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4157374" w14:textId="77777777" w:rsidR="001139EF" w:rsidRPr="0016243C" w:rsidRDefault="001139EF" w:rsidP="001139EF">
      <w:pPr>
        <w:rPr>
          <w:rFonts w:cs="Times New Roman"/>
          <w:szCs w:val="24"/>
        </w:rPr>
      </w:pPr>
      <w:r w:rsidRPr="0016243C">
        <w:rPr>
          <w:rFonts w:cs="Times New Roman"/>
          <w:szCs w:val="24"/>
        </w:rPr>
        <w:t>Jenna Eatough</w:t>
      </w:r>
    </w:p>
    <w:p w14:paraId="75FB2B83" w14:textId="77777777" w:rsidR="001139EF" w:rsidRPr="0016243C" w:rsidRDefault="001139EF" w:rsidP="001139EF">
      <w:pPr>
        <w:rPr>
          <w:rFonts w:cs="Times New Roman"/>
          <w:szCs w:val="24"/>
        </w:rPr>
      </w:pPr>
      <w:r w:rsidRPr="0016243C">
        <w:rPr>
          <w:rFonts w:cs="Times New Roman"/>
          <w:szCs w:val="24"/>
        </w:rPr>
        <w:t>Professor Bates</w:t>
      </w:r>
    </w:p>
    <w:p w14:paraId="3FC142E4" w14:textId="77777777" w:rsidR="001139EF" w:rsidRPr="0016243C" w:rsidRDefault="001139EF" w:rsidP="001139EF">
      <w:pPr>
        <w:rPr>
          <w:rFonts w:cs="Times New Roman"/>
          <w:szCs w:val="24"/>
        </w:rPr>
      </w:pPr>
      <w:r w:rsidRPr="0016243C">
        <w:rPr>
          <w:rFonts w:cs="Times New Roman"/>
          <w:szCs w:val="24"/>
        </w:rPr>
        <w:t>LS 5343 20</w:t>
      </w:r>
    </w:p>
    <w:p w14:paraId="742FF9DE" w14:textId="77777777" w:rsidR="001139EF" w:rsidRPr="0016243C" w:rsidRDefault="001139EF" w:rsidP="001139EF">
      <w:pPr>
        <w:rPr>
          <w:rFonts w:cs="Times New Roman"/>
          <w:szCs w:val="24"/>
        </w:rPr>
      </w:pPr>
      <w:r w:rsidRPr="0016243C">
        <w:rPr>
          <w:rFonts w:cs="Times New Roman"/>
          <w:szCs w:val="24"/>
        </w:rPr>
        <w:t xml:space="preserve">December 7, 2018 </w:t>
      </w:r>
    </w:p>
    <w:p w14:paraId="6F91C011" w14:textId="77777777" w:rsidR="001139EF" w:rsidRPr="0016243C" w:rsidRDefault="001139EF" w:rsidP="001139EF">
      <w:pPr>
        <w:rPr>
          <w:rFonts w:cs="Times New Roman"/>
          <w:szCs w:val="24"/>
        </w:rPr>
      </w:pPr>
    </w:p>
    <w:p w14:paraId="45824748" w14:textId="77777777" w:rsidR="001139EF" w:rsidRPr="0016243C" w:rsidRDefault="001139EF" w:rsidP="001139EF">
      <w:pPr>
        <w:jc w:val="center"/>
        <w:rPr>
          <w:rFonts w:cs="Times New Roman"/>
          <w:szCs w:val="24"/>
        </w:rPr>
      </w:pPr>
      <w:r w:rsidRPr="0016243C">
        <w:rPr>
          <w:rFonts w:cs="Times New Roman"/>
          <w:szCs w:val="24"/>
        </w:rPr>
        <w:t>Module 4 Assignment 2 – Library Observations</w:t>
      </w:r>
    </w:p>
    <w:p w14:paraId="31F57FC8" w14:textId="5CA3A202" w:rsidR="001139EF" w:rsidRPr="0016243C" w:rsidRDefault="001139EF" w:rsidP="006D54C6">
      <w:pPr>
        <w:ind w:firstLine="720"/>
        <w:rPr>
          <w:rFonts w:cs="Times New Roman"/>
          <w:szCs w:val="24"/>
        </w:rPr>
      </w:pPr>
      <w:r w:rsidRPr="0016243C">
        <w:rPr>
          <w:rFonts w:cs="Times New Roman"/>
          <w:szCs w:val="24"/>
        </w:rPr>
        <w:t>Where reading and discussing youth programming is a different experience from participating in or running the programs</w:t>
      </w:r>
      <w:r w:rsidR="002B6FFE">
        <w:rPr>
          <w:rFonts w:cs="Times New Roman"/>
          <w:szCs w:val="24"/>
        </w:rPr>
        <w:t>,</w:t>
      </w:r>
      <w:r w:rsidRPr="0016243C">
        <w:rPr>
          <w:rFonts w:cs="Times New Roman"/>
          <w:szCs w:val="24"/>
        </w:rPr>
        <w:t xml:space="preserve"> a greater understanding of the myriad program options and skills needed for librarians needs to be gained through observation and practice. To begin working on these skills and knowledge more in-depth three youth programs were observed </w:t>
      </w:r>
      <w:proofErr w:type="gramStart"/>
      <w:r w:rsidRPr="0016243C">
        <w:rPr>
          <w:rFonts w:cs="Times New Roman"/>
          <w:szCs w:val="24"/>
        </w:rPr>
        <w:t>during the course of</w:t>
      </w:r>
      <w:proofErr w:type="gramEnd"/>
      <w:r w:rsidRPr="0016243C">
        <w:rPr>
          <w:rFonts w:cs="Times New Roman"/>
          <w:szCs w:val="24"/>
        </w:rPr>
        <w:t xml:space="preserve"> the semester at two libraries: Big Guy, Little Guy Superhero Academy at the Provo Library; Dungeons and Dragons at the Eagle Mountain Library, and Toddler Time at the Provo Library. This paper will report on observations made during two of the programs: Big Guy, Little Guy Superhero Academy and Dungeons and Dragons. Each program came from a different library both of which are public libraries serving communities with different community needs, resources, and support. Also, as part of this project an interview was conducted with a librarian from the Provo </w:t>
      </w:r>
      <w:r w:rsidRPr="00697A6E">
        <w:rPr>
          <w:rFonts w:cs="Times New Roman"/>
          <w:szCs w:val="24"/>
        </w:rPr>
        <w:t>Library</w:t>
      </w:r>
      <w:bookmarkStart w:id="0" w:name="_GoBack"/>
      <w:bookmarkEnd w:id="0"/>
      <w:r w:rsidR="00C02D74">
        <w:rPr>
          <w:rFonts w:cs="Times New Roman"/>
          <w:szCs w:val="24"/>
        </w:rPr>
        <w:t xml:space="preserve"> and</w:t>
      </w:r>
      <w:r w:rsidR="00EB4C08">
        <w:rPr>
          <w:rFonts w:cs="Times New Roman"/>
          <w:szCs w:val="24"/>
        </w:rPr>
        <w:t xml:space="preserve"> </w:t>
      </w:r>
      <w:r w:rsidRPr="00697A6E">
        <w:rPr>
          <w:rFonts w:cs="Times New Roman"/>
          <w:szCs w:val="24"/>
        </w:rPr>
        <w:t>is available in the appendix. This report is available in both paper format and as a presentation at</w:t>
      </w:r>
      <w:r w:rsidR="008341E7">
        <w:rPr>
          <w:rFonts w:cs="Times New Roman"/>
          <w:szCs w:val="24"/>
        </w:rPr>
        <w:t xml:space="preserve"> </w:t>
      </w:r>
      <w:hyperlink r:id="rId7" w:history="1">
        <w:r w:rsidR="00021165" w:rsidRPr="00872514">
          <w:rPr>
            <w:rStyle w:val="Hyperlink"/>
            <w:rFonts w:cs="Times New Roman"/>
            <w:szCs w:val="24"/>
          </w:rPr>
          <w:t>https://mistglenmoon.net/ls-5343-assignments/</w:t>
        </w:r>
      </w:hyperlink>
      <w:r w:rsidR="00021165">
        <w:rPr>
          <w:rFonts w:cs="Times New Roman"/>
          <w:szCs w:val="24"/>
        </w:rPr>
        <w:t xml:space="preserve"> </w:t>
      </w:r>
      <w:r w:rsidR="00697A6E">
        <w:rPr>
          <w:rFonts w:cs="Times New Roman"/>
          <w:szCs w:val="24"/>
        </w:rPr>
        <w:t>,</w:t>
      </w:r>
      <w:r w:rsidR="00697A6E" w:rsidRPr="00697A6E">
        <w:rPr>
          <w:rFonts w:cs="Times New Roman"/>
          <w:szCs w:val="24"/>
        </w:rPr>
        <w:t xml:space="preserve"> </w:t>
      </w:r>
    </w:p>
    <w:p w14:paraId="4C51D78B" w14:textId="3D69E25C" w:rsidR="00A7735C" w:rsidRPr="0016243C" w:rsidRDefault="001139EF" w:rsidP="001139EF">
      <w:pPr>
        <w:rPr>
          <w:rFonts w:cs="Times New Roman"/>
          <w:b/>
          <w:smallCaps/>
          <w:szCs w:val="24"/>
        </w:rPr>
      </w:pPr>
      <w:r w:rsidRPr="0016243C">
        <w:rPr>
          <w:rFonts w:cs="Times New Roman"/>
          <w:b/>
          <w:smallCaps/>
          <w:szCs w:val="24"/>
        </w:rPr>
        <w:t>B</w:t>
      </w:r>
      <w:r w:rsidR="00A7735C">
        <w:rPr>
          <w:rFonts w:cs="Times New Roman"/>
          <w:b/>
          <w:smallCaps/>
          <w:szCs w:val="24"/>
        </w:rPr>
        <w:t>ig Guy, Little Guy Superhero Academy – Provo Library</w:t>
      </w:r>
    </w:p>
    <w:p w14:paraId="0B589D9A" w14:textId="77777777" w:rsidR="001139EF" w:rsidRPr="0016243C" w:rsidRDefault="001139EF" w:rsidP="006D54C6">
      <w:pPr>
        <w:ind w:firstLine="720"/>
        <w:rPr>
          <w:rFonts w:cs="Times New Roman"/>
          <w:szCs w:val="24"/>
        </w:rPr>
      </w:pPr>
      <w:r w:rsidRPr="0016243C">
        <w:rPr>
          <w:rFonts w:cs="Times New Roman"/>
          <w:szCs w:val="24"/>
        </w:rPr>
        <w:t xml:space="preserve">Big Guy, Little Guy Super Hero Academy is one of Provo Library’s extensive, annual events. Despite the name, this event is open to all genders and is designed for children 4 years of age or older and their parents. The event combines previously recorded video with live action </w:t>
      </w:r>
      <w:r w:rsidRPr="0016243C">
        <w:rPr>
          <w:rFonts w:cs="Times New Roman"/>
          <w:szCs w:val="24"/>
        </w:rPr>
        <w:lastRenderedPageBreak/>
        <w:t>interactive drama which provides a hands-on, interactive, child friendly environment and activities. To help create the atmosphere, both parents and children are encouraged to wear their preferred superhero costume. The library staff and volunteers take on the roles of trainers at the academy or two the villains of the story.</w:t>
      </w:r>
    </w:p>
    <w:p w14:paraId="61A2CC00" w14:textId="6AC1591D" w:rsidR="001139EF" w:rsidRPr="00A7735C" w:rsidRDefault="00A7735C" w:rsidP="001139EF">
      <w:pPr>
        <w:rPr>
          <w:rFonts w:cs="Times New Roman"/>
          <w:b/>
          <w:smallCaps/>
          <w:szCs w:val="24"/>
        </w:rPr>
      </w:pPr>
      <w:r w:rsidRPr="00A7735C">
        <w:rPr>
          <w:rFonts w:cs="Times New Roman"/>
          <w:b/>
          <w:smallCaps/>
          <w:szCs w:val="24"/>
        </w:rPr>
        <w:t>Experience</w:t>
      </w:r>
    </w:p>
    <w:p w14:paraId="3D78F889" w14:textId="71DF9716" w:rsidR="001139EF" w:rsidRPr="0016243C" w:rsidRDefault="003E0567" w:rsidP="006D54C6">
      <w:pPr>
        <w:ind w:firstLine="720"/>
        <w:rPr>
          <w:rFonts w:cs="Times New Roman"/>
          <w:szCs w:val="24"/>
        </w:rPr>
      </w:pPr>
      <w:r>
        <w:rPr>
          <w:noProof/>
        </w:rPr>
        <mc:AlternateContent>
          <mc:Choice Requires="wpg">
            <w:drawing>
              <wp:anchor distT="0" distB="0" distL="114300" distR="114300" simplePos="0" relativeHeight="251657216" behindDoc="0" locked="0" layoutInCell="1" allowOverlap="1" wp14:anchorId="2162EF8D" wp14:editId="72B32445">
                <wp:simplePos x="0" y="0"/>
                <wp:positionH relativeFrom="margin">
                  <wp:align>right</wp:align>
                </wp:positionH>
                <wp:positionV relativeFrom="paragraph">
                  <wp:posOffset>362585</wp:posOffset>
                </wp:positionV>
                <wp:extent cx="2132965" cy="2854325"/>
                <wp:effectExtent l="0" t="0" r="635" b="3175"/>
                <wp:wrapTight wrapText="bothSides">
                  <wp:wrapPolygon edited="0">
                    <wp:start x="0" y="0"/>
                    <wp:lineTo x="0" y="21480"/>
                    <wp:lineTo x="21414" y="21480"/>
                    <wp:lineTo x="21414" y="0"/>
                    <wp:lineTo x="0" y="0"/>
                  </wp:wrapPolygon>
                </wp:wrapTight>
                <wp:docPr id="25" name="Group 25"/>
                <wp:cNvGraphicFramePr/>
                <a:graphic xmlns:a="http://schemas.openxmlformats.org/drawingml/2006/main">
                  <a:graphicData uri="http://schemas.microsoft.com/office/word/2010/wordprocessingGroup">
                    <wpg:wgp>
                      <wpg:cNvGrpSpPr/>
                      <wpg:grpSpPr>
                        <a:xfrm>
                          <a:off x="0" y="0"/>
                          <a:ext cx="2132965" cy="2854325"/>
                          <a:chOff x="0" y="0"/>
                          <a:chExt cx="2133209" cy="2854715"/>
                        </a:xfrm>
                      </wpg:grpSpPr>
                      <pic:pic xmlns:pic="http://schemas.openxmlformats.org/drawingml/2006/picture">
                        <pic:nvPicPr>
                          <pic:cNvPr id="4" name="Picture 4"/>
                          <pic:cNvPicPr>
                            <a:picLocks noChangeAspect="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132965" cy="2851785"/>
                          </a:xfrm>
                          <a:prstGeom prst="rect">
                            <a:avLst/>
                          </a:prstGeom>
                          <a:noFill/>
                          <a:ln>
                            <a:noFill/>
                          </a:ln>
                        </pic:spPr>
                      </pic:pic>
                      <wps:wsp>
                        <wps:cNvPr id="5" name="Text Box 2"/>
                        <wps:cNvSpPr txBox="1">
                          <a:spLocks noChangeArrowheads="1"/>
                        </wps:cNvSpPr>
                        <wps:spPr bwMode="auto">
                          <a:xfrm>
                            <a:off x="4689" y="2616590"/>
                            <a:ext cx="2128520" cy="238125"/>
                          </a:xfrm>
                          <a:prstGeom prst="rect">
                            <a:avLst/>
                          </a:prstGeom>
                          <a:solidFill>
                            <a:srgbClr val="FFFFFF"/>
                          </a:solidFill>
                          <a:ln w="9525">
                            <a:noFill/>
                            <a:miter lim="800000"/>
                            <a:headEnd/>
                            <a:tailEnd/>
                          </a:ln>
                        </wps:spPr>
                        <wps:txbx>
                          <w:txbxContent>
                            <w:p w14:paraId="6B512899" w14:textId="77777777" w:rsidR="003E0567" w:rsidRPr="00276EAA" w:rsidRDefault="003E0567" w:rsidP="003E0567">
                              <w:pPr>
                                <w:jc w:val="center"/>
                                <w:rPr>
                                  <w:sz w:val="20"/>
                                  <w:szCs w:val="20"/>
                                </w:rPr>
                              </w:pPr>
                              <w:r>
                                <w:rPr>
                                  <w:sz w:val="20"/>
                                  <w:szCs w:val="20"/>
                                </w:rPr>
                                <w:t>Fig 1. - Production Booth</w:t>
                              </w:r>
                            </w:p>
                          </w:txbxContent>
                        </wps:txbx>
                        <wps:bodyPr rot="0" vert="horz" wrap="square" lIns="91440" tIns="45720" rIns="91440" bIns="45720" anchor="t" anchorCtr="0">
                          <a:noAutofit/>
                        </wps:bodyPr>
                      </wps:wsp>
                    </wpg:wgp>
                  </a:graphicData>
                </a:graphic>
              </wp:anchor>
            </w:drawing>
          </mc:Choice>
          <mc:Fallback>
            <w:pict>
              <v:group w14:anchorId="2162EF8D" id="Group 25" o:spid="_x0000_s1026" style="position:absolute;left:0;text-align:left;margin-left:116.75pt;margin-top:28.55pt;width:167.95pt;height:224.75pt;z-index:251657216;mso-position-horizontal:right;mso-position-horizontal-relative:margin" coordsize="21332,285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b6+kO5AwAApAgAAA4AAABkcnMvZTJvRG9jLnhtbJxW227jNhB9L9B/&#10;IPju6BL5JkRZZJ0LFti2QXf7ATRFWcRKJEvSlrNF/70zpGzHSYAGEWBpSA6HM2fODH31ad93ZCes&#10;k1pVNLtIKRGK61qqTUX/+n4/WVDiPFM167QSFX0Sjn66/vWXq8GUItet7mphCRhRrhxMRVvvTZkk&#10;jreiZ+5CG6FgsdG2Zx6GdpPUlg1gve+SPE1nyaBtbazmwjmYvY2L9DrYbxrB/R9N44QnXUXBNx/e&#10;NrzX+E6ur1i5scy0ko9usA940TOp4NCjqVvmGdla+cpUL7nVTjf+gus+0U0juQgxQDRZ+iKaB6u3&#10;JsSyKYeNOcIE0L7A6cNm+e+7R0tkXdF8SoliPeQoHEtgDOAMZlOCzoM138yjHSc2cYTx7hvb4xci&#10;IfsA69MRVrH3hMNknl3myxmY57CWL6bFZbTNSt5Cdl7t4+3daedlni5PO+dZ8Co5HJygf0d3jOQl&#10;/EacQHqF0//zCXb5rRV0NNK/y0bP7I+tmUBKDfNyLTvpnwI9IXnolNo9Sv5o4+AEeXFAHFbxUFIg&#10;5LgBdeIOhhF91fyHI0qvWqY24sYZ4DVUG2on5+pheHbcupPmXnYdZgnlMTCogRccegObyM9bzbe9&#10;UD4WnBUdxKiVa6VxlNhS9GsB/LFf6gwSBcXugUPGSuVDRQALvjqPpyMfQk38ky9u0nSZf56spulq&#10;UqTzu8nNsphP5undvEiLRbbKVv/i7qwot05A+Ky7NXJ0HWZfOf9mAYytIpZWKFGyY6ERIHDBocM3&#10;uAhTiBD66iz/E0AGPZC9FZ63KDYA5DgPyseFgPoJaEyJg3Ih6+E3XQMabOt1AOMj5ZLNF+ekB0pY&#10;5x+E7gkKAD14GsyzHcQRYzuooNdKIwFCLJ06m4AgcCb4jx6PIgSApQ8t2R34AqP3gY4N+a1m9q1l&#10;RoCXaPZUAsem8x3Z8VnvSR7bTlDCnkP8HqaR7SEX5kUtWKuHVrAavIv1MNrHrfGwd2WimC2gzWB/&#10;mmWz6XK8GNCn2MGgbeVwf4QOdrnIYgMD9A4JPcD9zow43cn6UJXObtarzkZu3ocnVDYQ7Llap8hQ&#10;0eUUzj7LISt76eES7WRf0UWKD25nJcJyp+ogeya7KB9SjjjFlKPk9+s9KKK41vUTwG41MAtChssd&#10;hFbbn5QMcFFW1P29Zdghuy8KUF9mRYE3axgU0znCZJ+vrJ+vMMXBVEU9JVFc+XAbx4huoE4aGRh8&#10;8gQ4iQOgYpDCVQjS2V37fBy0Tn8urv8DAAD//wMAUEsDBAoAAAAAAAAAIQBA7Uun0ZwBANGcAQAV&#10;AAAAZHJzL21lZGlhL2ltYWdlMS5qcGVn/9j/4AAQSkZJRgABAQEA3ADcAAD/2wBDAAIBAQEBAQIB&#10;AQECAgICAgQDAgICAgUEBAMEBgUGBgYFBgYGBwkIBgcJBwYGCAsICQoKCgoKBggLDAsKDAkKCgr/&#10;2wBDAQICAgICAgUDAwUKBwYHCgoKCgoKCgoKCgoKCgoKCgoKCgoKCgoKCgoKCgoKCgoKCgoKCgoK&#10;CgoKCgoKCgoKCgr/wAARCAJGAbQ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0z9jX9nfxF8LfhTpdmkU2m6JcWubeCDdGrMcswTaqhTlyxVxn&#10;cWPJJNd9pOl3Wm66/wDxMWnjLFVWaJdw59QB2H19zX1D+0LPp+i+GP7EsbJYoVVQgWML0XGfrj0r&#10;5g067RtbbzZ22b+Qfqf8+2K7KcqldpzMJxhRTUTptatUs9CuZSh3bDtzhl+778fpXw/+0lp0V9Z6&#10;gzbd0jsq7Y/lPPpg4r7i8Y3APhhltl+8pB688f8A6q+M/wBoaBI47xlZcsh3E8EHoP1/lk9CTy5w&#10;uWievwtUtmCPk2DUm0/UYdMki+/I2xsD5cRnK8YBye3tXsXw/wDEL3NnFHevls7ZdgJBznkjtz/M&#10;+tfPHjnVEgv47ueM4g1KN33bcqFJbIBI9PfHXpXY6f8AEnV9M0d00xFjmuLfdG275QyMclfUfKwJ&#10;78d818TUxUaNTc/fsDk1TF0bRWp7zqqaTeq9hq0yxtHHuj87BwMfdP15/H8j8wftFaLqWkeIvtgs&#10;zDp95uFrMMbZJEC7x9RuVjxjEg/C9r3xq8V62oa6SPzrdgJlbdlhjGePft7+1c98R/iGPF+iWltq&#10;HkSf2ZI8i3G395GpVdy59CFGR1+Ra8nMcTTxVorc/RuD8pxeTVpVqtuSzv5JK9y3+zqNNs9B8Xa+&#10;vjW4tNUmm03T4dDFiJIr/TV+0XVzL5mP3bQ3cGngAMCfOPynBr64udc8c/CH4O+A/FPgX4Zrbabf&#10;aBbX15BLe+Yt8JY1klmBUt5bPI7yDPTzdoAwQvyf4W8QzaL+z9pOlWnjTT9Ssx9s1L+zI9JEM2k6&#10;peShLq2lnOfP3W1jYSDHyp5pXG4OT5/43/4KCftT/CbwxZ/BPwz4xs4dD0+3dtJaSxSeeOOSWR2U&#10;vLu/id1UYG1QoXG0V9JRo0akoYWfRX/JH844ipjsTgcbxJ9mpX5P/AlKb+73UfWHxE+LPww+KGoQ&#10;674kn1LRdaspmYRrNuhkbaQVIfOQQSDtPTvXzP8AtTwSeLf2KtM1C1g8qz+HPxmu4/tDXBf7dJ4j&#10;0tNiqvVfJj8J5JOA32oYyQxr5s8ffH74yfEWWCfxf49vLtrVy8K5SPaSR1CAA9O4rtfBHjW58bfs&#10;4fETwprnii6W2sYdJ8RWulmQeVLfw3qaesjd2KQ6ldBVz0lY4yMj6rI8u9jTrpTbTitH3Wqf3Nr5&#10;nweaZlHFqn7lnFvVee/6H6E/8Erfib8Mfjj4IuvAX7W3xR8NeFPCfhPw3ZnTtX1qaQPqDbhDFa7V&#10;Ybwi+YRtOQIcEcnHPftqN8Bde8HfCTxd8LfivbaxqmreE5p/FXheG3dP+EVKtbvDZNvPJJmuOQOT&#10;ExO3Iz8pfAC4vdR+Epv4kby9NkiRdo3eY4kmOMd8LNn26/XZmur8eLXiuWHmTWe/5W/vKGI/MHp/&#10;+r6jIMno4fO6GMpTaTteOlruNnra+7vufPZpnGKxGBqYWpqv+DcksfF+o+BfiFF470svFdaTcQah&#10;avDcMjCSJi4IdMMpDKORgjqMHgf1wWmp+F7+b7LY6vazSKP9XFcKzce2f8iv5EfEltKl4i3MHzTQ&#10;YkTnlR1HbHX9cV+hV7488X/DHxpr37W/wU/aS0rSJNF8K6T4/wDDel694ftbe2uo5/tFz/ZUpgMM&#10;haURiER7mMkb7fvsHr0uNKcZcsuza/I4clbjofvVNYWJONi4NQPp1od2z5s+1fj1+zJ+33+0x+1v&#10;8MZviv4k/aE8QR6jdapeiTSdAmjtbe0xICkEKQjzNnlOrJud5MFSSSRn079pP9o74nfs9fswXHx7&#10;+Af7Y+uX2uWiXP2O18QX0Oq6ddSRN5d3bENE5+0xZmaPkKZ7dI3G0la/O5cvNY+kXMfphLZ2Qj/f&#10;MmffvVSS30+OGR2aMKq7i7ccY7+1fjd+xr8XtD+O3w08O+INd8ea1r159qtrfxVdax4ovZXW4yBO&#10;pLybtxkaM/LgYI2ggg151/wUn/aG+OPw/wBb8Y/Dz4EWeseH/CvhUafD40uP7a1DbqNlcTr5ULGS&#10;Zo5N1xHCNseyQxfaUbdEZRWfut2L97c/bOT4g/DRbsWq+O9F85WwY21SLcPr831rX06fS9Tto7zS&#10;7mG4hk5jmt5AytzjgjjrxX47fB65+FfxS+DEN/8ADHw7p1tb32lw3Wltb6ND5kEIkjZl27G2nY4U&#10;qBnOB12kfV3wo/bT/Zz/AGIb/wAY6R8bPiRong3wXfS2GoeHYb7UZHkTUfs3k6jaW9tg+VboLezm&#10;GAC815dOQeWpWCzPuA2UJ5aJemdoqO5s4SpQxD06V8L+Iv8Ag5J/4JK6Nx/w0BfXRWYRyLZ+EdSk&#10;25AIPEB3Dr93OCuDglQaWpf8HLH/AASVgtXuLL4661dOkJk+zx+B9URm+XIQGW3Rcnp1wDwxWol8&#10;JUYS7H3He2UOWDRjr+NflJ/wUU0GTxB+2V4mtBZzNMvjfwd9lW3iyd+dOxxwWOcYwRg+p+U+uQf8&#10;HMf/AAS21a181/iV4ht5GyVhn8J3m4j1JCYGfc59q+MvjH/wVw/Yd+J37dyfFGL4kX0PhWTxt4T1&#10;CTUrzQ7po1tLKaxe5IjVDJhRFNlduSQxVWyufJxdCtUr4eUF8NSDfopK7PWy6Uacaqn1hJfNoo6d&#10;+2H8WPhV/wAFZ9V+GXg/Uozoln+0L/wiw02aB3jksrXxPFBGG2uGLD7LCxbP3k6Y+U/eHwK/as/4&#10;JZ/tL/tDWfwgv/gV4gtPHnirVZoNS1u6jsrXRpNTO4sytFeK5WSZfKi/dCSRpE3KHdmr8p3+Ov7E&#10;L/8ABR6//a1b9r21/sCT9oS68ZrBD4M1bzp9Nk8SSX4QZgGHeAjhgMFsNt5I9g8Iftrf8E1P2btc&#10;0v4i/BL9pu31LxNot5Y30N9c+F9XlSeaBg5ISazTYpbkgEHgDPcftmcV8LjKNF4etGMklzO9r6eX&#10;mfmuW0amErVFVw85J7WXU+rv+Cu37SPxB1L9nn4VfCuTXPL0u+WQ6vG1nEyXAGhvtDbfuoFvJEIG&#10;3eoUMD96vkjwh9kl/a78J3Em2Tzvj/bOxYgYZvFUGDwPx6Z49ayv2wv+Cnv7EPxk+BXhrS9E8eeI&#10;tS8beHPFUkizw+HWjs5NKfTGtgEMkgbzleCDJZFyJ25IGF8L8Of8FHvgt4a+MPh/x9daD4k1C10j&#10;4hW/iO4WG0hWSaKLV474xDdKuZCkZXJwCx5wK/LOOcP9elRjhrNRd3b8z9E4TqrD4Wq6ycW1ZJo/&#10;o4WIHGE/EqP6VSuYRlsjP/AeK/M65/4OoP2L4VbyPgF8Updn3PKs9MO7njrfDFUb3/g6a/ZLM3lW&#10;37PHxHYs33iunBf0uiT+X+NeW8PU5SLSctmfpkEWRufu9CT2qreKm/gdPfFfmiP+Do79k52jZvgH&#10;4/XkBgq2TbeDn/l4HQ4+oz6YOXrH/B0D+zQxaTS/2fvG8ik/L509pHgZ7gSNzj6devFY/VavYdp9&#10;j9EvjFeavpnww8SX/hq58jUoNBvJNPuY0UtFMsDlGGQRkNg8jHrxXmPx3l8MfD39kez8c+GNItPt&#10;kfgLSdSW+nWSeWdriG1mZ2dicljM46cBgOcAj4P8Xf8ABzJ8H9e8P6noNl+zR4g/06zntlkm1SDC&#10;B42UOcDqM5x7da+mP2mfirpet/8ABMbw1runWjx2+t/A/wAJ3en21xjzhavoVpcqCq5UuFVQQMjI&#10;OM8EfL8S+2wWHUraN2+Z24GHtK8YvQ8R+Mf7UGqaB4A+ANxbfFLT5DHcaZ/aX2O3aCS4ilv1DpNK&#10;sY8wElk5J5znJAy3/ginbS/GL9rvx58RdXkW4sde8O6xqt5aTWqMslzf6zDdeZnGFP8ArOB13ZOe&#10;3zN+1PJBo2n/AAn0hnma2tvD2j3UieVggfaGum2qTyw4weN2B0zX2T/wbMrZ/wDCGfE7TLmRZLmx&#10;0/wqkL4+YQtHqe7Jz3Kr9NuPQmOA/aVskqTqdZy+6+hvxBGNHFQUOx+mWk/BH4b33hyewu/CNjsk&#10;dlkCW4QkbVHUe3v2ryP4r/sEw6rpVw/wq8X/ANlzPGw+zalCZbcDB6FcMn1+b8+v0ppMCW+kryvz&#10;sWAPbnH9KGSG4SSGeJWV0wwPdT2r7pYKhVo2aPDo4+vh8TGab0aZ/P8Aw2fn391A06/6mMxq0m5i&#10;CzZOM5x7Z7A5Gcn6S/Zq8J+DrnwhZSeJfC1xIsV0J47mSFnRisL24MioSCGt2Me1x907eqqRh/8A&#10;BTr4W/BT9j/9oyx+H3gc3Fra6x4Zg1aGzup2IiZri5iKLIy524hznLHJI4xxyf7LH7d3g3wj4V/s&#10;L4gW/wDZsNlJcJ9uvHBhWON3zIZV+6oA6uBgLyeCT5tLLcRSlzOF4n794hcecO8RYLDvCVbz1k4t&#10;Wcb20b2vptc+jm+Emh6hc/21p3xL1y+uo/KdY7q+V4i0cVgq79qq+C+mwO3PJmus584FI9N8HfG7&#10;wl4isbaLWoNc0WGJ4JrezuQt180+nxQTEOCG8qGK9lcEje8oADHDDqtbuPDL3TWHi7w/caTqcL7X&#10;t7+1aCVWz0z94c+461T1DRL+BFOjazJtVGKw3BEik46BuGHTuTyK9CPJH4Xb0PyXnc49yrpvxW8S&#10;6CjaP4l0DVGum1DTzbwyaawxDfahPFEhkXKtLBbxiSVQSRgEgBxV/wAP/tSrpEV1d2epXFjHDb61&#10;ePNHfFA1pYXf2WScFch0kBWRNp5Rl5BOKXTfHvinTEktNY0+a5hGArRsJkXAPOD8yfgPxFZfinRf&#10;gz8T7LUdA13wvaZ1bS10rUo7aUwyS2I3EW55DLGfMfhSOG+ldf1rGQVoVPkzP2FB/HA9HvPjx4hs&#10;7g289+0kluI2kW5jSfKuxC5PzHkqR9Kiv/iqdUuWjePTpn/hWFvLb6FcgdOenWvK/E3wS0bxQ+py&#10;+H/iFq0cmq+KtP1e6F0E3KtsIgLSLC4SFzBkjLMTNJz8wA5jxL4Z+LGkRaxe6M8Uuo+IfGVrcMqs&#10;PKsNPjMETNzncTDb8jjLS4xgYrkr47Gfb19DopYfD/ZPbrjxTpd/IX/sdUVc8RyZ56ZyQMdv8ayL&#10;xvD9xHLJNJLGfflT6nv0rxibx/rGia9428VXuj3tjoegx29tp9q6tD9vuFV3eWPkB1cTxICpxmMg&#10;ncrAUvDX7SngbxMNG0fSfibptxNfFF1CaS6jFrD+7O50lbCODIGXIfAwewrz5fWq8HOEXp5M61yU&#10;5JNnzv8AFPUJtZ+Lvi29FzIY49euoU8wAEiOUpnpwDjI74AzyTnDhszFLJd7Y2ZF2qqr821mBzu6&#10;/wAHP5Zrvp/A3hLx3qmqaj4Z+LPhuW8vtUuLiO3s4biO3lZ5nfakrxiOQnIG5SVZjwxzmuc1Hwnq&#10;HhPT7xvENvNa3S3qxrHIo2LHEpZ5N4OCCHOMsPulsHBx83g8Zh6mIceazP61wueZXUyelh6VVScI&#10;QTWz0il1tp5nHfs2aEo0fx1rNpahpLvxzfRLcRt/r4YtuzqoyoZnwc/3hgEZN7xno+tNYSomkTSf&#10;LkLC27Jxnv0/l6Vj/Be61XS/hPpdpfEWN3fCW/KzTeU8qzzSSI4EhBYFWXleABwTjNY/xC1y5tfE&#10;w8J638erPwrdPA0kFtNDJOxXJw7soMaKSDwW34GdmCpP6Hl9PnoqENz+PeMMVOObV8bXTUHN2dnb&#10;y6dkeIeK/Dviu98Q3T3PhG5mZZNu77K3HfH60V0fjnxF8RPBHia58P8AiL4r2c1xGwPnLCyLKuOG&#10;XCcg+veitZYHGc3wnnUcxy+pSjONRNNH9GHxwtLbxF4EbU4dqzLHlhzhuOB+f8q+Qr7xAvhvxE0U&#10;uzcucKzEBmx/9b/Oc19aXUOoav4PuNMaXnydqrtHHofxr4s+NkCWurtG7vuDfMjLhlIyM569+n0r&#10;7DGYOnRpqUUfAYPEyrScWa3jP4y6BFphgh1BVdfvLuIJ4PYe/f06V8v/ABy8cRalDczvcJ83BfAP&#10;H+f5/lofFVXltJha6n5L5+Zm6HvgnOfw7da+b/iJ4k8Rw3bWgvY5IzuJIk9s8ZGM+3uK+VzT3qTP&#10;qsh9zMIW7o8x+JMlxIZmLA+ZMNy7RtPynn37dfT1Fc3ba5qNvt8u4LbM7d3Y/wCf6+9bnj6Q3MEM&#10;8pAJmddq4yGVVJG3O7Hzew4OM4rmk2sm8DHru5zX5PmkuWtY/uTgDC0q2VynJX1t9yGalquo3FxG&#10;73TKrDHyNgYyeOPrUyi5v9JuLSMMC8Wwt2CkgMfwDH+VUtQJ8xHX1/hbr6VoRa9/Ynw/8UTeTBI1&#10;1pcMO6aPcYgLy3k3L/dbMe0t/ddgOtPK6P1jG04vuaeIGJllfB+Pq0dH7Nr/AMC939T0Pxb4wm8V&#10;eFNLurswndY21tiHC/JbwJbRE+pMduuSO5B74r5l/aTsXsvGtrcFlCS2ShAf4QGOe/v+leqeG9YG&#10;q6DaxTZ2xXDwIzN1VUixxjqMnue1efftQ6aX07S9YE2VhmePY3bcM5+nyV71PESjxNyv0Px2pkcP&#10;+IB+1h8Tkqr/APBij/6SeSPCpRmKk8Eqccg11XwXutKTU9Tsdbulhs5vDuqR7T/y1nNlMbdCMHOZ&#10;1ix/tYrl5stFuiX5fX/PSuh+DDeHrXx5pN94wRf7Jh1u0bUlkYqptxKDLkjkDZnp09RxX6Plqcq1&#10;l1TP5lrfCe+/sc3t1deAdcgaeRYdNkcjy1G1WnRcsT0JxbkKOvLV23iWaw07XtH10QtN9ogaNN6h&#10;WIRWJPA6DHp36V5L+xvqlzHc+I/DL2zBbjTRPPDuKsrxkr04wfnK5I9q9V1pBd+B/B/iKLcxs5Jb&#10;ebcwG1H3DgY68g/1r6jI6vvU0+j/AFPBzKn78n3MLxTdTXUy3skTL5kjfMF5IJ71+i37L3wesLH4&#10;ceFvDepfD/wf4RWHwXoF1Z+PLzS5tev77zbC2mkJibYYSN7LGFlVEPITaNg/PfVbDUvFV0umaFpV&#10;xcTcCK3tYGkkYgE/dXJ/L0r620f4R/Fz4i+GbP4g+LrTxt4b0/SfDOjabpUH9vtYI8NtpNlbSsIC&#10;UbJmik4dSQOQcMKnxCqVY4NPDv3ueN+ulpX/ABsejwtTo1MRy19rPy108juvgzovwO+F37bfxc+C&#10;nhb9oTxhoem7tPv/AIeXF9pNteQ3982l21xq7XVt8jLIZZozGI9iiKLHOAa948KfBz9km78Hf8K8&#10;+Pfxm8X+J/Csi3cl14O8O+H4NH0y7nuJWlmmd4c3RZmJ3Dz8MWORivz613wL+xl4R+I//C4/i/8A&#10;teeJNTuo0Q6ZovhWDzNRg2xxxGK4umLK/wAyOARtOyQqTgCulm/4K1fDL4VfD64+Hf7LX7LtrayN&#10;qRnh8W+OtYm1C75j2lBFuKqDwfvEAjGME5/KcV9eajOE0n1uv+Cfd4LBUa0nBU5S7WPrr9jz4Mfs&#10;nQ/Gz42/CnTPCPxIsYrHx/8A8JB4R17w/dHT7JNIv7eynisIw5EHmWcyCMlVzlowCSjFd/48fFr/&#10;AIJFfssWfiS38T+FtP8AFfiPxBYyLrlr4y8QPrd1skhlt+IGaYISk86/Kq43yZyWavyg+Ln7dP7U&#10;3xxlktfHfxg1L7Exyum6UwtLde2NsQXIx2JI4ryhHEciiOLbjg7m/H/62KIYmUdXqerS4VrVvifI&#10;vvZ9h+Nv+Cnvinwnpy+FP2M/A1v8P9BFnZ28epXVvDcapN9miihVwSDGoKxYLOJHkB3Ha5bPyX8Y&#10;vGfiDxTYaxr/AIu8R32qale2eLi/1S6aeeXCbRukfLNhcLyeBjHAo0u6kuLNt9wu1bqVQ3PQSt3z&#10;/OsL4g5bw1drI23dC21V7cH/ABqXiqtWqk3ofR08mwGX5fJwjeVnq9/+AeWR3srRqWx8vfNTCcFc&#10;k++RWdChCgSCrGQ3zAey7u//ANbivUPhKbViyl0zJ5e/JIz7ilU4J3j73HDVEiKI9oRS3Rj0qSMZ&#10;XJTock/1oZukSqxHDN77j9aQvxkfXrTXAXGZCO3y0fvMDbnrhfmqlcqw8TnG5Gbp/F2prSfLjc3+&#10;10pyKDwP4cEANTRG+/ainPT/AOtUNsqwSnjJUZyMZpHlZQrNnrQ6fLkN2wNvQ9aCoJ27vmX/AB/+&#10;tSDlGu64++GzwDg80odlLboh/tLuprCSQ8g46Z/n/n3oBy+GBHI+Xn1zxQCJJZtgaVSck9q/Yn49&#10;ftRfCnU/2Hfg18J9M8Z6dJqVl+zl4csdVjWdcW19b6LFZNbueokDwurJwflFfjjN8sRddxbrgY96&#10;9u8IfCrQNM8TeG73UZftzX9wy3Fju8pZFNqZS6kEF9o2ux5yXUYJyteHn2X0MfgX7V2UPe08kzlq&#10;VK1PGR9mtXoe7ftbfEjSPF1p4duNA8RWd5Novhy3t5lsZjN5AjsfmPyg/wAbbeOrDoN3P6Yf8G6v&#10;wuh0L4XfEn4zWkzLa694gsNBht32jZ/Ztu027A7kamB/wAdK/Kv9ssafbfEWPTvCXh+zsbO/jkt/&#10;9FtBGoLWr7Y18tQAS6gehJ6DAr9TP+CJvxn+Gf7PP7NPij4c/Fz4peHvD9wvxKu7vSbTWNVhtpZ7&#10;N9M0weaqO4LLvSRN3PMZB+6a8nheWDwuRxjB2Um3ruVm1HGVsVeavZdD9PhqS2WlQZJxgk5PXnOK&#10;qrqweJnJYYUDp+P41zMfxA8M+KfDlhrHhfxBa39leWsc1rd2VwJY5Y2AZWVl4IIIORWZ4V+JWheJ&#10;df1rwfZXDrqGgzQLf28wAZo5oRLHMgJyYmy8YfjLwSr/AAGvtaM17NWZ83OEoy1Pyi/4LvfEvQfi&#10;J+3Rb+ELDTobibwr4L03SNQZpP8AUXTzXF8C20MQPLv4c8FsYwvIz8y/sf8Agm0+NP7XPgP4X+KL&#10;1ZPDvjLx/YaXrtm3l7kgu7pYpIuuP+Wm3jcSTjryPUf+Cu8+haZ/wVD+IGq6c7Or3Wgy3FwhbYHT&#10;RbBJRxkfIYyM9AVIO3Brmv8Agj/8DX+Of/BQ34Y6K+q3Fv8A2L4wt/EQnUxlS2mH+0fIJbD/ADfZ&#10;8DjzB/ESGFe3Tlagckl7x/R34r+Cvwu+LGjNpfj3wfaagqx8NLGN68dm6jp2Ir8tP2+tc+H37JX7&#10;TM/wg+GF9qMlja6Pbz6okt4k7Wl1Lvfy1HLbfJaBh5mHy56qwJ/XXTol8h24+ZsL79q/na/4LYeP&#10;7/Uv+CnHxV8UfC3VLWa1sL/TrTUJrdUUma20m1gmjkdmDlkljkRVUFSyngkHPHTwlDE1Hzo66eMx&#10;GHj7jPofwR+0x4O1Wza01WSPzZH3LtJ3bcYAKnHQjPHr+NdjZ2vgbx5ZJLY6ja3LMm5o+C6jBA/2&#10;l/DFfmdpPxU186fZeKfEaW9rp8Mc1vdNJdJBMl0piKq8e/5cASEZIYhlKjBNd78N/wBofU44Y7/w&#10;z4livrY4aNo5DuRcZBDDkcfhjpXDjMlxVN82Hnddnue1hc+ouPLXjbzR9xX/AIF13QY2j8L69eQH&#10;J/cyN9ohx6YkO8D6N/hXPzeOfHvh69mt9Y8O/bo/Ji3XGkyESbvmBJibBA78En+Ro/s3eOP2jvjB&#10;4A1Dx/4a8B3mqaRo+otp8sNyIzPMY4IZTcQKrebNBmbyTLtKiWCZTyhNcH+1n8fdD8V6Ro/7NMRu&#10;PDuv/EC4+waxeXVxbQ/2PoY3tqF4DcKw3fZobyKNigCzBclWC58N1MRCsoVY27/Lc9ynUwtaHNTl&#10;c8X+KX7c/gv4i+MNUD+Eb7xwpuX0z4c/DWzmR7fWJ4pR5+r6kYTIvlh4n+zW8jMxji88woLmCdOy&#10;/wCFHfHn4w2tx8XP2tviRb291Z2t3eWvhPwzEkqadlI2WGKZ2kihYGNo3khR55kODdsrFa6r9jP9&#10;lv4ay+Abr426Z4C0/Sbfx5bwnw/o8NvHP/ZXh1AosLYS/aLje00areTMJE3z3BMiCRCxzP217Ffg&#10;h+zr4r8VaPrt5pcn2H7FbR296/kzTSswKbTlh+7EjbQRkIR71zvESxeLjyPZ6Lt/Xc6qNGnh7VK+&#10;sVq/Q+dNN1DwPqOk3PjrxJrMNxeaRdS/adSuLozLG0L7FZN24AnC7doDMcBQSQKb41/ap8LeJPFv&#10;9tfDrxhDcNZ6dE2sRx2ssbPcoro3265lIt4rcZhjXCvLLL8sRY/I3wfpGrXtjIDe6zJCLe4+1i3k&#10;hk2s6YCk4P8AEfk6cBucDJr2H9nTWPC3hz9nj4geL/FNml1dYks9B+3N+7N9NbkI0QbIeRThmIHm&#10;LGrbSgdi3dLIsDPFPEVY3bb06anty45x2fU6OEwdOFD2NKXNN6t8qu5aWu7JWTvdvV6nT/Hv4p65&#10;pWs2tt8ItMtVvfEE/ky6hCGkv7Wcbt65PzIwyzhnLPEYw0fkmMk8l8ZfizpevD+xtOvEabT7NYJr&#10;pg+5JVVR8ueCSVZcndx/vAjK+C3iBPAXwY8SeKZpdmo3moC2tckhg4jGwjPdfNZ8Hg7T0zXGeGE0&#10;2S01C/1C3VhaxGcMxbywV6BsckM5RR2ywzgV7FOnKnSjFS+FJI/Ov7Ql7Ss7fxXeV9dtVvtY9x0r&#10;42eErnQNNg8UX8bX1tp8cM44YqRzgk855596K+a9Ot9Ouo5LnVLj95JIWzDsYHpz9c5ort/tGUdG&#10;jwo5PT5fdul692f1132iGO3kjM3lyNDna3qfpzj/AOvXwd+2FPd+HvEl0szbtsmcbRkk9/5V+hD/&#10;ANq6j4P0/Wr63t/PlsIzMI5g0ZfA5Ujgjvx69a+Df2+vLXW5pZbeNjy3lq2WPHUeor7zMEpYO58p&#10;lcn9asz4V+MPxUnimmhLtsXJVR1fGePqcYrxO68Urq2oPLLM+7/dwGx06Gus/aD1WyOpNbJZtGyu&#10;W8xXxznpkdOx/wAmvMdElkeJtx+63B7c/wCfwr88zKf7pn6Jw/T5s0p+oeMTZyXcLwsGKw4mbdkq&#10;5ZuP++dp65+asU/IjICOTn6/55rT8SS2MmtNJZxt/q4w26QsdwQBvYfMGrOlZo3LDODX5PmUr4ln&#10;95cC4d0eHoSa+Jt/p+hTvNhi4PTHWtjSNd0+w+HHjjRryHdJqXhf7PbyIQBG0d5aXTMST0KWxXgZ&#10;+btyRl3kZEbjoc9MYx+VSeH1e7Z7FH2rcRNDlcHh1K/1/wAmurJ63scdSn5o5+PsD/aHCeOw63dK&#10;bXqlzL8UjlPhRrsl5YX2nLIWWxvEdpP7zyRgH9YjU/7RNjHq/wAOTqkkhVrKeORUVBh2PyHp7MT1&#10;7dKn/Zq+BXxe8Va5q8ukeC7/AOwzQKYbqaEpDJIJQAA7YBIVnPGTwfofd9X/AGSPC8Xg+40343/F&#10;jT9Ft54wWt7aZWmXByMZzlhx/CfSvdxWBxDz5Vqcfdum35dT8ayLijIo+D1TLMdXjGryVIRj9pu7&#10;cdFru1rsfB8dpcW6fY7hGV1AO3uMgED9a9A+DHwE+LHxUsRZ+Bvh5qWredO/zW9mzR9cHc5wq9CO&#10;SBX0XJq/7F/wi1OS98F/DmTxXqChdmoa1hoSw4zhwevPRQeKreJP26/jHcaXJ4a8F6hb+GdL24+y&#10;6HAI2244G88j8MevFfdUcwo4Go5LU/nKllGMx2kIs2vhL+ytL4f/AGlfFms/Eb4gaZ4J8K3mpahG&#10;l7dbmH2d5ndFQErzgDHXnj0NeneKfjB/wTr+C/hGPwR4AtPFXxKvrW6lmj1DUilva5OfkKgJlARw&#10;wU9QcnrXx3r3ivWvEN21/rWq3l5cNIS8l1cM7N69f84qmGZTmY/Lx6Ec1xzzyrG/s9Lnv4Xgv2rU&#10;sTL5I+g9f/4KOfFfRWWy+D3gPwz4L01mZ1j0nTRJMhCn5jKy8scjsO/UHFeWfEP48/F/4qXrXPxD&#10;+Jmr6u7uG8u7vnKZyBlUB2j7vYAfTNcXdGSW0McD7W3r8vY8jP6ZP4dqbvZGVyP91dvt/n8K83EY&#10;7FYj3pybPoMvyHLcJWaUE7WtctCTarRtHtHU/Nnmlt13R7N+2MHLFedpx1Iqs0LFgFdTuX+914qR&#10;JFbd2OPl9zn/AD+lcEtT6enGEI2irEiNGTsHy8df6VJ5pQB1cnBx79R1qF32/OOQvOAc06MBzlR8&#10;zLnbjofT/P5VDNLmhojhLWYEEbZ3ZWYkcE5+npWP46mll0i4gCryjKqrjJ/IdeR/kVftLiPbcxRk&#10;DbMByfVFP9ayvFj77KSNHbbgq2fy/A8VdNfvEcuLl/sMl5M8tgYqN6tx0zip42HCkfxdcdKqW2WV&#10;SrcN3z/nNWo2U9OvFe4fmVORMJFfoeev+fyqYDBDEe+ar+aSmFGQFyfQU4OVOCvy9u//AOqg6YyL&#10;G+VW47fpSqVK4xz/ALIP5VBFIyPn68t25qTcwVtqZzyvy9P/AK9JlqQ5XZTuA+92pwYkhmfbt6Fh&#10;0HeozI7Ph+T/AHs9fegbnQoX/h9BxUF3HSyEuycrxhcdDxSE5ZS7d8/hSENgMG/3SWoBL9T+dAAQ&#10;Gb5T7H60Kqk/KxznGfQU0Ylkx/6E3tWp4E0K08WeNNH8K6hqy2FvqWq29pNfNEZPsyySBDKUyN20&#10;NnGRnGMigOblV2ZNw5WGQ78DHdsAfWv0A+F/7Nvh34f63HPFbQrLfxpbN++eSSMB1bYu77qnByBj&#10;JVc9OPN1/wCCZ3hye4Szuvi3eRqzKrMukp8gJ5biXt16j8OtfYA8E+FrrWor3SNSuo5ll3Qtu34Y&#10;nPB28HOP5eleXnGU5lmOG9nhle++tjz4Zxl2HxHNVex5J8btA1DTPiEzz+F4fsOn6xo8rTSyjypp&#10;P7ZtEEO3eGG4leRjg7cjIJ1de8c6dZ6q9ja6R5ai5McfmqGKqDgZIPOMZ6ZI7Hoe5+JPw90jxZf2&#10;kms+IL7b/attqcwhhX/SPssq3CIxKHanmrGx4G4JtyM8WLL4B/D/AMY37eLDqepItwv2qSDO4K/3&#10;iDkDblsnbgYBA9DXix4JzuWAp0oxScd1f0/yO+jxdktHESlNvXbQ+lf2GP2trb4aXNj8OfHN6zeG&#10;r9x9junkz/Zkj9Fz08hs/RTz0Jx98+HfCmhw+K7nx3YRr9s1PS7SxuJYydskVvJPJEfQnN1L83Uj&#10;HXAA/K7w78NNBs/DYgBvJIrZSY96/MwzjYOOcFs47Cve/hx+2T8YfhD4FtPCmkrZ6hbWUnl2z6xa&#10;ySSJFjhdyuuAOgBzxwOBX02U5HnWBocmJSaWzvc8LNM6ybGVufDt3e+lj87P2ypLiw/bi+NcPiDX&#10;d1xF8SvFcas16Crql5d+VHvJATagRcHAVVxk4Fe5f8G9vwj8T+Pf+CjvhXxvoV9HDbeBdL1TU9eh&#10;dVVpbeXT7jT1Ubv3gxNew/LnA5yW4x5p+2b8LBbR6p8cINa1C7vtc1S4u/EF3dXfz3N1cSrK0g2x&#10;7VVv35ZcAZZdu3GR0v8AwSF/a81n9i744eIvijplvp2rnUPCMmkLotwzpJKJbm3nNyu1cBYhabdg&#10;LbvOY/IEUyfRL+HY8eTTd0f0g2Mflw7RyOv0r+Xv9trxjD8Qf24Pih8RvBfiO7Gg3nxK1y70qTTd&#10;Mie11C0e8up4rkyTQR4EglP7wFlPmLGXkYujfpX8Wv8Agtn8aL3T44NM8XeEPA+n3k0Hl6pa+W95&#10;CVj3Opa78yFlkKyHAiV1XAViQXPwtqvij9gDwtLDcar8SdDMlszPayLchvIfGPkECYRiBjgDI9ua&#10;zoVoUndkz9rtFHzh8QNThXwTo+kX+vR6TZ+I42+zreXCW8YvkZQ6Sw3DQurdZREpBDDjczoH8b+K&#10;XiDx18HrNrTwjdy/b7eeCO8vmszaxxGWJjsXe25n/dy55ZYhE+7a5G36+174h/8ABMDxDZL4c1jT&#10;tN/swTM8Vraw3UNvbNISTJEsJXymVmZg8YDKxJU5Jry34ufDv/gmF47uZtS8JeJW0q8mUGZluNRk&#10;ExHJx5hfGfbjOcDJFaVMbGXwo0VHq2cH/wAE+PjT+1LP8Y9S+LnwU8T+JdLuvCOj3lxYT6DcQ+ZJ&#10;fzW8qWVlm8It5ITIDc3SSsBHpthqNzhhaNj701PSfEvxW/YC+O3/AAVV/ab8It/wtD4y+Lh8Nfgv&#10;oNvb332aO6+2NBdvbf6UypD/AKO0Cpd7DEdAIV/9JCN5V+z1+1H+zF+yV+xx8Sv2e/2X/Afw7sPi&#10;B8RNJfRb74sagz3Gqx6LcTRG/tdl5uSVHt4/KW3je1iZ/LkkYvFvPz63xG/aP8c/sLeG/CFp8Pms&#10;9G8G/GbVL+01fQdHhUtrU1jHqEsovjJJPd3EFrZFjJEE+w28cJuJ3W8t4xw1IxqxfMjtw9SVOS5H&#10;Y+g/E3i/xr8I/jn8QviFo3xd0Hw/b/DXWJPB3g34b6C9/wCIvt9zbp/xMJreOAWDTQWoMSfabiKC&#10;0uBOI4HlltomPyf+0P8AEP8AbG/bvtbn4l+JrKS4sfDcNjazaTDItrb2cl2J5BJBbybWJlFqd7Ey&#10;uHj2mQxrCiR/st/ERYLK4a5uLOeS91aS71S4tYT51rK33csQCVAPTJUEt6kn6LPjm2N7Haa/ottd&#10;Wd+0AupZridYz5e7YSI3XapzguP3irlVZVZgcYYTD0Zc8ImlTG1q0PZyk9z87tW8P+J/Bt7eaPrt&#10;rJbzM32eSORlZX2sHYgjKsNyphgfpnNesW/hHXfGH7LfhnwF8NJft1y2vXus+J9OcBJIZhtggkjd&#10;iFZPI2bsEkNKucZxXon7RWqfCDwf8dvDeh2PgiTUdCh04trS6pYp5+qRRzmWO3UKzizSXyIU3wyi&#10;ZVllXz2VzlvxM+Mfgrwjr2h618EfCNvp+hXelgeLlbfdLFHJKJ2sYN8rS2kciW8aRTDyLkxkqJNq&#10;hjtyOolIMNjpYGNWEPtx5X6XTdvW1vRs8R8bQW/gP4V6b8PJlJ1p9curnWkxuW1eMCNYw/Mb7lKv&#10;lGbnhsHArW8KfCXxD4w+Fq3eio0c99eBpGnbZHNDGu91U99pNsT1+aRc44r0D4q/EX4JHxNoPiX4&#10;beD9NvbS609oPFmna4635itFlJlghZ8Swgp+7F1FHDKjkiK4PyyBfF3xi+FMSeFfEHwW8Ix6TcXX&#10;n2XiqMSu7WlhtO+0tBPI8mwQMz+eq74JE/dTBo/MLlCRzKtEb8EvgTf6N4UuLPxD4Qh1K4/tFz50&#10;avJsXYmFJGOeM/jRXoPhL9ov9jvxToy6r4v+GfiPT7syMq2Ph3Wkiggiz+7QrIy/OFIyRvzwWd3L&#10;kleNUyqpUm5Ob1PXp5xGnTUVBaeR/Qf+x1rj+Lv2K/Aeu6Pa3Ihj0ZbP/TZsuXtpGtZGz/dZ4WYd&#10;8MM85r5O/wCCk+gHT9U/tcqsUcsbLub1HAr4L0j/AILy/F34Q/ByH4HfDXxvDHplr5xsprLSQ01v&#10;5shlZFknJGAzuR8mQW69q+cfiv8A8FIfj98fNYe61WfWvEVyzEQ/2lfSzqF9BGm1FyewUDOOtfoV&#10;bOsNUwPs38TPi8PleIo4x1Ftc774vaddatq72+mXKSAyExkDlemf8+prkbfQZvD9q0niK/tLNkYE&#10;SXN4iMex+U9e/b+lcrpPg39q74mMLnUdX/4R61ZiJOkcgX2VBz9GI/oev8K/Cz9mj4fac9z8XtW1&#10;HXtXQl4t2qDy92FwPJCEtghurchunTHymIjGtCzPqMDiKmCxCqw3RgXQ/tjVLi40+PzvNkLR+SSw&#10;I9R/nvXUeHP2ffip4t0ttYsPDflWq5zNcTIh4/2Sdx49Bz271g6x+0bo3hyH+zfhr4Xht44mxHcT&#10;RBmHHZRwPl9TzXAv+078VPEj3unat4nlji+0cKuIdysvRtgBPIIxXyMuHaNSs6lSenY/e6XjVm2D&#10;ymjgsBhVGSSXNJt3fWyVvzZ7p/wpf4c+EYhL8T/iJDGykNJZWbDfj6cnn1wMfyyfFvxS/Z68MRR2&#10;fgjwnfM0I+a6W8aAyZ/2sl/pjH6V4Dc+K9UvrnNzdO0mc7mY9e59TVf7TdPuBk+b+JsHjuDXfRwu&#10;Dwv8OGvdnzOY8QcX8Q3+vYuSi/sx0XpZWv8AM9Y1r9qrx6dFXQPDGqyadY9fJsZCrY95CdxJAHU/&#10;4155q/jPWNemkm1C8kmkk43yTEsfqe9YcShg3lndtOc8f571KJWfG9gBnsvSuiVapLqeXh8rweH1&#10;5bvzLG4zPuBZd2R8p9j/APq/GnOyoNy7v++unP8An8qrmdGlIJ5DYLdMjpTQGyNrcDkBu4rnl725&#10;60VGKskWFKuvnqhBXkkehp0fmRJtUlWONvy9OBz/ADqGFhGGK/TGPYVN5r/NFGx/u429f8n+VBrE&#10;fO6bJCvy7VYqOMk4OP17Gokl8uKOWNWPyr1H6f59KcrB2V1+bH5HpVe1aSS0jlMRG7JC/mcUP4TG&#10;OmK9UTlWMxTf8vqxqWPMeMHaeA2PXFQhxGvysG29eDzmpAQy5lb+H7xx+tY27nWpdiZ5CxBIK4A+&#10;Xr2/yKYzEqoB+Y8rj+H/AD/SmgfK3lsynd97jjJ/z60joh/eO5ORkH65qiuYs6eyq95GrD76ndnk&#10;fIF/p/8AqrM8RviFgDu445q5YhzezhRlfJj/AO+iz/8A1v8APNUPEEheIhl47fSqiv3iOTES/wBl&#10;l8zzK0IA/eoc5qaMjGSPrx+tQRAjcmxeJGGOtTKB3JYgflXudEfm0ScDA6+3zc4pzAqCgGSp/pTA&#10;ykA+ZnjH0pUkYjocegqToiSBudzYz6e9KNu3Djjn5t1MIkU/KOjc5x/KgSFwobn2x1oNEyRWLDaS&#10;MhfvfjzUkbF3+c+nzbahBBIY/rQF+X539/u0irjiGdldDlc/lSjP3HHakJQfLj3X60B9uN+f9r5a&#10;TRSYEkHazHr97+tWNKN8dQhOmRTNOsnmRC3Xc3y85H06+lVyzZwi7fl+YkV3n7MHjuz+G3xv0fxb&#10;f3PkxQxXcRkDbSpltZolP1y/XFH2jOtK1Nn0F4c/4KK+ELm1jvtTM2n3SlSUNqZNrZ6gjOencd63&#10;rr/gotDYCS4Oo6tGkeS0zaG6KPxZK+D7m7NndSQxTnzI5sxyqCOh4YZ5ovfE3iDUIZIr/WryaOTA&#10;kjkncqQDnpnHB5ruhKcVoz5GdGnOV2j7Vvv+CmOnXcnnt4i1GRtuVT7CORyM9AMVU/4ekalYW/2X&#10;Ttf1LyyfuraICR+I/r+dfFHmdynTp8prsfiV8Y9T8fpLZ2nh+30nTZYdKj/s21Uuo/s+yNnAd7gy&#10;FtjyFiWwS/T5VxnUxOMjUUY3ad7u+21vv1+7zOeWHp8ySjofUR/4KreNoB5dtq+sKsa52tDENp5P&#10;PP8An9aqXH/BV/4iFRt1nVNsnYJFzz1xmvjlyzKw8lvmI/h6UpnURqsdo25Tli3H5fWtvbVpR1kz&#10;X6tRWqifXH/Dd3xM+Ot7N4E1PV549NW2N1cfbJAzXDIyhF46fMysWzkBaxPFXjfxt4F0qz8X+HdN&#10;vtPW1vGWPWo4nWGS4ZAwhDNhXZRGWIQFArrkgnYKn7Bvw80bWdO8T+NNc+H/AIm1xpIBpMI0mK3F&#10;vaqxWZpC0siMZt0cW3bwgDbg3mLt6j9pfxVq3hv4YaD8ENY8Paha+HLHUrzUrebUoQt1LfXEdvHK&#10;4VZGjCKltCFA5y7ksQyqlRn7rTZfKoysfOc/jjVdUv5bzxDq99cPJuIeOYBixIJ5IPHr3rJGr2ku&#10;oXE15LcOoUi28z59h7bsEeg5H9KjGg32oXMkFg8srRKzHyYWY7R/ER6c1TbRnWRo3vmVkJEgkG3a&#10;R2Iz/nn0rHQ1LmiG5uGuIF1K2s1ntbgiS5bI+SIuUXCsVLcovHLMoyOSKuJIrazmS5XzHkbcq7t6&#10;qCBknpg84A5657U6DTInind9QkjNuB8vPz5/u4H8yKjFlHiPdcSbZONokUn8R1H40Rsi5cvIlb5/&#10;d/XzNK71lZJfMtYWt18vbtErNnn3+nt0r2q+/bL8VXn7NPhb4FXN8rDwroGsaRoq/wBmw+XaQapf&#10;R3l/OshVrhL2byLe2a4hlhU2cP2Yxustw03hsGkjS9Uji1kSNGp3yQsQrFcnjPbP51V1K/SO+b7H&#10;I3lpJuQ7hnGe/r/Kh7mZ23gbxl/whEVjcabcSLf+W08kitgRh2KiPvkEKXJPUSYxgHd9RfB34paF&#10;4+sv7H+0Rsyx75rdGzs/24z3TpkHlc/jXxnLOuoFryGTbN8qmCRuoxgBT39h1rQ8IeNtZ8KatFfW&#10;F3LC0MwdWibDIwPUe49DwehzSU9LCtrc+2Pif8J4fiFoY01JYxd8NbyqwAZBu2srf7Od2OhIHavn&#10;TWpPF3wLv7rwh4m02K6sb4b7iymtY5oZVI+9ELmJ1jkyIoxNGokTym8txnJ94+A/x90b4o6cuj6p&#10;JHb6tGA2wAqsnAO9MnqO69vpzXoV/wDD34Y+O5hF8QfAtpq8qhTCLq7uIVO3gMPJkTLckYYHrkDq&#10;DPw6dDSMVU33PjrU5/Hf7Pnjm8hjsGi0HU7hm/sq4RLq2vLTDbYpEuImhndIn2hpImCO+9VDAGq2&#10;vXfi/wCEGtWvj/wDZ3Gj6P4h0uCe3tpJVvIZI5IlLQTCSLy5kLbm8tlZduzO4g17TpPhe4+In7SX&#10;ijQPibo0d14ZjmvLjTfD+6WFCZZW2DzAPMdYUIYKHUkiInIEinV/ah1m9uPiN4X+G3hP4faI2h3W&#10;n29kun3F9cNAqrKWaVy8q/OUBjCrICUiQKBIQzZS1Y1Bo8Iu/g14z+I9pZ+OvBOhx2drqkDTSx3M&#10;juXl86QFwILcJGpAU7AAB2AUqAV7L8cvB/jFNd0nRfgb4S0+y0XS9Bhs2juNRuJWedXkLv8AOzFc&#10;hl+XOAc4AGKKpVI23D2cjgpv2dbfwRLFP4ludHhXeN1xql6+eCDuWFPmIOSfvc49OnUaP8dvAvw4&#10;8NppPhrQrfU79ctJfLYi0hB29AgyxA56tnnk14zLNdXRNxqV7NNI7ZZixbGfc88YA/zipo2i8orF&#10;90dVU9eo5OOT17+1cssTGPwo+owuR4qvrVfKjtvF3x5+JHixmgutRNnasPlgsR5a4x0P8X6iuSkv&#10;Lqb787Nlc+mSe3WoIpDHhPL3Kx+Uhjjp0/8A1+lPZlYk843YXHOa5amIq1Op9DhcnwOGs7XfmTpI&#10;g+eGUr82Pu4GTkE/59awbiJLfxLIwJ2zR/KSccg8H/x/9K2ZGZgjk4bcT8oH3c/pWV4jiSO6s79J&#10;PmEhVjn+EgjPtziije7THmlOPsYzS+FoupIqO3A8s8L/ALK/n/WlYqpDR529CvFQpKyAwZXaVw8m&#10;7H0P8qcZAHXMTHcv3f8AP+f5VnLRnoQknFMl8h0DR7uSp47449qIlZ/9YxTn+HNKrh0y0xPQLu6j&#10;Gf8A635U2JVZ8IVbHChs5/n2pGnmiZmYt8rj6q3XPt9adG7LLlXVdrcqP5j8TUOWW4WRxu4yo3dD&#10;6/57UKxDNJIPm25bnrn+vNJ7FEztIV3Odu3/AGutOEhkffGhLHG5h61BHKxYkjouFGfU/wD1qldj&#10;H823b79f896k0jInHypsMfQY+X9P8+1VLWWOWOaOPd/x8NtBP3V6Z/T61Y+Y9l+8Qffnr9earoIY&#10;BKIWXGRuXuD19PeqXwsxqe7Xi15omVkx5aJj5ssf1pwKuWdD935sdqaV2jdL0P8AdHfn+lO/dmM7&#10;XHvyOM96z0Z1JjhOjDBbbn73+P6/lTXk5+YHaMdOD+dNXn/lnuVeG7denNOJQncXK/3m7n/69GxS&#10;JLV4452VTjdH1x6Hp+RFUdcyQ4jUfe7Hrx/n/OasJIBeqWQcxN9P4ff9ao64+Ecbx8qngVcfiRyY&#10;h/uZI87CbLmdB2uG/n0qRNoI3Y3dfl+tR3DBdSuVzz9ob7vPenbwwyO5z1r2l8KPzr7T9SRJG2nL&#10;H5jng0/5kXggDPFMQtsbHfpSkgDbjHbHf0xUmsWPwOFV+oHXIpzZ6M3B6GowcoAGx2y31pwckbT+&#10;HrSNLjw6GRT97b/n+lOBVm2sfxHaovMO5t/4DtSqzsh70DuORgo+Vf0pzF8FQR8o/KmA8Ku3OOG+&#10;Y0GUdep7cVJVxyuduOWw34j/ABre8EeD7bxlY+JJJbuSFtF8L3GqxiKMt5jJNBHtPoMTEk9tvYHI&#10;585Y9vf5ulaGj+K9e8KWl/caUjLDfWjWF6/IBR/m27hjBOwkDODt6HHFx+I58TJ+xdjJ0nUbC3u4&#10;7nWbFryGPd5kKzbGb5SB8wzjB9ucd6m13XNAv4Vh0bwp9hbzMs5vXl3DH3eQMDP4+/WjQ/Cdrr4m&#10;lgv7W1EO1SL6/WHfuz93d1xjnHQVDrGjaZo961i1/DdYjDedZ3Hmx/TcB1/l35yB1nzpa8AJ4T1X&#10;x1o2m/EDULyz0G41m2TXLzTo1kuLezMqid4kdlVnEe8qrMAWABIFdP8AH7wn8IfA/iPQ4Pg78QRr&#10;9rqHhm21PU0a4aY6XdXBklGnySeTEkksELQJI0YZGlDkFeYY+e8E/DfxJ8RbyTTPA3hHUNWuI3hD&#10;RWalm3Tzx28SAY5ZpZo0AHJLegJGPcW2nWjyW9zauskMmyRfO3cg44I47Hnp+lefKPtMbzxqv3VZ&#10;xVrfPS/Xv2Of3ZVrqW3Qh3ylFAI3M3H+e1Fy8kTjc6/MuflYcc+3epA2lFmiW0bhchgzEf5/KoJZ&#10;NPSA+Tp5Vg38T5/ya79zoPvb/glTrugap8CfEfhHwvrKt4403xHdaqnhye+2x63pz2trH5casQsV&#10;xHJC7K/3X37JSBsdGfty6XN8YfAlneeErBprvSdUaFYnVlkeZlfda7WAxN+4c+WcN+5cY4OPiP4c&#10;eOPFPw38W2PjbwjrE9hqWn3SXFnd20m1o3U5BBr7y+C/7Rfhr4t6pL8T9XtYWg1i1t7H4kaHtDGT&#10;ynjMdwgKkKhaP5XA3QlmTO0pjnxVb6rh5VbN2V7Lc6MPSWIrxg3a/c+O9X/Z8+OWieJtc8JXXw91&#10;BdQ8OyLFrUULI62rOGaMblYo4fy2KFSwkwNhbcueUu9I8ZeH9NS+utIuYYdSjZo/MtlJZBwWwQWT&#10;rwcDIOeetfpZ4p+P/wAJPg/9o0Tw9Ba+II7WZbfS9Sms4zNc2z+Yz2t9N5ji7RVVYlhO5NoyjARr&#10;v4JPjH+x+/i661efwcZ9J8SRwSbry8Fy0E0kYNyIQ6qwZi0yLGJGGxYfnjPmKnzf+sVaV3DDyatf&#10;or/e1Y97+xKCWtVJnwTpmpXWlSySxaNvMkEsTtcWYkC+ZGU3AEEAgMSrdQcMMEAiG7udRuYolbSp&#10;VEEeF8u3CkjOcnA5PufQCvpfVvC3gTUdekHhbSmtbL70NrcsrtACMlQV4IHTIHamTfDSykXzn0wE&#10;Ef3do7dP8/1r36OKVSmpWtc8WtTlCXs27pM+b9Ntry+u47NY2jNxKqFnQ/KCep/A16gvgmwkhVV0&#10;xVjCgL8vzEenT0/pXpGmfCvTRGDDaxMdx3MIx2/rWtD4DtbiPakZZFG1flAY+/A5xn9KqVTm2MeT&#10;lPnfxJ8L7iMNdaU8isvWN4/m3f59v0rnzHJaz/YvEFrJDI33JjH157/3hX05e/Dlrh/nhw6nBZW6&#10;8YFcz4n+ENtqluyz2gb+JWMeSB/jipjU7i5TyHw3q2q+FbuPUbC6K7ZFkgmRuFdTlWBGCGBweoPO&#10;Ohr6q+D/AO0hovizQQPFd1Hb6lbsg+1IuEuxgfN8vEcik4YHAPVeDhfmnxJ8NfFHhIS3OmxfaLLq&#10;0LDcCM9eeuPzrlrzWzp0inTTNDJJ8twjZ2jA6e/41vGSkRZxPsO9/bn+FOjeJLjRvGPg6LWrSBY2&#10;jlsb/wCzzNIGB3+YI22kcj5cc+ueNS8/4KA/sUX+rtqerfs2a1fR7WCW9x44j2rkH5ubA4PQZAyB&#10;k5r4TeVXnMnmclgWb1z1qPcCMsR93jp9Kaig5pdz9AF/4KLfsGzov9qfsieJJmjXZGzfE9dwjHCh&#10;mOm5du5Y85OOcZJX5+l4AfnO73opezp9g5pdz1AbBE0zFd3mdCe/bH4/qKakrSurA7Sr/e4A46ce&#10;w557mmpFHDxGW9N27oM8H8+aXarH7S7cNxk9vf8AAV4x+sL3mSK7QorM3ys3X0yOOBS/6r5V27d2&#10;FLLyR+FDAuBhWyp7jpwfepGj861WQspHThu3b6UGiBiW2lYffaV9+n5VR8URt/ZrSRjd5R8xQGxw&#10;pBxx9APxq4ceSxkbqw/hAFR6mBNZSuR0XnoO4z/n/wCvTp3VQxxkPaYOa8iGwK3Ma7cfcX5tvt79&#10;TU0U25d67lxk/N9Kz9DMhtYo/tG5o1AZeuSOMe/Q1ohfOAglHzbTjHf2/n+VOatKxODqe1w0ZeQM&#10;pUAtIp3N821unPXj2/nT1OCybdq8/Mo7f5NMAWI5Q7dp+Zuuf8g/pT8mPco+bb9386lnVEWNI3ZV&#10;IYbm/i+tK8TC5EkQ9GJbpTF3Rja5U4Y7ee+P8/5NSyyrMcY2tt+Yc1PQ0uJGpfbtz97+I9T6/TrU&#10;i7XKx/fyATt/+v7VESNqvIVb5sYpwXeSoU56dOozUlRLAdgvmGb+Ilj2znrVR2jW4mi3liyq23g+&#10;gH8qljkK7Y2OOP5H/Co2wuoplseZCQO3APX9acepjW+KL8yTdIE2P3+9z0pySBmZgV28fMv+feoy&#10;2ZNrH/d56803aA2A3fn37Y/SkjoTJyQVVs5+YdaSYs2eC3f6ce39KB5ZAQlVYcr34qDesjMx4GfT&#10;kCgrmJY5lSbaerZXb7c/4CqesFsNjA9fpUzhvOhdR/y1Jb3+Rqr6qwbgjqOKqCtJHHWlenI8/vfk&#10;1m6CH/lp0ojd8YJp2qoV124yf4h8272pFJJ+9+NexH4UfANWqS9WP+Ytu9KcC3CP/D6Co9xJIY9h&#10;jnn604SPnaR9PlzmjlLTF3/OvB4bHPanqcfvHLdOntxTCSOjY9R/Slyw+Ufj7UigLZfGeOm70oEj&#10;cEnr229KVid3lo6t/tf1pqlVb72ctn5R0o6hsdbpvwO+MOq2MOq2Pwv12a1uIUe3uF0yUJKjqGVl&#10;bbhlKkEEdQQe9XR+zn8edxx8IfEB+YjJ02T1+lfe/wCzrK8nwI8Boy5x4S0tdu0HP+ixYHH+c/nX&#10;SavcXizyeWFyv8IXgfh/npXTGhHlueTLMpxk0kfnOP2avj4wXHwo1te3zWZ/l3rN8cfBr4oeBNG+&#10;0+N/B99ptvPKI7dp0wkkw6cAnopft/F+f6H3+q32x7aBNu7hcjpz2Oe1ebfGfQLvW9MRZ23NGzFW&#10;HPJGM0exUdTOpmFSpBxsfAj2OrJ96BcdMk96YLe+hP3FHoN4r6G8Q+Dr0WczxOrtCyypN5X3WBz3&#10;zz+B6V4j4u1jxA2vTWniK6mlns826/uwMJliMYA4O4n8ao5Eyx4L+KHxP+HNhqFj4H8SXGlpq0lq&#10;15LZsFlZradbiArIBvQpMiSDaR8yKT90YwPK1E7ibZR8wDen09q7H4N/Ezwv8OvGEOreNvhxp/in&#10;SZJLVNS0nVI3/eW8d7b3LpFIjI8LyLA0DSIwbyp5V/i4yfHfjJPGnjTWPGFr4YstHj1fVLi8GkaL&#10;ZeRZWfmys4ggjyfLiTdtRMnaoUZOK46cv9smlTt15tNf1uvMwh/Gdo28+5iwtqFvIZzZxyHY3yyA&#10;kD3x7de49fSqdz5znMxXhv4a0m82d83MF1tKncVjyTxx3Hf8veqs1lqDji1kCt/ersOgdDaXVrKs&#10;c0fTFehfAf4gv8OPiLZ63ea4bWzVjHfL5PnJPCeHiZQQGBXPfGccj7w5T7LdX9somhPnR/db29Kr&#10;IQkW10bOMfMKiWobHvmrfFT4AJ40v9Q1PwvdanayQlLGOTVoVjhUsp3Y2OckZ+UNgE9eMGOX4y/s&#10;6wJlfg7G8XO1f7YRgoPOOLbjnHfn69fn+d0MjENnnC/So1YkZU4zx9KyVGjbY09rV7n0dH+0x8Cb&#10;WJUsvhpdQuPm2/2z1kx6/ZunX1rStv2vvg7ajyx4F1Ntv3R/bikA59fs/I64GB298/MHmkj5T2x0&#10;pwlAB3fNz69Kfs6a6Eucnuz6ei/bE+Dsc7NL8PdRZcArGNaTKP65+zcjOD0H4dn3X7ZnwlnlzY+A&#10;tQWMDIjk1ZSx4+9u8gDOR0wM18tySqWYhv8Ad9jQWUPgn8Kr2UOwc0u59L3P7Ynwxlm8+PwXqALb&#10;M/8AEyX+8MkfuRjv9P5svP2vfhpcA/8AFJ33zKPvXwPQcH/VjP8ATn1r5pBVkyU78ZzS7gcce1Lk&#10;j2C8j6Avv2nPhpfQfZ5PDd2FCH5WlUgscf7H/wBbjmvPPGHiX4Z+LZWmW1ktWZid0dr8357v88cV&#10;wfc7U27j1zzTgoAO9/xx09qFGK2J1e7NRtC+H7gM3iHUQQT8v2VTx+nND+Hvh8xXydf1Lb33Wy5/&#10;n1rLBKrtdjhRx60K4Cbt5+XHOOlUTY1YdE+Haptm1/UlbvttF/xorLVWkG57bcfdv8DRS5kUd+Y0&#10;kQF+mMZ9vSpUJ8lhGSF5G3b2/wAj9ai8/ZtSUbR0PGcjufyH505egRom+Zect0968Q/WokkZAbYr&#10;Yzn5m7HH+GRTpJ5WRolVRlsfMfy+n/66jRHWLZJJw7d8cHnJ/wA9akjZXjD/AMQB5PWg0jckWRpA&#10;yqV+8eNpyfQ/570sSGWFoJwGMy4bDDj6UxA5XDnDL3XBKjP+fyqSPPyxxq2FyuB9etGzRTjzRaMX&#10;RJyGaGYsW8zDBhxk/wD6z+VaRkXA2luPvZ79x/n2rNZ1t9dmtEOC2Cegwc9fyIq8uCDubBzzjoTX&#10;RV3ueVlcuWlKn/K2ibBYNub5VIHXGabCI9mHhLdcY645/wAKjkzGu9vudMK3PSpI7gBMqmF27h+P&#10;f/PvXOemmBeMjA4K/wB3/PripMhSWkAPX5/Wm+bhMueS2M9zxSITt2Lydvyk1NiiWNm34dM7lAI/&#10;nToiSWST68tjPpULbVjXygNqr6frUkRU8PHnHHPtTNIyH+bFIMopwQSvNQXJZNUtdzts8t0ZezdO&#10;f0P51Im9R5aL8v8ADz+tQ6qbiMWrICdtwN+COMBh/M0RRnXfuX80WFKgK6sF+bAHv6UzzFXdhVH4&#10;f55o3MrZlQ7f7zduf84pQdrFSfYZ9cfzpWNripk7UB6Ln5qQuxXgDcegLfpTVcBd5Xbg/lTSQj/v&#10;G9sZ6UIGxpYw7GD5/eAZ+px/jUOqbvmJxk/nT7rAIiBy3nKeBnGGU1BqTO6+cTu7bq0jozjrS91n&#10;D6uT/bczd9q9vpTUYkcLj+7mpdfY/wBttIWHzRg8dOtRIQY9w+9t/Dr1r1I/Cj4Wr/Gl6jwSe/4b&#10;s0vI4b+FsYHSmltxyTRu+Yk8/N/n6VQD1IPGPm6cnNKG5I7k01VPQL60M2AcE/nUlRHjAO0N+vSl&#10;VdrBQeVamrk8nOf4aXKZ3Z9M49qLFPY/QN/itbfBH9lbwj44GlzXiWfhbQg1vCwR2aSG3Xg8gYZ/&#10;yBxXmetf8FE01KX7TD4Abc38LXAHGenT6f566nx71zRNZ/Y20PTNK1qzuLiLwfoIa3jmVm3xwWpY&#10;YzncCpz6Ee2K+QWmuMlXt5s9vl7Yrp5nax85UhHnZ9JTft+axkG08AwlMfca8I3e33azNd/bm1jx&#10;LH5eo/D21XDY/d3rcD0+51r56e9KjcI5Px//AF0xtQKYJRuP+mq+v1ouZch63f8A7REN7nf4HhZW&#10;+8h1Bhn/AMdrgfEWvp4116XXhpENnvCRiCFi33VC5JPUnH+etc+2oplThf8Av8vX863vD7+G49OR&#10;9Q8TWsMjMTJEWLcZ6fKKRSXKX/DOnW9q5nltUY5G1XjyBj8Kil0+GW5kCIOvbt1q5Br/AICtUwPF&#10;1vu6HEEp/wDZaa/ij4eiYmTxRu3D/ljaSce3K/WsVGXNcmMZc1yh/ZUKtmIH3Csfzq1F4f8AtOC1&#10;uwjA++XH55/KnnxV8MIyPI1W5Zh/04sR19yKuQfFb4bWdv5Srqb/AN3baoOeeeW/zn61o9TQrzaD&#10;FFbK8BJ4yNvO8Vmy+BvEOtaNqHijR7RZLXS7mKPUGaZVaLfu2fKSCwOxugOMc9Rm9ffF/wAIRxlL&#10;HTtQk3cs0qpn/wBCNc1qt+Tcg2N9+7aIOzRsQMld208A5UnB7ZBwSMGkVZkX/CF+K1Ac6RJ65bH1&#10;9eKp6lpF/pZX7dD5ZbtuB/kfcU06hcnBN1I3Hd8k1Dc3E8oWJpW4zhutX7oajBKvQnn27Un2gIW2&#10;df5VGUbPMzenWnJA8mQpbIH0xRa5Q77RxkDd9fpTWuEAxtJ7cDpULAlsZPX19KaVcnazH/Z5oAsG&#10;7U8EfkDThOhcKufQ7jVSONR8hNPKbhkn+dAjqP8AhWvj2PUl04+F7j7V5yxfZ+CyswXBIB4X5lBY&#10;4UE4JzxUOn+A/GWs29vd6boUs8dxM0EMkMiMGddxYdewRvQcdeRXPu7MMeY23GGG481e0y20YWry&#10;ana3EhX5gIbtY+NwHAZW3H6dhQyeVmlceCfF1paNfyaU32dRu+0efGYyPLL8ENg/KCffHrUVj4U1&#10;/UzJFaWKkxxCSRZLiNNikgchmGMEjPcd8ZFUtTi0OO0VLOwnW48wOzyXyyJ5ZGQuFQfN0JO446EA&#10;g4osiBcgf4k1IjYTw3qckUc+23USRq6qb2IEAjIyN2Qcdjg+tFY58pODHRVe6Ox6ZGGifzGjZcct&#10;wRkf/WqVZCd0SyfdUs3zcdc5qLzA20sdobjnPHXv+VEckkUu1gFIJVlbgA+leGlofq/MSQyR7/J8&#10;zAwSPm+8Mc/qeKeFAzFuHzHb8p9zzn/PSoi8gj8tQqsONrevP6d6k8wrtjkHvle/Jo0NIyJIXhJJ&#10;dxHuXG3njjjtUx2RSyLKdp25yrfd46VCPmDBxzuBHHTk8f59aauSXM23HqOe1QzVSM7XFkTUIdRj&#10;j3R8I7HI79fx4q2rSfKxi+9j04wOvH0qLxQDJY7yFz359Dn+YNLZSpNCpTHzKD976f57Vv8AFTTP&#10;Io/u8dUj3syQlDtGW9GqUhgVKgt/D9OagfdIgCyYbGNxH0/WpF4kZwPlYEbvzrOx6KepIFboT/u/&#10;N0/Knbyq5jQcc47n2/OoY3TO8P8Ad6D8qkZlEm4nLFVJY+tSWh0ZiK7l+6q4A/vdqcIVPylj8vUU&#10;wyqpOT9N3UU5mMm5S20bfm9vWpaNUPDpt4HT6VW1N82v7tt22RDzxj5x+mM1Lkmf5Cv+yM9u3X6V&#10;DqTkadcFUAKxsNq/Q1a3Mqr/AHbJy4dmcj7vPsR+dIZCDtbn+n+eabFIJFDh/voG+90Hp+GaZ1Jw&#10;ffk8j2pFKXNFD0dVjKg/d+6fWh3kBIMvyntTE2q+SmAD+HsaSc5j5Hf16UD5htxMYIHklPCqWHtx&#10;UWpnDZR+mfl/z/nmkvkaS1khZgN0LD8xUd7KzRtKUGDz+f8ASqS2OStJanIeIv8AkMR5Of3ff8ar&#10;+Yw9as+KFxqcLH+6Q3y/Wqe4geYR/vV6kPgR8TX0xEvUmDgAc9O2KeAQcN9KjVjjkdacGUn8MnAq&#10;iYseccZ65+tGMHkZ49KbvjHzdKcXDZ5+ntSKHJkt0owAWHJpu4nqP+A88UZUcli277vtxQVqya5t&#10;7y4OY23blUKWkH90D17VV/s25TJYx+ufMH+NSEjqP0puSxBPPempnDLBqUm7jWspPIaPZD8+P3jO&#10;M8f5FV30+c9Jk/P/AOtVsf3Rjp+VIcE5zj8Kr2juH1KC6noHwg/Ys/aR+PnhZ/G/wj+G1xrWlx6p&#10;Jp8t7BdRKqXKJFI0beY6kfLPEc9Dv9jjvtM/4JJ/t3am/lp8Ho4fundca/YooB6dZ/b8M84FfZH/&#10;AARGdrf9k7xBHdSSjd8SLyS3VWIVlNhYKSPqVwSR/D+X2BI90sCyWsHy7VDLJJzjJ6cnP9DWUq8k&#10;7HJ7OKZ+RcH/AAR0/bYd/Ln8G6VCD91m8QWrq302SNnH+PoauW//AARq/a+K7ri10C19Fn1cc8Zy&#10;MA/5Bx0r9Zri6S4bz4XBwMnYvy/Ng854/HOfp3ps1x50jx3O/wC9uUqNyYOB6Y6gc+n1NR7eQezi&#10;fjf+0p/wTw+MP7Knw/g+JXxN1zQpLG41aKwhh028keZpnjlkBw8aqRthboxPI4wCR4WRpfkxzLdS&#10;MzMy+TtwVxg7iemDnjBJ+U5A4z+n3/BaKL7T+yfpk08sTND8RLIwrnc5U2V/k5zzt6dx83Y1+XcN&#10;ldXUsNvZwNNJcMFhhg+d3YnAUKMnJPQdTkYHIroptyjdmcoq+h7tr/7H/wAMNB8A3Xiu/wD2yPh5&#10;cahZ6LPdtoOk6k11PJcRwu62kZVQrs7JsDA7clT0YE+Nu0eyRoFwP4d31/L9K63UP2W/jro/wzvf&#10;jRe+CI28K6dcQxXOuQaxZzQsZHjRGi2Slp0LyonmRh0DblJBRwvHTsVhXaMbscfmaPQLEjW16mjr&#10;fbI/s8szIrfLu3IFJB/iUYcdeCRxkqcRR2RuSJpLqKMbScylu3U8A03ylRVImVt2flVjlO3PGOf6&#10;dq/RT9mfVfh7ffs5eGo/A2m20cMOlxW2pJ5I3C82D7SWOM/NKzuPUMOxpuXKI/Pyz8M6fO6peeMd&#10;PtGb7/nWd6dnHfZbt6ds1qw/Dfw/cyxxL8YvDy+dC0jStpur7UIx8hxYE5OcjaGGF5IOBX6YaFq+&#10;lW7fZV0eHgD94sKjjn17d6r3sFnNq8l5FZWq5XGBCuCcjmsfa6mihc/Nu9+D+g2+nyXlp8dvCl66&#10;KWitbTTdb8yXsAC+nKmSfVhWZH4K8Ow2WuTaj46jhk0+1RtHjj0q5YanObiJGj3MiiFRE00u9skm&#10;NUC/OWT9LNa1KH7Kxa1h3KpHyxDI47fhxXzx+0fqdkdCXTYbSNPMbau0Dgd+P8/1o9t0NPYnyJFp&#10;FrLGrDVVjkb+FrWXH3R1IU/xcdOxPpnctPh5otwsLnxfIA203Crodw2zIX7uFw2MnuvQeuB6Np+t&#10;xTTRqtuu5RjG0HP+f6V6J4Z16N7aNHIP97gdPaoeI946I4Hmje585x/Dy0e0VzrV15+W3RjQrgqo&#10;7fMQMnHUYwDnk9avP4bmsbY2ul6zqkypKFt0m8Ouv7s4JJ+8Rglvl5HGeM8fSM2qWw+cKpOOM8jH&#10;+FUZNRhKZVADyfvd+9DrNRuZPC9Lnztqvhea9upIZbvWpoYYQLJpNFdS0m3kMo4ABwu4EnaB6Bah&#10;tfBulJPCdQs/EHliEfaRFpJ3BsNu254K52HJxwW7gE/Rz3karn892PXv+NZut69p+np5TTQxzSL+&#10;6jlkALf1/n+tZ/WpdhfVPM8BXRvDsSKknhfxBcNz+8yIuMnHy+Q/bHfk56UV6g92s00krwg7n/vf&#10;/X9aKr6zLsT7DzOVlaRQWkdvRtrf5+n4UyZMnLS5+X5ivepVXMZT+9yO2efelKgyFsqcDKt647Gv&#10;PUj9L5bkZlDsqpIPMJO1Wye/FPhJYCQDjaOvYZP4igGOJQsYXBGVbHQ4py/vHB8oL8nylTyOwoLj&#10;EkhO1mk8z+LG5QevvQhP+tbcu7ld3c9KaJEK+Wkffn6f40KRDKY9/wAuOjH7tBp1C/i861nSPPyj&#10;d93OB6d6y9DkLWyq4XdG21vUEYH41rSO0kTp526N8qzLisPTjta4tpMfLLtLbfb/ABramr07Hl4l&#10;ezx0Jd00ahVNhVjleo4oj/d7QI229NxPrTRK7yZPrzn09alWV2YI7cMuTnvz/hWbZ3x94YjNBIoZ&#10;G2/N/F+VSROUbcBxtxyevtRIucArnaMjb35oDRNETINw/CpLFUhsR7stuzyePp/nvU6N5ZIBxu/D&#10;/PSoxGsb7g24qcfSgB3bBfGO359qDVDpFd2Vkzwveho45EMap14bPfinpIMBjDyvIbd/hTHZkII9&#10;elAp/CynYF5NNgwOqDcv9KmY7WwhXJqvpxZbN9oH7uaRVHoAx/oKm34Qlzz+FVLczpS/doHLb9xb&#10;gNnHTrRvO3B2t6eo5qOT5m3r/Fj7xoyxlwxHc9+amwSkD7WbDFvm49e9VFffZQvkYaFDz3+X/wCv&#10;U0hJf68Dr6UzR9J1bXDHpOiaXPeXHlkLb20JkkbBIOFGT29K2ijirVIxlqzk/FZP22B2fn5gT6VR&#10;yQcEnHavQz+zh8cfGMksuj/DPVI49PjMl5LqMX2REQdTunKKcd8Hj8KzD8CvHSabFdwy6Lc3E0hj&#10;TS7LX7Wa5YjP8EcjZ6dASfbOcelC/Ij4zFVIfWJWZyJfeMAe3enB8cmpLK2U+e11Gd0MZ2q3GG9/&#10;8KqxFnXL9R/nNMyVT3rExcg4z/47UgIVMA/nTtN0rVtUlWPT9NmuGLBcRRlvmPbionDRyNA6/MrY&#10;ZaRqpD3Ksysppd43Ek9PbpUYYsNw7dqcXZRknH/6ql+RaY8u27cf15pM98+9IZM9FOaM/NvA6HFI&#10;YBiep+maUFD8qn369aYWwM7f85pdw+6Up2Dofrz/AMEr7DStG/Ye8E6npcSrNfyalc6g7MRukGp3&#10;cQ+n7uJB15/l79/bECp5E8XzLcLt/eHd6Fhxx3x6+1fOP/BMNwn7D3gmHU2cmH+0fLjkG0gSards&#10;AM9QRz/wKve59Rs2Ow3EjSFizLztDHC8f+O8Dqfc1zy+I8x7k7arfT2UkzWuyTd+8Hlt82CR1yDn&#10;nAOQfyqt5jtaeSs25GVv9YhAU5PTJPJI/wA5p8121tayTq7bliIijCndwdxHGOB3xjJ6dapyPIQb&#10;ffD90hQQTlTtJZcH1785qRHwv/wW61vVU0T4c6ZZXjR6fcXesPNZxsNjSRizETnnqBLNjoPnP4fB&#10;tjqdnb6hpE9z4TtJY7Xabi3eS4VdTUTMxMpEoZcqREfJMeFjGMPudvsj/gtN8QkvvH3gz4Urb/Lo&#10;2k3GqLdLjD/a5hFsHpt+xfT5uK+RvhV4K174h+OIfCfhvwxcaxqFxZ3ctrptoGM0rxWssoMar80k&#10;g8vckY/1jKqfxV3U/wCGZT+I+5/23fj3+zN4/wD2dfE154C0DWI9X1mPT7Wz1L+xbnT4ZhHqAaHz&#10;9wVJg0VjdGJWDFPLbaFZZNvwbqK+X5cB6KACOf7or07xb4nuvF3wKOha1HJpt/oOsaJYXVvcQ+Xd&#10;a42NbIupw43sbWNo7ROu2NlUnAjRPL9XbfeSSPwu47fpk0RjYUh2oXljLDaQ6fpiwSW9rsuHR3Zr&#10;mTezeYwJIB2sqAKAMIpxuLE/QvgbxH4l/Yv+P+tfBrxvembSZLryvtW3ZDKh5gvkBP3XQruweAcH&#10;lMDzr4a317of7VnhVvi/e28Y0Hxfpdrrssk6Nb21pZTRQuN8RKmGOGHAZCV2ICCRg19nf8FBfgZo&#10;nx0+EF18VvCkTR654JtJJ7hrywa2ml08IZZYZFk2spUB5kyD/wAtFAzIxEyfvWCJXX4mR2u24EwX&#10;cu5dvQ57+4qxYfFmzlkYyv8AM38QX35/z1r5e+B/xbl13Qx4S1+/Zbqxj/0eVm+aaLsPqvT3G3qc&#10;mupu9dmt33Qvuxxn/P4VhOFmbQaPavFfxKtDaMIHU9R9P/rV8/fF7xW+p3LglduSFORgfnTNX8WS&#10;sGjklbO3PX/P8q4fxFqs87MHnB6YyOn40lE15xukXAjnEmQSued3fPau00bXoobdctjLbifSvOLa&#10;6KN13Hd93d71f/tueJOGVdyn7vOP8+tZSjI7qdRKJ6HP4ojI27+cEjj24/z71Y8M/EDQNH1Np9a8&#10;LR61/o7CGxmupI0kbHQmN0YHB4w684GDmvNJddxy0mePvGse/wBfmtNRg1eN9y27BlQNjdznGR60&#10;OMnHQylUjzK56V4x8WeLfFyrZ2Wn2OjWsLbYo7VMSlc/xuPncf7zH/Dm4fAdm83m6hqMn94spCk+&#10;+R/M1zM/xb8avaHS4bqO3s5JWkkjgj5LM275mbLEZ6dhjj0rNivm1zVIotWvWaM3AHmXE3yhS3Xn&#10;px9K4p0cZLVysvI9CnisvjaPK5Pz2PQtQk0Gwkjt/wC35oyI/mVYA46kZ3c5/wAaK2LvT/g/ey+c&#10;97pp+UAYvt367/8APt0orhjmM4qzjL7j1pZJzy5ozjZ+ZxqCIRkpJ91ht56D0/z6USsEi4Zsejc5&#10;9/bIquGCqEB6nO3P+fepgJWj2OeT/Du46f5Fd57EWEYkaRkKhWzlgemMgVJvUL5iDqxHB6dz/Qf/&#10;AKqI/nnCCQeuVA546fWoVYKQjMVVWzlQfXpTL5uUsMSrGYSN83UKp454oCl8puHr83+feo9zIjqS&#10;vXLc+1CbQ7SF8LyD1oKWpKMs4bevpj+nSsi5ja312Ykf66Neh6Huf5VqAbf3Ib/e3LyPb261S1oe&#10;XcQ3WN3zkNweh5ram+hw5hG0Iz7NEodQ25QW77scUpYI48tQV6cjvTOZEJydq/dxWp4T8I+JfG2r&#10;Lo3hXQ57y42F5fJXCQR5AMkjnCxxrkbpHIVRySKnl5ma+0jGN27IpclfMx0wGZfoPypYyhRlZvlx&#10;yfbrXVyfCJrTw3aa7qfxO8KwteSMP7Ng1CW7ni54Z/ssUqAHqDvx06c0+68G/Duw1K2T/hN9R1G3&#10;2g3i2OhCINxyqPLMCP8AeKHII4B4rZYWtLZHHLOsvo/FNHJxSFBkJkAjpTs5IBPGMew967IL8LNN&#10;8Qy3Vj4O1TULFoWSO31bWlXDH+IiCFWyOOj4PpxUmjeLbDw9FdR6R8PfDubnAEl1ZyXbR+mz7RI4&#10;U4x0AHGcdc6RwNWRx1OJ8DH4bs4tiifMH4AO7Patiy+HfxBu9Lt9TtPBGszWtw/+j3EOlzSRy+6s&#10;qnIz1INU/EPxv+L+jaRJ4T0TxMum6fJMZWg0nT4LMlz33wxq3OSeuOc+9cX4h8feP/F9rDZeKfGW&#10;r6nHagi3j1DUJZliB67QzEDqauOBlexx1OKI292H3s9Kuvgb4+8NeIRovjR9J0Frxlmjk1bxDZxK&#10;qsisGK+buwST0U474pkXg34dab4muPD3i748eHbWO3XDXOj295qCvJtztRo4RGwOR8wcjOfQ48iG&#10;nTXjYA+YHJy3SpJLC4G0vJhyAF49Mf0rdYG26PNfEGK5bRsj2Hw9oXwVW0u5da17xRqUn/LibGxt&#10;rRc7T94vLMxGcc7QeDwe8q33wwstF+xWnwvNxebv+P7VNclkx7bIRCP5VjeB9Dgk0SKR55Gbr93v&#10;Wyuh2QARotxxjLd/1rqp4GNr2POqZ1jp7zY6++JQmtLS00TwJ4Y09rSMqs1roMcjyc/eZrjzCx68&#10;+9GpfGD4ua9qf9rN441aOYArusJjar9dsO1cn1xmkOn2sXzR20f09OKesSL8uzd9K2WDSOKeNqVP&#10;ik38znrqw1i/uJtTu4pZZpm8y4uLhiXkPqzHkn61Lq3ha40fTVlvrq1ZmupLaS1jk3umwKdx7bW3&#10;EAgnJRunfaujb2sXnTSKiqfvSNtGfx/zzR448O6/oVnHZ+INEurCW4s0vbSO8t2iaa3Z3VZlDAZj&#10;JSQBhwSjDqDUyp0o6N6mMcRzSsmed/EPQ9d1LxJceI9P8JalBb65BHcQ3E0Ib7VMpMVzOuwbVV7p&#10;LhlUABVIAAAArd+AX7OOsfE/xLIuq6ZeLpunqXvJFgIMjbCyQJnGS52gkH5Vbdydqt9lf8E3/E9h&#10;r3wp1fwPeeKpprzStaaZbGVWZbKzmijaAJ6B547tsA8Hcx+9z9My+D7C50hdUt4YYlkUs37nc1zs&#10;ZhyTn5geD04AxXDKXKz0YbHz78JPDuifDvQrvTtN0awWOO1Fta2C2qhYM53yAdeSAxbJJK5OcnPw&#10;T8cPBnhjwb8U/EPgjwqkn2DSriNrF5FIcW7RpIFbOSSgcAluSOTgiv1+8JfD658Q6othoOmK07WM&#10;skwnjwsMccLySHOME7FOB1Y4AGWxXIzeGfCGoFrmfw7ZyM6ne81qhJGOhP6VlKo+xrCXLI/HZopI&#10;naFx8y/ex6UuGYAkfjiv2EXwF8P5S3n+DNKf5ujWMZ/MEVDJ8L/hZM3l/wDCvNEYMuMf2TDg4/4D&#10;70vbG0a3LufkDtYHBzuWhvTdxnrX6teI/h58IvtzLcfCDw2+3n59Fg5PT+5Xnfj/APZM/Zt8fwSC&#10;4+F1tplxIMR3WiyG2ZDjH3U+Q/QqaqNQpYiJ+dCMANoXNL9wcmul+Nvw+X4Q/GLxX8K0vnul8OeJ&#10;L7TIb2SIxm6jgneNJtp6B1UOPZhyetcszkoxx271b20NrqUT9Wf2Zv2jvgR4Z/Z68CeE5PHa2rWf&#10;hHThdRmyu/lufs8TTDKwH/lpv6ZU9QSOT3a/tUfAaBPOg+I9uzDJK/Yb7B4PrBxnIOM9RXwb8M9I&#10;x4C0fzdXEWdMgO0zYK/IP9k49K6X+xzs2f22Mfwt5x/+Jrz5Tkmc6pxPsdf2oPgpLLtHxIs1hZSN&#10;jWN7hScc8WxJ6Y9gfUVIf2lvgZNPJLN8T7NlZek1jfg9cY4tjjjnv7V8ZppIZ8LrHI5/1nt/u1NH&#10;pnlrsGsfL97iY/8AxNZudQr2NM4P/gq98QvAPxE/aE0O/wDAesRX0Nl4LtbS8mhgkiUTC4uXC7ZF&#10;VhiOSPtjnI65PnP7F2n2SfGVfHsmvNZ3HguyXxBY2UbyI+ryW9zBnT1dFby2njaSMOw2Luy3Ga5/&#10;9pGD7J8ZNWiWbeGW3ZTkng28XqB/L/Gtj9lLwzrOt+Lb/WdP1f7DBaWYiublVyx8xshF6gE+WTkq&#10;w+U8ZwR6fNKOHucPKnWseiftqSfDLxb4n0D4p+AfFv8AaUuva54me+hVZtq2/wDb97c2k6mRVAWS&#10;G5GFUAAR5IDMwr58bE97ueRo1ZvmbbnaPWu/+NeiaD4V8fjSNDv45IbfSUzDHIX8hiH+VsgFWwVb&#10;vnfuJyTXn1mnn3BBtZJgFZmWFudqgknODwACTxwAfqLp6xuRU+Kx1/wL+L178C/ixp/xOtNFtNWN&#10;h9oimsb6MmK5hngkt5F57+XKxBIIDYJVgCp9e0D/AIKIahY2nhlfEfwwj1ZtBsW06+t21p47bWLL&#10;7M8KRXCOkjS4ZxJmVpQWDEKhcsPEvhv8Ltf+KOoXNjpF5a2yWsIea5vGcJycBPkVjk8npjCtyOAe&#10;n1/9lrxtoWh3esN4k0i6WztnnaC3kmZ3VVLHbmIDOBxkilKdNSs2OMJ2ukef6ZqUuj6lBqOnzyrJ&#10;C25WOMn6/XvXRXPxk8Tzy7mNvt3HaGjPr3ORXL2FjLe61b6TLMttJNJs8y6YqsbbivzcfKM/l3wK&#10;7b/hnP4kJeSWIhsTtt0mWXzmEbhmdcKxXDMPLOQM4DL605Spr4iVGUtjHn+J3iS4j86TylVuNwhP&#10;P5n3rPu/GGpXJ3SumT6RY/rXRT/Ab4i20/8AZcj2fWJkzcfKfMLgY+XH8Bz+mc07/hnf4iZZPJsl&#10;56/bB7+3saj2lHa5Xs63Y5lPEd8u0Bh9fLzn9aP+Erv2YETKv+yI/wD69b0vwN8ewqu+0sx6L9qX&#10;P6fl/k1DL8G/G0aF3tbPj7w+0Lx/+qj2lHuVy1omO3iO/KqJm429oe3qOajm1wzjZLuOf+mY/wAa&#10;o3skttdSadd7TJCzRuoOeVODj15pbLT7i/OLdlyeVXnPX0/yK0UY9DJyl3JTe2xbKyMOecIOnPvU&#10;1lMtzP5EVzsPXdLsQfmWHPPvTW8NaotxHZypHG8iyFVaQAfLksc9Bx788U+y0qWKM3txbGREVj8s&#10;23G3G44wT/k0SiuxKnLuXhZ6g/Meq2IH+3eQ5/8ARgorOkl0mFtraPJ8yhlzddiMj+D0orP2cexu&#10;q1b+Y7kMGfDhV24Tcx6jpT2j3/ukfaw+bheo7ioY5C8WIxwPl3eq5P58fzoXYX3SOW2MD8vf/P61&#10;5UT9MUiZYyjlvL+X0B6dvrTVRfLUqS5XnaOc/wCNBaTdvC7dx/D6U5ZIVZiP7uF3ADOen5f59aDR&#10;D02pIuF56fNzjgc/z/KnxptmDrGGx8qNt6547+tRvMzyMxRfmGVIz0xQZGwquuSf4fz49qLFDyx2&#10;4KA9Me/19ulUNWaQaWQw/wBWwPB9OfarkcpVRKU2s2R16cVXvWV7aS3ZN2FJz6VcFaRy4z95h5Ii&#10;gKvEJo5Mtt3beO3pXd+C9V0K2+EmuWM81rFq154k0pbXLBbiW2W31BpYl53NDvFu7r93fHCxGUQj&#10;zrSLqR7Iockp3x0P9fSup+HmoQJcapZXNxp8KXWjXAe9vYPMaPySt4I4cMMSytbpAOufOIwxwD1U&#10;bRrank46+Iyt8vY2rLTJ9QTzYpVCqcfTjr9a6zSfgb4ovxI1/PZactrdm1ujq2pW9q0UmUBGyRxI&#10;2N6k7VbADHgKccz4UuVFxJbE8P8AMv4H/wCv+le6/Bn9jr42/tF6PpsvwH8D+IvF17f3U1rcW+he&#10;Gbqa3sLhMFI7m8KrbQs4eN8NIMI+5gPlDfSUPq8Yc9RpLzdvzPzHFVJU1ueYa78LtF8K+J7fQdU8&#10;WWN9bt5b3eo6PK1xHArMQw6LvdQNxAO05ADHPGnpnhv4I6WJodcvNa1CVZJ0jk02CKGN9rERMDNu&#10;bDjaTlAV6YbFfafgL/g3w/4KA/Eg6tDbfC+18LNarp39n3njTxVaRx3Ba0BvVCWYuXO263CNiEHk&#10;rk7mIFe3fDf/AINUfjjrugRXXxb/AGtvCnh7VGmBltPD/h251eARZHSWWWzbeQT/AAYB7nNbUq2F&#10;lL920/xPOqZhQjH3pM/IP4xp4T2R3vh/SpbG0jhERhuLgTSzS7j+83KqAZXA2hcDrnmuYT4w6ppM&#10;kk3h3wn4Zs5pJIX+1L4ctppI2jjjTKNMr7Nxj8xguAXkcqFBAH9Cvhv/AINT/wBhdr/S9Q+KXxk+&#10;I/iQWJDXul29/Z2NnfN3DhLdp0XpgJMCP7xr3z4Tf8ECf+CSPwY1C41bw3+xzoOqXF1H5ch8WX95&#10;rUYX0WG+mliQ+6oD71tZc107HJPO8PGHKouR/Kr42+IPi34g6+3ivxxrLXl0yhPOkCIqLkkKAoCq&#10;MseAAOa9C+H/AOw9+2p8V5dPX4cfsifEjWk1cA6deaf4JvpLeVScCTzhF5YTP8ZYKO5Ff1xfDH9l&#10;n9lj4F6Z/ZXwZ/Z28C+E7VZN/keG/CdpYqWz94iGNctyeetdNq99GIyR1Vvr/n/61eJm2ZYXL6Eq&#10;kpK5yy4jrrSnTS+Z/NX8C/8AghD/AMFO/E0y6P4p/Z4/4Rm1hVWk1DxB4ksYo34z5arFLLLu+seM&#10;/Q1rftn/APBK7xx+xN8JNH+Nnxr8Q+H9Hs7j4gQ6FJZ6JfXOsyC1lt7m5+1yq0EHzRpZyAxJuD+Y&#10;oDKfvf0FeJtUjhSZPNXchEnzEj/PBNfHf/BYnwvqHxL/AOCevxY0nSVs47rTPDa+Iobi+jD+TFps&#10;0V/ceWc/LI8FtPEG5/1uOckV+KrxUzGWfUcKuVUpTUXpd2bte7vtuell9XGY6XNNWXkeX/DX/g3v&#10;/ZI1q00/S/iz8b/E1y1veLcapZ+G9Ls9LgupETYY/wB4lxKkZAb5RJu3DO7OK+kvhl/wRH/4JRfC&#10;LUZte039m2y1i7ngMMjeKtevdThC98QXEzQq3H3lQHk8jNfD/wCyj/wUb8WeNvgv4P8AFN/4xn1O&#10;8n8P2qa1qVwgSSe+jjWG7cjGM+ck/IABPTjp9GaD+2tf6rap9s1T5jw209D/AJzUVPF7M8uq1cNi&#10;KSlOEnG+2qdj77G+EfEVahDEUaj9nNJq3Zq6PqDTvhN+yh8CfD66D8Gfgb4J8MW0MrSR2+geG7W1&#10;UOTkt+7Qc8detfk3/wAHG3g628Sn4d/FvRvCluI7dtQ0TXteRv3hDCCWwtSO6jZqLjnjc3rx9ga1&#10;+0ibqLLXP/fTdq+Q/wDgqtqen/FD9lHVri7W6uJ9A1Oy1PTY7Zi377zRbuzjPKLBczseDg4PbNfO&#10;ZNxhmGbcaYbE13o5ctuiUk4/qGD8O8ZlOFqVqrbaV9fI+S/+CP5g8RfGvxR8MNYvLe10/UvC/wDa&#10;DSbgl1JdW1zFHHFEe4MV3cswwf8AVA8bTX6caX8EPh7pttp95YanqKiGeW6gtJmWS3VzgHhgQwO1&#10;chgQe45Ofx1/YG8YWPgD9uT4c6xfaHNqTT+JRpltDbvgrNqEUlgknusbXYcjnhDjtX7afLBpSW5a&#10;MuqszAcYyeQM9a/oepH3jhpv3TLvPhv8Pby0uLWfSpvLuNy+SNQl2KvzEKDnfgBiBuYt6knmvP2+&#10;HPw8s5zFY+F7VcH5SxZ/z3E16Zq0ptNFkMj/AHdoXb/e5/pn8q4u6tY2P/Huu7/Zzms3HqbQMPWP&#10;h14N1VDHc6HBG235ZLOMRkfkOTz3ri9b+B+pwnzvDOorcD+GGb5WH49D+lelC1KgeWdo3dKI4JA2&#10;SP8AgXpx7Gs+VFOKZ8s+O9C13QdWeDVLOaCT+HzFIzyentWXoWl2+t+I7LRL47YLy8ihmZGIZVdw&#10;pIIPBAPrmvobx1oNzqmoSF7BbqNhhlddwJye341xtz8GrI3Yu9OtJrWaMMVjH3N+CF68jBxn6VpG&#10;mZOLR+P/AO0x8RIvit8efFPjy3RlhvNWkWHeTl0iAiVj3yVQN681wbEGNhnH+eK+kv2nP+CfH7ZP&#10;g7xZr3xL1r4RNq2n6hqdzfz33g7N9bxCWZmP7tB50SAt/wAtEUAEc96+bTkxbgf933qrHXzfuzdt&#10;vjt8UrOCO1tfEoSONQqJ9ki+UD/gNSR/tA/F5W3/APCVt0xg2kOB/wCOVyiWU3Ty/wDvqnLYyfc2&#10;t9fSq9jS7Hn+1qdzrB+0L8XiwceLm46f6FB6e6UL+0T8YgMDxgenX7DBz/45XJrYSEcR0p02Xb9z&#10;d3o9jRfQPaVO5Lr/AIh1nxRq8mu67fG4vJ1Xzp2wC2FA7ADGABxitDwX8SvGHw8W5j8J6oLYXnlm&#10;4VokcMU3bThgem5vzrDbbvZcdOBT4rVpE3bePX1q+WPLZk80r3NMazqGpi41HVLppbiVcSTOxJY7&#10;s8+p9zyeSetR2dzeWoeWzuDHujZJGSTbuVuCOvOaroQlv9nHPzc/rTgUKNuLbj90deP8elKyjoib&#10;u9zU8NfEjxr4CMyeENYa1+1shuFWCOTzNoIX7ynH3m6Y/lWjf/Hz4q3trJZ6h4p85JlCzQtZQbGX&#10;OdrDZ8wPQqcqRkEEGpPhB4N8LeL/ABnZw+O9ZjsNBWdV1m7TVrW2uI4Skjb4lnbMmNhLBFc/dUAu&#10;6K30boX7JX/BPnUNNW6179pBtNuJSzrZj4i6RK0CH7iSEW+0yAFdwQsituVXlUCVp9nTerRXtJJW&#10;ufKKX0Wppfahqx3X1xJ9pW6Y43PuJdSBwd24fQge9bSfGH4k+G4F0rQPFs62m1XhSSGOQopjUbcu&#10;pIwqgdf4frXqX7Q3wS/ZV+FVpa6r8J/jDJ4us5re4hvNMt/FVjJc210UzbzqY7dleDdlZFwrYKlX&#10;xu2+KwwWumJMms6ezXElmVtFjuAAjvj97Jw24bC2FBXnaScAhhwjLdBGUo7HR6H8avGer6xJJ4p8&#10;YLCkWnXbwzNp8RHnrC7wJhU7zrEATwCeeC2aEvx9+LEhy3innp8tnB/8RXKy2M8bMu37uQy/j0pn&#10;2aU8HP8A9ej2NHsV7Wp3Oxu/il8SDpsWoXniRmWRgI1WGNcHnGcKBjj9aqzfGHx4fll1hW5BwbWP&#10;/wCJr0b4M/sefFL9pLwOviHwR4j0G3g0+/8AsUsOqS3QlLiGNy/7m3kURqrj5mIx+Iz65o3/AASn&#10;8G3mmW7eJf2v9FtNSmhZ2ttP0aC5twACciaS+iJHynJKDGCMZqPY0uxXtKnc+Op5bi5vmvLtjM0z&#10;s7s38ZPU/nWhpt7c6Vcfa7aVgu5W3RgdiSMH1/LuK+ul/wCCXW7TrjQbL4sQ6ldSxGTTZ4NMjESy&#10;jgCRhclkHY7UkwGyORx8v/EP4ZeNPg/4su/Afj/Qms763b5fMUFHTJAlRxw8bYOGGQceoIq4y1sT&#10;KnZXFeW51eKXVoJkWYR7Lhs5+UjOAAOmSCOM5HPvCL23uVunnthMiSMZ1Zv9ewO4tnqMe3XA/DNs&#10;rqfTZ1Q7/JbIjby8bz8vBOenQdcdDWhq1jaTTQzi7aT7Rc/NHu2+WFHzhx+Iw3GcnvVM5zF1GNPt&#10;befLuk4MmOAGxkrj2PH4UU7XWuE1SRZ7eOGQBQ8cBG0HaOm3iig0O+Rs/u3G3bgq368cfSpE2lkS&#10;eL/WLgqrZx15x+tRSAR+WXj68Y75/wD14/Ok3FnUoD8w/iHXj/AV4vKfqHkThkkdWJJ/ut0pN8zB&#10;JGz6soHb/wDVSRiTzMp8v+zwM85/wH4U9JwxDFduV+7TNENd5FPCZUfd3N7VIJdpyRt/3u+e9Ni8&#10;gx8cNuyMPx06fypp25+STcv8P5daXKO4/IdMoRj/AJaE4GaYyCVvNJOAuduf8+gqQmEcA8qcDg81&#10;BIpjbkDg9SKcSalnFoydPJSa4tCNq7m/l6Vs+G/EF14Z1+w8R6WIxcWF7HcwebHvXejBlyp4IyBk&#10;d6x7lRHqucbfNjGznpjj/CrK8NvK9/zrd/Fc8ah71GVN9G0d5a/2XpHiAw6JqFxe2Md08dlqFzam&#10;F723yRHOVYAqJExIOBwwxX7K/wDBuF+0ha6V8JviR8AL+/021bT9etfEelwq2L68NzD9lun68xxC&#10;0shnGQ1xyeRX4x3F1catpGleIZru8uZJrEW13cTRKkST258pLeLaBnZaizJOM5k5JJNfUn/BLn9o&#10;G7+Bn7V3h7V59fg07TfEtnPoWsTTW5kMizIHgjTHKM15Daru5ABPbkY8TQrYjhmv7L4oxcl/27r+&#10;SPh54GNTMPYS6u33n9G2mfGFJNSCySsEuIcpGuOW65z+f/166TRPinp9xbQsbxfMSby5EVsBAO5z&#10;6Ka/PeP9p827pKJygjlH7u3m/eOM5wfQY/wrrvCn7TGlJqraXr1xdPZmaOS4tbQqWSLcN+GPG/b0&#10;zxnriv53yfj/AB2DxEYuVrvdvRep6uZeGeMdJ1IRfyPvY+PdODSD+0FKx8tJ/COvf8Kt+DfFFl4h&#10;1h7O2lWTbbl88gnlRwPTmvIvhZ8Uv2TviVJaaZ4Kvdb8Qaw1itwdPWxvDIgGMrI0ai3UhvlLFgmS&#10;BuIZd3a+HPEXhXw5458V+O/FnhW68I2fhjwjby3R1BrZ1Fo0l3JLc7bWWUbdtqOuH/dn5cbS39BZ&#10;bjM0xEqNadeE6cnb3G5L4W97JdNj8yqZLUw2IdOpCUZR6SVnvbZ+Zo+OtVv/AA3rkemR2VxMbwM9&#10;mttGZXkxjcMDkbc89sEc9QM9vD3xE1bckfhpYUmj+WS4mCCPjq2CW/IVxP7M3x7g+P3gebwFHqck&#10;fjDwvGl7pt3eXAP2lFbajuRl9vIhl4JZJQQxZztyvjh+0uvhD4eWn9n/ABM1O58S6tI0V3o4uLe3&#10;bRJLeUxXJYQxCQgTxSQrlyj4kdHcJz8zm1LIcfldTOq9eboOPMlFxXZOLum+bm0t5o7MPw/ipZgs&#10;Iqfvt7fjf0sZvjHxybXVLizbUY7jyWaCSaFt8bFSQSp/iB7HHPXpXm3jrUvD3izw/deGvFul2+o6&#10;ZqVtNZ6np9yvyXdvIm2SJ/VWUspHoa4i7+JcV1GWknXO773K59h/n1rA1fx1kSK08n5gn61/KuLx&#10;TlinVp6Ju6XbXRX8u5+xZXwfLD01GUT8cfg18dtM/ZW0rWvgJ8cfEMUGt+C/F2o6NJYafbyTCNoZ&#10;is2GUYK/aDcYYnPH0zvaz/wVX8G6LHJH4W8G6xfyIrGFriaO3jkbnBzl2A5/u59q5v8A4KJ6td/s&#10;z/t5eNte8N/Cvw61t4p+wa9olxremi4ZJmjVpr2Egrsdr+O7JByrFcMrACvl/wAcfFXxx8SbPS9P&#10;8Zana3EWj2xg01LfSbW1EEWF/d/uI03KNgABzt5Axmv62y/gPhPiTC084xClKddKbV7RvJJvaz3v&#10;fXc6MR4kcVZVRWU01CMaK5FJxvKy0V73W3kfUkn/AAVn+MeuxrbeHvDWk6S2cu0pkum+oJKDP1Wu&#10;P8bftiftDfELT7vRPEXxMu2sL6Fobi0to44UeNhhkOxQWUjggk5B96+Z4p2t5vOifDD2rrND8QC7&#10;jWNz82a+qwPCvD2WNPD4aKa2drv73dnyWN4mzzMrrEV5NPpsvuVkbEmu6/4Y8QWXinwtrlxpuqWM&#10;0dzp2pWjFZbW4jbdHMhHR1YKwPqBX7ffBL/goH8FfinY22n+LNbXQ5L8xtZ6hLG1xpt1G/lhJUnw&#10;ZIlILP8AvVZQMZk64/DHWppWiWX721sH8a+xvgDr2qeI/gp4X1S90q3sv+JUtpaR2w+R4rV2tVf/&#10;AHmEG5v9onHFd9be559DXQ/WXVdCbWNGt9Z0OSO+s7qNZba4tZEkinUqGBSRG2vwc8GuVvdHkhy8&#10;9nJD83y+dGVGf6/nXxb8Jfjn8Tfg9eyah8PfFNzYLNk3Vj8r29zxtIkicMj8cAlSRxgggV9PWP8A&#10;wVA8MeFvhnrPiv4mfCyOa6stNa4tW0m622l1MzsqiQOrvbRbmj3yJ5pVN7CNioRsVK+50ax2Oq/s&#10;8su4Llf4setMFvbvJ935lHze34V8fXX/AAXz0rxLb/aNF/YltY45sSW11J4ybdKhUEEoLUbCTnoz&#10;cYPqBUP/AAWq8V6nMJfD/wCzhpNm3y/Lq2p3dzGeuR+7Ix25I/PNaezuLmkfXVxYwfaZGFyOpydw&#10;4qxBpCn95Lcrs/h3xnH545r5Atf+Cj37S/i9ludF+D/w1USAltt1MSTnj5XlyPyrRtP2lv28vFLY&#10;8PeGfh7pKnrcQ6GJmU9iWkdunvVcvKg5j9NP2T7v4U+DtKutV174j6VDqVxIrWsJvZrZrUxurbix&#10;IjbOOABxgHdkla4P9rH/AIJY/wDBN/8Aa6b+3PiR8HNJs9U1BiU8YeEbpdPvriRQcs0sQMdwwDj/&#10;AFySY+XjgV8N+JPid+138PdIj8S/Hr9tO28E6bdbjDC1vp+lR3RCBisLSxhpmCkHEQdgOg4r5/8A&#10;FP7ffwVuPiBHFoXx5+KnjzVLyOMxzWuvXtjpnct/x8yIySqAWwLIqTgB+SRlOpybalcspI9B/af/&#10;AODdtvhTNPqfwS/ae8M69YqVMej+KLiHTdRjXyyT85fyJjuH3j5PDjC8E18XXv7LkGl3lxpt9rar&#10;cWszQzKtqrAMrbWAZZCp5HBBI54Ne6X3xxtJPEp8TeAvDGkaDeecW/tKPTBdXs0fIVZJriRxuAJJ&#10;aJYgxY5GOK5O1ttFEe2C8YDbx/o//wBnXDiMZU+wa0cNT+2edQfsx6SzKz+IVwcZxYj9PnqO7/Zi&#10;0W1Rry78WJDDEpeZ2tcbFAyW+/2xntXqcFppxU+ZeHjt9n6f+RKyviTp9tJ8NPEAiv8A5hoN46ny&#10;AOkD8Z38dPc1ywxOKlJK5vLDYeMdj48stMW93Nvxt53dq9g+Gv7OHxh8TaFZ3vhz4XabqdvcKTbz&#10;zSTeZNknAwkw5zx93pXG/BWwg1/U7rQpo1kkktXaNnb7gUeYx/JMfjX2Z4K8Za54I/Zp1S68K4g1&#10;HRPC95c2M6j5kligeRW5yOGXPbpXuR1PJcT4DEbzSMwx3Y89PWnBm8vyiV2ls5x/WoojI0jYXvmn&#10;bVX53YfXtihknqtn8APiRdeDdJ1L/hBdFkt7+1juLe6kup/MmjlxIpbEgUfKR0AOP1q61+zJ8TLK&#10;1NzN4R0yFcceTcTHH/fTGvtLxLY6BoOjweHNDt/J0+xt0g0+N8ZjhRdqL+CgCvL/AB74wcWTaZG3&#10;Iyo+br171PNJuyRXuxWp8o2Hwx8VS61HZjS4S6MDtmYqnXuc9OK6qz+FPxBS9FvF4d0WR938Ej7V&#10;/EP71vajqNnpl+upardKu5tgxn15P4DLfQV6B4R1fS/DVt9ru7YyTP8AMI2k5UYHBPIqvZ1pOyRP&#10;tKMdWzzU/A7x+kfPhnw/nrz52Rz/AL/+P4VDN8F/Fywqs/hvw+p3HDDz9w495O1euXvxZ055WjWy&#10;b/v4Dx6dP881ly/EbSJQsTwPtxgfN0GPU4zTdHEdivbYWXU9K/Z11rRvhB8G7K20fxQi+IBcST3m&#10;mWzblSRpvLUcuxRDEivg7dzeZjqN2r45+FulfE2H/hMfhzDb2urbg2oaM0nlxSk5JkhYkKvb5DhS&#10;MkcjafALy8EWvf8ACWeFtSW0u4U+Vm7jAGwjoynHQkDoeCAa7CP9o64g8NGCbw3LZ6g3E0Mlqbq3&#10;wQRlSqleOGw3QjB3AENHsq0HqjH20eeyeh638OPCfxzS81O68RWy28lwqyaeV1G0Xy26k4Dk44Gc&#10;Hklj82RW18SfhVovxz8Ix+FvjTptm9/aKRperRyDzrdiDuZWUdzjcp+R9i5AZQ48Z8OftA2Ol6RN&#10;H4g8c2tss0zYtbO73gKAuQyxqFzk9AOAcZOK7f4VfGPw7r9veatpuqPqFutwInWSNhtYAE7MqGBI&#10;xnqDx15FXUw7jH2jZ0xxEZe5Y+ctR/ZD+Il3431DwN4Vs7HVGsM+XeBfs0c8Y/izNIAD2K8kEEAk&#10;DNPX9jn4xw350u/tdLjuNnlzW8My3TRqzMRvCFtudu4N3zwc5A+rfGHxU13SdLbxBoTrdaajfvHV&#10;Pmt1BH3wTwOCN33eRnB4PPaX8dpdZjS8udYt/MkXMFuEHyEdVzgAndnn6cdceViHipfw58vyv+p2&#10;4eOGp1FKrDmj2vb8TxeP/gnz4pMUct18Q9DtJJI0dre6hljkQlQSCpHY5HocZGRg0V9E6f8AF601&#10;a3+0vp10pX5P3e7a2AOR868fnznmivP9jmP/AD//APJUev7fIf8AoHf/AIE/8j4m3MrgBf4j/L9P&#10;/rU6CReOFI5VRt+7/nimwsQWUJhd2N3YYH/16ds5EqnYc8Ke3r3rsPpldsdKxB3qM9Of8+9KrXCF&#10;d2G69ece1Mz+8ZvL4K43Z7dsc9acuFdVP3T35OD6+1BSQ6Qwum7y2zk7/bGacoUoC/PynhfXrn/P&#10;pUMabD5eW5598Y/z+lSD7gGV44I9aBxHffJO/DY+XqMc1VnJYAB2x/FxjPNWEjGQEbcrfKOOajlV&#10;cbg6jdx9D/kUBPYzdcDb4bmIZCvt/Dt+tSK5MW5Xx7dz71HqI3WMmB935vxHNEWySJctuyuP06it&#10;/sHjx93FSXfU7PwbPPqng/UNP+y3U0mkzxXyuLjEFpbSEQTtsJwXkmaxXOM4TqAMHpPBnifVPC81&#10;v4g0G+a11DSryO6s7pVDNHKrB0cAggkMAeRj2NcR8Lx9p8X2ehfZLe4bVt2nxrfTbIIpbhWjjnkP&#10;Pywysk/1iGMEZG1pF6DExiZWSa3JXHRuMj/PvXoYXlqUnCWqej+Z8znNOVHGKrHfR/NH6QaH8YYP&#10;FWkW3iDSLiRbTVLOO6tfPjKyPHIoddw6g4aum8P/ABEmWe0IuflC+U0SNhem35v0P4V8nfsfeO5f&#10;EHwetNPluJjJo9/PYyM7ZLjd5i49FCSKo9Npr23SbhpEa3GOG3fK1fyNxBksctzKth7fDJr5X0/A&#10;/sDI6eFzjJaGLivjhF/NpX+5n0H8O/jv4t8B6rb+JfCPiK4stU0m88yzvLaQp5WRgjI6gjcpU5DK&#10;xDZBIP6B/sBTfEH9rLwZ8WPH3xm8TXV/pfjTTbHwus0LxxvH9nsZY7loU2lYi63cc33dhlkkIUA7&#10;R+UNlqwaT767ZI/720KRz+Nfan7Gf/BQnw1+yb+xBr+lWyrqfjS/8d3X9g6Nc/cSE2Fgv2uXbg+S&#10;GBQLkNI6MqkBWZPpvDXOo5Xm01jKzjh4QlNpv3b25VZdZPmsktWfm/idwTUx2UxeXUObEznCEWlq&#10;lfmd30iuW7b0R+g0nhj9l3wZ4n8MfDh28L6P4g0q2T/hFbD7fHBqaRb3Y+SS4nkWRkl8zlhL+88z&#10;fufPgH/BTr9nu/exj/aU8EQSSNaxxWniizh8pUWEEhL4nh3YEpC3Lnb5JARY5CfzQ8e/F3xt8TPG&#10;WoeOvHfiO61PV9UujcX95cSDfIxAAHAAVQuFVFAVFAVQFCgegfDz/gov8Y/gno1x4W1r4o2epeF2&#10;szb3/hfxxJHe6XPZ+S0P2ZknO6ODa/McTxq2AGyMqfqMy8Qsh4mwNbKsVhJQpS+CULScWvhk4q1r&#10;dUm9Lo+Pw3g/nvDeKpZlh8XGpUjbnjO8VJP4kpa/K63s9DZj8arwkk7YC/xHd+VLJ4maU7AeSM4+&#10;6enfn0r5Z8T/APBQn9mHwfCst58WLK8Mm5Vj0mKS6Zm/7Yqyr9SQPf18x8bf8FivhdpaXMfgH4ca&#10;1q08fy27300dpBOcDnILuF+qZ9hX5JguBOKsyl+5wk2u7XKvvlY+8x2bcM5bdVcRC66Jpv7lcwv+&#10;C2ngeO78QeCfi/aWN3LNNZXOjaleBgbeJInE9rGPR2M96x9Qnsa+DGHyZUdPevfP2rv29/iD+1T4&#10;VsfAms+F9N0fR7TVI9R8i1mlkle4SKWJdzsQpULM/GwHODkDIPg4UdHH/wBev6v4FyzM8n4XoYPH&#10;pKpC60d9LtrVdk7H8/cWYzL8wzupiMG7wlbpbW1mVnzuI71Na3MlvIrxtg7s/epJF9ML61GCOgU/&#10;XPWvrGj5w6aPVYdR01lLfvNuRnvjvX0B+xr47n0XwZquj6f4Uv8AVBa6x9r1h7Uhmt4poo44TGpx&#10;u+a3nLAHI+UgHccfL0Vw9q2B+nevor/gmr41vrr4sa54Cu9ftLey1TRPtKWczBZLy7t5VEaxnqzL&#10;FNcuVHVVZv4a4MVH3dDqw8tT6j8BeNfCXiCSHWdB1CG9S2mVpbaVSHQgjKSRuAw7gggVPqvhmWH4&#10;GX3gyz8RNJNY6Xp9lbXmo3ixvdH7TBFulkkYLlwSzliF+8TgZxQ+J3w1+HPmjX9c1mPRL6MYh1S3&#10;vBbTrkcDORuH+yQQc9DXFaD+0X8J/Beqv4b+PV1F4y8NrD5sc2mFbS5aWNT5SS+YPLwSeZE5GOEJ&#10;5rgXNI7OaKOn+H37GOky2ukXEniHRtQW601XkXTrF7dLabzpR5W1kXf+7WJw6jo+3quK9jP7Jvwg&#10;+Fmj2fiD4ua1p+h2t4rGzbWJhC97tVmK28RBmuWCqx2wo7HB44NeKan/AMFGfHFzZW+kfs+fBV/D&#10;ulrgQtoljLeXjr5WCrX0scjD5juDwC3YDaMkA58h1X9pP4ot4pur6+0rRl1W62tfXWv61HNqFwVU&#10;IrTPPc+dKwVQMvknA61VNYrZtWJlVh0R9jRfEz9n3wrcJY/Bz4JXXiNvOQNrGpwjSbRojHu3xiSO&#10;S6chiFMckdqc7iHIADeF/tz/ALV/7Qnw9+DsM+ifEWHwrqWqXMNlCvgnTRYldhaR5I7mRpb2NmGA&#10;cXO3CgADc27x1/25PjXpKt/xSOmOi8CRrFgv5iYZ/wDrVxP7Uv7V0f7Q/wAO9M8NXvggabqGk6p9&#10;o863uhJFKnlur8EZU5K8ZbgZzzxXLLmuxQlzS1PDNf8AEOu+KtZuvEXiXWrrUNQvZ2lvb69uGmmn&#10;kPV3diSzHuSSaoXTkRkg88U7ODn3/KpLbTpNTuFtoFYtjNVdR3OuSvDQofarnj/SpOOeWNOF5eKm&#10;1bqVVP3vnPatyHwLqEjbVhb5efpSv4F1NGx9mY//AKqn22H8jn9jX8zEN/qDEbr2b/v43+NCX+oM&#10;fLa7lZcfd8w46EVuJ4F1Nl4t25Hf6VDqPhS80uwlvZRt2YAz3ycfypKrQlKyD2NZLUt/C3WbfQvH&#10;Wl395arPBHeRma3k4WYBgdrY7EgA19NfFTxZrXh79nzxLJot6oma3FncTQDKMksy28+3/ZZXkA9m&#10;FfI8TNCyyK5ypzx617Z8VPG93d/AWGPTNqwarNZpeKg2qiBXYRjnkhrZHOe7/StzE8ViZRuKjj8a&#10;6b4OWsGo/FvwtZ3emrdwSeIbJbi3kTcskfnpvVh6bc59q5eD7uM/ebtXqf7HlteD496XrMFhJNba&#10;ba3lzfMkYcxRG2kjD4PU+ZJGoxzlhjHUDIW59a+ObuaSFth+6M44HPrXi/jS9YXNxI85jWMGLcFy&#10;dxwSfTpt9e/SuY8Z/HXx/wDFG4m0qS4h8OwrLbSqlhrCNKIZIvNHzLh5GwYwcbVUsVkQMw29NP4E&#10;uZtPSK21xbpN2fO81m+Y8kkN9euc4/XswtP7Rx4yrZcpw8ek2Gp6gVvJlkjWRA3nRj7xbdxz3Ckf&#10;j3revNXhiUQQrJ/dQdlH8zXMa1JP4H8Ur/bUCMrNmNyodTwQT9ev4Guj03xPoOqQq8aQrJt+8ZNp&#10;B9Oa7I+62cUrtGJf6jcNJ8tsm1fu4PIpshu5sFIJGGACFQ8enOK6M28Fwd0BX7uWbIA+pqB0s4Vw&#10;P4mIXaufb+nbijl5tSeaxzZhvYoTJb2025T8zPng+uf8KjttR8Qedm2lkbJwwCk8Z6Y7f5zXTQQ+&#10;Zny5uvZl6d+tOm0t3mwXUBv4vL5Ix9P5fnS5Q5irptxqLqiP8vbazc479/0rWstQ1bT42tdNmmhj&#10;Zt7rExAYnuQOM9qohbSGQxxRRfL8x2rtwfcZxWhaXCr8v2hflx1Yr+WTz1ocU90HPJbGno/xb8Ye&#10;FLs7nTurrInDj/awRnP6471dTxR8PtfuFfU/DklgjY3fYbo+TG38RVMfKM9FBwB+dZTvCI/s17t2&#10;uv3GXKjH9ffr+VRSeH9Mkt/Ojt9qsxG6NsE8eg4P5f41zTwtGXQ3p4utHS53UnxF+D+nv9mGuOrD&#10;74iYMN3/AAIcH26fzJXguo6fbtqdz/oRk/ftiRWHzfXPf196K4/qsOx1rGd0ZoCrIvyfKxxw3f8A&#10;ofelAjI5bbn1xyf8n9KZgh+fvL3DcE460QbBtM43ejDj1/rmvFP1iM7jtp35QHavA47fn9akVfnw&#10;M9c53Z49P1xUMqlxlYhweGB/z7U9eV2Sn+HK7W696CuYXzHT98R0Gcfzp2W8veH+XGF4xx/9emuu&#10;1SWTqh7jnmlEknmMhQH5uv40EoU73JkVvl9G7cVDI6rukxhc9M9RTleRW4wf6+tMYKThBhtvLNxg&#10;f5/lVBJ6aFaVGMbYKhWGOlU7B/8ARCg/5Z/KWJ9KtGRZG2fhnPWs23kIv7i1yQu7cF6Yzito/CeP&#10;X9zERl30LzkHdlVZWXawbofrXfa9q82qatceI2nsZJL9hfyf2bE628LzKJ2hQMTxEzmI8n5oz6Yr&#10;zt5XVGXbuGeBXXQ6ut94HsZZtXaabS0nsPsqW+1ba3LGeJy+BuaSWa64JJCwDpxnowr5ZHk5zD2l&#10;Hm7Ho37GPxG03w74k8SeHdd1G3tba4tkvFuLq6WNFaJtpUFuMsJQevRK+kfB/wAaPDPiR5F8Cw6t&#10;4pa3by7tPCuh3OoiBhDPPh2t0YIfKtriQAkErBIQDsbH57eDtc0DT/Fena14s8ONrOl2epRS6lpC&#10;3z2pvbdJAZIPOUFoS6ZXzFBK7sgEgV6J8O/2zPjn8L9b8Vav4O161s4/GeqW2oeINKs7NbW1lnt7&#10;k3FuYlt/La1WJ2cIkDRoI2MRBjJQ+PmHh3kOf5k8ZjKs481rqFui3u7+XQ93J/FjiLhrI4ZdgqFO&#10;bhe0p82zd7WTW1317H0b4q/b/wBF8PeGofEWg/C7WLy0kYfY7y9mhtY7jLSKGVNzSGMvFKnmbNm+&#10;J0zuUqNv4o/F79ojwJqXhd9cuPDGhaV4utdYl0ifDSz3c1jDuESNIyxKk8xS2jlAfbI0gaPzIXhr&#10;4TtPG3i7TfC914HsvFGoRaNflDeaXHev9mnZGDozRg7SwZQQ2Mgitr4Wa5BqnxC8Nad441azm0u3&#10;m+yx/wDCQLNcWtnC7SNxGs0WAJZWlCmSOIuxMh2lyezLfDrgTBzS+q8701nJv8LpfgeZmnip4gZh&#10;F/7Uqa10hFLT1s5fieiftBfH/wCNGl/EPWfAlj+0Dfaxp9vMo+16TmzjLMiu8HyLGzeU7NEWIAYx&#10;bgACAPH9W1rVNbvH1TWNRmu59uJLi6mZ3IHqzGvRTpv7OMc3jS48f+Kns7+OSwh8O2vhPT3v7dpH&#10;RjeyoZJbZMRyKoA8xky+IzNGBIeh+OX7VPwP1zwtqvw8+CXwv1DQ7G5jg+y6gtxaWe+bzreeeSS3&#10;hgeXb5kGI0N44TCndgBB9fQyTJcvi3QjCmu0Ul+SPh8Vn+eZhJRxFSpUfVyk327v8jyHxF4W8ReF&#10;bpbTXLCNN3EU0N1FPFJ8quCskTMjZR0cYJysiN0ZSc0EqSGO7/Gtv4kfHPxV8S47W01oxx2tid1r&#10;aQb/AC4m+z29sNvmOzBVt7S0hVAQipboFUHcW5GXUrsx7/KZVZsK/qayrVKEZe5sFONSUbz3NRJV&#10;EmZUZlHZTitOyufCBt1uvEdxfecy3itb2saBUItwbVgzHkGcsJBjIjT5SS2ByL3ksh+aZuvGO1Rh&#10;mJzg/LXP9Y7GnsbmrJqVrHwrbvpmq02qHOUiXp1JqqweM/MMY5+lemfC79jP9qv41rHL8NPgH4m1&#10;K3kQNHfHTHt7VwemLibZFz/vVnKtJmipx6nm7388uQZP++a7z9lfULnT/wBoLwtDZyzLcalqR0u2&#10;ubeUo9tJextaLOPXy2nEm3I3bNuRmvp34X/8EHf2qPEs0UvxR8a+FfB9u8IMsP21tQuo5Dx5eyEe&#10;S2O7CYjpjdnI+rf2dv8Ag3x+AGha3p/iH4j/ABe8Wa9NayLLH/ZjJpcZlVgQ42eZKuCMjbKCDyDx&#10;mueUrotRtsfN3xU8C/Av4UDT7LxFqGteMfEmt3Ag0uHV9Skit3keaKHzZPICL5aPcRZU7mO7gNhi&#10;IvD/AMDNMuQ0drb3LSs28weHbODToYz6Fo1Mr4/2pCT1PJr6y/4Kjf8ABN3x34Y0e0+Of7M3hC01&#10;vSPDn+lX2jmZ/wC0dLXlZJo2O7z7b/Vu6ACSMwh/nQMY/nrSf2p/DPwz+Fen3fjK50W88TND5upa&#10;fpck6QxKzOyIsjQhXkVDGGVSV3b8NwAceWTjoXzJFab9k7w/4qaG58ReHftZj/1f9qX094yew86R&#10;gv4DHP1rsvC37LXhTSNottPjt1VcMtnGsQPfB2gVyPwT/ai+Pvxh8b6hD4a+E+lrov8AZmbO91hp&#10;bK2FwJIwxach2cbXyI442bvjaGZfUU8J/GzXL17jUvixDp1uT/yDfCuihlIJPP2icBtwBxnaVIA+&#10;UHOZjB9XYmVRrRI19J/Zu+H3l7pvCUM3/TW6zLnn/aNfEn/BUXw54E8G/FnR9D8Gaba2Vza6Rt1G&#10;3sgiKyswaNtijrlpMseuR6V9da5+ztqmuQQ2R+IvjOa4h4tb7VPEDyzRH+9tiWOPP/Aew9K+Bv20&#10;9H03wR8fL/wdda9qPiSexiRbrUtYvhJcGTc/yFlVSFVduE6KOnBAFU403LSQc1RatGH8L/hn4N8c&#10;6B/aFwbgXUMzR3SJMMHGCGUYzjBH4g113hz4P+HtD1G5ntLKRvm2RtJJuwAFJ46dc/lXG/A3wTpv&#10;jf4gx6FpPjmbQHurdhBK02GM+5cQ5GMhhuIyBkgDkkZ+hof2VPicJI1X42ydSDu0xGJ9+etfOZti&#10;PqtZxlUsn3ufU5ZFYmimoXaKXhX4T+A9e2+VfTQ3DR7WtWVT/D1HHNaV3+zhoTTxhdSkDed95oVO&#10;FGc+lOtf2YfizHdNNa/HeaNoZsRsugwhlwucj5h64/P2roPDXwh+KOh+MtN8Q+K/i3qGtWtn5itp&#10;7acIIW81GTLhGwWBYEEg8j3r5jEYhK7jXXpr/ke3TorZ0/yMVf2WdHFs0p1mXseIRz0/xrzL9qj4&#10;Mw+CPhZb+IrK6d1fXoLWTcoGd8Uzjp/1zP5V9hPpH2iyd2TbiEke3GefxFfLn/BQJ9XstI8KaHFO&#10;Vsbu9u5pY1HyySxJGEOfYSuP+BUslxmIxGZQjKXf8ERmVCjTwUmkfLMkIB2itnWPFE958OdM8LSS&#10;ZFnqFw6KrfdBWPkjvnJwe233rPuICjZB3N3qATLYXa3LwJL5cqny5OVbB7j39K/S4SufCSIIVZUz&#10;7cYr0n9m/wAfn4Uahr3j1FWTbo32GG2aNmEs0ssbpuCkZUeQxI3KTwAwJyPNuG3OqKoY52qeBXSe&#10;CdEsZ/suqawyvatfNDJHuKlGEeUkyD/CzA4PBxzmtDPoN1DxIf7TuNJltYLWSSYM0iqTjaMIgI4A&#10;AJ6AEk5JPGO68LfEvV/D8Ma3d0xhKgbid6fn2/EYrg9V8Gau13/asNz5rE5/eZUnAA64wfzrIfUP&#10;EWgSNCxePnPlsuVPPb/61d1Pno9DjmqdbS59DxeIPBXjjS47HxDYW7d1k3/Kc+hHI/PFeW+LtHud&#10;H8QXbeFmYWMcxWFdxfGPcnOM5x9a5DTvGlzZS+ZHE0bN1+znGfw6H8c17R4Bj8DfEHw7aut09pfN&#10;CBOrDKtIOCe2MnnHbNdVOUa2mzOScfq+u6OI8M6p4u1W5OlWds0kypv2rMqjbkDPzEdM/Wugkl8Z&#10;6Srf2n4fuFhj5eR7UmNecffA2np6+ntW9qsWifDHXY/s051S8myslnDAW2R9dxx6EKOnetaz+KXh&#10;mZ1gmBt2X5f3z4bPTHIHTOPWrUeXQxlPm1scjb+OVlj8qSzZm+UK6ycDr0696uWnifR5JvOk+9gq&#10;DN6dc/LjPP5Zrrp9P8F+IytxPc6eWk53SfKz8f3j8wOe9Q3Hwy8HyQsy2zRuy4X7POc/qSv6U+Vk&#10;c0ephJqNhPGx+3x7SMbv6YNTm/txt8hkZepC4/Ljp+Xai6+EemqGWz1W6V843S7Gxx3wF5/GuB1W&#10;4Tw/rE2m6nqV4rQkY22pyy4BzgsP5++azqS5I3ZpTiqmzPSg8V588bFOvPOTnPPT/wDXViGdrRf3&#10;cjbUB3L+Pp+H+elcL4X8Z/D601y3tjP4k1BXurZo7ddLULJ/pA82N4xcI0imHOAs0TFuN6Z3jU8d&#10;ad438aazLceF/Cd5oel3Chm0+81NblbcsSSisTlkQEKC2WITceSQMY1lU0SKlR5VdsaLmaeaaTTJ&#10;h5XnNwYd+OfXcOPw70Vt6L8P7ew06O1mn86RR+8ka1LZbvzRU8vkZ88e55cgaLgHO3P4nnn3qTao&#10;f5WZT5hbrwBTQ6FcgnHmbsAcrj6+2KcE2qJAx3bc7dtfLo/aEh0ZUHiQKPX+HPt+NNUuka7jzu+U&#10;4+9x/KlMhLYlIYEEhVOP8ikVg8igPuOPyoKuPZt5CvgdPlOefakQgyCQ454+Y9eaaceXjaWI9eQT&#10;3NORQF7KA38Pamg1EnJCFu/tzjr/APXqKRgyYU/+Pcj/AOvT3cD5lT6+hP8AnNMmZGGNi5VcNwBm&#10;miZMqzh1BkIUVj3xMWuK7H5ZoQG9sf5FadwWU4J2kdDWZrAjeKCZVLbJOpPY9q6KZ4+Ml7t+xNNJ&#10;tjByTj+I/pXten/ALXfD37Nuq+KdatL5dUup4ryHTQzKII4g4LOgPLeVJK2CDtBAwDnE/wCx9+zy&#10;fHOox/E7xhaP/ZNjMf7Ot3TC3cy/xHPWND6dWXH8LKfp3xVodnrvh290S8svOhubZlmh3bd645X6&#10;Hp+NHtFGaPHxdb2keVH5s20zWM8lvOdvzZ59aJNShI3BWPvV/wCIvhu98OeJbrTLzZ5lrcyQXDRN&#10;lC6MVYg+mQawxvbaMV68aslHQ+e9muYsxXst2WjVdp/h3d6ZcS3kE3lSMVIrpvhR8G/in8UdYjHw&#10;++HWua2qThGbSNJmuFViehKKQvuSQAOTX0J4e/4JLfti/EyfKeBNP8Ow+WrR3XiPWIolbkgjZEZJ&#10;gQBkhoxx0zUe0lcvkifJ5kkJ+d296QEgbcfSv0Y+HP8AwQPxLb3fxb/aMXyzF/pWn+GtFJIb/ZuJ&#10;mAx7mL8sV9B/DH/gjx+xJ4CNrJe/DvUvFN5bj/j48QaxK3mt/eaKAxxN6YKkfjzU8zYe7E/Gi0tL&#10;3UbyOxsbWSaa4kEcMMKFnkYnhQB1P0zXt/w6/YL/AG5fjhpa2Xgr9m7xA1vHNGrXOrWa6ahZAVBD&#10;3ZjBADYO04OBnJFfuD8Kf2VvDPw/sI7X4T/A7R/DlrHyJNL0SCyU+pLhVLHjliSTjqa66TQ/DOny&#10;yWfib4iabDJG2yS1tZGupkbaGwVjBCnBB+YjqPUUXY9D8iPht/wQb+PuuFj8WPiz4b8MKD8kNhHJ&#10;qU3uGA8pBz6O36c/RHwt/wCCHX7JHg6b7T4+17xR4wkZQPJuL4WNuPUhbcCQH/toRX29P4q+F+kw&#10;TPp+i6lrVxHETHHdXEdmkr87RgbnAOO+OCDzUL/FzXLdpNP8M+H9K02ZZJfLls7AvIFGdo8ybdjO&#10;5W346DIBBqVcTZxnwZ/Yc+CPw7VZfhL+zjoGn/u1X+0F0VJJiAcjNxKC/bPLda9Tn8HaDpMUieL/&#10;AB7pliIY901vHdGeZFGeNkWcHg8Z5ri9T1zxxrssV9r+pXm+Vooxb3103lFsSHbsyFQnc3zAZO1R&#10;/dFEKSRXlnZCZo90btG1vGWWaVn5UqTuDjht5+9uYZYng5SeY9E0jUPhPpUkUek6Fq2rTM7L506p&#10;awjBxnJLOQeo45AzxxnX0T4zX00QuPDuhaHYWUxzbyGHzZFTaMhnd9pO7J4xxgdQTXBWemyRWtxq&#10;82kXVxBHsP2ouY8qQo3FeCQvUvgjYMk4XavQ2NqlpCmkxahahJSBcTWC4kXawcPlcEknqdpBIGVw&#10;xUSB6z4cv4dY05bqxDblwf3ilWBx6kDI9GHFfDf7Z3/BHb4Y+PfGmr/tAfs+6HbaT4ouBJeXvhg2&#10;/wDol9ddTJbjn7NK/wA2VUBWcggISxb6+0iXU7eSPU9Og1CTbmRJLubyUAx0KKM8gnqh/PFdloeo&#10;aL44i+zwzwLqkUKtdQwybhHnsT2BwcZwSAeOCKCkz8g/2PdXf4j2+pJqXw+1XSbnR5kWS41SwaFb&#10;hmLhlRZT5iuhjw4YDBZe5IH0Ja+G4IAuF+6M4C4xX1d8Yf2VNC8YXF34q8M6ZBp/iOV/Mu5VXauo&#10;MAB+9x/HgDEnU4AbIwR8565o2q6FqM2j6pZSW9zbybJ4ZVKsp/z+ea5KifMao5uSyhtxhiuN3zfK&#10;OlflL+1F8Ita+LH7U/i+2+F9ut9qklwdQvraXUIYQI2SI7lMjKuB5kQ+8WLP04OP1g8QSRafp9xf&#10;TKdsMLysM4wqoT+HSvyO0TR/E2sfHnxTpk/jSXS21DUL63m1xdHNwba3jMpG1yVKfu4woKkElVAI&#10;xmsJVPZx5r2OmjT9pK1rnmtt4A8c6R8TYfhvqWkSQeIJLy3t1tmmXKTSFTGdwJXB3KdwOMHNe++C&#10;fin+1p8N/Et34M1fwleeJptLjia+06aIXFxDE43ApLCSX3A/eO/BUjAIIrg/2KbS/vP2sfDf2i5l&#10;kuJLW+kmabEjHFhcFgc+wPPUdRyBX1h8YtLm8OfFTwP8W9Pt5Gm/tSHw9qyKAFaxu5CEeR2OI44r&#10;gq2ABuaUZPGD42cYyn7aOHqQUuaN1fv/AMGx7mW4OXs3WpycbO3yOF0j9uDwnpVqmnfEn4Z69oWo&#10;SzEyK1uJYkbdnq+xyOOy5z+Y6jRv2svgNrupx2I+I8MayOskiXVjLDGNpB5d0Cjk9M8/rXuFxYWe&#10;qadNpslpG0LSL+7mj3I2OeVPWvPfGPwE+FniHzotV+Gmis247po9NSKQ9f40APX3r4p18rqfFTcf&#10;R3/NfqfSRp46Oimn6r/I7Twx4r+HfjaE/wDCMeMdH1KPDLusNQimH5qx7mvjX/goX4n1K/8AH3hn&#10;whHJG2m2eiy39q6jlpp5THJlu4228eOwO73r6E1D9gz9nHxHB5lt4bvtH/i87TdUlyeegEpdR6cK&#10;K+df21IbB/jsPA+iaMbXTfCfhux0yxRrhpS0OHlUb3JZtqusY3FmxGMk162RRwUcdz0m3ZPdJW/H&#10;zPPzJ4iWFcZpa9jwCeN/mOPrWZqK7SGHQ/4iuyu9GcbpPK74rlfEVt9mvo4Sv8Gee/Jr76hUjPY+&#10;QrU5Q3KYbH3TWlpXirUtJsW020MflM5ZldAfmIAz+QFZu7jp83971pUQkF1RsZ+9g812HI0e6fCn&#10;4k6Rd+DrfT9bsYZZo/MVt0IwRvbaB9F2itHxGvw7ngtdaufDtp5dtNuuB5fEisjJt/BmVu3K+nXx&#10;Hw1qk1isixyMPn3D5q6i68VR3nhy4sZD963YL7kcg/nivZo4iMqNpHj1cPJVbxZ1Ws6Z8IJ7q1ut&#10;K0OCOSS4CNyWUAqfU+uP881x3iPTrjwJrsk2iM0axyZJ52snUH8q5yDVpfJaFnYrj7u6uj8N6rZe&#10;KreTSfEFw8s0cZjjaaU7ivYeprP20J6JWK9lKnu7oydW0vxb45uJPFWlM10QQzRwyASJx6d+nbmq&#10;0PxG+IOhytZaheNNsOGt9UtVm2HPTEgODz1616hpng74fRXpvtO0jVNPkVlz/Yuo+ZCRg8kSiQnn&#10;H8Q78c8bV3ovgnXrT7JrNwbzYv3r7TQrKO/zq5OenPFaRw0pK6lqYzxUIaON0eR6d8WLNJWbU/CE&#10;KyMCGuNOuZLdxnHYEr+BFa1h8TtDZlFp4r1Kx9UvrNbhc/76srAfgTXUX/wB+HmrSf8AErvTD/Dt&#10;tb4bWJ74mAPpwKzbr9mbS7aMTz+LLiGNud0ljkdPUGn7LFR8w+sYOWuxNY/FDX1gZrHXtFvtq7ts&#10;eoeSy/QXChSRwcAk/Wuk0v4Xr8UtHh8ZnxRD9quU3TW8iqBGegXd0PAX8a898Q/CPwToumyT2/jb&#10;zp1X5FZlQdfQ8n8Kp6L438SaVoi6LoM21Y2J85s45Pb2zUucoStUQ+WMo3pM764+GVr8OtVsvEGu&#10;+JNN8qG8Ty4xcqXkwcjAB46Z5x0HtXZWvxP8ERqZmG7PP7uPIx37nn8Owr5r1rxH4kk1FjqmptNI&#10;y4O4kgA9qqDWcEtNYQsf73lj+eKw+sRi/dRvHCSlG8mfTcvxb8Ds3zKyY420V82x+KwiYNpJ/wB/&#10;j/hRUfWpdiPqPmdnuO7zWX7xwSKVXC/wFmP3v/rf57Uws2GWUDJwCU7cj396Ri7yYRV5IBz2FfNI&#10;/Y5EgIWMuVZd38JXPGP8/nTATu/HGV/zx/8AWpd7HAPDLnlfw4/z6UhYs+Vfn8M/5z/Ki5I8vuO1&#10;PmVcHnr9KaRIMFG91+bg02UBJclBnvg9cf8A6s/SkY5jb5mGeO/HtTQSkKQzIfMX7vHPb3qGR2jG&#10;RG3PTd2pXmVTtDY7nd0NVpJGfcxbkrj5u3+eaqMTCc9CO52seue/t0ruP2c/2f8AVPj74z/srzvs&#10;+j2LJJrF0PvKhP3E7b2wQM8KAW5xtPN/Dz4f+Kfit4ttfBXg/T2nurtwGct8kMefmlc/wovUnr0A&#10;BJAP6G/Cz4Y+CvgZ4DtfCfh1I41iG68uWUK9zOQA8rnuTgeuFCqOFFbN2PBx2IUYtISa18JfDjws&#10;kdxLaabpljCkUfmEIiIoAVAO54AAHJxgV8+/F79ubw5pE8mkfDvTm1CbkLcSKdufZc5P4n6gVyOt&#10;6r8Xv20fiA1po13LBo+4vDGyhIrK1Y/KrAMcuQQX5JZwedixqnu3w0/Y/wDhr8MrBZn0tdQ1Lb89&#10;5dIGw3qq9B/On7OMdZHgyqSbscp+xX+zR+z5+1frV14l/aI+2DxJPCt7D4d0/UUtrZ7XJg3sqjzh&#10;KZIXkfDKNtxGQMNmvtXwB+xV+yp8MY4Y/Af7P/hmO8t23Wd7qFgL64ifGFIln3yd+zZPXrivkDxt&#10;b6h8KvHek/FfwVPBBrWj3G5Ld5APtcPPmQFc8hlLY9DyMda+4Pgl8VfCfxc8CaV8SPCV28mn6hHu&#10;VZP9ZBIvDxOOxVgR7jBGQQa6adTmWplKPY9X8NfCnW9K0G8XxJp1rYwzWKJpc810ljHYyC4hkMgQ&#10;k+ZuiSWEqwwBOWADqhGpY+GvhtpQ3an8RYrp1yZE0e1acLxyPMOFzz06jvXGeK9MnktYfGjXbG3s&#10;4SmoMYmkkEXUOOflCEktjGVJJPygEstBvLzV5NRvTd3FpNJCnlSSeWyKqBfk7YKgYGMAgnndW5hs&#10;dvH40+H9haKdF+Hl1cXBXaY9b1RY2il6bXSHIXacbhuJHOMnGYbD45+Jr2zkk8L2VvYqI2aMaZpa&#10;QMcEhULybmByOeQQcA45rmbKyk0+GSJorW2muI5tsjZGZFC7mXK8DDKwONxO5iCwerltpN6trNpy&#10;285guLeNpJrGPaiy795XAA2ksodS2dx38HYatWIbY3W9V8ceKY4bzUNak8w4WP8AtO4MgfILMu1h&#10;8rELwcHGwZ2gtUQ03UrmW1S71C4mh2vJutY8KzOMFDggqcBWBPJwwHO6t6x8NwaiHe3gtWhW6CqZ&#10;G5WRDiVCARyHXJPODkYymTZ02JJ7Sa9sdSkjnlWR47S5h2C2mJ/1ThMcK4IGAcKcDdgMZkyjIXRr&#10;Wy8zVJtMBjhgU+ZIxLquBuyOuA2W3YKhSeeGq7aWckKtEupvcbm+ziC3txl4XDbj/CXAzg7RyhZj&#10;wpNXrXQri0tpLW20mSG4VkEckrqyxMrhivykKycFMDI2n5e2ML4r/F/4X/AHRo9f+LvxC0jw7byS&#10;ObNbghZ5x/ciRQGkz8q7VRs/L1baRGoGvDoE1tqBgtpY9rW0X2i31Hkrl2Al6ZbONpyOCqsM81ra&#10;RJptjrF2dX1xrUQzRvNa20YUiNVx5iMM/KVUnlTtIbOCCB4TrX7aHiHXfAUfi39n79kn4jfEKxmt&#10;/tGl6pd6SdJ0+4QcfuZ503yr1BEUTgsgBG5RjQ8F/t/fC7SIY7H9ojw9rnwb1NtQ+zxWfi/wzdxW&#10;0x8oyh4754o7U7lV+C24GNhtIAYuwWPfNJ0po9Fji/s37C8aq7T20xaOHDAiQJ2XjcVKptXcD5eP&#10;l1Ggt7e5sfteoW8c0MkhjXT4V86HOOQuCWjI4I29fLODjK1PBWoeHdZ0bTvEHg/W01aweNJ7DUId&#10;S3w3C4BEifZyiAZ5G3Kr0UAAAe0+ANI8NSeHodQ8O6bawMqhL2GGEK0Lkd++1uSrdDyM5BAkqJwc&#10;V/pFpJEs/hKaaSSJpreXXrgxrNGoRW2QHLnaSC7FBgyoB6CxoFgI9Hj05PEmpyW8kn2S30/Q9Nnk&#10;uo8xl1Q3GB5KFF2pM5iGSuJAdoHpWq+GdL163jttRh3GOQSwyKfmRhkZB9wSCOhBI6GpPDngXw34&#10;Zla60XTjHI0YjeSSZpGKg7tuWJwNxJwMDNa/u+TzFyy5iDwtdap4g0ZdQ8R+FtQ0i4ZsfY9Wmtnu&#10;FGB9/wCyySRjnIwrtwM55xXLfG79nnwx8XdK8zYtpqsKYs9RjX2+4/8AeQ5+oPI7g+iMyjgj06Cs&#10;bxz8RvAXw10OTxV8QvGmlaDpcBAl1LWtRitYEJ6AySMqjOD35rnk421NbSPzs/ah8G+J/hl4P8Se&#10;HfFEDWN8ulTJDM3KHeuxZVI+8uWzxzwQcHIHyvoPhDTNW8L3K7VVnXyvvdQqkrx9XPb+VfZ37fH/&#10;AAUC/ZS/aR+HN18CPgleL401aXUo45vFFjHJFp+jrHOjSeXcMgW8aZUaJFiLRFS0hkDRxJJ8r6Zo&#10;1pp9k0dg26GRt7bs5Qgkd+/A6du9fDcUVZU6kIRfmfWcP0oypzcl5HyVP8O5P2XP20fA/iwu2qWf&#10;ia8ureBlj8pY5roSWrAdeEFzE/vnHHWvdf2q/Bl34y+BHirRbK58uSPR5byV253Q2hW6dOe5WEgH&#10;sSDXmn/BRjUvFPhJ/hf8RtE079x4c127uFujB5kcd0TaSRKwOMk/ZnIUnkRn3r1nxH4q1DxP8BvH&#10;suqaILLWtP8ACuu2Wsaa2cQXK6bIxZGI/eRNGySxtgbo5EOATgctf21eGExV7taP5S0PQw/s6Mq1&#10;Fev3o9C069h1EQ6hps3mW9xGJLeTIIZTgryD3X3qxf2j/aNqxcsn8P5f1rnf2dre8vvgd4H1BgXl&#10;uPCWnu/mfxMbZCfz6122o+YAkzMqsMHnPTOMfqK+Yq0uWtKPZtHrU5Xgn5FPSlEESLI3y+XyOTnH&#10;b/PeviH9pXVbDxx+0N4v1PTLby47O8t9OPXLPBaxrI3I7yF/w6cV926VYteWK3C2u1vMYhh6biM/&#10;pXwt8QbnQdb+K3i7XPD10Liyn8V3y21xH92ZY5jCJF/2WEe4d8GvYySPs6k5+Vvx/wCAefmHvQSP&#10;Ob/RYyhBA+bp8teYeN4Uh8Ry2oRt0YXGew25/rXuWoWoVQyZ6c/hXh3j6dbnxpeMg+6wT2yABX3G&#10;VzlKTufLZhFRgjLG4ryO9NhH7tSo+9yfc0OCqE/xbetORPlCkcL1r27njMm09nS6ZQfvJxWhFO6q&#10;wOf8azIN0dxGwX+Lmr+SvHrnNbRnyoznDUr2ckShkZeeR06VTujm7ZlH/LTrVpkZZ2RRxuzVWXd5&#10;rEAD5uKlybFGJYt9e12zKpbatcKqgAKJiR+XSti0+K/jO1VY31BbhFP3Jlyv04xXOlcDcPWjb8uG&#10;PQdqqNWpHZilRpy3R2kHxo1Tdm/0mB+MAoSqr+AxW94f+NuiQOguJru1PSR1+bj2Uf1avK8c4J/x&#10;6UFW/wDia3p4ytDqc88Dh59D0zxX4t+HniKRb+4t45JV3bpG2xu5PQnbkn8SfoO/I3fi62t3ZNMs&#10;xt/g3dB/jXPlWI259sUD0C+1RUxE6juXTwtOnGwXU813cNczkMzHn0+nsPaouQOOvanYztbP1pCp&#10;c4Bb396zN9ojQrD7qlvotFdNqeiWsAt7SHazQ2qrN14k5JHA9/6dqKLGftInQwy71bCfe469/T9T&#10;SSbRHuIb5e5P6UbGUbfulWwV3HihnAY/Lx0xnvXiRP1Lm0D/AFqhg2P7x449v1pr5LLtX2wvp/nm&#10;ms23CxtyOCFJ+lAfaRvcD0x/n3qjMd5gG5S3PYrTXdFTaH59Ka8saNhvmXbj/wCtUMkyBASP4evp&#10;TUSJzsE8hAOOij5R6HnmooIr3U9Qj0zTLGa4uLiZYbe2toTJJI7HCqqqCWJOAAMknoDUVxMoYlD3&#10;z97rxX11+wp+y++h21v8dvG6o9xeWu/QbMj/AI94mGDMx/vOv3QOAjHJJbCafCrnlYrFKnFnf/sr&#10;fs26Z8CvBy6jrFuJPEmqQq2qXDMGWJeSLdMHaFGeSMlm5JwEC9j43XUZNOnEMZDt0yPu+1dg6Icb&#10;B+Oc9ar3Wmx3B2zjcv8AIVnJtnz8pynO7Pz9hP7Rn7NPirUrX4c3V5b6fcXRYKEWaN0UkruDqRkA&#10;kE4zWP4o/ae/aE166kttd8V6gHkfDW8cjxrk9AEjKjGOMY575r9BbnwFod6c3NlGRyMbQcin6b8L&#10;/C1u+YNBt1ZiM7YQMnP0/wA4raNflsmjnlDsfnppknx28c3LQ6B4NvH+0Nhmj0sgZI6l2H9a+qf2&#10;B/G3xU/Zj+IX/CO/Gq/jXwn4wuY47qS4nZv7KuwhEc4C5VQ3EcmO20k/IAferPwxY2iBILNF/wBl&#10;YwK5r4l/DWx8SaRNaTWoZZI8cLgj3zwc03Xl0FGJ9weDPtGlyC0vHDRyHLn+6ex+ntUt54ev9E8R&#10;zWs0ct1Z3jPd2d08R8uLc/zW7FcKCC2UJGSrbQCYyT4r/wAE+vjfqPjbw/N8CPiLcySeKPDNurWd&#10;1NydS00EKj9P9ZGcK3sVPPJr6kl0S61Xw1daAXZRPGoVhIV2srB0bjurqrAEEEryCOK6oVFKN0ZT&#10;jY5xLbTbe3+1alCrLHIm3zfuh2OxcAgc/PtyBnDEdCcuurNNKlbUIFuIxeXUYuI1f92u1CDLjjHC&#10;ruA+UKu842sT09l8Mp7yzW11rW5HR1/fRWaCFX6Z3NgsQehAIBBIIwa6jSPAvhqw2MmkxyMqgCW4&#10;/eP+bZNXzGfKeY6PYa3q8UF0ujK103mG8t7NpZo5OQsbCUqiFwoTIIAIyNx2ru6I+ANXxJ4k1O9t&#10;9Hit7HF3PqF8GhS3QMxd14WPYMnduAClt2QF2ejXclrpWlzajcRyNDawtLIsFu8rlVGSFRFLO2Oi&#10;qCxPABJAr82PAH7QnxZ/4Lc/tDxfCfwz4d17wV+z74buJLrxlDa6h5d/rUaCQ2kVxPHG0UbSyiFj&#10;aKxColwyzSPCkoLlcp0/xE/br8U/H/4gal8DP2A7DVdcezU2+t+PbvTUMGny5dMW1ukgilDsj+XP&#10;c3EUTKmG2OwUdh8G/wBgHSYddvvH3x4vl8QapqsTpqEF9It1Pdo8iuVu7wxo7x5RQLS3WC125SWO&#10;6IWUfQGn6H+zZ8HvClv8Jv2avDtnJJoCNbx+EPAdr9saFtpk23bIStrK+SwnvJI/MZzudmfcM2XQ&#10;fj345lWB4I/BOm+ZmZYdl9q0qYB2liptrRg25W2/agynKPG2GBzBy2Ny5Ok+GtMa4ktitvZWuFgt&#10;LdpH8tF4VI0BZuAAEUEngAdK43xhdx/FHw3eeC/Ff7LWua/4f1KBo57fVhpQhvYmH/PGa78xDyeJ&#10;UjZSM8HkdRrmq/Dj4JeGbe48e/EfRfDmnxbII9U8XeJVV5WxkAzXMhaViFJ5djwT2rykf8FJv2TN&#10;b8Wr8P8A4Pah4u+KPiFs7dL8B+GriVeGCZ82RY49uT94OQByeMExKpGnG72HGLkee+AP2SV/Zv8A&#10;G13rX7FXxB8QeCtXuBJP/wAKd8f3DTaJrsiHc8dvLl9r7Cq+dbyzFNke7CFg3vn7Ev7cvhf9orx7&#10;rXwv03w7qXgv4meEYSfF3w98URrHdW0O5VZwQdl1b7nj/eRk4EsLkKJYmbwv47/F79sT4p/CbUNc&#10;g8F+Efg74CWxaXW/FHjmS4mvNNXfGIbqCVIlUXJaRGtfs4mma4RFjKysmPM4f2Gfjr+3D+z/AKP/&#10;AMFOx8Xm+IXxXtl/tC38PwyW1tp+qaPa3FxG2hxf2csckN08ckiA7mafeYP3Um4r5tTOMLTje/l8&#10;zohhpyZ+knjj9tv9mX4SanB4P+J3xi8O2filowLjwrol5Jql/HLtJeNLa3ja4cAo4BMSltv3QTis&#10;W3/as+M3xIvItP8AgJ+yV4ou47pFNrrnjaVNFs2U5yyo2+dymDui8tXBPIADMt79jj4FfsWeCf2d&#10;NJ+Pn7J/wj8I2Fj4s0qC50vX9B8NwR3KwSqqyySEFixhCkyQszGKWO5j3ZLV9BaJ4rv42XTrzTBa&#10;rGyROzMH2EI8zSbh8rwmERNHICSfNAYA5r5bHcS4qUnCkuX8ztp4OC1lqfOs3wq/bH8fLN/wsP48&#10;WnhsW9xbm70TwXpJtR5Ln5g15cJPIVwGHnRqieYpRimHNEn/AAS7/Yf8Ra5DqHxj8K33jzVluitz&#10;qnjXXb6/mg3R5ALSTE26vxt24jYLgHla+jNV8cXel+IoNMSGGZo42F9Da7ZHecp5hgRyVAkUNGwR&#10;gDIj5X5gAzrjxzaDUrHT20wFby2QQzTQ+XHIXZQ0IYj5ZAjBvKYBmDDbnBx4EsdjKkuaVR/edPsa&#10;cVZI+a9R/wCCWH7FnxP0uTwZ4c8Ka94Pt7HUIbmD+xdaKyxXEPzGCdLlJSoyc7eRKhJR8ZNfKP7c&#10;X7EXh/8AY4vtNttL+L0viGbxFJNLY6VJo8UMlhbxqis00guWZizsNhESqwWUZBi+f9WvDY0DWJId&#10;X0OxjaR4PKhlt0AOwPhYyv3gcggKV+Uqw4PX8Uf+Chv7cXhD4/8A7SuseIvD32zVmhkXSPCVjbrj&#10;/QYmbySzSRQvCJnaS6KSqZITcsjEhAauFHEZhK8pbdWd+BrSw87LZnzX/wAFC/Cd94h/Zgm1eHVI&#10;oYvD+sWupzQyf8twXNqqJjuDdK30U07xh4muvD3wwm+LfxB1exVfiR8E57TUbtNPSMPrp0ue4tVL&#10;owG6dLi6Q7k4+ywoG+6tdZ8cvC1t4w/Zz8U6N4nga8ePw3dXEMOnxlfNuYozNDsUljjzY04ySRxn&#10;pXjHgm1j+JP/AAS/fwT4JuftuuQ6xBppsXXaz38utwvHBHuxvJiuIj8ueGYZ4IHt5bFSwcIvXlnZ&#10;+j6/Jq514p8uIb7r8j67+HXg5vAXg/R/A06L52i6Xb2Eiq3yqYYxEQOenynv0q5qRjV1X5mDR/X+&#10;I5rkfgxYanoF74m8EtNI1roPiY22mw3E7MYLeWytLyOMOx3FV+1HaM/KuEHyqBW9rHiHQPDoN14h&#10;1ixsI1XLteXSxqMH1YjjkfnXjVMLL27631+874VkqaOq+H5trqCDT5DDC7TeV50uNqZIPPbjd6V+&#10;cfhxNKOlLdaTxa3U0t1bj/YlkaRfxw3TtX2N4x/aC+Ah+GviTSY/j54TgvZNHvVjjtvElsZ9xt3A&#10;2Dflnz91QCScADoK+JfB+q6fbeENNszdx7o7GJHVZBlWCDivWweFlRpydmrtfqcGIrRlNK5paqii&#10;IgdlbtXzzrF0uoa9fX8f3ZLqRl57Fsj9K961XV7KGyluS6nyYyzHtgV8927BzJK38TE/Svpcpi1G&#10;TZ4GZTUrIcQi/fXcDxtHuOtOxxmkYYZc/wB7P6U/nbjH/fNe0zyTovhDoLeIviZo9gl6tvsuftHm&#10;yE4AhUykccgkJjjGCeo61BrmkXHh/Wr3QLoHzbG6kgk+XALIxUnH4V2v7JXhnT/EnxOafUbV5Psd&#10;j5sA37VVmlijfPqPJabjjkdRVH9oCO3t/jHrUVooA3W8jRqwO12t4mdTgkZDkg+hBrgjiZSx7oro&#10;rnXUw8VglV63OJlw0oIbBZcVQuVRZ2B/Krs8gR1KnoeKp3agXJIb7wzxXoI4CPABG78Ru6UMDjg/&#10;SnEH7xP500hgdgbrzn29KoY0jDZ/i6U1gfuk1IFxye3vQ7Off+73oERnb0B/hprDJ+vtTmbPI/D6&#10;1G+MMFb9e+apAMLBjg+tafhPTE1TWY1l/wBTD+9k/DoOo6nArNAZ/ur14rrrGJfCnhZpSn+lXLA4&#10;29Gx8o79Bz9Tg9MU3oZy7FXxH4kvm1WSK1l2rF8nzcliOucj14/CisfLsd0aq3ruJzmio5pFKmdo&#10;QwUsSFb2PWnFldd4Trz94c9P8KjcgoGKlQOM+tOdk5dV+VhwT2HNeUj9IbBZFK+WT0GQO+P8/wA6&#10;bMSz4BUKAAvHX/P9KZjK70XJ6EH6Ux2XDN5rfT1qrXIc+gS3ESMDEMKD92q8rq3zZ3dO/WiZxIMt&#10;nOPvetdt+zl8C9c/aD+IKeFrQz2+m2qiXWdQhiz5EWeACcqJHwQoOejNhgrCtLWV2cGIrKK1PQP2&#10;Jf2YH+LfiFfiT460hJPDOlzYht7pSRqU47bSMNEnG4n5WbCYYeYB90JbpDGscH4AL0/+tVHwl4Q0&#10;PwT4es/CnhzSltbGxhWG1t4+QqADHJySfUkkk8kk1qQIT0K8cLzjvWUpXPna1SVWVyjquoWehaZN&#10;q+qT+VDAB5m5SfYAAAlmJIAUAsSQACSBWNb/ABI0hLuO28RaNqWj+c2y1n1K1CQzMcYTerEIxzwr&#10;7WOOmeKZ4utru/8AiB4Ssr7To202G7urhppoQ229SBhAgJzgmNrhwR82YwQRjnqtS0TStZ02bS9U&#10;sYbq2uI9k1vNHvR1I5BB7VJiRpBgbUi7dfx6VcjSZVG1R8zfN8vWuU+Hh1Dwjrc/ws1W+muoYLU3&#10;nh+8uG3yTWauqPC5Jy7wM8alyOUmiyWbe1dzFASNzJ7+uR0oYFdIy6feP+NTJpYuwQRxuwRVpLVd&#10;w3Iud3Oe/Ssn4k+KtR8GaVZ3Oi2Qf7RqCxXt49nLcpZwlHJlMUP7yUlxGgUYAEhYsNoV3uT5nHeO&#10;tB8XeB/FWm/FX4bzrZ69oN4t3YyYbZMAfmgk2kExyLlGAIyD7V+gn7NHxr8IftF/CvTfiX4VmjVp&#10;o/J1SwEhMmn3qAedbPkAhkY+gDKVYcMCfzs1f4narrgaCw8Q63eSSNiOPT/AVyIyc4wcxybc/wC0&#10;w+tec/DT/gpR8Rf2CfjzrmnjwTcapp+oWsJ1zwvqU32JGnaJXhukI83y5PLdNxCnem1TgqpXahzc&#10;1kTKzR+0lvbNE++ML6c+lU/GXxT+HXw3jtx4y8Sw2tzebv7P02ON57y/ZVLFLa2iVprl8KfkiRmP&#10;YV+ZMn/BdnwB480S8uPFWjfEJrzy5EtfCfhWG00Syn3hQon1Jbq4vV2fN++h+z5Lg+WONubd/t8f&#10;ts669vpn7NnwY8D/AA5Pia4Gby2Catq14ibPNvLi6myJUjTAaZ1J5hiUl3jVut+7uZn3N8ZfHHxJ&#10;/apt9c/Ze+FfhKPw1o15YrD8RPFnjaENHb6TchM2EVpBMJTc3sDToUkltLi1g3TkwvNYtN5zqvx7&#10;/wCCWH7JPhCP4VeLvjppOv6bYx3K2vw/8IQ/aNLTIRZIJLLT18idnZeWv3nmYvIWlKkkfIdx+yJ8&#10;RvidPfan+0H8cPEWvjVNam1fUrGe/aGzmvphseYwKQgcpiIEAbY1SMYRFUdz4G/ZR+Efg1YzoHhO&#10;0hdcD7RJCGc8di3P5/kaxlXiPlPSvGX/AAW/1ebSo/C/7H/7FmqND9l26de+KjHZW8LFj921tt29&#10;AuDxKnJPYAv5B8TP2kP+CkXxm0fU/EXxQ/aHXwL4dt7JrvULLwPo7Rta28Me+RvNQPck7UMjBWYk&#10;ghVAIWvWNG8IeHNFh2WmmxKCOW2jc34/5FfMf/BS34vjTfCum/A3RjGs2tyJfatGYxxaRS/uVw8R&#10;B3zoXDRyK6G0ww2yczCpKpNJDceVanyquveIPHXim68V+JdY1DVLy4uGmur7Vr+S7uJmY5Jkmf5n&#10;PqTjPoO3p2iaV8X/AAVosXjrQ7TWNJsZOY9SsZpYRtcKd25DnadqfMflJAGcgCuB8N6bHptkqsvz&#10;Nznd+tbw1fVrjTI9Gn1G4azjk82O1aVvLVwG+YLnAb525xn529TXo+zi1ZnNKVTm9077RPjD8Z/E&#10;OjnwVrXxe8UXOhs0Rk0a48QXL2b+U6yRloTIYyUkRHXK/KyKRggGv07/AOCSH7TXwY8J/s0x/DL4&#10;safJZr4f1GbT9KuLPSzJFLpzBZlikcMzO6TTTNjaoCmPGW3E/lZ4T26dZvObVmXH3l/z9K+i/wBh&#10;bxBc+JvB+uXdhLeWsI8RSRQtJEVV2SOMFgrD5l27BuHBIODwQPKzLL8PiaPI1bW+h10a04O59m/8&#10;EmPiX8M/2c/iP8Wv2IPF/wAXPsPgrwj4kbXfgk2pX12bqTRbyRneNPNGyNLUpahsKu6a9uMg7yK+&#10;/wDwl4s+DesXEA8BeP8Aw/dLaNIkcOn6xHuto2cSNGqqSQpcRjZgALwMDAr8YvH+uweBf2s/hh4q&#10;+yGK+8UWureGNfmjt94ltYoVvLTZn7v+kkkkfws/XivfFdlGV3ZP91q+dxfD9OtUc1K1zshimtLH&#10;6OQ+CLa68vWvFuu2fnSIRqkEd0Wt51YlyhDEfcckJINrhQATjiqGoQfCLwNo8Nz8QPjBpltbwx7b&#10;u817WLaJLq3A+RZnkIBKbdyyAhwy5LEZFfnVrHhPwx4oj8vxF4dsb7y+F+12qSY74BI45rj/ABF+&#10;zP8AB7X2zL4NslZj8223Uf0rzXw3UjtM1WKj1R9Q/wDBYT/gof8ABL4Hf8E/bjTfhT8XtC8Xap8V&#10;JpvC2i3Gj6xZan5tmIW/tKdiNyyoIMwuw+eObUIWBHBH5N/s0af4b8SeG1+IWWk1KaaWKTzW3fZ8&#10;E9PQshUknPBwDjIPIftoeDvCHhD9svwZ8O9CsYfJsdeFvcWzqGjZZPs24bT2OW9ic+hr3DwtoHh7&#10;wzayW3hzRrS0ha4kaRLO3WMM/wB3OFAzwMc+lLG4eOW4ZUU9Zatnr5XH20nU7HTaDeNYSxSwr80b&#10;B1Y4IznP5V8cfs2Qa9Z32n/st3E1nY+JfCfx1tdZvB9t/wCPuK1tbk3gUYwVhNgmDn5muI+mAa+w&#10;NPlKMsjx/wAR/WvmP4faH8Mfht+338RvEuuXV1JD4e8PXniCx+0XCLMbyaCCe5EagqsuIri6CISP&#10;lAYnKk1pkcl7OrDyv92n6nVmWkoS87Huvj3S9c8cfEZfDvwa8Ux6TqVsbd/HmpWOr+XJHZTMEWDy&#10;RFIn2t4lkdJyFlhSBMNiWMHnf2o9E+EP7Knwvb4u/Dvw02h6/JFFpOmNpdw8aXlxtZka4VkkSZ1V&#10;JJWlkXzZMMplBfcPUPgtoWp6F4Pj1bxLavb6tr0z6trVvMsyvDdTBf3BWaR2QQokVuq5A2wLwvQe&#10;b/8ABSTQNB8UfsuX1xq2vpZ3ej6pb32kwzXMUQvZgGjeHMhG4+TLPIEX52MSgA9K3w8ubGRpL4ev&#10;n6mNZcuHlN7nzWvx2+PPxJ+Cmo6l46+KPiG4/tKb7FJDayiKA6eY3ilkMULRiRwWKbH3KyNIPkIV&#10;xx+gaY81uUkvXYxtjJx9a5dvjKmlfDuPwn4YtfJlaFYpJW+bZ8uZGGTwzOTjrxzwQK6jwTexz6Ra&#10;3Es6t5tpGfffjDfrivcxEKlOm3ayvoeRRlGctyPxejWPhm8nMjAC1YfXivJYBiIKv/6q9X+Kt3HH&#10;4LvArgb/AC1X8WH9M15Ug2quW6V1Zb/Bu+5y463tEgYHzVwf4acu4n7vamgBpGPTgD/P5iu8+Cvx&#10;Qsfhf/bsrwF5ta0SfSbom1SYSWU67Z4l3f6pnXC+YuGA3AHDMG7py5Y7HFGPM7Hon7F+k6qdP1vV&#10;l09lgkuIFgv2Q43xxyiSMH28+Fj/AMB/Hyvx5pWvXvjrXPEo8P6lBa32qXV1D9tspEfynldgTkdQ&#10;Dz6ViRa5qli0kek6ldWsMkhbyobh1A/IjJxxmmT+KfFNxA0Fz4jvnjZSrpJeSEFcYwRnofxrjo4a&#10;VPFSrX+K34HVVxEZ4dUuxDdrt+bjI96r3bCQq4/iWpLqZjACg6r83tVeJw6GLP3eVzzmvSPPF4Yk&#10;549u9Jls5AJ+tG5ccmkJLbW2cZoKuKrEjA6/yprIQd2c9x/jQWUe+aHY8jPbFBJG7NnGaZwDgUr5&#10;zkClhieSQBUPPAHXNabAang/SodR1NZ7uP8A0eH95Iu373PC/if0Bp/iTVX1G+YeaWiiJEbY4Pqf&#10;xP8AStCaS08NaP8A2dHMHuGXMm3s3T9OR9c1z/GeD+G2s2+5MVrcVdneTHtkUUmAPX/gNFSUdoVB&#10;Rmxx7jt2/Smg8bY14H8I4xzSOoWLBl4OAff/AD/ShjuG6MfL1+lebE/QpSsROwVWHtgbe9QmdUfI&#10;fH+8P89akuXGR5cm3HHPeq8MN5qV1HpunW81xcTSKkMMMRZ5HY4CgAZJJwAB1NaRXc46tRR1NLwT&#10;4N8Q/Ezxnp/gbwpAsl9qVx5UO5jtXgkuxwTtVQzHgnCnAPSv0i+BPwV0H4F/Dqz8FaMiyzKvmale&#10;CPY11cEDfIeSQOMAZOFAGTjJ4n9i/wDZktfgb4R/4SPxXpsH/CVapHi8l3CRrSHgrbK3TqAz7eGY&#10;AZcIjV7hDGpO1se/uKipK+iPn8TiHVlZEIWRBh85PuPzqRImV/T5vlPb+dSBWIOEb8xmnKTHH8qk&#10;/QDFZHKYPj7QdT1jSYdT0CCOTVNKukvNNWRtoeRQQ0eTwokjaSMsc7RITgkCr2g+L9D8U+HbTxHp&#10;0zSWt4P9HVo9shcEhoynVWUgqynlSDnGDWl8jtl1789SK4tbS48EeLdT8VRQyNok9wUvreNCxs5C&#10;iO90oAyEfP7wDuquOrmnuF7Fz4mSXGnRaV42jhkgXQdViuJZFcc2smYLgOAfuCKV5McjdGhP3cjv&#10;YoX+VVUk/wB4DvzXFfFbRLnxn8Jdc0/Qr5W/tXQ7iC3uIcOuJIWUMMcEfNXT/DrW5PFHgPRfEyTN&#10;IupaTb3O/Od/mRq4PvnP60/sks1LaFpJPN9Ki1HRk1O28t5GjYSqw284IwQT61rQ2sa4HT2C9K+i&#10;P2Gv2Dbr9qmXVvFXijXpNL8K6WWtWuLNlN1c3xRWEcYYFVSNXWR3bk7o0VW3u8SjGUpWQX01PmWa&#10;9u9Ng2vaxyAcbo5CufwP+NfmP/wUQ1G8k/aq8Qa3LNbtHqVvYyWqW9wrFEjtYrcq+Putvhfg84Kn&#10;vX7Jf8FJf+CN37fcHhKbTf2RrvSfFmiTKx1JLXUhYa1IpkVVhjSYrDs2EtIwmDMFKqvO1vxf+NH7&#10;MvxK+E/j6bwD8Xvh3rXhnXY9+NK1zS5bW4ZFlaIuiSKC8e9GUOuVbGQSK7sPTlDVmUpdix+xRdy+&#10;GP2i9D1rxHA0mjmzu2vttu8yXET20qJGERGaRjMYwI1VnZ9qgEmvtbwX8EviJ8LfN+L3hzTNP0jX&#10;dRZ5LjwpaSLJZ29szArZCUBgrkKrSSx5UzFiN8axqPgTwxrPiL4RanbavpMtxJb284mhmt5PmtpV&#10;IKunrg/ge3QE/QXgb9v740tamKPxpY6xGy8Q6lYx7wMdDs2sfzNXUpylqhRlbRn3P8PvFOjfEHwr&#10;b+LdKtZojJvW4hvciW1mRiksTDnBVgRkfKeCCQQTeuZriCRpYU86IAHzixRR68nt9M18f/Br9uZv&#10;CF/rF34i+HEd3HrGsfbLh7e8KCNvIhhOyNlIx+57nOdxyeM+jar/AMFB/wBmrxNDHpnifxbf+Hpo&#10;f9dbXVi0ynIGP9SWJ79QOD2rmlRl1RXMj2+61RkZbUXCyXE+BDb2eHds9Dk8AZ7kYr80vHnj3UPj&#10;j8XtW+JOpwyLHdXWbSGUKHgt0GyJGCkruEaruIOC2496+xY/22f2UI7H+wPDnxVW4mkDFj/Zd0vA&#10;XLMW8raqgA5yeAM+9fnJ8ZdFu/DHxZ1608Gyzf2O2rXD6K1lMZENqZGMWCnomOwrfDx5ZbEz2PZo&#10;lVUVFH/jvWrOmwNdXMcESj5mr5yj8WePdObI1rUocdnlf+tamh/HD4j6DeJe2+veaUwdtxCjD6dM&#10;4/Gu7mMz6uutPlsNDZYIfMkZQiowba7H+E46Z6dR1xX1P+yf8O0+HXw20zw5DG3mR2aNcSyRhZJJ&#10;SBlnxjLds47Y9q+Of2QNb8ZftAeLo5vGDR/ZY51RIoY/KVl+9Jg9SSB1J4IGMV9i/Fj46+Dvgf4B&#10;vLtdZhn16SFodF0eDEs090y4iUxg5C7iCxJHHTLFVPn1nKUrG0SLUPFupfEH9tPQ9B0S8ju9L+Hu&#10;j3E9xNarta11W8ikt5Lefeh8xGs5A6GI/LIjAsGDRn6HsIZTEryx/jnpXzv+w98B/E/gXw/ceO/H&#10;iyNr3iCb7XqU9yqtcOWYttdwNzHJZyCSA8khGNxA+koDGqFQCTxu5rCT6FDNmeI+als4RNcRoo/j&#10;UUEBmPynrgGpIJFt/wDSXLHylaUhR/dXP9KgD8q/22fGuleKf+Cg/h/WdN5+x3trBde8q6tONwz/&#10;ALBQZ4+6PTJ+idGZ57VZVb/WMWwOOrE/1z+dfGnx01zTfE/7dc+s6TOxs5tc0aSNgwILMto0rDth&#10;pGkcD/ar670PV5UgiihCqvkqQuMfLtGM+/WvneIIc06fofTZJL91L1OotJFhOwv33fXnrXxv8a9Q&#10;8QQ6uv7amiJpd1a+JNc1jQbWWON1gk0w2R022l8lsSCZ4o7xn3dGEZKjJWvoX4veOfEFj4bXwl4N&#10;nX/hJvFF0ulaDtmkV7dpFbzbzMB82OOCINIZUVhGQhbg1ofHfwD4Zk/ZI1r4bI862Wk+Gf8AQruV&#10;Y2uD9iQSwl2CAZYwoHZFUsGcADdWGV/7LaUl8bt8uv8AXkdGO/faL7OvzKv7TH7X7fD3XJvh98KL&#10;e21zxc1wUvGKtLaaWu8AtN5fzO5J2rEvzbj3O1H8F8b/ALO3j3xPF/wsP9o3xpfa1r19ERa2Mkw8&#10;uxUkttwp2qASf3aYVdx69a6f/gnrpPhzXdCj15tOtVudAmeK4iEY8yS4kLFJ3BJLYi/dqSAAVkC9&#10;Dj0v49Tm8WT7BAssyHOMELF0yTj+XWuypJ4OThSVn1fVnLFe3ipVH8j4I8ffC7UvCmqSQQZaLd8q&#10;/wCz659OK6uLw5a+EtI0L+yfEi6lHqOkpdlo4TG1tIzOJIGBJ5V0I3A4YYbjO0d94w8K219DcR3y&#10;tJMzEqxbnd2+grj7nTvsuh291DCVjSdk38/KOGwfw3V30sZLEUeWRy1MLGjU5onN/ErUpJfDUVuW&#10;+/dL17/Ka405wO3Hauh+JEo32lsp6Mxx+AH9a54fN8ufrzXrYWPLRVjycTK9QagG9m7Fj+nFTbcN&#10;jcPpUcONqgp97nrjqakC5Hzfl6V0HOKE4zg+tMKqTy5FSKmRyB938ajPAz3UetIBqBVPkMPlPGaq&#10;yQSWlwr7flLZ+tWpM4pEKmNopV3L0+n0rWMujJlEZcW77vMhGcjovp/+qoS5YdMHuD1rSsFiOI43&#10;8xc5UH7y+xHf8K6fRvC1lrEa77eKQlsNt6gfhW0aftNjmlW9nucNkkZJ9qcUYnGBzXqUvwK0tYln&#10;k1J49y5EfHGe3esm/wDhx4V0n5r7WJgM/wAUiqD+lV7CpEUcVTZwawM7KkQyzNhVA5PtW9omjjSx&#10;Nq1/t22/yIvmDmQdcf7v5EkYzir0tn4atQ02kyp5kS/K+4ttYHqCePxB4rE1J1VEEk8c0jrlvKkO&#10;xF/u4xjOeeCffrWcouO5al7TYr311Je3LXEjfe5HtUQBxyfUc0AqVxv60NlOh/P1rnN9kODMvGz/&#10;AMd/+vRQm/nY+BnsKKq4e6dWJNsjO53L/CP8+9RMXZOG9iP6Uhm3ncFw2AMD1/z/ADqvcTZ/dMD9&#10;73rhjHQ+3nUjHcWSUYBVP+Anua+sf2AP2WvMSH46ePtIuFk3Z8N2txtCCMqc3TIfmJII8vO0Yy4D&#10;bo3Xyf8AY3/Zuk+PXjSTWPEaXMfh3RZEa8aFSPtk2QVtlboBjDPt+YKVHymRXH0n+3p+0R4n+A3w&#10;90vQfhyWstQ12aSFdTWyV1tYIlXeqknakrl0Ckq3yCQjawVg5b8qPCxmK5vdie3a/wCNvBHhCJZ/&#10;Fvi7TNLUruVtQvo4t3/fZFUfDfxo+EXii9Om+GfiXoV/cMwHk2uqxszH2Ab3x9fwFflHqGueIPFO&#10;tNfarqtxqF9eTZkmvLotJK5PVnc/qTXvXjL4BfBX4GavF4J+IV14w17Xo44G1TVtEltrHRrVnjDl&#10;I5plZp9hYKWJjGVPAPAv6r5nl86P0QVRlt/Xt7dv85o4ZtqryRxivzX8N/tgfEr4I+N77TPhd8RL&#10;zXvDFtePHp0fiKMutxArYV9pw0YbkjAQ4IJVTlR9NfBX/gpH8JfGwj074kwP4YvjwZ2Yy2rZz/GB&#10;lP8AgQwM9e9YzoziaH0gkJb5fL2gt83uP/11F5EOkX7XbJ/o1wVFwW/gcAKHPsRhfbA96m0rVdK1&#10;zT4tS0PUI7y2nAaK5t5g6SDPVWXgirvkpPA0Lw7lc7WVuVI7jBrLWJMjn7jwFqWhh7r4f6hFZwzO&#10;zXOkXkZe1kJJJKYO6EnPO3Knuuea4z4G+PNT8Az3nwZ8TeG9Sa70e6mn05bFVnRdPlkLRopJUssZ&#10;LxAKp2osYOM8+pw2l/p0Xl2JE0K/dhmOCOezY6fX88VzXjL4RxfErXbGPStD1n+3ftCxaWdDt5nv&#10;JJnO1Y4RBl3ZjhRGuS5IGD0oRJ7F+yr4Iuf2qPjZpfwP8KR6jp11eRyXV/qGoeHboxWFlFjzbhsI&#10;FIBZEUF0VpJYkLoZAw/ZX4b+AvCfwq8DaX8OPBGkx2Ok6PaLb2dvFGi8ZLM7bQA0juWkdsZd3Zjk&#10;sTXjP/BN/wDY+1X9kX9n630Pxt4hv9U8X+IDHf8AimbUHtm+yS7MR2CG2Gx44Azr5heUvI8zh9jp&#10;HH9AXdxa2Fs95dSpHFGheSRuirjrXfRp8iuyWyQAYxls/wAq5X4vfAn4OftA+D7rwB8bPhfoXirR&#10;byEx3Gna7psdzEykgkbXU4+ZVORgggHtXSadNdXMTXF3AsfmOTDHg7lj427v9o9SO2cc4yWa3rFp&#10;oVqtzd/M0kqQ28II3TSO2FRffPfoACTgAmugLH5u/tW/8Gwv7GXxeW+1z9nvxXrfw01aaC5aGzjY&#10;6npb3EsnmK7wTsJlRcsojimjQKQAuFFfml+1D/wbFf8ABSD4Na3c33wr8H6J8QdDF5i1uvCOqrHe&#10;PGFL+ZLa3PltHyNpSJpjkjBI5r+lPTb+PVrRby2GY3J8t8grIvZlIPKnqD3HPQirLcDOygOU/jd8&#10;a/DP4kfBzXIfCHxm8B+KvBuqyRsYdM8QafcWMzqpwzLFcoH2574xz715/wCKPDYfU5dQTxND++fO&#10;Lz7x4x1HXj2r+0Xxz8P/AAb8QdIbQPHPhHTNZs2Vs2eq2MdxEQRg/JICORx0r44+OX/BAj/glr8a&#10;bRYtQ/ZP0XQZIpjJFceD7ifSSpIORstnSNhnJwVIzVcxPJ2P5ebbwnrUP+lWviK2V9rANEGzyMfy&#10;4/GmyxeIrYH/AIncjSbuWViAfav3N+LP/BpJ8E7+K/u/gB+1N4s8O3Ekm+ztfFGl2+qW8I7p+6+z&#10;PjHAJYkd8185fFX/AINef2//AANcyyfDbxJ4H8cWUdvuj+z6s9jdSyfN8hiuYxGpwBz5xGW7YJpX&#10;RPLI/LN11wcm/l/2vmPNUriCaKZXmjEhz93ywTX1v8Wv+CU//BQ/4MWcN98QP2L/AB3aQzSeWbjT&#10;NBbU4Y2wSQ8tiZo04B5LAe9eNT/CvUvD/ia68M+LNGuLHVLF9t7pt9A0Nxbt6PG4DKeD1FNtE2Zs&#10;/B74o+J/DGhf2d4M8Xa1pU00eyZrXTbZQoOORLln6jPAB4r6C/Y1+H37MvhPxT/wmPxC+KC32tKf&#10;MhbWLVoYoWY5yCRs3ZPXd714XpGiRWyKsUG0ey1rR5UKRGfTms5U4y6lczR+pHhPxb4I8S2izeEf&#10;FGm30LcK1jeJICf+Ak81uHGzcmOfukV+UME80bpJDKysuCjDjafUe9dh4d+PHxi8KSRz6N8Stah8&#10;v7sf9oO0Y/4CxKn8qweFfRle0P0uVlwFfPTA5qp4p1GPR/Cer6tI2FtdKuJOeNv7sj+tfDHhz9vT&#10;9oPQY2XUtc0/VD1/4mGnJ0/7ZbK6rV/+Chev+LPA+reCdf8Ahza41bT3tZL6yvmTyd2MkIytu7jG&#10;4Y96w+r1EVzRPho2J1D9tXVtIs7h5I7PxpdR2snmFiYbWdtnPGRshH4V9g6Bei40qzuVtc+daxce&#10;uVBAGOtfKfwz+HXjHw/8ebXx9rlxZzR3moXkl1JbyE7WlgmycEdCzAD617t4+13U9Rns/gn4LuZr&#10;fU76wWTVr5Y126fp2fLdwz5zLJ/q0VQWGS+U2hq8POKMquKjHstfI+gyuoqeHb8zS+F2oQfEP4i3&#10;nxfuJfM0rS1l0rwjGzJJG2HxdXqrvkCSPInkrLGYy0MYDrzk+hfETXJ5PCdwmmaSt15kDCSGYBkc&#10;AH5Sp4YHgYPGKyfDWmWGl6Na6TpMDLb2NvFa28czl9kaLtVcsSThQByTx1q9fq0+1V43NgsO/IBr&#10;yak+asnHZbeh6Kj+7s+p5n+y/wDDzSfB+iahrum289v4gjkXS9Ws1crGGjP7qYK6hj50ZjlzkqTI&#10;QuPmA9M8QeHpjp80JtC+4ZkY9ST/AJ4rkdSTWbO4h8Z+FnmbUNLhEeoabGx8vVLVS+2HBOFlQsXj&#10;f1JQ/K+V7rSPEWjeOdBGu6Dcq1rJGpy2VYN0ZGB5DA5BB5BrqxEpfH3Oaio/CfPnjTwhq9vqEi/Y&#10;GVdxP05P+FcP4q0N4/Amoac7eW1lqiO0P94EFPzwwNe+fEiFWvJFXhShK/ma8H+LN5Jb+J5Yo3/c&#10;3dvGzR++MfzFZ5bWcqzizTGU0qaaPEvH0jy6pal1/wCXfey7umT/APWrFdtqlh/drY8fyrJ4rkj/&#10;AOecaKpH0z/WsWUZiOeh4+7619lR/ho+WrfxGSRqYkC7e350/cM7v6UwHIyaVWXjI9q1ZkS8EdPy&#10;qOQKfm/yaN5LbiPzxQWJG3Z/vf59KQEeAF3e3rTWUAbQN3HXFPPBwowelNIzzjjsKoBCqD+Lnrir&#10;Vprep2LK8c2WX++uSPbPUVVI55Y5pOoznn86qMpRJlGMtzdf4g6vOQL7z5Ozf8TCcbufd6rXHia3&#10;lGLLw7axyHrLJI8jf+PHHp2rKcv02/8A1qCONv4VftqnczVCmuhNeXt1ey+ZczFz1HYD2A7VFt5/&#10;9lpCHA+U0KrevtWV2aKPKKmSMbgMdPaniJ5D+5iZj321reHdDtrhxc6g67f4Vbp9f8962ptQtba3&#10;+wwWO9uPLkt42YgZ69gPy/xoC5yIstQA+W1f/gStRXYQeIhBHsbQ7k+/2Ruf/H6KVxmGkjuDvbjr&#10;+ldR8GPhL4n+OXxBtfA/hkiLzMyXd48ZZLS3H3nIGM4zgLkAsVGRnIwNF8P6r4n1628OaBZNcXt9&#10;cJDbwp1kkZgoGTgDkjk4A7mv0Z/ZR/Z1sP2f/AEelzm3uNXvlWfWL6CP/WyDOIwT8xjQEquQM5LF&#10;VLFRzuSjE93FYhw0Oq+HfgTw/wDCbwFp3gXw3BItnp9sI1eTHmSdy77QAWY5ZsADcTgAV5Z+1tow&#10;8d/Di+8PnRY9QmRlltoZF5DqQcqcjDYJHHrjvivbdShkMORuyexGP8iuR17wqbzIuIt3+1XJLm5r&#10;o8u/Nqz847r4W6bqt01lpt5Lp2oq3/HjqKlQfo3UfQ1z/irTvG+lXCw+LGunaH93DJcTmRQBxhGy&#10;RjgdDX3l8Tv2fPDHje12avp22b71vdW4xIh9j1P0Pp9a8V8YfBL4geE7eVZbFNf03ncnlgTKo9VP&#10;3sDr0PGfp3UsRzfEYyifMAckdK1rBba+/dZMMmMeqtXZ6/8ACvQ9beW48L3LWd0nLWM6FcH0weVO&#10;frXE6hoWs+Hr7ydUsJIWU5Usvyn8ehrqi4yFdo9y+Bvif4wfBdl1bwB4/FuetxpM0ZktpCRyHUnB&#10;/wB4AEdiK+2v2Zf2krf46pceH/EfhttL17T7fzrqJW329xHu2mSN/qyAqeQWHJ6j4M8Oaj/bq28t&#10;vBJI7bB5cJBkUtz0znHByeg7nmvqL9lCw0bwV8SNSvdJvL7UrO8upLHSbi+tI7a6Fo0oMbzxRyzJ&#10;FMVWNpEjmmRGyqySBQ7Y14wcdhRk+bU+sYbZQjNu69ya+5P+CV/7GUWp3cP7UvxO0S3mtYWb/hB7&#10;drosTMrPHLeSRLhfl5jiEhPzb5PLUpBKfAf2Gf2XLn9q74uf8I1LfQ2+g+HY7e98VTbn8z7O7uIr&#10;dAhBWSdopVViVCrFK4LtGI3/AFx0TSNI8P6ZbaDomlW9hp9jbpb2NlZWyww28KKFSKONAFRFUBQq&#10;gAAAAAYFc1CjzS5ma9CdUAX7m3NYt0j+JtWXThGp0yykVrl1m5muFYMseAc7VwGbPDHavOHAd401&#10;68062Ww0S7hgvJnUyXMihhaQbgJJipzltuQgIIZyoII3Yk8G6dc2elqt1A9uZPu2jSbjEmSQGI+9&#10;IdzM7ZJLMfmIArvJNX5IUa4mKqirlmPAA9TXHLfXHxC1WGXSrpfsSyb9zWpKmyZWUsrNx5kxGAcE&#10;rCWI2mRSbHjrW7fVHm8NWeoypb2rKNSe1uBGzybPMFrvzmLKYkkfGVjIxywI3PD9pZ6doyyW2oyX&#10;n2hmnkvJh807Oc7vYYwFHRVCqOAKBlyKOO3jW3tolVFXaioMBVHbA6VIAM52544psSNhmkHzMOgq&#10;PVdSg0Wwa8uGb7yxxxohZpJGO1VAAJySR9Op4BoAz9b1G/l1GDw/oiqbh2Vr6bzF3WVuQ+JNpzks&#10;yFFHTlm+YIVN+S3ViAV5z8v9areH9Dk05JL/AFJ4pL+8k8y/uIY9oZgMKg5PyouFHrjcRlmrSjhy&#10;+8jk+3QVIFX7AgP+rpY7CHoFH4VbcIAFT7zfd3UqpHAgRD97jnv70gIktY8bSg5FZPjH4RfC74l2&#10;cmmfEf4a6B4gt7iMpNba5o8F3HIjDBVllVgQRxyK2nurW1H2u6ukhjBAMkjbV5OFGfcn88VHqWuR&#10;2eqWWiW9sZrm8ZmxyFihQfPIxweASqgdWZx2DFUB80fEv/gif/wTD+KGl/2df/sk+HdG+fdDL4Ra&#10;bRzEeei2bxpjnO0qQfSvn74nf8Gwf7F/im7a/wDhp8V/HnhUtnFm11bX1svH92SFZev/AE1r9LFR&#10;QMAU4JuGSKAtc/E34j/8Gr3x30mC6k+E/wC1V4V1yTczWcHiDQLnS1K9kZ4ZLrnsWCgH0HSvHdZ/&#10;4Nyv+CmOkRf6F4T8H6s2Rkaf4vhUH/dNysXGfXB9q/oOlv7SK9j0ppgJ5Y2eOLvtUgE/mR+dOkT5&#10;Sxp8zQezR/OHb/8ABBP/AIKpXM/lyfszwxrn/WSeONE29vS8J/Tt9K86/a5/4Jr/ALXP7EPhzSPE&#10;n7Q/gez02DWpJlsU0/VI74hYjEsjSPbl44lVpoF+ZgWMyhQ2G2/09NEu761+bX/Bx98afB/hL9jq&#10;X4W6rq15DqvjLxBYpottaanJamSOynE80s0RdVurZNskci7W2S3Wmy4yqsH7Qn2dj8HdX8ZL4Wmj&#10;s9KsY77VrhSum6eWK+ZKxwrN0xGOSzZAAHUZFepfDvwnH4X0p7rVNVbUta1Jlm1rV5Tuku5gMD02&#10;RoPkSNQFRRgDkk+M+E1t7nWtR8ea1dqpm/dWjTsFWC2XOAMnjcxLnnBLe3PTJ8cPAvhuZIJPFySM&#10;zZ8qCNpR/wCOggD8a+dzBTxE2ofM9vAuNGmuY9x0e4kkt5Cu7II69+tbX9mXMdkbpztARnx9Bu/p&#10;Xm3hL9oTw9av9m0v4aeLtSlkkQJe2uj/ALhm5+TLspz34UjB654rb1P4+XFnotzeaj8EPGUe6Nl8&#10;xrO3bcCCOAsxI/3ccV4cqFVSt+qPT9tTtcf4XuZL3xNc2FqSsbWom3AZ3YYYzz3z29KXXvCuq+DL&#10;i68b/DnTmkW5XzPEXh2NhGl8wH/HxF/cucYBPCyKFDchWHBeCPjvaaVKXvfhv4m+07Fi8uS1gjO1&#10;QOgeUH1644rt9G+N2hXlhI994Z8UwOy4+zHw7NcMOemLcSZxkZ9+5ro9nVjtr5GPNTkcn4g8UaP4&#10;2tRqnhi7fy2dkm8wMkkcmDujdGwyOvcEAj6GvHvjXaT/AGXT9XAGGVoztGMAH/8AXXdeL7yz1H4l&#10;L4j8K6bq9vc3MzQ609xotxbRTQrEzRu3mxqDIrCNQc7trkHIxjmfi3pcx8FreOA32edWVXzjn+nI&#10;qaMI0cVG3U0qyc8O/I+efFE/2nxDdTf9NNvHsAKor0YBflr2LRfgdZ/HO68VfEC78eaH4P1L7a2o&#10;R+H7jR7pbW8SZpXeGwe3WVQY2ARY5jGgV4x5pIbHm/irwZP4YtLx5dQaSSzvhbsqxYBUrndnJ/Lt&#10;X2UXGMUj5WprJsxgD2PPSjc2WCn8Kitblpo8SjLDipC2Qqgd60IsOBfHHQe1NIbOSx+npTd42/cH&#10;HHHenK43gbaA5RrBiOX+tNCswyp7/wBKlPlk8k/hTeHIH/s3+NAWYw7sYD85xuqSS0u4IY7iW3kj&#10;jmz5btH8rY9Ox/CkYqBuw3HpSlY+vP50BysjG8ncT+XrRuw3y9uacgVl4B/Til8uLpI+2gLMhXIy&#10;hNPg3CVckN2p4iVlIVuPcVIlv5a72csQM7cdaV0KSdjo/B5AuYQm4HBP7u7SAjg8h3yF/LnoOSMM&#10;16O2F632meFmLMzfaLh2OST3Tg/XvVzwjp4nkhaNJJC0f3Y7MTMPXCk4NO1Cxkmnkf8AtZrUqSGV&#10;5DDk567VVsY/L8qXNYx1k7FWxGsR2yiwh06SHqp8yTj25opJrGNX2jxdIuOv+mcH3HKnGPUUUc0T&#10;S0j7I/YG/Zdn8D6ePin4+0q3OtX0KPpMUg3yafbspOT/AApK6kZAyVQgFlLPGPs74XfA74l/F28+&#10;xfD/AMKzXnlELcTbdsUXT7zH25wMnBzXD6fZzIYdM021aa5llWOCGGPc8rsQFAAHJJPQcmtj9pX/&#10;AILH6r/wS48Z2H7JPwk+GGjeJtU0vR7e/wDGmrapcTxtHqN2jTrbIEjRZI1gkt5FlDPuSYRna8bV&#10;yUf3z1OipKVSVz3C2/4JtfHuSFrnVI9PsYYYyZnuLxcKo5yTngf596vTf8EvviZ9qji1TxppMLSM&#10;Qg2O/YnnAwBgHrjk46kCvhHxr/wc+/tu6+0kPh34Z/Duwt5I2QxTaVe3Gc54JN2ARjAwR25zmuWu&#10;f+Dkb/godc3X2oSeC4/n3eXD4dfH+7l5mOPxzjHJOSdvq9iVzn6XWv8AwR78W35Vr/4k2Cqy5Zor&#10;Q5A/E/5z7VifFL/gjfrGg+CNU8WeHfHkd5cabp095Natb7d8cUZkkx6kKrNjOTjjJr80tV/4OHv+&#10;Cmupp5en/F3TdOVsBjbeGbN8Ae8sb/pg9unFfYP7Ev7a37W/xO/YJ8eftC/tSfEq58V/29rv2Xwj&#10;Y3WjiDy4dKiS5uJ4fsscMPz3U1kh3mT5becBUG4mZ0YxjdhyyPm74mfs2+GfEV7cafrmiqLq1maJ&#10;rq2UpIrKSOGx6jv+XWvH/FP7NHxI8PMT4dW31y23f8e96qiVRj1P3q+vfh74L1W38HWsviS8a41C&#10;4Uz300nUSSMXI56Y3Y/CtIeC4JulsOQei+n1rmjUlCWgctz4z8M/Af4/a9cRaUmhW+k2kjgSNDsH&#10;6+3sM19Xfsn/ALIHxI1vxdo3ws+FOhw69451zf8A2Va3MzRWdlEhT7RqF3KFYx2tuJEaSTaWJeOK&#10;JZZ57eKTpG0nULG903wp4I8GXniTxR4gvlsPDPhvTdv2nVLxsssSlyFjUKrSSSuVjijR5HZURjX6&#10;wf8ABMv/AIJ8R/sTeAtS8T/E3xXb+KPil408iXxl4gtFdbKyhjBMGk6dG+DHZQF5CHZRLcSySTyh&#10;SyRQ9EKs63ugqaWp7B+yl+zN4I/ZO+DGnfCPwYVupIXN3r2uSWyxT61qToomvZgC3zsERFUswihi&#10;hhQiOGNR32ua2mh6dJeG3aZ/u29vCy75pD91F3EDJPqQB3IApt7qdppNjNqGo3Sw29vE0k00jYVF&#10;UZLH0xXJJcv4x1C8u/EVulvZ2PmRzFrjCW0IL5HmcDzJFEZkH/LNDsBJJY9lrRsgLfhXSbjxDq//&#10;AAkOsSQuscgbdbpiK8uFUDzQcBmhi+ZIw3BbdJgny3ra8YeJo9AtFt4pljuLqOTybiaEtHAEXLTS&#10;DIyq8fKCCxIAIzkJbeJdFg8NW+u2YZbe5jQafCLZkeXcPkRY8AjPGBgYHJwASOO0uPxL4k1qRVvv&#10;MuJJBL9simBtmi+bY4QE7o4xJLHGCB5kqNMQMRklwNDQ9Ei1O7m1HU5Ut7G0aRb5JpPl8vKytFu4&#10;GJH2yT7sglBEd4UtXSeGLi/1fdr06vDZ3MUZ02zkhaNo4sE73VgGSRt3KEDaAoPO6sacaPfp9gtV&#10;t4PC+iNJJe3KTbVmuoX5j+Ucojq5c55kUKc4cHpPDY1a5tZNS1keT9ok3Q2eATbx4wFJHVjjcfQt&#10;gZAyTqBpJGPlUisDRpH8YamPE3DabDxoqtFgyPh1e6zuIZXVtsfAO0u2WEgC1vHustdwzeGdNgju&#10;tyrHeW4uPLa4ZwTHaKxBALgEv1ZItxwCysN3QtFj0OxWySTfM3MjcYXJzhQAAqjOFUDAGKdwG65q&#10;1toOnyanMu5YyFijUEtLKSAiAKCcliB0PX2o8L6fq+n6Zu8Q36TXs7NNdeXny42PVI8kkIOgyST+&#10;NU9KvG8Uam2s21wrafbM0Niq8rNIDhp89wPuqQSMFj3GNuTEhCL8x7+5pIBEBeTzSRjrnb0HpShD&#10;I+drc/w/5/zilfbEu1pOF5b3qnr9/daTpXm6ZaNcXc8iw2iRqfvOcGRuCAqjLEnjC46kZdwKt4IN&#10;X1aOWTU449N0aQ3F9ItwuyW4XdiN+CNsZHmH5gQ4j/usBa8PWrBrzxdrRjhe6UbSw2mC0TOxGOfd&#10;3PTBkI5Cg1Uh0e2sY7P4fWsl9JHHB9r1K+fa5lxIPllZ87mmbeTgH5Uk5QlM2/E8aeIHj8Dx3K5u&#10;1WXU1jlCtHaZ5X1xIwEfb5TIQQVqANi0mgvYI7y3kV45EDxup4ZT0qSTCqWI6cn/ABp0UMcEKQRI&#10;qKqgKqrjavYAVk+L7oyrb+GLSeNbrUmICsekClTKw+UjowXnHLigCn4JmfXzdeM5PmivW26bui2s&#10;lsvAPKhvnbc/UjDLjjk70iKVGada2sVrAlrbxKqRqAqrwAB2p7oeFyc0Fmdq99Y6Rplzq+oXkVrB&#10;a27zT3Fw2I4lVSS7HsoHJPoDX80v/BdH9qXxL+0z+2f4s8M6fe3lpo/g24k8NabZybwIZoG8q8lZ&#10;PMaGSXzlaAXMaxme2tbMuGZNx/cb/grz+1237Gn7FfiT4i6TrS2PiK+jXT/CrC4SOVtRlO2NofMR&#10;4ppIfmumt5EZZre1uFIIzX80GseHZ9H8GWN/Pa/ZxqUyyW0ZXZiGPzUGF6Yz0xxtxWFeXs6LkaU4&#10;qVRRZzPhL4U+Frpo118Tak8a5U3khKr/AMBGB+YrvdD8KaJpu1dP063gHC/u4gv8qyvC+z7cWWbP&#10;7sKV7f55rqdOeSWUJGDu8wBR+OBXgOpKS1Z66hGOyO2sp1iWS3M7Qx2/lvnPQ5b5R+X5UQT6nrd3&#10;9snLx26r/o8btjdnHzH/AD29Or/DHh0O9xd6xOZJm2sF/hyAQP6VekEb3SrCFCBQNuO/IPevLqyi&#10;nodkY3Rz0Fik95cX6bfOy0biTpIASMH3xnBFZk3mW145s2a1Y72a3kY7ckfwnPXNbtpJGLmTyl+8&#10;7FduPXFMNrbDUVikRW8xsbWXnkf41Sl7ocp55rGt3S6yto195q3IYLubLKwGce4wP5dc8cf8S7y4&#10;Pg/VGkJkWK1kkVW/vBcj+VeieI/DVtZarJLZwRx7m58uEA59OK4jxx4dv9W0fUbayRmJgZNu37xG&#10;fl59en0PvU0akPbJvuVUjL2TR8waVrXiLw1qD6ro+s3FvcKylHimwXOc/N2YZHIOQe9elfEe08Fa&#10;/wDDtfietxd28l3cQRTaNJcJ5j3RgBlnx0WAyI6xgFpMDLheCfP9a8Oapaam+m2+m3HmJlnjMZDL&#10;jrn6fhXSaL4X13x81vaT29vbLYxZjgj37WySSzEljuPYdAOgHOfsnXoxp87Z8v7CtKpypHK21oJV&#10;2RWYjHXH3m/E/wCGBSSWhAz7/jXpdh8HdZS6jiEtqSzYKiRuM/VfpTtZ+CviPT5JEeKE+W3GJMcd&#10;u1cf9oUebc6vqdRLY8v+wyK2AnuM0JaHIJXnrXeP8MNfidsWcbd/9YOeKa/wz8RKu9dOB4z/AKxe&#10;nr1qvr1HuL6pU7HFy6e7L5gX3G0VC1oyttx17Yr0ix+FHie80/z4dHZtv3v3if4+9Zt/8Pdd08Ym&#10;0iT5P7q55/CiOOp3tcTwtTscSbNg24At/u1ItixTGTx/hW9Lo8kRxLbMvb5geM8VY0zQma6+zmL7&#10;y4yO5q/rUe5P1eXY5U20qvjDdPumg2zH5drHdXYXvhV0OfJ2nd/npVX/AIR93DJ5XzxnP4U/rUQ+&#10;ryOZW1kHO/29/wDP86dIrR8g+x+ldDD4YuJA0kNrI23721M4/Ko9U8NXkNrI01nIPkLKfL49f/r0&#10;RxUHK1yZUJcr0F8K3QhWE3KwtFg8TltgGSMnb83B9M9K1Lq4jt755bWQCPcNv2djt/DeCfzrC8Nu&#10;HjyZgphk5ygPHXjPv2roNSu5ZZ1nvZp2kK4kkvboKw7dcfKMcDP4V1y1R5y+IsxR67qC+dZhmUHH&#10;zTIhz1/jIz16jj6kGisGfWbmOTZasWUdWTV1wx9eTRWXs5G/MfsZ8HNa8DeAB4k/aT+KhUeF/hjo&#10;cmsagqzwo9xcgMLa3h810Tz5HUrCCy7phEgOWFfjT8WPiR4p+MvxQ8SfFvxtcQyax4m1y61XVGt4&#10;vLjNxcSvLII0ydibmIVQcKMAdK/Rb/grh8Z5fgV+yP4K/ZB0W4kt9e+IrL4u8cRr5sbjTVkKWNs4&#10;ePa6STRGQgOGil0/lSJAT+Zoj4JZffNVhY8tO5bI1DFuB07Cn878ld3tSEANgH8c5qQBCMBf85rq&#10;EWdJ0m41bU4NKsIXmmuJljjiTG5mJwAB6k1+x/xs8F2fwo8JfDP9hbw5Np9zbeFdDtdO8RSWc19J&#10;az3Vo7XOo3CC4A8tpNTkugpVEVkEWOABXxD/AMEX/g5ZePv20NN+J+vxW0mk/C3TZfGNzb3GrpZf&#10;abq0eNbCBZHjkwz38tmmFUttLY5xX3D4EtPEnxf+KPif4g2EOq63NC32OGcSS3k8sKMplnkY5ZmZ&#10;2VmdsknqSTXHiJdDT7Jsm1jjVcY2hduNvp6e1OtNM1nWNWsfDHhDw3ea1rmsXgtdF0HSoxJd39wV&#10;LCKNWZRwqs7yOyxxRxySyPHHHI6918If2fvit8bfHf8Awrv4f+FZpryOZU1GadTHDp6ltpknfB2K&#10;ME4ALHBChmwp/ST9kf8AYb+Gv7LNrceILOQ6x4q1K3EGoeIbyJQ0dvlWNtbr/wAsYS6q7AEtI6oX&#10;ZhFCsXLRpyqS0F8O5wP/AATy/wCCd1r+zbB/wuf4zix1T4n6pY+RNLZv5ln4dtGbcbCyYorPnCGa&#10;4dQ8zoMbIkiiT6qmubayge6urlI4olLyySMFVFA5JJ4H8qJ3it4mklchVBJxz2rkZdS1bxX4o/s+&#10;1kmjhs9rtEsf7uBmUYNzyN0hDbkgHCAq8n3oxXpU6cacbIlsdrctz8RbhdN0i5NvHbyQ3MMskZby&#10;+hWWRDgebtJeKNwwR1jmZSQiix5ek6jpv261vPsvhiyf7VJJaRhv7Tk3NI3QEvGXO4lRvmc8EjIk&#10;dpFnpdzprxaNdyWuk2k7NeXjLlr8gZc72zvVj96TkscgHvVLUNaub+aPUIraSKzt1WLT9KS3RZ45&#10;gXKMiMdrTuoQxxsAsSAu5GQo0EMvtSv/ABXqh1FbBpJLdmS20/7SFkT5AfKBwNjuGHnOCTGnyKSz&#10;E1vrZG2ZvB3he5jF9IY5davGY5t4TwAoBG1iqFI1BARRuOcANXsNKbwpbQ29jZRTa5cxyxWkjxST&#10;Q2cZ3MvmEuG2ZCh2DK0r/NwT8tn+zppppPC2jXVxG26GXWNU8tS9w3yAxlgADI8abWIGUQrjBKkA&#10;E+n/ANk6jIs29LfQ9KkWO1JmHlXUgAHmHrlVY7VyclwTjhCdjxP4ht9AsdkU8K3kyuLVJn2rlVy0&#10;jn+GNR8zN0HA6soONpd5Y6lZw6xHaCPQrNYzpdvb24YXGCNkyBOkY+XYMDoW6bSKFkI/GfiK81fW&#10;poo9P03zI9QkuIQFAKqTarIcrsTYrTFWIMiqucKyibgTaO9npscPirUrZpLi8vHh0OF4sSzNKFBl&#10;deAHfyy2SB5cfy/LyK07CzvtKSHwo2rteX1x/petXkz/AD+WxYEopPyqWXYoHCqp7jliXl1eSN4z&#10;uNPkLGN4ND01mVSyk/6zvtaTap5J2oFyAS4NzQHt9EuYNG1W5S41i+ha4upYYwN4UgZPoo3BVzjP&#10;YdRQkBsW8MFjbLBbRKioqpHGq8IoHAA9hUsSeWhfblm+6P61DY6hZarLN9kuFkNvMYp9vOxwASp9&#10;8EZqHxJrcOgac+oMhkbKxW9urYaeRiFSMe5JAzjgc9qoCjrttceI9Uh8JwySLBnz9Wkhl2/uweIT&#10;xyJDwRkfIrD+IVH9vspLi4+IOq28n2XTUmttKjUKzTZcKzov993XYmCNykcfNkwpZzadDB4Kj1I/&#10;2prCy3mq3kUatiMbA5Gfu53LGhIOFX1ANaUZi17XltrG4VrPR3AmWKUMGutuVjYY/gRg55+86d14&#10;m2gFjR7dtH0q61fXZv3kjSXd86xsfLGMhAAWzsjCrx1K5AGcVN4UgmntW8RahYNBdahh5IZY1WSK&#10;MZ8uJgCeVB55I3FiMZwKevRQ+Jtah8Gx3aNb2jJc6zGqq2eQ0UTZPyh2G88HKoQcBudvV9UsPDul&#10;3Gr6pOkcFvE0kjMwHHt7k8AdScAdakCc5xtx1z1rn/CtnLrOu3njXU7WNTJ/o2mfIC6WynruwDh2&#10;G/b24GTUnjG9vLnT7fQNOtd1xq0gjkjecK0dvx5z9DnCnGB3YYI61uWdnBZW0dnbxhY44wkYA6Ac&#10;AfyoAdtIyx6fSoXJGCr1YlQBc/7NePftvftE+Gv2Uf2WvGnx28URrLb6Dossq2r3kluLqZhshtfP&#10;jV2gaeVo7dJQrbJJ4yQRmky47H4yf8HA/wC1Xr/7Uv7Zeh/srfD2/D6X4ZMEUywyOsdxf3QEitJs&#10;fZOkNs8bqXjWa3lur+EkjivkX9t2x8K+FvE+k/D3w0rRr4eDWSxs2cRLb2piB7M3LEkDktXWfsPa&#10;J4p/aA/aY1/9oj4i6nLqV+2qXF5f6lLZpEb7U7uVp7m5IiRIwxLsxCKFzM2AOMcL+3Dc2ep/He7u&#10;rabcJlZpV3cBlleLp24iXr2rzcfP93ym+EjzVrnluh3PlS+a45LALjtXaeE7iKTUrfe2P3yj9RXn&#10;lgJYbhWzwzgbe1dx4MEtzq8FuJyrPIMSKOn5/SvIfwO57C+I9WtriC3SZ7lgir/ESBjms6TXNNQN&#10;cNcs3ytuZY2Krz61NZ6fpunhr67yzFlAeRtzHrwAe+PQVC1leau6vPamKzWbHkt96U8EFuOB7d+9&#10;eTLlOzUY+n3M0kiC7CRrLmPaOSDz/U/hinpapbPC0SN/rANzdmzV27nW3eSQbdqgKwx935c/h1qm&#10;9xH5aS/K3RtysQM+nT8PpRz6WHGJheJIil/uLHd5mOB7CslIdsz+WEZ2hb/WRBweR2I9M4NdL4mt&#10;gl8WMZ/1ndQaxBBtvF2pu+ViM9OmcVyp+8b/AGThLzwhBPeTF4I90sZRuOSpznp+FUNC8A2Ohy3E&#10;FtY+T84O5Mtv4xyfru/z17gWb/a3XYu0q3OOmT/9aq95DLFctcPJhdqj3XHOf1/StvbT5bXM/Zxv&#10;exi3Ph8wMDBCcScq5Yn+EfN+ZP4VreI/DYuw1zCmDNGHUFD0IH59qkjikNn5pTcrMAxZeTggD9P5&#10;10sduNS8K2t8wG6FTG2O+D/9asueV7lOKPLBobtLGHTbmQLjGOv/ANc/pTZNBkjj2GNgdpG7rn3/&#10;AENdhq2mRhZ4fK2ujbkZVGDz/PmmGGM23mZBBJK7vTFW6zRPKY3hTT3aSS1aMspg3/N0GOD/ADH4&#10;CqviHQ1ilL4bcy/LHt68eua6DQ1VtQt545FYrJs/1n8J+U5+mT+IrX8TaNG1iVEY3BiVZTx/n+lT&#10;GrK9w5UeUXGjRG2a3n8v5sjbtDHnvg/U0228M6NLcLMulwt8ys22PDDj2/Cup1TSYIZ/MVmBk+Td&#10;6jsc9h1/E1Fpdv8A6Qo/uyfMqrxn+tafWJ9yvZR6ofefDPwvf2S30OlbRIuf9c3cdOv+cVgR/Dfw&#10;6Lnypbby1OVZzMQBzjOTxxweewr0jwokmoafNaxBh5LY29flJ4Pv3rJ1rTGtbpsx8bgVYdR7Y9KI&#10;4qp3MvYw7HHab4UstED6fHufbIx3PjkgD8sgU7V/D8N/p0kZRQ20qwZf4SCM/kTn6V1t5amQQ6lE&#10;FDlR5obBw68HIHr1+hFcR8U/iZ4f+GdlG98DcXl0mbWxXAZ15G9/7qZGM9SQQM4YjbD/AFitXUYa&#10;sisqVOm3LRHiWmWzafrlxpVzGyFSy7WypDKf071vXVlaXWmq8LWcLbdrxoJGdu247gV9+uPYVzEu&#10;vzapqy+KpUjWW4laW4WLIAbcdwHXjGO5rttHTzwbe2luB5sfCW8ZbzAR356fn0r7qnzKCTPjavxu&#10;xxjwTJIyCGRtrY3Lo6YP0xRXZzWPkTNC+mWasrYZblyrg+48s/zop80uwlGPcu/tw/tJz/tbftT+&#10;MvjyLCSzsta1QJotnNAIpLbToES3s45FV3USi3ii8zYxVpN7D71eUvkkjpzTAxbOF+bqPzpFVuhP&#10;T061rBcsbG4/kMTjPPr0qRN+8mMdRURjIG5k/EV0nwk+GvjD4yfEvQ/hT8P9Cn1LXvEWqW+n6Rps&#10;G0Pc3M0ixxxqXZVBLEDLMqjPJAGRQ0fpB/wT48KXP7MX/BNTXPi/eNeWes/FzxBusYvt1nsm0nTh&#10;JBATEoa4QS3s902XZA39mqVUj53+q/2AvAvxi8RI3wF+EOr3lpqur6VFf3bMZfsfnW9wjk3ohK74&#10;gZm4dgpYJwz7MZGs/sbeO/jv8dPAn7D/AMA9AuLzwr8JdHs9M17XtS8PxWFrZw2SNB5t0YMq0tzd&#10;pezquXll852wVRyn6wfsr/su/D39lX4ff8If4JhM95eSLPretXEYFxqMy52lzziNAzCOIHagZj8z&#10;vI78LoyrS12L5+Vlz4XeGB8FPCMfhu2+D62nmN5+p3Wh3QvDdXTgeZK7OqSSHjG4r0CqAqqFGT8a&#10;/wBoXw9o9tpfw08J+PbfQfFfiy4mtNHuNQ09ZJbBUt5JZLpreV0YoNqQCYRzxwT3du80MsQdG9eB&#10;kIwG/i64ryT4zfs9+LPi98XvDPjC11Lw5a6Xo9jdWl/LfaK9xfy29zLbtcW8MglRYklS3VCTnDbH&#10;KvsCHeNL2cbRBSi3dk3wUHjKbxrOuhvdXng+PT44V1LV9TkllublS++aPerM4OEUlmAblsk5z6rL&#10;YW8iPbyQLtkPzAcZrL0b4XeDtAsEs/DcU+lqqBVGm3DQrgdBtB2/pViXQfGVkN+l+KYbpdvyx6lZ&#10;jJ/4HHt/9BNXHmjoS3GRJf8AhiwvbJLK0ka0WGMpZ/ZwqrAdu0MqY25XtkEDA4qvp3gmDSJ21YIl&#10;xcRtIdP8zKiEP945ycuxyWfqc44FOj1nxZYfLqvg1pUH3ptNulkz/wABfaf5/jVi28aeH5CsVzdS&#10;WcrD/V30LREfiwwenY1fMKxnxaL4n020h06G4+1319ITqWrEbEibb8zpGS2BwFRASBnLFsMWarJq&#10;E1xodtZSWej2O4X1zJui8+UEMY1yMsmNxd+A2QoJ+fHVQmCZFltpkkX+8jcfnUrW8M8flTRKynqj&#10;L1/D60hHn0upQePNftbbw9dzf6OqXNuu3altbudhuGwMiWSPzRApxgFmKngDXTT7bUHj8P21gtv4&#10;d0hFLSSMNl26g/u8MMmNOGLk/M2Bzgmung0nTraKaG0s44RcOzTNCuwsxABbjvwOa5mG++G/iHU7&#10;X4f6T4lh26fIwk0u3b93P5LlDGWx8wjlQq6qeHQo/wDEtToBNbyxPI3jfxFpnk3EPnW2l2/mhpDG&#10;zDGBwPMk2A4GcDAzjNAh1rTLMWyS276/qhIa6SHKQICSCeMmOINgA4DOecFya1ptAvJdUbVrqRZl&#10;txu0+14wj7WUvkj7xDFc9gT61TbTtT0O0uPENtpf2rWtRkjj/wBYWjhBYKoycYjjU72xgsQxAJYV&#10;YDdKsBpC2Xgbw7eSGDTFQ6pdSTB5nYAMqMxBJeQ4d2PJBPd8gi1mx1Ay+NbyZf7Psi0emlJeJZMl&#10;GkOcAkthE9ixz84xBdrHcXifDmwu7g3c1v5+tX1qoUpGfl3M3OySUghQPmCqxBG0GrkFsmqawrLH&#10;aLo+knbH8obdcLxkHPyLGARjGd3pjlgQTHXfDWh3N2X+1a1qt0Us45EYxxbifLQ7RwkScu2Bu2tz&#10;kimeA9ZfT/BMnim4a6udNiXbpMa25+03cYYqJ2Bxuknc71+6NrpwDuqCzuLvxj4mW0mtbqOO6tTI&#10;8Uke37NZLJtXcRgh7ggtgnIjjIwpBzufZ7XW9faa6sdun6FtFs0y7UafadzqM4KopChiPvFgMYyZ&#10;YDdAS78KJY6ZeRreanrN1LcalJHNjZ8pZ3G7lo0/dQqOoUx57mpNTY+JPGFvoSlvsek7Lu9KzMm+&#10;brDHgfeUcyHtuWPrzija6+bTR9Q+J1/ZfaGuE26Ja2ylpZbfA8tFyPvSPlvQBlycLmh7C/0Dwuuk&#10;S3e3VNULS6pexXTbot2PPlSTAbCKdsfAwBGPlAGEBpeFkXxDrlz4ydf3KhrTS/lx+5DZkk4Yg73U&#10;YOB8qL6nPRAA8nr71g/DpL5vDEM11aNa28yg6fYyQhGtbbGIkbDH5toBOTwWIwMV0G3hiPwNICOV&#10;cDGK/Gf/AIOoP2tp9NTwT+x34VuJkkmhbxH4kWOOaJp4iz29nAsqyCOaN5EunkhdGKyWtrICDjP7&#10;EeNvFnh7wF4T1Lxr4r1qz03TdLs5Lq+1DUbpILe2hRSzSSSOQsaKBlmYgKMkkAV/ML4x+IWpf8FB&#10;v+Cj3iz4+6paXK6bfeIJNUWG8soIpo7OPbBp9vOsG6Jpkt4oEdgzb2hLbjnJmT5Y3A+gP2MvhTb/&#10;AAh+EGnaVMg+3SWz3V820KWkZSzdM5x0z6D0r4k/aJea9+M2rGV2O6bfEMHAVz5gGcf7eefX8B+j&#10;caW+i+Gb2VRgWunvg7cbRtxX5w+NY5dS8cX13eOzSRzCElzydiBf/Za8PFSco3O7BR/eXORi00vN&#10;G6krtbO3GPfFdh4Gs7r+3oVs5vLLq3zFN2OOvbPFZ8WlQzXnI29/vegrqPAenxt4ghJQfKpLfSuK&#10;p/DZ6kfjO30HRILZ5Lp3aaZl+a4mwSDzwB0A+lI5uFvcQvjc7DbkcLXSXOi2tnYRzxoyyMuJCGPP&#10;Tn9aw7iEPq3lx/N+8x0Jz6fhxXhzleR6EStd2haebz0Xa3LN9AP6Vg6lZXVpE0sB2/3eM5yPf866&#10;6RY0nZVUSLJzw3t/LIFYHiC2f7vzLk7d/PH/AOr1pqQdRuuKWHnrF1Vdo/8A11gXSqLxQo55XI7g&#10;jH1rdu2ZLCDdL8wtEVm98daw75vKuw+RujyV+U4Jrlv7x0fZKt/YM1yk0ETc8g4ORx+nH8qo3dpH&#10;9rSSXK/wRnH38jJ/DCn/AOvXSXkTRsUeEKxDfd69Cf8A61ZuqwGCwVwpLKybNoyclwuenoT9Byel&#10;bR2M+pTtbOK5BtT/AMtF+VsHCc4J/Lj8a6LwdbvbaJeaNgI1vOG/3eOn5g/nWLp/mxAB2XMcn3Tj&#10;19R9PzNdF4KLQ61dWs4VlkhO9F/vA9fT+9/nriNmFr8RfcMoQy/L8ozx71jfZ4/sTWs0e8fdYMPl&#10;x9evTAyK6TxFbSrPiRGGG/hJHTtXOSwSpcyQEjDEjG0d+vv2qkQVBGQzRpCCoPEmPlPeuwkiGpad&#10;G7zKS0Yb/Zz3H86521sxKWHm/LswVXvnHOc44/rXTaHAZLD7NtZRDIQOATyMg/qfWgDitb0+SGOS&#10;1MRYplSi8dDnH5YrL1JzDfefDEu2ZcM3+0M8e3GffgV1/iG3aK+aMIpVlG5tuef8/wBK5maMwTSQ&#10;XCqrJJjYnUDPH4lSM+5qjRGj4LuIrTW4oUnby7iPyWZvlUnAIHfJyAv41reI7N4ZvOk42yfNu44b&#10;rz/n8K5yCR0mjeJfLaNv3TKvIYc5/wA96439pb9qHStCh/4Qv4fSx3GptCBdXgYPHYsRzGOoaUZ5&#10;7IeDkgqN8LhK2KrckF/wDnxFanh4c0iv8cvjtafDfSZfC+iJBc65ebJo1Vgy2CnOXk9XbClUODjD&#10;H5Sof5rvdS1HxHqU2qavqM1xeTSZaWUg7z0GTnj047elWNJ0jX/GniFdO0yC4v8AUL6Y4GSzyOcl&#10;mJP4ksTgDJJxmtX4rfDHWfhB45bwhqtxHcOtvDLHdwqVjmDIMlM8lQ+5QSATtzgZxX2+DwuHwMfZ&#10;x+Jr5s+YxVetinzv4TofEHwa1/wP4Ih1nWJ186WTdJaoufs+QeC2cE+uOBjqaj8IXgubHyZDzCwR&#10;wsm0lc8c9vTp2r2LR2h+K/wcs5JJf3lxp+ySSZP+W0ZwzYBwAWXPHJH5V4Vpcsnh7xA1pdx+Wu4x&#10;yblwV57/AE6H8aywOLlWnOnP4kxY7DxpxjOGzO2l015AkgitQGjBX/iZoGx75J5/L6Cio41SJAv9&#10;mW0nfdJGSf8A0E0V6PzPNP0Uk/4NUviHplk1/q37Z2kwxxgsx/4QSQ7QD6m+GOMfSun8O/8ABrj4&#10;W8O6vpek/FP48eIJ4NXma2tbzRLGCErMIpJiHSQS7FMcTANuPzYGOQK67Uf+C6H7RPxBurbwL8NP&#10;g5pPifXtRDLa6D4c0+4vrm4GOfkiZztHqBx6nFfU3wM+DP8AwV3/AGj4o774/eN9B+Cfh+6hC3Vr&#10;oMEGreJZYi43RRzOJLeyDxZIkBkljbAMasPlxp1KtTWx1yg47s+Qfi//AMG9v/BMv9nHTrO8+O/7&#10;ZvjjR7nUJFj0vTFv7B73UZGdY1S2tIrGSe4dnYIFjVjuZR259Y/YL/4IO/D3wt8YfDnx08F/DTxZ&#10;4I0jw7efbNL1z4qSWWoeIr+Tyj5c0OlCH7HppSR1eOS7WWdWgGbSF9sg/QX9mL9gP9nn9mO+n8Y+&#10;DPD95rPjDULcRa38RPGGoSap4g1X5UDtPezkyAOY0Zo49kRYAhBgY9xht1hQMyheK6Yxl1ZHMY3w&#10;q+E/w6+D3hiLwj8N/CVro+mxMrLbW24l32Km93cl5X2Iil3ZnIVcscV1qzpGuM9f4apI7gZ+5/tN&#10;UiA54U/77dTV7bEllJGJ+Yb2P3VXoKsJN5aY3bm/iPb6VTiLfdiG1eMs3U1PGsUZ81m/WmgLsEvm&#10;oJJVxls8+lSBwV3qe/5VUEp2HcdqDjGetPUtL8qEcdfb60gL0IcgYbn69qc0EUyeW8SMuMbXUEVV&#10;83ykKRSZb+J881Lbyu/PRV/ibGKCuYiXwtoRbzraxW3b/npakxt/47ipE0bVbbabLxDLt/553cay&#10;A/iMN+tWhd4+UL8ufvZ/zxUyzRNFvJK88A0uUakzzf8AaT8dfEzwB8D/ABXrfhC1jbXY9Buk8P3e&#10;nrFJJFqDxmO2fyrnEbhZmjYhm2kAg8V578Ovh9pPiDW9D1fTnuvCOl+GbjdbWfh6xWGznuDcLNcp&#10;FuWRUtSyGEIpz5Xyhl2rj1L9of4BaB+0f8PpPhr4l8WeIdHtZLyG4e68M6s9ldFon3qu9edu4Ale&#10;Qccg9K6r4f8AgnQ/hx4P0nwRoBuGs9F02Cxs3vryS5naOKNY0Mk0rM8r4UZdyWY5JJJJrP2d5amn&#10;P7ppWt7pd6oayv4ZO/7uQHI/CpxGSNxx16VWvNH0fUW3Xunws397Zhvz61VfwxJErPpWu3lrkcL5&#10;nmoPwfP6Gr1INRIk81nMa7mxuO3mqVx4X0q705tHNr5Nq+4yQwNsDBiSynHYkkn1zVeNPHNizBpr&#10;G+jUDG5Whc/XGV/lVmDW7uJQNR8P3UP/AFzxIuf+AnP6UAVJPCN1p+mal/wjOoC31XUpGkbUbmPz&#10;NjY2qdvQhEAVV6cc5ycs1Dw3qyW+l+GdGcx6fDMr6hcySAySRoc+WOOS7Y3HA+XdjkitqDVNOuW8&#10;tLtFb+5ICrfkas7MrkHcP0pgcxdxNrPij7Tqlr5OlaEiz28sylRJckOGfB42RoeDzlnJ42AnA0u5&#10;t/ibrbB7EyWeoW2+aTzCAtiJD5C/9t9pcrgfIVBzXV+PvGuj+APCt14n1xS0NuoXyo8bpXZgioM8&#10;cswGT8oGSSFBIxvgX8ZPBHxx8HL4v8HwSWsm7y77T7iNVmtpVZkMb7cqSCpwQSCBkEjmp5o7Ds7X&#10;O1RRGuFHy9MegpzuCuKa2A/X/wCtWP438XaV4D8LX3i/xBcrFaWMBklZ5UjB7BdzkKCzEKMkDLDJ&#10;qhH5+/8ABx1+3HH+z5+yK3wB8Iai0fiL4mPLpsrRTPG0GloitfHIRo33pJFbPDIULR35dCfLIr8z&#10;v+Cd3wsn8LfCb/hONSsTHeeIJftWZFKt5PSIHP8As/N2+/8AjXl37d37UPiH/gp5+3vN4qsZ/O0f&#10;U9STSfDTRwlCujW8jv53zRxyqspeedUlBeIXCwlmEYNfZ3hXQ7Hwt4es9FsIViit4UijjVcBVAwA&#10;PpXJipKMeUI6yM/4s30ml/CzxBe2w/eLpsgQbgMsVOB+eK/PnxBfm+8R3+qH5muL6WRznOS7lif1&#10;r7y/aH1uPRvg/fXMgbbJdQh19V3ru79xmvz7e8EkrncNzMCOfevHxXRHpYPqyWym2yKuSobu30PF&#10;dP8ADZZZvEayIq/u1LdCMc+9cNLdSQ6napCWZZLhlZVXgfu3P9Pzrt/hQryavNIMbvLxn0JYf/Xr&#10;hrPlpM9Cn/ER7BqiFtMt5TJn5RwTnjbXPS2jpcCXPzKw2/XHf05rpdTjCaZCmfk8vcv0AH+Nc/fF&#10;QVQfNk5+X1x+leFKWp6cVoTXIWZ2kQN8uGxwcdQR+lc/4pLPJuBVlKl49v4cfU1vzPuiCRqvMfzD&#10;Pc9v8+9ZHiJLZ7e2niyuU5x6cdMfjS5hGQFW+0pfO+c/Mjc+jMP5D/PWsq+hxOdw6cZb8K1rZC+m&#10;7Ai/u8pkHoev+fesvULdX3YztB+X5uhxXPKXvnRFe6XhBLcsbjDLuXcWz6j0+ufzqtq9rK2lzC2k&#10;3XH2dxByeX52/qat2Q32tvsT70aoenqR+OKTYskDqv8ACMjn0AOfzxWiZlJHPWt9JMG8o9eu0Dk+&#10;mfrW14cuBb61bXFptWN5Nqh16bwQPx5Nc7Yq1on2QzPJJbZQu3BYg9enXI5+vtWnFMbV1EcjcSBo&#10;T5gyB1H/AOv9RSkNbG54jjfzZBJH1GRhQQa5oW1vdanHaMqr5ykK3TBAyP1A9a7TxDE8oNxbMsiy&#10;R5VwOx5/ka4vWppbFo72IfvIvn+bn5h83GfxoQWLVtHEkmySFAOR8oI2nnj6duetaWlCFb77OsqY&#10;kVhnkAkcj+bfkOtc7d6s0l1I8KhRu+UKevuPyzV6wu5LLUo7jYHCyKzZ4wN204/4CT/nimS0aXii&#10;xgaATxjbsO4jdyCOOPwzXF6rYRx3X2gK3ltHsY7PlyD+pPp6Cu88Xa3ofh7Qp9Y8RX9rZ2sTDz57&#10;qXaq5KgZJOOTgD1JwOor5r/aC/aa0K40ZfDPwxuhcTXkfmTaou9fs8bDhUBwRIQcEkfJ2+blO7CY&#10;Oti6iUVp1fQ5a2Jp4eN5Mzfjp8dF8PfafAvgi8k+2s2y/wBQjb/j2PeND3fsWH3e2W5Tyf4dfDjx&#10;V8VvFEfhPwdp3n3DqZZ5GysdtCMbppG/hUZA7kkqqhmZVNXwv4V1jxhrUehaNErTTH5pJJNsca93&#10;duyjv+QySAfqj4Nw+EvgpojaF4XnhvLy8j/0y4ZgTPOCQrNgnCrg7UB+UOwySWY/Uynh8pw6p01e&#10;T/q7PFSrZhV55/Cix4A+BvhX4Oadmyf7RqEiKLnUZlAZuPmRf7q+2eTjJOBXnn7aXh62vvDmg+O7&#10;cr5trPJpd5I0gGRt8yEKO4Ch8n355rtfE19qOq5ubu9klZWwWY9OvGO34etcf470uPXvBWs6OwG5&#10;rPzocruPmxHeAB2yMr/wKvJwc6qxyq1JXuduIjD6q4RRT/ZG8RNfaJqHhCRtzQypdQqQeI2wrj6b&#10;tnp96sb9ofwQuj60uu2MBWK5y0igcCQdenqOfrurhvg14jm0HxtaFZzGs0n2eRt+3hxgZ+hwfwr2&#10;jxfaTeI9Jk02/uGZJOF3sTsYZwfb9OPrXbiIywmZe1W0jko2xGCdN7o8y8O+M9PTTFh1KZkkjO3u&#10;cjAweP8APFFc/qOiXWm3sllPZtujYgjrj2/OivdjKnKN7nkulKLtY/sD/Zj/AGLv2a/2QPCH/CEf&#10;s7fCLSfDVnJgXMlpG0lzdkMzKZ7iUtNcEFiAZHYgcDAAFerR20URy69vvdzTvLJXG8Iv+11PNTJE&#10;AQ+0f7zd66YrQkjC4Xhdqn17/hTkQrl8n5Tguy9amBO/cFLevp+FPWMn7xLEelVYBkOGIwu8/wB5&#10;jgCpooV3hy2W6Z9KAM8j/wBB60ruCu0r1/SiwC+YG5XOf5UDbEPmfJz+H+f1psaSzqduVB5/Cpv3&#10;UXIO7oPYUagOjVj+8kfCjuakaXfHiNdq/wC91/wpkUMkzZkbC9vlqyFWIbI+vf8A+vUgNhT+Jmwv&#10;TJ71YMpkUKMKo7VXVpZDj+92WrESeUckbm7Kv86AJbcFP3kwYDdwufyqXcW3Ssox/CozUESzfxvx&#10;7dqepaE7nO4n7u0dKB3LKEp+/cfM3Cr6VKJpol+b5mb7tV1YId7ZaRv4fSpEzE28jdI4/L/61Ayw&#10;juNqH7x6+gqZJYg2wk56cDIFVVVlDLAwaXqT/WpA2D5KZPPzN6UAW1eNhwQxB+ano4UbiuVzn61T&#10;laML5KMV+X5m/H+dTQ/uU8xxyeNtArElxDFeLtu7dXX+EMowPfpVVtAskGbWWa3x18iYj9KtJJIk&#10;ahfvd+KkDjzAh6kZ+lA+Y+af2rvGXxR0v4wfD/wL4I8XeFbi1uLq8m1q01pU/tK0d4TBZXFq2DgO&#10;7zwOCq7klbDDaVb174PeA7b4VeGF8N6F4RtYIf8AWXDWCqvnS4AaRhgEscd+cADoBW9ffCv4b6r4&#10;0tviNqngXR7jX7O3+z2etTadG11bxZY+WkpXeq5ZuAcfM3qc9BHGkSlFTr1qY0ypVLmPf+LNK0/b&#10;/aYntd38U0DAfnX5e/8ABx5+2r4vj/ZT1L9n39niSa8i1rWl0L4g6pYWs7jTrZ7WG4ltpmC+XEs9&#10;vdQRDzCwmS5nCAPAWX9RPiN428HfDfwHrHj34ga5Z6boej6fLeatfahMEgggjUs7uzYAUAdTxX8r&#10;v/BSH9pT4o/tYf8ABQfxlrsnhu78K2uqQ6bpkfhS0mjiYw7VuLaC6WBisk8fnqr7ySsibc4RMTPm&#10;i9Bpx5bm5/wTU+E66p4k1X4t6rZ/Lan+z9JZscYwZWA6gkhFz/smvtaVd7bQw2964H9n34daf8KP&#10;h7pvg7S1+S1gAZu8jnlm+pJJ/Gu+8wlsgcGvOqy56lwieVftj6rBY/CFrO4l2+c035iJiB+YH518&#10;FXFw6mNvmXbz29a+0P2+L/8A4oK307eqvHbtMq7sZzIicev36+J7wuQrkt93BOema8/FfEj08Evd&#10;ZNAQ91GzNjZIWHt8rD+tegfCBSdRuAD8pjUHOO7dP8+lec2jhiYw4XCk9OvbFeg/CC7sobi5Nzdr&#10;GxVdqs4Gfp9K87EfwWejTt7Q9p1VY20yzDt/yxbcynG7gf4+/Wsa9s/9JMCEvlcr6/d561r6woOl&#10;20pLN+4G1s+qrWHdX13HN5ilfMP91ec45/OvBlJnpR1JJrcR+ThmVWT99wfk7f1/zisTUczQbByq&#10;SFFHZeT/ADrdkuZlsPmO75drZ65Uj/Cud8T6lBpml31852xwEyyfL8yoAGOfX+L/AAoQnuVYYIre&#10;OdQ43M24n8gP5VmXMfzyNsHGd35/4Vp6bLLcLJOzbl8tQq4PHXOfbp+tUblFWbYOgyV6+o/+t+dY&#10;y+I6IfCWtLz9lQ9fLZ+nHGM/41Nbw+WxUKu3dg4zgA5P+FQ6Uu4ybEX5WAYFumR/gDVyORzdNCFI&#10;ydy88EcDP5VonoZS3OXl8IayL+6u9M02SeFrhhJskXMbMu8gc56tkZGO3PNQyxzjbizlTa38cRGP&#10;xxjqK9I8FzxC/wBQsU09tsbRXL3HG2VnyoA75VY1Pphl96y9Z0y2ttbuYJ5NqySbo9qjIXIIH+e1&#10;TPYUZdCG3Nxc+HrWW4DRtHHsOI8HjgcH1Az+Nc3r1q5jW3m5RZcx598110NvN9gltS24xOGVmx8w&#10;6HGOexrB1+L9zIgjLbYw+5+PzpQeoHJx200kOLhtsixsv0wWx9cir0YkMW1Zcs8LL074JFRwbft0&#10;1qIsZ2v82SBkYC9+gH6+9NRl+1rlCANjdDyOR/JRV9QIfjt4Y8R/E34RTeG/DEcRmvvJE3nXHlqw&#10;jkVz/Ac/Mox9369j8s3/AOzF8arSVg/gz72Nsi3kO08f7/p+NfaXhmMXGk/ZDL/x7ts3dvQ4P1Bp&#10;viSzhNh5rniE7ysnRVAzkfh+HWvWweaVsHT5IJfM8/EYGniKl5HzT8Pvg7q3h6xWC5WOFm5umVWd&#10;iw654xxg4xx+tb2qaXbeHYoboXjNN9o+VljCgY5B78gj/PQeh3VvcLcSIqMVm2sDgbQcbSg/AZP+&#10;/XLfEWBktbVWt/Lb5ip9sYx09fw6e9QsXUxFe8zT6vTo0rRI7qS31G0zDKq+ZHuAK9jgjP6VXsvs&#10;twlvLZXlrb3ETBvMkZ0JI7E42+nQ9qb4ZjFzYmIld0LHPJ5HUDt3yKFtrdfNg1ZJpI7ebO2G5Axu&#10;zghT178jp+VdUtdV0OWPZnzj440IeCviDqGh2zq0cNwWs5I5hJvhPzxNkdcoVPqM4IBBA+jPDmp6&#10;/wCNfBlnrMSi4tLi3WSRdkb4kHDDDc4Dgj6CvIP2j9ChtNW03xFZwybLm3MUjyIMs0bfKzMOpKna&#10;M84jxyBx0v7N+pWer6JceHrzVxbSWcweMyKSHjcdMg8YK/8AjxNexjv9owMaq6Hn4X9zi5U+50+t&#10;/DPwPr99/aF/rd1bzeWqyRrblSSB1IHf+mKK37u5sbCbyotLguFYbvMhZwDn/e59/wAaK8qOIqqK&#10;1PRdKnfY/rUjt41PRmYcZNSC2jJ5Dewp0Sk7fnwT2xiplVQo3fe9K+5Wx8siIQsgG3j2pdkajOfu&#10;+1SEEkiMDA7mnLDHApZ3z23N0plFcq7MY4o2/KnrbIDulG4/3BT1Z22pFn5v4R1NSxWJz87Kfz59&#10;6nqBDGtxLwOVz8uM4qdLSIRdfu9D0qVzGItsQHHTb0//AF0iI2QhDE5/zj0qgBMsNsZHPqf84ojg&#10;LjlSoHVuefepTCqtudRnONvvT/LMg+c/8B9P8/0qXqA2Jcbgu73ZhUyKmMY6dDThGif6xQP6UBWd&#10;lDNtT1z1FABnHyRn5j/F2FEY8s+XENzN99j2p0cTS/LGwVP7wWnKrhvJjjK4HzMV71IwWNY+ETdI&#10;f4j2qRN8bbYk3SMvP+J/wpqnzF2w89t3XFTpFsTYmB6sc0DGhjDujiw0h6/1NPEixLhXyzfedj/O&#10;mqUjbah92b0p0UAYeY6jpnb3PvTsSTWse4+c33f4V9fc1OwjVxcSN0+7xURcKN7j5fboKEdpf3jS&#10;8D7oIp8pRNG+P9IkxtHC/SprWMs3nOp3Nz16VThlMr7nAVc4VTViO5UDDEetOwcpcB3NhRu+tBwg&#10;LD/vkVXF5jqe1eQ/tx/tkfD39iX9nTXvjp8Q9RWOPT7Rxp9mpBlu7kjEcaKSNzFsdwPUgc07En5n&#10;f8HWX/BSQfD74O237Bfwn1/drnjDE3i5bScb7bS1b/VuA25RM6+WMqVdVuAcFBn8vP2GPDGsfGn4&#10;wzfE/wAXXutapcaaq3F5quu6g93Pc3e0RpumkYtJtQYGSdoRAMAADyn9pP46fEb9rn9oXX/jB4/1&#10;S4vNV1/UpJpBPcGVbSIsfLtkOF+RFOM7RuOWI3MxP3L+xR8J4/ht8KLW1e28u6vGF1eL33MOAfTC&#10;hePXPvXNiZ8sQj7zse3+HoDFEp3Hp05wK1TGBEJCe3r3z1qtZWpSPHfsasR71kWIPyX5z/nivMNk&#10;fMn/AAUS1ML9jsw3yxQxo3bhm3Y/Hy/0r5Amm2ghRkfw7hzX0r/wUH1jd4vW2Sb/AJbRBl25BEaO&#10;f/Zx+NfM8/LB8fdHryT1/wAK8/FS/enrYNctG5JASlzsU8Mhzz7jp+NaeiM13cR2iK255RhfUnHT&#10;8TisV7mNdYiXbu3wybWyePmT/H/PNdX8LoE1Dxlp8DL8v2pHdW7hef0xXLWly07nVG8ppH0hqtib&#10;HwzpsKSAiO2hjxu+98n09qyNZl8+dpIbUKW5Vo+zdgPbt+NdBrbGfTLOFl+ULEN3GQMD+lY11GyS&#10;Kz7flUbmY8rzjr+FfK1qnvXPapr3SCzuVvbeNXhVfMhfd5a4CsAAc9u/86zdbsILqSaGLau6PlQv&#10;Uj15963NEigkLWwRf9YGVtvqQuPzI/8A1Vm6oBBeLcByGaPofwOPTpSjKQSMfR7aRHltZkUbod6g&#10;+xxx+Y/OjUtJjecrJFH2yR+HHtV7TpsXMsxRSfLZffpx/Kk1Fp5dQMsixq0i5ZVUKBn0wMD8qxqS&#10;fOa0/hKGlWAeaYtb53Rgtz05H9Cf0q9Z2MJvVcRqoxjr/D/9b/PFNsZwmozRnPzxbW6nptYH/wAd&#10;q9CkLSRsSrbR93bktx61cZsipHUl8MWV6vijyFt1+wtp832gNyWkWSMJjnoF8wH6/WqnxPsms9WW&#10;4jt+ZYcqfQg+tX7PT3l13SLsajLCkN8zSKn3ZlaGSMI2e2WU8dWArR+J2nedbW/yMRhse/y5A/Ct&#10;ua8Tn2kcXpkszCaxMjAG1yyqRngcfrn261m6pBFM2WHmK8ZHzE8DJ/zzWtoSxzXkU0jeqL8vJUj9&#10;OW5+lUtVgjRcRzMoG4fMvA5//X0qSjjLjMUrMuGYxktzkn/9XFWbC1+02yOituU7fun5sYI/Qjt/&#10;jUuoW7wXiu8XKsQctznoen4VYtW8gZmUq64B3NjPqfrya0b0HYseDZEs9SZZJirSZARc7d2QxJ9e&#10;AfxNdFqOnx3ELpJtUMucc469R+NcvFdxxSCSMt+7kDoz55Gc4z/n+ldbFco6xxeYrb0XL+uf/r0K&#10;REkec+KbT7PcRvFGpaOQo8jORsU5A+p3bB681xXxDSZtPgkWPhLjnk9TnB+vFeoeK9K2yyLHs3TD&#10;dErD5fM/hJ9gcH8K4Dx/Ba3XhxZYX3IJklRmjIyDnn6HP14rfDz/AHiJmr02cl4aeP8AtPylf/Wx&#10;sp+bHzdR1+hHvnvxWhIuo2Oseda2KSGSPy2WSIMGPTAHrxWTbTbJFuk/hkB3Y5BzW/4gwiR6jZ3y&#10;+XtWSNotyhAwDDGeQRnHPevXPPOE/aB0SXV/AU13Na28N1ayLP5Eds6uVztbnocAk/5FeZ/AjXrT&#10;RPHtmdTjaS3us280akgkn7uPfdtH0J96+ir+wuNV0u60zWZ7q4t7q3Ina31AfNE4IbKsM+38hxmv&#10;lGOLUPDPiKaBJtl1Y3RMckbEFWRuoP4Zr2csl7fCTos8/HRdOvGqj62hkkuYI5bS+vFj24VVvIxj&#10;HHfH/wCrFFU/Dmr6f4t0K18Q3Vhp9u11bpIsbWUrcFQeCpx3x9RRXiS5Yy5X0PTi+aKZ/WzHGHAZ&#10;Rj/dapBGrKvP3e5rE8EeP/AnxH0eHXvh/wCL9N1qxuFDw3Wm3qTRsMDnKE/5NbyA5O/j/ar9Bj2P&#10;kbMSRhFzjtjd6fWmxQyzMfN4H97/AOtVlVUnbtFPSI5/Ij3pMsYsUMQyoxn9aaxklG0tjnoD0qVU&#10;X+4GOfQ8UsUEattZPl7DsKAIY4nP3vlzVgKCGWM8/wAVAheRyWO1RxtHSp0jKN8p7cZNADYrdMYx&#10;9c96l2CMLgZ7UHAGWOPlNSbWYg55+nWgCNlCfv5W3f3Qq05YhId0q4X+FSOn+NOWNEk8xwOf50rO&#10;AAc454xzmgBQY403BuR+lIitN82dq+vc0kcbybWmPC87P61MoJPYAikAIUHyoNqjg1HJIr4jSX/g&#10;Q/z1ozLK+1cqq9W3dTTobcrgzAcfdUfw0rDuOgtmQh3BX/Z9PepgGJLdBTFPzf8AoVOIjZ+QV4/L&#10;iqGMMbM+6SX5V6A9KkWMsM/dH8XHWjYGwUyO9SdtwGe+T3pIPUaFI+VQetDbifmB+lSrDkEmkeW2&#10;to2nmfaqjLMxxgDr+FMLmD8RPiB4T+FXg3UPHvjzXbXTdJ0uzlub6+vrhYYoY0Uszs7EKqhQWLMQ&#10;FAJJABr+ZP8A4LN/8FQvFX/BQP4+SWfhvWriLwH4fmaHwppeGjV/4TeSIcEyvkhdwykbYAUtJu+k&#10;v+DiX/grxqfxe+Imp/sZfA/VtvhHw/cJD4i1CGb/AJCt+jbmhAB4hhYKDu+ZpUYABUVpfyt8LaNN&#10;qF39puxuMnPzd80GcpWPSv2V/hQ/jDx7YW1zatJEkgmvOOkanJz6ZOB9TX6MeC7SOzsliU9CoJ2+&#10;9fNP7GngA6ToM3ii4Xa11J5dv8uG8tepB9C3GP8AZH4fUHhtUiiWIJ2AJzz715eJqc07GlOOlzpI&#10;0TCiJNufvc89KkgUSyxu53MvP+efpVWN+FAbHy/nz05/z9amtnI3SKANqEsu72rnLufCP7cus/a/&#10;ihNasflW4uHyPQrGoH5qfxNeEzs6fPtK5UD8P68mvUf2r9SbV/ihMys2PLmEi7RwTPJgn1+XH5V5&#10;dNuMuWHRc4xwee1eXiJfvGz2cOrUURLHu1RLvG1kgdFznHzMh+nb3r0b4BWvn65JqbIGNqqqo9Gb&#10;IGPwDfhXm0iNvWVgMMp47nv/AIen44r1z4C2SxaMzwNIZLi8+/u6gAADn6k15+Ony4dnbh481Q96&#10;eFJfD9ncxrjzI49uP93r/wDW/wD11iahCsEohi+Z/LXLM+P4c4P6/iK6dQsXg61iXLMFjP1GMYz+&#10;Vc1q00tsYGMW4oy8bPvYwO3r6/8A16+XqfEetDYh0USpFPKigBnHmOewQj+fQfWq/iAMb9JmGENw&#10;+1l5GPmwP5elamhpAdMmcxHeySfw9eG/wFZniuSzg4ilV/LkVMjoMqPpnririEtzHiKTausTLhXZ&#10;lHz4I+Rhkd8+lWr6NheKpLH5fvn6fX17VFb7ItUjeDayiVQrMON2cDr65P6VZuopfP8A3y/KzY3e&#10;o5/LrUVPiNYfCVbZo7fUVdpG67d3U8/L2+o/nVkXcktyCgICuAAv1/xNQQ7YrhJ5SP3citlTwMde&#10;lXlgNvtVynytxn+Lhj+fB6URJmJdTaTZxR6rr8u2x0+aO6uJNu7YIXWXcBnnGzPBHSuv8YI8mjxo&#10;PmaOTDficZ+lcfcfZbqx+z3MayK6lHXggqeO5rsJtQstc8Jx+ILeGWFb2zjnjgmBVlDAMFIIHIGA&#10;cgH2GK2+yc8tzzuO3m0/VlkRlVVZgrZwc4P5dBxUnim2vLeVpnbzNvzuY484HHO0cnr2rQ1y1k8x&#10;Y0K/KxYrIOuWA/z2q5rsaXem2t15IVmhVSu3pt+XP8vyqfadS4xuec65JDaZ1SZl2R/MGZsKAD83&#10;PYDvTdV0l7yTesb+h/h6H7wx2/8Ar1t+KrMqm1HbeY92cHnsefXO38M+1JpEct7o0c85YvEzbmb6&#10;8DPPrn/Oapz0uLlMGy0pImkdi3lthV91XPQevPH/AOquk0IyfYR55yyADGevboaWO28y7YbGAV+T&#10;03HPHPp3P+HNWxdXVjJMkduskXysitnhs8n6cD/OKlTCSMnxXC8lvGHzlQMNj9P1/PmuB8RaMbvw&#10;9eW5EjbUkeMheBg71UAHtnGf9nPeu817xJI8UlqbZWb/AGpD90d8bfeuZt7ybV5nRrHy90WFbzSR&#10;LhuVC464ZvXp7VvCVrWFy+6eQxBMeU8f+8GXg+/1rfijGp+F4RIHPkhrdpGQbFGdyAEZzwenGMDt&#10;UV3p8dhqDWYgz5bbfmbqQevpWt4Y06LZdaebKNmkj3KwmCYYZI4J+YAHt6/SvZjWi0jglT1Zj6XH&#10;Y/Y/317abt2XW5hZsc4zuXnFeA/H6wSx+JMmtWljHbwX0aSLHbqVUEDY557kjcfdq+jdFW1tddmg&#10;uFvopLjiI2iqWYnkAg8EZxxXnH7WfhzVtX8K2niOSzumXSZCrTSWpj2xybQdwHHDKgz/ALVehldb&#10;2WMUXtI48ZT9phW10MX4RfFeHwz4PXQNS8SRWv2W4kEEMmMhDhs/99M1FeV2itcQLKsm3PUKaK+h&#10;lldCpJya3PFjjpRjY+kvgx+1B8cfgLrq+IPhL8Utd8PXXy/vNJ1KSESBSdoYKdrDk8EEcn1OfvL9&#10;mj/g5g/bR+Gclppvxfg0Px3psMe2b+0LUWt4/IwfOi+UnG7goScg/X8x4yPu4Hr7fXNSLIX+RZAq&#10;jryfTt/n+ldsbnL7Tuf0cfs2f8HIv7DfxdggsPiwur+A9SkdEb7datdWpY5yfNhUkDI/iUYyCe+P&#10;t34T/tBfAz46aTHr/wAIfi74f8RWsmdkmlatFKT7FQdw69xX8eyXlxAAVLLznB+ldD4M+K3xB+Hu&#10;pLrvgrxbqWk3kP3LrTr54ZY/o6lSv4Vdx8yP7HUg43DkMPvULE6d/wDPpX8137O//BwX/wAFEvga&#10;sNhqHxYXxhp8IRPsfi+1F23lg5P77KyljjG5nbGc4PSvu/8AZ/8A+Dp74R+Iha6f+0P8CdU0W4ch&#10;bq/8OXi3MK88uI5NjAe2WPuetWM/WRQykp34zTk2v0+vFfP/AMAP+CpX7B/7SZhtfhv+0RoIvrht&#10;sWlavP8AY7lj6CObaWP0z04yME/QFrfWl1ELiyuY5Y25V43DAj8M0E+8SIdyZbd/tVIpYcqvH8Pv&#10;TG3CMDJ64xjpxUqnB2uf++ecUBcaEByMH2XtTjHHu37Qf6U7AIztxx+VO287nP0NBRGAEQlmC9x7&#10;0RwGdcyKQvZce9OW1bzNztuYfwiphGGACpn/AHqAGqv90Dj0p4U5wKVIyjY2/j61IsaYyR/u470A&#10;RopKbTn3x61IIEPyFOvTP1pfLwcZHH8Rp+1s49qABIRG2OPX3FOWHHOfenqo7enpSjacgc0AV5JZ&#10;LcFtq4Xv6V+Yv/Bf7/gr7pf7LHwrf9nP4E+LriL4heJ7R/teoabIFbRLA/KZvM6pPJysQXLKA8pa&#10;PEPm/Q//AAVk/wCCk/w9/YF+At94ivLyzu/EF+JLbw/os0zbtRuVALJhPm8qMMrzNlQAyRhleaMH&#10;+XD4vfF/4hftG/FHVPil8R/EN1qmp6tfyXN5fXj5aaRmyTgAKq9lRQFVQFUKqgAE3YyYUudc1L+0&#10;LqMGSTnDYA69B9K9G+HHhVtU1S10qONVkup0ij3d2LYFcx4d0dkkWNjlRgN7V9F/sneCVvtcl8Q3&#10;EJaOxXbDxjMjdx9Fz/31WdSXJBsyjzSkfQ3w08P2fhzRLbRbKNvLtoVjQnGTgDn6nk16Vo+0eWFb&#10;b29xiuT8OxMAoHzc4/X2rrtIxzlh8zcL6DA/rXjy95nUtDat8Phtvbp2p2oulnot5d5+5ZsQfQ7f&#10;8/lSQswVNxDD/wDVWf8AEjUv7L+HesaihyVs3Ax24P8ASiIH5z/Ha/W++Id3KhX5ViBx2Yxq5H0y&#10;3/164Y7dqBTztUBTgdPxro/iczN4+1QGXmG8aPIOPuny8fp0rmpIRFK2SDhdznjsBzmvJrN+0Z7t&#10;H3aaExGku1GO4qu35fr+le2/AuzEvh63bZghpCoVuerD8a8Mhm3azNagfchjOOxyzjr+FfQfwWgW&#10;z8NWNyoXDRhuO/U44/D6Zry8yfLRR34P+I2evXk62/g21kd1BEa4Xv8AdPGO2O/uK5eZHkvx+8Vs&#10;OMR9wrNj9cH9a6a7gkvvDUMpTa0a4CnnB2nrWbcWqi6twQo8xwGboO3P+fQ187LfQ9KI7S0uY45A&#10;luiny3DDjB4OPxrD8QWDD7sTMxmUnPI24B/PgeneqfjD49fCj4YpJB428b2NvMzcWcZMtweevloC&#10;wyAeSAP6+a6x+2z8JrpnsdPstaulJG2ZbFFXpjPzOD+Yruw+BxlWN4wZy1cVQpytKSPRtscmpLC5&#10;AXzo3XrwVZD0+oq1qAUGHnKp8zeh+Ynv+H515fpf7Ufwq169UTX8+mu6n7P/AGhA0YXrxvGVB4A5&#10;I6ivTZ7zS9X09dT0jUYbi3kz5U1tIHUrjIwwOMfSscVhcRQl78WjfD16VRe7JMgljz8pQLkH+IZP&#10;T/61blyLeWUGIhd0amPCYLDGM/5/pWTOWj3Sttbb83Ix9O/p/Kta2hjis7eNEVgluqLt7Y6f0Fcs&#10;WazK0NtE10Ad3lsy9eg4/l+ddPo8mrXvgyS61K1iiYNdRwrbyF1Mcc8gj5PcxqhPoSe1c/Lp/mho&#10;lfc3zKvsMH/Cuk+HtrrEfg+6tb7UvMha6dbGMYBgi2Idp57uXO7jOSBypNbdDGRys135gbz4wrRl&#10;Tt3DnaA2Pr/hVs/YrvQlPnfvLfAkUMMrlRwfXLK2D9arajauEjtniUMy43KowSSRjjk9h/P3o3L6&#10;ra/u7d9kbR+bcNH0cbxgH3+f68e1ZFLyM/xDBJNbbyp34I+Xtkfl1x6VT8H28Un2iwMm0bd0eep4&#10;wWz+A+mePd1+upG8+zIbx4tpeS5/cBFAIAXrvyTnjbg45NSeHbN7O9hu2mJWRWjlL42jv6DnP86W&#10;tirGiLaSKPCJgfeTP5H8enFMvrdQY70qq9Y9xyvyH73T3xn/ABqxNDMLyTePlZcD60NCbjS2XarS&#10;Lwq7sjg5GT2yQP8APFRd9B2OLuoIIbqSz+5JG28xqx+VSWC/ntPA6cis8hkuIbyJl/cSjd82MJjD&#10;EDGScbv0/HqNXFuluZQykqysTgc5HX881zl0qvdq+5vu4faO/v7f411qXYg5T4h2cVj4jmukhKxz&#10;or+wwAP6dfU5rM0ubyr6GeVIWUtj9/H8oye+D6/Suv8AHdm+p+G7XUpG3TRn55n7fwtnjpuCnp06&#10;Vw9qn2fhZFXaT+8C8DnpXoYeXNT1OWsveLWtxWVjrS3ogR1ViTHG23dwCMH/AIF1+lUfiLpGr+Mf&#10;BOoaJp2l3Mi31qTsN8skZyNwbB5BD4Pr8v0rSkEWp2ckhuf4csy/LgjDcDt12+nH5O3W+srI8ek2&#10;NvKR8u2doyjeo5xxxxj867tYSjNdDl3i4vqfGMd/JY7rdhyG5DdRRW78XvCuoeEfiHqWjzFF/fec&#10;uPu4kG/APQgbsccZBor76lXU6akuqPlqlCUZtWO5W38nJmbA5JI9c8U8FQNkaZ749feug+I93p/w&#10;1vbPQvGYW6vLiPdM1quAoyBuIznk9Poadc+EreWBbm1863MkausdxHjapA9uvOPX1qo8yRzmGAtt&#10;kF/vfwjAJ6DP+e1PtmkcthQ3fdnv2OPWrd54Yv7SXcYmkXPykAYPXj61Wn82H70bc/d3Lxx/9c1V&#10;xkqzFGA87JVhn0J/z7VLEXThQxA+97Z/H/P51XRVU7p5mJHP3u1Sr5hbKsuO239KZN7F+x1e/gk3&#10;xXbCQN2zj8q98/Z7/wCCm37av7N1xGPhT+0D4isreEjy7G4vDc2wwDgCGbcmOTxjFfPCSZbax9+c&#10;fSp4XTGdh+X+IdqoFKSP1q/Z8/4Ok/2gvCqx2Xx9+E2i+LLdRiS80ljY3OPXb8yMefRQcdBX2t8B&#10;f+Djr/gn58WBb23jnV9Y8C3k0as0fiCx3RRk9mlhLKMe+K/nD86JF8sbjuPDYqSG5YBnjmxjgn6H&#10;NNrsWqnc/r4+E37V/wCzT8drGO/+EXxy8L+II2HyrpeswzMPYqGyp9iAQeCMivQ4ZEePfFIrDsyk&#10;Gv40tK8U63oWoR6homqXVjcxMCl1aXDRSKfYqQf8/jX0P8Dv+Cvv/BRn4AXEC+B/2ndYvrK3Gf7P&#10;8RSC8idcAAZkBbp6MO/tU2ZXNFn9VYXHyjnn1pyRjO/K9a/B34Gf8HZnx08J3VvpX7Rf7OWj63aD&#10;AuNV8P37W0uMfeEbh1JJ/wBpQB0zX3J+zj/wcn/8E0/jfLBpfinx9qHgXUpuGtfFFgyRBs9POTcn&#10;f1FA/Q/QJVOQG64709Y4y3y7v8K5L4Y/Hf4K/GXSIte+FfxP0HxBZzL+7uNJ1KOZT6jKnrjqOo71&#10;2CspOFwOKAERSo4H6U8Dg8/kelA68qo5pQeP1+tAC8Y6kdv0ryf9rz9qz4Xfsk/BzWPip8TPE8em&#10;2em2Zmmk+VpB2VI0YgPK7YREyAzEZIUMR3HxE+IGi/DjwxdeI9bura3jhgeTzLy5WGJAqlmeSRuE&#10;jVQWZzwqgmv5lf8Agt3/AMFWNf8A26PjLJ8OPhzrlz/wgnh28kOm/u2i/tKYgI97In3hkApEjcxx&#10;54R5JQQDwn/gob+3H8S/2/P2gdT+JPivUJodMWZrfQ9LWbeun2Qdmjtw3G5sks74G92ZsKDtHlPh&#10;/SkVduzG0dOwrP0HTlh+5HnnGcda6/RrEKAVXK/TrQc85cxs+HNM3BRtYs3AyM96+yPgv4Nj8H+D&#10;7LSHUCYr5t0MfMZG65+nA/Cvnr4AeCf+El8c2v2iLdb2h8+b5ePl+6PfLY/WvrfSrURxeYU+9/Dt&#10;rgxdTXlRrRXU1vDqrsjVjnbzyf8ACussEUFSvHQ8jP8Aniud0OEDaw52+x55rpLFy3yDAb8MCuJm&#10;5oQD51Vy2NwP3e3rxXN/tCXQt/hRe2yv891tgj3PtyXbbjP44rorRt0gZoeMZ7da4P8Aav1o6P8A&#10;DeGVJcMLuOQMOvyfMf8A0H86I6B1R+d+u6kNW1291FTuEl9MfmbqfNbn88VTujtnZ/M+X0zwV9Pz&#10;ptsGeOVmTd/pG75u+Ruou38uXbIufmw25enHX/PrXkVNZXPdp/CiKxt4/ts90FbcwVTjjIBY8fnX&#10;0j8G9MYeHNNiL/KtirfM33c9O35V83/aDblgr7vmz83Pfr/n1r6I8AapJb6Fp8MJZWjsVD7evJ9q&#10;8rNE5U0kd+D+Js9cs0jfw8iHHyzN5meMjaf0zg89cdq+Nf2pf22L7XdRuPh18FdXWLTId0N54gt5&#10;AWuCwG5Ldh91AcjzV5YrlSFwz5/7XH7W2p6zYzfA/wCH2qSJZrM8ev6lDIN12pXabVSP+WfLbz1f&#10;7vChg/gdsraO21hCzTQgcLu8vd/XH4jd2I49PJcjjGKr4ha9F/mefmWaSi3SpP1ZfjsR50VxeTrP&#10;JM2+RQx3Ek9yep7nr1rdSRJGMdnZwxsi/LHCe56Zyc0fDnwRdeNdXGgQ+INN0y4mKrbzatcGOFSW&#10;RQuQp6hieccA9eBXrWpjxd4M0rS/Bvx1+CWj32luq2ej6xZxIm5V3vtiurflGO2RyGCu53M2SSa+&#10;jqYiNJ8sVfyPDjRlU96TOI0zTIWh2NtwflZW7j/CtPw9Brnht/7Y8DeJL3SXZQ2bOXMb+m+M5Vxg&#10;9CO9d9q/wR+HGv6Nb3Xwz8dTWl4YWEWl65cq/wBpbbuWLJ2ujH7odSwAXJDnOeItzeW6NbpZvaG3&#10;keCSzYr+6eJ2jK8ErjKkAg4IwelRTqUcYnFr5NBKNbC2lGX3He+F/wBqXxjoMS2XxN8KjUbdVAGp&#10;6PH+9XC4y8LEZJOSSpAGeAa9s+GvxD8EfErQY9V8H+JYLxFBWWFZNssTbzwyN8ye2QM44yK+XDcw&#10;Bd12FhGQoXHTsOB6morvwm0V+mt6TeXGn3y/6nVNOnMbDr3U89859a8rGcO4WteVL3X+B6GHzqtD&#10;Spqj7QhgjdmiQbju+UgYBG04/AcH/wCtxWj4dRtO1PUJDcs32i3gSGFmyq+W829gPU+agJ9FX2Nf&#10;L3gT9rj4g+BJltfi9oLa5Y5/5DOlx7bhFwcF4uEIH+zt9yTX0Z8I/iL8MPiJeLrPgnxVZamI4WhU&#10;QyYeJpJA3zxthkJCEgMATtPpXyeLyzFYKVprTuj36ONoYiPusNat2t083fue1kXblck8jkj06f8A&#10;1qztIibW9Qt9CHloZY2T524ICZ7/AMQI4PrxW346tdmoeVDCysq5cnPORk9Dz0xn/GuZe3hiu7O8&#10;LN5KXUbSrkfKvmL0469Py6CvL66nfH4SjLA6wtYzLkY2srD7xwc/rnpUWmlIlkgaRWZXVg23p0x9&#10;fSuh8R6XLp+s3MDSNt3iWNlbqrAE/kcj8OawQmLyOUGNlXIPmDb369OcCkaI2pD8ygxYYsrHd7Dr&#10;+f8An0rwlfNeMYQnaeg54/P+VEcyvE0OM4ZYht5xjt27Y/SpoYkN20DMyq2QRsIzjn688eo5+tRr&#10;GRJzesLdRq0TQqvlyMsXl/Mqp/yzXkg52/y4rmVWRiu8dFUkDoOSP6Afjmu6160iR5p5pVYFQ3zN&#10;/EARzjrxiuXmVM78swWRcNzgdwe3Bx710R2IK0Gnvf2V5pl0JFVh5nmMflCuNuwYHUEfmw9684vN&#10;PGn3D20wZZI3KPyOwJzjv/LgevPqlxbfZ445EjXarNC8xkChMrndg8HLKgA/LuDxfxB0xrW//teJ&#10;BtnU7vm2/MB/h/KurC1OWpbuZVo80bnM6DeBLmWwmZZAy427fxx+rd6uLrOoLaDRX0yzlt7diqyX&#10;EZIUFiTkjoN1c/DeC21VL1JQ0cbAsqtyfbkV0Wla5d6Nqck9lNxcW+fLaPcJD7jsMbvyr1ql/ZnC&#10;viOV+I3wW0Dx94gXWb/V7CFo7dYo47e72qFDM3QoxByx70V2kbf2kDNfJpcEitt2zaecnvngHjmi&#10;iOOxcY2TE6OHk7s7L9nD/glR8bv+CqXiPxf+0hqPibTfBOly61Jsmt9Jlmjubh/n+z26GRdsMKFU&#10;yzkgbB83JHe/Dv8A4IMftlfD3V7698b+LdB1axt7MjT7Sw1WeQzzFgOVkiUABdxxnnK45BA9M+He&#10;n/8ABdX9gn4e2vw18NfCW81TwzoayQ6bZw6Xa6nDEocyuFWBvNCl5GOeCxY4ya/RD9k/4pfFbxd+&#10;xtH+0P8AtVeFZNB1SOzvNQ1HR4fD91Bc2trDuKg27BpZJGRPMCopLCRVA3givv8Amn0PkOWPRn4P&#10;fts/Cjxf+yrcWvhjxV4ZuNN17VCxsbe4iIBRCN8ny5B5IXGQTnIyBXk2teK9f8HXtnpXxJ8OQ28u&#10;oWqzLhsGJWPG5T05zn05HUV+rf7Kf7LXxd/4KNft7az+2z+0j8P9W8M+F/B9/av4L0DWNLliknjR&#10;5GtLdRKCuyIqZptvyvNM21QJG2+V/wDBw7+zz8DvCGo/D/w98MPhvFH4+8QalMTHoyrvlswAixNA&#10;nJeSeRPLbac+VMo5JrTmiSfn7pmr+D/FVzNaaDezNJGNzbozt25xnHYcgfWrDaDqUG/yjuVT8u08&#10;4/8A1/pX3p8Af+CF3xk8D/ALS/FetGyj8V61ZLda3oN4u2SyBGUtvMVmVmCn5vu7WJXnbmvBf2vv&#10;2cfFn7K/hibxF8SvBd5pssknk2O5cLcXBHCq4O08Ak4J4BOOlOPkybHgIhkQkyQBT33cYpwjUgII&#10;+AvP0/8Arf0rY+FOiePPGXgpfEWq6fayRSuwtj5Zy6jKk5+v9avX3hMQ7he2Uto237zYK45zz9fw&#10;rSJJzcjFGXjI/h4/SnD94uF9SD83TrmtS88I39u3mRgTL1DIwIHP+f8APSk9ndW43SIVC87TkY5/&#10;WqjqJjN+FwOPlHHrRGcoREFBXgZzn16/5602LEreZlsYzz2J/wDrVI7Mi7BHye57HHXrUtiY1Rja&#10;pQbSOx5+pqrfadp18f30C7lHyn05qw5WImRlGVOSAOtO3FyVZf4sHnk+9AJ2Rb8IeMvir8H9dh8S&#10;fB/4lax4fvol3R3Gk6g8Mi9x8yEHrmvtH9mX/g5H/wCCmX7Oc9rpnj/xDp/xC0SE4mtfEFmPtHlg&#10;YASeLawI45cOT+tfEqR4+WM8k9z2/GjCBMJHnJJY446f56e1FkaRqyR/Qh+xh/wdI/sUfHuSz8If&#10;H3StS+GfiC6eOLN8pudOaRuP+PhBmMf7Uiov+1yBX6E6D+0T8EfGPhhPFfgz4n6HrFnJbJNDJpep&#10;RzeajnahXaxzub5R6niv44JLKwuG824gUj1C89c1oaH481/4WSt4i8L+JNQ024j5hNjevGzNxj7p&#10;B4Kj1xtHep+Hc09pFn6sf8HDP/BYLVfEOu6r+xl8D9f2rFM1n441KynP7x1PzaZGe0cbj983V5F2&#10;cLGQ/wCPunafM8nn3HzzStueRuct+NCSanrt++t61KzzTNuJbt7CtrTrAsQ6q3uFXnJ/z70b6mc5&#10;F3StNUffYrhsHJ78c/5/rXT6Ba+YduD+uKz9HtgjgtHtU/jzjpXdfDPwfdeJvEdjokBbddSDc277&#10;iclm/AAmlJ8sbmUdWe+fsz+CG0PwiNXuVxNqkgcqyniJchfz5b6GvYLceWm1Y/l2j1yPzrI8PaTZ&#10;6dbQ2FrbBYYUCQxqcBFA4HP0rfig/csFGfl59Dg141SXNK52xjZGxoagwggbfZj/ACzWxargqyMV&#10;2t0GKzdOjxEoByeGwW68VpWezvli2fX+tQyjTs2TfGxGd2Nvf/PavGP279am03wZDbxkL/o1xu+b&#10;gqYHUEe+WFe1aOhM2XVdvUqvavm3/goZrawaJNYquT/ZqhTkcM08XX2wDTv7rYR1qJHxpaF4rGKN&#10;m+YohLd/uCnyRu5ZmO3cMAA55HT/AD1p1sY0iXIYNtBb6g9/XHP4U+AqZsBvuyfkOlePK7Z7sfhI&#10;jbLLuR2PysF4B9M/j/Pp70ftAftLjwn4bh+H/wANNUK6lcWqJfajbsVazjA+4pHIkP8Ae6qOnJDL&#10;zPxO+IMPgfT7iBWSTULh8WkJx+6/dp87ADoD0z1PqAa8e0m3+33M15qUrySNlw5Y5diepJz3yff2&#10;zmvQwmXxrSVSfTY48RjJU4uEd2WdI0v7BE13qdnuM0O6ESMeAf4sZ64yQP510vw++HXinx9cz2vh&#10;PTEurq3i81YWnSMlcgdXIGSTwOp59Ko6VoGra6Zn0vSLq+FjC01wlrC8jJEgG6QhQSEXIyx4HHPI&#10;r1Dwn4L+EXji0s9U8FeNdQ8Pa1CEDf2i4mtppFT7wZAnlEsOuQBnhegr0cViFRjZb/kcGHourO7J&#10;dEs/hze63p/hL4u/DS98M3kaxxy3+js1vdPEvDSbZMrMxAJMh35IzzzXoniH9m3xlp3wxtvEngL4&#10;myeKtOQSXNtoslm9uxXaGGz52XzsPtKsiHOR8u41z3jTSPjDp2hWdt8SbC4v7HTmeeO/smW5SPC4&#10;80gDzdu1mGcHGTnAwa3Phx4Q8d67ZXDeEfF9vZ3kDtt0G4mkt5bhUCHzBJu2gkswClDzESSAwI8p&#10;yk4e1jL16r/gHoW97klE5zwro/h3xRNNaat4q1Ox1DeLeFgo8qAgYVJoJEDg7mySdp2gAMnJOh45&#10;+EGq/DnyrnxC/wDauhtcGO41C3ZrcxxgkkTDLeQhCsvnB8AuuVXqbPjpfHY1+31X4h6DdadeSWKW&#10;ltPeCPFxFG7lRuid4vMzI2UB3EDIUgbq2PDs3xw8NeHrXxJottHqWleUwj03TboXDW67uIpYePvD&#10;B+QlkJIIUAsCpUqU0qkZqz0a6feRCnTk3TlF6FbSvg14T+JljNqngHxZdac0eHGmahCt3DCu35dr&#10;ZWRkOCRhzg4xtGFPI6npuo+ENdvPC2tWgj1CFS32aObcskYJxJGxVTImCuWCjbnawU5puia1q1tq&#10;tw/hq1lsdRa8kZbOPfZvbzTux8shgGiVi7DnA2k4ytdF441b4laT4auvB3xJ8M3c1vbyxXMuqSWs&#10;l3FbeXICsy3afcXPB8zDAFgwCnJ6KMq2HrJOacX0e/y7mVSnTrU3aNmuxzVrdRTRxrqEo3nhmj42&#10;sfUE59P0qkvhu50DXY/F/gTXLrRNYt2Jg1LS5zFIu5SpztxkFWIPqCQcgmt7w14L8Z+OEuZPBPhm&#10;HVBY2yzzx/bEjkcOW2CEPhZD8hJBdQBg5yVBzNX03xR4f177D4i0LUtOurlPNtLXULVoWeMDnYHG&#10;2QDksVJK55xivQlUw9SXI2n5HBGnWprnWh6H4M/bR8Z6Tfw6X+0HpKXdmqiMeItHsxuHBAaaMcHn&#10;JygXjoGr2rwhr/gf4iaE+t+AfFdrqVq0eWa3l+aLCg7XU/MjfMGKsAcEe1fLM1/p/wBpW0uFbO0l&#10;m25CrnALfXnB6cGqOneHtZ8L6svin4ZeKLnRb7Z/rLJtsMy53bXT7rKSAcHKnuDXh4/h3D4hc1L3&#10;X+B62DzmpR92pqj7N8XwXPm6bfXIXzLizAkdV43g57jvuPbnHbFcxeW292gudvzf3V+7zxj3x/8A&#10;XryXwl+2zqWmaDa+C/jv4UWNorpjD4m01SVbcw/1sX8P3nbcv+yAh5avUNL8Y+GvFejQ+JNA1G0v&#10;bWVyI5raUOucAkNjlSAfunkHrg18fistxeDnapH59D6fDY2hiI3gy7ZPFFbyvFKy7V81jjgHCAd/&#10;UH86t3RFpqEbbmVg43HHJ7HPtkdSBVHTIYvtd1BIVS3MJkT5Tk8ggdcEYB/P0PNPxj8RPBPg6KNP&#10;GHjTStNm+zJJEl5fJFIVZA2QGOWHcYB7etcqo1Kkvdi2aSqU4/E7GtrFkXZg0C70kYfvP4c9SM/l&#10;/hXN6tbRNd52/Lt2qpUbiOOewrzv4q/t6/Brw7pMS+BLr/hIrzeA0CxTW6Iq9SWkj5PAxgcg8njF&#10;eWeJ/wDgoVdX2k/ZNB+HcMV0OFnu71pI1Gf7gVT06fMMHn2r0sPkeZVY3ULeuhx1sywdPRyPozxB&#10;I13o7G3u1Em0ou4jaJBypbjJGRntwK5zxrLoL+FG1TUdds7OzkiRobq9mEce4gbTvYgD36Zr5L8U&#10;ftZ/GjxLDNap4jXT4ZuPJ06FY8dDw/3weP73qOhIrz/U/EGta1dG71nVLi4mZQDJNKZGIHTk17eF&#10;4Xr3Uqs7eh51XPaMVaCue6eJvjL4D0i5kiTUzcsrFdtsu7PP977pH41zepftUavbC3bwxo0UMtsp&#10;SK4uGLsVwQOB3wfU15E7B/mYE85570qgsMnrX0dHKcLCPva+p41TMq89tDuNZ/aR+MOu3f2258cX&#10;UbBdoW3Cxr1J6KBnr160Vw7vtbb6f3RRXYsHhY6KC+45vreI/mP7Y5NKgkTL/gcVDNo8Dq0bx/KV&#10;wVI+XHp718vf8Eq/+CiXiv8A4KGXPxK17VPBq6TpHh/W7aLQUWMkC2lSTajyE/vJf3ZZ9oCruA7j&#10;P0p8XPi98K/gP4Qbx98YPHOn+H9JW4SD7ZqUwRGlf7sY9WOCcDspPQE1pHYy5ZRdhZdBtR8qx7eg&#10;G3HQDA/QVxHiT9nn4R+IvG8PxK1r4aaJea/bRoltrNzpcclzEEJZAkhUsoUkkYPBJruvhr8Rfhv8&#10;ZfCtv47+FfjXTfEGi3RIh1DSbpZoWI6ruUkZ9QfWtd7CKSRkXbx16ccUNAeeal4OUr5kSLj6V+dn&#10;/BRT/gmh+1P+2/8AtWeF/wC2hocHwj0G7t0W3h1ArdPHIVa8uDH5IzKcLEqmRkVIgyhWkk3fqbNp&#10;Ue3p8vr/AJ71Rn0aPGCN27p8val8MgPi/wAe/wDBNH9mjxF4dh8N6d8NLXR4rWBY7U6LH9n8lVAw&#10;Aq/KeB3B79a+afi//wAEab2K3kuvhp4rjm/552epR7W4ycbxx7cj8epH6rXfhtZD8sI5waydQ8II&#10;f+WXQ8Nj+tHNUXULI/A/4xfsAfGn4ZTTT6x8O76OGPJ+3WcZkj477k6Dofmx9K8d1b4c67pmUudM&#10;S4QZys0eGHHr+f8Anr/RXr3gK01EfZ5olGB93sw/GvDv2hv2Nf2cde8Kap4w+IvhPT7G102zkvdQ&#10;1iP/AEcwxRIS8jMmOFUEnIwNue1Wq3RofKfgfrGlaGupDR5Wks7pot/lspYH6Y6Z5qO5+G+tQwfb&#10;tPkhuYpPmH2eQEjk/eA5Feg/EL4eSW/jC+8fRaHf2+l61dTXHhtdSVfNOn+c6Q5KgKzBU2sQBllJ&#10;71iJpQ3MkSY3L8rc8Z+h6ZGPw/Iu+hPKcBNpc0M3l3Nuytu+6V/+t6UmCnyb9vvt616B4qu9UuND&#10;k1C4AuvsNuzbTCu5wB90Hrnjvn8687sfiL4E16BVMLW8v8XmdDz2P+f51pGXchxFlXlV/GgDHLph&#10;Opx6+mK0Y9NtLyP7Tpd3DIGT+GTqMflgfX+dV7rSLqEtHdOI/l+bJx/XPano9iUZ9zPa2ls15c3C&#10;xxJkk7uvqPrWCJ7jxJe/b7iMrChxDF6D+99T/npTdXuJdd1LyVbbZ27FY1df9a3rjFa+n2KOmDF9&#10;0Dnsef8AP+RUsexJY2aoqqijOM4P+ePStzTLU+Wu5AOemOc+tNsLFTt/d/UFsEH06/8A1q1bCz3v&#10;l4v4se4Hf9aa0J3Lml2S71j8tT8wx796+gv2W/Bm5LjxncxDLZt7dDjcOjMw/MAH2avFdB0m4v72&#10;Owto/MmnkWONeu5icKvTv+v4V9gfD7wtB4W8M2Xh+3k+WGIJIynqxGWPPvmuTFVOWNka0Y8zudNp&#10;8floqBP9Zy3HStKVyiLhsburDjI9PpgfjUNjsCiHZhRxjIwRVpSvnRxtDtORlevpXmJnTsbWnLi3&#10;UA7V3LjGOPYfnWhZhZo8uSoPfPSqVqu0bui46Keen16Z7+lXLZd0fmbdvQ88ZFFxI19GikBeUv8A&#10;djJ69+n+frXx9/wUK1+O51C40tpB5nmWyc5zjEzfkSB+X1r7D052jsJpdgyQBux15/ngfnXwp+3H&#10;q8V74teEgmRtXkRjtP8Aq1SIDk+7N+tEtKbNKPvVkeERzFPLJjHzKN201T8SeLNN8H6Hca1qLDbH&#10;xHHuAaRiRhR6k89jgZJ6VYklit9ssmFWFMszEbVUcfyzXh/xJ8bzeOfEjW2mBjYwyeXaxIv3yer4&#10;6knt7Y4yTXLhcO8RU12R6VasqNO5Q1HUNW8ba7ca5qMimSRWkkPO1FHAUck45AHXtWvptpPqDRop&#10;2xwoo+VTwo57evf1yfWsawt7aXyVtIW8xVxNuOd77jzx0XGP1POcD2v4Z6A3wxmi8W/Er4Oz6toN&#10;9Z7fMvbdlt/3hwH34IVtqtt3Y4Ysv8LD2q1SOHp6fI8inGVaod58LPgf8XvDXhOD4p/s5fEvTdVm&#10;vtPRdc0C2mWG6tiQxaMpITHKF28MxQkn5VIyaxfFPizwn8QJDPqfgaHRvFq3Ci5ubXdazSbTmRZY&#10;WGXJUbfmye4IwAd7VvDfwp8PeGI/iZ8BvH2oabfQ3kIk8J30paULLJh3t5d27CISxBZ/lXqCQp6X&#10;RPin4V8U+HT4V+LWlLfqbdg08sIczkMdp2gAqwB4Yc8ZyCefBqSquXteW6+5/wDBPVpxp8vs72f4&#10;HO6F8U/GWnac2jR+bfWNrbg3Bks3mWzhAP3mQZRcKeWyoCk8BSRf8aX3wv1aCz8UeALW80m4vbxp&#10;b7Q7UrLZYkQyCaF84hUNtCiPapz/AKvnesL6J4k+FNjJ498Har/aXh2OD99fRuzzpCnT7VGf9ZtG&#10;S0indksdijJr0C2+HnwF+PGhSarpdpa+F/EkjST3UmkzCOQuSAWZG+SaNiVyCpwXPIY7iSnRjP2i&#10;jp1t+qK5ako8jevn+hk6n8cvDmu6HH4J+JOkW99HeCNnaGbypX2EOrhFI+dXCMGQrgrlcECuP0/x&#10;A3wr+IkieEddk1XTVt7d7a5uOswZZA8MpXblozgglQQZBwcEldPvpvhhqN98O/jZ8PYboapBF5iK&#10;u6O5aHfsltJSRvK+Y5CErIm8E7CTno/G37OVraeGYvHPwc1y61CK3VZLjSriQ3LzwZ3boW+9vVD9&#10;w7g23HDEsxfC05tNe7L7v+AL/aJRut194eJdQ+Fvxrmhc6vN4b8QWS+VaanMiSQsrDe8MvOHjBHG&#10;4owJypXLBovgn8eIPCduNM8SPNqFrJZR/wCkQq6yW7GNWZFWXadivx8wVgN3HO0ZXw+8N/Br4p2t&#10;l4VWK70LxD5nljUdLfZJe48x5UlWRWAfhjh1JU8LgDbXNeOdF8PfBj4jWfhHxh4u0nWrO8mjuFt/&#10;lWWSOKRGMF0hBVPM5XusipICqjAZ06OHknRd+6T/AEYqlStG1RW8/wDgnW+NrTwh4XutL+IXwV8Y&#10;y2i32pS/2loCqiS6S7wyyGeHPIjMmIymJI8zYUqqla7bXPjF4C+LnhOXwj8UfD11bvMEaO+058+U&#10;6KSkyDIkVlck7QHG3htyuyn5r+Pfxq+HPg7xG9h8J/B+tWKOwk+w6pcQm0jG75vLjUPIEI6L5ihS&#10;eFAGDz/jHxXrXxN8LW/ir4fa9awT2tqjXmkiFftVs0by7fLl2BzkSEnYQG3gMcqFXrp5fGpTi3e6&#10;69Tlli5Qm7Ws/uPVr3wxpFvqs1poms3F/HE8ixalcWggklCuwAZQSNo5wwwHGHCpuKrQttRSx0d9&#10;W0eeC+Vp8RtbyK0e4sqk7gSCFyWbnOAep6+RfC/49ara30mgfEq+uptKureaGa6Rc3EBaNguDnO3&#10;JAPUqMlRkAHJ8X+EPE3w88rXPA/iy6vNEuwstvqFmzKAwJG18HAYHI7degOQPWjHlikee9ZXPfIo&#10;odatZrS9s4zuXDDeHRgc/wCHpj698GTwh4h8H6h/b3w18RzaTdL1hRiYZOO6nP5EEdMCuZ+Evxk/&#10;4SGRPDGsusepzI6290sA2u2OAcHhs+gwcYODye5s4L2zeO0+0SLwqMJJC8bj+8Ceh7+5zwamcY1I&#10;8s1cISqU5Xi7HkfxO8aftCNezf8ACTeONbZJuGjW9dIXGOihCE6HpgdT6mvMpLm5M5W5ZlZfvbzX&#10;1ZqTaJdiTSNRkt/MkjVzHKw+ZWyRwfUjv/d9BXnfj/4A6ffxyal4alWFlH+pb7jc9Qeo/l9MGqo0&#10;6NPSMUipVq0/ibZ4rDJG8wiI+Ut8zegz14q0LayE4S8nK/7UbZ/H6VvaJ8NbNPE66J4512bQoXwn&#10;2p7MzKPyYfzwO9fSXwq/YW+DHiLQ/wC29U8Y6pqu0qy3NjdQrbzLk9AqseNrAnd19DxXPjMyw+CV&#10;6l/kjow2Dq4r4T5FniWOZljfzBnAbBGfeiCzubuRYrOB5HbhVjUksfYde9fecf7KXwI8K3Md1afD&#10;u2kZQT/pU0k289ACsjFc9T/kY27HwV4R8KeTdaVoem2Kw3A3xQWqRpHkMjMcAD5Uc+nbJxkV4dTi&#10;vDqP7uDfroepTyGs/jlY/PX+zriPcZlEeONrNgj6jr+lGLdARJcMzDuq8Hj1PP6V+ivjDwX4b8Wr&#10;DFrXhix1SG3jbbHfWaSquRklQwIH17kV8tftDzfs5aCb7Q/CPgi0vNelVRJeWN26WtnnBwojfY7g&#10;dQFwCeTlStdGW5+sdU5FTaf3r9DHGZP9Up83OjxOJtN2fPBu9CHx/SimCzlm+eBSy9tzUV9IeNyn&#10;9Jv/AAbQ21rpv7K3jq+mZVdvGWZJSm3Ea2seBnuM7j26/ifIP29Piv8AEX/grb+2/pv7IX7N2sNd&#10;+CvCmpCO41KxMr2buGWO61SYqmPLiJaGNhuDDLRsRPivlD9mH9t74ofBj9ln4gfsr/CXTG+2eP8A&#10;VrNRqizHzY4CjxTW0SqoKvJ+5XeSxCtIAoO1h+wf/BJ7/gn/AGf7EvwXk8Y+OlR/HXi6xtrrxFJJ&#10;AqnS4wm9bBTjPyMx8zBKtIvGQikkUoxNZ6SOw+O3xQ+C/wDwS0/Ymjbwrov/ABL/AAzp6aX4S0Vp&#10;EWTUb59xQOyhRud/MmmdQDtEzqjMAh+Rv+CHei/tY/tC/EvxZ+1z8ZfjH4gu/DM2pXEUGmtqR+y6&#10;rqDj96Rb42RxRBzgRiNQ5UL8qMteH/tl/EXxZ/wWH/4KG6P+z18ItQhk8MaLfTafoGoJjyUs1Kvf&#10;amW3/OHEYK7SC6RwAIXJ3fsl8J/hV4D+CPw40b4S/DbRv7P0HQbFbPTLMNuKRrk5LYG5mJLM2BuZ&#10;mPUmlawuayNd7bK5x9Pavlbx7/wVk/ZS+HX7UV3+yh4sXXrTxDa31vZNcNpha3luJlDKgIO4KAyZ&#10;YqB8/GQCR9ZOjYKAZ/pX4S/8F5PC9n8GP+CoGn/FLSNQnSfXPD+k63OyTCRreaGR7QFEJJUbbRG6&#10;bS5Y8/NiWKlFSlZn7iPZAIrsdy46npWcLnSbq/l0yy1K1a6hVWmhjmVnjUk8kA5A4NfmN8df+CvP&#10;7Sn7bGvP+z3/AME2/hdrMD3af6RrpWNb5Yd+PNzuMdrE2D+8dt21uNjDA9w/4Jhf8ExPi9+zB411&#10;D9oD9oP48ajrXjLXLNYb7R7O8aS2WMrkrPLJlrl1Y5DAqFIOMgklWY5RUdz7Dk0UTvvaFemVbrmv&#10;iv8A4K3fEW7/AOEd8Pfsm+BdSjh1fx1fRtrmz79vpaPyTtkV4hLIoG4qyPHFcIcda+7dUex0HS59&#10;Wv7uOG3toWkuJ5pAqRqBlmLHgADnOccV+Nv7T/7QGp+PNd+IX7V15JMy61M2geA1uGeP7PZEFS6o&#10;S+HEHzSICF8y5JGN1aQpqTuZ83KfJ/7QHjLQvG/xCvrDwrEYNL0tBZaPbthmW1h/dI5x1LhS+QBk&#10;sSQCSB5uLHyyr7AfmwD6jP8A+uneEXkvNU1HxDejaZrp7SzC4w8SYPAGe4J71pafJp+rmdtOuxOs&#10;U7wtIrD5XRsMvXqCCD6URWormfc6ckts4li3gqd6/wB4f0r5X1nQ/wCw9evNIKY+z3LxdzkBvoK+&#10;vprQ+UQsnb5h939O1fOXxSsYZviDqElrGvEqg45ywUZ/HPHXrVS7hc5zR73UNIaObT76SORGyrIS&#10;Np9j61tSapqupTPd397JM8oG9pP4vSqtvaEDLnHPyjrnNaVlZOxVlVeeWU4x/n0rMlhYWrptVkz0&#10;K7R1ratbdyqwrIpC8cqen596h022d4yR/D/Ec8e1bGlWYZ1kQttZQQwP8vTpVcvUncmtIFwyFdpw&#10;Sfb/AD/n21NOt4zwy7uerc5pltpkbDDAMc8Ma19OszIq7Tz0G1gef8/y96roKJ6d+zP4G/t3xf8A&#10;8JBcqxt9NTKjbnMjdAeewye+CBX0pp0BTa7HgduOTg+lcP8ABLwnF4N8B2lpJDi4uF+0XPruYZC+&#10;vAwOe4PrXoWmwiGHerYyM8dxj/P+TXj4iblUOumrRLkO2N1Zo8s2GHr9auWvz3YQsCNuQGbJPt/K&#10;q9vE0hyw642rkHHtVrTI45LnfIvbAz/n/PNZIps2II03bYun8XFW4gkg+ZSrLxlcc1Qh3RycP8x/&#10;2v0q9b7ztIkUjg/XvSl2BGn9oWHT5JBt7tt+gzivzu/a01M3XxAV/N3F/tE/y8cec6fjkR59vwr9&#10;A9fuTaeHLy9ZiyLbufvZAGDn/PSvzD/aw8ZWvhnxdN4gnAk8uzTyYyP9a8geVV68Al+e+ATz0p8s&#10;pRsuptRt7S7PJPjz4/OmQ/8ACG6PdZluIyb2RWyVXPEefU9+nHruNeaaAl3abdQt22sxYLtzuHGC&#10;36n3yKpXuo3Wt6nLqepXDNJPIXkk7knt/npWx4V017+5js7YszStjaqk9SOw/LFenRoxw9GyMa1R&#10;1ZHX/CzwnaeIfEVrZ6vqsWn28zbWvJoyyxjH3sdyCR6D1r6H0Y/Gz4F2M3mww6/4TZT5lxGvn2zQ&#10;dCZEyWiGCckZQdya8o+GWg+CNUubfS/FIubKSFikt5asUnt8gjLKRyBjoVIOOnWvXbb4Q/GGy8J3&#10;9v4N8QQ6x4bvWV5F0y+8ua52uCQY+FJBUBsP8wypB5U+NjqkZVFGb089vvO3C03Gm3FanfeDvhD+&#10;z58bfDdxrXgW2bwprZVFuLS1vJJIYiMbv9GkbyzGcA7olU443Kd2fK9O07TfBmvNofxm8FMbqRFR&#10;WiuGBg2nJltZFxu/hO4EOBtB2nK0fDTwNffEjX5vCln4mt9FuP7NuJLVtTtG2zXSMqC0dWZHjLZc&#10;McMyeWRsY8Voa38SNS8M2jfDL47+Eob6NSZLdby425IG1TFcAYYA4G4ESJu7HC1g6c6c3TjK6fRv&#10;VejOiMoVI88o2a6lnU/g540t9EuNc+FnjGHXtHvGwtluaK7li2nMbtwjMvAwwXIY5IwS2B8P/Ck/&#10;xK1pfC0HiW30W6WOb7PJf2vmb7pSFW0K71KMzFgTkkFCMEkVT8J/F7xB8JNBef8AthTaR7fPjvIz&#10;JHNJtCh9oIwxwM7cZAweKz/j98Z9I8Y6fo/i34ffDKODW7ho01zWtPu8298Quz5oFH3j8reYTuXl&#10;SWGDXRTw+MpycHqns+q9TCpVw9SKmtGuh03xK8X/ABc8C+GY/AfxRspLWyju/Lh1WQCS3kIBIRJz&#10;ghfn3DcFbgrwMqeJl/aL1v4Na/aafpurXtpDdKZZGt5MxqeVUlD8r+pBHp1rkfjR4Q8cfETVxr0H&#10;iy+1KOPKQwapcs3krnHy5J2g4U7c9e574/hmW+8STp8M/iBose6G0cWd0y7GgVIyQBgcghcD1Pr2&#10;9CnhY+z5aiT+RxzxEnU5oNnqGofFc/Ffxfe+LZdW02e8u1hileytRCVhiVhECOWZhvI3EnICqMBQ&#10;B5T4n0H4Xavqt5pVpeyaPeWlw486Xc0cpHBAGflGenQ/ngVrP4efELwj4qt5dDsfPZZ0NvNHIBHJ&#10;8w4bngHoQcDBNeh+M/gFfJ4i02x+KOkf8I3fXipNeTWE0V1vhYN86or43bgMgsCAc85GdP3NHRIj&#10;95U1bIb3R/Bt94LNz4ot47qz0/TYI1mVvmdliRN6sOV3MpIGTjOCTXNeCPDvw/Pi6w8S+GPEMkMM&#10;M3mNplwpV94+7HuyAQzYBGTkbgMnivoUfsifDyHwDND8DfiVb+ILyODz9S0fW5lVbtAFy0ZwPszK&#10;G6OpUnCs6bdw7D4CfGD4O2ngaT4a+P8AwNY2UP2Zo7yVdPiEN4BJuCyxLHgsFwMENuIJzuIB4amP&#10;fs+anFvub08H71pyseJ6n8FdQ8dw3mq2Pwmn1bT7eMLqWsWMkUc8dwsaOUjjyHlwkiH5AxOcBSVx&#10;WhpmmaX4b0iTwHLo11BLpemyfZdD1RDHNKdzEE7gMrJIWO8Ap8x5A6dpqctx8G/GNlq3w+8Yx3Xh&#10;/UA1xZx28jfLHHLEDZyk7g4IkIVnAcCN85dS1dp4i8afCP466RZ6X4rvrjQ9Ut5fNsdS+X/QZsbf&#10;vkFGR1ZgQ67SM52sEauWWOxMZJ8t4v70dEcJQlG3N7yPN9e/Zv8AF3gvxHF4isfhzZ61NHBtt9V8&#10;OMil1mHl4+zMwYv83y7TINvzAhsKHeHfCEfjm8bSbTxbHo0tvC8aW99ZtuuLzeB5UkbhSuAGymUf&#10;cVIyFYVu/DP4teI/hV4gm0eER6tZ2t9I1vK0flxMFkYxXKKGYKHXZI0e7HOAQck9D8ePEH7Pnxas&#10;rj4neEr7UNJ8VTeSt1DJvMOpRRoiEOg3xZESlVfMbbggJZQFqfb4y/JLrs1+oexwvxLpujy/xZ8I&#10;/if4LU6v4p8P2dxaSW6td3+jXRuIoMHlZFdUkULu3FwhRRksQATWPfX80RgsLK0hYyRuSXk2r8pT&#10;5RjPzEc984Y+x9F074/aj4e0WHTPHsMN9bzZSOXUJNpkTo6SHDbs7gN7DjB3biwrnNc0vwNf6v8A&#10;8UT4cGn2lwwDWLThoVbg70XJWNTkr5a4AEYYAFyB0YXFYrndOsvmjLEYfD8vPSfyON1XR9P162a2&#10;vdMUf3o5V6Z4BDf4H2rD8Ny/Ej4Lal/b/wAK/EktoGk3TabcYkgmA7MrcMMcc8gHhhXUavdadpEU&#10;kss00Nm13NDb315Cy288kbsjJHKRtLBlYbck8HAIGawdLuLq9hjtrq+86Q2++TOCrHAOUYcMuc4w&#10;T1Fdk/Z14uLSaOaMq1CXMro9K+Hf7Y+g62YvDfxN0ttG1Bt3mX2/NrIxbgdMxj5sAncAFyz9SfQv&#10;FPjbwXoXhg+Lde1q1j06WFT55mGydWGQF2nLFhyNuSa+YbzStO1B5rGe3WRl42nGV+XPHccEe9cz&#10;4i8BXktutnZajJJbozOtvIx2ozAbtvOMnaM/7o9q8Gtw9hZ1VKD5V1X+R61HO60adpq7Om+OH7Xv&#10;i34iWv8Awi/gt7jSdLa1MN4Y5QJb0sMMWI5RSMr5YJBDNuLAgDyODTcyCW6JbrlWb9a1NO8LP/bE&#10;ejy3CWrSzBDPeHakak43E4PA9efpX0V8Kfh38I/hwttr8mof8JBqG1GW8jtC0asT1hDEDA7SE5Kg&#10;n5SSo9CpUw+U4dRpx+79WY041syq81SR4vZ/BPxrcQCS6t49PbkfZbpmWRceowcH2PPrRXvPiGay&#10;1nWrjULaGRY2ZRGrcEAKB6nvRXmrNsTLU7/7Oo9z9M/+Den/AIJ+za34nl/bL+LHhCZNN05Wh8D2&#10;2qWoZbm6LkPfIHzkQ7CqtgDe+VJaM7frH/gtx+2dcfs6fs2/8Kk8HXhj8VfEaOewt5AQPs2nIqi8&#10;lyUZSWWRIQuVb9+0iNmHFfWngvwb4T8AeFbHwf4J0K30vS9Mt1gs7Gxj8uOGNegAH4mvyw/4LV/8&#10;Ez/20P2m/wBpV/jv8I/Clv4j0S20Gz03T7C11pVvYo0aR3HlyhEVBJK7YV2LbicZ4H2lOOup8zz8&#10;0rs9z/4ILfscj4S/BK6/ai8aaW0XiLx5H5Olq3mKbfR0cFVKnAzLIgk5B+WOIggMwr9Aw6D5l+X+&#10;lfgr8OPjR/wWk/ZXttP8H/8ACOfE610vSYoorPTZNBfULSKCNURIgdjjYqhVARsYHGT0/Zz9j3xj&#10;8XPHX7NnhDxj8edOaz8W6lpKXOtWr6e1qYJHZmWMxMMoyoVVgf4gSODRKLvdjl5HoHibX9G8LaHe&#10;+JfEWp29lY6fayXF9eXUwjihjRSzO7NgKoAJLE4A5Nfz0/tFeKviL/wWM/4KatYfCi1uI7HV9Qj0&#10;vw+1ysjpYaRbkg3Mu1C0anMlwy4YI0rqC2M19uf8HE37ePiH4deFtJ/Yv+F3iGS2vvFVi174xms5&#10;iky6dv2RWoYL0ncSF9jBgsIRgUmIPqP/AAQt/wCCedr+y18Bo/jv8SNAtV8deOrVZ43b5pNO0lyH&#10;it+nytJhJXwT/wAswcFGrM0h7kbn1J+yv+yh8Jv2QPg3pXwi+E3h2C3gsbeMX2oeQq3GqXQUCS5n&#10;YD53dst6Lu2qAoAHpdvEM7miAY8//WFOeSR5QqzD3VRRfahaabZS3uoTxwwW8ZkmkkYAIoGScnsK&#10;DM+Qf+Ctn7Sj+BPhtb/s6eDLn/if+OIWjvjDIu6103IWTcM5HncxDggqJeQVFflR+354mtvD6af8&#10;BNHmjVNC09bW5jVvvXs2153OCVYoCE3D+4PXFfTfxI+MFr8aP2gPHn7XeuO1xouk7zoMc27ZNbxH&#10;ybONFfG0ySbZWQ4+aSTpnNfnv421zxN8QPjBrHiLVbhpobS3eeaRkH766lbczA+/AxjsfUV0cvJG&#10;xg5czOf17UbTwnoDXN5M3meH9P8AM37Soe5kU7VPpkunPP3wScc1U/Zq0zUF8CXGs6tP5r6hqElw&#10;sknzFxhQW3Z6lg2Rx0965v4mWVzqFxofwtsAWvtYuo7u/wBqsAzO22PJ6cbpNxx/Cp7V7lpnhmx8&#10;Oafb6Jp6r9ntYUjj7ZAHXvyTnJ65PepjqyznvGGo2/hzw3daxebVW3hYgfQcY9z2r5rBm1K6kvbt&#10;i81xIzyOo43E5P8AOvZf2kvEIt9PtfC1r832mQySNu6Ko+6PXkj8j7V5dbWpACsAdvABBA4qam9g&#10;RRhtOqxRbuzDdWhaW+0fInyq2f5c1KlqzhRt2/Lzu9MY9D3wKvw2aiNeM9h83+cVKiFxtnakgRRj&#10;G30/z9K3rG3Cx8r91T8oX36/zqnZWmHVSp+Xg46ngVtWsI25Ayq+nVfb/Gr05TMIVd5djR7e/qMf&#10;TNd/8FfBr+MPHFraTxl7e3ImudqjARccH3J2j8/auRt7HcNrlgjfMNo6f54/ya+jf2YvB3/COeF2&#10;1+W0Czag25GYfN5YJ2jp3yTXNXqKNM0pq7PSrO1DNGBGny5HTr061swR4iXdtyVHPrVWy/eTbvlB&#10;b17Gr9tGGlO2MAcBfl74ryXudTJIA+FG0ruxlTHgf41fsYxGWc/Nu45/iqpDHvTHT/a29PX/AD71&#10;c0xFePzE3fez744/qKoRYQtjcRnjsDnJA46f5xVyHdGi4XOW4Udeh/zmoYkkMewvtPqWPHNTskY2&#10;gFsj346f575oGmUPipqn2D4a6pe7TmO3fay/7pwP61+O/wC2T4nv9T+NepeHp5QU0ox2+5TwzKig&#10;sffgDHbHboP1v/aEnuLb4OXmnRpxdzLFHx1YkDHUZ+90r8ZPjbqsuu/F/wATa1K25pNcuG3euZWx&#10;+g+ldmFjd3IbOaQBUMJg+bdlvf0r0H4ZeGdWu9Lj13RXhkuLeYHyGm2yMPVf8TxmuEshE13HLdAl&#10;FYb2UV6/4c0TS9JhXWPBry3Nu6AyW91tWQcHJVugPfB9OorbEzajZDpxu7s6jw9qfh3WY5f7WsWk&#10;vY7OWOzkYmO4t7hkJjLYwWXPJ5wQDwwJz2Pw5+MXiD4UxSWWlkTW92zPcWfkFzM2zlxtG7cEj5wM&#10;BRyMAYrfA658CanryxePrK1bTbzTzHDLqES/IHAwGyDs7HdkYPfPNWPizpF78FtWXx34e8UWa6Nq&#10;1w8Oh38d4s9xbM0Xzo6uCWUHfiT5sAqrlTtLePJ051HRqR3+49CMZRiqkJbHV6foHw9/aHll1Pwf&#10;r9v4c8WXH75VnkDWWpN8oI6jDFctuXDjkneAQeY1P4++OPDngbU9A1fw1pvie7iXyIY5p1uIRtLK&#10;/wA4yLmE7VKYCllJJOCAPF/HnjjxxYatFexmxP2yErcXVvAoS95zvdB8oYggEqBuByckk1c0/wAb&#10;T+IfDl5b6PCkOrLD+5t2kwD2LKT1wOnv+FdFHLqfLapstl2+ZnUxkt4/8OcvB41i1K2m8E/ETT2t&#10;o2nMkcyqVa1J6DHUKM8eg45HSvLpfjDwPqdtYeG9aeSy1CZHtplz5Te7jpwuSfb6cdN4e8DeN/iT&#10;4Q1TV/Enw41C6tdCt5HutZtoVX7OqY3bixGQM84z1Geua0tOl8Pw+DCLCL7dbxwrHbwQgtI7HCgY&#10;XncSRnjOc16UZQ2T2PPkpX9Smt1f/EfwlDYWmptYyfb9jz+QyxzlPveWc4YgMjFQcjIzjINe5Wn7&#10;IPiS+8B2Xif4efEe18RGS1Lx299Ym1e4VSodRIWOHDHG11UfLhmBGazbLXY/gv8AD3Vf2f8A4ufB&#10;+xt1uLeW40dby3EbLeNxHdLKjL9oXdsUOrK6hdu75Qob8OPi98S/Bt08Xg7z74SeZ5ekR2b3C9Gd&#10;2jij6kIrMdoHCkkEDFeTiK2JqXlSdrfcz0KVOhTajNXv+BV+Gng7wT47iuNJ8T+MLjQtUZYE0tWi&#10;XbBMA3mpON2GfLKhRtpVo8BgSRU3xP8Ag38QvhXc2/iXxZJa6jp7eRHJqlrIQIHKrEkcqv8AMFJC&#10;RKwLDAUEJwKb8VfH/gj4oWlj4u0/w1DYeKPtQTWJrOHEGoWwikQhhuJ3iTyyNwLKqbd5HFb2j/tQ&#10;6/ZafD4c8d6Xba3YtsimjvFO542Vv3bMwKsTj+IEttYE87hyyqYy6rRXrF/ozojHCa0m/R/5ljwX&#10;+z1a/EfQ7O++GvxaX+15LPb4h03VLfdHDK6DzfJC7GEY3mPPzKw64O4Hmm8BXngrxx/wr/40W1xp&#10;ccjC4vrrT7oyNLbkSbHhdRuKPKmG+VZAuflUlSa2jePYvh349m1z4StPp1nJMxs45JvNxbvFDuhZ&#10;Tn5RIJONzfwlWACheu8c/tFeE/jR4M1Twn8Q/BVqdVj01v7C1Oz3LLa3DRqFlUt8yIZFDEoSCo2s&#10;rgNuLYqEr7xl96J/2ecbdV9zHXf7M/il9LXW/hx43tfElizM1rZ3SrFLKqbh/r1fy3lBDjBjjXBO&#10;SpyTR+G3h/4Q/E7y7fxLrWoaLr19eotjfQ3JURK0cai0dGLIHEgwUkUne5UEMQBV+HPxw8f+C5Bb&#10;eG7c3Ucszx2ejG0luiWdiSIkjPmbgCxwMjlmIOCag+IPxN0L4l65Y+MtB0G2s9Ukt2GrTWbqVvyW&#10;TZK2ADujCFVLZIErDPArOVPGOXs5PTo109UaRlhuVTS16o2vi38H9a+EWn3dw2rSalot5vtJtUkt&#10;m+1aerRsxklMS7DGQu0y4QKWUEclx6b4H+DP7L/x78GSaj4F8M32g61Y2VrFqkul3T28buybkuUV&#10;SYZSWjkUsUBYMzSKcxmvPbH49fEjw5At3qc9xqnh+z/0XUri5sfMgjcqjGOWdRujbY6Ydzt/ec5J&#10;FchoXiexsUu/FPhHVxp9lZ/abqNtPutrQ7nd3WMpjGCxUDggdQBms/Y4utHllKzWzT39UVz4eGqj&#10;o+h0VzP4m+A/jSR/EOg/2nYzWLabZapLYGC0v4p0SQwlkZ1glMisuxx+8WIsqYYBOguPhr8MvHnh&#10;NdZ+FXh610nVPJzC1hMsC205jkmWG6SPcrAHCkFXKq2IyowayPiNr/xh0KLUvAvxY8F6iu6SG6nm&#10;gtxdRoySJcRSrPBuVArqjMrYwFbAAIY8poGh3/iQRjwPrOny3CafNf3NxdTOsQgiaMBUePd8xaQE&#10;HBACMRk4Uz7OdSHtOe0lu1s/UuNSnTlyKN0+50Xh3xr4m8Fa43hbxXpPlW9lMkk0JmMqwLI0pjmh&#10;kwDIhaKT5SFYAAgJgKc34heBfC2szSeIfhVdaY1+yvJfaTHKVW7O5WDhQwEUow+WKHO/DDhSMvX4&#10;PH+my2+o/E/whqWn25C2randSxTqqoTtWSSJnIQeY5DSYHztzk4q7b+AdS8UQNqvhbxTp/2r7Qyn&#10;QrqHYFgVgqOHQl1Zl+cuQyneAACpNVywpyVaM7PrbVMTlOV6ThddL7nnraW8lsNYt7M3C3VvDdNa&#10;LIpZTJCrjB9lYdcdeDVG+nt7G0a4lVisEW6TzCCxPp15PbHOa7nUvDfi3Q2m0TxhoVxb/bJWt4dS&#10;s5N8czbNxRHxuifYH2h1A+XgnFXNZ+BXhbxFDNqnw08et9j2K0mlahbm4kt92SE3F1dRkOMsXzty&#10;pwMH0XjqEUnJ6dzzo4GtJtJa9jyy9srDUo1try3Xgf6t15U+vtVPSbjxR4MmE3h++3W7NuksZzlH&#10;4+YfiB1GD71ueINI13wbfSaF4hjWK6kt1liXzBIsseSA6nqQCCCCAQevUE5cd5PMZg0A8tZCFQAB&#10;8ZPPvnn0rpvSxFO+6MH7XDztsze0b46+DLa0+z+NLfXLK/V8SR6bZQSRsMD5syTIwOc8YIwBz1wV&#10;ii3tJlErw7d3TfEATz16euaK5/7PwfY6ljq1tz+wKOdxgMMdhz1qZJOu0cew6cVRhl/eAZJ+WrUL&#10;sgxt6ce1fSRp6Hjk32e3lAQwq397ctWI/LZdn9326VXEqn5/4fXHb/P6VJE4LKFc8cFc/pUyTKTP&#10;nLxR/wAEmv2OPH/7RU/7UfxH8FX/AIi8UXGqJfSNresTXFsJEVVjTyWbYUQIu1CCFCgDA4r6VgsF&#10;tYo7eKLaiqFVR2HQChN3l7g3596EmnMvl+T8p5bHB9P1rNovUEjiTE0XTb+nrXyh/wAFbvj4vw5+&#10;AK/Bnw7Oy6x8QjJYMyorCPTV2fay29GUh1kWHB2tidmUhkr6xvLmCKFjOrKAvzN2AxX5I/Fr4oP+&#10;2T+3DrXjr+1zP4O0WRbHQruNk8tNOtwzzXKngMHbzJAT8xVlB6AVpSp3mEpWiec/Hu+h+GvwR0/4&#10;XacSbq9tV1jV49pxtAb7NE30Ub8f9NR7V8q6x4Rm0fTIbAXGxrqY3dzNt5EO7KhvYDv26+tfQPxd&#10;+ID/ABA+JuqeLp4NsV9dMsMW3IihHyxp07KFH9OMV8+ftBy3ui6Tq1xHdFZNWaK2s8KuYoUBMu3d&#10;2bKxnAyC+e1Fa9zKKPKPhD4W1Txf8VdU+INx5YUzuNNaTcMZ+WP5eRwmzcO5YnHUV7q+ivCjBICs&#10;cahY1Zgdqr2yfbHfsKxPgj4JTQtGhiNttfy/NuDtI/eNn5SD02jjj0rb+LniYeDPh9qGro8fmx25&#10;W381dw8w4C7sc43EZ/pWcXbVmh81/EePV/GHxJ1a6tbGeVbCT7Ou1CfKWMbSDjoN4b0zmsMWkok3&#10;ldzEkH930P0496+jf2VPADaR8Nm16/UNcatcGRpDGcmNeEBz77iSOu4e1db4l+BHgfxi5N1oUazL&#10;ktPA3lsOCAenPfrgVxyxf7yzNFTk43PkyG13NlVHDdwB6VZsomefzNvDdf1r2LxT+yhrVszT+FdQ&#10;S4j2krDNhW6+vTnPt+FcHrnw98XeFZTDrWiSQ7eBI0fyjnHX0ziuiNanLZmclKJR0q0Jb7mQWxnA&#10;/OtaxtVJWUj5h94L/Xpn/PSqlhFMpOd2xTleAPz/AM9P02LG3jEOfX1bt2OO/wDnNaLUzNfwH4cn&#10;8U+JrPw9bx/66YCTn5gvUn3AUE+tfWGm2MWm2MNjaK0cVvH5ca46YGB/L6mvKf2X/BHkwzeMb63Z&#10;Q37mzyrLkfxP29hn6+9ex2VqUuPMOWUttLdhznIH5/nXm4mfNKx0U1aJZsoiIgsoG7d8zFgOetaU&#10;MTA+UuWPDMpbI6Z/GqsKoEWMdRyv+z279KsJEXby2j3Nu6qOnUH9O9cfU2LVtGyoX/kfpz+WauRA&#10;rbYJ27v4ev5YJ/z+FVIQxLKB8yjhf/rfhVyEts+TaB0X2+vIrSwiZBmUFWbk4H6VaeJ5Att5vy4z&#10;lsZPT8O9VoNoZWfptJ2r346elWrVbl75YWC/MrBlLYzwMc9KkR53+1ZrL6B4OtUtJB5kV6kq72xj&#10;Ydx/HAJ7dO1fjJrt6upa9d6oJCzXF00h+XGSzZP86/Wn/goF4nfw94QluUk2tb6ddSt2AxCy8+3N&#10;fk3oWh6tr161tpNuZJFUnbkD8cnoP516WF92LbJe9jY8IXun+HZ207xN4eWaK8Tjz1/hOPu56/Ue&#10;lekaHYrp0Pl6G0NxbOgb7LdsytGuM4DDnGARgg4znPGDyuieK4r2z/4RTxxpMX7lAq+bDhlUcD8O&#10;nIxXdeGrOVNJ8i+kYMrMsbSD5liBwoY9GOMHtxjJyDnGpzVHeJrFxirM2PCa2PiO9t9Nv7mbSYWu&#10;ootQmaEE28bMTuB+6cqjgNggFSSPlIqb45fA7xX4dtIbXWzJqmj+Z5uka/YozIGkVeJYlzsZgEG4&#10;fK+FwQTtGt8L/Dvw1+IrzWHifVlsb6aMx6LrNqw/dMW5Q5+VgSMYbg44wa3fB/jbxD8GPF158P8A&#10;xVqcWoWNtIY547OQmMK6K6yoCfkYg5K56HvwT59atiPae4vej0fVeT7nXTp0uT3no+v+Z5B4e8O6&#10;UnhFdI1CcXVqqNIZm+6uTuyMn5f8c+pqj4K8E+ALnXX1F77UI/Jj2+XuMckDHI34wGPt268HnHpn&#10;x8i8G2uoL448Ay2twt8caxp9sAGmyBiX/ZdfmDA43l+TkCuBsrjQNeum1a8vJpI3kJmuo2KTwNkk&#10;qfYehB/ka7KeIeIoqVrd11OepR9jU5b3LniSLxBeeGdU8BaZ4qdrWa42pMuVjukG1lZ0HAYMCuR1&#10;CZ4zgYvwt+HfjT/hJ18O6KlrHGumb5heEbbqRWJ2BhkhjvbHXjsQMVW8H+P7XVNR1CyupzDbRysu&#10;n3dyv7xwX+SN9vy7tuTkkD5SOSRnufh38KL+Xw3Z6hofxHE2uSSTSahY3m7ZDiXCNEynfu2YkLDc&#10;CW2/KRmtpctOmYx5pTPZvhH+05DrHl+G/jrptjqdmENo5vLWOZo2jZ4pI5uSrDKgdMnDbid1YPij&#10;wBqPwx8Rw/F74HWrapotnI10vkv9pm0tmR0kTy8bjDsLAkEuodgeBuHk1xDrGgzzwarozQX32dp7&#10;e33bluv4i6NwHBZhk5yC3zYyK6CL/haHw3gOoeEtcm1KC4t9jX2hyIrNuG0q0RYgn5iAVJOR0BOK&#10;8qpg6cZc9N2T3XRnoQxEmuWa1Wz6o9p0rw58F/2kNHGqX2hWem+JJm3apcaKyR3W8bgJA4X94CoX&#10;7yuoyqnO0Vwul32sfAXxFe+EPHXw/XUtH1ZUhkmvrGOSHUkiyd6/ejycs5gckqDjn75878JG71a9&#10;h0zTdSjs2mmeKSeSNsW+ImYRugKsCTtQqASN4JB6Vo+NPGXxBuvDFv4a8eWdx9h069RrW8mVZYY5&#10;CjIpSYDcE2yEDOAM446VhHByoz9nz3i+j3XozZ4mNSPPy+8uvf1PY/F37LnhHxf4Lbx58CGj+2Rs&#10;Gg0y3vFW21CP5Q6/vM+XMo3YYFVLDa/Xesfwn8bfDT4i2+nfB745/Dux87Q7RbHSrjV7Qo0DKkam&#10;3kDfNG5Qgq2Qr4UjkoW89+E/hv4w6+uoa/8ACErLJov2eW4t/wC0PIkuPNExHlhv3chHlkFXZch+&#10;Mk4rG8dap4y1nxvLrfxF0zUNL1PUoYpXtr+ye2aRVhSNZFjYDGVQFtoGGLEgEkUo4V8zozqX7d0E&#10;q0UlVjC3fseh/ET4SeIf2d/E6+OfhzZ3t1olirXHmyf6VJph/eLKsisN7w7CPnyzp85JAAZe30DS&#10;fgj8eNGuv7f8LabpfiMCa5v5dPURXcEi/uvO87arOu0RsQdyg4DhgOfK4PBf7Quk+DYpNK0m41TR&#10;/FOigyw6VKJXjhlg+aKSN8FXEeF3pnB4VhgE894I0G68eeJbfwEdWi0m+ur1ra4bWISps5QrMY5I&#10;nKMJWZfLWNsEuyjjNZSw/tqbvU96PVb/ADNI1lTkrQ0fR/oej+F9Y+KH7N+tt4e8VaBHdaTcXAuJ&#10;ri32tBf7RDHJLGeGjmKbD5TfKcYUsFZh6DdfCX4NftCjU9S8Ba/o9j4slEf9n/aFaEXZVXEqTxDa&#10;0i+XsUNtJjKow3KGjbxvx78NPj1oGkQxeLPCl9qGk6JBGttfaZci6ht4pNpIjj4nCAou5RGVQJnJ&#10;UBje+D/w2ufizrDW3hL4j2Gn66u06Dpd1bSCK6CRmUzm4TJVcrgMiuYyg3K3mJiZU6c4Ksp2kt2t&#10;n6oftJqfs3HTomdf4Z+LfiT4c+K77wV8Z7qa6nhumW5lguhdPDIrkFjIv+uVhhuT5iYCMobKJzvx&#10;S8JeDtZur/4gfCTxZYrMxd9Q0fy/L+2XAkCmWLO10lfKqDtZJW24ALM5z/iH8KPjN8JdbW4+JnhK&#10;SSbWJ8w6xp8zXtrcXcz58uSUKHSd5ZP41HmO/wArMxIEui/s/WfiXwxY6r8PPi9b3V61jDLrVpql&#10;n50lndGMq+1QUaNWkRuDvXglHwoypU8LTtXjOye9tUEZ1p3puO23c2PD3xziisYdN8Q6DLcNEscL&#10;X1rMrNKw43uJWB3HA5ycsSQFB48/8UaN4W8O6ja6x8OvFN+tn9naS1idd/2KVJIVSMO/zgMHkYKw&#10;ZXCNg7eDNc+Hb7wV4ih8E/FnS1jtlmDzRWtxuj1BPJYBopCUfCO8bMrAFcruBDKT0J+BmneJrCTx&#10;H8NPH8slvJI7W9pqkPmJFJly0LtxMowYwpfLKAWbeHAFcuEw9RTi/dl80xJ4qtTcXuvvH6R8ZND1&#10;CCXw18VvCVtdafqlu32lYpBvkYHKMIXGDhlHzBwVPzKCcCuK1e5sfB3jS+uPhZq0w06TK6ZM2XZb&#10;do03xsJlJYLJ5mN4YkBTk8MbOhzeEdJ8WXnhH4weF4bi6WS3S5j+0FpLLYWAljPGUZZHIdcNtOME&#10;/KvX65+zHpWo+Hl8SfCrxtqEyzbbmyt9WZZIWhIdlThBIjAsg3tuKgMGVmwQ+bCYeo017r+4OXFV&#10;o6PVfecfd/FbRvFXnaL8R/DVrqlqyNtgtYWSRGRnVpIvMbnBGNysu0g8k8V50NLRtPQ3CYeGFSxX&#10;PDgcsCx4yc/nzXeeGvHHheGwb4VfFvwt5UNs7NNGbMR3NnKScM0YAYY3sfOX5iPmG8tuO54q/Z70&#10;eSC6uvhprs0khsTc2ekySNdJdKrZcJIzEqSHXadxTIGR8xZap4nD4STjZq+3Yzq4etiop3u1v3PG&#10;9UmbRrxtN8U3f9lXUeB9j1BWhmVfdWKnrnnHNFelw/tC6zoqf2J458O6c2pWYEVx/aNs1rOCAPvo&#10;V6nOcjjB4orsjj8Rb+Gn8zL6ph/5n9x/VZC42rKSu3n5iBx/n/OKsxzbF2yDIz82PSvknw9+118Q&#10;NPby9U0+C7Ef3mUlWPHt/hXoHh79tDQboeVrOjXUDActGobGfpX1cZRseFys98EuWLIefUj6cf8A&#10;1qniLKu5uPcdq8w8NftIfDfW7dWfWo4Wbjy5DtIz3OR/n8q7TS/G3hzVIw1jq9vNnBULMDx64qZS&#10;iylFm+rBvmZ/fjvUts8i5aSVl+X5f8iqVtdWlwi4kVl4J2nP5VPNKiI3zBRjnOeOlQUfPf8AwU3/&#10;AGjk+Bv7M+radouvNZ+JfF0Z0fw79mmKzK0g2zToUZWVooizB1Pyv5eetfnfoFtafB/9nW8v0SNd&#10;S8TOdJtGLAMtqMSXDqMZ5IjTggYdgTXWftx/Hdf2t/2xJtG8NSy3Hh/wPM+jaKsbNtubncoup0Uo&#10;G5lCxcbgwt0dSQwx57+0Z4ltn8RWvgfSpg1j4bs0sY2VsrJKozO/AxzIWA65AHJrqhDlp+pjKV5e&#10;h5fqDlxgq3J9eRnv6/57V4z8SZJPih8Y7fwvGpW30oK90Nu5VRQrsxAIwGLqpz6Kehr2K4yApVd2&#10;Fzt3bsVk6Z8PNJg17VdfWZY5tUtII5CseHjRCd+HHOHHlgjjlByeKwqR5mXF9x3h/TmtbBSyMzTK&#10;G5XDFSOAevQdvf06+R/tPXl14l8RaF8LdNn/AHl1deZMPMYYOdiZ/hxkk8gkFB07+3XDRWUbT3CP&#10;8qlmUMB0NeGfA6yuviV8btX+I2ox7rWxLJZybjwMsseN/IJQFu2Ceetc1aXs6buax1ke4aDo9n4e&#10;0K20mxi2x20KwwhmDMFAAHr2HWrkamWUlmG0Nhjn73r3/wA4pY333ChoztX5fL3YJ556fTr/APqp&#10;0UCH51DblLYZW43bhxj/AOvx2rwZSvI6wgTL7YwPmOT8vTpntRLpttOGiuIIXVgCQygg/rxzj61Y&#10;gBRg0K42t823GRz6fQf5Jq08aN8iou1VxHj6j/6/WrixbnE658BPBGvMzpphtJGXDSWvH4kdPxqj&#10;pn7L3huzuo3utbu7iJWGIfLxv6ZyR716lZxoE2+axZlJbao+uPwP6VYjTzokRo+VYluzN0yc+nH8&#10;/WtlWqJWuZ+ziVdE0W00a1h07TrVYYYI9kcUfAVQOw/z+grUs7cs6+YcgLn5u5+v+c02ETRBfKJB&#10;z8g2jcTjn86uW8Sqpyv3eDuX+v5n8DWV9SkiaECP7o2569efb/PWpudxRG2KzDAkHTk+3pSqy7Y4&#10;Ui3NyN3r9fyHT6U8PlSplUbsH73Jx049KAJIt4QFGHUhcLnPH1//AF5q9FG4bcjL+7+9tf8Ar9aq&#10;w7lm3/LjaRu3cA46VaDReWB5Z3fnx/TmruSSQBlbzOrBv4l9xmtOwRpLoytI29ec5z/XPX/PFZkQ&#10;COxIO3ryO4H9asRmdsLb3flEYJIUZ2jr1Hfp9DVID5X/AOCnPi2Kz8G+II3n+ZtBkhRSfvNLNHH3&#10;68M3Gc8/hX54+HPBPixdLTxd4ZuFkZSxeCByJOOp689OnU9vSvt3/gpZqOnXui6rYXt95P2jULG2&#10;3O3CrvdmPocbV4r4ys9B8X+BYY9e0O8+2WLMS4jPKYz95RwQfXnr2rrvy07XFFdTU0XV9L8dtHo/&#10;iWy23McmPM2lJI2/mDx+NdPebtO0qa01m+luNPlt/KWRoy0kI27fmYYJTaOp5BPXBJHJaZrsPirx&#10;TDrMkUSzNHHH5cbHkBidx79T+X0rql1m3jma0MLwxSyNHHLJxDIQSCAexyCB69h0rOUZR1iOMlLR&#10;o7b4c/C3RPiDpt++heJIdN8RCZW02J5ALe/GD8jL+Gdy8rjPzDg0fGPg7xp4D8S/YPGums0tyGa3&#10;voXaSG4IXcVDnGGCqeGxkDI4FZGlR6d4S+xapoM1xDfJfPL9lWPNvAI9jJICTlW3nhQCpG/O0qA2&#10;/wDEP4kX3xUuobXxrCqW0caiMWjMpQ5BL8c5+nQcdMiuFfW6dbnjrF7p7r0OxyoSo8r36HJ3Fhrc&#10;VutyT/aUM0SvOsMeZLY7fnC4+8oPb7w75ycUfDf9ks91/Zt3vaQj7RDIm1lUfdyp57tz3yPStS2u&#10;9Y8M6nCksySR3EZW3uUwfMXujjHXbk7gMcevFcDruq+KLPx7JrsEJht7G3YI0o+R4Tn5fQ5LH6de&#10;wruoyk5Xexy1OXltc0rGy+Ht14vj0meFvJtdWjuLyx3FUvFVh5keQRjdjHBBGeK7bTNTtfD2upc+&#10;Drae0RWLRxTzeZ5LEtuWPjIjCYG05O7ccgEAcr4R1PQ9TF5e2ejsJtVtl/tC1mTLSRiRTuTPUBgp&#10;yMcqOhrtI/h/pqeF/wDhK/B0k37mP/TNLUNJ5pL4JiLElWCncV6EKQBu6zWqR9p72w6cZcnumx4h&#10;8Z+CfiDplno2t6E+n6hpq+U+rWd4WZHYDnAGUBwvHzAjGRgZGR4b8Sy+HbxrBbxb2JbgB5Nm1ZfL&#10;kyrKD0OFPTg9QcYrqvA+p/BP4ieF7Hwl4o0iTT9QtVaGw8RaGqrM+XJ2ybhgt8zk71bJ6bWOa5n4&#10;keCrT4a6tHbad4mGoaXexn7LqbKI5YpCT+7kGMM2AW3gAEnBUHrxxqUVUdOSa/rodMo1uVTWv9dS&#10;TxrcaX4lim8V6PrQtr6ztyJrO7X5LuNB8v3RkOMAbuThQpBwMX/D/jrTVsJdB1y2e4t13LHcSQ7j&#10;ICQcOpJzxx3GOD61a1/4f/CjxBov9r/CLxVdaTMpC3mi6pCboDaBh0O4FcnGSCQcnhTnPGw6U8Wq&#10;xaB42hltVWVJrmO0uRunhJYK8ZBDbNyMp7jkHqMzT9hUi4ybuvvHP21OSktja07V/EHwp8Q6f4v8&#10;EeLB9jnlMNvtwkloqxlxHjG14vkVNrAYBXJbivYte+Pnwu+N/hH/AIRH4o6NNpsjTK9nqFmA5t50&#10;w0c0bMpKkN1BBBBZWBUkHxQ/DnxBdwPe+FdXt9WhAIghmQRzOuSNvmDCg8cZVck84PNReHtM8NeJ&#10;7qSPWvEN5pcyKI7ea3kCi3mVnWRJVOVJyu3ngYbBGQRnWoYetFTu+aPXqawrV6cuVJWfToeieAvi&#10;PqvwA8UtoMXi618SafIpP+hzNHE/mIuJNpLCKbbgHlgU2nPzAJ2Xjyb4P/tDwLrNp8RG8K69a6Tt&#10;87Uo41t5VjYMVuuD5mwNJt2OpUu7DcNynxHX/BHirwZF/auqz2+oafDH5t5eW0LQvbKCSWaPc5dQ&#10;Bncp3D+4QN1WvCfgzSPE1jHFZeL57LWpJnEy3B86G4TqNqFhkqBxtYHC/MGAzWU8PQclWi2muq6+&#10;qNIYisr02tP62PUPgh+1FceB9N/sPxvBeX+nKmbaTzg9xZfKv7oZwJIwenIK5ONw2quL8W5/h411&#10;Z/Fb4S+K7+zm1LWJJNQ0OW5KXGnyyLLcfakYMGiIn2/6tnTMwKlGDVxt54Xv/AesWsPjEWt/o/8A&#10;akIaa3G37ZGsgd4GjY5jkeJGOMsoBOGLYFetQ/s3/CT4saXd+Nvg74/vtHhRQI9LvlEkFnMChber&#10;EybCpb5VlwGYFCFUocKn1PD1lU1Se9tvmi4yxFam4O11t3N7Wv21bHx/8P4/AHxZ+HllqC3OyO8u&#10;bWUKtyo3fN9nZSu8YQcOoOWYbAoRvLdV17wt4I8dpqPwV1nUo9PVB5cd48kjRsSWeHdKN80ABix5&#10;hkbeG+c7V263hCL4cfBj4i3nhr9oH4Vad4pt7jTlit76xZ5ImtXCyreafJKI/PjdvKUyDy2R42UE&#10;FcNv67+ypoF94fs/E/we8ZzXHnbpre31SaSZLyM7pEJLKJIW2lU6HG0b1LHNDlgcNU2fLL5pjisV&#10;Wp6P3l95zmq/HLwb8TZJ/C/xW8OW+ppFHC0kFnMPMtJlDKZ0UncjFZFXergps+Ukk45jwr421vwx&#10;c/8AFOaje2sKEusF2wk+XaPlkA+VmAVVLjBOCQRmtfw/4l8C67Z2fwn8f+CIYUs9UZby+uVay1Cw&#10;E29g7glWhO90zICB5SlQWHJvfE/4Bv4V0+bXPh1Ld39jJFtvtHZzK4ibiRoXdt42q25kJbeowu04&#10;FTGWFw9T2dmk9r7f8AJRxVaKnF6rfuc/4o+J9h8S9Bu9A8X6BFJcLbGSxvY4mhuLCRlUxsI3GQOp&#10;3A/MoAwwYkZ/h7x/4y8DWzWnhe8uI2uLgRQ2ttCkxleRwAqIysN7MR05z1710mheK/BXxavYNJ+J&#10;OhWcl9asyf2puFrJG6q5aKUOweMsQAUBw5wCuQuI/FXwe13wbZr4k8A3erX32W6En9m4FzPaOqkr&#10;IjOd0gDDaUO8tuyMgEGo1cPTTpTja+19glSrztUjK9u25z/jz4g23xE0uTTPEGgQ/wBrWhVI7oW5&#10;huLbDoXDK43IxCfMOAdx+XGBWP4f8QeP/D09vp/gm5vGnlk/c2tmync3U/I3y/w5IxhsdD0rs28X&#10;eA/ipFDH478MWr6jv2RanCPL3uSSY3B/eR54ypOC2MgHbjO8VfDLXvhvcQ+Ivh/c3V9ZwZAhkYTT&#10;2pIwGTcd0iYyCp3SDIIyM7YhVo0o+xnC19r7feVKlWnL2sJX9Nyjq/7Q99q9wo1rStDa6tU8ib7b&#10;b7ZAwYnBVuV68jpnJ4ziiuj0z4+eAfEmnw3fjb4WabrF5Evl/atyLtXJYptlRmUhmYkZxkngUU1U&#10;lFW+r/iVaL19p+B+vKPMI1vFcH5eCV5H4c+1TW2oO8jIVO6NsN83HSiivsj5eOw7TdaW4WQnzAse&#10;VPTORzmtvTdb1KzdYbG8kjLNjd5hGP1ooqZM2Rt6P8afiT4fh36b4tuvLjIVI5MNjjPftz+lfnn+&#10;2f8A8Fmv209I/a51/wDZe8E+M4tP024urbTl1BYttxbpLDE0pjYE7Wyxw3XA/hJyCilDWorlS+E9&#10;Q/Zt0C08F+FtT8YCIyyaHpfn2/7z5vtLlY45AcdVZw/1XpXnOq3k15LNd3ErM0jFjn35+v60UV60&#10;/iOCJnSxkt8jKqrGA3yDJPOP5VJGGUmIPhtuT6EdPaiiuaXxGy3OO/aG8R3Xg34Y6zcR7vOCC3WS&#10;Nvus7CMN+BfPbp2rP/Zg8OWui/Cezu7di8l9NJJMzcZIOz64+Xoc/rRRXk5h/DRrR+I9HSdmWNFV&#10;dy4Jb15/z3p87m2PlbcHzAp2tx/nNFFePL4TsjuWrZi13NCir8uF6YHUD+tWNPMbpmUMyt/tH2P9&#10;aKKqm3yhL4i9Z2zPK0SyspZt3y8cen5cVYhaOaJWii29QVbpRRWkdVqZz02LZkkkVWldmIO45554&#10;P8iPoelSxyO1wsIPzNhz6ZPQ+3A7Ciil1Gy4ElSJpHk/1fdffof0oDPM7KXwy/dYL05/xooqvtDZ&#10;ZtXMrlBxnNTrK0R85Bldx3Bjzx/PkH86KKXVkR3LOfMZpV+TGPur+vX1PrVuJCJ5Dnny17+//wBa&#10;iiqp9BHwB/wUC0+w8bSNp0088Mn9vSgOuMZjiUDPPI+duPp0r5S0vWfEXw91s+Hbq+W4jkwcKMqQ&#10;Rno3Q89qKK6qfvXTK2SaO5vtI03VTHfaXYxw3kHNvNjYM9Ru29QSOR6ZxT9Hv4tX02Q/Zla3ZmSe&#10;GQDAxkkqB9T6Zz2oorOg3KDuXU0krDtb0z/hFNCi1bT9RuJm3SPdWtztKCLcAixtjcCCGznOQRzx&#10;VnRdH0nXUnug9xHeNseyuN3EaAfcK5wRkNkc5yPSiisadSbw7d+prKnH2yVuhlX2p3MOrw6bq8am&#10;ZpTAJreQ4JI3k4P3c8E8k5HfrWZ4y8Y/2dr8OiXenpPaypsuEbkknuP0oor0o/w0cdRfvGbUd3Hq&#10;cltqNrEsccdlHBbxeWFEcQUAAY74UZJzk1p6F4/1TwX4mt7DThmN5P8AUthopHZcncnoVzz1B6Y6&#10;0UVM4RlTs0Zqco1NGWvFOrWWoeIJtb0PRIdOW68t7iCJs/vQ7/OHxno49/l5LcEXLj4mXhij0TWN&#10;Pt7qFbdldWhGZE3D73OCecdOnXPUlFcvs4SsmjpjUmpaMyrXU4tP1u4u/D0Rs7XziYLdST5SYwVG&#10;ScjcrMAc4yAOAMd3o/jXwr440STwL8UvCouobVmex1HTT5d1bzBWJZWz0yOmcHoQRmiioxNGn7FT&#10;tqupvRqS9py30OS8K+LdY8ODzoXjYyMDcRmM7JHA2k4BG3vjHtkHFP8AE+q+HtaT/hI30RrXWBIs&#10;LTW8g8mZQD/rFI+b5FIHdTt+YjIYop1KcFJSS1JjOTg0aOlfEfXrLSV06fZcQyR7dsvVFwBgHvwO&#10;/wDLisOa503TvEsbeF7NrO3mtY5FVX2mO5DyeYyheFBzGMDAO0/KuTkooVOEajSQRqSdPVnUr8TJ&#10;pIDo/i/SLXVLHI+1QyQjMvRgxB+UnPbAzgcjHOTofiXVPCOpS3PhTVru1Qbhaush3NCWbYkgJYNh&#10;MKc5HGeuCCisYUqftJRtoTWrVIwUk9TptX+ON34l8BN4B8U6Da3UEcGdHmWFc2E4G1JUBztZRnDK&#10;QccHIY4xfDXxZ8XfDvTrnVPC+uXFkspbzI40jkVs7fm2SKU3YGN2N2OM4ooqaeHoyi4uKsHt6ykm&#10;pGj8R/inP8SNG0ufWNCt4dc024Z11i248+IxurRupBbBaRX4YLmMYUYXGWvxU8U/Dpba00/XbyKO&#10;e6CLBEweEOTyfLfKgEtk4HJ5xnFFFaUcLh5UeVxVrlVK9aNTmUtSz478dXHjzUrXVL/RbK1uIbcQ&#10;zSWkZzPg7wW3EnAycLkgF3xgNgZOj/FjxP4U1m20zT9bvI91ugijVg0K793GwnGODkjke55ooqfq&#10;9F0nFx0RXtqilzJ6ljxn4kk8Z+KX1KfT7a1kkhjhkS1iCozIuMn1ySeTk42jnbk5tv498S6NJZxx&#10;atcfZ3u3tbWN5PMVWUKzAow2hTuGMdyeB1oorP2VOSUWtCZVqkajaZBqer6nrmpXGoXC20btJhlt&#10;4di8ADPXJPuST26ACiiit4xSVkV7Sb1uf//ZUEsDBBQABgAIAAAAIQCiLLh/3gAAAAcBAAAPAAAA&#10;ZHJzL2Rvd25yZXYueG1sTI9BS8NAEIXvgv9hGcGb3cSQqDGbUop6KoKtUHqbZqdJaHY3ZLdJ+u8d&#10;T3qc9x7vfVMsZ9OJkQbfOqsgXkQgyFZOt7ZW8L17f3gG4QNajZ2zpOBKHpbl7U2BuXaT/aJxG2rB&#10;JdbnqKAJoc+l9FVDBv3C9WTZO7nBYOBzqKUecOJy08nHKMqkwdbyQoM9rRuqztuLUfAx4bRK4rdx&#10;cz6tr4dd+rnfxKTU/d28egURaA5/YfjFZ3QomenoLlZ70SngR4KC9CkGwW6SpC8gjixEWQayLOR/&#10;/vIH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Fb6+kO5AwAApAgA&#10;AA4AAAAAAAAAAAAAAAAAPAIAAGRycy9lMm9Eb2MueG1sUEsBAi0ACgAAAAAAAAAhAEDtS6fRnAEA&#10;0ZwBABUAAAAAAAAAAAAAAAAAIQYAAGRycy9tZWRpYS9pbWFnZTEuanBlZ1BLAQItABQABgAIAAAA&#10;IQCiLLh/3gAAAAcBAAAPAAAAAAAAAAAAAAAAACWjAQBkcnMvZG93bnJldi54bWxQSwECLQAUAAYA&#10;CAAAACEAWGCzG7oAAAAiAQAAGQAAAAAAAAAAAAAAAAAwpAEAZHJzL19yZWxzL2Uyb0RvYy54bWwu&#10;cmVsc1BLBQYAAAAABgAGAH0BAAAhpQ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style="position:absolute;width:21329;height:285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r3cwwAAANoAAAAPAAAAZHJzL2Rvd25yZXYueG1sRI9Pa8JA&#10;FMTvgt9heYI33ShSJbpKlQakl+If2usz+5oNZt+G7Dam/fRdQfA4zMxvmNWms5VoqfGlYwWTcQKC&#10;OHe65ELB+ZSNFiB8QNZYOSYFv+Rhs+73Vphqd+MDtcdQiAhhn6ICE0KdSulzQxb92NXE0ft2jcUQ&#10;ZVNI3eAtwm0lp0nyIi2WHBcM1rQzlF+PP1aB774uWzO/yj9eZDr7aGdvn+9OqeGge12CCNSFZ/jR&#10;3msFM7hfiTdArv8BAAD//wMAUEsBAi0AFAAGAAgAAAAhANvh9svuAAAAhQEAABMAAAAAAAAAAAAA&#10;AAAAAAAAAFtDb250ZW50X1R5cGVzXS54bWxQSwECLQAUAAYACAAAACEAWvQsW78AAAAVAQAACwAA&#10;AAAAAAAAAAAAAAAfAQAAX3JlbHMvLnJlbHNQSwECLQAUAAYACAAAACEA4Va93MMAAADaAAAADwAA&#10;AAAAAAAAAAAAAAAHAgAAZHJzL2Rvd25yZXYueG1sUEsFBgAAAAADAAMAtwAAAPcCAAAAAA==&#10;">
                  <v:imagedata r:id="rId9" o:title=""/>
                </v:shape>
                <v:shapetype id="_x0000_t202" coordsize="21600,21600" o:spt="202" path="m,l,21600r21600,l21600,xe">
                  <v:stroke joinstyle="miter"/>
                  <v:path gradientshapeok="t" o:connecttype="rect"/>
                </v:shapetype>
                <v:shape id="_x0000_s1028" type="#_x0000_t202" style="position:absolute;left:46;top:26165;width:21286;height:2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ZXMwwAAANoAAAAPAAAAZHJzL2Rvd25yZXYueG1sRI/RasJA&#10;FETfhf7Dcgu+iNlUamyjm1ALLb4a/YCb7DUJZu+G7Gri33cLhT4OM3OG2eWT6cSdBtdaVvASxSCI&#10;K6tbrhWcT1/LNxDOI2vsLJOCBznIs6fZDlNtRz7SvfC1CBB2KSpovO9TKV3VkEEX2Z44eBc7GPRB&#10;DrXUA44Bbjq5iuNEGmw5LDTY02dD1bW4GQWXw7hYv4/ltz9vjq/JHttNaR9KzZ+njy0IT5P/D/+1&#10;D1rBGn6vhBsgsx8AAAD//wMAUEsBAi0AFAAGAAgAAAAhANvh9svuAAAAhQEAABMAAAAAAAAAAAAA&#10;AAAAAAAAAFtDb250ZW50X1R5cGVzXS54bWxQSwECLQAUAAYACAAAACEAWvQsW78AAAAVAQAACwAA&#10;AAAAAAAAAAAAAAAfAQAAX3JlbHMvLnJlbHNQSwECLQAUAAYACAAAACEApnWVzMMAAADaAAAADwAA&#10;AAAAAAAAAAAAAAAHAgAAZHJzL2Rvd25yZXYueG1sUEsFBgAAAAADAAMAtwAAAPcCAAAAAA==&#10;" stroked="f">
                  <v:textbox>
                    <w:txbxContent>
                      <w:p w14:paraId="6B512899" w14:textId="77777777" w:rsidR="003E0567" w:rsidRPr="00276EAA" w:rsidRDefault="003E0567" w:rsidP="003E0567">
                        <w:pPr>
                          <w:jc w:val="center"/>
                          <w:rPr>
                            <w:sz w:val="20"/>
                            <w:szCs w:val="20"/>
                          </w:rPr>
                        </w:pPr>
                        <w:r>
                          <w:rPr>
                            <w:sz w:val="20"/>
                            <w:szCs w:val="20"/>
                          </w:rPr>
                          <w:t>Fig 1. - Production Booth</w:t>
                        </w:r>
                      </w:p>
                    </w:txbxContent>
                  </v:textbox>
                </v:shape>
                <w10:wrap type="tight" anchorx="margin"/>
              </v:group>
            </w:pict>
          </mc:Fallback>
        </mc:AlternateContent>
      </w:r>
      <w:r w:rsidR="001139EF" w:rsidRPr="0016243C">
        <w:rPr>
          <w:rFonts w:cs="Times New Roman"/>
          <w:szCs w:val="24"/>
        </w:rPr>
        <w:t xml:space="preserve">The event occurred on October 20, 2018 at the Provo Library throughout the building’s west wing. This area is comprised of extensive event space, including a ballroom and many classrooms. Due to the popularity of the event, two sessions were held at 11am and 2pm. The observation was conducted during both sessions of the event from 10:30am until 3:30pm. Where this is a key event for the library, permission was obtained to observe prior to the event from the Children’s Service Manager, Joella Bagshaw. Her email is </w:t>
      </w:r>
      <w:hyperlink r:id="rId10" w:history="1">
        <w:r w:rsidR="00A820F8" w:rsidRPr="00AB3579">
          <w:rPr>
            <w:rStyle w:val="Hyperlink"/>
            <w:rFonts w:cs="Times New Roman"/>
            <w:szCs w:val="24"/>
          </w:rPr>
          <w:t>joellab@provolibrary.com</w:t>
        </w:r>
      </w:hyperlink>
      <w:r w:rsidR="00A820F8">
        <w:rPr>
          <w:rFonts w:cs="Times New Roman"/>
          <w:szCs w:val="24"/>
        </w:rPr>
        <w:t xml:space="preserve"> </w:t>
      </w:r>
      <w:r w:rsidR="001139EF" w:rsidRPr="0016243C">
        <w:rPr>
          <w:rFonts w:cs="Times New Roman"/>
          <w:szCs w:val="24"/>
        </w:rPr>
        <w:t>and the library’s phone number is (801) 852-6650. The Provo Library serves a larger city along the Utah Wasatch Front and has an extensive budget and space to assist them with programing. This program takes advantage of those resources.</w:t>
      </w:r>
    </w:p>
    <w:p w14:paraId="64E3861F" w14:textId="7566C242" w:rsidR="001139EF" w:rsidRPr="0016243C" w:rsidRDefault="001139EF" w:rsidP="006D54C6">
      <w:pPr>
        <w:ind w:firstLine="720"/>
        <w:rPr>
          <w:rFonts w:cs="Times New Roman"/>
          <w:szCs w:val="24"/>
        </w:rPr>
      </w:pPr>
      <w:r w:rsidRPr="0016243C">
        <w:rPr>
          <w:rFonts w:cs="Times New Roman"/>
          <w:szCs w:val="24"/>
        </w:rPr>
        <w:t xml:space="preserve">The event had a scripted storyline with hands-on activities during and after. The storyline for the event involved the Superhero Academy beginning training new superhero recruits (the children and their parents) in a group session. This included showing footage of people misbehaving in the library (the characters Martin and BG or Bad Guy). The behavior included knocking books off the shelves, running around, and being noisy in the quiet areas. They explained why this behavior was bad. At this point the villains broke into the transmission (more </w:t>
      </w:r>
      <w:r w:rsidRPr="0016243C">
        <w:rPr>
          <w:rFonts w:cs="Times New Roman"/>
          <w:szCs w:val="24"/>
        </w:rPr>
        <w:lastRenderedPageBreak/>
        <w:t xml:space="preserve">recorded footage) stating they were coming to make everyone forget being super, so that they could rule the world. The trainers (Lt. </w:t>
      </w:r>
      <w:proofErr w:type="spellStart"/>
      <w:r w:rsidRPr="0016243C">
        <w:rPr>
          <w:rFonts w:cs="Times New Roman"/>
          <w:szCs w:val="24"/>
        </w:rPr>
        <w:t>Jorri</w:t>
      </w:r>
      <w:proofErr w:type="spellEnd"/>
      <w:r w:rsidRPr="0016243C">
        <w:rPr>
          <w:rFonts w:cs="Times New Roman"/>
          <w:szCs w:val="24"/>
        </w:rPr>
        <w:t xml:space="preserve">, Lt. Martin, Lt. Bekah, Lt. Sierra, and Colonel Joella) taught the children songs and movements to defeat the villains when they arrived. When the villains </w:t>
      </w:r>
      <w:r w:rsidR="00A820F8" w:rsidRPr="0016243C">
        <w:rPr>
          <w:rFonts w:cs="Times New Roman"/>
          <w:szCs w:val="24"/>
        </w:rPr>
        <w:t>arrived,</w:t>
      </w:r>
      <w:r w:rsidRPr="0016243C">
        <w:rPr>
          <w:rFonts w:cs="Times New Roman"/>
          <w:szCs w:val="24"/>
        </w:rPr>
        <w:t xml:space="preserve"> a choreographed battle was staged during which the children got to use the </w:t>
      </w:r>
      <w:r w:rsidR="00A15C0B">
        <w:rPr>
          <w:noProof/>
        </w:rPr>
        <mc:AlternateContent>
          <mc:Choice Requires="wpg">
            <w:drawing>
              <wp:anchor distT="0" distB="0" distL="114300" distR="114300" simplePos="0" relativeHeight="251659264" behindDoc="1" locked="0" layoutInCell="1" allowOverlap="1" wp14:anchorId="03E959BF" wp14:editId="5D835BE8">
                <wp:simplePos x="0" y="0"/>
                <wp:positionH relativeFrom="margin">
                  <wp:align>right</wp:align>
                </wp:positionH>
                <wp:positionV relativeFrom="paragraph">
                  <wp:posOffset>1388110</wp:posOffset>
                </wp:positionV>
                <wp:extent cx="1899920" cy="2571750"/>
                <wp:effectExtent l="0" t="0" r="5080" b="0"/>
                <wp:wrapTight wrapText="bothSides">
                  <wp:wrapPolygon edited="0">
                    <wp:start x="0" y="0"/>
                    <wp:lineTo x="0" y="21440"/>
                    <wp:lineTo x="21441" y="21440"/>
                    <wp:lineTo x="21441" y="0"/>
                    <wp:lineTo x="0" y="0"/>
                  </wp:wrapPolygon>
                </wp:wrapTight>
                <wp:docPr id="18" name="Group 18"/>
                <wp:cNvGraphicFramePr/>
                <a:graphic xmlns:a="http://schemas.openxmlformats.org/drawingml/2006/main">
                  <a:graphicData uri="http://schemas.microsoft.com/office/word/2010/wordprocessingGroup">
                    <wpg:wgp>
                      <wpg:cNvGrpSpPr/>
                      <wpg:grpSpPr>
                        <a:xfrm>
                          <a:off x="0" y="0"/>
                          <a:ext cx="1899920" cy="2571750"/>
                          <a:chOff x="0" y="0"/>
                          <a:chExt cx="1899920" cy="2571750"/>
                        </a:xfrm>
                      </wpg:grpSpPr>
                      <pic:pic xmlns:pic="http://schemas.openxmlformats.org/drawingml/2006/picture">
                        <pic:nvPicPr>
                          <pic:cNvPr id="6" name="Picture 6"/>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95475" cy="2533650"/>
                          </a:xfrm>
                          <a:prstGeom prst="rect">
                            <a:avLst/>
                          </a:prstGeom>
                          <a:noFill/>
                          <a:ln>
                            <a:noFill/>
                          </a:ln>
                        </pic:spPr>
                      </pic:pic>
                      <wps:wsp>
                        <wps:cNvPr id="7" name="Text Box 2"/>
                        <wps:cNvSpPr txBox="1">
                          <a:spLocks noChangeArrowheads="1"/>
                        </wps:cNvSpPr>
                        <wps:spPr bwMode="auto">
                          <a:xfrm>
                            <a:off x="0" y="2333625"/>
                            <a:ext cx="1899920" cy="238125"/>
                          </a:xfrm>
                          <a:prstGeom prst="rect">
                            <a:avLst/>
                          </a:prstGeom>
                          <a:solidFill>
                            <a:srgbClr val="FFFFFF"/>
                          </a:solidFill>
                          <a:ln w="9525">
                            <a:noFill/>
                            <a:miter lim="800000"/>
                            <a:headEnd/>
                            <a:tailEnd/>
                          </a:ln>
                        </wps:spPr>
                        <wps:txbx>
                          <w:txbxContent>
                            <w:p w14:paraId="6821BA56" w14:textId="77777777" w:rsidR="00A15C0B" w:rsidRPr="00276EAA" w:rsidRDefault="00A15C0B" w:rsidP="00A15C0B">
                              <w:pPr>
                                <w:jc w:val="center"/>
                                <w:rPr>
                                  <w:sz w:val="20"/>
                                  <w:szCs w:val="20"/>
                                </w:rPr>
                              </w:pPr>
                              <w:r>
                                <w:rPr>
                                  <w:sz w:val="20"/>
                                  <w:szCs w:val="20"/>
                                </w:rPr>
                                <w:t>Fig 3. - Director Gene</w:t>
                              </w:r>
                            </w:p>
                          </w:txbxContent>
                        </wps:txbx>
                        <wps:bodyPr rot="0" vert="horz" wrap="square" lIns="91440" tIns="45720" rIns="91440" bIns="45720" anchor="t" anchorCtr="0">
                          <a:noAutofit/>
                        </wps:bodyPr>
                      </wps:wsp>
                    </wpg:wgp>
                  </a:graphicData>
                </a:graphic>
              </wp:anchor>
            </w:drawing>
          </mc:Choice>
          <mc:Fallback>
            <w:pict>
              <v:group w14:anchorId="03E959BF" id="Group 18" o:spid="_x0000_s1029" style="position:absolute;left:0;text-align:left;margin-left:98.4pt;margin-top:109.3pt;width:149.6pt;height:202.5pt;z-index:-251657216;mso-position-horizontal:right;mso-position-horizontal-relative:margin" coordsize="18999,257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6M3gyoAwAAqAgAAA4AAABkcnMvZTJvRG9jLnhtbJxW227jNhB9L9B/&#10;IPTu6BI5soU4i6xzwQLbNtjLB9AUJRErkSxJW84W/ffOkJITxwE2jYHYQ3I4PHPmDJnLD/u+Iztu&#10;rFByFaVnSUS4ZKoSsllF37/dzRYRsY7KinZK8lX0yG304er33y4HXfJMtaqruCEQRNpy0KuodU6X&#10;cWxZy3tqz5TmEhZrZXrqYGiauDJ0gOh9F2dJchEPylTaKMathdmbsBhd+fh1zZn7q64td6RbRYDN&#10;+W/jvzf4HV9d0rIxVLeCjTDoO1D0VEg49BDqhjpKtkachOoFM8qq2p0x1ceqrgXjPgfIJk1eZHNv&#10;1Fb7XJpyaPSBJqD2BU/vDsv+3D0YIiqoHVRK0h5q5I8lMAZyBt2U4HNv9Ff9YMaJJoww331tevyF&#10;TMje0/p4oJXvHWEwmS6Wy2UG7DNYy+ZFWsxH4lkL1TnZx9rbX+yMp4NjxHeAowUr4W/kCawTnn6t&#10;J9jltoZHY5D+TTF6an5s9QxKqqkTG9EJ9+jlCcVDUHL3INiDCYMnyi8mxmEVDyUXSDluQJ+wg2JG&#10;nxX7YYlU65bKhl9bDboGXtE7Pnb3w6PjNp3Qd6LrsEpoj4lBD7zQ0CvcBH3eKLbtuXSh4QzvIEcl&#10;bSu0jYgpeb/hoB/zqUqhxNDsDjSkjZDOdwSo4LN1eDrqwffEP9niOkmW2cfZep6sZ3lS3M6ul3kx&#10;K5LbIk/yRbpO1//i7jQvt5ZD+rS70WKEDrMn4F9tgPGqCK3lW5TsqL8IkDgPaPr1EGEKGUKs1rAv&#10;QDL4ge0Md6xFswYix3lwPix41p+IxpJYaBeyGf5QFbBBt055Mt7YLvO8mE/tcn5+EdrlIHqQhLHu&#10;nqueoAHUA1Ifnu4gj5Db5IKopUIB+Fw6eTQBMXHG40fEowkJYOvDlWwnvcDobaTjhfzaZfa1pZoD&#10;Sgz71ALF1ALfUB0f1Z5k4drxTnjnELeHaVS7r4V+0QvGqKHltAJ0oR/G+Lg1HPY/KpGdA9vZHBEE&#10;uZ5eX+eLNDi8vxxWdaKaWtKaZrPuTBDmnf/4tgZ1PXfrJBlW0XIOZx8VkJa9cPCCdqJfRYsEPwE9&#10;cnIrK5+Jo6IL9lRvJCnUGy233+zDGzBxv1HVI1BvFKgLLm544MFolfkZkQEey1Vk/95SvCW7TxKY&#10;X6Z5jq+rH+TzAi9783xl83yFSgahVpGLSDDXzr/IIbFr6JVaeBUjtoAEdIkDkKO3/HMI1tF7+3zs&#10;vZ7+wbj6DwAA//8DAFBLAwQKAAAAAAAAACEAuzwS9xXSAQAV0gEAFQAAAGRycy9tZWRpYS9pbWFn&#10;ZTEuanBlZ//Y/+AAEEpGSUYAAQEBANwA3AAA/9sAQwACAQEBAQECAQEBAgICAgIEAwICAgIFBAQD&#10;BAYFBgYGBQYGBgcJCAYHCQcGBggLCAkKCgoKCgYICwwLCgwJCgoK/9sAQwECAgICAgIFAwMFCgcG&#10;BwoKCgoKCgoKCgoKCgoKCgoKCgoKCgoKCgoKCgoKCgoKCgoKCgoKCgoKCgoKCgoKCgoK/8AAEQgC&#10;YgHJ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wo7me4kZncLvyrMzFDtxgjd65HqDyTngVKjM6/65vlTCxsACcgjnb+vI68etZVvdSxx+UIsM&#10;qkr8u09RkHoPf15NTw6hHIR5SbNp+VlcAP7HByD27cfr8vy8qOvVm1EyBV8zyxIv3k65OevHoefY&#10;kcir1tdTeRuWQsq4D/vM5Y56gdB68cce4rFhvkCMTEQknIYfN7DtjOWPHp2q1DcrJtj3BI1GAu4Y&#10;zjgY7Hr+X1IGPY34btCAzbWXzNqueGz6c++BirNo7QgTx3JePkjc2FVR39uB+FYttchxuLdx83HX&#10;PB785698fhV63unUZnlG7GdscmBj1oCMjoIZWZlkc/MV+WRuBjPJz6H+lWobqLb8zMp/753cHHH+&#10;f5GsWK4Z2VYnUHbllx16/wCev/17lnfl5P3qbumdrdf0+lAa9DegdJCsflq3y4aPd09auQy7YzGE&#10;+Z+Wb+vJz/8Arrn7fUQkux7lc7W27s/l+B7Vbtb1oWVzdZyMMy4yf9rnPIyO5H49Z6AbsN3Ep3JG&#10;zdP4R9336nnn8u1XkngK+ZwqqvR+g4/z/nFc/DqEco8qSYbvlB565/H6VcTUVR968ttALFcHp69/&#10;89KkDooLqN2zzhgN2P4seoPTt+XoKvQ3EbsIyV4Ofx7f5HNczFqsrFcNGyt8oDNjP6f4f1qxHrCI&#10;gzOvzAAMuOV4/TrWYHXW93FgRHK7SFPv+vv+lTw3akKMKo6tt6/Xpwcj9c1zUOtxY8t5s+pzj/P4&#10;cVYi1pCrAFW6MNvYfhTJfY6tbhZGO6Td2wqkZ98/l/8AXzV621BJYI1kPLKD5YPXp09u/auRh1lS&#10;oWNs/KPutn/61W7fXFypjXaoPzZ5B56frVknZpfqyAlsHr2wWPf8hx7etWredW2sAjdApx268+36&#10;8Vx0eskqp84btynaORjsKsQa8gbBfO3A2/3QPT/PJ/Oi/QDtIL6Ijfv4Q/w9fWrUepQBSctuUkfe&#10;zn1xXFDxDH52zzV7cbex/wA/5NWYvESsrK5b5uGGe2ev+f1oKidlDqaFMF87flX8qvQ6rEv3pOh5&#10;9q4O38QKNsSvxuI+X8ePwqYeIiRsc/d+uM4Az7U76FHcpqipH0JVWbAX/PPB/M1LDrKKdhdd3u35&#10;VxKeJkQfvJG4b3wR/n60DX9v3QcberMf8/8A6qj4izuhrQy21s54yzdef8/lT11VN4IYqe3uP8/z&#10;rhovFCFtiNtKkqzN9P8A6/5U0+KVYsVk3Z+7uUY6/pWckwud4NYjVzg5+bb93jH+FOGtA/KZFOW7&#10;dP8A9dcA3izc2BIw7KNwpkvi4An96c8+5PHr+VC94Z3z65HHz5m7bxt65/n6/pR/wkceMlz1xuz1&#10;rzuXxgpO1527j6/n6/402TxorESCYZUfexQ4k3PQH8RRjafNAPRc9z/n/PWq83iLc5haXufurx+P&#10;4f1rz1/G6ucF/un724ZHHTFU7jxwsIwJeAuTtU8f5IqeWQHpL+JYonw8+d3LAZ59Kgm8SAHepUMP&#10;u7j1rzM+NnIYW6OrbsfdPPPf/PSlbxZdzcFGC7eOeQc//XrSMZEyaPQT4jWIhd5Jbhjzzz6D+tVL&#10;nxO4DbpuRzu3cA4//V7/AFrgh4ivPmEkWM8/e6e3FV5NX1SRN7f3S3zc471r7KXUz5juLnxPGx8w&#10;OQyrwvmd/Q+38s/SqM/iImMtub0XA647D3HpXHvc6pNHsM6nORnlj1+v/wCuqcxvNyus7L29dxHH&#10;PH+f5v2LDnOsn8SDBjSdPTbz0/p/9as+58Qx7OZdvPy9s89znj36/wCPPTQXrnzIpNueFPTn0/X0&#10;71Wls7iJcTlvv7lz0Ht/n/Cj6voHOblz4lQzAByPn525yO2O/HP4cn3qjceJIWnPHytu2bsc8Hnn&#10;Hv8An+NZclmWO8RseMKzEfe7nHTt+lV/7NRZD5Ybb02+vuMjp/jx7z9XiPmbJ9U8SlZNo28c7N3X&#10;A4/Hp/nrnS6+7yrtDZGcfL1H8s0+bTArBZU74LbRj+Xb/OKgOkvFkuxbC/KF5wcN+vPt2/EjRj1D&#10;mkVZtWnlk8x4ZHZcbeM5/wDrcd/z4qj/AGxc3ce11kl3Lja0eAmfrjkfn9ea1XsQ5KDd+7zna3HT&#10;qf8APeoZLRbssDG3zEEdWDd8/wCQPrWnsobBzSMa8u7hWUFGyy/Kx7n2B6+n4j3xRna7ZfkaQrtI&#10;bLff/wA9O3vz13pdOkdGTcQ/3Gbb+fTHbvVe6sowoUAbjz06dST1zx0/nV+zg9h80rHO3EUzeYIr&#10;lsqR8zAncfT/AOt/kUryB5o8SFtytuC7jydpB78Eg445rpLi0LPvZcsEH3ui55B/OqWoWKrIJXH3&#10;gP3u3HTkA/mR7Z+taxjHoF3Y5+XT8hYjt8nOW3ck9ePYDntz1PPNUzp2VaWSfq2CqMR8vOM579t3&#10;+FdDNZSAq5BVSrc+Z9455AJH/wCv86qXNsqhnUHG3H3sAj15PWnsSYdxZzKitLFt5+VlXdxnqOef&#10;T+nrRe22YjNtu2qVG5d24YzwBzxxycHj0ravbFiWkby9q/ewBk/L9ck4/wAfUVVngmDyecu4Nxtb&#10;nP4+nv79+MgGO9nGswR4l+bdIFLAZbnDZIzx/U+tLmx/55z/APgQP/iauzQoFa2gbaQ3PdQM+v17&#10;D0+tR+T4W/6Clr/4DmklLuB5h8NfHvhvxFYSXXhTxlZagsIImW1u1kEbZCgMmW2jsc4545rp7edM&#10;+SZf9WccqMMwOOe/09/avGfgj+zl4P8Ag1fS6voV7NO8hl+ztdsGMMbkFlUqoJGeBnPQe5Pp9veo&#10;yIsp3lpCrbuM9j/n9ehqasoyloFPmS1Omhv1m/1rMsPC7lkKfMPf8hweSauxXyRTqZrlWMa/L83X&#10;ofTn+n0rlo9TJkiSzRAVyFbcSMYHbtxj9cepuR3qzjbNt3RthpEkznGeevPAxjjp7ZrN9jQ6ZNV3&#10;Kx/c7WkAZh83GOo5644/x76NrfsCzfebaC23HXr/ACx1/KuVtdTZIiYlC/eb73QkZ5//AFnn86lh&#10;1Z2DNJ8zbRkY6Enjn/8AUKWoHXi/jkicF2VuN20EdePr7e3FWotQGP8AX7vlzt7A56/5/KuRi1Nc&#10;ea5O7o21iOnfn8amTV/MLRu53MDhtuMDjgHHHOO3ejlYc1jrrbWgf3p2qDy2ef6/44/CrcWq/N5z&#10;MDGp+6uQv+H+HvXHQ6tufaLjaq/eXb8wJ9z1/L2+k0GqeSrQqzKV28NhccEhTkZx16njp24XKwck&#10;dpaa7GihvMXy8bdxbq2CM5qxb6wqbUA29iWHTvXG2WtiZFlgk3IvynawI44/px/k1JFrEijy4nz8&#10;qhevHX/P+RSdNsV0dxb60piLlv8AEc/5/OrEWtqrk+b1zhcBcds/59fxPEw662ABH8vbpk/h/n0q&#10;x/aNxKuwxhf94jrkdPTpQqUpCconbR68CuQBt+9knOP5GrEWvAfKx+RiTjPbtxx3IrhU1K5mTLSs&#10;gYZXrnp1/L364q3Dc6hJJ8sxXn+73xjin7GRPMrncjXIyBIB0/hcEdv5+1WIvE3zCN3Ktu+UluvG&#10;cZPXj681wqS3VwxDv1J27eB7fj/n0NWkEpGBcssgXA+YDIyMj86PZsOY7hPEiho42mJzyfTt+nfH&#10;NTReJFLspnPyr97cAfr7Vx8UMhO2csvOfvcDr+Oev4fQ1btrcsQHjYbhhcMTu9z/AJ6+9V7InmOr&#10;XxYhO/z1ReNxzzx/Kp18WRyp5iyKw3E7j1JI/l+Nc5FYoOuFbP3tv/6qtQWRLZMTL8oJDA8+o/Oq&#10;9nEcZGs/i1FViQ231ZTyfTA/z+tSN4uct8jn7uVVuMDnrz+uKox6e4lRiD833l2jueM59OasQWXm&#10;ARY/ix8q4x3/AJd/yqZRgP3i9/wkd443hGyRkbV42+386cuvXwjVVjC5UY3P+lR2VkpGef5HHX+f&#10;ufbirkGnMzq7E7uqq3Qdf8R+Walcg7sjt9SvmzEX5XgZ7f5H+c0JLqJH+vKsrdNo56f49BWgunhi&#10;NjNu/iG7FWI9OYpko2dv1xz0+tD5R6mVGdQdlM1wwzwfl/8Arc9v64qQWl4zeY0jMzbjwx459Pyr&#10;YXTMfeIG3gnb94f55/yanXTdpEm1l91789ee/tis+aIWZhrYM5812Y4bDNu5/r7cVM2lxb92SR5n&#10;r7dxW6umBcgxBirYUYBwen496f8A2U7jcvUcqu088elHN2HY5/8As0jK5+UL0zyMfyoOmQgMssZY&#10;9fu9fy/z/ToJNNdVJC/Nuwy+vGKb/Zwk+RS33yO43f40OQzn10yNJdrq3Gdq5/U+tWV0pZC0SIq7&#10;mAz1/r/n8K24dNbeBGV9QrDjp0PtVhdJ3Jyflxnd/n2ojUJaMCLTUY/Jt5/iH50p04NIYGGB1Y7e&#10;/r/k/nXQPpGz/lmGbrznrn+fPrR/Z7HCFud317//AFq05ybHOnSgx3KM9eQO/P8An86jk0tVAcwM&#10;OOef8+nt+tdGbEK5f5t3Xhs9+v8AKoH00heULfTjP/1/61XMFjnZNKcDPkc7vlwMYPp7/wCfSoDp&#10;zP8AK8e7PHzfN+HFdG1iqy/LL8wOCe31x/n8ar3FqM8xEdgv4/5/xpORPKc3PpxkRmZTu6Y7D8+p&#10;4/8ArVXltVcmIKPl9vr+ldFcWu2TYrLt28DHr0/Wqr2Cf6ve3y/xA+h9e3+elRzlLQ5+404tKD5P&#10;zLgqB/Ccf57VFLYDHzbS2cH5evv161vG1hWL94FXbkbW/Hj/AD/Wq8tqSMlcZYD6EDtTUgMJ7URF&#10;tsA3N/Ey5x+v0qvNp8ezy4IlxtzIysAc4HTp69PSt6W1jWMu5wxUkK3fqDz+H86oG0LBlZSoYhl3&#10;Mcg+n+euavmH6mM9nHFtUMVXltvtkdR9TVW4j8v97GhDK2Fyu76cHr9Oea3JbQJt3jGf7uOv9APf&#10;/CqN5ZxQMVWMrtb+9yeST+PWjoUjDls1+dpM9cruBJI/L9Oaq36K8fkGTy2ztXcvfHr+Bxz1ralt&#10;S0iq/wAzDnbkEZ5yD6f/AFvXrTngn34yq+ZIA21Rkj17c8fT696v0B9jCuLBhuEpdwvLRqc9Oh+u&#10;T9f61J7FUyqBdpKj5mI7/wCT+hrcuIokVlVGy20ll4wvX0Hp6j/GnNbSqdpik2hsbm7Dvxkcfz/G&#10;mridkYN1ZgOvlnoxB3A4U/n1qheWUix+cTiPk55x2BU5yPT0IB71uvbFWaGSfmNuPm3dB+HpVK8h&#10;MLSeWqSLgnO7r1559ffHqfari13MK7tLecr5kjyLlXDLwpzyOfw/T0NU/sDf34f/AAFf/Gta80/a&#10;JPKYMuNrbfukc9OeD7j8B0qH+xL3/oK235//AGVK8hHi9k10XKpbbd21+V75yd3+QOMGpl88bkkk&#10;dowwVxxtTuPc85PXOTSQwSIquNr/AN5doBC9Pz7/AI/lZjheRVjKhN65b29R/n0raNOPUi7Ipb+f&#10;b5EMjKWGxgeCMZ9AeO/5fhf027cusksPK7gy7sEk96hghRirKvzq2WRW/iz0Hf8APH0Iq5Z2UJJO&#10;xivy7l2nJ6dse+fw+lTKnFS0KUpD0xIgtsNtdgd24jPU+3I4z68c1LbSSSIyg74+NqspGPb8xx34&#10;PvSwwMqbUBA25CsuPb2x7dKsRAuEQzblxuZuMk+vb3/z1rlVha9B8Pn7mGduBgdMH8OoOe3t2qyo&#10;uZRhdqvtxu64xjjg9OaZEvO5kPTkqPvf5z+nFWYIVD8Bm+bK7WyT9P8APFAIWCJZEWRItuPv+ZCd&#10;2PQdPTr71cgJlkWMoE3H5s/Q8ZGc9CevGecU2CIGRUmTIJz8wGPrn14/z1q1GoUKpVtqqDt8vntj&#10;t1o5tB2JIIm2r5y7VVQfmbI6/n+nftU0VvLjyt+F5PHKjrj0/wAmnWkXDTBcLLyysp4ORke/H4/y&#10;q5BEgfYrdQNoLY/H9f8ACpuO1x1rbKVaN9voyFdw5456/wD66t29sxKIw47liORn9aW1t2FwpC7l&#10;58xs/wAvXt6VoW1rHH8vlZzzlsmp5rBy3I7eyiZeAQvTH936+v51atrMoFMkm4sMKRtyPQ+/P6U6&#10;O3nVxIq7tuMFh0GOe3X61etrfAyB8vfgnPv+dS5XCw1bFPMwfkOMr8xwB6j0Pf3rQtrBU2qqHBkw&#10;uW4H/wBapILZd21Ou3Abd04x6YPJq5aQKu0+XtYcfPgZwuM4HSovqPlEgtSv3VJC/exyP/r1bt7N&#10;VjCiNVHCKFXoMdvoT+XtU1vabQQoO5iCzMScc9P88Vfjgty3lt/dA+Zf88dfypcwcpHaWiLyq/MF&#10;HA5JHc1bgtUZmYp90ZOO/P8A9b/PFWIbREwQmW7gjOef6dKuQWaoc+X6f5+lRKQ4xsQx2ZLBDEvH&#10;8Wc9B0/UVat7FXdW2Dnt6j2/n9PzqxFY7RmWP7pyuO/+fStC3tiqrvjwWYbe+P5f5NK66lFOOxGx&#10;pAqs5XH04/X/AD9KuQacQiqy/dUc4+n/ANarVtYMdqhT3xnotXo7D58qq5Kc/Lnp/P8A+tUc1gKV&#10;vY+WMO3GAfu4NTpp/wAkbom7dnO3uPWtCG0BbcR95udq9ee9XU07aipt9to7cVHNcDOj09cK0KbW&#10;PJXb+Hr/AJ/SpRpaZaR4s45x1yOwx/kVpx2OWCPGOvy7fbvVyGwDALkdc8YHH+c1PMFrmVDpyL8y&#10;L3x04HOKmTSx8u7cuW+YqMAeh64x/wDWrZg04nanlKv0XPPr9Knj08A5Vd3UfL2NLmZVjEj05WT7&#10;vy9Bnpwf8jn/APXIuiwFmIQdMKWXnPrW8ml5GUT33D+f5VIul/KwYfw/Ln/PNPmJOeOkbp/MaOMp&#10;u+Ud/r79KnGlENgrjoR8vB6/Wug/szcMFdrdf/r+gobS3X7gycZ6fX/PpQmBzbaYWlYFPl2jaF7N&#10;3/p+NNfT0d8Om3GM/wCfr/npXRPpoY7UT/PpUM+n7iA0Z68DH+f1/Sne4WOfksFjKqiHnkr29cfn&#10;VSexOWiIXb2Xr1zXSvpqOcvH975u4J7/AMxVWXTwT88Wex29Px98VXMBzs9lG5aNm/izt59/b/P4&#10;1Vm0uOVGUBju5HPv09s9eK6K4sdrFwfm6HnGP8/0qlLYKsZLLnd1+Y/5/wD1U+ZBY56e0QZmj+8z&#10;fNzyP544qvLao3GzJXksvv8A/q+lb11YknDEEZG1ff8Az/KqstpHCrB8fN2NHMTymC9gkYzMo3Bu&#10;M+v41VltfmYtH827qOn+f8+1b0lmSWZjyD3xyfXp1qm9qVYpnHONv4daFIdjBvLSMJtRcYP3VY44&#10;7E/5981UuYCrZP3ScKQAB0PT8K3ZrJF+ZIs5zu44PHX6/rVG4tnL7d4IxwvXOP8APf1rTmGYssKs&#10;WEjLuwArbcY5/Xn/ADkVVuYyB5ezqv8AEoyffH9e1a1zbSR/N8270z3x0/lVO9hjjXeUbP8Ad7HH&#10;9KOYDDmjVY5JDEPmz8u3GeOQR71Vlto4R5ZjHyLjbwB34/D9cc1rTxKiMSTj5mLZ4H1P+en5U7mF&#10;TCRMygYyvy4x6mrjIDJeBDtdV+UAGTIJbrgZHT6fj7k0J7eOLy22nZn+FOMj1Hb8fcVtTR4DbdoK&#10;5JH94fXr9TnvVG4XI3ndzt3Lngc4/wAjv71ZNjDu4LhF8sHdn7sZXGV5Gcd+f8TgVWurfAxN/qv4&#10;RgcZ6HJ/lWxcxOHWOIfMVJX5iSvp/P1BNZ91GdjDJDfw7X+nbPrj8vpVjbMTULFHlVo9ySBiCquF&#10;9MnvnI59Oc+wqf2bN/eh/wC/q/8AxVbF4o2qpdoxvJ+96fn6D88+9U/Ku/T/AMin/wCJpCSueG2y&#10;mSL95Gq7Mblx3x9ORx171YhhmR3XzvMDScrHg8Zx6dPxOCe9MhiMs3nMnGwbWPJ5OduP++efpVy0&#10;ji8vzPmyPm35447+2Mfhj1rbmIUREil8zaybkReWPQ57cn0zVpYFxsl6ZHbjPGPrz/LpTY0YfKuR&#10;sX7x6E5HPt9P8KswpF5S4lUs3Kcbh056n6fX9KNRiQbH3OyNIu4fMo4bjkfX+n5VPBsbcyx/6v8A&#10;2TkjP/1vSm2qgfu9rbtoBLDGM9Dz+XcmrKKd6/exuHPGMZqZSKsSQw7NyOd3TdweT+HvVqNQmZXT&#10;nkDc2OP6/wCfpTIAQVjHykc4X7uR/wDXqxbhncEjcASB2/H/APXU3YWsTQxJKq4jYsvP3gfw6dP6&#10;VajtNsjALvwuGJzjvj6n6+vvSJExfzBIdu3K9OCcDr9D/nirdvE2/Gxm/vN2+mPT8wPzo2Dcmt40&#10;UbSzMy/KzPnkYH+c/nV2CAiXyhEzHbhevBB61BZQbcIfmJPzdif8P5cVe0+NxLtLMGViWGePb+ff&#10;+lTzPYLaE9ukbFVK7dq87ed35duvNXrSFG/dIR8vILfT/wDV/wDWqKCORl2GRVVmGei9T1rTtISf&#10;laLhl+Urznr/APr75zWdxiWdq2xZC20Djb/P/wDXxV+CGVFw5bPOenP6dz/ntTbaCdJPnUnav3Qc&#10;49/f8PXvV+2tWkZd0e3d/CF68/pUuQ7D4LWMlmiKq7D5do/Hn/Gr9pbF41aMyKD90Hjt/n3/AJVH&#10;bR+UqxRMy/Lkj156Y/zmtO3sThf3Tfez8rfe+o4z1rNyALKBc7pCR8w/iz9BV2G0Kp5ix4bcclu3&#10;fHFLZwmNtzEKx6MPqOR+NaFrbGQAt9wEhm9Rnr0qeYAt7RdgDjcScfcPy5zWhaWbkBwq5JzhW7c8&#10;+tLaWfOHVcFfmZW9un69/wAa0bS03DYAfRcdiPoaXN1AitbJchTt7FdvTHvx0/GrtrbI5DrJhdx5&#10;9s4/z0qaztHdQyrhTzwePrWhBYlwJG3fKx29R/kf0pcwENvZrGmSMLjj5vvZPSrtvZoPldQf89Kt&#10;WtjJtXy42+9z8vH4f5/xq/a2IYKmMfyPvUDKVvYu42ED5v73YelXbWwVc8ffx93PX/Iq9DZoOGUf&#10;yq6ulq6g4+6cc9+Km47GfDYDPyc8/KNx4q3BprjAyeOi7f8AIrRt7BivmNjKnnH+f8+9W4dObr03&#10;Nz+HakpWDoZsOnMxzsxnJHHb0qxDYMV3Onsc+ta0WnDbljn5uw747e/51atNNJGTEcnggd//AK9F&#10;wRkx6azHIVenGQT3qzFpZjRThePu4HQVtW+lZRQYvrx1NXItIGMiH/x3qPxpCsc5HpG1fmi3c0Np&#10;Manc0fcBfT8q6htLXy9hi+vHQ1HJpqk7kj2/3W5Gf88VXoPU5aXTI+d6D5TlvQfT/Paq8ulADtwM&#10;bvUf5/nXUyaXu42ctypPf2qtPp+eQjD/AGduQKPeH5HLSacm7d5Q3K2Tz/TNU57Bkj+cdOSeOP5V&#10;1U9kFYBI1H4CqNzp5Xd5gA49cVS2IOZexJPXd+uD3/rVO5tSfl2jk52jt/nFdJLp8XbcTx6DpVK4&#10;szs2FPqv9f1ppAc1e2DFAF49Vzk9f8apS2jfxLj33DA5rpLizBj4G3K9uf8APWsbxJf6H4U0i48Q&#10;eItXtdNsbdN95fXlwscUS88szkBR7nvT6jMmfTWJ8xmK8cAc+nGT2zzVG6t2Ql8s3UjaPxx+lbFl&#10;qWjeIdLt9b0HVLa+tbuFZbW8tLhZYpo2wQ6OpIZfQjg5/GoNSjt4YTPczLHHGx81mYbVwM4P+fy6&#10;1cYykIwLizk2MBtxn5VX/wDX+n/6qoXNq5d1UN225PBIP+fSm+Ifiz8H/DTNBr/xR8O6eY2KlbzW&#10;YI8YHQ7mHSuQ1j9qz9lXTj5WoftI+A4NuCFl8XWK4z0AzLznt/8AXrT2cpdAudFcwlV5GP8AZ/z+&#10;PeqF1b7WKtJ2O1SO3YV554j/AOCgH7E2ggtc/tMeEWP/AE6awk+e2f3e7A6c9T1rz/xV/wAFXv2F&#10;dD0C81HS/jta6ldQWTz2em2um3QkupAp2xAtFtVmOB820DdkkAEio0aj0sTzRPdrqJ1dkiXIGdpb&#10;v7f/AK6oywwg5KcYz68gfrXyL8K/+C3P7MHi/wAMXGpfF2wvPCOqQ3Jjj0633agk0fGJBKkaYwcg&#10;hlHQEE5OJtV/4LY/sTWJM1tN4ouxu+7a6Ki/X78y/rW31erHoHOj6nlhErYdmwWyflwOuMdPXNVL&#10;qJxiN9u1Y8Drxk9OlfH+s/8ABcz9kyEMNO8H+NLxio2htPtI16jOT9o/oR2+nK65/wAF4Pg3b86H&#10;8Fdcujnk3GoQxHHpwH9P89tI0K3YXNE+3Li2AfleGztk9eenH1rPu4z5e0ksx5X5fzI9/wAe/Ffm&#10;7H/wW++J1p8XL7xLqfgGxuvCMkO218OxyiGeD5RhzcbGLNuBzkbcNwBjNXPHP/BczxR4g8Gy+HNA&#10;/Z503S75pd9jr7avJJdWgZl8xFHlqkiuqqP3isUxmMoWbdp9VqC9oj9BJmhuAXiCEbhubnrz6d8g&#10;59Kr+Yv/AD9L/wB+/wD69eR/sGfHfxH+0p8BB8TfEfha30sSazPbWUVrO7C5jQoDMWflmMjSAsO4&#10;PTGB7V/ag/57yf8Af4f4Vx1H7OVmaRaaPAI4gEYwf6zaSF+9jOenOBj/AOtVyCNpVMhH7tNu7b2x&#10;jB6cf41FabnSOZtzKq56gYyOc/5/+vcjQr/q/l+b7ytyRmt2T1GwxRkGaQbWVurYDL3Hr+Hc57VM&#10;zQyKYp2DRuCNsgJxkcj6f4d6k+SWTa5+UnjC44+vfgVJFFujSISkcAH1GCBx/Ltj61VytB0IhbBH&#10;yt5illX5e2SQB9cVMke2UFuG6FeT79T+fP1pttb+cCqllyfvHHH+f5VagQsqkpjyztfrzzgenp/+&#10;uspdwHW0RIUyZ2qMqo7cd8fy5HH0q5HEroJJDjjdu6/54qFLcxKzzK2Nvyse3H6f0xXKah+0R8EN&#10;H8Xt4M1r4maDb3EdrLLcNcavAixtG4QxNlhhwd2VPI2miPNJWSJcrHfwW8MCqo7Kc9VwMHHbP9P5&#10;VetoUY7sNxxtYjr1zzwO9eQ+Ov20/wBmT4eeG59bv/i9pGoGFcR2uj3kd3cSyYPyqiE7TjuxVeeS&#10;M07Qv28/2TtR0W0165+Len2P2q3ErWd4x8+EkAlHVQ2GBOCMkehIwav2dTl2Dmie0W8cThZPMwxb&#10;DBskHJ7CtCxCo26Rj8rYAPfp/j+leEz/APBRT9i/TD/pPxqtTuAx5OnXT9R/sxHH48CkH/BTz9ii&#10;0Df8Xekk9Fj0K8/IExDnnr096j2dTsHNE+hraEliBEpPXcv+fX+dXoLZmbcFPGFPmfX/AD/9evmK&#10;4/4K3fsa6e/lp4g1q52kndBoUoxx0+YjPaqs/wDwWb/ZL08eXFo3jK6Xby0OixDHt88696l0qnYO&#10;aJ9dJA0RyXUZUDnHPHT8uf8AGtCK1LqJPK3bVydy89uuf169PWvzx8Xf8FsdDm+Mnh3U/BPhTVl8&#10;D2sDf8JJp9/Zwpf3Mj7lzGRI6hYx5bAbkLsGViFwx668/wCC7HwVtgy6R8F/E83OVa4ureInPfCs&#10;2P8A6/eiVGpbYOZH3hY2gZVfYpLfe+XvnrjPb8T61oQ2qsnMYPGGB+nt7V+eMv8AwXu8NQKz6P8A&#10;sxahcsv3Vk8SJFuPuVt3/Qfn2jl/4L6aoVWPT/2UZNztg+d4qOGz0xi1HfA98+pFZ+wncOY/SS1h&#10;Vgu6M4K/dC8/n0rSt7ZAfmixg8BRivzNt/8AguJ8etTm8jw5+yLbeZtBWM6jPLwOpwsakgVdh/4K&#10;+ft/65cxW3hT9jexk8xhtX+w9SuD1+78jrg8UfV5dw5j9Nba3WQk5z0AX8+PWtKys1dmYA89OePT&#10;8P8A9frX5n6f/wAFMP8AgrZqsuzTP2GbcsBu2x+C9WOF+bnBnPH+A983F/4Kiftz/DWK3m/az/ZW&#10;v9K0HWNRS2s7uPSr/TUmHlyb7QTKysruCCGWRZFETFTkEiZYeXcOY/TazslkkUqc7R19f8av29iA&#10;ARtxjO7HJP16cmvzh+F37QP/AAW8u7ax8TfCL4a2uqeGLhLaTw7J4n0O3vjPYDZNBNPO0TMTJGiB&#10;5nfMnmlSxaX5uo1aH/gv/wCPNZvNdfT/AAjpv2y6adbGze0tIrdSSfKREQEIOg5JAxknrU/V/Mpy&#10;0P0Fs9N3MBnbt59APrWlZWPy8ru9c9vbmvzst/gP/wAF7daVrO6+I/hGyV1Klv7ekyO4wYx+HbFb&#10;Nr+xB/wW18QWkVvqv7Ynhu2UeZhZrq5kYbtoJLKmW4UYBJC5YgDccnsY/wAwH6IRaJsh85pojjG+&#10;NZlLxZzjcgO5QcHGQMgHFTwwRJ8ryKqtj7zdPpXwx4z+Jf8AwVz/AOCgfjPxF+xt418bWPw4vPhf&#10;qFrqF94osdNAs9agmSWC1eFRGrkSBLiRSDsXyZFbDrik0r/gjb+27qE0b69/wUw1eHb8wWz8Pk7W&#10;IPTM65HPX6HrRLD0o/aC8ux95pLpUb+W97bLzhVaUfU9/wAfwrS0zTH1KIS2IaaMOFM0I3KW5446&#10;H2r4T0f/AIIgftFzu0fif/gqJ8QbqPdmOO0sZYcZxnk3hyOvYYH456rR/wDgg/4fl48Z/tufGXVW&#10;YfvG/wCElaFWPXlctntzweAM4AAPZ4f+YLzPu64+EfjGzt2lfwrqX7uSFUdoInWffHvLRiKV5AE/&#10;1b+akWH+7vUh60LP4LeOXKzvomxW5IkuI1/QtxX5x6n/AME7/iZ8afjhf/shftH/ALcWvax8HfDd&#10;nYz+BPDlp8SLRtat76CzWGG3ntpQ00YS3ubh9wjYSK0JLfKQfSfDX/BvP+wFp0kcmp2HjTWWRi3/&#10;ABMvFkvzZ65ESp79s89ea0lHCxl1Euc+8NI+C86Kr61qljbrnGzzgSPy4/Wrcmm/BHw/vj1z4oaJ&#10;btDzMJtWgj2+u7c/FfK3hb/gjD+wB4Vt1g0/4FyMy/dlk16+3j/gQmB46+v04rr9G/4JgfsW6Nxa&#10;/BnzF6eXda9fzL9NrzkVPNho/ZH7/c9Q8afGT9ibwXatdeJ/2qvAOkLtJH27xhYqWAGeAZQW4GeM&#10;8DNeA+L/APgq1/wSV8J6jJp2sft1aL5kbBHbT/DWpXkZbPZ4IHQ/gSMc9K9EX/gnx+xxGoWb9mnw&#10;ndf9f2kpcfj+8DVPbfsG/sc6ZMtzp37Jnw5hkVR+9j8EWAbj38rP/wCqn7bD/wAoe93OZ8Kf8FOP&#10;+CWNv8PW+Idp+0xo/iOyvt0dvAul3EFygDMhHkTokkbFkOGYKSo3L8uWr5g8Z/8ABfz/AIJ4aJ8Q&#10;9Q8I+Grf4keJbO01RraPUdK8IQCKeNblVaZDJdqzxtFnYWRGJkQsq8qeo/4KGf8ABMr9kz40fFz4&#10;RxWXg7TfCOrQ+NY7/Xv7E0B7a31zR7eL99bXEttGI1mJSCOFpWViDJHHudlQ/a0fhy3jhZ7a0j8u&#10;ZAP3agBo8hgOOCM8+nH0rWVajyq0Q5db3Pzr8a/8Fyvg34p0Npv2cf2Qfj5rV99nma1hv/AttJb3&#10;Tb1+zgSQXu9AyZLMEfB4UE4B8n1v/gr1+3/8TLVPF/wu/wCCbHjaOy1WM3umz2eg3MtrJBIu5Gjk&#10;ELq0eGQqwOCOcng1+s9x4blLYFpz04Xk/wCeKr3PhTUruZphayMzNuJ2nLH1yP51n7RX0gDiu5+P&#10;P/DZ3/BcDxvJnwl+xrr2nf8AYR0OKFUHqPPhU5OOQexHoc0vEPi7/g4f8WQ5sfg1DYRyZXy4brS4&#10;No2erOrDB755P6fsXL8O/Ecr7ItCupDu42wsfxxis3WPh14psLZp7rw9eRx9Gd7Vgv8ALFVzy3UC&#10;eWPc/F67+A3/AAcLeNZFF54ifRd+XaVvGkEe3IOUKxSN/ezwCRtH1NH4saR/wWQ/Y1+F/iD4q/Ef&#10;VZvGHhuOzxqUkOvPqV3pNsIZVkfa/RN0gdnRflESs21VNfsVe6Ncxttkgbcf4cf59q8p/aQ0r4me&#10;K/hdqXh74H+KfDuk6jDMI9a1zxVpZurSK02MbhI0ZlieRQV3NLvhBEkTgEOUj2km9Ylctj8k/h9/&#10;wS//AOCkf7Y/gnS/2g9f+P2neGdP8WaZDe6fouoapf8An29uUXySYxFtQMgVhhydrAklia6Nv+De&#10;n9oHVLU2/ib9r+xf595SDTZnA4/2mGDnjjp71+rn7HHwqu/HH7MHw6u/g9FrGv8AhmbwXpq6H4g1&#10;GCZH1G1W3jSOd3uArEuq7tzYJzk16i/7K/xkLlU8KJt6A/b4Mf8AodbwlXlrFB7q3PxWg/4NwdWM&#10;gk1v9r6ZlaQ+ZHH4VLbkwOAxuRg9eq4yRxxWjD/wbnfCdQseq/tH+JLhvvM0elwxHGcY5dsHHr+o&#10;r9oLP9i34qalA32i402x5x5d1dlu3X92rD9fwrz7xj8D/EfhXVr3SNVu7P7RaTCOTypGw+7kMDjo&#10;Rg9M+tKpPEU9ZaCjyy0R+VkX/Bu9+zFZy/8AEy+MHjib5ThY3tUAGOP+WJ7/AORzWf8AF3/gh5+x&#10;j8OvhT4k8SR+PNe0eaz0uSS01zxBrUP2aykX7rygRqHUsQpGAfTk5r9PtS+HGvQ3C20VvHNM6/u0&#10;hY/N+dc5+0r+w/8AGf4qfsseOtJ8N+E9EvtWvvCV6uhaTrghkjudQ8hmtkZZgYsmcRY8w7VbaSRi&#10;lTxFRyWo+XuflL/wTc/4JK/s4fHH9lvR/jZ8a7XUNa1LxFfXUtrBp+pSQw2lvDcPbiL5DiRi0DyF&#10;+gD7R93LfRFh/wAEhf2CNHhMC/BCOfbjbJc61eSEkcYwZcc96+l/gH+xfdfsn+D9F+H/AIubT9Nv&#10;Nc02C+1fSdBsYIbDT9UW3hS6SBIY0TZIyGU7QFEjNtAU4HZa/wDDmzgUzWWvLMpH3XhKnp6c1dSp&#10;Vc9yUkfIqf8ABMP9hiwKPB+zlojMqkbZZppM98EM/PXr9PrWlbfsK/sh6FB59l+zX4NPkt5kckmg&#10;wyEHnplSfUfQkV7/AKpoEttPuaWPdGuS+OB0yetcN8cPBvjDXPg14q0fwBq6aT4gm0O6TSdTubhY&#10;ILScxttnaQn5FU/NnBx1pRdWT3G7H56/sA/Cz9kf4sftcfFTxZ4W+He7S1sbN/CXh/xJpKMLeGVf&#10;9LfyHDKMShAm04WN8EfNgdd/wVj+H/gbwR8IfBum+EPA+n6bHfePbWG4TSbZLRnQ29yAuY1BKh2D&#10;Yz94Cvobx2P2e9G+HXh3X9F/aJ8F6t8Rvhzbw395b6Lr1rcXdzZxhBqcexWL7ZbbzdxYYD7HOCis&#10;vhf/AAVlR9Wv/g34Ujjlklv/AIjQ+Wi/NnBRcbQMk/OB7Zz3yNeapKpqTZcp9VXNna2kf2e0XbGr&#10;bVyAC3U7uByT3qt9gsv+ex/78p/jWj5bFArxbfl+42T2zjOOf8/jF/o/9xf+/f8A9auKprLU1jY+&#10;eoSULL5i/M2G447AnP8AnrVxVJDB5gVVdxxkAjsf8/8A64wkgRsSNHgfNjG1s88nB4z+WKsIjugE&#10;bLgbjlskt7deP8+1di2M1qSGzkkV445lj24K7Ryreo9/rxx71OiCVN6v8w+8rNnPH3T2z+NRReYu&#10;1iPmjPDE4H5Dv/L9auLEvlr5aY2nC7vrz25JH/6+9EkGiZJbrLFGC6N97De3Tn8B/WpogsoXz3VR&#10;z/EfX6/5z2qO3VhFlTn5SfkPJ46f5H+FWrZt+5JRz93aOf8APNSUOgiEibDGykA7s8dCOPz/AJV+&#10;dv7RHwN/Zz8Oftnar4X8Z+MNas9F1K3k1PVLyy2NNbahcPLKLZV8lgUIMe0gYAkALZUmv0ZgUt8z&#10;vlmGNvHX/wDX/npXxP8AHX4HnxZ/wU/0HQNVtrCa11yGz1iaOR2k8y0gQxSxyKcAFhauMDII2nqW&#10;Fa0ZcsmZy1Oa+Iv/AAT8+CMv7Js37Q/w48ca5pd1DpZ1CO38ZXEMccyRlhJb/uos+dJjbFgkO+xe&#10;BJuX1b9nf/gmJ+yx8QfhB4d8fajretaw+safHcSXlvqAhXeeWQIqnBUgoQWJBVgTnp9Hah8DtL0H&#10;9nTUfhv4Ln0nbZ6LdDRf+EoWGa3juwWkt5Jt6bCqT7HDFTtKKcEiqvhn46fsV/ArUNR8PeLf2hPD&#10;tvC1vb3slv4fXfH9skVluHjhgEvliQoJCik5eRnYlpSzP2lWUbIOWJxOlf8ABKf9jyI7JvBWpXBZ&#10;VH7zXrnr6/K49O/fPriugsv+CYH7FCoIm+DhZmUqGfXr5sHsR+/H+P8ATvof28f+CbFiyx3f7SOf&#10;uqvk6Ve4G4DAyLbtn6DvWja/8FEf+CY1tGtyPjhfTbQoaFNDvy3K5zj7OCR2JGcHris+XEeY7xOO&#10;0n/gmx+xTaIp/wCFB6e5VsKJ726lxz6NLz/hXTaV+wF+xrYlfI/Zw8MyYTDfaNNWTPTrvznp7963&#10;LT/gpf8A8Eu4rcyf8LQ1CaNTgzf2Hqe3cUZwn+qGTgY6Yye3aU/8FPP+CbVldLBBq2u3UhhaZobf&#10;Qr9nSNY/M3kYHy+X83XgA5xiplTreY/dPmb9vH9kD9nvQPHvwmj0b9nGS30e/wDEkln4huPBtsls&#10;skJEZ8iWOAK7MUEsolVh5aW8oIO8Mn2Ho37L37O2lbU0v4B+C7dOo8nwvaJzk84EY6Zrwz40f8FN&#10;v+Cb/ibU9C1DUdM8W6xBoviKPUtHkstDZYhcRxvGwcXLrlWimkjKlTgS7htYIRe8Tf8ABwz4G+Gm&#10;ttpPw2/ZBlvDAeb3UPEEVjIucHIWO2m3ZBORuHNEqdadkgvHc+pPCH7NHhy9ZZ/C3wRsNvVJ7Xw/&#10;H5f13BAOM+vrXq3hL9ij4qazbrP4c+Ftn5SsF2i6s49vH91pAcde3f61+aXiP/g5I/at1edU8DfB&#10;rwPpSrJnbqovLyTpjblJoQOM9V/CvRfAP/Be/wD4KMajon2nQ4PBOnqyfdtfDbPyfTzZn4HvUxwd&#10;Zy1HzKx+i9n+w38fIm8tfAsES9mOpWvHOc8SH8sVpx/sX/HaKRoz4MiO3IEi6lbbWwT0/eA4Ix1A&#10;6/WvhbwT/wAFq/8AgpJr+pwx3/jrTNjYLx2/hmyXIz0G5CfWvub9mv8Abs/aC8eaDHfeJbqy1CaM&#10;sl0txpiR7WB6sI9mOMY7Y6812RwNKW9yf3hp2P7IXxtt32N4PjC9f+Qjb/8Axz61yfxB+D3xc+G2&#10;vaL4g8YfB7Qr7RYtdS0ddaga5kt5rqGWztbq2eAuiXC3c9ttDgkqXA8tyjr9TeFfjT4v8Q6bHqDW&#10;ullZI/laFXI3Y/3zxkGvQtatdN1LRC+s6Tb3scJjult7iJXXzonWWNwGBwyyIrq3VWVSMEA1Tyyn&#10;0bQvaSjuj4/T4X+L7cbbnw5eRn+61q4yR7YrTsPhR40mcfZ/C2pSBR8wFm/+FfWOhazYeIdKh1fT&#10;mLRTJldy4I9QfcGrmB6VH9lR6yE63kfM+k/AP4h3g3Hw9KgVv+WzLH+jEVqD4AfECKNgujp+F1H+&#10;P8Ve2N4qFp4jHh/U7BoPOBNnPvLLNgZIHHB9s549KTxY/iC70lrfwobHz2kAm/tK2eSPyv4xtVlJ&#10;JHA5xk5wRxV/2TT7h7WVz5a/ZF8B+N/iD43+IUmr654ytbPRPFD6RJYeKNcn1HS54mhgvYLjTI2k&#10;C25WK5SMhAqRgtERIUyn0InwK0BDxeybfTaK/Ovw7/wUD/bL/Zb/AOCjFr+zF8f/ABbpOpeBtemi&#10;fTjp+iwWYg8yVlTyd2+VxuKRurOzbcOgQgqf1KtbmO8to7qE5WRAy/QitYZbTjBe0Wo6lSSloclH&#10;8G9CjHy3U35Cnp8JNKUFftLbf9wf4111FP8As/DdjP2k+54zpv7M89x8c/F3irxJJDJoeqeEdLsd&#10;GurW2ghvILhZb/7Svnqnn4VZLZ48vtVpJNqg5J9VtvCui2saolkrFRjcw5PvWjRWkcHh49BOpKXU&#10;qtoumMMG0T/vmmDQNLHS1WrtFX9Wo/yi5pdyg3hvSW62q0n/AAjOj4x9kXmtCil9VofyhzS7nLJ8&#10;K9NT4kf8LDbXtSZBov8AZ8ehtMv2FGMvmNc7Nu4zEbU3FsBVwFBJJ29M8M6Bo9kNO0zSYYYFZmWF&#10;YxtXcxY4HYZJ46AcDA4q9TZ3eOFpI03Mq5VR39qqOHox2Qc0u5GljZwndHaRjt8qAVHPqmlWe4XN&#10;7DHt+95jgY/Ose9tfGWtJJGt/wDYY9mP3ON7N7Ht+hzXNPZah4fvVsmv7248xv3iyTu2QB1JOeT6&#10;9frXVTw9OXYpRv1Ots/F9tfam1hDFHsGSsizhiR6kDoDXkvxq/ac8cfDzWp9N0LQdLaGPYRNdxyS&#10;YB652uvOf8muh8BxNP4oupp4WidpGYbWbcdzHC4J7Djr2/Gvg/8A4L1ftVWv7Inwmkj0B5J/E3iV&#10;Ra6TGkyRiJcZeY5yxAHovJwMqPmrSVGnDcpQVziP2+f+DjH4l/s0LceD/hT4X8Eal4lkYpbxahp9&#10;1IkC5x5jhLpe+cDPJHfBx8K+K/8Ag4u/bY1jV7i71z4ffDHVl1DS0t9ShvtBvts7eT5UjuFvV5cA&#10;MVGFzwABkV8J6/J4/wDif4gOpagt9qN/fXKp9ok3NlicAZ+v867C4/Z81bwzYtqfigMkjAFoSx79&#10;Px4715tWjCrrY0UeU/cn/gir/wAFUviN8bP2Y28HXXw08DeH7XwXef2do+l+HdNube2t7P70cao9&#10;w+AudigEYVVzyefon4n/ALYHx9Wfz/DPii20/jm3s9PhkQfXzVduPqK/N3/gjN4EXwD4Zvhbllj1&#10;RQ7KVLYbOM49Pr3zX3R4r0NFtVWWFt8kbbFVsbuPoQBn+X5dFKj+7QuWLlc8l/aF/bL/AGv9Vjk0&#10;yL49apYrtVIW0d4bMZYcsZrZUPB9+BnoRX5W/Fr/AIKW/wDBQj4YfH3xNqnhz9qnxLcTRs9zMniL&#10;VY76EDcsamGK8LrIQWBEaqcAN8uxWNfqj8QfBcWvvb6XKI1uH1iNJbXUrlLXT1RUPMs5lTaxOQSS&#10;mFDHcS2B+LH7ffhvT4P2hrpbLVWRLmFZLyW+gMcNnI87riMKXZ4wu1iwQHc0iiP5AzYVqUZL3i15&#10;H0Z4S/4OEP29PA0elanr/h7wT4ikhkYrrPiDQZYftgXaMBbaWBODu3YX+JeF2nd7B8V/+C6H/BSP&#10;4nXNvrukeONA8H28lvDJb6Ro/hmB0HmJkSIbtJm2EYYbmJwykE8mvyjv7S6jcSxwnbNC8sdxIuzz&#10;ow+zcgbqMrjjOCG9K+svhlo8jfCq11XXTJ57W8fkrN99vlHPqBhifX17GsKdCnHoZyfMcl+0x+3b&#10;+2t4o8UprGtftVeP5biN5G2x+J7iFImdvm8tInUJ0A+UDHAHavN1/bZ/bFmla5n/AGqviJv3f61f&#10;Gl6GPGCD+95/kR144qT486OjzzX3zKzM27KkbOP5kfr+VeWKIIhl2Iwx2h14LetbOnHsTZnpU/7W&#10;X7W/iVDaah+0b48vFdgqwyeK7t1bKBcAGQ9hj0+UdMZHO+KLr4lXd2t144vdYmmlyyTatJIzv3zl&#10;+pG73xuX15+kPgX+zb4T+PH7I95f/Ca5H/CZ2O+O+haVN7SiXcqEdVV4xhWA5bcOcHGN8avANt8F&#10;v2ZNP8JfEm7t5/GOrXiS6bYzQx/bLCxjZmDvwzIGDhdhIyW7mL5SMoXskVyq2rMz/gn7dCy8aeO9&#10;bkiaSSz+GuqNbW+7aGlfyoVXv1L8d+a+lP8Agphpon/aM/Zs0B541RvHAxuPylvtNgO3Vs4x2JbG&#10;RnNfO/8AwT88NLr3iTx9C1z5K2vgB72Z2Bb91DqFi75wOf3atgdTz17fSH7cGrWvjT9sD9lzUdOu&#10;7hIbrWG1GFWIDLGWs5BkNyMgYJ9/UVw4j3a2gJXifWhRgrAQruK4G4jLe/r/AJ+lV9kv/P43/fk/&#10;4VoXkDj5du7I2/L7/wD1v1FQf2ef+eo/7915MnqbKyPnYIsjec/zMr7go+XsfTrx+X4Vct0VQuwg&#10;rtA2svJIHX/PFQxJHsBMjBlb8evP16mrEaGN2RvmDcqdvBGc/wAq9ExJFDnpub5uTzgfiOn5VPbh&#10;4WJm2seeinIXP8v6c0y3jYAhBu+Ybuc857g8j+n51agVSu1HG5QWVlOBz7D3qH5ldNB1ssbFXQE8&#10;ZYI3t1z+NWok2lt07fLldy/xc+mP8496jEKnMrx9vm9R7f8A1qtQqzqzYwN2W2N2Hbnv+n86XMF2&#10;SRxKrKQ56DClflPA6+/Pevmnx1Aw/wCCr/gHcV2j4dTfMT3H9pf/AFh7/wA/p5IGH7qTpwAe/wDn&#10;n+VfMXjWUn/grd4HXzPl/wCFdz4CtwRt1PIz7/n+fLp9QZwX/BXrRjp3izwP4u02/mhutRs7+zmS&#10;HKExQvC6ndjkbrhuMnG3tnn45msb6GT7XMxkDhWdhJuwOxx/CPTPUCvtb/gsFqkllq/w3uLeMNJZ&#10;/wBqyqr4OebPGVPXle/XNfOvj74lfAabwPqFp8NvCGswa14iW3GqzahcxtDZ7GV3FuUOSGZccqOC&#10;cBeBXpYdfu0ZSep53C2VWQD7vPHf2q9arcM4nQuW42qmd4wudwIBwARnr9PWqGmNuiWBTmQMu3g8&#10;8f8A661IGAgktZI0bg/NJwB8jfNkYOR27EjvXVsZk8dxcZW7M9uv7ny2kS3Xb/qQNoTaPmxkb8ZL&#10;ZbOfmrprCzjukvNKvZNJtY9PtrqaTzJ1EXmLFGAI5ULNO7PtVUG5QTuyELuuTp/2uB7m4gvrxZFs&#10;JomktyVkKeUkZSUBsJCQxXPJIJGD0HbaPo+qzaNBFF4Z1i4tnaS4srW1Wd1v1k1CC2Y6cBC/2djt&#10;8vzWD7mUJgvtQ5yZqjkfFei6TBpd1qek6j9qtVuJTa3C2qpPNCJI442uI1lZYFIyQAWOcjLAq1WL&#10;vzNV0Ox8TqPM+b7NdFlOC2SVPtkfzHWu28W6Bapa+IvEviLwtHZzatItzpd3Pqkkken51SVZBhkc&#10;6mf3EkfmiSRNu7cXcbU5L4Y6ZDrNrceCReQR/wBoWYlj/wBJ3rHMu5gXOeDxuxgYVRnnNRJ9So9m&#10;WfDnhq5lu7ffEDG0nDDjjHfjr/j+NfX37Pvw98+2DugZRbgsuN2Gxzz9favnP4M6MvivQ5LW4mkj&#10;vNNmO5kjP3QduCB0I9COnNff37Nfw+gvbazd1Cu1isV4FK8MAvzY7DufY+1XD3ioxKvwp8LWsniF&#10;9PktmjmhkC7So+dc8Ee315FfeHwChbwctrezW7zR3ceLhozhgR0Y+2PX1r5hsPhRe3ejXc9m5+2W&#10;cySQmORQw5yefXGcf/WFfWX7M2uPrnhpPD/ifS1821jWOOfcNx2j+LHYjvnPTvzXVTpFH0v8J9Ps&#10;prXzrd1hViZAu7aGVj1Az7dfr7V79JGJNOaID70WP0rw74UWFtqnhL7TbQxMtviB1AOVxgcjtn0r&#10;3SJQtuqAYwuK0qR5bGNToee/BLVZLK91LwlcFl8m5Z445Fwy88nHoRjHrzj29Grxq8vbjwv8XV1u&#10;Nm8q4kYXHz/KPujHX0/z6exwyCWMSDvRVjy2ZE42Ent4blNk0YbuM9qQmOI7S23tlu9SVDfOUt2Z&#10;QvHPze1Y+RB+Rv8AwXm+HS+C/jR4R+P9nf21rdWN2kcck8LOHXduA+XBHIxkMOWB461+kP7F/wAX&#10;rX4zfALRPFkW5ZGtlSZGmEhVv97+L64GeuBmvnP/AIK0fCDSvi98KnnmSWSM52ssJLRMFPIwDt5A&#10;HPGeOpxWB/wQ++I80XwpuPhlqrTR3Wl6jJayxTgKTtVSrKoJ+XHAOR06cGu+pTcqNzRq8T9AqKM5&#10;orgMwopspmG3yVXr8270/wAaJCxjZQ67tvXFADiwHU1DdHenlRvh2Pytu6HqCcEZHt3rH1Dwklzc&#10;G5k1yZB97yw3y7vU88j26Vc0nRLmzu2ubu/aYLxBkYIGOc+tVaNtxlqwhv4ov+JheLNJ03RxbBj6&#10;ZPP6ewqxRUN07ALGv8R9KkRNUN3FcyBTb3Hl7Wyflzn2qYdKz9bul+zSWsc5STZuUq3I/UVUVeQI&#10;o6r4wtdJmMd04ZV/u9j71Wbxlot1AtzFLHv5CrIyrnjPeua1WyTUEaCO6mlmZdztITtGO5LHgcj9&#10;PpXA+JbDxFZTm4luHjh+98v3pgBnpztHoPz9a7o0YWN1FHfeAp01HxBcT3cO3dcZjLL/AK3ryv8A&#10;s479/wAK/Gv/AIOC/CXg/wCLH7YDan48+JR0230LRobbS9NeEhDhneRgRnLFtueOm0dvm/Wr4P8A&#10;iLxPJqtxeeIdMW10+GEtBNJasjSFULE5OflHTgA+uTgD86f29f2XvDXxM/ap1j9pPxzrYkt7dbO1&#10;0XSWUNGjqhkaZsnlyXxjouM5zgUVKfNsXsfJfwU/ZV8IeCdBt9bn0uW4mWBrkxzMqqpJIDeueDj1&#10;5Jxxj5r/AGqfG0XiX4k2vgrw1C0drBNukV9rSFhychWIwMdD3HfoPuT9sr4t+Af2ZPghrNzZ6vDr&#10;HiGc2thFYWkDslrNIpcRSOAVDbQzkZBIZTjkZ/NLQNd1zxR41k8a60Va4uJtxXbsCLk8AAYwOnHX&#10;GSSTmuOtGMIqKBXP1a/4Ji2rWNhDpqqrNLCDtK7snAx/Tg+nJ4r7FvJpriJkmuNoMIWOCNS0l2Wc&#10;KETCttOR1JAwpxkkKfh39gTxYfDOn2dxezRjzWEatIjNhWBDfKB8z4BIHcgZxyB96eGLOG68KrY2&#10;1tNb3GpaPaM+nx25mu9Z33xQrFJ5DC0UqvHXJEfEm8gaR+AGcz4l+Gy6zcaho8Ohz3lxZ3l59q02&#10;QuE0aBFKefdusI37GKNleB5ZDKN+0/jn/wAFVfgVd6d46sfGcelahY2Mmg2gfxLq0c/2KUG+uFZo&#10;AIDhAzldoL7ja3Drkkxr+2Hizww1xoUnhqHw5eXtvpsniSddJtY2hi0fyUhIkuJzaA3LrgqQWyA1&#10;uu6LdsP5u/8ABZT4d6loSp8WdZisv7NuL/SdPi8Yal4dEOko5tROsMFobRVkBj2uF8vJiAYxlXJP&#10;LWi7XCJ+Xfhz4et4k8V2Ok2lvdNHKZ/LvJFOJ8SMAyodm1CRt6Eht5wSNo+3vD/wxntfCUOkkNI6&#10;yQk2u0/aJPlPAba23jgg5yxX5WwcP/4Jw/sq6z410XXP2jvEul+JNDtr7RZ/7L1zW4HnuPEclxJM&#10;JWtAqIFhaPMcsjsV2rOVd2Igr274meAU0D7Zo2lWM1raiZdtjIoeeLEe35pfLXJGSCBjkn5R254R&#10;lux2R8CfHnwqRBNICvys2G5wrevuD785+tfOlx/x8+XFuLI2dp7+tfbP7SPhGey8PXV2bZVjTK/e&#10;7k/L27n8q+L7uwaO9khhLblcnlSe+K0ZBa0DXdd8P3fn+HdVuLOUKQ0ltcNGcdSMrj19auSS32p3&#10;DX13dSSTtIHkkuH3szEHkknnqfy9qz1tJYD95WZVyV9PXtXQaEgvIGjzuIPy/NmpW5LTPrz/AIIv&#10;xKnxl8cSXrRJa/8ACFkTSy4wii7gJ3FuMcZzwMdSR0tahZfa/wBuj9nXwmVDWGnQ6/c6KPMaRZdN&#10;+2XpsWDMSW/0eKAgk8jB74qp/wAEs/gF4J+OqfEjwv48hum0mTSdMgvIrG+ktpZozctMYSYyGMTG&#10;AB1zgjA4IBr1T4waZCf+CyPwr0fT9OjjttO+HNxIsKxhVhXy9QQAY7DgDjA6V5uIkvbNeRpFe6fW&#10;N7FHHmMfeb7zEdMfyqjsl9f1Nad+FZfn27cH5R657++cfT2qr5v/AE8n/vg15LNoo+crLZEBErKG&#10;JziPlRzx9OvSrA4Mig9OMgdD6f57VBAsu5ZZPl9MKf6D3/T2q3FGqxtGAzbvRd3rxz7fWvSjLQw8&#10;iWMLjO5iy/OMYH+R+Pr71ZhBVSyj7v8AebqM9Dx06+2R7nEKvIgD/Z/XcvfIH1/lViCJlZkdfuvl&#10;Np5HHofftWcpXETRLhMbhy/8v8/lVpIJ7g8Ebvr1FQwx+bJkfwtjlTn8vrzViHMS4mVvmXr364yf&#10;as+YrzLtmHAAkUFe5HOTnn/Oa+XvHysv/BXzwEoK7f8AhXM21fXjVc9xz1/LoeBX1JDEuFV3G7gq&#10;DjI68V8u/ECQw/8ABXf4euJn/efD+Zdq8bsrqnyg5/MdceucVpRlqxPU87/4LFXjzeOvBmlc7YdJ&#10;u5Suf70iLzj/AK518ZII92WG7PKtu6EV9s/8FiLS0vPFvheSPCzWuku+7JyVaUjHpjI/DJ9cV8Ui&#10;AAbirNub+70/z/n29bCyvRMqkfeLulkiVZEbv27/AJf55rYklZN0jxhWKkLgd8e471jWMd0BlC2V&#10;b5sjk4HINbEweS0WWQ8hSTuY/wCTXRcVjpNDt9P1KFpZZI44rf58NDG00LG4iQmEEqbtguD5bFVH&#10;zdBkn0Lw7p2jRWUOo6xJZzSailsbq3W3X7DdZ1OV5P7RdLlWtX2xjEcW0srR8p99/O/hh9jm1/TU&#10;uLnzo476322oujC0i+aWIWYI32cDqWGSDzg849U8HeLf7G8L2fjKz+JEK6roItRosg00MkEaW15M&#10;6iBrZomdJXjkN0zho2m3oshJkjxkzWKNrwX4J8LS6BYtFZeKL3WtFmsZ5NHmjuI7z7Mlpd305hlW&#10;aOKzscPbtvYmUr5lwrwqGQ+NW+nah4TuLLVI9KS1j86AWuoR+fHa3LC3t5JIU8+MYkHnbpGLbMN8&#10;nyFN/wBh+EvBfhTV/hbrXwR0X4haLb6RfaXceJ7y1S605LFry18Mp5cSaltS5vr5JriWAWgQxRTz&#10;SeW8pmkkHzP8bdE8B2XieLWfD+v3q2skMFtZ22v6akWo3McdhpSrJcxW9wEgtJd8rwMgeQxqQ0kp&#10;bzUw5ubQvY9L/Zj0vSoPjbNo1xqEdvZ+JLP7dY3VxuZWPUpt5LMSBgAZ55wuSP0T+Fnw21TSNPsd&#10;TshEu6OJ4ZopBtHyjOT16DB4wc4xyK/Ln4Ranef2Ro/ieLRpYb3wTfQSzLLG80jWc5Vt/GAEKyDH&#10;bbGACSdx/WTw/wCIfFfhHSdLgstK02fTZIrdpJLiGaQwIw2tISsgPG8McD+F125I2deG10NfM7zw&#10;bYab/bF69pYSSzPBvhhf92so+8Cc9DjPGcDPPfPoXwf1+9vNceC0gn+22arPJZRx5ZFHLdARgDOT&#10;0AyTxXn3wv8A+FxeJ/FWlDQLX4fW81wuyBtW0XUJUMgQnZujvwfnVuu0geVgkFhn3TQvgp+1qniG&#10;51G0vPhSrW0Zia4bwbqaNNk52p/p4LpkLtBUblYswX70foQVieVnq/wN+NukQTXeg6jPFY3D+WpF&#10;3G9uoY7Y8oXxuJJHPXJAAGQD9QRZ8pQfSvnH4Uv8btP1Kz0j4g6d4HudPmmit9Qh0nRLiNl80vEp&#10;DyzyfxbW2lTn5gNoYsn0NZRXFtbx26yGQR4Xeygkgcdsc1Nfoc9Y8j+Mttd6Z4qjuGhd7eRlNw8N&#10;uWZFORuGOeCRnGSAOB2Po3ga/uZLKOC6ullVoVeCTeDvUjg8AcYxXO/Evwv4x8R327wjc6NH5KMk&#10;0Or6ZcyN5mAyshSeJSpyuTzgqRknIVPhfputaDqMen+INKjjaa3LxNBbyqkBGN0ZLMy5yuVAY8ZP&#10;TGdJSjOjYp+9TPQ6jaBQuATWH4i1DxXpsrXVhqOnLbrDuaGaxdnBHJO8SjjAP8OeO/SsVvG3jm5C&#10;RadHpzNIyhZWhf5uDuGzzAcnAYDJwDyepHPGnKWqMVF7nnXxn8IT/EA6p8OZ7+8Tz8xxzR7d0IP3&#10;ZFDArkdRkEHGSMHB/Pz9l7Uv2s/2e/2s/GHwTbwVA17DHNN4OkvGaGHULpJYdigbiI1lilD/ADfe&#10;2MAWzmvtT9r3w98dYPFll4r8B/HbVvCdo9tG2rppPh/TLgBxIkfnD7XbySdGVRGJF5G7IycfOPj/&#10;AMaePNQ+KOm6i/7UHjjRfF3hC+VdQ82OaW11qG4jto2IgDiCNtjTRAJGGh82eaIxyujH0velTR0R&#10;jc/RL4OeM/F/jbwLa6t8QfBMvh7W1Hl6ppbMzpHMACTHIVHmRnPDAeoPIIHU7l9a8U/Z/X4P/HX4&#10;Yw614au9L1KbR9TubT+2dOtY45rK6zHI6hlGA+0w5YE79kbsScY9C1T4OeAdbkkn1fS5JpJyWuG+&#10;2SKJmJJLMqsFJ5644AAGAAB5soxUjGUYxlY6iQhkZA33hjPpWHfeF724kaeDW2WUrhXaP7rf3/r/&#10;AEPGOMYc37M37Pt3AbbU/g/4dvkZWUrqWkxXPDDDD96G+8Ovrk5zk5uaZ8Bfglosiy6P8J/Ddqyw&#10;tCrW+iwKRGylGTIX7rKSrDow4ORUp8uxOi2LGneDJ9NkkuL3xRNNubKtMq5XgZ5Oe44/rk56C0ur&#10;GZpLe0u45GhbbMqSBmRiAcN6HBB57Gsmy+G/gDTF26b4R023G7O23s0Tn8B/nrUmua7Z+DNH897S&#10;9vnL7YraztzNNKSeyjsByT0AFD94PiNGXUbSKCa4EhkFvnzFhQuwIGcBVBJOOwBJ7Vz8Himx1Jf7&#10;ZZdSWOTZ5EcmiXcborYIyrRhgTxnKjb0OCDWRo883xDuYfEHiWwvtF+xzr5Ng2oqP3gOMvs6Mche&#10;GORx0bnrotKaCZWium8nzGfysDaCcHt7gn8e9Vy8o7cpn6r8SfCuhL/xNJ72PbGXZv7JuWwoJHO2&#10;M+h+owehBPlfxR/bQ8B+Fbn7PoPwp8eeKJ403btD0WKBVbcF2k389sGPfAJz0HzYFev62IYkNxLB&#10;vkXiHbGWP4gfnj2/Lmb3wb4b8Qr5uq6LCqqNzmfh2bHVtuO3/fI7Yq6cYvUqKjueWeC/2w9J1+xk&#10;e5/ZV+KlpbbYmnvtSh0do5Gxlk/dalIfkOQwxtyPlLDk9Zo3xsuNfij1XQ/g3HHYmZVmn1TUlilX&#10;IDHaiRSbiPTcASOCQM1h+MDc67q9r4X8F6X9n0mCXY0kMZC3MgGNqDowwy5OcjdnoMnzz416/wCP&#10;4dMtfhR8Njff25dTMtzKkS+XCQVG1NrEk4JXcF5OAoIO4dSpR3bNeW56T8Uv2ir/AETwtqJl8Gaf&#10;EYwLXT/+Kk8kXF5NJHDa2257bEbS3EiwlyCke7cSwBx+df7c2sfGO0+L/ge38H/DKx1i38RXcdxr&#10;UGrXVxaMLS1kYRxsnm4RQkhkuH4fIGXRVCr9WeCPh58Y/G/ifS/A3jrSrw2Z1yC4uHlt0gDeVHLO&#10;HUZxhJooSG6D5QATtz5D/wAFRvi14M+CfifRfEejRx3E2j+GdVtLOYWvmKbmS4iLq0i4X93Kibj8&#10;yo3yvl0WOm+SMbIqOh+TP/BQT9r3WPjx8W20HxX8JbSx0Pwle3Vtoul6XfvCryM4Et3KdredJIY1&#10;/i+UdOCWbxHwr8UPh5pesQzX3wsvJrfcrSLHr4V1ZWfgMYGHdccYGDwab8StZfxl4v1fXPEOvxhp&#10;Lt5ZE53Ssz8tzhuTyTwxyM4524ug6Eb2W2kZI40F1GJ/MhZlCkgBjgbjgE8AZPUZrxalWTma8q5T&#10;9Ov+CenxD03xnbaf8S9B+GV74b0iDXrpNJvtS8TmS4WO1t4ybhEjij3OJHTaSApJfGAjFf0G+E9y&#10;9p4NbTZfCszXupaTpe3TF1JrjVNRha9DIFAVls49hjbLbMiK2wreYWPxj+yD4e0L4ceA9P1PSNRk&#10;+3GPxWIr7UNLuftBW3tYuEtFmIUHMymaRdkfmXRIdrUMv2B4LuPDcEFv4Cspr6ybVb7w/a3WlNby&#10;Sa74hzZpch5Ua/aGyiLOhADkqdykqY2SuyD93Uw3keh+NIL7+xtQmvfh74fvI9Nm8TZitIZU0/RW&#10;KIqNJMbYC4lO11VV2k4tgvl9/wA+v+CxXj7UfAd34P8AiFa+EfB+rRnxFoaWeqeNPD88tlqcg0y6&#10;AtNM02K0VpYYWgG+TnZ9q0vKIXMjfZWu+PvDd14a1G91zT7XUrPw7pLSRaVFHIdL8PtcaokW+5uD&#10;KzXUmGA2xrKrqgwJApFfHv8AwUu+FPwg+Nv7V/gfxd8dfEmqeFZmupbex8RT6Xn7ZawyyCFbKwe3&#10;eVZ/9ake8BFeOAE2xikzNWPu6AfCOr/8FrP2nfDHw80v4ceE/gr8N/Bun2+imNbax8O3Xm3VvKQF&#10;2edORCm1MAptZkdwWdX215l4n/4KxftT6+kiDTfC1pG20bU0hjjgLklpCSWxk84yTgAcV778Rf8A&#10;gm18BPB3hi0eK9ubG4vPDdvOLOS6M9xdO1xIxnkJiBhDIN6xggGMwHLksx848IfsbfCe81ySJIZZ&#10;raFF8yWRiwJHP069/Y9awUZINJHg/jf9pP8AaF+PBh0G9mguV85XSz0/T1QNICcMepPB45x7GuJ8&#10;VLq/hDXJvD+pT28l3b4+3bEX5JCMlN2OwbB9GyO1fcPiDRvBPwf8J3UPgPQrW3kaORVuI4Ru3bcZ&#10;BI75/wA5r4j+IVgtvrd1LfRnz5naSSTzDuLHnJz3PPt/KoegnEwV1ya2Zma3h+f7zKvB547+9dZ4&#10;Ra7msgMx+bL8wVV6YwPp36Z9+a4oROZFbzN7bjhFfnH0+hr1PwHoKpo3mopXco3Mo9R2Pb1/zyXs&#10;Fj7w/wCCK+hyQ6F8UtTmmjfyrzQ4VRQeNyaixOc8/dHbp6d3+MGjv/8AgtpocSSbv7O+F8nmjpyf&#10;tB4PYkSfqOma6/8A4I3+FoLL4Q/EbxDHMAtx4k0u3hHl4/1Vvcsx/DzV46c1yvhGBNc/4LbeMJkj&#10;3NpXw0TblQcKRa85/wC2uM//AFq8XESvWky1flPrC9iycgfxZVV7c9P8+n51/Lb+7/49/wDWrUuI&#10;QkDB8jc+7H+fr+FUf7Lb/nm3/j9ed7zNo3Pme33OrJEevGGzwasQIvy4+b5cqdw9jkfn6YqOASyS&#10;MHLKsbYZVAG4kZzz+VWkBf8AdrIwZY+OeQf8/XPArvic1ya1LkNGyfNnKxhRyPQZ79D+ParEFukc&#10;YjGWHVmYZzwfX+nXmo7baxSYR7SF6eh7fT0/AenFqFQiYChctl2boee/fPNEh3H/AGYLIFaUctli&#10;G5z6fgau23ksWcMzYHVTUMeGjBiXcW53Z445Hf2q5apwAwwCMfeBy2f/AK9ZvzGTWsaMeQMN1X/P&#10;HUetfLPxjtlt/wDgrH8L7jy+JPBkseWOMY/tHnP1b06/p9YRRqo4ThRv9Mf/AF+K+XfjnD5P/BUD&#10;4RXQJXzPD9ygUqeD/pII7dm6jNVS+Jidji/+Cq1i+o/GLwpoc1wYYb3wvcpE3lLy4mJxknPTA/x5&#10;r4ieC4tXaCeLZJCzLIGPQg9OPpX3D/wV/kuNM8ffD/V41bK2N2I9yEfMs0JOD9CM54weOTz8feP9&#10;OT+2m1m2Ty7bUo1uItq7V5Az+Pc/73ocn1sH/DsTLYxLYPKNwPbHz5OOnFdFZgHTm4GduNuw8jPX&#10;69qxbMldxB6MP4c4PqD6cf8A6q6WO1Ftp0MtuzB8qdwbgdDjp+HvmurSJFrk3g/TX/tqELYwunnq&#10;xW75jIB53DK5HfAPJ4welfQfwy+E3iXXNC1bw14Y0eGTVI9Dl1S61CGUx3kWnR6JI0olmWVoo7UR&#10;yhTAQr3DyxxNuZREvk/hqKOXydVitljcSbZI927cc9R14/X8jX0R8L59D1vw1Guq+G7SGGxa5e41&#10;CaK3ZkgeTToibRHaJrq4QZdkLsArbgke1nrKpsXG59AfDj4Z/FAfsyabcw6zfeHxNqXjTTvD+uWl&#10;nqFzB4qkCafpSW2laa9on2IS+YtmbqQK8hnnR3MsMUB+Zf2p/AWqWHj/AMQxeJPiFqt14m0f4ja3&#10;Prmk+IIbi/bRJ21bTbSKS+mk01TqtxOYZt6qgDRW0TBVcm3P3R8Pvhf4QtbPxloI+D0Nm1n4gu54&#10;dL1HWrKOaKI+K7e1lXxDcfb4zaNGpjtylukG37SJfkiEkj+G/tmfCi18C/HzWINE1vwW0PiS6sv7&#10;AvbNrSxaKeXxncKsfhtYtSRbW3ZbJmN3N5XkwW+zfCk8Mk/K9Hc25T4l+CF/D4f1m30W9u18nWob&#10;eK5sbe7Sa2CyxIY5Nyyt+/ZvvR4HlgkMVOVT9uvgZpfhPX/Adl4W1CV5r6z0W1kZ4ozjyHiDrMxx&#10;yjh42RsKJBMrchhj8LRpWt+Hktdai0VtLspBGljqEy3C288n2PTjLHB50brDMolhZ3DqNoUqURox&#10;J/QDf/ADV/GnwO+Cv7Vv7N2s6XYp4g8D6LF4k0+YyW9lfXUFnbxyecgXeP3Vobd58tKPJgChtqlO&#10;3Cv3ivIns08Haf4faDTks7n7LPK8as6h2kVxGfnI3KAUGA2NhP8Atnd7t8Dfj3NNZwwahpZkW6mF&#10;umpW/myR70KsIS0kZBI3xgnzCVKL5gJdQfJ9F+APiOCCTxZd6N5mn6pameGziWOWTzpl3rCvzdT5&#10;nBAODkA7lZk9J+E9ppXiDRo7LSrSe1+ybra5j+zlw0qMHIjBCgjAUDgZCjJxkj2IIdj3PR9c8B6r&#10;4yt4ZXaO6W4j+zxv5nWOUMnGdnJkbk5Oc47Z9cjzt61846V4Qlb4iaX5WsJfQr5beZcDyWCsJCGB&#10;cZlRm+UOFG4AlQqqWHvnhm7vZrEPdKDG24wyLn7u4gA55ztweR3x2rHELZo5q0epy/xhtDoRg+IN&#10;paGb7Mog1K1iT5ruEkhM4XLeWzuVDEKokkbrjMPgPxinjRbTUZtLuo/stj5x1BGWTOZthiCgMxBa&#10;JsnAI2cEj5j1XjcW03hi6S4g86GWLZLC0efNjPDJjI+8uV6jrXn/AIA1TULTxS1hp9+1vbhiZNN+&#10;xtLsjy3zBwMFS0hYyEgllHUZAmPvUiY+9TPULmCC7hMZKt7N0yDXN6p4cuVtLqc6xKJIZDJDHawA&#10;eV3BVVIJz79e+eSekFqZVWS4ZTKP+Wka7cH25PasXxJqS6Zcv/oU8zGNcy+UTHB97EjMSo68YUlu&#10;QThcssUpS5rImG9jyH4reK21nw3JdaRBdbbA+bDcXFuqtFJHKp3glsj95HgMOAwYA/KQPPfjX8DP&#10;hrP8ONVl8WeEf7U1GOyT+0JDcYZIJNsWA24MZJXyAC2c/wAIyAvr2teHItbtG065sbFIZo5v9ZJs&#10;heQnau5kOQ2UAIUrjJxjt4/f/CnxX4Fsm8U+HNchktBB5v2WANEixSRRPLJ5gKKdyylncbBGgc5A&#10;y49NfDY6Io7b9hrxZ8IvG/wRuj+zT4Sj0DTdJvRF/ZKOYVTUEiQvHKfL3OCGRWd8u2NwVRsJ6Txf&#10;pH7UWtardQeEPGlnFp0J8yzvFVVkuSBkoflwgPC5GQPm4Y4Ycf8AsfaBe+CtM1TU9L0z7Dptxqil&#10;xaxYEypHFn5SDxliARlj0ypPmH3rw94rsfESTT2KNHCsjI0jLt3SKSrYz1AwPmxtIK4J6DjqJxk3&#10;Ymekrnhmp6p+1aLue6ufFPl+Ym06bHGqtHJ8vMfyqxXdtIUlmVc7iwJ8zd8O6r+0ZqsgkuPEi6ba&#10;xkiS6uLPezZ2ttRXU8jldzZJwMADcx9E8S61J4RtFnuAbljMd26ULhApYseAAo/ibpj5mPYcrd/t&#10;BeC2b7IxmupHwtvYxadNvdyAAn3cZbeFwxHO7OCArVGzjpEaSkti94k8OfFLx3ov2c/EvUfCoaOY&#10;StZ2sEkoXG1W34wG53FgACc7QoUM2f4d+FUHgXVo9T8IWt1qHiSaJYtU8ZeKNt3eyWXmgtbLIWEk&#10;YcxhgqoYwEBIJRRVO7+PNhFJHptr8QbPS7qZpZLK1vbUXKyW6qpBYxEmNsyR53kbUGSpBDnuvh14&#10;tXWtJSe71ee9a6ldrW4ntRB5qYBARMBtqjglwCWycKrIKzlFx1sKUZRWxvRQWdpbm6vo4dzKN0ka&#10;cN2z7Zyfpk9eSW6df2PkeVpCN5Vv+7jh8kqqhfl2rkDpjHXA74pw1KykMaSM0nmOyxOqlju6HG0H&#10;AA6twB0+jWu4Y7xrG2aCNljXZ+8y3fI2Y6cDp1yemOcLNmNu5cS1icrdTRsjfeZS3Q47+p/wqDV7&#10;H7YqwGHcu4FuOD7H2+vFUde8Zw+GTDHe6fcXDzf8+irhPdtzDGT09egya8c/ax/4KG/s7/sf+Dv7&#10;c+J/igx6ldWT3Gm6GyhbicDcBnJCouVIGSCxUhQzAgZ1KnsafOxwpzlLQ7f4p+OvgJ8ENEm1/wCK&#10;/jvQ/Dtvc71a51bUI4fM43MFDnMhwMkKCcc9K8yvP2+P2BvCVmvinXvilodhbtJIINYvrV44ZpEA&#10;3BZigVz0HyknBwOM1+IH7dP/AAUe/YXWytLn9nr4c3XjHXEsc6heeOtSuLuLTJvMkO23jklcTHcQ&#10;7s4Ys0rfMvJb87PiH+0/8SfFusXGsanqUeLry/Ohs4Vt4JWjj8tJHjh2o7hQBvK5I/Tzo47GYj4V&#10;Y6pRpx3Z/UB8Xf8AgsJ+xX4x0iz8O/Dz4peH9WuPtgaaO/uJI7bBiYKWyU3RgtudWB3KpQKC4mi+&#10;Nf8AgrPrnxUufAOl63p+oWuqaa/hddPmuZNNgRSgYmK1t4YAIogMLJwFChgeSoEn4X+Dvivr6aqq&#10;/bmSCaTLRx7ht56DB6V9hfteft6alrXwY8A/CLwz4muJ7TQdBj86OS6G6OVwWYAKxxjcQG4YrjPO&#10;azqY3G07Qte/U2pxouNzyiHwZdJfZ1LTZIT5ZeRYVYNJhcKMMVJy+BwG4HAYjbWx8JvDVt4l+Jya&#10;nczwrYLq9jDJdXUczQ2wmUzBkjL+dKMID91yVxnO8E+caH8YT4uV9B8Q3HmtcHbbX0kxVopCMAO3&#10;pnAB7dDgcj6w/wCCftnpGk/GDSPF93FpV1b6L448O/atX1662f2WbWxuS7Wka3MLXRiaMyJGZB5p&#10;trRCrCR0p06k5StIUrdD7o+Dc/hbwN4Ntdf0rxY8l9q3hvWb5vG2sWKxapdNdhrR4YbNNTcOCyXI&#10;M0oDKt3K+wskZr6G8P3thpPxIsPAEUeoGy1bxV4dmvXjvoZtY1eU6TtdZ8aqwtRLPcSY+cAC7lzN&#10;+4WI+SfC/UrX4ZfA+w8Y+H9dXQ7xfhnY2kPi/Uplm1a53eIJILhNMs/7THyxok6nI+5pyk/ZvPDn&#10;2fwxex23jtvBYS+sNe1b4g3Ed/4X8O6yt14h8Q/YI5Y5ZNUvJNXKaekoku48KRw0jKJVVZK9eJzM&#10;6Ce68Eal4P0m38SXGh3c2n+FrebQPD63UjadYTTaqoaWeYXRaV9p3OiLgiRsqgiJPxZ/wUcv/wC3&#10;P2mvCd1pfinTr7UrjxJ4hGteNNQj/fXItrKJ4baCxM8iIm2/3JMUiKMWxI2zK/XfhS5vZtGtfD2k&#10;Nol/qGieFdPE2kW+oBtD0tjqzOst5crflbqRvtJ3KpCJ9ufDR+SRXxT/AMFJ9V1vxH8T9B8Y6N4i&#10;aSaRvGBv/GUqLayzLI1vC4RRMyQReV5hxsXBuZFLNtUjWS90g8Ma/tDa2elaDbWtvbQ2Wy5khVt1&#10;yxkeQuxJOSfMKjGPlVF521ZjudJtoNqSxxttx5Mcfy8gjjHGf0HUc81h6Z4LOieGbPVF1KeY3Vuv&#10;7642sm3j7vBIXIA+nrnBdc3kFvMWknkaaRG228MZYzyD7qnB4GV/X8Ky6Fxj1OZ+LFo0dtNJ9rja&#10;3toi81wzYWNQNx59ffHb3yfi/wCIuqJqmv3F5FgxiRhHGzHp/eI75J6Enofx+sPi9qt3q2h3UuqT&#10;72ZdvlxkBQ34deBjOB9OMn5T8ZJEuoMsEWFZs7ZFwQ2eMc89M5757da5am4rGHp9g2pXkVvbozMz&#10;Y2tGM8gYGMd690QS+FPD9voc9oZJGtdypH8u07QSxzg5PHXPH6cT8HPAd3q+rw+JNXiP2W0ZSrSK&#10;Qpb+FcKfr0/rXrWo+HVub5riO58yS6s0l8qFwyw5cj523bVwNp29BuCnByBmVy6XP0B/4JKeH5NM&#10;/Y+1DWri3AbUvH12nyq2G8mysiVHbA87ggnqfoPMvgGZNR/4LLfHCfa2LXwXYQR7juxuTT27H5c4&#10;Jwe6/n9Ef8E94pY/2Q/sTzLOsfxC1QrcW8haDcNO0iIxRFmYlY/KCBskMApBPNeB/sl2Dal/wVL/&#10;AGjtdxua1t9Lt93A5Ma4Hc4/dn8BzXiVP4kh9j6n1FGjXMUXyMR82Rw3TPPc5GKqZT/nov8A4E//&#10;AGVbV9AQMBlb5sj5vu+xrN2f9Nf/ACJXEbHy/HnzGl3bs8t5h6Yzzz/n2qzAq43xquE/hK9T2/z7&#10;0yFA43/MFXhRn7vH+fpVqFQRuI3LuxlRyR716UTkHRJ8mHDKqgH5sDjpgkdB9OKuQxyumVk3MD/d&#10;6H6/5zUMKGEfuyFPXLfjVyMSvEsqRbCcDjH48enSlIB0YLJ8vzLwwPsOPToOvpWhEgL/ACDqMrx3&#10;6dO/aqsUYY4UDGM8Y/x6f4/negHCsRtbcM8Zxg//AF/1rJ6lJli1VhGoBK9gi8euD0r5l/aMgjg/&#10;4KRfBS4G75tOvRt3em8e397156fX6it4wU3Bj8q/MPX/ACa+Y/2obOcf8FAPgPL5TsGfUFVhn5do&#10;Q54x/eHHpV09JEyOU/4LF2Ty3fw3iSSCPeuqx77hUVf9Zp4G9zgKgznvjB9TXyCLBtf+HEb2cEkk&#10;2izZbawZ2hkAbJ5wBlj36IM46V9s/wDBYK0uY7D4Y3trGyyNc6yFuI2O6Fll0ghggyZTlhhfqRyK&#10;+NPglqaWXjH/AIRq5gjmtdWtzYyKzZAZsY2lf9YSV2k9AHx0xn08LL90hrc5Bbdns12wrIxkO44w&#10;emPy/wAK6CyZW0S3tZgMCYPy3VOeMdwPb+laeneBBaa7c6FqDxqbWcxHcwUvzgY+v54PeujufBvh&#10;uHQpNTsdQ0e3lWONo7ddTT5SZMsF3MzYCdenHG4khX6WyoxO38KfD15NBs5BpKFriN2hdkKgsG2t&#10;82eR7888DnOfbf2WbnxDZeLB4a0q/wBTh1K9a0stNt9Nnnjkmk/tG2nESyof9GUSQiXzArkSImFJ&#10;O5fP/BepeD9Hhgh1u+uIzNEDG32GeSMrjqxSNsdeOc5+nHa6b4m+G3hbxXpOsTeL4o7a6nheYXnh&#10;zULiA7JASZo1tW/d/IDsw25cHkOAVZ9S+VWPtn9kjVdQ8c/Brwhb+M/in4n16x1TxNpGkaxqlta6&#10;wlnpl8+o3+ptbPaQW5k1W8b5yrBiq3OoNt3bRcR+aftb/Arxd4yh+DuqTfBnVNQtV0vRbXUvDusa&#10;tqDya5Ys+rXX2p7lLCSOw0wNbsXjAEhs4HlQvmWder/4J1fEXwnpPgW68Z6h43sYodD8faVeWepa&#10;T4ZtZfEa2sWgyGWO2sp32xxRtJC/nNBvkmvI5N0k0HlB37dHw08GP8BPFXgY+N/D00lsmn3k37iw&#10;Tw9FeJ4Ou3SJr1ZTJdXk11HJFDEHaFnjnz5jTeUMakPdCJ+c3xU0HTfE/iHRNYuL+K9l/s3Ro7r+&#10;17CG2UQpZeG4lllVobR4tPZpWW3lBDtEAxOGeZ/3i/4JZfEiLxV8A/C/7LHjbSde1ZdK8D6LPpd3&#10;qkuxlkW1UmONhKzRxKotvLVdoKpKxVMMlfjB/wAJB4e02w03QvCni/VtN0G0htdRt/FUzMur2Jkl&#10;8NyLqlylpeXW95pdN8uy01o2WJDHMRhfOT9Vvg54rvP2SdZ8O3Wh6f4yhj0W68OTyfD+x0FZLqGy&#10;/wCEaLTm9uZLaNBKFkdRDlTFILzhQqzDXBy95oJaHven6DDb+FbjVDrd9b28Su4ha1fZCseXZGaT&#10;AVgpbcpZQoUYLMQH7r4Z/CQvoOn/AGnXP7Yaxjhiu7RppWJ4BMMc25iQg+4uc+WAWxllOF8bPiL4&#10;HuZ9P8VeBvA3iS0m8baXJe6beQ2di9refuy2Tvm2oCsqzGUkLmUMMud8dj4afHXQ9RZoG8G+NvIk&#10;vooLWZrOzt/7RnRFRIhCLosivIhCEhhIAcELG7H16dS6NL80T2LwP4N1TQbmHTtReO6hWaOJLiRT&#10;Mo2Ln5QQo3ZX7+CFwFGcNj0LQ7E2MUkIhijVriWQRxg9XkZyx9yWyffJ71x+keIrbXdTjudNhu4r&#10;i1ZjJa3CR7pkXekgi/e7cxPIoaX5k4KIWJJHaw3LLLFbxafKUkjZmmXaFQ8cHLbsnJ6A9DkjjONa&#10;TbOSsyPWXEdhKjANujPyspIPB6j04rj9BgmtJbhjcM2ZVEMi2+0yuu0MGAB2jcpB7kFzwBuHWapJ&#10;HYQefczXDJ5yH5IjI3UAABQTgn26E9B0wZTpPiKM3miX8yxzQ7mYxybTHtwMB8KqkSBskZZRxnaC&#10;pTdo2FT+E6qC4jnt0uIZFaNl3BlbII9Riuc+J+t6loPhu4vdMszI6xttbyfMwxXC8b1zlmHcnPbq&#10;RuW9xALYRLJnYB8yqMDHPbpx9K5Xxn8RfCUfh3UP7WsdYmtobVmuobfwff3m+LyWd0WOOBzO+0Mv&#10;lqrHf8hUt8hmPuyuTHSR5D8Z7bRPilY3HhvQ/GV1ca1eW8phNvHcQ6fI8Z2/OUyvm7VcxLuLIWhk&#10;Jw0WfLvD3jTxH4u8Ea/4WvPAUlroem6PLHczoymHSrhYGWK0jKhN6r13yZcrIkjkzFYoOk8Tf8FG&#10;/wDgn9bfatTm+LWtW0WlwgalZ3nw319ZIonlRnby3sw6kucySbWYNjcQw2nw74t/t/fD/XfGWn+J&#10;Nb8a/FDS/hTIDJoOj+Gvh/Hbtq0kcozO15cpGkcKPysccjlgkUhzJIgXp9tFI7Ixue9fspaz4v8A&#10;HnhS9u/FN8bGG1vtli1xZxWRfEFq0hJCfLiaVlRkVUCr5axoM47PUfi1qHg3x0vhq+1Oe1abyyft&#10;em4a685WMTAhAvykeWIhtAYhR5jAu3z9+y/41+EPinwVcXnhrwp8QNW8L69q1qU8Parb2lpqWn3i&#10;QRQ7ZPs1xIJUcW7NFCCskLrIG3KweHtPin8YfAPh7xHH4Im+CvizxdDZaLGbPxZ/wlkMcdzDJbs6&#10;SOTLvZzGJAZHTJCsIwwl/e1zp6g4n1PK954g0a31ax1JVVoVkSdo1fbnBz8vB6+uOO55Vlr4V8Pa&#10;FaLc6uYPNWPa0qw+XGqnaCuBxg7VHOS33eny183/AAu/aA+Kun6hY2Hhj9jTxjJo7GKztdTbxdZL&#10;auh+8wSN33bcSYZM7tmSVByvt3jtvF/iTwxtm8AwySKjSPY/8JpJaZYFmMbOkRByoXGflzuGVUB2&#10;y969lsZyjKLMLxJr3wq03V4/N0h7q4aZm+1W6k+awOCzlcsF3/eY55AZi7jK9B8PfEx8U2Frqula&#10;bdWcepWK3P2S6ZUZOVLb9rHYAZGyAWDEHBAyW4rRvBWunXm0ez+AggW7MbXV9deOp5o0QCYeZJE0&#10;YIcKIisKld32gq/lhST1Vv4o8Wx+L5NNi+EVnLFbtIra5qOsEyy4KqCdls6gEZLDzBtCgAM3yDRy&#10;92yK6WOi1x/HZlax8P28c1u2RNcSXCx5C4+RAucMeRggAAElh0PPa3qF14a1Ox06ysby/wBRaZY5&#10;rryzMkJYMcEjYCxDE9s7G+6M4xPix8btR8DQrqvw48L+H7uZrJ2kk1K8mt1kkUOUjgCRkyAyB1Zy&#10;ECgEnc2yN/mpf27f2rLnW2/sbwj8L4dY1C4kgs5P+Ea1W6hj6kRLIlwj3EpK+YVWOMupAODHkypS&#10;j0EoyPqn4kfEKx+Bnwf134z/ABpnjs9F8O6e9/NH5hlkXy0I+Z8API7bQOMDIC9jX8wf7eH7Rv7Q&#10;n7a3xL1z44eM7a9SHUNXf7LbvIWjs4R8kFtHgBSkceFDgDccsxZmJP6Ef8FwP2+/2q/GH7M2i/s5&#10;/Ei28Gyr4wZ9VvLjwpoN1bSCG0KkW7Rz3Nw2DLJDJuAUnyVI+RgW/NPwRqV7p/wzh0DUSrMkp+Qw&#10;oCmOSMgZ6knkmvBzLESlJRXQ68NSctGeG33wf8QmD7bMJI5WUhVfBbk9f8+prB0n4ZarLeeXqdsU&#10;jXJ3cY/WvbtdvlkmZyxbBx8v5ZFc9PcRxyMmFYdcgZzXPGtLl0O54GnuzG8LfAZNVW71DTdV0+1j&#10;0+HzZJtSvFhV2zhY0zy7seAB25OFBYZviT4C+NtT0FdV1DxdokWoedMkWh3V+63IjjGFfeU8nDnI&#10;QCTPyksFUoW0PEGskwNaC5ZN33eo5HI//XzXLQ69f3EjW32h5JI1yu9jkfnTi6snc0lh8Py2Jvhj&#10;8NN3j7/hG/i3qN/4fsYbaWaW6tdPW5lnCgbUhBkRJNzsil9+EUs2HKhG/Rf/AIJC2n9u/F3w5feM&#10;fiNptpbeB7y61o+JPFGqmS1037Pbq9vd2lkb+3+1XnmIqiLEjB0D7JVVsfn1pvjjxDJpUmiDXJob&#10;eT79osx2OQeCVzg8gV0vwk+OPxE+FOurrHgXxtf6DdrbzQLdaXevbs8csbRSx7lIO143dXXoyuVO&#10;QSC5OXOpGX1Wl7Npbn78ahq1tpvwzXxuPiJq2l/bfBejWOieJPEWoyT+LNTQa7BcqdP00au32eJF&#10;jR14xtttyOnnSNS+I/GP/CM+Ldc8HS32o6asmqfEu/l8M+HdeeXVpdtujq+sTpqbfIv2VyY0DNJ/&#10;ZoJS4+1eZX55/Ab/AILx/tFeGvDt14X+KnijWL6bWruzXWPH+jalKniBrKEjFssssjRYzuYMESQs&#10;SrSGM7B9J+Ff+CjXwi+L8E9v4M+LvirQbfUrPxS9j4J0m7n3XV1f2wSB9V1O9v8AzLhkYQuyKrJJ&#10;9iXKSGabHdTxdN7nnzwtWJ9R/wDCX2l9cWWmy6xouqxad/wjtgmiaVek+F9LU2styYmnW/kN1Krm&#10;5QyFyGxIRJ8wjr4a/bn8P/GL4zOlt8L7iTXJ9S/tSzluLiZ4YrSOa6M6RRgDaAz3HyRqAv3iAAK+&#10;oL3xpJq9nfeH7Dx5fNc/2robvY+G9Qmh0rTjHoaW2yP/AEyb7RJGIY4BOC4YWW8yOs+2vCf+ChF5&#10;D4c8P+G9F8N6/wCIIV+1O80mmeILtbhQsYVPNfzBuzyQrFjkGQ7Ttc+nGUZUrnMo2lqeQeI/hN8T&#10;NP8ACOnaLYWp8myyPLjgy7tjZv5UYxt+8QMZO0ZJzxmreDvG9lffabrw/eSMtr+/mKnb5YY9gflU&#10;bgBk7icnOTgZei+I/iNpHh+5tbr4q/EbUEm1BTDp8/jzUIrYsuVUsBMiBgJWQllUIpOTt4GV418U&#10;fGrUbS9XVvix4uzJd7I7SPxteyIdm8ZLPKWd9pYb2JyOgUdcJSRTXUw/ifd6zbeGptUg8KTXdxFc&#10;KtvBNbh98jcKqpgq2O6kEHncD0ryfwz+y98VPFOrLr3ijwPqmnWMkpZZ7iHZ5gHJC7hhuGGf95fw&#10;9BsdP1jSr77T4ivrm+kWFfLa91eWWSPkDO1myTj5exGcdCcwad4Z8GeIdMktHa4W+CnzJTqExycf&#10;eYsM9XzjoD0ByCOecbyuB0tn8K4fD+jR6HYaJfJGu1YtuG3Lzk5JB5+UAgEnccgYGYbjwB4ni0c3&#10;Fl4Mu7pdM0uOa+W1U7LaI3SoZJmAPyl5o1yWGPORQRtAPk3inwFpI1tNL0jTL64kWR98NpdSLNKq&#10;xtxgq2xcA8AcAsSMCr/hz4K6KYQPEvhuTVFtbG2Y2NrI8f2cvcbg104gw5YOVGWBUzRgMQgSspNI&#10;XMfrB/wT6sbqz/ZVs7e7VV87xTq1yPJVlRszLGWCv8yg+V0OCAOg6V4T/wAE+o11v9tf9qfxM8P7&#10;3/hMrGyMjPnIiN2m3IJBwV9cjPPJr6p/Y98O22h/sX/DGe1hs0a90fVbi4fT41jhkY6/qih1VUQA&#10;bFUAbRhVUY4r5e/4Jcae1z8Yf2lvEIb/AI+PjFewRybfmKxzT49e0n/6ug8Sr8UmB9T38DNPuRvU&#10;D5jkD15z7+3NUv7At/8Apn/4Bj/Gta/h3uyNHjvu29D1/wA+1V9kP/PST/vk1yM1ifJkIZ5GDx4P&#10;IK4zjnr7dqswlc5KEN1OQcE+4/8A1elV4oZiqqZPur+DcHkircaMGwJFXacbR/F7fWu9HKWYg5yw&#10;TuQOehB/wzVuKNlKxA8d2qBR5YVyq7V5+7096uRwxzIsTBmUYPcjOeue9EgJ4EBk2iP+L5s/e6/r&#10;+VXbaIF2QFgASfun/wCt+neq0afKqnB28q3Ttjj/AD2q7HGQoLqVbPGe3/1qyGXLVXyxB3A4IKHA&#10;7+9fOX7VUez9uf8AZ4uURVaa+1lM4CsQI7c5PfADfn+NfSlluQ5IO3j7v446j6dhXzx+1TB9o/bd&#10;/ZxjkkX/AJCWvlfkH3vItcd++MenPftdL4mORyf/AAV5E91efCnw3axGRryfWlXy2UTbPN0kSCJm&#10;YKjkYyx4ChgSATXwf9qQ3VjPYztG8dtF9jjjeRRLiSQGS3YqfLjR0Ib5ss+TwWO37y/4K32wvPEn&#10;wn0t209bCSPXZNTTVJBBbzW8cukyMks3DIpA6IdzkAKGfaD8M6lcpdD+3JEhJuLOJ1t5raGMSxrD&#10;IFllELIbf5tnlqVO8bfvfJ5nfh9KY0eg/ELR9FvLLw78QdMhaeHWdJj+2CzidFt7vLId2/uArcjg&#10;Kmckggc5qOgppU9lBCJFkcKJI5mIycg9Oo7cdep9K9M/Z+vG8eeGdY+EesmY3mlzfbtPN0sjSW3z&#10;4kjYEsqZc42j/ns5OWyaf8SJVsfG3hu61KLz7WWRHikjcpMG3n97uX5kALhgCc/LkAAqTupdDax6&#10;j8IPBGoanHFo9zfWiyWLSrG11KsYjVQkpkPmtj7rN8uMlsDbubFdh418L3ep+ALyDTIrW4mgt4Zv&#10;JhhHmPP5ZJiC9XAXcpbBAf5VJB3NJ8GdI1iCLQ7KK+a+aHVLeUr9lKreNmONpXYA7I8ser4yeT1d&#10;fXtE+B+oavrmoeFLG3vI76xupJP3lkbe5SSNnVYNpKvG4aMqFXLhygQFyVrSMi+XTU0v+CWZ8W+K&#10;73xNqemx3wvLPwHrTyTWDXMcdj5GkhBNJOiHzAAxAjLqokliRgFlw3vn7Zuia7e/AnVLyb4m6hDH&#10;qPhvxNZaNpejeGtZSx1eW08MWultDa2jPuVgJ5LI3cyqRDHcyMyFfJPy7+zPplj+z/8AG/xRZ+Ib&#10;cSeHbqzWXR5LqzR44Ybk+W86xFthaHZIoAYgtAu12Gxz9oftPeGmh8CeNp7HwhpNlq7t4itNU26h&#10;oMeofY7vUtP0f7PKTaNb6Wv2eV4RIjFi9xdS7kjkbzNJR5qdzFaSPyR1K18c6DJ40k8R+Iv7T13w&#10;z4g1dNQk1rR572PwfdSalBaF5nu9OmF7ql2tr5VttlPlRW6y+YGVhB+p3win8JeO/g5Z6j4bk0zT&#10;9PttBmuvJjvtNksy9t4T05Ei84IHvb4TXZhfywF+0yySxrxIT+T/AMWNPi1v41eNPDUM3heDR28Q&#10;6lY+Gx4B0nTWlL3utX6JHpFtJHbTXyyNBDFHPw0FuGXaokjgP6afsdfE3T/EPwH8IeNlm0vQ9Q0/&#10;w/4p8OL9h1GW88O2DpY6TYQ2Wl20OtyreXLxyJG92c75rx3YTC3Lpy4N/vCpXsffX7Jvihvjh+zj&#10;/wAIpJoH2jVPBd1ZS6HputOsM0kDWscttcSIhKIrF5/JjOUWNIlfdhmO1pWha/fWaeKNJWOFbiGX&#10;zdSmaeN5Z2Lop+6WIM8uUARpJJMkbYyFPn3wB8TXfwy+Odrea9rNjfR32p+INN1jVpI/9MKw/YmM&#10;93LPqDiFFMZxne2yEYDmdWX33xB4OuPCd5qF/a6fax6PIymdWkRllgdSJI9s3yAu+xWB5I2ndJhI&#10;ofYj7rM4y5XYz/BKy6trDajaaax8y3W4ihttUmaGZWjdtqbtyBd0j/MQgDN8pO0tJ61CiJCqwAIo&#10;wAvYAcYArxv4eah4TsfD9nrccdyzfZbV7m1s40JXygmH8plPlIgk3MS6hBsbrKrN7Dp91FdW6EjD&#10;DIKshXBHBwGAOPQ45Bz3qaplWHzqtyfs5LL8uWGOCOmK53VtP1Z7K8S0LXR3f6PujiJjkAVFkBKg&#10;ZRgWJIY/Lxk4A6ZmYfNkbe/PSqOuCdtPmFmqfaFXNv5hbaXyCu7bzt3dfbNZxlYyi2QaLqWi+f8A&#10;2DaqtvIEk8m12eUzRxsELonB2AkANjB4IyCpNy5tpZtpSTy9q52jB54/+v8A/X4qHR76z1V/7Qsz&#10;Nt3NGy3ELxsrKTn5WAPOfTGMe1T6rYxXluylMtg7cMRk4PXHPv6ggEcgUfaG/iPmP9pr4E29rqt1&#10;45ksfsNnNfwz6ncafN5jXcay58tIXlRYWSNWkZwAioZ5GI33Bl5/xh4fbUfAU3ia403VoWcWxs9D&#10;ttLeSS5DyFYY36v5LSGH5GUPO5R2VN0LJ7l8XPB2lTeBRpmva5I27732iRFtjKWQo0yOrBo0kVDt&#10;fcXwFYyMwV/mXWPiF8aPDNldaDc3Go6lqCpNPi+kSbT57gLCGW0uIgrXU6TR/v0IEai4eBWYFprj&#10;qj8J2RlLlKv7Ffwl8Car4O8R3nhabWJ77UNeu31G+mkZ7C6kLQLcQQzSyFZFVLUKXCruZWbBhNsz&#10;ezSfCf4Z+LvCuoeHr6GxlbUhLayC7/1ltdRsxkhjbMa5BADBRtAQiT5cRtwP7O/iTU/AOo+Kr7x/&#10;qotba88XSW/h6GaHznW4dEkRLqWIszMgljQ52MptZAqCRSsXY2vxz+Hfwys9W17xP4cWSx84/wBg&#10;rpLSz3UqBXIjMYLeU0ZwgZHONzBFykj1XNZWGdDpPhHwRpmtTXGg2eofa7No7ZbS8vpJCd+WLRl2&#10;JeQbXHO4Epk5dRGNzSPHF3rdzbw6hp8cTNIJvs7Ozx267GG9GUcSHy5Tl2GwhuSQ7L5ve/tX+DfH&#10;WlzWmmuukX39lk3Mc181tJbNucC2WVdwjAYGLzhy0jiONGJK1peCfi5deIdYvI55LOSG1EQm06Gz&#10;2rPas48pYn8w5kZP3ixuSD5rNI2FUR18Ubhr1PSPtemfEKwufD9ir/ZPtRt5LuOZCxIfDuGXorhS&#10;N5ySWwFK5Jx4mm0+4h8KafqmoX2+1hS7nibyvPiYeUqbzkxrvRsGJVVdxCBmMssdzxZoA8V6nDNp&#10;KyySQXSfaLJJBDhy7B5JThS0YSSVmUEu4nX/AFaNuZi+BpLU6n4jl8QGbUYo5pG1C8wEt5hHgNux&#10;wiYbIXgEHGMBVPdBGfrGj6Poug6h4g8WyxXwt43juI7gK0cKwkDEaqGIAbnaqkA5JwTk+ZN8KvDW&#10;nSQzab4TZYtQkawW4/tJopjDgiSNkYQBhGrOH8wGJiWRw+cJS8f2XjDx14ivo7K+01Y9Uvo7SNrk&#10;FmEiRlmIdIXIUgSxRojO0zvuj81ojM3c+D5NL0TSbG0vdfvnks9NkhuHbRpzNC8LR4iIQCNZUCk7&#10;FISIuJBuZjLISlaJR+MP/BYr4peHPFf7WHiP4caf4fzHoWnrptvZ6hCWmtriXbcXR/eZYN5mB5uF&#10;ZguSq7yB8R6gF8M2C6fqFwvnbc+WzfMP/rV6P8U/Gur/ABM/4KE/Gb4g+JZnmhsfEt/HC0hOAwna&#10;OHOf9hGPOOvNfPnx1fw/p+uTSaxrMjXXmFp2VzxzwPpyK+TqRlOu2z0qK5I8zJdU1VHbMM/fK9x+&#10;Q9cf5NUjJG+4ySjGTuPPB7muW8K6xpN3cJDY3UjmRuPMbgc8DrV3xTfx6Yv2F+P7u1unfv8A5/Wq&#10;5dbHQqsZRuUfFOtaVGDCbhWdeqrk1x8l2Um822nWYLk4yc/ga1L3VfDVqRdahYSMsjbI3KkKzdce&#10;lNlt9E1aEz2RWNlX5V2/4V1RXKck6spSKVjrkTK0c77WVshZCdw+h71rQ3kt/BGsroqbfkZVxget&#10;ZsHh2wvC0t9t+X7p9TUGoadLEc2F06YI28nntSlaWxdOUrancWF4oit4X1TzMKAfXjjFdR4V+JWu&#10;eGNQWbRtWmtpI1+V4m6fXHX3HQ153pOjy/2bHqAnZsA+YvAwR16VetrqS1G1Uxvfkk9OfX6Vyyib&#10;RkfUfwf/AG4/jX8O7w3uj+MpZoy26SzvIRKjH6Ecc/3SP5Y9r1z/AIKCeFf2h7XS/DHxnsLzSY9P&#10;l3xXmjuHgLFSG3RtzGG3DcyksxRfqPgW01eSNFlRsNnufb17H861NL8SPfXywl2zt4G7hB3/AM+t&#10;JSq017rM3Tpy3R9yaFrvwx1onwt4Y8ZaXdSbf3M0lrJD56jAVfnBRcADjd15OTgjS1D4WzaW8N/c&#10;2MUkdvGZftFnceYrMCR3UDkDcACAVZQcNla+Ufhp8XPE/gS++1aRcLt6PHMu5XXjPXp0/QGvYNI/&#10;bc1SO1Sxv9AiWPGNsOMEd+vGaI47EQdmroxlhactin4o0C1a3vZ5NORbiT/WT71WT73AAJ5X5h7c&#10;89hXD+KLn/hHLAWkEzQyTSqDJtb5TkYwADu7+vf2r16D4wfs9/ECSK58V+H5rK+j+WOa2kMePTOP&#10;lOM55HB9eKseI/gj8MPiPcf2r4Z+Ilms0twrGHUbGKdVRVx5a5GF3E5OVODtwBt51WY0/tKxjLBz&#10;6HnPh/SLLW7WW7vzPZpNHrEsGnvFI2pTRwQB97BbdgEXB3Snan+j3BLJtOOm0n4e3svjhfhZYaPe&#10;tdXuuaXbw+HbJF8weZZ+di6uEtlG5CTvQgMrQzlgDGHrDm/Z1+LXguwvHstHsb61bQ7xJ/7Nkgu7&#10;q9vJQgBieSzEkK7o4zsBZgizKsgM7BjTfEXhq68X6bJoHhhY9TsfEOlXFv4HaFmtfscNivmtqVyY&#10;Y2Z1Ii8wKoD/AOmMPJBRn09vTq/CzllRqU90fsV8HtDj8Nfsn/CPQ4wuYfh7DNJswFHn3V1c8fhM&#10;Pw57ivj/AP4JGw/2h4W+NHjAAMupfHPWj5jYJYBYTnPdfn49K9o+O37Y/hbwx+xHp+v/ALN+nwfF&#10;bWPDfwq8P6Ls+H+sW97HYas+lQIjXBgZ2ZY5iXmhRllCAndHkOPnH/ggr4l8ZeO/2ePiD438TR2M&#10;cGqfEq6vIbewt0jSK4kt7dp8IgARSSu1ewGAMAZ86pGXLJmd0fZ96hcFjHt46Fvu9Pp3qp+4/wCe&#10;k3/fsf8AxNal+qb++Wz91cnPH+fxrO8k/wDPoPyrhkaXPkaAy7dpC529V7H6f/Xq4FYbZsqu1f4V&#10;JyOvHv0/Oq8CLLH5I+VcfLtyCB/Pv2x/Wr0ESodqBc5PQHIx7V6GpzliM7gQv7s9GJ69eoP0/wAi&#10;rVsgBDxfxY6f59qhh2p82dy56H69KuW8S53tk7WGNvBz/wDqpNgSRrtBJGOf4VGQev8AnmtCGPbJ&#10;tJ3bvXHP+Saghh3lG3HO77ynHp+uau2+Rx8zbjknHT3qJFRLlurB1UPj+7txyP8AP/6xXzf+2HcQ&#10;237bf7NAji+Z9c1scoeVaOyUnj2x/kV9LWUJwoXduxn5uM+9fMP7bs6Q/tq/syuUVv8Aifavv3Y3&#10;HP2AdD/Wqp/ETJlf/grxory+FfBPiVdQ+yxWN3qEbTTszWwZhbOoaFQTM58khB90EktgAsvxLqWr&#10;TR2N1fPqt9bzW8dy8NnfXbSSWCiyAUz+bADcSuiRkMuBCqgAISvlffn/AAVu0V5v2fPD2trDKrWn&#10;isfv7OMtcIPsF5JtjGQOTEC3XCKxw2Np+C4dO1NIroSaFfeZHb3cdtb6XBMsdrppj1DzktJA7BUb&#10;7PMsrSZaRfOHzhZTN2Yf+GaGp8HdW+Hfgb4hWepXGo6pp+mWOpfZZ/sscN0sys+yXyzGYzcOyDeX&#10;AAXK/LjYrfQPj74CeH77492ul+Avid4c1iGSz/tq3j1KNrIz24QtKzNIBboiywPhfNwymMKWZhXk&#10;F14A022luLiP4ca5qGmWr3FpbTJeXcKSf6XfhGy9q7WnNorzI+JWKT/MreYYvqP4O+Gk1r9njw/8&#10;XIY/OuPCdt/ZGqXd5fzCC5sVkiWWBUMcJK+RKLdkb7w39N1bS01RtTfRnpHwf+DHxHsvDul6l/wj&#10;OnSf2Xbfa9R1nw/4kguj9mMRljm3KGKKjRQsGyCrAbN0jKU9J8F/C/x14D8VX/8AZMzQtDpljc2c&#10;UUa5ae5VkQZkVkkiKPGSGBDJKvWPzGl+dfC/iHwt4P1S68S+AvFjeGI7bVvJtdBh1gm3hm8tBFZR&#10;nyScy7WjAwoCxkllYAj6E+Dnx98Ba3NovhrWbvTLXUryWG20XUY2aPKpGjJDG3lL5czGBo/tEm8A&#10;SCctmMmtU49TbdB4u03W7jxr4g+MLaXDY6hpupW2nXktjcKjwpbfuoZmkkCu8zYgdNu6Q73YhViZ&#10;Y/ojwLpkPx1+D1r4c1e51bW7HxDpek6bfQLdXUNvc3cuvzTus7G8ge7kKLKgWNlYyTOytG0Imryv&#10;4Rab4L8a6Bovi1rPW7G18V+HdShvhql9cOPtpZFeG3kWORTMrXRiuIyS+EVSSyR28vQ/AH4kaF8J&#10;L/TLHxdpH2bUtF8RWF7pt9cRrLNaab5N1NL9niexnXJMqzqSfmkeJwPl3p10/ehY55RPzk/bOm8c&#10;+HPirpPxB0/wH4gtNcvtDa9kvLDWbwzeXdX+v3c8NoqapIbC1eKJrfEoDtb2z3W1Vkdrj6r/AOCV&#10;0Woyfs86p4LHhy+RoYbi50S70vS5zeeNLO41DRIJ7bSfN0pmtdNtCHgjk8wyPd3eSMSSRV5X/wAF&#10;J/Avwq0nw/qWsHwLq1ksC2K6jodvdS3CXV9H4c166jv7i9bQ40R13xW9vb+b8xs7wjChLlcP/gnn&#10;8cLvSfi9q3iCx0nw/r9xqC2sfjS40q/0nQbVtOttZ8PQQPMJtNg/s7SGEcNnHCojfzZHuGRUVAPN&#10;j+6r6lbxP0v8eaJ4yeLxNDBo/m2OieLvEourHSdPmttN8OLJf20KPJcrYL9uI/e4RWbEVvb/AHCr&#10;Qn7i+AnxAuviz8J4dS1621BdQ0u8u9I1eW4tJ7eSea1kaFpxuihOX2K5EakRyM8QJaJsfIPi343f&#10;D+XwJP4ysfA+iwaPc+F7HxDoq372EaW11eeIES6hitI4TJdiOO0ILtkbLRlYLHMuPSv2Tf2sdd1L&#10;45+JPg7efCCHS21bXtV1O6vJPELSNBdfakgWOeH7LH9lUqhQEtIzzbBtQSDHtfZujnmtD27wNpXh&#10;yzuL2PQvB2bJUc33nWquJ7hLp40i80yFS0Usdy7pg/PP5pYyOzy+hDTrCQLfy6Sk09uu+Dcg8zds&#10;K8FujbWK5J6E84Jrh7nx58RV8UW/hnxD4T0DTYb6+uIbby/GEsl28MLzOJI4EsgXd4EikMYkwod1&#10;LAqpl6DTvEHi+PU5l1HR9Oj0tPN8m/fVn8ySUyosUXlG3XAJMq7tx4WHb5nmt5US95GcrtHQzyxx&#10;JskT5n5Veoz6ZPf/AD61leKYbz7DHNbXcdr5crtJczQ71iGx8MQMfKHKk/MuFB+YHmk1rxidKubW&#10;zj0S4upLmZo1EMkY8pxFJIoYMwY7vLK/IHIyGICBmES+NmubFp5/CGqKrTQwqjRwyGXzJfKLgRyM&#10;fLTIZmxgKcjOCAtSIqSOZ8Cp4os/i14ih1CTS57LchiGnxTs9rlVYJPIxEYmYMsnlou4KwZmC+Sp&#10;765uLpZEFnbeYN+J9zbcLtz8vHzHOB2HXnjB891DxUNd1ltHg07V7IxBYxf298ypbMjsqzeW6/OG&#10;bckeFf7RkZUojMnTaN4xu3lkj1Pw7dW3mJHNHMTlXjY7BnP3ZMjJjUscFMEliA5LqXOLepQ8Z6TI&#10;zaprIh1B2W3jWGOydY3BJG5kcDjcAFZiSyqh2gbvm+bNTn0z4TeO9O8caxb6fcXX9nrp+rQ6hrX2&#10;OG0sXNtPOlnCsYXKPKtw0soaZmREUK11amb6nvtYvZ7i4srCWP7RFDtMMltIdpYEI5Kg5UttAIOM&#10;LJzlGC/I37Y8Hwx1PwTrHjDxP8T9S0LTba7V9a+w6DeXDQLmXbOy/ZgWtwrXTOqkL8k4WXfPcu9q&#10;T5TanfZmtZfEz4S+D/G1/wCGfhv4k/4SSDXl092im1KO+s45A6WryCaVp1WMpJArkFsJDGHkTbEs&#10;3E/Gj9k3RtY1u8+LNncXy309mtlHceJLoy2us6h5IKyxRBS4h3srbI/Je4a3cHamHW5+yBf+Ab3w&#10;NrV9dXHiL4maLqmuXGrNrF34XnOpG+nW3dglu0X72BxdHDxnFvuDyuDMsiesfC/46fA3xmunL9n1&#10;WGO+vnn0+1j8I6nbrIJWN2ZlaSIdbjexuV8vzHRgQvlOq1fmibax2Pn2x+EN9Lr2oXv7SGrNa/Yt&#10;ftpreSe+Ekp2x73Ebq7kvDkQqA0lvAwaPDlvm1vhr+0vaah4j0PwJ4V8Plr5bhrzULHSIFmvEuAY&#10;FeRHgURzyorPbsJVWbeWBMkm94vSPiP+1L+w1rTab4c8f+AdUt4dOtUudFe40hVhdjEzCCNhLtMh&#10;3mPa2BmViCFLOObt/EP7Evj7xXD8PvB/wp8ZTSQwxxWd9Y2sVv5apLbiB45prhHTDRWvlpgCEKdy&#10;R4bYKUo6IXNfdHuVvHc+IreKdUtVjvLUq2oOtwIj8vmxyDcrLzI/nBmCmQ/M2OEOb4/0bxVpmjr4&#10;b0y8vNaaS4lW6k1fVH+QvEo2MImB+dUfG9gEjZg7Rhw1bnhvw74ATw6uuQT+LG02+s43jtW1JUt7&#10;Xy4mHyLC4RG+RU2qTufawDHc4teOfhx8J9RhbUtb+GviC+haaF5bey1CeKJVaSBATD9oRQg2rK6B&#10;eBAzuu4rvr2nkRzeR5/ZaJ4c8Oyre6z4kutQvri1Wae5W8MeGVS7gSMnyR7LcqHVI2KB0RFQFI6v&#10;iz4i6T4fhvfEt7qDXEkliRFaw2bRwQRRNIREski7c9GCDGTsL4G7z7vhjQP2TvGuqS3dp4Q1Wa6f&#10;TRI8UvxGjuMp5VywxHHqkgDJiSNJAAFKRmJ9kCvHjfHjxZ+y7p/wd1jWdU+E2qf2foeizNHqcUCY&#10;ZY0kcr532gGfIDMCS4YvuXeWOebFV+WkzWnLmktGfzwt4Sgu9Q+MPjqO7lW3vPHlwkczZLTuJJGV&#10;c/7shJP5+3z7460DTr13im0lmmk/11w0x/edcAjpgH0r33QvEdnd/svXjWrzSXGoeOtUuZ5JpAzM&#10;AkCLu28BuGPTqT68+D+MtXa0jbC7m3cetfPUpTlK7PfhThKjZnP+EvBUFjc/bI41WNVwAqHCgfzq&#10;l4gVdT1Z9wzt6cccj+VdNp11bx6TNvvpvtCxKWjMeFCnk49SOK4XULm2kupPJu5hOpyrBeDz0OK6&#10;I3lK5nKnCEbInbw8jW6wXFrFPErEorLwOB+VV/8AhG7SGVp0jVT3VV46/wCfrXR2JZrJZLj/AFhG&#10;cDt7e9RIEmfaMfN6/wCIquaRn7Cna4zTvCy3uj3CN/y0j2rgdDjg9a4ea81DTIplkt9ywsBl+c8n&#10;j617RodisVhnb8oJLZPt/wDqrx34galbSI0Fu65kkO1VHCrnr/8Ar5qaMpOVjCty043O0+Gfgz4g&#10;+P8AwTdeKfBvgzUtUs7Np21JtNs5Lj7FHDB50k0wjB2RCJZHLnCgRuTgLms/z0bKldzbcBu496+0&#10;v+CDvxV8ReAtJ8b+G9A8Aza0mpTW6XUcPiZtPV0IYeWwFvN5ob5TtIAOwZ9R+k3j/wCAX7ON7b6L&#10;8QfEv7FPh+81SFTdQx2/iqJbi6nWVVDu8WnZKtLiBVZjudHyGwA/dTwsakb3MY15W1Pwv+H/AMEv&#10;iz8TpFh+HXw38Qa5JcXUdrDFo+iz3TvNIdscSLEjFnZuAoBLHAGak8T/AAt+Knwj10aH8S/AmuaD&#10;qDQxSpZ61pU1nMYZY1ljk2SqrbWjdHVsYZWVhkMCf3E8NXXxV8c/FqBrT9nWbT10ONv9Ktfi809p&#10;BtEkBRNmnRRRwFVtgs4k8s/MQHMqmPqPFfxIi8cabrWj+M/2btP8QLrFsNOnXWNWkdpbYNFJLEN8&#10;BXIdBJtjAciYmSRuAdVgYyjuT7eSkfg/YXe2IFZFB2/xdsCrxnZXDRsuW46A8+v+fSvuD9uX/gn7&#10;8KfEXiVdc/Zj8K2vg/UorPfq+jvrjTWN5cFizGDeitA20nKKTHuKJGsalRXwf4ksta8Da9eeEPFG&#10;mtaalp8nl3VqzK2GIDDlcqcgg8E8H8K4K+ElSNI4iMjUinYDe0mD39SenWtPSfFGqaUfPsLlkbnb&#10;tZufwx3/AJVzlnqcNwNyyHbuHy+nPTr+NXEkScKz/wAQPOPf/P1/SuJxXY3jI9H0L4/+P9IlRF12&#10;WTy0ZfLeQ7Rn+Zx6/pk1v3fxz0nxkscHj3RYriaFsxX0DNDNH7pJGRIpyc8EZ75Ga8fDD5imG3dM&#10;+nb6U+OX51wGUEfkfU/rWfs1uin7259SeCf2z/Hvwy+EGr/B3wnBpmreFNU02e0urWPTY7e/tUli&#10;eNnV49glYb927Abjo5Ncz/wSu1f4Z/Ab9ryXxX4o+JOiaP4c1O0nhs7zUP3Lm4lUDyZJmHyJvORG&#10;zBd+3K7lUr4RDqk1rKrIdqnqPT3/AJVn+KILi/jk1jTD/pTKTNGvyi5XOefRgOjfnkGuqjyyi4T2&#10;Z5+Jwto88D98rqa3vbdb60njkhmUPFPC4ZSpH3gw4IPscGqfky/3m/76P+Ffhr+zn+3z+01+ydNb&#10;23gHx/dX/hiGST/ildVkM9rbfMWaNY2OYfmJJMZUEnPJzj6f/wCH+tx/0Qmy/wDBnL/8RUyyutf3&#10;NUeasRGOkj3G2AAUMSCQA3H4HH4d6twIAM7B1wy88k9/zOarRmUOqwysqseGUDgY6fnj34q7aEB9&#10;rxbhwNrHGff1rJFFuEFdo+8dv3c9eff6/nVqzAlC4h284Pynrnnp/nNV4jk4K/fb7yxn8/zq9Gkb&#10;fKNu3PzYHHXp+P8AWhgTWqmWQSZ+Vsg7l6A49/w6cVes1VVYx5w33/X/AD0rzH9pH9orwx+zN4Qs&#10;fH3i2ymuLS61yGxkhtUJb94kjEg5wAoQtznOMD5iK6v4afG/4UfE3wtot54b1jVjrV/p9xc6hos3&#10;h24jXTmimEQhaVgA8jDL4VTGFA+csdo56k1Hc9TC5RjMZRdWmlZeaX5s7e1QFQ00ZwMcY6+2PSvg&#10;f/grJ4s+LHgb9qn4T+JfB9/Z+Xpdq83hiOZUbydQN0ouGkGN2xkW0UZ4+R9oBBJ+9tDm+1QNOYbi&#10;Jlfay3Fuy+hyM9ueMcV8S/8ABXDwqNf+PfwNsVvVhk1rUL2wSR4wVj/fWYDHHXmbp/s/Wt8NKPtD&#10;z61OVN8rMP8AbZ+JX7S3xs/Z7vNZ+NOk+H/C+neG/ianh/UvA1qolvLbV7fTLuWYz3bkpHsyyeQq&#10;ltzBSyunz/O1re2us6NqU0Nxpo/tSG7vvOktdMTgW2sNgorKYJyzReUgJyWjIBxaqfp39qf4R2Hw&#10;g/Yz8VfC3TbySZdD+O9qzfY7VlFwr+EJLhm27maJf3vzBTtX5uQo2186WtnLJZ6nam51JWks9Qlv&#10;vsrTmZlig10+VM32LEykIf3zEGMeZtaMmRrftp/CxxTNnxD4g0Y2eqL4Yk0lmmkvjYxyTWSqsLSe&#10;IBuuDBeENc4lhKyAFUzGoBXyVn+pv+CUVn4R8bfEbxt+zv8AEq1uJtL8dae8/h/WJIVkmXVbO6u9&#10;qGRroqpli+2RAKZC7pCQHKBn+bdcnOs3OsxWljNBcOmrtZwiN5FSzT/hKS6w+dp2ZLVerTsRKjIT&#10;ujPNr2PwC+Jd14M+Nuk+PfC1xbW9xp+ptf8Ah8+RHJFbRx6pq8m+2VrKPdGkinY5ClZAOEKgQVG0&#10;tDXbU+k9K/Zm8M3fxPu9E8ZWlzJq/wDwkkra0WvQF8uGWWSeQvKoZ8CJpTOzqixI7u2wsY/bPBP7&#10;BfhH4cC18XeFfGcN7canYSTNY6ef+Pe4CIVt4vtBDPdEhUG6PdAyxttMqxxLqfHvxJpvi3xj4L+O&#10;PwokFrN4n02S5s5NO1JZpNKunsvKjtIpFaSOS4SUxxlwFML28jlvMVUj6f4fx6loc9z4RgstJuJ7&#10;HUGntY7XUfKtza/JffZrN5xudPKWVbmZxs2qcFopJPMLW3NOZ8pPp3grU/hx438G2WstazroDLbu&#10;9ukLx28B+2SXUEDxyGPJFyTJKyyI6XMk7hkmH2nt/wBpvRNAvrvR/jNpOnNYWfiPSLuzvIbJ5ojL&#10;JFJJbLcbTI/yTWxjUBmy5tpxJuZZCcD4ga7qeiPoHiOTQZr3QtQ8YalZw2Nna+VLeu8YkizFeRm4&#10;i06CQx+ZPiTMszNMry7Fh+gfFXhbw18Qv2VPEWpWdpptxqTvLrjagq2tq1vfwC1V4beImOXZMkts&#10;FDb2PnyFiZGt0btwsnzWZnI+NP2/vh14S+LXgXxLdW+s6LZ6tb+BdUu9JkLxHR7eG18GLC9lbrLq&#10;hln1J5pbayikCzYJkuU80o8cfzn+xR43+HfwV1LR/FGieMX1G1s/HFnqTW95cww304h8TeFlm8R6&#10;7DD4gfzG8yW4gstOAYBd10CATPJ9eX3h+/8AiX8EdLtvBWs3Wlalp82twTR6L511f6mt2LCyWygS&#10;O1lFnHKJBaLKxJYzXChgWEZ+XfBXwe8X6B+2P488NeIda1a3Tw78bGuPEGqaQup3y+FJZfGOhQxv&#10;pTtpsjX2v3PkeXbswK/ZIlZhvDrFnjKSUlJBTe8T9Cv2fdYsNU+G/wANZb/xi1jNqXw58P6dYSSa&#10;sRqV0ZPEhxp2nxtq8bKi+REguMMyRWxZTCXKGfUvEWjWt7D8UPBumwWr3vgvTtf8K+dqMXkqV8Vn&#10;ZcapcS6hIhnV5l3McqrXkit5X2Ymqv7MumaxpukfCWXQ9MvbG+OoeBZo7HQ9VuGm1q2uNH1C4F9c&#10;3Laeo8jBdHhj3KIrO6DEZEtS/C8abqfw08L+GL0T6p4VvrXQfC+u3DW+r6fZy3Et/fah5dtbRwxS&#10;X9x5YhJkRyFku2KNsbKd9H4UZyR9x33jaLx54e8N+O/hK2meIbC91WELfwPFNDBD5hS4nEvmDbsi&#10;FzFhA7GR0UgLvrs9Pe7TbBdiNsl28yNSoxu+QYJOSFIBbIyRkAZwPm//AIJ+fFyPxF4eb4b6lLHb&#10;3N/oreJdLhW4md0invrqCdFWVpBFFG8cJQA4ZLhWwSzE+96TDrcOtsbyISW9vH5cdxNKDM2/lsAK&#10;MIu1AGb5nO7hQqlyXY5pLoa99bW86MZLSKRdrJMsgB+UjkemDxkH156VHc6fA9zHqLpPuijaJFju&#10;H2sHK5JQHaxyowxBKjdggFsvNmsM0t7bec7ycuhuGZTgcBVZtq/hgZ6+tLcO0DRL9oSNN3zburjY&#10;eBzweAe/APHesyLnn+reO/BvhnW5NG13xNDZ/ZdQKvJfajLOIY3iS5kab5iIQd21fN2IinC8FYz1&#10;0xt9btd+mapcwsu6HzFhb5ezfK42lgV4LA7WGDkFlPJ+M5/iLFqFu+iWLhl8QIYzboZDdWKtFvDE&#10;xBY5MPOqbmVMDJbcRIu7pZm02O10gaFO8j4km8xjsVidzndtK9SwAGBuxhUVtw16Gz1Ro6hai9nt&#10;pIM7o3DYMahmQ9VbdhgCADxg5UZyMq3gP7Tvw08TG+j1/Q9K0m21C+1BlW6sbNpJ71VmEypKkuYp&#10;SRFEhWRgu0STu8MMDeX9DQiCxbyYxDFD5KpBbpGFK4JHY428gAADBzycgDzX49QaXqfw/wBbXW/E&#10;VpoMlzbvaJqer6hFDAtokXn3JTzSFCGOObfkKZFjYsVjVXjQU5PmPD/hJ8FPE3wg8JX2h+ONG0XR&#10;b/Tbi8ufA+reDNI8maxgEcMn7yXzIftEAnUKY5ESOYxxGeICVAeYMfxZ+I/x61bw7oHhKS/0qS4n&#10;k0XUN12xiSeWWLE8M935H2KJl8x12ZkeG3jVCjPDabHwH0XxZ4X8DeJdOf4qXYjj1u+E39l+G3T7&#10;bGriVJbQ5z8sLCMMJUCzC4kMaMzFfQdA8appVhfXOg6p4ih3x3UuoapqemR2kIaNJCNiG3VooPkk&#10;lLqo2LJDKchwpIy0Ok8/0z4M3ljf6N4v0bw/DDqGlzQ3L26s251fyVuzvMojRme4kIk82P57eE/N&#10;5Yml8y8TeAvCWieLL7xZqni9Y7GPT47eZZI7qGDfKLVraKAyQjfkeV5UWE8wmRgWEcYf1vU/iT8V&#10;baLTfB3i3WfEEc0ljcHTdS1jSf7PWa5KhjLLMZtoaGMs2Vb9wqN5w80FhleINX+Mc/ibUdR0Xwhp&#10;t5rkmpWL6Qun6hczwJpUVkjlm3mN418xpHRigml8uUyB4lRZ9r8xSY34Y+IfEPxC8Tw6D4lvI49L&#10;j0sXEFrdTyTQxwQywRtPbmOIJMVYBROm5ln8uGBYVUNbT+KdG8H2l9Bda5erNb213bj+09TjtbV4&#10;LL9z52W8kxPjLvKcLGgZzcjd5EKcVoHxPsLfxXrGseF9Vnlt7e8bU77XLexjvGu3d0giuHWHMzuj&#10;tIrtabPKTzY4pGmuZ7sdLqcrtquoNqWsTaE15cWqvb3GsS2trC0UlyqJJHtCW22ewlmQhSkjSFUi&#10;iRJ7mOW9AsXtA8aeAta8PWvhGPwXo+gyXGpRNdzXSi4jmkUQsqCGRmmt4W/dkAusu0xBvLMiRN4z&#10;/wAFZviH4m0/9jXxZ4WsdA11tLutNEk89vp8sNu0LunytI6rHjarbmUfMWChcFVTpvHv7MXinSvF&#10;el+JvhR8SDHawMdQS3tbyOK1itmjLrHDJaTSE2pKN5cLAlg8skjZZnk+Cv8Ags98bvFdl8NNF+G1&#10;v4hup7e4lYGOeTAunVSNwUH7oLjBxnA7dK+VzXE1YyUD0cLTjLU+IPAcbv8As9xCIp9nk1/UHhwd&#10;2V8wAZPfOM/jXjetwy3PiWSDUtwjh5HloWLHPpyTivcrTVbPQvhr4V8BGRUs7zT5PL+YHbdM7MQT&#10;6kBV+pFefa54XkTU31gLu2riRFGKmjU907vsWRxGs+IvDa2RSK7XGP4kZTj8s/pXMHV/DkW7bcD7&#10;xC/uzn6cCu68U6FpWpOs8UCqW6uvQ+v+e1c9N4Y0uzdpI4y7ryokbp/k4rrpyjYxqXKenXP9o7Y4&#10;ZGZT13RkEdexFODLHdD94zfN1bv9KsTLb6arSxf6xvl+nt/9es2W/hhVprhuOWb6e9VGLlI53U5Y&#10;6m94x8aR+FvA08iS4uJFZbdeuWIwD7da8P0uJp5A0jH5TubnrWh428Vz+JNQW3EhMMAO1ap6awii&#10;ZpCAWX5cn3rpp0/ZxueXWre0nY/Vb/g2j+EfiLxr8RvEuv2VxcWsOn3liZtQhhdvsoZypmQJ87Sq&#10;WREVPmMk8YBVmU1+q3xR+Gll43vtU0Lww9vNqkMK/a9Vtnnumu3ZCn2SKAt+9mePCpEPl8uV2uWi&#10;WZbaD8tv+Dej4z/Cb4aafrvh74k/GnT/AAv/AGjdxlbfUNcewS4XHluWmB/cJ5ckis6DzWVjGuA5&#10;eP8AQv48ftATQ+DdOvPgC2geMJLG4hjlm1LTdS1KNrCQTWyG1trSJ2uEk3uN6yC3jkMzvLNMwKa4&#10;epywdldnTTjTlUjGc1Fd3siLSviTpPwj8A2+r+HdOurbVLi4JsbW6vJEUiWAMlx9p2N58jxvFtlR&#10;hHgymKJS6yRa/g/xjH4n0JdZ1jSUjku7aWZtTazjhlSNR8oOXKRx/MGEas0rErGS77AeG8X/ALMv&#10;/BQP4ieHre+8OKdNhvru4n1CSPRvD0em20ag+XKq6obq9l3q6lt87EeQylW3qF2P27fAXxMm+H3g&#10;7XP2Tv2pvBPw5PhXR1bx9fXtr5u+ZlIKrOLB5ZxvleFMyoqhURUJfK7+3xFOX8NnY6eU6JYqL76P&#10;T8NTwv8AbF8Y6J8Jvgh4m+L/AIisLy1bRI/Pe1bTVW2nmUGOGPjcx8yfMZYiMJv+bLMsK/h9rnj/&#10;AMZ+NfiHqnxH1XUPM1LWL6W8vljUJG8jsWOEX5VUdAowFAAGABX6Xf8ABSvxx4l+M3iaH4MX/jvV&#10;JfDPhuZL3xNHfhI3vb140kjtg/mFXEUbqxiBZEHlIpRYtq/BP7P3hHwJ44/aB8O6B4rtGj0PVvEk&#10;EN5DBcBTHbtLtKhsHBCnrjt2Ndyj7SN5I+cxWIp+0apu6XUo6D4oLW9sbmSOOS4h81USUMBliu3/&#10;AGTlehwcYPIINdNaaqX48zkLnqcZrzTxl4efwj411zwzDHN5On6vcW0YmU5ISVlG4464HtU+i+Kr&#10;nTWU3pkltl+Xrl0HTt16d+a8rEYLrE6MPjukj1eLUY2RZE28/wAJ461Ot1GBuQ7ufbI/z0rC0XUo&#10;NQjjls5VeN8/P6gDt/n1rViZBtYD7z/Nt+ory3FxlZnsRlzRuSS3cinA4xja24c57fy/Gmi4Eh/f&#10;IrLz8vXnP0phmMYw7fdHzEDGfaopGVYvK809jt3f1+oo2Kucb4zSwsdY8xJWhW4XCurDhs9cf55/&#10;KsH+1Zv+fmH/AL+D/Ctf4iSw3NysLTq25zIzbup9eue1ct5Mn99v++h/hXt4Xm9ij53GKPtmfs/b&#10;ohOySNmzn5mPI/Dv+VXrcBo1cJ2+6cjnHv8AWq8BLruP/jv+f85/GrUP0G7rx3H+f8mvn9UbFm1W&#10;RUDLgZ46EZ/yauxRCTCo+VxhlXp1/wD1VWtAhXyw54Gc/wCf8KuWpYMwYN6Nzj/636YpMDwT9v6w&#10;0Dxp4Q0f4X61psd41/b63qVqkl81uPOstHu3gI2AszLO8LBPuOVCMyK5Ye//ALLWtXd7+xT4b8L3&#10;UNrPDoPjLVFtNSUbpmaaG2Mqlj0UmJWwAMlQTnAx4F+1n4n0rwR+1H8AfGfiAR/YdP8AFzy3jSLu&#10;U24uLLzAwwQwK9euRkY9fpn4LfDk/CH9nLUvhXcbJJfDnja30+a6Tc0c91FpoiunjcqAyidHUn1X&#10;B5BrijWlHEum9mj9CxGX0XwFRxUfjjUafo7/AJO33l+zAZPndv7p6g18jf8ABWzRBFd/Bj4gpwum&#10;/ESK2VsfKDMFkHv/AMu/0/lX15YqruMg9ss3IPvXyn/wWXmltP2e/Arr97/hbGmlWZiGU/Y773/H&#10;P8q6qXxWR+fyb6lX/gqN4QuvDvw11q5tjdNpviTxvoepBTxHJenStRsbkqd2flt7XT8rgYL55Lmv&#10;k5vDsSabdRvplrIt1Z3upuHs/L3RpBriK5Iu1NumJFxCAS7GPCv8gn+6f+CqNvf+I/2fvhrZ2Uqt&#10;Dfapr91Mq3ShjNa22jshIJBPyXjrnnHmdeRn4e0nU/sPha4aZLFre0Zr+ZNUSA2s90LW9WKSVHid&#10;rmcPcYijzs+8XBTeyehh4t0jSPQ39fu5NTTxK1/4dhhOpLq2q3kpgaBiqr4o8oZj1A/ZYf8AVstn&#10;giUxIT5u1fO2JfGXijVvG91PFHJYya1dX+pajcRrcLJHGs3ipdmP7QKQDZlfsvIwuWEoDm4zfiJ4&#10;g8qy1+18RaHaOp+33WqS3F3aSSvqk0fiUwNdstj818PNBjiXYE2YIRyfs2H448Tx6V4s8QLrenQ3&#10;d5a6lqkmtW83lmWfWN+uxxSnZp67JIftMZ2/KrMq7fLDL9kE+Vm1vdP1I/Ya1nwZ+07+z/r3wA1X&#10;XdJi8XadqkN34TVdqRJp8K2P2mzty8riBUmba1zJJulN45BxHMa1vC9/8UPhb4ibwpryaTdQafqU&#10;2k6veag17aqHAjeC0aKTTWENt5ZbZC8BZZcS3CtK0MK/L3gT4naP8I/jH4X/AGjLi3eWxi8T3z69&#10;qWimeJ7uzN7pFv8A8esVpD5Npbb18mLaokubdkKoCkI+xvjf8OpPD+ieLbyx8Gt9v17xBNeWTXC2&#10;08FhbSC2uRfTnI3AbLvEcjrJK0W95VUSyPU9ZBHsUvEuhTweNvDOjT6Po+n3F9rtv4ihtNGW8k02&#10;68+2vJxNLJ9nljWxEVleh5HjmjmM0sxbaWe6+tNO/Zs1i98KaZrHww8LeG9R1TT7VrzVrq0unW41&#10;S++0xebC0twkSx2vkIpWBo3DlkYyRIS9784/st6Lct8bNe8Ea0+oaY/h3R7GO6j1S9P2nSoLTyQU&#10;ZZ2K3Ek8Mm1InITdLI8qJbhYW+hvFM2ueEbWz02fQ7HQf7Shitf9Lj3Q2Fkw+2GMxTZaW486N5SZ&#10;FLTGGSe6TyzHb3OlN8op3i7I+Qf2gvBvx/8A2Wv2gfHPg7S/2ctQm8G+NLG1msftvibw1ZTWNq+o&#10;wTO2fN8m1QPbzRIqII41MbEERGvIfj98ZNI+FH/BQLwL8SLz4O6JBqPiLUrHUPh/Z6bY6NcwHzPG&#10;sfnDTQunt9p1CWGyMFtNcSg2qQuyld0axfcn7akup/Hf4LWv7Q2ha0ry+Evsq/2VDb3C2zw3jkma&#10;GVkDOXMlm++QLuX95kGaCNvz7/b28JC5m+APizWNR1KHR9S0ODRNYvI9Qtm1q7vJdbuVTTNOin1J&#10;fKtma0jtvtKGMRxwGUhftBhm7qqjUw90RH4j6f8A2RLD4VnQ10vwB4S0G+8H6b468Cam+laaIm8i&#10;W38J3c94LuSDTHMsLSxTSFUjkEspvJQYpLkzyeoeEJLw+LfCOsXQu7q60fx14BsrPxha+BT9ltbS&#10;70O8vJbG2t4tFXDBrneGKMY2utPMrQvCZa+M/HPg34p/DP4g+NvEvhD4sWN48mh6FpklxJrmnr4c&#10;0mA/DvUVtNLtVbUZI727m8kWcdwQxjaxEoaVrsgfSXwb+NNjZeN7CTxdD9huG8SeANRs7FWsLvVL&#10;i1tvCEs5uU08CdYGJliaNjuAe4jihdHtCwmjUUVZ6FWueh/s4XvjT4b/ABY+Dev6b8Ode8PT6lp9&#10;to0vh+68M37Xs8c19q7TyXUj2MKQJstpZkjZwRFFA5MqR+ZX6Lpe6TqFrb6naXsEkNxGGtbiFwwm&#10;Vl3AoR94EANkZyBn3r83PhSul+LNJ8I+FtL8KWOq6DY/EbwEW0u1Ec11qHmWF3dNeXd1HpSpJHDJ&#10;gMuX+Szui7oZllb68/YI+KI8d/s3+H9CuPEa6hrOj6NELhv7PmhjS3M08NugZ4Y1kMYt3gdk3DzL&#10;d/mbIdtpTjPVM5a0GtT2zTb3TNT0+O8027t57dsGOSCUSI3PUEcHmnakiz2zRtLIgxu3wsdwIIIx&#10;jr06cgjgggkVT8P69Hr2nw6hBG22aCORA0LpncgfAEiq3Rh1AIOQQCCBoNBDJIH2AMvG7b2PUZ/L&#10;8qkw2Zh3F7q15JPZW3lw3EC7I55oZBG0hVSG2kqJF+ZvlVyBjBYNna2WbUFYrb3cJkt96yiWLzvK&#10;mfaU5UrwFJ+TAZlZSWTktqW2i6Dab3stPtYv37SyNHGqnzGHzOSP4iDyeuKy9W0Hw3ollealHpEk&#10;OwSXHl2MkybpN7yu6rD8wd3dyxRS8hcghycGuY0jLoOtPtpt9StL67WRd7ojR20sbruBbaGZn8wg&#10;NjcgCgggLwVXj/HfhTWbXSNa8VeIL6OSxtbX7RBYyM6iCOMM8kkknmhpCAZGRSyKr+XtKGFZ61rP&#10;4ceAtD12Px5p+katJqlvDIsKrrl0Q/7rDR+VJP5bFgqbgQQzRRMxzEjJsXerQ3Ok3Ec1vHJm0Myx&#10;x3DSJMrFtu12Cq2fl6HK7lzgFS1K5Ud9DxHw78PPiBp2j6naaHqCm0v7q3N1e3yShdDVPtdz5wBW&#10;K4nIb7EjI7grtCrHbxoqx+eya54u8OeINW8a/ELwIthYSM94tyviYXFrqFxHFDuv2umW2hto5FuI&#10;fMkKxRv5UKRvEqKsvo/gHUtNZfEnxU+F2ma3r+pT3CRzeF7/AMRCX+yvKSY7bdZHUhZjGjLA7KMN&#10;GWKLGscPA+OfD8/xB8bXS6/48+MHm6fqTfYL/S5LIWujX2Gt3NqwssPM58yMSHequZreAMXMc+cu&#10;bl0NY7mPrd18FvGGpCLxHr2n+GtLuvDs0WrNHb6bBdSLb/ZUWacZYRD7O8YhtiqXFrG0LuglaFLf&#10;1HVPAPgzwp4en16C200291cSXVit9OsU0ksiM0pEl0A8LyxqUkT7x8pYj5cKEDyXUP2Tfg14U0/S&#10;b2PVviRDq62NhqH2GG4tIWmvnuMwi6jK4uDLK3l+W2RJI0ju8k6iePyTxT+yP8RTpWrfFnwR+0bq&#10;t5d2Nu15a6bHbNaxTWcztLJFHcxXIKxqgLi6Xy0jRvPRkd4WtsfaYin0NlGL6n1H8S08A6eVi8f+&#10;Ora+1nkzWrXBm852uJFgt47ZUlkmleVFiibySZJbZ/lKK1pL5H4vuNI8XQeH4bDwvqHk680U9zda&#10;trTxBdQlWS3XZC8cuXiW1jjkvNkyANPMRc3Cwq/hvhn4ZePvhRqa23xnufGupafYzWiaBrHh27Wz&#10;mmG2KJI0R7GOS3tSIEVhFJFMsUluv7tLy3tJfqb9njwtrvicXj6J4s8RWusR6CF/tq3ispF0yRpJ&#10;UlyLe0NrKzrDBObbeXWR44kgtYreNbWqVaVWVpIcrU43uavifwJpnhHQZNB0K18+4gs4/tGlz/ar&#10;fyv9TIES3Rm3yeXGo2LxsijSSRvLMz/jR/wWF8Yf8JF+0ZeeAo4rcWng7T3VobezEk32udFdgPLX&#10;shCnGFBz6c/dXx3/AOCvX7PH7L/xUvPCfw7+JOvfE66h0m/m8TW/g/wwNQhs7pYo0kurvU/tEdmI&#10;UJiMq2scgimDedcSPvNfjV8WfivqX7SPxO1rxTq0kOoW8ms3GqXmoQwyz7kaaZZITK0qwlmbyyvk&#10;QSoQ4/eqQVPl5hg61atdrRa3NcLjqajpucV8RW1bW/g/pfjiLzLdbfVGs7ezD/c/d+Zv65XLdMjk&#10;k4PBroPDWr33iXwfDfeILGSG8uIik6ldv7wdHx6Ec/U19SeH/g74M8K/sY6f4L8V6PDPrNn4ja8v&#10;o5MGJJJoFGVXHBQIsfBOQorw/wAWWOn2tvcQWcKxqjfKnTOK+eo4yMqjhFaI+hjh5RpqUup4zrUB&#10;04tbSSL+7Y9+Op71ymq6lbWkrSiZSP4R2rqfHMaSsZIpGTJPT8q831pVgk875mOe/OBXuUuWUTgr&#10;1HHYLrXZLtvMb5Y+34nrXMeMfFThPsUEgZm44qTVtQupkKQnaq/ebdxXKX7O1w5Ofr6+9ehRgeTX&#10;qStYjgAUsSSWb7zelSCU8R8YXt2qOMR/cUY5ohG9sj+Lj6V025jg5jrPCut6pE6xW87KEbcfmI/P&#10;FfXX7HX7ePx41L4w+Cfhj8SPjJdweD7PUYbe8b7UsK2mnI4knCuSApZFZSzk/eyfm2lfjrRpI7S0&#10;+zhF8x/vf7IrR02WfR71L2EqzbgzBl3L64IOePX1rso01BXRyVm56M/bb9oL/grHb634P1v4gaNe&#10;3dpoLRraaNZxSDzZLcuyWkZjRcrNOhWcxkZ2yfNlE3DwD4g/tQXuofGDwt8HfGmuLa2fhvHij4oX&#10;l9qUMEWn3vlA2mlkjcuYpGDPH826VhwpjJrx74PfFm61nwLpPxdl0O3u5vCt3Inw38H+Qs8mt+Kr&#10;hP8AkJXCk4FvaLskUHjeqLkbmxzv7UXwq0r9nT4KaDF4wuNB8T+NPEGu3GteKZtWvpriVrkp/rNi&#10;MomiRnlRpHJDSvwrjLV1c0nE4VTUZWE/an/aa+F2sfDXxKvgKQ/21r2sfZoP7SUNOtm7Ga4uo8DE&#10;QmdkRVPOyNmJLSnPivws8ZaH8JfCFv4/TwRJqF5qEktrbahfFfJtpAhGIxgnfg53HA6gAEbh5ne6&#10;xH4h1m81K7t7aGS4maTZbxiOIEn7qqOFUDoo4AwBVnSNVE8cfhXVr24+x/aEdYVkO3cON+M4zjjN&#10;RsbcnKrG34WvfEPinxbdR+HdPju7jV42jXTZZM5eVgCULsMfNjOW6Z7DjG1axvNPvbrRtV0+a1ur&#10;edo7iznjKSRTKdrIwbBBBBBBGQeOxrU+I3gfX/hr4oW4s4praaOGKbqQ6b13pIMdAVIPBxmszW/E&#10;GseP9TuPE+uahJNqkzbp7iRstIf7x+v+eaNAKmn+JtV8NTm708FoM5mtmztXtke9d94e+I+l6tZq&#10;HlUMeSjLjHb/AD9K89WOMs0Vy/lyY6bcq/5fStjQXsLWyFjqBQ7ThWyOnbn1rzsXhoy1SPSwmJlH&#10;RvQ9Gg1GIoAk7MvAY4Bzj+vSobu8RsgznPXdgcf/AF64k6hHaMo0zWGHbbJlse2f/r1LF4qKRt9r&#10;uVkbbgNGCOe2Of0/OvN9hLsep9ap23KHjG8N1q7bSPkTA25/r3rF+1H/AJ6N/wB/P/rVY1O8lubx&#10;i2WBbjjpUPmW/wDdi/77b/4mvYox5aaR4daXNUbP2tiUn5gS3dVPP51biGCrqxx1yvfB6f8A6hVW&#10;He0WGXhuvqeatwhNu4fJt6AYGf8APHSvmeXlR2FuIRpz83TBZm6e9aNvmFdzZ/4Dn/Pb/PWqFvFJ&#10;u3/ePPqDn/P8vpV6JjjdGWzjH3fQVEgR8a/8FW9XWx8SeA4Iy2+0N3MxPQgvDj/0Cv0m8N+IPCvj&#10;P9jvT/F9u+n/AGrWtQ0fXBJaMFkuJLrT5FupnGTtL3cV4CvbyBkcHH5b/wDBWa9J+Knh2yDkeT4f&#10;WRU5wN88oz9Ttr7C/Ye8e3/jf9hD4fzOIxHpviC80PUGU5aaSOGa6s1JA4CJLqJ6j/WDgmvKxE1T&#10;xEZfI/XMDhamM4Fq0Y9Epfc23+R63aIjopX8+fy96+YP+Cxvh9ta/ZHtNXKFl0Xxtpt597OMiWDJ&#10;9v3+MV9Q2MZZg8mVG7OM9DxgV4V/wVfgjX/gn/46upkX9zJpLxsxHH/E2sx/XH416VN/vFY/J5R6&#10;FX9vnTdM0P8AZV+EmvaDp/kjxN4t1rVdVuPMZ1kuxpPhy3jZchlH7q3hUxqFQlA5VmLE/F+uaVq/&#10;w+8bSaPFcTRTLHHcaV9hmdmWSZUwI3AysgViBIASGUFcnBr7M/aauLjxl+xf+zFNDp1xP9pbVmZV&#10;tvMZg1l4e8wcMpDbUwQCCS/Hcj5/+Ofw00/xr8L9J+LGj6mi6sreVd2b6P5UdtFGcK+4SNujV/KX&#10;DBWczSY2iMlvXw/w2NuX3Ecgg8V6h4da60+yvBp81jqVvpX2EahOq3s1hqzTW1v+/UXM5F0hlumV&#10;xGoXBK+WlxlfGLStX0+7vpb3RprVftGpWMlvcSSCzupjqHicM/2ptS/0vyAspSTD7nXaQ+CLvM+F&#10;ug67rGl3y6VpUFxdSWN3a29ut5ZQ3EZXT7prk7rp9lraLHLKzyjLOU2jDAtF1vxq8S6VpmkajawW&#10;mi3DQw6jN4Xmik0sW5sUbxgJprKP7IzJYLOQAh2SPKkbp5Zkga3iouWRUdT2h/Dfgrx5+yOE0nUv&#10;Dkmq2mp6pPYQfaLWzvNsviLRbY6hq8kuru0cRHmWsFupJRYZLhgVZ7t/rb9inxh8S/i5/wAE4dA8&#10;UaU+qfbvh9qFva6heYMMFlp1o6xpqOUZ2ljhEbIGmVVf7LIVyIQsXyz+xn410jxN8I9S+Huk6YYd&#10;M0fXfsmk6nNZi7Ph21vvGOmu8sD2min+0tRmEYVZQGEdrblAhLQ2sXpX/BKPxN8QPD/jNfhl8Wfh&#10;146tfBfxg0bSNAuI73RdSeCa3kt7ue2umnNvEUSUJeW9mFPEczS9I1mOjjGVO4bM+1vhZYWet33i&#10;6Pxbp9vo2pWFw+mDS9UmBW/vfs2mR3MoMSHfdsUWZYmGYpQimOe4d0s/btS8BeNNW+HNp4Z+JOr6&#10;G+rahetcatpk/h+N7SST7OzzJkuomkeRHkaZpAuDP5isLS5kT5P0Hx23w/8A2ifHPh7xdrel6Ha6&#10;XrVzdabdLqc9rZW1jC6eRMhilZ0IgliUJEJXSJYzlZmQx/QXgf4q6R4y0FbvxBrsFvYXUNxDpN9L&#10;H+80+FboRRSSiUPEDII45hAqFUaGJI2kMVuNMKMovQmpfc5rwJ4K03QvGepfD7W/D+r3Gn+JNDXR&#10;9Us5764s/MhuZ7kmZJ2hjuIkRbq5jGd7kNM7kNKIr74G/wCCh/w48dfBTw3fad4Q1rxOPFHhXx1Z&#10;pcahpOuXlpIbNbPUEEkXlvlPOWeAI6qWMUzgH94Q/wClj+OvhLDeXGkeOtdFvDbuWWXUmjZbO3kk&#10;jjVYWE5IjM+xQ25cHzI49iQz3Fj8h/8ABcKy8HyfCi8+MWj6TZ3Wj6/LDo/iL+yteg3/ANrWt9DM&#10;JUxMZPMSGQJtiRlt0iSMSguDH2UpxheLZOty74zi8K/FjVfEXwb8SadHa6d4i0nw3JY6PqP2+PQr&#10;bPw8u9NkuoIX1KO4l80zWsJdgXit47ZpHlMwQfVPw51j4e/Dt5/E3im7/tbxFqmm6SviTxJfNvu9&#10;Xn0/TxZRXUs21jvMZmY7QPmncA4IA/O34/8A7VvhXQviX4Vh0N/7b1G/8NaRe6prl1Yw2sUSNpVg&#10;gt7S3W3h+y26SRTYTaFeMWoVE8rc/m3x/wD26vFWrXkiX3iNph8yQxrdfKUx8pYKx69dpAAP6fKZ&#10;1WryrezpOyPVwNGMo80kft18LP2ivDXiXUvsFl4jso3lZQrahC1yu48klvkbH1YYr6B8P3lrNpK3&#10;dk9vcBlLbrFVCyN1JHOOT6n6mv5ofg1+3F410LXBey61LbR5JlvPtO8hMg7cSkr25wAfzxX3d+z3&#10;/wAHAmg/D+ysvAV7otprGn2lqd090v2K4MnqXXMbc9tilupIyccOV4rE4OrardxLxuX/AFiPNS3P&#10;1mn1fUtJuIWewjjt7q6VZJru6WPyd7BVX7zbmZiAoGAdwHB66091apJHBLMA8x/dx79pYjk455+n&#10;p14r5D+Cv/BSTwz8dPBGreMLxU01NNs4dQjFnNu/dCRd/LAbsKcngYHGODV74oftp/Dv4mxaboXw&#10;38VQ/wBsCRJrOHcN88gUOVUBiFdcYDjOHBCNIMpJ7dPOqbk7anlVMtrwtzI+rra5jcKscTLubBXa&#10;flxnI/Tr09CeKguYmhMklrdZZ5VkkVog2FwARgYJyFODycnuAFrK+HOstrPgnSfE13BBb3GpWVvc&#10;XnlxhBLM0Sg8Zb0AGWJACg9K1BBd3MyyXMfkgb9scUgYdThmyBk4x8vIBY/ewGr6CnLnipI89x5Z&#10;FHU59Tniawu9HdoZvNVpbWdjsUMAh3DEis2QcorbCp56NWZ4q8NaZaaMr2sl6bq109tOsZPtt1JJ&#10;tnMcfzMJA7sSqfvC6sDlvMTLOOpJlt7UCciRljzJIiHB+i5J/DJrKnW3utSj0u5umjW4s5i1gyo0&#10;dwCUDMVZcnb0IBC4l+YEsu3SI4yPHvgbdeFj4q16PwdqyyNGi2dyy3qSRajeNEsyTQMWaTYYXjUy&#10;nc0qQwkLFbwW6v5T8d/2nrbwf4wsfhxH8FUsdNsYVO+S4SN7b9zbyw2cLLKIIH2qHG9wvllQwiVp&#10;GHdfFyXx94b+L/8Awh3g+yX7Pq3lLDdf2aVKW8+7zvMZ1e3kiRoZJHdlE7NKrMkkEciT8j8bNU+E&#10;mv6Pq3wa0nV9GuPEFuLi0g0+8ZL6RJJzHJPGFVLkbleUSPA5jhUI0hAjtXuRnW5vZvkOqmlc5CHx&#10;ldJ4A1dvBeuXHjTWMXX9t6L4kvraO21BlkIkMyW+LoSLayQD92u4WyQRGASTPaDnPEnjf9t668Ka&#10;j4ZtPg7DealoVpDqGn3EK/aoZGeB5o5HuJZil3J58Nu0kb3BgeSRYjNIyTXFj5TeeJfFPw00nXvB&#10;fhT4d6pe3uh209rqWj2en3upXd/eW8u2NXia1R55RcqXgmZg12GmYQQ2kC2dx6x4I/a48d6h4dv/&#10;AArp1jJpuqR6tcC48U6tcL/ZlhbLNO0DrdiS4bUGMf8Ax7+XvZ5H3r9okLSHz44jm0m2mdHL2KOh&#10;eA/j/wDF+yk8A+ONE0vVNOGq3B0ue60yLVonv1KWjm6WOF3iSATXCNDMgu/Pe6kuHWMvHcw/Gv4m&#10;6FHaXP8AwT5+GXgzXviJH4Y0ebWfin/wjviawis/EFwjk39tq8twfPjiaUxRpaC5hlud0VvM8dmZ&#10;ZG978P8AiPxH4X0jxd4h8J/Guz8QaNpeltbx6fqywnVrLUvNlgW7kSOCIWpN4jrslEu77MWQqEWK&#10;P4E8aeEfGf7O37O7aX4y8C2vxP8AFXxW1641G4huo7qTRjHKZf3+oWtqim9jjRUiSzGZL65lI+Yw&#10;rXr4GjGXvbnl46u42ifIf7anxrX9ofwrq/7QXxr1Pw/oOgLrKweA/APhzVI7y68T3OAqC1jfct3b&#10;Rqgg/tSe3ezjUsmm2iCRZZflPwX8UtR8D/EDWJtZ8NHSVsfECi90jWNUN1d2twXDSwNO53NJvjLO&#10;gQFGX5yWBx7x8d/AXi3wr4s8YfHD4z/FbVtY+IV2sep/ED4halbxQyeC7SeNpLHS7BI5vs51u6tU&#10;Ty44ZDaWcGIrdmRRcR/HvxGsrY+KrrUbTwpZ+EbMW+3T9La+kmk0eHjyoJpSqma8kUB5JAoILMfL&#10;iO2KPtxFKNSm4s46NT2cuZH3Yvxg0nxN4W1zTTeRg3UMM0a53fMGB4x14J//AF1474gktmEgecDL&#10;dRxhT+NfO3hf4ifEDwN43hs9L1Pymurdo5LOeRVVVKHLyqSdiIvIBw3AOcjIVPjf4+1nW4rew1CG&#10;4jlnZd0luVjcDuApDY9Prz3FfG1Mh9jJzg9D6yhnXtIqM1qdh4z0KGSVykr43HbzXn2v6RFva3gu&#10;VUKuZZGwSK77VNa1K8v7jXtR0DQYbeRdy2EYvhDF9C10ZMcH7znrXh/xH8cNq+q3EelwxwQ+cyiG&#10;zaTY3PH32ZiPqa0w1CUpWJxOIjGN2il4ivtOsWaCIedJghWNcjLcebKxYVeu3CKyM2ZD97vis6Rf&#10;myW5969aMYw0PIlOVR3AyZBw2ev41e0uIAM7xht2Av1zVQwgKoJxnvXQaHZyW8W7y9rfw7j/ACro&#10;ormZhU0RJb6TOkbPNI2cgKvXH19s1Y+ytaH97dLzyd3U/pirEAZz88qjpu4xiqt3cxeYyxxszD+L&#10;n/P+FdqVjjdz1r9nj473Hws1t9Rn1Bdsdq0Vm0q+YLQN9+SJTkCTbnacEZPQ81k/HX9oXUviiupK&#10;VIudeuVfUJt8m63soCRa2AJbaY12iZvl+eUq5O5Sa8wnmnB3b2GfRuelRx3SyhmcMGz1bqaUn0CM&#10;Y3uREx21qnmIccfN/F0/WpBd/wCrRHDd1boVNV7+bzI1KNx1bFVYUaWTapO7dWakacp13/CTaxqi&#10;RLq2qS3K28Xk2/nTM5jTn5RnOBkk+nJ9ad9js7t/MilNrMoJ8xfun8K522upVURyxK4VsKy9f/r1&#10;I94E3eXMyY6M3UA81XNcnkNeazvp42iM9vInA8xsrn2ORUUdvfIuJJoxtbG1nzg/gKpzXLi3DLqD&#10;bmPCtxj/AAqGeaIPsuL5txXqqk9f/rVMpBy9DQKafBue6maQ7htRTtX6062mF5J5ku2OGMfc/vn8&#10;eprIW8tmkPlwMzcbfNb+n4U+0sLjUp1QRXEjyNiNYo8/NnAAArGVkVG5rSTxyqQhC5bhsgkf49qX&#10;7Pb/APPVv8/jX37/AMEwP+Dcn9rz9uoaf8S/irYXnw4+GcxWX+2tYtiL7U4uciztW5bOB+9k2oMg&#10;r5mCtfp7/wAQmv8AwTa/6GH4k/8AhQWv/wAi159bNMNRly3No0ZS1PnCCEGXzM7jz/u9TxVy3jXc&#10;GV/l67dvA71Si/dybn+UKxLLu29upGfX8O9XYFaKPCrkjn+X+eteObouQRs7YKnhiOD1x/n+VX7O&#10;N94ZiW7lVU+nbPvz6fWqlpl1xuZTjDBe31/IVchG7aufm25+Zeh6D/P1pSKR8E/8FZFZPjXoyS7V&#10;z4TtyrY9Lq6/r+fSvdP+CNPi2x134EfFz4WSXN02oWOk2ni7R4Y1Z1b+z5Ge4QDPytJE3l/L1BPU&#10;AKfAP+CqOpw6j8erK0Qc2Hhy2h3bSM5kmk9Mf8tO3r2rsf8AgiN8Ro/An7Zvhm2v3/0LXEm0y+jZ&#10;8LLHKnKEZHUqB/k142YR/cOS6H73wZT9plipb3g3bvbW3zsfoLo7wXSx3NtOs0ckYdZFYMrqehz0&#10;Ixz9DXkX/BTXwxN4j/YG+IllEvMOm212cEdLe8gnJ59BHn6V7D4f0CTwpqmrfDy6h2T+FdauNJYN&#10;Fj93Gf3JXH3gYWiOcc5Peue/bM0O21H9i/4sJcw/Kvw51uZeg+ZLGZ1PPuorqwdb21OMkfjedYF5&#10;fmlWh0i3bzXR/NWZ84/ETxfqFx+w58A4LG0jupIfCurTxQzKmyJvIs/3hJJPDWikqBmQI0YGGyM/&#10;4KxT6/8ABbUHm0Oz/s69trrSL/7flbe3m8gusx3KN+wtHNGocjzoU4JKLJzXhWW48UfsZfBG7t1t&#10;p5B4Lvk2XV15ckv/ABM9Qt9kahw0zqoBACuq8lsrwfd/2ZPC+ha3oI0SaPVNNXUL3VJn0u1uT+8j&#10;eNYhaxBgN0jq3ksskbBQ7yE58zb9DRdonLFe6fCOk+B/G3g3xpr3hrUtPuLe4awvobqC8vJrVLZU&#10;t5fOW4MILuiANiFT8zhQQQCr7/7Vtt8R9R8f6lodza60ZNUm1a4s576x1NtUewF14qWdp7eS4SG2&#10;JU3XmxPxHGhdlYfaRL71+2/8C9G+E3irSPFP2lp/D/iSxULqEqxTuJlVVuSsfnZYlHjmVpPLEnnZ&#10;UKAdvmn7QHw48N/Fz4QR/EC1vdNYRRzS69/pGmW9zYyK3ii7isJ7qXzJLu6nMCv5iqQV8uDIdbdV&#10;3rR5ldEx912Oy/YJ8feC9N16S3+KfgpZrHxZqWkvfabEyRwpbz+LNLu10jTmv9TC28Erz7pdRl+V&#10;RAYwy7pZpofgh8VvFuhfDbWm0DxlpdtFprabrFrqtjdac1tYTHwteSWUJkid5WvHdZliiID2s8Ty&#10;HbJK4Te/YV1zwh4h+J+n6P4q0zTLy+1nUNP/AOEr0dooUGuRxa34X+xR3CWumsum6HEyvKsMYDy+&#10;WhC+XLAyeYy/C7x78B/2bdc8beEfG+pah4eX7LE2of8AE6iW11K/8Ma6j2NvG3lxuRb2scN3cEMk&#10;ZEOwtD80mNOTiinE/Xj4V/tQ3vjfxn4Z/a58AanHp8njDRLOTxtp+l26KGvIIZI5ml80MZFjcJAr&#10;FWnWAM0UgEk7XfrsPhjxJ4iv7GDR/hp4U8SQxWs1heL4s0iK+aeW2tVa0gL4d5JfJBUgKzrHAZmy&#10;SsN/+dH/AASw+Ikl98UfE/wS+KfiDXbXWriGbWtO1fUtPlbUmvoLSyjv5HZriSX7YRPC5gLEokc4&#10;JbzC6fdXhPxZZ6PYWfwm0832l6PqUG1tch0to49PSS4E8WlxhXD7riJYrib5fPe2ZJHCB7e3hzUu&#10;Wo09iJRutDSk0r4cfETxE2ia18G/B+l+IrzR7x/7W0fSfsiASq9qsrzWtvvUSSlrcSb3Y/Z5ljDR&#10;Q3Mlx5X+3P8AsefDv4g/sv6v8K/hroMml6rf2Sx31xPrF6be3u4ZIns7eZ5PMcWqyGPZHtDM8qTS&#10;lpbhVm+mNL8Z6/4n1e3tPDPwQ8Q3Wiqi38usW+iyQpdyxJEpiikQsryMTDHHIF8iOFSkDlEluIL/&#10;AMcvhFo3iixitdV1RdC1DXrdIfDejSapDaPLqSNE8KH7SHWUeWHi2qhaESTzKoubjKbSdP2bdyFz&#10;KSR/ORrlh4g0/T7M6ja3VvdWkMUE1vdKyyQeWgVEYN8yFQuNpwRjGAVrh/EmpTTTNHLPtk2qcKoB&#10;IHY1+t37WP8AwQb/AGqPiX488ZeL/hR4k8CsZGjnsdPvLjUbdrq8ezUyFcWJhw90HIAlZY1l/eSK&#10;VOfz4+Kf/BC7/goJ8PtG17x58XNCvrLTtB0qfUdWvtBntdWitbeJ18xpGtrrCFUcSFBlxGGkKhEd&#10;18aUKdSV5ux72FqU+WyPnaS9+wuZGumZV55YnFVf+EuvYpi8cpH93b2rm/jb4s+GHg99F0D4Z3Gs&#10;XFxDDOmvvrV0snmSb0MTxmML5YILAoQcYVtx3bV4/wD4Wz4nsbpLvw1cf2fKuDHdQkNNGw6Oj4yj&#10;A4IZcMpAIIrvw+X+016FVMZClKzP0Y/ZL/ac1z4EfDbUPDH7QHxm0bwHo+vwEaSfEt5czXQM1sGj&#10;lOnWNtc3q20iIjJctCsLkIBIf4eLtf2lZPFfi+Gb4e/EWG9urJUljutMW6jRWJzhftEUT5GOoXHo&#10;a+GfDOi6t4kvZL+9vtrTStJNcXMhZ5GYlmY55YkkknuT3rvfhzqXiL4deOrVrCxa9vBIiQ2dtIf9&#10;MWQ7UQY55bHHXIxXZHJ8CruPxGMsZOvG1j+sT9jX4ifE/XP2Ovhz49Pw5bxLNqWkxvqcdlqFvb3Q&#10;c3RHmqk5SJhjdK37xCNuFViwC+g+IPin4503xfDp7fA7xfMswVbHyfsbWxby2cySSpK4hIw0eGZV&#10;JZfvB8p80/sJ/GX9mb9o/wCHegfshR/Ci+tL3w38N7XUI9L8VWpns7gfalEsxTcY5wl3DEzYJTzP&#10;NjU/uSa+wtEOoagt94d1ie4n+zrGn2pr5I7iXK4L/uFTygcZBGGJL4VVC52wsoyp2i9jxcXh6uHq&#10;WqxtfVej2ZzHhH4i+MrqS8n+IHgLVtGuPtUUWnw2UFzfweW0EJkYSQRuHxMtwA7pGSqp8q+ZltPx&#10;j43n0zw/p2p6zoPie1+1XNok9ro2km9uIHeVQyTeSsiiMKJRI65UJko+9oic3xenxm+G8p8R+DLi&#10;PxJo8LBtQ0S+jZLi3tlWVma0eCN3lfLxDymjdmjgIUmVgXxfBn7ZvgjxR4yuvAes+DPEWgapZxxP&#10;JZapYK7OGB8xUa2eVJHifyopArFRLMsKs84eFNuazsctnukY+k393468Xf8ACY6bbWfjTwLoHhmC&#10;G21Ga38+bVL5JophqNqLeJoJkWLa2+1RWeVXRFdolji9G8Q2XgvwN4UufEJ0nT4obC3V1hkjjiEz&#10;xP5kSBnIC/vMlMnAkfeMsdx6jTp3ureO8v4J7eS4VX+y3LR7rclRmI+WxUkc5wzDOcMRisDUWk8u&#10;Txt42km0m00lnkFrFcCXcqKQZDsXPzHlVXLlFQHYZJYjQczufLnxq+L/AMCfHvhnXPhHrug6frGq&#10;wxwf25r/AIJvDp0MYSURx28Mvnh0vZEhaJLbzNrxx/vpY4BIY/B/E3jvxP4k0iy1keF7wWhuo7nw&#10;74dsWkhXw3PNbRoDI13FEZ7zfJHbh7pGCzSOjKu+x0+7+9IPHfhTQfD8EH/CujovhyGxi1SaXUbW&#10;N1jvJrnzE+WN3E9x9qO9mRnLSOsvmfPG0vC+J/CHhjX9Fs/GHxO8AaTpek+Hb4Nb6HFsto7szRLa&#10;QM4T/WSoNtlCCywM0bTqMLZtFyV8M6m2h1U6luh8y/BT4UeC/BmtXn/Ckb2SFfGmoWWmtYakpgmh&#10;jSNxcuYopXMsDXHmqMCZ5JPOcloYrPyvnn/gpV4k8XeNv2iLxPhJ8UNB0Lwn8I9PeTUPFmrl44dI&#10;khiNnd6tcRQg/aktpC+m2OnyBWu9Qur1dk0UEwr7M/ZA+FNp8NPj7B4P8L+G449PaDXNc/tbU9Qk&#10;kkh8prTTcKBI8cOWiEMSt5pW2sUUOjo0Ufwv+2Zc6N+3c/iz4pfGnxne/Db9jn4R3klxda1o8SjU&#10;/ihrUZaARaWJwiSopP2aG4kBjBLN8zSzfZ/VwCdOlY8nG2lWuz83fFfxGvPjZ4ibxVa3eteHfhP4&#10;I1BVt9Z1YyXl2t9PK0r3ztkxvrN86lnckIBHGGYRWkbx+VftT+N59Qj8L+NI/h4vhLTZNL3+AfC5&#10;upbiYaf5jf8AE2u3lYma5uXy5m2oJdm9VWMRCvr/APav+B4+Enwo8J/tl/tG/DnRfh/8ObhpG+An&#10;7N8f2h73WAjDF9q+9yyBl8mS4md3muAnlbYUMWPkXVf2fv2s/wBqe01/9q3xt4A1ubSr6SXUb7xN&#10;eWX2azugZdhjtSwVHRCPLVIhsiEYT5QoA9CpJSjocsbLVnhcFzdSmR52ZpJm/eStks5JztHqSa7b&#10;4XxWK6tNqN5cKsNhAFUs33WPJP8AKlTQfDvhS7We4PnXijdDHIQ2zB67c47feY9azviB48n1x2uH&#10;toYWuNplEIw8pC4DOc9MAYAxx2rgrU/aQ5Tso1OSfMS/FX4kS6yjaRpJaCDPKhjuk+uOg9v8jgUs&#10;xjz5V68/T2rRgsrm6mW5vv4gCrM3yj3pbyFZX8i0b5cfNI3QV50oxpe7E7OaVX3pGJLA7M3kLlue&#10;33arxwb9zk/KuQ1bV4kUUP2e1bgZEkvf/wDXWTMWmbyoE2ovf1qfQdhltHJd3gKr3wue1dPEI7R9&#10;8sm4IoBX1P8A+usvw/pu9mmCA4J+U5+atC4EPk+dK3zLnK9h7V6GHjaNzirS5pFe91uS4bFugCjG&#10;Avc/4U2GO4lTz5Dt5+7UMJLzNJGgXcMtU1scFs/Nj681tzGYyb5wd/zY/HPFVGIZtgTHYVouYFhI&#10;PHvjGeOlVDEZZGYFs9d3pWciokMgBtmVVy38VR2qMrKxB3N/DVqCymnJAQthdzfKadCjieR5I2GF&#10;wPx7/pWexpbQeqx2vztF937oXuaWSwWY4XHzEkqxxToba4usRqmSfT+KtTRPDWsz3qqbOaQKMKsa&#10;liT9BRzdybN7GUYVMhyowq5y3p6Z/wAmp0jiuU3yw/LnDbep44rtofgd4illjfVHhs2aTYYJHJkB&#10;xyGCg4IxyGx6da/d7/gmT/way/sYeIvgn8O/2mP2lPiD4t8X3vibw/pviH/hEbWaCx0kRXEEdwtt&#10;PsR55SA4BZJogeRjvWcq0b2Wpp7OS1Z+HP7LX7M/ib9qn49+Ef2fvh/bWseteMtettK02bUpDHAj&#10;yuBvdlBOxVy7YVjtU4BOAf6WP+CZ/wDwbk/scfsG3Fj8TPiBGPiZ8QrbEseta5Yqlhps2OTaWmWA&#10;I5xJKzv1K7Mla+Z/2mvgf8J/Dv8AwdJfsw/CT4KfDfQfDej+G/h1FJ/ZPh/TobO2tzaxa5eZ8qNV&#10;AbYI+cEn5cnjj9qB0rlU5VpNMpxUbWKM9tGsXlRxgKvRR0//AFVT+wr/ALP5f/XrVnQkZAqts/2G&#10;/SvJxODjKpcqM7I/A+1ETfKH/iyx/n/Or9uj4BVmxnoCPy/z/jWfaMhVFGVy2fcfl/np1q+iuSuZ&#10;BxywU9PwrHoWXoA42tEcfN90Keffp161ehJkH7t+q9ev/wCus21LN88qfL36/wBB/n+evYowPnN9&#10;3gD/AB+lZybRUfiPzU/4KPXc15+1L4kt55AywrZxwqP4VNnC/wDNjWD+xX4qm8LfHPwvrlrJsltN&#10;etXBVs9JV9//AK/1rW/4KG6jbX/7Ufim5tbgOizW8ZbaQdyWkKMPwKnn2rzL4Qag1l4qt5IrgxSC&#10;4Ro5c42nOcjHvXn4le0w8kf0HwPL2NTCp9l+KP3n+MmlxaX+0ZbeKBCgtPiB4Ptb6OVrjlr+zJgu&#10;ECYxlo2hc8k/Kc8Yrlf2pvCs+v8A7JPxQ0OCIyPe/DvWoFVerb7CZcD0znH411HibxRZ+Of2O/B3&#10;xxmu1uJfBetWt7cXkMKys1hdAW10oI4ypxu7ZXscEdwPCEHiHw3f6HeovlX1nJBKGXgq6FT+hrz8&#10;ore64Poz4jxGyuWFzJVbd4P1g7L/AMkcD8sf2KLrw9q3wp+C+meIb2G1Fr4P1KK3uprRZlgH9p3T&#10;M20spLFC+0c5ZRuKJvmj9z+EXjHW/Dk0lg8WrL4ct71S8M101xJbSXKeZKkmdis0gVEkyAixDLhc&#10;RRJ8yfsS+J7nT/gF8PvEthY3kt3ps2oW2itYxnzbW4F4rl0+b95Id6AR/dBG9tzLGh+qfHur6L4t&#10;8b6fp+jrCzXkdvLcR6asx2vvjPzxxSypITKxdlJIklupHZmjKPL9dGWh8JH4Udj+1J4W0T40/sh3&#10;XhSBZo9Utbq48daHbw4lWS3SMxXSyO+GBeBDPuZmmItYhtCtItr8OaRb6z4j+BGueDoLq6ZrW0mF&#10;wGubtVAGleI2WGGK1iwYSJS07sxJMyjaVaYn9A9Z+J0d5NpdlpnjWG61DS7G3ujfzTSWbXMMqxny&#10;srE7JCiFY2YRkXJ4VDGbS2uvi3xn8OW8A+MvFXw7nl0268K31nfXkf8Ap9vsiK6LqLxJ5ryKp8k3&#10;MiN5burSQlcuyDPZTkpKzJlG2pvfsYeKddj/AGlPDmmeKtD1WbxJ4a+IlpezXfiRL2RrjWrnXfDs&#10;Avr6a81CKS+voI93l6euxNrBvvecGPi34E0Sx/ZSb4ifD6KFS0Oh6V5Nxo+j3V/dX1zofiZppIlN&#10;xP8AZ7UMEj+dVe6kJl2ia3EaO/Z80/wx8JvHek6R/a2kzXui+MoW0e+06bTG8q7fxN4VlJ0/yYZl&#10;nvGihQLePlFjJQhl8tm9l+HPgPxJ8Zf2W9K1b4Qa3LputJ/wi9ncafpeqX0TZPhfxNvvLiRLa3fa&#10;wkdEgjlO2JpomZi6yvi5xpxbkylGUrJHyN4X+Mum/s6+OPh38X/C1jAulaPqdxbGPS9Wt5oYVey0&#10;GPUY/PgswtxcGKeYSTKPLfzI9gAUo37E/EfxJ8NfHusW+oafJeS2F5Yi8msorFluXnmMrT+Y86x+&#10;WsjSzNKZGUzbxG5CKYW+OPCf7NHwH/Zw8I+HfiJ+0M+kyeIPD+l2i6bHcXEsun6MU03TrUpbW0s8&#10;pkCyad5iz/LIfMIOSoavHf2l/wDgq7c6impeF/gnZyRJcOd2uSbopJzwAQpG5FwDjkMPl5HIr5PF&#10;ZliMdU9lhlp1Z7dDA0cOlUrb9j9Z/wBnf/gqn+zd4BVvhv8AHb4+aVaXtm3ko1xdvIsI3HHnXEp3&#10;SyE9XXKHOTtr5F/4Kh/8Fef2Gb79oLwn8TfhX8Ob/wCJHiTwUyXeiaxc+Lr6z0e0uUlSRJVtYJFE&#10;0iNGrDzBs3AFo2Kqw/Hbxh8QNe8Sa5deIfEGqSXV5eTNLNIzfMzHqT/+riu0/YM0/wDap8fftg+E&#10;rf8AZP8AhLY+MPF2nXy3Mema1oEeo6ZHEcq73qSqY47faSpkJVlJBjZX2mvSw2Hr/V1SnK5zTjhf&#10;bOtFf5H19N/wX7/bcutH0/wF4K+DHw50L/iV2kFg2meA7eFJtNhYtZ26C4Zovs0Q3CJUUBBnBzyP&#10;lH9rT/gsP+2/+0tot3pPxI/aK15dNuLZ7aXw3pN0bSykgkTYVMEW1HBQlPmBOMg9ST+pv/BwT+yD&#10;pOt/BLTv26fhDb2/2z4Z6xFoPi8G6m/fWtzdKyN5tzJifZqNwyFog7TS6hMXO6KTH4RfGfwPc6Vr&#10;Lahp9n52n3u6awkhUsqKTnyyfVenuMH2HqYfC0VU5ZmntIyw3tKKV+vkefajrNvfXckTaafM3E+d&#10;52efy5pEeS1ZZlAPHG4ZBqa00S5vZx+5aNTgMzjpn+tekf8ACOabL4eXQ5Y1+SMFF287h1x+Ner7&#10;aFG0UeXHDVKt5M880m5v5L8XN1rEkKryrBznd7Dp/wDrr0v4Ja/rmq/Fvw7cW0YuL0ataxWMbQmT&#10;zHWbMa7By2Xb7o5OcVx9p4Clv2Y6dfrw+0rJ2r0j4FeBpdD8a2eqJcvJdQSh7QRr9yT+Ejqc5xjH&#10;IPvVqvRhFtbmmHo1I1Efrt/wSP16xvv+Crui+KvBPhTWJvCGtXGrR2evpDL5FnerZ6lttbmXaUBk&#10;htbuSO13B9iQSEN5RJ/bu70G4hC6nBrU1u8cz3E8kmzDrjiJiQdseAudoDERjLZzu/G//g3el+Jm&#10;t/Fz4lfFG28F2jeBfDdtffZ5ksxGsmvXs8TQl5Nv73yraO5TzCT9ljvWzsS4kZv2P03VtU1m2hng&#10;tVjg85kumuGeJgqghmjVl3EeYNo3BMruYYAXfxZfTdOEm+ruVxBi5YrFQ292Kj913+pD4e8Latpd&#10;1bq2tTMqQsb7c80guHLyMu0yu/loC7navzf6pQyRxhGrtoHhH4Zz3XiWy8O2ttHcQ2drI9hYr50r&#10;K3lQoQgHyjciL2QHGUReNDw3BHpkk3hvTre4+xwR+ZY3nmI0OWdw8C/OzAxMv3SiRqskaIDsYLm/&#10;EfRPFWtxWcnh65jgksb1S0n2WN5AJB5LyRmRSoZI5ZJAQCWZFQ7laRG79zwVfmJPAV3461Kynu/H&#10;/hyDT5ZLudre3t7rzwkAkZIldiASzIFkwFULv2HLKWfjfGJ8Y/ELWkstTXUtN00XzQ29tpyy7njX&#10;Y32l5AuEZSrhQqu27y3hdBsua661vYpNbvmk3pZ6Valrm0WxdvLuJFErDKqftBwQdqE4ZsnezIIu&#10;gtLO1hiFrGyrt3blGNxYnJY475O4+pOarQr4dTwLV7HxWvxIu7TU49et457iWaO80nWYFtZtNhkX&#10;/j3tlk8+NIYNluZf3Src3ks6qxW3kTA+N/wu8V+JtZsp5/F2pWR03Wo5bDTfO09fs9x9muFP2CT7&#10;IA6pA8iLJcAlUj3vhYLiNvffHGt6doJbUl0if7Xa6beXAuPInEMUMKAnzJI43UAlk2x4Z2O5lRvK&#10;fbzmp+Fv7W1G7g8XW1nJpStNNcPLOVljRiD5cmzAjSNQroqZJdo3Yo6CWd8vMX7Tljc4/Q/gL4M8&#10;G+B/Fmqa43kx+MNL0/THXwrPO0lzp8MLBIIt/MQaS5uwrAjZFKuXBUvXmfi/4L+Go9U8O+MLD4J6&#10;JqGhfDua0i+HHw/t4bW207RJd3lR6gXl2QpLCqkr5G9oYmKRxCUmRuO/bv8A2/v2FfhZHb2/7S+t&#10;+Hrixika68J6PrunxXSTTQ5jjltrUq8suSWiEkMb+WX+cRxmSRPnf9qX/gsrp3w50S9n8F+NvDra&#10;9daTJOlrrlu+oiwLJmM3cUAiKnBjlVTOkpBXcu1nVu+nFU6Z4VapOrU0Mr44/sXfD/8A4XTf/t8f&#10;tzfErQfF2uWdig1SPxBZ+X4R8PNEHV47Vbu2T7TDuyYg8bSjAOZWbzD8Q/trf8FSdZ/aoXVv2eP2&#10;TNTn8RaBBY+brnjzxZZRafY2FrAvLWdukUXk26oFKm4DuWLLHDGSA3zr/wAFEP8Agot8Sv8Agop8&#10;QdJl8d6vrmm6HpMapDZ6t4sF9p1o+AJriGKG0gwCdzBdkk207d74FeReNPjRo0nwyt/gr8INDk0P&#10;w20sdzr15MqDUPEN2h+SW6ZSdkMfJitVJSMsWZpZP3tPn0sVGl1kcdekXmpTW+ku1xG0uWvXVg92&#10;2fvkHnBPIB59ea1NO+GjXVu2oa3fr5nRbdeSPrio9DhS1jVxcoq4AZ242j1963LjxDpug6RJbaYR&#10;NPMACewHc8HrUS943i+U5S58NQW08kLs88n8EWflXPr/APWrN13S5bK0WSKWPuNu3gc9K25bmKCF&#10;ZLi4/eSN91Ryoz61k6zdxXF0Uim3L9cjNYvDwkbRrSRzF1auVzcOcdhjrUVvbSzSZWEqo6Hb1roo&#10;pY5YdjKgRTnc3U0brJm/ew7P7p21H1WK1KliJPQo2NzJYEiCPchX+7kNn0NSSRJJbZlOG/iz1x/S&#10;i5uGQLsAU57HrUL3DSQqVfryu6tfhVjLzG21sUl3s2xTz8xzipksEiCyBxzkfe9qbB565R49y859&#10;hQQ8W99gC/zFFxoSaFsZiJOP4f71FvYsJVYKp/vnbU42SsgB3cZXP8s/lVq3tPtUwSM7dpw38qiR&#10;Z2fwN8DaF4l1rVLjxPfG30+w0G+uvO8kuDOltK1tGQCvD3Aij68B89q7nxR8PfhXoc0t7p1qxtY5&#10;rCGCACGSa5zYmS5lbybiRYP32wbdzFfNYfM0TLVX4JG10fwZ4ispNT1SG41hbPT7dNPuFhjmX7VF&#10;LILhznZEEiJ4B+cJn5Qc7mjwf8Jl4kuJb2e1s4bjUri+a2s5P9Gt1dtzbNxJxgAZ5baq56YrycRW&#10;lGpoz1MPRTprmRl+EfhhpEultr7aHb4kVlj3ZYpgKcsN/wAuScDcMHtuySupoHhjRyslvcSNYhmy&#10;sn2clQ4I+X92R/tYGfmIHbJHcapa6dPbR6RZXEknkti385doihUkqruCQNxK/LjksScAg1sW3gmB&#10;rkXGvatY2tvILd3jZWilkjmzKrRKIJQgLbPlChmWRGGI5TKOSVepLdnUqNOK2ON0j4a+JdbsWVNa&#10;t5pGmaWG1mt1eWUBcgEk7i5VcLEhdjhgFJGD/XH8FPBA+Gfwc8KfDhSSPD/hux00buv7i3SL/wBl&#10;r+YT4M6C/wAV/il4L+BAtIZJ9c8Wafpyiyt08ueKW5ij2SHAJYuU3FQAx5ka4dVK/wBUEYwtbYRy&#10;lJtnHjPdsj8btUmvPGf/AAeGaenms8fhHwU67cfcV/CzHHQ/xXme3X6Z/ZOvyE/ZptdN+IH/AAdt&#10;fHLxDp8W5fD/AMMY5Gk44kTT9Esn/wDHnI/D6Cv17rpofFJnLPoNlB25xUOf+mTf5/GppOlR7pP7&#10;lVUj7xmfgJpskgTavJ2/3sgc8+nNX7eNXdoxgb8njn/POazLKZnbj+L8iMDn/IzWpZkkLz91RxyP&#10;/wBXSvn13N0jTtYi0iuVXlsLuX2Namnw+YVWPpxnHse9Z+mwfKpiToo6r3FbthC+0qQMEHb6VEmX&#10;H4kfkp+1yZj+0H40jnKll8V6gu7PRftUgH6YFcF4IYweIImz/wAtP4v89c11/wC0hrEPiH42+LNX&#10;tpleK68RXkqyKeqtO5B+mK4nQJEi1NC77F38OCB36fpWFr0mfveS/uJ0X25fwsful/wSc1vS/jp+&#10;yf4k+BviOVpP7R8P3Ntajj5D5e5SOezoGHfOMV7B+yJ4lfxz8ENB1m4uo2v7O0+waltm3stzbN5T&#10;l84wzbBJggcODjFfGf8AwQi+L1vonxNtvB+sams0bOpht5MbgMgYGegxu475A47/AGt8EPD4+EX7&#10;S/xY+AlzbJb2/wDby+I9DDA77iC6RUmYf7CSIi+2+vnMJeljmu56/ill9KtTxElvy06y/wDTdS33&#10;wb9D8rf2GfhpaaX+xz4L0O81LUIrue81zUL7ybMTWqRx3f2eQT5Vv3YW1kZyysECK3zH91L9W/Bf&#10;VdF0HxefBep+BNPkS0jljuo9T8JtIl55+7z4p2mdJCH+yz7IWkDKY5fPZSZ5LPx/xzp8/wAGPDOg&#10;+FvB+v2+nrp2u+LEvrjb5DWUdp4x1mMMbggLkFI2RAxBkAP31R4+r+HnjHXB4tlvNKsftGjtrTxQ&#10;6PM8V1hZIxjzzhYXdUC7oPKkSIKnnR+TFDZyfaxvypn8/wBNe6eseGfF3wMMdzZ6/wDDjTVfUpJD&#10;N4k0lr+C6kbkm6dldFEarMyxL8lzItx8pgFzG83y7+2b4a+BGkeONP8AAXgXxNBqUemw32qa5Hru&#10;vJBHarNpV0lvatIbdt1wsFqGb7OBDI8sYVURI7eD2a21iPRPB2o6zqtyy6fYQSX80kk0pW6eGN5H&#10;e3zuY7Q07GZ2/wCWsrO7+bNLP8b/AAq8QeM/ih8R9S8beNNTkZdavJJZpI7iZYYB5GowAxoqhSVU&#10;ohLkgDknneNY1OX3pFcrloj2DwD4I8E6vr97pHn+MtNhsrgzWOv6h4ll8wxDW/DczmN0tIIoLaOO&#10;NnblSkhaT5Cdit1L9vG3/Y81O78Ffs5aT4Z1LVJLO3h1TxWtr58ThPMcRR+azMwVppOS23LttULt&#10;C/N3xq+Jmlx6neeGPA+q3k2mi682/wBUupmabU7gRQxPK7OzsQwgQ8sdx+Y5JGPItS1hoo2nuJeG&#10;Xr0J/wA8968vEKWMnZ7dj0KNsPG/U9I+On7SPxN+OniqbxX8SvF8t7NI3zRqqxwoMY+WNMKv1Ayc&#10;c5ryvVvFFqZPLttzM3Hy0nh7w94x8fNcXOnWkn2GCGfN0IWMe+OCSfZkD7zLGwA6ZxnGc19p/wDB&#10;MP8A4J//AA08f3198VfjFDdX76TNb/8ACO6FNHGtvqFyQHaN2LDLIrRt5ZwoEm+RlVSD2UcLToR2&#10;sjGpW9pq2fSH/BKv/ggEvxU+C2i/tU/tVWGg3g8TWv2nQvCWseIJ7ZbC1fzBHPdRQxN5skm1GSEy&#10;KFWQFwWVoT98fDL9hWf4Ua3eeK/gx408M/D/AEnwrbW9vpa6PrG2wvJJgsrTbFT93CHdoEjIJlKR&#10;ltxtomk830DxNdmw/s59b1Kex0m5YT6fpp+1G+vHPlpGEJYbY0RYolO1QIZJDjJFr6l+z74SsfEe&#10;v61cXvxC1TR7CPR4beGL7NZWttDeRmdwwwssZ8pZvLWXaYSUIRXQkz+vg8LUxl/Zwbtv5HFGliK9&#10;+XY7r4p/DTxo3hvxB8I7Lxp8P28N3BujDpD6o0E2rRywzrcreny/LiAEF3AseXBW3llckRSRR/hF&#10;/wAFHf8AgmL8W/2EDZ6L8TvFPh3xLo2tX18NB1rw3JIyBbeQRlLmNkC2spDf6rc4ykqq7+U5H0d/&#10;wVm+NP8AwWP+Evj6++IN8+q+GfhvCyHR/EnwrjaHSre285I4VuL21Z3jkaXygRcSgtKq7AQI6+NJ&#10;/jp+0t+0O3hz4PfHn9rLULjwrqmpQWdlJ408YXMuk6VcujRRTzCVmW3WMSENKFJjiZ8Aj5T9hDgm&#10;riMHKvCom0r2WvyPdy/K8RTouSkmuqR8n6vpTRapHaxwB1WQGRTyCoPQ1NqfiXWo7n7RbaZtkbIV&#10;VbK/j3rSjnQS3F0ke7/V7UYbT1PXuO3bNczrOo+IBqhfybVY8nyy0jZHueK+E5ZRqcsuhhVfLoi/&#10;pcOpC7/tB7TyXmUF4l6E+3uev+c16f8ABHxJBonjfRdQkP7yDUopJFYcphv/AK36V5PpmraxGVll&#10;vI3ZWyyrn1rv/AUsb+IJtTdtqwWZmbH97B/xrTlV9SKMuaaR/RH/AMECvHyP+x5dfs6vqF9qUml6&#10;wksMcN9cqun2eoW0F3IPOijLWuDJcSRtuQyTGTaVwJa+3teg0rwvOzaV4e8Q7mu4lVNMWRkt1QFF&#10;eNSDGiqsqjag+cIqsGVJQn5K/wDBNT9nT9rrxV+yhpn7S/7Cfx78LT+K7rTtPtPEfg3U7OTTJ4bW&#10;xe6aGE3MErR3zzSQwAfaYI2Eck0P2wRRm3Nz4p/8Fd/2+fhX8dfHHwAuvht4oX4iarvg8H+FUvLL&#10;Un0GWN4bp7dBHZxx3e6080RNJHLNKGt2jZvNLP8AU5dlUMypJ4apHbVN2aexNTJfrmJl7Ca803Zr&#10;b8PM/YKTW7a21WTUrjVphZmz3yrcNHHDYeV8zOwYCRWdZOSx2KsS42Mx8yzpfi/wzq1zZWtt4gtW&#10;udQsWvLK0+0L5k9uhjDyqn3iimaLc2PlMqA43AH8YJv+DiX9rj4S6p48+GvxC+H3hXWtd8D+G7Qr&#10;qU1nMvl6hLNpqPHqCRTRrHKgnuY5rdI0khuY3j4ETg437OH/AAV5/wCCg/7ZfxA8SfFnx3qPg3SP&#10;hL4V042msaTNoVha6PfX1zG6W1rcXeqF3it3kVZLhjPGojjESFZ7i0il9FcJ5i7u8bLrfR+mn+Rn&#10;/qxjuZq69b/8A/bA+OPDF9cXEGn65byfZw6zXUN3EY4mQyCRScnDIY23AjjnrtbbwXiz45fBv4Oe&#10;E5LDQtV06GYao+n6Xo+loh+03m9/Nt4Yol/5ZskgkkClYfLlaTJilUfnn+y//wAFXfH37SX7Sehf&#10;AH9j/wCDul+NG01VuviB441b7XpI1HbIjTaghtyDZ2zyR7Y45YZHaNxGYgXkhP2x4C/ae/YM+Lni&#10;zVvhB4L1vwjqGsaPpKS6tpGiWdrfMscao8lkBbiVZ5I1jiDRRbyCF2ZaM7PLxeT4/Ctq19Lu2tl3&#10;fb5nBispxOElZq/XTt3fYvX/AO0V8Gde1W8t4/EdvaXOkrbapb3V04Vb2HajYhnKtDMHCISwd3xt&#10;lXZGLa5PzN/wVp/bp+H/AOyl+zpan4deJLGz1zXL2S4M+lwxk6pLIhSS6lWERrKrh5XWR0AeRUkU&#10;IvlyV9Y+F9E/ZG+IWkafrGi+CPBipKlvHZzWcNk0cMZlcwRrJH+7cebCdqRl4zLGShfyy4/Cf/g5&#10;x0f4cfCf9q3w78Lvgqv2TQLTwat7qGm2tzLJDb6jJeXSTKpkZgDsihBRCFQjG0MXz59D2ntNTzK1&#10;nTsfFvx6/bn+J3xk8R61e+ObPw5cvfXxns9SsfBul6ZeoAojImlsYIjc5RY/9cZCnlLsZQZA/huu&#10;/EPxRrGkr4cvNTuZNOt5HaG1kmLJCXYllVScKCxLEDA3EnqazdW1ST7eWkZfL2/KwNZ7XSiRYGJY&#10;ltyjcSCf/wBdehzdDzuUjtbC5glZjJuXr5e7mtSxiQNukX5M4+7096qXKJGoYh+VywPQ0sOplLRr&#10;Nn85u3HI4qUhu50mpLb22iRySOY95xtOPm4J/wA/Ss9nSS3kZUwvy/Mf4hWbbytf2qx3kv8AqfX6&#10;8VbkuYYbBYpOVXjrj/8AX+VHKSVL6585xBhspx8vyr/jVHzZJFEMS7F5Ddec9zzUy7YwZJ8qGbo3&#10;UioraeG6lZJIl2jhC2amW5RE9wkW5UVsf3jjmq/25ry48lty7T/D/n2qzf8A2VVkUosZHHH+etUl&#10;jjiQtC2T3GOT+vWpkUSbpfOUzJuUHtnimwshDeW33R8o9Ka10HXbHGw9vp707SYJJZgIn2sGz93O&#10;M1nICzE8caZXceOff8qljVwpfbw3Hy8/jTjaLDKUmAKtgt2xzyf51HcPDFKsVvN8uOpb370WKCBm&#10;hu+FUfL/AIVrab5dvdM3mYZm5ZR7Vl2kq290H8oSDbuGe3tWpYWaXaLcjkSPhVPapltqaR1krHrH&#10;grQLnxQ/9k2DM4tITdyhVP8ADtAzwRjJxzx25JwfZ/DXw61fw3F5VnYLlbfz1kW3RC37vzWIMnzK&#10;EGMso3AB+FDHPPf8E5dK0jxX+09pHh/xBdiO3udPuI8s6puwjuBkqeSBgEAvyNoZsA/THxE+Flr4&#10;PufE1zeeIDNrCPNa20cNjbtHB+6i3COVdxncKWGAoK4DyNaDfCfm69XmrOJ9VUo+yow80eC63BpX&#10;hDxJpusWF5bwyRt/pVjMkpjWUY/d5wj5+4xIdZFd8YiUJI1rRtT8YWylohHDHNOILqS4VVt4oHkJ&#10;MjFdyPGXV1OC0THcE8wtmq4Gj6l4gkkdbm1sbhJILWTT1gclkUAuzFwuMEZAVgxiGFZmLrraVbap&#10;plq8lpPFPPlfsu23WZp41XeZwyv87AYyzHbhlGejVJzNXPcv+CY/w+1Hxp/wUV+EAsIWmj0/x/az&#10;TTyXDyRv9leScEALyxSCZgzsc+XlSoBSv6Vl+7X8/X/BCDS5dV/4KY+B9NSb7R/YujanqF00e5Io&#10;wdMkhC42qXbdOnzMByhOG+V6/oFruwatFtnl4z+Ikfjn/wAEjLi58Zf8HHf7YXjh1kZdOsNX0ks3&#10;GNmt2kQGPpaHHsPev2Mr8hf+CA9j/wAJT/wVt/b0+JKHMcPxGmtozjkpca1qsin6bbfj6c57fr1X&#10;Rh+phU+IbITt4qPLf3f8/nUrdMgUytJLUzP5+9O3nbkruDZHIz7/AOecVsWZQn5I/ukbWPQj9euK&#10;xbLaVaT5mMbYwx9s5wP8/TNbFi5ePCHhR949vU4I+vtXzdzaJ0OnorKoYKisM4Bzx7e1dDplkTET&#10;/tfxH/6xrD0iQdUk3bcfNnHfr+v/AOqr3jvxjN8OPhn4g8f2ui3Op3Gh6DdajHptquZbtoYXkESY&#10;ByzFcDqST0NYybZtRjzVEfjD4rvEa/uLu5dVO7czvlQdxz/Xp716Z+w7+yLqH7Z/i7XNI8PeLo9M&#10;t9B0O41Ge5a1aUyeWAfLRcqCTkZ3MoA/AV83+Ktc1DxBqL3l3I3zMfLhH3UHoMf5P6V+h/8AwQi+&#10;22dl4mvdOjUyXljrFrMf7qfZLdvrnIH04rojh0qLbP1KpnNTD8ns12R9x/sGfsF/Af4cfD/wf8cP&#10;C/iDXL3WdW0VJriS8aKMWl0szJKiose4YeLBV2YryuTivq3xDrXw1+E+m6p8dPHjSxrp1g7at4gu&#10;lmvJ7Sz3K0h3fPIsC7RI6p8qhC2OK8e/Yj1XR5v2ZtBXRo2Xy9S1GSVtuN4nlFznoMfPNIceufrX&#10;p3xV+G1v8cPgn4u+C9/rd1psPjDwtf6LNqNmP3tqt1bSQNKnONyh8jsSBXi4SFOfvNanD4hY/Noc&#10;R4jCVq0nGEmopvRRdmkvK1j89/EWp+GPi3q2l+ONK1m6tbGfWvF+r6PfSW72ii3k8Z6/PFc+RKY5&#10;hiCaCUNLsAEqpFlmlltl/wCELGneGriHSNMWXT72FYFW61QJJeQl/O++eLeEKyrLIYmJd8AEmKE+&#10;Rap8JvGfwm8PXHw48Q+MTrC+C/Euq+GG1BrGeN7lLK8mkhuJl3OI1a3uY5I4WkcgiXYzYaQejfDb&#10;QtY0r4fG71fUYI7aeb7RPqUi+XJPEodkm3l+IVb92oBI/wBZtIcu6e9KpGlTufF0YylZGl+1HYx/&#10;EHwH/wAKo+G1vb2t/wCIG26011Msdho+mwsZGQHLsIt32cfKfMZk5Z23u/y58bvjF4O8E+FZPgb8&#10;G9SmurNppBrXiKYkTal+9aQIF3MIog7vhFIBGCwzWz+1t+1taeN45PAXw/YrpnmA3V2uUa5dRtUg&#10;DJCgZwOFG44A61806vcmMZBIPr+H/wBauHnqYqWuiO+MY0V5lXXNT8yX98/XkZU44OaX4beBNc+N&#10;njq08IaOJo7Vru3TULyCJXa3iknSLeAzKGIL8DIHBJwASOe1G5v9XvYdH0m1mnuLqYR29vbxlndy&#10;QAoVRkkngAAk9q9y8HeD9D+E2g2/g3xHp9rcXkjQ6peapb2tu6pJ9p0xoUaV5TJHsMrJgIodZX2k&#10;7gW9KjSt0MKlRnc/Dv4dXfxl0XTfhJ8O/h/9lvornR7j+yNN0kyrLdSadHbyRoyvJLJLNO8u4ZAY&#10;gFAx2oP0F/Zp0XU/gv8ACzS9D8VaRdC8+3NFoqWxCyPfvKGuGjZsbysblWd+JIwqN+7UvceB/wDB&#10;IX9m74m+LPFMfjrwNpt9qWuaI0djYtZxCGOSR8xws8ilUjWOPzblHTEkbwxyKysqyw/pn+1H/wAE&#10;6v2vdS+Gq6N+x58XfA/hnxZd6TJHqnjDxRDcz3kU7tuMdg/lS/YQSWzcBZJlJVovJkWSSb1aeBli&#10;pJN8q7sxhGPNaTtc8l1nxPL8PNHsdV+O/jDw18NbOOMXFh408UeIP7Oa7hVBPLLp1vJMZ7suPLi2&#10;xRsyNCjAHdbta/lX/wAFJ/8AgrZ4y+Od5qHwN+AN7qHh74e2d1tuJJJ0F54gddwE83l/LFDg5S3D&#10;SbON0khA2/NP7WOjftIfDv47eKPBX7Wln4gj+IljqTR+Jk8V3r3F80+ARI8zM/nq6lXSZXdJY3R0&#10;d0ZWPklxqBmjIkO5ezKfmFfa4KNPKsL7Km733fc9SNZYWm4Qe579+zv/AMFWf23/ANkS4/4s7+0H&#10;rVjZs+6TS72b7TbP82ceXJkKCQM7cZ7964f4wftdal8a/GGteOPEvgzQbC81mPdJa+HtKg06yhuN&#10;ip5q29uiQqSBltkce9yZG3szl/H715JosecrDptdcVnT2VxEfOt5e/3fX2qHmeJo39m7X0+RxyzD&#10;EU78rO18H+M1uI9l/MztG3lNJnqOMHn8v8itrVbaxlTeJd+7n5fevM9J1CSxu2d0ZVbG70/+vXXa&#10;XqJniUbmEbcqy18ZiqX75y7k0cR7WNmbWl2lnc3qoj9vmY9h3rpP7ct9G0q4s7Jdz3bIrP6Qr1/E&#10;nHHpXJW11bWkJ2n5g2fmxUukyTalqiiWRmXdkDHWsGvdOij/ABEf0Uf8G/OjaUnwI+D/AMWI4Jv7&#10;R+y+IvAmpWum2uY54LmRdbtru8YMNv2d7G9gQFTltUbDLkq3iv8Awcffs7ftE+GPjR4X/awuvENt&#10;qGj6HZ2Ph3w3efuoJUmlutSuRDPCs0j3H7gFDMyxRyBSpQNlpOl/4Nlv2itStIJ/2e5LmJo1M1/c&#10;RzMwMEG0APyNoPmlFAB+bdnjHP6Mf8FQ9a8HL+xH8R9L1nwJb+Jry58D6qdLsWtYLhre5W1YwXQS&#10;Ug/urhrZt0eZEJV1Hy5GWVyrUOZp2aehz46pUwuZKUeqR/Oz8IdN+JfxO8Ta58Jfip8IfiR8UIZ5&#10;E8Xa5ovwj8HR3OoatfQxFLK4u7qOCSaKKT7RcwTsiFv36SgzOiRj6n/Z1/aH/Yv/AGatPb4j/th/&#10;s9fDTwL4T0lbmPwF+zza2Fj4u8T6ndzLG8l5rdxfLK+ktDvjjAcWd5cCFEmV0sYUl/P/APbb+J/j&#10;XwJ4O0HQNC8Tahpv9veG3sPEUOn3TQi/tftCTJbTYI3xCSOOTY2RvijbGUUj5jtdRurqHNxcurfw&#10;s0pJr9JweaVsVg1Co/XzPTebSlT9nJ7n7Z/FL9sH4s/8FVn/AOGcf2Mvjh8Pvgn8P4VENr4TttTO&#10;l3OrGTIKOscaB1zx5Q2qc5IbANUPhf8A8EU/23f2Kry2+Men6/omo3lnJ5032WYXFvcxYyUlWRSj&#10;xupZGRwQ4JByCa/GfTte1fTLmO5s9TkVkbKMp2spB6gjmvsr9jz/AILjftu/ssRW/g+4+Js3i7wY&#10;QI7rwv4mb7TH5WNpWOQ/vI/l6Ybbnqpr6DB5hChKMaUY8vVNb331/wA0zrwuZUYyjGyS63P3e+Ev&#10;xYT4n/BGTx38KtCm02GbULttYuNC0eO9uI7zyo5ZoXjiAlliSaJenm3VziNfMgi3yJ+Pn/Bwp8Rv&#10;EXxW/bEvfDGtaHFY/wDCA+F9K0iOCO6jZQjW63JRY0HlQhGuxGYomkjUqxWSRSHP3b/wTy/aH/Zc&#10;+M95ceJf2YNb+02XiS1jk+JHwYvmDTQKjK5u7OMjF0kbBdyhScfeXYWUfn//AMFgfhF8VPA/7ZXi&#10;3xf8SNVsdRsfiBd3Ot+Dta0q4aSyvtJmkdLdU3EtG8SKsLxMSUaPALIUdvCx2TYejmE50X7kldLt&#10;5f5d0eLnmXU6NVzoO8Hr6H5w6layLeSL5qqrclcdfwqjcW8luyzeSqt1+9wK6TxBYQRSNcLyQxBV&#10;z0Pp61lzDfAxiQ7W4w3X8f8APavm5R5ZWPkHuU5r64uh5XllnHJbbx060/TFQPsBySuPbNJbRSJO&#10;I3nZR/D6fjUzQjyfnDLhv4VOQe3ahabkXLE1zBBE7KnzZw2F68dulQRxvPLHbyzsWXou6oo3DyLv&#10;dsf7XarUktvHEy+RhmHzMW5Pr+mKkGQ6t+6wS+cABU4yKx5WYBnRWz1Pyn1rcntbMwZmXHy9dx/O&#10;seeR4p3tt49FJXqtTIaIHtpAnnSc/N+VTQQhUyH68bvT3qUW8MkaxrKu31K8fn9KZdr9gXy+0mSM&#10;8mlIZE6lZBb7vvH7xqytq2mssscqg7f4T1/Cq9lC1xKzzt2+7/dqpe3U5Zdkh2qvfoO3+frSKL13&#10;d3U0G6Rm6fn7VRSS4DFtrDPTjgVJ5s0kGC52MM7c8mrFjZ3MsZJTC7sKdvBpMCzaltqvyzjlvYf5&#10;/lXR6fNYxsvlsGk8xTDxgDke3+Pes2wjW1H2lYyf3fOeB05p94bWC2j1GOVtrMq9DhTnv+FZT+Fm&#10;1L+Ij2P9nnxfr/w1+N+j+MNB1Bbe90m6huY7mWcxp8igtvIGfLKgq6jG5Sy5Gc1+jn7Tkeh/Gbw5&#10;4T+O/hO0lGjeINDhHneSEaEGMzoQWRAAoMqlQVVHAxyNzfmPJcyaf4yvhbyqFktXjVo0DbkMZUlQ&#10;TySCcZP4ivvL9h/UrL4l+BvFX7LPjLxHDHN4bmvpvDem3l9mHMKeTLNIIz5aBLkl8Z3Mtyy7XTFf&#10;JzvKo5H6BnmHWFp0o+R46l5d2uo2Vpo+oX1zNp826z1KfUEMS4IdPs5eOSTcpDKsrMDucOnllfm1&#10;l8LXGn2s0Wv2Nx9sWTZHYSW80N5tlcSu8snlYQYRMLw2GbYmGcm3a/8ACT+GNebwzcHdqCag0F9P&#10;f3OySwkZI1EsERJaPCw5NyAG2RxgNGAoeLxd4l8Q/wBjy+H7HR5LTULhRNqum2MzzXDtiRT5uYT5&#10;fz4Gxn/hXIJKSNtqfPn3N/wbZeAbe8/bv8T+ObqCYtY/DO7FqwhCwqs17YBXU5JO4LLtbkMAx3E5&#10;A/cdvu1+N/8AwaneGdSv9f8AjN8RNTl3n7HotsjSEl90r3kjD64ijJySTuHTHP7D61qdroukXWs3&#10;zhYbS3eaZj2VQST+Qr1MKrU2zyMS71j8d/8Ag091S78ZfED9rH4lXUW3+3fG2jTbtoyXLarKwyP+&#10;uq/ma/ZKvyG/4M/fDptv2TPi54ukjKvffFEWhO3AIgsYW6A46znp2wO1frzWmH+Ayq/xGNc+/eo/&#10;3nqtSSHFRZk9f0p1H7xmfz7We3nbyGbpkN+WOnOfy+lbFlM7thm56bV6dP0/z+ODp6lUXefm6bef&#10;8j/PWs34leLNQ8L+GPO0qZVuLmdYo5mI/dqRkuPyI/HNfNfZNonp+m6rDbzxpJcpGzA48yQc9PX/&#10;AD+ldLrPiq1+Htja6t47judNt761FzYzXdjKq3MJYqJEO351yGG4cZBHODj5UHin41+H7mHxL4D+&#10;OHiXwjqS5MeqeGpIYLoMVIJEzRM6HBI+Vlry/wCLPwr+Inx0trO1+L/7VnxT8TQ6TD5Omw694ykv&#10;Eto8k7UWVSEwWPQDr+eacZS1OhRaVyX9tr9gv9nX4lrJ8Tf2UvF2n6DrAhke88LS2c8djqMmS4Ns&#10;2zbayEErsP7lsx48kB3btv8AgiL4W8Q+Ek1vRtZ0y4sNTtb7WkmtZIyrbzp1oygjHIIwwPIIKkds&#10;+D/8MVeDNNjWO3+KnixO4X+0YwDj6RDnr/kV9jf8EpfhzZ/C7xRH4etfEV9qUdx/bE4k1KZXk8w2&#10;MChMjHHy56dSa7aco8jje53Rx1ZxVOWp7J/wTi+Nvhiw+AdyPG2v2unpaXlqq3N3OEQ5R0xuJ6na&#10;p5PXNfUvhH45/BbUbr7LYfFTw7KzKAY11qHcSQO2/wBxX5Qfs6+GdV+Mv7Puu/COx8Xalpravb2r&#10;2Op6bOIJ0SK6jlfYw3bDhWHOcqzD+KvrL9nT/glL+yj8Gmn+If7XX7UfxS1TSbDwvLqsKXHjaSO1&#10;MsSiVosQxq5cKHAG7LYIHUV4WFcI8yb2Z+peMWW+x4ho4qO1elCXzS5X+SfzPL/2qv8AhDI/2lPi&#10;I1xrVpJpej/EB9Uu1dklt3S70HQZufm53OsvyqOSOo5z8m/tIftRa18SWbwr4elkt9HhZRjcBJdF&#10;c4MhHBwCQABhVCjsKr/tY/tCW/xZ+JWs3Pg2wax0GW/P2Sz8xiZFVViR3PVmCRpySf6nx+eY+Tkk&#10;nLfeNdi5qluY/OqMfZwsNupAi+Y0vXgxr3rl/EmrNEqvv/iIXA5NamqaiohZVj/Hp1+tY/h/w3de&#10;PPGmn+GLWeONr68ihWSRgqx5YAsc9gD+OPU130YGdSR69+xR8PrYa5J8XtdaBpLPcmjwXFuzRlyy&#10;RvI3G3jzcAc5O7oQpr6Z/Z4/Y3P7dHjyPwn8ArW402NboW99BHpp+zaVALbT9gWRlHnkoJGUtJkI&#10;F3bcjb7t+y//AMEEv2u/jN4X0Xxb8TvCVx4D8OrZwRWWj3Vik+pjyVgZJJLG5ubMW5MyS72ZlkcY&#10;ymCr1+kP7P37C2tfs4Q3Gj/CTxhq3g+wWzFppWl+JvCunXMjsuxWliurS78tfMMoWOGQxyFlYncA&#10;WH02U08GpOWIe2y7v/Iyo1MLzXqS9D591n9pj9if/gib8BrrwL8P/FujeJviR+8W+s/7Vjnkgudq&#10;I73GzGHby4wUABwgGAqjP4mftY/8FSv2wPj78Urrxzq3x48QRiSZvscFvqbxrbpnKqApxwMAHHb3&#10;r7C/4KfeGf2Vf2dvjfq2lftCf8E+dZ1gXlzJ/Y/ibw/8Yrqw+3rAdk4m87T5kFype3ae12+Zb+dG&#10;6y3FtcW07fmd8Wb/AOGWuyac/wAPfhne+HJgpXWjceIzfQTTEjDQqYUeGPaAdrPK24t8+MAfS1Mw&#10;y+lRf1d697fguyO6riMPTjem9X1M74ifE74j/FjWE8Q/EnxpqGuXy26wLfandNNKI1+6m5ucDJwM&#10;4FcpPOkDMFk+bPP0rpJfh14mCGRRDtYcBpf/AK1ZEHg7XNReQQW6loZvLcZ6Hr6elef9ehU1bPNr&#10;Yi/Ux5HllYhD+lQSaZcsPMncqOo7cV0w8CeI7TUF077IhlKglmzhR61qzfDzUo4wLq9j8xv4Y16f&#10;jWcsRStucspRep569nNHht0h+b+Pofzre0n+2LG1/cWElxB/eRfu+vTt9a6e++G0VjHpqzqzNJIz&#10;zOueg7V1+g6FDplkv2eNY49v3ewNefWqwqLYzjUlGV0ebR6pFu3XVpIW6c4rovh9rWjjxB5+sQSW&#10;9lZ273N7N5LMVRB0AA+87FY1zhd8i7mRdzLu+MrjQtA0xtWv9OguJNwSGPaN0jnooJH5+g9ap/s6&#10;/Czw98bPi7p/hv4j+NtO8N+H7m8Qaje3+qfYIZOSFgW4MMy227kGdopRCm+Ty5mUQyaYDB+3rK60&#10;PSw+Jk6isfov/wAEev2mfHX7F/xFT46+OvBPwwvfDPxG8N/Y9JvPGHjhvD9x4cuzNHOtrcP9muJR&#10;DJaxxXXnC3mhMVxaOLiF5Jbc/pF+xb+1v+0B8Zv2o/iR428feNf2d5vguupLe+KLrS/i5c66tpGm&#10;ky2pm0y5ktobVod0StdCbyXjj6IAY1b8Y9c+NnhL4U/tO614o/ZruNIk8L/v7FvN8Hww6b4mWaQy&#10;XUsml3YmiitZbgs8NvIpa3hS1U/voPMr71l+POkfsb+Gfiv46/ZJurmG0k0Xwzo1nqUysrolta38&#10;aXhhkX9zLJDLHNIjBQtzcXOFxxW2NqYWniHCEfmGMxVGpUd9X3PzA/4Kd618HPF3x0ub/wDZ9+Km&#10;neKvAtq0lp4fvvOlhu7iFZHxJPazRRNAxAA+6Qw2tlSTGnzKtp5PyDUIkX+6CWxXp3xC+F9h4k8R&#10;X2uaSsdjJeXUkv2eFAsMe5idqqMbVGcAAAAdBXE618KvFGlzrCkYuPMJ2tA3YeoOK7KOJpqKitDh&#10;liYS2MuKOBXy94zHPbAqws0ZbaHVfpWbd6XqWmy+VewSRyddkilf0NAl7qp3fSvRp1xqt2PQPhB8&#10;bPiZ8B/HOn/Ej4TeMbzRtY0u5W4sb6xlMckLqcggjpX19+1D/wAFMT/wUP8Ag/4L034kaNDpfxP8&#10;O+MYftklnGqafrttdqsNzcpGOLS6aSO2aVYwIZgN5EbxYm+A47wqNvY8V6J+y3oVx4s+OWi21tpp&#10;u109brVZoVYLmOztpbpyT2G2E/y64rteM93udP16UKLi9VYp+II7e7naWFjE/wDGG4Xr0xmsK8tD&#10;CvmiZvmBGW4zz9a19bmimv2mY8SOcqe3H/1qrw6Q/l+cArZGV+XrxXztT4mz5uTvIyYF+0IsVyB1&#10;+VvSriW8sa/vHVvlKruXsf8A69T2ukqkoM87bf4gM/kaffQxW7Yhi3AMdp29Pw71PwkszEt5YYiy&#10;/MzN8rYqGCzNzCzxoqsvTe2P85q5b75E89jtjT5SvrUWo3MhX5NqlwAy+ntSFqVY7p3QWU7qNuQx&#10;7Y96bLbQeQJLlf3igBmHXGf5e/pVdbUJcbyMK33WbOB+VaEkA/s/y5fmkYYVvSobGigTaW/8fyg/&#10;d29KS6uLeWHJT7v3Wx1qPymefCADkUXB80FhGFXbt27u9FihbZ41tWlC9ByG9aynWR52UgMM5Hb8&#10;KtOHSFYwM9mqH7I5m3ujY4GaiRSNSwtPsiiR4j90Fl9Ae9bFjMrW3k3VoyruyGCcH8ulMtViSx8y&#10;5Tb+7455xVq1mjljxGytjru7VN2UaOlG1eCSMQb/ADItu9V5Gfw+tYPi6I2ekx2CbiGuFHz/AEIO&#10;fxrb0SS1g1ZVnYskm4DC5zkcD8+1Znju1WGwWCR8+VcE9evPB/8Ar1nLW5dP+Ij1bQLJ9H8eeH/E&#10;t1r+mS2tzNbyfaYdSjmaLBQv5sUEnmxFc8qQjccdjXrnw88aeJfhL8R/DHxlGmMbSQf2nqUX2eW3&#10;tblry+eKaG18wZkbyY9gyGVXhkYbgisfnf4GeC38a+KNS09tRkt47TRNQ1Dzo4S+6SG1kkhjxkYE&#10;kyxxZ6jzMgEgCvo/xN441p7i0TVtNsRNHqGjxw2arbt50OlaUz3jQmIeTZkvcGVkGSr3CgH92zv8&#10;5Gny1Wj7/Pswp46jSlFWaWv4H2b8cvhjqFh4h0/4h+Eb26S11ixa8sNS0238nyplYOPKMQUFpDOu&#10;xm2szbypY5Rfm/xB4Y1K0s7rSB+6F1eRqBJNh02OWY7nkKw/Ns3NIMuY87k+ZD7B+xl8WtW+PH7L&#10;rfCnxBtu/FHgCNZ9P8xkvJvKlWQ24XzyUZdrSRghSqoI1JOFAxdV0vxpr0dle6vpOkzW/mr5mmeX&#10;LKkTYR9zfvVZ2KRy/KCerDjGKzT5ZWZ87F3P1E/4Nu/AbaD+zp8RPGf2KGGPVvH4tbf7KP3Rjt7K&#10;BhtyATzO2WwAW3bflwT9j/ty/ErSvhD+x18TPiDrGpC1Wx8FagttMVLZupIGit04B5aZ40HYFuSB&#10;k14p/wAEQ/B0nhb9iOHVLjw7aaZNrvivUL2e3s1AXchjtckD5QwFsFIXgFep5Jsf8F17Vrz/AIJS&#10;/FqNLyK3KWely+ZMxA+TV7J9ox1Y7doHckDivYo/7vc8mprWZ8V/8Gy37UH7NX7Ln7I3i/4C/HL4&#10;x6D4e8Z33xO1LXV0m5vVkaawaw06JZlli3xsMxPld5ZdrFgBzX7B6NrGmeIdItdf0W9S5s763juL&#10;S4j+7LE6hlYexBBr8Y/+DfT9jLQP2u/jN8Rv+Cn/AMbvDFr478H+JJoNG8Ax/F/Ux4p8TWl5p7W4&#10;+2z3NzarHuRYoo4pkJkAXZ8ojDP+0TsuNuaKEmokVPiEdjyQaj3H1oeUYznNQ+Ynr/49WVSp7xNr&#10;n8+tuoZN6hd3+1zjHX8OtecftYePNB+Hvg7T9U8UX32O1mvzAt15bPtfazDIQEgEKegPbOK9Ut4d&#10;p+eL7rewyM9P8/rXln7aHwG1n4+fBf8A4Rvw/rdrp93Yagt8p1AN5cmyORChKAleJM7gG5AGOcjw&#10;lyuVmarmRxet/tW/s93ek28Np8WdJmxGuVZjE6nHTD4I/If483/w0F8J7u5MVv8AEvw+i7ztaTV4&#10;k69PvOBz614LpX/BNr9qDxh4am8aeGND0m8sobySFtmrKjbwSCNsgXHGDyc4PrXlXxl+BHxe/Z7k&#10;08/Fbw5DpY1jzP7Pb7ZBP5pj2hx+7ZsEb14OM7h+HTDC4aUrKWpr7WpbY+xLr4y/Cq4kbZ8UvDu5&#10;kPy/2zBzgem/tmvpP/gnX4w0PxJ4z0v/AIR/WrW/hk1S/ie4tbxZEXdYnjcpwD0755HTrX41SXu/&#10;JS5Ukkj5cc8D8+1fo3/wRr0/xH4Lis9W1fRGij1DXRd2M0jKVljktJU3AqSQdyEYIB5981v9ThS9&#10;5MujUcqi0Om/YK1WaC9uvC9tPEt0bx7CJsLkSOxhHzHG0bse3Hrgi9/wUC/bZ1b4peEtJ+DPg7xP&#10;b3ulRxpcahdWM3mJKxztjyvylQMNkZHI6YrzT9nT4qa18EviB8QvE0xYf2Xf6lHBHJNhjdO0ixbW&#10;wfm3kNkehII614pr+qzanqMlxyxlfIX3zn8vavnadFxxU77H7l4hZrgc2ynK3CSdSFNqVunw2v8A&#10;cyGZQCMyexPt/wDrqlqUoFpgHomd2cn+XerJPkoGbdu55P5/5/mKwta1Ald25l3A5GPUc16kY9D8&#10;ploZ2sXishGMDoCO1fsn/wAGzv7Nuk/BP4b65+3n40Twyde8S+bo3gOz126eCRbCNv8ASpkmVnWH&#10;zpgsYZoGfbZuAQk5Y/kF8Cfh9D8c/jz4X+FN/rMmn6frWtQQapqEcYb7HalszSqCQGKxhmAJAJGC&#10;RnI94+PX7V3jC18XXPgfwP4zu7Dw74dWPR9Ds9PumjhW0swIYCAG+9sjB3Zzkk9yKxxlXEU5RhR3&#10;OjC4WjiKcnVdkf0ceNP+Cm3we0H4RL8d/DFxFf6XpN49n408MXk0dprGkzou+WAB38prmNUlIg3b&#10;LlVZ4JnCL5vSaz+3n+y74i+Ea/FDT/Fmn+IvBOrWa79UtZEmtZIZiYxFOjfNCztvj8qdULMjoASr&#10;Afyd6l+0P8RrVNSis/HGqKmrQCHVo0vnK3kSurqknPzgMiMM/dZQRggV0/7Mv7Veq/CXW7y0v/E3&#10;iC08Pa3pN9pmrf8ACPzr59st1CsTyeTJiO7T5ITJayFBMsKBZbeVIbmH18PUxFSn7254eKwtGjP3&#10;dj7J/wCC6P7Tfw7+Imvat8LdN1O81C5j1jS9c8I+L7W6ZrfxRohsp0iW/DgvJe2bTSWq3J2ylI5Y&#10;pzMY4GT8vtW2TF2ZdscnDZ7D/wCsf0rq/Her+brkllB4s/tiztv3dhffvVUxE78BZBlDuZsrjG4t&#10;gsDuPG69N5cvyDcsi5bb/n0z+nrXbTp8q1ONy5jtPBOoz69oMdvIf36oUfLfxKcH6U7wxaLpvja9&#10;tLmPdHcWqthh/GB/UZ/SsP4Rag4vpoVPzffwTgnsT/n1rqNctmsddj1KE43kAueuc8UJctynLQtT&#10;rZG7XUJmxtXYwHcZqrY2smtawpQnaOB8vTnrV+/soJo1u1+6/wA3Xoe9WvDUFvYiSYgcKfmqm9CA&#10;8R6RFOLeRU3eSxH+7xSLFHFYtuPVePY1es5Fu9OZpM5Kn5c9ao6tDcNZLFEvCrxg96FLuVzHlj6X&#10;P4t1++uTKzW8V15cZkkO1MAbsDp1/lWr8P8Aw3p91qs2pW8kt9DZv5drJM2MnuQPQfr1rN8Vab4l&#10;8F+F5rQ6cv2UTM094sygsjPwmOpJJ5xkYHpmvQPCmnWWneHrePT386OSJZFmX+LcM7vXmvQjX9nT&#10;smPn5Y6HVfC/Q49W8c6YmsJG1nHcCW6ikb5XiTLMpxjsCD0Ne1a9+1XfXfwj8aeBbn7VNceLNTjn&#10;ErXBKRKuByvO47cqOePp18R0vUZNJgmu04ZoWQfRuD+lVftvn28cRkIw2c+vtXLbmldnPKTIVtwz&#10;rkEt+WearzQ77/ds+7jPHStG3C7/AJedvPfpVS3UGaSU95Dx9K2T10MzN1XTLS7ka3vbWORNoGJF&#10;DVyfiH4c+HbgSXdtA1vtHSFsL+RB/wAK7W8cPIzA57fWsbWZY2i2SLuHU9/8/wD166o1JRWjC7Wz&#10;PM9X+Hmp6RYf2g99Gy8fu2yGr6m/4Jg/CRR8Lvj3+0Nrlhff8U58OJ9D0NIbdmSS91FJAzMdpCrH&#10;BBKTkrnzAoJJ2n5/1Wc6rKsRfcu75vb2r7c/Zz8beEvhP/wSs8YaFqGv29ne+M9dvpkkmSQqZEtl&#10;hghPlhiXfyrlUJGAXO4quXXooV5SlqZ16kvZ2Pg9rOSXWZCwfAWQ5z1Yk81pW+lBIFcSmOXOcqTj&#10;AHT9akg09GdrqRF8xvu8Yx6Uy7vYrVxE8mI/MO0NyO3TH8qJ/Ec4+WGBYtxdPm5bd2PpgVm36RRy&#10;GU3Hy7RTrjUIEuHaaJdoBMYYdM/TpULov2V/PdecOuFzmoY7GTLetbyMWOFHKru6VTF5HdF5nuN2&#10;Fx06fpWhcpb3vzKv3B8q7cY/pWbc2G2KT5sLnO4fypDVhttevcKXlkG1fu/McmlOoO4jid2Uf73Q&#10;1VFxGhDbhtHB560t06koyJtjHG0L15qGyiwEmlkXyCOvNSNbwx7Q0n3SdwH+frVeN4UTMkTLuP8A&#10;CeafFE4cRluB0U/560ATG0tjFuVlYs3HbbS20cMJ3kfMTneep/8ArVWXdPcqh+ZfpntVmSFlXf8A&#10;Lu4PHrSAveeksomml2nGFznBpNJV/MfymaRf7oGCP88VQskmlkKfN/vZ+Uc1seF9Lme7OAcGNix9&#10;B1z9azkaEdnqJttbhuG/dqsg+UH7taPxI0xbPTZQrbioV1IXsW/+yrN1GyWKYB5Cd0QOemP/AK9b&#10;Pi2983wpC8yl/tWn4MrMTt2Ovf8ADH/16gqO59u/su/so+Ez8GNPv9L1Z438SeCfDyeNrjS7qSC5&#10;0++1LXUmt0F0I3V0fSbZm+zxbiZJtrRyywMqW/H/AIBsYvBV58YY9RsVs/E3h/Wtfs2S11CPQ1fV&#10;fEEukHZb7WmjlaK3LhWUnGnptE7Krjr/ANn3xF8TvEXwF+Hvi+XV9Svrex0W11DwPb6lZ/aNQ0u5&#10;8MeFCVurK0ikWL7L9puTKZpQA6aWBIZnjaKr9p4X8FeB/FNr4Wh1mGRL7xF4E03xBeRxQyi4hj0Y&#10;SX9nqE0tzKmnlLqOCOTaw2EzKfMEHkjxpRXtGz1ueUoo89+BXifXf2Tf2rJ7q4Nxb6Tda3d+H9dh&#10;vLFzJDp9n5VudqK+DHHKifMWLN9mZSzMSD9R/Gf4P+NfCXj+81e1OizaPr2WkklvDG5wYw9tMxjQ&#10;+Wu18pA25A8W4KG3v8L61bahq2j2On3CWcralp9lDcWFvNbgWdzeX73G8TI7yXEj28CFk4ZTcbcK&#10;Iwh+8/gd8ZU/al/ZGs76HUJf+Ek8Lo9lqUMdud1xaW+ZFCwRsS4eGMbAQMzROyq2CDlVox+IcZW0&#10;P11/4JaeD5fAn7A/w38PTyQsw0ia4PkszKvnXU0wXLMzHaHC5LMSRyT1ryT/AIOL9fOgf8Edfi9P&#10;FJtkmXRIo/lB663Ykjn/AGQ3v6V9MfsvW7aT+zf4DsZZWeRfCOnmaRv4pDboWP4sSfT0r4X/AODq&#10;jxxJ4b/4JNaxpMMrL/bnjXSLF8KSpAaS4wf+/A/HFdUK0Y0uVHnv+Jc6j/g2M0VdJ/4I4fDjUfL2&#10;Nqmra7dSLtPJGq3MOfxEQr76ebb/ABV8W/8ABAPTP+EP/wCCPnwR0qcbWl0G8vGXPXz9Ru5s9T18&#10;zNfXF3qyqrNux8vTPNcTxPLGyG480rl66vYyvD9utU/7QP8AzzX9P8aybnXPkyDz9c5HrVH+3D6r&#10;/wB8iuOVWUnc0jA/EG9ubTR7VrrUpPLVT1YenYe/+Ned+MPHd3rUkkFs/lWbErwOXXpk/wCf8Kj8&#10;XeLLvXroxMzeSv3YV6Ljt+X6e1YKRvcysHuY4VbgtKpIUdydoP8AntUxjoKx6t+zFNDafCPxdYTb&#10;m+y+KLjbu7BkTHc+/Yfrmub+Ib2Usck8cg3Ywu5u2K9C/ZO+A/xt8beDviJN4L8AX+vWt1exT2Y0&#10;e3N1I5dOTsiBdRyv3lHUehrpk/4Jd/t7/EazF5oP7OGqRruUH+1tQtbFuc87LiZG7HPGemeozh7G&#10;tKp7qZ0c0Yx1PknXL62gdmebbIqAO+wnIB6Z+tdN+zbq+3x3Z3VzffJFrVvuyw2jMc//AMT15r69&#10;8Of8G7f7ZHi6yhvPFvxF8D+HxMm6S1k1C5uriE7vusIoPLzjJ+WQjoPXHUfEf/ggFL+zT+zT8SPi&#10;7qX7VEmrXnh/wdqGt2un2fhIW6GS0sLp/LMjXLsQ5b720FcA4JzXoU8PXjG7REZw5kkz8jPjTr+l&#10;33ivWrbw67fYLrXru9eRjj7VK8jfOR6BSFXPIHPBJrz6d8BHRuoIJP8A9b86XxFrEkd4yTvypyq7&#10;R78/5/SsG915mb5HXlckYNcfs/ePopStFXZJqd/5Z/dSEYXH3un+f85rldb1cujxNKdrNg/l/wDW&#10;qfWdXjtVYiT5hn/P8q4++1I3120it8pY7R3P+FdtGn1OOc+h6H8D5fEOi61efETRS0MGjW0jSXew&#10;kK7xsiR5weW3H9PY1i32s3d7LNqd9dSTTTPulkkfc0jE5JOecknn610l18crG1+BVl8GdC0SG1DS&#10;CbVL5Fw91JvLc4POPlXP91QOlc/4f+H3izxLCl2sMdnayMds90+GI74XlieepAB9aIUpTqXaNJVo&#10;0qdkzEnuWeRt7bRnsT+VVl1ZLGbzWk4xhgvf/P8AnrU3iqwTQ/Ft54YivftUdvDG8dxs2M24fNxk&#10;4wTjr25xXK6n9psbgvvZwxxu/vf/AF/8a9qlgZKCmefVlzxOsvr4xBZFXzI2Xdtx29c1lXCCYKjS&#10;blJ/dyN6HsfcHH1Ard+D3hGHx7rtv4a8SeIxpcMzZW4aEyMi4OflyOpxgZ/pn7O8O/8ABOP4Cjw8&#10;rNq2uX7XtkhN898oNvLgEvEscYAyCOH3jB/E/WZPwdm2eU3PDpWXd2PQyzhvMM2pynQtZd3Y+Jfh&#10;zeraeLoVY481jGwbt2x+dera/pxu7FQPmK/xY9BXDfGP4Z678Cfi7eeEtXlWZtPvlaO6WMoJ42Ad&#10;JACfl3DnGTgnGTivR7Y/aLbypDtEmBu29Mj6V8vjMLWweIlRqq0otprs0ePWw9TD1ZUqis07NGR4&#10;euUkgNjcLtVuF74b/Ip9xavZy+UjMqt14/pVe7jOnalsX7p3fNx1rSYpqdm0LzMjSx43xkBl+lcp&#10;j5Edo0ohEJ3ZPG30okmvPMZI0fbxhgteca1bftA6RqMlvpOofa7dWzDcJHbjev0YAg+v6VJZL+0J&#10;qskEE0r28bSKJZttv8inGWx1OM5wKrl0uZ8xU/aM12Zbaw0BpctJI00w3dNowox6HLfitX/2ffGL&#10;6rosnheZ83FngwqzZLwk/wDspJHsCornPE9oPiV8Y10eB91vDKIJJCP+WUZJkOfrvwfce1OmspPg&#10;z8WEngLLYStuXGf+PeTqp9dpz9dgNafZsRd81z1q8vXuZ/IPEYOOOOpzTbrXtA0ramoa7Z23ZhLc&#10;Kv4c/wCea8h8SfC9LLW7iPXfiLZ2sbMz28dzMzy+WSdpIJHb65xWr4F+C/hm9mh19vEZ1Kzjm/1a&#10;2ZjjlYH1Y/Muc5x16etXGyF5HrNrfQ3Nmb2zmWSJ4g0MinIYY4IPcelRRl0RRn39KY0nl232dSFV&#10;sDb60x5wFVfM6DPzH8jiriyWUrxtqPIv97r6cVh6rcvIXyf4cY5rTv7lkh4+bruDfX/Cucu7nfMz&#10;MuRnrnvWysTylGYmD/SHT+Ld/T+VdB4r+JWueIPBnh/wQYoY7XQraSKIR4zKz3M0zSMeoY+aEIBw&#10;REmeQMctqOq6UoS03BZnYsdw/Sqwvy2yI/MVbG0kYPtV0pcsiaivE1J5buYGGNf4Rx759vSs+8tL&#10;m4ihYfxS4XNWtPu7ixut8/O8lfvetSX18lxBGqN/q3yy/wB3jiumRijPv7OSK1kmMvzbtuPf2/lX&#10;P39zcxgrctj5doXv7Vs3N0kymebf5gYlRnjmsTUPtUjYjIkO75lA/SpBeZHDc3ag7227f73cfrVo&#10;N9rjCTDPON27gfWm+VDFFmab5lbLKKGiSSHzQ+3d1560gM3yPMuwUT5VbmtqO3s5Y8TqFVcfNjrW&#10;XaWDM25So3c/Wpo8wMGkmY47LwBUlCNaOkpLJuVm+XsKS3lwWZyNrLg8ZqxLDHLF+7mbv9frVeW1&#10;mhG0KrDP+sB/WgCay2RTq6AK/YqvU49/5U67aV5TgbV6fL3/AM/5706yC2Tx7WUnOWz/AA+3+f8A&#10;9ehM9hId4kHTK7vXNSwMyK5MLSRgqNxyy4/lW/4QuGnmkh2ld9u4Vuozg/5/zmst7ewZ9zoVZjkd&#10;cflWr4BKf2wysgbdEy9uDtJrOWxoijf2yD5pIP4dv3v0q/eXE174NW2JVBBHcK24fM2ULflkGm6r&#10;EV02Sd/lWE4bHc88VH4btl12yvLR7fd5Y3bj9GX+tLTlKSP0s/Zr8PNon7JHhrwmPiB4ZhbUfhW+&#10;q2difE+lW39nHVtX0/RrmZtQkeRo5ZLeyjie1GwpG9wZCmJoZNT4jaj8Lf7E17xBofxe8PN4R/t7&#10;x7c+Gb+PV7awj1WO7SDTLEz6bDGZ3dFecrOyqVN0iu6JAyNY+EXwl+HWir4V+Huu6jriajotx4R1&#10;qe1t5p5WuNGt9Gv9cvBpgigVbGUiUOGkwTNdeaChSaR8vRPgXqPjjwJp1imqSWt7bWPhLwjBNYw6&#10;hJdaRb6heT6+bvV55FjV7ePyZmBtgSsVpAS0axh5vLqKXOelH4TN+Lnw1ttB1uPRNL1a6nvNNnlW&#10;aMams15bXGiaLGhmtAkUcdpaiZrqQLlWWKGPCrsXOj+wXYT/AAT+PreENQWRdH8YWttpeoMizNb2&#10;1wLOK4VLgHaQfMlEJZcAeY7DC8N554y+DfxA8e+ENJNh8HcaZq1nDPDZ2ul30On3+v6rr2DHZNJO&#10;Z7stZ2cMBjVl2vBclAQizy8qfgHceMvi74c0uw0m8LeItRXU5rq4hjjvI7fU9XS2hheBJNsBEB85&#10;WVfmW6RlVUZHqKj/AHdmgP6nPB9rD4S8HaT4Xjiijj07TYLURwKQqCOMLhQTkDjjNfln/wAHdfi5&#10;of8Agnj4P0CGQhr74s2ZdV7omnagSP8Avop71+nizfZ7ZLaJ/ljQBTwOAMDpX46/8HfHid4/gT8H&#10;/CgZfLvvF2oXTYYghoreJRj8J2/ya8ylJuZjyn6Ff8Eo4rbwz/wTP+BOlWUjBD8LdFnIIxzLaRyn&#10;p7yV7peavIWZt2P9pa8f/Yv0qfwj+xr8JvClzlZNN+GmhWkgVsjdHp8CHn6iu+ur07dyj3b/AArO&#10;S1KL11rSZwJP4f0qv/ay/wDPw1YeoXrMD8/0x/n/ADis77VN/wA9o/1/xqGVE5LwV/wQ1/Yb8MWT&#10;W3iOx8T+I5JIWQz6p4gaEox/jUWqxcjsG3D1B5r2bwV+yh+xT+z3osY0H4OeCNJFmPm1K/0y3kui&#10;QBktPKDITjBxnAzwBmvxx0r/AILA/thftV/FRfCd18T7fwfYa8UtYbq8Pk2dtub5VkAwiqSQryN0&#10;A5IBYV81/E79oj9q7xdqU3hrxT8a9QktLO4kjaJb8yRlldssNhKnksQwODnIzmvVjisPGpypFTwN&#10;aOGVdtcrdt/0P6MvFf7X/wCy58ONNeTWfi7oFukETGO1t7xDI+0hSqIDkncQvT73HGDj5m+NH/Bf&#10;n9jf4T6xdaNpjXOtNDarJBJbXCKskhONpxu2jBUg5J+8CqlcH8IfD9rJ428e6toXjjxvrFy1ro8t&#10;zGy3mBLKNh2sGDZTa3Tg8cEc1P4s0f4dw/CLQ/EGn+I7GTXptXvYNS0NNNaOS1tY47YwTtNysvmM&#10;867QAy+Tn5g/yzPHcsrJFYfB061OUnLZH6ifEP8A4Of1t5riHwD8F4JECuIWmZy+7BCnO7GAdpI2&#10;8gEZHBr5s+OH/BeH9tX9pPwLr3gCDwraL4d1rT59K1i1gtQEkhuUaNondQCA6bwAWGQG6gGvgfVN&#10;WtwrCIiPap6cde/H8+1dn+z9ef2ndaxoMxMbXMVvL8p7pKqE9v8Anr/nAqvrDmjn0jLRHjvxM8Me&#10;J/Dvii6sdYs5EuLRmju7fzA7R+xI4P1HFcVqdwbeBi0jq23j5f5/pX0H+1/a/wBjftB+KNLgiK/L&#10;GxLZUnMSnP8AnjGMU7wtpvhLxHq3iG58S+FNMu5rm8N1G1xbI5VZsSjqD2f+lYypq+h3fXHy2kfJ&#10;t/Nd3crGT5lB27tvA/8Arn3rqZ/2fPi5pGn6drGv+Ab7S7HVJGS01DVoTBG21d7Od3IUIdwOPmAO&#10;3ceK7b9rX4lfDTUvhdpvwz8Kajbf2lpfiHddWdrb7UhVUkDZPAJy+OM85zjHPu/xP+Kvw9+NP7Gv&#10;h7WNB8Tw3mteGI9OvrzRbHUIzdiNHWxnHlK5YKXmQbyDgMpxzitPeSWhj9Y5mfOOg+AbDwq2/Urd&#10;pbhlEi301uGAYFMJFGeoLyRgs3PynG0Eg6vhS21TxP46svD9vdXEML3CRAQ7pmO5liJOQSx4DbcH&#10;ndheabd6jra2kM2puragbcR+UjlRt80oJZHPDky+c5HQeV8uAQtdV+xzY2N/8WotQlSaRbeOSRVM&#10;iRjZgIxLOwEaiN3ZnJUKqsdy8svRy8sSVJylqZ//AAUV06z0P9pvTdP0yCKOzXwPBBb/AGWPEQZL&#10;m4HljkjKLtU88dOwrwLUVdU3qG9doH0r6m/4KY+HXCeAfGGg2CyaP9q1GJr6KydMPOkDQK5KqER1&#10;hnMUbBZCsckjKhcww/Mt1H50O5O2eD9cV9VlMo1MKkzuormgZmnX97o2opf207xzRuCrq3I/Svuv&#10;9ib9sWz1q2t/BHjXUmimVQkfmKCh4xnOc89P8/N8I3adHYZ5yM4q1oWu32iXSahps7RzRtlWU9+1&#10;fcZDnVXKa6lD4eq7nvZPmlXK8RzR26o/Q7/grR+z/pfij4Iaf+0V4VtvOuvDtxFZ6tNHsXNhM+2N&#10;nyMkpcMqKA3HnuSD1Hy74Wvnu9CsrmSXHmW8bN6Z2gmu88L/ALZUfxT/AGaPE37O/wAUXaaW80lv&#10;7HkM20faYiJIlJ/u+Yi9x6nNeY/Dm6N14MsVKtuRSn4KxH8hXj+IMsHiswhjMPtOK5v8S0/KxlxZ&#10;PC4rGRxND7SV/Vf8Cxqa7bR3tot2v3h82FzxxVPTp1QeSW6c7enFaSSoY2ibs2PTjrWbPbSWsu4H&#10;dG2B7j/P9a/Ob3PkBfEGl2Wu6bJpepR/u5l+9Hwyt6g9jXnmk6Fq/wALv7a8U61qbXMNnYlNKkkb&#10;f5skhwpxnjaeD7PxXozbpIPKMfU/Kp715X+0Lr0tvBaeF4n+aRvtMwwcgDKqPxJb8hWkb7ESGfBn&#10;UPD3g/R77x54mufLMjfZ7QYO6QAhnwM/Nk4H/ATmrPxT8UeFPib4OTVvD17/AKbprM/2OVsSiM43&#10;/LnnGA2RkDGK860Pw74l8YTRadpdtNOsY2KzsRHCCSevReSTjvngE1d8TfDHxh4SX7Ve2Pmwr964&#10;s2LKv16ED3Ix71paNyNTqvDGgWnxb0fS59RvFSbSn+zXvQNLCBlMd+mBn/eNerWlvaWFrHp9hbrH&#10;DHhY0VcBUFeIfBLXn0jxhHYzH9zqC+Qw/wBr+A/Xd8v/AAKvb7trWwtsSPj5QevX2qZbjQSXAdl3&#10;t+HvUNxeDyyoYfMuAc1RutSVYzNI4HbGRisvUdZls48vLtZui+me9XGQmSa9erGvl9wuee5rnLm6&#10;8uIvj72SFC9fapb3VJJWw0n3uAT2Fcv431uWy0kwxPtZzsDL2/yK2TuyYxMrxL4ispZPLtQ8lwrk&#10;GTf8gXjHvnOe9S+FddudQujb3X3lXcr9sZ71yu8hckfnW98PI7aS8ujOTuFvmP6717/SumNip/Cd&#10;xHdWd2rB+HX7rL2Pr/k01ZYTb7vLJkXgrwPwptjHHOkgmYr82M7fb/8AVUaTFpFieIq4bdtU4zxW&#10;nQ49iGSVSjW8UWGzmRumKyDA04nkh2rtbPJx3NbMcMhZllKhP4s/xVUawEd5IUwNy5I7Gi1yTMmR&#10;ANuc/Nzt71JIyxQ+Ysm5RyEZqddW0ryFbQb/APex8v8ASor9laNbdG6rtb5eKC7lZL4rGwx83RV4&#10;/Or9vEJrQbG4b73NZbQwRTGOR/oVP61pQ3YjhxE/G373vUjsIPLikwG4z8zAdT6Yp0k8apjPfoT0&#10;9qbLceZAzOu75vu9P5VEElaD7QPu7vmLYOR71IElvHC84ZS27dnaxyDV+5tIhDGsQbzP4g33RVCx&#10;OGEaOuf7vrxWrMkEsQkwygdf89v/ANdQwGXKB081U2fLhtuOOP8A69S+GpkXVoRafeY7dxGeap3k&#10;8bW6xI7H+9zVnww3l6lbuDu+cEDj8KRoa+rWpGmyCU7tzYXp2zXU/sifC/xL8b/ibpPwi8F6P/aG&#10;r+ItSSwsNP8APjja7kfJWJXkZUUnaQCxC5IyRXFeL9Sji/d+acxqR97HX/PSuo/Y21C5k+Oeh6ZD&#10;DuS4uv3fXl9jY/PpjnOal/Doa0pR9oubY/Smz8TBNH8WReIvD8e3TIvE0PiaPU/PGmeIJ5LG0022&#10;eeWS43y3SStJchUX/WiNl+bzGT0zxLL4H0XXH1rRNLabxVoV34hitodU0qFNU8JQeHfDkFtpsVtY&#10;faJftEPnp9na4nDkixmdvMkhkkryz4RXh1HUrfT4xa29/eR2Ok/6ZptteR6rPNrcN2ivFNCyIhEU&#10;W52BB+zYJZWMR9m1xr34gaTrs+n6fdWem+KNGvPFPip49ag/tXTzrPiu1tnA1b7IzTq9okcEkMRf&#10;5nmEqlo5IU5KlOx2ykub3djhdJ0/wl4K+KGnfEHTbu11DT9PjttQ8L6atxpPl6rN4e8NLdXEs14s&#10;7nSJHluWk8qAOwnuBHvkeOOeO5+zV8GtT139qD4b/CC71rQJtB0Px/4JtZ5NJurKzyTG2o3Nsk3l&#10;ltUVLiWTMiyFCUjaIyLMsi9l8SLrwVeXXiS58H3FvNpPiK68Vap4a1yTRdUTw5b2Op+IbbSo5/7P&#10;jtJMXAjhmInfPW3jJkaCOI91+z/8N7jwv/wUB8CaXqOqeIpl8DfFDV1s7LUry9vNZ+ynVLPRLeZ5&#10;D/oqWQbykbG5sQT4kfzIkiylH3WTc/VSe9AbdG3svNfiT/wd7a8Li8+BPh5HLbW16d0V+cE2CrkZ&#10;HXB9MY61+0lzdbT15x1U1+Hn/Bzjcy+O/wBu/wCAPwngLM0unxBU4O5rvU/JA6E/8sR7YryadvaM&#10;k/Z/wTZReG/BGj6Dbx7Y7DSbe3RAuNoSNV6dun6U65uwT8n8X3RmkknPlqjKo4+VQP0qjfXIJxjj&#10;1/z9awKIL67y5+ct8vXNU/Mb/ns3/fVNvJwdyov+z7fzqv5y+pqeUpM/me0f9rf4PmJWuPF7QuuO&#10;JbGYsDg56Jjj8ua17X9pz4MalGyP8QbUh87lmSRPlx0O5R6/z9K+HRJwMI3y/wAXpUqllXkt83zY&#10;/pXtvA0zl9pJxsfWuk/FnTpvj9JP4a1yO+tb+zb5rO4V1/499u3IOM5jHHuPrW1e6yoVwNxG5ht5&#10;6BuB+v8APFfLnwj1VtK8X2k0cm3dNgsO24YOa99XXUnZvLk+8CPmHT6ZrlrUIxloXTnLlsat1fAh&#10;Wyox1b19OPx+nSvQ/wBmCaGLxB4gu5GX9zokb43D5VF/Z5OPX6V5Gt8ozMj7ctuGMHBrvP2fNZVf&#10;EGvWZZi11oBhQdeftls+OB6Kf1+lTGNirm9/wUBNpbftUeIpbGYNBcWNjKjR8ZD2EDnqP9rFcr4I&#10;14f23JbvIR5mk2DSSMPSzgQjrycg1H+1/wCKRr3xputWliMbHTbGHaW3Y8uxt4weOmQv5H8TyPg3&#10;xTZ2t/BfXd2qxw6KvmMzcIqswJP4L/WtuW+ouhh/tQWvh7ULez0vQPCMf9rXVxPeXWo2un7p2jhW&#10;QvuIXcVEfzMScAJk8DI7L4OeMvAuueBls38GnSmsfAF8dROn62YYr69htY00+7ureGZXnjVoJo2T&#10;bIpa5O9V8wFvnn4zeNtS8beLf7WBeOy2sdPjPGYg5XfjtubOe/bJwK774ZfFzXPFvhPWfDPjC/jk&#10;tdF8NWNroMy2MSXFs39o6eDGkyqHYGJbg7GYg477Rjo9m/Zozj8RY1W9046PCulPceT5ObeO4cCZ&#10;dscca7tp4G6SRwMcKepHA9a/Za1Sz8IWFxrdvftHcXUmJLdc7/LjUNtUqCZCWkBMZ2rlIyWZhHG/&#10;zzpszT3UFiY1wu3dt5P3VJ5Pvn/62K+jfA2r2miWS6bc/Z7yTS7f7NYyyXTNa25zKzSfNlXId5HW&#10;ID5nYlgFDQ3BOPu2Oqmup0f/AAUE1Kw1f9mnw/DBqHnSWviK1ubiFbqKR/PaKRZJpSAWyA6JgEKr&#10;lx87iVIPke3eJYwNze4PavqL9oAXOt/s4eIPCdnZyQ/YdNhaz2M+65FpJFLLuUh9yrbxu52kbSiP&#10;I3ID/KOl3huwsm78O3/1q+gyOS9k4ndQetiTUYlUMSPmH8VZoYxD72PrWxdiS5+RWPqtZt9asvIT&#10;j6V7vM4s6NtSa3uwF3bjuVuGU/zr1D4Y3PmeE0Hl7RFdSBs9OTn/ANmryHz3tzyfbrjFeofBydJ/&#10;DMzq3H21vU5+Ra4M3tUw1+xz4qXNTOwlfD+ajY3cKv8ALr+NNJAK+a2VYcMf8/SjfmLMrkjGfmPQ&#10;+vSrEFnFMixN25bdz/8Aqr5OR5ZCLdVwY2riP+FLP4w8STeKvHN0p81x5NhbsQqRgYUO3rjqF4zk&#10;5Oa7z7FcWKMVlXyxn2IqJNft44j8vp/nNTG/QLDtP8PaTpFqthYWEMEaLiOOOMKB/nNSNa6bADNP&#10;GNuctub8P8fasfVvG0NmreQ25un+fwrHa413xFMSWZY+fnb7v+elHUkxfiF4E8G30zX3hY/2ffqw&#10;aNrYAIzA91zweOq4/Gtiyj1O9sV1bxIyrIsanyVJwWA7cdKuad4ftLZszyeYygH5hyKq61dHUL4a&#10;TYnCrwTVXE0RWcf9sXb3867bWHk+5rAub06jcz37n9zC22HavGf/AK1bnjS5/sXSoPDVif3s33sd&#10;cVzPiKRNPhh0SL5mVd0laxIaKNzelh525f8Avr9K4/xpdGaNV/6bfMVPtW/qVxsGAN2wH5j3Ncn4&#10;mkPnRqx9S316/wBa6IvUNmZzZHUe1dF4D8y2lusR8zQBeQOnmI3HoePyrn7WPzZMFflHv09q6rww&#10;EtxKSetv37HcK7KdPqVKPuNnRWd6LaSRGQ7mwcgdOOlRiVolF7Ii7t235m4HFMS4eSKOMqNysMbR&#10;+OKS6DQxZVG+VRlP896vlPPLVrNFIrLGpxj5unHoar6lJNbEOr/dyfl9PSrWkuDCSYsRzRg7dvQ9&#10;Ko6yI0XyF3MrdPlxmjoBQjmeYtLI+1CuF255qEHZ8rfKu7PJ5/DFWrhJUhBuMsvpnkDFUpBFIFHl&#10;NuV+68VFxleSB57oyQ56cY61JMlxEhMisob1q9DKrNsRgW9BRdGSVvLVxu2+1LlHzFG3u8K0TBR8&#10;3c809DLcQeWm35f4V+71/wA9agmtypOePmzn15qSxmWG3wCeW+6O5qSixaadfPH5wUD8asBp5G8p&#10;pGU/xe1MkZlhyYm3Z6D+HP8An9af/qo5S6A8jazd/wDI/WpkVHuV7mFwV2v83XpmrWl3DRXqNK3P&#10;mAEH/wDXWW+o75PMiUZXptqS2u5PtSHzPmVhUg9y94smuWvpLZlwqyHYCe3rXtn/AAS913wX4N/b&#10;7+DXi/4h3ES6NpPxO0K91TzoSypBFqEMjsRg7gFUnGMnp3rwfX71TqcxL78MRu6d+9anwx1RdN8S&#10;W+ppMUeC48xJMAhWBGCfpWc7yjoaR3R/XN8UP+CNP7K/i/WIPiH8EL/VPh/rltKL3T20e5N1pcl0&#10;rb4nntJWy8KkkeTBLApRmUFc5Hh7/wDBHr9on4YP4b8O6d8YtL8ZeEdLvNJF1pTaFPbywpa3d5ct&#10;Laot8ghnZ7l1Vmd03XchdoY0cv8ALP7NH/Bb748/Bd9H8NfFuLUYbeOwgu4be7tpFW7tpYg8UoSX&#10;BZJEIZXBw4KkMOCf02/Zu/4Kt/s0ftBabZ/Y/E9ra3k00MM0bXSAIZOA5DH5UB+8STt7ng45Y1Oj&#10;Oj95HzPgjwF+yB8c7rVdB8BeO/HWov4g1C18M6Z4puYfBcsuox6a/iK9vHXV1e6V7dAtrDIJEBZb&#10;a1tyzxx/LJz37LvwZ1Xw58YPgl8QLu+sFuNQ1Dw/Do9ifKj023DeLLl7m5tZ/tbzXlwUtBGIZA7A&#10;XV0QY4o41b9nvEHg7wH45uLU+JPD2m6nNpd7Dd2bXVukj2txHIHjkQkZRldAQRggrXzf4v8A+CY3&#10;hPSfiV4Q+JnwN8TJpK+GNY0D/inNWs4rixi0zT72WdorT93ut5ys8mJDvLOu4lZJZJzUleLsP2nc&#10;7Ce9CjzNwO7na30r8Sf+C2Fwvi7/AILyfs5eE7gs0QufCNvJH5nH73X5sjHIA5GcjkfhX7aa94c8&#10;S+G5GOs6NcRLniXbuj74+YZXPtnNfh3+3IW+JP8Awcy/DHwyV3/2JrfhkqG5AEEIv+M8DqeR05PW&#10;vFjCUZO6Lv2P2qnlfaSXb6Acis2+uSxYhf8Avo8H/P0qae4wOFBU/wC1nms+7uFO5gDn6dOa5Sir&#10;e3Uh3bgf6cVR89P+fdv++x/jT7mdSmEz1z/Sqnnr/s/99Vm5FKPMfx/mJlTfub9fyp379DzIMbfl&#10;L4OK9N+F37H/AO0j8am3eAvhdeTIVyt5qU0VhbtgEnbNdPHGzfKeAxORgckA6fjH9iX4/fDrXLHw&#10;38SdF0/w/eagP3cOsa1bRFflVh5nzkREqwKh8F+dobFe8swwTrexdSPN2ur/AHXuUstzD2Kqeyly&#10;vZ2dvvtY8t0S7ntNWt7kqAVkU9h3+leu2WvS/ZwS5YbQN27rx1/z61S8R/sXftD+B/E/hnwnrXgG&#10;6n1Lxjt/4RG10fGoNq8hm8gRW/2UyeZMZCi+R/rR5kZKDzELVLrRta0G/n8OX21dRs7iW3vNPmJj&#10;uLeaJikkTRuAwkV1KlfvAjGM8VpKnHEWdOSfo0zllGdGVpI15NfYp8s3G75fm5bv/TpXafADxO4+&#10;JFrCZFZZkZH3NgYxu/mtee678Pvi3oESXfiX4UeKdOhazN9DNeeG7uFXtQhfzwXjAMYX5t+doUZz&#10;g1e/Z+8S2118W9JiRlLM0gWNTyx8l8f5/wAjnlTlDRoOa+x6t+3hpMvhfx9ol0WX/iZeFbS73EfM&#10;2Q8eenXEZH5da8Nt5LrxHdWfhi3u3jSaLy7xgwysIdmIHHU54HfIzxmvf/8Agp54k0fUfGPgEWd2&#10;rPb/AA1tPtPzdMX+oDp2zjnHfNfNHhXxhp+h3J1e4+Y4b5UXJGOQvoO59OvIArSEWw5ir8RY7W88&#10;Va0NMkhjt9Mtre0t4xIBlE2BlUHliHJyBkgZPQEi94Qt7bT/AINatNcuVurrxRprWci5HmRxW1/5&#10;yg98GW3J9Cy9O/L6dquoSa5/wltlcTW939uNzayW8xEkL79wIYYIKnnIwc812d4LSx+Enh3QXtRH&#10;ff25ql6zHA3W8sdnDF7432847DK/Wt/IiPxE/gqwvIbsa+yzL5DL9naNiGeVdvCHB5UYPqDtJxwD&#10;6xo2rLZaRHbagjQWP2U3MdodiqW8tfLMsikABiyqiscjzAqcyHPlGgXs2ny25hjwse5FmVjvYFSc&#10;DOMdevucZIxXW6brEdpLcx2ElxJCsc0VnJHceS8W5fLEjKd+A6vtZQSSNw3bVFFSN0dVNnt174lG&#10;s2F9b6wIUjhsbqO/uOXWZFbYLdQpYFWZuVCgAF5TvKwLF8n/AAy0m21Xdpck+1pFykm3OPrX0n8K&#10;vHmh6RoXiC7vfDFvcahe6hALDWFvjutSiHfCIM7TG6smXYZU28axkKZAfmHwheXXg3xV9humXzLO&#10;6aGT5v4kcg/qK9vh+VKGKtN6M7sJKPtlzG/q3hy98N3p028iOeqsDkN3GPwxVHVrQRRt9oXbuPCk&#10;dfp7V9HeE9J8DfFTwzDDqvl/brRRNatJHuV2wfkbBB2njOCK+e/i7NrNh4vvF1nSo7WZ5nZYYI9s&#10;SKScKnog6AdgMV9xm2U1MJFVYawfU9nHYOVGKnHWLORvZI2JWMY5ycnmvQPgXqS/2RdWjLuaO6V/&#10;plcd/wDdrzG/n3BmUZrvf2eJjJPqkJbr5PX/ALadPyr4vHVL0nE+erTurHqMszSxYi7nI7ntRa6i&#10;sT7JMnnC5wOnp+VRJp8hG2F/lA4K/h3pl3p10IsRBi4GH56j/Oa+dkcmpaurmHUfl83/AICO3U88&#10;1h+IrmK0TyLdP3jDLNu5P+c1etLZbRGubuHd3jxnIP1pNP8AC0t7ctqmrS/LnckKyZ2gdKnYDN8P&#10;+FmvSb7UlX5Vwo2/z9q1b67t7JPstoMsykA4GMU7VteVCdL0iPnpvXtx7VVitBHItxcy7mVvmkoI&#10;INQvX0ywJbBkk6e1ReHbNLOCfxBf9EBb5h1/WoJ421rUliRfk3YVcfTNM+IeomKKHwlp74DfNOVP&#10;RfxqoiMW1uX1vV7jxJf58mNWZd3ZR0rmby9M7zapcjDStiJW/wA88V0Xih10rQbfQLb/AFl4wZ19&#10;EB4H41ymtXAR1s4MbYF/8eNbQJtqULh/Mm8on+HLN/SuX19zPepjqy/L37109yDDpbTTJzM+xff1&#10;rnr6IyX7Mv3VXbkdq6KceaRSjeQWVvtKpjd61vaOkjz+WuMsMH3rLtkEK9evPJrV0C8hS9VcfN/C&#10;Pcc5/SvT0jA3krU2a+nh451gldeGyvfBHOKp3Uk7ySJ5mGY5H9avXEco/wBIt1xu5P8AnFUzLbS7&#10;3QssgYn6+tZeh5DL2lTSWtr5Ei+Z/d+Y5HH/ANanajcJNuElrJtX5t2Onvx2pbac6harKSFk+7x3&#10;H/6/1qjdyyxhg0rfew3PT8aQEV5dXEhUNc7Vxjls1VuiwXCNu3Y+6AM1oXNmVj+2Kkcitx05B9PS&#10;qV8GGVjRe33h90+lSyt5Fe1m2P5irIW/ib+6aUX0Mju8n3ui4H601ndNseVUsvLL9ODUXlOWLFtr&#10;fe+XtzSuUSPGJYect83945HpTLWGSUbomXcO2P8A61Wt2YAxOG24IHbtimmF4tsytjv8vb/P9akf&#10;QbHdyo+6QFnx83zdKuRPBcWuwnc2cjA56VR1Bt6LIxZGBxtPerGko7JIsbHHl5IYVMhIoyJJBLjy&#10;+N2FarVpcWLCNHRlZmALd1/+tVb5Svk+Zx2yMZpYFjll2H7q8kN3peRX2iPxTI0Gq3EJjVv3mS1a&#10;HhDfHCt1Fg/vBu2rz/npWd4y8g6qTCzMGjQ7v73yjP61Z8H6vZWaxx6ixWJZPvhvu9OuKjoardH9&#10;RP7H/wAAPhR8Yf2Evg6Nb+Hvg3xRb2fw50Y33/CRQWs9vN58CtDAkXlqq3YOXzuGGkd55UZCD+cH&#10;7Z/7HWofshfHbUdE+HviLUNH0+OEX+grJrK37NauWEameMIWPmI0ZZl52btuMFvbvg9/wUlj+Gv7&#10;Onw/8MeCLma/vtD8G2VhJHZJJHH5Mdr5Yjd42QQlVAjAj3ZzNMQJCY5Pn/8A4KU/tk/Er48/Dmz8&#10;cyeLdFvrvRdUkRVs9P8AskkEE6gSRpEVUld6JKORs81mWNBI6Ly+2o35Wdqpy3PcP2ff+Ctn7Rv7&#10;O2haboHxA0XUtS1Cy1Ga3h1aO+WaG6iQpiNFUZV1DHKsxBSSEeXEVYyfoR+yN/wWu+Dnxgij0jx9&#10;fw2V4W2eXJJtuEYddykBSOi5yCGI6jJX+cr4aftZ/Gfwv8QNN8fw+N5obzTdei1SOc3BSCO8FzHc&#10;CckHhkaGJwcNgoMKTgV9Qfsa/C74y/8ABTT9qbVPF83jbUdA/ty++3eJPF0WlG8ttM1C6nuL11kd&#10;GhiZRp1td3Cqp3uyqpON7Lyyco1Pd2Op0cJLCuTfv3/A/ph8HfEb4ffFHS5LnwzrVrqFvu8uReoP&#10;AOMHqMEdMivmX4z/APBFr9j/AOKX7Zugft/aBZaz4b+JWiXjXF1c6fqjyafq5+xizRbi2l3LGI4R&#10;8n2YwfN8ziQ8V+Vvhv45/tw/sHXl9bfErSrrWPCtjdRxX3ijw/vms1YeTtLsVUowaZUzIqlnZlUs&#10;Qa/QX9iH/gs38PPi1bQ+H/E2uJMwhXy2ZArrgAFSOCD155Bxx14pTjUj7yPPcHHY+gPFXwi+IHh+&#10;Rh/ZEl4u7bG1irSbx1zgDP6Z/DmuFvZJraTbLbvG3dXXbj8D1r6c+Gnxc8C/FrSm1PwfqyzCM4lh&#10;YgSR9cZAJ64/ycisL4h/s7+GPF0c11ocv9m3knzfKm6Jmzkkr/CT6jjvg1y1cFdXplRqLaR813N4&#10;BJ1y2e57VQ+2Wv8As/8Aj/8AhXQ/Er4ZePPhxOT4i0hltmYCO8j+eFz/ALw6H/ewfbvXG/25D/z2&#10;j/76rzZU5xlZo2jKPQ+XfE//AAT7+F3h34h+Hfg74c8fX0fg6GOLT/7F0vS5Y/Na3iMrJD5kcrxM&#10;0cyh1UB5JLyKYCRpHkdqfBz9nP4PfHnwf8Szqky65Z6brHhaHxB4k0+fWLfTLex1aCRNQgtTIZIZ&#10;mgnlJkd4F8m3kWMNL5nneX+G/wBohfH3i9vhDaeP/Aun+HfC+uapEi3F5FZte39zNbeZd3RvBGln&#10;p7eaZIrjy4JiqCKEGYR26uH7f37Jf7PfgfxD4f8AGP7Q+hzDXmgur9dP1KPUbzTLyO0+z3DRWtpM&#10;vmyrdpK0IluFSRLmIzBfs4r8XyXw/wDEBWxcnaVnvL33fvo9X6/M+0lmVSWAhRxNV2S2vsv+AetD&#10;9qHwL4w8Sah4e/a0/aO+I0em3NpHa2Pirw9pUtrpcd1DhRLKl5brs8tobeZHW0MglZZl8qXZu8A/&#10;bL/Zq/ZT+Mvw/wDi58Z/iF+238Gvih408VeC7G68O65p+qQ2fiUalpFnaWlrdsE+0SRtLAjRT2De&#10;Wk7uHO1okni+ZPFf/Bab4HaX8E08GaJ8KtY8Ra5rFgq+JLTUrxY9OWQiVJEVmV5JI2RgD8qOQ7qH&#10;CkhvmP4sftgeIf2o4/Cvw98P/Crwr4F8M+GdFgtTongvT5IRqtzGJAL6/nleSe9u2STaZJZGAUYR&#10;UDEH9Q4a4JzaNWnLE1pU1Fp2i1d63av2+/0OHP6vD+XUY/2fU9rKS96+yf3L7kdh4+8b/Aj4V3Mf&#10;g6w+N0mr2ujabDFb69JpZhvtVRpHb/j3gmuEheMYjCyXIzEsWDtIAx/DOr+E/i544s/H/gv4e31r&#10;faffNNdeJtUmFu2pQSLLndbxoytIWkDGVppGwpBOMAang74JeHdOEOr614et7rVpFU3l5J8/7wrh&#10;tmc7V4OOnHbrXouhWdzLFDoMckdva+ZvBcbQh9flBb0HA9q+/wAwqRqYmTR8Zh46K55p+1Z8MPGf&#10;xs8Z6bq/hgC4sbHw/HYyK8yxyeYk9xJtXdxg+YOuBk+nNeX63+y18VW0y407RfAzTLGmdy31vl2A&#10;65ZwduQDyBuIyQoCqv1hY6GWVoXK/LlmdQMHvnt/Sp3soY5dsKswXqfM3ZOPp9fyrzlUlHY9OFCj&#10;NanyBZ/AH4naBp0dreeA7pnVQJPL2SAsOp+UkHv0zn8qufErwnrun6Z4Wg1bw7JYiz0J4JJjCVVp&#10;GvbqYZzwHCSqCODha9++L3xe8LfCPS/P1O6iuNSeNTa6PHLiV8n77jB8tevLDJwQB1x84a/4+8e+&#10;O9cuPEXiosimNWt7XaVWFSN48tDkgFcHrkgjJPFbU+eTuznqRp03ZGdp6XM+qQi0a4bO9fu8nCsW&#10;LZPAwDkkgAA5xg1csdRv7a789I4VjUkR27NvR2GMnbkhxwMbgUIyAGxionijuo1MMO0Ky9QflPOG&#10;JPf5h0AUcdyTVu30O3tLYh7+MNNCTtZnEmQc7R/DgknuBlBkhuvQTtsWtW+LUWjajZWEY8u3+ymS&#10;4KF2L3LsS8jlslnOASenYYUKB5v411a1v/Fd1q+nFfLuJhLuX+8QNx+pbJ/Gup+IGmeGr2S1h0iS&#10;SG8Xcl3JyY9h5R/ugngNnAHG35eDXIa74P1rQoftGpiNA8CSqhmXcyOkbqQuc4KyI3Tpn+62N8K/&#10;Y1eZBGpJSPXPgX8RotI037RdXBDL8qLuPPr/AJ/nXTfFjxN4L8Q6Jdah4r02RVtrYyrMijfycAA+&#10;pOMcgZNfNug6ncaZq9rcGdtkcnTdjg8fyr0zW9RXxV4QvtJM53SQqsbccspDL+ZGCa/U8vzyWIyu&#10;dCSu0na/XQ+qwuZOpgXSa2R5LdapNO7OrbRuOxOw/wAiuw+E/j2Hw3Be7l/eyNGSFHO1c8/r+FcI&#10;xKuYJF2lTyGzx7U1WeBvNjdlK8qVOMV+Y1pSlJ3Pj5zlzM+p9G8V3PkR3F1okm0qp3R/OMHHPGP5&#10;VtaZ4i0nUh5azr5novbJ6c/h9f5eGfCP47W/h6AaF4x82S3DYiuFUsyr6Hv+Xb6c+x282ga9arf6&#10;VLGwdcrJH2GMivPqR5WVGRuzS6TGh83yzn+Hj/PvXNa7qwuZhaaXF5MfJPlqRu5FSvFdhljmkRgB&#10;weuP881GLBt21iWx6/8A66zDmILNFtgY7fmTgsV/rUWrXJEfkxncW7dqsT3lvaRskcatMeG9vb2q&#10;k8HnT4jTOf4ieooJJ9NEWlWc2r3ZAWFd2eueO3+e9c5pkUmp38mq6gSGuG8x93/LOMdB7VqeLLk3&#10;Yj0K3bbGgEkzdjjGB+dYviC6uIrBdFs1/wBJv/7q/ci/pn+VVEDD1fV01K+uvEUy4VV2W6n07da5&#10;pY5rqdRyzO3T+8xrX1sJKy6PaviG15mlzwW+vtVA30enWr6tGuGAMdqvTLHq34Dn8q2jcVyp4inR&#10;rr7Daygx2a7GbqGfqx/Pj8K58Pue4lYD/WY/nVySZQGkkf7gJZumT6VT02N5YXAz9/J9q6qG5cdy&#10;aPfIyxr69Tjitbwd4wtvD2p3Ih0+CZbi3e282aHcUVlILKex5rmnnmuZmtocrHnDAd6fJbrBDkD7&#10;tbTrLYmpO6sj0Az2wtY0Lsu3lvb/ACKpyJCs7C2UttYFm3DuetGh30eraMs+35mVcr2DLx/gfoah&#10;slK3jBpNvy9u471pGWlzhl8RsaTDbJbzOq7lK/KuD61RNgk8uSuGZiAv972+lXLKYWg2NJtjP3fl&#10;/GoJZWjDIpJ4yvlrxn1oJKUJBDaeJ9pV/l9DTZLYxM0VwD/sPu/SpUs5ZNTZnt8RuclhzioNQhdJ&#10;SqXXLdFI/wA4qWVEpyrLHKPl3E/6v5uKuzQw20GSQZWX5lXH5/SmTtCyiASr6sVP50G2eRVV8him&#10;Y8jg+2aLDuUyWU7mY8c/KMU9bhGXY7H/AGD71Feo8LMHOWU4IH+elNhQ3WPLbg8jAB//AF1JT2LF&#10;6kbyJIk3HG5W5x/nNWILi2SF47aHqnLA54qmyFU8ps/J92rFokhjYoSP3ZPBpSFGxnl1kbDJu+an&#10;RDaQWU4z16dKasLHcUc56+mKksXWMYmjyG7Z6GoiU9xut28t5cW8xJI+z8GRRxgn+lZ+XRVsolLS&#10;PJhVAzn6D3ronAvRbW1vAAsavlsYznn/AD9a739lr4UWmo+Nrf4o/ECymj8P6deNJCRcRwNLIgZk&#10;YNMyJtUqOWdQSNoJbisakoxRrTjzSSPt/wCDWr6v4e+C+g2fj+GG3urfRIUurG308ieN5PLUtJHi&#10;LEwk+UTSgoCkUe8iJM878ZNf8KWI1P4eajcrqFglvnVrm109Co2LOLa18syhoi7c7WETwyLkecpU&#10;nj/iD8VvB2qXN3qGgWF1pslrEyWrTWd1a3RMqSpGr3CsI2Vo5z5hIhyIQ+6b7ldZ+xH+wN8V/wBt&#10;D4m30Gn+I9S0LwbYos3ibxsuipeRWcBimktlheWS3LS3A80Kha3zu3fOQAfNp05VJXPT+GNj55/Z&#10;m/Zm+I/7S/xTj8B+HIRptmt8tlqGv30Pl21jJM/lgSs/AZwGAU4OeeACw/UyxvbL9gb9kT4l/tC/&#10;CfRIYl8EeB7638MzXEz3N5o9xrOpWGi2TP5ipHPMthLcTjYvlv5Q35BRI+y8Wfs5/Cn9kjx9P8Gf&#10;hH4RXTdMtLeNbP7derdSXUlzbKsl3cSJDCDK5dnYCJdjEJswgFeCf8FiPEFtpX/BOzwX4KE+oLf/&#10;ABK+Kc2px3zFYYYtP0Ow+xR2koVmMhL6tHKgbhTG5xkLI/rVKMaNC73OWTfMfAHxK/4KF/thfG/w&#10;novgrxd8WLqPR9GuZbqCzsbOC2F1cOxYzXAiRRM5LMd0m45dj1JJxPhn+1Z4v8CX9joVhYwx3em6&#10;ndTSeIobqcXt1FIIEigcNI0PlxNFKylY1dmuZN7sqxBOMtvAmsT+WYJ7QrJFvH/EwiBx16FgR+NY&#10;PhLQ9Y8Sa9dRaRZPPJHFu2RLyuT1rzYqNiOZ3P1g/YY/4LIa78NtTsZ/EXim6uFguzBdNb74Wjj2&#10;oMuckkkMxJUYIxycnb+zX7Mf/BT/AOCfxH+Htjcax4vjvbpvkinhwGmXPTbk5K5Ck55PX1P8kFy3&#10;ibRLhta020ugsUajWLeFSWh2ZCynHRl+YZ4+XjoTn3v9lr9tnx38Ip1XUHup9LuTmG6gjZdkgzhx&#10;x25DAdV3DAOCC/KrxK5VKVj+wS1u/DHjnQo7tEtdQsbhFcLIiyKcqCMg5wcGub/4Z5+C/wD0Itt/&#10;38k/+Kr8Qf2cv+C6Wq+A/h7fQeIbrddWOivJaxyyHbLNGC0exl+XJ4U7gQAW4Y9PnX/iJI/4Kqf9&#10;HL2v/hL6P/8AIddlKnTrQUm0ZVIVqcrOLPzF8Wanql3rlxc3V/NNJNKXeSSTc0jMclyT1JJJz3rE&#10;uZZHfO9sEHnNPvHlk2s43ckjLfpUOd3JO7n075r6HlUYnHzye7Gx2xlkxu575XmvVv2eNFkn8VWd&#10;tEF3STKWJ6n0ye368eleY2qM0wTZ14wtfVX7E/wT8StNb/FvxVo0lp4dt1L2d1d5j/tCQeYFWEZD&#10;SIJIysjpwoGCQzIC6Lpwu5MzqczR7dpnhaOJQBHztzt9ODzyPU1bg0mK1Hy/Kw4+6Mj8BVuXUEjl&#10;wJTt67P7/Tn1/wAao6lrVhpGmXWvazqcFlY2se+6ubp9qxr68j1OAByScDmvk6nvVGzupv3UXTHK&#10;22C2j3SM3y4UbQQR0445H+eteKfHL9qzQPAiTeG/hndW+qa7uaKS/wBpkgsmPHydppQcc8qpGPmO&#10;QPPf2h/2x5PEkdx4U+GJn0/SmJjutQb5bi/GcHGP9XGccAHcw+9gMUHlHgX4eeLfGmp3Ew0TUpF0&#10;+xa/e1tLd5JBAhVnlcAZSNVJdn6KFJOByCNOyuzb2j2RsW9nq/iLW28TeK7qa+vLht8z3LFixI+8&#10;27kkfpXq/wAYvAviHxz4+8aeLPCGm7tL0NVl1OaCHAgjMfB2rnjKN0yBjJwOa88gmcsvlL823J5+&#10;Vfr/AJ5rs/AP7RHir4V+NdS8Qabomn6pba5pclhrWl6krmK6hcYPKMrK4PRgcgZHQkGYTk3oDOTe&#10;C68PQ2MWq4ubDUtPFxa3Cwkcbj2I+8GUZ2k4BxnkrVK/uVtppr+4vVkLRBY0Y9DjbwO5/QD0wK6H&#10;4mfE7UvipqNrLdeGdL0nTNMtWttH0nS4HWG2jMhbkuzNI53Dc5ILMCcL0rjbu4uXu0ikHmRwDgL/&#10;ALp5wTXStNQ5tCNCZ4pri+RZvtMczrI02z96tszcHsVaQHb/ABH5aqfETUbk+ErHwrJLtWx1a6P2&#10;X7GkWxjHbxl2/wCWodhbruDDbkZADGStW/tTNbSfYPLDBdrZZcKhaFPmZsL5fUAgkrjDetcv451V&#10;9alsLiWbdcNbyNdSSK29pGnlcl3LnzGwwywC9gQSpY60feqIqOrOdliLRfK2W698ir2l+KrzS7CS&#10;ykXcrMrKzMeCKrgeSrSO/wB3q3rWffXImk+U4UN92vW+sSw6vF6mzqey2ZDfzm4vJLllGZpGcgD1&#10;NRZx8rUuWI5HTmm7uwHHpXmSk5Suzibu7jWVgcGuw+H/AMU73woU0+9Z5LUH5CrfMn+IrkQGUZHT&#10;60qopIz9KiUVLcR9B6L8S9N1SDzbO83bhn7x4/x5/nVp9bu7ld0cv02/Wvne2nuLXm3ndcn+E4zW&#10;zpXj3X9NO17lmXvhjz/n8KxlR7Fcx7nbpM2ArfeGWbdUwR4I/Od1+X7i57Y968jsvjJewQ7HWT5R&#10;hicc0Xnxt1RhthgHzdNxHFT7GQcx6Re6jDHJLNOu7dgsP73t9Kw7u4kFvNrE0yrdXSlUkdgBbxjI&#10;LZPQDoPU15zffFDxFdtlfKj9NqVk6p4l1nV23alfNICo+U/d4HHHSqjTaDmOi8Q+MbFW/szSi32d&#10;G+d+plPrWHqniO4vpEWNPLjiXbGvoP8AE1lvIxHOaXzM8sa2USSz9slmbY3Cj+7/ADrS0mTFo6KQ&#10;u4nn8P8A9VYaM27Pr1rUsctbMFb+LnnpnvXRRNqbLFhpkslq06TQ/LIQytMoYH6Zz0NVdS+X935n&#10;OfwpJlmgbzMezbqkh0ue6eKJ2VBKu5e+VzjP5g+nSsKseSV2Zyi+Y2fAtlrQ8Nap4hij36fZ3ltb&#10;3DbTlZJ0mZO3QiBup7DGe2mloq/6ZjchBYZavp74hfBe3+GX7Ieu/BTwxFouqSaTrdxq0+pQ3lub&#10;2VoXRbhnWKSRTiEQ7Y43kVBBcusrK0yp8rWWqTRyLDcEmP0NXha3MtTGvT5GazyxSacp2bj/ALvT&#10;/PPrUNnOturebb53D7w5I/Cp5XMNmsMcW8NyygdKq3I+xn7TFlvl+X8u/wCddm+pzl9yRGwDLu3c&#10;4Xn/ADisPUpfLdtit15kI/TmrUmqywvzH16N39/1xWbczSXdz5m3au7ke2KhsqI6wheV8u2Gb7qY&#10;71rJceQFglK7AuFbjis+FzEi3KLt6D5uM/lU17cRvarNHt3N/td+9HQHuUdelhZmQPu/A81HZS+T&#10;5aOCMDqp5qSKMmLzZEZiO/4fSmqF+80YDD7vf0qPtFEl2CLndH82ACd3Sr+gwLLcSAFf3gAC7fXt&#10;/n61AreYg8tdny5fn/PekstaTS/NnuVBZoyE3DvjilIDKukmkvJoo5dq+YfuU6K3cECOQt702zIk&#10;fe4+b0x1PrVhXkLKqKDn1/lWC8zQ6X4caQdc8X6dpsy/LLcL/wB85569sV7J4l165vL2bSNOmuoY&#10;LPzbe3jH+r3A7Gjj+fK7hgYQKTuwQQcnzz9nqwbU/iRZveKS0MUrQpx8uEJyfyr9JP8Agnl/wT+1&#10;LVdX1X9o39pbwFrmk6XZTW83hG1u9Bkmj1cymGaOd1YgGH7O8sq78I/kjAZQc4ulKpVUUdWH7nH/&#10;ALCX/BMv4q/H660fx3+0Rf3Xhf4dvG9xKlrDjWtRtJ9wZrFcCG1Quo/fSso3vCFiuRlE/Yj4K6Z8&#10;GPgF8PodB+CQ0Pwuum2clvHFeSOs75YuZEabE7LM7NJNEwgjMmSp38nxvx1+1rNeXljcWuq+H7zT&#10;7OPC2Oj3R2aQryGRbdfOgK2kKq/kp8iDK4ZWVYwauiftm/Daz8Oy+GAWtWZI2W3tbhltrpWy7WrA&#10;p5gP710KoY4tyJIobYpPqUcLTorzOjm7nK/tfeBNO0zxDpvivQJpWttZs+huPOHmxqm5VO1SvyPH&#10;8hHClSHIYKnwd/wXG+NPhfSf2ifCf7LIudUntfh38ONOsr/T7W3UQtqN8G1KS6jjDAnzLW5sEZgM&#10;s0Bz90E/o/rGhaH8ZPFHgPS/BGiC1ivvEqfaLO71BpLonPmElUijRk252yCNdzZHrj8UP2pvjlY/&#10;Hr9o/wAefG/QINRh0/xN4x1DVtHi1OXfcW1jLO8ltDIc/L5cDJGFB2r5YVeABXJmNTliomTTcjz7&#10;wBeyatp2o6NdeGLxRY2sk1ncXC+X553ZVCGC7CYzjcNwyvTB4zvDvw61vwE9vf2sFizeJsyaVYXe&#10;oeZcwRxzyweXOIVJgeR1+TzUTeFVlUo6tW/b+Ibi2Kxo/wAy/MvXO09z+Rx7VDrPiGEobgxeYu1j&#10;NEWyJYz95SD3xkjpz3xXk88bWIsZMb65pfiNrvX/AATNY2syt51ujJKsuOCFbOCcbeDt6N7mqPgf&#10;xhp3w18et4USa+h0PUirLb3CywyWM7HaVYMBkZGD16A5JBz0/iDVE1bw19qiu2ea38tVaVmZ5g0R&#10;xIQx3MZI9+TyNxJ+UMopl5daP458HHSdfnkkWaEBnWTDBweJB79D9PbIp8ya2KjeLPbH+MPjTXvg&#10;F/wztqGoQ6l4Xj1h9W0+3vLSOSexuHjCStDPJEZo0kVI98auEYxIxUlQR5D/AMKD07/n7uv+/q//&#10;ABFO/Z5T4jePvGNr8AdC0LUNe8RyyCHQ4dLtZbm41OPqgjijDM7gDkKCevcEn6u/4dof8FDf+jTf&#10;iL/4Sc//AMRXO5ezlZHvQp43G04u10lZH5i3DIbPcjphmwf3i5J78dcVTj82eRYYE3M3AVeSTmup&#10;8N/CPxDrH73UJ4rGDuZvvEey/wCJFeieCfh74W8H3IvbK+kmuvK2eZIo3K3dkYD5M9MjkevNfRVM&#10;d2PklGJm/BT4H6hceJbbXvGE0dvaWredLa5G8kYwjdgT3HJHQ4J4+x/jN+1V8T/2kfHI8a/FLxPN&#10;rF+tjFZWgmjVI7a2j3eXbwxIAkMSlmIjQKgLHAGTXzxp9yGMaPMy26rtjXdtU8k9fU8/563/ABd8&#10;dfCXwq0BZ7WGG+11mxFp02f3eQD5snopBwADk57DmvOqVqlWW5cY9D1Txp8QvDfwu8ON4w8ear5a&#10;zc2dmvzTXLY5VFOM47k4VcjJ5GfmXxb4/wDjX+118SNN+Gfw18Jalql5qV59n8P+E9Die4kmkOcH&#10;agzI2AWLEYUZPygGuJ1PWPiJ8d/HG9pJtS1O6xubaFjij/4CNqIPoBn3PP7Lf8ECP2WvDP7Cn7Pf&#10;xX/4KhfEW2hnn0PQZtC8O3t5jZcTt5TzJECpMZeRrO2SQY3G4mVh6Q+WnvuaqLsfnxrH7C1x+yd4&#10;41P4aftD6dpeqeOrGOxnkj0rUmkh0C5KLM1qzDMV0wjlCShRiOaPCSMI3EnQ/sw/EnSP2d/24/Bv&#10;xC8R6Fpeq6Pc3y2etaXrFmLmyvrWb5JIbiInEkLghXU8FMg9eem8fa/r3xQ+Iep+OfFN9Nfapr+r&#10;z3+oXUg+ae6nmMkkhAHJZ2Yn/ez3ryb9o3S7nTYLXxJph8qa1nSaFkPKkHr7YIz1P6Vj7RylqVyn&#10;6QfGj/gkP+yH/wAFG/7V+J//AATQ161+HvxKW6lufGnwA8SagkMNrceSzTR6NMyBJEE8TgRkiFRc&#10;AlrONI7dvz81z9kj43fAbxzd+HvGHgKCTULCRYtQ0XxRpctvPGxXPlyQuEePIIOcqQGVlYHBHt0f&#10;jnVbLUfD/wAafAl/NpF5qNpY67p17Y3TLcW958rtMrqQUcXMcjhhghgCMcCvsrwL+2z+y1/wUL8L&#10;ab8EP+Ck2ntofxAt7VtO8H/H7R7ZVuLKPPmwQalEmBcQ+Z5ibiCu24Y4gcyXdDs32NY9z8yYfDXw&#10;7haYfET9knXoZYzGtvD8PvG0lrGsROGaT7fbam7SHJw6si8YZD94aFr8Af2Ftd8W3th/w0b8RvAe&#10;ntama0HjT4ZxXSpL0+ztPZ3hlfrt81bZQQrNsBISvsf9rz9gL4yfsW6jZ6/4ujtde8Caxdp/wh/x&#10;D8Outxp+vRyRieIh0YmB2iywjc/N5cjRNMiGSvmL4qfGj4c/D+X7N4g1VWuvJO2yjTdIisv3tp6Z&#10;B4yQDwelVThiJytFGip82x4P8YvAnhf4WaVoXiXw78V/B/jEavqF4Le28P319LcWP2eRX86eO9tL&#10;cxrIZgqDY6SiJzwAufG/G85u2t7tdypDGA3mTFiWCKnH4IPYdBgACu++Ofjrwt8QvE0Pirw14fbS&#10;7W10/wCzyCVgfNO9mMhwAM/MF78L+A8k13VpL5vJiLeWudu4/wBO1e3GEaFFcy1CajTjruU7m6nI&#10;2lwV9AvSqn3m3A/rT97E5zUeQTuCdD2Nc0pOW5x3uIxPQHr3oYjqvWjIPG724o6cjpUgNX73X+L8&#10;KFYdVH/16QAE7AaVVIXAPXmgBzTBjyaN7AcDPUU0bVO7HNBBxwaABmGMEe1IQCdqoTSqhZcZpy9P&#10;TFADCnPIHr9aUpxjNO27RgNx1oLfL6YoAbgdRj1phx94084HQe/NNPzLwe1ACYIbNaWlSNnBz83P&#10;BrO+pq7pjLvAY1tR+M0p/Ebcll9oVl28tV7wtpN/4i1Ky0C3Tdc+YltDCpIYs0hKlffL9O9UYJGY&#10;f3eh+ta3gjUrXQPHWk69f3Ajtor6L7ZI0IkCxbhubafvYGTjvXRiqXtKd0dkop2Z9dReHNP1rwxJ&#10;oWrXME1xeXt3p0LLNCFni2RbJpFDGdOCFXIDFmYLv/exr8ZXsclpdNFKuGjYq2OuQea+tZ/EX9qa&#10;s0Wj+KJLWRtLt11CNn8tLgcCSHyhlfLYnzNrgbgCepCt8y/FLS5tK8fatYXUmZVvHaf9yI8OTuYb&#10;QFC4JPAAA7AdK8fDu0nE5sVH3UyLw5qCXAeO6H3Vwrbv8/zqea5PlTW6x7WX5kO35WxWX4fuI4Zj&#10;BKxUsAVU9PpWjETFPtBynsvWvUpy92zPMlH3ik5mmUTI6K2cNiq0svkHkqxY+vFa5t7dncQNw+d2&#10;O3Xn6/8A16xbu0e0l8sy99ynHXmiRUSQ3pcFWjY/7o4/H9KmtZXdW3lgf4Vz1pulgF8SRH73ytjr&#10;Vy78sceV/EON3SgLszokBlZ3kkbnHXpWdd37vcmO1H8XftWhf6jZWCP5R86ZlwNrfdrJt4N7eeX+&#10;Zj+vespM09S3Hf3bptaRhgc7aY0srYDnc3XJp3lujbQVP0NNdCzctznp3rO5I61Lkfd3fLgjjNTQ&#10;ylW8zH4nt9KZDG5AV4/l29Gq3p2nyajcrapGGLyAbv7ufWkUexfsoeFtTnvLrxpc27fZVheC3dlP&#10;zMUJOPwHP1Ff0U+CviG8H7Hnwp+HTeHrfVNTv/hzox0/S2tUkkXybVICrwhXN4rlGJijELoY1lIl&#10;MmR+MVv8ONL+GvwS8H6VpdygebQp7y8hWN90U0kTlgSRhuNvzA+xGVOf0m8FeOtZ179j74Y+LfDH&#10;hO3uNXt7GDTbe3gh8y4mRLaaKZ9rQOI0G2UH5xuBU7cx7hrhY/7Qzsor3TprDWdFtXsz4d8PXuj3&#10;kcjQyXsukRW73l/HbyCSWMfu4Cymd/3jOxKScqxbDeWeMvhR4IvPE1r4UsPEa2d1qV0kmqapoehr&#10;dyRSOqxMsKbYpNitH9wmPO4Mm0FhUuj+NdK0C7t9R8QWtvrP9n27wrJZ6ncDzI5FWSIpJvyoXMZ2&#10;bRteALIn31Ne88R+IPFuqlHvo9DsLeGSW3jntPKaUGH/AFe5FDSF1G3LEb9wLckmvUsafaGW3gHx&#10;78IPBPxG8daV4otf+JL8M9c1S1e11YzXmlXi2NwkDSSgqqszshCjJPmRqQXVgv5C6lbzpNIsibVC&#10;kxsRt98+3X6mv1Z/bv8AiNaeCv8Agm/4yOmO0k3jTxNofhIPf3m64hjgMuqTywhduI2NvbKcqxAc&#10;AsQ2K/Km+2zW8c8rbpI/k2sv31HQ8jHT39a+dzKd69hblO2WSSPzoImG1fmVQOmP8jHtTZrO5gQQ&#10;rJ9xxhufmGeOeOef/wBdSCOJ22RzN5cnzL82Oc/1/DNOIW6XcWzx+7zycAZB/X16GvO1uBBpSmwd&#10;ls7fzhJHI32VvMEcqFCZAduMlMeauQwDR7iPkVTQSGbQdXbS0ud1q6rLbXCLtWWJuVx1weqkdVZG&#10;VsFWAtTMystxDG22PDLjqrLzkZ7g4PSo/Gd3dWfh/Q9X05bGazluJWmVYT59ncfKkkDyMoaSNgsc&#10;qAtIiLKNrLI1ytbKT5bE63udd8Am8ZWXx28HeIPht4hk07xPpPiK2vNE1Ln/AEWaKRZBJwDwoTcS&#10;AcBc4NfUv/D2j/gqv/0c5cf+D6//APjVfOP7J/j7V/BXxb/4SDwxq8enXieHdUEd4kiW7RA2MvKP&#10;kbTkjGMkgkDrXmn9t6l/0Er7/wAGUv8A8crnlTjJ3Z7+XcQY7LaLp0mrN31jGX5plO5vIdN3SNqb&#10;RZzuMs2flx0wc/h/+qsbU/iVa6fJssr2aZlb5lVEVT+mfyx1rktQvJrh2nv7pm65DOfl9qw7u8aV&#10;vLt9yp1wTkn/AAr1oxUtz5XlO1v/AI4eIdvl2hWJjjbJGPmTjrk9885zwaq/Dn4aeLvizrclpZHy&#10;bWOTN5fTfMIuvfq7H26/Suz/AGcP2drrx5INf8S6aY9NjUPmZeJwT6f3R19T9AQferz9m74N6pcx&#10;/Z/Bdus3PlNb3U0LuVwS2I5FHHHzEH2zwa56lanTdkdEafUm/Z3+Adu3ibRvhL8LtK+1apr2pW9h&#10;akOplvbqSQRoCcDks4A6AZPSv06/4K++JdN/Zt/Zw+GP/BNH4OTrNY+GdLTU/Fd9aqyG/uC0nzPH&#10;uYgTTtPc+WzErui4wAa8X/4IifsOeFPh3+0Bq37afi7Xtej0X4c6PM2lw3l2WtnvponQkbk/fCK3&#10;Mh25BV5YWz92tL4/Nqnxn+I+qfFnxzK66prF493NH5pcRIx/dRbsAlY4/LjXIBCoB0rl51Jmm+h8&#10;1/A/wF4g17xBc3l7YxqNN0+4v/8ASr6K3QxxRtJ8pmdRI5C4WNSZHYhVVi2D5X8VdNtde8FzaXc3&#10;oa7bz5Ps8g2yrCZCFJVudo+Xn6V9bx+GtR2SW+hwrDaNH+/eNkVmXHTOflXqTgc8AdzXIfGXw0mo&#10;eC9Q0mWOWa4aFi1wYQAhjO4KB2GRjsADx7nN7wcp85/Br4o6Yn7Lunf8JFeRxzeGvEM+ks7SgPMs&#10;6GeFVBIyFEU/T1+lbSeNNCuYYL7SNUiulmk2DyJRlMnqRkYx79q5f9kjVk8NfGjxZ8Lb9o/J1zS2&#10;u7NbiMODcW2ZgVXpuK+YoPXn3Ne4XekWqv8A2nf2itJIyosag/KpAyFxgn/HHoMbVNGmKK6E2rf8&#10;FQf2rP2bf2VfEn7OPgH4lSS+FfGVq2k3ml6iqXcdhFMzPK1sJQwt2kQSxttwCJWbAkWN0+CfEH2j&#10;U55tZvrlppmYtMZGJYk9T1PNfSn7W/h3SYPhhcXMdnFHcWV9DdXbIgUxBsJs475kGecA4r5F1zxZ&#10;9pD22mn92OPNPV/p7V7WBrU4YfXc6Y1Y06ZX17xA92n2RDiNePlPWsOdyzYzUkjjuT8386rs2SQR&#10;+nSs6lSVSV2cM5Oo7sbu65HTrSeYQeQPrTsqPm65/WmZwxG7vWZIDKp939aO3BowCeOopo246d/6&#10;UADDHIHajeaRyGB/pSfd596AHAgn6mnIAMmkCjt/3zT1QJ/D2oAFjYnGO3pTtgJ6r70YYcKPwoy+&#10;zcF60AMb725h1bNIcB8inM2Wzj8TTWwDjpQAjENx1pjbVG1fenkkcAc0h24/i/xoAbuPUiprQrHM&#10;rdRnr6VFGAzc1MBsYkden0rSnuXE6ixC/ZDIpyQOMDn6UjgsGDf3ehqPw/OHQbl+8uPxIqS8m2M2&#10;5P8A7H3r1V70DvXwnonwy8TfF290Nrfwh8JIfElrZqLe6c29zJwFb5WEUyj7p9BnAJyRkc/8XJPF&#10;994jXVPGnw9/4Ru4mj2/ZVt7iNZsElnHnu7E5PODgYGAOa9Q/YD8QyQfEfVvCJKlNS0NpYRs3Hzo&#10;nUKByP4Xftk4HQCu4/4KFeHIbvwZo/i22spT9j1P7IJmjIwrxlm3f7RKIOfQY614NVKnitEc1aPN&#10;E+SJCUO8FvlrodJ1e1utPFu6+XcKvzK33XHsfXFYHzEbWLfMvy8UyRn3fLJz7df8810wlZnnOJu7&#10;1iufkB+b+Hnj396pXsjDM0x4X7vtVO28Q6hYko5Ei/3T1z9f8/hWbqmq315N+8bbHuyEHQVcphGJ&#10;cuNblcbYgAF6H/Co1k1G9w8lxJtbruY4qvCplGHHT2rRt4XWLCpwQPl9ai/MVsVYrEHaCTxVrAiA&#10;jDN1z92pdvycgMM9u9MKHGCvzY6n+VTsTzXGGX5fl555XaeBTS7k/c2/1x+FPcrjaFHXk/hUTDjI&#10;YH29KNxod5wCZkfcV4A710vw0sbjXPFljp1sTuu7qOCBOfnd3Cj9SP8A69csE5VyowDk/L1r3z/g&#10;n5oGk3Pxx0/xt4s8AWPirRfD3mXeoeHb7XJNN+3qY2jVYrmMHyZ0d1liZw0fmRp5iSR742ly5NWO&#10;MXJn2B+1ha2ug6hH4c00Tr/ZNqNMuoJCcR3EEKx3ATk4j8/zSvQlCPlU/KPqr4S32p3/AOxvqnhS&#10;2drgeGtThuZLVmVDBbpGkhGyVlUsjCY88fewSCcePf8ABRf4AWfgW48J3nw10DWodB8RfDu11+10&#10;/UbmK8bSZbqNp7ix+1QhROsLmUCR4YG2jJQoFnl+ufhD+w1+0J8EJ/E/hH9oH4V6ppNjqHhxrq11&#10;i3hjvNPaaJ2izNeW5kW2JExcK58xwihUyQRpg6sPbOT6ndBcp4zrHwvtofgzpnx31+8Muh6tq1xp&#10;kFvYyKsqX0a7xHICTtbYTIBg5RDgjqCTwd46+Cvi2zuS+saUkkcGpeGdUmhezmKsqzW8wIf9xIBh&#10;jsZjG6kBjjdXpn7LP7VvxT/ZI0/U/CPwzXT9Y0PWF87U/Dni7TtthDOpOJo4hIjeY0aRDdlFPKsj&#10;lInWx+0j+0V8cP22PH3h3SvHGm6TDcWf+g6D4d0W2nihS4lbaUIYvIZZWES9SAFXaVyxPoOcubbQ&#10;Nea58W/8FevE9v4Q+FHwN+Dt3pU1rfXej6t4z1GbnF39vvfsVqzbuSUi0pmB64nOe1fCct15ZZbd&#10;ZCTxjb1/L/GvpT/gsh8StJ8Z/wDBQzx94V0C6vJNJ8BzWvgvSVu5BJ5cWj2senybM9A88E0nfmU8&#10;96+XZbiNSAjMrBuVMeP5H2/OvmcRLnrNjZfEs6PsKSAMpPzR/LzUUl1Gi7llSOReFkVNp3dRj/Pe&#10;qbXDsqxyDIU/OWU4HTHT3+vqakt2vr66W206F5JJG+THzH0H4ViIkEirtd7j5lODywxj2xXWfDHV&#10;tCvbi++GPjrUmtfCvipre31i6jhMraXKjnyNSjiw2+S38yVdoAd4Z7mJXjM/mLDB8HPirqWnrqMP&#10;h6XyWUH/AFkYOeOME5q38OY/EWi66+hD4breahbyF5re5lCNJj+EgnJwCDtHJFVze6BS8B/Dr4ie&#10;FvHF94L1nQZTc6W02mXV5a7bq1E01rO8DLcwloZY5o0aSF0ZkmiUyRs6DdWl/wAMn/E7/oK+H/8A&#10;wPFb2sfGj44y/Hu68ZeN5byFrfwrBY/2Otw8UKWds0Xk2yohC+Xu2SAc5kYyHLksek/4bov/APom&#10;1n/4EN/jRvqEV3PhS/ku7+7ERk3bmwqqMgn0HPP4V778A/2OtSuri38UfFfSpUi2JLb6TGwLyA/M&#10;rOMHgj+H0YZ7iqvjr4A6F8LfEEdxZ3NxeSC4cK10qjy8dAMd8d/yr6PPi62bRtOuJNSj0+F9Js2k&#10;droLJL/oyZCnGcAgg8n7pHTgbVKzlTXIZxj3LUP2PQzDpkWnQqkK7I1ijGxFGAMk9eccD8avwWlr&#10;q93I0M5VWZWk3Bs5zg8Rk8DjsQCOnpxusftCfCzwvBiTVkkk+8kMZLtx2LbhgnHfr+RrF0P9q7w9&#10;4m1OTSdPnjsohAH+3apNHDgAgKqksATk9PrXDL2nY28j9N/B3x/+H/wg/Zr0v9lzwWYW1D7Ct54m&#10;uIxGRcXkh3up28MVIiiD7slIFHSvH/HPibS2tfs3/CSW1wNpa+KqEjh6ny9z/K2OCW+6xbHQEn84&#10;dS/a38X6J4iu5vANwqwshRbqTd5jZGNwHGOB0OeuT2xznif43fHv4kyG2utd1SaNRxHHu24I9Bkc&#10;1pTpy5bsOaKkfe3iv47eGtAijsLPxJbL5eV843A6nBwoVuB+JycCvPvEn7Svwoij8vUPHscLO214&#10;g24A8HsCO3b8CK+PtN+D3xt8SHzYfD+oMGbjz42XJJHXNbmn/sifGXUZFWWxt7VSB/rLjBHtgfT8&#10;zWyjFbsHNvodPqfimy8C/tAeFvin4ZvoZrH+1EU3Ea7kaNjtYEEf3WPbjr1xXoPxM/a78LeBvGGr&#10;eFzod1dXGmX0sK3UkWzftdgHG8bgjAhh2IIxkHJ8x+J3wd8RfDz4Vw6X4kcSS2c0j2zJ91Yw2Tz6&#10;5duuOtY/7TEHg+/8E+H/AIxDxFNda/4m023gmtZMERPawrbyOWwO0cXXPzMeTggbqMakFYi/KYf7&#10;Qv7UWu/GFV8N6RD/AGZoqMJLq1hPN1N6tj+EdlHGeTkhdvkcsxO1PujGBnoKaGEWEJ+b1IprOynk&#10;10048sbGLdxspLvyPp7Ux2TGCw465pZDkZUdqbu5yWHStBARt6D/APXTTgDJ6daOvQ456baQ8ECg&#10;BPmHB6e2OKViSvHHuKTLHjd9fyowccn/ADigBvzL82PxpE+c4HPPWlbB+8atW1uIbc3so9lHrVRj&#10;zAQhR0YhTTkKHBQfkKRQdtW9O0671O6W1soWkkkOFVFyTUgR26TXLiKJWZuwXnNS6hpeoaeFe7tG&#10;jDc7jXpfgH4Pz2Crqet3aRcZMQb5uTx9OaveOfh3qWvxNDptpLtX7rOhx+FZ8+pn7SNzxtmIHzNk&#10;03dk8n8u1bvibwJq/hVfM1R1DYGI+cmsBuTk1oncpS5thGfFNLMeAe9LjnGO9Gz5uDQUSwJ/Fj3p&#10;WCg8n9DxVq0t0aJif0FFjBGb6PzR+78wFl9R6de9dHJ7qZtFGhoySQiFpcjzG+XtWhqCF+QeOcAD&#10;rW58QWsL61s9Zs4RCBGiMqxgL6dv89KyS0M1vzzlfu7f1rvp/wAOx1x+E6b9mXxPeeEf2gPCuq6f&#10;brNJNqyWYjkPAFwDbk49R5m4dtwGeK+uP2x4B4p+A+reSrLIsX2tbfn5THN5hJ+kQ789favg2z1P&#10;UNC1mHWtNuZLe6s7hJ7WaE4aORGDKw9wQDmvsjxH+1R8KviBpGqeG59Tube11SxktGJxuRJEKnkD&#10;kgY5AySPwrxMdTarJmUno0fG7SAdR1/hX+lIzAjIY/hniiRGQlWQDbx075xUedwzt45Fax2PN+Ei&#10;nyAwAz261XCiSUIx/izkVYkPHI+Yjv3qKA7Z1J9ecmrGX4LRY/mB6c/e7+tWo8x8sW+XuMZ+lNgX&#10;cvpjp+XWrDRxht4I3DB471NyBuwnjP0qKY9FBX2qVvMSPJG0Y/vCo54yRu43A8UdQIXbJ37eq1CS&#10;7D/VN6cVYcLGQrDnnGf5VCdy8Me+SfX3pXGhqo0bD5flzg7ecV9sfsQ+DtK8OfATWte09bWHxDfR&#10;Ga2XUfPma7jEkcaQ2kMVuyLON00jPPIqFEAXbIqiT4r0u0kvdQgslP35gMnnvX6GeC/Edt8O/h7p&#10;PhHwNbrHcR6ZGmoag8e9mk25YJuH3dxPJH4Z+aubESajY3payPp/9jv9rf4T6N4E1bVf+ChviTxv&#10;4m02DR7zS9J8Cw3Ukl1fWs0KQyEzPIDbQtAJYFVCsmJSd8Wxd2ndf8FB/wBsD4s3+m6V+yF+19N8&#10;H18M3c3/AAq3wB401h5rDUbWcn/Q5tUuswyvEIQsCakj24V5FWaFo0E3w/4i1S8MzvqNzJcSMD80&#10;j5Y/Uk8/XrzX234I8afs/wDxy/4IL+KvhRem61X4oeA9bbxPoMOszKTpCNrMEF0unsigrb/YA0jw&#10;tuBlklcnIQpx+90Z0RaM3VP+CvXi7wD45bwR/wAFa/8AgmDoN1rFvdwprGvaXpdz4V1ye5mjVjc3&#10;csB8u7doCXEO2JT8rBlxk+s+EP8AgoJ/wSS+HfgO4/ae+A3x68VDxR4H0i6vtB+GfxI8Kt9u1nWE&#10;iJsN13YYt44TcmIuoZm2xyE7VINfC/wh/bTk0vwhF8Iv2kfDs/jjwXHgWJkvBFrGhpnJjsbuVJQs&#10;DMzFrSVJLdjJIypFMwnWn8bP2CPBfj3ww3xm/Zu8Z2eqeFxJi81jRdLmS30wswENvqlpy2lXLKUA&#10;AZreVllFvLcmKR12jiq0I2uVc+Q9e8Qarrms3Gsalqtxd3F1dPLNdXEm6SWRjlmYscsSck5OSa2v&#10;Bvw58d/ETbH4Z8MXV1GuN0yRlYh6/MflJHJIGTgdO1fQHw3/AGUPhR4NcX3iuGDXLxWXnUpgtqox&#10;/DEFwQc8hyxz0A7+rKvhmwiis9M0VoYomaOKO2uGVVXoAg3jCjkjAA9smuZu4KPc8G8GfsYanIFv&#10;PHHjCBcybhY2lvIcDoSXO0g9OACeTyOK9f8ABnw38H+DoY4dN03R4Zk+9I1oHY8Lks7BnI49+2Pf&#10;oDNYSWvk2094sm3IikYSZwMZ6HPUd/8AGq9zcbv3tzJubfujXCKTxz1A9+h6/lUMqy6F4Pb3Ctcw&#10;W1neKsmFZZgocAcdgQMenPt3rD8WeHjbxyatBo7BZPlv445gSygcOMkZZCqkY5YADnirUl1p98Y2&#10;jEbbYtvlyW/p7h/c9veoprHdbrZlFhhePDRsrKrYB44Jzzx6fh0NR6nm37Rdhf6/8Jb+PR7dpNWs&#10;YkngureA7p7UMHypUnBBXaVIzk+mM+B/8NKap/0L6/8AgfNX1Brdo9n5NtPetDY3Ej7Z44SBbbwI&#10;zk8bo84BU4AyTn5q8d/4YW17/oF2n/gc/wD8aoSj1FqUfj+NZl0iy1fXNP8As99NHbzX9uykeVMy&#10;ZdMHJ4ZmGM8Ad8ZPqngX/glj+1T+2x8DPBfxc/Zv8X/DvW9RurX+y1+GrfEGDT/EhaGaUG5+y36W&#10;8LIV2geVNMx2/wB7cicX+07o2uGxv73xEkbCZg8Cwodqx7QSc7m+8wYgFjwcA46bXwc1eaT4SaHe&#10;Qbk+xyXNlu3D+GXzsj8Jx155HtVUqlqV7GcopStc858W/wDBOD9qX4TeID4S+Ofw51rwVqW3zI7P&#10;xBo01vI0QYp5qB1G6MkEBlBU4OD3rQ8K/sc+H7dEuvEOsSXDbhujCkKQCSQDgZGFPI45PTivsn4R&#10;/wDBS39rP4ReFpPAP/CyW8UeEZ7eG3u/BXjmzj1nSZbWM5Fv9mug4ijPQ+VsOO4wCOzsP2kf+Cdf&#10;xv1uK8/aJ/ZC1v4f3M0jz6xr3wP8VmK2mcJiOBNI1JZbe3jUY5hliJxnaRgUe05uo1E+O9B+A3wi&#10;0m28qHw/bP8Avgqs0xc5JHPGeDkc5x68AGu20bwV4Z0yHy9O0+3heOMt9ojVex4GM9Ae+T0P4fSL&#10;/sR/s7fFCH+0P2Yf2+PA+t3LWMt5eeFviVp8nhW+iAwIrSO4nM1ndXLElSfOiUHB6cr598Y/2Rv2&#10;oP2dRdD4v/ADxN4bsbZoIpNYTS2k0t3liEqLHfxl7S4OD0ilfDKVPKmp94funDtpkumMFhijnwgx&#10;CIxiLgd8YHXd7d+2Wvp+q3FzHLeb225Z2jkMYA6E4Q57/wCHGRVG2gj+1Cys2vPOZtrR2sockjGA&#10;wKn16Z4AHSotX8XW/hPT5tQ1/XINPsoY8tcak23yj6MAxye2QSe2GqdytEjzr9rXxZ4P8H+Bmj8Q&#10;SpBqF0zCz0+MbnuBggt8wyBkjLZxx0JxXxHquq3WqMsdxOzJCuyBHckIuScD6kk/U11Hxy+Juq/F&#10;j4kaj4t1C9kmjkmMViJGI8q3Uny1AJO3j5iBxuLdM1xsqhWyBu4r1aFPkjqcspXkGV42df4gD70x&#10;j2HHNK528BfwqKTA4Zz6/TityQkKhsFj14phfrgc/wC1TmIBwqsff0po4H3dvr7UAIGIyQtINzcA&#10;dPSnKwAyo+nvSMwU7cf99UwGFWwSd3XtRnHU/Sgvubge1XNNskmIuJVyqtgL6/8A1qcY8zGlzEmj&#10;aU91KJXQ7euasa9EkKxwJ8yj+lTW4muL+IRO3BAXb0UVF4pcJqaxAE4XnPbNdUoqFI3ceWmVdK0X&#10;UtUvFs7C2aRn+6Np/OvePhT8LbXw3pLXd0I2unUeczLkjv7f59a5j4C6RLLcx3Gpw7rGVfkfd0bP&#10;SvfNC0O3mnBgbCrGfmMQ3Y6/59686UjzqtToZvhzwmjXMdzqdt5qqRtjUYbrj+tdhqEujrZ4bTWj&#10;ZFxu7DB7f/XpbZYYIsKi/u/veZkAcDPX/wDV16cVw/jv4n3tzu0Xw14avrpSzbrqG3Hl5z65/L/6&#10;2TlcwPKvjroUdxJNdou7dxHtx24zn/JrxRsgf/W6V7p4rh1++tGe60OZY2JDcksMexA7+ma8e8Re&#10;Hb/SbmTzLZ1j3fK2MYramzqpyWxl4X7+3/x6pIFBJdv+A1GS27aMc1MFIXaR+VbROiO5bs5Vmbyt&#10;vO7Aqa5sHh+YEktz09+lLpdiY/3znnGcegrcWCG8i+zMyqf4R+tdtOLlHU6oRuhyXseo+FDasG3R&#10;yKf1FV7VfLjKuPl2/MDUmgRLpmvxwX0ZNvJxKqjp710vjjwS3g+7juVZ5La5jDQvuG1vyrem+htH&#10;zOO1e0AZSwH7z7qjv7V7Mf2OviPb2zSwXNuT3Xd1x1Ax16ds8dM1574V0T/hMvHXh3wr9lZhf6lD&#10;FKq4J2NIu4/guT+FfoRHb/2dYq15p9xtORHIYRsZcgHB44BB4x9cdvHzOry1EkZzgpM/OLx34Q13&#10;wD4ovPC/iS3MV5bspZSONrAMp+mCKxWDKdoOCR7f5zX0H+334RdfF2k/ELT42a1v9PFrNJ5ICrLG&#10;zEElQFyyngekZr57LED7vv8AX60qM+aKZ5848srELFv/ANrtUcJZ7lTv43Y+lSSkuc7ecYqO3Yee&#10;uT/F/D/OttCTcg3LHujVT6kH/P8AkVYQO3Abn1YYqKJiAVCY/v8AJ5qZdhOxTjjk9hx/hSepmxjh&#10;3CkjPb6VDOgDs2BhV5z68VMyFRkZXjO7nrUMyEqWH/oXtSsBDtJbdnjONtRSiT74/wC+cfr3qaVw&#10;qgkbmwOp/wAagZmJyOmevpSA6f4M6Ymt/EPTbUt8v2hGb6A19oaVcWog2Aru29W7dh35r5U/Zd8P&#10;NqfjL+2Y/u2MZLbk654/wP0Br6GuNa+wW/mJP8y/dwfpmuPES96xvS2G+PZowXJb13e3oKk+EGva&#10;xB4H1rR9AmkWaZbq2lSFsebHPEymM+3BPP1rkfE/iyFmY+cRnOc8jjvj/PINWvgpqk2o6hdaVprh&#10;pprJ5oY92C7RnexHI+YRiQ9+A3Wudr3TdM5e6nutUG63iwqgjGOAc8/hXcfBvx98Tfg14k/4TD4e&#10;a/Jp941rLaXMbQpcW97ayrtmtbm3lVorm3lTKSQSo8cqFldWVipxtU1jwN4d1i802W+W1mhnbEcz&#10;fdUncv8A46QfTtVmw8ZeC5mBTU4OOreYB/8Arqddx7H1B4c8UfAD9pKG3tdNstJ+GvjyaRhLYXk4&#10;j8N67IVyi28hH/EnlZ15Sdms2aYt5tjFGkR5/wAQ+CvFfg/XLnwj458OXOk6pYbXl0/VLeW1nj3I&#10;HQtHJtZQUZWHHKkEZBBPhNx4v8MmRLA6vEZGUfM3G33/ADxXrHg39s3T9H8FQfCn426GnjDw1Zqs&#10;ej3EGoRWut6NEJHYRWl/tcm33SzMbSdJbfdJI0aQzP54UuYrmLkErWLLEHmkaU4ZY5QoUD+LJBI7&#10;YXOce/NWhcxRx+dtnWNIwfmbcVJI+XGABnOB9cccVxvxL+Nvw28ErbXngvx3b+IrK5jEn2pYfIli&#10;c/fhmhLN5Ug4BCs6H+B2GSPPf+Gx/C9lHIraBC0c0m50VfwzwB0wOh7fTKs3sXc95F6scxYXtwpf&#10;5Vaa3ByCRyc84HA4Gf1olkadWgNzG0cjKzBZskNn3x3P6Yx0z5B4W/ad8DancqnmLDuGF8yQYGR0&#10;AP4d/wA67qx8beGtdUGK+LhhmNo1dw3c4wOmA3fHbjpSkVzHSIlu86C4VZoliZJYWVHVkPBGB+HH&#10;fHeuc/tvw1/0EZv8/jU5vNOtbebVLW5LGGF55A0Pl9Bnow6ZHXrnFfLn26D/AKBMf/fmnHle5Etz&#10;6P8A2orM6p4Ut7+JNyXGnHDKoJZsAkH8MEVxH7NF5c3HwruLceay6fqgK4xx5sK8H8Yj9cd+a9G8&#10;fxf8JX8AtF1YyrMV09NxT12bSMc5GRj/ACar/wDBM74RWXxl8IfGjw5amSTXPC/gX/hI9Fs4rmOI&#10;SrZ6hF9rLbx8wSxnupcAg5iGM52nOnG8bIxjuZ5t54pGBHmeZwy8DA5PT0qW2hkkgV1O7d0+Xqc9&#10;eevOPQ10lt4F1LUMW5UKszZjWTIzjsoPU5x0HPT6XLf4e3ulT75LiPaWyyTS7cLt+8oAJz14bb0P&#10;PPEyNbPocrNLLYSb0U/NwTuHT5jn2r1z9nT9t79rr9na7jPwM+OnifSrOFjMuj21889i7khmZrOT&#10;fDIxK4LFC2MjocVwVz4JuMSap532xRMMyW6mONFGRxtYt1yeSR6YyCKlrcyWYjsdGtrS1V5CWjjj&#10;8tWfJ9gcnOM4BPHHaj2jiGvU+hvF/wC3Tq3xp8H6hpX7Q37K3w91jUrr7RPB4q0/QB4f12K9e2eK&#10;G6aWwMaXCRs6O0M8MiP5XIUhWX8xf2u/jfrHxE8c3HhizldNL0mZovKjYqs8wJ3yMMAsQ2VBJOBn&#10;GNxFfWGreK/H9lot3boY7yZYJjDbs335AG24XLFScd+/TqQPzuu76S9na9upS0krb5G3cknJz7+t&#10;dmFjzyuzOpLSyKzghmfNQyJubLnv8u01YLkHp8oXFQynaMoFr0jEhPygc8j71RjaBgrxUs7Ih2ji&#10;q5fbQApYAbivfGaacg8jHP3cUFyeKa3A6daoBuf4gacFcnbsq9aaL5saySytlsHanpU32HyOibc9&#10;x1PFaclzSNNszhAV5kG3v06VZimKDCAr61N9lB+YAemamsdKeab9yu75sDC81rCn2NI03c0vB+nS&#10;XErXQU7VUKGb1rP8ZwmHW2U9q7jQ9EOlaWJgo+X5m46t6fT/AOvXH6rCb7xK+9dyw4LBu/PT8a3x&#10;EeSibV4+zonq3wGt9/hyK0lw2/cZFY4wpIwc/TnHNewaRqkOjxCGILhV+8WB4x1+uO9eJ+Cdbh06&#10;1RzGvmSDLbj174zXWQ+Ly4/dsmcYBb0x146fh/WvHkjxZX5j062urXV2YXL/ACquBGGGCMYqpea7&#10;plsi2iWqskZ2sseAo9vp/kVxGmfEe0tLoQz3DbGIVhj73tnt+tcd8WPj54l025bTtJ8Jy2C9Fnuo&#10;2+bpyvbsfX8O5GJPKz0Pxn8TfDXhvT5ZtXkhfbkNH0z7Y/z0r5x+I3xBfxdqDrZW629ru+VM9s1l&#10;6jqnijxvqqxTPdX1xNJthhRSzFj2VR/ICna54F8T+GRCfEGlSWjzcJBMRvH1Hb8auEdTop04xZnW&#10;luZnz/XpV22tFDBmO4/3TTorUW0WF2567h3/AAqVEV3+Z+npXbCNkd0IdzTtrdXhUD5Tj8B7jNTe&#10;U+QQDuBHzAcUQEiIM0mSP4ienuKsR52b8d87cDn2rrijrihodXUM6/N1DdCK0vEPj691DRLfRL2c&#10;yR2rblXjsD/jWXMzhd527l/8drPuMk4O7pjbilJ2FLQ9g/Yk8Jah4r+MU3i6S2maz8P6fJI8y2LT&#10;R+dMphjibAIBZXkIyP8AlnwOtfXVlrJidvLSEySM33oXQMM/xYA2njuM14z/AME4Lay0fwB4g1yd&#10;Wjm1TWkt2m7COGHIJPpmZx0OfbFfSkOq25E1zZaiu6Mr5fnMclhkFfugdcc/e7dga+dxcvaVncz3&#10;PLP2ifAen/Ff4Z6h4SFrZre+ULjTZ13Kq3KAbeqnG7cUJ/uscetfAuqafdaffzWGoWbW80MjR3EE&#10;y7XjYHDKykcEHgg8g1+nj2cs4eS50bTX8xiu2Py2YcEepI/3uv8AM/n9+1FY6rp3x28RwarZ+TI1&#10;8GWNVK/uiimPrj+Dbz0J56Gqwra0OWvFbnm7xHo3y8e/FNjRUlX+9u5bcasSxoG3buVqFgpOVk5V&#10;s129DnNy1HmncYhjdj5jUyElCRu/XH+f8ar20aGONgM/KB9PerDSOqsC/phec0rmZExDDOAx/vbf&#10;8/8A66gdP4m9Dt5qZ3IG0pwfT8ahd2jZS46t83saLgRTAqnI6/X86rO3y/L1xU0siuCnKjt/n8Kg&#10;SdDMoH3Rzx+P+FC0YHrnwA17SPBej3l9qV+scs+0JGzYOB25/A/5NbPjL4z2exk0++3L0y3Yn8/5&#10;VJ+zD8Kvhl8WdN1i08c+GmvZLW3jks7qK4kTy2O4YO1lz90e4GTjHNdB4y/YR0bUrSObwFqzQ3iq&#10;xlhmm3KQADkZ5Awe/H0zXDUlTVTU6qesTx3V/iXJKS6zfKzZwMhf/r/5z7fTX/BGvVfDvi7/AIKA&#10;fDHwN4ys47rTfE2uSeH7qOVSy/8AExtpbBWwCOjXIbqOnBB5Hyr8RfgF8RfhxIE13Q5Hi4KTx8qc&#10;jP6D+VehfsB634k8KfHvQ/FfhW++zanod/Hf6fN3huInWSNuh6MB+X4VT5JR0H9o+rv+CuH/AAS/&#10;m/Z0/bWm8Dx/EaHS7PxB4eh1fS4Ws22yRrLJbOiHftyGg37chgskZKgMDXi8X7Avh6yso5NT8e6p&#10;fMxWPFvGsMe7tncHIU9Ppk554/XL/g6t+Dnw2+OHwl+BP7U013NYaL/aF7o8etW6pGZjqNpFfWJJ&#10;cZKKlpdNgAcykZzgV+Quk/Df45aVpEeq/Cn40/2nYtb71sr6RtyhCcLtbIH3cj61jJ20RpHzOu0b&#10;9j/4K2Wmi/uvDt5eeWyjdJqkjuhBGSwAAKjP0ODnArqtG+B/gLwyY5NK+HGgq8cZbzI7GB5Cu7ae&#10;ZMMrj+mRxg15lYfHT49+DNOk0fx38LTfK0+HuLX5tm4dimRk/NyD0YitnQv2wvh9qcbL4hs7rTbh&#10;iXYyRFinQOuemNwzx1zzk1i+aQ1Yp/H/AOCGnuu/RV8lirGSDyVChsBgR5WVx17A8/ifmfW9IvdE&#10;upbK9Ugo2F+Xr/n39smvtSb4s/Dr4h7DB4kgkd9yxrJMOMD5eo9/XjIrxj4tfBqXXb2R/D7W7NMP&#10;MjZWHyvnJByehHTsO/WqpyfUHHseGSHy0KxuxVea2vDnjvxV4ZlW606+kVo5Plyx+XnP19Oh7Vau&#10;/g94xtCsrW0jDP3guOO3t37GsK50/UdIDQ31rLuVj/Dn2x9Aa0lyyA+gfC/xb1W/8AzJPcZuL3RZ&#10;jL5bMdoadYV7/L13DHHHckkc/wD6J/zzn/76T/GquiWH2HwhamJNitY2Ftu2glpCJ7t/f+OP6AVc&#10;8u7/AOmP/fxaxlEduY+gvhrKniP9lmDy7jfNZSTxt1BX94WAz64PB969P/4NzLnw9a/8FWNI8C+J&#10;haNp+uadrmm6ha3mDHdxz6bOfJYE4beybcH7xOAMkV5P+yRqdh4n+D/ibQLWCOP7HcM6wR7gxjaI&#10;YY5POSjc/KO+AQSb/wDwSsvJ/CH/AAVv+EjpO8f2r4jaSriM8/vbgQlTjrnzMHsR6jmpoaVLGZ7/&#10;APtO/DLxl+zP8avF3we1Cz8ubQfEFzZx3UNiLU3sCn9zdGIB9qyReXIqlmwrr8xxk+BeJ/E+qX2p&#10;rK8MjOSys0xIIIyRk5zsOf8AEc1+mX/BxH8INY8BfH/w78b/AAzbQx2fjTQfIvP30kjyahYsqO7K&#10;4Kxg28toi7MAmJyQG+ZvzQ1HVbx5luLiO1jljAVne0bCE5GRgd8H5hgnA4zxVVqfLM1i7xKsmqqE&#10;Y7/Kbyz5032jOG3DoOOO2M8mp7a8uRJ9i08tJcbtn7iXqx/hOC24ZPH19qz31C9unVFt7eYHd5ir&#10;MMqeMDDN06c4J4PA6iZNJsrmBpbuK6jPGySOSMf3Tx0x1x6EHGMDnFlFrUY7qC5Sa6sGGB802WXG&#10;RjHzAdcgcE89O1fnr4v1JNV8W6lq0enw2n2q/mlS1t4wscAZydigcBRnAA7Cv0CgWDyli0y8uLe3&#10;aP8Ae4ZscgjHA7+469SDXwd8XvDS+CviXrnhqOQSJZ30gjbeT8h5XOe+0jPuDXXgVaTMavQ5eSYA&#10;sN/Tgn1qLzmzu+bH86PMBOdpA5H1qJzg5+Xp1FerymI+RPNYFDjH5dKiaBiME8CnpsIyenXb6U2S&#10;cbtgzt6UAMMZA4Xd6fSlKNnPT/ZpwkDDaO3p2p0CJJKqNJjc2Pm9KZUUbEBxbxrK3SNeP8/SkKL/&#10;AADoePmP+TTDf2v+rEvEf8OOnbmlW4glXfG+3u1dHNHudSlG1hTtVcD+H+6K6rwNoBuXWSbPzNgA&#10;dB71zuhRW15qaJcSx+X/AMtMvwce5r0bTNLk0qMahZwtH5ikL5ik5GeD06Efpjmu/CxjLU6qEU3c&#10;bqMgjLWsZYKvDZz8xx0FcbBZ2suoS3tw+2My7pMn8q2vEt+9q4Q/u5SpIY8A8fyrzy6u7jb5Lllz&#10;1Hf8qwx0r+6jDHO+iOruvFaQXvkWg+VG9f5VpL4pHlZD+X69Mg+nb2rg4ZGhbzMc9T71MdSmkJBb&#10;H/Aa8rlPM5DvtI1DS9Vu/s2p/MpbrGeQexr0bSfE0+h6RHZeJ7COXTkXEU1wVOVA4wD157V8+rq0&#10;9nKJIJMMvO5feta5vE8baT5j67JHqtuMC3uptsd1FnPyHosi5PBOGHQhgA88srmcqZ7Nr/x9+GXg&#10;nT2XwlpNvJcPtzDbxrCn/AiB/Q/4eM+KPFup+O9ck13VrgNM33Ios7Yx6D0H+TWKvhXxNdXKWQ0a&#10;5Vn6tNGyKoxkElsADHcmuiuLXT/BmiTaRp8sN1fTrtubtenDDKJ/s8dcAn0FaQtCRtTjGDMV0JXc&#10;SfT7tLbyQo+4Lk596fLsI5PzduBUcfDZDds13ncjTsZldQ0n4dOauxFYSSe/X/JrNtAQmAg6/wDf&#10;VXoidu5ec8da3izoiFzuaL5ZMD6Cs+f5EG/73c5/Wrxkd1+duWX64rpvgT4AHxL+Mej+GJIt9t9q&#10;M94q/wDPGIb2X/gW0J6ZYVnWly022Kofan7O3wwuPAfwP8P+FtQ02RryC3ae+Zdv7qSYmUqdhycb&#10;tvI44GO9dRe6PY2soubxZFkQ7mimgDDcPf05+h4zg1VtZrmC3hFvf+VG26SRvlbcvGTkHpkZHoPw&#10;w638ZXWmzpJb6o21oEG+7jlXoM9ABt7+5z+FfKzfNNsyuaTaPLMJprHVmRApVI+QH3EDdgE449u3&#10;Wvkf/gox4XOmePNF16FI2juNMNsJI9uGaOQuRheRgTL17YwTzj6yt/Fl5PCJ7hbW4kESlGa5j8sY&#10;wCAWAY8j15znnmvC/wBvTwouv/CSz8U2ulNFNo98JLiTaNphl+QnIJHL+XjPvg4NbUXy1FcyrJSp&#10;6HxlJlRmQNz97HaoJpl3bSh9yq9ferMgO/ZnqD36VWk3KSNv09q9Tc4jZ0eSOayVlH3Ttb+X8quO&#10;qgbFLDn5cCsjRZgkkkan/a2n1/8A1VpK0bjdKx5+639f8+tS9zNkdw6jhT90fNuFVp5Y1+YDj1Hr&#10;U8rxN95wx/nVeR7eOTK/w4JHvmgCCdiZCqkdc/59KihtFuJ1y6qGYbmboPepJpogjBYcY+8d3Tip&#10;LFw2+CUEMV+9uoGfbH7Gvwft/DXwzl1OPU45L3UVjlmkhkDIIZIwUTIPJGfmHY8dia9U01Hl1EWU&#10;E+52uGAkVvnClUUdxhcqegPX3FePfsGeMf7X+Hlz4Pt7lTeafITIjKvMTrIB+G5ic9vU8A+n2KXl&#10;q/8AaBk2yW6qrRrlZI2yxwMDknK8Yz0rxq3N7V3O2nbkLereGYtcs1m1DT8rdRlZBcQj5ypyDznp&#10;uOAPTua5b4E/s5eFfD3xBtfEemq1vcukgMIxh/nVUIA5J3sueehYmu41Pdd6XaXBDboHmUt5ONin&#10;afvdfUf1OCK5/wAJ+LJ9I8QTQXkDNHDfSruWP7yFQ4PUY5B68Z6nkAuLaRTR+kv/AAUs8OwftF/8&#10;G4n9s3los1/4F0/QrvSYIZYwYZdPvo9Kbd0/5c5Jzgcn35z/AD9eDfij4v8Ah/qyXGl6jMgjJ8yG&#10;Q8EcHp9cfkK/o0/ZU8SS/Hb/AIJ6/ET4CeGdQhkvNZ0XVrO3+0TBobS4ubNodpAbAUunmcdpM55F&#10;fiV8Zf2VfD3icN4k8GStDJsDJtjG2RuhyPfrx0PrSp1ouTjIp05KKaL/AMFv2t/A/ia1j8PeNLT7&#10;HctH5ZkJHlttB5JPfJ9ADn8a6CbwH8MvHV5NFcaNDdQtIwkkHlrnP3QD2+YZAPIz0Oefk7xj8OfF&#10;/wAO9Skg1OykiVHO2QdPrweOP51o/Dr44eMfh9qUdzDO00SEFo5Tu3EN8v8AX3+nNaSp6e6Rzdz2&#10;7Wf2WPCDWTNo+qz2dxA7RSeXcBvmR9hyVyuQfTqR14zXM6l8Ifi74PvVi8O+JTNHuV49+DuTjH1B&#10;5HHQ/SvQPhv8cvDnxGix9vhjmaQBo5pRuwwAZR7+gORkfTPatFGYRNbpJvtcbV8z7oQlgDz/AL2O&#10;cdBURvHRlqz2PCNP8SfGPwxcTWuo+HDOuQJBGhPyEHBHGepPPrj8cHXfEug6pNu1bQ3geRmWbdyc&#10;ljgAEcDnHHT8SR9OXtpDNd2UksELR3EO2RfLPLEZycZ+UEdc8ZrI8R/Arwz4vs43j01mDMsfnRwo&#10;MSKBxk+uM9M9TwcgS5FHmHiyGCwstF0HT7jKrJcSyW8fIby44YN3Iyf9U/U8YPqa5P7bqn91f+/n&#10;/wBau++MsAh+JMum2r/aP7L0mIyMrFiZpi0jBv8AazIAfcV5x/wiHjf/AKBF3/3wtUZq57/+wzbX&#10;Okaj4w8NatBIt1JbQtJbyggqE8zdwemCwwP8nidWbUvBP7VOh6noPiCbS5o9QjeG/s5PLmgaOdXE&#10;kbj7rDGQ3OCOORmvdfg7/Zdx4+XUvsam8mtpoFukXapUtuEe8csTtVj1HGeOK8O/aus5NE+Lemaw&#10;gSHfeSRyMyf31Ze31HT0+lY0pOVS5NSNpH9GH7alhbf8FGf+CROkfHLwtYWs2pLoWn+L4bWOT9zb&#10;XEURTUImLDLCGOS8G0ZZmhAG44B/DjxHp+labqe5Ip/PTG5RIQg59ycAcnHH3cDIGa/V/wD4NpP2&#10;ntA+Mf7O3xK/ZF8a2tvI3hDxNdXmn6LqF0sqzaLqLOzxJbuPmhEokdyo2Fr0AgZBf8xf2sfhTqHw&#10;R/aS8afCDxBcyTXnhvxBd2JaaEwpeJDlYZtvOxHjMbKOThwemSerEO8VIqn2OGtn0iYicwTSedIC&#10;2YVyuOmBjJJ44yTySAAc03UNPt9Ot1uNO15lUfupiwKgEgHpkg8A5AycYGcim2MNq0El1NJMrNHh&#10;lhjVQ5zjb9c8fX6Vn6k95Lax6heBYYVZo7SHaNrN1B4HIBUHIyDkZOK5eY0Nuzt9Uin2SXNrcyR/&#10;N80iKsaqem043EsOgyckDrkV8T/tcwi3/aA8TRFWVjNbs6lAMMbeMsAASAM5wOoHpX1tbW9/faey&#10;3kkkcazK0rQyZ8w8lUG75iCN3JGACeeBXy9+2xoFro3xd/tC3T/kJaXDNIFYFVZS8WAR6CNSfQk1&#10;1YJ/vDKpHQ8WDFn2k5pXwRuX/vmokYb8Et0qXGRs6buretewYESPsfOPlPrTJk+Y06bO/DDBP8NA&#10;BI24x3LYoAYCdyjJPOM19wfs4fB7wd4S8B2d94aUyHxBZQ3813f/ADzW6vbhvLJVVG0EsAcd3J4w&#10;K+IUG18MNv071+i3wUso5fhR4TtraPyXj8N6e95DFdJtCm1hYF+TtLfIw4J5XgYNcWMk1FWNKep1&#10;Wk6T4Ytomvjpln5Mcim3VYEImIY/MyE9epJOdoYgN0xz/iXwh4e8XO2lar4V0/UJJBJ+7vrVXUjl&#10;nY7xjbnkjjPUHJBO5NrVg/mbAY4bZmSWYwHAXccD1Ge3rjp2pNA03U7uV9RtVmjWa3dCs1vjyYg2&#10;Rzn+IAMc4yOMHmvNcpp7nQkcVrnwR+DWmWKpp/w20FXjXCyHSIc47uTjJJLfXkY4UCvk34j/ABlv&#10;LzxI2kReH10nTbCR4odOjVlkiIJHzbjkNxyvAGAOozX2j4lu7N9QEasEjhwFfy2+bsBgHaeGzngH&#10;qTkknhvEP7O/w9+MUg13x1a3K3NixhtJLOZVadSCEWTgsVBIIyFICnnHB7cPjJ4eV7k88oy90+U7&#10;nxVovimZ1usKu4/Z2ZuQueAfQ9PauV8W2j2+sbFbIdAQx7/5xXZfG/4EeJPgn4kmgux9p0uSbFnq&#10;Ef3WJUHY/wDccDsQM4JXI6cPeyy3Yjlfc3lqF3NzjvXrSxaxFMVSo5xsyvlnO0f/AK6a7nbwnXpR&#10;CR5hw38uv0oZiVyPzrHqcwjl8lt3Xn1pvDnC8UikDO1fy7UOADuPzbTzigAWa6RWCyN+dWbLULgT&#10;rG755x83OOKpnAGCffg0+3JWVM9mH50RXvFR+I1WO44xu9ePxpylgMqvH+z2pOWUZFG45+UDpg9a&#10;7LHZEt2joRjJHy8Z7VajncrsI3cfN61QtixTbxxn71TLO0JVQ+O/XrW0WXcseeUjz02g/MM+tfSX&#10;7Evw2uvDtjdfFbWtPaObVoxaaPHNlVe2Lq0so4OclVA6EAZIIdTXz/8ACrTfDGu/EvR7Dxvexw6O&#10;b5H1TzlkZZYU+YxHZhgHxsyCMb854r9BfBcuj3Wjxy+B723/ALJjt1tLdLPUAyJ8vC7AMAKuPl3D&#10;7uAAM15eZYiSjyRIlK419ZSwmV5beVlLSKrQsrc89nPOAQc/wnHsTKYtDmtFvr22mh8rcrSSQbo3&#10;wRtyQMLySepHy++KdML82ccms6QJljZWXzIz8pz1JXIIwfbt04qrLdaMs0csVlGqSSMTJvMbJx0x&#10;xk844PUdK8P1JLlt/Zs8sbvJbR+TDtkU71LZLYYg7tuCehHIUHnknn/H/gPQfGHhXU/C13JbJHdW&#10;ckPnPIyrHI4ONoKjJBwRjuOhJrYKWd0zR2q3TR+WSQuXCLgE5XaTtwGz0/wmtrTTY7JlGvo7NHiS&#10;GWFCWbPKkqufmz2z+PSq5rSuD+Gx+aeo2s9heTW00TLJG7JIrDkMD0PvVNzI4De/H/169Q/a28Fn&#10;wV8Z9UjitvLtdSYX1v15EhO/GSf+WgfGT0we9eVuxc/e4zXsUpc0bnBJWdiayuTFcBkXGf0rZWXz&#10;Vwp2t39/8msBJjHJ8w75+UcVq21wHiV9+McZXj8K0aIkWDEh+WSL23cVBLbJISInX24zTt9wirH5&#10;24H1XrTd0seQ8H3f7oNSSQzJbRvhZOey7s1XiuhBMfK/FcduasObVt0uxl5xjb/hUIMAG4RLuz83&#10;X0//AFU+hW56f+yr8RNR+G3xd0fVoLlljv7qO0uoS21TE7gHPHGDyPcV9u6teT2GoNDGgZlvQrMF&#10;6Z2gqeOxHtyenavzm8NXzJdBTL0YbcH7vH6V9ufs9/EiH4n+GrGTX9R3XdqEgvXlyFLB3xIeSWJU&#10;gnHPsABjgxdP7RvRlZ2PRbjV2uvDslnaQxzKs6tIwX7qnoCf94YPTt7VzurrHY3F1q1tqKsjXUMs&#10;aqykMrEAnjgZJ9emelbkFvPa2d1ZW6RsYeUaRip+TcF+btneMkZ79cCqNzFb3MUlzZozStYq8a7z&#10;ubB5DY6kdvXJz2A4Iy0Os94/Y7/bY8WfslS3Fpo3gSLxBa6nChurW61I23kvAuHdD5b5yqvhcDGF&#10;5IG0+FeMLyHUdXmbStAjsLW4vpHt9Pt7gNHFGXykYYgFtq4/hGRjgVnf2nfJcQ+WGZY/nLTYyodd&#10;xIO3OOTjoDjr0rQn1O2EayeavnR5aNvLxzhQB0HYcjvjpxgKMY81x83u2KGv+DfDXxC0+1i1W2im&#10;kuG/ftNFt2MRgnccZ+6CAD/EehNfMnx5/Zeu/COof2j4XlFxbLnc24HZwODzz169+O9fT1hqVpDo&#10;XnQaX5jKzOwUjcrHDqAGPy5I7nGfboviiKHWNNuLl5mKxyI0irg7kbaGH/fxB36MOc/KLjUlEiUU&#10;z4Gtr7UPD9+l5BcGGaBsbgT82D/L2/yfYvg5+01dWYHh/wAYTNJDJlEkfDE85HbnHzfmK7j4k/s0&#10;6V4uur6TwzZLDI0Zng/u5Bz1A9MjH0zznHzr408B+IPAeqNY6zZSoisfLldCu7BxXTGUahnrHU+y&#10;tC1zTfEGjrqWjyRyNGrIsmR1X5gc+pB7DnA612nhS7h1y2/s4HzGZVkhlkUjcdwIAHTHY5xj68j4&#10;c+HHxe8Q+ALx7WK6kltJAriGSUsFcAYbnp/n0zX0j8GvjZo3iiLdaCESW8csu2Tsu1mzjkZyMHpn&#10;JxzispRcfQ0jI5u8Nxr/AMR9avJI95uvEUdtHF5eMojnduJIOQFA4789MmvR86b/ANAiP/v5L/8A&#10;E1518LEn1XV7G4gCtJLNdXau0e8bvugEZHGSeM9/evUf7Y8Mf9DW3/gDH/8AHazlaUggbngDUYbP&#10;xfpMyxOWaRo/LXO2NS3scbjn5ieg49TXnX7fOlnTLyHWY8ubW+il+6SBggbvXnOD2xXonhiwGnXt&#10;rNBJv8uQSN5Kh/OZOm3AGEAweuMDcc1h/t8aEdb8CTajbqu2OFXARRk8bs8dO3bjPasofGrCqqzL&#10;fwM+K/j/AOB2r3Xj34K/EPVvC994k8JN4f8AFF9o8gjmv7FmhLwltuYjm3Rt8TJJlCAwDMDOokuS&#10;1xc3EvmSbnuLq4cyMAxwZHZ8kueuSck+/IwvgkF8TfDXSbuQQxf6LJK8nJUPjzeR06P9OvHNP12/&#10;bU5bjTYJVe3hfbDIGGyZhzuIx69M/wD16qpzbMuPw3JL/UomljZ5mFiq7LeCObJlfHBJ7cE9Pu5P&#10;Heqen3Wsa7N9pvUZtqqryeb8kMOCQq8naPl4zyTjOKlGgG5vYZF8sO/+pEkn+qR/42JIxk/UDHA6&#10;CpreZLQtLGkMcEUnmbplXdLIMndwoOAWYLuJyAOnIByku5PNqMctzCbiyMTSZ+x2qIhyScBhwBu5&#10;546DAr5+/b00vTDpWhalbXCXF1HPNDcyJMrHJIJRuc5RkI9iSOMCvfri5n0JfthMJvrjzFjkCbni&#10;PLBOemQcHPIGf73Hz1+2u94fD2hyakVLXF1OYmXOAqKq7eOOrDA7ADpzXRh/4qJqfCz5nZWDfjnm&#10;plycbRUfGc5P+zRGpXABwN34GvaaOckcAhS33uoqPb82RhakLAjiTO30pjYUqWHXOOKAEJDnj/vn&#10;8K/Q74ZWV7pvwx8L2V1d2sypo9nBNbtGRuZYFB53KBjGMfMOOcnp+ecAV5lya/QS88TaFo3h+3j1&#10;S6to/ssYMPlSNGyqq4IBVvXA3Lt449DXn43obUzqlgk8mPVH8PpcxW00cDRw6gEkZyjsCIt290Ij&#10;YFwuFOFYguoaxbeILeM3UN5LJGGlDyeYckgEYPLHBzz6988A18t+Pf2k9c1J3svDH7iHdjzAu48H&#10;jk8nHrge3WvOdR+N3xCmvPs1prbTLuDbskbiD/n8hXJGjKWppzKJ9mS6bpup3zJba+YWUhpPMhIU&#10;5IP3j6g8Y9Dkemtp17p13p8T2d6s1ssatbrHIsgkHABBPX8DjHU181/Cr406osX9oeI79XhjjxJB&#10;NtfeQfQjPb3HPQ1l/GP9sPUrixm8MeCrW3tWlPz30Me2UfLgcqSA2D2yRxginCjKUrCUox1PRf2l&#10;vjR8PfCmlXXhjxVYQ69fyB4v7NmkUpGccO4wcENtYKCp4PKnBr45u9RW4ZYI4ljhVjtjXt9fU0mo&#10;ane6reNeX908ssjZZnYljUCQvM/y8j6mvQo0VSjuYylzEqjjIPU9PWglWjyRzt496cy7cr78Y6mm&#10;hWK5Ze38NdCRAzADHH5tTSo42/jupX2jJ+bH/wBanHI+XPfjpT5QGbWJ6mliHzKM5wc80ZwOvf60&#10;KNrfeB9aaA2AnmHcp7AfyoMascYbb646+9Nik2RKQB2+9/n/AAqRZONxGOPSutanbHYdtjJ8tGbI&#10;+7luv+f600xplnT5flw3zdKduJ2qF569uf19qY4aRhCnLMcDc3Q9s1d+WI3Ig1XTtYsbaHW7jS7m&#10;G0m3C3u2hZYpMEqdrHg8g5weorY8CfGXx98O9RXUvDniO7t5I1K7oZnVtpABXIOcEcY6Gvfvh78d&#10;rPwl4Z0/wjYaksdrp1usMaKoZWJJLtjkZZizd8E/Wr0198IPHxW28W/Dvw/cs8mHmhsUt5m67QZo&#10;ir47YzjnvivDq4jmnaSOeXM3oeyfsYeLL/8Aab8JTa4P2hvClhq+mSB9Y8NeLfE1noU+wlv9KhuL&#10;wx21xHkouwSi5LNhYGRWkrU8NfEHRPEWoajpfh65s9Uh0vUZLZrq2hAjlUcnLg8nJIzxkKDz0HxR&#10;+0f4C+GfgPxJG/wz1v7KzlFuvD/nSTG1+TIkEj/NhhtbYxJBY4OMAfRv7B/g7XY/2dNS+INl4YnX&#10;S4/EItrzVWtxJ50vloSoTaG2KDGN2SA0hHBIFY1KceTmQ4y6M9aFvpCQM+paZ5LPIZI5JAyqqlmP&#10;O7jr6HBGKdDa6HeF1ubhbdo2bEy53ScfLgqT1OewPPA44dD4hukgSOTT7VY49gZQphO0Hg45XP4Z&#10;59xTX8WWGoecLzQlaQMqxztIJFbjqQ+No9wT16AVxPc1Pnj/AIKEeDtMTw5ofja01MSTrdNbSRiR&#10;n3o6b93I4wycjuXPpXyjIB5mDu+76V9p/tpR6d4g+BUs9rot9C2m6xbz71ZPIAAeLJCng5mAHuT0&#10;zXxfNEEfOeOijrn+VevhJc1M5K3xEGHypJ96u6fJ+6Zd5BX/ADiqbFfMBOPYc8VPYu3mkZ+997iu&#10;pmTLbGLKqcfd4xR9oncbUPy9Mlv50Rtu4Zhux0z3/wA/ypDGM+YD2PHTFR6i6ETxXDnEjZ6496Ba&#10;7D1HXPyrUu2NVL+dgDru/Kp4Uj2/OPmzjd/M/wCfWjcWzI7Z5ECpbxhc/eH1r279k3xpfaV45tNH&#10;jk3R6iyxTRttwJBnacnp1cf8C7dR4ptZ2wd2Op3c8dv8+9df8EfEM3h7x1p9xBJsP2pCGx907h68&#10;VlWjzU2C+I+7rm21XS4JdRjsFZZrfEpZc7RnjByePlOOeRnqOKr2lzfW9tHH9n3NJJPE0kkagRIQ&#10;Sg7b8ZUEgH5s56MBHcyG88K3Fvc3ipLHGDt8sgTFdp4wDziRjyfXuOcnTdb1JdPv4YWWSS1bzVkK&#10;nAXoVU8/3RnkZyOnU+LE9HoNub2W3lsYLq5ml8uNYVl8zPmBT2yemGGPUe2K07uaJre2ZdQj88yZ&#10;aNpPlUcEHnGPvDg+tYd/cG50WMzrC6+ZzI8RLDIxgf3cAgegBwfWrN1fXMW/U4raXy2KuqxyH7oP&#10;3uN2SCw/EDqKrzFsy/Y2MUz3lpJahvJ2ync24+hGAcdX9evpjFWtMi+0pe6XbwSFjCs37vC5yS27&#10;GOfm3Ad+Tj0OJpOoWFxr0huEm8u8tNrRlMKAMgnbwCPXn3NTW0upx3ou7O7nTzmMflrgsRjIQnkN&#10;n2OcgkZ5qepQ1dfuGghls7i3lw7RKzRbcYzx93njjGfmIHA4J5j4ofDLw/4y0plvLHy7iFQ8TMBy&#10;oG3gEDuQffGMZrSub1IWurSO4ljaFg0ZZe4fAIGDyOOzD14Fa97fNcTOpvY5meHEbNBtO1kA25I4&#10;7A56fkKOZpi3Pkf4mfBfWPAYh1CG2kns25R/LI2Dnapzgg4z1H8gTD8F5L3Tte1K8srmSNbbRrje&#10;yOfmMn7pR78sD/wHPavqr7FoHirwfe6BrlnBJJZxl5JfM3SY525+YkLjODjouBn5hXjur/C2P4fW&#10;d9eWkIP9rzW9rCkfHAkLYxnk4UHrzzjtXVGt9lkONjoPCXiLw/4P1rTLbU9Ra3lk0mMwsqhfnZie&#10;Tnbt575wcema9J/4Wfp//Pxp/wDn/trXzB8fr6S38frYWLMv2GFETa4yNuAR9MqOPwrk/wDhZHjX&#10;/n7/APHamNPmVyos+5b7Xbu/vwbK7ljGNissigRLnnHXlsMOO3/Accr+1refHe/+GH9ratb+FdO0&#10;do3230d9K00sezC/I6BUcjtlueB2zf8AF/xR8M+CNO8u/v5CJUUQ24tlkmnPQH5sHZ16sRuOTkg5&#10;Pjj4U1P48/sW6Nrd5p0On3FpdSXCwyFz5W1ZowOgLZVhyV9eOgHPCPK0wqP3Tk/gdqH9p/Dmz8H6&#10;VrMW37HBLdwxyBpIV8lQdxH3PmAwMA5yR90gdZDBDZWsSaZMxbzNux1DbmZuCQvAGN3IBxgd2zXL&#10;fs/nw3b/AAf0n7Np0O6ZGTUGWMRtM0crJ8zeny98kgZ7DPdS6nZ6dZxo0WJJrjZGIx8yBuSnAAOB&#10;lc44AA5JYsqj5p6Fxj7typcW6xWl1ZyayGdmH2obsSOSdpVWHbIOGGOQcZPWvZX0MameSTfHZ7pI&#10;rfax3YUgE8fNjtgEk8Z5OWzw6hfQtaaVbtIGURyySMCshYksAeoXZjpwA30A3NM0BXCXNzcx+XGr&#10;Ko27fNwjELnpwowF/Lmk2KzMrTfD82u3D6tfWMk1vDKyt/yzUKfQ4Ykjjd0yfTt4R/wUClkjuPDe&#10;mpbzRxLHdSfvSvzYaNQVxngKO3FfS1qz2dxJbT6R/r0OyfmMSMB6HGGHXJ6E98HHzP8A8FAr1rnX&#10;vDunyWbRNDYytnduBVigAHA4BQ4610YW8qyJqfCfNEp5wQvX7rU3G05BP4CnzBt+xz0/wqNwegGB&#10;u+7XvM5SwDkbXbP+yvpUcjkgjr70QtujJb9Oe9Okf5QAf4eQB1NSA7TgH1CFDL5ZaRR5hbAHTnpX&#10;vHxp+K13431A28VwjRK7fMFwCM+nuQeB/SvC9GiD6rbxFT/rlY/LnpzXc6hdWOn2ragJssRn5JOS&#10;fx6d/fp+PLiIpyRcShq99NBB5FvJ8zjCqv8ADxzxUNnpNzbW/wBruj5bEAzSTDaEB9Pf/wCtWx4R&#10;0uLV9KvddtY4JJrK3a5vDcXsUbCMMB8iu6mRvmB2xhmxubG1SRx+v6/feIb3yId3lljshXt7kVNO&#10;PQdyzrfi+RrYadoztHD0aXb87c+vb+vesaK1ur18xRs3zctjhffNWrCws45f9Pl8zb/yzjbj8/8A&#10;P41oXupq0f2fTrBIYvRV9u/P/wBetlHl2J1Zlpp4jbMzq2306fSn+WUXYg29vl7U8YX5DHt6cD/6&#10;9NXy0O3d9043YqiiG4XIzvx/wGo4tuOhHappUzH8r5471DEMEg8e/pVIzInD52BqVt5AO44HPI6c&#10;U2Xk5P3s9u9OXIB+bq2KaQDT90kBeOmabkN8y8/nTjnP3acgxyOfZe9MDSi3eQoDZ+UfyqRWUpuG&#10;MfyqCMx+UuBtCjPHYVJDtVflKqucZx7V2Rl7p1w2JWMbR/u/mqBJz5+9iVKkY609DLPIIkG1n6sW&#10;6ep+tR3ANrtPmKeSWx3rOtUjy2Qqkiwk0mxyJj8vHXGf8/56V0nw+8Sa1pWprcWup7F53KzEHGD7&#10;+5/zmuPMzsqow255+tOYyOBEH+Vjj5u3+Nefyc25jzHoWjfF208BfHOfx1qXhPQ9etbiMQX2n61p&#10;63Vq8ckah22SZG9SNyk52sqkAFRXqmr/ALfHiB59N0fSrWCHQ7GePyND0+2SGBY1IOxUACrkZHAx&#10;+tfOup+BPE9pon/CUPpxlsfM2PcwncFOP4u4HueM1p/CXwv488SeMbG48JeC21drW7jla3ltt9uw&#10;BHyyFvlCnvk+9TKNPk3Js3I+/X8SabrGoyCzhkgjjA8lTCNkg9xgHgBRgNtGcYON1WtJ0m0MyW2p&#10;v5yL8+5YGZVbnJXdu56j6HrxWdPY3ul6PbiOzt2mjSZ5pUjwqlsAbcdemB3wO3JFn+0ksLGGXZ5i&#10;zWgJ3yYWSTfsVemH5AA5x19QK8uUTpuc38bfBcXin4XeINOs9NmnaTTZpI42lCqJlTcmFRVOd6gn&#10;JI4PB+YH4Jvo9yHLfd49q+7PjnNq158IfEh0vznFtpJl2x3AUxjzYwR/eIC73wMA7R1618O38yRz&#10;fvI90g4+YV6OBj+7bZy1371jLSEsMuffvzUkGw9X2rjkYxg+g4oMsshHH0aiNZnJct93nAru8jG5&#10;dLKSoEZxszn1+lIfkRlA27s8A5xTcf6OpOeh9P8AOKImyx3gZ6+pxn+v+NRISJEISTYZOVYjjucf&#10;pxUgwD5gx1x+tQqx3ED5vf3oJJ+SbtjK4qQ6EhZ2GVO1dvc/pWh4XuhbeIbe7DH5ZUOSOB+YPpWc&#10;ZEEY2s3PX9fap7BzHfxbpGHzgYOOcnHFDj7rRJ99eF7I6ro+ZtSVbdo0eKEuT8zR9MdcAr0BAB47&#10;iofB0MlpqeqaP9oRZpPMV0ZgFBD8HHJ79uOprL+Ec8mteELGWK5S3ik0uFpACONmAvfgneF/hz+Q&#10;q7pOnTnxdIl5qE7KrPGytM3OQ2AO4GB6ke+SK8OXuyaPQjrFEEAuJPDc2nxT25uFky1vGRuznBYN&#10;nB6DqMY7jNJZX4n02SLzJI7za0cbeWSFypOON390djgEeoFWIFtpLjULWaNTGu75Y5No37lOQwOS&#10;Mbhz6H3qtpd3EjTWCWywxrJ8zshPG75cqNpHG72HY9DQ78pdh+myRQabbytMWaK62qkrDA3ZKnPU&#10;jgYxjj0zzp3X+iRzW++XdDPEyyMwZcBtpwT22tz06/jWLcWM/wBsWwMkyybdsLM+7516A7s4PyDk&#10;Z9+Bmuo8Ia39h8W2N5LZ6TNJbyfvbXUYTPbMm0giRB1UdeBn0wekxHqc/wCI2tbLVWgi+z/ZZA8l&#10;5dFQNi7cg4B5HIGM+h68VVMy3lgkdhqf/LNomZWPllFJxnkdCT35HOelfTd58R/2E/jn4Ss/DfiX&#10;9nrUvhL4mtmEU3ij4f6zPqFmzb8L52l6jKzFAgI/dXcTAvuJf7h0j/wTB8VfEhPs/wCyZ8ePBvxK&#10;uoLhRp/hr7cmg63cB1GH+zag8ULEDfnybmQDYRkk8VKPYnmPnT4VaH4i8X+M9P8ADHhjSGuL/W2E&#10;MNvHtzJMx2beehBBOTt4XkgZql+09+zd8T/gD8YfDPwe+L3hebR9RmlXU47Kd08xbY/cZ1QsFzgk&#10;DJ+UqRkV9Tf8E7Pgx43/AGcv2hvFHjH9oz4O63pI8C+GTNLpHiDR5LWdXuriBbZ1jmRSSQJSkgGB&#10;s6g4Izv+CsXhfxF8TP2rk+M3hq1urnQtU8LRnwtsV42jj8oR4EZGFzcSSHCEKe2erXy+9qiXLofn&#10;D8XvhXqnimZvGenxb2vpJpUj3dMO3I+q445/Ht5Z/wAI9rf/AD6t/wB8/wD2FfpT+1Z/wTo/aa/Y&#10;l0LTdP8Ajd4E87RftRs9P8SadZzyWctwkW54d80SHdgsQduyTa2xnCnHgP8AwjPhf/oVIf8AwHH/&#10;AMRV8zRUY3MfwN8LZoZZPFXji++3alcBlMc6hlt2OCcZPLAnAxjG4gdq9yFnb3P7O2oQWG6T7LcS&#10;Oy7tzMTzxnHUtjHA4AGRxXnNxqAlkaKM+YqzHaqn5guc5Prwp56Zxn1r0L4dwrL8G9f0yW0jVlkY&#10;BVI2v8n54zxnHY1ztykVUilE8n/Z/wBctbX4Wra3PkwvZalco0s+DsAkJxnv/rDwM5JJONorVivJ&#10;/E0kT6deP5cZA2nLSEYIB3MDkk8ZIyc5J9fOPhXp93d6/rWiAO0La5I7IzFEHyBix6kdOe2SOnNe&#10;waPp/wDZrRWdrN5O7HmBvmHYb/lHPLcZwcAcAg4qUQjsWtP+w6fbJJqJLSRxY2yMreXH0EYyD8xU&#10;H8M59C691TUNWuhb6NsndWMey3uAwjGRgkLls4B6d17cGrVnpEOpTA/aiqbmZvIuhud+MNwBtJAH&#10;IAxn1qvJ4Mj0hZhaWcPl5JVbvMbdiTkjBYjnn1645qGg1Kkk/iP7GFvB5ypgtjYGCke/zdiDwT17&#10;dPmb9t28nm8caXBcmUMukApHMrj/AJaSDcN3JU7eucccdK+htavR4etmkO7ylUonl3BbC7SRzn1Y&#10;Hp1555z8p/tJeIZfEPjGN2nkkWG1WNWk643MfwGCD+ddWD/iXMamx5bOFD5DD16dqjODxuP41JIo&#10;SThh+vFRn1UdOvevb3M9BYiEbgd+afuMiFPqaj2gMBupYyI1/ee9SSa/gvyRrRe44/ctt5OFPvit&#10;C4dtd1NlU4hj5Zv4VGcfnWDpLkzMsMpVnTYp9SccVt6iyaZGNOtHHmNzNIO/b0/z/PGpHW5or2H3&#10;mlvepK0LosUfyAZ64HX6ViW8sNtughO5pOHkXv7VdvLi6ttHMbTsrSS/LxxjBz/T8KyU2xncwxTp&#10;x0JvqWg24eWAODgMw/Wgu2/7jfL6U0yqcgH2prsN27HA749/89+1XysB/nMDy235uaT7Q2PvA9tz&#10;f55qMMDjb3Oaaqm4KxxLk8HaCc0BZjhIc8JntxQuElKuePX0rVsfDshxLdJz1EYJB9h2qnqVp9lv&#10;niK+6/4Y44qYzjeyFYozKx5X1/hpiFU67tvT0qeYBQUA2r29hVYEHqB1rQQ47cb8+9IoOQcdqcCN&#10;pJx6GkjYsffpigCyhZQQN3Q9K1rfTVaNWcne65PPJFZcKsU4+9XRQsRB5oTlUUNtPUAelZ1Kko7G&#10;nNoUm0+GEFbdmDN8u4nP4/pVO/tXhmZSw3dOT1/H/wCtWxAP3m8zABV+8W6Dnv8A5zWfq0udscgU&#10;g5d+5+hrPmlIXQz1UbvLC5x/ez2q1YQwvfRiT7obknvioUQEsqjJx/Ev86dHIRNuXGB93d2P5Vp9&#10;kWx9SfAq3gg0iKO6RbqFICzQtuwd6nIPQgYI+vpXs9to2maHpkdvpGnx2ghkjEduq7Y0UKSQMfdA&#10;BJGcAHPQYNfOHwP8TxXN1DpImhRjHGqyXEYcL2J5OSMHGOpzX0JY6tPr9/CtxqPltJH5UMMKqBub&#10;jGQCAflJxwOvBzXk1PiN42L2tRXVzI12l1HN5NvFCrfaCNpZQ+exGM9PQ89xTtW1qUzWunrGrLDY&#10;i32yMAFDHOMdjknoO+eaq6y4u7+7a1kWH/iYMGhabzNy5IHrnAyOMjrjHAEUsFpe6hdRXcWzybz7&#10;Os0alHIUYJVuSOcY5yMc8g1nKVxmZ8aIm1f4V649rN5bLo0gkjjk6ufvdOwHt35618M6wHlvPNES&#10;jHPC4/Cv0U1/4feLdT/Z58XfEQ6HeXWj6bpK2UmsW4f7O15M3mJHIQfveTHL6DChieRn89Zk/ebJ&#10;F2/eJU89q9bBx5cPc467ftLGWssWzDoysOpAB/z/AJ6VJFOpG6NV29PmWnz2sI+cbueysMf/AKqY&#10;ssCM37lfbb7muggn8mP7Er5OMncNvpxiqz5yzZyvXv27VpWVo19ZyHKhljZ41Pfb1A98c/hWeWB4&#10;BXdkljRe7EhqORJvH8PIx61JvwWZWK/L/e9ulRMynq3HPy56cUu7I/elsd6lxBxJzKGbdxnGMeg5&#10;/wDr1LBtRw7TY2clt3fPX6VWXEjHcNxXpnv/AIVPHvjKmTgHjp+dHKI+wv2ebz+0vhhos1ncwsyw&#10;zRSwLJ8wIf8AiOeMY3bTjjH1HXXFnp1jqTavZ6dN5bbSEiQB3+dQQu0njaE9fvdeBny39kTUNPb4&#10;cX1jdXUKtBe/KrRFsh0X5M/VSRjOM9DXpUFvDLLHC+oO0m4xqvm5ZNuDn7pJAHPI7nvjPi1o8tVn&#10;fT1gh2nauNOvnub+xZVubYxr5iMm0gNjOQepxk57DoKsaGHbU1kuYo5MwDMMWC4UlkyQBjlge/8A&#10;EOQad/ZeqP52py6lLJJGsgP+kEStvXO9sg7ueT1z6ZosLLVI71TLfxSBo0dmMfmRMWO3GSOCCTjk&#10;HjjHIM/ZL1M3V5n/ALSbU7pzcZmUM0ZOWUgbiQG+vqRk9BwNrwXMItXheCzScuxUxqRu2ggjPmYX&#10;OPTPJ5HSsnUdIurULC+mpHNH8u6WNgjJtIb5h90c9cHjvV7wNeyf8JBCLdNoRjtkaYkYJJBJbnAx&#10;zkYyT0GTUpc2wuY3tbhCazeT3EbRteYeRgzbfMyc45OcljzjJA68YFzwp418LWXi7T77x9ZapqOi&#10;2ce2/t9Fvlt7uVQDxHLLHKiNyM5RgQOhzX1F+zb/AMEnP2sf2xIbK/0b4dr4Z8NSXHmz+MfE+60t&#10;buB1BBgQZluDujbJVAmZVBbAbH3p4D/YJ/4JNf8ABLbw9D8RP2kPFWmeLvFUBWaG68XRpO3mjJVr&#10;XTV3Ko3gMskgkZHwVlXjHRTp330M3LXQ/PvwF+35/wAFBPHnh/wR+xxY3et/ECPxBaxraeFNQ8J2&#10;2ozXkbzSSLO9xexu21R8yyM4SJIgQVCk19y+J/8Agj94e0H9max1j9oH9trUPA/iC1WwvLO8vNPs&#10;5bfRDbRb009Y2mY3Qjl+ZTHIhkK52EtgeV/tdf8ABx/r+ty3HhH9l/wWuh2rZWLXdXKSXsilch0j&#10;BMcWPQ+YcgcjOD8KePv28vEvxT1abxD8Y/GWsalJIreddXNwbjOcnHJ+uF6c+gq/aU4eZPLJ7n6S&#10;/tCfG+w/4K0f8E/vFHwV8HeINF1P4mfDvxdG93EkjWcWuW8BmhTUYUkAMaXEch/dsMRSsEfy1KtX&#10;5Vf8MB/tXf8ARK9W/wDAw/8AxVO+Cfxjk+GfxStvHej+IrqKK8UXStb3DqXSQZU9sff9RggdK+rv&#10;+HoXjH/odr7/AMAoP8K4qlaXNsbRj5nwO4tNF0xr7U7iKCGOFSFjjLOM4UICAOeQe/fqBgdt8BdT&#10;k1Xwx4qjhlkkaEqytJkLtMX3AfQAA8e5zkmvJLfTdb8b6lD/AKtbeJm8t/KLLCg+VpSTkZ5xj0OM&#10;cc+y/A6w+y2GoWS6dHFHdWMhEYOenBLt0LElj0BHcHihaIqfwni/wVkdfH/jCy1CaNlh1GJ4kjby&#10;w7MXGwDuchAT3IHHUV3+oPf29tJbWOnbpriRmmmt8/u1OeN2eevPIHTjHB898NJa6V8cPFFpfboz&#10;KkMkSlnA2BnBGQcZyR1GRz0wa9OuNe0K+sYLW80SFVh+YSWeTlfbA9D0bjuOxrSXcKfwmHZz2txP&#10;9n1eW9jk8kRLJxIvy8DhhhQSMYzj5hjOBTn1+60l5DpWviNo1aRIrjfGGJT/AHiGGOgHTPHpWnqF&#10;14Jt7Sa4kWaBWWMKsiuqqCpI7fNkk+gI7V4/8U/GGjauzQ6TdQyG5Xakoyyk46fKTjk4B9ucACqj&#10;72hLMH4p/FTxTrF01nqh8xQuA3lqdvOSNy89Me3Ga8Z8eXM9zexyTw7WEIHGeeT2P5V2MtjdZaeJ&#10;/m3ttVZnH4f04xjp61yHxEt5rLUVhkiKN5WGWRs4wSP5fn1rswtlKxlPY4+dAJdgeoypGVj7c49a&#10;mlT5huIqNsk4x14YLXpdDOw0AqN5SjGCWC9+achZDgEfyppwcnOc8fSgRp6DfW9kZZZ4fMby8oT2&#10;OetX9H0qXVrjMxby2btj5sj+Q61hwSLDOHdNy/xe4rvbSPSoNFj1KN1VNqnczAE8fMP8jmsar5dj&#10;SOph+MdO8izjlSUrtUBFmXa2Mfz/ABrmFXHUZ/GtTW9Sk1S7KNxHHxGvNUljZfvD5t3cdaqmnGOp&#10;NtRq7SGGMfKfvUrFd2fvZ74oWNgeQPw9K2tF8OBitxqCblXkRg43emabaRRn2emXt+6mKLKrjLbe&#10;BXR6Xptnp0YYqTLtG9mXrz2/z3/GrEFuttD5MGU7Ivlkbvfj0xUuJGkYMVkZvvcfeHtxWE6nMOxC&#10;8cSkum75erY7fh7/AOFY/ieKOZ4riO4Mm1dsm4HjnitzyQp/eQZZey9we3H+f5VVurW1uoWV9zNt&#10;yqnn17dOMeprOPuyEzkpgVGNufpzUDRsGyTgdetWpnxypU5H5e1QSdME9+/euwgizgHA/WnBs4I+&#10;7jNDRjIYj5V5pFbOC/0waBF6M8KqtnPPXpXQwIgjV1Csu0Fsr0OPT/PWubUtsCqMDGOe3rW1pF1c&#10;SWWx2BXcO3I//VgVjUiMnupks7ckudxzwMcf5/GsWac3EjSMQ3y4+Wp9YvfMk2Iy7VyNue+aqIAQ&#10;QVY45J29uKIxdhskDAQhzCc8tgUinBYgHk8Nk01n3fe/vfl+v+NOLqDh4xj8gP8A69UHU6jwJ4mm&#10;06/VxI25GUhtwGAOc19KfBLxbPPP51xIxVnUl1zhDy2TnjjB7YOOMlufkmxuTbzLKj9GwK9e+C3i&#10;q+tPMigkaYeT90Z4bJwdp4x8xzXHiKf2jSHmfSdwZobCG+t0Zo5pg6+Wi5b5uCOOSQT6+mRjFa8r&#10;XGqWc15HbK7STNMhjUl32jrk/KQcn+WRXL+HbzR57CGa2klkZQoWPduLNtJwPmwp4OOuM/lseFvH&#10;Vlor/ZrHTnuJlhxPcbRtPJ+VTyWIG0n39Tk1xKPMdFOLlKx+n/7H2lfs5/tB/wDBFHxv8DPEU8EO&#10;raWmr317dLhprXUlR3t7jDdR5LRxnGN0ZdQwPzD8AviV8JfFXw/1OWHUbPzrMN+6vLcEoRnv/dPs&#10;eMngkc19kaR+0J4u/Zo8N694l8L6pJBY6no8mnatpMzyeXdW7BlUDjiVcjDe5BOCc+B3/wC1n8Nt&#10;SVob3RNSxIpVt1vG23I/66c8/wCRWVGWKw9ZqOsTsrUsLWorm0kj59lh8yTKhl28HdkZ4qN4/szf&#10;vPlXk5et74k+PNJ8WXO3w54bh0+1DZO2MCR+O+BwPbmuQZpJyFLkkdM9q92FSUo3aPHlS5ZWTLov&#10;JmuY9krKsbZjB459f89qfdRhZiRtVfvfgf8A9dQxQ+UFZ13fMeCOMetXJEWUJ+6XC4+63tTUveM5&#10;Rsis+0gKRuH90jrQqqqbVCn5jj0qTy1yyDGO6Y/pUUsah97fxcr8v/6q0IHwIx+86/73sKmDu7gh&#10;mwvDMvb/AD/k1HBnaSduN3TI4/8Ar0JIsIyueeV2/WgJH0B+xpqcrXOsaO7SPvtY3ij3jap3Fckd&#10;+3Pbr249titpNIeTfLHZy+Wo8q6JRR0AO3j24yfxFeDfsd21xfXusXUaxSLHZANHJKFPL4wPmHO4&#10;r69OnUj3Pw/pXiTxbd2+h+HdFvtTnaYQQaZZSSTzrMVB8pUhyST8nCgnBwRzgeTio2qHVRtyk9xa&#10;3lzpqTWls6yRqGeO1+YLkgjOxixHOCcEcemAF8/UIyj2abmXannLAdr8DGQ2cY4wcY4z2Gfun9kj&#10;/ggN+1N8b7ax8ZftAW9v8L/DsjeZjVrGG51mRSFIKWm0eVuAZW8+RGXqI3GAPqjRdU/4Iif8EiJ1&#10;m0y8s/GXjqzfzPtVveJreqW0uXUsORBYsHjdQECyKdwJwTjFRXU15ux8lfsU/wDBEr9sj9qOK08X&#10;eNvDa/DvwvLLHL/bXiZZEnnhJBL2tkpDSZVt6s5jjbjDtk4+yr34W/8ABJX/AIJCR2+s+P7628ee&#10;PooA9reeIFh1K8gbJ5htY1Edsu4nDv8AOO8h5NfE37b3/Bwx+1Z+0XaXPhD4ONJ8PvDqTN5Ueh3T&#10;rqV0gAAE1ySGA3BmAj8okNht20k/BGv+M9d8SXtzreuavNeSXEgkaa4kLFmPXknJJOfc596qVSMF&#10;7pHqfpF+2F/wcF/Hz41y33hb4GFfCeiMGjW8hw99PH8w+9ysfUMNg3ggDd1B+FvEvxR8cePL6bWf&#10;F3iS+1S/mlLTXl/evK8pJ3EkuSWbr1OecnqTXAw3rvILiSX92uG3bSO3JznnPccDH4A3Yr9oYvJN&#10;xHvibE64K4AyMnJyM9O3UnJwaxlUlJD5RdbvZ51FxLAQ0fzK0nXPBz1OM85/X1ri/Fer3LWTlrll&#10;8zcY1j7jk9vfPT1FdFrc0MFnLJNlUHLR7flA/wAf8juK4PxVcqY2dX8tlY4CjCknuDgZHXnODjuc&#10;UU+W4PQ/Vr4V/wDBJnwB48/Yo8MftHeD/iDMbrXvhTBdSWeoNH/xLtSjtfMZkdQoZTJGYiki8LKT&#10;u3Rrn8zf+Fg+M/8An0/8mD/hX7uf8EofFVv4k/4JgfDXTb2PyzDp9zZNtIbCLPMi5DZJAAxyCOMA&#10;nrX4l/8ADNHj7/ohel/nb13YWlTq35jOcpLY3vDEMMcvlRwqqyTIsiqowy5bg+o4Fdt8J1VPEAVF&#10;CiRW8wAfe+ZRz69B+QoorzTrn8B4b4dllk/aY8UeZIzbIZ403N91AyYUew9K9W8WqsdtHcIoWTzl&#10;G9RzjHTNFFaz+Eyj8B5H8Q7q6fwoA9xI24qWy55PB/nzXjt/LLDfzxxSMqqMqqnAGGfFFFa0/hI6&#10;ly0Zm1eSFjlfLU7T0ztHNcb8SVU6hGxUZ+zrziiiujC/xiZ7HF3BxM+P9r+tQt9//gS/zoor1iJA&#10;P9fj/a/rSEkQcf3f6UUVMSR7E7EOfX+dagllbR40aRioDEKT7tRRWdTcr7RXAGQuONp4/Cm3CqN2&#10;FH3vT3FFFUUSaeAbtFI/5a4/WusvCUkZU+UeWOB9RRRWNUXUmKJhV2DH2iNcY7EjI/Gm6c7umHYt&#10;mPPP0NFFYlyIwqiCaUL8wxhu4602F2FrIQx+638jRRUv4iTk7z5bqRV7ScVRcnC/lRRXZEmQ+MAK&#10;cD/PFLYgNcxBhn94o5/Ciirl8IRLV0AryADpIce3zVsaeM6dDkdj/MUUVlL4R9TFHLnP9/8AoKVO&#10;bhQf74/kKKKph1EkJDpg/wAX+NP3Eocn/lnRRT6EDVYiPIP8Of0r0f4M83yueptZDn6AUUVyYr4D&#10;amfSPhRETQrOVECsJ7ohgORwn+J/M+tV7SedNRVEmYLhOAx7q9FFcNL4Tvw3xGF+0bcTt8I7yNpm&#10;K+Yg27jjGTxXynjMa5H8IP60UV0YfqLGfEiC5AWzZgOVUYPpyKS1UGRsr/yzU/yoorr6HBLcuXfE&#10;+B2UYqQEkxZ/55f40UUvtGc9htwAm3YMfKOn1psjNhOesfNFFdBz9CuHcXKKGOCucU5flZlXjGzH&#10;twaKKcdyz279kWaaLWbkxSsuYMHa2Mj0r+hH/g3u8C+CP+FE+KPiD/whulf29Hqnkprn9nxfbFjy&#10;/wAgm27wvJ4zjk+tFFcGM+Iqj1If+C/vxM+JHgL9nTQrPwN8QNc0WHULoQahFpOrTW63MZaX5JBG&#10;wDrwODkcCvxN8ZzTIdPdJWDMUDEN1/fyD+QA+gFFFefP4Tsh8Jz9oxltp2kO4+YBluf4RU1kSZJl&#10;J4UKVHodz8/oPyFFFZxJfxF0kpJME422+Vx2O1uaW3Jj8p4/lbCrlf7u88fTgflRRRItE9yBOirO&#10;N4Y/MG5z8tcN42ASxvGQYO5Rkf7o/wATRRRAykfvH/wRdO//AIJm+EHfk/29d8n/AK6R1+WX/CX+&#10;Lf8AoaNR/wDA6T/GiivSwHwyMqnQ/9lQSwMEFAAGAAgAAAAhAClUsC3fAAAACAEAAA8AAABkcnMv&#10;ZG93bnJldi54bWxMj0FrwkAUhO+F/oflFXqrm0QaNOZFRNqepFAtFG9r9pkEs29Ddk3iv+/2VI/D&#10;DDPf5OvJtGKg3jWWEeJZBIK4tLrhCuH78P6yAOG8Yq1ay4RwIwfr4vEhV5m2I3/RsPeVCCXsMoVQ&#10;e99lUrqyJqPczHbEwTvb3igfZF9J3asxlJtWJlGUSqMaDgu16mhbU3nZXw3Cx6jGzTx+G3aX8/Z2&#10;PLx+/uxiQnx+mjYrEJ4m/x+GP/yADkVgOtkraydahHDEIyTxIgUR7GS5TECcENJknoIscnl/oPgF&#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K6M3gyoAwAAqAgAAA4A&#10;AAAAAAAAAAAAAAAAPAIAAGRycy9lMm9Eb2MueG1sUEsBAi0ACgAAAAAAAAAhALs8EvcV0gEAFdIB&#10;ABUAAAAAAAAAAAAAAAAAEAYAAGRycy9tZWRpYS9pbWFnZTEuanBlZ1BLAQItABQABgAIAAAAIQAp&#10;VLAt3wAAAAgBAAAPAAAAAAAAAAAAAAAAAFjYAQBkcnMvZG93bnJldi54bWxQSwECLQAUAAYACAAA&#10;ACEAWGCzG7oAAAAiAQAAGQAAAAAAAAAAAAAAAABk2QEAZHJzL19yZWxzL2Uyb0RvYy54bWwucmVs&#10;c1BLBQYAAAAABgAGAH0BAABV2gEAAAA=&#10;">
                <v:shape id="Picture 6" o:spid="_x0000_s1030" type="#_x0000_t75" style="position:absolute;width:18954;height:25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aGyxQAAANoAAAAPAAAAZHJzL2Rvd25yZXYueG1sRI9Ba8JA&#10;FITvgv9heUJvdWMK1qauIoW0BT1orAdvj+wzG5p9G7JbTf31bqHgcZiZb5j5sreNOFPna8cKJuME&#10;BHHpdM2Vgq99/jgD4QOyxsYxKfglD8vFcDDHTLsL7+hchEpECPsMFZgQ2kxKXxqy6MeuJY7eyXUW&#10;Q5RdJXWHlwi3jUyTZCot1hwXDLb0Zqj8Ln6sgu1BH0/vm336vG6K40cwh5frU67Uw6hfvYII1Id7&#10;+L/9qRVM4e9KvAFycQMAAP//AwBQSwECLQAUAAYACAAAACEA2+H2y+4AAACFAQAAEwAAAAAAAAAA&#10;AAAAAAAAAAAAW0NvbnRlbnRfVHlwZXNdLnhtbFBLAQItABQABgAIAAAAIQBa9CxbvwAAABUBAAAL&#10;AAAAAAAAAAAAAAAAAB8BAABfcmVscy8ucmVsc1BLAQItABQABgAIAAAAIQCVraGyxQAAANoAAAAP&#10;AAAAAAAAAAAAAAAAAAcCAABkcnMvZG93bnJldi54bWxQSwUGAAAAAAMAAwC3AAAA+QIAAAAA&#10;">
                  <v:imagedata r:id="rId12" o:title=""/>
                </v:shape>
                <v:shape id="_x0000_s1031" type="#_x0000_t202" style="position:absolute;top:23336;width:18999;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664gwgAAANoAAAAPAAAAZHJzL2Rvd25yZXYueG1sRI/disIw&#10;FITvBd8hnAVvRFNltW63UVZB8dafBzg2pz9sc1KarK1vbxYEL4eZ+YZJN72pxZ1aV1lWMJtGIIgz&#10;qysuFFwv+8kKhPPIGmvLpOBBDjbr4SDFRNuOT3Q/+0IECLsEFZTeN4mULivJoJvahjh4uW0N+iDb&#10;QuoWuwA3tZxH0VIarDgslNjQrqTs9/xnFOTHbrz46m4Hf41Pn8stVvHNPpQaffQ/3yA89f4dfrWP&#10;WkEM/1fCDZDrJwAAAP//AwBQSwECLQAUAAYACAAAACEA2+H2y+4AAACFAQAAEwAAAAAAAAAAAAAA&#10;AAAAAAAAW0NvbnRlbnRfVHlwZXNdLnhtbFBLAQItABQABgAIAAAAIQBa9CxbvwAAABUBAAALAAAA&#10;AAAAAAAAAAAAAB8BAABfcmVscy8ucmVsc1BLAQItABQABgAIAAAAIQA5664gwgAAANoAAAAPAAAA&#10;AAAAAAAAAAAAAAcCAABkcnMvZG93bnJldi54bWxQSwUGAAAAAAMAAwC3AAAA9gIAAAAA&#10;" stroked="f">
                  <v:textbox>
                    <w:txbxContent>
                      <w:p w14:paraId="6821BA56" w14:textId="77777777" w:rsidR="00A15C0B" w:rsidRPr="00276EAA" w:rsidRDefault="00A15C0B" w:rsidP="00A15C0B">
                        <w:pPr>
                          <w:jc w:val="center"/>
                          <w:rPr>
                            <w:sz w:val="20"/>
                            <w:szCs w:val="20"/>
                          </w:rPr>
                        </w:pPr>
                        <w:r>
                          <w:rPr>
                            <w:sz w:val="20"/>
                            <w:szCs w:val="20"/>
                          </w:rPr>
                          <w:t>Fig 3. - Director Gene</w:t>
                        </w:r>
                      </w:p>
                    </w:txbxContent>
                  </v:textbox>
                </v:shape>
                <w10:wrap type="tight" anchorx="margin"/>
              </v:group>
            </w:pict>
          </mc:Fallback>
        </mc:AlternateContent>
      </w:r>
      <w:r w:rsidRPr="0016243C">
        <w:rPr>
          <w:rFonts w:cs="Times New Roman"/>
          <w:szCs w:val="24"/>
        </w:rPr>
        <w:t>movements to help defeat the villains. Afterwards the participants where split into further groups for further training (food, games, and prizes). The storyline, prep work, and time dedicated to the event demonstrates the planning and care the library puts into their events to create an experience for patrons.</w:t>
      </w:r>
    </w:p>
    <w:p w14:paraId="079D31C0" w14:textId="0D0EDE98" w:rsidR="001139EF" w:rsidRPr="0016243C" w:rsidRDefault="008801A6" w:rsidP="006D54C6">
      <w:pPr>
        <w:ind w:firstLine="720"/>
        <w:rPr>
          <w:rFonts w:cs="Times New Roman"/>
          <w:szCs w:val="24"/>
        </w:rPr>
      </w:pPr>
      <w:r>
        <w:rPr>
          <w:noProof/>
        </w:rPr>
        <mc:AlternateContent>
          <mc:Choice Requires="wpg">
            <w:drawing>
              <wp:anchor distT="0" distB="0" distL="114300" distR="114300" simplePos="0" relativeHeight="251661312" behindDoc="1" locked="0" layoutInCell="1" allowOverlap="1" wp14:anchorId="3D0AED86" wp14:editId="5B24D033">
                <wp:simplePos x="0" y="0"/>
                <wp:positionH relativeFrom="margin">
                  <wp:align>right</wp:align>
                </wp:positionH>
                <wp:positionV relativeFrom="paragraph">
                  <wp:posOffset>3350895</wp:posOffset>
                </wp:positionV>
                <wp:extent cx="1952625" cy="1704975"/>
                <wp:effectExtent l="0" t="0" r="9525" b="9525"/>
                <wp:wrapTight wrapText="bothSides">
                  <wp:wrapPolygon edited="0">
                    <wp:start x="0" y="0"/>
                    <wp:lineTo x="0" y="21479"/>
                    <wp:lineTo x="21495" y="21479"/>
                    <wp:lineTo x="21495" y="0"/>
                    <wp:lineTo x="0" y="0"/>
                  </wp:wrapPolygon>
                </wp:wrapTight>
                <wp:docPr id="17" name="Group 17"/>
                <wp:cNvGraphicFramePr/>
                <a:graphic xmlns:a="http://schemas.openxmlformats.org/drawingml/2006/main">
                  <a:graphicData uri="http://schemas.microsoft.com/office/word/2010/wordprocessingGroup">
                    <wpg:wgp>
                      <wpg:cNvGrpSpPr/>
                      <wpg:grpSpPr>
                        <a:xfrm>
                          <a:off x="0" y="0"/>
                          <a:ext cx="1952625" cy="1704975"/>
                          <a:chOff x="0" y="0"/>
                          <a:chExt cx="1952625" cy="1704975"/>
                        </a:xfrm>
                      </wpg:grpSpPr>
                      <pic:pic xmlns:pic="http://schemas.openxmlformats.org/drawingml/2006/picture">
                        <pic:nvPicPr>
                          <pic:cNvPr id="2" name="Picture 2"/>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952625" cy="1457325"/>
                          </a:xfrm>
                          <a:prstGeom prst="rect">
                            <a:avLst/>
                          </a:prstGeom>
                          <a:noFill/>
                          <a:ln>
                            <a:noFill/>
                          </a:ln>
                        </pic:spPr>
                      </pic:pic>
                      <wps:wsp>
                        <wps:cNvPr id="3" name="Text Box 2"/>
                        <wps:cNvSpPr txBox="1">
                          <a:spLocks noChangeArrowheads="1"/>
                        </wps:cNvSpPr>
                        <wps:spPr bwMode="auto">
                          <a:xfrm>
                            <a:off x="9525" y="1466850"/>
                            <a:ext cx="1924050" cy="238125"/>
                          </a:xfrm>
                          <a:prstGeom prst="rect">
                            <a:avLst/>
                          </a:prstGeom>
                          <a:solidFill>
                            <a:srgbClr val="FFFFFF"/>
                          </a:solidFill>
                          <a:ln w="9525">
                            <a:noFill/>
                            <a:miter lim="800000"/>
                            <a:headEnd/>
                            <a:tailEnd/>
                          </a:ln>
                        </wps:spPr>
                        <wps:txbx>
                          <w:txbxContent>
                            <w:p w14:paraId="7498DCF2" w14:textId="77777777" w:rsidR="008801A6" w:rsidRPr="00276EAA" w:rsidRDefault="008801A6" w:rsidP="008801A6">
                              <w:pPr>
                                <w:jc w:val="center"/>
                                <w:rPr>
                                  <w:sz w:val="20"/>
                                  <w:szCs w:val="20"/>
                                </w:rPr>
                              </w:pPr>
                              <w:r>
                                <w:rPr>
                                  <w:sz w:val="20"/>
                                  <w:szCs w:val="20"/>
                                </w:rPr>
                                <w:t>Fig 2. - Tickets and Stamps</w:t>
                              </w:r>
                            </w:p>
                          </w:txbxContent>
                        </wps:txbx>
                        <wps:bodyPr rot="0" vert="horz" wrap="square" lIns="91440" tIns="45720" rIns="91440" bIns="45720" anchor="t" anchorCtr="0">
                          <a:noAutofit/>
                        </wps:bodyPr>
                      </wps:wsp>
                    </wpg:wgp>
                  </a:graphicData>
                </a:graphic>
              </wp:anchor>
            </w:drawing>
          </mc:Choice>
          <mc:Fallback>
            <w:pict>
              <v:group w14:anchorId="3D0AED86" id="Group 17" o:spid="_x0000_s1032" style="position:absolute;left:0;text-align:left;margin-left:102.55pt;margin-top:263.85pt;width:153.75pt;height:134.25pt;z-index:-251655168;mso-position-horizontal:right;mso-position-horizontal-relative:margin" coordsize="19526,170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Z+e+pAwAAqwgAAA4AAABkcnMvZTJvRG9jLnhtbKRW227bOBB9L9B/&#10;IPju6BI5toUoRepcUKC7G2y7H0BTlEVUIlmStpxd7L/vDCnbcRKg2dZA7OFwODxz5sJcftj1HdkK&#10;66RWFc3OUkqE4rqWal3Rv77eTeaUOM9UzTqtREUfhaMfrt6/uxxMKXLd6q4WloAT5crBVLT13pRJ&#10;4ngreubOtBEKNhtte+ZhaddJbdkA3vsuydP0Ihm0rY3VXDgH2pu4Sa+C/6YR3P/RNE540lUUsPnw&#10;bcP3Cr+Tq0tWri0zreQjDPYTKHomFVx6cHXDPCMbK1+46iW32unGn3HdJ7ppJBchBogmS59Fc2/1&#10;xoRY1uWwNgeagNpnPP20W/779sESWUPuZpQo1kOOwrUE1kDOYNYl2Nxb88U82FGxjiuMd9fYHn8h&#10;ErILtD4eaBU7Tzgos8U0v8inlHDYy2ZpsZhNI/G8hey8OMfb2x+cTPYXJ4jvAMdIXsLfyBNIL3j6&#10;cT3BKb+xgo5O+jf56Jn9tjETSKlhXq5kJ/1jKE9IHoJS2wfJH2xcHCnP94zDLl5KcqQFD6BNPMEw&#10;os+af3NE6WXL1FpcOwN1DVSidXJqHpYn1606ae5k12GWUB4Dgx54VkOvcBPr80bzTS+Ujw1nRQcx&#10;auVaaRwlthT9SkD92E91BimGZvdQQ8ZK5UNHQBV8dh5vx3oIPfFPPr9O00X+cbKcpstJkc5uJ9eL&#10;YjaZpbezIi3m2TJb/ouns6LcOAHhs+7GyBE6aF+Af7UBxlERWyu0KNmyMAiQuABo/xsgggoZQqzO&#10;8j+BZLAD2VvheYtiA0SOejA+bATWj0RjShy0C1kNv+ka2GAbrwMZ/79diunsHHonAt4fN9b5e6F7&#10;ggJQD0iDe7aFOKLp3gRRK40FEGLp1IkCgkBNwI+IRxECwNaHkez29QKrt5GOA/m1YfalZUYASnR7&#10;bIHzfQt8xer4qHexB0YjnDnE70CN1R5yYZ71grV6aAWrAV3shydH42VvygSMKBhQOJ+Ki4v5dHwY&#10;EFOcYHmRgjJMsPx8nv1qRpzuZL3vSmfXq2VnY23ehc+Y7xOzTpGhogHoSQ5Z2UsPj2gn+4rOU/zg&#10;cVYiLbeqDrJnsovyPuXIU0w5Sn632oVnIIwg1Kx0/QjsWw0FBpHDGw9Cq+3flAzwXlbUfd8wHJTd&#10;JwXkL7KiwAc2LKBoc1jYpzurpztMcXBVUU9JFJc+PMoxsGtol0aGQj4igdLEBVRkkMKLCNLJk/t0&#10;HayO/2Nc/QcAAP//AwBQSwMECgAAAAAAAAAhAI+5tqkoywAAKMsAABUAAABkcnMvbWVkaWEvaW1h&#10;Z2UxLmpwZWf/2P/gABBKRklGAAEBAQDcANwAAP/bAEMAAgEBAgEBAgICAgICAgIDBQMDAwMDBgQE&#10;AwUHBgcHBwYHBwgJCwkICAoIBwcKDQoKCwwMDAwHCQ4PDQwOCwwMDP/bAEMBAgICAwMDBgMDBgwI&#10;BwgMDAwMDAwMDAwMDAwMDAwMDAwMDAwMDAwMDAwMDAwMDAwMDAwMDAwMDAwMDAwMDAwMDP/AABEI&#10;AV4B1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niziXT0jSFfLjULyuAmFHHTHYkY/Op4rceT8pXb938vcd/X61HFnzlSQ8dfQsRxkE9gCD/&#10;AIVYt0COyuTtB5wThR2Pb/P1r8NjGx/enMWIhGNv3WVuAQc5OM/4fXGPpasUjb958uW24JyCBjpz&#10;359B15qGGzy3zx7uMqVJ+Y4yc/njnjGPoLkCqqMUAXdnAckjpjP86oCazG8nb83HGDwc5/8Ar+/4&#10;VOp2nPRxk8ZyemR04/8A11EhMRcI2FxvOTz05OOgHTpyeelTx24m3NIDGw+UHI+YY+vr646H1qZE&#10;8w5MNtAVW4OD24Oc/Xj/AD1p7BgW2kqq7S+ScD3xnj6/TngU9kMO4PtVuRkENz05wev1/OlQrnbt&#10;UEAEcnjB5P8An0/AZ6lRkAjDSZ8z5c8DgknHf36c/wA+hU6eZd24rn6fmT/jT0ceZ2yvTkegwf6d&#10;OtONyIV+ZV2jrjsP/wBX+elSaRkx0dquFA28YHpn0H+TQgw4OP3Y59Q2fcVa3JNCJocNxuxxgt6d&#10;KawDSbm+Vud2AMA+h6VPKJyZXWGRGVtzALzkHbjP8v8A69TNC3zfN5nPP+NBkxIfl3Y+UkLwfp/n&#10;+tOEgRAvysrck56D8/8A9VSKUrkN1HnHf3x0x/WoRMsly235eT0HTn1+tWJZfNQqrNluwFQxQlDu&#10;wWbtn+LnGf8A63vQOLCWDcD5bLtJ4OM8Ajjvj86kiUAdctjHXgY/TtTRKQW52tnsP/10SyZUHklt&#10;uf8AP+AoGOkXzDu989uCKglCgKxZevptx/npUsUrOhPUtgk4P0qqblhK0bFvQcD0oWhUQZQeibuR&#10;g46f/X96jaJX4wrLnGD/AJ/yKbcfPn+LpkHjP4+n5/rTWZlON3zZwTz9KqISANtPytkr057f/q/l&#10;Ubxq0y/3/vcnrQHPlYGG4weCAaUTB1yNvQ5AGMd8VpEzkRz8fe2kE8k5phIQsAq+3appQEj8zc3T&#10;rxz6j/OetQmU544+g9f/ANdUK7A5xu9+p7+3+f8A69IG8tPm/iwcY6c/04/GkzlWwu4kZ5HT/P40&#10;xZ1U43bvYdhQWOvI/RRtAwCB+XHaqzH5FGGXcTx/ngf196sTsxgbd0zwQPyxUMA+QZ6Zxz1z6Vk7&#10;9CoyIGdXXK52r1H93B/nSMdnA4ZjxjjPHSrDrzjjPr26VXk+Utub5h3OTk+lQUNljUD5Co2nhh06&#10;4/pTIx5PDjhsdx7f408rg84+Xqf89aczeYdu4AZHOeSff61pHzM5EYG2QMdvHUY5Hb/DpUgiIk4X&#10;bn5gCMd6bjMPduc8E00HnP8AEw/XHSgnmJI8jLNjkcjkAf8A16VWVlDHzM+hH1/+t+f40rXAKcbf&#10;pkfmKbNJ5o6qVxjkVrFEjjCHG7cqkDIxn/OP88UYaXHBDd8DP4/pSbtySDd7Z3daWSUKcqfmHqO3&#10;X+VWO7AnOeV6EZxUJP8AE2GbOcDjPHv/AJFTRkQhfl3MwH3jwx/z/nvULlSTu5YYIwv9OPegQ0Rq&#10;/O4biCAck9fx/wAajB2T/wB7AXOepOPfryf8809yQV/h/wBo+9Nz8i7u3QEY/OgrmGuqzS/Kdyrn&#10;BIHr/kUwx7dq/MzHHJHB/pTlm2o3+0OOPy/Gh38yPgZGemOnb/PrWhJDIQR8w6kk8E8/X/P0p0kS&#10;vKzf6zIwc9/8nt296JGyQzFVXn8TRI0i55bcMZUEHOD+gwf8jmq5gI/I5+7jaMDPXp2prhjJ833c&#10;cknp+HTPB/8Ar8mnBtyMrRtuUE9h/L6H6ZoQdgSAp64OSe3f0/D8c4aYDYY97LhW3sWxxnr/APq/&#10;lQYyz7gu7IJOBx+OPf2/rRtK9s++epz3z/n09Kcg38EhuNpJyMn1P6/zq4yAEO4Y+9zh+mVP+f8A&#10;I7R3CnJ+X5g20Z67hztH5fpn1qR5GjX/AGjjjHX9f8+/dqjfPuKr8wwMHOfwB68fnj1o5gKpTz1V&#10;2VWRQuCDn5ST09u/vUM0DOmwbV4wDyAvbP8AXHt6VcdVik3bG29QpHUc/T8M/rUaxrnau3GMjHHb&#10;09fbvx7VREomcLRnG6TduZjuIfJ9Acf569qqGHLtu5RuVXPTjqMf5zWlOrI7IuGjByNxAPJ746+n&#10;/wBeq9yuYWw27bnr3/yM9s8Vm9dzKUSn5scP3/mbp1xx/wDrJopJZnnbcgkYf7I6/Xg89u3Sis+b&#10;1A7S8tPJMbY+XqOhI5BB9ue3PTnHUq5Up9/azEkjPG4//Xx/nmo7e/W9ij2fvOmM42pkZwfoRz6n&#10;nkVaQrC/7xcRr8ox0PT/AB/xrMqMrMseHtRWJgLrzNvKkseST09//wBf0q5dR7rsiFpNzEHeCPmG&#10;ckd+Oo9cdMHFZqWv2cKv3T1IHXHcenfHfmrUb+W6uG+aM8fzwPbpU8xXmX/M6FvmWTkgnk0jXSs4&#10;2klsckdzwTwfr19arvc7Arfe3cDGefYfz+tSFfLjRy21cDnjB4/WpAtQTBo9v8WcduO3+eacJ/l2&#10;t6ZA6FufbtVGOZQmflyvQ8fN/wDX5qYz7WUsqr5g68478/pU7lRLNtNmDMjDcoA6dT7fjjucevFT&#10;ySrsX5fb3H5daoSTgKOOcdx15qYTYHDKuBk5/wA+n+NSUS2kZtp/3bFV6njH5fpVkXG9vu7d3XA7&#10;/lVJSqPu67TkY7fj61N56hV4+9xwaBtljcoXOdrR8nGTn/Hn/ChSqBTzzxz/ADP45qAZf5v4eAMn&#10;GKeHXd8h3Y7Y5/Dn9fesxEgj3/Nu+8Cowenvn8P51JDcJ5WMfd6e3+f6YqBVVdxzvb6e/v7UrzbG&#10;6qvy5+v+c0AIshdSxP3iTj29aYczAt90+h/+tUNkeG+8Rv69v5VI8YjUY/3seo/Cl6mg5Lnyzt+X&#10;qfx98/56VUuUAfzMr8x/z/8AWqUnz0GMblzj0/x9ahkX5c7uBzkE8fX8+1ML2Hb8jau4beSe4GKh&#10;kfYD/EOnHp+FNhvPOH8K9s+3+T+lNUrI7c/ePOf8/wCFVEBDL5Z/IHGBS+exP+8en4f41GZVByp+&#10;bHpxn+tNeTLLn+LtjrxVEyJjMQ3fr0J/DFV1Jz8w9u/P+f5+lIJto/h56+n+f8+lJI4A5LNuHpnN&#10;WmSKH3bQflDY6noO9I5+Xd/Dg45xnke/403K7fmPyg0nnYX5fw56UNjuyUvsQADrgEdSf8Ov86iL&#10;LEeOp6Z6Y7GkjkDNubGc9SenFNLfIzfdVfUmoLGyqoX5WC/TPJ9e1MkbzGGd27JAwefw/SlDADI4&#10;3HJ5z+dNcBRzwyjjI681PKAM4X5cjdjP1/zj0pm7jjd0/AUkch+bf9QAMYAA6/jRGfTluOo6/wCf&#10;pVAG/cdu3uT1HPH9OlCLtU/ePAA55zTWIzjj09cf59fpTigZt3y7hkZ/Hr/nvWhmLHMpZdueAOD/&#10;AD+mfyp7EE/UZ/DrnrUAZdy9RgYGT7dP8/8A6lL4kx8ytjBP97nr+VUmBK5IPyBh6H+tLu3lufm4&#10;wBjj/P8A+qmK6hs+h6/X/PWiJwjbtufm5wf8/wA+9UA8nDZ6bu2OnHf8f8+rWPP8W7rn/P0oZmZv&#10;vHd249sU2QfeK9Ty2TyeP8/lQAOdnzdf5/XmonlDDuuBgen6dql+zvLH8oJxuLEDp/n+dQy4hAba&#10;vA6+nv8ATFNC5k9hFxDF8yhv8/57CkcZRjkhVBzznHGMU4BdvfAIwAenH+NRyEl/VicEZOck/wCN&#10;PYqzB1bA9VGf/wBX+f500Oxb5V29CSMUB1QMpG3a/wApPU8/5/H9GsRncv3T37Ht6ev86oQ4nILZ&#10;+U9yRx+VI8cbSE/d6ZODyaikcqN6qd2M4PfjuTSuzBsbiy9+egB/+vTuyuUe6szrtZW5yMj1J6j/&#10;AD2qF43MrZb/AFbZOMNt5HI68dvX07UOjKWP8Kj5P6cU4OI5TlvmOMA4P+ev6VV0SN3K7jB+6cDO&#10;T3/Prn6UAt5a8ndwCV69PwAP601WXPzH5s8c/p+X8uKJAN7BN3BGST8pOfTHHT9PpTAejrInK7eB&#10;6/N9OaZH8zttVWxkjoQMH+f8vwppuYVvcP8AeYbtoOPl4zgdePX1PvTnVYmz93qT7jHXpzz/APrq&#10;uYBskGYtzNzIMHGc5P8Aic/gfxqq8bRjeCrMwz6DHHHfJ/AdenrauXOyNVYKqknBAwc/l7etQzAM&#10;rxqR5ioCffqARxjqDxjrRzGcomfMZ2lxG/3AFYkDk9e4PYj0/EYopus2K3bx7WztBz+9MY6+3Xp3&#10;9qKw5n2DlOodXRFyUVcklB3J7jjHp+H0qxA4DlU+eSN+Qp78cfXp19ee1VbeZhOsbLGysQPm7jvz&#10;+P6/lrThVVSudvzbeelRy3MeYZFMygbj8qjrt2/j+P8APrk0+STDKuf9Z8pOPu8d/wAvz/SOSRi/&#10;y9MArgZHHr+dNJJRjxsHI5J9P5YqZRsacxI87K5OFXYfb861k2vo5Y5+Ucc9fw/nj/8AXzt1qHlD&#10;hPmUjkHrz1/UdOK2dFvYbzS1h/55jCgn29f09uKkJEXmrGWVT9Sf89cVIk4cs3ykMcDjHeori3aC&#10;cxyKwI4yB1+vr3pBuZ153KrYO084qGrGkZE6SYXHO3nBxx/nFJJcbvuqahFwFj53fNx9KkjlVk3b&#10;fl56d8d6RRftiJbX5WLZHT8OKdH88PzbjjqfX6fpWdZFoT978OmTn/P4Vo286+vXv15/zipl5Etk&#10;+Ayrll69vp/npTlyTt29sZ6Y/wDrVD55K4+XpnjipDMpbG7aG557/SpCI7y/3y8beNx4ps0Hmx4U&#10;fNnnoOfamSXqu7L5itt6j0pHdpRz6nOTwff/AOvQUSW8KxxhSxO3uKbJMuCu77wbII/TNRyLhmXf&#10;90545Bx6GmyDC7ifmz2Hbj/P40ABuMMuPu59OvP+FQ3Mny4Vvlx7c9aHk8rav8Xv/FUM0x9h3znv&#10;6/yoAjz5U/Pyjv1xUjP+8zxtwTx68d6jmfcuB0Hr/KoUlwWPT6jg8VUSuYczb2Cjndxj3/z/AJ5p&#10;sjlRwR83Uc/lUcspb7p+Y9M01peCM/L3HXBqiRzSkruB/TPHvR5m1dvOMAZPaod4Kd+QeOlNLnce&#10;nr7YqUwJpn6/e+boR/hTGmJ/kB/n/Go92wbR8uT60pOzndt24zzmqAljO4bl+baeetMVssF7YyPe&#10;oRIUYjp05p2SMLjH0/xoAc0h2/ljjrTTKQmS3fA49qaXLKFOPlUU1jvPP8XqP88UFRED+XIuPr+H&#10;pj/PXvT84Gf4mJY9O/8A9eohJg/ws2McjpSMzNyvrnjvzQJskZstj5ec/hTVfChd2RjGfb/P+c0i&#10;wszfKvvnHetTS/Aus6+JGs9Mvbry+GKQs1aRjJ6IxnXpwV5Oy8zMEqnP3Rzxjt/nrQJMJj72e5H6&#10;16Bo/wCzP4ovJVF3aw6crLvZriVVK8dNvXPPQDiun0T9mLT4FVtU1iSU85jtYuO38TEenXBraOHq&#10;PoeZW4gwdLTmv6anjDnyo8H2HXitDTdAv9bYx2lnPcsBwEjJ/HivoLRfhV4b0hF+zaL9slQBfMum&#10;MvOeuBgA/Xjn1xXQx6FqKxSR2tjKiIRG0dvAflGeMhR0yOCe4rvw+XTm7b+h87juNKVNe5H5t/oe&#10;F+HfgDrl5Pi9a30uHKqTO/zAHvsGW468j9TXdaB8BvDOk7WvJb7Wphj5EHkwn8eW/lnPatPXZNQ0&#10;25P2ixuLfaxVRNGQzEHkY/8Arn0qpdeJL69jaISCGIg/LGAvDdRxyfoSRXXPBwovXc8Orn+Nxi/d&#10;ysn20OgMWm6RbNb2mlabDCq4eBIlZmGQQGzknp3789a43xb8F/D/AIuidrANo8jYIXPmQ8egPPPH&#10;Q8UQLJbXCzRtzHyG9Pb/AOsetP1X4kWOhWTNqDJbk5wy/wARPYL/AIf/AKpnGM1sjHD4jF0KnNFu&#10;/Vrr6nlPjH4aap4GmZpo/OgyAs8Z3Iw69ex9iP8AGucL7H3dVY56d/8AOa7nxt8RrzWJFa1z9j5K&#10;lTuVu3P+B71yYjh1ORo9v2eZs4yPlY/X8Bx9OtebKjraJ+hZfmk3TTr29V+qM98EKzNx0GR1GP0/&#10;wppkKBduNpyeOh5xn9KkuraS2naORdrbtoB44/8A1EfyqMk7VYYzg81jqnZnuxlGSutRykKNzbW2&#10;8Zz1zUZkIGF+Xac/X29OaOQd277v5CmlshdoD4yDn9P8+9UMc0yhC3TsP4sn0FRLLuBZWZhncM9+&#10;TST/ACKowzDr6/j+FOIUxtt3Flx/h/hVamYTN838Q29M9h+X+eKbHNvVcMMMAcnjgD+gpuPlXd94&#10;nn/PSnO+5cMucds/59KNQBf3jfeX5euc5Jx3/P8AlUjN5qsv3Q3+cdPT+f5xry67uV4yMZx/npTZ&#10;ZNvJPy549z6/596OY0JlYDc3y7SAACOmT/8AW+tQvLhlHG6QsDyc9OT+h/AE09uD8o2+5b37j8ue&#10;9LcRqyfNuG0g/wC965+vPP59aHInlI4mtyuGby1X7vGfw+8Onr3oqPyre4+Y/KG5AYZ2+36Z/Gip&#10;Hyo07S436luBbGzG7HGOh5xjr+lX/PLJuXYWzyf8PaqNjBukb94+YxyoPHPT+RxV9Ifs6fdDZ+YE&#10;jO7JPP50HBzDWm3o2Gba2Mc445H/ANakd8RKNrKrdOcY+vtTHkCKpAL7gMjPTv8A5+lMkmWSJRnd&#10;uGfp0/x/nUSRUS1sjnXazfN/ePOfoaplvsU5KfejPPuOT/n3ogVoSOn38qAOv+eadMfN+RV+bHJN&#10;ZPQ0ibA1CSe1+ZQ27+IDnpyf59KqibcRgfd59faq9vPPDHt3ZUc89/f/AD6U4SbYsc7u5A4qeYos&#10;GXcWVvxHr9KmR/KkxjaN2BxVOOXd8zKylefpUiTM7e/8v8/1qR3Zajk3Ec/M3PFTxOokwq9/yqlE&#10;dis+FVSeM96sJLtP+0T1z2xmgLstI4dN3RsHPsahnVpbfbufawHAI/P6015dq7V/i5wO/c1Iku1l&#10;z6elTIcZWIdO077HPuLMxPJJarwZjj9Mniq8chPKnHp6CiT5iytke+elSVzXJPMwnzHbtGOO3+T+&#10;dH2r52+XcvDHPfn+fFQyYkkJz6cegHaozIQzADbyMD2oAddXfmOOVwvbvUcrbVX5c9QCR+JqN9qj&#10;cB+PpRLLt/Pv/n/OaCeYc77hnH3ajkbbn6fp6USSNIrD+6f8moZG2vjd83f86roUDcnA+9ndx3pq&#10;ybuq8Yx9aGkYFufb6/5/rUcr7D1+XHTvijlAc8mRwOp703OF/wAR1pskhYcfxVHuZsNjO4dM9P8A&#10;P9KNkBIsnH+z7USHJ5+bjH1/+vUe4kbc/wD16dne27+H69eaNAHeaSGBXO4g8evt+dNM29to/hO7&#10;9f8A61DlgG9Ouaa/HA9etGwDiPvcL9P6VHIdw3DPXsKUnB3Dn2pkkm35drdBVAdJ8MvBVv478SfY&#10;rjUINPhWFpA8n3pCCBtUeuCWPspPavcvB/7Pvhez+H0+sTWU2sta3bWV4PPaM2jZbyyV25O9MMSM&#10;qCCuTgmvn3wfqWn29nqayWJvtUijSSxt2kKK2A7PJwPm2ADKZUsGJB+U19G+A/2lLTW/hxJNIvlr&#10;rNp/ZupLF8vkzLwsmMZO5drDJznPPGK+gy/D0pU05JXd9f0Pz3ijGYyFX9y3yppNbb21+Zb0exsN&#10;JmtLex8L2NvNOyi3LQbmlOeMb85PvV7UPFk1tb3PnXtrZ/ZpAktuJAr55HCDk45zivM9ev8AUNbn&#10;jhvLy7vBa5WFZZWk8seigk7R9MVlO+x/m+b1596JcmyPBeHr1VzSf4ts9L1Lxzo9uZk+0XF4wjVo&#10;pIY8IZDj5W3YOAM8gHp6Gsu8+LEEe5bfTooUaNY90zGR1YZO5TwBnjgg964v7XGq8L8zVWu7/MW4&#10;LnBJx647fnWfM1oEcCvt3Ot1P4i32sz/AOkXEjRyKiyIhEcUiqcqCigAkHByRk/WvsTU/wBoDwZr&#10;3w+t9W8J3EMWpabAbo6Y8xhRYEA82GSLkYYEKu1clypHG7PwPFe3V9HItvbz3DQxmSTykLFF/vHH&#10;Qe9aNn4E8Si6vTeWy6M2mxW1zNJdzCERLcbfIP8AwIMHBH8ILdBXqYHEVad1FXueRm2VYXEcrnPl&#10;5Xp+HQ/SnxZ4Y0YeF7i38XXWl3mj+U8ge7dUlskHzHa5OSqgH5uDhRndya/O3Xrm1j1e7jsZ2msl&#10;ncQOw2s6AnaxHuOfau20nwjbw+LNJ07xld6v4itdSlWNLozHyY1ERfZHKzExybsqSy7cfNnFVrDx&#10;b4O+Hkmh3VvNoOpRW9lLcgCB57ue5ELFPO6oqvKflRlBQAB+hz0Y6o6yXMkrfec+R4T6nzqLc27N&#10;djkrOyuNSDR2sZkm8t5AM9Ail2Y+wVST7Ual+yhqeqaUb7xFqK6fNcj/AECN49yyHGdrH/lmWDDY&#10;WwD61DfeOpPEhij0vTppDp80clvOY1MscYUZikCgq6h8EMecZznPHWav4o8X+LNOaz1a8gsrWSWA&#10;XMNzN+8kd18wSncWc5QAkA4+UYAPXzqcY3as32Po61atCzi1Fde55W/wiuPBW8+Z9lVXEUsU5B85&#10;/mzx7lW6dOOasT/DC18QxD7Gyx3BGWjPcD+76/Tr+VdJq0Hh/Sb1X1q+1bULqAPm2hhMQk27AoEj&#10;9uX5xjEJx95c874h8c2moyWR03T/AOzfscQjfbM0jTsCWDsSB82Dg444FdMsHDlvdenUinmVdSvG&#10;/r39V1M7UPhtMIPLuMPnARlzmM9s+o/kK4PXfD9z4b1JrW4jKSL3Pcc817f4b8RL4lHk3mUvOBG5&#10;GFlPTDf7Xoaz/iZ4M/4SbSW+UreWY/dse4HVD/T8q8/EYW/w7o+myjPXGahU2e/k+6PEoyzD5l+v&#10;uKSRm3j+97d6fNbmGXawZHRvmU9en880wx8MSuRnPH0PGK8s+89pG3MNHybWOPmODgdaAxC8Ecfe&#10;A7dKuaN4a1DxAVFnZXl5vkWEGKFnG5ui5A6nI4NeseDf+CfnxY8ayXiweE7uxazC5F+y2olySMKX&#10;IBOQM+mR61UYylsjzsVnGCw6/fVIr1Z4vIQD/DhRj6e3+euKa67HOD/9fn/P512/xq/Z98VfAHW1&#10;07xNpkljJIqtE6sJIZcj+FxwT1BwePwripU+TngL0H+ffNTK60Z0YTFUq8FUoyUovZp3RH5pH8P3&#10;sDp3/wD1U4fu3Y7ePU/XkYojDFGHo3yn0zn+gPFNbdGGGW/hO717f5/Cg6iwibiRgcbicfxen9KZ&#10;LcMp3Y3APxn7qjv/AIUjlSMs33gSMD7pps8jKrNtxt5wB16/rkfnQVqMmTcqhtvy5HeilKfIuMjj&#10;p/n/AD1oqeYNTYtJfOVSskf3S/PG7t/TNOMu1vlZhuyGx3yOlUy4MfDbgo6e/HH15zUkd1iQMv3o&#10;9rdPX1rSR5JKZBsXKvzuHtnt+FNkcs7fKuDgjnpnJoYbx97aMnjPt2qJjsyf4lAUfp/9asZeZpGR&#10;MJFEi7jj8ffP9KRm5U7tuBnI7n/PFMRTxt9+n+f84oT90G2nHHBxnHH9MVm0aFgytGnB3fxD3FAY&#10;h1XzFViemOv+f6VEP3px0XH/AOul6Z43ds+hrMrmJ1l2j/ZHKn/P50+JvMOW/hA6fnVVbhlU/Kfx&#10;7en86lGrtC/3F4POe/v+lBRbTefmx8pGSO1TN5mSW7/5/wA/Sq0HiHJ27fl6DjpVyLUmnjOFX8O1&#10;BOoqybAo6cn5s8nipBcKxX/Z4OO3FVWbcc7u2SMdKN+9m5PQf15oKLkc/wC8+bkL71G7eYW/h6nI&#10;qur7U+83J5x2pySASZ5GenPU1PKA932EbfXBGc008lmA+nt6Unl7R+I49KaH3FQp47c0coA52lfv&#10;fN2x+P8ASjzNp9SOB70OPkx/WgkDbtXDY5460coEcgO5tvpnn+VNY7T9OnPFHm5HO37uajcgJ9Bg&#10;fnVAAKjsdp/Wmucf73T1oeRnTj69OKZ97v8AN1oAWViG4x8w/XNMJGTx+H4UhbavUZ6D6imoWPzY&#10;+XgDAoAcXyw+X7xzn05pu/AxwM9ye9LLGVO0fhSMfm6cevoanlK5hx/eclufyoIaNs47YxUeOnzf&#10;Qfyo3bl2/e+pqg1AnI44zyD607Jc9ugNNY/ui3t27Ugy8fX/ABoCJQv0kjkWSJmSSM5HPIP+f0rq&#10;vDGvQ/DjxPPYXm640HVoIxJIBlljYB45l/203DI/3l78c5cfvc8YGOPY10fhyxX4leCZPD6R79f0&#10;V3uNMCsA19bnLS24XjLow8xQMkh5f7qg+lg67S9mvVHi5th4tKU1ps328/kegaNrL3832FpwdRtV&#10;2RSI2FvohwpU922/mPcGvaPAP7C/ijxp8OJPF19daNoeixqWMl7dqjHBOflzkf8A6q+V/gx4m019&#10;Yj0XxPcS2dmokNpeBTvtZgrMikjnY7hVJ6rkt2xXrcOv6h4o09dEuL66t9UiVVitxKfs+pKAApUA&#10;7fMIA6fe69a9WjTpyTm1fy8/M+HzTD16U1ClLlW7drq3kYni6xh0PVJrWC6juliYoZYj8j4PUH04&#10;P4UngDxrD4P1lJb7T7fV9LmkT7ZZzL/r1VgeG6qfoRkHB9Rn3ttJFM0ckbRsvBDcdBiqE8RVm28q&#10;Tj1rm9pJO9js5YTp8s+q3/U7Jfizb+EvB+qaVo8Tfa2WS2stRhLQs8ck8UrtKucs6rEYgrZQrK3y&#10;5UFqfjzxj4q+I+oreWGjSaVNaac8dw6D5p4GCRlWLABkBKkLg7WfIwAoXN8LeN7zwRPFNY2emvcR&#10;yPIJbi2EzfNGyFDnjbznpndg5q1ovhjxp8cdTgs7W11rX7iMpEkcaNMIyQFA9BwAPwrupYmUlyrr&#10;0R49TB0KTdSVkl1buXvDnwY1Hw/pL2+u+IZI4dSxC1hZo2ov5SSfI425VAJkkHBBBVx0Y56Lwf4E&#10;0fwx4is2u4dKhsri0nkeTXLkYBBkjQ+XESwO4ocHpgZ4bIt+Lv2bviX+z54K8vXLTWvDul3c6ytG&#10;x8rc6ggZIOeAzcZxyeOTXkdzZR2rt5eWZjksffr+fWqrS5LJrXzMcJT9sr06i5W911PWde+MPh/R&#10;vC32DSrrUmmuNLhjY2VuthAk6FV2seZGAVAd2cncO4NcbZfGHUtIsljsk0+wmVt32qODdcMeM5di&#10;c7jyeK5NrWaSZW3rDCvqOo+tehfs4/AFf2kfG8mg2uvadpE6QNJG1wrSCYrtJRdv8WDn6A1zxrVJ&#10;vsdVelhsLT9rWenVv8DidV8Q3Hie9kub64muriUks8jbicnJ/n0HHJp9ikcqttUbv4e9fUf/AA6a&#10;8QQXkf8AxVWjyW+TvKwS7gPbjGcevtW14y/YK8G/BvQm1HUPiJf6G8FrI90ZbGB1Me3EsgVmzsRS&#10;WZgMquT2q9ZPc8r/AFmy2mrc3pZaHyvo3hzVL+7t1tYJm+1OFiDDb5h3BflJ4PzFRx0yK6ux1tb9&#10;by11Caxt9Q0lZVmhkmCyu0b7GQL/ABSZHAH3gK9Y8H/s9fA2TWtcs9d+Jl14k0/wusLTW09+tuun&#10;LcfvI3jZSQd+0jjrtIIr3vQf2D/hf4UkhI8L/bGjkFxHJd3bSSMMYAJGDtBAOPWiHKn+80POxXFe&#10;CesG36aH5z/FzQdB8M+ILHV2f7ZZ6hdA3NhbuUkMZ5dkfGMgEjHYjHevtn9lj9nP4J/FD4eaXr3h&#10;vRl1Oazn81n1Nma5imD5CyLkDAPA4wVx1r5Y/b++HmueCfjzN/ayRtpE0SroQggEMEdvk5RdvRlb&#10;hskk8eorzn4I/tQat+zr4vtdU0O8aJVKpPAxP2e9TIyjA/XOeua9GeW0Zw54bvXyZ4+a8VY3ExVK&#10;lUaSSS1a087H6ReNvHXgP4W6yukWOraX4d1rTdRiuJ7G0i8lbx3hYJFLhMEMJVYHjlFBYAEV6ha6&#10;/fXulSTR2bEtbRzQKXEck7Nu/dlT9x1ABOeMtjPBry/9m39qnwX+2L4Flh/cWutT2/kalpTTGO4C&#10;htw2MCGaMkBgQcjocHNegfEPxRa/DbTZNRulvryzmKQwW0EJmmSfYVjRNvP7xlCAH/lo68/Nxwxo&#10;qGiVj4uvVryk/aNt+bbMnxV4I0L9pHwNcaV4i0qK4gVUimTzUle0nMSGTy5UyN8blkyONyHscV+e&#10;37W37CXiD9nieTVLDzda8KyHMV4q5e0/2JVHT2PQgnuDX3e8F78I/hTbyTa/4YsvFd0xmvri7Ast&#10;PmeQkyOIlJwy5Y/L99+TyTXl/wARv+CrHwf8FaFNa6xr2n+I3uBMktvpVu91AVBYKj5HBKhc54zn&#10;tXHiKKkfYcJ8S4/LaiUE3BvVdD84WXD8k8HPTvQZcIVx9c/y/St34q+OvCfxL8aXGteC9FvvD2hz&#10;t+6s7mQOUbJBKYPCHjAPI59q54JuZ2Y9ztGevv8AlXmSVnY/pjA4r6xQjWs1zJOz6XHIWMm73GMj&#10;pyc5qRgr8GQL1GGPGemf61DLIT1fPHJ9RSrgx4/vc5z1HX+dI7PMbPNjb+9bd34FFQ3Y8srltvXg&#10;UVPKUadtdD7M+1WXqenPXH51aDLvUZXg5JK9cc4qrHCElZSMZ6jd1GP8f51Irq59PmyAB3A/wrTl&#10;PF1JHIj4fOM9R156/rS+dtRSw3bQCfXr/n8qZJLttUZtpEnzAZ5XLbf8+2KQvhVAcM2MZ6/QVnI0&#10;iPV1kLN7DgU2OVTJ9f0GOf8APvTA5Axu+bgH396Ux+WV6DHPHes5bmkSRZNox/nFSbt/bv8An2zV&#10;ctll/vHrj8P604yb1A+Yt1z7VnIokSQ4ZWGB79hTmkVdzM27sBimb92e3b+eaVTlfu/d9uooiNMb&#10;OihvlbK/e57e1T6dqDQbVwG7/wD1qQsQNv5fnUcsKue45xx6daOUs1km+0QdfujsKRMK33t3OP8A&#10;CqVn5i7QPuyZGPy/xr3LWP8Agnx8XdJ8N2erL4P1DUNPv7GK/EtpiTykcBsOOocA8rg4NbUcLUqX&#10;9nFu29jz8VmmGwkoxxE1Fy2vpc8b8zsOv17UpI8zhj6gete9/AD/AIJpfFf9oLQ7zUtJ0NdOt7KY&#10;W7HVWazMjlcnYGGTjIyegyK7e4/4ItfG63gaRbHw6zxjIRdTVifpxXVHJ8W0pqDZ49bjDJ6dR0p4&#10;iN+up8nSv8md3zNj+VNztiHyru//AF17jef8E0fjhZ3k0P8AwrvXJPKYjenllZMf3Tu5FcV4v/ZX&#10;+I/gbV/sOreCfEltdMA2xbF5M5J7oCO3rWcsuxMN4NfI68PxFllV2hXi/mcA82JPvfeIx7Gmh+VH&#10;Xv1ror/4SeKNDiaa/wDDuvWMK4LPNp8qqoPfJWsBoZN7bY2UjjkdKw+r1P5fwPRjmGGl8M4/eRKN&#10;z4w27AFK0eW2bl3eme3vQfMXn5l55+nrULW6mQvtJbucdv8A63J/GsnFrdHRGtB7MVzGq8v8v+xz&#10;3/w/nSlreJ+C79OQNtRyxZfb8vXgVHjaeQB82R71JoOnuRuxGoVexPP0oN3IRhmVeOw/z/k1EJSj&#10;54ZfTFJ/C2f4ef0oAdLOxGdx9MVGjMWyTgdaFcjpycZz6VGGxzxj0qW9QJHk2rjhu/8An2o3BQNv&#10;r3pu/cxYnqcDNG4lM7c//WqgHNwvB6Y600NnO3+Hjr1obhVx/nmmqTnsT1oKjsOJ3D8zx/n61BHd&#10;3Whala6hp87Wt9YTLcW80Z+aKRWDIwPqCAfwqU/c6cLxn1qORchj/CeaqMmndBKKnBxkrrZnSeMI&#10;Lb40afc+INIghtdds0M+r6VEuF2jAN1bjqYyTl05MZPdMEQ/DH4tpo8a2OsfaHjtmVrKeM/vrFww&#10;PHqo6gdQQMcE1zdpfXnhjXrfVdLuJLLUNPlE0M6HDIw4/IgkEHggkHIJrrJNL0X49u/9mx2Hhfxc&#10;mGayMvk2Oq9v3BbiKQMR+7Y7SrAgjac+th8Q5vmj8XXs/wDgny2Mwqox9nWTdPpLrHyfl5/eew2+&#10;o2mr6bptr4ikje1mV4bLxBDygRssn2gD+6xVN45CuCR8lZmufDO80mG3ukj+1WN5Es9vcRfMksbr&#10;lTxxnsR2II6g14j4d+Jmt/BfWLjTryOSFVbybzT71DtbBwQVP3TywyORuNe4/DPx3BfaNdT+Dr5o&#10;bVVL32gX/wC8VVVy6vGf4cksCy8YmcEZOa9KM4z0lo/xPnMTgq1B81Npwf3f8AyodFXCs/y+o9K+&#10;gf2e/wBvbxH+zV4Fn0XQtN0ny5BhLnygkyHdnJYcsPY+tfK3xj/ae8LfDXSY7y8WaO6uJfJNqE5E&#10;hBPy9yuBu9hXhfjT9vDTruW3WOHUruCRz5sMQEHlDODyeuR/Ouijh6170ov1R4eZ18A4+xx00utj&#10;7P8Aj7+2r4q+OEy2/ibxBNqEe5WFlAvyswyM4Hfk5rxzUPEN2bYyRWsdlb7A/n3TYwNu7OOpyCD7&#10;V866z+3MrW8LeF9Ct7Fl/dyXF1Lvl4GARjo2d3PvXE69+0x4h8R6gsnmRW+fvqR5u5j1PPTpjivQ&#10;p8O5hXfM479Wzho8XZFg48lN7dEj6jv/ABbpquftV7canIp5SAbU6Z6n7wz+Nd78PfGF78OtQ0nW&#10;NGVtM1KzZLhQpOYn6kNnk+hHfpXxz8Etf8QfFT4vabZzX0q2cjm5u0jX9ykSDey4HQPgJnsXFfV7&#10;M0rbY22xnlnbuDn+tdEMjqYSbVZq7Wy6Hj55xZh80oxp4WLUU9W+tvQ/VH9nf4+2fx/+GdlrFncK&#10;L5R5OoW6D/j1uVUblPsc5HqGFfLP/BWP9mz4gfGXwlfahpPn6hBYCNdMtLFpXuVGxzMWGAqqwyhO&#10;7GCuQa83/Yt/aLP7O3xOjkuJJm8M6pi31CJTwMkbZgP7yN+YLD0r768dftR/C/wMZLfXvGmgW6up&#10;3I10suRj/Yz1GeK8WpTeHrKa1XQ+Gr4aTfLBbn86N1Hq3h60imX7dbrdBZot25VmVGIDDPDYbdz2&#10;INfen/BHf9rfx5q3jGx8G6lqLS+H1u2luLu8cM1yWhmZhJcTMTuBSPaqEcJjGTz9efFz4o/sp+Nt&#10;Y0/UtY1Xwtqv9k2F3p1vZW8R8oRTmMyAxhQN3yfKe258dTXH/Df9tb9l34SWtrb6VpmoR/2bp8el&#10;o7aTvFzBCQybxna7bhneRuznmuqvioVIWcdTCnl+IT0iz6C/aP8A2cdP/aC+GWoaDqVrHBdyRmSw&#10;u2bc1nPj5XB9CeGA6g+oFfjl8d/BWrfCP4lah4V8TRSWesWMoR42kDJIAMhhjgqwIO4cYIr9IPHH&#10;/Baz4e2N7JHpfhrxBqsX3Y5dyW+78GzjFfHv/BSr9sXwP+13Z6DqGl+D9W0HxLprNC1/LcI32u22&#10;58pwgycPgrnoGYemOXDVZwjyPboeph8LVi+aasjwj4f/ABq1H4M+KbPWtP1Caz1SxBa2michhjGV&#10;988DBr0z4g/8FbfjR44to4/+Ekj0eNQyn+z7dY2YNkHJOc4XivmXxNqDLcrHCIyq/vGAXDA9B+BB&#10;J/EVkiRsruYs45/+tXT7Pn3PSjGC1la/mdn4q+K+v+OR5mraxqmqM7lytzdPKCWOTjJwMnJ9iRVb&#10;w1aSeLNbgslTbHI/71x1RQck/X0z9K52OC4um2bSi55z6+uP8+tXPAXxctfh94qmtpovMs5kCSXC&#10;9Y2Ht/dJ/HitZZfWnTk6MeZxV/kepleMwaxdKOJkoxurv+vzPe7OyjsLRIYY1CqFCAdgO35AfnQR&#10;vVt3LHgY7d6gsNRt9Z0uO6tZlmt7gbkdDlWH/wCrFSRxMBu2/eHr+VfGyi07TP6Uw8qbpr2e3Qkt&#10;2Vc/Lndxg+xFBYAkKvQAD/P401XKqvTvjjg+v6UwH7uSytyQV+tBsJcSeWV2xecuMjJ+7/n+lFMv&#10;ArFf4ePzoqbsrmNFZWUZOG2rxt+nepk3ZXau7njnr34+p4H0qrGzBs7f9YjDPbNTb9oViuMdm9c4&#10;4+v8602PJJEb9yvzY2jIBHTpQB5WWYn7vFRpucH+IHJx61Ip86Tb0HOQOee351nIqJI+VHGDvOD6&#10;+n9aauNu3PzY/GmhFCsv3j1+hpsSBSu5vmHT0BxWJpEdGrStt6MvX29P60IGxn5jwc5HpTeEk6nr&#10;k+o4pxk2R4XLHrigOYkjOED9DjnP8vzp5lZk4689e3NVlkLtnr/LtUjyb/Tp+lZlFhGPzbunYn1o&#10;UZOPfHWq4JC9cZ/TNOMvC7WI2nPH0/8Ar1UUXodJ8NfC1x8RPiJoOg2axtda3qEFjb56eZJIEXPt&#10;kiv6DNAtHiij/hjjUBFHAAwO3t0r8P8A/gmj4Og+IX7cfw80+4Zo47bUW1DKHq9rDJcov4tEoP1r&#10;9zIF8ySOJeNzBevQd/0zX3/ClG1GVR9Xb7kfzp4wY9vGUsPH7Kv97Ni0YrZL6tz+dSBuP8KjJ/8A&#10;r0blx34r63lPxjmb1JAee5571U1jV7XQ9Mub68nhs7S1hea4mlYLHEijJZieAAASSeAKpeMvHmjf&#10;DvQ5NU17VdP0exhJV57ydYY84LYDMRk4U4A5IFfmJ/wUY/4Kqt+0/Zr8H/grDealD4nlfT9T1Dyd&#10;kmpDeVFvbA9InUb3kOMocYUb8zLkhHnnsaUfaSfLBn1X4C/4K6/s9/GDRJpL7xRDosaNtNvr9i0T&#10;OODkKA4Ire+H37Wn7NfxT8QTadoniH4e3V7H8zpJbR26jv8AekRVP4Gvkz9mv/gm94N+Gfw0+x+M&#10;NK0nxV4ivSZbu4li3paEqB5ULcHav948sxJ4GAL7f8EwfhHJeSTNo2pDe/mFE1GVU5JJUAHgDPQd&#10;uK/P8R4jZTTrSpSi2k7XXW3U+oo5DmHs04z3W2qsfXHib4afs8/FXXrWHULX4Z6pqT5S3iju7YyS&#10;E9Qqo2W6dhTfFf8AwTY+CfijSJrGTwDo9j58ezz7QGCaIeqsDkH3r4h1j/gkl4Hk8TR6hpWu+ItF&#10;jjOYooXR2j9CJGG7I6de9ZfiL/gmr4vtPF9jqHhz4s6/BHYuJoJL6WaS4jcHggo4X8MVtS424era&#10;SdvVfqa/Vc7o25KstO0n+R9ReMv+CIfwf17RJLfSZPEOiXZYMLpbw3BAzkja/HPT2rg/EX/BAfwr&#10;Npcn9leOtejuyv7s3NvE0WfcAZ/KvLfiB8G/2rLKCEaL8dNW1Zo9q7GvJLPaB7/Nke3et7UvjD+2&#10;14P8EbYda8H6pJbRkL5dtDcXkmATklkAYn3PNdEcz4cxH/LyPzdmddHiDifD/BUnb7/zM25/4N//&#10;ABUtpJt+IGgyXOCUUWEqq3fGd34Vx+qf8EKPixbszWupeGbpcDGbkx5/SvVPCv8AwUT/AGrvCvgl&#10;V1r4R6Vr11a486/k/cu/bPlxSAc89BWh8Of+C2XjaHRpI/F3wM8RXGpIxAOjJNHB7ZEiM35GuiGX&#10;5LV1pzj8md0fETiWirSd/VHg7f8ABDX42R52r4WZVGAf7Txnj/d4/wDr1aT/AIIW/GIr88/hdOhP&#10;+nbs9P8AZr3zwj/wcCeEbvxfJpvib4f+KPDVvCcPOJ0upFPcNFtUj8TXYD/gvD8DU1COFV8aeXIw&#10;USnSFCJ7t+8yBz2Brpjw7l8/hf4k/wDEU+IFu19x8yaB/wAEHvilqOpRx32seHbG1b/lsJWmK/8A&#10;AQBmurT/AIN+fEm5d/xB0fKnkLYS/wDxVfXlt/wVW+Ac+kx3TfEjSYVddxieGfzIx/tAIeenTNe6&#10;eEfGdh488J6Xr2k3K3mla1Zw39lcICqzwSxiSOQAgH5lYEZAPPNbx4Zwa15fxOSt4pZ/J/xEvRH5&#10;NfHz/giP4/8AhP4Oh1HQNRh8aX0l4tu1jZ2xieNCjsZSXbG0FQPq496+Svil8HfE3wW8VvovifSb&#10;rSdViQStbzKNwU5IIxkc4PT0r+ip7hmX7314rJ1jwdpPiC486+0rTLy4C7Vee0jkbaDwMkfpXHi+&#10;FaFTWk+V/ej28n8YMww+mMiqi+59PwP5wypQ/dOOuCKbu2d/vYxx3r9Mf+Cs3/BPrw9pfhzxp8ZN&#10;N1C4sbyMWZk0uOJEtBk29p8oAyM/ePuTX5mOcHd0C9hXxOZYCeEq+yn6r0vufvPC/ElDOsIsTQut&#10;bST6Oyb9Qm+YMePY1m3+jpcbu24dx1rQc7R17dhTX6Y/iUd64abaPoJJPRk0Xjmz1aP+z/HNjf8A&#10;iDT9hSG6t5hHqNn87SEJIwKsGdjkSZ/1jHqBjZ17wO3wpn07xP4S8QQ+JPD8kyQi+iiaEwSEBzbX&#10;EZ5jfbzgkhhkgkqwXl72JQnLKW6cj7pxj/61cJ8Qfivrnwb+Hvia40O4w2qadNYywSJvjkDqVVyv&#10;9+JiJUbqropHfPvYXFOs40qndJPqfJ5phfq0JYjD7WbcHs/Ts+1j5x/bo+NC/E343XesaXItvDFc&#10;YNtCxaK3YRRKNrHrjZtPoQeua5HxfqutQQrfaf8AZVshbmVvMGWPBOR74x+Ncnb6e15aXDy7t0mT&#10;k9WPXP512Xw3uU8SeEo4JCsjWp8tx7DG3P1x+hr9Cw6UYpLpofzLnzlUxEqr05tbdrvb5HJ+AfH5&#10;03UTHevI1reMWdm5Kued34969SiuStp8rI24Keme2evtXjXinwlN4Z1ua3ZfkOWhfs6f4jv+NdT8&#10;OPHrJF/Z95IuQB5LN7cbT9O1fUYPEcysfM1I9UfTX7HXi+z0f4jmK8jYXWpW/wBlgcNwRkOyfiUU&#10;8/3DX1ptMsx/jxwFH3eK/Mi9+Jt94Y1OC8spPJuLaQSoycEMDnI/nX3X+zB8eLP43eBbW8h2x3G3&#10;y7iHP+plAw34HGR7Yrzc4o3nzrqj6DKaidPkW6/I7zxj4g/4Rbw9Nebt06x7IgPuhz/nP4V4lc6j&#10;JNc/MN2WJyW613fxr19bmeDT0lJWEebLt7k9PyHI/wB6vPbgKQcHjPftXw+LXNO3RH2WDtCnruyO&#10;TWZGdVWP5vUn2qM6lIZQpXtjr6mlSFI35b5uO+e9NVFkmxuzzgYPp/n9K540ex0yrIum6dGKjqBu&#10;+boMda4FPirp3jMTXdjfQy28YaBU/jHI/LJwR7GnftF+L/8AhHPh1cWlrPtvNYVrRMHLJGRiRx/w&#10;EgeoLA9q+Q3sNU0oeWu4KDgSIxUsB0zjr36172ByGrWpe1adr2R83mmcRhNU0/Nn0xe+ItJsJ5Jr&#10;u+hVsl5N0nQH26//AKq5rxD+0Nofh8SQxrNdNBIIzsUIoXB5BPJ9Onc14Y+m6jqJZpmkUMoU47gd&#10;P51csPAm990m6RvU9q9qjw/Jbo8StnLl8J6ZpPx91bxTqUhs44bGxQMrHG6R88IQT3A9KtafO1w2&#10;5/vdWJ9Dnr+ZrlvC+kf2aNse35uR7YroRE2N3WNuf0r6LA4KOHjaK9Tx69edV3k9j0D4V/Fy5+F+&#10;oNvWa70KY5ntoxukhOCPMjB/DK9x719GabqdvrtjFcWdxHcWt0gmilRsrIpGQR6dOnXgjrXx3ZSf&#10;LuVn99x6f59K7r4MfE+b4da19lmk3aNeOGlU/N5Dt/Go/mPQk18nxRwvGvF4rCr3t2l1/wCCfrPh&#10;34gTwdSOAx8r03om+j6fI+kNzPJ/urjP+fanMypF/EvzYHPTgf41Glwt1tmjZWjlGVYNncOoP5Go&#10;btVWBiv3YvqTwP8A69fk8o2fKf0nGspQ5ojb2TO3lT16j3oquyGDiNlRTz84y1FVzInnmbVqeH+X&#10;1Az6f5NOQlHdm+7kfnnn/wCuKjtrjiPJU4AUoR16cmpGk83Awm3OcY5I9s+uKDjJEkVU+Vdo6Dt/&#10;n/6wpvnAna3ykjccdu9EZIR/mSReQMdB7f59KjVt6M2TuXGM/rWTdgWpYjcudp+Xkc56f5/pTWc7&#10;8Fdynndnn/P+FEZGGLY4/M/5zTZJ/MD7d2I+oxz0PSoNCRwGdWzubH+f5f5zTUkKr79c/Wm+ZlcM&#10;u1+cgehJxTkPHy5HXr/L69KmSKiPVtq5+7jtt96RiuxlzlT0oUYyfuj36eo/nTVLS4XaPlyM+1SU&#10;OeQsV9uT+dOVdyr1+bp7cc1GzhU3MPmxx2zQ8+1eh6fTGTUx+IrofcX/AAQa+HjeJf2oPEWvSWfn&#10;Wvh7QXiScji3uZ5kVMf7TRpOPpmv1s0yLfdySfwxDao7Z7/oB+dfCP8AwQO+Ga+F/wBnPxb4uljn&#10;juPE2sC0Uum1JobWP5HT+9+8mmUnplMdQa+89OhMNlhvleT5m/H/AOtiv1fI6Ps8HFPrr95/IfiJ&#10;mH1nO6rjtHRfLf8AE+aP+Cs/7YOsfscfsvw6x4Zkhi8T61q9tpthKxRvs2N08shiYHzE2QmMjsZl&#10;Oex+M/Cv7QH7Yf7YfwYt9Z0vxhonh/R79nFvPZ+Xpt5MEcoWVo0JVdysvJH3W46GsP8A4L8fG5/i&#10;L+1N4d8B6fJHdQ+CdNHmpHAwmS+vSsjRn++PIS0Ybc8yMOuQPrT4IfDWH4RfCTw74Zh+z/8AEl06&#10;G2keGPyo55VUebIF5+/JuY5OSWJ614HHHE9TKMPD6tbnk3a+qsl+dzyeH8qhi6j9rflS6d2fL9z/&#10;AME6/iB8ctVtdW+K/wAUNU1a5uLcLdwRu88kTIrCIK7nYwXcedgODiu88A+IfhV+zNqGpaD4N8L6&#10;hfapp87LdzW9qbm4Zk3Kf3py52GR06AdQMjGffvEttqV5oV1HpNzb2eoOuIZ54vNSEk4LbQRkhc4&#10;5xnGcjivHNO/ZX8TR/EW18TXXjG1/tNZVkuZLPTVtpLleMqdp2tkLjLA1+O4jivGZjGX16q0rbLR&#10;X/yP1bh3JMpoXqV10dr7tnoWqfHfQfDfgrTtc1ZrvSYtVYxxW9zDtuA2Sp+Trgdc+hHcgVst8T9D&#10;h8Y2/h+TUoV1q4TzEtOTIw2l+cDAOAxwTnAz9fH/AIyeBfGNz8arbxMmjx+JtH0pdml2CSovlOYl&#10;BeRWAyBLluufkXkYxUnhP4WeKPht4S1zxhcQTa98QNciaKNYdmLHcOD82AcHaSBxhVUDGTXirB4Z&#10;xUubVra/Vv8ARH0UsrwMqamp6tbJ9W9vktz2Kb4ieH7a8khm1zSY5ICVdWu4wUIO0gjPBB6jrWuj&#10;mUblYMrDgg8Yr5W0X9krxb4l0aaz1S38O2cmpT/2hNq0u6e/WR1BaHHAA38kg5zu7Gsv9oTxyL3x&#10;bovgnTdUjh03wfbpbzPeTywjUJECIQ3ljJICkAgDlpOcYo/sujKShCfe/axSyDDVJqnQq33beltE&#10;vzfQ+vN/X5t1OWXj+9ivm/xeB8BPBdjp+gwzL448YQpB+5upJ/syA8lPMJZd27AbA5BORsqr8Dr7&#10;xl8QPHmlX2k+IfEF94e098anPqUq+XNIFUyRLEMnkOAuc44bORis/wCyG6bnGSsr79f6Zz/6t89J&#10;1ozXLra/9d9j6ZZsDHT5c04MUwF3buRx9K+Z4f2wtQTx/rWpyJfTeD7RpYLFbe0Vo7iRQqpvlKgq&#10;r5Mn94b1HQc9HqH7RWt+AP2fdN8Qa0lnPr+tPusLfyyqvCSDucK3eP5gR/fQEdaUsrxVOzXW3Xru&#10;c1ThfFR5bpe9olfd2v8Ah1PZH8JaTNOZ5NL05pm+Yu9sjMT15OMnJrnfFv7Pfgfx7cxz6z4V0LUJ&#10;oRkNJaL8vToQK5j4e/GvXrjRdc1bxRZ6Fa6DpMHmreWFz5q3DdfLUFj82OxwSWQAc8Zmjftjwu+k&#10;XGqeHb7TdJ1sulveLcJNuZCFPyAA43EAnt1weBWtNZjFv2c5adm9OpwS4ZrtySgpcvb0va/XRM8+&#10;/bz/AGO/Dafs5X2peDfC+i6Vqnh+ddSuHtLUJNc2qq4lTORwocSH2iwBkivo7/gjf+1Pp/xr/Zb0&#10;rwreaks3i3wHD/Z91bSYWQ2asRayIMcxiLbF3IaL5sblJ5z4j/tHeEfAN3NY6hdG7ug6wzWtvF5r&#10;JvHVs4XaB1Gc9sV8t/EH9nrXvhl40Hxc/Z51WSOOzd5rixtchraRQrvFHEwxJEQQWibPHAyCAP1j&#10;gPiqUKX1TMW9XdSe2vQ+B4k4VxKh9bp07LZ6W+Z+wTN8v14oH94/NXwr+z9/wW/8HeJLiPR/ido9&#10;/wCAdeSVoJ5vJeWxiZQ5YuD+9i5UIFKudx5wM4+svg1+0r4D/aC0eO88GeKtH16OZWl8qCcLcKit&#10;tZmhbEiruwMsoBJHqK/W42kuaD0PzucJR0keL/8ABW26WH/gnz8RJMhfmskGe/8AxNLYV+JbNvGR&#10;3Hev2m/4K+3aW/8AwTv8erIo3TXNmqfX+1YH/kDX4r27F12/eY4zzivzjiz/AHpei/M/pzwd0yqf&#10;+N/kh7MVHrn2qKZyvI78c/lTnfHG3qOvvUcsp/4CvP0OQP1wDXzMT9alIr3u5iq7eo3En61w/wAS&#10;bNJNElSSMyKwAKsOpyAR+GR+eO9dvdyeYnJBVc8/gM/pzXN+J7T7VE24gqxySfoM/pz/AMBrsoys&#10;00efioc8GmfFPjzTf+EY8T3FuFZIw29RjoDWV4C16Pwj4w2ykfYrz5W/2Q3Q/hj8QMd6779pTw9L&#10;a6hDflccCKTHYjpXlYtv7VRYdyrKDmNi2OfTPv27Zr9Hy2p7SjGXc/m7ivBOliZQt1bXoz6L0j9l&#10;XxL+0Xouuf8ACN6PealL4XspdVup4ACLSFEZnY5IyNqOdoySFOAa+bta0248P6rcWt1C1pfWzmN4&#10;m6ow6/4g+9fTX/BPz9trXv2afidY6tp91jUtPT7HPaSOWh1a353wv1HC4254+UEcjByf+Cn+seA/&#10;iL+0nf6/8ObGXT9Pv4Iru6tCAIbe4cF5I4uAdgyvGOG3KPlC17tCpy6o/OZc8avs5LRq6Z4SuqLr&#10;FltdiZkHr94AAf5+ldt+yz+0AfgF8RJP7QaZtEvlxcLHy0bgZSQD1HQjuD7V5SkxhAkTqrceue4N&#10;bX2GDxDZmQNiQD5x3HvXqSp/WI2R00K0qMlOJ9O+Kf22/CN1qMtw1xe3LzZf93D0yehyR26fSsHV&#10;f24vDdva/wCiWd/dSZyUcCPv68/lXzpF4VV2GGPPbHWpovCy7ujZwccZzXl/6vQbu1+J3Szuv0se&#10;x6r+3K9zbt9h0FUmz8jTTblHvgAH0qnpf7T/AIl8TzbENtprdFMce7p/vZrzS28NRoN3l9P1roNH&#10;0NdPaNlX+Ldk+nX/ABr1MLkdKDTkl8zlrZtXf2vuOo1LVL7xJqa3Go3E11JjHz/wqOwHYevuaqT6&#10;Kodf3X3uOR0rQsNQH2Rg0a5AwPXB5qUTZDM3C8hQT6n1r6qhGEIcqsktkeTUqSnJybu2Y40NTHk8&#10;ydGHse/6VJY6Qhl2/d3ZGOev+f8APatByXlWU52sCQd3J/znIpWu7fTokM0yxb/lRpW2gZ6jn/Iq&#10;akokjbTTxCnA3FuM/hn9KvwrGBu2/dOCGPb2/OuZ1T4o6Ppit/pQmkjygSJN3r16DGfQ81hX3x7h&#10;jiYWuns0qyZV5n4K4bqAAc8jnPY+tefUxVGG7NFCTPQSqfMyswcYXp0AH+fypp1G3sFzO0cMLNt3&#10;O+0Z9K8Z1P4p61qRP+meT85YeSoUgc8ZH1/Ssgtfa1Lvdri48xi2WJwx5zXn1M0gvhVzeNFo+v8A&#10;9nX4/Q3vjC18L/alvI7gPHB625RGc891IUjHrtxxmvfCWETAjPUFQfmr88fhVc3vgTxPa6kkkcbw&#10;MJNu3LKy9CPpnPuOOhr7r+G/xHtfiJ4ajvrc7ZQo82A8NE5HTHoeoPcH8K/J+KcMnX9vSiknvbuf&#10;0j4X8Se3wzwGJk3OPw33tbb5HRyEMq/MpOOd1FQy4mKluDgDjiivkeZH69zF5fntty7GXAbI+o4q&#10;wZdjnB3Y5B7gj/P61Vh3QxMDwoOQCeMY/wDr/pUwX94rfe3Djj+LmuiRwkzx7Rxj5hwAf5/nTDu+&#10;9t47Ec1H5gjXjKxrz9eR/wDX/Kns7TN91V3Y7+lc8iokiv5LKzhgoPRTzjIzTlbz8/wjG3P0qskm&#10;8blwy5wMdTxT1kL7dyqQTkgnk1JRKF/eY3YAIzx144z+lKGwvB3buev44/SoY/mRVbO0Njr1I4/+&#10;tU20LJtGOvHHpUbgBJdWVvugdR9aI0xExHr69adv8t+m3+8KAfM2ttVlHXkf59KRoNVhG/3gWX8j&#10;/n+lDydV53DoevalZFaMbfvZxjj05/r2rd+E3gKb4qfFXw34ZtZo7e68Sara6XDJJ9yN5ZVjVmxy&#10;QNwJ4962w9N1KihHq7HLjq6o0J1ZOyim/ktT9xf+CfPw6T4X/sW/DPQVmuJjNo8WoymZNjK10TeP&#10;GR22tMyDPPA75r2vXtes/DOj3mo6jdW9jYWML3Fzc3Egjit40BZnZiQFUKCSScADNVdCQSTTS/Kq&#10;QjykCjAHQkY/EflXzD/wWi+PMvwQ/YU8QW9nNcQ6j43mj8NQPFEkgCTB3uA4bgK9tFPHuAyGkTGD&#10;yP2OhTUYRguiS+4/iLH4h4jEzqy3bbfzdz82/wBm++vv21/+Cktz421KG88iTVp/FM0b3Ykk0+GJ&#10;91tFvYfPHG5tocBc7RwABx+mS/K2G7dK+Lf+COXwn/s34f8AiTxpdWyrca1dLptlLJbbZFghAaRo&#10;5D1jkkcKQvG625JIwv2kZtp+96nn0r+ePEjNPrWaulF+7Tsvn1P0XhrC+ywqm927/LoOBwmNp/Pr&#10;R5e45+ZT700PuX03Lz9acrbl9f51+dSPeEUfK239aeAQvy9+etVdS1e10Wxa6vrq2s7ZB80s8qxR&#10;rk4ALMQOSQPxqloHjjRfFFy0emaxpOoypw0drdRzMPwUmtKcJvVG1OjUkuaCbNVl3Ln5uO/9Kgm0&#10;a1nud72ltJIedxjUnr1Jx1/xqeSZXyudx9Kduwh6+vvVR5k7bEyVSnq7r8CnqlvYW9v/AGhfLawx&#10;2CtP5821Vt1CEs5duFAUtkngDPTrXn9145+GPg74RXnieK40i18L6+jxPcWoCf2k3zoY0U4JkJEg&#10;2nG0hixUBiPn/wD4KQ/tYwzwS/Dvw9dWd1HIFGtTx/vGjkRwRaqegIKhnxkg4UkYda6P/gl/8TIf&#10;Ffwr1bwjfGOeTw7c/abZJthAt58kqidSFkEjMef9co7iv0mPBlbDZMs3xV90+Vfyv/PQ+X/1mlPG&#10;fUaMntvfS++3kdDYeKvBOufB7whoWoeFtU2+ItWvItM0nSbv7ZKz28s0c0pnDInlhmPO8jDIRkAl&#10;bHx8sPDvi7xV4Rn1y68WaLqWoXEen2Ol24tzLp2bkxLeSAMwjjeQxKHDMT8gCkq+31S6+BHgm98P&#10;WelXHhbQbjTtNEos7eSyRorbzWDSGNcfLuIJOOTVXxN+zt4R8W+L4Nd1DSIZ9bh1GDU1vQ7LM00J&#10;UxhmByyKVUhCduVBxxXgxzTLnUu1KKV3v32PoKeZ5rStOFVNpuz+Wv3nnvjmz8N+PLfRPhjY+NNt&#10;5/aDw3waKW4uL9oI/Omi80fut6hg7Kd2xlQYXAU5fwH8EfDu38Q6t4ksvFGh65oemuojjusqdGkd&#10;wYyXdgBnG0EqCcDBJznv9e/ZS8Kajo99FCuqW97eW95AbyW+lvJIGvNv2qaMTs6pNKBtZ1AbBPPN&#10;VNS/ZF8PX3wVt/A8NxeWOmqjfams1jtn1SXDeXJcbFAkZGKOBwGaFS4bnPUsVlclyRqyim1fT73+&#10;SCnn2cU6cqelnrv1djmPDPw+8QaF8TfF2peFL3wV4kj1S4ju5VvLhpJrWOTfMqlY/u71fIJ4YKrd&#10;K9A/Z4+Dp+Dfw/8AsFxP9rvrqYXd26/cjkZUGxOhKqFxuPJOTxwBwOm/sL6Zo/wk8aeGLHWLqzm8&#10;WXFrN/aaKzXCpb+U8ayZb5t0iyltpUYnYKFAAHrfw4+Hlj8MPDEem2LXE24tNdXVzI0txfTsPnnl&#10;c8s7tyewGAAFAA4c1r4b2NqFXm12tZtJLX7zoqZ/jsXS9jXikrK7XW2iX3Gb8Ufgj4L+KOmSt4o8&#10;P6bqSxwyZlkiCyxIfmcrJjKnjOa+bP8Ag340sXPx/wDHGoKqlbbQEt8j0luY2/8AaVfS37QWvnwx&#10;8BPG+pRsok0/Qb65ByRytu5/pXh3/Bu3pv2jWfi1ffL/AKPHpNvyBxva9b/2n+OBX6l4WYirUwtb&#10;2jbs1ZX20PzjiuEVKHKtddl6bntX/Bcbxi3hr9h6awwrL4g8Q21gSRyMNLc5H424/Ovx7R87eFzX&#10;6vf8F/2z+yn4WB3ZPjeAgYzn/QdQPP8A9avyfUYG3K46e/b/AD+FdHFcv9qS8l+Z+2+EcbZO33k/&#10;yQ6Vc/e46Z9hTQnmv746e+f8cfnRnc3y9zgg9+tTWohS+gM3mNBvHmiNgrOvAO0kEAlcc4OOOOtf&#10;MxP1YqspVfuKwX9e/wDiKy9T09ZF2tllyc++OOfwP8q1HuNxVmwGUZO38+v51VvV8zcvsVx7HcP6&#10;Ct4SOeWp4f8AG/wF/a2mTQyR/LIo2SYJJYMUOB7ELzXybqFvJo+oSQyLseJyp+vavvzxd4e/tvTW&#10;UEYLAk9dxMkZ/I7jn65+vyd8e/hu1vJ/aEMfzKoEijvxwfwwK+vyDHxi/ZSe+3qflvHeRyrUvrVJ&#10;XcfxR5b9pmsNQivbUtFNEwYFDhgc9R/jXa3viK3+IdoNQjxHqiqBd2wHEhVf9dH7AD5l/hPIypwn&#10;CxSMpx74FEF1Po17He2btDNGyuCjYKkHII/KvtD8NrU1uv8Ahi5qOl/YrwnaPKuDhvRW7frVW0nm&#10;0e8VlGGViCp74yMGtz+2bfxhH8sKx3cg+aJF2oxGPujtk/w9B244FHUrXz8tz93HuSK7KGIdNnn1&#10;Kb3Ok0uOPUoluIQpjY857EckH9RipIdKWOQFVAwc5yCR6H/PpXL+GfEreHb/AHMXNu5UTYHTB+9j&#10;1HXFXLv4qsS32ezVW3EAu5I288YHf8fzr6COKp8ikzjcXeyOkt7NhIu4flzxzz/n296vNb2sccfn&#10;SRqgbG9m2qDnpk8A8k/nXm9/461K9dttwbdS+8LH8pUc8Z64/H0+tU4dH1LWZtyw3U3mEszHOCTn&#10;nJ65rKWaxj8KD2Te56Tf/EjR9Oj2/aPOkiOAsa7iCevPT2yDWNqXxw48uxsvuux3zMf3gzwdo6Hj&#10;171jad8JtQu+ZTHCOP8AaP8AT+dbafC/TtGjWbUbh9qr5jI7BNy7toZV4ZhnjAz09jXFUzeo/hdj&#10;SNA5zUvijrWojb9qaBGcuFiG3B449eMCqFno2seJpN0cF1PuJYMc7T64J4/Wu2m8Q+G/B87LZQw3&#10;U0ZVVkRMKwK/MQx+bg4GCOefxz9S+L13Mriwt1t41kJQ7dzKuThSehPQkgDkdulefPF1J73N4Ydr&#10;S1g0P4FapqO1ri4s7NWXILHcy84H+Qa1JPg1oegSst5rMV1JFkyJuCYA5zgEnn865XUvEWq61byG&#10;4uiA0ofyyx5J3ZIHQAdPoRjjNZ8tvI7t5k8hDck5/L/Csfad2dMcI33Z39vqHhHw3criGOZcnBjU&#10;nAHqWwecjH0rM1HxtoX2wiO3uZog3JDiPK8fw4OMc9zXHrYwgckt9TUscUQfhFUfzrOVnudVPByj&#10;/wAE24viSqRzRrYwHzM7W+bcOMdjz27V7z+w9rOqeKPFF9cXTSNZ2tttCRoqruyPv4x15wPXnGAS&#10;PnK2i82RVjXLFsDAr74+BngO3+Gvw00+xgt1huHiWW6J++8zAFycehOB7AV4OfYqFPD+za1loj9E&#10;8P8AI51cwWJ5rRhr632R1yRLLIxKt26+vT+lFR3KRyBcldwzkhutFfnJ/RnMXMAQ7gW6Y49/8/57&#10;zLsI+8egzkfrUNiyqeCdvcH05P8AQ/l+JlRPuqVOGPf8/f1J+n69UjlHA5J4+7k45H1FPzsVdvHr&#10;2NNRsgM3zK2ccjrjGf0pyqYzu2jdkg5PI4/+vWIXYiNlxtUdcnK/d/zzSlV9R8p445z71DHJuDLk&#10;+49qkQGTcG9eCPQ9e/51maEkW4oNwC+zfy4/z/SSAbnLDadvOSPrUcTKYm27vl4xjK84B7/59+lP&#10;QgnLblU8fUf571OoDzHl2J69fl9+P5cU6ONVIXqAQcdOTTYQyKPmLMPfH5+o/wA4p5PlbgML8vT1&#10;9s/5/rRysBjJ83pxn69eP6V9Hf8ABKT4Xp8Rf20vDc0trb3Vj4Vjm1u6Er7fLMS7IZFGcsy3EkBA&#10;Hpk8A184Sv5XysDuxuAxyQen+NfpH/wQQ+FC3B8ZeLprW1ZpriDTbS5L/wCkQrGvnTx4xkK7SWpz&#10;n5vLPTbz7GQYf2uLj2Tv9x8bx/mX1TJa009WuVfP/gH6VaTZf2fYwwk/Mq5b3b+L6/4V+P8A/wAH&#10;APx2Tx9+07ofgS3aM2fgHThJcBojG4vL1Y5nG4nDILdLQjjgu4zk1+uvjbxfpvw68Hatr+sXK2Oj&#10;6HZTahfXJR5BBBEheR9qAs21QThQSccAk1+EX7L1jqX7ZP7fv/CTanaurXmsXHizVVhk3xWaiUyJ&#10;GvmksYfOaGELywVh0wSP0nGYuOFw1TEz+yn+CP5NwdF1q0YL7TSP0S/Zq+FS/BL4DeFvDJjWK40u&#10;xRbsJKZFNywLzlWPJUyu5HTg4GABXdMoDfrz3FETLszj5en0Hp/9enkbvu49ecV/IeOxMq9edeTu&#10;5Nt/N3P2KjBU6agtkkvuFXgbh+JPakQqWyBx6UmQPXp0px+Vfl/h5OK5DSRX1TTLfV9NuLO8ghur&#10;a6jaKWKVAyyIRgqQeCDnoeK+eviB+xb4X8J+G9S1O117WNHt7fdMXeP7THbpkZG1F8xgoPLE5AGS&#10;epr6LC7v60kkQeNt2GU/KcjIPB4xXVhcdUoS91+qPTy3Na+Dl+7k0m9fM+ItD+GXhTUNZhWH4qWq&#10;6gvzCY6XcW6gY7O74HTpmvQvjL8YNU/Yr+FN5YyeLl8TeNtamQ6bDdkyf2dbDIM/lMzDG4MAWwrt&#10;tGHEbCtz4j/B7wL+zbqepfEa6NutnYRPNY6PMSI5r/O6JIOpGSGCrtITO75Vj+X5T8JH/hpz433X&#10;jX4ialo+jeH0la51J5JRbC4it0Q/ZLWMHzJWCeWDs3MoYEsZHXf+t8I5LHH/APChiIt0adna2spd&#10;Ev1PP4+4yhKlHAYOd5TSu2krfNdjsv2Kf2LbX9oiw1DxT4snvhpHnvb28Ue5JL+bHzzeYf4Y2Ixj&#10;O5wwb7jK3N/sk69qX7On7YFpo+pL5TT3snh3UFiwVkLyCNCrOB8nnLE+7AJQHjnB+m7T/gof8JvD&#10;OqwaDY/2hb6ZbGO2hurPTRHYwR4QDamVkVEyRhY/4eAc5rwT/got4H0rWPFmjfELw9dQ6lo/jC38&#10;q5ubZnmi+0QhUG5uUjLR7V8vg5gkJGdxr7HLsdmWOxVbA5nRcKVaLUFbRWvb0uj8oxGHwuGowr4a&#10;ac4NOTXU+h/il+0H8RvBvj7UdI03wnDqVpbvuguotOupkkiYBly6sFLAEA47g+lZ19+3LqngfT7e&#10;PxN4NuLK8uWIjaWZrOOU/wCyroxP5ms/xNr3jL4/fBvwD4s8KX2upf6rbmy1SG0uZLRXuIw2+TYr&#10;eWkfmRTjeSNwMS85UD2L4SeB/EXh7Rl/4SrXv7cuthAh8lPKiyVOQ5USMRtYckAhvu5ANfjOOoYf&#10;CylSrQV4tppXvoz+gsJjMsnllLFzpwfMtk2padX01Od+B37UFx8a9faGPwrqNrp6MyPex3AmiiYB&#10;TtbKqN2GU4BJwc4wa9aI2JjAZif85+v6VFDAsKnaqxg8/KAMn/6/H5VKyL79Omfxr5mtOEp3hGy9&#10;T5fHVKNWpzUI8se1wyWXnjjvQW3jbleOnHWmowA5DN2prNu6MeD6dee1YXOHlOF/au/ffst/EhVJ&#10;XPhfUxuxnn7HJivKv+DciTzNN+NGG3fv9Bx+Wp+9ep/tQov/AAzR8Q0YH5vDOpZ46j7JJ/n/ADmv&#10;J/8Ag3DlMlh8aPlwPO0Ij8tSr958J/8Ac6z81+R8LxZ8UPR/mehf8F+VMn7J/hNvuqfGsQz6Ys9Q&#10;Ffk2BhupIx6c9P8A6xr9aP8AgvSftH7IHhnr8vjiP/0j1Ef5/wAivyXjCqOcgL0Pc/55rq4q/wB8&#10;+SP23wl/5Ev/AG8/0G5ZY8L95Rn8v/1frTi5Hpz+nb/CmM+0rubzN33gM/Lz7/j09R71Go2fmD/6&#10;DzXzex+pjp4/M3KONxO38eP6iqjtkqzdSVx7cr/jVmRiu3rnK49vuVWaLDxdV27c89fucf5/Sriz&#10;GUbFOeGOVMtuGVXK568xc+3/ANevMviH4FW9siyx7VkUD1ydoyP/AB4V6fcfu2VWY7VAYg9Gx5Z/&#10;kh4rH1u1Z4GG2QmCMM2Bu4VQTn/gML8n9K6aNRwaaOetRVWLjJaM+JPib4Dl8J6o9zDFm1kbLL/d&#10;z2+nIPtntXL3Fspt1mibzEb7wx8yH0Pt/P26V9a/EX4Zx3UE0cy/Mu5CD/ERlTzzx8h59+/NfOvi&#10;3wTP8OdfS9jtY76xhlDSQSgmN1DYKOAQdpxjIIPoQcGv0DJ81hWiqdXR/mfhHGHCdTCVHicMrx6o&#10;4dbZkkV4fllVsgZwMZrb0zXbXV7dLLUWa1nWR3+1gFmUlTgOvs4X5h8wDNkNhQKeu3tjeX889jbv&#10;Z2jHKQPL5hi45AOASAcgZ6DGSTyaWxLjG4hGB4fH8/8AP+B+h1PzeVNNX/DsXn8K3YEglMZTOQxJ&#10;O8e2OvTrU1h4LkuoyEiluWAAOxSQBn2/nWz8PvjDJ4Js3sby3jvrdSzJl9rxkjs2DlSeSMHnkd8v&#10;8QfGfUvEEEo09YtPh34VUUiR1OSCWx1XABIIzuxgjonKWxy+yu7I2tB8J6b4O0cTaiLW1uD87mTB&#10;k27sLgfe6+nv2HGbrPxP06xLx2cRuGVmCn7qgg8MPUH6g9Pw465huNRmaa7uZJ3kZnclv4jyTn1J&#10;5/8Ar0ojht/9Wqr39anmXU66OBlLX8zQvfiBrWrTboZGs0zxsO3bkYPuRj16c1mS2XmqrTXE0ny4&#10;K52hDnt7Y56Dkn8ZVEl2+2FGc9MKK1NN8DanqpVlhaNcgbvQVjUrwj8TsethcolN2pxcmY8qW4k+&#10;SFUG1Qy5LDIA55z6ZPv6dA2e4Z3kZm+ZmySfWu/0n4E3V1hriRvfA6/5+tdboXwHtbcgmHzGHPzD&#10;OOv/ANbvXn1c3oR63PpMHwdjav2eX1PE4oJrlcJG7duFq/a+DNS1EZjtm+tfROm/B6C2K7YVT6AD&#10;Irc0/wCGMEZ3OudvUZwAc9f6V59TiBL4EfSYXgCT/iyPm2x+EOpXZ/fPHGD0yc1uaX8AZb91VriT&#10;JPO1elfR2n/D+0tpV/0dNvXDL198fl61uWngqKSVfkjQtkgrGCrEnp29+34Vw1M+rPayPaw/AeDh&#10;8Sb9WeUfB79nK18PavBfXEbXUiMCiynIUgjBxj8cn/69fROnDy7YAM3yqFGex9ax9P0Ka0C7gu7j&#10;djtnt/iK2YY/JO3y97N2z1Pb/JrxcXip13zVHfsfZZTldLAx9nQjZPV2LDRtL/FGoXuw+9/nFFIk&#10;6xj5USRexPb9aK83U97mZatp9sOeW3cDcPy/r+vpU5PzdsA8HH6/1+tVoGzEu1lZlG1sgZU+/v3P&#10;Tt6YqYqpVSvy8BRk8HI/z61rJgTDc7D5dw+8cLwDyf8A61D73VfmKAHHuev/ANbNRxHeflYKxOcf&#10;3jilVHkf7y7V6H6dR0rIB6yYkbdtJbqBz6df85odtu4n5uPT39sVGVZgqs0hUHr3oEm1s7s8ZxjL&#10;deT9cYGP6VmaE8e/yAcMRnIJ/P8Azzx0HFPjCiDcGZS3AwSB+NRrEG6fLxg4OO3+fzpZEUAr8u4A&#10;EjHTntx/nn6VMgJQzPEvzDd2yPx5/wA/TipFbCnaMtjknkAHHsev6frVdGKtlSygDH64x/nr35qa&#10;J2wrAttY8+mB/np/+uhMCYK0qB/MVtzN8pBJA4+Y9uefxBzxg1+33/BKD4NQ/CL9i3wpL9nsUv8A&#10;xJbLrFzNbJt+0Cb54jJkAmRYmjjJOf8AV8cAV+NHwN+GF98cfjL4U8I6fNcWt54k1KCx+1RwGdrR&#10;Xfa1wUB+ZY1zIwyPlUnIFf0P6Rpdvoek21jaQw29raRJBDFEgjjiRRhVUKMAKAAAAAOmAK+44Twv&#10;xVn5JfqfhvjBmtoU8DF7tt/kv1Pjv/guR+0r/wAKV/Y8l8N2N79m1z4i3Y0lEiumguBZKPMupFAB&#10;3owEdvIuVBW65JAKn5Z/4I7fB1tA+HniDxtdW7Rz67dLp9gZLXawt4cs8kcp+8kkjFGAGA1r1J4X&#10;zn/guB+0aPjR+2Nd+H7G8+06J8P7UaREkGofaLY3Z/eXUgQDbFKHK28i/MQbMAngKvQfsxf8FP8A&#10;wH8Hfg34f8K3/hTXrNtFslgdtOeK5juJvvSy4kdWXfIWfbkgbsDgADXj3CY3EZX9XwUHJya5rdl/&#10;mz8l4bjTWJ56nRXXrsfe6rx0xjrnkClkxtz/AOg18p2X/BX34XX975R0nxtbxk/62WwtgqjPXCXB&#10;Pvx/hXaWf/BS74Kz2qyHxl5LsARE2k325c/SEj8jX8/1uEM4p/FQkfoUcyw23Mj3oM31X1pruUKn&#10;adp5xzya8f8ACH7fPwf8bzLHZ+OtKhfOP9PSXT1/76uEQdv1rpr79qT4Z2riOT4jeAgzHaNviGzb&#10;P0/eda4KmR5hDSVKS+TLjiqMvtHdZAbof0qG+1K30u1murqa3tba1iaWeaSQRxwxqNzMzHhVUAks&#10;eABmo9C1yx8T2C3Om31rqFrjPnW0izJj13KSK5H48fBK1/aB8Ir4f1LVL7T9Gkfz7lLEqk9xIhUw&#10;guwdPLUhmZTGxZhEQy7GDzg8uarxWKjKML6uzvbrp3FWrWg3TtfovM+A/wBsL9qG8/aL+IrLGsMf&#10;h/Q5JYNKVQS00ZcDz5Cwzuk2KduAEAC4LBmbN+F37IHxE+Lslv8A2f4eurPT5jC5vtRX7LbJHKCy&#10;TLuAaSMqAxMSvxt45XP6CfDD9lr4f/Ce5in0PwxptvdwztPDdzBrm5t3MZjJjlkLOoKkjapAwzcf&#10;Mc+hBcD1GePUV+vVvFGngMLHA5Rh7RirJv8Ay8z4uPCU8RWeIxk7uXb8rnwb4m/4Ja+L9I8D2t/p&#10;+saVq+ur/wAfWmophiQfNgQzOQJDwnDrGOW5+UbvnfWbLWvB0l1oWqQalpjLPFcXNjcrJCRIqP5T&#10;NGwHzBJ5NpI6Stjhjn9ekjwPlyeMj9a4/wCM3wF8L/H7w2dP8Saety0SSLa3afLdWJfblo5MZBO1&#10;CRyrbF3AgYBw/wCLmKhU5M1gpRvfmSs0TmHBtKUb4N8rts3dM+cP+CU/xOWew8TeD7holkhkXWLV&#10;NknmMrBYZst9wKpW3Kjg5kf7w+79g7VL57Zz+NfGvh39jPxN+yf8fdB8XeHZZvFXhe2vDFeIkcrX&#10;1tazM0LF4Istc+XG6uPLUkvHuMSha+yGJY8bh6e1fI+IUsFiMx+vYCSlCok9Oj2aa/E9rh2Fenhv&#10;YYhWcX+A7sfbtTQMuAuOnbmm7f3mMYzTiN3JH51+f2Z9AB4yOpofIP3ice1BCsu73HegBWH3vm5w&#10;KoLnEftMRGT9m34iEf8AQr6oRk9MWcpP8q8e/wCDcfH2b4zAKN3m6FkZ9tS9q9m/aOK/8M3/ABGD&#10;MRjwnq/cjpYzcV4p/wAG4Mv+j/GZd2f3uhkHHbGpf4//AK6/fvCmNsBVfmvyR8Dxa/3sF5M9L/4L&#10;ts0v7Hvh7bu+Xx0gPHQfZdQr8lpcF8r1YHn06/4iv1l/4LrPs/ZC0FW5/wCK4T2z/o1+a/JmUc/N&#10;6A8f8B5/Wq4p/wB7+SP3Lwn/AORL/wBvP9BsjFyf7vt+P+FNdtsg+6CDxnkYzRL/AK35cgehP3B8&#10;xpGcthvl+UAnnGenPOfXJr5s/UAXkr26Y75+5UTsDErnjjPHPAB/XKUvl4U5J7fhwf8A4mkgbksC&#10;SA3LY6c56fQ/liqvbQBHVJC0bbd27A524HzD+TLVLUI1n/eKzP5h3bj3DfMT7/K7jHXp71c2tIq9&#10;eFK5zwWwV/RlFNmt1mjP7kqFYEKOrYywB55ypcDk8r+Nacxm4nN65ZSGNIpmhZ5F2gBfuuQAfbJa&#10;Jueh8wY5Neb+OfAcOr277FRtwwW4wRgcn6gqfz61621hIkku5vuuHQn72cqp2njIysb4yfvMRis7&#10;U9B+0qVgCr0CLjOTzwOfdk69QvtXTSrOEk4nLiMLTqx5Zq6Z8VfEj4QzaTJJcWCsVBO6H+79PyPH&#10;t+FcKoZQVZTxyeOnFfavjX4ftM0kbQo0mzzDIoJXlQ4z/wABKt7ZZeoIHgPxS+AV5NqzT6fHl5Gw&#10;8YOMZ7/419vlWeRmvZ136M/GeKuB5wbxGAjful+aPKbR/OmwwVlHUkZ4/GrSStIypGrH0CDOa7jw&#10;3+z/AH05X7W6r32A9Pqe/wDn6V6R4b+CVnp+yNYTJJjOSoBGPb3yByfbvXbis6w8Phd/Q8PKeDcd&#10;WV6keS/fc8X0f4fanrRwsLKp5PB4/AcV2/h39n9nZWuG3MecHnj6Z/qa9t0TwClvGqLGqdG2qOD/&#10;APWx/L2FdFpnhRIJNwXzOmPUj16frz3rwcRn1SWkdD9Ay/gjDU7OreT8zy/w/wDBuxsYl2Q9ujDA&#10;bnsK6zT/AABHCw3KueduFyfy79u/Y13FnoCrMqlW+VvTvx/U9KvxaMuxe4PBHY4zjt6HH/1q8apj&#10;Jyd5O59hhcpo0klCK+45TT/B0EaHbH0wGOM4z/X0/nWnB4bVfuR7uM8L834fmfT8Oa6FNNjQf7x+&#10;YfT8PqKVLZUlblVVScHb+H/6x/OuaVZs7oYZLZGRb6LuXComMZBJADH8j/X8TVoaMr+X8q438kLu&#10;+Xn39x+ANaXkCBcBfYY4z+A4p6Rbvly2G7AnI6+9LmZsqaRSXToyBuVchcgYGRzVoSpbjcqkemCR&#10;7Dnv9TVq3ijY42rznt055yaGEbOu1V3KgABT5sdOn6fT04o5mXyjVkjYblbdjnIHXr6/y6VIqJIf&#10;723Hy7u4684pDp0ckvzAeXxkFTz3/wA+1LdWnkozbWZVJBVQd35fTP5n2qXIcY9hViYf6uP5euFB&#10;4/WilWWS4ZmjXeoOOJAuD1xgg+v/AOuisuY05WWsSOASV2t8zs/X16exx9emOTUiqd2WbhcHjHTv&#10;+PH6H05r28imPbIylScH5fQfy4/Kpod7yKw9eTjDHsO/tg/Uc1qAJatGvzKQWXlEbjcQenQe3Tpz&#10;UoHyfKrdRjnqMcU1kEowVBVs4IGc5HB/PH+ei+RhvmHHUEjgfX36/rWYBtwP4uvB4/z1z/nFPji3&#10;AK3zN6g4B+g5/wA/UmmbPOX5gp5yAP8AP0/IU6JSNzfN2Awx9ee9ZgO27x8238D2/wA//r9RQzj5&#10;l3fMMjv+P+FRsUz/AKtenDZHFSF2SUK3c52gAc/TGP0/Sg0HRkRkLn5V6NnIHGPx9PpU0UZurgQv&#10;lmPG1hn8P6f09IAcq29TubkL7Y/z/nFPyCm1dw35UYP4cH9MY6fq6cG3ZGdSXLHmPv3/AIIO/s6S&#10;eLPjNrXxH1C3ZtP8H2ZsNMkZJVR765BDujriNzHAZFZGzj7VG2B8rV+lH7RXxnsv2efgZ4r8caj9&#10;lkt/DemzXscE92LVbuYLiK3EpVgrSylIl+VjukGA2QK86/4Jtfs6j9mf9kLwtotxbyW+uanCNZ1h&#10;Z4ZIZVurhVcxvG5O1ooxHCcbcmLO0FiK+Z/+DgT9o3/hGPhN4Z+Gen3iJeeKLk6rq0UV0olFlbt+&#10;5SWLBbZLcHer5A3WRA3YbH63k+E9hh4Q67v1Z/H3GWbPMc1qVk7pOy9Fp/wT8pfFniS+8ZeI9Q1j&#10;Vry41HVNSuJby8urmQvNczyMXklc8bmZiST3zXf/ANqx+Avh/Y2txY2dxq15gxWnkFtqtz+85yzf&#10;kSTtxwTXa/A7/gm546+Pnwy0/wAV6TqXhiz0/UjJ5CXtzOk/ySNGW2pC4+8jY+bPHauu1z/glB8V&#10;tL8m7t9Y8PatdKuV8nUZlkQjoN0kaYPPUGvPzTiLKqtRUJ14x5W7rzWn5nr8K4ivlkZ1VScnNJJ6&#10;Oy3bs92eUw+DLW73WMlnYw6tqcImumSJGSxjAwBGuThssACvJOSSQAK5uG48Nterp+n6DeatNvaO&#10;OWa6MbTtnCkgEKVI5yccdRxXrGkf8E+/j1Y6497H4blju2zGbh9ZsW81eODmY/LwBg8cD2ql4l/Z&#10;T+OvhG7j1K88I6netCrIgtY4r0pk4JCQ7jk9yBnHGa8+jjsJK6jiYtW0962p9lX4iwVWMX9X5GnZ&#10;vlTbjp+LOQ174W6L4c8PQz30slv5Kg3EsTvJJJIefLQYwAT3YZGFHOSwp6P8LNN1PR59WkTXFtri&#10;TFrAiK02zqHbjGMngdhjliQa2NO+CXxcPhm60+T4c+MLq1vpPPk8/RbvfuLKeuAeWAOD1yay/ij/&#10;AMJf4d09LPxJ4Uk0JljMcbXWmPC0SDGQvmcLwuOBwOmDjG8ak5JQVeLu9WpLbR6GlbNuHZylV+r2&#10;tFWi4vWXm/SxR0DwBovjXWLm30zU7qBYYRIBcRBpJcEAtwANo3KMZycnoMZz49MXwv4qsYfDPiRv&#10;t11N5LXNuGtRBllCneD8y9TnPb8jRPFV1ofg+6sbSwaOTUD+9usZLJ/d+70xx1/iPSubtrqPT7pp&#10;J4fOURSRrHnaVZ0Khs/7Jbd77a9fC4WnKo5TkpLZLR9NWfJZpmWXvD06VCklN6yaurXey+W56Bpn&#10;7Rnxa1LTZhb/ABB8fJZ2aYVB4gutvBHyj96OmRnHJyvB7XND/aU+KnhLUluo/id4pkZovOY3Or3V&#10;9CoDbMbHDJncByAQcggkGvPdFlsBbSR3ce6SZXWNiDiH5fkIwcYLfeyDgDgZp88Gnzac32a8libY&#10;iPHLER55+bcQBuAHyx8E5yx5GK0rZbg5yadONr9l5HnU/Z+xTv71v5rdbnu5/wCChfx81S3kSHxo&#10;skkYRQsGj6cJGYxl+hg+YgKc5zkrjJyM9B4R/wCCpXxf8GWlzDqK+FvEksDFXfU7QJMmARkJbSRZ&#10;wcjO0gbeehr57nuLW6S4jk1C8ktoy66fHLKWKICCoZcYGSE6YxsOASFUySyERrHcalDJJBIfKVBD&#10;NJtEm4Fm3AbSzOdm5ucEgg7h5tXhzLKj9+hF/I64cnJpNp69U/w8j6Z0n/grv8TrHWHbVPC/hOez&#10;jC77e3trmCZcqWGXaZwOMnBQ8A11d1/wWrabcYPhkw2LwJPEO4Z+q2ox+Rr4xZJdN01lW4s7iFFS&#10;HytpKzIJPM6gA4yAdzEN8+M8EA077dBZNb7LJrjTblgtvKCZXkkQq2NuAVURhiGyvyKDkEhuarwP&#10;k04XdFL0ujKNasqyhGctn2b/AK0PuzwX/wAFlvC97Gq+IvBuvaXJ/Eum3Ed9+W/yf5Vtz/8ABYz4&#10;aLIqroPjjY38bWdrwPp9oJ/KvgDSrrVLvUmmtWu2kk3RMIbl0VC5VUODgxr5mzCcJ8u0AKuAsUs0&#10;OoCOXSRNcRyRRTrkMJHDZ4GPvuFIxuO4l+hOB5VTw7yWSuoP5M641cUnyuVteq9NT9MtK/4KZfBv&#10;UrKOaXxVNZTMm4wSaVds6e2UiZfwBxVvQv8Ago78GNevlt7fxpDG2D81xYXdvHnJH35YgvbpnoQa&#10;/LvUriC4sbxpreaxuJlAXy7GPy8OnyEbuUzsY/KfmyT2AFa/exl1m1kjsWs4Gj3Si4LMoBZvmXZg&#10;sApBA45GMkc1wS8MMrnqnKPzv0HVx1em+VTi9Utn1fY/VH9pL9pn4fah+zj43hsfHngu8vNS8OX9&#10;rbW0Ot20s8zS20qBVjVy+47sBcex6muR/wCDcKRWj+MyhV4k0Tn2/wCJj+vf9K/NfWJdJl067aFZ&#10;FmVm8tMvwxk4xkYMXl4ByA+/1UCv0m/4NwziP4xY2kbtDyfU41HJH+fzr7Dhrh2jlGGlTottSd7v&#10;foj5XiKpVnViqlr26ebPSv8AgvEoh/ZE8P8A8LSeNohn/t1v6/JgqxHy8nPHsflNfrL/AMF57oN+&#10;yL4cjU7mXxxEpHPH+iahX5NOyvu/vY2j67RXxnFH+9/JH774U/8AIl+b/QiJO4fQDkdRkio2HmHn&#10;rjHseMf0x/nmZgZQf4eNw9uhqOZtu5vvKp/PBzxz74r5s/USMgrub+Hk4/X/ABoX5x1yigc46jp3&#10;9iPyp5VU+X73pz1I5/kTSFgBtHzcf5/8d/GgBpXeFDBW5+dgeh6bvwYA+2TjpUty5aXhdrFtw7Ac&#10;5Cn23Bh9GHWo9rMNo6MRu+nTH1K8/UUrW2WaNvnVsr8xJ3nHYe68/Wq5iWiG4slksZMR7ZJMMwGc&#10;vnIUnB6lS0Z9wOCcEVby0do12yFlwDhWPLHkdzncFDc9GTtxjSmXz0Ztm7P3iMDPcgHk/N1B7EGo&#10;lU/d/gYY+XupJP09x2BGK0jKxMomNcaJJc2se1fM+XbgDdhclsDg8ZYkezHFYup+CI5ZiJYUUMcA&#10;qx6dfX0wc+mO9drbzm0Mhj2yecDET90AE8EYx1+8M5wcjpgVHOsbxj+A8NwQFGPw+pHuSPetIyZM&#10;orY4RPAsCTL+7G7puIwfb8COPb8TVm28OeVJllbHKAE9cA8YJznHQ9cDFdXJpwRz/wAtEACgqT8y&#10;9R16c/1HNMmsFt711WTzE3ECQg4I5+bB/XP0PNV7WRh7FdDGg0hQzFf9WvPT73UZxnGfX9amg08R&#10;xbWXBzk+w9Pp/P8AMVoyWu1V+6NzAKD69CD7HPTufwNMWIp6Mjcr7jHPt1/yOlHNcuMLCCy8s4X/&#10;AHSuTz+NM3MV+RuAScc8/T/9X/1pwBBuThsDKYHYgY/yP5UiKwmbd/Cef6d+n6/WgojlVok5BBUZ&#10;B7Y606OPpx97g5Oc98fUevf+b1yCpJ27TtBzwvt+P+faK+j8lFZV3NnBBHcZA/z3/SgBwTfD8rbV&#10;U5xjnH+e3Tijy1DcLwpAPPJOOeRj+v41HG7ldu1tygHOfuf5yPzqQKYxk4b58juBz/KgB0StkqFC&#10;rt4OMbs/5FNig4RhJ/sjK9fTmnRv5ci7htUtnkYI/wDr/wCe5pu/94v3cs2R83Tvz9ffpVRAeZZI&#10;0/6Z9cjt26D+uf1Jq2JIxDu3bWbJPzdR/jUKFiq/wk9ecZA9en+R2potvN3btpVl6OO4H49/696o&#10;rlCQQqx+0bup2+WD0/75P1/Hv1oqZIJpDtZZPlAO1sKVzz37YxRWfN5Gll3Gqq3Ee3ygowRn/P8A&#10;n6VLHO8PmK3mKsZ2k8HcMA5Hrz6/4GoolkaDadrK3VsY4I/yP84qVU2s3PXk+xz/AJ4+laMziSmQ&#10;qF2rtbJ5zzgj/wCt/wDr6U0z+UJPmY+Y2Mkfd57ce2etNWQsdpxu7/5/A/kKdDL5oX93zn6cZNZl&#10;D0bbPI7M21SOQPy9Pz69aepVHYDcN3ByOCPf/P0qEEAd9yhsjHT0qWdVjlZPMWRYn+VhwDjv268H&#10;kA+tTqAkzKg3HlenGfy//VQqhEKhV8vqq/w9OmP6dOn0pvBK7V28nGacJdpKtz+GMZ/z+lSBIW81&#10;VPyxsW5IGfy/zj9a91/4Jvfs5/8ADUH7XnhfRLq1+1aJpcp1nWQ8QliFtbkN5bqxGVlkMcJ6487d&#10;ggEV4U7L5Ss20qxwT6f5wfyr9aP+CC37PH/CH/AnWviJfWu3UPGd2bWwdxG5WxtmKEoRl033Hmhl&#10;bG7yI2xjDH3Mhwft8TG+y1fyPiePc8+oZVOadpS91fP+mfebtmPn1/pX4Rf8FAfi5d/tqft8a1Ho&#10;9x9ss5NUh8L6CDcxvAY43ECukijHlSzGWcEk4E+M4Ar9cP8Agov+0Sv7Mn7H/jHxFDdm01q4tTpe&#10;jskqRzfbbj93G8e4EM0QLz7cHKwNxX5Q/wDBKD4SyeN/2g7zxJOkhsvCNq0qN8uw3M4aKNSp5I2e&#10;cwIHDRrk9Af0DOMdHAYCpiX9lO3r0P5Yy+i8RiYwfV/8Ofol4F8H2Xw+8GaPoWmrN/Z+j2cVjbGZ&#10;g0pjjQIpcqACxABJAGTk4GcVrKu0fTge9NYfMrZHI/KqOs6stri1S8tbW+uoyls0wDB3BAB25BYB&#10;mXIyM5AyK/kupOdeq5PVybbfnfU/XqcVCKitloV7bVtWTVE8/S1azlaYM0c677cLMiISD97fG0kp&#10;xgr5YTBJFc/ffE7WtJ0Wzub7wtfRSySzG6hgEl40EUWA5UQo7O8nzNGuAGUYZkY7ao+HrsWWpaa0&#10;/jaxuUs5JZWIcD+0IJf3fzqWIDC4UEOhA4ZAqgnD3ufHFrFb2ceseEbvWWsMeRKsircvCk4a4BXl&#10;RJJNp5dQCI18wAuWUn0fq3R209UZOR1th4vOoJHNJp9/Z2rPcRyTXEYj8h4phHgqTuKvlnRwCjKh&#10;OQCu7k/E37Qw8J+LRo9x4V8Us02pQaXa3aW0Ztb2WW3MwaOUvgogR0ZjgBkxzuUnUtNc8ULpNvut&#10;dPvr+61SFGS3mAjtLHenmyFmYGRlUSAFVUksnyD5hUXhvxj4svYl/tHwvDaySQQujf2gjhJDFMZB&#10;IF3EBJY4lyhfK3CkZKuqqnF3dvzYnJf0ixJ8afD8WmxtcT3VvHeapBoiQ3FnLG893ceWEiCFcvnz&#10;lBIBVcOGIKNjzfVdd+A3ivxoYdQ8M+Er7XJFE8i3fhpWuI8T+QPMLxblbzx5QViCZPk+9xXd+KvG&#10;vi7wpPLfL4bs9U0e106S6kisL1pNSlnESuIYoWjVGYtvUZcZAzwSAce28Q6HOtxbyfDnWLfyC9g6&#10;yaHGUnt/PtT8pXIaFmvDKF4P7m4JXdGwrSMq6Xuyl8pCfI90n8i94l+EPwj8A+HbjUdZ8K/D3SdL&#10;t0BmubnSbOGONWbYpLMgAy3A9+K5XxH+xT8DfG3i82d14X0ZdYjRpPstpezWbbF2bmMUMijjzI+3&#10;8a+oruovEUOveJJbW58I3jXEmji4nmlS2mVlEk0aWjOHOXbfMwUnZtlfkbmBtSy6Jqkq6hdfaF1K&#10;EqyQRXTyTB47bzjHGkTEMRHJkqmQ+AcNtUjSjmGOjpCrLz18lYxlh6T3ijzwf8E7Pgne6Z5kfg62&#10;8qbBS4TUrrI3fdwfNI56jg5rjJv+CRXwtubqSddS8YrBM25II7+Dyox/snyS2P8AeJ/rXoXiey+G&#10;Ph7wPF9osLiz8P8Aiq5062SS2NzHDN9itzdWkwKMNixRwZ81cf6sBiQoA7jw1ZaXqesWuqaDrk32&#10;PTUjsksrCWL7AirHIyx+UFwp2zRP8uCBBCAQu4P6FPiLNaVlTrzX4mLwOGlq4o+afG3/AAR88I6p&#10;Zqvh/wAUa9o8mQHe9ijv1YZzwF8oj8zXP23/AARihZ/Mm+Jl550hJMkWhjceQec3HfA5z15r6kGp&#10;+Htcu7Cay8VL9maWbVYbZL8ss6SvNG53Bt5iDXJCqG2oyQbcbMHW+H3g+78BeLtc1TUtevNcsdYj&#10;s0gtrwKi2ckMflySAr8uZjtZlVEXIOAM4rup8aZylrXb9UYvK8NfSNvNM+H/ABn/AMEh/G9vqTpo&#10;PjjSNQsZQC7ai1xayN93qqLKD91f4uNo9BWTJ/wSP+KNjZqyeKvCN08KBFiae4ZmA3bcboNoIyQD&#10;wRk4Izz95eLtL1rxNDfW+la9Z6U1xdxm2lS2EslqiRr5kWwth2Mili3B2ylcDaGNHT7Txxp/wn0m&#10;GSTQb3xpb29tHfSzSSJZXrof30gKx7lMgGB8pCF84bbtboo+IOcrRzi/WJX9mUt0395+cuo/8E3f&#10;jlNcyWreHbS6hjKKsw1W0VHCqEUjMgbAVQACB39ahuv+Cdfxt8NwLfDwjZyC1idNkWoWk7NlChYo&#10;JCXbB9DnAzkV+kVpdeNj8YbxJYNHbwJJaK9nLExN7HOMBlk+YKQTkgqpwBgnPTrt4Yc1s/FLMqVo&#10;TjFkf2PFvmU2vz8j8a/Hfwo+JXhTw/fXXiLwh4h0vTIBtub240yWG3DSTCTPmFQPmkbAAIXLYxuY&#10;mvvr/g3Ex5fxgxHtGdEH6ah+NdN/wUqXZ+xR4z8w7dzWHTsft9tXO/8ABuR/qPjE27+LRP5ah/8A&#10;Xr9W4M4innGAlXqRUWm1ps9Ez47iLCujWSlJy03Z6J/wXaHkfsjaL93jx1EwJ/69b5v/AK1fk8se&#10;xm2j5lbIPTpyf0NfrJ/wXiRYv2SNB7eZ47gC/jY3zV+TLSnHKKx3Z4PXHX8xXzPE3+9t+SP3zwo/&#10;5E9vP/IR12/Lx8pIHHUdR+hpoAj+790+w7cg/wBKA+4/VuOfxzTd2VXtnuO3f+Yr5s/UIjWQRtlf&#10;YjPbnj/CmyLtX73KkYyPu+n/ANf2NOk+cFT/AHTkDrnkn/PvTQ/myyfxfNjPqeP50FDowqfe+Xjb&#10;/Ufkf502Ub42K5X5cfKeVOM8e/cUKQX+8TlvvY7Dv+mDQ2CQdrfL8vXkY5wPoeRQA5YBccH5sPvG&#10;Dgc9B06HG4ehp0SRyONzfLISGwAFJI7+xP5EA9OKQAuvbGzrnAx39fxz0NLIu1sru3hhyUBIP06E&#10;/wA+vWtAGkYiYsrL8p+Y9QQecj+fp1FJNuCN/wB9gd/X8fX34P0XAZV3KqrnOQSMjk8d/oe3TpTY&#10;nWBPLCqSVZduM4Oen0/l19qOYloCGRW+bczP8gx979een447HFVzZhIdxbn/AFZ759D+IHf9DzV6&#10;4mSTaWjUfJ/C3zNyTnk9enoDjsar3tys08yRwvCuRlieQw4z1JGSW45wByScNVcwcpXuAszNvLlm&#10;APXq2cE/j/Pr2NNMbOjN5f3QJBj0HHXk9f59uKkaGRGUggojkAE/N6e/P+eRTrVI7mWIszqdrKFU&#10;ZLMBwMZ9vyPfpVRkSRFRbbj3xuwTlfQj8f8AODUTI0khj3Fd3BI/z/T+oqwsi7lxhsrjdu+6R6/l&#10;/npRPZi6njVvvADOMdO34f4fhQT6lcnYu3PO7DYPfoDTicMCdo4yc8f5471HbFniJYsvOV3H/Dip&#10;Ccrt3ZYfNkjp7f59/wAaiTKI24xKWdmJZ/4s8k9Tz/8Ar7fWmRLIW3DLR+g65xj6+3+eJi5+QNtI&#10;jY8kdf0HfPX88gYjCLGSq+6nkZH+friqHdiniPaq7cdB65/z6U5gqRq27du9+Qf8/wBfrUbBhbfL&#10;u6AHHXofb/PHfocyLj7uc49jjAPp1/l7c0mWSbkRB5bblQ7SOMHGDkHj0PXn+dSNIYtzbmWM/eLd&#10;AMZ68+v5fjUSoPKC/KpOT0zjp279v8OTUsLrMincu0n5iTkEnnP5dO/X1o6AOS8j1CNPtH+keSuy&#10;Nt7DC8sACuePm47elFOmkBk81YYf3g5DOU5BIJ4z1IOeeueBRUj5kNzsQLuw/UsB0H+fxqaJ0OV+&#10;ZM9D6/557VXi/wBUWH8I+UHvjp/nrTzABGrbV6kZ9OTz9e9bSMiWACMMytt4Gfr/AJz0pUVmLNt+&#10;6fu9Oe1LEfN9E3c/T3py/cB3+/8An8u9ZyAjDshYlRjCnjrn/wCtk/rTl/fhie56n6f/AK6CMiNl&#10;HowPr/8AXP8ASnuuWj289sepxx9fTmpsVzCbN6Dd8uMY79v89qkUDarNwWG0moYziXuQ3Bz26f8A&#10;66VH+Vf1J68//X/CjlQNnT/CT4Z6l8aPiV4f8J6KiSap4i1CGwty4ISNpHC72IBIRclmODhVY9q/&#10;of8Ahl8P9N+E3w50PwvpKyLpnh+xh0+13kM5jiRUBbAALEDJOOSSa/Lj/ggp+zs3jL4zeIPiXfWr&#10;HT/Cdu2nabIyMqtezrhyh6Ex2+5WXt9pQ+hr9UPGXjHTfh/4R1TXdXuo7HSdFtJb29uX4WCGNC7u&#10;x9Aq5/Cv0bhjB+zoe1a1k9PQ/m3xUzz6zjlg6b92mtfV/wCR+WP/AAcA/tFnxX8UfDPwy0663Wvh&#10;qA6pqsSTbke8nUCBHTGVeOAMwOeVu+gwCfQP+Cb/AMH2+FP7L+kzTxGLUvExOsXOcZCSACIA+nlq&#10;jbSTgu3TJFfDFnLq37eP7bMl5qTXDSeNdae7uR5wZ7GzXLFFYgf6q3TYmR/AoxX6v21vHZ2yRwxp&#10;FGihURBtVAOgA7AV8b4qZo4UaeAg9/ef6HzvCeDvKVeS20X6juNu0t+lcvH4q0bWPGM1rdWqw32n&#10;xlLeS5jCmZGlwxj7lfNijGRwXCDkrgdQE3JtG4cda8v1rQ/HGj6DLcaXdWPiK8lhh3adqHllIbg7&#10;xKY5VC5VVdCFZcny2BYbhj8XwVOLk+b5a23PtqsrIhu9V+GPxCax02+s7e6mtX+0Q2t5byK4McLy&#10;DzFYAsgink+VwVbe4wTkVreFpfh+mnXml6fdWtv9uVrKaP7VJHdqAw03CuW82P5rQR5RhlolbJYA&#10;0t7o+tQWenvFoGh/btPhs5WlSFGXzDKxvIogSCmVA2t3aUEj5Wqh4n1PWrbV4WufBdjqzRwzD7ba&#10;uWZYGf7o+XdklYnaMZz1XcyV6HJG10395z8zNbTf+EV1DR7waDqWk2l5b6btN/ZxwiS1gYu4kwAF&#10;2l9znI2ls5BrHuvhdot1aaosPjbxBbNLNLa3flakFSGW7trSIIqnmLpDNGFIKyXDHlHKVY1W9j0/&#10;w9q19deGdQ1C41CAxS29gZ/OaF44vPEe/YYzuZjhMFvLB+/wM7x/q2ifDWW+abwnrd1/bVvHFcz2&#10;48/z5ZvNTysliRJhD83A4hXPEYGajNO0W9fQrQ1/Evwyk1PUkvrHxRJp99b+XNbuzyzLHP5o3lo/&#10;OVGikXdH5ZUFS5KuOAOq8L6dqWkWjWt/rC6o6tMRKLdYZFR5WMQOCfmRPkzgBtu7CnIryDS7z4d+&#10;GGuLo/2lbQqjmSV4xcqmyfTyWkG1jG6SfZ32sFKCWZgBkkdX4m8MeHZ/Euj+ZqGv2urT3aSwS28s&#10;iSTpbT3LGCXjBixczqQw3FCpDblVqqUJtWbf3Boal38PPEkNwdSj8ZXRvLW2uRawS28YsS8pRx5y&#10;AbikbK4XDBhGUBLEM8mvpdh4pitNKRrzSh5UB/tBpI3ld5BNARsI2DHkrcIWKg73jYLhSp4jxP4n&#10;8L2Hho7Rr15D42tDbKqw3N0JomNtZlmXPy58yL7u0uXZhySazPDmh6zLcOPCXxNh1rULa3hH2W8C&#10;zWsMDptD4G6RlBWQx7mLZJDu+M1Macpe9f8AANDp/F2j+OZdNkVYfDWtSK9zPDG9kMRSx/a3tHw8&#10;gBcn7Cp5GGSU7lBUr0GjXOreH/GDafZ+GbW20m4juLi41WG4igD3gjh8pjCuWZXDyoWPzKYehUqT&#10;xMVxca/r01vofxKjZdYuZZ7S0CRtJDFObW7GxsEsUhFxsJABS4XPKZPTeN4vGkfiCaXQ9U8PWdjJ&#10;DKkcOoh3YyC3kCSDaBgLPsLLlt0ZPKlQGLO+tuvdak+6Ynioa94t8Azy3vg29hu5JLKxt9Ni1yaC&#10;WASXcazymS3bbGka4lDxszmNWQgfMhR/jO2r6XdT3Xww8XTNpunx3kNrJpqN9olkY3T26KWx5sc1&#10;sWycLvMYViZVDbmr694gfV0trHWNBF5ZzC5ubMxbpHtWvSiYbeNrNCjpnBHmoRkg1g3Xi74jaLrF&#10;ncSaVY6pofkZmMDRx3MshW8KgDzSBudbFFClhiR2YrgqKjz2srP5+gEnin4X+H4Jk8Nw+HtWs28T&#10;vqsT6vYTqs2mNOh825Eu4sskwjXa43MuVDYBIpvwe8TeHvElxNew674mhvJdVtYG03VL0t9muPsC&#10;hbRR91lWGdHcBj+9wS24V1WteJPElroNrNpukWF/eSfZDNi9xbgPu89kbbuZY1AI4BYPwCeKuXfj&#10;TydUvom0/UpLexghm85bZmSZ3dhtiI++QFUtgcblxkkgYqrJrla37Pz1Hyrozzz4QXegeGb7QdF0&#10;HWPFF1bsbqJmure4mW6ktibdvMlkBSJUdXBCBA0jJjAAQ+v7MrkheenH+frWPZ603iOTNxo9wttH&#10;IHSa6CLjbHG6SBCd4+aRkwQGDRtnAwTtMefc9OOleTmDfOm1073N6ex4R/wUw2n9ifxkrbTzYZyM&#10;8f2hb1zf/BuOG8j4yZ+6JdEAGPUajXU/8FKuP2JvGm3AbFkPm7/6dbiuZ/4NytqW/wAYVHJEmic5&#10;6nGoV+9+FP8AyKJ/4/0R8DxZ/HXp+p6V/wAF71X/AIZI8Nt83y+PLcjHvpt8P61+SxRgvI+YDAPq&#10;2P8ACv2j/wCCy+j2uqfsFeLJriNZJtO1WwubZmx+7k8yKPI9zG7j/gX4V+L7JnA9s9PoafFEf9qX&#10;ml+Z+1eEdS+Uyj2l+iGbQ3AO5fuDioCm6bKjuBg/qPpViRPODfTB/Xn/AD6UgRQVVR/Dgk9hwCK+&#10;ZP1gjUBmX/ZIOB2A6H8DTD8sgUDdjOffP+OakY7+o+Y5bI9M+3f1pqzFE/eKvtnnr2+nH4VXKAhk&#10;8sbRuVhyT6H/AOt0PrmkjmfzJFXChgEzu4Yf4H9KduUbmxnsQTg5wO/r785puwfw54OF7c/57dKN&#10;QHxr5X8PzbgfmHOO34/oQaZGyRbmUDYCTjHHHH5fqOaYwK4UNjdlRgdfb6d/Y1Mo3AKxwu7rnqB/&#10;h6/nVAJjCbudyDORjv8A59waJRHKy4GNo2cHgt37H1PHBz3PSmsMDLKf7zHP5D/OQfanja3zfN8v&#10;XjGOP88H86AGSmNDtXhc4IP8Q4z/AC64PvTm3PBtViVbEZUDkgfr3x9O/amjKAfxMq4PY5P+fr9a&#10;D8/93bt2L6Z7n0x/9figCBvMsmiVWST95kHgqQRjkHjjJ9Rn06mVYi14ZFhBebIOFPX1+vHfr+tO&#10;FsouVJVpinCFv4e27Gf8frjipbabZAzqn3yVAJ6DP5Y6c+hzxxVRJ1M5H8kSMytuIPA/HH/1xz+P&#10;FSTRN5vy9F4Ax19P8/z61JewL5itFuUrgMT6Ej/D/PNRQwyShWDK24EsC20/gf1/x6VRNuoy4LK6&#10;/Kx4Axnqff8Az+fWm7tk0irwMDoefTH+f/1STvvZWLMWPXHQ89+PX/PamwPsbn5sHc2epx/nv+tB&#10;LRHMfKLbVDBeRxwT+YHvzx9KAsaTf3ixx+X/AOuja3l/O33snge3f/P+FRyhmHAbP3mGcY9z/nP4&#10;1oSOjVoQ5Yjnuev4f5H+BHJ5cm5umcKvqdp/pk9unpUbRrJEytukQjkDoef8/wCc0bV2KV3fMMj1&#10;68/y6fh0oKiSTjdtXb9cdj/n+Zp9s5CszbSzKNnPK4OQf/rdM89BiooX3x4O7jcuCe3P/wBYjNRx&#10;uu6TGdwTAPQ9SPy+vFaBqWJp1t0UeZ1JOSMKTnkgdv14xRTVcu3yzfZVxn/U+aW69eDjGPxOaKnl&#10;DUdCCqsF+Zm+8c8Zx/8AWHSrBY/NnK5bJ9v8+1VAdit8zNk+nbtU4uWm+Us2329uwrbQz1JoV3j5&#10;DlTwOfu9sD8ackYCt/dZsjnt6/nzUUc2xufTkdzS/a9ysv3QRj/dHb+vSsyiWZAB8rgEDnHbPY0m&#10;7LnJZSTxgdaYZ8ZOVXkEjuelKTtT7vJHGPeswHrIrJuJ5z/jSQhp5UREZ2kO1AB8zE8DH51WfiT/&#10;AGcdM96+n/8Agkh+ziv7RH7Y+iNdW5m0HwcP7dvgRlJDEV8iM54O6Yx5U9VV/SurA4eVetGkurPM&#10;zrMYYLB1MTP7Kb+Z+sn/AAT7/ZwH7LX7J3hXwxcW8cOsNB/aGslQATezYeQEjhvLG2IHusSmvGf+&#10;C3X7RH/Cq/2VV8I2N39n1j4gTG0Co5WQWMOHuWHqD+6iIPVZj6Gvswtx7YrmvHvwj8LfFBoT4i8P&#10;aPrhtlZIWvbRJjErYLBSwO0HaOnXAzX7Bh6cacYxjtFJfcfxtj8ZPFYiWIqbttv5s/DL9hT4++F/&#10;2ZviJqWueI9O1C8mu7f7HazQbCtspYGR2U8knaoBU5A3jBzX6LfB39pLwb8etP8AN8N61b3cgHz2&#10;zHy7iLqBlG5xwT74rS/aD/4IrfCf4q6Iq+GobrwPqEYwk1kxnhbLozb43PJ2qVBDDbuJwa/Mf9o/&#10;9lT4m/8ABPj4n6dJqbSWjNI0ml6zp0hNvc7SQcN2bb1RgDhhkc18jxNwThc4k8QpNVPw9D1spz6e&#10;FSpNXjc/Vx3bZ8uemP8A9deX674Z8N/DPSrG3vL/AF6P+zvs/l325mKAyw4EjqArBmt41ZnBO1iC&#10;QHNcP+wL+2ev7SvhabSdakgi8WaOitIoO37fBwvnKPUMcMB6g969p8YafNJdwtb2du0k0TpJcNbr&#10;M4AIKRkHHykszZJwNnqa/A8ZltfLsXLC11Zp/wBM/QaOJp4ikqlPZnNaZLoVxPqktrrl5Beanb/Z&#10;0ikkk22LNiBWWNm4ZyIuCeSARjccxxrpPh/wxN53ibzrDXNOZbEiRkkWIxOysh3EkrHnaQA2E5LH&#10;mqGo6xr2hWWnqnge3urqSXyJIbRAsMf7yRxNvwNoBgLYA6zxZwc1f1G/svEWq2k2p+GLhY5rYP57&#10;7ke3wYDEhAI2sPtEhJH3fLfmjk5n/wAFdB69Sa40HVtF8S20ieLZU0+RzcT21xGnAFxLN8r4ztKy&#10;JGVP8EakFSDupprOuTePt0fiDRJLbUJ7hLewWU7woFtswNmSyxefIwJALyoM7ckY+reLLDW4ry41&#10;TwveCHX7Y29xHNcsGXfawb4ZPm2xHa0wOCBmIH7zA11Oiafo/izxpJcLa6lZalpsn2syPF5RuC8k&#10;0W4nGWyInXaTgKUIA+UjGcXFc01rbysVvsWfC1lrh1C3uL3UdJaaKKSPUYLW32xvc+VbhGLk784V&#10;mHy8LIq84BOEbHx5qVlrd039mtJb6JPHpVk0MWLvUGLGIz4chRH5aqAGwROxJBBAh1LxBousXhtN&#10;XTXNPm1KZbqaHhUhkSGRGUyRjgL5JXdkgskeD0zZ1fxhoPw7sLeS6v8AVjBNDcXEc5jaRMWgjDsd&#10;mAd/l7wf4mdjyGxVRoy66Ni0NTwnD4otvEUVvq2laPdWVnE4tdQtwsbwoboqIQhyVzAsEmQcbkK9&#10;QpLbfS9b0C+vJtJ0nRYmlMywWywC3jj3XKbWeZcs29PMmIVD8z4JyMtyfjjwzoLTyahqGua9b2Ul&#10;0sT29u8wjiMF75uWKvld7pPFuJAdZAABsFWvCPww/wCEcg1Q3HizxIq2kFrZLcznyUSSK3eESKX3&#10;BiWdX/31UHd0olTs7t/gIueAGvvF2rXw1fwTJoc9rp9sonedl+0CeJpLiNGU8vHIzqGzkGQ8rls2&#10;dJi0nxJB4Ze88K6vbyQ2ULj7czldNK26gQvvY7iY72ZCSDvMbq2WQAT+I/EtrqNm+nWvjW00++t7&#10;IyM0TKSvEkPmkNnjzmjPsUxzmrvhjRfEkevTTXHiC3uNL+33MrogV9sf7pY4FbjaUaOQtwf9Ywzk&#10;Cjm927XfuPlOd1fXvDeua7eaTfeH5Irlm/s25urZEVXjluAjssq4KkTzRykKRJuaOTqM1o3HgfSP&#10;hvYeH9Hhi1iTTNLRkhzMk/mESfbSNjgs75swoCAFVlbbtwCu9dX19eJKtvrWmxtMrNE6lZSHCwsA&#10;ASAQB5pIyOHQ9+MzxJqHjE2GryabFpV1MFsVsYht3DdIouiSWAKiM5TcRkqc8YNZyumrfn3HYxvC&#10;1l4Xv9bt4dJ1PxBN/wAIpbw6aIITItvGbQTW6qyqApdvtQY8YbyozjC1J8OdT0HwP4H8N3Fp4vWW&#10;11C0tY0udSyzahDB+5yAWAR2MsYJA6gEgknFzf4ytIr+S10nRZLyOyiS2LMiSuRbSkodpOAbgIAC&#10;doV2IJwaveOtNv7Wzh0rRPDmizWcyO8Es0Q8jT5mEpaR4wuCN7R9PmJkc9ATUy91pX3JKXw90bUI&#10;9BTQbPxVfX1z4PvrTTbyeeALJKYrW0Msb5BL+YuZN2eGnPJ28+k+YepG4ZxVPTtMt7C7uLmOFEuL&#10;xxLcuvDTsFVNx9SFVQD6ADtVHxj4/wBD+HmmPd65qtjplpHhmkuZVjABOM8+9eVVjPE1LUYtvyWp&#10;tG0I3kzyr/go+4H7FvjPJxuWzAI9763Gf8+lcp/wbntiP4wRt97douQBwOL+uS/by/bX+HPjj9n7&#10;xZ4R0bW21LWL5bZLY28DPBIUuoXbEmNvCox966j/AINzZttx8XhghpRozYz0x9uBr+hfDXA4jC5X&#10;KFeDi3JtX7aHwHFFaFSunB30X5n2X/wUT8L2Piz9kH4gWeoLut4tKur4e0lvZyzxH8JIlNfhECCy&#10;9PU8/T9K/ol+KHhSy8f6HcaDqKeZp+sB7G6U/wAUUttNG4/75Y1/O3PF5Nw4PyrkjGPc4z+Yo4qp&#10;+/CfdNfcfq/g/iL0q1Ds0/vuhp+dse+P5/pTHjbf9765PX/9VSlQ/H8PfPU9ev6VHMAxPJXBIOT0&#10;68H+lfHyP2yIDAAOfbjqff2IqLAJ7nJOCT6jn/JpWl3k5JGAVGe/Xk/y4oDAn5VXlcc846/n9aNS&#10;iMXBAG30wo9Pb+fHalmGwLwvPA74HXHvj8xSyQMg+X5s59/Xn/PNV4ZGiKqWZmAx83J+v/1xR1As&#10;KqzuxACs3T1OOgz37c9aYJijlW42tu5/z+op4j2ktuX5s8k5/wA9PrRcW/mjd3Ax15JqgBF3jcrE&#10;nJ4/vf5GfzoePyjuXPbGOd2c8/Tn6VDAG+XduXac9O+KeN6j7o+XgnHUUATSQCU9fmkPGPu89T9B&#10;UX2Thvm2FVOCf4eCfXrnoP1psc3ybto2qT1HU+n4VJFMrNyM7iPxPFACKfLmXaccE+uOp9uv+c0i&#10;kuc4G0HoBnAHP9P/ANVOtYTIG+YbowAAU+//APq6+9E0ckMf7zd5OflIOMtj+X+PbNAEkM/7wqRu&#10;O0EcfLj0/P8An3qsIlEm5twDDJ284wKkQ7SrKVbce5657/n/AJNDDBbb8/UqcYGfWtCdiByxCNu2&#10;7fmY5+7yf8ke/aoLgskuVXhgecfp/OrMkZJPCgMucemec/h1/wAajdFMm0E7j3wRu/zmgkhbdv28&#10;7WHPPT/9VQldylvm55yex/8ArYqR1NuzM7CQsSW2nd9fz6fyokjZ03McFWwEBxnPf+ea0MyH7jjP&#10;3HBwc89+fywKGVkjk8sFVU4BK5xx1/l0+lRzXTRS/wCraNtvA9MdfoP5fWiKZppd3G0kIRnbgdh9&#10;P5fjVRK1JnR0Trt6jJw23BGeP85xTVMexhyvmDBXJG4ZBx7+v601ztm3x7VyuzGegPBP+egoCh32&#10;O69Nv4dx/L6DFUSV9VZh5f7uZhzgIVGPzI/z9aKknZJgvmMwccnjqcCiqsu4ElkN6btv3R09Ov6c&#10;1KtyzP0yrYyPT1qhBdgurNuXnAP0HFWkk+X7vytxx/F/n+lEgLKTLJyc46j1zRFJz83oMe3+f61D&#10;E25nLcYOcjpjt/OpcqjYySNxP4cVIEi/LFzg++O3GKcMlv8AZ4x7j/P86jbaIzu+ZcY/yKef3cny&#10;txtyB78/pT5bk8wgVQjHI65H/wCv8K/ZT/giJ+zgfg5+yqfFF9CYtY+IFx9u+ZNrRWceUt0+jfPI&#10;D3Ew9BX5Q/sz/BW8/aD+P/hfwbZg/wDE91GOCV16xQK26WT/AIDGHYf7uK/oa8OaNa+F9BsdMsbe&#10;K1sNOgjtbaFBhIo0UKqgdgAAMe1fX8KYG8pV5dNEfi/ixnjhRhl9N/Fq/RGkz4Hc+5oBzj5qiefA&#10;/u9zTBLtHrX3UT8BJi3H6GvJ/wBs39mfTf2s/wBn/XfCN8scd3cRGfTLluPsd4mTDJkAnbuwrAcl&#10;Gcd69SJISml+MflRGVncqJ/O/wDs6/FK4+APx58P680ktrHp18sN+u07jbsdkyFfUIX+jYPWv2GR&#10;2J7/AI1+QH7X0cI/ay+JRtVjW3XxZqphCfdCfa5MY7dMV9823/BTX4TsFjbWNQ3KPmZrF1DH/Ofy&#10;r8t8S8hr4udKvhabk7NO3ysfZcNY6FKEqdV2V01f8T6Hy3OP4f1pqgF/xGOK8X0v/goH8KdRlVF8&#10;UQQs3UyxsgUZrag/bP8Ahbctsj8caGXk+7mbHbPXHpX5DPIcyjvRl9zPro47Dv7S+89PdQBz0B3E&#10;Z61m+IJtQsntJNOt4J83CpchjtcQk/Ns7ZBIJyegbvgVzOlftKeAdZb/AEfxdosjH/p5Ufzrcg+K&#10;Hhu5QNFr2jMrDd/x+R5P4Zrm/s/GU2nUpS+5m/1ii9mvvOb1XUtUn1bVo5PCtleJFpwezmePP2os&#10;H8yBsjj5hnB4YOO+aqabe+Kte0W3iXw7pOm6fbyvBPY3MbH7RZmGQ7EAXapJaBcHjKyDoM12beOt&#10;DkA26vpbbv7t3GePzq4niKxnHy3ls6tx8sqn+tVKVZf8unp6kezh/McH4U13UfEui309/wCDU0s3&#10;Mpikt5+TPbvynmADnDSSF15Awx53c62v67DP4c02O68O3TJqDQ3NzbybWWxc5mBlIOCEkQBiM4JU&#10;9K66OdSNwZGyOOeKcW3DPHTnHSspVpc13TenruVyq254jqEfhvwxLqDXHgXzvsVhcxeZafvBJaw3&#10;DxFTnqcRW7Hqcvn+HNeoeCxY+JvBun31rYvpsWoKNSe2KhGWSX9+4cDjcXfLeprf2lm2+35etIxW&#10;Ie3HHpxUVcVNpOMWmmVGC6s8/f8AZl8OS+GbfS1kvorWzV1jMUixyZKogO8LnKrFEBg9I1B3DIrW&#10;1v4QWOtJ5RutRtYVMpK285jJ8yKaI8jngTsVyTtKIR93nqlKk92Gc0rTYZvbtXNLF173uV7OJxXi&#10;j4JR+JNXtLuDWNS09Y5I5LhYZD/pQSYzbSc5HzM4442uwAHGNL4b/D6XwIbozatdagtxFbxqk2Qk&#10;PlRBCVBJ+8RnBJIwMk9a6JXwMYC+1fNv/BSj9p+f4JfDCHw/o1x5PiLxSkiK6thrW2HyvJ7Fs7V+&#10;jEdK9DKcLiczxEcFT3b+5d/kYYqrTw9N1Z9Dmf2z/wDgpPb/AA01C68L+B2t73WoWMV3qB+eC0bn&#10;Kp/ecdCegPrivBfgP+xj8af+Ch2u/wBtSNdtpLS5l1vWJGS3G7LYiXq3UcIMAMDXYf8ABKH/AIJz&#10;W/7X3jCbxV4tWb/hBfDdysT2nzKdbuQA/lbv+eShlLkHLbtoI5I/ZvRNDtPD+l21nY28FnZ26COK&#10;GCMRxxIAAAqgYAHoOBiv6OyXhvBZRSUKUVz9W1q2fm2YZtXxNRtvTol0Pz4+F/8Awb6eGLA28/i/&#10;xrq2rM1sFuLSygW3jEx6lJCS20dsqPwr6r/ZF/YG8D/sWXOuyeDW1b/iokgS8+3XPnf6nzChX5Rj&#10;/Wtn8PSvaRyKkDYr3JVXayPL1e5h60S2sQj+7cIen/TKSv5//wBpTwpa+AP2ifHfh+xXZZ6L4hv7&#10;K3X0jiuJEQH8FFf0Aa6m3Vrc/wB64T9I3/xr8Q/+CnngmDwB+3h8RrG3H7u41CPUue7XUEVy/wD4&#10;9K3FfI8UU70Yz7P8z9h8IcRbHVKXeN/udv1PBfutj5uvb0pJlwMFshiOg6fT37c0eYylTt+v1/oa&#10;G+RuPmx196+Dsz+hyIRhW9W7Y7f4U4YG1/u8j7vHf9KB0+90zg/hSbuknbHA9DVAPQhDxn1GfXj/&#10;AD+NQ3UXmlmAxyTk9zUkp2qo5XJ59xxQDuZjuJ7c0Ec1itDKyHBYDdnr+NTrLuZWJAQfwnrnH/1/&#10;0qO6i37trct/nimxSgLtZfp6McUDlrqOmVg4ZQzBuu3vyP8A69TJLG5+bkDuP88dx+NQsmIwwOee&#10;ufrx9OTRHFI03y5A4I9+aAiST28efvM3OCvQHv8A19qhmsZbdSfmB7Y9z2qaG4ZTGpXcWI59OD/g&#10;OKka7W8kCtJ/qSXI6YIIYj6Hrx64o3DmaM2O/eA/MW3HnP4k1ehvPOQZ5VSNoP4g/TjH5dKtXGir&#10;IjZOxlGDn06fkOKx5IZrOZoWxgHHHf8AyDRZo092excdDC+Yl+VzkZHAPcZ9un0FLBM7JlgqHOcZ&#10;7f5/yaZaXHnK0ch8xVbHJxj2+vH6U8weW58z5VyQQOw5x/n61UTOWm4yRwY3xyynpj0Gfz/nnFVZ&#10;VfdsDGNlHQjOR6VYE3k7RHuIzw3f2z9OlMSWRg0gXzFxwGPbIwf8/wBK0juZyI3uAyLGq7WBJLHv&#10;xxVdyYbf/abpn8cflVnydsW4nMi9/X1qu8O857kcZ6Z/zn6VRJDLDtyzfeYAjHbsCfpQkapH80mF&#10;k5/X/HP41LLNH9p8qT7mPmx/dIA/xqKQcrjlcfMBxs7VUQIUXbKzMBtAAI7Y9vX+ppTN5kbThdu7&#10;lV9D1I9+vX2p88RngZl3bl+Zl6DA6YP1A4981G9s00Plj7ynnHYe39KNQI3lWNizs8bMeQF3f5/+&#10;vRTFVmZtrKjKdpB5x6CipvI0EBY4ZFXavBOO2KsRBi65wPL689M1Qs/MijClmY7QQR3xVxJMHb97&#10;ccHJ9eMV1OJmTwS7Vbb19/Wnnv8AxN/L/IqCSZUTO7/9VSRlYHZW/iPzf1/yKz9CZFoy4hUty3Q4&#10;7Z/wpQBkjduIODntwOf51AZCwwrc55JH1H+FOgAaRVXrkAgHk1dm3YwqTtG5+kH/AAQN+AC3ut+J&#10;viVeQoRp6nRdOZl6SMA8zr9F8tQe+9q/ToTYlzXhP7BHw90r4M/soeDdEsLizeRdPiu7yWGQMJbi&#10;UCRzn/ebHsFFezm7BG3d8uex7V+r5VhVQw0Yre2vqz+SuMMwqY3NKlSV7XsvRaf8E0WmVgOe/wCd&#10;RtNj+VVluvMH06UrT5bHGe3tXdI+V1LDXPyflTZJfMRh90sCM+lVpJ8HGfyp6SmQ8/54qdQPz/1v&#10;/gghoGtaxPeTfEjxFLJcymWQy2UTM7E7iWbPJJJOaydS/wCDfnSjHJ9j+IN/u5KGeyTrg9cHpnFf&#10;owsv5/0pDJ823pVSqtaM0i2flhqv/Bv740W9Y2Xjzw2bfkKZrWYSY98cdKqXn/BAXx5DHth8a+G5&#10;duQAIJV/nX6t+dk/n+lPV2AXH/66l1W9yo1JdD8dPEf/AAQ4+M2lD/iXSeHdUXJxi88nOOn3h3rJ&#10;h/4Ir/HkIp/s3REkI5xqqZ649Pxr9oBOM+2M0ocK3P8AEMfSsZTT3SNI1pI/ErVv+CS3x+0GX5PD&#10;/wBoKjaPs18G45Ht/nFc9J+wn+0dpEm1fBXjhsdGhlP6Yf3/AEr912dS2fvduKdv46Vn7Ok94J/J&#10;FRrVOjZ+F1t+x1+0xBG3/FLfEGPsP9IcDGf9+oLr9nP9pDRFZpND+IUO7OT5sjZI5J+9X7qhlK9c&#10;Uu7/AD+grN4fDvenH7kV9aqrZv7z8Eb/AFP48eBHU3Q8f28fKg+RO/Oc9gfrV7S/2hf2gIINtvee&#10;PGVWI/5B0pHOT3j/ABr94GK5XgfKOlNEUePuqR9K5pZfgZfFRi/kbRx2IX2n95+FL/tNftCWPzy6&#10;h4yXZgt5mmuFx6fcqFf+Chnxe8JzCO61pvMB4F9ajJz0GDjpX7sz6dbXMRSW3hkVuoZARj6Vh6p8&#10;IvCetzeZeeGfD91IO8unxOeB6la5qmSZXP4qEX8jSOZYpbTf3n4xWn/BUz4puP3jaG7ZByLEcge+&#10;a8d+Pfx11z9ofxtFr/iCSKS8jgS1iWFNkcSKWYADsMkn6n3r99pPgZ4JdcHwn4d257adDzz/ALv5&#10;Vwfi7/gnt8FPHd/9p1b4c+G7mfru8kx+38JFaYPKcvwlT2uHpKMrWukFbHV60eSpNteZ0f7HPwXt&#10;f2ef2a/BvhOGCGGTStNh+2iPO2S7cb7h+f70zO344r08S7Vx69KpxEINq8DAGKkEmdvp3rucru7O&#10;HlLQuFVc9ac0uQvUiqay/wAPr+lSGbK8HPr71nzBylLxDKBqVn6+dnp6IRX5Ff8ABb7wZB4X/bak&#10;v4927xJolnqEvu6eZbf+gwLX6fftE/GHT/gl4ct9e1JLiSztrhUKwLuZi3yqB+PftnNfjj/wUM/b&#10;ag/bP+P82oW2gSaLH4VSTRAZZN8k4jnkILEdPmLfia+a4klH6vyve6sfqHhbSrLNFVjH3bNN9v6Z&#10;4dGuxs575zSK/lqvv60Z3NtLBRnr+NRysT8vVeo446V8Ef0kOkJQfU7t3+f89aQKInUct6expUkw&#10;+1vXA/z6UMpEx/T3oAJFZNxz7epGf896a3T5uPp17VJLMX4J5x0H51DLE21W756envQAbgfu9FOA&#10;Pw6VAx8otu6A9fSpBKE5+9jHJ6Cn3I2Mx4dlHT8KAISFkX7xX5sgfj6UrxyRN+77HJ5+6M55/Iik&#10;RwshY7T9eMjPSrMG0x7mdcZ549CP8/hVJFcxXW48vrt+8QvPrkVctb7ymD/uyIycZWq0yrPbjCje&#10;ev0//WKjY7I/l+bqODwv/wCqjlJ3Ni7uWvY2JAV8n/dU4xkD8B/k1g+IbmSC82QqrXEkYbe7bVjy&#10;y8/iDxnjJFWkkWCfz9z7sfdJ+70yMf56VHqc/LXC/wDLPbkEZ38gY/l9MCqCGjCaOK3iYr80mWIG&#10;Oehx/n61Gk5f13AZHHBqn/bazW+WVmlbI+vbH/66uWWoQ7lXbtTb97OT2/Wp32NZSQQ/6TCQ0ihu&#10;A2fX0/WpGLOp3NtC5PHUN/nv7VHcWBeR2gG0feI9MjPT+tJNMz5/hCHIz3/z6n+tXqZPXYiuY1dF&#10;kZgqsNwXJBXk/wBM8dTT3Xau7dny12kE/ePTGPx6fWmMftCHb1B3Enrzjn/PNKoffuP7uNvU4yDx&#10;+H8zirijMidWEm7/AJ6AbSB04x+fHXtTrhftAZVUp1Jx36YH0GD9cimb8sAdyqWCDI7jnj8jxTJC&#10;ET5d2QTnnqf8a0J5iTaoIU7hhv8AvoHj8/5ZqHd5bllbCscbh6ckH/CrCTLFJuXkMnf3GDVeSf8A&#10;dbTtG4FQ3GFOTg49h0HvU9AiV7kjz2ZvlDHgBtu329/XPvRTbgOhEa7G8vjDPjaO34+tFSUV42zG&#10;B8q44B9B1FTJguGVuMHcP51XiLOignaFbqv15qZZBbDAHGAdwPUZ4/nXcoktlgqI9u0r6A+nHanO&#10;FEnP8I5+lQuisfusdpUjPr15qRVWTaM5I/Wp5TPmJFddvC85wBnp/n9KazbY1YMdzDOT2HX/ACKc&#10;vCHC7tzcc02cCMsn3lxnHb1qox1OepLQfqH7QHjTwbY7dJ8SaxYpAMJHHdOqqMemcVwk/wDwVQ+P&#10;PgXU5ItN8da7HFC2FeWQsePl5J+lX9f0+S6gkX3bPfOf/rVw3ijwW8pH7nduQk8d+/4d6+gwWYVK&#10;atc+FzjIaOJv7qv3sfWt1/wVz+KHhaONv+FsXOxeBvlD57dMelX9H/4L/wDxQ8Otj/hPNJvdvQ3N&#10;qJMjtnj3r4dm8CCZfmt19FJXhunSs6fwFCkzH7LGNhxkr2+n5V7H9tX6HxsuCU97P5H6DH/g5X+J&#10;FhOvmap4Yu0X5WC2GN34itjS/wDg6a8U6Uf9L0TQL7LKCVhdcY+hr83n8AWJOXsY/YBevGaz7v4Z&#10;2czbvsaKrHnaMY5qo5wjllwSntFH6mW//B2RcRpibwJp02BjMbSrzx7/AFrY0j/g7d0OORV1D4YX&#10;kg4LG3vQv5bga/Im4+F1kpX922G44J4qvN8LIDgqkntg1f8Aa0OpyVOBn0R+0Fl/wdsfDuaPdP8A&#10;DTxRGxY/Kt7EQeeO3pXXeHf+DrD4IX/F/wCGvGFhz1WNJP5Yr8KJfhVHt4aXg9MdKhl+FqhPlkcB&#10;j0Iq/wC1YvqcsuCJdI/if0Iab/wc9fsy3iR+ddeL7Z26htIyF69Tv+ldBoP/AAcifswa3cKsnibW&#10;rPoMz6ayqO5PBP0r+ceb4YOPuyds/dzUUvw2mRjibJXtt61X9pQ7nNLgifZn9Nuk/wDBev8AZb1N&#10;V/4uZYW+5sATW8qn/wBBNb9t/wAFs/2XbwHb8YPDPygEgibv/wAA6iv5b2+Hd1jh4zxTT8Pb4fd2&#10;Nntu60f2hT8jP/U2oujP6rrP/grh+zlqafufi34TZeAczsOpx3HrW9pX/BSL4F64yrb/ABU8GSbs&#10;YzqKLkn64r+TCTwJqEcjL+7YqSMhutMm8G6kPm2scDs3T/PFV9cj3Mv9Uaq7/cf14WP7anwj1OMt&#10;D8SvA7qpwSdatx/Nq0P+Gr/hn5m1fiH4JJ9Brdt/8XX8fLeHdRiU/JL0AJz70HTdWj6faV29PmOe&#10;tH1qBk+Faq7/AHH9iln+0Z4AvmxF438JysTjC6vA3/s9b2lfEHQ9eZfsOs6VeM3QQXccmfyJ9RX8&#10;aMd1rtmflutQjJOeJWH8qv2HxI8ZaOV+y694htdpBHlXsqY/Jqr6xEyfDdVf8Mf2ZfaVbG5l+b36&#10;0v2hXP8AtV/HHp37SPxM0K48y28beLo5OxGpz+vu1d54M/4Ka/tBfD4qdJ+LHjaz29Mag7cfjmj2&#10;xk+Havf8D+uBpMLn7vOKcs/+fWv5WPCn/Bb79qDwnKu34qeILwISQLtxMDntyK9R0L/g5V/ag0m1&#10;hgl1/QLyOPGTLo8O9gPVsZNHtkYy4fxH2bH9K3nEn+HrihZMtu/HFfz6fD//AIOovjdoZ/4nPhfw&#10;bry998UkHP8A2zIr1fwJ/wAHXfiG6nj/ALc+F+jtGxw5sryRGH03Z/Wo+sQS1CPDuMfwq/8AXmff&#10;H/BbHxHqHh79ivVrjSdQm0zUhqFiLeeIgOCbhSQv1QMD7A1+NumNdXV5dXV5NJdX2ozNdXE7n5p5&#10;HYszH3LEnivoL9tr/gr4v/BQrwLo2g6X4XuPDum2F9Hfz+ddCZ5nCyJjgAbcPmvA7HqAxOW6fWvi&#10;89xCq1bQ2SP3Tw7ymeEwblWjaTb9baF1htO7tjBpI+Y2U9MYJzQ7cpnnjrmmxYYM3Oe+ema+eP07&#10;mHSrtPUbcc56/wCc01ZMKuPTGfWnMVMi46cgg035Vj/Hdj8P/rCgOYZK/wA69i/TnpxT5MiAdscj&#10;JqE/MfmAxyvPYYp0lyqgq2crgcD3oDmAFSD/ALTc01lKxtu4OOTnvSSFVgJ3ex96id2d+G+XGSOl&#10;AcwkMbSeg+XAUH3qdG3r8xb5c5AHuKjQqG+UdQcZ701bhpE2fwZwfc8VPUq5YMmNvQqRg4/GoxwG&#10;VE2qw3cd+TRBA7Ic/XH65qazASQl2wuAO3HBB/r61RPMRKNy/NjhunbP+c0ptZJlZfmXcMYx09f5&#10;AVYkfYylW+8M47g8/wCP6UySdriHZklFcsMnoTjP8h+VVyhzEC6ZDInAXpxn/P8AKmvpKxCNoQr7&#10;Rng8r2/p05qSNJVn+Veg53fxEZ/Hv+tNBkKKsOxT6jpxnv8A4VWhJG8EsCblkDLnlG6gdc//AK/a&#10;oIr15E+dQf727sM9fqM5yfarrLNA7M20NGcH8efy+vPSo7i0knt97LiPeflXk44znv6cniq5SYys&#10;Qxy/aW+XcGXk8dT7eucDk9KkuZkmiX7oVV2oVPcn9TzjJ9BVOSBs7o87S2MjoT0/HrUbXTFvnjDK&#10;w249ueT+dVGIcxZeEmNQrDamShI+6cEcfmeaQwea207Qq9yMA9f0pqPvZSrfOPbgnHBPt/OpPKFy&#10;qkNwvzEZ7+p/DtRKJJCbYH+IMzcYxxx/SowiyQsw+badwBGNp4Of5jFSXkflJI5XaclpSe/Xk+/t&#10;TZbSO3bbuy+ATx93Jxz7+3qaJRKiQy2yh/l3Z6sPQ/Xv060VW1WMu0eyMAYznGc5orPlNiC0iMkX&#10;G3a+evv0/GpYgXXiNdzDDAnr7H8qr20flCP5lVX+YE8DHTP1/wAfarKTfNgKNzHH1/CvQ32OVskO&#10;6VVyMqyjB6U+B9snP+rxu4/nUchwSu4suSGB9uOKfE37tdq/NnAUHGO9FjORYT93k/Kq0JB5jnBZ&#10;W6/hj/61RFmG7od3zfX6/lTnDLCqr97ABGOVbJ/+tQZyVyG4tFuMfLhW4YVSudGV9u7a2PzA961A&#10;Apz/AAtzj1+voajwSn3X5YDPpz39utWpSRzypxZip4ehRn/djnDAZ45x/nFQXvg+3Lq+xSSOueBm&#10;t17fKtnHbjsTRs3yKrLhGGc4/MY/lWntGT7FHPHwdbpldnoDnv8A56VVufBduFDbVyeM44PNdTMi&#10;sd3zZ3Zx/F+HtQUWb5htZff+LH9frUe0kifYR7HGT+AbeVm+UbVb0wRVZ/h/CR9zhetdtLDydvTr&#10;g9RSjTGa3Dr91TnOeCPQ+/Sj2zJ+qx6nDP8AD2NCSF3fh14qC++Hov5x+7VTwoAHYYAr0EwLtjxn&#10;oSR3Wo3sMjAB3DBDL9an6xIn6rDsedzfDBT97BwewqN/hWrD7v3TgjHWvR2sxG2Wzx8oOOn1FPkt&#10;V27c5ZjhQP5g1f1hmf1GPY8s/wCFV7z0wMfkaY/w1a1mbauWUdSO9epG1HUA9eWA6/Wg6fv46Z6Z&#10;6EUvrEg/s+HY8qm+FkjuWdNu4en+frT0+G0sDMyruZcbcDOf88V6w9kr477RnJ+nemmxAb7u3sO4&#10;NH1yaMZZdDoeQal8KleBQsZWXcWY/wB7JHb8KzZPhjOn/LNsjrgV7fcW8cabsbtowcD5hx/jQmjp&#10;8vyrt7jHSr+uyI/suPY8Hm+HMyZ/ddOBxVc+AJ/utH83fI6H2r6DbQoW2nYvT5ge2PQ1B/wjkez/&#10;AFa9OuOF+op/XpLqT/ZsXuj59k8AzYLeTnPT5elRy+ApD96HIzjG3rX0U/hePH+pXHTpyf8APpTJ&#10;PC9u8i7kXjvt4/Kq+vSM/wCyY9UfOUvw7JLL9mX5f9nrTT8OEH3rRe38NfSD+EbUhv3K/h647Ux/&#10;BFr/AHUxz82PT19Kf9oSI/sen2X3Hzonw2hDH/RuParOmfDONplCxMN2D8tfQMXgq1dh8nQ5PsOf&#10;zqaDwbboi7Y++M47/wCPtSlmE2rXNKeU04u6ijB+FnhKPRbZMLIGXkEnp/ge1eiWS7ANyncCDj1+&#10;tZ9lY/YlKxr2/Ie9aNtuxu3Y6ADPP4GvJqVHJ3PewtPkjypWJcMVXGF9V9T/AIU8yN/Dgd+ajLdW&#10;3cL8wz0PtSFsAnJwPu89Kxkd0ZEk3zD3B3Hjn61CoJB3NtDdB/ntTw2Gxj8jxn2phP3l98Y9M0cp&#10;XMNaYu/yqcf3v6U2QKhHBXnOO5NDlpF2qrR5JwQep+veo2lRGVVO4LxknHNUUOUMX3Nu2seG7GhG&#10;8sMqBl3cbvQVG4+TczY/j64x/jTgzKCNp69f8/WpswHBFBBHRjxjjPFAmDQsqn5v4T68Y/z+FMVl&#10;jUBv4ucqalZtykRp8vfnAP4/40RAkjtiwbp8oySeCe2fzNNmtfOtgGLKrbgMdTwf89qYsgSX5mA3&#10;DHpn19qlWb5Sq8ZH3ienY1QmOik8tmXYsiAbfTBwcH8Pf+VSwTyQyhlUblbO/wDunHb159KZM/zt&#10;91d2SpIwB/n+tRyEPcfMzOxPJUfe/r6VXKLmHEtvXDR5AwR+I/zzSSxqfLdSikEAkN3BbGfwPb0F&#10;OhWOEBJNzbW+U9sYzkjt/So45FcKqrHH3JLYwPr3z7e1EYkj3dY7Vmkk+ZScqF+Y+47DHPJ56VXb&#10;Dp8sjBeFB6g+ufU5z14qSJpJHaB4o2WMkgDPJx3H681BP/qwkhiZWOSVbaSOOp/PgVtGKFcPOaHd&#10;hg27jGen4/j0HaomhEkn3l7AE++P8/hUjIYxtbqpzk9SAew7de9QyRb5WBZeMsAPugj09f8A69Au&#10;pWlULKjse2OnPpx/Pmp0u/KbbJujKnPBz25+vSgMsjfLtbafm569Pb8aR4o/LVlYs+CQe7e3sPf1&#10;NVYoY9zv4Z2CspyTyOhyfr0/WlmCyeW24cDHofx+vH/j1RZUNlegkIHfAxzjP555pJ5hFFJ5g2hh&#10;gkjoSf5n26Vnys0uiK4Qhvuu+3jagzs+vv8A4UUs9wmFCgR44O0n5uByaKLFalGNkePC/d4wSfwy&#10;Pxqd3Zedu47fX7569ap26Njjpt3HI+n+cVYtxuj9B1Xn2/XvXZGDOPmLQDRn5cbVGTk/ex/n8sVJ&#10;Duj2jOVY84/h4zUKSq52qnyk9T1P/wBapY5PJzz909x6VXKZtincyru27xjv94VMhUFT2jJwfTPS&#10;ohEZImDfMGHHZhwealjiYL8wT0bjryKrlJbHuTIxG3LN0Hpz2/KmLl1Vt2VOeQOvPQ/lTg+24j+X&#10;HofxqfC/Z5PmRecED+LknI/SpMypLCU2qPmYEEjuOMZx/nvQ8TI+fOVg3Q9mHpirRt9xRQwLLyGH&#10;48fSoBvEbZU+6c8e4qZARMuY1Hzbe4HVP/rVGkTK2eFLKR04YY/nVggoqjeMqMK2Ovc/ypkgVd3z&#10;fLn5hj7p56f59KzkaWEaLjLH5QOTn5gc/wD66Vbf7MmME84K56jHakKN528bd3G05xkZ701/mVuG&#10;KqdxGfmXvRpYXIyNgsESxqzNjOGPJUnr+H+NCsyxsjBefmI/hPv/APW9afAqna6nnnGRw/P1/wA/&#10;nTWK+SR8zcc56r9O9SVyiGPDHpwfvE/mCKI4WDbduVUZ9/wqZYgTgx84GSR95T2oWJCnzK+3OM91&#10;/wDrUXHykRjKrngc9fz6+1SLC2xt33jnKeo9qeYsSxruG4HnH3ZBjA7dv1oID7mAby19/mQ+tTzE&#10;gAoi3dF6bh1GR3pmG8xtoVcEnbn5TUqNIqqGPLYwwXhhjOKdJDH821X2q2GTunHX6e/+FZ9R8o0q&#10;vXB+UZ6fMvP6ihEZZcgqe2ez+9KNzlST1+61OiDOxynbLRk9R7f59aGw5RdqgYw3ynlM8gd8U9Ic&#10;MSW+90bsfY/560sa/wB7kA5V+49j7VIgdZNvy7iOcnhvpU3I5QA2tsUEsoywPb6flTcbTuyu1h1I&#10;7+9CSbIw3RcYz/Ev1pyFWlPIDtyP7rD+VVzD5QMGVHy88DH+FOK7F4/iYAH19vypwOV3Zyq4/wB6&#10;M/5FDq0chUqN2PqG4o5hcozyVhcfeGDnaDz+FL/q1bsOnTr9acQvT723J25+5+NNaLfKTuLcbhjo&#10;fapuVGI6OYrL5aqePmLfXtUv3GUfeHBIJ4NVHUn5fm25HBPI96csrIVXICYwDnqKmRtEtM5H976f&#10;3ajkKhdzbflPC9jx/Oljk2xYGTtxg5wRTGXauP8AWcHJb7p46+xqTSJJHNtVmXIVcgnr+B/xprIX&#10;faoLbh65/KhfmXtnHU9qdhpY1G6MLjsDhuvQ9j0oKI2O9FbqxP3QeMf0prqywncuFAIUY64qRVy5&#10;Zdyxg8c/Nj9Kkd1EfC/N0P8AdPp+PXvQFyvwrHau9SchmGeM/pTsBSNzcr1A9aVIRM6svb2/XP8A&#10;XNIVwQq7V+XPTOTkn86CuYjY7wV/E570I+JSqsx9BjrRJueTru4zg9j+P+FRonH3sAgg7R1HX6f/&#10;AKqrlDmJFlwdmzZ0Oe5IqaNd7qNwZscAcEdc/icEVBs3ngbewyeMenYU+G6xx80g+nA5OPbiqjEm&#10;UiQkAMSm1cEsBzz9BzS/aGjMi7jEsgIKquSwGCRxx2HX0qJdqthiNrHcpJByPp/jmmrHI0mcO+wc&#10;Y+br1yOnGKAJpXUKy7XOwAEemP0H+JprsdjSeWgw+S2eT6c49cdKZPJuZkHzLnCgtnHvnsaZHL5V&#10;yu3AyegGSeRzn/Cq5QJZQocFpFZRwV/vfh1P49aZsSVFkYndjAOOTUQwiAhm+Xkk/wCP8qVptz/M&#10;udvOPT6VROo15Nud33HACgnr39MntRJmaTG4ZKYVjwxx29B3/CmlTdSN8vfH3vmPTv2/PtTJkWHa&#10;sbLjBC4bK9+p75z+NBI8hEKDiPjOf4WPXn/Pofo1oUV9pVWXOf8AePUZ9hROOW5zkYHqO/T096IX&#10;Mlxt2qwbqS2B68mtFFGgMoYqyt98lgcdgOCvoOvNQTKwQKy/KMN838PX9Rmng5YIV+8ATk8846fl&#10;7VEbjy13Y3bRsODnHzZzx36/nVcoD7edrXd5LLyeSyB8/wCeaKz5rt4XxG6qO+STzRWHKVzGfas2&#10;0P8AxfeYN0z1/rjir1vKrxsu0MpLY+bv3xWdbBZJF2bsZ6Bzz09c4GPr+dXCYhJ8rbjIBnAxx+f/&#10;AOo16XKcPNctHc8u7cWbBPHfnrnGT/8ArqcqoX5n+bGQc1Vt3jgRUVflU7QB09qnlbyG2t8yt8wO&#10;D948nI/T/wDXVxgTzFlJVKduoByOhOOnH0/KhQwi+997+I9KZ8pj8tWcSYwT0Hrn+X59qnjhLrt2&#10;5K9WB4/w/SlyMkkTBkYrtwCeMdMVJDAZiQx28ZB+g4H9P/rVXKnO5RtC4ztOTn/OKsIJFlUfdLHB&#10;zzj2/wA+1Z8oCgnO77vmZDDPT6UjJIqbv4uAOnzCnx7hKvC9cdOo5pZFaN2+722/LwD+dZSC5BcF&#10;SGLR7kwAQMZTA4P+etQMheRW53KQBuzhgatSFFn+buCOvU9v89qjmfLCH5v3ZyhPIJI5/wA+9ZyN&#10;okZiUjr/AKw45/gOaiuY2Sb7w8zPHPDD0qwRlslflbgqac9v50XIO4fcxgDtUlFUpiNflOw8EE52&#10;H/D/AD7Uluu9m+ZlkAJA7OPpUxZirf7HDjH4f5/CmzKrJtDMrdUbuMDpWbK5RXVdrMu4Lk5A5xTW&#10;kZnUBgsn3gf4WFMLmOXzCzfIcOo6MMYyf55FQzT5i2jcA3KP/cPb/PSgmWhOrhjt3fu+4PJjb1FJ&#10;DM63HzMFmwQpHzB+nU1TW9ZJDt4mjXDjqHGOvX/OKat1HCi/M32eTkMCMo3/AOuq5TDmNC1l34Df&#10;cVvmTPK89R/OpkGZIxv+bokmOo9DWbFdM9xknM6AkAj/AFgrQsZYz8rECJuDz9z/AOvS5TSMrjlO&#10;5ioTK7dsqY/WpIHRAu5vkYjbKP4fY054DjbuVZNm5DniUU0jEDMqr5bf61D/AA/555qOUsdDKdz4&#10;GyUHLKfuv9P1q0wjMX8W3HX+JD3qgDgbZDjaT5b55/z/AIUsMs2Wb/lov3wOrinygW2hyzt91m/J&#10;qZD+7LY5QDBU9U+negXKMi9TH/Dn/lm3qalwXlZv4kU8/wAL++agBUPmH/bbhWHAb6/5/wDrBPUb&#10;TjPKA8j3FNVdq5+YI4yT/cOf8/nUiqVmEe794P8AVv2bB7/56UGY0tuHy7VP8L+vTrTWcLJtKbc9&#10;UB/WpEXasnRmUZdcdPpUZk+VdwJ3ZKv3XPrQVEarfIpX5fRyT096ARI5C7V+XJXP3j7UEkSFdu2T&#10;oy9d3v8A55ppHzZG0IR94j5s4Ax/n/61BpEWJQMNuZgpwrt/D9euaVJ1Ldt3cY4I/wAaQRmN93ys&#10;xPTJwfwpVG6fp8vCkEfMo9aHEq46M4Vmw2AcMSOR/j+tOV1z8oVs9AOh7c8/5/SmgNwrbvm6MR+m&#10;KTLoenAB3L0zz16/5NLlK5hS3yL/AA7enr+HT2pQ4MeSN208+/HfilT5lG3J2jnCbSp4z/nn8KYE&#10;2NuGGZ+6gHORwDT5bB6CmbY/yrj2Xv8AQ81I0RYK6kYzgj+Jc/jULSbYvmV12ttVXP48DP4dKdby&#10;yF1IkRYlVy4bPzHggDAJz171XKHMRTSeSRuVcD1PH5cUm4JGvzMzLyoUY/z9M0SOrwMwUKMNweuB&#10;k5Oc1HDK0kBOdw3HAJ6kdep+vapKHCTYOZF68laULvfa24bRjDfUf5//AF03f5WT91fQHgE+uOP1&#10;pFjwuUCrubnaMZP19a05SZEz8ycbjyOAPT1z+NLKfm5G3aTyGz+A9P8A65qBLgF9o+Xg4P8AED+X&#10;+f5EkrF2+b+QU9vz/wA/UCI8zeVKyqS3YfLyOah83c25u2fm645H5U0S+YWZvm5wDuJpJJcBuPmz&#10;xjv36fT/ACelBQ5pd8mP4QcZBpzOd524VtwwQM7h36/jTCCyjK7s9BjJzn2/H/PVUk2Sbdo65HP3&#10;e3H/AOqgnfcArNgtjaBjjv8AT169vWmkbAG2jvwcEgZxwPyxUz/uZWVWXbyVZgMk9fw/z6VEjpIG&#10;wpG5cH5uVPBIJ/8A11XKSK26QmMhVLr6cjj1PbH+e1QuXjUfKCob5uOB/j+v9RLFIpdly37txtQZ&#10;AHPdu/Qc+56dTBPdqw28b1faCOg+nGe/61ooi5iNt+dzBQ3Ukj5myf0HaoXfy5AgHK54Y9T29f8A&#10;62adNOu3duYM2RndnnHGPqD/AJ71Z52aUMD8nJZh1PHH9e3eqsJyHSzqs7fKTjjc0u3PJ9B2oqnd&#10;H5YwodVAOFjUbR+BoqfZon2hDEzb1bb8pI+Ur8ozjnH6fnUhufOJIWReijBO3OPXp9f/AK1VRGtz&#10;AxG3y5PuZHzAH1/+tjmpFnk327Mysszbfu4IOcA/h+v8+45zQgm8mNZJJBldvQbjnPpk4HBq1CuI&#10;wpVWXjBVhtx3z/I//XrJ+1LblVkjBddvI53DIHP51atrpmlZWY+ZGQTt+6c5Hr/sn9BWj0J5jYRf&#10;s21WK5YdCev0/wA9hUlvufy1VlEn38k9jg4/p/k5z2Db1Zfl+XIG72/Afp6VehIVVKqMqMc9jx/+&#10;v65rPmuUWEkUOzeYqqxy3HXHI/Afrj8KFcRuV3My8dT0z36e3SoWb7PdQqw3CUHaPT6n8amunWC6&#10;jjZcsQGyPQjOKmQDmulkHzcKqjPQZz2PHP15ppDT4iI+XPOcEtnr/n0p1woSRlP3mAxzwM02a5+z&#10;puYcDoB2JP8AKsZASb9q/LtbcxGeTz6/XP8AnvUTRfIwDNnAIAz+mf8APsakkk3bwAq+gxkDgn+n&#10;09qPMUKpXKsrEZz1I/yKxbNI6EBVWdSNzbupHT27VLbjAChvusSDjoe3pRLIzFWb5lYE4I6DH+fr&#10;UT3DRxqM/KhHbqM49ak0JzBtXd5ifKcEAe+D6dfxqvcsuPL8zEcnKAjof5fpVqCYG9WPHDgE/Ru3&#10;6dKoagrPO8ZctwHBPPr1yTnp+XFTLUrmIblmZfMwdyHa645kX3H/AOv9az5bzyMxqcRSr9Nv/wBb&#10;/PNOurtmgW47NgMMdQT6f457dayLq9+zztCy7kl5HP3f8/n70RMakiy88tzKyg/vox2I+Ye/4Z5q&#10;FLwMS27MbnBGPutwelVmYmJpPuyQybSR/EOtSeWy3Wf4JU+Zc9DnH+fwq9Dl5jRhZiix7gJF/wBW&#10;2K0rafzJhKp9pEI4B/yaxbTclvI275oZNoP+fpWnBJg+Yv8Ay0HzD1x1x6e1JmkJG7azWv8AZ5hl&#10;urZPLIMCNIEZicYABPOfb2/FYrjKtNyz4xKnYj1H4/4/TOe0hlmZjHGzW/zo5iXcpIGeevP16cd6&#10;ueYZdsx2h1HzYX7wqZG0YtbhtRf3eN1vL8yuR9085GPx/wD1077OzLuyyyRjA7bx9f8A9VNnPl/u&#10;+sbjeo/u9Kcm6aFZN2WU7QWH+T+vSp5rBKRGqBZN/wDDJkOo5x1qxG5MiruxxlGz2Hahhg+aqqkb&#10;bQyDuTjBz+NByt3NC2DtOUIH3eKBcw5nwd21dy/fTGc08FWj7eTJ0P8Ac+g/z1qC2uvPRbhNysvY&#10;9zUjthV4HlydvQ/5NAuYkKuHblllRcg8fMP8+tRSuHjY7eudygdT1/Sklk4ZeykleOnJ/wA4p8pM&#10;Soy7VZjggfd446fXn/Cg0iLtUKvAO47lI7Z96cm7BOCsjAbkXoR3/H+ftUIbZL5bZbePl5wF5oll&#10;YRlsjdGMZIyTQUSMzRnPytHk7WHG30/z/hTXZt6jdGG243diPft+lVxfZKnbtSTKkfzprXaxlQd2&#10;1hgEfeHP1/D6VPMUmWlKhW+7nPIx198/55p7ttjG0/Ko+9kHH1PpVTezRBvl3Z2lsDkflUlxN5UH&#10;zenTqPyzxVFEzyYwMgbskMM4bNM3ZLevTbn/AD/jUSTI0ahU2hiNvTr+Xr+lIJPMO7ncv3Tn/P8A&#10;n9ZkA64nZwu2RiqHOP7v+eakScu38PsxOM+vJ5/SqgnWWdnKr5nAPyZGOgPXqMVJE/ybsZUkAjOM&#10;Z9PxojICRF3N1HXDdcNz6gConRUl+YA7SduD909OP1/M/jEZ137W5XGQNuSOfXP0qO1eSaQLx0Yg&#10;52njOe3eq3CPYsSXbHbDIT8zZ3MPl6e/fHH+FBkKKy7VPGcE+nTH/wBfNQxgNKyn5tgzhhnPOP6U&#10;sy7m3YG1XwOeearmAlVl+7yvbJP4Yz/n+tRlczHbt64J6q/p/n+VV4bnz3kCquVYKTtAzkAj3/Xi&#10;hhtkbCrhRkqTkfhRdAWZwZkaPax5zg5bnHOPzpZFifzNzBccjHUc/T/PP0NWVzFAzbm69j079ce/&#10;fNSL1xtXbnH45H6UbgPBZQv8PzHGTtB/GlOWABZivfDdOnf25zUccxlh2gtuctuyc7ucf1ojuNw3&#10;Y3JtyMnnijmAdcNmVfm3HOPkbaMn1PXgeh/phUwI2XbHtyW2gD5ePz/p04qCaVlmcdSFJP0Uf54/&#10;xqOO5yNyqCVDYVvuA8npyP8A6/pVAWG+VXYsOScgnC9Bj+X+elV5ZmhlZSrN5a7TkdDjoDn6deOl&#10;NuJlchmBPKrg/MB1PA6Dr1xn36ANu5WeSUbY9uVPTpkf/X/T340jImRCZlKxtuXcp4buvUdfX+f4&#10;1Wm3ErlgMYLYbdg47VNDPJNDiMhdykck8jP4+3FVpbjY5Q7t2SGIY8cNnH/fP48dK2hG5jKQ6U7W&#10;6rt7HsfpRUM11+8xIdjqMHZGpB5J7/X8sUVWhPMf/9lQSwMEFAAGAAgAAAAhADhqvJ/fAAAACAEA&#10;AA8AAABkcnMvZG93bnJldi54bWxMj0FLw0AUhO+C/2F5gje7SUoajXkppainItgK4m2bfU1Cs29D&#10;dpuk/971pMdhhplvivVsOjHS4FrLCPEiAkFcWd1yjfB5eH14BOG8Yq06y4RwJQfr8vamULm2E3/Q&#10;uPe1CCXscoXQeN/nUrqqIaPcwvbEwTvZwSgf5FBLPagplJtOJlG0kka1HBYa1dO2oeq8vxiEt0lN&#10;m2X8Mu7Op+31+5C+f+1iQry/mzfPIDzN/i8Mv/gBHcrAdLQX1k50COGIR0iTLAMR7GWUpSCOCNnT&#10;KgFZFvL/gfIH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C+Z+e+p&#10;AwAAqwgAAA4AAAAAAAAAAAAAAAAAPAIAAGRycy9lMm9Eb2MueG1sUEsBAi0ACgAAAAAAAAAhAI+5&#10;tqkoywAAKMsAABUAAAAAAAAAAAAAAAAAEQYAAGRycy9tZWRpYS9pbWFnZTEuanBlZ1BLAQItABQA&#10;BgAIAAAAIQA4aryf3wAAAAgBAAAPAAAAAAAAAAAAAAAAAGzRAABkcnMvZG93bnJldi54bWxQSwEC&#10;LQAUAAYACAAAACEAWGCzG7oAAAAiAQAAGQAAAAAAAAAAAAAAAAB40gAAZHJzL19yZWxzL2Uyb0Rv&#10;Yy54bWwucmVsc1BLBQYAAAAABgAGAH0BAABp0wAAAAA=&#10;">
                <v:shape id="Picture 2" o:spid="_x0000_s1033" type="#_x0000_t75" style="position:absolute;width:19526;height:14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hEHxQAAANoAAAAPAAAAZHJzL2Rvd25yZXYueG1sRI9fS8NA&#10;EMTfC/0Oxwq+SHsxqJS01yKiYkGK/UP7uuTWJDS3F7JnmvrpvYLQx2FmfsPMFr2rVUetVJ4N3I8T&#10;UMS5txUXBnbbt9EElARki7VnMnAmgcV8OJhhZv2J19RtQqEihCVDA2UITaa15CU5lLFviKP37VuH&#10;Icq20LbFU4S7WqdJ8qQdVhwXSmzopaT8uPlxBh4Oq1X/+t79yt1ekgpTWX49fhpze9M/T0EF6sM1&#10;/N/+sAZSuFyJN0DP/wAAAP//AwBQSwECLQAUAAYACAAAACEA2+H2y+4AAACFAQAAEwAAAAAAAAAA&#10;AAAAAAAAAAAAW0NvbnRlbnRfVHlwZXNdLnhtbFBLAQItABQABgAIAAAAIQBa9CxbvwAAABUBAAAL&#10;AAAAAAAAAAAAAAAAAB8BAABfcmVscy8ucmVsc1BLAQItABQABgAIAAAAIQADChEHxQAAANoAAAAP&#10;AAAAAAAAAAAAAAAAAAcCAABkcnMvZG93bnJldi54bWxQSwUGAAAAAAMAAwC3AAAA+QIAAAAA&#10;">
                  <v:imagedata r:id="rId14" o:title=""/>
                </v:shape>
                <v:shape id="_x0000_s1034" type="#_x0000_t202" style="position:absolute;left:95;top:14668;width:19240;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0KgjwgAAANoAAAAPAAAAZHJzL2Rvd25yZXYueG1sRI/RisIw&#10;FETfBf8hXGFfZE111WrXKO6C4quuH3DbXNuyzU1poq1/bwTBx2FmzjCrTWcqcaPGlZYVjEcRCOLM&#10;6pJzBee/3ecChPPIGivLpOBODjbrfm+FibYtH+l28rkIEHYJKii8rxMpXVaQQTeyNXHwLrYx6INs&#10;cqkbbAPcVHISRXNpsOSwUGBNvwVl/6erUXA5tMPZsk33/hwfp/MfLOPU3pX6GHTbbxCeOv8Ov9oH&#10;reALnlfCDZDrBwAAAP//AwBQSwECLQAUAAYACAAAACEA2+H2y+4AAACFAQAAEwAAAAAAAAAAAAAA&#10;AAAAAAAAW0NvbnRlbnRfVHlwZXNdLnhtbFBLAQItABQABgAIAAAAIQBa9CxbvwAAABUBAAALAAAA&#10;AAAAAAAAAAAAAB8BAABfcmVscy8ucmVsc1BLAQItABQABgAIAAAAIQBG0KgjwgAAANoAAAAPAAAA&#10;AAAAAAAAAAAAAAcCAABkcnMvZG93bnJldi54bWxQSwUGAAAAAAMAAwC3AAAA9gIAAAAA&#10;" stroked="f">
                  <v:textbox>
                    <w:txbxContent>
                      <w:p w14:paraId="7498DCF2" w14:textId="77777777" w:rsidR="008801A6" w:rsidRPr="00276EAA" w:rsidRDefault="008801A6" w:rsidP="008801A6">
                        <w:pPr>
                          <w:jc w:val="center"/>
                          <w:rPr>
                            <w:sz w:val="20"/>
                            <w:szCs w:val="20"/>
                          </w:rPr>
                        </w:pPr>
                        <w:r>
                          <w:rPr>
                            <w:sz w:val="20"/>
                            <w:szCs w:val="20"/>
                          </w:rPr>
                          <w:t>Fig 2. - Tickets and Stamps</w:t>
                        </w:r>
                      </w:p>
                    </w:txbxContent>
                  </v:textbox>
                </v:shape>
                <w10:wrap type="tight" anchorx="margin"/>
              </v:group>
            </w:pict>
          </mc:Fallback>
        </mc:AlternateContent>
      </w:r>
      <w:r w:rsidR="001139EF" w:rsidRPr="0016243C">
        <w:rPr>
          <w:rFonts w:cs="Times New Roman"/>
          <w:szCs w:val="24"/>
        </w:rPr>
        <w:t>During the two sessions I was able to observe every area of the event: the ballroom with two activities, the Mess Hall (pizza and a drink), the Headquarters of the Superhero Academy Director (the library director who gave tokens to each child), the Engineering Training (building blocks, etc.), the Navigation Training (an obstacle course), the Memory Training (a superhero themed, memory game), and the Commissary (where tokens could be redeemed for a book). As part of the observation, I watched the last-minute rehearsals held before the start of each session. The librarians practiced their lines, entrances, exits, and where the video footage fit into the skit. Throughout the length of the event the librarians were constantly working to craft the experience for the children.</w:t>
      </w:r>
    </w:p>
    <w:p w14:paraId="348A481A" w14:textId="43E35446" w:rsidR="001139EF" w:rsidRPr="0016243C" w:rsidRDefault="001139EF" w:rsidP="006D54C6">
      <w:pPr>
        <w:ind w:firstLine="720"/>
        <w:rPr>
          <w:rFonts w:cs="Times New Roman"/>
          <w:szCs w:val="24"/>
        </w:rPr>
      </w:pPr>
      <w:r w:rsidRPr="0016243C">
        <w:rPr>
          <w:rFonts w:cs="Times New Roman"/>
          <w:szCs w:val="24"/>
        </w:rPr>
        <w:t xml:space="preserve">The librarians maintained the superhero academy experience for children from the main skit, to the breakout sessions, to clothing and decor. At the door, each participant presented their ticket which was a small card designed with the </w:t>
      </w:r>
      <w:r w:rsidRPr="0016243C">
        <w:rPr>
          <w:rFonts w:cs="Times New Roman"/>
          <w:szCs w:val="24"/>
        </w:rPr>
        <w:lastRenderedPageBreak/>
        <w:t>Superhero Academy logo and theme for the year. Each chair in the ballroom was setup with a kazoo and a card detailing the order of events. Every activity was superhero themed with easily recognizable cardboard cutouts and decorations including the Avengers and the Incredibles. In the Memory Training activity, 5 color coded sets of cards had been prepared with different super heroes for the children to spread out over the floor to play. The employees and volunteers all wore shirts with the academy logo on them, super hero capes color coded to their proficiency levels, and matching masks. The windows were decorated with city scape window clings to give the illusion of being in a metropolis. The librarians spent considerable prep time and work to ensure that the experience would be immersive.</w:t>
      </w:r>
    </w:p>
    <w:p w14:paraId="37FCCD83" w14:textId="59033564" w:rsidR="001139EF" w:rsidRDefault="004C5AAB" w:rsidP="006D54C6">
      <w:pPr>
        <w:ind w:firstLine="720"/>
        <w:rPr>
          <w:rFonts w:cs="Times New Roman"/>
          <w:szCs w:val="24"/>
        </w:rPr>
      </w:pPr>
      <w:r>
        <w:rPr>
          <w:noProof/>
        </w:rPr>
        <mc:AlternateContent>
          <mc:Choice Requires="wpg">
            <w:drawing>
              <wp:anchor distT="0" distB="0" distL="114300" distR="114300" simplePos="0" relativeHeight="251663360" behindDoc="1" locked="0" layoutInCell="1" allowOverlap="1" wp14:anchorId="3E770957" wp14:editId="5B53AB34">
                <wp:simplePos x="0" y="0"/>
                <wp:positionH relativeFrom="margin">
                  <wp:align>right</wp:align>
                </wp:positionH>
                <wp:positionV relativeFrom="margin">
                  <wp:posOffset>2807970</wp:posOffset>
                </wp:positionV>
                <wp:extent cx="3152775" cy="2000250"/>
                <wp:effectExtent l="0" t="0" r="9525" b="0"/>
                <wp:wrapSquare wrapText="bothSides"/>
                <wp:docPr id="19" name="Group 19"/>
                <wp:cNvGraphicFramePr/>
                <a:graphic xmlns:a="http://schemas.openxmlformats.org/drawingml/2006/main">
                  <a:graphicData uri="http://schemas.microsoft.com/office/word/2010/wordprocessingGroup">
                    <wpg:wgp>
                      <wpg:cNvGrpSpPr/>
                      <wpg:grpSpPr>
                        <a:xfrm>
                          <a:off x="0" y="0"/>
                          <a:ext cx="3152775" cy="2000250"/>
                          <a:chOff x="0" y="0"/>
                          <a:chExt cx="3152775" cy="2000250"/>
                        </a:xfrm>
                      </wpg:grpSpPr>
                      <pic:pic xmlns:pic="http://schemas.openxmlformats.org/drawingml/2006/picture">
                        <pic:nvPicPr>
                          <pic:cNvPr id="1" name="Picture 1"/>
                          <pic:cNvPicPr>
                            <a:picLocks noChangeAspect="1"/>
                          </pic:cNvPicPr>
                        </pic:nvPicPr>
                        <pic:blipFill rotWithShape="1">
                          <a:blip r:embed="rId15" cstate="print">
                            <a:extLst>
                              <a:ext uri="{28A0092B-C50C-407E-A947-70E740481C1C}">
                                <a14:useLocalDpi xmlns:a14="http://schemas.microsoft.com/office/drawing/2010/main" val="0"/>
                              </a:ext>
                            </a:extLst>
                          </a:blip>
                          <a:srcRect b="25543"/>
                          <a:stretch/>
                        </pic:blipFill>
                        <pic:spPr bwMode="auto">
                          <a:xfrm>
                            <a:off x="0" y="0"/>
                            <a:ext cx="3152775" cy="1762125"/>
                          </a:xfrm>
                          <a:prstGeom prst="rect">
                            <a:avLst/>
                          </a:prstGeom>
                          <a:noFill/>
                          <a:ln>
                            <a:noFill/>
                          </a:ln>
                          <a:extLst>
                            <a:ext uri="{53640926-AAD7-44D8-BBD7-CCE9431645EC}">
                              <a14:shadowObscured xmlns:a14="http://schemas.microsoft.com/office/drawing/2010/main"/>
                            </a:ext>
                          </a:extLst>
                        </pic:spPr>
                      </pic:pic>
                      <wps:wsp>
                        <wps:cNvPr id="217" name="Text Box 2"/>
                        <wps:cNvSpPr txBox="1">
                          <a:spLocks noChangeArrowheads="1"/>
                        </wps:cNvSpPr>
                        <wps:spPr bwMode="auto">
                          <a:xfrm>
                            <a:off x="28575" y="1762125"/>
                            <a:ext cx="3095625" cy="238125"/>
                          </a:xfrm>
                          <a:prstGeom prst="rect">
                            <a:avLst/>
                          </a:prstGeom>
                          <a:solidFill>
                            <a:srgbClr val="FFFFFF"/>
                          </a:solidFill>
                          <a:ln w="9525">
                            <a:noFill/>
                            <a:miter lim="800000"/>
                            <a:headEnd/>
                            <a:tailEnd/>
                          </a:ln>
                        </wps:spPr>
                        <wps:txbx>
                          <w:txbxContent>
                            <w:p w14:paraId="23B500B2" w14:textId="77777777" w:rsidR="004C5AAB" w:rsidRPr="00276EAA" w:rsidRDefault="004C5AAB" w:rsidP="004C5AAB">
                              <w:pPr>
                                <w:jc w:val="center"/>
                                <w:rPr>
                                  <w:sz w:val="20"/>
                                  <w:szCs w:val="20"/>
                                </w:rPr>
                              </w:pPr>
                              <w:r>
                                <w:rPr>
                                  <w:sz w:val="20"/>
                                  <w:szCs w:val="20"/>
                                </w:rPr>
                                <w:t xml:space="preserve">Fig 4. - </w:t>
                              </w:r>
                              <w:r w:rsidRPr="00276EAA">
                                <w:rPr>
                                  <w:sz w:val="20"/>
                                  <w:szCs w:val="20"/>
                                </w:rPr>
                                <w:t xml:space="preserve">Cast </w:t>
                              </w:r>
                              <w:r>
                                <w:rPr>
                                  <w:sz w:val="20"/>
                                  <w:szCs w:val="20"/>
                                </w:rPr>
                                <w:t>P</w:t>
                              </w:r>
                              <w:r w:rsidRPr="00276EAA">
                                <w:rPr>
                                  <w:sz w:val="20"/>
                                  <w:szCs w:val="20"/>
                                </w:rPr>
                                <w:t>hoto</w:t>
                              </w:r>
                            </w:p>
                          </w:txbxContent>
                        </wps:txbx>
                        <wps:bodyPr rot="0" vert="horz" wrap="square" lIns="91440" tIns="45720" rIns="91440" bIns="45720" anchor="t" anchorCtr="0">
                          <a:noAutofit/>
                        </wps:bodyPr>
                      </wps:wsp>
                    </wpg:wgp>
                  </a:graphicData>
                </a:graphic>
              </wp:anchor>
            </w:drawing>
          </mc:Choice>
          <mc:Fallback>
            <w:pict>
              <v:group w14:anchorId="3E770957" id="Group 19" o:spid="_x0000_s1035" style="position:absolute;left:0;text-align:left;margin-left:197.05pt;margin-top:221.1pt;width:248.25pt;height:157.5pt;z-index:-251653120;mso-position-horizontal:right;mso-position-horizontal-relative:margin;mso-position-vertical-relative:margin" coordsize="31527,200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YALTTuAwAAWQkAAA4AAABkcnMvZTJvRG9jLnhtbKRWbW/bNhD+PmD/&#10;geB3Ry+WLFuIUzi2ExTo1qDtsM8URVlEJZIjacvpsP/eIyU5dhKgWRsgMu9IHu+ee+7I63fHtkEH&#10;pg2XYomjqxAjJqgsudgt8V9f7iZzjIwloiSNFGyJH5nB725+/+26UzmLZS2bkmkERoTJO7XEtbUq&#10;DwJDa9YScyUVEzBZSd0SC6LeBaUmHVhvmyAOw1nQSV0qLSkzBrSbfhLfePtVxaj9WFWGWdQsMfhm&#10;/Vf7b+G+wc01yXeaqJrTwQ3yE160hAs49GRqQyxBe81fmGo51dLIyl5R2QayqjhlPgaIJgqfRXOv&#10;5V75WHZ5t1MnmADaZzj9tFn65+FBI15C7hYYCdJCjvyxCGQAp1O7HNbca/VZPehBseslF++x0q37&#10;hUjQ0cP6eIKVHS2ioJxGaZxlKUYU5iBpYZwOwNMasvNiH623P9gZjAcHzr+TO4rTHP4HnGD0Aqcf&#10;8wl22b1meDDSvslGS/TXvZpAShWxvOANt4+enpA855Q4PHD6oHvhDPIRcZh1h6LIQe42uDX9DuIi&#10;+iDpV4OEXNdE7NjKKOA1ZMytDi6Xe/HiuKLh6o43DdLS/s1t/bkmCpIcebq6ySFSKIpnpHoFrJ6w&#10;G0n3LRO2r0DNGghaClNzZTDSOWsLBoTS78sIcg7Vb+E8pbmw/kygxQdjHWkcQXyR/BvPV2G4iG8n&#10;6zRcT5Iw205WiySbZOE2S8JkHq2j9X9ud5Tke8MAD9JsFB9cB+0L51+tiKF39LXmaxYdiO8MDknv&#10;0PjrXQSVQ8j5ajT9BKgj6BpxmiZThz1orWaW1mMeRqz7JBqoGFR0f8gS4id7K334/7tiomwWR3Hq&#10;kz3yHlihjb1nskVuAGCDb948OYDnfTTjEueokI4D3udGXCggxl7zWl7S6SyBvMwmq9UmmyTJZj65&#10;vYXRer1dJNNolqTbU15MTUrZfSwMBSqXv56aPgjw6jIlju8O2YH6ILouBbeHGZkM0tvo4O6O1/qu&#10;LxFA05l9qtY4ysZ6/eKYeyuPKHZZGZa5BonsEdRjdRn1rHC1ll3NSAn+9cV7trW38ybOxPPUtVPo&#10;pmfc6MvJ99twkc6AMH2/nc5/mTxGNrx0/OkLYVesG90Xzp3/G6h5sawRqFviRQp+XNCN5C23cOU3&#10;vF3iOVwG4XAXOFy2ovQUtYQ3/XhgJ/R5M2TdjeyxOPpLy5eh0xSyfAT4ocf5SwheJDCopf6GUQe3&#10;+xKbf/bEtfXmvQD0F1GSuOeAF5I0i0HQ5zPF+QwRFEwtscWoH64tSOEQ2Aoqu+K+5p48AXY6AUjp&#10;R/7+9jwe3hrugXAu+1VPL6Kb7wAAAP//AwBQSwMECgAAAAAAAAAhAI2HNkoDZwIAA2cCABUAAABk&#10;cnMvbWVkaWEvaW1hZ2UxLmpwZWf/2P/gABBKRklGAAEBAQDcANwAAP/bAEMAAgEBAQEBAgEBAQIC&#10;AgICBAMCAgICBQQEAwQGBQYGBgUGBgYHCQgGBwkHBgYICwgJCgoKCgoGCAsMCwoMCQoKCv/bAEMB&#10;AgICAgICBQMDBQoHBgcKCgoKCgoKCgoKCgoKCgoKCgoKCgoKCgoKCgoKCgoKCgoKCgoKCgoKCgoK&#10;CgoKCgoKCv/AABEIAjkC9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vbULGMu77fvNu5NZNxo0Hm+YE6dvXNdRqsBYBwu7sRjqPr+HtWVcRF&#10;xjb90YI/GvbR5MjAuNEs5B5ckY/76rMvPCOlXDqZ7YZxXSvCd+5j7CoJIvnYBON3vWnKZtnPW/w7&#10;03VrmHSLayXdcTKi7m4ySB+VfLvwd+JHgP8AbE+PdxpHgXwtEvg3wb8VdY8SajqS3Buo9Ti0Oxst&#10;F0YkxqqxR3epy3WoQq5bLaTMV3kOV+ovit8QbP4NfCnxb8XNS1ddPj8M+FtQ1CO/+y/aPJnS2cQE&#10;Rbl8xjOYlVAy7mYDK9a+Nf8AghP8Cbz4TfsYX3iXX4IpNR8WeLmkt7yS3aOYaTFaw3FnA4JO0iTU&#10;byUg7iGnI3EAEqyKTZ9JXfw78PQZK2wjZh95M8E/XNepfB6xjitNPjtFVYvsapEE+6FCjA47AAf/&#10;AKq43VImachAffDcfSvUPg/o6R6bYSP8x+wxsTnGcqP8axqRjY0g2dpYWZJwy49PpW1aWyKv+qI+&#10;UAbaitrVgVcJ78npWhCqgc8n+VcMjqiLbxHGR/wL0qxCmMKT/wDqpqxLjAHRsf5zU4QLwwHotZM0&#10;juLEgA+Y9vz5qaMFu/tzTQuznLED1qSH5MHPasi0PjB3soP1FSxoDyeuPzqNEOcqOrVMCA2D9OnF&#10;TIsdtx93tV3SwQ7KfpVIAt8qj/61XtP2gsAuBmsZm1PctIQSOO/TGM1JsC/Kp/HPvSKpxnaQepz1&#10;p4UA4ZfpWbOoQZLfdz9W4qVUwu8tTVIztJx/eqRFbG1Tt+npQBJwV2DOfbvQwDCgEA4bp9aOo2/l&#10;xQMOQcj/APXQoyp3f99Gmnb8wz9femruBwO/BLUCJTkqMdqVBmTBNNyoHA+ntRt44/h7CgBxw4yW&#10;PrQW3DYT1HQNjNIS/U7qCWwDk88cnOaAHJwPmPAGKUhicELQgKjkjPWhmDAlRxQBG4+bBX8F6Ucj&#10;5ieenWgtuYMvpRzuzu/QUAI5LfMen+eKVTs/j70xyTyefbNLGCq8k/WsyojjkjDHtnIoxnjH/fVB&#10;ITkev50Atnn0yazKEYITtxzjNCnK5FNLByD27U+POFH/ALLQBYjByOalwRg/41FGp+UAtUhJJ6t9&#10;7NADlO85HpTgeuASfSo13s2RuO2tLwtYHUdbhjKsUjPmStgdF6D8TitIRM6krI7LRdPGlaXDZY+Z&#10;Fy5Hdjyf1q0vDZYbu1HXkHNNPp834V2JHDzakuOetcx4svxcaiLVWbbbrz7sa6RmZUKxLuO0kfNW&#10;fpfhyG2P23UdtxdM25m2/KpPoP6mq5Q5jL0rwrdaiVmuf3MO3v8Afbnt6fU10tpp1nYQeRawhF9u&#10;pqVSSNxFLnJwKOUOYRFxwRTqbHjGKdVEhRRRQAYHSqd9o8Nzl4/lbOfY1corPlC5ixwz2Fysjxkc&#10;jndW0DkcU141kG1xRGgjQID06UKJTdx1FFHegkz9XiA/fA+1Z8uF6jGeK2L+PfbtgdOR9axmHJXL&#10;fTtXn4iNpXO2hL3SMYBO/vxw1PSQfwsaayjscZ4pRnZ+HFcsjpQ/HcGmkk9vc0EndlRjHakGBxt6&#10;ds9akYueMUFiBlWHvTWJA+nNMPDY5zt9aiwyXORkD6DdTXJLFcU0bhwu7r7cU0sv3evekA4nrz70&#10;FlU8io8qzEpux+tBY5yx/wB7J6VSQDvMZvmA+9+lNY7uSe/r0qPPT5m6dKFcfdI7/wBaoB8jbeXP&#10;Tnd680juT0Hb6UF9p2pxz60xn7FT7CrRDF53YO3NCuf73Ved3eoywOFJ6e9AAPyjjtVqIh7OMfMa&#10;i3EHBb/gNK5+XcD+tMfjrhsdO2aqwDZW54fr2U1C4KtkD6c/571JLISQ2OvGMjiq7Bd2AD7+9BEg&#10;kJLdfwXmonDbTlvz7VIWXlX/AIvu5qJ/u5xwORmrsIjck/KpbioZeN2P88VNI3GCTUEgBGcc/wAq&#10;YELkDrnpnrTJARnKfep7HnANI3AYEcY/OgCvICByOP4c1Ayj747nrirbAd17VVmPHIb/AGsVoSyG&#10;Q4HzfNWP4k5RFOema2ZUOMY/LAxWNr/EqgdlramzGojIkTHTpjnnmoG4b/gPY9KuMFVdwXH06VXk&#10;Clvlxxn6V0ROdkDsVGB+NFEnyjZhl54+bFFURys8+nhWVCuzhs/gayZ4njYxlT8o5rfWLgEFvqTx&#10;VDUbORZd5X6/L1r2os8xoxJrYSfMw46/WoJIVUZEeBu/KteW03LkNUQ01SGJk9ywrSLMzwf9v7w9&#10;468ffsxXHwH+Gc8NrrnxV8aaD4OtdRkWJvsNvNdfbL25WOX5ZPKs7G5lK5ziMkZK4OzqfgXxr8I/&#10;GniXxR8C/hvaeLPCHiK+hv8AUvBcetW2latpN5DY2tj9p06S5K2t3DLBZW++1meB1lDyLK4kZF6X&#10;VtPj8U/tX+H9IW432/w1+Ht54imRVH7rVdcnfS9PbcQSGWxsNc+VcHbdAnjbnsJtLjVNrEtu/Chv&#10;sUjwvVvjD4+Wxur/AMPfsFfHLWLy3s5ZbfTmj8M2yTuFOFMw1qQYyMHYkrDsjHivoj4CX154k8A+&#10;GfF+p+EbzQbjV/CthfXWgajKklxpkk1vHK1rIyAKzxlipYAAlScDNcrLYKoa48v5duPmJ7d69G+F&#10;9tKPDdrPO29mgRd27PRR+lY1JGkDp7aEOVJTtVuJFBwwxjrx1qOCPI6D7ufpVhMdQO3X+tcMjqiA&#10;C7gM96mjUj7w/HtURQqdzdulWIwrct2Ws5GkQAyP0qRMgH5aR9wDHOPrTxGduOx5WsS0PjDZzjip&#10;EXPznP8AjTANuQp68dualjR/unHC1my0CjAxjt13Gr2mldzJn7o6H1qmm3OcYOPvZq5pqNux7Y5r&#10;ORtT+Ivp85+VMjvTwM9/61HFyD8uPlAHtVgbjyuQ23GKzOxIYiDHI4/rUkYO7IH6Ui5LKqsc9OtS&#10;LDkZ254xnigqwYPQ/SkcsMfU5zS4OMOP0/SmOGDUE2EYkjcVox2I/HNHBOOP8aFYHh+tBJJ7L0HT&#10;mjJxlmzTVJzgN+FOyH5BoACcdj/wGgZ6g/T86GJ+8T+dGTngf/XoAchXksnupIok2lflFMD/ADgq&#10;f92l3d8/d460ANcgkkg/e9aaWIbB9Op+tOdWLZPc/wCFNwwGQPu/oaABmCc4p6NgBAOf0ppDK200&#10;nbIb/dNZlofvBXkbfU0j+pP0xTehAB/4DQznacnisxgSAuQvOM0+NmU4C5P86g3HgMehzzU0RYHj&#10;1oAtRtg4UVICC1Qr9z0zUucrkKuOppoB0eN/Pp2rrfAVkbbTpdRmX/XyYj/3R/8AXz+VckkUskiw&#10;2wzI7BYwc/MScAfnXpFnbJY2UdnEPlijCj8O9dNOPU5a0uhKfpTc47dqdzimlcjpXRE5RyFQ24kf&#10;hUhx3H6UzBDZcLz1p4OVyKoAGMYx+VAbjaT+tN+bvS/hQAqYDVJUee5p6EFeP1pXAWiiii4BRRRT&#10;AKKKKACg/SiipaAaw4zisO7jEEzRN+v863SCRisvWoSrLKvG7g1zVo3ibUZWkZzNjPH4U6PJOG/l&#10;TXZeoH500Yb5cGvOaPRjsTABjnr9aQtx9KQSAnOe1NaQ4wBjrWYxxkBX5h+RqMOFB2D5e1BYPGeC&#10;e1RklQoYe544HNAEjSZXp+NRuSGwv/oVDSj+E01j91mP3qB2FEgxnn/aFNDIOgOPbvSFm6qeM8el&#10;NwzDDHnHWgQ5mA+UevrQX5yU+nvTMnJzyKQ7exqkgHsw6Anjuaa7L3emhm/j5JXGPWkLHbtG5tx6&#10;9a0iiHuSF9vy+vNNL4bao+b37e9NVi3JbPzdmpGIzt3fNtzj/wCvVCFLMUwQeuaj3AklTTnGQOeh&#10;4ph2oMj1+7QA2RlY7QOnXHaojz1Xn+LnrTpSNpJOc8fQU3LL94/pVRIluNdlO4dwOfmqN2yenU/w&#10;mnE7vmEh6fSo2wz4B/rVCGsewXHcVDNtAwfy9PapmDEbgOlRNgqCD7UAQOARluuOtI4CsduD/s09&#10;gyfh6LQ+08OP1oArugCkAA/hUbxldxI5/vGrDLu6/wAXSmmEN0x24AppjsylKgXPPU+vSsbXkXzl&#10;XHYiuiliyCFJ9v8ACsLXoz9p+5/DmtYMyqIxpAv3dnBqGWIgtx+FXJI+CU/AVG0BQAhfwOK6IyOe&#10;UTPkQseIgfrRVqSJixGP060VVyeVnArGqrgv97+FajuLbzYfKXqvPapjkErRjAXL9K9i55fKYskA&#10;3bfSm+WF6oPrVzULcLMBlfm/ixUPlbPlII4zurTmIcTgfhJbJd/ED4xeK57nzru8+KaaJGysxjhs&#10;dI0bTrWOBc9hdSahKT3a4Y9ME9hcICpaQ/w1wmp6f8avhH478Uaz8O/g3D8QfC3jDxC3iH7Dpfi6&#10;x0jWNG1We3iivYil+Y7a6s5pLeO4WVZlmieadGjZRGaZqdp+1Z8QD9i1i+0H4O6JJDtuh4T1RfEf&#10;iic4kGI7ya2TT9NyGTLxxXkilTtZCdyHMLlNz4l+L/h58H9BtPEPxk+JfhbwVpt80iWWoeMfElpp&#10;UVwygFlja5kQOQOy5r1D4a32k618OvD/AIi8PaxZahp2qaHa32n6lpt2s8F3bzRK6TRyqSsisrAh&#10;gSD2J61853f7HX7Kl9d3Gr+JP2ZPB/irUJiZLjxB8QtGTxNq1xISTulvtTFxO2CSAu4KowFCgYr6&#10;O+GGj6b4f+Gfhfw1oej2mm6fpfhvT7Ow06wtUhgtIo7aNFhjjT5URANoA4AGPpjORtBHSRLgYA+n&#10;FSB/JAZu/GM1HFgrjfx1qTy43T5u36VzSZ0IkBG4ADqM4P41JHu6A/8A16jcyAKIxu7ZNWI0yuT1&#10;wM1lI0iC88bR/k1NFGfuZHPG7NEaMTtG0n/PNTIv94LjHzfWsZGkYiIuOCfvetSheNoH/ATSiMjg&#10;Hr1/KnpEw+9948L8tZtmkUIAc8H3yKtWICuxHt96ozDsG5VHFWbKPcW5OP51lKRtTiTR7icqO2QT&#10;mrEYLnsfX3qNYVRee/Tip4F2HoP+A9qyudQ9F3jbn+LninmMKuFH0p6KCnA7ZocAHarckdcGncCv&#10;IAWyM9c/WmyAD73r0zUjL79f4ajfIbBPI/KrAaSei9fWhXUkDdxTW5OQS1NA2fKenGfegzJFA28/&#10;ljpRvY8/1oIGzLAU3cSN3Q+/pQA7eWIBI/GnuNwJJz34phAfB5655HWhD82SOo656c0APAAOCcdz&#10;SknBPTPJ7YoBHIZunfpTf4d3mjP8OVoAGOCCyA44I/Km43EEhfrupMhRnZ/jSkYbk0pbDQHI57fx&#10;H3oGckDim8qcZ/nSjcRnOBUMsNozyaSQZXLf/Wpx3A5z/Oo5GJVjv4/3azAFxkHd3zUyE5xyRjNV&#10;9xJwQPyqeAHaoC+1AFlRwOM+tPQDqCPpTI23fKevWnxlVbLtWkUKTsjd8E2Bu9a+0MuVto93K/xH&#10;7v8AU12YUAfKaxPBFi1noSzyLh7pvMOV6L0X9OfxraQYG0Hla6oRPNqS5pC9VyD+tBzjNIu3krQS&#10;2fwrYzuOXlmYj8MU8nA+7+FMDbWzmnA4XLUXKQuCOlBJUZAzQDnkVBd31rZwNPdzLGq8bmP6Vm5F&#10;qNyYlzyDgYqrfa/Zad+7J8yT/nnH1/H0rntX8X3F4Gt9LDQx5x5hzvf6f3R19/pVGKQufvc9ywzm&#10;s3UNo0bnZ6drdhqQ2wyYkH3o26irYYHoa4aNzlXBw27IYcY+lbGmeKJocJfqzR9BIF+b6n1pKoKV&#10;F20OioqO3uYbmMSwyBlb+IVJWsZGGwUUUVaYBRRRTAKralB59uwAycZFWaa65HWsZLmRUXaVzmZQ&#10;QvK/xUzjdu29OwqbUoPInaL1Y/lVQOqNlX49MV51SNmenTd4llm5IPPf71M3EjkdPSm7y3yhsEHJ&#10;60rEY2n9e9YyRrEXI9aYdpwNnSkB/wBrP0z602Tg4VuexGagocflHPp+dMJJb5Tx2prOU+Yt8vfO&#10;aGYg4B455/pQAZQYO76UhkBHDe7c0122kt13fw+lMeXP3WI7ZFVEljmPHHT+VJ5hBzj9aZt6Kc5+&#10;lBOAMkjj+tWtyR5cjpux9aaeBg9vTpTSyZH3sf7tDtlcD9aszHNycAULIQmQAdueeajBzyWHtjtS&#10;j5RhOPl78596pAOZv9r/AOtTC5HLECmu6qcHLEe1NYjqMfNVAKx3/NxTHY8j8M560jSkp8xxjr71&#10;GXC/Lv7fnQTyi7sBcGm5YtuxQOBtyf8AJ/z/AJNG4enXnhaB2EIyvyKv3cdajdflyR/wLNT7QVzk&#10;/wCf8ikZGYbCw9ORQNIrGInt9RinGMD7pqfysfc+nC0qwkjbj/x2p5iuUqmI53L3qPyyc5X71aHk&#10;YfDR/kKaLVmOeevalcVjNkjK5Aj+9+tYWtxE3fAbO3j2rqbiyJ6dP93pWPqNgxuGfHp0q4yIlG5g&#10;vbZO8L7VD9nxwq9e9bRsc4JVff61C+nAgk9v1rZVDF0zHltSckgZ7H/9VFahsDnEgAH44op+0D2R&#10;5KqYHzrinYUJsUHHajGBtU5HTNC/MAvXv9a9+54ZDdwtcLsVeRycHqKrLY3JGRBgHhvm6cVoopf7&#10;jN7f5xTl6fePTuKfMKxkvaTk/JAzd/l7VHJp15Id7Qn/AHsc1tZy3zZxn09qddFkt+Rz0XK9P/rU&#10;nIOU5caLcSYZF/h+96f5613XhW3Nl4fsbMptaK1jjbaSQcKB3+lYawMiBGft83y10Wjow0+M7ufL&#10;/KspSNIxL6NtwB/dx83ap4gSc56jtVdOgwT81WrZVyGU++awkbxJQBgMoNSgEHhf85pqcL1/75qa&#10;JD1QHGe9ZyNIodFEq9OOOParUS7lLLxt+9/hS2sG5PlGWH51dtbEO2F/AVzykbRiRw28eM4Lf71S&#10;i1KrvHp/ezV+3sCwAweOasR6eDgN1/i4rCUzdUzLMXOduQepqxZWu1iuPmxz71f+wrgbAzDP93rU&#10;ttbAsxYYxyf8KzlI1jHUrrbkqOtOS2deVXC8/jV6GybfkqKsiyzxs5+hxWfMdBnRxyBfnFDwZGf8&#10;K1FsQV+Xn+lMuLWSI5A3Yz+NNSAypYSBu+tV5lOcbsba0bmB8Zxn61UlQxtzu46VopE8pTY4yOM/&#10;WowArHP/AI9UkxAXc+TUZ3r/AA7q0IkKX3oC64/4FSZYc4oBbb+FNzg8DC96CB4zna7d/mpdwP3v&#10;o3PtUW/I+5z2/wAaRSzMNzcetAE6vGWxu/i70vIHX86jRmYZwOKAcEqDnv8ASgB8jYGD9Tx1/KkE&#10;w4UjjP3qjLFW2jmhTztVenapkVEeTk4Vce26gZA+6PwpAyA8H3prMuMgciokUOLehHp9PSkYk5GO&#10;e/amlyDuB6enemMxzuIxjvUDHrjsB7ZqxblSu4tVMNlsFfvVZtsLtUHp3HagC1xnGO/HvVrTrY6h&#10;fwWMY+aeUL9OeT+VUVOCBniuk+HmntLqE2qtF/qI/LiY/wB5uuPwH610U43ZhWlywOvVY0URwjCq&#10;oCj0Hal6nG2kU7lGV60pwflNdcdjy3LmHKQBgevSpD6VDzjLD6055dy7c4P93vQ2NEmSG60ofHGG&#10;/GqmoatY6Rb+ffT7B/CO7n0Arl9Y8YajqW6G1RreE9ArZZx7kdPwrKUrHRTpykbmteK7TTy0Ntia&#10;fHC/wj6n+lctqF/dancedeTGQg4X+6o9BVYOwAVWxnPrxTTIT97jHcVzyqM7I0kh+85BP8NW0YMc&#10;FDwaoK/8RJ/2atwSHaGH61i5G6iXI2JOCOetPDlTnFQKGxzjII5xUnmDHvRzBylyzvrmyl32sm3P&#10;Ufwt+Fbml+I7W8PlTny5M45PDH2NcyLgbc9s59gKckgOVJ+X+E1cajRlUoxkduGB6UtcvpuvXtli&#10;Nv30Y/hZuevY/wCfwresdStr+Pdby7v7ynqK6Y1FI450pRLVFIpyOKWtLmQUUUUAYviWDY0dxj1D&#10;Vjtkocge1dNrNubixkAX5gMr+Fcqzt03dq460ep3YeXulgEYwvTd/eoLdTt/8d61CsgU7d1G4NyD&#10;u71yPc7ESbl2sF/iqMycYA4ppJC7mP4UwvyDt7c57Uih7SJjBOPq1MMi5ANMaT59jMf8aYz4HB+v&#10;y9KWwDzIDwc7iPWmmQ7gWPbvUfA+Q9jignDbWamQOD7V9MdTnNK0oIyx/iHFRliqnJzzTd5PByfw&#10;px3ETtgNg8Y5+YdabujHAH86i83JG1f8KRn3Luf15GOlaIh6ExZjwEx6imsyv820fd61F5qkjazH&#10;5utKWx8pPbpViHGUBvlXIx1prOCoKnHGc1GXOcHp/D7imuxzhSPu/wBaAHO/GHP3eKC7KcDr1z60&#10;3zGHyp/wKmMR1JoAUMPvc/4U5ZN3LED5vm9D1pvIjGZO9KmC+Afu8nNAD0KsSing+1ToMncBUMeS&#10;wGf4fWrdvC5bJ+lZtmgRxEvnGB7n9aljtGI5Xd9anitx1x74Gav2lj5hG/OM5HFAm7GcLLgblAJP&#10;T0qRLAKSAg/GtpdMUtmnLpyKOv8A31RqZe2ic/PYEBWHU1mahphaRnC5/u+1dq9hE64K1TvNCMrH&#10;Z3o1D2sZHFtp+F2AZyadFpDjqvykYrq08PbCef4qWTRcJuDf99UcxXNA4+bRgDgx8fSiuquNKJwU&#10;DUVPNIOamfK4IPOT/Kk3tnOG/LPfFRJIrMzFuvAz9Kdtyemc9gK+pufO8o8DGST/AI1KGDuAD8ze&#10;hquD5nzB2zjGcU9HYp/F/wABpcwcpLGT3XO7+VSbEfDkZC9hnrUKk5XG4Beev6VIzkLknt1WpbKI&#10;ZcOV3N+XY1vaVsNjFt/551zM8w3810Wjuxsoix/gxWZUTTiznHFWYZAf4TyvNUUbcwPmVYgZww2t&#10;x7VmzSJfibdyFO3PersUROQWxxWbDJIo6f8AAqvW0rjjB54+6eawlKx0RjdmrYwb5MkbW2963NP0&#10;tpOVb7o9KyNLNxI+Y4xn6V1Hhzw3qt4cyTNt9MYFcNSprY7IwUVcmsdMTequM7jj6VpSaAfl8tfv&#10;c/T2qWPw3qVq3mpeN8vK/Nmr8Bu32+Yo3L97bxmuaVTUrToY76R5QbevTj7tV0sSZSpJNbs0DmBg&#10;ZFBbniqjQyRrhlY7eDt6ms/aGkbEVlpsbhVYYY+hPNXk0nbxtye+azILHWdXut0F1NDGvHyNtUD1&#10;z3NaUGi6lariPVrhuefMbd/MU1UCUraJgukKy8+neo7jR8YJ/wD1VoW89zjy5yN395R1oug4jwDz&#10;7Cq9pHoSpy5jm9QtRHG3lpz1rEvFw/C4y3XdXR6orsjFRktx06Vz98JFZnVdpJrSEjYy7nhvl/EV&#10;BvPzcce1TXQ2nBfnPODVaQ8jbn0reJMhxlLD5wF/HrR5ijo35Co+NvLcdA2OlNMpDcr+daGfKPaX&#10;c5YHr6ilV2LfMcbfbrUJfI4+ahZN2Mnpx9eKCSwHweGxz8vvTdytxuxxjmoTI2djHr7U4SAYz0/r&#10;QA7c3cY/qPenKVDEA/LzULSYGS2DnHFAkAbaAMCpkWicttbzMrg0m8E4xUbMoGPmXFN3dg2RWci4&#10;om3kgDaKjkd84x3/ADpAXxgfgaid2K4zjvnvUlE6HcAQMc8cVZgLEKMjPSqUbsVyXx/eq1G/Hyj6&#10;+tOIFkHK72Xj/ar0Lwnp7aZoNvbyLiR082X/AHmGcfgMD8K4fw3po1jWLeyYNs8wPJj+6OT+eMV6&#10;OJOdx6559q66SPJxlTXlHA5GMfrSh9o2qvSmEja2D3qprOu6dokKy30nzN9yFOWb8PT3PFbOVjjj&#10;eT0L7ncoIPTkse3vWDr/AI3tLJmttIjFxJjDTZ/dofb+8f0rA1vxRqOuAxOght+0Ct156se9Z6OC&#10;eflx0Fc9St2PQo4V7yLV1e3N5c/ab+6aWRjks/b246U0PzjOM1Cjqpx+oapCNnVsdua5XI7404xH&#10;EqFYsf160zcoGc9OKTcoGQP060xmBJUvg/56VPMWSo4+/jt0FWrYgqMd+CM9Kz96qQ2P/r1at5P4&#10;X+lSBoRSHt1x0pd4b5WH61CrHB+fDdMU/c4C8fT3qWyuUmUnbw2Pxpyvxk+vaq4bcNrfd5qQSqez&#10;fT6dqOYOUsCQ9Cn69adHcNE6zRSMsi9GXrVbzM4+b9elLu44P5d6cZNCcbnQab4sXf5WpDb/AHZl&#10;Xj8RW3HMkih1bcpGQynrXC+bx/D781NYaxeabIPs0vy5OYm+6a6aeI6M5KmH6o7cGisvSvEtjqJ8&#10;lm8qTP8Aq3P3voe9aG8r0rpUro45QlHRiyNk7cVxmowNZX0tuVOBI2B6jsfyrsWcMMg1znjG22XM&#10;N2B94bGPuOR+mfyrKp8JtRdpGYJWz949cdaDJ6n2qLzBu2jPWgOCMfN0rhkelEe8uBlj+tRGRQMh&#10;tv8AKmmQfeXn1wKaXbG3zM554rNsolZ2Dk56dfWmbu4JGPeo2k2hlz7feqPfyVA5659aLgT5B4+X&#10;1xUZZRJ8tRO524GKaztjPJ9/WmibEzSYTazfz4ppdQu4AEdai3vu3Gk8xjn5quJJMZBjAH0pu49A&#10;v/fRzULTFW64z/tU5Zv4SaolkzPuJ4+bpg0eYCORnvULP0Vm/rQpLc84qkSPads8MaQMpHKVG7A8&#10;qaarnqX+uaoCTzFC892+WkY/Ngv83+9UQlc/dOf6UFwzKe/vQBNFIPu5+u3tUkTKTge+cfSq6NHu&#10;wp/WpI2UvkfxcZ96hmiLUWCCTmtGxiVjwe/4dazLeTJwePUVqWW1lU4G7uPSs5MpI07OBc8hvu4r&#10;Vt4doxt5681T02JnXd7/AJc1pRqeoq6S5jirz96wLgKrUN5jH92PxqXYqj5qVAv8IrsVM5OYhDOB&#10;hkH4cUbQeCrVYwMYxTfLT0o9mg5mV8hTyaTYC2T92pzCc/e/Ogg7sY5qfZD5pFd441G7bRVgxMcH&#10;PNFP2UQ52fEyOMhs/wDj31pRKP42/X9KhVj91WPzMR/jSecYypJ/WvZOAnUqW5br6t/nFPSRd2B3&#10;FVlkZhgBT82elO8xQQc7ew96LgWEmUnap4bipC64+Xj+lV0ZgcEfrT1yD8wPTH0rNyLsV2fexKr8&#10;o/izXR6QALCNArDEY/HiubKBTgDNb+my7bOFBt2hAPc8f4VDZSVzTjdTwmG549KtW8nGcfXms2OT&#10;cefzq3Ew24Y/jWUmaxNO3dSy5OPatG3lReSP1rHVivbHy9N3Srtm7TNk9+Bn61zVGdFM77wVaQTW&#10;7yvtB87Gcdsf/rr0jTLOC2tVSA/L1z615Z4IvVsJWW4kYxSfe4Pyt2P616hpV9DcWqGOdG+X+FhX&#10;InH2mp0VL+zVi2YwRjNQyQDPNTeaAMtURljYdRzUz9nI548xEbVP4BgmorWzV5GEkagYq1uNMjKh&#10;2kB2/WsXGmpI05pElvbRwpsQY29qkKZ4pqSqBgmlaaMDlxW0XR5TP3myE24B3lf/AB6orpCUbZ17&#10;ZqZpkJzuqMsT8pfPNcspRb0NI825gahb3eW3gY6lc/rXO3wG5ll+96V1Op7o0k2dM5+Vulcrqsnz&#10;yGJuM8bucVUGehHWJlyAKNoUZ71Tlcl8tjk8bakuJHRWVWqrM5z85zXZEliMwKhxz15pjEg/Lz3+&#10;9Q7kn5vyzULyDPI/hNaIhkxbHK4x/tNmgSAqWA+brjNQeYM8r6cGk80gY3N+JqibFgSFTnA9qd5o&#10;C/MeOlV1kwcLx/s7aFYZ2MTQOxMXDcK3K4/i7Ugcnkn5etRFsNjP+9zQWGMH+H9azAnVw3zN165G&#10;aVZFXgFR2zUBlboGWjz8HhgDn86zNCdpOxHU44qNnDE5ZfpUZnG7r34wKbvAPy+ufrSuBahYgZPX&#10;3qaEsTkk1TjmRvmJJ/pVqJnd1CDlsAAdz6U+YDtvhpYIsFxrMkZ+aTyYyfQDJP5nFdVLPDbwtcXE&#10;yxxpyzyNgLXOT+JNH8GaPBpG/wC0XUMIV4ISOHxlix/h5Pua5TXPEGpeJJ1bU5VKRkGO3Vf3ac8H&#10;Hr79a6I1VGJ5M8LVrVr9Dpdb+ISSA2/hz+IH/TGX9UB/mR+Fc5JO9xMbm5kdpG+9JIck1UE2Tgt1&#10;p6yfxeZntz/OsZVnI76OGhS2LBJIVO/UU7f8vOOmPx9KrrMv3tvQ1IJCvU896x5jptoWPMAHQ/rT&#10;gwIzzt3YHNQJJg4G5vXPanht3LLU8w7DywB+7ytQmQA5Q+xpWcg+lRyvt6HP9aOYXKSRy87XH+fS&#10;rcEhI4H05rOifJ2glquQPkdcZ9+lHMHKXhIQOh/3lanI4K43flVeNuMqPY04ysPmC8jvUlE2Ttxn&#10;269KkV93Sq+9TwT3/KljkHAK1PMBYEhz1/H0pfNReoP/ANeoPNHXLUvmhep688UrgSA5HXv+X0p3&#10;m8fJ+frUCsMZU470nmKCq789qfMBYDArtPA6D3NamleK7mzHlXu6aH+8T8y/41jbio60jSbgOcnP&#10;FbRqyRjUpxkd1YanZalD51pMGXHzDnI47g9Kg8Q2xvdKlVRlkXenPcf/AFs1xcV3cWcq3NtO0cg+&#10;6yd/b3/GtzTPHFvKBb6ziJunnKp2N9R2/lWvtObc5/Yyi7oyPOYtuB7/AJCm78jIXr2DUmoYs9Rm&#10;tYipVZDs2njb1H6VB5pZQCuO1c0jsiTb1Hy59+9MEoC7S3TjNRNJuX747cNUbSAsCT19DxWZRNJM&#10;E6c+9RvIN27H1qJ5B1I57k0wy84LZ7fjQBMZeMBh+HekEy9Nx/76qEvnqfqMUm49S2PrVJgWC6oM&#10;cdOppGYA4IHFQCdepPBprSspIJ4qjMnaXAJ2r7c0vmNH1P61XMuDwD97iguR/D7mtALHnIR8w/8A&#10;r0glyM49/pUHmHP/ANbmgSkHPPpQZkhlboR34xTfOOzIC84x7VH5zAcEL/Sm+bn5izdPu1QE3mqN&#10;oIbGc0wzDdlf73RTUYJC/MfbbQshHWX68UrjROk/zNuUdPXGOKmickHaOg4NVVYM3yn5vUCpomUN&#10;hj0/WplsaR3L1uVMm7GewrWspCpB/Wse1yQFYcdTg9a1LMHGW6VlJmiOi0mUFcLyTWnCTuxisfSG&#10;Yc9v9rvWzG2O9bYaXvanm4he8TcdaKz/ABL4q8M+DNCufFHjDxDY6TptlH5l5qOpXiQQQLnG55HI&#10;VRnuSKqaD8RvAfivcfC/jPSdS2syn+z9SimwVAJHyMeQGUn0DD1Fd0q1KG7OZRlLZG3RWC/xT+Gs&#10;er2fh+Tx/oq6hf3TWtjYtqkPnXE6qzNEibtzOFRyVAyApz0NbnnJjrTjWoy2aBxlHdDiQBk00jb0&#10;B9Timm4XOB+dN85idzcYquen3DlkTCioxOmPmNFL2lPuhcsj4bV9xGM/QUF89VHTuahJy2Tt44xS&#10;GQkYJ4xXoHMTpMoPHpUnBHOM7aqK5A4OMccj2pwlDYIA9qVwLauS3mY9mzUsbMqY2/XJziqscnzY&#10;Yc9PvdalEgKbs9OahyHYbI452dfQ1uadIPskZU/wA5rn5pBn5WGD1rcsXU2q5Y/dHapkUkXonYyY&#10;H4VchZyQGC9qzI3PHz+9W4ZFXGHOfr19azkaRNSMrtxnI6VZtZXbaEOP7wz0rON2vTO33yKWG6O0&#10;r26ZzWEzeB2FhqL2o2wzYJ6e1c1N4L8W6V4mXxN4J+OOraet5C2nx+HfFmqLeaT9pmfeJoVm/eee&#10;drAIWlVV3bFQbgZLK68t13Scj+LNZ/xG+H/w/wDix4cj8MfEjR5r7T1vI5ZVtryS3kwCMqHjZWUH&#10;jO0g8DBB5riqxud1N30Z5p+zfZft/fH6Sb40+Lv2r1+HWiWOq3+m6H4K0PStN1kTTW9y9rcT3T/Y&#10;LIeUwhDwRlWdVmDsykeWPp/xf8brnwg0fhzwp4N1bxz4kW1jnk8P6BNZRXSW7EqLudrmaGC3jYq+&#10;3c4MhVxGrhH2/P8A+zH4Sk+DfgPVfAd1e61New+LLu4kbWPEk+qSJbSRWxs4kkmd2SNLUQAJuJzu&#10;L/vGel+LulaFdWniK31PwPr1zH40u7G7uta07wVN4rszcWdr9mjtLzSoD5jx+Uoli3I9uJlEjYdM&#10;P5NajLeLOv2dOS2/r5H0L8M/jrqPjK8k8PeOPhP4i8E6/Hb+f/YniBrSdriEFVM0E1nPNDMisyq2&#10;GDoWTeiiSMtxf7SH/BQj9nP9lzVl0n4q6x4hVjDvlvNF8J3t/aQOWKRwPPDG0f2iSUxQpbhjK8k8&#10;KhD5i58F+OfxJ8QfD39lfxLrPg/wB4u0uKHUJdO8C6D4cs7a01zQLPUrUWsEcFtPKEknN9KSljvR&#10;ljeFVCNAIx8TwftqfsWQeHdD1LwF+z38Rtc1D4eaHonizx5cQ2cOgiOS0vLWEGaO5udk0tu8qbob&#10;CNreG4eIGRFbbF4eJxWMpaRjsdmHy/Dzkrv7v+Cfph4c8SXfxV8Z2fxU+HHjn4meEbjS7W01PUvC&#10;viS9ivdI1OLUY52QkRz3CiRMN8kM3lxhExH80bjzP4WeLf2sf2qfip420T4n/tK6P8P7fwD44msY&#10;9C+Gl4s15qjWi2zb5ftFrFKlmsssO/55BMztC3lx5WXwn/gnX8QvFGifGbxB8L/AVrp1x8KfA+gx&#10;2fhHxC8Hl3L381vZ3Qt7fyHEbxtAjXFxLtlDPcWciyhp5VPun7Ovwt0DwB43+IfxDuNBvLfX9Q8Y&#10;X1tHJL44u9UW30meKyvoLbyncx2xLS/aRCyl4xdkhgJmB7MFPEYiPv6F1MPh6WkfyR9WaBqWr22n&#10;2tpe+KJdQuIYUW4vpoo43uGA5kKxgIpJ5IUADPGBW5F4guw3+sjYtwfl6dK8m8Na1LGQ7SsBz1au&#10;lstcWaVQsh454avWhDlOWdOm+h1GoaoQWIfr71zeo3sbyMT35ovNRVhzMTj/AGhWNeXYMpKHrztx&#10;7V0xMWPuJ2Y43VTeXrt+bPPH+elRyXQx8nXvmoXuG6lv+AiumJnImeXI3M3u1MWQ9qrl1LcHop6/&#10;Wl8wc8VoZyJjIQducUGRVbr7fSq5de/4MDQJMHIfrVdSS0sitkFs0u9MZwee2KrLN82QD+fWgS85&#10;HrmpAm8zHzbcfVu9AdmXt9dpquZh90HHv6+9CyArnNS2NFppSGyRyf8Aao8wBc7T/hVfzQGxnOel&#10;KJh0XP5Vm2WSs7Ddlu/U0bsttD8Af3qgmuTt2rxupiTgneP4jU3LL0TblyfpzVqOWRcMrlenTtWd&#10;HID0+uKsxzbVBwanmCxcSQAYOdp5PPU1IHbOA3/1qpxy7+S39MU5H3KOP4uT1o5hlpZMDlvu8VJv&#10;OeR0+8fSqof5twx9KkMuMnd07ZpczAso+R17Y3U8zkABTuqmJCF6A8mpBIh4zt2j86QFxZdpyD/g&#10;KPODDJYVTjkbGQ3b061IJD1Lnk8YxSuBYkkB4De+O9ROWUY49qj80HkN81MLcEn07U7gTxuFbkDr&#10;Vu2lbglev6VmIzHHzdgMf1q3CwxtILHn/wDXRcDRjmOM7uPpT/MJHFVVf5Rlvx9KcHG7DDHpWYFg&#10;uc5I7flS+YpGenPHvUBcDgPzt/OlV8BiT8ze1K5SRaWUdD2+8aTzWHIX8ahSUE4NDShlBY/pS5ii&#10;YHDbSeKd1IOfwqqJck8njj73apPMz0A9PrRzE8pN5igbA/60bkB+WoGckjOfbkUok6kq2apSDlFc&#10;qBnP05qJieCPvYpzSE4FQu4UcKffFPmJJFbaDubkU4EK3HTr9KhDkNglqDLnoeaTYEglwuMdKY7B&#10;OD+VMkdweePWmCZeRjvU8wySQD14/KmbjnH6dqjd1TBwSfr1qNpiWwPu9xRzCJnJY/P9KaW53bj7&#10;ioTcjHc0hnycB249O9UBKW+XAb6VGLnI47HjApplYDPzZ7Con2I27H5/zqkwLYuN53ZPNBkww+b9&#10;ariYAbVz1/Kjz8n7p61RmWPO5HzUeYRxwvBz7VX8zjaPX8qDIVVlEnX7taATGbP4fw+lNMoYZOen&#10;b61A0g24bC/7O6o5JFxwW9eTQTylkSg8A9OpoLtJ97n1HpVXzyDgE89qBOBkA0FWLiyA9Bj/AIFU&#10;0E2xjms4XCp8rN+dSJcdx+lTIa3Nm2n64GB+lalneqiAH73tXM292ed2avW18Mj94PTmspGsTrtO&#10;1RIwFL/ia27TUBMOW/OuGt9SXGR9RgjmtK01dUU7XP51jzSi7mdShGodVdPBNE0E8cbI6lWRhkFS&#10;OQfUV8Kf8FPPiX+yj8Jf2e/GXhD4dah4H8LfEISRX/h9dQ0PSraO9uDqUIvHgk1K3a2umQmVp0Qs&#10;+5ZAdr7iPsWXxEoG13I/4FXz3+2n8Mv2Z/FfwI8cXvxa0Hwzodj4gXTbfxb4uk0GNppFjvIFs/tb&#10;x7JZoEuRbBwz4Ee7lR8w5cRKVVWNMNhpU5J3O0/Zy/ZV/Y78B+FvCvjf4V+CfDeueX4R0m08P+Mr&#10;nT7Sa4utPhiEttPHJHEiKZGc3DPGqeZJJvPRQuf8Vfjh4l+Itxq2m/D74i+KfCuh6D4kk8PveeD/&#10;AA1Bfa54g1eMAzQWa3kE8EVpACVknaNi0iSjfbpblp+kufEq6fq0mkWtnDaw2rGKG1iwqwovyiNQ&#10;OAFAAAHHHHFeM/FXwR42v9N8VeDtd8Ga18VPD2veKP7e8OWL/EgaHJopmj2Xek3U5mjaTTt4aSNI&#10;1mGydo2iUwxM/mVIYiNNqm7HZHBxclObv92n36DZP+ChV38IPEWg/BLRvE7fGTxB4sgvpvCMk13a&#10;6bqsM1n5T3mmatawW6mG6hhNzKoit/OY20kD26SorzcH4t/a8/bN8BnxR458a/HKTSdM0PwyUvLX&#10;VPhJaWum6FcQCK4+239ympTzB50KRG3CpIy3StBbE4dfGP8AgpBJ+0F8MtF8ZftNahr3h3RNBPg+&#10;4g1XUJPD1trGmo9xfRpd6XZm4EEjAbpHkuHERuFd2EBKBl+Zm/4KDfte/Hn4k+Avhkmu+HdBuPHX&#10;g2+utDt9W0U+J117TDoGtTNqtvp15MsekxSxrtFkBLuEsCSF4k8t/m6tDiCtNunUaiv+H7Hr0cLl&#10;cIq8E2979/y/D/I/TnwR+1b4g/ax01rjTPix8QPDOvWjK2o/DD4a6Tpn9raBA6LJDJrM2oRTJb3E&#10;iOh+zpIgjk8+3BuntJ5UK+av2BfD2p/EHw74d+OnxD+Eun6lp+ueHTdRyeBvF3/CNX4uDHAUuDaK&#10;9rsdprnV2MzXMbSLeXGIzG8e8rWnTzaUbyk/xOOtg8HCpaCdvl/mj6AeQZ5/LP8An0qN5MkhSc9u&#10;elN3MSWA7en+eaiLEcbPr7d6/Y+Y+E5SeJzjK/8AfWakRyeEA59+lU0kBCkrgeqmp4pQqbcZFHMO&#10;xZG0HGfbkVMrgDaT29arbxsxn6e1PEzMpUDJxj5u9S2VyhMSPlJFbVlMFtlLN/Diufcqw8vp+Va1&#10;vPut0XH8PUVPMPlNBJlJVz7H5u3+NTRSkf8AAu2aoxyYO4D2zU0Vy4XAA496lspGgkiAbVHck5ar&#10;EEwYdOM8KfrWakxb5ifr0qVJzjezZ2t2rGRtE1Y7kL90+3FTNfeZbtCj/My9c96xxfiONiW69a5T&#10;x1+0B8Evhb4avPF/xQ+LWh+G9I0+aGK81fWLho7a2kmljiiEsiqwi3SSIu5yqjPJHWueodVGMpSS&#10;irsyfFfj3TfgJd6x4k1zTNWm8O6xq0mpahqmmpPfPo07xWsJia0jRnW0do5rkzR7tkksodArI43P&#10;BnxQ8J/ELR21zwL4/wBF1yx80RrfaNrkFzBuPbfGzKMc5yfl5zjmuEm/bk/YL83+2dO/4KHfBWO6&#10;A/dSR/Ei0Rl7Y+9kf1rjV+Pf/BKzxD4mXxN4l+P/AOyvealERt1a+1Lw/JcttPysZnQyE985zx2O&#10;K8+fJ3PZp4HH9aUvuZ6TqHiTQ/iVqGlz6Br9nrGh6PrVlrI1jT7r7RZ3VzbMs1tHaSgeXcuk3lu8&#10;8ZkgVIprfc0sri3+WPit+yVrNn8VbqCw+EyzfCvxB4B17wr420Pw3qkVrb6PBqU9ndG80ezS2/0e&#10;4F5BJcMjtLGCUES9BX0FP+2b+wYZViX9u34H+Uv3VT4laaAByQB+96ZAwOlWtL/bX/YL8/zJf27/&#10;AIHwsspZZP8AhZmnjA6A8Sn0z+PrXJKjRluzqhg8fHVUpfczyv4Dr4S/YY+Cdr8TP2gND8H6Jq+i&#10;6Pa+G/C/w3+Ht27XWsTRxReRHFDtWTUNXv5WtYZJY4Il8q1thsSKAGva/wBmTwx47+EvwN0fwh8V&#10;NSs7rxtqc974g8eT6ekSxHW9Tupb25jUxkq6wmZLZWBwUtlwAMCuI0L9oH/glj4e8eXnxD0P9pT9&#10;l/T/ABNOzlvF1r4g0RNSdXGHX7Uo875hwfm5HHStyH9tf/gnZpKIs37eHwVlmubmKCGOw8aW0jbn&#10;ZUUbY8nG4gliMAZYkAEi6cacNglgcdu6UvuZ7pousiGHyhMTgY5z+ddJomrNFEJZjtZunPSvO9J8&#10;VeC7XxJLoQ8TWM00cxRo7e6VznHByMjHIrsYtWsJI9kV1GfQjnFdUHF7HFUjKO6Ohk1VZFLBsc9P&#10;Wqst8WLZbrzistdQjc4Dbv8AgXWhrwht2fm/vV0RRyykXHugx+Qmo2nB5y1VpJ8DcAOmR81M8/PY&#10;bq2iZykXPNTPDnn14/Sk8844JI6tVMzYHX3605JgOKozLBkPp/8AXp3mld3ze9VhIi8Lnp8tHmnP&#10;K/r1oC5chmxuww/xFPkkDnbnbgf3s1ShmyvCkH0WnGbnABP49KAuTecoOD6ZHvQkmT1z8vrVcTc4&#10;BPTNBlA7c/7361mCLQll24HXHr3p3mn0/Oq4lLAlt3X+tI8mE+XP+zWZoSvKD07fe701JgyhjwfW&#10;oJZGx6evtSJcPnIHGcVMikX42XJGcf8A66njmChduTVGOYqgKjt1NWEc4U/dqSi8sxUcn8qdHLzl&#10;XqoJdnBp6TYOWK/N/jQBcWQEfMMHr/8AXpwcKvDccVXWULwPXmljkIO3/JqLgWjIpTAJpVnB+XnC&#10;981V35GF/IU9Jc4Xb7d6Q7ltJcjBP50oY5JYZ57dqrLM3Af5aPOc8jg98dTQItNIcdhj1ao2m/i5&#10;9mqMztsb5vpUJlKjBXpQMtxyKDz/AJFW4JGK5z/31WTHKCQOPerkMzGP5EDdutAGjG/ygkt0weae&#10;JV+8GPtVMSsTuB7U4TbX2lvrigRaDgc8e9OEin5VO3Jz1qoJmYfMvHtQszADA79DSsUi4sxYclqD&#10;Luxu/wDHqqeaVbAO2nNOQPl49KgosiVYzsA/76pfMJGM49z1NUzcA9vrxR55Axxg+9Ai4s5YDP6N&#10;T1lHQE1SEz7c5/DbSrO4Xlv1oF5lt5uNwPXrUckyL03f71QtOwTA6nvVaW7ONsvX3qrklsSgcMdv&#10;/AqVZR/fwPeqXnDPX6/NTlm+bOevT5aLgWHkTODx9aaXRXwStV5Jye+Oneo2m6Dbg9vapAsNOAem&#10;WFNknUE7W+7VV5x0K9+lNM/XIP60ATlgzHJx7bhSF9rYx3qAy9cHgc9aVpf9o9+/SrQEomUD5e30&#10;pGlxzng/y9KrvPlsD/8AVUcksaL07Y54pktltZgRv3dTSrMXP3u9UYbl2XA6+u6pPOw2SoxjtWhJ&#10;aEwB3ZHvTTc/Nln9vvVXM53biR+Gf6VG04BxvP8A31WiFctGTqFbvURnAHz9zzzURnJJO7HoKY7j&#10;aQPzJwKBXJ2lJ+T3xzSeamee3oareaxOST1x/nNNFwSCc/8AfVAXLazKSpAI/OpFuPTr67utUDcn&#10;dyeKX7SNuDJijco0VnHVXP8AhU327au5257ishrlfmGQVPTLfrSG5+XJ69OtZyiaJm9DqgRMK30p&#10;/wDbpQEhzhuK5qXUDEdxz/8AWqvf6zfRW7XGnaYLmVcFYWuPLD/8C2nHHsaxlHqbRZ0d34hmlVsN&#10;t29GxXIfFHwp4T+KPw58RfDX4hC4k0HxVoV1pOuLbybJBbTxtG7oecOobeh7Mqmqb+PPFsd3b2s3&#10;wlWQXE6Rq0Xi6PcctjGPsx56HkgdeT1r88/Hv/BxDB4V8a6/4En/AOCf+rXd9oviHUtKjWH4p2pt&#10;J1s52t2mWQ2gbJkXlSpChshmxiuObtue5lWU5hm03DC03Nrex9QeGf2kNF+EOi6L8Mv2s/jP4f0X&#10;x1p/mae2s6yW0vTvFdvAQtvqdpdXB+ztJNB5bT2/m+bFP5oK7SrV0nif9rP9nbwrYR3WrftH/DuH&#10;z1UWcMfjSxmkuS2MLDFFK0kzcjCorEnAAJIB+BdX/wCDgTw3rukXXhnxD/wTdutWs72RfO0vWviF&#10;ZXFtMnXMkb2LIT/skEd8g4Nc/wCC/wDgtn8DPhJdTar8Df8Agjp4Q8K3UrgNfeGvEml6XOwB4Jkt&#10;tNDDq2RkjBI6E1zylE+jjwPxN0w8vwPs74r+FvFnxytdP8Qat4Jg1XwPb+LINUb4U+PLf7PB4vaK&#10;3mhabUkEcklnE2+Ew2rK7Ztw91E+9beHB1H4YwLquh+If2av+CcfwF+Bfi3RtcW9tPHehxJc3FpD&#10;5Rjkt0js9OsGdZkkljczPIqRySBYyWVovmAf8HCusJN9puf+CdAkkUjbC/xfXHLAY400Hpk//ryL&#10;kX/BxN4guMQR/wDBNzTl3fKsk/xklJ4XOSF07/J/OqjV5abiuoS4B4mc0/YP7z65+Dfif9nj4QeI&#10;NV+F3hrXdL8Jald6heaovhnxDrGLtlluHbKzz7RdRqhREkVn2xxpGSCmKK+IfHP/AAXX8X+PfDkv&#10;hbX/APgnN8OdS0trlZl0vxZ4rl1aANnIcRS2YQN0+YYPHeiue9up2R4C4ma/g/j/AMA/RlXGNp9O&#10;x60jyoHwpz796rrMWG44GCOx604SBgyqP4eu7rX3PMz8Q5R6TkbVD9e26p45cj5hy3JHrVH5d3Uj&#10;5elSpIzEf0Wi7HYvoxAPOO56U4uCmV/u1TEi8kNnPpUyzHy9vP3f4anmGDyD7qGtS1lDQqHI6cms&#10;Usw6tgevpWhBMvlqfM6KKXMOxopMQcbu/AqZZVYZwOKzUmBbKnFSrNjBY9OuARmpLSZoNcoBjmpB&#10;dnbgv6/jWeJ+eD8v86JLgINzPz/FWcmXFFyS7QkqGx6GvlP/AILMeJ10j/gnZr3hyWT/AEfxF4+8&#10;MadNCzDaQNQF5yCcHJtACMHOTX01JKMH8vvV8Y/8F09RkP7FvhbToGdWufjZpK71HO2PStXm5x2x&#10;GQfr7Vx4iVqbPqeEacavEGGg+s0flDYR2bJa2NxZwlbVNkX7sHauMcZ+gzWgdK0U3kc/9i2eI4/l&#10;ZrVOcYrMtTtvWRTtO7GPwq/PcGKFnAwcY/8Ar18+5Slqf2XTjTUNijpem6JdaveF9GtWjihjgiWS&#10;1QgKMt+HLfpUdzo2grrtrbjQbIJ9nkVkFknqpz93qNp/M1b0W5FhmYIrPJMpYMvUDr6dRxUWqp5f&#10;imOJW3eWrbfm7Y6j8DVSo1I01N9TzsPmeBxWOq4SK96Fr6dySTTdDg1+M2GjWcY4P7u3X76454HX&#10;NJ48h0+Lw9r2pC2XzP7OM0f7sH94ikqT64OMZ+nSnOxe8EuD3C57ZNVvHtz/AMUPrGASW02YA8c/&#10;IaSTR1YyFN4Opp9l/kfvFpPxRjuvGuqPLdQKJNQkeNfOXKjO0Zz06cjsfwr0zw14ta4iVUlQ9R7e&#10;34V8ifCXxFd6h4gjurxT5syI7F1AzlRgd8n+f6V9F+DtS5UhuDnOBz0r0MKfx/nC5cRJebPVrfV5&#10;HUAMvv2zVj+17kDg8/TpXOaddFkUhN3HrV9pN5+/+FenE+dlJmqNVkC5B+X0py6m4bgL7f41lLcM&#10;RjP59qckx67vrzWhi5GmNSYJ0U8U5NVdRgnHtnpWYJySCW6Cjzzjdn5cfexQHMaX9rOeiLyvtzTv&#10;7UcNl1rLNx8/Tj/e96FuVPGMfhQHMaq6tMAf3f44xin/ANq4Kkx1kGYj7zbsD0p/nt5YBbvUsrmN&#10;Qaic5MfzZ/KnHUmb/d4PBrJEhxgZ9/yp63CY2E89AD61LK5jWTUmxkDvjGaQ6qwPKdf7tZomKn6/&#10;xU15w3APHvWZSkXn1VWYgp2xn0oh1JSRuTrz8vesxpzt3b/4vyHrT4ZcL8wGfSsyuZm5Dqalsqv6&#10;1Mmqxnlk/wD1Vjxy4GTyfQVNHMOE9uaTHzM1E1YbuI8d6kTVRuyB+ZrKFwpBYp+Q6U+GcMMgDNQF&#10;2bH9pxHO6P8A3adHqqBdpGayfPHds4H96niUAcn5cdqB8zNVNViGCEbmpF1NccA5+tY6SDHPanJK&#10;B0c1NyuY2hqcSndt/Dim/wBrQAHIz0rJSYq2WYn1pks2447ipbK5kbdpqKX10IE8uMbWMkszbVjQ&#10;DczseyhQST2Ar88P2o/+C88/hLWl079lb4eaHeaWlw6w674w0+4uZtUj6LOtsksItYmJyokLybSC&#10;6oQQvs3/AAU4/am+GfwK/Z88S/Aq7+K9ppfxK8baAv8AYvhW3xNqDaMLlPt95NCUcQWpt4rlN8wV&#10;ZQsqJubg/kd8KPH/APwT68aeJGbXfFt1DPbzRyWlr4ynudL02Yrj5vNM3ljBJJikMRbn5W6VX7zo&#10;j0svwscVUs3ZH3N8Ff8Agvt8XrbxNpj/ALUPwH8J3fh3UJGF9feA47myvtNtxgtdCO4nliuVC5Pl&#10;KFY8YbJAr6G8df8ABdb/AIJufCj4cab8SPiT4+8eaLHq8bPa6NP8NbyS6XuiySRF7ZGkX5lQzbsf&#10;eVSCB+T/AMXP28v2ePDl0vh7wJ4VvtXk8zC3mk6Pa2djKuMboGuZI5JVzwD5aodylSRjNXR/EXxJ&#10;+PeoaX4I+AfgxfFWveKpoZPAfh28ljtZLi/tpFna1uHe4WOCSLyJ5FlEibdisrE7SajzfaibZhgY&#10;4fWErn6Tt/wc2f8ABNvdfQ2Pwu/aA1H+yY2k1aSx+GtvttETdveQPegxKu1s7sYwfSpNP/4Obf8A&#10;gmNcXq2Ot+H/AI2+H/mkRpNa+GiMqsjujcQXbt8rxSKRgkFGHBUgfnhff8EP/wDgtL8TtJ1Ky1X9&#10;l/w/4egvdNk02W01j4sQXd5JbSahb3xLXAuZ2eQyWqKXZhlZXAUZBRviL/gjJ/wWmvPGuq+IPGf7&#10;Hq+LpNS8N/2LfXOi/FTR4fKjWOBFmiM10jK7+Q7uhTY32qc4UyfJtyx7fiePr3P12+D/APwWu/4J&#10;N/HW9i074fft6eCbW5mXi28ZLdeHnDf3N2oxRRlvo5yemcivpTS/EFprOg2/izQ7mHUNJvIRLaar&#10;pdzHdWsyE8Ms0TMjA+xr+Z34ofCj41/s+eE4NI/bK/4Jp/EDRNJ8O+KFudZ8SX/g/wA7TfJjsZLW&#10;2jW+MTWp+5Y7sOyuLYqA4fYOe/Za+IHiX4X/ABPh8UfsB/th6/8ADfWNZ8RXU95pPhvUHjs7e13R&#10;vptmbW/kgg1aZ5nht3V2Me+4+4sUXmTJ0+wcx/UONbts5VuWHSlXVYd/Df8Aj1fjl+yt/wAHHnxe&#10;8Eabo9t/wUK+Cdn4q8K6nJNFo/xm+FkKW91eRQTSwNdXGkyELcZkVXla38nykZR5TMyqf1G+BP7Q&#10;XwQ/ad+Gdr8aP2b/AIsaP438KXjBV1nQ5ywt5CqP5FzEwElpOFkjLQzKrrvAIrKUZR1Yc8T0Y6vF&#10;uJyc/wBKadagUZBNY/2rd/H/AJ9aPPQ9B/wJf/r1mHOjaXWYR8wPbuP8aF1mEryDWL9qCtuJNOWY&#10;ZwZFWgnm8zYOrxYwAf8APpUbapE4wYz/ALo+tZvnknOOD+tRtO3Un9f/AK9O5Lk2aSaomdgLe3tz&#10;Spq0YG7YfTI7VkidQ3mEe+aUXAZcg49qdxczNZtVhB+X8QKjOrW7DlfzxWdJLuGM/wDAqYZgf4v1&#10;96PdHzSNE6sg5YH2pDqsGSOevcdTWWZcncG/So2mIYlaPdDmkap1eHdkZz3/AMKZ/a8DdTtPTmsp&#10;nIX7x9fpSC4Udcf5/GqJ52a39qw5z/WmvqsJ4bjvj1rLeb5cFutRvOxblj+FVEnmkakeqwqfm/Cn&#10;nWIsLtH/AOqsf7UQ/wA4/wAaTzhwxFUHMzY/tmIHef6U1tZhyf0rJe42HqB6Z+lFpHeX8vkafayz&#10;yYLCOGEueO+BzWgcxqNrMA5Ib86jOtRHqpOO1U10TxIfu6DeYzuy0BHHpyP/AK9UpJpFkaCZXjkQ&#10;/PGy4ZT7iiwcxqnWIv7v3u+aP7ZiI6H8xWP9qCDhzimtdKF5k/8AHqZPMbDa0mcKSe3UU3+2ExyK&#10;w3u9pzu6/ew1DXowAQPwp2DmNx9dhz8yEr7NUbeIIV+QJ9SaxnukYEH5en1PtUM12Mbg4P0+lHKU&#10;pGy+uRtyI2Zv5019fhUYAY/j0rFaVQ29mxuGOe9Q3d4EViRkCs5RNIzdyabxbIvibSUXTmYf2hEf&#10;vLx84/HpX86Nprt94l06HxlfTbrjVru71F5ufvXNy83OeTkNyefqep/eD4wfF7/hUfgjxP8AFRI3&#10;3eF/COraupVBj/RrCef3B+56H6Gvwb0fT7nSPB2j6ZMjFrXT7eKTd1G1AvPTp7f/AFq8vEbn7x4O&#10;05SliKr7JFiVSu6QlV5G07R+dR6QyQwzTucKpLH5fU4/z1pL6bMagZ5bso/yKhBaO06fePTPWuV/&#10;CfuwkSy3cn2gfMGm3MuTgcAfjUkA8u7jRn58vHOOcnrUctw+l29nFJE6tcMZPmXaTH0yPY889OKJ&#10;n23+f7vG7PX6UVKcqcU2ePgc4w2NxtbDwetNpepJqMgEYKODu/vN0xRVbUJ8Qx7pcKM5wvT04orn&#10;PWP3zimXdkY+6Tj096cJmBzu4HeqizOX2Rng9F9OacZjt2g+1fcXP8/+UnLHHquP71PSTPyFMbeP&#10;XFVDN/CfYf8A16dHMM5Mv5+tTzDsXElQcED1+tTCUDqeKohyQxA+b371KJAU/wCA/lUuQx0s2NwY&#10;+n481p6ek91NHY2UDSTTELHGvUmsFrj5ty9AcdK8F/4KoftWf8Mo/seXmoaJr8lj4m8X3BsdJSHi&#10;V7OIK1zgt8qrIzwW5bIwtw+CME1MptFxjzM1/wBo/wD4Kg/s3fs6+N1+DPh3RdX+J3xBmaNIPCHg&#10;7UrNHMjEnywZHaSZgoYkxRPGMEb8g4888C/8F0/2RtW8Sz/D740fC74k/DnxXZ3KQan4fvPDp1Nr&#10;LLEGSQwkMFAKjGwOWOAnKlvz8/ZcuvgbpP7PFz4I0v4/qfit8UtPm/4Sq+8Ly2d7rkv2hQ1xZO9z&#10;LHHDGqN/qxNCXmAOWMZFep/E/wDat/4JufEGC3+CX7W/xg+I1jrOj6O0cPjrxBa2d3qVlfLPKQEm&#10;0K5vRAwiMcMluyJFIYi7IGbNeTWx2OjiOWNGTj3S/E9uOX4X6vzuor9j9avB3xB8EfEvwbp/xD+H&#10;PjGw17QNYhMun6xps2+GYA7WXnBWRW+Vo2AZGGCBWgZkk+Ykfdxx1r8mf+CQf7a//CqP2ldT/Ze8&#10;Q/FnS/E3gfxtrUtjpviSzKJatrccEb2moou7MCXVuVhniO9kmCDgIxH6rRzyRkiRWVuhVshlOeh9&#10;PpXdGpKW6sefUo8ktC5dzhIyQzc18Qf8FxdVnf8AZj8AaSJG2yfFxZtu7ad0eiamAevOBIfzxX2b&#10;ql6zwbgOd2MD+VfBv/BcTW4G+DXwv0XzS01x4+1K52lQRsh0pkY9P+nlB17+3GOJl+7Z9TwPT5uK&#10;ML/jT+4/OFZrZL9vMWUhmyfKw3OPqKvRtDdYgkimSNly0jR8qvr16j6iseWfyr1nxu6Er61Ygubg&#10;pK1zeQtGu02/lqVY8kncOxGAPfJxXm4P2c9Gj+jc0qZlga3tI4iSp6trli0ree46MSL+6RG/dJly&#10;COAPp1p9+wM1jfsWbbC0MmWO4sDlcZ/2SB+FJbyPHC3LMzDc2F6dcVD5pnDRAgKGEihu3X+hr1pS&#10;pzjyW0R8fh6eOwNWnmHO1Ku2n3V9Y6FtXcPu8iQZ6cdf0/rVbx8JbfwvqVvM6k/YpQ6xyAhcqc8g&#10;dfzFSC5kwomlVpPSPgAZ/wA+2azfFV1Mui3BSRUbyyMsu4DPt3rxqzh7S0VY+4y+OZLBTrYqs5Jx&#10;ejSXTyP0Z/Z51y8utYiklv5peIzvklZvmGPfpxgf/rr7T8CCKLZiNt25m5cn+tfCP7OWoImpRZ+R&#10;dihUI6e2Mn9T2r7U8Na1ZWOmtqF7qUFrbW9u895e3kixQ28CKXeWR2wERVBYsTgAZrroPU/mbN9c&#10;RJ+Z7Bo2obYlzxtHWtYXm7oVwa+VPCf/AAVP/YA1vR9V1+P9qbw/Fp+kzPHLNIf30gWTylkS3Uma&#10;SORwdjIjF+OMsobK1D/gtf8A8E+IPsEvhfx1488SLqF8tqs2h/C/VESHKhvNZrmKIFMnGAS3BOMc&#10;16ET5qUGfYRuslQx+lOF4eof07DmvyN/a4/4OLPGdp46ey/ZM+FNgvg3QNUWa91bxJazSXniK1S4&#10;jV0DExLppYF9v7udipRiyNujr9G/2W/2qvhJ+2H8AfDv7SHwcvLpdE8RRzD+z9T2Ld6ddQyeXNaz&#10;KrH5kbow4ZSrDIIJvmsrmfKz1v7Yc/e/P600XYIzuzt/2ax21u3T7rDHtR/bFuBgFeg70vaImzNo&#10;XRyTuzij7WB0b86x11NJF3b/AMMivPf2o/2nvDv7KfwK1r45+INKg1V9PeG10PQZr3yDq9/NIqJA&#10;rBScKpaZ9oJEcTdOtZyqpalRjKTsj2A290umvrd4i22nwqWuNRvHEdvbxqMs7yNhVVRyWJwAOa80&#10;8Nftjfs2eMPE8nhHwl8YdI1K4VtnmWcwliLHaUG5ckFlYNhgMA5OM1+M/wAaPjp8Vfjh4svfGfxR&#10;8aah4i1e9yt5NNdPFGqZz5ECIdsFsvAWBAEAXJDMzu1DwhpesXevaNqfiDxhfaZeafcLJoKWN9Jb&#10;mzl4CMJU2kOxPDcDkfU8ksUz0o5bUdPnP3we5aCXynUqV/vLinfb4SuSwyvPbivzZ/4Jwf8ABUDx&#10;X47/AGhYv2RPjn4wj1ZfFFxdDwTrlxEIrm2v4omkaxnYLiVJEhk2SMd2/CnJKg/eB8QMuJA3zNzn&#10;PT6/570fWDjlRlF2O4TUlzw1RvqUQ5lPt0Fcra6+xX5pf4areKviJ4c+H/hHW/iX4zuWTR/DOh3m&#10;s6w0bfN9ltYHmkC9slUIHI5PUUvbAoHL/ta/tufBj9jPwevib4lyyahq1xavcaX4YsZvLkuEH3ZJ&#10;5drC3iZhtUkFpG4RTyw+Q/BX/Bf34pavcLo+v/sC6fdSNOzNe6F42uYktbbk7pIpYJX3BFYlwpxk&#10;Zj45+PtR/am8Ofts/GK/+Mvx91NYptQ1rzdF0xWeG2jXhQTICoQRhVhUHcdsYwzAitf4qeLvgn4V&#10;Fi/wp8FXkmq6dcSXL+ILFfs8McwJDbWZi8iEAAnaFcAY3AgnGVaR2Ro4flvKevY/Zf4BftL/AAv/&#10;AGl/hda/F/4V3UosZpha6jpl4yfatJvRGsjWswU4Y7WDJIvyyIwZeDXZJr8cils7eOc1+Q3/AASY&#10;/a407wX+1Ha+HdYuodN0v4uWLeHNf01pIlgsvEtq0k2mXCszAJHcxm5hGMsXuII9owCf1FfWGSX9&#10;4GUqcMO4PcGj20uplKj/ACndRaqD9wYXr06VMuqRB+DXI6drLTbY4AzszYVVBJPoMda8C/a+/wCC&#10;vP7B/wCwp4+h+FHxr+Ieta940+X+0PBvw/0mO+vNNV03Ri5klljhidgVxEXMmHRioVga2jJz2MvZ&#10;yPrIXgKDdz35p8V3x8sn5mvg34Yf8HB//BNz4k/Eq2+Gvief4ifDCW+KxWeufEvQrOPTjcFgohll&#10;srqc2wO4HzZVWJVDFmUDJ+2k1KF7aK4huYZ7e4hWW1ureYSRXETKGWRHX5XVgQQwOCKJXjqw5WbA&#10;vcHYxHTntVqwW51K7Sws4jJJJ8sca9zWAup26jJl/ixTdX8LN8UPCWvfDiLXb7S18ReH7/SG1jTW&#10;An077XayWwuYycAPGZNy8g7lFZuZdOHNNJnkXj3/AIKqf8E+Phz4ouPBOo/tBTa5qFpcNBdf8IP4&#10;UvtZt4JQdrI1zBH5Bw2VJSRgGVh1U1S/aU/4KA/s6+Hf2XvDPxd+H/7cGm/D+1+KWh3mpeBfHlv8&#10;NbzxNcQ2VrCHvJVs4yEtrmAyIrfaFcI8cieUzAlfyK/bJ/Z6/aI/Zc8Zat8K7f4oQ6XefDu3kTVL&#10;fwvqElvDqlv5CzR3Mcq4ZALaVXMLhQjhgpcgOfI7PXNc8JfsNx6ZZ61q98dWl1G18O6W1xJcDTo7&#10;66dJYYEJbyo5ktZWYR/ee6Dn7xpe0/M/QanCmBlio0aXPZU3NydrS0VuVLz01PoL47/sI/s6fs2/&#10;E3xV4t8Lf8FJ/G3xd+JWs6L5t9Pb/C2W7GuRatp63Ed1Jq816YZY2ilimMgkdgCMKx4r5/0O98R/&#10;Hf4ueEvhb4Lv9Is7eTTEt4tHi0u3iGlQQwgyTz3Mab3RVjc7idpZgoGWOOo8aeKn+B978LfhzoVn&#10;Fql5Hqdhp19DHzLc2sdv/Zb7AWGBM1xO0eeA9sP7pr2aHWJrTwMugaF4s1Dwesl4s8ereEtFEt3d&#10;zY6SCOF2aMAHkqSCynPFbxxko6m1TIcNl9T2MG7xUeb1au0j5w8N+N/FH7O3xK1S38VeIPEUXk+Z&#10;brotlYwtpurrvI3PJNKium1guRG7qW4wdytv/sw6LrPgibRfix4A+IfiPw14vhuNRtNF1Kx1ILa6&#10;FatZeV9uSMQ/JdSRvdqsm7aFHK/MBXtXgHxte+AfBV54C8L/ABD8VX015deZdf2/pzWdwHZVTcC0&#10;UQ2gKuWABPJPzEk/O/xr+Llz4R8IeItM0QvNqGrobS4vvtALQxMjfaFAwd0skbCMHPAdjgkgiVjJ&#10;VNLHLisLRjTblqXPh/8AGn/gpl8XfCVr8Q7b9v341La6luaOe++M2pxq7KSJTHDDIzqiyK6fMqr8&#10;vHGKuS/tg/8ABUD9m/xLa3sH/BQD40tdXEHm6adQ8fTazZXeGAKLFd+ZGzhioKMgYb1yMMpOpqfw&#10;svrzwP4f+COl+IbjSo9Hms01C50WRobi4WNZVZY8MFUTXBkkLMGBePdglTnl9S8e+GPjF+0P4M0f&#10;w4fN0Xw5cXepyah9nIS8ljVbltquci3821tIlZgCxkY4wy1EcwnJuy0V+nY9rHcE5ThsJSi+ZVZu&#10;CXvXUm7c1l0UV5n1h8NP+C6n/BaH9njxXofgL4k+J/hn8WbjX7p5bWx8SaZa2d59nj3eYq3GmyQQ&#10;x8IfnlSTkd8Fa9G8bftTf8ESf+CiWv6n8PP29/2LdX+Avxaazlvrzxd8O1W++0FxHPu+26TEwvZm&#10;i2HZfWbqol2qxZgx+S9H0PwN4o+L0fjD/hLI7jWNFt5NJulj1KNodNSRpFkZkAyrnfOCWY55AHGK&#10;89/Z/wDFenax4s8c/HbxBcwQ28jRqpaDPlQv++cAA5ISKG0Xb1Oe3QxHMpSg3y7L8QxXAOW08ZSo&#10;QqP95N21TtCKu29N7/cfRXwT/wCCWH7En7Rnx20f4B/Av/gq74w1PWvEEk1t4Ys9Y/Zx1CNrezt4&#10;pbjyTczTQRCOONWY4Ea7mLBRvxXVfDX9mT9nj/gmZ+1leeM/gj/wWm8SWPjDQL57DxbY+G/2ctS1&#10;DStUWGTZPZ30cN2YLuMMSrYYsjHcjo6qy/MPhH9qf4yfAb4jaf4m/ZG/aX1q48VeL9Bv/Cl9qWra&#10;Zs/suHUriCJXswYoZbSYSxpIsyFjH5SgFhuB6bxT4X8mbwzp3gzX9TsdH8M6gjQ6NpsMk13qyqIU&#10;tLIqj7n3BNmwbmkMwABJUip4ucYpvr5HPgeC8qx2YYhQ5vZUrL4o3be+u1ktT98v2dvjb8P/ANpv&#10;4WaJ8VvhB8R9L8XadqSPDPqmkaTcadGLyEBbpDaXbtNZ7Xy3lSu5RGXLsPmPm2rf8FVf+Cc2geLz&#10;4I1n9rXRoZ47tbaTXP7H1A6FFIzBcPqv2f7GF3EAuJCgzy2K/KzxV+1Nq37Nf7M/iT/gnnoni5ob&#10;43GoeLv2hovDdwspivrxrS2tfCVrcp8rSeVFCl6Yw6mdvKDlfPSqnwv/AOCbHhT4iQWnxD/bV13U&#10;tY1i6US2vw30PUjZaZ4ehbOLR5UO6SQKUDeUYwrKylnA3GPafzaHiVOG8vvUdKbkuZqGvRdZOz+5&#10;H7F+FP25v2HfiB4rh8B/D79uH4Pa9rVy0i2+k6T8RdPmmlZAWYIPMAkOAT8hPAJ6AmvUJLhYTHue&#10;PbPCJYZI5AyyoejKykhh7gmvxi8Tf8E4/wBgzUNHutK0j9njSNHu7lSLHUv7SvJRaybgQ7JLOUYA&#10;Z4II9QQMV5d/wSe/bX+IP/BOv9tyH9hf4ha9HffCnxp4tTSoree7lkXRtSmZo7a+tSpcRiSRlgk4&#10;EZGyU8Id1xlGfw3PmsdldbA6y2P3vF2rLgOufpQ85ZMgjNccmu3FtIYpnYMhwwKlTn3Hb8eR7Vet&#10;tbeWPJf5fahVEebys3muifmY4pEul2cdPrWMup/Mf3oPQfTmp01LjPHHA5quZEmmboAYc0w3YPyv&#10;z2/SqH20nlQwH0oF5kHJ/ip8wF77SQuGwP8Adpn2psEg/n2qkb0Z2rJ+O6m/aGY8jH+61O4Fprps&#10;Y3k+m2k+046BTVMSsWIZuc0jzkDjjd+FUpGZcMxJILKP55prXRKkE/XnrVN7hAODj3qNrnHys1Vc&#10;CxNdruz6t2FRyaoQpYt05+lU3ujlhnPPTNU7i9O5ju7fhVcwFX4o/GLwH8GPhxrnxi+LPiU6R4W8&#10;M6Y+oa5qCRl3SFeAkaKCZJXcrGkagszsoANfh7+29/wXF/bA/a/8VXXw4+D3jTxB8NvBDXJi0/wL&#10;8O2mOt30YYnfqV9APP8AMPzBoInSIAY/eBQx+mv+Dlr9pXV/APwE+H37NnhHXvJvPGmsXGuaxDDf&#10;IjCK0/cWKypuDeWZ5LiZDtK+bZxnI2V8wfs5/tm/sG/s+/Bi30T4fap4i0a4tYwl9pP/AAiEkmsa&#10;jIuW85pUYwyqz7yP3oVSRlQMGumnTqTXuq/odOHpUakrTlyny94g8TftK6FdW+k+JPi98SvD15Z3&#10;g1O30+68XahDPbyMSUuvKkmLRSN1DjaSACMZr9OP+COH/BXL4r/FbxjYfsQftaeLLrXfEU1m/wDw&#10;rXx5cxHztSWCJ5n0u9ZR88wiR2hmPzSbCjEsy7vgP9rv9tH4aftCrE+mfCXxLp+p29wi6X4h1y6t&#10;mZ49zCSMiItuVhj5d7AMgI5Q58f8KfFvxF8J/GOh/GTwokL6x4N16w1/S1mYhTPZ3KTgNjB2kKVI&#10;z0YihxqRdpIdSnSi/cdz+oTS/Fn2qNZGmH14q4PEGTh5P1rytvGFnc6zM+m30M1pcMtxayW7BlMU&#10;qCRNpzyNrj+lO+IXxk8C/B34aa58Y/ir4qj0fwx4X09r3V7+QgtsHSOJf+WkrnCog5ZmUdxXN7TU&#10;y9k5bHr1pNf38Ml1ax/6PCpe4upCEihUDJZ3bCqABnJIr5j+IP8AwWm/4JT/AAy8SzeD/E37amlX&#10;l7DI8c3/AAjPhnVNXt0ZWKn9/a2zxkZB6E5xkAggn8kf22P25v2kf+Cjdv4g+L3iJvEmj/CHSdUX&#10;T/DvgPTb6a30qKEuoWS68o4vZ2JQvNJlVZ9qYXGfld72bTJmXTY47OI5C21rGqIv4DgGtFKOzL+q&#10;zjq0f0rfs6ft/fsUftfaq3hv9mT9qbwp4q1gRs6+HN0+n6pKqjLmO0vY4pZQoySVU4r1R9VhQ+W0&#10;23aeQ2OK/lVt9SuJ7631uz1O4sdU0+6jurHVrOQxXVrNG29JYpVIZJFYBlYEEGv3N/4JLf8ABQLW&#10;v22P2drmw+K/iBbr4mfDu6j07xhcMqo2sWcu42WqhFVVDOqmGQLn95CWIUSKKpy7Euk0fbcmpRuM&#10;JNuqnfagAGw3t0HpzXLrrDhsCU5/hOcYobVnYfPN15z61m5gonlP7fPi6w8NfsW/GrVL8M+74U61&#10;ZRKMDEl1avaIefQ3Gcd/rX4+a/PaW0my4dkXqGVcqBiv1D/4Kjaw0P7DnxMDXTQrJY6YjPHncQ2t&#10;aehHc4O7af8Ae/Cvy1vGKysWbDMefevLxEveP6D8JaNb+x8TKlJKTkrNq60XYyLnxNoLTskuqKpj&#10;Xdwozj+916e9WdIe38UtDYaRc7/NuNjNtwMbGdiMZJ2ojMcA4A5603UdX/s+I3aafJLsXc8kLAsP&#10;cAKT+A/Cm6nqMiaI13N8ktwqxLH32FcvzgdBtXkZ+b2p0acah9XjM4zXA+0derF8q2UWrt6Kz9TM&#10;1e6fVrqbXoI9tupQQqo2hExhOPXAyfrzz10fPmu9Mg1Zom2xRNBJ5e0ndGgIXAIOSg4GOdrY6HEN&#10;nZrHpsdlOFUyKzXAVjnLdvwXA47+vWqeiST2V9Np0su7dx8xxlxkg/iv/oVdcvZ1ouNtj5XB0cwy&#10;DHUcZUl/HT5vJvVXG6l4p0F1EQuLn938rSeSNpPqCWHH+feirF42t3dxNa2FrZWsVu3/AB9XkjsA&#10;pwVwF25YjGVHQUV58vYRlZp/efTU8dntZOUKzte3wf8ABP3sSeMEJk5J/wA/596esrgct/8AXqjH&#10;MVYHO7d0708zKF+/+NfTcx/I5aErYwp5/iyOKlErD5s1SScK25B8ze9SQSAYX/Z5+tTzAWwxJJPs&#10;fm4qTcwjZS3A4qssmeAc+zUrykxMy8cdKXMAqiSaURQDczsAqxjJZj9O9fjz/wAF9Pj7dfFr9oPV&#10;vhno00baT4Dlj0HT5JI22m7slD3c20563V5NHuAHFqOSpGP2H8LToPFWm+Ywx/aUAxnGP3i1/Pj+&#10;1zpOvaj8RPEljrb/APE0k1zWUupGdi3nTXDSbiTyT8y89T1z1qfaKMkzpw9P2krFA+CPhv43j0Xw&#10;L8PPCXhXVPEniK2tIfDvh/Sdaur/AFUXBjzcNqs0n+jRBDlyFUbFDAABcg0fwlpnwG8d3Xhv9oTS&#10;/D/hvT7W8NrLNrHgIa5Y35WQ5W2njVhHkB25CE4G5QQQPefhT8PvB974R8H+MPBHwn0JfC/iq3Bv&#10;00mQy3MTPDuaed2nE1yYpd9uI/OUxP5hzhSDsw+D9e8FeJ5/h54E8J6Po/hnUNNk/tL7dpZaO8fa&#10;W8p7SR7nfzuwxk6NyDk46amZVJR5L6Hu08pjKnz31PkTwLq9togvJND1KSxQeKjcaVPbyL51oWVW&#10;t5AwIIkieNTn5lLL2zg/0Ifsj/tGT/tX/sv+C/2gtTFuuq61pxt/Elvax7Y4tVtWNvdheMbWkjMg&#10;x0EgHbJ/Ab42x6enxE1CHSIrOG2N7ZxLa6fapbxRMkKuxEcYVI/mfGFGO/8AFgfrp/wQ3mvpv+Cb&#10;nh/Wb+bf/afjXXruJSpxGPtKxMFBJwC8Tsfc+9cMpKUrnnVqfs3yvofXmpaiRDiST71fnj/wXO1K&#10;4Wb4F2EG0xzXni64kbB3KFg0qMY57mT0z+Gc/euqyjorepBr89v+C7F7PHq3wDWFseZ/wmCSKq9V&#10;26M381HT0+tcuIfuM+m4E04owz/vHwvdyn5QvzZ69OKryXNrbQNcXVzHHFjd+8ZVzjGcZPOKkuZF&#10;Pr/vK361yPjPwzoPif4m+GNC8TeObfw94fvICusa1eTYSAK8jEKP7zLtUHacE56cVwZb71Sx+38f&#10;42tg8jk6f2mk36kniv4t6fPL9j8I6lHJ5bc3CoXilwcZXlcjjse+afZfFx4ry2bWNLh8tkUNcQsQ&#10;ZUJI3bckAj24I7dTX0p4N/4J+fsWv4VT4gW3iLVPFOipZsLjUpvHUDaZEygGR5prfYqFcj5S6DJO&#10;c9K8G/an1P8AZD8ySL9nrxaJtR09YoLW20/TbmXT5Yozt8szyBfmwWxIm4HbyxJyfX96cnFRf3H4&#10;fHMcww8lVdW9mna99tjRjuUkhM1u6yLjKtnqPWqmrvLLFHErMrNNGI9smMtuGADg4Oeh5xWD8HfF&#10;mka74ZutEOlLaXmmy+fNcR72ExlONmf73HHsG9K2LubbeW0gLZiuo5Mhv4lbI/lXizi41rM/oHK8&#10;6/tnh/6wlZuLT9UfeXwDvkttWE8km9WYBWXv1P8Ah/k16J/wUh8C/tI/Gb9hDX/BP7MFzfTao2oW&#10;0/ibQ9Hc/b9b0FIplu7K2AGZGLtA7QqQ0qRMg3kiNvKvglIrOskZwpIx9MH+lfW3hHVry0jglspA&#10;ssLKY26KpHfjrz+ddFKp7OofzpmS5qkmz8ZPgT8D/Fnxs8R2vh7wILPw/rcyyx+INQ1LTSLi2ER2&#10;eUVAWRCPKLuThy3AIAJb1jx5/wAE8fjJdXGntonxA0K8jsbEQS3D2cyy3N0d7s23OQv8OcMeFzwC&#10;V0f25NK8SfB//goj8RNI8Fftca54QmPh2x8QeJ/E0jy+fe3twyMsHl+bGuFjnhjjjQlVjhRApbdX&#10;lXxN/bI/an1nTj8HPFv7Ss0dreMk1xr2heHoLLWLy0I3KD5TxuQU+bYGUsWwzlDXvUsFWrRUotHk&#10;KpQjC0ou/qcv8U/B3jL4U2d5pPjy5haOKZ7G6CqC1vLGVbBIJJXJTqSuGyOhJ/aj/glb4V8S/C//&#10;AIJ4fB/wj4u064stQXws9/NYz3VvMUju7ue5hkzB8o8yGSN9rfOqlVf5wa/Dn4ofDL4c+G9F0t/h&#10;pceJAdYhuY77/hLY4RNwsXlzARRrII2Ehxu3EgcdCK/dP/gn948s/iH+xT8Mdb0vQ5tPg0/wvHoU&#10;K3FxHI9zHprtYR3X7sBVEyQLKFUbVEm0FsEnnxFOVFK5zSUeh76usI3Izk+1QLqLu25X9j3rKa6I&#10;Hyn6Cmpdqf4vrmuFzZPKdAmq+UmOc9RX5l/8FzfFHiFP2xvhf4M8WeILmLwhdfDBrvw/bpGFhTUf&#10;t139vZWIO6Z44bRW6nYqKByRX6NwXKy5CnHcV4/+3/8As96v+1R+zd/wg3hPTxceIvDviSz13w7H&#10;GiedOYxIk9sjMR9+OViEyAxUDOSKhy6MXK76H5QaD4w8Hab4kt9C0TUra4vJigWG5uW3EsSFGWzg&#10;nBwD1PHNSfEL4k/D3SdYl8Eazqwkv2tFlksbeNZNkbHAMhLKOcHgZOCOMEVoy+GJ/CviVNDPgeyt&#10;WtdYDarNdCKzkttk489j5xQC5+Rox5rKVkI3D5CtZmveNbXVtW1q9stIsPsv25/7MW6ktJLuC33b&#10;kjea2eT5QDkK5JXJB4rBnXHD5hKndSfL2Og/Y/8Aho3xu/4KU/BXR9I1/wCw3ml+KLXxbqU83nMX&#10;tdOlkuHOeFO8QeVy3ylgSCCwP7S3mp/aZ5Lvj95Izhc9O+K/Nj/gkr+zXquvfE0ftu+MlhtdF0TS&#10;9R0XwCzXW5tUuZWa3vLoKjcRQo08I3j5nbcMhc1+gZ1yxD7VvYzjhV8wcCiXRGfLJaM6e31Py1DH&#10;p329q4X9sHxVY+Hv2PPjBquoN/o6/C/WoplZiMiS0aJV4B5LOAODkkdTgVuJqisBsdWb615Z+3lr&#10;EQ/Yw8fabcsqrqVvZWYyw+ZpLuLAGevCtxUhGOtj8mP2f/B/ifV/Cvg28TxAyWrsIZNItdCGGkub&#10;llFxcXTM5eIhkkydgUKCMEHPqS/CXxn4P+Nmr6npvxB8ZLJpFzG97oHhnXBHZzrCUiyyGM742Ktl&#10;WXgyt1ODXnf7MOqa741+Gd/8GtC8XW8mq+Br6SSDw3qWntcQalZTMWWYhZVclGlaNW+YRkQhgdy4&#10;9GvPhTpdlDb3Wmr4h8L+E7R5NT8QTPo9taNedSVF0IA4Dn5SxkO7ICgHFVJcsj0qGW0alNzb1PHf&#10;itqN/wCD/G8954WF3peoWfh8aob+z8yN7G6t7n7TFPHtGPNhS385WGBkR5Ixk/uF8GvjYfjz8GfB&#10;3xquI7eK78WeF7S/1W3tWPl298VMd1GuSeFnjlHU1+DOueOfDfiH9oPUdGdpv+EfFnaaVcXqyNl0&#10;ngljuQqlmDsxnYBuuEXOOcfqX/wTQ8S3K/sLfC+1udSklm03Tb7TNQVmB2XVvqFyki5B65wfdSp5&#10;zmpqRtH+upnKnGEbXPb/ANuj9obxH+zP+xP8SPjN4M1hdP8AEFjo8Wm+HdUbH+hX9/OlnDdDIKgx&#10;NL5hyrDCE+lfI/7KP7On7CmnaFNrvwcHgf4peIgpu/EfjbXNSt9Z1Se6kBM11KszMbcPIrt93HUl&#10;iSTXrH/BU3UNG1b/AIJ0eMI/EMsgsYfGHhSW+aDf50UI1i3V3j2cltrkDr19cV+ZOq/Cfw94/wDG&#10;+taR8NNF0PxRJpuh3GrahH4Zt7lobbT4zGRue/fc7MXA8pCQWj4BZWx1YWnz0rc1tTswdOLldq/q&#10;eoftt/Cj/gnRf3WvP8MviJ4b8N+LhbvJD4b8J3D3mn6hIAG8p0iR4Yd4JG5JARuBwApDfXn/AAbh&#10;ftQeM/ib+zd8Qv2YfGmqX19F8I9YsLnwvNfXCyNbaXqAkU2Stt3mOKe3d13E4W4Cj5UUL+auhSfB&#10;+y+H2saN4zutBfXmtH/sm30211SPUrW7yBCjRNutvI2BmZsx42n5WLgj63/4N/8AWfGvws/aN8Zf&#10;Dyz+H9xqVr8SNHa71jVWultl0HT9MtpLiG4CON13591eW0BVdvl7s5bOF0qRjTpyV7meMw65uZI/&#10;YNL89GfP49K8l/by/Zs8T/tk/sm+IPgf8P8AV7S28UJfWuteF7XVlzY6pe2glKWFydy7Y5fMIVww&#10;2SLGx3BSjd9DetJCCTjPbNSrfJncv8Jrz+b3jz6cp05qUdGtj+c3xd8U/ijqWn3nw/8AFOmW/h9r&#10;G9ks9b0C0037NLb3cMnly20+4ltySRkFDxuUcYANX/A37R/j3wF4ZtfCdroWi6naWAaOykvorhJo&#10;oSSfKZoZU8xQWOMjcBxkgCvtj/g4Q/Zp+FXg7x34N/a/8K6/Y6T4m+I15caT4q8KhNjaxNZ2xkGt&#10;QKOjKvk29weFZpICAG3Fvzy07Sb/AFmWRLSH5IxmSRj09AORk+1fR4HA08ZTVkehSzzO44r20K0u&#10;e1r36djav/it4q1L4jWXxU8SGw1DVNMMTabb3FqUtbcxbjCqRxsCAjuZAN2S5JJOTn1j4O/tIeJN&#10;L1XVtH+LXhC11X94l3Z6Zptw0EltEVVPL2NIxVFZepbcS7ZJIAHlnhIWfh9ZJtS1Cx0S4MgSS98S&#10;W6yQyoc8JslBXp16/Xtr+FfHnw98Kf2vp9zr0upQ6hqAnj1DS7dJpJNiFEiI3ABB85UsVw0jZBLc&#10;erieH408PzRWp6WFxWOjJutUb5nd379z0fxp8crPW5Wt/CPw4fR/OnIlaS68whd2c/Kcck9+eOxy&#10;TU+HX7P+u/HLxJ4f+Hvh7xBZ6ZrUmqSarptzqlrJJZSXFtby3IjumjIeKF/KCmRdxU7cKw4rntL8&#10;Z/D4eJrUSw61eae10YoZtP0drhbm4TczQoYiyzlcKWKFgM4yTgH3j4R/Gzwx+y3dXnjX4w/s+/FN&#10;de8Rac8fhHSbrQbfT1ltUCu4ElzLkNI2zd8jMixKApLMD4EcFWdZRjE66+JjKjo9Txjxn4E/a/8A&#10;g98TG8c/ET4droerPpcNpYrqtpI+gXEcbxzL9l1C2uGjklLrJJtZ9/718quAK5DwVP8AGb4ceOdU&#10;8faN8PNKWa6tLr7Ys0iNYxQtcR3LqgWZWGDCoUHIC9c17H+07/wUI8dftM6Fp3w98J/BvUvAvhfT&#10;bxNQvNN1LSZtTuL68QSJ5kssUsJCbWGIRFjcNxYnaF860Lxp8RdW1LyNe8ZXzwzR4ksYPBJs4Y1I&#10;4jzLE3/jrA4A684+vwuQ4edD34WbRh9azCsoydWXNF3i77Pvqcz4F8WfEHS/ht4u1Xw/otjJpfij&#10;zzrviK8bbKxnjaFjD+8Ac4nc/dbG/JI7bHw+8f8AxO+GugaX4C8O/C/w/df27JNqtit9O6TzB44s&#10;sxinVYgI41B8wKQoycYOee+La+CG1HTZ7azvLiGzaOGWwZUhhS2Ry5VFVSA0hJDtgcAcE9Ko+Leh&#10;3+uR69rXhW83jRdQsJPsOpiM5upVZ5VLo2392GTBzyxOe1ePisto4eTg0eBUz7iLL8VGVKs7wTSf&#10;ZPe1+5193rnxp8ZfG+18Z3/gywvNb0ext7uLSXvl+xWts0bQxOkjTcruZ5AfMJ8wM3BBxY8BfFz4&#10;62/xAufiT4Y8HWN9qHiDXbNtN8uYpb2d3pigQm2ZJQQY1RFLliC8YIYOoxw5+LVpcWut+d4dkW41&#10;BIbfTFhmjaCztoY2SCIh1y20szlgAWdsjbk1c8O/GZPC+k6foGk6JNDb6dZeVaubwbzL9n2mTpgF&#10;rgmU46jA461xyw1B9DmjxFxFRm5QrNOTbe2ras39xX+GWsal4N+JPhH4saiLnUYbrxnaajqVxPfl&#10;5tdMN7FdTBpJGJkdpo0clycsMk9TX2b4b/4KSeFEjn1fxN8EtZ2rHeXent4V1RdXjuY4AjzGZmit&#10;2tUUSIWkIZACTknAPxh+z3qWmRftL/DzSPE95dDTdJ+3yaf9kVS0F99lkkhlVSpVn82OPCsrKx4K&#10;nJB+nLH4heK/EXjfVdB+C+h2/iSa70ebSZtM8ReCri6uLaxnki+0TG00m2iEME5RVLzM7OtvGV2Y&#10;IPnYmMYvRHvZHPFSpN83U6S4/wCCgfxY1rTfsviT4S6Gt5PNHbR6bodhfxslxcNHDADdTSyRmMzT&#10;RBmEQJUnbkgK3y3+3/8AD74p+NPizpXiBvhLdeG5vFFnI0UlxrUc0E9zbbWknWXEZi3AjKSKp3HK&#10;jDCvpjwR8QLrSdWuPhNrWm+IPGGt+FZbG7mu7G4njtdLljb92l3CyRszIyqyee0h/do2xWRWPL/H&#10;34zfCrSfE2n/ABN+Mg+bRbe/vNDtWhkka9vRHEosw6o2zzsry3yjyg2MISOSm+WacVqdmYUnOi/a&#10;SP11/Yv/AGov+Gu/2TPhz+0bNBsvPEnhmAa0VX5f7St8292AOgAmibA/u7ScbuPX9O1URYIkwPX3&#10;r8tf+Dfn43eKE/ZF1j4Q66kclv4d8eXTaXes/wAwhljjeSLBHCmYyuD0J3DGRk/ovoviZJgoz0OO&#10;G6VhUfLUaR8lJHf/ANp7mz5n15qxFqeU3D61yn9qoU3ov3u4qWDVGZcNJ2J+90pc5m4nWQ6mWHmA&#10;/wBK+Xf+Ci//AAVo+D37AZsfAWkeEP8AhYHxIvJN9x4Ps9ajtYdGtsH/AEnUJwJDFn+GEKHbHO0E&#10;E8F/wVV/4KZ+Jf2O9K8P/Av9n+0tf+FrePLYy6XrWsKptfD9q0kkKXSx/MZpi8crruQxqIGJydoP&#10;5I/F/wAP6l4G8e2vj3VH1zXNP1GO2l1rW9SZ7ifUp1t0juppZDuILOjOGYnmTd643j3FaJ9/+C/+&#10;DkT4q/amtvH/AOw/4T1JdrN5nhn4iXVrKOm1At1bSKf4huzg9eDwftb9jf8A4KW/sy/typqWj/CW&#10;91jQ/Fmh2n2nXPAHi+GKLVIrXcF+1wNC7w3dvuIDPEx8ssnmBSwFfz1XevaadT+yaeV27j5HmfeK&#10;56/y6Vr+CvjL8Uvg5440X41/BfxTNpfjLwdqC6h4bv8AGdrfcmhYfxxSxM0ckTfK6kg8GtVZsrkj&#10;0P6bF1yNyu1zz79amGqpgEHd9a8P/ZU/ab8Lftg/ALwf+0L8OtPWODxdpazXelWodjpupR5S9sMF&#10;QSYZ1kUHA3JtcAqwJw/jr/wUh/YT/Zd8QXHgz4/ftW+F9G161yLvw/prS6rfWkgODHNHZrJ5Dd9s&#10;hQ4I45o97axnKJ9FHUAi/f7fNUTXwEZ2kdK+JLf/AIL6f8EydQ8aweDovjLren277g3iDXvCN/bW&#10;atuAG3ZE7ndnILqijBywyK+qvC3xB8LePPC1h478CeKdP1zQdWUvpet6LeR3FpdpuIDJLGSp6HjO&#10;RjBAIIFe8t0RY6qS/RV2l+1Zt7fABtrZYdF3VTm1lSmA/wBaxdS1hBDI3m9ARt9Kq4cp+MP/AAW1&#10;+NOs+L/+Ct9xoNhb6tnwD4d0nSdLj8P6Ot9dSP8A2X9u86OBwUaQT6nJnORgBs5AWvGpP2Z/jF4l&#10;+FQ+PF/Yw27XWoSeT4XvpYoL64tI0QSXbyMyRq7SOW8oKOCOeor1n9tzxdfp/wAFrPiJdR+KTose&#10;ueMRoF9eWe0eVayWFpDGQTgKQ9rGM54bIGWGDJZfDXwTpWiza34w0rR7jxdpupS2lpZwfC6e/DIk&#10;zCKdLptSSMM0ccO+RkQxksuGwpbtp4n2KXKz1cFgY19ZHgvxb+I/iaD4W3Xwh8d+EvHUGq2tzZmz&#10;h8VaTDb22kxITuW3cKJZd6DYN2VCrkM2AT4vfyyXVhdWgLL50EifgRjoK+sP2vR4/s/2ftH0/wAc&#10;+N7G6e5uprsaLpMM6Wumx58qJUaaR3ZsM/AOF4A4Ga+Q11GMXbCRvlKkNzTdT2kbnPiqKo1OU/dL&#10;9hj4r23jH9kj4SeJbHWJrh5vhzpNreTTSku1xawizlJJJyTJA/Oc9zyTXz5/wcIfEPxfP8Bvg/8A&#10;CnR79v7P8VeLNVu9StWZVSa4to7OCAO5+VFVby45YgAybs/LWd/wSN+I+sN+xbofh+6toRDofirW&#10;bHTdudz23nRXGGOcEiW5m/DH1rV/4K/fDeH48fs8+CNTsrQzXXhXxQ0UcMbKJN2ovbqiqzOgVW+y&#10;yKSxChtpOB8w4tI1nfuGHXNJHyzZ/FLx98MPgrdfs4ap4R8K3uh3GmSWsVxFded5EcpDOUe3kMcj&#10;blVlY/MrqclgQB85+MN+n69cae2oWtxtSN1ktZg6ukiBlPHfn/8AXX1jF8Hvgj8PvA+v+B/idrlj&#10;Z/EK81Wa50my8LLe3MVlaCJNkEUS25jui8zMW2oMZA3jCk4fj79lz4heMNDhtLfQvCOoQs3n2+sW&#10;9xDaalbFNqmC4W6KSo6hQrKA3yoBuwMCYysz9EzDCYHMcLTjRcYyivevpd+R8m2upxfauWbPRVY9&#10;ea+tv+CLvxtvvg9/wUl8D251JrfTPH1hf+D9aXG4SC4hMlouP+vuO357DP4/NXxu+Gd98M/iHHpY&#10;kikt77TYruBom3BW+5KucDo6k47BhUvwV+I5+DPxz+H/AMX3xt8I+PNJ1mUliBstruKVs47EKQeO&#10;Qe9brt3Pz6tT9nUcd7H9JSX2WCuzBh/tdKnk1BzFkNg/7VZGvajCmu3Riu1kjedpIZFbdujf5lOR&#10;2KkGq8+qH7Pw/wBf8a5ZSMuU8J/4Kk6/a2f7DfjKF9zXGoa14esrXLLt3f23ZTnOf9m3bpnr0r8z&#10;bmdZQzZyw/vZ4r7z/wCCud7LJ+yxoFpG7+XqHxV06KX0ZU0zVZwB9HjQ/hXwBFPvjGX+rbjxXm4i&#10;R/R3hTS9nkc5LrL8hplfJMed2Pu596q3ctte6qwvbyPybKMM/wC8+/IG+6uOvzHPphe9SyXQt1m1&#10;F9u6FA4RhksSwVQB3O5hx6Ak8ZrKstFmmkX7apjjxk/P+8b/AA/Gt8HVp04tzO/jCeOxmMo4XBw5&#10;pJ8z008rss3Hi22F0Ibe18xcfM0km0kkdVA6fj+lR6hcWfnw6xYahuMjMrQsvzJs2kFvrnHU/dNa&#10;MssEVotjZ2kMVupXMKoPnKjGWZvmYgHqScZOOKy59KimUvZybTuz5Mnv6GuujiMLzNbHg51lPFcs&#10;Lz1ZKpqnZfZa7GlLci623Sxt8y5CgDjPUUVR01ZoLd7KdGWSOZmX5uNhAwBj33c56GivLrRXtHY+&#10;+yPFfWsspznpK1mvNbn7yJKwbcDz1zTkn5+cD/GqRmVm2Y/i45+8akBL/d7nmvpeY/jCxbjkVvm3&#10;/wAWF4NSRzlBuX1qnHIAwATH1qSO4XHzH8A1TzAXvMbYQew/hFI8o2lT29KrLKH56dvmrnfjX8V9&#10;C+A/wM8b/HvxNaw3lj4I8J3msNYT3n2cX0sUZ8i080g7DLMY4wcE/PwCcA3DmnJRXUmT5Ucz+1p+&#10;038Lv2TPhSfiL8Tfi9ofhO9vWK+EYdXt5ruTU7yN1OyO0tv386KxQOybVQOu50yCPxZ/aF/aB0T9&#10;qL4la78abX4ZQ+EbjUNQjvr7QbXVvt0cMgXyHYSbExuBiIUL8o/GrHxN+InxC/ao+L2ofG349eII&#10;/EGuX/7ppfJKW1tbqzCOztYsnyLWNSQkXU5Z3LSO7HzX4reGr7w3qia/p2raXb2O0RSWbMysFA6j&#10;HHpjg5I5Ir6ytwjiI4FVr+9vY4cLnFOniuVnon7L3j/4ueDNL1K18I+J2k0my1f7UNLvIxJDC8uQ&#10;xUcEBjv4zwSSoBLE7Xx4+PPxZ1q1mvrnxLb6SyW7rANOtSqRD+8fMd2kI5OC2CT0rxf4LeJ/iRY/&#10;EzTbb4Z+Jvs8upSNatayWS3UF2uVkdZYXGHUBN3VWGDhgTmtr47+IvGWk/ES+0nxHZ2j2llc4sYr&#10;HRWhW77pNKsskhUhsgoGAyvI6Y+aqYGpSlyyWp9ZTzKMqOjKPxm13RNP103OgWl1DY6PoNtHHb6o&#10;ircvci3jEjXAVmXzWdC7YbCmUqDhcn94v2H/AIEXv7Kv7F3w2/Z51g/8TTw/4fM+vb8ArqF5M97c&#10;Ien3JJyn/AO/Wv56NYk1jX5ZrHUftbGaQzXEl1IfNmYtlmJPPJHUHA6A1+lv/BP7/gtZ8QLfUNP+&#10;Dn7etzHqmj3IS30n4sQ2YjuNMlxwuppEAslv0X7QqhosBpC4JdUsDWlFtI8+tiIyd7n6UarMN+5T&#10;+uP89a/Pr/gt0I5PFHwbmMStu0rxR5bOPuHztJyR74yPxr721mdra68lpI3xHuWRX3Rup5V1I+8p&#10;HzAjggg1+fv/AAWs1JZvFvwh0xjjyNF8SS/MBxvuNMX+cZrycV7sWvI+u4D/AOSmw78z4imBG4Ad&#10;uPf/AArn/Hq+Gk1nwzp/iaby9NumkfU7xZGVrePJU4+VunDMwDYB7Vu3LkRsSm7b/AmMn6Zx/MVn&#10;W2ueFk8X6F4o8ZfDrUrux0OZjfQ6xoqXEBtXVlmLw5YMqKxkz1+Tg8jPHlNT2VZTfQ/XvEasqmTv&#10;DJ6yt07M4vSvhPJ401DW4/hP4XTxNZ6Rpsmo6s2gyvNb29ujLld9xHD57jcMKqs5AyM4OKms6l4L&#10;0bw3ceFLzQYbPWJBGu66026ivEbzlbLCVwvzJuUBE6N+NfW+nyeKba2mspPi/Y6T4f1axA0nVvA9&#10;rstYbF1UiwSAWrxqCf3hcYJMzDI27Ti3vj/4q6H4YvlHxf1bT/DrNHb+H9PmswZ9RdSvnS+ZJh4o&#10;sl0WMKAdhYbeK+k/tXbTY/DP7M9zc8c+Hnh3VPCnhWTR9XtltZf7Un327Q7ZlKnb+8IHOG3gAklc&#10;EfL0q3cAzzKquVYyoOe/I4+h79+abZ+LNX8U3NxfavDqH/H5O0LXEMMYtomlZkhGxhuI3HLYOSCc&#10;kYpYZFkvoVdc77hMjPcsK+Zrt1MU33Z+78M8tHhWMO0Wfb/wKvPPCuvy7mUqvrn19OlfVvha42hR&#10;ntjDetfHnwAvbV/LaW4hghjPmTTzTCNIYlGWdmJAVVUZLEgAZJpnxq/4KvaL4GuX8L/s1eF9H12e&#10;3uPLl8beKpJF0vep+YWVtG8Ul4uMjz3kjjyMqsikE9+X5XjMxr8tCN/yPwfNsZQw7bm+po/8FQf2&#10;NdB8T/EbS/2q7Lxr4l0GHVGTRvEk3hfR1vHdtrmKExCRXiLxecq3AV0ATa6knL+H+E/AXhqL4JP4&#10;G8Hfspat4wttZ15rzVtd1az1C/mhmg3RJHemGzKrIsTg+WjxLHuIHO8tz+of8FAf2qPjP8V/Ctj+&#10;0J+1PHpvgs6rJe2+n6Jotppdm1wtuyxH9188ybypzI7hSQVwwUj1bxn8S/gNFLqGnftJaP4ltNam&#10;BE2kx319NpmqyAribEZ8meNlCErIobO3JcYz6+MwuPy+1KfQxyutg8VByOK+DX7Mnwh8UfFLwH4d&#10;8Ffs7S+H7zxhqqaXpGuahqd9c20ck5aN72K1uJwXMcZkfBOAEZgwIV1/WH4AfBfwL+zh8I9F+CHw&#10;3jk/snQIZEWRriZluJ5JXlnuFSWR/JWSV3cRqSEDbQSAK/LXwh+2Pq/wZ+K+l/tJ+GfhJHrWl+A7&#10;VvsPh+5uAs01k0Tw3U6sB+6kWCaZk+9tCAEYyK/R79nX9rP4H/tWeAP+Fg/APx7b6zbxL/xM9FkX&#10;y9U0hucpeWx+aIgqw8wZjfblWIxXn1I4iUOeSZz4yVGNRxgepz3ixOwJ96SC888/P1rm5fEiO+d3&#10;zf7NJH4lUuHjlUr/ABY7e9cZx3OttrwiTYH9c81LJe7W3RysCmCvqPcVwfjX4w/Dn4S+Dbj4jfFb&#10;xtY6BodrJ5b6heMS002xnWCCNQWmmZUbbGoJOO1fGnx//wCC0PxX8B+J9Nsvhj+yRYz6Nc6giRx+&#10;INUkutW1SISLuWGGym2xSlGOFIkVTxvcqQaVOUtjixOY4PCVFCrOzfQm/wCChmg6H8PP2uNU8Q6n&#10;qum6fa6zb6b4ts9ZvIllXRNTljaGSTlWKBpIGcdsTMp+XFfLP7Qvja48Xaxd6lonxE0Xxh4g1u2i&#10;0SxXw9or2qWqXMyw7VJXbuaSUZCcsfYkj1r4j/tMeCPjD8VPHS+LfEmpz61b6kdO1Z7vR3ii8xAs&#10;MP2dVZ1ECOqxbcgoUJbhvMPi/hvxr4R8H+OdL+Itvq2m6kvhLVrHWn0uRZUjmktbmN/LYiNiv3fv&#10;YIHB5xip9nK+qPfo5ph6mD5aUk9OjP1TvNP0f4eadaeC/D9tDBp+gWsenWccCqAwiXaz8ADLvvcn&#10;uzk85zSW/iB5tvlvjuuRXyr4V/4KafD3xlBDJ8QPAGpaHNcM8sl1ot9/atqisSyHBihmYFSuSqOe&#10;Thc4WvdvCPivRPGGmafrfg7XLPVtP1T/AJB+oWE2+OZs4KA9VZWIBRgGU9QKr2Mjw6eOp1JtJnq1&#10;h4p0vRdLGt+I9csdNsfO8j7bql9HbQ+Z1CCSVlBbHO0EnHavlD/goD+3h8D/ABJ4at/gh8MfGa67&#10;/p63XiDWNPgZbeOOMPiGJpFDSuT8xZBsULg5JBXxD4p+JH/aV/an8deMrnVVuPB2g3raB4bhj2TM&#10;UtTHC80EjKfKR5oZ5v3eNzzbmJwBXhfx08O+Gfhl4g0nS4G/4lsgdZFWfaDcSOXIBORuxnC56Ajs&#10;an6vU6HHhuIsvqY76u3qil+yz4X8O+Ivj1rb+ONJulmWyFol/psjRzW8wi8wnrkAMmcr8wB9BXsX&#10;xm8AeOPFPhv7B4m+Imua1a/aI2S3urxVWaQFtsrxRKolZcsRkHDfMPmJJ8c0bxp4K8Fxf8JB4G8Y&#10;XEV40Hk6haS7o5XiRvkVpFP3BgKPvYUbRgBa96+Hfxz8EfEbUzq1z4k8EaLo8d5DbW66t43Rbx7i&#10;WMbYhbiDZHmTft3SqxVc4znC9nO59pTxOH5Lc258hW+laPY/Fy7ttY1l7VXma5tm8gSK5jYIEb5l&#10;KDPzbuSCMbecj9K/+Cb3jUx/DbxZ8PDM7rofjCO4hbLeXFDe6baSoBn7u5o3bHq2cAnn8/8A9qPw&#10;94V8KfGy++E95p1ndGy0tXuLyGcNHE82ZU8tlGPuuVLDOGH3j0HoX7K37Ufj74HfE7WvGGi+D7fV&#10;LXxrqiDUtOumkWJra3i/dJHLG37iRcKEdkYY3qVIcYmpRnOOhy1K1KMdWfql458M6R8Y/gt4w+E3&#10;iPRYdSt/EPhi6tvscyjElyiedbHkcHz4oiCCCDyCCAR8E2Pw01TQYNU8J/DvxLY+EdJ1bT7K9t9W&#10;0pZ7P+17OSNybOQQadPHGYWTbyC7rOH3ZJWvtT4SfF3w/wCNPCNh8UPCttrMOl6hZi7szqmky2l0&#10;gUEn93KFJwwIDqSjbcqxGDXz78YPH/xU8EePvEmt/CVrOw0bUNTuJdP0+4tTuso5M5VWDHAZmdwB&#10;gR7iq4GAIpxrR0sehl8o6M8f17wFpfiD4TLr/wATvDmiNotpeS22iJqStfXBht0j33QnuLSGeJWL&#10;j92ecHcR81fXf/BIH4QfFnwv4a8cfHT4p/DVfC2m+KJLfSvh7Y31q0eoy6Zb3E8lzezKwDxJcSfZ&#10;giMFJW13YK7JJPiTx9p3xQ+IzzX/AI21mTVJ1mEosWXyYZMOJDEq84VuUyxY/MSSTX6o/Cr49/C3&#10;4h6I2q+BtVuF8xVaTQdSh8m800FQVhdMkbVUqFZGZCMYNVP2iVmVjZO2h6rHfFY9w+lW9PFxqVzF&#10;YW/zTXEixxpnGWJwM+n9K4weNrJCqsj+4HauC/bX/advv2aP2L/ij8efC1xMutaL4Waz8Nz28iiS&#10;HVL+WOwtZVBzuMclwJduDkRHpWMYynNLueLLa5+Tf/BU39q0ftnftyeJPFvh/VUuPBPghm8J/DtY&#10;rhZIZLS2kdbm/XYdjm5uPMlEgwzReUp4UV5d4ds73XLFbfRILe3gtowvlwjDEZzvck5ZmOSTx+Aw&#10;K4vwfYpafYdHiYFbWFELbcZAAGf8+td7J4Ev5Fs9Q0DSbi4vtQnW30fT7aMtPfTvIsawxL1Ys5Ve&#10;OBnJwM1+mZLQp4fD8zNsFyxblIZqGnWuhCK+v7BtSuJ7mO3sNPgjaSW6ndsJDFGvzPI5woUDk19T&#10;fCP/AIJZfFK/eyh+PfhTQSNbsYTdN/wl0iJ4Tjlc+cos4oR9t1FIwVUmUwRSOCVkEZ8z2r9hj9i/&#10;w5+zhNH8UfHD23iL4l3Vq0S6jbsJNP8ADMLD57exyPnncYWS6+8QNke1C2/6Y0ywk1bU7fTo2Cvc&#10;TrH5nXbkgbj7Ada5cyzedSXJT2HWxjb90+G/hf8As5/Ezw/+0V8P/Bnwv0HwuH+C+pW2i/Eq3uhi&#10;4tYbWeWa01OJVYE/2rZTrMGIKq8BjJDRuD9d/Eb4Y+Dfjf4Hk+HXxe0xtW0uaRJQdxE1rOrbhcQO&#10;f9XIOR/dKkqwIJFcj+yH+1L4X/bE8E+JvFnga2XzvDvjzUtHntbcZaSwWZ5NLusAsx32borMcKZY&#10;5SoUHaPW7jw3run2a32p6RNaxmTy1a7Xyt7Hoq78FifQAk14TrVOfmvqjD61N9T82v2lf2F/iT+z&#10;/ef8JAfGl5f+DbqVY9L15l+1QiQ7m8iaKXMltLgfdZ3VgBtdsGvNrHwTDpUDX/8AbrSGOB2Wa3sY&#10;rcs2MjiPrzgZ6mv1Yv7fR7vT59L17T7W8sbqHyryxv7VJobiLIJV0cFWGQp5HBUEcgEfIP7SX7E8&#10;OiJrfxG+Al1/xKmu4/tHgucGWWCS6uYbZFs5GyXUyy5WJ/mUttUt8oH1OW50qn7utv3PUwuOja0j&#10;8/fE0+dUmDljuY+tc2zIDtJx7r0rsPFelTWuoTQSRhmEjI3sQeQfQj0riLwyQXZhYqe5FRnEeaKm&#10;efmCU5cyLKzhvur0HUirEcpbAZMisiXVNPsR/pd3FHuUsqtJgsB147/hV/xVbav4KA0/WtOms75o&#10;tzWt1HtliBJGXU8qeDgEAnr0xXzLkebymVc+Kde8H+J7Dx74Yu1XVNF1a3vrGZ1DKtxE4dCQeGGR&#10;gg8EfjX6H+DP2pvgV8R9I8O/Fn4keIv7D0ubSPJ07UJJWjitsOu/T3cYZyjKVBIAO1iM5wfzRkMj&#10;RNDub5ZA2CfvV6Z+zr8SvGPha4m8L6RptzeWcatcSW9pEG2w+YoYsMYIEkowT/ewM8CuSrFTR6mB&#10;x0sHK/Q+ztT/AGlvAepaDfWfwqTUF8OswW3mu4ZIVupAo8xkDf6xd3IfBB4wSQa+Sf2sNXude1Xw&#10;3c30u/cb2RY2wWUZhAY9wDluoAJz1xXq3jux+JWnW0eqeJPhH4mhlkjkFrHrFo9lHJsVTku4O1AG&#10;HQEn7o5zj5p+JHjjX/H3ilvEGvSWqrbxfZLC3sY2WGGFWJG3JJ5JLFiSTxmueNJRdzqxmZfWIWR+&#10;gn/BGz4n6Ppvgf8A4RBNQtP7UtdUunuLUTKJjaPIW8wx5DERkAg7TuUyHOIWr9MvCPiVnCqW567f&#10;av5z/hVrGtaZ440t/Dmu6xpd/calBbw6h4fvZIL6He658poyGLfKDtJwSFzjrX6ffs5/8FBfiJ4I&#10;hj039oLW7zxlprvHHHrVjp8ceoWidDLtZl+0xjgmNyZTnIfjYeTE4eXxRPm8RmWGwtRQqu1z9LrL&#10;Vw8YXP3gP/11etr9WXaCuTwvrXlvw6+J3hjx14U03xj4L8Q2+qaPq1uJ9N1K1Y7Jk5ByCMq6kFWR&#10;gGVgQQCK6y21eGaLy8BgVOdw68Vwcx2pqUbo/NX/AILFaz4L+Kn/AAU08KaZ4c1jTdSbwr8LVsPE&#10;EtndC4EV09vftFbtg4Roln84+nmqeMCvHfgJ4D8YaLdeMNa0rxv4i8TQWaw6tfavqVnFbWsTrmKC&#10;2tolZlaWSOUmR+IiIFUFtrKvvX/Bar9jrxm+reGP2uP2c/hvJrGoabrWmya9pOg2JNzFPbXF5Mk2&#10;FBeZWjkhQbQfIW2PRG48D1Tw/wDCnxRDH4k1HxLrF9oWtW8Op6DqUfheSa9Z5FEktreSx3MD/IUh&#10;MfKqFUrg4Unup8zgjrweDp4qo4yZ88+PfhF4g0G7Xxrofiax1KzhmE7Qtayw3gX7xyu0oWXnIJX1&#10;Gelc7dTQWWowuiv+8WRpdqjagGCpyT3Br37xnqUWjfCG6/t3W7HTUSbGm6Db6CkaQ2flMPMZ5HlY&#10;O2IwQjAcjqRurwX4Wvp3/CN3B1DSpNQ+wyyQ6hp6y+WzQAArJC/G1gp3DPAKYPFdMY3RNbD+wnyp&#10;nuHwk/bt+Nv7K37Inij9lH9nzxZJa6l8RPiBdXkWrabIn9oaRp76fYpci2A+aKS4kdIVmz8gt5mQ&#10;B/nX5wvPCx0vXF8DaNpk9zqxuCh02zR7mZ5gN5ARNzO46nAOPyrqNV8N2Nj4fk8YeGfHOo2d9a8X&#10;LWtvJCGt3dUXzJo5P3TFmC+WwwTnDDgVL8NvBnjrR9G/4SfR/iBfeB9M1LfEviGHz1adVl2MqtEV&#10;Zh5gUEbwc4JB4r1KOD9pT5pM45dkcve6P4p0VWt/FGkyW8YwzQ3cbBl7g8j6V7n/AMEpf2o/Hf7N&#10;n7afgHwPoHiPUJPBPjzxha6R4k8K/wBsSQWc8l232eO8CrlUmiZ0YEAF1XyyQGJrxL46XnjbTta/&#10;sPxZ8ULrxRJaWsAs9Sur+SZpIZVEqg+Z86tyfkbJHUEqwZvOnkM8BW9XcvG5W5rSWB9mZNn9CngP&#10;/gp7+zJ8Tv2n/GP7Lvh34j6HZ6l4Rmt7C3vda16G1h1++5W6isjLtD+TLiPBOZCrso2gE+6zWXia&#10;5tVujolyI2+ZJpY9sfTg7j8u3/aziv5mfgj8TtY+C/xa0D4qeDUhs9S0e+MtneCzimMDPG0fmBJF&#10;KsyBy6ggjcq5r2D4n+Nrr4rvFq3xc+LepeL5Fjzp7+JvETzRwI4ziCFnEUCEc7ERVHTAAwNcLkdX&#10;GTtGVvUxqYiNNXYf8FKvG2h61+278W/F3w68a2uoW918Qruax17TLjekuGWUMsinDeXIzIGHHydT&#10;1PqHwo/a/wDil4p+HdpDqXgWz+13FqrTXMeF847MCUYQt8/UgsAGZm5IFea/CD4HfA34g+Atak07&#10;xDp194sjkljvtGhuVinhgN1BiW1jBAkC27FmbJywkX5cA171+zZ8PtF8bfB/w/4gttOhfz9Djt7i&#10;a1bKvPas1pK+Rjh2hZuMYyMdMnnxWDeDlySPVyvESnU912Pnv9rP4i/EnxQtnp3i+ObT7W1hJt7J&#10;7fy2mJCDef4iuE47HJ69vCIrK+1GRrTTbKaSRR5k0kVs8ot49wUyuEViFBI7cnAHJr67/ah+C3wq&#10;+EWq6TNaeDLi98TeLLpIbW30/STqF1bwzS+SLkQGQLuZ/wB3ErY8yQnGdjA+6fsj/sL2/wAOE/4S&#10;3xf4Xs7bW5hEzQ/aBcLpyRghIFlAxPMvmFpZh8jy7imUVKzpuMUZ4z3qjL37BHiv4K6Z8O9B+Cnw&#10;a+Luha5b6fEZIoRdx2t5d3MoQ3EptZWE2WkfhSG2hFUHggerftr+G7rxB+x/48sbK4a3vbOztp42&#10;ZTuWYXIt0AXjDBrnIyRggHtkfIf/AAUS+FPwV+G37RS6D4eFt52saJba3q2irMjNYX8ryqHjCndC&#10;zxRRyMDgqWVgT5vHK6J+1t8cvCHwz1j4St8RrrXPDOqaTLYtpvifN3NaKRmM210zCeMRvh1V2kQd&#10;kGBXoVsnlLCrEx67nDTxXs63Kej/AAt0/wCIvxt0fTfi58FPir4is9D1uEx6pp+mTQQyWF8MK8Ib&#10;BdWDbioYsGUowyCRXV68NA+DehXy/EfxRfaxqkrb7i716+Et2s3lqhQ+WoA55C7B+JyT8BeGfiH4&#10;x+F9vqmpeA/Geo6aZNStFudPsrxoY7pCl3uZtmCGUBVDDBHmn1r2nwRfeHv+ETh+IviG71C70824&#10;n+y3EgWR3KjEBLsdrHIwe6kMARivDqUvZs+qw+Ye0pcttUcD8efH8nxC8dSa0bNobO3Uw6asiBWM&#10;LOX3bf4cgqdueo9Sc+eaghvI5LFxtWRGX6HH+Jrc8Q6lP4l8RST3lzb2sl5dl5HwVhtlJ4GACdqj&#10;A4GSF6Ek56Hw18FAdUuJdT1K3vrGGPb51jcbTvLMBjcvzcLuOMqAy8gsKxnVjTWrNcvyHMs6rOOG&#10;hc/Yb/gmb+03H+0h+xB4F8TavqHm+IPDNqPC3ihdzNILi0ULBLISMl5bYROT3JbnrXvEusQ+XgTD&#10;p0Zjkj/Cvx5/4Jm/Hm4/ZX/a4T4X6/fibwb8RrmHRtUuXBC2l/vYWN2OeMSN5THIBjlYnJAFfqZd&#10;6rJbNLbSP+8QlS3Izjg9QP8A9Vc9apF+8tmedisDiMHiJUK0bSi7M+df+CtHiTzPBXwz8Pm5CrJ4&#10;s1S8aE8kmKxSLI47faB6D5vz+MS4C/KPmz/CelfS3/BULWJbuT4XW77Ri88SK5+6eYtJOfc8GvmB&#10;LjYcKc4P8NebUdz+ivDa1Ph2Pm3+Y+SVgGQL95st0/z39qVHBfhDt6bu9Vtw3sVO0E/nz+lOjkJz&#10;k7fX2qNWj768Iyckh8k3mMMONo525/z+lJC2xmO5s4+7uzVGfXrey8V2HhyVoWOoWrDc2Q0czP8A&#10;uB77tjrxjmRTnGamtpdhLNxz/F9arlkjzcHm+CzCtVp0ZXdOXK/UueZKqgLMTjgbs8euPbiiq/n7&#10;+o/Lt7DFFS7nZy01sj90I3Q/MTycg1Kj4Az8vGOtQRy7sEMT2B9KeJGHbdX07kfw+WASqZY55z+l&#10;PVi3Xb/3yaqqV3cn/wAd6805XVeSFJ3VNwsWkkxyTj396+K/+C7PxsXwn+zR4T/Zx0u/VNQ+J3iY&#10;3Wr25jVhLoumhJXjORlRJdSWxDAqT9nYAnaVP2cjnPyt3xtA61+Rv/BXT4sRfFb/AIKGa/4ZsxG1&#10;j8PNC03wlaiNvka4VDe3j4IBDefdmMnHzGAHnjH0XC+Fji81gnstTzcyqeyw7seF6NGLLSprZF2y&#10;eXuzGCSAK4/xpZ6dqeni7v7WOZY5Ms0i/dP9K7m+SGxMc0PYYkX1FZWl+GPCXiXxJZ+DPGesrp+l&#10;6tqEVvcXksEkqIJDj5liy5HPb17DJr9gx0o0cO5dEj5PDR56qXc9j/Ym/ZxvrTX/APhauveE7ewc&#10;aW0OlW8Y2ylmlikafI9k2g9Tng7QQfRf2gPgD8NvFqeGde8TfDyz1S3t/FlrDq8OBDLdWVzHLbGP&#10;zEKucXMtm4G7HycgnAr6L8EWnhrxlYWcngTVtF1b/R41jOgKioQF2j90iq0fAHBUH25rhP2tvAut&#10;aT8CvGWr6Pp3n3Gk+GLjWY4WkK+S9svnoSOCfnRSB+PQZr8cxOIqYjFObPuqNNU6aSPA7H9l3wZ8&#10;UfhVqXgrVkSHU/DmoapoFrrENoqTQXVlcOYZdoYAmWHyGctw3ns2D8pHzz8av2YfHXwk1rUtB8Wv&#10;LeaBNLbx2eq2smyK7E8Ek0W6IOxjcCOVTnKh4vvZIFfd3wd8TfD74keJLH4pfDuS3OjfFOxk1rSV&#10;2qsrahaw4vbaRcndMkcQ+UZAFvMQWHNYX7b+gW1t8LIZ38PTXtpqF0uilY8xwwhpHmjDlfmRTEbx&#10;OCCSeCpINVQxlSjO3QJU1KJ9B/8ABLj4zT/Fv/gn/wCAZdc8RrqGseDzfeENWkWIq0RsLhltUY9G&#10;b7FJafNyT3Oc189/8FnrkH4m/ClZJdxbwvrQwckk/bLU+np9f1rov+CIerv4f+CvxW+Cc43XXh/4&#10;j2OrSSSqAwS/0tVX5QBhSbJsdR/M8D/wXB8SL4a+IXwpu3jhmvpPCurrptvIw/ds11F++ZeCFGDj&#10;ghj04DZ8mtg5Y3Gezpr4mfRcO5pRybMI4uq9IanyjqF3HbnYtvNJM7YW3t4i7E4744Ue56VzOqap&#10;qEfi3T7S81z+w4NQu47G6nkulb7NE/yNOYs5cqjFgoBJYKM+nV6DpI07wvG99N9ouLpRLdZjG3vt&#10;AY5LLhvQde/WuD8TJd2epw23g/wlZvq2pTLbW/2O2El3cyyHakMePnLux2gKCTn24+1o8HZfhcHe&#10;ertqznzrxIzzPsRyv3aaekV+r6n0v4AV/B/h9Lv9mL4wWDWcMcdvbw215FdRzhQPLLRyc+YAxVm2&#10;qVywPYV514xsvHvjPxZPrPjbXr7UNUkiMSTSnYtuhOdkaABUG5t3A5JySa90+CP7B+i/B34Qx6T8&#10;RvD+ja34mvrT7ZrmnT6fBNbw3KqWS1Ryr7iM7WYH5pM7cDBr578E/szW3ibwC/jrxh8R/ENuv2XS&#10;9S1qaxuFxBZ6hZRXKXi24ZcxR3DTwtFHyY7Z2UAqAfk1l1GdZxT0vuZ/2tVjFOxS2Sb7iyWZmmsZ&#10;PKuo5M+YjBQcMDznHP0z6VnwSZ1uyy7D/TImYj2cHHXvj/8AXXM/FLwQ3wm8WxyzJHcwzLjTfEFm&#10;jNa6koQMTHKM5Kj7yk5Q5BzzTNC+JOnXM/22SX/iYWuJoUmQlZiD3Pfnr0rStwvzWnRnc+7y3xKo&#10;/UZYPFUuR2aTWz06nqHxp+Lt9dQQ/B/R7hWtUQTa/Gm4CWYt8lvIM7WVFAcrg5dxnmMZ5/VdD8OS&#10;WH9teM7iC9PlkxW5hGzoCF65Y+vQcd+3JeFdK1LXriS7PmSSTOXkkZjliTktn1ya7TWPB9h4hjt3&#10;u3crawhPLjc54H1x278ZFfqOR5VDL8DGKWvU/Cs2zGWMxjknoeYa14l1/wAc315pNtpERtSqwyfZ&#10;9PXdHGWCpFHwdpZmUYX5iX75yPZfgN4k8V3lyvw11LxQ1z4f09L9/L1KBribT44YXmVoHyGKsEK+&#10;USQpbjGADztjouk+GJGvbeNfLhZZYbcfO8kynKu+OFC9QoJJbHQcn1r9g39nz4mePfh947+MPh+G&#10;OzXXNVXwvoOo3UamOC1LbtUvYlbIkmEREURyE8xmDZAcDi4gp4ajhuaqr3NMsqVnU/duxxvh681z&#10;41aPaeBdO0mbwfP4z0O4l0u+khbUI5PKZ0lt5yoia1SR43jb5JMLkbiG54nSdb+L37MfxYXxB4Z1&#10;bU/AfxG8K3PltdWqgsyk8AhhsurWQLkBg0ci9uor7B+K/wAN/hx8P/G/w3+G3gCyu9EkS/imW2sZ&#10;ZZnttPkuIdOMytJu811kuUkm3E5jUnjOK9D+LH7KHwp+PfhGz8C/ETSmW60vTEsdA8VWreZqWkrG&#10;MIfMY7p0znfFKxDZbocEfE0cZRoxcHC8Xue5ONSb5m9TtP2LP29NB/bA8A3moanp9jpPjfQYoj4s&#10;0PT5j9nZXIC3tqJPnELMQrRtlonOMsrIx9ssNeDRfupPvZDBe1flh4f+D3xO/wCCZn7VXgn4nfEP&#10;VNPutLvNTeym1jR75GXWNKmHl3EL2u7zYphDIswRsqGVCrMQQP078KWUkfjKDRZVSRY9QCSKWDAq&#10;r/NnpngH/Cvn8fh6dOpzUtYs2pzly+8fGX7cfxYT48/tkW/ww027Emg/Cuz/ALLjVmDJJrEhEt/M&#10;AO67oLbnnMEhHBBrkPjBevoWt2useGNNtrXW9O09rO08QXSu81rbuzlmgRXCJKwfb5hDbQflweT5&#10;38CvFd58QPHN98Q9Z3faPE2sXus3EkmM7ru7luD6c5lJr1z4n+FYruyuNYlO5vLUR5yCOx/xH/6q&#10;39nGKR+R5tiJV80lOT62PF7j4i3ngG81Z9Bgje117T/s+p2skCMpIQr5qMRuRxn7wIPyjOcCvavg&#10;NouifEr9jyy+Jc+liHUWTU7PV1t/l+0SW87rjludyjcCcbS2MEKDXzzq2lwa1K1qXdcZwyL0HSvq&#10;T9mz4Z6pY/sHR6Laq0zeILbxDLp+5D8we6uEiVgCPlMkR6kEgknGeIqxj0PqOGZPnml2OX/Zr+BX&#10;wu+Lvw8udC8R6E+lap4d1R9Lm1jRpGRhJDhH/drMYWRfkARkGefukCnXGvfEn/gn38SX1HSPGouo&#10;Nf0O6ltYbWCVbHWZAjIm9Nri3vIJmjcsSMoSA5EnHsfw3+IXwp1XxxpvhXQZ9Ns9d8deE7XxXpFn&#10;BCkP9p70KXUSYxvuImiLMjDcVyRuKSY8z/b5uJX+HGmzyBSV8UW9pCpZQyb4pZJFUMM8rCC2OcR8&#10;9AREI3Z7WMwtOlhXNaSS3OA/ZTSPSvAsPh3zIzJAmZm5LSNk5Y8nnOSeep96PjR4E0v4k2EmnJMs&#10;dxE2+3zHuXzBxn24J9euOh4wfgJ4jXS/Fo0+ZsJMvzKy9QBnA4P/AOuvW10PTfDc1/4n1Yf8S+wg&#10;ku7iaTaFjAGcfMQCxPyhc5ZmVRkkA9PLFI/LZe0+tXW9zzLUfgL8L9Q+HvnaV4StdS1210G81PxB&#10;JpsTC4j0+0Iab5shGJiyqg5LvxgBCa+mvhX8Fvg5oUWvfDzRvhloc1v4S1praza90tLqSyhuEFzH&#10;EXmVt4wcgNuAVkCkDAHE3PiDwR8I/hB4su/2gIvF2h+MviR4dvHm8nwLqM1ra2LoVis47qOBo/3c&#10;YXeG4DlmbaGNcx+0F+2BaeE/2n/Cvxm/Zv8ADF54q8JX3hmfxX8R1tbe5ha50uNv7HkcwzRpJCtv&#10;9mEgYoAZVVuFUk4ShzSskfq2R4WphcPH2sm29dTpf+CgvwJ/Zuh+C998S/E/hix0PWNNjtdP8IXe&#10;h2MNtPe3rSb/ALMI4lVZN6hyzsCY0RmzyQ3y78M7BLSB4fsMly1rIJrWSS6KJBNkEMoH8X3SGHTa&#10;K9P/AOClPxh8M/Eb47eF/B3g3X49S0Hwr4Piv4bmFSI5rzU9s4mQ4G8GzS0w3T5mHBzXmWieLodK&#10;tbewlZWkkX5gAFUe5/xr6rJcFRhR9pUWrPucHQot80kfQXwn/a5/av8Ahzo82n+I/ixb+LtMhM0k&#10;en+OoWu1ghYMxUXgdLv7x4LzOirhVjCgLXqmq/FL4g+Mf2bG/aF1H9lldLguY4DocVr49jB1VZZU&#10;RZRDNbedFFJlmiYCVpFUOQqsDXmP7JP7Il5+0pf2PxI+JsTxfDS1vElWzOFl8Usr5CqDkrZ7lwzs&#10;v77GFymWb7A+NPgq0+IWneF9d1vxBp+k2vhn4nWGqFbq3bZd3VxBdaZZ2cbKcRubnUYioII+XqgU&#10;tXnZvUwEqvJSir9Wi62JpwlamfJ7fGz4EeC9Ls/EX7Smg+NPhbqF9Cqw2vizwpd3Vq7YBYxXlpE6&#10;TDJxyiOCCCq8Z928IfHr9m3TfD+m6wvibXJre6tY59PvP+FW+J/KmjdQUkjc6bh1ZSCGBwQRjNd9&#10;8S/CNh8Ufhlr/wAOfFj+dpPibS57LUFaFZjAzoRHcxo5x5kTlJF6coBxWr8P9a+I9p4SsbPxG8Ok&#10;31rB9muI/D+qPJZzrH8iTRfJGUWSNUcxMmY2JTLbdx8PkoyeqOeWInONmfPnxK/4KfeAvCcH/CP/&#10;ALLvhyHxdeNI8dxrPiyG60nRraaMoJbPy2Ed2J/m2hpEiiBO7LhWFeXf8FKP21fh3+0x+wJ4TT4d&#10;vd6Zf6p8Vrb/AISrw7dXiyT6RJZWN3I9pIy4E6NJJFJHMoCuqg4VgVHU/wDBR39nDSvC2l6n+1h4&#10;CtI401a4X/hYGj20KxpCxKxjVkAwMO7RJOvPzN53A8zP5x+PpkTXw7qu9m+Zj16HH8z+Z9a9enl+&#10;FqYdVYbowkk4aGl4W8Rafpl3LNJI0l5MVh0208kt50rZOSeiooUk88nAxjJH2T/wTa+GPgIeIV+K&#10;3ja5e+8VXliINN8mzkmuIolb99KxTK28Z3KpY7CcKqnaXz8ReBrOXWfH2g2qOARqYdv4eAjnGc8d&#10;Ov419pfCD4i+G/2b/ijpGu6+t5Lout3Uen29vazRW2bmeZQiXE8uI4bdMszNgk+UgCktxrKvKNDk&#10;TOTmfLY/Qm6k8TWnha9n8BaPol3rS2hOkWfiDUprOxkmJHE0kEckiJgtjahyQoJUEsPlf40fteft&#10;MfDDw58StM+LnxC8A6P4i8IeCLx4fA/gHwDq4e6l1Arp2nTjU9VVWmAurpZF+yKVcW7AuFDA+6aN&#10;8XbK/sVmNwG/feUyZO4N06df8mvFf+CkPiD40fEvwx8Kv2dvgf4euNY8UeKPHL6ra2sJCrb2mlxq&#10;4lmlYFYrdLi7ilJcbcwnvwfLfxEnKap+yr4F/Yq1X4d6fd6q0/gvx14V0v4d/HO38N+JJLNtO8Rj&#10;yrqw1GSW1lDwBrnMLswUJGWLeZ52G9e/ZC/Yk+EvwZsLH4v/ABB/Zr8MeH/idI8k0McevajrM2gR&#10;SKNsbXF5dzRSXmMs00UaBN+1MkM58T8Rf8EYNEv/AAPMyftMS3HxD1WGRvGmpaxpPn6PrU8snmui&#10;zLi8TD4/0mVpmkaPzTGrNhfpD4HXvxztfhNo/hn9oe2tY/Gmgw/2TqmqWOqLeW2uJboiQanHKHZv&#10;30e3esgRxLHITGoZRUuQI9M1XU7WGykmkDSKiE7VIyx9K8P+Kvx48HfbNB+GcWheItN1nWvij4Qs&#10;oYbqzjMTx/25ZTySGQMV27IioxkhiAVwQaseNPih4ns9OmntFVsSsrJGByBn/AfnXz/8a/ip4n8V&#10;6Vpeiz+Il0G7h8WaU2l6nN4fa7FjM97Eqyho2V8BymRye4wwUhRve6L1MD/gph8H9N8F6hafF3Td&#10;LW2i1S8Fj4g8ldsbahLveKRQf4nEUyvjqyq2AWZm+XtO8FeC72KS58SaK080bbjN9umjCx45BCOB&#10;+JFfpJ8efAS/tJ/B3XPANpq1nc6lcac8ljeRQAqbu2jLxSGNvmUSSR4ZTyVdxz0r4J+Afw1uf2g/&#10;jf4A+EV+smn2/iq/EuvW0a/O+lw27XN3HE+OGeNPKVufmlXFenUxMsRgXBvVbHs5bisPh6inXhzL&#10;sz6c/Zj/AGfvhj8Cv2DfE37TMPw6uIfEmvaPPq6zeKtPS6t/7JSWaO0jtGn3lElhkSZ9/LGXlgqI&#10;K/OnUJLgwwtdNJJdNZxveSXDlnlmK/MST71+v/8AwVF8b33w/wD2E/Gl14VtbSFtXm0/w3alrUSQ&#10;W9rM+GVExg/JCsSZGAGzxivyCv8A7TNfNbNCzS3AUKzDl3z1+pGeleQubqebiHCpNyirLsZf9nz3&#10;R2oyqUfc270xXrX7FWgnXvjqvw/udd02zXUtMLx2+pRtjVTBPHJJZBlZdheLzGU5A3xJnOBXK2/w&#10;w19tIt7iw0DVNSmudKN9cLpekz3ItbcvOodyinKFYJDvGVG1gSCDjof2f/iRdfCjx74E+IX/AAhG&#10;qanceHNb1bS7Wxa3Mf2x7uxH2a3zJhd3nTtuwMqjKSPu7lHU5pbHov7avxqPhBdB+Ffw/vb2a80W&#10;xvtHvdU1SzYtawmSJjFGZMnzgjojOSdqqFHILH5kXeTGEj4U/LjpxWjqOo6tetJrHjHUWvLzcy3E&#10;m7cWbcWc5H3mdyWZzkuzEkmuy0r4b6J4e8Cal47+Jt/Hp1xvji0TRYb2OW41Rw7q8aRx7m2l12eY&#10;WAyr7Qdual9kNeZ6B/wTv+DXhP8AaS/al0fwhqfiltJbTdCv9Sha3aNZReQiNYmjEhxI6iVpAD/z&#10;zJIwpr6i/aF/Z11vwFp3/CWeD7qTVtA85lF1HGsclo/GI5E3kvjcqmVBtLcEJlQfG0+Bngj9mz9l&#10;Lwb4raFovjDqGsefHHZpmeF7oB/s86HdtRFgjUEclw2zaSxr7s/Zx8Nt8PPh/psOpyf2pqzWpOtX&#10;+qWaeZd3DgiffGcqqM3mDYMAK2KmXY87Msro5hR97R9GeP8A/BND9pr/AIQ/4s/8KC13xFCvh3x4&#10;zyaC092ohs9eRNwEZJwPtUaNGVyoMiRkBnfn7/0LWri7u4bK1DNJI4jWPvuPGPzr8m/+CgfwY/4U&#10;d48i8R/CO3uLHQteRr/w4tvDxomo27K7WoYHkq/lyxlsHYcfw8/S/wC0N+3dpWv/ALJ3g/xt4L1y&#10;TTNW+M2nlrr+xZi11o1rHEBqwhk3fJKLmRbVW4ZVlkKlHUY87EYNyqJw67nm4HGSy/D1KVfeG3mj&#10;Q/bg/wCChXxkPiTXvhd+zV8TNG0bwv4Zvo9M8QaxosLNq+r3QXFwsNzJxDbxXAaHdEgc+WGWUiQB&#10;fkf4DfEr43J4b8XX/gbxvfWtxH4qkju5GUyQ3G+1hKna2M4VdpbO4FVOQTmsEx6v4s8a/wDCOfCf&#10;xRbQxw222S+bwmBb6TaqoUTXFxdvKHYdo0UZbau5eq7X7PviTx34a8F3njbwh8EdPvfB+oa5ZW1l&#10;qGseJhBqF/NJCS8giWJt0rQx+cwwAoDbPMA3V6NPDxhCxxZJnFapm0q1WXu26dDJu/hT4u+I2q32&#10;o+OfEFxdXV1K8t3cXC7QZP4QAMKEGAoXoBjrXgqxeIfhfPq2mzWUkk19DLBst7V5Cnz4AChSeB9A&#10;GIPpn6U+Kv7Q/wAT9H0G+17w78PdP0vwrNfyWdrrGjWrX9zGA5iImkn3JaynckiN5Rjk5QupHHCW&#10;bab498F3Xi/wN8b9esNajuY4/FlzHMbe5chn8uSSLDYjO8nfHIF3P8y5wBpGlY9LMuKsNHSh73n0&#10;Oe/Zz8NfDeTU9D1f4ka/rUmi6X4stZ/EHhy300Nbm3hT7RHLeF8h4dwMfl7eSxyeQB2mveDn1bUr&#10;/wCIfwN+Jknwt0HXdWkuLHSda1BRppupdzDEUTP9kTDABwjDLY2qAorsvh9KfCmsWui6j8QNa1Oz&#10;1ZTpMl94luYbpoBNCywP5yhdyi7+zvhhhRnLdc+qat4e03T4rXx7+0brPhW4j0++8+2hm0mC3+0T&#10;9UYRhcyP8o+fnuR6DaNapTtY+i4dxWDzjL3N25k7M+Xte+Ceo/DfSvFfxF8ZfEW28Xa3eeGL+C0/&#10;s5Z2jS4mhKNK8k4VnK8KqheOMH+GvBfDVl4N0rVbWDxbG19LN51pNB5QESrLaXEW8lukgleFkx0I&#10;zkECvrHxJqMXxu8TyeE/hzbL/Zy8TTIpxKxQNgE9s9hnnA5wa+cdc8G6NpHjTVtM1G9Wa40TUEbU&#10;Ay5WGXd/q34xkMNvOMEYroo1pVKy5isdh40o3gZem/CHw/NPGsPinVOG+ZZrWJcLu5G7cecY+YqP&#10;p6+op4a8O3Uth4W0mSWG5u1W20nSNJhe9vLhgAojhj2yPK+D0Cscngemz8APgD45/aV8U3XhPwLf&#10;W2k/YbaOW6u202S8lw7lAIYQRvIIJO5wF4z1r9Hv2Xv2efh7+zRpB8PfC7wOIdeuFMeq+JryHz9a&#10;1H1SSbAKJxkQxhEQrgLkZP1kszwWXUV7ON5WPl1h61abTeh8i/Az/gmk+g6RqXx6/az0VtI0fw1o&#10;8+sW/gW9YteXsMMLO41KVCywqyjC2ybmZmVZNv8Aq3o+AfGXxp8P/su+Ivjz8NfFVn4fh8O6/PFZ&#10;/D+70C2utHaxubOLVIRGWjhltlEV0gVgcs0aqS5ky36EeLvg8PiVpK+E/iP4M1S80ObWLK91K2kj&#10;mijufs1ylwqTcASRb41LI2VbHzA8Y/Kv9on4r+Kfh18RPF3wL+HXhy/1zU9D+IEOnK2oRNLHqdzb&#10;XlvbxW4t1Y+cJBp9qVcMH2lkCrvNfN4nH1MbK9RI9SjR9gvdZt+HPjt+00PiRD8d9B+CWuavqcMl&#10;0L+C+8D6pcafJqMM88OI/sT4MFpCjQQRliIj9pkKmVneu9sf+CoP7W1nq9j4GH7K/hGHxLqk0Vr4&#10;fsbq01aynnuZmCRMkF4+HALBiSdmBliAM191fCH4J698BPhroPwy8OTXzLoWg21tfavDug/tKdYw&#10;Z7xvmPMk3mSElm5YDJAFSavqbRTtret67KzWm5vtdxfM3lYUhvmzxwWB9sg+lcHNGMr2Oi0pLVn5&#10;HfGvwL+0l8NfHt8/7VnhPWIPEmtapNdSa1rWWh1FmO7zIbmJTC6gMgCjbsG1QFAC1yviK+ey0xpW&#10;ji3eUd3z8qenHTPWv1B+Mvx98AXHhefwxD4fu/G0OoDC6OLtYbOWUg/NK0yMjqNq/LsYklRjgkfn&#10;p+0v4e8EavqVx4p+F3gBfCOkmHE2j5TyjMjSCZ0Knhd2xVXuqhtoZmr1amcOWE9i1YiODvU5kfP0&#10;OmnWNat9MVZJPtFwqMsf3nBPODzjv9M5r0HxHqVx/pNhbO1vY/bpLi30+ORjEkjALkAnsqKueuFA&#10;pfgl4F1LWNX1XxhZ2UjQ+H7ZJprrcFjthJKkKMT/AHnkdUjUfM5LEAhGIm8TeHdQjl+1NaFbXzvK&#10;Gfu78/dyO+O3WvmcRU7n2+CwEKWWw/nqS+aSHfDjwxot+s0+r6HHeXEuI7bz2fETsw+cKCASBkDd&#10;kDPTOMeheIdCsvCVjY2OmQRqv2MeY0SEZbc2Sc9z36D8qo/C3wzdtBLdzW2Y4Qp3ckBs8D9Dx3wf&#10;Qmtj4lM3kW7BR8q/MF+tfI4jFTrYrlWyP6N4XyWjlmRqooe80ed+LNHttXinWbcPOU7XX7yN1yPc&#10;EA1+n/7Jf7RN3+0d+y94Y+K+tags2uQwvo/ilg+5xqloAjs/AAaaLyZ8DPMx9MV+Z10u6FlbsM/L&#10;Xvn/AASY+I0+n+J/iR8DJ5WaG+sovEOkR8ALPbyLBPjHJLRzoSORiLPGDn1KPvUWu2v6P+vI/LPE&#10;PBU/bU8RFau6Z6f/AMFLtQjvZfhja28qhoW8Ryv8/P3dIUH8f/ZTXzpBMGZthzuxnLYx/n8q9m/4&#10;KF6o03jH4f7VO3+wNUJywwSbm2Ukd+iJ6Yx3zXh9pKrKQPvBfm9f881k+h9pwKnHIYxv1ZX1XUvG&#10;1vI6aP4Ksr+BcEXC69HCx5XPySANkZOQAR8pwSMVJoGpeILqW4m8Y+F4dGtLWAzM66ok7Mq5ZxhR&#10;wAgY7vp1zxNeok1pLBuZVdTueKRkdfcMpBB57Vk6nYanP4csfAGk63d6hq3iDVPLnuruY3Fw9rED&#10;PNI5JLD5lgVTnBAkGDkg60+WWljmzqWZZPOVZV5yi9k2rcz0Sta/4nP6zpmveLPDd98U7m7mtbpd&#10;QjmtLGFT+5tVOzzQQODHIEAB/hDOST16u51vW73R7HxN4a8Jf2l/acIna3Gpx2/ksQ24fvAAwWRZ&#10;I2wRhkxzxUun654Rg1NfDp1m18qS3NlJZLcAtJbmIwyRb/us5i3KRu3ZJyM8VgeFtP8AENnp+vfC&#10;O/vrmC90mRptO1W2ZlYQPJGfOTBwyMx3Ecg/ayOvTa3MrtHzOFw/9k472eEruTrR95xav7Ra26rX&#10;Y0RqXxPit2lm+EkMKdTv8XWTHk5Hyg7jwewPr0oq1o+mHSbAWj6jcXchO6S4upmYs2BnAJOxfRQc&#10;ACiueUot6Jfj/mfd4TK809gnVxU1J7rR28tj92lLKNxLHntUu/5iM+43VWUlcOg+7TxIEDbv85r3&#10;bs/k+xOWbGcY46d6EYBRuOAeMmoi+1Thhw2OKTfgY64HU5pBbUvWKG6vobZNrNNMqKNxXqcDkV+G&#10;37TupXGrftx/GzU5JGkLfGbxIqNngpFqEsa49iiKPfr1PH7l+F9934m0+3C8tfRA8f7Q9vSvwRud&#10;XXxj8VvGXjJpvM/tbxnrd9524ESebqM7h+p6g9s/jX3HA0f+FCb8jw86dqNi9dalG+qLZyMB5y5D&#10;N06dOelehfsb+ELTxZ+0NHqF1/x5+H7FbuRW5jZ5GZY/o/7p8Y5Aye1eU+MSILFbpP8AljMGTcx7&#10;8Dp7/wA/pXffsffEmz8H+K7+yk1XT7O81a7iaEX1wtvvCRlRsaQgYznkdwMcg5+04mxnscC4J6s8&#10;rKaPNX5ux9/a9a+B/FGk3Gg+KtOaa1u7R7e7W0vpbSba4Odk0LK8R5JBUgg49K+V/wBorwh4j/Z6&#10;0LxT4u8KfEX4u6x4Rj8A6oJLjxF8YHv9PW7lt2tY7e8sWtA+We5UwsswVigJ27WFdh4h+KPjK1hz&#10;qvh7ULOEKGjutQtnhhK/3hK6hSuM85APHNeO/tG+D/jr+0r4atPhJ4Ft7Cx0ebU0vdd1xdctrua7&#10;WHmKC2t7SeSaXlmc7kRTJHGAyhd7flv2j6/oangbwL4d/Z80L4V6R8OvjZN4cmv00ez8Qabpqrea&#10;l4L8b3WmyRC8a3uA8f2e9hlntJYpFSMM0UisRkp6TdeMfGfxA/ZX8Sa58SPiB4k8T3fiLT4b3QdN&#10;8deEdL0a70SOEOpuNmnBsySxszpuZWAEbcb8t8hfF39hj4lfDTw9D4k+BA+KVxrkK29xrdlq/hC8&#10;tW1GaOUSC6t5IUK5SRQ4ikdnHLBy2M+vfGr48eIdTuL+y1Ky1KFr1plVNUhZWAOVIw/PA7cgcelS&#10;OKO4/wCCBnirRV+KPxz+EN1qLLqOtSaTrOkq20gxwXdzazuzfe4a+hwPx47/ACx+2t+0Yv7VX7ZP&#10;jL4x2d9Jd6Euo/2P4PPmbo00izzDA0efurKQ87KON8zGrP7Cnx7139nT9pT4ieI/C8EIvNS+FfjC&#10;3tZnC5jkt9PbUI25zu/eWCjBHAc8dq8R0fTLrS/COn6zZfNF5a793OCeT+GTX0GQ4eMsT7V9DzMw&#10;nJR5UfQHhK5t9W8NwvLIv7iPZIPLwu0Dr/OvrP8AYH+A2iaF4etfj9qvgWzk8QapFJ/YmqXUnmSa&#10;Rat8h8mIqBHLIu7dMcMATGuVBd/hbwFeXfjPSLXQrSCQSahcQ2ySeZhYmEsbSBgOWBiDLx0LqeRx&#10;X6cfArR9M8O+CLHTrOOFWhh27owwLscMSc9TknsMDA4AAr0M+zSco/V6fzMsBhYxl7Rmp4q8N3LW&#10;MlrZ301sZo28q4h+9A2MB1yMZU4Iz6c14v4I8G+FPAXxg0/9n3TfFEN5Ifglp63Om6sgSa+hsLy8&#10;traeDAKu4ja686MlNqNCyb9smz0D47eEfjxd+GNR8T/Cn4/ePry9jbz7PwjY+ING0K1VcMXihn/s&#10;mYvIfkCLMQSN26UnG/511fRrL4k/tGeJvih8XPipa/DPxV8NfAvhfQfAuteJtdjEg8Sz2o1BxcSC&#10;NYLkrJLNBcIsWxop2cRpxt+SjzRPW5ke5eH/AId+A/if8JP+Fb/Ejwvb6lpsEY0y8RR5csc1sqxL&#10;PFKPmjm2BHV852yYOQ3PwL+0X8Av+FCfEv8A4Qi01+PWNPvIvtOjapgLNNBvCtHMmBtljbCswAVu&#10;GAG7aPp74XfGH9srxP8AFCWy8Oavpum+G9Surx/GT33w/s9Rt/Cuu2ccFveWLMtxDm3cRwyW7h2k&#10;kjlVQHaORx5T+29rTa9+0F4TBnWZYNDYS7dPht/me8YB8RqM7hHwpZtpVgDzXt5DKp9fjBvRnnZh&#10;y+wbOb8I6NBpXh+K1KybpPnYDoSM81om2AO2Nc9ipx0qzuRUXLqoHDc/drl/Efje3tZ5hDHIyW6s&#10;Wkh+8xHPHrx+Zr9UlUjTp3eyPj4qUqlkemfAz9ny7/aG+IS/DPSQ1lZmFbnxRriMqnS7HJBddxCt&#10;NIVMcSckv8x+VGNfeWofDLS9M8B6L8Mvgl8Uda+F+i+H7P7Hp1l4b0vTLlZ4OoEz3ttPIshfLtMj&#10;Zcu5ZWJBHzn+x0NL+GHwK07WjcNNrfiqFdV1q8m2btzDENuoUcRxRbAB1LvI3fFdz4i+O6WVvtnn&#10;VcZGFbBP86/LOIcynjsVyr4VsfZZbhPq9G73Z4p8ZfhR8Rvix8Xvh54Q/aK8b694V1Tw3F4wvtP8&#10;Za3qWmmOCK1t9Lltb0T21pbRS2YmYsfMjD8urspG1PRfhD+1D+0D8YPFkPhzQL/wtLqd3fTWXia1&#10;b4YzXdl4Zu4IA8kk1/a6tAPssxDvbS7HEgYRktIpB8O/aG8JeFP2vPjTpc/xs+Jq+DvAfhDSxaQS&#10;WuiTXV7rFxLKJrgxbI2WJMbYhK+SDCNsbq24ZfgCz8OfsvftAeI/iX+yP8f4z4U0zVorHUPhzdah&#10;JBNrmlmxhnnFvJdDy53ilurny0lAYFD+8JkwfnvsndK59Bf8FHfhJbeNfgxqGo+H/Bun31rDIz3U&#10;9v4dmvNasR5gaK8juBIfLjTBSRQgjCSkkqASe0/Z7/aHg8Wfsf6D8dNF1L7TcWnwzuJNSdJjmLUN&#10;PsJY5VYsBht0Acg9pAeVYE+U/tM/GjQfFHwn8SeGNZuJL7TdT0e6tWNxlWbKEpJhTn5XCvgHkrg9&#10;cH49+Ev7Rnin9nm78cfDUXF3ceC/iJ4bvtOu9NBD/ZLyeze3jvYUYhQ+5gkmCNyNznauIcOZWMak&#10;uVNnpH7N8B0+30+KT5Tb6VAjMB02qo5NfQ/iSTwzNarbeK/EltptnLIqtPcTYLMc/KB1Y4BOBzxX&#10;gXwKv7OF7rVr8NJHFbpmNGALnJJXPPXgZ7da9U/Z8/ap/Zx8Na9dav8AFvwTqyeI764EyeOrqzGr&#10;K0YIZYYkQb7aFFK7VjjbcDubBNcmOrOjFKJ5HBfBMuJsyqV6msKb1XdkL/Dn4LTt9m+G2peJtSnm&#10;bDXGoeEby0hVR/Ekk4+bk8ZAyPyr2DwH4/03Xvhz4f8A2dPDXxM1/wCGfjDR7UW1jqw0XT7yy1U7&#10;ppZgEuEkRtxkdzHiKRSMqXAda88+IX/BQTQdWvbxfhf8C/E2uWdmvmahqt9qS27EEZEpiitrgwKc&#10;f8tXUjAzjnHnvxF+Lfwl+I3h2x8d2Z1KxjurjyLy2uJI/tmkXseCHVoTuKAsrLJhSVzgA5FebTxN&#10;bm1Z+oZhwXhspoOrSgl6G7410TwV8Sfid4d0f46fEjVNI1zwboPiOaPxnr1xbabJpVz9p0n+zbuG&#10;W1aODy0luHMfLbiSrDLADyP4p/E34p/Ea50vUfiL4h8X3E/9uTLr1he+IkuNJ03XIPPingtoDAGi&#10;3xuLiPbKUWOcqNwAwfEbwpd/tKeIPDetfGrUdU0jw3axyhdSt7tJH14eWBmBDG5jeOVSv7wOG38F&#10;BuYee6t8N9Y+CXxDm8I2Xiea+8PaiseqaPHdMVnhTfLBH9ojACCXahXcvDKikBeVX3aPLKKPzzNV&#10;/ss15HbXF/e+FdftfEWnKv7vEicAjPdeQe2ex6+9eg/Ef4oQfFyDw78HG05V0nUpo73xI5l+W58p&#10;v3VqVB+55n7w5IJMcfHGTmeEfhf4x+MllH4e8FabBJdRwrJJdX1wYLa1T/npNIFbaufQEsSABkit&#10;DRvhLc/DD4y3PhG+1611Y6asBGoW9r5Sy74w/C75CvUEHdkqy5CklRcj5XJeHcdiOXHSpv2Slbma&#10;0b7I+yNI8e6d438F3Xwy8STahqek6vD9lurK3vntZJY2PylHhIMUinaVdcEEd+QfkFv24IfhR+1x&#10;46sfh18Jte+MF/pug6f4D0WTWJDc3FzomnLjU3laFJWuXubhZH8wxiMcO2RmM+3aVNPLptxZWuoX&#10;FnNJayRQ3dqwWa2ZlK+dExBCyISGViDhlUkHGK5nRfC/gz9mbwvNYfBfw3/YdnNtOoXlvMzXl8wJ&#10;Ae4uW+dz87cZEYydqLuxWd0fo0aaurHxno9poniLVbm++HGmX0Oj3F00mk219dedNbWmf3MLuOCY&#10;0wnoAor0Lwl4c8DaN4r0zUfiheRQ6dY3CveRy2C3xmUZ+T7M3ySKcjIcFeuQeK6rwBo+kfFT4kz6&#10;H4Qmt0jlvbnUPEGseW+9EeXrzjzWZ3VQTwQGIPy7a9s1f9irwtr1iuo6L4y1K2upEw0MkcEiEdCR&#10;+73ZzkkljxgBSQczXz2VGn7KOh9Fg8txGIoXgbNp/wAFDNc0nVtN034XXfwb1rw3cW1mNIk1SfWt&#10;LvnLoMW3k28UsMJDEqmF2kbepznnP2yPib+0T+1P4O1q7/ZytLfRdG/Z5SDxj421bT7wXVnfeKbV&#10;kk+w2ly6RtMllbi4mLFeZMqycwu3yz4t+Fmr6Dq11G3nQ3VnM0hidNnl4bPUADIOOh5IBHUV0Xwd&#10;/aa/aI+GOlweDfhh8SZo9JWa7km8JXtvBPp2rfa2BnjuYim+VZOR98FNzFCpZieOniFUfMeZiMNO&#10;jLllufoYv7cPg7xD8RNP8PaB8BfFOu/8JZY2ureGP7F8Y+HvtmqWt3bLdpIljdXkFzH8rNlWU48t&#10;jlhzVx/jP8ZHQ6ppP7LDTW8EaLfafb/EiwW5guAMzR7p4Y4pSmQpMbeXvjk2vIuxn8A/4JYfEPwD&#10;q3wAukufC9jb+O/A80nhPVtakG6/fRJJpryzjUyZeCLMlxFsVvnFsu4sFUL7b4p8WeGYNE/shLKA&#10;26xFY7fy1aMgjoR09+a0k4p2MFE4H4m/tU+Mfiz8RX+AFr8B/EGn6Xpvhm/i8faTq13asbiTUlgt&#10;LMia0FzuQQvesiRlt7kBgpjyn5beLrTUdGb+xdUBF5prtZ3SsysUkiJRlO0spwykcEj3Nfo34E8K&#10;abqn7ROteJNC0jTbF28L6esMqQwx/ZCs19G3k7Iy8G9HCkxgbgjZz0r4v/bx8Bv8O/2nPHOhf2dH&#10;axzatHfwwwzb4xHcW8UymMlVbblm6qOQQM7Sa9LBV07012NfY1PZOVjlfgnqGnWfjaHUNW1OGzto&#10;YJnuLiYkIoEbYBwCTk4XjuwNera9+198BdXksPCmo2+vTWdvqNhdrrT2MYt4ZobyJz5kYZpHiCpv&#10;LAFmxt8vJyPmG4vpvtUVtb7pZJCqQ26qWZmJAAAHJJJx0qzo/hrxx4hEzaL8O9avo4bT7TP9k0l5&#10;PLgyF81sA4TLAbumSPWqnNROD3paJH67/s6az4VvtGs7zw/4mstVtdrXn2yxuFkjkMhQB1OcsBvT&#10;dwCrSoGC71z71pNzpuks13aWcK3c9mtvNerbqJ3t93mCIyfe8vcd23OCcEjI4/B34VfF74jfAfx7&#10;H47+EPiibQdasWkR4GhUpJ8jRvHNBICrja7rhlOCcjBAI/WD9kT9pLWv2ifgdp/xG1u2t/N+1PZ3&#10;F9awmBZ5kjjd1MJ4Vk8zy2ZcI7RllABwOOppqEfePoKW+imQRK/f5u9Zd3qUSSt5QwwXru6e9YMm&#10;toi+X53LDrnj6fWoZdTjXKMeo9On+TWNzTlOP8S3kKteW5VmbzGVfTivG/jNpB1jR7nTrK9aHzkH&#10;lzQsVkhcDPmIynIZSMgjBBAI5xXqfjS+Q6zcR7mZpm8z6g8f0rx74panZadZSzXv2p2mdYLWy021&#10;a4uLmY/KkMca8s7HA9B1ORwZlU5FdnRh8NVxVaNKmrtux4HoPxW/ao8VfDbSzJ+0t4+T/Q1t57ez&#10;8VTW26RCYiG8koztuXBZiWfuWPJ9I/4JKfDO+8T/ALXesfE3xFruqahp/wAMvCMtpZrPqzzeVqV+&#10;rWkcJSQt+78hbpiF24aOMnsDD4S8YXvwKu28Lah8BJNMmmm87+w9W0vbfsZ5GPLTQvIHdskBVIJ2&#10;7VwRXTaN+2N4o8E6vNqvhv4Px/D3VtUhiN9qFnYRmPV1jDon2u2ltYxOFBIVmJMfO3bnNcMsyjzN&#10;JH2WJ4IzjD0FKUF3+KLb9EndnQf8FkvFN3c+EdC8IavdXl1b6fcXOpado9veFYTfG6sbW3lZVO2T&#10;y4WuzuIY7rtQCFwK+M/2efhhr/xU+Nkfgi6TauEtdeiMvlSRwvJtliHKmMsqNGzZDBJHUfMwr7+g&#10;8SfAz/gor8GtU8B/GTT5k8SeG4WkaG31ALNpskh/dahYOURDE7BfMi2gqybW3Lhj4l+x58Fb/wAE&#10;/Fj4gTXXiZ9T1C31uFYGkgWCa4X7Msvms+Quf3iqAvBbzOB8tdVKtGpHQ+VxWCq4dXkeufFfw34d&#10;8EeDda+Hnw18Fxy6fovgm3vvGUdjY+bNqtu11cx6do8aIpOya6N5JKiADyolj2gTEj4m+J/w+1zU&#10;pdH+BXwosrgN4Js1t9Sm0y8jVft0kT/2pf3M4IESiQvbgySBPLslUHBwf0H8J3V//wALKtdH0+91&#10;bR/EXjKSz0LTbzT7V5nmlU3AgWNdroJE+0THlQMHLZwK5v40f8E5/EfgP9n6+8DweHfiFbw2epaN&#10;eeHtAvfhbe2mlanfNeeXeXGsXi2jLegRmFwtxNHvdUC7wRHWkZHmyPzk8ZalL8Qvig+qeMdPg023&#10;1a6sy8MNu8EZsyI41eNRuYLJGhKEE5LDnHT7sh8bfsifsb/DPwfr4+Dvhf8A4W9deHbK7uLW3tbd&#10;ZIbo2p3SzzSoDCjNhXWDMh3bgq8lsL4j/s3aNr3xo0v4i/Er4iaXrs0Hh42z+E7fwo7ef5Uz7nKy&#10;5CB3kZgFUsGjT5uNp1/2OP2cP2Z/2rvBOr/ET4+6ZpfjL4na/qE02o6Tba0YbvQLFMW9tBHaxSfd&#10;WNQ28q2Nyq+7GayqVIwWrPQwOX4jHS5aUb2PN/if+298QPitF9k8VW3g6w/0uK5tGs9Gurh4LhGy&#10;Jnledmn/ALpUkDacYBOa7r4Y/wDBV6zh8RWvhb46eA9L0GxuLmOCPxBoMk3lRAgBrmeBg+2Ik5xG&#10;w2nghh8w7D4j/C//AIJpfA0TeEtd8RWcetNEUOn2uo3WqXGnyqo3PLHZwTCJufuyMrHGO2R8i/tL&#10;ab8NLLXLLVfAfjGHU9C1WBvsN3bxun2dgWBiKyBXVlPJR1ViGyOCK5qdfmep6GMyXGYOj7ScdD7h&#10;/bg0LTfHX7Lnii5kgju7jQ7GPX9GmtpFw3lsju8bnqj25cnBAZVBOcAV+dXhH4keJJvEmk+D57i4&#10;vLXSbY2Gg2FnA00sgu72W5aGKNcl5HmmYKqjJ+UYJyT79+wR+0j4n1b4O+KP2YfE1xJqp0zR70aD&#10;JfahIWj065tjB9njxuCrFKeNyMD56rujCKDof8EkvhB4YsviB4w/bb+J13b6b4W8AaSLGw8Qag2y&#10;Gw1SQJ5s+0EkmOCUIMqwH21SOULJ3xPh8zy361Ndnuem2f7E/wAVvAP7OXjL4mfHrxFpvhNdD8Fa&#10;prGl+A9JuEknl1GK1ka1fVLxCq5Eu3bbRFyxMatJjMbet/ErwN8N/DH7RNn8Ifhb8ErfxFHBqV5c&#10;eOIYpGtra3mvNOW0a5kmc7TcrZKWFtDtwl6pwDIrV10v7X/7JGo+HdU1/Qvi3Y+O4dNt4ZrjQfBu&#10;l3GpXd3NJdQwWtpFGIRH9pnupYUiRnUk7nHyxOy+P/Aj9uv4W+GtL8deNP2qvF0PgnWPE3xv8RTW&#10;WjNo91ftbLZwabatCz2MU0Y8tFRXkJCu3zDIJI1XMPD5ThcLHlgjN+NWh6D8EPHx8KeEvDkmk6GY&#10;lm0W3t1Pl29uG+SNc53BGUck545ORXhPxg8CaX4RhH7RvgTTgk0asnibSTGI4NV09yfMwBkRyAKC&#10;uAeVVhgqBX2B+1laeA/jl8DrT4x/DTxhJrem+G5pJLjWPD8LvHqGlu3lySwiRFFwLecAkpkYaYbv&#10;kOPkrxMfi1Ho76H4f1+z8RaLdQhZLP7KI7q3AVnI2lmzH97lGxxlgASK2p+87M/Ps3wNTL8xlb4X&#10;qvRnGapenRL6/wDCr6il5p7FvJkmjBWSJvmUnPTchB/KuLi17wRN4rtIPF1xY2umxwziXUdQWSQR&#10;KyMUESRo7HLhQwVejd6qfEv4oQ67rNxrFjY/ZrG3s4RcM0m7zJIoVWSQADgEqSBzxjnmu+8K/B2w&#10;+FvhLXvjf+0Dpm7VNP0G10zwX4VuLeRWg8TakkskCzYkXElrZi3upFOGjF2MESIu736OW4eVNOo9&#10;Xsj3Mjp18L+8i2jSf9p74K/B74X3Vl8FvE9xqXiK8gZdL1GHw7PHDAGAWS7QyKvmGH5tiYU+btJw&#10;uSeQ8M+O5Lf4ct8LPgv4A0ux0fWLeI6z8QHaK+1W+meM/aI7lZvmt1ckjy02kGLh3Vmrz/wN4g8M&#10;aXqKeHtftbeG0tdQuLjRdRbGyxeSMo0TAKcoSFYEjAI56hl1PAvgi70DxLLPd3UbJGFbzrO8SVJd&#10;yZGGjJVgN54JPI7Gvo8v4fwdJqcld+Z62MzfEVly3NDUNIbR9O8nUb9jNJGN1xHujXcGwr7Nxx0G&#10;VyR+tfef7Mvxu8I/tAfs8w2fjPwzbt+8uNC8SaHLeTvbGeJY5Ga3YsJI4XingkjCvuhLsqsPLVq+&#10;DPiLcSvp6ywL8qSHd6kN0H6Gu4/Ym+NB8Hw+IPhjfzrG8l4dd095OTNujit7mMH1URQOAP4S5P3B&#10;XLxJhafsVOC2FltaXNZs9y/aG8CfC/8AZWgk+NPhfwJ4LnsJpYbX4babqF1rU2oWfiPejxy3Utze&#10;T289rbRrLcmRlQsVRCq8M3xv4ptntvjXr3iD4b/HFNWvdBa08QW3jTWFdJdX1aOKCeRollQFi975&#10;gjMnVFXlwcn6r8e/D3wF+0N4/wBP8efHv4ktB4a8L2P2Pw74R026ltzdmQrJcXFzdBD5fmuPLKR4&#10;Yxxx/vF2kHpI/g5+wB4vn1LRbf4LaTDqapAs40NpbONbLy4/KaORJw6zq8ZYyBNsnmDeXIOfhk0e&#10;6jtfhJ+z5+y18aL5/wBqjxB8P/BetaH4+sYdY0jwsvhu2f8As+aeL/TBd3gzJPMt2Jl2II1Qo2d2&#10;dq+8Wes+EvDmkw6N4f0fTdL0+1iWGz0/S9Pjt7e3jAwFjijUIoA7AAV8sfCPwhp/7OHh6+8B+CfH&#10;l/qXhefUDf6TY62yvdaVNIoE8QlTCTRSFUcfIhRg2QxdmO9dfFd0wHuQMMctkH/9VRLU2idr8edX&#10;+JGuQzXWgfHbXLNmB8rS4dJ0o2cfPVt9m0j5yOr4wOc5r4P+ODXOkeFrfwtm61DUYr5rOO3hhHmX&#10;U8j7o40RMklg0YAAySeBX0T8QPjTDHYTO0rfdb+IA4HPHPXivn/RtT1nxZ8V2+KOneJNU0ePwfNb&#10;X8N5o3ha21a4iuWiu2TbDcyJEDttpdsjbyJTFtXcQRm43OynPkjc+ofhV+zF4J0Dwf4Z/YeXXre4&#10;8U6fbyePfixJZRmSOKVoJLe3tpGYlCxmurVo48A+XYNKVBkQng/2nPgPpHwv8PXXw31DxXoupXeq&#10;eIotWOjxanE19ZDFyEZoQRIoKXO4syjkAg8jPqXwG8PadB8bvHX7TXiu+8RDXNS8RTaTa282vbdP&#10;uX0+N9Le+a0jUB5VMUwjd3dEM8oSNGhSQ3fj5qOjz+CLz7NHb2+6aGRm2D/WNMoJ+b+Jt7LkEH5+&#10;/IPNjKUnh5uPY+g4XxkP9YMNCtrHnSd+zZ8teC9Cl8OWMlgt9JcxsyMFmUZGM8Ejr14PufWs74mv&#10;vjiVownlx5yv1P65/lXV3tyiFiXVV68DoPWvO/H3iKW+m2uy7Y12qo6YzmvgKPNOu3Y/r7H1sNgc&#10;D7OPyOdllK/LtU8dPWuo/Yh1268Iftf6LJZrhNWtr2yk+jWNyevXhlVscg4XPQEcasocqxOMdu9e&#10;ofsbfDO+8SfGCT4qTyS2+m+C7R/JlT/l51C5jeOKL5h91YjLI2CCPk/vCvoMPpF37f1+J+I8bf7R&#10;l6n2aO+/be1J734xeGrI7fLtfBbSj5eQ0uo3SH9IF/KvKrK53B95/HPOM+n1rs/2sdXj1H4y28kM&#10;3mRw+EbKJX+8EP2m8dgCenzO3HvXAaZOGlbJI+bofSoZ9Jwh7mT00asyyXCGOGLzHZgoVepz/wDX&#10;rjJ9N8UeLvFWqJ4b1BodN3TafJqE108ELwxybWGUBd9zfNsVTxgnHbr1ZflbhmH97u1V7Rxt8tQN&#10;q8KoGAOeg9s+nFXCXKdefZDHPpU6dWbjTi7tLdvpr0MFfhbox0xrW5v5zcsF23Ecf7tcf9Mz1B9c&#10;gg/lWZYQap4T8YWOp+IwzLIxs21As0iyw/dwGb+7hG2nldv4128UivKzM2cNznoKT7NbX2mtZXkE&#10;c0EnyyRyqGVuvY9eKv2spKx4+I4Fy2MoVcG3TnBprW6bXf8AzLkgeKVopRhlba2446cUVEAPLVIk&#10;WMKoVVUE4wPeisLH3NPn5Vfc/c2Jiih2C/7Xy07cPmBXg8cd6iWRVO0v8uOjNQo+7g7v97ufeveu&#10;fxiTGUMODu7/AFp25W/j5/2uoquWG37oA6GjLMRkk+57+9FwN3wLe2tj4ss9QvJlSG3ZppZJM7VV&#10;VYk8egGa/no+C8jnRbeK8jWNpNPDthCME4J/HJJ+ucelfvd4v1iTQfAPijxBHJ5bad4T1W68zps8&#10;uymcN+BAr8E/hqhGn6bOo+9psHmYyuCUTjoOBz7/AI1+gcCr9/UfofP558KR0GvQQiD7JfXdusay&#10;KXaQ/LtznPH+f519PfBj4W+KdL8C28R06zubO9UO9jq0AntbpduQRvUrIMMMHBxkcjg18a/FLVYN&#10;M8NNCwuZLia9ighkjY7UQsWctx1wu0cjlhX0l/wTj+Ov7E/w48MTeBP2hv2mvH/w6mvLxjDNp95c&#10;vZBvmZWSBrO5tdrblDb2jKspPIIA341x0qVaKUW7LWyuXkVGPsm27XPfPD8Xg3w+0cz+B5PDt1Gq&#10;xh9MlKW0zArt2KWEQ5H3DznOMZBGldX6apFNb6v8KNSk8z5mu7zwxBLFOqkHfugaRkX5eqZ9euRV&#10;Lxt8X7n4ceEtS8b+D/jX8IfjR4L0K1W61bXvCl9BZa3a2yoC2+w897eVl3DJ8+Jm3fcBwC9LH9p/&#10;xd4Qt/i34c+Cmh6Z4VvtIh1H7DqHiCOC/SzkG9LnyoriYCRkIxBj7xChg2RXwv8AaGH5FOTt66H0&#10;McPNuyMXWIfDQ1i48MTfHbw5osilov8AhHtMuLr/AEcE5ZHDo+0jHIbAHHTjPz3+0Xe/DM6FpOk/&#10;Di6/tq6bXpDeeI4tB/s+z8tYHzb2yiKIS5kdXkk2bSyrhiTXpnxu/aJ8ffBLw9oukah+xTYNpD6g&#10;W1rUdS8TRDULhspvgjjt23QSeW2f3jHJzuAI5+ffiV+07afHjx7ZJF8PJtLaQ77e4juAsEdtEoQQ&#10;LDtyu1mIJ3Ek5JJJwNIYinVheDuUqMo1FFnhl/ff8K5+MOr3uokr9r8O6zax7U6fbdJu7RfwMkgy&#10;ewOa3/Dfh+KfwHZqsatH9lCyJuzzjFVP2pbeJvGekX3HmTWMkcme+xlK/wDow10HhSSI+B7eUTDi&#10;EBcc5H+TX2fC8o1KLZ4uc0pUa3KUv2fLxPCvjRV1G7gt1t7zzftV4+1I8KoLMQC3AUHABPBIzzX3&#10;B4e/aEtdF0G2vJYryOCePFlJeW727T8ADy0kXewHHRefXpXyb8B9EtdQ+LVvY/YVlN029nkjLLEA&#10;yZOAy8jqOQMjnjIP3J4T+GV49j56fFnXLNpsiT+xbez0vcnpvtIEmI9P3pxye4x5ubKMcXJI2wrb&#10;oo5bxp+0TrGgxzLN4Svbya1+ZtJb9zNcP1W3y2PKZ8YOcFRyRivl7wP+zR8GNa1nWfiV+2/rfjzU&#10;vEXiC6uLu7t/D3h+WG1s5pyWMzTOqmQjcrBVVY14H7wV9x6B8G/BPhtPM0ifVo5OT9o/t253HONx&#10;5kJYnvnOcmma34O8OaFFLdW0k/nSKVRtQ1K7uUjbIO5UeRlyMZwBg55BIGPL6HR1PjX9nb+wf2a/&#10;HviTwBZeOp/EXhPxHp0OoaVq11p88FzaXlvlI4JoSx2F43dRIu5TsTIGMJwPxg8eWXi/48W2qJBt&#10;FvZW9uxjBy22eeUMST1/e49AqAc9a9u/aMv7K/8AC+o2/hP4h6TFMsLmS60maG3kRiuHEisByVUq&#10;RhTjO1s18h6Rrb6nrg1Qk7lZVPUFwvA6172Rf79Fnn5h/BZ7FrV9c2eqXESZVGbjacisuy8Fa34u&#10;1y38N6MVWa+O1fMb5imQCR9MitG+tzqOn218vzK0O0Mrfp9a9P8A2P8Awtdal8RH8Q6pYxvHa25W&#10;GRlH7tshiPX5sbfTj6V9hxDjVhcA0nqzxcsw7rYi56Z4F+GfxF8IaHZ6R4g8I61qmmwxxRPceG7W&#10;KSVIx8rOIS67u5wo56AZrQ17Rvhdrcn9haN4503wnaJMour3xs01rquoShSSiwXBjjt7dWPAVmZt&#10;m48EV9EeF7SOTTVfeF/3exq9dxtdQG0u5llicfNHJ8ysBnjB4PevyupVlU3PsYx5VY+fx+zbaizF&#10;1YePGkja33LJbqjRyKeQVIyGHpzg4rjdN+EXirRLu4l1TxDZzTXN1LLMzWWAFL/IAeeQgXJAGTng&#10;V9C6zc6R4XtJP7L0iSFunyzYj9ztHAJzWBbapoN9eeZd2yqpXfNdzSYjt41BLOePugc9DWPNcTif&#10;Gv7ZkGteE9A0W9lspreLUtSa2tftMJj+1LGkkkkiKcFkUiNScYy47HFfNdxqup/EPxBp+h2Wl/6R&#10;C8pidmAyoXzHGB2CRE5zzXtH7afjTXvin8Z7fx5fQzWmi3EE9l4V01pGMdpZRSjYeScSzKwmfAHJ&#10;C4+Tny34f+HrlPiRqVzasyrp/gvXtQbcpO3bplwin0HzOvX2qotXscmIpuVNs95+CmlXer+D75bK&#10;zllJspDHDCRvldVLBFyQNxI29e9d/p/gH4vfGbWrPSfiz4rXwb4fsdHlvbS98XC1to9Os4owqJb2&#10;uY5irkKN0hVQqk5YqFOH+yxHb2fgmy1KOVV8qCaeRtuCoRM49eg49T0GeK9S8H+CvBvjm1t/iN4i&#10;u4fEnhnxLpvmNcSaBHe3tpdxkKsWbmZAkSqbhGjXa+9gTldwrgx3vSVj2PDLMpYGniYqGrmmnr21&#10;t0POfBejftXfCy3af4enXdR0mwvy2o2/hXyL62aY4LLLGu6YErtPT7u3HQZ4ez+AuveMdcWXxFJ4&#10;stftmvIZ/DOlxiGN4yrbiEI/chRjLBSQu/gEDP0Dc/D5316VfDXimHw/4W0/TJJLqWx0KCzvJe+J&#10;VglWHZztVSXfcwwSSQ3hXiz4g+IfEfxO0/4Q+DvGcOn2t1pF/J4p1C6k+W7tvLCiJWCM68hgdu1m&#10;3Yz2rjo0qlSooxP0HNc4p1cFKnKmryd29b/mdNc2WlaRH4f07SrpjYparHHukaULD/CQxJJz8x3E&#10;5b72TkmvIfjfrJ1n44eImtbhZPs+pR6dYyS7guyCOOHOQDgNN5j9+XPvXa+DdI8I+FtI0mx1P4m6&#10;hJc6PJHD5mi6MEWSGKQgJ/pEpIIQBchFzjpnk8jfeAvBNt4ysZ/BGteKNS1rUtQmP/E3mtjHPI0r&#10;Sfu4oolbzGZiw+dsDI9MfSxwdbD0+aorH5ViqKxF4W0b/U+wPht4c0j4O/D6x+H0F4JLoRpca3cv&#10;IGaW6ZcsjEdVjzsUdBhiODzxHiWX/hKf2iNU0rTr9rW5m0PT7yFZEyrKsfkFug4/cjj2xzya55tO&#10;8X6zqjXUOu3TvMyOzOojVCfmK5xjqSpwc1d0bwj4yi/aB17XY9GW81Lw7BptpcWm5FW632sslxa7&#10;pCFEiwzxMoLL+8bGRjFccakZXsz9k4np4XDcJ0MPQilBONreh6IsOtaQc6lt8wZLSxR7Ef1wMnH5&#10;1kfFnxZp0Pwf8Wa1eyCM6d4ZvpCvdnMDLGB2yZGQc5HIz7d9bW2l3Nqt3ps9xLb8vHFeW7RyRezq&#10;eVbHVSTivDv2xjY6Z8BdeuYdqXF5e6fZpsBxJuu0mYHkgAxwvkdwCOc4Mxldn5dFa6HkP7Nnxosf&#10;gZ/bPibXfCf/AAkWpeIJoIURtQe3WGOBZGz8kTlyzyNxgACJeuePoCz/AOCgngnTtGhutf8Ah/rF&#10;pM0jRzWlr5ckceW+UrKSryZBxjYDwc4xk+KfDrQvhVf/AAI0HxFrOq+JtO8aPeXlvo82h38MMd9J&#10;JeyRwrN5yMFjjBRjIoyELAg7VFaPjb4beGZP7A0X4fz6xp+oabYqPFWv6g0NxDc3JJkeeOKOcsNv&#10;8IXA2EAjcprwcWl7ds/WslrZXRy2EJxd7b+f3/5Gh4++JXws8feGbq8+H5ura/m86eTT9ZhjhkVP&#10;vGT5JHUqWPUlfmOMV862niu31LU7fTIStxFfT+RHukCqNwIw/HKf3gATjOAa+iLXwN4b+FNhqUdj&#10;4yh8RahfLEg1WztWihSEg7kjG8kK27LNk78DGAAKy/2Nv2VtH1P4/W48QeLLF5/DKrqs/h+90VpI&#10;pIZAGtzLNu8ob1YARcyOu/5TyK3w7R8nxJTpSxCnS2PZvD/xL8G3I0/xJ4f+IXia+8RalodvbXse&#10;q+Hza7Y0Ab7K08UaLcJHJ9zeGwMkMQSak8c+MvFmi2Pm31wskizLHdQxS5MW4HBb05AH/AhXpvxU&#10;+H/hPwzbN4m0fxjafDzUFjQtLaRSQ2Ooc52zW0cZUFiw/eoE28liRXiGvfD/AMQeBpW8ax2C6xa3&#10;0rnxPZ6frVtqC3MbKHkv7aWE72CEh2ikRXGNwLKwrpUup8zGOp0X7KHiqLxD8ZvGl04Mjaf4f0G1&#10;WTb/AKsu2oXG04H92cdT246YHlP/AAVm0K3/AOFl+F/GsEJ/4m/hcWV1JtADTWs0u0dMkiKWIE+m&#10;3kmvUP2d9A8NeDPiP4o1Lwvqst5Y30Wm3cNxJGv/AB7y27mBcgDfyJ2DYHDAdMVN/wAFFPhxL46/&#10;ZcvvHNlbyTXnhO6g1K18tsAW8jrFOTxyArg9ePmOOM1jSxUqWYRfyPpsPh4zy1qx89fsW+NvFPwG&#10;8JXHxK8E/CTw/wCIZNZtjb61eeILK6KxQ/aYpEgjlhkQI2YImGdwBKkggkN+hPx0/wCC9Hxy+OPg&#10;Lwz8Hf2Y/wBiTQ/h+2g2tpbm1j8aX99afYLWFVW3jsNPWxiijRgiqzs+2NAoVMjHwF8JvhxP40+E&#10;vg4W/hq1XQftyyf8JSm99SVBGq3yWdsGJk2eTJ8zoF3DhiCRXoHjL4Dr4x8aXviv4SfDgy6HHdbN&#10;D0vx0l1prTfIFe3EzyxNIxYMVJlUMP4jtIrnxFetKo9dL/qfWYTLMhWDgvZR9qkrPmai7pX5rPf8&#10;Bn7Rf7Xsf7R9xa+C/wBur4E+GdP02zuPLm8VeF9Lu7XWNAnm2L9pJmklaSP5Yw6Nv6Kdkm0Kdf8A&#10;4Jl+DvGHwn0X4o6Dq3iGG+8N/wDCSWKeHbhUIW/m8hpftkSqzKqyWk1szDnPmR/NlAD5l8dfh98e&#10;PiXp2pS638Kvsl9qVvZWdro9jiPzIIHjOIC80rEAQFmkZ35J7YFfSHw4Ww+F/gS1+F1pHDFY6DNd&#10;w6X5c0rhrc3EjISZXkbO0gH5yvy/KFAxXoYetz0rM+L4py3D4TMFLD2SaV0ndKXWx6QPFK+cyPcY&#10;5zt2nJqGDxjBb6n/AGXq+tw29xcSMIZLiRYFI37QMuQM8ge5rhR4phtpVuxMQ3UBW9/Q1LfeNND8&#10;R2P2KeIpdRNmNpI8q2e3T+tanzJ1HjWeSS4W9gfdCF27sgsMk/p0rxbxp8Vdf+HHxpz4E17w62r6&#10;anmTNrM4ktdIkljgMVzchQxQIGWReG+YcK3INb4r/Hv4w+FvFt5o3gzw34d1HQ9BSFPE2jyWcj6i&#10;8Y/eT3MUnmqA6K2BHlRlBkNkqd34beGvhl4z8KeKPHvjrw1ofiSbxTqFonh+z1DWf7PvrpzZwJAl&#10;qy203n+dH9nCxk4jMZYEB81lW+DU9bJq8sPjVOKTavud9q3ww/ZnTwAvxv1H9vTTm+JFzcHUdF+L&#10;moeKolt21FVKmxjsjIUFmFLRlBGzKj9dnyH5p/aI+Iuo/ETXbK/8d6F4Xh8VWJf7d4g8H6ksllrd&#10;md+ybapZGySHEqkHqpA+6npmpfB34F3Hizwx4d0/4b3z68F1JfHdxZ+H7zT/ACbi8uo5UX7ddWyx&#10;TJaCJLdSSgdHaRQrEqXfGb9lv4I+E9WuEbRpbvT4dOjtrcX+oW95IFZf3jxvCWEf3Y9vzFgUZiRv&#10;xXlzjC59xh87xtOSnVip22u3o/K35Hjf7JMPxH1z9rrTdE8J7rdpPDOqzGbzGFvcWJtSVMjLxsMw&#10;VO+2THGcZ+kv2YvCHjebx78TvHGpaHdRahHfabpVjpc1gPMmnhhJuHdskpCr3agygMrGEFCcGvD/&#10;ANifXPGf7N3x/wBJ8M2d0194b8eaZfWl1p87gywW9tl4LmNiAygTfLjO2QllwSqlfteSM6dfL4k0&#10;yISyLHtkaNgS68EYOfQeuKr2nspK3b9TwK2HqYzDynL4m27ep23wTi0H4YfFbwt8V/jb470nT9L8&#10;N3V5f3U15deVaQSnT7uGBfPMYMY86aP5ipAzxX0JpPxq/ZY8ZeGP7K0T9qHwaqXEkTtFoHxu0yKa&#10;3lSVZEyJPLZiHQEZUZHT1Hzlo/iCHUYEuY33Z5BYHj8Kkvbyyn/4/LaNtveRA3+f8K7ada6Pkq1G&#10;UZNGl+2xPr3xs/aR1y/8F/Fm1s/Duk/DjR9GbUrGNNSubqeK3uL2ZornzfLUYvwpdN53IdvSvyzt&#10;9C8NeOJ/C+ifDP4P+ILbXL7T7eGzgg15b+S/nFtumljVSZrYkLIzKXVVVclVBOP0sGrWOnwvBBaW&#10;5ikjkSSHyRsdXUqwK9CCCcg9c+9fKnh7Rbb9m7xXpXir4P8AgSz8MapcWM2m+G9Q1DS77XpdWuCs&#10;jXEat+8NsIkgTaoO5t7jBX5TzVpcx9hwnjY4Fylre606P1Pn3whbeA9Lu7eLU/hCdcitwxutOvvG&#10;A0OCOQY4YKnmSSDICruGT1DZwOd+Kvhi91fQ/Fl/8N9Dsf7M0/Vo7izt7yWR5obV53WKOJ2J3ME+&#10;8WJ+RCTzjP0rYab4W+IvimXwj8WvCNr4u8W6pJPqGoaSfCOo6NNbxqNzXpuvldIz8+Q7gMzqFG44&#10;rD+IM/wW+Fyw3GpeCF0Lwzp8gudY0/RVee5uowQMeZJJvd3wE3s/G7PFYwk1JaH0uOx2FxGDrRk5&#10;N1NLNq0fQ4P4M/Cq9/Zwm1T4m+I9V0O/muPDcMkP2FbiOS2Uw+eZVL/L5bbk4PLbQcIVr7g/4JTa&#10;Po3wj/ZC8Cr4TivYb7xbNN4o1yO5uQqtPcBICF2f6uEQWybeSQvzNg5A/N/43ftXeG/HOi61rvhb&#10;wPcaDdat4fHh7S9Njut0Om6atw8hByvzytubLnB/eEKQBmvoL9nn9o2Dx9+x/pHw6mvrq32+EJPC&#10;2orpc0KXKRqXgmSIygRiaS1b5WIbaZQ5yVIPr0ubkuz8wxvsY1VGGyK9v/wUH+H/AIE+K4106Z8R&#10;vjx4b+EuvGPw7qPiS8Etrbq8irN4lurghxJcu+63sY3WKOGJfM3CaZiPoT9gfVvA3xH8Ap+0R4Y8&#10;c+MbJj4/8VTx+F7fVmsLBLqfVJbgXN7FA3+mTrbTWyKkjtEmDhGPzHl/hl8cP2Vfg34Dj+GngD4U&#10;/Ejwloqxlb7Q7XwzY38WpsUCyG5k3OtwXUbCZHclflGAqgZ/w/8AHHwB+FCa9afs7R+JNJ8P65qy&#10;6xN4b1jTEt7fT71ovLmktBjdFHIFjJiLsqGNQoUYUdN9LI8/l1ufUXxH8U3ut6TP/wAVTcxXEy7J&#10;buPY8ojxyAZVZQCOCCrAqSCCCQfgD4/6Zovwh1jxx4Rur66OnxaLe3XhW4YBWmt3sz5cTFFVfMWU&#10;mIhRg44r2PxJ8fvtdvJi77feVuT3xxxXIeGfBNn+0N4g8WeOJ9V1z+1vhh4ds9b8O6V4ZW2a91DU&#10;JWu5reNftEM6B1GntsRonLPcxsMMi51g7M83Mcvp45RvumfL1n4Y8D+D/Dl34l8e6JeXSWGlx3t3&#10;D/Z5uEt4TOlupwxERPnN5Y3sSXU4+6SPor4U/sc+OPH3wC8eftY/GuPWLq38H/DnVNQ8LaJrli8T&#10;NrVzCb7UrtN5O8xLMtt5z5dpYWBCi1iUYuk6DBpHjH4mfGr4ya5rHxKk8B2Ok6L4R+H/AIr8SQ6j&#10;NqGvqLYXMDeUkaXaWN1qjRKViILXOQN+zP3D+z/4K+Cf7PnhH/hGLPQYdW1bW7NF+JXiGa4eafxV&#10;dmIRXMjtKz7YGJlKQBhEnmvtVdzE9tPFyjWjJvZoqng406Lij8ptW+Gmnw6O14NN2tOWLMzA4B9M&#10;ds9Ky/B9ve+G7jyIvlh/hj2/L9PSvYviB4Wm8D+K9Y+HUrrI2iahNYRzLEsYliQ/uJAEJUBoTE/y&#10;/LhuOMV53fKttcN5jLHtbDE4HOa/VaLhUpxktmrnytTmpyaJtbtlv9PuI2XcZICVOQMMOR/KuJ8J&#10;JBZ/FXw39u1T7Dbza9b2l9dq20xQzuIJG7cBZC2DxxzXoGVeV1G5xFD+8jhUuVXbnkDJx9foOa43&#10;w5ouoWXxU8H6t4l8H6jb6Xc+M9LVp9Y0eaC1miN1EzgmVArKVzkc5GeozXi57Ww/1WUXJfeenl2G&#10;xUpKSg7d7M+rPBXwltNU03+2Ph18abi901X8s3E+mI7QM3Kxu8M+Aceqgkc9816hq2i/EGX9mX4Y&#10;+Gdcvvh3aw6brGtx614quLT7HfTrZSJHYq8+/L70vrl5AwJdiCACTv5LwHLpWmSQ6zoOiWumzMpS&#10;4NhDsWWPdny3B4cZ5GclTyCDzXf6M2lfaWuorWOSSVt7RTRiSPfjGdjAgHHtzX5opXZ9DytaM8xv&#10;bjwhpVtjWfiF4S1SaZQtouh+MII2Llckv56jauf4vmAHucVyOs+F/iVdQyajo1lpN7Zh9hudO1pL&#10;mPeOqbwAMjke+MjivoW/g8P3K+bqGk2ci4wqyaerAHtwFOP5etctqvhzwVe3Zn02fSdJuJOGmsS1&#10;s2B0Xy1Kxn8V/i68nLRpE+afHWi67Dp8ln4s0m5tlwd02i6lbTOM4GfmOAe/I6Dp0zyfwdb4h+J9&#10;c8dfAv4EabqWo+IPF1ro8NhdSW5hbTYba7a5mvpmUMqRRfLGTnkzJgFsKfqTXfgPq3jGBbCbxzor&#10;R3EiRRyLYGGddxHO8pLGxHPzFV56DAzXkX/BLKC2vf2wvFOrRzmbTdW8G6pao8kYBNpJeRtA42hQ&#10;DthU5C4JYfLgnFxVy5StGx6v8B/CviX4T/C8fB7xs7XF14X8SX1tpmsMkkf9s6bcMt7DdDf8pYyX&#10;NwjKpJVo2VjkVT/aPv7uD4NX2q6TeW+oWNxq2mRLeW8yEwut/bTmOZc7omKxN9cEDIPPsrH4j+D9&#10;QeUa7p+sWVvMY7i1u9DjkmESqQpibKgEMzPhwc7scYAPjH7cN3awfC1W1HxNZXdxf61C32S20eKz&#10;l8mKCVzM7QRgt+82KUJwS+ekaqdI0/aRcRYaq6GMp1F0kvzPFfGGsi003zFkxJIuPvY47159qVwb&#10;hvm69zWn4ivDPKpmmVpfIUsgX7q4+UfU/p+lZVym3dgc99w/PrX5/GiqNRrzP6yxeNljEn5L8ikr&#10;DdvDfSvav2MfGcGkSeNPBcrSNJfW+n6naqWOxDE8kEp6YyfPhHbp14xXipCrKefb8a6f4MapcaP8&#10;TLcwy7ftmnXEDMRkYQJcAdfWAev0rrpnyfEFH22VzXbU6f483zzfFWZ5f+gPbLyQePOuDx2HXn3r&#10;ndGkJTfnr74q58cdRiu/ijKbMY2aRapJt6M+ZGyDjBBV1rJ0G4Rhgn35/pTZ3cM1eXL6a8jbFwHD&#10;Z498UyD5WYPjlshRTPOYwYjcFuqiTO0+3FCNIzsHe32qvzCOViynvwRjAHfNLlPoMRmlHCytNP1s&#10;7feWbYpKsjiRmmj+aReOFPT/AD7inQIRCFYe/X/P+RWfaTPbSQ6zNuUXFxJFdRr91ImH7ojqThgM&#10;59uasXEurq7R2cemsoAEZuL6RHLHGflWJsAZ9TmqlCx4+W8RSrRksTBqV9Ek37r1i9PItNK4PvjO&#10;fXNFQpK6Lm58sN/HHGxYZ+uB+tFY2Pp41OeKkuvkfuQrYO9ui8jcamhuF3YYfLj0rj7P43/AbUGx&#10;Y/tEfDmYnIUwfELS23Hoelx2yPzFbVj4u8D6pCtzpvxM8KXUb58qSDxbYOrkdcFZjmvZ9tT7n8ef&#10;V6y3TNkSkrkHv/n+dKJF2jcdx789Km0vRNR1O2jn0u6sbqJuVaz1a2lDD/gLmp38IeLV2n+wbk9f&#10;uwlv0FP20Lbh7Gp2OK+Pt1Da/s0/FbUZtwFt8KPEku3nnGmXHpz0Pbmvws+Gt4trHZabOF8ubTYf&#10;s+CRsfaCB1OeOnXp9K/cH9s2w8Q+Hv2LfjHf3emXlqv/AArPV4vMkt2AO+ExkDOMnDHjPIFfiBHa&#10;vD4W07UrZWkkgWL+LqnGen51+k8BLmhVmvI+bz6Mo8qZr/Ejw3Pr3wl8T68zyKui/wBn3CquMMwu&#10;4oyOR/clc8d8ds1wdrHDJZkybW6CON0/1i9/oB39T+OPpD4a/DZvib+zZry6fb+d/wAJRfX9jbGZ&#10;SqsUVIlY5+7iTJBHQrnnJz8t6Pqs+pWEN6V/etCv2ghVB3AYIwMdMYrhxmOWMzevH+V2O6pgZ4PL&#10;6E/5o3LF34b0G81P+00gEdxld1xCNrnHB5+mR9OPauv8K/Hz9pXwC0J8D/tLeOLOK3VRb6fda9Le&#10;WY2nK5trgvEwBAwCvGOMVyZv4oIGluoSrLxuB9qzf7YeZ9seeelc1TD0amkopnNHEVY7M9S+J/7S&#10;ev8AxV0mXxR8S9PstW8ZRXUca6ouuXlrbGN49vmtp8b+V5gKZyhQMWO4YAWuJ8Dajqb+MrC71W8E&#10;jSXEijy12rHvwxwOcAlRxnrjOa5q6+3G3aWRPk81Sdo9jirGkavKuq6e3mbfK1C3dW77hKpAH1IA&#10;9Oa5KmDo0aT5FY7cLiqs8RHmfU9P8Z+AdA8c/EOz1Xx3JcR+GdBtTd+IGtYSZboGRUhs4cYBlmcb&#10;BkjCh2z8vPsWi6/8Fr7RJdL1f9mvwzZwsvlwx6a32WWzQsTnzocM7Dk85G4A5654q/1GxsdLv7S6&#10;TzJI5YXtFRvlM7M0Ycj0EbS89s9ia9W8F/AvSvGPh+zOoa41sJhuuGhi8zIycjBI+nXOOeK8GOYV&#10;8LG1OTR99DB0K2sop37nGfBTUvAXgrx1Hrr6cy2skvlrHM25tikkEsqnjGew5Oc5AU/YGgePNEur&#10;VpdC8F65qlnFGrm+8NXFjqkMYJOAwS4SZWwBlfKOK8L139jD4VWcbRab8S9e2uoLLPHCdpI+Yr8w&#10;ypOcKecYyTgV80ftdfCuT4K2+m+PPAvj/Vl1Sxvlt/7cs5mtZpI3DGMZjI2shBGQejd8caYfMKmJ&#10;rWm7nl5llccNS9pBWP0buPHnguziW9m1i8htwo87d4Z1B5IGOcebGkJkjHHUptxzuxXDan8QvDfx&#10;BvLy1+GXxCt9cubeFWbTLedIbh+MlkgmVJiO2duPSvzGtv2qf2p9PVorL9pjx4oaVpX/AOKpuTuc&#10;nJJy/JJ9aq+M/wBpX4++P4LWHxv8U9Q1b7DMZLd76CGR9xOSGYpukXttYlcZGMEivX+yfN82p9S/&#10;tUfDfX9UgvNW1b4e6tp8k3/Hxt0FpklUkZ+WNRgtkgDuSOK+WrOwuNA1SXTLuNkkt5tjK8RjIbHT&#10;aeR1/H8ar6j+0n+0TfW0llc/G3xQlvJvza2uqyQwhWPKiOMhVXr8oAA7CqWj6jeX1s+o6heyXFxu&#10;3S3Erlnc+rE9T9a9nKJcuITOLGLmps+hvBU8U3h/T2unba0ilmXI44yeMH15yD9K7T9h5v2s/hR8&#10;MZ/iRrWu+C7Lwp5zJptr4w0R76+1OQts/cJblZdh8qQCR3AHzMoIyy8x+y7oln481WNNfTGjaDp7&#10;anrMh4CQKTgE5AAd/l6+5IAJHsSeNR8RPjNot18R7i+0nwv4g1x4fCd/eWP2WztYF3RW5jHCeXtM&#10;eWzhhJkHBAHj8XZ9Opjfq9PaK/E+r4V4TxGMwLxEEdrqn7Sn7UF7rFrf6b4L8C6XpkaxO1n5F632&#10;nAYSkSNMWHJ+UIoGUwW6mugb9tTwRYCRPi34a1nQ7VeJPEGjSf2jBartJ3TW+xJljHdk8wrwSNuS&#10;vAftO2GsfCDxUNYttafUtNkZYDarb4MJRQMKGAYrt6MxH3cAEgk+br8a/D+vQGxURyL0ZXViUBPG&#10;V4YDrzXydLGVOa0jpxGBVOTjbVH0v45u/AGn6LD428Qftf8AhW10W+j82xntmWVL6MgMNoUs5IXn&#10;BXqOBzx4/wCMPjx8Nb/S7jRvAXxaXxHcTSCNodL0S5gwn95nnjVTnAxtySDkDGDXhln+114p/ZZ8&#10;Wz6X4c8HaXr+halYPc2ej6spifTpvNYbkmiAdomdNxjJII3BShJzS8Yf8FYv2h/GNpNbS/Cv4Z2c&#10;rRiK1vofDMsk1oo6BPOmdW/4GrD2r2Kaco3PFq+7oXv2g9J1z/hEvDPibxRp0lpcahr8i6TbuMN9&#10;njt5BLLjqAXeID3VuMjNcx4P8AeLNS8WyX2n3yWFhf8Ah3UtJ1K4kyS0dzbtGoVB98hyrEcDgcg4&#10;I4LUfjZ8a/jz8RdNufHviC88QalIy2ml2NtaRxqNxAWOKKFVRckAcADJJOMk19u6p+xt4r+A/wAG&#10;LH4kfF/xLb2+t6xeR2/9iWrCb+zV8tnMc0uQomJ4ESjgISWJOFmpKpT+E78Dh8PWpv2zsvzPML67&#10;g+FHwqt/CWm6hPcSXuYWmkVYiR/y0ZVUnao2gcZ5A5BOKz/2VPjJ4x+HPxT1zwRp3jTTbHRtS0mS&#10;/t9N1jyvszakrxDenmlQsjRM+QhBfYMg4BqXxH4U8U+L9Qutc1G1ez02Fo7PRVmmy0kag73APRS+&#10;TnuSeAAKT4W/DidPiJa3NklrcTsZDHa3lqkyybQOSj8FfXIII69q4eab3O/DUMNhJWo6I6b4p+K/&#10;ip431PPi3xmH+bdDbW4jtrSEYxwqADPXLMS3qeAB4zoLxx/FXVNWtJPMjs9NjsbWRDhdpkLsPx6/&#10;Q19SftF/C7wn8O/hZqnxK0X4Y+F7ST7VZ29xqNtpEFu8MtzciLfujRS33yduRwDjHUfPvhvwrqV3&#10;b32t6Xpc0lrZrvurzyW8sDDAFpCApZij4UHnHAojOpF80TqxTVSOjNC1sdX8eWC6v4W8M6xfXj+Y&#10;Li10/S55z5kcYdxujQrnaVIJIzkdyBXvX7E37NmsXraf8X/i14IuNFutK1ie50O31L5ZGha1MWZE&#10;ViM/vXYDgqwU5HQ5f7CVnZr4L1Hw74ZufO1O81BZPLWUtJJMriNC3ZAApGfUDA4yNjxr+35qvh23&#10;0zQtEsJL7W70Ti3t9QjvNSVIYiF8yG2tAjOzEP8AMWjVQq5MnKjhzzGcU51RWDwcLLrK9mfKVJck&#10;3Y90n+Hnwh8N+EJ/DWmeH7WZbjWJdUvv7Qd5GluZJvN2blAZU3EERqQB1yMALofsDfsA/sueObHx&#10;9YftA/tKePPCfjC71+HWdJ8TeG/G0NisySQpHJE9nfGW1mL3BklIaNpCsY2yJ90/L0f7UP7R/wAR&#10;dNn8ReD2vNauLPTZpZLO2+HUjQ2+0OBJd7LdpraLdGw8x3ThGIY4NffP/BIW1+E/7ZH7G3xH+Evx&#10;K8LWi+PvB/jCLV/Gkk90ZNNubG5t2+w3ljbs5fCfYyhjZWYTByshD7U8zL8h4oyepzYmV4vfW51L&#10;FYirTVOc24rZX0PE/wBpH9jf9uL4D+IJNY+E37THhn4h+HNPj8xrXxl8OYdJlmUtwBcab5pdwBgv&#10;mJPlX5TkiviH9rP41+NPGngyz+Gfj74RReHNQtfEEN9eXNnrAmt7wRW00Koi7VYESSsxLdwMZ7fT&#10;S+PvB3x48UaD4Z/Z30/xB4T03xp4pvdIsvEnnPaRFLQSJPeiO3kaWW1RgoaUhoUMyiZ49rEea61/&#10;wT3+MvirxnpN78a/iXobWum282tL4f8A+EkEUVjpyB3afUtSaJ1sgHjUCOKK4JAl+aMBpF+vVTlj&#10;dnVg6PtsRGJifBLwtbaT4Fg8AeMNOiurPWrWaFYrq2BUo8hYovfG7jPU5/P1X4xWOteK/DNnpnxk&#10;1WzvNG0u4WZbK6hCtO+9SE3xKrndt5G4BhkHORXlPjaGz8MzWvh+6+GevWbavdGw0vUm1d9T/taW&#10;PadwtxHGbIYmjjMQiWRXKrIodWxzVz458PPqC6R4k8b/AGS/hkKfY/FWrPDJbvuPBS7ZWjwWPUDA&#10;78V4VRynUbPvpYf6vFdu5r/ETVtPt7lzoOjQ2/lhZUs7eEeXbxqo2xgc5PHOSckmuq/ZM/Z18G/B&#10;7wzrF18evF/i/wAO+OfEtx5d/JqFib7S3sVlkEUIntndHkIQFmZxt3BAvBLV4PC/ws0zwyt54q+O&#10;vhS1OoKjTalZ6zDfeRCc75IoITJLKRtYKuz5mGDgAkcnrHxB8G+CfG+raZ+zVr2paf4HhuF/sfw/&#10;4ktJJbVpNq+dNGJJAYElcM4UgnLE7VB2rCxlPDp3Z3Yfg/NeIny4eNrK93ovvPpzTvCdv4Xu4Ivh&#10;n8fpprqVVX+yda8OWV5ZzN8wCjz2jdTz/wAspQcBsqeCOT8Vf8KC0TxBJr/xH+Ami2OtRXHn3C6V&#10;qD2KyucfvGFjNhd2NzBt2CTnOMV5dYfFbwX4ggTSvEXwk0Npmj85txumXHHzKY5FOFwPuBTwMriu&#10;18G+N/Eejyw23g74raPDYRL5cOk6011crFH/AM8orwgXkHQEAvKi4wYyDx2UcRTrRvB3Pjc2yHM8&#10;jxXscZTcH57P0Y74e6d4fX4qTWHhDXfDT2viTSp799N8M+eLfTJIbnc8arMA6oftilUwFUE7MJgD&#10;tv2n9Rj0n9mjxToo/eC+8L3tmY2H38wOV7dQyqQPXAqHTPGa3Xi/TdZ8TeIbWSe00y9jmuGmKw2k&#10;UnkvIv2iRIVKkpyfLQfICcnOOD/aI+Knhf4haFdeD/A+r3F0slrJE+rR2bx2qMUIO1pfLMx5z8oK&#10;tjAJ3CvNxNeNPFRbdj6bh/J8yzbDunhKbm/Lb7zyP9hfxP8ADn4tfs4zfs8/ENNPt9W0zxMlx4Y1&#10;S+iRVSJnjuWtw7ZBBkSQsj/K6uBgkDH0H4m+GPwU8GeKrPxV8XtR8IMNN3XdvptpotlYxPNj7zrZ&#10;xxNKVwP9YSF2l1GQrH5V+E/wk8L+A01h7fxDqV3ceH9R03VtW8L/ANmNLPdWMFzFFezgrs8gRxz4&#10;8p8s2eD8rV7D4L+EXhT4h6G3ivwLF9osY9Uls2HHnJNGQGV4xkowDA4PJByMg5r0Kko1Z88XoyXl&#10;+YZU5YbEwtOGj626rbyPMf2tf2g/FunjTPG/wmurrS4dN1xY7O9+aJnzBPkMof7jfOQp6heewrzT&#10;wx+2zrlpYeR40j1O6mVgFktJIVDKF7ttD9QDtJI9MV7P+0F8FE8aaPpnw+GpR6Vp8nifTUutakh3&#10;7biWZrZIE3FVdvImvLhsElFsvnCCVGPgd9+yhdalPNYeDviHpt5dQ+cXt7+M2yTbWIXyZuY33AZG&#10;8x/eGcc7eyjiMLRglUkkeDUyDPs7qVKmCouoob2/y/yPQND/AG5NBuZ1sl0ybazKhh1KaOCNgSM5&#10;nWQmMc/e2PjrtIyK5vxT+3DrUOopqHw3fWLTZJ5lv9qkiTyWJ6fKW3ADHXG7uOOfEvFPgzxD4M1y&#10;fw14r0q4sNQt22zWt1GVZeAQfcEEEEZBBBBIINUUgjA3SAk/xY7V6KjSlG62Pka0cRQqOnUi1JOz&#10;T3TN/wASfFXxn4o8Tap4v/tE2F1rTP8A2gdNZ4zOrvuZXcku4JxnLc45719L/wDBM74w/Dq3l8S/&#10;s5/HG/SHS/GNvbxeG9Y1S5dYdKvgrQlFkHzWzSxyKFlDKEaFB3GPnj4efBLx/wDEmJtR8LaIsdjH&#10;N5c2q6hcJb2yHjPzyEbiAQxVNzYxxyK+lv2Sf2BPibrtzoPxiudQsR4T0vxZa3cust5kcOsfZZ1d&#10;4bNHj824wQyGXbFCGJHmOUKjmxFSjrBNHtYHKc2pxjjJ0nGm9pS0T9L7/I+sPjH8PLObwnb2viz4&#10;labouhfJAtx4ZMGj3FzkqViM0Kp5q/uh90EBS3rXkXxn8X+GLqx1jSvhzaxLbLHM+6Od3jSFVY53&#10;OdzEqNx9z0GcVueMfgjoh8U3Gq2WgpE1xMzq6RjdyemQO3Az6elWP+FNWcGizWt7piyJdQvFdKjY&#10;Zo3UqwDdiVY8jp+leVKx7rldaHz98LfjP4h134hXfxv+I2sQ3WpalarbWrJD5dtY2SuSlvbpyI4g&#10;fqSw3EliSfrz4YftB+FNdij0t7pdzRgxnI6/XoeOwOcivluL9l3XP2cfDF9L8UVm1Tw7eTRjQ/FG&#10;mWcktvaqFdXt7sAboC42OrMpQhHwwJYLx+raL4l+HurJrPgjWWjjhfKwzfvI8Y4Oeo98dR270pU4&#10;VnZP0HSlisNT9rKm+Tq0rpevY/RQaxBpdv8A2lp8vDtny1x37ihfHVvOu4tIoIJbchXHtzXy/wDs&#10;4/tPQePLP/hGPEusSQ6zagm4sbgKCq5wJImAAkQn8QTyOa918KaB45+JmsTeEvA/h1tUkhtY576V&#10;7iO3tbKCRyiSXE0pARWYMAq75G2OUR9jYmEalN8rDEYPA4yHtlKx066+b2YRacrTMSSu3nGOpJ7D&#10;jrXG/Ezw74HHg6fTviJo8Gt+F5dbS41PTYYVNxp98uT5ioTnayEuGBBye4cVv6j+zB4/+HN7Jq2p&#10;fta3EUNxp866boPhrQ7W3FqI4kkuDLqd9HMxtIgSzStaF0DxhSXKJJ852Pij48/G/wCPema5r/xF&#10;uNN02bw6uoWEdn4ZVbZtOnEn2B7izN04JkzJIN07SqhI8xGINVJSN8sweGVOc4SvbrsdXH8ev2f/&#10;AIaaJeeGfgT8NLzT4buFRe/L5JuAQSFfaSSxLNnOMZOK8Z+N+i+LvGnwm8UavrMS291q8NrDb26k&#10;7YYo7u3lK57kLHyeMnA69fePGvwD+LmheFdX1/wt8QvBupahpdi93HayeB57fekYLyfPJqEiphAT&#10;yhJIAHUV8+33jD4i/FRrrQ9X+INirWbW4tY9Ps0t4cyD95J/o8Y85k8tV5BKmRtuMnPHWxUcK7n1&#10;uQ8K1+JYyVOSUb2b67X/ACPn3Wvg18RNZ0eyufC3g64vIZd32eSKRC8+OpVN25j7Ac9q+jP+CbNp&#10;qH9nePPhP4g8FxSalpV3a6vp+j61pzKt8JYilxbS5AkjBEULo6YKNlxkZV+Z0u7s01W+8Pwn+0rG&#10;0vnayuntTGszBhu4/h3ENIo6jLevHVeCviXr/wAPNRtPG3hG7aa606RvLjutrwyR5OYHG0sAdx5B&#10;4zyGHBmnxBKMuScdO57GYeCuGeD9tgsTJ1F0klZtdmtvI+srL4M/BTxho9vrvh/QtU01bpd3krqz&#10;yeTIOGQq2TkYIIzgn5qon4DfDWZ/sOkfFDSftixKZLHXNVhglXPsp3Mcdgg7c/MBWR8Jf2gfh740&#10;06/8e+CjdWareRp4s8L3Ks0mn3Eke5LmDqWicpICBu5Gclshuh8WeDPhf8RIDD4q8LaJrVvKzSWF&#10;1NCgnhDLg+XKuHUZORg8H8a+iw9ZVYqSPwnMMvxGXYqVCsrSi7M+ffjD46/Z28Oa/L4Y8BeO21G6&#10;tmkS71CfTSLe2kTI2eaP+PhT8zHCnYq8nkCub/Zt+N+teEP2g/i9ovgCztWvrv4e2etaE1qqzxrq&#10;Gn6cPLUqOoaW7dyPvblA57+1eIfib8OPhG8nhnUf2urO5sbSORU8DTeHU17VE+QNFFDLbkyqF6Zl&#10;zj5csuK+f7H4k638Rf8Ago5oGlfD7wReaDe6z4Ss9I1C2uI0imk/ci7ad1X/AFYWLy3ZRklI+Qd2&#10;K7onmS+I8x+CXwhltvEXgfXPh3ZXGufFTR/F8+sX3hjUYzb2cdrp91GiRvN5PzzSSpLIZjMIlWGR&#10;GG4AN+jfi+yv7C/1ay8PPJJ9iupGgiRj+/gJYZBzgkbfxz78eSfsE6l4V8FfDPx98ZvHkMk2oePP&#10;E13pfg+8S33x2+nx6hctGGkUfuRNeyXjMSSrtAoP8IPs+rBVuodYjHzRkCQ/e3Kf6g0SkOMeY+Tv&#10;jv4E+KfxX+OXh3wt8JfDV1qXiTxpe2+iWelsSqveEO6TMQP3UaRB2kc5CpCWOMV+kf7Hn/BED9hr&#10;4Y+ELbR/2k/CWl/G7x1rdxJZ694kur+VNJ0qRiiyWNjbxSnyzCcKZpAtwzbn/dhxGnyf8Svi3F8D&#10;tM8c/F/QNRtrHxF4b07T/DNjre4q+i3ett+9uQ/AjlisIZGRt3DXKg4wQbvwK/aWuv8Agnd/wTV1&#10;3wT4JF1Y/FL49audU8FeH7q1kjvPDekm1gsP7buYi5EDkQzPBITmZ2gcJiKYJ3Vc5xjwapRlZIvC&#10;ZDWxGZQpxg3KTWlvxPaP+Cf37LHwS+OvjLxd46tPDNjH8OfAnjjUPC/gnTfB0i2s/iiSFzi5uLiM&#10;GcGKCWyZZIWSR5pHyQsYB+yvE/7O/wCxf4msI/DNx8K/Ct5q2lSTNd+HdE8ZTy6rosfKI8wS48wG&#10;VUkO1l2kRck7cL+b37Cn7Qeqaf8AspfGb9iL4aXum+E/iV4m0/V9T+El1p17Fp8U+oXFnBb3GlWz&#10;OV+y3Oy3j8lmcuwuHfzFMTNXx94u1gj47JpfwQ0XQ/B/xQtb5YfB+m/Db4f6zb6vYXlrdTNFG0Vy&#10;PtCTyrnzWkBZlKhgEyK8GnF17yk235n2fFGNzjKcyeG5nCMUklHRWsu29z7z/b1/Zj0r9nHxHb/E&#10;Hw1PPq3gXxBcN5fiWO3t7e40W42oFtL+3TYjPJIwZZoeCBLmNfLy/wA32vxHewxFqkEtu0MnlyRz&#10;AqyOOqkHoR+vHtX2h/wWR+Plj8PPgP8A8Kms72KDxV428TadPZ6TbTypJBZ2u+5urxT8jLGJkWGJ&#10;zt3sWK5CNj89r3xb4w0rxL9p1Dx0byaS7il1Rba+SV2MirvMc3zoSMKSRyWVu5rnjOVKvy30Z9Jh&#10;eHafFHCzxnIoV431StzJd138z2DRvj14MtIvI1XWr5Pl2t/Z9nbzyryBkJMRwO5Bz9c4rStvjb4C&#10;8Q3H9k+F/izHDfSbo49N8RaLb6e8rHONolO2Ru2FbOc4BHJ5PRviDeaeDHeeMfEaw9Fj+z6fqK5H&#10;RmE8CSYwPuoygZ6HGDNqPiK48XeHZf7Dv/Dvja3VPN1DQ5l/s2+jj5BPkyxv0A+ZkGBkZAAzXpxZ&#10;+TyjKnJxl0M340+NvFOhaPdaFqmh31ncXljNbNNd6L5UY82J0Dgg4PBLBvUDBNeefsBxp4C/aL1S&#10;GBFW0h8DRvaySNkkW+raflT6go+D9aPHnivTLfTf+EQ8P6h408PafJIqyeB9eKzWbMsvyy27xllP&#10;z+WBHhW3MvDdRF8Abm10D9pnTPCWqxzWlzrmh6tojR3MZiNvc7IbtBIGwUO6zC4YDlgeK6aXLKJj&#10;UctD7I1l2vbvGg3+y6kmKrE1qsglz0BLcL3ySOMDnGcfCf7SnxPHjfxHO2kXMzQQNJDE0n/LVd3L&#10;7QccleM8gcV7t+1N8Y73wD8PIfCOj63Ja614ksdt9HC217fTiWSRt20nfMySRrtZSFSQ5xjPxr4m&#10;1qC2jby0WOOOLCrGvC8dAB7V3YaH7pt9jK/76PqjQlu2nkjtIrdVWNd8jBMM7HAyT3wAAB2/E1NN&#10;ZTx2wmkHyt90r35q14X0OH7It9rl/BbxiFW/eTLukJAICrksR+dXPFl5aSRxx2Wzy4+A6qVBPoM8&#10;/nX5rWl/tEvV/mf1rgcPzYCE3vZfkjmZ0WJsqG5x+Aqx4ZuTaeLtJnjzzqMcfpxKfKP6Oaj1FQpU&#10;M34Zqne3LQxC58vHksHBz0wQf5itqZ5uYU1KjOHdM3vHeqxXnim4lQZLQwozBTn5VH5mo9DnLDPm&#10;cfSqPxDAsvGV1EjKxZQy4YnHLAdfp/k5qx4dlBi2nC+35Vs0efkM3GhGPY6BJUZOG27lHHpWbqni&#10;LTNOuFstREm2SYGYQqu5lVgduTjhuF74DHg9DaSUdUb2OO9c9ebW1Brxhul84bSTkKABgD0/xzSR&#10;62c0a2MwqpUmk2930R0q6xNLAw1LwpdrYzKUkmBztyMqx5GOQCOc9PrVuxktriws9WS1Xznslimm&#10;dQWMigCTBwMAsN/HZl+tOimf7MrGbbmPHXGeOlRWVvBbIywQbFd9xVR8oPfA7Z705TXLY8/C5Lj8&#10;NmsMRUqqpG1ndWattbvYmdn2n+eOtFRyssfI25x93kA0Vzv1PrnJnr03hjRHk8yXRIC27lpLdCd3&#10;rytV5PAXgSabzJvCWmvNkfM2mxE+2Dt9atHWPCSoJRrMe3quJypHuRjPalGq+Gps+TrSHGQcXS/L&#10;z3OP/rVlyxP56sZ5+HPgV5BM/hDTdy8qx02IHOSf7v179aRPhj8P7Zs2vgrS7fd977PYJGDjpuCg&#10;AnmtQ3/hYk/ZvEtu2zmTbdpxz3/z3p0c2nzr+61iOTLYXy7hMfzppC5V2OZ8TeGPDfhvwrqmo6bZ&#10;rBJJarEzbj826ZAOuehO4E9MevFeW2AW58OP5ku0CFjkDBGATn26V6x8UTbN8PdQC3bO3mQBQs0e&#10;AfNXgjOfTpXjunautjpFxFdtiOTeu7acoCuD+mevGfrX7N4drly6pLzPzTjD/fIJLofVX7JpKfsT&#10;+DL+KSO4nbVtZW4kj2fumXUJFCsB32hW5GNrDtXyR8dfCGmfDT43+IvDC232WGS6XULNVGEMVwvm&#10;kR4yuxZDIq85wnIBBFfW/wCxPpllZ/sX+C5dK0x1Grf2pqN5ccnzZ21CeI+w2xwwrx6e9eK/t0+A&#10;77Ttd0H4gJbTR+XeNouoBmCnY6yXNs23r1Fz83fco7DPx9Ko45xVfeTPp8dR9pkdNvdRR4j9nWSC&#10;S5MLMNmN+3PfismRDlgsMZb06NnNb91a2y+WV1DryC5HOaluvAvji/tor/T/AAlqlxDNGGhuobB2&#10;R1PRgwXBH488ntX0Vrnw3NY4/Umv44EtBbqEb52ZWyT2A+lO0qJG1PTbe8v0tY31a0Elw8e5YB58&#10;eXwOWAHOK9C174AfFfwnb2v/AAtPwDqnha3vlVtN1bU7VHtHZydiFopCBnae/cZADqa1/g1+y78e&#10;/Gvjy2Gl/B6+1zS7C6jnn1DTZYTasVG+Ml5HXGX2/KcE4PB5B5swnTw+DlVqO0UtW9jry79/jYU4&#10;ats9S+MPgH4WN4asYvg78Q9a13xFNNANSsbzTVt7XyzEdoiMkMbbzKMj55FKrJnnbXrl/qd78F/h&#10;R/ba22tXIs7NVX+wdIhu5vNZc5KykIqqc5ZwyqFyQaj8H/DX4m/DrxbJ4huNG0E6bd6R5F5puoXE&#10;i6lBKCfKmh8tSikEkMrsuQT1IUnufD2v+RaNFcXIBkyk0Of4eDtPtwD+H5fCUcXh8XHnoyUl5O5+&#10;qRw9SjZS0Z5J4S+IfxCfRPEHi/xxbajqH9l6CusSWcn2MMI2RpPJUwIgM20cxk8EYByRn5w/aW1r&#10;4peJvgjDeeN7/wDdf25Z3DrHc27RRefbTuluFhhRlkTncHJYdCTjA+wr3xj4Y8IWF4Y/CJuNGfzF&#10;n/4R77NHMZjhSHUspwcYzztxnFfLP7aHjHSYP2fvDfgvT44bdrjX2l+zwYKnyrfawyqgEqZFGcfx&#10;HgA12YP+MtDlzaEo4OTkz5XkcAfLioZJWHBenk7+o6HPFR+VLPMsMcLSOzAKqrksSeAB65r6LaOp&#10;+fqMpSsgZiAyj/Cun8LweZoczvLtjRcsR2H49K9L+Hn7Fx8S6H/bHjn4waVo8zbCdJsdPmvLlMru&#10;KsfkiDAEZAc4OQSCMV678Ff2Rvg5rHiiw8AD4a+JPFn2q4Vbq+vr57aIgnl/KhaMxRjBzmVyAeO4&#10;rg/1oyvL6jTneS6I+3wvhrxVjsD9b9jyUrXvJ209Nzuv2avgrqV5+xRcaha6xpula74+kXUdPGsX&#10;CW8b6bY3A8qB5iPlEpW4kG/CD5OmCTx/xHuPiRdaTdDxHY6x/ZFi0Vvps8u9rPTWVQiLDcKDhG8r&#10;coLtgjKbdx3fQ/j3wR4S1i5g0o2VlDpPhW7htNBt1g8+2it7SYo3yytJ5qMBKgZiflcHg81ynj62&#10;1P48+NdL+A6apcalptjqEVyq+H9KnkaKCSSKL7ROqjaojLgAHbj5lBYAGvk62Np4itKvJ7u+p9rk&#10;OIjluDhhpq6i7p7a7M8k8S/tK+PfHfhmOD4gfDTS/EWlx25tm1C3WaFnVFUFiVkOZFXksu1eOi5z&#10;XkUviDQPDF4RpVtdvDJ/qlnuGJiXPTJJycnrwSBX1t4Q/wCCVn7bFvp8ml2994L0Ox1i6+x315cT&#10;vJcpaq5/0k24B2vsL/L97BI3AEGsX4xf8EaviF4O8Ny6rp/xmi1y/lkMaLo+kzsIPlYgeSygrHwu&#10;XDM2442nO6sqGaZbKryOqr+pxcRUqdSj7WEVzeWxwX7LnwQ/Zy/bo8FeLvBPimC50fx1pLGbQPFc&#10;d4SIIQsSiN4twWSIPy2VLASvtK4zXyZ8W/hP45+B/wASdY+FfxF0/wCy6tot20NztDbJV/glQkDd&#10;G64ZWxyrA19Wfsh/CTxd8AfFuvePNN+JGj6mYbK3hjXS1m8yG8a7jjWKVJFUqSsj4HXdjoRzX/4K&#10;VwWXxA0HwH8UzDCtxqvh+YafdZzKyRMrtbyNj5tqy5Az8mw4GGNfQYbFJ13TTvHSzPz3EUHKlz21&#10;JP8Agjz8GtE1z4z3Xxn8QItw3g3T472xtWt1YG6nklhgf5gfmj2SzgYOWSPDKRz+mGseHPC3jLQG&#10;u4byC8huMEpJfLK8UrZDNtByG+UjJAJHsefgn/gk/caPpPwB8UajPpsN1dXHiC1RnSX97GkUchjG&#10;OpUs8rdxuYHjGD9Rfs5WnjPxd8T9Z13X/BWi3HhTTbUAaxBhbmLUpGj/ANFVZGdnUQ/OduwfMSWJ&#10;IWuz4pM0xCdKMeVaWX5F/VP2OfBfi6/tL/Ub54rO2WQG3tbNd0jE9Hdmzt4X7oBGOvXNuL9nr4K/&#10;BG7tfF0WnQWt5dXdrpFnqWpXaKJ7i4lWOC1j3gb5Wdhhck/eboCQfGX9o/44/D/4j6L8JtD+HXwj&#10;0rUPE+oSQ+E5/EfirxDerqkUYyzlbLS0jgcJtkdXmHlg/MSvznxP9oHwZ+0P/wAFHvh1rn7Svwf1&#10;z+wfCPwn8y8+Ddjo1m8jeLNasplN7qYUiV9jG3lhtYySzNsBIPmCQ+r3ZyfWnsd58ftOs9V8TeD9&#10;A8R/D9vE2lm317WJvDq2fmSard2VpDHbWoBwoJ+2yvgg58sHBIWuHX9jjXtY8J+H/D/iXxo9vp9r&#10;YJc6h4Zt1ENjBfuq+ZkQspnEQxEoZmjOwkKQVNXj8ffif+0/8YPhXr3wL0nwjHBrWkSeJNPur7wr&#10;fah/YiXNtLYakb+6F/BAyxXKOmwKvPkYV24PtGm6Pq2j6eW+I3xCs9cv3lYyXOj+Ff7Nt44wPlRI&#10;GuJmbHdmcZz0HJM+xlc7KuOX1eMF2OP+FXww8OfCa1hHhzSLe1sYZH+16xqFwsVuZdozukbDSEl1&#10;wig8DBPGa/PS++NHw/8ABgjv31K1/tJ9PjguJ4Yw0skaqDsJHO3dyB0PWvqL9v8A+Ly+H/C1noPh&#10;Dwxp8sniWSW3v9bvLqa41K0s41TzDCrosNoJPMSImLc5R2+YEEr8iXXjLUoNPbRdb0y11S3jl3Qe&#10;dbpuRR0U4HbpnGccHPWvtshwfscP7R9T5vE4mLqNJn2X+z9+xH+334z+C6fG5f2i/CPwT+GPxG0K&#10;1t77VdU8Qx3UuqWN9FttwYWAhilf7QIlIlSdXk2qc4riv2XvhprGg/8ABQXVvDHhT476T4x8N+DX&#10;tXtfGXhbylXXvs1xpuow24KPLFMPtMSK0YLKTBMSPkC18m6jrXh+/tbHT7vw+09npXmLpun6hfyz&#10;21mHbc6xRSMVjBPJCgZPJyayYfEfidfFen+IfDl9/Z+oaLeQ3egvaqqrZTxnMciqB1DANyOw/Hox&#10;uB+tU5K+5NPF8r3P2I+G/iWGLSP7I0PT4tN02HFnY6bp6+Xb29jbARW1uqj+BVTdg5+Z2OTmnfFT&#10;TdAu9CvPGGvvMkGk6ewk23Toht0bzXEqghZFyCw3hgp5GMV5P+yV8Z7D4y/D7R7i01HT11y20uGH&#10;xHpFvMoltrmJAJHEeFJjkCmZSoIClhn5GI7T9rZdTf8AZd8etpkTNJD4XvZnWPqEWFi5z2CpuY+g&#10;Br4DGYepQk4TPosrqRrYiFnu0eE+NLBtU+GNtF4j1b/i4ni/UtGHh3Q7W3KfZrfU7u1vrvUUKjdl&#10;52mj37tqxRQxYJDtL9RWY1+Rfsela7qCpHGF2/bJFVQABwN3TjgenrXU6lYaNpmpWen2Fxax2sV9&#10;JY+H4WkVfP8ALgkk2QKTliLaB5CqZ2pEWOFXNKmmxQP+6T+L5cCuGOFTd2j3cZnleUVRhootnzL+&#10;2b+zLfizh/aG+E+gNqmoaVZhfG2hxw75LyCPcy6hAC2S8YZllReXUh+CCw+XdF0qS/tbW502VdTs&#10;jGEtZ4QFkRQQPlJw0m3oUOHGBwQBn9RbFpbO4FxayFWXOCvpj6dD0/Hmvlz9rP8AZU8H+GdX/wCF&#10;yfC7w8kcd3dSHXtC0+1C/Znw0r3RSJAHtiAd+/8A1Zwd2DivGzjLpKn7Wmttz9d8LePI060crx89&#10;H8Em9n2+Z82eIodZ8PstlHqlxH9juC/k+ccQyEL86gqGQsFUkYGcDNT/AA38Tf2/qreGx8FdG8Va&#10;lHbySo0lj51w8W4BtoZtnAK5yuRnr0AzfFpeeVgu75F29/8APtXGajJqOl31vq+i39xZ3VtJ5lvd&#10;WchjkjyCGAYeoLKR0IJBBBrx8urSo1E2z9K42yijn2XyotLmWsX2f/BPR/jV8SfEMeo2fgq48JL4&#10;fuLGPzL638keYjSojKpAldRtQ8AY++SR0xnya3H5Fpo/hTTdWm1G8VhbLa2qNcStg7hEPMLDGc5C&#10;4HU4AzXnes+J11bUdZ8UI95cPJfkwrdymWeVSdsSkjJZtqooHIHQcYr9MP2T/wBlLR/2cfDjXOr2&#10;0V14y1TTY4vE2oSDcICRuexh5IESPwWH32TceNuPY+pyx2KUnsfGx4jwvh9wzTowinWmtvPq2ef/&#10;ALNn/BP74cTfAzUG+MvhW9h17xtp81veLZ6zJDc6Np0ikQwRyxnYZCAJZd6PG7lVZGVAC7xh/wAE&#10;1NHvfEs2o/B/4yXPgXSrpUfUPDFnoMtxYvOoK+aoTUIAcrjKMhAbcRwa+qNJ0drySHTLBPm6KOFA&#10;UDJPsAASSeAKwfAPxN8EfFr4a2PxZ+GmqNqXh/VL6/tdK1AIFF0bS9mtHkUBjhHaHzELYYxuhKqT&#10;gfQxwsYU+VLY/B63EmaVsfUxcqj55vX+vI+Mf2kv2O4v2dvhX4V8dD4uXOuJa/EKH7Tp6+G2todS&#10;1CVGka7ZTdyqhhs7NIowFO0LISSZmcfOY024sNT/ALI08eS1jIysiMW5BwTgnkMAp/8A11+gX7YX&#10;hC7+JFp4V+E1pol1fX2pQ+JNXsbS33MWuNP06PyjtHUl7sRnoWEu3vXwzd6VaXxs/FEF0vl3Vir3&#10;Ttn53GSGXABIZNo5wc818rnPtPbJdLH9IeEcqNTIZNu8+Zyl31Ob+NGhaJ418Jz6FqtwlxJbsZNL&#10;1BYB5kD8naGZVfyzk7k4HO7buANeW/AH4M6f4t1M+J/HtpJLo9jeeVHpcM3lyalMuC0Zf/lnEoI3&#10;sPmO4KuCS6d94p1sz6VGG/1its5bk+55rS8BxLoEFuog3YUt5anncxyT+ZNLD5lisLgHTi9Xs+3c&#10;6s44JyXP+LKWNqwVoK80vtP7N/17nTeKbrS72x/sHWbuG3YWhgsra3jCx2kR+VVijVflxnIH49a+&#10;/wD4B/Gb4a/tRfCizHgLSW0zUPDulwWmqeE/s8cb6fDGpiikijjAQwYjKgoAEwMqmVz8AfZ9b8QX&#10;i32opaQwrw3kq2cf3R8xIH/AvWt7wX4Q+Lfif4jw23wQk1yPX7OOF9Pfw2xt2hUOreZPKpAgtldE&#10;GGO1to6lQtcuX4udGtrrfc9DjvhXBZ9lEXzqk6WsHtFeT8vQ+2tb+HNheTCWK8+62f3kecfl1q5c&#10;eBfC+h2UV94w1+y0izkk2R32s3aWkUr4B2JvIMjYIOxAWwRgY5r518eftaftW3HwV1j4n6Pruk2v&#10;g/TfENrp0PjNtFGl6p4sZHlN0ls4craxMYJFEsaGYvsA2EyKn0Rpn7PX7Lfxf+GEkmk+A7e6t/F2&#10;kxv/AMJPrn2m81qFXRXRzc3rPPHIj7GZAVUtHjbjAr6qSVSN4n821MHLL6sPrc/ccrNx8mr/AJng&#10;/wAe/wBurwLL4W1r4T/s4adJqUmoxtp+peJtVszHaXdoQBMLKMENJnBTe+1v4kH8VfOFrK0Wmbb8&#10;GSOTIkEzb88AegPvnrzzWv8AEb4T+Jvh78Rtc+E3xP01bTxBo9ytvqcC42XC7cxXtu/Vklj2uCee&#10;SCMg1ma5GI4oX3/LBbxRNJ/fZYwrMfdmBP418niqtRYha2aZ/TmQZHkuEyPkwyU6dRXbevN6nm3i&#10;qb/hGPElxruieJ20u40+3a40+6wB5sgZdsbHOAOrH12e4r9Z/wBkrwxqHw8+AGh+FdZkkfVLqzh1&#10;TxLLI5Z5NTuIEknUk/wxZ8lFwAiRBeSWZvzC8F/DrQ/jZ4vb4Ta3bxrcapeaebC9kT/Ur9rSOZSc&#10;jahWWNmPYRnleTX616MHNk+oWai402+uJLi11JVxFc7m5MR6MmemOgNfZYP99RUpbn8t8XYOOU5r&#10;Vw1HSClovJnl37V/gmHVdJt/Hni3xZaaf4MsdPjsfHFpPZu1xe2Qv47pbG1kSVfnvZI47WSIqfNQ&#10;oM/Lg8H+ypp0PxQsdW+O3iPS0j1XxZrV1NcW724UaXDazPYwWCDA+SJLUdQCxcttG6vavF/gXUPG&#10;HxT8NeMNc19bjQfCdu17pfhr7OPLbXPMcJqUz8mQxQttij4WOTMgyx4wda+Mvw18PfH7Q/2Yob2C&#10;TxZr2j6hrV5p9myL/ZlvDB56GZQOZbj52VQdwSPeww6E6ex5jyo5oqOX/V4fE3q+3kjK/aB0a2sf&#10;gB481BopJmk8MzW3lwuEL/aHjtsH2/fcgkD1r4OWa3sDfXVnEtuum6csFjHGpQI2JJOnrucH1+bt&#10;ya+2v27vH0fwq/ZruYrhVW+8XalBY6bDJG3zJBLHcSNwRg7lhAycbfM4OK+FdUhlsfCZSZm8x8S3&#10;RZceZIxOTj6H9K+Ozmf+0KKP6R8IcLUp8PzrTWs5XXokkZHhSaWDSbxET7jrIsgUblbBI98cVLNq&#10;kXh/xJeW8UWIJcM0OOFVl3D1/vY96uaBo8qaJ9kBxNqXB/2I+mfbgn8xXK+LtUW88S3M1sx8rd5a&#10;k45UcDgcdK4qceeZ+jZlW+p4ZNHTfB7x7f8Ag34tWlzb36wW+tR/2XeLKxEbb5FaDfg4wJgg3HhR&#10;IxPy5B+gjq19YL5HiCxuNGkkjD+TfMqgqc/MjZwyn2PsQDkD458RCe50u5hQLIzQnarf3h0r6Oud&#10;X/Z98PrZ3vh+Xwn4TXUrGG7s7HSPDepa1qAili8xWS3aQQRtsZSGMbAEDHOK+wyuTVNRP5f8SsLH&#10;+0ViUviWvqepWPj5/AnhHUvHera9ZSeH9FsZNQ1S4hKI8kSLkRg5XzHZtsa8H5nHByTXxj+y7491&#10;bx/+1J4g+M/i+5uLLU77StcvGvrCN3SwvL2J4I9pZsqqrKyoCwwEUbsAmum/a2vvCOk/BvytP8Le&#10;PEvPEWuR28erePGgtHuIYczyvb2UBDRgsIAXkUHEgxzwO2/4JTWGn3vwx+L0/iqTRrPRI7W2S+1r&#10;xFIiWWmSGKRoLqRXISYxzRxYQncA77WQuQ/0Cv7O5+Sv47H0t8H7Lwx4Y+E+gfCWxjj1DTdH8PR6&#10;Q6zRiNrgxli8rorsEk812cqGbaTgk456C18TaR4U0HVLjx9qIktdD0281GaZowsktvbxPMYxnI3h&#10;ECr2JxwOleC/srePtM8Y3Fjaav4d1SCXxJp8dwPtWVeC/jSNZlT5VADlyQSCcKvJ6V7LfWXiXS92&#10;mTaXq+rWkny3DX2yeJ1Ocqw4BXscjp0qZI3oOMaibV0j5d0v9pn9oX4H+INe+Jvwy+Nf/CK3niiT&#10;7T4uvNQsYru3e4R3mSER3MciZDM/luse9S+wEAnPz9P+0D8avih8QF/4V815PrWoTRy32oaldPqN&#10;7qk6sCJriS535PAXA6qNp3AYr03/AIKd2/ws8KeJvB3w6+HngnT9Evo9Hm1LX49LtxDDL50m21Uq&#10;P41WOVs9NkiYrwT4c/FHXvhhaG68JWcK3zXKy3F00e9pUQgrAwIP7vPULtLbjkniiNFPc+gzjij2&#10;1aP1ROnZJNrSWi7ntWueF/2t9XjTUvipptr4l01bhX1HT5NNS3mnToQk/kIU2j7vzgKVHy4GK9C8&#10;Nf8ABQT9qL4fRQ+AvCn7WvxA8KR394Vv7jxpqK6kqBhtCW91JHM9vGgGMCQcnccY45f4qfFjxnef&#10;syeD/EFjqV7P4ukm1KXxppMdxKJraGO6lSOQojKwKBBuBycMGYAEGvKdG0vxl8XPB91ea/oSwRaX&#10;HII7/wAmVTcLg8OrMfukbQwx75ODUywpH+stSnZVF7Vf3/ef37nrvinxB4+vdfvtR8X6zqmvatq7&#10;R6lq3iTWnkurq8wjQxedcSZZ1CJhUztUbcAYAFLSJtK0/SbfUb0SbYbxorhi3zIxGRg89QT+tfMm&#10;m6/4j8O302maJ4gvLNZJNs0NvcOqyFW4DL0bvwQRXU6D8ZfibbPHol1e2s1q15uk3aTBvZtpGS+z&#10;cQAT3wOPQY5pYFp3vc+yyvxAw/u4f2binpZWsfanws8QaT4o8JWWsanBDb2kkc0cV0s5aWGSGV4S&#10;zL0wTGWwSCQcjHAreu/g7qfi+W3k0/RLq4uI3Dw6xocgDwuoyJBtYOuB6/3j1Ga8L+Avx6PhPwpc&#10;ajqPxGi0GSzvFZVS1gxNJLvy21/uoqqi/KCWLHOOKqfF39p/4Va3pElp4/8AjL4+8d+YrK+gWGsx&#10;WGmnpiPyrdirpx95lzgDqa3hCVrH55nUYUcyqLzv956pBr/ib4c/tIL4Y8eaha3WpaX4UjvdDhj+&#10;aW9kmnxJd7kcRi4gWERgbQ5WaVuetem+Kpvgh4umuPjB8RvAFtcal4dMF5eeJtPzb6jbwxLsEgki&#10;w0yIrfOkgdWjB+UhAB8Dt8f/AIT2EljbeCvgbY6LH9qSS6v4ZHa4iXcOFdmLNjJ7rkgcDAx9P6L+&#10;0DrHw9vZrXwjd6ZqV6TJHd29wha0mh3fMFdCQyNtAO5SpViMc5E1qdTRxZ05TLDzi41Ecb+2ZY+K&#10;/CvxhvpvE3iK31aHVLOHUdD1S3zsmsyCkUe3cwUxBQhUEL3AG7FeQeA/Afin47+OIPhz4OeL99Iv&#10;9q6nMf3NhExwZHORk8nagOWPA7keofHzxH8JvFXgnSdE0LRbvTbnT9WkfTdHVt72ivEwa3ScAiS1&#10;B27AwR0xjnPHp37KOh6d4at9K0rQNGaFWvYpm+X5pZCU/eHuxxx8x7de9enSrS+qtPseVjMPSp5g&#10;vZvS6PEbXSl0638pIpOfufaI9smPQjnacdRk49ak1DTgLNWYc5yNvY/41tQ2W+zE86KrDPl24cMV&#10;we5BIP4Ej0rEvLsXjbwPk/hHrz1r86nrXb8z+t8NHkwFNf3V+Rzl8S8hyvyq2Nu0cVRvgZrSSJQf&#10;mVl/z71o65sjvGAO1SxK/wCHtWY06kko/wBfmrqpHzuOkrtFz4iaodX8Wx6sRs+0abbSED1ZNxP5&#10;tVrQHItlLkZ/i3LxWDfXMl3OlxK5ysKRrhegUYH8hW1osmEUnB56sOtdB5mWr2ehtRTAI5Zei+nF&#10;c/cz7pVckf6zPy1tRkLHIGc8gndXNqdwCnld33iazPbrVOWx3UcjGBGZF+727f8A16bbzbVwF6df&#10;lOPpRaBBaRrNcgNJhgjH5R0+UHp93B/A0kIXYzblxn7y5/wrM7qNZzsmWFJY7SPlz6UVAxVs9Mf3&#10;jRU8ptKUuY9dEMS/uxafN1KrjH/1qoapZ3l1dR/ZXjWOORDLu6qoPIH16fr2xWk/gtmVpovE+tQ7&#10;WXCrcxbOgzn93nOffv64ok8G6ip8yDxpqWGPy+Z5TfiPkH6571ifgfKM/wBGLeWLJduSBuUVV1Oy&#10;hktTJb6Wkkm75lkUcj0z27Ve/wCEU1uN3lXxdc9MLvtIm555Pyjp9AP6sXwt4pglzH40bjn95paY&#10;B9OCP89qZPLocf4ssYtM+GccWp2Fu2pHyEurm3hwobeSVXj7oB2jPOBk85rynx9/xL/hffNb7Vk8&#10;klfLPzD9eg4/pXsHxf0rWNF8Cpe6t4gtbqNtWhijiTSxG24xysW3+Y390fKQTzweDXjHjR3uvhPq&#10;1zbkboY1S8WRRna0qKGX8T064ya/ZeB37PI6r9T8z4q97Mor0PUP2d/ilp1v8EdF8FaN4n+z32ke&#10;GYNNhha4ZFk1PUdZmeKMAY3MkXmsw/2/YkZH7Tfiu18UeAI75vibc65/a3xSZrCOe6ErNa2do8KS&#10;DOWCqx2jGF4yRuya8L8LG90y4GpaNfyWd15e2O6gILRnBG5CQdr4JG4cgHiu18KeEdS+JHiPTrMS&#10;QafpPhrSYopL64t5DY6JZgFpLqcxqS0ksocrGo8yeZ1jjDO1eB9StivaLud9TOFLAKi+1h3h7wf4&#10;o+I3iP8A4Rbwhp0clxDZm71G7vJvJs9Ms1Pz3d3MflhhXIGT8zMVRAzMFP1n8BP2QtB8O/B7WvjB&#10;N+0TH4qvtPtphpOg+G43ttOt/KEa7ZvPVXaR9xwvCqQBliQVn+A/w58IfEX4YeAfD3w2/Zm8ba/4&#10;L8T+PLyHWJdLuHjvJ5NO2edrWsz2pIEgLOtlp8brBH5c7+ZPJJEsdXTf+Eb+Efg3x1a+EdY1a20+&#10;+v5dItJPFVutteajcCXy5bqe3BHlMXVokjCg+VaqzjzJpMcGfYjGU44eGEqcs5VYJqyfNG+q+7fy&#10;ObKKGFre3eJheEacne+ztoX5vEp+LP7IXiLw34l07T723t4rgW/+hoZP3cyTRncTklV+Xr1B68Y8&#10;M+D/AMb/AIkfs3eKllsdWum0+RRDexrMWkMOeB0O/AJ27gWXOQc8H6I+Hul6foP7JPiKHxpp0Fs1&#10;9HqCSssuP3VwVsoT8v8AexG3HQHnHIryy0+Emk/EYaxceE9L1K5bT42udSu7q6torS0jJfykUECS&#10;WVljb5RwAwOecD6/GYehiaNTD1oKUJXTT7HzuURrRqQr05uMo2afmelX/wC0R4H+Iumx+LPBPjC3&#10;vLdJlhntZbhUubfA5WWI4dTnPJAHQHB4rnPGPxbXwuv/AAllhcQ3EDyKkkJb5ZO3YHB59P614v8A&#10;8KQvvEHim20nw41rDrFxIbfT5HnCNJLgkRh+oLEY9B1OACRxvi6P4y+DvEmq+AdS13SdUvNJvHtb&#10;hdM1FJo9w5H72NiASrLkckHKkBgwHxWW8DYfJ5TWFn+7bvZ9PQ+9xXGtfGRjHEQSqR0utmfQer/H&#10;b9l/xRoOn2J0ea1vm3NHax6cBJcSEM7qXSMqwLEuWYhyfo1eeeMfh38NvinCureIdGuJvsdjJBoO&#10;lw3xtY0nkUiKMYK4LOE+ZjxjJBAxXon7OH7HfwR+ImkS+M/DOt+MPEE+n3/2GTxQ3l6XozXW0M6W&#10;8Dq1xME4BDEknJwFyRW8ZfC60/Zp/aM8P3HxA+I+oarY3FoZ7O6sdMEcdgskjxRRnaF8yVGMcjv1&#10;AVduATXbQjl9CvyXfMYZtLO8Vg4zslDfR6s+L/iT8EPjJ8HLtbP4m/DTVtFLgtHLcW5aF1B6rKuU&#10;bt0Y9R6jJ8HfC7+KPHVvHtBityJpvmxv5AC++SRwOcZPavrf9oTRviZ+1Ha+LvBvwV8MrrFxas0t&#10;vIk7+e+k2rswSKPZ9+RgjBBgkkgZLEHwz9lbwy9reTancxbJY2LyeYuNm07RnPQg5NcnEGMo4LC1&#10;FGXvJbdVfa563hvk9bPuIMPGpB+z5rt9GonuVlFa2EMdrFp3zIu1po+NzeuABgV7x+xlZeLpLrxN&#10;4s1CT7Ppdpp8djpv3lZ76Zlkmk3EnmOzjfgAKRMAfmIx4p4dit/E11a2kFz5KXEirb4wWc54A/vH&#10;H8I5IBr648G+Frzwx4I0/wAK6LaSXVxcSTyLpdmRiHAQFW4ChmPlhpCVDSCfGFVQPyOEZSk5Pqf1&#10;B4j5lTwuXQwVKXxdF2/yONn0HUvFPxP0Xwjb+IbzS7W8t53muoVVyY1EKCE7wVLFptwyQP3ZycE1&#10;9MeDvF3wr/Z8+HV2dHsItPt7MRJeFr5Ibi+mkbMYllODIzEYHXFfKnxx8NfH60+NGi+HfBvhW80X&#10;T7NbeeTxpqcyJp06q7NNCn2eQyyeYywwsgw2zeSEDhx6j4wfwr8Y/hvqfhz44WGiySQxxyae21xi&#10;9WORIbiLeWIkQblznLec3Y8XmGFrYrBqkpWv23Pw2hUjRxEJVVeKevoSeKfjrrGra9JqevePX0mW&#10;4bzbXS49bFqkEZ5UIN6s64/jbO7noOB0XgH9pn4keFLE3Qvk1/w3cFnvWu7dbn/ZZ0uskqQBg7mI&#10;HOMc18X+Jf2fvin4aumtvCvhiyvrW4jWWNrRYIXccD5g7KCTxjGePTFReFv2YtTu9ftfEXxK0/R4&#10;42uFP2VG8yUsCNrSuFAxx90EjjnivlKPCNSNb2iqyXy/S/6n6Pj+JuGamXuiqKelrdToP2+NV1fR&#10;/wBobS774Z+HIbHw34rktvEt5JZRCOaa4tZgAJmK/v8AIChWUjPnsW38Y89/a2McP7H/AIX03VbE&#10;RzaZ4teOzVVAZFnN+4LHC8GKNkIHAdQBwMD0349fEv8A4WR4r8O+FYY9NuLrw/eSJJfzX0ayWMk4&#10;jyzM2dpwitlhjuTnGfFP2wvidoHxC/Z01DV/BmotdaLovxL0vRtNvHZna78rSrqSefczEnzJriVw&#10;Tjgjqc1+uZKqvLTjJapWbPxLMKfJBu1k9vQ1f+CbniY6N8OtRtJuGi1Nt4k6klc8e3TPP4Gvsj4L&#10;fE6y0bSNSNjDbrNcX+66bcwZ8IoXP0H4818J/sMGcWuuW5K7RLbspGcZaFcjsARtX65PTHPvPhGT&#10;xm2o6uPDFtcXEdssck0aqdi53Dr2PH0/Pn6DDu+IkRmFNRwcH5I9S/bf/ao8WeDP2Xta8M+BtJjv&#10;PEHjK4j8OeHLXTzJJei6ugySyW0a/N5gt/NQMnzBpYx3w3z74N/ZI/a81nS9B8da1+03c+FfGXh/&#10;S107wV4ZsbrdHpVnEqKkE81tNHBbiTyx5iLHPkfNIXYlR7B4P034m6pqMOrrBDpk1ru+y37ahp/n&#10;Rb1KsESW5jcEjIJ4GO9dJdeHPKguLXxt8W9avNykPaXnxP0jQrDysbSp+xXM05wSAcjB4GOMH1FH&#10;Q+Se55/+yOv7V37ItjqXwK+OXwcmfwrf30l/4R8TaPqgv7TT532vcW0hiB8qCVgZE3rCqylgN3mD&#10;b23j348XENsv2bWrizkjkY/utLjmJzwAfMjdTj+nPGaoX/hLwrHcf8Sr4l/C/TomkXda6T4yuNXv&#10;5Wbj5ppGEbH7+M+UOm7sa8u8d6drIdo38beFOMCOCXxtpiznjkbPtHGBjv36d6pU4tmcpSseb/tL&#10;/E+T4iePLPTfEWs6tqOn6XCsMa3lv5JVpMPL5YRFCq2YwCP7o9MDgb3QdG0myvtN0v4ZXupahqhk&#10;/syFtUmYaUm4iNVcuu48hmMrNn7o4BLbHxj8DeL/AA/rkGueO/D6zaJfQbY75sTW7yDGIywypbq2&#10;3nI+hFc/4t8TxNO9jea7NDbzSKkk8MyqZQW7M2Rknvz1r7jBuP1SNux5/LGVR3OX1DTYdA8fjwT4&#10;x1mzsnjuI47m4jl8+JA671ZSo+cFenTnrTfG/hTUPBJh8S2V8uqaG8m1tWWPYUlPRZl58vI+6clW&#10;IOCD8o7rS73UobW80bwXax6HY6LdSp4juNVnlkdXKfc2s4w+MgknYFx8vY6MXiuxt7eK+tL1ZFaP&#10;KSRn5XHqPUY/CtOaO5SoROS8M3niO2Ww+IVmdW8Oy6bdR3nhvxKtrLBi4GCsscrAIy9sAkMDg8Gv&#10;uL4Of8FAfEXxq/tDTNf/AGXvC81kukzTeJp4/jJpSQWtiCsN1d3NjJEJ7e02uWYHcwVlUZ3A18ee&#10;JvGOs6+k1xJpepXjMuW8y1ffPkDGC+AwIxjkgg5yQRV7w7D8UP7J8K/snfDz4JW/iHxhNGmp+NtP&#10;s9KM01zayXoubTSruVGjaOyQyxzTFpETLxAuoWvnM8jQxEUlujswfNhaqlE+lfDvxW+POtfHj9l3&#10;45/E/R5LD4bQ+Io/B3g0zw7L3XJ7rTBYzazcIoOFu3I8n5+IombaVYSSfR3gj9pvxH8ZXeL9n79l&#10;6TX7ewvLe18Qatqnxm8Nx2GkySMQTM+nSX0hC4Y7VjaRgpwmeK+LP2rvE3/BTT4PeAtJ139pbSfD&#10;+seGdG8UaR4p8P3mgaWlxYeHtQsjiKw82z2C1G1xDtlV433fu5S241+jHhPU/hxF4O0lPhNY6ZY+&#10;EbvT4tQ8OWei2qW9ottcqLhXWKMBQXEm9mxuZmLNyTXznsbRsejKt7So5d3claG9uYYzPGlvI0Km&#10;aG3bcN2PmAbAJAOecDPXA6Vh/FbSGsvgX8RtTsR/xMh8O9eWwcKWML/2dcYcD+Ig44PbNa2seKrX&#10;S4Wulh85lx+7DBSfzr53+OX7Q37Vdl4Z8Safovw98E32g31reR3FvYpdQ6oti6t+5TzZ2ieTZ8pI&#10;2l1LD5c1MqKlGzLp1ZQkpRdmj5x+Ofw6uPhr4qa7t9Ka30HxDcaheeHdshkUWy3TARF2JO9VZMrl&#10;sepFeVa1Fl1B2/L0/GvtPxz4Psfj5+y5oOoaen27UPDlm2qaHa28aSG68l7iC52j5/lKfvOSMtEA&#10;ecV8V69dNdiO8Miss8YljZEwrKwyCB2FfD47A/VcZdbM/qfgviKWe8ORlVlepD3X302ZW+AnxBh+&#10;Gv7THg/xRN4WfXl03xtp039gwMPPvW85VVYQWUNMrusiBiFLRruIGa/Vf463Xxz8HeCJ/Gn7P9z8&#10;Pb46XDcXutf8J9p+s3HnWSx+as9qulBpnkADF4mjYkEEFSrA/mH+yJdeHNG/bY8G+IvEcim3sria&#10;5WNogyvItvNtXngkjOM55A9a/UrR/iXo3h2yPiPxJMdH0fQ7F7/VNSw7CytbdDLLMQFY/KiM2MHP&#10;pX1WXU4+xVj8O43xdavm04zekW0vQ+afG37SH7Q/7R/wf0n9nnStZ+Fbap8crj+zNF8RfDC41Vv7&#10;M8PW006a/qFyNUVNsRSMW8QGDKGudjsQgOV+zd8VvFf7D/wo+Kn7Nmm+C9H8XJ8MfjFLbWMfi34j&#10;Wfh7yNH1K3MllKlzdL5DO7WrSGPAy0zFVIBx5j8JX/b8/a8+KPiz9oD9mLwzpnwx0fxbax6Vofib&#10;WsafFo+h2zMINK0ybY74kba80tvAU85Ad8WCDs/s7eJviB4q/wCCgV18Ef8AgoX8J7ObXPGngGLT&#10;9c0rUNP22/iDUdImW+0/UZTExiuw0do0OY28mUIUZSCY69Xl7nwfM7n0x8Mviza/G34yfD/xF40+&#10;E3jTwTLY+C9d1Cxu7PxTYX2m6mtw+mtJ9i1GymK3kSx2o3hUVg0seQAxI+K/2hLG/wDhR4xufBOq&#10;6c0M0V5MYoSxYG3kCz27bj1zDNFn0IYdq+7vjf8AEjwzbeK/hTaXrBbyPx1eLDKtuo8ixPh3UoZY&#10;l2jKRlzaDYFC/KgHIFfF3/BR1bS8+O+h+JbPUlul1LwnCGCwohiaC4mhw20DJI28kZwBzgCvls6w&#10;fN7/AGP3DwvziphMd9Xi/wCJCz9U9DwfUrKaa3s7i54a4mO1P4tvr+P9K63w95URWa5KqFGF6+lY&#10;+txpJq+n223cyxlz83bHFWtV1j+ytHuNR8tnaJSI4wCS7dAv4njFfNyhKpaET99o1IYVVK03ZLVv&#10;ySOx8M3Gkatqv2vxRr9/oXhTTbiNfFPiyz8N3GpR6KkiyeTvSFT88rp5aA92LEFVavqfVPGX/BP3&#10;wV+xb4t1rwB+0lHb6HqX2K48T6t4T16d/EF/v8z7Lph3qpjkmRZ1+zFI0QG4kKRosjj2b9nr9nyz&#10;+CfwI0/9nKG91S31XVLR38a6loOsPa3c+rXcKLcPFcRldhgO2OFwFCrAhbJLFvhsftdfs++BfjRH&#10;4u+P/wARdY+J2mfCu9a18J21nodvu8Za8WKz+IriXAtWggH7m0UySyFUSUFSZC/12W5PTw9NSkry&#10;Z/MXHPiFmWf450qM3GjB+6l1a6s9U/Yv+J2oftCfDHwP8JvGOh3Hh640j9oDUfs2h3moOq6Np2j6&#10;KLi1sH89kYMlzJbx7TtYvHJK3zh2r7Bn1DQdFu5vDXh/xBpNxqkMYa5sLHWre4mtM4IeZI3ZlB7b&#10;gM9iea+CvhT4e8Dfte/tTfEj4c/Bfxb4Bm8L6544fx4Lrx1op1B2t76xD3a22nMVZ7iGZijZdFXB&#10;+YYAb7c8C/CL4L/BXSLjR/g78NND8M201sIrybR9Jhtpr7AXLzOo3NllVtu4quOB3Pp/V4qV0j4P&#10;EYypWpwjJ30b+bbPG/21PgvY+NNBm+L9muzUPBvhyW517ULiQ+ZcWCSgrEhIbBVppGxwCMDKkc/G&#10;nihi/mQA4QsH2r69q+8fjp418OaH8MfF9hr+kahd6TJ4XvrzWY7WSFftEFrbS3BgzJuI3eXk/Ken&#10;fofjD9oP4V3XwUs9Fd2u2s9Y8M2d1YzXH/LWUQxeeikgF1V3Q7sciZfUV8vnOXfvFWhufu3hXxfJ&#10;YSWVYl6LWD/Nf5HC/Ak2tz+1T4H0251g2NrfeJI7W+ZroxLNAyktCzDs5VVxkZJAyOo/Tv4EfCyP&#10;w34D1CU622gzeKLz+0oNX8OxrLe6ereXsyuoC6t5DsQnb5WNku04Zcr+Yn7JlpFrf7YfgKzvFLRn&#10;Urq4dVGf9XZzyZx3+7X6dt8TNH0uLz75JHt7WMs1vp4TzZ9i58uMEqgdsFVyQuTyQK9vK4/uEj87&#10;8RpRlnU5Lr/keO/FT43/ALVvwo8ZyeAvE3xZ1C48T3WrTHwLoviPxB4b/sm60lFkR/EmryWGkWkl&#10;npkRIKRtL5s8sfl+WMDd5PcaF+zD8FP2jP2f/wBpT4SftM2fxA1vUfGmqeHvi149h8RwyXU+q6pa&#10;vbQXhgcsttCm658vCeWIoo8sxO9sXUf2VPDvx0+M+q/tE/t9+K9c1DVNeulnk+Hvw78OzalDp0Ma&#10;p9ns5L2FifKjjXy2SDYGb5hOc5J8W/8Agn9+x98Q3bVPgTb/ABZ+H+pyDd5cXwn1W809mTlSgkkM&#10;0b7wvKTFR8p8vCmvW9nY/OOZ8xzv7QU/xj1T4g2+n/HPVvFF3quiWaQJY+KPFFvrMmnNMqSyItzB&#10;a20b8GMNtRgGRgGYYNc1r9lbapLHBdMqosynavfHb8a6P47XPxEsPijNdfF+6trrxNJYWq6tqVna&#10;zwR3hWICObyp443jZk2llZQA24KSgU1zN/dNJP58SDDLmvzDNOf65Lm7n9zcE/VqPDOGjTWnJF+r&#10;aVyvr+oS2llJdyKqzShtpjA4Udh6fhXlpcGYbm+bd8xrtfH2reXYSzNIcsuyNfRiK4eyUzTLvrXD&#10;QtG7ObP8V7bEKnHoPuOPmctXt/7OXjO3034VaajXUNvNH9otpvJnijaRVmkVQ4QCQ4QDlyeAOgxn&#10;xDUu4A9etXPh78avhP8AC2wvLf4n+HPE+pTzXnnaXDotxbRwsvlqrrIZUZwQwyNvBDHPTn6bK1zO&#10;x+KeI0U8HGXZk/8AwUB8Z2viDx34V8P6ZJDJb6Z4VaeVo1I/fXF3KSCTwf3cUXQeoya0P2SvA+l+&#10;P/gP4q8NX2hRXranrypDbXFwII7l4RbOIjLgmLPzYYDgkZwOvjXxw+Ken/Fj4maj430fw42k6fLH&#10;BBp+nNIrtDDFCiAEqACSys5wAN0hr6d/ZT0nw9oHwG0Sz8XatBp8OqSPPcXlxdeSkbzufKJdsBcg&#10;xgEkDJHIr6Kt7lOK8z8Uwsfa1JS7I3vhr4G/ajvIvDuuQeBLPTbCNpbi3kMLedb+eFZIGaLy0UIw&#10;XaByCGyeePonwH8Rf2iLuztvBS+DbbTNfjYm11DXLaSa1uFHG2KTyGi3BRuKzOpwy7VbDGvnTX/F&#10;3jv9jnw9fapqPxc8Ta9czXi2en6Smtn7BGzhnbzgVbzZFGWx9wYJGSVFfO3xd/ay/aB+NjzaX40+&#10;KOsSaVcKqDw/puoSW+npGB90xIQJOeSWzkngKMAaRp3ijGpU9nodp/wU28O+M739pm+8W+JtR028&#10;1e88L2N7rNvpdyjpYiEfYhuC4CF/LSTYACPM6AHj578BaE/ijxxpvhyC5uY/t15HDus03SYJA45H&#10;ryew7Hoc25giE0i2qbI93AXPPvWt4NvvDunWmtDxCipI2ltLpd9GrieG8TPlKjJ0Vi+WzwVTscV0&#10;RiefOXNI2tbsfiDZ2+t20viu8ltfD1w1jeRvrrhR50+GjRN/KmQBnCjBPJzg4veP/hnYW+iSeNrL&#10;xbfX62oto7m+vFO26nZRvERIVvlByqNltgJJGMV1njX9mvwho3hbWNd0TWdTk1Cws31HTYJJoLq3&#10;lskUO5aVFDFjHvdXXKnABAHNct4K0z4U3fw+utR8U6bPf6hY3jveQyao9s1tDlRCkEYbEvmEuGYA&#10;lW4KgYLaWFdnCaZp93rOtWWl6ZD5k11dRwW67vvO7hV9eMn3ra8Q3Wo6GFmjjw0N5cQCUxnY7xMA&#10;4GcZxuX8xVPxV4Yv/CGorBetDaXQkeRbO21JJ5bNhKwEbtGSA647kN6gGpPFPjbW/GzWTa9crI1n&#10;amGNtpUnLtIzt/eYl+W6kKOuKhxRdOpKnJSi7NGPqms32uSrLqVx5hjj2xrgBVHoBVVdqD7uBnHH&#10;pWzFpumyKHkTP+7kZqVNA0iQbV89efvK/wD9as3EqpWqVp803dnVfs1/D/8A4TL4hR61qNr5mneH&#10;mS7ulaMMks2SYIWBByrMuWHdEYZBINexfEfwb4l+C3w3vvFngTx+tlpGoXKC40O+tYZ3ivJCB5ln&#10;J/rIfl3HgAKEOWY7QOD/AGePFupeGAvgXS7PTppLjVTdWcskYWdpDHgx5JwwIVMLxyMDqa6b9pTx&#10;nceJodB05Utre0ttP8+O1jmV2klccysMZwAQoJOAd+OtZS3Po8tpUKmH1epwPhzUPEvjvxpFd67f&#10;3WqajcOgM0zbpG24x0HUD8+9fZXwg8IyaFb2tj4gnX7YrRo1j9u/eyH+7siDSZ4GcKNvTjIr88Zf&#10;EuuaRrU1xo2rzW7JIwWSNun59Km/4WH4+vrKTR7nxtqjWczZms1vnWGTt8yKQrcE9R3NX/y5aPI5&#10;rYxev6n1frRjsYr5LWTbFA0wWViWYpvIXryDtx+dcJZXu58EHaoxHk9aZ4m1TUNJ06DwrO+Ht40i&#10;nG3aXZBtHHbjr15qKwspVt1kc5+XoDXwEo/vW/M/rCnjOejThDpFfkU/E9xPLLk/3u3esxXUc5+b&#10;+KrevkcA9euc9DWb5mMhjjjtiuynGyPncZVlKs7k0aq8h+X5lP8ATrWzpYVY1Zf7v3qwLZlacIGz&#10;kgit6ygYoOG27sdelaGeFfKzS3/6PK6dNvGe1c3cBgMIVXc2DuxxXRDAtJFXsn8NcxfyKzKjNxuH&#10;86lo9KvLRHZWsWorbRs2p728tSyyxcHjovTHHHertoUWNh5pyCOv+NQbs2UasR/qwW9+KS1mdMyb&#10;uRyKzkj0KFo2Lh+6xyOuflA/rRULSoimQIx29KKk2nL3j6UvP+CU/wC3TZCSTT/iL4Rn2jcyL4ov&#10;I22/N3UMWxsGQuc5XAbPGfL/AME0P+CgdmwittV8IzDdjzI/G9ypXB54mtQ5z04XjFfqM1sB8obr&#10;+tDWsIbasfDc/MP517n1Oj1R/Lf9qYruflbc/sB/8FCIpylrpmgSKy5/deLGwTjkfPajJH0/PFU7&#10;n9ij/gpXpLJHafC+3ugBuV7HxJazKwyc4fywBwp4yOvTOcfq6bWLALQqfT5QaiaytWbHkK24ZxtG&#10;KPqdD+X8/wDMP7UxXc/G74+/CL9rL4TeELA/tL+ArjRLTVtYVNFNxqFpM088cTs/+odiAEx82MfM&#10;ME5rwf4hxi38JTIjbhNNGMYHy/OOPT0/Kv0Z/wCC7l19h0T4I6MLZljvdS8T3Yx/ehi0uME/hM4z&#10;/jivzx17wv4g8ax2ngvwjps2oaxrOr2lppOmxuFa4uJJVVEGSACc9ScAZzgZNfo2SeywfD85N2ST&#10;bbPlcwnVxmYR6t6Dfgr8NvG3xY8a2fw6+HugreapeZZWmm8u3tYUH7y6uJCCIYIx8zuRwMAAkgH0&#10;nxvrHw0+FupXnwn8P+NbPxHoXh26+0W+uaXblLfXtQMEJub9cjEiRSO9tC4LKIYgyFjK7yfU837E&#10;XgT4O/scXvwL+HvjGPUPiN4ovLO68eeIjZ/6JeJC28aVFn5jZq4UEjBlKs7HawjXm/h/+zZ8Qf2V&#10;U1b9of4mXvh4W2n6KdO0+OKaINDdXE0YVi8jlg5ECRpHGN/712yMAt+T4XxJyXEVa0qVROUW4wp2&#10;d5vT3r227eWr8vrMRwNmTp0oVIuMZK853XurtbuUv2LvGXxb+Cvw9k8XS6Xr2k2l1rs+o6DorXkt&#10;nBqt8LNIrVZrberGHz55dQdjh/K0+AMrfa4Q/lnxQ8XQ614ptfhN4NlluLfQbaK1Xzpmdpbp1DZa&#10;Rs7yFZCXycl2J5zVz9oD9qyXQbJdGi1X+09YZHi0/wAuYsiMzZeVzjBLynzJGUAMSqgKqoq+Y/AQ&#10;yWPisS6lIZricTXFxcScs8p+Zz6ZIz9AMV9FwvRxWaZp/aGJjaMb8q831+XQ8jiSrh8vyz6jh5Xc&#10;rKT8l0+fU+j/ABj4z8Oal8I7L4W2ThdWtI7eSCzurXa0yQKIIY1bJG9nlRyOp8tmycEjz29v/EHg&#10;yy1CSC5WOOWHdOPIDsFTncO+QBwR0rK8VeLNfuPiDJ4tXUZVurZ4Us5Y/lMaQqqx7cdDhQc9c5J9&#10;tjxBq2tfEbwTfz6pO0Msqi3m1BlG4SyKQoYAHd7kA57nJFfp0aNNr3j4anWxEo/7G/eW8X19P8j6&#10;m+AfwJsfgTD8PdLs/wBmv/ha/wAdvihZtq2naJqE0CWvhmy2Q+YWmdJfIhiWZFeVY2eeVJNrIqoi&#10;8n+2t+z1+0H4G1+bUv2sP2SLfwVHdsqafe6HqUc9mjSHYpWRER0Yso5K4DSdQxOPevh3+17D8Ffj&#10;V8I/+CrOifDe68ReF7P4ezeDPiZZ6KxuJvD0wnSXe8f3iqu0ysw/6ZsxIK56j/gqL/wVY+C//BSL&#10;4dWvw7+APgfUr+xWHOreJLvSbu2t9Fh8xJJZDLLFGDOYo9qIoYr5rFuMlftsoyXK62GpSlSUqUoS&#10;dSr7S0qc1e0VG6VtFvF3vo9DxsyzTOv7QjGnG6vHTkbun8Tcto26LdnwT8Mv2vZvg74am8C2HgfS&#10;5J9JZbXRra6J+zJbJhmRQv8Ay1nn825mmI3P5iLyIxXk3xv+L3xT+IviSHxp8Xtdt5L7UlkXSNP0&#10;+LyYLOyRyFWGDJ8qLJI3ElnYMSzYyML4vPpifEjVrnRH/wBEe83Wo3E/uwoC5PqVGT157k5rHil8&#10;P654fkVLMx61HeL5d00hw8AU5Vh3AOCOnJNfnM8vyijKbcLyfW+x9n/bGaYiioOb5Y9LH0f+wRr+&#10;hacupPLpun6rd2qoyrrmqRQxR/e2SFXDGVlJO1Au7ILBl2gNV/aVsfAfhX43XniHwNpJvJPHtqs1&#10;vaaVdILZ76ORo7hl3OZYoWPlt8+Hdt5CoCFXy79mzxhY/Dj4w6DrF9rFjHBLJLa6g11CXjEMkbYV&#10;uecyLEQAVwwUkkZU/SXx2XUrn4pfD+T4geJZrn7DcXhWSbyYYrdY1id2RYY0hDiPdg7Sx8oLk8g/&#10;gfFGBrYHjFyk24VYfl/k0j928Ps/jQyWNSgkpwbW21+v4m7+zf8As4P/AGdaz61r1nb60wkkvNQi&#10;jCzRxEH/AES08wuqMF+9JyW28owUY9f+JPxd8G/spfDhfFWqXMWn21soEclzdEvdeWQGVCxJmc9c&#10;DJLYyea8N1H4sx63N8PdH1fw1PZxa3p99rmspa4hXw5YSgW1h5uN0krKiylkBVmkkZiV2Gux/ZX/&#10;AGHD+2B470v41ftD2Wox2vhGzn0ZrK4m8y31C+infbdQgnCRSJ87ABs5Qbjy9FZYXDU/aVnZeVgx&#10;+MxGLrurUk5Nvdno3h7x/wDDz9ofwWviLw1rNrqWn6nDvWSPO6KT+4QQGikVuCpAKkYNeVfFr4Z+&#10;P43aCz8fa4ukqrMbC1ht3MjZyWBljYlscAEjv619weJv2aPhxcaZp9n4esDocmnygafdaZYwI7wr&#10;1t3+TDxkHofmB5DDv5B8X/CY8E6ktjer5kNw7fZ5DGcFf7pznDEf48dvBw2d4DE1/Z03Z+ZnGMpR&#10;sz5A1mD4jW1+IPh58X9Tu7NdJTy9L1SCKO4S5O8P97mZfkjKbegBHUkVjNp/xp1vRY4vFnjPVpLd&#10;oVDRnEZ9f4VHPJ9Ote8+Lvhp4W8SfvLnTbcsV58yEN7Y/wA+9cbqGiaj4RuGgQs1hNGVMbYPlsBw&#10;VPYZzkfyxz7kJtbozjhafPc+Nfiho8nhPxbcaBrLM7ak0klrfbstPk/Mj853ZPfjBxXKatdQad+x&#10;XJ4ZDN5h+KUd1IvG3P8AZ8yD9VI/A816t+1Tbw3vxJ0HT3Tp9olz32/ugCfb73P8q+ZfFF3qcGt3&#10;3gqO/kNjHrDCOA5CllZkViv94Bm568n1NfV5XG6uvJ/mc/EfNLAUZNfacV9yZ9cfsSeD20v4Y6l4&#10;ruflLXbMzPjog2EgdQNoU9xyPWvrf4U/B+80PwFp3iy58Fafqi68kepu08flzShoEwuXUqVGcKGB&#10;IyWyu4ivGf2QfANr4p+EWieCSLeBtY1Bkvbj5V2RuEDMXP8AAMv26knnt9V+HX1OzgbTYdf2AnFz&#10;pN6pSaGVQEEsTe6qAy5wQoIAIrtwcXKtJni53NU6cafkM0fS/DU0SwzfCe+02YDYwmtbWMAeoa3u&#10;G3D+n6bC6bZ26s9uk0Knny1mYAfhn2qAy6rBw2pzMuT/AKxVbH6e1ULvVNfkb93rUWzuP7OXdn/v&#10;rHT2969tR0R8dzEPiOWFYpGzwqEMZPmwMdOe3HSvKPFmhXWprcNY2FnHArZa8vUjit4+vLSsVC/g&#10;e3tXoWqSeLb5fLtdbs0O755H0uMY56lmYKo+q4FeJfEb4zeB7j42ab+z34j8eeJfFPiPVoUn0610&#10;PTYG06EtHJIE+0TSopJWM5KK6DBG7IIGkYkOR4l+0Za+FxBN4d8L2kOvX5kZJNU0q1NrYxBWU/um&#10;mZnu17bkCRkkMHYDafmfxFpsYuZIJ43x90xyMSB2Iwc4r7V+M3hG+1KJb3SLeazNjAys2l29q0yZ&#10;IP3nUKxLclsO2PUdPnfx/wCC7Gz+IEVz4us/EkmmyPIL+XWrWO0mZXDbJUaGMI6qSp+Ueo7AV34b&#10;GSorlewfVnU95HH+BfF3gfUZ4dB+M1hFcR20Pl6N4huIzJ9lwuFgvFAJuIFB+RyGeHsGThdK31vx&#10;u3xo0TS/HeiR6XY70jt7OOXfb3EV1uihuVmGI503kFXU7Pk9Q2dbWvhR8HrCCSSO9uLltxUOusJN&#10;Dt6ZHlryeOu4/TBxWCvjnwfLaW/wa8aeFr/UvBc14BpP2HA1LR7pyAZ7Ld1Vzy9s5CSEbhscl6K2&#10;MnJWiaRozitT6w8GeDo/iH4QsbbUdser+HV8m3mAXdqGmKuVVy3JktyCBjrE/P8Aq+PZvhhp154H&#10;0S40zwmsNh/aV1Jc6tNayyLNfTOclp5MlpSBhV3EhVCqoAAA4n4T/Dq98GaTp/m+IBrEkdsjxa1G&#10;X/0zK8yOrkurHnej/MDkEnqfVtGFqFW9T5S/XpgcdvavOneWpSOg0bxF4ysQ4j1qSSKaMxXEM0nm&#10;QzRnI8t42yroQeQwIPcVTtMeCNAt/D/hW0js9Psty2On2/yw2qM7P5ca9I4wWIVFwqDCqFVQBYsZ&#10;4bpGihnzjAPX/PWo9eAMccWVy2T9cD+VY2LRxuu/F3VLVmiuIJI3X5W3g7ge3Gfp3xXI674/v9Qg&#10;YSBwZBj7x5roPGOkRyzG6JO3btk9/euPv9NaNW0mZv3cn+pmx90+lZM1iek/slas+kfBTwrcvdG1&#10;kaG4KMIXfytt3ceYp2qSf3hkO0Akjsa+XP20Pg2nwo+LdxrHhfSXj8J+JriS98PSeS6JA5OZbPDg&#10;MhjJDBSOFcBchCR6T+yf+0N8bvC+qa98HPh/8JLjxFDpuuTyXutan4wbStO0gTNH/o0h+zSmRmaP&#10;zAkZ3lTu28ZF/wDav8V/Fr4q/C660z4kweBLGPSboXuj2uixapdXduyqVO25nuI4mdlZlObfYRzt&#10;yqMviZn7CorPc++4Jx2YZTjlUSfs5aS/z+R8j/CO6tx+0v4NgupmhW91pbISRqC6NNDNCrLkEZDS&#10;DGQQCPy/TvwF4g8O/E34b6Xo/j6y0bVp7rSoYNW03UNLimtL6W3IRmaGVSjbniEuwghSePuivyY8&#10;Oa1DpPxa8O+ILuNnh0nVIr6RI5MF/LbcACexbGT6HNfoF+yX8TH8ZeAmvbjStSsZrPxNcQXFtqsJ&#10;SRGeGCcOvJBRhMGHTr716GX0nGikzyeK8RGvm1WcerPpDxHLJq7HUb+OKSb/AJ6IHjYYGAPkYcAY&#10;AAxwMcVw3jPwtYeKZtCv/Euhi6uvC+rw6l4b1KOYx3Wl3EciOfKlyXWOQJskiyUkViGGcEdLZ+Kr&#10;S7lNiyMuFyG3g/jxUfiG6tks2VF/1h+UMpP48H+dehynyXMcd4p0nTtWSx8S38AmvNKuTNZSSfM0&#10;bEFWIbquV4OPX8a+Nv2uI72++KXkylgYmeSxEi4/0ORy0ZX24KnGBvR/SvsbVZ/sjm23H95wNx4x&#10;mvl/9rK48A+JZNJ1zwn4v06+vtMuLu0vIbVpPOFuMkqylArAS7WRgxysjkcHFeZmlPmwzPueAcZ9&#10;X4ioOT0vb7zw2eWOXxNDDGP9VH/EegzxW5bWGor4MuviUtmslloOqW99cCRTskEM4mMfH94ROK5f&#10;R7LW9b8dwaD4Z0x7zVNUkjtNLsV5a4uJXCRoPqxA9AMk8A19KftXeBNL+Bf7PN/8EbK6WS4t/Cs0&#10;upXSyF/tN2kBEr56Ab2ZRx0P1NfLYCj/ALQmz9w41z/6rlNTD03rO9/T/gn2N8cfD/jPxX4S8Z+A&#10;vCPjePQNY1aO60uHXri3eQ2EM0gS4mSONkLT/ZnmEfzKBKUJYAEjzv4Efsa/sbfs9aDJZeGvhPpO&#10;sXUlm1rfa949WPVLu6hcSI6ASKIbZGjkaNlhRNyHDM3WvYvEbo/j/VLV34mkMi7mH3gOTx1yCDx/&#10;9asLVNFneXbbQK3evt6f8M/lqo71LniXwm/ZL8Ffsr/tKD4rfs8eMprjw14s8P3eh6r4Nur7zpdB&#10;y6XENxFNI2bi2DQGPa2ZozIADIrM0fq/xC+Iul+ELe1ttQ8Q2/2u+Mht7NplWRkTbufbnOMtUV1B&#10;4r0i4MVv5FrJJ92aWHfxnHHYfif8K5X4heGdRvtFaHXdUt5Hmk/ctGpEi98ngDvxyafQSfvHB/Gn&#10;xlB4o8L3Hhi93tF4iuLfQpFjb5it/KtmSPX5Zj+GevStT/gplo1x4n/Z6N+JvMfSdUtNR3bhGGjV&#10;Wt3xyOomD477AecCvNtVj1HTvip4P0TVLxI7q38TrcTQzfdnhghluY3ToC6yRxnHYe4APtH7cMcg&#10;/Zo8SWzMAJvD9wy+YT8x8vdj9AfwB4614GPacrH33CdSWGxCq9j4o/Yhsp9R/at0a/hiBj0fRtRu&#10;7os+3y0eA2wbI54adTx+nWvrWbxjrMks1rtb9zIEaTHBPY/iOfwrwz9gPwkll4T8Z/F29sVY6ndx&#10;aPpt00J3JBB++nKk/wALytGuRnmFh2NetWcFzqOsRwFDILm8RmhEjKJNgzg4P1z7Vrlr5ZcpPGVT&#10;61Wdbz/A6qz8T/GeVNmmfHHxZZxK37u3t5YhHHxxtLITwOB1qS8h+L2pRsur/GTxldoeSk2tyjP/&#10;AHwR+mK7LSfD+ix26i10qSD5c+W8/mBDjnBPOPr2qw0VvCx8uHAXJ5x/SvdtofAo+N/2qdH1fSfi&#10;Ws+tx3vn6hpVvdC4vlZpJ8J5O4u3L8QhRnJAQDOBxx8U/n6fHIQ3yrjb6Y4z/wDqr1L9uy1R/idp&#10;eqNebjd6DDET8x2+XNOAOTtX5XGAo7ZJ6AeT2D+Xp0iCX7rfLX5tnVJRx0vU/sfw9xUq3C+HfaCX&#10;3aHE/EC5a4u4bVfmUZfr3PT+VJo+iN9j+3H+BN2cdPf86TxHaSXGpedGpKsuPyq/CkSaT5bbvlg4&#10;wO+M1hGVopHfVpOeKnKRy2pyqQzB8Lu/GvPfiN80EExHMchA+hH/ANYV3l++VJKtx71wvjgGWwZe&#10;n8X6j/Cvpspi+ZH5Lx9H2mXzRx8qynKxQlnY7UXHJJOK+x/E+tW3wG+BOj3viTRrPxBb2S2Ok6xo&#10;87ALcq8DLIin5hkeWRkgg45HNfJ3gVtKh8b6PNrs/l2keoI08nTGDkev8QFerftB/ES98U6LeeFL&#10;e1kjs7XUbaZJJP8Alqy+YOP7uAzcHrkegz9JiYc9SCPw/BTjToVG+xx/xS8VeB9d1/yPhhp2p2Ph&#10;6NRLp9hq1x5klvJIqmUcMygbsgY/hVc+g5lZ0jt5JT97btX296qvMo+ZD+VOlYixViMbm4xXVGJ5&#10;E5czIVAzuyuN3NOjKRzpPLaxzrG6s8MhZVkAOSjFCGAI4ypBweCDzTYmIGCc49e9LkD7pP3vzqkQ&#10;dxq3xb+FsXhyCTR/gJpcOvR+WkszEtp628TMUQQNl3dgI98juXZlbL7HZDxviqzktdfuLZ9JtbVo&#10;pNv2exZ2ijIHRS7u2Pqx9uwp9hpkmq3As4l5MMsrHsEjieRz9AqNUMjKXLgdecseTTJuVY7cA7EA&#10;A25+lWLeGGL95IOeOrVGGCg4O5j+lWrSzluPm3hVHAZs9aQXHGYHuvrwtAnZOEeoblntpPLk5z6C&#10;o0uEPfP4UuUdzQtdXltWS4hyskbK8bhsFWByGHuCAc1rXPjC/wBT05IL8RzSW8LLDOy/vFjLbvLB&#10;/u5JIHQEnHU1y5mBb5jyc/LiprO8aGGVAP8AWR9euKiUfdudeHxEqMtDNLKXbI6uasaEYY9ZszdQ&#10;iSL7ZGZIyfvLuGRxzzVUA4+UNlamsMDUIJFHzfaE9u4qKi/dsrDy5sVF+a/M90trmfxHrdx4g1Ih&#10;mkuHcLztBLE4HXAH1NdPp1qkts08mPu/Itc1o0Ri1lNPRMhDiQ+nrXTanfpY6fNOqJiZhFHtXHQD&#10;P4/418BPWuz+rsBHlwnM+xxmtMZLplQMQMjtzziszywv7p1OW5qSW63SyMy7fpUM053bSn8WM+ld&#10;0EfO4qalUbJtNbbPI7bflXhq2dNudzbET5V/nWBbyBJZN5/hrS0OcO3ylcZyO9adCcPL3jegYeQ5&#10;Vv8AlmThuPWuWuUMkyxAr/rMbmyK6SNisMjEn7uQOx4rl3VUckjnfn5qzPSrS0R36+ZJYJs42rgs&#10;eAQB1qO0YPGWY9DUCTlNJhEYX5k/u+1O0+RnZowW28/MvFQ0d9GWxa86VEZ1x1wue9FRXE+y17fM&#10;2FDMAP1xRT9jKWqMMTmODw9XkqTSfmz93GAJOPrn8KBGPv8At1xTsszHjIoLAdV7/er6Cx/LZGqh&#10;NoDcf3gKNqE9B+n506T7vK7vwpowRgL+Qo1A/Pf/AILzTKde+BtgzbfL03xRIo92m0sf+y188/8A&#10;BOp9Bs/2nrzxh4ga1E2g+Bb2XQ5Lqfy/IvJ7iC3aSLkF3FvJOo643ggZINfQX/BeKdj4/wDgvZpu&#10;yvhTXpfxa+tF7eyZ5r88fHMLRabcTrcTRyeWHhkgk24cMMc9QR179K+wq5bLNuDq2DUuX2kWrr5H&#10;n4fGRwOcU67jfladj9X9K1HTJdT32si3k7SbLfy9rfMTj5f5cV4d8bfFl14x8btrvjbw1/a3ghbV&#10;rTQYJ96xylMCe7hfqJJHJUOoBEQQEBt2fjv4K/t9fF74b21x4Q8UX0viDTbizltYZLiRVuLYPC0Y&#10;2yFCdq79wHt9MSeHf2mfGHh7SbPwxqPimS8soYVjt7S++dbcAD5YQf8AUrnkquASefWvx3gXw/oc&#10;PZxOvjLTa0g+3dn3XFnEmMzrJ1HDXir+9+iOo+K/7NFtr048Y+HvEUWm3i/O2mzK8xniQFtqsCWV&#10;8ttG4YbPLDbWPH4Q8YeALm31fWtIeOFZP9dg/MCMenHWtbSPjra6jPFJretxWturLzC+3cc8AnsP&#10;YenJ6iuk8T+O9DjexbRIItRlupQVjkO5BHkZLAc4C54H3m745r9ypUadPWB+O1q1aWk7h4B8B2Xx&#10;C8QJHqnii406GRs3DW9msrbTjLDe4AIGT6cc+o76f4Pad4e8R6H8N/BN9qWv69rml3V/dW+oahbR&#10;rbQxSbFbCruXc0c4AOcGLqO/kOh/Duy+IGrX91YG40nT7PzAsUMivJ5SkL50rZxuYhcRgttyoLMR&#10;Xonhnw/N8E/C1r8XNT+IsjaXodvG95JYWiPdWNu8/lsgWclJSytKwC5xhgVwua7fbRp025HNQ5vr&#10;UXSWt0Yvhb9o74sfCOG4f4GeKLrRotSmWS+lW4OCEBAj8rGwknGWPI2YH3iawPip+1N+0d8cbEaP&#10;8Tfi1qV5p4Zd2lWaRWkMuNuPMWJV8zlQdrErnJxzXV6hov7NMXxv8MfDv4s+G/itqVp4wntbnTYd&#10;QksNHbT7a7dYIJVitYUeV/NEny/u0RdoKlj8vC/tPfDPS/2bPjLqXgK28Tzahpv2+9bRJr2xkguF&#10;givJbfypQR8zI0WBIpIkQo+AWZR8xg+JMLWzR4JSabTa03S3t6H6HmuAjHA/W1TWlk+qT7v1PP8A&#10;WJJlaRpzhj/Cevf/AD+NVrdLi1vILG1t5prq4VpGSMZ8qNRlmPoBkD6sBS33jCwuLhJZNi7eY2Kh&#10;gx7f5IrG8K/ES80Tx7NcJFG0d9pc1iDJHny1Z43LKMcMfL257Zr0K9S9VJHz9HEYqVF+0m2rbdPu&#10;Omup4mi2yRhQ33l+7x3Ge1fRt54ntfiz4X+GvxPvLKCO6tF1Wyv4bSXYrzxNbxK8qA/fKIXwc53q&#10;3pXzTdTGR96Z+ZjgN/LNd98BPiJo2kafqnw48Q6SZrjUJ1vPDN9u2rZ3eI0nU8/8tIoolGeFIbP3&#10;sj5vizK446FOrH4oX18mrNHtcH5lLB4iVKT0n+aParP4qSaL4RmvvGcFquptp8MN01rl18uOMjYu&#10;7kqXZzg9d1fop+zo/wAPfgB+yt4b0y+8UMsFnoi6prF0S08hnnjjd4045BYqqKCQN6qSAOPxT+IH&#10;xS1Hx7fXHhTwJ+/j3eRcX8Rz5jHjCZ42jn5uhwcZGCftzwh8aPEfjT4NeGbbxDcxrcR6fE2oLGZA&#10;rTRKkSjDknA8svySAz8Y21+RcXYOphcr5nu3ax+ucN0I8QZ1DCLSO7fktz274nftL/Fb4oeIv+Eg&#10;XxLdeH7WzWWPQdLsWjBs434Mrvt/eTsBgv8AwjIHqdLTf2kdF8U+HF8EfGnwxDJIzCK38QWEzrGU&#10;DZBniXLK4B/1iEjhRsByx8C07xVe6jBIxKq6thO9WfCGm3GpeI47bUbvcjRlpNp5Zcngc8ZKkZ68&#10;cetfklKjiFU5ovU/d+IMo4bwWSt1aaSirJre57hrXwY1ldL/ALZ8FatDqlmyiWG384NIYSNylZB8&#10;sh2464Y9MZ6+W+OdRs9L0u8/t+OSFbVHFxG42tHtOPmz0549+MdRX0J8N7vw7L4Rt4Fu440tLdYo&#10;Y4XGI1wPk9gowMDpXk/7cfwz0XW/h2vizTbO3uLjS9QhlhW4LmKWRScRvtb5gSfukHBwwAIJP3mR&#10;55XjNUsXt3PwinfEV+Sn1eh+dfxE+Juk/En9oC71/SZJrjSdLh+zWvlsuZEDl35xg/3dwAB256Hn&#10;5/i1FtW8cyavdjc019JcSL3LZLY49f616ro9tb2eu+K9Wi8PnSYYZLto9N3kC0ADMIgT2HQfh1rM&#10;/Yg8Dv8AEP8Aay8EaC5ZLZdaW91C5Uhfs1tAGmlm3EEKVVCQf7wXHOK/ZMvjTtLl2skebxJ7Shhc&#10;FTnu5Sk180v0P1k/Zp/Yd1Twl+y7pmq/FBrrQ/Fmt6IY/Cum3CqYdLwPM8y5Eb7i7hhHjpGrE8nI&#10;F7/hG/2jNF0GMfEj4V3+rRW+I11TTbZrqUKB8pd7fcJMqy4Yqr4xu5ya8V/bD+Mvjrwpr9n8WfC3&#10;7Qt94Tjh1CWDTtWNq90dAsA1tCrfZ14kUtKPvE4LE8jcp5z4Qf8ABdrx14G0ttN+MGq6P8Qr6WSw&#10;mjXwf4Tl07UER7aWS7LyFhDKIXjjVlVULiUusgCkD3sNhYpaHw+Z4qdas3Jnut94p1G0l8p9B8V6&#10;a2PmLaDcttGWyxAQ4A2k5I6cnrWdP8TfDZXzLz4v6bbMsZb/AImWlSQbR7tJEqk454/A12Oj/wDB&#10;XXwLr2kxXdxc+KPD9rqugza3ZS+OLNbFbrToyu6aCRbto5iVdG8vPmFSreXg5qx4c/4KW/DrxIdT&#10;bwZ8QtD8QSaXpUup6odP1ZrhbGziH7y4l2SHZGhdSWIOD17g+gqKPF9oec3njPQNagX7D8Q7O6hk&#10;l2RzW6BoZCegBHX6cmvmz9tH4ZfGzxV+0B8P/HXwj+GvifxNdWUMKaodH8M3F+1tHbXBePzlEQCI&#10;y3NwAhPzBeuMY+tLn/grJ8LdUupD4V/aJ8D3jW8bXDJfatqsKwqPlJ3eSVXggZ3AktjPNcn8X/8A&#10;gpZ8XrD4e2vijwNqXwg8SQ6oyy6Hp2qeJ9UsZNTjWXZL9n+2SxRysMk7gQBhhyxVWv2djNyKrfBL&#10;4lCKSx/4VTrT/uVeZWjtLRUR0Dgfvpo1zhlBRcsCSCODji/iV/wT38Uwwf8ACSv4wtz9oKzSafp8&#10;clxtYgbkklnyuO22NcfKcHkVjeHv+Cmd/wCJfjVb6BpPia38RX2sag41C18NaCY9B023jQGQiefd&#10;cXDIq7vMTZGQx+U5Rh7ZF+0F4p1f4q33wY1zSrObw7NaQ3vhvXPs7x3C3TLie0lzIV2/KjxkhSQW&#10;xuIYqnBGkKlj4v8AjD+zR4l+HiXDaP4duprdmyzWWnySbeM7QFUnOAP8kVj/ALHPwft/HHx/v5dW&#10;U3C+G/D1xdxokgHl3byx267xzyEecheDuXrwa+4PGUFrbwyXd5BHJG0ZWXzDjHHXr2PP4c15R8Df&#10;B2mfDn9oDx9faRYlrPXNO0meO4VM+a8PnrLGPlHykvG/c5jB5zkZyidEamm56dpfhybSbdI4kWC3&#10;jU+dA/zNM3qeeOvb/wDXbt2mvSbq3/dpt+bc+CuOwB61avPFGlTr/pWj3yr12rsIx9cj9P0rMvvE&#10;+j3n73T53Xyfu+YoG3npwT+WfWuecWVGWtjrbK/tDDHb2AUAKN3uap38uJWmmQ7em7bnP0ry/RPi&#10;dZabr+oeCZPG819r0V5PNLYw6aVhsrTJCtLLjbt3hlViV3khVycZ2LrxdLFsZdQilUYP7vIyD0Ne&#10;ZVxVOlLlke1DJ8RUpqcLO5v6mls6NDKdu5Tw38+lcRq+g33jOZ/D9hJJb268yaioBI9FTsTjPOeO&#10;OD0rsNM8OX3iHQW8U3/jGLZDePb3GkWy8wnG5WdyctlcHAXaMYLGuJ+Jfx08DfDGz+ztfxeZHxHb&#10;wL8zD+6AAfQ8gHoeteZisdKa5aR6mByiFN+0xD0XQ6eabwv8N/DsdnZosNtbqxitww5PdmP8THux&#10;5OK+Zv2i/wBpvQtOiuoJJfPZVJ+z27Ebs9F3Yxzz645OMdec+Jv7QXjH4kzzWVjNJp+myNhpppPL&#10;wvdmPUAdT9Ogr5s+1618QNSSaWPc1xJsghXJClj+pOeT3+lY0MDLSdQ9SpmUZS9nR7G/ZeNYvBHx&#10;S8O+JdesBNYrNbyaxZ28IZnt/MjaQRgkDO0HbkjtmvsL9i/492HxNt/FnjjXJ9H0zUbrxcZLXw1Z&#10;TnzXhXT7GC1ihjOWc7YCpbAUsCRjgV8M+Obwah42uTGcxWz+Qu37vy9SMDGM5/AVPbW9pdQxpJDv&#10;aFgy7l5Ujofr6V9JRgoxsj4fMMRKpiZO/U/WqLxtZP4cn8S2twyrbs8VzEykSWkigjbIvVSdpIz1&#10;AJGa6JI9a0vydG8Yana294sSvMt5dRQMhYblUh2GMKeemOa/LHw78ff2ivCkS2/hv9ovxtawpCsc&#10;Vs3iSaaKNVxtCpKWC4wMEcjoMCsjXviF8T/FBkfxD8TNau2kkLzM14ImlY9WdowrOT33Zya0scPM&#10;frPrfw/8Ra9YNJpEcNxJtP8Aq72Jt/U9d3Q4bB74OM4r45/aY8UeAtKvby08Q+MtD0+aztPskdrH&#10;eRNcTTK8pYhY8s3VVycjpzgivjV/Beiu5lNpuO47maRmyfU5PNUdZ0PT7CNntrZY3C9QvoKwxFNS&#10;ptM9DLsdLB4qFWO6aZ9afsA6ikX7Yfh3xRKy/wDEp0vUbmGPzBlpDbtArKCRlgZtwxkjBOOOPqD/&#10;AIKJ/DyTxR8Ete8U6RCv2+z0O5R3VARJC6kOM5zwMNxnO3tya+Hv2cfGMfgX47+A/Ec148dveTQW&#10;d3JJgKqXkAj3NkgBVd0bORjaDxX6d63p9l4x8C3GlanZlvMtZY5raRMk9QVIbkccY6ivmI0vZ1U1&#10;/Wp+tZ9iJYytJt35kn96RsWd7ELbS9TgWQbLWGNmkGHkHlBCzepOCT2J5FbkkgjDSh1+X2964L4O&#10;30ur/CfQ4752+1WumpaXDNwTcW+YJc57iSJgfcHpXY6Xf/a7MISPu4bcepH+f1r6Sk700fkWIjy1&#10;mvMpavb3mGvbabJb7yt8w+nt+tcd4q0rX9Uju/EN0lrZ6HpNjLNdXlxG/wDpMipuEaH7v3gqjjq/&#10;fAFdvLcLbu0Kgj3btXGfEOC3k0L7Bn9xqOqQfarfdjcq7pePYvGmRwD37ZJy5YNkU4uU0jjfhx8K&#10;7bxWNB/t23EDRvJqerSRkeZvcY8hGxuAYnB9EDD+KuQ/4KU/F+ex+D+teE/Dgj837Gn2qTcNscTO&#10;omwOeWVtg9OfevcWuv8AhHdBm1O5VVuLol32KFCsSTtHTAH9K+CP29fiTd60o8BaBcb7rxBfJFIp&#10;Zf8AUrKmc91JlMYHqN3UZr5+S9tU+Z93hF9Vw672PoP9lPwWnhD9lHwnpLzLJJcaSupzNtO4tdAX&#10;G1uOqiQ856EdDnPbfBW60fWPFGpaDH4Oa61KHcun3guAqTts3vCAQB5kYTeeSCjDgEE1Oht9A8BW&#10;ttH5bRWdrHFGu/5QqKFGDx2H17dqxvgRcWmsfB3RtfSd4prrUL3ULe88oKRKt/OI50YdRsSJlPIw&#10;R7itst96s2efnlT9wkdzb6br9jObjXPMtS0m57cvwp6bTjryf8KuyMysTuI+XGPWtObxf4d1nTwt&#10;xchWZcTc/KW6ZH8/bOO1YH2uKUtH5nyr91m9c9K+h6Hx/U+bv2/raKDW/Auup96aPVLaZgoG3Y1o&#10;yLnuMSyH/wDUK8ds0ZYZlVf4M4xwK9t/b6Vp/CvhW6jiaQWfiC4R2bB2rLChyOOMGEc++OOK8TsC&#10;k1g0hXc20luOnvX59xBDlxlz+sfCut7Themu11+JzlwhllaRt2f4Vx0zSYIt2Tb8u0/jxVi4EYkk&#10;Ocqv3c96g3KQAV+U9vSvI7H21WO7OG1OVkLK3XntXG+J4nliZXPG0jBrrtcl/wCJhNEw6SEZ/E1y&#10;/iVExn0GK+tyvRxPxji797TqROHmVWVkJwNpwT/nrXTax8RL/wAW6JHBqX2gXykJezCZTDchRhXK&#10;YyJOuTnBzn6c3KzGVlJx81EAAXcuWVs9e1fWyXNqfz1KUoNxHdOWPXvmieWbyo4i5CK3T+tDFdpB&#10;9PTpT7yAw2sZkf7y8L6CmYjVPAcsefyp6NvZUPp19ajXaVwvrTs/P83AIzmgDS0An7TcSiVVaPTJ&#10;yPMb72V2YHqcOfoM1mnag3jt3FXtLu4LT7Utwm4zWbxJ/ssSpz+QNUXyjsccei0EghCNkdferlhq&#10;UNqvlyD/AHSozVMYxj/9dML5GQfl5+9QSP1C+W7mZgPlVce9QplwHI5pjEruYe/3qfFny8Z98UAL&#10;t55PvUkO5QzYGdpJ5qPGSoJ+nFWVXDqoX5QMfpSexoZ4ViOPmqS0YpfQnft/fLg+nNNduGB5+lEO&#10;Y5o8HpIpP1zUVf4bR0YWVsTBvuvzPp2x8N2tlqV5ffb2uZriZys20gAFs8fUetYnjC62zR6S8vzQ&#10;NllX3Heuqa7S71m6laTajX0g2t91VDkdTzn9a85k1FtT19ryU/66YkA9sk4718DGLlWbP6wxVaOH&#10;wMIx6pGbdYS4aLPf8KYpZuSBye9PvmJ1GQZ2rvIqPcEX6c13RWh8nKT5mQ3Evlk44yu371a2gAqV&#10;dP4uKxbmWJSrSyhV3DJPatbSLyORo1imDKx+9H3rTllyk0MRTVblkzoJJfkK7+vUA/pXN6gGinaM&#10;Db83Tvmt69ZkhZdh+UdGB4NYNz++bep6MBWbievVqRdrHXTOVsIIwOWjG7ngepxRpbhDuBbv+PvU&#10;0DW9xpS4g/eNEuCzdsdqh0S1lkZmfg56DvzWbPQpybsVPHd6lvo0MBMZWS7DMsmG4CNzjvyRRVT4&#10;nD9zCpViAccjgf5NFe/gaMZYdNo/FOOMVUjxBOKeyR+/pbAwvJzn5vrTlZQNvA/ujFR79zYJA+XN&#10;PDAhivTORTPhQLZUKzfL+QphY4wF2/3T6c05iVjyR9aYWwQnX+9igD85f+C6mppP8cvhPou47rX4&#10;dX8+3A/5a6mRn/yCf/rV8I+PLQXPhi6YSBfLQNkL6EZ/Svs3/guFf/aP2yfCdtFcZi0/4N2AaPeP&#10;lkl1XU3J6eiLn8Px+N/EKnUvDl5aQ48yS1dF+Tdkkf41+kZTH/hFXofO4h/7SeVeF7FNS161tbiT&#10;aslwgd5ASByMkjIzgZPUdK2vjTb6UvjeaPRjm3WBVjxZiHOBz8gZsfXcc+3Ss3wFObfX7S/jeMGO&#10;5Tb9oXcuc98dvX2r0bSvhfoXiv4gyQfEHxQtu2r2V3JoLfZyAZYlDq0iIQSrcgKGyeua+LnTlLEN&#10;o+4p4rC08gdN/FKS/BHb/wDBPL4OaL4yt/GfxC8WeALzxBbaXa2+n6bDuEcKzTMzSsZXUrGRGgQl&#10;cuFnwB8wYepeKv2fvBNlo0lt4b+H1r4dk+ZVbSdZuJpFQnBVfODIOcH7mMjkcnPnXgf4uX3w38A/&#10;8IN8GP8AhNtB0/8At6za4mXSbe2t5Lme2LTSSzTAy7hCiFQuxdvQYYMdyfXPiD8ULG4tYvi74y1G&#10;2hQxzz2urT29nETvwGcOkbN8pJB3Hj8K8avkfEOKx0sRQxKhDSyu+i7banLTzbJaVGGGqUeaT62X&#10;XuZ/iK01z4feHm8LvcJYw7zNHO9nteRdrDax2gnk54wCw+tUNJ+Od3e6dPputeFbNrNY4xCskz71&#10;k3YG7DYckEgAAElzisLU9O+EXhWZvD+vfF1JnKnzLPTpJr1UUc4IJSPdnPIY8nkgkit34NeIvhp4&#10;a1HUL7w/4ommdo1kt7q+t/Je3KlySpWRtv3vTOF4I5z9bhY436mo16ik7bnzuOwmBpZhL2MGknp2&#10;PWP+Cb3jz+2v2v8AS/hj8fpdN8SS+C7rzvBereLtOc6hpzQ3NsHjUy/MVjtpridFcMImt1lQr5YI&#10;1/8Agr18JfFI+LEPiDQ/h9qcqC6a91GSztfO2Jf2luNzIhZxuu9PvmztGCxz1Ger/ZC/ZU8KfEG7&#10;1r9v74peLvEFvBoOka1aNpdrbPIviOOOyaN9SguVDNPCLad4AYlLGeJdsny4bjf+CqX7X/wZ/aG1&#10;I3Pwmu9en097qxj03WLu1ks4plikv7priKM7ZIwPtbxL5iq7CR2xtVM/jmIhiaPiNRr4L3oRg4zt&#10;8MW3e3k3vZa/ifo+DpxxnDVSnVW58RX5eylZIUkV1+9GykEeoweRUXwq8PXfxH+IttotvrMFlcSQ&#10;yva/ajgTzKhMcC+jO20DPTrzjB19b8TalqRS6m125vZY02It1KZSFx2LEnj+tcZoAuLPXlu7WZo5&#10;reQPHMp+ZWHQ5r9TrYqo4819T4zDZfTnWUGtG7HsmleB/GupOsP9jCLHyO9xdRhVbOOQCT+OPy4p&#10;fid4C07wh8MdSvtQ1Vru9kvLW3tZY18tEaQu5Cr3GyJ8sTnO3hQSK0/A3xbs1juLrxpDMZplZ1az&#10;hBDSHtjI2g5zx09DxXF/GPxtd+KljjeHybWHc8cIYbmcgDJx3A4A5xuPXNeBLH5pisSoVGuVdup9&#10;dDhvLsvw8qsE3K3Xobf7OejeIrOFdY0XTre4juv9dbTEqZQpdUw4z5fVj91s8cev1Np+qTHwhar4&#10;e8NtHNGGWUalKvmQ/NvAEceVLYIGS7jqR0wPLv2fPB5fTIdY00tbsVMN1YsylrSQHGwgE84GQfRu&#10;le1QeF/Ef2fI1G3l5HEtvhuvTIb+n863xmU4PMqajiI3S1OHA51mGT1pVMJPlbVr9bHPeFfiJZw3&#10;H2TVb/ybjftWaVduAP4XAGCM8A8H16jHpPhvxPY6V4hW80bULe6jW1jT7THkIzHLEDdgkANjp1Bx&#10;xyfPtd8DX2pIZZdP8u46ECMHPuMGsD/hWWo/a47mAyCaNspIcKwx79q+dqcB5VKt7SDa8uh72J8Q&#10;M8xmU/UcQ1JXTu99D6Nk8e/2ZA2u6bqO1FXN2kMnUA8nHcAc57d68p8bfti6H8Wfignw18P+OI9U&#10;t2sZoYdPt0Xy4pohu80zKu2QsjMuAzYCDJGMHzrxf8I/GWt6SV1u6BtVXCNeXx2nAPHucZ9c8V41&#10;4o8I+KPhv4jsPEugqttNY3SyWN1Bt2eYoJGQRyCM5XHKnngmsqvBeEhRkr3dtPU58hzyphsxp1Wt&#10;n+Bd/aSkj0C+8US6bbnbfWKrJJD8se7zFQnj1UKPcnmof+CY0trD+0PILhS0l54cvra3Xdj5vKMh&#10;I75+QLjuHI9jyP7Qfj5vFmg2urWdnJZw6mRK1qWOAx3MyjuUDdPbHtW3+wLDdW3xotdes4Bu02zu&#10;LlpGXhceWExyOSwIFe3ktCphcvUZ7/5aHq8W4qGY59BQ2jD89f1PvD4zxWVt4f0y3utHt9Qj1C8W&#10;CayurYSR3COyBo3Ugh1YHBUjBzXzn8ePg58dv2QvH1npMPjHw/8ADjwPc31rf+F9Ym8PszzssE9g&#10;zlJUdGvI4mRbhDIrMJFmCkNJj3r9oDUJoLnwDKhZvs+t6fdOqnOQ0+3cV+nY+gPpX6feM/8Agn78&#10;Lf2tfhTdeDrr4J+GdQ8OeK7CNtW0y1sZLKaznMakXcTW3nN9ojDsUb7MW3blDqrNX1+DleFz86zT&#10;3ZWP5x4ovhdq+kX+nw+EvGfjvULfwBKPtTXjCLRNQSZjJexCMAyWWWRv3gA+d2OWOU3vi14u0HxR&#10;quoXP7SnxLj1bVrP4d2dl4NPwtNn9hJVZfLt75ig2hG2hlVcruG0gKin3j/gop+xL8Xf2EPiHDoH&#10;xT+KHivVPh3capcWvhvUfCPgltGkP2qKTz7GWORE+y3HmRo5tGHlSwyeZERlkj+e7rUPEvhvwzeW&#10;Erab8O7S+8I3Wn3lnpmnefea1JbtsW3uoTmS1kl8x/3zBTjduLDaB6KtI8bmNjxjqet634000/Gf&#10;QNH+Ki6T8LUj0XSfh3qO200NQP3S3r2ESAeT87tHGxTLIFbbxWD8Pdb8Madqular8Ov2j9S8P6lp&#10;vga7XX9e8TW8ZS2YnjTtLjUuxJaQjKsDtd3UKdyGae31LXPGdx8PdC+HutaD4j1Xw3YeH/D/AIN+&#10;GM63Ta7dzbgRfyRyyPIZGJzDhpXEkak/IXf9cv2E/wDghb4h0i7g8ZftieLfDfjr4kW+m2GneFfD&#10;d1aC30/wzYW22VZbRZJLNb+ZZUVT9nkRYtsolkDyMtTJWFzHwv8Asz/ssftSX58D+IviJ8XfCPhr&#10;wa3gtrXwtpNt4iQ3F3Y36C4kRILQDdI2EaWSUjJ2MC7JkfTFz4NsbvX/APRLZYWjZTC+0ZXZwh4A&#10;G7AHIHJFfU/7VPwLl+F00ejz/ELUpbqz2PdQ2UcUdpIxTDI0M73cg528rdN9z3NfOlzqFpp8X9qX&#10;ZURqoZmas5FRZy/xZ1wozaPC3zGJiuFOW2/ebP5Dt/Wsn4C6JBqeht4rWWSS/t5vNjgkYbSCm0qB&#10;6cHI5+97Vi/EzxHcz6neaxYalAvzL9kjVfmRcDnk8kkE9hzjHrvfs2+EvFvhP4D+F7DT2W81K10O&#10;1GqWcyj7RBcbf3q7wcSjdyeTxgBjtFYSN4nWa74eu76Jta0zXb+ZZJNy2rKot4lAAwoC8dDkdiT9&#10;Bz+oeE9F8ZrshvJtI1CHl44pjslxjkjrjpyD7dK6Xw54tW2vpprDTbozJI39teHgdtznBAmtlkKh&#10;ugyvG7BBwcE6+p2+i+IdP/4SXw5tuFaMMTC23HqpUrlW7FWAIOcjNZSRakfN/wAQdN8feCL97zSr&#10;w+S0on1OytbeJTqskakQlpWx0OM5ySFC5C7ga1v8d/Bd2bhJ5xa+RMLdpZ5o9s0uwF9i7txAPH3R&#10;06V6/qtyfENt5F/4O89c8yRXKkH1BXhuOuRXm+t/DHQINTkz4ekitrlWjnVSWa35ysiGTcQVYLkd&#10;xuU/eNcdbC0a2rR6eFzbEYaPKtTlL79qnxIfDeo+GPCOjaxJJeEpDNIvlW4OP9YyMAzY4wfUd+h8&#10;mn8M+NPEF35utm4mmY4Z5Ezz34XivX5/hzewXYs7e1LJG2A5+84I4IwOh/CtzQ/B+n2UatPYqn/T&#10;Rm7/AI1jDB0KfwodbNcTidJM8L1T4L2UXhu8ub+O4kkZCoN1euU3HgIqk4APcAepryD4Q+ENTbXX&#10;a4tGji8P2c97qsv2hIhbxRERmQsx7SPHwATz0AyR9tyeC9O8V+JNO0q+DCxW4Qyjjlc89eBx69a+&#10;Vvhz4L0b4mfD/wAcWM+mRah4w17QLO18CaNHYySzXF/LqdrcXM8ZVCkCxWscoeaR0RVlIydxxjiJ&#10;csorzPfyOjzYWtWf2Ys8Y0tp5y18YeZ5ml27QcbiW6/jWnBLcINsjjuW7DNU9LcyWMM/kLh48ssb&#10;dMdR/SpZLmIJuAb6Fa9CCPj6zvLUu/bDjLHnjmm/aZdwUTc/w/yFZ8t9KrKC3pu9MVYsLprmfbgc&#10;clj2qiLly7nVCyA+3H8/esy9SBbeSZUkO1d3DH65q5LqFopaZpByf4VJJqtqU0k2m3Rhik/493O5&#10;l2gcdef881nWXu2Kp/Fod18RtEu9ITRbN3aM3Hg/Rb21ZQQV36fbtuB4/jBOR3z3zX6Vfsb/ABnP&#10;xl+Duk+ML65hmv7yFhqSxMPku1ciZCo5T5uQDn5WUg4Ir4V/am174P8AizxX4V1L4NeOrfW7S2+G&#10;ei2urfZ7K4hWyvkjkVrUG4RGmCRrEfM2qDv6Agivpr/gn5Zad4b+Bng3WbO0Fv8A22uqPfXEcYHn&#10;XEepXSpI57ny0VN3XCIK+dcXJtn65iqsfqeHqN7xS+49p8F+f4X8W+IvAoeGJbXXHvdOiAI861u0&#10;W4MvzHk+e1wpxnGF7kga6fEC5W/msNHEO5WIHnZwSMg9x6dawPi5q9toGuaT8Y9Lg8640zTp9H1K&#10;MbubW4+ZZTg8rDJuwDjaLmRuRnHPaLq8dxKuo28y7mbKlT/F3r0MLU5oWPgM2w8qOIcujO0/4WBr&#10;V3M1vrnkLIBlfs67Aw/H/E1FdxXfi3VNN0kGOawW4N7ebpCJB5YGxRxjDElTznnGDnjI8QSaPq+i&#10;NJeymIwsJWPmFWTbz94dvXseh4q94J0a68K+EZ7rWdVkm1HVrhp/LjJ/0SBRtijHT5iAZGb/AGlH&#10;8OTWIl7thZXh5VsQpPZGD+0Z8Ql8N6LNKblUUBsqr8DGckf0r4P8Y6fqfin4q+HPFeqLIFk8UWdv&#10;Gy4wiNdQn0P90fia96+Ovim8+InxCfwpYM1xYaW6nUHhbfiQFSFGDzgdffA9QOT8O+FLrX/j34D0&#10;GAgw6frR1GZWKJhYYnZDlvl/1nl8EHODw3IPBGly0nJns1sbGpilTjtc+hv2m/Hlt8O/g/rGr3BM&#10;X2ezkdC8wRlwCBgYOW6Ac9cZzXTfDnwGPDXwJ8B+Hde0HWm+x+BdLRfEPhO1N/5cn2SHcWtwQ1xA&#10;x3MJEUlcODtyCPl3/grf4zuPD+maP8P9Le4WLUN7SeZnBRUQnrjLDcM8fxD2rxH9m3/goP8AHv8A&#10;Zz0vT/Atj4lvtW8IWsjMujveNFc2O7G42lwpEkYyNxhJMLHdlMsWrfLKdqV31POzyu/bch9+6DPq&#10;D6vJpT+IPA2qL5oFxD/wkn2G4XPIfyZ9rKSM5VieMg4OGHTh/CiW4n0HxJb3C9JIdLuo71EY4+Xd&#10;C7+uRkg9O1eK+A/2vPhl+0lbLZw/GzwvqN1cTAXHhv4ueG7H7VGHJ2RRSRmz83G3Jw9wQDgliRnt&#10;J/g34Utm+2aX4evNHumzubQ0uYoyMdImADMB2ByARkHivYPn+Y8//bTtNX1H4YW93NpN01rb+Irc&#10;rN5D7BuinVskdOSp54yvGDg14H4XvFjSWzuJNuYSVLZ7dvrXuP7RVje2/wAOJrCDxZ4hv4P7RgYx&#10;axqQkAYRTcqGzI3GeNxAwT0zn5+tZQGWQqRtb5vl6+tfB8RR/wBqXof094S1v+MbX+KSC7SSecus&#10;YVc/LmnfZEs7HzXPzNyx9s1eeGRThl7Zyf5/lWf4puls9K37tu3A2nvnoK+fgryP03ESjGlKT7Hn&#10;OvSq2qzsn3TIcf5/Gue8SKpIHt3rZvpDNdtKx96yteChVJPHavrcv91xPxTPf3sZs4S9G29kj/2u&#10;9Nh4VlHTdVjXE2X5m2/e4OPWq8YBLZ69a+vh70bn4DjIuniZLzARszLEfmLMAKs6/cfvY7dQcRxj&#10;g1HZmH7Sssp+Veren0qO9mN3cNKeVZvwAoOUZC+U+c96kGWk3eZ+FNSCLd8yt/T612HwS+BXxL/a&#10;H8fQ/Db4U6A19qMlu9zdSzP5dvYWif6y6uJTxHEgIyeSSVVQzMqmKlSnRpuc3ZLdvZAYeiWkdxds&#10;ksbMqWk7/KccrExH4A4PvjFUJyn3W/SvV/2if2Uvit+yX4n07w78QtT0XUv7b02SbTb/AMN3jzwz&#10;gFQ8WGVHDgsnG3BDDBODjL+JH7I37Tnwo+H9l8WfiZ8GtW0Pw/qF2lvb3WoeWkqyPv2LLAHM0Odj&#10;AGRFBO3+8ucKeOwdWMZRqJqW2u/p3FdHm5dScL9QaN6scEdOncUG3nV8ED8qb5cq/eAPpXUJjJGZ&#10;cBmwD+oqQOoX5ucetMkjLj5xjmlViAuxNw9qCSSMMx8wjHt6VNG377J+bb1zUCSThs7W/wCBdKm3&#10;hvmz3oNCq5Bdhz3GPxpq/fz/ALQ605+JG+UU0YDAZ7is6nwmlH+NH1R9PeMPFaWcWrJZW8Zj23CR&#10;yKMcyFgG+oL9e+PxrzvSjtvVmBx5ZGMdiO/FanieWDTNOTQbS1aJbiZJZBtJOEUjbyTxuY9zyo5O&#10;KyYnitlUL9485z1r42NPlk/Nn9IYrFSrcnkl+RDcSB72R2/56Fm/Ooyx8zPJ9vwpJFLy7s+/t+FM&#10;lJ3f41rGJ58pFDxY2dIkwecdfTkVyVvc3MEvm2t9JGf7ysR/Wus8TkNpL71PCH+VcVkuFLL8y9cj&#10;vXtYGmpRsz804tr1aOOi4NrQ6vTviB4utSPP1NrhSuwrI3VcY6/Sug0HWtK1yP7Ndavb6eyrlTd7&#10;wrtnGMqrYPOcnA4615ysrgfamK8L3x976VetI0uE8yGJTJ8vmK3y5G3tzXVLA0anQ87AcYZpgdL8&#10;y7M9dtfH/gq1iFkdaJEKbS62spD46kfL0qSb4peBLCJzYT6hdyNwPJsyFPvmQp/KvMtGEccUyRSH&#10;aknftwP6U6WWUblArJZTh73Z7kvEzOlG0KcF8mzqvGnxHtPFiw2OmeH7izt4GLLJdXCtJITj+FVG&#10;0cDjJ780Vx9mGbMiyeYvX5u350V6FOjGnHlSPiMyzTGZpjJYnESvJ79D+kCRnByq8r93rTjKu4fN&#10;3+76VCJSQAr8Y9fahpCrct1XNeRcbRNI+BuHPy/dppmA4BGPrUTOSPmA/wBoe9NaRsgY60r6g9j8&#10;rP8AgsZ4lTWv2/fEGkB1/wCJD4K8N2Hlc5Qm0a6I64yTdZ/H8T8k6mLr7NNFCf8AlmwCdQf8/wBK&#10;+lv+CoD/AGr/AIKL/Fq7ZVZlvtFttyt18rQrBAP5/nXzpqoa0djGoUhScjPHX8a/VMvio5PH0Pl6&#10;1/rWp5hZzLam3VJefMDbh25HNe4eFfixoPhzxo+qeH72PUNa/wCEfSx0HTYbdmnuLy5uoIzCp2lU&#10;YRRv16iXA5NeDzSgOq5BVcY28/jX0Z+y54Hs/A3h/VPj9r2ls14si23hMSWwYiRSUe4QN1cuxRGB&#10;+UR3D9Y1NfD4iXLUdj6Sjg/rtKMW9v8AI7Lx1e6X4U8KXGl/FTS5Na1648T3GtW/hlr5hawL9kgt&#10;LYXxA3krHAT5AGPnCtkKQfE/HHj3xp49lhHjLxHNcQQr+6063lMFnHjskCYUc565x64Ar0i70K6u&#10;LJpNTaSW6mX/AEiRiXkdsckt1J96898VeEPIV54o33fe2njHtXL7aeyZ7lHJsPh481tTlZ7TQrQe&#10;baQyMzfejmk3L+HAqnctdT200VjBJC0sbI32f5d/GMenPT6Utz5yTfZ7hvfntS6XdxrP5FxJ5aru&#10;O4n26fnQqlTZMVSjS57tH6Jfs/ftp/st38mpfEL40fGLXNb8Wav8P00fxNd3kf2K2htZoJZH0nR7&#10;TYkZjgmMavJKdxaPfuwzb/iH4ranoGrGHwl4d8TNrEWm3BjW9S3CxMiLiMhw53uB8rMBtJyVJB44&#10;u71Oxu5gobEa/wB5c5OetaNnqemxKFRx/wB8nj1rzsLleEwk5VKcfelq2dlPGVlTdJP3X0Kx0HZ8&#10;05+Y9hVzTvAs11/pKQRqufvcLk56e9dFofh9b9EvP9YuNxPGBXofwuv7TwnfSazJqdnHPBzCtxCs&#10;g+m1sg547Y9a656o1w9GnGXMzy2TR9Q09hbXEDDnPK1QvdP/ALQ1y1sBt/eXChd2Mcc/0rvvFviC&#10;XV7iS6uFRkEh+YRgY55PHuTXM+Gr7wnaeN7TUvEpvF0+3V5JFsrXzJmbGAqjI5JyM54B79K51C0r&#10;nvYnEUp4CSTPor4UeD79NPg1rRdSurHVP+WhuBmK4GR8ki5w6nb1PI7YxmvZ9H1K4ezSHVPDN1bN&#10;HGubi2UzwknPdRlRx1IA5HToPnTwx+0l4E8P4Y/s16/cLGy7riPxVFbvJ/tMixHGPd27cdh1iftV&#10;/BS4eG7034eeMI51ZTHHp3iqOO49MguqA4PbcF4712QPz2pue5+Rd3ZVrbRfta7ch4bhUI+oYj8v&#10;aorjR7qUhZPDN5BliFkWSI9u/wA2fyFePR/to+AYLhre/wBL+J1jJFGpeYTaNcOV44d5JgxOQfmL&#10;E+ozWxZfti/s8QtDcTfEP4hTecpPkN4atJXXqBny5NvJP3uh28E8k6EnocvhCDTXa+bRo45GX/Wt&#10;GrSFcdyOcfWvN/jB4S02TQLg3Vp5kLxt5u0crwcEejDJYVuRfto/s/oY4bjTvH6/LzcTaBasq89x&#10;FdFunovJ9KZ40+Kvwp+Jfhm9t/ht8QNPvpxCzSabNvhuomwRtMMoBJyei7s9iQQTjWvY9HLYxliI&#10;o+IP2i1ttNstD8PW5DfZ1kPmHO4rtRFH0ATgdua9W/ZDgs/BfhaTXxB9qvL7UtJ0mFUi3NCbos68&#10;kDaC0yZIPb8D5D8dJ4tf+ItnpqRiONI44WbOerHLfka6n4OfFjTPh/qOreH/ABFDImg6xdWd0txb&#10;x75NPubSdZoJlX+78pjfGG2tkZ24PHF2oxR9bjop51XqR2Vor5JH1N8YPi94Z8Z6kPDOgPcyTaTD&#10;FY3ayRt8l1Af3qgkfwuCOOcqTwflH73f8E7/AIr6afhrYeHtYv4bH+0NGtdsnmO29kQrg7Mgbs5J&#10;Pr0Hf+aTwb4jib4p6vqc2s6VdNqmv3GrSf2HMZERZyCPnbGchc8gEEtwK/Z79kz466Xc/CvQbk+L&#10;rGG8s9PSFYYx5TIqIoB9CeSN2eSpPoT72W/vKLR8Ln0eSpF9z3z/AIKq/sseC/it8Dteu4tChjtz&#10;ZFBdWemRq8sxkDJEGRPMJc4VUVhlsZGMmv58/j7+xh8X/g7qEdl4Y8G32papqniSLTJNa1wO+oSy&#10;3WbO2tIfMUqEJLJvALAgYYYAH7aeIf2lW8Qan9t1vx7eTi1kaWF57wt5LKrDzEBb5W2kjdwx5FfJ&#10;f7Q3x4+H2peOvDtxBDHfLbeP9PvfOuMY3287yI7FScfvVjJX5sYwOa9KnBxVrnzrkdR/wR5/Zfsv&#10;2WPCs1oqyzeJNavRd6zdedK1havs2bbO3lP7vKHa8rDzZRlSyIQg/VjwL4v0P4beCtY8Y6/qKWdv&#10;bqbjy3kUyXNz5axq21iC0jgKrPyWCgtuwK/PH9k/4h2OoTXGp2syrtcEpgfKR0/Dn8a9i8efFG8u&#10;9ElVNRPLAybmPT3FdXs/duZ83vHgf7Z/xH1jVpr7xXrki+ZeaspZk+UNu4DHGR8xAzkk44BOK+bY&#10;PEttrdxqXhFdQtZLiGSWM20dwHPy7s/ljPp0Nd7/AMFFPiFpHhT4VogCzXl8MwwrkeUQHCvk5yCS&#10;OgJHUgAZP5XfE74mePJZzqdt471eCb541ktb14co2NwIj2g7tozkVx15KmdeGpuo9D6d/af8V6V4&#10;Z8Capq7SRzXKW0MUcIlYL5jyIiglASo+frwfQ9K9r/Z6/aF/Zv8A2vNOt7Dwbrg8N+LlhxqPg+81&#10;D7HdQTL1e0kVh56nqNuTjllUmvzRu/jV8QtR8LXfhDXfEtxqdreSWxka+kaSRfIA2IGY52/Khxzy&#10;i1xt6y3U/nzx/vN2Q68EH279a4XUud9TDypLU/ZTx58NfHF0kcGp2La5LCA9tPfMLfUY0Ixt3jaJ&#10;QQOMYY46ZGa4q58S+KPCd7cS6fqdvY6qWVZLHxPLLbpck4IHnMuyUHoGJyMEbuuPz++FX7f/AO13&#10;8Ho4LHw98X7rVLG3BCaX4mhXUYtpJOwNKDIi5J4R179ia+kvA3/BaDwZrllHo37Q37McjQsVNxee&#10;FNQSSFmGMlbK6QqMnP8Ay17455JOa5zn0JafFnT72E2/xK+HeoaPcMrCTUNL1S0v7WQEfKweGQTg&#10;89BExGM+woyxfBPUpmSPxrDNJJ/qorjxGLYFvQ+cpOOxOMdRnivFde/4KM/8ExLwGbS/2bPiZkja&#10;1r50dvAwzuxtjviBz2A6HHTArFv/APgpH+wJpaTTeDv2Hb66l2nyY9QMMG5s5+aUSSMOfY/Q8Yls&#10;D2rV/B1tqcfm2nhuyvbcZWFdP8QRPj/gaSp+nHtzWhb/AAyuvC2hnxR4z0vw/wCGtNVVabXde1qN&#10;IYE25GZmBVuO4cnrXx346/4Kg+OryCbTvgb8AfAvw9WaHa2oW1h9u1BH5G9ZXCx5xjkxlsjO7nFf&#10;PPxA+InxC+KWrHX/AIn+OtX8Q3nmMVuNWv5J9m7qFDEhB04XA4HHArORSkfbfxZ/bj/Zc8Ci+0bw&#10;p8QPEXiy+ms5rf7R4Z0xbW2hkaMp8tzcMGYZJw6RsO47Zh/ZI0bSPhT8D3+LdwGuNW8Sa3puhaT+&#10;/ZPJVpo41jIAXDNMXYtn7sMZGBk18FTMEj4I9gtfX2heMNFufg14d03wjbSapfeDviPo2u6zoulf&#10;vr5oYJbiCbZESNzbyhCjtJngZI4a0eaUbH1eS4v2OCrxb3tb8TyH426dp2hfG3xpoulu32e18WXq&#10;RgxqAN0hdlAAAGGYjAGOO1cfPGpbbG64b7w6c11nxVvrfXfi9411m3ik8q78ZanNGtxbywyKpuXw&#10;HjlCvG4GAUYAqQQQDkVzV5pyum5G9zubOPoa9Cn8J8xiGvauxjSFo3MLkqynv3q9aRo6FWlKwRru&#10;uJlGWf8A6ZqO5J/zgVR1WIxnzMMrAfdY+/Y1saPYSG2hleMBVUFEaTAHucdSf0rQ57hZ6cy/6TeJ&#10;tk6+SDu8sY6V1Xwc+GcXxY+KOi+GdW8yHQLW+t9Q8W3kMLytZ6NHdQreXZjRHaQRRSFyqqxwpwrE&#10;YOG8bquxl3A99u1f8a96/wCCbHxA0z4X/Fr4gfEfVEkK6H8MLq6jnt03SR7LqAnAyBg8N6/IO2Qe&#10;ev8ACzrwNP2uIjFnuX/BdD4dfszfDr9peHXv2SvCfh6x8CX3h/Sb+xvvD91M1s8N3p8UlhDEX4kh&#10;NjBFcqcIY2u5YQHSFJGm/Yh+InwY1/8AZR8N/D5viv4csvEuj/2jBcaLqWuwWd0sjahdXEeyOd1M&#10;itHNF8ybhyQTkED5t/bRsrPTbzxFp/g251TTdCHiCC8uPDrQpDZw6lJbAXMqqBkfNIUVB8qt5uMb&#10;tp+apzHekTXMQZmXGWXPSvJw+HVOmldv13Pq8xx1SGBp0b/Afsp4Q8SrqUKafeP/AMfUO9WVg4kj&#10;ZfvAqcMpXkHoR+FeZ/Ee21L4K+LLO600n+wdQkQWrSKdkMx80tbgqg58uPzQMdA3PyHHiP7DXx08&#10;R638DbXwnE8P9p+FNWh0W3vrubbBbxXkv+gPMVBfYbhngJCttHlcYDEet3Ouab8XvDvi7wJ+0Amk&#10;ra+HYvJ+IGgXzSRQ6dLGPPtLy3mUo22Xa20g/cJJwN6HPlnSndHdH2OY4Ncx6toFtpur2qeIPOhk&#10;09ohJDJG4aOZTyGBHDLjnPQj9eG+NXx7vvBGnXsugX7Lqd3/AKPpu6T7pZcFgewVA7cdcY6nNZni&#10;/wDaR8DroGn6DYX1vod1LodveSaJcKbVdG0/ZGsEcmQEhQI6KqZyAuOMGvlH9sH9orXdD8UaD4R8&#10;A6vbLe6fA9/qV09rBdKkk2AkW1w65EYViGHG8YA5zpCM6kryOXFSo4DC8sD174feDdR0nTGuLXQt&#10;txNIxkmkmO5+cs7FjySSWLMckk8nNan7P0eo+I/2xtPi1HV7VodD8OahqU9rYSZ35EVrGGYcAK1z&#10;u4JOVHHXHyTq37a/7Uur2Lafd/E+OKJl2sLLw7p9uxXjjfHAGxwOM9vavev+CVPjy/8AFnxU8Vat&#10;418R3Gq69Pa2Fhpcd1KGZbaWSVpWVMYWP7QlorEAKDKueWGdq0P3bt2Pn8vqe0xsW+53v/BWP4YW&#10;vir4N2fxR05GW98I64y3kfnfLJZ3irGWwQSWSSCEDBACu2QTivgPaPlxGc7eua++f2t/GVx43/Zw&#10;/aItL7UfMl8N+NrLSrNpodpdEnsi4XDEffSdh1IVuQua+BYirIrCll8XGikzfPf96uQ3NtBJxcRl&#10;uo/eL/I1p+HPiH8SfBWnto3gj4i+IdFtWkMjWula3Pbxs/GWKo4GcAc+wqjMXx1bg5O4VUlkBGVd&#10;fyr0Op4h6l8E/iV8U/F/xEtdH8VfEfxBrFs1jevHbatrk88autpKwba7kZGDj3r0aO4baN8a/L2F&#10;eE/CbWZND+Iem36KvztJbncTj97G0fb2avb9Pv2u0LuqrzgYr4ziKP79PyP6M8I8RGWSTpX1U3+K&#10;RusUWGGVuAy4965bxrdC6iEYO7Y2So/nXRXE8P8AZEcYLb41y27sK5jVWtzC2853EfL68183S+I/&#10;VszqWwziuqONnRACGHLc8Vm6urSWu/ZjB/Cui1vTHs9uYcKy5XdzWDfbXt2AG78OlfUYGXNZn5Lm&#10;tNxumcX4iiMckb/7RH1rNOP8962PEkLGPcP4WrJijLHJGa+uo/Cj8JzqHs8wlcUI8hxt2r29qGCr&#10;y/8A3zmrqWgZShyv0qveWotXClt3+0O1aWPH6EScncc+n3a++v8Agh1awX2n/GZzFC1wLPQ7dZJI&#10;wZFid7zcqnqAW2kgddo9iPgKaYso2ivrL/gkP8SL7wT8UPiRb3MN9caTP8L7y71Oz06AySuYbiBU&#10;kCggkoJ3bjJxnGTxXg8TUZVsjrQj2/JpjPTpv29fjZ4H8c2nw78PfArTfG3jbxGr2/hfXYLX7LeC&#10;2YJGlsfLRneJXh3NsliU7GJIwWHtXx10G/8ACX7Ffjr4ffH3xBDrXinV/DN/f6pdWO+O2GpWcIv4&#10;Fg38tHA0UKZPL5JIG7nm9I/4QT4KeC28V/B/4V6xoN5qmnm3b4jfEiKGHVNWyyM0VnZk/aFiI+VY&#10;0SFDv3tv2jzPmL9rr47p4Y0jXfhbaa3qE+ta5sGqRXF88jWqyCHzmwoC27SJbxxmEZBRm3AcBvgc&#10;HhY47FUKeHp8vI05S6tp+vupdur312R8xXhQXMhV/l8xjuPcZqrxkjHzetNaRpjluu7O3NCnafmX&#10;O73r9Zj8JRJ0HTigAhQyH+H5cfWkDjHP+eKQkE7t/v60yWODfw9Ka+1GyU+lMLq3X+Z5oBXJHbPX&#10;+lJ7FCSJI8mdv3h/Sm4lR/mXv6Va0qLzrop69c1a1iyW3jVV284O4d6ip8JpR/ix9T1bxtIbjxdd&#10;qJGZbWTyFLNk/KSDz/vbjWTcHaofP/AaTU9cL3NwRayLLJMzy+YxYhic4yeTyT71UjlNxJkoff2r&#10;5aUfeP3uFTmgn5Im2q21uPlXHrUcmCDhufY9akwoTyx939fpTSsWcFf/AK1HUbehmeIyn9mMrZ6G&#10;uNG9mxs4/h9j6V2+tIPsTLnr0+lcMpUbo9hK8lmDe1ezl/wn5nxh/vEX5FmCadJVhUE9A8hzgVYu&#10;ZHJ8xLtlBXCqsYY9ByaqqwYrbyqVVuUZWI7cCrZt5QP3Rn3BsOkLYHAHXP8ASvVR8OaulTrNa74o&#10;/L3O3ynj8cf0p8mQjLt7k8/0pmmH7RaLNIu0szHbtxjnp9fWnso2EAfwn15qwItE2eVJ5ePlKjqc&#10;980VJpBikjkdI9m7AYbeOP1oqgP6L/NO3r8xB5zQJGA3q3ReOvpUBlLHDchuBtpXmAQgHdn+Fq+d&#10;ueoSmXOVxjaOwFNaQu2zeF9DUJlDEDd15+7SiVkdQqbfTp1oQpbH5Jft9anF4l/4KD/Gi9A3Rw+O&#10;Ht1LnkmCztoeg9DH1714D4kAgMlysSybWOQ3I4559sV9o/tZ/wDBOT9uHxh+1P8AET4s/Cj4O6f4&#10;u8P+M/FF9qmlzaP4usI7iGOQjYs0F1LC6uQMlVDbTnk8E+XfC/8A4J6ftA/FnxuvgfVvgd4ijuBd&#10;vFfLrlrc2Oi2vlBmd7vUYEljaElPLzAZPmOD/EV/UsLmWAp5PGLmrpWsfNVMPWlir2PlX4W/Azxd&#10;8YYrrWNLC6foGljzNY8SXylbe1TJ4XoZHJ4Cr0PUgcj6J+Jvjnwna+Mh8B/B8aQ6H4BMOn6bHIY2&#10;kunS3UG8k2qv7xmlnBOOrt6kD1f43/8ABJ39urxBoMcF742+Del+EdJt/tCeG9E169EOyIZyyiyX&#10;e+TnGAST0rz34/W/w/8AD/gWfwLo2j2ralHrVzqdxfRRj7SQLqR0Z33ZeR0YjDM2yLylGMsD8Pip&#10;xqVG47H12U3jJI5xnjnQATD5vU5/Gl8Q+AXfwq+sPEWjbKB9uVB61g+HdStbtljW6yq/wltuB9P8&#10;9K3tU+IGg2enzaVHqzWm9GDJuJVgQeqjPH865bH1TrU1HU+f/GkaQX7vH8pX+H0rlr27kX7jZLcV&#10;0fjjU7a71WZoD8u7GQc81y88Fy8rJHAfl9KqKZ85jsRFVHYbb3B+8cn1qyl3LGA5dvlPHPWp/Dfh&#10;t9fuZLaXUbezaOLerXSvtfnG0FQeee+OlLq3h3VdC1GKDU4Y/Ln3m1uIZlkjl2nBwyk4I4ypwwyM&#10;jkZ05WcUMVqa+kePNTsrPyA0yqT/AAnpxzzTZ/EN1d3P2iSYr/dQcgL6e9ZDyJE3kNOuf7jMM9f5&#10;VCJ4ndgki5HDKrDj8KzkjtjiJy0R1rePtUurP+zopI1j6bljG4/jWh8PI01bxMlldPt8uHKtIxI3&#10;HoPUn0A/QVxunROj+bIjICeOx+tdX8LNP1bVvGMKaXatI3nAfNIAFz3LMQqgDJySAACe1Z8pvUrV&#10;qdG0up7xovw9m1Owt2tG09g2CN18sZj6jJTjA49eaxPFvhWPQrqaA326LbmNreHnPsSOmfSu20o6&#10;PZxfZtW0lZI42ZY/s8CyHcDnkh1BXjqCfbNYfxB1DQ7zTpZ38Xpaw28DXMKJGFeSP1IwxAIHrgep&#10;4q4nly1PDrPwrBqvxEa1tJdQijjtllvPJkYeZlvlXcc7QcMfTrgda9L0rwMsr292tpHZrDxFK0+W&#10;LBsg8HjHBBxmud+DenLrz3vjKSxnvLq9vWWG3UA7IkIROMDcw2nP6V7hp/w98Rao32ew0a1tV2pC&#10;qxw/vZGZSVLRsWYE/wCzwMDoSBVknnOv+GrKO082z1GG4aKQrI9vcspQqTnnjn29DXBa/AyagsBm&#10;Kr50ZaQNyeeufXqPxr1XxXpcnha/k0y1ullu7V2juoWjGVcHDIUYDB7EMPYivLviANPt1j/s+3a1&#10;d5tzQsvAGOQvoM4/P8axrL3T0Msf+2wXmjmdYaPVfGlxrJhBHkuyLnO0lsD9KhudO/cNKV68g1pp&#10;bR7ty/MxwD9BS30W22DKP4vu15Lqa2P1SWXRkp1H1dxvwekfTPFzbV/1igsV74br+RNfoV8BfHOn&#10;HwzbpNdFpo4BElu2fL2gdui5PPPXjvX54eGTJaa/byowViSNzds19kfs5eILOXw2BKu5kwOX6dc/&#10;qePavoMtre5Y/M+JsG6Uke1+OfiZNNYsvmbVbjavbpj8v0/l4B8VvGFwl1p13Jc/6rWbWRpN3T98&#10;nPTp/Ou+8V3wuY/LEWW9/wDHtXif7SMt3ovw/wBR1WOF42tYfPjZuMspDD8Dj8c168ZnxvIfSn7P&#10;fxc1fwr4raNNW8oyqY2SQEr0ORgf5HH1HvvibxnD4n8LNcWeqzR/dEx+1GH5s5CrgjPTqPp9fj7w&#10;vIbLxJDcxSiSN9rRyK2Q8bLlW465BBz0r0nxP4lLaRIiyDbs/wBWx+X6fpW3trRM3T6nkX7efii+&#10;sY4dMPiaS6WZTL5f2lZFXcApXjp0xtPPTtxXxX4+vGZobdZG+bLPu7V7f+0/4hl1DW44lO7byxOf&#10;8+leBeJm83Vdrvu2gD71ediKnMz1stj71jLt7V52C9geGPaqt6phuZIgvCtjmtaCWNNoFZN8d93I&#10;+T94muSOh6mZRtCJDu+XdnvyetRsxb7rL7mnPleVJ9ajcfLkDqcVaZ4Y6IgZCN+fepOTw7cZyahh&#10;YCTAwePl96n2kttx9D6VXMArMc4Hy1G/Py+tTf7NRv0Iz14+tSMhkUH5iOvatTRPFHijwrr0fibw&#10;1r11Y6hHPvS6hk+YsOeezDPUHIPfNZbYMqozYHGauXMPC4HI569KzduZHo4bm9jJo+irPxZ+zl+0&#10;qH8R/Gf4sXHwt+JMsCpqmvS+HJNQ8O+KJlQLFcypbYm066f5RMyK8LFPMCKXYU7Uf2IvjPqDq3wt&#10;8W/DL4h2rQhpL7wT8TLAqrcko0V61vKG4+7s7jGeceGwO+F4XG3FQ3WnaZMT5ljFyeoUfzr3qeEi&#10;6aZ486j5tT0D4ofswfHr4Z+GbzxL488B6fplna27PLJN4s0yRuwwscVyzsSTgBVJORR4D+FPxb8d&#10;6dar4C+CvjPXpJLON4hong+9ujIpQHepjiIYEfNkcc8V5Zqlnp8EWYrOJc+iiu/0T4//ALQkfhG1&#10;8LWn7Q/j2DSYbdYI9Mh8XXaW6RL8qoIxIFChcADGAABURw/NU5UHN7tz1iH9gf8Aa7fSbbxZ45+G&#10;Fj8P/D0swjuvEPxM8UWOiRWq8Zd4ZpTcMoB52RO3YKTgViXfxO+CP7N9nfeFfhj45uvH2r6v5Fh4&#10;x1qx09rPSTZxyLLJa6cZP3siuytE1xKoDA7ljAALeOalEuq6g+ravNNe3Un+suL64eZ2yc5y5JPe&#10;s7U2CxMsY6dvSoxGEUYNsvD15U6icTtPjX+0V40+POvX1xqatp+lyX1xeW+kQ3DSKry3DzEux++w&#10;LkDAVQBwo5rhAoQ+Xn3rS8CabDqM2oRSLukFnuhHPB3Dn8FzWdd4W5Zf7vAxXgRf7xo+lxVGf9nx&#10;ry+1f8Gb3w8+J2r/AA7k1Syj06HUNH16xFlr+k3HC3UIcOpV8Exyo6hkkHKsAeRkV2Ov/tieOPEn&#10;iC31rxBo7XkImsV1iya9CJrVta58qK72oPOIycs2c7iCNvyjyqThck9ePrUEuCdu3p3q1FM8enjM&#10;RRjyxdj3yf8AbN07Xba0m8TaJc3F1q3i46/4yZbaI/avIctZ2KMfmMKlIuWPGXOCOK8Z8X+KNQ8d&#10;eMNU8b60irdapfyXMiq2RHubIQcDgDAHsKybdMAbutTsWHRarlRNTFVq3xO5FITjcfxr0T9kn9oC&#10;T9mv48aR8UpbaaexgWSDUrSFhumiZcp1/uTLFKMc5iGK85ncAcD/AOtUeMHcVP8Au0pRDD1HComu&#10;59hftfePtZ0Xwt8T77wfpem6z4I+K2oWGv6PrUF95X2OUuBOBHt/fOXAVl3AoQGK9QPk+xObZW3n&#10;dt4qVPHHjOw8FXHgS18Q3S6LfTLLcaYzbojIrBg4B+6cqMlcE45zUGmc2iY/ujn8aKceXRHZmNZ1&#10;q12TSNgFSen+1VW5UH5xhfap5QSGAH5moLhhnpg9K1ieb9k1Ph/Zpf8AizSbB5NnnanBH5i4BXdI&#10;BnPtmvbNBby1xG7beuPT2rxP4dSIPGmkB92P7Yty3uN4r27R/wB1YM6j7q/er5PiD44n7r4SSccH&#10;Wf8AeX5Go83nIzB/4drVgXqH7aIpdqr5m77vvW5pmJ7Hfn73du4rE1VfM1eRF6DC49fWvmY7n7Dj&#10;JupTTIfFRN1o6sOTCeeeg/wrhb27hSMxySd/urziu08Ra4PDXh+41A7WaT9xGqt1Z1OW/ADPscet&#10;eV3GqCU7tuM8/d719Rk1GVSHMz8X48z3+z8QqFJe81d+RJqdrBdL5c7fLnP3qoy2EES4tlIp6Xvm&#10;jIH4tRvOdwH/AI9X1cfdR+L4rEVMTVdSe7IHDZyrENzVe4WSRfmYtt6Zq0Rh8Dv0qNlB4NWcpnvA&#10;QMbhXbfAr47eP/2dvF8/jf4dXcazaho8+l6nbyRjFxZzFTJGCQdjZRGVgOGUZBGVPIzIxAZRUcZQ&#10;cL+FZ1KcK0HCaunuB9GeOv26rbW9LvvEOkaT4k1bxxqkVxC3ibxbqkc39lW7ho1gtUQbFURsW3Ks&#10;Z807jlQVf53vZLm5l+1XUpkkmG5pJG3M/bJJ5J4703buO1WGO+KdPI8kEaHbiNSqew3E/wAzXNhc&#10;DhsGrUo2Aruqg5Kngcc00pxhRjtUgKs3LdKOAd7GusRGI3Ib/Z9+KDFt4P6dalVWlbGNox6YqxFZ&#10;rjFA0UIwWOXVvxppGz5QwGDW7Bp8br++UNgZx6VK+g2cxw8fP+z1oZRj6SWWXzI9v3vSr2qXL3DL&#10;G3qA1EuktYRkxHcBy3zVXumaW6iVU+9In1PSsqvwm+G/jx9Uegaw7XmtXlyjllku5GyyAEguecDo&#10;fanWNsdpYj5R2p0lnLHfTeanSZuOnc1JI6QQ4HXpur5up8R+5UdKa9CpcuxdgD649qiDlBkE8dPb&#10;2qQ/vMk9ahdCG3IPqM0rDctCHUyZbFgG557Vw77jKy5x12//AKq7a9LtayL04O38q4psFmTkcnnv&#10;1r1sB1Pzri/+JFktpJsk+zgbh0di33fpVp445JNyoruGx802w+31qvEfMbyFDbtpK7WxuqwRG8iw&#10;j7OsnmY/fKTzkYIwDXsI+GNbTGf7JG06/MzFm29Byfb9alILJtcg/Ln2/KizEqwqt5u8z+LcetLM&#10;ojhZwjcJlhtqlsT1IdNdjZtJs2dBt+np7e1FSae0gsGklXnd2Oc9KKoZ/QxpOq6Fry+Z4e8Z6DqS&#10;7SVbTfENpcZ9v3crehq9Do2tzHbZ6VJICCf3YDfyr8d5fhT8N7sP5/gTTW5J3Gzj64x0x7dart8E&#10;/hgDhPBVnHls7kt1wB9MY/TjP1r4aONhbqfbyyfsz9mP+EU8Wlcf8ItqTcfw2bn+Smqk2m6xASk+&#10;l3SbfvLJbMDn0wQDX5AaX4D0/REij8OavrWnLHyqWOuXUIQ5zwEkA/Stq28VfGCxVbfT/wBoL4k2&#10;qKAqrD8RNWVcDgcfaMcVrHGR7P7jGWT26n6wQko4+3ac00OCJoWjIDoRgj8ieexrw34XeOLj9j/w&#10;3F8Cv2j7S/j0Cw1C6Xwv8Yo7R5tO1K3ln8xE1QxBms7lWfYGK+U4MYDArtHxLZfF79p/SmEmkftY&#10;/FK3Ct8q/wDCeX0uOMdJJGH559RVxf2vv2vLB5NNvv2wfFl75+7zrXUpLW6Ty+6sJrdsA5x69R9O&#10;mjWnUlZI5amXxprWaPvr9prxTZaH8H7a9sbuC8tddvore0vLG4SaO4i3qzmN0baw+7znGCfevzX/&#10;AG4fhbr/AIT8Zf8ACRafK93a30l5DP5Kh/8AVTSFJVKk7kMQB5HCiNvmDEj279l7wnq3xF8P6Vfa&#10;p4k1bV7rWLq+vrHTYdPWO3SGJ/s48qCBVRCzQ3DEhfmCKcYINdB+2f8ACv4pv4HHirTPCOk3F34X&#10;kstUW0hlW1WK0hLK0F1DK5cM8YbDKRuUIGUnYR7EI+6eX7aVCp7rPzfPivUNECzWknlsrHDL0yP0&#10;rD8R+LtQ1u6kurmXDyNl/LUKM/QDArT+NOtWEvim4/sDw/DZxXEzyeTaktHECxwuSASccZIycVwV&#10;wuoSyCNQxZv4c1qolTx1WRueH/DfivxSXXw54cutQ8twsxtY92zIJGT06Anr2PpWxD8JvGiZOqz6&#10;fp2Pmaa4vBLs5A6Qhx0981xtlp/iPTbn7Zp8d5bzLwsluzo34FTmu5+F3iDxdceI4YPHmr6xdaHc&#10;MI9QW4nZpRGTjdGzq5UqcMQB8wBGMnjSnHmlY4a1S6cmdv8ABL4P6fq+oDUNXi+0WMDKzyNlfMm6&#10;hdvUDGCc/wB4DucexfEDwf8ADHxp4R0LwR4t0fwn4J8E6ZrlqNc8RaZotwbjSbKT91Jd4jkZppTL&#10;5KhiCB5uXVl3Ee8fAr9iD4e/EbwTeeJvh/8AEf7NpWiWsV34nOseLY4Z9MtMqDdyR/Y1DKUDP8kh&#10;y25VXPA6DwZ+w6vxEFzoOreLfhBovg3VtPumXWPGvxgu9NtbxVZFFvHcS6aPOkDTRsdqlR5R+cNi&#10;vpPqOXxwUoSnabW9tj8rxnHEqGb8uqjF/Dtf7+p5f8XfhL+wrZeAdD8A/svW+k+LvA9rHJPrOq+I&#10;/C15DqWo6ijp5UiX5NuZYGDTMzRptwixqxRyI/O/EnhH4M/E1ofB3iv4c+F/DzXj7NP1zwrolvps&#10;mnXHLKP3a/vYzymx92SwyRkuv2d4r/4JneKvGvg7wP4v+Hkmh6i3ii4bSNL0Pw/49fUIp5IRKqPF&#10;dy/ZbJEdVhCgybSZrcRh965+ff2g/wBlPwV8G7a80j4wePtW0XVLeaO3h0HRNQs7+8eZhOGiDxLN&#10;ApUIjl/PcKsmC2/Ably/B5R9RdH2vPUW7e/5G1PjjGYzMo1aacYt6JJ2PhHx54U1v4e+KL/wf4iQ&#10;fbNPk2syqVWRT9119QfxAORk4yep+A+gw6sZLh9RWPbkmFWKyS8dE75xzken0rX/AGsbzS9ZvNL1&#10;m3ut10k8lpdQyTK00MYVWjEm0ct98dh6ADGe3+C81l4N8EqXt5Lie4maXyVkRUjXaF3HozYxkEnj&#10;J7Zz4NSmqdRpH7B9alisPCcux1VsLfTdKjujcahYsqjyQ0LxyOeMDEmGA9xn27VzH7Q2s+IIvh7N&#10;c6hq1xN9umC3CuRJceSFMzHJyQh2KpORzIBzk13EuuaZYpMl34N0u9ut/mm4kV5ZGUAcD5gu3PXg&#10;gnv1ryL9oHXbrxVeWNprDlpJPPaaONljRvMMaKhCjurHnaeFAGABmTNs7L4BeFbrRvCug6rp1leQ&#10;3lvp+5rzzGUv5xLt0yUBEmMcAjg85J7XUzosmp3Edh4kvbd7ZkN1bhBJ5QYbipjLjAIzyGAOM4PS&#10;sXw9q+oW0UNz4M8UwzW7yeVteMK/2dAPlcEsRGAoIYAYKgdN1a/ivUvHeoW1rrvhPVY7iVRJHNb2&#10;4b7ZpwA+Vg3DCPGeAxU988ZZNzzjxVqT6lB/bcN2vk2qtDcIW5kUM37whsPt91CqOM+p8j8aajG2&#10;vrpsWqrdHAKpH82w9/5denHBNej+M9afw5pE+oyara7lt2Miwx/63GdwUAfIffoOnSvKPBtu+ppN&#10;4p1II0+oyM67QP3a7j8oA4Az7elc+Kko0me5w3hamKzSKj01Zr6bauqAudzAfrS6nb/uYyd23kDj&#10;vVyJFUhFBDH7uKo6tqwY/wBn6cGkkJ+Zl/pXz97yufts6cadFJlW0At9QhZV+669O/NfRH7PevW9&#10;sGgabau7s2O3NfPKR22lRC7v5WaZjkQxLuP4nt9K9a+DOp2qQG5hLEs/QdhivTy+q1LQ+A4ry/mw&#10;93utT6SuUtJ/3zhWxg8N7V5b+1bbW918ENekkhVdtlJtxjshb+Y59PbNdNF8R1063EcOiW8syr+7&#10;N3udVODhtoIBwc98V518efifqWq+BNTtfEl+k7XFnInltGkUaKV5VEQBU98AcZJJ7/SQqaH5NKOp&#10;6DZXP2HT9AuIT93QNO3HgdLWLn8q2Na8Yx3WmskQO7+6JOK8y8AeP4PFfhDw3cpdL5jeHbCJ2ZlA&#10;eSO2jiYnHQllOR2NdDKLqNWaePaVFEpi5TxX46NNd+JzG8+7dIP8/wCfWvJNX02a4vZbyNU27j99&#10;ete2/ETSJLrxRb6jtjW3ikX7RPM37tcEn5urEYB4UEkV47rd15VqYk/8ePX3NYVJXNqM3SldHNjW&#10;7WGfybnTQ7KfT/8AVVCdklkeQLsVmO0f3aiuLiNrls5K9GYGjcpHyN8vZqyOjEYqeI+LoNkAA3fg&#10;2KikOc7/AMqlkwF69DUbkk4U89KpM4yCV9j797L6VchJdFcru4+9VCQM3U5q7Yv/AKOC7/jVATHK&#10;jAPNRMOORUrE9ce31qJ8YyOBSAryIZn/AHae3TvXTXektGm5v4v4faucLgAow+bdnHrXqdnpdj4h&#10;0231lD/oYtw27HOe6/XII/xrCtK1j6zhnAxx0qkG9UrnIoAgWMj5u9JO52bV+vy0+5lRrmZ4kURm&#10;ZjGq84BJx+QqF3YAj2r6yj/BifGYiPLXkvNmfqxR1AWtDRCf7OUE/wATfjzVG4Vd/Kg9Txzmr2l7&#10;Y7FUVf4jn35rGlriH6DlG1FMmuHXZsA991Zmon92VI49q0pmAUv7fnWdNFJdzLbgqGZuCxwBTxml&#10;F3Fh481ZRRs/DKdIJNWle4WMHTtu7nnLrwKxdRi8ubJHT7tdJoPha/0uyuJ2njZWtd/yNngHOfY8&#10;GsDVR5szGP8AOvkqf8Vn6JjqFSlktOE1rZ/izP24X5vX8qZJgDG38cUu7cevamvjZtQH0PNdSPhJ&#10;fEJDg/N+e3vT5HTrt+vNRxfMuOvanMduVI5PHP1qrIkjlYM3Bp1tB5z+Wo/WmuMDke1aWh6Jdy/6&#10;W6bYyv3mP+FSdmDg5VEQ31mSyoEO3bgn8KksgIoAhPC8frWlHp13eSbYLZpGP3VX0qncwm1laGQp&#10;u7hZA36jNER4vl9o7EczA85+mKpzuDyI/l/lVp8dSf8AGq84+XGB6fSqicnQ0Ph3cfZ/HOlXCBf3&#10;eqQN87EL98d+w/pXuUzPbaOy7sN0Uq2a8R+GjW8XxB0f7Y+2I6tamRiu75fNXPHfjt3r3DXbZFRb&#10;KIttGNu5eRz3r5XiD+JE/dPCf/kX4j/EvyLWiyhUWJj0XA9Dx/OqtpYfaXuL7bwZWWMc88nmrFpC&#10;8MSsp+9zVy0ZFhUIV4GWP+fevl11P2Tl5opM5/4p+CrjUPhxcXGlwSzXemSi72oT81vtYTYAHJUb&#10;HJ4ARHJrwu4dRjA4zwa+nrG7do5I8gho2DKcFWUggqQeGBBwQeo4rxn4qfDmx0qRtV8PqYg02ya1&#10;/hDEZDIewPpzg9DzgfSZHjo0/wBzL5H4/wCJfClbE1FmOG1srSXp1RwsVyQeCT6jPWpFumY7lYj/&#10;AGTxiq7qULJKG919KaJHCYA6mvrU+x+EzjKLs0WjcfxA7fw6UPLgYyKq+fuTAHH6U0yStypB4qzI&#10;sE7irbahlBztxnB44pnnEnbnOPve1P3AjO/35oELBl5VjiTLswCgA/NT7lmiPlMm1gxDBuox2PvU&#10;Y2qMjj5uPWnSF5TmUncxy2epoEQkk8Dv3FTRRDG50z/LNNGV6Iu0fhTo3GxQAf8AgNAi1EgGPyxm&#10;rEGAcqo/xqoshA4HX9KeLvacZ/DHSgDQifnaR71YjlUDcT93361lNeEDJx0+9Sm5J+Z5cA/w5oLu&#10;aEk8A+ThvVSP1rE1QAXgdem4YINTm6DDDHP92q8rPcTKi8n/AOvWdT4TfD/xo+qPXdVtFWS4kZt0&#10;n2mQ529RnOP8KyJyNu0v82c1cS6Mc01vNcrIy7vMZWDA84JyOo96ybeG61G8/cwu0bN8u1Tz3r56&#10;VKfO9D9uWIo+yjyvohJZPmI2ZFIJSoxk5pZbGczyQeU25fY5AHeopIrhIy5j2+5qo05PoZyxEO5B&#10;qciGHjuMVx03+teNB8ysQPeuq1N3W2ySy59vauWJEsjYY9flbuK9XCQ5Vqfn/FVWNSpFJktpLtfy&#10;mb5sZ8z+79KtebulWFbgx/vDu/c7geeDnPpVSJizeWjBWHDDaOeasF5Hf5hNt3kbl4B/ya9FHxbN&#10;mxBS3RWk5C/eXuc9amkYPasof/lnzt65/wA4qvZuY7SMZ4Ve1SyMTA6E8+Wf4tvP9KvmFYbYuV0/&#10;fMvzO3zbR/Pj2opkeYrFYpZtxVvpmiqGfZVjP4jng82DwRC37wbXvZJIg3r/ACPQde9XLHS9aupW&#10;k1G0s7Ndp2x2s0kpPHuoxg+5AH1wOxNg7P8Avk2gHLfKP096r/Yl2Z8ll7HrnP8AnvXylPA04bn0&#10;lTNq8tnY5ibSY0Vvk3f7p6frULWbFtsVoxH/AD0UH/PWutfSIt7EptYL93cOO+eaiuNEhlCyvIWY&#10;YwUm4x6fyrpjRhHocU8biJ7yOLGiix1NdTiVWm8to1aeNZQFJBK7XBGMgHp2p+oXbalbMmoeG/DV&#10;4Su3dd+DdNc5A75g5OOPcV1Vzo7zjgbmXO3OM59Kyrzw7eXCeUt0q9+Y/b/E1tGKWxzSlKW53nwf&#10;8S/Cp9C0u08ceB4dasYtDk0/UtD0HRTK+mXDzFPOFhZEOIHLGXKBVYtJuZWBrzX4+aP+x81pZ3Hg&#10;nxKk08ySxx6THc6ml477sNvtb2edIYQw4IxgcHn5RXv/AIYpqM0dzfW1ncNHzG1xApZD2IJBx9a5&#10;fxL8J9LurjbrnhS2umxtDLaq2V9Pu42/4V0RloZyPJdNf4WWr6hY+KfhVpviKb+1na1vtT1i6il8&#10;jZGFXELhfvBz0HLVZlvPgajq8PwCttOZWx9o0rxFNuIzzxNFKPp6YruW+FWg2W5IPDNvbozbpFt4&#10;wv8Ak81l33w4t2LJbWzbu2OrD/OK2UiTl7zVvhVlXtfD/i21VTnbba1Yt/6HY89OOe/0rLutZ8P3&#10;d3HFo661CszBY5L5oJpVPqfKiUHn24H512kfwtnnnVYrGb5iAvy8dfU9OPyqw3wvl0ewuda1LSbq&#10;NbGzkurh90bKqohdv4uwHYnJ6A1tRlH2iMa0f3bsdF8BP2wvF37FX7WGkeM/Dup+Tp1jeQXVt5zm&#10;aGNW8vz7aZQyiW0nCgSqcEHbKmHQE/oFp/xs8MftFeLvEXjn4h+LrDw3ofiLWFvPE+g6hqbtGF+y&#10;xyy+VLM26KC4kiZUUOinftGPLwv5B/tMwga3pd/j/XWbqW/vBSuOfxx+Favg/wDbn+Pvgf4Mt8EN&#10;H1m0k01Z1e1vLy3864t415WIb8oyKclcqSududvy19NHHUafNGSPhcdwzTzGMasUlLrf8z9C/wBr&#10;b/grTZfDKCPw3oltJq0MNisFlZ65dedcXMjLE8hXDlrW2EscfzBmmdoIyHQK8T/BmqfFr4hfGq7v&#10;/i98QPEX2i+mnays4rNFghtIUVXMccaYCoPMUL6BNo4UAeHavreqa/qtxruu3z3F1dTSSzzSfxMx&#10;LHA6Dkk4HHNeuaZZSaB8ONI0p1/eParN8ygAtMfN9MkhXVecn5fTAGVPFU6kmrWR0Yfh/C5XRXIr&#10;zfX/AC7HP6jbTPpMdslv5jO3mTTNlmZjwSWrvvA/xTj0zQjbIm7VCvls0szYiXBGYwGAycnOQe3S&#10;odC+DGkeO9GXUry21BZxI0UbQyOsZUY54OOpYH029T0GhF+yXBCq3eieMJbWZf4ZImfnnr83Pbrj&#10;HOOlfN4ia9s2ffYef+xQhbVGsvxjv7TQjaz3HLYLN6nBALE/ePLYJJIz2rxLx98QdU13V5J3dd2/&#10;LLvyxwfU/Tj0+gr1e8/ZU+IOpwKs/wASrJwv3Uj0p8+/V8A9M/X2qnH+w3qNwN998TG81mKsq6Qu&#10;0c+pm+n5/nnzRC7L3gD4l6Np3hOG6kKSvcW2x/Mbkt2YMCCrDIOQfrkEiptV8fahNFNnUpo7QxMW&#10;kaZg6L3wUK5z0/pWcP2OPiPolrt8P+L9JuF83DfbpGjwpGd2Ard/QnBplz+y78Zb10TWPFXh9167&#10;bKWaUkccAbFXPuSMYP4rmQrnn3xF8dx67ZyW+nWrR/aPvSSBVkkTPUgdCelVvBvi23s7KDSdQeOP&#10;yV2xyE4DDJOCexya9c0f9knxC8axaneWcTMQpkf5cD1wNx/r0rcg/ZL0iLbHe3cdx83Mi2YT+ZJ9&#10;awrWnGzPRyrMsRleKVal813R5VqOtRfZPJ0+Zcyf6yVXzuHp9KteEPDl9qE32pJ447fO2SZ2UDp0&#10;5PWvTbb9kLwFCiyCOUEHG4ySc/VSxB/pWtY/stfDq28s3cN1cR7t8ltJeypE2OcYRhwRnPsfxrzJ&#10;YSN9Gff4fj6gqinXot26J/8AAPNNbk8LaRwvitZNrFZPLjRM46849KzPCvxE0vRtRSCDWVZWb727&#10;gfU9Bx9K+ltO+HfwdtDGw+A/hPdtwGNtcqwPplZgenHXvWm3hj4UeSsJ+C2lRtyomttV1EMBjoN9&#10;y65+oOPwrow9FUpHmcQcZf2zS9nCioL1bZ4pB8bvC9xCscviCxZmXhhcqOOmetef/Fz4ieCNS0Ty&#10;bfxRHqN1Ox2WVgGYRjszv93H+yOcA5xkV9SXfgH4M3w2S+CNWst3+uaw1qJSeucebbS//XqN/hp8&#10;G/K3WcPi6Nidu2bVtOkWMHPZLCNiP+Bce9elGofn8onyr8D/AIn3Olp/wieqTssKsW03zEG3lizR&#10;54PU5HXgkcYGfVm+I16EaG31KZOM/K+F/LNehav8F/hBq1v5bXl4u37y3GhwXGePUTR9Dz2BxWbf&#10;fsxfBqcM1v411pNxG2NPD/lj/d3LqPQdOAB7Gr9oTY4W1g8B6vYvqHjfxxdLLKGQboRBY6WpLK00&#10;8xZnuXxtZIowgBzvJHTwPx74p0TVddvrXw5fy3OnR3DR2l40JiNxGpwr7OqhgAcHB55r6qvv2TPh&#10;vqqYl8ZWdxtb93DqdjeCMZ6nK+aB+XHNU5f2VNGs1YaV4m8DxIvPl/a9RDj2C/2ft/8AHqXOKx8j&#10;waDe3S7okdV6ZdaL+xuNLk+z3H3tu4fKRmvrS6/ZmmS28+11Pw1Kuc/LriwkjPX98EH1zjA9a5Px&#10;j+yV4n8V24ktpNLspokHlSr4o0q4VsnLIVW73Z7gkAdu+aOYdj5ukwHVdv6Uxl5yCP8Adr2W+/Yb&#10;+NMLYtvsswZsDy8SMeMgYhaTB6jkjmoZP2HvjjFIpn8OaqwfnzLXwrfyKBnGSxiC9Oeuad0TynjE&#10;oVpNqkH+VWrSIx2+0uueuFPSvUJv2TfF+mIbjW/t8Me75RNpEsJP/fa/0qvrX7P+radpnn6ddQs/&#10;zeX50gUNge5B9Oen8qfMLlZ53yWyfwqOQFeh5rcuPh78RIiqv4F1SRtuf9GtzMPzTNEfwz+J1wiy&#10;Q/DfXthbaGbTZFG70yR1pcw+U59l2MxI/wB2uu8Ka3rWj+E7qJJFNnJCXaOX+FiNuU9D69M7eegp&#10;bD4G/Ei+Gy70FrQZxILhgGQ+hHrWqvwJ+Icen/YTdRtHtwm4MAgzk+vB5/P3qKnvWPUyvGywNZzX&#10;VNfgcnZ3vnIOfmb+L/Pen3U+1fvdOc//AFq3Zvgd8T7AL9m0iO9y2G+z3SDbxn+MrVeX4PfFudti&#10;eCZ/YtcQgfgd/X2FexSx6hTUWePOm5Tcjn0cXLsU7DNXLKVo0MLHbj0rYtfgj8Tbcf2jPpkFsEXc&#10;3nXCkY9Dj29M0mq+BfEZi87TfD1xcS9XFqu5SPbON3ttzWVPGctdyNnGLw/L1Mq6uEAOW/PvWfPJ&#10;5i5R9rdVx2q4+g+K3XI8K6sMcc6bL64P8NOsvAXja6fY/hPUYE/vXFo0efpuAq8Vjo1YcqM6NPlk&#10;mSaBr2tyafPam7Pl7ArMFGdpbpn8KhvJYY2BQ/X8quL4L8Z6fC0Vr4U1Fmb7xW2O0DBPXp0BPvUJ&#10;8I+NSzFvCV0G6fvEAJ+mTXiRjaVz6Stmd8IqTd2Y+AWLbupzTXwGPHvxVrUtG1TR5lj1OwaBpFJT&#10;djkD6VTmcDk4Hat0z52XxCI4YZ6dRSkknk+gqOLhiv40/wCbGFBqiRH4+bPA/SrM3iXVWs/sSyrG&#10;vTfHw2PrVSTOeTn1X0qPIzxxzQaQlKGqHvdXckRilu5GDfeUyHDVZ0n7u1Txu/Ks/wAzH38dfSru&#10;jSozyDcuV9DQS9VqXnzsyKgl2MMEdf6VJLIQCCx9/YVBPOqBmG5vwp3Cw/SbprPVI7iFirRyo6N6&#10;EMCD+lfRvifcdZvI32t5dxIquq43ANjivmm3Yi5OxQBj/wCv/SvpPVDPqTrrLTNI1xGszvnO7eof&#10;d+tfMcQfZfqftvhJU/dYqn5xf5jnTFoGjPzbeveqq3rrHx90dasac++zEbN93jjuM1mzKYpWjxxu&#10;4xXy8Uftb+E0rS8YL8knzDr71n+MtI/tvS3EEQ3bdwxznFQLfOJN2z2ODUr38uN3mNk81pT5oyuj&#10;nxdOGIw7pzWjPJ9f8Oqjeb5H/AsdKxbnSJkiWZRuXv2r1LWNMjRWKRBo2JwMdPaudvYLi1j2W6p5&#10;Iz+7MYyPxr6zBY+UopSPw/iDhOlGpJxVjgzCUOWfjOMGhYgeM9/pXqfwv+Aus+M/FtsPEvw+8ULo&#10;s9pLP9ts9DufKcqm6MF1T7jHgsCOoOex9DvP+Ceuo+K7uV/hT8Q7O3kYybdF8T28sMkTKOI/tOwI&#10;25g4yQAuACSc49ynU5tT8pxmElhari+h8ztETyyjr/DUcjfNsVPlNeteOf2Mv2ivAfiy38Ha74Pt&#10;ZpJ4UlGoafqUUtnFGzMoaSXP7sZBwGwTkAZJAryy6sruxuZbTULZopoJWjmhfqjqcEfXINbHDYg8&#10;xguCacJSBjdnvinH7vI43dqaYHH3cc98dKqJI/zsHJU8n+9Q0yjnK+uM1KLZY0wevct3quELybVH&#10;Hb6VQDlmZhtGDjnAqRPMX5yf8KFUhvMUDHTp1FD3CtgCP61LAb5mcHcX/pQJnZ/3jbuehHSm5diD&#10;u/BaajLu2rUstEwaSVtqE0y8SaKQEhhx6YqW1lUN5it/9c1Lrg80RyREtuQGs3qNGcjzQndHK0be&#10;qtj+VLFLcTnb57kepY0xlkwB5f5+tTWpWNcsMsazcUbRqVV9p/eW7ZobO1uRcxCRp4dkDbuYX8xG&#10;3/XapX/gXtVZLu7jAEd7OvzZwsh4/WrUkSXNktykG1I8JIwkySSM5I9P0/GqckZVsg9P4anlRXtq&#10;38z+8ngvbmb5JLuQqDld0pOfzoOJUbyyw55X8arK2+T7/wDFVq1kDsTG7K3TzCBz7VpGyM5zqT+J&#10;3JopF8wRSS/N/f29KeBvZVmA2rnkybT19KZEwkbEa7fmAZWXPf1pz4MmbpoT32sDu/P8a1UjJo2L&#10;OQfZV+fog+bb296dO6/ZpPut+7b730qvbHbCuFz+7H3jUly2LaRhKRujxu61pcgmhRY7NU27sNgt&#10;60UQxReRCrSLsxw5yfX0zRTA/RaSKKUDePM3DCxqv+RRbpw0IhXy/wCIcEj61aktpY3KqBn6ZPT8&#10;aRY2OHkxtX5cLhffmvJ1O6xH9njSLY1qvzDLb8AY470w2EbP5UFkWAzxu6ew7VajSWcB2hA7glgf&#10;ftUiqjxCJIv4cMu7/A1IjMl09hN+7jUqfveqn0z3pJLJjuIUbWUK3/661YUYYKyLtHoueOwprtIF&#10;ZZY9h6nC/wCA+tAjKj0tSgKnfu5YFehpr6aIYQs8W1fveZC3I69eD61rRIZAx34Yj7zHJ6dOKcvm&#10;xjdNKrZP3VXrirUgMOPSdOMweS1Qtj5cpnvTH8PQuxY2sIkkYltkAVVPXjHQe1dD5Z/1m1Fz/sg5&#10;60SW4M7RqW2jP3Rz9adxWORuvCzs6xqpVOeFX/6wrPvfCGofZmayMSyMmE+0IxjbIxhsA5B74B47&#10;HpXdx2kuWimjWRf4cd/rmn+VEI8GDd/D8vzHpz/X/wDXiqUmLlPj34i/sXfF3xFqUNtHa6Klla7t&#10;txp95I7MNowwjMY2A9dueOe4xWG37C3jG1lbelxcbV3My5VcDvjaDj9favtoXSXEUrRRPG0ahR5k&#10;ZTPHbOOMemQazp9ft7a8XTNTiuppplJjWz0+5mQ4xw0ixlE68bmHfrg4r205O9yY04xWh8aN+wl8&#10;RZw0Vnabs/Lte4jjz7hnYLnPbOf1rol/Zj/aFmgggh+H+mWhhKhrnVfElpL5h6kBLeSb5duBk4AJ&#10;5r6s/tWK7maz0uO1lnRW3wzXK7kyONyruZeORkc+/NI0P2m5e3nkmhVduZI4disTnhSw5PA7en0q&#10;o4qpHZhKjCW6PMPCvwf+IOnRkeKtZ0mQ264jj0OzaOBACScZAyuW4JVT1J6it238MR2+U3CeQ/Mf&#10;LBOOa7ceHbKaJoWj3qwPySfPkD/ep0GmoieWUVY1/ur0Hpisebm1Zp9k42PQr9kURaaynrtk+XH5&#10;Zq0vhCd/mu75ULbSqxqCMfXrn/PvXUSW5ysXzdcqoHWpY7IkJG8bcd8cf55ouBySeErJVyZmuGGC&#10;zMN3b8u9WIvDloFxHFtO7G5U/pW89lFtXy0Zfnwfl4P50wxxseYj83KjHI96LgYyaKgYwwPx7Dj+&#10;VRyaVdAllSPaeMsfat42wkTzFjZvm6Dimy2aoNsEb7cZLM3Q+nSpbGjnzpjfKW2My8bRjipG0q3l&#10;+WOLd/s9c/hW48NuUD4XHuuc85pgjRV81U5IIX39qksxksIAMGNPl4xt6VE6ovG0rtb5flPK+n51&#10;stGwG+Vl6gZbuaha3DP8yZVW4+YYxj2oAylsiXyyHaST8x+g79KjezHmhUXp9f51tz2dq0waS23L&#10;tZkXk7e3vmhIcbjJCofopVu39TWlzMwZbILg7NqsMf5zSrpMzTqqqFbrlh71vi2Riwc7Wxndt69f&#10;6iklts/vWJkbb8zPzn0quYDnv7PTbtVOMfdx19OnaoW0lkYLt/2lwM9K6E20g6eXj+Hd+tRGwJTI&#10;gj3Dj5m/PP8A9ajmAw7rRLe5G37Krf3lZOOf8/pWfd+FbaUfvIlX+BQoHT09cV1ghzuk8nay+/H1&#10;+lMW187/AFjBV7rt6mnzE8pxsvhO0SPESsPTOMUxfDMMUmJGmLKOWVj6f5+tdlLYhSzrt3Bfvc9K&#10;rwRRyx73wuFBZmyD09Ov+e1PmDlOcsbXVLPatnrN5CqthAszZq+mq+M7Tatr4x1f5QQD/aEvGRz1&#10;bpj0+lXpILZB/rGyrZB2jmj7DmPz4XG4/wCyaOYOUx9R1XxHdLjUb+e65xm8HndgM/ODk+9V/Kun&#10;OJNK00KSu7bottuIGP8Apn7cnqc1v/2dcuVihGC33sqKintjE2zdvZcZEanINHMHKc7Lp0DhkOh2&#10;OeNu3T41x0GeFHNZMXw6sbe7iu729v3ihkDtayXRVJT/AHTtw236EV2Z024uCJV2oGkwzen9KR9A&#10;RnzNIbhuCpb8vpmjmCxzcun6FNDIj+B7T52BWaxvLxHB998zr+n4cc5OqeCNX1CVn0LV47G2ddsc&#10;c1q11KG45LeZGMdf4c13baYlvFz+G3vSNpiKPm+U7fu9PxouFjk9N+Ffw2k0e3fxBpniCHVIY0aa&#10;4tdVtbmNptvzsvnWuVUnPyjkA43Hqbl74D+HbWpSz8T+ILe42YjEnhe3uxkLnteQDk54wo6c88dF&#10;Fo3mMzq21WYbjz19M/SkfTjFG3lyKeuFbr9aLhY5yx+Hvgu6RFufiRqSrjafP8EpGH4PI2anIVXg&#10;detE/wAKfBLtJPF8SdN8tf8An6029jbPcFYYp8fmffGa6C4sYkGwKS3PzYziozpqKudi7ui8/e+t&#10;Fx2ORb4SxGTyY/H3g5BuIUmTWFz+L6YoOfrTm+CN7Mdln4m8L3HdmXX1t0HHT/Slh56jp+VdQNLu&#10;RhUTb2HTnmmTaYTzJtYFfvY70rged67+zvF4kJ0jVND8PX0TTYSSPx5oow2Oq4vg4PPpkkjI6VU/&#10;4YbMlvDPa/BW7vFdtrf2brwvSp7Bvs11Jg/TPXvXpUmmOZNpRQu3hlqGXRoJwXe2jkyuP3ig/wBK&#10;rmFynk17+w9fSymwg+B/ji3bj9/b+GdTbHf7xjKnqPy+tY2rfsV3WlRrPfeGfH1nCoxJJqGhywAt&#10;7brYAD8+o/H2c+FLUXLXcOkwLISfmS3QMec+nqauwR6zaCOew1W9hkhb93JDdyKynI6Hdnr6U+Yn&#10;lPmfUP2ffhnobiLWfFGpW5HO25vYoyRk4+9EOvGPp+TbP4S/BaZsWusQ3DbiF/4mgbPsQpA9+AK+&#10;rE8V/Fj7V9sPxY8WEhcbV8T3iqfwEgH6fzqy3xK+LG1obnx7qlwrkmWO9uWuFfPOCspYEe2Me1Pm&#10;DlPlu0+EvgWJfM0+K1ZuRkbWIP6+3FS6p8Mbe7017OK23bkwrLGoK8cY/wD119DazqGreIJPN1m0&#10;8P3e0Y/0rwPo0vBHI/eWbHnvTrYafYgIPhp4HIXG5l8E6bAx7jDQQRsPwIJo5h8p8Van8NfiHp87&#10;QSeDNQm24/eWlm0qnIyDhMkDArObwR47aRoT4M1Zdqhm82xePA/4EBX2zqGmeFL5mg/4VD4WjwoX&#10;dANShPbn91epjt0x+VV9P8KfDuyt1e6+EGlu68s6+ItcVSfQK+oN/PmjnDlZ8XJ4B8bq3nHwxdLt&#10;/iYDH168171oHiCz1bw7o9wY/LkXSYLa6iLAlJIF8g/ifKDfR+/WvUrj4ffC67hXzPBmoRSn/WS2&#10;PiYouATgKk0E3ODyd3Jx7Y5nX/g94ahijfwe+rwt+8e4h1LUoZ9xJGzYY4INvfO7dnK9MHPkZvRl&#10;iKPu7o/RfDnOsPk2ayVd2jUVr9E76GKtnaorSRSblbn/ADiq13pcNym8tGO27tmq48E+MYpFTTjI&#10;wdiAPORCOehDEY/rVTxHYx+FII28TeLBBO43fYo13SIOxckgDPtu/UV8msPV5rWP6MljcMqKqO3L&#10;3urWJW8MXSjMbKw9VqK60p7ePE4b7vZa5r/hOhPOINLu5pmLYULl26/7Oa07f/hZmpYj0/wTrs4c&#10;bv3OizYI9c7Onv0FdVPAYp62PFxHE2SUtHVX3kd5LHCrLn324/Ssy9js5xuB2uPWp9O0vxn4o1T+&#10;ybHw1c7l1GOyuru6jaO1tJndVxPMR5cQXcCxY4Vck12kX7FP7RmqXCw6Ja+C9QDTbN1h8SdIkOR6&#10;K1ymTnjGRz6da9bD4CpHVnxObcWZLKVudP0L3wN/bB+JvwSso/Bmt3s2veEzC0MNlMymbTNw2h4p&#10;GRiYwOsR4AHylTzXr2p/t/8AhGXwk2kWVlBeSmNjBNN5BkQsFy+7zNwJOSTtYZJ45GPJ/wDhgj9q&#10;rS7jy7vwHqUu0B9ulW9rfqw6nmC7c5+gJ64ziodY+AnxR8I6Tc6t4l+EfjWxs7GCSa+v73wbfR29&#10;vEil2keRodiIFBJZiAMV72Hi4Rsz8dz7FYPFYjmw+xU8ZftBT+NZ2vb/AF6G1hWHKxxwyZbHPJAx&#10;ksB6Acema+dL+2uHbzmlVmblmx3rs/Gviiw1aP8As/S9KVV37muH4kcDoPYe3+RyU772O48dK61I&#10;+bsU1i3yrCpLelDR3e5mjtj8uRnb3FdR4Z8O+Gf7Bm1PU/EccOoz28jWdqV52gHaB7k857ce9SWl&#10;14Gnu9N0LT9dIkulWORpLJx9lmY42OOpwepUEAcjPStEyeU5iITOu2QHj1qytm5so7lITskdkzjq&#10;wwev0Irs9Z8E6Ppdh/aeteLNJtovMEUfmCdpC57bUiPYEk+g9eKhutD0lPCUOlaH4t07Wby7uZJ1&#10;jspSGt4kRjIzKyho1AUDEm1mZsgEDh3FY4GXfGMOpIH8XrVvSfCviHWLBtU0uw86GOUxM3nKDvAB&#10;IwT6MPzq1LEHRo5B1Oa6z4Gx/atW1LSmm+b7PHcoox8wVijkcdtyZ56c9qmTGonHyeBvG0arL/wj&#10;sx3Ln926SED32scfiKo3PhzxHac3GgXyZGT/AKI3HGc8CvoU6VA+GMa+g6Zp6aOjbWVyD7AVm5Gn&#10;KfN8kc1ptW5SSLuBJGV49eacJlm+SB9zfwrH8x/IV9LR6RbmBo5huXOdnGODwcVJ/Ymm3B2CyjUK&#10;vCrDwB6D2qHJBynzRNFYIqvNdyqzLna0eB+Bzz/+qoo5bY8JNu+bp619OJ4O0d2wbONfrCP8KlPg&#10;/TZMEWke3odyg5FRzFKJ8zLp2pzjMFjMyt91ljP8+1aWj+HdZW9+1XumMi4+UTKPm/CvoaPwdpkM&#10;eDp1uTuzt8kDNSweE9NHK6Naxsf7tuOBj1H0/Gp5iuU8asfDtjMuLjRoWU/ePk/z4rUt/hzol9bk&#10;jQ7fyywIKQYyfyr1ZPC+nhlLWULbVyG8sDH+c1PHolosTTeT93lUK/WjmK5Ty6L4VaAkvntoaiRu&#10;Pkdh/I89utSQfCHw0YfLk0VlXbgbLh8n9a9Sj0ZA/wA0eDxtyvSnjSoieRu7EdAOKFUYcp5Wvwf0&#10;AJ5VrDeJ8vy/6QzAfn/Wmv8ABzTruAxrqV9Hv43ZUkD2+WvUW0+28xVYNj/ZXg1I1hbyOqjIxyD6&#10;c9K0jU1sTKJ896vpo0q8m0VZHZbW5khDn5SdpIz+NFdBpHgjWfid8X5vh/4TTdcXWp3rq4tZGWOF&#10;TLIJCsaltrALhsYJcUV0KRifoB5LAPGIm6YODgqf50C0QrvZFODhmPzfqRUg3su5F3fLk9S2M/8A&#10;1/wqSEOEUGFsM2UXoD7ivPOogltnM3yrI21T91TggDnHqB1qOSJSxKKdpU7uR1/zxUzTb9p8tmbJ&#10;3deD7UOmNytBGqqRuL9Rz249qLEkWyEnJcfuxj5mPfvU3lkyHynZVx9Pm74oXyj8i28nzHJCJkn6&#10;47e//wCunESyv8sTJnnDMFX6+tTygARceaUDcDLZqEIFVoyqlgM/MuKsMn8UhRR2GOT+Of6UkiNI&#10;OQzMFIVXPTp2B9qOUCJntd37w7T/AAtv6/5PTrTiqg7hFJ8pXdtxz0/OiEJ5u9p1XK5LDGM+4FTf&#10;vCGJYbsDjk5oswI5EuCu5Y49rZ+Zcs30x/n6UkkKumJnZe+1WxmpfLDtkhh/sr/+vNHy78xMpbud&#10;tFgI5bO2COYlHTHqKkgWJEUggbjhiDj8aVeHZ5hH16gEY4/+t0p0kgjZHjb5h22g8/l7UXAYy3CO&#10;2Iuj/NuPT3H4GhY0aVePfilkdnTaPn2qTuZen0pIwjp8zfxAnJAz7c//AK+KAI/7PLnEsz4Lbd23&#10;r+VRtCHULJJ8ob724j6VekAD8b9wPyqvOR6VH9lnaPhPMG7oVGaQFWWN0A+ReuG3CmhysmD8rR8b&#10;fU+tWnhl2bGyrbc7gnIpqIsq5zuwM89xSAq4kEZdAvyn5u9Ruk7LuG3lxt//AFYq21vbxt9nU/eY&#10;7FZv8/8A1s0rW8Zj8to16gr/ALPrQBTFms7liWVfduD+lKbSbYPLHyod25gPmP8ASrbQOrfKnmYJ&#10;+ZsDP+f8imtaRj5nnPPylfSnqBR8mTfuaMdDyAOaayZOSFxj86uNGzBswHHG0lv51FDaoJGZUfuB&#10;kHHNIsgU4i2eWu3vyKhkiLL5UBC/Nnac8/59KvNaKMiQn7zfdjz2HH596bPb7JFd0Y7V+Xsf88ig&#10;ZQeDa7AjK+nHPtSmA78+TN7cfrU5gdTlgrZbG1j15/8A10rW8rjdE/y7gGUN0p3IKrxocA7t3Ysp&#10;b2qNohJI0nmyJjkfKQD7f/Wq9DGdh2/3unNRyQmQKm77vqvvViM9A7xqfPVz/tYHI/ClVkCgltwL&#10;Y+X+fWryRyhG3xswbGOlMmi4YJboGJyRwPwoAgBXKqcMO2G60wod3yw7mx2B+WrHkxHbMAx57KKa&#10;9sS21yv3csdo496AKrLAsTO/yny/l6dc1XaFt+YTu24zt5yfarYsY7otaX8QuI2G1kuI0KDB9Mc/&#10;jmmJoNnDu8geUi4CRQ/JGuBwNo46f0ouBXkVXO1zyT93ZzxTms3ZdqbV9NwqwllIsZFzMvPTa2Di&#10;pYrXbbCNCzfJwWb/ADzU8wFQ258ry5w2V+7uPB98etNFhHGGRFzu/wA5q0ba4AXfbhvz46U4WnBa&#10;a34/iGccVQFD+y4nwEl5Yksf60xdPAgZAv59/wA60o4oJCoCZwudqsTipGgjkk43Lu44bJFAGDNZ&#10;zvgQsyrkD8xRHp7gEOrH5sh+nrx+tawsUTdILlmz03Z49qDbxqciRt27LDrn2oAzX0xhHuEZVVXJ&#10;70xrCOFPM87d2/3hWobeSOUxh/lYk4YH8ulKFt3BDRrnr81AGTLaoEaMxsvXbt6f55p3kCNNwh+V&#10;f7vNaJt45tyxJ8u3PzY4/DHHNNMUcnIJ29B6UAZoVSzMFZffNPe1WVQSi7v0PpxVoW5YmNk6jO5s&#10;/wCTTjp20eZEG2t/eXp9KAKJ08RoF35ZW+97VCmntjK43LkqpXoavtbyAklsqwxjAOBnr0z+p6Uv&#10;2eJ/u7c7cHdnkZoAyzaYUGQfN0K8cU5bBGj8vYFZl7jpWhLZR7PNIxx9096jaCNY2RvlOc/d4p3A&#10;zLjTYVl3RsSq/eCr0PfueMUohEZ37fmyeW7+1aRt1YBJCMbflboWqMW6SOqquWYZP4fpRdgZrxrN&#10;8vk8tJ1I7dRTZ7CU4lJ5HsRitD7Im/zidq9cFh82fw/rT5LZd+xmC5/u5wc0XYGQI5JFx5Jx0UZz&#10;+dCWUu8ZXAA+Yd61Rah33IzcHviknh2FdkeFbjHrz60gM+a2JAjWEBQMr/sj3pJdLkCrE0TfL0yO&#10;RzWmiS+YGfbipAgcbhHlv9pTx/jWb1NIyaOevfDOj6rHLFq+jW91HImxluoVdSPxBz/SqC/D3wRb&#10;HGm+DtLt5F5Sa102CNhxjqEz07V1WoSWNnA93dXIhjjU7i8gUfic1zbaxrvioqnhSzeysZlJ/tjU&#10;LI/vV3Y3QJkeYMgjexC9CA4qeWPY6vruKcVFzlb1Zj+IpdP8I+XZTa1dLPeuI7HTbGNpJ7tyM7Ei&#10;UgscgH0AGWIAzWDH4A+IHi+3+0eI9Vm02zl+b+xbW4OXHY3Eqt1/6Zodo7s3b0Xw14E0TwypurMS&#10;SXk0ey61C5mL3Fxwc739DuPyjCgHAAFav2eEfK7qw4ChQSO+c1VomLqze7PObbwC8FpDZWgt4o4f&#10;ljjjQKqjdkjA98n3NZ8/whtlu2uItJscsfmZbdQxAOeeOeefSvUpbKZm8wRRnadwbd2/LmoYomRG&#10;kJ5XOFL9Pf8Az61pHQzbZ45qHw10gtm/8M28jRyF/M+zK3zdS4bGc5HXrSSaAn2C70u3vL+OO+tp&#10;Le4ih1CZVlhdSrxsA2CpViNvTmvZP9ESEeYIxsOAW6ZPQfnVWXSNNuxiWzVmbo20HBNaRkZnzjcf&#10;s8+EHYn+3dcRvLyU82BgG9OYs4/M1VT9nDwpvxNqOsSIzcJ9riXj6iLjvX0hP4W0ZHDPp8at0+XP&#10;fv1xVWTwlo7z7Psvyhuq5ODV8xHKeUeFdN1bwRbyaf4fa0W1kbdLHqXh/T74SHBA3fabZ847Yx/S&#10;tX/hK9c8tre/+Hvwz1DcMK+pfC7TmYA9cNCkbdvXr7cV3z+C9Kcq4sBgNg5Jz/Omv4M0c5VrZF4z&#10;82cHH48U/aEcp5y2paLJE8N/+z38J7uNmz5Z8LXsOPfEF+ig9cEDgGs+5tvAK2N0Lb9m7wla3E1r&#10;KLebStb1izEcxQ7W8truWN8MVwrLjj0OK9SPgnQ3Xf8AZlLMwyVYjPX3xTV8B6Ex81bYbv4R5uKf&#10;tA5T4/ufDHifSUWHU/Dd+qrw0z2zFWwM7twyOnPJqTwe1xH4r0+azttS+W6U3EunWrNLHAf9aQMY&#10;/wBXu4PGOSCOv1sPhzpm/KtMrHoyzcfTAH+fpUep+DdRnhZE8Q3jhsmNJmYjoR0yPpS9oHKcFoNv&#10;4Hu4IpbnxJ44tjJ/yxuvDVhdYXAwCRdW5z1zgdu3Geu0n4efDTV0jlX9oeSzZpAJLe/+GcymPp3i&#10;1GQnr2B4zjPdH8A6qu1YVjkPAxuwc/j/AI0weD9VDZFlIrBssQwb9anmKNKP4M+GJbWO4sP2lNCm&#10;kYZEN54F1m2xjOQXWOYZ4PQYPGM5FPf4HaqhiFh8afhjMJPl/wBJ8RX9qyseACJdPAGT3JHUeozB&#10;b2Xie2EYVJW24VUb5sHJ/wDr1taRFqN0gN/atG+0bQQPT+ealyKSK0/wF8XW1pDPp/xJ+FOovMxW&#10;OO1+K1gjN05HneWDjjgcjODipNP/AGefjvqtwI9C+GEepozKsc2k+N9AugzEkAAR6gW+nHPpWm2l&#10;2kpVzDDJ8x+9VK98FeHL1mN74csplZv+W1nGwORk5yOelTcotX/7K37UmhWf2nU/2cfFzxbc+dY2&#10;cN1uHqFt5ZGI59M/rWPcfCz4uaa7W+o/Ab4j2rq2zDfDzVWU4xyGW3Kkc9QcHB9Kmh+H3g+AK9n4&#10;Ts4fKY7Gt7ZIygPptAI6VpaYdc0qVW0Txh4gsG83dHJY+ILyFkbsQVkyuMduhqbgcr4g0XVfC77v&#10;FvhnWNHXbndrei3NoCvTP72NQfwrFg8b/Dl5BHB470XzCxXy11SLduz02ls9a9ej+Ifxngfev7QX&#10;xI6YO74ias+QDuzhrgjOQOo5HHIJB0rP47ftGafMtxZ/H7xMZFYeWL5re8XIGASLmGUH6HI9skkq&#10;5SPHbXUNJvtq2eq20rMu5WSYH5f7wOeeaJ7doHYJGSzZG5ea9M134i/FPxElz/wlPiLQtYju2b7R&#10;Drfw70GdGLZJJ/0EE5PXJIPt1rPg1u3tpRcx/AX4J3Q3Aqt58I7EbQMYGYWjOPx+mOKaA8/Noy7U&#10;MP8AwJuh71n6zqdtoun3Wpaoxht7W3kmmZVy2xVLHH4Dj149q7PxNZaFrep/2ld/s4/CeF85W40b&#10;TtXsJGYcZ3W+pLtAGOMHnnjFeMftaalNpuhf2RDeCzj1W/Ei6LatviWCPBMfmPmVkVvLI3szEnJJ&#10;AFaQJlsc78Vv2gfHHxkuPD174sEFrH4a0dbHRYdN8yNo04DSO5kYmVlCKzAgEJ05NFcTaWVxqMgh&#10;sY1LeTv2ySKufujA3EZPPT0z6UV1o53ufpfqV5pfhqH7V4p1zTdLVZVhRdU1KK3ZpHxtjCyOpZju&#10;yFAzj2BNPt9Plv7RbuC7s2jYsPMOrwRq2FBwDuLcZHygA89utfnXcfF3VtQtoLHxD4F8O6lb2u97&#10;eO9huHVHc5kcbpmAZ2wWIGSQCajfx38PLsZ1f9nrR3YqAx07VZbcnHcDYQP8/WuXlNuY/SKTwV4o&#10;VPtLaPdQwSZCzJD6AHcGIwRggg4xj8apyWDJm2uYJDtXDrIxbr6jp3OeK/Pnwr8VfCHg29W/8IeG&#10;vFXhmUcNceHfGFwsgX67489/Su10n9rrxVpdwt9aftHfGCOb+GPWL6O/t1+fcPlmefdjHdR+HOTk&#10;DmPs9j5ZUeWQqrlVUkj6YHWpLaZkLYTd/ss43Lx39q+R0/bd+PF1Z3CeF/ihoesSsCyvrHgWziuk&#10;AHby40Unv8ynp97FYGkft6ftTaJqTXF94n8O6gqt+8tb7wfZqj+xMKIw/BgaXIHMfbTKNv8Aqj5n&#10;GDTCZXVgqHJyGJP3fpXy34f/AOClviqEMfGf7P8A4bvs8xtoutXlngcdpTcD69ufxOha/wDBSLQL&#10;ify9U/Z61mO3L5d7bxtBIRnuFazUHA7ZGfxzR7MOY+mGkWMNhOW4ZsDn9abFDDI7ywhsbvm+bjPr&#10;ivJ7D9tP4BT6ZDf6tqFzpLXCrI2n3WpWVzcRrgcSCOYBGz/C2Gx94KcgWIf20/2fWlX7B4haYqSD&#10;HNf2UB+gZ7gLn3yAPelySDmPVNwI3Z56bvU+lKyOD5wPMgHzJ1UZrzGP9sL4MFw0upTKpP8Ayz8R&#10;aCzKvcHOqD8MdfapR+1x+z/ndbz682ePNgOlyxoD3LR6k3QcnAPp7UuWQcx6ZDulDE4wzja23/63&#10;PvQnmA+UTu+Y/MQOOK4nTv2jfgbfbpbHWteYdNsPh0THPQAmGZwOe+TVuH49/BOTdPceLNQt2XAb&#10;7Z4V1IhX3Y6xW7jGCOcn8uaXKx3Oq2ytIVQfdAKsV68dP50kCKGzNGu3Z03dcVz9j8ZfgtdqbyT4&#10;taXbqrbVN1p+oW5J7Y822T/IPvVi1+K3weuod0fxh8Gp8pBW78VWlu5UNtJKzSKw56ZXntSsM2o2&#10;WVY/NXcSey9ff2+lIIzKjbiwJbON3zVUs/GPw4v4PP034r+E5o2Yqslt4u09t54B5WY4PI49WHet&#10;eDw/rWoxm50u3W+i3ZEljIlyOnrGTzRYCkgcSq0isvHy9OfzpqOpk8vPlthjwg/KtK58L+IreJpL&#10;rw7fRx7sfPavg5I46cdfaoGimsJZIJkVd8ZjZZogSo3DgEjI5XGRg4yOQSKLAVtvlR/Z1k3FeTlM&#10;Y601EZEV1+YNwOnH4irZgDLl5FdnGNoJzn8P/r1ELQ/dwy7W+6rbs0WAhkRmXdnIAxwe9RvGSQGt&#10;lDM24dfpk468Vbmt3baD1YcjdyffpzSxW8MDbVXYem9uvBoApvCUmZijevHQ+/So32JDjay/Nhdz&#10;D9f6VrNbN5jIAm5flGwhsdqrrpil/nAwD823PSgCuyyNCypLkdQ23GfzqN41MvmTRfewN20CrgsF&#10;ilwr/ex8wYcinbUbdEx3FsEYYZGPxoAzRAA4Rl+bGV9T7/5NIbJxHuYL1yfl6f41peTtQRMhVcA/&#10;Nj/IpBB+9VnK4U/3fmHPWiwGXJGXLqgdV2Z8wpx68dPbio4xFEPMIHmf7pz/APqrUCzSL5UO6NJA&#10;dzS/xYx0Gc569qR9GGFj+0tsDZKbtuPc+poAzD5EMvkPMqu250jdvvDjOO+Of1psyJKu0Rlu/pn9&#10;KvLYwRD95KMMuUXPX06d6jljjc7cIrBcfdwG/SgCibK9zmUfJj5iuABTVtjAwVoOn4bfetBRH0AD&#10;sU+bnge/6UxofMfzZA33DgBc/hQBWmiOd2dwXJ3dc/5NM8kxfM9vhS2W2r0P41aXLtu3MPZh0pJE&#10;kdi6Rk7W5+X2pNAU2020Ul9rbud3+HSmxwowHyrGcEZ6EfU96uSJ5r5G08fdbj14pxtsxqGK/wB5&#10;mzS5QKRjZ8GR9xP3yrYUnjOPypGiRlbzmb5urM3Sr32bzZP9I2dT/Fkn9ajng8h/7y7SAo7N1/kK&#10;auBT+xrvUNvH16inCC3wwMeSzfMu3rVgIQ3nsyljtHUcLQqZj3pnk/LuyM8UwKcmwLjYCoyDjjFN&#10;Oxh5oRsscdefyq0YVmPmkrjI3HkdqPs8FyykfL/DG7cLnNAFUrGAdq8be3XkU2SBS2/Puvyjj/Jq&#10;aK2dmyZeFA3NSxWUu3zWQY3fIzMOT78/WgCBVbohxz1cdaY8UaqfIP8A9c/4dasvwSu+NQcg8Dnv&#10;2NNijj3Mc/eX723260AU2UnAHy7uzc5/CpPs3nJuZVU7sbd1WliiQKF+bccE7eB/+qhoVkIeN16f&#10;d3UAUI41zhQFb0LdaVmlypZWADZY43Z9quPbJllWRd644zz7fSnNDCgWPy8fL3XJoAzfLw+5y27d&#10;n5lz9O1NktS4yhRj0PygH61oNCA378HcVzuFN+zNDGWhAzyqhh19x6ev/wCqgDPNtcMCGb5cj+Gk&#10;+wyD96oVu3ytj9avgSRxZmQIffDYB7dO9BARCpJX1wvGKAKLWlz5ojihXn7uT1ApRZSAL8hOTj5W&#10;PHFWeZPmZzgdlHv6etOaKJlXdcbV/hG3ANAFGSDcm59248bl/i464qDUdQstKg+0ahfw2sQzukuZ&#10;AiqR6kkccnvWrtghZTwWPtgH/wCvTZbtbJyDJls42IOee340rAYtlftfSMsOnOLfaPJullSRJe+V&#10;2k8fXHtVF/GGn6zftpvhCaHVLpJ3gmeGZTDA6/fEkn3VI6bc7s9uDjUudO1nW51l1G+S1tI0UtZJ&#10;GTI/BxukV8KM9lB6fewcVctdDtILAafFawLDHHiOKKFVUL6AAYxzS5R3OYg8OmO4hvfHOprqN59o&#10;3WsMduTbW5wcYTBycfxucZAIC1vwLciIon3R90bgM8YH6VPZ6DpGlQi10exht4zglYo9o9+Bilig&#10;h/1u6MtyGwuRRyj5itIJPMzuX7wAAbr/AJ4pggJG3cfTaF6VdiXzPmPlszMRx3/L8aYVtFBeNADu&#10;O0luvFUFyjsT+GNgpbluAQtEgVQUjGRuyueSauGKOVtoKjJz83THp1oltGciOGZV+b5s8/jQIqx7&#10;x9x1XH+z0PrTXtVkZpFK5b+7/hVo287Q7ZJcsON+3jPb6VGLeQfKzLuI9OR6mgRCto3lrG7g7ufX&#10;HtzRLbwyR/Ig6Fd6jp6ZqbypkDFvmU8D5h9cUm1cc27t8xGVIOfc07gVBDHHH5RCsPrQtoPmkdd5&#10;bjcuSMfp7VcaGMrhopNq9Nvf8qjy0b5iWRFY8t5bH19qfMBTWw37o2ix/tA+9N/s+CJvKnh6v8rd&#10;Qev/ANeroSNlTzZguf7y7abJFE4zHeRgs3y5Y9cj8qXMBUjtDGMIqqxb+L1pj27omx48M3PQkGr7&#10;W9wJCrNE2ed2evrRF5oYKJB6A9we/FFwM2S2fOxl+6MKy06GKQr5UkWdrfe960pLefd5rMzKQcja&#10;P8/rUUcEb8+Ru3JgfvDSArrZNMvyoDxlVz09RSPa7WIIYDbnc3TpyKvbJJIw5yApx19qa0BK5m8w&#10;Et91Rn0oAorbI67jHtC8ZU9fWneT8geKRvl52svbpVpoLdTtMe0Jn/8AVQTERhgwX+8q5A4oApNE&#10;rbQA0bsRnaOPXFDwS42M+75fz/CrSi0Z/nmYD/PFM+zxPyhPPXPNQBCLZWQb1+XGOvT/AOvUaQxm&#10;N9m1gONnf61eMSRxlYo9zIpYruH5c8fnxSvES/mNt3bf4sYH+fWmBSaFlTcu7b/d28fyqNER0wB/&#10;47VoxQr8+V2jllVTjp0/z6U0xEEeQFwy7Sqp19h9KpAV4NLa5kEBUHbguPlT5cgdXIUde5AGeor4&#10;0/aH+JQ+K3xIn1uz+WwtYRaaVGMhRbqzYdVOcF8mQ89Wx2zX0b+0344/4RD4eR6BYXH+neIDJbeW&#10;rbWjtVx50h9m/wBXt77yeNtfJuoxxtqRMUe1VUKoCgYGPat6aM5MsaRreqaJfw6lpVx5c0MZEUm0&#10;HGRg9eOlFVbOx1HUrg2ml6dPdTFc+XbwtIxweThQaK3RmSvuxuJA/d9etMG9lyxwMZ3NnmnZwmwj&#10;7vTpzQVxj5if7q4rPlNBuHbnjpndnFBdm4Ax8vVu1D8PgkNzjbTipOPqODRygGn2U9/rdlZ2QVZp&#10;H+RvMC4wCTkkgfdB6/rXa+LNJ8H6Fpfm3eiG4ubpZEs7r7bIkpbJxMUWQoMHHBUgjIyT8w4W6+SM&#10;Nt5Vs8HoKrgR2ybLaPbuP90DFHKBfVZAVyef88V1Nl4J0/RvC0vjDx9cyWsNxp8k+m29vgyMSGEJ&#10;YckF5AoC44Ulj3xycEzvGshOO22q2oW8SxsTEN0v3sLjOO9OxJBpt01rcrNLF5h2DduY8nvW7Dq9&#10;ns2rpFvgkcDI6VzkON0bE9Mr+FatlIbjkgHuqr3piuaD31gw2vodtnJKnLenXrVeRNHcAHQbf/ZI&#10;HSnB8tuOOv3dvSmnKrsD/N9OlA7kcllpDD5tMj+Veixjj9KBY6cjAxWuzsvl/LjmpAPn8tWX0Yjv&#10;QDlvmXHbNS0UT2Ooarp0nnaZ4h1K3k/v2+oSoc9f4WFWYfGnjm0i8q0+IfiCFWU7lj1icA565+as&#10;0sjNu3DbuztHOc00bSAMYHXqKVmBtQfEb4j2r+Ynjy+k2/d+0FJAPbDqRim/8J54yzJJNq1jcMxJ&#10;8y80GynYZ9C8JKnJzxg5/CsVomzudvl7fLSDaT97A6H3pcoHVWvxk+J2nFVsdatYdvRbazMIP/ft&#10;lrodJ/a9/aJ0O3jtrL4i6tHFGw+S18RajDt5zgAXO0c5P3cc89seakKFIZvvL+VNjVduwn7v4Z/z&#10;xT5QPaIP2+/2kIjHLc+MNQmeNgU8y+SZcgDBIuI5BnjqMH37V0Vn/wAFJvir+5/tXw/p13s4b7Ro&#10;tuAc9z9lNucjtz9fWvnfDdckfLmms8hUlTyo/u9qORBc+vfAX/BSLS9b1eHR/HPw7sYo5pI0+26T&#10;JLbvbgnBfy5nmWbg5KLIjHb8uScH6j8N+GR4j0Kw8XeGviJ4R1LStTtRdafeI19H5sRbaDhbZyGB&#10;DKynBVkIPIOPyZvpSIgSgPGPvV9HfC/9qz4v/s3fDtdG8H67puoWEMj3R0fXLOO8U3MsUYlEUmfM&#10;RWaPjawU53Yych+ziTzH3RcfDnxXEGaHVvDF52AsdXuFkZsn/n4tYl987vrVW08BfFHUdQjs7DwV&#10;D8y4WRvE2mZduPlVPtOTn6A/nx4lqH/BQL4GaRGuPj62ptkGSGH4f3QeI/3ScwjvkYz0rI+IP/BQ&#10;fxX4f8HDXPhzY2NrDe+H7q6t/EGsaNNDcxsyzJb+RCl26qSwjKyu2csPkHNHs4hzHbePv2hPh74B&#10;8aTeCNU1rRZLvTpPI1qKPxJbbrWXHK5DFHYA/dDcHgkMCodp/wC018C9SWOKw8R6pc3LZLRW1jbz&#10;KD2+Zbkse3Rc98V+a2lm2tiomh3rsHmp/f8AXNbKP4alK+boKdMcEf57VPs4lXP0gPxp+DMkSv8A&#10;8JlqjeYN0ay+EdQRQD0O4REYPqSADVmD4u/By42p/wALWsLISfLs1WxurfoP4vMj4OD0JyOScDmv&#10;zU2+HNmU0loyVGWVVBH6dqmh1F7H59N1jULcnj/R7t16dOM4P5VPsx3P00g8ffCuebGm/FnwvcNk&#10;KNmsw4zxg8nAByOenPNaEH2TUZ3h0vXNJvdpyn2DVoJMnnj5WOeAenFfmHD4p8S27+bB4w1TPTdJ&#10;eOwH4dKfH4y8Xw/OPEbOrcMs1rE4+mCh49hj9Tlcg+Y/UF/DPiGeAtb6TNL/AH/JjLkjg5wOo6fj&#10;VI6Rq0LGJtPn4YgloW+X2r81rH4oeOdNPmWt7YhlXIxYojL1xygU4BJ6Gt3T/wBpb406ZEkFp4pm&#10;jjTAVLfVbyEAc5+5OOfTsD2pcgcx+g8kTRfuWHl9Nu3t6VCkTqdrlvmGcY6/07V8N6Z+2l8c9OeN&#10;o9e1L93woj1uVgeB183f6DqD0z167mm/8FCfjjZyB7q7km3fe+0W1jcE89D5lsMjH0zn2o5A5j7G&#10;f7PGAwLFR95WbJP0FCKM7ivX7u6vk21/4KQfEzzRJqWiWsm1s+U+g2fzHAGcxeWf1rb03/gpW0ZX&#10;+1vhtpdwpPLNp9zEf4v+eV03t/APTBzwuUOY+l1RI2yEDbl4wfxxUZV8HIbaVyvzcLz09q8F0/8A&#10;4KOfDC5ljGr/AA58tFf5vsuoXMfftvgk6fUeuTW5D+3p8Db9P3OlXVpI7ZWOTV4JPlHQ5kEBB/Cl&#10;yyHc9iWBjErIsm4gN94etMaKMsq+fKTuwySYC+1cZpn7V/7OuqoHj8UapauwVd15o+4dfvD7NLMS&#10;uPYnI6AHNdx4Lnt/ilos3iP4W2tx4jsba58i4utHsZpWinEaSGKRNm+Ntsi8MoJzx3wcrC5FHZRr&#10;+8cqV3ZaPbwfrxRNAYpQ0TbV3EHaDxxWjB4d8bzRNNH8PPE6gL8yzeG7yPGO/wA0QxWHqmv6Hpkw&#10;s9b1ezsZmDMIbqdYWIX73ysQeM88dxmjlYuYkn5+eJ+Cf4jyTSyNGFEbFVPT5v60n2/SRp8epS6h&#10;bfZ2bH2pZcxjOcHIz6HpnFVR4r8JPuZvGGl/dJ2+djuOORRyjuTRjAKth9vPHanMZG+cxDjn6VXh&#10;8S+E7maS0tPGOgPJGqu8Q1y3UpnI5y/UkHA744zVhJbKaVorbUrWYqzBjaXkcque+CrFW/Xp7U+U&#10;LlWUTKMlcDcdxZeCvpTgql1VZZPl57Y/GtO48P6zBbsZ9Eu0jB+88D4H6euapNHKZSJ3+f7vXG2j&#10;lQXK4lSTKuB97HtT0bzFAHDfxDp+lKLFkZpFHyrztA/zmkaNFmZ2TO7klcDFLlC4mXVxIydvrg/4&#10;UebtZjIitvHA7r7U4orHkIGIwFz0B/l2pYEaF9zp9WC8MMHnnmjlGM8hRHtYLu689qZMUU7SjemF&#10;A/z61N5jbMOy9Mfd/L+lRSJFsG4eh+71o5WBGuTuZMt+8xuVuOKaq5JVX3eZ1Zam8so/lBhtP+z1&#10;6Uhtx5qnGCcDI6nj/wCvRysCIQMsbMWZ228fPhvwouEjiVZS2N2drdcjPP1qSUygqYz7ElR0PYVF&#10;Na3DMk1w4Zu/Qge3FLlYFQNcXdw32eJogzdW69e31FEFrEUEsavvZsburf7tWWgaIKd3zZ+bC0mD&#10;DhM9s7fTjpxxRYVxrmN8hjJ/3z156/ypY1GzJnb1UMSAKbKQpEgVhHuxn0Of8aVlkJ2hv4uc9/en&#10;YY7G5TGsm7uvYelRkkBY2LE+3ApyyYTc+Sp+6FXkGns8bPu2FG3Z5yP59KOUCuYWdQUH8OfnPQ4/&#10;WnhJc4aTaAuAu726U51ijLBxtVeccnmoy6Y+f74/iZse38qOUAYlW2E53L97j/8AXUU4RtoB3f3m&#10;29cVJJsaRTwGZcjBPFJNBDEgaM9/m287fb/PrRysCLYgLB5WG37uB1pcF1+bcysw+ZfWnhIgVkmu&#10;PvflRKkZ6pna3ChqVmBF5JQ4+cgn5eM4qOWJS2Y2HzNng4z7/wAqsfZndFCnjOf3nSjyGcdV8tcg&#10;Lt6GkBXCxhMRucn7y9MUgjVTtyWVl3ZZcduKsDzm+/Nu+X5Sep9hxUaHzD8hGGOW3d/x7f59qAIk&#10;W4h3Irqo3Y3YBxx60saLJy3zFj842g8U/wCcSbN/Vgenb605cEM6tjgHaOnWgCukEYB/0de/3MfK&#10;emO1Na2Ea5ZGTbkfL39KnuLlIH27mI3Z2xgZB/lSuysisrblbJHI5/CgCmkFuNzkSsNpK/vCCGxj&#10;3706OzRU2xzSLuUKvzn5ffJ61PLBCPnCufYt3oEiyNuIbj7yvwRn0oAiiiVyBJKzMy87m9zjtTmX&#10;YGEcfHXOc/0qSOJlP2duflycISPzpiFNixBO/wAxbr26/SgBu4Bu6jdhD0x+tJ5XSKKdY++HUnPr&#10;StEzfJF+8bno1Iq7HZPKJ28Z3d6AAhhEyp5chz8qyFvvZ/3TioyGd2kBj+XjcsgA9PX/ADipRG/l&#10;qAGG3ntmkeJm+cDnbnr6ZoAHtpSpiKwnau1iJl/P71WB4S8TTL5kPh7UJFbHltDYvJu78bc5HuMj&#10;r6Gqgt2Ccsv+6oOeKSawtpyRNZRlDw54U59ehBOfX1oATX9H8ReGZwdS8Ga55gYDy4tEuHIyepVU&#10;6YOc1AYy5W3klWGRtv7uYBeD0JBAI7fhUkGjafa6o+t2Ykt7o8+dBfTLk+pUNtP5f0rhf2rPG48O&#10;fDRdNu72aTWtcVbaxuLiFnMNoJl86RZCcocsFXB5PmY5WriiWzwf47/ECHxv491XxRDff8Sq1kmt&#10;dFUscC0jkfawyBnexZ+QD8wHGBXj8muXUsrMVjXc3ORzXX+MLW617xFpvg3R5o1lv7uO3jaRTgM7&#10;BVzjOBz2GeK4zxBo8+ga1daJc3EcktneSQTSQ52lkYqSMgHHHcA+1dEUZM09G1rWtE1D+09B1S5s&#10;7pVISazmaNwD1GVIODRUWkagulXgu2jLALjh9p/TFFaiLWAcAPt/4Fig7TtKr8y989ad8pA2Zx6Z&#10;okCvwTx/dJ6VmaFW6ZVG+MfMjZbc3rVhWR+/Ud2J/Gqcjg3CuAu1uCvrirA2sdwI/wDrUALuSQ4E&#10;Y+bj/wCvVQD90yt1HB5q3hmj8zP8OS27FVmTZO3lqPm+7/KgCW0kyrKV/wC+etLdqkltwrewPfNR&#10;2zlbjBY7emDVhgHT7v5d6CbGSSytgnB6gVo2DNyNy8jP1rOYbZNv3fmIPtVjTZHBWNjx/wDXoJNJ&#10;HcJyPlI4Vj/n2qRWI6q2AOPf/GogN3Ktlu+aehfzMAFtvVh6UDGiYSTndg4ADL06U7zA3LIG6j86&#10;gicpdSSMflZQcHHB5H+FThvlDH14YmgdhACoz+A7YpJSAvqxA2kNSkhX2tn1NQ3vO1UXLK2T83Wg&#10;OUcMFeW+ZugFKp3BSWPLdP603ywPkQMQo5/+tTlQbvMAzt5+tADblmWLAJ460ilWTbuz3xjHFJch&#10;SfKQZDdfl60RwsqBg+do+VvWgLkmxWCqZOueBnimtjauX577R+tKV2sXUnH96l3AbmVi3OVPegLl&#10;W5IVF+ZshslaaFhjka5WMbuhO0fz71NIC8DLuz8ufrVRGJG5TncuaALALt83r93jrSXLOlu++dh5&#10;ihHCscNjpnmpLBw9tuc/xc0l+I5Lcrs+72/rVEmdDL86ZPXIP51qQksu3Yvy8gmstcbvvD7w7dK1&#10;bESRR/IcHru3Y71JSJcJvxsXbjnb1p20KrNuP+ztojJ2lf73X/61NVk8hUHGOTQUO2AYLD5gOPWl&#10;RFBzu55PakKr/B1Pv1NO5YHZk9ulTygRlFysYLN+HSlIY7gc8/pSlwJMBz6gt6UKnGFbHuf0o5QG&#10;kYbduH4dqHLK7DHoaciOx2KNrepbiiOJhwmeVz1/SjlARiy7sp3HXtSNuydydOny9qkjOAVDbtwz&#10;TfmY7WLHI+Y/hRygRsiA5WPd320bkwR5fA96kBZuHJZmXGdvSm48x/3m37mF2ijlAh+z2SPuWLb3&#10;JXjn1+ue9dL4A8beOLczeF9A8V6lafaVLx3VrfSRzQFe4ZWDED+6SRk5rn1h3Sqdowy9qd4f8Qah&#10;4avpr3TVh8xkaLM0O/ClgeORzwOh/wAKOUD1ub9ov9r/AOGMcE9r+1Dr063TMjQf23PM8e3+N1kA&#10;XJzwQXzg5xXa/C79vf8Ab31OE2em/GgnTbVlt/NvNEt8PKQuEQxJGzuFIJ54DDPLZPzxqXiDUdeu&#10;ftGpsrMqgKI0C4GOv1qSy8aeKNF0mPQ9M1qSGySaW4+zqq48xwAzjIJzhV6EdKdgOh/aF+PPxe+M&#10;3xg1Hxf8U/iBNqmpWkzafDPp8zw28UMLBMQor4RGZN5x95ju6msiw8RalEoktfHOrRydV26hMoH4&#10;bsf1rj4mSGNUjUbVkx+da9sIiqgjk9Pzpk8x1H/Cd+OeEPxR1iaM/wDLO61CeRepI4ZsAcnp/iKk&#10;HxL+IITyj4vWdVbPlz2MDqe38cbNj8fyrmGAI6Nn0x7UZVCpDdfvUrBc7W2+OfxW01wbTXYmYfdZ&#10;lIOO33SvHSt3SP2vvjpoLKbTX73aH3LHFrlyiIfZSzqBnOOOP1ry5h/AO/oaHUq+w9c/nS5UO57b&#10;pH7enxe05/Mu7q4uG/v3kdndO3pzJb7uOnUcdc4GNqx/4KB+J5Sp1jR42LrtkZ9FgGemGH2eSP8A&#10;lj86+dwyq4jLtu/iGKaJXB4bd+FTygfVdh/wUL8NTKseq+CNJ3NuGWt72NF54HEzH+fUnHTG3o/7&#10;ePwluiy3HhTlkHmRweIWUIcYB/eWvTr1x3r46WcsfnHrmkbDhT5St9KOUZ9u6b+138IdQSQXdvfW&#10;437YlhurS49QQf3qZwfYZz06Z0oP2ifhnd3S2ti920Un37hrdmEYzjJSJZM9uh/PBr4M8mBxtMa8&#10;8EetKtvCsKwjheoVOMYOeMe9Tyhc/Q62+K/wou1X7D8QdPYtJtP2hZrYL/eLGeNAMeh59uRWmuue&#10;F7keZZeLdIvFG0qtjqUVwDk8D90WycZ46jnivzpTW9ctlX7J4i1C3C52/Z76SPtjjaR24q1F428Z&#10;QP548RXDsMD98RJ3/wBoH1PejlDmP0b0+0udas5LrSrK4uIQ21rj7LII/u54DKO1QS+SDsUqcj73&#10;AxX5/aZ8XfiJpc/2rTtYWOTP+vhVoJF552vAyEH3ya7HTv2yfjfpgRR4q1RokUgW51iWSMf8An81&#10;Cc+owe+aOUD7QCo6hI9qsDy3bt71CVCZQ53FsKq56f0r5d0n9uf40nS2Ph2+8P3z26s93p+u6BAZ&#10;HTuySR7GOOuAR16YGateH/8Agod49g1mK58afDPRr6zjTmPQbh9PlDZOCHcTDjjIKnpwR3OUD6Ze&#10;IlW2Rldy8bjkD261A6sGVpYxHuwPlUfgfy/lXh2mf8FDPA0Y8vX/AII62qnzC01l4khuCBu+TCNB&#10;Fk44JJGTyAOldnp/7UvwGutEttVuvF1xa3l0WaXStWWytZoI8fKx23ko5ORhij45KgYJOUdzvlyI&#10;i0abhnG1u3FJF5jKsK2u3YT95gSTn9c1xA/ac+B8gEf/AAltsNvO6PWLFs/7P+vH58j8qvW3x4+D&#10;WpHfZeKLyRto/wBTbwTD6ApOc9c/T3wKOUfMdNcREjyIVZGblgq9abIYDGZ2kkb5ujcZ9ax4fih8&#10;MWl+fxesGIyY/tOm3S7z2AIjYE/Tj3qz/wAJ98MZQv2f4g6bJwcNIZIfm/u/vY05/wDrUcocxdhk&#10;Qx7VKksxCsOR61JIQ0ahVZgf4lxx/n2qvZ654LvXSDT/ABxoczl1ULD4gtXZSxOMgSZHIxzj+VXx&#10;pl2j/Z0hZm5bcvzcYBzwSMY79Mc0cocxUEisSitxnoo6DuakiJHzhsuxwNqnn6/hU1/pmqWSLJe6&#10;fcRKzfL50LIPbGevfj2qn6yCP5Fz91iO/wDL8qVmHMSLNAoURyLj0x1PpTmKyqzD64U4/wA8VXyu&#10;d0jH5W6EDBP/ANYUKyxkR+WzEhiM5Kj/ACKVg5iU/viVjjxk5wnOB/SoVgj+YshGf4cD0/z3oDib&#10;5o9qjqrLx+nvStvbkqxHzbsHI/zilYOYHMQ2s6qAvf1P/wBeo3KY3bev8f8AT6VIZlkA4baec7TT&#10;WZhNlE/hxw/HH6dKOUOYjnKRgPt9jn+VRx4UuJV2kN/qx2qZisnEjKqF+GbPAzySB+PSkLl4t6FW&#10;LfdDjPbrS5Q5hX8sM20bFZ933m/EDJ6UKbhBvllXL8fMOfzoZgsTOG77RnPNSMyS4YRbmJ+9uqrB&#10;zETl02tI2AqsWG5cnpjqf0x+NMyWj4d2YMAjMeq4qQ/vHaNlCg5Vs/xe3+TSBGClIlXAX6Ac0BzA&#10;iIJyS20n73PfHT6UgjY4kITPHzKw/n+NIC0DeWg4Vssu3JU/Xrj6UbooeUgXk527SM9PzOKLBzCT&#10;CLDPIzM68P78dwTQihV3ZRtw+4eAvt/nuKjMkzyNktjdkAOTj/IFTOhK7iHPUsw6f5//AF1PKFyF&#10;4wkaAxqe6jGT/n8aQhd+xpgNynaG+6PYf571KWWM4ETLxj6+/wBaiMbgRqZv3m3J3L93ngDJ9MUc&#10;orj1hWSMtcuqxwxvNM7MoWCNF3uxLFQNqgtyQMDrXyf8TvF0/wAX/EM2v6BBNJBJcRW2hWVrNJcA&#10;xowOUTGVLuXkYc7cnkhRXq37YHxNuvCngRfAemakn23X445LtC4Dx2CzHJIGeXkj8vnGVSQcjmvn&#10;XwT8Vn+HUwuT4eXUjDZ30Wno9xtW2mubV4POPB37Q5IU++Cp5GsUSzB8Eai2s/E7Q9Qmj8zzdegK&#10;x7guV3jC5JGPTJNYerw3kOqXFrfsv2iOdlm2tkbwfm/XNGj6lqPhu9sdX0q6NvdWNws1vLtDGN15&#10;BwcjrVi6uptXvJtcv8Nc3UzSzMF2gsx3E4AxyTWyIIZJljXdIxxtGABRUd3GWVnVONwy3vRVgbMJ&#10;GdxUEjkbj/WklcRw7woPB6KeKuLodxbptkv7ZSMdbqPJ9uvFMn0e1VjHLrFvx2Vy3HbovSsyuYyl&#10;Ywu29dw6/d5qzG4yI1fG5qsNaeH4xue9upm6Kq24UfmzfTtSi70+IbbXTmba3ymWUk/kAKBFfYGZ&#10;cpkdMdcVFPBJGVlkO3cxPzL0rQI1Bk3Ii2q46YC/z5zVG6nsYGPm3fnPjA8ugd2V5RhlkVQe/Xqa&#10;soScHOA3PFU/PS5jZ4lb5G+7U1tINvl478UFFXUI1jnAVhyN1SWB3SeWE3EninX8YlAkPY9u1WNC&#10;uJtP1CO9tVjaaFsqs0aujc9CpyCPwoJZOgBAYtjs22lBZVLZX5R/e5rRl0+3uI1hdPIkHY9D8x5G&#10;OPaql5pt3ECzwl153Y9KCSpHJ5TMhJxu4JqbcMbfT+IjmoopM/IQflUY9euP8amLtuMhPvjbQUO2&#10;HsmPl4z+p5qrOVN38g+V1wSG5FWCdhJkz+FVY035blfLYj7vXPamSSkc7SCq9sUqFY2beW2nP8Oe&#10;1Rod0fVt3TGOtOUqqAOfm9x2pARuBI2GYqFbK57+1TwrsRiSfm7betV5A2xmDNkrnGKsQOrCMKM/&#10;MfyoGPGQjFgfunbg9KrzsB8xz6Z9KkJ5VQMbTg/NVa/O+MwLjj5s0AJbGTOzjrjmoVT+EEE9Pp/n&#10;irMLkKrGTcOOc9ahkT/SHBTGCD/n/PegZJpoUtIs3b2p7M8kksueAuD7VTeWSGVin51JpsyzJIhH&#10;zDkd80B1KYDZKkfw1oWUztF5bA+o9+OlUZlAnOeOc1d0xl8vYQaAW5cLMB5Ql98D19KlHzMuUVeM&#10;FVUDP5VCQzjKkYz+ftUsUjgZZN3+12FAxQEZssh2jkY6mnD5QwDY/ujnNNUKFxx/velKWUD75yfp&#10;QMieMlxJ5m3y1xtbPWpidw5x/LNQYZMux+8w257cU75s7iwPGOnSgB5XO1NwC5xtPU1Hcs8VqWEY&#10;+Vm29KkIw7YwflHPHNQ3Y6wtt+YcjI5oJ6jo3LwLII+CevTFOCfIuEYDdjOKitAyQLvHIxuU9qlZ&#10;TG53L0560DHfvDEGw2N2M1DkxzERo3pUkmVbOPu+hyKryu/nbCfvf3eaBk275c57gZ9KpzhoZ5FV&#10;u2V+mKs4ABAOcDhgPpUN8FFwAv8AcxmgAjdVmLE4XbzT5GD26yKQwPAx3qsF5ye4pbSTdatCw/i/&#10;KgRVbkMM8dfrV+0JKYJ+X07dKpNgs0Zb1FXNOumMXlZ5HIqiC6rBjtA+UDB9aljUHlm69DVcShFz&#10;g/Nx9Kk52bx9707UgJGRQrYX+HOd1N2jB46HH0prAFAD95j0xzQVfOTtPfmkAkrYK8nH+yOlIXIP&#10;DMPemyzMjorBcOf6U7kfKScNzQPUcowo+YZ3fxUBQjKxGcN8yn+VAH8OenPy96Vmfbjb75NAakSk&#10;BuYy3qM045/iPTmmbwVKeXk/ypEIYfMCWPK0CHjkAjOKTCg5BY5+770KTINzA5/hxQCUX52P+zQN&#10;DxGRuAl3fL+ftSKsinAP8JwKcOGVMkcelMTAIbJ49qnlGWfBUVrP4rt01AqsIWQzFn2jgcDnqScc&#10;f/rrpviEvhm3sEj0nTNNW4kk8yS4s2AYR/Mu1lVtoy3PK544ODzwbMPMcMpKtnI9c1NbERh4UUKN&#10;oPyjHf8A/VTsUehWfw30fSPBsfibxgbyGaXRZNRXa+1IldCbdduMkn5CzHj58ADaGPm8E7m9V5wG&#10;LDMi+vrU800sFrLAJ5PKkj2mHcdpweBtzj07VSt5AlzGX9PlFMRvSXenTHcumhSwAG2QnPfODmoZ&#10;bbR5ciay923KD/Oo43U5AwGZc7qcDt5HXPy5oC5JbLa25/4l80tux7wtsz/3zirEGr67aOslp4p1&#10;SFl+4y38vyn2+biqhUkbumGznFByFwM9clcdRQK5rxeOvHNtJvi8YXUnT/j4SOXPHfepz+Oakj+I&#10;fjCMSLJPp027llk0qFfm3Z/5Zqn5dPTvWD+72F1ABB7mgqNhYt/Fxhun4UBzHdWP7QPxT0+H7Ja3&#10;ccMflbGSxvLu3LcAdpyB07Lx29K3LX9sL4uWrObnVdauGf8A5aXPiWScj2xcJLxnHAwOBxXlIDBf&#10;MBIU8DJ6U4mYJ5m/7rYbHalYLntWlftuePLJFt9QkuZo9x+ZtJsGPTHJVImI+p/xrasf237lblZb&#10;+3tWRfm8qbQZEAb/AGmiuTnHsBjkZNfPe+Yf8tO+elNEjbtrEdfm+WlylH1Fbftv+Gp5N8mj6NHt&#10;j5jZL2Nd2PvZO7n6tgdD61tWn7W3w31KGMx2tssiR4ZY/EELGSXjnZIEZVwcD72T35r5F4ILGJfb&#10;3p2Y8fMgzwSPSjlA+0tH/aJ8BatP9ng0fVFdvm3KkEgYZ4BEczMOP4sEZPQda0IvjF4HuywuLue1&#10;VVDQrNbsMtkAr7dTzxwp454+G1gs9/nrapu/vbOc1as7q6s2zYX91Dj/AJ5XDr+WDxRygfelp4k8&#10;NaokK6X4z0W6kZlP2ez1SCaVFP8AejRyyng8EZ9s8Vd01/7fzBoMS6k27DR2KtM0bZ+64UHBGPb1&#10;5GDXwXF4q8TQfuY/ENxtHCrOyzcf9tVbP/1z61bHj7xG5ja8i0+8Mbfu2utOT5e/8G3v9MVPKB90&#10;T3ht5PstxC0MnmFVimjIywGWX64B+n4VDDPa3U7rbXUe6P7yjqmemeen+eK+PdE/aF8caVPBDd+O&#10;vFGjW8Uflx3XhfxJd2slupIyyqJMHGOh3D271cvv2uP2m/DF5J4fHxzk1yKMKYL7XtGsdTa6iwdk&#10;ha7hkdgVPRiSOQc0coro+uEVU3b4lVv4Wbjv/jTlYFdhUblAGdpOenvXyr4Y/bp+L3h5fJ1v4d/D&#10;LXVkVVlkuPAdpp8xUccS6esDA9BntgV2Gj/8FDfh/ZQY1n9i7T7mRmLNLZfEzWLfqozgeY2BkHAz&#10;gA49SXyC5j3rawG1g2emcdaj2SsfOhgJx94Mep+leFXv/BQX4eXo22f7OHijTg6ndHp/xMjdQc5G&#10;DdWE54HAyTjPOan0/wDb3+GEr51D4J+MrRv73/CXafegY74Wxt8k/wC8KOUOY9ttVKy+anyZbktk&#10;B+MZ44/lUrxHYsu5ixbO3rg/nXkMX7dfwFuwkNz4f8dWzL1zoNlcD25+2RdDz/hVzTf2yPgRrVg0&#10;beMtS0eRcqsl54Sm+f5shtsbXAXjAI3HvjrS5Q5j05JZC26Rw20j5ZM5B4qDULyHR9Fk1TV7i3tr&#10;eztJLi6kaQ7Io40LsTxnAUE9M9hzxXB2n7SPwA0qxutR1L49WGsNFJvjhs9E1CK4ZSQNqxy2kSNg&#10;sDgNwAx5xXmv7SH7R/gzx94Ih8IfDTV7iaG4mWTWZJLB4i6RvHJDGPMAI/eKXbAP3EAI5ycpVzyj&#10;4t/EW++KXjvUfHOoyMp1G4zBa5JW1gX5YolGBgKgHbltzdTXH6kw+zM3KsuTV6VzICQ/fO4/yqnc&#10;qHDRuS24YH5VSRJjzyu6LvB/CrMepqyLAYf4cdarSJtiWNfeiKL51O3v/Ef0qhamhHHvs7qUI37v&#10;ac9Ry2KKuTaHf2ngr/hMbiaP7LealJYovO4SRpHIxIxgDEi45zwaKB8oBldQI2+TuVqO4u1txk5P&#10;9a1z8PPiHp4EU/gTVG3NhfItfNDHOOqEgnPb/EVm6r4Y8U2Y+0XnhTVLdcAl5tNmVQOxyVxVElQa&#10;rHGB5UO703Hj9KmtdSu5F+XbH2+Xjist5oll2NLtYcbScVoaepeMj+VJgTzykx7pC2M5+tZLgtKX&#10;C98itK72mBixOMfNis8BSclvlzkc0hklnlXZWIw3t3qeE4kwF79v51XR44JFllk2qOamZ4nl3Qzq&#10;y9flbP8A+qgoWdiwZTt9fvdaW0kVZVkO8k/3a6/4a/s2/tAfF7w5rHj74afBzXtX8PeH7G4u9b8Q&#10;W9kV0+xjhjaSQSXLlYlk2qdsRbzJCVVFYsoPIWjpuX5vlPrQI3rTWVjj8jUofOi9Y+HH51at/NKi&#10;TSL2O6j2jdDK2HTnldpOT9VyMVgu52bVDfhUMrtH+983a38LLwRTJOka70W4lzf6c0bdJJY8Ht6H&#10;GP1qJdKsbgE2t8rf3d+V5z7iufsNdu57ryr+TeP4WPX8601kDcNnb1GafMBdn8L6vJHJcQ2zSRq2&#10;3cgyPrkVmT6Jq8MjE6ZJ80m5cx4zjjvj0PSpVkAG9HwRzu71PHr2tQlRba3dKF+6v2px/WjmAqpZ&#10;3CrteJgwXJVuKJbaZRsMPyjr+VXZNc1ucqZtVmkwu1Q0xbA9s9KYda1jJKajIuflPONwHamBnLpm&#10;oPIoFo33Sv3e/wDn+VW7fQtaMKhrNwenOF/maJNZ1Zi3maxc89d1w/P61Xad7g/vp2Zj/ecmlygW&#10;pdM2L/pV9bRHd3l3HHrhc1DLBokAY/aHmbIK+XHgH25qPdAg/fyMf9wVHJrttartttNR2z/rJmJP&#10;9B+lSBZ81cY07TVXuGcbse/pVWa0cMZribk9R3qJ9c1S5KhrllX+6owKkaUMM/Md3X3oAq3qbdo3&#10;fw81VtHaC8V1PsavX6DhieO9UW3CXd3WgZZu4t1xnH1GPStHRY4YJ3iksvtEMkRDKGbdGf7wwR+u&#10;apOFfknr3/CrNjPLbvHc20jKyn5TzwaANJtGNzA0ulXCSfdHzN7/AJj/AD6VC0U0f7l127hlux6+&#10;hq/FqemahOrS3v2C8b7sjZEcn1I6H6jmp7iSS1QWmt6Z95flmXA3qfQjgj0warlC5k9WzgD1O3rU&#10;c7AgAZ+YfN7VrLpdrf8Ay6dfKrNIMJNIFOP8+1U7vQtVgVXNo/8AtMPu/nSsx3M9FEc+xSSdo3N0&#10;qQhi/wDrNxznk4wP61XhWePaHhbuMtng5q1njaF6Yz7UigVMnAO7vjbUErM5UCM5VvmwP1qaQMEx&#10;hl9wDVSaXymdlPIxkn8KCSxZM0kbJt3bcndUsaAjlP4M7jjrUFm2AUPChs1NlWRRIO3PfFABx1B4&#10;255qqP3rNudlK+n8qsOGkjVdv3uV96ba2F5dSlIoWKs3DbfzoHcahyCSWx6VHejciFT3xjFXG0qS&#10;12m7dYTu+ZGbkfgKr3awNEIk3O3mZztwPpQO5VOM46ANTbYqsjL/AEp0qlGbeNp/u1GhxNgDdu/v&#10;UANlIEu0tjp37mp9LAMTFeq5ABxUVxGzyqQO3zZWrWjWQlu2hllWPcpMe7OGPp9apEMmY5+Qybl3&#10;A8dqmBLYK9uPrTbuwvrCaMywuvfcBTo5N+ATnPegQ7OGwpP1K00lgcAZbv7UAeWGd2/+vUeW+/nP&#10;pg96kpEN2PMZZM/6uUZ/GrWQ/wC9fLf8CzVfzAlwzqW+6CF/Gp0bB4P3vVc0FDi3mDLt97jgUyRg&#10;x3jgf3eeKcuRu2tubGOvT9aa4IzI3OR/eoJkRKIs4i/vc5PepF5XCoRxn5qrWDkXEyyA/wCsyPm7&#10;4qxndncD0+XpQSG1Sflb/e9jSlvLQlM/iO9JGoB+dGbvTpVTyxuDYPJ5waChwIYKYs8cNmmyMAcb&#10;W4+9xQH+6C3y7untQ559Oc0FFG6XExAPUYP5VJZAs5APVTk468026LGfcRyw9KdZnY6Kf7zL+HNA&#10;DbzO3Py8Y/Gqqgb49ueWx933q1dgbG56L+VU/MZZFdB0f5TQJmnboUXDbiex7Cp3dPM8w7R/s4xV&#10;e3k8xgVc5OQw29qe8ka/MyY3fdLA/wA6BEoMTPvC4DZ+XdQnXKt8vbio4WUjn5j0HPTn0p0bFl+Y&#10;sNvAGOtAmPLFZMNt/wB7b/OkdgjgHr0xTsHceeOu01DIheRWRdwXO5vwoEPIbftK7WBA2+uOtIY3&#10;Qcp7Hd/nmmg71BAHy/3TUisXXLp/3y3WgqJGWKAncw7fNzxQTJGWcn5ei/LkipjuY4d/QLVedvMh&#10;YZ5/VqBokHytvZd3T5SetKWCnfu+8Pao4WygUqM7c09GDY3jkjgn+VAw3D5UEbH5v7wqSR1SP7xb&#10;3OKjTLNmTcdrfLlunNOQKdytIy/N97r+HagCSQBE3synIz/u/WkBdfnVwo9s00bjKyFiqsABu5x7&#10;051YHaX3LgnpQBUvJjKwG/5ecfnXo3g3U/CsXhPTLHUJNPkmWEs9vqKRSIXLMdo3DAyAoweS3TqK&#10;85vsRz/IWZSCOabDMPPVQWyoBPHvQTyl/VY7eLVrqOytRFB9ocwwrnCR7jtUZ9B61UkiC/T+H5au&#10;a6w/tqfc3JkG3nr8oP8AOqhb0b33etBIBB3GMUquDwiY993WmeWC2/J/3qUsMfO3aq5QJDz8gb/6&#10;1DDKcN/D3qHfkgP90f3u9GAATg/8C7UcoEjuCuNze/8AjSCTLH5flBztx+tROSz7e3FIrsHIVsdm&#10;AqbAPZmU8P0HFQyFZC0hbdyD0p4bzADjdjIpjoGOM84FBS3NO00W2urWO4aH7ynhf50jeBxcfPY3&#10;qq275Vk+7Wp4Wjkm0qMZDFHbd8p9eP0NdV4Z0dr7V7WyW24LFpNv90DJ/wA8V5eKxbw56GHwyrGV&#10;N8PfGD/Cm48JXmgu01rrA1HS76zulMb+dFGksLq5X+GON1YDjkHGRkr19YmSzS3Fo3yse3H8qK87&#10;+2p9ju/suJ4ivxL+JsQ2r46vG+U8SxxtnPHUpu5471btvjL8UbAjfrdrJjaFebT41Yd+qBST9fb0&#10;rMs9ISb4dLqkuo2ZuLLU0tGtpLh/PkGDuKpgIIwxAJyWJz90ABuj8MeGJ/FPjmbw9btoumnUvD7N&#10;ZNqmni3hXb5Q2wljN5b4DfvmyzfMR8zV9SfPkF78e/HepJs8RW9rfW+0JJGysqsv93aSynt1HJrC&#10;1TTPDGp2Emr+GLQ2s0K5ms41GH91TPDey8Hpj1sppS6h8HptXsvC3mXmm61IurapbzTyvBAUTy1k&#10;UAxKhYnDlgTtICn5jUnwo8P/ANqzXGrXFvJ5MIjWKYZCrIGDEtgHjb9DnkdKllWOJ1C+tCGQ3G10&#10;4ZWUqR+Br2r9mf8A4J8/tBftH21r4og0U+GfCtxbzXMfiHWIQrXkEOzzZLWFmTzEUPzcytDZow2y&#10;3ERIz6N8DPjnN4Q/am+H/h7xv4k0260O51WGLUIfEGj/ANoWypNFJHE7Q+XJIQkroREnll8AeZDn&#10;zU6r9u39vn4i/GL4D6p4R8EaHqWm+H9c16z0/WvEGvSbr7VY0S4kCRwB2i02E4C7IzLcSRQRrcXl&#10;wMAyB33w68Gf8E/P2WL648OeAPgf4i+Kmt2NuUuvH19oNlqME9zxtWxivZY4rdg+StyYJFi2423o&#10;KsPIP2xvhl4+/av8f6b8UdF8B6P4NvrXS202fQYNHvBClvHM7QM9xGjfabhlkbcUggiVI0VUAUZ+&#10;SNN07R2vPLvlVI9mN23JY+/Brov7I8Coiq0zRkYJ/wBHUkcAj+D0/nQK57p4S+Hf7VvgLwBa/CHU&#10;/iFqH/CG2OszarDpOjPfqsd3JEI3dRNAiI7AfLMAXjJbZgOwPkd9+zZ8UbCZ47O00yaOPIC/2sqs&#10;q5+VSZVTJwOuOevHSsaG18LWko+w67JDJtyrQKVccdQwwRycda1U8feM9HX7Npfxb8TWqrw0a+IL&#10;qMADtgSdBQFyP/hRnxdkJj/4RW14XPya9Y4b85gf0zWTdfCD4q2e6MeAb6bDbf8ARGjnB6cAxs2e&#10;vatv/hZvxNYmNvi94guFbjy7nXZ5lYZH8MjsDyB2qW1+KnxP0h2WLxgpkjZo3S80mzmKOOCCJYSc&#10;5U9eeD70DWpxh+FHxYlfcnws8SfM2F26HOc/T5een6Uj+HvG+gyNaeJfCWrWf90XWmyow4z/ABLX&#10;ef8AC8vi1Fujk17T5F6r5nh+zUg/9s4kyOehz+FTWP7QPxKtNzpbaLcFhgM1nLHg+3lTLU8yHynl&#10;95dxIjW8rtGynOyQbW/I1VS4iU/JcquevzV7Yn7TnxKkBjl0nTXVn3eXHcXYA5GMZnbkYxn0/Mlx&#10;+0h4v1FduteC4bmNsqsY1abao9P3iycf0o5h8p5PpF7DNEY5bhWZfVvWl1OUCHer491avTj8XPDl&#10;wVl1X4FafcMn9+8iPfP8dm3tnJJOD64C23xR+HkAVT8CdLB6NvtLKb/x57UE/lmqFyo8fg8ye5WM&#10;TMzf3fatMRledvv9K9EuvHvwbv1xqHwfRMIRutdPtVBbn+4Yz+efTGBiq/8AbnwAkiVJvhjqijOd&#10;ys4ye+dt2D+GO/Y0C5TgJjt6DPfPpVG4PmMQB25Fen3s37O14Vig8NX9pk53rNdHH5zPVRvD/wCz&#10;pfP5n9pa5b8ZZYrmQAfTfAx/U/jQPlPP7aEyyKBj+lXlh25II69K7g+CvgGVU6f461aNtuPMnuQA&#10;W256NaKf5/XvSL8M/AU426b8XrdJCpCw3SwM2fp5iMPyPr2oFynCXQzEwx/Dk1mybPvLtHevSJPg&#10;0k6/8S74jafL83VrddoHY/JM2Dz6fnXM+Jvhj4p8MQSXU6W95b2/M1xp7O2wZ6lXVWwOhIBA70Az&#10;HjfdCOScHFTwOwUgt/F8tVLYARH5h/eXnOamidivAz2oJGaqoZVVRx61d8Oajcx2jWm9vLVuI2bj&#10;pVK9G9RuH4+n411vwou/gdodpdX3xZ0rXNVurhdljZ6aNsFvH1MshFxC7yHoFDBVBydxIC6AZrtv&#10;bco2hqktdU1CyIe0v5IyvTa1d0uu/sjXVo/k+F/EUD7s/vLWcn811Fs/lSHw1+y9qqLInjW8sd3L&#10;RoNRVlwOnz28qZ9fmYc8YoA43/hILv5Rd28F1t4X7Rbgkflj1NOOu6U8u+68M23qvkzSR84x/eI/&#10;TtXZS/C74M38GfDPxWkTbnd9s1q2Ldeojlghb06HuOmcUx/2fvOiLaH8Qo9Q2/eaPSo3UEn+9FdN&#10;/LrgYpDOOS+8M/MToF0u35l2XwIz36oTj+XvTHl8KFlYaRdffO7zLhTuXsPuDn3/AEFdPqXwD+IG&#10;mbibnT2I4IuBcQtn6GIgf99dqyLj4S/EyJWlbw7aSKq5/dazbZ/75Zw2fbFSMzVv/DqNuGjTnk7V&#10;a7PTHQ4XmmprGnIyrHoNudvK+c0jH9GFS/8ACDePY2CzeBtSJ/hNvb+cD7ZjJ59qrTaNrNu/l3Oh&#10;ahER/wA9LGRRj15Xp/PtSAcNZvnIS0too+d22GIf1zUc93qNzxe6i23dnbJIcZ652isnVtQhD+WL&#10;kr13DcQc1VW4SVvM85T2znpQSbynT05Nw0vsoxn+dNe4ChljiVQV4HeqNk6mEZGT169amlkcR4Jx&#10;8v50AV5JC0hQLyR1X/PSo0Tc0ZbHXHI6VHvzMu4/ezxUoDKCN3CyZP0oK6EojUTZC8/NV2AQr8tw&#10;Mx+h/pVSRgsg57jPvzTpSFXZjhcngYpoR0kEU8dot7apHfWXRt3LofTtjHb9MVCbLS9R/e2Nw0LM&#10;eY5uCfoeh/DmuXg1bUtIvvtWl3jwSbcFo2xuUg8H1GCevrW1ba3BqsMct5bpHMy/vJI1+Vj6kf4V&#10;Yh1zpt9akCa245OR0A9zVdw+MAYyp6VpwarqFnH5cN15ka8bHO4AenJ4/ClOo6Neti/05kY8NLbg&#10;Y/75z/WpAwmld4VgVf4N4ZvrU+WaMKPruFaT+H9CvXVbDVo4W+5tmXYo99x4py+EdVYILLZcfLj9&#10;xMjHA9gc5/CiwGegwNhT/wCvUd5gw7V+8Mk5rRfw/q9sNtxpsw+YjLwsP6VUvLG9ELH7OwbGNu3H&#10;NHKBUESA+ahO5lywYVKVAj6tnGaalndeZuNtjcuA3HUf5+lWI7G8lK7bZ/7u1YzRYCNUV41H8R9T&#10;xSlMtjHzdDzVqLRdVdd4s5NvT/V/16UraFdxfPKY09C0gGf1pWGirGAsWwqOvPH6U2Uqu5U79RVy&#10;WzslLbr5fm/u5bH5U0yWSMfJgdvlA+Y4z+ApDuZt8GDRgJtzkDK4qKHKSKx/hmzV+5tXnYHy0jVf&#10;ugVmhgDIqkts6tjvQO5NdRZdkI9Ris9xgHJxjB9K1r8AzJxwygj8qprp9zLFuHIcHbjvg1MRlq3K&#10;Kiyq2B/F7Uy6MjLtDFimCPb/ADmrekaa2oW32e1fN35yolqyktIMHkHpxgDHXmodQtbrTbhhdQNG&#10;yA5PTawPQ/rVEDlO5B8mO2R396eUUpuTPH3qZAU+8RnK/dbOM+tSKCDlmCjH3s0CB1LLuRgyn722&#10;q7u1uysTgFvm9x2qwrdiO+Tz1qlenczGTjaw/CgZaXOzG3H6UoYqWKmo1lDMVbdhOKdkZ+9/D8ny&#10;0DiPEo3bo8ZBGVZe1QS/NMQ542Hr9am+Yjav1DdzUDgNtcn5tpHyn9KChyuDIrRABWX5V9qe0ka7&#10;VUEfNgZNR24QxKzD5s4XsKWNY/K/e7vlPy4YcNQA8rtT5A2N2WLdqdeFRatt3E7cldvSmJtZ3Rsk&#10;K2eD0pWO5vKO7mPLYbpQBJAp+WUM3zYyp7CnnLLk/eHTFVlA+1xiMHbs4bd2qZwpCsOmfrQBWuly&#10;VJbPzf0qCIbbjGcbo8A1aviu1cj0zxiqq/Nco5A9OtAGx4nDf2pvACiW2t5MeuYUOf1zWaWc5weW&#10;rQ8RNmeymxjztMhZffG5M/TKVQKhhtP1OOtBMhAX5BJ98dvenYK4UHp/DnmmqSpU46/pUnysSq+l&#10;aEkUzKXVWz937p70pd+hbjAHNQzTAXap3/8A1U4yOoODjvQA6QgAkkjv0pnzRYfPzdBjvTWkkZsk&#10;k96VOG2igBxdipINNwADzyfvU45HysAcYFBzgKoYZzzWY0dV8N7aS7E8cEfKPkj14GPT0r0PwZoe&#10;p2zS3z2jLzsjPr6nr/nFeefCi3W91G+gklC7IY2QZ55LD8vxr17QdKbTbeOGGZd2N3DAdfavl83l&#10;yzsfQ5av3ZcWbVEO0rIAB/FRV+2+1RLte5Y9/vf59aK+fuesePfFmy0aD4qeKrZ/Ebapcf2tHHpN&#10;zp9qnlXQKL8mEzkqAqAJwSrHnrUfhv4dXniiTwVdT3dqmn+MPESaXbixuIZLqJjMItxjkdFQsc7S&#10;7BR1Yjofpr9lr4K2f7OH7Unwj8RnRbXxhoPxe8CyX+izatpsSz6ddpbfamihc/uzIHES7sKQJsEL&#10;gM3mvw++C2n+EfBvxQ/aIt7S8X4kfA/4mWl02gWNlD/Y0kK6ioKqFUzERtFcswDKqxKhGcNj9Meh&#10;8oqPVmP4msNR/Z5sPiJ+zr4q8GeEY9U09ftemah4vhSfVBHe20SSJbrHO1q06xhBuXd5bebtJJOP&#10;C4A8Vv5SuysjY3eYwPfuOtfS37VOnr+0L+1j4J8QfC3Sv+EgtfiHpdg1npM2qmWZZnVXnhmeJBPD&#10;HCsg/fMm4rFJISx3NXgXxK8D6z8MviX4j+HGuw7LrRNWuLNmXdsmEcjIsqFgCyPgMrYG4MDWbZjU&#10;VpEfgXxPp3gLxR/wkUvhyHUJoYXNrBNIBGk5XCyncrByv3hkEZ5NS/Ej4l6x8QLXTre8EkNrZeY8&#10;dqs6sglbAL/KoGcDHOTj06Vz852XKuoX5l/OnXBEoSMthS2FyOnHWgzIYh/pGCvVctit6/lE6Q3e&#10;9SJLdVX1+UBT0+mPpWAyeW+SQxU43L6Vo+H1F7q9tYTnKSzIhLSBRy3cngD1J4HeggXTFMki3gm2&#10;tCCNpHLcj/CruoWslze3FzPNGn7ollbKl2JHT9fyq5d6JFo2qTaRfwMl5b3E8N4q4IZ13KrAjryB&#10;+HTNUbqK9MnJ3SNIfMUjnvnNJlRKtj9pjeDULV8NCNyybhuVgwIPPocdq6jUvEep+OdQ8Taj4bt1&#10;+w3EjavqVubuP5dgb5tzld7/ADPhV5OTgYHHO2umNcrJZOVhSbcvmSMcbcenavoT7N4G/a7vPg34&#10;U8W6gPDYfw7qfhS+1LT7aMC31K0iWS3yjqFMUiNDIETad07oGG3cMpSNIxRxXgf9nvxJqnif/hGv&#10;Ec+mtda18I7rxT4fsbe4Z5L15YHFtCmQmJ1cFyo3jbG3Ucju/BHgn4X+I/HXwJ1/XND0j+y/G3gW&#10;70XVI5tPjZXvbSOSMTlXU5laUoobg5HBxxXPfEHxLo3x2+BPwPh1+zt7GbTL6fwrrGueWPKtFQRR&#10;W0bq2NwMUazEs4w3mkBQ3HLeKfFk3/CiLPwLd6ZHdHwP4oms7PxBZXKC1hPmyuGQ5LuJC55UDAhj&#10;JyWqNTT3TT0zw94G0n4IeDfFPizwrCtx4S+Kz6L4wmjsN0l7Z7lmdZ9qkzKqgRqrk4HygYJqpruj&#10;fDm8tvitD4W8IX0c9mbHUfCK3FjNDLZWbPuuMRFgFjG9MbgRsPToBU1DwfpPgiPx54J8SXlrPqmj&#10;263GmqzylLmKSJZPtMKoTHG64hO6TJdX2gqVANn4e+G9Lu/GGl6V41vJNWsvHmj7bfUbXR7q4aO6&#10;hZJTbICALmQMojOxmTe0bNgCndkkz+GvhuurfDvxI+kzR+HfEnhmaLWbWxu7qeX+0oAVkKYRpS5d&#10;4BtUFQxYZwC1cje6Atj8Nta1641K+XWtD1r7Hd2raeBD5eVQFnzhZN/m/IN2RETwMGnNYeKJ/C9v&#10;Nqeralb+H9E8RTaarXUTJNo/mSI0ruscbmHGUL9Tv+VQTzWl4r8CXNx8RdU8HfDfwtDqzQ6ObqeO&#10;wh+1RwxKoaaaOSQZVPlUhshsyeXkscHRMOU6Wb4EeF779oRfgxp3xMkW0vtFjvNO1J7WOZ/PfaVg&#10;lWNgEyhLc4Ybl45GfPrfQUn+G8HxCj8U6a0z6sbK/wBDkytxZL0W4ck8xFiBnaME4BJU46i5l1jw&#10;v/wgfxR8PQWt5NcQ2sOgN9hthDJJHEsckIt8+bJKs25TcHgsFxggZj8H+A9a1zw54s8I+ILO+sl0&#10;60kvbhdQ1ZLSzs7nyRNFI0bA+fJIEVQSQojLENkgitQsSf8ADPXjqT4p6h8J7TWdDm1DT9DbVfta&#10;3DrBcQjbhEJXhyXxhsAbTzWHd/D+9t/g1o/xql1ex+w6vrh0trba++1fEuGcgHIxCzEDnDLgHPN7&#10;wh42k0rxTo/i660nVdPtZNEl0z/ilbcRXWrbkIK+bMrhpZJpE3SbWdeNoDAEbHxC8HePPBmjeOPg&#10;f4S+HuvX2gaLfWXiDU1m0eWeXQPNso5dlzJGhWIqCYmkfbu8luEywp6hymfqfwB8eWnxV1n4RWot&#10;brUtH037f5hLwrdxHywPKDKTu3SBcHAJU4J4rkk0bV28LQ+ODoN4uj3Ny0EOoeTuhaZVz5RIJ2tg&#10;HAIGcHGa+gP2ivhH42/ZG8UeBPi5qPxS8P63p2raM2nWZ8KapLZXV7a/NcLM3mxM4R1mjzKruzP/&#10;ABqWBHJ/C34VW/xN/Yz8aak/jO6sbPRtavr/AEzTI7RHgWe2tIJSJJH/AHg8xHeNNpHzHJ3/AHaN&#10;QlE8nn0GaO7bTtS0qaC6jXdJBd2rRyIAN2SrgFeOeR0OelSaX4p1LQNRzbXjyRKwHlsTxnHI/un6&#10;V1PxQ+JWg/FXx3D43s/Bseg58OrDqSx3fnnUbyOKQ+cTsXBclIwMH5QpJHQcHZRQNq8MWtmSOFpY&#10;vthtz8/l7hv2574zj0pmTOt0T4TDX9Vu9VaG1hs7jItreWXyljcsOTgHCBc4x6+wrlPF+k2vhvXb&#10;rSLcxkWUzxTSRTeYjOpIYo38S+hHUV3118VfC0mn3VlZvdGTycRMbMoSwPGWPAGOuM5/WvNdQknl&#10;u/NuVLNK24sejZ6nP5j60EnrngT4VeF/B+lafrXjoabc3moWceozC8CSLYWhBZYxGxw0jJ87ZGcl&#10;VXGCW8fvZ7e7uZ7qyh8uGS4cwxlh8qZJUce1XP7T1MSMq6nOsc0PlzQ+e+xkxg5XOMcdKzQjeS6s&#10;O+eRQI1ba/ktYQot4W6csgzUqaqIpNr2afX/ACK0fh94SHjS2162TU47Z9J8L3esKJE3faPs2wmF&#10;eRglWY55wF6dx1HgL4X6B4i+EXxC1bxLpVza+IdH0bT9X8PtNNKiizfMjyKgIWQOu1ctuxvGANpN&#10;O4HFDVtInj2y6V99cnvn/OKWOLQrxftEVkvz/wAXljJ/ya6u88P6J438MeO/HXhbwTbaW2n3Gmmz&#10;sINQRYtPt2SUTyp5mDJ5kkYXylwwaVcFgvOfrNn4P1rUNYufBWi6lZxLp8U+l6X5LTmORYFNyXcy&#10;NthVlkYMSTh14GMUuYrlZl2l7NprZ0nXL60LLtP2W6kjyvXBKEVoL4/8c2yr9l8d6gyoDsWa6Mqj&#10;J6Yk3DqSenrUmsaN8OTrzxeHfFOrS2X9ipNa/aLEPcT6kVANqAEQbAx++R91GwTwad4Y+GvhPxn4&#10;z8OeC7P4hXNl/bkatcahNpZlS2vGiLC3VUYMyb/3ZkIAH3uVoCxLb/FLx9b7XfVrebb8uJrGAg9u&#10;QqirkXxl8ZxlWm0vSZNqkFlt5UJ9PuygZxnnvmsDw94Ut9ag0e8i1a4D6xrEOnXW6ODyrWR32rtJ&#10;nDPgcliqICMbqtJ4C1SfRvE2t2Gt6bNa+GLqGG6VLomS6aSfyd0ChTvVTyzEgYIxnJwBqdAvxwv5&#10;fm1DwNFLMsZVWh1RwOnH3kc/hnsMetRr8TPC07s+qfCyykZlUF5IYJjx/vw9Poee/SubsfB/iXXd&#10;UXRvD97ZzM1q1211cXBht1t0HzyGSQAKo4G44HpzUc3hTx1ZeE7Hx/eaRt0PV7qS102+M8e1po9w&#10;dHyf3f3GxvxkKSMiq5ULU6BPEfwTum333wyaJmz80NmnHP8AsSL+WMfSmzT/AAFuWA/4Rq6tsZ3K&#10;sk4yOPSZue/GPyrnYtD8UzvcQL4eupGsrJLu8WODcIbd0WRJWK8bGR1YNnBDA9Ko3DXVtGJ7rT51&#10;WRd8DSQMolXjlCfvDkdM9fpRYNTqh4f+AN5JuTUtUtiV3Ntml6Z7b4zj8c0reAfgxeBv7P8AiFfR&#10;v/ELiYD8Pnt1HH1Of5ceb63Dxwtw0mQvsR9RVu8s5rGGGeTayyqGRo2Bx7e1SPU6QfCTwjeJusvi&#10;zbADp5nkN36Z8xRnAP6fWl/4Uq92zfYviJpcnB2fu1IPGQflmP6Zrlks2miaeOPIjGGKr2OP5/0p&#10;rxwwR5Zv4emQMd6A1N6b9nbxjI32mLX9HZGAwzNcLk47YiPY+vOKrn4PfEDSmkgGm21wq877e6HI&#10;9t4U/pn2rJtpmttpt5vLP/TNsevp9avWniLxFbDZb+Ir0Kw+6147LjPoWI/SgkmfwP4+tvmm8JX3&#10;HBMKrL+fls2Ovfr+dY13cXNlJ5d7ayQyLz5c0bIx/AjP9Oa3YvHvjSF9ya/K3zD5ZlRwe/dcjn/6&#10;9Tp4v07xXMukeOrJJInARbhN2YGxjeo6hhweDg4wRjggHMR6taSsEZyuefung1Yhk8yPKS7xztye&#10;o+lYurWi6PqM2mz3Kt5chWOYLt81M/K4z2I/LpVjSpTswhwfYUAbCX17EuFu5UIPylZDzUw8Sa+p&#10;x/a90x5z/pDf496j0TSdU8SajbaFpEcZurlwsbTTLHGgxku7twqADJY9vfArvrn9nfw/G/kP8e9O&#10;mkWMGdtPtLaWMSY5CFr1WYZ6EqpP90dKsDgx4l1/G1dXuF9lkPHp+NNOu6y/zPqcxJ5x5zdfzrsp&#10;v2YPGt3FJc+HPFMd9DHwZm0yXbn0zE0gH5//AF6l/wDs9+PtKQxPqujzSLk+T59zG4A9Q9uF/Imm&#10;ByRvLphmW4bj1Y9KhF3YE7ZLtVY8KFOa3tR+EXxLKtbxeGreQ/wtHq1vtOfTc6k/l7deK526+G3x&#10;DsnWF/A2qSOWwjW1qZlZvTMe4Hoe9IC8pgjXlWO04+9gULdHPyRqB7daZc2upaYuzVdIvbNo8B1u&#10;bGSPaT0HzKOagW/sZBtiu4evJ8wc1LAbqd28Knn/AHj61m6e+55FY/e5H6//AFqm1KYlWw/3uc1V&#10;scxTfM3WM4HToc/0pDW5qyHNjbzsd2Iwh3NnO3ipYIi1kjgcb2DEHpVeE7tJ2H7yTsvHvg1YtPn0&#10;yZjJzHcJ/wCPA5P/AI7QO5JEkBwt2Mc/LJnGK1hJeWNvCdRtFvLEOT50YwXzjPz46/XpXP3D/IcD&#10;r/KqNtr2r6Zcyf2ZesqMNskTHcjj0K0EnURaVo+rSxpp2orDPJIRJHdYRVHbDZwfw5qveaPqdjGj&#10;3VpLGJOVLRnaR0znFZ9vrNpfofOt/s8hOd0f3evpWha6vqGmbWs71jGu4qpw6jIwcA5x+GKAKbOG&#10;Utj9OtVWkMU8jKw+6pO1vUVtR6xpc7LHquj7uGBa2kWNue/KnPPPv046iM6X4Yvwoh1hreSRSJDc&#10;QkLweMMMj9P/AKzAzYSDK2fm6D5hUqsAAxRW6btvpV+LwnfXXltp8kM7TK237PcKzADPLDgg8VHN&#10;oOrQIry2kiqzbfmjPJ9c8jFPlC5TZR1J+vtVed9tzGI/7pCsf5VcktJwvzxgbaqm3uleP9393Jb2&#10;9Pzo5SrhhYmVVLNtbrt5NSSgLHlCW3Nnnsajjt7nZseJsrJllLdBnr9Km+yXUqyLHbEbmyvzdR3P&#10;+fSjlC4KihmkB+8MkDt/n3pjRx5Z8tvZcbWbgirI028kb93Cf3i7VG0nNSDw1qsp+0mE4VdjfL69&#10;+v4c0cocxRtjERGJEG7pH/n1qWKT7OrDrk4+h9atjQIbcMs96uY+VJYY5+lSNDpsB3B2c7ei9/fm&#10;pDmMq9yqb9u7ng/jUBB8yPb03d61J1M8Yiit9qr/ABsv0+lZVzG0c/VSuR92go2fEEq/2do8hdX3&#10;aawO3+HbO/H6g/jWYCG3Y/GtPX0ibwpotz5o3JcXkLrk8D9yy9vUtWUp3Pwc/wBPrQTIfhipZaUl&#10;EB5x70gyeF/vYZaaznJVh+NVEkz7iTF5kN93n9auN+8w/wDeHes2Vs3LZH8XGe/PFXoXYxrzgDFU&#10;ArRygAFMfQZpREQdhXj3pxkXH3uMflQ0q7dqt8317UAEfK4XtSSEr93+L9eabyrZwTg8UrbmUEAc&#10;57VA1ud1+zlpNlr3xDm0jUPEEGnrJo13PAJx/wAfEkKiUQryAGYI2OuSMDk17PawSStuaFSxGPvY&#10;7e/sK+evhHPdWvxN0NrV1WSS+ESsyg/fRkPXud3519FaerSBVW/TLDH3c5yM9c/Svks70rL0/U+j&#10;yv8Ahkq2U3Vrb/e+YCirLRzYVvNU89lP50V8+eseM+JviJ481n4Q6Xoh1nWobPwTfR2yw2+s3bW0&#10;FzH5ipPFFvMVvId4GY9pJPfdmrXgnU9b+HvxLurbQWh8RyW0V1qen3mpxzSQ3Exjkje5WEyMGkKs&#10;zeYSZAY0IZQCK4/xcvifRdV1bQPFWlappV3NIt1q2l3Wny27qT86yyQsoIH7zcCVx8w9ab4l8WXP&#10;iOztZdWjs1hhVRHJDarENuNuMjgjA7AdeOtfpHtLnyL5jW+DnjO8+CXivw38ZvB9lO+paDqWbxXj&#10;QQ3UTBkkgJZH2rJbs8bHBKl9wHAFcz4puNPufEEl9pOm2tnBNIWjs7NSIbbcdwjUsASFztycnjkk&#10;5NXNG8W3cGjXvhzTJ7WS3uFJk3cspIwSDnqQev8AhxlaxqWm3FrDBBBaQTQ4D+VO5eRs9W3OcH2X&#10;A9qOa5nJFKcAIMvyre1Kzq0GS/8Aq2p0gV1ZGHVcnNNtGSS3ZH6MOfftQZlZiV3RHHrVyzu3t08x&#10;HX7uG3AHj8R/+qqRZvMGSP7rCrWi6xdeH9Qg1a1WEzWc6ywiaJXQsDkZDcEfX9Ooq4GnpUyS3TXE&#10;U7S3CfMPMYlic53E9+f1/Gl3XKzFopdzbSN0a5HP+Ndn8VL3xDpWgeG/hV4u0+40vWPBrapa6tp8&#10;trGnkSXN4bgJFtOHi2FHVslSJPlJXBOL4agS3iW8kgjkivYrm3PmMuIpPKbYxwflOeQT1qWx2JNO&#10;8O+HpPCDa3rtlqTXGk+JLBdcVLhUhbTblWAC4BKyh4m+bcAN4GGxxtz3Np8LPjHqHiPQITFP4X8U&#10;zC10eNJGVbEh13G6VmKEB0XkE7iCGyMVn6NC0emrokHiCZrHXtHe81C1WRLb/SLV5QkLtIGDhWy6&#10;7SC+QODg1rfDTwzP4616bT/Hljq1yviLwrdT6ZNFqnlm4+zRyKWZEDPMyNH8kbbAxX5gy4rNvoWY&#10;2qWviDWLDxVqVnqenTafot5FrN9p0Pnizlkll8kzQwyjDEAquXILKep6HpPiZ4Q19vFGteCPgp4V&#10;15dM8SeE7PWLnTb3SNPikktlO5Z1FtmNIwdvKFTlmVgWXJj+CHiG31PxFcQ+O9QjitfFHge40q1u&#10;LjWEtIJNkke5ZrhhIIQkKSZLIWVdu1SXXNf4XeIbO/8AiR4L/tnSNJt7OzW40SPVrex1OSz1bbDt&#10;AMduRJcOS0RMSBTKZlWRRvxQUdN4z1HUb648G+O/hNLPd6t468M3eh3dj/Z2Euo02ApuY7GlyW3c&#10;jASLvuLYt7fy6T8IfC+vpqetWeveAdak09Y9U8TQIsdwLkefbW1rEEnChXidpd24fMmSFRhlajqd&#10;n4dn0T4R3VhLeDwj49P9n61qNjMjPaPOp8r+z7hkEQct5jI7BmIVSwA3V0P7QMEHgjxj8QvA2qWG&#10;pLbeLbi21rSUt7S0xvkYyOZHkjdyqyBlH2eUAlWGWDZE6DKvw50bw98RPBfxC8K6/r8ekSXc0erQ&#10;Wcnn3JiUBpGnijLNNcPuRIi28hUneRidu1tT4Ma14w+N/wAfvBv/AAk3h6OW48SaTNo0bX1/caXY&#10;6xJuklzNLAo80CVsmOPiR1RWwSTWhrfjjxH4V8aeGfjL4+ttSvdJ8QeB/wCxtWurcTyeYssRuI1E&#10;y2tnboMEAx28jsFt5cvvYseb8M/2nZfstWviLw9fWseqeA/HkeqwTWuoQ2txb2z/ACbnMUiTJI0y&#10;oUbJcqFEbYTjQVji2119F+Hy/DC58Ow2V3p/iRrtdQlhjF1HLGHj+zSN5as6q5chSwALMNpyNrfE&#10;fjx/EPiW48a3w+yy30axXEdqvlLPtTaMjB39AeO6jGMDHV+DIrHWfFvjTSdH1OxNjrWlSY1K+ito&#10;yjSSEbTLqBmnUFpWz5IknkdIyOcEdb4Y/ac1DSPEnwX1LWvBen2GufDPVG0jUo9Nt30+7u7DZFbN&#10;HdSSEDzQscifeAy8gZVBBekyuU2PBPgf4QeGf2INB/ak0bxD9u8e+FPHlvrNxatbPtWGC+WJdNeQ&#10;sVg3B0uQVBZs4MZ4dey+DH7QWsftT/tFfGh7WFvDOnfFTwXbWl94dsZo7qQrHFHY+es0kcZYpE0z&#10;7VUBvN5OEzXj3xk1Xw94Y8TfFjwpDoWpW1r421S21bw3Hqcibo4Hnkmdj5LlQS+wKME7VwcHNZfi&#10;3xVruoab8P8A4h3+sXUz6ZoJ0yZkt5LWNIcNGsUcrIrz5TzvMZQ6KW27juGauD7Flvi/BpCfDX4d&#10;6l4et5JPhX40keXxNZXnntfQpfByFTYFxhE25kYbUXkA8X/ib8YbvTPiR4+Hw71Wzm0r4lWkTa1p&#10;umxiYxSKJQ0JaSHO7BeRiqqR5nB+XdXK+D/B2v8AxEj8QeHvBniT7Lp1o099p+j3l1Iyyn5mRFAB&#10;+cIqLuYKD68HDPhlFoviTx/4Y0zwtdtZ3NzbTLqLXUhWOebyJW8tQHzhwNmC2GJxgA4pGZh30Vnd&#10;+FNNkiCLLbwstwyqVaRvNbB5Y7sAjnjp0xycfV7K906a1e+0u5tftVqk9utxC6ebC4ykibgNysOj&#10;DIPY1t+M9Ml8K6xr3g6dGknt7loNzOv7twQxUbcqcfdyDjjPtW38evF3g3xdZ+ET4b1hbq90PwrY&#10;6XeC3tysSxxRArlio/ebnfIXKgADIIOXsQcIWG+SXYVYdQzEZyM9+KoTyTTBVlkLKqkKG7c5q4jZ&#10;cgt95fu/SvRv2Vfg/wCDPjf4l8WeA/F00NjNF4JvNR0PWrnUGt4dOvIHjIeVuV8jax8zcpwgJXB5&#10;ouI832nbG8iN+8hzyuM89R/L8KqnaDubnKkfSuy1X4S+J9B+D+nfFPxHqMMK32rRWNrpn3pkhaKW&#10;RZmOfkDFCAuM85OMjPFvgTLle5H60cwG14E0bxL4q8T2HhPwlqP2fUNVmNjDL9saBcSKVdXZedpQ&#10;sCuDuHGDnB7L4hXFpZeBPCniSa1S4nvPCd54fvIdQkLi0mspVXzIij/eAkBG7KgdBjGOH8C67Z+G&#10;PF+k+JdR0SHVLfS9WgurjTbg4ju4lcF4WO0/K65U5BGDyCOK9ih1vVfhn+1nD4cOseGvC+m6J441&#10;A2srQi707SRqEAV4yD5BaHaFTkIE2nkBakDE8ZaX4U8A6Xaana6touop40+HeZtJ0W6eSXS7seU8&#10;ck7FiN5f5iF2gMjLsG0My654Gfw3Y6FqeqWOtaHpPi7wP5+n3eo3yKupahDHGzuUCs6W7M67Q6gO&#10;CrAhSSNfwva6RrPjfwT+z1Yx3Ws/8Ijr3iHTZpLHR7eRtVgd5JBKEm3rgiLlWB2DLK2eRmeG9O8K&#10;+II/hn4A8Y6Fq8N/pfiq80PxUuoa8Q8gklTyI47cyeZbJGgCkqiAnPzZIwrgUfBEIbVvCh8L6zeW&#10;cviDT5rG8vNIaM3Ed0sjME+Zj5W8CIZ+TK5OAM03wV4Z8QaPpvh/4l2REck3i5/DlxCITPIJ3jIf&#10;yolRvMXy2IJHzZkAUEgmr2tu978NfD/hfxvdawZdB8ff2HqFvDo8kkljbIJF8mGYKYJJArcI2XLY&#10;IBUHca7dWfw6+Fniz4aeKtL8rxBoPiKCPw+9zMi3dtGZxdGdVjZlicxqdzRs+RKANoT52iuhX1Dw&#10;dq5Xxh8ZotN0+TRPB/jZF1bSLid1uJkku/lQRbDsVh8paQrjJABIxVT4h+B9a8N+P/FHhTVdW8O6&#10;fJYWck9zHp+oCOzlhjXC20DMqGeQbfK27c70bOME13OpeKLz4K/Dr4s/s/fFKy03Wta8Srp97J4g&#10;t9UeaKRSqsjNIdkjSJJ5TqGXkmTIKkbvVv8AgnR4A8Z+D/2jfDdx8ZfhXJfR/Ej4V31n8Mbe81CB&#10;obvLw3MkjSIZPs6rbtPIxdN4DEKjMVU6o0o0XVnY8Y1n9nr4963p3w212z0Vdcvvitpt2PDTWerW&#10;6pJDAEH2Axv5awmNAGbJ2uZMDLK1UL/4deKdE+A/iu38TeBfFFufBnjNofEVxDaxzada6mJBbCGZ&#10;13KAke9dykK0lymSwKiu6+HOnak/xo+Gfwn+LMbXnw7+HXxkfQbbx1faDItjLGl8ZTYzSysIQkhX&#10;cUc7oo5WOCq7W7f9tnXdC/Y7+JXx0/ZzvvA1rqmk/GnT9N1/T1tdYS3fw7OJZ5xG8IhdWIueiApm&#10;JYzuG/5Wdn1LS9zw238F/GbxH8S7rQ/F/wAIvFmoeKPEumpJZafrGh3qtJEx8pdQkhERknhiCfIQ&#10;pUMFxyoFYWheJtes5vBOr65JqUHhzwz4hjFjqsWnTfZxtuzPM6h0KyThQxxy21ACAFIr7Y+Lni7w&#10;38A/+GYf2vL6C+1DSNB+Hlj4Y8ZTaDArXBe60bzbZIjMURmIeaQ4YMilCcb0z8lR2+iePvg3470X&#10;wneJAun+Ib7VfCOiX2vM17YadGFuJWaLaR8sJ2hw43u83XHIzCvQjRdh/wAYdbvPAPxm8c2uv6HZ&#10;3P8AwlmlzRq39mmzFu8yAb4UYvkpIrBn+9Iyk5XcSfNdQLS6XbsXGTuXocjGOf1/nXr3hHWvDHxX&#10;/aL8NtpegW11a3PhZ7b+yNQ1KdreOSPzJjHcvOd91Gn332jD9MEAlvGIjObC3tZHH7pSCzcMScdf&#10;yqTkLWmJNLHJZwMW3KB1xuzwOKXSINLu9asbXXZdtnNewx3rRswaOEyAORhWOQuTwCeOlQ+G3zOt&#10;s14saySENNL91fQ59Oao6jdXFvO/ktu/dM0fy/xdaTYHQXfhHw4+s6lZ2fi1baz0+3M2mS30Lb77&#10;j/Vjapw3YEgDI5xUN14C8S6b4RtfH0ml37abqEmxbmS1YRxksyod2MAOVO09+K9m8DfBz4M/Fb9o&#10;fw58OdM8RahqHhu48Bfa3uLHVo5HsbxmeSSO4mji2qUZ8FeMM0YJ52HC1/xnc2P7FN18PfFGrabp&#10;/ibQfFS6VdaBcMkd81pCWmBMJ+bKTSDMgxxGwOed2PP71jXk9255J+9FzHZRMzzTSLHDDGpZ5GJA&#10;CqByxzjgetVo4JptQXTfLYSteLD5cnysrlgu05GQQTg+lfTvgiPwL+xx+03p9jD47mm8M+IPCMdx&#10;cazqGnpN9nuFlZvLV4kBX92NpwDxcDcCCuPl+4mupL+a41K8FxcPM0s1wCf3rliTJyAck88gH2FW&#10;pGVj2a1P9g6Z5CrDthiZhFdQrIv+1w4Ixgc8HOOhrzfw94Ml8VfEC8tWaPS7Caae686C0G2OPcSs&#10;aIuFUkkADhVGTjAxWPLdXkvztfzPtkyu66YgEkdjmu+/4W3rHg7wvb+HdL1XTdQWZALyxm0n7PLY&#10;RJLI6xi5QgyiR3aQgg4IXntWgrGL8TfBll4Es9Nj0rULq4TVrWSSZrqSPlUkKfLsUfKcDOc8g+1c&#10;xoxtJS326XbGq/KMdOew5q/448UXPi7X4dXuUEYSzWCKFZGdUUFm4LdiWJ//AF1n6HFFd3kdnNdQ&#10;wLJMiNNcbjHGGYAu2wFiqg7jgE4BwKtE2NdbTw9dNHPHPGz7f3bND8wHscfyq1b6hqWnyo+leJb6&#10;3dX3rJb3UkZRvUbWGOntT9UsPh/HB4im0TVpLy4tryKLw0sNk8MNzGW/fSHczbUG0hVYhvmQ5PzY&#10;veIvDvgPSdauLXQfEet6vp7aTHNpOoLZx2/2m5+7KzCUDMAdJFGwFmI2hjgsWIjTxr48hXMXjm+b&#10;5vuTXHmj6kOGB/HPSrUfxP8AiJC2DqlrMOP9ZpsAJA91VT/Wqa/DHULlfCf9k+Ibe7/4TG1E1iqR&#10;vG9oyuscolDgfIj+Z+8UkFI2bjoM1tAu1sl1ZfE2mqs+ptYWtmbhvOlZSoNyMDaIMsoDEgkk4BxU&#10;6BZnWW3xs8WWseG0LT2bbhvs8k0Rb1PDkAnp0NTT/Gew1GXfrXw8Nx5hYzK2prKDk5/5aQ/5/GuZ&#10;13wR4y8J+KtS8Ea5as2q6Msz30cCsw8uOLzWkXcoZkEWJN2ANpBqnd6X4i0+yt7+XSZNl5GZbDoz&#10;Tp/eCjLY+oGeo9akNTqn8W/B3UwBq3w08rbj/j30W1+YdOWR4z3PvgDnpUD2n7OWouzW+hXWnsF+&#10;VG+1rwMj/nrIAT6Z7dq49tQuVdWa1fa2fMbblYiDjDHoDnj68VLp0kuoSNG9o0O1ivzjsP4ulAHW&#10;r4T+B0lu1pZeJ76ETYZhJqADKQpxjzIeueSDnOCBjrS2Pww8EC2uYbL4o2+2eRVUNcW0rKyk87RI&#10;h6cdOT6VyckkAYBocNuw3zUG0Rnw8PLf7P8An/JoGdRdfAqaaNn0zx3FMvG3dYKM8Zz8s7cenrj6&#10;isq4/Zx8cIhl/tnSpA3KZW5UuPUfusfr1/OsVrexhOxVVflx8oAOPwFPtriW2VhZX80YHH7qcjZx&#10;9RigdmWm+CvxJ02bauk2swA+9FqEfH/fRWgfDX4hW4+bwjO3qYbiF88f7MlOtPFPiyzTbaeLtShX&#10;bjbHfOAw9xnn69fyq7F498dx8nxTcSD+NpIYnz+aGgVmZUvhTxrHkyeCtYOF3bl0uVh9cqpH61m3&#10;UxsHaLUbW4tWVsMtxbtGQc45yB6V2C/FXxyi5l1G1lz97zNPiXt1+RVq9a/G3xpCFZUt225B2+YO&#10;OPRvr+f5gjz+G9s3wkd3E2eo8wVetNQv7Y7rW+kj2NlWSQqQfw6c12kvxXN6u3V/Ckd18wOySTg4&#10;zzllf37d6qz+LvAN43nah8N4dxX5tsMLAH1Hyr29MVQHOx6/rar5bajMy7g3zyZBOevNOPiPWBG6&#10;G4RvOIZ90KHPvnGa6Bbn4QXULGbw/dWsmWGVVwuPXCSkZP8Au55/Coh4d+Et4m+18YX9u3/PF2YZ&#10;/GWA/wDoRH400wMQ+JNWmZ8vCfMXayi1QD8MDigeIdVT/UzKvymPCxqPlxjsOvv1rYn+GUV+Gl8F&#10;ePLG/bGVtbpo0J6/KJVbaGz/AHwg9SK42ZtQtLiSzullhmhmaOeGaMo8bqcMrA8ggjGOxpgbR1HU&#10;pflF5LtDcfN0pjs2c3d2vtuk/CsK/upCoTeeeuO9VUIJOeTzQB0gv9IiKh7nc3P3UJ5qM+JLZX8q&#10;3tcbeMsODWLApeQAj+HNHQ5ZT1rMDSudSnuFySvPZaoyyH7Ry3VT/KnpKdgwo5HWq8j/AOlqCf8A&#10;9VBUTdvF834cJeed/wAe/iBYlTb08yB2P6oKyY3xgk/KP4eOK2IlF18NtXj3/Nb3lnOM56AtEf8A&#10;0YKwopspk9OopBInG1htHzfhQ5wpUruzTFIxnP50ksjAYznr26U0SZ8pPmsQv4CrdoxaJW3de+aq&#10;TKC7ZPU+lS2J8sHBbnjI7VoBbwcZAP0zSY3AZ60K+Dz6Y47UvnRA9T164oAjyQMKffGamVWlljjR&#10;1XzDt3MwVR25J6D37VF827hhnbnp0rb+H2kWHiDxba6RqNpJNC0cjtGkm3dsXJBODxjOR7Y71jUl&#10;yxbZdOPNKx0/w7+Fvia08Zafra3uiXUem38U0tvaawkzSgHkL5ec8Z79q9stNOuHjjcWFynmfdPl&#10;nnHX+Vc94a+HXg+CaO9s/Dk1uVIKi2lkVVHbuc9e/wDWuztdG09Tst7/AFS3bblVEhx39QR2+v6V&#10;8TmWK+sVr9j6rB0fY07MgS1l8vZ9okDZ/ukYP40VovaJaRfvvE80ca4OJVLcHp7E+/8AWivLO3Xo&#10;aP7KniX9oU/tX+F/iZ+0bDd/bPih4AmsvBeriGxjjvIY5Le8G4W/AzGrD94ofMseQAQV8rf4K634&#10;fvvih8afhf4mt7OH4K/EbzNJ8I3MEtw4hi1E+Uzt5mAiBD/eLCF8kfePt15/q/2Ifrcf+gabWZ8N&#10;/wDkD/txf9hC/wD/AEdqtfYqU+a6fb/0pr8jwpcttjR+OWneEfjf+038B/Ffxe8IWt54T8eeAXmh&#10;h/tCe3dbhoHuvJaeOVdxjaWBQMgDzCGzwa8lvfil8PPB37L/AMav2N9Q8U3U0mn+OZH8CXLQy3S3&#10;NvFfIXjEiBo4V/0feSzKN1yWG7Jqv+3X/wAmifs3f9inf/8AoFjXhujf8iG3/Xt/Wu2jT5Yp3f8A&#10;TZw1al5WsjHgJMS+YOdvzflTbYMsjR91bj8aktei/wC4KjH/AB//APAf610ROeW1yveACRto9/m7&#10;8U1oknieEj76f+PdqdqX+sf/AK5/+zVFa/62P6f4VRB6T+0f8V7b4yfFnWvi3YaVJatq0VvItnMw&#10;JiMVrFCQdvB+aM9zkY6dBuftC/AhPgP4k1GwHiiybTV0PTNX0FL6/X7XqlrdfIxiCIFcxTLKp3CM&#10;lEDbeRnzP/l3X/ri1ewfth/8g/4R/wDZF9A/9H3NY1JcskdFOKkjhfF2jeNfh14lu/Afi20m0/U9&#10;DuGimtJJFcRMVVvlZSVKsrK3BwQ2ap6b4ii0660ud7aFm09pzGPMdWlST76HDdCCRxjhsHPFekft&#10;5/8AJz3jD/sM23/pttq4Pwv/AMk18Vf9wz/0e1ZxnzRT8glHlkyTQvG2o+H7fRH0u5vIZtB1ia8s&#10;5bW6MWyOVVEkakYYbgoB5wQTwMnNiT4gap/whlx4TstR3W8Pjb/hJLJLyDzGe4K7MyHcwYAAfLnB&#10;LPycjHND+L/dH8zUv/LFvx/pVXBHQ3k3h3VofGFla/YfK1LT4p7ARWdtarDPGANsatEAhO5gwi2b&#10;snkgCupl8f8Ag/x58WvCvinxVpcF9b3Hg+2sdft2hEoE8KspfaGiyzKvBl8wLnowCFfLbj/j5H/X&#10;E/8AoVSH/WSf8Bp3Cx1GjajpEfgLwnfeIrC3urjw34shjvYZ2gMl1Y75JXTy/JMrxjAT5nZAGACc&#10;8dXaa3pnh+0+MHwzstemsdJ1LR/tui29uJYoTMCryRpGgUL5nERyEDKgXaFAQeSSf8fUP/XRf/Qh&#10;XQfE7/kKRf8AXFv/AEa1UpAdB4M1G38M+JvBHirwsLqy/tLT5NP1Rob6SFri4CLgM6TxlVMvlE4M&#10;a/Ic+YAxavaaZ4ci+F/jC+Mix+K/DvjKK40nVLe8lE8kZlCsEYDJVctKCCrZw2Ttp3iT/kgOhf8A&#10;X5H/AOhT074O/wDIg+JP95v/AEgmp81h8ulzT8YatpXxF+IXhG91q6trwXng1La4judQaX7JOr3B&#10;V3MJQrnKt8687mLBj81cx4kmjn+D39mXmqwHW9J157AWcjAXL2qKrRDGQzIPMkVc5CiMBcA4J+z7&#10;/wAlYsf+uN5/6SSVR+Kn/JTNc/7CH/tKOiMhOJ6B4yufhx4Z+MN1qtjG/h7QNZ8NtF5NjpbYtL5S&#10;EeIQoBglFw2OAZjz1rh4fGeiwfC3RPClt4MsbXW9H17+0f8AhIoQPtM6rvKQltm7aNydWP8Aq14G&#10;KvfGz/kcLz/r8n/9GNXHy/8AHwv/AFzqub3rE20L3iDW7jxR4qutalt5JrrVb5pfLRC7yzSNzgAZ&#10;Y5PAAqSH4aePdU8B6x8SLDwFfyaHol4trrGueSyx2szNGqwvubhg0iAqFyN43e3pH7CP/J3vw5/7&#10;Dkn/AKSz161b/wDJkv7TH/ZVn/8ATnY1lXqOnG67r8XYqnBT0PjxCr7XC89+fat34TLA/wAW/Dtr&#10;MrMt5q0dmWzyvn/uQ3UcAuCRnBxznpWC33F/3RW58LP+SxeD/wDsaNP/APSmKt0YyPXPjlrGs3/w&#10;01bQz8NdThsbSWGZPEmoSta2928Nwik2sLxhpvleQEhuBlsDpXz9dgrKwU4+bcPxr6f/AG1P+Qxp&#10;X/Yp6j/6Lkr5hvv9fJ/uD+tBI1Ww8m/7pX5gemK9q8PeCfEfhD4ZeKINS8Tao2qyaHovjTR5tNsV&#10;uIWt1V2V52lUPEyv5ahkboxJVlB2+Jr/AKuT/rj/AENfUHj/AP5AVx/2bDpP/o5KAOF0fWNU8Z2v&#10;jX4w2Xg2WS+0vxRYeI1mtr6G2uokw7XkSyxiO5EbxsHBQEKsZbO4Fmj17w9p9lrHjj4w+HvEtlef&#10;8In4u028VrfUf7UtbizvS+FDTpunlQ7FLMw5VxgkBhY13/kZ9W/7I3Zf+mhas/DH/k0T41fXQ/8A&#10;0pepKQnxf0vx7o3xS8beJj4daPS/B+taPq/iLRby+jtoLq4kEADm3810dpmDsdu/Ac8ngVH+0v4e&#10;srn4oXHiDwVolrLpN74Sstaa8jutrTwEmL7ZJ5jLull2qzBVBOclS25zl6z/AMjX8Tv+wIP/AEUa&#10;0fjJ/wAlN+FP/ZJ9M/8ARNzTRRF8P/E3h/4R6r4T+Mmq2ugeNv7R0fUbC68Ntqk0M1l+5EJeR9p+&#10;YrLLGoKOuwZByysnvWhQ3nw4/Yx/Z8/az8O+P45rn4b+IruPxJ/Y+spPqUNlf3jRiFYLhCkZVImh&#10;CMwT5iQDuYr80+Nv+SIfCv8A67a1/O2rrn/5Ro61/wBl0X/021dzrw8uW9j2rw34S8Z/tHfsI/tD&#10;a58ONHafQYvidc+KdJs79YYby2ZBBcXJYLdbUK2jHACyh9jBfm246r4YftHeBfj9+3NrHxRa40O6&#10;0/xZ8Cv7N8cXcehzQrFM89vFJGLa5eQXUzt5FtGisyYmjyJPLcP4T+yR/wAmuePv+wzcf+ma+rhP&#10;2Z/+Tg/DX/Xrqv8A6QT1Rv7aXKTeIPF2s+IP2dPBfgb4ieKtJk/4QHxpcada+Gbljb3VhayymW5L&#10;Abw6NMcNJ5TMu1RlwNq9HeNcWnjz4reB/C1suiWmqeGTq9lptrqVxp9pujtiHMSKkbzktI4SNikL&#10;KWdkcKgHnnhn/ksFv/2PsH/palT/ALQX/JS9W/7GDUv/AE4y1N9DjneT1LAvvDmnfDzwX4u8D6Vd&#10;aXq7S3ek+JLiGecQ3xKoEy3mFIyVU7ozsZt+dm3BOLoWkafrM/iCbWJIY/snh64u7V5pDGq3AmgC&#10;DORlm3Mig5BLdO9eyeMP+UfnhX/sLW3/AKWX1fPer/8AHxJ/10Wi+hzyHRRxw2nnDCguxztxngU/&#10;xBoOpaFrP9maxam3u4RE8kbOCQskSyIcj1R1P41LqX/IBj/35f5JXoH7R/8AyV24/wCxN0D/ANNd&#10;vUS2CJpfsteMvDvgL4neAdZ0ea4vr7xJq+o+HfF2j3txGsLxStb/AGZ49qeZGmZInLZLFrc7ccgv&#10;+Ifw0g8b+KPjz4k1nVb3+1/DOvz3Nt5DQxwTQyzzbmdGXJPlxjAVh97POK5aP/kzKX/sskf/AKbn&#10;r2b9h7/kQfiZ/vR/+iZ6yfuyK8jkviP4ktPjzr3wpea0vtb/ALSuLga74W0iN1uI5BFaPclTI+8x&#10;yFXO7ftCREhgdxHkHxN8KnwP4/1TwxHDcx29vcMbFbpSsjWr4kgZgeQTE6HB5GSG5BrvP2I/+TkP&#10;BP8A29f+m25qT9tr/ktGm/8AYn2P85KpCPIWOYp0b+7npnHFe02fgT4c6t+xLrXxKTVvM8Yaf8TL&#10;O3a0haPNtpDWSDznVV8wpJNMF3yMVDRoE2kyb/GP+Wc3/XP/ABr6E+An/KPn47f9h7wX/wClLVtE&#10;unFO58+Xc5ab95xtPygUy3DGaRCf4eakvP8Aj5b/AK6CoV/11x/wKtUZfaPWfhx8Mtb+P2gfEbxn&#10;4et7OP8A4RHwXb6pI00hhKGIqnkxIi7WDxKwAOGLBCCSTuln8JyfEDVdNgi+Iei3Fla+AxqVv/Ye&#10;mhhp4UqDp7QrIGWQyyDJLFiZNxXmvsT9j/8A5PW+FP8A2bHoP/oivkz9h/8A5KbJ/wBij/7fWNA5&#10;K1jIJv8Ax18Ovh7o0i2tzeX+uSWOitZ2aLJBbokdtFBIwVVaRpcuctwuGY/McZ994Z+zfCrXtOvf&#10;Btlb6t4Y8WNbeLtRlmia4ihwYYoPkZsr57uCy4U+UnzHHG58Kf8AkJ+Ff+ylXX/oIqb4i/8AIkfH&#10;r/so0f8A6WzVkKxhx6V49g8V3mk+PtY1TQXufDMb6tDDb7765sYkjWG1jhGGy3lorD5dqRsX+UGq&#10;fgXWrvwR4o8K/ErWtB1RdLsdYW7tr6xszvvDDuXyI3dlV1DgK0YYfKzcHoep+Ev/ACeVqX/YP1L/&#10;ANIJqo/Cf/klXwv/AOyxr/7bVI0rkXxp1DWvhn42+IXgFNfku4fEUy3uoefb26y3Ekg+0BZCqfej&#10;kkkwEKDPOAPlqL4veGJfCh8N3k1/Y3FvfaKptLy11GW6mvBGsavcSMxKKrSmRY40xsWIgjjNYHwu&#10;/wCP3xl/2Kd5/wCilr2L48f8mdfB/wD68z/6IWqRFj571CdI76PGdrNt/PpmtBnjRY3M+7av3dp4&#10;rP1j/UQf9fH/ALLU1x9+P8P51QluSHTZr+SS6gmt0jt4/MZZpNrMvTC/3j7ccfrt/wDCtpY7Lwvq&#10;Tw7bXxdfLb277lUjLRKSeeP9aOpA4Ptnnrzv/wBc/wChr2z49f8AJqfhz/r30X/00y1zyqPmSOiM&#10;ItM88f4J+Ibjxb4g8FaNcLJceFrA31xu+UPbhFfPU/MVbj1PpXPPoevR6Na+K5dHn/sm9do7TUNu&#10;YpJFJBTIzhxtPBwcc4xzXon7F/8AyOvir/smNx/6Ptqz4/8Ak0HQf+xmuf8A0XJWhmzz2O6nmtme&#10;2kZvm6tUjSXZnSRoiY9uGfZkBsdM+vSvTv2k/wDkvl9/15Wv/omOuXsf+Sf6j/2Ex/6Mt60RNupy&#10;9vfs4kUsu5O2KmF04RSw3bv9onitDxn/AK6H/sG23/opKx4+sP8AumgViz9sjEjIVb5RntzTDqFk&#10;0Su5baWxnnIquf8AXTf9c6hj/wCPJf8AfNFwsTzXclpcpc6beNFJGQ0cqMQy+4NdLdaRrHxX8nxU&#10;l5Zw6isfk3xuldBc+X8qS5VTl9uFPAyFU9ck8hcfc/4D/QV6R8Kf+RPb/r+m/wDZarmFbU4Hxj4O&#10;8QeDL6O38QWcKG4h821mt7lJY5VyRwyk4II5VsMMjIGRWRDhmwNw+b+GvQPjv97Rf+ve5/8AQ468&#10;9sen50rgo3LtsoUsdnPT5qZICrcDI61Ja/cH+839KD91f96kSMiDD5TnnjPrUMoEcoY9c4birP8A&#10;y2X/AHj/AFqtc/67/gVBUToPCym98LeIbLarbdLEw9jHPG2R74z/AJ689bNg/e/hzzW54M/49dZ/&#10;7Alx/NK562+5F/1z/pUxKLgc527Pm9d1Mkzhsnv9M0D/AF4/z3qO++63/XRv51RmVZGPmE+rdqkt&#10;n2yfLu+b7vX1qOT7y/UfzqT/AJar+P8AKrAuKMjOf0oKBRnI47belKn3acf9S3+9/SkBFn5+PTua&#10;6T4P3Nva/EXTZ5rjylZbmPcD3a3kCj8W2iuab/Xt/wBc61vh9/yULw//ANhq1/8ARormxX8NryZ0&#10;Yb+Kj6Z0bWZoIlhYcBcbtx4966G08QxlcOF+7/dAH8q5I/61f89lq0n3E/64j+Qr8+q/EfYQ2Oxj&#10;1mxuIgbizi5HOVZgfwB/pRXPWv3T+H9aKzND/9lQSwMEFAAGAAgAAAAhAFAO7mngAAAACAEAAA8A&#10;AABkcnMvZG93bnJldi54bWxMj0Frg0AUhO+F/oflFXprVq0mqXUNIbQ9hUCTQsntRV9U4r4Vd6Pm&#10;33d7ao/DDDPfZKtJt2Kg3jaGFYSzAARxYcqGKwVfh/enJQjrkEtsDZOCG1lY5fd3GaalGfmThr2r&#10;hC9hm6KC2rkuldIWNWm0M9MRe+9seo3Oy76SZY+jL9etjIJgLjU27Bdq7GhTU3HZX7WCjxHH9XP4&#10;Nmwv583teEh239uQlHp8mNavIBxN7i8Mv/geHXLPdDJXLq1oFfgjTkEcRxEIb8cv8wTEScEiWUQg&#10;80z+P5D/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CGAC007gMA&#10;AFkJAAAOAAAAAAAAAAAAAAAAADwCAABkcnMvZTJvRG9jLnhtbFBLAQItAAoAAAAAAAAAIQCNhzZK&#10;A2cCAANnAgAVAAAAAAAAAAAAAAAAAFYGAABkcnMvbWVkaWEvaW1hZ2UxLmpwZWdQSwECLQAUAAYA&#10;CAAAACEAUA7uaeAAAAAIAQAADwAAAAAAAAAAAAAAAACMbQIAZHJzL2Rvd25yZXYueG1sUEsBAi0A&#10;FAAGAAgAAAAhAFhgsxu6AAAAIgEAABkAAAAAAAAAAAAAAAAAmW4CAGRycy9fcmVscy9lMm9Eb2Mu&#10;eG1sLnJlbHNQSwUGAAAAAAYABgB9AQAAim8CAAAA&#10;">
                <v:shape id="Picture 1" o:spid="_x0000_s1036" type="#_x0000_t75" style="position:absolute;width:31527;height:17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qYuwQAAANoAAAAPAAAAZHJzL2Rvd25yZXYueG1sRE9La8JA&#10;EL4X/A/LCN6ajRFsia4SxEJfl0bR65gdk2B2NmS3Sfrvu0Khp+Hje856O5pG9NS52rKCeRSDIC6s&#10;rrlUcDy8PD6DcB5ZY2OZFPyQg+1m8rDGVNuBv6jPfSlCCLsUFVTet6mUrqjIoItsSxy4q+0M+gC7&#10;UuoOhxBuGpnE8VIarDk0VNjSrqLiln8bBfVCZ2+fp+V7kfSX4WkfS/1xvio1m47ZCoSn0f+L/9yv&#10;OsyH+yv3Kze/AAAA//8DAFBLAQItABQABgAIAAAAIQDb4fbL7gAAAIUBAAATAAAAAAAAAAAAAAAA&#10;AAAAAABbQ29udGVudF9UeXBlc10ueG1sUEsBAi0AFAAGAAgAAAAhAFr0LFu/AAAAFQEAAAsAAAAA&#10;AAAAAAAAAAAAHwEAAF9yZWxzLy5yZWxzUEsBAi0AFAAGAAgAAAAhANwOpi7BAAAA2gAAAA8AAAAA&#10;AAAAAAAAAAAABwIAAGRycy9kb3ducmV2LnhtbFBLBQYAAAAAAwADALcAAAD1AgAAAAA=&#10;">
                  <v:imagedata r:id="rId16" o:title="" cropbottom="16740f"/>
                </v:shape>
                <v:shape id="_x0000_s1037" type="#_x0000_t202" style="position:absolute;left:285;top:17621;width:30957;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SDEwgAAANwAAAAPAAAAZHJzL2Rvd25yZXYueG1sRI/disIw&#10;FITvF3yHcARvFk0V12o1igqKt/48wLE5tsXmpDTR1rc3grCXw8x8wyxWrSnFk2pXWFYwHEQgiFOr&#10;C84UXM67/hSE88gaS8uk4EUOVsvOzwITbRs+0vPkMxEg7BJUkHtfJVK6NCeDbmAr4uDdbG3QB1ln&#10;UtfYBLgp5SiKJtJgwWEhx4q2OaX308MouB2a379Zc937S3wcTzZYxFf7UqrXbddzEJ5a/x/+tg9a&#10;wWgYw+dMOAJy+QYAAP//AwBQSwECLQAUAAYACAAAACEA2+H2y+4AAACFAQAAEwAAAAAAAAAAAAAA&#10;AAAAAAAAW0NvbnRlbnRfVHlwZXNdLnhtbFBLAQItABQABgAIAAAAIQBa9CxbvwAAABUBAAALAAAA&#10;AAAAAAAAAAAAAB8BAABfcmVscy8ucmVsc1BLAQItABQABgAIAAAAIQCeiSDEwgAAANwAAAAPAAAA&#10;AAAAAAAAAAAAAAcCAABkcnMvZG93bnJldi54bWxQSwUGAAAAAAMAAwC3AAAA9gIAAAAA&#10;" stroked="f">
                  <v:textbox>
                    <w:txbxContent>
                      <w:p w14:paraId="23B500B2" w14:textId="77777777" w:rsidR="004C5AAB" w:rsidRPr="00276EAA" w:rsidRDefault="004C5AAB" w:rsidP="004C5AAB">
                        <w:pPr>
                          <w:jc w:val="center"/>
                          <w:rPr>
                            <w:sz w:val="20"/>
                            <w:szCs w:val="20"/>
                          </w:rPr>
                        </w:pPr>
                        <w:r>
                          <w:rPr>
                            <w:sz w:val="20"/>
                            <w:szCs w:val="20"/>
                          </w:rPr>
                          <w:t xml:space="preserve">Fig 4. - </w:t>
                        </w:r>
                        <w:r w:rsidRPr="00276EAA">
                          <w:rPr>
                            <w:sz w:val="20"/>
                            <w:szCs w:val="20"/>
                          </w:rPr>
                          <w:t xml:space="preserve">Cast </w:t>
                        </w:r>
                        <w:r>
                          <w:rPr>
                            <w:sz w:val="20"/>
                            <w:szCs w:val="20"/>
                          </w:rPr>
                          <w:t>P</w:t>
                        </w:r>
                        <w:r w:rsidRPr="00276EAA">
                          <w:rPr>
                            <w:sz w:val="20"/>
                            <w:szCs w:val="20"/>
                          </w:rPr>
                          <w:t>hoto</w:t>
                        </w:r>
                      </w:p>
                    </w:txbxContent>
                  </v:textbox>
                </v:shape>
                <w10:wrap type="square" anchorx="margin" anchory="margin"/>
              </v:group>
            </w:pict>
          </mc:Fallback>
        </mc:AlternateContent>
      </w:r>
      <w:r w:rsidR="001139EF" w:rsidRPr="0016243C">
        <w:rPr>
          <w:rFonts w:cs="Times New Roman"/>
          <w:szCs w:val="24"/>
        </w:rPr>
        <w:t>While observing the librarian running the Memory Training activity, a problem with the setup was noted quickly. She discovered that the memory decks were too large for the children, especially the younger children, to complete quickly. Where the entire session was supposed to take approximately 1 hour, a long mini-session was slowing the event down. When she discovered this</w:t>
      </w:r>
      <w:r w:rsidR="005950FD">
        <w:rPr>
          <w:rFonts w:cs="Times New Roman"/>
          <w:szCs w:val="24"/>
        </w:rPr>
        <w:t>,</w:t>
      </w:r>
      <w:r w:rsidR="001139EF" w:rsidRPr="0016243C">
        <w:rPr>
          <w:rFonts w:cs="Times New Roman"/>
          <w:szCs w:val="24"/>
        </w:rPr>
        <w:t xml:space="preserve"> she quickly had the decks split into smaller decks with a varying number of </w:t>
      </w:r>
      <w:r w:rsidR="005950FD" w:rsidRPr="0016243C">
        <w:rPr>
          <w:rFonts w:cs="Times New Roman"/>
          <w:szCs w:val="24"/>
        </w:rPr>
        <w:t>matches,</w:t>
      </w:r>
      <w:r w:rsidR="001139EF" w:rsidRPr="0016243C">
        <w:rPr>
          <w:rFonts w:cs="Times New Roman"/>
          <w:szCs w:val="24"/>
        </w:rPr>
        <w:t xml:space="preserve"> so children of any age could enjoy and win the game without frustration.</w:t>
      </w:r>
    </w:p>
    <w:p w14:paraId="56830EDF" w14:textId="77777777" w:rsidR="003E041C" w:rsidRPr="0016243C" w:rsidRDefault="003E041C" w:rsidP="003E041C">
      <w:pPr>
        <w:ind w:firstLine="720"/>
        <w:rPr>
          <w:rFonts w:cs="Times New Roman"/>
          <w:szCs w:val="24"/>
        </w:rPr>
      </w:pPr>
      <w:r w:rsidRPr="0016243C">
        <w:rPr>
          <w:rFonts w:cs="Times New Roman"/>
          <w:szCs w:val="24"/>
        </w:rPr>
        <w:t xml:space="preserve">The Superhero Academy provided children and their parents with an immersive experience which was enjoyable for all ages. The observation of the event demonstrated the amount of pre-planning, attention to detail, and flexibility required to successfully complete the </w:t>
      </w:r>
      <w:r w:rsidRPr="0016243C">
        <w:rPr>
          <w:rFonts w:cs="Times New Roman"/>
          <w:szCs w:val="24"/>
        </w:rPr>
        <w:lastRenderedPageBreak/>
        <w:t xml:space="preserve">experience. The passion and dedication </w:t>
      </w:r>
      <w:r>
        <w:rPr>
          <w:rFonts w:cs="Times New Roman"/>
          <w:szCs w:val="24"/>
        </w:rPr>
        <w:t>were</w:t>
      </w:r>
      <w:r w:rsidRPr="0016243C">
        <w:rPr>
          <w:rFonts w:cs="Times New Roman"/>
          <w:szCs w:val="24"/>
        </w:rPr>
        <w:t xml:space="preserve"> apparent as is the community response where this event is growing every year.</w:t>
      </w:r>
    </w:p>
    <w:p w14:paraId="7864D9AD" w14:textId="1CD50CD5" w:rsidR="001139EF" w:rsidRPr="006D54C6" w:rsidRDefault="001139EF" w:rsidP="001139EF">
      <w:pPr>
        <w:rPr>
          <w:rFonts w:cs="Times New Roman"/>
          <w:b/>
          <w:smallCaps/>
          <w:szCs w:val="24"/>
        </w:rPr>
      </w:pPr>
      <w:r w:rsidRPr="006D54C6">
        <w:rPr>
          <w:rFonts w:cs="Times New Roman"/>
          <w:b/>
          <w:smallCaps/>
          <w:szCs w:val="24"/>
        </w:rPr>
        <w:t>V</w:t>
      </w:r>
      <w:r w:rsidR="006D54C6" w:rsidRPr="006D54C6">
        <w:rPr>
          <w:rFonts w:cs="Times New Roman"/>
          <w:b/>
          <w:smallCaps/>
          <w:szCs w:val="24"/>
        </w:rPr>
        <w:t>irtual Assessment</w:t>
      </w:r>
    </w:p>
    <w:p w14:paraId="4FFFBFCD" w14:textId="2F26F6F0" w:rsidR="001139EF" w:rsidRPr="0016243C" w:rsidRDefault="001139EF" w:rsidP="006D54C6">
      <w:pPr>
        <w:ind w:firstLine="720"/>
        <w:rPr>
          <w:rFonts w:cs="Times New Roman"/>
          <w:szCs w:val="24"/>
        </w:rPr>
      </w:pPr>
      <w:r w:rsidRPr="0016243C">
        <w:rPr>
          <w:rFonts w:cs="Times New Roman"/>
          <w:szCs w:val="24"/>
        </w:rPr>
        <w:t>The Provo City library utilized Facebook, their webpage, newsletters, and word of mouth. As examples of their online presence, on library’s Facebook page they hosted an event (</w:t>
      </w:r>
      <w:hyperlink r:id="rId17" w:history="1">
        <w:r w:rsidR="008F4567" w:rsidRPr="007536E8">
          <w:rPr>
            <w:rStyle w:val="Hyperlink"/>
            <w:rFonts w:cs="Times New Roman"/>
            <w:szCs w:val="24"/>
          </w:rPr>
          <w:t>https://www.facebook.com/events/1339354812861211/</w:t>
        </w:r>
      </w:hyperlink>
      <w:r w:rsidRPr="0016243C">
        <w:rPr>
          <w:rFonts w:cs="Times New Roman"/>
          <w:szCs w:val="24"/>
        </w:rPr>
        <w:t>) and a last day follow up (</w:t>
      </w:r>
      <w:hyperlink r:id="rId18" w:history="1">
        <w:r w:rsidR="008F4567" w:rsidRPr="007536E8">
          <w:rPr>
            <w:rStyle w:val="Hyperlink"/>
            <w:rFonts w:cs="Times New Roman"/>
            <w:szCs w:val="24"/>
          </w:rPr>
          <w:t>https://tinyurl.com/yabqh5ac</w:t>
        </w:r>
      </w:hyperlink>
      <w:r w:rsidRPr="0016243C">
        <w:rPr>
          <w:rFonts w:cs="Times New Roman"/>
          <w:szCs w:val="24"/>
        </w:rPr>
        <w:t>) to remind parent to purchase their tickets now. Throughout all the posts and discussions, the librarians responded quickly and enthusiastically to comments and answered any questions. Each post used a distinctive image to help quickly locate posts with information about the event. After the event, the library posted over 150 photos on their page (</w:t>
      </w:r>
      <w:hyperlink r:id="rId19" w:history="1">
        <w:r w:rsidR="008F4567" w:rsidRPr="007536E8">
          <w:rPr>
            <w:rStyle w:val="Hyperlink"/>
            <w:rFonts w:cs="Times New Roman"/>
            <w:szCs w:val="24"/>
          </w:rPr>
          <w:t>https://tinyurl.com/y7ed734b</w:t>
        </w:r>
      </w:hyperlink>
      <w:r w:rsidRPr="0016243C">
        <w:rPr>
          <w:rFonts w:cs="Times New Roman"/>
          <w:szCs w:val="24"/>
        </w:rPr>
        <w:t>) allowing parents to find images of their children’s experience. The library utilizes their online social media presence to drive interest and engagement in their activities.</w:t>
      </w:r>
    </w:p>
    <w:p w14:paraId="216E025A" w14:textId="1B035DB3" w:rsidR="001139EF" w:rsidRPr="0016243C" w:rsidRDefault="00DE0C7F" w:rsidP="006D54C6">
      <w:pPr>
        <w:ind w:firstLine="720"/>
        <w:rPr>
          <w:rFonts w:cs="Times New Roman"/>
          <w:szCs w:val="24"/>
        </w:rPr>
      </w:pPr>
      <w:r>
        <w:rPr>
          <w:rFonts w:cs="Times New Roman"/>
          <w:noProof/>
          <w:szCs w:val="24"/>
        </w:rPr>
        <w:drawing>
          <wp:anchor distT="0" distB="0" distL="114300" distR="114300" simplePos="0" relativeHeight="251666432" behindDoc="0" locked="0" layoutInCell="1" allowOverlap="1" wp14:anchorId="3B8EB557" wp14:editId="6486BC3C">
            <wp:simplePos x="0" y="0"/>
            <wp:positionH relativeFrom="column">
              <wp:posOffset>4171950</wp:posOffset>
            </wp:positionH>
            <wp:positionV relativeFrom="paragraph">
              <wp:posOffset>88265</wp:posOffset>
            </wp:positionV>
            <wp:extent cx="1774825" cy="2344420"/>
            <wp:effectExtent l="0" t="0" r="0" b="0"/>
            <wp:wrapTight wrapText="bothSides">
              <wp:wrapPolygon edited="0">
                <wp:start x="0" y="0"/>
                <wp:lineTo x="0" y="21413"/>
                <wp:lineTo x="21330" y="21413"/>
                <wp:lineTo x="21330"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74825" cy="2344420"/>
                    </a:xfrm>
                    <a:prstGeom prst="rect">
                      <a:avLst/>
                    </a:prstGeom>
                    <a:noFill/>
                    <a:ln>
                      <a:noFill/>
                    </a:ln>
                  </pic:spPr>
                </pic:pic>
              </a:graphicData>
            </a:graphic>
          </wp:anchor>
        </w:drawing>
      </w:r>
      <w:r>
        <w:rPr>
          <w:rFonts w:cs="Times New Roman"/>
          <w:noProof/>
          <w:szCs w:val="24"/>
        </w:rPr>
        <mc:AlternateContent>
          <mc:Choice Requires="wps">
            <w:drawing>
              <wp:anchor distT="0" distB="0" distL="114300" distR="114300" simplePos="0" relativeHeight="251667456" behindDoc="0" locked="0" layoutInCell="1" allowOverlap="1" wp14:anchorId="6B2E67DA" wp14:editId="1FF02609">
                <wp:simplePos x="0" y="0"/>
                <wp:positionH relativeFrom="column">
                  <wp:posOffset>4218842</wp:posOffset>
                </wp:positionH>
                <wp:positionV relativeFrom="paragraph">
                  <wp:posOffset>2404745</wp:posOffset>
                </wp:positionV>
                <wp:extent cx="1725930" cy="238125"/>
                <wp:effectExtent l="0" t="0" r="7620" b="9525"/>
                <wp:wrapTight wrapText="bothSides">
                  <wp:wrapPolygon edited="0">
                    <wp:start x="0" y="0"/>
                    <wp:lineTo x="0" y="20736"/>
                    <wp:lineTo x="21457" y="20736"/>
                    <wp:lineTo x="21457" y="0"/>
                    <wp:lineTo x="0" y="0"/>
                  </wp:wrapPolygon>
                </wp:wrapTight>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5930" cy="238125"/>
                        </a:xfrm>
                        <a:prstGeom prst="rect">
                          <a:avLst/>
                        </a:prstGeom>
                        <a:solidFill>
                          <a:srgbClr val="FFFFFF"/>
                        </a:solidFill>
                        <a:ln w="9525">
                          <a:noFill/>
                          <a:miter lim="800000"/>
                          <a:headEnd/>
                          <a:tailEnd/>
                        </a:ln>
                      </wps:spPr>
                      <wps:txbx>
                        <w:txbxContent>
                          <w:p w14:paraId="40951C75" w14:textId="77777777" w:rsidR="008F4567" w:rsidRPr="00276EAA" w:rsidRDefault="008F4567" w:rsidP="008F4567">
                            <w:pPr>
                              <w:jc w:val="center"/>
                              <w:rPr>
                                <w:sz w:val="20"/>
                                <w:szCs w:val="20"/>
                              </w:rPr>
                            </w:pPr>
                            <w:r>
                              <w:rPr>
                                <w:sz w:val="20"/>
                                <w:szCs w:val="20"/>
                              </w:rPr>
                              <w:t>October Newsletter</w:t>
                            </w:r>
                          </w:p>
                        </w:txbxContent>
                      </wps:txbx>
                      <wps:bodyPr rot="0" vert="horz" wrap="square" lIns="91440" tIns="45720" rIns="91440" bIns="45720" anchor="t" anchorCtr="0">
                        <a:noAutofit/>
                      </wps:bodyPr>
                    </wps:wsp>
                  </a:graphicData>
                </a:graphic>
              </wp:anchor>
            </w:drawing>
          </mc:Choice>
          <mc:Fallback>
            <w:pict>
              <v:shape w14:anchorId="6B2E67DA" id="Text Box 2" o:spid="_x0000_s1038" type="#_x0000_t202" style="position:absolute;left:0;text-align:left;margin-left:332.2pt;margin-top:189.35pt;width:135.9pt;height:18.75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6pzZIAIAACIEAAAOAAAAZHJzL2Uyb0RvYy54bWysU81u2zAMvg/YOwi6L07cZE2MOEWXLsOA&#10;7gdo9wC0LMfCZFGTlNjd04+S0zTbbsN0EEiR/Eh+pNY3Q6fZUTqv0JR8NplyJo3AWpl9yb897t4s&#10;OfMBTA0ajSz5k/T8ZvP61bq3hcyxRV1LxwjE+KK3JW9DsEWWedHKDvwErTRkbNB1EEh1+6x20BN6&#10;p7N8On2b9ehq61BI7+n1bjTyTcJvGinCl6bxMjBdcqotpNulu4p3tllDsXdgWyVOZcA/VNGBMpT0&#10;DHUHAdjBqb+gOiUcemzCRGCXYdMoIVMP1M1s+kc3Dy1YmXohcrw90+T/H6z4fPzqmKpLvuLMQEcj&#10;epRDYO9wYHlkp7e+IKcHS25hoGeacurU23sU3z0zuG3B7OWtc9i3EmqqbhYjs4vQEcdHkKr/hDWl&#10;gUPABDQ0rovUERmM0GlKT+fJxFJETHmdL1ZXZBJky6+Ws3yRUkDxHG2dDx8kdiwKJXc0+YQOx3sf&#10;YjVQPLvEZB61qndK66S4fbXVjh2BtmSXzgn9NzdtWE88LSh3jDIY49MCdSrQFmvVlXw5jSeGQxHZ&#10;eG/qJAdQepSpEm1O9ERGRm7CUA1pDvMYG6mrsH4ivhyOS0ufjIQW3U/OelrYkvsfB3CSM/3REOer&#10;2XweNzwp88V1Toq7tFSXFjCCoEoeOBvFbUi/YmzslmbTqETbSyWnkmkRE5unTxM3/VJPXi9fe/ML&#10;AAD//wMAUEsDBBQABgAIAAAAIQBQAPe84AAAAAsBAAAPAAAAZHJzL2Rvd25yZXYueG1sTI/BTsMw&#10;DIbvSLxDZCQuiKXbSrqVuhMggbhu7AHcJmsrGqdqsrV7e8IJbrb86ff3F7vZ9uJiRt85RlguEhCG&#10;a6c7bhCOX++PGxA+EGvqHRuEq/GwK29vCsq1m3hvLofQiBjCPieENoQhl9LXrbHkF24wHG8nN1oK&#10;cR0bqUeaYrjt5SpJlLTUcfzQ0mDeWlN/H84W4fQ5PTxtp+ojHLN9ql6pyyp3Rby/m1+eQQQzhz8Y&#10;fvWjOpTRqXJn1l70CEqlaUQR1tkmAxGJ7VqtQFQI6TIOsizk/w7lDwAAAP//AwBQSwECLQAUAAYA&#10;CAAAACEAtoM4kv4AAADhAQAAEwAAAAAAAAAAAAAAAAAAAAAAW0NvbnRlbnRfVHlwZXNdLnhtbFBL&#10;AQItABQABgAIAAAAIQA4/SH/1gAAAJQBAAALAAAAAAAAAAAAAAAAAC8BAABfcmVscy8ucmVsc1BL&#10;AQItABQABgAIAAAAIQBP6pzZIAIAACIEAAAOAAAAAAAAAAAAAAAAAC4CAABkcnMvZTJvRG9jLnht&#10;bFBLAQItABQABgAIAAAAIQBQAPe84AAAAAsBAAAPAAAAAAAAAAAAAAAAAHoEAABkcnMvZG93bnJl&#10;di54bWxQSwUGAAAAAAQABADzAAAAhwUAAAAA&#10;" stroked="f">
                <v:textbox>
                  <w:txbxContent>
                    <w:p w14:paraId="40951C75" w14:textId="77777777" w:rsidR="008F4567" w:rsidRPr="00276EAA" w:rsidRDefault="008F4567" w:rsidP="008F4567">
                      <w:pPr>
                        <w:jc w:val="center"/>
                        <w:rPr>
                          <w:sz w:val="20"/>
                          <w:szCs w:val="20"/>
                        </w:rPr>
                      </w:pPr>
                      <w:r>
                        <w:rPr>
                          <w:sz w:val="20"/>
                          <w:szCs w:val="20"/>
                        </w:rPr>
                        <w:t>October Newsletter</w:t>
                      </w:r>
                    </w:p>
                  </w:txbxContent>
                </v:textbox>
                <w10:wrap type="tight"/>
              </v:shape>
            </w:pict>
          </mc:Fallback>
        </mc:AlternateContent>
      </w:r>
      <w:r w:rsidR="001139EF" w:rsidRPr="0016243C">
        <w:rPr>
          <w:rFonts w:cs="Times New Roman"/>
          <w:szCs w:val="24"/>
        </w:rPr>
        <w:t>In addition to the material created specifically for the event, the library has a newsletter signup (</w:t>
      </w:r>
      <w:hyperlink r:id="rId21" w:history="1">
        <w:r w:rsidR="008F4567" w:rsidRPr="007536E8">
          <w:rPr>
            <w:rStyle w:val="Hyperlink"/>
            <w:rFonts w:cs="Times New Roman"/>
            <w:szCs w:val="24"/>
          </w:rPr>
          <w:t>https://www.facebook.com/provolibrary/app/678856335526342/</w:t>
        </w:r>
      </w:hyperlink>
      <w:r w:rsidR="001139EF" w:rsidRPr="0016243C">
        <w:rPr>
          <w:rFonts w:cs="Times New Roman"/>
          <w:szCs w:val="24"/>
        </w:rPr>
        <w:t>) and archive on their webpage (</w:t>
      </w:r>
      <w:hyperlink r:id="rId22" w:history="1">
        <w:r w:rsidR="008F4567" w:rsidRPr="007536E8">
          <w:rPr>
            <w:rStyle w:val="Hyperlink"/>
            <w:rFonts w:cs="Times New Roman"/>
            <w:szCs w:val="24"/>
          </w:rPr>
          <w:t>https://www.robly.com/public/archives?a=38a5b8e93a80</w:t>
        </w:r>
      </w:hyperlink>
      <w:r w:rsidR="001139EF" w:rsidRPr="0016243C">
        <w:rPr>
          <w:rFonts w:cs="Times New Roman"/>
          <w:szCs w:val="24"/>
        </w:rPr>
        <w:t>). The library hosts several newsletters including general and specific such as the Teen Scene newsletter. Patrons can sign up to receive the newsletter by email or view the newsletter archives online. The library also keeps printed copies of the newsletter and calendars at the children’s desk along with materials on early childhood literacy.</w:t>
      </w:r>
    </w:p>
    <w:p w14:paraId="4DD231A9" w14:textId="2EBA935E" w:rsidR="001139EF" w:rsidRPr="006A23C6" w:rsidRDefault="001139EF" w:rsidP="001139EF">
      <w:pPr>
        <w:rPr>
          <w:rFonts w:cs="Times New Roman"/>
          <w:b/>
          <w:smallCaps/>
          <w:szCs w:val="24"/>
        </w:rPr>
      </w:pPr>
      <w:r w:rsidRPr="006A23C6">
        <w:rPr>
          <w:rFonts w:cs="Times New Roman"/>
          <w:b/>
          <w:smallCaps/>
          <w:szCs w:val="24"/>
        </w:rPr>
        <w:lastRenderedPageBreak/>
        <w:t>D</w:t>
      </w:r>
      <w:r w:rsidR="006D54C6" w:rsidRPr="006A23C6">
        <w:rPr>
          <w:rFonts w:cs="Times New Roman"/>
          <w:b/>
          <w:smallCaps/>
          <w:szCs w:val="24"/>
        </w:rPr>
        <w:t>ungeon</w:t>
      </w:r>
      <w:r w:rsidR="00E1724C">
        <w:rPr>
          <w:rFonts w:cs="Times New Roman"/>
          <w:b/>
          <w:smallCaps/>
          <w:szCs w:val="24"/>
        </w:rPr>
        <w:t>s</w:t>
      </w:r>
      <w:r w:rsidR="006D54C6" w:rsidRPr="006A23C6">
        <w:rPr>
          <w:rFonts w:cs="Times New Roman"/>
          <w:b/>
          <w:smallCaps/>
          <w:szCs w:val="24"/>
        </w:rPr>
        <w:t xml:space="preserve"> and Dragons – Eagle Mountain Library</w:t>
      </w:r>
    </w:p>
    <w:p w14:paraId="13C80972" w14:textId="77777777" w:rsidR="001139EF" w:rsidRPr="0016243C" w:rsidRDefault="001139EF" w:rsidP="006A23C6">
      <w:pPr>
        <w:ind w:firstLine="720"/>
        <w:rPr>
          <w:rFonts w:cs="Times New Roman"/>
          <w:szCs w:val="24"/>
        </w:rPr>
      </w:pPr>
      <w:r w:rsidRPr="0016243C">
        <w:rPr>
          <w:rFonts w:cs="Times New Roman"/>
          <w:szCs w:val="24"/>
        </w:rPr>
        <w:t xml:space="preserve">Dungeons and Dragons is a new series of events being hosted at the Eagle Mountain Library. This library serves the city of Eagle Mountain City is spread over a large area with a much smaller infrastructure and resources than the Provo. However, this program helps show what a library can do to creatively engage with the community. </w:t>
      </w:r>
    </w:p>
    <w:p w14:paraId="7C1F2736" w14:textId="492C1333" w:rsidR="001139EF" w:rsidRPr="006A23C6" w:rsidRDefault="006A23C6" w:rsidP="001139EF">
      <w:pPr>
        <w:rPr>
          <w:rFonts w:cs="Times New Roman"/>
          <w:b/>
          <w:smallCaps/>
          <w:szCs w:val="24"/>
        </w:rPr>
      </w:pPr>
      <w:r w:rsidRPr="006A23C6">
        <w:rPr>
          <w:rFonts w:cs="Times New Roman"/>
          <w:b/>
          <w:smallCaps/>
          <w:szCs w:val="24"/>
        </w:rPr>
        <w:t>Experience</w:t>
      </w:r>
    </w:p>
    <w:p w14:paraId="523049C9" w14:textId="6EE40201" w:rsidR="001139EF" w:rsidRPr="0016243C" w:rsidRDefault="00BB166A" w:rsidP="006A23C6">
      <w:pPr>
        <w:ind w:firstLine="720"/>
        <w:rPr>
          <w:rFonts w:cs="Times New Roman"/>
          <w:szCs w:val="24"/>
        </w:rPr>
      </w:pPr>
      <w:r>
        <w:rPr>
          <w:noProof/>
        </w:rPr>
        <mc:AlternateContent>
          <mc:Choice Requires="wpg">
            <w:drawing>
              <wp:anchor distT="0" distB="0" distL="114300" distR="114300" simplePos="0" relativeHeight="251669504" behindDoc="1" locked="0" layoutInCell="1" allowOverlap="1" wp14:anchorId="07E69CD3" wp14:editId="666E54F6">
                <wp:simplePos x="0" y="0"/>
                <wp:positionH relativeFrom="margin">
                  <wp:align>right</wp:align>
                </wp:positionH>
                <wp:positionV relativeFrom="paragraph">
                  <wp:posOffset>393358</wp:posOffset>
                </wp:positionV>
                <wp:extent cx="2822575" cy="2657475"/>
                <wp:effectExtent l="0" t="0" r="0" b="9525"/>
                <wp:wrapTight wrapText="bothSides">
                  <wp:wrapPolygon edited="0">
                    <wp:start x="0" y="0"/>
                    <wp:lineTo x="0" y="21523"/>
                    <wp:lineTo x="21430" y="21523"/>
                    <wp:lineTo x="21430" y="0"/>
                    <wp:lineTo x="0" y="0"/>
                  </wp:wrapPolygon>
                </wp:wrapTight>
                <wp:docPr id="21" name="Group 21"/>
                <wp:cNvGraphicFramePr/>
                <a:graphic xmlns:a="http://schemas.openxmlformats.org/drawingml/2006/main">
                  <a:graphicData uri="http://schemas.microsoft.com/office/word/2010/wordprocessingGroup">
                    <wpg:wgp>
                      <wpg:cNvGrpSpPr/>
                      <wpg:grpSpPr>
                        <a:xfrm>
                          <a:off x="0" y="0"/>
                          <a:ext cx="2822575" cy="2657475"/>
                          <a:chOff x="0" y="0"/>
                          <a:chExt cx="2822575" cy="2657475"/>
                        </a:xfrm>
                      </wpg:grpSpPr>
                      <pic:pic xmlns:pic="http://schemas.openxmlformats.org/drawingml/2006/picture">
                        <pic:nvPicPr>
                          <pic:cNvPr id="10" name="Picture 10"/>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09875" cy="2105025"/>
                          </a:xfrm>
                          <a:prstGeom prst="rect">
                            <a:avLst/>
                          </a:prstGeom>
                          <a:noFill/>
                          <a:ln>
                            <a:noFill/>
                          </a:ln>
                        </pic:spPr>
                      </pic:pic>
                      <wps:wsp>
                        <wps:cNvPr id="11" name="Text Box 2"/>
                        <wps:cNvSpPr txBox="1">
                          <a:spLocks noChangeArrowheads="1"/>
                        </wps:cNvSpPr>
                        <wps:spPr bwMode="auto">
                          <a:xfrm>
                            <a:off x="9525" y="2105025"/>
                            <a:ext cx="2813050" cy="552450"/>
                          </a:xfrm>
                          <a:prstGeom prst="rect">
                            <a:avLst/>
                          </a:prstGeom>
                          <a:solidFill>
                            <a:srgbClr val="FFFFFF"/>
                          </a:solidFill>
                          <a:ln w="9525">
                            <a:noFill/>
                            <a:miter lim="800000"/>
                            <a:headEnd/>
                            <a:tailEnd/>
                          </a:ln>
                        </wps:spPr>
                        <wps:txbx>
                          <w:txbxContent>
                            <w:p w14:paraId="218030D2" w14:textId="77777777" w:rsidR="00BB166A" w:rsidRPr="00276EAA" w:rsidRDefault="00BB166A" w:rsidP="00BB166A">
                              <w:pPr>
                                <w:spacing w:line="240" w:lineRule="auto"/>
                                <w:jc w:val="center"/>
                                <w:rPr>
                                  <w:sz w:val="20"/>
                                  <w:szCs w:val="20"/>
                                </w:rPr>
                              </w:pPr>
                              <w:r>
                                <w:rPr>
                                  <w:sz w:val="20"/>
                                  <w:szCs w:val="20"/>
                                </w:rPr>
                                <w:t>Fig. 5 - Rulebooks, Food, Predesigned Characters, &amp; Dice</w:t>
                              </w:r>
                            </w:p>
                          </w:txbxContent>
                        </wps:txbx>
                        <wps:bodyPr rot="0" vert="horz" wrap="square" lIns="91440" tIns="45720" rIns="91440" bIns="45720" anchor="t" anchorCtr="0">
                          <a:noAutofit/>
                        </wps:bodyPr>
                      </wps:wsp>
                    </wpg:wgp>
                  </a:graphicData>
                </a:graphic>
              </wp:anchor>
            </w:drawing>
          </mc:Choice>
          <mc:Fallback>
            <w:pict>
              <v:group w14:anchorId="07E69CD3" id="Group 21" o:spid="_x0000_s1039" style="position:absolute;left:0;text-align:left;margin-left:171.05pt;margin-top:30.95pt;width:222.25pt;height:209.25pt;z-index:-251646976;mso-position-horizontal:right;mso-position-horizontal-relative:margin" coordsize="28225,265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ryJQiyAwAArggAAA4AAABkcnMvZTJvRG9jLnhtbJxW227jOAx9X2D/&#10;QdB76ss6k8SoO+ikFwwwu1vM5QMUWY6FsSWtpMTpLPbfl5ScW1tgggnQhKQkijw8pHr9ftd3ZCus&#10;k1pVNLtKKRGK61qqdUW/fX2YzClxnqmadVqJij4LR9/f/P7b9WBKketWd7WwBJwoVw6moq33pkwS&#10;x1vRM3eljVCw2GjbMw+qXSe1ZQN477skT9N3yaBtbazmwjmw3sVFehP8N43g/u+mccKTrqIQmw/f&#10;Nnyv8Du5uWbl2jLTSj6GwX4hip5JBZceXN0xz8jGyleuesmtdrrxV1z3iW4ayUXIAbLJ0hfZPFq9&#10;MSGXdTmszQEmgPYFTr/slv+1fbJE1hXNM0oU66FG4VoCOoAzmHUJex6t+WKe7GhYRw3z3TW2x1/I&#10;hOwCrM8HWMXOEw7GfJ7n09mUEg5r+bvprAAlAM9bqM6rc7y9/8nJZH9xgvEdwjGSl/A34gTSK5x+&#10;zic45TdW0NFJf5GPntnvGzOBkhrm5Up20j8HekLxMCi1fZL8yUblCHkGjIyQwzLeSsACwOAR3BXP&#10;MMzpk+bfHVF62TK1FrfOALOh33B3cr49qGcXrjppHmTXYZ1QHlODLnjBojfQiQy903zTC+Vjy1nR&#10;QZZauVYaR4ktRb8SwCD7sQYOcWh3DywyViofegJ48Ml5vB0ZEbri33x+m6aL/MNkOU2XkyKd3U9u&#10;F8VsMkvvZ0VazLNltvwPT2dFuXEC0mfdnZFj6GB9FfybLTAOi9hcoUnJloVRgMCFgPa/IUQwIUIY&#10;q7P8M4AceOq8FZ63aG4AyNEOmw8LAfUj0FgSBw1DVsOfugY02MbrAMZlDZMu5oeGydJpmoeGOdAe&#10;KGGdfxS6JygA9BBpcM+2kEfMbb8Fo1YaCRBy6dSZAXyiJcSPEY8iJIDND0PZ7fkC2mWg40h+a5x9&#10;aZkRECW6PWmCw9z5ivT4oHckR1qPu3DsEL8DM9I9FMa8aAZr9dAKVkN4sSFOjkY/F5ViMQWUCY6o&#10;I+KRsnGIZX9AIeIQm07zAuSI876ie7wvLInTnaz3benserXsbCTnQ/iM3s+2dYoMFQ2BnhWRlb30&#10;8I52sq/oPMUPHmclwnKv6iB7Jrso72uOOMWao+R3q114CQLX0LLS9TOgbzUwDDKHZx6EVtsflAzw&#10;ZFbU/bNhOCu7jwrAX2RFgW9sUIrpLAfFnq6sTleY4uCqop6SKC59eJdjYrfQL40MTD5GAtxEBSgZ&#10;pPAognT26p7qYdfx34yb/wEAAP//AwBQSwMECgAAAAAAAAAhADZFyYd8ZwIAfGcCABUAAABkcnMv&#10;bWVkaWEvaW1hZ2UxLmpwZWf/2P/gABBKRklGAAEBAQDcANwAAP/bAEMAAgEBAQEBAgEBAQICAgIC&#10;BAMCAgICBQQEAwQGBQYGBgUGBgYHCQgGBwkHBgYICwgJCgoKCgoGCAsMCwoMCQoKCv/bAEMBAgIC&#10;AgICBQMDBQoHBgcKCgoKCgoKCgoKCgoKCgoKCgoKCgoKCgoKCgoKCgoKCgoKCgoKCgoKCgoKCgoK&#10;CgoKCv/AABEIAfsCp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z7+Olppuv/ALNHwh+Kmg3+668P29pYfMykrKLNfNOfUSWg7dsggcHR8beM&#10;/Bei63p/iLSbuOTTvF8Nxq8FlGqq9pceRCIkbAOf3izIeigyvj7pNY37JuraX8df2dNa/Z2uJbaD&#10;WtJ33uiySR7f3bMG3Z5yS5kViMEJJxnJI83j+F/jHQteuYPFGl3Wl2+nuTqF5eRFY4o1PDIfuuWx&#10;8oBIdiOQDkfM1JezqWXQ/XstwOHxmDlCTtJN6d00rfiij+0t4JFzbjV9KhkdoZN0LMpLPGzZ7gHl&#10;WVjkfw9jkVH+xvp9/oXxFvJNXsJYY7rRZoo5GXbl/Mifr0ztRj/hzXoHxG8Q6N4r8DTfEJ5o9Nhn&#10;ZopoFfC28uw7NpI+YleAvJJXA6CvPPhD8cdKT4raTodhoP2Wwm1A2/2q6uDLcM0i+VGSVAx8zL0B&#10;44HWvelOpWwvuHwzo08LWnTqO0otqx9LSWkke2MwLJJ5mNy5UdcFs8d8+oH05rp9NaSXTEublGB2&#10;/vI8kjIxke4zn9O9Yss4My5jmK58zdg7eep9/wAMn+daegG9j05lknb7wjjG75T1746/4CvHl5mi&#10;n1FmB87a21W3fMxzwD/FwR6j2r5b8VamPC949jfBfMX70a5HIPX5jn3PU/Wvqi6tyXYbNq+WdrAh&#10;Q+cnOPqf84r43+M+i39v8TNa2ZZP7RlKOxJbaXyME5OMEY7EVzyhGpL3jenJx1RraF4ps9alIjn2&#10;uCfL3dTzzn8Mfz55rWDxq7CPYvTM23kccY7c5545wPoOD8DxTf24SisY44wW4+Xt+PXH6V2lySyL&#10;hA43Z5559Pbp07Y9q5a1NU5WR2QqOUbsklluN6vKT80eJOOVJ/8A1D6VGzBD+6h25+XlsK2eOhA4&#10;9s/4GSecQKEO1vmUtuXGeO2PxPHUU3PzlVZWZn/u5IIx3x6YH+eMR3Y0yqjssoVfy68c/Xk9xmnT&#10;CdNyRuuQPutjjp6etNDKzMh8w5BG45wp9fbk06KRSAhLA9Oe+Tx7Y/PpScREYRQzMEUL/cXGDnHX&#10;jPrx6evFSEGSLAlVmZuP9k/l7/X+rMidtsO5vmzt7k9x0OP6UB02FpTtb0Uc59P06+/pgkugJIrh&#10;GLMAxZVAX5R2/Dvn9KYjEhFZNvOSOg7dKGIkj37iueAvY49+56UR+as+wI2C33tv3ST1I9c54xj+&#10;hHYnmMnVTK975flruKKTtA68cf555NUyitlAo3HJ69vf3x+daj2we4me8VlYbTDyeV5BP8/x9O9W&#10;S9tLMNJFGEWMEHHb39vWt4vsc8jD1fQ76OSHUjEZIvuO23+I9B7exqJ9PaDho1Xap5ZhyB9a6vU7&#10;lrrTobh5twe3U4XoSDgn9Poc1zuuWirbW7JcsNjEZ3Y4Jz+X6+1dEajkrEtMpJvc/IMMvqOp/Kme&#10;JfAup6+bLVoZYUgiVlb95yTu9Py//VimpaXKR+TbH2/zmtSzv717BLS7X5l5Yp35/HPrWkakqesS&#10;ZRjVjaR6N4L8beEPDPhdtIuJwsnlYbbCfmIxnGDzg85J7+vFQ61440G4t5PIZsGEr90Z/D/9Vees&#10;5dt0y7lP+z1OeM045jiVAGB6bt2M8+uKxlrLmJjRp7HN+Jfh7rviHXJNVl1WBd0mY9zHOOw6V638&#10;OPF9h4U8D3Gg6rIz3ky7I5EwFxtxjI9/X29MjkB+6BJU9+WU9vp/9epInBjVFHLcMO/+cfzrqjmG&#10;JjFJMxll9GUrlLUvBI1BluLW+jjDSbizRnd/n8ea7vw5qkVjpcemrfK21NuWX/PUgn865uG8XpOv&#10;ByNy8/T+n51oW/2OYblk+ZuVZup5/rUVMyxFtyo5fhypf/B5/EWotdQ+JljVzu2rb9c89c//AKve&#10;tBf2apL22X7V4sVCv3VSHOQTj1zn9Oa2/D0EouVk37l/3v0rsreZmRYAWVQO2d2M9fz/AM81ySzf&#10;GRlZSNY5bh2tjy9/htD8O7yON9a+0edj5lTYB1BB69Mn/wDXivRfhj4b/wCEW077RHrg3TAFohFx&#10;+p7VzPxamZltWQt8zH942SPpn/PWuq0YAaZalh8vlL0XOP8AOPqfrU4jNMXKknzE08uw8ZbHUalr&#10;2sarpLaTd6yZY/JMaiWMEDjGcd8f59/P2+FYadlXxG0bOMKsVuq+g45/P/61dC8ip9wt83GOv+eM&#10;0TFyhePc3bb9057D6de3FctPNsbFe7Kxr/ZuFfQt+FPt/hfTv7OXxPIyqRtXGOOuePyznn8ag8b2&#10;0/jfTf7Iv9YaOMRgbhgsflx/jUOUhDKGbluSuOvJJPp1+uaI9zKrwyfe+VWK5wP896X9pYrm5r6l&#10;/wBn4fscrY/CLw/YW80SapO/mLjlVwoz9KPDXwv07QbwX8eqzNuXBzjAB79PbvXUZQp8icN/Cyjk&#10;e4/+tVmDT77ULtbOygkkmmYRwpGhZnY9gByfw5/On/aeNlpcv6jho62OW8X/AAe0Pxc8clzrNwsa&#10;Z2rGq/N6f54o8L/sRR/EfVY9C8Fwale3Ezf6m1jHHuxxwB1z0Ar6u+DP7ButatpkXjj46+Iz4U0N&#10;huWK4QC8uQegRGyEz/eYEjH3TnI9F1P4g+EfhzYr4K+A+hR6PZxswvLwKTdXTertknvxzxxgAcV1&#10;UMRjZfaOStHC0/hRhfA/9kD4cfArwVp+l/GbV0vrq1gEcOh2Mm44zlRK4wOT1A4zxzXUeH/BfhfR&#10;Ndur3wxosdhZ3EnmC0jYkRE8Y+nv/hiuBn8d28erbfMa6vppMNjn5irMCxx0+Q+p5rptM8TteWul&#10;3Fwm2S+WOSRoGIwTgYHPTHI6dutbVI1uW8mckWuayPZtM0xYodyxruHC/LjPHrWukdwoUyL8u3O5&#10;vr/kViabbao1qgt9bdlVdx82POT1xk/T8fzpLm78SQoyi9t2VchWkTnrjPuajXlFdF/V9UCLhfmY&#10;cYzjP/6+aw9Svb0bdtqzE/w5zwB/j1q1axeK3WTUpYrFlkJ2KzNgHPXHXNVNW1XxJ9lKy21lt4wv&#10;PIyOv60glsedePtXurKCaa+tmWOMEZ2nqO3418f/ABgv5Na1KS8FxuLNheev5e1fRn7Q3jLxHFZm&#10;2lvLP5uGwuMcH19vX/E18peNptWW9Z7i7XczMP8AHHsefw/GuqjcZkS2/kxRpJKq5Yn5uxCk4/P8&#10;qzdR0aae/W3U7VaBfnWbsVz0+vX8Ksa/59xZLbgs3yv8x7k8f5/ya4nULCbU/iuulWN3NsbUkiby&#10;2I+VSoP/AI6pAr1JQ/c3v0OGNT/aLJbs6b9p3xjNofww0v4e2V5IYjtAHAztGXbj3IH+TXz/AAWN&#10;9cMAkDN/d3fw17v8Yfg58SPHnjJL6z0tZLO3gCWv7wgN3Y89+R+A/CqEH7Ovj2D5P7MhUBcZaYY/&#10;/V3rlw2YYejTs5K56GIweIqS92Oh5Ja+D9XmYSTvtDHKlT2p8/hy0tF8uSTzJOd2725r2KP9nn4i&#10;lQkSWqZyFLueOCM/hjrUK/sy+OrwAM1qe0jq2WBz9Pr1x/StJZth39sz/s/E/wArPFPFaw2+nRwg&#10;KuHIOF/Sun+EOn+c0NyyfKpG3rx79fWus8Qfsj/FHWCsVilrtjf5m8w7iSfTBx6/5Ndl4A/Zy8Ya&#10;FpMKX7WyiKMq6xyZw2B7c/l2orZphZUklNBDA4rmvyM891mb/iqJ4pFxgLuYx8gbRj9fw5q9qmiN&#10;pRhvJGWRZ0+9x8vPT/OaufFv4Q+LvB9rqXj28u7ZLWMxoE8w+YzHoBxz3/CsNL/+2tAiOnhm8tcs&#10;WGNnH+JA9qmNSNaCnF6HRRjKneElqZt/OJt0af3c/qeP1/X1qP7NI213ftyc8f5/yauCGKJBFIFH&#10;mKAcnrzRPG5i2SA553Z7fr/n61SqdipRM+OFFUoyArnjrzipMx+RgY+YZ3bR1xyP0H1x2oEQPyxr&#10;tyPemCRVkCq5+cg/d6egrenKXNcwqRI2dAu8BlH54NU5ZJAcNx/Tk/8A66tyJsDI23sFwc55qvOd&#10;0Qy397r9P5cV0mHwlC+YmdZAu7n5mqfWgL7w2lxGV3W86svHO0/y59qq3W7yCmR1x0P5f561e09/&#10;tek3Fly7PC3XPJGMfrV7akPVHPRyXcp2CFmGc8dv0p8VvOw/dkgNxuOfzr9kv2Ff+CWH7C37TX7H&#10;vgH4w3nwjuptS1bw7AupXUfiK5jM17D+5nkwG2KGljkO0DAzjpjPp+l/8ENP2Foo5m1D4P6kke5d&#10;slv4zuGZSBgjDHHP0P4duaWYRhKxlyn4f+FPCNrfnzLxfM42qqnqfWut07S7O1hzFpyjHRwntx2r&#10;9qB/wRI/YiFoq2nhDxPYsPmby/EG8kccfMMD1wOtOb/ghh+w/Pb+dJfeLIBFu3Sf2pFgL65aM/TJ&#10;/I1yyx3NK7NFax+DtpbnX/igu1dym4yT7Dv1GP8APHavfPDel3f2ZLlAvytldqkY64AP+etfqxpn&#10;/Bv3/wAE9tBvJNfg1jxVDK27aza8uIwcZHKYz+Q9q7bTf+CM/wCxVHbx2tsnigRqxKs2sDGOcnAU&#10;A8evt6cZYrF+1solU/dufkHrl4tlpUlxJJtG3DeYxG7r+n4d+vNeW6lqsknmQofu5G04Y/5OMV+3&#10;2vf8EOf2LfFdjLDaeJ/ESBsjfDrK8cccNGQSD2Ix7cVyNl/wQD/YxtNV8zUPiF4wu1aRkEE2pW4X&#10;cOeCsAbOO2R055rKniIx1Y3I/D3x9LLb6bHbuT8zfebg8H/9VUNHjkj8NTSSv8sbc8Hox6/5/rX7&#10;y33/AAb2fsF+IIYZ7yXxJJJGCCsmvEBvw256dvb61y+sf8G1n7ImoedDpfxa8d6baySKUt4b60eM&#10;KCScl7csc8DOeOeO49SnmlONOzMJQ97Q/EC60lDG1wjsvGR3U+35/h9Ks6jbXFzpsNnEvyyMCD/u&#10;jtwM9RX7K67/AMG03wJ1S7k0/Qv2ivEGntJbnY19ZwTKGz1+UJke2cnnkdT8zftXf8EBf2vPgNYz&#10;eNfAE9r440XT4JJWOhQv9rVAC2fIwSx2LnCFuc+uKunmUanUcqZ+ds9jqVqqrLbuu0/8tFztz3/O&#10;o3nkQZk4PTcy5HPr9MdK9G1bwtrOh3babrOlzW1wkmyaOS3KGNg3KkH8TVGTTkuX2zQ9BlfkxkZ6&#10;d/b863WMjLRD9nocPLN55y7ruLfN14/z/nmnPc+XteF19D19K6q40iynVj9hXzNoBAVTjHU5A47/&#10;AOc1C+i2LbUGnxsrfd+Qcp1I6dcH/wDVWkcRHdk8kjl5bvnEbK397/OOaK7K00bQHQmS1VTn7rKO&#10;P0orN4qncr2dTudF8ML7WPC1xb+I9Iv3s7iG4MkM9uzKwwODuBB79j379K7D4i/GD4h/FCzt9M8e&#10;eKZLyGyI8mLy1jG7n5m2KAxGeCwJHr1rl7SGGytEihDLHGq/KMcdMHp1/rWf4k1A2Ov6bEpZVkLr&#10;MjSHgEhRkDp35747V8nKUq1VtH9ARo4TLMJCVWK0aje2t20vzZe16xTxD8PL7Tpyu6z/AHys3fI6&#10;Z9Mj9T61V+GTfCjwXb2nirxTot9catHdK9qvneXbwxqcrNn1DDt2GeOK1NEezttSW3vP3lvPuinV&#10;WP3XXB/DHpj69a2/2j/C+j6P4U8H+I7Xy1mure5tbiKPAVGh8kg7c5GRIe3QD1r6DJavOvZy8z8x&#10;48y+OHxscRFaT/NH0TblykbrM8m6MDd94MMDjPUnpz3Kg5rS8K3Ba+NtKrMrL/y0zyOpOOnTg+nX&#10;1rk/h1rA1bwXpE8U+9ZNPiZvmLEHao6cA/Nnjn37V0VlLHb3scgLDy2B2q3sOOD8w56e30rjrRtU&#10;aPmacv3aNy7gDpsmZty5LbcqSO/OCB17dDwK+d/jfpcdr8RNSN7GrreLDMrMuNo8tVzx6mM9T1z0&#10;r6OvYndhIpVfMUDb5h56nHP4ntnvXg/7RmnSL4xs76JFYT2OxXbALmN3zz/wMfnx6Vw1Zcqujsoy&#10;5mkzzuw0TT9JnJgTBZcEcFvXv/T9KtG5VYMypkbiNoBbt/8AWH+eKrywxuv2Yr8yjG5VHHBwc59D&#10;+vvQs7eeFSFVDEgNGMYP0x+nHUfSuOUpS1Z3pW0HXEgaEOZWbcf4ecNjjp6c/n2p6B2xsP8AD8zK&#10;+OD0/Ln1qB5RjaNrEnOOnt/n/wDUK6LTPBRuIob/AFDUUhWaMHyY0ywzz1PA+mM8VnKXKhX1MPO1&#10;22uzcfd2kYP+f896msbS+1WFhZWTTBsiR4143ZwR7Dg+n412eleGvD1k25NMWbB+9K24565xyPr7&#10;1pxtlPLCKI2U7VjXG0/5/DispVkUcavg3U4v3upSRWynIaUnzCO/Rf61raf4O0BIoZbsy3HmMNpk&#10;bA/Tk/n2raeJXXY8v3edpU9f8/57VXsYn8uSO7lVV8zjbHz078f/AF/Suf20pD5WZ+peB4r7VPtF&#10;myxx7eVDdffoeePxJJ71PY+ENK0+VEn3SsF+ZefmORz+h6GtEpKwY+XgF8fNn8APTgf5zTpJwI0X&#10;crbhkbfc/wD1xyO/rRKpO1riOe8a+H7CTT5L6CBYpI14eOMYkPXB/E+9eReLknjEgBb5stlfrXuW&#10;oS2Ys5I7yQrHv+fcQFC9+p47V5B44m0aa4ltdNuo5gNzKyng5OMZ9ex7cV24GU5PUmpRlJe6izo8&#10;qan4C0+ZX2+W7K3y9Dk+lZ+rLK1uzKVyvzAqecdfX/6/51N4CuIh4XbQLhVWSOQvHGrZLDtjn/Oe&#10;lWLjSr+aL7G9q3zfe8xeldUqkadRkqhVtaxgo0pYOytt6/Mv6/8A1qc0oj5Zvl754xx/9f8Ax61o&#10;SeHb17bzLCZZpt3zRgHAwOeeKhk0+4igksbmxYSnGN2Op6dv8/jVe1py6nTQy2tUd2rDY/mQpINo&#10;XA78+/8AkZqbdtO14tvIHFLpWj317BcKiMzQQ+Z5bKfnQYzjHcfyFQMJA24RDafutxj1HTNHtI9z&#10;Cvh5YedmWLdy64JXa3b2z0/T8qcgJ2sG+bbn2J/qabbFhIxLfN029MjHpThJGqnDbV6fLn3/AM/h&#10;+UmJMGyMsFXjs1TEvExC7l3few3UY/U1Vfd5eyKTleD6/oKeJJMqoVsLjcyt+FRKwHV+FdRuRMsR&#10;X5sj5gO9d9ZGOWFv3WV2/dbHT+n4/jXm/he9htpkkliOGYAHHI64HTj/ACa76XWtMs7ZWlulXch2&#10;g4w2AOP5/n+NedWj7+h0QloS3On2eqmM3ECyKrERs2Mj8u9Ti1VkWNE2qOPlHA4rE0K58+L7TbXW&#10;G3FpFZwfxq7d621kpado2iBwxjcfJzjHX/P61ny9GV5l5AyO5m2/dzlR37f1/Kh3fqu75mBHbHt/&#10;OsfX9WaKCO502TzvmUNCrfw++P8A9dV5/G+nW42X+6GT7phZgHUEden86Xs5dCjoFdVfbIz/AC8v&#10;8vv9fwpscTySkoifewR657/X/PNdp8EfgH8VP2g9ZGi/CfwzNqgVV867VQsNsDzukkbhehx3O04B&#10;NfWXw8/ZC/Zy/ZisodY+NWqQ+L/FSqGbRbLBs7eXqVbPMvPdgAQeU71ccPKW5z1MVTp6LVngP7On&#10;7FXxc/aBuF1LTdLGlaCsmLrXtSPlwKvUlc8yHt8uQDwSOo+jrHwv+zl+ylp0c3wt0+HxR4ojj58R&#10;X8alYXxjEQ6J6Z644yag+JP7QPjDx4n9kxzxabpccXlw6fYr5caKOnyjrx+Q4+nk3jrWZ9P0Xcqc&#10;yMwEjc4xGzBj/wB8++fxr0KOHhojzauIqVN2aXxE+K/iTxleTa54w1+aTarNhn+VFAB4BGBjGa4P&#10;VfEGsareeXYMqwRXDJJH/GcSAEk9MYycDp68VVGj3mpQy6lq7SrDJkrGq7mkD2yL8oz8uGz/APW6&#10;1b0mXTtTs5Zv7N8mFb5k3SIP3pByWPoMjpz0r1KdONM5ZSZp+HNCttKt2v7a5W6uBDHuab5lRo4S&#10;DjGPmIJ/Ouqtb6S70bR9bmTZI8KSeWqhR/e6f56j3rkfhHomoL4fkgvTxNeTOwYDPlt0/T8uPpXV&#10;Xa2enx2Ol2zN5NugijH3gFA4/LH1qcRJcth04vmPoLw9eW93o1vIlzGwkhVlCkcnAzjH9KtabpM+&#10;sX+wYaGLn5fXuR+P5YrkfAS6PfeGreUxjcq7Gz8vf25/Guq8P+G7e1tFWO8uIstuk2zt1/z/AJ6V&#10;zboctzc1mz+w2jIOy/dZffp+tcD41nez0pp2IRlXhm7nOeP8PxroNUtEd3I1S6brt/fE88dD+dcH&#10;8ZPDI0zwTH4i1DVbpbe4uPJtY5bo7psE5KAdgepxjmlyknzz8Yr3VtTvZmRZHVJCB2/z1/zzXhfi&#10;ox3N9tuJFD8dxuHb/P06V7B8TLK2u5pDDPMu7/lnvOOnT+nvxXjd/ocY1mNigPmTbcMeT2yc/wCe&#10;K3i+U1jEwf7Xt5tXXTBD/qkkLZ6EkjHX269fx6Vm/DvxFp/jT4hNZWGhwLMsjsboKdyc8kHscbv8&#10;k12+neDtLg11r6aD94u453HBHU5z6c//AFq6TQPDGg6QZNR03RoYZpPkaRV+Zvy9B7/lSzDMKdPD&#10;OK3sa5bl9SeIUnsma/lIse3DMF/1e1ep9acEkCCQjdj++vOc0sEihFx8pbIKocMDx/8Aqp6TsI/P&#10;Zfl+8z+ZtAx798f/AF+a+J9pKUj7RxjEjwIgql3z0A27u/pzWL4p+IPhTwPai58R65b267fkh3fv&#10;H54IXrjj0PP055rxH8QPFHxE1KTwp8J4FVEYpfa8y7ooOx2EfebsPSrvhH4IeEfD1y2sa1AdY1KR&#10;vMuLy/Xcxb/ZHbp/j6Ds9nToxTqv5Lf5nPzzqaU18zJP7QuoaoWHgT4catqA24jmkhEaN7+/I6+l&#10;Obxv+0VqJ/4l/wANbWxjZAN91eKVA+nP4/SvTo3tLPCxwqq/wIqgY4yBU5KPIob5h6dhx/IcflWf&#10;1yjH4Ka+dwjhqkvikfL37TrfF7R/CNr/AMJ/rdm0F5efubCxQrhlB5PqBnvXD/DXUGu9Da1RtjQ/&#10;K59uvPP9K+sPiX8KfCPxQt4bTxZbySC33NG0bldu4AH27fy79a/wk/Y38C65r9l8N/BejzHUvEGo&#10;Q2dtcNvkdJJGCA4APyrnceMAbia+gwebYf6sqUlaXlseTWy+rGu6ifunzjPDFGcyR/eUncOe/PFV&#10;7iNm3KCBu67f8TX1F+3Z/wAE0fjR+xVrsc/idY9U0W6Umz1ixU+Wf9lwRlDx9DjrnNfL94pRSRHt&#10;5yvyj1//AF161J+7qedUkpbGexy+4kY/h/h4wOMn/wCt3qGcDhlX7vOd4xU4ieYeZIMjOfm+o9/r&#10;UMoOzcqfMGz8vf8AP/Hiu6By1JDNp2qBzz7f5NV7kKN3lphm43E/KfQf05qwsEjRmRse3+frUN6A&#10;0WU+6ox8rdu3+RXZHY5OYzbuEpFs38tx/wAC7cD6etS+GLoQX8YkRlAflfXJNLcxkAAk9che+f8A&#10;IqrYt5E+WHVs49OmPr/9enL4Qifrx/wQ1/af+EvgL9lPVPhj8QvHMNnqmg+OLxbOwmVpc2M0UMkb&#10;IAuEJma4X325z6femjfHX4T310t7oXjvS5rX70lut1HGqDnLfM2SfzNfzneBtcl8PePClrqM0cWo&#10;6ejp5LlMsoznjvjP4Zr16y+KHxJ0Mh9O8TagqmM/efJ28cY5BOO/t16GvIrUbzuhfaP6IdH8ReFP&#10;FEUd5ousafKwjDERzKcj8+P/AK9bROj6nbtpk+nQ7mIXcrAFuf1r+fPwR+1R8a/B1xHq8fiRrxFb&#10;mKbPynHOQCPqeRz+AHpGl/8ABQ7423F5DNo/jm+0WaONQi2t5KVDE9WV2Pvz6AVxypyi7D5T9qJP&#10;CVl4eHkXfh5bu1dvm2kEoM5z7gDt/wDqrYSXwyLWOzs4VVVXHkqT8q49e3SvyJ8Lf8FQ/wBrzR7V&#10;NPX4qtfQrkbprOKbj3JHccfX3Ir0Hwj/AMFeP2gtEBbVdE0HVNzfN51i0eRjnBU9fbjv61m9A5JH&#10;6S2l/pOkX50yz8K7IQu4XSqFjLE8r93Oe+eaj8SDR7kNLbac1vIoJZkI2yH+8eP19q+J/B3/AAWs&#10;vI5Psvjj4FWrQ4AZtPvWUhTnswOccH8x717l8K/+Cpn7KXxLNvZeKpbjw5cyMqqNUhzCDkD/AFgy&#10;FGduM4BqeZD9nI9g0i7v44mku1aRfuNIrEsPfnqOvP8AjWkJreSBjDM33cZfn+Vanh/xN4C8W6TH&#10;e6I1vc2dwp8ua3IKspJ6EHpRPpiaXN51lZ/aIZHBZWX7v6fzqtyCnbSLEWglkbdtI3Mzen8qbb6h&#10;caTI0mivuU5/0WRjsPqf9nv/AJFdBZ23h3Ugl5a2qNIq/wB3ke2OvrV5bK12/aIrSFsrjcqjIGOn&#10;0/xojG2w7s+W/wBs3/gmd+zZ+3npLarrOkN4X8YWsLQ2PiHT4Qjbzz+8Q4Wdc54yDjOGBOa/IT9r&#10;3/glp+09+yLrF0fE3gS51fw/5xS18TaPAZIJhtJy23Jh+VSSHwARgFuM/wBD7WkVxF5bQLt42hlH&#10;9O/5cj6VDLZxrBJa3diuoWci4aCdVbI54+br6YNdFOpKBcZ9z+VmbT2ikaOSx2sS2792PmGecZ/n&#10;6fhUM1jAwCKFMaMRtRc4OMHnvznOfav6B/2pP+CQ/wCyv+01FN4s8M+FrHwzrrwtujtbULbTy5bB&#10;kRNrKcsSSpHU5Br8uv2pP+CZ/jj9nHxPcaJ4z0i803dxZ6kn76zunIJ3RPwcjGNrfMAOnNVLG8nx&#10;rQ7KOHjX+B69j45bSllRWkKxtt+ZQ2f8KK9SvfgB4vtHzpk1neq33m+0GNhgDqpU8E5xyR27ZJVf&#10;2hgOs196On6jif5TzK0kR4kjwPl+uOnv/TtnOeKyrrwze6p4kF/cSt5Nvs8pX+8wBByPx/yK5eb4&#10;r3Nv+6tdO2qzZ/eHJJ9cD/H+VUdQ8ReI9SbF9qLLGfvRrgKRnJGQKrD5biIy97Q+/wA44uyWtTUI&#10;pzs1Ky0V1qrtnXeJPG2iaYGa3mWaZeFjt23AN15PYfiT+WK9Mh1Q/Fr9kbULyUeXN4X1y1vLhdib&#10;5UmP2UKjZB+/JHkYOMdDxj57NmZ5Nq7TtZm2qw4+nqP1r6c/4JmeJLK2+Kv/AAgviO+mg0nVl+y3&#10;skUW5oo5Cqs6/KRkEq3/AAFeDwD6VGjHA+9Hc+DzvPMTnkl7RJRWyXQ3fgPcra/DbS7ZTMqrNIsj&#10;3EYUr87bVz3G3b36/TB7yS4ZlVvLZc/NtIzz3A55A9u3PGa9t/4Ko/s/+B/2QLjwLffD+fUtRtfF&#10;VjeJJ9vug+ye0a3O/hVADpcqABgZRjgd/mrRfGFzPb2s15pdzDNMi7/3Z2jP8QPcEYxx+JxXnzqK&#10;tNs8uPwaHqWkX632lwq8jM0aYcNjOQcE4HqPb/63lX7Rmi3MzaPOzpEsclxHNLPMACGCkbsnn7n+&#10;e3Z+FfFVvZwvZXqyRJuCpIyFS449e/PJGR+eK5j44NYa94XhNvCly1vfRzLDjccbGXoB2yDjgfJX&#10;PVgpR1OijPlkjxcTWZu2t01GObac7oWJV+vzZ6c/57VseGfht8R/FbkaX4RmW1U7o765/wBHhILY&#10;P7xiFJ6HAJPynFanhq61Lw/q8OqWmnsvlyfLutTgNggfeHBH4Y6jpXYap4r1rWp/P1HWriYx7dzX&#10;MhfC5J57DOc+leXJyjLRHqcxk6P8FfCujxLdeM/Gn2qTYS1po0e47uRzI4wBx2UjHf12vih4p0Px&#10;t4ql8TaDo0ek2rWdrbpZ2fKoILeOEPzkbmEQZjxucs3GaxvtsKTqomVWbgMfUHHryOD+NMjkhiLR&#10;wL5hbcU2uB+WSMZz19euK56ntJaWGrbsbbXO83EcV0zSR8SJzzgZBA6DJ/lUysvmfZ2PzdGDc5Hf&#10;35yPxGKdFoGoLOl1Fp8ys6n7iMVYYzxgdM9+BWb4hvdV0KNUi0C9uFcsoaOFm28bhk9z9fr2qVRl&#10;LQtSiak/mtKs7MzgPuLe2Mc/gf8A63So/tcccf2iHA4+ct14Knvxk46Vx+p+OPGcdtI6+F5kk2Zh&#10;jkjbn36cev8AnNYtv8TPF7QyQ3/h1hN5fyuts4Xgcnnt1zVfU6htGPMtzr7v4g+G7PWn0G9vfLmU&#10;7FdoyFJI6E45BGME/pxh/iHxvoGjaVJqkd0lwqZ2xwyZLeg7dTxz615JL4e8T+L9XikuLK8lurhv&#10;lmMZwx7Dnpj09O1d7b/BLX/B+mrf67eyMcf8eqxs24bcnp7cn268VpUowp2bOqnh6NS3vHFa34y8&#10;Q+P7lpXuGWNcAQqpVFx/PHrWY2izQuQzHd0/z/n+depW3w9hlsElm1tRdLlY7NoZPlXPTOOxA/l6&#10;Vg33he9W6kjl0+6aFv4VtSenvj2qqeJ5dIqx7VHB0Y017x0Hwq+BGqWl5a614gRJYcbltY13M/ON&#10;pIOBxz78e4r0yT4H65dXM39haDarIzjy/taE/Ltz0A9e1eReEtR8WeFzNDYzXwjm2jaFdPmBAzkd&#10;DjAz1x3r6T+Hvia3tbWO/uPELWNzcQKGmugSEXbgKAeg9zj1PpXk5hLEuXNEy9hDns5I8t8efB6L&#10;w7pfm6nBJHedDts1hhVhyQcA59M+4+tcn4aubTRPGNsPEtks2m/aFF5DJwwToSmeOOte3eO/Fnw/&#10;0qygGu383iCSS4VriOGYsC5OR3+UcHnP4evM/GHw34H8UeDLbx74c8LXdpeXDGJbeyUyRbQD8z55&#10;Qjvxj9a58PiKkvdmnqd0Y06dO10c/H4b0Pw58c7G98P3y/2DcOD9qUbk8tk+b165I54564rrV/Z1&#10;8Damza9LHPDHMWmUpIiKFJ4I47cV5Hptn8ToGjhFlerHboV/cwlvkPQHg++Pc13vgP4mfGXw7bx2&#10;2q+Eb7ULONkjZZNPfzFXsQQME/5+voRpVObc8rMMP7aPNFp26XRevPgp8KgzRNfXasshUsFz364w&#10;amsfgh8KLg7Ha96ZLL8vTp3+ld1YeNhceTeWXw2u7yOaMMzTQeUVbkbSCBge/t09M/xFcfFK98Qx&#10;2GneAI7WOb5ohGpcAg4w7ZxnoO2PxoqVJRlZPU8mll9apq7L1aRi6T+zZ8Mb12n0+11Bl3YZlYbf&#10;TGeg/wA+9L4m+DXwO8MWqxwXl5JdekMnIPoTjHf1r0/w38PvitLpTQahFbtJJzJa2ke0bGPyN15G&#10;evU8dKr618FtXgs2vrtLVrlVwtrCxZmH1IGOnryfxNbUqdSesmc1ajUpy5VZ+jR4TdeBfCT3P+hi&#10;aEdPvjIOf/1/p61u6F8Kfh/fgr4j1fUmXd8wX5tmfX/PpXo934Bs7TSYdS0bRbq7Elsrywm1KOny&#10;gnjOOhyOe1ZPgb4P/Fnx1qi3jWNrpNqtxtuI7ncsgRQpL5YHAIbIOfy4NTiJeyjdGtHCVamsmkvV&#10;Gbp/wH8IzxTHS9f1P7JH89xMsYxEucBiSuMfMvPuK5H4n/DrwloLtpfhxtWvmbAaZowsHA6ZIyeR&#10;1HH5V9veNP2gvhZ8Nvh3b+BrzwxfeItWW1KfaNPswYdkaqogl+XHTOSDkZBI5Gfm3xx8Z9C8XeMt&#10;P1f4lfDq88P+EbeaKG/WzsXk8qFnAZkB2gkbuMk9snHFctH21aR3YelSpxc6uy8zjvhv+yB8SPiH&#10;ZeZ4GZZpplylnaXSSXDn/ZRRnpz7fXivp74a/wDBIr4WeCYLX4mftg+N/sZjgWWPw5YXSm4uWxkJ&#10;K/OwnphOf9pSK9n8PfFf4Mfs56E2h/swfDS202aa3VbrxJqEayXl2OvzuB07hOFGeFHOfI/Fvjfx&#10;L451KTUfEeszXE0jZaWSQtzjjGT/AI16lOHs92eLjMZ7aTVNWieg+L/2idL8M+Go/hv8AfCNr4V8&#10;OW8flxQ2MYV5QerEjuccnJJ7k15LNf3ckxnvHkkkkYmRm/vE9cn3/HmmzTbUAclsct8vHp+v4fpX&#10;KeNPiHpWhPLb/aftF1GwR7ePAMZK/Lu6Y7evB71Upxjrc5sPha2IqKMFc1H8X6C80yJqtvmFT55W&#10;QFY/qcdfasK98X2Pi/SryPQF+W3uVCXEg+R/kzuUd+6/X15FecWmkalqki2+n6VdMbm6doY9x8t2&#10;AYNIc/wE44yBjFd9ofgvXvDXhqS3aaOS4nmRmVlwsCmPBH+0M59KMLVnOprserj8vwuCw/xXm+hm&#10;+BvEF9qPhiTVtVu5Lpo7+QJ5cfzfLLjHbgEY/DJzya0PD3h6S1sZ7TVJRIslw0scb4wgODs464Of&#10;akX+z/DWmw2c7Rxw+YI4/MPVieB+JNTNqsFrKoX5pJOFQrliv1zXqSnc+djE19FvNR1W6bTfDtqp&#10;W1Y/aryT/VR4JyoI6txjHb2q5qk9o+sGG1hdo7e3U7n6lj159ODge9V7vxTBpOnozhLeGOLISNfv&#10;Eck4H3if1qG3WPV4/t0OVWRUZ2OFxnnP5GsZR7mkfiPTPgr40smtZtKmtrhWWTd+7h3hV5/z74r1&#10;631TSorRd0kkascEeS4JPQnofT/PFeQ/BPVtA8Ma09jBei4v7i3/ALp8tW9vf39BXqltfvOWnncZ&#10;GD7fTFSZy+Ira5rGiQjH9oJtUFmO1v0/z3/Pw74weOP+Ej1FbW81dpIbSFhDFsOMew7Y5z/UivUv&#10;H+vypA7htqqpHmbgOf8AIrwfxnrsNxqjXCy7lRdqBV75px3CMTyzx74lW5mmtrWSReoWRYSPXp+X&#10;/wCqvMIbq+k8RRRRyzMVz80id+39fbP4V6N41ubdnmaI7QxJ+VSP0x/nmvN7OOebxTBbPCIy0gV2&#10;ZuBzz07d/wCvNXo4m0fM6+306U3bSO7SMrD5l64/P69+9aUdu8UjCPp5Y+UYyTn2z+Vea/E39oC0&#10;8D+MrrQtC09dQjt9qyTtNty+3GB9K57/AIa4vM8eFY/cNcd68rGZbjMRJOK0PYweOwdGNpOzPcoM&#10;xyKJW+9nb8vTjHP0/wA+o5fx7qa69qUfw5sZWgW6hZ76ZMh44crkDHQnp+PtXE2v7WOkz7RqHh66&#10;jzzuikDAY5Gc478f5zVzxv4i/wCET8d6T8Q0izp99b/Zrof88yfut19MfzOK4KeX18PU99WdtPU7&#10;qmMo16fuPS+p6VoOi6T4e02HS9FtI4beFdqxouP8n37mriPEqLIX/i+b3P8ASse01e2ayWVZvvfd&#10;2qfmH41Nb+IbFNrJeLkLn5lwV+tefWp1OZ3PQp1KaikjYjACLHncdvbp7/Tr0NPSQDaJVZgrZba+&#10;e+fWsSXW9Ng3Sm6V+SM9M/nnmpE8T6d9w3BI6/dJOenPHtWKoy3sX7SPc1pG3Dy/K3lT/Ev16f5/&#10;Gus+A/x/uf2d/iha/Fm28Ew61eaXHILG2uG2LFKwKFx/tBSQPqenfzuXxHZ+YqrMzN08xV6/n/n8&#10;aq3+u2drG1wrSdSdvXJ6df8APSt6PNGonYwrOMqbi+p9k+Ov+Ctvhv46aBJ4U+MH7Mc13BNGYZJb&#10;e/jfaM8YDqMc9ec/XOK+G/2ufh5+zzrbw+NP2e21HT3umzfeGb6Ji9sx5JjI42g9iTjjk9K0o/Fd&#10;rJOsJkZG7bu4Htn/ADirE3iPTWMgmt2wuPlwDkfn9fevdp5hWpy2ueL9Qw62Z8tX1jPbyfZ7m3kW&#10;SM4lVlwV/wAKgWJIjwo6/d/pn1Ne4/E3w/4C8VyySR6lb2F+mTGzTKFfA6EZz29PWvFZJTBqL6Te&#10;PCs8bYZVkDAr6g9O3+NfS4Ot7endqx4uMpxoysncjW3zGyuqsxzlcdvpVTULQxq8xdlZVxjjIrbj&#10;tCyeZ94NkYByeR0/OsvXVVI/MAC/VhkfjXoxOExXlJgaJcegO44P096z5H8qZHhB+Y43buB71ejx&#10;Ku07mLDqG6+1VryAD5mzlezcZzxir+yVE2dJ1RrO/wBH1aO4Vfs995c0jfKvlvgEH0GM17hDeQWx&#10;W6uD5gePDTfKS3PAPqDj9a+f4Y5LvRbiHb8yJvj74KnPT6Zr23wdILnwzp+qWaK8lxaq5WZhIoLe&#10;nTGPqeR3xXNUprqRPc0yq3rySSXSMgYiNlYLjPc89Oef/r0i2sqhQZftH+3FGGfqMMeT0/zjoIis&#10;EN7JHf8A7uSJiFMO11bkdD3HH/66cl1c2+6S90qaPqFlhjCY7jr978O5/PmlT1uLmLmn6v4h0WRv&#10;7KvI5AqgyeRjLbhgkjPPYfh9a6vw/wDE2yvp1tdWZo5sKzPGdo3cds579RXEQ3C/Z2kuLZlVgOVj&#10;G4gHrxxkZxwT3z61YluMIsenxTXBwWX/AEUebtPQZGSRx0J4rKWHjUKjUkj16y1eG7t1ls7lZkIy&#10;zKwbOP72P5/y5qaC7VpvL81VOM9MbQc9B15I/wAfWvI9On1DTb2O50mWRpGyfLVf9k5Hysc8d/z9&#10;uv0b4kRxTKurWscnRvmjw6sAefpyRj1HSuGWHcdDpjUT3PffgT+1l8c/gHfpc/D3xtdQQKD52m3M&#10;vmW7+xjOVz05HPNfcX7P3/BYz4feJTB4c+Nfh19FupI9q31hG0luxzg5GPkHvk/0r8y9M1bSNYt/&#10;O0e8Rn27WhZgrDB9M9vb19qmWOWO68uB3Gfmbc3zKO5x3xn9ax5JQCUYzP3K0j4mfDnxjbx6/wDD&#10;7xtpc3nRq6/Z9QjI5GRkA8cckHnp610Vh480AOtvea/p6zq2JIxfxn5u4+9x9D/jX4f/AAw+L/xC&#10;+Euvp4h8Aa+2m30bAs0KKyll6qd3D+nQ8V2XxQ/bC+JXxd1weItdePTtQkt447yfTcxLdMp/1hXP&#10;XHB4xnp1zVSqcsbpXKo4f2k7N2P2cuPFugwRecuq2f8A10a8jx19Sw/zxUP/AAnWgO3kxazZttXP&#10;lreRkjn/AHvXPPrX4j638SfF3ibS30nW/F091Ztlbm1ldircAjKg45JB/D8uX/4R/RftMhktvLRs&#10;DYZDg46HGcZ6dPQdunDLNIQ0cWevTyJ1FdTR+7T+MfChiS7XxVpttPkr5h1CFDwPun5v8/lWT4n8&#10;Q/Cf4h6JceAviTP4X1SxuE8uaG6vIJEc5AxtY8EEZyD2r8QZ/DXhiSCSf+z7aRm2+Z5iblIHc7mO&#10;QuSeckZz71418bv2h/BHg691DwPoHhGRprO38i41KFQYbVmThAN3LY/AH1xxthcV9eqezjEzrZS8&#10;FT9pzn6yfF7/AIJdfs5+MPFkmp/C/wCOWn+H7Q5M2m3F0kyxuecIzSA7evBJI7+pK/HBf2uI7a1i&#10;VfEkumiUGby7q2aBXLnJaPYDld2Rk88d80V6P+r0Z+9y7nD/AGrjFpc+cHNrEoVSW2tlXyTnn+WP&#10;xqffGFZUi/2unP4c/wD6/wCWc10zSliu35cNn1/z/Kp7W8kl/cttGzb836V9XJPqeZFlo+ZEzGNv&#10;l24HOMZ7V3n7P/i258K+LItXhlXNj++j3HGWUZAHPHIHPbrXE24WVGh2/wCs2nbkZHXrz/n+el8O&#10;r2LTvFEMbQrIC+xgxAzn69K56kfdsWtT9tPj34bsP+Cg3/BNKy+IXhqGO88VeCbdbu0kXBlcQoBc&#10;JkctvhJbb/FJGgxnFfnb8LPGK+INEmsYZPn0258iQeZuKp/D06ZxjpyRxxxX0B/wRS/bp0X4Z6nq&#10;fwo8e3cr2k0cbrb2sYaR9pVd6BmAZtu4bcgHjOBivDP2hPC2l/Aj9uHxBovhTQ4dO8N+Irovptkn&#10;kSLa+cPMSAeQzRjY5khCqSBgd+B4VSnyVGjWi5bHZ2t3LPaqzyKygYKLwOP8T/So7qT5x5kcgZd3&#10;UEFSW/PFZ+lXTJeyWTodr8/vDgBvbn69uPTir0qNIh8iTZu/5Zt83rjH045/nxUS5ja6iVobiTyG&#10;aKN8qBt3L8xOO5B4/wD1VFPeC3gZpovJjbh3+78v16j+vpR5mxTGu5STiTdlehI3An3z26Gq+r2l&#10;rqdnPpt3hY5Y2jkyOvGCe2efx44rOUbq5vTlzSV3oYusy2In857i3VmYMWVQpPJOevqc9faq8N/b&#10;W8q+Vexq0bZB6bSfTn6n361wPjzwDD4T1Cwtn1qRrO4wHmbgw/3gMccA/wD6+aoeO/DS6HqNkyXc&#10;ggmjSKV9pHKgc49duOPbNckpH0lPLKVSMeWfxbH2v8H/ABpp3inwmqTzxvJboqSSccHBwTz/ALOf&#10;au6jgslUM9vD8yn/AJZgD65/L0+lfDHw7uNJNpqnhbRvGs119riWa3j2srK8ZyduT6ZHb6njHr/w&#10;p+MT614Zk+FfjjVJEgvLYQ2OpGRt0Tk/KCf97GGPHHPrXNUxUaL1RvHhutWoyqU535Wrq2tu67+h&#10;9DNBpLwrNNbWu7b/AKxkX8vy4/rSSafpqAY0235bD/uABjH+favmyB9e1T4R61oDahcLqXhnURPt&#10;junLPC2VlGSeQpBOM4wfcV0HgT4qXPxN8B6h8N/EmryWureV/wASzUluDG07RjcFLDHzZA4H3gPW&#10;sY5gpPVG9XhLGQp88J8yTSlpqk7NPzVme8Q6dpwVmNrEu5d33F5xj/4mpPsGivcB/wCzbcPGxZS0&#10;IyPl5x/nkH8vmc+I/FviL4LHWLLX9Q+2eHdSMVw0d06s1vIQQWIOWIbjJ5wCOhrV+G0XiCWTTfF1&#10;78cLUxyc3Gm3moNvCE7ShDMRuxnHTBxUyzDX4Td8JVIUZTlWtZtWs3tr07qzPoYado29JzplsjSS&#10;Bt3kr1B6Env7/wD66lttK0WGUFdIt/v5+WFen4eo/DFeH/CHxpq/gH4jat8M/iN4iupBcEJp817K&#10;SrNvO1s7jtDrk+m4Y68Vm/DXx141svHXirwxoer3t9tsb1NLa4k83a0ZbY2CSTnAHvmpeOj/ACmP&#10;+rOPk5qNROKSaetmn2fkfRTaVoUx3TaXZ/NnmSFcfl+fQetZ2q/Cz4ZawVa98J2cpUMFVAV65569&#10;a8Y/Zn1LxJ4vvPESal4xmZrq28u4s5rl/OBO4CVCT8mPmHHU49Kwfh7ZfGPxb4y1LwZYfEW8tNR0&#10;rcJY5rx13FW2kLznjjoOBtNTLHRSV43ua0+Fa0qtWDxCjyJNt32Z79p3wI+EFid0Xga0+ZyWWQsw&#10;/n/n866Sy8PeGdPtVt7HQ7WGMZYRxwheuR2Hf646e1eF+GPil8Q9X8P+IfhR4nu7i28RafayS2N/&#10;G22R2j+YqRjuOhHUGmfC7Ufih8VfhNdaRo3iq6TVtP1gSPdTTMrNE0f3GfOcBs47HH4g+vUpW5Ym&#10;NThfHU4uVWqlGLSbu2rPZ+h9A2unaVbwN9n0y3UbR0hHzD8PatCKOyjViYY8Z+7gAjP+Jz/nNfKU&#10;3iP45eDfippvg3UfGc11c/bIG8iO53IVLA7WyBnI657e3Xufi34U+O2naxrHjHw94saHR4QZo4Wv&#10;CuxNuSMEYB3ZAH4DrxP173W+XYqtwrUpV4UpYmPvq8Xrrqklt1vofQFjaWEiMhijyeAAFORnofoK&#10;vQabBHiSOCFVwdu1exzxjFeBfse+O/HHiwaxL4n1u4vobeSIW8lxJuaN8HK88nIwfx9xXN/Hb4y/&#10;ELwp8a76Pwr4juIbWwe3drVpD5TkIrHIxwCc55xzRLHUadNVHHc56PCuYYjNamAjUXNBXb1s9tPx&#10;Pq2G2htgrJHHu5H3QF/PFNjjtfPX5F54X5RkHngf56etZfw98ZaZ8RfCdj4q0ZlaG9g3NHt5R+Ay&#10;HHcHP6GtTzIzcDcfM2KAPUdK9CnUjOKlHqfK4inWw1aVKpdSi7NeaLUdnpyyf6iHsPuDn/OatR2F&#10;pHAyNbovcbQOTUaBFVRgbc/xfU8fp/ntNHLIGVQuPl+8emc1paL0Zj7Sp3HJpFlMdrW8WBne23PH&#10;cc9c/wCea8V/b+0aKT9nfU5rWzjzCoJxx/GrZwPp+v4H3CESfKTHt+boFrzX9r/R3179nzxLaIB8&#10;umu4VlOCQMHv7n8KrlS2JjUm3qzxrX/iTdaJ8C7XxvbxtcXcuk27269WeaREAGPXcenNeceBPjP4&#10;2n8OSaUAuo6jFfW0X2iQnbEkrbd2eflDgqDn+7mpfFniSEfst+G9ZA+zweVapIsef3aiNlxgn1GO&#10;enFc18FtP1W61bX1tsyIsOntbxDklVnHbt0Y5NbOjzYWc7bLR+d1+jPey+OH5Iynr7yTXZNXv+B2&#10;3jP4tatrAk0LwuPs0RZ4Jr5j82ScAr7FQWz17VieEvBd74g1qH+0pJoTPu3XDoP36CIYYepGep+n&#10;au38JfCSOxla48QNDMYbhjaxwxnldzFWY/xN830H4V1ghQuJTbqMDCY7HPTHavHjRlUd5Hp4jNcL&#10;g6bpYWPzING0fT9Hs49Osk/dwRlVLLhsdTzW+PCd5qfh55NPs2lmIYxW8eN0hA9+3v0H6VzdwviH&#10;Wb+TQfCNqrzRqDc3dxlbe0XGdzHHX/ZFeM3Xxn/aa8MeL2+G8Hj6FrRbhg15p9ikZeMkZO5gWUdc&#10;YPH516VKHKrI+UrVJ1pc0nc6j4s/BfULi0tU8ca3NDrEN1HfWlnayfuoMPlQ3Pzk7eTjA7Y5qvLr&#10;djoPmNNcNPdFS23duZjhmB68D5Wxx7CqfiLxQ0DfPqMl5dTHEs08xdmZXRTkk5JAfA/Cqa211baf&#10;/a1+iyXEfmOu5idmC/8ARsY9e9d9On1kYNl68u7sxXWu+J4pPJjy0Ma4XdH5QBxyMDOevf8ACuy0&#10;e8jEWI0Kx+Wqqp9l49f5153Ya/e+LfBMP2tC326GRXl24ESluOCfToMfyre0n4ueDvD8zeGtXuVj&#10;uVgXY8nI5HJ78e3aoxUloi6MZSkztfDuu32keJLa5sbmPcJPvSIMc8GvebLW9bECwyLayKqgsygr&#10;xwM+/r+NfKNp4w0271GK40/U7fc7bwfNGcBu+fw7d/evozw5qL6npFmtiPmuIldpF9MD2rCOxE9z&#10;N+Jmr6prAZfs1umJtqxx3DYZfXkfXg15j4mOqwo8VnosKBhlv3hOD6n8P1r1DxfaXEs6QsrKyN8v&#10;bd1rj/HGha9pWnpqd7o89vbzKWhmlhwkgBxkE4B5/lV8o4ng/jm38SH9/ILePr91eTn3rzO+1QaU&#10;LrVtQumkaOFjDhQAXAyB+Z/WvVvHGu6bCZJL7UFhjTlnaQDOB3+v+fbxn4oeM9O1ewg0/Q4YUtd7&#10;OZFIbzOw5H+eldFGnz1Eh1Kns4nketvcXl3NdXLNvldnkkxg8n/9f5VmJ5e9mX5gf4vb1rpdUt7c&#10;RZUD5R8u098nsP8ACsw6fG3zRD5f7vevZ+FHlX5tTNu2kijxDHmQsqxrjOWOMD8/Wruv678d7nRn&#10;0PXbOea1ZV+T7ODtx0II6HjqOarQo7eLNPsgFfy7yLP/AH0DXquow6jcszx6ky5Yv5aqAPz/AK+l&#10;cGKqxjNXSZ6WFhKVN62ON8HftS6/4V0+Lw/4l8N/aPs6geYWw5HuDXoPh39p74dazC32+f7C23LR&#10;zRkN+BHf/wCv7V5B8R/D2pSaq+rXIk8tyPOZlBbb2NO0v4d+A9Q03/kOTfaGJ2ysuAPTj0/z2rlr&#10;YHAV/fas32OqnisZR91O6PSr34xeJvH18dF+EmnbbdHxNq14g2g54wDn6dM8jpUkXgf42uftqfEi&#10;OSRW3eSsZVBkcgY4H5DvivL7Xw74u8D3XnaB4g8yFuf3Lcduq/hXWad8ZNa8M28f/CQjzjIuVnt2&#10;yU65BX/9VY1MFyq1FJr8TSOM5pfvLnUWvxp8d/D64XTviF4fWSFflW8hXdGx9QemO+Otdt4e+Jnh&#10;vxjbKdGvoZgp5j/iH4HoeteNXnxmm1+5kilaK4tWOPJkjzn65/CrMfg3wxrlouteDtaOj6htJEAk&#10;Owt+eRx6cflXJUwMZayjyv8AA7KeJn9l3R7PLG8sTOlurSFcrz+PUD6+nv7edeOPH+taHqE1tqul&#10;zfY/JKRS28hDLIehY+g7cc/pVLwd8bNb8LSjQPHVqW8sfurvAOefwyPfrWn491/QfF3huS6dztZc&#10;iSHnoOOnT3/+tUYajLD4hc6uicRL6xRfK7Psea+IPClrrdnHqVhqEz3Mw3OzzE8/ia4vVPCfiPRp&#10;vtskrN8x2zKxOa2tO1yG2lkhimLR8/KeMj1rttJ8a+GrD4Z6rpF9ocd7dX00Qs55GBFsFOWIGOc8&#10;DOfX3r7KjyuOx8vU54y1Z574c+IMkL/ZtU9tr46H/CtTXdWS8jWa0l3K/dccnGR7iuR8Tx2320y2&#10;yqndo1XH44qnY6pLbO3mlmUrjd6c8Vo6PVCjUfU7LT0iZd8ob/aOef502/tnUOANqlfTj+dR+FNV&#10;sr1lhklX6ORWl4gtwx8zACHjPXP+T/k1hK8XZnRHXUzPDzhLv7N/C+VJ9sYP+civXfgNZahf/D6W&#10;aKDcNNupLeT5ssOdwPHbBH5d68btWaCcnLKN2cg19BfsOeHPiD478XeKPBvw+8OWuq3Vvpa6y9nc&#10;SsrGJWWNyhHGfnXJP+NYVByJoQkLt50MLNtxJ5ke8DPXgjg8DB6jn8YXga2gkupr5p18z5bfa2Nv&#10;P8Yz04GMdMe9dzJ4etPG1jJP/Yc2kampZltpoiFkx3ByR+p9a5rUfDet6HI3n2Z8lRt3qnBznBHO&#10;PUcjPJziudz5dGZuPNsYrLdTt5+nQW1upy5hkuuGXt97k9PfjpQbyOF/PhEMEyrzI0z4Ydify7Y6&#10;D8Ltxpt5cWgvH8zyo12sUAJC4zjHOOKgnu7qfbYWOmeZ5hHltJZgyMDxnKkk+vr/ACqidird3cEM&#10;a21/aWku1t4uIrzpz1ztyB+Y/q4SXpBvL3ToZoXUFZI7wFgxYnorZ7en5802ziaynW5gvLORWRcR&#10;Sw7sZ5zhh/Xt2pLUw3sj3M+s2lm8bZaOSzby3XH3eDgEngf4VnKJaZo6bqM2ny/b7PU4WMLBd0Un&#10;zhvQr+Z7V1vh74nX6RtbaqBcR7gFlVvnUHjn35P6fSvPZNR0++na3S4sbWb+B448HAOM9TkY6gjv&#10;Vm9lhAa01C8sJlUHNxYnGSeMkr8x6E5APA7VMqcakbMpSlHY9o0jVLXWFjOkMZT0Ee0AgY6nHQDj&#10;rj6Z6bWt6Nq3h+4jtNZsBbs0Ylt4zj7pGezHHTjv7civA9GvR4fu477SNbNxGsm9pLe+kj54A4PX&#10;HPAx/OvSPh74+l8Xy+XOlnNKi4ZWvEhfb7KxHfsPQn3PDPDyi9DojW7nVw6gEkbaDv25LIx2rz0I&#10;P51fF9NdRL50mQz/ALuRowzJjrwTyAfQH8ay7O8tLpxPbSxXkKv91WzIuMdefp6fjzV6KOxIUw3L&#10;Ky8yeZnhQCfX0xz/ADrjxGFhJao76GMrUdYyLc7rLueN1byV+aMqcjnHcDJ57+3HAr5E/anj1a9+&#10;IeoX2naa0kM08ZvFhh+86LtxwTx2IPoOmMV9YFcFJFkbcsmF6nccjgY9M/nXO+I/hf4b1rzJnhEF&#10;043MxztY4zuZR7nsBn1xjKwEXgK3PE7KuMjjKfJU0Ph/WNR1fxhqDX9zpxULxHCm4LGpJ4HPPOaK&#10;+lvEnwHmsr/954Ma6VvuTWV8ibscZZSvB/Oivq45j7q2PHdOmmfJedztLLyc/UfjRDKYZ42wpZWw&#10;w4/Kh9ydB7U11Zwdi8jg+3vXpSPNibEIHnMm0KsnzL6DPp61LatdtqWy3Y+esi7F9CR+Ht/kVR02&#10;d5LNX38w5Gcdec/n2/CrbusdzDcg/wCsUJtGee4P+c1jIo674e+NtY+GvxCh8SaHPIktjebvLibA&#10;ki3fMvXJBXp/Svo74nXsXx98F3Wu6KTHq2iwrqNmzSKT5JxIdpHHUNkccp3zivlnXTO9ymr2uGju&#10;I1+52YcYzXon7IXxDm0H9obRtG1nVxa6frUi6ZcyTLuSOOVtqkj2Yj6At9K8/GUeanzLdHVQlH2l&#10;n1PbvCGvW/iLRrPxBG3+sh3djtZchh1A4YYPbrTfiTc+L9LurfUfDT3U9vN5KNbwsv7tvMySTjhW&#10;Qup6bSoOOCKr6Xpdr4B1nVPBt7ewxwQzebYlpAMBziRF64AdSeOuRXZWF/ZrCiLf2+/bu2xsD0zk&#10;9+uevpXHRly2la4Vo+9ynk0uu/F+z06G7vNOv7j7UlwzJHCvmQgK4+cEddwjZfXJHoKrXnjH4p6a&#10;0S32n3E0n2dZf3MA2tulQjJz/d3qfTAPqa9iumt5lxBcIcbtzBgdvrnB/wD1d+1Zc8ttIqtFcrt3&#10;MpAxg4HB+mT0raWKj1giIxl3OP8AiJNB408GX08Gm3UM2mTkFZotu/YASR/eXa2QRjrXN6nFN4s+&#10;F6vK/mXNrtO6QfM204J4/wBk/nnoa9Oiym4yldvRs/59O3+HFPWYEmjW4j27lzhei4wPb/8AXxXj&#10;1afNJtHv4PMpUKMYNX5XdHlHg3xfonhtobweGHF0vy/aFdsHtkqa9i+C+ieHPFvifUPh1qqbYtUX&#10;z9Nuo0G6CYLvVgf9wkEZ5xisC1+xxswe3jO3lVaNcEHHTj/Hr+Fewfs56rYfb5NLnt7cyOubeby+&#10;QcHOOpHcYznp7Vx1sH7W1z2qfEf1eMnTTTa77NapnK+CtH8Q/Dv4yN4S8ViSS31aOSxuJ25S6hlG&#10;1XBJx1wD+VJ4B+HkHiPUNd+GUs7WWqabcPc6bqa/KyMhAKcYODwwxypzxX0Tc6LpV+8b3+m288lu&#10;QVaRAxXvkZ6fX1NTQaFo0V+NXTTLVbmQbftSxgO2SQQT1PfPtXL/AGa09zulxrUqQclC0mkm09Lp&#10;6O1uq0aPnP4V2Oo6f4+1r4Y+OIHj/ty1uLW6WT+KQAsHGSMkgnB6c9etYPgWL4WWsl3ZfEw6lb3U&#10;UoWFrMj5Bnaynr82fwxnPbP1Jd+FPDepanHrV5odnLdR8Q3jQgyJt6YJ/Hn3qvefCv4caldz6hqf&#10;g/T555H8yZpLVSxY9WPuRx+VZ/2fUWqZ10+M8PU5vaQa5kr2dtVpdX7qxxPiLwn4V/aA+F0eqeHZ&#10;JBfablLW+uIfLdnRQdr57EYOexyRweeb/Yt0Oy/tvWNUu3VrmFI4rePb0ViSx68j5QM4GOle0+F/&#10;C3hnwjC2n+H9Ohs4WbzJIbfjr/Fjtmn6B8P/AAj4X1GXUfDmhx2dxcZ854cjeCd3r+P41p9T99Nn&#10;lLiSMcvr4OPNyyty33Svdp+p4P8AGjxF4d8A/GSHxH8KtSaDUoJf+JrbxwlY2k47Y5DAkMMYzyOS&#10;aT4iXPirwH8e18Q+DFWG81y3inihK4Vmk2hkOeD8y569Tzivd9S+FfgPxN4hj8Y6zoMMt9CQqSsu&#10;c7TkFlPBx7jPWneLvhX4J8cXVrqPifRzPcWnEMyyGMpjngqRznP+eK56mAlNuz6nqYfi3BUYUozg&#10;5Wg4ybs73tb1SseVfCX4YfE27+LEvxC8d2i2bfvPtDcZkLIVwMZ45/z3h/Zxv4/AXxh8QeBbiZo4&#10;HWcwqqnH7s7vcj5CcfTFe/svkx+RIuWU5OVHfIHP+RXNr8I/BTePf+FgJZzJqQ+bzI5MI527eV75&#10;5qv7PcLOL1Ob/WuOK9tHExtGUUopLRWd0eK/Cnxj4b8S/HnUPiN4y163tYYGeWza7cLvJ+RBz/dU&#10;/UZH1ruv2mvirpN78K4bLwnqcN1Hq115TT283GyM7nAwOTnaD+Nal9+y38J7+5kuINPvI2aR3DRz&#10;fxN2xjgfy/lP/wAM1fD288HQ+D7qW6a1jvGuoJGb5o5GGCMkdMew/pWH1XERg49zvq55kFfHUcU5&#10;S9zlXK0rWS9e5F+zrqvgbwZ8OtN0VfFVh/aF8fNnh+0ruMr4wv1AKD615LqHj3wzpfx28Rax4n09&#10;r2wmkuLRoYm2k5xGHGT1AU49/SvVtI/ZL8E6Dr1prmn6vfJJaXSyqu4ENhgcHj1HqK2vBn7Ofgrw&#10;v4vvvEtxK2o/bvMaS1voUZEZ33ZHGQe306575VMHiqtNQ0SR0YXiDIcDjq+LU5SdRbWs7t3smcH+&#10;xV8UpNI166+GmqXUiwX373Td2fkkAwyD03KM/UE9+fp6aeOOPzFBwqk7mU4PHH1/z+Hknin9mvwx&#10;4o8UWvjHwzqh0G8s9u37FarsMitlW2jAByP1Fd/4+8BWfxE8MR6FqOvXtnJb3kNxHd6fMI5A6dCO&#10;uQeeDwfqOPSyujKj7ld6XPkeLMdl2ZYtYvCXTkvei+jXW+zujko/2rPBNzokniKHw9rzQPfLa6eF&#10;0tma/bLZaHn5sbCCMjGMe1Wpv2wfg3ZiG4k1e+kt7i1iuVkh0yQmKF2KbnGMrtfhh2PFUrb9l7w5&#10;C01lo/jLV9PtY777bpNnDONmm3G4sZIuM8ksCPRiPTEUf7IvhKw0lrK28TagWuNDutNvJJCC03nX&#10;Hn+YcY5V+ntjvX2EY5DvJyPiZfXD0f4afF3wt8TYr2fwzcz/APEvuPKuYriAxsrYyDhsHBHIOP1q&#10;/wDEzSbfxF8PNY0eRlVbjT5U8zGcZHXHfFc38OfhRB4J8aax4ri8QyXTa1Z2MM8MkeFD28Pl7xyf&#10;vDJIx1xz69rcx/araSEpnzIWVtvbjH/1s14+K9hGs1R+Hpc6KPtOX3tz4V8LeF7/AMc/sh2+gxS7&#10;riJZhEu0/IY55Bj8Mfr36Hb/AGcPCN5o+i3WsavAkc17LtVFYNlV57cfeLEegOO1bfwHsG0nwXqG&#10;hSFZJtP8RalBJHkHaRcucf8Aj2BXTa5rljokK+bNlmYJHHEu53c9FUY5P0H0rF4ip7P2fQ9KE+WN&#10;u5YIRGwZGjB/uiqWp6jBpuJmQ72OVRW56cAD/wDVXLalbfGPTviHa6pqtnaxaRcadKv9npIGljlL&#10;JskkYHAwA42jkZxyeRsWenyTM09zIJJAvzdlX0AH8I9v59TzmZoXHijVp/D6aJGVt4xl2jj6sfQs&#10;Ov8AhXlfiLQ50t5Lq1gkaa8aRcK3P3Djnt6fke1ddq3jDwzpKXCXepR5t4z523BPfjH97261x9/4&#10;hl8XaHcXKxtFDHMwh2sAzKFUgn35NbYecZVErms8LWjR9o42Rni1t4bdr6yuFlMkjss0YBIXAJQH&#10;kdV6/wCGar6DKb/wnaNayttk3ec0ynMmT8xH4/oad4P0F7fwrYafeq0LBC80cf8AtZyvPUc1k/Fr&#10;xzY+FNAeK1O28mhcWaR/ezjrgds45r0JVOhzQpuTOT+LPxo0/wAGqvg3wdDHNqEi42qMrB7sB3x2&#10;Fc+8uu+JdKi1rWJP9KjXAuIeCOecgev+fWuF0HRBYrLqerStPdSMXkmkYl2JPJ9Tk12HhzWHgs3U&#10;JuhlUeYvHvz0rnqLm1O6lTVOJDoWoaxpl6JJLaO5y2T8x3E17l4P+Lt9pyJcwPqluNufs8d2dnT6&#10;j19O9eM3NlFbldSspshmAxxkHrn+VdfpCyXpjghZmk7ALx26VnKVipYenLVo7vxN+0/4nS/W3s/t&#10;+6PB5kyxOOeuOPw/xrzP4pfHD4z+MrgImvXUNntCeRJcEgcdhn9fapPE2+1uC8iN8vDf7PNc/qfi&#10;OVLB7MKCJVJlMiDcG7HPXtWkJE/V6cTidXj1HUC0uvatJIkfJUZ5/HrWXP4+8LzpHANUhjRIwI1+&#10;ZsAdBnHPH+fW94ivPL0y4d3U/u2O1V9BXj5HPmAbW5LLivUwMea9zy8yUY2SO+1zxTokqwrZa3bM&#10;2W3Iofg9s/KP8/lVH+312kC4gbb/AArL/jXGtG6djRvyMEf/AFq9Lk0PLjc7DwjJPd+JLW7Ybma4&#10;3fTAPevVDcx5Lyvu6Zyvt3ryn4cCOXXbZSceXG5Hynmu/wBR12y0uDzbq6ZAF/iPXk/4V4OKjKVb&#10;Q9rDNRpmle28FxC8M0W5ZOGAUYPb8jXF2mlWmheIf7I1GJRbTcwtIOjenNPuPiVPJcfZdGtZZd3/&#10;AC0yf6VV1DT/ABX4j/4md2ojWP51DcEfT/OamnzR0bOn3ZanSS6f4Zsz5c00a98+Zj/9VYerxfD+&#10;dsSXEhK8Myxk4+n/AOvvTvCnhSy1qw+2XtxIWZmLLjGP61tnwn4csh5n2fd3VWy2Mfr/AProVX2c&#10;txyoxlHY8svdMjF40lm7bdx2lgfr2p9jrPiDSz5KTsqdev8ALNbGv2wttWkji+Xc3yg/L+H8vzqA&#10;LC6Mkir6M3t/SvQVSMormMPY8usXYLjx1BqNp9l1azkkxn5lOSvvUOi+OLjSLlrOOZpYGb/Vt3Hf&#10;8fyz7ZqSbQtNmXco2knHyr7f/XqrNpEfl7UUSKvO7b0GaqP1fZoiUMRH3k9RviOK0v7g6rpJEUo+&#10;Z1X6+xqlc6j/AGnBFbLLJbiOPDrnr65PFJeaXJCN7mTaGxu3dBVeXTL5lM0StIqsT24rtpckY6M8&#10;+tGpUlqtTQ0Xxbp3huwmtrPwtptxPLAYmu7yNpWAJBLKC20NjgHHH41zeoXslyxeWKNd2Su1cAc1&#10;c8jaMS2fTluP8KaLfTpPvW7Lj/nm3X9K6Yyj3OWVOcehnQT3EEy3EUxXHK10+k+MBfQCyvWLMMBW&#10;3c1zk9ukOczH0/SoxGVPmJL/ALrHtRKEZDjKVM7OTKyLIh/HNdj8L/jt8Rv2edZuPG3wq8Rf2bea&#10;74fu9D1K4W3RmazlK+Yg3ghWO1QGHzL/AAkGvMtE8SSae4ivY1mjwVPsKvaprVtdaXHBb/M6Tlsf&#10;3RgCuWVGXNY6vaRlA9S+D/jrxhY6n/aUOtXMojYt5M0jMjYBI4J5x+Feq2/7QN3pskw1Lw9Z3yvH&#10;8sTb0UHOd2Qecdq+c/BXxUtdBiW2utL3BW/1i/e6da3X+KPha6Y7JJ1Vm+6yD17+3+eK5a1CTlsX&#10;Bx5T2yP49+DS5XVPBGyNzl5IZg2CB1IwPfqcZx24BrvjT4WQSxadrvhXxJptx8rLDDbHdGSoIJAb&#10;cp+7wyg814nN4s8PahZyQw6om9l2hpFK8d+Tg+tV4fscsjNHdbmkY58uRGJYn2I755x3HXNYxw8u&#10;t0OTR7daaz8EtRuBaaf48vI7hV+Vb6B0b2JO3t+XX0q9N4K0a/O3RfiLo8y+YWxJEIwvtww/Ijr1&#10;rw3TLB7a6a+vZl87yf3KqwYqvcnBwCf5DtkirUtwp63B3Y+93P8AhU1IyvZDjTi1dntUnw+8aw2j&#10;Xb3mn6pN5W1UinGTFgnAzx2xg4xx15rJ1fwT4rsXMyeB53hTjyJGjlU9OhB7/THbOevmCa1qNtKv&#10;l3k8bHhZFmIIHbkHrg/rWtpnxO8c6eq/Z/Ft8qqR8ounbDc9fXoefY/g1GYuRHczaRbxxLc3Ntda&#10;fexhjNHNbs0LdOM4wO/5dR0qm9xo+ozrYaq8cUy7RFMqgAMTjOfbjr+Zrl5f2rfH+h3C2N3qsk23&#10;B/eW6MFyfpz1/wA5ra0H9ru41e7Fjc6Bptxu3fL9ibP3cE5zxwM9vr2p+zqdhcqN6zXUfBFyuuWN&#10;pBcRzx7Y7uC6YFGPT5cfNgeoxz0GMV23hL4lf2hbraatY7/LUk3EDDGfXYB1PQfTrjivJ7v9pn4N&#10;Wd9JpuufDSFTtXzZLQBccdsAcitbQPib+z14mia60vRNV01mKBpI2ZSMktjIk5xtX1+9jsDXPVo1&#10;Lao0jI9xs5Ptyfa7G+WWMMW2iX5hyRyO5znjj86srPG2+Fo8bv4T8p7ZBAwB9OPr0ry7wz4p+Emm&#10;6ta32lfEfUV8lWLxXseY5NzYbLbPTPQ9Wzxjj0GP4g/D7VVVbXxTpczKzbVF2ExwMDBI9R79OtcF&#10;Sm4s6IMsIbi2AU3MkXy42+SDnk5PBGOSR+HailtxBfbltNRafy2wWjkBOO2e2ePrjrRWXvdzTm8j&#10;86pEd13scEHPHfFMfI/eNz2ZueP84q/DYwQhm1i7VfkO2OEbm9un/wBemyS6an72OG4aNc7Q8eOv&#10;HOPf86+45jxyPTkdLbBjwZHygZugx1/zxV5o1l+fe+FA8k+vQ/nxjNU7DVVEcolbYqnMO7Ld8ben&#10;9O3ap4AtywVJ43bq21uo/GpkONpbmnoepQX0TaHdzCNZHzAzNgK2Pl6n3/ziqOoT6hoeswX6N5d1&#10;Y3CsuP4GUgjnr1qvJbTxOCISArYb8/8AGti4WXxNpysrbrq2hL7ViG51XqPqBz9Aawn5msY2kmfR&#10;Hgn4q6F+0dqjWGq6FeabeWNqs1u0cg2yISQ7EqBuwzL1z1+mOy0b4D+GLuFXttavlmt9obayrj34&#10;GQB6evevPfg1c+HrLQfD2tR2xtb232xXU+4YaI9yPYZJ96930a7+y37KWzG3DeX29D/9evIfZG1a&#10;+5xj/AjR4pZJ7PXbpJH3F84y6kHOdpGRk4GfQ5HPOLqHwIt1H2WHWphBt/49md1G7PXG7HYduehr&#10;166t3mGyHap2/wCsVeFyfoP8/SsrWrSGMvI/Oc7Quc42/p0xz3rOUmjOMjxyf4M37boZ/FU3lhyU&#10;V7h/l7HH58D3/KG4+E+uxWkjy+JrqVYeVIunAC+vPoPr+Feh+IryWx0u4vbOH7RIsTGOHkl8DpwM&#10;5znpnr+FcFH8X9Z+2f2Q/gx1mY/vIVyWxjOcY59egODXLKtKO56mFwNbERvDoYtx4A1yJUSy16+X&#10;tIrXXA/r/kV0Xw6+E3xT1rV/I8PeNL61mjUnct1sY8dAc9MVi618TZ9H1yfSrnw9Mdr/AC7ZBkrg&#10;YYZHHB/zxXReAvjjp3g/VbPX3sbnbJcGK48tsFCOcHuTg/jUfWEdf9k4q2x7ZpHwW+Ir2ELaj8X/&#10;ABb9qBHnSMYnUtnrlmyRjHHPetm7+GHxVjsl0+3+OmtKA2d9xoccjHuB8vY+/auh8RfFfwx4f8H2&#10;vjqUTXen3mwLdWcO5Y9w4LHPA6j60f8AC8PBFvrml6JqNxLE+rW8c9rPJHtjKuuUyW4XvnjGe+OT&#10;hLFU+azZlHKswnHmhTbWvTtv9xzt/wCAvi/ceXb2vx41CNGzukfw4okyenIH68Yz7ZOXrPwo+NGu&#10;63Bqw/aAmg+y7PL8nQJI/mXHLLu25O7kjnBr0vxJ8RfCXg2+trXxDfi3a+bFtIyEo7dMBgCO/f1q&#10;td/Gb4caNqk+j6z4qjtbi3bFwlypHbIwenIP+e0/XKcdyaeV46pZxpyd+yZ53D8Jfj8vjb/hLW+O&#10;enQbNv7k6bMscjAjKmPgKCD2bP6VpP4e/aOg8Uy+KR8YfD6xLu2aesLiArn35HI7n+VehW/xc+Hd&#10;xpy6h/wl9n5DXBjWRpPlD4ztPoeDWleeJ/DGm2sN/q2rWtrHMcQyzOFEgI3ZH1FOWKpeQqmX4unJ&#10;KUGm/JnnfhV/2lNPupL/AFnxv4SvFbJFrMzqI/QhwOwPfr7d9vTPEP7QsUBudVbwfeNJlYbSG7kh&#10;eMZJA3EEEgY6DnOfYdnc694X0y1jvtRvrSKNm/dyTbQCW6Y/D8qdPc+H4LhY7ye1XMYZFbb8wPQ9&#10;fb731/BfWKRCweJf2X9xyOn+Jf2h7SykOreGPC92/G2Ox1ZoyB6nchyeB3H+NjTPF/x1t4/J1P4c&#10;abPcScwiz1gKAMA/MHTr2OCfauqW20K8XZFHayKrErs2nscj0/wp0OleH5VWL+z4TIpwW7nvz+FL&#10;2tMj2NaOjRzafED4x22nSnUfhGsl51t47PWI2jBxnDFgMZ9gasWfxN+JdvpYbVvhFdNeqGCLZ38M&#10;ievLZUjP0PNb8nh/RDJmOyhzuy23g8Z54/zzSJ4e0uGXbb2zcrj/AFjev1p+2pPQJUqxg33xqvPB&#10;+jNrnj/wNf6ZHHuMkvnRywoOMEsGz0Pp+XbLtv22Pgb5C+drzeZj5o2K4HIHUnHWuw1n4f6BrtnN&#10;Z6hZNcQSI3mI0rFWU4yCCcYP9cdK4mf9jv8AZ7u/mm+HFmrK2N0bFQPyPpijmpkcsonQaT+2D8Fp&#10;IYyniaPzGGVh8xMgY9d2AOtbVz+1X8HbeK3aDXWurieZI4rO1jWWV2ZgqooUnJJwMDNcPD+w1+zf&#10;fHP/AAhkiru+XF9KML2/i64/WrGifsB/ATRNetPEmlaZcR3FncrcWjPdGRUdWBRgGzgggYPBGKPd&#10;JlFnpcvxz8JaZCtxqGi65DJMA32X/hH7kyDnvtjPt370l5+0D4PS3N1c2+qWu7/Vx3Gj3COeOw2c&#10;59vWtaDTNcMSpL4hl+RfveSn+A/n/TFgabrO3aNWDbcFVe3GOvPegj3jDh/aD+HVpGjalrX2XzGI&#10;jhuLWRHJ9ApGf0q1d/tG/CrR7UX2qeK7G3hkbapupfKL9ezYOfwrXS218y77i5sZj/CrWh9f97n8&#10;vzGMedftX/CDU/i98LG0PV9XgtVsbwXoktbcbnKpIgU7jwvz7uvYVWjHb3jzHw3rr3fizxVpXgK2&#10;XUpdS8TXF3p8kEwaIQyqj+bI/SNQWYH6HGeldfo+l2XhUtqFzeLqWtSJtk1BlPlweqwqQMe7EZJ9&#10;Olcf+zZq8L/A7TVsrC3tW2yQ3zwqqtO8UrR722gcnb/nu+P4r+Cbu11G6h1JfK06TZcNjC9f159u&#10;azl7up2U6NSppFHQX0z3EjTzudzcszL06+tc74k8Xab4YsmmuJY2mGNsfBbJFZ/jH4p6XpNkttpD&#10;Ld3lxGyxxseIiRkb+DjqPeuB8IaNrPjbxI91r91MrTs3nMsZ2uoiX5gTx1IHB/XNcc6nPK0T2sHl&#10;XJH29f3Yrp1ZX0/wvrmt3EQ03S2hjvJmkaS4X5FOGVpffJPHqcdK6298M6L4d0uGzjZtqS+ZKzSf&#10;fbHJP49q6m4g03w3pIhV0hgt4+rMAqr3OT7818k/tIftP3fjK9m8EfDq8eOxSQx3moREgz8YwhHO&#10;3rk9+3v24SjLc48dj3i5ckVaK2Oj8W/tV6XpnxBh8I+HLdryGEyC7vIm3IZFRtqKfr1bPHboa5Dx&#10;X4o1PxdrDa5q42szfLGjHZGuegJPavPvDOmabox/tLUb2OP5s7ZmHPFat78QfC1mpWTUPM+b+Fc9&#10;q7/Zyk/dRy0/Z0leTNZHS7Rgp27WI3Yrc8NQyCy+Y7hjG5u5zXnsHxR8OQZRZJMMd7LtHJ9M10Oj&#10;/GLwRFYmGaWSPdxu7rxRKjUtsCxFLudjafv7v7NhSsnMm3C5PbP/ANeu48K+GVkhW9lkkXoVUuQR&#10;3B9q8l0X4u+B49R8671YKu75ty/5/D8K9a8G/GP4a63GtlZ+IrXdxtVpQpHpwcfp7/hy1qdWOiR0&#10;U61GXUz/AIl+HbmVmurdpJJCwLBuOMfz/L9K881ONk3CWKTKLuw3b3r1zWrqDVN0lrIJU+7uDbsY&#10;J7j/ADzXDeJfD/2m5yildo2rjjP1/CsY1JR0Zo6al8J5f4zP2fQ7lwuP3DAbh7V5SPuM4OGJzivV&#10;vilpmoaf4fupJUyhAGV6HJHf05ryYZVcNX0WXa07o8DMrxqJCEvnaD16AU1Q0h+5zu/yKJGQ/eJ9&#10;SKdAd8sYJxzXp/ZPLj8SOi0Ce/stQYaZAWlki2dMkA9fw4/zxXQWXhO71eVbjVp2buynr/nms74d&#10;SB9TkuJl+9Hhflznn/Cu5hDZ3Kvct8w6fX+deJiqvLOyR7VGPuhoHhjTdOJkhiVcd8fN+f8A+utZ&#10;NNONjT7s/Llu3+f61Dp6yuuUbcpUn6fjVkKvQDkdmX2ry51Zcx6dOmuUwNJhPh3XJNOnT91cN+7X&#10;HTjp16Vuakyx2kkqNtXaOfxOOfy/Cq+q6QupoWxtmB+VvQgf5/yK57W9U1OzVtLu5d21huk4yVx0&#10;P40e9Udy+WyMPV7O6vLyS+aJm8xu9UHtrhcebxzhhurcj1GKKYB88/3s4PrVqG6sLuMq6qr/AN4q&#10;OtdntJRVhKjGRz6rKE3iMfj/AJ/zxQQ2C4G7c2d3etiTTIseWEB/2h/9aqi6bPFue3iZh67e+e9V&#10;GrEJUZIS2t4r4N5sQDbPm45I9azpfDUglafR5hvX70Hp9M/1q/HHLCzToSu3B254/lWlZSWU7KZo&#10;gGXhWwM5PGar6xKDuZfVo1NGcXcKjSH7Vb+XKPvdifw/KoXtjtLxx5O3nvjNd9qPg7StcjUNOyqq&#10;5X950PpyPf2rl9X8C6pp0m+y1JZ/lyqyRnj1rqo4yjU0bscdbB1qetroxprC0vIvs80eyQcIy9Px&#10;rEutOltX8mRGX0963Liz1y3bE9queNzZ61Cs15vVZmKr93dGobH516VOsu551Sm5acpl3GjajaW8&#10;M1zZNHHOm6NiPvr649KhVHThWX/vrrWhq9pfiTzZFkki/hc+3as3yypO3OM9a6IyjM45U5QlqKkx&#10;dsuO/r0pXvJFyu/n371HySexPT3pqMM/MuPl6VoHMSC5bfu3dffoKcL2XJbPHOfUVCY9o3e2e4oO&#10;4ZyB75HFHLF7k80i7BrmoRK3l3LY/u7upqzD4q1yMbEvZMFhu3YIH51kliR0+tG8hNgZtuPyqfZ0&#10;+w/aT7nQQeP/ABArbWmV/m/iUccVcg+JOpKAskEbKvBbaOf0/wA+9crGAW3Fe2N1SNABlSGOOQVb&#10;NEqNOXQuNaSO0/4WDptzM8l3okLMzd0Dcfj6enH4Ve0/xt4as4/KhsfJBO4bFA2n1H+AxXnZQt/y&#10;1Xd09KuWWj6vep5tttkG3O0SDJ554rF4ePcr219zefQ/B2o3c163iFtrDciTKd24+4HIH+cVsC20&#10;u80xdJs9bjtl3AtIMHP5np049K4S4ttTtJdt7byL2+ZMYOPpUa39yh3lvmX+VU6HMtwjVjE9E0bw&#10;vfafqIl/4ShrmNWBCxycZ7A8mnXdt8Swst9Hc2ogaTcsO4MVHUKN3PGfr0FefxaxcwkyRzMvfO7g&#10;VbtvGev25yuoSfd7/MOlc9TCyfRM2jXier6UuqjTIU1eNZplyGZoVYD0HKnnGM8+g7UV5mvxG8RM&#10;mP7SkxuJG2JGHJ9+n0orm/s6o+x0fWqZQjkdD84G5cZPv2z79K2jcxNaozQRyRsv8PcenfPX/wDV&#10;zVfXrHT7C7mib5nLbodijBBP+fxo0h4prZrQJtbJMe5uccnH5kn8a9N+8eemb0fhCy8USw6fPfw2&#10;fnx7rWWRTtHULnaO5DL6A/nXFz2rWuoLZW8/zLJjdjkV0t3OLCyjZp2ZxNsWEdGBHU/RlXHHes9Z&#10;7Nr2ZhaRwlkUxtyN4xz24OfTA5rSLXKZ/aHXGbh/LEm1QuHY8ZH0/CpdKuk0fVY7kt8n5Z4HNV2L&#10;MdkcBZegwpwp9cUyVp3X7Qm3cj5/GsZR1OqLPefDvjq3TSbTRrK3hW2tbHYoKgOVY5I4HzDPrkqc&#10;44JFew/Di7j8UeGLXVHuXDKm2RWPzB0JBPHrjP0/KvlfwnNqVz4WuL22VhLZMu1RnJjbIP5FQePX&#10;nFe1fsu/Eqw8Vf2jpcy/Z7qNhLNGshKuxG13A7bgFJ7ZBxmvMq04xbsayvy2PVvGPxNj8EXMJ1K1&#10;3Q3DIsc6tty+/ay9DyFIbHUgN6ccrf8Ax60u8sluJtFmt1cMyK8ytvCjkj1yQ49Mr15FdiNI0K+Z&#10;V1ezjmh3K4jmXeI2HcAjrU3in4YeDNQ0iNG8N2skEMLxwqsIxsbJIAHbJz/kVUfq3JacXcwcZX0Z&#10;57Z/Frw7fX0VmIJlkkMaeWwG7LNs579QueOjCuf+KSroWtaX46s4FkzMFm8tv4cggZA6Y3D9K7LV&#10;/h54RuNR+2z6LB9oWRZM9CGXpn8Dj3x9KrXXgvQbjQI/C93A32MNvVSxLIxO7hjnHXHfFedio4eS&#10;/dnsZXipYespT26nFfGGI2tzpni/SZebqEL52erEEgnrnjuaoHTPEV9oF5Hrd9azSRIktm0LL94D&#10;JHAxkjj+ld/feBNLv/DcfhS4ebybXaIWZ/mTtwe/BwK5u7+EGnaPdR6vZ6pctsb/AFcmD26HH49K&#10;82VOR9Nh80w3Ik3qjqPhXr+rwfCC4trzdqWh3yyQXMas2dPuBgpJ+YXAzjOO/B2tV8jxf8DrLVRL&#10;/pXh28a3mP8AF5Uv3Tz2zgfX8avfsn6Np+h6xqnha+uluLHV1w1jJGNvHbP0Jr0bTv2cbfQoNcs9&#10;M8Rr/ZmsWrRi1eHPkP1Vg275sHOP/rV5dbB1JS5l1PpMHxNlsY8s/dlFpp20fR387feeW+KvE+sy&#10;fDK38HeOAzzL5d54d1RVyskeOUJyc4DeowQM+9j4hmzvtE8L/FSbSVvIriBbfU7dsgSyxAAhivcg&#10;HPGcY/D1jRfgdHN8Mf8AhWvjG9juvLkb7HeQr80BPzA5PPByPocYrnY/2evGMfw31DwNc31ncbbx&#10;bnS3BxiXJyG4GAVPQZwT6Vx1MLXj5nfh8/yeUlaSi1J33Saeja7dDH8N6X4T+KGk6h4F8M+AbvQJ&#10;ri3FxZzXUztE0yHAwMDaCCRnjg98isfxh8Rbg/DJ/hP4x0WWHWNLuljgkmHBVcjd04449CORxXca&#10;B4c/ah8OQ2Ontd2c0Fv5a53IWKLxySBnitD9pT4Q6l4zttO1/wAL6MtxqcD7LgR4BaPBOT0zg8ev&#10;zHpRKnUdPYmOZZfHMoxqyjKm3eLTbaaXVvo+qOF+IXhDxhffCnwt4rvLaaSxsbXy7mOPcTGm75ZP&#10;QArhc9h361tfGyw0PxL8LND8ceD9VluIdPxbys8xZ1Q4wrd1IYDGfXivUNRm1+2+Eiw+HdDtzfLp&#10;qp/Zdwp2phcMoAPp0H+PPlPwn+FPjK9+G/iey1rS5re3urf/AIl9rdKw3TIcghDj2GcD8ecKVGpT&#10;0XVCweZYfERVapJR9nPRJr3oydnp5Eet+FtT+Evg3Sfi18P/ABncSQ3UkPnWsxJ5dT8uAcEcEdj3&#10;HTi3N4uurL4y+H/GVvqcsOm+IFjkaGRyEXd+7k4zjIJ49M5rL+FnwN8QfEzQLiz1TX9Q0s2twoXT&#10;7yFyu3HDAMceo4zzXTftGfDi18F/Dvw2dFhkkGj3CwxyeX1J+fJA6ncP88Vl7Oso82tjsrYrKpYy&#10;OGclObbTdktGrq72bTtqUPix8P8A4jfDbQrrxivxJl8ua6xDawzON29iQo7cD26etb/hnR/jP48+&#10;Dui6npPiuS21BbqRmuZZmUzW5yBkrnvnHA4HbiuW/aD8Y3ninSvCcUUcq2dxYrcyNtIBYkKRjAzg&#10;A854zz2r3n9m6ST45Tr8OPgr4WvriSzsQxkkhZIIVXA3SSE4Udsn8zkCtKMXUqNXZ5+YVK2HymlW&#10;cIuSk7uysktEn6ni3gHx98ZLD4y2vw/1jxP/AGgVvPKvIkIKFQmWOSBjjn1z+von7Q/jrxn4PsNL&#10;t/Bfmfary4dJNsIcsoA+XBU9yvP0r6m/Zm/4JceC/hhr0vj74w+NpfEmvXeTJa6dG0NrCzMSw8w/&#10;vJScr8wEfTpX1d4J+HPg3wcY5fC3g3TdP8ldq3EVsPNKnjHmNl2GcdSc/hXZRpzjTabPl82zrK5Z&#10;nTq0qUXGMUpJKycuunY+Cf2Zfhr+0J8WvBEGo6r8JNagvB8k7XGmzRRy4HEitIoBDA54J5yAeK9k&#10;039jj45X0gZvCEMClvvT3cQIz7Bj2NfXGo+NvB3g2yW78VeLrOzVRkvdXCru9sGktPip8O9Qs/7V&#10;0XX4dUgVdzy6XKLjAxkk7M4x3zXbCXLGzPk8ViI1q8pwjypu9lsj5ch/Yg+ObFpk0qxWLrzqMeeo&#10;4571m6j+yZ8c7FRb/wDCLRzeWv8AyxuIyPT1r64ufj/8FNMtGlm8cWEki8PbxsTMhA6MgG4fiBWL&#10;F+0p8ENUGX8SrZs0oRVuIWXJJ46AjB960jKJx+0kfIOvfBz4l+FgZNZ8DX0Ij5aRbRmUAg87gCP1&#10;rjfHtiLzwnfQm1+Y2snHPYZ5/Wv0EtfEfhjxXAbjwn4gtrz5QWFvOrbR7jPSuD+KnwG8F/Emwure&#10;9sFs76eApHqFtHhs4P3xwJB168/Sr5jSNTufjZ8J9Tk8Nfs76w8F35ctveXsUckefkZpCM/Xc2fX&#10;+vBfDhLN9Y1LRBaqsUWimbEnGGSYEEnHUZbn1avTPGHwo8W/DDwt8UvhLq1n5eo6D4su49kanD42&#10;SI6cDhlKsM9iK5z9lzQrfWbu48QXcPmLHpsds0jR9ScMQfcHnnufauiMVKhJvtb8j3sDiI0ad7ap&#10;p38lujovDHw3vtV1i91PX7ZolW+dm6Ay4OQee3P449hjvY7Cztkjt7ezjiWNR5YjXgKOQBxVyYJA&#10;oB2rz9OOP/rV41+0x+1Bo3wssJPC/hplvNfkUeXbr8y2wI/1j+/ovU9a8+jR96yDHY6tjKnl2PHv&#10;27fjZ4zTxzJ8J9OSS30+G2ikuGtyQ1yXUN1zwoBx7nNeE6F4V1nXYPMllS0t+hK8t9K1dd0vxd4p&#10;1ObxT4qurq7urxvOmmmXLPn6DgegHTFXYdZayg+y/wBluo/u8gjH5d69qNSMYKMTjp4OW7I0+G3h&#10;9QHubi4um/i8yTGD9O1XbLwh4chaSNdIgb+7kBvl/GoLHWVkZozAxZmwfUfWta31WwgBLeZuZeP3&#10;f+fXFYzryjszrp4NPoSJ4b8NwRgHw/b7mXP+rAJP+eKuaL4E8N3r+W/hO3ZpeM+UABx/jmsuDxDb&#10;SyZujJ6AbeMf5966/wAMzW8aC6kuJoWb7u1evGM+vNc8sTKOtzX6pGTskWbb4HfDjUIVGo+Htjn/&#10;AJ5SkcZ9u/8AjWJq37Kfhq+LXHhbxDcWcm7KpJ8yjjpwa6+31y3EgB1qYbc7dykj/PT/ADmpotd+&#10;yzeWuqRngjDrjrWUcZWTvzEVMDC1uU8pufAv7QfwnDXumXzahZwgblgmLjH+6cGrGjftKR3dytl4&#10;x0j7LKrYklVcKPqO1eyW/ia2g2v5tvcM3DRrMMMCPQ1y/j3wD4D8ZRtPqOjLC8nImjXGPoR/k11x&#10;xVCov3kfuOT6riKMrwZ598X/ABbo+tfD24bR5o5/Mmj3MrZI+bPbp0/XmvGLORJbpYztK5+6wyPp&#10;iu68f/C+fwTby6hpGvebaKcNC3XH9a4OOWLzPO8tdy/3e9e1gY0Y0/cdzxcf7aVT30WNYMaN5XlK&#10;pY5z+PSqds5muFjIb656Valmjvhm5i79VqWw0rThL5xv1X/ZZT+td0vhOGmveVzqvh4Iorx92Pmh&#10;4+brzXbW0bTPtt4vvDLEHI/GuQ8HJp1jc/aZb2GZdoG2OQDHP15GK66z13RbhlC3SqWOAvOcfWvB&#10;xUKjqXSPew8qfLuaUW6JMo6sOrY7/hVhGTewdfm/hOfp0+nPP0qlBqGlvCUe6j3bcbdw9ee/SrKS&#10;2B/5bxsseOsg4+nP1rz3Rqc2x6MatPuOmkW1t2uHKjbw6q3bn0/zzXD6vPLqFzJcSp/Fkc+9dF4i&#10;uI2t/s8cqfM3zMrA5rnZZY43EatntjdW1OlOPQvmpy6lFreYN5hHOeuc5/z/AJ9asWtsqzczqflx&#10;jr/9anPGQ2Dt24+bNRj5F3Bydxy2etaWkaR5ehet7iKEYCjK4z09+f0qSWUMPlHzA45XrWfFMgOX&#10;ycjK4zVi3uRnBj3fLge1YyRtuSiKMvuK5bow9P8AP9aiNiAfMBGR9eP84q5byF4WAX19Bn/IqSK1&#10;H31xtbOW7j36VPO9hxp8waTGrNlJCrdGZl3Z5+v+TV6bRDcQM8cqFe+VPr159vU1mPFJa3LGENj+&#10;L5TzxWrp9/JOnlNH9e/bnt/Kueo+XVG0IX0Zga14YlZWntyknZlZcEf555rnrvQHJIYIM5+6P8+9&#10;em3Fi7p5ihWx0D89evXr9axtU8NCTbMqqu1vm6df8+ldWHx3L7sjCtgVJcyRwQ0mUx+W7fu2+9H7&#10;dM96rXXgoy/v7CYerJt5x+FdXJot3BLsYDqNuOc8dPx/rTJdIntJ/Mt2UKvOWP8A9avSp4yS2Zwy&#10;y+MtGjiH8HziVozNGOw3Z4xUR8JXqrktG2eenA/ya7250OLUA0iv5cinLLzhue36Vr+GPg34g8Wp&#10;Aba8sYYppjGJrqcDA6byoBYKOO3rjPSt6eOqSZ5eOo4LL6PtK8lFd27Hk7eHbsZ+dfc8/l0/z+VN&#10;k8M3OMu4+8Rjb7fpX0tqf7HFvBbjT/D3xK0/XdSaYrDb6bBKEzuwAWkVeSO/I6Z9K8r8ReAtU8Ma&#10;vcaB4i0+W3urWUpcQzw7XRu+Qfb+da/XanVHn5fiMrzSUlh5qXLueet4avQm1Zl4OcA9OOv+fSoJ&#10;NAuogBhGH8JVv8969G0L4da14kkki8P6fNdNChaRVTt3/L+X41Lq3wp8WaNF5mo+FtQhRgSkzW7b&#10;Djr82Mcd/pW3t6/Lz20O+WAo81rnmsehSvGwSRSf4Q2RUkekXSrhpFXPB3cV6h8P/gN4r+LGozQe&#10;HLJo4bOEyX1/IrGO3XBI3YHLHacKMlscDAJHtdl/wTa1rVofsuj/ABAt7q42J5ayaaypljjLMHOO&#10;o4AJz3PFQ8w5dzKWDpxlZnyPBoNxqbyLaW/zwR75PmH3cjLV0Pgz4GfEDxppGoeI/D+nr9g02FZL&#10;u6lmVQqtyMLnc4PT5QRnrivTvEXwX8QfBDXbqw1qCxmvtU05oNFltrxZoJF3Bppg47KqmMZ25MnB&#10;OxhX0b8DP2S/2h/2r/ghbL4H06y0mBvLvbrWvHWrlJNSd3H70eXG7yRBvmXegDJ5YBcEGuLH55h8&#10;FRVStNRTdrt217HpZfk0MR7258Ya98LPif4L0e38TavBINNuZPKguo5BJGZAqsUbklSAf4gM4bGd&#10;pxkiO1u4d+o6LDMp4MlupjZeh6jjP4V94eMP+Ccvx1+Dnww8SRat4Xs/FuqX2npNJJps28xMsYAE&#10;SsgYlN7ScHEgiXIB+WvmvTR4QsNOj0v+z5t6Eny1RTz3z3J47f3fwPdk2Po5xTlOhNSUXZ2Z5ueU&#10;FlNSMZQfvbHj8vgvTb+UPompFW+8baePDjjPBHBqve+A72zEYlxiRSY2Vt39a+jV+GdrYeCpvFN3&#10;4cSRZZJI7TcyGUsu3P7tTuUAOvJHJyOSCBx2j2vhKztLfWr3xNZyTq2DpcQbz1Qr1Y7doPJyoJI/&#10;SuitWlGdkzjw/s6kbyR5DH4Mznzrll5+Xap5or7E+GQ+BqaZJ/wkfwj0WTdtNvJf37RhhlgSvAz0&#10;AP098kqeep/Mv6+R2KOE7HxTHqFxJuF1Ozd/vdK0LWOZ3jukKoFbcpYBf5/jWfEViBdkbcfQ077T&#10;lhuOR1yWrsqL3jyzWu4ULtLcagZJHPyqq4WNcc4z1NZlzPJNL5RYLtBBZSfzqUXBWEBVx/wEgf8A&#10;16gZCkmSN20H5uo//VUxK5RttK1qW2s3zDpu5P8A9anNqN4r5jf+I/L25qKRmJzsXrmmlSvylck8&#10;nnoKoo9C+Avia0fxva+F9YtR9n1JjbyCT7oLL8pHfO7biuq+IPwo8Y/CPVZNd8KS3TWs0Zjjurab&#10;bLE2futkYIBwQf5da8q8BXD2PjLTL1J9jQ3scjN0xhs/0r6Qt/i3/wAJ0kmhX0i7Y1b5Wzh09Tjj&#10;P9MH1NfP46dajilKOx6uDpwqYdqR4nH+0B8adLnVbXxzePHBJ8sc2xsn3GOcH+dbGn/tkftCWJaO&#10;TxHDcQmPZ5M1ihCfTGD+p/GneLfDceo6tMttpEMJEhTbGuGJB9P8isZ/BEuzLwKfmw3oPTiuiniK&#10;c46oiWCfRmzD+2D8ZIIWjurbTbjd0kkszlePYjnjNSH9sb4lLHHHLoOm74+XkEbfN7dcDHQYrmJv&#10;Bt3B8s0DegPJH0qrdeGZoAu+BsDuyng/5x+dH+z9YkrC1F1O6h/bW8dR/wCu8NWbjj5d7cfpVsft&#10;rX9xayWt74IDKw4ZLr27jb/XtXmjeHdz8wMPm6sP84701tBYOwWL2yV/z/kUcuFe6K+r1ujPXPBX&#10;7btt4X1mDW5PCFx5kLKWEcwO/wBfT/PevXvFH/BU7wZq3hWO30Pwzq1nfNIRN5saMoUD5TkPzk9s&#10;dPyPyTD4JvL4744/lXuy9eatr4DghUYt9zH19a55RwMTWOFxktT6y8Bf8FSPBy3drb+PNMvGtSFE&#10;8lraBXQjvgHBHt3r1W1/4KJfsrXt5FYp8QGUTLkTTafNGqk9FJK8H8fr3r885PA0BYlbb5cfw0xv&#10;ACEF9jKv+y3/ANasZU8DLZmiwuM7H6X6V+2b+zHrWpyaXZ/FrS45mwR9onMSbT/tOMD065B69K1t&#10;H/aZ/Z/1v7RBp3xd0OVrcHzl/tBARjjHXn/PtX5bzeA9g3gN94hgfWq58DTNJtjkZV/hZl6/p9Ky&#10;+p4OX2h+xxcfsn60aN8XvhrrFrJqml/EDSbm1Rtsk0d6hEZx3IOc/wD1q3rTxT4autPjvrTX7O4t&#10;2/5bpcKV9Qc9K/HZ/CN/GW8q6P8AwLIzT7fT/FdhAbW11u6jhYk+Wl0yqT/n2qP7Pw8tpi/2qO8T&#10;9l47jcqvmPDfdkJXkZ9v89KlvYY7r9zJbRzRn+CTB/Hv7f54r8dYvHXxltII7O1+IWuLHbsrwxx6&#10;tLtRhnBHzdsmtiP9oz9py1FuIPi54i/0Vg0I/tBjgj1HfoOuRxR/ZsZR0kg9tWjK9mfrZJ4X8P6p&#10;bR29/olrPHGT5cbwriPrkKMcV91fs7/CvwJ8Nfg3odj8PdItLaz1S1jvtRuLWFQLi4dfmYkAbscA&#10;ZyQMDsK/nKj/AG6f2vrC7hvz8UrwtA2VWSzhKuPQjZyMcV+r/wDwSF/4KEfETxn8DbeD4iGPWVt9&#10;QmivrLy1jMLbyw8r+7lCpwe5zxXPiMD7GHMrCnisTWjyNu3a7sfos9xp2m6RfSabJDcapaxqItNa&#10;4SMmRxlAxdlC564zuxzg5ArxX4ofEP4k6pqn/CI6/qkPhFbyEIsOsNGI5o2fAeN4pOef4lBIHpzW&#10;l4hm+Hfxd8S2niW0+JOo+H99u0WrWuo2nnySBu0MzEi36tyEYAncFznNqw+BmjvpayaPdaBqMzyM&#10;gij1ULLcpuTBuLyVDMV4y0UaojYBG08VwxglucklI+d9T8O+Mr3xdNoFhDrHia8t5mt/LvLwXdtK&#10;4HPlYLSkAk/N5iAdSMGuz8LeGfEfh6O8t7nW7Gwnmsw/9l6fZRXClFyoEoGEjGf4pZA68HrX0t4b&#10;/ZTiHhuX7ZrumX0ZYBdDsbz7HZBSANssiAy3GOTucksTz7Gn/sqnRZEvP+FmaTZ/u5t9vB/qLfcT&#10;hIVL8D5mBLbgR/BnkdFOEJfE7GMuboj5r8PfDS8vy13rupIsdnGrXcexCI84G13JCqTzhskEZzg8&#10;1698HvBHwks/F0Om6joRaS3y01xr0jOy5HC7FCR4YAkN86+/at28+FWnaPqm7W/iN4dZYcLGyzfL&#10;bqD0VVG/BI5CtGue3XN698Q/AXSxND4k8QXviD5mMdrZwtDbnJO7cFb5hk8bs4GAMAAV1SlhacTJ&#10;RxE5aI7bQbn4C+GPE7Wvhmws2vHcrKLNpJEiY4JX5cqhOenGfw4h+Mfi7wh8MNFm8U+I7hLWFV3W&#10;9uzbpJm/uqvfnHPQZ5IryPxz+1hNpOnjQPhh4KsdFtY+EZ4w7R45BAxjPvzXzf8AGP4rXt6k3ijx&#10;54jkuGCld9xITtHXao/oK8uU4yqe7sehTw8/tHz/AOO9bl+IXxw+IniPXLcBtW19J5EaMj92bOFV&#10;Ge+AoH/Ae1cn4k8S+APgR4KuNb1e6hs7O3JZ2duXJPQAdc5xx37HNZPxK+OPgz4Va/4u8deJvEMc&#10;tnNJbvpvk4Y3J8kYiQAnc2cjt6nABNfEfxb+MPjn9oPxQ2v+KZmg0+Nv9A0uNyY4Bk9f7x/2sflX&#10;VTpzlrJ2R6FOMn7sTrfEv7b/AMW/GXxHuNa8I/6Hpa20lvp9vNz5e4j98fV+OhyAPxzkeEvCV7rO&#10;oP4l8SzSXM1xIZJZpjuaZj1Yk9e1ZXg3w7bxajBE1uuCw3Y9MV6pa2S2trtnRduD8vPA4/z24qcR&#10;iYx92Gh6mFwPLrLVmTfQwxgoIgqquGPpWJLZx31z5bQ4Ty8HeoOR610F/NbIrW0ceW/D5R7/AI1m&#10;lDZjzWXO7n5uv4etc8a8uh6H1eMVqUYNDsFbbHDGFHBYryePX86rwaHZ3M8jNB8q5HC/1q1Bc5k8&#10;hX+82NuefxrQ06x+0utpAMbuXbbVe06snk6Ij8M/DaHUrkSOh8ndkljgdP8APFdpYeB9PmdYFt+C&#10;uPlbkY96vaVYwabpC2UKHceGxwf/AKwqS2uiLkPIdxX735V51StKcrm3LylKTwFZxwlbdGXdk7u+&#10;OnpVA/C+N4yzXsm+Rs7sdf09f89K7O1kj8nZlt235f8AD/6/19KSCdFkVQnyk49un1rWNR8pjy+8&#10;cLd/Cy7X57e8Vty4VvxqG/8AAXjG10/zLSdvlUg7JQc+2D2/CvSbuO3UqUTjHzbccVBPLuQxyNnd&#10;xx+FTzyHyx6nhXi7wjqV9A1tq9uwXq3HXnHpz3rz7XPhcIVaexBPy/dZeevUV9CeN2Z7XESqqrIp&#10;C59jXE3OmmVDPs/z6/T/ABrvw+OqUdmZVsDRxEdUeG3fhe7tpMZDfzqu1le2b5KMo/3f6169qvhG&#10;x1NWmT91NkkbcbT9QPyrHvfh9fqARcRsrc59vyr26ObRlH3jxa+RK/uHEadrNtbSf6dpcc6/3WHP&#10;510+lT/DPUdouLFrVujfvGxj8DT5/hTeXg8yG0B/2o2ApfC/7Ofxa8ea6PDngHwXfaxfeWZTBZWr&#10;MY4wQDIzDhVDFQWYhQWUZyQDtLGYOUXKcuXzvY4pYDGYfaPMjoNK+HHgvXLVrqzuJG2t0W6NSXfw&#10;j8OwIZi1y3y/Nm5P5frWb8T/ANnf46/s2aNY+KPiNpS6PDfXTQWeNSgmaSRV3ONsTscAEZJAxkDI&#10;JxWPoXxwLFbLWoFmRV2+dtIP8v8A61ccaNbER9ph5qUX1Tua08VhIS5K0OVkl74ItFkZYpriNT93&#10;dMTt/wAio28MahZ5a21Rt3QLcRq6/wAhXRWvibwNraJBY6xbxu5xtZgpPtzTbjSvtLt9lvcqrfws&#10;Gx/nil7XFU9JI9CNHA1o3hY55BqVqFFxpUMygna1rMYt34HIqePU7NCxvbe9t/m+XdZiRdv1Q9j7&#10;e/00P7G1G33Rt8wVj97+dSRXDwIqSW7Nt6fTH6U/rXdCjgbfDJoopq2kSmOFL21b5sfvGaLPPX5l&#10;Ht39atQNbuqmKFZOP+WMiyHj/dJx/npVzfYzDy7uGMr1bevA4qvJ4c8JTuZn06MNtGGj4J+ncf5z&#10;UfWKMviiarC4qPwzT9USeba2ylp1aIZyrTRlc/mKtWN3BIPLjlRvl42vjH/1qqQ+ELQxlNN1nUIF&#10;xysd0QPyz/8AWqK48EavITJb+KJGbbt23Fur9+mfpxUS+qy2k0VH69H7KfzNSaAXKtGiL9/IbPv2&#10;/T/PNQ2EM8E43My7f7qjr7VmP4X8dac7fZLiG42jH7mRlY9T0YEH86gk13xPoJzrmi3CL/z0kh+X&#10;GeQHUEE/59amWHjJe5NM0+uSp/xYNHZQSlFWK5AYt909Mf5/nU6WUNyGaPLbv4T9K5rT/HXhbUIM&#10;3qzLIVP+rwyj9cjH059q29C8RaDeXtrZaVfo9xNdKsMc42gknuWwoHHUn9M1jRy3EVKyilv1Nv7S&#10;wipt8xHfaQjjIgXPOfbjoKwtStorKLzwjf6zYkY5LNk4Uemf8+3vHg21+Femy2978X/D0n2fULeV&#10;YWs75FAYSbTICGG0gqyjOVIJOOAR5D8QbH4eaxrMMNreatcadHdSNJHZzRxbl2vtO8rnrgE+nQE9&#10;fe/sOpRjzSmmjy6mcUamkFqwtvh7ePY3Vvd3VmNUhgW4TTlvIG8yElRgOHOZM7v3ShmwpOK9c/Zn&#10;8cad8I/Gsl9daXoN3Y3WhzRzReIJFcxQlEL8RhnWVmTZ5a4YrIykopdh4j8JrLwv4S1xfEepa4zS&#10;2tzFJDa3E0iLKFbcybomSUAgbdysrDOQQea6FPDl58SPi2viDxVG1rpB3XK2NlOyeWpYuLeDe5OX&#10;LY3swIBYls4NcnPTwt22efj+Gcw4moxpwWz0fReb8j6D1v4IfFqz8Daf4v8ABWgW62t4zH7LY3Rn&#10;vSxJxLJsGAoZDtjRm2DaGy5Zj5r8Yfh5d658cLHwX4i1LUJtQ1JYza6jewk3E8PlhkRlycOB8mzq&#10;pBHOOfTPDH7X3iDwddt4XtfhlHZ6dY2bPDHea9b2qrGnA2hvlz833FJJ5AHpx/7V3xr+H3xv8FWu&#10;v6FqUUfiHSUW4VrNSrpHJhWhWVgMlWZckdMMQe9cWBzXETxiVWl7j6p39Lm1bw1yfJ8O6uCxr+sJ&#10;K8ZJpS7pXs/NbmTcP4t/ZxuL/wABQ2Ojx+fFJJd2d5cRSXSAtsaORVZtsoOfkbBATcD3IfEsE/w7&#10;1XU774gySLb28b2um2cbqqN5gDGSPyynlhScOXBzgBTuJEnwZ/Yo+PPjnw9Y/EXwL/wjN5JcQ+bD&#10;pl/cZCx7TueR5l8vcQrN1OGZQvLALzfxY/Z4/aN+EGluPGPwV8TWP2x2OqXEKo9oEzwF8gtwCCfm&#10;IBJAABU19lHMKcv3cVoeLHLc0w6553fmdJ+zPJp3iPwSTp+vR6ffLePcyWsqiJ54cSMzh3KquANv&#10;LKWLqFVs89V41+Oet2fiKPRPAdlGse3yr7ymXZcMCDvBIL7WOCPmAAAOASa8d+GfhO41izhtJrj7&#10;JJq13Eui2bSMrXGDsBfClljHzZJKAt/E2w43G+HPhnS9J1a58VeKY9J1Cz3RafY2sbySXr+aVYo6&#10;sVRAA53sfmIGAQSy8ryuVe8ov5HJUzGnTqcs2dhZ23ww8W+JfD9v4r05b+LTbya4+yNHLJ9okdV2&#10;xcgl4/NCkKoKkA4BDtn2r4d6n4v8YLqOla58SdM8OrNc7biPULqa3kVdq7YIf3WzJLZZd+47VyoV&#10;Vr5Q8CX+v2uurqeoaVJfaTHI6/brqRFLgDaAFY/vegBXBBzgkivrP4E2Pw0+NXhTTI/iR408VrLY&#10;3DNdWHhPS/tVxJcSyNtld5SQuTLI7bYjtMruWIAx8Nn+Xwo05VKtOU+XZJN2+SWh9dkecVqFSKoz&#10;UX0bt+o7TJvEtla+INFsTcX1r5KKl4uoI8cUsToWPmplGG58YGcqcj1HzP41/Za8fp4+ub2z021s&#10;bfUD/aVrNNeKWeOdmdDtBLIGC7lXaMKyHgEGvpj9p74sfsj/AA58Lr4F+DcVxfX00iyLfX/2lrmJ&#10;lVAWO8CJCV2qFXHPOBjNcSvgiHWvhHavovgbXtS8TNeLea5qEcMkkmn2yEiKMqQ3ytGw6hcNlm3Y&#10;AXzuG3j6VKdahTlFS7qzt5rp5H2/FUaOY5dRqYyS51ou703OA8f/ALNnxj+Gvg2C+XUNGurG85gt&#10;k1SGS8jYAEl442JUc45wM+uK+aviFqXhfTvFbaqkOoSTLp6ras8SRg3gbO9wdxKgbvlPJO3JGDX3&#10;f4e8VeAItGPhf4n6vrfh5tLheXS4JLhnS3l3YEUlqAjbtxJZ2cHCsAuSrDyzxx8O/wBlWDxlL4m1&#10;iw8cv4Ht7i3msdSsbO2hvLm48olwPNt3UhXUlf7wO4gEgD6bBZjKnJ/WE/1PzXFYaMNKR454d8D6&#10;5qfhyyPiLTfOjWLdZxlZAyKx5JEbDrx15wMcYor7b+EH7HP7J37QXhhdX+FOu+KrRLNUN9D4i8S2&#10;On3GZRuRtjwFWyAfmTj+QK6Jce8M4eTp1IzutH7q/wAzz1kWc1PeUo6+a/zPyjcTSHy1ZQoz8vPA&#10;6Yqa3gULv75/h53UGHYNkgZd3HJOCPb2q7pcKz3K2zAr5jBRn+X+eK+mqVLyMeUrGNBGCyjGM/8A&#10;16hMwVt38I4b6V0XxS8DX/w48a6l4H1K+s7qbS7x7d7nT76O4t5gjEeZFJGxV0Ycgg9OoByK57y0&#10;Me4N8qtt2qw5PJqYyCRA5V1+U9OeO1Qsxzt7+ue9OlyRhNpLfpUaqwOSM/hWikZtmp4YiV9WjYbv&#10;kBY447fyrtNB1e50rU49R0/5mWTLcnn2/wA/yrkfDsD2y/aT8u4FV9Mdc1tR3DIdrTMGPb16V5eK&#10;tUmexg1y09T0XxEXnvI9Qtx+7uoVkU9RuHUD26VnW0t0w86VNq87l2/XjPtz3qXww0uq+HTEobdZ&#10;vmL+v1pjbnka3ml3blIZQeFz/n615691nV8Ww6eRBHmNuOjbugP5fh/niukPmOw27um3av0rQtfD&#10;TSKqlpEj4+X+909ff/OKsf2P5P7lJen8Oef8etTUrRj1Oqlh5S1ZQh0WOV2LAKq9fwxVuPw/pm3f&#10;9mDN128t/Krlpbm3EkryMSyglgO2CM/X/wCtUcMxLSQtt+8dv58V59TEVNrnpUcLG1xs+nWK4aNF&#10;j3N83X04/wAmrmgeHNIuSTM25cjaNx564rP80owL/NyAp+7gfX1/xrS8M3Rh1JYp7c7SOPm5/Gue&#10;VSUjs9hbYLz4eg3JFvNuUfdXuPrmrFr8O4WjZHutrbgFZscn8vx/yK1Dr0bXa2MKhVXpjGfof8/r&#10;U+n6iLp3jETfu2O7tjn/AD1rL2w/q9RI565+HTbVFvcKzD+HZx9ahb4eXEIBhdJGb7w/r+mK6mLW&#10;NOjlaONG3Rjczbe2enWmDxDZudzXAVt38S9s9/1pe2l3H7GXVHF3fgDVHZkNthQ2N3f8P5VTuPBN&#10;4P3bWcnuFTp7V6bJPbxorySZGOSw6enf/P4UeZB5O5/m+Xk8f57/AP6609vKJn7OL6Hk1x4QdJNn&#10;2Vg3X7p4/SoW8Kxls7G2+/bnp7fWvYIorOX94sMbH+8y5oGnabjMtrF83GduMde9EcZMn2MX0PG5&#10;fC6pw6/KOMba9H/Zf/aE8e/syeNP7Y8LiObS7xlXVNLm4SUA8Op7OB0PQjggjGL914d0SRsPp8P3&#10;c7h1P+Bz7VWPgnRnBiWIBmbOVPT3rR4iU42ZlLD0ex+ovwu/a48E6vpFrN4iSbT2uo1eKSa3ZonU&#10;4IIYAjkHvj+VereHfiv8ONbj8zTPE1hLu+75NwMt+XTt/nivhX9j7xPBqPgVPCV/Is501vJj84Bv&#10;3X8Ofwyv4V7SPhX4P1hPMfSo4VbdueFiCp9eCK4ZzlGWh5lTDU+Zpn1Fa+LNPYbYtSP3sKq3DDn8&#10;8Z4pZvFmmu2ybWFPzYbdcnn26+xr5hg+BWjoW+y+INQhU8Ii3Bxj6En/ADj6U4/A2380TTeJLx9v&#10;3VkdunGe/wCn1rGVeRnHC0+59FXfxJ8Eaa+7UNesYmb/AJ6XAOPXvXO69+0R8PbBzbWepyXUuSPL&#10;s4WkBOfbj9a8k0/4Uadp33Ujfv8AMM5Off8AzxWn/Yf2CJVW2jUdG8tRgf59a5ZVqlzaOGpxJvFH&#10;xp8U68BHoOhfY42/5b3TZb67R0/P1ryP4s2epXPhbV9Y8Q6nNdXH9nTFZJPlVfkP3VHAHXpXpl55&#10;IXgH17DNec/Ge5ibwRqyHO1rCb59vT5DXVh5dQlTXMkj8t9K8La/e7P7WvJpIYWbyYZZtypnrgZ4&#10;zXU+HvCdxcyp+72o3HTt/n+daTeHo1nb5OG6Y7e9dJ4e0P7FF5jIVb+7uz9DXdWxkqkbHrYfC06U&#10;TR8L+HbLSrQTvDmQ/wDLRv5VNqt2gUxoV+bjb69KhvdTltbfyw275sDd3/xptk/9oSKHhJkZuPc/&#10;415/s6lSWiuehzU6cbydiAacu1Z3c/MKqavsEWyLqePlX1/GtrU1ns1UXEDRj02n0zWatl9plM7D&#10;Cj7qVpGNSnLVGcpQqbMw7DS7mW/DlcNuHzH/ABruNI0lrGz3nduk+81QaToMRdbh42LMNo6cev49&#10;a1dI1zQ7vxFdeHNRklh+wxxOrQ24lLJ/GQu5ckcdx3ruwOX4rNqzpUVdpXOHHY7D5dR9tVdlsWLq&#10;VrGFTjayjjH0qus6Sxq6Lkeq8f54pvxX8U+AfC+vfZvDPij+2LNreGSOT7K0MiM8YYxuMsquhYod&#10;rMuRwSMGqsHiOFtAh1b7O6iVf3cYGWbr0x1Nb4vhnN8Hy+0p/E7K2upx4XiDK8ZGThP4Vd37G9p9&#10;9KJA8w6ceoq5ahWlMoH8eANufz/Os/TLzwpa+FZNUv8AXjNqd5JGmi6ZYwmRjGWIkuJm6RKpUoI+&#10;XZiSQqgF5vC142t2lxc/YJrf7PfSwFZl5O3uMf5HSrx3DuZZbh1Vqx938jHB55gMfXdOlLX+tjan&#10;iGzzHY7vocdDVFzmVg8jMF/h45/zxV66SRB5atk9GLfnVVbI7Nxl6/w+n+TXg8x7UY3Oa8ZwQ/2U&#10;zgASbs4PcVx80SlPJVVwP06/0rsvFduxtWym7aQMbTxXJzQEKD5e3b2Dfn+lHMdEPhMwwFV2BirD&#10;7zbfaq3ktNcYlDYZv71aLRPIxgKhu/HcVYh09ZrlZGh4OOD2rTmsipRY21069itsxcYX5VAxub/H&#10;9a9X+Fvi74p+Hfh/qWhfCO5tbO4u7iKPVJLPAvr1zhhECOViQHd1Ay/GSSR58jTWsSqh3HHy7u3+&#10;ea83+J3xF8V+B/E7eINB1SWyumj8qOaGQ7mOME8Y7VLwNTMGqUfx2OPF4iGFpucuhc/b08UeIo/E&#10;ej/DTxXNbyXWk25uZvs8hcp56oyK2T12BWHAOHz3r5/WMRKWY/8AjtaGta5rPiDUrjWNYv57q6uZ&#10;DJcXE7lndieSSaptbzb/APSGZM9F21+gZbg45fg4UV0X4n5zjMRLFYiVS25GVaS4xFhf7uP88Vat&#10;LnVLZ92n3kkfy4YwyEd+lRPAIwI938O7p1pI3bayZ2j1613SjGW6MPaVI7M2tI+JnjPQlazTVHmR&#10;gfluvnKn2z061uWnxtv4LdYr3RbeeRfvS/d3Vxv2fe+9pB75P6U2aHnfuyuOa554HD1N4nTRzHF0&#10;dpM9Y0b4leAtVs1GoH7HI3USKcA/UcY+uPetiKPSZVVrC/jkX+Fo2BHuOK8V+z28sRaBW3ba7r9l&#10;XwtafET4/eF/hr4g8cweH9J1rWIrfUdQvGxHDCTlgPlYB2A2JkY3uu4gZNeTjMtp0aLqqVlFNv0R&#10;7mDzupKooVFe/Y7qzsUkk2Rr/u9Sf85/z66ljokzNjzSGHK4bt6Zx6ele3fGT9kKXwtaX3ij4B6r&#10;F4x0mxmaO4t7Jg1/ZsuQVeJQdzLjBKE/7ozivlfWvjJq9tdNbWelLAyZBZlO49fXivmcFKOaRcqM&#10;k0t+69Vuj6CrjqOG+K56ZDZeUhkRz5i/Kd3r/k+9F3e2cY8+9u4AqxkyNPMsaqO+dxAGc8evbOQK&#10;8nX4jePvECNZ2FrNcMf+ecTNj3wuF49TVO48JeMtaYP4hnMax/8APxIDtX2Ucfh1r0qeXxpy/eTP&#10;PqZpWrK1Km/Vlr4n+KvB+tO9poen2/8ArPnuo4APwDbRnPfA5rmbGNrF9+oXlxbxhdyrwcfgeldh&#10;onhPS7eVWitpmaNf3lxeD5QPbjj+fvVrx38G9eOiW/i2fSpBYXkzxWtzgKrsmN2PbsT65HUV7eFx&#10;2HoyVOOx5tbLcVWi6kt2cXDruqqzLbXazxrgj+E4z04PvWho/jt7S8jE+kySMh/1Z+b9MjtkcVc0&#10;TwQNM06R44Wky3zbuv0H6dP61NZ+FLOxsYPEzXg+1f2k0VvYMrZRQAfMY5GFye5wcV1yxlOpex5s&#10;sLWpPVEkGv8Ahe+8YQ6l4ognCrKnnWu3y244CjdwOAK9q8I+PfCXiPUFh063+ZYwltYs215GDDBw&#10;vJ+UAYHJz1FeM67qHhi/1x9P+2/2kfLUS3kkO1HmwdwjDANsHQE4Lbd2FztGTd6fcaWzHSbkx7eV&#10;i3blz1yO6nvxXk4rD08Vo9GfdZDmWY5TRVSnaUXvF6P7z6W8QWt7rOkXVwtrGd6kT2sXzRwpj5gM&#10;knr8pP3QcYPK58W1a/uNbmi0nxLqDSQ2saw2drat5cccS8DIXGWJyzMclmYkk5Nbfwk+O1pY6LL4&#10;R8VpcLcN8kd15o8sIR911PUBtuGHA6Ec5HcfCb4I/BOx1mbxB8S9S1zWHmhzZw6fJHFAsmcgbWVi&#10;67Rg/MB/FjtXocOZZVp1pqorxtocfG2d4bPMHSnQ92pFu6e6Vu/XXYueEf2mf2jfBdlaz+D/ABb9&#10;lsIoVtrfdp1uIUVOfLVTHtAXPAHQbQeMY93+F/8AwUW8bQ6FCvx5sF1jS7eZLaeFY7ci5Lg/I6tg&#10;mP5SWAyhDEOuHAr5w+NPwg+Gz+F7zxP8PRd2NzplubmSK6uDMku0/MoAj44IPXHU15jonxFsfDeg&#10;qviCz0mZtY/dRFWNxcWEasuJNsZ/dFyWCq3zkRk7dpRm6c/yqlWw0qTTSkt4tp/ej5nI86zDLcRG&#10;U3zwW8Zapr57eTP1h8LfHX9iH9obSfN8QfAbR7DzJolktdM0eLzrllG9T5lv5Ur9FAVQcYK8gFR8&#10;zf8ABRLwd+xHYWTa18Ib/wAUWnjC1v4rC40G8mVrSBEj5RldfMDqAg27vl6EYINfNNlYfFjVI9P0&#10;fwVpviSSxu4Be297/ZLBhFHzIyKsjMVBGM8ZO0kDIq1o3ivwDpXh6CT4p+B5rqRnEtrJeXNxBdS9&#10;RkfKytHwORtJBXBPNfAZLkeNybNY144ufs4v4VJtP1u3c+szKOQ51gJKhh+WpLZvo/KxX8C6raaN&#10;Z79TtY5o1YLHHJIQobOeMEEdj6dBznFauq/EHXNN8Q/2q9jahFiUrMtsEIbA5yhB3YHX161Q8ZX9&#10;rc+LNLvR4V1DQPDeqTtd2sc18shg08ZkbbGMuuU+ZGk2mQFXGQwY8adYv/GV3/ZCXkFnazXEkirI&#10;yqvYbVd8Z4AwCeOuOuf2CnjcHiKPNJKx+SYvKsdl+K9m3d+R9Bfs1ePvhHqPxUs/F3xHjvNc1qCZ&#10;203RUtwum2xAX9/PMwkcSMFO1Y4ZFyoJwQNvp3iv4k/HPxtqWofEbRPhhHodgzNFdXmj3bsYFJB2&#10;tISI5JPm+6AvDEqoBIPgfgG6s/Cvg1vDI8BKbiW9juDrcK+ZMmw7hmQLlcghQCdnBIQNlj6Zr8/j&#10;b4ffDzSfiPdeJ5pmkuLW4g0658Ps+nKJt7iNJ5GeOZ1VEEisq4ZiuGCljphHl3Lakkr9D3frGJnT&#10;j7ebbiram54++Ivh3wp4lsfHvwn1XUI9ZjWa4vNP8T2qTRxMEDGZXkzkn94cnkKA2QxIHF+Nf2mY&#10;P2jfGcmufEbw0NUjjVI7WTS76S03zhlMlxllcM0mGXLqSsYjGSy5rzb9oPxC/inR9H1bR724ma4u&#10;bmPXrGyZOYhISq4/hHlvjJOCVOOMisfw1rfwp8PaLC3iaPWrVo79opI5be3tIZoSMxybsyFHGDld&#10;rL82N3ALeFmuHwEq6qShdrRBLEVKnuwkdnqfx28WqbXS4ppbVtJsY9OMtv5g+0LEW2MWaQ7tqsI1&#10;xhVSNEVVVQKK5rXPiP4UgW3tdIv7OGONGH2yz1CSdbsBioclz/s9lQHOcUV40suyypLmdNa+RaxW&#10;NguW54FaXXg3UfD80d3Dc2+qrLut7qMq8MkYH3HQkFGzghwW9CvQjJuJDbvuMjc8ZrKWVosuMq2f&#10;u+o/Or8eorOn7wdVyQ3+ef8AGvalTsyIyUhbu4ml4klJ7H5v/r1AZGjAOCyhfuhu9SSSAcbuuDUc&#10;EElzOVWHd/u/5/zilpHcrllJ6E9vB4fm0WZ5r+6j1BJEWG3jtFaGSMhtzNJ5gKsDtAUKQQScgjBg&#10;t9OmZt7J8g7buvHStSx8PbYyrsGbGPYVctvD13Lu+zQs2OPu1zSxNON9Tshg6kraEdssCoqgKu08&#10;bhgenfrVqITyMsZhPcdefzq8ngy8twzXRbjltvtWzpGmRWwEUlv8u7czBfm7V5tTEU07pnrUcHU5&#10;T0n4I/CTWfEnw91jxfHDiHTvKEjFcgBmx7jP14rIvNHj0zUGjbja2RI3H/1/y7jvXvn7Fmv6ZN8M&#10;PiF8PtRTd/aGh+dZsT92SJ1lx75CldvfP0rynxhb26R+a1q29W24KkfnXm4jEe8rdTpwtG0mpGJF&#10;EmwK7NtZdxfPqfenSxpGACWwOOW59uP51Ujnurd1jRvm/i3duPr0/wDre1MZ76ZCQi46rjO7p1rn&#10;5zt9mPnBYbpS2dvQDkn1+n881Qj8yGZrh4pBxj9P/wBVXEea2b94y5AHT8/89KJLhJiJZEdhuz8q&#10;+grOTudNN8pRltN8rFpN27qfT35H0p0XmW2xxI33jkmrE08JO6Jfdc9e/wClMgWGRlYyDjn2Hesz&#10;qUjUt7GcRpfBsZ+Ys3b61PLcpazt9mTHnLg4x3/mP8amint20xUC/Lxnj3//AFfgahi0szTLPcnO&#10;GHAY4GPp/n681i4t6lxxCW423thBfKCq7ZlIwuRTYBDAzo8Hybf419O9Xru08yaOSJmXb0VcYP8A&#10;n+tRzaDdmdpY59u70bPbn/Cp2NfbRkSXl0JNLWOINu/hYZ59+e9TaPeI9k1pKzbtuAvpnPT6f1qp&#10;eW8/lKX27o+FwmSw9Of88VLdrcJJFNCrHdgMR04789qmVxe6yS2lNvdG08xmjZT6ccf4/kKp2evt&#10;DLJbXCsyfMo2gtjBxz+VSRyLb3n2qWPdu+783OfaqMhVNTklkTcrcqWx3ojH3hz5OWxo3OqMLQ3N&#10;vLu2sO/3aZJrtxHbLcrJwfvtzkVmwxSyvMvlSBFUn5l71NZGGbT2gnk4LYX27kdfStjm5Ueqfsuf&#10;EyTw98SorSdjHbX8fkyHOAzD7o/n+Y96+5vCurxyWalWDejK349fp2r8z/DWrz6ZexvHLtkhkVoW&#10;T1BBHX1r7u+CPjmLxR4XsdVgZZFkhUtjop7/AIjof6VFT4TzcZT9+6PabG8ZeN/0FXZZU6o33eRn&#10;vXO6Vebgqk/eXqueeBWkk7Sn533Kfur0PH4+v9K45M4+UtGXEm8DaCTg9c1FfSKUaEPgkYHH+e1R&#10;PMA4ZW3L/Piq807OrYkbb069D+Wa5pGqVzJ1h/lYK/yqfT68V5n8XXkPhDUoyAM2cg24x/CRXomr&#10;B3by5P4ufx9P8/8A6vP/AIurjwZqbSbcLZSdv9npxW2HkXy+8j4v1DSbe0eOeOBdu7JVm6+1R310&#10;1tH+7Xhj0/GtTxDC5smwTtQ7/wAv51h6yC0IO1ie7E9c+1dH2j1afwkL3Md26tI2N3+1nua6qx8V&#10;eGfAmg6F4j0KK5ufETak80cPlrIF2OBEFTBBy4bO4HPGFwMtxpZDFtkibbuzvx0rD+Hviufw18So&#10;2v761W6ivoWs57xX2WzKwYSkoCdigZZQC2OnI5+04Ojg445zr7paLufIcXTxksIoUVpfU9013Xv2&#10;jP2xfEUXwwuPh3Y6Prnhu0KTTTaebe8aPai7p5ZfndgqIBvbgt8oBdiauofs7fFb4c3FvpnxY0Zt&#10;Mmk026uI7tI1uIZ2htHnVVZHCncRGhw2UMhBG5Stdt+z1DY+L9R1D4geEPiffeG7GGSSw0GPR7cz&#10;6ghjhCBgUDzbpTcSyG3RWMiLLvddvmV5doup+ONYttab41JrWrLpcwm2Xl/IJ7dt0k06rGzja0jE&#10;F26g5bDn5T+gYzA5XipRnKEbR1tbqfCYXMM0wtNwhNq/W4mkai2p2EN20e1tvzbuzA/y7/iK5Cbx&#10;Jo3xG+LOm6Irf2bp+j2skOs3kk5H2jEsj4yCfvfKoA569a9C0fXPBfim30m5tvE0Mc0ixwyWt0Vi&#10;uppsASMseB8ok4HfaV64JHiXiDwTqvgT4n6lZTxFYpLiQxty2FLZ5Pc4+mTXz+S4TBZTxBPlfuzX&#10;u+V918j3cyx+MzbI4qcbSj8Xm11+Z9x/Drwn+zlc/DXXfH3jv4ANr1nYxuw+xWsv2WzQQsYnklhK&#10;8PIyqxkdNijI3scD5o8NfHjwX8L/AIx6P4lXU77SbDQYpri3/sqNZpBOYGWOMeYygoxO1ueUZgMZ&#10;rste8PeEPEH7LAj0cWM50nS4dYm1GKOyW8kla/Fq9vKgiFz5a/aFZZTI8bYHsqfOfjO78Kol3p2s&#10;Rp9quN0m1N26GJIBsY8YBZ24AOflORgivsJYzCyvOavZ9enofH0aFaMlCLtdHtH7MeqTeLfEuj6T&#10;4T0uz1DV2jkFjY68sDWjptlaVf3/AO7BC7mBbADcj5tpr1D9qb+xPhS2h3mg+BtItdOEPmLfaPc3&#10;OzVbdlUrMjXCp5oIwBIqDcVb5mHI+f8A4V/HTUvh/pvg7xlYWN9a3nhfVgIfEVnaqy/ZlkMmzB2i&#10;aQtJIGDtgoFQEDNeo+Av2qPBfiC08VzftI67NrV//YscWg6ldWoup5I2OJraONwI1Y7lbf5kZQCY&#10;jzGkIrPHVMPiqLU4qUWrWv3NsPDEYXEKVNtST3JbLxFY63F9psHkMbIrqsse1grLuUkZPBUg9SMd&#10;+9XIZCY/lyytyQox+Brg/hX4hXW9CTxBcacytIqWvmeZ/rFhBjQBQAqBVAQADogJ5JruI54Z04Tn&#10;ru25/DmvwvNMPToY2cKWyZ+zZXiK1fCQlV3aMvxDavPbFFx83PHHp/n6VzdxoYQjIyq8AbeldTfu&#10;ksuWJ2rzjHFZ0jFRu3HI6tjHbpXmnrRkczceHbn+0PNDfKsIDAY9c5+tFpEUvMNxtXgDvmuiDFoy&#10;QCrHrjIOPase6aK2aRPKHA/D8M1pGPNoTKoo6szvEmuaV4b8PzatqFwESOPLN0J64A5654/rxXzZ&#10;428Y6l4x1uXVdQmwfuxxqPlVecAf1PfNdh8dfiG2t6s3hiylC2tlJ+9df+Wso4/TkfievGPPVS3l&#10;U4Yk/wCf1r7TJ8vjh6PtJbs+FzrMniq3s4P3UevfAH9jXxZ+0ELFvBPxW8Dw3F5Jg6ZqetNFcxsG&#10;5RovLLEkZIKgqQDzX6FeMv2CP2WfiOyw/EPwjF/wlFxHH/a954TuJIAsm3lxG2QitjOSoJ9SSSfz&#10;a+EP7RHjT4E+EdW0X4VWFrpev61dKl94tMayX0VmqjbaWxZf9HVnLPIyktIVhGV8v5vuP9m7/grD&#10;8Gf+FcWei/HWHUrDXrWzC6hdQ2vnRanKi4Eu5CSJHCjO5QoJwDt5Hx/GGD4nqVI1cG3yxuly3Utb&#10;b23R25JWyqNNxrJc3nsdT8X/APgnX+zl8W/jMnjufR9SsVa5hn1Dw/Zt9nt7iFWxsO354UYIUAjK&#10;EDO3BHHjnxi/4JTeErga58QPhz4o1K10m1tbi5W3+yrcbGRyXCbNu5VRWXYACWXqMbTS/a2/bl8H&#10;fFf4A6LZfCf4sQ6R4m1FvtHja2j0+6huXIiGy1gmSLaIlfzI/mbc6iPcxy+7ybRf+Cl/7Tvhr4Vw&#10;/Cuy8YWrfZ4ykGvfZpDqEa5bjfv8tjhtuWQnCqeuSccny/jD2MKkqz0dnGV9u+2v+RWMxGT80oqH&#10;o0ePp4W+GNlFK+q+P7+aeOTEdnZ6H/rF+YYZ5JE8vov8LHk8cc4c6WpvZpbGPbb+Y3lQzShmC54B&#10;IAycewz7VG9/Du38s/LMW6knmoWuNw3J8vzYXiv0yjTlGPvO58pKUZS0RNMTv3Iy7V7Kf0rsPg34&#10;stPBmvtrV34Pj1K5VV/s+aZCxtJQwbzVGR8wA4zxznqBXN+GNDm1u4UGE+WDmRl9u31r2r4eeAtD&#10;uoGmeKPzFX5GmbjPYZz1JwK8nNsZSp0XTlrc+gyXLaleoqj0PZvgv+2r8KPhlG2qw/CFYdQmkWW+&#10;1Cz1a4iknkIO6SQZKuzM2clc+mMkH3rUfDH/AATH/aDih8Y+OviRpOheJNUt3uNUmtdGk8tLmRVL&#10;MWWPa5DEtu2rksS2a+W7f4eeCYY8X0Mc8h58mPO3Pc/r+NbTeB/hQ1ruh8LL5kaEq0cnyj36df51&#10;+X4nC4V4hVaM5wl1ae/k7n3EcDzK0rM5e8k8JWmqyQ6Hr0MlqshWBo9qmQZxnapPXr17/jUd3oGj&#10;Tz+bJLtiXuzAsPc+nP8Ak1uS+BvDVver9msFWMrn5c7sg/Xr0q0PCWkeVvEfLfeLNn064r044qX8&#10;zOiOFjFWsefX+nBJPs2iLJGrf3sjdkdMY4rqdPXWtZ8J2vgzxfZpLZ2cZWzWJvmjVmLEjHclj15F&#10;aj6NEp8y3t40DHcu0cn2Pr61Np0c8F7C0m0Rsx+VU/pn1rT69KOqD6pGW557deBbixZ7WzuV8tmK&#10;Ks3QnqeQPp/+vFZWoeBtUs2zIIWyxCr26ZHpx7e31r2zXoI9TWOS/tY32qEhKx4YAd/c8/8A665x&#10;/DEL3y2puFX5trZI47Z4PX0B6+9a0s0mupjUy6nLSx4D4k0W7v7nyJ7bayv95V6H29qxbyDxJbD7&#10;Mkm7GdryKdwGPSvePE3gqwSfz5YmVuQrMu4Zz1681zOofD7S7y3mZLmRsfcVcctg4zn/ABr2sPmk&#10;JJORyywNSnFqDPJfDOi6lqepf6TdNHJuX97t4QZ5P4Dt3zXsXwd+N/jz4Ha61hPKsM0lv5P7xY5w&#10;8JPzBA25SpK4Knkcj2rk5fB2q6LeCWCVoW/hZWxgdfXr/hVX4jN4l8ZXlu96LZmigEZuI5HZ5Mfx&#10;MXZjuz9Bk8AV9Vhcyo+zTjKx8jjssxHtG0enftI/tD6Jd+Eru00XQbPTdQ1rT/s7waTDIkLqzgvK&#10;6uSEJBK7FIHfaOa+evDnjHU4rNfC1zeRw6W16s9w8djFJKG6ZDkBsAZ+TcFJAz0BHS2Wvi3iOieN&#10;9LbULTco86MDzEH4ghse2D6HvVTWfhv4YurWTV/h/wCJftC53G2lUiROffnP1HGRgmu6tio4qmrn&#10;iyp1KMveR2+o/F/xf8M7y10jxt8O7R5I9MENut3YtYyyws2VmcxOrNIcH5mzkE5z1qv8Yvj14b8d&#10;+FND0rRdIvvOs7GOG6a+1OSSMyZGfLRidi4GOGwcHgDaF4PSvDXxY+MPjm18NWkOqa1rl6Fht1un&#10;eaZwifKoLknAUAAdgBjismz8MeItX8UweCtK0u4utTuLpbe3s7dS8kkxbAQKvUk+nrXnxw9G93ub&#10;LFVrWi2ke4wftLeGrX4R/wDCsDo8mnk6l9oa/wDtrTidSPlG0RD7u1Mtk5CLgdau+PtX/Z+uvgZ4&#10;fttBv7W+8TTTSvdTWVs/nW6bnCxMzKoPIXC/U98nxz4neI/iDrHiS38M/EHTYYdQ8P266Z9jtNNi&#10;tmQRsTscRKN8meCzZY4AJ4roND+IXg3UvjToPiiX4Y2uhaTpc1r/AGho+m3UjLKIyC75k3He5GcY&#10;xngYrXC4OMq0YrvfRmeKxEo0ZTk7ux29j4IuNK05bVr3VvOXd5jedKjM3APQDt2PPrzSyWfjXQPD&#10;K+DdJ1I3Wl/2lJdyaf8AL5qzsPmfIAL9OnY7jjJJq5rV1DHrLaxqOveZFNIkltPBlWkXPAY5zjA5&#10;4HJPSsLxV8WH1CWVoVWKTO4LDIN2cdc5znpX2NDL6MZJpWPja2OxDjZu51Glp4b1SwOr6vFJHCkq&#10;tMisvI3Z2H5cEfpj9dLW/BHwR17wlHpGleJtcaa4i8m8tL6zh8tOpV0lWfcW+78pjXB5BOBjg/D/&#10;AI+l0DR4wrWzKvIWdflYk52nnvyfUA9a67T/AI4eFDp0mk6j8GPDN5eBP3WqR3upJPBITnfsW78k&#10;4ycKYguSCQSK5sZl/NK8eoYXHTjv0PtD4D/DH9mnwz8KtL0jSf2c/CfjBY48Sa5rWlW4mmbC8f6g&#10;8AYXHJGOWc5aivz/APFXxdN3rrWkEMxtYLePyYZtaeLy2IO/HykHJGeADjGc54K/IsV4e1a2JnP6&#10;xPVv7U/0kl9yP07D8WR9hH9ytl0R5FF4CnY7riTy9y/Kv3uasw+BITN5bTyMeh24/wAK7SLw9dzN&#10;5ZTYw+6Nw5/z17VaGlf2eySSr8ycHccFeoA/L9Pevclmc5Pc7I5PRjujj7f4aW1xtZp7hY+/IPGf&#10;THpWxY+BdN05PLTJB+Zm3dfwH5V0McccIWNVwrNgKwIxkfrTI/Oussr7dqEsFPJAP1/UVy1MdWnp&#10;c7aeX4ensjPh0WwRFjFojNnC+YAT/nNTQWvltjfweQseM+uOvNXEs0WL7RcDaGyNvp79f8jn1qT7&#10;PFCA0jLk9BwNvr/n2rhlWlLdnXGjFbEMFnC8YMpCuY8hsd/z9PrVk2+MRIP+A9CT78/WmRSxg5cY&#10;/uqce2fXuP0qYTojBRuxj+FcY/XFT7SRtGMYnb/s+eNoPA/jq1vL9FaBg0M0bsQHRh09/wAent1r&#10;f+JcEdnc3FmrbhHMRv6ZGc/54/nXldvOkcyzEYZdxX5f1+tdsniObxFoohkLNIseyTapBbAwP5fT&#10;0rGT6mfs1zXRjvHFdFUV1bdzn0HWp5I7eFdkij5snBaooZPJTbEFK7vmVj0P+fyqSSzRY/mXLDnA&#10;P+feplI05SEQWbP5cxHJyd3cD/J4/wD102VLbqGHJweuafIkcaMIo1Hqrd/emDTZJZGGSF25ZtvB&#10;60cwcpTk06Ocbd67f4j/AJ/z+VNfTcKql8Y/XmtC6RLaHHmNhf8Aa/n/AJ/pVOZri6VSpOF5bavX&#10;p7//AKqnnNowJNJsZbiXLyfu/wCHjOeOg/nWwLG6j+UXjBVZc735PbP5/wAqy7OaWCRXU7d33grf&#10;p7VqR3U0tur7y3ZVqZVQ9jfYlWyuypIdug+XB559aS4/tG2dlS3DdNzfjU0VwsC+cxbbuzxn/PrS&#10;6jfIzrO77l24+8OB/kGp9pzD9jIpfbWxie1O5cktnpx16moJtWErYWH5WB3Y6N+HerdxqFsqhWBw&#10;w+8zfh0qHzLVxIUi4ZTjj/P+RVxkZShOJGL62mTfIG+9xt/z71OPsBKtIVJX+HaD/wDrH+FNQW2V&#10;+7ludrLz/wDrpZYrYLyc+3p/nj/Oau5PvEyrE7NGSpXodwyef6/596bFpGnupSD0z8tRpYiaTEcb&#10;cZH59/0q/aaE7rhNy8/xfp/KplJRKMz+wkilzbE7t3HFfRX7GHjGaG0uPCF5cN5kMxlt42b/AJZs&#10;eQPYHJ/4FXjNl4clEuTP/COqVY0rWNa8I+JodW0rUGiuLZsJNF046gjuPX1rH2iZNSi6kT9BtClD&#10;KpUDnG5vSt+32lPnQt05z3Jr5a+Hn7Z0+n2sUHjPwlJcFfvXOnzD5vfY2Mcf7VenaL+2L8F7iDN/&#10;LqFsSvCtYu35lc1yy7nnyw9WPQ9SupZS3zAcc7tvvzUM84RNjOF9Dz+HevObj9rX4LoW8nUbuRl6&#10;D7DIO3UZA+lcz4i/bL8NJaM3hvwVeXE27Cm6ZI1b3yCx6+34VzyNKeGrS6HqWpnerBpOhz0/z714&#10;r+0b8S9JsNMm8I6fdR3GoXUYR44xlYUP970JHTvznkVxvi/9oz4leLY5re2uY9Nt+62OfMIP+0eQ&#10;eeoA/CuDlL8zzuzSM25mk5Yn+dTGooPQ76WAlvIo6jpkr6ayXUi/Mh+QVzsmnQta5C/MvHzc9q6q&#10;+mE9qsMT42jHHesK1065vfMtLUBtjYOWrVVZbs7VTjHY5q5spJFZQvy85OOvtXn/AIw0qUaq0sEe&#10;2RWyMHJzkfpXtVt4O1+7DMtvtwrY3HrVfSvhPNeX/narCu5ehbPP9MV6ODx/1eXMmceIwca0eVrc&#10;8r+HXxi8dfCvVrrXtF0axme8tvslzb3elwXVvLCWRiGinVlPzxo2CMZHpwa3iXx34w8aX2o3c95f&#10;OdYkDalLMxXzW3buRwDyePTtivV9e+ClvJdSzaVIqnq0cnTIPYiubvvhlrUd20CwQxrGPm/e9D+A&#10;r6inxRWlRdPTXr1Pm6nC+FVZVO3Tobn7MfwD8OeIddj8X39mZE0qaObLLx5wO5cHPrjpXS/tZ/Da&#10;XWbb+3NGi8qaRf3zK2VJXjH/AHzn8q9A+Cfh3/hD/h9b2EszNJMzSN5nHU8fpTPi8qXfhqfyF7qR&#10;jqMGvDlmVf60qqlqtjthgaPK6bjoz5hi8ZfGS+8AQ/Dy9+IGpzeH7Wffa6PJqEn2aNt2eIySo+b5&#10;vrzwea5PV/C2qa34jW91r5ZI4lSNE5yB0z6/5+le1/8ACHWsdo0kmklWbO4jK9+tQWvgG0u9Ta+e&#10;34h5ZeQM9gfX8/8A6/r/AOsGIqU+WUtzkXD+Dp1OdRPLtU1zxH4P8PT+D9DEL29/GrX1tJCGVWxg&#10;MobhWwevUYGCMVW1Px/478ZeD9N8BavpFktrpci/Z7z7OEm2AuQhI45LsS2NzYXJO0V6N4g8Iabd&#10;ySS3NvtkOdsi+3SsW6+HV4tv5tptxnOWJGKcc8rRp+zuV/YOFlU9pY7f4ea5p11oVjbeVHbxxRiO&#10;OOP7q47etdpCcR7lbcu3HHT2rgfhr4P1GytvMvgPLWXcBu68V3VrlR5eOv3Tt/xr53ES5qjd9z2K&#10;NP2ceVEGpM0aqFH3mz24/wA/1rPCG5RV+bpnax6f5+la1zE78bfvH5uc5qv9lcx4SPd/eY9R7e9c&#10;smjpjFlKYLbR4ZvmA+6xx/k5ryH9o/x9qPhzSING0eZo5b2R/MuI5CGVABwPQnd19BXrt9bOEYSk&#10;juSvUf5zXl/xn8L6FrukNNrSt5tv/wAe7RNtZc/nx0zXo5XKj7dOZ52aRrSw7jT3PnSSZjls7m6Z&#10;3ZpFldXDBunCitS78I6lFIywlWTPy/NVWbQtThypti+09V+tfd061Fx0Z8DUwuIjLVEZv7ll2hgv&#10;p/8AXqNZ5T/H2zSyWl4n+stZPoynNMPmL8zKy/7wrb2lOXUxlTqR6CmZihQ8/wD66SNyBtJ25FIM&#10;7gSPrQOW3MOOlHNEnkmOztUYbv1bpV/TLKTUZPKg56bvb1qCx0+W+by4l2jpmu98F+F4dNh84w7s&#10;8hmbrx15rjxWKjRj5noYHL6mIqK+xs+DPDy28K20US7pMH5s5H+f8a9N8EWO28WNF/dwx7sZOQa5&#10;fw5aNCPOK7GY7V9OD/jXfeCoZLazLlXLTN7HA9a+GzKu5Xdz9Ey/DxpxSRteVbLub5dq/N/9b/PP&#10;9LFosrrsjO1Y1A68Zz/nk1Ri3LNtaE/d+Xg/KQevFXI2uVl+WJ15woGcde/0PvXz0j2olqe3zaCd&#10;k3bflbn889f8KpxRfZF2YY787cEmr1ok8oeErJ93P4iojC0Z82dz93a27OevX+tZxlY05RF89kaF&#10;U285XHPf+dOGnF4Xi+0LnbkA/Nx7+/FPay+zFZ7XCqeW+Xvj/D/IqdozA6zmNvlHA5Pt2/H/ACaU&#10;pEklrbPPZgu43Lz+n4f41BceHEvQ2yLG9QY+vDf/AF+n41LZuYbkRL/Ew+Xr06VqWUDI4SUYVmyu&#10;7Gc+n86UZcurCWhixeFdau7NkksmmjAPzBc8j1H9TVGXRPCun2uy50iZLxcGTzPu+ufwr2L4bPpW&#10;l3rXE77ZAw2up6c469cjnkY/lWb8Xm03Vr+G7KQzMu5ZGdfmdiR831/zxXVTqa3OeUjwvWdBlvro&#10;zxKyhm3YZeOnYen86zbnwTbSRNIbWHcpzvEIBOPw+legT6ZHNKcuPL2/KNvXI/yKhm0uJYHZl3dv&#10;ve/PTvXoU8VOnsc8qcKju0eWa94Nnls5FOjwSbsDzfJ+YKBk4P5dP8a4DWfh9NFcNJHpc1tIGyG7&#10;g468H6/T8q+kX0q2KeUINqhTubbnDY65BFVJtGsLiAQLFGzNu+baBk8fzHFd9HNK1M46+W4estUf&#10;ONtqHjrQWdYr4SRlW8xJsneDwQePm/HNZy69Z22rLrUehT2t9bzeZHdWMzQyRuOjIU2lSDz1/lX0&#10;lf8Aw/0u/LTz6UmCMbtgGT1x6/U+5rnNX+EnhprbYLP5ZG27lY457Dr2/wDrV6+HzyNvfR4Nfh+O&#10;9N2PF/DXiWz8O+LLfx1oOvXVrq1vcefDcXcMVziTuxWVGV+p+9n8+RBJYR63rVxrdx42hkuLqdpb&#10;iaaARiRick7VLd/Yf4etj4E+GrsKUkYKynLKvfHTp06984qrffst2MiSHTdUUL6lWwTzwdvr0P8A&#10;TNelh88wsJcz0Z59Xh/ETjyppnDwaPq11pnnW9/ZzBW2Iv2oKSfX5sYx1rJu9F1rTWie8sZFWRwq&#10;y4+U+3GR09/X0rsLv9mDxTav5umX+9QPl/edT6jpnj3NZOo/B34raUrSRrNMkbYX92WGfxzXvUeJ&#10;qMmvePDrcK4iN7ROfuT55jScs3l7vkK5VsgdefT8ahgt20+RZLdPLVVZT5eefr64x/nrWhd6T470&#10;mT/T/DOeed1ty/OB/wDrFNtfEWjWvm2mt+CZWVl6NNKu38iAP14/T0P7aw9TW55ksjxVGXK4/gc3&#10;HpPiPxbeXF1o+lXV55bDzGgjL7c9M4BxnB/Wiun0/W/hvpbS/wBnalruliR8tHBqW0MR34gP6k4z&#10;RXmyxFScnI9CGGhTio9jvWWSfcYpl+Y427ufz/z/AEqP7OPMZGdvn+9z0x6DNPfdGXcuGGflVl56&#10;c+1JPbouBlhuX5sE/LX5vzW2P1GUerK7x/ZwWJ3FgRuU9P8APrnv+NTWs0KQtAEXcVyvzbf8/wCF&#10;SJaebGzW0eNv+s+boe/0Pfr6U1YJ4jt27V5XeOpP+HP+e1cxPKR3EVtlVktlZUXqGOPUj+RpqW1v&#10;M371z97IwTx/iffn1qRFeXdHEG+XAbJGD64qyttsCmXG3Hp+vPap5iuUgTT7cJtRCVUbmb0H/wBb&#10;jnNQyR200iu6rtXk9cn8OtXi/mxgRhl29M8kfX6c/wCNRjTvm2yjkfdy3bP+fep57BykcVpaxqsI&#10;52nHHrzn14rW0dfsbiKKRod3+tCtwc9vTqPf/CCKERDAUHjAYDir9haqZ02LuVuq8ZxjqKnnK5Ca&#10;bSZbI+Wwwr4OefmB7nmhbUxR4SX7wwgZs9B/9b/PfvtT8JjUPhbZ+MLKKWWRJmjuMDKoMZ/p3z68&#10;CuMK7/nRVAZcM23kc+/HY1EpMzjyyKH2KQB4V3MVXdIy4PQ9Ouc//W+lEzNZpvaDjbnbuJJ7c1am&#10;njCncZflyAq5/X29/wCtVZY7i4dkZANvOe/0/X9afN7pqombI0l1J5axqF4Gdp59BmpRbskP70qq&#10;ryvGcHtnn8a012xEbY49px1/h/p/n2odI8sTENrcc4P61n7QuMTPhhKKu/bw2BgE5HrwKvW8ZlO1&#10;nZeMfKvX/wCt9f8ACnMlvLKp2gfMDu6frVuNLKGBJ9i8cqW/HoM9OhrGVQ2KaQr5bRfNleV+boap&#10;XdwNv2SNv9Wv7xlX3/zxW1fNbiB5Y1zuX7+3rx6VQt9MiA3NJ/vLt960pyiJyMqW8dkR2Pf5u2e1&#10;XtN8rb5ki7cjnA4FOOio6lVfduPGfr+v5VZj0h1hHl/NlcDK+/8AKtub3SPi3KyMgvGukbC542r/&#10;APW9qmOnvO3nRyMqA54b/DtgVc0vw/MOCrNn+L15rf0nwz5cH7xdp5LKR7VjUrKKKVOLMqx0to1j&#10;cFmZuC3cVuaNaCeQQqPmGSehz/k1pW+mQRWW4p909O2SeO/4fjRZQbbyNmttzc7lY4XPr0+tc/tJ&#10;yL9nF6Fe/uf7As/tFzErSfwhv73r+VcxbX5uZ2kcHczct5n61vfEiYC5t0aMKhjzt2/kffHPtXMw&#10;hFusLuxjG3njFVTvy3Y5RjFWR0Npcl+Vbbxz/nFaWm3JkRUVdwZsr8vX/JrH0+3YL5zN8ufu9/rW&#10;1ZyBm4Ybd3PX8f1pVDOJeiuREuXfc27C9eRmnTXLEBSNw/vL9O/HFUZ7iUcYb5RyMcD3/LvUBuGG&#10;VJ46/Ke1c3Jc05rF1bqKTljtUYZl/vH/APVVe41NpZWUAYUHaSP/AK9NyANquqsfbrVa6UmI7U9E&#10;HtUxj7xXN7o2W8fLNGVHy4ZTnp/+uoNJ1K40XXYrv+8+G9NpppURt5jjtn7vvV3RtIk1rUbcQxZU&#10;TAs2CduP/rYrokoqLMzvbvUQbFRFAqrJ2Zu3ajYtyfMeIx7VwflP160y+hl8zJVVjVcLheOnT3qW&#10;OCeaFVSXbwB3xjHf/PeuM0JtE8NyeJL3yYJfKj+80irnH4cflWlbfCHSLGb7Rf6j9q+bKq0YQZ/P&#10;PpWl4VJ0nTzErrub7zfeLfpV6/vZp7mNE4xj2zxXXRl7p51ZycitfJHY7YIQBGq8bRjoOntWFq1y&#10;skflbjtbr055rS1CeVt2+fdgYb65/X/61c/dy+bNu8vGfb0+lbxeplGPKQ3ErL+6ztBOBtHANYt/&#10;BB+8EEAX5ct7t0/pWobZpG3TXGR05qrf2Yy5c/dxtx9P6U3PlNFHmOXubKOVPObORJ83071YtdHS&#10;ZfKhOd2N/HSrlzpUgjzHBu6fKO4NaOkWV0oY+Rt+XHzc+v8An60SqaXN4xI4dEMVgqx2/K/xbcDF&#10;Ms9Pnkm+WLkHrjkGuuttNRrTLD5s8nHI5rPtbeaC4kjZOrE9K5vby5R+x965mtpbRzK7j5W6+3t+&#10;lJc2kcVtlkxuPy7c88df0q+jyksGX5d3Q8dKL1EdVZWJZl6/gPbjpWMqkpGyppHNf2eLiJp5x1T7&#10;rds9q5bxn4YOpSLIr7lEexo2TvmuwfMhkgQt8rHDD3/+vWdcowLEqGBbjjp05ranWlHYn2cZbnkG&#10;v/CW3lmMsUZBz/yzPY+1c1ffC+a2YsjZOOhUjvXu93YB03XEGcY2tWbJoC3C+d91WyFXb2z3/DFe&#10;hQzKvT6nPUwNGfQ8Jl8F30bHbAWXOPlxz/Ks+98L3EXzSW7fe6tH/XFe4SeFoWnY3UCssjfK2O+K&#10;qyeC/IlwIm2n+Ltiu6Oczic8sooz6Hho8Nwybt1kre2OtEfhDT3kG+zG3gr8v6dvYV7FceCYGYrc&#10;QK7dVVo8Z/T60w/DhLsLF9k8rj+Fvpj1ro/tq63OeWS077Hn3hjwJa3DKzQYXHzcn8hXXr4Yt0Kg&#10;Q/dxhd/GK6PTvh99gj8uK5b5if8AlmOc1cXwnfRxhMLJg4yvy8V59fMXUluehRy+nRjZIz9H0p7i&#10;eGy8vavmAKM9B613CaYLMeXANu1ThT7D0rJ8M6VPZXCz3Y2cZi29eM5H5YrpP3ZOS/BI+Y89f8iv&#10;FxFaUpbnpUKSjEqxoYZQzSbuyM45+mP8/wBavPbwrbb4Du6AEe/6fpUcmnyzQkNuDL8wHA3D+Xao&#10;Dd3DHyGT5k5+9gEce3/665ZNs35eUuwSRFlkVgq9V3HII9Djj+lXhbQpK29xN5inb7Gsu2t/NmUR&#10;FV+bBbb37/561sCzxZeS03+r+7uXp7Y96zkMhFt5gaLeq7c9eecH6fnSojNH5dxOfv8AG0jJ4/8A&#10;1+x4qRFNsyy7juxlI2XAHf3P+T9aezFbra6sN2QwA5+v0z6/rjNS2BDGlvPaLi6HmKzAbfYE9Py/&#10;P2q9pzbtssbbmVsSfMRnryf5+9UgkUMnmN9zI3HggEf4fpVmwmjtZsSoyq3Efy9e/wDT9fyrm5kZ&#10;yR0H26W3t2EI2g/Mu3Hy88f4Vn3s66grR3E3mNtwWzxTrg+W3lLIzNJxtUY28VnXEjxv9oSYK0hw&#10;vp0+nf8An+dVGXKyeUq3FqJFRpYfm6Nt7Y9v19qjGmO4VIHYKxwpVuCPp/n+VSyT8NHcurI+7y3X&#10;Hp7dyfSpoI4bmFXe727du1Qx4PY9+BxXUpO1zGUSjeaQYUXc+3OPmbqD2OP0zUieHPs8atbx+Yyq&#10;FZen4fX8/wCtXo5fs0nnYVgSQzcYP/1uv6VIl84MkccbKN3KqOgz0z2HGc/nin7SQ+RGedOuIVBn&#10;j3ZO3G7qD2B7Gq+o6bDc2u8jymZflDL/AF9vxrWR5J4t5TrwGbOOg5/T6UXVkZ5DcgfdXbuRCAcd&#10;QefoeuOT073Gt3IlTRy8lp5cP2OAeWPMYqBgdev41YsbWOQMLj7zNhlb+EDHGOgPH59qtXelC3ma&#10;4xuXzAfLbBYN9APfP4+1D25XDuzfLzu24JIHuOCPr2xXV7TmiY8upcjt4mtwu2Tc/ChVzk5P69Pr&#10;mmTaascMSL97bhi3f3z06E9P0NWdHLBViW3O3dw6+ueABjAz/nOeXajDlVltp2kj3fM0Z27QDgc/&#10;l9M1MakoyuVKPMV5fDAuPLQiPywvzIy9fqOwAP5cmsfxF8N/CV3N5MuiQ3Gdob92GIP5dz78n3rs&#10;LOGCSAhyqkxlVuEkA2Egg9e31P8A9ezdaQsj/uVLfKQyljnAz0H496qWKqJ+6yfYU5bo8b1T4DfD&#10;pLtjdaK67uV8hQQfXt1or1fUUiDrHLGsf8f+rBznHuD27/8A6yn9fxS05395j9Tw38i+4+bby3lt&#10;goO4r91TnGRjr1FRR2rMfKcbm+YJGM/N1/LjH41Dd+L4WDSS2bvtyYwzc49c44qpL4xZp1ibSvLj&#10;LHBjmzkdeFx1I/UV60cJWa2MPrMTaumtoY9s7tljwPbH4f8A1+9Qxs08myIBfm+Y7eevp6Vn+KPE&#10;ug+dC/gzTNQRVtVW+k1a4SYySbidyCNFEa7QqhSXOVLbvmCrmjxHrcCASwR/73ltkEfjz19qv6jW&#10;Eq0WdalrC0kcbiRdrfKMnP0/T9KleBGbc7Lllyy7i3HHXnr1rlY/EniCWcM7RMSfurCB79vr9KsX&#10;uu6qXDRSLHzjyYVzgemSSeMjvWTwNS+50RlodGsEXm7WC9ct838/ek8nLNFBE3yr99s9Oe9ci9/q&#10;U7tD/alwqt0+bb/Tr09qabDV5kMq6vfrEw27lmO0HjA47n0p/UpdWEpS6I76x0q5aKSS1tfMWFAZ&#10;GZT8i9M885zj86gF00M7JBJuaQcseo/WuKg8P3Lxssmt3TBsblmmbDfWtrS/D98I9sTwiNfmXcOv&#10;5jH4ij6nGP2gUpPdHvPwQ+J1vp/w98SfDnVBH9l1mxDwvJjiRG3KRgfX6ELXnGpWBt5XhRZFjViO&#10;Ae2OTXLWuh34mTTVs2VmyVWOXjaP0HUf5wa9u+Fll4S1P4X6slrplnFq1vbvs1KPUDPldv3WhZmA&#10;PXDIo5IOOARM6MFuzuo5XiqlL2tOEmm7XS0ut/uPL4IWvXIETfNkfMp3Zqe5tpNjERMsfTd/Cfz6&#10;Vans7zSp/PO7zPOBMIiL78sC3PsDyMD2rUvvD663Bs07WIVuNnzJtk2tzyc7cDHbv7GuVcr3PWjk&#10;Fey03srXS1fTXqzkpNVs7UeSzfNu6KOf5dxSR6zprp5eyRv92P6VZXwrqKSNFNZMu0sBJtO1sHGQ&#10;cDgmlsfDNvGGDpnnoy+2TxVVKdOMbmODy91ajT6DrSdLtQkcRVvvHjA6en0p0mA7BpvMC5ztBOB/&#10;LgVI1vbQvi2X33c8n054/wA5qjcTX7rLZ6aXihkTZceWT86gg7SO4yAcZ6gVjGjGTPQxGBwuHhZb&#10;m5o2hL4k0a9v7C4VfskQfyZQcsvQkY7D3rlp9T+xSMm8yLuBG37v69e1elfBbRNSsbK+uG09pIBF&#10;taNs8kqTjgdTg8f4151No7TXTfuljXzG/d84Xvge2OK6o4enE8P2ftpuMUNHiFF25Rm/vLznrwRx&#10;Vm01mbPnmBmVgQVXt/jS2WjvcTbWik25H8Pv0ra03wnJKxfyv93d6flj/wDXU1JUae562DyOpW3G&#10;6Z4knXahsVPQAbz69eP88VuW3ifUVj3yWMatnoWPPOB+P5/4Taf4LS1iV5I1+VQG3YyT7cf0omsI&#10;mfbnbtOI3Uev8686VajOVkfSUeHKMYe8rjH8TarIf3VtFxysZzx6d6W18QanC7M8cbf7LITg56de&#10;1S29hJlWj2kx7tzBen88/wCfatTQ/DcmozeZIn7tfve5Pal7SjEuWR4dbRM5be88QTx3etwQyRWo&#10;8xlZWRSByVJUgjPTg559qwnigExnhtRCsxZ4Y9hG1CflHJJ6Edz9a9jtfBNzrmnweD7COOOfWpiM&#10;tuVo7eNSz8Dg7sYHfcqjjPOXquhaXqUflXlgrMrYU7fmH4iipU5Yo+SzONCjiPZR3R5/awxsAwk2&#10;jOM+laVrDuOV/wDQq6D/AIVvBImLS8MeedrEe3605PhlrafPHdQv83IDH5v0/Csfac2x5PunP3CE&#10;rgOrFj+NQrACRGmWb34zjt/npW9L4F1MSbHni+T68f5/z7PtfAGoefmW7Rdq/wC9yf8AHFNy90kx&#10;HsgiGZi27oNvrVa4/eGOHys/3lXvXotj4Fs0X/S7xm3L/wAs1756Ve0vwloGkfvVsRu/2gSc1zOp&#10;72poec6P8P8AWtdmWUJ5MLfeduOPau98L+E7DQ9PeK3hztGGZl+Zj71sw2F3O3mRbUXpHhe1WnQ2&#10;UHkvIrf3mVsZPX+tTKpKQGTBo7XSsIot0e45T39uf84qcaDLEy+QSV+9tar1taqAoZGC43Z/kOKs&#10;RyraK0jvuHVflzn2qVImRmGSdJDB0VeW2r7f5/MU1dQ25mc57r+dWZr2OSNg4/eSSfex61TuLd2Y&#10;QDbnYDt211Qkc80UNR1Rkty85O0qT8v056c19rah/wAESvHCeRLpfxs0ueTy1MkcmmyIgkxyFYFt&#10;y56HAOOcV4L+xV8Mo/iZ+1p8O/CC6hZxs3iKK+eK+j8yG4hs1a9mhK458yK3kQZ4ywzxX7QPZiCP&#10;esTSf7MYGa9rBUI1o3kfN5pjqmFqKMD8xZv+CKHx8mkaK3+JnhNo243SzXKt156Qn3qm/wDwRD/a&#10;YI+0Dx34J+bjy11C74/8lv8AH8q/TDVfG2haH8upRXUe373+jk4/LNYXjn9oPwJ4O8IzeJDqEX2h&#10;itvpsN8JYIZruRxFCksgjcwRGRl8ybYwij3yEFUauv8As+jI8tZ1i49T87Lj/giN+08Cwi8YeDGX&#10;Gdw1C5GenT/R/wDOOPSnJ/wRf/akt7dVj13wnI235vL1KY/ziHevsxP25Zmtrq5/4QPSDG0m3w+w&#10;8XR7dX3WtjLDFGRFtE8st5JCsWSB9jndnGFVsXVf2y7/AOKyaV4M8JS2XhmfVpWv9L8StrRezvbe&#10;28RwaQIUk8jDfa5ZYigwGaC5VlZHZWU/sulIr/WDGeR8pr/wR0/avtrYl7vwzM27BVdSY4HPqg7V&#10;Tuv+COP7WCXjSRyeG5Fk4Zv7Wb8/ufT/AOvzXrvhb9qH47aj4It/G0P7QGsfZ49BbxDrC3OgWrXk&#10;Gl3UGqNaTMBB5ESpDpVxcrmPDs0G5SsxhH0F4u/bXbwt4yXwV/wry3u5F8RaPocl1b6+GhS61HV9&#10;Q0qHOIidq3GmzeZgFkV0yu7eqL+ycOH+sWM8j4avf+CNP7Whk3Rnw2+8gZTViD39UrkNV/4JQ/tn&#10;LdNp+n+Bra5mRmKiPV7dcqD1G91r9FtJ/bcttQ8V6f4an8BRkXt5BbTXFnriSC2ebTjqEPEiR+aH&#10;hDKrRb1Zop8FlhkYdj4t/aV8KeFPDd54qvvD2pTQ2Nq00kNvGrO4HOByFUdMuxWNBlnZVVmGf9k4&#10;c0XEON8j8r9P/wCCOP7dtzPIJfh3Y2ynjzJtfsyG4/2JT6+nX060a7/wRj/ba0i2aaHwho9ysabs&#10;W+uW6sfwZgOlfq94Z+NV74h0u31xvhfrUNleKZNPuo5Le6juoSf3c0b2skqtG67XU5BKsMgHIG7a&#10;+O7eeTdd+GNYhzgLnS5m/DASj+zaNg/1ixnkfi9/w6q/btuLyPS4/gVJ5kkjIHbXNOCjAyCxNxgA&#10;gcE4znHXipT/AMEfP+CgUahB8CN25iFK+KdK6ZHJ/wBK471+zUvj7S8M66DrkmMj/kBTj27oKgT4&#10;oWqkrJ4S8QL/ANwaZv6f5/Gn/ZtHuH+sOM7I/GO7/wCCP3/BQ2aHMX7PJyq4w3irSB6dP9M56n8j&#10;jtUbf8Egf+CissDWw/ZzdpI1+Yt4t0cbvlzgZvACe3XGe+Dmv2lj+JuiSMS2h64m0bmVtFnBXjqR&#10;s/zirCePdDltjdx6fqW1eSraTOpPfoyZJp/2bhylxHjV0R+KEP8AwR5/4KHPL+//AGb5Msfu/wDC&#10;V6Nwfwvce2f6c0N/wR8/4KHi4ZB+zbNtD4V18WaNgHH/AF+Z/Hpnua/aFvizoi3GwaFqygf8tJNP&#10;ZVJz05xg8+lVr34y6dCAYvD+oNuOP3kez8e/YUf2bRK/1kxvVI/GlP8Agj9/wUNKLcL+ztMq8Hb/&#10;AMJRpDMPfH2vP5URf8EjP+CgryvGf2f5iVONv/CRaZx7/wDH1j09/wAOa/Y6f4yRj/VeGrgkcHc2&#10;Pz+WiD41lmIn8J3QHQNHlv5qP8n6VP8AZuHBcS4vsj8cov8AgkH/AMFEJSrn9m+bazKFd/FmjbR2&#10;Jx9syB3PHT34rRt/+CQv/BQa3jkc/s+7mhXcufFGlfvOcbRm66/Uj2Pav1/l+NMCfLaeErxmb726&#10;M88deBzxUK/GXUZVaZvBVwyj7zLv45/3KmWU4eRUeJ8Ynsj8gJv+CWP7fVqcX37O903z/MsOtWEg&#10;weg+Wc9MdvXtVV/+CU/7dktzsj/Z9vgvPmBtTs+DwQR+9x39evFfsZ/wuKaD538HXSr/AHtzcc/7&#10;n9aX/hdelhi66Nc4/wBlf/rcms/7Ho92X/rTjOsUfj1b/wDBKv8Ab/TaYv2frpkOTl9csEx+dwOf&#10;r/8AWrSg/wCCUH/BQSU7n/Z7kDbBvJ8VaUoIPHGbsEnjpjjP1r9eo/jXoMcWZNIvBs4bdGB/WpLf&#10;4y+EJVJxcKOT/qw3b6/5/A1X9j4fqR/rNjOiR+SWgf8ABH/9vfWP3eofCWy0sZUr/aHiiwcDnr+4&#10;mlPUZ6fn2l8R/wDBHj9vPRLto7H4b6bq6s3E1h4ms415B4AmljbjHp+ea/Wqb4yeDo4pJ7eHVrjy&#10;13tFp+i3N1Jj1EcKM7fgDR4G+NHgX4j3+pad4Vl1CSbSbhIdQS60i4tTFI0SSqMTIpb5XXkZAO5c&#10;hlYBxyfCk/6z4/yPxt8Sf8E0P24fCFkt1rn7OWsSbuHTT7i3vW4wOltLIe/b0OeAa4nWv2ZP2hfB&#10;fh248T+PfgJ420XS7dT9o1LXPCN9a26fMF5lmjVeTgdST9MV++QhDbdy7vXd24rB+K3wz8O/GD4a&#10;618MfFFqsljrWnyWswaNWMRYfLIuQRuRsMpxwyg9qzqZPRt7p1UeKMRzJVIqx+AF1ZFkjlRGLL1Z&#10;uAcfTjP/ANf8M68hEqMBL+82kbV6Zzx0HqfyNd18avhd4m+Bnxd1z4W+KrbZeaXqEkEjBGUSDJ2u&#10;gPO1l5HsciuPhsYZzIQ7KIlIDbTu/Ij8cduOtfO1acqNRxZ9lRqRrU1OOzMmOxRUY7s7eNq/Njpj&#10;gZ5/lirFna/ZJxMifuZE3bl4zznH5Z9Kdd2s0DNJahljZvm6/Ln8Pz4q3AsX2f7PKGUM25c9VPr+&#10;fGacZA0ER3StFEm446MeHXHJqzPEtzG0MKqdy5ZW6Afj04989KdZ2+xltrltu0EJub9T69PbpU50&#10;2O3lAtlAVl+ZQPlHTn8R0HX0o5gMhre9t5WmWVQG6Ffl9uefbPHbFWrZriBlZbddr8MQ33eOx49M&#10;e3HSrhjiHmKIxk57/dOff/8AXUkMDRMscnzZb5FbPaq5tNR8rK11o8s3zKw+blvm4xn/AD+f5Ytx&#10;azwPIJ1yzdvLPIxk4+n1rp5IHinVEBbnDR7fmXj/AD17+1F3ZhkVJYPmfBGwHd+GPb+fehVnGRHs&#10;1I5yKaT7QUmMfoq7QM8e3/1uOat21/hxCVVvlx7hfy57frUi2DRL5DWR2bl2svQe2Bkfy9eDUKi3&#10;aN5FjkjZcq0ZUjHHOQcH9DiuqNRSiZyhykl0EtJFuF/dbslV3AYI9weOntjk88ir1ncXNpFtiLNy&#10;obdk7fYHp36Y5yfWo4bixuYy00CseDsEZO3IySAfx5H8hmpre4itzm2ngljZcLt4xj6fU+3sKzkE&#10;SxdW8cr7nfzR/C2R+XBoqURpDxIjj/cVcfr/AID170VPzQcsj5NPh4ZIYR/LH+83MF2ex9PwJqJv&#10;CcSLscru3Mu1WHDdce9J47+K00921h4TX92v3rtojuHHK7X7fhxk9ete4/8ABOr9jb4v/ts+LbrW&#10;vEeuyaN8L/Dc6f8ACaeKpbWKEkgBv7PtJcc3Lqybm+5AkiySZZ4IZ/tqccVUipNWPHxWIyjAylGM&#10;nK3pqeIx+GIN2Qys3Jwy8/y9KjbQdOs9v2hg0jcBdpGP06/j0r9QNe+Hn7EHxp+BnjTRvFXgr4a+&#10;EdL0u8S98UeNPBawzN4D0dJIvKtH1G0eaO812cpJH5Fq8sUTS4kjuCsMWo/O/gv4VfC7/gpb8Wo7&#10;X9lD4MaD4F8N+GdlstrpvhdYToulgun2/WLuFRNfajPsPlWqyyFmUxq5EV5enb2U+U82nn2Ecrcl&#10;l3Z8jmy05I/uqq4+6PlA59fx96bZ6l4VmmMFz4ts7W48zCws2SVGB265PA//AFGv0g+OvjTR/wBg&#10;v9ie3+FvwA+GXiDSfGXxc1iTTPAlvqlhcv4pvEkWGG81ScRxq9rcSK9tDa2MZWWMzwSsvmm4t4M3&#10;4weMfhr+y1+zx8Gf+Cfg+G0vxC+JeipZ6pqHw1ur6O60yy8SXoM8f9otAQ14Bc3czQ2KusbwtHLO&#10;yotsZXGnyxuzGpn0pSfs4aHxRpPw6j8UWEemeEfCOueINUntRPDFpOlyyKqDaCx2oxIVnXoOrDJG&#10;RW7ovwc+P+g6nZ+Grf8AZv8AH0l1fQzXFrYw+CdRlmu4onRZXSNYSzhGkQNtB2F1zjINfZXxQ8Tf&#10;Fj9jDQ9Q8NeN/hn8aPix8TPiRDax/Ez4weG7m80u20+Se5H2TQ9EvF0+eLAeaWNYoo4t8lwqxbHl&#10;jt7X1T9nX4H6foOoeJPgj4k8fePIfihrXgX+1fid47t/Gn9qap8OdIuXVrLRLW+uIbmOKaVI5HZo&#10;1Rpfsz3QaMLYKi9nFanP/b2JvpBH54+Ovhx8QPB13psPjX9kzxx4dk1rUILHS/7Y8H6ha/bb6UFo&#10;7aFXgXfO5V9sIJkYKSBxxuap+xp+1JPqPiDRtJ+AGoQL4Zukt9V1DUNUsLPT45yUPkJf3NytrNMu&#10;5Q8McrSIzbWUNxWxc/GD9pn9vjUvDnwY/ZJ+FVx4Z8KfD/SVvPCHgfwv4iS1/sy3+W2F1c3tzPF9&#10;ruws5TfuBKPMVRi1xK/pHx11/wAIXH/BNHwj+yl8bZfDj/FTwb4kjtvC+k+B9dttRGh2tnN5Msur&#10;yWcjW0E7WrTR+SJZZXeeCYruE5hz9nT3OiOZZhUlGKSu/JnyT4p0/wAZ/DbxbrngHxhocMGu6Pcv&#10;Z6pZw3tvdiCRQA0QltJpIyVJ2sA5IdWU4KkD3zwt+w5+014Z+K/hT4C63oWj2viTxhYSXtroMVwG&#10;m0+wQMWu7vywwtYy6+WDIQzyL5aglSBrfsZRfs3fBhdY/a7+K/jzwrqC/DuGSbwR8O4vEVrFqfiD&#10;W0YeXcGBmMscUTbCjGNjvbz+FtgJvbNd/aej0z4UW51n4veAdK+NnxikCePPiX4P8PW2PAmglYme&#10;z8+zWS71CdYlSGBRJJtkZmFzGluk7Y/V6MnzSR61bizPsJTjh8PK0YprZdd+nU8J+H37Kviz4yfG&#10;bxD8Gvhpe6DqX/CK3H2fWPFA1aRdDtJfNNvGhuWtvMzLcK0EIjikM5Vmj3Ro7r0HgP8AZZ8e6v8A&#10;tRXH7GU+g6Tfa/ZzD+2dU0XWLi40+wj+yx3Ekskn2aFvLRZoEZyoHnXKxA7+K9y+Bn7VP/BND4Na&#10;Ppng3wBd/EHQ9F+GGoXt5o+k6r4UkEPj3V2hMC6rLLBBM8rlADEblbRIt0OIQttElvwXw98ftpH7&#10;NF54f+Fviu41r4rfGzxJIfi94us9DukGiadLLLJLFaRXMVsjn9+Wcwq2fOnVGIS3eFxpYWMtEjya&#10;2fcU1qdpzlyrsml+CRo+L/2LNR+DNl8U/E/xj8c6Z4X8G/C+3sI4daXRJL5dcuri0jnNrbxmSI7k&#10;eaCEs5C5cOSFVys0X/BOa2vviN8P/gd8Rvjjo/hv4gfEDw9LrC+Ex8KnvW0RY4ZZjHeXH9q25BPk&#10;3EakRkGW3lQFtoY+6fE79p7RvjX+1X4b8V+P/hj4wm+G/wAO/wDiZ+GNJ03yRNrHiE48u9uI5Jo1&#10;WO2UuIlyHEm5iWSVo153Uvibr3hTxZ4m+MPw48Aa/N40+JN1Jb+NPiFf2VhBqnh/TMhVtNH0+K5k&#10;QAQx26q816WMltFJKshRQnTLD0+XVHl08zziMvclJeh5P8Ov+CY/9s+FPHnjf4o+G9c1TSfDPjyX&#10;wz4Zsvhnockuq+I5oL42U9ysd7LHFbwpKSHZ5mSI292WcpEjSVfHv/BL74T6X8X9auPh/wDtLxt8&#10;J/AWlyXfxQ8bXWnpdHRLqIuX023a2c/bbxgPnt0jDWo2b/Mklhgk9x8aftMfCgfEn4bXH7OvgLx3&#10;en4f6DPY+E/h3feLLPTdJtI1tzCLm68r7VNeyqiwhI5rhQPLG0B5ZGfG+OXxP8ReJvg7/wAKE/a1&#10;8DWsepeIvGKeJNe1LwL4sj0qy8SiKeOa2s9RM1hNLbQxxJaWyEGSRo9OgYXGQRXPGhTctEbSx+ef&#10;bnLXucH8Fv2FdC+MH7Lv/C7v2V9Q+IFjfeJPGj6T4H8P/ErWNHubHVrJLny7m6uZNPsUksTHDDfs&#10;UZ5GDWRSMXJkh8y5+z5+xB+xB44+KfxK+A2vJ4s1fS/h54Va48afGu+8RQ6XY6dq6SNDNFaWIhby&#10;rdPIvZPOupZwHs7hdrxLFLJ6dpXx8/aG+F3x40/4zaP8OfC/iDw7Y+B5PDXhn4Z6XrUulWmg2D3N&#10;rKnlTC3nWc+XaQxOTFGriKMxrCFMb8voXgrxX4O+F3hv4MfCj4R6Nofwxi1ez1Pxz4PuvEEmpX/i&#10;CaHy/wB1d3txaeW9m6wwJLbx2sZdYmXzAsjLXR9XX8pjHGZpDao16OwnwR/4JBaX4l/ZG8J33j+B&#10;9J+IHiS1OqeIdavmmRtBsSfMWOOwV0M100ZgjKSbFhaaVnLNCsU/zV8QdJ+DvxVlh8ffs5fCe68I&#10;+EbWBYbOPWNWurvUdUeRH2XNyTM0ER2eWwhhBCuHzJKpAX7Kvvj5+0Z8Nvjn4u+OMg8L6lH8QbfS&#10;dLh0vU7W4nTQLewinPkRSLLGXjnluZ5ipC4kkYjIOKw/gb+zbpPgL4R6V8Mdd1RdbawgiRbxrNYP&#10;NMSALlFJGQoAJ746CuLEYGWIvGFkz38lzrF5fiFVxk5Sj0XM7X9LnxH4l8Ma14UkWw1G0dJlXcyy&#10;KMnqO3fg/wD16wY9NkVsbB838POevTJr7p/aH/ZOs/inOuv6Vrsen6nDbrFsnjzBL1OGIyVPoeen&#10;Svl7xR8EPF/w+8QNpfiSx2rCwAubdt8brg4w368818njMvxWBk+eOndH7fknE2BzqjFQkk+qZx+g&#10;eGXvZPPnT5M8ZJ5roktokMdlapnoFC9fp9avR2yxQfZ4Y2xGOqrwef8APvzUbyyaTbXGriLzGSNh&#10;bxqu4tIwwMc9Qcke4weteVTqVJVNT6TFKjTwzk2d18GNDg1DxDqXiJJN8NmF07TX8w7TyGkbkdGb&#10;Yw6EbW9q8j+K+ueF/B/x5vvhg92y38z+fBH5bBPLeMSjkjB+Vh3IzxnIIr6D8GWGj/C34dJdeINU&#10;jt7TRdNkutXvSpZYtoLzSHALFc+a/AJwenavgT4UXWr/ABT+N2tfFfXrWOKa5uLi9lt7aVnjhkuJ&#10;GkMQJJJVQ7KMnI24PpX1lHC05Ydznsl+J/OWOzKtis4m4PRt/cj3pLe4ESqpbLKeucYPatKzu7qx&#10;tVjkLfKvzHv0zj3pNAnjmkii2g7QPlLAYFbF9caaxWNbSPO4fMyjt2z6V5cuW+x6lOUuUxfDst1r&#10;NvJevatuNxIqq3ykYPAP4Yq3Be6vFO1tb2sK9gyxgtn8RXQW0lkmm/uEXYrfeC9WPU/j+lSQC3KA&#10;RRBWkyx6VnLyNYyl1Kmn2Opz2PkYX5ug9eenQf0/rViHS5dOVheSsxLYZFH3fx9av2l03nbUmwvR&#10;vfnpz2qTUJLJyvk+ZnH3mYNnnrXPKJfOxljJaeYV2KvynduX+X6+lVDaxXVwx2Fvnyp+hrSsrB5L&#10;YmF/mdfvY961NP8ADqNOq7cbuvXg/wD1qz+0OUjn7jSrtI/LERUMvA71VvYLhI1tFhkYs3zD7vGM&#10;/wD1q9UtPhzdahJviijKj7rcnHH5D+vt3x/EngSWwmKBFdVHLKD9706VUdzN1Oh59NpgmuFjhDDa&#10;B97nP+cVU1K3uBdbjJ8sanp24rqhYskruY9pc4XK8AgfT6/lWbqViSjb4f3jE8njPHStogfU3/BF&#10;LwNNr/x28U/EWd7Rrfw74ajsza3CZmSe9nDRTJ/dAjs7iMnnIlx9f0wV0YEMv3uPqK+Sv+CQfw01&#10;Dwr+y1eePb+z09X8WeJrm50+6t/9cbODZaCKU+q3EN2ygcYlz1JFfWOnRyLZr9oPzEda+rwNLkw6&#10;Pz/Nq3tcZK3TQ4TxvFqmv+OrfwfpV/PpcdrCL25eOT97qiHenkw7vkCLlmdtwkVki+XY2W5nQdA1&#10;jxTrFx4cvfh/M1np+sHT9QkTWTJPaF7eG6jlcOsauhiuIw/lSSFJSyKJFUuOs1/4mfCTUdZSy123&#10;s7q6035o1vIkZ7cSHG4BvubimM8A7faq1l8V/hK0jRwadaxjeBvWSEDJxx1H5V1nlnN/EL9nHwjq&#10;2m3lmt3qKwwtHNJB9kkuIbyOIiV4JIzIA6SLG0RXIJD8EEqa4/w3+wX4a0TxJBq3hj4pi1uo/GWp&#10;+K54L3wyZEvtW1O18qWefMqszIih41R0Ebxo5BKrXtHh698F69eyW+g69deZNcNJtabcoyVJRcHh&#10;QFwOeAx61g2b+JNdudK8Q+FdE8S654e1KweWPULe90vMyO8bQXAJukHlvGzsoALbCu8K52pcWwPL&#10;7L9gvwR4K8YWM1v8SrPTYtNgtXg0q20J47G3ig1HSr6GNEku2WNZLnSN87DD3El9cM7Bnj2TeEf2&#10;HI/C02kXOrfHeHVLOy0HT9Dt4dS8OoMtY2q2zzxnzsq0zxJJIXMmZOAQCir6l4W8c+GfFPiPxR8O&#10;4vD3iptS8J39taapJJgrvnsoLuN4mSVo2Gy4Xg4KurArjazTajpfhKyaM6rq3iyzxjyVlm6ENn5c&#10;gnrg8dwKYGLov7MehaJqLQaF4k0mG6W1X5IdHVZPKLFQeJM7coR9Vx2rE8afDHSfAniGxvPibdza&#10;hpkmo7bXUrSAwx2FsbcLIJNzsFdmMyPICHMEpWMBRcse1ktPB+xZLPxR4utWFv5MclpazNtUOCCM&#10;Qt0A24+7gnjODWR8R/BXhjxr4LvvCus+P/iPbxahYtaLe6Xo1013bNInltNCwtX2OY2kQtgqFlfg&#10;cEL7QHTeM9Rs38QyaGfFqabN9nikjc2j4ijO8jLq6874yzZwNpCt98E5Vpp2l6DbhZPirJeSQrYw&#10;Qy7rmaTI+zplgsrE+Y6Bmb5VJcl9w3lr3hHwb8PovCtrrY8U3Wo6bbxfZ7WS9tYN1usY+zmIkQLJ&#10;uQJ5TCQlwYyr8ggaVz4/+Hlkvm3XjKS3jAHzTMFUe+WXp+lTLcDb0O11DS7BbK/8Qx3HlkLbssZ3&#10;bAMDcXdmd+Dliec1eO4kOdSXGOm0c1wy/EDwBrMhk0b4xzHBIIs1tZMEcYO6Fun9Ko3t/czy7NP/&#10;AGgblVz8sc2h2smfxEI/yPzQGt4s8GXt/M2i6Z4yawttQhuvNhhdkkkMgbzWDqwKkeYGQrgqwYnP&#10;aj4c0vxL4j8N6vpOleK/Mtr5rhbhrq1uYZ7d51Mh8ovgqAJRtwCFYY5IKjMudCXUGY6z8c45mZQs&#10;jSaHbjcoYsqnCDIBJ/Hn1pjeFdIN5He2/wAUdPmmjXkzW8UeQR14Q859c/4AHXaH4N8X6e8v2zxl&#10;JGrMWijt23qSzyOQd4z1cgEHOAoJ+UZ6i1tby3tI4JL9ZNqqGmkh5Y9yeRXnNlL4qsy0Vp418NLb&#10;gEorbchickfcHGc1etLjxVJhp/HPh75hwkcKN296C/eO7aS7T5Tcx/MMn92R/Ws2Z/HxZYo7LSWV&#10;uGZ7iTPIPQbD0Pv0Oe2DiJLqnk5Pjnw7JI3ChrNRyO2Q4/lWfL4I8Xam0mpWur6TIrNu8yG9vFQY&#10;bdwFnAHcEDjGB0AACDpZZPiYg2wabobfu1/eNezDD8bl2iM5Gc4Oc9OPTRsYdaksYm1A2azmPM0c&#10;CsybvRWYgkfgK85sfDniaxSS3i1vSW3sDuudavnKgLt+XddNt6Z47knrzU2o+E/E2rB49Q8TeH03&#10;rj/Rde1KFu3/ADzulI69iPz5oA9Ia21IphZIee/kn/4r/P41GsGoLwbqFWA5zGc/+hf5zXK6Ra+L&#10;rCJgniXwrsZst5sdxLgbQOC9wcdPxJJ65zceDxPJJ8nivwnHH/d/seV2Izzz9rA9e39cgGtqkXiq&#10;NoX0iKxkViBN9okkQgc8gKDntwcA89Kr5+IP2uNIdK0eSFph5sjXciskfqFEZyfYsOnXnirqOnx6&#10;naLa33ijS0XJ/wCPOOWFuhHJS5Bxg9M474yBiGTw8roI08YWqr8xZRNOMgkntcjnJ/AADpwADohF&#10;fB1Dzx4xhtsZPP8A31Xmvxh8L+HPANrffHCLxNDo8mlQ/aNTaRkW3uf4QpDEBZXYpGOcO2xSN21l&#10;6DTvCaadPHc2HjeFmiyES7u7ueM9Rlle7IYgMevfaccDHP8AxC8L/F7W59Bl0L4n+EY4dP8AEP8A&#10;aF5D/Z81os8UdtcCK3cefN5yNcNAzglPlRiMkAG47Adp4F8T3Pi2yurm90S4tDZ30loJpE2x3hiI&#10;V5YlJ3hBKHjywG4xsyl4mjlk2piqkmNuP58c1g/C3wzaeBvh14f8BHXVu30XRbWw+0edvaXyYlTc&#10;SSSc7c5NdEuwJsZvm9c96T02A/OL/gtz+zlbx32h/tN6DbRwrNt0jxBtX70oDvBM3OSSgdCx4Cxx&#10;juK/PuewEsq3kUXKnDbug6f5/Gv3p/aM+Dmk/Hj4N+IfhNqyRqusae0drcSbtsNwPmhlO35sLIFJ&#10;A6gEV+GPifw3rfg3xFqXg/W9PmtbzTZpIb21mTDRuhKupHqD6HqOK+XzrDuNRVV1P0DhvF+2w7pS&#10;esfyOflYtGwd/lbklvujjkfr/j6VWMckh39Nqna345/WtGUQSMyunRsvxwc54HfjAP41E8JgfbE+&#10;GbnK/wBe/wDntXixPpCsEmW3juyNy7t2fMJJGOnt1HHTk4HStLRr23u1W3zuLKNojXB9s9/6/wA6&#10;p20d0ZFSUFo+QGVvuvnoM+/8+9TLbf2ZqKziJlEnJb1yevvn0J/rXToZvQ2ItOjaXzLgsu4fwnpz&#10;6/UfrUFxBLaSRtbSrMGOS23kZIOOfwHH9DU7xeRFm4iVlYdNuMH16/h6Zplssk05JHloU+Xj8gM9&#10;z71jL3mAokguo1LBV2v8u4/d649eM8Z/HipItNmEQgkkjVlAOyNunPH4dePbvUd3p0bwqm3ywGDL&#10;NsC47Z7fTn8O1Jb3CLAYrt12xybVVpOjY5OP647fjS9m90O7LC2PlxeXNCsa/wDLFdw2sckevA4G&#10;KpXem2943miDnPO1hn8u44/z1rS80GJXjlY7eW9Dx0P6f5xiCNtieddbVw3yydMZ7E8enr3HbJrS&#10;HMVLYyPswS8+zm2kVT/qt3ylh0/D6c4FSJH5Z3qjNljG6kAk+npn/D6VoXVsJ0ZUlZuvHm7No4JH&#10;Q54H3e/1qOJldllijxKrY3cNuIznPbPT/wDUDW0tY6mSjqLaw4i3i4Ta3RZRu2nuo47UVbslnmtl&#10;Ztwb+KFF3FPqSp6/49aK5uamacsj4q8Y/CjVPCmt3+n319am4067C3VrudlHQsuTtYgZ2k4HIOD0&#10;J9I+N37Tnxb/AGofhj4D/Z28PeEtC0Twh4Ajmk0fw14K066tbH7Qw5uplmnma5nH71vPdiwNxcuW&#10;zNKW3/i/8H9J8QeJrW80y+tY9Ng3TXUFvdRNcDP3iN5MnzZ4VgzDazY+YA8PrXhrVP7Rm0/wtZTa&#10;dZsqpNaqs80rorfeJbBO5cZYbFPHyjOK/S6db3UfnsaNOrHmkd94P/bZ+Mvwh+Fml/ATwj8QNJh0&#10;PSpGlsdBi8GaNfW9vcs7O07y6hZ3DyzZdgHLMw+6CFUY5uX9tP48eI/Cc/w3+OHjq41Tw79um1a1&#10;0GLR7Kxjm1by1hhuL37NBFJeIqKsZhmZ0MUaxgKqpt5G++FIWZDrGo6fpo8gPt8tlZcfLjJ6k/n6&#10;57Vdf1T4T+G9LjGkafe3923yP9sRTEzAYYBw3PBHQA9PahXlLQPZ4eP2DovEX7Tnxz+Lfxx0341X&#10;vx48St4o03TV06z8SQXz299aW4eVjFA0AQwqTPNkJtGJXHRiDsar4m+Knwt8dt8R5/Fniey8Tak0&#10;rzeI5NevIdRuGkx5nm3G7zZGbC7izZYdT0rym98ap4ieFofDum6b5Ma7pLG3k8x8D3kIz+H5VX+2&#10;634xvl00XVw0CudrzbuM9SM9SSPSsa1OpvfRHtZf9VaVqauz2DUfib498epDqnxO8c+IPEUdvI09&#10;jDquvXN0BMysm/8AePnO13GR1DsDkE5zbD4czeINam1HT/AUN5cNIqx2f9gh5DIRnAUNlmARiRjP&#10;y9+lQ6jcw+GtCW61O/WHaAIwVyW4OPlzz1HQfzr1z9lj9o/wfpq2t/pN7HpviTRbtXto7uVI11O3&#10;bIeMNj73O3HJIPAODjz4Rr1G7M9rEVcDgeV+xi38/wDMxLj4B/GjwnoT+PfF/wAJdSsrX7MWa41L&#10;Q3jCxbsHqDtXPPPY5GFNcnbeMtYmu0ttDiluGXhVt1jVYvTGVx/njtX11qn/AAUr8Ha1pmqeB/iR&#10;oe3T9pjs1jh86UIR8ySAkKRnjGT65NfNEfjn4XeNfF9voXws8Nx6O0ksj3F1cagtvb2cJBaSZ3cG&#10;OJFUM5Yg4CkDcSBXHUhU5rRbPXwOO5o88qUI+iT/ADuZ+k+HNXv/ABnFPeXUX26OUDdJP5iwem0C&#10;MLkA5wMYJ7HmvZJvh8bDR5PEPij4t7bqZSsdna2Qknncg4UYYfMc4yeB3PQV43pXxK+H/hn4j6bL&#10;8If7S1i00678y41PWUDR6ptAJlW3EamCMOGZVkLuUOX2kmNPTtWsPH/wm0vQfFdvdae1vq1ik1nq&#10;Me5pIpMDegbfkSxllUnHB6HueepUrYf4j2IyhirckYx9IR/yNRf2VvFljocfiLxz4hXTY5ITMsdx&#10;IysIwM4ILgFjn7oGR8ueflrJ+HNmuj66Nel8carpsVnIDa3VvfTQzNgdBtJwSMg898HvVe2ufEni&#10;3zrjWfENzcM0hJklx5g6/KWIycZ69fXvXWab+z/4s8TWS3D6rHotkvMl7N80mOMhATy2OmcgY71x&#10;xlWrVl7O461anh6LVZx+5L8kXp/2jdJ8NaqujW934s1iS6XFrZNrz/aLlsnaFWNchf8Aabk5BAI5&#10;rqvhtrR+KmoyaLruoalqWqX0bra+GbPWnFnbKAT5l7OGYlVxzDGTIcYLRsNp5/wl+xFfeKoJrbwP&#10;rGpeH9DXT3bWNQh/f6prEhz+7efCiGIrt/dDK5L72cFVT3TwV+yT4L8H6Vpnw08PX1/Fo91ALrxB&#10;cBhFLqS527Z5UwxiDbv3YITLZIYkFfpsPh8VUilJn57js0wdGo2jL+A/7Jnwwn1a48Sarb/aJoJI&#10;pY5re4mSBg+7Bi2ttk2mORi25lDeXtMnJGl8SPDv7P2n+MltE8MRR3flxhY44jJiPGR5m/KlcnHP&#10;c5HPNey6ZYRzw3hsdKezQR+Tp7W/zJtVRHuwuQBtCgDgYHFZi/CvwTq+ux6hM7WGoSQYtr5YyWDr&#10;0BPdT6cdD0zx7tPCRp0+VHydbMpYjEOU3p0MfwtYeF7bw7A/h+6WFtqiO1VwYSueQmSQuDz1GCMV&#10;3Vnp2rrHbme2ZUZGEeF5YYzjI7kc/SuNTS9Ks7x7i0VHkhuPI8TaS1uPLmXkrNCPUr83QcMOjDB5&#10;f4h6brXwa8TaPL4E8calN4fvr5bqHS7q4LCI4ztHY8OwOMH5cHPWrqYiOHgrq5z08HPG1Gouz1a8&#10;7ansmqeD9B13R5NMmK3QBR22FlaMqwII79QOO44rF8VaZ4k0LxVpeoaRqUjWdxcrFdWqzfJuwxD4&#10;+mcn1A9TXW2dzp02kQanIN6ywK6zLH0kI6Hj1B/Kkaa3u9MuI4LbzPLIViGzsbHB59x9afLTqe9E&#10;54VK9GXLPVeZyvxI8OXviTQXtBGVmjLMsnQg7WHB4PPAyMcZ5FeNweOLnwravptxfw20HmEM0yo3&#10;m88g7gQf/r/WvobW7TUvsdnItsrfavlVu3446V8y/H74bWHhqyvtTs7aGRbe7CyXnmFmDPj5D3PX&#10;Bz6j6n57iSVTD4f2kFe259/wLSoY7GLDVZct3ozmvG3xI8KPJJNp0ommLY/caXAq59yUH9RxXLaB&#10;ean8RPiFp2mT29v9j0tP7QvJI41VhKGHkpuVBzvKNt4BVWznvgXt5aW5mmnz+6Rn29egzj09f5V3&#10;P7O2gzXPg6bxTdCRbjxBeM8f3htt49yRLtIx1E75HUSp14r4fLa1bG1uaSSSP0/jGjheH8ncKc25&#10;y0V397t6HG/8FA/ijD8NP2ar7QrOcx6h4ruEsbfy70RSxW+N00hT70kZjj8lx0/0gZPIB+Xf2dNV&#10;tNE0mDRv7JdrrUrnzZbhGC447+w54/xrpP8AgpZ8QZPHv7Qlh8LbYt9j8K2aoy7Y2U3FwqTSujJ8&#10;2DH9mjKsfleJuB3Z8BPCbvdSaoYMpbxeUrMPuk9T+A/nX12KjGng1DvqfiuW0+atKo/Q9T0exkWY&#10;XMc7pt2iNvf/ADmul0nTEml/ftukK7W3Zxj1/wA9+tV9O05o7WO1U8sFLluOf89q2bSxuYXZMbpG&#10;P3mP3V9K+Zk7yPpojI7TZcidJwyxrnaOmasiIvhxEGbOW+XvntVy10FhHsgm2rxtLfX/AD/nrp2+&#10;j7T5T5b5Rt2fTk1n7xTkkYFvpc2/7UINrMv3ecDrz+fpV7TbIo2bj5Rn5VVc9T/n8q6qx8MLNGPN&#10;baqr03Y44x+tbWmeBIN3z45Xd83/AOr/ADzRaTJdRHO6dp3nzjbblVUY3N0Hb/Paup0HQbdbhRIx&#10;IHzHdVu00MWjl5CfmYHG3p25/wA96vR2MNphd5Dcn5u2efy/z0qpU9DH2kjsPBdhZvaK96q7QvO5&#10;QMDI6+v/ANesHx/FpiRFbW2DeYT8yrj1OaqvrNyriO3uML1IU88VW1vV2vTumfcFT5V9h/8AXrJK&#10;w1HU881a08qQqE+7/D0575/Wud1658tXf7Qqgg/O3Qfy7ZrtNagDTGbzOFH93Gcn+X+NXf2d/hZF&#10;8bv2iPB/wxuvDEerWuo+IrX+2NJmm2LcacjiW9XPXi1jmOBySMDk1rRjzVEi6kvZ0XJ9Efqz+zv8&#10;Kp/gz8AvCHwxvNKtbC+0XQ7aHWILFt0TX/lhruQE9d87SPn1Y11Gu3Mmm+Fby8R2jZLWTy5Np+/t&#10;IX9cVqX9hPJGqQw8f7xBHI/PIz/npy/x2v4dO+H0ljI0g/tCaO28uCPfK5Y/KqJgmR2faqoAWYsq&#10;gMTtP2tOPLTSPzWtLnquXdnN/APwzfal8E9Kvdfn0/Vmvrq91jSL6G4aaGazu7me4s5A3JP+izxD&#10;GSFHyqdqrXTaf8P9Clu7hINPZLQoixNDeTBd+W3fx4445ABHIzxx8+N4K8eeGPE+n+HY/ivp39k6&#10;D4X/ALO0/wAG65bW7rpsAEbxXKQxzRbLiKDKJLJGzpG/Jb5g+5r938QNV1y21XwBPomkzG+huPte&#10;j+F5Li8nKMu6382KXDQPEqoUKN0ByQMCzM6RPGvhDwt8dPHPjfVdaXT/AA78PfDNtF4iuJo3maCS&#10;1tZL+4uGVY2klX7Hf2XeRmMLAIDy8/g9/EHgzwbpfgfwV4Wt9L0zw59h0O30e88aP9p02P7LA0Ft&#10;IIrOeN5kSSIEiaVD1MzDJFHwtfWHgjTfG3xG8VWF14ivPEOuaZp99ZzLbxC4vLySz0WKAjCJGm+O&#10;2R8gkDzGwzfKes8JaYdXt5fD9nq3iTTLbQbh7bUdP1Br5YLqY4O6K+vbdbi6jXDIrxSCMg9CBHtA&#10;I/Bt74f8Tah4puprTXYdQ0HVksvFtzdeIWt1N0un2s6kfZ3WJkW0mtMOFT5QNyhw9Ol8RfBm9i+3&#10;XPja3mVYxJubxssgSM/xfPNwPf8Axq54e8A+Fvh1ayJoUWqSLqF2purhfEOrajNLN5ap5k0jNLI3&#10;yRqu+RuAqjPSrmnavbahqkOnWGn6x5k0e9DdLqsMaqS33nlhCKTtPDEHpgcip5gOfmPwsltFnOrZ&#10;gkkRY5G16xZJXZWZF+eUgkrG7DuQjYyFNaVvePe27xeHb3xFfGGKNmh03VtLkaNCSA2DJwCA3fJC&#10;nbyMV0U2neMFbda2VuynjMuuy8e/Nu3+RVLVrL4lLZyNaaHayBs+YIfEzRysuCQAfsg5LcfeXAOc&#10;9qPeA5i11DwVJ8CHk+HN7eSWP9s3sUzak0rTrei/nF4jmUlt4uhOpAOwEEJ8m2uN+E974B0HwRd6&#10;14yuhceMNNmsR4iu9WspL3eoeNWaxhQMUgkHmFFjUfvJCzqH3Cu0kj8BN8CLZvhjDGdImvGuIWju&#10;vtDTSyTSSTyPIWcyytMZWkkLMzSFmYsxJPnHww8C6r8cfhn4f+K2r40+117QbfU7C1s9MluJ7HeF&#10;kKtcJPGzMRs+VI1GVIy/GJHys9avbz4aeJNTm8M+Ll0+6e6En2OOTRXj8iAKwLNI4+QDaRvJA3g4&#10;IJCL8oWem+O/iP498H6BY+I5NR8J3nxpQ6JNGJVj1bw1Bp008SS+YFkuEeWLJaUYmKrIvmRNG7+7&#10;ah8BdPli+0eL/FOral5MhWSO48MXU42TFkKbI3IlUb8EYYAZP3RmrVx8K7DVJGB13UPNsbrzLeZf&#10;Ct7C0UyNgPG2MkgnhlznnBIJoHynp0Xww+GTRKn/AArvRNqxiOMf2TDwo4wPl6dsU24+Efwqu1aC&#10;f4b6AobG7bpEKsD6qyrlT7jBHauD17wl8R2tJNRX4l3DPLasFY6asMwVdqcKYCwfGMHAPU56mo7T&#10;4Y/FjSP32ifGZo5Gl82NptYEuxirr92W3dT94/LjbnBxlQQBynjvwPuvEHxZ+MfgjUI9Bkn8Mzf8&#10;JVLdQ3d0DGYYLtYrEyryJGKLuBbJwWznPP0lZeG/CN/b38dl8NtPgks7gR2puNFdVkjAj3OFaNOQ&#10;S4CgncEVs4bjzbwx8C/iD4J0Ox0Dwd4r0fTfsJ3W95a6sBKzEsXZla0Mbb2eQspUrk5A4G3f1PwR&#10;8dvEklncaj8QNPjezX5fsfiS4tlfIIJdYYUWT/gQwOo5oJOq8QfDTwjrnw/1BNJ8EWttfzWEr2f2&#10;e2+zSCfYdhG3DLlsHafow6iuW/Z2l8US/D+bwd4xv47vWbXTo0vpoPuPeBCku3HbzVJ4x17Vc0Dw&#10;X8dPC+ivpGi+OLKUsuRNe6tLfTq3T5XuYnycAcNkfiTXJfsvaPb/AA98TXXw6SLVIrnTbieDUV1a&#10;RpZZLqYLfSOZSdsoYzl9yHYCxVdoXaoBX+GngMeJvG3iiTxNrkiSWX2KTR4v7SlSC3t2R1kLxKQr&#10;yPIJcs+QAsW0Aq270e3+EWjvqCXF7a6a1rtkDRw3l4shJYFCH87GAucrt5zwQBg8IyweBvj3dXGp&#10;x+Vpd5od/aXjC1mlzN9ot2tEIiBZl2Pc5XaRz95f4uyttX8MaqskD+IrNbadnMlvJfX1v5gYMHDZ&#10;IGcM/RRk7SACqgA+Vmjb/B/wojzC8sIWhlGI1i1y7jccnOTvwR0AwBjBPOapN8IdPdlza2Ua/ZcM&#10;39vXzMZQG5z5gAXOw8qehHcEXLZ9OstStdXsvF2hwbLeT7ba3HjWZoVmYxABFYbSoVZMfKDuIwB5&#10;jtVfXPF+lWyzabNc6ZdWN6G/tD7P4wictC3mbkVWZSCWZQQNq7ARk8IAr3hsfwg8Pi0ZVt7H7Q0i&#10;bD/bd4VjXC7xxICSfmw3AGVODgguT4WWLW/mXkOnNN5bDbHrF8qbu3/LboAQDxyQSMdBRs/F+nPd&#10;X0R8Xwxw3iSKy3HidWwjGQosLLcnySC5+ZQCQB84Cx4bpnjn4fwSNfapfLC3mxiKaHxgrh/3Uakv&#10;mf8A6Z4Knd90vyZGoINxfhX4Bzt/s+TaQd2PE14OvUD95/n8qaPhL8P/ALOyLpbNnn5/FF5n167/&#10;APPNWNB+IHw5tomsbfxpZw/ZSqsuo+I4pXddi4fe0jlgRjknJIY8kknRXx94GkXK+O9F3fxBtahH&#10;589M1SQHnHxN8AQfD/T7fxj4F1a4sbe11GM6xbza1LdebbuGTcDNuZAkjxSHDBdiOMZII9Q8H6wN&#10;e0KC9D7mKhZAequOvHas/WvEXgLxL4fu9CvPGejz295ayRTwxa3CzPGykMBg7j8p7ZNcn8CdUfTb&#10;248E6xrEN/LDlVvreZWS5ZePNG3IUum1ymSUOVJypokB6csXmBoJAcYwx9f8K/Mr/gsr+y/L8PPi&#10;FZftK+FNP26b4g222uLCvywXyJgSYz0kiXPyqBvhkZjmQV+nY3Hv95e/8q4P9pj4Jaf+0N8B/EXw&#10;f1NV3atYn7DJuA8q7jPmQNk9B5iLu9ULDvXLi6CxFBxZ6WV4yWDxUZL0fofhDdeVJcLI3KsMMF+b&#10;I4H9fxxRPYyzxtEYMsW3Ky4wcDsfTAPetHXPD2o+H9UvNC1jTJre8tbqS3uLeaMq6FWwQwIypGCM&#10;H0x7VPaQ740wu5lXBjB4+mPz9OnavhdYVHF9D9ShKMoqS6mTFod3IcxR+YuOrNx+Ax0759ema0Lb&#10;w9c3Uao7b5Odu1ehz7enTrXS6Do0jTLbvHt+f5t+O45GPrW7Z+GM7pntj5WWI+XDE5Hb8uK3hIxq&#10;yscLFpd8jeXcW0m3dtbcoIAPc46fj6+4y25to7d9kw+ZfvbhnODj0wOx/Gu8vdHgFut2kSlk+8zd&#10;QMfjjnH055NZWpWtrPHJIYhIrRkKu0ghcZIPvmnIzjK5z6W0F/bbV27VXI+XK+47+v8AKsS8giFz&#10;st1SNlXlT1xxyeOvvXWXtvtjkhitkUMSESRvY9Tx/n1xzz+pxSmLzI4Pusd3mHORx/X862p7alSk&#10;VdNnknmW5dDuZRuwpO4DBHT1/Cr0MbTIiTtIfMX76gbMg+w57/pUdrEr/MRt/hXDEbyOfoe/frnN&#10;W7GG8fNwt43Lgqu77pHp6/n6VpKmgU3sUnhS3U2b3vmJtDjg8cH2yRx79PSoY7WS2H9oKsceCGDQ&#10;4XOD057cj16DGOQNS7S6ZI2kRmPmevIPA29fbPrjPeiKykkCnz2bc2G8xWz0HbOD+YI7EVMlaI1L&#10;3jL32MX7yaXYr8qrzhcdz255PWirmo6fOkgaWKQFudrZBHA7dqK5eSJftDxXxPrelwo1vZ2NxJtY&#10;iNmkSNMZ4Zo1X7xHH3mABP1rDtNW1yzLz6HcT28m3K+XPiNSRncUP3uM88kge+K7vxB4M8YXcrQp&#10;4KV5VUjlXIdskYBVScHjnj9a0dN0KbRvDkUuq/Ci8mvGmZX1LbL8uP8AnlCqJsHz/M0gkyETb5ZW&#10;Qv8AY0cfh6kkoTTv5ngf2XjMLD95QlG290zwHxN4m1fx3dQWnjrUpBHuYSNDCsfzkHYCFTG3djOR&#10;93PTrWP8WrVpL/SdNsrKO3trXRo4olVVVflyGG7PLZ5OO5+tegeMfhhrupeMpNKsNP8As0hkMklv&#10;KctbRhuXY9D0B465A571fiTZeDJdL0fwp4au2vrjTd32rU4bdghfJ3bck552jP3TgYx3744jlaud&#10;Ky+OIo3grHmui+HmN4ssyyeSsZLMExtOO2c5/IZ7Cr/2m58KRNexQRSTTKVhhbdmIHozDPB7gGuv&#10;tUhFt5VnE262UFpJGwok4IJ4ySOy5GM/hWNreiJfwyTSI0kjOZJJnbPmEk5z+f8AnpXR7T2pz6YP&#10;3I79zR+GPg/wV8UZptR+Iniy6bVlDRw6XblIRGhGI5ISc+awYnMfB6feGQuL48+GF14W1bZo2tQ6&#10;pbN/qJoVKyAekqEDY2fTIJHBrkdSmm0+bypnaNt3yv8Ad/8Ar11ngtviD4ikhFn4nvjGz7GaSZ2B&#10;P93B++cfUDvgVlW/d++nZEYeP1ipyNOTZqfC3wLrXi3UZv7U1Ux2tnp8lz9mvG3efIGVfLBJyvMm&#10;7qB8vWjxRFFcXkmh6XZw3lnZs32j7GoWGeQHljnbuXcAeTjCrgcAD0nT/Dg0vw4NUgPnfaI/Kmkk&#10;CbmdT8ykRBVAz2x26nqfPpvEhg8aQ6F4h0i1hhuM7Ej/AHzbiQFBz8uCf9nK+pxXjSxUq1R8q2Ps&#10;MLlsMHTi5y0k7W7M6D4O6A3hfxFp/wASysa3VnILiGNSGj6gqAowGB6dcY79q77xJrnjP40eMWj0&#10;6181GCw6bGY0j+zwxttiiVQMKAp56KMnnnNdB8P/AILy65psPiLx14htdKtrhQ+mWMzgSXi8HzeS&#10;P3eMndzux0xk13Gk/E79lD4JYhm+LOm3V8uHm/s9heOGAwAWiDIpHOF42noFyTXLThUryvU2PUxW&#10;Kw+Fp8tFXkdj8Av2PfEmn2Fx4j+ImvQW9rbRrNcQrDuVsjtJHKsgO47eFAJ6Fq9TsPC+m3DteX/k&#10;3kkMmIdP3FAnUhiepUY+vPPeuR8R2/xJ+OGh+EfF37MHxNt9C0+W3a616XW5pjIgI+RlhjxHLgrn&#10;DuoAwdxOAM3xp8Xrb4I3thpvxlum8c6jNp8ks0WnwNYqQoAiLeXJyWwe52jrnjPsUPq2Dp3sfAYy&#10;GYZpiLSl8l0PZvBHxA8FeCNTk8LX/jaxa7uVZpPD9hdPKwXHzYhjLPwM54PAz0zXH/FT9vP4IfB7&#10;xt/wjtleQrfafP5GoWdxeBZIthJaIIcbQM8k4IPG05BHyR8U9V+EHxf+JkPjXw5pXjLT7KGFY303&#10;UNQijitgJG4SUl2x827lmKscBSByvhfQfDPhf4nReMPAX9oR326MWrXr21y0crRbJZmllhOZHkLS&#10;K6iNkYgqQVBE1M46LQ1wvCcZS9pUu/J6H1xF+2/oHjA2+o6V4z09fOjCtp9rGbe3RScDLKXllzli&#10;wAQcYGc4Hol98c/CGneHo9T+J8E2nSFlitY7i0itGuYdp/eW9sXaYp8pbzZFRSGUDklR4X4E/You&#10;9L1XQV+FHxl0DTdZm2ya1L9rmbVYn2gkwskbHAUEk+ZGC3oOaj+JngT4DfDf9pvwn8G2v9U1qWZR&#10;e+Mri41aApG8gPlw/IA0TfL5zBvmKSxEO26qjjMZy80X95nLK8olVVOaa9N/xPWh8dP2f9TvJPEG&#10;h/EMW001uYWkk2tIoz12Pw2D04I+oNV7+w+DHxCh0Jbb42TW50C1ZbUS+XE0mdgJkEu0uTtH3cDk&#10;mvDfjtovg/4afFP4w6Z4O8BQX1t4TXSJvC9jeXk3kpG32UXa7llDuTvnbDMcEqFHGK+d/gd+0+/w&#10;7+JFwvxV0ptW02+ZUhxHk2chYruC5Cum1mypHUIeNpBz9tiq+k7W+Z1RwOU4WKlQcr+duq9D9WNF&#10;8SaVP4Zh8N6PrEdzbwyLI00cZbdtxxkHGCeep55+k6W80Mp1KKZZrQyAzJbsSRj5fu+v8zXyZ8YP&#10;2h/g18V/Cej6t8GvA8fhy++3GVr7T7eK1mitfIjxHJ5BKsxkMmCH+VUXrv47X4AftP69BZTfD7xT&#10;qjzX8KGfSb8YLTIB80Mn97gAjPORmunD5zh41vZPp16HlY7hfG/VvrEdnrbrbufSl/baMNDbVI5d&#10;kaKw82P5o3Y+ncHg5BA968s+IWh6Z4s8JatoVwIt00zK0argxkoojb65Xj0I79a7LxF8W/APwy+H&#10;c/if4k+JbSz1LWts1rpjNm4uIwCFeOFQWIJDZfaF6ZYcV4npnjLxl8ZPFN1f+HdJuLLTbuRHmsZF&#10;VXnYE7TIyglFPdQ2COPnBxWuYYiniKfs1rfocuSYbE4OTru8VF6N6art3PLNF+EA8GeFB438fRQ3&#10;eo6zeCw8N6SVfZNKX2m5kUfMYEwZDjG5Yzzzmu3v9T0jwF4X1LxXqMc39maDosl1cNaW+6RYIYiz&#10;BF+UFhEgwMjJHaj4jaCL/wCLlvrOoXH2j+w9JNrH+7O1JpPvbOcDaiyDGOfNU8HGfAf+CmfxWXwR&#10;+zrY/Dq2iDXfjXUiGZrQsgt7Zo5pcPkbJPOa1I4OUaQehrxcLhKdOShBWOriDOMRmlbnqzcn+C9D&#10;4x0LUdU8f+ONa+I+vtC11qeoTXd08EAjR5pZDJI6IBhAWYnaOB0HSvqL4I+H2sPClvPOGVrjMmwL&#10;1JAxn8MfpXz38KfCYupNN0LdzcSp5zL2XOWP5ZNfWHhvTjEkb2dxjavy8cDnr+XTtU5hW5pNFYGj&#10;7OjFHSaaEWPc1tsX+8ynjnH8v6Vr2mj29shlt4WaSRtzybsKBjoB/n/CppoIRWk/eeVgbWG0Z4OO&#10;eOlb1jJPeLtXapbj9620fX6V4p6XwkmnafGYiZ+JMErtbge+PqK1bDTbYFZr+TavVWwcD3/z/jWf&#10;ocLytvdvlYjK7Tx6df8AP510Mc6yMsSqu3I/g246cE1SjoYylcvaVp8OxXj+fodyrwB6VvTaYkGm&#10;KC69jkt/Xj+lU7FLmOFf9GjEarxhsegx/wDX/wAKg1q7kkLPcSoI9qjy/MztGPy9/pWiirGPMME8&#10;y3PnSqx4yeenp/U1XutW2RGVo/vfdBbH19eahaKZU81IGjVgfmYdf8Kz9Vt7mFftDR+Z5a/L83TJ&#10;7/hnnHao5GaRkiRtZaeWSVU27vlU88j/ADn86jlvVS182VVLNzt3df8AJzVFYcuIlRssM5bqOenT&#10;1pdStFt4jGJ2Ufd2jt7H8f1rCUdToiVtUmj2ARys25sr8vHtj/P86+iP+CQ/wrbxb+0nffEbV/Db&#10;XVn4R0OaS11JZtn2LUbkiCIFP4t9r9vA7DHPOK+adQR18wxNtZTsjxjB7Dr/AJ461+iH/BHn4Yt4&#10;d+B3iD4map4dmtb3xL4iNvZ3zXG5b/TrSIJEwQcKVupb9Cep288ba7Mvpc2IXkefm1b2WCfnofXS&#10;lJORjp96vGf2jY7fxf8AFr4X/Ct7q4jju/F0OrXX2NInkWPTlk1KKRlZWKwfa7K0haQBcNcxpuBk&#10;VW9oCDHA3f7LV8//ABruLnV/ifIfDtxrkeqWq+RavpXiBdPWGFsBpmE88VvOBJBgKwkcBjhdjy5+&#10;uifAnrHijxj4W0+e90SX4l6DpOqRWO5YNQv4Fkt2dT5czo7g7RjIzgEZ5rY8M3HhfxdbWOoeG72w&#10;urG4uP8ARb6zkSSHOShZWXIOPmBIPqPWvnHwLqOv+ArKP4a+A/FHgvT51knms9J1rVNOurpI7mQS&#10;ShI7bUEZw8o8zfJ5jszMSzZyIfFvgv4hwa1rmt+JPilqWkzeJrOPQdSi8LrHHDHG9s8SLiQXJhky&#10;zut0zCcyPFGJinkxCgNX4S+F9B8T/BX4d+GPjNJqba14k8WaXqMN5JcpNM2tWcB1tmeVHkVw01lc&#10;KzB2DBzh2zuPqfwhPiW48Pahq3iD+yfO1DXru4s5NDkuQklqX/ctILpQwmKY8xVAQNkDoTXP6LJb&#10;6dq/g34ZWfg+1drPwvrHiDSYYYYYVs7qJobS0SKTcTAGt7+7j4iZQuPmG3a3oOg2Op2egQQaqlyZ&#10;syM/2iYXUmC7EAuAoOBjoOOBk43GZAYXxFutJsba0vdY1q1s2jZjCL/xZLpauQyN96DhwArZDBsK&#10;COjtWLpXifRb24+26Jr+iXSvcCYLJ8Rrp/lVVZDsaNhgrsYrwuGzlgeev1xdbju4rjTLLVpUWNU2&#10;6W1tGoZ5MFyk5H3FGTzyrHCswGItBl8S2fiBLO9t/E15BN5he8v20xYI+pDYgKyfwBVwpOJfm6ZX&#10;PlA0/DWoTazolvrM32RluIlkjk0+9+0QujDKskm1d4IwcgYOeKtu6n5A20Y+X3qxHAR8oHHbaKdY&#10;wxy6hbwsrFXmVWwucAkA8CpL+yfO/wABoZ/+GCfhfdXmpX99dX3g3SLy+utU1CS6me4uLRZpT5kr&#10;s23fI4Vc4RAqqAFAHX/sYw2yfsifC+SxaQRzfD/R5lSYfMu+zifB68gnGfasD4R2R0r9iT4YaUl5&#10;HdNbeD9EhkuIYXVZCligZkDgNtJGQehBBGQQTZ/ZH+Fnhx/2cfh94oubSa31LUPAukT30ljeGA+Z&#10;JZQs4zDs4yfu/dUABQoAAA949lSM53McZ4/So7ue2s/L824jjWSQJHvbG5iDhRnqTjOBzxWPN8Od&#10;NPC6/r0f97y9duOO/djVHVvg5ous2r2mpeJvEE0JX/VzaxI6jgg4DZA4OPxoGdNDfaddxgw3kEnz&#10;bR5cgb5uOPryPzHrUiLHhTt+UnCncDn/ADivNdd/ZM+GPiXTF0zXLi/urVWDfZbn7PLGSNuPlkhK&#10;nAUDpnA60y3/AGSPhomqXetLd3Ru72TzLy5ksNPaSZxMtwGdmtSzETIsuST+8AbqAaAPT/LR0wUy&#10;v0/z705BGP4V/wBr2rio/gV4YiCFtTm+W4E6ltN08t5wcuJP+Pb7wZi27qGOc5zXQw+GdfhRQPiF&#10;qmA2H3QWbEj/AMB+KBcqNdYQxZyylj1Ve9eTeMbTVfDfx9Gqzui6ffQ2U8Ehj/5agtDMN38WI0h+&#10;X+HeCfvc+iSaB4nliZLX4h6hH2G6xsm/9oDnPvz+deU/Grwr4t0TxPofjDxt8Ro9WF1dTaNoOn2+&#10;gpb+Q00DXczySK5Dkrp64+VAORzmgXKHxusF0X4meH/E0lvJOw1izWO18tnjm+05sHV1Q/OoSdmA&#10;bI3BSRgV1Wm6EILyayudBHkx6g6x27WqXCLGzkKFVW/dqOWwfuqyjnGEpfGFbvXPB+j+INKuZreW&#10;4hxHcRuEkgeRAVYFhgMpGeRjI6Guf0HxMNbEXiV734fNPrBhudNvrqwZ/PhuIEliaCRVjaSNo402&#10;u+d3lqNxKAAKWhc8Qabp2q6hdaFYeCbXS7i5vDHbXd94Js5N0aTxxPIitNudWGWDMucSKdpxsbWt&#10;fh34Eg0231tvglodx9qtoWuNNh8I2xmikbyw2XYhHCgHOCOI/l3cCqGpv4w0eD+ypj4Hitn864kj&#10;/s90iO1hLK5zdquQxEhJ9Cx7kNGmePY9Qt9fm+Feny3Wng+VPYskLL5iKGGWvcfMoTqDxjk0ASSf&#10;DTwX4b1javgHT5DJbRySSRfDuNlyJnV8tCgYsUeJdvJCwlgGyxE3h+38C31vJpl58ObNb5ZIY/O/&#10;4QGSOLzDCshxiNxszvUnfgH5SxOGarqFn4o1VZpNU/Zx1i4kkZiJF8RWAYbwu/b5ly6gMR8ylcMd&#10;xIO4kmn6Z8QL2+tdZPwx18/Z/ni+3+KNNZc7twb90hJOw+V1wVAbG/MhaVxe8aEVn4C07yf+Ei8D&#10;aPHIZLcxOPBbxqfPmEUMYPlvhwQu8EkqPmIRcY0L3wr8NYtRbTrn4MaVNCqwut9DodvJE8kkjLj5&#10;UL7kIDMSuArKQTghcm20jxLPfrqFp8GF32snlrCnjpgqMXRmbykUx+YSqlmK7jlgSQxztL4q+L0c&#10;XkL8JbFfmUR7vFEnz57fLakj9fWrIMc6V8PI/Gtx4fi/Zih22tzDFHrlv4fsxbujwbxKj/LJhGDR&#10;thSQ2D0INZvxGtNM8A/ELw/4i0DRUs4dQjeCUwxiONrmAeZEm0YDSyQm53MedlsoJ+UV1kHiTx/u&#10;IvfhpCpwoKL4qbqScE5hGOfxPIrD+IFj4/8AFtkmgy+AFtPOVjaxSasbh/tSNvikDrIgCAj5kcYc&#10;EqWUE0PUD0fT76C/s4b23kDRzRh429Rjj9Kn87cvl7W3f7J+tcb8FPE0fiHwnEgSZTHGjolxEY5F&#10;jcbgGU/MpHIweR07GuxkZR8yArnj7v5VmV9o/K7/AIKzfs7Wfwp/aNT4j6HpezSfHUMl4+2EbUvk&#10;YC6GclssWjlLEAEzMB9018x2EMaOyzA+XJ8qtu9M859fav2M/bp/Z+/4aM/Z11nwhpVl5mu6en9o&#10;eHvLzva7iUkRrjqZELxjsGdSfu1+OhZIZVhkwwCjcyrxwffv36818hnGH9jX547M/RMhx31jCckt&#10;4mxpKfZ51CTsm4lD5bEZPTrnqOfzrqbYSXCSGS93Ky/dOAd3sMDI4/8A1VycGoxTxef5a7liyVVT&#10;8pHpwPp059ua0rTWvMh2My4X7u088dz046V5UW0exKPMbV4Lae38lsbmUhm9Pp+FctqGnGzfyiUk&#10;gmZiuFDd+R0rVN5DcpIsrru469sEZwahuYRdiRZoW/eEBRwevGf1/OtvacxiouJjXls8jrNgFtwD&#10;R8Mv0PHYD8j7ism4sZ1ZooIZFUrk7hn3x/Pmup0yFLhd0aFjwC2TwQf07Y7n261HdaUv2kzS7Yzt&#10;x9DleAccc8dOcj0opy5ZFe6crbadNHDmQR/KzNGqrtA6ZHvyDzjv6Ves9OlluRHJGzbiNqupAXjO&#10;c+nbHP0rWt7RJZmhmslVt3Z+nb8v6/lVi60KBYly8m2MZ8rgY6Z/X8wDXUpe8HumbLo7rE3lxbfl&#10;25VuCT68ehP44/DOGh3aStFDFIo+VgzSfe9xnp6/gfx6aGzLQOrSTMGG3apAYnGfr09s8fnFdWYV&#10;3e2P+r4WFm2huM5OR09O3pWkpLlJMO4sdXgRE89sc/dwf54xxjpRXRiysZ/9fAu4dWWRue3Yj0or&#10;hkpcwFbUW0PSj9q1LXvsrbd0jT3IVm6dAxGe2cZ/DtzeufGjQrTw1d6B4c0xbq8unhNreLG3lps/&#10;5Zn51DK3y7lKsSOhBzXmcmm3t6Gm1K5mJ3YLK5bevIznP8uvrjOWwTeHtDVZtTuGb+GDy2ALyk/d&#10;wR82ckYyvJHIANdmW8O08DUVSc25L5I9jMuNsRmtGVGNNJPR9dDC8fabqlxq2qXF5YSWsl1L/pEM&#10;0jRLHnPyggZxheCTzjjGa8u8V65ZWkg8M+GrSBdrbbi6jY9hyAfbof8AOPd/2h/E+hH4aWPh3w3q&#10;Vvfa48jmRrNQsqR+a8ZLCSTJADRsBsV9sgZl2lWPk2l/DC70HVIdKhtzHe3nE32yNXaPGd7nI/d5&#10;IJHPHADZ5r6j2cuXnZ83TzKjTtRWjMmz1DTbTR10NLdRJIqiRlfvnBP16du9N1Wexg0/7FZjbui2&#10;M2MsuR9MH/PtVfxH4a1eHULjVNO8NXzabBeNZrfG3byndcFl3YxuxtYrnIDDPBFXx4Qns7Rdc1m/&#10;V4Tkx+XvUzYP8IYBs54wQOh7A46KdSOib1JqYOtiL1IrTuYFh4MsLiRYZbH7bfvukSGditlawAf6&#10;2aWMlmPPEYwASgJZj5daWn2XinW7u60bwLpmoSWdjEDq2qfYiGitwdpdkX5baMnAGSOSBkscn1Pw&#10;b4K0zwf8G7nx/rNot1q2rXcb6Hp4JkeNUZlJKZ+bPzEfK2AuAf3jAecp8S/E134SvPh/cEXmnteS&#10;3UdrGqxmNpSu95ZCp+QeXkKWJDbm75asQpVI2uY5fUlTquUYtpOz6NnovgiPwwPDFjo1tcra2K3b&#10;x7pJPldsKS5Z+m4/Mc4Aww3YRQtrxV8IfgNb66fHviD47w2dwrNZ3Wn6fZrNJCyKC0aPskwzB1Cl&#10;Y2JJkCFtjV4MF12xjW103UpoI3uGMflsVAbIJK9wOnTHX3rV8MeEvBdtrU0fjr4iXGm2MFi32K4t&#10;NAN208xAIjCtLGEUux3Pk46hWPFedDBujJ1L3PpP7SjiIRo2su7Z6x4H8W/B3wxq154n/wCEFOtX&#10;EcitNq3jbVo5JXlkxtkutwMEDF+MSsrkJwobKmx4O8V+F/j98ZL6w+EPwss7jUri6e/1DXppCtja&#10;26xh5ZGV4UdB5jMzMFQ5AVVO7nwMw33i3VcR+TbaPp5w15JD8lvCWyeBuOWznAySzADJYA9ZpHj6&#10;+tNMtfgh8GvCrXz6pJ5l1ZqdzalNt8wG8x8skMShpBbkiCMhnm83YVTtp4NSjruePiM0jRqPl2Wl&#10;+/ofWHxg+NFj8DPhLd2fw98f6prF1qUNvLpOl2ojQTgFN15cYjJtdN3NGqRqVluTkBxFIzr4h4L+&#10;DX7Uv7St9N8T/E7X2pwsu6bUJbiOyhdY0w3dI1jRU5KgBcckZGPRfgB+yv4X0Rbjx3+1H46N5dSQ&#10;SahDoVuzXepazIHXf5aL+8c8ErGQJHWNiAT5QN74s/tVeO/iVptn8Nfgn8Orf+ydQ2Gz0u3hKx3a&#10;xDcZHYiNnt0B3Bh5EUY3+YpNuWjmtT5afKkc+DxUp4pVG7HnvhP4Kapqmm6r8V/H3jK58MeD/D+5&#10;r/VrRWlkuH3BVgto9yrLI7MqjJVF3AswyA3N+A/i1428TeIJn8KWv2G3hmYWayP5txGpGRuc4Vm4&#10;OSEGT2ANXh4n8W+KNAHhTx74kuNYs41E1nprNPHZwzBdoZEjmjiixliSIdztndjf5le6f8E9v2bN&#10;N8aarqnjnUdLt2s9OuVhjikkDRTzKhlaMq5JIz5QYHIwwAIzXDHD05KzPelmNSFRtPQv6R+1T4d/&#10;Y++Et14f0O+l1v4malAs1/8AamLpazP9yOckgqkKnmFeS+4YTeXrzD9lLxz4i+Jf7SEnjL4i6vNq&#10;V/NrEb3l5cc+axc7gAAMLt+UKAFVQAAAAK8R+IFr430L4i6hp3xOe9h8R/bXk1NdUkY3Dys3LnPz&#10;NvPzbv4gcgkGt74W+OvEvhHX2XQm2tfTGO4ZkDkxuhRgAc4JVuG6gkYIOK6uay5UeXUoz9o6qW+p&#10;9afGfTtO8UJP4wgRobjVHlvZLe5Cgy+Y/wB5z1ZBjahPUIAMbcDifgF+x98K/jhrmteN/ip8UtJ0&#10;fRtLkaBdPkmVXMgCOZ5S7DbFltoHV3bBKBfm6SL4peDtW+F9qDf6XpzwxmO4W4vg8zMf4vKRS7cK&#10;oLYLcAdFFeO+M4/B2tFZpfFVjpdvcMWbUNVmZEkAkC7o4EV55cE4O2MkfxcdOiKjynlqWIjK6dj0&#10;f4maL8KfhnP/AGd4A+Nek+JplkXyrTQbZpo0iZSyN9oUm3wMbWVXLqSMp1xieFviZqPhm/a603Wr&#10;eznuI3jWQRLLOgbj5G52EHkMoDD1HFc58Kvgb4t+IlpN47sNP1ZfAMWpJYQ6tqFqkM11cGPeyeVH&#10;LIsYAzj523AA9yF+5fgV+z18KvhZ4dbXp/CmgQX1jMtzbzXVrHcalbmSL5RJMw325KA5jXavzYYM&#10;dpPl08rlWrOz5UfQV+IKeDwaT9+XnoeYfCD9mHxf441FfGHxEN5bpff6bNdX3z3d0JHbEmHJZC5+&#10;cM4ywO4Bh1+ndKh8E+B/A091pmkw2VjpdvjdDwDKEGXY9WYgMTnPT6VXi1LVptAbWr6KSNrhnkjW&#10;a3KyMzn92vIycKFbjgl8jOTXA/ETXtV0r4V6R4SvrO4juNY3ahNb3ETKWtH/AHqSAMBuSWJodrcq&#10;VnUgkEGvoKeFo4Kj7q17s+HxmZYrMql6jslslsjgbOS61O7kvp4v9Jvrh5bjdu+QthsH/dXy09Mq&#10;cd6+Af28vHifFf8AasvNH0+JfsnheFdIjZYZY3LwszTbw55ZbiSaMMAAURCM9T9wfEn4jWnwe+GX&#10;iH4q6gY2Gi6fI1qtxbyvDLdMQsSSCP5tjzvHGW4CiTJKgFh+afgWKbU5rjW7yaS4mnmJkmmcu8nP&#10;JJPLEnJJzk59682i+WMqjM8PT9tiIxPX/gH4Yt7nV5tddN0VvGsKbgNvzdefbH6471774dsxHaq7&#10;Iu+Y7Y/fjA/D/PWvP/g34e/s/wALWsDI375jPJ1Gc84x67cD+leveHrQ83j2+1VG1Tgfewf/ANX6&#10;V8/iZc0j6imaWnW8JtY0C7dgyzDoT/8AX/z6V0MOkw3UaxRlmwBuZsDPfA7kf/X4rMs7WRok3yuq&#10;t8zZH389Mc+tdHp9pMNnmRMHkX7u07m4PTHTnmuVJ3KnL3TQ0Lw+y2m6eJUXGBmPv/h2/wA86tho&#10;MLSlvs7Fo/7vYDH4f41Y0rTNQZRGy4DcHd+HJ/xroLDR1jIluU3FmBynU+2eMc9uvFdETklIzYtH&#10;zarZvD5nO5o/M5B9DgfSqureEtPk2iSKVcHPHTJ78YrvbX7PAWM+zaqbl3f3uuf1/wD11nXbicNG&#10;8y5x8zLHjH+ff8KoydTU4O5sLmCWNbWBWVfvSRsRj2x3/piqOrXKyyfZ0h/dxru2q33j6f8A6/p6&#10;102uyC2Enky7I1+XcY8Hvxnp/nqKwYltpXWQSseoJZep9PTr9KqRUTJgltZZmu0iZdqjIPGfx+v5&#10;Vn6nNZwznzD8qL8jL39+n1rbv5UsIcsSvXj727jrnnHHt1Nc1qsjMvnD+LkAKflAP8q55ROynLQy&#10;bucXl15Ns/3cll29OAB+f+PvX7CfsffDk/B79mTwP4B/sS90u5g0CG61TT9SmMk1tf3Wbq7iJ7AX&#10;M02B0UYA6V+T3wa+H0PxW+Nvhn4U32nandWOveILWx1IaPkTLaPKBcTKf4RHB5khbPyhCe1ftO08&#10;k2WY7sn5i3Oc969TK6fvOR8/n1bSNNDpL2O0he7mm2xopaRi3RQOT7VwXwF0y6udY8V+M9U8LLDc&#10;XmsRWGm63HqSztqtjBAjkGNT+4MGoXGqW5jYB90bseGUDo/H98+l+ELvyipluNtvGjNy7SHbgdyc&#10;E1866b8O/itc6XHpvwt8U30/h3+2l1q003UfBv8Aami3QujNdTs7RCJrtJZrzzw4uAIpYo8A7ZEf&#10;6COx8qfQ3/CWadrWpweHtA8X6Fcata3CjVNKjvUkdY8fvF2g71YZ3DK84wcbtw4n9r3XHsPDfg/w&#10;RBZQsvjDx/Y2Ul9IspFmtlDca2SPLZTmT+yjAMnaDPlgwBRsnx/D4w17SNUgHw/tmuL/AEmW3t4f&#10;Eim801mMhdGktvJiY4+5hZl+Xbu8wxrXO/DiHxjq1l4X+HXjz4o6hr8Phm4tLK8t7i8S6uJb4QSR&#10;Nc3ly0Ykmle3vAxQhFAcOQ5ZWqgPRtb163j1H+yfA2k2Ooa14Ngs4da1XUPEz6bZWjyR7haTyxJM&#10;0s2ySKYQPC0e24jYurMoPQWEHxivVxrJ0+xbJZ/7P1pLjaOccS6ctYWq+Bdf0rVfHVveXvhLRf8A&#10;hLPGtjeeHLzWtFfUob6JtD0qzkSaD7RBune4guIgFkGYlUAE/d7bUbC61C7kX7NmPcPni1ueJyMD&#10;+FFwp/Hn8azkB55qX7NOkaslvFd+LNcigswv2OztLfSTHABGIwED2Q2YRVTjqoC8gU64+FEejajF&#10;qlonjrVJ7eFYlFrqen2yyKqbRvVJIVlO0Bdzgtjqa3NS1Tw9Pqd9LYzeDLy4/tFzCsmsLHN9pihV&#10;GWZlRj5yrCA3G5UQIQRHls19UutAi03X7fS/BtrFcWbtJJ/wnlxbwq4c+WsR+zbZkOFyxCbTuwGx&#10;zF2PlZJoGo+L/D1zM2l/CTxs32lsNJq2s2Fysf7x3+VW1MhBmRvugfKFXoiBZvFfiH4gHR5NQvNQ&#10;n0G1SSMXU9r4da5u0jLjeYjDcy+WQu4eY0bBPvYIGDeh0zxtZata6nN4It2fyZQyWXjK5eGKQh2X&#10;MUkSIwYhFMm3eC/3doJqbxd458XeCfBOteNPEfgey26RY3t4V0/xAx3W8ELyozSPFEYnfaFIUnZn&#10;O84zSHynKvoPhLwx+zr4P8MfD7xD/a+h6fpun2uh6q14tx9ttY7XbFN5seFl3IqtvXhs5HUVyPwY&#10;/aG8IfCL4baP8HfHuo2M2peFNEs9PmvNN1G0WOSOKMQRyvHPcLJCzGJwVIK7lO1jyF7LTPALfC79&#10;mLwV8MZ9Hj0xvDuh6bpcmnxX32pbd4LTyjGJiiGQKUIEmxdw5wM4rif+CX/htNU/4J+fCqd9YvoW&#10;/wCETgVfst46KoWWRh8pJUNljuOPm79AAFHb2H7XXwc1N0t7PWI23fKmzU7JyzegC3B56Hp0Nad5&#10;8c9JvLmzHhZNPuYpfM+2TXt5NG0YCEoY1hgm8zL/ACtuKbF+YbyNp9AtdPuLOCOGLVbrEaqqtIys&#10;xwMbiSMknue5qO4snuFbzpVfP3vOiDZ/lQB5nB8etUgtLefxB4e0uGfy5WvLXTtQ1C5EeFYxeWz6&#10;dGZAW27yVTYpyvmEbap3H7TlvFpazL4Eurm+8wpJZ2bXDR4CI25ZZLdNwyzLyoIKdMHNd14i+FPg&#10;fxSn2fxB4L8P31q0ivJDeaHHJllYMD8xPIIDAkHBAPYV8y/FvwlD8FdS+GfwGh1fVPGWs3nxN0/T&#10;L661K589J5JYb69nFzFF5YmtY4OUgIChY4M8oGoE2e1Xf7Tvh+0hkiPgrW7ja0wRbezbJCSOqZ8w&#10;Jt8wLGw67RIN+0q2Nnwt8c/Ces2s8+rWF7pTRzLGq3luzefuiR9ylAeAzOmGwcxk42lWbE0j4V/C&#10;rRLyTw/Jo3wpTV7WPzbqztPB8EMkcDI3lFovPZlG4ZDk4ZVZQAckOurLw5DpxvvCNv4FvTb3Uaal&#10;H4f8MrcXKxgiOYxCFbhldGlgY7oZFVA6tsMizRAvM7a1+Ingqdmz4mtU9PNfy/0bH/1689/aa8a6&#10;fceH9C0fwpqttf6lc69BLGturXEMdur+VdNLJCGWEiGSXZvI3vtAG3eV0LjxVo0+kYtpfBv2nTYr&#10;ebxBawTSpFpW6bN2LgrBut0jijm8p5lh3SQvvEY3eXxvx88OeKfE3gu58S/BCz0abWlivbLR1ste&#10;uJLdtSW9WCH5EIhuViiF61yrJ5kTwbE3bSUA5jskhl174J4ZzJNavli3bbIcfkje1ZPwS8C3Gl/C&#10;+YJfeZNb3V2kOnxR/aIbO38x0trdFcARgweRNtG07mAyVyK3PhUyanoOreHHk3xbRtkXo+9CvT/g&#10;IP415nYeFNC8X+ML7wJH4buo9XjWy1CHULdbIR6qhlliktZDcRtxB5aTFlxJ+/XYSFZaCjvtas/E&#10;Vre3Go2tpqDxW+5pLFvCEE6vG0kYZYyuHZiIG2gsABebnDbFVNvRrYSi6sbTwvqGmyRrHNcalHpM&#10;VuuoyeZh9q7yrOywAFnAIWRcEcGuU1Xw7rEls134S8WfEGzhPnsLLwvrujhGWOINHKvmnLLMGi2c&#10;5BkjLhFJarNr4FR7Y/2v4h+LU0iyLDJNJr2xpAxH7wfZjtCAnnABHPGBmgmRc1a20X+yGTULWzZY&#10;dP8ALf7b4PuZWOF8/cwjYIQVjyYwFPmbVLByqVn3fiLw8+g6ba6NOLeYSLFpUV/oGolrW7cnZ+5k&#10;CtBCrD5lOwKg2+ZHlWG1o3gZLmVk0LxX4tsjGBIraxf30ylSWG3MkmCwKscAkbWTPWuc134c+IvF&#10;sEXihPHHhOZJreILJrnwyj1adlG50TeLglwrbjxuXLHBycmpEmsnifwdc2kvhfU7/SF/tB4zaq09&#10;9DFIWAZWd2GMtIRtbcCSygEsQDeuPBo16O6tdbh8My2Nyvktai+uHLR+ZLnLbwNzRyuOFGGZjlgc&#10;DC8KweOtIMOi6T8bvDenrJJPvjsPhSljEXgkEb7v3wCkk/KWxvUh03LzWtLquuza6vhuf9oG6a8+&#10;2LFcf2X4StgkW6JpVJdldQpVT82SobapILAVJTRseEfCn9j/AGiCXRtLt7V4Fjjjs9euHwommYJ8&#10;yjagVxtC4AJYAAKtQ2Hws+H/AIa1OLWNE8Labb3EXNvdNqEiyR9cqrckDBbgHHzH1NYk8XiK11q6&#10;sJ/2m9WhaG/htlW+0fTY0kklEZjSM/ZcSf6+MfKxwSAcHNJHpPiUz29pc/tX6l5l1eCC0+z6TpUo&#10;aQK0jISLQBPkif73OeMhsA3yokyvBM9/4H+MOsaJcTyXFve6g9/DdtO8yeReySSlfObh3S4WcbBg&#10;pH5WQFZSfYQHIKE7ecr15ryj4naR4m0mBfF/izxTa3UdhfRWlj9khVpXW7lghZtqxr5P7wQsyhmQ&#10;KjNx39C8H60+qeHre9uW3S/6ubrkOvBP48H8aUi47GlLFggqG3K2ePxr8mf+CmfwHn+Bv7R2pXmj&#10;WMkei+K4/wC19PkjjIjWWRyLiDhVUFJMsFGQsckWeuK/WtoWxyrfN/d6f5/xr5l/4Kj/AAFb4u/s&#10;13niDTtMe41bwXO2q2aDG5rXbtvEBZlUDy9sxOGY/Ztqgswrzcyo+3wrSWqPZyXGfVsWr7PRn5RW&#10;l1PFeGxinLrJwBy2046+3Rh+GOtSx6iWuV2eXtYAM3mHnj1+vGfQ/lFM6WUfki6kPzbVVVwN2fu9&#10;BwQe3ekvFlWRmSIFmbdJub5vTk9f59s4r4v1P0bpdG3HO8K7JIwoUqG+Xd29/wAB27dauLfCSVlc&#10;ttzzu6nrkccdv89axbKeK4td8qb1Vdh2t97HUZPPY1YkuLmeZpJy2GVQfl4PBBPPtj8vz25Tnnoa&#10;TXv2e8aST5lY8M2ee4zn2z/+qppbxXU3kpZnVidvmDg+/wDUZ6/nVG4tYAphV2+ZvM+aQnHfB9vq&#10;SeOtWoFtYIjKgjYM+FkmZmDccjHy8/57VvGF0jHm6EltMGxcWsef4dyqefbp644+taVpNHeW5i84&#10;yFflChj8oxnjufXg/T0GGL63ivyHT5o5QY9sjAkgYz+R7en0q5b6/CI8pLJE23McLOWLMTzjjOB9&#10;QP6axpMn2nuk1vGkEgJWRQ3zCTn5h0OO/wBMc8/hSXdy0QbYrOrfMq7cE44/P8ugI7CkO66RnWRC&#10;33mdpCcjBOSDjnPA+uahnFzaIsuoR+aqtkNxu7c8cDgc8e/aqnTCNToyJtQW0ARiIweV77vfrxRT&#10;ob23uBsmMmUUdY/X6Cis+SoTzSPHdW8NpZWsl/f38ywxR7WhhYMXZjxtGeWY8e+OegxF8TrWfw9e&#10;abpmsaRDY3yabHNdaeunzWptpdudsiSIm+QDHKfIcgjkkV9Bfs7/AAO1XVdVt/iFrul/Lo8u+Kxu&#10;F3f6RgbSVwWUqrBgcZVsEFTkjk/2mPgmmm+JNR8XRSf8hKzaSKytVjiW2VVKqFiGWjG0KN7sWZgf&#10;x9DDrEexVSve7PUzStlMsa8Nl6SjFa2d236s8N/Zb8OeGviZ8e10LxEY18+MyR3E1042ywneD8jb&#10;WXO07SjMPK+UZJBvfH3xHp93qUmieCJ7S+mkkYXeo6bHN5OnwFzwX27VDYkAwS26NgdvWpvBn7Ln&#10;hi2+HjfEjx7rV7Jqt5cNJp+g2LtH5NqCwL3P7lmLuQrLHGQuwgmQMTGmp8aPCkkllp/iLxX4LeHR&#10;rdJxa+HdMsJ7PTZLiQOJJvMicb5GkjDSeWFBaFtwK5A+g+sRdFQR8TRwn+3e0n32PF9G8NgXTaTo&#10;dxJqBuLhHuNina7x7grFVyBt3PwctgnnGc7vij4VpoNrGfGHjrRdFm8kmSDUL4PeCMZBxbR75RkA&#10;7QYwpGQMng0PDfwlu9Z8LXnxKvjeReFbHWrTT9Wt9P1COC4uPO3boopJD5eRGh5YFVLIWyCccP8A&#10;GXSP7M8farbeGdCtIbVbgwiTTVLW3yDb+68wbwuQeX+fGA3zA1zxoKVS9z6qWYVvZ+yjFJHqi6ho&#10;PgrxPpl3feLrnXrez026treGxmutNUZgkgBSRUQuAzl8qSjYwRzg+e6r4T8Vadpcmlf23FHpssgl&#10;azWIBmGcrvI+/jjGTjOCB3ridI0jxpqE0lvo8U0SXDBJMXHkiZgcLHycO5Jwqcsx4GSa6bwx4z8X&#10;6Xc3HgfxPeXF0s/zSQSRtuimRmAYk4bIyw54w2DnGK2rU6kY3jLYjLZUvrHLUi9TC1HS1sdXgkub&#10;6cKIMM0VuCyybugG5R90+uTjtmmazbatd2A1aFXa26KflTnOCAM5z0IC5ztfGdj4ueKrS5vJFaKO&#10;VYzNtkm3dMKfp6AZ9+/fvP2S/gHafFH4oaT4X8Q3Mlna6hNHGt6JvLnVdzEvEMEuMRuC2NoPykkl&#10;Uk6qFSDppyObM8NUp4qSp7Hk+g6V418cX8Phrw/ZySthn8t28uOEADfLIzYCAdWduAPYAV9BeFZ/&#10;DH7KHgm+1rTLL7VqLRxwalrXksst/cOxeK1tw+PJiypk+Yb3ETTMh8qKGvXrzSP2S/8AgnV4U1Kb&#10;xLex/ED4jXEch0fRUCpBatsHl3F1FucA7nEgWUMgKqURmjZj8UeOfHfiTxzfR6n4pvWYq7i3s4GY&#10;Rwbjlyu4ltzkJuYkscKCcKoG8lUrSSjoup5CqUaF5VPel0XRefmz2/xi2ueC/ixqGlfGWxsdc1yG&#10;4tl1AXKpqNlpxmSOfywgyrxxxkxtHvYFkcl5ACDk/EqGK0vdM+G8F02o6Pp4kns7y10eSyW7M02Z&#10;LgbvmJbEcfOQogRdqMGSvI9S8c6/qp1CXUL5v+JteSXF9HGoWNpJJDJJhRjALEnjjNXNC1o2ky3b&#10;srMzqwZ1JIx35PUcfTHalUo+47GFPFRlWVtz2jwUbLSfMsZ7o+bHmPduDhecH5ueMg8jtzWVJ4/1&#10;Twvof9reH9Sa1ubpistuv+qnxydwJ68nHA/XjC0jxRO8Pl/ZGEkzBQqtywJ+7j15/wA9DJN4O8Y+&#10;MGh0LQ/D9273VwsdorRuqu7EAAFuDywGP5V5PL71pHvUa1SMuaJuD9qvxb4j0RPDmveI9WNkmfJs&#10;/wC0HeDcTyQjHjr24/GsV/FlhuUWtpJGrL+7zHsXb1zyOn0r0zwH+z98O/hLr0XirxlNY+Lr/TbV&#10;WtvDlxI/2W8vnU4LhCWlt4iRldymVkK8KwJ9u0zUPHHjDwlA/wANvC99Y3bapb3/AIq8YahbxtPc&#10;3Nu++3VyAESCN/8AVwqgHypjrMWz9nSjLQ7HmeKlG0kvWyPl3R/iV4L8HaTNPZRR6prDMNguJGMF&#10;semXAxlxx/Ee2RnIr1b4C/A3wB4ltdS+Jv7QnipY2ezkls7aD99NJeOgaHdGquoXkMV3KVBUEL8x&#10;X6q0Ky/t7RIfEfjnUGute1CaNbdTclJLsLIpmlAiOIokRi3LEBtics6q3D+OfG/hnwF9o8ARz/2z&#10;qSxrc+JL6ayLNYwmSMR26O2dgJZWlkTBO6OMPkyo3Vy8q0PJlV9pJyludn8BrXVPFM+meKfE+iaX&#10;p/hrwrbx2XhXw7Z6eYY7q9m2wxFz5pLSsxEhJY5cbiQdzVWZ9a1r4n6l4S8LapdXVjHrEl5f3jqF&#10;ZvnL4cgkEkgRr1P0A4bb2fxzvfD3h/4t+FtKVPDPh+4fULFY75VETqwBuXhLqWBMe3agZgqZYAZJ&#10;9N0v4C2XgfwZpnj74XeLtS/tDXNJhn1iTVYY5GLyIZHeIRrHtiYOCoJZipBL9TXXR6JHm1Ix1cnu&#10;eneA/AmoeMdak1GfRry60+1SW9uYbVirQ2gy8sxcowiAUEh2UheCQeK+YtV1e61DXbvULxVb7LNL&#10;a2oijREYJId7IF4UNOT8vpCO3Ne6fETxXpHhH9nxrjxY+g6he+Ir5dI0lYVy8KqsbtFdwPv8sPN9&#10;ieCUMATbygqGCl/CNDtPOuLPR7QzXXkqqiRsNJJgBY923HzMTu4HVj6inmdXljGETxacXG9z5e/4&#10;Ke/EaTR/C3hz4JaZfKs+pSHVNVjxOkjRKTFb85EbxvL9oLJ8xV7aNvlOC3gXw/8ADEt7NY+HYEZX&#10;mcbiqE4GMsTj2pfj18SR8dv2kte8dWt5HNpi6gYdJaOKZFazi/dQOIpjvjaRV8x1IX95I52qSQO4&#10;+B/h9pdSm1t1/wBUojTv8x5/ln868vG1PY0VD7z3cro+66jPbPCWnzQRKIYgscMe1Vzwey9vT9a7&#10;zSbWZIY13Y8vmQbT8xxnOOn+fwrl/CMDTMLvfuUKp8tT8u7+HPPoTjuf5dD4i8X23gjw3PrM8Dzb&#10;GiXarfMzySKi59BuYZPYE9elfO61Klo9T25Wp03Jna+H0tlj84p5jSDbCOPl+v4jpXQadLIbhplR&#10;WY48tvXt/Oo/2pdL0j9l/wAYfBrw7Ebq+h+J/wAK9F8R3M00yZsrq/EvyRhUXMI2BcNlssx3HAWt&#10;fw/Ba3VsiRNtZm2/Ko+6O/scZ9a6KmHq4eXLPc82niqOKp88GaehTXd9DHCgfezYTy1zjPr7cius&#10;s9L1XLSPZloVXy1b1Y5x1/E+3X3qr4bskSbZAilduNrf55GOetd9o2iXGophLbdIuTGu07cHHCgk&#10;nH1ycAcnJqqdPmM61TlMO08J3OpW0dzHFJGGbMnmD26f1/8A11tXPgAw2RKiNWRfmkbBIY8ADHfn&#10;9fau28P+FNQF95RtwcMAI1k6oFz0z1z9f8OgvfCKvbM8toWbywzMoJz2Hb1ro9mcftj598V+BkYq&#10;2Qu2LdxkAd+hH61yd7pBsNPk0+GwgaOaRWkk+zo0gZQfuuRuUHcchSA3Gc4GPcvGXh2aFZBboywr&#10;hpJtueo/DAH8q808Qac8l+baKPy48fLtxz3z+uOaznT5Vc3pVuY8t8Q2mFkiw2ETCqxHb+fIrm9c&#10;itrWBWQhmXgqy/Trgcdq73xBaktIZY8NG2AAxwOcg8evp2ya4fXo4Zp5neVl3sVBbGEPT+nf0rkd&#10;+h6dO257n/wSy+H0Pif9qePxfcWWrLH4X0O8vrS6s4m+zC5lC2aQTvjHzw3Ny6r1ZoCRwjCv0xiR&#10;1OcE/LXyL/wSN+HMfh/4X+LPiXc2uqQXXiDXYbGNLsMtrcWllDvingB+8fOvLyJ26bodvBQ19cDz&#10;FkwrN/gK+hwEeWin3PkM2q+0xT8jyX9tG/0u5+Gdp4E15YFsfFmuaf4fvZrhpwsUep31vpef3DLI&#10;D/p2QwdcMoyQOR303wy+Gn/CVN45Hwy0ddYuHYXGrW+mwx3LbnL5eXAdhvy3JJyc9cmvPvjnq2rR&#10;fErw/rOkaYuoW3h28S71DSpJin25fs9wqRjPybklmguVL5USWkeAjESx5nhD48634v1DUW8beIvE&#10;Hh/7ReTR6Pott4P225soHUmaS6VbhlncOyKzyW4YIpFqdrNJ6B5Uj1LQ/hP8NvD19b3mg+CrCzaz&#10;hMFuIIdqLH8nybAdmP3ceAQeI09ABwfhDVvDsv7SurfD3wdFfS6Z4ZstPg1P7Rb7obbVmgurl40n&#10;cmSRvslxpbMhLRxq8Ij2l5RXP+Jf2m9V+H3i3S9A+H+i+OPiFapMLTxF9u8Px6f9hjVMpPDcTQ2y&#10;XUs8kkaEB5IUwWkltkRmOx8N/Evg3wJ4g+Iv7SXjHRG0XRrhpdf8URySGaW3t7XT7O13v5bMhdrX&#10;TBIyx5CFygaTb5jhJueF/hVqdnFoMFn8cfFDWSeL9c8R6XN4c+zvY6tY6jqlzqVvBdPJbzZhS2uB&#10;ENrxBt5ZSXEZj7Sa31KXVd91r2hvE02RA+nkSlc8KGM33u2dvXnFYHw0+D/h74Q6L4R+Gem2N5eQ&#10;+BvCdnpen+IpNQAM6WsLWqxvGjAvvQtIcr5bMqE5aKLb0Wj6hbNqEOmz+INbuJJM/NeaKyR8ckl0&#10;t1Venc8ngZNTIqJz2reINUa5jhsPGfie3LTNLHu8EzTJskMrLGzC32qirhRkh12RCRmZm8yWTxDe&#10;P4buLGTxJcG8tYo86hceBrplkBYZHl4HnE71G2MghgeOCKzLSTW9B1y30C2j+I0f9rXTpHJJ9kvI&#10;LSKARku8z+Z5aOAAAzeaxDbRuLE62qjWtIv1uJPGHjS4hjso7fFnpdnJG8io370qtv5m8sMnhY8k&#10;cBMCpKNfwh4tstUZdE1DxFFe6oGuJGWPTZbPfHHMU3COUltoyoD5KuPnUlWBrmv2xrqbS/2RPilq&#10;UUvzW/w51yVenVbCdv6V6MgGVdu57r+leaftvQmb9in4wRxJu/4tV4iO3HXGl3B/pQB2PjnQbzxP&#10;oL2FimH3eYF6HjJOP8ivK/hP8Efjz+z14B034O/B2XRLLw3oqtHpdr4g0e4vLi2hLF/K80XsW5Az&#10;HbuQsFwu4gDHp3xF8J+EvHGgaR4f8ZeG7PUrGbxBBJJZ3tqs0chjtLuVMhgeN6Icd9uDkEg8BHoe&#10;majdL4Zm8Fa99i0eaNop9Ru5ZVuGR1Roy9zKZJYwhViuDGyElWMgkRADZubT4/agsaa3rlrAVUeY&#10;dD00W3mfvFbB857nnC7cgjAdu+0ic6v8TdMuHuF0PWLzfeNPHby6lAsKoUI8gFLDeIgTuBLGTIAL&#10;kZB4/wAMXH7Nuv8AiRoLX9nvSotQ8qN5ZtQ+Hb2eRJG0ikyT2yAnanIzlThWCscV2tj8Wvh/4O02&#10;zns/Do0uO8k8uyjs9LkjeWQxSTbFVI9xYpG5CjrjAyWUEAydY+K37Q1oc6P+z1pNzGEyvn+MrmMk&#10;4OB8umycZxzzjJOOK830/wCHXxCtPijr3x81Pwz9s8Ran4wXxNo2n3UcptdMuholvpBtzKI1aaMx&#10;RTZk8tCBcfcJTLe2aL418MfF/TP7W8K69JfW0zTpb6lpviG4e3kkRijHdBKm8BkKna4OQQCDyPIf&#10;EyWGi3+raVceNvGV7qWl/ZL67Wz1bXWWCzupriGLCpqkaybDGZJNrMfLhbClmGAnlPXIfiRe3fh6&#10;Zbrw7qGn37QOIX+xrdQpIQdpYGWBnA4JX5MjIDD71YR8Zve2EmneOrEapDJDturOPwfEkMo8wnBS&#10;TUpePLwuDn5gX6HYtf4SeE1uY7fUtT8d3er2t7brNYyWepavGCCCwcmfUp1YFCoA2jnJzyANPUvG&#10;Ws6BDfSzeIbe1iZreDS5LzwzdSLFNLKkSlnN5i4y7FMIU2l1LH5SHA945HWfincaetnp9h8H7rUL&#10;HTVRLGzt/DOnxLbxqsZeOMvquELSoGXCqFARSGK7zR8dftAa3feCdet/A37MHji11y+0+6XT7hZN&#10;CjZLt7dkjmZ/7QODnapbDEAcggYr0q+8f+J57ny28T6HbyBbrMMOgku5WUbAFMxPyqTG+ActhhsH&#10;yVRuhq3iyz+2J8bNb0vczrt0bT9MZNoZgv8Ax8WUpBxjIJOGyMkU5bgkcv8As1eFR8OtK0nwRGZm&#10;i0vw/babHNIrbZjBEiB8PluQmQCSRuwSTknC+Imkf8Ib8VrXxpe6LJqWh2sl7HrmjxWaXCvbyxrO&#10;koiIJkkjmggCxrhtszlQxCq3c3zfEzwcdN1PwP4rbxnbyazptlrln4jt7W0uo7e4uxbvdQT2sMMa&#10;iITLKYpIn8xYGVXRnBMfjrx54vm+N0fwm0Dw5p9rbxeEV1b/AISDW/Dd1qUdzM98sRtoEt5Ytpjh&#10;ilMjO/3ru1KqwVwxyso0IL/4U/EXw5Hf3Wn6G2n3UMy/ZfEG6xdUkjaKRGguY0dQ8eUKsoLIeQRx&#10;WbrWq/s62t7DceKvEXguGe3kD2jTeLIi0LhTEGTJG07dygjBAJA71l6Pd/E678RT6frNr4ft7S31&#10;U25t7HwDdM4iJlaOVpDfqIw0Uauf3bYMyKCWyi9YdW+DaaxcaJqmj3iyRaXDfQ3jRvBDPvMwMKnk&#10;+cpjUmPBfbIuFOcBAWPBXin4UrYrZ+DfGen3kIVR/o/iFbtmwoQZZ5GYnA6nknJJJqw/hbTdC8PK&#10;NE0PXLXT7O3jMFtpLkJFFCd6rFFG3T5duxR86/JhgdtcT4p8QaTY2Da54V+G2i3VmtvG7C88TX0c&#10;wDbAMwx2ErjHmjIK5XD5A2tWt4N8AW/jbSDc+NfBWg6eJIRtj0nXprxSpXIUmWzgIyCCOOd3pmgm&#10;Rq3t5pL67bXepXXiKO7sw0Ucy25RAsxTcrbF2NyIydwO0rk42ti5p3ha706zsLW58d+ILz7DJHKs&#10;120JabZbmErKUiAkVg7SNnnzMMCMADlPEn7MHwHgWS8s/hbJqErKS32fS9PDP8v3czMo/wBnk/jy&#10;cY+maBN4XjaHwz+zl46hCgBX0280KELznAxfpj8h0+lBR6LPpgt59SvrHxDqcU+pM0kv+is0cMnk&#10;pCHjGwY2qi4BJBO4kfMai0yxurbURqd14j1S6kXzlCTaSyxmOSTeEKxxqHCBQqM2XAzlizuWy/Dl&#10;v401xZLe60jxtocfV21TXrQlvT/j3vZG4JPb9K01+Guo3E+x/idri5+UNJrl0ABnPaTHB9PXvVSA&#10;m8TW+neK/D+peFdWe6+z6lp8tncMulTDaksZQsCR1AOfbAriP2ffEl/eWbaNrfmreNGVulkt/Kzc&#10;ROYpGVecK5G9CfvR7GGQQa6jVPhW+p6VLpV98QtburS5ikiubOfUbpo542BVkdWkw6srEbSCCDg8&#10;Vn3HhH4ffA7So/Fl7fXcNpDJI1xJp2kz3AiPzSSSyiGNyinGWlYAEnluaPsk/Cd1ED5fI3bWxj0q&#10;HUrSG6iKS2yyRlCJI5FDKy46EHgjGeKdp1/a3tjDqNjeRzw3ESyQTRsGSRGGQykdQQQQR1BqZlDr&#10;lieny/lUS95WKjK2qPxW/bG/Z91D9m34/wDiD4cw2VxFpcdwt34fmmEjrPp0xLQlXfmUoQ0DMc5k&#10;hfJ9fMrW3lkiazSUhl+ZWb72NvY98/Lnn0r9Ov8AgrX+zhH8SPg1b/GTw9ovmax4RkP27yY2Mlxp&#10;sjAPlUjZpDDJ5coyyJHH9ocnpX5k/Z54bnzHdVk44Ze3Tt1+99Mn8/jMww/1fEu2zP0jKcZ9awab&#10;eq0Y9LKeI4kc/P8Awr6/p0JP4+1acFo7ZiiYwsMeWO2McfpzjH61HbWkUssaLKCu3YzJz8xOMD0w&#10;cH0561paXbQX0e9WYhciRuONvtz0756VlT11OyYWKzXKujxvsz/rEjUkccgcjnj25x3q7pdlaXEL&#10;JBHhlQFppR8wIIznj8evArX0nwxbyhU86Pfu3YB65wB/DgnqOOv41pQ+FbexljkLbVZQZGQbdpHJ&#10;5OeMjGMfnmuqKOOUjmJfDt1O2AqCSLcFRuB9eev4Zxj3xWJqfh3VoLlrS0g8mNfmiTqW+bOAc9AD&#10;29a9WfRVgtftdvBDMu3ht27c3TIx2z/XGKjl02Mzi5js98bEDKjccAk/XH68DFdVOJhKpY830S71&#10;q3vf38LLIzfu3mjDc4AIJYEZzn2PvniZpZ7rUpLe/jt5ERsM0CqrEevGBnGe3X611mp6GkT/AGiW&#10;wjVVk+XazLuX+7znJwSPXp0zVUeGtHv4Edhho0Hygli444wc4PcNnn8M1cqcbCjU1uYrwOv7q3dS&#10;qnLMIQ53EDOd3T14459qK3V8MXkbMyK3zH5iu7nj2z/j/IFY8hv7RH3LrHw18MaFDHpmmRuV3HcG&#10;YxqQByTt5yeOOnX0r5w/a5i8QeGmsU+Ffwx8Oz63qU3lx6hr0Et7h8fKIYt6qu0HJYIQF7d6+j9S&#10;8daXYabCdSvIftF7iK1VeFJ2GQ7e/wB1XP0rx3xj8VPAOlanJrEmt/bLy3Vmt7dJuIlC7i4HRSED&#10;HOM4HykYBH1OKlTxEbPWx+fZPTxWBq87urrzPB9fg8R+GvD633jTxHbat4gs4/J1rUFjSFLeYRK4&#10;ijj4jWT/AFe4KWZd/B28t8w+I9H1Lx3q+oXWr+JY9LtmkaS8vL24z5QGTjAJJZskKoHJPbk16f8A&#10;td/tA/8ACS3n2XR7iFYY5CvlxgKvDE5J4wSSeMYGePSvnjUPEMFxozSatq0g/eEeUpKfMW65znJP&#10;tkj07eRUfLLlifoGU4WVb97N6lf4g6Voeuwr4Q8Dy6l/ZNiuxWurh1NzIC7GRkV9gyzsVwDjq24l&#10;gfM9U8PXGikwXEsdxKrFY/LZ1Z2xjs3UD3I4r0TS9ZsbS3MixKsO44WT+9xyOcDt/XGa5fxLc6fq&#10;d6byKMxszlt20lhxx06cfqfwooVK3tLH1ksPg6dBOVky58IZNB8IeMdJ174l6ddT6TFeeVrGnafq&#10;v2a4urJwUnt47hdxhWWJnR2j+coxwwzWt8W/E3w9vL6z+IGg6N4f02+m0uOPULHR7WeCNJAkTST+&#10;RIDFEXlaTaIH8tUKoYozH5k3n1pN4s8aapFouiQ4WNlDXEzDyrZCjvvkcE4+WJ8AAs5XaiuxCn23&#10;wz8I/wBnP4YeDl8a/tCfEvVI777Orr4dsYbO61Fmk3OohtJAW2yRxri5lMCROg2NNvQj1I0alRWl&#10;16Hh1MfgaNRzprVdTkvAP7P+rfEyG88aa54p0HQ9F0doXuI9QvpA85JBdDsx5KImS5d0IyFBDbzH&#10;Z+Mv7fV9a2lv4E/Z9SDTIbHR/wCx28VQ6alvdT2+5ndbZMZtYmklncZJlHmqFMXlqo4/4g/GL4x/&#10;G3TZPAHhPwW3h/wfotj9pPh+1uGWFLdpi8c15cybftMrMVCnCI8g/dRK7sG4HQ/h/wCIdWzdSW0d&#10;vDFgZljIIPQYX72fwAGK6qNGlRV5s+bx2Y4zHVHGinr1IJfEuva5qh1DxHfXOpS3kkkszX108jyS&#10;O7SSOXJJLNI7uxzks5JOSSYo7a/uNUS30izmmaSTZDDHGW3scfKAo5PYdSeK77w/4A8P6aLc63FP&#10;f3S3itJC0gS3MSnLRN5ZLvvwBuV02qCBkncm/o+kWlvLiGVbX5PLjhjyuxdu0DI55HViSxPJJJOZ&#10;rZlTp6RVznp5VWqWdV2OK0/4TajqUSz3OpwR3RX/AJBy+ZJPtzweP3QJ5ATf5mcblVG3j0rwF+zJ&#10;bwx27eKWvPtyTQy3tqzLFDBCRyjN87OzsVzwnlrEw+cyjy7ul2nn3CwQxeSU5jZQW+h6+ue9b5uY&#10;NMZpGvHVWbhZmZd5zzyePX/OK8upmGIqaR0PQp5fhsPrZtneaJ4Z+Evwx8W/ZPCt9BdRaRbl1eeO&#10;NZHlcgSJHKFDMQDhSWZlHGV5K9R4m1TwL4r+JVna+EJLXw/Ztp5hhit9N8tIodxLsFyv7xssS5J3&#10;YPJwBXmOitbzWT39ppsk21gGijk3NKuOqnp1/E/qN7SPCFx46tI9U8KOt98uNrXSxtGAPuNvYbSP&#10;TPPbIOTz80pbnRzdjotOtNV8IWE9tF4oW90uHUGjvLeOCPzApJTfEzbihZQD2BBwd2BXYXcHwc0b&#10;U9P034fXrPe3OoJPceJL5t/k2gjkV48hMsWd0bJ5QxAYw3HlfgXSdH8W6yuiXvjKTR7iG4WOVbiI&#10;sIuSCjKxDZGe4A69K7Pwn8XIfgN48m8J+MNDtdasIbgiO+jt2j3xN92WLeo6jqCGGQQDxmtKbtLU&#10;xrc0tVqd/wDE+fULTXNHs/h/p0enrqmktaWXiG8/drLIJTJIDIQxdQrqoYkhQ4xkAV0nxFvtUm+F&#10;9n8GtU8GJoLeIZLVfFU1vdJOZPKdZSZJELqS1wqtvDkuR33NjSg8f+FfFWm2PimO2h1bR1kSZrfz&#10;Nsg5GVIJBGQADjOe4xU3xX8T+EfHXwumj8NvZ2Nrp26W1tobRbcRSYBxsXAIJRTxkZxz2ru92MW7&#10;nPGUpSSsW9D8HeIfB/w8034a6b8Rlm8P3FvO72EkQNzGOCVWQEAhmzkHkD2NavwouNFttB1S5i1K&#10;/a4sYlSCN764ZpArBQoj3GMqAQDlSQCuABmvmzxj8UPFd3pXh7XfB3iGP+0NLjuPMtfMDOVbyzhh&#10;nLDC7unRvfI6D9nr9sHUfht8Rf8Ahat1BcaferN5cc3kq0MFyykRyKWVlRkwZUzzmH5SDyM6OOo+&#10;0SKxGAreycke0fHP49eHfirrNv8ADzwDq8d54d8FWdrpen3lqojEkyRyLPKqlA5jmmmvbxfM/eAX&#10;KKwXaEHgX7WnxNm+Fn7NniLxPp7Lb3+sKmk6S0kNwMSThlO2SEgwyLbrcSxyMwUSQrnJwrdZounQ&#10;WVrcS2ELk6xqct4YWmO0GYgAICo2kQpGCvIzuxkGvk3/AIKZ/Exdf+JGh/BHQrr9zotmtxqUMfnx&#10;4u7hFKq6viOTbbCKRHQEqbmVd2dyiouWIxHPLZHz8o8suSJ4T8PLEGBryZsNIQ+4Acemf0P1r6Q+&#10;F/h86d4as7MRf6VdYdmXOQH5P0IGB9fxrxjwL4djvNRtNBSNWXzd0ny/wqCT+GB+tfRvgaKPbJqU&#10;yMvIWNOnGMcAd+p/H2rx8wrc0m0fVYOmqdOMDstBt7fTLQxqxVIVHl7futjGefp/PtXN/HnxlY6f&#10;4MXS7iB5LjVLmIwFWIC+XKkpOMHIyqjbkHD8HrXSW88v2ZbyR+rbG3L24yPrzgEV578WtOvvEPi/&#10;w1oOnxNc3E+pNHBDCpYuzSRbUAAJJPHQcntXZwpg6eLziEay93d/JXPJ4rxlXCZPUlSfvWsvnoes&#10;ft9fGLxN4z+NnwXk8az50/w38P8AQdJ0eBYY1aGztJ57ddzAZlc+WXdiBucttEabFX2T4d6fdFnL&#10;nHy7Rwcue/t/n8vKf+Cxn7PvxL/Z4+Onwt8LfE+e1/tq8+FuhXV5DZWcMP2GY3FzG9u/k5R2jaJk&#10;MgZ94AO45wPZPh3e6PevBeaHdRtDPBEbZo5AylvLGWD524OC3BwNw5IHP1HGWFwtOpCdBKzXQ+N4&#10;MxWKqUJxrN6Pr5o9G8GaGCLf7O6ruY7tq5yOD16ZPtnABz2z7B4L8O2/2eO4tIsKI18643Mylm3H&#10;07jOOOxP0888IRWEN1Fb20KqN22RdpCjDHI45P1GOW7AcfQPwf8AAUOvpFawwOzxzI0W1VVDES42&#10;gBTyzbSMcgbjtOePj8PTPrMVVaOr8CfDK31GWO4dJGtyg864+yjMa9XCR7uT8vdhu4PHONnV/hdq&#10;TTNH9hZd8Iba4YAAqCpLA8Aj14PGD3P0d8Ovgu+i6YtnfeX9nLK6/M4lxycgq/ynleSWI2tjGQR0&#10;V98J/C86q/8AZ0ayLHtaRUXMnTlsqd2AOM/TvXrxy3ETp3seDLMKcZWPz/8AGPgW5s4pjfyuojYJ&#10;tVCMgKCAO5zn3/pXhvirSba21OS4MP3XCM3uRn88Yz/nH3N+0V8OLDTNT8vS9Nla1mcr5qyAqowc&#10;kDB75PI6AkHpXyX8RfD9rDZS3EyLvkkYnaw2n65wP8/n5NanKMrM9rC1ubVHz/43gZTNMm3buGfL&#10;UcZYZ6fUfTNea6u8AZoyS0m3Lbuu7IAH4CvWPF+mSfbPI8jajMX3K3PPG3GOmNuDn6VxOkeCNP8A&#10;H3xH8P8AgPUb+8sbXxJ4gtNLuLzT4S89tFdXCRGZF5yUR9/Ix8vPGa4OXmqJHsRqctNyP0n/AGLf&#10;BMXw9/ZU8A+HRPqhaXw/FqM8OsR7Li3mvS17NbldqlBHLcSRqpG5VRQ2SCT6mixn5+23g560F2uW&#10;NxLLuYsxZvU//Xqr4nvG0Tw7e6lE6RyR2rmJn6bwuFB+rYFfSU48tNJHxdefPUcmeW6b4Nb4v/EL&#10;xJH4thu28Mrp9qNPex1C5s5Li6kuZnlDyxbHHlRQWewRyrlbuYSowaIifSvgN4k8JaqsOkHw/qWl&#10;7xth1S41j7VGquMAzSX86ynZkFii5YgkYGDT+BPj7w1oXwtvvi14y8Tatodj4o8VTtY6V4uszZSw&#10;SQrHpkMFtBIizObtbBbqKEqZpGu9qpkhB1+k658PPh3oUaf2rrzW81zea3GknhjUJJ3kuZJ7mSIQ&#10;pa+YCv2hsJt3KoQMSevQY/EZ2k/B/U9UivtN8UaHY6XE+nWyafqHh3VLi6ulujG32hxHcQFFCvs8&#10;tSJt2MuuflrkPDHiL4Z65+zjL4j+Kfhe+uPD/wAR7TRfD2raK0fkXEK641vYeW4Ep8so+pAMFkYo&#10;EOGYgMe0/aV1+08Q/shfErXfAPjqxt5m+H+vJpOuQ3jGKC8SyuEjPmQZcFZ1CnZl1YEAbgBVPRL7&#10;wV4A0D4f/DVfh+upaT4s8XNo1tDeTtP/AGTJYWN7qNrOWlDNI8cujwqGZt4Yh925cEJOq8Px6LqP&#10;ivVtctTp1xqFtutbo2NwJZLX7gCsd3DukURYbI8GJFJlCK42r/RrbxDpN1o2pz3jW15byQXEH+qJ&#10;R1KsBIgVlODwysCD0II4x/Bv9j6/ot14ztJNK1S81CfybibwpMp8tIpnP2U3Xmg3HkzPcZb9zlnf&#10;9zGzOp2PEcGpTeFriHS9OvLiZlRfs8esPZzNHvUSNHPGdySBNzJ8yhmABdAS6zyl+8Z1x4a0+eKL&#10;w/NpfiY2tqsZjvI/Ek4L7JCwDuLnzpDlFJ3A7lcAk/MozLOwGlacfH1j4H8cTXWsTRz3OhzeJFke&#10;0Yup2+VNe+RCB3SJsY3DB4FSeFPAWhaFoOn6FYeDfFGkWOh2cVho9iPFUzBLZl8ophbsqViU52sT&#10;tVUMYLqqrJ8P21C70Oz0S7+H3jDSIoL6SZG17xBFdTAFnbLzLeTSuhwo8pmKguAF2plZGP0PwrNp&#10;2tRtb+IvF0kcbLFIdQvxJDcCN5SSQ+WXc5JLJt3Axj/VhVEvx58MDxh8APiB4OYsv9r/AA/12zYq&#10;vzDzdOuEz9fm/OuktbOO0gWFHmkCcbppmkb/AL6Ykn86sJbC7iutOI3C5sZ4dvPO+F1/rQBgeMbs&#10;2k/hixEu1rjxFsyw+9jTr5sdsdPfp+I4++0j4sWOs3msaL4/sriKS8j+zaTfXBjgS3/0USkyLGZP&#10;NAjuihB2ZnXcDtAGr8TNUktvH3w/0kIxa51q6doo2A3BNOus9SOm7/PAPRHw1pKjn7QowTt2Et+g&#10;PNAHBwXnx10Dw9pc+ow6f4kvv7HjGtCw1JLc/b0t3LmHziqyRyTKiKH8spvLEkfKvQ6Pf+Mrm8vr&#10;a90ySGGGSP7LcSXNvIk6sgJK7XL8NuU71X7uRuByNKWz0qF1jM2oD+H5dMmYc/RKcfDkXlK8WpyK&#10;vP8ArIWU8+x9KAJdGh1v7dHLcxhoznzGVE44PfOeuOlc/qE3xIj1jVodP8I6bLaxaajaVNI2Gnut&#10;02+OTEZ2R4EGGG4/O3BxgbKppehXEd1qXiazhG7H7yYLn0HLUsWlDU2kuNM1q3mWTLK8Vxuwp9xm&#10;gCp4UufEc1vZ3OteF/7PuZFAuLdooyY2Awfmjyv055BHTpWB430t7TUI9S0z4K2etXi65aFJv7Ni&#10;3W6mQRNd+ZIwbdFC0hyuXxwoIY47FfD+qwy+dHOrbW3H5sZx17e360zUNP1m4unksrplTdwv2gjt&#10;/n/PFAHESX2t6bc6t9l+DFq0v/CQWzwzW67Pt6yrAs98SwUq0YklU5y7rAcY3gU/w1qEthq2qeH/&#10;APhWEGm2tpe7rG6t/MEV6kqpK0o4ULJ5ryBl+bP3txLMqdqmleJkiwbyT13faDycf/qqJtN8XI3+&#10;sfnqfOBx168/rigDifit4a0P4hfB7xh4L1eLULCHUvD92JL7Q5GN1CyIzpLD1/eKwDKOu4Cq+v8A&#10;xD8P+ONS+EHxp8L/ABIGmeFfFC3FppukXytDJq39p2K3tphgQySKthwpGD5hBAOK9D06DxRZajH5&#10;xaSNWG7zNjA/ief84rya90b4qw/swsPEvhPwn4o8WeBfEDSWdtG0cdra2en6swjkX/njMulR5A4I&#10;ZscZqoilsd54o07wJBfanNrcup2MkOjyXOpXsOsTWkcdswUPL53mogZRapudTvjULkqJF3Ys3grV&#10;r67XVPD194juFsQIrOxm8YSKs8kryGUyukkocGOUGMMhZcLtI2xmO5448LXEmpQ3eoabb3i3FpPa&#10;mEaHFtUvgElbiUZYKC3I2lEkU/MyI2L9r8H6VpzW+q22mWbXmtSQazZ6d4GliXVZHeSx8yZU+0kx&#10;OVhfzSygRQxF28t8UpbjOo0e11DQtPj1a3v9YvFMcZnivLtbjzFSLZviKjGWO1icoGzltrfKcnSo&#10;dZn1eK0EWsWNikEhtob7RftMe5pwWRsZOQsalGLnK3Lg/MoVTXLfUfGPh2HT/GFzZ6TLrNxG8v2i&#10;8fbNAtyjfYJQ6NC8rwuYCocs5eZ4gMELj65pmk6Fpl14NsvEFmtrDZwywWsPxAvrO9KGWVEnURSx&#10;mAPefZoxMhCkmbngLSAtWlrrekTpe+IxdWcluzSX0OieGJL61lWNiBH81v8AaHMwuI5WEKttNu6i&#10;QBG3bVv4pgsdWUTaqWW3a4hkt20l7WK4d5U2MjtGdwjAKAqxVgzFmJXcuT4d1rVtNF94f8F+LV17&#10;ULyZ5Vhutfhunsmjla1uJcPIXEKyRf6gYCTmaIOoxsvaF4h8Ta5rMcWnzzXFnHrE9hfXUd1a5snS&#10;Ik/J5beYfOXySAwIMn3TgmgCxoXxc8JeM9XvvDmgapH9ssI7dryC+murJgs0YkjK+bCu/K9dudrA&#10;q2GUqNwWV7dQgiCF03Z3R+JJ+ffhf6/n3bZ+IvCmnXVtpsPiGOSbULX7Zaxxwrm5hJUeaojT51Bd&#10;AWAONy5PzDNy716OBiryXRO7a6jSLh8HnI+Vf896AIX0a7aPBs5PlUEf8T659/b/AD+FCadq0G14&#10;bdm/efMza/c/Lx6hTn9P5U7+3VlXMImXcuUaTQbkcn8BxUb6hdN80cu0SfwnRZwRz6E/0oA5P4IW&#10;svgm98QfBsaRDZ2eg6gt3oENnDctDHpd5vkiTzpSVdkuEvIhHHtEcUUI2qCM+hKSo3nK7hgbe3Ne&#10;afEO2m8P/E3wn8VLOwuJsXP/AAj2tNbeHbhnNjeyJ5LhvMVEEd4ttukYMEikmwASa9JKszlpG+Xb&#10;xnmgCnr+g6H4n0O98O6/pEN9pl/ayWmoWN5HuiuIJFKSROP4lZSVI6YNfjX+1D8B9Q+Avxm1r4X6&#10;hNJLHpt1nTbqYBjc2j7XhkyAF3NEy79uQrhl52EV+0LxKPlc89Rk/pXyD/wVo/Z/g8YfDSx+O+m2&#10;y/bvC2yy1V1fEk2nyy4i53ZPlXEgIQKSftMjkjbXl5lh/bUua2qPcyPGfV8RyPZn54WV0q6Q2iw6&#10;Rb7n1CC4a+LP5kSxxXEZhXJ27WM4ZhjOYU5xkNp6NYqD9r8xV3Kdww3Lf19/rWclkbeZpiG2gZ3R&#10;t1AJ7Y6Z/wDQvrXRadaWskTsZGMisPJXhULFh1PYAZOO+0A9cj52n2PtKnwmva2d7cRxmNPLjSYf&#10;dUnkg85GecgkDk/Tt0CaXNDZrFNCFVhlmbHyuACTzg9Mc5xSeHNKE0f+jRyeZ5brHJtb5RnoRx2B&#10;zzyDmu78NeGbe4QRXFuzF/mbbHt/Lt044z0rqpnBUkc5oumSXMIawlbdMrD5WHyNk5+8xIGR+PPr&#10;W9p2k3ktuPtFtZxsWUJJcSLCowRuLO+1QOcmQnAHJ65O9beC7kXUctrA0UbKp4HyHOSBx1HB6dcf&#10;npR+Fp4osLuibLLtWPbgD2xxznjnPv37qdN6HDUqXPMPEnhW6axeSz0+O6k6Rxr8oY54HAbqMdiM&#10;jjFYb+FoZNNktTZHzGJkhuA3G3IwQADz+X8q91vPDbajprWFzLasu5lV5QxPdhg45YHb/d69QMVy&#10;firwx9lvTFptvHlerKu/POSBu2so9gOOnStpR0uRGr0PKbuweFIhLcSRnZj5VC9845I9f1z3FFdl&#10;qHh4zpC/lPGvl/KqQs31zjoc57nPXjoCuX3kdKkfMt7+2p4+1iz0uXV9dmElrHny1YfP0XcemBjj&#10;r6+tdV8dPH2v/BP4KWfj5tIit/7WmEV8zXRdjM2MYU7drBVf+8cZIzsJr4j8IePpEl/s7W7h9qsr&#10;wsWBDOOgPpx0OOtfTlp8WPhn8fPhZa/s9aF4VuP7SisYxp/2jTf7a1HUFiA8xo3MYSwiViuXVZNi&#10;5JCnBPuU8JKnJxmPH4zCYihCrQS00a0Vj558W/FC48W6zJf3WotcNJzJNM5yoGFAySTjGON20HPT&#10;iuZ1/wARafdS5tAy4+60jE8cHB9SDuGcc4yBzXsekf8ABOD4s+JrSHXIfJg0oSTR3WsXV8v2VZEk&#10;kASLy90txlFU/u0P7zegX5NzJon7I/gLwj4ebxF8T/Hdray/a5ba3s4roR+fOu3Mab8NsVWVnkIA&#10;XeqgZzXVLD0o20OPD5rWjdRa+R5NouneK9WSG6ttKktbOaJni1DUphbwyKrgHy3fb5pGc7I9zcNg&#10;HBrrD8MtF0vy9R1KG98SQ28xk1JLeJrSxaPdtwLiR0facxncVjZTkENkEdX41+IXgDwBYN4T+Fum&#10;aTqF80fl6h4gOmqtvC3OVgWQs0zA8ebKShCgrGCTt5PXl8V+ObfTZfiB48hjtVYQ6bpayF1iGANw&#10;iJCjjJMrEs3zM5Zmy3POMY7HV9cxNePvvQ6LWf2gfEGoeEz4P8NzQ6Dp1nIw0nw/4NtY7C3TPzme&#10;4uows00iygSBRgFizblYc+Z6Zp9rp6SSQ2KPcSTZuGmXzmuGDFwXJHK5AYqcqxA3Bhiu0vtJ+HPh&#10;af7LDqq3Ezr96NcBFwTk8HnHr75xWDq+vaZpDSXNgqqm8BVjjGQvGefTqTn1Hbg88qtSLtc0p8sl&#10;ZK5Hql94j1WVtQ1/UbqZ5Lo3Ek11I0haYJtL/N95lT5c9ccZxULxC1C3W2G4TgbscDsPbqMZz3ok&#10;1aKfUmaJ2lhdt21ZCQPXtk9utRzeIbeymkd7F5434eKRiPm7HBHI/n3rGVST3O6jRqS02JdQ8+3u&#10;VurLEatICyq3BORxyPWpLxLzzWvY5FZWX7obkj8KgPi7R7yP7NcQ+WztwZozxhQeCOB+Jq1DNqlu&#10;q3Fu1pPGcNyxUnrzkZBxjjtXPLmOqOF13Ow+FxFhrdjqN1F5lqZka4hVst5ZOHC8Dkqe+ea9K/aH&#10;+Dd38LPF0zxhbiwkZZrOTaCtzayKskUqEZA3RurAg8Zx2IrxfRPEmb+PzrCSzmhZcSO2Vc56Aj34&#10;5x2r62+JN3e/G39hvwr8RdO1T7Vqngm4k8M6ktxlma2AM9mowMbERzHnqRsGDtJHNU5oxujX6rql&#10;bRniNtpcenRR614UvVWJgGktGwwfp6ngn1GPrxU+j68ujXUniDSYZIJHbbNGvEbtnr+H4da5rRJr&#10;nDWwiMGThxtykgP9M/SteLw/DbP59te/Z5G/1se3Mb9M8emRx0rkjiZc251SyuXseZIqeMda8Laz&#10;ff2tc291YXwwVvYVyjEdMkc59+wx7USeOZfENmNL8Q3a3wjUGG8jb51HuM8/5/DE1rXbYag9pqOk&#10;eXIshEU0DfI/HbPr9T1rGuPDc1xdLe6Qh2fxJJHweuc54I7f/rr1KcuaOp4lSjKEtDstJ1/xp4fu&#10;fL8O+NZLXT7mVTdK1usqqMj+Aj+uT0NesQWOu6z4JjvdX8UeZot8u9ryO0W2ZdszRKQpLfKXVe5I&#10;3nPCk14na6lb6db+Rc2a27bVG5VOASfb/wCv0+taWn+INa0KCSax1WSGGTPmQx3B2SduRnaR789e&#10;2aJVHEuhR55HqniP4a+G9O+y6Y1svl6w3lWl0zbnS4xlFBwAwcZHOcEZBGSC7xh8LdN1+58I+A7b&#10;SYY7az1SQ+KtPlsQX/1UcjyvcJ++aKaGKNERmEcUkr7MGaRjyL/GTVfEx0jRr54YY9Nkjnia1J3o&#10;Y+Q2ScdAeD1xxivW/AXiC9+JDar8ZdZ0NbG4v5DZ26xwbEaGLaZGjYH542mJXplWgb5jk1jTtKVk&#10;jpzL/ZMHzN+R0cuu6Zo8OqeM/E9zLDpuj2M13qd0sMkrRRpG0ssmEBdikSM+FBJ2cZJGfzM1PxXr&#10;/wAWvirqvxT15VW41K+lupIY5HkjgaRiwiiLkt5ca7URSflRQvQCvsH/AIKEfElPht+zzD4IsZ2h&#10;1TxhqHk52zo/2OMLNcNHLGQnBNrGUf78dzIApwxHx/4GshY6OkMse1m+Zl3c5POPb0//AF17kI+x&#10;wrb6nxOCp+2xV301PUPg9pk8t3Ndxr8xxHGW64yC36ADr3r2zQUWHTo1ZFTy1xt39wcA/wBf8K87&#10;+FWkppehQu6jzJlB2nvnn+vvXp8MMCWcVuwbcWC4+729fz/KvmcVP3rH11GPUs6jr6aFokl2bZ5v&#10;LViI0Xczbck8D7xPp39q+afgld+IfiZ4nsfAfxL1yS3mXxFLp1w39oOtrZzTXMzNdSttdUhE043B&#10;QxZIWbDbSG92+IHhmLxX4N8YaUPEmlaPBY+BdcvmutUuhCkgttNuLj7OjEH9/L5RhhX+OWWNcjdX&#10;in7Mng/T7PwBpfiSaO6kvvEHijytNjhYOotogN7OAu4O0hAXJBIBwGG4p91wPgaeKq2lpc/PeN8w&#10;lg6LcVex9K/8FgPgvqHwR/bZ+IOuzfE7wjrFt488UXnjTS7Pwbqz3kVhY6jdS3Nql0XjQxXbQOkz&#10;RBWTyponWRlkAHsv7MmoT6T8P/D+iyRRPcWehQRSSiR9rSLbRqxO4ZIDA8H+WK+Nv2tVki+LOtad&#10;cxzfuRZQ7LoMJFC2NumG3Kp7cZHAwOwr6l/ZL8RWHiT4R+Gruea6k8zTwtxJPkmSaKMRtkkn7zIS&#10;Oc4x05FejxphI4L2dNO+54/BWMqY6nUqSVtV+R9V/CeO61bWI7u9uo2sYYVDRqpLI5kB4wcEEHng&#10;EEfeOePu79ju30OTWLe3is0t7hGYfaJI/mWUZOASdzNtYDsABgA7QT8J/CC/t9MO+EfdcnegO1iN&#10;oVjnHHOckAnd9APt79jzxDosN8t3r+pebb6eGa3kS1Ja4uCG3KBs3ssa4jGCPmDY3gjHxmDkvaq5&#10;9RmEZezdj7KjAC06qum38Oo2y3NuDsZmCk/xAEjcPY4yD3BBq1X3dNqUVY+Nd+p578ek0iPw0tvP&#10;bpJfXnnR6ba7kDXEggkdgA33tqIz8fMBGSMYzX55/GeylsbhrP8As6SOKOECFt24kDlQoz0CqOnJ&#10;yPXA/RL4v+JxYaYYY4Zl2y+U0hVtrho3Mm1VBZ9keSTgKpYHJKMo/O74+eM9R1DxVeG5tbiS6kkj&#10;3SXEglaUhVBYyPnb8zHO4gHYN2Nox8nnCpxraH0mUc7ij5y+I1+Iby48hG+WMxsEPVti/wAv8fw7&#10;D/gm94Rh8TftZR63Le3UP/CP+H9Q1O18mHdFJu2WIgkboo2XUkgzyTEcHAOON8dC2mItJGbzpovO&#10;lZzk7jwBx7Y78cc19Mf8EqvCKad4J8beOYtXmb+1PEFtpkmmtaBVh+yQecsqyEbn3/bypHQeT6k1&#10;4mHj7TEI+gxlT2eEZ9VRxALudvx9K5X41+I9K8P+AbnUNc1K2sbNf3l5eX0yxxQQRhpJJXZiAqKE&#10;+ZmIUDJPFdcEBDfL7fSvE/2rfGniew+IPwt+H/g/Qri8vPEXxF0y2n+y6utqYbKF31C8Ygo/nJ9k&#10;064jeEgB45XBIG6voInyZ4nafB7RvCHjKxX4ZXfxi8LtoV4w06x8O+FtU/s20kQCB/KEljLbtHIk&#10;W0k74pUCOuSsDr7NLe/tdavqtrrU+q+HYbCzvkuGtbrwHqsMph3fPEXbVVycHapaJlT5T5ZAAr0j&#10;4j+D/hrIjeNPGGkD7YrWNva6ha3Ztbszrdf6HDDOHjMUj3E3lqd6A+eyswR3BavwW8Ezvo8zw+JL&#10;Kbw80psTD4s1KEyeayySNOY7gfbA5CsxmMgY5z3FUTynzb4Y+CPiDS9O1DwJ4j+PXia+tbjxJB4k&#10;1CHTNYksbma9aRiXmkt5A4hlMT/uIxFDuibYqiJFi+jrDxb8UfB+teGvD2ieDLe40PUPAurahqF5&#10;eTSW0dvq9pLpf2SB7lUkW3EqXV4SxjdsRMyq3lsDxP7Q/h7XL3x/8KfBmi211Jp2mtq2py6ncyfa&#10;7ovb2kWnxQvcT3HnHf8A2oZGkKTO7wJvZSxY99q1n8Y9F8feINa0tH1LwvfeGNFh0fSbXUVt5Yr5&#10;bzU01GRXyGRxay2TAEqHKKodOWWZC8h3ww+GPgPwN4EtdG8IeGNH0yC8uDqF1/wh+mrpdrcSuoUS&#10;eXBM+R5QiQfO4KRxgYVUVdTxfPrdppVva+HvB8+uRzXnlahCdUNpJbwqjyGaJmA3y70jVF3J87qx&#10;kjCllq22qeGvAfhq1htPDesaTBKjTyWNloMl5cRTSuZZTMbVJ1aYyM7SSbmLuzMWYtuMet6wdQ03&#10;T0t/C/i7WINQ1If6VZxx6dNpn/LPe/mSWsyoA7n5VZiu7ORtBks0ofDVl9tOoJb61CyxRyRQw69c&#10;CN8RxrtaITCPzCQQchlbaWZyWNYOo+GE8QaglreeHvHFnHfaoYrpoPExihjhWKVBN+6vM28WZtw8&#10;jZMXjjJXEYxV8N+ItG8U69H8P4PCPxEs4PCuqLNY6vqkl7bw6hJFLhwbh5vNvIgXJKzbo5UXKCQK&#10;MbmtfD/TLbWl0s+N/ESyy3yXcclvrUvlK0YfMYJO1lYSEmL5gQqkL+7JUAgSXT/hisYsNP8AF2rW&#10;uqala2UcIE2ofZpHmaMzs8paaOIAhpHdvLVFBUZ3Z0/H/ixvB2n6fqYDL9o8VaJp6lGI/wCPrU7W&#10;15x2xNz2xVrRNAbw6JYn16+vo2VBCL6cOYEVQuwEAFuhYs5Z2LHLEYA4X9q+8+xfDLRbtT/zVTwO&#10;hbnkN4q0pP8A2agCr8btZFl8efhHpAkUyXWrauyq0mxSF0ubOTg45cY9yOD1HoCWmsXEe24sbeON&#10;ud1vrU2cevEYx+deR/H/AFV9O/a5+BdmUX/SJvEh/wBS0hO3ThwFUg/xZ74ANetyQ6tK/nHU9PWH&#10;bjy5tLkVuv8AtSj+VAFmy0+OxRZVgumYr903zyYx/vtxUV1fawpEUei6oFbjzI2tiF9/mc/5FVrm&#10;DwXalV1tNBaZvljaRYo92T0G4kmrEct9PD/xT1jp8sat0XUmVfp8sbCgCS0tLyNlkutZ1BwwPyyQ&#10;QHH/AHwlJf6tEp+zItxvblWk0meQD67QBSHSGkhVtRhukk5/c2mrz4Den3k4zjt+HqyS9vLU+Rbe&#10;G9VkTp53nwsMdM/vJS3HXp+dADDaatJtebU9J2cCRZdJcH6czcce3+FVZ7HwTCpfUU0HMn/PSCNc&#10;/mT6Gr1xp2pST/az4r1WMYH+jrbW7DqD2hJ9uvr+Ecviiy02YWVz/a0z/ez/AGBcsvHUbkiCg/iP&#10;agChbN8LFmzY/wDCMCXbswkkIYqOccDpzn0rRM186qNH03TZo2+X93qZUDA6ALEfTFWV1B7mNmtX&#10;EZb/AJ+NPkX9CVP61BKmvSqu/wAQ6PGD97fpT/l/r/50AOGkXd9H/wATOBodyn/j11mfn6Y2f0/C&#10;vL/A3gf4V3nj/wCMX7PH/CGa7aaf4g+yax4mvp7xzHfpqmn/AGCUW0hJZSBpspbnIeTI6ivRp7/w&#10;tGskOtax4fkbH7xW2J1x1DOa5O7E3hz9oXw3Lb/EzRdN8Oa74Y1DT7bwerIsmpapDNbzxXEXyjcU&#10;tjeblBOAAeeSK5QKfwE1mD4t/Ajwhr9zoHizS/s+n2zLHriJFf293bHypBLuJk3+YjqxYASKTkFX&#10;IPVN4Ph0hmurXxv4oW4kXDTSN9oXlYVOImieNflgXoowXkYYaR2bn/gpLeWnibx/4C174uJ4o1DR&#10;/G11dS28LmCfSbfUEj1KC0dV+8qLdFVkJ5CsuBsrtBb/ANmrusdJ1i6bd91tS8xR26TTYA47CpAz&#10;odGu7m1nij1ksk1w0sbahpbQtHl9+wEGPKg/3sk/xFulYmo/DfS5I47bxn4w0vUNsyTyy6lpNruk&#10;kiuBPb/JgRIqNxuWMSsEjbzVdN7dddW1/cQ5/tHULAD7yrHC7for0WuoRWhW2lv9UuPMGN0mjyMD&#10;g9SUiA+n1+lAHPeA9NudL0VbfUPEHh/WNQM0rNf6bb/YY2QyOY0CBpm/dxlY9xd2cqXOCxAi8X/C&#10;bw78T/DN54K+IXw80bUdHvo5EuLT+0JGWTfIsrnAiXBMgWQkHdvVW6gGutuZbx1LxXtvHjp9otGH&#10;5/OPf/I5zJrywsj5mu+I/D/lvJgbrURkZGduWlOTjPYfSgDPsfhH4D0e6lvNJ8IQ2U01zNPcTWUz&#10;RvJNMyvNIzBly7tHGzMeWKKTnaKp+CfhB4M+GOvahrfgTwfc2P8AaVlaWsljZyRLawx24kEYijLA&#10;R8SHO0c+nUnojaeD9V3NFp+h3WR83+rbI6Z+6f8APFOaxvLEFdI8M6eu0YQrcGPA6kfLEe3NADV1&#10;XVvJMf8AwjGqDLYz5to3/tX+dQzzavNnGnaohX7u77KSf1NWFj151ZrjTrdSD8u3VpTn/wAhgf1o&#10;NlcSSLJIknK441GXH8vX/IoAwfH3hOP4ieCdW+H3iXQry4sdX0+WzulmW0dXV1Izt3DocHqOQDkd&#10;ai+C/i7XfGfwy03WfF1vJFrsBkstejksVt919byNBO6wq7+VG8kbSRqWJ8qSM966f+zA0r+YLlVz&#10;nCalLxnv97/IrgfDlhD8Nvjzqvh0R/Z9O8eWqavYusNtGo1W1SO3u1aUv59zLLbiydV2sFW1nJbk&#10;AAHoAjBJTbn5ucN04qt4n8MaL4t8M6l4V8RWv2jTdWsZrLULUyNH5sEqGORCyEMu5WIJBBHYg9Lx&#10;dVOz5f8AgVKqZQmR15OOehpNc2jKjJxkmj8dvjJ8FtR+DPxd174Z6832g6JfGOCRwgaa3KBoJiFZ&#10;gpeJ0cqSCMgEZ4EGgac8u6OSRIGbmN23FivIxzwB07Z5719pf8FSvgHLrei6T8fdCty02mMul60F&#10;VubeSTMEpO4KgSVmjPBLG4QZAXB+OdN0y4YifS1TcW3oqthSccMxweCOPTjHc18xiMP7Gs0tj7rA&#10;4v6xh1K+uzOi8O6de2weSa+liaaFVkCuy5AbcFYDGRkA89wOMjj0bwzHbXNoscMEc25irF1DMeTk&#10;DIz0HseMdK5Pw/AdRnXztPWONo4xtjVgpKph3AJJJY5Yrx8wYcAYHt3gDwxDf2ilYVjKjLRBQjcZ&#10;5JAOMcHjjn2rSlDYzxFQPDPhS/ltBGjTw7lVlj2gblGOmCOnTsfT1r0DSfhPPdQxn7THdFoQG243&#10;dPzJA9cYIJ6Cuq+GPgiyvRDE0K7VVT5m1tuMnBJPCEEgDOM/KOuDXsVj8LpdRljkigt7iOVVaNlh&#10;H70Y/h2nj1GBz+OK9KnG60PFqVrSPmvWfBFjDDJaDRJIpI2xuMhm2kYXkYA567Rgrn7xHJ4nxt4T&#10;02VGuJgkk0KYjLZVs4GAWG0AYI46n0Aya+ovFvw//s+S43afMsySsE+7ngY2AbjkcE/MRyeT/d8V&#10;8dafpNxbkRy/MrDc3kncpC5w2Oxwcc8MPT5qqXu7hTqOWx8zeIoUg1KQWjufmIZftAjwRxnBbp9O&#10;4NFdF42g0mS/juL95IZJFJcqUG4/QK/QY5zz+GAVz81M7OaR8hfBf/gnB8DvAfiC6134m+JrHXJt&#10;Gkt59Q+13R+waTMu7O+Vgi3aSool8h4MoSUMjph27q9/aj/ZA0LQrrwf4K0fRI9B0aQG9v7izgW3&#10;Nwxy0dhphVkDu7hi6xCNNmZPMbaH/PmDxl4tudMGhQT6g+nLNJOtqrfu45XKh5TzjcVVEyR0CLyF&#10;UCMAQu80srYfIcLCWCjJxkhSce/v7mvpauK96yRx4fIZVNZTf5Hu3x3/AG//ABL8QoE8LeBdP/4R&#10;nR4AYoWhYi6aDoqu+WZRwuFzn1J4A8JkuNS1e3T+0tVS8jQtHEs1yG2guWIUk8DJJOO5PrVeeY+a&#10;xSaZvM+55kIOV98Y/lz7Vl3Oq6jAztaSWa7F4Qq271DY+v8AnrXF7SeIkexTwNHB00oo2poHtd0r&#10;h1UrjdGo3EAdeT/9eoHvtGucPHFIWKkr5kb5HHXpWI+rDU5I4mu40bpcMIWOPbAOScZx159TVWa7&#10;1oMqx6ft2rvaRmZFCkjH3j6Y/Xjg1EqMl1NI1Irpc3ZdWt4nYQwRyfMQrsxXB9enP/1++KiHia6t&#10;ZVmSGOHqMtnk+vT+v86w45/ECqzwwRyKqhlCMTz6Eg4qq096oEjxxtubYxkw2PxPb3xinHD8xt9a&#10;jRs7HS3eoS3MqzrerG0aDPk3Cnb7cDP1z+tULzxRr8Vw0guPMZ1wIzCWH/AcDqfbrmsGWaAyL9qu&#10;pQm75vs+3djH6f5/GnfapI8rPbI0MfAVHYsfqSepOevTtitI4WKM6mbdUjcbxJrV9aSRiKF49/7y&#10;SRAFXtz/AA49Py5NZcfiK9iLXNhJLGXOcwyFVbrgEentVF7OXJZ5s5Y5Zv4vf/P+NXNN0HWNQTz7&#10;HSp5GPGFXKg4+7nAyxx0ro9jRpx1OZYzHYqSVNP5HRaH8R9atVCX4jmX5cLgZOce3X/PevrD/gnr&#10;8ULf4lw/ET9m+6sLqZvF3hCa68P2tux82fVLAG5t4Yx0zIyANzyqkE45rwv4Q/slfEv4iO1xaWeB&#10;5TymGG3aTbGmS8jMPlAVQD3OeODxXQ/s5a9B8Dfj14X+JLzwiLQ9ehbUFbIV7bzdk3QgnMRfp19u&#10;K+dxGMy6tKdKlJOS3t0uff5bkeexw8K2IjaOjs7X01Xn95qy6vHau09lJbzq3CqrhlIPPBXv7HPf&#10;3rD1fxdpF3M1tZ65Np90P+WJkIBP+fTrUn7YHwv0v4QftFeLvBnhmBbXTbPWpZNNs7WZ2jtrKfE1&#10;vGhJzhYZI178r1OCT5DeBpI9zu7P/dz0+mTwa5cLlsKlp3PVzLOYU6fIqaXzO61HxFr9hb+TLcw3&#10;kectGy5YdcHoD/Wrnhz4hx2bLA+ofZ953eXcRlVJPHXJxnHTgfrXmStqAj2GeZlGNu6Qn+f+fyqJ&#10;I2idgs21mHzMOB7n/PpivYjgVy2ufIVMdQlK6ie7X3i5Gsd91psMrdCwlD9hz68Z/wA9+M1DxNpV&#10;xK6X+633n/lnIVBx9COv9OhrhoNX1KG3MKalPHCoJZFmOF5//V25os7nUtSkt7ZzvcMFjHvj9fx6&#10;1nHL5LVsl5hh4/DHU9J0VtbVrXTvBF+dQ1DVNRhisLeRYvNaTcVRFdsbd0jhSCQrZ+b7ox9t6F4X&#10;0zwtplj4I0qG3jt7GJVY2tssPmEHdJKUU8M775G5bLMSSSSa+W/2Nfh/B41+Kq+Ir6yjksfCNmLh&#10;o5BBKovJN8dtujkO7grczo6DKSW0eSDgH6I+KnxFtvhL8K/EnxZvLe3YaPpryaet5bSywS3GRHbx&#10;yCHDhHuJIY2YEYEpO5QCQ40V7RRR85nmP+sSUVol+Z8T/t7/ABAk+J/7Tt94WsZlk07wpt0iOOGG&#10;eJRPGS12XSU4Eq3LPCXVQrpDEfmADHB8J6J9vvLexiXcpZQzM2Pl6sT+A9e9cX4Ktrq/1CbW9Rnk&#10;luGkPmSXEhZ3cklmZiSWYsT8xJJwMk16/wDCvTVS6u9YZdvkr5KMf7/U/wBOBV5jUUIqC6GWU0eW&#10;nzPqen+GbTzLxJXjxs5HzDjJ6/8A6q6a2eYo007L5aMojViBk8nPTrkfoK5/QZXt7RlX5vMOVw2c&#10;D1/x9q6CK7jhjjMobauN3y+x5x0I/Tqc18jUlKUz6anHlgcP8cjNefCXxRarI0Tf8I/dESGXazYi&#10;Y4PbBAOemQxBwMmqfwK8PfavgL4f8XNfyN/ZutadZwRxRjEbPZySStyS4YNBGo4QEAkGQ58va+Jr&#10;rqPgfWLFpFxcafMpV1HzZicLxj368+/SuW+Behyn4XeGfN1S6ZpLiWL7DNCUFqY7SAvJ8x6sHCnA&#10;Hywjdu+Xb+seHfvYm3bU/JvEj3cK33sM/aU1C31f4p6xrUb7vths2mZUwxdbWCMsQABk7c46DPWv&#10;pj9l+G18MfCjwrpGmtIsMmjR3BeZg37yWMzPjGcDc7Y742jk18t/HL7E/jS6GkSFoxHa4Z1x84gj&#10;VyPYuGPJ59s4r6a/Zx1C4i8BeGvPBaFtBtVbc2X2rCgxx0/+uffPd4ifx6b8meb4dL/Y6nqvyPqz&#10;4fa1BpVgksMcv7yPIVcbUyuMnPYDPX29K+kPhd8Vf7K1a1isw32crut443AZUwScPydxy2D9OgO4&#10;fIvhDxVPYWyyX4kaSFmRZrhQOi4OTjacDj0+b649W+HHj+aZje211mONv9IVJPlDEccY3ZAP5HPY&#10;1+ZRqcp+hVqLkfqB+zd8WbzxFoMema1cJJJDaqWlwEJYKi7B6jOcEnONuetekp420aeVkiuMqhx5&#10;3RSeOh6Hr/nIz+f3wm+Nd54V0LfBdhWuG2sq3IK9lxjjGcNx1xg9Bz1837SN4Fazub+3WOS3eKOF&#10;l3LHJjnnAbluc55P1Fe3QzWpTpKNz5+tlcZVLnd/tM/G+xk+1TabeOkcJmj2mSVDIrhPLLZwwHmI&#10;W2425UccZr4x8eeK9NtHfX55Ga6kjTzljt2MSzIzEBVLEEANk8LnIBztGOw+Lvx8S4ihi0TUGmvY&#10;sNbm1UqsGH5kDIQuc5YZOcnjLAAfO/irWoRF9k+0mSRV+ZppDJuGCMEnJJPTknr1rx8ViJVpttnt&#10;4HCqnFJGH458QWl1eTXsCYjLbIlz1Xb6exycD0Ffol+xv4dTwr+yr4D0yPWZr6O70FNTjmurUwyR&#10;rfO995LKeVMZuDHzz8nODmvzZ0Pw2/xJ+JHhv4a3V7dWNtruuWemXF5p9qJZbRbi4WNpwoUglN5f&#10;5htAHOAK/XJhNOWuZCu5mJ6Y75PQVtl0PecjHOZ8sYwHRgKMEbd3vXhut3uheMv20fD+la3e6XHb&#10;eE7K81yxmk1by7m31QwtpVtGUOFEMtre6zhSS0rwMybRbS7vdVZ0wuf4ceteN+Nvhpe+JbS+03xZ&#10;p8N1Z3Ubx31vf2pmiljcYZWBVlkRgxBBBBHBA5FexE+fNrwH8eNC+OFhb+Ifht4SsNY8L3GoXFlZ&#10;6h4n1aTR5NSvrYhiLO3ltJZpBG8VyGMqQyK1o7xpJHtlKeCvjda/8JZ/whOq/DRdJtdS1o23h7Uf&#10;D98upWl3PNbQ3u2cxxRSWs8ouGceZFsfYzNIrSRrJ5rp3w8vPhpo9xofwr+Ims+EY7+WJ3j0WKFr&#10;a32Fv+Pa1vIprW0D72L+TBH5rFnfdIS5y9Q/Z/uPGmp6F4l+JvjjxD4uuPDetQ6r4bj1bUINPt7G&#10;+jaVxdx2+mxW0MkrGQqZJkZyhZeBLOJTmA77VvC0mv8A7bd9r9xNb3C6b4H0G30uRTul0+Z77VLq&#10;/h/2fOig0qRlzkqkLEKChfpPBya1okvjbx94UurjXofEPxEke00i/kubRrNrO0ttGuoFVoXUr9r0&#10;uZhvCQuJVk3gHdUfwD+HVpZ+Lo57PSre3ijuGRUhhXYrswBB2Yx95jtBH3mIxkk8t+zd8Ev7X+CX&#10;wz8UD4h+JvDt1piza3rGh+EvHE8tjqOpXt2uoXsF88vmSXii5M6PE8jbTLMhd+HokTb3j2G8vPD3&#10;gxY7jUPGVvpmm2dukcdneXEMcKhM/MS4En3cD7wGFBwOSef8ZeKdNfUfD+rab4z8UJb6lHNHZ3fg&#10;/RDqVlMHeDDTlLe4VO4SQ7VCtKdw4I7GKK68yRriaNo8/uVVSjLwOGJLBjnJ4A4IGOMmsLHxO2sS&#10;X41e2+xSQ26/YJLIs0Tq0/nOkodTmQPCPmVlXyMgZc4ko881z45/DKx8KXugah8X/EmizaazJJrV&#10;x4VkjuIgb23jjCm6sWjl+a5gg3FXLrIzEllLppWGny6lHp+geGv2l9Vklhg0+SSSMaZcTXMZti6s&#10;262PNymJmIHO3MfljcDtx6d8YrbQZVl8T+HLzVFt7gwNHoU9tbvKYv3KsDdSsqCX5mwSxQhQVILP&#10;pXyeOoryH+yLXS/JF1GtxJdSSB/s+5d5G0EM+0NgcLnbnpyAUp/D3xBT+yf7P+IMf+jW+zVI73RE&#10;kjv5NrAyAI8bQnJyFDMvyqCDzu4L9r9dYtfgZoq6vdQzXK/FfwCLiaGPy0cnxhpAyqkkoMnhSzED&#10;gsx+Y+xRoTMrM1eY/tktr6fs/XF74U+Fl9421Kw8beDr+x8N6dcrDJdSW/irSJ1bzHISNE8vzHdy&#10;sapGxkZUDMKiBw37TOpxwft1/s46V9raOW5bxc6yRpuZFTTIskZBHVlHI7+1e03X2zSislx4s1yV&#10;fMzsj0lJM9eD5dtnH5HgV8//AB91eLxV/wAFQvgL4B0FJbq+8K+C/FXiTxBbQxnFtZXKW1jbTFj8&#10;vzTrIuM5G0ZHzpn6XlLfZfLku5o+f4IwxXj/AHWz+opS3AgsdahvoN9qZo9x2/6Zpssf5hgpxz14&#10;qndalJp0nna54r0NLdhjy5LTYwOP7xmIxjtt6VSN8bTWldvF3iKRf4rX+w90P/fQtd2f+B49q2Wv&#10;Jp7ZZre7jh3Lu/021ZTg9yCVP+elICpFpXh3XLYX+n6Fo+oMfmt5dyMM4zwwRvUcj1qe1i1W4tnh&#10;1rR7e1C5Ea6dqDnI+vlx4/Dv69apaZr9tcXZ0/UPHHh+8k3ArDZxhHVfQgzPk574H09Y9U8Mwm7X&#10;UdN8DaPJJIuxrqabypFT0DrEx4yehGM0ATxQPot3iz8N+ILzzGDPN/bAkRT6YmuensFx/TUM15LF&#10;h4bm3ZVB+YRFv/HdwprW895blNQt5I2x92zvpFxx2IKVkf2cljcslnoXiS4z96Q68WUc54D3P14x&#10;jHHSgC3qVnftHHIfGGrQYX70NjCzE49DA34YqG01qCxkW2m1rXb1twG640F1X67kt1Hb/PFaVvJc&#10;XESmSxuoOTxM0bfyLZ/pWbr0kljHJdP4k12EZB8ux0n7Q34AW0h6/wAvagDZ+2FrZil1HG38X2iE&#10;g49NpI/pXk3x21y20XxP4B8XXHgzR/GOtaX48s7bS4dNURXmkQ6jv0ua9AMrl40S7G8BegViVCGv&#10;UNLn8yyCHUruRsgK19YmJj742J/Lr+VcD+1HpvjbxH8B/F3h7wH8b7HwTq02g3Emn6/5f7y0lhXz&#10;lbPmcDKAEhSQCSASBVRAJvD+qL+0bqK3Xwj8OTeH9Y8H2t5/wkExUXc+q2tzLDIkilW3KILm0AcY&#10;I24/iGOytYdatJ2sZfDVha2f/LKSzv5A3bPyiFcd/wCLt715j8WfF3wcufGfwZ/aCtNU1rVLfVta&#10;fRPCl5oPmPaXFrq9k0qz3SLwYWaztcMw+RnVuMGvUNX0G0vf9Im8H6XeMzKV+0MBnng58tvfB5qQ&#10;H32lR26fbobLWLyToyxakwHt8rzBe/t260+1uL26t1MljqFiSmFWbypGU59VLj9SKbYJqBtPKu9J&#10;t7MfwrY3ztjj12pVdtPSykWW20bXro7iwMetFgPwkuBke3agB15BLp53zeJ9aZcZ2rpqPu4J/htz&#10;/hwPXmSw1e0nLxpJfOy/x3WkzKO/fYoP/wBb3q1ZT3E65ezvLY7QB53lufTnDNn9ao6stzAjSnxN&#10;rEK/exaafHIcAdMfZ24/WgC88l8f9Vq9tEok+ZXtXyfr+8HbvWc2oWdoWg17xRoZkkb/AFZhEZP4&#10;NM3bPP6U7TdeiR1t59T1u43qMyXGiyIuMDnIgUA/iMHPTHGjcG72KLe+hhLKNrTW5yB+LL/n60pI&#10;DNTSfCusxtEdM0W+VlCt8qPuJ454PrRJ4O0VEYReDtGZd5yrwqM8nnHlnnJJ+pNNutbFrM0d5410&#10;RQuF8l4trA89T5/6Y9eat29/a36ZXUbG4Xvsxw2ef4j3FMChB4UhtD5MXw60SHBzCqybeOf+mHHf&#10;864z466Frem+F7P4l6H4DsDf+C9RXWbf+yPsst9Nbxo6XdvCbmFUjaa0kuIi29CvmAgkgA+lS6dH&#10;IhY2Nu64HUDn9OOfrVabw7p13A1vc+GdPmjZT5kbRgqy9CCCh4I45oANO1TS9a0y11zQ7+1vrK8g&#10;WazvLOdJYp43UMkiSKSrqQQQykgggg4xU580Kq4G5v7vevPv2cy3hvSNW+B2ozg3ngPUP7Os42uL&#10;BZDpLoJrBxbWYUW0KwOLZA8aMxspDg9a9GMW5Ny8Y468fSgDI8XeEvD/AI58Maj4M8TW5uNP1Sze&#10;1vI1KhgjqV3KSDtkBOVbBKsFI5FfmR4m+EPiX4e/EXUvh54ihxdaTfeTM4V0ikTd8koEgDeW6lXU&#10;kZIdenFfqWw3nYY/l5B4xXzF+3d8JpG8QaH8VNKttq3T/wBm6o0UOPn2s8MsjKMAbQ6GSQqF2RKC&#10;d4FefjKPPHm7HrZXivYzcHszxL4aeH2eeKyt7JpstuuZ2Qhs7+A3y/KBg/LgjqTgmvqP4FfCSK6F&#10;q01m0kjTHZD5eyJeCSAzgL1wBwAOpPNeN/Ce1itmguLlJhcTSIYUjby2jVY3YbkwCGYkfew2E6Za&#10;vtj9mb4f3t9ZQa9rLSMwlHnWskSiPIV1B4UYYKy4HPUno4IzwtD2klFHZjsR7OLkdT8NPgPpemab&#10;b6lJd3Xnsv8ApCXEjESDPQ87uQSrDOD0IxkH0Gx8JWWmQLbW8StHtAkVo1+Yj+LgD5s8/n7VsRp5&#10;abQKdX11DLqFKO2p8fVxVapK7Z5n8UvANl9lutYtnmjb5WuPLjDLgcAheNzDOcc5yQB8xr4j/aEf&#10;SDd3EFsPMmWJtzNgZ3AfdZSSRkHnA6DgZAr9EPGawHw3dR3DsiSRFGkVR+73fLuOQQAM5JIIAyTw&#10;DXwf+0boeryao02oTKFkVlaJpA0nmKu5xkEA5dQRjIwD8zlCT4Oa4X2NT3ep7eU15VI2l0Pmbxd9&#10;rbVD5jQxqvCrGpA9ScDp1x0AwB70VPqyW8F7Ikupx7vMb7zFnPuQAcDOQO3Bx0OCvH9nUfQ966Px&#10;Bn+I2v2+n/Y7KeS3gmkWSaONeHYZ2kjvgEgHPdu5rJ1DxtqzRtDcysBxtWVd3Yevp8o/CrL/AGRC&#10;z3UfPBZpGPIPGcHqeR371jpBZXJkins5GjWbG5R8w469OM+2fbPSvro+zk/eRzVpYqMbRmWbzxXa&#10;yKEtJ7ueMKCSoGQ2MYHJ49D/AC5quniux+yGT7HO00mAPMlGwc9TgZPTp0qWfw9ZwBW+0lYRtEis&#10;xbPqeT97HYdO+c8RS2WmwR5gDNtbP7lSzYIHqBzj35zVyp0YrRHPGtjNnIs2njS4mKi300x4XC7m&#10;+7x16c4/z3q6fEWwMk8MjeYuJG3DPXgA+x/yaoWX2MrHaTxzwoM/vPJJ8vnlvl5P/wBfjrU6f2PL&#10;MzpHNGP+eLLu2+g4/wAT+Nc1T2VrWPQwrr82sjQsptLmZryaab5mI3N2zxgYA5A/DnHpVW8bQ7fd&#10;JHO3q25Tt54z34oRpI32wxyMWUBFaPPJ/KnXERSH7SFk28bQVK49CAox7f8A6q5YuMHue1KMp09U&#10;ZN0bO+LOu5mzjZ5ZZufp1/CprTQ3ndY2tfL+6G8z5WPpxg+tWJL5nl/0ZGx1VipBz39+3bvXrH7O&#10;3wA8Q/FPUYZ9Qj+x2L/N5hjIkmXB3bEzlsH06nPQAsM8Zjo4Oi5zdhZXlKzDGKnFXucb4d8IaY6I&#10;LexmvLiTiO3WLy40+998kHIyF4C8g53KRX0x+y/+xr40+I3iexub3TbWV5oQIdOhjSURLt2iRt7N&#10;EBgceaJgQWwhwceoeBv2Q9PtfGNn4D0Gyto1W0jur4yW4kltlO3Bmc4++DlY14IOWI+UN9leHvhY&#10;/wAFfgbr3i3wK8ekXlrpbXdneXkaSFktwJW8zeCFWUIUyMbFbK4wK/GuMuP54DDOnQa55tRjfu3b&#10;1st2fq9PL8vyKjHlinUdlFeb2bOD8Y/sr/Dz9mH9kDxhreuw3l5qk2itDdSw6nNtaWZ/Ji37WRHj&#10;R5UbDLtATKpuJ3flT4z0wWd26gNu35ZAPuHqcY46k/hX6qf8FFPijp/jb9nHw9daS032LVtRt7tZ&#10;tuwMvkSMoZevfO3p8vPQZ/K34gags+vTTKPlMx+VX4UZxx6f/WFeR4S1swxmFrV8a25zk736W0St&#10;0tqe5T+sf6rzxGKk3OU2vRKysej/ALaPiPU/GXgf4a/HG6eS6OqeFItN1aRkwovLb5ZCcc/MWYjj&#10;OK+an1m2nn84oY25/iyv8q+jvDdzN8X/ANj/AMXfDcus1z4R1CHXdN3SbSkLK6Sqo5OAokbbjBZw&#10;e2R882enwJIqSwqzcDDZ4r94wsI06dj8dzapXqYrljLQhknjuR56PtbbgHsfamrcSK+Wj3cZ5HP9&#10;K2x4ctryyeaFvlXJ29h+H4H61F/wjFtIAwlbbtxwu38P89q6I1o9TzZYXEfEZqpZzp8hwpweP88/&#10;/rrT0W3igmD2MyvOOd20jbx347DnPtVY6bFZPGAFMbJj7vtXbfCPwEnxB+ImgeAlufJt9Xu/Lutl&#10;4LdzbqjS3JSRlYeYLdJto2kF2X1zTnUjy6Eypyp03OfQ+qP2XfCEngf4A2eo3S/6R4mk/taRWuIZ&#10;lEUqoLcJJGM7DbJDJtZmKvJJzzgeT/8ABTj4kPoGieGfgtYyfvbpm1jWbfyJ1k+zxMYbZdwIjmik&#10;nNyGQgsrW0R+Xjd9RIZ9a19fLty0q4k8lYQWaRmIVcL2ycY9D2r82fjf8RT8cv2gdc8Z2t+l5pra&#10;g0OiyQLcRxtp9v8AurZ1jmO6PzFAldCFAlLnauSowwq951H0Plq0pYjEKK6sp+FrA6Vo8Y537Bj/&#10;AHj/AD9a9g8JaabDS7axE45H77v85PP1OT/T2rz3wxY/2j4gt7NYz5atukUEc4Gf0wPzPpXq2lAi&#10;5WVk3bI2J7AE4x6+vp714+PrXlc+twtHliorodZpOI23hRtWPZ5Zb5cep7E5xz9asQ3LzARnJZ5N&#10;rL3A/pyR6Z6d6rq7Q2/kQMu7gNuUDPPBPHHQ/XAFPthJFJtjYfMyhCBuC9QD2z6/TArwU/euep0s&#10;YHje1uLrw3qFpAjSyTWrpHHGxwWGRgfjwKzPCGr6jcx2/h68kQHRb7UoFNneJNbyO84VpUaMtG4a&#10;O3gQSKzLIsasp2kV0OsNC8BldVZo+PLJYZXpyBgkdT/nNc58KPAnjG28NN4qTSfN0nR9TttL1i+W&#10;VSILy6hu5LdCCwYo6Wd0chSP3Q5XIDfrXhry/XJp9F+tj8j8Tk/7Pg1/Nb8LnNfFH5deuA4/5bRn&#10;qOfkX6/1r6d/Z8vbHQvh94duLpdkjeH7QL8x6CBCc57En6Yz07/MHxOlYa5eMp+UXQ2sOnFfQHwe&#10;v5LnwfoMcVwu2HRLMMm3mQ+Si+wP3efp3PXr8SJf7RTXkzh8NY3wVT/EvyPcI/F0l0V09wi7ZnKw&#10;qvyoC5J69+cfQdu3feDfEsmgWcdjBKZFVd0nfGc5x/eHPA9a8c0W7t5LpoJw0kgb7pyvPf8AkPyr&#10;pdP8SSQfMkjI3HyqOQQfp0r8oUj9TlT90+gvDHi6VG8pmVVbDfvJRxjIHt0JPB/xrb13xlNdRxww&#10;3iswbe4VRtx3wcnPOTkbSDweleOWPieeG0+027LJJ0X92N2NvJ+XqME4x/jTr3x8tzZbJhDGsfKx&#10;j7zdeB7k/wAq1UzllRuzstZ1W1iiaeS4kmYKBNNLgDIHRcYx2POec84AA8413VXu51j3hWklXb5n&#10;Tg5x9OOp9fwpl7qtjOsl9I67nbbH82R1xnoMfhkYP5YUWtWkeof6ZOFVF6McbeMZwe/X9KzcuY6a&#10;dLlPov8A4Jy+G7bxZ+1Pp+qtd6lbyeHdBv8AVIZ0tSYbjfGtl9lkP3Uyt7JKv8RMB/umv0O0+VZo&#10;1kXzI1dN211KsMjPI7GvkT/gkd4cDfDnxl8TZrvVI/7W1230xbS6h220sdnC0y3UDEZfc9/NCxzg&#10;NbYHIavr1EjU5B6ele/gYctFHyOaVOfEtdjmPjB8TIfhZ4Xj1O00SXVtW1PU7bS/D+hw3PlvqF9c&#10;SBEUna7JDGpe4uJEjlaC1t7ify5BCVNbU9O/aQn8OLa6T47+HtrqnmOZLu88B6jcwqpkJT90usRE&#10;lY9qs28B2DMFjDbFufFf4YS/EjSLOTStV/svWtB1WHVvDmuCyNwLC8jDJukj3oZIZYZZraaNXjd4&#10;LmZElhdklTl/F3jL9sbE1v4C/Z/+GTHaVt7rV/jBqMYzztd4ovDzZ7EoHHoG713/AGTzTjZfjf8A&#10;tS/Dj4nWfwa+Kvg34Va7feILLUdU8N+JLDxBfaDZrb215plittc281tfOlxLPqlr5bRyyBzI6bEM&#10;SvN654BuPivqM2fiT4I8KaHGW+9ovii41Bvrh9Pt+fxrzPwl8Jf2orjxjpPx5+MmteBdT8WaRot9&#10;pNr4V0C3urbS7a0uJI5pdt9Osssks09pp8zyPbYiFlDHAsZ+0TXXaaJ4g/ajvdVjh134QfD+ysd+&#10;JLiL4lX08ir6hP7FQE8DjcPrSdgOy8Sa+PC8X2jw/wCFNd1ySNgfL0mGzjYH/Z+0XUQ49SRz0zXn&#10;Hw28Q3fg3Vf7N8FfsV+MfD9o8S2qI2qaCmnwRoiRoUtI9XaKPakaKCkIO1QPUV33iDwB4OvIrnxP&#10;rlndX2qSaZ9jki0qSTd5RWVWjiMksKpuE77mGwttjJJMcW3zy8+J3xLtpGstI/ZV+K8a7pCLqHW/&#10;DjAs/mfvD52sMzYMhZQwIBC4GFCiQOo+I/gLxndQHxJL+0p4y0CE5b+y/DegaReMAAMgL/ZVwx4G&#10;fvHk8elYOhfFb4a+I9HvPhNrjfFnXZdWs5bC4vr74c63p/yyIVbFxaabbLGSCRuV0xk4IOMbmh/B&#10;Wa60a81nVPin4202a6vLm7kj1DxGk80KyOGMKRwCWNEXaAioNyjIB+Y55fW/jz4bsbSw8N2Hiz4o&#10;teabqET3mqR/BLWrn+0kSVXeGQppAi2Om5N0AjYDBVsgln9kDM+I37P3xl8L+HdR1nwX+1bbeAdF&#10;vl09bi88Uf2nfS26WceyFY5r/WV+z7sBpWRUNwRmUybm3dD4F/as/Z+s5I9L+JH7aPwp1a+/1bQ6&#10;Dq1nZFnzjhJNRnOSe2T1rpfBui+PvFepX/jx/iNqUPhq+toF0vStQ8Kx6TcWLJHIssjveRq7+Y7R&#10;vtaJAvl4GQWNctp37U/wV8D602h/FT9sH4TNPb2scE0drr1nYTi6VCJZG338o2s4BEYUFQxyzYAp&#10;Ad5r+vfEHWLX7b8C/Aeg+JIWUNHNqXjKW2R+OmbfT7kYz3rg/GHgr9qz4syaN4Z8aaf4L8D6Xp3i&#10;nR9c1KTR9buNen1L+zdTtL6OxMdzp9msCStCd0ys7xNAm1ZBK+z1Dwf4z0n4oeH49c+H3iu38RaX&#10;MSsd5o98t5by8cgPEzKa8L+MHgD4D/CT4ueE/FPwq8O6R4c+Jd58RtD0q+s/C+nxw3mq2V/cM9/F&#10;qEEABkgOnWt/eebOAEbTI5Q+YVU0rAdV8cPhH4zu/iNon7QPwxgt9Q1zwz4W1PRl8Lz3bWC6zBe3&#10;ul3DBr6MlomiXTm8tWR0L3ByUXdutH4z/EKxnNpZfsi/EyaL7ouG1Tw5gj1+fWN36Zrg/wBq34z+&#10;IfBvx78K+CofFWp2fhuz8Jahr3jDTdE17T9Iv5mS5s5LBkub+8s1FuYbXWGufKkfZbI5kWMyW8w3&#10;PCnxf+MP7S/wJ0zxh4A+EmrWPh3VoEbw9F4t+KWpaBqt1ZCNAlzP9ht7iSPzHDFN0zvJFtkbaZSo&#10;oD1nS9G13xdp/wBqn1zUPDMiqha1ubjT3kPGSP3azr7HB69K5LxP8bPB3wwvv7K1yLx9rcwBYNpP&#10;wx1i/V/9kSWth5eemMsB6nrXL/CP9m/xBF4jOufE6x1bSfJZZIWtf2kPGGspI277rwzrBGR7HcDz&#10;XrXiTUIZY/8AhBvDuuXGizyKVs9QSzgkmuAijJie7WdXxkZDAOMZKhSrNMgOL8ZeMvjb4a8IaL8Q&#10;o/BXh86Xc2oPiRb7VJLBtHkMDtvLaktp5lsJgkRkKpLtk3iElTGecs/2rv2dviFpGs2fhy703xVP&#10;pLQrdab4fvrLXpLpJb17bfFb6dJdTOoVUuWXyvMEEyZTzVlgin+GGqHwzri3/i/9ojxx44+1eI5t&#10;GTS49N0yaG1cNJtnuBYaPBNbxbYuZnbyVEqNvKsshveP/jB4o1jxveeH/gz+0d8M/Da6bfQ6ZqWm&#10;6x4butQuUvpZZYktjKmr2qiV3hfZFsLMAGUMroxkV0bHg/WtX0u6bSbv4G6l4fjW8Nu1xa6bJ5Az&#10;c3MAm3iJAIT5Hm7zgLHPEzbQxxyvxM/aa/Z38H6JBrfi7xbq0NrcQRmRrO9ubaS08xYykU6eZG9v&#10;OUlEnkyBZVjjnlKiO3mePovF/wAOv2f/AIqTPo3xO+H3gf4geMrWEhrfWdHtl/eRLBI/Ey3cqKgu&#10;bdyPmKC4hY/6xCcr4LeKPi54b8YyfCPRfgh8J/COnaXY2l3e2vhvxddiS2s7hrhIXSFNBhibLWsy&#10;7PNBXy8nAK5rlGaPgb4zfCbW9Q07wpa6/faZqeraauo6boviPVGhv57YgMXFvPKZhtQh2UqCqEMQ&#10;BkjrfE07w2zOniDVrXy13M2m6YLh2GM/d8iQn6AZNc18Yfgt4Q1Cyk8W3OqfFLXtQXH/ABJfCPxO&#10;1bTxNnjhW1S0gxjPXBOT6mq/wW8deK9OmtfBNt+y38QtHs9zI2teNvFWk6msQ+9l5H1m6nYE8A7W&#10;PI7DiQOw8PXqzWyytrepXWTlW1LTTbuo918qP+VV/GuqadBZSW2s+JvDdvZXQMV1a65CHjuI2GGi&#10;IM6cMCQQex6djyvxg8I+I/CyN431f9qT4h2dr56htI8G+DdP1QqO6iO30S5mxnqcnGeoA4m8G/Gf&#10;wT8RtFuPCnhm4+JWm3y2mT4o8QfDnUdNFt5al2mLX+mR2a/Krbt67ecYHy0AeHfCf4k/FjxF+xX4&#10;20nRbLR/hhefB3xZJo+ia5Lp9xNpk2g6DcWt0l7CJ1DS281hC0SyKSJRlwU3mNPp+L+yte0+G/sm&#10;03VLG4VXt7m3cSQ3EZGVdXAYMrLghuhB44ri/g/8EfhHpPwTuPhfb62vjjQtWW8s/FGoXGqpdDWZ&#10;2Z7bUDI0Z8tZnkSZZwgUtOZnl3TvM7Uf2adT+JWs/szeDZ/FnwA0nwjrkGgw2t54PutR8uHT3gzB&#10;tTZFL5aHytyx8mMNsPKmql3A7C10C6tdT+0WPw98Pw7cbZ4bwrLznPS2x/d/i5yemOdbU7KO8tzF&#10;eW9x8ykFbS7aPtxgqykfXgisvQ/BGmK7ajqfw60CyumHzPp+JGPJP3jChIyc/Un8da8i+zWuE0y6&#10;bCn91azBSfod64/Tp7VIGXpvm2cot08Oa0sajHnT6oJB6Z+a4ZuR6jPrWpMJpYShmuol/wBmFWYH&#10;OewNYKWIudT8+48K+Jrfy/lWeTXv3RHPOxbo569Svp6DHQRRCG3VQbqLH3mb9430/iz/AJ+tAGK9&#10;1JZXYEvi3xAytjEMejh1HJ7rbEjqO56fXOtaXuIlX7Xdbv4XurJkB9/ur6//AKqw9U1uArJA3iHx&#10;Ja/wxyWPh6SZvTPNo4zn6jj6itrSY5o4V+1a5qVwuzrfWSxHqeoEKY9Og/OgCtquozwJ5ieKNHs+&#10;gVrq1LZ/8jL+FJpepG6jb/ip9Lu1bhmt4wozgcf6xvy5qzruqxaTbO914m0uz6t5t990e5/eLwMe&#10;oqLStSvtSH2oeKNIvU8z5Ws4TjOen+tbPpS94DQVwY1YxRyBlwyr9ex57VDLYh4m8vTrft979f4f&#10;8etPfzJCvlRR7+PM6Yb9P8eKrX9g0iGWLw/p82/+GWbac+xEZ/OmB5541nb4YfHHwz4+eG1sdM8W&#10;AeGfEEjahp1nb/aQJZ9NnkaSJbm5mMnn2ccEcjLm/wA7MjJ9TjJLEH7ufb/H/Irzv4t/DzxL488D&#10;ah4e0DRLDS7+SFZ9J1rTr23F5Y3sLebbzQ/abN4ldZUjIdsFcsQUIDVsfBT4m6X8ZfhXofxN0X+z&#10;VGraeslzZ6drEWoQ2V0PluLUXMX7uZoZlkhZ14LRtQB1LqElYiP5uuDjuKx/iL4J034j+D7/AMG6&#10;ufLjvogvnBc+U4YMj4BGdrAHGQDjB4JrZKs0m/fu+bOd3b/P9KCo4QnlcbWyOf8A6/8An6EoqUbF&#10;Rk4yTR8jfBrw/cS+Jf7K1/Q5ft0V8ILyOa6+a2nSbDREqrDeDuU4JIZTjcAVP33+zhJ53giOaXTb&#10;y3lkZml+2RqpJz228Yxz2+9yM5r5W+JPgX/hFPin/wAJfo9tCttrmx/Jjtw5F8nyswjVcFnQKfm3&#10;7m3fKCcn6M+DfxP0vT9Lj0rVisE0eIvJ8vBhJOSp75ySSATgngAECs8v5aOKTkdmO5sRh/dPZQSe&#10;1BJHaq9vqFrcKrRTq25crtbOR60XV/b26MZJB9O9fWe2p2vc+b5ZXtY5n4w+JZ/Cngy41yy0K11C&#10;6tlZrWO+uBDCkhUpl5NjlAQxGQjcEjHNfBPx9+JUFxYRytcpcRxTXCx6puU/2lAlxcQrIqKoIZFX&#10;ydgJYfZsO3mKRX0l+0/8Zre3tpPDKae0qy7T+7VnZWIzgMH2YB+QkZG7gHJIHw38ZfFX9oXs0lpe&#10;ec21SlzyeobI54JLl88nJOeN2T8rmmJ9pU0PpMrwrpxTZ5f8TLyG61iOPXYbf9ysiw7Ykjypmdyx&#10;woLMWYnc2TjaOAAAVg69rWhidZdZu1jf5k+ZJGYlTyTtU+o7D+eCvF+tOOh9EsPofi/NrthK3kWq&#10;F1Vjtb7oIHYc8ev+NXI9Ynnk2RWyxj7vzKPkA7jgnr26cflg/Yrm1vlVbc/IFPzEbckZP9c1rJNF&#10;Jp7BoVVhuOG4x0/HH16fz+0nGEbWPFp1q1S4061c3J23AWRuqq5+XHr1HXj3q5B/ajgo1nbq25Vz&#10;tww46Hpzgg9M881mzf6LcW7IflC7l4Hy8n259PT64rZt4HEzm5ud2z7zLjkn29uvrWVT4dDTDuUp&#10;u7I7e61OKfeLkx7WOJFyGGO4IPcjr29619A0qzudOku7+4aSaS4C2UHLMwxyefbGSOmOuTWOFEEC&#10;rbOG3bu5/TOew/zk1qeENWhstQkuLq1MvkwusKKCfm6E+2OmR71wVub2bse7gfZxrrmNzSdKht7W&#10;Z5LdvMYeXbwx43TTHhfXAPp2Ge/B7aHw/wCDtJ8OakbkW141mrRrtjJW9vmRSsak/N5abjlhgcSH&#10;JARq4bSVv9ZuLfXriRo1B3WcYzhOvzfTOefX07dHo909np0c9xFHJ9nSSDTbFmP7+6nfDTbeRlIs&#10;YyMHGP4sDwcRKpzJ32Pv8LClUo2UVZmF4M+CfiTxToMfiO1t1aGfUo7SHc6IWJR3chc5JAVfuqQC&#10;4yRxn7s+C+qQaL4vTwT4P0DTVk0PSUHiq8t0kaK2CKDDp8G/eHu5JSJJBlIo1yWyyiI+BeG7e6/s&#10;3TbPw8Ba2tsrQ286oN7ruXe6+jMe456YwAa+nvhJ4Ig8NeCtL02B49JtJpxNbwxr+8uc/fkcAffY&#10;r97qdzAbTg18XxJnUYYWU6vS9kfUZHktPB+9T67s+gP2S/A1nbwXF5cW8Obq+lv9Wn2tm4uJJXds&#10;s+XZQWPLEklnOect2n7V/iHSdX+AXirRLe+KxzeHbxWjjkAZk8srjBI+U9NvcZGOorgdA8SXGn6c&#10;qJLNEkce1rVW4CgY55749MDHeuP+MPjRr/wfqWj3Vvk3Fu1u21izbeeOvHOOOcYFfzTiIYzOOIYY&#10;io3aMk0uyTudkcqrYvNo1pPRNP7mjyb4ifEG48f/ALDGl5YLJoyWsk0cchyXWIIBz22OGx2Jx25/&#10;P7xVr9teXruvy7W+XJz83JJx2r7H+CWpzax8J9W8AanPIYY4bi1azdhlZFeSJsg8DKCHg/zzXxR8&#10;VPDep+DfFd5BeI7wzNuhmX+JWY4z/n6da/pTgDB0cPisRh3p7zkvRlcf4jEZbk0fYr3XJt+V9fzP&#10;TP2N/G1novxpt9E1dFk0/wAR2sukXyswO9Jh93JHd1QdMetea/EDQJPAfjTUvCl6+6bTb6WBxGBt&#10;JViBg/1/xrA8NeIr/RNZg1Wzm23FrMs9q3ZZFORx9QD0r1n9r61XXdX0P4waPppt7XxVpsU9xGzd&#10;LgJGxB4wMI6L7lGPPb9QlD2dRI/EfrUsRTc+qOC0vVQLWS1G1fM/2ie309fX3pJbiUMYjnbxnLY/&#10;z9KwbCe/V2MUEm3oCuec9uK2LLStZ1BzFb6W0n97aPrzz/k9qUqcYvc6aWKqVKdrFqJ4Ygpaco3X&#10;fn5x0yen5V9IfsFeCpVj8QfFTUv3eNuj2eLg7l4Se53xFQCObRVYMcGKUY7n5vudF8RabbNfXuiX&#10;SwwqZWZLZpBwcBflH8TFUHu4HrX3p8OPA8nwz+Fnh34VtMLi6srQR3hhuGlie6kdpbl42ZVYRNPJ&#10;My5A2q6g1lU+E87MsY+X2Zyf7UPxJvPhB+zZrXi6wllTV9eI03Q5FE6N59yHRWikhwYpUhW4lQkq&#10;u+3UZyQp+B/BFtCkMl3Ac7jth25xgcZ55Gfmb8fevev+Cl3xRl1z4jaH8HNFuwbfw7YLdXyKs8bG&#10;9u1UwiRW/dybLUQzI6g4+0zKWB3KPHfD1itraQybA0a/Kq43ZA7j/POK0qfucKl1Z4+W0/aYhz7H&#10;bfDvTyjTX0qAbmEaMegwck9eeg/zxXoXh1IXg+2D7u7PzNuycYHT0BPr14ri9Bg+x6KtlIjbem0L&#10;0Y4z/n0rttNSO3hVHVdzJhmwMgg8Y69ycH+VfJYypzSPtMPTNY3AILI7IrKC21vlUY5HT8M//roM&#10;ty0YdGUquCz7hwB/9bGfSqgvWkRo1fA4x8vBxz1H1z9PoafbvboskbI2Np+Y8H/9Xv36elckTokR&#10;6xcyB/I37vlCsu4enXpU3gvxhdab8P8AXvCVs0kdvqniTT76bbdSCNZLZL1F3Rhgjti8bDMCyDcF&#10;IDvnE1qeSRccLluMdVUA4PSl8Lzj+z5ig+Wa62/KOAQT0/En86/YvDGnzYirJ/yr8z8Z8VKjjgqU&#10;V1k/y/4JyPxQecaldENybt9uGI9e1e1fA25g/wCEK0NlZf8AkEw/Mp4/1SjnI+o9j+FeIfEySaY3&#10;ExZc+dIV9vvc/rXq/wAKJGtvD+mxwzLJt02DaVOVzsTPp/TNT4kSX1uC8g8NKd8vm/P9D2jRb+xh&#10;jjS32LI7FfMk7Dp1PT+eM1q2t3HORBKVaOP/AFisSd/T9D0/rXB2mrNJbpM0/wA3lg7Wxwv4/T2r&#10;RtdaMFqrzAhmyzYbb69Rz2x0+lfkvN2P1nk0O/stbtLOBNOsS0dukKwwpG5+VQAOvc478t0yTmpZ&#10;ddBhSNXYK3CptAHB785964+z8QSu+E2kNtRQZMgcjP1xt6dsVYj1QNdCMwxmNG2yKr4GT2x3Jz/9&#10;aq9oL2J0V5qkM1wtjbXHDL83z/NyT2z0x39vY5x9SvY7azaUgsZJMSMzDtj0/wCA9D6n0rPm1uWO&#10;NpbZN204zu9SR1P1/Ktb4c+EG+NHxf8ADHweuo9WFv4o1ux0vUJtBh8y6tbW5uEjnuUyG2iGF3lL&#10;MCqrGWPAqqbcqiSJqfu6bk+h+t/7Evw+T4cfsifD3worak0knh+PUriDVrcRXFrPeu19LbsmBs8q&#10;W5kjAYBgEG7LZNeqxYaLlfmJ7jHp2qSSdppGmeXdIzHc3vnmm4RRtHOB1PavrKMeWCR+d15e0quX&#10;c8Wn0DT/AB3+2jrGt+FPiJ4d1248K/DW30fxF8PJLLbNbXOpXzXVrc3NyEfefKsXWOBlYxLcO67R&#10;cMJOj+HPhr4Y+BPGkmoW3g7wv4P1LxJp9k9jo9ncCOacoTG8y2stvbyxO0kixMB1ZVLKH3K1P4S+&#10;Hta8Yv46+IfjTS/htdXmpeLL+08IeJ/AcCXbT6Taqtnbm7llysl7FNDcrIoyitlexAvXS+NPhp4Y&#10;0/QPh18DbjWY9OhZLdY9ftLT7Pa+Yz/ZYpPkZtqmOONnAL7WeVw+TLtzGJreIr74q6nZ3dhrXgia&#10;6kayjWC+0fxBLbLLdeS3m7ozKjxJ54UKBK7FGYsVZAHyvhzYeNfD01ldP8OvEGmrPrV9DeLrPjKT&#10;WBBYxidYLg+bcvtafy7dhGgl8vzmU4IZ657wX8Lor2Zr/wAW/svnSY/tkengjxgLq+ttOmsorS4l&#10;hUPsVEwYyizo72sSlUMipbv2XhPV9J0yxl8PQ+FtR8N3U06zXFvo+k3FxY+fNGskr28r2wBTzPMU&#10;l44WMgZzEBIrPIDdY+KerLcalpl34Y8UWsdr4kg0y3utI0E3DXEcsEEhvCGtyPIWSZ4yY/M2+UxO&#10;NrqnI/CX4keIdau2vdZ8VeOLhoPBtv4gvNF1fR7VZrXz5ZUhtjFDp0UrysLefhC3MTDnKM3qFrpd&#10;3pv+kXnxFvp1fp9uS0jAH/AYU4/xp0Xi3w7qFzNpuh+ONEkvYVCyR+cksiEg7d6rICO5xxQBkSfF&#10;i2Dzaf4l0+HwndJardLJr0sbW7RtPdRoFlScxu+22MrRrIWjSaHftLYqPwfJ8StYul1EfFPwfq2m&#10;zbjENJ8NzBip5H7z+0JFP128+1dHo9t4zSZ31rX9MuIS37lbXSZYSq+hY3Em78hVrVJNRt4mk03T&#10;4Xk/hWa6MYP5RtQAXYWGKQ6ZY+ZcbB5aTTbFZu/zbGIH4H+tc/o178XJ9UaHXfAXhm3smZgLi18V&#10;XE0rKMYzG1ggye43kD1PWpLfw7d+Jt0fjn4d+GpI2bA23Ruiw44Iktkx+Z/WtpLC18PWbDQvC8jd&#10;NsdgsERxtA/idB0AHXtxQBo6nqF5bWOIbu8vPLXK2qOAXP8AdG5wufqQK8E8a/G79nz9nP4q+HfH&#10;XxH/AGeLzwbrfxK8VQ+CtP8AHH9h6bNNfXt2Gmt7WeWxnluvLmktVALIUDrGZNgG9fVDZy+MpGg1&#10;3wx4k02OPPzf255O7/wEui35183/APBUPQLSzi/ZpstPjvJFg/aw8JDdPPPMSottSbJeQkk4XPJy&#10;cH3px3A7H9oBvgppf7aHgm7+Ovifwxo/h3XvhT4pGvP4qj077Pq0llPpdpZ2jSX8biIGHW9SRlga&#10;N5kkEcpkiRYwzxB+0h448Datc3HwVtNJ+JHgedok03Ubf+3LmWxuVytzbrNpGjahDdRD92ytujaN&#10;2mibiNQtj4y+BJ/Gf7Yfh/w1oOoaho+t+LPhF4ph/wCEw0LWns7rQdPsVtLdJI4THJ9suRd6550Z&#10;WW0WHYznznVVPrnwB8N3OleE5PA9h4Nm0aHRb66S309dPt7WxsYJJ5Joba0aCKGB7eKKRI42Vd+1&#10;QJv3wlqroCj+z18WLj4wxSWXiTwlrGh3yt+6hXwnrqwuvHWXUNMsgG56YIwM5qG+Xxd4r+NeueDt&#10;V8QeHYPD3hmPTbqz0uw1BLnWZrpy8gurxFythDiN4okUu8y+ezMi4jbT8f8Axv8Agb8MpDbfEX43&#10;eC9Dfn93q3iqyhbrjo8o78fWvIvHPxE8BfHb44+A3/Zp8b6brniXw/NDd654o8L3Ud1baV4ekvbd&#10;7uyvrmOcwsL2CK5jt7OSKd2mC3Uf2YWxuKUgO+n8M+L/AARq3iLxTJ8RodMh1i+k1Se9l0VJLWJY&#10;9LjtcMWX/RkSSG3uCzT5k8l0KopLVzfiO5tPiD8TPDt947m+Glxpuk6l5Nwy27ahdTt/Zkt5HA3n&#10;IRpSxJH9rDs0hdY4wrQgkSepSWF/r002neMPCOj3GnrMzW264M5kyMbmieFVRjjB+Zu3NZet+FPC&#10;ekxXOk6Z8HI7q11OPyb/AOwWdlCs8ex49soeRSw2O67fm+WRgOCRU3sB534psP2gdf8ADd34B8ff&#10;s7+BPHVnrizRa9DpVwo0xbmAxiBru3vX3THygsaqAWSSxQ7kS4H2LufD2h2Xhq81DxVpfg/WppJt&#10;PS68x9emuLm6kVnc2jxXEwWOTMjMuW2bppNzRncDb1TwB4A1OWHXPFPh68vZbdkmihv7i4vFt5Fl&#10;imVliLPGHEsML5UZ3RqaSG10PXdTvtY8Marr2j3V6sbahKNKe3S4ZF2I5S6g2bwm1C6gMyJGrErE&#10;gQJ5Sl4T+J+ua74Vt/8AhMNM1fR9Ykmmhu4dN0c3ARkmeJZCYluIoi4VZDF5kvk7zG0jlGY9JoNl&#10;dafYefqPi/UL5Wb72qW9vG3bjEcUXH4V5fpfwL8EeD7SbRviD8dtavI76/1qS+sbnxL9gs7+PUCs&#10;MUUkMLoCLWzSO1gVCsUeDLHGj+WYur0rwjPoXmn4R+JNJtbG8uGuWt5rF7yBGKIreSqXCCFcoW2R&#10;4TfJI+0vI7EKNXUfGmh3F1/Y2i/Efw7FfS48q3mZZmPqAizqxPH4c1qeHbHxNaWKnxHqVndSDlpt&#10;P0x7dD3HytLJ7d6k024u/sqrqMlvNc7QplhUwqzeu0lzj/gR+pqrfSeJ2kEUXhbSZofusbjVHVsZ&#10;64+ztz7Z59aAPMPB/hq6+H37ZviC08Ma3HdWfjDwzLr3iywkhVF0S4We3t9Nhg+UMftcn/CQXcgy&#10;waVJJCEd3aWl+zvoXwN0r4y/Fv4X6FqeoeJPEnh7x0+sa43ii2SZ9PbW4YtU8izkMYC2fmTTBY92&#10;4SJKWGGR2ufGrQNI8E+PfAPxUu/h7a2GlaR4uhn1bUfD0SG4vdYvinhzSLSXIQvADr97Ozclfsox&#10;12ttaxf/ABL0v9p1ba+8R+Hx4N8Q+Al/s3w9b3At9an1axvH+1XiHcnmW4tr+yjfLOyssO0INxkA&#10;O41DVrvT7Ux2HhbULvZG22Oxlt4+vYb5UH5/nVa30m38UQrLrGl6/pp3fLDJrjx7s/8AXvcMPzP+&#10;NLYeG9E0C7bU7eXWt0in93cateXSrz2Rndc/QdKdH4m07UJWs7GXWIJHyPO/sKePb+MkG3r0zx6Z&#10;qfeAumPTPDtr5fm6gyqPl2x3N0/6hznB/HtmqMmr2uuS/ZrDUNds5GXBb+xHjC9eQZrcr/T8+X20&#10;Mtq6z3Hjy+ZdoJju1tUX6nEKsDyO4/nUl1458GWrLZyeOtFjuGXKrNex7n6nIAcZ4HYetUAmmaVP&#10;p43T+M9QuwWyrXkVun4fJElT3niPRtODC98S6fb5YFftUqp+hcVDu16+bzdM8TaSyM3yj+z3kx+I&#10;nFSWVv4uilY6p4g0udWYiNbfS5Iiq54BLTtn8hn0oAqwazqGuzrP4d8b6DNCvMojtDOR6YK3Ax36&#10;5zWq66iYfKmjhlZj8xAKAntgfN396WdL4r8qRtnGT5uzOD9D0B//AFVj3Njq2oXXlar4M0Wa3VQW&#10;lkvzI+7P91rfHpzn8BSvqBYuotYfcieGtOkVf9X5l4y4JzxgRHuB9fwrL/4RK31Mf8Tz4d+H90i5&#10;l8ubzvnx0+a3XP1647VpWvhTwxYXDXVj4LsYpG6zQWkSt+J4Pv3qS4u7i12x2/hy9kCnCi3aJdvX&#10;nmUcc/54pgU7Lwn4ZsGWK18HabDtXCtb2sa7QOnRR0/T2rifhZqa+DPjF4u+CN7qMaQ3mzxT4Xt7&#10;rWrH7R9mumMd7Db2VvHG8FtBdru82QMXe/xuYgk9pJaPrkbSXmha3a9tv9rBC2O+IZzx/nivPfjl&#10;DZ/B6fw38d4NavrfS/D+uJbeKF1bxZFa2a6TeuLe4nuZr0OxitneG6EMToZGt1HzbVWgD16J54x5&#10;b/8AAaa0Y2tL+Pyk07zlaEyKCcjA29qj2KmZB377ent+dAGP4+8NL4i8MTWMMHmTQ7Z7VdzfNKmS&#10;F4I68r6DdnBxXnfg74haXHaW8Md95ciyIY1MeRuVuH3E993fcCRwARkesLLG7soB9vrx/n/Cvlj4&#10;+6drXwz+K1xptjozS6Xq/wDxMLO4RWZlZnbfGGwgUrIW+RC+I3jDAbhXLXXLqj0MHLm91n0Xof7S&#10;WpaFbG5ht7W4l5RX3KmxVX7hBwxG89c4bOAfk4yfHf7SviPUkuLt4pIWisQ6+W3mBeX6fKN2MDqR&#10;nIHABJ+Z9P8AiJc6PdNNd380zNGqyyXUjeYDuYAjKgYwPQZHfPNUfHPjhphDfprBVortkMrY2vxu&#10;6AkgdTxjjn1rn+tSWlz0oYGm53sdR8TfjFd3lxuOj3kcrR4jkuY9kisUUjgcbhtOOoK5PbI8F+IH&#10;i67vreTUYdXSS6fykKm4JCtggAduMYJzwCAOKveO/iXE0q/Z7driRY/325d2/gd2YA/d6HdnpjoR&#10;5NruqRYkWS4ZSq7f3lwzOFChcFi285Hcks3zZY5weGpVkz0qOHjEZeX8ss26Isy7eP3i5PJ5OPX6&#10;nj05FFcBrfiXUorryLbURZxpwkKAbQMDuZBk5yTyevYYyVz3id0aOh+Y11G6zR3MkrSMzsiqc/KA&#10;G5+h4/8ArZxUkZVYFRWX7hPBxnkn88/jTdSuFa7ijCMGSMA+YPvLyen0+nWpbfyJPmK7WXhfmOS3&#10;+cV9z7SUrNngTpxp1GkQ30fkfZzKGCyQ5jVkHIyV69+Vxn2PoatWyr5aXk08k25ise1sE8kE/wAy&#10;eveq09uZ3WSR2GHOFYHOO5I6ir+nJMD9ouGZlHyoBj5B9B070qsrRIw1O9Zi3X7u4bybVlTbsPz5&#10;KjOT2HTI9KtafKNL0iaPbJ9qvNyR9AyjgZycdc+n6VT1GWFJmjmYLIzAsq8YGP6fXk/U1e0O1u7u&#10;Sa+uB522IBdxPzEcAfUcc/5HLUl7tz2cLFSxHJHVm3ot5CLXyNxEdnGBLNJnnaOOnvz0/LqOj8BW&#10;y6vrNrrGpNHHHJsOn6fJJgomcNM/P8W3OOmOOe2fouj2H2WHTnVm8xd0yhSd57D6E444yD+XoHgT&#10;wE97c/ajE0lxcSKLiZudkeMhEyCE4GMgcDmvmcwxVOjTk2fp+S5ZVrVILoj1b4WeGJ/FPj3S4tQj&#10;uIdNhg+0P5MKs0qpnIQMNpYnYnPG4feHJr6O0S5vmlbVLm3aNmZSq7RmJR8qouRwAMKO5xk5OTXA&#10;/DrUvh/4CnXWNY1XT7d5LdEhjjuRtt41+5GN3UgE5YnJbJOTnJ4v/aM+E8F6qR+LbJ9u4MyTeZnB&#10;OCNufw781+I51Ux2bYpwhBuK8mfp1GjRoU+Vux6pH4oTRtMmlH7yaU7V/eEY5yM8HPOM8fnXl3xF&#10;+K2lafJI+veIre2GwloGmCFVOe3U9/qPrXB/H79rbwT8LvCc0mqXN5eaxqFssml6fCrwPskQmK5c&#10;yKCsZKjAxlwcggAFvhbxj8S/EfjvXptY1OaaNbhndt0pZjuOTk8k+nPOa97hXw5xWL/2mv7i6XWr&#10;/wAj4rO+PMn4fqunTXtJ9UnovnqfQtp+0Avwy8ZatJZXfnW97dzzQpGmA+8Id3QDOQmAT6Edc15X&#10;408Q6f8AETW5tSuPEtlGskzFlkkDGLcc4BOPpxgAD8uKuZ7iPQtNupJhiMs8W0jH32Uccen6e9Y9&#10;9PaWGoyWlkzSwJIRDI3JYA5U8+2Dgjiv2jA5BhcDLnp/Fazfc/LM88QMdmtP2U4rkbvb/gnqmlfD&#10;jRZ4vtVt9nvEClgyrlW5wCD/AJzXtvhvQrXx3+zTfaDPYSCTwzqX2uKGG3RmlijDEgnI2RLFcyuW&#10;HUwAAE9fmDwd8VtZ8OpsujNNEGUxq38XHc+2M47819XfsY+NfDumeNjJ4mubGHTdY0+N79r2YJ5g&#10;V9piALAMrJPKSME4XjjOaxEKkZWkzlweMwuJo3pq3dHmNvb+F47iOR4IVR25XA/XHfvn8/Suo0Wy&#10;0Bw0MMPmKnDCEqrMvc9ORz2rUu/2MviXpFpfXEHiPQdQ+xXk0dhJY6tbzJPZx8nUZ5IneGwtyisQ&#10;txKk24KvljcCfMbLxHqsN3bixI88yqIm8wY3ZOOemCePTmuNSftLHqQwsqtPmTPfPh14J0zWvHfh&#10;+CG4tZNPt418QSLHcOJontpnS2TfFzFILgRzeW5AkjhBwykA+u3eq6PpSah4m8UXYtdN0uylm1G8&#10;kjZ0t7ZFLyy/JliFiRm4BPy1yH7N6W9z4D1T4lW9tNbw+IL5n02OaZzMun2paC1SWMRxReaD5x82&#10;OMGVZEcsdyqvD/t4fEm38B/s/f8ACCw6xJa6l4w1CPTvtFuZI54LMFJry4jHAlQJ5UToXRWS8OSR&#10;kV104yqVVFnweYVH7VnxZ4r8Yat8U/ihqnxC1+0+z3mr6lNqMlut5LIbdJjmKBWkOTHHHxH6Rso6&#10;Yx1Ph6zS71K3tCqlV+Yjb06H/P1rk/A2mG9WbVFgeOORmaONmLeWg+6mT1wNo+gHNdx4et2tle6A&#10;AZj5cP1wf0/D0qcwqpy5V0PWyrD+zopvqddoca3mqKxH+jw5dty9WHA+YfoOPSuheaTzmuURWbcE&#10;zt69Of8APfGKxfC9ubWw3TOWaTllz3Izj+vQ961ZpQqNhdzRqQu5cjr17Z59eeBXyVZuVQ+oox5I&#10;mhZu6osifKqsdqyOeWPOQc8gZ/DGPQ1NfTxxWjCCTdIeM7Rz1688f0rPtriPLWwkZWDZ24PPGT1z&#10;2P6/Wo76SeeDbj5XyCrZ/wAe+PyzU04+8gnLRlDVHZmWZpSuZNx3Y5GOmP8A6386f4dnLWQgfzML&#10;MWYc9CB9Pp+FUr67KxyCZdyrITGu3LEcf4ficfWt/wCG2tR+G20/XLoa1ItrfQ3H/Eh1aGzvbZg4&#10;xPBLKjiORcZDKjMpGQpPB/aPDVcnt5eh+KeKH7ynQj5v9Dzv4kTBfOic/NukbbjjBB+nrXpnww1B&#10;zpFmGgwE0+FWBALRll6d+ig8bvavKfigxtpGilbH+sBXZtyMgdOQPzr0z4fTPHpSJ5rJut4ztfox&#10;G3Gf5deASa8vxCl7TFx16HpeHNPky+S8/wBD0Kz1Dy3V42K8/NgEhQB+XXp/+uthdSeZSvkKzLwr&#10;L8wXkEA8cc4/OuRtJ4ELSFtseMKwb7hHOAK2rW5aW4wr7csWz9OOf89q/LZSsfqaR0Nhey26ZluP&#10;vLu+WMctjn6dB3/male9b/WylvmClWxuJ6HtnoM/rWK10scaxmc/PgK8cvbgnp9Pw9qSbVGkKjeW&#10;+XO3ceOR0PQ8nHI/rWfMXGBty3sULYeZfmUFixz8vQ59OvU8Z/OvqL/gkR4GPxA/bFt/Gotdbitf&#10;B/hm/wBQj1SzUfZZL6XbYra3LYIAlgvLqVEBDM1ruyQrA/HMmovKk0o3Mv8AD3yOcEepzX6df8EM&#10;Phs+j/BTxp8Xb60161m8TeJLfS7eG+jCWF1ZafAWjurQY+bNxe3sEj5I3WuwAGNs92XwdTEI8zOq&#10;io4GT76H3AIXbChsBemOc1R8Wapr/h7wjrGu+EPCUevapp2l3N3p2hzXyWq6hPFE0iWxmf5Yg7KE&#10;3kELuyc4xWptJfKnkD8K8l/bR0LwV44+C8Pwd+JvwW8XeMvDvj/xVpPhvVo/CO9ZNJhuLpXOpTyI&#10;ymK3gEJd25HChhtLEfWH52Vfg38KtH+EfwL8D+GNN+FU3gOaKKB9Y8C6b4knaHTr693zXsEDxzrH&#10;IY7ueabowMccmwZ2V02t/FKD4eaFfXviXRPEdxNb30iWq6ToN1cLcW7OPKk3Puji2q+JHlkjUGKR&#10;/lXFR+INB8OaP42h8aeKPjxcR3FvbtaWMN9caZDHbrJNBJKikW6ufMa2iDAueF4wead4j+HOk/FP&#10;Q9W0Gw+IktxpOtaHqljeQ2939q8ua6jERuInLERlIzMojwYhuG1FwwYAj1fxvrNj4rs9Nkj8cx2t&#10;wmozSXkGlWK2cEdq0YzIZIzKpl8z9zGB5sgSQ7AFzVbQv2n/AIVa7rOteHrDxbItzoWpXVjcz6lp&#10;cyQzSWxjSZo3UKkg82Ty12nMjpJ5YcISL9n8IviHcaBY+GvEPxZa6js9Ws72XUodMkivrpYLpLgo&#10;8huWjxIU2OqxLGI2dI0iGwx5virwF+0ZaWurT+C/jpBc3V1fXFxpcWsaTbxQabH9sjlt7ZfJi3ui&#10;26yW0rOzSSGQTI0BXy2Colq9+L2qeFvir4Z+Gvi+4U3Xi+zvJdJWx0P5ImtVSSWOWQXbgfJIuHVS&#10;m5cbvnXHQa78VdG0a50uyiMTXGreIP7Fs/tNwY/9MFtNcBGwrNHuS3baWALbo9u4SIzZOpeDvifq&#10;Wj6fbxS6G1xHd2o1A6pi7FzB9st2uG+W3iAl+yi6VcKFMjRZCqCwyvhx4D1zwfBpt941+DHh2TUY&#10;2W5t7Hwjolgun6ReM995tzHJcNHO8ssNykMjAYDLJtG2VzUxFLc7fSNUvtfku7fxRpXhlXsdhuoL&#10;XxALpreOQMUaVZII/LDBGYE8YBOSOaji0HwJpU1xrfhnwFp008c0kE02k2toGZ43ZHTfuUZWTeCC&#10;eGDdDXI6nB8QJPBEt94v+Ct/qeoXlnPLeaF4Z8fO8ZmSO2hjtYxdSW0SwyxeaxTKxoIGGJHlG7N+&#10;GXxs8MWr33hrQvhV4yigXXtaga+h024vLeeW31JoJZTKx4kmlaaUqQGJimLZYoZaEemae9zr1sYr&#10;/wAO6tpqsAG83UI0YDGeDBOxGCe3emxL4b8I7rlJ9em+T+KbUb7HGPukvz/WquoG68W6Nb6lY+Mt&#10;Z8Obpn+XyLFZmRZGRXZZY5gqSBQ652vsdNwRtyLLaeNfBOjOdE1H4m6fcaguweXeahbLMcnA+SPZ&#10;1P8As9c4xS+0Bo2urReLNNaXTdT1SxypzNPpLWsiYOMhbmHrn1WvLfj98Hrb4jt8M4NV8Y3OuHwr&#10;8YtL114b6O0/dvDpuqojFYYF5DyqwyBhgpBGK9QuY/F8/l3eja9pcduzKWWbR5ZS6Y7MLhQD74I4&#10;6ellrK51K2s7S7ELPb6gtzIy7l5S3uBwMnu3cnrTA8B+JXjTxj4d/bF0fXF0KRvFmieA9fX4Y+F1&#10;8U6dplr41t7oQteaYxvYJHubhJdLsLkyW7Qi2S7VZ42iUTXnoX7NUGoM/iL4g6/8RbzxF4p1DxBc&#10;WeqXF1Kot7GG3lZLWC1sldo9Nie3MVz5J/fk3Rad3dsjlPHnxa8G6B+2L8P/AIm6vrGn2fhHRfBv&#10;jTwt4h8W6jr2n2Fpp2o3dxoVxCgN3cRSXQX+yLuJ3tkmWKZGjkKNFOItz4M/EbTvib4qk/aNh8B6&#10;po/hxtam0HTW1y+vYLzVY/NSD+0pdNjkaCNmvALZI7qL7RHFG0rSRBzbgA7z4hfDzT/iYNvirxH4&#10;oVfL2bdG8ZalpmRn0s7iIZ9+vA9BXmvxImg/ZLh0jxX4T1HxXqmj3WoXEXiPT/EHiq/1eOCzt9Ov&#10;dQmu457+aea2lVLN1RA3kzSSRxMIi4uI9b9oK+/aD8f+IbjQf2ftSvtEj0tY0vJpby102KVpFDjy&#10;pbrw3fx3BA4bypG2EgPgnaPN/B9r4i8C/Fbw7Y/tuanfajfa7qaWPw/1zVNa0/UdHi1QGGZLHzLb&#10;SNM+z3c8gQ26zxOJpbFljdZUgWakgPoO4MutyXFjfaFrFvbxthLqPUFjWbJPzJ5U28D6hTz65qkL&#10;vw94Lih0cS6/IHYojPDfahz1JaR1lI/4EcDp6Vd8SoqQedceP5tGhj5by2tQOnczRN/j6Uzw5rOl&#10;69Ex0DxXY6oFyjTRzJN8w658ogA9M8ce1SAxraaN/wC1pfH99DC2Ga3ure2jjUYzzmFWH0yOnbmn&#10;WniO18Uae8vgPxrod5NG2yS4T/S1DehEUy89OMjrU+m2XjC3u5JNZ1XTrm3Yr5MNrYSwMvc7naZw&#10;3X+6tGo3PipZEXS9B02aMsodrjUnjwM8nAhf247+ooAsaPa+I7a1x4h1CzvLjdiRrW1e2RvT5Wkk&#10;I/Fj1qnqU3jo3/k2XhbR5rNhhprnWpEkHH9wWzDr/tDqfTluqeCfBesNHqHiDwHpt/dwruR5NPhm&#10;MbZ/gaQA++eP8Y7PW727Rorvwjq2mxrtVWmuLcAr7eRMxwMeg/GnHcCO+8F+DNZkW+8S+AdJu7hF&#10;wJJLOKcj2DOoOKJNXm0f/QdM+H2otAq/J9ie0ijPoADOpHX0FZt/4V8NrenV21PXWkTOFXXtQKdR&#10;/wAshIVPI446HHrTLPx5ozyNp9kNaXy1Xc02g3SqfmxkSSw4PX17Z6c0gOV/a10vUo/gvceO/CGp&#10;atp3i7QXd/h/YmdZYLnxJe20+k6Uk0bs8JVbzUYJQx+VHiVidobNb4+DQNV8bfCH43+APg5/wsTU&#10;k8VNpmk+JtIvspoei6nYzG51VNoeOWMiC1AyDv8AMVUO5wG6r4gWXxCl8K6rffDTxi0niKPTZ5fD&#10;em6lFZm0m1ERM1oJS8BZVE3lkkMGGMgg814/4g0bwVqH/BNXX/B2k+KPE3gfwz8L7bUNMh1bRbrz&#10;NUax8HavJCJ4nAjHm3I0XcOAFafHzBfmAPoCGGfTyup6n471BoGBPlX0dtHGARntCjcD1P1zT4fF&#10;mh63PJaeGvHmhy3MbYeNZVmZGHB3KsoI+lU/B3iPVPiBo2m/EDwj4r0248N6vpkN7pvm6DPHcywy&#10;orxyEvcDYSjAlTHuBODgg10M7XTQNLDZwSZ675imRj/dP5e1AFW00/xhEnmX2t6bcKv8UOmyR4OP&#10;eZuM1aMl/EwItreQHP8Ay3KZ9R91qy4P+Eiubpo9X8IaSLdmIDLqTyMy9sq1uvPtn05qT/hFfCln&#10;P9ss/AVis3USW9nCGJx6naR1x+dAC3MvjeO5IXwtor27dJJNclD8DI+X7Nj0/iNWYbW4ugzan4d0&#10;9Gj5VUuDICfqY1z/AJx61ntqV6sw09fAOtLGvy/aIprVUVfwuN3p/D/KrVxpVrqabrxtWj4/5Zan&#10;OhPp/qpP0oAa/hPwmtyb1fAVm1w21pJY7OAO3Xvx71BHf3Ed59kj8Dapbx/MPPWe2VFA6cLPu569&#10;DgdcUwaN4a0OVrk3PiFm4wDfajcYwoH3dzDoPTk+pPM1tr2m61I5sLnVIdgKbbrR57cZDEf8tolJ&#10;5HUcHg8gigB19oWkTt9oup9YVmK5SHVLtccdNscmB7447+9VLzxF4a0NQyjXmMn/ADy0e/uNpx3P&#10;lt6fTtTrXS7mx1CS41H4mXzRt923uPsSRx8knGIVb25J6euSX2vjnwnPqDaXp/jvR7mVB80K30Uj&#10;LzjJCuCefXvQBNHc/wBqqv2TVry2Utj99bCM9fSWPj/Dn3rC8WeFtC1nw3qmg+LvilcNpWpafNa3&#10;0V2unbEhkVlfiSAqcKcfOGHqDzW3dW3ie5P+g+I9LWNsBFk06SQn8ROMnI9KtWg1EWjR3dzaysqh&#10;VKwFFBz7sfyoA4H9lvxzf+OvhRa6Vr+sLea94Zu59A8RtJ4mt9WumvLR/KE1zPagRme4hEN2yAfJ&#10;9pCnkZr0bazRlAMFc4O3t/nFeUR6zJ8Nf2rptH1HXo4rD4maL5+m2t54htox/a+mxqksVpYrCs0k&#10;ktkyyzTs74XT0XgBQPV45FV/MBXoO/H+cVUgG7fKY7kHK87TXkf7ZPgxfEXwR1LxRG8MFz4Xhk1J&#10;bySZIRDaIhNyWd2UKoiBkOc5MQABJGPXm2btqH7v3ec5744qMPkfKxXb93B5Bz1rGpHmi0bUZ+zq&#10;Jn5rX/imeXdp0l/IynjF3GWZTuBBGSuRwfmPGVH4U9Z8YmO2a4i1NUILfuVY/MM8gZGV+XPOCfcA&#10;kUn7TXw5uvgN8ZdU8BJYTWekw/vNCum3PnT2G+EIZFCybRiBmUYDxyjLEZry/UPF9xHcsqzXDDbm&#10;OQHhEI4J28NjGM++fSvnak3Go4s+0w8VUppo2vEfi+CdZrO5laSSM/Nbx4GRkbdw7Y69uCSPfhfE&#10;eqyC3a4nZvLDkHc20liDz2+mOeAOlM1fX5bee3YzLDGpUeZ95WVtuM88YzjPUcE++VqmsaTb38tw&#10;LBZJ7j5WZ5Bg5HAxyMZCkjA79yaylU909CFPS1jM8TafFrdxHJFbwsqqSqthsZ75zznHXPOO1FZm&#10;r3ULzKt5pqiNVP2fdHxt3H2GDjGVwMccDNFYe0kbexPgz4XfDPx/8bPiNZ/Dr4Y+Gp9W1rVJvs+n&#10;2cOF8yZlP3mJCooGWZ2KqiqzsyqjMP078ff8G7vw1i8RWsPwn/ap1QaVb6dDHqE2veD45p7y9Cnz&#10;p4xHdRrBbu/3IX82RF+9I5PGn/wRi/YLf4U+FE/aZ+I+g2769rFuw8OLNGxl0+1ckPNyQA8q/KCB&#10;kRglW2zso+/7aOVodkix4VScMxGDjOB+v5jrzX5H4keMWZYPNJZdkc1FQdpz5VK76pXukl1dr3Ph&#10;alSUp3ufnx4f/wCDef4XI7DX/wBoLVLmN2Ik+yaLHC2MY2jdM+D74OfQV1ujf8G//wCzDbIn9p/F&#10;bxhc/Lz9nmtogevODC2O3fqPpX3Zoek6jrhmksZ441gVWl8yZQxX7o2gnLn1Azgelalt4U1CN8G4&#10;jBPX5ifw/PvXxmXcS+MWfYdVsHOcov7SUUnbTRtK+pmsV7OW58Gw/wDBvl+xfdStJc/ED4lNJ/ei&#10;1jTwD+BsDgZ5/wARnO7pf/BAP9iuyims18c/Evy5Gyu7XNOzjryP7P6dOoz15PFfVPj34zfCz4Ve&#10;JF8KeOPG1na6k1ib2SyjVpJYbb94qTOi8qjyRPGrY2tLsjB3uimjB+0x8M4k0O8v7jVI9P1rWjo/&#10;9oNp+6G1v/s4nit2CsXkaZSEieBZUkkdI1bfJGjds4+O1b3W52/7cRpRzCVGpzwlZnzmv/BBf9kF&#10;RIbH4pfE61jZcRrHrGl5OSefm08kEcdMcD3NRTf8ECP2XplPmfHb4ubWZQFbWNKO4DJ5/wCJbz/g&#10;MHrX0O37Ynwf0DVodM8eT3nh+H7Hc3WpapqE1jJZ6XHDI0bCea1u5VZzJ5UflReZIsl1ao6I9xCH&#10;r6F+3Z8APEWg2uq6Lq2rXEmoaD4f1O202Czga6ZdYWOSBGQXG2Lyo5rd5ppGW3jF1Eomd2KBRy/x&#10;0fV/P2f+R3f2/j9vbSt5SaPn0f8ABAr9k4kXF58YfidMxQqPM1HS89CSQRYDvz14PrXTeA/+CJ/7&#10;Gvw+vYdUa48V6vd2q5hk1i/t22NuzuKx26KxHHBG3GMqTzXrmg/t4/ADXdHj1/TB4nazebVUv3n0&#10;NYjpjafqLWVwlykkoeOTEN3eLBtaf7JYXUjRIyLG+t4S/a8+FHj3VZtE0PT/ABBDf2mqw6dqdpqN&#10;gm7T76W6+xiCQ27y78XKXNu00Jlt45rK5SWaLy9zTUyDxxxEbSm16SgvyI/t3HbOtJ/NnlGrf8Eb&#10;P+CfXiXUJNa8U/BK41i6uZHmmur3xRqXmys77ndmS4DMWPJJ5JJJPWmW/wDwRd/4JqRhlg/ZjhKq&#10;oHPjLWh06E/6bz/9evsaPwjbs+ZL6Qf7O0D/AD+VH/CI2EOcXkuem07SPyI//VTXDHjZTp/71NL/&#10;AK+2/JnnVMVCtU5pO7PkLVP+CNv/AATZ1PTodNvv2aPlhjOzyfHWuxqELliDtvwCMsT06/TikP8A&#10;giR/wTUjZZIv2fbxZCqj/koWvNwPZr4rjgH/AAr6ulZraWSAynCMVWRW64PX8sfn+NRmWR2wycrk&#10;Afl+nH/1utfmOK454+weIlh5ZjWvFtNKpK11vsyvZ05LVHxb+0L/AMEsf+CZ3wr/AGfPFXi3Xvg1&#10;caRY6TpNzeR6lp/jC9W+iuCm2JbeS5umjaZpPLWKGUPE0hVTGwcq35B+NPFQ8O2ll4M8Ka1cWKiA&#10;x3n2e4ZQ25FVw2zjaxUNt5ALNgDJJ/S3/gv3+1TP4b8B6D+yh4Rvm/tDXEPiDxHHb3UiOLOBmFrG&#10;4C7ZInmSac5OVNgnA3Zr8htF1HfOttfWclvtXMbrgBhk4UfjjpX9WeEeHz6pwysdmledR1XeKm27&#10;LZPVtq+/3HsZTUhTrciW594fA744eDvg1+zufAHgy+0+HVtW02QWraffLKzXXz5d1f51deDypBVA&#10;QxxmvC/DXwg0nW5LzR7+KO8uryFdK0GzmhFxbzahdyJB5k8SSLNHDbWzXl55yq6LNZ28cgxcKref&#10;+APttv4zhuLUXEjW9nNJH5Ks33YyWJ9AELEnoMV9Efsr6VJ4h8fyeJ557Oaz8P6Vb3dndwmVBPda&#10;hbK6kSbFDeXAzRujEhHYMoIIev0zl5Jcx9RisV9XwslF2PeIPD+laFpeneEdDluI9N02zihhaSSS&#10;d4bWJAkeSxZm2oo9yF7k18S/t3fFTSvG3xn1vw5BrjTJ4T0230XSLTTfEmdup3cnm3115JiIaJIE&#10;n06aMOGEgtzuIBjH2T468daF8PfA2vfE/X3hmt9FsJrr7LcXxtftZjQutssjDaHkcRwgEEsblRg5&#10;wfzh8QtdajrVjcarrH9qajdWEOs63q0XiBdQi1C/v1F4867I0FvJ5E1tbzwEyMlzZzEsNxRezC+7&#10;TlUZ+f8ALKviEvMks4YrG0jtE3Lt+Uheo68/1rpNIKLNGiRZ2r8wU4yWA6cdfbGDWJpiiSRYWBy2&#10;SQ3GQOQP0rpvD1t59/blgD+78wbU6knIB/xP/wBavFxU9Wz7LCx2R1lri0t44baIbThVPU9ORx+P&#10;54zUktzEnP3DHtyrNg9cdB1x0HHP4VGq7oV3uq7UAHGOf5jP1xwKmhUNMscbHPJkbjDYHT19fpmv&#10;Bl70rntW90FZIlVwf9d/F/tEjr/+rtTdQuY44y7S5OAG+Ycen9fzqC5mmVysZ3bdw3Kp4HPJwfr7&#10;VWvMxWa7dzBjj5sHHH/666KfQ56j0K32h5nIx8sas+7r1OAK6v4aeJLzwmtrq+la9q2k3UJUWupa&#10;Pqy201m5UjzlJjkOFBJO1SSO2Tg8hbuUjeQBhtjbdnHI6Dp+ddP4K8S6x4Uit9d8O3eqW+oQQyRw&#10;z6NrEdlcQl4SgZWb7yqW3Mi/M6hkBBYEfsXh7Hlo1mvI/F/Ej+JQXr+h5P8AFJ1G22RJFyS2GXae&#10;WHYZGcfh+leq+CdRmFu0bN92NV2r0zgj09f515F8US8Opx25jCllXChCvJc9QcjpjOOOK9S8Hx7C&#10;RbTq21R8zkgEAY/PPOCDXg8cS58Zr0R73AUeXL/VnYWsj2gSKPaNvz/d6sTzn6f5Fa+lzM/zSzbX&#10;VsLtxzx91h6fkfcVzUt/KW3mT5mP8Kngdvr7++a1NOmd7dHeTcBjapON3GeeB2x+ffv+Z1GfpEUz&#10;W8172ZpBtwuwhT26ZHuCS3tjio5LqUpJLvDH7ynb0b0/P9KpmeS23TCJirMf4ScZwMf5PekM6pCs&#10;JO4yOBlmA+X+vOO1Zm8di3C11EBGU2/L9zaDjnOfbFfuR+wB8Pz8Hv2Ofh34Aks9es7iPw5HqGoa&#10;b4lUC80++vWa+u7V1wPLEVzczRrGeUVFUkkEn8Xf2fvh1b/HT41+F/hNc6Tq81n4g8QWdjqkOhYW&#10;7isXlUXc0bHhDDbiWYvztWInBxX7wWF5NcztdPPIWZssxbknrk+ue9e9k9PeR8pxNWuoUl6nUQ3I&#10;YsG+bjr/AIV5N4+13wt4t/bV8A/DO0+JHjTSfEnhPwjq3iybQbBnj0PXtOuCul7LsjiWWKSVpY1P&#10;3CpPO4Y9L0+7WRV+83vjpivL/gv47m+Jvxx+J3iPR/izJ428HaXrtn4e0/Qf7Git28H61YQN/akG&#10;+TbJMJTdwybxuGQ4HAXd7x8eepajP4nWTZpWkWMxGOLjUnizz7Qt0/HPtS6JL4xlDL4k8M6Tajja&#10;LHVpLjf6/ft48YPvz7UzUhpAgdbk6osQT5vsbXW7HXjyctn9az9Aj8HzTLLpx8UbpJGCjUl1UJ75&#10;Fx8oH1A7mgCbxl4V8I6iqy6j8LYNcKtuj36fZuwJHJHnSKM+uD3q74fdJNNaP/hFrzRoVBC27CIH&#10;AYgDFvI4HHI5HBHfgO1vUNLsNNa41PxgmnQxqWaaSaCMKPUmVcD8fT0rN8FalpWpWzHQfixF4jXd&#10;80ouLOTr0H+jIgoAralZeD9J1z+1rqXxdJcMwG21uNZmh3DI+4haIDnk4x37ZrdvbyK60hp49ems&#10;U2f6+RI43jwOuJ1ODj1H1qLW7bxzdyRt4e8QaVartYFbrR5Z8nHykEXKY55PBzjqKtrBqiW2JZ7e&#10;4nGNxXMS5x/wMjn61LQGB4M1vQJIvs9l8W18QSKP+Xi6snbg4Ofs0cffr/StjUoNeucjQr+xt5OQ&#10;GuNPeVc56kCZP5jmoIpvG8uoFL7w7pcdrt+WWHWJJJc+hQ26r/497e9WNT07Sr23c3nhj7cvQw/Z&#10;4WzxjHzsAc0RATSbDxDEPM1nVtPm+XP+i6bJD2H96Z8c8/Q45xkyarceJ4LQt4b0SxupfM/1V9qj&#10;wrj13LDJ+WPWud8P6J4ei1WW/sPgi2jStxLfNZ2CM+DxkwzM57dR6Vsa4dHSyI1CTWlj+UqNP+2b&#10;h0/54fN2/L2qgH20FzqNk1v4r8KWLMclre2nFxHjPTMkcfb2rK8F3Hhjwx8SIfBeh/Dq20P+0tL1&#10;C/8AOht7aIXZhRFJAhY7sGcZLgHkYzk4veGpdDtLEnQ73VkiZtqtrL3TOT163mW/p9K8v8Q/EC00&#10;n9vb4Y+HIvEy6g2t/D3xlEtr9oi/0VlbR5AdqKM7kV/vZOFO0j5sgDfiV8K/BXir9t74c6PqnhfR&#10;riw1L4X+ObvXrG88O2Vz/ai202j28du0s0LzW8RXXNSeT7M8LTNKFlaSMGM2vHvxn8D/ALPPhUeD&#10;PiL8SvDETv4gaezt5PG2lafql3Cssd6x8nVJY43meeWKN8Ou5JzMrpI6xr5J+0r4VuIPjfb+EfjB&#10;oo8Ya9rmg+JL74ZalqPwwHiPTNOhRkSYTQQx3E2nNEb7QbeSRLaSGaPTVmeQy3s8EPs/7FWrfDgf&#10;B2PwF4B8GN4XvvC8y6f4m8JzabPZXOk3BBlhSeGYbtz28kT+YrzxuXcpc3XzTyV9kDnP2Rfj/wCF&#10;fHHiLVPBfw9trm80281q81HTrRvFPhm8eye7uZru7ZmsdVuJJd9xNJjCBY4ooE2F1kmm6v8AbE+D&#10;Xif49eF4/wBnqLRJYtL1a4SbxFql5Jdx2v2WOSM/Z/LhkiW9SZTIrRSMyAKN0Z3pJH3WpfDX4eav&#10;paaDrPgPSLqwS8ku1s7rS4niS4dHSSUKy4Dsskis2MkSODwxz5R8XP2f/g78FvB8nx3+B/hDQfh7&#10;4h8G27zrrmh6fbafZyWMkyfa4dTjURx3VkV/fMkzxBWiWQXNiQbyGQPdLu8vZXka2sYdzNuVGkMa&#10;rk9OFbA6/wCeuXYt4quruQ6/4c023hblfsupPcEjj+9Agznt7daxPhz8Q7rxr8IvD/xK8YeC9e8M&#10;3mteHbTUtQ8MzWty17pUk0CyPaSrFGH82JmMbfIrZQ/KOgveF08I3DNfaPP4gj/ekldYm1JVDH/Z&#10;uiBjHYDHpQBH4i07w/aahHr0XwhbUryLLR3VrbWIkUnjh5pUIyCeh6H350r1LTULRotQl1KBWX5l&#10;hu5lZfQfuG9uxrP8Tavosci29x8W49KZuFEc9mrPx0Aljb9B3NWreS8Ww86w1lbtedt3JCrZOfWP&#10;av6UAZ3h3xB4Y0s/2Jolx4gwuDv1i0v27f8APW7U7uODycfWs7xrruk6VIbzVPjI+lxbxmNp9PSP&#10;GeVJkhJ5+ucdMdaNTvfGMFz9ouNc0poWODHFpMiuP+BGcjuO3865rxJ4g8QwW0k2n2NpPMq/Ks94&#10;YUJ92EbkfkfxqXzAdLpXjrQfEFor+GfFWn6ircrNFcRzB+M8eWQD17etN1T/AITi8b/in9d0mALI&#10;d7XWjyzHGOB8twmDnBJ+owOCOC0jxj48N1/xO/D2m26Z3FrLWXmOQeo3QR/zH8q35H0fVNP8u/8A&#10;BSX6suGVraBw3PT94wyPr70cxXKdppv9q26RzXk0M0m0FpIYGhw3spZu+O9eY/sm23g2207xn8Gh&#10;4vh8T+HNL1OLS9B8N604mmg0Kys4tBkW6iZQpS41LRtafoVkDMxwWZV6rwRZaFYS7tK+F02h8qTI&#10;sNqhcgDH+olY8f5zWD4fn8S+G/2zNSg1vwTaxr418GTHSdYtZyNmk6E+m+Srxkf66bUPE2rlmDD5&#10;LaP5Ty1USbn7NSfE/VPgLoNh+0Nd+GtY8XWVrJp/iZ/DzLJbrd28r28kTbuPNTZsk5ILq2ODgdJZ&#10;xaXod0ItF+ElxCY8RJc2UNlGu3d0H75WwMk9Bx054rzL9mmy8B+APjD8YvhP4K+HfiTTY7Hx7/bW&#10;peJryaWS11u/1e0h1G5MfG1DDJM0RBH3Vj5JzXrWqXFvEnmyeNJNPjC581pLdQO/PmIfXv6igC28&#10;NtfQf6THqEKt8zRx3MysO/8AyzY+naqNunh3w9OIoJdfk3MQhm/tCdR3PLgjHpnjt6UeHNX0O8O6&#10;w+JMOpN5aj/j4tm3ds/ulXuD04zn6DWvU1u8j2aZqdmm7PlySWbSc446SrmgBhuo7+Jo7XVrm1B5&#10;ZprcR7ewx5idev8AWsi41HSPD8j3Gr/FNY1jbDreTWcajPTJCA/rWjY2vi2EKdS1fTZO37nTZI+5&#10;wQTM38ux9eLN/PrcNuGsbG1mmC8CW8aMHjjkRscfhQBDp+tWmrx/aNF16xuUZsLNHiRS2cYyrDvx&#10;9abeWvi13UWXiDS1RT8wm0uR2I4wAROuO+eD2qOzuvEN+qjWdBsY+pZYtQaXBHTrEv8AT8ao6tY6&#10;GH82X4crfMz4ytvbHngA5kdenX/69AGxGutoubua3mdR82yF4x7HBZscf57VVub7XhFu0/SbWRtp&#10;I8y+aPn8Iz/Lvn2rn9LfSreRorP4UXGmxrgeYsdmi/QeXMT+grUuJNOkt1SaC6hwvCrJIMDH+wx5&#10;oAkhvNau0/4m+g2MYOAxivmlPv8AeiXpz/8AWqjqugeE72NhfeBrO6b+7JYwSBiDx97H4f04rnbm&#10;78G2utYkuPFBuFJdTu1V4s55zgGM8+vQcdDzq2+tW9xB5kd1PH1/18bqRj2kA5zUXYHCfH+01Tw9&#10;8L5tb+Evw/vLG+8JXlvr9jHZ+ILHRLO6Fm3my2lzcnzGitpYfNilCplllK5AJNep+EvGvhnx54Q0&#10;3xr4P1SG/wBM1rT4b7S9StwfLubaaNZIpVBAJVkZWGecEdK5DWdY02HdLL8XP7JdGVVKXFmGiY8j&#10;HmxsCfTOePfmuK/ZS8daesnin4JQ+NY9cuvButNPZ3UnihtXuZ9Hv3kuLGaecQxxxkEXMCQJu8qO&#10;zRSeQS76Djue8xXDCBS0jHH94fgf6U2d3gdmctt6cdiece3T+VUdPutkn2Z3+bqq9VA/x/WrzbmO&#10;xNoLdO/X2o5i1ofKP/BVH4YST/DXTfjroVhbrd6Bex2OtXLCMFrGdtkLOzMGfy7l0VI0DHN27HCh&#10;q+BrrxNHLMElh3xjaJGOcDJ5yecDnPp7V+yfi7wno3jjwvq3gfxLbyTabrWmz6fqSQyBGaCeJonA&#10;bB2naxwccHBHSvxh+M3w+8TfBv4jaz8MvFNm0OpaRqUlm5jgkhSdF+5cR+aAxiddsqMRhkkB4HNe&#10;DmVP2cuddT67IcR7am6Ut0UdQ16G5EiT2reWy7WKwruPHfvnA7gEe1c5q00F/OyyXbyMu4MzMCrg&#10;nPsR36Ae+ecx6lr6zQq4gVmaTC/ufMIbA5+vJ/D6ZrOubq/Zd7zbd37uRiq7R7kEd/8AHPY15cp3&#10;Ppo07EiXn2g+dazrAzcyeYvmM3J7hhwOee/P4lU5oLWGQq9vO3Qfu5l4OBnrgZ57Z/lRUpu24H63&#10;aVa6fpFjBpulWkNva28CR2trbLsWFFG1FVewAAAAGAKtQxyPje33fuM2eT1xj6VHbwFom3hdjNyo&#10;64zx9K2PDh09r6MXMkcY/wBZ83RuoA6nqcfXFfxDk+XvOM2pUZzS55JNt7XerbZ+aylyxOi8LaY2&#10;n2LLeRKssrb32r05z1+mK0GCrlWbb6Y4Cn/Gq8Gt6RsWIajb/KGG5pgfX/P4VG2vaKgZv7Vtgq8f&#10;6wY6njr7EfhX9yZPW4fyXLaeEpVoRjBJL3l9++73Z5sueUrsq33hDwrci7ub3QbORrq8S6vZGtVb&#10;z5kVFSR+PmZVjjAJ5GxcdBXziPjB+ylrOg2kth+z34Ov/DfiCwS+1a5jgs50FnCk14XMMMMkl2Le&#10;WK0V/JSWKGe4VfM3QOR9Kf2/pEuA2oR8dfLOetLBrXhxAqPLFlv4fJ68Z6YOK9L+38kjviIf+BL/&#10;ADBRl2PKtN8X+GNH8P8AhTxfZfsi2Ntrz+Hb290/TbSSyc2Kw21tbNa293bxujSzZtY40UKhtoZG&#10;eRRb7Gb8JPjhqniTxhP8N0/Y5uvDVhYahHptpqlxbMtlJphtPtFrcp/oqKInEl/EYFYyQTGBJY0+&#10;2MYfXG8V6Er/AL26UlSdrbDn+Xv/AJyKk/4TDw+7ZNzuXtmNvT6c/wCelY1OJuHo6PFQX/by/wAy&#10;lCfYh+Gmsal4qguvEOpeCYNGtDeSLosLKRcXFurMBdSjA8jzdxdYTl0QgyFZGeKLrM23miVUVm8s&#10;jzu4GBxnrwK5tfG+kREBL1jt/uo2cfgKR/Hej+XzJIqsv/PFue3HFckuLOG474qn/wCBL/Mfs59j&#10;qftTMSANvZao+ItS/s/T2PmMrSvsUc9+/HoP6VgyeOdEi+YeY3tjp+Gaw9e8Uy61c/aGi8uOM7YU&#10;bOcdDnj6e3TrXxXHHiJkuW5BVWDrxnWmnGKi72b6u2yS/E1o0ZSlqXBdqu1dy7Q3y7fXj+lVtY8R&#10;aZoWm3Gua3qcFra2dvJcXl1dTBIreJF3u7MeFVVBJJ4ABPaqEN4ZUwxOGUDJ4wO469Px6V8Zf8Fs&#10;P2qJPg3+y43ws0PVltdW+IlxJpzqtxJHJDpsQV7xhtG1lcGK2ZGKhku3IyRX8o8MZHiuKOIqODV7&#10;1JXb7LeT+Suz0uyR+VH7avx81L9rr9pXxZ8dbZbiH+1tQ8zT9Puo0jmhsEVY7VCqyOvmi2SISbGI&#10;aQyMPvV5nZanZXVs0Es+MNlWZclGweRx+lQa5aXE+qImkSyL5UijdHlsMSM4GT0zj6KOtauv+BvO&#10;1dbZ75VuGZttxHGVErdmxxz649a/0Ow+HwuW4OGFprljGKil2SSSPeyvA4p03Vpxva1+zuem/AHz&#10;dE8c6brGneGP+Ehh063vLzWrHyfOSXS4bOeW+LR7huEdskspGQMR88ZFfTPwL0afwX8LI7m9sFtd&#10;S8Q3U+s6pFDHIgS5vX8wgxu3yFEKIVGMFG4GTXyj+y7ZfavF958P9YsIZrzVnt7K4huNPEscWnpI&#10;t3dyrOsqyW9wRbQW6MFIeK8uAxBChvsG81oz3Ksjq32fmSORiFO75QuexPK5/wBocVjUv8KdzPOM&#10;Yq1o8vK1o15o8a/4KM/Fr+zvhdpvwX8O3FwZPEl19o1qGzlheQabaDzpBLG+WjPmhHWQBVP2B+T8&#10;wr5t1vxX4g+JHizXfin4rmtV1jxVrV1rGtSWNmlvbtd3EzzSmOGNQkSF3ciNQAoIUcAVvftI/GjU&#10;/Enxz8cINCs9QtbvSx4R0vUtVsYzNpptrq2ubue0nhbHmPLHcRl2LFrXU5EYAMFXk4GS1hOFXbtx&#10;6c/0rsxEfZ4eMEebltPnqOozU0ZHkvHndVxGuX2qCfoT65x/+quu8LGSSFppk2mThWLYG3PTr1z+&#10;P9eZsoVtoIQ3ULuZmGOT6/5xmuw0RJLexjj3LvK7WyoPYfkP17etfN4yXun1uDjrc1Uvf3TK8eQF&#10;yd2Mjr/9b/62KSO6kiZpGY+YfmweNox2/AD8fqKqPxGqKo3feYq3A5z/AJ+n4Uk97IqNGw+7H+7A&#10;HGew/WvNjHU9FyLDI104cMqqmRjdgHnn64HHP/16h1GfMOxykm/+EE/Lnt0/z+FRpJHDFjapZRlh&#10;u6tjnr15qBcSJuZiyovygL049e/+etbU/dlcwqaoQ71t5FZPvKynykAHPoCf61uaRcaFHZw/2npY&#10;uivMCMYwFlKDY3zIxADEEgbSy5AZDyObG6O33ebwze+ewA6//rrUt1MjaZDaWt1dTXU6w6fDbwmR&#10;ribKKY1A5ZssowATlgOpFfsHh/UpxwtZydtV+R+MeJFOpLFUFBX0f5o89+I6f8VLb26wxoGukTZF&#10;xH1IwAScDOO5r0TwW8stlLeyznaZNqbm68Dkg4/n/SvOPHl3Z3HjC3mtH3Kl1GrbcjlcKevPUfXj&#10;2ru/Csqw2SxM+du5mbzOOTnHJ/8A1dq+X40qe0xrsz6zgqi6eWwudZp8pkdSryMVf7q53fqR/n8q&#10;6Wzu5o7fc9uF3YIKtjnk5Hf8+K5DRJnluct5eFXC+YuPmY8nj6D8/wAK6SS7EqsMhir7D5i4x0PH&#10;GOh//VmvzytuffU9zSl1CIwRW32lZJHRW+Vs7sDsfTkZPTp7VRku7SZ5JIyu1MfdjyP5/h+VUZ7m&#10;ZJfN6KuNuCcn5ev5D065qmb+QcoQfMbGOcsQe49M1lTNuU+yv+CNvw5Xxj+1n/wnVzZa59n8H+HL&#10;q+t9Ss5NtrHfXGLJLe4I+8JLee+dE7tbk5wmD+rsE4h+8evbbXw5/wAEQ/hfL4b+BXi74vahpWrW&#10;d34q8SJZ25un/wBEvLCwiIhuIFx1+0Xd/E7dzCFx8mT9tAcAqPl6/L/+r/P419dl9P2eHR+d55W9&#10;tjml00NWXxPofh/T7jXvE+vW+naXZ28lxfaheyCOG1gQbpJXY4CoqgsScYAJrlv2TLT4nXXwpsfG&#10;vxW8R+GdQ8ReJbq51TVtU8F2Maabqsck7m0u0IUO7NZC0DM7McrjICgDJ/aBi+I+pfALxppnwe0T&#10;Q9W8TzeG7xdF0XxNp/2qx1SYxEfY5k8+AATLuhDtKqxtIsjB1Qozvhz4jHhnRtN+G3hb9lTxZovh&#10;/R7GHTtHW6vNGaC1s4VEcMfy6i74VFQdCcAdTXoHinr91/wlt3FImhapp9rMzfu5LvTZJ4x9VE6E&#10;/wDfQ/Gp9JTxRBZoPEOqafeXH8UlnZPboT6gNLKR+ZrmdZ0/4V6Fa/8ACSa34cs7iWMbh9h8L3F9&#10;cI3UgCC3ds9uOM1yWifEv4r/ABH8Rz2fg3QbW3sLdrNLa01rw/4h0iW4hF7crdE3dzDDFAVsvsck&#10;YWOXMonjI2mOWgD0zVtR8aRjzdD8PaTcf3/tusyRYGD022755x6Yz1OMGeGbUHtVfU9MXeygslvI&#10;JFz6ZcJz+HT0r5h+GH7T/wAYvh1r0+hftc/Crw34TuHht/smo2/xwsZ7a7ka7gtpAkN3dtMkYjaa&#10;8D7CTHGYthlC+b6xpPjH4pfE7TLfxL8P9HuP7NmjMirY69ZXVyoF75bO3kW1zb+WbQPcptuDKzbY&#10;fKDNuAPlZ002laJr2tyWGtfA2aWMAf8AExvrXTpInwQw485pOD6r1HHqdbUbrRvDumM4sryOBfl8&#10;nTbG4ZgMdlhUk4yenfp2rg/EX7Rdp4A8WzeCbv4VfFbV47e3iebxLbfDya4s1kOoJYvBiLZNK6mQ&#10;XH7mF1e3R5Yi+3ac/T/2s/BK/F/UvhZ4v+Iuj+GdU04yO2ja5p4W4a1RblmuA8V3IAn+izcMgcAI&#10;SgE0JcEd14ftPDWoSSa7p99r0O4KJF1S7v4wOuMRXJAH4KPfpU2veMfCejwGx1f4q2OluzKsfmah&#10;aK5PYfvAeuPxFZ/i/wCMvhLws81mfFvhmS6tb+ax1BrrXDDFY3MVlNeul06xOLULbwSSM8u1VCkE&#10;7wUqv4B+NvgX4g65P4W0Txz4L1DVLWGS4m0vQ/GFveXCwowRpDHhGAVyFPBAyuT8wFAHReHdLvFt&#10;hd/8LBvtYjbmNpo7QqDg94IUyP1461av08VbfK0jVdNhbu13p0kn8pkHTNcz4g+LvgPR9Vh0G4tb&#10;W8uprh4Vt49U01X3pbw3LjbLcoxIgngmIAJEc0b42upOtB4M8DW88eq3fw8tNOvPMEreZo6ecjbd&#10;ofdGrc7eMgkkcdMUAals2t29t/xMZbS7kVc7oIWt1/ItIf1r5h/aN1rXrf8A4Kjfsw2+pWNtb2s2&#10;j/ECKFre+aVpV/s3T2O9WjQIQ23ABbI5yMAV9DvrHhzWbqTQp5NcjZVz5kdrf2qYz2lVVXr6Nnv0&#10;r5l/aW0HTNH/AOCm/wCySdL1W8kMi/ERLgXmqTXLcaTY4A812ZRnPHA4oA9r8bNLb/twfCm7gPyt&#10;8LfiFE22MHIN34UOOTx93PHOBwOa6Dxz4H+C+qa3D8R/HXwm0rWdXtbH7Fb6tc+C/wC0LyO23mTy&#10;UbyHkCb2Zgo43EnAJOcvxpBMP2ufhjd20att+H/jqFWdmKjdL4cblRjJxHxyMc8HPHVrB40TUkkO&#10;u6T9j2tut10eXzSeMHzPtGABz/Ac5HPHIBx0f7P/AME9emj8Vadc+LNHj+0i5Gn2PjTXNEtzKFUB&#10;2so7iFMjYmCY+Ci+gq9Y/C74F+L9fsfJ1ubXp9D1S31G30y88bXupx297biXyJ2guLmRPNjMsjoW&#10;U7ZBHIP3kELx9bfXviOOH/iWaXZ3Ex6rNfNEvUc8RPzjPHc0afd6tdWefEWhW8MuAWhsrrz1B9i6&#10;R549hQBb1eDxCGU+HtUsrXH3vtljJMCcj+7KmP1559qktv7WS1/4mclrcT7s7reFoFx7As5/M1yt&#10;9p3h7xHqv2HXvg0ZoYP3sOoXlpYyRB+DwDKzhuepUDjr0zrXuoaL4e0xIES+itYV2ww6bY3LCNR/&#10;CqwocfgMenegCa/vPFkN9H9m8O6e9qPvSSas4k9/kFuR6Y+bn26VmeJ9VsvsE0dxoEl8dmDbxrEd&#10;/sPMdR+eOvSqenQeD7iRvEGm6j4iWT75/tbUtSjjU5b/AJZXDhR1PG3044XHJ+O/HfhNbs6Qfi3a&#10;addXBxCsd9ZiXOcAqsitnnjoc+5oAyLax8LRXc2o2fweHh+4W4IW6ksrISN0xIDbyOcHHcg+orF8&#10;cap4YuNPkGtN4gMPJb+yYNSMnB7fZhv/AC5P0rYt11KDT1i/4SabUm2kC9uoYsyEY5PkpGuRnsB/&#10;jk39n46kuUl0/wAQaPDb8FopNFmZ2GecP9pXHGf4TyQe2Khscdyv4Sg8Ox2/23Sr7Wo42X/mN3V6&#10;GUdMlLw7gfwz0PvXSJrei6ZGtnffEiPTFk2iOaa4tVc89P3qnJ6dQetVLODUGGZhbyMPuNygPHf7&#10;1aulyeORcotn4U0maNmwzza5JGyrzyFFs2TnHGRx3pDkdT4AMMlir2XxCk1hW5W4ka2ffzn/AJYI&#10;g6EdPb3zxnxetdF8F/tFeAfG8nxOuNJvNW1C3XxFp8kjpa3mk2cOoafaxADIaWXWPFGlgozYbyo2&#10;AzESfStIS8+yKJ9JaSTA/dwyKwJx6tt4z/SvMf2sdV1nw/8ACqbxnpf7P0+qWfhO5fxV4gmVraOZ&#10;rfQ4JtbtIYZEd3Hn6np2mQsDGcpI3AYKa0JOi1TUPFvh39sCwudX+L+n2mg+KPh41j4e8BykCa/1&#10;Kwvnmu71TjOUt7+BMA4IySPlU16HqF34lt492j6Rp9w24Li61KSFR+Kwv6jtXm37SMFx4Y+Jvwq+&#10;I3h/4Jf8JZ4gTxlJ4ckvPMZW8PaVqFpMb69UqDlg1paqBjLbtgOXGeu1BvCer3aQ3Evirzl/eKYR&#10;qsUfLY5KBUbkDg5+nNV9kDoLKbWnizq2j2cb4JdbW8MuDnsWjTP6e9VdbeAWkxPgG41Lbx9ljjtt&#10;0nPOPNlVe+eSOnGc1JaJpWm2e2PXLiNM53X14Wbpn/lsScf57Vl3Ov6HdXcmn2/xdijmVcfZobiy&#10;Mi+hw0ZP5jt9cyAaRpOgC5a+j+FJ0mWbAmka1td7cYGTDI54z78ZrQ1i60iCzZLuXUkT7zLarcgj&#10;6eUM5+nP0ptvLqNnGM62bwLx51xCuT75iCDp7dPzrO8QXfi6aLGla7pcD7Rta40uWZevUgTrnjA4&#10;x6+1AFbSLzwpf3C6jY3HiBGMhG7UG1GIZP8Asz4HAHpxTte8W6Jolt9p1HxzDYxK43SXFxAq8jGC&#10;ZFxnPb1H4VF/aetW0AF5c28xLZ/dwmJevuXPGK57WfEfiyGb/iWaNp8235v3mptGenUYhbqfp171&#10;mUkTW/iDTdRv2uNI+L7X0anD20M1i6g46fLHuH4mrz6rfW6yPb6iJl28eaobb/3yV54rnW13VGgx&#10;d6fGH5LC3uA+OenzKv8A9asDUtXZF2v4RuLgOcBF+z8nP+1IOP6VPMUdbPrfitLpDb67pqqOCraY&#10;5bHOefOHY+lWLbWtSz+8uIJm3fKY1MW4H8W/KvL9Is9Aup21eb4WnTbng7rm1tWkyPeGR+nua1rn&#10;V9PslJf7f5S5Ei2tvcdBz/yzHqeP0zSuwO6n1jxq4U6ToGmzqG+VrjVpISOM9oH9vT+h4fx/4j1P&#10;4a/GnwX8WfF+tJYaXrkv/CFX2nt4wmktXuL2YSafJDYra/6RdG6j+ziQuoiiu5WI2hmFzwk/hq6u&#10;zfxXmuLIH3SLeXmoIo68bJWC9umB+FbHxb8Oj4ifB7xJ4B0jxzqGj32oaRLDY3um+Iv7Nuornbvh&#10;Zboq7Q4kCEuFJUAnFXGQHoCT4/eYxuOFPoeufpgVp28ylPkYdOg64rhPgP8AEi3+MPwZ8P8AxIgl&#10;05ptT08HUF0mV3s4r2Jmhu4YXlUNJHHcRzRByPmEeec5Pb2zAtkHb8v3lPUf5/lQBZ+dCZpZPlY5&#10;3Y5Ht9K/Pb/gs98CY9H8SeHP2i9DjZYtWxomuLEsKo15GGltpMZEkkkkKzxsx3KqWcA4Jw36DSeY&#10;G3g7l5O08iuO/aK+DmmftA/A/wATfBvULjyf7b00x2c8lxLGsF5GRLayyGI72SO4SKRkGQ6qysCC&#10;QebFU/a0Wj0MtxDwuKjP7z8R1iguoJt1zgnmOOVTkkY6kg7e/rwec1lX8E4m+yAR7T/CGLMGJ9Rj&#10;aDtPb7ue1W/EWl6t4d1q40PVLa6sbrT7po7ywuo3jmhmRyrxPG2GDoVbcrDIKYPPAxl1AqjRtfSM&#10;pX5WxkE45J3c5x15xyOQa+Sl7krH6ZT9+Ka6i3c9+0zC1e3fbw3mfoevp+PA9qKqF7e1laSa8Eay&#10;YI2so+bHzL82OhP680Ucx0ez8j9j7W2vbid7SPTpGkXny1B3Djrjr0IqxJbXfmR4tZlaTaseVIJz&#10;yME9c4JH0PvX87Nh4s8QztHIt/8AvB/rZJETcSTggHbn7oxj2+tXv+Es1i1jW1j1Yvu+ZvMUBQDn&#10;5uR15HTpx61+Sx8B/Zv3cZ/5J/wT4h8P1Osj+hZp3t03yjascm1mbO0N6HnGfbr3qNtTieRXS+h/&#10;efw7lJI7AfU4x1r+dXUPHGv3js99qjttYqu4KeD3x37dz26dar/8JXqZlY/2jKm/naq4LfL/AJ7/&#10;AJ456v8AiBcpa/Xn/wCA/wD2w48Py6yP6J77xV4esZQ1zr9nH5i/K0l0ozzjA7kZI/MeuKzLj4u/&#10;Cq1uLiK6+JugwzKcyW763CrKQemC+eCenHFfz63PivUooGBugZDnDY5Lcfy4PP8AhVGTxFqkdt/a&#10;E90D5iDLN94++D1GfX1qf+IEwk2njZf+A/8ABKjkPVyP6CLn4+fA21na0vvjL4WSUMQ0LeILYHnI&#10;5G/Oc5H4VTh/ae/ZwmkTyfj94IYNu+ZfFVmd+CQf+Wnsc/Q1/P3pmueKdZuGh0MXEzXEhUyxxnaA&#10;MZPT3z04/nua34n8R/DLTpJLvwNeSLMqwxa1NHLHC0vJPlOw2ykDPPzAA8YODXVR+j/QqfFjZf8A&#10;gKPNxmHo4WNlK7P3muP2rv2YLN2hk/aP8BrLA3lyK3i6yDROOSrAyZB56Ed8dxRF+1Z+zFecR/tK&#10;/DyRlQu3l+ONPJAHVj++7Z6n1+tfzy6trGueObg+INW1G3063Q/8usKQqSQCdkcYA3HI5wMnnmtD&#10;wd4o8N6DG1tdR6tfNIwfy/txiDfL0Yj5j6gAjnHPWu6P0fcr+1i5/cjzP3m6Vz+hOH9ob9ni9gke&#10;D9oHwLIsI/fMvjKx+TjHOJew5+nPfNUL39rv9lvT43kuv2mfh6oWEsy/8JpYE8cZx5vH9R7Zr8Cf&#10;EvxX8R+I9OTT9J0yOxtPMJSGxZ+HAAyCxZgcjJ56nNcjr3/CV6QJNT1XULxvMwZHkmbJH4tn/wCt&#10;VS+j9kcpa4uf3ItU8Qo3lGx/QN4t/wCCgn7F/g3TZda1X9o/wxdRwcbNL1EX0z8dEjtvMY/UAjJH&#10;Nfj/AP8ABRb9sZf2yvj9d+OdMtLix8O6Vax2Xhu1uP8AWC1Q7mkk2naZJJGZz/dXYmW8sOfm+xu9&#10;TUK738kkL5bbJIcpxnI/zxUd3r1sFWIEbvM3YXngDAH05/OvtODfC3JuD8bLFUZSnNqycraJ72SW&#10;779jqo8sI80tzT0G+D6/DHJ8v79fmwc5HPX/ADk11ni9HvrVdQtZ2WaGTIXb0HHPfP5V5q092Lpb&#10;2AsPm3R/KRtxjIzXf/DTWNE1+a+Txvq11bLBo+oS2MlrZtMbi9S2ke0gKAghZbkQRMw5RZWYA7cH&#10;9AxmHvJTR9fkWbUqeDqUKi31T9D6A/Z41PUPFVlb+PNV8v7NoOjjQfD5kt0SWCDz5b26R5EVfNX7&#10;XcTMpOWVfkycAnoPid8Wn+GPw21zx7FJuurGza5tV+ziXZM7rHbeZGxGYzM0e7kcRtwcYNjwv4Yj&#10;8BeBNM8F5j86CEfamj+7JISXmkGecMzMR1xkCvFf2x/iPpum+JfB/gfX/DEer6bDqC61q2lXjSxJ&#10;f2kDyRrEs8MiMI5QLtW2EOvyFXBxWeGo+0rLsj4zMsRKtUlJ7tnzr4NtZUvMyyw+XGimMRpwCygl&#10;SOm4cLxj7tdjDGbq4jiyGVeXG7pj3z+nvWB4WgkSyaeXc0kh8yR/9o9eO3X0AFdFoqFHe7aXa0n4&#10;7R7+/wCNaY6SlI9DL6fs6aR0FkJNQvYbaNVI3Zk44wO31/D1rrNyxoscbjjC7duMc+3XoK57wTZK&#10;xk1WUKv3RnceVx0/n+P51tlo2csu7aVxtZieevf6/rXzGKlGUrI+qw0ZRhctWc0V00cpj4VsI2M5&#10;HOOT+OaHmXzFcqvT94x75bGP88U3zR5SqI8bmLMqYPTj9PX3psJVz58+1ZN2D2x7Y/D9K5DqI7q6&#10;VRuAOWx83qew9+386tCNDaKLd29Xb+pqr57fbcLExXcuG28n/PSrU0mIsCNTs+9u5yeQp/P9aqKM&#10;5K5k3U1ylu0bcHaRtVuCc9/xr2jwFf33g34ofsl+PvEMDtplvpGn6g0t1CywvHF4u1Z7gbsfvAMF&#10;jtzgEKTxgeNvLC9wIoI/lDY3ckD/AD/SvqPxD8NNF0v9m79jv40a2kbW9xoPi7RrxY5Nz7dN8Tan&#10;e4bgYXZqiYz0JPWvosrxE6dOUYuy3Pk88w9OpOEpLXb+vuPmL9r+whl/aZuL7Sb63uNP1My39pNb&#10;ooJQXVxHlsYHWLIB/hxxzkzeGZpBoiQIvmK/zMdvQnvxxjp6/ljPG6ndWOrfErWNSufPba3l6e28&#10;KEdWAO4EHIwJDjjJOfUHuLW3FqgSAMrBVRF3A7f8j/PeuPNK3NZNno5PRjTp6I2vDEZ+0FpHZSQw&#10;VeSADx6Y4/xroAyLMpTy9kYy656EnH/16xdFsoreEzl23KcshbO3AGOfX/Park1zD9m8hSVWR9sm&#10;H4PUA9OpPH5/j81UfNI+hp/CRzTuFaKNPvdh29Rmm2Urm4DCNF2rndu6nntjjk/Xmq7XASYK7bts&#10;fzfLuI79frgda6T4M+BdI+K/xX8KfCvV77ULWx8WeKdO0a8vNLXdPa291dRQSTR8HDIshfJUgbMn&#10;pWtCPNUUV1JrS9nTcuyP2u/Ye+HUfwc/ZB+HvgKTS9U0+4h8MwXuqafrmRc2l9eZvLyFwRlNtzcT&#10;KIz9wAL2zXq4KyITnpzUEhaZmkMzMxLEu2Mk/Wi3ZvI3HdndjvxX2lOPJTSPynEVPaVpS7suQpsH&#10;CryQV3GrkFy8S42/w49PxrPV1LLkHpg/L/Om3ErRD5uo/i/WtDE6DSrgLLuLlT02t69a6Czu4yMj&#10;d9c9PrXE2F5IJ22njqDu5FblhqjSN5ClduBVfZA6LCp2+bjoBwfWnXthZapZNZ6pbR3MTLtaGePc&#10;u08Ywe3+NZ8F95pMccmQPTvWlbS5XHYfxdakDldL/Z5+AWj6/wD8JZpPwW8I2mppMZBqlr4btY7g&#10;SH+LzFTdn3zms7486T4h1fR5bvS/CvjDxHJFptzPa2Ph74k3mjNJdoYxDATHcxKEkDylpMnYIx8j&#10;lht75cbfMDj696X93IuSF3f3gc4oA4HSLPSPDUC6HfeANYmtbaW8uYNQ1Uz65JA1qzCKRGnE8vmS&#10;RyOyAc43IMsQp8l+GPgnwh4Y+ICzeHtA8f8AhD+ybGW0jZvht4btbO1glD3k1pFJa6eZPKZ42ZvL&#10;bymmCjcXePd9MEFI9hBPHzD1qFXYIxO1twBxQK6PD/iZ8D/gp8YPB1r8Hl8N2Npa/wCjahDp8lvq&#10;dvFNhC0El1BYXtqH8tLIKqTYEQWGMBNyI2r8Fdefwpolx4Wv/iTpGoWfh2OWW8t4/DOqWMlpGWFx&#10;IZptQvbmRNqzhyH4SN0I2x7cesqiJJvWP5qp3OjaTchoLnT7eVZMCSNoVIbDbhnjnDcj0PPWgXMc&#10;X4g+MPiWWyj1rwDoHgm60ZrWC7bUNY+Iclr/AKLM22KcBNOkBSQ8KxYKxGAxrj/iT8EvE/xd/ar+&#10;CHxz1DXdJsIvhXb+K5tW02yka8F7JqdlZWsESSsYWiCqjTMzQuGCqny7g9esX/w78F3untpF54U0&#10;+Sza1t4Ps7WabBHA5eFAMdI2YlB/ASSuCap+JvhP4L8bJGPE9nd3Cx3HnRodWuQsUhi8ltqrIAoa&#10;MsjAAKweTcD5j7gOY5b41/DfWtd+KPgf4t6f4ai1y38N2usaPrGgyeSrXVjqrWAeYGdWR1gexhma&#10;H5JHUFkkLRfZrqKT9o74XWBh0BvCPxGtrpox52n6b8LPEUyWzYGUMtpZPAcdCY5HTjIYjBPYXnw4&#10;0VrFbTT5JbF1aQx3Vps8zLLMuPmVgygTybQwIU7cAbRU154Gub/Sl0yXxfq0ZGtQ6j9stZY4psR3&#10;CS/ZjsjCmBwpiZSuWRm5z8wqIcxzlz8S/gZ8NdFh8S+P/i/Y+FLe6x5K+OfFj6bKf+2Goyo6nkfw&#10;g9O2Kl8J/FL4V/G1mtvg5+0jpOrP8p/4pTWNNvmA3Y7JL1PH/wBerVx8NPHUfiRtT8P/ABavIdNX&#10;w7JYW2k31il0kN3gCO+80lZpXBBLJI7BtxwV+XFnSvDfxRXS5tL8SfECz1aN7OSONptIVT5zLHiR&#10;lVwhRCJMR7clWUNJlCzFuocx0p0jWNMQC7kkU4wz3lrhie/3doHbtWbHb+LxeYl13R2hklRY4Rps&#10;sbL2OXM5Hv8AdGMdDXjF3+yB4Z1P4j6xrep/sq/AW40tpLeTR7268BxTaguZojP5xePa7CLz9pVl&#10;3yCMnYCQOr1bwlrGkaTH4J0XwfHpelyX0waTwLqkuhtBDiVo2ItZoWGWEQOx2yXb5VC5Y0sETidF&#10;/bn+DfxN0rw/cfD/AMRabJeeKvOXRtP1S6kiw8Nn9tljmlihmjhZbf5juPJDIMyJIi8r4G/bj/Z/&#10;+Kuh3WvaF8QtFeOCa6USRzXESyfZY2luWiN1BAZViRSzsgKpuUEguoaG3+GF34a8UW+v3fgr4hSt&#10;GI3vLrUvjt4i1FLdnSB5Vjge8cTIrPMu0qN/2b7vzxg8l+0bc+Ir/wAI3+j28HxAs9I+3No9xoXh&#10;XwnoepPfxz26STSGO8srhHtWLGNnL4ZwQyjqJKO7X4l+D/Fl7Hp9npNvqy3jXKw/Z9S06UuYJPJu&#10;AENx5jGOTMcgCko4KthgRWto2k+B/DsLHR/C9vpy8sy6fpJUk9+YV9evua8m+B/gnw38LtGur3QZ&#10;PFlvJDbw3M1rq3hPRbR5kuXL8waVZQMzxyyP5keRIHU5U5UtWvf2jfEuparjSP2j/hj4dhNtFcLa&#10;618PNQkfy5FXahmOsxoZQW+aMDeuxyVAjfEyA9t0efw14kumCL4ii2yFDm31K1PTkgkLx/tA4z75&#10;rufCmh+FfDsPm/8ACSXUKseupeIJpDwPSaRsf196868GfEe70fRpNQ8XfEHwzqklrDLJLt0240OJ&#10;VQBmZzLLdGNUBKOxGA4IO1soOqg8fftG2s8Mlr8IvhrBptxLAsV1efF273SGTGwKq6Hhi2eAG+bI&#10;xRygei6de6TrLtaaP8SNssb7ZFs57V2Q9SCGjbBx6jvR8SNEs9P+HV1rnjb4qX2l6LodxY67rWpS&#10;JGoFnp13FqE0L+UqAxyLbGN+PuO3BHBjm8fX+iaDDdap4FuNa1CSNz/ZfhPUrKfeUfYQr381mG5I&#10;GSBg8Htnk9T8aa/8RNLn8N6/+wL4vuLO9iMVxF4j1DwyltLGQN6SGLVpZArLwNiMSSOAMsNVEnmO&#10;G+LWneMdZ/4JtR+GPG3xwm0jxBoegaSfHnjrTbwebZXuh3Ntdaw4lUj5hJpt3CWGMEkkYBWvom0t&#10;/EunmWy1S6srqSJnXfBA8AfDHbgF37dff8q8f+Fv7O0niD9k+X4E/GSbVLL/AISbWNS1LxJ9n1G2&#10;mvLgX2uT6rNDcusP2dnl84xXEMaNAFklgjaSMLK03w+8Y/E25vY/A/7S+gXVp4g0/S4rrVfFnhvU&#10;L238PXM0keWMUjSjyl3+dEqykOTbNJJHbrcWqSqRR6jPeeKFbyoNB09m8zBZtWkT5c9eID+XA468&#10;5EX9samkX+naMikcbba4Emf++gn615z4h/af/Zd8C3smg6j+1P4HtboMVaG6+IFlJKrDAxh52O76&#10;jrVjSvHGifEJvO+Hvxaj1ZfvFdFuLO6UA57ojHB9c89qPsgbPibWbeUNYXnw+urofxN5dqyjPPIa&#10;XP6da58xeDLaMXY8C29pINxYx6amQxHX5Aee30p99Jr1swWfUGZ2+VftlqN3/ju3vjt1rjPiB408&#10;a+G9AvPEdhENTW1Ad9P0zRWmupBuAOxTcIGwpLEZyQDgEgBs5FROg1jxboTItm8erKG+RVtbC8yv&#10;tlFG3r7Yx27Y6SaAt218mragrMudt5rFztxn+674HX0+vTjgdH/an8D6p/bGnT6iq3/h2xnutcsV&#10;I860WGaaCRTFC8zM4kgI8tdzgzQAjdKimK2/ae+HmteJNa8JaDrGm39x4ZuZofEQtTeSx2jxRyvJ&#10;H5iWpjkkUQzDy0ctmJgMkYMOMijuJ/G3hK2l+xTfEazt2RWVR9uty/U92B9e/XHfFRroup3riTT/&#10;AIi6lMsjD5UjsyD14BEB4PfnoOMZyaHh34reE/Est5aaberNdaVPb298lu2TBLPbxTwxnzNnLxzw&#10;kDn/AFgHXAqhc/HT4Ui2TUtR1nR2s5IVmW+fxBpvlNGxnCOHa5+ZSbW5CsOD5Ev/ADzfC5ZAdhFb&#10;3yJshvVdtvLTR/0UqP8AIobT/GMjsLbU9OjXcvyNprs3fv5w7n06Z61l6Uvw88aW/wBttdC0/UIY&#10;7lot0cMFwscsZIIzGzgMrAgjIKkHIFbEU3hHQAsMOj3UKiPaq6fodxx6cxxHHf8AP6VJUja0S01W&#10;GNVla3mn6t5cZjVuvGCzd8f56dFBe+M7ceVpfhrS51dgV+0axJGfyFs2f8/hzVlp3h3XY2mk1DWI&#10;VKlf+Py7tMLyeMFCueemDW/aar4P8N27S3fi+G3VcF2vdYJ25OAf3r8ZPQU/eJMH4S61qHhX4/8A&#10;iz4S+JL2Ldrtoni3Q7JdXvtQljj3R2l8C0sKQ2kCzC1aKCMklrmZu5x6yIcHfECdvA5xXzx+1xrs&#10;H/CCaf8AGb4f/Em1XWvhrri68rLqCSQrp4Ai1RHt0OJgbKSYlQrygcQbZjEy+4+BvG2l+NfDttr9&#10;hG0azq3nWs00LyWkysUlt5PJkkQTxyK0Uiq7bXjdckg1Y+Vm+g2MoVlYMuGXuaTy/LjweO2d3FRI&#10;6yDcjqf4WZT0P+TU/mZVVVckHCtjOfz/AMjFKWw4n5Sf8Fiv2e4/hJ+0FD8WdA0ZYtB8cQ/bZDAs&#10;axxaojBbtPLjAIMm6G4LuS0ktxclc7Dj45l3iVYb1VbEm5/lIK+vXtn9Oa/cL9vX9nq4/aW/Zn13&#10;4daLaebrloF1Tw8ix7na+gBKxIpljTfNG0tuGdtiG48whtmK/EHUnc2/2o7laSPBi4YOCCQuMc5x&#10;27Z55r5bMqHs63Mup+jcP4tYrCcknrEzrm5ksFV1XaszMy7UZu+MdDjFFWYbnVLeSRrSST5m/eLB&#10;EjKp/Ej17cGivL9o+x9AeOeFPgn4g1fQYPEZ1/RbO1vdUlsdDhvhe+ZrksRQSJZx29rNJLtaaBQX&#10;WNWaXbuLK6r2PxD/AGNPG6XGjab8PvFGkatNqGoLo2oTXV5NBBb6wkKvcRB/saRx2qTSxWUcxml+&#10;0XPClSxjiyPBPhP/AIKCWlta/Dj4caR8QLex0++tb2HS9NvLiC3Sadmkt5dm9VDs1uWXvvUYAZhm&#10;LwJ4V/4KI+Ddd0nwX4F1Px1oc2vaXZvp9vb6+9jCltNd3X2aKVzKsdsXu47tEimKMZzKgXe5Vv1O&#10;lQoxjqj86xGZYudT3KiJtU/Yd+Inh3xBNoPibxj4fW+t7y/VbezvHZFt7S6S0lvmnkjSGG2E/nxe&#10;ZM8RaSDagfzIy2v41/Yk8RfDnxZb6Df+Imun1a+udK8K6fp2miXUNUvolt42hMYl8iGNLu5WylkE&#10;7FJ0ICuvzjyjQvir8ZNJ1f8AtyLx9q9vdQ6KdHFyuqS+dHYZH+i7idyxZA/d5Cgr04GG3vxW+JN/&#10;Ztob+NtUktV1c6rHazahIUW/Z95udpJAl3fNvxuz1JrmnLDxlax30aOb1o3VRJPyPYte/YN8QaR/&#10;aWrXHiS8l0db680zw7fQaEpl1rVLdxAqJbrceYLOa9Is4bpQ5MhDSRQxsrtVX9i3QdbtvFj6N8Wr&#10;7VD4NWX+2rjS/CsPkSGGQJK9pLdXsMd1CjEq53LJu8sRxS+YK8Iu/GWvR2o0OHWpBaw37XUdv5hM&#10;YuSAPMC9N5HG7qR3xxXqfwc0ifw54cE2rS5uryV5Ft9uVt8kAnGAQxAXJHGOD0rix2Ow+Ew7ko69&#10;EetlOS5tmeKVH2q5ertsv8zA8R+A/HOl2N1cz+OHUWdqo8yRGcsqgfKh3fKqjAA7njAHNeQa5q2r&#10;eIJQ2saxPcNDHsVpZSdmB0UHtzkD619Wag8HkzTyW5+bHmZiADZIyOv+9yOwxjpn5F8SX8beILvy&#10;x/o8kzMqx/Ln5iB0zjv/AE4rPIMyqY7mUlqjTjjh/C5O6c6b+K6t5rqXNE8P6lql60LyRRwx7Wke&#10;WVcRDOOmefpXQSajFoOoxvaCxj8nkNIqsJiB3GDu6d8jtjmubtwui6eb3WN32hov3NoW2nByNzD0&#10;A/E/rWLd313eTM8hKvINy89OOOO2OP8AOa+j9lzy1PgY4r6vH3dzsrzxrdMNsOo20SrIGX7OwQKS&#10;eW7fkPWs/wARavNd2cyS3cczzKQc3ALDsT1+vX19OvKhTEWG35Rzwpxu688dDU2jWk1/fLbqNo7N&#10;tHsO1V9Xpw1M5Y/E1lyt7l63uWTSDbodrMxC/vAePz6fz/Wo7ezlktdrIzdAzY/+t71INFllvVtF&#10;CthsfM2c/pXT6NpcX9nzWNztjLXEZkZsAbSev4Dn6VnUqU6Opth6NavJJoqWt5by+GodGuo9vl3y&#10;OO4KlsnrySMt7V618AfB9n4k+I2nt9lVbTTd19cRLvj4jYeUAVGM+aVYAkBljYc9K5/wN4Q8Kad4&#10;ojTVdYimeFZSzSMvknlTHjnBOCSeeCPbn3b4PWVnp/hy/wDGkNrtXVLjbb+XIebeIsqcHuWMjZGd&#10;wcEk9K8Gpio1qto7H2uMw8svynnq2UpWSXWyOuu7q4vNSZ7SQrJH+7haOMfeJ9zjrjjnoeOMV8Lf&#10;FjxhpPxQ+J2veKrW4Pk3Wox2ujrDGwjks4k2CT523ISscRK4xmVz8uMH6i/aN8bn4d/BvVtXS8WG&#10;4urU2Vj5khVpbmfKFkKZKukXnSgHAOzrnAPx94etdzxoV/494x/30/zH8QNo/CvSwceWm5nwjj7S&#10;sonRWcSCBEAVty5ZfStyxiMUKwW5PmMoO3dkEe/tWLYtJJcRKx+XkfKv8Pp0rf0WJ7q4VUi2qzYV&#10;gONuPp6//Xry8U7XZ9NhafQ7HQY1g0lQflZmyvrxkY6eme/XnirUAR2VdvCcfLn5ucdB+P8AKgR+&#10;Um1oFOMCNWIxnGORjtk+hI/CnRGeJRCW6/MMD7x9+P8A9eK+bqPmk2fSU4uMUhNxEJg8z7zA/Nx6&#10;89c/5NMkuF8pgx384ULz+GPx9/XiiSYSt57IsnZf9n/Of1qEFjLuVjtVuir0wc9f5fX2pcqKbLFs&#10;kkcYBdvm5xjJ/wA5z/kVMZGFuZY45DucsBt4HIA/9l+uO/NVUMqx7Gc7WPT9Sf8APrVyVnx5cLja&#10;OAd3+HHGBSlKwRjcoyRr5xaVPvfw4JzwOee/I/P8ve7Px5fXf7FHw5i1mBrix8M+PPibHaxvkqkZ&#10;0XwlIMcj/lteu2OQTmvAruNGKjDHyz8/G4nryP8A61dQ/wATdV1P4EQ/C6ZI47TSNa1a6hmbO6X+&#10;1YtKS4HHQj+w7bbyQQ8vy5wR6WBqRjzX7Hj5ph5VeW3f/gHl/gm0uL3VZpJ5Qu+USMo55wec4yPv&#10;H+tdwiiSVQm3bGpLfPgYII/TFc74O0e6tY5L67j6nb8vfHUV1OmWouHSCZf3Y+ZlCj5SOn+eOtce&#10;NqRnK56GDo+zp2NpbN7e1SHzNrSsVUk+v+f0pbiZnuVQ/OsQ2rgcD1/X9RSQXOyXzXTiNfvMBjJ7&#10;e1V7yYrG2Y2Xap+7/Fn8/wDOPpXlO0j0IxsOSWYM7OAN33dzFiRj69P/AK1e3/8ABP74l/Dn4Gft&#10;ZeE/jB8X/Hn/AAjuh6DHfy3Vw2jT3qyGbT7i2SLZbpJIuWuA25UbBjxxuyPDYEcx588hV5Ynrx2+&#10;lXLhMWq3rp8yqx5kBxlsnHHGT/n0unU9jVUuxnWo+2oyp90fslZ/8FZP+CeeqStFpf7SFrIsaqWa&#10;fwvq1uvPQAzWic9iO3OfWur8Lf8ABQT9ivxcCmj/ALUHgmIqVDNqmvRWIO4ZBzcsgI7deCcdeK/E&#10;S3ZYoxHFxwB8qj5R19On+R6VD5H2ktEYIdm4hVbnPOQOnTnrXtRztbcp8vPhin0kz95I/wBrf9k0&#10;4mT9q34aXB6YtfiDpkpXHqEnOPxrpdA+IHw68cxI3hD4iaLqyzSFIW0zVoZxI2cbVKMcnOBiv57J&#10;dN0vzFWPTo1ZcltsY+bt3+tE+g6LMyyfZl2rzncQM85x+GP/ANVbxzin1RhLhd9Jn9HElhqOnW6S&#10;XNlcQqD8rSRsufpkc9vzp9rO8ce6TcxJ4Ldq/nCs7ZtKna40XVby0kOA32e4eMnaAOSDk+ntXceE&#10;f2jf2lvBVt9l8J/tM/EPSYVQKsOl+M763XaPRVlHqenr0raObYfqYS4ZxF9JI/oWtNWkSVZA5G3h&#10;ua6DSr8TKGeT5m4LNX87Nv8Atxfto+F71dRtP2v/AIkT3Ak3GPUPFl1dqxILY2TO4J5x0Oa9E0z/&#10;AIK+/wDBSjSNOjj0z9ptivB8u48G6JM38XHmS2bMc/Xjse9aLMsNvcxfDmL6NH74RXQRtz5245Pr&#10;ViIpLu2nacivxA8Ef8Fwf2+9DmjudY8aeGfEDLGg8nV/CsUasRyWYWpgOTnnG0cDAHU+gWH/AAcH&#10;ftZK8cGqfBr4aMC6b2s7HUYmK5GRl72QAkZ7YB/Kj+0sN/MYy4fzCO0bn6/zETHdu/Bu3NOjVF+Y&#10;dSPu9f8APevy70H/AIOK762t4x4q/ZLt7y4ZdyzWPjxrWPnBxtewlI/767jiuo8Lf8HEXw1uJ1Xx&#10;9+zhrGlRbV8yTR/EEWoFCT83EkNuDgZ7jJGMCtY47Cy2kc1TI8xp6uB+jDgyFsj5enTk1CwIO4AK&#10;3T5u9fEumf8ABwD+xNfQI0fgj4mpnmSSbQdPCL75W/Jx6cZ6cV2Hhj/gtL+wF4ljWfWPidqfh8Mz&#10;bo9X8M3cjA5x/wAuiTA8+mfy5rT63h5bSRzyyzHR3pv7j6wt89Vdv8eBRKyY2OoPzcDH+NfOmlf8&#10;FYP+Cfmr6n/Zul/tJ6f5rjKtcaHqNsh56F5rZFB7nJ4B7V29l+2p+xzqmmjVl/ay+GcEMjABr7x1&#10;p9qxY9BtlmVhnPpz0qvbUe5hLBYqO8H9x6kAoZQX/h6LUzHauzBYdOOtcToPx9+A3i25jsvCvxv8&#10;H6pM3IXTfElpOzDrwI5Dnj/PFdlb2V9dQ/bLC2muIcZaRELLjr1HHT+dXGcejM5Uakd0xdwMWOPm&#10;JU/40qPGRkE7tw+8MVA0zB/Jl3Lt4K46UpkjMamNuvFPnJ5Z9iO9vTAreYRweu7p/wDWrl/Emsxq&#10;vytx0O3jANaGr6h5YyHbjPy/p/8AXrg/EV1IxLNIvy53Lnp9KLle8U9X1bfJneuVXG5ieDWLPdQl&#10;vMG3dt4U4zj+dVdSuZJp2VD95uWLdao+e7Zd1y27OW64+lYtj5WWlZXLEIw6D1I+v+e9bOh2qyNh&#10;o1K5+bd36e1c5bPJ9pUB93T5mY7j711nhMZkXDn1Pfn6miN7iOj0zwP4W1aGP+0vDtjcxqysI7m1&#10;RwGBBBwQRwQCMdOK6i88B+C/FO2XxJ4T0++lj3COS7tUkZAWDMAWHQsATjqeag0COJioIx0+bd04&#10;/pXRWsSIS+d39K2FLYzbP4Z+BoLX7FZ+GoLOLbDHGlgrW5VIZEeJVMZUqqtFFwMDEag5CgVX0r4U&#10;fDzQdC0vRdL0PFvpN+byza4mkuJBM0rylneZnaQ75XYbidrEMu1lUr0DTKh5jx6HIBPHTFVLrUSh&#10;3L0X7w3epquYVr6nOaf8NNG8N6Xa6H4X8Q6xptnYzQP9lttQLiQRspERMocqjBNrbCpZXYZ6YxtS&#10;8MaxYadqMWm/EHUvtF5LcTR3l1cGZ7N5JS48sFgu1MoqxspTbCqlSHm87odQ1lI925/91T09a5XV&#10;tbLs0bScHJDH/P8An+avco51/DvxA0zw7b6dZfGK+a+tbPy2v7rTbaRpZvKnTzHUIpKh5YpNu4N/&#10;o6guQ77sPxt4c8TeJ9Bm0++1u11CXBXGsWMMqTJ5LKFdQgXPmkSbguOo2kV0Fzq+0b+cdNvQH0qq&#10;91KybIf++t1RzAeN6Z+zP4Wm8aXHiHXf2dPhCbdtSke3aHwvFLeLAY+A0zRKDI0pHzCPCIhGJGbc&#10;vU6R4f8AF1npE2m2/hLTdLVo7pLWHwzqs9lHJ8xNuZWhETQps+8EEhDyNtwEBftw0fIT+78yjnNN&#10;VypIaMK23H9OMVJoeSt8ILC88UXTX+g/FB0WyluY9QuvjFqzQzSDASDYupsVkPzHJQIo2/Mxbaut&#10;e22pv4X8rUfB2pIv9pJatp/7rWTLbvIsLXZN3BKdqx4kKMQ5UONpIUH0KKVBvSRt24fLu7cU5bWQ&#10;ySBR8u3t6/Sq5ieU+fdJ+COg+AdbvviFoXxQ8fWOoafDHoklxpnwy0CC4ntY9kMcMbw6KJJ7bbGg&#10;XYSiosZJQKQu3pPgf4Qx+H4bWL4U2gurfSriw0+TW/hvHJJbWcq3CT2yLp/k+TFIrXH7sFA/nscN&#10;vJr2+2giKKSRtU5KqePyNXY4QZPNZdrdTtXr9azlIo8O0C7+LHhi91xrX43eBdDjbXLm81aPXvh/&#10;q7G3uG2+c6Pca75axFjn90RGW3t8zF2PuvhvTfF9jpvkeI9R0/Vrzb/rLOxk0+N24/haa5KjHOct&#10;np3yLdtb2820zKrbcHbt6dv6fnVzzkUlAQvpjj8OtHMPlZys/iP9pBL5oNB+D3geS1WT93cXvxMv&#10;I5HU4Gdi6MwBz2DHjjPeuw8Gah4/ubWO4+IfhbRdNk2nzLfQ9anvscHGDLaW4PQY5GM8jjFRLqcS&#10;Lw+Nq+g56evH86lj14Bdkk3zHnazYo5h8pyn7QXxI+OWieEFsfgB8Ede1bVLiaSOa7+2aVbC0iEE&#10;rLJEbi6ZTI0whjVpIpEjWVpWim8oW8u3+zz8LJvgR8HNH+FcOpLdrpK3AW4hW42yCW4llyftN1cy&#10;lsyZJaZgW3FQilUXYh1WOY7M7t3Y546ZFXILzzQsETnofuv09/f/AOvU+0KNm01CcMG3sY93Cr/n&#10;1q/DqO0FnfO4/L6+n86wo7kHpHnaeG3Z75/Cn+eSvl72Pb5TwAP5U7sDoFv4pI22ncWP3t3B9s8+&#10;9fjr/wAFSv2bR+zz+1Bq2qaLZTRaD42Mms6PceW+yJppSbu13CJIl8ud22xIW8uCW23HLYr9bIrs&#10;xNtdcsDw23pXzf8A8FVfgha/HL9l6+8UaXpMc2veB2bWNPZowJDbKuLuLeSNqGIeaVAZna2jUAk4&#10;PBjqPtqLR7GS4z6rjFd6PRn5CuyxTNAbhuFVtyuNpyOg3g9gOnrnuDRUMWpPHui8ndtdvlaT7p3H&#10;PUj+XQUV8q6Nna5+mRqRlFM4HxP/AMFHPj7q+tL4nmi0u3vN2pvHJAs7NDcXlsLVrpS0hHnJaqsE&#10;ZxtVVGF3EtVCL/gon8bbDwHqHw50C5tdNtZLOztNLvNJuLq3m023gtfsyxRtHMvmoy5YrOJAJHeQ&#10;YkYufn2SJriZDPIuFyAIxu9D9B6nvzV608MXaNvg02RjtU/PCxPUjpgZ+lfqU6kY9T82o5e5SXLT&#10;L41JrhlbzVVurOzBmY+/r1/CtBbSe8iNvpEbSzbT+82gZXpu9O49OnepNJ8EXV7Gs9wJIY1T5kyN&#10;xIPXHbnHrjnius0DSYtPT7JDnzGddzPlmJyevUY4xxzznFePiMRDmfKfZ4PA1PZ/vNEZ/hX4daVp&#10;EkeoaiPOuPvMvIVOecDH65z/ADO94i8er4Zuv7JmtpLeRoFaCXqGBJGT0OAenvjHQ5p3XizS7PUf&#10;ss/mKw+WT5cKGHTJP1zxn8DkVyl/p+l6gLu5028X7PHGPJWQlgzFhjGQTnnj06emeGnh5YqV6qPR&#10;xWZU8rwyhhXaT3a3PT7jxYviGym0OLVI2vVtztWPjc2zOVIY9iPpnvXzvqtl5N1I8pjjaOZs8nk5&#10;+n9Py61eum1yxud7M0kkUhK3Ecm3y+OvP/66wb69vbt/Nvp2kcsTubvkc/5Ne1luXQwcnKGzPjuI&#10;eIamb4eEKy1hfXvcaDJfXbP8zbmz5jdc55z/AI4q/JoBgSRdQmVdj4JDf4//AFsVmfaWgZo42Xd9&#10;3cy5wMfkOatabe2y3BfU2MzMMbcbhnn2r2WpLY+Pjyy3LN5Z6NbLHFHu+78zdcnJ9O2c1BpBt/7Y&#10;iUMqruzuX27ZxxwOD69qmmurKK53JEkke3a0bL94E/mDTvKjtZ47+EqbeWb93j+BehB+n8qiV+Wz&#10;HGKVRWNjT7WCfxRDiJ28zazIq7sA8HPA45/l6133xV0SHQr2xv8ATbRY7e+0tV2jADMv8Zx3P58+&#10;9cj4Z0hdX8TyxXF7Jbr/AGdLIAuAH2BSE5OOTzj0HtkexeP/AAtH4k+F9vttfNurW3jkty3J+6Nw&#10;O72/UCvm8dX9niYJvR3TP0DJcD9YyutKK95Wa+TKelf2T4gls9SsbaP7Zq1nFbW7S4wJS4jORjqG&#10;2ngZwOpHT3E6fY6VY6f4SsN0drp9vHHBubdlUUKqZxnOMEkjnbnJJrw/9kvTZtd8RXGp38B8nQY2&#10;aBlZsC4mXaB6EBN+R2LA44r2ue/soIbrU9Rvlht03PNNMy7IYRktI3TChQzZ/wDr1nRo8s7dzys9&#10;zV45Qj/KtfXqfNf7b/jiHWPE+j/DmzuWaCxVtQ1aOOY7CzDEcbLjhkiUkNuOVuOxznyfQ4FS18yc&#10;YaaQ7uvHqPz96h8Z+Mrv4j+O9Y8eamkobWL5jDHJMGaGEEbYsgDOyMRx9Og/O9Yqpt8rIp28BV+t&#10;e5W/c0VFHhZfHmqObNSxi/eMRD/Ds+8Bj/I711fhGz8+44xtjXDKy9cnk4689K5yyCRwCSRG8xlP&#10;zdc59jx/+v8ACuu8IhrPTPPZFyz4j755J/rkj1z1r53G1LR3Pq8FH3zbBZwZFbCq/wA3PX5uf6//&#10;AFqbNID85lkAZTwByF9OMe350lmm+JI1PzKcKu7t09e+cdf1prMCGMwDYbb09+K8T7R7X2Rst1sG&#10;Ay/eJz6kn/69DrDbx4aIqWYjjjPX26/So40a5u9gx65Zffr2qS5kUkclv7vy5BJHBPr/AJ9KbsQt&#10;ia0UJI1yZWx91lZe4H8v8KsRjv5e1V9U6dKrWckhgSABtvR1z02jHPv75zV1Uka3ZJo2K9FXacE5&#10;9xg/pwaxkaxRSv7fyMtcHbu5Vl9cH/HNSaitxa6bHYi5dbeZQ00Cj/WFQdpPfA3txnGeSCQuJ7i2&#10;t5jHas7Fd2eT1wc55Hr/AI0avCHMaCUbZJM+mDjp+np/KpjVlHYJU4y3G6fpZsrNkR/vSFvvdP8A&#10;HGK09PXyYciP5i23bt4DcH+n1plrGXt2lK8s21QvceuOTnPbmrRjhQOkUe5dnyccnOB17kCsqlRy&#10;NIxHxbksyADulO7g5OPyxxiq8287Ap+fqQp6MMY/CpZgqSLEiOojG3az5z6fj3zVOdTJfiK3Lfu1&#10;A3Kme44+vWsomhp6ZHv3EKzcf3cngdMf4/40+8uwJ1gjZfl5ZtpI6A5yOtRad8kTKkZDRk+Yf4h1&#10;Oe/v1/XNFrKrXXlq2An3WZsAjqT29QP8amQFlJ0ggk8xlZd3ysWJz2zjn8qr2UrJ+/eST0WRex5z&#10;nnp/jReyhFZYCvzYwzKeD/n9PpUKs8fDHdt5b2H/AOvFOKJkTQJIJHkt0blsLjndx+nGf0qO5ltY&#10;rfMg42sflbpggbT79P196bFcsbbbbS7V3MzErjvkEH8896hvLg58xQG2nDZUjoOP549R/PXlJJHc&#10;Kvlkr53ltsZs7eSP159ug4qRQI0YzXG3bwyqvYc5698fjkfSqvmyB9zL5i/eQt/e9/p047/q6dWN&#10;jiQfMFw7HOfrxT95uwpbFG/nWXVlSIRjy8OV5569OuP/AK1XBcAjyg646BsnIOPU8d/rVWF4mSaa&#10;U4ZsuFZevOMcfQe36VPuZysipuXIIOOQTwT24xn8DWsvhsTHcsxSSPFsdl8vaMyd+OO/+eatR3KX&#10;AaRW3NjJPXfn/wCv/k1nnYQI/tJC8lV79Pf86kWRcsyj5OCeeTg9a55RNYyNBDO8KxJF+7b77Buv&#10;sPSqupSstuwgf5trYXGD39frUkl0s1jGGZVYbjuZenHAznntg1REn2y8htPNOZGLMzN/CD047ZwP&#10;eiMSt9Das1S2jVUQBVUKFYE/dBz/AJ/Sq/lvJLy+wdsMevsOnT09ammhEVrs8wfM2CxGD/vL+P8A&#10;So03eYquijgD6c5Jz+nc1jzSTNIxiOvLly7KWZcqy7skEcetQXt5M8f+t3KkqksHwByVI+vXpRfu&#10;zyeVIu3a5ZVRRuYHH+cdaqTsHtQU2t+/XbxkA7h0/I/StISl3CUIvdGldX08enrHA7iQMD8rHK4H&#10;TniqGr3MADyiyjmb5lIK4JJY8c+pJPoc96luJZYbdZWb/lnlm3DsAcD1z/Ws+/ia51BY5VP7yTLL&#10;/sjqPfv/AI1tTrVI7NmNShRlvFHcfDf9oD4z+AbaG58D/FTxJorrb7d2l63PDhCB02MMAgDp2xXa&#10;D9vP9tmWITP+1v8AE+QpLkJc+PNQkXt/C02McdMdz15z46YhAfKSLy2jjZVTPb5SPp+nT8akvJki&#10;Xz4nYtn5jnPOf8atYjEX0kzGWDwko6wX3H0Dov8AwVh/b88MWzW9h+0be3LLGFEmqaXYXp6DBzcw&#10;Pz8vJOck1Wvf+Ct37f13qDXl58eI5ty/LG3hHSY16joIrRTnr1J696+dbiZXTypd2NrdSefTj8T+&#10;VUUuG+1f6gr0A3dhnIH8/eu2liq3L8RwVMtwUpfAj7A8O/8ABZf9q/T4xFqXhzwTqWGA86+0e5Dc&#10;DH/LG5jXrz93gnjitSH/AILZ/tDJIx1T4W+CpI1ICLa295Eeik53XDd8+lfGVsCJNyfKA33tvPLd&#10;Ppz+tLdwHyGJK5HVemR06f4en56/XKvcxlk+CktIH31o/wDwXQuILNBq/wCzBHdTqqiV7fxsbdHb&#10;HPWyk2jqcEk4IGe9dDoH/BfOLS4t15+yEy4YY+z/ABH8zHzAY501cDGfXkAdyV/NoBfs+X+7J8m8&#10;4U4Hbjvg/pxWhAWmj+b5vlOPm6kZweeOR/k1p9fqRMf7BwUtLH6ueFP+Dgr4Sm8VfEf7OPim3t/L&#10;3SSafqdvcMGx2DiMenJI/TnvrT/g4Y/YySDF38J/iwrrnPl+H9NZTjHIP9oDI59PbFfjvp00QnEs&#10;8ZX5Pk6sAceuPSrQcGCS3jSPhSI88Y9OnQcD8/pWUs2rp7F/6s4CUdLn7W+GP+C4P7AXiTcNY8fa&#10;9oLLkN/bHhe6fyzzwfsiTj8sj161pn/grZ/wT81+U2miftHWkhJO1rjw3qlsjYx/FPaoO/r0r8N5&#10;Lp1DfZ1brnc2AeOv6D/Driq8mogmSfID8gkfebng4PQHHXvW1PNKkt0csuGsN0kz93l/bn/ZS8QR&#10;G4sv2lfAsa/3L7xVaWshPXaFmkRieDxiqyftN/AHxBP5OhfHbwbqB2/dsfFFpNnnbn5JDxnI/Ajs&#10;a/CaG73GRxG23d0Zhz79ew/lUjSywlbiS5fcW+Xa/rgnH5H1raOZPscsuGo9JH75adqUusDztGnS&#10;6QhQDAwdRnGOV65yMeuferCTvBJ5UvysBj/ORX8/93fzNIrTSbgV2sp+YYDZ6/QjitKx8XeINKmM&#10;mm6zd27NK3mXFvMUd2xjJx1+UkZ/yNPr3dGP+rc+kj97hIrybHn2v5mdq9Rz1z0FEsvljLvynzfL&#10;6DAr8OdA/ae/aI8OmWPw7+0F4u0/y5FZVsPE11FgjBUfK44+Y8e/oa1k/a5/ape5WOb9pbx5JgKq&#10;ibxZetvUZ/6ank8k+vfpVSxlMxeQYjpJH7YGVJdxwc/xcYz+NWra6KnaHVvlPIYf4V+NXgv/AIKJ&#10;ftieG77yNO+OWpM33F/tKGC834BAP+kRv6ZzjJPU8muhP/BU/wDbmmAV/jTCd2VEn/CJ6WmDgD+G&#10;2HTAPT9M0fXqZn/YOK8j9f7WRFXGffc3b/P+elPa+2HaBt7q2Mev/wBevyZ8G/8ABXj9rTTLSOfU&#10;r/Q9TaP5Jm1LRRHvOc728kx4Jx24wTgAkEdKP+C0f7TG7EvgDwHJ8wZmbTb0NtByRn7ZgHb3wfXF&#10;H1yjJk/2Jjl0P09GsNExIm742t2z/wDq4ol8QF5NrFtrcbfbB46V+aVj/wAFoPjP5h/tH4Y+Grjc&#10;cbbWO5j3YI7tK3fj/wDVXR6J/wAFrL2W0VNS/Z+hupgcu1v4s8kAZGThrWTJHzdwCSBkYJqo4qkT&#10;/Y+NX2T9BJtXkBzE33v4pF6VHDrFw7f6xc7fm/Xnvj/69fB//D5/R5JsTfs9yW8GwnzP+ErDkHJx&#10;x9lXrjHOBz19NXw//wAFjPhRKiyeJvhT4ks88SGwmguflAPTJjGcjp0x3olXp9yf7Lxcd4M+47Lx&#10;K0UrCWVtu7A/d9/oa27HxNEm24kn3HkdR+WfXNfD8P8AwWB/ZeIkuP8AhD/HchjRmaJdJsgxIPQ7&#10;rwDp15yKIf8AgsR+zQpLt4J8fWq/aNm2fS7L5vmwW+W7bjv647ZqVWp9zN5fjP5Wfe9jrls5Zg/G&#10;N24sevP5dD+npxbi1CN9ogddp/hHOee3518MeHf+CxH7JkssaX974m00Mx2tdeH3YfdUnPlFyAMk&#10;c91OOCCeq0j/AIK//sOzygan8WrzT/lywvPDOo/u+V4zHbsO/bPQ1p7RPYj6niv5WfYElxGFBE/J&#10;P+sVfakGoxW0wZJPnUbs7uw6HnNfLFp/wV5/4J733/Hv+0jZ7WjZ0VvDOrp8qgZyHtAc/N0xnjp6&#10;3rP/AIKn/sJeIgsmlftJaOEmCeVJcW9zGsm5dwHzxLjgjrgjOTwambvEiOGxEHflZ+c/7cX7Oth+&#10;zf8AtH698O7EAaO0wvPD7TxMwNnMN6oCXdnMZLQs7HLtCW70V9Cf8FFtJ+GH7UPijwz8Qvg58ZPh&#10;/qFxbafcWGqzXHja3i2xo6vCmFLkEGSckMAQCOueCvN+pU273PssPjsSqMVboflLp1nBcSRrBbRx&#10;LFgNsXqD+HPX14x+WtYWM10620LK2flLbduD2HAOSeg6jjqayfDereGr26UPr0UcajneBgkYyTjP&#10;HB//AFYB7KHxh8PLCJYl1WNgU+ddowx65AyDx39Mc967q6xEdkz67D1sBKKfMkFr4McoVvr3avBX&#10;K7eOg7n078cduK5/xRM2i3KvoF8hEags0aiT8Mfj1x1x+PV2fxa+GkQ87+2pN3zH/j3DfgMN049u&#10;a4j4hePfhdBafbrBbh7lgUlENqgy3Tc3OD9Tz0/AwVHESq3lE580x2DpYe8ai08zm9U12Ca826o2&#10;V6y+WwOw4zjuT7d/fise+1iC883+z2EatL8y+Zjd83APGPz9Kh1Lxvo2pTFZob5VGN/+jKzHH8Oc&#10;jH6dfas24uPDc8m1bbWEz8q/6OvTqRyc8c+lfSUsLpdo/OcXmUakrxZpQajIm2GdFlOGB2nAGffp&#10;6DP5Y5qnqzQ3M63kSbVjjO4Kwz6/0zVUXtiyYjstU3MxAUWw/LI65GO39KjS90uAeZbWGqQyRr+7&#10;/cgZz3PXAx35HPPFdUadjy6mK542Y270jzFM9gVmjXqMgkfh+Pvmm+bJZj9yoRf4eDnpVm21exmn&#10;Z73w5qSLztmiYLk+/wAnIHfHUdxU97f+H7yNfP8ACWsCYMvzfbEAI75XyuDjGDkd/YVtfSxx+6aH&#10;hvwlBrFk1xd6mYR5e4rIoJ6jgc9MHP4U2w0RbdLgxyqfs82Nysf3nTv16fzpx1rR0gH9n+G9SXbk&#10;+XJdrt7eicYwMdOpo0rxLf2Nj9mh8KSNI0hbDTYBGPUY/X+nGXLKR3U5YeNrnQ+AtKk8Ta5HZ290&#10;tvcyQvGsknCkY59cE/rXvuyDTfBUN5e6lBDGuns8lyzFlkKx52ApuyW4UYyAWXOBk18tjxZrFuwu&#10;NN8MWsckbBvMabIVto55bHHH0z9a7aT47eNvir4z0qz+JFjpFjp6/ZILmHRNLhtIHjjVUBMMAWME&#10;qvzsBuOSTuJ58LHZbUxFRSvsfYZVxFhMDhZU+rR7p8DtGtfB/gFncKtxrFw13cKE5zIflAx3EYUd&#10;eua579rb4gx+Bvg3daTpk7Q3msyfYYVjwCIWGZj1zt8seWcZIMldTq2sRWTR3Eajy41+WNRnJxkf&#10;hjODnqK+b/2xfHcfiP4k2/huGRms/D9mPtMasDGbqTEkrj32+TGQe8ddmDwvNWXkfGYitzNy7nm+&#10;jxweeqn/AFkKopQ8HceT/PH4V1ljbCaZQrxsv8h+PXnNeaRee8jTlvmkbLMrdef/AK9aOn3upRKr&#10;QXUilm/hY+np0716OJwvtOosJivYxs0e06TplhqN7b2EEMbTSMFVVBILHjHsOn+en0vpXwU+F0Wl&#10;wlrP/VQ7tv2qRcEZzxuxjGByfTvzXxD4c8ZeJvDurWut6ZeyCe3mWVG3A4I579q+uvhp+0F4r8Te&#10;GofFiaHpd99p3wy2M1nG0cEmUGw4Tk7EY9VGDnnGK+IzzL8RGKlGVkfWZbmEJXVjU1T4FeHk8sWu&#10;oXilAo+RVbd1ywBzx04Bz+NYWr/Ai23b7PxA0fby3hBJOR6MMdP59a6Vv2gbqRxBqHwy0+JrO6he&#10;4jhZo2Jk4Cjjg5TofTHJzTNU+MnhfWLAyp4b1S0khVkmit5Y5kLg4yGf5h1Pr0XjqT82qGLjtI9e&#10;OMh1RyD/AAH1W3V4YdftZpuCoeNo84GMEHPHX9ap3PwR8W23lzGW12bju2zcDg8cgD3+nXFdtY/E&#10;fwLNqrRXup6pYtDDvbztHV/OfH3RiZcZ+9nBPzYx/FWpceNPB1rcxi08d6OsgbP+mR3MPlYPDHEL&#10;8g44HP6UN46MtdTX29GXU8vi+Fvj1Ga6/sB1KjtIpLDnOBnp19sVGPCniSCRbWXRr5Wj++v2ZxgA&#10;/THQen8zXs1l4w8KalqT2i+KtHmRpvL+1Q3yrGynjgShW5HOCoPzYIzXVaH4I1TxC8Fr4UvdPvFu&#10;pAIRDq8Cb9xPI8xgGGB24PAHOVrGVbF7cptGtRtufNCQz208sWpW0iyQ/dWRf4uDjGOuOfb25qCU&#10;qZd6227nCruPXtjr6/57fUV/4a1a1vbjQbvT5f8ARXMUkPlqUB/iIbG0g9dwOD61ja14H0Q2zXOo&#10;eCLVo9yFrpbNThWZVVmYqRyzKME4LFQOoqfrVSOjizX21OXU8ItbZo4kUOP9X97cSR+Hrx+lSMqR&#10;MpaTlW3MNpzx0Ppjr6fSvV7zwZ4TulaO40lUXe21VYrknkDKEcZz3/pWVcfD7w2tvlYJ1wv944PT&#10;jnOMenNT9Z7ouNjzhp2U+ddOu5sc7Twff8PTrVSCXKtJjc0nzNukJyT/AIZr0E/CvT5Vlt11K48q&#10;RsN93AB/AdPz5qp/wpuRWX7LrYVeV8s25OTj1B6fhxWkcVSloUcvaXTWFm5cr8ygMFYZGMHn/H9P&#10;Vlkyp5gCHK88N1B9D9f8nit+9+FviiKFYbW6tdnVvMkbJ56bdvXnFQwfD3xRHCtubHcpGSY2G0Hg&#10;Dkkf0p+2pvZlRMK7abzNru21Y8lV7kZGfpk54/8A1VJWkiVmhlZmbgbuQvft0/pWxfeE/E9rLm60&#10;WYqrAbVXcSBz/CTxnt1ORVKXR9ShmjgfTJo9h3AeSduAT37j+nWt4Sp9zPlGW8waRpZHZdmMDvj1&#10;6f8A1h/OK4KQhmwdxUJlvUeox6k9v60+UNZxFpVVW3HK9935/wCc1DNCI12rbsvILM2cZH4/5zWn&#10;NHuLlY+02zxsfmKov3tvAH8+f60/Ug6RM1zKzfKQucdcY/E8f4YotITDbrN93a2VycZ+uPftjH8q&#10;j1NVuZFjCLnzAfmYD2z/AJ696qHxCl8JHBIAuIVXbHhfmOOn8+lSQTtCTCjM7Mv7zj/Pr29Paqum&#10;zGSzW6cqFkXdtXjGCeP61MBIW2uC27Ab1Ht/n3rSXvGcZFiOQx2/np91c/Mf4Twc1DbTgITn/lou&#10;7PbuRz0ps8jCBUwVP8PHCn05ojud8SiNQ23I+6OhI6n6fn+FEYhzBcXAjTy5EZlZfveuT1/D9f0q&#10;34ble78y5VVYyPtVlU4AHH48nH19axNUmmdNq7FkZtpXHb6exra092igRXCrtHy7ucnIz26f/rqa&#10;nuw0Kpy941Fa6WNhNMjqS3OCCepGBn25/l0FQ2k2bvDtu/efKFXrk+p7HB6UTyrcIuQvzLyynG0j&#10;PJ/IcfXHWmxny28uV/lWTKjcOMjA/X/69ccjsiSXjstx8+5dq/KdoI/zn+VZszJJGrlPmZvmCsOC&#10;AB/njnvVy+yD5SjP8lGOlU5op4ki2vg+YPurgH1PPfIrSna2pMty5PJI1oxEwX5VG1TnIDHj/I/O&#10;qc2UvVUlW+YiZRnBHOT/ACA/rWhKJI7BpI4du6PcqY5H1yewHfJqgbiObVvNddqNGQW2+hGOnfNE&#10;QLD7BNGFkkZWbPsec9upxjpTLkmORg235cBl29fx/r6fnUmHFxvY7flAXavcj+XvVO/mVI90POF4&#10;Ldcc9R+X+cVpTM6jtEr6gVZQ0Um05+bC5zwMiqsU5V9i4ZWbP3fXjHP4U673SKsiN1XKj064P5fz&#10;PvUZDNJHGEZeM9s+vT8q7YxOWUrjy0lsD5b4PTAbtnOD/n8KeLmO4j+1ENleG9SR2P8A9f071HLt&#10;V90rAkH+HnHHI5//AFc1XmzAP9Fl+Zl27B/PP4f/AK8g1ai2TzcpYR42VbjaV2gkbvXI5xj29K0l&#10;cTMuR95QV5/ix6/5/Gsyzlj2yWxQBWHynpnrwP8A9fer8Lr/AK1ZflX7wZfbsKznFmkZE6spLy73&#10;yq+WoDjv1/Hipbi92oyg73dhtXaM4Pf9ao24mZlR41G4sWXgHr0PvUQmY4ZH3HdhcLjOAP8APb6V&#10;Ps1Lcv2nKTz32GkWRgvykc8ZpPM3phjhl469fb+dV7iVnba9uehGR0GR9PpUUGxk6hlK7QG28H+Z&#10;6H/IrSMOWJlKXMy3JIyp5qs3oo7Zz/jUsZ3cq397nuR/nHp1qjvUMbaPqcFFwPl4yMVPHMW+7MvK&#10;/ePUcjgex6/hVW90klvo4TbrLFJwrZbBOeuDgH3P6fnNDbzSwZinZvlBZQo4K9fXHY5/lVMRmS3k&#10;UPhvL+baSGPH+fwqa1uHmSN1nKtuxluwKkH16FR/nNCfugTFIYrkr8v7xQcZwDzggD2x+FSCXYm1&#10;lLYJCttyecd/w7+meKhmnmguIXRFZfMwu1emec4x0yMdqlmHnclGVdpKsuSRknp/49j2xV7mYyTc&#10;HhuVRjJ5uG6EsPT68n6e3SrckkxP7uNW87DcdWGcAjI/z+FUtRjuby1ZoE2so3GRfvYBzt/P/PNS&#10;WEyJEDHJ+8UH5ei5GOBnjGfcc0ncCzptzKr/AGVo+JGBIZj2yN3P19vvVZmn2xqWi2rkxqy/e9fT&#10;1Jx1GRWbN5TTRuq7th+VfmDfd6c8f0+lXrmJD8sgZiG+VguSAv4dPXHt061MjSKJ85EM00TKp3AE&#10;nJJJ6foM9sCmwSPbXq7UU/MW2/wqWxkdOQD655PTtSW8kzRfvPmDLiNtxYt65Hbn379BSNHJFNCj&#10;JuUMEkUtyVwen5f/AK8VMZaWK5SxJJsjkWOH5pegjYKS2TzyOOTz/I9nxPKQzhiqquVIBI6jvz6E&#10;f5zSxXbMpmI/do37vbwTz1/z7j3qFzFG/l/6to5Mq5Ujt/IhvbIqfeKJrN4odQ8tgYxIo2lm6evp&#10;jII//XUr3Soi3M0km5JM7uh255HQ449PX2yKbsm9ZIy27+I56f3h7j/Jqa8ljmjFvIkf7xR8w9/1&#10;7jt1PvitOUzC8mEeNxWMLny/mXcVLDqex/XAp32i3ubPzJnUMq/N5a9SM8jA6/Xk5qOTyZVDpcBW&#10;VWDRqQdpzx1455/X6VFctLHFMSRhsoqso+YMen8/fryOc6R5tifdiPf7KC1z5atCwO5mGAqg9fbk&#10;DPpStY6QE+1XFstw0bf3QzchsMOOf6Z78CoJw00WY22qrFVXf069MdB8xP1HsKb5g+yxsR97P7tt&#10;uHHTHXOOOP8A69afvJdSeWPUsfZLMIqR2exl4aNQFC+n3iP/ANQHtkqB7ifd+8hjU+j/AP6ulFZ+&#10;0ktCv3fYi0z9kvwyTyNUbauZMAbeBnqR0PHH4HsBpR/speAVgV1stXmHG5pGCBemcfTnnAzj2rnZ&#10;v28NDjkW7g+Gkg2kjzjqCg5we+zqMk+3oM1I3/BQHT45PLHwyZTHu3MNSxjnuNn+T3Hf7yWHrN6o&#10;/LfrMv5jprL9ln4fvNG66VqByxDRyXy89Rk4xj8//rWk/Zb+Gqyb4tEuv4hHH9scMR0z6+n585ri&#10;7r9vaeeSO5uvh/CxO7CnUH5O4AZ+Xpx9aJP279UmjWYfDzTyF4/10jL15OM9f88d6jh6y2QnV5up&#10;3UX7Lnw7a3aVvB0yhVyu3Vzyd3IzuJAz26YP4U5f2YPhy05mHhp12r8i/wBoO205PHJznnjkd888&#10;Vwb/ALePiN3aG28B6aM8ruuJMLju3zjd24HXOOeajH7d/i2LCf8ACDaL/e+YyZ7Ej7/I+h5yPTl+&#10;zxBk5Loei2v7LXw5ihWSXwa0rSD5vO1J+MjsQ/b/AA+gkj/ZX+HdqcxeEYW+XJWa+fbknPOW+h/D&#10;16+ZXH7fvjG3uNsfgPQxGxztCy7icHBzv4xjp3z26VXm/wCCgfxBknaSDwJ4Z+8d3+j3HCgcZbzR&#10;nqfT2NR9XxHQnnjHc9Yb9mL4exXCCLwRp44+VmumJ79t/fPvjtgYqY/s3fDtI1WTwLpuzYN8jTOu&#10;0exDdT+uO9eRT/8ABQD4mSI0UHgnwvC24srPb3ZXrwMfaATg45Jz1pl1/wAFBvilMEEXgXwerLwW&#10;NjeNvBxk/wDHz1yCfTpkHHMyw+KD2kbHsz/s/wDgO2fzZPA+lRr/ALzHPXA6/wAxzzVhfgZ4Gfhf&#10;COjopbo1lyxHplf8/hXiMX/BQb4rYdpfA3hParnEn2O53bcng/6R24PAHI7DiiT9vj4uXTLbweEP&#10;CStngLY3Lb+nPM/X3789eMV9XxXUaqUz22X4P+Bra2k+y+GNF2tGG3Cx3dT/ALn9eOnesTUvh/4Q&#10;s0a4t/DmntKm7Cx6ft2jjPJj5+pPbr3ryW7/AG6PjjOkhNnoC+ZgCGPTflHPTLOevuf5Vgv+258W&#10;ZSzSTaS03BV49JiyOO3H+P6CtY4Ws1qHtInrnjDUI/Dlh/wkusxH7FaQPc3Xlsg3CMbtnOcZwMcf&#10;xAc4OPjXxFq2ra5cz6vrt0st9qd09xeSMu3JLFvwyxJx7V6l8Q/2mPib8RvBc3gfXL+0+y30ka3D&#10;RWEcbuFbd95VGBkZOMDivJ3uEvJ5Zt4AbiPpwvQfpiuijR9jdsftPaNIrwAttKv8oXK56mui8GeF&#10;NW8X+JbPw34fs3nuryYJGqruPuSADwBz3wBWVEgVt5dRt+97/wCf0r6F/YC8beAvh/461bxH4o1C&#10;3jvIbKIaaLiy83IMil8ZVtp4TORyMjn7p5MwxE6OHlOKu0ejg6EKlRRYWv7C3xFlvpLO/u0jaNx5&#10;m5Su30GSOGycYPr9CfYvhd+zpd+CvC83hazv/tkktwJDcKqsjKY9vHUYBLjg8nPoQPetK/aC8KwW&#10;0epLe+H5o2mxDHftswuc7+iFHyDg8HB7Eg1taJ8RPhfeXqHUvh/Z34Zo5oDpesNmEiVmfap8wKWA&#10;IYMpHyk4KsQfzrGY7G4v3ZH1eHw9GhrFHg2p+AtedfJmi3PHGzQSJHjIPIG5QvBBLAey+23nJfB1&#10;zEzW10j+W/ytJwu5iSCPmPLYPOcEe3FfXHgu0/Zm8SKtr4w1TxRp6yqVa4jhtbpVK5VNo3Ic7SSG&#10;VQM+mSa3h+zl+z1rl3eXPhT4/wB9dSWoRoZrrwXOLeWfzOY90MkjRKqEyeZIihtrLy20PxQhW6s2&#10;liKfVHw03hK4huv+JcLqTzGAj3MZGYqBhsnJBI7c8cCkv/A9je39xrUOkeW1zta4RZSfmVlbcnzE&#10;AEjkEE7SemMH7x8I/sO+FfiHfW6x/tS/DLTLm/m3W8Ot3l7HKFZeRIfshhjYkYOZTjk5PQx+Cf8A&#10;glZ8dviNfSeHPAekeE9euI0YyyaN4y0aRl+fDSbRdmTYDycr0xgsMZ05cRzKyM/rWHV+Z2t3Pz4v&#10;Ph3bTXLFJptsjqNt5IzrEobdgNgtjA56kfKfrFp3h240opMI5oWFwvkXS3THauSSvHoP0APtX3b4&#10;+/4JYftL/D7T7XWtV+CPiLVINQs2ls7vwvC2tQs+VDMzae06x/7O9lDYIG7oPM/Fn7F/xl8NW0N/&#10;4w+EHizS7eS4ZbYaloM0LPjvtmhVjjdyPZc5G0AlWrR3RpGrh6msZI+ZrCy8WxTr/Z3i/UkO1Um8&#10;68IkUYYZBVvu/KgJyO57cbFl8XPjt4Hijbwl8U7pnmjkguI5FErncSWBZ9xbJI5yRjoe1eln4Ia9&#10;ps0l02iSwsjFY5prQjarYIPT3wePX2xj+IfhXcW1sFRGWOT5mXzFCxNj7mO3P8PBPPGan28uqNfc&#10;lszlZP2ivjc4/tvxHa6Xq1w1uyul1pe/J2kZKoQABxgKAPbk1cvf2ufHS2ZstY+FfhfYsu77RZ6F&#10;BC/ChiMqnQ8fKPlHzDGCcx/8IfKkksdzDJG24iJlbG7A/i7+vTPQe+M3UPBerXO2e2X924BMikAo&#10;cbRuyME9Rz1xz7vmozXvRK96OzNrR/2rvAdvcqfEXwbW63Sq81utxNGsm3HVopImAzwQCMjIPpXV&#10;Xvx4/Zd1+9muNH0LxRo/2obkQ3kc1vZS7VXCK8fnNGSG2q0ruCTl2xg+Yy+DdQml+WC4ZdpEi7j8&#10;nGSPTt0wM/XmiDw9/Yt2wmsZFs2JJj8kOobsfbB6HPc8dqXs8LL7I4zrR2kdpJ8VvhLb6qbKy8dz&#10;OLjI+0y6WwVW/CQkgdyB9OnPQy+I/hVc28Zs/irprTTbt32iNkUderZPpgGvDta8E6Zc3DXZtl8v&#10;cQzKCpCk8DA7jJ5HB4x0qHUfAFvb6J5NvDDMrupeaQqG3YPsDgjtjGd2e1T9UwMjaNbFRPbLrW9I&#10;S9WC21TT7yUDdutdWtX65/h3huw7c+tSQ2EUMe+4sJmXkxeWgkRl9yoPXp2rwJ/A1wku+1RlaO3/&#10;AHscagByc/dwMDHBwTk+1WtC8K3UVrI+navPDMoBUbmABGO4YAH0/wDr1j/Z9Fy0kdEcZU5dUe3y&#10;xafpaFNQnWNWcYhkcR8jHHPfnp17Vnr4b8KXDeU9ja3D43ZVVLdOpPrzx9fwryqy1H4j2WmR2tj4&#10;31T/AI92zB9qdVVd/PfkbTuxgjoOelVpvF/xJtrlHn1eGZmADPeW0Uu3JHdkLDJ+XOe3Xrmf7Ml9&#10;mYfXo9YnrF94F8IFyjaTGCxPMLONucjHBGcE/n+FZn/Cr9CnudiIyl1/1kcxzgjkYOcf5/DhIviL&#10;8QdNnNu0djNsmHyxwbdpzyfkI4J75JOD35Nq2+OviY2LWf8AwidozKoVprZpUkbgAt8xI547cZNV&#10;HLsZH4ZBLHUXujpLb4O6TFZLBDqMwjjjG3co3YHfoOcZHSq6fCqffKqakvzSKF8yEqD1xzk84x+d&#10;ZKftGRQFpr7RLpIvL3bo7mNt7HpxsBPGPzzXSaZ8f/htdwGXWLjVrWQcnzrZWVsEf88z6ZHTPyk4&#10;Pe3hcdHXcn61Q7mPqXwr1q2ddl5bt82ctMRuye2R68dRWRf+AvE8a/uLLcNxVWEg5Xj/AOv/AIV6&#10;DL8UfhdrMKx6b47tc5IEd/Yywl1IPR2UjGeOTx3qHSfF/g/WJHtJfGmkRtnKiTUFw24f3gDz2x6j&#10;nmnGONiruIfWKMup5rb+A/EVnO11f6XJuXgLkNjp3Ukc5H8qvxadfwRefLZyRx9/3JXA7816rY+G&#10;rvU0a4s1ju4WQmP7NNE4ZcZzwcbepJzVfUdMOmXQbUItsf3vMXaVfIIByOOmD7VMqlaSvKJdOtT6&#10;M8v8wYNws68NtZN2CBxzjt689KmhAdmiRGCrx2zj0+v416As2jyp5ElzGfT96pZR6EEDt25Hbjmr&#10;mn6b4f2h5dOtJEzn5URsnk/z/H9KwlW5d0dsKh5vcl5UaNU3HqrcdMdOuegqjdyRRTRIf+fhV+7/&#10;AAk9f8mvZI/B3hHU+Do0Pl7sYX5Mk59CDnPU8+lZ2q/CbwrqEe2O2kt9sm5RDMWIYHOBvz/n65rK&#10;OMpx0ZcvePNg/mDbLuG5Svyt6549+M5qrEwj1NYQvyqkhZgcbeQf55r0yb4R6Zv2W99cbV4kPDA5&#10;H0B/pVE/CDbdmSLW2VZI/m3Q89R7jjn8efStI4qj3GcJO3muqqv7ssMs3ZQRn+vtVS4ww5X5mjx8&#10;ucd/8+vFdhqXwz1m0DFNQhZm4bLFD3xxzxx0zWDceEdbtwrYhkYspk2ygdO+T14P+ea6qNanLZmN&#10;TsYs5Zo1SD935fLHnqcHt+fX8KhiTzZMlwMNldh9unatBvD2rws32nT5fM3ZZo+evJxgn3/+vVU6&#10;bfo7YtpQUZSN8RAOD7DvXfGpE5JbEVzuaNTKqhC33c9Ow59yPxqtIzmVhIqqzH92Bye3Xn/INTXS&#10;TFeQ4G3o3c4GP8/pS2hzK3BYsoyoUZOO3861jUiRa4loyt8zcMwxjOcen+Jq554kVWdxt2j64B/x&#10;HTFU4LZrZWjaXeWBRemCvv36H/69OaVmZfM+XdwueoPHbt3/APrUnaWxoTeeiy74UbKnCMGPcg5/&#10;IfninTTPGH/d8MpIbq3TA/HtVcpmdWjaNWVjjdwuc/SpIZGV9rbm2qSMgZPPUfhx16UmrBzXGxrK&#10;sjNE3P8ACVHBx/FzRaOvyujrhSwCr09RnH4CiSUgfZ7c9Eyrt1PXnmiMqImDSj5pN21TwT+X149a&#10;qPvC5UPlMEajeAq/xNnHTt+P5cVPGqyYCbQU4+VevJ5z24/lVdJo2ZRIsn3fm3LjPHPT07dqcp80&#10;7YgBuJLBs/Lz079uB68Zq/eF9osEJFHsW4Csdo+b+Lr+vt/Qiq1hcPHNJAm0nbIVVh17gdPQdfrU&#10;ztEdttCrNuZvur0569eeT0Hr3HNRRvLDfeXJu2soY8Z2dep9OD6f4LlKJtQCC1Lys/lqGeNcDkAZ&#10;zgjuPT8e1WJroSZlMnzSKCuGOeen+eOnWqvzEqsoYFTg/qO319MUlsrPG0cnytGPKZiPmPPTn1wD&#10;j0/OqjFbmZdeJmzESrNwGQ9jyOOPT19Kh0OaIWn2YgL+8GFZcfxeo+vsOPxp0JiYLJbzfKw+9vPy&#10;4GeO2O/09+sIuXGqsyTbWLrtUvz+vT04H1qogXIxHLBsI3NncueRn1/mOpHBq5p1ybvT47qEblk+&#10;ZW6nPTHr+nftVWBC5aLYuV/8dGOvTpkfXmrFhPE8LRQou7zmzhslmwe2RkYx17Dtg4x5fdNIyHWc&#10;iB2tJU3fP95uCU59j79h+lXGVoFZTJF8wIRe4JGc8+pwfU1TiNykgYjc2d/3hkcYB+uPT3+lSx3K&#10;hFaVWbzAfLVck7hz26/n2/PG0jQs2n7qBminJaP7+SR22kY78AdeoHfvXl810kMnlt5OGeRgG2j+&#10;96L2GffvS27W0KyWv23EhXGJMvgbhkHjn5c8+3NMnmbfG09zHtY5WMNyBkcDkdPw9OM4os7g7Bfb&#10;0t28ptwZMvGoOeOR0HWpt0Utt5gyu2LD7STtBPU4H+ePTNRyCaO1W5WVV2pl8qFIPrnPTr1/XFFg&#10;R5LRBGjbJaQBeo6DnGD26Z+tbx3MmyC5aNW8y6nWMuodWabGMdgR9T1x1xznlskcCXJt2O1I1BVY&#10;145OAxzn6d+R+FTmZcYWNGVV5XdjHoeMc+/IGcDnNU9VkhZ4zaSHZIcSspIP3cdCOPcYz1z0rojE&#10;zlIlgkaORZMx7ePl3DntjnnqM+vrnNMkmW1Vj5qyLGrbV4+7kcDBx+Y6nt3jedriKJlvFZmwp3Rn&#10;pgHjA5PH5e/V0k80LJLMiTDjcq4x06Dk9Tt7k/rjXlMuYmeS5nlY2l4RGp+XCnOPc4PP8vrnBSNf&#10;xW7b7iaZmZR8ykfNjjP3W/n/AI0Vn7MXNLsfJbalZNGsz3N0N3yt5ajle5Hr8w7enali1zTYm2Pc&#10;XXzLw0e0dxx/nHaqF7LI1+yM/wAsbFEHooHSqEjN9ok5+6p2+3Jr9SUIn5Pdm1LrllNd/vpLjy+P&#10;kVxzx06GrreJdHG5ZF1DC8RrHMikDrz8prmFVQWwP4mqNSRuwfT+lHL0I5pHVy+MdFLLKLa93bm5&#10;N2OM9xx6/wCelS/8JXpiR+TDZyMshLbPtQIBxjjjqPX1xiuLDuWLFufLqPew6H0qORF3Z1z69b+Y&#10;GXT5NpbLYuic9welN/tSxkKm7sbhlH3fLvQPqPunHGR2PXNckZ5kTKysOPX3qzHcz7h++b8/elGJ&#10;HMdE2rBUYy2NwwbnH2zG4Z75H+eam/4SHRizG50a93biVMd8Fx/44f6fqMZluTJH8/P/AOs1djto&#10;WtfNK/N/e3Gs5S5XY3jS5ixB4k0uKA2w0W8Y7dredfjkY5HAHGfyqTS/EWgtMx13S9YZQuYxY6rH&#10;EVfvkvC+5fpjFVrOztmXmFfu1LFYWnnqPJ/gA6npg1HtHzWNVh/Mval4q8Kl2j0Kw1hVLfu/t2rR&#10;TMq9gSkCLkDHO316DgU7fXvDcurLd6p4dvbi3j2s1v8AblUMRyRuEfCk8cYOCcEHBDTYWZKKbdcb&#10;/wDGr6aXp+yV/sq7lxg+nWsfrPK7WNIYXmd7l34u/Ezwj4tvIF+Gfwi0zwhp8NrDE1rZ6leXjzzL&#10;GFedpLuaVleQ5Zlj2RZPyooAFcijSumC3zN9/aO9ddZ6RpjRhjZJ/rkHT1FWLnw1oQZQNNj6+/oa&#10;z+tc0rWNfqvL1OMSdmfzDJ3+Zat6TrWqaHqcWq6VO0M8bhopV4Kn/J+lb17pGm2lq3kWirjb6nr1&#10;610Wn+G9DFisg02Pdu68/wB6scRWUFZq9zehTk5XTsdN4J+NM3imzVZk2XESt5qseOT2Gen0Hbue&#10;u5B40t5BIISQXYeczXZXPryeueO4wOlcdY6Xp9pqFxLbWio24p8v93rj86vWVzcSu3mSscMMfga+&#10;YxGHouo2ke1Qq1OWzZ6jpf7QPjPQryHXND1qSxntVURSabcNBIe/LRsjHjqCTwMEHJBtR/tYeM47&#10;uNP+Eu/dwszKbqDzFJKgHiRjnoCdxOSO+a8mgJnDwzHcquWVT2O3r+tURFHLayF0Bwcfzrn+rUpa&#10;WNPaSTPofRP2uNRljB1K0t7+Zz5nzNtjjctnGEVQezKBhQQuO4Hb+Ev25pNDnthPpCrCuTNJY3Tx&#10;yNjG0jljknr2BXAHzcfHFzNIt0sQI2tGQw2jmum08BRHt4zLt49PSsZ4GnoVGtI+zPh1/wAFDtS8&#10;HxatZeD/ABD4q8MzXyzecmj65JC84bkxuUC5z8oGOvQ4wAPR/h//AMFefjlo+n3Wg/8ADTupR6cs&#10;5mRPE1mmqLNNuZz/AMfCTNh2JDHaV+b5sAmvzoW4mt9RbyW24wBhR6r/AJ+tR3NzOY9xlP3h/I1n&#10;9Rj9mTQ4yjU3R+ufhv8A4LbfFTxH4abwp8Rrz4S+PdPlt44NU0/xL4RMtvceW++FmEUUKsVIAjBG&#10;BuG5FbJHNfE39tXwR8XIrFb39m34O2a2MzTTaf4XiGli4R2T5X8mSOSTDBtvzA5c4x8wP5c6VqF6&#10;J4YxcsF3Dge2KuWvjTxZFMJ4/EN2HZljLecfusGyPxyfzqamEqKPvSuKnCjGpeMbH6Can4+/Zi8X&#10;3t0ni39na40pZI4/slv4R1qSFY3434a8N6xDAkgEnaeRgACqd14d/Zl1HTrqWGx8aaDexhRYR3mo&#10;W12JCPlYSkQWwj6g5Tf027M4I+CU8aeKZ72eKfWZZN02S0mGbgMepGew79BjpxWlpHj7xjFLCkWv&#10;zqoj6LgentXLLDxjG51RlbY+zvEHwT8EXLzT6D42ur2VtrBW0plkfdsCsWSRh95lGzJHvnO1mv8A&#10;7M9ktvrC2vxU8M3DaSIi0bTS28t4GcoRbrcRRl9oBc5xxg/N0Hium+KPEV/oC6rqGsT3NwLMATXM&#10;nmNwi/3s+ldpDe3eq2SzXk7FpLk7mj/d916bcY/CuOUTWFWXNYdrvwC8QxyC2sLa3vt2RMsE0Thi&#10;ArYzu7jd1wODkgmsLU/hPrUdtNbJoLsqg7Vhw/zDt8o/3vxHvius1l5bS2tbi1nkjfcnzLIR2+tW&#10;NH1jVtPuo76y1W5jmMMjeYs7Zzj69PbpXF7V81jvje1zyS9+Ht7YyMX02Zf3YHznJSQZ4znrxxno&#10;B6ilTwTJpsJZIW864jHyMoZip79Dk/d6Dr+voS+Ida1CaNL3UJJRvd8SYPzc81XF5cPrkMTyfKyy&#10;Fl2jnHA/KrVSRXMebx6YHmXyTNCFwyq8fQgZ6dzk/jjFVbvwuxT7W0mxmTczLxj5s88k4BHoef19&#10;WsbOyNss/wBhgDtCWZlhUZIJOeBW58Ovhv4L8U6Nqk+vaL9oa3tbd4W+0SLtZpSG+6wyDjoeK0jU&#10;kZyPn3UtAjuXkjazjCiQBVDHjPYA56Ht+XrWfB4dhM+9iyqo2+Yzcjk5/wA9/wAq9O1/RdMs4Ght&#10;rXareZldxPRiB1PbFZf2Gzl8KJey26tMt0qLIw5C7P5+/WuiNap3JkvdPP7jQZrjdazF2VkG4lgV&#10;Uq2cr78cfTHHeGTQyIFW7TerDaqsoAReoPTPPI/Lgda7VLG0W3aUW67hbnn8T/gPyqrdohtfKK/L&#10;8x2/8Bq4Yipytk+xjJHn2o+FrCeeJ7aOFmVQFZc7HAPb0PA6ep9arw+FbZCVFvt28+Ys25xnuRjH&#10;HPPUY969AurS2fTGlaBdytw2Pqf5gflWNdwxJCwWNR83p/s10RxNTkuc/sonJf8ACOXVrAv2C8uo&#10;tsmd3mFT17dMHn/OakmfxJaXCvH4q1CCFUEUJaZ1AJySpIORzk9hk+9dXcMUddhx8wP57s/+gj/J&#10;NVJs+eoz/rMCT/aB9fXpV08RzR1RSotdTDs9U+IlrJG6a/M3y7900hcFiTkYbPT09+DWhZ+NPiGi&#10;f6RdWchiyzM1vGWkJGeCMce3rngVZs41WWadd27c3O4+prVntbeLyRHCq7JwVwOnyGpnKnKN3E0j&#10;7WO0jb8I/HfxjoGkrY6r8NtOumfDLO0MwZcDrgNjBOOxHGT150I/j9pl3BLKnhHULSQSYVY75Nq8&#10;ncNrR5J7dePzzlaREmzzOd2G53H1xWhc2dvFY3Ecasq7NuA59+evX3615tb6vKVuU2jOtHXmNrwn&#10;8cfBF1fSHxhb65a27Q/u5bPyZmLZGQQxAAAz1znA45yN7/hbnwC1C4aO18bX9mn/ACzkvtGdsntu&#10;2HOfUqMema4BdPsrsTQXNsrou3arDp86Vi6npti5t7k2y+ZHkI3pllH8qzjhcN/Kae2rfzHovjLx&#10;l4Bt7A6rpHjzS71WLfKwe3kUqozlJBz6cc59unIv4/8ACN4fm1K3Xdz8l0pU5HAyf8/lXAeLbO3F&#10;60Aj+X5fl3H1xXICGKXUJfMTdiBmH1C9a7sPl2HnLS6OWrmFanvqe2x6xo9yi3KXS7WyVYOCQOem&#10;O3v+Hep1vdM2rJFfBd8avuLZ3YHPX05+vtXggjRLvy0XC+WzY/2uOf1qBdQv7dJPs97NHtzt2SEY&#10;7dvauyWWcu0iY4+T3R9CpeaTLG1qbmzkk8vmPKc/L05xz9eKl/sbRr15ol0yGVPM3M3k598/UHB9&#10;q8B0vx14strJo01mRgVVv3yrJ3Xj5gePbpW1b+LvEVvqccsWptu8wncY1P8ACPUVzyy+UdeY6KeL&#10;5uh7BceEfDt9csE0ry41b+FtoUnnG739hVGTwB4alXEVvcQhmyzbyQQOmCT9P85qn4G1jVNatbf+&#10;0r6STdcMG+bbn92x7Y9K1rjUL6G/+zxXkqoszbVEh4xXE6dSOqkdEayl0M1vh7o4XYZrhW3Hbu27&#10;T+meufaib4X2V6GktfEEisF+aPySSOR6Hoc57/lW/fcTw4P3pBu9+P8A69aNiiW1wzwRqpaVlOFH&#10;TA4rD21Xa5tE4lvhherEJo9TjkG0FVePZjk+ueCB/wDWqrJ8OPEcLSRp5LNHJlWVvQ5B6fyIBGa9&#10;KeCHLJ5Yw0nzD8aq3cER1JoCvy7Q23J6gvz+g/Kn9cqRGlc8yk8CeKS//IKDKyq2FkUK3zDPfg8H&#10;H60y48Ka7aAvdaNcYRQyssRfjGP4R/nnNeoCaRbtYVf5fm+X8quLFGLSPCfe3bven/aNTsPlPGU0&#10;/UYmaL+zJlYc48lueep46Y9B261Xu5ZGnjaLPmSHa3ygdu3rz2zXsFuFkiWF0UqzFGXaOVz0ov7K&#10;zCMgtY9p2cbB/dreOYNrVGfKeUowZFkRnkAUNuUD09j/APq7+1WL7St0wjg2hFD8SYwcEfU9Afxr&#10;1ZtG0eaSPzdJtW3ZDZt15+dfakvPCXhqWaMHRoF/dY/drt/liun635By62PMJWeNkRpFLcY3dwe3&#10;1/z71FdO9vOt4sTN2Dhh0A57YJ+td74h8J+H7af9zYY3zENmZzn5l9TXF6hEkUsaIuF83p/wFv8A&#10;CuinNz1CUeUtpmC38yQSN8vPzZHHbnnNJZaitve+XPGyL5mF/DPHHpjt3p5VZNwcZ2ycfkD/AFqO&#10;UY1bj+GNdvtzTlLlTNFHRF37RNC4indZUkbB27VJHsSDzjPHrUjXYk3GWPzOPLPl/KoYZHT8OvcE&#10;HJGDVG4mlKyRlztjU+WP7vzf/XqR12WqhWb5T8rbjkcA9etYRlzFRiPjfytQaVUb58CNeGUtnk4+&#10;gX0/Gp5o9x+0JdMuGwF3Db97px178H274xRb/kKaef8AntE3mf7WBHWhcqPNKY48x1/DPSq+GokT&#10;8REQhm+0CfbuYhQmNvzdOPrn6845pbWdbe+SZVAkxjC5GB8uT1HPYemPfBhto0N3aqV4kRWf3OW5&#10;qLUHe2vIRA23cuW29+DW3wmN+Zl14FihQxFE3erBfm5BzgYz0PbPY81D8lwu2dP9WzKysxDAgkjA&#10;9sen/wBexPDHCGeIFWWMlSGPHSsy5mkt7pjCQv7xV4UdCyjH5GuqHwmMviJQIVxmSR/MZVX5jw33&#10;scDPf68/UUBpbZjE8chDSfKNozjrz7HIxjnJ9zVO7JMLA/wy8e3etKR2i1JoEOF+1Z2/8DFadjOW&#10;5HFOtqv2dn+Zf4VPAHtwfeio7ViFIB/iorJylcV2f//ZUEsDBBQABgAIAAAAIQDMnfLc3gAAAAcB&#10;AAAPAAAAZHJzL2Rvd25yZXYueG1sTI9BS8NAEIXvgv9hGcGb3UTTUmM2pRT1VARbQbxNk2kSmp0N&#10;2W2S/nvHk73N4z3e+yZbTbZVA/W+cWwgnkWgiAtXNlwZ+Nq/PSxB+YBcYuuYDFzIwyq/vckwLd3I&#10;nzTsQqWkhH2KBuoQulRrX9Rk0c9cRyze0fUWg8i+0mWPo5TbVj9G0UJbbFgWauxoU1Nx2p2tgfcR&#10;x/VT/DpsT8fN5Wc///jexmTM/d20fgEVaAr/YfjDF3TIhengzlx61RqQR4KBRfwMStwkSeagDnIs&#10;owR0nulr/vwX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FryJQiy&#10;AwAArggAAA4AAAAAAAAAAAAAAAAAPAIAAGRycy9lMm9Eb2MueG1sUEsBAi0ACgAAAAAAAAAhADZF&#10;yYd8ZwIAfGcCABUAAAAAAAAAAAAAAAAAGgYAAGRycy9tZWRpYS9pbWFnZTEuanBlZ1BLAQItABQA&#10;BgAIAAAAIQDMnfLc3gAAAAcBAAAPAAAAAAAAAAAAAAAAAMltAgBkcnMvZG93bnJldi54bWxQSwEC&#10;LQAUAAYACAAAACEAWGCzG7oAAAAiAQAAGQAAAAAAAAAAAAAAAADUbgIAZHJzL19yZWxzL2Uyb0Rv&#10;Yy54bWwucmVsc1BLBQYAAAAABgAGAH0BAADFbwIAAAA=&#10;">
                <v:shape id="Picture 10" o:spid="_x0000_s1040" type="#_x0000_t75" style="position:absolute;width:28098;height:21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CtaxQAAANsAAAAPAAAAZHJzL2Rvd25yZXYueG1sRI9Ba8JA&#10;EIXvhf6HZQre6kbRVlJXkYJQIR6qLfQ4ZKfJ0uxskt1q8u+dQ6G3Gd6b975ZbwffqAv10QU2MJtm&#10;oIjLYB1XBj7O+8cVqJiQLTaBycBIEbab+7s15jZc+Z0up1QpCeGYo4E6pTbXOpY1eYzT0BKL9h16&#10;j0nWvtK2x6uE+0bPs+xJe3QsDTW29FpT+XP69QZ2Dmfd17g6u0MxFsvjc/dZLDpjJg/D7gVUoiH9&#10;m/+u36zgC738IgPozQ0AAP//AwBQSwECLQAUAAYACAAAACEA2+H2y+4AAACFAQAAEwAAAAAAAAAA&#10;AAAAAAAAAAAAW0NvbnRlbnRfVHlwZXNdLnhtbFBLAQItABQABgAIAAAAIQBa9CxbvwAAABUBAAAL&#10;AAAAAAAAAAAAAAAAAB8BAABfcmVscy8ucmVsc1BLAQItABQABgAIAAAAIQBaNCtaxQAAANsAAAAP&#10;AAAAAAAAAAAAAAAAAAcCAABkcnMvZG93bnJldi54bWxQSwUGAAAAAAMAAwC3AAAA+QIAAAAA&#10;">
                  <v:imagedata r:id="rId24" o:title=""/>
                </v:shape>
                <v:shape id="_x0000_s1041" type="#_x0000_t202" style="position:absolute;left:95;top:21050;width:28130;height:5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V7mwAAAANsAAAAPAAAAZHJzL2Rvd25yZXYueG1sRE/NasJA&#10;EL4LfYdlCl6kbhSNbXQTqlDxauoDjNkxCWZnQ3Zr4tt3BcHbfHy/s8kG04gbda62rGA2jUAQF1bX&#10;XCo4/f58fIJwHlljY5kU3MlBlr6NNpho2/ORbrkvRQhhl6CCyvs2kdIVFRl0U9sSB+5iO4M+wK6U&#10;usM+hJtGzqMolgZrDg0VtrSrqLjmf0bB5dBPll/9ee9Pq+Mi3mK9Otu7UuP34XsNwtPgX+Kn+6DD&#10;/Bk8fgkHyPQfAAD//wMAUEsBAi0AFAAGAAgAAAAhANvh9svuAAAAhQEAABMAAAAAAAAAAAAAAAAA&#10;AAAAAFtDb250ZW50X1R5cGVzXS54bWxQSwECLQAUAAYACAAAACEAWvQsW78AAAAVAQAACwAAAAAA&#10;AAAAAAAAAAAfAQAAX3JlbHMvLnJlbHNQSwECLQAUAAYACAAAACEA4i1e5sAAAADbAAAADwAAAAAA&#10;AAAAAAAAAAAHAgAAZHJzL2Rvd25yZXYueG1sUEsFBgAAAAADAAMAtwAAAPQCAAAAAA==&#10;" stroked="f">
                  <v:textbox>
                    <w:txbxContent>
                      <w:p w14:paraId="218030D2" w14:textId="77777777" w:rsidR="00BB166A" w:rsidRPr="00276EAA" w:rsidRDefault="00BB166A" w:rsidP="00BB166A">
                        <w:pPr>
                          <w:spacing w:line="240" w:lineRule="auto"/>
                          <w:jc w:val="center"/>
                          <w:rPr>
                            <w:sz w:val="20"/>
                            <w:szCs w:val="20"/>
                          </w:rPr>
                        </w:pPr>
                        <w:r>
                          <w:rPr>
                            <w:sz w:val="20"/>
                            <w:szCs w:val="20"/>
                          </w:rPr>
                          <w:t>Fig. 5 - Rulebooks, Food, Predesigned Characters, &amp; Dice</w:t>
                        </w:r>
                      </w:p>
                    </w:txbxContent>
                  </v:textbox>
                </v:shape>
                <w10:wrap type="tight" anchorx="margin"/>
              </v:group>
            </w:pict>
          </mc:Fallback>
        </mc:AlternateContent>
      </w:r>
      <w:r w:rsidR="001139EF" w:rsidRPr="0016243C">
        <w:rPr>
          <w:rFonts w:cs="Times New Roman"/>
          <w:szCs w:val="24"/>
        </w:rPr>
        <w:t>Where the library is small (two large rooms within the city building), the library does not have extensive programming space. However, they are connected to the city building and can utilize that space. The program was held in the conference room in the city offices. The session observed ran from 1pm-4pm on December 1, 2018 and was open to anyone 14 years of age and older. The librarian in charge of the program is Josh Christensen and his email address is jchristensen@emcity.org. However, he noted he has not checked this email and that the main library email is a better contact point: library@emcity.org. The phone number for the library is (801) 789-6623.</w:t>
      </w:r>
    </w:p>
    <w:p w14:paraId="218B97F0" w14:textId="77777777" w:rsidR="001139EF" w:rsidRPr="0016243C" w:rsidRDefault="001139EF" w:rsidP="006A23C6">
      <w:pPr>
        <w:ind w:firstLine="720"/>
        <w:rPr>
          <w:rFonts w:cs="Times New Roman"/>
          <w:szCs w:val="24"/>
        </w:rPr>
      </w:pPr>
      <w:r w:rsidRPr="0016243C">
        <w:rPr>
          <w:rFonts w:cs="Times New Roman"/>
          <w:szCs w:val="24"/>
        </w:rPr>
        <w:t xml:space="preserve">The event was created to give children in the community something fun and safe to engage in while teaching them to utilize basic mathematics skills, solve problems creatively, work as a team, and more. Mr. Christensen began the event on with three, one-shot campaigns designed to introduce players to the dynamics of the game. However, at the second session, the one observed, they were still working through the storyline from the first session. Where the </w:t>
      </w:r>
      <w:r w:rsidRPr="0016243C">
        <w:rPr>
          <w:rFonts w:cs="Times New Roman"/>
          <w:szCs w:val="24"/>
        </w:rPr>
        <w:lastRenderedPageBreak/>
        <w:t>players were not experienced and took longer to work through concepts, Mr. Christensen changed the format as they went to fit the needs and time constraints.</w:t>
      </w:r>
    </w:p>
    <w:p w14:paraId="03508598" w14:textId="6AF2107F" w:rsidR="001139EF" w:rsidRPr="0016243C" w:rsidRDefault="002223F9" w:rsidP="006A23C6">
      <w:pPr>
        <w:ind w:firstLine="720"/>
        <w:rPr>
          <w:rFonts w:cs="Times New Roman"/>
          <w:szCs w:val="24"/>
        </w:rPr>
      </w:pPr>
      <w:r>
        <w:rPr>
          <w:noProof/>
        </w:rPr>
        <mc:AlternateContent>
          <mc:Choice Requires="wpg">
            <w:drawing>
              <wp:anchor distT="0" distB="0" distL="114300" distR="114300" simplePos="0" relativeHeight="251671552" behindDoc="1" locked="0" layoutInCell="1" allowOverlap="1" wp14:anchorId="50E8110A" wp14:editId="31BE43E6">
                <wp:simplePos x="0" y="0"/>
                <wp:positionH relativeFrom="margin">
                  <wp:align>right</wp:align>
                </wp:positionH>
                <wp:positionV relativeFrom="paragraph">
                  <wp:posOffset>340213</wp:posOffset>
                </wp:positionV>
                <wp:extent cx="2032000" cy="3124200"/>
                <wp:effectExtent l="0" t="0" r="6350" b="0"/>
                <wp:wrapTight wrapText="bothSides">
                  <wp:wrapPolygon edited="0">
                    <wp:start x="0" y="0"/>
                    <wp:lineTo x="0" y="21468"/>
                    <wp:lineTo x="21465" y="21468"/>
                    <wp:lineTo x="21465" y="0"/>
                    <wp:lineTo x="0" y="0"/>
                  </wp:wrapPolygon>
                </wp:wrapTight>
                <wp:docPr id="22" name="Group 22"/>
                <wp:cNvGraphicFramePr/>
                <a:graphic xmlns:a="http://schemas.openxmlformats.org/drawingml/2006/main">
                  <a:graphicData uri="http://schemas.microsoft.com/office/word/2010/wordprocessingGroup">
                    <wpg:wgp>
                      <wpg:cNvGrpSpPr/>
                      <wpg:grpSpPr>
                        <a:xfrm>
                          <a:off x="0" y="0"/>
                          <a:ext cx="2032000" cy="3124200"/>
                          <a:chOff x="0" y="0"/>
                          <a:chExt cx="2032000" cy="3124200"/>
                        </a:xfrm>
                      </wpg:grpSpPr>
                      <pic:pic xmlns:pic="http://schemas.openxmlformats.org/drawingml/2006/picture">
                        <pic:nvPicPr>
                          <pic:cNvPr id="12" name="Picture 12"/>
                          <pic:cNvPicPr>
                            <a:picLocks noChangeAspect="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028825" cy="2705100"/>
                          </a:xfrm>
                          <a:prstGeom prst="rect">
                            <a:avLst/>
                          </a:prstGeom>
                          <a:noFill/>
                          <a:ln>
                            <a:noFill/>
                          </a:ln>
                        </pic:spPr>
                      </pic:pic>
                      <wps:wsp>
                        <wps:cNvPr id="13" name="Text Box 2"/>
                        <wps:cNvSpPr txBox="1">
                          <a:spLocks noChangeArrowheads="1"/>
                        </wps:cNvSpPr>
                        <wps:spPr bwMode="auto">
                          <a:xfrm>
                            <a:off x="9525" y="2705100"/>
                            <a:ext cx="2022475" cy="419100"/>
                          </a:xfrm>
                          <a:prstGeom prst="rect">
                            <a:avLst/>
                          </a:prstGeom>
                          <a:solidFill>
                            <a:srgbClr val="FFFFFF"/>
                          </a:solidFill>
                          <a:ln w="9525">
                            <a:noFill/>
                            <a:miter lim="800000"/>
                            <a:headEnd/>
                            <a:tailEnd/>
                          </a:ln>
                        </wps:spPr>
                        <wps:txbx>
                          <w:txbxContent>
                            <w:p w14:paraId="6DA797F7" w14:textId="77777777" w:rsidR="002223F9" w:rsidRPr="00276EAA" w:rsidRDefault="002223F9" w:rsidP="002223F9">
                              <w:pPr>
                                <w:spacing w:line="240" w:lineRule="auto"/>
                                <w:jc w:val="center"/>
                                <w:rPr>
                                  <w:sz w:val="20"/>
                                  <w:szCs w:val="20"/>
                                </w:rPr>
                              </w:pPr>
                              <w:r>
                                <w:rPr>
                                  <w:sz w:val="20"/>
                                  <w:szCs w:val="20"/>
                                </w:rPr>
                                <w:t>Fig. 6 - Rulebook Information Assistance</w:t>
                              </w:r>
                            </w:p>
                          </w:txbxContent>
                        </wps:txbx>
                        <wps:bodyPr rot="0" vert="horz" wrap="square" lIns="91440" tIns="45720" rIns="91440" bIns="45720" anchor="t" anchorCtr="0">
                          <a:noAutofit/>
                        </wps:bodyPr>
                      </wps:wsp>
                    </wpg:wgp>
                  </a:graphicData>
                </a:graphic>
              </wp:anchor>
            </w:drawing>
          </mc:Choice>
          <mc:Fallback>
            <w:pict>
              <v:group w14:anchorId="50E8110A" id="Group 22" o:spid="_x0000_s1042" style="position:absolute;left:0;text-align:left;margin-left:108.8pt;margin-top:26.8pt;width:160pt;height:246pt;z-index:-251644928;mso-position-horizontal:right;mso-position-horizontal-relative:margin" coordsize="20320,312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931PauAwAArggAAA4AAABkcnMvZTJvRG9jLnhtbKRWbW/bOAz+PuD+&#10;g6DvqV/qLIlRd+jSFwzY3RXr9gMUWY6F2ZImKXG6w/33IyUnTdoCK3YFmpCURJEPH1K5+LDrO7IV&#10;1kmtKpqdpZQIxXUt1bqi377eTuaUOM9UzTqtREUfhaMfLv94dzGYUuS61V0tLAEnypWDqWjrvSmT&#10;xPFW9MydaSMULDba9syDatdJbdkA3vsuydP0fTJoWxuruXAOrNdxkV4G/00juP+7aZzwpKsoxObD&#10;pw2fK/xMLi9YubbMtJKPYbDfiKJnUsGlB1fXzDOysfKFq15yq51u/BnXfaKbRnIRcoBssvRZNndW&#10;b0zIZV0Oa3OACaB9htNvu+V/be8tkXVF85wSxXqoUbiWgA7gDGZdwp47ax7MvR0N66hhvrvG9vgN&#10;mZBdgPXxAKvYecLBmKfnUCpAn8PaeZYXoEXgeQvVeXGOtze/OJnsL04wvkM4RvIS/kecQHqB06/5&#10;BKf8xgo6Ounf5KNn9vvGTKCkhnm5kp30j4GeUDwMSm3vJb+3UXmCPDtADst4KwELYIxHcFc8wzCn&#10;z5p/d0TpZcvUWlw5A8yGfsPdyen2oJ5cuOqkuZVdh3VCeUwNuuAZi15BJzL0WvNNL5SPLWdFB1lq&#10;5VppHCW2FP1KAIPspzqDIkO7e2CRsVL50BPAg8/O4+3IiNAV/+TzqzRd5B8ny2m6nBTp7GZytShm&#10;k1l6MyvSYp4ts+W/eDoryo0TkD7rro0cQwfri+BfbYFxWMTmCk1KtiyMAgQuBLT/DiGCCRHCWJ3l&#10;XwBk2Aeyt8LzFsUGgBztsPmwEFB/AhpL4qBhyGr4U9eABtt4HcB4W8Pk83k+jQ2Tz9JpFhvmQHug&#10;hHX+TuieoADQQ6TBPdtCHjG3/RaMWmkkQMilUycG8ImWED9GPIqQADY/DGW35wtobwMdR/Jr4+yh&#10;ZUZAlOj2qAnO93PnK9Ljo96RcfKEXTh2iN+BGekeimGeNYO1emgFqyG82BDjBXg03vamUiymCDmM&#10;qCPEI2XjEMvzYjbWpMgW/7skTney3rels+vVsrORnLfhL7Q2MOx4W6fIUNEQ6EkRWdlLD+9oJ/uK&#10;zmHW7gcswnKj6lB4z2QX5X3NEadYc5T8brULL8F7vBotK10/AvpWA8NgfMMzD0Kr7U9KBngyK+p+&#10;bBjOyu6TAvAXWVHgGxuUYjrLQbHHK6vjFaY4uKqopySKSx/e5ZjYFfRLIwOTnyIBbqIClAxSeBRB&#10;Onl1j/Ww6+lnxuV/AAAA//8DAFBLAwQKAAAAAAAAACEA+xwNpJXEAgCVxAIAFQAAAGRycy9tZWRp&#10;YS9pbWFnZTEuanBlZ//Y/+AAEEpGSUYAAQEBANwA3AAA/9sAQwACAQEBAQECAQEBAgICAgIEAwIC&#10;AgIFBAQDBAYFBgYGBQYGBgcJCAYHCQcGBggLCAkKCgoKCgYICwwLCgwJCgoK/9sAQwECAgICAgIF&#10;AwMFCgcGBwoKCgoKCgoKCgoKCgoKCgoKCgoKCgoKCgoKCgoKCgoKCgoKCgoKCgoKCgoKCgoKCgoK&#10;/8AAEQgCiwHo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5/W/Bfxb8UeG7W51GW6OuJplwytDMkUVpfPAqjb0EkaMjkM2T87fKRhR01p8IfEr&#10;fD5PDEt/sul8Xf2ozG6Yq8H9qG68nPJT9z+7IxtBBwNpxVrTfjPpt/FNfx2PkRW+jx6pdC7vFjaG&#10;1nSZ4Jsc5R/JYZ4wwbg7Wqinx9vXu7PTrfQo0kltryWe2kmO5Etry2gbg4YMyXMbg7cZBGWGCfie&#10;XurH00XaO5qaH8Kr20stSsfEGou0eoaHFply1pKd07Isw+1nd9yVhJltvyg8EkBSKsvwI1TW471/&#10;EniaCSTVbi4ldodN/wBUJdMisiqZY7RmFZupJJIJPBGk3jHxnrHhXXZFtI4byO1nSxhjt5DNHOpm&#10;G1uzHKoV2EhgchipDGvpOs/ELTNMn03S9JuJo7W48qaH+zJ1ZbM7JGuYi6/vZiryYgB5Zgu9TGwK&#10;5pR+F2FK0tyW7/Zz0rXdc/tbWNdeTy/tjwpNCWkWWe/ttQZmlZizqtxaqqofl8k+U4cc1qy/s++F&#10;77VLXVbvU7ry7eFo2sreGGK3O77UJCAqbgHjvJEPzdFQg7gxbNfUPjhB4hk03TIb6+sZp9HaxvFs&#10;beH90dQuherKkrblKWv2MnAUnLNGMho1t6Lovxbuvg7qGl+NB9s1ZpofKWO2tla7hCw71kictHGG&#10;cSqyeY4KlirjcoU96UbsR19n4C0yXSNc0PVtb1DUl8QXUk99NceWshd7eOBipjRNhKxoeAMNkjBN&#10;Hhz4M+EtF8Zt8QbZri41hre6huLieYfvvPFmJC6KAu7bYWiK20ELFgdW3YWj6P8AGOwPjIy6ta30&#10;k8Lf8IiszNajzP3xxJKJZ8Dc0S+YkMZCKC0JYHN0eCPHt54A1Lwy3iK9t7ibxBDeWM9pqpEkVsJY&#10;ZpI2klSY7WInUxnflG2LJGCsiLpYaitzauvhT4QvrafTpobgWcmqR6hHZx3jrFBeJdR3SyogO1WN&#10;xEszDBVnMhYHzX35sX7OPwlsIrxLfw0yNdXlnd3Tf2lOvmz2upXOpwux34yt7dTznA+ZpMMGQKgx&#10;5Ph/8Ur7WFtrHxZJa3sOl2CTa19ou2jiuES4V/Ktpt8NwHj+zq+58ZYy/wCtjU1JYfDb4n6Nd6ff&#10;jXV+yi0vItV0ZvEtzMEmnjs1iuoLkRJIGhW3mUIEiLm5kn3pJuVpkWa2gfCL4XTzp4l8NRyXE1re&#10;KjaourTyyGa0iubIiWRpCZHRLi5iYyFmJ+9lkBEfh/4QfBjUPDvhm10GGVNN8P6M+keG/setXcHl&#10;2a+TmIMJVaXiwiy0hZiI35xI+7m4PhJ8bGdLQeOreSFPER1G1uv7WuGuIoH16e9ltW3oweNrKSG1&#10;AUxFfKZSXjcLH2tp4Q8UfYtBmdLe1ax129udT02HWrh4bm3nhvIgjSbEMpBnim2yJjfHwcqJBIFr&#10;Tvhl4LtpLPU7a3uplt7xr3TfM1i5kjhkfz9xj/ekBClzKgQDywjKgG1EVV0D4W+FNCv11rT4rxLr&#10;zFlmuP7Smd7plikjHnsXLXPyzMczbyWVGJJRCPKfD/7NfxT0L4MzfDdvGccd8vhv7DpV7puuXVqu&#10;kOuirp6QR+TGhliE6td75MEPPkRhoIpK6nT/AId/F1fiDceIo/Ei6XpNx4+fWFs7HVJZvs+mnQFs&#10;v7PWNo1TZ/aGbz+5uUPjezYPdjoKOx6bMqhmDKSvDbTgj8s+1SWYFyGUMeV+ZvVQOgx/iPXFZ8Wm&#10;6hBLG1z4hurjy/vRTRw/Nx1ykakevBHP5HStIZbduAVBbOFBJx19OtZjFe2Mka7m24XLSH7oHtx/&#10;kfjTFRXUxBWy+CxC8ngcD0qxLmPgFvLVsdfmHHU//rz/AEa7Js556bVTAwcjmgqI0JHIPKJ+XGPl&#10;5x7/AP1/eh4YliMLp8pTk7RkgjhenP8An8BriNG3pIo5z24H+fypzzyz25QCMFmPH8I59fyqo2Jl&#10;2OBvP2ZfDT3ayx67rEEyaT4X0qQXUsbv9m0G9kvbQZ8sESSSyuJm4DrgKsZLFrkXw21/SdXsdT0/&#10;XtIkktdO+zPJc6CZJx5ccscPkSGYmABJZA64fcJJNnlea5PEfBjRfj94S0n4b+CNf0bWrfSdN8E6&#10;HaeIo1m0fydPvINIvbW5tfkcTPEtxDp8waMOS0gAcxiWJE+G/hX9q3TtD8G33xG+MF++of2Pp9x4&#10;2tbjSdKuPM1Fhb/b7EParCsUKlZ/Ilj8zBkmaSSQLbxtrU5t7mcY67Hea78LYfFPjDw/4w1+fTbm&#10;40LSbqIQ3GihxJdyXFjPHcoXkLReU9kWRfmO6RX3gx/Pi+HPgBpngzSbfQNPjtbuEx6UuqTXUZjm&#10;1e4t/wDj41C8ZQwubqfOXbCGRgWkdwyLFU+DnxC+JLK2k/FjRNSivbrVPs2n3jaaypLN5EszoyrG&#10;v2VUWEgKWubdQ0KJqF5JIwSC4+LXxM1e9t/DXhPwRq9jczahLb3Gra94Hv8A7PbpFrkNjvKK6pOj&#10;27SXCSJOMxReayIuUXC/Q0MPwj8EPj14H0bxpo0PibT75da1jVte8L7vEN3bpp+oSa5eapbWjxQw&#10;KGspTcRLc7SJmCTRM88MkMdra0f4EePtKuV0/WfiRrmrWL67J/aEz+JLm2ku9OMN/cKI0jw9rKL+&#10;9hi2pOSbPTbcGUkvC+J4r+Lf7Qet6bY6drvhpvDVxpvjrQoLp302eKTXbT/hLpbK4aBXlVreFdOs&#10;kvZS3nK9vqaHKLH5snf3nxr0bSPi5qXw31qSzha3tdDe1u21FVNxPqNzfQR22wgASq9mh2Fsslwr&#10;Z6K3Q+d/EY6I4OHwP+2VaeGJNMj8d6fJ4oXSUZvEkkdubCaRfDrW/lR2ojCxSnXWF2S1uym2OwyY&#10;Atl6bw/8OfEniDT/ABhd6z8NL7R/7U+IWl63pdi1xp32sJaW+kk3KkSTwCUXFpM6CQ5bYm7BbdWX&#10;4c/ai8R+N9F8P6j8N/A/h3WLjxF4st9Ds5v+EtuIrQB/DCa+915q2DyqpXdEkbwqx+R28veyR7Vn&#10;+09Ywabr174g8JGP+zF8V30NvY3Tyy3OnaDqMdhcyfvIYkiuJZZFMUJcoVKlplOQCXNcqKiOt7b9&#10;ouz1/frVxutLDVraCzso4rN21WGXWb6G6e62vhFh0tLK4gaKWLMrSCVJHK2tef8Ah24+NHhO++Gs&#10;Piy28STeHfDEejr4iksvD7zTwTv4Z1e1vLZY7aEyT2sN3/ZBWQQSfvLhyZZBGVg9Quf2hfCtr8Rm&#10;+FNzo+pya8lxJDdabBaCV7Qi5ihXzCh2p5kE6XyKCZPsYeZkTYyg8aftGeCvhVrUkHxA8PappenQ&#10;Xdzbt4gaO3mtdsGkT6tPKVila4CLb20+cxAl0wAQQxUZOOyK5Tlf+FqftQaR8H9c1zxR8JLf/hLt&#10;O8IrqemaXZaXdXcF5ejRYp/sqC2Z9xOpC6tfKEwl2RxMu5ZFkk3NZ+J3jX4catN/wsrw3NfaFZzX&#10;iX2veH/C94Y7aOKye982WNyzJGsaNCGga6EszBD5DgRPV8UftZ6H4I0jUNT8T/CPxdpj6N4V17xB&#10;q2n6lp0FvPbw6Wto06gNNsmaQXsJRo2ePdvV2R0kVeml+LugW+r6loviSX7C1r4ofw/HCtpPcSG7&#10;TSE1R4H2RMvmC3aRwqGRWCfKzOxjU5bx1QfCZfj3xp8TND8dR+GfC2kW1xY3mizNaTfYjMyXu2Zh&#10;5imaNjCvlxDbbJdSEzEzLbRKssmTpf7QWjyJ4gka+0m4fTLeO90u4h1JYYtT0z7FBOdVUyHAsvNl&#10;khMyGSFGtJd0hcNEncQ/ETwhfeMbjwDY301xqVm8q3yw2svlxiGO0kdjIVCbcX9pjDHf5p2g+VLs&#10;1PLV1Zo0zjP3VwDz+fr+ZrCRUTjvhj4y1fx14j8QNqlzDb28djaCzsbXUre6SBvt+rwm43Rru8yS&#10;O3t2dCzJG0exCWEjvwH7P37QvjzxR8IPh8vjiw0W68XeKPDehXa3UmuC3gvFvdKlu2uJdtuDbyH7&#10;Fft5EUboBGhDBGbyvcrYSXAEsk3YH94x2ngYz64/lTpraDVEuob6386G5lBuI7lQ6ykFWyQ3U5UH&#10;nuM9auM48lmgPM9W+NsGpfDW58ZeGdJubea80tpvDcdxp7Pc3Ew0t9QxLaArJCPKC7dzAlmGQAYh&#10;Lc8P/HPwVq39m3bR31vHqkKfZbq6tWSGCc3f2Q21zIQq2l0J9sX2e48qYysYRG0scsadd4h8DeBv&#10;E1xdXHiXwVpOoSX1iLG8kvdPjla5tQ+8W7lwS8YYlth+XJJAzzUOmfC34Y6fqL61p3w30W11CS9a&#10;7uL6DSIlma4aRZGl3hA28yIr7+GLKD2GI9nTeth80kc/48+JFx8PPFNmuq28lxptx4fu55obKxMl&#10;3cX39oabaWkMWHGfMN66bChDOU+dAp3RwfHfwj9r06C+8P6xYrqFlc3TSa1ax2cllFALgu8kE0iz&#10;sCbdgGijkBDxsSEYMeq07wF4G0TRLLw1ZeEtP+xafo40eztWtY3SCxaNI2tRuB/cskcatH91gigg&#10;4GJYPBnhI6qutJ4d09bzy44xfLZos2yN5HRd4Abahmn2jOB9onwP3sm61GKIbZjaX8QIE8K65458&#10;aaZNolho+oSrOurKsLQQR20ExllLOUQYm3EkqEUYfayuBk6F+0V8Ota19rSwvI76z+x6TLb3lks0&#10;yStf3V7b258xYzD5LvZOEnEjRvkNlUaN5Oqsfh94P0u0vNLsdOa3t9SkDyww3Uq4cBVR48OPKZAi&#10;BGTayCOMKR5aBcu2+B3w0015LrT9GvomnktZbiVtZujJdvbXk17E0rGXMjLdXE0pL5LNM+7IYimH&#10;MYsP7Rvw5uPHWoeGbzUrW20+HwHpvi2y1ad3haTTLpr8PcSxOivawwrZqWlkKhTcxo+x2UPZ0b9o&#10;74Ra1rFt4X0DX7rUb67ikIt9N0W6meFYzZiRpPLibytn9oWm/ft2ed8xXa2F1T9nb4NapcWsuv8A&#10;hBrprKOzgtWvdUu5dkNst5HbwlXkKtEE1C8ieMgpLFcyQyB4/kG4nw78JpeW+t/Z7y4v7XR7nS4d&#10;Qv8AWrye4W2uGtWmTfJKWZ3aytT5jZfMWQ4LOWzl7M0i5Mb4c8SaN4t06PxD4bVri1kgV7eZreVG&#10;eNkRlKrIqnayFSCOG4IznNYsXx2+EA07Tdbu/FUcNvqGnxahY3E9jLGstoUhdrkFkH7lFuIGkl/1&#10;cIlQyMm4E72hfC/w54e8SzeLdGSS1udUkurjVYY7h9l7dzrZobmZd2JZFSyiRZGBZQ0mDl33U7P4&#10;M+DrDxIviTRbGe31RZ9Rdr9rp5ZWW/uobu7TdIWKrJLbw4CgGMRKsZjWs48oS10IfDnxZ8D6w+tW&#10;2t6ra2t5oeoX8GsQzXG77NDb3d7a/aZGx8kLmwuiHbaMQyA4KMBv2Xibwdf+ILXwhA5mvLjT5Lq3&#10;ja3fb5MbIrAtjCnMi4VsEgkgFckYU/7Ofws1jSLrRNc0Oa8s9S/tyPU7V9SmjS6XV5pJ70uInTJL&#10;TTBGHzQrPIIym9s72meAxZ65pfiC48YatfXGn215bkTm2WOdZ/s24sscSAFfssezYFAy+QS3G3LH&#10;oQuaJqSW0cU/zK3ykfeY+nv16UWp3HzY1VVXhXHJ3Zx6n6Yp86YmZT+8V/mBKZ5ySOO3Qe9EU0b7&#10;YtmQy5LbfunP+I/zmojyqQ5c0h8tsFKrLu+UHy2Dcj/PTj605V2n5T8wAG5snt/n8qR50hZYgAVb&#10;j5uhP5fWm3G6dmkST5v4V+6eDyPyB5q5z7CjBxHyRMEaZlK7fm3KxLA/579Kr3FkGd2I+8MbVUrk&#10;de59T/ntahikRDnedvK7m+bp0/8Ar5pqiU7jtD5XO7OOvt+HT3rGSvqzWJyfjiwhbwXfWO5VVtNn&#10;VUwD1DZUDvk89xzUOlxWy6lJ5EEf7u7gCxsw+6XK4GeOM9uP5Vta5F9qaW3sCvmMrIi78YYk9fTt&#10;XPeF5BLClzHJvZpLcuHdeB9oUE9Pfp14/OuX3SeYn8KRp9u1IRzhm/tyWPCqMnai/NnPfb+HvW94&#10;Tspbv4f3VqsPmtNp4jSMRh85h2kY6H6cZHFZPhKaN7nVoEjb/kPTlnzjdkNwOTxx3x9BjFdh8IrB&#10;2tbe1nkIkeaNdolDY7DBx0/D35zW1GP71WJrfw2fzrePUhk8Vqqy+Wyu/wDq125PmNz359+a/q1/&#10;4N5Na/t//gjt8HdQW8WfEOuQ+YqFeYte1GPGD3GzBPQkZHBr+Uvx/PJfeII7qOWN2mZpUkC5yDIS&#10;Bg4wO+Dzg1/U9/wbXp5f/BFn4OogXatx4n27dvT/AISbVcfdAwcdsZHQ5OTX2ODl+6t6fr/mfMzj&#10;yzufdlFFFdZJ+GZ0XwRpCaf4b+zaZZrBCbfS7Fo0UJEqH92igYwI0PygcKOwBps3jD4b6BO9nqOt&#10;2NrLBMkPkhl3M8jRRqqrj5iWkhXAGcyRjgMCa/iL4d3GteI9O8TXeuMhsmt5fsEMWV86OTcxBz0Y&#10;HG1gQNgIxyDhfEf4EeDdVu/+EnvdXh0e+vNe0mWa6uDGiyyw6jZTxxkAL5kzvbRxRtIXZPMKKGVz&#10;GfiZH0h0d18cvhfovli/8ReXttZLmdY7OZhBHHHK7ibCHySqwSqQ+3Dx+WcOyodjUPH1npMqebpl&#10;5HGtp5nkyxASYM8UQO9mCYzIrHJ+VcMeDxm6b8HfAWl2l9bPp7SW+rRzR6pY3V0xt7wymZpjJFuC&#10;FpTcTeY23Mm/5t21Nus/w08C3csN7qmiR3T29uiie+uJJXwsiSAl2YnIZEbJ5+Uc9qV7gc34V+MW&#10;q+K/Helpp0dudJ1nwvo+t2NpLZhbp4r621OdEeRZWRCBawsThgqhxzuDps2Hx00LV/hpZfFGHS5Y&#10;9N1m502HRftUgjaZr14IYt4OTGVnl8pkI3AoeMkA2tQ8EfDTTYPsunWOkabc3FnDBY3VrbwRywpb&#10;RyCARblIHkLI+wBSsYZgAFZgUtvHnwm1G3j0PTfG2g3EMiGFbdNVhk3skRkZCNx3ERjeep2jceOa&#10;cpWKSMvV/jxqum2FxHH4OtbeSzuntrpbzXGjX7Quli/LxN5B8603MsJnAXlJjtHk7Ho/8NQyLq2p&#10;6JB4NtWOl6xJZyXVjrEdyLiNdLsb/wC0RKAkssZN95I+zpPMWRCkLmUrF33/AAlfgey03+3ZtcsV&#10;ht5YLNriNg2yaR0EUAwM7naWMLH1YyJgEsKmuviH4W0q/wDsF7dsZpJlgtLe3t5Li4uJfIe48tYo&#10;1MjOIonk2gfdGeMHE3uUcX4F+MXj3xL4ptfBP9m6dMZ7zxQ82qR28qRWkena1FZW0Eg3ttlltpHk&#10;DFufs5IQgkq/w38Y/HvizwJoGpSaNaaPq2r6Tp819HqFrNNFpV5LZzSy2si5RtyzR+RnI+c7Thyq&#10;N09p8Y/Beux6U3hTW7W4/taRV09rjzYvtMT2Ut3G8WYzvVoomYPwhWOTDFk2nF8DftD+DPEvw28M&#10;/EPVLibTj4m8P2+qxWP2WacfvbP7Y8MbLEDNJHEHO1RvKrnZ1FTIXvFe9+Ifxi0/VobDS/D1jfR3&#10;K6vdedcaddQR2cdteQQ21k/lmZnnnhmMiuEBIjZhCeVW34V1fxvr/wATm1HVWuLWK3s9WsrjSVsb&#10;lIkaG9ijgkkd28uV2RHdCiDKSkhpEaNq3D8RtNuNN0u90qCYJqmofZo1vrG6tZpFAkLny3i39ImK&#10;7wquMbWO5N3O+Hf2oPhR4o8JaT4uXVr1JdU0WHVI9NTTbi4uYInsnvNjx28bkOIYycDOSY1XcZYg&#10;86W0F8RiaZ8XPi5ctocviPRprWS31iP/AISKPSPCtxcW8ts2m3czRwszCbcstuqbXiiuA8kIeBFb&#10;bLi+M/iL8cvFOhWKm2k0ebT/AB08VwLDTZ1e+sk8MvqCTMsN0xWD7eywEpLIkjxxoSwd4z6Rp/xw&#10;+G2teIG8O2uq3K3Q1o6SpuNJuYEe9+wf2j5AeSNVDfZT5uCQQODgggddHeWbhVtruFiyllZWHJ6f&#10;4f8A16nms9h8qKPw7j0PSNNk8M6J4gudTbR7w21/dXF/c3befIiXJJmuXkkcFJ0dcuwCsqg/LgdI&#10;CsisqBjtyNrc9gP8/T8apwraQJIyQqryyb5MIAZGCquTxydoC884UDsKsR3BRtpdi2Ts5XB4659M&#10;8evHejmQxzB7jkbdwY9VyAfz/Kkn4Zct8vf5x6+/4VELmONyTGevzt2YdutQzXCqrRqqjDZVWU4H&#10;HWs5SsXHYc5MbMXAUryvXPUnJwOe340ROPKklkXPz/dZc45HPSmqYpFHlNEwZP7wAbj1/P8Axp89&#10;35Fq0gXzDjem1gc+w5xj3zj1xRfm0FIUx20ZUquWIG32NfIsH7dfxbgTR9e1zT/C9j4d1j4la+NP&#10;8YzP51hfeCdJiu5bq+ght7p7w3qpaMdzQiE5TCfOpf3rwZ8cfg38W/hDY/FL/hLdJj8O65o9rNeJ&#10;rF5AI7Zbm3jm+zXPzmNJPLlUPGSfvdxyb+i/B74AeGdc0uXwn8LfBtnqmg2Ex0lrHRLSOfToZG/f&#10;eSUQNCjPLhtuAxfnk1tCUY3UkZyPMpv+CifwysvhUnxTvPhB8RNPj3NJb6Lrnh2DT7y7thp8uoSX&#10;NsLq4SK7iWKCdT5MryboSNmHiMmwv7aPgXSPjR4s+F/jOwvtJtdCtbVtHu7jTbpp9Wl+wjUL0JbL&#10;D5y/Z7WeyZlCMS1yqAeYyRt0Gk/D79mL4jxax4V0v4ReEb0+GGfw/ewSeFbZBaLNp1o7W8R8sbUa&#10;zksl/dkLtWNM/ugFs6/8FPhVrOtDXNW0q4j1b+1JdR/ta11i6t7xp5YoYpQ08MiymKSO2t0kh3eU&#10;4t4dyHyk21+5juife7lTVPjxpeut4l0b4U6HNrHiLw3dLb3lnrelarpWnLJutTJEdR+wy2/miK6j&#10;lEYLEqd52Rh5VbdftJeDbr9nvXv2jvAtrfa1o+keGbnWreGTT7mwfUIYrP7UDELqKNirxkASBSm7&#10;cM5VgNTwb8Gvhp4G8NeIPCPg7SryytvFWpXd/rrQ67eedPc3Q2zypMZfNgLdvKdNh5TaeayfEv7L&#10;nwT1/wAB+KvhfH4Rk0vR/HGsnU/E9vod5NZm8uWEKtKWiYGPctvDuCFQ+1twPmOWqMqSJ5ZMh8Df&#10;tZ6D4z+EOn/F/TNPlnsdeayt9FsbXXrGOTVr64lKGxtmvJ7eKeeJ1G9d4DsCsLTOhUdBo/if4P8A&#10;xo8FL4n8M/2P4q0O11KdrW4t7VLmJ7m0lkh8yEEHcQyt5cijDoyvGWSRGbibr9k/4X6b42TXpfiF&#10;rVidZ+Jlv4ybw7b3Flb2eqazbws3zRR2ytOGWJZpFLMzParMWEiu7d18I/hHo3wS8C6T8OfDGu6p&#10;caNoeg2el6da6gLb5Ft1dfOzBBF+8kDLvP3CYlYKrF2fOfs7aGkeZHJ2Pxw8Fm4utT8bfBHXvDba&#10;X4y062+3a5a6dIBq199m06KZWtrqUh/KvoIzLx+4kZVLKrKPRjpngjW7uG8vvD9hdXEIW6t76TS1&#10;kUNJFLb74pypG8wvNEdrZ8uYg/JLhuf8WfBu28SabPY/8JDdQteeNNH8RrJMkchin066s7iGFQAu&#10;Ii9jEDnLYZ8H7u3KX4Ga8h1KW/8AFtiy6zdw3F61np95ZXLNFql5fIi3NrfRyxxqL10VFZeh3b45&#10;HhNe7yjV+p0uu+HfhZrPiOLwj4q8M2N3qGoaLqUixXWl745tPY2sN5byPs2NC5ksw1u7bZfKjby2&#10;FuDHj33wk+Eep62iX1vq39qLqU2qQm617UIp3uE08aXJeJulDO4tZRCZxkksr7i+GrP8R/AVfE3g&#10;jQPDeo+LbP7R4e8O29hDMfC9u1ndzxSWUqyTWKlIvs7S2S7reIxkJIVhlgdEkW9e/BnQF+Luj/Fa&#10;2eGWbSdN1a1WGfTFMqPfzWkrSpPuLLt+zSAoBhhcseCpV45vMvlMPR/gb4fh8bah4v8ADfiCK2td&#10;Tby9Q+w20y6ldiG2gs/Ke+knd0jH2S3ZvKSKZ3tYS8rhWV/TB5rPtCKx3cnHWvIfDPwZ+LHhvxjp&#10;+t23jaOaKPWtTm1CS4vZZFazudXub2O2WCSJyvlw3CW6tBPbf6mJphdxRxW0e9pPg/4p23x9l8Yy&#10;6zF/wi/9m6hCNNj1W4aS4uZ10fyJmt3QxoYjaX6Da+As4dVDTTUviluKzO60fxDo3iHSl1nw3qtn&#10;f2Mkjhbmzulkico7IwDKdpKsrKfQgjqKtyPaWu2e4ulVFhLtuxhPzryTwv8ACb4paf48uvFeq/EC&#10;6NrHq13eabolnrXl2Ra61XVbib7Sv2YmTNpd2iBcMBLExUoUSVqPh34N/GCG41hvHXiq417S7rS9&#10;WsNFsLfVrlmjju7PSgGuFupn81vtNpqZG+SYoL6EIUTekNRjzESlY9wa3hM5IjC+Zgcr2Hb9f88V&#10;YO1IsLJ8q5+90z0JzmvJYx+0d/wnmrai1nN/wjNxqV4mj2fnWj6hZedp+lvbzuXl2GOO6TWRIjPI&#10;264tRGjRKTFHqup/G3wz+z14+8W+JvGd9D4is4/Ed34djkXTtsNvDd3z6bhhDtLS2oslYSMwGB9x&#10;zITo48pPNzHrBx5fmyths/xd8due2Krs8RbdER93DA55A9O+Pr1rz2ew+NtpezD+3b+a1ttQLaSW&#10;+xF7+Np/nS+IixHEFcrCYF8wQw5mPnYSal/a/wAabbx5NpF9b6kvh1VtYrjXLG1h+1RgR6ybie3T&#10;y5fMZpYtFRUMR+S6kYKSknl52fQD1OWRuBbv1Xp/d/zz3/8ArRl5GVkb7yqfw9D/AJHXNef/AA8v&#10;fFmm/ETVbfxDpuqLb6xqAlWR9Lkitlmj0vS9xiA8zyYmlF7/AKyVhvTYrNwWjTxT8S4tdjifQpJ9&#10;P/4SF7XWZl0iRZNOsw2oGO5jbzG+2LIY9PiEcaM0fnyzSbVPlxS0yonoi+ZLPseL92v94gdv84NS&#10;eR5jApaKu1jtbA5HHPHfk8/4188678af2r4fg7rGvf8ACrpofFE1nNFo+i6f4au5Gs5/+EPGpiVp&#10;SxWVRq3mWA+VdzbUBL8t0HxG+InxktdS8VeGbDwbfXWl6f4A1q+s9TsPDWoRtdajBa6XJa28MkM+&#10;Wa4N1dhdjLIHg2Id0MhKlA05j1yC3eSRv3nzR5+Znyc7R+FXASUWQhQu0Yk5/WvJ9T+I/wATdF8b&#10;NaXPhmGfQ7rS9VubW+tNMuWeynsr22higlJbE0lzHcNIiKI+bVwPMViY8vxb+1JrXgHTv+Eg8S6V&#10;ZWdhLfahFeST7410S3tfENvpv2q4LYV/Os7r7ckf7pitq6IZfMDxxGnIOY9sNyIW2M6j5u7c+4Hr&#10;TvtMrTrbnorANnJ47nr1x74rkfhN48t/iR4Gs/FKeKNL1aG9817bUNLRfs7w+awQLiWUbgqqrfPy&#10;VbhOVHVRSwoVRjyMFfLx8ozjP6fofSpBNDftAhm8yeLcrHKn0Oef/wBWabbTSzT79x+Zsq207txA&#10;HPHA6fnU1xbpfOVk+ZVXO0KO+epP4fQ0trBGgaKFGVVH3Wz+H4VLjLmDmJEjIkUM3zM3OcDJx0+t&#10;SpKTMJNzSA7htU5254z/AJ/nUkUIX5VUK3TK88Dn8MEUSsBEWEH+42eK09R3Q0tcJFgKoZgQMMeM&#10;8/41HJckQ/Mn7z+KMA/oP/r9ePUh8qxwWzDyucg7R3OMf5//AF0oj89/MKqvl/6z5jz6f09KHrEZ&#10;m3EM6OZSjKxZg2BnHP8AnrXFfD+aG+8KaVrBYuLi1tJQwUEENPG2Rntz+Xp1rt9U3SWpliO5irkM&#10;3vj/AD3rz34XwnT/AIfaHp8m4yW+gWSzDd9yRVjYjvux0yOD/Ii9DM7TStIhg1jUobdFLMy3EysT&#10;j52lB79SMHArqPhjaW8ReB4P3YuUCkMfu72GOOc49P1rmdMuYZfGGsWylcwQ2azELwGbzjjp1AI4&#10;J6EHvXTfD6RHa+cMGMlzKMRqQTieUcYPf+vvXRQ1rImp/DZ/OD44vra+1OG/tkSOOSMSp5UgYBcn&#10;HQ9MD/6+RX9An/BCD/gqH4A+CH/BNHwj8GNZ8Gapf3fhvVNXjhntWi8to5tQmusE7t2R55/hzwOv&#10;U/z+/ECxFrfWsEk6ystksTTBflfaz9M9B7c85z14/RH/AIJGq+t/s6ala6Vp3mTWvi+4hz6ubOzf&#10;Az3+f6cCs+LMzzDKcndfCS5ZJpN2T0fqrHdwjleBzfOFh8XG8eVvdrVW7H7FeKv+C2Wk6e6w6L8L&#10;0ZnYhPtGqd8Z5AXpjnvRX5gfFbwR8VNI8QxzzxtC8TAqMN8ynGeevQ8DuCeRRX5P/rdxPU954l/d&#10;E/YYcD8Kxjb2H4v/ADPQb7Wv2gLxLy50fwmztb3TItq8cStfWLWCSrPAzuiR3P21jAEkcLsjd2QB&#10;kkEXivwf8WvFaWdrq0DX2m23iTRr/S/PukjmiS11pbu4a5QKquxgjthb7Q2CjeZsYh39B074p6Dr&#10;3gpfH2h6dqF7ZyyQrZ/Z44x9sjlKBJ4mZlUqfMHLMp4bjpnmJ/2iZ9Ymk0nwl4Imuru3vIrSS1vr&#10;5YXEkuo32mQyqIUmP2cXNjKzyMFKW+6UI7xtBX697Q/Do2JfHngvx98RtEhtrfWDorXnhu6tb2zg&#10;u5o2sb64SEx3cc0YDO9syyqgwm4z7wyNGobR074StaeCtU8OX8tu2oaxeXxvtWjEyzXFrNf3NxDC&#10;ZFdZh5MV00MREnyBQVwBtrmPDvx78U+KNCfWtE8ESW7Sf2XN9h1K3lWWK0v7mztluJ02BoDFKdUD&#10;xsGITTfNdokkGOy8F6x8RNf1ZovEsumtaW+g2rXH2HSLqNpL1zIHaGeaQK0W2MN5ewsvmKGk4DPP&#10;vGhjab8C9VVFg1bxkskX2qzuJUi0iGFybXUri/t03xkbk3yoj7gXkWNmZg8rsaep/sleCtZ8C6b8&#10;OvEPibVLnTdMgNuI4pUie5ibRZtHkjkdV3bTbTu3yFCJMHOBg5dvD8ePiLrHgW48f+Dls9Pt7yy1&#10;DxJYttzb3TaXqv2u3dW+WeCG6/s0QsodmeUuHbyw8Wp4nb9ou78d6jL4Wi1O10GbS77yWibT3dLx&#10;ZLBbUReavCsgvmO4McScsCI1QUpE/aO1uvhZ4d1bwZd+CL+6gms7+4SS5juNHsHSUgoWDQNbmBg2&#10;zoYiRngghSJV+EGg2M+k6hFrOpq+hXQuNDj8yILZv9hnsiFXywNphuJgVbKguCoXCgYM2l/Fayu9&#10;cgt4ru+WSaIabcDVkiRLDybZJERRhjdCRLh0LBA3mBTcID+7yk8GfGc6dpI1jW7ma6s9cNzN5PiG&#10;4t457FdbjuY4WRXxI/2FDES5bJO1mcMzGbyWxR2XhX4LeB/Ddro8Gmw3UaeG7eC20dWvGfyIYbSa&#10;0QLnPHkzzA56lyTyAQuj/s8/CHSNO0/S7Dwxc/Z9NjRNPVtauz5KJp7aesat52QotXZBzhWZpBiV&#10;nkbN8DfD/wCIejeHdcbVvFt7qer32li3Wa61hlt2uFNwTNCixMLRXMisRiQqAqDcIV3cr4j+GXxy&#10;vvGLaRpviOaO3uPCetWtjq0moXBWzuJF0lbO6uEjRYJLlJYr90SNIo/LbB2s7kibA9Y8VWngjTrT&#10;SrnxPq3kw6fqUEemzzXsiP8AaZH8iJWO794WaXZtbcCXzjIBGT4T+Ffwk/4RCDRfCkcraP8A2eLG&#10;OGz1i5aGWKOM24ziXEj7AIzKcuyxRgsRFHtw7v4S/EK50abR77xKLoTeModVSe6v5JGFrHrcWoJD&#10;saL7yW8Ytx8zA4UgoAFE2h/Df4qaNrdj4mg1O3jW20qRLjRf7e32Msxe7ZOTYiYMTLCrybyhGWMD&#10;vFG7HKoon3jcu/h18K9Dv7fxTqke24k8RQ39rcX2pzOv9pzW66ajLHI5TzJIWEAXbtYyZwXO6uqt&#10;dPha4S6gs41bbjekY+TquM/mPzrjvix8MtT+K1rF4eutXksNLGlXazNpt55N4t5InlRNHI0LrGFj&#10;kn/eAb1cxsoBTNdT4fk159Es5fGVnp8estaxnVF0eR3tUnK/vBF5gD7A2cbhnAGcmsZFply7wm6U&#10;s33cDPQn3qvJ9oMaiJhuVjuZh74xj/PtVqR2Pzhjt6H5sg1EBMFYu2wsfm8s9eprOV7Fx5SJpp45&#10;twk+82GLNnCjt+P+fYnbfE0LDcGOCQ36Yx9BjpS7CJNjjd0O7b1FTi3OF3P8u1edxzx9f88VnqwG&#10;RWiD5fMZgvTdJwfbntj/ACKlZYxA0UkvyMuNpx930/LNMMeJDKrev3T19s0ksU0/zAlm2so24znt&#10;198da0iDR5Pp37HHgfTtF0/w3pXjXxJDHp3hXSfDwuIr6OOeTTdNtr+3to98aKVlxqE7M67VdgoK&#10;FN8bw+Pv2Ol+JGmarpWs/EqVLfXNevNV1QWuneXia48MnQGW3JmZYlWI+cu9ZCHyCcU3RNH/AGr9&#10;Tj0Oz1nWdc0tV8VY168WTRZp4dHPhwj5CI3jkl/tcZLrGpy5wiQAKl74j+Mf2g9H+EWi6npng68b&#10;xVF4Vnv9TsbPy3tzqcNosq2L+Wk7sJZfMULGUV9jAXUTGITb80t7mVkV9R/Zo8XapfeNNQufi/ps&#10;d14wmvbxmtPBhUWl3JpumafBNA5vGkQRJYTMNrgs1yuTiIF8nRPgn44vvEOt2nif4Y6dHbXmoatc&#10;S67deJmlk1y3OvC5t7O8gg2yGN7UskTPM628QMRhaOSSB+iPjT4pz+GdSl1Ox1i11Sx8YRwNa2Hh&#10;5tn2FtcEMLRybW85JNP2TTFDIYz5hYwEGNOf8D/EL4/20F1b6l8MrhYI/FSwG9udNv3kura58T39&#10;nJKiyyNLCkNhHbXwzujMc6rGIY1XZXvSJlubV34O+MmgeJrHxP4cbTbq103TZgvh9tYlhhuJfs8y&#10;xQiRreSYkStGvmtKbcRl2FkJVjlXoPGXhT4h6v4otdU8H6vDHaw3untLaX2oSxx3MS3u+5LJCgYS&#10;/ZgVjJlaJnkxJCwVWGX8LPiD8Sb3XZNA+JtnZrG/hfRdTtNSttJuLOMXV2bhLjT2E0j7pIHgiLHK&#10;kfa41ZFO0u7xT8atc8Iazrmg3fhDzP7L1LSw0sEwctp1/c21vHfsitlI0lbUQwY8R6VJIxjWWMVO&#10;qHE5PQf2fvjBbnw7ovizxxcXi6P8QLjWZNUt/EFzNNbWsvhWbSz5Bu/MYSLf3E9wsZBjWOYHBO6I&#10;dNbf8NESTaXd+JhHafa7fTbjU4fDbRXUFjcLdZvIGe9eKRoHgMSIyJJIAt0xCP8AZgc2L9qtZBfB&#10;/Bfkx2es6DYWsl9qBja8GpeJb/Q/NjXyyCq/Y47pRuPmR3KAmPhm67X/AIsXGiy65fReF5JrDw7N&#10;Pb6hNLfRW8geLT01DzUFyY43tjE6xmfzfkm3BlCRyyR3eXLsPlRD8Kb34raRpGkaN8UY9Q1a6uob&#10;WKbVltra3MMq2e6Zp7aCWRIPmiCsUmuFaab5WWNlSPBvdZ/aD0+TxBfPp+qeXN4q0O30e3aG1mSH&#10;TDrRh1KWNYo9yY05o50aZ5dxclVVlkhTSi/aS8MRXFrp9z4W1a3kuNA1/WZPMtTF5VtpF7DZ3jFZ&#10;/LlyWnWSNTGrPF8xCsQlbGvfG/w/pHxFj+GFrpesahqQsbW8um03SZJorOG5mngt2ldRhRJLbTL0&#10;IQIXfYgL1Pv72GcL4i8X/ELxA8OmapputxWy+INHfRbyy0W+jnuli8Qz28/2ny1AjVrOO0nbzESL&#10;bLK2GXHla/ifxb8XNI1PxUNPstNhsrOK6bRr46Fd3ATyrG2uc3QZoNw3G5VWt3kRzhGeGWF45NHw&#10;r8e9L8ZaBZ69Z/D3xEq6hrEmkw2rQ25l+2QxTNcwjE+GaF7e4hYqzAywuqF+CXa18TvhT8QfDjRT&#10;WLeIPDt9bxhfL0OW/s79Xlt4lVVWNllG64i7FcCQ9IJjHPL5Fcxh67r3j+wn0zV77w9qGpSSa7Y2&#10;N5JpNvf2du9v/bVlGbryDK3lLDDPM0ruQJY7WV2/cPtXP1X49eLLPRr7UNSudF0trfxfDaW6XELe&#10;YdNTxSukyXRVpBmOW1InSX5UUSbhvUZO9r37TXgW3sra78LTNqt4/izTdEvLONJYfsX2rxD/AGC8&#10;0jeWwUJcpdbc4ExtJBGxUF17Sbxz4dsdek0Ga4uWuISPOaLT5pIY28vzArSqhjRioB2lg3zJx865&#10;vl5Y6ok5b4ZfGvRvHfiPUPDOqJa6Zc2t4sNrHNqULNfyF7xcQhGZWO2ynfymZLpVilM1rbqqtJQ0&#10;y48Z678fvGHw7/4Wdqtvp+i+FNF1Cxt1tbLes1/da9HMSzQFmWMW1p5YJwpt4y28PKsvRW3xz+FW&#10;p6K3iY+KoLfT4pnjuLnUIZLVbcLbxXDO/nKpjjEE0cxkbCCORXLbTmtrUfGvhbSNQbSdZ8VWcNx5&#10;tmPs014iyI15Obe1BQt8vnTK0UeQPMddq5YYBGXkTI8z8E/tKeL9dtZdIt/h2NT1jSxIdQ+w61F5&#10;M1vFp+mXckqzyRQwiZ11OFUgYxI7JMRIscTMOw1f4jnQviuvge/+0NDeWViLNo4JBDC7G+aVpJVQ&#10;qpYW8KorONzbgM54t3njr4YanpkOuax4k0ObTptk0N5c3ULQyYiN1HIrElSPLDTKwOCgLA45qbxD&#10;b/DK712ztvFdtpL6lqG0afHqEMJmnMT+cBHuBZtjDzMD7p+bjGarnRJQ8B+NvEnizxXJ4U1/QP7P&#10;mTw/pmpBfMVp1a5nvIjFJGjOg2m0+8krByXwVAUniPDn7U6Wf7Mmh/Hv4heE7tTfeFbfVr6Gwktk&#10;85TpX9oSSW6yXAOwhJUSMsJd0ZJXYDJXReBfFXwdn0jT/FOheGNJ0dPERXTfD91tso21eAiW5VYD&#10;C7EoS9zIIX2yBjKWjUlsr4A0H4B/En4X6N4n0r4e+G7jQdU0OwfTbG40O18uC2ks/wBzbmIptiK2&#10;908Yix8qTOmArFTHMVynR6N8QbLU/iDd/DWbTLm11KztWuIo9Qmihe8iEvlNLHGz+b5QfC+cyKjF&#10;vlY4bHFeD/2q/B/jH4b2vxSn8La5Y6XceG49Yv5PsRuRpqNp41AQTNDvVJPsxVwCQD5kSlg8sSP2&#10;wu/h/wCH/G+meHWsre31zUtN1K8sVjsSC1vHPam9cSBdibpbq2ZxkNIzq5DbSVz9K8H/AA01TQ20&#10;TR/Cy2un2NvNpK6atvJaRx26GW28lYPlHkhRIIsDYEYGLCMpMlF1fiT4ckOrR3sVxDdaBq0Wl6tY&#10;pamaWzuJY7eZNwi3jaYbq3lLqSqJJ85Uo6rlaZ8f/hnqmr/Yk8TWscjTaigW+xAzfYLie2vGRXKm&#10;RYZbaXe6blRdjsQrox0B4G8I30GtKsbM3idt+sXEd9N511L9mitfM80NvSQQwxIJEYMvlqQQyg1V&#10;s/g58MdL0iDQbbQmbT4717r7JdatcTQyXEl4160kiSSMJXN1I8oLhjvYkdaPi1Ap2H7QXwg1zXbH&#10;wtp/iBpL7UZGjsdPk0+ZZbllS2lbYNvziNLy3Z2XIiy+8qYpQlz4yX+n+G/hlqWrSeBH8UTQx/at&#10;N8NxqrSajeQnzoI4w4YeYJI0ZGx8jIGGCoIm1PwJ4B0bRbbTvEj3t1arLHawx6lrl5cLLKzxeWZP&#10;MlbzJN8MRWSTcysWKkGR909/b/D9NW0Xw1q+pM17DdONDsL7UZJJJ5pILhiVV2LSt5MV1jO7CpJj&#10;Gw4CfeK3hbxt8N5dSt/CvgvWLe+F5psWr2VxpMLzWctncGTyblLhFMRjmaOZlbdmQrIwz8xrqntp&#10;BbM0ioE+YsN2c+p/LFcX4V+GfwtFt4X1TwraRXFh4fUTeFZo5vtMNrDJbvCn2d23FIhbytGvlkDy&#10;9ifcRVHbusoBSOX7rZVfw9ecdBx/jRJxD3hbQzOVbzcKOF9yM/mP8Pykt2mti/71irKMbu+O+OlO&#10;SMuPk2suSWXdnnn/AAx65x71XdBLx5pTdheMnb+Hbt3/AC60AuYv+cJIw+Aq9Btbr+I7/lRLcJ80&#10;Q56kNt6VVRvJh8qJuxHPf8/Wo0SUncg3LnO3ccgetTzFFlBu+RT6ff4qaS38mJY9zLuBw39P1qOz&#10;wX8yUr/tc/dz3/nUi+YyMJJedxG5ugGOMfn/APqol8IR3Mm/DXGmx2sUhVQzMvUnouQT17Y9P1rk&#10;9Dgt9PsL0NARHYwtEr7CW+WCNjwOew9zjv1PUPvis/L3p+7dhuXsxH+c/T2rkfDGqLe6bq09v/rJ&#10;NS1ONxt6sm6NsA98qegwCMelTT96KHL4jb8NzTy+OPElvMyhvt1isJZSd6LHETjjoCxGRnkdR0HV&#10;fDaaUreRlFULcXW3b0K/aH9vQ/r171z9lYJaeOr6Yx4+3RrM25cBynlJk5742jHt9K6X4fww29xe&#10;QqxXMkhyck8lSV/UdfSurD/xURU/hs/ne+OOm3nh/wCI+oaJcS3Bezv7iAi6bdKNkrDDHA+bPX3r&#10;9Fv+CNFnK37JGrX1hYFf+Li3jNIEG0t/Z+mZA6ngDuMHcO+a+Gf28tKg8M/tT+PvDkQbybHx1rNu&#10;uJOV23rj8OF59xX3f/wRr/aS034Qfsm6t4auvCMmpSzePru6W4VY+FOn6emwk/Nx5fYdGHeuHjej&#10;Ur8Pypw3bX5no8HYqng88VSW1n+KPpjxhpfiPxZbQ2tzaPMsPyo4h+c8525529R/nqVoTftxxwzF&#10;ofhlbh2OMts3PwMHjOOnTJyCMetFfiMcpx/Kfsv+suHjpYm/4Vx4Bm8KzeB9L0/7Lpe6KBrBYQ0a&#10;xxbGS2jjmV4xbhSqCEL5axtsVVHAf9v+GPhm20e4uNW0GzVi9rpMzTQR73klWNkiJPLPLtUquSzE&#10;dTWM/wAGLybxTput3V9prW2k301xaWc2ltcPucRxqwkaVQpWMT8FJF3yI+N0SNTfhH8D4/hZLeXd&#10;34jbUptSdJtRX+z0htnZbGysvLjjJdo4hHZRYj3nG5lDbcLX71e+5+Fm54c+KHhrXNN1nxBaXyjT&#10;9L1MWjz4ZjOzQW86uiKuXDCdVUDLO3Cg5Us2/wDjF4Ej1jTPDEt1eDUNYvJbWwhXS5900scd3I6j&#10;KckJZXDbsYwq8/vY99fwz4N8JaJBP4A1XxtNq97qUg1Dy7ia3gvDJbpbQG5T7IkJjZNtplkClHZG&#10;BUsKsT/C7wINch8XXtpqD6hZhJIbtdWvCybBdDciLJjftu7lcgbismzO0KoLqwGbcfGzw7a/B/xF&#10;8X7jRdQbTPD+nyXlxbr5DT3ECWEN6XjCyEcxTqArlTuBBAGCZtQ+LcGiajY6fceFNUjXUNYbTo5J&#10;IWdI28+OJZJHhEkcAffuQTPGXCkKC/yVY8LaT8Jda8EWem6L4aguPDfiTR4/LsJtLd7O5sntUjVZ&#10;kkQoqtBsQpIAWVQMcEC9beE/hZpVuuvjwzoNv9maS4jvBZwqsUhbdJIHA+UkopLZ5Kj0qeYDH8F/&#10;GK88d/DhviNpHgmRRd+G7bWtCs5tWt997bXEJlt1fLf6PIwABDfINwId/m2Zl5+0fKLRXvPCkcdx&#10;canpNlZ2rX7wyyfbNZm01yFnhifdF5ayEBSrhztbZ5csnS6D47+GNrrn/CK21xp+n/bjHeaXtura&#10;NNXWaKSXzoArlpcpBKxYrkiNm5UbqtH4ofCOzh2p490OOK3tZJPK/tCFdkUccMkj4yMIscsLlvuh&#10;ZY2ztYEnML3jz25+PfiHXbbwD4g0aO00pNdvDNcWF9eNvSI6Tf3LW90pjzC8ckMe5geGRgewbsvF&#10;3xttPCV9oqxPbJHqmny3ytcXBV/KjktlO1jiPAFxk4cv8o2xyDe0e1B8QvBaGTOuWy+TcXCtJI2N&#10;jwyBZic4KrHIwVnPCsQpINWtP8X6FrMMw0C8jvGtWkjmW3fpIjyIygnjIkjZDzwykHGDVDOa8GfG&#10;u58V+MbLwqNKt41vIdfdmjvgz27abqUVkisBwTMrtLj5SgQD5w24c5pPx08YLDrJuLOyaC31CP7A&#10;LhZgxgm169sp7neSu+G2t1t5iAgCrIpeVUdZR0TfHO0h8MQ+JYdE3QReE4fEmtxx3m6Sxs5YjIvl&#10;qqHz5GEc2xRtDGEjcMjPoAtJdu1/72G9vWk7dSbSPMZfjJ4hTXm8PR2djmG30h47xVZ4bs3t1dQF&#10;ky6sBGsCTY+YOkoAcA76ueJPjnpvhf4c+HfHP2zS2/t7bGjG+WOJpvsc85ijfPlly0LJtkljxzhm&#10;cLE/oVvFMDvO35h/Dj09cdqJIkeTJb73A2x9MdT/AJ//AFxKS6DV+pxvhX4st4q8b3vhyPTA2nx2&#10;cdxpurQ6hbTJdxtHFJnbFM0qDbKMebHGrAK0ZlV8pV+H/wAbbX4hePta8B2un2+NH0ex1CO+tbwy&#10;iYXFzfwGIo6K8bp9iBcNghptuCFDyd98p3K5P3ct8w2+uP1/Wo40Mlw0j2+73Ude+T+n5d6nmBKw&#10;0P5e5cPtXjL44zUil5wHLnavXoccdeKPJCbiV+bj1A/z/h7U23cyfvB/D/dB4/L/ADxWJrGRKpjC&#10;maT5UVfvOo6Ht7n/APXTHmwz3FwVQKuWZmxgDPJOfSrBLnkk9sbs4HI5z07+tNDvlmf/AID8x54o&#10;KbOH0L446Pq/gLxJ42j0K+jXwrIYtSsV8hpWkGn2uobY3EnlSDyruNfM3iMur7XaMLIx48+Odt8O&#10;mkuvFvgPXLWxs9N1LUdS1SJrWaO1s7IEy3DLHcNM4ZRGyrGjyYmTciEOEdqVh8Dfhd8KfEWvReEf&#10;Dtp4Tt9KnufEUOm6bB9mltIoSkxlRF2yBYVKlSCSqbQDwtN1LxR8Cda8TeIPBupaRpF9qWk+RpHi&#10;bT/7FS4kiiv9m2GaNI2LQSnBfIMZCMzkBGZdDORJJ8ZdNjn0/Ttd8KeINLur7VBp6w6pppi2TNPF&#10;BGPMJ8uRXeeLa0TyA5k6eROIqcH7QngOKLy/ENrqen3RfVDHYtpM08klvYaitjNdAwI67FkmhZvm&#10;3RpKGcIFcroT/Dv4f+LbSx8S39jqW77MZ7Wa4vr21uFWbyZd0ql0kWRWht2AkG+F4lwEZcDNX4Xf&#10;BnxXqWoRQ2VzNeabNqFpfMuu30UsDag1tf3MWRMDsk/0eTaDtUEBAqllNx2MSG7/AGk/hLbWkmtX&#10;+papa2tnqE1m15P4X1BI5biN7mOVIGaAfaGVrW4VvJLgBeoDoWd8W/jN4H+COiaprs2h3F1Nb+Dd&#10;Y8Sxx6fatturbTljlnjWQDYrs1ymFJG4yMepOdmx+H2g2lva2mnxXenx2N9dX1nLb6hNuinuGlkn&#10;b5nIdXeedzG4KK0gZVVkjKcl8ffh18KvFGiXEnxT8ft4f0+Hwbq+k6hNJrUMCf2Vei3iundrlWAw&#10;yW/74YIYrk/Ngi5efU2+yegyfEPw5puo/wDCPzeLLS3vrqQwNpzXgjmLiSKNo2jyGzvubdMEdbiI&#10;dZF3ch4t+L/wVHgCb4g601rrGj/8JBD4S1C6+zxusM9zqKaY8cvnlQIBPIPMY/K0WXUOrLuZqPwg&#10;0b/hYsms3/xS15dUvb64v20ua4tAjsP7OUMsDQEEwfYYQjkF4/PmBY7123ZPgv4GHgxfBEes362j&#10;eOB4ojeSaLzBfLrQ1ny8iMDyftI27cb/ACsrv3fvA4yjpckmj8EfArXbO1hsfBnhG6tNc0eaK0WP&#10;TbaRL2xmjhMir8pEkMkcMOQMoyxR5yFUjU1678HWti3iXV7KzulQwpHMbVZpHk8weRHGApZnMrL5&#10;aKCWkZQoLECuT034BalpfjaPxlpPj6QH7ZNd3EN1p5cGSXUL26fa0cqF1CahcxxrP5yxMI5EAJnW&#10;c0D4CWuj/DtvAdzrUd1cW+uabrGl3rQ3UogvLBrOe1aX7RdzXFzGl1Zo5R7jcYSIFdFRCpu9yvei&#10;R+LdJ+BF74YtfEOqi40PT7XxlbWbrokMln9o1Qk6BBFMYoxIVImht1lRlV447f8AeNbABuin+H/w&#10;1nudQgNpcWf2mO3W4jsdSurW1+ZgIjGsTrEshMKrmMB9oVThWAOX42+CK+OfA194Z1PWIGn1bxpp&#10;fiDUpGsA1vOthqdldQ2piZz8pttPgtmYscsGl28mKs+H4HarpmlyaZbRaTqEMN1pk+i6ffIIrbS1&#10;stVnu47eFVhby1W2uRbqygBVtYlEewkLpePIR7x0EP7Pfwg04M9n4O8ndrUOqzN/aFzulu4tWk1i&#10;J3PmfvBHqE0tyivlEaWRVASSRG2NS0rwVBrVncahPb291qGoL9hi+0eWt5exwtJHJ5Wdss6RQlwS&#10;CwFujc+TGU5Pxb4M+Jes/Gm9vPDWqTaXod9oegK2sfbt7289tf6lNdxwWzKyEzwNZ28jOUUI6uvm&#10;PDtXNuPg58XrzSdOtNL8YtpUKqkWqafb+Kb11Kf2Ld2zyLcGMSyO11LZPlgpU2RuFImuJQc+Z31Y&#10;PY6TR/gV4P8ADV0b3wnqN5ptwSqR3VqIXmSE29pbyQq0kTlUkj0+z3gY5t0IKncTe+Inwk0z4mvp&#10;0eqeI9Us7bTdU06/ktbFoPLvJLK+t7638zzYpG2rLbjhCmVlkBydhTldM+CXjyx8TeJtTvvHWrNa&#10;3TX0XhO30/xZdb9MhuNP0qEM/nK0bPHdWd9NHvSdY/taMFbLxr03wyh8X6b4W03wv4009pLj7LOZ&#10;r61lmTK+cdiyb7q5lWQo4AYXEu7yixaIskS2/d6iic1N+yj8K0ltZNRe6khsrI25sZobM6eUYyPK&#10;32LyBao8ksqzPMkSyM8KZfY0iSdT4i+Gnh3xDr03iOS4uFurxtHa8ZJNxlGmXkt5aBQ4ZUKzzyFn&#10;VQzK+AVZUZPM/Fvgn9rGf4P+NPB99r2m+ILu6+H91a6DcSW8Cy3mtLaz2YEsEytbfZLorb3oRzmJ&#10;5poXLRqM7nxb8F/FxfCGta58LLe6k8XQ6D4mTwzdzyWDulzcyefZQq04+WAvHbqytt+aIFyUUEq3&#10;mP3jqpvhTpkmmeDbT+2Zo7jwTdJNo8jIGDqunz6dtlGdzZtrmXBVlxKI3OVUxNyOkfstyWl74a1L&#10;UviCJ7rwp4a0PSdM3acqwzrp9tqVr5syB92ZotTl3LG0YWSGNgSm+N7F6v7QEXiCNJmBsRqV0921&#10;rHC0aWKa/arbCLcBL5j6ObppUKyHz4xsaPMayXPhG3xrbx94k1L4nNfR6PIrReGbaRrRlKx6xrA8&#10;1mhTcrGwOjkByoO5uGdJdkrmW7H6B8TvgNe+PvFnhTxVpHjaCxuPC+i3NlYw3WkG8hlklu9NuGll&#10;iaZVkG3TfL2n5wZhJHLFLFHIt34W/AzS/hhc3V7FdWd9dXlzqMjXsmmhJ1W51a/1IQq4YlURtQkT&#10;GPmKh/lLFa5QfEH9oa21HR7XUPC0zWP9g6Jd+JtSk0Z/Mtru4ttWF9DCkeS6RXdvpSBVSV1S9ldn&#10;KDfDrar41+OMd1fjSdBhuPs9/aw/Z/7JuU2Wslxp4mu0lYeXKYbeS+lMC7pJWWONdrQuJq952QEc&#10;f7L1vbatpb+HdYsNHsdLh0OHS7fSdJFu2n/YL+W4maBVbCG9hk+yT7Sm6IMDvVzGLXjX4C3Xijx3&#10;eeKIrm3ms7mbTr2bS9Q2SQ3VzaXVhPGjkwmWFG+xBPkkMKiWRzbPI7SVxeg+KPjr4d0jdpWiateX&#10;V9441K0tV1fQdTk8jS5fGjwLcODIq+WulzrLCGClIrYvuMQKDdtfjh40l+IcPg7xQ1nodrDqEUEl&#10;5qVq9u2q79Q1Ozj8rzmUQiX7HZyx/wCtaYXmxQpKyVcvdIuya9+C3xGhs/EFkuo6TeLq2sW17DHc&#10;3UphiS31l75EKvFI254ZDE7F2VTFGY0RCIY59K+EfxFTxj4b1vxJfaZc2ui6j/aH2aS8nkZHfTNU&#10;sWgjYqAFiS8tlSQBWkELu4EkhNCeOfibZePPFVhqwh0/S7XxdDY6Df32g3EyrYnRLO5aZvKdTKj3&#10;jXUKyDaoeNo9zyeXG9jxb8SvHFrqXhm2i0VdLTVPD9zqesNqlq0n2Ew3WnRm3fY6qrsl5Ow5PNs2&#10;AQGqPe5h+6c34f8Ag78a9J8PWtrrPxChe9t/Ben6ZJcL4ovZHvL2O3thdSyPLEwUzPD5KzhGeJXl&#10;mEckkzoPUfBWlXPg7wvb6Hf69fahMtxcSSXl9eGeV/MmeTG8qoIG/aFCqqKAoG1RXnmmftFaldCE&#10;6n4dVfJ8RzaXcWvlurSoNbn0xLpN5TAZIVuTGglZEniDbUkSZsP4e/HjxjqPw30GW80RbjUfJsLW&#10;6k1W4CsxOktcNeSvHlVWS5ieHLLHskOCvmbIWyqRkionvBlaMK7ld+QSynIHtnHT/Cnxv5sgxcqw&#10;24+bkD/6/aoI7dxH5U1x5gaTMZ8rBx278H+XSlSJLR8RN64wf4j79qyjJlNFm3OD5Mh3gqcZ7Hp0&#10;oSAn5nzu29FyOMjn9ajkMOFIZVZ/fJbv1H1/n+KvdyyW+V+UsmN65wD9O3p1rRSVieUuLcrDMyQh&#10;t8ZJ2r1WpXklj3Flz8vyt/nt+XH41VF2rviSP5mP3SwPp3+v51NPwpYKP727HQH05xnmoluXGOpz&#10;OgeJF8S6Tc6h9jaF4dUvbGSNiCzNBczQ7gfQ+Xkex461zfg+2lsrG6t59ubjUtUmVUA48y6nxx1H&#10;ygD65rV+HMks/hi/a9JZm8Uawu31Uandj+7049O9QaNK0ni24sY3VkhaN/LEh+RpJbhzz7lgcdiB&#10;0GMa0/hFL4jfsZoz4wjeJVjkOgvLtC4JVpYxk556D9PYZ6LwQyS65qEHLNG+PlIxkwwt0PtjPToO&#10;tcbpFxHJ4xVoX2rJ4UhG/aOW3sePXhe3YD3rtfAsrR+J9ShK/K02G3DAz9nh6e1dFFfvEZy+Fn4N&#10;f8FFHgvf21/isbSXd/xdHxEGbd6ajL+WOhz0596+if8Aglfded8Hte0zC7Y/EAddynq1vEGIHTO1&#10;FBxzwO2APm/9ve8OoftZ/E67S68xpvil4naRVUjbnU5jjOevbHoB2PH6Jf8ABsd+yho/7YmkfGLS&#10;vFGqrDD4V/4RuezSPIkzdLqSPuwMEH7GoHU9SetdWcYepjMvcKe+hx5fiI4fGc89joSix/K8fy9/&#10;u9Tn1z7/AONFfpe//BGf4eZMi+Jrhm4zukwOPoMiiviP7BzJfYPqFneD7nwXdeOvjJB4YuI/DmkW&#10;s11DZotj9sW43ykyRJHPJNb284VZIzLMNkUxXfGJFQxzYo6ldftDeJdBs9RiXWtM1L+0tHOoaXHH&#10;p0duLGW606W+cSsXYzR2/wBuiIVvvGTYrYhkPaeJ/iv4O8OR6S1zqYkt9amtYNNu7WPzYZXuLmC3&#10;g2yLw2+W4iC7c/Kxf7iSMvHeMf2ntM0TwdeeJofCmtW9r/wgureKLK4MMPmz2FnFZuZo4mkByTex&#10;oI5fLfcj7lVQGP1MXzWsjxSLxF8JPiNf/EhfFei67eW4tdL1Oz068ur5FltJZ/7HMVwVh2rPEH06&#10;eVopdxcsqSKY2IGpb/BnxhJqVnqurajFqEdv4j+16np99rE8tvqtukd7EhaPyljt5C1zDcFQkvNr&#10;HEXZY4ZEy/Ef7U9tpd3psOk+CJLiHV/EEulWdzLeGMRtB4ktNBuDL8hKsJroyxqofzI4JM+Ww2ju&#10;IPH9/wCKPBOpQ/DHVfD954oh0lpbOzk1IyWv2kvPDC0jpllhae3kTdjP7qQclSKrllYn3Tlr/wDZ&#10;1ub/AODVn8JLXX7O1+z/AA1ufCDag2lCaRYZraCEyxneCgBgDFeQxVORsyen1/4Sy+KPC9zol3q0&#10;dqzeILDWbOazsWRIprS7trqBGQysWUy2yiQoYy6s+PLJDDndE+K/xP8AET2uteH/AAfHe6LrEej6&#10;hodxDp80LSafeXsqzNKzMyRyw2Kx3Pl5DF5BGecCo/DPj748a/8ACfWdag8FND4st/AlpPpuk32n&#10;vaxnXmtJXmtd07IroLhY13h9gVvvnrWbTKOv1T4SrrV3p19P4v1CGfS7ya5s7rT4oYGikksrqzJU&#10;bGUBReSOnGQ6JuMgDK2LH+z8uneLdS1PR/FGoR2fiK1ux4gk+1QrcPLJbafao0ZMBB/d2C5JbfvO&#10;7ceVJ4sn+Ncl1pNv8Ov7Ymhs9UtDqF5frp0aXlo+oW/2lTHIiuHS1FwAcIxDqQJHG9Nn4Zw/E2GX&#10;UIfG9tqDR/ZwNPmv57Mkul3eDkW+3BeA2jD5doH+0CKr7JPL3LVp8INEt7i3mXxBqhS1a9a1t5JI&#10;ZEiS6mSeVBvjJ5mXcHJLruZQwUhQaH4d8HfDfwxdaBB4lFvE2oalqdxdXtxAHhknupLq5flQihZb&#10;h25XaoIBGBXJif4zrpNv4a8Q3WoXGqXum3v2cWItbMicR2vlTMHnnwY289dqzsjEuxjKhEFfx38M&#10;/iR418N+KtHvtNmkbWPDevaRaqslvErvcpbCB9wdtifuZACVLKHXdkjk+Io66T4SeC9N8O29vrms&#10;XH2Ox0JNM1K4vGg232mxpgW91+7CvGq7l6KQHk5/eOD2WnrJY2flPqEshaRmDTsCcM5bAwBwoIUd&#10;8AZyck+ffHr4d+JviJaagmgWN5/p3gvWNLjjXVPJijuLmOIRGSPfjorruUErnvwVZqXhr4k3Xiy5&#10;mTVtat9Glu5m022tNWjW4tyy2hjkkZ/M3xrIl4xVnkGJQPLkU4ifvAelocO0aynrgs1I6QhWWRiE&#10;HLMGIBx/n9a82Pg34p/2tcS3niO7m0mTUjNcW9vNtu5bcw3Q8iKRpyoCzSWz7wkBEULIRKzZGzqv&#10;hrxJPN4ZuV/tC8bT1K3M0eqLG+/7OyebKoMUcrE9TtwC/wAqhScZSJ94662ntruKO8tNQSS3ljD2&#10;8iy5VlPIIOMEEdME1Ks2E3H5stj73+Pb/PFeWaZp3xO0ODQ77XotSW3sbWzTXni1KMhYhp0yzlUj&#10;cFttyYMkAv8AKSnHB674YaX450rwZat8QNY+1arNGn2zb/qkZY1jJjBAZVcoZcPllaVlJwoqZe6V&#10;HU6AtIZNsagrn5WbGDU1sU8vEar83IyBtxR5P/LMv05P90062ErJtJGV/uqcjH4Yx+NTE0GpHIzf&#10;Ip3dGbrnk/qP8mprmAT2bQeYYy2UMi43DIOCMgjI/EdKciSpkheq9FUdcfT1ppkadg0o285VX6AY&#10;/rRa2oHE/CH4RXHwv0rWtL1XxHa6oNavob24MGnSQxpKtha2TIqyTTYhKWcW2PJEeWUfJsVef+Hv&#10;7Olv8Or/AML3Nn42v9Rbw34bbTdQutQRGu9emjytnPdypt80W8dxqCrGVO43u4nMaE+manqaabZ3&#10;WoSRSTLDC8jrDA0rHaOiogLO3ooBJIwATxXxnourftTf8IV4J8R2vw6+IBm1jWvE3xA17w3arqNn&#10;LZNbw3cmn+G7i9dmH2e4Z4I0t3hCDyE+Vhgv00o82hzylY9Wsf2SvGGi6DofhzQvidHbyaX4FXw/&#10;capDpxjmuQmjpp8UhwxmjxNGLoCCeGNSzL5byn7ULmsfAb4r3n/CWXXhjxLpXheXxFpWpWFraaXc&#10;O8OmyXOm6VawX8TLDFie1ewmMa+WGK3JxLHhlbnW8R/tV+N/Fvhn4Z+KbK60Zx4y0ee48Xaf4Z1L&#10;T7KeGPTJb+4tmjafeYftcVvbF5JEWcXUlvs3wOzdJ4c+LnjTxb+yJN8YfHfjqx8G3HiTwzaS6Trk&#10;egyxpoVxe20UcdzLHO7+Ykd3PuywVDFGJGKozMlO/MBND8DPjEL2LVP+FhTRtDB4smjiXxZf7Te3&#10;etQ3mjyMChV4ra0jeBo3DJgiPY8bsRueMfDXi+48V+L1iaa9sde8C2tlpOlxyyMpuoZb9bljv2wx&#10;F0vLQf6wPII34IhyPL/g9+0l8UYvA2lXl14Kt9WvrzxZceDVh0vxS99Y6jqlvpl1frqdlctE7m0v&#10;GjaNkkk22Qjw2zypgGeMf27fiZ4ftPEWvWXwF0eTSdD0nxRqEV1deNHgluItDuLa0mfYLJtiT3M5&#10;it2Bbf5e5gilir9nOUrFJon0b4H/ABp+G3jHQNS8G+HLSRfDfhPUNEh1CFopJW0OLVNKNhp5knmV&#10;ri9aws71jM4igS6vVBbyw0g6Tx38MvjZ41treym+0ajp9p4k8K6pp63n2GOSGSDxNLdXpIDbgkWn&#10;paiM72kdY8NulaTfx+rfttv8OviF4+1zx9cf2l4QsNY1TStB0/So1+3Ws2jafFPqDSRMF81Gu5Jr&#10;QzLKyRypapsCyvPXfal+0dNL8YtB+DlnYfYbqPxJqFt4qmuI/Ot47W10q1vC8M4dQD9o1PTYCXGQ&#10;5uECEIrklGV9V5hzF6HRviXpIl0tJdQsbG10m5+zWEWk2c8N5MZb4N5otRkSKgtJ8JsR/NKqZn8w&#10;R874o+Jf7QFm2tSeCfBV9ql43iS8s/DNjd6LJHFcWQ8LC/tp5mkCbWbVh9jLNJGuGKsFYeYvefF/&#10;4o3XwxhsdThs4ZLWK4SfxDNeTNDFZ6WJ4orq7aYqyR/Z0mFyyty8NvcBPmXIi8c/EnW/C3xi8M+D&#10;49Ja80rVvC+tanqLW7Kbi0Nnd6RAsg3SLuiC6hK0gCM/7pdueVOcL9iiLRNX8Tah8WbWOa71CGwm&#10;8O6lJcWU2kzxLNJHdaeLVpPORDBKqS3gC7VMoLZ3eQNvD+JfEX7RXirS/h3qlhbt4d8UTalDe61Y&#10;zaFeyWWnRTaFqby2V2sdxHHdiK8jt0E/mRgu0JCrvTzOz8cfGXRvDWjx+I9F0+Oa6vtfsdNggusQ&#10;TXludbtNKnmiByzpBJfBskBDvQg7ZAx3bD4o+D7rwrceNFu7qPSbfTY7u4ubzT5YGjV4VlCNHIiu&#10;koRlLQsokUsAyAsoMqUkr2FozmvE3xb8WeHNS1CdbTSLjT7a80yIQrJN9psrS4ubWObVZTt8p7OG&#10;Kee4eQMgVbRlZtxk8nGsv2iX0v8AaUbwX4g1WFdF1LwrpP8AZ98t0DYi+kvdd2bXOGEt1Ba27hSp&#10;gBi8sTvJJbrc9nZfG74bSa1J4cuL++t79IIZZrW60S6hMcUgvSjPvjUIMadfA5wFNu4bBxmDx/8A&#10;tNfDLwN8MvEXxGN5NcR+HtNvriaxa3e3lluLbTm1BrICRVC3D2qiZY2wzQsJceXl6qN9rDO20XXN&#10;L1/TLfXdE1WC6s763Sa1u7WUPHPEy5V0cEhlIOQRkEHjNSujy3CvbuuF++P5n8f/ANXNZlz468FW&#10;Ws3WhSeKrAXdi0q3NrJOqSQCOOKV2kRiGjCx3FvIdwGFuIWOBIhOH4Z+Nmg654N/4TL+zpra3/4S&#10;688PRx3V1bxM9xbavLpbuC8mxlM0LsoBLsmAqlyFOXLUtcFynZBCZMOpXK8qvf360PE0cu2A5+8V&#10;ZW74OKqWHjrwZrmmXmtaR4n02ezsJNl9dQXcbRwMI1kxIwOFPlsrckfKwPQg1FL4m8OQ6LH4vfxF&#10;YtpdxbpPHqZuk8h4mUMriTO0qVOQ2cEc9KRSaL1wFctuVflPzbsYHuaSLagwFH3e/Tp/P3xiqk+o&#10;6c2TJqkKrA2Jv3wHlsezc8HkdakWeMbVlmXf1X5sfKDgn/PGSPWp94omto13Kkar5aqx3M+fm4xj&#10;1GM859MA9pMneyh+rbtrDoSOlQyXke39w6qwXDLxkD157URTxXEPnZ3SY+Xkev8AkVRMh0kipMSk&#10;33c/NtyAB9PQf0qjc+F/Dl/qkfiC88N2cmpKqKl89ohmAjYuihyM4VyzKM4DEkYJJq5DNZ3Me6xu&#10;FkYyPEzRsP8AWK20g49GBB7gjFUrfX9Je9+wWd4ss8cEUxVcn93IWEbg4wQSj4IPaq1J5UarvKiq&#10;cr9VAHGeKjSQKvmbiwyMY5wPp379f/rVDAWgGHkX3/ef/q4qvqWp21lbTPqNwI44wq+YeByQB06k&#10;k4AGSScDqKmMpXK5Se7i8xHSS2+WRRuzxx+H5/5zUNvCqoomSMjdj04xjnPsPQUq3El3bQ3FlcCW&#10;G4VXWRcYIIBB47YI9qjudxQBpY/lUllAz1HQ88joeueKibk2VH3SQtGCGY/MMlVC85//AFd/Q01L&#10;iHz5IlV2YLlfkwf8c9KoZjtN1ysjBtv3myQyg/0z+H51fs5At0u/5JGTqyAZ46/5/WsOb3iuUmmW&#10;NUFzGm7bzsYYxxxUyOs9kwwq9mVkzwR+Wc8f5NQodz53K3y84Y7efp/KnWoMW52l3cltqocAf55/&#10;KtFzEjg0mxUkmZZGXqufQ9/8/wCF4v5ke0FQu75m6Dg9fzrPkeIt1KtuYKGUj8KP9SNsr/ekB54I&#10;PqP/ANdafZA87+BWo3974Gu5dSnk86Pxx4rRTJHtCRr4h1BYxnuNgXnjk98ZOho87R+MdUlNuo+y&#10;39nFuIw0i+QrY47fP2456c5q58P7qyufDt69rCsO3xBqqyKsm7DDUJwx5/vHLeg3fjVHSYprfxLr&#10;l08DRwyeIIGhkaPCuBZ2oyDk98jnGcYx3Lh1ZMviN3TJWgv9Jv1h/wBZpq27HfnAELvgnqQDj0rr&#10;/B7Rx+Lb5U+bdJv/ANWOP3ar199o6iuN09Cuq+HdMklZstcjcX5ISGRfmPA6nOD1J5rrPC6qPGQE&#10;KNxZoWkVQQSfN6++Mc+g9Rz00XeSM5fCfhr/AMFI/DUPhv8Aa++Iliq7Xk8caldbV4JE8xn3cgdT&#10;Lnp36sMMf1a/4MvrYW2pftJFN21rHwOFLDg4fxCMjgcV+Zv/AAWQ0j+wf29vG+nxRsVa6tbgeZzk&#10;y2NrMenb94QPY85IOP0+/wCDNCEx237QU6O219O8FhYy2QuH185xjgnPv2r3oy5UjxanU/cY7QOT&#10;19qKawx8y0V0c0TnPxLl+E3gGex0m1m0iRodCsYINKgW+lVY4oZYJYQyBwrlJLaFlZgxUpxjJzYH&#10;w8+Fml6ba6IfBuirbwWrWOn2clnDtjt2RVa2iV+FjMaInlqAgSNVwFUAcnpHwo+KEqTaf4o163vI&#10;Zlu1XV5tRlNxFBLPetHZCFUVGSOCa2jMpkMkhiLHDxxOLelfBe/XxrfeOb268PpHqWtPqN5pf9ge&#10;YkTtHpYj8t2lADrJpol83ywS7xsApiUn5mJ9FzGx4N+J/wAG9U+D7/HbwreWcPh6bQY9X1O8hjjD&#10;WtutilzsmEecSRwSKShJKgjsRW2dR+H/AIl1O68L3H9m3115YluLO4hWTzFt5I8sAwIcRSSRZIz5&#10;bSoDguueV0b4CaLbfA6b4A6j4nvbrSpvAdv4TkuIYYUmSzjs3tGkBKsPNaNy2SpUNyFxxXTeGvhp&#10;pvhzUf7VtdQ1GZUW6EFncyR+RD9pmFxcMqxopZpJt0hZyxVpHCbEO2ql8QRFsfib4S1izt77Qvt1&#10;5a3MaSWMltpM5Wa3KFvPiITEsRUHa6kh9yBNxkQNnXnxq8LJNZjSdM1DUrjULow2MOmxxTyXLhWd&#10;dqh84aFJZ0J4eGNpBlSu69ZfCHwLHoNh4cs7PULfTdNsktbCztdauYIoLdIGt1twIZEHlBGx5Zyu&#10;VjbBMaFdBfh/4CsLi4u9P8K2dnPfXUU97cWduLeSSaOPyI5N8YDbljAjBzkINucZFZyGuYz/AAf8&#10;Tbbxlf3VrpngzWbWCxRVvrq/jhhWGY29vcC3aMy+asnl3Ck5jCgo6lgwAOf4k+L93qfwL8WfErwp&#10;Yvpt5o+j3M9oupeXIqyrZJdR7vJd1ZR5iKdrMCVbaWXazddpmj6BosdxBZWtvai4k3zxooQSNsVN&#10;x6fNsRFB64RR0ArH1qz+EPw58M6hot9oWj2emJoNxc3ukxadHsnsLZFRx5KgCSNFdEKkbQGVTwQK&#10;kYXvxPtYl1DUtP8ADV9NpdnqFxFJqUm2KOCOC7+zTyvvIISM+ZISAQUgl6EIr5fiT4s6rceEte1D&#10;QvD93btp9pMq6hM6Bba5FiLtCVn2GRAjw5KhvncqQAsjJ2X9h+DhJcXRsNLb7di1nnjjjYXYUCIR&#10;Fv8AloAoC7T2wO1TXNh4Yk1ZZ9QsLFrySMpC1xCjSMqg5UZGSACxIHAz70tCfeMfx948tPBOuWOj&#10;/wBmvNJeXSo7hsGJWuIYA20KzMd04I4C4Q/MGKK2VafFLW9X037doHgtZjJqV/ZWcVxqgg837Jcy&#10;wTMS6AKS0JKAFiytuO0K+OjnX4d6xFb3t6uiXK2aTR28k3lP9nVdolVCc7AAq7gMdBngCpLuXwDd&#10;WM1pdtpLWsLh51mWLYsjEkM38IJI475FKRRm6B48s9W8Xt4TtrN/Lmtbm4tbtJS6OLeSKKUfdC8N&#10;KB8jOAVYNtbAbJn8WeIRq2oaauoskZ8b2+mxT7YR9jtmsIJ+p6mSZjGM7m3yqAMAY622ufB1vdXV&#10;/a3GmJc7Vmupotgfa6gCR264YIACeoUelZHhe/8Ah3438KXXiO30rT/7Nvr66t7yS4hi23TQ3EkE&#10;jsRkOpeNsEkkjHrij3Re8WPhZqer6x4Phu9elS4uo769tVumjCm5hhupYYp2AVV3yRokjbQqEv8A&#10;KqghR0zIRH8qFwrENluenWqkOr6JuS1j1C1C+SJIo/tC/wCrCkhgP7u1evTAPpVmHU9PJjCX9vuu&#10;Dut1aRf3mAc4x97jnjsPaiXvDGsAAxCN8rZ+bn9e1TIYoozKGyu3OM/r1pATjzIyzMrHa2Pbv6d6&#10;j83995DR/MPmyvAx/n+VZ/CV8RLDKHEeV+8uV+U5H5/ypZmSItNgsqrubaMkjB/WnxWzOWPnD15H&#10;T/DpVfU7DT9RsptJ1ayhu7a6jaK4tbqFZI5UZcMrI2VZSCQQcgg9KOYo5PRfjN4C8UeH9e8T6Xqe&#10;638M3EkGubRvNtIlrFdMh8ssHYQzxOQhYgvsOHVkFPRvjV4V165vYIrDUoWsdQktZ2ltd6xql69i&#10;1w5jLeVD9phuYxLJsBW0uJRmGMzVNqHwT8DL4I13wfo1lJBb+IPm1aSe+uJ3u28pIS0rtJ5rkxQx&#10;xswdXKKoDqVUrT8AfBXw54T8PLoeo3n2tY5Nqw2sk9vCYTIsgt2BmeW4iEvmyYuZZyDdXKAiKZoq&#10;2jymMr3JrTVvBPxyttY8Maz4QsNb8Nx29jIkeuaNJLb6g7z3QyIriAQyxobWKSORGk3+ar4RfKeW&#10;XT/jr8MdUiiktfF1uzXVvFPaRkESXsMsE9xHcQqQGmhkhtrmSOVAySLbzFCwjfbp+CY/B76amreB&#10;NSWTSriFI7VbK9MtqiRu4VIuSqKjNIqqmFQYRQEREXjvB3wU+FPhnxXp9l4T8SyLq3hGDT1t9Oiv&#10;4ZJ7bS4rPULKxtZFKFjAsd7qASR/3zszF5XKDBJpAkdDPL8KbL4hT+ItW1bTYdfs7GxguPtOpgNb&#10;Qz3MsNmxjL7UaSeSeGKQgM7PJGjEllq1qXxc+Gtto9vq2rfEfR49MluvLhmm1aLyXmELTYBLYLCA&#10;GT1CKWAwCawdU+CbeIvi9qXxA1bxDcLpt9Y+GhHp9s6qVu9F1O8v4WctGxZGe7AIVkwI2HzbwY5t&#10;N+CGmaNrXhjVZPGfiDVLrwqsL6Xda1eRzu8sdhd2DyTMsaGR5Ir+ZmOR+8CEYVShmTjfRlpeQNrX&#10;wbe71GewttAvmuCNL8QXFvJakRRzwtdeXcncC0ciXCvtIO77SpAO8mnD4O/AGXT4fD8Xwk8HNZNY&#10;yww6e2h2pjFo863Dps8vHltMqSlcbS4DEEjNZ/wz+BE/wS8Gab8P/h/4r/4lumrpRk/tS0M09x9i&#10;sLbTwdyuiJvt7G0PCHbKkknzBwic7pH7IFrpvwutfhLP8QZJLGHwnDosepNp7/brN49CbRRdWchn&#10;KWrC3CMqiNiskl2QxFztjr3OkhHqWo6L4V1/S7611nSbO7t9Rs2tdShkhV1uLY7lMUgx86fOw2nI&#10;G9v7xzj/ABLs/hvpdnaeKfHVvdAxpHoVndWf2t7hEv7m2h8lfs58wCWaO1VyOuxSxwMjh/HP7INl&#10;4+g8cXl/4wtY77xdo+t2Om3jaErtocmoafpNmtzb/vsgxf2UsoAKlmunwy4y3ofjbwzq3i3w/HpF&#10;vPaCaPXrHUIWZWiQfZr6G6VOj87YlTPckkBfuhaRtqBS1X4TfDfxKxuptP8AOb+2Ev45o9RlzBeR&#10;3yXheM78R5u4Y5ZETCyPCnmKxQYPC3gzw18NvDS2mqapDDNd+I/t2pX0M0lml7ql5fCVjxKXAkuZ&#10;RGkTSOShjhJcYBw/DvwR8XeEfhp/wgek39n5o+JU3iBbi21Ca1N1aT+JG1ee3maNSdxgle0YfMsi&#10;ABsI7KK+mfCz4zW1rY28njOH9346vNYvsa3dN5lgfFMOo21kvyDCppqy2hThG3LEQYhka8sNuYzu&#10;zU0T4S/Df4WIqwapY6HZyNcafolvDGtqFkv5hI4cs7LPcNctO8G1YxCLuaNExIxMPxB/ZY+G/jvw&#10;7rGgeJ9W1j+z9Z1C61HVoY7qKPzrifQToUku7ysr/oPG0EKGUMR1B5ay+GnivxjrfijRtdt/FAt9&#10;SvNGlt/t2pXFraRLa+IJ76WS2mE/n72hMMWFjhQi0h27Ek2J6N8I/Atz4L13T9T1q31OaSPwbo1h&#10;ql5qGtSXnn3Fo06yth5WJd1ZXL4G/OWO4kVPw7Mr4jnLz9nH4VfEXT9Y1/U9Y1DVm8baXqEGvatH&#10;qCA6ta6jaWFrP/qVWJQ9vp1kitGq7ViyuC7s3SaN8INA0jwhN4Ot9b1ZrW68YSeJbiY3EYnN5JrZ&#10;1pl3eWAIvtZxt27vKym7dl689+HXhP45eHvhR4e8KSaLqGknTdDtNPuLXTb+0uLiC8jsXSS6iaeV&#10;omtfM8ny4nbcHjJdPKJjPafFDUvjFFq9nb/DfwzPNH9t0r7VdR3lr9naCTUohejZM6SK0dmkzBgW&#10;yZVCozjh+0nLS4cpb0r4Q6X4a8G3Xgnwl4jvNMt5prd7f7PIFjtlhEKrDFEAEtomSFUaK2ECqGYw&#10;iCQiQM8N/B+38L+FLfwrYa615HF4sutbmvNagN1MWnvpbx0Vi4ZWDzFFcliEGCGyao/Dq2+Mei+L&#10;9am8ZnVNR0OPwvpraLHdSad9pk1FbjUvtqDyFiUFohpxUuVj+bhs+bjj9Vvv2q1+GviBbI6kutWd&#10;9K/hlUt7SVtTtxoEM0fnO0KIM6r50O3y4G2bcgD5y+Xm6km94t+B93FpVxZeHHs7uRvG0PiDSTNp&#10;6Rtp8760upXMjNvAkAzKibFR8P8AOZGLPVF/2WNNvLS8lu9UsY7y8g0ZDqFjoQt7hBY6iL5oVkSU&#10;MLd1C2qRAgxW8apvkKqy0/HvxN+Png3/AIToeGvDOpappul6LrTeBdQk8Oyz3Oqagmn6ZdafFLFC&#10;Fba88urQZEcagWsKuwkZZJ9268UeO7LxTbaB4Y0+S3sJNWne6uLrQ724E/8ApkBkTJQeUPKmkEbl&#10;gjOd4LRwSRuNcoRKHir9lqLxDov2Dw/4oj0W8Gi32mQ31vZyStDbzWN5bQInmzs0Yha880PC8UhE&#10;CxbhGVCSa3+zRoFxrPh/VtP0vRbWz8Oakb2x01dPaQNKdUsb8sHZiULG0l3FVwTdOSDg79TRfGXx&#10;Uh8EfD2TUtFkk1TVPssHjaRtKlH9lt/ZtxPLJ5IZWZTdwxW+VbGJw6sQBnyXwV8W/wBpTwT+ypN4&#10;i8ZeDltb/wAIfC9LkN4ms9QlvtRv4PDlrfNNOGVcf6V9otZUZ1cyIcyB8IyjFy2ND05vhL4shurN&#10;dBk0PT7HT9ahu7NLW1SORYxqTT3KkiIgCe2kaFliEWCrh2mjm8uHlfhx+zT8Uvhpp/hPTIvFmm3W&#10;l+E/C+gaK2gtJKtrqn9nwarbSzSr5bCLzvt1pdMuxz5mnxxM7KRIuz4m+I3xZ0TxNZ21p4cbUFjh&#10;ubZtbt9OuksZo31DQ4hdGFZXCrCl7ebvMYFxpc8ivFE7Bd1vFfjKHUQNR1rTb7J0tI7W1tXtXYSt&#10;slnQNI7SK0isypwNin5m+8S8oxsBieCvgj8S/CN14ZB8aSXa6X4ks7rXNQvNcu5ZNRsovDB014Ck&#10;m779+BebS5VmG9i0i7izXfgb8SPEmoxi/wDGcd9b2+vTaktxJqE9v5ynXtO1GBDDHGyxtbW1rLZx&#10;uHJI/eDyzcSBMHVf2zJ/B/h3wrrnjnSNP0m38R6Hol/d389zti0i41Cx1G4awaNiGllhmsI4GwUk&#10;H20OYwIT5naeLPjPdeEP+EPsFk0nUJvEFnDLdXsExhhaMXNhDcXMXzOnlIt402zzWchFVQ4MkkT9&#10;7qS2eiTOjIsfmq3ttA7/AIf4dKqXjs7+VCy56/L16fT6dafcRqxCK/71udpzkevcevemvZy+VG6y&#10;bepfjGe/P+e9csl0RpD4imNPwd8kpXHC7l4Ht9en5DGKm+xsHPmcgH5NpHsDx/Wi6mnO1WyuG/vA&#10;flQlzJOAsdvkqCK5+VGzloWrSOWDcplxj1/PtTrh3j3OvyyMPm244/OopnVYN9xMu1vv5xjg/wAu&#10;v6/SpYELFGP3SA23d3/L+dbGZWeZ4Jfsyooyd0h3YyM/l6/lV27kW2RWZDzwVjQYJ9+fX0qsbd7e&#10;R2HzbiF+ZeQAfX8eeanukElktow9hzyeevHvj86dtLj+0cD8JZHt4/Etn5qlYfF16yxhcD95tlxn&#10;v/rME9AcjqMU6+v2t/EMqn+K685Tt6YigHJPfPuOKj+HVvb2eu+Mrddy/wDFUB5GZSBuaxtDgeox&#10;g59yaj1TyV8VTSPIVb7Ckitxx8+D+YCn3x9KcdgkveN2CdR408OoH/dq+pfe3f8APUJgDvk+/H8u&#10;r8HXTS+Mwwb5X0u3wq/3SbjB9BjPbnn2rijcQxappd4y7Wg1C5i3BgcF7kHHA6n88+ucnsfCySRe&#10;OYZSqtutYB8q/MQDJ3B5wH/Dmuih8SMprRn5B/8ABa2SGT/goD45isSrNGujrMrfN8x0ayfjOccE&#10;Ed+ewOK/R7/gza8R2/2z46eG5rljNNpfhiW3j5I8uGfVwx9jm4XvzngcGvzV/wCCz0817/wUD+I0&#10;0sZ/c6ho8cb9N6roGnj36evHvk8n7m/4M9/Ectr+1r8SPCuR5d18MRdOu0lg0OpwqDu6DicjB5OO&#10;M4OPeq2VNM8OXxM/oQ3DrnC0U12IGc0Vj7YzPwl1H4965ceLPFOgaRBpMI8K/ay1vNvlm1H7Pa6Z&#10;eNDEu6PEskd+0YxvCPHuxID5dX77xn8YLue4l8K6G7RW+oG3uLNdJ8mSMvcy2iFZp2CyRqXgu3lR&#10;CPIt5CglFzC0bPFXxsfQdN1cW3gy6k1bT9J1bUjot1eRpLcWViYUd4nj3pmRri12gkECcb9pVlHR&#10;+MfEHiLTfFVroeiX+kssul3V/L9sR9ki28kC7GkV/wB0ref/AK3Y4XYTsk+7XlxPe5TAvYPivZ+O&#10;rf8A4RSHUJdDg07VH1HbDaQveal52n/ZNwkVGKtGb4EqUU4DFlPl1H8I7n4h6l4t8bXWuSX1xLaS&#10;y22h2d3rUTWWReXbf8u8jmBjGbSLbLEHVYN67mkmFaSftG6Bd6BN4q0v4d+MLjTbfSxfz3n9g7VE&#10;QeDeiZfM8qJMzmKASu5t5kjV5AiPHqvx98Q6T4o0fQ7HwFb6gniS3tf7Da11pBvnktNRvJFllKeU&#10;Ilg09yJY2kDMwGMEGiV9wiV/Cvwv+LVp4va58X699u0dbiSazsW8QXiSQKYNKEJPLtvWW1vmMfms&#10;p+0lSzK7YdrPwP8AFWraNb6Lb65DZrPY6vbXgGqXVzNaXN3LC0GowzvhmuYI4QqMyrIN/wAsqhSH&#10;D8cPFGu3Opqnhu30bTdL8WaVpkd9ceIIvtdyLi2sLoL5RgeFyReeSVSds7HKSA7Xqx8G/i18Q/Hm&#10;ieC73WrfSPM8QeDdM1i6u7GJivmPDJ9siVTIdgjka0CtuYt57jYBEWOJRaf4FyjULmZNUt/JuNRS&#10;7WOa33MJdl0GcMAGYl7rPlzGeMBGVVUSZXV8W/BvVfF2mR2Uvi2KNm8H6hoc91/ZqlpmuVt1FxtV&#10;1VdnkuQmCP3jAFcHdln4qfEA6zqWjf8ACOhWgvjHZ3FjZPdRFFuGXEmZUZHMS5+eONA2fKe5GAYt&#10;O8efF7Xfh3eXeq+D7i3u28Fw6psi025TFxNbENYbUcTfaEnRyduCqNGPvfMa94mR0k3wdW78R3ni&#10;W48Qwv8AapJlWxawPkRwypaqUAEgJObVSG+6Q5BQkKw1tc+HkGtaneXUt63k31nBbXkfk7mKxGUo&#10;0T7h5bZmfLYY/d27TknD1rxz4z01dVvLPT7q4EP2waeraJchd6RRtCAApZsszqDnEm35eQBUltr/&#10;AIo1DwfdX+nazfTXX9swpcxrYp9otbfzotyGJU+8sR8wggk54OCAM5KzCJbT4VDUI7f+2ddSZori&#10;Nl+w2iwQywpDJCYGj3MCGjkcMeM4QgLtAqKb4PWS2Rs47q33R6tHeQzNagzIBfC8MZfPILjaDgHb&#10;97c3zVmpqnjzSINWi8N6bqUjMurTWvnaazxrdLcRCBduA7+YrSEYOxgp5XjO1JfeM18Q3OkE3w3X&#10;GyymFgHiNqYM+fJJtCI6ykp5eVLbOFw4NP7JRTl+DNjEpeO7RRHqg1Czma1HnxSi+jvfLMgYEw+Z&#10;Gq+WoT92qrnKqwdpXwov7TwF/wAIdca1aSTLr0mqCf8As4hA0movfOAnm5DBncK6uCh2t94c3Ph/&#10;qXxJ1S8ZPGfhiTTY/sMNwQ9xDKpmcMr2+UUMWUxhy/QrIi4BBAx9X8V/F4XFrDo+gTwwyX7QarNN&#10;pbTPbKdStYkMKoR5imze5lZ8tgrGSqYaMwAui/ASz0jT5NHPiLzoT4b0rR7HzrdiY108z+VI58zd&#10;KXWYCRcjcqEZG44k174IanrE1msHiq1tbezvrC7+zx6UeJLfUlvpNriUPtmICusjSKCN6gNu3XfH&#10;lprHn2Fy0j3Umm6JdzQM+ji4he/TyTDI8aYJYESMqoyEkkBgTXn3xRvviV4j0jVEs9L8QrPJ8OfF&#10;9tHJp9jdKxvBeWAsChSMEStCJHRguW+fbwXWtCPtHurmSRGkC5B5HOM0BPMBHlgEqxLMp/rUbyGP&#10;avlfxZUK2eR9Dz/Wpt/PmeRhF46gYwP8f6VjIu4KZWX5ioXkfj/nH61R8UabdavoV/pFhOsdxc2c&#10;sMck2/YjMpAJ8p0kwCedro2PuspwRdiGw7g/Y/KR0FZXi7WLrQ/DeoeIrDSbjULizs5Z4tPtGXzr&#10;pkQkRpuKruYqAMkDJGSKzu7mh5b4b+D3xE0XW9PfVdUimVtbumvHW6jMEWiyR283krFFb28RuFu7&#10;O3QN5K7Le7ucGSVpZi2x+DnxNhW1S68RLCqeKlv7iWHxNek/YR4hS/8AsigoA+bEvalmILA+U2Y2&#10;LUeK/wBpGfwv4NvPFMGo+FdYaHS9Uu449P1plS5azskuhAMqWV2/fBjgmNEjcoS7RpD8T/2ktb8E&#10;QeOtU0Pwvb32l+A/Dur6tPcTXE0a6itpZWc8UEcghMcbStcXC7wZdv2IgK+9jD0Rc5WsZNXNk/Db&#10;xjpN5qV9p120kF1f3E95Y2uuXKm8jk1Fp41i8zC2rpBLOp8vYJpWWN3WOOOdWfC74e/EDQfiX4k8&#10;WeM3uJrG+8L6dpmlz21zE1ykVtquu3EUBLsd8kdpqFnEZZGbzJI5GZmyXbN8TfH7xt4Z8Y2XgCD4&#10;eabq2uXt1PplvY6P4glaOPVl0+91CK0e4mtI4U321opJLiSM3URMXlMszdH4O+Ntl46S3vvBWlSa&#10;xpt1a6ffQ6lYzFI5NPvZZY4LpWnSIEZgnkZchhCquu9pYo3P3ltiopGB4L0H9pa203Qn8Y69JH5n&#10;h3QJNWjs47WW6ttUSU/2ukjvKsIglRothQTFQt1s8si3DYPwJv8A49fFv4a+B/EGr/ETWLPS9c8A&#10;+G9Q1DxBpttpjXX9pTabqTaiAjQuoH2k6WQvlfLlxnAlVes+EPx4PxP8UajqGmJHH4Xb4Z+F/Fmk&#10;yvA4uRHqj6ux80dB+6soCFAyCz8tkYva3+0VaaJrmkeB7j4ceIf7c1zULW3s9FE2n+cqz2V/dxzs&#10;5uxCI9ulahGQJC/mWpwhR4nkuSlG8Whe6Y+ra58bNI0zX7yOXVru+/4SG4+w6bLpaQ2tpZi6mFrs&#10;uLeG5kYTQCB3ZYbpkJ2ulsSxjy734n/tAL8LPFXiqTwJfL4i0/wquo+F9Hk8NyyreT/2HBc+Q6RS&#10;sfPOpG5tjGsm9URR5ZGJpvRr/wCJun6X8RNT8AyI01xY6PpV6tvDbNuYXtxfQR5kLbBuezdfm2hS&#10;BliZFUYvg7436d468fzaF4bsWutFuPAfhzxLo+qRwSbriLVpNTWPehX92ojsI23MQczbSAQAVGMt&#10;7BKRyH7QPjD45WJ1qL4b+GtW1Sztfhv4xm+y2+hXkf8AaOqQx6a2m28ckDRzCRvOvI1eGRTIYpzG&#10;AyKY+m1bxv8AFbw7ffEbXrq40Z9E8M6XdyeF4LjSprVtSli06yukkN5JP5LQCSS8hd9kYBiyWURS&#10;E3rn47aQ/heTX/DFjJfpeRp/wjHk6bqDpqbPp/22JmMNpIyRMvy+bGkwBymDL+5rd1/4h+E/D0mj&#10;aP4hlk+068yx2tnZ2Ml3jLRIZZDEjCKFXliDTvtiQyJuYZGdLx5VoZnE/Dn473Ou/Amb4wap4+8G&#10;6tbzeJDZWeoaPN5ViLV9TWygZpPPmXz5ImjmEbNGBJOkDtHh5q1tL+LGoeNfhD4J8Zxw2eiXXjjS&#10;reSSG91ZYn0q6m0qa8aJHeB1lkhaJ1YPGAFjkkKkRmNug0fxV4IebWZNOljtPsNwz63NJafZ9rID&#10;CZXZ1XeqrAY/M5UCHaDhMB+qfFX4ceHp7iy1/wAc6Tps1rp91eXUN/qUULxW1vHHLcSlXYEJHFNF&#10;I7YwqSox4YEyvQDktP8Aiz4m8Taprmm6ZoVvFpOk2Ky/8JJFrUAeSQ2un3QhFuUleJzFdTPhwQEj&#10;gOW+0fu8nwR+0H4+1a4t7DxF8P8ATfL1Dxh4k0TSryx1d2WebTdcaxjhMbQbt7WkV1eNsLARafO5&#10;CjhPUNR8U+FNE1a00fWdcsbS71BT/Z9vdXKJLcbHiUiNSQWw80I4zhpE7sM87Y+JvgV4h8cW+qaV&#10;4t0fUPEMN1ssLW31xZGhuktZmLxQB9sdyLaWXdIqiQwscsUAwuaPYqJl/GD4s6l4VluvD3hG2thN&#10;N8NfEXiSx1SeUNHHLYPp8UabON6s1+HJ3jCw4H3tyh/aJ8JRfE/XPhKuh6s2saDdaglzb29q1yGW&#10;1tdJuXKlOT8mtWa/MqqZFmAJVVZ8rwh8Rv2ePH/wq+GU2m+D7KbQfGFvBZeE9JutPt5U04S6Jc3v&#10;2eVMssJFjBLGyjcBu2n5Xrubfwl8Mvsk09t4S0HybicT3BjsYds8qwi2Eh4wzCFVi3HJCAL0GKco&#10;xgrOIfaI/E/xV03wp41TwdqOgakFksBdJqpjjis5f3V5K0SSySKJJkW0LPEmXVJo5CPL8x053xN+&#10;0l4e8I6Pda5feE9Zlt9L0PUNa1poWtW+xWFl9leedj5+2TEN5DKqwmRmXcAC42V22u+DvCfiW0uI&#10;fEnhjT9QS+sWsrxLqyjlW5tysimGUMpDxYlmGxsriWT++2aV54D8A61HdJqXhLSrj+0LGaz1FZLN&#10;GW7t5Y4454pcj98kiRRBw+RJ5abs7RiY8oS3KK/E6RbzTdLvPAHiCDUL6a4iksfscUxs443hHmSy&#10;QPJEqstxA64ctscsQNkm2t4t+Ofw98I32saV4g1xbebQ9Jk1XUY5GUNBZxx+Y9zsJEjQqucyqDHv&#10;DRhvMVkG3f8AgnwrqEsN1d6duuIZnnWZ7h97bxGsiscgvGwii3RtlG8uPcp2LjC8ceFPh2niDS7m&#10;9e1tdd1jWPL0eS8ja4jkvI7KcykQM3lGQ2Ed1GXI3eVuGSOKn4tg+Ejv/j78OtHluY9QXUoTZ3ln&#10;bXE8mjz+Ws11qUum2se8JtZnu4mjAUkgFZDiMhzk6n8afB3iXxdqPwy8deGojoNxoOmSSTalau0M&#10;zahc6haC0ukkj2Q5ksvLAkPzvMsWA5CnbuPg78LtSsIPDdxYTTQ6ZHpEcdt/a1xtT+zbhbqwZgJM&#10;MY5VVgxyW6MWXimW/hD4NWBk8a/aoWh1DULXS5Lq61iaaGe4g1SfyLZhJIVZ01G5mVVIJMzBeWRA&#10;tR5Q94RPjBbX+u+G7Hw5ZGW11bUltbtdQjmtbmGOSxnu4JkhliBkicW0iFsqqurpkvHIi68HxT8H&#10;3k2oLp0t9eRaXcNBdTWek3MiGVbh7WSKJkjKzSRzo8cixljGUw4WotO+FngnS7zTtQh0S4a60qSE&#10;2NxLqE8sg8uCaCIO7yEyhI7m4AVywBmd8b2LVBL8HPAiWzWj2Vwlu+p3GpfZReOYVu57lrmaUoSV&#10;cvNI7/OGCs2U2HBAUY/if4t/BvU9Ms9avtS+0af5NtqWl6xFYzPa4uSsFs8Fyi7PNm+0rHGiP5ki&#10;zMFUgtU/hT4q+G5/Fdj4L0HR4bbRf7BtpLK8mjmti0kgl8q2ghaEB9sVtKzfvFaIoFKE7ilvRvgf&#10;4J8P+DbXwJoltcw6Vp+n6XZaZZrfSj7HDpzrJZhWLFn8uRI3/eF/MK4k3qSpsf8ACttE1S6ur608&#10;Xah9vK20J1OGaKSeB7eSSTILIyhmM0qsCpAWVgoQBdumhnK7Mmb44eE21nQVtbiK403xNHBNperw&#10;XW6N7aTTr6/SbgEhTHYsB6+YpHFdVpXiXRtYSVLC+8z7LIqXTR5+RnjWUL75SRG+jg+lcv4W/Z88&#10;PfDzTtBt/AGrXtvN4R0u0tfDLXNwGjgitrS4s4Vb5dxzFdTKzghzkEEFRW18Nfh5ovwn8E6b4B0A&#10;stnplmtvCrMzAKvYFyzFQPlUEsQoUZOKmajuiomtceY6BkTcvRQ3T8/zogtmX91v9mKk9v8A63+e&#10;lWHV0HyS7lxnr7enao2HO5Wbcwx97G7pXPy+9c05pBeQyRRRsI9x2lgzNwDz361IrQum1P7ufu88&#10;9Bj8aZdNGULFgpx8u7vkc0/bldkrL8wG5uOcdD9KJbjTI3aNw0Up/iGMr1AH/wCqllJaMwSzLJuG&#10;QoHTk8cds4pkCZV0LqNuBuVRjnH68flRLGAPlzwuVXPQ57H6VIzgvBDyXHi7xvE0a7YfFkMZLKF3&#10;Z0rT34wTuHzjspzkHOMmLxFCi+L9QmiuXjb+x7UNDt4VRNM2SR6gfX5R16VL8PbeN/HHxDKK20eM&#10;LY+Yzd/7E0vjqcAdsfXuBUHiqCNvFd0BOy77G2BI/iwbonHOf8/Wqp/CVU+I2bmSQNabYmw2uRJ8&#10;uM7Wfd6/4dMe9dR4buXj8V2WNxRsbVDfxBk6fmP51x95cJBPp5jfd/xUUPsRmAMV6ccHPTNdTowu&#10;h4u02OVDsVpfm3dGE0Xt27fTvk1pT/iIzl8LPyZ/4LSac1j+3b4umkuN0d9JpczfKfk26TBHjnOc&#10;CLt2r6q/4ND3aL/got4liiOY7j4C6xJu7kpr2jLk+mNxH4V86f8ABdu0mtP2zFaaTdHceH7CQR+g&#10;xMnH4qenr7A19B/8Ghlu0f8AwUo8TTN0/wCFC64m7PXGu6Ecfhn9a+hqfw1ft+h4cup/R0XJHX/6&#10;9FGcICKK8znJPxLvPgj4V1NbibVNRvLj7ZJdJcMyRI0lnciMT2W9UDiBzFGxIIkzGuHUAAafjTwX&#10;8O9Z1K18T+PYbiab5dOWNtUulguFu7iNPs8tuknlTiSTy02ujbg208EivIPi/wD8NBL8N7Xw7YWv&#10;jC4kutJskutQ02/02K+N5LY3qXMiYmgH7i4+xyCLhZCoVVlSSVo/SPG3w01fxXfz3YsbW5s7qbw/&#10;N5WoapPEyLp+pG6lj2eW6/vkIDMeSY1DAjBXnPbujtrjwp4Sv76bX9S0m3uJZJI7m4uJ0Em6VGQr&#10;MdxI8xTDEd/3swoc/KuKaeEPhdpNmsFt4S0G2ha3tbWFEsYEVrcSFreJQB/qxIzmNPu7yxUZJJ4H&#10;Sf2bprm4u77VToaXCx2I0Fv7NFyulfZb6/nW2UMELWbQ3iWskCGPMEckalQ4KWrD9nAaY8k1hrlj&#10;Cb7UrW/1PytC2vNLbaxcarBsbzv3YEt3cK+Q5fduBj+YNMhm1qvx3+GPh/WNN0a31u1mj1TXJNKu&#10;L6zuI2hsrhLC4vyk75GD5VuWKjLL5sRKhXBrT8VeOfCXw/N7qNvbrcalcaHeatGjM/l3MNskQdjL&#10;tZIlzLCN3TLrwc1wHws/Z58U+G/CnhvRviV4j0uK38HQW7aOuhQyROJI9MutNYTyTMyyRpbzr5ZR&#10;YjvjLODuK16Bqvwp8Oaz4fh0ua+1BVg8O3GivIske64tJ1hEiuCm3JMMTblC4KkfdJU56Ie5JH8Y&#10;/h/BF5mra4tpcR3Elvd2txbypNbSqkTurxsgdQFnhYuyhQssbZw4J3tQ8XaPo2rw6Nqk0kNxcsBA&#10;PJk2sSHIUsF2gkIeCeTtHVlziab8HPDFp4rv/GdrfapDq2oSSPfX0d8VaRZY7NJkAUBY1cWNqTtC&#10;sDFlSu592xdfDfwvrOuw+J762mN8qwFpI7uRRmJnMZwGx/y0bcOjgruztXFJol36Fey+JngjxFpl&#10;u8TXTWmqRq0f2zTJo0ljYJjIlQZVhKo4B4L5ACORb8P+JvDNxe3nhbQrVbeXS7eJ2tfshjVI3aRE&#10;IGAMZhcADnABwAVJksvh54d0+CxjsLS4X+y7AWdmBfTDbDlSEb5/nwYwAWyQMgH5jmxpPgbw/oqT&#10;QaVp7xx3MPlzRmaSRduWbhWYheXY/KB19AKmUo9Bx5ipp3xB0jVLq30yxjldprh7dt67TGywrNzn&#10;r8rKeOQSQQCGAbB8QrdtQ1q31LTLpU0nUZLVWht2k88paQ3LKirlmfZKflAydvA5GdPSfAug6T5c&#10;ljbXA8iZXj3X0rlWWIRjG5zgbQBjoQBkVDqPw18J6vLcG+sZJPtk8ks3+nTKDJJb/Z3IAfCgxfLt&#10;Axn5hgkmougMfxB8R49Ms21nT7eOSxtdMvri+DOBIrQIhCqVyhGC2SCcEY9caWqeNtH8O6lpvhzx&#10;PqSLqWpOwsVWMRpNsZQQAWPzDcnyBmJ+YgFVYrNe/DPwhqD3Et7ZXMn2hZ47gNqU/wC+SVFSRXw4&#10;3Bgq9ehUEYbmrup6DpevxrBq0ck0ap/q2uJAsvIbLjPznIB+bJ6+pp+71JfMc9/wuHwD5Ecsl3Nb&#10;m4J+xpeW7xPOqzrAWVXAOFldFYnAXcpbAIJh1H40fDPS5vs2oeJIbY/ZzcSyzfLHBGIZJsyORtQB&#10;InLMxAU7VJDSIrXNN+FnhqysxZ6hC11dC4kmW8VpFkjL3X2namHyiiRUyAcNsUNkcVZ1T4deD9Ut&#10;L6z1awkuLbVbMwalZ3FzLJb3UZDKRJEzFHLK+xiRudAqnKooWvdD3ir4P8VyeK7nV1uNJktYdP1G&#10;O3ga5hlilcG2hmJeOREaNgZsbecY6g7lXoBKzxtEN25QMtkdfzrM0fw7p+kSXdzZXFxI19Ms13Jd&#10;XckzPII1jzmRmOSqICc5JG4ksSTqouyID7x2/L+v+NZvWRQofyxgHGOFz/P86p3M8ggZ1bc4jLIr&#10;YHQDjPoatIgA3Abhtw27pTJw8cizxouF+ZtydPfpjgevFHKVzHDeGPi74X8UeFdH8Q3txDptxrFp&#10;BJFYXUpWRJHtvtJiw4Vm2xq8mQo+SNmwApxHaWXwi1L4g/2nY6lY3XiLS76fy7VdYMsljcC3iEuy&#10;AyEQP5M8DNtVTtuQx/1xLw+Hvgz4f0CSx1TRvGWqTTWdnbWkd8Wtmlls4LaaKG3ZhDtKBrl58qA7&#10;SbcsUUJR8Ofgn4U+GmrQXnhSW4jhtNAt9CtbFtjIlhahBbRZ2h/3P78qSxz9sm378ReWcsUL4g8A&#10;/F74X/E3StS8SaVqNjHP4Y1K9sNajvriD7RpRs768s2aXa7eTG721wyMxAZMtx8wGjBf/DXxb42H&#10;h6TRLK+vfDmi2GqWt1cWqPHa2l88wt2gkYYAf+zWb5MDEURP8JrlZv2aLZrez06LxxJDDY61qmrW&#10;e2wRpF1G78Q2uvB2YtzFHc2aR+WgR2hZh5ivtlD/AAH+zG3gLxhd+MdP8dNJJf31vfTwy6WWja6G&#10;qa5qFwzBZ1MiO2u3AhVifs8ltbTEzNGVbS1PVp+hWtjtPBd34EvNTk1zwh4ejgutV0TT7ubUl0GS&#10;2e7tZfPlt42laNC0iNJO5hJLxG4yyqZgWtQeBvAtqdLXTvC9jG2jsr6TDDahRZbIJIE8kAYjCwSy&#10;xALgLHI6DCsQfM7r9j/SdQ0RdIvda028i/sPwNpLQHw0iwxweHNRuLwbYjK6gXKTm3K9IlXILhti&#10;u1b4ReP/AA/8afCvj3S/hH4N1jw/pulWOl29pNqXlz+HVjub1UbToPsflRJFb3Nu0jGWIutjCkQL&#10;QrHJfLGWzM5Puegat8NPB2u+JG8Wzw3g1KT7F5txa6tcw+Ytm8skEbCORVMSvPMxiIMbGQllNc/4&#10;d+AHwR07U9NutA8PXUd54X0qx0zSb2PWL7Nta2cF/aW0ccnm/N5UWoX8eckqZOTujQra0/wz8ULL&#10;4z6l4ouIdJPh28n2W7LrE/2kW5srVfmhkgcK4uYJMLDPFD5cpcxGYyPJR0z4M6w3jTQtX1PX7yDS&#10;NL/t+eXT9N8UX1utzeXetW1/ZzzRwiNJljijuY3jk3qPtBQCVGdqUY8vUV76HWaX8OfBGh6Zotho&#10;miSWsPh+OOPSVTUrgmFEga3VCWkO4eS7J82eSJD+8RHXO8W/Cjw/4nudJuLzULqFtDt5odNCsjRx&#10;vJGiify5EdDNGUVo5Nu5P3i58uWVJPIvH/wh+P8AY/CvX/BkN94s8Sapq2o/atI1LwHr1yl1ocK+&#10;H7Ky80fb7+1Vwl/FdXfkSXUglMqZEjySvb3viF4V+M1yPH3ir4W6J4ri1LUPDOpQ+A2uPFP+j2t9&#10;Fp+nf2fPJbXF1sj3XUN396MlhL/pKgOwGnJ7y94k77T/AIJeFtIsvGiaDqd5pcnjqIrqV9pFvaWd&#10;5ayeXOguI7iCBJWnAm4mmaV8xRncSDuz9d/Z68KeJ/DnjfwfqfifXGsfiFp99Y68LZrOFliurG2s&#10;pDFttgEdIrSMqSG+Z5C4cFQlG4tP2k/PtZbI3Ud5H46i+2z2osGsLnQ5PENlMeJ2Mqyw6M1xbttW&#10;PdNHcMPMItZXs/BnT/j9a/EzxhffGCeRtBkmWLwzHHcWu0rHrmvbWxDlh/xLX0Y5YjdnkGRZQpyy&#10;iudS2D1Oq8QfDTwh4j8QW/i7WtIhmuLXyWX7Vax3Co0EnnQSRiVWEMkcu5hJHtJDfNkpC0PNap+z&#10;7dXetTa5Z+Mkhe+sfC1jfRmxcqbfQ9Un1CAJtmUq8r3Do7MXUrjCjkHz630D9pPxlr3gLTfjLDcf&#10;2P8AatKvfGtva2tvNCl9NoutR6jpbRbHWbT4rw6OqOUkIa4lkFw/krJB6Dovjnx9N+0VqvhHUYdT&#10;/wCEYh01rezlk8PzxwG+MNpPGUn8plkQxtfK8plCiSJITHG4V7qZc1PRPc0icEn7BOn3vhnw74W1&#10;/wCKmoNH4d8M2nhiG602zFvM2j2uia3pMCozSSeXd41y6macAxsYoVWBArFur8V/s1P4v1q98U6x&#10;r+ifbNQ8H6/oV7t8Nu0Vw+pppa/aXV7pmdoRpgCqWyUkRdy+UN1e/wDjD8XNI1rUJtW+Ht4bGDWp&#10;oLOPTfDuo3pmtUt9YlSSWRYomiYyWMCEQxXSAzQBJpRfRywbWp+Kfilru5vC9zHY7tctLSO31bwT&#10;eSGOGWXS99xvE8YdY4J7uRjhQrSBG2mxn86pVK0tW/6ZPKag+G93B4Ak8DxXemt/xUz6ojSaYfLZ&#10;H1htRaIp5vDHe0QkyQCQ5RsFDzfgr9mDw/4I+IX/AAsm3vIby+W1tbbT5LnTY1k0mOLUNWuWjtHG&#10;fIg8nVPsaQKAI7a1SPcwYbLD+Kv2lLfxTeaNaaB4f1C2tb6x01Li00+8jmMtwNJSS98mR/Le2gWf&#10;UrhkSdmcQx2wkWWKZzjeGPE3xm8O/s3z6vpcn2rxMfibqVnC2tabc3Q/s+58ZT20c4hE6SGGLT50&#10;uIx5mwQRKwby/mrNKpyOxXunZ6P8M7vSPjPqvxcutTgmjvLOS0htVhAeOJ4rPLFyC2Vks8CNWEZW&#10;cttV0ZpuLj/Z/wDFMvxd03xnqcenalo+m+MjrP8AZN9eJtnEmlaraTjEVmm3MmoROEla4bZEV80q&#10;EWs/xt8Q/i5rvheUaiLPSzZ+P9Ds/smmvc2+p29vD4utrN7iZfuta39lDdXKg7AlvuX/AEhS8sfW&#10;6L8YbC2vYVufEugR6Wi3dxc3l5rHM0MT3hkuIHyyyRxfZ0DBimFd3JQRoky96MbgY2hfBv4uWXgb&#10;RfC3ivXlvriz0+yi1e+h8aXkMuoXMeli2luvM+zmSIiUZVUYDc/2nMcyANcvvhP8S5U02B00m5js&#10;fFQ1SOP+2LiFI4x4lXVX2gRMJJJLfEeHA8t7cqrlLiRlb+0z8XNf+Hmi/bvB8l403hq0HiTxLZ6e&#10;1nNM+k28q+fbNDPNHJungF15UkYIEtuqt94As8S/tG6ppFh4mvtC0PQdW/sO1ur6KOx8SKyy2MVh&#10;aX6XjOsRCRNDdAFhuVZDAgZhNvjcZS3J5Tr/ABFpnjzxXYaJcrapp7WviKdtasI9Wlj+2WAgvYIw&#10;ssKhgzO9rPgFGTaQG3KA3N/Cv4ZfE/wGPEWteO/Hc3irXrpbVdLurrVrqK0k8vSNPgmLWqnybXzb&#10;62up/wB0hKLc4B5Zahf4/wCsL4tt/Cun+FrO5lkukT+1JNaihtbuE3sUDTWrH5rgxRyDzkVG2Tsk&#10;G47xNWboH7Teqa54k8M+ApvCljBqXiTRdF1F7mDWjJa6Ymo2ur3AEsjQDGz+yGjyUwXuYhgDNVGU&#10;pXVg5Te8JfC74i2XgrxR4T8ZeMLi8jvNSt5PD81vq10k0VqljZq9u8rO8ql7qK6LDzHBSYAvgkLV&#10;8WeCvjVe6xqGreHfEMyRQ6DriaLZyazKFi1eR7B9LncZIaCEw3e+N9ysJtpjcOcch8P/ANpfxH4Y&#10;/Zz8N/FDxhLH4ivrjw3ot1qULanDBM4n0sTy3KIIljXDiSaVS+1LdJpVYmIQt2/xR8ReOpfiRoPg&#10;/Q/FraPb33g3W7+4ENxBEpnhuNLjiYzT28oTZ9plxldnzfOrYC0cxJtfB/TNft7rXb3W7/Urq1Go&#10;yror6oZVke3eR7rPlvjy9jXP2RQV3GOwjcsTIwHXSSo+5FfLLj59vbGawfhZr9x4z+Gnh7xfqF0J&#10;ptV0G0vZrhbGS13tLAkhIhkJeIfN/q3JZB8rEkVuSymeNjLuyrYUq3IyTUSkaRiQnUJjM1t5Zzx8&#10;3r1/z6VJbhV2i4RhjB3EHjmpoECp5gX247fpxTVVzL9/5cDvznj19Ky5gWoNslTyQi7mz/P3pJU2&#10;ncijPX7vGM9akUlI2KSjp9PmNVpnlicv5e7kE/14p+8UuwSRAHylJZcghc8ADn86dJlxhf4sk8jj&#10;361C0MzSnc5bGT1xgHt+H0qQo0IIK5Zhgbh6Dqf84qCjhfAF2bvx18RWN1u2+L7eJY+mxRoelHJP&#10;0J6ew46VB4rtI5fEsUo2/NHiVWjzkIk5GOeP9YD0PGffMvwzsrj/AITj4kXLDibxxH5bc8Kug6Ry&#10;fmPOSemOgHOKd4zvFh1/TY5W/wBZa3jqrnK5RI88Hg8OPTPFaU+oVPiF1q1LR2Updi6a1HKC2DjF&#10;ptx7Dv6nr0rp7Gcf8JrpE29lC/aQq4+UZmiOSfw7+9c7cEXOgR3H3ZEmilcK/CnylBHuP8K6JFlH&#10;iPT7hVyv71D1OGMit3GP4T+dVD40Z/ZPzd/4OArZbf8Aao8Pupzv8B2UjE9v9NvkxwPYfXPtXsn/&#10;AAaFgt/wUl8VQEcR/AzXPXgHW/D5A/L/ADzXj/8AwcHrGP2nvDEpkk3r8OLJGYrwG/tLUuB9Bg9+&#10;vtx3H/BrH4ruvBn/AAUA1y6srtlm1D4V6vZx/KPm/wCJhpUxHPtAenPH1r3qlRQw92eTGnKpU5Uf&#10;0x+Q+7hqK8oPxT8UpFk3P3ecsoorxZYzD32Z0/2biH1R+Tvw9+OGl/EfX/7C0nw7e2/2RrlNQmvp&#10;I1Fu8V9fWWBsZtwabT5gpyMhoyAR5mzB8QftSajotnq7P4Utbe6tdSuLPRba61Dc+pSw/wBolo4y&#10;qmDew05zs84PGGfzUjeNYpe6XRvhz4btG1yTRdFsU01ppPtn2WGI2vnO0kzFsfIZGZ3c5G4szHJJ&#10;NTad418D2z609nrVjHJodwseuCFkR7ZzBHKvmYwQTHIjAnHB4JxU0ztOV8R+NfGeoSXkVvH5tjpf&#10;i7TLaC8tdJuVj1SGa7tJFngkhuMyRJBKwkY5jZlfcPLDK3K+Jvjp8afDWmaD/wAJBoepSHU9L06X&#10;WLzQ/BmofaYLyew1GWe3gt/JmysU1vZlt291jklydxiFenaT8S7HxJ4km0Xw0n2yCztFudQvPLm+&#10;TdJcweWuIipmSa1lSSJmSRGUjaWVlXMvvjt8HNX8H/8ACYajdtdaYuktqyNLotxu+yi3a5WTY8YI&#10;3RKzIMZfY6qN0ciqS94Dnvjzo/xL8f8Ah6ax+HKXeq6TrHwz163SLzLZYbzUJktFsll81VxvU3BD&#10;4CqVw2A+1ugi0b4sal4subW41PV4dKt2vRp95NdWZWZ91lJbNMqfvSmRdrhVUkZDcFKjX4ta1pPj&#10;bWtK8QQwzafplxc21vFp2mvLdXMoXTfJjGHJZ993LGQF+Yqn3ed1qH46W32uSwufh9r1reR2El3b&#10;2t1bwxz3iq90hWBDLmTH2ZXPIwt3b55faI5WBXuPAvxh8QwKra5f6PHJAtnd27anuucS27x3F1DJ&#10;GzKHEjQPHlQFMMgCqJMDvPhva+MtP8Pw2vjpLP8AtFrKB76axvZJIftZUiaKMS5YRKQuwliWycgH&#10;rzqfG3TH8G/8JqulXAihvobXUIpY5IZLHzDHmSaOVElgEfmKziZI2WMM5G3aWh8O/G3UtetrHU7X&#10;w1NatNdTWrWctwAzXUVvdO8DqY94C+QG3KAWDK33c5e6A9SiYCPDx9P72PX/AAqZYyybXX0K4ODt&#10;z0xXnfhT4geJZtfs21O2ja31Gx00zKt0NlrLMtwSYsJudSUQEORjkgn7tdb/AMJlZx+IYfDA+ZnZ&#10;4pNrEYYRCXOCMYx1543J/erOUeUrmNoIN5VRhtucN+IpsvnpJ+7j3d+ejD/CsK28cfaGmmihhVY7&#10;t7ZFmd/NEizeUxaMITg53rjIZSpzhgap6R8R7m9jXXZI92n3UNirRws3mQySyPG2xtpRwDtPYgBi&#10;eqrRyj946jLtl3Oe6rnGfbNNELGTO05UYX5ufrXK+AfHGs6tYaXY3GmNMH06087U7q5jjknZ7YSe&#10;d5Y4IZsL8vG7dgALz2AIErAQ/wAY2sDkNx/Os5XiMhlj8sbwVG3k+je316VDK4SRTL8q5yWGfT/H&#10;6CrE6l5DhGbsq/57VDKYiyqobb/nmqvzIjYhKsXYGMr6KM46U7Yejvx2PPFSugi3Hb83RsrnAqO4&#10;YnaocE8Dp1Hpx39qqIgVVMTl3VV6sC3T/OarSx24kxIu9d3zKMEMPTk456cn61aCqkfynH932z2q&#10;rdyLsbbH52B8qqwU5xwMscDnucAe3NUB4P4O+GHxx8B/BTQ9B0aaLS9b0/wvpNtqHlx2kiPNDpUl&#10;u9pHPDFNJHFHceVKJXivG3blVWidjFN8R9f+OfgdZLjwTL4n1S4TULu5k05tFhkQlnjlt7SKaGCR&#10;WiWF2i2tsV3j/eX9oQTL1Xw8+N9x43Hg+xTwtqlx/wAJL4Xs9U/t5La1t7OHzrOa5UPA15JPEWEE&#10;oCKJgrbVMjffroNH8ewa3e61p1haOv8AYPiaPRbvzF3GWV7C1uw0YXJ2gXkKkvt2gSMflUE1zOXQ&#10;Dm/GV942f4ha3a3P9rPokNj4au9Djs7GSRPtSaneNfszQoZGAiXTy0bNhk37RjzcZeg/Er9pXWtc&#10;0/T5/hroujafLrl9Beanr0l5HcSWkPiO4tE8i3jhYPMdKghuAZZIkne8WWICGGZR0Hhr9oz4JeL9&#10;d0fwv4d8f291qHiLS7PUNDsVtJ1lntbmylvYpSrIDGDbwvId4UoHiDAGaIPL4j/aE+GvhHVtf0bW&#10;7vWIX8NKH1y4XwvfyWtqDBBcH/SEgMLFYLiKZlVyUi3yMAkcjKeViuY5n4m/Gb4w6D8SLzwB4A8N&#10;6bqF9cabcnwzp00Cp9quobP7SBNPJdRPDFLJi1Ey28lsjuu6580fZDfP7S2lm08N6lay6TfW/i1L&#10;W60bdqgtpH0+71ixsbe6aPbI6xvBfxzqzKG3r5MiwtuZdz4sfFb4f+Cvh94y8Wavcw6l/wAIXod9&#10;qur6Pa3MZugbC3S7ZVQkbZE823O4kbGmiyQSK0vF/wATPh58Pbv+yvEOv6faxxzXMVzJNqVrBHZx&#10;2tu8887B5F/dRqm1ygcoWBZQiyOmkdIrQz36nM+EPjXqXi/TL/xbBbWcca+Kn8P2ek6hrEcI22vi&#10;a60aW8jcQbneRVSUQ5Pz/Z4FIMplNzwn4y8R/ES10nxFrFndeF4Tb6fq8Wl+asl49vdrOiWuowS2&#10;5azkQGJnSN8iaGWNZXSGQydNb/FHwVNrMfhOy+IWmNf3Nxc2sOmw6pEZpZrVAbiIRh9zNCjKXUDK&#10;KwJABzVS4l8A+ILtYJE0e8k/tRbqOORYZWF5HCjpKM5PmrF5RDfeVAhBAxSlUjfRBymJ4S+N0974&#10;CXxX498E6hod43iyy8Otp8ljfJtvbq7tbWEA3NrbvJEJLuEPMkbRjEhR5AmTLqfxp0Tw7qF5pfiz&#10;Qr6yvLL+yFZY2gnWeTUtWm0q08vy5GYI88O4vIqbY5YyQGEqRbOnfD3wBaeH9R8Maf4H0eHTdb89&#10;tY0+30uKODUDMvlzNMgXbMXUbHLA7gMHI4FfT0+GeleL5PCWmaRptnrS2Ed8sMeliF5IBNPteN9g&#10;EojllmLqjExNcqXC/aELrmh2H7xzvw4/aM8OfE5/CY8KeFddaDxd4V03X7O4uo7WOO2tL60v7mES&#10;jz2ZXUWEkbBQwDvHgspZ1zvh5+1boPxHh8P6yvw18RaTpeveGbfxHDqurT6csNjpc9nc3UFzP5d2&#10;7Ksi2lwm1Vd1eP5wilWPX6zf/Db4Y6bY3l3o2j6XaxTaXoGmrp+jRo1v586WNjaRLDHmNBLdeUir&#10;hIxNJ91Wc0+H4eeBdONrNpHhm305dPt7azs001jbRw2luJRBbKsW1RAizzKsOPLAkcbcEg6S5XHm&#10;S/r+rEamJ4q+OGkeELC5ufGPg/VtJmtWlN3Y3Jtmmt7ZILqc3TeVM6+WyWdxtwxcmNlCbgQDwX8X&#10;ZL74leOvAPibyYZPDnipdL0fyrWXN0Bo+kXkis43IZ/N1JlSMMryImURvLlKsPwR+DnjLQVhZ9T1&#10;KzhuNQiXb4wv5FEjxzWNxEWFxz5avcRKhOIGaTYI3yanufgZ4Lm8XWvieLS7aaOPxM3iTUk1VJLy&#10;a61hdNj0y2uxJNIwjMVqrLwhZnEbh0Kv5uS9nrc094vePfjT4C+FN5GfHepTaak0chhnmsJzDIUt&#10;L68dVkVChKW+n3UjgHKBU3YMsQe5YfEnwdd3umwaff3F9JqytJpsdnYTTGeJZYYWnTYhzBvuYP3x&#10;xGVlDhimWFfxL8K/APjLXLfxD4j8P+Zqlnk2uqW+pXVvcW5NrfWi7HhlQoRDqN6FIwVa4MgIdUZY&#10;7/4e/B3SZL7Xdb8K6XD/AGl4wsfEF1LeH93JrcbQx2tyiu2yOYyJBt8tVLuoyGLsGEo6ARxftEfB&#10;99HXWrHxSt0syQS2dvZ2M89zfRTwyzQTW9ukbS3MUkdtcMksSOj/AGWfax8mTbe1T4o+EtB1q20n&#10;xHqixXWpamtnp9tDbzzMzNJBEm/bH+7zJcwJk/JuljG4l1FZOm/AP4feHrPSrbwjpc2kSaPZWFjp&#10;OoWN1ma0s7O3u4LWA+ZuWdI4r66UCdZDmcyEmRI3SHVvhH8O/i5a+H/Ecnjq81SOxvINd8P3lvcW&#10;s6by1vNY3Ub+SwZYmtYWicE+YAwkMqySK7tDoBsab8X/AIda3qNvpC311DezY/0W8024hkiVrmW3&#10;geZXRTAs8sMqQ+bs85kZY9zAirlv4+8MS6LfeL7jUoLPRtPt/tEmsTS+VB9l8oSm5LEALCE+fzCd&#10;mwb923mobP4UaZpnj6T4hW3irV1vLyEQ6hFug8i6tUuLm4trd18rKxwSXdzsKFHcSkTNMAuK/hX4&#10;X23hnR7zQNc8Wal4o0++sYrZtP8AElvZyQpbpEYzFsit4xIsg++JC+egwOKn3eYB3iP4neD9D2x3&#10;Op27XEmoQ2Qt2vIY5N73VvbH/WugO2S7gUqCWJkRVVndFbn9X1T4VazaXfhrWpPsel+Llb7Zd3l6&#10;9qL+VpoLAw7w6uS2+2gABCkSwxru3BaNN/Zr8A6Joz6Xpt5q0cl1rmh67qmofaEa41HVNMuLadL2&#10;ZjGV86drS3E7IqCXZuAVyXq9rHwX0zxXY6bbeIvF+tzRaXq9rqNtGrWyKZLbU7bUYUOINxRZLSGL&#10;rkxAhiZD5lV+7J942p/GngrRtYXw9eeKdNj1BWi3WM19Gs7GYSeWojJ3Hf5U23jL+U+M7WxQuviH&#10;8O54V1uLx/o7WEmnpfx339qReS1q0TSxz+Zu2mMxQvIHztKRFgcKSLcnw6sLr4hXXxIOu6lFeXWm&#10;6dYSW6mDyRBZy3ssYAaIsCzX8+8lskBANu0luP0b9mDwj4c07wj4Xh8a+IpLHwbbwQ6La3V5Ay+X&#10;BpEulIGCwhceVPJK+AN0rAn5FWMLljvcpNnWad8WPhNctIkPxJ0B/ItZJ5o/7YgISFIopZJG+bhF&#10;jubd2J4CzxMSBIpN/WvGngbSteg8NXvifS7fUSsci2ElxEswUrKyOE+8FxBMwJ4xC+PunHHSfAq0&#10;0PxPZ31nql5/Z7+LI/EWtTnWTazSXUOl22mW9tsihHm2zC3gldGkXMkC5EisFjq/Fn4ATfGbxFKP&#10;Ed/a3Gg39jNZXUMlxcLNapPYXtnK9siMIVmMN7cJ5siu2J8Y/cxbXGJPMdJ4x+MPw78JeB7n4hv4&#10;ks76xhs5rqL7HqEBa7WJN8nlFpFWRgo+6Dk8AZJArTsvFXh/Xb2407w/4gs7m7s223ltbXKvJbfM&#10;6AOoOVO5JF57ow6qa47Xf2ZfCusap4j1ybXtR+2+KNO1Sy1Wf90VEV/aabZzFFaMhWWLSrXYTuAb&#10;zCQ25QnS+DPhrovhPXNU1jTL6f8A4mjNLJbjKwK7TTTvIIwdgkLzuWdFV5ODK0jBWGcvIqLkdHbj&#10;MHmMF2ljtyc5qKGdxIYXQD0AU8frzUoJiAjX+90K54zSCKOWZV3Y5+YL61m0y7oWNZIw3K5K9eMn&#10;/P6USgKcRjC8H3Bx0oXzEkVAm7gj1xx15zR5ojk8tG2jk/jWi8yCEmOKTc52tswvHJxzj1qFZhnD&#10;jO1dy5X1qaSBpz5hOTxw3b/OKrhPL5lkUNn7zkVLYHnfwpu/M+JHxWsZm3fZ/GVuv+rA2htB0s47&#10;k8c846jjHJl8cJI3i7TSzHy49IviWCncWLWwGcY7Z/DNQfC4fZ/iv8ToGiVP+J/ZybtgUnOkWQLH&#10;I+b7uM5PQDtk3PHf+j6zYyOUbdDIm5eGy01vwOnbOfy57VT6mkySFM+Fr0TyBW8m1fYuP4kVMA47&#10;7Tj3HauqkZo9V08P8u24dVYMD1Utjqf7vr2rkdVnFv4RvE24ZorE7fUmfaOPQkdfrz1NdJeXQju7&#10;CVjuZdSZQFUfMTayH+nTinH4jM/OX/gv80Vx+1X4fEagsnw7sRu8wEhf7Q1LAx653c+/1rQ/4Nvr&#10;i0tv+CiWiy3s6o914Z1iG0QtkmTyonwPT5Fb06e9V/8Agv3ID+0n4cmmctu8B2yRx/S+vfmHt83e&#10;sX/g3o1Ixf8ABTv4eWDTwr9oh1wfvANzY0m5YheRk/KDj0DHscezitcC/Q4sN/vS9T+jfyiOcZAH&#10;Vl/z/kUVIRk87s8/wmivi3UXc+pjFW0Py01P4F2uteM7jxXD4gVftEjTTWN1byzQyTZg8tmDzkoq&#10;i3GY7cwRuxV5FeSNXq/pHwU8L+GfD+saPY6tcWUOqaha30ElrFBAulXNrbW0EL26KnlKsZs7eRY3&#10;WRAylWV4z5YZrHjrxTp3xKs/DWgaVdzafJZebeXKaFczxDfDeMmJY8ox82CEFcjYJAWP72PHB3f/&#10;AA0R408M6p4Y8UaHf32mzaVdmOabS7aKa6uDaaRJbwiORV2RtNLq4O4BkNtGDIG2iT3Ic1jxZWPX&#10;PD/w607w1cX15ouo3jTaha+XNJessiyMJ7iZXIVV5D3MuQMAggADAxzPgv4B/Cq8+E+k/DvVrz/h&#10;IH8N6bFo+oajY6pcwNK8Fk1nJG6xT5jQxyPmBmZQW3nL/ObmoW/xRuPjPpOoaOt9HoNq0X9pbrqA&#10;w3EZt9QUqqb1kDic2TszK4KqoQqRKHzdc+E/xQ1Hx5deKtJ1pLKGe6c3FmNYnWO/i+06XLsZFBSJ&#10;ngs7u380Bni+1blD5Za05TPmO2ufh94OaW+1HU9I+0Nfxzf2k11cyTfaFkjSNw4dm3hkijXBzwi+&#10;lZWi6D8N9d0xPio90t5o+q+G82J1CxRYYdNuUjnkBDxrJtl2xu6yliSMED5hXM23wL+I0epQ3Z8c&#10;Ki/2ha3dqZZpZJtMWHVbm8e3t2PzCKe1njsWUFFSGDbiRG8tX+Dv2ZNZtfgD4g+A+t+L7M/2x4bi&#10;0ePxBDp4NwgGnR2XmyKBH5u0xl1XIIXCFzjdWchq/U9S0zRPDtlbzaXb6XbwwyE/aLOOFUQBxtYF&#10;AB8pHGCMYGOgGC/1jwBp6LcaxqGmqseqQxI8pTi6kwkQz1DncFHfB9KzfDfw8vdF8Svrj61DHC11&#10;PNDb2tv5b7ZY4wbeRwcSxIykqAiYAhGMxb3o6P8AB6/07xFca3J4nheW4uoJmX+zWWP91cXEoXAl&#10;C8rcOh2hfmAc5JYNne2gzr9Jn8BfZ4F0R9LjjMixW4t40TLKfuLjjIOMAe3rVnUfGPhHT9Vs7d72&#10;zea4vmtBL9pjHkzCF5VV8nIJVGAHJy3TBJGDp3w0uLG/hiGvRNb2008kVvcWTHbvnMoUlZRkAs3B&#10;GOEIAKZOivgVWuNNMupQudNmZ7UpYjhPJmhClixZiEnb5sqcn3OSIG7dar4etpYYby+tY2uzi3WS&#10;ZFaXHTGSM4yPzqQHTZYF1GNI5V3MfMU+5Dc+oOc++aypvAy3+h6fo99rc8jWdv5MtwqbXnBhaIk4&#10;Iw2GJ7jPbpic+GJJNOvrbUdV8yS+b95LDCsYX5QoAHOfu9yQST0B2igI7nxT4P03VLS2v9U02F7p&#10;WWzmeeNDJ86JsHOSS0iLgDqyjqQDoWOr6ZfkrI628i3EkXlzSLuJVsZABPXhgOuGXIB4rF1TwPca&#10;xDeSNr8iSX1vNbXkbIxRoZhGrrGA42k+XkElsF2ODU1v4IdJG1ed4Ybu4kbzo3QzIqeeZFCjcoDc&#10;klgOpGQdq1Mop6srmNKbXtDtZvskuoW4bzhEsjTL/rGBIj653YwfXFBnsJxI9jdxvGsm3dFICAwO&#10;COOhBFYlh8Pp9K+xz22qW/mae0MUNx9h/eTW0aTosUrhgXwJ2YHhVfLbeSKh8IfD/WPBTLZ6brH2&#10;jT5JlFxb3Pmv5MapLzEZpJHXMhixHu8pEUhFBZi0h8RtNdJcPJArozR44GNwyeCQPofypCkpP7tf&#10;unDYrn9E+HN3o3jGPxXfeIIrhoYdSiWGHTjCrLdXEEoDhX2O0a28abyu5vmJIziuriYkZzz/AHm7&#10;+36VUiSAAtH5Upbg/eXj8etR3EcTDhG5/jXII47EHI/Q1Ocbt2fQ/dqvcqJ4JYUZcuhHmMpI6YyQ&#10;pUkZ7AgkdCOtSBzEfwy8FWV5ZXthp81vJp626Wf2PUpoVSK3SRIYQqOF8pVmkHlEbDvOVNWI/BHh&#10;VdRvNaSyNrNqF9DeXzWt1LCtxcRIkaSyKjBZG8uOJDuB3JFGrbhGgXhtP8G+P/DWraD4fPjC8nkm&#10;1O6N7dMs8kbaObOJ54me0hs7W1uzfCIQyqiSLEZTGGaS6aqVp8GviRoNpDql54r1TVruzuPEmow2&#10;+n+LLyNJrq41gXWiwlZWRZIra2zDJE7LARlPLuFIZdI97kyO2+HPh34Xab4dt1+FD2X9j2lrDpMK&#10;6VqTzQBbDNokZ+dlMsPk/Z3c/vWECRyM4hRUw/E/wN8OeKNR8QW8XjjWbN/EF1Je6/b2clqRK8+l&#10;jSo2IlgfYqW8I2AYDPES4k+YHzrwb8If2iPCGuavaeChcaTp83izWdT1pb7XFmg1mG68Vx6jEtin&#10;mSGzf+yn1O3k+W0LXF5AxaTy1nh9B+BfhT4kaL4p8T+JPiTYmObVLG0tLG+M0EhFpbax4gktbZlj&#10;O7dDYX1gC7Al3Z8yO6ux2lGO6kK7JPF37Neh+PIPG1l4l+I/iZrX4hafc2niS3g+wIswn0u1015k&#10;P2QvFIIbRGG1tnmOxKEbVXr/AB38NPB3xGnt28XWDXkMOtPqcmmy+TJZ3TSafc2EkEsTRnzIGhup&#10;SYyclyDnb8h4C5sv2i/+FTX095qdzY+JLe6tJLWza8s7iSeN9GsoHtftNrZTRoy6nJdTtP8AZXXE&#10;LDYkDp5d74zePPib4d+Iei6Z8PvD+rX1rb6hppvpIdNeSyvbW61GOzuSdkEjmS3hf7TtaW0CDbJm&#10;8RZ4YhOXcRJoX7PPhzw5rVrqY1WTXLiTT9LtNbvPF0P9pXV7/Z91e30FwkjMq29wb2+muHkCFQwj&#10;EUcJRCM3wr+zpeeFfAfwz8FSfEHz4vh3penWXmW9vdW8WpLZmyRGltku/IkL29psP2hLjy5GSaHy&#10;WQh6fx8+L/xg+F3hv4heK9E8NLfWXh/w/fX2j3jaPdiOC4t9EuNQEE6lUSaBpLbYbuG4YrJcR25t&#10;lKm4bU8W+JP2kLL4n3Hhjwn8MtNTQ9P1C5lur7WGvFa406D+x5GljaCBwkzC61O3jhdQZGtFuELR&#10;I8b6fvOW9yvdLXww+DU/wa8L+H/CPhHxl9ptdF0Ww0m6m1S1lnuru1tIbiKJfM88JE3z27lljKZj&#10;nHl/vlMEi/Cq+l+IOj/EO31qC11ax1S+l1p7ezfGpWNzbrD9iHmSuLcBrXTJneMDzZNOX5IxM2zl&#10;bDU/EXgDVdesNO12a103bDbw614s1C5vbXTLC2vtfk+1Otzco0oeIWMLTiTcRPbSSM0ca1An7Qvi&#10;Kx8T+I9H12fw3bSaD4dSSS0tb6N1Oqvp0eoLC1xc3FswUxC5ZcwCHyoHle6jeOe3hwlKXNctcti9&#10;46/Z01jxDqv9p6JY6W9/D4u0nWW17Ur6SO61GO38RWerPaXKwwhHWKKzS1tpHMjpGVX5B5jSp4T+&#10;BHxL0qLwbo9zqtrbR6HfLB4y1bTvFl/HN4stho2qWL3k8CRJHHeS3N1a3UhUszNEoaeQ20DCTwB+&#10;0Pr3i3VJV1Cy0+zto7XwyYWmu4F8ye717UdN1BfMiluYJPJW0gJjid9rzbPO+dJVsxftQahcaZpt&#10;5bfDeaWTUvF2raI0NnqJmaFLDxTbeH5LpsRD5MXP2sg8KkToW4Elar2sY2/rVE+6Wvhr8N/jH4K1&#10;PWtT8TfEBdatNU1S4ktNLuNQmKWFu3iDVbyN1lZCxb7Be2cHk4VEOnRxgshDLU+Mvww+LPjbw14s&#10;0/wB8QW0PUNW/tGPR5/7cvAqrPoK2cJIRf8AQjHqMcFzvg3yKtuxQ5vLiMXviD8T/H3h7Tfh/ANG&#10;WObxhq15aa1DaxSSXNhbjQtU1DNorxEyXCNZxBVmgQyNlWigd9sU0/xQ+I+n3X9ht8ONNvNWWx/t&#10;NotJ8SSSWctihVZFhvJbWKJ7ze48u2kMSSR/vGmjXdtzlKpz84/d5SPx98Ofs3hXwr4V0Ww8Wapb&#10;weIXS+jsPF2oJdvavYXwLTXpuBJsEzwNukdipC+WpdY1rL0jSf2gvCfxAuPFOo6YdYs5tJvI9Q03&#10;SdRZVuryNtOXT7iH7VdeXAGQ3zyJFHbqr5R/tZSK5luat+02INJs9Q8OfD7VNVmu/wDhKlWzs45Z&#10;pUbQ9et9GnYxwRySSITO1xiNHk8uJgkUshCHuJPF9ofAzeO7SykuIU0171bfAtXbbGXaJvtZhEEg&#10;IKMs5i8tgRJ5ZVtq9+OkgPH7Dw3+0Xa/EzxRqet6Xr2peD7zxFDNbaPaaxFDevaxyarG/wBmlW+j&#10;8je02izjDQf6PZ3EbIZmY3Un7PHhL4veAdF8A+E/FPw51eHT9H+GfhHQ9YtrO+01dt5a2Wox3pDJ&#10;cCQwpK9izMjCQtuMYIMgPZeGf2kPCOu2VjqH9jatZxahrF5pcVxeWTJCl3a6xNpMiSy/6u23XELe&#10;Uty0MlwHjSFJJi8KaHjz4pnwrcalqaaLqElr4bvLiLVIUhh8y/xpMeoRi2LSgEt5qxAPsPmRuPlT&#10;a76vn+Fr+kT7pmaKvx/Pwf8ABNv4/s7yTxFN4LWLxk2gpp63lpr5soT9pTe4tDCsy3S+WEkRpZbU&#10;7fIWaue1Vv2nWk1a3sdMvIc+MNJNj515psqtpa+JZ/t7h1dTsk0cwMkflpLGqBctcFpJO6vvjJ4X&#10;065ZNfh1PS4Sy/Z7zVtMe3t3JvfsqIZzmKKSQlJI4ZHWaVZY1SNpBJHHnyfFrW73xDpPhOD4P+I1&#10;u9Wsftz5n00rawKdPWWWQ/bMYjfUAjBNzbrWcosi+S0w783NYkFb4p6k/he9mt7+zt4fFOpHxFZq&#10;1l59xpn2fUUtMnc0asZTYS/IwYAYYf6xK4Xwdov7adp4HtH8Qarpy+ILmx0xL5dYtrPFhMtnp329&#10;oTZzNHeu0v28wsxtUSf5W8y3aOVN/wANftH6dpPwc0X41/EiWRfDer+FLLXpNWh0UWy2VrJpE2oT&#10;Sywi6nkbasDfJF5jKbiFF84JLMGeLv2kLlvBurah4U+G/iSx1S10TUtQt18TeG3tUH2GKykuFaOa&#10;aGRgPtiRh4yys0M2wybFV8vejo0VymzdwfGO18N6bZG4vNS1OTXLsapfabHY2Ygt9t48TrFNI6tE&#10;GFtFGgkMvzxNIdomrA+LvhL4y65dr8Qvh3p8lp4g0/4S+I7XSY/OssNrdydOks7V/PcrsMts7Flb&#10;YPJAdwrYfpPiD8XU+GtzNeaxpF5qFjC2iWUFnp8Nv9omu9T1L7DAQ8tyihRIybt6oAMsruQypLqv&#10;xg0ixstJvH0a+kvNZ1y80Wx0lTEJGv7aK7kngLlxEpVbG5+YvsLIoDfMppx5o62DlOA+JPhn9pT4&#10;gW+m6NcaDayafH44hv7xFu4FaO2svF+mXFgyHcCV/sqC6lmBDO0qIqgE7D1/wI8ReIvFvhObxDrX&#10;iRdTs/ts9ro+p219bXEep2dvNKkWoF7aONFluFAdo0AjXChABktBc/GWfw54w8TeFfFeltcJpNjf&#10;ana3lu1vawtZ20GmyNEzXNwB5u7UVUOxSI+WxYx9DX0D9pPwprF9fRWPhbWGjtNYj0uS4b7MqNdv&#10;r9xoexVM3mbRcW8khYoB5OCMyHyqcpSlCxSXQ9Kd1Vd0RZtxx8vpRGrQrw+AufmrzPwl+0hYeL7L&#10;w5faR8OvEzJ4k8P2mr2839mxiK2gubaa4jWaTzfLjJ8oJy2N08fIXe0faeB/FM3jTw7a+J7nwzqG&#10;jrfI0kdjqnkfaEXcQrN5MkiDco3D5yQCMgHIGPqV7ptSI4DMznbx61IVcjeg28jcR6fj+FRGZGHJ&#10;3KO9KrKfnC7lVeh79s/lTFLcVjtHzyYGe2P8KQbZGCjdkN/COaJc+UHz0bAAXp9f8ahDo0QEOBzk&#10;e9AiQIdomWQ7SPwH/wBao5SkrtErKCo/u/hQy74csPlVfvY55OaaEkaP/WfgOh56fWgDyv4SSwW/&#10;x8+LVkZP3v8AaWlzS7lORnTIUXGRyMR8EcZyOoONr4iafun0y7aLJ+2rEFb1MiNj/wAc/l06jmfg&#10;/dSH9qX4vWU0nywjQZY/k24DWDggnv8AMh+ldZ8Q3cyaOiFdsmqJuUL82djsPyKjj6cdCKp9UVU+&#10;Ip3Sy3Hhu4BJ2i2sy3zZ3f6RIeew5H6/UVu39zi70eQhctqiHG71tJRj9R6nisLSBJeWN0du3/iW&#10;Qnh8Y2zznP8AnriuhuVVrLSZ5G+ZL6Fl2+phxkn0OSP84qdpWJPz+/4L92Ua/GHwjrMUDRtJ4X8n&#10;5mz5gS4dwRgnA/eHsDx6EGuI/wCDePT21f8A4K7fBvTo2bM1x4kCnaG+74Z1Rx1HHK9R9PWvT/8A&#10;g4Kgg/tn4e3Eku1ptJuxho+gSWEnBHJzkcdh9a89/wCDcOXyP+Cx3wTlZT/x+eJdv/hL6sa+gl72&#10;Fs+z/I82PNCrzRP6Xp/AOvQcmEHthe4xRXoB1qM8MPbp04/Kivk5UKPMenHG4rsfjlrfxQ8IeGLy&#10;fTb++uGlt7OK6uFgsZnXynE5Rg6rsJ/0aXKqzMoCkgB0yy9+OPgvSLmOz1BLpZ21KysLiOPZ/o1x&#10;d3kVpErnfgfPNGx2k4R8jNV734a+GNc1P/hKPFeoW97pln4duLGxWVpGaO3uPKN07ymUiTzEt4QG&#10;2hxtb5jvwJpLD4MrHYyX0CXi2+oI9q+2a5b7Rvt7lJZMbmbYwt5vNkyIiqtuTHHZRHULF/8AFGXT&#10;dR1Kxj8Msz22pNaxzTXixpJ5dnHdO2edmFlVQGwSdx4QFqyfGvxI8QeG/ih4dutLvVudF1ixggn0&#10;u5mEPlvcalZWyXS4id2dRctmMsqnAHBO4drqXgbwdqd9Ncat4TsLqaRleZrqyR2LKGVSSR1VZHUE&#10;8gOw6EitF9LsZrtru4s4nk2lfM8kFtpxlckZ298Z/WtmzKO55jonx6vfE11piRaXp8MWoW9vcr5m&#10;pSRT2jXFtfOtrcQvDlZle1SJ0B3B5JRtDQr51v4bfF/xf468a6Zpl5YrYWsmn6kt5BNbxtI11A9k&#10;YfLlguZodphuJHwkkhIjOdjK6R+l+RBH904/ek/dxuH9en6VNBEmTIYud3zY9e5x/k1zyNeU8rvf&#10;jP8AEaIWmNMsbRpNfewvLe80yYvbJ/wkENjFJxIP9ZaSmdBjL5V13IRnqtM8S+OdV8O6NqNxBJa3&#10;EmuXEd55OmSbXtUnnSGTZuLKkqrC+ckbZc/LncvUXmn6ZqirBqljbXEaSpKsV1AJFV0bcjgMCNwY&#10;BgexUEc4xpR/Z2kWMMQV5+70/HH/ANf8qOZbBynMeCtZ8c+JNFmn1ywks1m0K1liLW4jmt76QS/a&#10;IMElT5eIcEBlJZuSMVW0ef4g6dpS6TpulLbyRs0cHl6eVjmU2Xm+e2RGA7XDMhBYZ2nIBYMO+SLd&#10;hss3yn0OB/TtS+UfMEb/AFxwaok52HV/F+q30dtBFLDbnUmSSb+z2UrELXeHw/bzvk7k57dal8SL&#10;rsmqTRafO3kiXT3CSWbuqxi5zc/MuMsY8gYY4OCysvB34y+dzStheDk8Z/z/AJFP+YsW8sn5sdev&#10;+NS5lcpzsNx4le5t7dJpzuaSVpFshhgJlCph9i/NGTkGRD8v3gCWVun6n4tnvJE1KXyUW92uy6fL&#10;kQiYjcu/buJi2nILKWzyADjpFMayBZpfurgsR/n0/wDrVJL5SglVP+6Bz/8AXqecOWRx+v6z4hYe&#10;FXigvIvt2oNHrSwWjFPL+w3LkuNpMSmVY8PlSGKA53FTg2fjP4k6D4a0XS7LTFnkksLM3l9rgeP7&#10;EptbhpGuJEyruJIYo2KgBWm3kBcCvSgFYmULt28t2/8A101re1ebdgMyrmPKcjPBqeYOUzdHn1a/&#10;0GxvNWhhivJrWN7qO2L+UshAyF3hWK5zglVOOoB4qxGhDkkbc8r+Hf8Az3qYsh/1ww3X368flmk8&#10;tTF5ocsu3hfw5OaIhIRiQCgTbz8vTPXrVe6RowWlHG38+Kkk+9vzt/rUMpQ+Ydu3blgc4z+daSJP&#10;LL/XvFGg+IfD/hhfiM199u+It3p10b62t/PMDaNf38duhijRQY2iicMykmNNrl8kts/CfxNr/wAY&#10;f2fPCfjjUr2PR9W8TeC9L1HUJNJg/wCPC4urOGeZYUn37WQysE8wSAEKXWQAq25qfhzwl4z0eTSv&#10;FHg/T7y31W3hbUdIv7WG4WTaPOVJVG+OQoVzwWUMhKk4zRpWreF18X6p4XsY449WW3ttU1Xy7bY0&#10;qzCSCGZmwPMJFm8e7JwIduflwK+zsB5r4T+NumeE9O1y78ceMdS165sI/FdxY2celxLLJZ6Bqstn&#10;cSZRI1aZlks1KkqrSFmQKhYp6N4k8ZQ+FvFGm+ENQ0i8km1UH7K1usZQMt5aWrqcuD8rXkTEgEbQ&#10;xBJADPbwR4JfTbrSrjwtpLWN4t2lxZmzj8m5W5cvdLImNsizOzNIrAiRmLNkkmsz4iaf8Oda1/w6&#10;PHk9xHqWoalcad4buLe8uYZXuHtZLySIPCwK5isWmyxA3WqEHeqVStIzMnSv2hvBOreNrz4bWMU1&#10;x4gtfEH9jR6Ta3VpPLJdG2u7pVbyZnFsHt7G6lC3BiYrF93LKDtT/EzTZryz0XQ4LiS91Lwvfa7p&#10;8N/ay2oMFtJaRukwkQSQPuvYQVdN6ncCoK7S23+Dnw/jnbUJtNupJvtcFzayNq11mykhEyp9lPm/&#10;6IAlxcQkQbFaGZ4WBibZWtbeD/DkBtL/APsVZriz0+WxguJJnaQWsjRNInmBw5DG3hLZYkmNT1AN&#10;HuxKicP4w/aO/Z0t9A1DSfiJ4msPs6zvZ6tpOuaXINuyxtb2QSwyx5MaW97aNI5HlxtcRxuwkYJX&#10;Vaz8SvBmkeIh4KnubqTUm0/7U1ppulz3LQwsJRE0nkxsIvNaKVIQ+0zPE6Rh2UgR6f8ACXwNpeuX&#10;vijw/pC2GqahdGe+1OCRmndmisYZV3SFtscsOm2MbxqFU/Zo5ABKokrG+IHwg0Xx58QtH8eXt5cf&#10;2p4bXzdHgyohjuQWZJVbYZ7YFwFk+zSRfaIwIZvOiBipudO+hpysv2fxS+Fuo2F1rUPxE0v7LY6a&#10;2oX0018kS29msNvO9y+4jZCkN1bSPI2FjSdGcqpBo1T4peG9A+KFr8MtRkt1uJPDeq6xqF41wgj0&#10;+OxfTFdZskbGZdUhcZwQqnIGVzj+K/2cPBPjD4dt8NLjV9Y0TRZPBmseFW03Sbq3aKHTNREYe2ia&#10;W3YokCxoluFA2JGqsHAwXeOP2WPhX8QPE/irxf4pv9buD4u8M6xoWpWsN5BFEtvqNppVpNs2wbxi&#10;LR7baSxIaSYkkFFTWCw8tW/66E++bXjr4z+EPCnhq38QNerqCTeJNO0NV02aOR0uLrVItKUkFxhY&#10;7qXZIeSvlSDDMhSs/wCJfin4Oana6t4B+NepaTb6LYppWpag2uazBDbSMLmWW2SRWmDgB7EtiRRH&#10;IuVBkAlVczWP2Wfhr4hfSbvUNR1hbrS9f1DWLG4W+j+e4vPEdj4ilUjy9pj+2WFsgAAYQ7k3biJB&#10;0t/4Anf4nf8ACzdJ1WO31C4sdPsHSSz8yM2tpJfyALtdWEjNqM/zklQqx4TIJbGXs4xVnqV7w/wp&#10;p/wg+GmjeG/APgOz0/TbHXtWuH8L6fY5aGa5uGnv5PJ5KqpJlkByEG4BSAVFUPBevfCT4sfDvwv4&#10;o0XwTaz6b4me21qzs5tKhke0upIftyyzLHuSOdTyXyT5rDDEsCavhT4T+Jvh98K/hn8PPBnjWyV/&#10;hmunpDfajoskov4LTTLjT0Vkjnj2OVlWQsGI3Rn5RuG3jz+yr4h1H4YeCfhbrPjvQ7qz8D2qwWv2&#10;rwjIyaj/AMUzd6E4u0N3+8RhdebsXbiOMRZO7zFqPs5N6kS5kem3nwj+FWva3feJdU+FugX19qVu&#10;sepahcaLDJNdxEQ/6yRlLOuIID8xx+5j/uKRpj4f+DLPSbzwdb+DNL+xXul/YdS0k6anl3FmLfyB&#10;byR7cNCIF8sRsNgTK4xkVyMvwkvJPAV54El8c3108l5Z3+h3eoSTXj2F5aG2mtzLJNM1xfRC7tln&#10;Zbid2dWMJkEYQLzur/skWN58EfEPwQ074kzQ6frmj6zpum6hqmgx6hd6PZ3kFzBBYwyNJHIbWzS9&#10;uvKRpC2HCb1QsrKPJzbjPQ9F+E3wv8Lsseh/DXw/YCORZEjtNEgi2sJvPyMIMESnzM/3/m6motV8&#10;F/C/UtRmtPEfw/0e8u9ZjupriS80JJvtEbW8VrO0khjK/PAIoCGO6SNCmGSNgvN+CPBvxA0bxZq2&#10;v2nk6Pouo+Lrqa18N6hHFI1lpjwSSzSRmCRlS6utVklvJJGeTdDKiMkUiDZJ8T/2dPCnxJ+EmvfC&#10;+Oe10tte0fXrdNUg0USyWVzqa3CtdqvmrvkRbmQH5lLglcxhjgj8e4nc6yXwb4Unu7jWp/C2nyXF&#10;xJbyzXb2cZlle3na4hYttJJjmdpVOcq7lhgkmm6F4N8F+HRbr4b8J6Xpa2Nn9jt/sGmxQGC32Qr5&#10;K7FG1NttbDaMAi3i4wiY5n4e/ATQPh/8SL74mabqmoahqOqXWqXGpTapql3LvF3fi5jhSNpzAkUE&#10;Sx26bYt3lxRKGUKwk5e//ZbvdR+CFr8GIfiBaRtb+F5LK88TDwtG+pX2tf2Q2nrrDzSSErLghvk2&#10;z5WMC52I8cze+4onpUPhP4f+HrWxit/CujafDpUNvBpbQ2MMYskWFrOGOIgfulEUzwoq4ASVkAwx&#10;Bdf+F/A11fy6jqXhHRLi4uLWe1nkutKhkZ4ZxCJomLKco629urKeGEEQIIjULx+l/s4eErLxPea5&#10;qmiaPfQzayuqR299osVzsvFvLq4SdZZQ06uou5V+aaRFz/o8dqrMjcj4Y/Yj8HaXonhPQfEn2DWo&#10;/D+uWOs6zJq1rNenxLqVvpV7Yy39wtzK6RTyyXi3JYB3DWqKzy5RoTljvco9c1XRPDetu8mp6Hpt&#10;w3mW0kj3VlE7eZby+dbtlhyYpcSxHrG/zrtYA01tJ8OuY1GjaePs91Lcwo1nGvlzSiQSTgYGHcSz&#10;bmHzN5jkk7jXG+Mv2bvAvjv4t2nxW8ZeHdB1X7Haw28drf6Kk7TRpb6jH80j54ZtSyQFwBbLyd3y&#10;cXZfscWlh8MvDfw4v/G8d0/h9/Om1KbS5lfU5D4Wl0A+Z5N1HIitvS5LJKJPl8pXQ4mErl6suz7H&#10;rknhDwFbzpZ/8Iro0U0kP7uNdMhVnjj+zqcYUZC+VaA9h5UGfuJjmfBfgf4T+IZpvGWgaBa/ZftE&#10;lvJpUmhw28NteWupXUssxieFZEuBeNLIzE8uqyABgHNvwj8H9N8K+IIfEnn2M32STUVsVbR4I5oI&#10;LmWOURCWNV3CNxOdxXe/2li7PJvkkzNJ+AFnpOp6lrlrqmnTX2qeJG1e7ZvDqRpcH+1L3UI4ZgJC&#10;0hi+2ERyblKTQpPtILQmdO5BqQ2/wf8ADVxq0Vh4MtbWTw7o9rHcwab4bYMlnFHJJbwwpHF/pCoG&#10;lEaRB9rtIigMWB3LTW/DGm2tnp+mwi1tG0t7m28mxeO1gtovLB+cII4cCRcRkqxAbapCPt4q7/Zz&#10;0aeTTbMy6RdabYiNG0e68Pq1sIRb6jD9ngjWQJFCBexqikP5cFuYvm3CRbviH4F6fr8mlpql1Z34&#10;0vwjdaIkN9pIeOd5LjTp0uWQucBH05G8vJyXB3gxjLuu4HoAKY3K27v+HYjFOR2ddq4+7kZwP85q&#10;tbwRWVvHAibfLjCqNuAoHHABwBj0pUm2vlF6Z+XuR2pcwEodo1Ugjd/FtHv0/wA/rUQlVXx1/vM3&#10;b/6/NAZimC7fe456c01UDnCe5b5ev5/5/lQBICoTdh/m+X6f4VLGEK/M/wB7gex5/lUXy+WUT5cc&#10;k9G/wpwZGGxwpHG1dp4/l/k0k7geM/DBLhP2vvi5LLcSFpbHw4I4cHCotvd8g5P8TN0A6Dr1rqvi&#10;BIbeXSZxM2RqDM20Y/5dpzn6ce+ce5Ncn8OpkP7XfxQhkLLMuk+HGj5LFlMV4O54AKntycdcV0nx&#10;McwafY3SyYWG5kbbkAf8es4/IZPTtVxkXPcj8NyMNJYOVYnTZsquDjDk5/HOa6QwG402wVJc+XNb&#10;srsTkAKvPbrj9a5bSlaPw5chbfMn9m3hjjbjoEIxj6+vH5V1Nn5B022Zn2qqQFvl6ZbH5f54rN7j&#10;5fdPiX/g4KX/AIknwsvEZt01vqi84IIBsjx3zktnt933x87f8ES/jJpXwD/4KO/Dv4u68jta6Lca&#10;3JLtj3Y83w/qduvA/wBqYdO3t0+j/wDg4J+Twp8JQcD5daO1m+7xp/bnr3+mK+Y/+CNnwys/i1/w&#10;UD8E+BNQZfs8x1KSaLnL7dMusDgjOGIbGecV73Ny4O77Hl07vE2R+xXjD/gv74T1J5LLwLpRmmXc&#10;B50ixgn6Zz2PbNFeX/H3/gjJ4b1yabUfCsclvMyk/uV2kP1zx0wO2cUV4MZ4S2p63s8QVvhT4V8b&#10;Q6Tqlnq2pTSRrbRwaNbXd1L5dputIEuIZEJKyAXELSLIAQEnZUwud1Cz/Z/8ca34b1rQPFmq6b/x&#10;MLO7tbO4+1S3Q04T6RZWZ8qNo0CqJ4JpNoK5EmSQzsBta98b7vw1bXkp8HsG09ZPtIlvV64uNjL5&#10;atmNvszHd8rKjZK7keNa95+0DqGmeKrjRb250WzjsbG8S6Y3hkiaeJtOKt5hEe1Qt7hsrtGMs0Y5&#10;rSPcxl7x6ho0GowRzDUILC2jEwFjbWEZCW8Gxf3ZzwcMGAICjbt+Uc1eAjAyqZYqA25uMc+3FeP6&#10;J8VPG3iaSS+0yxS0uJItKimZoZ7lCGur+G4KxLL5aMohRmZS+0SIGaRVRje1rx58TI/BHg7Wg/8A&#10;Z2qa14ea41TT7fw7cTSrqJs0lEIiLM8UaSB0ZGy3zBfMVgGpy2BaHqSiNkMcyDceoP06/wCf/r1Y&#10;WPyhhT/F6GvH9U8UftIXO5dI8ONb3U2oNFqlvJbpNFptr/akEUc9vIUjFyzac01yyBnw6qgCupid&#10;13ZfHpr2Q6NqesTLeL4fiF+tra24WFdRnF/KYpN/luLMqzAAFiQEUMBGsezK5j2KJYW5VlPGF2+/&#10;NT2V7poM8kV7HttzsuNsg/dtgNhvQhTnnHBHtXnPw61rxHL4o1gSa/J4i0mz1gWNjeafJbMEbyok&#10;miuQm3bNBPDOWwBtF0q7R5ZAiuPCXxIsvGGr6npNlqEVvqXiK4eRYb6Ly57FtEiiQ+W8u0OLyFMH&#10;arAKTkKz755feDmPWLK9hngW5t5NytyrcEY7HjPX+VSSTmRvlHJx8vcc9f17V5jb+FfiRfR3Ka1L&#10;fXENxp9qZrG6uFjxMBGzxRyR3JXqjZDRDc0xHnFFCm7LofxISWeJnvHkkjuFaaHUgqGNrrNuERn+&#10;WSODiRvlDEHHmcEEgiegx31vPcG1S7jMsKrvjDAugbOMjtnB/LjpU1zfWtvBJfajcRwxxtmaR2Cq&#10;q46k9q4u70vxjBrrTWJupNOWSPdGt4BLIvkyjchLfwuYjhipO08kDDUb+1+Jkt1rMM+jySQzabdQ&#10;2ca3UUsckpWHymBMsZxw6kFUKtu+YqwYRoUeiosZJk27hn7w7+/XmmYEeBlifp1P+c+lME80tvHO&#10;0Hl7l+aHgsh/unBIOMduPfFSZUPkr/FjP8Q/zmspfEVEQSYCsknmKeN3YH+v+fpSvcRt8pwrcY6c&#10;Gq8iJHKEO5sBTw3HSgqCTtHf06801sP3iK6uFkGx1+8uNv8Ah/n0pY2jU7cYz+X196c0Jdy6L7tu&#10;429f/rUhjVlXPA9fyq4mUpdBvllmwCrbfvBT09OPpVeaCURursoz0+U4Bq/GqAs4CqQuKZviaRog&#10;u7H3d3HrVEnitt+yzqdvbW9tF8QYLdYfD/gXSmjsdDaJBH4b1KW9jKg3LY89JfJIyfLA3AvkpXX6&#10;r8NLPUfif/wsie5s2nj03TrK0VrENNaC3mv3keKXdkGWLUJISAo2rvyZBJsTr74fZyZR8qg/Nubo&#10;K+J9U+IXjrxB4qXRNV8XRrb/ABG/aQTSdNu9N+MGo2stroNjKFItrRJwIY54onZ2SRMtqULLGVNs&#10;w6Iy9oTL3T2Twx+zBr/hvQPCvh/VIfDeqWOm+Jm1bxRp89vHFa6uJNDvNKkiaFYCroC9tcKJvNY7&#10;PLdmMSzSQfDn9nX41eHLbwHqXxE8dab4k1HwrrlvrGqXuoaldST+avhCbQ5rWCWWJ5Hje8YXxkZk&#10;3Ndz5j3xq83CeI/21td+JXhjT/hVp+sL4H8TeJY/CEZ1rQbpNWbRrrWNUaKfRpRLAPL1CGwt55mL&#10;oHQ+b8ieSkkvvXwB+K3if4rx3N14w+G//COppurXOk6ls1ZrmM39rfXFpcpC7W8RniUQRyCdV2Ez&#10;NEMvBJjaUqtOJnbmK/xq+FPxG+K2kWkHgr4nal4L1CfTbuwvLuxvDILFJxDMLlIVULd3Uc9rDEnm&#10;PGiwXV6QSzKpy9K+HPxM034i6br0+t6x5Pk208llH4yeeysr6a91CbUo5vMtg09qIbqGC2AiY/6P&#10;HlbZo0mrwX4OftN/tDfECz8I+L/E3xUutJ8N+LPhNf8A2fWLiw02K3ttYsbq3Go6/PKIHS3t4Le6&#10;YpFcGCJ5rLy2VBMjSdl8O/28fFfxL8MaTd6N8M4NFa88ZWumyXnii/l2vpg0M69c3HlrAkr3aWMb&#10;o0aRmES3MDxzXEZIOcqdSUbI0idB8LfDn7Slhqul6b4t0rXhp83xObV5mu9chP2HQ28PzRCymxez&#10;ySOur7JdivLEyOh+SNfIj6Txj4c+Md1+0l4b8ReH7C+/4RPT76yk1aaG5tohKn9meJIpkIWRZZYl&#10;uLnSGKOGw/zoCEbbleF/2y/DPjLQfDut+FPgv8QL5fFdrYz6DbrptpayXAurHUb5ADeXUMRKW+mS&#10;s7JI0WZoQkkm5ivpvi3WvEdj4ZkXwzaLDrF4iW2lrqSo62txMypHNcRrMnmQwl/OmWOTcYopNhJw&#10;TnJzhOzSXQ13OF+OPhn48+KvDXxE8HeE5Ibi1v8AwXeTeF2vIdO2zalNZtBFpHlXCGOS3E1u80s1&#10;yQG/tVYgfLgbZY0XSPiuniPULLxjqsmvaa2uRXFms2m2kca241S4ZbdovJcAJatDtmEzSOLaMvHZ&#10;ylhPJoP7SvhDWY/B9vJoGqabN4ysILi1h1KS2h+yzSRlmsW8yVTcXURjdJobZZZICu6ZYlZWJ4o/&#10;aZ+Gngnxh4o8I+IY9StZPCfgm98U6pcfZQYhp9oITOyAN5jkfaIsHZsdvMVGdoZljjmnzciiXFdT&#10;wn4KfDn9oiPwF8F/hjfHWLGHwdHpkcniHUPD8cl74b1P/hFdf0+8t1jEUaTWdvNJpXlyMHEr3EmZ&#10;5VQiH3v4ffGLxj48+Dv/AAk3hrwi0njC78Iw6/Y+F9Y1y3khH2tLj7Db/b4YY4CH8ghyu4wlvnOD&#10;GW62+8T6WthIdW027hxdLZXFotm1wyNM6xoHEAdVjIlR2kJ8uONi8jIquV5Pxf8AtAfDnwr4P1L4&#10;rzandaxpOm6LLq91qWk6fPcKbUWUt9kyKm1CYITJh2XBkgVsNPCrqrXqYiXw/d9/6kqCj1Nbw54z&#10;8Q6/4gePQdRmj0mbVGFqut+AdTt55bbyLOfa7yNEsTASXKiR0ClmWIxmS2kMvnfjbxd+0T8M7f4j&#10;eKPh98M9R8RPN8Rr46XaX1jcPEbK38C29zALbDLlJtXtVtiUyvmTTD77ZHo198XPDOga34i0fWpJ&#10;PO0PVLm1+y6XY3dzcyR2+nWl9PMYVgDYVbqOPMYljLzW8XmefMLdZtL+KfgrXfHS/DuzvdSh1hrS&#10;8uYrW90C8to5obWS1SeaKWWJY5o1e9thvRmVvN+UthsXRlKn9m+hMo3OX8ReNf2g9CuLFT8MFjvY&#10;vEGn2erwabp95qNnFZ3OtaTAZxclbdg0en3d9K2yGWLdbO7yxCLyZb2kQ/GbxL4P8TWfjmezt7yH&#10;xHqVro9vY6De2M8llbX0sULHF4ZJJLmGNHjkjaNf9IQhXXhrvif47/Crwt4xuvA3iTxM2n39hbwz&#10;XS3mnzxwRwy219crN57R+V5Xk6bfM0u/YhtnViGwKl0b43fDfVtRi0a28QzRX81rfXR0u80u4guo&#10;I7P7J5/nQyRiSFlS+s5FVwrPHcxSIGRg1W/ejy2M9mYng/xX8WNI+FGveI/HOsWf26x8b6tbwXV5&#10;4fljitdJj1uWCKeSJJAzRizUTLNlVERSSQlEkmat4Y8f/G68+Lln4V8VtommaDDpqrd3TaLLv1W6&#10;8/V4Ue3m+0mO1WSOysLoW7LLJGl+sbOWKufQLzx14T0vxTB4JutWX+1LizN2bWGF3FvDhwkkzqCt&#10;ur+VOIzKVEpgmCbjFIFzbv40/DWHw3eeKdR8RtZ2ul+adWXULGe3m05IlR5JLqGRBJbRrHJHM0kq&#10;qqxSxykiN1cyvQo5/Q/if45u/wBorUvhpd6daQ+GLPSJ2hvhZt5jXyrprpAZvO27pEurpxGYhuW1&#10;Zld9kwj851z4m/HDxn8U9A8L2+t2vh2HTfiS0M2vS6WW01LGfQNbmhivYYtREkpR1sWdZ/shSaaD&#10;90Mxl/dNU8U6Jp3idfC17qKrfSLGXh2Ni3WRykRlYDbCJJEdI95XzHRlTcVYDldU/aQ8BQaR4V8R&#10;aTqdvPoviLUhHNqt4zWcdnYtpOoakuonz0G+3dNPdVkyqHczBj5bKdIaa2MzDg+OfirWPDMHiDwz&#10;pWiaPeXTW15fL4m1iZraIy2emtBYs6sWt5ZpbmSKORISmbaV/JkkbZJ5/rnxi8ZaZoOleHL/AOIk&#10;eleT8YlF0+sXDrea1Zt47uIza27m5Roo7XT4reSdGSVGs72JQIkGT9Bj4i+Gimn+abqFdUmaKza6&#10;0u4ixIJBFsk3xjyD5mEAk2ksQBkkCuc+G3x68M/ET4O6X8VtQgbTZL7wbp/iLUNJMcs01pa3VqLh&#10;WVPLWSePHmIsqIVkaGQLkowE80lG9jQ7IXEe8MFZst7Ar2we+c9uoPHbFR3iReXmIENt9K5e8+L/&#10;AIY0vxBb6H4in/swX1qLjTp9QhmgV1EMkzpI0qKsUqxwTyGNm3COJ2IAVsOb4wfDi48K3Xi0a/ts&#10;7C8WzvI5rWWK5iumeNY7ZrZ1EwmlMsPlRbN8wnhMYcTRluOUZGyZvJLJBLzyB0Vsd/8AP61JHIYk&#10;Yr8xZt3C5x61zMPxR8K3VzaabDJfGS+hWdQ+i3K+QCMiKYmLEE3G0wyFZQw2lA3Fc7D+1B8JrnTo&#10;9XW51q3037VPHdapqHha/tLWy8m0ju5JLiW4gRYYxBNFIHfarKxIJCOVrll0B2PSLi5yFyef4dq4&#10;7fX0pFmDy7o/vbeccnp0rzVP2pPgreS6fb2fiq6mm1I3Hlpb6HdM9stvJAk0l0FiP2JEN3bMXn8t&#10;Ak8cmfLYPV7wf8fPAniy9bRrFtSW+GrX9i1m+jTh1a0u/skkjEIVSPzSq+YSFDEqSGR1WeWoSd5L&#10;5pt1fPzNn+HIA7VFnHdlLY9RUz5lRmZ9q9flxyf7v41GqyPuYr17elaR94zHLHG0axvhc52/N+tD&#10;u7R7o3+X+FuPf+VCfIvkt1A+XPb9eKWSRmXPl5G0fKvStLaAKzsuI0X7w4OP8/nSCUh2jVx935d3&#10;G71plwyszAlty5XBGMD8adhdpAX35XHP/wCv+VRsB4v8Op7U/tn/ABULyDzP+Ef8LlvvD5QNRwCM&#10;YyCeuRwy8HGa6z4nyl/DuGQ/u5GPr/yzcevv1+mK5HwChk/a8+J1xHPnbofhZFUDICkakTzj/ZHu&#10;c+1dx43t0fRnZYt2LiPcN2AcsBj8c/rV82ppJbGbDcvaeHtQZi2230++2/MMjAU/TPHf0rdt7gpp&#10;8e0r5mbTau7AOZwM/wD1sduPbA0qyafTb2zZOGhvA3sCo4rUjRm0uNZP4JrRdwUcqLnn+tZ+9zFf&#10;ZPkP/g4A8mfwF8IZFJaT/icDd2ZCum46cZBH6147/wAG7hsz/wAFXfh0l9LtWRNY2YQkFho98+CQ&#10;flGFP1IA4JBHsH/BfuNf+EA+EEqXBOV1gNydh/5B2CecZ644+h618N/sRfFTxZ+z7+05oPxI8Nym&#10;31XSJroQgjDAy2VxA4xjrtkf/wCtXvVE5YBpdjy6MuXFfM/rd1Dw74f1SFnxGxP3vmB/nRX4teBf&#10;+C2Pxj0aSKPVofPRWAZg3zYx1wev5j8aK+JnGvGVuU+ojOlbc9m1DUfA2jQj7Wmk2slnaPMBP5Se&#10;Rb7gzv8AN92PLZJ4XJzUtl8XfhfLpsl1aeNtLktLJ1WaSG7Roo8pvwWU7cBQWIz8oGWwAa44/sxa&#10;LqGmalpWp6tG39rW99DNNJp+6a1a4a6yYGZyERVumRV2nhSM4dhXWeN/gnZfEO3vNO1jxdqlpZ30&#10;rS3lpYtCFmZrWS2ZW82N9yYdXxjIkiQ5wGVvapq3U8fmL138TfCOk6hJY6vqS29wl1JCsNuskxVY&#10;5IY3kkCKfKRHuIldmwse4FiBk1HB8UvBb6jpkPiGNhqF1dXMWlyWum3Fwqhb77AT5phXym81kRlO&#10;ApY/MyDzKiuvgT4cutevvEU2u6pLPqkd1DdDdAq+VObQyLgR882cRySSCW5xgLq6f8JfCULQ3kf2&#10;zzIbiWa3zfSL5Mj3ovWI2kHi4VXHPHToSDsSVbT4veH7v+1JbLTtQlXS9JTU5JRGixzQO0oj2FmA&#10;JYwS46ABQSQGXMnhn4w6Hr+rWeiSabqVjdXly1nIk0MbLDfCzF79kco7EP8AZmMwkAMRWNl3h8IT&#10;4a/BvTfhxbalpxu1vLHUWZnt2t2Jdi7l5JnkkkaWV/MJdhsVmyduTWz4f+HHgXw5cQ6npekt9ot9&#10;rLPcXksxMgh8jzmMjNvnMOITO2ZWjVULlVCiWkAzwz8TtC1vxDqXhGC2mjvtPh82ZXaMrLHvaMlQ&#10;rlkwRyHCkhlYZDZrN0r432WpmF7rwvqFi13plnfW63U1sd8dyspCr5czl3VYssqg5Drt3fPs09J8&#10;H+CtD124n8P6RHZ3EwmllMEbBT58ryyEfwjdMXkYDq8juRlyTmeAvh98N4YTo0FhBql14duks5tQ&#10;1LT4jcLItuSuX8tA2YbtxuQbT58wzuaUGQL0fxgurvSLzUNC8GX032eC1kt5rqaGGOVp40ZBkOzA&#10;ASYOR1UgZ4JuWnji5l1678Ptp1xLcJcTSRw7oY2jhiFuGbO8h/nnUg/KQDhgGHzX7bwV4OsdOl0r&#10;TPDOmQ2k9pHbSQQ2capJFGnlxxsAACqL8qr0A6Y5qWDwp4YVpLiPQ7GOWaV5Zpls0RpXKqu5+PnO&#10;1EUk5yEUHhQBnKxUTEuvihDqWnNJ4fikgnZpVWZmSRR5N4LaUfKSOG685HoSCKnh+LWk3kN1e6dp&#10;Vxc/Zb4Wqx291DJ5hN61mSG37ARIpLLu3qCAwDgoLmneE/AF7FLqVn4d0mbzpJo7iaOzifc4mzKr&#10;HHJ85CWB53gk/NzWhD4R8JJdPeweG7GOabezMtqoZ2klEjnO3ndIA59W5681PulGH8RvHur+E9Fi&#10;1a30q7hk/su6vJ44YYbiSHybcymPZ5iiUlhjarruAIDoSGqv4m+LN1DBqlp4S0i8SbTppR/a11pD&#10;zWMjW1xHFPGCjq28nzoxz8rROzAqqrJ02uaR4U1gx2Wt6Vb3geSS2/eW/nhS8RDo/BChkYg5wCGx&#10;/EM2L7wp4c1UTNeWsc/2pcXClj+8yoUseeWKqFLdSoCkkACq90l8xzOj+P8AV/FHxKt9C03T9mhy&#10;6Zq3m3Uipve7s7y3tiI2EpOwF5lYMgJKrgkZFdk1vGuTllOQc98Vl6f4A8FaF4g/4SPR9G+z3Xl3&#10;HMExWNPtEgmnxGG2AySqJHIX5nyxyxJOq2GXHBH90tUy8giRskcYbZJ0P6/hTAInO/Pyswz6f/qp&#10;ZIiAyFP91VNPiZLWI5Ksx4JyaqzRIpkWOPagyOOn4CoQkrHbD91ffjpzTxH5r/LuGB8p3deKV/mj&#10;8k8bf5Yz/n+dNK447nCeN/jJpGleEp/Efg23XVpvtmm2unwyJPFb3MmoTRQ2kvnrC/8AozmUH7Qi&#10;umFfG5htMfjn42+DfhtPcaf4ihuFkt73Qo7p1jCxxpq2p/2ZbSb3KqUWfcX5+VFzgkqC0fAbR/7J&#10;sdDj8aa8mnaS+mLoFjD9kjj0uzsrq3uYrSEpbhjC5tLSN97PI0cCAOrF2abx18EfCHjzVZNb8Q6h&#10;qyzTHw+xt7W4hSFG0bVpNVtCAYi2XuJCsuWIaJVVPLbMhunGHP7w+ZkviT4k/DrULDVdG8R+NLS1&#10;0v8As1BfaoviWG2SOG4le1VVkSZZYmZ0ZFkXaN+Aj7wQOa+I/wAZPhV+y18LNO16ayvNQ0h4biWx&#10;i0i7iubm9SOyudRmuTJcTq1yzRwySPMzvJLJKrEu0mTtyfCOzg8J694T0rVHNrrV5qOos2oK0jQX&#10;11qMuoJKHt3gkxBcTu0e11kTZGRIHUyNifGj9n/xJ8Wfg9YfCGD4jLp8Eej3djql5Np895Nd+do9&#10;3pqvvlujIdpu2mYzPLJIUXdJu3SMKUe5J32taRYz3d1pN9ZWt00MLWVx5kasBA52mI8f6tzD908N&#10;5XT5cDhdG8D/ALPlh8Qrj4f6R8K/Dtrrnhm30nW2hh8NxR/YN4nsrG4R/LASREsJIF2kNHHEijCl&#10;Aafjn9nbXfHnxOk+Imt+OrCMz6HdaXJa2ehzwSf6Td6VczSrPFeo8cyvpaiGaPZNErRjzGaCOQZG&#10;h/soW+ifFP8A4WncfEj7VexmGK3tZvDMLRLbR6hrly0Tfvc+cYNa8kXg23G+1MjvMt1cwyU+Tlb5&#10;gj6Hc+FPgd8HPBN3Z3Hgr4QeEdHbSZ5Z9NfSfD1tbmxllgW3lkhMaDyWeFVjdlwXRQrEgAC5p3gD&#10;4ceF9I0vwz4c8DaDpWn6TM1zoWn6TosFvb2EmHRpbaKJFWAkXEqsyBSRPIrEiRgfOPjV+y7rHxb0&#10;/wAXWFl8TpNJXxZdX5uJ4bVn+z2Nz4ZOif2eUWRfNhW42amQXVXnjVfLDATCC7/ZXutM+Kl58Q/C&#10;w0XSbGa11vT9D0KztWhi8N2+pWWkI01m0QTDi50qeRkiEBcatcOJUdD508sJRu5/mXr2PQrr4L/D&#10;O71KHXoPCVqsyXguXWN2SG4m+0SXSyTQg+XOyXU010rSKxS5ke4XEzGQ4/jb9nT4P+PdS8Qa54n0&#10;fVLi68RaXLpmuKviG+hiuLOW0S0lg8tJlRI5IoYA6oAHaCKRtzxqwo3Hw4+KVv8ACPVtD0jSPDNn&#10;f6hrWnz6P4Tt9Slt9H0ayhNlHPaRzw2ytIsiW1zdbXtjEZrwwyxTwB/NuJ8PviLL8NfB/gzUdU+0&#10;XWj2X2LxDfDxReWsuoxppV1Z+d9ot4lkMss0kMxJA8pi0qFpYYWqeWW/MVcuXHwd+HGq6Vqmiatp&#10;2pXEWp+ILbWp/tGvXskkd/BdQXMEkMjTF4Ak1tAyxxsqAJt27SwazcfAf4Z6z4WvfBOt6VqN1pWo&#10;aP8A2bqFjceIL5o7m3MNxC6yAzfOzR3UitI2XbZCWYm3gMeV4t+CXiPxKLfTfDHxU8VeFfO8UXV3&#10;ruraZ46vJpo7WSy1JAtrFdRzxQb5ruEmGNI0i8uNo33W0GOf+I/wX+OHxB8Uabrp+J1no+mtqq3O&#10;uaJpviDUomlhj1fw/IqRGNVRGaw03UlxF5KLJqBTB8ya5Ypx963Nb+v+AKUj0i9+HPgjUtR1nWBo&#10;ireaybs32oW99cQ3Gbi3t7eUJNFKskIaO0teI2Ub7eKTAkRXFjWPBvhjWddtvFU+kta6tY6Hc6Ta&#10;6hZzywtb2lxJayzIiBvLBZ7K1YHadvkKAArSK/Aj4c/FBNW0kXPinULzS7Ox8XQatHY65LHLdy3+&#10;r2N3pkincn/Hrarc24JZGi5SPcjBjseD/CHiLw58U9Re5XXrzS/sdra6HeXnix5rO006OztYzDJD&#10;ITJNfG8inmNxIJHaK4Ja6JItkq3Lqn/WxPyNrXfhVoPjHVdV1XxY4uYdU0a50aa1sVms/N02eOMP&#10;FcSxzbp5VcXBimXyWgS7nROZHkbkZfgH4AfUbTxlYfEDUE1zXLfUbeTxJb3dn9o1j7ZYWkczBPJ8&#10;gt9m0mwcGGJPlsFY5V5/Nb4A8BfGjwt8RI31i+h1Twva3V88kcniq/a48iO5e608W8Zcb5iLt7W4&#10;+1TSRyR6bA6hPOZF8++D3wl/aB0W08I/8Lr8NeINYuLTxBpt9q9xpviWANbW7eBzpF1FCRdRGF11&#10;RZpXEIUFbxXRnPmCLopx91vmM5eh7R4m+Gul+LPFn/CVprutadc3GjppmrLo2pG3+220bTyW4Mij&#10;zYGhkuriRZLd4XYykSGRVjVPOPG/7PXwR+HXw88ReHPGXxom8L6D40tb6w15ZpNI021v2utKt7KY&#10;KBaRpC5isftGIdg8zzmIKfIs3gy8/amutF+Hlh8RfA+uSXFmunr8Sbi3vtLhF9C/h+++0xWxgnRo&#10;2TVWtmLL5Z3PmNjCrAbOtj9oe6+EGgW+k/8ACSab42vvDPl6lqekXGkKNK1RreMl7kS7o5E80MpF&#10;ukq4J2oRsZZtyNa/1/SJNPx58MfAOv8AxO8F/EHxz4ruP7c0e6aLQbe4ureOS7uUVriTyX8vzoJH&#10;jhdphatF58MRjnWWFPLHH+Ev2LNF0L4eaB4Y174seJrrUtD8PQ6Tb69Y/Z7SdIIdMvtPthDtiLRC&#10;3XUr+WFi7yiS5zLLOEQL1Hxv0H4j3fxJ0HxH8J/Dd1Iuk6PfC5vGvraLzreTVtDmn06MSN/r7iys&#10;71FkIREkEZM0RO9JPGdt8WNUt9T0vQbHxBbTXeiz/wBk3hvNOW2tZpIb7bDcf8tdySta4eJTgx2+&#10;JGU3e85pcu4/kV2/Zd8BtN4dvP7VuvM8K6kdQ0T/AIk+lJ9mmd4ZZmi22Y+z+dLHJJN5Pl+b9qmR&#10;8xiJIm/DT4P/AA28FwXXw/0rxxea9HovgvRvCN5peoX1u72GnWcE32WJxBHG6u8d07ln+ZgylcDG&#10;bHxhuPjvqOg/2h8HdIXTZNS8J6vb2tnqk1u11pGtzJA2mXEuHkgeCApcpMqtMC8sJWOZAxXJv4fi&#10;D4O+CmrRW8dxpuuQeNtWvNGtLu6gkk1aBtfuL2GyQ72jjN5aMtqGbBia437FZBgtJx3LiTeLP2bP&#10;D3xGltl+KPjfXvEVrA3zWF/9iiinV9OvNOuFf7PbRuRPBfXBcBhhmUx+WFAro9Z+HMHiHwafCXjT&#10;xLqmuXDXlveLrF80C3EV1b3Ed1bTKsMSQ/up4YnWPyzG3lgSJIrOH8++IXhj9q2Lw7rXh/4beKx/&#10;aht7iTRfEF00KRun/CONbx25jffsn/tzZebmjdfI3L5+MW42Li4+MPiPwd4gvNM8M6xot1/wk2nS&#10;2OlaxcWX2p9KQ2L39tE9rM8aySxrfRQs0sZWR1YyRACVc5Remv8AwCuY6CH4VaXZRq6a3qUjNMbq&#10;8a4aKQ3l9iMJeyhoyGljESbFAEShEAjxFEEwZ/hJ8JrjTbn4Q6rdbodcs7h59Ek1DE17afYoNMuC&#10;NpEnl+T9mjZkK7WMZyrOd0fwt8N/FG01QTfE86s1tDZ+doh/toFLTN9qey1uBHIDcyrYT6dGzSCZ&#10;DLbO4keQCaThG+A/xag8SzeJojqk2pWMPjYaJfL4kcAXWpazYX2kttNwu60hhtVjlt2HlloivlSo&#10;+5o5f7w/ePU7n4U+GtZ1ZvEGute3upPp+o6c95NdupFpfPbtcwKse2NUb7LbgFVVlEZIIZ5GZsnw&#10;O+GF2Ghn8Mi5X/hJP7ehhvLqWSOHUhdT3n2hFZiIpPtVxJNuTDdE/wBUBHWLqPw78RzW11fXkPiG&#10;ZrrXJE1XTrXxZPatdaeJLg2xt3S4C2+zzYfM8ryJHCHc7+VHHLy+kfBL9oBfENnLr3xKa+t2mRdX&#10;kj17UbdZYbm2ga/kjiSTKzC8tN1sVkSO3h1G4RUBiiNC9RSPdnf5WC7myev+z6+9LCGAVxxx9B9e&#10;P8/WpFJtkHlJuyv1GPXryKiWbI2LH8zcZyDz6fSlEkbOWabbsC7vvMe3P/1vwpyypb7d7H/dbvxT&#10;yjE+WnAH3dw/z6/41HsTfsmk+6DjbjiqASUxyDe3GeG4Jz/n/PanS7EjMkbfNt7duf1/TvmojhGj&#10;XuM52/d/z/8AXqRhJ5eVGW/uhev+RQB4x4KjEX7XnxI3MR9o8O+GTxxjB1IA88gHnkZBx+XYeO7Y&#10;R6Eu1ziS9tNpX3njXB745P8A+qsvw34Y1ay+PPjTxLfaSy6fqmkaLDZ3TyDEklu18ZFAySMeenYA&#10;5PoSdvxnOTo8YkGdupWm36C5jySecfX6ntyobmkvhMzwtKZrdrd4n3STXCruxyNpI+taVrNBe6XG&#10;Hdf9dbsoZewuWI/DI+uKqeEXEot49RSRQ11Idy8cmI8c9Kv6IpvPDUDIzM20khWDdJCQQPTim/jJ&#10;ifIf/Be22huvhf8ACvVSNsatqsZVY1ySVsyOScjBXoODn2Ffmv8ADfWI9G8ULqM21Y4FcsG5wPJc&#10;dfxH+ev6af8ABeGNx8DvhuQVVUv7/cvJZjsg79P688dDX5VwTmSK6dxuX7K5b5c/w19FRp+0w6TP&#10;JqS5KzZ7jp3xe0m64F3luu4sCef1/pz6UV83JfXVsyukki8cbWx9KKy/smMtbmn15n73eIfG/wAc&#10;50tZNG8KObhbFZY7WztmZJNQayvZZLGZydqxxvFAvn7kRnlUZXK7+i0HWPifceJtLjkmvLrS2G64&#10;nn00WTsrfaPmYGJmbb+5BjYWjLtVgZ9zRCzo/wAZ/CWqahDZXt5bw/b75YtCXzGEt6pt4piDGVDI&#10;6+YwKYYgRsWwVYLLD8Y9Eufh3d/EXw5Y3GqW8dvHNZxwui/a0fBjZHYhMMGB5OQDkgZGfGUbHd8R&#10;gazaftE399Yy28k8cC60yapbWM0KpNanWIDC8Ts6Ou3TVuPMAIPmP8u4haZ8YJfi3YfCfQbCy0XX&#10;7i/kWa31SPRb+BLyNfIlRJRJJcQxuVbZJtaX94VCkHczJpaf8cng1W68N+I9Hma/R76a1eLyYoZ7&#10;eC6hhCjMzNvX7TCGJAVjkrzhK2IPjbptt4Z1zxxr+jzWOj6HoceqSys2648owNNIjRgHDIijozZz&#10;xxgmohymHJ8Nvinca/JrOja1NDpl15g/s++1i6XzLdrrTZRCyfN5BMFveQ+YoMkP2n5QcutQ3HwX&#10;+Ilxdx3UWrRqW1axmEd34gvZPs9vFrUl3JCilGUb7OZ7fjAKbYCfJVSu94t+M934L1mx0PVvDUP2&#10;u61q102aOHUt4h8+7treKTiPO3NwC3mCPBjcLvzGZLPw5+JXiDx5cazZajoUGnCytY3tpLXUGndy&#10;9zfQEENDGqkfZAw5YfvCDt25aZBymK3we+IF94YvvDF1NY2sU0MEVu+n6puNrbwXt08UaJc2csG3&#10;7PNCCjwvHmLy9hVUkV+gfA7xTp3izQvGOpPpLX2n64tzqGoW+RcXVq2i/YZLbIiGF+0RwT4ztbyU&#10;4UqoHO/DD9prxRqXw78Ex654ft7/AFXXvC+h3b6gNUjhjvJLzTbm6ZULhVE3+iOzRgkKkiupf7h9&#10;A1j4p6rbeLdK8M+HfDkOof2p4bvNY+a7w7RW81khjiCK6ySMLssvzAN5eM4JZYlcodqfwm1TU7y6&#10;+0Xlm3napHcjUJo2aee3FzBPJp8q42mF1hMJbkBGAMbFTvr/APCltYjuIXgt9JVbXc8cTZH2djex&#10;3CJG4jDKiqrgEY5bgKABVS2+NGpS6Z4f1KeHQYrfW5z/AKedYWSGKL7C92rBoyyuCI3XduGVCybf&#10;n2Kvh746+Jdb0+bVj4TtbO1j1C1tA2qXwjeJprS1uQ8mcBMG4eHYSrGVFUcPuWfeKia9j8JpLfX7&#10;G7urbSZLazXUDDG1mXUTS3tvcWtx5eNvmQ+QFByCDyrLjFYj/CnxFosOjaDaeG9K1e1bxFJe31q0&#10;yQWiI2kzwMrqLdvlacQkMAz7pcsSFYvs6p8a7rTklceFvtnlae0/lWV9HNvmW0muGgVoyzl8Q8Fo&#10;0iZZEKys5MIl1z44pomkXuoounyLZaHqGpyY1AMZUto7aTYBEJQCy3APDEhV3hXDYC94JGhb/DfV&#10;LOZmtILLzG1O3uZdQ+1SJcTgWq20jOFQh3AG9d7MpZvuoVDE0T4feIrO7snuX08WsPlG7023kcQy&#10;yeVcrPO2UPmNK00TEFVOYNzSNkKKOrfFfxPpet3mhWnh63vpGuLoWMrahHDGohghkCSPIw/eP5kj&#10;gKGIjjkbDCM50tE8Y3+t/EfT9Lt1SKxbSdW2wSXH75pre8tIUdlC4CkPKfvdJI+ueDmZJV0rwn8Q&#10;fC+nadfaddW+oXFhYxpdWuoarOy3kkWnyQ7hL5TSgtceUWzvj27n8kzYc91OsYjyyr33Mvb0xnFG&#10;1MySGJsdDtzwQf51JsBh/wBU25W4UHr/APWo5gIfLWVQ6nJX0HJ96ZJAd+6Vd2OvI/I/ialuonMn&#10;7uXy9uGPy5JAIyPoen41HcXGGyXHzN8v/wBfpSbCKFiQCNip24/SoLiTMbCQFTk8+vPb/JqxHJn5&#10;VYcr8y7ck+vf3qpKEW5aNem4egx0/wA/hSNDzD4B+Ffi54Y8QeJIfiI9xHp5mcaPCr2Cx3H/ABOt&#10;bkN00dqi7ZprSXTpHbA3F/nAlVwMH4yeMPiV8PPAniDUL3xv4it47fWPC9hpuqW+jWt1dPHP4lNj&#10;dyJHFaukkstlcWjCMRsQWHlosiyqOm0X9o/RvEOrvY2Xwy8SrF/bGq2SahI2n+VJHpl+1jqF2ALs&#10;v5NvPs3AqJpFmQxRS4cJF43/AGjNB8Mx3y6dJ9nm0XxX4d0vWJNYh8hYbXUdZi0+SfaXV0UR/aGR&#10;5AiyBEkXzInV20jGXNZozMfRfE3xoltvhzqWsLrFrZzeNr+28STjSllup9CNtqcWm3V3CsW6CSWT&#10;+yZpwkURheSQOkCJIiXfhj4m+KfxC8K3Vj8TfCN9o8F14B0qe+urFZra6Gr3Md3/AGla26ITLGIA&#10;tr5ZBdt0xAkkZCV6K3+NvwxuvFlp4IXxfa2+rahpNlqdlY3263luLa8acW7RrIBuZjbTgx43oY8O&#10;ELKG1j400GbxK3g12uo75VkKK9jMscnlrC7bZinlsQJ4vlDZPz4yY5AucpSvZr+tzQ8n+F+q6/4y&#10;8U/2xremeL7fwrrni6/uE0Gbw7rmj3mildKtoIIYonihZbV0gvrtpFjWL+0b2NIXmuIxM1q1l/aO&#10;tPh94RufHGq28evWvw1udQ8YaJa2TtJqniO3isZo4IH091bBmW5DQwrLHPF5kQifcpXpNZ/aV+EO&#10;h6LqniXWLrWLfT9JvriyvtSk8L6itv58D3SziKU2+2dIjZ3JkkiLJGI9zsoZC21qHxa+Hen65rvh&#10;7VteFlJ4Z3nXri+t5ILOxZbWK7ZJLqRVgWRbeWOYx7y4j3OV2o5XVuU+hMjh/DPxY8eXeraRpd54&#10;v8ByW11LbiHVFupIbXxM089wJIdN/eyP5trbRRTPlZkmeYQhodryx3fhR8Xb7xr8BNH8beKL7SW8&#10;W2vgqy1bxVo0M8lrHpV7JBJ5ltcJmaS2EdzbXduwdWdZLSdSpaJ0HZ2XxA8MaiF330lmzXwso11W&#10;xls3kmLRJsRZ1QvmWeGHKgjzpFhz5p2VT8O+O/DHiT4mat4U0LSxcTW/hPRdY/tq12tHe2l9canF&#10;bojDlwrWM7jqpEwK9Ww1H93L3STzLTf2iLLxT8YtFjn/ALQ0rTtN8D+JLrxFpd1PCzJPA3hmaFpG&#10;hlltWYRai7I0M00YE20yo5lWLf8ACv7QbeKLnW9JtdM09ZtAutLS4n/tWTbItz4h1TR2Ty3gRlkR&#10;tMGeqF7khGdYleftrL4s/De+FxcWvxR8PyLb2hubhl1yD93CIIJvNJ8zG0QXVtIW6CO4jfO11JuT&#10;eOPDiedbr4509fsWmm9uF/tSPEFptx5xw+FhAOC5+TBxmply/wAoWl3PNdO/aH8aH4gf8ILqXwjn&#10;ure31xrfVPE1nqltBp9hFLrV5ptpHm5lR7mZWtD5qxDd80RVC86Qrj/DP9on4g/ESw8CeKr/AOHu&#10;n6fP42+GuqeKtJ0W38UPPa+TGNDeAXUrackqTn+0mX91vjXa2ROZEMPoFl8dfh7qPiCTRrnxtp6w&#10;x/2fb6bqU+rW/wBm1C6updRtks7ZvMJknjfT7lHj25G7au4iQJoavf8AgK/8Tf8ACvtbuNFutQuL&#10;Fr+bRp2ieZrQy/NcNE/zGMy8eZjBfHJNHNCOjj/VjT5nnuj/ALS/irVdC0m/tPhtpcl/deJrrRNY&#10;0W38TM91DJFrd1pD3FogtQ13CklncXMrOsBjtYnkwxR1XsPiB8Tr3wf8SfBPgyw0iOZPFGvRWF5J&#10;dSECOJtN1q88yIKh+bdpaqdzYIfhR96s3T/B37JfxI8Z6X8QLTRvAviLXLfUFOg6g0dpfS2t1Cn2&#10;0vbfe8mcLIlw7xbZGVYWcsqJjq7/AOF/w0uvES+KtW+HWhTatd3lpfHULrRojdPdW8TfZ5WZ13ma&#10;GNpFRs7owX24Gav3Oi/roT7xzXxP/aP8NfB631/VfEuhXEljov2iOOSxZJLi8uLfRrjWpo1jyAiL&#10;ZwNhpHQtIpULtaN5d74m+PH8CeDLPxBfsY/tvijSdJjW3hW6ybzWLfT0ON6fKxmX5gS0atu2My+W&#10;ZNc8EfCbxNrV1pvijwf4fvNW1zR7m2vob7TopJ73T0kgW4ikDAtJAH+zK6tlQfKBGdtXB8OPAwtJ&#10;tOfwFpP2W41NdSnt10yPy5r5ZUmFyw24aYSokgkI3b1Vs5ANC5dNCTmZf2gPC1hot5rWqaNrFv8A&#10;2f4i07Rbi1kitjKLi91yXRIuFnIwt3CzM2Svk/Mpdsxhtn+0r8PblNNQ6DrkLah4R0vxD9nkt7X7&#10;VHb39lqd5FAIFuTJNdLHpVzvigWXaWQglBM8Op4Y+GPwX8R6Nb+NfDPw98K31hqENvfWuqWOj28k&#10;U8ZuTfwzK6oQw+0y/akcH/WyeaDvO409J+AXwR+Gvw803wR4m8DaLcaXp1xbW9vceINHs8vNI0lr&#10;bb28lFed/tckCuR5khuHUl2lYtceXltYXvE3xG+Mo8DWNnqVn4YutQsrjxdp/h99QW4iihjmuNas&#10;tJZsM3mnEl1My/u8MLKXcUV4Hml+Oev614R8DxeIfDurGC4XxNoNmymNXWaK81ezspAQQTny7l2U&#10;jGGCkkruB1Lr4Q/Cx42t7v4Y6Ar3UUcpSbR4CZY4fsyxtgp8wT7LaKDyF+zQAf6tMSz/AA28G31t&#10;Dpdz4H0u4ht9WbVbe3bS4mRL77R9qN0oK4E3nt55kAD+Yd+dxzR7vKhlH4afEbR/iYLq303TNQsb&#10;jTrh7e+tb6OHfFMt5eWbx5hllVis1jNkhiu0x4LEsF5H4gfHmXwp8GLr4r2fgi6j8vwbf69BZ6lP&#10;Cit5GnG9S3kaKRzGz8xlkWRVeGQZIMTyd1o/w98DeF7ybWPDXgnTdPurxZIp7rT9KSKSfM8s7Kzo&#10;oLDzp5pCCfvzO3VyTk6h8LvhFcaYPCdx8MvDf2OESRx2LaLb+XEs0Bt5ECFMKJIMxsAPmTKnIOKm&#10;6uBx9n8a9S0PXPiW3iOBtQsvDPi4afpNpY+UswhXwvp+rNGS7ImS8t18zOMHaGwoyOyfXNQPiix8&#10;MXeiQxz3FjPNeTx3ySxRGIqjRxsgJlfMsbfMIwI5ATh8xCG8+FfwuhuWvD8PtAjaGSS6e4/smBGR&#10;jbC1eXdt4Y2ypCW/55KqE7QBUcXh/wCGXgGKTxbH4e0PSY9J0yaJtSS0htxZ2Rc3EyeYAPLj35kY&#10;Z27vmPOTWdSUZPRFRRjw/GXUNY0HVdf0PwpHcQ2+qappuk20t05mu7jT9RksLoPFFDJJt82J2QwL&#10;cM0a5Ko5WNuf8F/tY6L40j03WrPwdqUGn654bstW8PteK3mXz3VrHcpAWiR7WKQRyEtE9yJ1WKac&#10;w/ZVFy3ea1pnwSvBqkniXTfDEn9vWcWo60uoW1v/AKfb2Rj8u5m3/wCsS3Ii2u+RGQmCpxUN2nwI&#10;+HV7d+JbmLwvod5Y+HZru9vPLt4JYdJifdLI7YDC2R/vE/IG98VcYx7E6l/wxrF7r2mxya5pVrZ6&#10;lGuy/wBPtdRS5S3fPBEiAblbaSpZVYr95UYFV1lhgijUsysCo5OB68fr/nvxT+NPgX8OdJXWZtb8&#10;MeGdJhENjZ31xqlnbWsi+SblEj/eBUBWSVwh2sQGcArtY7x8a+Ev+EtbwO3izTf7c+z/AGhNDbUI&#10;/tXk5wZfJzv2gkAttwM1g4tS0NV8J0MVsfs7+VltoG5Rj36ce9V/s772LrgjJ9Pl/CpzNKE3KThv&#10;vbT/AJ/zimzyxgbgg/vfL1P+cVpze6RykFx8pYumVbp6c/8A1/51CXfKxmNvUkL79/bH51d89JY2&#10;ITb838Sj9fyqEvbRzbG35x99s4+n+fSp5mCj3K0KRSJ5wIHZE29v8mkdBGykllUf3vp/9arJyib1&#10;TduwVXPXPf8Az/SmXMscsLBpTuH3gOMfTn69KzvIr3TJv0jZ4Ui2/ebcfX6n0/nWN4rVk00zq+Nt&#10;5D8x4yBMuenqB+tbbRb8NBtVV3DaufbP17Vm+LSg0GRJlbarqeno+a0pikzH8OgubVZDuCuHz9YW&#10;/wDr1a8ORhPAyKz8mxcs3U55+n17Vm+D7ktBbzSSeYo8nzNy4ywg5x07dq0LKdT4JkeP5QunTt90&#10;cHbx36U5fEKJ8w/8F3rdh+zR4H1CSSR2j1+eNnZgdqtA/v32j3GK/JzT3ikguSrYV7OTAxnPyNX6&#10;y/8ABdiyP/DIngy6VmGzxU6bWy3DW8xznnn5APT8eD+TuiJHLNcRMP8AlwnOC3pExz+GO/pz1r6j&#10;C/7vE8Wt/EZzfyq2F/vcN6UU7DFzg7vm6FaK7TnP6HNU8JeAtReOz17VpLo646LHDdakdt86RrLt&#10;C5w7bbfzMAZUIxXaM1paT8N/BujaA3g6209k0uWPyls2vJXjijydsUYLnykQHCJHtVFAVQoUAef+&#10;HfAfjaHwB4b8PatpSibwzeXMMMOnXzWrSWqQz21m8bLIXQ+U0JbMm4Hf8zYG6b/hWXxovbC1i1Tx&#10;9DNfWkkDX919sl8vW1V7KSSGWJY1SAN5NzEJEDlEl3KP30ka/Hxuz3vhOym8B/CrXfENxolx4Zsb&#10;jUtO8q6nW6t2klhEtws0cgd15zNZxyAqTiS2Q8FFNak9t8P/AIb6PHeW+jadYrIlvp0P2O2jiZ90&#10;u2C3UjAx5s2FXIVTKcYyTXnPgr4N+OPC3xEt/Gup65b6pD5ZgazvpS4tYTcX0ymE+VuSSEXMUEfz&#10;eW0EcilFZkkjsan+z3qGtarZ3134lt91nqv2maWSy3NqCDXLfU0SXkD91Fbi1Rjv+SRzgAmMgcx3&#10;9p4W+GWkW1rZWvhXQbO30u1YWdstjDGtnbtt3FF2jy0OxM4wPkXPQVo2mo+DrFIbuyuNLj+2N5Fr&#10;JDNEvnkFsRoR9453fKCTnd715Z+0B8APEfjzRvE2o+D9ST+0NS8P3dra6bK0nkzzvYXNvEGV5vJj&#10;PmTq5miSOYrEI2dkJWujtfgUIvGDfEBdStZr6+up5dWW80jzI1SVbNCtsrTN5BxZRE5aRWfLlWwo&#10;EyDmNjwr8V/AupQam17ajQLXTLG3ubq41SS2t4QJ5rqALuWTG4NZPuJ+Uho9rNk46SXxPo9hcWpa&#10;eNobqzluRefbIRCsKBSZDucMVww+dAwHBYrkGuF0/wCBupGG6WbxjCv2q1tUuJLWxlt38yCe9ljd&#10;ZI7hZosfbXx5ciMGRTv2lkboE+GSTWWi6ZqWqJqS6Xov9nztqdqJvt4MccbtKGbnf5Z3g53eY2CK&#10;JD940r2/+HmqR6f43vvEFo9tp13IthqCani3SVi1qyna4jdss8e1slWLDhhU174r8GW2j2+tP4l0&#10;2PT9QUNb38l5GIbhWQurI27a4KAkEE5UZGQKw4fhpqUfhODwy/jfUGnj1Jrtrq6uri4afdI7+W0k&#10;073BUB/lxMNpRBzEDCY7n4O27fDDQ/hsdbuJf7B0q3sLHUSzQXCrDAIFl8y2eJ4pjGCDJE0ed74A&#10;DYGcios6jRfHHgttSuNHt/GelyXltDLLcWcd9GZY0iaMSMyZ3AKZIgxIwC6A43DNfxB8XfCOhaqs&#10;OTdWo0m81BdTs7iGSEJazRwzpnfnejSjIxj5WGdw2nmbr4Lar4oj1a08aeIXhsb28uZrOOwiXzo5&#10;JLUWwmZiuxvkMn7oxlCSN25f3Yv3Xwg+2NI51q0t1udJu7G6gsdIWCI/aDBvdVVtynbAMfM33iWL&#10;AKFa5YxsReR0Hhbx94X8XWl5LbyrayWd5PHe2V6yLNEILmWASsmchHaJnjY/eQqw4NaMeq+EpHt9&#10;YtL7T5GvGWK2uopI2a4PQKpByx7cZ54rhZPgnqD3q3Ft40FutlJeTaXHHY/6qa61GLUXE5Mn76Mz&#10;xAGNfL3I5BO7ayz3fwevdQiv5pvFX2W81e0u7TULq1sV3QwzlAxtgzEQviMHJ3hn+d1bhaTsP3js&#10;PCni3S/FlqL2wuGRvtV3btDMQsjGC5lt2baCfl3xPgjqMHjoNo+Wp5bA/iH9a87+Gnwkuvh7rOoa&#10;na+IzcQ6pfXlzdWzWR+V5r+6u1KO0hZMfanQqPkO1WVYyX39vbuSRjG3rnv+NRJroMmGG5znbwS3&#10;TOf/ANX4fWojA0hU4Iw2eew9enrVlZFIYOO/y7V6f161DvYy7fK29gpJXPHelEq1tQdUR8K23txj&#10;njqKrujTTsoG1VHoMirUgGdq+uM7ep9Kh8tPmKc9tvPLZqhXZ5/qnws+Cup6uvheKOS1vrrTdXlt&#10;7fS9aurVhbz3ttLqUqGGRdjyXcls0rqQ7O/JO5qbP8Bfhpci4vLmy1No5tcbV2hk8UX7wre/2jHq&#10;InSIz7I8XcSSqEACkuqgJLIr+d6n+zZ8Y7Xw9rWieC9W0HT9QutD8fW2g69HqVzBPZ3muavHqVjd&#10;/urcmN4HTaxViyGOORCW+RfSPCHgLx1ovjC68SeK/iVcatDJNqy6ZatfCKGK1uLqG4tka1W3UM0E&#10;YNqsjzSMVhMqhGvJo0380xDfhl4C+D8GkR6/8L/JuLGa1htLS80/Wp5o47a1vZ7iG2iZZSi28cs8&#10;6pCn7pY28lVESrGLWh+HPhgfiPrV34cmsY/EzTQ33iRLe+3zkS20FtG8sRfEatDYwqpCqCbdmB3P&#10;MXxNC+E2t+EtH8SXT6xdahPrHiS51R7bT/Et5HutzrV5fiKEuUW3lMF0qMEKJM0fkyuIhHKvm+pf&#10;DH41aJ4yvvGf268upZLPQdE8OSSalfKj2qa5rYMd+bV5Lif7NpurQMZWYmS5s2mkfaJJHnlUr3ZX&#10;Meh/Eb9m3wD8T/Af/CpvFlvNN4fk1i71G609lhZZ2uWunniJkjdlV5LyeTchWVHKtHImxcVfH37N&#10;1p43j8VfaviNr1vH40vL+88RW/8AoXkT3FzoX9i72RrVtyR26q6x52NIuZA4O2m/GTwR8bLqfT5/&#10;gN4vWyul0e60+SLWbiSS0ScBLizvLj5zI8Ye2ezkEI8501NpSxNsilt/P8fP+FkeEdPtbDVv7Cut&#10;8vi2++26dLbW6S2Op5to/kiuN0V6dMIkCOWhiQKysbkTunGW/MKXoO+CvwN8a+C/Cek2fjX4mazf&#10;X2lyShZ7jUIdQupoWnWcJd30tpHJdsjicJKkduUiuSgUvGJ23vh38BfBXwreW48Hahq1vHJ4S0nw&#10;5aQyXkciWGnaY98bGKEmPduiS+eLfKZXZYYi5d97ycT4yi/a7j8BeMY/AcsdrqEljcyeAbNrOwku&#10;reb+wVWGG6nnnMAxqscjfclVllhBk2GXy+k+NenfGwfCzUrD4I6reah4pi0/WJ9JvLy4023zctYX&#10;n2GFllgWF1S7ks1UfuvliDzTOBIk+nvbc24jU8KfA/wX4N8V6/4ysdR1q9vPEkkg1JtWvkuCVez0&#10;uzK7vLDN+60i1JZyzF2lZi24BZvF/wAJ9J8c/wBsR614t18rrDylttzbkWYl06axZbeN7do1O2d5&#10;d0iSMzsyuZIRFDHl+B9U+MkfxOurHxNpLTeHbgagbfUZpoIDaGK+K2sRgQSO/nWz+Z5wmYEQgPBa&#10;udknC6Hp/wC1RqPhPSdM8U+OvEOm3Fx46STVtY0+10ya7t/D48Ms7Mgax8ov/bQEZQwedj7oMOJT&#10;KcpbsD0LXfgrZ67460/4jya/Jb6xpZt3sTbNILeFo/tgbEBk2MJI7+6R/NEjDzS0bRSAOMHxv+z3&#10;rHjjVfG12vxAgt4PGWk3Vg1hcaXK0FvHNpL2Ll44bqFLiQSLbzCdl+0BEe387yzB9mh+O/iv4i6U&#10;t34o+HXhGWa5b4R+J5NBuo9Bea4h13dpz6bbDKl41lInLJIAjG3TzCCgzl2vxJ8f+HPG1np/2zxN&#10;qWiR6TrCa5qWreC7jzI7231OwW38oQW0Ilaa0vLzaUWRJDZxeWpdZVmPe01Ah8Ofs2fGTUPDmj6F&#10;4++Mtm1vpGv2WqzyWOhz2jarPDq39qy3E0MN95cbTzTXMTwSPd26FYbiBbdi8I2tA+APjXQdfPiW&#10;2+J+kR3E2i+E9Ku47HwrLDEtvomo3d2rQr9sYxNMt15XzGQJsJw4bYsmj/FDx9d+F9SiksdSbUtO&#10;8P3mo6Z/aXw/1CKS/wDLn1GGBZcOqNK6x2MrW6eTK5kZlWBJRHDrWXxA+Jer+No9A0f4bzWvhue6&#10;uIrfxVqkJeZRbrY7hNYu1tMnnO2pwxyBSFa0gn2yw3Coa5p8zswM/wCEf7NLfCjxJo/iWx8VQ3D6&#10;XpOoabJDNb3kzSwXiaQXAmu7y4uCyT6SjI0ssgSGUwhQI0Zeo+Gfw/8AF3w91zUNRvPGun3treXV&#10;zLBa2Ph9rFovM1O9vYgxjuDC7It88byiFZJmXzZHLs2fMvhR8Zvj4PhNpd74l+C6ref8IrpM0mLX&#10;WPtGlzNpEE95FdQXSNLdrDL5wBguJ7uWRo7dog6yXNWPif4x+MWv2V94bm8I3klrH4m8G3el6lou&#10;iX0J+XxkyahayByzeXDp1tayPMwRJleWRQI3CJXLUc+Vsn3Sx4I/ZJn8MP8ADG21Lxxo+raX8O/D&#10;ml6ZdafeeEF3a2LPSNX0vM03n58t4dVz9ndZERoWKEefLWZ4O+BfxS+DnxA8I6d4VN1q2h2fgjw7&#10;oesX+mrbafDdSaf9she6uGkneeDZDciWKO2jczOnkTzLCcjtPH3xQ+MnhPxgdA8GfDW31bTlltJ5&#10;tYuLSZYUju1ntYLMeVK8skyX6Q3FxciIRQWErEoZEV3uaP8AFzx1Da3OpeOfh/Pbw2viXULO3/s3&#10;Qb+6kuLCPUblLeZ4ozkb7KOFvMjL4aQP5ZEixUOUurCRP8MPgvD8L49Mu9MvNJWa10w2d4un6LJB&#10;Dcq1rp8LEB7mVkZf7OgRCWcJAqxbSVElUPE/wBsNX8N/8I5L4ghuvJ8bR+I9PvNY0lbq6sW/txNY&#10;lto5N67U3Ca2jKqpihkVSJNjeZ5z4Y/aa/aZ8TfCJtU0z4KQT+NLe6jXU9DbQL63jsZG8FJqyW0r&#10;Sz7UlOrSxWpDMrpHIqsoY+ces8YfG/436T4/8VafB8Gduh2fh3Xr3w1df2TeXE1zcWlroptIz5bZ&#10;HnXN3qkYjZA8i2KOh27i9ckyVbqacPwGudF0G40Xw54qt2gXxFLqmm/2xopvfsfmatFqbwIpmRFU&#10;SLJHE0aRvAot2VzJAHfK8Dfs+6l4A+E/hf4e2HijR7y88JaTo9ro+qat4baYi6s7FbCW42faAV82&#10;0VowqMrRtK5LyoxiN/46ahrniH4YwTeCLLVpLhfHfh2GRbXSbpLjyIvElkl8dpRXFubVLoPJjypL&#10;cu254pAWyPBmo+KvD/wl1zXLjTdcj1K5+KWptubTZZLy4sX8UvbwOUKeY8S6b5Kq5UhLWJCCI41K&#10;z73s7+ZXumb4S/ZSXwv4D0vwQvi6za40bwr4Q0/T9StdDMLvfaBdfaIbucecxmSZ1hR4gyMIldFk&#10;BZXTuNT+H+q+IfCuveAdavbC30vXtDmtpLjSdPME63dy1z9rnGWZArCWJkXaWDrIXeTeNnnvhb4o&#10;+MfDuoato8vg3xAdP/4S3Ubr+0P+Eav5JEtbnxDqYLpujJlYw/ZNiKp8tJfPbfCOOw+IHjbxboHh&#10;DQ/GumW2salcG1mabT9B8Ny7r6f7DLIga0kYy26s6fLHLMio7RxyTbipOUnKUtTT3RyfB/xdq8Xi&#10;S78ReL9Bm1DXNU0/Vbe4tvC7Rx299aJbEPJHJcyedEZLWNggKMi5Ak3hZVwfif8AspH4w6HJ4e8U&#10;/EVoLFrO4gaz0zTvs0dr9p0i70ycW8Ky/Z0TZcB4i8Uk0W14/OeN1SOn4M+K/wAT/E/iJvD/AIms&#10;9S0vT11qSazvrfQbtJrmxS2s7tEllu7OGKEOZp4WDQxuBF5SyebFJK/C/Cr4uftA/EqGQ6h4p8Q6&#10;aFhYzrfeA5YprK+ItPs8D2U1tBNLYTStqI88MmILa3Xz4pjM4F7ToSeraj8CNbvfEbeIdU8fRyTS&#10;eLf+Ejmih0nETXn9g/2MybWlc+R5ZaYJksGIBdlHNbwj8H/Gvw6+LjeLtK8Q+H5tD1CNf7QtZtLu&#10;Uvg4sbK2LLJ9oMILGwthsEICxpkPvaTzMzw9YfF5vhxqVl46Oo6hqzfEqWZbbUra3kFroy64GhMe&#10;2PZMF04RzKRvdZPl3CRPLTb+EN58Zr3xZr1r4/0+7bT0FrPpN5fSW4ZZJFZprRYYbdAohHlDzBNd&#10;I7SttnYqyR5ylJaGsUj0tnmm4+bHUN7Z+lP85Q3H8Pfb8uPUYpjRypEoi+8fvN6dse9Oe2GRGUb5&#10;sANg9cVl7w/dJNkcO5doZv4m3D/PrUPmxTt5KSltyg/M3I5Pr/nn6U6PfvZNir1Xcvej7Gq/OoLN&#10;tyxJ6e2aofKhrSqSXMHrj5uoqNLRJ9p2sq8/dz8w9TwatRQsE+THK5Vhxjimy3D2U3lscd9y9/rz&#10;UOWguXUzdckhtIyS3qF6n0/XOfwrmPG80v8AZl3GJWDJv+XGQACePT/61b+rrcXMIHmfMZD/AAj2&#10;9/0rF8bpDBoN1MVP+rkKlV+ZTgn+hPvRRfM2TUjynNaBO1nLDAq5EU0CtkdcxEHqPoOK24L1U8H3&#10;S7eUsbgfN8yn5e/H44rFtDFb6qrMT895CikN93K49e1aljaJJpGoW6T/AHftS/KTg8L0/CnJPmJi&#10;fPn/AAXDit739iXw3etH5jL4xjWGTJIGba7JH4gZz7fn+RekTG3ubiZCqYtJlbOTkNGy4/X9a/XL&#10;/gt68q/sLeH0EjH/AIr2DK5+VsWl/wBfp29/rX4/Wzz+cyqSPkI+U/5+lfWYH/dYnjYh/vGUW3r8&#10;i8H86KUqy87Od3TH0/Siu45j99dJ+Pqay1vBp3gTVPO2ySahbXX+i3FpGPK+ZorgRybv3yNsZVJT&#10;5kLhojJm+NPjrr1voU1xDp9paw3fg3UdbgmttaRpkih+xmN0YwvGDtvOQyuMqv31OT2WleDPAtrb&#10;29pomgabbfYWDW8NjZxoLbgAbQgGzhQOAOFA6LxcGr/DvRzJC2q6LD+8leRXuYlw+5RITznO5lDE&#10;92ANfGxfU+gtJbnIf8NB3d81vBo9rpyfatTksvtF1cZW1ZLua0ZJACMyl4jtUMM4kGQU+a/8EPix&#10;D8QLm31GZ/Lg8ReGdH1vToZJJJRHNeQTPNao7gLiNII2KAAguxIG4Z6zTNf8L3N8tpp+r6bM07ER&#10;ot0hdmEayMoGcsRG6tx0VgeARTJfHPw70qa4iPirT42W5BuYVnVpPMYOMso+blbeQZIxiBxnEbYc&#10;tgOqtScF+oU/Mp4x6VZyqDYX/XJ/X/P5VzeleOvCV9rlx4cs9chmvLaQwzRxsf3cwjSTYWxjf5ci&#10;Pszu2sGxgZptz8VPBFvBJdyajdTRw3UloWs9JuphLNGZFkSLZGxmZWilVhGG2sjA4IIpfZA6hHWO&#10;Hcv3eOjjkf4f41NF5STbeN2OoxxXF3Xx2+F2mBbq78Q3MVtLptrex3zaTci1aK4kSO3An8vy/Mkk&#10;dVSLd5jkkKp2nFjTvjL8NdduNOs9E8QG6bUonNvJa2crxrtW4ZhK4TbAQLS4BEhQhoimN+BUSiB1&#10;0hCR+ZnDbT971xUltNK0CzyLj26EfTFcb4D+Jdr49vNTmtLGWKxsfs8ttPNDcQyTRypv3PHPFGyY&#10;wRxvBHJIOVXZs/iX4HXw7qPiBdXMdro8wh1Tz7aWGS0kMccvlvG6rIrGOWNgpUHDrxyKz5ZXK0sb&#10;qvg8n72SV6/5/wA+1OMmQCowP4V9Pf261y1x8TtKsdVmhvrW5js4/siRM2n3n2hrie6ktkTyDADt&#10;MiAKVZmO8HaEKu0S/Gv4dXNhb39jfXk0d5ey2dv5Wk3K4nS7+xtE26MeWxuP3Sh9pdvu7sE1XKyT&#10;rp83ATfnaMHcvQ96IrlVl2llz0246iuF8H/HrwRrsMWna9qlvZao+tX2mfYI3kmy0GpT2COWVBsE&#10;skBKFwoJ3KCxRjWw/wAQrLTPiRdeB9b0uS3jS1sJrXUo45nhke4e5QRyv5flQNvtwqbn/eNNGi5d&#10;ghhxlcq6sdQ10qDnHp81RkNNPukl+RuNuB8/Fc+nxX+H11p8GpwazIy3kipp6R2U5lv2aBrhDbRh&#10;N9yrQxySh4wylIpGBKoxXX8Oala69oUOu6dfm4tL1vOspfs7xFoW5U4YAnI5BIGRg+9Fu4RLqTxL&#10;gN82eCzY55/Qf55qQKTncVC9B5a9en/6qhciNgzHr8230/TrTftEUTiVkbewKqP7g9fzxRzFFpnD&#10;v8+flPzBR0HpTXmjMfyvn+HK5yRn+lQS3bIhkMbdT97Gcdhz/n9aZdyiJAojVFbO4/3cnvWnMTyy&#10;OQ8B/GPQ/HOr3WiadJZy3VvNqKM1reySZ+yalcWMgZZIYnUh4AGOGQv5iozrGssvAQ/tE/EmHx8/&#10;w+k+HC61r1xoui3Npaafr0babE14dclkaWc2SSWwSPSZYQXEgkf7LGAjySyt7bNPJNCttJIyxKvy&#10;qzZ2r+P1/wD1Vkano+j6vFNpus6bb3VpMrLNa3FusiMrY3Bgcggjrn0GapSiugcp5l4u/awHw60+&#10;HxN49+GV5aaXJNd2t9Db3q3F/bXdt4cfXpIlhRfKmVYIbmEvHMczxoFDI5kTX8FfEbxrZ2nxa1L4&#10;h2aXM3grxpNbWum6LMk2y1i8P6TfNDHJKsAkLS3E7B5dqgy7WcKgYdoPBfgl9aHiaXwrpx1BZ47l&#10;b9rOPzxNGpVJN5Gd6qzKrZyASAeaoeGPhJ8KPCGj32h+Evhj4f0fTtQj2alZ6fo0FvFdAIExIkaB&#10;ZP3YC/MD8vHtQ5Q5dg5WYMX7QfhOf4tTfBDT9H1S91yxjnGoSWMcJt4WgTRpJhvlkiJCRa5ZSkhT&#10;lFnABkRYnz/Ev7TfhzwpaeNtX1nwNry23gCS+g1qbdY7ZpLfS7bVFSEG65M1pch4ywRQYpFkMR2B&#10;+50/wP4Q0y9ttT0bwrptvNZW9xBZ3FvYxxvbxTyrNOiFRlVklRHcDh3RWbJANQ658K/hxq73c+rf&#10;D7Qbqe+aVr2e60WCVrkyQxW8hkLoS5eCGKFt2d0caocqAtVzUlshe8eXfHn9rfTfAfhj4leH/CGj&#10;XH/CaeA/COt6p9j1SxWS3M+naZpmoSiQxzrujA1ayQ7XDEmTaCFydmz/AGl/AF82s/2X4Y8SXEOi&#10;6s9g19Jo/wBltLq5i1L+zbiKG6uWigLQXHDKzoXAYxCXawXsdQ+H3w/1afVLvUfAehzPq1ncWutS&#10;XGj27nUYJ4oYp47glP3yyRW1vG4fdvS3iU5WNQLY8K+H4XhlsdC0+KS1eRrWT7GmUeW5S5lcYHDP&#10;PGkzHq0iKxyQCHz0HFKKdxcsjzHw3+1XpPxV8a/Dey+GnhHUf7F8XXW3WNW1CGFBaPL4Wutfgsti&#10;3HmC5MJ0+ZnWOWDy52QSGTIj67xr8SZfCXxC0nwjZ6bearealod9qFvoun2sRnuFhvtMtTKJp7iK&#10;OJIzqCFoyGaRSShBiKS3rf4T+BLG90m40zRls/8AhH2/4kMNpM0VvYEQG2XyoFIiXbbsbcDZxCxi&#10;H7slKbqnww8Cah9lN5pszTafoNzotnff2pci6hs5vJMsYnEnm7i0EDiQsZBJBHIHDoGDlOjfQrlk&#10;WtS8Tf2TqX2G88KXzwizEzXsflNGZTII1hxv3AjIZpGVYUU7mkChivJeAv2jPhl8RPiFa+CdD1+1&#10;c63YWk3h7Y6yfbJWfU0u0DoWjZIf7P2mZSYWMqBHfzYt3R+OvhH4T+Jlnb2Hi63vriG2ybdbfVrm&#10;22MJoZo5h5Eqfvo5baGSKY/vIXTdGyFmJyLf9m34Z2GrnxJY2etR3y3gvFuo/FuoqxmW8ub0SYFx&#10;gnzru5z6xzvEcxMUrNSp2Dlkaknxm+F8OheH/Euo+JlsbXxVarceHW1K1nt31MyRLNDBCkqK0lzL&#10;GytHagee+HAQtFKEXxnr/iTw94i0uLSNNtbqDUtRtrC3sRI32q9nlkdpdhYrHCtvbRT3JB8xphG6&#10;KEZF83L/AOGb/hFH4ebwgdCvG0p7C4sG01tdvGhaxnhWGSz2GbH2Ty0VVtv9SmMqink3PE/wR8F+&#10;LviFpPxT1mfxJDrGhxrHpraf4x1OztkXzlmIe1t7mOCUM6RF/MjbeIo1fcEUBqVPqHKzJb9ofQdS&#10;8U+FdL8OWAvtL8bW+izeHdYkWWCMx3lvql880kboJUC2WlzMkQjLvOY4n8kO0kXQaJ8TfCGtaJ4X&#10;1K31e4vofFml293o+oaXoF7La3ccqwFJTJHFIltG4uI3BndAE3MWxG7LT8O/s8/Cfw0tiug+G7iI&#10;aTY2NrpJk1y8m/s6Ozgnt7f7KZZmNqyxXVwhaLYzrPIHLBjna07wJ4d0az0ex0LTV0+10GxWz0ux&#10;0+RoYLe2EaxpEI0ITYqIgUEEIFG3Fac9LoTyzOR+I37Snw48I/Dvxt4s0LUF1TVPBPhXU9ZuvD95&#10;b3On3LG00u21F4HS4hWSEiK+sVdjGRE93HG4EmYx0cPxY8KRatqWl6w93a/Ytfh0eG4bR9QCtdSy&#10;2NvFHIXtlWJ5Li+iWPDOksP79XMay+Vzmnfsk/s/2XhDUPAUXw+ZtN1DT59Pvo5NcvfNks5tOt9N&#10;ktvO87zBC1pZ2iGNWClrSCQgyRI673iL4EfDLxV4rXx7rmlalJq0d59pW8t/EV9Awl36c5GIp1XZ&#10;v0rT28vGwG34X55N+vNQ5VYTjIjh8cfCLRtGu/if4RsLeaTVvE0Gj6vc2Omm2uZLxNVj0UmfzUjZ&#10;vJuG8sk5YJH8m4FN21f+LNKsvFNn4YhVpZri88idvLm225NndXSkMIzGx22pDLvUqJY2b78ayZ5+&#10;BPw6/sxtDOhXi2b6vJqhto9cvVjN5Jqo1eSbAlwWa+RZunQeX/qyUOlrfw38Nax4kh8UX0OofarW&#10;SNolh1e6hhLJFdRgtDHIsb5S7mVtyneBFu3eTFsn3CfeOd1D9oT4G6ONSbUvFs1rFofnJrFxceHd&#10;RVbGSHS4tUlglzb5SYWcySiFgJGIkjVTJG6LfvPiV8O7bxBqHhybW/Lm0W7Wz1XzbGdIrW4eC0nS&#10;BpWjCea0d9alY8ln8xtufKl2c1d/sqfBGHw3qHgz+wNSksNYuJJ9Shn8TajI07vpQ0g7mectgWIW&#10;FVzhAqsoVlDVJ4r/AGYPhT4v8RX3jbVLPWF1TVmm/tDUrLxXqVvNOssFhBIC8U6na0emWKYGABbj&#10;ABZyyfsSlfqTw/GT4Z6v4yh8KaZfSS3El5cWSzSR+TD9uhurm2NmvmFWklaSyviBGrqEs3dmVXgM&#10;vR6Lrdlr2i22v6esy2l5bpPGt7Zy28yqwyA8MqrJE3PKOqsp4YAgivNfDX7I3g3wz8QvE/jLzmjT&#10;xJqh1S4j026vYZzeGVpTcm4e5d4XHnXMYW0+yxNDdTRSxyqyhPRfDfhDT/C0E1lp93fP53ls32/U&#10;p7oqVijjG1pncqNsSkgEBnLyHLyOzZS5ehcSd4o7qTMYVuhZfQgnt3P+FTR2kUXmSRxqGkkaSVlX&#10;7zk5J9yecnqe9KLRU+cbdo5+ppY4FdvNSVVP+0vbFYlCJ9neTeG64H3hwOnT0pwmCylY2XGMpnGB&#10;0z/KlW2wFZyQV9Dnv/n86bcwRxSs0h27fuqM4+h9fypSQc3QliijhThQzc59+tK24RL5b7eMqq8Y&#10;z602BxJAAR5m5c+q49/SpPtRA2kKezYYg/y5pRAngjZYlBG7dggqRycd+nqageSdJ/Lj2t3byxxi&#10;rSNH5O3HDZJ3Y9vpUbuuAA53bfTGK05QGiTdBuXcy7MAbcH8vxqpJaySSLcK21mPzbuT1/Q/0FWW&#10;AWVYXAbtnf3/AP1USyvGkm8lVC/NtXP6d6zkVExb8rbRrH5fy7WDfLwORWV4wkaTwzfbRu328o+6&#10;OeDx7H/DjpWpq/2XyVMj8hWG1mPqP/1f41ieKojJ4euoYmaNRbyeW5UnqDk8+/8AnminpoTUORiK&#10;nUGx8qjVlOW5GPN4zzx/+rFb2kfZ5LO/iRAVe6ulkKnuOCPc8AZrBudOJk2zLu/06Bl29/3w59+P&#10;X+da3hZJE+2xBSrf2pdIvzcjJPXAxzitNmTE8B/4LZXEI/YL0KKT70njy2w2c8fY75jz+X14zngj&#10;8fNODy36w4PzfK2O/PWv19/4LOhrj9gXRZRHuVfHFoWYMMrm0vOenTOB171+Qulp5esgYx86lcf5&#10;/SvqMB72FR4uK/ish1WyNtctG4+Xdjd/WitrV7P7TDukGWxj7vNFdnMcZ+2/hj4T+JPBOv2niPQN&#10;cs5J186C8abTm3zJPd2sksjOJV3P5UMgDHdl3ViCFZX6HSvhhf3PibVvFcEsmn3F3qUd5arcYuI1&#10;mESwyPs3D5HjSLKArh4w45yTzfh/x74ytdV1ACx+0yTa0PLjlt5mZ42uVieJdspjjkhiySwIDbC2&#10;MKxGn4J8d/E3XbnR7y50SS3hnsRMYZrOa3RriSJJPs0uY3aPy8sCzBcnCEb0O742lzdz6WW50fhj&#10;4P6T4MvLKfT9Zumi0+6WcRmGP5pPsEdkVLbd20xxRsBnKtv5KkKsOq/BKO98Mr4XuviHr8VnHeXU&#10;/kwPbfvkmFzuhkDRMJI0NxlQecwRbi+H383/AMLC+L76neRX+k6hbaPH4hkim1vTdLkklSzCT7Cs&#10;MtpnPnJbxFkF0hV2l8yJWxFD4b8ZfGTW7L+0NRgvJILzRVudLubLToh/rdOtZEk37SuBP9rwMMTk&#10;AKSFDaS5iPdO88M/BPRvDfiWTxfZeKNWmuLrWDqN8twLcJNMdOhsMfLCrKvl26PgEfPn+H5adH8B&#10;9Es9evPEfha9XT77VtUiu9XvLWztYZpPKWRUYskGJ3AfYGnEhCAgMpZi3H2p/aS1HwtealfarqNv&#10;q1rperS6fpNvb2CwX0y3V0tjGzvGMO8Btm4lhUMF3lQZBXbz3HxETwTDZRS3V9qH9rRxyXlvBDZt&#10;9k+0gs2x3bKrHlTgrIyjIZWPmCrMOYuw/CDwxHo7aRdanqM9vHJp89t5twu6C4s5kngnBVRubzo1&#10;lYOGR2BVlKMyEuvg34T1DUodf1i4ur68t7cQfaryZS3ImSQgBQFLpcSoyqAhUrhVMURTgdKtP2n7&#10;jw3a6prN3qH9pJ4Q8NvqOns2nkXGoAyrrcMaxlE80oqNG2+OHzWTbIkfmhdmIfHKx163ttP0rVry&#10;C3udOze3lxYlWhk1G7F1D5aToV8q0+zfvZPtDuuzb+/ErvPLzD947GH4eeFtJ0DWE1bxHqEdrqGl&#10;rZ31/caq0Dw28cci7hPGUeNlVz++DeYMBt24bqveHvhl4W8IQ39poSyQ/wBrX0N7e+Uyxr58cMMI&#10;YIiqiKUgiBjCiMgEbcMwPPfEiLxR8RfB2k+HovCLWNvrDK/iC31ZopfsduIWkMEohuAJC0nlwusb&#10;uhRpMkrgnkvN/aGs9G09ptB1i6uNL8J6paTTvqlkf7U1SCe3isL2QCVcG4jWeeSNi0cQcxkllUvm&#10;L4jvrT4O+ENMtIbDSkkt4Ybq3u447eOGNRPDetfRyBEjCqftDs5CqFfJ3Ak5rN174E3N3dW9z4U8&#10;e3Wj/Y7ua8s4Y7C0njjuJbxryR3WeJw6tOQ+EMTggESgrGYz4Y6p4j1keIJ49d+2WsGozW+jam1w&#10;ZFulZmuC4CsU2Q+etmOkhaxkLnLDGfp8HxnubbwfBcprdrJLPu8WNNdWTbP+JdNl1ZCTgXiwkIoZ&#10;fnYFBGMCb6lHXeGfhZovhC+l1Dw1eXto95cSS3/lyJm5Vrq4u/LfKEhRNd3LDaVYeew3YwBJrfwq&#10;0fxF4mXxPe3t4Pm097izjZfs87WNw9zauwKFlaOaQv8AIyhiqhwwGK5XRX+NFto0cev6Zqd5fXkl&#10;rHqC2tzZw28EqGfz5oN05kaCQiMBC8cnlmEhYpDMRnaPD8f9P8F6brWpafq0viOSDwxJr0P2uw8u&#10;VvNjTVYgBtjTahuJD5SoGBTy8n5RVpdxe8Wdf/Zhubi10tPBnxG1zS7rT9Qt7prq1ntre5l8u2u4&#10;C4uPsrsk0guv3krK7ypFsJXzHY+leGNOPhzwxp/h+48hfsVjDAq2yJHCGVACEVFVVXgkBVVQBwAO&#10;B5fNB+0R/YWoahpfiPUk1hdG1IaTZ61DpbWr3SXNx9geY20e/MkTQmQIygLEP9W5fd2ngk+PIrTU&#10;P+E61r+0JG1DNq0emparHD9nhXYirNMXAlEjF2bJZm2jywhbOUioo6b7STIrgs3zDG4+45qVQCfl&#10;5+Uk7j375yKo294pkZFX5cgtub73Tj09e9XdrtI3DD5cnHH0rOPvbmmxNGRjnaWyR8rY/A//AKqj&#10;jaGQ4aReGyGDZzgj/GieUyttaT5lwGA71R1K+bS7KTAZtq7pGz1/zitBHxn+3R/wVw8F/CLWNZ+C&#10;XwEvLfUvGFqXtNQ1u6AWz0i58wpLGqN81zcRhWHTyEkeMs02yWCvXvgB+2T+zz4i+CXgvUPHP7Vn&#10;w/k8TXHhPTJfEkOoeMtNtrgag9pG1z5kW9PLYTb8rsUA8ADAFd18a/iXr3wv/Z/8YfFbwwbdr/w/&#10;4J1HV7FLqN3gkmt7OSZA6oyMyFlAIDKSM4I6ji/DX7WXibw9Z6D4a8QjxV478WeJNQvzpeleF/hx&#10;eeF2jtbS2ge4meHXr5F8uOSRFNwZ1WR7qKOOMlHNdUVCrT0X9fccntJRlqdYv7Un7LaW7Of2pvhn&#10;8rEO3/CwNMyOTxjz89j+VEv7Wv7JEGBL+1X8M/l4YN8QNMXDf9/65TTP+Chnw317RdU123tvFu3Q&#10;fhndeNdWs7yxENxbW1rNcwXVk6SyqVvIp7SeJlOI9ycSMpDVc+N37Wvgr4P+GvEXijxL4C8Qa0vh&#10;nxM+j6pFpqWTSbl0H+3pbhTcXMStClnuzz5rSqUSN8qTnGnLmtyv+v8Ahx+2kaM37aX7HFjtin/a&#10;1+Fqsf4l8faaV7fNxPg9R+dV5/25P2MWDQSftd/DJvn+9H4+08fjxNXMeIv2mf2Ub3xZ4g8C6/4Z&#10;tr7WNC8SeHdEaxvdDiU3s2tRwz2L2/2jaJF2PLK8ZImRbO4Yx/Km/jp/i1+w3q1h8QNW/wCGXNHv&#10;rX4a61/ZWuSW/hnRbidro3X2ZUitlmNwPMcN5bSRxiQI20syla05YJe9Tf3r/IPbS7nrln+2D+x9&#10;eLHHZftV/DmVn2iPy/HNi245xj/W88nHua07P9oz9nK8aNrT49eC5Nyl18rxVaNuGf8AZk+v614v&#10;rOnfsCLYz32jfseeDPE2k2viHTdEm1XQ/Bmiz2hudQh06ax2u7L5kcw1W1CyIGQMzFmVRuOJ+2Hp&#10;X7Ef7JcNnO/7FXwKvmvPCmvaxGfEn9naGLj+zfsP+hWudNuPtV3cfbf3cP7vPkt83PFU6FOpUUbO&#10;7229fIPbSsfTUHxN+GesO93pXxD0C4WMfvHttWhk298HDdeP0qY69pVxCZtO1O1maaVV3JOGHOPQ&#10;kEgf59fB4/BX/BNMan4s0Kb9mTwDaX3gX+xx4s0y++EMAutPfU1VrGAxpat588xZUWGAyuZGEYBZ&#10;gG1Jvhj/AME67a/8Madf/sx/D601DxlJdp4Z02++DscF5em1mihnUW8tisqeX50cjeYigQeZc/8A&#10;HvFLMkyo0+bZ/d8+/bUqOIkfQCWd7PBGHtpj+76rGT835VKmmavgj7Dc7sfwwk59+nrXhfgn4L/s&#10;JfEO/wBc0fwb+zF8P528P6vLpuqSXXwhitYBdRSS28sUM9xZRxXYjkgljZrd5FRlAJG9C3Tv+y3+&#10;yl+9jX9lT4WqG5Zf+Fb6VyT/ANu/Xrz6k+tc050aTs7/AHB7aUj0yHTNX8zzF0m5Pz7d32dxg5OR&#10;04/rUn9ha/JHJKdFuD2Ui3bn8x2/pXl8f7L37Km0ov7KfwvXb0K/DnSsDPU/8e9SN+zD+y0YnMf7&#10;LPwx7DH/AArnSufygrL21APaSPSjo2vI7IdJuN38S/Z24/T6U0aRrUyHytIuGXpuEB/LpxXm8f7L&#10;/wCyxG+If2XPhqrMuVZfh5pYx06/uBg596jX9mT9lMKmP2XfhmJF6Mvw80v8x/o/ufzo9tT8x+2k&#10;elWmk6s8jGHSbll3ZVvJbjp7dakXStWUlbmwuo1XBH7lgRzwOK8w/wCGX/2V44/s4/ZZ+GXy4+Vf&#10;h5pYHX/rhx60r/su/srRpx+y18MQF7L8O9L5OSc/6j/PPSqWIoruJ1JHq0mk680fOn3S9ct9nO0Y&#10;71J/Ymu/eOl3TbuV2W7YbI+leTyfsw/spumxv2XPhexwDx8PdLPA6H/j3qBv2Yv2WiVCfsyfDNl2&#10;qMN8PNM6AdP9R26YqvrVLzJ55Hqsmi6nM7PJot1ubht1u2evTpTn0jW5R5f9k3P3sNm2Zf6f5xXl&#10;Y/Zl/ZZYYP7L3wz+8dw/4V3pf5/8e/XrTH/Zi/ZbWMxQ/st/DRdzZ2/8K80rB/8AJf8AQUfWaXZh&#10;zyPU5tH1GODMljcfXyTk96z7uO9gjZpItoTIZpAR8uPX868zuf2Vf2Wpjz+zB8NFURqNi/D/AExe&#10;npiDjv8A5xVGT9kr9k50Jf8AZX+G7jb83/FA6bzz/wBcPf8Al6Cn7ahLuUqkkd/d+MfC9srPd+Jd&#10;PWLgszXiKBz16/Wsq/8Ajv8ABTTv3d/8Z/Cka5IZZPENsuCOWGDJxjnr2rjf+GMv2PZNrXH7LXw7&#10;bAUL/wAUPYDGOnPkg1DP+xV+x6s3nH9lX4bnttbwTYNwPrD7f57uNbC9ZP7l/mTKtI6q5/at/Zi0&#10;qNZNU/aP8BW8fmKoebxZZKvzHA5Mnrx9a+a/FP8AwV4+Gvw4/ay8UfCPxxd6XrXw7hisP+Ea8beE&#10;W+3GGSS1t5LjzxFI6zxrLJMu6EeZGYNhjlZz5fty/sbfsf8AlmVP2Xfh3HnnjwTYDp9IfT+lSwfs&#10;p/st2MUf9n/s+eCYVj27TD4Vs0wB6Yj7f59av6xhYK1m/Un2kz0nwB4/8B/ETw9b+JPh54u0vXNL&#10;mZhb6ho+oR3VvIUdkfZLGzK2HVlOCcEEdq1He08zMvy7uFUHkVyXgHw54R8EwSeG/B3huw02yt5m&#10;KWem2scMSbjvYhEAC5LEnA5JJ789aIUO10T/AHcsM/zrLmjLY6o/CSW8myLepby2Y7V6Yzz/AFoB&#10;82TdNFtf+FVb5mGP8iiUOUWJBndyzelBJfgxlW6oEx8v6UFDmAUebt+X++pIx/8AXptyrxR7ivy7&#10;SAvPC+tOkTYzJk7twClj+tMbhcvnH+9jv/8AWokOO5g6nbxvEsknyv5xwo78rx79T/nmqnihZI9L&#10;uHPzboXCqzD3/wA/jV7Umjk2+avyhju3ccgrxx17cVR1tJrixuEUZbaw3bj8p5HPHPrRTFUOIvJ9&#10;l4qtbrtW5h27fmAxP0xj2HbtW74TlYteICAV1acfL3zkiuZuJcpunIUfbFPGARm7OD6dx2roPDXm&#10;x6hdRxlSv29m2spO3Pmc+3+RWhMT53/4LJyrL+wdoc8T7f8AisrWQH5SvNjdrj/x7tnnFfkHp7eV&#10;qgdv4WB2r0AzX65f8FjUW5/4J+6KXZgo8Y2rBtuefsF17dCD7f0P5DwyBppDtzx8rcc19Ll1/q6P&#10;FxX8Vli/8TRRpiJx1544HTiiubDFm4bG7g0V6saZxn9DH/CV+GLnV7HS7e7luF1LUGsrWaG0mkjM&#10;yCZmHmBSPl8iVWYHCshDEEVoH4k+BYIJLWx1CdvJuZbdpotPnaMzxrIzxiQIVZk8p9yqxKkKDtLo&#10;DR0H4EeD9I8UN43gSRdXfUftzXCxwx5l8mWHL7IgZP3U7pukLOF2gMNoq8vwW8B399J4pWGSa8um&#10;WWPUFuPnZA0rKnmDDSRjz5Qgct5ayFY9q8V8PCnFH0bkO074u+Bb7Tbaa3uLq8ttSVPsc0emy+TP&#10;5hgVE8wqIwxNxFhWYE5YjIjk2Of41fD0Ca30+S7kNmsUUluti8ckU0kcUkcHluA8chSaHCMoOXC/&#10;eytR6L8DvAekeHI/D2mQXa2KTW88EK6pcBYJLdYViKfP8gAt4sqMKxDEgl3LaVx8KfBkqXwj02ZT&#10;qEkct1JDqU8cjzJGkSXAKOCs6pHGBMMSAwxkMCikaPsLzMfVfja881np/hfSbz7V/aWnpqn23Ths&#10;tIbm9a0GcyqSzPFLtaMSqAqsRskR20PEvx48EeD77UrXUrW8ZdJkuLea4giRozdQ6f8A2k9tjeGD&#10;m0zKGZRGfuB95CGPT/h/8KvEOpNqVvG11eaTdQ2968Or3AbzrdxdRJcYl/fFHl8xVl3bfNJUAOc3&#10;PE3gL4aS6lcar4j0SNZNWult2Vrh0jmuriMWQfy1YJ9okikW387HmtGVj3bQFEj94saR8VtI1Kw8&#10;VX0/h/VLG58HahJY6zp99JapMJktIbvAZJ2h5huIiMyAAthipBxmx/GSLxN8NLH4h/D1hHHqHjC2&#10;0Ufb7UTD/kMDTLgqIpNrYcTbCrlSVUnKnB6DTvAnhAtqky6QGGq3kd7qMkkjO890iRRpOXYlvNVI&#10;YQJM7x5SYOVBENpovwvh/wCLTWWk2+61B1dNNW3fy0Zrkzefkjb5huCZSc7jKxkPzMWouglsc5rv&#10;xc8TW3xc034LQPZtLqmrWKw6ulmw+z2sun6rdPF5bMRJPjR5h5gKoovYWMbCFlm7e8h1ttHvrO01&#10;vT4bqNWjsb2exaaOBvLUo08Kyp5hycsqPGHHTy8jDbrwp4R0vwvPHeaJCtv5yX11ILctM9xCEKXJ&#10;ZRvaZPJiKSAmRfLj2kbFxpWPh/SdNsms7CBoFkYmZ1mfzJG24Ls+d7PgD5y27gc1Mu4onl9p8XPG&#10;03ww8DfE680jZp+paDZ3/i69s7GC4tbATQwyO533sUyRqDLgxR3JwMlcJ8/U+IPFXiaL4pab4E0i&#10;4tYYdQ8L6nfrcXFvvMNxbzWMceRuUshF4SyggkomGUZzoHwF4B0eCG+g8M2drDptiltAttbkeXaR&#10;EtHBheWiQkskWCqHBUAgVf1PwZ4d17Uk1/UNKjkuEtWt455AQ6ROys8X+4xRCydG2JuB2LjPlKOS&#10;8KfHnTdet9Os7nwhrVze3FvF9sudI05rixglZ5ot6y8HyWkh+SQgZSWORgiFmWPSv2htH1abQXsf&#10;BWtLHrniCbR5GuFtkNlcw2lzPOj/AL0hvKa1eJyhK7gdhkxXWz/DLwXdSRn/AIRi1iaG1treFbeH&#10;yl8m3LG3jZUwGWIu7RKciNmZkCkk0aV8K/BWjSWr6NokVu1hfQXentbs0Zt5orYWium0jafsw8jj&#10;AaL5G3LxRIDj5v2hdMuLDTZLD4V+MpJ9a1c2Ok2cmkwW8t5/oE9+JkM8yRiMxWs6/M4ZXUBlCvGz&#10;UYP2ik0nQtS8QX/g7VNY0vTYfEN1datpcNsgij0vUZbaS3EBunlkkQRt8wA83YCiZfyo+0sPg98P&#10;tJl099J8MwW/9izK+k+WzD7IqwyQxpFziOJIZ5o0iXCIk0iqoV2BSP4SeF9JvrTW/Ckc+n3VjdXV&#10;zb+RfS7Ga5nFxc749wVxJIC3IyrMzIVYlqnQrmNXw1rdt4is7i8XTZrdoNQntQ8kkLgtDI0bsPLk&#10;cAb0cYbaw28qOM7gbja/3cfeGPl/WsXwf4Q0XwL4N0rwP4XiaCw0bTLfT9PjkcsfJhiWKJSx64RV&#10;GTnpWhJPJKm2KRMcrIoxl/8Aa4+h/wAip91FLUc+523pCemFPcZ65rP8RpMmjyyEciHjvt/OrTW8&#10;c0wlF6wXb/CBtbnv9Kp+JGlk0mYKwLYzjj5sURlcqWxk694N8P8AxC+Gt14D8X2f2zTda0KTTtSt&#10;Y5ni8+3mg8uVAyMHXcjEZVgwzwQRkcbrH7KXwv1bwjD4Lk1bxxby6fdT3ejeIofiFq0msaJcTWr2&#10;pls76e4klhHlk/uctbtn54nBYN2GqeFPCvjzwMvhHxl4Y0/VtLvLWH7Vpmq2aTwThcMA0cilThgC&#10;MjgqD2ryH4QfA3x/8Ff2dPAvhP4XaPb+G/ENra+E18ZaPpVlpscN68ctrHq8szNGQ8wt/tP71HDu&#10;QCCzBaKcpKOkranBPfY6bTv2P/gJF4L8M+Dda8GRyJ4Z8N/2HG2l3l3psd9ZERmaG8htZkjvYZZI&#10;xI0FyJo2Z5CQTJIW7C5+F/w5u9bHiO58MQSXg8TJ4iNzJNIwXVE0xdLS6CltoZbNViC42AjzAvmg&#10;SVxfwq0n9pf/AIU7qcPxh8Q3TeMJrjNvcafpOlqlt+4gRhZqty0U1v5qzSRm7MUxDkSooCg4fxMs&#10;v2rNN+Fn9ofCa38U6l4s1DSLe4/s281rw1FZ6VeLpFwWgaV7WNrpTfRQpNjygxuFe2khjWWNX+8l&#10;Ll5/xI93sdl4l/Zg/Z+8X+No/iD4k+GNnea1HrS6quoTXlyHS9VdOVbhQJQEYLpNgvygDbC642z3&#10;Alksf2dPgxpsesWlr4bvo7fXNYbVdWsf+En1J7Wa+e5S5a4W3a4MMTmaJXPlKgb5gcqzA8DB4J/a&#10;lm8eQeNL7xr4iureHRfHCLosdxpKWK3D3sK6FEyGMO6taxeYHLSSJISJHjSSVD0R0j4yt4d16PXf&#10;ixfaTq2teLbi08M2u3Tkkhsk1DUDbfY2+yXG2R7FLOWU3EV2RHFNiOBi0kLl7RpXmL5G54Z/Zo+B&#10;ng3w7rHhXwr4BjsdP17xhb+KNTs4NQuvLfVobm1uYp0BlPlKJbK3IhTbCAmwRhSVrqJfCOiz+NLH&#10;4hy2kn9rabpN5plldJcOoS2vJLSW4TbnadzWVtyRkBCAQGbPM6BfeJPGWm+CNX8AfEO+1LQ7jSI9&#10;TvvEg0u08vWrdvsYiWSKR4ZYWnt57u4HkoDHJBHuBA+yXPNon7Tei/B7xHrsFrea54um0e9fS9Fm&#10;k0mBLPWZbHS5Le1jKypF9kgnmvsh7ieQpGF8+4bY0k3qy159f6RfyJJ/2LP2fpdU1LXz4WmjvtXm&#10;vptSvrXUpbe5nmutTttT83z4WWVJIbq1heB0YNAFKoRk1sa3+z74a8Wah4N8UeKfGuv6jr3gf7Wd&#10;F8QSzW9vdF7m5s5pnk8iGOPLpaLakIiK1tPcRMGErGuV+EPi/wCOV58avEvw38X29uq6PNY31taz&#10;XUaxvpl/4k8QQ+fLITI/Gm2Vm8UcZUrKwV1VDIYuo8IRftCWo10+NU02+bT9WWHR0t1itF1G0k06&#10;3lmuQPNlKeXf/aLeGFnBEX+tebi5GkvrFOVnPbz79idJdC58O/gt4Y+H3xH8ZfFG11a8vta8b3lr&#10;Jqs11Dap5cVt5wt7dDDDG0iRLcSRq8zSy+WI0MjLFGq9gwVB8+N2/ore3T2ry/4oWf7S1x4fXQ/A&#10;uoaTdSalZXtvJfWdubWewDWmrG3n3zTANN5qaMhPlxoryXLlFR1S11vjV41+JPhnbpPwY8H6L4g1&#10;a90HWbzTbPVvEUdrMbi2t1azIt32G4ga5kghndZIzD9ohPAZivPUpzrSV3f/AIBXMd5bOqhg27Dc&#10;7Svv9f8AOKUHAdfO+U8fezk5/wAa4LxJ41+JPmCw8I+ClZZfFWmxafcXHmMtxopn0hL+6lDJH9nm&#10;RLnUykbkM32MOqOGCVzmr/tBeKNJ+KOtfDHSNN03VLq21qGz02P+y9Vih+a2027eCW/Fu9r9rS2f&#10;VblrdWMrwix2JlpSIhhZS/r0/wAw5j1/eikKD1k/vdf84p24MNo5z93HX8fWvO/iVdfEXXfgB40g&#10;8G3N5F4qvPCd7P4bj01J4JIJZrJxaiGWSON1nEysSrhZI22FkQMmY5V8a/Ch7Xwt8Pvhf4bt9Aa1&#10;1s6Lo+i6W1nb2d4k8LafZSGF2WJblf7Qke58lYYswhgHXZdHsvMOY9EG5YmBclhjcG7dv8/jSOIx&#10;8nPufw5rlPDupfFn/hZ+veH/ABLb6TN4fsdLtptL1Kx02WKa8uZdRvUeLc1y6BYbKOyZv3eZJJXc&#10;GNSIVw774kfFCfx1rGj6R4StV0bQdctdKuL7yJLu5dptKluzObZJkZY1nuNKhyrOXWS5dhbx/vrd&#10;+x961w5j0cywhNpkC9m9v8moHeMSqq7W7tz096858V+PfjfHqui6b4K+GqzR7lXxVcXSO0dvI2q6&#10;WhS3cvF5qjTbm+m80IV822UEFkktz2zf2lJ4gSw1Ij7LGbW5s2WEkSbJ8zCR8sAR+5IjKplS5Vpi&#10;XS3zlT8yjQ2xpkIzY9+P89qcxiiG9h/FgA9s1wOhar8eWjh1zxB4M0+3ibxY1n/Y660rXP8AZskU&#10;P+mPKkLRq0Ev2kPbDiRYkMd3MfLF0au/xtm8DLp1zpdu+uWfi7TIbq+sbwR2upWA1O1a5vIFSRZI&#10;oxbNLm2lZmDQvEWu4ys1xXsZdw5j0TZERvDfMo+YKfT8KreVGkCiN9zE/Xj+tcF4CtfjpqvhjwzH&#10;8Qb6bT9SvtLsrzxV9jayUWGoLBCZbKIMHDWrSRzK7BpJt0w8t1jPmw4ekxftD+Efh1oPhbw/4IaS&#10;exs4bYyLfWDLbW9v4fhURBXnjMkz6llEyVjKo2+SKMrITl5fduS5HqhtLee3eOSNXRvlkjYZBHTB&#10;ByMcVHdoZedy/NtLBvw4HNeY+D/An7QGledp48Y6lDb6PY6g9ndXVrpF1Jrl9Jf34330UTQrtMLW&#10;U8AtpLfLPILjywBEKfxP0r9qHRvgPeaB8OrbVtU8bx3mow6fqEmu6MJTHC101rcyu9tHaOs6xWy+&#10;SkSuv2oIzqY5J109heW6M+Y9YuYbeO3wTgYwVxx/npTYrKMowKbVZcZ6VYaFpB5iyFkVQysW6+5x&#10;7U2EMoMsbZxwvfdyOea5paM0iZujSSW3iDUFHzfvIg3Tj5FHIx2retYmmcMzg7f77df0rJ8P2yPr&#10;eoHeCdy7jtxyFHf+np9K29PZECxbkYsvzLz1x6dv/rV0x6HdTtyiKJG+RMndndu/h55+lWIJAPuk&#10;sQAW3YOfb61HOssX+pLfMxPDYx2x/n2qxaNhNso3bR949R9T3roiVIa8WSyMP4u/eo1fCMuG4X5c&#10;L/nNWJmR/wB1GPmdflx3Paq/lq3MgxzltueamUgSMW/V0ZWYfKxf5f8AgS8jHXjPuaqaxL5ltM3m&#10;YJyVb+9j3/z0+mLOuTzrdRxpET8snl5HUhl/L/PpVW/twtqzS7WYA/lz+nalCVtiZnmtxJbtM6FF&#10;x5McmBnBJuCRxzjn/wDV1rrtBkVNZuplHWVPu+hDkHPvXGiOfb5sc+dmmwDaF27R5mTx9D05xjg1&#10;1mmpGNcvgWXcrW45Y8Ha5/k3481qTE+df+CvO1v+CfVizFs/8JNaY24JDfZZvx9a/H1PKaWQlx0z&#10;j1/ya/Yn/grRGZP+Cd8JW6CxxeILN3VV+/8AuJABjsNxB/D1r8clfZ56gkfu+VC89K+oyz/dUeLj&#10;P4jMKOf1U/8AAc0VEjHfv3GivYPPP6DNEsfjhLqOjz6k0y2/lwx65DJqCKySeV5k0sZjyWQyxJHG&#10;pOQtxIW4VVXNuP8Ahd2iaRDdWun+IpGsvD6LN5M1vI7z/Yb1ZNsUcm1pDcC0f5UPPCAAuB0LfHXT&#10;NPstRk1Dwxqxk0uGR7zyfsxXMdta3BVP3wD5S6XHT7j5x8u7f8N/Em013Xr3Rbbw3qlvLYqzTXDQ&#10;p5KuixN5RkVivmHzBgKSP3cm4rhd/wALzH0kYnM+CLnxxrPwpabT/Durafqk+vs81nqGtCSWKPzV&#10;Y7Li3unEybOhWVSfmX5CMDnb34YftG3PhvT4NL8cSx68umiG+1CTxBM1vJcnQ57bzSo3DYt+YJv9&#10;WCQhfG792eu8P/tDWniKa1x8PdUtRcaJZ6ncLI8bGC1vEdoH3KxjYny33qH3Lt4DgjNTRv2lhqni&#10;O10lPAj7bzVYbOG4tr8zLIHNmvmJtjy4R7+ON3A8tZIZULhvLEmfMBqaH8Ntfg0fxFby2y41Lxha&#10;arZ2s2rSK7W8cVkrJJKNxRm+zyjALjBXJOSBkeIPhh8YvFEU2nzatp1nG3iG11GGSPV5JzCtrrK3&#10;cJVZrdx5ptlAO7KJJtRR5aBzLZftBanBY2F23hm4v7K48UR6ReXl1eLFNDNNrcmlIEjSHYypIEb5&#10;2jJiwcyOGzq+E/j3p3i/wxq3iFtC+x3GmabHeNptxPKCY5YWeM+YYVR1JR1EsBmgYo3lyyFWCv3i&#10;olf4e/D74qaT4hsdU8W3tnItvpNhaYtNcmdfOt5LkSThJYPkE0UsTMgYsHGx5JljjkrqItK8WR/F&#10;uPxS9vY/2WuhzWjSrqEnnG4aWJxiHytuzEbZfzc9tnc4nwt+K/iT4iXYnbwpY6bZTQ6gjo2rSS3a&#10;y2mpXNix2GCPCEQLICSGHnbWVSgL8x8Jf2hvFd/qF14I1PwzfeILqx8QXkV7r32yytYYbObxDqmn&#10;2vBdPMaOOxYOEXJATaHdttQUQ+Ivhb8ZPG+v+OofCniB9C3eJruXR724vLmKS9gm8LRWiQiRE3R2&#10;0eoyG5wjMBLaZEeSrjrPGvwq+IXibT/GwtbbTjceIrK8i027bxHcwtGZkUxxv5VuNiQuSqn95lY8&#10;lQZ5cV7P9pCXUtCtNY0XwjZ3xnaGVorbVnbbZyWM90k6J5HnXBJgC7YIpWMconQPGr46T4bfEe7+&#10;Idx4n8ua1WxsNVhi0u6tNyyNBJp9rcq8iuOHPn7h2AIGGC73rmAy9b+EniyebXLPQ49M230k8ug3&#10;0epXGnzaUstgbf7CqW8RWS2WdPtAYvgPdEiINaxM8Wv/AA7+Mb+MB4z0600xlh8XXGqS2Nvr8/mT&#10;afJ4eay/s+N2gUIq34juFX5YztEjBXG2sjVvHfi3RP2QvG3jXTvG11eax4d0/wATCz168igSd5bK&#10;4vI4pGVYli3ARLwItnHQirHxN/aS8RaF4ovtAsfCkVvPovj7UdBuILfWEaK6aDwxJrS8vbFmj+ZI&#10;yEKSBkV8sm+M1H3iZG1+zboOtadp+uXvifw/DFq2oahDPdX9lpNxbWsoFukSwRfa0iuWEewyuWjE&#10;Rlu5HR2eSZI/TEnCoPKJIY8c8j2rkfFnxI1bwhqfg3Q4tBs75/F2rT2DTQ6kVW2MemXt+HTEZ81W&#10;FmV6rgPuGdu08x4D/aPvfi/4Y0fWfDHg5dPGtNY29quran5L+dd6BHq6hMQyb1jWdI3bGV8q4fYV&#10;gAkzlGT1BM9RluWc8ZYj+7700yzbmDuy7WA2hie3QY4/OvOfAXxj1zxK/hnTn0PTp4vEVlYta6lN&#10;rjecrT6XcXSmaFLRI0dpYPLwpClZBIMHEJvfA74oH4pfCrwv4r1m5s4tY1jwrpusX2m2THdbxXkJ&#10;eKQxks0ayFJNucjKuod9haueUZbm0bHcQy5HlsrOu4fvNxwGHb8B1zU1zOQm+33M2ArFecD06cf4&#10;VFG5UYiVlODtUZwnrnnvzxTxJKzbEVlXb/zzPHFT7xaVhqThX82Rflx+8YsTj6cVT12dTpUys5B2&#10;cKh6D249qvTiRlKBfm8v5VX+Fe+fT6Vna2HTSp42DBfJOd3p6e9C03GYWueJB4P+Fl54wP2XbpPh&#10;+W+/0y++zw/uoDJiSbDeWp28uVIUckYFcLpn7Ql9rGp6bpyal4Bmh1CzeWb+wfHxvrtcteKhtYTZ&#10;ot0uLN3dt6eWsN0SGFsxf0iNtZTwjbvpFrayXf2OMRxXl00MR+UfedI5GAxnojfT04/wv+0DFd+B&#10;/Bvib4k6Uuk3HxAWyl0HTdMkutUdlultjB55S2TyTvu4o2cgwxtJGDLmVAZjrd2PPluXviP8U9W8&#10;CfEDTPBumeGLW+ivJrhtQ8zWo7O6EZvPIjNlbzhRfmMyRCZEkR41eIoszzRxtx0P7RXj1Toeo6ho&#10;fgG60XWta03To9Q8H/EhtSmaS81HT7aN0RtNRHh8u/imZg+WV1C7dyyV3/hT44/D7xp4c1LxF4S1&#10;y4vLGz+SZoNNuc3iYDpLbIY915DL/wAspoBJHOf9UzkHGfq/7VPwlstLur7XvF2p6fb2eiz6jfSa&#10;toN/bCGK2t3uZIX86Fdt0lsHufsZ/wBIEAMoi8vL1pH+XkJ5fM4XRP2tPFHibVNB8G6J8K7WPXvF&#10;F5a/2PZ6pr0lvDbQXWnateQQ3zi0d7W/jbR54bm1WOZYGmgxNLlgvp3i/wAe/wDCD+M9F8OxXukw&#10;/wBpXnk3E2oa8lnMsZnhtUkt42Q/aWN1d2sRQMu37Qgy0jwwzYfi39pf4e+GfFdh4N8SnXluL3T9&#10;Smt2k8PXpWL7DNbwtblfL3iWRrqHyIwpNx5sPlbvtFsJofE/7U3wh8C+E5fE134jvJIZPDt7q0em&#10;21jMtxPHa21zcPAY3C+TdFLW8C28xjkZrS6QLm3mCa2vJOMCfmN1X4heKvgx4L0/Xvi/PDNe6pqV&#10;5JdQw6tbzWulxCxvNREUVwLS182BIbQrvlj8xd+HklCeY1fxX8dvFGh/Eq4+FOm+AI7jWLjxBb6d&#10;oNvdahNCLlXtdTuWuZ5Ps7xRRtHpF8IhA9yxcQpOLRncRdl4S+IOneJtVn0rQo9ctLq1t7OST+0P&#10;D97Y4FxEs0SK1xFGHkCMm+NSXhYhZFRvlrHv/i9cahrGk6L4B0u41Ka41q4tdUa6hvrWLTYLXyxc&#10;O8iWkojnxJbPBHP5EdzHIrxzYaIyZRl72sSpGbqvjXWvht4d1D4r+NdWkvIda8c2PhzQdBtJrZor&#10;dJNXXSop42+zxTAu8qzzRyyThWDeWyqRGOR8BftUyaR8Avgr4h+IdxJqniD4haX4dS+kt1VZPOvl&#10;s7d7sxxptjiW7vrZXdhFCgmCh/Ne3gn7Lw/+0b4W8ReOdQ8CypfWkNrPbafbXl3Zzxrd3Et3f2hi&#10;2sgEUYlskjWRyFkluooBiZljfU0b42+Ab/UYdI0LXLqSWa6vIJvs+m3Pk2jW0aPIbuUR+XaI0M0U&#10;kTztGk0dxE8RkSaNm2i48usP+G+4F6nA+FP2svDusXek+I/EN1Z6Po/jPQfDk3g2yuppHllu9WN/&#10;LaRXJWDbbTSxQRoyl3hjcRgSv5ymuo13453Xhj4L3nxs1z4d63/wj9rocniG4jRRFcW2mxWpuWea&#10;G4aF0uNqmIQqH/fSRoXVPOlh6HTPil4Y8Q+Cr3xpZ3OpSWuntILyzk0O7S+gZTnyjZPGLkStuRo4&#10;vL3yiaJo1YSoWpa18ZPhboiyx6t4xtx5ujpqcCrG8y6nbSvHGn2QoCL12ea1jEUBkkZ7u0UKTcwC&#10;TP3XPSDKMDS/jxHafCWT4oeLLRDC3xTuvB9nbWKbWk/4qabRbeb943okcsgBOPn2jjbWL4P/AGmv&#10;Avi/xZ4S1TSfDE0V94/8H6HcaHJJp0aSxQ39rrmo28NzceaW2BNLmBjSNljmlyGlEjNH2OoftBeB&#10;9H1e/wBD1fVrhbyzNnHb6ZZ2F1c6hLHc20NzGDZxRmdGP78iMoWKWFzLjZbTmLS8Y/FH4dfC57WT&#10;xp4lt9Ija1urm1urhXSBBaQtPL+8xsSRYVllVCQ7pDcOgZYZSlfu9V7N67f15E/M1NB1G/1TVrvS&#10;brSZbNrfUntoTcq6mQLLJD5mMbfmaJnVVZj5UkLtsMqqOdi+KsF3faLZadoVzfSa2xuLdbGSNzLp&#10;+bMG9jWRo3eJDqFsZPlBXZOq+ZIII7jP8MeC/gPpvx1vdS0fT4bXx5caTcSX2pM1xHqMtpdy28sy&#10;PMzCSYxulowRmZ7NLi2RBBDcW6Nx/wCyj4//AGeIvAmj2/wj8AW/h2+8WRw+IL/wz4e0ktDbXz6H&#10;YXEkgjtoxFAEs7mxhMgjhWSSeNdpluB5kxhHezD3juvBnxp0vxpdafYQ6HfWL6h/aLt/aVrNZtCt&#10;pJaRlGhuo4bgSOb2HaDCIyFlIkI8gzzeHfipY+KPGmseCdP0+RZdD8RHRGkkkPzzf2Zaam0uBnZA&#10;Ir2NDIxAExVSB5iM2afjR8E/FWiSXeoGS4itYdP1K8t7vw/cu8M5kt3soChiJbUPMNk0VmoN1ums&#10;2SP99AXm1Hxb8Ifgn4c1b4s65dXGj2PivVIr/Vri8s7tZpZhYxxrJJbOnmW/lWVkGmUoogS2lkkC&#10;qksinKv5X5f16BzeZnfBj4/r8Zvir4i8G+GrC2XRdH0+E2+oNKfNluhrOt6ZLgLuQwk6T5iMCGxJ&#10;yG/hXQPj1c6w91bN4chaexmh0+4+z3MsiHU20qLU3xiEstmsE0YM7hZfMOz7PuaIS713+0F8Mptb&#10;/wCEWh8V3N5qEniSLRlsbOxubh5tQeO4bCLGjb1RbS7WSZcxRNZ3SO6tbyqlzQ/F3gz4s6HfW9hf&#10;SahYx3j2urafewz28iOvJhuIJBHIqvGyOEdQs0EyOA8Uyl5nGO6jYNe5zPjP4teLfCfhi61NvBWm&#10;/brHw3d6lqVlJrm17EiK5ktXkjkjSZ7WYWN0vmKnmqyqPJKieS3wfCnxu8e2/h24g1HRdLvL661z&#10;Vbbw/eahry2dtcyR67JYx28sgtz5CL59jDG+2WSZ94MYbyzNe+Anxk8KeJfDMN38N/AOoaN4VvrW&#10;28QRyzWeoLJHfaxKb5xGptmt5UBuS8ssF0627blkSKNVc9Rpfxo8Cal4ok8OaT4ivJryG2W5kvLe&#10;wuTbZaIOsX2oR+SZ2gYTCASGUwMJghiO8kvdlblD5lDwt8UfEHiI69qV94G+w2Wj2EM1v9q1SGSa&#10;5kawjvJUYQb4lVBKkYZJXEjrJt+QRySZ3hn433dzrHjaPxvoOn6RovhG1a8XVxrDTebbpcX0Es06&#10;CEC3CmxkkAV5TsdSdrBkGtrnxy+Gfh/4fal8ULzVLybQ9Hur6DVLyx0K7uvsbWc00N00iQxM6RxS&#10;QyhpCvlgKW3bSDWZd/tR/BDSfEmm+FNW8QX1peaxr1xo+kxy+Hb5Uu7yG4S3lCMYNjIs0iRmbPlh&#10;zt3Z4rLllfYOYreHv2g7nWPgOvxgS28K2Mkl9dWiQ6t4omtdNE0OoS2YVruSzWSPfJFja9sHDuEK&#10;7uvBt+3toh8SzaFp2gaJcTDwvbauVbxK0bWBmOkfLfF7bZbwqmsQym4jadRHBMSAy7K9L0D49+GP&#10;FHxa8UfDfWLLUbXVPC+uQ2lrfSafdvBel9Os7nKXXkiATBbtl+zCVpfLgeXaIwSlyy+Nvw41q8Oj&#10;eHddjvrxdUNjNaw2s7NBILq7tWLhY2Ma+dp95GrsBG7whQ3zoTvGKjvH+uhnI5L4V/tJr4s+JniH&#10;wb4nbR7G3tV0ufT76PWUeyumutP00/Z7Cbyo/wC0FW5um3yEI0f22wXYftKBPW4g4l4fseTkrXEX&#10;f7S3wa0nWtV0HVvGM1vc6OrPeQyaHf7pFEV7N+4AgP2zMen3rD7P5mRA2OSAe40+/ivbWG+tXkVZ&#10;o1dPNiaN9pGRuVwCreoIBB4IHbCrHraxUSro0Kv4g1CVEx80Y+7gfcH+fx7VsQWqR3LTug3dF74/&#10;zmsXQWRPE2qOqbh5qMrbhlcxrxW0yEsFEm4bvmKZII/z/StY/CehT+EkfzSWMQG5OV7Z9v6cUKpR&#10;sNB8rfLuJ6/4/wCTVXUUuEmwr5jCgt5f3gc4q/5DGAN8paMD88dOKqN2zQRosxYi+UqwOQ2fapGx&#10;vZAx9PTP6fWgxhf3sbsu5vnXbkZFQyy7k8tV5VcBvMz26n8aqUepN9TB8QNJE6eZj7zDnk7crzx6&#10;cenWqutJFGkkskm1WzyvQ8Z69uMcVY1tyYA1zlv9YGVcktyueO2Ovtiq+uLNLCqGLb5r7cM38O0Z&#10;+nX8aKaJqHl4hhk0+4mt32q2kQDKkHpGG68etdRp0r/8JFqCGRWbzrYLuj5P7sj1/wAPxrloHi/s&#10;i6CSLGYdLSNnkyNrC0Rvuk+/TscCt+DC+JtXWKLzG+1We4pxhfLHykHuAc+vbtWjRMTxb/grFFBd&#10;/wDBPy4DR7TDrdlJGv8AwBhnjpwT/KvxmhVRdTRlsjbx3yc9K/aj/gqeZG/4J96wihGZtYsz5jMB&#10;sUNnjn8O55/L8VoTvv2I7c/rX02V/wC7I8XGfxTnkVt33e9FKifNwd3sDRXuRtY88/ow0/wd8LPG&#10;+jC/tvC+n3VpcxSRsJrEfOgHkurB1BOVUKd3JCqOQoA3dO8L+FtMv7zVLDw/aQXl8wN9NBZr5lww&#10;VUzIduWO1VXnPCKOigDx6b9nzx1LbWen2HiXT9MjVZnK2bTbIDJFqEQVVGzKj7XExwYyTEwB5GNH&#10;W/2ax4nury/t7ix0m5uNDks9Naz+0sujyyJdo0kKLLGsob7X6RkFTycr5f57zH1HKdN4g0z4RXvh&#10;xIb3wva29rY3H9hWg/sUx/YWkmSHyowFHlRlxHyAE4Rs4CkXPCnwA+G/hjT7XSrfwjp9w1o0hs5Z&#10;tHto1gZhGH8qOGKOOPJiTcVQM2xdxbaMUrn4JSXngObwrHBpdnu8Q2+rJZwWYaBRFeRXLQsMLksY&#10;2Xft4LbtpIwV+FHwx/4QbxXeXv2FrPT7ewt7W0sVs7dYJLkJia6i8tyyKIlt7VFcIUjtVUDbgsfD&#10;1Acdf+CAvrvTbLwZa3WpWviF9F/s9tFhhmmvo7YamyRmfYG/dk3IYkBipYEnGdSy8QfC+Xwlosvh&#10;jQLW80zxosM1lb2djFAt3bXEXmmeSOYxny/IJdwwL7eNhYhTh2vwe1NPF954utvFMf2i58cN4jtI&#10;/sB8qFm0ePSTA/7zc/7pGlDgph3UEFUIeTxl+zpJ4u+FmkfCK38Wtaafp/h2TSbi8XTQ1xNG2myW&#10;IYNvARgJPMIwwYqAezCrxlsTaUTttLtvBML2d5ZrpsbMXjsZIfKHBC52Ec5IRcgHog9BTtHfwR4s&#10;06PVPDctheW8M8qw3FrsKxyqWjkxgcEfMp71y0PwZuItdg12bWrRm3SfbI2sZ28zc9q+5S1ySpBt&#10;15beM+Uf+WXz7vhHw14r8N2s1jLr1lNbPdXstrHHpLxND51y8sYLeed2xG2N8q72AYbBlTEtilqO&#10;8Mat4G8Uarq3g+20uPztFmgN7b3FmqrIkil4504xJF5n2hA3aWCZfvI1bUni/wAFwC+luPEumgaf&#10;cLBqTPqEY8qRgAqSkn5GO9cK2CdwwORXF/D34JXHgnxra+OdM8ThZbrQ5LLxZbrFcGPWLozCdLlV&#10;kuXW28uaS9dY1VgBfTDPQgf4JX9xbwxRa7pUf2TxRb6ra3EegsbiOKLUvt3kGYzlnctuXzePvuzK&#10;5bNMDu4te8ILLc21trmm7rGJbi+T7VGTBGc7ZHGflUhTgnggHB4qoPHXw1S/+yL410RZG0gan5f9&#10;oRZNickXXX/VHBO/7px14NcmvwY1zQ7G4sfCHjXT7VTqV1eabe3uhG5uoTcX6X8tvJOZ1LW5kDxq&#10;kYhZI1twrh4BI2fp37O+qD4beJPhcnjy3ltfEuma5aX9xNpcsksEl/d3dzHLG0ty7Zia9lB3lmkK&#10;xkNGVO58sV1J947TxZafCaTUNH1PxpqmlrPoOtD+xzfaoIVgvp7V7ZV8vcFeR4bx0VHDf65So3FT&#10;W5p+reGPFVxcXmj6tp+pSWlxLY30lvcRytDMNrPBIQTsYZUlDyOCR0rg/C/wa8Z6D41/4TjWPGWl&#10;z+ZqF5dXlvYeH5LbzHntbSHCM9xJs+a2Ltndv8zbxt3NpfBP4VWfwc8M2fhWCfT7iPTdF03RNNvo&#10;9JWG8ksLGJo7dLqXc32iQBnYsoRN0jlY03EVEpWjoxxidpO9rIvnyR72Zi/zY3N/Fu6Hv+vNQ2ml&#10;6dBNJqSWa+dLFGkjRquZEQuU9vlLv/30ab9pUTxuE+WTj5ecNgjHFTzGeRtltECpYKw8zbhe46Ht&#10;z05/Wsb3NRI4JJVMh+bj+6o38devp+gqeGICVkmi6Z+ZVH+NKkjRuFlWNey7j0z26URMrRYDsp4H&#10;Xp7dPWgd2P8AJhO4KeT97CiqmvWyHSpg6lhsbt19+P6VcgQwlvMX5T36ke3Sq/iJ2GkTKV/5ZkL8&#10;vr2rSMRSkZuh27R6BaIGGDax/Muf7o/pWafhz4R/4RvR/CjWEi6f4fWxTRoVuJQbZbOS3e2+YNub&#10;Y1rbn5id3l4bcGYGHxBoi638MbzSba31CaWfRJI7ePRryCC8Mhj+U28s5WOKbdgxyOyqj7WLKBke&#10;f+Kf2VtV8T+Gr7T08d6fpus6pp2pQXeuad4faOSNr/S7i2ukiKXCstu97Mmoi3cuqzxt1YwvbccP&#10;i3scsj0ix+HPg/TvBdr8ONG0eS10OwsUtLKzs9RuYzaQx48vyHWXfbmPC+W0TIYiiGMoVUjB8f8A&#10;wc+BfiuC40Hxpo8I/wCEovrpZoF1q4tW1aeXTLq1nTbHMnmubCS4Q4BYQwpjC20PlU9P+BWp/wDC&#10;/ZPjv4j8R6fqEizaxJY6bDohhjsvtsWkQxmNmlkxJFDpjo0qhTL9rlIWJWaNsHVP2TNIvfirp/j+&#10;01rTY7fT/Gy+KE0/UPCsd5LJqH2HUrZma4MyTSjfe28sQkZjbmzCQlIjDFbdEJR357Ea9jtPFXwX&#10;+FXirxPH468V+G0vNRs2M6XUl5OgRl+wt5m1HCblbTLF1cjdG1sroVbLGf4k/DL4ffHHS7Wx+I2n&#10;rq0FrPeNbBbyeLY89pc2E/zROrcwXNxFjPy78rhlVhyWkfsrfD+HwZo/gjxHp+na5Z6Lp+s2mnw3&#10;nhmxtrX/AImDqwnNnaxxWqTQqGQSxxIzLPOQY/NkVnP+zlDPoNjo1n4u+x3ek+KrfVtH1C3tnUWU&#10;Ka7cajJbpEsm0GS0nbT/ADB8yQvOACk8kLTGXvJcwWfY9Cl0Dw6dbbxLFoVimofZUtLy6jhG+4gj&#10;d5I4ps581UMkpUPnb50mMeY+6HRPCukeHUmOkPffvlUTNfaxc3zkCOCL71zLIwLLawljkF3V5G3S&#10;Syu/jfwI/ZY1rw58D28HfEZfsPiDxI2h33ji8N9b6i+qXEFtYi/gn2xqJILqWC6+0RvJKZpL2+k8&#10;wi4DNJ8Yf2W5vEUun6Z8P3WxtrjWtSsIb6Oyg3+FfD9z4XvdPWyt8yLJLaJf/ZbhbVHVVkkXaqJA&#10;jR0qUeZr2n9IZ6ZL8Gfh9HbX06aH5f27V7XUr5xfS/Pd2+oyapDIRv8AkxdyySlVwjbijAp8tO1n&#10;4ZeAPEGg2PhTxL4fj1a101USy/tq4kvpolFu1sw824Z5G8yBpIpcsfOSaUSbxLJv0J/C+m6r4J1L&#10;wV4tSx1izvbidbiO80vdDPZy30sr2zwtIyv+4m8lizbHMW4oFYxL5Bqf7FOg+K/hJ4w8EfELxLHr&#10;Gv8AimzjS18VXGlSGTT5f7BsdLkcpJcyPdI1xYw6iI5ZSBcJDJkzW8VwNKfL9qdgPcU8ow+TJPMy&#10;+TFHCRdvuHlujKCxJZwfLAYMTvDNuzuOfN9P/Zb/AGdE8VL4xsPBUM2vWMNlZSaxJr17PeGG0bTp&#10;7a2mkedmkRG02xkCSFtxErMGNzcGWpF+y34Ou9a0/XvEsljrEzeNtS1nxQuo6Gsza/aXEGr2sGm3&#10;LyTOJIbe11SO3QupAisY4wgQosO78P8A4TJ8OPGeueI9Hl01ofETre6tNFoSw3lzfJbWdusksyyn&#10;zd3lXMzFkJ3z4zwzPMpcn8Ob/IDQ8R/B/wCFfipPE1j4t8CWF8vjS2it/Ecdw0my9jjh8mNSBINp&#10;VANrLhlZQ4Icbqz/AIkfs5/A34varH4l+J3gC21bUodPuNOt76a+uUe3tri2u7WeKMRyqsQlhvJ0&#10;kKgF/wByzEtb25iwvhp8Cb/w/Y6TqX9m6FYTaRrE93ptm2nXN4LC2Etta2cELm6UW0i6LbGzm2+a&#10;rzyySBpI2nS71fBfwb8R+D/B9z4RPjTTdTkh8B6d4Z0i6uvD8yIi2tpLH591El7/AKQzTzzSHymt&#10;z5Zjj3bl8058zp/DP8xa9jtNL0qw02/vtUsFuI7jUL4Xt7JJfTyK0wgggyI3kMaAR28ICoqgEMwG&#10;6SUvyfgz9n74OfDzSbPRvCPgxbGCx1TTdS0+RdQummtbqxsoLG2ljkeUspFnbQ27DOJIvMSQOs84&#10;kg8CfADwz4G8dN4o0az8OW+mx6BNoel6Tovg2302ew0/7ZFcwww3sUhmjG4XHmRriIu8ckSQOkpn&#10;4Dxh+ybLeeC/APws0zQvDeveH9B+Ius61dWPibw3DdaTp1jcWGt/YrZtOe4jFxb2099ZW6RROpCR&#10;q6rGqnZpT5Xp7S39f194a9j1Cy+Dfw007Rrzw9p3hxo7TUNd0/WL6H+2Lz9/dWSWS2rM3nZIRdPt&#10;Bt6MIcMGDuGs+IfAPhbxR4FvvhJr9jc32i6ppM1lqFlNqVy8lxaNGYJBJcNJ5zEpKQZGcyMzbixb&#10;5q87+Ln7Jl38X9f8Nt4n+JEd9ofh/Qrexk0zWdB+23Oq7NY0nUbh764a4Ed1566QsTAwKM3UrN5g&#10;AQ6Pjn9lvwv8QPCvj7w/f2HhmyvPG1rfP/aWk+Ezbz296zym0vblzct9ultVaFkZvLCSw+ZGIv3a&#10;xL3eVXqf8AXyOq/4VZ4Ge+0m+m0+6mm0fXLrWdLa41a6nWK+uTeefNslkZPmGoXa7duwK6qBiKIJ&#10;q6d4a0zQRbpYXOqSLZ2MdpAL7XLu7IjVEQF2uJXLuREpLsSxZnbO6SQt5Af2NtQvPF+p+KNW8b+H&#10;bq3m8aW/iTR9P/4V/FEmn3kcmof6Q6R3IhurwxX0cBvZYWkK2kbkGZYpoek8Mfs4w+EvBPirwdpm&#10;q6Sv/CSXEstxef8ACO7ku2kJDXF7bSzvb3l1ImxJ5ljhE5UZjVQiJE+V/buUdJcfCTwuvwXm+Bfh&#10;q3j03Q4/DbaLYwzW/wBsjtrX7P8AZ1BS53rLiMKP3m8MFG7cCc17P4G/CzSrqa70zwpHaLdKQ1rZ&#10;3M0FtHi0jsQ0MMbrHBIltCkCSxKkkUe9UdQ7g878Uf2cT8RPgJ4e+Cl9beD5hpMdpE0974GFxZwL&#10;DYzW4ls7Q3K/Y5VLqY28yXywWXa2QV5bW/2OPFuueJ/FXifVvHXhG6j17Vo7u10W6+G8Z09oo59X&#10;k8q+t47pFvm2aqqmX90zNY28jbzuBr3bfGT8jd8Wfs9fs1XHwJ1HwZ4r0TUL3wh4fvNav9QjGuap&#10;NN53+nLqUjzJKbm4J8+93KWfcWJAOFI7g/CXwUh0y6gg1S1aw1C8vdPXTvEF9bxyS3V0tzcFkimV&#10;J45Jk3NFIHjxlQu35a4+f9mpb7wn8S/Ct94s+1x/EOC/aOTUNPEraVJcm4OyI7wWgjaVZo4iQUnN&#10;xIHAmVIZNC/Zq0ew13xFd37aHdabq1/56WK+HUikmBvPtZjv38wpe+RLvW0Plxm1jkkX96XZjLlK&#10;W8v6f9ahymlrXw7+D/h7x2ddul1SDWPH2oSWsYh1y/8AKuLwaY482KJJfKtLlbKwkC3MaxyqqMFk&#10;Bf5rXg74I+EvAXkyaFbXSWMMN1HYPcXlzcXPm3V615fPJdTSvJcedMYXO8kqUbnEhUZfxG/Zq8Mf&#10;FHxxo/ifW7HQvsOm6nDqE1lN4eSW4vriOx1GzBlmaTawVL2FoyYy0bW33mDp5J8Nv2eB8Nviz4m+&#10;JK+Kbi+XXhH5cMl9qJdGAHmGVZb2S1bBVUi8u2heONArPKS7tXNHl36Emb8fv2W9B+MNuv8AYd9Z&#10;6bctfWkurLqUN/cWupW9sbyW3t5YbS/tGxHc3r3CESYEkaEq2xNvqmnQPa2yQXl61w8MYD3EyRq0&#10;hA5YhFVQT1+VVHoAOKcsMvO2XHzE7emPTH4VNHAMDzV+7+NYyqS5UhpGVZSLF4gviXGGaP7oHJ2A&#10;VvxRmWCNpYWVjyy8CsG1tojr18Y5Ru3Jt2/eAEa8D+f5VuBjGvzJJtVc42/Uf5+v59Eb21O+m/cQ&#10;26SKG5km+ZWUDYzH73HHbpj9T7VYguxJBiPqPusDn8qjmaOQeUbb5VXAZuafZrDCjEowVmzj0Pp1&#10;p9SvsirIyHcv3R97+n40x4ppugfaARgN0B47c96e0sDTEGTIXjtj/I/rRHKnm+apViuT8rDBGT1p&#10;yCJz+tiOW2y5UsrOY93rx7elVb0qiGN3Z14KhVOMFRn/ADxVrxBBNbQJGsiDy5HPmMSc8Dp6fp/j&#10;naqGW2V0VOVztx1+Xj9PT8qKZNQ80MaWdvqEIUfNCxC8feW1hGfc4UckVuWAil8S6hPH8vmTWshU&#10;knkIgPf0x/hzWLLEUF0nnszTfaR8y44EIXj8cgZ7D1ra0C3C6xNLIVG6GPaykjJCxjp071pIiO55&#10;P/wVUuIV/wCCfPiGPI3DWrVAG5yVmGRz06HP9K/FWzyb1ii/wk4x71+0f/BS5bVv+CeXjADH7rXo&#10;/vHgMb0jHJ6jP6dK/FyxJF7kD+Hn25r6TK/93PGxmlYw8Zl357/hRRgpJlztKkj6UV7kb2PPP6Ft&#10;D+LdzqvjHT/CWo6fZLLeQscWd0JGVws0gcDOdrJCxAUMoO4Fz5Y343hv433/AIk+Iun+EtL1HTY4&#10;ZNdaKdoR5rSQNb3zLH/rFMUgltOpXJ+ZdgA3t61DBBGdiqyhf06Z79en+RV2CCCKTblecKyqp5Oe&#10;v+fSvgY8rPp5SZ49rnxv1zwFrc+g3V/ZTw3k10Y7i5eSQ2covbK2jjcmTBDG83fM0SIIvmcKSyYU&#10;Xi7xH8Q/iJawX/ib7JpmsaD4bGpWq3s8MYupP7WNzDbyQXQ8iQvHCp2MXHlqG3HDV9EvbrJG0cS8&#10;7QfmXJA7jr1OaYHszBtmiVto5JHX8j/OqnGNtSbs8k1r4seKtD+JGqeETHp9nZ2sNq9vqXkxzrEk&#10;09pEWn23SSxsoluG2tEsbLGjCfcTGIvB/wAePij4g8UW2k3Xh/QUs1KlLxbieP8AtcPf6hbZsgQ+&#10;7y4LW3umyXUrdopkRCs59U1TStO1SE27wecqzLKvJ++rB1YHI5DAEdwR606G38ty43HOAORg/wCN&#10;YqXLsX8R4j4p+J3xi8Q/CLVI/Ec+g6Tdal4eupobzR/ty/ZZWtYlj0zc0sE0N+ZnkYMCrIsWwpHI&#10;yE9B+1j4i8bw+Cdc8P8AgS7+zrqHgPXry21SxWXzXuoo4RbW1tLEyiOeXz3ePDM5EDFY2CsR6lGj&#10;zyDzB0BJwc//AF+hq55ZGNjAjbn1o+0B5PffF/42vDO3h7wVY3V2LjUYH0h7O43WccWsRWVveySq&#10;3zxNaNJfCJYxJMnyw7tjM16L4pfFrSb6zstd0DR777VeWsc0nh+1up1jW41CaMEecYVliitlTzZo&#10;5JHRt0phEZQH0618qJeFzj7o6mrFpbyTyLdTxD72YwKvmXYDynwRrfxt8Z6Db33j/wALLpupWXgH&#10;QtbtWs7G7s0GvX1tqKX2nSRvO7SLbYtw0RIZWkBfG5Au9rnij4ieGr/wHY+HLL+0ItY1WS28TapJ&#10;oNxJ9mtU0u8nScqjqYC1zBbRZfIzPtA3FRXojKojVyjfN91lxz05qO6VGj2sOGPzfN1/nTlKJC5p&#10;Hgeh/Gr9qXW/h7/wkl78FrG01ez8Pw3f/CO3UV3DPq102hrdeQispWxP9oM1q3nyu0a27b13TxMr&#10;fi/43+Nl18OvF/hzTvCtxffbPA/iSTSZ/D+l6il4t7Ha2a2FoqtGsrTTPPeOGSNdvkRw583LN7hJ&#10;HbxRBnXr0Unoc9fy/wDr0rW0ajeoxlvpyO9Ze0jf4TXlOE+Ovjn4k+F/Ft7cfDHQLnVrdfAPiPUd&#10;NtV093gudXhlsG0+2dkUGMypJd4XcoO09SBjpvh5q3irWtU8QR6/YtBbafrwt9DkazeKS6sjYWc3&#10;nMWOHP2ia5jyqqAIQMFgzNrSRQyyfNHlQ2T3JyeSPStDTwiBX8tuM7vl4z0zSXvdA94c9nDGSJZZ&#10;Cp+4uSfcfj+NShCI8o56Z6nGP8afKMgSCXn/AGl4z/hUawFY+FeTd91fVvXr0o5feDmHRoUQcDLc&#10;r7Lj9etVPE4K6LMc/wAGeeu0D271fjUY3FPf7p46cn2rP8UNImjzKn3mVtuM9fWtCTzf43+Odc+F&#10;n7M/i74j+E44ZNS8O+B7/U9PW6jaSN5rezeVAyqQWUsnIBBI7g1i+KdX/aAvrzxFa+E9LabSV8P6&#10;5P4VkkjWG5vrj7Fp50+K537GhBuptTj2hIn2W9uzOp3+b0nxV8Z2PgP4BeIvGmrxR3EOi+Ebu/uo&#10;5tPF0siRWzyFTB5kQlBCkFDIgYcblzuGeP2ivCp1e10ebwZ4htZNQ1O/s9Oku47RVuhZ6zaaPPcL&#10;/pJxD9qvEKhgJXSKYiLPkrNx9Nur/Qwkx19dfFy70nUpNE8R3tvqV34ilitUvNDie10y2jecWhCI&#10;S88M4jtPOYTM+LiUg2JyLTH/AGnNK+L/AIn8IeJPCvw8sJNSs9e+HuuaXDp8fkw/ZdQls5hbzytO&#10;v79Gfy4VWOWF4ncuyTxu0llsal8arDwfqbaV4jV7ie9EY0WxtY4llnuZpdS+z2vntMsO6X7F5EbP&#10;5UbStEPMJnATW8G/EaDxF4vbwncJb74tSvreS6kuIbVX8u51O3jWKEzSSyMDpsjMWEayKRJHuCzR&#10;wuPNF3sL5mfrv/C2tOvrEaHcXV9BHq1rJIzSWhe5tptVljvIp0KQhBb6dJHNbvFJveS3YSrIVEN1&#10;zVrqn7Wd7ZCPUtG0uzvmvNJGoW9nDAY0jfULCC9+xztcOJI1trbV7tTNEsvl6hp6bDNDcRVc8Y/t&#10;W+A/CPjSbwQ+nXkt9b+PbHww6QqrO8l2mlFLtETcwgR9YsUaWQRxqWZC/mvbRXE/gj40XEHw78G6&#10;14w0O6urnxJa6bFJNa3Ft5rXk2l6XcyIsDPGzBI7m+vZCoPlwWVw2OIo205asYr3ELRnWaifEeke&#10;A9+jXV94g1rSdLhfyI7qziutVvIoUkaB2YJBbmeQGMuyxook3qFUK1cDrv8Aw1TrHgvxN4ni0TT9&#10;D8ZaboN7B4f0fStStb7TdVnjaO6tI4551hkRbiTybe4aZYiq2c7QiETxTp615kYXjqDn7p4PcUrN&#10;AU2yfT73+eawjV5Oly+VniMnhj9p7xd4M8baH4guJLXy9B8UQeH7GNtNeHXJr271qGxjuS0hkCRW&#10;Y0h0Eb2pD3MnnSSYdYPQPCnh34gj4b/8Iv4i+ImoLrDXGpRN4iuLeykvFtzd3AtZVWKBLbzvs32c&#10;qTCUDkGSNwHjPV5gM58oq3TaPypxZGJMZUZ4Kn0471Uq8p9EhKJwXgZPifpX7M7XvxS8V3kfj3UN&#10;BF3qVvJdWMUek6o2nojWttLDayxeUl0HMbPHdNukOftChYz53pnhP48eKtTXWPDPx11jVLP/AIRW&#10;60LVNcsLfSUaXUopvEcbxOzWUbSPY3b2EUcsUFskpDyOkqsUh9/SRARcwSMrKwaNxnIIxz7YNKJF&#10;m3lpWYsxLM3Ut3OauWJ3sl9wuXzPI/HvgH4o6n8b/ht458Pav4qmsPDvh/VLHxBqFq2hrc3Ml1ea&#10;J5aX0UirGYXFtcyznT1R1WBhCVLIj29DtP2jYfgbcJqutSTeOdSv4ZNQVlsFh0yOR4VvYtJMeY2S&#10;OP7S1ib/AHyGQxC73JuWvThJAi+UNq887fUUI8S4jYY2xnp0+tZSxUrJcq08vO4ci7nhfhr4a/tE&#10;eF7/AOJvi7RvG+tLea7faYmk6fqUejyNcqmk6Fa3epRmJAi6oEtNQjijkkXTzMsTPEsRDtX8V67+&#10;1Za+IodNih8WWui22i2WlNrSzeHpLjWL6bUNEjFzDAqsttemGfVIiJGax8yJZAI0Kg++ZthCpZsL&#10;uG3Dc9/eiSS2aNVZedwI6c1p9a5t4r7vkB4pZWf7WK6vp9xc+IdYji/4RHUIJrddH0Sa2a4Lah/Z&#10;9xcy/aY5k1MIun/aBbwyaeZDIsS7X3wWf2ivhZ8UfG3hLQ/DPg7xv4tvJE1LQZb66g/sSOGFrLXd&#10;LuZdQbzbdZDeG3S5kVEVrX/R2BgDPGsvsAdZl8hl64+b1pySrs2gfeGPmbofpS+sP2inZaeQcvQ4&#10;uxbx/wD8J0nha5fxYukx+G2t/wDhIpho7W8915sCi4aONVnS72rM+1Y/suJB8gYbF858d+Ff2jdS&#10;8GeBr/VLTxNq2ueG/ilrF3eX3h3+wV1JNJa31mzsriNL4JYs3k3VkWVkLAFiULqwr3oNGsWS3DfS&#10;iWSJpMLJtP061Ea0oyvZBy8x5H8S/GP7Rdp4khtfBugWdpDp+jTRzahr3kJpGq6pNe6Z9jgi8iWS&#10;9jHlPqFv5kkaIkhR3EqKrPuX+lfFex8N2kHhO+aO9XxFZfbo1tdPjS7s5ddV724cLCAsv2DccxhW&#10;ZpJDtaQjHeefaqSZFJZuGUL9OP8APFDywLLvIHLDOe/+f6Vn7TbQrlZ4J+y58XviH8fPgbN8VtX1&#10;e81DUIruA2Njpd1os0pgt4LXzYFktJDavPdPFNKyXPlGCS7MR2RpHM9q60r9qbwF8O9YX4XXqNqF&#10;1401K/hsdS0fT9QuILC4v9Ufbao01nDJI3nafL/pNwAiJORlwsMntrvExzHGOOe/T0/WkZ0XDKm4&#10;nkNndjnpWvt/fukiOVGLdW+rQol7JZz3d1J/Z8M1xpKwRSNi6Xzm/fOMRqjvIV8xjsDqA7MFfy/4&#10;a6N+2ndtZxfFT4hsn2fSdYg1SXSdE0m2Sa8EGnQWbwlhcmWIuupXSSyJBI0kyia3ijVIE9pFxAch&#10;o/lJz06cD/P4U5roLGQo3KrL93uPzqY1ZR0shSPPfC11+0NpPiywtPE+NU03UtQ1hNU/0eyih0yz&#10;S/uZNNljkQrM8j2zW0EkJjcHy1kM8bxyJeejLctGM7l/7+D61DFPG0XKnB5Zd2PT3qQPFHHmNffL&#10;H2zSlPmeqCMbFXSrm3/t/UVI3NtTcB2BjHp0+nTitq3khVPJbDNtwzHBbHrzWHoRK+J74oPvbV+8&#10;3Tyx0zx69Pb3rYdYGmxA/IU89x6iupP3Tsp/CMDyPPJbsW27ch9vA9uRycVPG4KlEX5t2fYKTgfX&#10;sKikVVfEjZ+YABuox3/Gp0LKFWORkaQAqWzyM+v41VM0bI7sRwxsRHjaWA+br2PH07UywVVXmFUZ&#10;+GVskY9sUt3Nuu1w3ysoLdfTGMU1pDBPl5du9do/zipkETF12UXAeN03RjzP3bc7uOn6f/rrPuVV&#10;UZI2DSKgHQcHaK0PEcyLCN7Y/eOG+YqccVTvrXfH5nC5C53L7Dnj/P8AWqZNRHn2pSZYxxzttY3p&#10;Zl6g5ZADn5cZHT6+lX9LUNr1vyQW09SF46Zj+bp/WsmVgviA24BHzXTbNw5zcyrwP+A9PU9eub2i&#10;T+XrVjFK5KvosbN8hJzuTGe2ev4dOhrSRMTy/wD4KL+ddf8ABOP4jOkLHytUgf5Fxgf2mg55Gev5&#10;ivxVs2zqG4c/3selftZ/wUHtvO/4J0fFCKB2Xbd27nzB2OqxcDsevGfwwcV+KcCE3YVVHOO/Ga+j&#10;yn/dzxcd/GMMYEmeMbsUUHPmMGPfuKK9088/pM0yG5trKGDUb97yaOMA3kiojyMAPnYIAoJ64AAH&#10;YAcVsWHkuzMF3YXO3d0OeR+VecWt58TXj8Py3j3kMa6Xu1aaK1jee51BXtwInBiCLHIv2jc6iMDC&#10;lGXIrC/4Sb9oGfwffappx1a31by7q503S59Nidn22ETQwSssARc3QlQhGJx0l2FHPwNOLUj6SUj2&#10;p5z9lwg/jUO3rk4BGenPHFCFni2QjCt/s88968P123+IPibU7rUb3wzdzaqPEmjN5dxpgWOGxtfE&#10;JbMcqxjcPsRWchnZgWIAVt6DrPCniT4vn4RLqXibUbhvEb/ZDfKNBSIWkrCJbmCNV3+YsbeYfNUS&#10;jBJTzwqq2k4ijI9CSKZ2+z7ujfLjp/8Aqp0Inhjb7TMuwKCxZh0B6c/hXitrffGW08Qr4v0nw9cW&#10;eo3ulquoWNxYo1rqF0lpqYhaedLZH2+clkd6pCVWRA8ceWjTO+L3/C1vEfw+1zwhe3+ta9pOqeFt&#10;aSNofCK29xLeLbWotbF0CyMFkJvG88KgDBAJVYIZc+SJfMe8jzA26Ifu/ViOfp+v+RViBpHRcgYb&#10;BBB698+hrz/4cal441HXtd0Tx9byalp/nSfZbi8s/JhELTzbYDbtbruxE8aGRZ7hZRFuK2zN5b+b&#10;+Abb9o6w8K+BPhrpGsa5oOj6fZ6XY6xqa6TZfa7do9Jvo7m3RZrZozBHdRaXsmCOzNPPh2jUeWcs&#10;Q5j6MhikA2Rkr/FuPanLdOwZfNB8vjO4HOCQenv+VfNtp8QvG/hS4h+Gusa3feH71vE0tzIum+G3&#10;khksLrxLduJJjY28jQSTWMRCzSeQolnZ5GkkErQa2keE/jN4P0Gz0HwLp+p2dnP4+udQurGO1tFi&#10;0/TH8WRT/u8oS2/TZbuRoyXYhVVVRyEJydg5j6BGuRGZYGYFpMnYzc8HGT+Y/Ok1C+jtBvaZFJ/i&#10;ZiAPrXl3xf8ABHirxD4xh1Pwjo0iyRaDdW1xdR29o4nMl9p8q25FyGV1ZIJwdwAUE7XR2VhzWneI&#10;td+Imo6h4ZvPH82palp9/qTJY6fDIpa3g18LGysUjtBJbQJDEQxlldtzKBslaaOWUkHwnuREszAy&#10;7dq/7RGf8kVctYxcYljdGG4jKt1OcYz7EEfUV5j4Qsvi5N8QvD2seMIL42tnp/ii0vpFv4PJKyav&#10;bSaUzRo+XJsYiobYzrsPmFWYl83xnb/tO23hrWrb4Z6dffal8G+MpdJxJpcWNfa/t5NCfgrlBC1y&#10;pDgq2AbkOx3F06fvWuEp6HtBtkUbNpPBz8w4FTHBhYLDuXHTj24/nXn/AMXrv4mx+MNFvPA/hbXL&#10;7S4oZ7jUI9N1C0RfMS7sikLxSzQM7yQfalR/OMKYcSxSF4mj75pTcDYGIUf7WflyecYp8tiSOGHa&#10;geNSx4K44wOy/h+VXGEQGJNrfNtz7+lQwvtfy3CgM2Qw9P8AGnTzSAlSvYj0wPX+n40i/eHPcCIc&#10;N/rOOnX2rP8AEV0f7Kmz826MhflHPHT8Ktoed27+HJVqzPE7SJYyeW2393zu69OtS2Mxo9L03xD4&#10;QXR9Z0u3vrO9sfIvLO5hWSOaN02sjK3DKynBBBBHrWB8YV+G3gj4ReJPGXjnwPb6poui+G9UvtU0&#10;2PTYp5Lm0VGurqFI3wrmUoSVYhXcgse9bUuvaX4d8HSeIda1C2sdO0+wa5vry6mWOK3hSPe0rucA&#10;KqgsWOAADnFZvxX8B2Pxd+G+vfCzVdYv7G08RaTcaZe3Wl+X54gmQxyqvmxyJlkZl5RuGOO1ccVa&#10;p721znlY5j4X/tA/CX4o+GrrX7rTrXw3Da6lJbJZ69f6ZIbn7JJabp4Hsrq4gniiuL22hMkcjiO4&#10;fyjtlG2tuP4k/AJvH6aPaePPCLeJI9Um0Nre31K2a8iu2dZJbQ7W3o7P5bFDjcwQnJIryzw/+zp8&#10;ANZn0vx/afGfVtUvNP8AFsOpahrTatZ41bVr2/0XU4WnWOFYVMpsNJVIYEiiaN0YIZHWUVtQ/Yv8&#10;Q2HxX8K618PPHraH4b8N+D4dP+0Q29m2o3V+GvRc30ubImW5mW9lkW5E0Zgmkum8qUXky13ezw0r&#10;tOxj7x3nwj+PHwK8RfC7w74tTU/D/huS48F2niQ6XJeQqNEtpLKylMbvhVjaOG/slZTtOy5tyBsm&#10;jLa2geP/AIWfEHxTZ+GbbQJmurJItQ0VLrQC6Jbz2KGLUEbYxs0eOe5s1abyGke3vYVVhG9cbP8A&#10;sf8A7Pnh/wASL4yvHvrOFrjTrW30261yT+zYljvNGa2tY7eRjGA8+j6fGQF3yjERZkEKR+mXngfT&#10;bz4j6f8AEa4u7r7Vpek3Wn6fbowjijjuJIXmZtqiR9xt4RsdjFmJG2b0VxjU+r83uX/r8ylzHnKf&#10;t0/BqH4iXPw18Q6P4h0e5t21YWc15b2V0dUbT9XGkzLbWlldXF+zPdeaIlktozKkEzICI3C3vGP7&#10;ZHwQ8O+AovHWj+J7e8s7htGkW8uI5rSz+z3zW0zE3UsXlC4j06Vr82mfPMKIxRVkWQaXiL9mv4Ne&#10;KND/AOET1nwbJLZyeINV1mZYr66hae91Bb1L2SSWKRXcSpqN2pjLFNsxUKFVQKPiT9nz9muOBbrX&#10;9Ct7Wzj1t9T0+1/4S6+it9O1GG1ugZrSNbkLZTxwXNzKDAI3jASYbTbwvFo44OUrpP8Ar+u4Xma3&#10;xa/aF8JfB3wk3jPWPDfiDUIY/CepeJpLDT7GOO6XTbD7J9rk8u8lgCyRi9gcwuyyMqyBVZ02FdP/&#10;AGhvh9q3xv1D9nyLxDpdv4q0WOFtY0m81mCK4R5Lb7R5Vvbs/n3TJEYZHkVBCEmXbKzpLEjPHOi/&#10;D3X/ABdJ4A8d3jXn/CdeEb/SLvw61ncH7Xp8eI7kiWHDWybb3y5HymTJBtdXCZuXXw2+FPhTxxef&#10;Ga/hFrq+qalD9qvtQ8QXX2dryaK10+OSO3lmNtFcvFBbWyyxxrKy5jDESuHmMcPyWknf/hv+CHNI&#10;5zWf21/2bPDuh6l4l1Lxhqkem6PqC2lxqNv4N1aa3lb7Jc33mW8kdqy3cH2SzuLg3EBkhEKrIX2y&#10;Rlu++H/iRPF+m3F8ti1rNb65qOmywNIr7Wtb6e23bhxhxEJMfwhwDypNeG/Cn9gmw8Iw6Zo/xJ+J&#10;UPiXRdPt737VotloZ0S01S/uYLCGXUL9o7p5L+WSO3uopxcySxXEV2FeNVSQT+r/AAl+Hml+BtIG&#10;p6b4i1a+u7xru7upr5ry0iE13f3OoTbNPnfFrie7lVQ6tOsYjikllEStVV6eDjH9223/AF6DjKXU&#10;w/g/+018Pfi98PdN8YWenatbz3nh601S80230G9ufJkm0y21D7FHNHD5d1ci3uY3EERaZxnbGdrB&#10;eruPiV4NsPhZdfGLWrm+03QdP06+1C8k1LRru2mt7O1RDNM8EsSzLjccKU3MACoIIrC0X4G/DDwN&#10;4WsPhr4b8Kalp+lrdRpYx2F9fiSzmi0j+zY3FyjmW3ZLKFY1lLriRY3DeeyMb3in4GeEPHXw2k+D&#10;/iqTxFdaDtuEvbdvFuppcXEdwriaG4ukuBcTQursphkkaMgKNuEXbzyhQ5utr/gPmkZPiz9qv4Bf&#10;DfRfEWv/ABJ8ZyeGdM8M3tvZ3l/rWk3tstzdyyXsbW9sJIFN26mxkJ+zmbKkt8qqWbpNC+KXgTxP&#10;pWrat4S1S51aHQ7m6t9TbTNIurgrNBJLFLDEI4j9pmVoTiKEO7K8RVSJYy+Xe/s7+AdQttbW4t/E&#10;Ux1jVl1O6um8Yar5thdfvv3llMLnzNN3LdXEbC1aESRzSRMGRyhrwfBf4U+KtS8f2B0/VdRuvEyp&#10;4f8AGn2zXNQmDxNavcrZwtJKRbx+VqkjqlsY1U3DYAYHF8uH6X/q3/BJvId4s+PPhnRbrwvNo5m1&#10;Sw17xlqfh+6vLGxupJbWaws9TmnCW8ULzTuJtMeEIiZYtlc4AbpLP4k/DafVLXQrfx3YtdX0Nq1m&#10;v7xhcrci5Nu0RCkXCyLZXUgaIuPLgeQkIC1eWaV4K/Zt1vxBY/swaeniGHUvB3iLUtatdvibVYbu&#10;DUFjtri8na+FwJ5XdfEMe/fK2/7TIpB2kDo7z4Q/B5/E194Ah0LXrG81S3XWPO0uTVbOCz/eSQl7&#10;W8gZIbGZy9zvit5IpZFuLpnRluJme506K0s/62YuaY34dftK+AvFunX0urak1veWvjbW/DpstN02&#10;71BzcWM2olYittBIftElpp73HkgbwHiGMzwCXrF+Jnw1uPF0fgKfxlaQ6tcNb+XZzQyqX84XzQlW&#10;KbZPMXTb6RChYGODf9x0ZuT8SfsveDtWudButJOraTDpPjKbxJeQ6fqt5D9tupYdRMhLRzKULyaj&#10;JNIR/rEQROGjwqw/Fn4cfCLwH4B8WfFPxF4W1C3t7GGfXdSn0W+nt7yGSKKaV3tHjlja3klF1c58&#10;p4vNa/uNxP2qUvPLQlLS47yN74MfFrR/ixp2vfZZrX7Z4f8AF2saNqFvaszCH7JqNzbRbz0WR4Yo&#10;5THncolVsBXQtj/E79oPwb4X8CfEjUvB2sWmqeIvh34TudY1LRZ45Y2tnEFy9uswYKQJGtnIAILR&#10;7ZFyksTvc+FOi+BPENkfEfw+sNU0+NfF2s/a7RLuaNbq/h1G+tbySSJXKSh7mWV/mB3H7OxAaKIJ&#10;Yh+Dnwsnh166HhuO6t/GFibfWpLm6kuI72zkM8nlDexVYWN3cOETC5ncgfNms+WlGo7or3rF7Wfi&#10;n8OvDOpW+ga94rt7e+vJLiC1tZFdZZ5YITcTRxoV3SFIAZiVBXyyjglZIy+ne+I9LsrXeJZHY3KW&#10;3l28TM4uGfYIiMcEN9587FXLsyorOMJfBPg6w0a11rS9Ul0//iXLFbeIIdS3XDrJtEVw083mC4ly&#10;2UlmEhJnk+8J5RJh/DP4V+Gfh54Quvhve+L7rVLe81NW+x6nrl3dfYJoraKZIrVru4nuIPLjgS7U&#10;eczxybp0MY2hJ5aYczN7Q9Y8Va/4hk1jSri3Ph3+yUEFjeaPPa3kt2+yUM8kknmQKI3VWgktRIrH&#10;JYENEMPQPjdrniX4DeFfjL4f8BWklx4m8Oxap/YuoeIPs62hm0yW8ijFwYG3/vFihL+WuEkaXadn&#10;lt0Gp6t4D+FnhxptRudM0XTNPtoYpCzR28Ntbq0cCE/dVI0EkS56Ku0dAtZOoeA/grFA3hvXLPRh&#10;p+k6XZ28fh++kj+x6dahLm2hKWzHy4BJFPc2rMFXzoS0DbowUFQ9n1RJi6f+03BeeIPDPhu28HRt&#10;N4v8UaxoGgt/azANc6a+o/aDP/o5Nshjs4ijKJXZ53RkQRB5O9+HvjXR/ij8PND+IelW11Hp+vaR&#10;b6hZ294oWWOOeNZFWQAkBwG5HPPHNUL/AEP4Y+Errzr7TdF0eTVr7yI/OWO3a5uppJXKL0zLJJPc&#10;OQuWeSeZuWkcttWVmtjZC0t7SOOGMARxqu0KvQDHYCprezduVDhzBoUkUPiPUAsyqzRxkL6fKoBP&#10;r+fp6VpT3UoSSW3m2uBn7wwxzWDpeweMLyTziC0C4Hmfe4Hb8vy+tdGIfN3upYKwDfKzDn1qtXFW&#10;PRp/CNuI3uSreYq7Y9zx8BS3H6Zx+H4Yv2qbIQwICrt3Dj5fXqelUVDWzK8lwqyMp+Ve2SOcc+go&#10;/tZ0dbd13B2yrFvzHTpVRlylS12J7jyyFy25i3Hrjp/SoEQBJRE/3pGI45HP3qmVZGYyH5d2PmDd&#10;/pUcsjIrSxyruBwrf/Xpy95XBaGRqkLNEuIwGVmU4U8//WqlcTrInlxvt+VTwAcjHT0//XVvV7ya&#10;K1V2UY80r93OSR7fnWc6ZMTorPuhTcoPBBzjPHFKm3fQKh5+8bnxdJDu8sbDtOThf9LuOfvZ/pVv&#10;w1OW1SzeZT/yL8DKobGdz88Zx29Tn8KiuYLZfG0xkh2r+5B6/L/pFzyOvP064FP8JpFJfW0TvuX/&#10;AIR222jdnaA7fhx2GOMH61tIxiecf8FHZbSD/gnR8Tlmh8xpLqwjj4wFY6xb89CPUds5wO1fimr+&#10;XeBW3ctwfTnFftt/wUVsWtv+CevxOjlmyPP0/wAtEZflJ1S3A5I7swHYknivxHnJS7w2D82evvX1&#10;GUr/AGc8XHfxjFIXcwAzzRTcHzMds/lRXuRjoeef0OL8ddPn0azvND0ua/muI7eaSWKFUiZWS0d1&#10;XfIrb9l7BhQG5kGThXK61r8Z9E1mz1y60bQL+Q6FpIuz5ypGZH3XCPCAXyGV7d1JOFOQVLDmuZ8M&#10;fBb4YWt/dfEDS9fupNKurK3MluuqXJjjijht/KVR5pWNAsUcmFRXLMcttJStrwdpfwM1RtQ0Pw54&#10;gjebXFm0+6h/ti48yc77uWREVpMhw/2sllAZdjrkCMBfg1bc+kLkHxg0DT7KCPxNLPPfPdJZqdL0&#10;mZluLhrqK28lAC/zJNcQxtlsbt5Bwkmze1v4ieFfD0Wnprk0tmuqsi2sk9u6EO/CIwYA72YhduNw&#10;JJIABIzovhd8ONQ1GSW1imuJ7W6iZ1h1m4b7PNHJb3AXaJcRkvDbysMAsfmbJdy1vxL8MfCvi7WI&#10;fEGs2d1JcRrbKn2fUrmBSIJfOjysciq2HO45B3YAbI4JICLQ/in4O8XeHJtS0uO+aOPRLfVWhk02&#10;dJmsrhHeGVYtgclxG+I8eZlSCoJAOXqHxe0mfTh/wi3+kXJZ1kW4QNHbiOdIZPMZWwMGRcAMSQc4&#10;2hiL9h8Dvh5baBqmgGyvGtdU8OwaFeI2r3Rb7BDHKkUSv5m9CqzyDzEZZDkEsdq4r3Pwm+FFrrkF&#10;hLfXkGpX0F01vCnia7hknTfA8rqizDcqtFCeAVTew4Ezh87X3K5iifjBZzavHcfY2/su4vLSxs7q&#10;4sZw8882ox2OU2qcqzvtBwAMrISIirsP8e/DVtqmlwa2kmmrqH2wWlvcQO0s8kWpWmnxBWAMWHmu&#10;4hgsCDNH2DNW5J8FfAdx+6msb6T/AImMN8u/Xr1hFNHei+jZF87CbbgB1AAwoEYxGAgj1T4HfDXV&#10;GSfVtImunt5Zmtmn1K4kWFpbuK8dlUyEKRcQQyoQP3ZiQR7QMUcsQ5pDP+F3fDy/jgkih1OVW1i1&#10;06aZtKcJa3VxqEmmwozsApJu4ni/dl8cSZ8tlc53if4/WtpNNpfhC23alp3jDwxpOrR6lZthLTVd&#10;aGnmcKGVl+WO6ZGbAOxH2sjKX2P+FCfC+aARR+HLiOIXlre+XFrF2qi4g1BtSim4l++t5I827qSx&#10;DZUkVH/wzv8ACpXuX/sbUJmuryxvH8zXr1lWayvJL60ZVM21BFcyPIoUAAsRjaSKr3USUfG/xF8c&#10;aT8VdJ0DSrZdN0EXFiNY1e88JS6hDdyXVyYY7SKWG9ie2kyoDStb3EaefG0nlqrb5vFXxx1LRPi9&#10;qHwyg8NyS2+k6Tpd832e2W4uNRe/k1GFLeFfOj8pkaw8wuySL5Yl3eVhHfYvfhl4P1jxVB4v1O3v&#10;JbyOS3ZV/tK5W2ZoJWlhdrdZBC7I5Lq7IWU4IIKrixrvwt8Ga3r954kvNOkF/qVnaWt9eQahNE7R&#10;2ssstvtKONhjeaVkdcMplbB5rNVFyl8qKWl/F611rW7fwzpvw28XSXEkMX2qT+y0SOxupI3cWtw5&#10;kwko2xqcbkH2iFt3lvvGz8JfiAfiL8J/DvxKk0WbTZte0O31AadJcJMYvOjVwN68MPmBBIU46hTl&#10;Rj6T4I8DtrP9p6arXE2kzLZ3Cx3szASIBOvngttmlXzhMrybnVpi4IZyxm8Pt8OfhxeaL4X07bpr&#10;aosehaHaySSO062tvdXKW6bi3yxwx3TjOAFVuegrP2nNoh8h3EV0sz+WyqwP3drAnjqTiplYW/7q&#10;ONflY8biP/1Vk2NzYzateaahmW4smQXQa0eMfONw2sQA4/3MgHg4PFaiwSsNrLwPmxjvnirXMyJb&#10;jXmSWXZG/wB3dtHLfWp1lViRnc2MBeOBioJ0aMM9uPmB6/4f56U1lkjkaRyx4xyPvd+PTil7xY6V&#10;s3Qhf67dv/1qr+JXb+yZ4422ttPl4OdxxU6bZJWmaVvu5O3vz+nSqXid1g0icsrfLCd7bTwvbpRE&#10;qR5z8Z/AuofFX9nPxV8LtAubeO+8SeC7/S7Ga8kdIY5ri0khRnZFZlUFwSVDH0BOAeb0v4dfGvw7&#10;r2izaZq1tcaZY6/NM9tfeONVuLiz05pbYmMTTK39pPIIZ5CLtcwG7MMMojgBn2Pj/J4qtv2WvGlx&#10;4Emvo9cXwBqT6PJpryLcLefYpfJMJjy4fzNu3b82QMc4qPxX45+KHhnxZ4f0608PyaxZ3mtvb6ze&#10;ab4ZfyorWaeBIpWkN3m18lJ2LsI7hJTbvk2gdBWPM+W3m/0OORwPgf8AZh+IXgn4JX3gFL3SLrVJ&#10;PEnhPVLZY9WubWFxpdhoUM6G4SEyws8mlzlJERmAkjbhsgXT8HP2iI/Elnr+q/ErV9Qt4dD1FptH&#10;/wCFkXllYi9mXVGtbWTyrE3FwkH2+KE6glxbzyizhnaHzIo0VfDHxO/albwb4H8Y+LfDeiySeItJ&#10;e91zSbPwjfw3WlzPol1epauHun2GK7t4rcyMD55vFQJbvGDN0F74z+O+lS/Eqe9h0mSDw5eTWPgt&#10;ofB+oH7cBp0N0t/IY7iWS6gWWZ7dobeLe7WrBGDv5a7KVTVO39aEmB4V+EH7TEs+oX3jD4sNDcX2&#10;qaLdW+m2Pia9uLezjt/FN9qd3CpaOJWEmmzWtiGESblgMZVIlAap4y8J/tAfC/8AZ28H/DXwv4ru&#10;PEWuTafp+g+Jr681jVnvLq5eyvEuL+3v0t7uS0n+1PayRXFwv2e3ECbtgWMJ03wy+L3xC1DxhY6B&#10;8XtF07SY9Y0+JNJOm6HqiJc6k9zrEjW6y3kcTxiOw06KR1liQ+ZJw+HiElr4q6frWgeJ7XXLXVfE&#10;kPhdry1vfHC6TdardXUsPkalGsNlHZb7iHF2ulSSx2oQNEJd4aOSZXUas3Pldv6X9fMDY8IeF/iD&#10;4P8AFusGO50/UNF1bxNNcxtdahI91aQNHM7SLL5KmRGl+zxx2jg/Zo/M2XLRLBaQaHxA8G3vivWP&#10;CPibS9Rjt7zwf4ol1rT47qNpreWZ9NvLDa6qyNsVb1pNoZdxjC7k3lh5i/xe+OHw80r4ffDHxXos&#10;OpeOta+EOo6jfRyWkk/neKLJdJjWGSWzDQwWss15cLJMQI1GwrInAfpLwfFq2+MOpW8I1K18IyWl&#10;tHNqFvcCWS1U3evE3FskkM5lmZY9IV02lEjnY7VKqgJRqQlzXWz+fT+u4GZ4k/ZI8M6zY/D/AEO0&#10;8V3Eel+BfC6aAsWpael3Nqun/bdHmnhnlDRgie10qazmXYUkj1GbK7d0ckvjv9kf4e+O7HWre/TS&#10;WXUNa0NtPj1Twz9sjstF02XS5v7G8uS5w9pLNpsspiyFVr+ZvmZpTNp/CBf2hPFXhbXNS+NUi+Gd&#10;baxtYdN03SFtmt4nm0jTZbmdWxcsZINQ/tGGLLSIVALRzgIx6OD/AITW++E0mnr5g8Vf2Gtq7Lq1&#10;pui1NrOM+YZzb+WFSaXJmNptPls62zLtiZyqVqckubb9dQSuVvG/wy0Lxl4sXxN4g8OeE9Shk0Sb&#10;Sb2PVvCYubuazniuxcQLctOFSKRpbbMZhYFYZVYv5sZgreK/gh8N/FniHwvqz+C/Dsel+FbG/wBN&#10;sdBuPD8dxbppt3bpby2MKs4it4jHHCrbYixji8oMkckqSUPi5pfxw1b9mWaz+EWr6lpPjmHRI7iF&#10;b6PTJ72W/i0242wyPj7ErveGJJXRTEUeUR+XlZYsq5s/2mbnxF4ia8udYh0ma8uEtT4fm0YXEUS6&#10;isenvpguwygNZB5dR/tEk72UWIXGwTHnlG6ml0A5Xxj+whofinwx4n03T/EOj6PeeIr17i4vNB8G&#10;rbx21sfCEvhuK0jjE5ZbaFriW6jjMhEe8xDlmmPU+MPhSunfE/4c2Hw1+Gmn2/hfw3N/yB7PSdMh&#10;0uzPmTStMGkZp7S4Te8kX2C3XzpdqXL+VtaGlY6j+1Pe2viS11618Tabcy+D418Pzaba6BcWUV7/&#10;AGbbtLK8Ulwsz6kt813HEpkXTzEI95+9IcXRfDf7U3iX4o/DS++K2iajfQ6H4km1XUtQtbHSLHT7&#10;W3/sTVrRftECXc91/aLXN4qstvJJZGAQOuyQSou3NUqfHNaL9Pz6E6no3jrwF4+8Z3ng/VtO8YeH&#10;7e60OaM+Ib5vCrzT3qC5sppIbSUXYaxjc2jq6MZ1YPGWDNAjHlPH37KbeP8AWviFqOoeNobX/hMN&#10;Qsb7RbrTdHktb7Sp4I9KDRvexXCTS20suj2bvFC1s5XePN3iCWHjL/RP22/Bmiap4J+D3hC8tZLz&#10;VvF2sQ6w99o01mktzc+J7mxh8qYeek0l1caHLuJkiKjY4g8ucT+tfGH/AIXla+EYdP8Ag1rN1ca3&#10;pttHMmsatY6dLDfG3udMaWKS3T7MrXFzB9vjjVfIh3J881rvWSiKlRkuSa/Dv1KOX+HH7L2r/B7x&#10;fZ+PfA3iSxvLuGxTTn0++trlbWOzktfDllOY3a4lm3R2+glofMeQ77hBIzBC0npB8I2918Uv+FjJ&#10;pXh9riPQBpkd4uh51cRid53jN6ZTm1J2sLcRqBIrSFmJAXgPBlt+1Y39mReKvFk5UeIrP7ddXGk6&#10;THKdNHhdUnZoY1lRXfXC0hRXfYAFjfyR83a/HHRbfxL8PNUsvDvw30/xP591ElvofiCyhmtxi6Ue&#10;dJDcMEuFhAM4jZ087ylUSR7xKvPVnPnV53A4P4qfDHwvex+C9N+I3xg03R7LS/Flkvh2OVRbXGrS&#10;x3dnewWkk807PdXMtxYh5APkuN7O1uZ4obiLQuf2YPD9v8BLX9nzRr+G30mDwXH4ZMzaUjObdree&#10;2ubpVUogupY7mX96QwDMxZXVnRsv4pfAjxN4v8V/Du58J2DRaT4Z0uJLttc1Ay3Mfl6/4bv1jkbf&#10;KZZDBpVyN258yYy53bq0fhxoX7Uei3lpr/xA8UafqTW/i8PDo0ez7MmjvZ26StLOEWR7iO4S7kjY&#10;I0UwuFVraz3QnTdI/wANWl5/MCbwl+zd8OIPF1149neHxBa61HeG8s9ShE9pNDc32q3n7tUZUYMu&#10;tX0DmVZd8Loq+XmUy6t5oUng/wCGOqaF8RfidCugw+G2huNe1WTbPaMwmE00lxcO4eFEeFY2nMk2&#10;Ima4nuXdpKofBn4e/FjwZ4a8G6J408TW9xNpdrcW/iBfnkilj2SC38hkliCsn7iNvNhmUrGxXy5N&#10;0s2d43+E/wAZfEMWn2svjfT7y3HiIalq0UzTRb47fxJYXunJHtBCmHTbe5hcKEWaWSNn3tmRMebm&#10;fvMDe8C/A/wx4G8NeHdG8PeJNSuv+Ef8Vaj4i0271O6a7kuJ70X4kWaZyZ5Y9upT4bzRKxWMvJIA&#10;6yWLb4NeG2s/s1jfXGW8VSazcK0MEwe5/tv+19mHjYJtvBjKgMVZtxMqxTRV9T8HfF6fxFq2vWXj&#10;Gz23OpyJpNrJ5kkaaV/Y5jW3eIgQ+cdUzOZSkjmE+WXZSIk1m8MXHiHSfEXgbxn4ehurPVhfPJI1&#10;08dtdxXlzdFrZmTM0ZWIx72C4HnfuyxU4UpS5r3Awfh5+zt4a+F7NHol1ffaoYoLazuJol+2QRJP&#10;C2wz7fNlLW9pp1mxkZiYdOg53mR356w/ZF+FN/q2g+LbTxn4kvl0nTdMttHX+1Lb7F9ltbjSLuHZ&#10;bxQJCpaTSLZmkjVWYTTLnYtulv1+r+D/AIn63p+l6TrPjiKSOPxdqN14guLLVLmxludGzfvp9tDc&#10;WkUU1vJGW0xXdSGxby5kmDN5vB2Hwy/aI+HOji+0Xx7pHnro+lafZLHa6pqC295ELS1MssDS+UYG&#10;D3pZ40h8sNFNKlw0K+XanOMrpgeka54Gk8VW2ijW/FOuW0mjy29zIml6w1ul3cxPG6mfy1QTxFoz&#10;mBh5Th2ymRGydIM+SMp91fvHv7muU8CeC/GHhLxn4g1TV/Ea6lo+qCG4sWuL+6murWYS3AkhZZCL&#10;eOFYvsoj8mNGOJPOM0gM8nYmC36jLb1/h6gY9Me57VyVJe9a5UTM0a2upPGVw9uwCrDH32joeMnt&#10;XTztNAVIXftbbJ83KsffH4Vi6G8UfiSSIqzNJboyfKe3Ucd+n8q6SSG4lTbAWJb/AGjwBg4xn73S&#10;uunH92dcJOxj30Quj5Qbklg3B49uMY69QfT0qC3tZ4ztxwq/LjnP6+la4ljZNkqszcfMCfmXPb8e&#10;1QlF3ZRm/wB3ZyeetTKPU3jLoMhvCW+zuiqueGVfQ1Be+c522yrheS27qP8APNO8i4gnDK4A24Zl&#10;GF/ziop1a4Vo5AowudrPwcdu+Pyo15bAUNQhEmmrJ53zNMVbP3uM8A/0qFFZ7ZTLziJeePz9quaq&#10;W8mMt084hvMI54/n+NVxF5yxrG+0tGp3dxwR+HNaUYkVGee6qkcvibfAvzC6VGwv3grTMDn2JGPr&#10;7ct8K20aX0N4WXzP7FVNu0fwvIf54/zmneIiYvEyRpFuY6qA20+kRYk9/wCL9c9zTtFjjiKbnVna&#10;zmVew+WSXIOOmOR+HvmtpGR53/wUdRJP2APigrH93G2nSBd3IP8AaFvgf99Dvn25r8UYrSKa2uJz&#10;qUcctuyFbds5lUnBKnGMjjjjg8dK/av/AIKJzKP2BvivvkDN5mnq21yc5vbUnOM4/wDrc8Zr8TDL&#10;HFeiUpwrZ+Udq+iyr+AePjv4xhKcPjH60UrKquyfmaK9w88/oQ/Z7+G/jv4W6brGg+JdP0lrW+1m&#10;81CPULLVJppnaW7m8qN43iUKsdmtpGMOcGMqBtVSautfBLxxc+ENF0yyuY4b7TPE2v6m0lpqcsLD&#10;7ZHqiwFJI9rq6/bo93IHyvgsMbtLw58b5LmDTx4n0q1W3vr14f7Qtbtpkg/expD5qrGfLMnmBtzb&#10;YxjBbLIW9KSeK6CfZZ1dWXdEyScOMdR+FfC3sfTcp5y/gj4jjxMuuWms30cDeIhO1lNqMkkIsWFs&#10;0gKrJG6yAxyhFBeIbmDRsrgxwz/DD4t3HxWk1+w8YzT6HcXhElrea5dR+TZywweckSRtgzLLZp5b&#10;kgIt/cgKu1d3qRuBBEFAb5uWGcY/Spl2yx+ao/4Fxkj/ADx71N9Q5TxPQvBf7QkVlYN4t1TU9Qs4&#10;bPS4fEGn2OtfZ7m7v47S+jv7u3m3Bo4ZbmSwdIxJCVW2kcIjExTSp4I+PZs/s/ie61DUvEDaT5M3&#10;iTT9cW2svM+wxI7R2x+S3la4E+JBbvsDK2CpaFfad8RhUIMbu3pz/jUZlDI53Kqr1bJPTsPy/Oq5&#10;iOVHkup+B/iQbrQ30RfGippurWd5JJeeK1WS4tzrEE91BLsnCSn7MLhUR96LGUQNnhei8X2PxHPj&#10;CbXdD0661AW+nLJoNr/wkjWVkLxVu0lju0RW3K6ywbX2TYZM7IzErSd1HMy8vF8oXj5j16496jDG&#10;NmMx3KzKN390+nFZuXKy0jwmHwP+01b2V+ujapqLeVfOfDdnqGtP5McJsNLRFu9t2bg4uIdRcyC6&#10;m8vzs+Tc71WL0D4b+F/iHo3iTVr7xd4s1i5hmvNQkjiutWhmshHLeyPZiBPKEiGK18uOQsUAYkAT&#10;ACUd4/llWMgKn2HvRA0MkazFc/Ln7x5HpUyqO1ioxR5HpngL4waf4X8O6dfavfXmsWzWqeJtYbxR&#10;dwrd3KWN0lxcQxxNtjSS5nVlUjainIhBghVtrQ/AfxR0rxppHi3U9enMS639s121/t66eGe3OhTW&#10;fkpA37pNt48dxtVURtgkx5qjPoEMqxS+X5q8tlWHpmrE1ws5/ebCrEbemDx6gVjzFcp5f4k+GvxE&#10;1DxkNb8J+JI9GiuPFU99fXUN5Kx+xv4emsIs27DypGju/JuPKJCOIULNujRa5/xf+zt8afGOteHt&#10;X0bxrY+FW0dsWsdvqE2qtpM/9g63p7X8MtxGjXc7T6pbEpLsLpp/mvJ5k7Rp7lbISW3RMu0Z+Vjx&#10;ViFEe4aWEj5kxukx36nnritKc5Q1RJxfg7w14nsYNeg1Xwlo+hNqU0ctrHo+t3FyFJgjV13mGB0K&#10;yBiGB3OWLnYzEDg/GHwr+Onia48Nx+K/hV4T1yKL4kf2xqGh3Xiye608WH/CL3WnmOdprLBX7Z5D&#10;qiwSHfNv2qEkkr3NmkRWRFDSdm4ODgHd784q3YMph3u6+Yf6n+f9a0py5ZEyiY/w48La14H+HXh/&#10;wT4h8Y3HiLUNF0OzsNS8QXysJ9UmggSJ7uUNJIwklZGkbLsdzH5jWo3lksS3zsufTFOvrhxL/o5C&#10;4xvYnGeOpqu5eZ1THyrzIeeefu/z/Ks61T3jSnHQdJcxx3Hlvuy2Pur7n096q+KWYaPcDG1fJ6LV&#10;iNQ0vmS52r8v/wBb9ao+KJQNLnIb5ViYt1PGKzjIuUTl9f8AF3h34a/DG48e+L797bSdB0OTUNSu&#10;/JeUxW0EJkkfaoZ2wqk7VBY9gc1zPj39o7wD4L8Yw/DZPtGpeJLh9PMOg27Ilw8VzqVlp/m4dgEV&#10;ZL+A5cqsnzqjM0coj6Lx1/wgQ+CesP8AE+SH/hF/+EZuP+EikuGbYdP+zN9o37Pm2+Vuzt5x0qu3&#10;wJ8B+Idfm8f694Hvk1a6Jbzr68kdoDE1o26ELK0cBDafZSbotp3W0bEhlzWMeTdo45LUydG+O/hP&#10;VtWk014LpVh1WTT7++8nba2kx1m40i1Rmk2s7T3ltLEoiWTaVBkMayRNI3QP2gbDxJ4c0bxNZfDz&#10;xHb2mvaxbWFj/aP2K3AinjtnhuZDJcARK5vLdFt2IvHdyq2zFGA6jw94U8AaN4gvLjwz4csbbUo7&#10;phfNbwqszSySSXWZOMsxe7nlXPQ3UxXHmvmmlz4LbxFovgXRfBVpfW9wq6nHcWq2TW+liNYTa3TR&#10;PKJTvMEQhlgik2vboSY9qNV3j0RHKXPF3iy38G2dvqOo6bcTRXV8YGaGaBTABDLK0jCaVPMULCx2&#10;RCSUjkRlVdkzLb4k6lrHxf1r4Qaf4amj/sfQdD1P+2pJI2imGoX17a+UULKwK/ZCQ4Lcu2V+RRLg&#10;aD43/Zp+MXwi8Maz4gh8J32g3jabbaPpviRLGUW188EU1rZGNiyLeBCmIl+cdsjGdk+Kf2eT8WJg&#10;/iDwefHC28WkXSrdWraskbM1zHZt/wAtwpZTKsR4JXcAeTSj7t7oOU8/+Lv7RegTfATX/iv8OdFv&#10;rPxbb/CzxBrfhm41DSrd5rO3ttNsr2WdjvdRCJLvTVMZJd5NmYikbOnU+Hv2mfC/iLxtaeAh4M8U&#10;Wsl142uvC9vqWoaT5NvLeWqas1wY33nzkQ6NcZaLfgXNru2s8kcUgvf2Sfix4C0+R5/h34i8L/24&#10;tvpckklhc2H9oxWh2xRElo/tC2gOEX5xEOBtro7Gy+EUmv6tqXh638LtrVndrea5NafZmureZY5r&#10;RJrgqSyOEiuIAz4IWORBwGA056Sgo8rvqHL5nlvw6/atltf2fNF8f+PdKm1PWLX4YN4t8SPpqhlN&#10;vbafp93d8Im2K8aPUYHS0fYCGJ8xYvLlk9L8AfErRviFqGu6Xp9jJZ3WgeILzR7mG4vLaRrie18r&#10;zpIxBLIREPtEPEvlyqZAJIo8ruboeu/BPSvBkc/hzXvCtn4b0tHu7e4s7y1j0+0URNeNOsgYRIgi&#10;drnzAQPLfzc7W3Vct9d8CXHiCxubK7ja/W1ms4fJaQeVGZdrLKq/LGPNtGjUyAEvDIiHO9amo4ta&#10;QCMeU4PxV+0TfaB8CvHXxv8ADHhnSfEVp4M1TUVa303XpEWTT7W0W8+0yPNaoUeW3IeNIUnikM1u&#10;yTvDKZ06v4T/ABOi+KOv+ItGtLLQ4o9J1qaxtfs3iEXGoS+Td3VlLLc2ojVLSFrmzm8h/NkMyIxY&#10;QtG8Ysap8ZvDlnr1j4XSHXL2fUNcTRbSTT/D95cQfajFNMQJo4jGyJ5EiSSKSkEg2ymM7irPD/x5&#10;8AeL/DUfifSNQ1abS28Nya7Z6pceHb6O1nsEZgXileEI7MqmRIVJkki2zIjRsrk932ekPmHKc3o3&#10;7R3hi++D8Xxgkl0+/s4dQisdWg8J3lzqki3U0iQxW1sn2WOaadp5baNoZYoHjMkm4Ziw+LB+15pG&#10;v67p/gvwzpmnjWtft55dM0XXtVlsdQtRDZ6k0wu7eS3wjRahpk1lIIpJdm+KUnEsanttP/aK+F2q&#10;app+jTatqtlcatDDLbtrnhnUbFI/OuZbWBbmS4gRLR5riGSKJJzG0zhVjDll3c2/7YPwh1nwvpvi&#10;f4a30niL+0PFGk6K0dvo99H9imvL+wtT9pY2x+yOsd8sqRz+UZghCE4YqRpy5vhY/eM7U/2uZE+J&#10;+qeAPC3gHR9as7NdEntde034i6fNHqNrqlzo9vbzQ28avc+UP7SuX85ovKdbFdrAz/utW5+O9rrP&#10;jK0n8HWS31jZatqPh/XLe31i3uVs7yPULCIXUxtFnaILHI22EjzFNzH9oFqnnSwdxcfEzwxpkWpJ&#10;cWetyNpt8ba6a18L392HlNkbzCG3hk83MSkYGTvKR43yxB8/4u/Fe1+FHhyXxA+kzXHk6zotnIIr&#10;CaRDHf6nBYlkaJG8yRRKXEa5dsKADuGa5oyslAXKcT8BPj/q3j34eaT4p8ZeG/7Ns5odLhfVtS1q&#10;MzF59Aj1aaW4QWtvDEibvK8xDhnEn7uEIFbN/at1/wCM+gWuu+H/AIb+K9aSHUPhF4u1OG303S7d&#10;pYtTtI9NSyEM6wG4RybidgokyW+7wuB6dZfFj4Wap42ufhrp3j/R5vEltbxzyaCLrF4kbwpOrGJs&#10;Mo8uSNsEAgOMgZ4zdQ+Pvw503XNP0s+I7GaHUI7lTIskvmRXcWoWOnfZSnklVcXV/FDIsjxvFJ8r&#10;JxKYZi+WrzcvyDlLGoeN9esNRs9FTSLFb6XUIYJVk1LbBOpjt5pUglZQ0ssUM8jhRH+9+yPgIGdo&#10;Mvxf8TvEeia94m0O18NyXTaPbxfY4bCxnuLiWSSHT5EcjCQIjfbpAPNngRfsM0hlMYuJLLW0T4t+&#10;FNS1eHw5fXn2fUrvVdQs7SzjiZnzbz3KfPtDCPKWsjFmIUHaCQZYlej4r8Xak15daB8MbP8As/xJ&#10;q2qQxS6hrHhueS3XbBOBcNG0lsblfJ0yaIeXKGVVimw8Tw+dEfi1QcpyTfGT4zeLPg1qvj6w+D2q&#10;aPq1pJ4ebT/Bt0skd9dz3K6XeXCfaJBH5caC6uLFyYCqvaTs7DDwx9v4j8Q+MdO13wnp9hosmpab&#10;qV4IPEV7aaegit0fy41lZjdCS2G+TcMRXAIQxs0W4SjSbxX5PjS38HSaNL5lxbzyrdwzIY08oWzF&#10;XBIbLC6TG0MOuSDxWxlnxvTCqcMu2pnOPNdIOU870jXvjLcRWOj22nLDHqGm6c9nq154fa6XTXNv&#10;cG5kukF8stwwmhijKYgEYuEl8yZUuPs+daeI/i/4++IXw18UaXod54Xt9W8A6jqPiTQdUtZ7qO0u&#10;GuNEkFlLtMCrdLG97HHK65UiRvJYb0r1d45G2hA3K87T059c9/6UbxHuDqM7jldvNEay3sHKed6J&#10;4g+N+u2zaxD4bksbePxtHD9n1bwbJb3EuhyyWoWZUfUAOFuGke6ZlZFgkBsfNVolufGLVfiRodvG&#10;fAui3WpQ6hdafDeR2mlzPJp9pHeB9RuUkjUmWV7KbbFCn7/zbdfJSYtKIu+jCGURkdON34nj6/hR&#10;O5HzxRcHAO7+9T9tHsHKcj8LLjxrd+E55PiBprWt5DrmqQWsMkLq5sE1C4Sxd95Lb3tFt2bcQ25j&#10;uAYkDqPsqpKm47ePm+npz/8AWpGEiMwiAXd91mxxTnMryKzAMGx9K55z5p3KWhW0byU8RzSIV8z7&#10;Ku3sSAx9ug/rXRO8Sw7DldrAswXB6/e9etc9YsqeKmCBd32VDxnu7dvzrpZJkRVYjbJjhWbp7e4r&#10;0Kcv3aNqZXmgSOGT7Onq33edxxyfUn8OlQtCdm1QysWxHuXH4H/PappJ38vAm2tu6nnPHI6VIJ3M&#10;G2Tb8oJDZHpQbFWKJwVE0RbqGYcjv6/h/nrFPbvv+QttzuZuDUv2uU7FSBWG77ytjHH/AOr86jkm&#10;jjLKoUKMlstgUnbqaFHUI42sgzqw2SfL0GeMenH/ANas3zJLdl8uAGMQqGC7eDluO2R0/OrXiFjN&#10;hEcKAzD5cfN8vQVUsUEq7HUL8u1zjpy3X8qdGV5WInseceL5TbeJ5QJflk1SSVF44UW8IxnGM7mP&#10;fkYq4hJa1iH3m+3APk4xvlwccc9OnrjnOapfEOKW28VXCbnj8vz5WYMAf9Vaj9B/nmr8MqNqWnMY&#10;hlW1Ex9sYL9fbqO/X8RtImOx5v8A8FC4IdR/YK+K321mOxtPl2rkMzC8tWQZH+1jPsDnjOPxImyb&#10;g7f73r71+3H7f5DfsO/F638lVkWOyVluG2gMtxaHgjPJ9OhJwSM8fiPcjFxvDEf7IbkV9FlP8A8T&#10;MP42hiyIpndQ3RjRTmcmZgo6se1Fe4eef0V+LvEmieDpbS4ufAd9qkl1OsNtNYQ224TPhFQtNLHh&#10;myFHOAM7ioAzreF/HfhnVNMW60SNhHa3As/s8UP7yA+aYVLIDmNSVJAIHyjJHHGfeeDdT1HQNF0m&#10;68SNcXGl3NrPdahdWieZeNCVLErHsRGcg5IUAZ4XtXP65+z/ADa7PayjXLRLe11YX0cKaS24yLqd&#10;tqC5bzeu632kkHO8EjjDfAwSPqD1KA2l/F5tvPGy7mG5WBUkHGM/n+NN8SeI9E8JWMF1rVy0a3Go&#10;WtjFtheQtPcTpbwrhQcAyyKucYGcnABNec6L8HNT8P8AgSPwVp3iGMRwatZXUSTQO0XkwPbk253y&#10;GTa6wlQXeQxhlHzqgSs2w+BF5d63d3Ol6NZ6TY2er6LeWMP2VVRpbSe1acxbXfZDJBp1hFGuAY/L&#10;kYqd5B0iTI9atruLUbdZ7b7QqszLtmt3jY4baThlBxkcHoQQRkEGm6fqWn3M91pdmJ99myLN51rJ&#10;HGdy7gVZlCyLjgspIByM5BA8rHwE8Qw6s+rRXljHL9o0tree2cpLYx22oXlzMkLGMsBNDcrCcMow&#10;nIYHAp6X+zrrFvc+H7bXNF0C60/TLiJ9WtzO8i6vt0q+sGlljeLaXLz28+HaQlo8Fyyq5PdJPXtO&#10;1bT9W3XNpPMu2eaHFxayQsGjkaJxtdVbbuQ4bG11KupZWVjDrXifRPD+raToOrX0sF1r169npUf2&#10;eR/MnW3luShZVKxnyoZWG8gHZgEkgV5b4A+Afj7wx4juPEPi7U9J1b7ReXdzpzvNMW0Mvq2qXge3&#10;AVSxmt7+K2lUNEoW0VSZkYIlb4bfBH4l+Hb7R7/xQNJX7H4+k8Q+Xa6pLcm0gbw8dMNtExtot378&#10;yTbiFJEjbt7ku2biupfvHr+i+JNG8R3mpWekXMxm0fUfsWorNayw+VN5UUwA3qu8GOaNw65Vg3BP&#10;NaD3VvZW8b3VysaNcKitI20F2YBV57kkDHqa8b8Q/Abxh4j+JV/471G6tbmzvLy6aLRU167tFt2a&#10;00qC3vxJAqsLmFtNmKBdrD7axWdPL2yZniH9nbxn4qh1jS9Ts9DkstU8T2Gqst3O03mpZa2l/FDJ&#10;ugLESQGWFt7yrEWPlgRsETOXK+pWqPYvDfiLQ/F9h/wkOg3ZmtZLy6tw0kbqRLb3UlrMpV1BwssM&#10;ig42kLuBIYGt0x7tqDhkUlgufbkj/PWvAYP2VNck8RQ30txp1rCy+IItaaxdlk1eDUPENpq8cM7b&#10;ATH5NtJZSDLExXDFCvSu28L/AAG8MaT4h0PX7vwBoKjQbG8FhGzSXs1rcXN1HcMyzzrvO11kYNwc&#10;zHCqBzHLDuPWR6bZ28soYhGYq2GUHj/9XFSRvasUL3EXmXKg26mQDzPXHrxzXnFx8G9aurXXpbM+&#10;H5L/AFiaZE1q+0FZ7uezuXtzcWsu/KN8lskUbMroEjtw8MgtyJq/hL9mXWvDEVsreO47ia38TXWq&#10;rIunyIgS41641Z4HgeeSCY7ZlhSVk82EgzRsrNtrWEeaN7kNnrFrcWrSSfZ7qObymKSpG6tscAZU&#10;46HkEjiqcnjHwdpumwatdeL9Jhs574WkN1JfxpHLcnJEIYnDSfKfl68HjiuR+HPwBj8EfD+T4e3H&#10;iy8ukPhO08PDxBbzTw6y9tbpNHHI955rHzAsxkVo1iEcsk0igeYAmH8YP2dPiH8XvBWveBrv4oaT&#10;o9v4m0HUdM17+w/Cstsk8d1Z29sJwI7wSeZH5LYR5ngaJ1ikhkMccq78seYi+h6NH468A6h4vuPA&#10;lh450mbXrVfMvNEh1KJryBdsb7nhDb1G2WI5IxiVD/EM3o7QvcZjfao5AOf8f8/hXC6J8CNUtfH1&#10;147v/FlvIt544PiieztdPkjC3Q0KLRo40YzNtTyUeR8hi0jgjYFwfRre3RRtWRuvzMT1x26c1hUh&#10;FvQ0jJlWO1ZZnyyjJ+ZlzzWV4utQ2izZj3MgLZ2nB9PwroxCUdl28bvve1ZPipol0uSJYxhgR09u&#10;Kz5SuY86+KHw5j+Lv7PXiD4TnUfsK+KPCdzpf25rXzvs4uLZoxKU3DftLbtuRnGMjrXnGufsSR6g&#10;2uXOm/Ea6iuNS1w39iJbzVljMPmSMltdJb6nCs0UAeJbYQC1MC2dqCZViIf3TQ4ZH0Wyh8rb/ose&#10;Ao/2ff8ArXG/tRaP41139nPxt4U+GnhifV/EGueG7zSdLs7e+jt3El1EbfzvNldFQRCXzT8ynEeF&#10;+YiuWNSXN7O+lznkupHoPwXsdB8La14S0u70630/UprP7Dbw6dJtjjgtbWAQXO6ZvtkT/Ztsits8&#10;yGRon35aR+i8A6MPBNhHoWoa3p91qdys17P5Gnx2okma8nubh44UPyw+de7RuLybRH5ss0heV/mP&#10;4n+H/jF8OtF8QfFf4W/C5fhvp8NrPJ4f8O30um3P9m6img6zbRXkUMctxbWs93qOo6ZbrFas7Sx2&#10;RMzf6RLBXQXWhftfXHimz+Kd94b1mW40mG4tI9N+0aH/AGvJpN9qtk1xZRvE0dk06w6Nbyszsqom&#10;qyJDPLNarI/d9XX86/r+uhnzeR65oPwO8J+HPCfh3wRHNcXWn+G/Dsnh+ztb7y5YbnT2t7WB4pYW&#10;Xyn4tISDtwPnXG13VrU/wU8GXetaprqCe3/trUNHvbq1s1iVVm07WJ9XjdQU4MlzcSebnLMvRlbL&#10;nxLXfhP+3l4n8F6t4dvfjPcWutw+HZLWy1LSJrOGyurpfDVpAWjK26ToZtbmu7gzOoaKGyCxrH5o&#10;zZ8Zfs0/tEfFvUfFXiHxp4pli8zxNZXnhbRbfx1qNpay2tr4k+2RiT7Mm2ylGm2lrDHJCjyCa4lm&#10;d2byxBm6cYvWog+Rq/DL9jjwHrHwl8D+HviX4ktvEuseFfD9joN5df2bpmoWiw2cUUM+lok9kyNb&#10;rdQyuJHT7YjM6CdVJjHo+jeH/hd4w8c+Ntf8O+M7XUNU1Cxh0DxRa6ffwzf2c8E19KI2RQTFLvvp&#10;wyyZOEUYyrFs3wd8JfFfgz453nirS5o7fwbNo94i6bH4m1CR11C41J9QmuRZsRaqZZbu73yHfIqx&#10;QJGUjZ418cX9h39o7wp8KdN0X4cftD36+Lr7wWth4o8QXGuTWfk6hFZX/kvbzWFvby3Vv9t1XUJ2&#10;+0kzvLJBPJLJ9nNtNX7utJt1Lf15BrHoepfHH4E+BPG914iLeIVtda8drqg0XT7ySM2reIJvD11p&#10;321Rs85pE0yOVDAJPI8qF3EQlzKNW9tPhJ8G/E6fEDx38VdN0nVLjRY4dY1jxNq1jbtqNrBclUkl&#10;klVBCkdzqgQGHyo1N1DFjZ5UY868U/s0/HvxrqcOp674vs4/7N+KN54ksWj8Yam7z2H227W3s1wq&#10;rYKdL1K7tXSBSqvbQuzXCzOkW18b/hf46+LPjr4gfDnSbWaHS9f+GWh6Xb63Pf3dtFpk019rn2ye&#10;2aH/AF0qxjTmmtFeJblEgjmdUYZ05YvSU7pf5r/hw947PSB+z/4k+L8mv+EvEfhm48aQ2tnezR6V&#10;q9u1+kEVq8cM7wRvvaM2+quokkUhkvo/mI8nbaHwV+H1j4b/AOEe8KaYdLmj8Ft4YsL6C8uDLBp3&#10;kPFFEzeaGmWIuzpuYsrNIyspdy2J4P8Agtb+AvjNrf7RyeH5mvF0q7tbfwvo+pCddSVnsy85+0eT&#10;bwzzRaXpsSwxpBFEYX8yWcOjQfOn7Pn7Efjyb/hGB8Q/Dt54Zk09pb3xNr0eufal1m6H/CLSLcCK&#10;3S1kWSUabqCFpkllhuQbzMkzwvURo0ZRv7SxPNLsfSWl/Cf4YX/jDUviHJq82sWELRwrYzaxd3kN&#10;reafqWozy+aHmdbhobq5fy4pFP2SW1TygjRoI9Sf9nn4eX7aTZatJ4ouG0PWLa9sYrzxxq8/mXVt&#10;LbyQGcPdN9rEctrFIiTeYiuZGVQZpS9D4L+AfFWk/De5tPFkaabceIm1DWr7QpoVlm0jUtU1C91G&#10;8tmuUkaO5jia8jgRljTP2d5MsJlSLO+Kn7Mmm/E/4na58WY9fh0/UtZsxZTNHpYkMtsJtHmFpctv&#10;DT2rHS5Y5bf5Eki1CcfISzPjKVq3Kp/Mr7J0F94Y+HHxR1bX9EfWda+0aTq1nb6zDpXiPUdP+zXk&#10;dtHcxFPs80YV2t76Pe8Z/eoyRyFxEqJc8R6b4D+JXjWb4faxDeXWpaDY6frVxpsd1cxQ+W98bi0u&#10;HVCI5WW50ksjNuaMRyDhJ5A/B+Av2W/FPw9+M1n8XfDXj/RrUL5sV7o9p4VeK3Ns9hoFr5FsBdn7&#10;MFbQlZciULHctGBlBIeL8c/8E9pvHKatDr/xA0e4hul02CzWTw3e273ENqmsRyy6lLa6lDLfXlym&#10;szmedHgWSRd7REOyVcY0etTp/wAOUfQlp8O9I0/xdJ46srG+t7+/skt5oYb6dLW7wI0SdrYMIZLj&#10;ZFHH9pKGby4kj37FVRj6h8Cfh7rGoX0uq+Hby5vNQuLmaa4utSupZ4ZppLaUyQu0he3dJbOzaExF&#10;DA1tCYfLMa4q+Gvhf4m8PeHPGWkQeK9NmXxBqWpXmkwXGiyS2dlJdSzTubiKa4ke5ZppnMqJLBAy&#10;gLFDbkuzuXwH4o0n4c6XpmreMfDt1qWi6pJeLqup+H3mtxbn7RGU2y3RlV/sdw8JnM+9iWZ96vJE&#10;+KfvX5gN/SfBul2VxDq2m291E7rM3krfSmKR7mYXLF4w5jkk8yQlWILJ50ioVErhoIIfBvhzXri9&#10;sls7W+1e/wDKlkAUSSz7JJvLHPDETzzFRjJuZ5CC08rPwPxI/ZF8HfEPxTqXiVJrGxhvrXT420eP&#10;T2FlJ5T60LsyrFJFJJ9pj1y737XTMoDyGZGlhk0tS8LzeGPFCWv/AAtTTbfUtc8RXWq+GdBvpnVZ&#10;5V0+dZViSWeSR3Lz/aZvKxCBGGW3jkeeaZSjHowOq1Kfwnba/FLrkcy3ckQSC4ksbh41DvENpmCG&#10;KMl4IAA7KSwjAyWUG1f+KvDGgiaLVfEVja+TDC919puEQxLK7RxF9x4DurKpPDMpAyQabreh6Pda&#10;3p3iDUf3f9m3Ev2GG4ddguZlECSZwG8xY5JoUAYKftUm9HOwLi/Ej4P6T8RvCmseCb/xHqml6frz&#10;Y1KTRbpbW6ZTCIZIxOiiTaQsbDnduXy3aW2P2Wsoxj1A3J/HPga3uLy3n8Y6ck2nT28GoQtqEYa1&#10;luCogjkGco0hdNitguXXGciqvib4o+AvCvh3xJ4q1LxRZtY+E7WW58SSQzec2npHbrcN5kaZZWEL&#10;JJsI3FXUgEMKp3PwW8Faj40tfG97FdH7Pqz6q2kR3hNi95JbajbzutvJvSHzxqc7y+UEaV0iaRnO&#10;/wAyv4j+B3hDWNE8YeGJ7vVrHS/HGmT2msaXa3SiCBrlJftN1bIyEQSzmZnkIykjqJWQzSTyzaez&#10;pdWL3i14d+Mvw+1Xwve+KdR1+z0iPS7W3uNatdS1izZ9KhnTzIHuGgnkijEkf7xDvKshyCRnGh4n&#10;+JHgHwVKlt4x8YaXpbzWs1xGupahHbl4YY3lmkAdhlUjR3duiqjE4AJrkdS/Zy+G/ieXRdd0/W9U&#10;h/svULrUbGS01JZImkutcsNcmILqxCPd6fFgKfljklVSMoU6S5+Fnhib4gSfEqcySXkmn6fbeTKs&#10;bwx/Ypb6WBwpXO8PfTHOeNq4xg7l7OmLmZNrXxF+H2itqketeNtIsm0GOCTXFutQjjOnpMXEDT7m&#10;HkiQo+zdjcVOM4NN0v4mfDzxFqtroWh+PdHvtQvNHj1azsLXUIZZJtPdlVLxEVizwFioEgBUlgAS&#10;Tg+U6x+xboGj6X4Zk8AeMfEU1z4Z/wCEfsYbPXPETSWB0+w1HRriTZAsRSKdo9IBDoFDSTybuDGY&#10;fTPC/wAOND8MXUer6dqWoNcFr176WS6O3UJrqWKWSaaNQsbSiSL5H2gxLJJHGEjYpTlChy6MFzGx&#10;YyCLxcZFXaWsl24b/aPYH8q6F7WS4fKrz17j/wDX+dYFtG7eLY2P3DZ4Xr2Yk/z9Pat5pNk33NsY&#10;bJyOvvWlP4UdVP4RzBobbEi7duSfmPHvUEbM0OVdWyh2q3b2/nS3Ts+wD+9naozjpT4bZV3TONrb&#10;csFH8Pf/AD+VaGhRihvI5fKkg2cfN0I/D/61IbeYXO4QhvvfNv68f/rrQ2ndj5yF6q3zVB5mX3hV&#10;6dWbp9MfWpdMrmMTVy8BV1g3ZmOAvb5f8f51DBtZ/Olgbb5eGbpjJPp+P5Vo3qzPHgHG2b7rL6Dg&#10;49Kzop3EZinyflJVV6AZ+h7VVGPLIioeb/Elpv7RvJPJjLtbTGPq2crbAAjnjODxjr36VflijHiX&#10;TIYZtv7zUlxu6tnr+p/z1pfE24j826lwVJtyArdR80Sg8E8HaPfBqWNRH4l05oJNu2bUCzqPusRG&#10;fx5/mPTnpkiDz/8A4KCwrP8AsPfGCLzGyYLFmxgk4uLM59h0zjsK/EKWNTMwDdfu/NnPbmv3O/bn&#10;iEn7FXxbjVWZX0eORPmweJIB+nJ759h0/DOZsXOWHU8hq+hyr+EePjv4xitt80hf4WPeilZWMr8F&#10;fmP4c0V7R55/QF418Y/E1vD+k2a6DIbfVNJePV2tIJ1uYZHCLG67U2pwWZ1MiPHjKrLtKg8MfFb4&#10;otqsHhoeGoWjt2RDfahYXdt9rXybORkjBDDzh58ijcwBMbdTFNt9R2W6ttWRd2flXOSe+amsmRXW&#10;Pbndw2emQa+BifTe8eRWHx3+J0Oo6Veaxpei/Zb3w5fXj29pDKjLNH/ZvlQM9y8SxTgXF0TFIF4i&#10;+dotkhXqta+N9xp/gyz8WWukW1vJNot1evb6rceSsk1uAGs1ZfMXzWbfgxmZAsTsjTqqs/fwR2zj&#10;cwJ/u4X3+nv/AJ5pt5FEQHxtbkbj9OlacxJ5jB8TNQ8K+AJvHdy9vql1qXj9dFYyak0cMEcmtDTY&#10;2IJdVMasjFECh9vUMxasXxv+1/H4S0ya9svBlvfMF1KJbdtSaPfPaWeoXXDeSwaKUWA2Mu5tlwrs&#10;qkKknqniXwh4Y8X2EWh+IrBbq1hvra8ih3MgE8EqTxMdpGdsiI4HQlecjipPEXgXw3418O33hrxR&#10;pSXNjqNjLaXturshlhkQoy7lIZcqSMqQRxjHWpUolcsjhZv2lLyDxrq3gGy+Glxql7o9zfLNJp+t&#10;W3kNDbWuk3EkqyzNEuM6tEoBI4glbIAANrw/8btd13wZ4g+JN/4O0+y03SdS1WxtFXXmPmtYaleW&#10;U0twz2yJaw4tVmMgMgSORi2PLO7vl8O6XCI7VdMg8uNvNjVoFOJN2S/T727JyOc80640y0hia2tb&#10;VAjZLL5YwxPr61NSUeW1io8x52Pjxrt98YbP4N6L8PoZrjyb6bVNSutYeGGGO1l0pZGg227mf93q&#10;iZDGMLNbywljjzayX+MfxCsvH/iPTNN8JWuqXNj46uPDeg2UniBrNLnHhi11dBLuhdBmYvGZgQUW&#10;UZDbdr+oaVpmiWUsI0/Rbe3W3j2Q+VbhAinJ2L0wCecev1q0dD05bpr06fb+YSSJPJXd05Oeuf6V&#10;jzQ7Fe8ed+Gv2k18ZXOj6h4R8ISahoeuWMOpWOrLeLZ+bp0ksUazrHdiJnI3u7Km/Aa0BP8ApamO&#10;14p+O2paN4z8YaHY+GdNNp4L8H2uu3uoaprL24mW4TVQkQAgcRqJNOTfIWOEnYqjFArehSaZauIZ&#10;7qBWa3bdE7RglevT0ODUggs4VwIo1XA3fKBu/T6VPNAPePnH4+ftD+KEs/iZonh3VrrSpvDfwl8a&#10;nSb+zujCl/eWttoM8N5AMk74/t80A2liskE/IOVX1jV/2kJLm+1W70qLR7eO31i4sI9PuboG806J&#10;dUjszq92nmjbYLbyLfsxKN9mkgYN+/Gz0CzSGCMoiKwaNUXbxhM9PpwOParyARruSFWDfe2qf847&#10;V0xr03BJIzlFnlEnxc8VeFfgJ4q8YfDvd4zv7TT/ABFqWmalZTNeWMd5b+fJDZtE949yVkkUKkcJ&#10;dQrrs8pSiDM1X9pL4izfFPxB4B0a88PLZ2uh65qXh/Uo9Dur99US2tfDrWyQpBcL9qLz6vcx4hy0&#10;3kRxxhXYk+5W6wMBM07Y2ngnrioV8P6DNrNv4gutKhk1C1tZra11Bo1M0EErRtLGr43KrtDCzKDh&#10;jFGTkoMXGpF7oksWl0JYkZ7JrfcvzW7TI7Rk8ld6ZVsdNy8HGRxVqMYUylf90dc+lCWMcUYVVzwM&#10;c8dKXdIBgSfvG69PWpLjsRbVRslTgnt2FZfihHfS5Nj7RtJ+7zx61rb2aRTE6n5cMQ3X2qj4mgY6&#10;PKCTu8v5mU+1Frg2czFqculeF/7RbT5rprWx837PbtEJJNqZIVpHSME4IBd0XuWUZI4fwv8AtNeD&#10;PF3jLUvCOl+H9WC6Tb2cmoancQRpDEbjVb3SlTbv80sLixlJ/djEXJIf92es1y38Kv4Gul8biw/s&#10;WPSZP7X/ALWZBapaiPMvneZ8vlhA27dxgHPGa42DVf2e/grpvhWPwf4X8O6bo/iu4NjpupaDa2tv&#10;Ypbw2OoausrPHtT7OFiupFZdwD3BcYDu1ebGMXJ6GUjd0rx/r2r+C9e8QQeGrMX2mzT/AGHR21ZJ&#10;GP8AoFtdwQzyQrIsMrCdQ2wyou4MjSoVdsbw/wDGzxJ4lFr/AGToHh3a2itNd2dx4ouLe+W/8ieV&#10;LWK2uLKNmiZoXjM0vkujQXKtCGgdRpx+JPgB4G8JSRN4u8F6F4fb7TLNu1KztbPi6EFw5LMsYxcy&#10;LE5PSVwrfMcVfXxv8ORrK6RZ+ItPkvI44omhjlVmtxJNJDGsmB+53zW0sSh9u6W3dAC6MofL5Enk&#10;Xj79p/xdLPYeENO0Wx0fVF8TaPFqAt9Yae4tkXxLo2n3EM8LWyeTHcpeTvAzMGmtAs4VC5jj1f2c&#10;f2krfxJ4f8I+B/HWs6fF4gvPhz4f1VriTVopZdRku7PT0Z5Ilw1rM15d+WInGJfMjaFpD50cHpXi&#10;/wAYnwi+nrcWP+g3WoWttcajNdxx21m1xd29pEp5LmR5biPaAmwrHJudW8pJfPfid+0h4b0H42aT&#10;8Fdb+H1xqFncXFrNc3jaNeTeXIllq2pJJDGLYrcPE2kQ+WsLSu8k7BQj2xWS4R54csY+YHbQfEiS&#10;++L8/wAPIbZja2eg/arm6azARLkzII4vMaYOS8TO6hYDGfIm2zs8U0UXO3fj/wCNV1qmraToNppf&#10;m2evXj291e6LKLWWxiTfFZM1tdTyR3Eqh83bRbYjCwNq/mQGWl8Vv2rvAPhf4a+OPEXgXWIdQ8Qe&#10;FfCet6pFZXWnXMccsunveQSKxZU3Il1ZSxSFTlP3eSBNCX7fwz8Vfh94x1a30Dw3rMN5NeaL/bFr&#10;JbsNlxYmYwrcxHOZYXbG2ZA0ZV423YliLr2U4R5mgOW8SeO/i94M8Iw3VzaQ6pfSeJp7LVtY03wT&#10;qDQ6faIZ2S5j0yKaW6u0do4YFMUp2i6W4YtHDIrZfwQHxe8Sw/ELWvitoJ0PUNR1Cz+w2N4r3C2E&#10;UnhzS3ns7eeKRfOjS7a7QPAwTzxNIvzEgdvrHjjxE891pXg3wXqUl5b6zDa/aL3TUNu1us6LdXIS&#10;S7tneJMSR7kJcM0UqRTxOhktw+O4v+ExuPBreGtSi+zvHD/bVzHCtnJdPCLhbdB5vnO/kEy7hH5W&#10;FK+ZvVkF+05afLygcF4c8R/GfQ7jxN4P8MfC7RbfTfDnh2Z/B9hb6fJp9vf3SXetQ29mrmVo4YjF&#10;aaW52qdq3JPyq6qmxp3jTxp4h8EWPiG7gurOG+vJk1S4s9LvFvtPtFScCWO3urJJZZfOSIbTbDMb&#10;llWQqPM6r4r3/izRPBXiK5+Felw6jr9rpNydBs73/V3V8sLGKNyWQBGk2qfmUYP3h1HH+GPjpb2P&#10;wn0v4j+PkuJo5tUvLDXtR0/QRawaPJbz3MFw11Gbq4EEUE1ubeWZZpoVf96ZFt90qTrON0gOV8Ca&#10;P+0d4asLjQdNtF06yXxVeXdmqtAz3cOo+K9TlvpZi0cmDb6XLa3NsoMe6aRkkE4UwrH8PvBv7TXg&#10;r4eaWdQ1PWtS17UGkHiaznfS5J2l/wCEajRLpZ2KRPMNRtLe3QGVIts0rTAgiaLpvhj8a9cu/Al1&#10;rfiyyvri8m+IniLw/o8dvpM0xnNpquowwoVtYpGijWC1RDM6jLDnLMN/SeCfiL4l+I1lHrfhXwBN&#10;b6eL6aK7bxA72c0SwTSQXAK+U6mUSp8iozpIvJkj3IWuXNGVnFAZPhLTPjX4e8WxyeKvE+qa9plv&#10;oV3ayL9j0q1We5jvZzBclYizyzzWxhTCSQwgx7vJD3BittS+1rx5Y/Fu00uw8Maxe+Hr7S1+0apF&#10;dWH2GxuA1wWDozLd+awWBdyebCwk+7Gyu7Z+j/Gq/wBd+GV94sbw1p+n6/Y6xBpU3hrUNeMX2a+u&#10;LiCG3triYw/JIwuYH/dJMrpIjW7XSyQvK3xV8UPE/g74V+Kvj3dWGj6h4Z0vwK2u6DDpPiJLiPUz&#10;b2k13LJ5gsh5KvlI1lSaeKRFWQRxkN5i9nOUtgOR0e5/aT8OLrctr4U8ULZw+PNTka1t/wDhHjNc&#10;aTcXmryxzaWsjiMy7rnTmf8AtBx+6gkCr5gImb4v0T9pbxH4B8aaH4m026vNW1TwbqWkWtvod5ap&#10;pc99d6BbZlg8+VZorRL6G6gQygT7rpGcNE00q6kH7T3la3ofgm/tPCcviHUJL9dSsNL8ZPNHamC3&#10;1KVRA72afazv06SGUYjeGVZlKv5LE4ejftpT6n4l8P8AhuXwX4Zul1rxd/YS61pPxIs5rCZh/ZRa&#10;4sZJ44G1JB9vmUpCnmCWykiCsx41caj+yiPdOu8JWv7RV1qHxKtfE/iyaOOT7TB8O5pNEsLWK2DN&#10;eSwz+akt08+0TWsLGe3TaLMHyZy8jydd4Gn1jWNPt9Z8U6drNlNdTSTTabqxsvOtI3mZhbv9jZoS&#10;Y1JjRkY5jCCR5JA0jcf4I/af8J+I/gNo/wAevGF7oeh2d0ukPrtrNrzTQ6Ml+1oyLPOtvmKQQXcM&#10;hDxKi+Ypd1iPnBfDfx+1DX/A/wAOfHP/AArtreH4haXYTrpra9Gt1Z3FzHBcm2QSIv2jyrM6hcuw&#10;CHbp7KFLyqBEozl9kOZFL4JeE/2gLTwBJp/xCm02z1CxXSW8Mw22n2zWdhJDpmlGQmK2EW+Nb6G/&#10;ZUDqNrqqlE2bOkjuvHZ+FlxaLp8114m0/Txb3Ud1OJFubxYY3eSKVI7RLgMWJRlW0V2+Qm0+YxeE&#10;w/tq6j458O+CfAfhszQ+IL638Jaxrl0usK13aW9xqXhfMN1GtrbruuItXuQZIlWFlt5AnzebDb+m&#10;fFr9oy08Oab448EW+i31rr2m6dqL6XJb3MT3ItI9DN7HrH2aTY/2MXPmWfngtH9qiWLJZ2EdTpVI&#10;6tf0hc3Y6aPw78Xre98E6qfGEc0tvJFB45tUhRbS5jTTbpJprZGV5F86+NnKA0hKRQYXy/MnE2X4&#10;G+Hnxd8JatdazqXitJvJ8SJqGj2NjIsVsiTa/qM900qiNfMc6XdQxAPvUzoZCDJHHNTdX+Nuj/DX&#10;xdH8FdL0pry7tbPw7/YlneeJvP1TU4by/ubS5ZBPma4+xwW5u5pi7EpuLlfmkEL/ABY8V+PvBmpL&#10;B4SOhx3eh63JDeW+uJe3Ub2ltaKU2WuBBN9pubiLb5olQ2PKq0rC3zlzeX4FcxRh0X4nfD39mPTP&#10;D3jHVbq+1/8AtjRLPUZ9GuZo3NrPrFnBNDCyMrx+XZyPEHQofk81nRmeUb2jfD/4r3p1O78R+Ppr&#10;a6mvLIaTJplwZDp9hHDZNLG/mp5M9wbiO8PnGE+YkihgiHykh+GfxNbW/C194a0uyks9Q8OakdJW&#10;PX766mYwx6lPZJNJcyIz3E7W0MV35TNvdbiDzJI0uY7gnhz4ueO/EXgfw/4qvPh0umX/AIi0Oz1X&#10;+x7y9Cx6fJOiiPT57iURsJXkEieYIMIxVTEzFVkJRkokmz8LrbxvpEN54J8Y29xOtg8j6VrT3RmW&#10;WylvbxbW2aRz5kk0NpFaiWSTc7tKCXkbc56toXdPNWQj5sqcfe/X/PFMiv7R4SLe4R13NHIY2yFY&#10;HDK3HDKwKlTgqQQQCCA4Ts77mbaC3ygd/wBMVxs0ILQyx+JbfeWUPbsvy45wcjn1roAuwFni3HB+&#10;93z2zXNpJnxLaAOctbycc/MAwyT6f54rpJptsf7pCNw/i6tXZS1ijensNWMwyK2FwqYCnB+gzTod&#10;8kzSArt+6Oev+c06NTKNzIy/Nyu3p1/+t270sLhYgnTkgrxyfTr/AJ9q6DUZcNI8Ra0kVcZwSuQD&#10;+FNZvLy5dR6Kvf8ArzTi7SOzh1ZQp+bP/wBeoJreSA5SXq3zBfrQETNvgUhleM/L5/AbjPHr/wDX&#10;rLgdlkUOuVO7AyOme/Hr6YrR1ORnik2hVXzl2t/n8aoxumF35yu4Yb1z9PT3FTGXKwkef/E50e7l&#10;gUt80cJkjxndmUc+nO3Pboe+KNORv7atXIO37VeLubjB/dHr+A7frjMnxOkKar5SFlEi2gjUOeBv&#10;lPTpg4P69ahtI5v7S5LZGoTbsdPnWD06D2/wro5iOVnN/tnyIf2Mvim8MkkWfCrF2iyc8IMcfwkd&#10;fbr6V+FM3N1kj5VYHaW61+6f7YcjXX7GvxSVNzbvBsjsoXBA+TPIznp1Pb9fwqnb/SCxX+L8+a9/&#10;K/4bPEx/8QyH3GVsLzuzRT2XMjA9dx7dOaK9s4T+jyPxJod5qNxZQ6za/aLPJnh84bo8BSSR6AOh&#10;J6DcueozqWE1pf20M1peRzRzoJY3Vg29CB8w9RyOenPvXB+G/BWr6b43utZubKH7PFa6hHBMk26R&#10;/tUlpN/dGwq0UqkHII2MDliqcb4D8F/HHwt8OtL8I3dhqjtpemW9vvtby1Zv3djp6sqF33rmeK7A&#10;XO394SSFKbfg1G59Kme8xyNDcAb8cfdBHI/+vU9zhl2Bvu8qwx1H+f8APNeS+NPGfxNh+Lmq6D4D&#10;n+1yWOj6RNZ6LNDELXM8morcSyOq+YuI4Yyo3qDIiAKVLg5eseL/AIqaV4ou9Rg066lt7PSdSGj6&#10;pdeFpJLkru0kiPZEgwXLXmBgBvIQ4bZliUdBHtC74pQkrfeOF3DPvUqyC3by1bdzjkHbXilj8T/j&#10;I9rquq3lhJC8M0dtpVpfaXPGskcesX1vLcu6wsVd7SO0kGFWImXcNsZLJufE3xRqfin9l7xTqNpZ&#10;6hDr0Pg+4xbpYT2c0epHThNGkShmbeJHjA8t5QHBQOzIazND1IG5mDs8m7su/gHjjt9KbIzqXPmM&#10;wVgNwPINefx+N/G9h4Q1C/uvsuq3S+KEsYI7ezeGPTbGW7jiE8wLkypDbuLiRgYw6oxBQEEZ5+N+&#10;rJ8SfDfgL+09BuYtYt2uNSvoWIiEPkal5U6b5srHJPa28YwJQTNt38xs8yi5ageqWxJk6FcY+bb1&#10;/WpDD5jK+1fvYxxx/nFeO/CH4teKvi18MIZ/GEtj9s1bwHpWtzL4evJ7OSz+320hez3+aZI5omiY&#10;iVXRx5q/JGUDvDp/xr8ex6DHp1l4g8HyyQ4iuPE2oPJFp0E/2bcLSTNw7Pcb8Mx8wLsdRzJ8rZ8s&#10;tiuY9rlEnkrGeB0BC574qUWqmVlK8bgNoHb8PevDP2kvi54u+FfxR8PeJfDd0km34Y+JL2PwveSz&#10;Aa7fRXWim1soU3oDeSeZPFEwSSRfNkxE+Spl+JP7Vni/w7a+ItL8H6Tpt5rmj+CfGGpR6TLA7z/2&#10;hpuoQQaZC8SuJALu3n+0KuN0iESR/L109g9PMOY9rSHyreVQyptcltuSWUjoKuoDLFHDkZVVaQMp&#10;G1STgf5/SvLde8efFfQ9cXww8ej6xJdafeS291o+mGMvJHDcTITbyXZkVMfZIxJH9o3y7wViDho9&#10;z4qeJviZ4N8P6Le/C+z0/wAQSXF4LTUGktZwGjlgmS2lRYy7xob1rLzZGEixWxuJCDs3CFTYcx3n&#10;lySFlVmVmwV3L254/wDrVatQ8YVlYsA2dhYHHFfPPxH8b/tLXXwSj8TeGfDMKeNJrDVlsbOz8Ozy&#10;Np2pQ6DdIJY2mxGi/wBpROsUkhljuILi3ZSA7q3Y2WqRWXx1/wCEh8LReIo7W+bT7TVJJPB8tumq&#10;MYb90kumNoGBjRoBvVoljcJE5z+6reNN8u5nI9of97+7PX69aQxxqV+f5h90ZGK8v1nxf8Xp/jXo&#10;+m+G9Jv4/D8fiFLPXPtFvH5EtidKvZ/tcWImb/j8NpAWM6sDGw+zomJ5/TRnJjL4wMru71tJKJIk&#10;kA2buVKn5tq9ay/Fkgj02acHGFI4bOOOn6fyrU+aSRUB3Koz2/OsbxoY10e5nd1X9230xjqayn8N&#10;0X7xymr6Xda14Uk0W11i6sWurExfarOZo5I9ybSyvGyvGcfxxski9UdHCsOP8V/s6aD4s8FaT4Qu&#10;fHXiqzk0PUNRvNN12x1hV1GKa7sr+zaTz2Rj5iR6hK6OPmEkcbEkBlbqfFp8RxfDy8fwQzf2sukS&#10;HSzFDDMWmEX7sbJpYo5Pmxw0sYPd0zuHnj337UepeJv7U1HQ5rPRY/D5u7XSdP02zkuJZjp6K1jc&#10;XLakgN0LtncGGOOHbBEFuk3y7vPp8yldMykb6/Dn4f8A/CPW/wAEZvGE7yWfiq18UrDNfW4v/tX9&#10;uXGtRM2xFPlvcxTLnZl0gfDb1d6xtH/ZwTTfjhrnxAuNV8/w/qmm2EjaHcRxSLcalDrWq6sbibMW&#10;7EdxfRyReXIp3KxcMyq1cDP8A/2rNU15fGFp4ytdO1JtBXSpLxb+SCSVbeHxbHas2152wJNU0iUM&#10;800o8l2d5JEy+x8RPhz8abL43w2+leNPFn/CH3muXGq2UOl6tqNxJHClx4bKabMwlUx+fOmp4LyG&#10;3htpZ8+XHu8jp20U91/kZpHr118PNE1S+0fVNaury+udBWRrG8urgLIJXi8lrgiJY4/OMbSJ5iqu&#10;EnmVQqyOpz/iP8AvhR8Xlab4h+Fv7QZ7F7RmW8nh/cvaX9myfunTrBqd8mev+kZyGRCmV44+Hnxg&#10;1vx1HqXhPxrZWfhgyQHVdBuDKz6uJgLa+Uzg+ZZCG0jjkthbMu65kkeTHJagnwl+K+p3On3epa5Y&#10;6fJZ+Lhq9xJpd9JGt3aqscTWDCCKCUwzCNbk+ZNKyzKkcpvIVYPzwk46qViixf8A7IPwF1TQYvDF&#10;94X1G402GLUlTTbjxPqL27NqAvEvJWQz4eaVdRu1M7ZlAnYBwMAdZovwk8L6Xr9rrOlwXvnQrOth&#10;b3Oq3EtvA0s0kryx28khiSTdLJGsqqHSJzCpEXyVn674T8V/ETR/BGr6+mn6Pf6TqOn63qmm3Wlw&#10;36xX0WxmiRmf5NpMyLNGVkDGNw5jEsM3L+K/2XNO1bxvq3xC8NanpdneapqVpf3Wn6poJvbK+ng/&#10;tfat/EJojeRA6mjIhdDHJYWzAkIqBqXP8cgOv+Flt8PdW8J2vxK8C2BhtfFtvb6pHcMrRtOtwGuE&#10;yCfly000hQceZPO+N0khay9j8MfD2tt4rli0Wx1LUtQksP7V/dQ3FxdOsUclv5vDNIwsYEaPO5hZ&#10;xBgfJQLxvhz9nzW/Buk/CnSvDfj21tZ/hvodvpU+oHSZGuNRtUitI5YEX7R5UUc/2RRIssdxjCNE&#10;Ypoo5ldp/wACdV8MaL4fjm+JosbHwnf2tz5Wk2f9mW89pYrEbRZ1gkUbkW3iWU8QTRblMC+VaNaX&#10;7vRgdtPb+CfHEmt+Hb1NK1djbjTvEVjJ5UzCNo9wt7lMchops7JM5SUdVYVV1f4QfDHW/Clj4F1n&#10;4daHdaHpZhOl6PdaPC9paeUNsZjiK7I9i8LtA2jgYFXtP8KTx+OdS8ex69sGpR29vNp8djEkZige&#10;+eMnhn8wvfOWYOFbyoyEUmUybht5VWZRAwWHCyfuz+754Df3eneueXPfQfKzB1D4ceBNW8O3HhPV&#10;/BelXml3zSPe6bcWEb287yymaRpIyNrl5WaRiQcuxJyTmrUfhXw0lxcX6aHZedfNEbyX7Ku6ZoTu&#10;iLcfNsPK5+6emK0mcCP5gPu4y3GB/nrVWy1bTNUkuotMvbeZrG6+z3scMoY28xijlEbgfccxyxSb&#10;TzskRujA1PvD90dBp9jp9otlplrFBCGYrDCoVQXYsxwOMlmZj6liTyTVHxp4K0D4geE9Y8D+LbE3&#10;2ma9p9xp+rW7SsrT280bRypuUhlyjsMggjOQQeataZqul6xaPqGianb3ccd1NbPJbzCREmikeKWM&#10;lT95JEZGUnKsrA8girBmgjm8tvvSK7KpHXGM/wDoQ+vbvQpVIy0Jdhstul3ayQTs0qsSz7s5ckdc&#10;+tNkjjU73X5mbczbsbmPrjA/SnajqFpp/wBjjuZFjN5d/ZrXdk75jFJKF4/2IZW9PkPOSAW3AWZ8&#10;rkk4OOf8iq5qgWj1ILDw1o+mz3l7Z6TbxTahcLPfvHCoa5lEaRB5Dj528uONMnJ2oq5wABYNrBtK&#10;zKvytkfL0z9frT0fMLzyp91WLFVztA9vwqNmdAxjfJxu25xRH2gS5RotoWJ2Ffu9Djjn/wDXTpYI&#10;1+9IO4GOn0qtDqGnvrs2gG7Rb6Gzhuri16MkMryxpJ2wGaCYD3jPtmyoknV5pHJUgfN15bOPzAP1&#10;qveJ90qpoGmQapda/bWKLdXMMNtcT7jl44mlMa/8BM0pHT759qmWBC2GAXdx1/z/AIVTi13SJ/Fd&#10;54Ngv92qWGn219eWoiYGKCeSeOJ8kbfme2mGM5GzJADLnSNrcBTcqjNFkR+Yq/KD1xn6D9DT94ka&#10;sESABvmZurGoXjgZtjsfmX2HYCp8XixJM8EiqykxyeWQHwTnnvgn3xUtzbusnlywSI20M0flkHkZ&#10;z09Ofp0pe8BVtII0t/LVeMYXoMD1FEnlYTYTt3HdtOG/yPz+lM0q5j1TUNSsLK0mM2mahHZ3imPp&#10;K9tFcoqkDnMc8bcep9KnaydZGRlaIbsSboyPm9O2DWckyolWW4hOv2Kbh8yyhGVeR90ZH+en5V0k&#10;McDKYz83B5LZrl7kiHXbDO5l3SnG45JwtdBFLO7HyWGcfKSv5fXvXVSfuo6qfwl47APLSPb27Zqt&#10;PImNijc27GB/+rpUgDgxxea33c7u57f57/WmSOqtv2/LtxuX69K2bNBsZjJUELjr93Gcjj/P+NV7&#10;oMqouFZGOHZj0OeP07n+tSpvC5kbt8jdzz+NCxxRs8aSbfNcn72ep/yKN0OO5la1loNoRirMp57D&#10;8vf/APXWVbCMtuMfl8MF/T/61amrRyCZsw/JuXDcYPb0rMicJctsGc7t2OoPy/r7enSs4r3hyOE+&#10;JRli1lESRd3m2vz4y3/Lycd8Z24yOhFCptvpWhuVVZNWCru6nMUJH4cZ9T1xSfFRFXXbaWN85aAq&#10;VX+ILc9P++vfjOKLTzRDHMYlP/E+t9+6MAjdbRnucn+L8APoNpExOX/avtprr9kb4pw+XkN8PbiU&#10;eYo4xHknt0APX2+lfhNO7edlmXO7JUCv3e/akbZ+yh8Umv5Vj/4txdB2mbbhvJcDkg4JOAPU8cZr&#10;8Ip1VpjgfjX0eT/wWeLmS/fGZMB9pc8/e6t396KWQO0rFh8271IxRXunncrP3rP7VNpFHfXNt4Sk&#10;mms72a2tre3vmaOZY5tRjJJMQIcnTJgqhSC0sa7ud1bo+NeqReO/Dugaj4ekSHWP7Sgkt7NY5GSS&#10;HVLTT45RI8iZi3zknCbsEEAlSpr65oHwM+Kmv6XpqDS76d1k1HTr+zS2mXMe1SwYhlL4vQw4JBk3&#10;ghgrDqtU8CfD+Nv+Ep1Tw5AslirSR3S25aZMSpMzKw+YkyQRSHHLPEp5YA18KkfRlfxD8VLWzv5N&#10;N8KaNNfzWviLT9M1GWNEZYpJ57RWi/1ilZBDdrIN3y89TyKsXPx2+F8Qzc621rJHYtdSLJbybkVI&#10;5ZJFJUMNyLFJnGRwACS6BpvEHhT4ePpt34v124a3tftEOo3cx1GS2jSSAxOk7gOoV1WGHLHDFY1V&#10;sqAtV4fhD8OLO31LwtDcXitqmnvHf2f9tXHmGKRpwZP9YWU5nkUSDBwEXOI4wsvzAZ4e+MOha548&#10;vfA0FtJD9nsrOa2klt5lmnaaa/ikVoWiDRKhsj+8b5X8xcHBUt1skhT5cBemCzcHmuGm+Dvhi6+I&#10;f/Cx7bWbz+3reG2gl1LzIvNMcQudsTjZgIReTkqAATsIAKIR19hYy2dnb6dfapNM0UccTXV5IPMn&#10;I43MVAUsTzwBk9hXPLyNomhbRRm3y69egDHr/XNXPIi8va0fvyOOvaqaRzKsdmjfLuwS3b/H0q5H&#10;E8sWYl529GIIJ9P/AK9OMZBITyIZWCv93qWB+96Vaht4wFcR8bcYHGeOn/6qdYaXchsylPm42sOn&#10;pV+PTlQZkHylvl9vw7da0jTkZ8yKqWP75Z3m654bmrEGlbHlnEv8WV3HPpwPy6ULZPa3W5CzBgTt&#10;9OenPfpVjEzPtU7d4+XdgbafKHMV4LaJg0bMpGSGbnmpRpdvlpmP3k+crH8zD0pEtbhZJGTb2H/1&#10;/rU0nnx4LNx0+Xv/APXqeXmHdAbW3MXlTnjbtZV4FOuZBF+8YrndtJ3Bfw4pr+c8TLCjDuqhsdac&#10;sUkiBJFx3GeAD0zxU+8MuW0oVc4I47/WiRvNZAzZDMMbTnPXj6VHbwuj9PX5eeTmpVcFuvTnrj8q&#10;2F7wqgOxdZfb0rD8ask+iTAvzt9cbvTnH41uI6/Z8OQvB+93HNYXjEumh3Eqzgq0fPP3ff8AOlL4&#10;Q94zLONxY253sMRrwMc8f41wX7V/xR1X4Rfs5+KfH/h66t7PVI7OLT9D1C+mjit7G/vriKxtrqZp&#10;j5awxT3MUjl/lCI27jiu2W7ttN0xLm/v4rWGKFTJPcSKqKuOpY8AAc56fhWZ4o+JGh+FE8NXrXsc&#10;lr4i1QWdjfQ3K7CGsbq7jljIz5iutvtUKSWMq7c5APlwly1k2rq5lL4T5tuP27YvgjpviifVfFn/&#10;AAsTw/b2N7qPgHxNNeWsc3iL7FppuNQht5dPtjDdRw3Mllb+dFCuz7RdFww0+4eum8fftr+IfCVr&#10;rXiC88E6Vpvh/TdS1PTf7ev9W84WLW3iey0CO+u4lWMRwO82oXQiMil005k82PcZV9q13xr4T8ON&#10;I3iHVPs/l3FvB81tJmSaeeOCGNMKfMZppYY9q5IeRBwWAPE+IfGH7OPx2sZ/C1/fatePotxbahjS&#10;9O1W1vrK48u6eMwvbxpOk6m0vYHWIiSOSG4tpFVw8VegqmHlZun66/8ADf15aGPvdzzv4f8A7VP7&#10;TviMS2esfD3w9NJD4Z0PdeaPo95fWz6hqj6Q/wBugltbiWG4srODU7gywiVDc/2a0sFxskuFsbdz&#10;+0l+11b+GNL+IUfwGW4sofDPma54dk8L6jHqVxqx8P6nqoEP7xvssAng0uzKNHcMLi9mt/N82D5u&#10;4P7R/wCzJ4B+DWj/ABNbxVD4f8FS2tvDoc03h26soEsjbzSW7Q25t0ZbdobWTySibH2xpFuaSJX9&#10;B8LeJvD3jLTLnU/D999pt7XWL7TZm8poz9os7uS0uEG8AkLNBKm7GG2blypBLlUpx19loL3n1PAb&#10;v46/ti3/AJ1npPgSxkvIvhlqGv2LWPhbUoobzVGOqR2Vhm98vyyCmlF43ZLpS7g2/lyvLZeiX9v8&#10;SNH+NXgmY+K9U1CDVIbq38ZNp+mmGzQQ2ckltIqSJMltb/aTMvlLMbt2vYS1xLFaFTD4Y+K/jrxT&#10;aWes21poNnb2Pjy88Pa+moSPH9qVfEM+iwNatuIWRmhedkbflvJgXJn86G58e/j5p/wT8M6hqmoe&#10;FNX8uPTdQks9bht7S4tRcWmlXupSReSbyKaV1gs2cpiNXMkYWUZdo4lKUpcigupcfM8z8afCf9oI&#10;eNvFn7RXg26vrPULjxIq6Z4V0P7N/aVzp23TtJnkNxc3C2bAWtreanbWs0ZRbqWB5HY+bbvT8TaP&#10;+3Z49+FN/wCE9d0u8t/FC23hdrFtQbRH0G9lF1plzqgu2tWS6LxmTUbd0iCW8traJ5QeWUl/dNM+&#10;Jcd/ZW94/hq6ZZrrW1byJonEcWmaiLKVthYSux3CQKkbDCSJu8wwpNyvxB/aU/4QPVvEWkXnw3uI&#10;x4Zs7K9vry+vF+zW2m3E+ow/bZ2tVneKIf2XO/yRy7Ent3m+zr9qNrdOtU5dIJ2/4H/DE/Ml1Owf&#10;xj4u+HfgD4j6HqF5osnhvUNZ16PxBFayS395HBa2P9n30dr/AKHP5sGp30zwxKYjJZq0eEjxXB/C&#10;/wDZ81VL74K2/wAQvgnp8N58N/hzpEGoeLIZrWS7l1SCxktjYGUN5q2kTPJOdm8TzzRHMccEoufc&#10;/F/nax4S1K+8N+K5bKfTreecXVgsErB7Xc0lu3mpIuGeJoZBgOBv2lHAZfMvhT8XvGviX446h4S1&#10;a/8AtEbWviCTXPD/AO4b/hGWsNUhtNJ/1cYmtxqVk8t9/pTSmXyg9vsiVkJSq1Jwdrf1f/P+nYct&#10;zyOa7+N3jj47eKtDFh8R/tGveModGtbmbXLvS9E07TrC+u7yVlktruVYmubbTYLUSR2sEhjuUlLT&#10;C/WSX2r9nDTfi14Y02Pwr4ntLPUIdNFhpereKptYkWfW57TR9Pgk1Py/Jdp5pbtbq3laaVGVbOJg&#10;ZQ2a4jwl+3Pp97+ztoPxRvNJ8P6tr138PG8R6lo+l+I9k0z2+j3V3dMkCwzNFbi7t47ETSvtWeWa&#10;JsyQRrdemeI/iNrN3rniDwHoV9o9rrWk3mkG109ryV7m5sZbjTjNqSIUR5bVPtF1bsEUxu1qytcQ&#10;s0iwVVdS3K1/S0/roRHYwvDPwR+IvhnQZ7Gw8WfZtQXx/JrNtJY63dxWsmnXPi241e8glhVVV5JL&#10;KSOD5ldQ+9Qyp+8bQ8L6d+0F4d+G9tp8+i6Pfa9pFstrbwX3jy/uIb9EfS1WeS7ns3lgZobW53RC&#10;ORS7KxeQyyOtPwr8Sv2gPFfhi98QL4W0LSb610PTFt9F1S1mWa6uriwsbyfUI2aWMG3ha5uLUWzi&#10;IPNYsXvIFdvJu6d8dH1P4Uf8JNY6TrF3r9m2kWeuaTD4PlW8sr68hs5WjksWnDRMkd7FJIhnbyRv&#10;DuxjbOMuZu711/MowNC+Cn7QkfhbQfCvij4lQ6lLp9va3E3iCTVp/tVrcjwzJpNzFArxPvV7zF/9&#10;oeUSM1xIpjRoxJJ1vw4+HnjXw34g0nVNXuGl8nw/cQ6h9s1aK/KXE1z9oMMUhsYZfKjZmjjKyRwi&#10;FUjFou2N4uS8e/Fv4pr+y5b+Nl0gt4o1T4YzXlx4VsvDeqCabWJNL+0LbJJbzJcaftlWSP5z5hYr&#10;GjpMUJ0tB+O/xI03wde+KviJo0cKx+LtZSG30vwXqd1cW+j2mq/ZYC9vDLJLcy3NuBIk0SoqCfzz&#10;FJFBJurlqSjfTewHV+HvhpL4f8JeMfDMU9nIfFl5ql2TJo9nHDFJdwmFlaKCCITDCq5eYyTMXZJJ&#10;ZQqueA8a/sl61q9zplx4F+Ly+E4fDen6xYeGbPw74VS3exjvoNUiQfaRcecqwG8sZEiiaOHfpasI&#10;1Lw/ZOP+AXxc/aS8L+BPCvwt1b4WQ2a6X4W8Ix2OoahpuqS3U8MkOjwX73QRBbRvC8mq7o2uVucw&#10;xuYViHmzdH8J/GfjTQNDv9H1TT9VtbGP4heJH1y4fR7kXdlazarqV1ay2aC3l+3I6SWS/IjKiyuw&#10;Z2R4oacalK9mvw7AanjT9mDT9M1PUPF3wqtNN0+1sfhzqGg+H/BdvocMWmpdTLqcguUgDpGtx5l6&#10;I1f5VEc16p/4+y0VLWP2O59W1TQ4tK8b6X4Z0nQYb6PT7XwX4Ni0u7t/tVrrVv5lvdCaRrdkGqxS&#10;BcOnnWZkCqZcJtfCH4mfF+9ul0748aDZ6VcXOl6WbGOzs41hk1CSw8/UYBKl7OZVhnR403Rw/Jja&#10;1180qr4/0zxl4p+JVqY7KC88Irb6XJrWk3UNtMmqEf2qkiLHcMFQxSSaXcO2QzR2pVPMbERzUqkZ&#10;2uBk6T+zH4w8IeM4/ib4C8Q+E7XVNN8Hto+j+GbXwjJY6DHdK+pTx3i20d07QzedfrH5odysD3yB&#10;WN2rQdP41+D3i3xL8ffDvxatvGun2ej6HJFNJoP/AAjqG8up47PVbVSb4SK3lbdULeU8bhWhyhXz&#10;pDXO+Hbr4z6d8PPhno2varrF1eaX4fs5fHF9p8lhNJf6hALGPypXuyWaCV5LyeVokEpW3+SVHKxT&#10;VofH/wAbNG1iyh1K2vlm1bxxLbQ2etXFpcWsWlvFHdlo2sbZZN0cdrPbIs7LtlunLzXCrBuqXNzX&#10;TQGn/wAM0Y+INj4s1DxLp91ZaP4+k8UafHdeHw9+8skGpIbee683EiQzalvtiIkMEcEcf7xv3orX&#10;P7MOrSeHdPs7TxN4X0/V9NkcafqWheD2tbdESK1a0f7Kbt1eeG503SJfNZiGj01IAiRyMBsfA/V/&#10;ilp/g5tF+MN/dX2qWckaf2tfNZhtRVraGRpfLs1EduBK8sfklpSnlf66ZSsrdiviPLKyvlN2MsvX&#10;r6/hWU6s4yJ5Tzey/Zj8QaFq2tN4X8eWFvDNHYnw19t8Nm8vdNNvaabbmK4uZLjddQSjS7VmRBby&#10;blVxIJYoZY+t+Dvwitfg/wCHNP8ADWiRWR+y6fZ2F1qDWpW5mt7WyhtoIy+4s20RbwWJA3yALltw&#10;6D/hJozGsisOh2/LzxTZfEsbIRI/3vuqc5I/rWUqkpaMa0LmoKDq+nhWb70gCjuMLXRWLTRjAJyc&#10;bc4/Lp19q4HU/EkC6vp0kk+NsrbXC/xcYH4+tdhB4kiaIeS397lgfYda2pctjtpfCaVxLIpEck7b&#10;v4tvWmw7wzbGUfwtn09vxrNk13958jrz/dXkf4nt9apw+JZWC5RUDdFVgfwJFay2NEmbkyKD95m2&#10;r+ef605JLWNMTS7fm/jrKXXIF+V5PvKDt9yQP6U5tbtpI2JZdy8ckcNj+v60nIfKxNel822kCrJm&#10;OQEMp4I9ev8An3rGtYwbtpwA3ykAnGT0/wA/5NXdW1+3igkPULt3N6eg4rAGq2l3A8sb7fvKzbtu&#10;cDnGOlTEcjA+JcLMI5zJGrRyE7WAO3EU/HX8e3bNZenKX+wOSf8AkNWh2yRAYBsl49jge2MgcGtP&#10;4gTRMkc6XQZY4XK/N0/cyAA/gf8Ax71NZFhJaLqVkJFi/wCQ3ZniTP8Ay6dT78fhnsOlPmJOb/bC&#10;sdS1X9k34qafay4Zfh807FjtPlxlnYEk/wB1D+eM1+Gc7u02WHG7+771+6P7Xc+pQfso/FK50uzN&#10;yzfDqaN4lUthHEiySEdtiEuT0AXJ4Bx+FkmRPvIH3ulfSZTf2LPFx/8AFKLqZJmz8rbye9FEo2Ts&#10;qybhvOD60V7vvHmn78xfAzVkktbS18VRwx2tj9ihnXTStxHH5diivHIJQY5F+wxYYD5ctx0NX/Bf&#10;wQtPC76XBf20WoR6fa4mkuriWR57oLCFvCHJUSt5AzjAByQQMKOd1rxt8VbLX/BetvpMgurvQYk8&#10;SQQ2Mj2kU0t/pcUuW+VYyiTXTqXP3Y2ONoY1Y8AfH/xd4tDTf2BpdvHBa3E8zXlzLbPIkcFhKFWN&#10;kdo2/wBLmU7zkfZTlVLMsfxCTsfRrY0Nf+EnxD1P4Z/ETwfDrsM914qsbyLR/wC0JvNSF5zOuH2x&#10;IojCvFhdryABkaR1WMLFqfhL4r3H9m/2jDqUslrcWxumtdaB+0eXqKsZPnkXbvt8yMmdqNmNNwVW&#10;Mvhf9pO+8U6unhqDwPG11DOTdSR6xEsKQCLTpnmG8BmCrqKDaF6xY4MiitDw18f9G8QR6Objwnq2&#10;myatd/Y2W+tWiFlcboVEErOAqs7TKqHdtmIPktKGjMmdRNx0LiZ/xBt/jKfFay+C11RbFdYea8uL&#10;P7HiS1XSLkLEA+H4vRankbiWP/LMNin45074meNPD1j9p07V5Lq28XaDfTWX2O3+zR20GqWFwzxu&#10;pLkrDHMHyc7vNAUqYS3XfErxZ4u8G6npraRYJcafqDTWTRtbszW14yg2kjEOP3TSL5LDBO6aJtyK&#10;rmpG+Mng+xe2s9TluEuJrw2lrssW2XUiXItZHjUFisazsqFmOB5iHLBlJxjzdjRtdzkx4u+NNxqu&#10;m6VqkOrR6W2m6Snia+h8M+ZPFdNZ6h9tSGNo3WUfa4rFCyrKmydtuFDSpa+CXiX4vaT8NodO1Hw/&#10;d2LaX4Z0+LS9JvNDnhZkGmWjBpJBE5jcXP2iJwEZ1CAi3bC+Z30XxN8KWfhfS/F94t89jqmljUrW&#10;OHR7mSb7MYPP3tCsZlXEZX5SobcypjcQp1L34s+ANFS6l1LVprf7LqNpYN/xLblt9xdXX2WBIwI/&#10;3pef92Nm7nGcBlJ6Kd+xnI53VfHXxej+G/hvxFpeixQ6lNrE0WvWN5a3HmfZYxdD9zIsDYLNFC6S&#10;SxRpNGcYt3mTy83xL8cPirbWPiW88G+F5NUvNPluDb6bPosoNjD/AGJHewvKscjmeb7VJHbtBHJv&#10;k81igURsw9MtvH/g+/06z1mz12GSC/uDb27KrbjMrOjxFcbkdHV1ZGAZGRlYBgRWJp/jv4L6Holx&#10;4u0TWtH0/S9QtTrl9rMMIitZ1ktRc/aJrgKI95tlWUl23+WFY/KAa2MShZ+NviHqXiGw0e/ktbOP&#10;aZWuE0O7vFvVW4t98fmhYhCRDIwDFcO7+YqlLWaN8HRvih450nXbPw3c6JezW/8AojyXCeFruKGZ&#10;rm/voJnBYzOu0RQy+U3lLbpIjtLMsqonfXHxX8BR6HJ4nGoTNbwapDps0MWmTvcQ3UsscUcLW6oZ&#10;VZmliIyg+SRH+4wYw6L8W/Dk2p+ItN8U+VpjeG2nuLy6kkkMCWMUFvcNcPK8apGViuYy0e4lAck4&#10;yQAZtrr8+jfCrwkmjPfaUmoxWtvdY0OV7uDNuzMqRMpKPvTG6SNlC7jjkMOH0jxZ8XdV+MC3eo6J&#10;q2l6C1lov2vXLLwqPtuowmTXUgSfzLYyD5jpU8sKJG1q17KH8tfONew6TP8ADz4r6bZ6/FY2uqR6&#10;bqTSWrXtgfMs7qIsm4JKoaKRcnDYBKsGBwwJ33SMEMg+XqRmiXKB4XoPiT9oPV/BNjLq9zrtjr0k&#10;fhxNeij0K2WCzvpbnOr21sXhcSW8MDSATMXTEcPlTzu0jVveH9Y+MKeLbPVJdRurzS7iztLZtP1D&#10;TVtWhAu7nzr5pUjYM5t3ty8DJEMwL5ZBkkjr1KdEwBnO7/Z6/wCeabHbxlFJA69v8/5xWMviNFcr&#10;+DtfXxV4S03xM2hX+m/2hp8N3/Z+q24iubQugfypkDELImdrKCQCpAJ61cdVabL/APfTfnipjDgc&#10;K3XKru+lNZViOc4Y8Nn+X5/pWciolaZPPn+cttVTsf0yOc1m+KlhGgzQRozR+XnO3kd+h61rupVG&#10;Lr8q/e+X646f5zWP45lht/DczxLuBXLfKeT/AJ/SpKOZ8Y+GW8W+Gl0B/EGpacsk9tLLeaLciG5C&#10;xzJIyCQq20OE8tiBu2O+0qxDDBufCXhzTNO8G+Bde8dTyahosLPoLXlxbJeX7Wtg9m0uxUVXKQ3W&#10;XMaKqs6EgA7TrfE9/Hi+Emf4b2qzahHfWbyQsqFpLNbmJruOLeUTz3tRMkO9kQStGXZFDMOK+AHg&#10;34paZ8Vde+IvxftpJIdS8P6ZbabCLqPfFbxarrlxHaTpE2xriGyvbCJ5MyAypNsmlBaR+GPL7Nu/&#10;+ZhL4jXv/gf4f1nxZq3izW9V1C6OrX1jezW8kdugV7K7ivbYeZHEszrHcRM6rJI4UTSIMJtVdyDw&#10;j4H1P4iXXxE2RXHiK1htbC8uFuizQGC2vFhV4w21H8nVrhuilluVY5AjI8R+JX7Mv7Rvi74TWfw3&#10;0X4gxSTX3w0udB8V3er69qErX2oz6bqUbT7jI8Toby5tpCwt45FRNqMY0S3T0bW/AXxfvtZj1jRr&#10;y3Rrhti+Z4uvtukb7TS42uI0MDJfyRT2lzMqzJGJRO6u0YuJ0OjlFQ0l/Wn9fIj5G0nwV8DQ+A9F&#10;+HGm22qabo/huztrLRrfR/El7Zvb29vC0UMXnQzLLIoVzkOzbjtLbiqkXPB3wx03wPrWqXnha61B&#10;IdUZ5ZNHa4MlrHcPeXl3PcRowLLLNNeyGQg4IjhACiMCuS+InwN1zxnoHi7TEWG6bxA0D2sWoal5&#10;kUcqXl/MxmS4triKeNEu4tkUkbopt4woiMMLp2njjw3L8SPBV14de1hsZJdQieL+1tLgvoYxb3yS&#10;xuYZGZJVZIlxko4L71MMiqUylUcnqyoxGD4U+BW8n/ih9NkeLVJr2HztPR2S6nvVvpXBKkhnu447&#10;g4P+tijf7yKy4N5Z/A/xL4Q1D4m+LdM8Otpd3JfWOp6trkNuI2gjmfT5oJJJOPIZoXAUnDCTkc4G&#10;F8Nv2UIfAXhbxhpc2s6TrGr+LItPjvtY1Dw+HS4itNFtdMW2uojKWu7WRrZ5pLdpVDLdTRbgWMp3&#10;Yfg14mm+D6/DPWfiEY7641a8vNW1XRbaawE4u9RnvJ44vLuPPtx/pDqjLOWBVfMM0Zlhl0nKPSVw&#10;NW/+F3wtvdUOoal4B8PzahZ6pFqzXE2lwNNDfMghS83FcrMViWMS/eIiCg4XAo6p40/Z+ksY/FF3&#10;4q8K3i/bNFgt7yGaCZvOnlVtM2lCzfM0/nQnoFdpFwoZqT4p/BC0+LOsaLrXiLx14i0+70ETz2f9&#10;g3fk2sl+3lPBeywOJI5ntp4Y7iBZhIiyqCyuOKta/wDCOLVLLUNH0zx1r2l2N7Lpskem6abRbXT2&#10;sruO5iNtG9u3lBjHGjRgmPaCVVJC0jEZR0uwBNf+DXww0B8+MfDeh6bPeXl073WsQWsLzv5t9dvl&#10;3HzgNNcSDqiiR22qrEYep/tDeHNE1zxdpmv2txY6d4R8E2fiSbUL6OeJvJmbVhKrwSRB4hGulMxc&#10;jnzQMAgbl+Gf7P3wm/Zi+HGvWPhHU7fw7oi6fcSTahJZ6dbrpFmscWGaUW6CYQx2y/v7wzSsNxmk&#10;k6jCsf2H/gtpdjeaderqV9JqXg2XwrfXj3EcDSaTJLfyS2qi1jiWKEtqDnyY1WJDbWmxE+zx43j9&#10;X1vf+v8AgE+8d94V+IvgXxrqFxpvhq/nuJrGS6gkkbTpooXkt7mSzuUjldBHM0M8TRyLGzbCU3YE&#10;kZbgL347fEu1+NmufDvWPhhosei6Dp+nandaxpviK8vr6Syvbq9ghaPT49OBknH2CRngSVjh0CNK&#10;flrp9X0P4XfBjwPqHivVfO03R9Fk1fXL68S6uAYfPu31S+f92251aZHkMeGBUNGF2FkL7jwz4dt/&#10;GF547gtCurX1rp9tdXSyMfMisp7ie2ULnb8kl1O2QPm34bIVQJvT97T0+9foDjcw/wDhpj4Gah8R&#10;bX4T6f8AEu0l8RalLdRaXpP2SdZblreW/inMe6NQVjk0y9VmJAVoVBIMsIkxtZ/aH+FGi6ZdeIE8&#10;RW3kwyXzSTzTRWYdrC9XT70mS6aJF8mdkRmdgpBUoXDLl0Xws8A+E/EUPi7RbbU7O4tpruXy7XXL&#10;3yZXvLqe4naWAS+VLme7ncb1YRmQ7Ngxjlfhr8LfBPh+LXorbWtQ1LUIfGmo3l5cNeXa/Ybi4vP7&#10;WNvAjSFbePy7u2WZYdkVyF/fK250qv8AZ7XV/wCr/wDAD3juNZ+JEWleIUtLq1uIdLhmaOTVmSOS&#10;G6m23CC2gCSGRphcRxxkFNrGTYhL52YPxN+Odr4GubHwvaaPcz6xrGkahdWMYktzHata2E10WuEM&#10;yy+WRAy7o1Zd5VSyllzX161+G3gbwFrWseK7Tf4ds9Blj15NRaW8t3sYbXEvmxsX8xjbpiQ4MkqI&#10;oYuABTbHWfC+vXWm+PfF/gePSddkZVUa3DatfQyYuYlQzRPIhbZc3IAWRvlupQceY4Mx5UuZhyl/&#10;Xfj5o+j+M7jwFbeCPEl5qh1pdP0fTYzZpc6tIyXsimGOa5j2RFNPuiJ5xDFIYm8ppMHCXvxs8M3E&#10;ng/xH4YhvNa0XxhZxz6feabZAZjnudPhtrh1naN0iP27c3yF1VSdmVK1Dr/hj4ceJGvl8TeCtF1H&#10;+0Ilj1D7bpkEpuFV5XCy7lPmgNPMw3ZwZnPViTavm0PULiGXULC2uHt0ZbeSSNXaEF0kwufu/PEj&#10;cH70anqoImVajpZf1/X9dnyMq+Gv2kvAni2+jisLPVEtZL2DT5dUkW1ks472azsru3hM8FxJGRMl&#10;/EscufLkkR40Zne3E8PxN+MPinwBq9jp2laIktvfXWmQW95cRLsdrjWLCwliytx5vmrHeGRcQbMg&#10;bpM4Q5ukfCb4G6THZppnwm8M2/8AZupNqOn/AGfQrdfs12+0G4jwg2zEKgLrhjtXJOAK1tb0LwTq&#10;17f6jqHhfS7m51TTf7P1a4uLGNmvLUh/9HlYr+9i/eSfI2R+8b1OT2uHUk0h8suUwfiT8ZNa8NfD&#10;vSvHGsak+l29nr2oJr0mm2sSNf2mnWepXDvbLds6RxXP2ESKGkLrDLtEpb96F+Jvx98UeB/B/ibV&#10;LTwHt1Twx4FvNa1KO6vBItnMFvfsgZBtd7eZ9Pm+bMcvzwAxDM7W3T6fqVlpsVvFCiRx2ZVrEJGF&#10;FsQpAKY+5hSV4xwT61Bax+HdFtrJNN0axtU02N49NFvaogs42CbkjwBsU+WmVAAPlpx8ow6dan1R&#10;Li0W/EvxHuvDd7odlf2Gmia+kjXVFOvJH9nWSaG2ElsJkT7YFuLmBWAMbhZUwryywW803w11fxze&#10;eCNP1Tx/Jbx6pfRm5mtbG486G3SRt6Rxube3cqqsOHQuv3S8u3zGp/23Z7I5CdsceDGq/wAPBXjH&#10;sxHHY+9P/t1FRTjO1cqqnKjrnj8fxqZVIuNrBynTx3SODglWVs7vf/8AVn2/Snef5sZMh2k8bVb6&#10;/wCNc3B4jUNiQ/L0P4f/AF6c/iGB5sJINu07Vz04/wD1VgVympqF3B/aFlIV3bZiPmYAdPyzx+td&#10;D/ackHlxwoB2bdzx/n+Vee33iC3Sa0aWQMv2j73THynJ/St9vESwxKyt5vy/djYcg9h6/wCFdVP4&#10;Eb0fhOoTV0LqHk29zHwCPfPsaryXzNB5fnK/zfL0559/pWFJrEc8TNI67tvK7+ee3vUC+IICPI24&#10;Cj7x5y2ev0HvTlK50pHTf2nKdscLtlVB3N9B606HU5oI2LqyttGRj7309K5i38SRIGRp/wDd/hb+&#10;n1p58T27hysqFfvbdwwf8+9TzJFcprXWryPpMhx91+isSOD6ev8An3rGg1b/AEFppWZv3hA47Af5&#10;/L8agk1SFtIuJQqrsYlircZz3xWK+qmTS4xHL/rJsNv/AIQfvdPf+VOMrEyQvxB1OSbT5I2dSrWc&#10;4QHkAFcE46Hr3GOapabrkz39moUDdqVj83GP9Q+fp93Gfc1W8ZXkc2mNEyKd8MqNmbHePnkc9T3q&#10;npd60+p2sUUy/vL6z85t3VNk3brjKj/9YrokZl79o/xAh/Zq+K0ZkZv+LZX2/au7P+jXKgdzjj6D&#10;rkYr8OJiC/ynpz7kV+1n7UMZn/Zs+J/kyxtIfh3fbl+Vt+LeckdR1wcHPHUZIxX4oyMRL/F/Qc19&#10;Fk/8E8XMP4hTYDz2Ck43HOaKC2w7h/e9OKK9w80/oUuPjL8NoreS6XWJHiFxcQqtrYTXLO0Bn83a&#10;IEckK1tMp4GDHj+NA3QSa74ZsdRn0+/v7eOa3hhlkZ2CptkZlT5/u/MyNge2feubPwx+H66sNLsk&#10;W0vtlzcQ2sV024KwZLiRUYnAZros7AcyTBj8zAnU1bwFc6rqMetWniG6t9QhhiQ3CxxSCVo/MALq&#10;U5yk06nG3iUkbWVGX4rlifRc0jeu7Twbc3NnaXsOmmSZjLYrKI90hC53pkZYhfToKh0vwB4Dto7c&#10;6Z4X02P7PJlJbW1RdkmUYkFQMcrGTz1VfQY43X/gXq9xpnhXw/4X8ZrY2Phe00+3jW407zZJktJ7&#10;ZwCyPHy8duyHKsNzhgoK4aPwx+z9e+D9I0/w1Zy6bcafpmkWenQ6asM0EKNDbJCbtNrOUnPlR4YH&#10;IUOu7Lblhod0dppPhb4feKvBWm6TY6X5mj6XcQDTbWNGhjgazlHlLs+UjypIV2qRhSgIHAps3wO+&#10;Hd9vlGi3EEk1356y2moXERhf7Ul2wjKOPJV540kkVMCRh84bJz5/oXwd+JOh+J5tcE1jJps2pG8v&#10;NHh1OULf5m1V9rHYApzfWk27ubJY+Fww3Phd8PvGnhbwn4in+MvjbWNQu7y1t4Pttpr17IogXSrG&#10;C4liRSDDK93Ddyq0aBwJgQxZ2AXvDO4T4W+HrTTtG0vTLvULVdBtfs+myxahKZFh2CPyndmJkXYA&#10;PnJIIDD5lVlyx+zl4LkEk0Ooags1xrVpq00j3CyM11bakNRgJMisWVLgHapJxG3lfcSNU5vwvpXx&#10;9t9H0m91u5muNSuIdNMy6bdsLaCYT/6Y0izuCYmgEQWPazK3nHKsytRbzftEahq7aZdv4gsdPhsf&#10;D9rHej+zWe4uku75NUn4DFY3hNpIMqrY27Ap3rVR0JkehW3wnsLbwfH4X0/xLqlo0etT6ot9E0LT&#10;edNdyXUow8bRlS8si42cK3y7WVWXmD+yh8Pb3RLPw3r+r3uoWtj4Z/4RuR5vIiubjTmsWsPssk8M&#10;aS+WY3B8tWVfNCSgCQbjkafq/wC0Yt5daReX9zJZnXpHbWm0eMXFvai4n8uFbZDtlDL9nHmpIWMK&#10;uzRxTFUevb+EPHL+LfCizW95M0fxFfUPFepto6wpexN4RksVuJ12+WVa7WFSvPlbl5Uxhlvm0JPV&#10;r/4fWuoeH28P6hrd4+y+t723vCkKyQXFvJHLA6qsYjOySFG2lCpI+ZWBIOZqPwXtfEEt8dU8dawR&#10;qlrfQ3kMP2ZBJDcRQxY4h3jyxBEUZWByDuL545zxRqvxn1fwn4TuvhXrWozPrGmizvNUvrGzWSz8&#10;+0ZotYuYHiXzHhlVN1rEIw/2hxgbEA5nXLn4qXPijwv8Zrrwt4g0fWIvh9rklxpaabBfy2lxPeaT&#10;JZaTLJDCVdX+zSebs+dMyHzo1Cmpi7lNHveh6V/Y1otkmo3V4zcyTXWzc2AAMKiqigAAYVQOMnJJ&#10;J0CYwnqD7ngf5/nXiHiDxF+0i9vO+m311bzSeOLeCa1tfDaf6Hoh8SRQ+fHO5dJWfR/OmcKkjo3J&#10;EMgWF7l941+LWhfBaPV9f1KWz8TweNr7+ztLnS2W71zTbfV7iaCwt0IWOS7udJgCxgYPmSBnKFX2&#10;1y31FHc9eCOxyxHBHvjHtU0aFcuwb6eleX6Da/HhNaj0bxjr00hh1iOBdW0O3gWGXTRo0fm3EyTh&#10;sSnU/tBjSNWcA2oYNELk1rfBLUvinNoTJ8UtL1a3votP05DJqpsdss4tUFxsFo7Y/fbyxc8sxCEx&#10;hQuY4neTSYPOO/Pv/kUNIoTJP8OdxH/1qoXV9K3Kr97PIbpzVi1UyRgSSD7uQRjj0/rWF+Z2NiLf&#10;ci48wLuVjgBvp/8AXrF8fRzHw7JFE21mGfm6A56fTrXQK+XZWz/snp34/HmsPx5IkegXKspZfLO7&#10;A5UAHpSlHQDzn9onx54j8AfD+x8Q+FjK17J408N2EsUKxFpbe61uxtp4h5uEBeGaSPcSMbsgqRkc&#10;j4s/bA1Lwx4e17xFa/DK31BfCfhfWNS8URw+JVjWCaybVYlt4Mwl5lmn0mdVkZIyEkjkCPiZYfYN&#10;U0PStbhjs9X021u41minjhuokkCzROskb4bjerqrq3VWRSOQDXO/E/xd4I+D3heX4heLNLZ4bWaC&#10;1j+xwxmeSW7uo4I4lLlVBknmiUlmRcsCzAcjhhy8yja+v+WhjK5mr8ZfEljb/Ee58QeENCsx8O45&#10;VkkXxY7R3tzFpUWpOhY2gMEPlzxqZiGZWSQ+SVVWfL0n9oG78R+NNB8J+EjoN/aarJDLba9HrVt9&#10;h1i2e4njn+xSCcyPPbRw+bJGIpASVQtGreekx+OXwl8Tadp/gjxne/2HqXjLRrx7XwjfX1vNqd5Y&#10;+RdtLJEmnzT+ajw2s7B4Hf8AhXIkZUqj4W/bJ/Z/8R+HdJ8RJrl/Z/2t4P8A+EmjtdS0O6je205Y&#10;POkeVhGY12IN3DsrqUeMukkbtt7HT4TPmOi8G+Ifi7efCPXPFXi2DRZPEkNvcT6XpNnp1xHBHL/Z&#10;0FxFaSEySSXGJ5WhMqpE0gGRCjfLVG5+Kfi/RdRvNL1yZmmsYQsjRfDnVWhWTztPi8yOWKZlu9wm&#10;uJlt4CZCJVh3+ZaSmbIvf2zfgzpWk+IvEerjxFp9r4Z1RrK6XUPCN/bzOy6OmsSyeRJCs0aR2ZkZ&#10;/NRGUxHj97AZbOrftTfDrRfE9j4f1C4k1E614u/s3QTpViSbeS31mw0WWadpHGFj1a6KCVRgrExQ&#10;OVDPX1WtzfCHMVvhv8RvjfrnxU0ez8b6Jc6X4ZutJubjT9uhTJLqDfbNTSI3QMb/AGNxZxaRceXK&#10;1q3mXVwhiL5httXTdL+MWr/FK+n1nxjq0OhWetWd1ZSaXHZw28kPk36yWRhmtXlZADZGaTzpS8kp&#10;eBrYxPCmF4E/bP8Ah18TdW0fSPBfgLxlqUPiKa/fw7eWmixrDqmnWq2Dy6hHK0uyK3K38YDXBicT&#10;JLbui3CiBqyftGeNbf8AZw+InjGfwlDb+Nvhj4V1KXXo7yMR6bc6tZ2cs7tAhn+1fYpTEs0TSiJn&#10;gniYZJbbUqFT2luW17f1/mHMcT8VPHH7bvwi/ZxsfFF1NqVxrWm/Cm51fxr4kvG0SS303VINE1ie&#10;WFbeKJHZ0v8A+y1VkWaGSKMKwBWaSfuE8cfG2T4veG9E8QaRrlvZ6/NrN7p+kyz6cl1ptvajQYhL&#10;qJtpTFKomn1Nkht3kDxXcAcI677bn9G/bH8W6Prw8F+N/Dmn6heX3jLSbDTbxdKuPDnmaZqU8Fjb&#10;XA0++luLprj7Ymrkwkrm10uW4YxLJbidvhP9srVviB8UPhxF4T0vRpNF8c6XfSR6dHrUcslnHMmn&#10;32nT37+QHtL37FBrafYommRpo8ea8aNcQdU6M3D4Ut9fx/4YnmH/ABI/Z/8Ajj8WfgXqnww8S+NN&#10;Uk1DWvBWq2OtS3HiK5tbe78TTWkcUeoxNbTF00pm+1K1i48o+fETaLsNeleM/h5r9x4z1fx/4dia&#10;a6vdI0a0RV8WX2n7fsepPdP8sCPGQUlcZOGYbojmOaQr5h8ff2lPiN4R8aeJPB3hSLVLfzvFmj+D&#10;rO/t/D5vrfQ7i4t7C4OqFo0w0039vWNvFazsI91hJKGlJNrJk/Cj9p34nLoHxm+K/jHU7rXtI8G6&#10;Dd6hp/h64W2tl0nULS914z6K1zDbjbPHaW+l+d55lkRp1lAEcqrU/V8ROn6a/fYOaMTvvjl8OvHv&#10;xE/ZsuvhXaw2FrrGteHb7R7qbUPEV1crp8Nxpl1DgTvCZL1lme2UzSqkkiCSRiHJR8bxV4K8QT+J&#10;dPm/tCRtL0/XlvbNW16dbm0RYLT5hIUeSVpJYbpZQzp5kd7MGdhJKkvAeHP2rvjb458Q6D4W8O6t&#10;4H16a/1G3vLqfQdNnljvNFm1q4sUlhKXssML/ZLC+vXaWXETm3szG8z5OX/wsDxL4m/YQ/tDw1c6&#10;5deKB8F7dkuobW6F5calLoMcqzRSlQbiXznBMkJbEu5SQ6sqy8PWSSemv59SlJM6zxN4JiT4g654&#10;z0K9t7GTxEuntqUy2MT3UklpNbMpWXaHRfLgePYWdB5quixsspn86j/Z98OW6aOsCabZx6Trh1Vd&#10;L0HTZdPsZLpoNPQ3AhhnBWZXsC0bs7iNLqSMiQ/vGm8X/FX4laFqELXmirPpsy6jNM9j4bvJ7i1h&#10;t9TsbdItscjebLLbTXcykKM+WpWOQRsssGoeO9dt9Z0u30fTNSeHWL6zeS6bQbkBYc6V5zupAFt+&#10;5mvG2SlXDQMAruuxsUq0dnv/AMMUL8WfgzqPxYu9at7jxn9lsdWs7sGOS0aS4huJtMm05V8zzVBs&#10;0Sd5xbbAftLPL5uHKV2+u3Gu6pGYtOu7S3LXVrI3nQvMqrFcpKw2h1wWQPGG/h8zJDAbD49okHxw&#10;urz+37ifUNP1LUtF0o6hcQ6fbTRadeIupPcWSxMFaW2juDbRBgXd1n3C4VP30fa2UPxL0zTfFkOo&#10;Xt9eTM13deGZlms1ZEdpvJtUHlEI8eEXfMsocFJDks8MZU9ponJaBA7S01TU7WxtYNX1K3kuWjVL&#10;iSOIwxTSBCWKKzMQDhm27mIHUnGS46zddCJNqt/3zyOteUeKR8W/EXhfwnrkHhbWrfUbfxJcyalb&#10;WbaYb+2t/sWo20Mp82Q2pfM0DNtJALZC4BULPr3x7/ti91G58MXkmm2d4ok020ay+0X8IW+VmtXe&#10;ZNpZpdObEzRGNLacAyvtabP6vzdV94+Y9OsPFNvq8LXmk6pDcxrcSQtJHIGxJG7RyJweGWRWVh1D&#10;KwOCDVlb+7deJNysMN/n/P8AWvBBp3xH8B3+h+F/EKajPp+ufEzVn+zaPOtvI9pcf21fLG0gkVwQ&#10;4gmZ1ZTsYRhHKMsvVReBPHuo3GoL4rvmuI76SyW6/srVr20ZooYWSZoGW4At3ZmjkAhWHcYWikZw&#10;ftLlTDU4S+LT/g2DmZ6NpXiKLU7bz7HUY7iAtIm+3kDLvjdo3TIPDI6OjL2ZCDgg0Xup/ZLZ764n&#10;ZVjVnZmfoAMnP4VxPgjw74v8BXX2K+hhvrHUtZunE0N1IGsIZZb25O6IoVc+Y8S+bvDP55DKot08&#10;6x4c8O+MP+El8SX/AInktmtdUtUg0uG31a6mW3RZbvO6KfckbPHJAWMQA3AoVIjR3n2Ud7hzM7B7&#10;y48vCyEScZ+Yfh/n3qKPXVvGmiguDuhm8mZBx8+xJB9flkXpxzjsQPHY/hP8cP7Z0u+HjLULe1XX&#10;Rc6hpdv46uphHag6fiEy3Fq8l4he0mlZD5JH2l4lkCli+to3w7+JVx4Qv9H1vX5tDv5IZlt7zT/F&#10;V9qXlTGwgtIrh2m8pptvkiXy3yC3zbt431v9XpcvxGfMz0u48S29vLHaXExV2UFVGeV3Kucj0ZlH&#10;41attVuWRl8/5fus20jdg/8A6/8APNef6b4M8dXV02seIZbe3864jf8As2DUmu/sMayWH7iOd4oj&#10;OD9lmkBZE2tcbANibj2OhT6jc6Xb3Wr2sMF5JBG15bpJ5gikI+ZQxC7gDkA4Gcdq56kIx2LjIl1b&#10;VLv/AET5/ma6UFt2f4Wxz9B0966CO/u/NFvJK3yqv3v88GuY1WePfaCYdbxQu312t/8AX59j7V0i&#10;OjReZt/4Ft6fjTj8J2U/hHrf6nI6tGzJHtG7bjp7/lUNxqk4l3RsysvVdp5GB/n8KbJcYRSAOvfO&#10;R7Hn3qmXld1DuWVf7v8AP9abkbRLVxq96Ns8cjbm55PBOOabDqN9Cvmyfe25PfHqetRokUzKrli2&#10;75m8zr/nNObzCFiwyx5w31BOTz9M1n9oofc6lezaNctHMvKsGVeNuT1+tVE1W+TS8SFdzXA2synj&#10;5efzH+fS5PbCPS7pQjN8q/K2egB6c/5xWdIFOkbQfm+0Aqq8jp0ropxvuYylczPF2tXUNnIZZmj3&#10;QvtX1zLB39eetLouvRtqcTCWRXiuLNyGJweLgdB1+mfeqHjWFTZxw3DZ8xlCsqjp9ohyM+gNRWxd&#10;YcgbNs1qzquRld844z34+uQPx1ehnE2f2i9dt2/Z3+JhRVkD/DvVYirMeAbW4AOexH+Ffi7IcSk9&#10;M9a/Xz9oyCYfs+/EBIpvJYeDtSLZJ+6LeYsoz64IH1FfkGzHz8kBunSvo8m1pyPIzD+IiqSQxIai&#10;nOhL8/n6UV7fMeYfvhL4C8b2HjTWvGNi00qXOqm9037FqbRsq+RpqYZTsXBe1n3IxdGVl3ZzgR6v&#10;r37QOkeF9SuNJsNS+3W32y4sYpre2uFu2Fo7QwFhuO1riMLwEYrKPuYJG7P8TdE0CXRdB0q+j1Rd&#10;Qu1tI3hupbhyyXcNjISyrIT5c0yrIzsApyGbPFQXHxvtf+EVnl0bw7cDVotHOqLptw8R2WY8jdK7&#10;CUKFHnoh2ksGPAbFfFpyPpFoWPiF4lgtPinoul6ZHrEdwscs95fwaDfTWrwm2uYo4fOiiMIbzGWV&#10;o2YE+UnG4xVmeGL7XPC/wYk06TxNbySR+LLHT216a+v2h1K0mntFlljM9w81v8s0sACzvtkhZgyF&#10;vLTt7z4j+CtF1ybw/qepy291bNAs0LWsp/1zbIcALzvf92v95/kGWwKsaf8AEHwFrc9rZaT4q0+W&#10;e6l8qG1aZVleTZK5jCE7hIFgnJTAZfJkyAUYCSuU43Sv2jNWu9MsJI/hvum1Rf8AiV6fNr1vHO+I&#10;p5XhfcxxPGICHjOGBEmdoic1p618Y/Ft98GI/GGgWMNrdXXxBHhu3ktLhZWjg/4SL+yGul8yLZ5m&#10;xTKqssiA4B3gEHqUbwFeLcWl5d6WzQyq+oJNJGRGxJ2mQE8HhsZ9Djpxa1zTfA+naJN/bujQva2+&#10;oxXcluunGbbcCRWWby0VmZ1cKwIUsCoI5Ao3JOdX9pjwZY6ZdT69pGqWSWlprV3NJN5DgWWk3Atr&#10;24/dyH5UkdPlxvZXBVTggbGkfHnwzrWr2ekReHtXV77UbqztGa3hKzG21NdMmkGyUkItwyY3AO6u&#10;GVWw+2xB8MPhzrulLpMPhXT3sf8ASg1vBCEhkE0xkuEdUwHWWTLSIciRidwYkmqOj+Cfg9rWpyad&#10;p15vu7G6uw0MeqTBoZXuob65IG8bSbhoZmIA5dezHILlQeOfjiPCvi+bwRo/hi4uL2zvPDA1CSSN&#10;fKNrq+rPYAR4bc0q+VO4BAUlV5wTjRsv2hPhRqWqR+G7HxZG+oSypbyWYhfzYpjeTWWxkxuyLm2n&#10;hJUFQ0LkkKpan+Lvh98M3v7zx94smSyklXTFvNTm1J7dcWN211ZbvnUZjuZWZfUyFTkNio/C/wAE&#10;/h34GvpdR8LadNZzXEjy3lxHeTb7lmu7i9/fMW3Oouby6lVScKZ3UYRmQzIZpN8VvA2l6leaPrGr&#10;yWZ0+4NvqF5dWM0VrCy2v2vDXDIIlHkjcXLbAQELByqFLn40+FbXXNH0K2EzTalqDQSWt1YXUd0k&#10;f2C5vEKQiEszMts+1X2A+XMATJEYzmX3wP0HxZrOqT+O7ldT0/UNRW8h0abzPIV/sX2RhNGXMcwK&#10;7iAUUAspIZo0ddST4L+FLzV7HxFeXeoTappt159pqk187XPmC2ubVS7t/rAkV3chVfcN07yEGQ76&#10;Kdr6ilsNg/aA+HGqS+E00WS/uo/GGsLp2myx6fIgjZ9Nn1JJZA4UiJoIHwwBy2R1R9uhqfxc+HFr&#10;r7eHr7VNt5Bqj6eUls5FC3C2Bvz8zKFEf2ZXYTZERdDEH80FKr2PwO8DaQ+h/Y7a52+GryG60NGv&#10;nItJI7GXT1OM/P8A6LNLGd+7O/d99VZa/ir4J/Bv4pa/e+Mdf0Cz1a4ubex06+ka6Z0eLT79r2G2&#10;dQ23Yt0S0kZG2XGyUOo2jaXKQZyftC6H4bfxtf8AxPibSdK8K6gyx3v2OZn+zpodrq0gkjTfJ5qR&#10;S3DEBACsOMb/AJW07f43aBf+I9N8C6b4a1i41jVI5plsFtUTybWGexhmuTNK6QyRIdRtGYxPISGk&#10;VQ0kUkamvfAT4aeKrnVp9d0SS7j8QXk1xrFvNfzmG7kl09NNffHv2MDaRpCFI2gAsAHJY1tX0P4V&#10;eD/E9h4+8Q6q1nqllo97FDfalrlxmOxka0a7Lh5CvlBre0Z2cbYzGjZUsS2PumhofDj4peHPivpf&#10;9seGdK1izt3t4bm1l1PS5Ldbm3mQtFLGzDB3KCShIkT5d6LuXd1MMnkROhG4hsx7l+9/LvXGeBtJ&#10;+GHgLVLj4a+BJY7e8sbOCGfTFmkY2VukaCGBA5IhhRJU2RJtRRJlVG456++uIm2wyP7t8udvp+tY&#10;S0ZtHYmmWNgxZNu1MfT2+grB8el18PzCyDuzQfK3GWbn3GDW5FGt1Cqv/ErDc2eecZ/Ksbx4sS6N&#10;M27b227Qc8/T0zV/ZJkU3AUKWRfmcY2seOOp/X/GuW+Mvw3034veBbjwFf61eabHJqWn3i6hp8MD&#10;TQTWV9BewMqzxyRN+/t4tyujKyblxzkWPjDCLr4e6lZJ8P28WSTxrbp4fNzFDFel2CbZnlO1IPmz&#10;Kdsh8tX2xTNiJ+blt/GXhL4V+E9F0Xwx4gvG0/T7WzvLPw+mk2l23lWwjUukswtoo9w8wpBKCHWN&#10;QTF5sbcEYuElNPqc71KOu/sueF9f1GPX/EXjLXrjWI1VI9ajkt7e5Ea6TfaYsa+RDHGiqmp31wu1&#10;FKz3LMpCBYw3Tf2QfgBoN9ql7B4YvLhdcuNMn1a3utWuZIbxrFrY2wlQviVVFpAoRwyKgkVVVZpx&#10;InjLw58W/F3hHXtHsTrVjdyX0LW8n9pBYr+cGVswG3uYJ7WyXMC4WeKdxFht2JWvYPjR8KPjFqY8&#10;QD4J+IJbb+0vC+vafbJ4g8bagfK1C+exNvfxtsuPIFskd1shjVQpYLH5SyFl6Y1Jy05jM0PH37IH&#10;7PfxPuNQuPiF4Gk1L+1pLw6j9q1e6Pni6hhhlTiXiPZa2xWMYSN4IpUVZEVxuaV8BvhXolxeT6f4&#10;WUNqeoQX120lxJJvuItXudZidQ7HYV1C7nuBs2/Myj7saKuB8P8A4OeNNC1K21nxf4nuNQuV8Xax&#10;qN4txrFzcxvaT65Fd2EKLMSkYtrKIwrGqqiNNIE4kd3oeHv2bb6HQ9Lg8TizvNU03xBp2pT6tcSw&#10;y/bbmzR1OpvA1oIYrucSyCQqpl27cXOY4vLJTqR93ndkBu6X4T+B/wCzvp+nvoHgi302CNpLPTP7&#10;J0Wa8vGWSKMyRIsEckzr5VhBlRkCOxhGAsKbehPgH4V6ZpWqaO3gzQbe18WX8za5ZNpkCR61dTxn&#10;zftCFMXMkkaNu3hi6Ic5A4x/i/8ACrVfi54AbwXeN4bWWa4kfdrnhk6pDEAJRC6R/aIdk6kxN5m5&#10;gpDBRkqy6XjrwZ4o1/xd/bvhjxDpulrc2L2WofaNHNzNBEXL/wChs0ojtmL7GffHMkn2eAMh8pTW&#10;DqPqy+VFaXxR8BdV1HQfiZc694RmvNVk/svw7r73ls0l1Iz5+yW82cyEun+rQkkr0yvHIaz+1D8E&#10;vBnxZtfglpP9k+VZyWlrqeo2V9arZaKy2mvTeTPtbED266Jcq0bbTH56k4Ga6q2+DiapovhuHxpr&#10;f9oap4X1KG7s9WTzmmdl1Ky1F4y9zNPN5bXFlH8hlbEe1CWMavXE3n7B3wo1uO1tdY1/XLiz03wr&#10;aeG7XT2uIPKj0230rWdLhhyIfMJFtrVyS7Ozl0ibcMMrb0ZYez9o35ClzdD0TwhJ8OLTxR4g/wCE&#10;b1O3m1LX9QTVNajS685/MSGPTUdwCfKTbpZhUYCl7SfGWSTGf8Xk03WY7f4TeIfDMFx4f8aabqWn&#10;69dTX0luqxNHHEbcFE5lnS4k2rvjYpBOyklMHmT+yZZaFp2mt8OPidqGg3+gaPqVpoM2n+H9It4I&#10;ZbwXJ82WK1s4BKiSXIl8hWjheSCGR0aVPMr0LxToFn4ins31OeSS2tZluG075RDLMjq8Uj8bmMbq&#10;HUZ27gGIZkQrMp+8mmHKeMt4N+Cum+I/Evws0jwZqCiTwx9i8S3Vxp+oMtzCZDMsb3TrieaQ6vcz&#10;tIsjzO0sjMWbJHH+NPjv8NrHR/7Qv/FUcNu2nx3ttJcQyRLd2zraFZ4mdQrxbr21DSZ2IZG3soil&#10;2eofEz4eeH9c1PUL+/vNWaTUowt1HHrl0sWR9m2skYkCRsv2ODaVClT5hBBllL+P3vwZ0Ky1DUmn&#10;1PUD9q02w0y0ubXUp4by1tLSSWWNftqyfaS5kmkJPmhSixpsBV2kftKctZthGLIfE3jXTPCL2X9p&#10;WF55d9HNPNNHCoisLeFUM1xM7MFVE8yMEZLnduVSqSMmJZ/EjU7TTdFt/Evg3UF1DxB4quNHs9Nh&#10;htVe1MX2qTfLi6kQrHDaSM7JKxcj5I1LCJduX4feEUt9Ltrfw/HFFodqbfS47X92sFviP9ztUgGI&#10;mGFvLIK7oYmxmNCLl3o2hu8Es+j28klveS3drJJGGaOaQSK8qHs7LNKpYckSMD941EalHsXys4TQ&#10;Pj7o3i3xja+GPD2i3KmTRbq+uri4uIJBb+VFpk4QGGZ45FaHUo23pIVyuBu5I2734nra6tYaT/wi&#10;WpNdaxNHFpRaW3WOYyx3rxyNmUtGnl2bSnK7gkiAIZVkhjk0z4P/AAl0A28mg/DXQbVreSZrWSHR&#10;4I2haaJYZthCgqZIkWNyMFlRVOQMVq6J4I8DeHNRmv8AQPCum2c15fm/vJ7WxjjeW5YENOxUAtIQ&#10;zAuSWIJB4zWk6mH+yv8AhyeWZieBfibbeN7+SKDSXs7W402yvtKmuWcNexXESykrlPLbZuRW8uSQ&#10;qXXds3pvbp3xEjvfitqnwrks7b7VZ2pubdjcThnUR27N5ga3CqM3KAGJ5gQr7tjDZXQReD/B9kzG&#10;w8P2dusi2/mNb2yRh/IH7kNtHIjwNoOQuBjFaEltArm5MSs7ctIuM8gAn8lH4BfSuf2kddC+WR5c&#10;n7R+h3WkXXiP+yrfTdN0+HddXHiLVEsZbdmMUcSyRsrGHdP9ttyzlQs2nyKSQ4YN1v8AaQstI8dW&#10;XhSz8JR6la6lqUNimoW3iS2hjtpJodPlhD+eEEkssd3NJHAhMkv2Zgisu+RfTnto5efKBEjZO5ep&#10;5/OpUht438oou35du5PQHn8PyGa1jWw/WH4k8sjym9+N97deGFt9T0SGw1DWPh7d63ptnZ6ktxNH&#10;KLeWUKypslQKFTEuzymk3Rb1k8lZtPXPiP40/wCEVsdQ8KeHoW1S8sVkktZreWYW0nlahK0DKuC8&#10;qyWiQEkphnyVVhsb0JkhRAUiXrjheSf/ANf1oVXSP5Yt3OPmYenf8Kl1qf2UHLI5b4ma9ruleBr/&#10;AFnwBG15qNuzR2qx6O18pKMQ+YVmhZuA2Nkm4naEWRiiPzPj74i/E/QvFTWmieHYLnR5rOR45o9F&#10;u7ia1ZbvT4iX8th5mYrm6kEaqrMLRiG+8F9LgiigjYRQiNW3HZt2qSWyT+JJJ7kmmsu6bLNuC9hk&#10;457VUK0Y6NXFKJwd54+1vwx8O9N8TPp95fXE0rI0dr4Xvy8pKSsGFrErzW4O0ELJkKSsbMCwYdzG&#10;JG+ZN2cYwozjryPwNS2qSrFl4drfxbexH+RSzec3RW+YfMfT/wDVWcpRktASsU9ajjSOxeeJiv2p&#10;Syjkj5W7dT+X/wBbeedxEpC7flx83TGf/r1z2vAyW9t5oVQt0pVgw+Xgj8P/AK/pW2lu067/ADPl&#10;PCnceM9OMenX1pJ6Hbh/hCZ/NYrEv3Tleo5xz/n3ohumiZZnjxtUjavy4/I/yqSK3jhBUTbssfm4&#10;6cj+tPRGk3wx4wc7ty42YPGO3r19O9EVKTOi9hkBlDPJHIzbjzjHTHT/AD2NLb3CyIvy/dIJXB+p&#10;46+9WY4sjO5kVhg5bhu+akhtIoVWOMqjKzbVI556n/6/0rT2ZPMF1sk06dc5XaRJnGckVkXQxYM6&#10;zbPmGPm9Aee/XIrTmlVtNupChVBGCuV568dCcgj8hWbJk2DTvuWMtuCnBGcde3fitoGMjl/F0Yaz&#10;tWkkb76gNkHP7+DjnoPXvzx602CFW0WQ+Wu1vsoZlYZ4kn6D8e3fH1M3iiJJY7dEbO2ZWDb9oP7+&#10;A45/E/h34qpbTxDSLq48zYrWtru8z5c/vpvyyeM5559K2MyP9pENL+z38Qlgto5G/wCEN1Q/NGCw&#10;VbacFhz1HLA/Svx8kP77pj/P+f8AOa/YD9o97tP2fviAyMoZvB2qjZ8u3b9mm46ZB6++env+QIbf&#10;dqWY7i38I5PPWveyj3aMjy8d/ERHMXV/Llj+bOGx2NFfSXxS/Z38H6npQ1LQCq3hUFtrHngZ9eO/&#10;FFeh9cp9Tl9jLofrxa618MvEM0OmyaroczRzSSWMEl5by+eAN5ljUMeDv5OAeSehBN6T4VfDrxR4&#10;dawi0WH+zdSsVi8zTZjCtzbMuVXfEVJQhs4BAOQT2rjbn9muxnez/sfxtqltHYyWn2e1kjjK+RDN&#10;pT+XhArcrpUa5Yk/vpCc/KFtXnwR8T6d4V8K2mg6/arqnhfQ47MOqyWtreSxCCWIsiMxEbT2kQZM&#10;t+4mnTnfmvmIpWPY5jf1fwF4I8U+KdY1zxJqelyXFrNZW/nQYjmsJbaWO9gWZmdlZ1leOZVZAAsg&#10;BDBslmh/s+eFPDvi/T/GOk6/qUf2O8e9+yzNG0U1xKNRE0zbk3hnOpXLnayqGCbQACG4PxH8Hfi7&#10;a3vi6406+vtYsrjw7q1r4c0862wIkksNJitQ3myLGrefZ3x3EnYZ1bOHcL0mnan+0Za3k6arGrL/&#10;AGgYtNgmjikD276pfb5ZWQH/AFWnfYGjBcNJICHyzMoiRRuXfwYuo/Dn/COeHtctrW3XU7u9jkuN&#10;PM8jm5nuLiVHfer8TXDFDGY9q4X5hU/gb4R6r4N8S3viyTWLW6u9W1f7bqV3FZGOSVP7Ks7Lyvvt&#10;wXs1nJ9WA5KhjlfBb4hfE7xb4zUeKtOksNJWxnCxTaDPbySyfZdJkRWeXjcJZtR5TIIh28EHMMf7&#10;RmtWmnONV8P6fb6kvimPS10+S4aNo4ZPET6Wlw6scgeQ0F0Bn51kGCAyllaRXunRP8NPE1h4e8N+&#10;HfD8em2tjoutTTahotqxit9StHt7qFYiUjHllXniuAArDfbquRneOX8QfB/42tp/jweE9QWz1LxJ&#10;4d1a20S4s9euI/IvZtP0y3t7mVlUM8izWUxEpzJHGwAJLOKta58e9VGraTrmm6ft0vTHmuPEllZ3&#10;Cy3k8a6PqMwCQhCXjNzbqiEMru8UuQBGVfovFXx8s/Amk+JPEfinRbj7L4R0HUL/AFRdLmjuEuVt&#10;re0mPlSMFYkpOwUEKPkYtgFCy94PdM3xF8O/iRqE3ia304axJY6jo2rWmlwzeIjJtMoszACkrsEI&#10;KXSiTLugk64YhdrVdM+LLfD5bTRbbUIZm8babJHa3OqLJeR6MNStnvlecyMCz263mwByVSSOMFWQ&#10;Ym8UftG6T4c1iTwZL4euG1qOS4jaFbxPs5eFrJdomGWLMNQtmCKhcr5xVW8sB73j74pa5od/q/h3&#10;wx4ake40ew0q+a5kSKSKeO5u5ka2VPNRhIUtXHmH5EMqMd+ClUZ8xzejaV8ebHR49P8AI1xWXUma&#10;6mm1OGWWXT01k+RErtI+2Q6aCHYKGbcu6QTfvEksNH/amuNO8Ww3viG4t7qPRWbwW0MloyrO93rI&#10;WOUkFpJo7KTRwWfMfnQM26TMm/pvDn7QXhHW54dL03wzrzXRuTDe2n2FZHsP+JjPpyvN5TuEjM1p&#10;cncCQI4Wc4AroNV+JnhLQ/HOj+AtVW4S+1q4eHS9qrieZbS5unRQGLMVgtZmyF29BncQKqJMpHN+&#10;LdC+Jl98NLOz8PXOsLqEPjTRbudTeCG4Omxataz3cYYTZO62S4j2tISw4zgjGQ+nfGvTNS1i80qx&#10;8QNaXug+JfLjXUrJWGoG6tDpzQhy4jDwi82synazZlTBVR0HhD9p/wCHnjDQ9E1fTNH1pZ/EdnY3&#10;ei6bJZxi4vIbuxuL2GUYkMaAw2l1/rHUhoGXGWj30F/aX0jwzqfjZfiFZzW2k+GtYkhtdVt7I/NE&#10;mhWmrNE8G8zmcRTTtxGFIi2/LIQjacoHE+MvD37VeoeBrrRPDE2tQatb+C/FyaXcLqsUO3W5NRgm&#10;0N5HN07Okdt50Lb2deDvBBXPdfHnTda8ZeGF8EWHw6utYsfEFvJY+JI45baJjprrtuLQtK6kfaEJ&#10;hLR/MiF2VkcRtWonxr0+715vCuneBtdnvIdUNjqUcf2QGxkENrMXctcDfGIryJi0XmdJAAWXaeqi&#10;ClsP8vP94bsg/Xp+dc9SUlY2h8JxVj4e8WXHxcm8bi81iwX7dMuox3niS4vbDVLPy2WDyLOSQRWU&#10;28QyvIkaspieMGUTvIO3ht4nlZ7hF56ryc/T9KCPOnXaFba2eT05q1+7BEZTdyPz4rna5nqax2HN&#10;Htk/c7Vzkovbgd6w/HwtLrw28QlyCp28HsSDn8M1p3dw4l8u3fdwpHbbwKxPiBvGif6xW/eETMR/&#10;DgnAz6kitIkS2MnxT4jbw9pJ1OHRrq9YXlrbRwWpi8xjPcRQKw8x1XaplDNzu2KxUMwCnzzW/wBo&#10;W68GXl1aa/oVzL9ktbe71W4mhC2+h28tzqSNLdTQ+ZiKE6e0bSKjIu6OVmWIySRej694f8NeKtNO&#10;geLvDtnqdi0kcklrqFok8TMjq6Eo4IJVgrA44IBHIFcX8S9P+Bfwt8D2vijxD8LNPuLXQ77SrTQ7&#10;Gw0OCaSG7N0LXT47ZCoEbLNdBIyCojMrHKgsa46fLKXLa5yyI/A/xy1PxV4l8RrfeFrbR/CmhvcR&#10;x+KNQ1CVI7maC+vLOZcNAIVCtYyyNmcssc9qWUGcBa/hL9oG0174f+D/AIjXtutnH42vtIihsrrU&#10;rUfYWvdMs7uOBS5ied2a6WJURZJGkdSE2khMX4VXPwD+G+s614o8Rapp3hnxBrGoXmt6loXiS+0S&#10;O/0wz3qySSO1izb42nlhkV5JZivnwqGUkJW5L+1b8G7XVbv7J4msZdHs9LtLz+2rC6+1Ley3F1qN&#10;skFqluHa5dDpOoNKEBMaW7MRtSRk29k9eWJPqcrrvxk8Z/E/9nf4ua/4ZsmsJ9L8I6muhtpWpxvq&#10;VjqAspz9llitZpWhu4nWFx8ySF5tgjUxCSWPwt8Sv2iNa+MnhKC78OzaXpepf2WfFTLot3dW1r5k&#10;Pib7RpxbzDEr29xb6bE97DtV3eOV828kUQ7bXP2tfgF4Wn1KwvPGHmNpdzYR3i6bpd1dKXvbZru2&#10;2GCNxL5kCbwYy3LRqcPJGrO179pLwdod5/aItriTw/Z6heaTrHiBra4iS31SLUbLT4rGFGhxdebc&#10;3ckYlRvKVrSYFiVbYLnWnKHu9zvdIu4tb0611e2hmW3u4UnhjurSSCYIwDAPFIqvG+OqOAykkEAj&#10;FWVgdS0iSbVO44U4x7+3/wCqvJfjv+0vrPwp8a6J8MfAfge38TeItY0e+1C30WHUniupmguLOGKC&#10;NEhly8zXbkSPshjS2keSREVnWr4M/bZ8F+PtTXTPBPgDxZqzXNxAdLNqunA39nNYtfR6gqyXiNDb&#10;/Z2tHYXAhmj/ALRs1aINMFGP1atKPOloXzRPY4rVw33wMYB+Xrz/ADP+e9PKuAyJuZtvDfw9MfjX&#10;iXwv/avPir9mDxx+0jfaTNqWm+GZPEmr6Wm6K3fVNJtmnvLLy+WaMtZeRHuljVmdWcK8bRySc58T&#10;v2m/iN8PvEOtfD/XPE2gi1W+8NeHV8dQ6X/Z9po9/cQXFzq1xO11cSxIEs44ZbbflElvbWOZZgHZ&#10;9Fg612n/AF/Vx80bH0Y8alwRK3XBYrwKq3vlqCwG4ddu3ryO9eHWX7VvjrQfCHwW0rUfhRdeIPFX&#10;xO8K6ZdahDbyTWq2Nw50qO9kdI7acxpC2otKwcIiJA6GQSGNH5vwv+3KPipqOl+I9HitdH8Itriq&#10;usW+qR30Gp2v9na9dyxXMwhC2U0Nrp9nqDW6uZlS5t1kK+a0R0+o1+Vvtcnnier+M/J8xk6DkDLd&#10;Rj/CvN9bVJJWIfPILDdx39f88fna+KfiHxTH8btBsNFnm/s+48Ea7cyQXCtHBJfJdaQtqJGwSj7Z&#10;J1AwWAZ/lOOPnn4keP8A44+MPhj428I6z4WaO9/4RHxBb2txpfhq+U6lcLJq1tCIPncWzGK1tp1D&#10;NKZftaLGV6tlTws521Wv+dilI9gkERcgduM9O/8An603zfMGwqu7rt9PSvPdJ+JXim+0XUG8TeH9&#10;a02ax13UrW4vLPQZ28u2jvzHbTW8ex3uXeARneivEGm34ZYpIxz3ws0j4v23gO38Pz65deH5NN8J&#10;6JY6XYf2bFKphjsLJrmcny3CXKzfbYMFnAVUc28mAZV9X5b3ktCuY9m8qOMLjhsj5vUcZ/nUUc1s&#10;zSQ29xGZEPlybWBKttDbSM8ZVlOD2I7GvONb1L45DTvBttovhrUFmubeybxVJJqGnyCxIudPNzHK&#10;BEomcwfbR5lvsXKsVTLR7LPjqT4lReI2tPBmkar9jMlxfahND/Z6JeJ/ZzQx20BlfzBc/altXDOi&#10;RBInHm4OwkcP5rr17f1oHMegMba1bzZmVVVSW3MNoAGST+Gf1qSXy7cK8nG44ZvUf59OK8p8PaF8&#10;XPEPh6RfHcd3HqH9iahZaXE14IYIZGlu0jluYo55PMJiNkybpJyCj5aN97TO1vwN8TpILODStVN5&#10;q1t4ZkivrjUPFl9b2st5Na3q+a0dsFU/6S1uwKiNo0yYhHsQEWHjKVrhzHpOta1o3h7QLrxDqt8L&#10;exsbeS4vLkhjsijXc7YXk4AJwAfoam8xCyruEjIpZNze/wDj+NeQJ8NPjpfaDrXhzVNZtbqHXtF1&#10;azaGTxJdrHp0k9xqbW5CmFhdRmC7tYSJNnlC23L5hCiu40PTPGcHgi48Naqtu11Dovkxal9sd/tt&#10;yfOUyOiohhVgIZSqFtpmeNSREskk1MPGHW4uY2tU8U6Bod9pelalciGbWr1rXTY2jcmSZYJbgrwM&#10;L+7t5TlsD5cdSAbzGIbipVd2Qd3rxxXl8/7P82qfDzw34Z8ZTaXrH/CO6/eahDp+taKl5Z3Ecy3s&#10;UFvJEnlJsgW7jKiNEXFuqIsIKmNsv7N5t7q4v7DxLb3WpTXkdzNda5p7XK6mqcouoqJUW9MJbdA2&#10;I2hMUON21/M0dKhp739f8MTzTPQPCviLRfF/hvT/ABVopaSx1Sxhu7N5IShZJVV0+VgGBII4PPOM&#10;Vn+E/iDoHjDVNS0uws7xJNPyZmmTCti7vLUlSCc/vLKX0+XYe5A4Dwp+yl/wingpvDUXiDT766k+&#10;xwzXmpaCsyvbxaPDpUsYiMmMyRpMwJbC/aXQiRS4fsfCvw/bwXfNf6Xf/amvLxm1SS6A84xG4vbo&#10;KpA5IlvcHJHyoTnJIYqU8PB+47jvLqdZb3C+eAoCuOxbouep9v8APtQku5mkZWY8qFxn25z6evt3&#10;qGC5s2uvsMF1GZVRXeFWBdFbdtYjqM7WA452n0qRRGkjMsnsd3BI9Bz7muaWjKiVPEIkWGMgj/j4&#10;Qvz0/wDrZx6/yrZt7EyBbqUN935d2OmDz/n1rH12W3SOORgDuuo/m3dB1/8Arf8A1q3YpTHaRHy1&#10;aMjlVYf4diCf/wBVa017p1U/hFPmwNHG7ybQoyMjnnn8efbr+UglXzS0Aba2Nqr2z16f549KjiPm&#10;QlIg2zb/AA4zx3x+f6VHbzRtNvzztJ3Hqc+v4fTpVr3TXcvW4STdtCt8oBbrj/A+nf8AlSu7ORD5&#10;W3kZ757nr1plpHDbK20nCheR/Lrx39M5qZUeOVnVl/2ucY9vpWqREivOnkaZct5e1guT7jrjA71m&#10;XDxjS5I327mkG1QOc1qTSA6dOVlZiq/ebtx1/D86xJ2Jt5DK+VVlZWH0OT0rSJm0YfiaOO6trVZ3&#10;PyzDrnP30OcA9hx68n1rLtpZ08OyAIQq2dscLJyV8+Xj06kY6+/HXS1+eN7eF4ZOfMOcZ4Xg5/Qi&#10;sdpRN4XwlurZ0+xMe5jji6OCTzgcjB6d+ea0t7pJY/aPuI5f2fviBcowjz4N1YR9sEwTgDjpzgYP&#10;t1r8fdxN1jvux7nmv16/aOuJT+z18QDKu3d4R1bzEWYhseTN15Hf3575yRX5DRlmuvnH3m/ve9e9&#10;lf8ABkeXjv4qR9a+F7OS+Md1FONhUMys3sAevFFaHh2C20HTR9ofaoj+X5ucf/W/Sip9mEZ2ifpb&#10;4u1HxxcJ4Y8Wr4X+xzaSYtS1a0+1Tz/Zt5SK5hUW0TG8eO2mulRNoUyeU68pxd1j4r6zo3iLUrXU&#10;rKzt7Sy1iCxtmvJHjeZZRYbbkHGGiL3csO7jElvtG7efLq+GPjv4fv8Aw/4Ou/EOi3FteeMvD9vq&#10;kENj/pEcCO1mnUYYp5t9bru2dH3EKocjd/4Wp8NdTWKGPxTZx/aGSGOG6PlO0jm3VVUSYyT9stQM&#10;cH7TEP41B8aN+U9AyPCX7QU/iqKa+uvAUlvaW9vHJNdR6ksoKtY6deSFcqu/amoovHJMTHABFa2n&#10;fG7wbePHZ3Vhf295NfSWtrZ3EKGS5kja7L7AkjAgLYXLHJBwnTLKDaudP+Gvi7Uf7Au9L0/UG1Ky&#10;neOSSGOVLiGMxJMu7ndjMIZf7u3PYVS0f4TfCrw/d/YLy+mvNS1DWLq5t7y6uj9pS4la7uWijkjC&#10;iIiO6ul2rgmOV924uxKtcDXt/jr8KE1RtKfxlbxyfZ45Y5pbWWOCVXa1RDG7KEk3Ne2gUIzFzcx7&#10;c5q9efFj4SaVHO+qeO9Hh+zwtPcfaL2NGjT7OZyzBiCuIVaTnGFDNwATXM3H7Lvwnkna4sNOmsWh&#10;mils1tZP3dq8UmnSwlEcMg8qTSrFgmNmIsMjB3DSeK/2d/D/AI51SO51jX72SOCGSGOBVgEYV7HU&#10;LVsbYxhvL1KVgRjDLH/CCrVygdrNbeDP9FvLubS3aRtthM3lsJNx+UxnPIY4xg8596Sb4a/CnVbO&#10;fR7rwFoklv5M0FxZzabE0bRzIElR1K4IdPlYHhh1BFcD8a/hZ4p+KGtrpjTWNvZ6p4F1rQNW1CKy&#10;DmE3sli2YYmkATAtpGUkvtKoMENuFXWv2efEuu6pavZ+NPLjsdcfU/s6x7VvmPiG11kRynnb5Yt3&#10;to3AYolxI2GztOcdJalSOk+K3wR+GEkEnxQ1LVNQ0FdFsb64vLzw9mB/3iQGW4JhTzHmCWcQVlJJ&#10;C4w3ygdt4z8I+Dpob7U/FFsIVW0EeoTiR4yYYiXAcrglVO4jPTc2PvNXlt/8DPHGoaPqWm3kWkTS&#10;X3h+6s7GQ308bWDOb5cKVTEkbJdRqcgFGj3YlIQLq6z8N/ind/Dj4meGdB16HTdQ8TXlxL4Lax1K&#10;VU0bfpdrAoLqmVUXcU852g7vOJ+8xFaSM/iO50v4W+DLCXNlaTQiG+mulMN9KqmSWZp5A2Hw6NK7&#10;SFCCm5icZJq7d/CvwRqniiPx/e6bIdUhmWS3uY72ZfJlEElv5yIGCpIYZZIi4AZo3KElcCuK8B+G&#10;Piv4a8Z6ld3upLdaPdf2hcRR318Zp45nuw9qkTqqDyRCXDLIjPGfLRJJETNR+B/CvxZHwZ8TeB/E&#10;eoXVnq19p5j0m6sfEk0s9qzafFbt5VzcLLIjLNG8glZXJaXzCpYsKlStIOU6zSPgD8KtDg0+PSfD&#10;81udLs7O20qSPVLkSWNvaxSw28UL+ZuiVY5p0+QjKzSA5DsDJf8AwO+FerS3Caj4TtbmG8nklvLe&#10;5ZpIJ3kshYsXjJ2vm1UW/wAwIEWUHBIPnt94G+NesRRTXut6lG9ro+pW9rHp+uS2rS3E1zYtaTTB&#10;JXUGJY7wfKxGyRVA/eFI9bWfCnxfW/0kaRBO0Gn32oTSi48RzeZIh1G3uIFLFiH/AHSTR/vFfau2&#10;IFUkkYaczJOg8O6T8IZPE8cWh6rDcatef2pemZdSkluLx4JoLG9nkcsTM0Ui21uzMSY9kcY2hVUd&#10;VaaNp2i6Zb6Jo1rHb2lrEkdrDH8qpGgCqg9AAB+FeV6R8MfH/gjxbY+OtK0O1vJNF8P+NILbTJNS&#10;MQvbjV/EFrqlr84ibYuy3dJGIO1nQgOASPYFlXzNoRc4wqdM+nFYyNYshTfHcbWX5twONx571KGc&#10;yKDK3l78lfUdai85Ek8yUbVbj5u340OsjDaysF3Y7BhzWJuWPMZyzg/NuyuCelYfxClSXw/LGsjZ&#10;ZSFyvTnGfwrRW5ULsVPvN8rbc54rB8cXol0iRnJbyd4ZB3PB6+1O7M5R0HyFZcAQ99uPw/x61yvx&#10;m+FWnfGrwNJ4D1fVJLWzm1GxvLjy7aKQyG0vYruOMrKjoymSGPcCpDLuXvTvitceMrXwLeS+ApLg&#10;ao01ulo1vOkbgGeMOys9vcKCIy7fNC4OMcZ3Dj/EF1+0zqn7NVve6LI2l/ERvh7JeTRww2jA68LS&#10;Pba4m3xBDcO+cErhPvYwTywhLmumcrkYPxM/Yt0vxfoottP8TzTalLZ+G9LmmvdN01IYtM0zVNPv&#10;Nkca2RQHFpdMsZQxPJeFZFaGO2jt9G6/Yf8Ahbd2lutx4o8SNcReUt9fLqCi41FiusLcySuI8rJc&#10;nXtVeV4jGyvdboTCY49qeIrL9pyx+Kum2Ok6tqWoeF7XxKIri6mtdOkmvLHyNKYTzBZLXyh5iasj&#10;7EkI89WW3YLC0cPhvwL8eb630O91691iO40/xYzXC6trDwrqFkHtGa7ulsrl1SfZHdCO3iJs3eQb&#10;7aJZB9l3jWrqPKpEm9D+yX8BtG8R6V49tdB+w6housX95Y6laalJatHcXbwNKhaFkwoigtYFj4Vb&#10;eGOHHlEo2l4g/Zv+D/ib4QQ/Ay70m+h8Mwo8NxZabr97ZtdBhIkyXE1vMstx5pkkabzXbznZmk3M&#10;Sa0YvDnidPG91qk2pLJpM1x5raf5kkbLuFkrFcHDllgkHIG3jafnepfhj4f1jw5Yalpur2FukLa9&#10;fXtqYdbmvJJ7e4vJ5k3vPGGWQIyBgWdQxwpYCspVam/MwNKLwn4YtfiDefEiG28vXtVtbPTbq+3E&#10;u6QTXD26DJwh8y8nOQAWMigk4QDjfAH7On7NnhjRNN0/wl8HtDs4PDeqGfR45tBCSWl7D5UP2pPN&#10;TeZD9jhYXHLS+THKHb5XOH8Nv2eNZh+HmueEvifLp2rR6t4us9cXR7q1jvLC0EK2LtbbBDCjxm4t&#10;pZM+WrHzt775S8jU9G/Y8tdC1fVvEY8W29zfXWvWeoafdXOjq0tjFD4rv/EElujlySsovI7ZyNoP&#10;2ZJCp4jVx1Wsn0/r5FfI7Pxh8OPhBbfCnxH8IY/7I8MaT4o0eTRdSl0j7PZmDz7ZdLjRPl2pMkKQ&#10;QxKVIAjhQKQoUM1D4g/AVfFC+BdQ1vwtLda7q0yXkJvLRluNWtX063EMibizXf7+yVUILgCMcYUV&#10;k2XwE1i5+Gmk/DHxP4h0m903SbQacLOz0OS2tLnS/INs0DwfaGVnMDBNzbogR/qSh8utjSvg1p+h&#10;R2tvpXibULf7Lr2rakrr9nbe2oauup3MTB4mUxs6NFgAMI5GIZXw4q8erJKnxE8L/s/fEPxfot/4&#10;4v8ATb7VvD919l0eGPxJKhSd7uG4FuIYZgsztcaUmYmRy5tJIyp2OooePtK8EfAzwV4HfQPBwutN&#10;8N32keFtFtZNSmK6ZbXlxaaXFMivvEs0YkjRZHIlET3CiRRLKsjtC/Y++HXhGK1077XrTLpX9kpo&#10;4k1AwCwt9Mac6Zb7IRGtzFb/AGmYgXInaUyfv2mKR7Oj8ZeG/CfjKGPwB4mv2vLrTZtK1poVk2yL&#10;JDe+fazkKeFNxZHjofKYHjNV7Tlajd8oHATeO9X1PX9X0zX/AAc2k2dreXNvpN016bmbUFtbl7e5&#10;kMUcZ8oK6xsiq0jPHPGeH3xp5P4j/aF+F1lo1x4hutVZYLW3kkuE+zsZImTT31FotuMmT7GrTbf7&#10;uO5APsUngHQvCup6hquiy3yy6hdPcXH2jVrmdPMe5nuWZEkdljYy3ErZQDjYh+WONV8bvv2ffhcl&#10;nJpcegXFxZtprWstvNqNxcRSK1sbRppEkkZWuDbZt/tBzL5LeXv8v5amPsXLW9io8wX3jq+t7mQx&#10;eAtauIbezjl861S2kE0zrj7Im2fJkVmXfIQIE+fMnyNt5TR/2nPCvifTP7R8PeB/Fl5D/Z9ndSzQ&#10;aGZEiW5jsZkjYozEyCDUIpmRAx2RSldxXa3Y3mkeGfDp1DxXPbtEUha51CS3hlkLeXGrMwjTJLFI&#10;0GFBZgijnCgcsdH/AGfJdah8IXPgPw+zXSx6S0c2hxGMOlrHcx2Lho/lYW8EUojIGEhQ4GEp040p&#10;LWJR2em6ta+JdDt9a0W/t5Iby1jmtZo3WSNo3TcHVlyrKVIIYZUgg8jrwGj/ABR8b6l8R4UEbvp7&#10;6vFpVxpsUKbEtjow1IalhlMynzz9kyXMRwBjzASdX4ba98IIpNSsfBF5ptq15rlxZSWa3satNd2M&#10;KWs0ccW87RHBbQ/KqrhNrFVDBm6TTNW8JXl+TpOoWM032ddk1vKr7oQzYwy8EBg3TOD9eV7lO65f&#10;vA4+8/aD0PR7XxJq2s3mgwrpd0tlYwR68ZGlkjuL2LMv7sJas7QKiq5xv+UuGGGseKPjXdaJqOpW&#10;0WkQyQ6XrVrYyataXSzRXAmLzAQxs0b3En2drRvLi3sz3TJEJnh8uS5rnxT8M2l/4dsdIjj1RfEG&#10;sLaRSRbtkUJtri4W5QqjCRHFuQjAhHBZ1ZlRqxfDPxt+GOh6BrWteI5hoLW/iLUINQuLq3uGW5aL&#10;UXsVmEpj/eLhIclSRAhVCVSIYqMevL/X9Jk/M3/FHizxfD4lGheHZLGGFtPJh+1aHd3JmnkScxsJ&#10;IWRFiRoV8xSdx8xBujaSETUNR1jxz4I/sPStOgjutPj8N391rVxb6HdXRE0H2Ty1iXzy2X86eQRF&#10;5JZBCwUlstVz/heHwzuNKOsWWryTWsenteyXMOnzNFHbC2huGmL7Au0QTxv15zsAMmEqne/tBeF7&#10;aWWCDwvrV5O2oXFlpFpZwQtJqs1tLLHcrAGlUARGCUsZTHlVBUtuQGYxlfWJRTbxh4/1aaHUPC+k&#10;3V9eQ+H0vIbG8025srf7b9n1FBEZZljyHmW3VldfkVkk2rlSA6p8atX8WWv9l39zD4dh1GSVL+Sz&#10;iiur+BH04rDMksQaINv1JPkiVtkUTZBOX6TRviZo+ueK7Xw7BZX0MmoWd5c2N5dW6pDNHbSwRSnl&#10;vMQhp4/ldVbGeOKzdI+Oeh694esfElt4evYLa80W31SPzniV4oriKeW3VkV2bLCB1OAQrEAEhJWi&#10;r3lryk8xJ8NNS8dWWrXXhrx7Z6nNNJdXEtrqkq2vkeSkdqNmIlBiJkllCo3msRBI5lIaNRzun2f7&#10;QWr6LqE8us3Gmahtvjpdrcx2TAzCztVttzImHjN0LqTJCkqyBlVCYhaf9oGQ+JbLwt/wilrLcS60&#10;bK8ZfEEACQlbNhcQFsfaNovoQ6DbtdJUUuRH5voV2yrtXzP4eRuHTPOKzqKUdbIq9zl/hzoPi+x8&#10;WeI9U8TRXCtfSW8dvI+oeZFKsU12yskfSIeXPCuMdVfJYjzJOonhYQeZMOjfLz9OKdBJNGMoNxVG&#10;Misfu/5+tNmuGO5Qc8KTu98e3r+VYy94d2U9VVktgEPBuEG3ock+nr/PNbdnO0Vsv2mNF3cMmTwf&#10;/r+tYWtQLPbRoV/5eI/k3H+9x9RzW1DHP5StIqt8v3m5OfT37fpVR+E6aL90uCcxx/M/l9fmkWo1&#10;3faWmcL8qkrn1/LoPWmywpJHjzSPlyzM2eeeP5c+9Fq4kG1m+7k8qBwOmf1P/wCqqNixEZETy40X&#10;96Nyf7Oef8/nUm+ZsRu33sD7ucf5/lUMV4sEDIw+9yxA3duTzSQXCuDEW3ZUfLz+efr+vetr2iBJ&#10;Oy/ZrzcpDeXhCDxu2/Xnpn6ceuMHzppLSSQQsBuwrs3bbjPP+fzrSufn025kmkbhGaMA9B/n9Onv&#10;kQKy6UwWRQrSALgDg9vunrRF6ktGTq1vE1tHdPCsbLMwXapJBKHB4HGPqf6HJhmNx4ThOAf9BtT3&#10;A2/avQckcnng498itTVJJkjhkmkLLG0hUL1B2v8ATrg4wR1rHmkt28MR291HvZbO2yWboouxkdh6&#10;D1xxk10fESN/aV+wL+z749W4lVR/wimreWy5Uk+XLtX0OWx9f1r8jRzdYRuhxX64ftOm0f4BeOmn&#10;jXafCmsFQnTzPKlwOOOtfkem03CAt1YfLu4/z+Ne/lX8CR4+O/iI+opNW1DVEW1JZdsePLZvmXj/&#10;AD+VFa2iWEE8SSRMEbA+Zm9fwOfyop+8KMY2P1E0bwd8NviB42XWdJu7hj4L87R3sbN/JtQ1wNO1&#10;EZCAeZtWO0ZQG2ZJ3BiFKtvP2bPAM2o6XeWWoatZz6LcW8kMi6k0zyiK50+4WNzKHLAtpVmrNncV&#10;RvmyxJZ4I+Atn8NvAMnhXQpk1InUbG4X+0N0Qn+zWNlZDzWTdlylmr7goG8/dwCTTm8K/GvTrdYT&#10;4s1iW4lvNQm1C/0+a3OI3XUGs44kuC6LHEJbON8IrSPboSCvmFvFty6Hoe8S3f7OE9zaeHLbTfF0&#10;Kw+HW00K0ujobm7WzvtMuFMkqMu1nj00xuVXDGcEKqxiM1fib8AfHeuapq2qeGNSt4ZrzxZca3b3&#10;UepTWlxAD4afS44leJCwZbny5Q4YbVdsZKANc174v+O/Dviey8O2FncahNeX0CQ2d/pcqTTxvd6c&#10;k83mxIkapDHfvyUAH2ZtzttkcW9B+P8Arl3psV/q/hPT/Jj0WXVNYb+0poZraBFsXeIQNAWNzGt1&#10;MGhYqwMCElfNIiBlzUovine+Irm9fSdQtoZNdtZLW3tdUQxrax6ifmJknHBtZFkZAiAGGRMz/Iz0&#10;fiHf/EL4Z6zqniP4ceHLy4jvtSvLzVrWy8PrdmeNNDbyZkEZSSWUz2ltAF8wKQ237xVl1dR/aLs9&#10;Aazm1n4d65IupahJa6Y1m1s4naO2vbkjMskYX93YycZOGlhUnltm0PjP4Rt/E9p4L1hJrG81K+ub&#10;fSBJAG+2iFolaRShYAfvlbacOELOQEVys8wGDp3xY8bpdabZS+HLia1m1aS0vPM0+WOdA16EhkVZ&#10;VhEkYhbdI6jcm3cI3QsUta18ZdW8Oa7qlpJotvJb2erWlhHalpFuQtxPZRfb3H3fskYuZpHcYCLB&#10;ywJbZ12seO/Bfh+S+XxJrEdiNJspb3ULm4Vo4LeGMIZGaXHljCyRk85wxPTNVte+KHgbw7ptrqVx&#10;qEMzX15HbW9rHcRLLJm5it3+WVl3LG8ybgMsM4AZiqscoHG2v7UOpTR3Aj8EafNHa6ppekLKutPm&#10;e5vdevdGQqBbn92GtEuDgs22YoM7PMaz/wANPoniKbw9qfgpre2sjoMF9cRXW9o7rVdVu9LiiVDG&#10;NyR3FqWd2Kny3zsDKUr0O9n8KRXkOl3hsBcupMULbd7KoJOFbqBg9OmD6VxHgy2+APiD4oX2veFY&#10;NNu9ak8M6Rc/aoUjaM6bJJqRs5ID91QWN+WKYLBxuyAm0XLbUlJhoP7QVz4j07R7jTPh9JNeeINe&#10;m0rS7f8AtELGSujHVhM8jIFKGJGjDReYhYqQ7L8wp2/7UsWn+B9Y+IGofD66a10mLxVdXC2d8jML&#10;PRNRlsnYBtrGWXywyRqCvJDSLwT21h8NPhjp09te6N4G0m2e1uFktZrbTYlNuyq8aFcL8hVZZFGM&#10;ECR1H3iKZqnw28AavJJFqXgPSbjzbW4W68/TY38yO4wJwxwdwl4Dg8PgA5wBWMpRNOU564/aa07T&#10;fHmufDW28BaxqHiTQbi+S/0rT1VxJHawabO7RSEhDldXs0HmeWDIXXO1PMN3XP2j57Ntag0bwZI1&#10;xp/h/XNQs5Li8Qxz/wBl3NtbSAhCcB5LpGTncyglghwK0Zfhr4DvGl87wNpMwvLv7TeM1ihMk3lC&#10;ESOcfMwiVY8n+BQvQYqxqXw4+HENncX2qfD/AE24jkW5W726GLiWZbp1FwpVUZnEzKu9cHfsBYED&#10;hxqR2sKUS/4X+Jtt4m8f3ngpdCuLWSxtJJWuJreVUfy3jRwjtEsUoDSKCY3coSFkEbkrXUzIm0gr&#10;nLHkcAc+3+fpXM3On+AvA9xb+IRodvbXU9zBp0N1Z6eWl8y6nihSIeWpYK8phBP3RtVmIC5HUXCp&#10;GhAYL8vzELt5/rWkldakR0kUXBkElvE3yhC+7qMZ4P19Kkjt2Ll2dvmUdG++oHp68/yqvd7hO0cI&#10;YIrbcfqe1OWbyiA6NtZsDJ6e30rkkdUQgTC+XC2G8zCfP0x/n8jWP4yleXQbuOX92ygorbeoOM44&#10;459M46VrLNI0zPFDt2r83zcHOOn5Vk/EeQy+GZjEIzJHG3+sYAEjgt34zjrREJbGX418VWvgvQj4&#10;iuLTzIUvLWAhbiKPme4jt4zumdV+/Inyhi7cKiu7KjcTqn7UfgbQ/hv4b+LN/oWuP4f8SaJbavDc&#10;R6f5jW9tK1rnzI4yz7khuWuHCB9sVpcMSAg3dr408OeEPEmhXGm+ONP0+70vcsl1Bq0KPAWjZZFZ&#10;g3yjayhgT0Kg8YrnNK1/9n25WLwtpup+G1Pg3VrXTLG0BijGm3c1mq20MGcBXe2ufLj8v7ySsg/i&#10;Wsjz5bmD4g/aasrrw/rep/DSLR9Ta38B3viPSLo30zQXCxxxTxhmSHZ81vPBP5ZlE2JFDIiOs1Te&#10;HP2gfFfim21O8svhpBGtvqS6fY+Z4kiDS3Cahb2E5dCgkSLfK88MgRxNbJG58ppljXYfxX+ziby2&#10;1a58XeDPtHiC1aOxuP7QtC1/bxJkpGdxMkaLcDIGVUTc4D86zeP/AIbvFqOpQeKNPuGsZ3S++wyi&#10;Z0mjnNs8WI8s0onPk7AC/mEJjcQpuy5difmczqfx3lk0i8vLDRo1msfGyaHdf6ak0VlFuIe6uGty&#10;4ASJ45miyCgeMStCu6Vbnhjx9408UfFDWPDkNhFa6Do9qs6311p8vmaoZNR1W0EcMpdUQoLK1nzt&#10;fdHcZ+UFGOxpfxM8CeItYj0Twxq8OoSPHHNNcWMMktuqPAk8YNwimESNFJBKIS4dopkkClCGOT4Y&#10;+P8A8O/E+nPd2dnrUSxa5qWlMs3h+6YJNZag1hKzukbJHEZQSruwBRZGOPInEacfd2KIPiBoEviL&#10;xt4H1Gw1TxJa2l5qF3Dqi6brV9Yx/ZW0q+dDNFFIgU/aBbDcw3Byi55KnA8ceKvjFora1YaLps0d&#10;hJrsjf2pYWDiezsZrjWGEsEZiummkDR6apUxFQly0gVV4TqPGPxbh8K/EDTfA9r4ZurprrY8pt4B&#10;I7rLb6gYViG8YJlssGRsRom9nKKu+qvw3/aF8FfFrU1s/AGn6pdWc2h2uoNrEtiIrQC4tra7igYu&#10;wfzTbXlvNgKU2yEBtyOqqPNy7AYnxL8UfFSL4j+BfCmleKbmGa80LVL3V7XR9NtvJvbi3udHiRph&#10;cl3is0F3O8iwTCcplY3eQIrWbTxn8VIW1Jb3wD4rlVfES/ZI7K40jM9qYinDtOp8iOVRIeIpmIjH&#10;72PzhLsW3xS0m6ik1tdGvrX7LObE6ffaey3U0zz2sMQQE/u0aS5jG6QKoVhIWWP5jx3wS/aI8UeN&#10;/EjfD/WPDi3mo2Oo6w2uXy3CxR2lqPEGrWNlFCAmLlo105o5d5iZQI3HnNI6LooylTulsS5HZ3un&#10;fEPWrfxtb6pqkzSasJ4fDlxFdSKlrC1sUhTbC0MsTpJvZ2WbzH3BkniHlxW/ll38E/2jh4nuPH8X&#10;izT49Y/szT7SGOHxBd/ZpRbXPiHZHdFojLdQiHU7NgjOkjSwbzKrRqZPQ2+KV/4v8dXXws0qy0yH&#10;zpJIDO3iR4dQihW8s7SUyW6RpJbs4uZJIZElJMYglBQyAJynj74k+NvBPx98J/BbwnLeLofmaMuo&#10;XmpMbtTaz2XiH5GlkHmeaZtOsR5zysWaWMEZZhLVPn1S7D94SDSPGek+J9a1LV4o4Lf7RJ/ZPl+I&#10;Lq9M8RnklRplnX9wyBxGqxuV2KF4SOGOLwXXf2c9XtdaiutL8W/Z9Lt/FltrYsZrMXEm6H+yztM8&#10;rGRWd7K7eSTJaR7wu+4q/mfTninU4dRsv7St2HkyRiSNjnDKwznnHUE/hXneu3e65bbF947T5eMH&#10;msPa1IO6LSR5n4M+F2seDfA+qeE7TUtMYXlw5sVm0t3ggjMEMXlyr53mXOWjkYs8gYiQJnCCq/hn&#10;4H2/hzVLHUpL+08mz1KPVBa2dkYEXUf7POnM8Y3sI7f7LtjS3AKp5a4Y13jTYGY0ZcchW6D3pstw&#10;8IyyMq55bHuP89aSrVY7MppHn99+zT8PNb/tIa1ZyXcOrQ3MWpRTxwsJUmu7u5K5Kbo9r3twFaNk&#10;bDLksVGN74ffDLT/AIfaPb6Nod6y20P2hpII7CztlnlmkUiZltoYgHQLsBUKCrncGIRl6IuRKQow&#10;FP3R6E/4U1nxGJGVhljncfrgUe1qS0uBy+gfBTwV4cvtNvrGCaWbRo4IdJkkk+aG3gguLeGElQDI&#10;qR3dwoZ9zkylnZm+art58IvCV7ZC1kt7qBF+1MkljqVxbSRNcXUd3MyPE6sheZFJII+UFPuMVO68&#10;77/k4woGMZxx7GgyTBssMNnHzDB6+ufwpOVS92wMn/hWPhBrPULC/wBH+1R6lbvb6h9quJJTdQyQ&#10;xQujl2OQyQxKR325PJJNPwz8IfDehaZd2GoafHqX27Vry9kkuog2zz724u1jGc7Vjed9uO5LfeZi&#10;emDSryCdzKu3a3Xnk00ibzCvysWkxuLYzjn1Pampy5eW4vdIYtC0g30WoRWMP2i2jkit5mjAdInZ&#10;XdFPJCsyoxA4LICeRmqt94J8L3Mcdg3h6zjSOxe1t2hgVTFbsArRJgfIuAowMD5R6Ves72y1QNe6&#10;dfR3CJNJFJJbyBx5kblHX5SfmVw6kdVZSDg5pry5k8jzl3suViyQwHTP5n0oF9odBomj26Jss4kW&#10;OQtGFj2hWPXaB0zk1YmUpCIzlmDYbb16nv2/pVeCMeZ9lil/eAZkXdyMk4JGeAcH64Poay9U8Y+H&#10;dIlvre91RvO0qGCTUIlhZmRZ2dIAiKMyGR1aNVUMWYbeWwKHqOOxr7FkcwOn3cnLY5OP54NPZkaR&#10;Y0XHIIXHbjjNVdJu7LWNKt9Z0a6WW3uY454ZFDfPG6hlbB5AKkHkZ5qxPFJLJudW3KCPp7H0/wAf&#10;xqOVhdFXXEaSyWSFN2y4TaqsNxO7gfpWpE7Rt80isobELtxvUAc+gPX8j9ay9XytrtSX70kaxrk9&#10;mGPx+v8AhW0TDIqxRqzZH3mU8nj1HTIz61Z14f4SHcskUkYu2VpOfvdARjdjGO3v09afaJcTOqMB&#10;8jfN3x+v6+1LiWQq6CNf4F+U+34YyDVqzSJVycs3lj72R+P6e/XpVROluxG1tG0nzllZW9wDkfhk&#10;/wCeM1GbYxFdiHcoBBVSc/8A6/fHXtVyaBI3O/7yrlsdif19fz96qiaP5rhjn5sbA3LY68d//wBV&#10;acpA2WHzNIulgkK+Xkk7sDp0I9+ax5JIbfR5GeVgvnr5jbc8njn2/DmtaYCDTLiIbj5kZJbdjPfP&#10;b29axY4GuNHnmdfLXzI22DruyRjb6AVUUTIxdYWO4smlcNujjkZ1jBy/7t+B9fX+Vc7ePB/YULxw&#10;yeT9ht8Rruyv+mJ0x7njHTPHHI6LU7UiyaX5Y23N+7z1XyZD69e/rWBfoJNCtpoplytvEdqcLj7d&#10;Cc+5we3rmtkiRP2m4g37Pfjy6BX5fC+qfLjcOY3yD7de2BxivyXjyLiPKkDcMbWHPPvX6yftao+n&#10;/s5+PNoX954bvxN5kxVdxJBPA689O544yTX5P6eH/tG3KAMxlXbk4Gd3FfR5Z/BZ4+YP96j6r17V&#10;xvjhsQ0YUYXDYwvA59s8E9e3HNFVIll1IfaJDtjHHysOR/T37ZHeirMlsfq4PE3xB0bT9HtrPR7j&#10;UJrrWrmxuo7myVZY4xLI63JcSIqQ+VEVDYc5mhyPlYGloX7SnhS/WNdS0xlklurW0hksryOaO5lu&#10;G0lEaM5VvLD6vbrvIHzK4I+6W6GbxZ4MWTSvE+v6VcWk0+oGy0uS80thLDNJOtvjOCYlkk2AE4DB&#10;lJwOmhq+heAvFmoJp2s6fo+o3On3cM0NvPHHM9vOJFeJtrAlZN0Ssp4OY8j7uR87F3Wp6rjy7Gb4&#10;R+Jnw98S+HPC/wAUhps1qviqxVvD7ahZg3ZhnjFyQTEZAitFGsrLuwqRkvtKNt2rbX/h74vtI501&#10;LTb23vNqwtM6lbgSfd2bvvh9pCkAhipxkiq+tfC7wpq3g+1+H7Wi2el2cMMen2+n/u/sqxBfKWLA&#10;+Qx7UKMuGjZFZCrKpHHn9nvTNS1abX/EF3BeaheJHaXFve2kVxYyWcH9pJFatCyKSirqU2Tu3lo4&#10;w7uocPpJImPMdF4OtPgv8UtQvYfDmgwvdaJdTS3bNprRmC4afUdNkZZAuDIWt76IlCWCu2cCXnW/&#10;4Vl4cNybmOPUFk+0RzNC2sTtEHi8gq3ll9u4fZ4yGxkNuYHc7E8LpvwG1/RtC1XQrDxVbs2oaxe6&#10;k11HaJG8ZuNQ1S8VAsonhcIdTkT95E64i3BUd1eHsr3TfiHr/hexs77UZrW7t7lP7S/sS48p7+MR&#10;lGMbSZMA8x9+0szFYtpYb9y4S+LQop/ET9nLwr8Q7nXn1fXdWjXxHpN7p2pC3uEybW6tI7aaGN3R&#10;mRMRRyBFIQSJv25eTfP4h+CUut61fa7F4zvFmvHm+1LNbxSRuJXtSNoAUhk+yoFOTxJJkEiPy+bv&#10;7f8AaE0rUGh0+61S8t2/s2Jpr6SydogJrJdQmIix8zW4maFVQBJkuchlkt41qfE34lfHP4X/AA48&#10;cePV1iEL4b8PX97o9vqPh1phdW9vpPmx3VxJEUWKZ7xJg0eQvlbcRqzhkcebYDs/Gnwdfxb42Pia&#10;XxNLbJJNostxDDD87Ppl9LeQBZAwIV3maOVWDhowEXy8sW4nwn+yrrXhjRtJ0m08dQtcaXofg3SV&#10;1L+ymSV4dCvprhiD5hx9pjmaJ+oXlsMGxWr4f8dfFnWP2kP+EVvrG4t/CdpY6zHa6hPp7xf2m0a6&#10;I9vI29EMcm+51KJVwAy2rnaSpK5PhH4reNPC+malfeIrs3l5N4m1wxWt1GTPqEUetXVvaWNqvnqi&#10;TfZvsuwsB5izw/fKu1JykVEvaP8Asg6XZ2Pg3S/Et/D4gs/Ddwp1iLXpJbw62q6Pf6cJJ1nZ0Eha&#10;8WdsLhmhwSdymPoPHXwp1nxD8TLf4j2kpWG3s/s95bw7JGnhWG5UIkbxkh83DkPHJF9/EnmoojrO&#10;vvjP4xuvgB4y+J0H9lWt1o660lg0aySwn7BcXEBZySN27yC4PAG4DBxk85L+0VrXw31Tx9c6myeI&#10;Lez8XXVloVhb3jmc+R4UtdVMUOEcGNpEnUAnO6YYJOEOUuaoUWtO+BXiXWtG0ufWNGsLW3W3hW68&#10;JrdyR288q2jxNcvIi5Wcl0U4Vl2QKASzCRew074O+INNg1BYl02+1C68wrrt/dS/a5vNmgk8tzgk&#10;ojRKqMWZtkUSHnc5xdW/aOm8K6hqFjq3h61k0/Q7y7i1TWrPUBOqwwWmnXJlFug8548X7ozxLKEa&#10;2ywAlGztvhd8Ubvxtc31rdeHobGKO9vbe1kTU4pvN+zXsts3CksD+7RjkDazlOdu5lH3QMTSPhN8&#10;RbLX77UjfaPHb3eupqMKbpN/7jVxfW4ZgoJPlF0bcXw/KbUYxL6rdTzmNV3ZkkOPl/n/AIUy0mku&#10;rg20irlVHIzxmrTRof3pf7vA+XOOfX/PWtHJyRHLysoRyM8rNO7Ky5GMk88+lOTYzqpdX+UFUbsT&#10;/n8v1WdJ57mS3UqVb7w3dBnHH+f51HZxzpJvmgyyhvMX/ZOeR79/85rnludMdi3A0R3RRBpOcIw/&#10;hx2/L+tc98UBcnw1LHZyKvmcblXBO4gFefrWs8shhKLvVepTbtbPGCf/AK3H5Vk/ECZD4alti7fI&#10;n39w+XnqPcGmmKUdDD+KPgqf4heCb3wuLqCCS4eJ4Z7iOV1ikjlWWOXEMsUgdXRWVkkRlYBlYECu&#10;S8Ffs5W/hbxD/wAJLqPim61a8/4Si38QNNeQxK898mhrozl/KVVw8Q8whVQB2bGFIUenJFm3QON2&#10;E+X5vbH+Fed/tVfDjxB8V/gtcfD/AMN28M1zqWvaI00d3CJLZrSPV7SW7E8fmIZYjbRz7ow6mQfI&#10;DlqypSfNa9rnnzief3v7H0UfjhbrWPiFqV34d1fw9rWm+LH1K/8AMuL9b9dCtharLMrSCJ4NLeMy&#10;b/PDSLscEhl2vA/7Ks1ho+r/APCeeLpr7UL7xBrt1pM0ENq0emW9/rk2pbYw9vmVnxZtIk/nIslv&#10;+7wu7fmaD8B/i74Elh8L+FPGc39g2N5oNxa6Xb+Ta2DXLeJJtU1h44QjywQCzdLS2hErBFyrhmVb&#10;gYHhX4SfthS+F9D1HxV431C68RLHqU+vxz+PLy2sZ7iXTLdIjGtksbQYvrUMkas0MMVzdOiqWht4&#10;OmUm6fLzK39f5mfKezeGvBPhCx8VtHpviy6uLyzsbW6/sdL5BFbRvCbSK48iMLgOlo6JkbAYpfLV&#10;WMpbDj8JfALwX8Q7XwLF4xOk+ILzVJ9Yt9Di8WXNvNcS3l3NeP8AulmXfG88FzIISCn+vATY8obm&#10;9C/Z28YeFLL4V6d4GtbO0/4ROxs7DxJcXXie6m8zT7WNhDa4FujX+xpZ2hZ3t1geRnEbI8kDP8d/&#10;saQ+PfEfxA8fSeLry18QeIrprjwjfR3sqpoEn9hR6Wk6IjIxnR5L2RGLFUNwGQLIC9Zx9lfWWg+V&#10;7np+reGPDOn+IV8ea3dfZby1s0ha5m1B44YoUW5IO1mCKNt3OWbGSGGSQq45nwNYfBX4b+ArP4l+&#10;GvCdroOn32j2Cwwrp4huCskEENnZ+SvzG4K/ZrdIgC7MsUShsIK8ttP2EPFSeDtY8Eal448N/YdY&#10;8J69pUK2Pg14U0W41O61WeSbT0N2wtEK39rE8Y3GSPS7ZDIAo2+haz8G9Z8O/Bzw/wDDLRIItQj0&#10;vxhpV/cKsIt2uYYtYivfOlctl50Ki5lm+9cTRuxAM5AUvYx0Ur6lWkYfiH40/sueE/BHizUY/Cy3&#10;GmwaxfaZ4r0+28LmFp5U0uO/vmninSLzY1sIFZ5GysiwxxoZGMSN6JFJ8E/h34m034aLe+G9K1O3&#10;2xaPoMZhjmhWQyACGMfMqt5NxjaMMIJW6RMV4nW/2T/hL8RvDzfCfxherqVj/wAJFqWv6vp7Wto1&#10;1cHUL+5nCvI8Ty2ybJJrVZYGinEaEJMjLuHNftL/ALLHxm+K/wAbdW+IXw/8R6bZw33wxn0a3vNQ&#10;1Kfz4NU+y65FFcpGsJCNnVIcXIl3xot0gjk8/I2p/V5ac1v6RPLK56f4S+O3wk8eeKbPTPAutw6t&#10;b3n2qNdSs8tbieGG1uPJLY5ZoLuOZSMqUU85wC/W/iBp8XjTxB4Y1PSpBD4f0PRtRlvod8zSHULu&#10;+tY4xEilshrIcjPE3RQpJ5zw3+yfofhPxsL3Tdd1K30+HSbiJrq31Zoby8uriTTgXbyEhS1WC20W&#10;wto1gCq0UkqFFC5k7rVPA+itrWpeJ2s/9O1ax0+1vpd5/ex2U889sNucDZJcytwBuL4bIC4xl7Pp&#10;/TKPEfij8b9Dl8M2niH4d3tvqEN1rPh23muJoXaCCLUrvT1GcYZZja38cyrjI8yMsMEA8L4h+NHh&#10;y6it59F0XVr641TRLHU9PgtbWPzGt7qO7khfbK6DIFlNuBI5CqCWYLXpXiH4RfCu11htF0nRJI/7&#10;NtdLuJrFLq4+zboGRLG4ZC3lvOv9nIolIMm22QE4AFec6/8ACv4Q6bLJJqnhrQ42mktrU/a4Y/na&#10;OGSKCIFh1WKWSNVHRGKAbcCl+65dV/Wg43Mmb4vWUN5caTZeDtcuPsa7ZL5tJmFqzCVY32OELSBW&#10;fBwgYGOQlVVd1aHifx7YaD4o0HQZvsv/ABOJJY5HaZ9yFQPLVdsbIdxzje8eQh2byGVaOsWPwcl8&#10;U6j4V8QaZ4da91TTYrvUIb6O28y/gXzArSK2WkWMW7fMwIUJx042F8R+BNa1SzNvq+lT3MrONN23&#10;EbyS9C4j6liNoYhc4ChjwM1jK19Czi9U+NB8MeM/Fmm6he6Y1npNxAVa61UrLGrwadktGITtj3XT&#10;/Oz7QQu5lUu0eZ4p+MnizxP4KtdQ8N6JNb6gur+G5/7Fsb5Bd3sM1zpk1y0b7lX7OEmntXdgEDRy&#10;7mARhXoPjDXo/DNzpu7SvtEeoalDaSGOZfM3SHaCkeCZtozI+MbIY5JMnYRVHTviFpl74k17wt/Z&#10;zRzaP4gtNPWRbeUpcLJZ2d0SGC7A4Fy+EDFiIi2CMiuily83Py7f8ADk/Dvxz8e6lrWrWy6da6hH&#10;prrD/ofh25V0H9kW159qYPMuQZ7hYRaEJLh9xceXJWpp3xF8R+ITHEdCuYbh4VltLK88P3lsk8sd&#10;ywJlmeM+SrFFxGUDKrb/AJwwCaCfEnwJZyTP4T0C4vtQ1a5tJ1j023QNqRuIZfJuBK7JGVMOny/M&#10;zqwWBQQC0YeTw78VtF1G7u7V9H1CRrPxXcaHNNZ24eGC4EhCK8m7C/umhYtjBaVVXLELUT8lYnl8&#10;y7pHiPxBfeAXuksJ/wC3I7NUuLZYY4ZIbt4UdsAvLGm0yfd3SgbOsowXwvG//Czbz4c6ONA0/WY/&#10;ECqouLqGexV7ec2ksYmnL7ojEJWRyIlkP3cI6ggw/Gn422ngbwb4pm8OW8jXml297Z2t40JaOLUY&#10;9Hn1NA4IAZPKiPzA4Z2VB/EU66e61nSG/s54knultrUSRz3YVXkkdlc7hECQoXqFGflAUZzTUZQt&#10;Nrco8nuvhv8AtH2unyaN4A16z0q3muPEtytw2oSZaS/utVktsgBlUpJNYSljGzYVwrJhkm7Lxb8P&#10;/HOpWS2Xg7xhNpJjhvore+kupbq6jE8WI5CzsGZop2eZVZ2TaBF/ceKj4a/aAu/GfghvFdlo+naT&#10;cSabpl3b2NxefaZ1jvLezmFyyfui0KNcyQllIUtbuS6YkWObUfiZ8U49TnhXwnYwWcOlq3lmxu7n&#10;bdA6dvTzok+dSLq6VcQ8/Zd7bRvC61qlXn95K69P6ZmXPBfhHx94fu4/EN/HDeahdWVtbXwvdYa5&#10;kgVb6WSQLMtvH5o8q4c8xp80EafdIK6njTwPq/iO8vL3SNejsbi5XSzDI1qJCrWd1LcrvII3I/mF&#10;SoKkAsQckYyfCXxM8f33iV5fFWitZ6O1jYrHDNoN5FeNcXKWSjeF3wIEmlulkUSSFFVWJRUaR7mn&#10;658TH+Nd5pl9pLL4UXTW8m8eSP8A4+lNsY/LCqHAbzLoMWZ8mBcCIczYWdyo/Cb3hjS7jQ9Dg0aS&#10;dZJI48TSJHtEkjHLMFH3QWLHHQdqvI+6VlVGUg9G7D04+vvU8V7biba7bm3cbT0Pbr360yIo8jBt&#10;2/H+sPT/ADzWJRm6wrQ2oA2q3nx/MT0+bPT+n+Fb0eLgeWYV3LgMu3GD7Z9+Ky9bcpHhCsiNIo+8&#10;eRu6dOOfy/luWsivN+7VgvRmbAxnv0+nWtqcbnRRukNeKRV2yP8ALzux9fr0xnnP51IkTK29mwxX&#10;bGVUEdB27c06FEYtEik8dmJx6YOeT1P61GVKM0Plt8o5VgePTP8Ant3rRU7Gt2OulkmmVpX2sAcn&#10;fj17CoTG8PmeTH8vy8Zzj9Dn69sfjUzRp8zo/wAu4FVTJB5PoR09+OacsduzNK7jA4T5enHf+fv+&#10;tXysfMZ5dDaXDyxb2EbBl+8vT045/MVlyGBbF1WXezSKsakfexzjH4Z7dK3LiELpV0Wj+aTcN27q&#10;pGCD78n865fVzKILU7A3+l7mZGPTyJePc5wP1wMZqoxJl5FTV3R9Nurkg7RDJ8270hl7+xwe4xms&#10;C758PssspjxbxAKc/KftsH1zg8D1GePTev8AM3h29WaVY2MEh82TjcdjEcjGeuO358Vzt28cvhny&#10;orx1f7EqoB94n7ZBjoeDnt165rUiO5R/bIkuLX9mTxw2Y2ZtBukC5A+VpfqOx/Hpg9D+V3hvZJ4i&#10;sVVgf9MjB54+8OtfqD+3Zc3Fl+zF42uliKqbEoojyAu68jU4wDxhj68dSBlq/MPwaDP4x02IHltQ&#10;hHXrmRfSvoMu/wB3Z5GO/jI+lXdJLYI+6NVHyqrAg8c9foP0oqzP4Xe5mGwH5cFl4+YdPvdOvf0P&#10;GetFc7dToTzH65S+B9BvIdPEVitqNLlEumraRiMWzqweMqqDBUOqNtIKnaAVK5FYPiL4VW114tfx&#10;Zpdva3R1C4BvtNvrGOSzMhhWBrp0BQl1hXyt24uVKq3mLFCsfa2SrJKUSBtyq2Nze+c+/wDP6d5B&#10;9njYqGDYALSNjuRx615KuervueaRfCPx/oelaX4dtfHWq3Fna3kkms6lHqf+n6rGbe5SPDBU8lkn&#10;nhfO9t6Wihg2QlQ+F/DfizS7geJPE+j3U2sQeItQbRbGTT7R7SGOXVNRSGRHRWkgka1vITI+9Nyo&#10;TIWcOD6oJYDOwjVmDt3fardegx7Dv3qy9orIJUdmDDcz7iM4PBOO3Pp2564qpc1hHFT/ABEubTRt&#10;NvLExtFqGoCJ9a1bT5dOjt4mtnlRpop3DozOq24QZPmyxqQCHxDF+0N9msvtMXgbUL5JIbq5VdKU&#10;zTJBbX9tayzSQKhmK4uVuUESSF7dd4ALxq3caiIIj5EKs6/d27vvKeMHPQYJz9aytR8PeGNWW4TU&#10;vDVrcNLJG03m2qPueNleM5I6q6qynOQQpGMZrDm5ZFfZKmm/G9/EPhrxZ4j0vwbcXUnhuZUtIpLq&#10;HbqLNpdrqKpG6s4UFbtI95G3cCQSBmjVPiz8O00y+0jxrrEflwzRWWoR6hYlVuWmuTaD92SxMckx&#10;2DOQwdCCyspNu+8CeFr7w/q/hwaT9mt9ds/s+sLZs1sbhDD9nDF4WVhJ5SpH5gIcKiAMAiAVPD/w&#10;Q8DaJHKY7W6ja6+2NcLHqk6wvJd3P2m5PkljH+8mJJBUjDMuNrEElJS2CMS9qXj/AMHaDYQ6zqt1&#10;a6fo6eH7jVbi9vpDbtbWkPlBpGjdBsRVmG4sVKcDacnbT8X/ABi+Hng7w7qPigX8N1PY2d3O2lxS&#10;JFcyi22tNhJCu0qJIjlsD97Fz+8TdX8Zfs9+DfGPw7b4Xy3NzYaO3gu68NfZ9O8qNVsZ4EiYIChC&#10;uqxLtYYxyMEHFZ/ir9mrTfEd14g1Sbx5rEd14h07U7K6fZbERQ31nY2koiAi+V1TT4GViW2s0hOc&#10;rtXLHl1KOusPiV4LuLgWlzr9jaNJqU+nwxXGoQMZ5opVhKgI5yfMZF2H5gXVWUEhatXXi/4dC7ht&#10;G8XaSLq41JrCNGvIyzXKo7mAZP8ArNsbsV+9hSccGsG2+F2pjW11VPGUmya6uHkt5tOieNRLLDL8&#10;owGV08obWBwd7F0dgjJi+Ef2dNX0Lx7D8RNX+ILarf2MOnxw/a9PysnkW+pWzOyiTaGki1OfIh8q&#10;JXRCsaqDGc4gdze6v4Ct/D7aob7S57K1uWVcXMISO4Dbtu5mCI+SDywIzk4qDwt4w8N634Z0Hxxo&#10;ds4sfFFpDeW8zLHGY4nt2nR5AWBJ28fLuIJ5GNxHJ+Ef2ZoPA/h/wrpXhy40dbjwmtqum3U3h4Mb&#10;mG2srqyjWcLKpZvLum5UooO7aqq7KdKL4DvbeCPBPhSHxFHM3giEJDdXWlrILxhpdxp/zgMpSMrc&#10;NIyKRkooyACTTiieY7rwrr/hzVIptS0fxBa3cdtKVlkt7xJI4yACVYg4BAIJyRwQa0LPWtP1i3+1&#10;6JqEN7DIf+Pi3uFdGx7g8nr+XvXnWnfCzXLbwHrnw8i8TxqNW0tLS31CHR42ktCLCK1LlZTJFNzG&#10;rhCoTkqVYZJ6H4beCb/wO+tSalrbXlzrGrLfz4Mx2yfZbeDaGnlldlxBu+Z2I3EZ4FVCyRR2ESpG&#10;MwMjMxw4VuevP49ePU0XXlwzPPBukZiu1cnB9qgtbiSO5WMo2W5Y8jJH6f59qtyXMASRWQ/dztTG&#10;e/PXpkYrR8riEVIpz7BJlVxlcFd30/8Ar1zPjgyHQ5Xhi3eWob7vvxjp/kmugkfcAWuG+YZWRfT6&#10;/Tmsbxf5cmhycHbtx37eg+tc7jqauXumL8QfG+n/AA98Np4h1OGSbdqVhp9vHEyrma8vIbSEnceF&#10;Ek6lyAxVAzKrEbTzUfx9tZ/iJcfCyy8Px3mqWektcXFvZ6ojFbhTYbrbLKF3Y1KFh827acsqK6M3&#10;W+JLjw9F4dnPi17IaWloz3/25lFuIQuWMm/5dgGc7uMdaxrbWfhN4YdtRtNX8P6ay2aPJIJIYQkE&#10;SIUDk4ChFMbKDjA2kcc1ypeRwS+I8t8T/tS6p4mtdP0HTWsfCuqL4s0m2vLjUtULLe48TyaZcWtl&#10;+43XbstjP5vyxiKO5gYkqzMlX9nr9pv4jeKvhrY2mveHoX1DTfAel391q2qapbxyag0ulWF1JfCL&#10;zUYx+ZczRnOyMyW7KZ0JYJ6s3xc+ECwCWbxXZrbxwXFzfXBhZY7CGF5hNJdPt22aiS2uF3TFAzwS&#10;AEsjAXfC/wATvh74ouLOx0C/uJri8WYRw/2TPGUMIUusoeNfJK704k2k71IzuUnaXw25SPeHt8Qb&#10;n/hT934y0K1MmoxeF/tsMEWm+YzXJsxOiiETqGYll/d+ePvBTKv36oeCPiR4w8VeBtN8YeMNOutD&#10;upPEWoWd1Y/8I9O8s8CXdza2rGJQzwiQLBMZCSqByxOzJqfxl8cPhX4CTU08S+IYbGWzvorea1mi&#10;8l5ppGsIlKGTasi77+xjMgbYjTKHZcHbHZ/G/wAK69Ilh4G0281y4ksYLuO1tZ7eGWaJ5YUzGtxK&#10;hdVE6t5g/dcFPMLgLWfLLl2HzHm/hz4gftaw/Bzw74k03wNaya02nwwTeGrzTp8xSDwsbvdO886y&#10;SH+1vLtcCRSq+YJHZzvj1rXS/jhZ+IYb3SfEniL7DeeKFuby7vNE0uRr+yVdIhxKgaEwZSO+ClAs&#10;ioC0kbSBFfqPC/7QOgeL/FVn4T0HwLr0k2pahq1tFdSLbrCYtNvlsby4z55YRpO6qFKiR85RGUMw&#10;qn9oq2v7ixtdI8AarKNT1sWOi3l/H9jt77/Rr66EyGRfMK+VYs3yxsR58IPJk8u5Rl2A4j4W+Ef2&#10;lbDxPp3iPxYl6viTUfhX4dttU1y8ayksI9Yhn1SW/trmCCaORkxeokbQKyrt3b8qwk7PT9H+LM3i&#10;DT79Yb6z0uHxFLc31rqfix5bqWz22WIQIIwFP2qO4uVPmODCgt2VI7x4rW94z+L+teA/FSaF4o8O&#10;aXDZ3HiK10631CPWnIh+0TWsMHmxCAyCSWS7QKADEDw0qD5jD+0B8R9N0P4b6fqHhb4rWuh6h4hm&#10;+z+FNTX7HNa3VxNayvFLIbg7Ps0ag3LFXRnWARo0jyJDK/elO5N9Cv8AFvwx8bfiLqHgfUPCt3a6&#10;HHaX1nd+LY/7euY5oVS/0+4kt4xEDDch4ILy3Yuqn98u11RpUkp6V8IfiH4b0jXl0/x232rWPAem&#10;6bHJqNxPqAg1qJb77TqDiZ8yrIbi3ULlf3dqkY2oiBXfGrxz49tPHNr8P/Dukta28V94YuZ7xNPu&#10;ZHvY59a8u7jSWP5LVLaG28yVnEgkjulj/dblMnN/Dz47fGn4ghZNX+H1xpdn/aT2Ul5feGbm0mQp&#10;Y2N2bhrWSdiLZne+s/NSWULOLYjzFd8acsuX/hg5jM0f4Kjwfo76Rrt5Z6oj3E1xJHLp6Koka+1K&#10;6iwgO0eWL9UXaFUeR8iRhgieVW3wltfBngfw/wDC/RPFlvb3Gh6bpy3Vxa2Zjmu2tUaOS62JKBvk&#10;8wgmQOmW+ZXzivXtW8SeMdd+FtlrGojUbXULiYJeXFjag3FuonI8xYbqCIsp2ch4VYRuzAMwXd5b&#10;qNp8TJvhp4i1K1F1D4y1HRPMsLW8jtMWl8NNiCqGQMMfag+QzyIGyV+UkHL3paXKG+PfhtbfEG6u&#10;E13W7o6ff6a+nX2nRqipPC8d1EQW2l0O27k5RlOQvONwObpfwa0KLVW8ZQ+IdSn1ye4urqPWpLgA&#10;GeW3jt2kaKJUhkHkw26BSvHkhlxIzu+X488OfFPxTe3nhuziuoNLh1LTZI5pdS8ppxBd2kkm145C&#10;2GiWcDKoS4O7I2MJvGnw5+JfihLy10PWJLWSbR7qCzvF1y5txCz2VxFEnkxAgstxKs3n7t5CxrgC&#10;JKuGkbX/AK0/r5Gh3WraLbatqNnqdxeXCyWMxljjt7p0jc/LncqkBvubeezuOjsDTsfhz4dh8Tah&#10;4r0+zmi1DUpg95It/N5cziKKIsIt/lq3lwxoWVQSF5zkk4M3w38QWHimxvbHU5JdNsdQaW1W+vmu&#10;Hit/s8CFT5yu80jSRSsHMqspnZizAsjN+IXw18RfEG88N6uPEVnpdxo93DNfbdLE0suy6tZ3jhm3&#10;q8CubYxtywdZPmUlFqF8Vr2RPMSeOtH+FXgPwhqnjbxFoVvJa6LZteuyqrTRiGOVljhLMNh2zyqi&#10;Aqv+kOowJGzpap4N+F8es2thq2iaGdQurv7Vaw3SxC4muInkuBJGp+ZnRmll3LypLN6muTt/2f7b&#10;SfhHZ/Ck69a/Z/8AhGm0S6m/s4KLgvaGGa6WPzMLcsA7CQl9uWDBwzZ7K78HG/8AHen+NZ9cvmXT&#10;1PkabuX7MJTFOjyFdvLETEZJ+XYm3bl99y5ej/roSWF1XwRd3N1rEVxpU09rbtFc3SvGzJGskqNE&#10;zckASQzqR2aOTgFTjLb46/DSKTUoJ9TuPs2l6fBcXl4NMmkjXzLue18nCqW85Z7WRWjIDLtOR8kh&#10;TP8AE/wN8Da34quPFuq3eoLqV5Dc2dlJb3zQ/YkntyjxwmMKQf8Aj4mVjuKSXM7gguMWNJ+Afw78&#10;NWDafpK3lrHJGqObG+ltsKLyW7C4iZVQLLPMQqhV2SMmCnyk5aXL1Hdml/ws/wACajcWMllqm9dS&#10;nhisrg27iG7aW3W4jMMrgJNmGQPiNmO0Nx8j7eN8M/tM6JfeB/B+t69ZSXF54k0eGb7PpMa+XLfN&#10;cafaSQxNJIBtW5v1j+ZuNj5b5Tntrvwfodw1pb3c11i2vIbmLbq0/wA8kSxrG0h35lwUjYK5ILLu&#10;6iqJ8FfCLQHtmbQ9EtVW8t7O1Z44VxcL9nWKJMj/AFmbK0CqPmzbRY/1a0R9jtJCOn0e+GraXb6h&#10;FazRtIh3xysu+NgWUqSrFSQRg4YjOcEjFSRoh2mUfMzLhvUYyfx4z+Vc9oHizwdLb6trcTW+ntp0&#10;l1Fqn2qSOJ4UtrmeAu/PyxBoZmUn+HJ45Aj/AOE9ivddj0jQbaG8tf7Pe5ur4XL/ACbXkjCIRG0Z&#10;bzIZUZWdGXZwGwwXn5JFcx0bwdDjKlvuluMkjJ/z602ADmTPl4jxuZjgjrgj/P6Vy0/xk8B6XHH/&#10;AGtqV1DJP5Plqul3LrO8ktvAqROIts3767giJQkK74bYVbF7wt468K+Mr3UNM8LasbqTT2/fSRxu&#10;sfLMF+cgAndG4I5ZQASAroWpU5R95om5qaqZm09YIZcN5yBs47sOa6CyhxaRow3hQAy7cjdk4PPQ&#10;dPpjnpmuZ1UXDQNukb7yFlX7wIcYHuev/wCqunsnzGtxMjBvMzuZSOg+7+X860jzHVR+EnmEUY8p&#10;W2jl1ZhgDnrz/wDqqvJLFJtlDF14KENkkenbJP6YNNulZZVZMKzL8ytjJ4z6c9/yqu+4snmgKQu7&#10;azHPAxj3/wAAa3lsax2LSukm4Kyfewq8L16Dr/nj60jSiJFR8MBztboBVRZrgfKzJ0zmM+ox7Z/H&#10;PXj0qwXVguT98bMtnjkZ5z7/AOe03Yxt5cyxabdTmXzGWPbtVsjj1+vrXO3ltCNMaeJ5EMNwH2t9&#10;0g5X19D0A7CtwmFtJmtEXbIynO5s9E746j3yKxTdMulyH/WYkTyyuFzyoYe55PT/AOtRze8Bk60y&#10;f8I3qDR/6qS1l9/l2MTx3HHfjp9aw7yJYtJkkDo0n2dVWNlycm6tj1wQD3GfQc8ZrW8STLFoN45D&#10;FVhkMbLjj90+GGT/AJxWBfQQizma4j2rHCGRiR8pa5tGx7n2HHvVkxOc/b+k/s/9k3xgZL1QzJGP&#10;M3A8tqNuGXGDgnOMAcZ7Y4/NHwJGsvjbSUODu1O3AzjH+sGM9q/SP/goZI0n7JXjHynUL5loZAow&#10;pxqtt+R5HH6en5veAmkfx5o6wE7/AO1bfZtXcd3mr0HfmvpstX+yt/10PHx/8ZH1dDe2tjAyFAWx&#10;j5WHUDtwD9PftRWBb3GoHUGhhttzMxPUcY56evqOce9FY/Mm7P1S8QfEH4jfD3SdR1zW4or2yt7q&#10;SO0hm0ySG48mHT2n3SyozRM800bRhgsaKzKMMxWNs7U/2n0EzeG7PQfM1m18QaXYajZwyeYqJcat&#10;b6dKwaXyTxK1wqOAVb7OWwA6g6Hw+/aJ8Oa/NdeGvFUw0/U7XUrq3+zyR/u5LcajeWcEoZcjDmzk&#10;yDgjaSQFKk9Uq/C74qaXFJaappur291Fb39rcWt2HYpFOk0NxE6HcNswjcOpGHCnggY8qPLI9LVB&#10;Y/Fb4dX2lp4iufElvp2nyWtrcx3uqK9jE0NxGrxEGcIMlXTI+8pdVIBIFdY1w6R4XcY3+aJR/Hg4&#10;+X6Hv6/jXlb/AAO8AatrCjw141vbf+xbrT4rjTdPuYZPLNvLp17BDIxVpRmK0hG0uC0VxIf+WisK&#10;vjH4dePZfiZqOrWPg6yv4byCZtF1A6lJaSafJ9mttpeVFaQK0tsUIiIAWc/I3mTNTlEOY9ZUKbhZ&#10;2wRICGYDIZvX24/nUVvcJHJ/x7r5eMRr6be/tzXnHiLTvi/4c/4kHgfRNT8ttQ02KG+j1cXSW9hF&#10;qdokzO97M8jzPYSTyMFjyHgcb5SIzLmeHfH/AMavBXw7l8U+P7S71bUo/sR1Cxl0RVlCDRLU3Ath&#10;AgWWRtRS8AjypIPy5/dpNyypyKjJHsVvM6MBKjKrRtjcvQcc57ir2n3E1xtRZVO3J6e/Xn/P868v&#10;+Kv7Q2mfDbWl0S9FtM8yzLHHLdR2wjeHTL3UWaV5G+WEx2ZQSKjKGYksNrCtTSviy/hObTfCGvWT&#10;X2taxNq01qsU2Gkit9VaKYZaKKNY7eG4gIziSRI3YCRgzuRpy3KckegNI8tx93btX+96ev8AnrUk&#10;4hdWmZPurjG0dAc/5+teWn9qnwBZeFdc8YX2i6x9k8K21zceKmhjhkXTUgsrS9f5hLtmHkXkLfui&#10;+fmAyVrqI/jJ4XW1tDqul6npq3muXumWslxa5ikktdS/s4kyIWRVefAUMwYrufbtRyujpvqieY6x&#10;JMXCyyQsu1T93GW44/zxUltvAaRIyrbD1UZBI6ema4S//aF+Ftlrk2hXev3EbW9w1tJdTWUqRNdL&#10;cXVubdGKgyyb7K8JVA2Ft3dsKUZuv0LV9P1/R7XX9DvEurPUrOO7s7qPG2WKRFdHHsVIIzWPK4j5&#10;rmjHMxhWS5GDu9Mk9eOPz5qO+kkwYoVX13/3eeSfXj9c0gjjhmVPl/ixsXGc/SpIQsk2Cu3zM4jX&#10;oeeM1MhxG2BmiGLmNN0m76Lkn/CrEci/M6q3XDNt646d8n0GO9AtJLeOQIu4dNqj1z0Pr+NTW9pg&#10;yNvbc23luBn1/nREohTznuvmMas2Nm7PAHHY/X1/rQclt3mM21VDevU/41ZuQ00O1BhlB+Zu3ueP&#10;p2qrFHJ5mPMK7l5bu3P6cZ+v4VMtGaRJligDqsi/MxB+ZQce38qzvGC+Toczuq7tuWj9f/rY/wA9&#10;quwTo91sYtuUnG1eG6k445rM+IYmHh+4SONdrLjco2kD6jkd6uK0uTLY5vxv4P034ieGodE1eSaM&#10;LfWWoWs0DfvIbq1uIrq3kG4EHZNFG+1gQ23DAgkVz+ifA/wV8OPF+rfGM61Il9qCi61jUr+CzAd4&#10;obeFrhpfJVox5FpCCqusQ2s2wMSx7ayRls4Y4zwsan36cen8sVyn7Rnw4tvi38HdW+Ht34Ltdei1&#10;IQq+l3mrNZI+2VHDeasUpV0ZQ6/IQXVQcDJHPGfvWbOJo5bWfh/+ztrHwyvPHOqa7aat4LtdP8QX&#10;t1dJeLcWbW979rbUH82HLMu2e5UqrYUdt0asvokvguC1s49Lk1fUkNvcW7m6W+ZZpPImEoQuOqMV&#10;2uvIZCyn72a8LP7Pf7Tfizw1deGfir4u0XUP7c8D2+hahdWerTwx2plluotQkSySAW80zWd2Qtwy&#10;qHktYgYIwxKW9M/Zs+Odh4s0u6n+IUdxp+k6tcXumyXetXtzcWUQ1rUb+OAecxE7T28+nWc00paS&#10;OC0njjLG4Mi78sXH4jI9PsfDvwr+MWhr8SbSFr+18TaPps9hqiySx77WGQ3lncwAlWgcPKsyyIEk&#10;ykLE5ii2TeHLX4e6jq2raJp93fXNxo9vF4fv1vL66ZVDQQXIhV5GKyOYngkZ1LOTtLNuHHiHh/8A&#10;YR8c2ds2ia98U7X+zbfwMnhPSni0t5Ly1sTpmkWE22WSbEamOz1Fo4VTbHLqMkxaRmK16nefAbT7&#10;b4v+DfiL4QfQ9J03wba3dqdJtPD/AO+mhnsVtfLSZZVSFAkFhjEJfZZrGHWNmWpnyc2kgXMWLj4p&#10;fATwx44m8C3McOm6lpNxexyX95ocsNpazy2661coLtkEQZoiLyQB+QpduVyKPiD4ofs7fDjwTr3j&#10;LwpeeFb68/svUvES6XoN3afatblggn8149h/eysbeaLec/MjKTwwrO1T9j3wZrcWqa34l8TSf8JR&#10;r3jCHWF8UeRG9xB5F/bXdvbQRz+bEirBYWdu4CYmS1VpFYgYZbfsOfD4eE7rwjqnjPxJqGl6lb6X&#10;Fq1ldXcMn9ofY7yO8DzTPGbhhNKLkzJ5uxzf3T7Q7rItfudNQuz0DUPGngq00/R9b8NeRqzeJtVt&#10;4NBTSmjZtSklwxnibcBKkdvFLdM4JJgtpGQPhVbzA/tm/Dvw1pun2Hgf4fXF1osN5NBYS2s0Mdud&#10;Js7jTrD7VahSxkDXGoRJbwgL5yW85DKypHJ1vjH4KNr+ifDfwRd3a61pPhHVmbXJPEZWWbVLNtC1&#10;LTGjk2x7JmkN6hkVlVXAcn0NXwr+yd+zh4bk0/xJ4T8Hw2Eej6nd6lZLpV1JbwtcS38d83mR27qk&#10;6xXEELRJIHWHyIwgTYuHaigNPx5+0z8GfAvifUvCXiLxEft2i6Hfalq32exkkW0gtLVbycM6jbvS&#10;3khkMed2J4cgeam6l4b+LHgP4l+L9BvNA8PzTLqGmeIk03U77T2huLX+ztStbO8iZZAHiEk3lnYQ&#10;rf6N86hk2rxnjn9jXVPHnxg8S/FO9+LMltpfiq609tQ0u1s545pdPiGnrPpzT/adi280dpP80cUc&#10;qS3jP5jBSj93p3wI+Huga1NqUmlQSW8kNmumaXMgkgtpba5mvDeKJN7NdyXV28s1xuDSMtuzAyIZ&#10;HcvYqmByvxq8fW3gJLGa60a+vW1TWpNNsYbWGMKki2M14ZHeR1Aj2QOMjkHAAODjzDxf47lOpx3G&#10;lSx/Y7W8urSTbMPOu5beOcPFscLsHmRrhgdzAKwUo6lvY/G+j+F/EES+IRp+n6h5Zaa1uVjSba+x&#10;oi6sM/NsaSPI52sy9CQfB7H4leENUubXX/D/AMNdUWbVtUk0rUpo7e1EtlPbX/8AZxFyVlJb96ZN&#10;pUuDHFI3GArc/LzK9jQ4/wAb/tCWa3viLwv4VudNVdLkvrNdd/tQLDLNBaWM22M7cGZmvWVI85LW&#10;sgIBO0aH/C2fFl/qEz6XoFqlja64lrtkHnXjRLJcLJG0SzBRIBHDJuD52yOBG+1DJrfEH4keEPhz&#10;aMYoJbho7qziura1sZXW3jnu7eAjMaMBKFuFdYOHcYIGDkR6h8dPhZp+oxaVca3svGs552ja0l3I&#10;kJufNG3bnKfZbncMZUx4bbuQNUtdojjuXNU8Z6xYfEzTfBSae02n3loGe6j0udljbbOxZ50DRL/q&#10;kXa4Q5cbTJuwnA6Xd/GPTfDviTSPDtrrEl4viTVnspJobePyPM1S6lg8pp1YSo0Bi3ZVkUSoqugD&#10;mHorT4/6deapqGnx+E9UC6bpVneyTLGisvm3d3bsrhyoVUa1dvNyyMuWDbdhk2PFfxH0Lwtqi6RN&#10;bXEzLJp63EkIX9wt9diztzyRvzNkHBO1VOTuaNHrllH3Ldv6/EXmcz4v/wCFu6z4jtdQ0XSbqF9N&#10;8RXFzDJN9l+yxWL2V7DGLfJMpuDHJCHM6MiXErkK8IC1l6HH8VvH+h6pqFhq13Cza1rFk0d/cTQr&#10;MIdYZLWSE28ySRKlrHKj7WQyF0JEgUZ1NK+Lev6T8E/D/wATvFcOmPfa5Zpdta3WsfZoEaS1adYo&#10;XWFixOwBYirN8xG9yMtJ4e+ON14x+I9/4A8H+G7O8t9J1uOw1LUo9TLLbqTqgdmTYGDJ9gjyOh+0&#10;rtJTZLLS5pRkrbATN4O+J+v6feW+p3otbq4syi6sviC8b941sqOv2dNixZfcpkRxJsJZDHI25Nzx&#10;54O1v4g/Du78Fs1rp8k0qx4urVLpDGkmUIDqUJO2N/mXIAwAjYkj5zR/GHxK1nV/COtRG3t4dQVp&#10;da03+ybhksYnuNOQWzZZWW5jMt0TM4QBYnDQD5imiPEXxl+23f8AZej6ZMF8P295Y+fZyQxSXkkV&#10;8WtGJlf5UeG2DY+Y+YcbdwFRy8ugGp488DXnjvW9B1DUZNNWDR7uO6ulbSxJNJJFPb3EYhkY4iXz&#10;IBvyHZlOFMbAPXPj9n3Sm8J/8IlqOtzND/wj82h3DW9qkHn6a8SQlHRQF84pGn74AENnbtTEa3p7&#10;X4svYx3GneJ7i6zfWPzSafBG0kMl+BdCQOF5iti+3CqThCQ53Bpvh/pnjtfgFYeFdZs77/hJLbwz&#10;BaXlxfXQZnvhBtkbzYpAzYb5t4dTyMMDkq41OWGj6hyjofAfhjwda+IHm8SzwxeJNRuNQu3vriPa&#10;l1KXklmjLjA+QINv+rRYVIUMZGe5Da+HfA9nNc6trtxO901vZXl7dfM80klxIkYYRqFUtLcOAFCq&#10;MtgBVwsJ0XxZd+CtJ0rVIrWLVtPhcO1vfXDBZPs0sKMs0u+Vzl1di53Egkknrj2fwpuVkvnNtYwy&#10;XniKO889rh5ZI4YtZa+RFYgZaRHCtn5VZAQGwCM+ZSerDXoalr8GfAb3CTnR7ljDNBNarNdStHBJ&#10;Hcw3G5ELlY988EUr7AokdNzhixJ17Pwjp2l3BksmmXF81yIY76Qp5rBgVCbsbDvY+WBs3EtjcM1Q&#10;+F3gN/htojaDeahFcTTTedcSRRSRI7eWkbOsbySFN+zeQpxuZidzszt00clszK4IDMwyvTHpnuP8&#10;9KxqVJKVrhylPU0aO3keANGyyRjmM8/MOe5rqLUR+UrxTEc7m9cYxXM6tPIbDzoYWU+em5ueMuM9&#10;RngVuQXU08X747fMUbdvy7j6dfU/5xW1P4TppodLc+QvkPE3MeNrtnOO35fzqm1+ZW+y4VWOSVbs&#10;M9R+P/1+2biWNrcNGr28eVbKv9Ofp1HFU72FBFIkBbzOrNn5uh+UH16dv51Uubc6Yli2EjFVlkXc&#10;Y9zqrD5Rng/mD74qSLTFtvMiDRr87FVX+Fi2Tx75P1/Cq9jICNo42sQemW/2sc+nQevSpROsjfJK&#10;F25bb65JGefw6VotYkkeoM8djcSNJjbGV3K3zDjA+uMmsC6nlk0m8kjZmXzVBdVO0jIA7+4/H8K3&#10;rhgNLupJWb5c/M2B+BP0/T865zzpItEmhjLSZcDKoPmbIHTv1/TmpjF3CRjarLJb+GNQkWVjut3C&#10;sOuSr+3PX2rKuJIBYSPMpb9yA00mNykSWfyDPc9h0yuPStC+lF5oOoItwWby3bcc7ThW9D2OTn2+&#10;tUNVKz6ZNGXj3Ar8rN8qkXNiS3HcBhge3Y1tGNzM5H/goh9ob9kLxc7lmDfYedpwP+JrbfMfx47f&#10;yr81/AryDxppbRffW/hK+oO8c/h1r9LP+CiUNun7H/jT918v+h+SWkVju/te16YPI2k9PUdK/NXw&#10;HAtz4z063Bbm/i5Xk/fHt/n2r6bLf91+b/Q8fHP9+j6X8Nm9vNzuFZxg/u+Mnn1/LGaKzLfXrrTE&#10;EdlLtO4ASKvJBz/+rn3orjlL3ioq0T9drfwl4XF3JqVtbfZbuRlaS6tWaN3wZmAYoRvG65mbaSRu&#10;lYjnmptA+F9t4f1601TSbyQx2uhW+lLbzRpvMcAmWJtyhSG2zFTu3jEabQp3M0GkzefLGZUk/wBW&#10;Qu8j5e238Tn/ACa3bTWLqMeW6FljZSx3fwlsZye4/wA+teXRl7p6ko8xwPhfwB8Q/hV4C8N+B/CU&#10;6ibT7Ow0u41YZkiFjbwATTi2LgCdvIRI8bgpnCk7FLDsr/4geJdHvtD0ZLa1uEms3e71DVoprVXd&#10;ZbaILvSN44pWWaSVUb5n8h1VVG6SPea/iEKWzlWzgbdv3gfY9eM5+n4VbWa0eJXZfl+66tjDdBjB&#10;xjt9ePcVrzamfKeb2v7Smnv8PdN+Jmv+DriPTbzSG1JptHuBceXbCwuL1JQHWJ3X7PCM4XImkEaq&#10;4VnW/rn7RHhDRPEvhvSk0HVp11rxBe6ZebdLumuLYQWmqzeckMUbtMHk0mRFVRlkkEi7kK7+2k0P&#10;RZdYtdfj8P2P2y1jxa3K2i+agG4YDYyAA7jHA+Y+pFcqfgH4EguLfUdA0X+y7y01FL231DTtvnQ3&#10;MemHS0b94GVgtm3kqrhlC8gAjJV48wuVnUW/jXwHJps2sv4q01bCEwiS7kvFEA807YxvJ2sXbKjn&#10;kjHXipPCen+B7vSWfR9IsYYmuJ5YLWOGL5wHeHzlEeVYSLyGycpIAcElR57N+yZ4Otf+EftPC+v6&#10;pptj4bmsJNK0mSZZoYxZ6jp19Am6RfPKK2nxxqpkO1JZAMEqR02p/C2Fvi3Y/FCxvYoW0+xitJLe&#10;NXzLEkd4qIN7NEoU3pcNFHFKNrK0ro/lqPl5RxKfhv4b/Az4geGr4eG9At59J1a41PS9Wjt1kt1u&#10;pI2Ol3kcqgr5hH2PyC7ZJSFdp2hTWxr/AME/h7r14muXWm6hDd29nexWsllrF1b+UtzLBLOVWKUK&#10;Gea3ikJAB372PMshblfDvwV8YeHtX3y+IjeaS2pSXUNjb6k9uLZpNcv9TlkUrEXfz0vlhkjLKrLa&#10;hTvWdwlXQPhB8UvDh8P2mo+NfEOoW+m288OoSL4pLyXlxBLYQ6fdzmSLpJb2s81zGoKmW6kXZOpL&#10;jP5g15Fzw/8As1Povjq88Z3vitfJuL67vrW1tdLghksrqWeV0lhk270KR3N9G6sWWYX05YDewb1K&#10;x09bOwhtnupJ9v3pbhsu/H3iccnv0H5cV5Aui/HTw21rf6db+IryOaTWby8iuNeglCSHUYHsLfYZ&#10;Uxm18xRsk8pNsgeJy4dMjQPF3xL1bxpq3hqPxZqE19b6ze/Yhat5ok02LWJlbaiyxwo8cMlhEwlY&#10;TNFFO8SeYZPMzdyj3SaSWS4Vgo9N23HQHGOP8iprd3CiVPldlG75icew/Dis/Q01a28NWNrrlzNc&#10;XkNkqXFzKsaSSSBApkZUyiliNxCkgE8cVpROoXytg3bd0fzcgZzmuc0LUN8MeUFZWDZZfx/z/Spr&#10;QtcoXkXavvHg4z19/p/9eqNtMLQm4K7m3dehPsfbmrFnqAmLMrN8qlVyCMjJwfbpTjuBJeqqHaJN&#10;y7sR7WH+HTFQ2wSG6aa2cx+dz8zHP69sDt7mnT3DI7cN8q7lKcevOfp701A09xHAoXy0G1d4OeOg&#10;6cdjRL3pFR2NKA2iR87sk5bPTOO1Yvja5SfQ5xk7VX93wRj8e2c1pMiJvS6c8cff4x9axfFlpJJo&#10;0sShVXyQMLzt5OR1/wA4rS/KEjn/ABF4rsfBvg5vE2pzwCO3hj3faGZV3MQq8qrHlmA4BPOK4H4q&#10;/Gm4stB+FvjTRPEOm2dvrnizy9Qmm1Y/YWjbRdTcRySRZ3r56QgD++FwC2BXpE0sWneFzf6km6O3&#10;sRLcR+S0nyKm5sKqlmOAflAJJwO9Z+lePPBl7/ZsI1KWP+2JLlLSS4sJoYxJAszzeY0iBYCotpyR&#10;IVwUPeuDmXNsccrnJ6d8bvFHiq0mSCyt/Dt1Dpq3d9Ya1Zy3FxpUYWBpHuVjZI9rCR0jCy7iULAO&#10;Y54oeJ1X4gftB2XjXS/EGn2/9rTRWviWwlt10G7trO1T/hItJt4JrlRI5mMdibm4Rk2tJFG21c7y&#10;fYLf4sfDmbRNR10311DHpep22m6gt5pdxbzxXlwtu0EHlyortJILu32qoOTOqj5sgZPh/wCKFz4+&#10;+Ik3hvwYUjsNF0lLvVJrrT5C880lzfWn2VSXTyHhmsZN+UkEgcBTHsy+kZcvQiUSj8Q/iB8UtC8D&#10;aXqei6FHPqN1okssjWekXN15upiOPyLVYCsbQxys0jGed4liWII5UyiWOx4q8LazpfhCbXvAum2+&#10;pa9qnjjTLjUri402BZpbGLWYUfeSqmTyrBXaMsWdAAqE4SoJf2jPh7DbeH7+8gvLdPEl89pp6y3N&#10;n5izC5trVVaITmTJlu4gQqsYsnzRGdoNbw/+0nbeM/h9p/jDwh4C1SGTWdDtdW0231i6srfy7G6t&#10;bm4iupCLhl2kWrgxqzSKWTeqASNGR5mr2BbHD674b/bD1uX4e6ndQNfXmiJpGr6tMy2MMlveSaRr&#10;UGrQW4VlTzAZ7RIWk8yNZZQW82NZAPTviFrXxB8b/C+4X4c6HqFjfSa1PZf8TA/ZZYI4bmWH7RhZ&#10;EZ4naJJFKyKTDKJNsgBt5N74kePtO+HPg258UX22aO3ura3CzSOPMknnihjXMUTvlnlQDbGSSV4G&#10;a8xv/wBrfW1+HOl/EvSPhPNeWeuWhfTbM6pIt003/CNS66InRbdgoIRLcNliXkLbcKA1e9ILWPQN&#10;L8M66vxQuvG0upXn2K602W2j02TVXeG3fbYmNkhz5eQYbo7wN5M+CSoCrT03wd4ptfiRP49vdWMk&#10;J0mG3s9Li1OZI4JEn1KVpgp+XLJdW0ZJBOITjgLWbpPj3W4PBvibxfpUq65Gniawh0mTRdNmuoJ4&#10;JYNPVmgV50EkQMkrNJHIY/ldx91kqTS/ih4+vfAvw/8AFl34Ik0268SWumnxDpKaTc3U+mS3IgDo&#10;RGuI0haVxI8mNioWwdpUkeZDKni/4X+JJPgjN8OXt4fEc1x4n06aabVJWf7VAmrW1w8lwJZMyeXC&#10;hUxqwQpEEjRI9sK5mnfs8W+jeI5NS8SeJLHVLO+0cWM2l3kN0LdM20ds8NtA920MNnjzClq0crI8&#10;5PnMCFrc8K6n8dL/AMRSJ4qht10238O6ReRtp+ivGt1eXU10l3bHzZSVFtCkDnBBd3LZUEQ15b8Q&#10;fAX7QHxL1zwrea74QeRtJ1C3Ml5cXlsJDAut+F75nbakOSEtNRIAjRiIFVlLspkuPZsnlOssfDl5&#10;4W/tTRI9VF5ZLqd1cBfM3SJc3V5PeSo/0FzEACc7QDgZ58a1rwD4O8MTxW0fjTVoWtfEF1q9xY28&#10;gBuJLvUJb/aUiXzGRZlcptwdkTqxZDMG7Pxt4A+L+n/EjxJfaHq7WOj654osL6OSxkh8yOGNNIju&#10;WcSq4k3wW1zGijYEO8ssvnRmLyTxR8DPi1rfjRNSbxzNDZ6e0raVcfbnlntmxrsMc2w/JJIkV7py&#10;kvnf9nfdnA3qC934vMtbnX6v8P8Aw7rviiPxdfW7SXkVvHFHJuxtVbmK5XGAOksETck/dI6M26O2&#10;+Evg6G6uJV0qfy7yG5ivITfTNFcJcSSSy+ZHvKyFmllwWBKh2VcKcVY+HWh67oOjfY/EsrPIzNJi&#10;TVDdmP5ugcww5BGD9wHczZz949HHIgZlmVUJyF9Nv/6v6/SufmqX0LjFHJy/DHwLcNJBqfhWzu/M&#10;s0spJrqETPJbq7OIpHcszqGd2OScs7E5JJrWvdC0nUru11HUNMhuLjT2drO5aFWaBmG1ijHlSVJB&#10;IOSDitUTRBmk8p8Yx5nT+L/P5fjUdxM8S+e0RRcZLb/lLcYB46Y5/wAimva9QehVnsY5Zrf5VxC2&#10;+NljI2tsKjH0BbnoM8dzTngV7gv5Q3bvvbfpkcD69/8ACq+s+M/DPhohNd8QWdm+wsq3l5HH/wAC&#10;+Yg9CKw7f4//AAPErRy/GrwfGW5Ik8TWqYIO3Ay47g8diDx6VGnVlqkT7p00Fty0Y3bVzlj/ABZA&#10;/wAas20Lo7Rqq/dO1hznOM9vX0/WvONU/ay/Zy0At/aXxd8PyZAO2x1FblgSem2Ldg+xGcelV9K/&#10;bW/Zz1PzBp3jS6l2p8ir4X1FmkGCcLtt+uOevfNL6tW7MpcvMeoyWg3JcB92BhTz8vA9vXg9qiit&#10;U2qsQ+b+JlPt6fSvIdW/bb+GNnJ5ejeEPGGqMshRFs/DM65I46z+WOc89h3oh/bEhvbSZ9L+C3ja&#10;ebO2OGe3sYwTxnJNzlR1IODk+g5D+r1n0C8T12a3ja58wnn/AKZkjuPzPvjt70zcCV4bb/EqsBx+&#10;n/689a8Ml/ax+MF9L5Omfs0uqooHnX3iqKPqAfuxxSHufrx05ATUf2gvj3cS7tC+D+g2bHJaS+8S&#10;Ty5bI6BLVMfTJPIPY1awtR9vvF5nvF3dRb1JCt8235crlj749s9KjlSMxCRU4DHk9x3/AMfz968D&#10;0j4l/tf3jr9v0zwPbbpP3jLpN5KyfMvPzXMeOM9cDnk9zy/x5+L37Vfw1+G978QD4w0OCPT1hMlv&#10;Y+GWj83fLFHgtNcyYALk9CSPTPGkcDKpJK6FzeR9N6ziKzy6rIrSJu3MBn5+uf1/Gty0iZI02Bvl&#10;wFXf17fQ45/p7/MX7MJ/bF8b3dn4r+PHjh4dKMaTLobaLaxyzKQ21pXWMNFtOGCDDZADbQCp+m7R&#10;HmZGmblf4VOdvGO3t9eaqVH2MuW9zoot8o8qLZ4xGm5fMXJZRwSM/wD1sdePrVe7uJ7d9ltAWkXC&#10;/f3cZHJz6deuf5Vckkg2qyD5Wfcq8/N/tfl/nvVcSAMs0Stt27XYtlSSTjHse3v9aJbWOiJXDXKx&#10;sUVuW2sxz/T6VIiytEtvJL97cd/oSeoJOen1psi3SsXjO1uVaPuv4nr+NEcZRcG4A52sIwOcrjjj&#10;pj3/AK0RKI9Q23GmXahARJGMq3ufTP51zcdtdzeHLmFp90nmRrG/985Xn2xjnrkGunlWRtJuvtW1&#10;mZcjj5mxyB7c1zWVfSbiGMhXBjDRlSSwyPwOTx9Kq1zKe5k6rAkfhnUIIlRmNs4fzFxvbaxP5de9&#10;YuqzwNp9xGqKz7vlZVby23T6fkYJ9j09D9Brar9pXQb64Sf5kt2K9PlxGxzycDv1/Osm+MUUV0TO&#10;sK7V3SL8oQG4scsQzck4POON3TIwdo7WIOZ/4KDQsf2QvGyyBmZY7Escg4xqttknpk8jOASOuMc1&#10;+a3gDK+MtNKvt2Xcb7l7YOe1fpL/AMFB71P+GRfGEKzYaX7EVVl+Y/8AEygY9x0wOec4HqTX5w/D&#10;S3N5410+02tue4xx34r6HL/9zdjx8Z/vCPefD+jz6veKLR1bcxDMykH09OnP+GOKKlsL19E/0e1u&#10;NqtJh2XJyQCcjHQ9faiuGV+Y05vI/WTSNYQ3EcLcdHfH5YOM4/8A1fSt7TrlHicvN5e4BVZWxgYH&#10;Q49SRXn+maosd2vmkKhX+JiwYeo546D26HvXTadejyFmdPL243eo47fjj36E+/l0WnHQ9ipHlOyi&#10;eJ1juHIYjDLgbT6f5/pWgwWG2QQ7VVZPmKL1yR1x2P8AWud0+aOdBcQSblLD/V4+bg9fzretZA0S&#10;wkDar5+Vec855P8ALPet+W5zlq1RsSFk3/NhuQdvXP8Ak1agkRVeWc7ecleuPf6f0FU7UTMcW8wb&#10;c25WZxgZA5xjJP4/h6alnYLPAyXEpViq+WyqeDjn8eRj6+1HKBEtwxO5Yucr/wAsuBk8Y6DjB46j&#10;FSm48yJgwYsw+ZWIG059h7Y4qRrJ41VonGzqPlyxx3PX1z3NNtUcxEuqruOVTbyPm/Ltx356UpRA&#10;Y6mLYCCu4lduOD2X36fTr36idSDamOMNJ8uf3eMn1x9een506O3V8M8THd975enPYn0FWLSCNTmV&#10;tu7iPrluB7cDv61lyjbIYm84QoYWjbq6t8xU47/Q/wA6YzwBfszwMG2n5dpxzxx+NSyCIEzMrbtr&#10;LH8vf0547DvxVV5GkjZg6hudzMvTrgH0+nY5rGY4kkcoWRCdo/usueBjnP8A9bFA8mVlhkm27cHG&#10;f4uvHt371DPDbrFHJIzblwORz0/nQtpHJK6GTaY2yytn06dfbt/+qYlFuxfbuDxep3dec/8A6qsw&#10;vGzM3lBdzBmK8cfX8vrmqogml2i3nUtuIA/vcZGPzqYwyosZlH3W79x/hWijdXJ5gW5QTGGSJ2+U&#10;ncnUHuc/l/8AWp2nySGHeW3Mw3MSx+o6+wz74qjLCs0m6WIKwyE+ReOMc/rVyGNbSPMMYjBjGNwG&#10;VHbHsTms09bmmliW4mnnk3Dao2/ebB6/y6VQ8YlYfDzQwhZG4x8gJz6//rq8ltLE0fkurSM33tuc&#10;DJyOD7f571Ne0l9SsxYy9ZGX5l/+se2T27dq0s2H2Tn3g07xB4V/sO9umWO4sVjaSGRVdVdQFZSR&#10;w2cY4649K5i6+Gfwh0TWrfxRf+I2j1yxtZYrTUNY8RXEjDm5lIkVpk3Jm+mJjUqu2VVGFSLZ8q/t&#10;if8ABI+3+JF9qHxI+COpf2N4mvLh57qzunY2mouxZ2JIy0MjMQxcArnOUy24eg/Cb/gnr4Ct/hT4&#10;dtPHnwa8PrrDeHdPTXVvNPtppfti28QmWSRVYSHzA4LBmDepHV/UadrqRxy5ubY9N8NXX7Pfw4+G&#10;0nwt+Ifxj8Fx6XDdLJp9u2tRWIslV42TYxnysguEaZXXayyNkfMu4u8PfH79hr4eSz2fhb49/DvT&#10;ZJofKu2k8Y2vmzlJZ5S0jtNueUzXFxIzsS7ySuzFmYmubH7AvwfVFgtPhn4bjYsAu3QYBgk89FAz&#10;k9eprW0z9ifwRYR7bLwhplvHtQZisY1LADA6KOBge3HGKTw8dnccYsq3vx7/AOCfnh+4V7v4r+Ar&#10;6SxvFvPtH9sQ30n2hRHsnL73Z5V+zwhJCSwEEYUgIoGPdftm/wDBPj7PY+GYdb0u+gs1tYrGx0/w&#10;XeXkdssXywBFhtmCiMOdoUfLvwMFgD2E/wCytokknlzWLeWYyqsIC2zHJOc/KTx0wfStDQ/2cdGj&#10;tTamJQpOPmUfTd+PB7DoMdqz9nGMrF+xl3Ofj/bY/Zgj0+a50G28S3iXV0kl19h+Gurhp5TECsr+&#10;ZaJubYiKpJJwq9FAIyj/AMFEfh6lxHpOmfAT4nXit5e2RPC8VvG24sMj7RPHnaF5z6gDOa9Li+AX&#10;h+B1DWsZ29io2nHPA/8A1fjWlpfwM8MSOfMsFK7V2lVGCPwGDyOfToa2jTgHs/M8nb9t+9vrU/2T&#10;+yp8QpNse+NbiTSYg2RkDm/LDORwRkdCODWLJ+2n8cHjafTP2LL4pG21YrzxxaQORnhspHIB7jqD&#10;0zgmvoaD4R+GYdrfZfmjYBtikZwe2B/n+Ux+GfhsorpZr97P3OWGc9+eMc8f0rb2dK3wkcjPn/TP&#10;2t/2lbhp7W5/Za0exkztj+1/ECRsYI+8I9PfkDJIyeVOCc1l+Jv2iv2yNZtZU8OfCLwHp7BiqSXm&#10;vX12FypIYhbaLdyUyBg43d8V9MxfDvw/A/nTWMZ+b5iV5Vf847dKZe+EfD8sO86ZGrNn7yfe/wAm&#10;j2dLsP2cj4t1f4rftr6hdfZdQt/AMMcjkMsGg38rRfd53G7VSfvdQB0HrXn/AIi1X9rzWZElHxQ0&#10;vTw74kg0nwnEDwQD800jnkd+nA/D7Q8eeFtHtod62UO7fhhtH3SDg+vb8fzrz3UtG060d98EZ2p8&#10;2RknJ4P1/Tis5RjHZG0aV1ufMsPhD9pK+tvKvvjvrRDbg32fS9Pj29DlW+z8Yx6/zOaum/Af4pzT&#10;/bLz44+PZm2sMr4knhUjGDuWHYMcfqSME5r6TOm2bgoMfMuQjLtwpPX880lvZgxKMlSqk7uOnPP+&#10;ef5ifadkEaMep833H7L974ghjtte8Q+JNREi4kW68VX8ikAYC4abb3PboeODTbf9h3wCZVWfwtDI&#10;sLF83jPNkk5yPMZuvHXivpEwBy0rlcrwm8cj0Ofw/SoFuZt+xY9yMcsPX8RwBmp9pLuV7CJ4Ja/s&#10;Y/D2AKg8C6Pt43Sf2XFnd05wPT8fc1s2H7L/AIWsQHsPCljC2D8sFmkeOR6Dg8AHABr2BYomPBXa&#10;ynqeuecZppPnNnzG2jbgbehyORjp/npT9pJ7lKjHseYxfAHTbWRSLWO3Vv4ljyoJwCPUn6Dv71Ys&#10;fgtpcXLwR7tufMRflzj6/wA+Aee1ehGGOVv3kY2Ko+YYPHt/nnFOxkY27vmwy/wk8f59aycmXGlD&#10;scXY/B3Q4XV7aBQzRkKxj3DcD3AwT3Gc/hWna/DzRXXbJCvLFTwFySD7Y75ro0gji+WJY2VlwjEK&#10;AW2nufr0welWLKNpAsKAZ3FpGbO7OPvc9v6ewAoXMNwj2MmH4f8Ah6E7Vt927hT5ZIUeg/P1/rUk&#10;XgnQo0ZV06Plhu6nI7VrbEEnkQswdePvAAceueD36U6Vt+GZ/wCLCg49Ov8AP8fwo5ieQpt4b0gz&#10;/ubRFXg8rjJ6bvf/AD6VDqvhvRdQ077PdabbzrHNFII2jDAuhVlI9w2GHUg4PWrV6WOLjHzqffqc&#10;A7sHoPfgVIW2RqgUMIflVpF6r6/L0OOnHc1QuVCx2lrahpBEsbfxY5B4/wAP5/SpEg8whoM7ev3T&#10;93uD+vX26daUsHOdu7eAuOMZ9euPT3/SpordCd8ZUhF3srMMnHGTzjj3P50D2AxqzASx/d5Xk4Oc&#10;f401o0jkVZPvM2O2Cw5xzjp9R+hqaOe2dtwMjNtVwuByen9O/aoZ4y0ySHftkX5kK5O09vXOfX+u&#10;a05YkrmGBARsO4K6t97Oc85Ix75/Cq7xLt23AXafmJGcYJzngEep7ZwOanuDJCine3zL9V9MY9c9&#10;/wDJq5imTa0i5Khm+XlQfTjJ9Qf61nLQuO5G07f2VfXRhZgWZF2ZAOMcD6ZHHr6VzrJbppNwA4aR&#10;cbfmGc59PwroLjyYdLuIGueDG4+ZQMcc9eMcc9/pjjn7qOM6JeSkeWAVwGHUFhn8ecY9KIyFKJi6&#10;v5b6BeW6szbbd87vmwNr8E4PX/8AWKw7hLspfMqBm2qY/O7f6RaLvbGDnj8Dg8d9y9VptB1CGZGM&#10;bwurxn5g/B+XH55zjHvWPuMNxqUClVY8Ooj6sJ7bPzAgc4XB9Bkd60iZnJ/8FB4/+MT/ABtJ5u3y&#10;2tQCu3bJ/wATOAdMcY/MEfWvzl+FcDS+PtPQBt3nFl2rnohI4+tfop+33qAuv2UfHEMt2paOKz8u&#10;NWA3f8TS3wCOuNu4kZOCo7AGvz7+BEot/ippEjw7gskhK88Yjb/630r6HA/7nJrzPJx3+8JHvuk+&#10;CLi9tI0uI/J7LJg4fJ6Z4zj8OuKKf4r8d36COyt7razYjKK20HBJx045OM+hHpiiuanL3dQ94/RD&#10;TtUzbrHjDL/CWGSM9M9scYxXTWGqRNHsdGjO5d3mD26nnt+H0ryT4Z/ETw18QPDNr4g8NapDd2dw&#10;o2SRNnBH3lbPKkEEEHBHTg8V1Nvqs0c/lI7x7WC/Nn5885Geo9ffPcV4NOXs1qj6SpTUj1bSNRlM&#10;TTM43bvu+Z94E45Hfse36c9JpOotcxhHyCx+f0P/ANbt/TmvHYtb3HyIJFjkWUK2w5yODz0wTk+u&#10;Ae/Su08G+IS6+TcTt5kZ2rt5zzjP69ucjnFdVPERcrHHUpyWp6Rpt3C86nztwH3V29eMDp/nOa1r&#10;G8Y3DMD8u7C4+7168+lcxp14l06u7fdwVORj0A/p/wDrrb0p1iJR5Fbdz8w6cdMfU/n+VdBz/ZN6&#10;NvNg/fJu/vBh36jnH+faoQu2Py4dpVZPnyB0PQDv/wDqqSGTcfIThcKQFOc9e34/rQZii/eXzFbO&#10;5vUDj/PHNZyfcIkZsYZIfLkiJPRcMy46gnjv6e9WCy3DpJalS2cD16dunP8Aniqs90Y3JjY53A5/&#10;hHT1/p/PqQyNM29I+q4U+v4VPNHYodcRNETmJfxY7gxXHTOPWs91EUCwNHjkBn2jnrx1zn2Hr19d&#10;YNvkcsWaQLtxk+mePX/PpVWW1iMbG427ZAdvynnjpz/n29OWrHm2ZrHTcoJqFzcXhihVGXAKMxKk&#10;SZJ9OB0HsOfSte4tkaJnL/xKdynqwbt+H05rPttPsrO6+1svyqxK7eevPX34H4d+KsWzNJLGCcdB&#10;8w6qD3wfXkVnT5lpIc7dC5DFCkCs5I2gCPHrnP4c4q08cMcakp8q5BXbyW7E9M9vwqms0CnEs3HG&#10;3ae+cfhTjdRuuyIFm2kN3x6D+v8AjXVFxUTHlbkRtbXJukkhbajMT2z0OCOvOf8AJouIplZZI53Y&#10;r1baBjHBbH6Y/wD1VDDcPNKsj5Xgnbxw3qffqOv8R4qSWaNbmaMTbm2/ePGc446deP8APbJRj0NC&#10;aMW6qjTod3UbGHXpn37/AEqvJrEdvJO0LRzFGPCrznvUaqX3FLn514Zl+Y9OOex/z71Hss1kEoGN&#10;2Dv5x34J9MVYFi1ljunL3KFTH95W7dDx/nt71KdpQbH5xjcv8vxHNRbI5I/Jwf4vm3dcjrnr+X4V&#10;YWNXTdMreqnI46CqjLlM5e8TR2yPMQMIVTqMDHU9fyqaOyMzsXZtpXLfhjj15/l+FVba4Fsk0a7R&#10;tbDMy5bOOufp3qxFdCSPz5pk24Jk7H6//Wx+FbX5gtYQRrHMZYzln3Bd2DjGOP8AH+VMis1JaRE2&#10;bpC33v4hxx/kfrToLiO6JnMbD94T5ikfNyM9KLq5WZMo7OSx+TsQSf6E/lUuKY7sS5guLq8UPPtj&#10;j+aNQ/fBGSAOe/X/AOtT9xAMZXvgMM5H+feq9z5jI0ysS3TKpweBj6fy/nUcOoXrHJTaGYkfMOM/&#10;1+tJSjEerLymIDeNvK52sT97Pv8A55qG6e5VgWfCkHiMAY+YY/TPIqGS73bZYiCyqfm7e/8An/A1&#10;HPM83BRtrHIVcY/D/PFXzXDlJpLuIhd7ldwAZT25/HsP1qreTIqlmdckk9sDA6f571YSzkjjVI2w&#10;xXaq8jOeD+H4/wBaztVgvHtFSJfm3/eXpjPTjqelZ3kUcR45uZnZgrL5aqQvy4wce3+f1rzXWnCy&#10;7ZgGH8KnPAx/n1r0fxX5MqEvIfM3E7Vj6D0yenY4rzrXbWWO6xB8wRcsV5yO4OfXnnp19qzkVExJ&#10;n2cCRWUbdrNHjtx36/4VFJdMEUM4jHVvKbBx6D8MVYvGiD4MvHVfUcdT6cjj61XljUoDLJ87csC3&#10;B9Bx3x9Px4rPc094iDxg7JJG3RnJx2z37f4+/WpTDEf3h3NkHZtbBAOeOv8A+v3qtJbRBeEG0yZ3&#10;eZ7cAf15/DvUrJH5C4kbC8/MeCOPy74pxSBsa8OA26Xb8w3Nzz+Xf8R179KjunYSfJbqq7SGU/dT&#10;j8euPanyM7SMisd2359knI4rkt3xAj02S88xZpvtTGC3mVY9saSyMCxxn50EK7QM4ydwJyql7qCJ&#10;06oHlad5WHygNtUZ78ew6f8A1qikt5LySSBZ/vcb1bkZPXPrk/p26HBiTxFqeuyO63UNnNbgbVuf&#10;m34jIHDYChlYHoSTzuUnElt4f1YeCY9FmuGk1FbWJbq4edsNIAuW3fMQCQTx6n1NZmkTct5Ut/3I&#10;lVmOdkZIZtvTPr1Poeo57U/7fZW8Mm68RVUgtI8mNpzgZ+p9T/SqUmmNcarDeTxxsFt5Blj3JQgg&#10;eny+vU/jWXceGblLq+vpNUgVriZJo4vJf5GWRWwfm+YfLyAF3cZPQiZSsVubzeIdHW2zFqsPltHI&#10;48ltwKofnbgcgHGfw+hrah4s0HS7Npb26aNFlkhaTyWbDLCZmAOOyKWz09+1UItIiuPMOqP5Mwad&#10;JPJm8wTLKwLghlyoIVeBghcc5yamOnaQ10t0XkZ1vPtKs27ashTYSRjsv88nnBqecIxRYTx1pMl5&#10;HpazNNcPeSW6wx5GZEjLlc8fwAH05GKLbx7pt7o9r4ijSRbO72tE7quUjZMrI4UsFHKgnkDOThQS&#10;KP8AZGkG6XU0s5vOWYyM29/mYq2e4zw74478dBh8Ft4f0+1XTbOzjW3t1wsbcBF2gY6/KoAA9gBi&#10;l7Zg4xNPSPEOqX2uTaamnQxpHDHNI32rMgV2kUAJtOeUP8XGQcZO2tYN8wVJGxz8zcdhnpzjv+Y4&#10;BrJF9FYzeZ5drHcSZUzb1VmUc4AUc/gOMjApy6heJJtWH5jyu3OcenT1HY0/aX2M5RNUXAlPmlvl&#10;CsI1WQYb/wCv/hzznEdyXmvPJMm1Y9u1o26dO3fnHaqkV5b3X+isZPM2lfmjxlsjjPTI449QPxku&#10;XN5IzYQ+Zg5Ydc465A4GM8+lbRl7pGxHc6vaxxPM9wv7tSZt06rhfxIGMZ5P61Dp+q6deTLHb3cE&#10;jNGZMKwZnUnhuOSD696ybzRLi41a+v3l8yK5S0ja3jTDv5ErSEhwwznzCMHH3eCM5qTQdIurMQ6l&#10;qV2Wums0t2WOTKttZjkc9uewzzgfwhSkWaOpBTp1xyGzEzNIzE7h/h1/75rmLm6thbtps07eZNIE&#10;WLdt8zjdgepwD39a3rm7hTSbiBo13eWyL8u7ZwB+AJH+eg87+IPihNO0hbuxsftE8THbC0mA27aD&#10;82c4+YdeSO3FYwnzSsTIta3rNlpum3T3t6sLeSAXbKqflYnHXJIB4wTxwOMHy/xn8ZrHS7iZdGjN&#10;3HNMFaSOQxqE82H5x/dztzg5B9MNxkeJ/F+u+IJ2tNYEPkqsbQ28ETOqNvG1jzk47H7vOfTHnPiS&#10;6unumXT0kCx3Keb5Mhxv/c7WO3HQ+5HIzjivSo0+aPMzlp1lLEciNH4/+M77x98CPF0/iDVlKtJC&#10;sUqxyCOM/a7clsKM7cu3DAkCRsAkID8u/C7TNT034m2umSxL5y+YrfvAVIMbEMGXIZSCCCpIIIIO&#10;DXvHxCtrv/hm/wAVGZ9v/HsG8tBtbN1CcE84x07HI/A+J/C3xNM+q6bp955jNpc0j2U3nKDHG6MJ&#10;IuVLFSxVwAwVT5pxmRiPbwfu4WSOHMOX60rHqWpWMunXM13qc6yOzbowWJYHJwxx1+nv06GipBNa&#10;+b9rmu2kuWdSsO3jkfe//X+XOQVyx5WjE6b4KfGHX/2e/GckCGS40O8k/wCJtYRgK3HAljJHyyDH&#10;OeGXgnO1l+2/Ani/wx4z8PQa1oGqw3VvcANHcQyLtU7vu4GcEYwynnOQQDkV8BeKlU38hI6Zx+eP&#10;5V2H7F/i3xJpXxbt/C+navNDp+oyut7aJjZL8nU/7Xyj5hzx1rxanvU+Y+urRUZ2R93vcL9o8mJu&#10;JMYbH3sduQPx79ee9bOl319aussX7zchYc/KoGAec9ev0I+lcjpsj+WqbuGkUN7gvzXUaezSJHvO&#10;e38q8+E5cxz1NrHoGgeL3+1RxyBj8wZn29R0PcdOvPf0rtND1q0n2m3mVm8v5QG+7wMk455/x6V5&#10;bp43uC3O2RtvtwK3PD9xLJL5DtlNqfLtHfdXUsRUg0cc4xPUrPUViga5ldtvAbbxyT78k9RU1vK1&#10;wfNO4qv8J4+b2z7f561xS395bXht4bl9m37rNu7n1rRttSvjwbg/ePYVMsTKUkmEaXu3OqeW3mjA&#10;LKwbltq8/wBPTp/KnRu0WHSTzPm/hH3TnHbpzWbDNKZFbectErt7sSeatW/Tb2aT5vfmuiBMvdHC&#10;5M6tAn7tvM4weg6nHtg/rTnnlguliJLKyfOv3gDjvjp9apwTzeY/7w/eb+daMVvE8bTMvzDHzbj3&#10;oj7wAj2tzC0ULKdrAH5jkdz7dvr+VLagW8SW1uVULxyvsOM/j/npVS0+RJQnH73P6N/hU8sUZupA&#10;U6FQPzFT5kyI9TnktdrwlW3NhlViCRkZxgH1J/TvU1v5oBZo/LGDxuPOPbv2+oqlZW8Lw+ayncq/&#10;K248beR+v59809ZZJwiTSMy/Z9+C38XrWTk7mkSLz443MkjRs0i5dt/THGefw/zzT57yO3uHlMjb&#10;tu4Fvur/AIsOfrn2qrqij99x0A/pUcMaCdowvy+WWx75PNR7SUWPlRs2SW8z+a9yo6bo1z8zdfrn&#10;61ZiCQsQoGOnGR+PvWLossihgHP+rD9f4toOfzrQMj+RGmflZxuHrxXVTqXjciUdR62sskfltuXa&#10;qqvl/L0x69qlZwkayCTbu+4wxg/59qz4Lu5CSN5zfdX+WP5UG4maLJkPQfpWcqnvWJjG5ah1COaR&#10;ol+6pzuZl456fh+h/Or6XdtOmyXY2B8u3tgHk+3H+c1ziszqhY/ej+b3+YVNp91cQzTeVMy9+Pwq&#10;qVaWxUoW2N+Nlw0cfA3bsevH+f8APNQ3E/70LIrKzMF2x54ycZ/M1zdxrGpfbpI/tbbd68ceopia&#10;rqDwRTNdNuYgM2Bzy3+A/KoljHF7Fez9250U8twtsu+VW2vll/D265+uBVKG4uoWklmXaFZlUbh3&#10;5/PA71lahcT+dGvnv8zDd8x55p97uVY8O3zSsG+Y88GspYxynaxUaehpz3ylV82TKeYA2c8c9OB7&#10;/hUlvewyJukuJNjSFV+bktz+f/16x8BnyR97fu9+DTkRCtuxjX7ufujuK0+sSi7h7M6BbmDKsLwf&#10;7Xze2f8APSq+qajpVrD5iTxMpGOi/U9/61liaRdQjhGNvmN8u0ejVNeSyINiNtHmMuF44yeOKtYj&#10;TYjkRwvjnUtMQu8hPzLuXCnb7dufb/OfN/EOroqbcXHzdW8grlhjB9untg/Wu88Ylmu0Yu2fm/iP&#10;tXnniiKPzZPkrKVWUi+XlMqXVVS42raSblbGZFHXjt+X+HNVbnUZHI/0dQpPzAyYOeueB6+3OKsR&#10;W8EcXmJEobdjP4Gq7ojNyi/eP8P1qJe0j1NBsd7dXHEKINrEYYNwMnAOB/kGnNLqM/yOq7cAKwgP&#10;YcDkjn/PqKtWlrB9lK7P4/7x9KiUfuJW7/L/AFrenzTjqzMqJcamATDcMuGZlaNV6888/hnjt+ZL&#10;9uAAIkUjpyvPHPb27frT5pHjuiiNhVIQD/ZHalS4mKrmQ8sVP02txU8rlbU0K8cFzu8uOVsNIdy/&#10;MCPlGT05Gf6VJ/Z8vl+aZdq5x8spOTz2Pfp7Zps0jxxK6Ng//W/+tViaR4zEqNgbcfrUjjuR2+n7&#10;J2jcRrGcbG29Onr647c/WnSQQo0gtsN8x/erxgD+XTPt7YqG3nmNuxMjfd9f9ph/SrE3F48Y+75/&#10;T68/zpdAuxxskLcOxKyYUryOg54980xog8yrM7GNWAKyNuLduuef169OKlkJiIii+VcfdH0qOInY&#10;0mfmbO4+tRzR7C5tSMiNG2RoNwZmVtnUYIwckcex9u9Pi+zsZPIdVjZQFVR047fjjNQXP7q7WKL5&#10;VbqB9HP8wPyqadzbosEIVVxG20KOvHNVGPNZlcxYsRCyvJt+VWbarAgHnuPTHQ//AFqsRQKCJGhK&#10;jaOGbpwef/rjnn0qvoDF2Xcc/MV/AMwx+VWLh2M0x3fd27cdulaJdDKTuU9Ri8qZp0ijLMAFVsKG&#10;GRxwcjJBOf8ACqo1f7S7LITION25efTac8cE9v8A61XLvqv+yvy+3ArgfjTq2paD4H1DWtGvZLe6&#10;tITNBNG3IcBuT/e+hyK5a9SVGSsXT9/RnZveWaP532lf7vyYO088djj9PrTbi4DlR5hkVmAXyzjL&#10;YJJ55PXnp0xxmuK8LeK/EGqeE4dW1DUWmuPK3+Y0a/ewOcYxXA/Fr4heM7HxRZeHrLxBNDaXlu/2&#10;iOIKpbDD+IDcPwIrOWIlzWLlHlR2vxT8aeI7WZtF0a5it18rzZC3zNuH3FweOnbOD7DJPmWv67fy&#10;21/Lf6i08rRqWaSb5lAPoDgceg9+vSnqbtbS/a4WPmz2srzSN8zO2wcknrWL47urmz+EHiq/s7iS&#10;GaLSbx4pI2KlGWIMpXHTB5GOlTh+atiFAxrT5UVDHNcyT6jdsFaFlE7rkLjcPpxgHr2B6da878ff&#10;tD/Dzwd9q0Sx01dbv02vDIj/AOixyA7gCed+G5wvB3DnIIrxHxX8TvH2paRJpd/4pupYZGQyKzDL&#10;YUcFsZI+Y8ZxnnsK465kcxyZb7oG32r7bL8B+795nz9StKnLmR758S/2y9J8efBnVPhLZfCiz0uT&#10;UpI/Ovob7cQI5VkX5TH97KKpIYZB4A5z438MpFh8Y26TD+9nqTnYRnjv71hTkiJCD97G73rr/gdH&#10;HdeOjFcRK6/2TOdrKOvlnn6+9elKjGhh5KJj7SVSSbPXNEs4JJnurq+kjhWM5VgWzwOOOO/f3znm&#10;irVxDFZ6lb6faxrHD9riTao/hzjGetFeTTouUb3Ojm5dD//ZUEsDBBQABgAIAAAAIQBPvHmp3QAA&#10;AAcBAAAPAAAAZHJzL2Rvd25yZXYueG1sTI9BS8NAEIXvgv9hmYI3u4kxQdJsSinqqQi2gnibZqdJ&#10;aHY3ZLdJ+u8dT/b45g3vfa9Yz6YTIw2+dVZBvIxAkK2cbm2t4Ovw9vgCwge0GjtnScGVPKzL+7sC&#10;c+0m+0njPtSCQ6zPUUETQp9L6auGDPql68myd3KDwcByqKUecOJw08mnKMqkwdZyQ4M9bRuqzvuL&#10;UfA+4bRJ4tdxdz5trz+H9ON7F5NSD4t5swIRaA7/z/CHz+hQMtPRXaz2olPAQ4KCNMlAsJtwGYgj&#10;H57TDGRZyFv+8hc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n3fU&#10;9q4DAACuCAAADgAAAAAAAAAAAAAAAAA8AgAAZHJzL2Uyb0RvYy54bWxQSwECLQAKAAAAAAAAACEA&#10;+xwNpJXEAgCVxAIAFQAAAAAAAAAAAAAAAAAWBgAAZHJzL21lZGlhL2ltYWdlMS5qcGVnUEsBAi0A&#10;FAAGAAgAAAAhAE+8eandAAAABwEAAA8AAAAAAAAAAAAAAAAA3soCAGRycy9kb3ducmV2LnhtbFBL&#10;AQItABQABgAIAAAAIQBYYLMbugAAACIBAAAZAAAAAAAAAAAAAAAAAOjLAgBkcnMvX3JlbHMvZTJv&#10;RG9jLnhtbC5yZWxzUEsFBgAAAAAGAAYAfQEAANnMAgAAAA==&#10;">
                <v:shape id="Picture 12" o:spid="_x0000_s1043" type="#_x0000_t75" style="position:absolute;width:20288;height:27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9M5cwgAAANsAAAAPAAAAZHJzL2Rvd25yZXYueG1sRE9Na8JA&#10;EL0L/odlhF7EbOJBJM0qRRBaKFSjQo9DdkxCs7NpdmuSf98VBG/zeJ+TbQfTiBt1rrasIIliEMSF&#10;1TWXCs6n/WINwnlkjY1lUjCSg+1mOskw1bbnI91yX4oQwi5FBZX3bSqlKyoy6CLbEgfuajuDPsCu&#10;lLrDPoSbRi7jeCUN1hwaKmxpV1Hxk/8ZBTK/fJhknLf7Wn4ffldJ/vlV7JR6mQ1vryA8Df4pfrjf&#10;dZi/hPsv4QC5+QcAAP//AwBQSwECLQAUAAYACAAAACEA2+H2y+4AAACFAQAAEwAAAAAAAAAAAAAA&#10;AAAAAAAAW0NvbnRlbnRfVHlwZXNdLnhtbFBLAQItABQABgAIAAAAIQBa9CxbvwAAABUBAAALAAAA&#10;AAAAAAAAAAAAAB8BAABfcmVscy8ucmVsc1BLAQItABQABgAIAAAAIQBI9M5cwgAAANsAAAAPAAAA&#10;AAAAAAAAAAAAAAcCAABkcnMvZG93bnJldi54bWxQSwUGAAAAAAMAAwC3AAAA9gIAAAAA&#10;">
                  <v:imagedata r:id="rId26" o:title=""/>
                </v:shape>
                <v:shape id="_x0000_s1044" type="#_x0000_t202" style="position:absolute;left:95;top:27051;width:20225;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s2UKwAAAANsAAAAPAAAAZHJzL2Rvd25yZXYueG1sRE/NisIw&#10;EL4LvkMYYS+yprpqtWsUd0HxqusDTJuxLdtMShNtfXsjCN7m4/ud1aYzlbhR40rLCsajCARxZnXJ&#10;uYLz3+5zAcJ5ZI2VZVJwJwebdb+3wkTblo90O/lchBB2CSoovK8TKV1WkEE3sjVx4C62MegDbHKp&#10;G2xDuKnkJIrm0mDJoaHAmn4Lyv5PV6PgcmiHs2Wb7v05Pk7nP1jGqb0r9THott8gPHX+LX65DzrM&#10;/4LnL+EAuX4AAAD//wMAUEsBAi0AFAAGAAgAAAAhANvh9svuAAAAhQEAABMAAAAAAAAAAAAAAAAA&#10;AAAAAFtDb250ZW50X1R5cGVzXS54bWxQSwECLQAUAAYACAAAACEAWvQsW78AAAAVAQAACwAAAAAA&#10;AAAAAAAAAAAfAQAAX3JlbHMvLnJlbHNQSwECLQAUAAYACAAAACEAfbNlCsAAAADbAAAADwAAAAAA&#10;AAAAAAAAAAAHAgAAZHJzL2Rvd25yZXYueG1sUEsFBgAAAAADAAMAtwAAAPQCAAAAAA==&#10;" stroked="f">
                  <v:textbox>
                    <w:txbxContent>
                      <w:p w14:paraId="6DA797F7" w14:textId="77777777" w:rsidR="002223F9" w:rsidRPr="00276EAA" w:rsidRDefault="002223F9" w:rsidP="002223F9">
                        <w:pPr>
                          <w:spacing w:line="240" w:lineRule="auto"/>
                          <w:jc w:val="center"/>
                          <w:rPr>
                            <w:sz w:val="20"/>
                            <w:szCs w:val="20"/>
                          </w:rPr>
                        </w:pPr>
                        <w:r>
                          <w:rPr>
                            <w:sz w:val="20"/>
                            <w:szCs w:val="20"/>
                          </w:rPr>
                          <w:t>Fig. 6 - Rulebook Information Assistance</w:t>
                        </w:r>
                      </w:p>
                    </w:txbxContent>
                  </v:textbox>
                </v:shape>
                <w10:wrap type="tight" anchorx="margin"/>
              </v:group>
            </w:pict>
          </mc:Fallback>
        </mc:AlternateContent>
      </w:r>
      <w:r w:rsidR="001139EF" w:rsidRPr="0016243C">
        <w:rPr>
          <w:rFonts w:cs="Times New Roman"/>
          <w:szCs w:val="24"/>
        </w:rPr>
        <w:t xml:space="preserve">During the event, Mr. Christensen remained calm, friendly, and helpful for the players. This included prompting players when they miscalculated rolls and waiting patiently while they rechecked their addition during battles or other events. He chose not </w:t>
      </w:r>
      <w:r w:rsidR="005627D2">
        <w:rPr>
          <w:rFonts w:cs="Times New Roman"/>
          <w:szCs w:val="24"/>
        </w:rPr>
        <w:t xml:space="preserve">to </w:t>
      </w:r>
      <w:r w:rsidR="001139EF" w:rsidRPr="0016243C">
        <w:rPr>
          <w:rFonts w:cs="Times New Roman"/>
          <w:szCs w:val="24"/>
        </w:rPr>
        <w:t>provide the correct answer and instead wanted them figure out how. This showed the children how math can be used where numbers may be pulled from multiple sources and that an incorrect calculation directly impacted what they could do. At one point, one of the players exclaimed jokingly that this wasn’t a game it was math.</w:t>
      </w:r>
    </w:p>
    <w:p w14:paraId="4321BC8F" w14:textId="77777777" w:rsidR="001139EF" w:rsidRPr="0016243C" w:rsidRDefault="001139EF" w:rsidP="006A23C6">
      <w:pPr>
        <w:ind w:firstLine="720"/>
        <w:rPr>
          <w:rFonts w:cs="Times New Roman"/>
          <w:szCs w:val="24"/>
        </w:rPr>
      </w:pPr>
      <w:r w:rsidRPr="0016243C">
        <w:rPr>
          <w:rFonts w:cs="Times New Roman"/>
          <w:szCs w:val="24"/>
        </w:rPr>
        <w:t xml:space="preserve">While the library’s resources are much more limited than Provo City’s Mr. Christensen utilize them efficiently. He used the city buildings with the additional space it provided to hold the campaign in an environment where enthusiastic players would not disturb other patrons, he began and ended the session by play a brief snippet of music to set the mood and provided pizza for the players. He also had reference material ready and available for players to check information against. These were procured </w:t>
      </w:r>
      <w:proofErr w:type="gramStart"/>
      <w:r w:rsidRPr="0016243C">
        <w:rPr>
          <w:rFonts w:cs="Times New Roman"/>
          <w:szCs w:val="24"/>
        </w:rPr>
        <w:t>in particular for</w:t>
      </w:r>
      <w:proofErr w:type="gramEnd"/>
      <w:r w:rsidRPr="0016243C">
        <w:rPr>
          <w:rFonts w:cs="Times New Roman"/>
          <w:szCs w:val="24"/>
        </w:rPr>
        <w:t xml:space="preserve"> this club and he told them when and how they could be reviewed outside of the sessions.</w:t>
      </w:r>
    </w:p>
    <w:p w14:paraId="004B9777" w14:textId="636FD9D6" w:rsidR="001139EF" w:rsidRPr="0016243C" w:rsidRDefault="001139EF" w:rsidP="006A23C6">
      <w:pPr>
        <w:ind w:firstLine="720"/>
        <w:rPr>
          <w:rFonts w:cs="Times New Roman"/>
          <w:szCs w:val="24"/>
        </w:rPr>
      </w:pPr>
      <w:r w:rsidRPr="0016243C">
        <w:rPr>
          <w:rFonts w:cs="Times New Roman"/>
          <w:szCs w:val="24"/>
        </w:rPr>
        <w:t xml:space="preserve">Mr. Christensen provided character sheets for players who didn’t know how to generate their own. He worked through details on the sheet with participants to ensure they understood the role, including discussing typical traits of the different races such as dwarves having beards. His actions demonstrate his commitment to the event and was further demonstrated afterward when </w:t>
      </w:r>
      <w:r w:rsidRPr="0016243C">
        <w:rPr>
          <w:rFonts w:cs="Times New Roman"/>
          <w:szCs w:val="24"/>
        </w:rPr>
        <w:lastRenderedPageBreak/>
        <w:t>he discussed with the group how they wanted to continue going forward. While the group was initially setup for shot campaigns, he offered to create a larger story line which would unfold over a long time period. This offer, especially where the lat</w:t>
      </w:r>
      <w:r w:rsidR="005627D2">
        <w:rPr>
          <w:rFonts w:cs="Times New Roman"/>
          <w:szCs w:val="24"/>
        </w:rPr>
        <w:t>t</w:t>
      </w:r>
      <w:r w:rsidRPr="0016243C">
        <w:rPr>
          <w:rFonts w:cs="Times New Roman"/>
          <w:szCs w:val="24"/>
        </w:rPr>
        <w:t>er option was chosen, demonstrates his commitment because a larger storyline requires him to dedicate more preparation time, including probably working on the story outside of work hours.</w:t>
      </w:r>
    </w:p>
    <w:p w14:paraId="6EFE6EB8" w14:textId="6E28DDAA" w:rsidR="001139EF" w:rsidRPr="0016243C" w:rsidRDefault="001139EF" w:rsidP="006A23C6">
      <w:pPr>
        <w:ind w:firstLine="720"/>
        <w:rPr>
          <w:rFonts w:cs="Times New Roman"/>
          <w:szCs w:val="24"/>
        </w:rPr>
      </w:pPr>
      <w:r w:rsidRPr="0016243C">
        <w:rPr>
          <w:rFonts w:cs="Times New Roman"/>
          <w:szCs w:val="24"/>
        </w:rPr>
        <w:t xml:space="preserve">This observation showed what a dedicated librarian can accomplish through creativity, minimal funds and resources, and enthusiasm. Mr. Christensen has created an event for a community without establish entertainment venues where enjoyment and education mesh. During the session Mr. Christensen demonstrated patience, creativity, resourcefulness, and dedication. </w:t>
      </w:r>
    </w:p>
    <w:p w14:paraId="31EA756B" w14:textId="0FEA8D46" w:rsidR="001139EF" w:rsidRPr="006A23C6" w:rsidRDefault="001139EF" w:rsidP="001139EF">
      <w:pPr>
        <w:rPr>
          <w:rFonts w:cs="Times New Roman"/>
          <w:b/>
          <w:smallCaps/>
          <w:szCs w:val="24"/>
        </w:rPr>
      </w:pPr>
      <w:r w:rsidRPr="006A23C6">
        <w:rPr>
          <w:rFonts w:cs="Times New Roman"/>
          <w:b/>
          <w:smallCaps/>
          <w:szCs w:val="24"/>
        </w:rPr>
        <w:t>V</w:t>
      </w:r>
      <w:r w:rsidR="006A23C6" w:rsidRPr="006A23C6">
        <w:rPr>
          <w:rFonts w:cs="Times New Roman"/>
          <w:b/>
          <w:smallCaps/>
          <w:szCs w:val="24"/>
        </w:rPr>
        <w:t>irtual Assessment</w:t>
      </w:r>
    </w:p>
    <w:p w14:paraId="0AA75361" w14:textId="72648280" w:rsidR="001139EF" w:rsidRPr="0016243C" w:rsidRDefault="00656AF1" w:rsidP="006A23C6">
      <w:pPr>
        <w:ind w:firstLine="720"/>
        <w:rPr>
          <w:rFonts w:cs="Times New Roman"/>
          <w:szCs w:val="24"/>
        </w:rPr>
      </w:pPr>
      <w:r>
        <w:rPr>
          <w:noProof/>
        </w:rPr>
        <mc:AlternateContent>
          <mc:Choice Requires="wpg">
            <w:drawing>
              <wp:anchor distT="0" distB="0" distL="114300" distR="114300" simplePos="0" relativeHeight="251673600" behindDoc="1" locked="0" layoutInCell="1" allowOverlap="1" wp14:anchorId="6F10634F" wp14:editId="4C969DEE">
                <wp:simplePos x="0" y="0"/>
                <wp:positionH relativeFrom="margin">
                  <wp:align>right</wp:align>
                </wp:positionH>
                <wp:positionV relativeFrom="paragraph">
                  <wp:posOffset>1473835</wp:posOffset>
                </wp:positionV>
                <wp:extent cx="2657475" cy="2181225"/>
                <wp:effectExtent l="0" t="0" r="9525" b="9525"/>
                <wp:wrapTight wrapText="bothSides">
                  <wp:wrapPolygon edited="0">
                    <wp:start x="0" y="0"/>
                    <wp:lineTo x="0" y="21506"/>
                    <wp:lineTo x="21213" y="21506"/>
                    <wp:lineTo x="21523" y="19619"/>
                    <wp:lineTo x="21523" y="0"/>
                    <wp:lineTo x="0" y="0"/>
                  </wp:wrapPolygon>
                </wp:wrapTight>
                <wp:docPr id="23" name="Group 23"/>
                <wp:cNvGraphicFramePr/>
                <a:graphic xmlns:a="http://schemas.openxmlformats.org/drawingml/2006/main">
                  <a:graphicData uri="http://schemas.microsoft.com/office/word/2010/wordprocessingGroup">
                    <wpg:wgp>
                      <wpg:cNvGrpSpPr/>
                      <wpg:grpSpPr>
                        <a:xfrm>
                          <a:off x="0" y="0"/>
                          <a:ext cx="2657475" cy="2181225"/>
                          <a:chOff x="0" y="0"/>
                          <a:chExt cx="2657475" cy="2181225"/>
                        </a:xfrm>
                      </wpg:grpSpPr>
                      <pic:pic xmlns:pic="http://schemas.openxmlformats.org/drawingml/2006/picture">
                        <pic:nvPicPr>
                          <pic:cNvPr id="14" name="Picture 14"/>
                          <pic:cNvPicPr>
                            <a:picLocks noChangeAspect="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657475" cy="1990725"/>
                          </a:xfrm>
                          <a:prstGeom prst="rect">
                            <a:avLst/>
                          </a:prstGeom>
                          <a:noFill/>
                          <a:ln>
                            <a:noFill/>
                          </a:ln>
                        </pic:spPr>
                      </pic:pic>
                      <wps:wsp>
                        <wps:cNvPr id="15" name="Text Box 2"/>
                        <wps:cNvSpPr txBox="1">
                          <a:spLocks noChangeArrowheads="1"/>
                        </wps:cNvSpPr>
                        <wps:spPr bwMode="auto">
                          <a:xfrm>
                            <a:off x="28575" y="1943100"/>
                            <a:ext cx="2562225" cy="238125"/>
                          </a:xfrm>
                          <a:prstGeom prst="rect">
                            <a:avLst/>
                          </a:prstGeom>
                          <a:solidFill>
                            <a:srgbClr val="FFFFFF"/>
                          </a:solidFill>
                          <a:ln w="9525">
                            <a:noFill/>
                            <a:miter lim="800000"/>
                            <a:headEnd/>
                            <a:tailEnd/>
                          </a:ln>
                        </wps:spPr>
                        <wps:txbx>
                          <w:txbxContent>
                            <w:p w14:paraId="2A60E07C" w14:textId="77777777" w:rsidR="00656AF1" w:rsidRPr="00276EAA" w:rsidRDefault="00656AF1" w:rsidP="00656AF1">
                              <w:pPr>
                                <w:jc w:val="center"/>
                                <w:rPr>
                                  <w:sz w:val="20"/>
                                  <w:szCs w:val="20"/>
                                </w:rPr>
                              </w:pPr>
                              <w:r>
                                <w:rPr>
                                  <w:sz w:val="20"/>
                                  <w:szCs w:val="20"/>
                                </w:rPr>
                                <w:t>December Calendar</w:t>
                              </w:r>
                            </w:p>
                          </w:txbxContent>
                        </wps:txbx>
                        <wps:bodyPr rot="0" vert="horz" wrap="square" lIns="91440" tIns="45720" rIns="91440" bIns="45720" anchor="t" anchorCtr="0">
                          <a:noAutofit/>
                        </wps:bodyPr>
                      </wps:wsp>
                    </wpg:wgp>
                  </a:graphicData>
                </a:graphic>
              </wp:anchor>
            </w:drawing>
          </mc:Choice>
          <mc:Fallback>
            <w:pict>
              <v:group w14:anchorId="6F10634F" id="Group 23" o:spid="_x0000_s1045" style="position:absolute;left:0;text-align:left;margin-left:158.05pt;margin-top:116.05pt;width:209.25pt;height:171.75pt;z-index:-251642880;mso-position-horizontal:right;mso-position-horizontal-relative:margin" coordsize="26574,2181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CoVWOtAwAAoAgAAA4AAABkcnMvZTJvRG9jLnhtbJxW227jOAx9X2D/&#10;QdB76kudJjHqDjrpBQPM7hZz+QBFlmNhbEkrKXE6i/33JSUnTdoC022AJqREUeThIdXLD7u+I1th&#10;ndSqotlZSolQXNdSrSv6/dvdZE6J80zVrNNKVPRROPrh6vffLgdTily3uquFJeBEuXIwFW29N2WS&#10;ON6KnrkzbYSCzUbbnnlQ7TqpLRvAe98leZpeJIO2tbGaC+dg9SZu0qvgv2kE9381jROedBWF2Hz4&#10;tuF7hd/J1SUr15aZVvIxDPaOKHomFVx6cHXDPCMbK1+46iW32unGn3HdJ7ppJBchB8gmS59lc2/1&#10;xoRc1uWwNgeYANpnOL3bLf9z+2CJrCuan1OiWA81CtcS0AGcwaxLsLm35qt5sOPCOmqY766xPf5C&#10;JmQXYH08wCp2nnBYzC+ms2I2pYTDXp7NszyfRuB5C9V5cY63t784mewvTjC+QzhG8hL+RpxAeoHT&#10;r/kEp/zGCjo66d/ko2f2x8ZMoKSGebmSnfSPgZ5QPAxKbR8kf7BReYI8K/aQwzbeSmAFMMYjaBXP&#10;MMzps+Y/HFF62TK1FtfOALOh39A6OTUP6smFq06aO9l1WCeUx9SgC56x6BV0IkNvNN/0QvnYclZ0&#10;kKVWrpXGUWJL0a8EMMh+qrPQBFD4z87jdUiB0Ab/5PPrNF3kHyfLabqcFOnsdnK9KGaTWXo7K9Ji&#10;ni2z5b94OivKjROQL+tujBxjhdUX0b7K+XE6xG4KXUm2LPQ+IhUC2v+GEGEJIcFYneVfAFWwA9lb&#10;4XmLYgPIjetgfNgIMD8hizVw0CFkNfyha2gitvE6gPG/OyRbLNJZ7JADz4ED1vl7oXuCAmANkQb3&#10;bAt5xNz2Jhi10ljxkEunThbAJ66E+DHiUYQEsNthCrs9QUB7G+g4g1+bX19bZgREiW6PWA+TIA6a&#10;b0iPj3pHcuTxaIVzhvgdLCO/QzHMM/Zbq4dWsBrCix1wdDT6eVMp8vkUpxIMpWxRnGfp+BpgUGFs&#10;TS9ynFRxbJ3D2ApT6/01cbqT9b4RnV2vlp2N7LwLn9DMQLFjs06RoaKLKdx9UkVW9tLDy9nJvqLz&#10;FD94nJWIy62qg+yZ7KK8LzoCFYuOkt+tdmH2z/b4r3T9CPBbDRSD5xIedhBabX9SMsAjWVH394bh&#10;dOw+KUB/kRUFvqpBKaazHBR7vLM63mGKg6uKekqiuPThJY6JXUPDNDJQGWOLkQA5UQFOBik8gyCd&#10;vLPHerB6+sfi6j8AAAD//wMAUEsDBBQABgAIAAAAIQDPxh3ev9CXABzuNgEUAAAAZHJzL21lZGlh&#10;L2ltYWdlMS5lbWbsfT2vLkmS1hlgxc7uIg0sIAwkRgIDCzyEtAYGAg9pcdbEAQODH7DCGgv4Hbg4&#10;IHw0BiY/AYPVTM9MT3ffvvec9/uT54knMyrq6z3ndvdMd4+eunnzjYyMjIx8KqsqKzIrzw+enp7+&#10;A/734w//0tPTf/5BTz09/c9/9vT0P/7x09OP/8W/+pdPTz94+rvv/skP/hayi0gI/+SvPj3907/y&#10;9PRnKP+nk8z3f++HTz/58e89/XVI/hH+/377/RF++/GHIH6E/3+E8v8F5f8+6B/j/x/8r3/0J/iJ&#10;4/8W+h+Aw/9r+TDl6W/iP+v7a/hPm0nTtD/A/x/hfz9+COJH+P+f0Ib/+ntPT38bNGX/Dv7/jUaz&#10;3Ddh05qO//jDf//Pv/izP/7fa+3q+WzXv8b/P3/6KWId/w7G/Vv8/+//7Xb/yb/5y50toAH2n4Lz&#10;D/H/zyPnpxH/+On/PD3xpOE/8+KkHO73H0Sryfgpo9Fx92EEjIARMAJGwAgYASNgBIyAETACRsAI&#10;GAEjYASMgBEwAkbACBgBI2AEjIARMAJGwAgYASNgBIyAETACRsAIGAEjYASMgBEwAkbACBgBI2AE&#10;jIARMAJGwAgYASNgBIyAETACRsAIGAEjYASMgBEwAkbACBgBI2AEjIARMAJGwAgYASNgBIyAETAC&#10;RsAIGAEjYASMgBEwAkbACBgBI2AEjIARMAJGwAgYASNgBIyAETACRsAIGAEjYASMgBEwAkbACBgB&#10;I2AEjIARMAJGwAgYASNgBIyAETACRsAIGAEjYASMgBEwAkbACBgBI2AEjIARMAJGwAgYASNgBIyA&#10;ETACRsAIGAEjYASMgBEwAkbACBgBI2AEjIARMAJGwAgYASNgBIyAETACRsAIGAEjYASMgBEwAkbA&#10;CBgBI2AEjIARMAJGwAgYASNgBIyAETACRsAIGAEjYASMgBEwAkbACBgBI2AEjIARMAJGwAgYASNg&#10;BIyAETACRsAIGAEjYASMgBEwAkbACBgBI2AEjIARMAJGwAgYASNgBIyAETACRsAIGAEjYASMgBEw&#10;AkbACBgBI2AEjIARMAJGwAgYASNgBIyAETACRsAIGAEjYASMgBEwAkbACBgBI2AEjIARMAJGwAgY&#10;ASNgBIyAETACRsAIGAEjYASMgBEwAkbACBgBI2AEjIARMAJGwAgYASNgBIyAETACRsAIGAEjYASM&#10;gBEwAkbACBgBI2AEjIARMAJGwAgYASNgBIyAETACRsAIGAEjYASMgBEwAkbACBgBI2AEjIARMAJG&#10;wAgYASNgBIyAETACRsAIGAEjYASMgBEwAkbACBgBI2AEjIARMAJGwAgYASNgBIyAETACRsAIGAEj&#10;YASMgBEwAkbACBgBI2AEjIARMAJGwAgYASNgBIyAETACRsAIGAEjYASMgBEwAkbACBgBI2AEjIAR&#10;MAJGwAgYASNgBIyAETACRsAIGAEjYASMgBEwAkbACBgBI2AEjIARMAJGwAgYASNgBIyAETACRsAI&#10;GAEjYASMgBEwAkbACBgBI2AEjIARMAJGwAgYASNgBIyAETACRsAIGAEjYASMgBEwAkbACBgBI2AE&#10;jIARMAJGwAgYASNgBIyAETACRsAIGAEjYASMgBEwAkbACBgBI2AEjIARMAJGwAgYASNgBIyAETAC&#10;RsAIGAEjYASMgBEwAkbACBgBI2AEjIARMAJGwAgYASNgBIyAETACRsAIGAEjYASMgBEwAkbACBgB&#10;I2AEjIARMAJGwAgYASNgBIyAETACRsAIGAEjYASMgBEwAkbACBgBI2AEjIARMAJGwAgYASNgBIyA&#10;ETACRsAIGAEjYASMgBEwAkbACBgBI2AEjIARMAJGwAgYASNgBIyAETACRsAIGAEjYASMgBEwAkbA&#10;CBgBI2AEjIARMAJGwAgYASNgBIyAETACRsAIGAEjYASMgBEwAkbACBgBI2AEjIARMAJGwAgYASNg&#10;BIyAETACRsAIGAEjYASMgBEwAkbACBgBI2AEjIARMAJGwAgYASNgBIyAETACRsAIGAEjYASMgBEw&#10;AkbACBgBI2AEjIARMAJGwAgYASNgBIyAETACRsAIGAEjYASMgBEwAkbACBgBI2AEjIARMAJGwAgY&#10;ASNgBIyAETACRsAIGAEjYASMgBEwAkbACBgBI2AEjIARMAJGwAgYASNgBIyAETACRsAIGAEjYASM&#10;gBEwAkbACBgBI2AEjIARMAJGwAgYASNgBIyAETACRsAIGAEjYASMgBEwAkbACBgBI2AEjIARMAJG&#10;wAgYASNgBIyAETACRsAIGAEjYASMgBEwAkbACBgBI2AEjIARMAJGwAgYASNgBIyAETACRsAIGAEj&#10;YASMgBEwAkbACBgBI2AEjIARMAJGwAgYASNgBIyAETACRsAIGAEjYASMgBEwAkbACBgBI2AEjIAR&#10;MAJGwAgYASNgBIyAETACRsAIGAEjYASMgBEwAkbACBgBI2AEjIARMAJGwAgYASNgBIyAETACRsAI&#10;GAEjYASMgBEwAkbACBgBI2AEjIARMAJGwAgYASNgBIyAETACRsAIGAEjYASMgBEwAkbACBgBI2AE&#10;jIARMAJGwAgYASNgBIyAETACRsAIGIHfRQRu/cjGdcbCb8pMiNvtviAdrIlkJG/3O8PasVSk8daK&#10;gL9S6kGJ1SLfrG0rhpG9ZtyDImulHhRZq2UdtKZsreCDupxlBIyAETACRsAIGAEjYASMgBEwAkbA&#10;CBgBI2AEjIARMALfLgKv+n6/XfNc+3cQgbXpgDX+xzZhTc8D/sdW8Q3KyyoofGDet5j1Dbb0G1T1&#10;LQLyoOpvsIFWZQSMgBEwAkbACBgBI2AEjIARMAJGwAgYASNgBL4LCMAb9l0wwzZ89xFIx2ma+jU5&#10;2fce6PlqMvNSWUUS2YpKZO6cqGKVnkuKU2Um9NuLrEkmf6I5ko++qUHBpSKPJi8W5cVMMyrxsfJr&#10;JkFPVVvptSqqTKXX5M03AkbACBgBI2AEjIARMAJGwAgYASNgBIyAETACv8MIwEWG1lVHmejKFI19&#10;eijM+H67BtmSjRZTYrfb9X6H0PXG+CKa8cBsdBELeWqpZYNWKfJZpY60MAna0dvSCAo3bZEjDbUi&#10;CoTOYLbNiGSDyk5jyfd6hhohp0oRiwCnMpMO9lBQwpM4NYAQrXixbGXOhSf1VuFJVpbNukCInsfz&#10;siHryAh8bxDQtaCeLKOTU5nIWuQnszY4mR+loQovalhkTgyrMqKrYRN6LjznTIrU5Fx4wqnCE3oi&#10;uZicFJkkF4tU5kR+kqySi/REviYX5SuzCs/pKjmn5/KVk8++eUFxqvCcXiuV/HkRc4yAETACRsAI&#10;GAEjYASMgBEwAkbACBiB7zsC6TQQcY0D9Iy4wkd+vdCVjgBCdI0LH7KX2/2kcL0dEUAnIXqS25NZ&#10;CvKkIz7f7gygr7fz9U47cKTNSSRTTYhpiov0SEPRQ81SDp2djypUUeMkHwSrbpJoHQQQw4ha55Cg&#10;fWHhJA42LRdfltcYPaom5/RawUVJVYf4crkkvaZBVatLS1s1ptJZ1yITuRM+kpUzpyO/NVy5Gadw&#10;5UyY1Vpk1dyk0+bvApFW0VYfRsAIGAEjYASMgBEwAkbACBgBI2AEjIARMAJGwAgYgd8AAnLVQjGI&#10;6haWr1ie0qTpz6a/e4jnSc4CQIK+cXjX6fbvjv3RFEDOCKRYzg7Ms1ImVMEJH4737l1ndd0LT7o0&#10;hBn35v+vaqXweh8mJhqnGzwxZp4bHDStzUSo3qwaycoRXeMEdk6kWBJztYtZVVUKwO1/iuN8PuM3&#10;4xRIotYiGlnKXctSbsaVSDrLJjHJUjJrrGITycyqwsmEsORrrjhzPmQkJkIxy88OZeWVh6ToLFhL&#10;gIlkZiUhpiQlk6VSJgll4cTND2SJiV+E85kp1Bmf1YDAdREhCDBxpehi4Uc3PWTVEwIG1GamPQ8I&#10;3TcSkCQeFFEtiwLSllnSJmZqnsukPAi0KJNvKTJXPtG/qE2a5/qzbBUwbQS+Cwi0ntxNyY4NQryB&#10;M5HB2CA4g8DK9C6kQqbJ9yRrmGqYVdEZfe67p4dKqVxh4CXVxcvvm4VhGwPlF46isZArwihfhAZy&#10;Qe+q5LIZ65qX5Ye6C/VxbWxnc2p70VfJZd1VotJTpT1dZSrd80e/VcC0ETACRsAIGAEjYASMgBEw&#10;AkbACLyKAN6pIIM4/YF6y1Iy37iYpO8/vP8RzzihQTL0Q2KFPKcA0peOpMKEM5dZ50BDX3gf9sHq&#10;ai1tLAcN7pakMTd8VhBfFiwaIzFlVQGYNGWiOXC0hgFhS4vW7FF2sS7gCm4y12RSAMSrMikgAvHE&#10;k5x8EKlZzEyqoppc41QlkqkcqZ0oX0xWZpZKA97CeVC79KwpyVomYpCXzgpgVTKhqx5lqXhVWzmi&#10;UzLFUB1manSIlgETDpIQvF55lV1uB8bXdrnlFdQ/fslL73S5ctpAlUqtYnBkQFooGfEnsbLSYCVT&#10;rTRU5gPNKVwJyWctINY0IKu2QpMiKS8NilOnKkqFbydS7atFIKmbKiTTPDA7TYuQBZkqOVGbGpI/&#10;50jJGl8FF3NrwRRIYl5jZiWxJgOBue8wOcpLiSWiKZ4UCYNHWSgrmbmSFF5S0lymvfTgupQe8rNY&#10;qzA8xHG+lJUCcyJ9w5OsTHaVeuzSGGaFUSMZmYm4ZEGAMoWT2pqeZmRjUziO9sNcpgc+9fkwAt8/&#10;BNSxFc+tH+eyw+uofNCdvZDL66wctWBh54XV8h9mQWHTWbW9ka6aH9Bv1CaxB3pq1ht11iIP6G9C&#10;G5HMO+1bFD6wp2S9RVOTKaVeId+i9BUVJfst2iBTSpg0AkbACBgBI2AEjIARMAINAQ0mkQBBn1R3&#10;eIoYDzWHJcS5ljgJrTQex4Pzv3gjB/9kdad/DC3//+A8D6tXIkjF+v/Y6kcfIDRH6MfUyCJLTQBz&#10;tKnOihFkj5H8iJTKPtA8z5L2rLT2dWTpXD+wYK5wzkHxCfOBwsdZEz1vTz5W+8bceXWTghDAdxOH&#10;w+FYDiTBnEgiOdcGzlzsLZKLqsbaqBmcy/V0vuwRTpedYhCX62Hew6MPR6ftln4121AKfuyYfaA/&#10;W7MS+rpkbjYE5sw31jsXEwKpMGuXDRHzI5e3V4oqUlsS83rnYisyI20qBWT2+z36zHDs2Z0mbZkr&#10;RN+JkHaRmIupFsWps4olM4uD0DERA7NpY9WtrpSccCZJqZKwsuYCb+FLQ2rD+Um6Kpwxu+WRkUpq&#10;jcmESFU158c0t2pgPAjLmHhctuxKByuFa8Em3AVUI+K8Ni7xRU8+QHGFNfp65ixzfLyDySJ+6QMb&#10;Ik4l5MT5alXnSSzVRSMakjJMwnocTB4K6VrTs0PGo6HkR3tTPgVEcBgRR+V3Hn/J774p8VtB/xiB&#10;3yQCtRNWerHOKjChP0qel8zSMdH51ZJLit/Ig1W4CL9ataNSb6zvgdhI3VdKPFD+lqyvVOe00Fsq&#10;sowRMAJGwAgYASNgBIyAEfjWEdBAFmbkiFZehUw2Qs4VOCW4DX53TcR++NoVv++Nz+1HypL7o/bY&#10;WXKet4kArFueOyoXOd17GZvwhx8Gfo70gcibUZOkkU8jm/d+rpbmKfTvFCamzot0TnwOwPX/eYwc&#10;UMldIyamQoz2vnbUUpCtfs5JUUlOmI+TKCKHKmIRxa0ae80oI+Kqv1o1oRdrnMhMkotFxJxI1uRb&#10;SlWZxbJiQgyEhNFWuG0n/lsk038r4dSWVaxyoutKbC4jbalknsyCdPrxCP//lc7/Gs7XPTvqrOfH&#10;tVA7bagIO0LbkJRtc6Y46BiApUyJHJFsUwC9k0iDUqBTFYhV5V1KAizVOVmqloVyWIJ6VbW6q2iW&#10;jWNQpfSE2cXArpolu84ZzCr6wRxVKp2n0xEdBgf6kcL+wP4D4+eVthppFUM9ZFIWQdakuibc5bJs&#10;FpHCkmz9PCQHOuuV5EQ+6gWvyKt8K6YsmY6YSRwgIrQTKiVTVU0yGpYFe1ng0Us1tU1nlJI/i5yQ&#10;jxpploiepKgUM4d/xF4p8kXyQQj/ejCCHjS2Z6TqoBj+Fs6oVCoLT3nPkq8N9WRV16s6Kr9ViYBk&#10;EKfrBbNCB9xyEK4RQNyux9v1dL8xgEAyaN6Qpzfl4ICJGcGMqZsXIe7t+vwkZhrIACE+Bc6YR0TB&#10;CO0Br93EYgY9nus3yAwBE6NnTj3iAyStDKgjA3AGJYSQyYyT0MQGJbvAkFXkq0BTG6dFX98J2jY1&#10;or9PFDH2RYvdCIE8iUmIsxfzKDGngt7Q9PBElVmWmPQAJzpYKGG/UTJ6ibpKjKB0qjWaQqzu1wdX&#10;efqHUhJAunWYltM6mlLRhSXQ+HIqZ6muf1SqaYqfLrBci6qWzKAZ6ThYSxkcVrWFBvZIBUg9BkeB&#10;6HeaYp0OzSxFJmth/PgYJEMJhMHpgWZWmyudaqWhJFmrJB0bge8mAuquaVvtvWBmMntycl4tIoFX&#10;5Wstj4us1Zj8JLLSCZEClZjI1KTEKucBXXW+WvCjhFHp2+XnkuDwRrZyLMvjTrp0rAgviS7ZTEuo&#10;eUH5iuZl+UXhrnzBmDV5842AETACRsAIGIFvHAE9iaEWRL6Ngki6PKr5av7m8HCZPVwZ4ZyUL33i&#10;cn8tyQXMfNl80yGbsYTyoT19Y6Lu23+jcJuJgBtF6Am333RMX0455EpaOl9vAqgKQQm0hTO1/aUA&#10;0YsxfVZLS7vf2HzVK+FqwzdOC5kar1UxtxySaCNctfJ1V483MEmdlZgrEeftlVYNj0vhIoCw1v9X&#10;53+u/8elNO7S8QlMuOJqLRP6lUrjRgFMdrud3NqKkQQ+6hXqkxmrn0DtpKJMrtUoPlu5UlTXQVaU&#10;xFt65lqladVjohYP+8gQkeYGR9+PDFMl6DlI9P6jG29X1po61SNLutDKbxpRcKaicoQeZBeWhKPC&#10;yl2skcwmOaiQZMuhagYdojPO1e6dwwqbZFM8Kt50sgmDTjJ7LZ2Pv0ZfgGMufNtwS+v+HOvn+cgI&#10;pv6GO5P4jowBYigOXy1D+Iirtuo1XuSPmF0JJuXEb2qDj1vJ7Xq+ozq4zM8nhcvpeM1wPt7g7b/s&#10;Ea7n3e28b+FyuF+UhVyGOwPuP/S9h+s+CNIMx9O5hTP++AvnAmI6gFm4YYdMTOEDguv1eL504fMR&#10;k3onBu4Rpml+oMYQm+h1YQhAEgW7MOex5MDvkkQ5nPatLPiN0/jDSKJIZkW9eDzppbNp6MagRvaD&#10;O/QwFh0Ez5jgj5PZkyHXsnAeFGJqAwbQBiqkHs0vBI2zxySVR1YWD82l98aV0/t8JFCkH0r3FJTx&#10;qMJRAznK6ZlMZlbJbZLBYb+PUl2yV8uioSiVBEfVIqsVlNqsRV6fprnZI80s2BVGcSQBLf7xaaJP&#10;Mnmi6jqQTPJKjItRkik/EtbJz/7CExIhe0pNVppdoErCsuTovDHJPtI+nxmSKjicfE37sFHqSmwp&#10;QnOJCehwmoHUmLkSyoewRtMqy46TakNV10a1XbipTp0TtZX/IKuKgQ4zIN6b0CqZNCeSLYuNymKi&#10;lUymBEtypK03ranrBjBZikzp9azBDVk1V7VsXXFAQpUO1VglH9F8CPOIsuNKlZFZXaz6R6E5lUND&#10;ZqUlXTMZ0jfPqvy3i0mPYyPwfURAfb7GcSmNmlJzk+YVPz4yqxLtxvCa5Di/paoe0WHbqN65zJyz&#10;qPwVZt5B5upe47yi+WH2a7qX8x+qfJQ53GeXFT/iPtL7Wt4jvet5r2l9lL+u9VHOI43OMwJGwAh8&#10;bQR0A5IaveKBw5e9/vbX71AYZvMVfBYWmRB7kwv9fj8jQBhfAXAD8yu3MWfAGshKMIksbG/OTc5h&#10;yVq7YW3NilcDvKFAvlWEulRjEI0WRzKTWPJZBMkMsZS6eV/kh8x4hl5DMXCdRgn4JGORjyrSySkC&#10;jkQQazW2it/2AyVQJYWTWibJb7DSt5n225bK7g9M0NjBe9spMIU54jh01XT/S+c+/v06rWpOG63/&#10;x/4//ASAuwC1jYCuezn/Z7Npo/1/1sx7zbC2J1JMiCAajg7P6Df7p6qD8rV6H/PnVkEeC5cnnRNJ&#10;+f9Tvp5NMR9X9LG5qXNCKEmnK40cBa63hmMmDlTXIQlnDZ0aLSA/8oDYI9CUPY1jhN1eglpV+qFj&#10;U3X2enqF/Vd2NedVqIgSgy2jgnJwXS9cl84b7BBu+K4KN23sRsVwRJL3T/4FFrjlwzMGVxu8cygb&#10;vvFwj59ulx6w3B004u5jjJs57ueoK4pcTvCE3+A5z8AF8/vbbRcBX8Esh+tth3C7QRJWoQrMAjDc&#10;b6shZeYES9H+UwlM3s6H2+nAeBLALPz7+ZDhdtovhCieMkHgY4HuVMWjiKv3FS7FpQ/fPpPy/8uz&#10;rThmAUI+/f+4y3HiIB4nvH5aD4S3VJ0CHDxpIEAZHn2mmLK9l3Zhcdh7p0fppGPhrgS/k1KlCHst&#10;6+KhF/J44jc63GtxNYVAuWSYVg8OZmSLJ+VNJX4Y8mjJxmmlmh4KFU4rI6VFQRdJlkrJtqg8Rim8&#10;VkMxBlTtuqAhbTqiMVvN8G/PZJIjJfRph8xCkTatwY6wKhOGpQDEVtRi5qSOiPhRZxkgtW88xalP&#10;ojUZ8FNsIpPJlEnO1ykyN3hJbdys4nzoNLaT2rtKJkEEUICl4RCjxBEsqb8TnH2C2pGSnhS/ximW&#10;lkxyhyTPGpQPg/YwBudLZ22I4yRCDNc6DhTjoYownBadnJZEQ8sbQVaED4RDP7WxXXHfjhjleEgt&#10;4kyK2WPyA2mWhTbd1aQfMb9P0odKecMLIqpAf+ZED68k9m1O9IziNg00zA43tTEpiqEEL4e4KFrP&#10;B90vQHJ4mjibHO0ijcF48PGKwXmQuP2wZdlGNRMYiqN3k8ydJ2tWLTLXIM6cX0tN6MUiixrA5KFb&#10;a8RiODYCvx0EhguB3Q+hHckHof7Zc9ol1vv8WpEUH8lTWzlqLZHVctf4pWiSKEIT+6U/KTpNZrFl&#10;gm19/VguW7lvM6eWmNOv2xES84Jzzquq5kXmnFeVQGBeas55Vc+8iDlGwAgYge8vArrpyf4+Atcu&#10;AXwlCYc2foPEUsEr3Iy7Gk5X7DqyPV42NYCDFcghTLekAlz3IE7n3fG8reF02nGLA71F0i+0EuQ1&#10;iphryeD7mB26z/eYbYrWcUhP/wymAOTbibmAB36eYQogfUExSTFsFtS2DOIyydhxIXDqkewSsPkm&#10;MDN2ldHVJP7JIAHfppwvipWUw7PVqDesrFjcx3EXhk2pEMSDQ7XDnt7MruJxRV8pFy/UvRyIpDtP&#10;vytwNjcGMMkADaLXVM0UJw7V0Zxt7+K0LbolMKGRKxa9xn5zuVZL9/9z/T8uRl6e8YcAuv+fTobw&#10;cMpJEj6HFQx7Sya/kobd2SgQwCRc/OwI3ddPYpgJwHY3fc97yLDZc0zamWjnhvVSaCUwuxzxVgCt&#10;OBFwS05CnJ22SUcMw+NlIV4ZoEIc6dI9YnIDL9WskHQUzANdBPPAP9CMv8scAauzFcAMHzj8CQol&#10;2X3R8DPHvY4xq9PbBN16HMfXN4tJG1tSy84bugEVru/YteUSW7mc4dCF5xjuIIX0bHCpOlwb2N8F&#10;s66YnG3hzEnYk4RR6oJ5WwVuM4V7ONzp29ttc79vW2BSYXO7MtwR3xC2t+uuLWXHbjYIWtN+5cp2&#10;LYAfx3DpCx/sgdNv4yBQEJ5zOMzpHtdqeajdXq+by+0F4XrfIFx6qDSZN+RuOUEA47nHjvbVaTvt&#10;aL8dxcNTKcQkPCsSDVFzFKMtsOq0U7if9/PQze5L/XPNfxANlksrOBY+out3N7527+FDEX2FC/7h&#10;nB9fFJoT6+v/6fCCMC4T8EeSuFYlyit2dFA4HkC49jWVhUcRAvhxi9Z9NdfW45nbvqeoBLtx75CV&#10;iB47kq+5ScMXKW3gkG5JaG3J4apEXhRrnJ5spvJqooA0p04lZSSY+R0H+b3IoCHuDVLR620aexKl&#10;JpyWbEpGLnq2IazqDkb6Vxm681M7KyYnxEYy5EyKKBlKRmq7TvqHY8PGrIWcsZKWDCUhPwgM7nqM&#10;jvBwaa74oLt/e5ggiIcRLuQRpxUZHOZ91qCIlYcXyzJZqkgNILJS0mMNk6RKpXyq1TCvJdu2kLCZ&#10;Q516PcySyNR+jIEkHrsRqm2gsawFD2hu8IU1LSAYo73DaFZqEeug0lKv6JbXf9Zl0J1gTD8p0ZZs&#10;L/HJ89VoXN+8miMeRapiVDuvPXSGOFlTPW1TzaYfo2WKQZht0bFicxPAbQzIYD3DKVY1kIhwPO8O&#10;p+3xhJcIEofj5hjx9vC82X3YRxJZfMJe+Jxl22lbxDodkTzjZYRLJiK+8IwgifVFWt2k2ZDAjQVD&#10;DDIQZqzHNz9+4loLLkzCE7zNR3P2gbdVtC7ur/gdjt701ouQRF5lLiIzl5FGFVfumswkVwUVL9ae&#10;ApPcRcPILPariGqU/DweWou8OnyZi0J3BOSMSs2T7SmWg3QS6LssODZPNfa3wqFKcVJYdmlAOAgF&#10;VcsmLSKTIRgmd0UjJfwMaXqMyw65Mz7HqjNmk0dbGXppiDVJFuKhZLDHeiRQTgclQ66XgkQfbqZY&#10;to4EpaMSlggiykeWkl0mJUMMAiHYq+uqWumejNo7z79G4HuDgC6KNFdJxF+Hk0rqZdErmmluVxgr&#10;nMg0PXFlyx5w4opUPBRpkuMfFelxK9iu/rFkqO2Cw+9XLDLTPTAG3aTiVtTvW4NQocbySkWpIpNk&#10;aITNeTT7hViKVSJFJ0SVqfRErCeryJTuMtPfqVxJT0UjXfKn5KI8mFO5nl6TN/87iIBOmgzLIZCG&#10;/kjqoAxHWVhLuDldXiIGwXC8vBzPz4dZQNZ5NgUAF+XhtNkfXzLsDs+74zMmBQYHy5r/v/DbikW6&#10;HocDoz6YOUMYnFz/P6xKDQ9/TZLWm9Hg/A+fP5jg6EWmfZKADxPu+jwBPr3RS43AFFyALpJtRCYk&#10;R+9UK4nRQHYpgTYX106bDtCIFzVGvawtyKiWvHK0kXUMGCs7CqDC0K/fAd5KZV6ttGgakdCqMOK+&#10;LaHmjGWHxoBSInBeiFrFPWewgy0Ns7rqqGjQLHYvN+X3QvxVwZRMolcdJqIq1VezK03p3haVyNwl&#10;IsSj9iiE5XCx5n9l/X+8fatv3+SiaY6vaBcrHqCgHTIg45EB0ZAQWui84U3EFAD3uI8YcwEisGCY&#10;r8TwoeA2Qp9aqzF+mGiV0nelN+mRE13r+FCsO7AG4gx/dLyK4228BrwCThuSLSoEfRglSTBeD2gB&#10;3EF464fHex7gTJ6G+31/v+8QbqMA5mEh3A53uMHpZ4ZTWoGu6bhD5mRBErHckbe4WeCkJwOgFIGb&#10;Ffz5R/w5i8v+cD0wgLjsj7fjGV6O+zkDfPugjxK47g5XyEe47I5wlTR5FEHBFq5s4Mv99ny/IWa4&#10;XZ8jvNyQvG9ulw/X8/vL8cvz6d3x8Plh9+64fY9w3j9fj5vbaRvTAVjGD084tr4ZBy7pD/8/4gx4&#10;IgAWONXp/0fAEnrsnLO7Ygrstj3dNqd7C8f7y5H0dhQgc9+d7/gKIPz/4xN6vx3rVwwDDT5O0HJA&#10;1iQszmX07X1ikx/s8zMEGP+WcA2x8/6CfXqWHhB6JGQ8EDNhaEBuC5Grmz+u7rhedfHjwuUBDq96&#10;Ov9Zbwtwj104ORXD7ZEDv7r9P4rGHaL73ofZhHDFM9lVDR+MtC9HLuc7LcFNhG5P3mzeEFRR1wn7&#10;dbFMG6L7EbcLokP1lSAffphBf/4sNBc9jex2ytolm5u/Xe76VkQF3xJr+XfE0jCOwzVKJzlGOJPQ&#10;hkP9wcFk+EVbkeYdHfuWq0uZ8s3xK/dvidf4zdleJAunWjKiY2SoqsmfmdR81EVVCieRCmEzR3dt&#10;gCcvvVy+8o0vPPcKi8sncIUA5FSYROyetW9LX+jE3mIwjACX8sT/r8tNVxwuujySn0RmdSJzSOB6&#10;jdONU0ZI0xIRYmYMJoRxcHQZg8Ac8iEJ/VU1q+OTEi1d0DyMk/UNL8GEGO8SUtKtDTVVb9DgYkgD&#10;73ouE+LahgiT1we8R0AGLxHvnz9/9/7XiF+2X273mAh4AbwYFGkqR3FapQUSUEi3fwmYcUg0SPQJ&#10;JvCzSFoCDhRCDLjxBaG9nvD+k0c2U5xMTlqc/CSqQDJF1CzRVWCSW7O+fvGqfK4ZnCoAOmWSX2WU&#10;KzF1jJRPsSYTmpOZmkWgv3LMyT+uxEMEui4wb8o1vERiZlLT3/g0OKSa5SHfSmXZFBBnypcqCdU4&#10;auIVE0erd71dkJIxEcelVgq24s1MPJR5wfJxzPl5Hl2gKmH55OtCDOWFmRLdTpSQF02FGevAsJmE&#10;moO4tSuIQg/ON34dgyNi0qw6rFGReC1gGsmuuREyQDGKIEiAcaNJNQF577pM4TcMYRFF8EweeyqV&#10;pPdgzKfRbF1rVLZCBPKSCEkKk0Pjpke4Jig/KRIMsmuB5sdYZE7K04YuXlR01qrmrLGX7iXmSsY1&#10;Qm7ahmJD5A4qUvnAmgiXjEF4VqOyiuzDVs8sHDQXSJMJIjUXZvJIFP6i8MCcCQ9ZVYlpI/A7gMDo&#10;IllJvNrMlXID+7GGQW6deqzhN5G7bsubcn4TJi3qhDXgy6Z4BAc5FYUMXmq4l0K4s1o8SSKrc+Q/&#10;iVX3Wm/P4nwT4Ticq2gi6AUhOUnEH0DkEp2FgHU42NKAY5488M6CYc/U5JaG5cgaWfKxSVierw9J&#10;xFogvG9ibDDc4R+cWmDbDNYrVlq/SOTbVxAY5eqYy4qP5Ua96jZW6cn2GwOghazKHyzs1XCmIZaS&#10;dsboFwNNaZ/ohR4cHK3NDnD7gErEIJHppXKDWKMWdOMsRNDTv3fpWcl1Bk3WUWV4cqM1PbP/9lEh&#10;8lu96nHocAxsJ8tFe2dOIJSRZygJCMqx1NofSrItXacso1IejOn/1+I0XTVa1caXWTp2uP6Nc1vh&#10;keDrKjjSMYlDE7xnUFq8XDSSzYtW0AXP1YH0+HUvfrSOuTAQ5uBvAG/xpwFOQ9ieDnu4GdE4LN3u&#10;i92ZDIBGLDqZeGmG07qIxtYs2OXleIL+FvbwREegS/qo1YFaJsglg3z/g9cCjkp8ehB7rYvAqnZu&#10;Dh7L2+HtQBIxnA3wi1+PB4XL8VBC+MsPe3rNFY67y/HlfHp/PiN8GUH0+wtc3NfncSAHy93rPfM1&#10;GpMCgUK9ZQEmrGaEQ2MUuGqd6+E1azKKASLWsfMmDNeE3Ne492KSZH9hAxAznBnQ7OP9FNvoxGY6&#10;2E8nwv4Kyf0e4XpoAcWvB8wXnG6nYwtHJc837DcVnn8u8m9TADERoLbvbteX8/HL/eazl+dffvjy&#10;k3efffLFp794/9mvN++/OG4wBbDjzjloCyo/YVV/DbHdPVuBlsbifMXgoPn4cABTAFghHwFfDVzw&#10;Fcx9d7hvx2F3vCPsj/dDDaf7AZZfaHwJ3D4IZwHotYCJM2F4u+OywvrSUThf4GvaJvN8HZKgL5C/&#10;wde0/TrhdN0iQEPG9ESdePbwHU6GUyTZ+4dwxJ8YQJKf62A67rA/4e90H1tgceZSYAi4XnCBxM1l&#10;HONzN4mFfKMhHHeDJj/x2OsWCGZcw7j0GESvx6ObAm8H6uHylvPOAdc3lHCTKPxZhNj6KYj468l0&#10;Y4afXHE625EcBaxeDg7HBnmvia9yYqaJuSgbWV0gHJ66l45UTTQvJmOx9MiZH9oGTtoAAllochjw&#10;IO4W0tSHgYDwPlBDHQKpOHFg4F14CHyIMMTTBI+PHjhfpkC4qA1xEKgFo7v0lNZPPulu5eWm5ROM&#10;lZSvlU7XN4QcPXIwWXy2aXP1+lKmVCc6nbdrubQzHLyKYz15862Fg22IRuMhJOg8R/PDK97bAkBk&#10;KjA54mvZ8Qew4Runy25QWjx4k4c0n5njIwXEhhIMCOLAD/3/CUs/jyOQSy57HT4GOub+XmXMCYWT&#10;iuLCRpFoae0wHG/El8KjEw0xXEozJbJ0YLdKYDlm9bnC/7SpcMn/jzgnAiADhz+c/5+/+9WXHz57&#10;3rx72X25PXAKAGi30x3fXOic1njoojG5AOGChvo8W4ciXXI0X4Asyo/mm/jn0zk/Gv0g+waA5HkJ&#10;DCuSam3DYPyTaM9lJllIjovO0IwCExkkh3v7msC4pokGjvbGVU0EWMX4kAB4KZm0BIciIUFmF5WA&#10;kgM7rpn2ZtS7K36BfAKeRUCktq4VnIE3qA3LJaN6QTciLCLdVRSSMvgfP32UzXQgFXG8FTAZg2qq&#10;ER3UiG6D9CxFrXwY8bkQhGKsyjufsBLgUAIGing4YmVLG7bzgblEa80IFMcyGD1SOTzmHoxYZYGR&#10;mP5cUaP7lozajzEevtzhkGswGHDz5+MjLEwj9VwIJp8RsplPcxTUlob8RrIFfvvZmBzXcUXHBQQD&#10;9YtWXWKCH4PGGFFwZQhtoLWtiIaoGEyGhRjV4omqx1QQ8UKSo2aar4EGMMCiBnoY2h9EosMBfxbp&#10;hH0scVvATQ93eD71uPwvCL6CdWH8ASXJg4PPbHHf0weziCMZdeC04jRGUKUa48TQhq8/eO3iy2C8&#10;IcapbG+LwdRnguN+JUn1luhy1JBMdoZRkr2u5bLrpeekvbpiORFUsQb+8n9wQMQFF/NMzGqPGqng&#10;ayIrKUfrxMGJN+LMC3MyRSILJiGzilCzSpyugXXA/iY2fk3uWS23i0UyinQlrXRR0jl6lZeCVo5o&#10;MbsnRUqk0SHRq1M7Mr9aG2pCG4Wb26AxwSEzjkqD0fnKVaZjI/AtI6C+qv6ZpoiZSRBfXyyrSFXJ&#10;UUXJnyTXxFK+EtXmSleZOV0lk56LTTgp+dsnYIkqBYFbumLd6TGU0uKK/R4LljaXKzdVOCPu4Xx9&#10;Pl8YTpcPCufLh+DE+v/ivecnz/GlLcfS51117IPD16LYNaiNtM9twc+ISTHw4eHhq8TSEU8nPKPy&#10;XYo0xt7xhW9Z6sPaa/INNF5D9N6RMZYYHU/7+euSBv/92TiYCeOA5wFuGGAahwhyDmXjFNFdBr/I&#10;HR08KQwa6MZbhl4uwgPbBpvtycbzGUHeZNB6oPNEM/CZw67I086lS6qIqvskRZ9p4VQAZwOYETFe&#10;augE1hHle6LV1ZNSnqlXCJjT7hDddJYPW4NYKI7G8JxzJSrXOPdAN2/zOI0IDtuazwr211rahaBb&#10;FJTyPQLa+O7GPhVVkMABTisb2jgO597Y+AO4cEqEtyRHwhx8Y2yJkSC3XaFVImqs8RjqV0CLWDXW&#10;2U4CjSEYAZIu27Az/iAnqr7wm5QYZhfHUYyKL+h6h90Zu45rjY06AJrfCGkk9uhGEUjA4xc+RjgM&#10;4TlkOO53pwNWIGOwjTEkmhN/zxR/jZQORLr9N6fj9oyaDtszCNJ7eNjDvVu2R+eAl5MG4TqaxjEw&#10;htWAMGI2CC8ccP5zZ7HY52h7vCogGRfzjXFkIcZLeJzislycLyyoH4N+tC5eA+qG83xHGN5ErudD&#10;Cxjzn2B+Cdhe4Ly5nJ8vl2m4XrHWvW10o+1uEGMvmut1G7vNY1+aHm7gLIf4fABmx+tYviSEt/N6&#10;CasUy0IujB99g4B9eLgVz72H+BhBMw7gw3u7v2DDtTP+vixDEGg23pfCsc45AwXsZQM+pgAi1PYv&#10;05g+ubCZm0nApkDhRcds72a/f/fhw68+/+Lnn376F5/8/P/9/Gd/8ekvf/Hu8882z+/RqdB/2Gpe&#10;wm3KRhcyTzzeMcMVr1hueboi4bTPBfNaFR/b0x1uu+1t38J1v7nut9f97nbApwJ9n33uvx/77GP6&#10;AzNI8KtvIgQBfz799t1RGeuBw6kIdyWEN4fLyzwcry8IjS8a8W2zGA63jcJirphd5gXEnuGlhgMM&#10;Rldk/zwovsZ7bsQ8pYsBwpTXzA/ngpBckiTm4XjnlaLAi50L7M94c29/cEHa+LrNCzUlF4lwDr8u&#10;FmXznZzvqLgXNMd175txy8DLPl/zY24IMT+ZiT+OHE45TXr2eFjKO/HvxXRSfLLR5negOSbLoARz&#10;QPhDzIh7wEcf7U9FdJd409bc4HSGV89zd493P3n3nFcZ0PKo0z8cbmpdv4iVRNz3DetLJrBwIhYe&#10;Nz1RKTlYuB4LlecDm9hnBndHTEI9DpRBt4flDYc+/4Ur7sqZL86UZYgpM95t5ASucbroOfSqg8Di&#10;rqf9xXscHxQ0TlUVNP3nCOoJIBoCJFqQQMOEa/iHcwHhaSCGEIgvFIqkihfhopyunumBYUCMvhi1&#10;IVGMjuD/afaE2UlTc133EqeSu6txG8npsTDO6ayJHWCDMy2PNGzGgzPmbtIGEJOrgMlg4hS0ncN6&#10;Y7J1veb8jUFD7v/TmynNaOZSJ+TfK6+Wy+zUGI2IkR4GHZyG4MfCh9PwsTDoHHsnofX/H16+wOJ/&#10;OP83u/eYDojF/3zFaG8TfOMYpl0GJt8mGOK6wPxv+v95VRKoaBeHFV0yhJkEs/WWmOrS28H+8LI/&#10;bLUQXYvRcziNs1FayvPVDo4/ecSYTuQQ17FpLzD8NrmmACqK2kEqswe1i5RKzLMGG/pQkee+V9WG&#10;6qUYBqVDKuWaPa21g84uGjo7FmTKYdmz6aImRFQTvCUNzMrQSsZwNga1VMgjOIORElDWRMEkCRlw&#10;yISSdqhcKGV2LCyJET696D3Zvf3EJYo3ozjmb60CoRADPzKZhMImgMciHkxcjaBvTvO70Sv6YQQ9&#10;pzAcCgJj3ebN1mN5eKJCE8bVfMx2AdwkODYOBzsGWhhSRuCzNbYxbJz4KHXgxKep/bGLZyUejpwy&#10;a8sk4toJm7lsQ/ft/kyJGUl9ucmVG7Hlo3Y7rAs5QNckTeJcfxhAazkm5OoXDlfp88d4gP7/iGNg&#10;wC9Dh4AREQYM+HqPkw8I7bWig9A4PQk3O+/olwMWFsXaok7gjh07XsZOmEd+CRsBi5IkmTG/q8X9&#10;B6Niuv1j/0x8VAuCSb45sjvqNYeVFjpOe/R+ybSOEd2Dl0EJmWS/Aj9mClhKMtHZsgtBb3S/3uVa&#10;14prrl6y7NIpM/RA6sEzBqgoxCQnaRDotOiryB4K8kKNqrs2JYM98GFS8kH1C4RSzAiFYpITwmCK&#10;E1cH6RSLLBSkGbQn3pQl3zWTy4JsV5yFUColiCXGJP4RR7BEBKbUKwLnrPG7GaxxEgRLMmUVJlJ4&#10;enj5NQ2RbHTw2SFEpFjs0AgZlopvvWm3VFU90ZM4jzWEdp2r7DI/Kw3NvDU2zVFWlaoW8SdxEWaf&#10;ZjJsA1FC6AxUq7yEIQ8bGOi7iLZH3IvzLMiqiNH2cMj0uBXn6EJKeGYHOuyh/bSKuCkEHd4WqA9+&#10;5soYKmnGkOBoSlVEDP8CkkUVEA7lWUXUyI5EPaoUFfGAHI4JUZLNnpDqaqWhFQ2BVhGk1K6Rzig7&#10;RFJe4yFvbEmVSRpEpVW2MsGRgIgUTr6EHX8HEainLG+zGK/iJQBfU242mw8fPrz/gHU1X+zPX+wv&#10;X+zOn5fw2eb465fDpxk2x083p892py8PZ2wQxNH12Icf4/D4/JkLwzqBEbiEFc9fHwYORxr0HdZD&#10;/Q025wtLI8Dg3wvjq3Hz57R3LryI0V9IpuL5S2JwQobCGuEjjoBVSXg3wQak+5HnPob+GPOj9kQy&#10;CTCRNbwdFEpsfbsa7v6S179pFUvKoaq/orVfvu3xppdH3AzL/areuxbpuKlKcfwdSHizGQ49FCZ2&#10;gmIW31sX90OIRzCewm8Nus2OY766jhzlWj4R3uZw7LO5DDjQdizh1kJWbHDSQ3dtYew3CXDnYoOR&#10;GFLSuURHc4T2aIDlHOgc9rvtZr/dcIk0GtsWymq57JF+No544XLHQtyXw+HDbvdus3m33b7b798f&#10;jx/OZ+xzni4jOsm52zrGgBwGYgF1uNEagdwyduKjhl53OdvhGlU47LYwBgFJmcSxB8buWNG72zLs&#10;t/DSo2xoa88mPh3QDbDMd7/bbV6OcIu2NfBhUsMTy2YGeehEiEczYNgfdi+HHSqF/g2q2O8YX9B8&#10;nH3CghXIsBCGPW93z9vjjp7/E0yBlftthB0G0jH+TlcjGs8Go57m2wsizwOXBtN1UQMcw/jsR18E&#10;yamEOJbatK1+cZHjZIgDy7hgNV5Dapz78Hemzj5inKmFkK9XjYhV4vMdflY4XEMOtXCMny8vCBfu&#10;ikZiKbQsLCOnJ1xucMQ4d4gZOPEUIZMg+FHABYvPsel9xCDqOnPUmAEbsvFUYUbmMgo7unHjlW94&#10;96MvlRfJWFIFN+fDNKCn4kbBSdXmSE8CS98J7B25m83+/fuXX3/+5S8//eyTT37xs59/8rNf/uoX&#10;n3/xGR4vux2+GsHcWcwwtjtPf9PgOwa8MVQyWqVPV+SO+/w0130j4BjfXLYfzvsP5wPjU4Tz4QVt&#10;4T5B+MMD/NsDjO8gTrvrdnd52Z2fa9hjmzsq3+MDAcaYXGKMrZA2u8vz9vKB4RzxNWIkg9hcPiA0&#10;gevz7vayu28Yz8N9wpQYigxhe3uuYXdvyR12NLptzud2Js9HnpA8V3zzxfnUOzWc2EG0kwmxOHuX&#10;w/Z6RAAAIdDF4s8u9BujlvXiOuIit4hxz9S0SZTCzksMfCJHbryG62Vc7+NJVyIWDS7Iz4uEJO60&#10;nKpqTgm89fO6RnHcS/iCT3646NsHIPSEMxQvrlzWjdNd69yk604n//Z6frme0DsQni/oMocPIG7n&#10;zf2C/rJp4YJ5Pf216OEuETMCSLYvR0Tocw91VHwLOeqx8XVkZkmeU3XRkznlpK9FSMQeVujY2GUR&#10;4ygOpTDkeIntFrkBI4X7RyVRKpOUPF9xM6EMYwbMmoYG7NbI/RtDT8TcufES4fzMjRyxkOP6Agu7&#10;o4koMbAh7TMWVhefoqjePnLjaArh/zN3Js52FMee/jNnwjETL57H2PCeMWYXCIFYLYEQCEvIYBCL&#10;hCwEQtYutO9c3X3f17PvvfdZ773zZVZ3n3MlGeOI9ybmREad7Orq6uquLeuXmdVGfkPcoo6McldB&#10;oa1aXq1BwW1iEv2RehAkV0XXmpSqHk5OAcyaygWA7anluH63VL2oRSDKYOBcA1Cbw95rk6wSeNxc&#10;ZdKLA53MieanIocs6hiMReA0EljMyH9k/683JUNDBlKO8hejcREeVOshcpT5JQKsiHMq2xihLr61&#10;3DSKN2eN/EPhVFynJKYYElIuNUUwPh3JcyVvIGH0lHlFIi1zYVQa/TN5JgXoYViZKpSnr7c3N5oB&#10;QnKvPK8GP1gmJO+wJ5tHsRS/0Qyw4ZcNQnuImAT5TxgiwfxB/klJJPfiicD4CClGvSV7BBGvcnvE&#10;JA21t5CkfyQ9MjEX0n7Mk5oCoH2wnYrnOQjqRs5PNqVJVgSm+v5/DnuWDYp9PCTfK9AoAJbI3smB&#10;MiYmCSMQkoRKyHsi0AHx/BeRfuNB7E5UHupmSyMztwDpe4AEYYwsbARC6RJC8s+RyYY0CSPQFo8l&#10;Vxl8iadEYw7IrPpxBONYbOOhBbUzAFT0MswldIdE/H4kQ4KImO8Yh5OvKeFTKftJPor0FMC4WJ3H&#10;A3Cs1o5jeuIlDXWsmnTVoRtIPw63ftIIcVpRd92XMuFVJRHFE6kWKVHIYXeQT0Z7Eet1+jaSSSyo&#10;JIqAaO/H2KkzFCaeTUzRu6HsuMh+jKrENyFPEXuDxozkoLoDlDIGU5R6gDdN0zBJNcIwsiNz1sVo&#10;JAzXu1TfqD+SuslM+iisN3CVFXdWdZIVH1vjaStvXMohjdGghhGf9J1HMFE3ktknufBnGHLYuqBW&#10;aNT06aRnx4qH2CxKlAgRbe0Oph2yMIlW2a1ml5H1pnpV9/aOrZf3dq64SSdt+x8yehU9TnvZPw5/&#10;SYb/alY/8+rUyUWAdCpRsPEHx5jukCMD3gMUL2hZ3Jr1rYQyjSagfXL4CMZICz8fIlQkc/HPM4+c&#10;7B6IlD5rZCddC3DWHBomOdV7lUTGZeiNNzxnDZkcSAmDuGgmWUKW+HKItTBjSCxBJUycoe54IFAe&#10;3nlcS2JZ/etV3VDgAd0GQXV+MvkYtZ9RAcqh6gJlODK89AuDFkomhpKcZYPhNh8wlY/+mBAmdgjS&#10;2hRziIjEIUi+l0qpogzVKFQwOiPvJDJAcpgw0nGl9zIVd3PTy/UusVImakIi59BU5JKtOegAwFih&#10;P3OqlzcxvZfofSMYvzclfJLsAYbD3pTmbBImFyYx5haEhkniH05pYpIwSZDEcG0S2ZvPA5FJ+iS+&#10;NwbeHCY59DLm7M+HOnz3XvRo/uczeWQZ/ukl/1UJKHFSAFMvJmfaEysBNlYUFYBrOX7ZrRecet4O&#10;84SG3EYhIa9ZhNxmwW+V6m0bW126sBGStYfqAq1roiYd3BASu4j6ddeI8YHY8IgZjx6KYB+T5eHe&#10;61sgkuKlLHbzSNZqDN+QPwH7ZUkWkxxIJxJhQwYugQUIIzsKQZPM5s8sbyVeiWQJGdu2KJTPGSDz&#10;q1c4IQZFsgBpBmw9iZoE1LMBBWE9AIkFY5OPM5oFokJ2UhLM9kGUwW9BlZW8MDDkg6kqCYTLZpZg&#10;tYLWBl4QuLx7KJDQhgR6VVtrkE4+nVyve55nuW6Nd9VoY33KFxlY9UtRowKLCsYPWrYTlqFA6gWD&#10;ZIxGMKamoK5Tr7r1Wr2NWwc4SVRfGMSGHcdrWk5QsfySE9YCKqjph+hrGANlABSCbwAqCq4IBXWh&#10;kI+y1UOr4ddaodMGVGn5620wlmCdHVkbXrvhtqC6y9lmyOM4dfkGhGZO/sJg8cVHInz0R41OEBFv&#10;G56Q9wO85/sUcIMtzNkRRjZ4SdDRrvG/Gg/jFWtuDTjmdRpup+50QluoDoHzeGrLDXYK6MprB8cW&#10;IL1Ovfhu4DmeY/mODfqNxTunIAW2/WYogBuIK0Bus2XX61U/KLte0XELjpN33LznFYOw0mjWONtq&#10;Oe2WB8IqUlZkcw4T84C92HJjl41RboNbSObcDsAefRHrYNnlA4wdiDXwXLtiV4tOrezZ1dCzm6Hb&#10;DD3Mp12rwinfqYW+06zzkgNxCqadmFURwiz1pSh9qxFgAy6Q2sN23IqzPRwvNuOYiov/DtNiRPAi&#10;I2vOIMqNwGEjF9+tMVrQGGgnIet3wpZPy4GRC3WC7k6s+MnyjKzR6bxC6DvMtiTi2QIIIZ70QL+G&#10;UW8IQTW6ZFwe4hhTmORbptSm4GbUjod2ptVSdKvtBg0LPaYf1sKG3UBH0wHsYhDQemxjNwjxORKh&#10;poHFOnKhiZFIMmzj7oQnlIJ1BnKHl5YA8K7jQ7Q5jCgWY/RPbqE3ghEYTaEzMbWNE/QyrJiYVaI5&#10;t3c60WlThIOeH/InUBvIpNh9sfU9JOgczZLHaeOTFTlnSSttuUErZDsm+qFS3W8JMVqpU4DsCyRb&#10;A6EOUIUZxuXqvkHYS/h3NAx5zQYkvG4rIzUbe2DEjIAkKuPJaFOnMTQctABuYNfsSrlSqtaqtmMz&#10;hAXs4qBb+BowTVuAwE/ULm2CJkI+EQgpJsqR6wQMn/FtG9oAsQe9dIHuvRafFkAJhyUoZEacps/j&#10;0Mk3ATeFzDTA0rG+ySrPE/Reye/YULjusYmQ2Qm8vYkWwFCIHb4k21BKmA3HXzdk++tQwjv1Ta+x&#10;6RNyi4Q3jG5PxCkfMD+IgH0utP0Nm/zDTchNLkl4coP4kEGH4uGHUnf5gEIzsOpeNWD7a7sUejV5&#10;SkFTGXCAuEXLsclY6tesSs6q5nyn1AhqoNwG4jYoN6EkM+8mmiKNLR9ImvneATg/Y7jByQUwjy6R&#10;W2iCLeiBQOu6/ZSYLAqZtbnYBwIpgNsHmx1W5RQsoUAiW4b8zVaXNlqA8BRPQOnYhlDzkYX/VtKS&#10;98zgPVO5OHFgsgsJA8lGhTyvqIDcTlANrHytsFZML5Qyi56d31gHSCFz3kkMs+hA0ZE3D9guFLnw&#10;8AkJIcnQfOCDQ2UkJo43Z82uiTS9f0qklAbPvdp4XKLriamlh1J4ySTJ0DASajEkjHhF7znUQgYa&#10;mgLzCN1s4/zlXtEzmieVUGL0ocjTlDzOXG5HOR8CeeJVnlnrdUMD+Pee1QWmWYj9wpDxRNaJojTR&#10;jfqlQpXMUAOvYoyEKtJwd8WLpD3HPCsmFmhqAUIaFUTNIQtMAy6ZMptLWB4K1qmrMvOvoaywkOt6&#10;0XJ4kT5BvXqfscvTIB88xZJT5jnzi5QJDHtAmMb0Swf7R8wG3UkAcV3FyzgT/UcgFvxfXq887C8g&#10;QQxlLzwZdLf8yJybJWsEmZ3kGAIAeUTOvMkEbEdmgwctF58Iwf+jJzFLDLLR+UzxZBaxMrdJvgz8&#10;CBJmOcCHfYPQYXUAvK8G9rFHAMb2qAOQLhrg/6wdXA65F3enVLwSli98C1hLIqFIj1BLC6OggYEO&#10;ktAgElufKGonqiaQhb/OcQZwEMwBsEI3IHJZlVhOpYJs5iDyEY9c0+O2y0uNLYLk1SU/04B4v2bR&#10;IkJO4nAqzU1gqy4iRxVILTzqZ049EJqESWR0CFwWLUm4lwpgyF0UTxFJqVFpByZURkEuiY9OAXsp&#10;YkefkArjgJ1XjVUtzyFztfEpizZa5BR1TGUAsjBMsC5Sk4VWHbkWyxUEUzwtk81rmO5ZcgqJo6KE&#10;CfFK1UUQoZb0yMeYoUSGKYg0zZgQnYXM/pPCI/DEh7JY5JGBLtU0SCxwIkYtLhSNFzDzAYqFdtkX&#10;BsLiRsorUrEWHBRISfTXjwQDBWWKsPhkIJKJzBirR4briX9cnFLRKlGMCtGeGXjjmcgwIvWhEWA1&#10;57HJZOSSv4FAy7eWcG1ku0yBx8TkXNyhlEDmpGpjMn1X0GieSyznVU0fgZaPfpZHPqBEysd34p0j&#10;Zf9I3lL03mjDgnUnuKgeiq4ksQaKGW0aXY/OyLUzQLLVeT9+M/HLVP0pQi9OtQi9vaTCuRHR45BW&#10;o4oYM8D0hEln7GFo03weK9gI/c1AaCMib8P31oWSmIjZJGUYEMYpuYrD+majsdkkDEVxgP8pJCoA&#10;Hl7RYxnhBRI08B1hTPK+ZGiMqTsK0JVM/9NTPfHmkt6rtFtubc30XemrhEoAntqe1QFE6z1JLrBJ&#10;XGWqrZAezHKSXmhIKkut4KhrapP6VTRVQ1NTptNHuKu2fJOGfGj8ZjyIz5p2LoO2xBjqybAbr91B&#10;CxbfThOTYEukauV00BLFvXkQLaS814iJ22T3UOB6vbuAq1E/kUziQzMKJqHBY7lcRwZ5hPiN6V30&#10;Rno2iafM5N/tgfAyQSeQvpqlSbeMhRBNoDISkWK7okKLyCq6hQVCTgy2S7bRVTLQRkQM8xrpEXJk&#10;govjJTedvwijSJyjmz5udKBtJtskvWHIwdyU2dDM6UYJbmzqyMTcgsSS0piC6D4eOgWLGCDFkEdQ&#10;MoyGEebf82jmXjrt9hgGk5vuHCIrSrX9SEKJYW6JI5NDGAomDYnakQYTtUwY4uUSfXzzgKbklNCU&#10;kzBh5IXEZidJPJFSfckrVR2leQ+kofAmZczw1LzzX/6TqpcS9lL8mFueVCJJKcoFfkzCSahDmsz7&#10;MPH0Hx2a0c6c6hn5kmQRYxKYDJOcYQyfnCUH0vTmw6GJMdHwW2RKPTCZxMmiy//R4SPjjdKDfESA&#10;iX/wiMAmc1Mkc21SyAcOTTyR8tMLRPZSVqPiwORlEuhpc8JcLqEhc6HmED0SA5DWS1zA7r9m082X&#10;eopvxiz5/+jH7U09SjkY6ZDBdKNg0DlwHd/3bMuqVIqF0lq2sJDJz0Hp3FwqN0uYKy5WrJTj5yHb&#10;yyllbTdnOfmaU6zZXarCOyXbqzh+VakivFLFKhRK6XwpjV1oqZorV3OFcjpXTOWLKROfK6U4C58r&#10;rsHYdplCgc26dk1Cp+ZYVQ/Bu46pdoSggoKqeIiECH5bbdQrdaGyUFgOgzIxrWYVavAxyjqHxJdC&#10;EHK/EvjVwK+FgQXVAy6366gk/JrrlG12Ga0WbKvou5U6CXzLt8petehbJaVyYFdCp1J3qw3fagKA&#10;N1xwb7FDQPwAimcJo9lq5txCiNv5ctNKPaw1GsDFbrvttZoupzyv7Hklz4WKrlNw7DzJWuCWTbcJ&#10;gFnH2hzr2bxt5/x6qbFRbWxWm5u1zqazvulCG0rNjardyBacpby9UA1TYafU2WSEd8NOtRpk87Xl&#10;Qm3FDnKNjtUE+2qg5Sk6YaHmZ8rOWqG6nC0vlqy0jfYnqHoAp00wUs9YJKJxqLcccMUGYdMJmzZn&#10;2eUj9Ip1J9/yS516bb1pbbSczbaz2XJhNpr2eqPWDqpNr1x3i6FbDPxSEFQCdBANq9G0WwpaAl3W&#10;QSzZMNxQg7PY1dfqntW0rbZtbbiOiGb1cLPZwMJCd3rE2iIiNizX3T7AvnQ38raz0bA6QaXlFZtu&#10;gbLV7Rxhg8Ow3K5X1znb4GukwGh23XPqvtMIXJoQ+KhgpbKHjUFME9zU7YCAbYIRIX4D78snTWla&#10;YVjyvbzrZF035/v5ICiEYZF2JY2NamXKlsVNKKscWUsaXuDVSE+BzbXYshoTGjGw6bXDwco39Kq+&#10;XQrsct2rgXGuN7wN4Fjap1etexWaHPbO600PxEywNXGPNSSbYyjYpbicIG8x/hbxeoiYDUmMIeE3&#10;QPwakicaHLGYNtBphJ4ysZI/aB44pN2UAlTb4vgA6u4KkB6R02mzIbxARnq5WcUIBMuTmqUTYUfs&#10;2GMSCUFs+TVe9g0zvHEW3tQvvRrkEPNtMXvGqhmth2ChHozwDRcXjEaTFgXRraqNFjqsqu0Xqna2&#10;RgV5xVAqxdLt+lEQ4LJhQaQXRtyXrHrbanTsJiozUeLQMrVx0j7bPKPbpkJbfAhASPQLPCwAKZC+&#10;umPLkgR1oZBUbi9htk33EeNtsenqMZeSyhJZWkGlxNpfJHozTUTmajJKJysDJAqWPyz6dOshCb2N&#10;TSG6f2fDbnWsVqfWXrfWZUwAN+abCXzeAIN/+eCBWQmLL4asO+RHCG/WcuhTWYxHa3P0T1yFHojG&#10;2kDHo94gic4SvSbapRZioThGGVL9C1If+iCMNpWaADhuWAfMQevnM8uIPjSUH/i/73nMNRhPMjsy&#10;f4ujFKpVtLriBIF4w7vVte1msCEkECt7CjXbVrNda3Xs9rrDmLa+CYCJrlA8YVBM0IHRMjr1gC7t&#10;NUMgBfVrQBJtAgugtvCa9HPHoWG0yk6r4rarbrvmGWrW/Kblt22M+bH5x/JfPAvalt2s2M3yAxRf&#10;y+VVt6WkjNOseK1q2LEb604DY/6OZYXFWlgg0m/VOGvVSxxW/HzZy1b8XDXIc2g1Sm6r4rXlwjpa&#10;ho7lteUwaNeCthVqy6RZSgsUXard8Jl0Sl6tYJeznlVAzcqSWbQDdN62EL3SreVzqflcer5WSvl2&#10;vhlU1lt8kZlxDDWoTQgvlvBoxHBU4SpQcezhSRAR7dxtNe1mwxHnJr7j3OALzmUG8EZQIfF6B32o&#10;EpnoTaUAiU+KNHghiSTbLjkML0p8Cdpqh4Zq7TCmoNr2K8wX7QaFpIRok0Xxyr064lATlZZIw9Md&#10;xFQy6oPJcMryB2m8FxYQNVmkL2OgcPLV7OLq7OjMyL2Z0Xv51FybOUs0LPpauIu8HOZlUQsmhHJN&#10;SC3nRdeWUEv5jtOMia0RDU96LXZUePMIhLFDkGjrYpLIJs1mncZjN2NqrFvwoD1sLJZsw/izDI4A&#10;2PyLakxISyJbNa7zIDajHERbMrM/MRCn2hsQXUn2e+wSuz7yKqI9zZj4IN4hL5ll1JZ1kCyCWNn1&#10;7ANjDmXpZyY+HdLNJGiG9y2hrhCZH1nuAeFqKOtHhXPlMF4Y6ipYF8IkBokFAVbjAbEiEELcAiKW&#10;EUm2l4zWobLVpCxgUUdKerPDDCGHDFNdr1Wz26QUQEY2UVFjbfLgrxdzj3dlFBV5smpjIuP9CFZs&#10;ls+UlucS0gfRzNXFs85YGP2wJKkz0MoSxvwUshVWkFRZX5gFCtOCrPX4UYz4YvmXz6DKH5KGWd1T&#10;BlnA9lLsAUcCQ4yxaCJirbpA1uJDwI8VAbfQpYkUICJZb7KITi6PM8cmAyMQ3aKfUN6/WOCLWb4a&#10;JHA5+hEx0DahPFH0ONEpkmFbEtUmbpV1GwrY1T/E8gfhU9xhxKVF8hRFPOKo67P/D5v/o9m30OwT&#10;g/ULZ0kf8i2AOBNOkVUd4TmapKRgQlJCNjVFcSCPA8zSS4pF0G55M2KMgdUNHzgS94S6H4borm3b&#10;rlarpWIxl8umS8W862Ku4/meG+DxplXJXMYsxtwqZKZv/TMze1THqAAU/JdaFoRPXrjB/3W61xhF&#10;/nh1Eanlu5i/xkvPrYzcSUkQMCXEBmNzLrs1guMxH2JXIsRP6lKgBKM/U8A44iOFRwRnSFMmG4Uq&#10;FU0UUxYFvig3lipsKwfAbhB1RAmB1KTcyjFMINUhATM7izFN9B0irA4MmQ8SkYvZWq4nBCMmB8Vx&#10;EJKQFFHkiK2MOJyqq6l4m3IoFg4aI7A/W1UKLxZaSuzXKtYvD5PuJG92mElC1VTo92XAiCDjIimf&#10;YcJwJbaJQJSA5JBZCRFX8KUEiIsPaVSAz5DpLIYnlN0LZaqKBEVskMR+AxlSlKqSPvZWhOHQ6HaF&#10;Twi1GmM7Zh42++7q2I6MypSNCb262KoLtWp0gDNxp+7aR0U8LskGTo5aSNSWBJbeSibG9H34aBCg&#10;HUSyqLgY03GVRMkiw5eaZsUJEpFVYSpae5Q4uQqtCsKezNRiHhOT2NUw3cv6JVnOKKNNNfJx2+oB&#10;Ku5vkWob7TkeqSITYpwjG76JJvdRFL8jo/JCbYqdvw/av+kJ5r+FiPFcIddddx0lDr1NkyxKLzFY&#10;lWwEmJco7C/gfyimJvUGLqWiAhAEXlVNxic8Qt5Nj1JAOZLDjTTeDWPtlGiqVOnyDxKbbmn0Otob&#10;I30MMehmZDsk7i4jCXOEmPwYLYwy+IN00ewYMmW0T3pB16HeOGCa9AbrZlWoBBy6lUz717MGiU3w&#10;WHMLQrlQMFWBVU2vkS6jfcqg4nHmoj5L2kPXCIRuojYhnEoY9WHRtZWWR1xUZNVpvEpljdxbTs2z&#10;txhxeZg6ZSJQBFtQ5TgehpLEXTtmzIihoZRTFvIRkVKHWOOUihkDXsbGEkwnHTVSTRLARNYsgpMj&#10;kDCfMqOJKRcTFpacXI5BS49hTPImuwwlNyKTFLULgDORo6FmAuVyqQhkNlzY8oV01SoiogjCHKsM&#10;5NnZPDZSpsdylGr2eSFcqK1FFA0Jiby3ReBhpMLITRKQXiiq5YiPCybFMOWEMRMOFz5AXWFSJ6go&#10;WXeyUl9UddkmZVKk3rtTNqH4Ek71HibxCRPdItFQxAy1k5RcW28E2suzkyZWAejl3LEr0aksJwv9&#10;3p+MqvFP9FAylfA2tjS2pEhdRpU7jL/xpd1/MuxCuyJydH+63I8CtJAqm2jaWEgxSc3liCYPGIUY&#10;sZDhg3nC/AzTPeRU71kGGoXlzYXw5kdZk1R6Qfei5JAJI76JTDz8HjgkKxFgtIz8G0EdxqTUK+LZ&#10;h1kt/snEFP8kZXJItOGTmDiZxBtKYmAeSia56c8whDymlFB/3SePn11uqKSZRdf2VtB/K89NTS2r&#10;whfcNCjkUquL04szYxMj9wd+utl36+rdGxdvXj179fLpHy/+cP7cd2fPHD935vjF8yeIuXvrUn/f&#10;dajv3tWf7l7pu3OFmGvXzl+4dOrsxR+gcz+eFLr4w8XLp67evHDj9iXo+u0fr966cO3Whas3zl+6&#10;evbC5VOXr529eefST/03fhq4efPu5cvXz167eeHW3csQh9Ctu1du3Ll0+96V4eE7U+N9kyP3xofu&#10;QmODd0f6b40N3Z2dHJifGpoZ758Zvz899tPU6L3J0XsTw7dGBq4M9f841H9xsP/C4P0L/T+d67t7&#10;ZrDvwujgpZFB4i9warj/wnD/RZLdv3vp3q3LfXeu9d+7Mdh3a/j+7ZH+OyMDd4f779y/c+3mlfNX&#10;L56+dfUCp2bHB2fH+kf7rg3e/XGk7+pY/7WxgesTgzegycGbU8O3ZkfvLk72rc4OphdGs0vj6aXx&#10;lcWRhYWhhfmh+TloEJqb7Z+e6pucuDc1eW9mum9u9j6Ri5qGU8RMT96bmrg7OX5nYuz2+OgtQxOj&#10;tybH7kxP3p2b6VuY7V+cH1haGVpODy1nBpezQyu5kbXCaCo/mi6MZYoTq9nh6YXbg+OX7o9eHJm8&#10;MrNwZyU9nM5NLK4OjU3dHhi+MjB0ZWLq9vLayPzywPDYtYGhy0Mj1waHrw4JydnRsduzMxR1eH5u&#10;eHFhbGV5YmVlcmV1ajU1nUrNpNemodTq1BoxK5OrS+OpxbE0tDSeWZ7IrUwKrU4V07O1whJUSs/l&#10;VqZSC2PLM0NL04OLM4NLc0Ori6Pplcl8aqaUXygXF4v5+VxmJrM2lVmdzK5OZlYm0ivj6eWJzOJU&#10;bmEmvzhbWJovrSxW1pZq6dVqehWmvLpYglYWoMLSXGFxtpZZCiopr7xi5ecrmdnCykRmYWRtbnBl&#10;ph9anRlMzQ1lFkfyy2OcKkghZ7Nri7n0cjG7Ws6nasWMXcnblVy1kK7kUsSUc2tQKbtaSC9VCiue&#10;k/HdjF1dqZYWy4X5QnYml55KKJuezKansqnJzBo0lcnOZwrLmfxyOreUzi6lsktrmcXV9PzS6sxy&#10;ai6dXypW0zV0PQ0LHUqAXqySsUopu5x2CIspeKuwVsuvQFZxzSmnvUo2tFBkFIJazqtwmParGfi6&#10;nW+4xaZTrFu5oJYh0qtKKFRJB7Ws6D4gi8uFSBNU01zV9MsNv8S1DVWRNLxC3cUmdqmwOl1KzdVy&#10;i05xOaiu1a1Mw86iRmn5xZaXb7q5hkOemdBKB5Cd8Z0sb8YTRsiz04Gba4alFiqqehFqKqEWqbOl&#10;GNqimALcTMIqfhNKMHhVVCCPj8Z65cAr1d1SA+tlHs0uhJZQQAivL8GvZn3MmwkrWd/K+V7B8wte&#10;QJh3vZwJi5WVbG4un58vlZdqVgo1TRCUjOIG3Q3EYRAUUdxAflD0wqIP4wuRAzodDYtUELqYwK35&#10;LmHVx/HfrYShhbF5E3vsEP2Rjeqw7lvYY5sEvlP2IFvIsVHnoXC0Fb8VR5iYHADpuuuGDuRAyjsB&#10;DFbtLG0D8X9RCpqBz11CKW1WKMwFoTBhmK03C+1OeWOjur5e6XQqhEooO8TNJ/pgQizDIKvIBhe6&#10;btUlkghpmI6Jg494WNUFqG+EDdnZWB2cAs9nrycIHxklNj0IQ9Q9ALyoQpxI76N4KXqThijvLFHe&#10;1athWBWdpltqNn2xhAFRYeeo0MO/Ca8WCGgFcZRtivBwsWul0LdZhiMz853lZrNMuLEBMOuid0P7&#10;hvqGmnXdDFo2znY6Nc6KRZzYvbGYxGnH5z1abq3moG7GSUrgwaABNGM7vmW7Vcut0OlqgrrnLLzb&#10;mmUw9jp4e7NcC3IVL0Po4NfWqoQdi3inXix76bKbKjkRFe21krOGTxy73nlQs+yC3jdKHNr1Amcr&#10;bjpoVdobTmsDj6pSvraSKy9WnFTFSRdqq/nKEoeZ4ny6MEfIYaG6UrJWq27aCnI43LGxnrrd5XC4&#10;c+t5T8KCE2b9MN9Gqarm6+v1GhbsLa9M14BaoOVg6Q17XfaxQRfA8pmtuUqV7GIls+CWU6GdbwUl&#10;9LDrTVt0si0NhRdCY9sJK2hvRYEbVteJlA9bqI+JhAj8bIxjt8OSV01VGBaqqXajuiHfueZekLuh&#10;H8JWHjQ+If00BhvpCLELmWG8jY4nhYRghKfMMYE2N+22X2r7xfWwvB5WNhq1DRTKolO2uItQ295A&#10;vRsxWlTVDaEwMmUWw/Wo8JTc8AY/0WcBVAF+x8etuJJbmlia7F+c7GeGWq9X0Vmv81yN6iY31fuu&#10;g96DS2Ah3/3+kXwOScmVbyH1kkDoW4gGYGK4nJStdUB4jVln4x0rRE/UqsoWi+h90PXoIUy9Q4OE&#10;YITQ2hM2OjVDSbxhGuu1RxCJ25qes5qVSSM3alXqrSpn4SXDdq3ZsSgkerRe6qBM3NzyLKJrU32c&#10;4P+9iyzWvL3ru55lslnxSa83CaJQDs3SrLuiYZ24ycfKgfTlS68xjKxwPd9ex7pVs5WrxKRK7kjY&#10;Azurb2Z8reQght9RPgr7R9miBZDM9ZTRDiSHJr0cGm/ERhij6gZbV3wdlFrhcVmAsATRP1gx9NJl&#10;LOWMGLGOE3NxdMQRiVU8CDbwNWAyH+aWnxlq+WfgVb0nSwf5sTyQkD+xwu4xEwW100PQNCkeGZjh&#10;GsMdPQTP13fFKlhBxcjLFVThEUQ96qI10VCItzvFoyLEwMxYowELxKQwiGDGhjgU0EC+MoNuxRW1&#10;bw+BXbAcFo+MraQQhyxyKSFAH1B8A3weAF/04zjWoXZE54iRDJY5zBoWOl/GHwZ/1QLDYDPgoc2v&#10;1rKWncMB0/NLYb0q/m4NC69MDgkNIVcgTnA2Ngww5gGoFcS8BCgV+wSGCNVqMWaabs7tAIWwdadC&#10;WFni54v3LhOW+oe6tm1Vq5USsH8+l8mk1vLZDF+0cayaa1v4a+JMCrqOJRVLQAP//9LQgP/RupCq&#10;B2g1+K2o5YHshMiWMLG/TaxMtzAGlNNQMXiD1ZgQkMEwFI+WmmAlylDf4ksTfR1BIQzd4Us8h1m0&#10;60YqPNRDxN27keQvCA/bnmPzbEKwx+aGbK7SQBRhpmZfFKzVBRGV0DBml/WHQjHKNST7qOMHRItV&#10;4ttQCW8YBBhIGqRplhqaFqtwGbiNEpW7xa3MAIxxq+4iexFory9JsCNVqKnbJu1ZDVcYCWP3KOMk&#10;FXcxbVQxaM+FtDHJDTdSHE5j9bH4mYrZDFITDU/9y2SiiUgMS7YUWwtPngDguqUbWmPRF6PnJaQ8&#10;UrMG1RHze6N3otZEs7aF0NfI9pmMTqKP65I4pKgiynimaGgUVHQDKFZWxQyKRtSjW4mtcRkedeAy&#10;w5diIhqQtwyW8eAJrz/d1gOsXuB6DQW9B+Q0jx+91eQl40vLXnYNHF17lPLwCvgnKgBlxEUUFzZV&#10;8MXjVTJwPczgUIZ7pg/4v+kRJuRtuq6Q42zYEcFvOsSbNEl6ExNugv/jBdClUHhUAHgB8NWtf40U&#10;tNcdpsw+U/9KCLgv7i7S9QTuF5KdqmRWQghnF0dx+dWtHTGv0j0V472bFMSWKRsm3lVSEsuukuK8&#10;CYPmC52ebh2pho7mki0hZk4CvIttBn3KSAUJw2G3o4m0Lx0EyVYtPYSnyrTLaEglkons3Kh7M8bS&#10;o5Eh43CzgwmcbN6IqZuImpiuyV00W0xH6Hd1C8sZjU+UBagM1N8zMm+Lhwjta3RAUSi32GYBQYjZ&#10;x6DupHmwWUYxYikXeZiKay0kRne05KhhSyPf4BN2Pl8NY5QlQ3VNxemYL9ohsTCBIm1qsWVWjSJx&#10;YA8wvEFbHQ0RkeepGNfJnG4GLoHQe8nIV8T0gNV0QUwaxCbfRCKcuF6tUmPZa5v0seG6jvqyj8QW&#10;MhMC0/3WbLt6h557/QuR0tJUoUBoikFoIk08h5QksuVQHcTP8VpmU1R5HGN9oQYklNyIK4aBTw6J&#10;6SUuT+645SWIrjZuzD0vnMgI/4+X2FoAGWnjgW7Lv6LCDwTkYJbh3ZKY4m0pTFcjIwYqinwzBIv3&#10;vLFT4TYiPir+3MsYyPdhVNmkeThEuH3Q8AVHPzLvjuj/hDNl2PLY8fj/8O1+eQx3JTHZPlA8ZGli&#10;OGUSJMw/KaU5rYK25PuPf78onzgR2STzXU81y8uQObbnF18h/w/Xzn9TjLmXCKgiM7TZvGVpeujy&#10;6W8+2/fWe6/+8Z1tT7yz7XdvPP/b11/4/Zsvv7D92T/+8fHfPPnYr5/9z99tf+apnS8+t/OFZ3c8&#10;90f4l59+cttTv9/2h/98/vdPPPnErx977Ff//pv/8evH/udvfverx373q98+/qv/+P2/Pf3Mb59/&#10;4YkXXvwPwueef1zouceffvqxp/74f+Bfe+2ZP/3p5d27Xtm589mXXvr9jh1PvfnG89DrO599/bVn&#10;d776zCvb//Dajj+++/a2fbtf+eCdl99/a9vet17a8+aL7+58fs+b2w7s2Xlw7+v73331z+/u+Gj3&#10;K/t2bf/wTy+///bzu3b+4e1Xn3hrx+NvvvK7119+bOdLv3l126+3P/dvLz39v15+9n+/+uK/v7H9&#10;sXdeffzdN558782n39j+h+3P/X7HC0+9/tIzb7z87Fs7nofeee3Fd9/a/qed23a88OS2px9/9fkn&#10;d+/ctn/Pmwf3vrHvnW1733j2g7ee2/vms++/8YzQ6898+OZz+/+07cDulz7e/fLB97b/5b3thAf3&#10;7ji477WDH+2EDnz42v4PXv3z3h0fvb99356XP3zvpQ/e3fbhu9v2vbdt356XuvTetg93v7h31wt7&#10;/vTcnneefe+tZ97Z+eQbrzzx5o4ndr3+h727njuw95XPD7z55Sfv/PUvb3788WsHPt5h6ODBVw98&#10;/MrHn7z2xVe7vvjynT9/9NKuXU+9/faTu3c9tXfv859+8vo3hz/46tCe/fteff/dbXt2v7j/wx2H&#10;Ptv9yV/efnfXc7vefvp9brp724d7Xt5H8fZu/3jfG58d2P35x+9CX/xlz5efvv+F0pEvPjr29YG/&#10;fbn/6BcffXNo35HPP/z6rx9ARz/f97dDH9GAjvz1A+jwp3u//nTvsS/3nz7++dnjh04c+QtniTx0&#10;YPdfP3rn031v//Wjtw8d2PX1J3v+9vm+41/tP/HNwR+OfiJ05OAPhw+eOPzx918f+O6rP3/35f7v&#10;vzr4w9ef/nD4s5OHD506cuj00S/OHP3y3LGvLxw/cuG7I+e//frcsa+gM98cOnX4sx+/P3zz3LfX&#10;zx69dPLLC98dOv23T098vf/4F/u+++qjE4f3/3B4/8nDB/7+zcenjh6ETh/99MzxL858f/j0iSNn&#10;fzh64e/Hfjz97aUzxyGYi6eOnT959NyJb86eOHL6u69PHjt09oevr1/67vrl45fOHblw6quzJ784&#10;efyT749+fPrEZ8RcPHP47EnSfM7hyW8/OXHsk9Onjpz78fszF4+fOve3U2f/dvL00R9OHfn2xBdf&#10;ffOXL48cPPb9ISIvXjl57fb523cv3r157vblk7cufn/z4vc3Lnx3/dy3V88eg66dPQZ/4/xxIjl1&#10;+9KJO5dO3Ltysu/q3+9fP91/4ww0cPPs0O1zAzfP3Lt84taFb29eOHbzwre3Lx6/deH4zfPf3r10&#10;glNDN88OXD/Vf/3U/eun+q78cO/y9wM3To3euzB85/zgrTODN09z2H+TsydvX/z2xpmjt88f+4k0&#10;10+O3jkz2Xdx6v6PY3fODd86M3rn7MS981N9F2cGLs0OXZkZvjo1fG1i+OrE0JXxwctjg5dH+38c&#10;vn9hZOBHIidHro4PEXlpbPDHEZRx9y8ODaDLuzU4dHNg8AbUP3C9r//a/f5ro2N3Jqf6JiZ/Gh27&#10;OzJ6e2jk1vDQzTE0awM3JgduTPRfH++/Nt53bazvKvzc6N2V6QG0OctT/UtT95cm+hbHf1qY/Gl+&#10;pm92Vmhm5qfpmXszsz9NTt7pH7h85865u3fP9fVdHBq6Oj52a2ryzvT0PZLNzfXPz/WjgJueujc9&#10;eWdm+h7xExO3xsdujo3dGB2Brg8PXaXM46O3Z6cGZydRNQ7MTAzOjA9Ojw1Mjw/MTw8vzY4tzowu&#10;TI8sTo8Qzk8Oz08NL8+Nry5MEnJ2eXZsaWYUNSXJMssz+bU5wtTiVGpxcm1hYnVufG1+MrMwl56f&#10;X5udWZmeWp6cXJwYnx8bnRsdmR0ZJlwYH1uenFidnlqbnVqbH19B9zd3b3H27sL0nfmpW3OTN2cm&#10;bsxO3iQynxqxK3O+vVQtTqWW+pfn76dWxgvZhWJ+KZ9dyGXmMunZTAql1Vx6dXp2amBk8NbE6L3U&#10;ylSluAIVMkvZ1UUos7KQXp5PL82lFmdTS3O5tcV8aim3uphbWcyTYGWe+GJmOXQLDb8YOLnAyUOe&#10;nXWtjG9nQycHb1dTVplsl4q5+UJmrpBZKKaXCqnF3Np8blUotTDFq3BEd1MspBZ4gXOTgytz4/Dl&#10;3FIhM5NPTxVzM+XCXKU4j8atViKr2fTKWGplJJeaKGSmSpzNz1UKi7VK2rIKtWquVEzlssup1MLq&#10;6uza6mw6NZ/NLOayS/n8crGwWi6loGJpJVeaz5XnClUcnZarzqrlpWruWtleLtUWhSxC1HOLxcpC&#10;tjCzlp1Yy4yvQmlobGltZCU1WijP15zVqr1csZbLtaVybbFqLRdKc8uro2vpcSJ9UdBkSZDKTCyt&#10;DK+sjaymRldWRwytro3K4drIMqdWh+FT6fFMdjIL5aZKpbmatVyrLVUqC+Uyqqu5QmGmWJhzaunQ&#10;Qf2HwivtlVNuac0urNj5Zae4yiHxLa+EamBT3K/culNAi1dcnanllsC6vfKaX02j/kOR1wlKbQ/F&#10;QV50gqoN9MqrbknSoOwDewcA3+y44ksFPo+nQB1dQ6Fupa38Yik1beUX0AC2g6JQWCJs+QXCzWZt&#10;c52rthL5tCw5JVRVqgnGzmEHdQaJCR3hDTVrG2Fx3c9DHU+ojTLRyXT8/GajAm3US5v18oZQaR0l&#10;Y6NcR1nTLIeN/8vbd39Fsa3b/iHvpzfeu+feM+679+yz89Zt2G7JIKmhaUJnmm5yzgiSBZEgBhSV&#10;ICggQVEMiIJZQVFRcg6dE03G9OZX1bDZ+/x+HXMsV61aVbW6qrqq+eY359KtrFMJZdzKuhYikY+f&#10;SQ6D+DYBmpFN4yfIf4B1/ccl1aphZhF3zsIIAMp406LEsTYtC8DHxYXNxYWNJdXamnZtw7BKwCH0&#10;K+tUYm+IjX+BEOzPMfMddg1srBIdqA8F0r+CDDJvEEwAUvoxiRIkeItwVlxVogKYlhcAC6QiDAEE&#10;0oehgUD9oA88GJk+6LaywAJ6PSKMGD9G8mbcqqAnXBnXPunXaNomHSrrX4xrn0Ex6DCLE0MHWMkF&#10;cA2ETT0GAw0gHXFVvbiiMi8rzcsLGAbGjMFvfrUOe+MzyaPWSf3H2LAwTiwwY0HWPavxgWcL9D6M&#10;QwumhkEKNyzXENclVRSFgpkSYV4mbxZ/R2+n9ln/7mYDwmz+J/70JiD3m0hGJpKMzSnzdhlg25E6&#10;ux1ko7/B6a94yqFFOzaBC9wGAstWQMMCMQtmql8GEcnYmLFmZigtaxAMkeQTJVsBxwpGHmaAZgvM&#10;yizA4vISWsB+Ig4Mq0C4ONK8PARMjkPz48CUBmcG2jEKRjHuSfhjH+Qj3Od0wMo6biFwLrgV0Qft&#10;sMvD/D1UMkD8HH/vI2rKGjXQjEEgNFlOE/Tl0pplGecZKej4AxBmjEjkw8922gkL+CjCdo913rOs&#10;QUr50YxjAZAOMTCufjSublqxAmUc6tAWbcAKEi6R8HvUmle1phWNaVljXFKZVzTLGyCkoIeCamkH&#10;NrCJCWCFn6ubiyyW1ozmFdzP2sUVnZkBKgi84+NDJoPIPM4MlJ5UkuEeiWWYcD1m7yUTRTPeHXiV&#10;rOg28ZxZ02+AoF9S02vFrFy1qNbwpEKWAoEqJEFa0piMc3rDjMEIaTCkl6plbILv5hrSBtQW6DGX&#10;1QAlAyxrUGLt6irIekCHPjvBaISRk8CKhWkP4KwptRtkMnly4lovLltMFpMBjosrFtMqbgazwWTQ&#10;GvUavUapWZjVa1XQJoPRBkcA8fQGJBjwdYR4BBMnrYAOAJ2BcDF5J25JLZBMTknpOwH6m3xrWLdJ&#10;xtgGYjVIUD9hshrGL+dPJba1WvexBn47SvQn0DwvDGi+mE2StUIgCa00Y4lH4TtSN1DQAI5R+FMa&#10;f+yzdcoA2AQXRXQUC3JdZUMBIIYQvma+PrBdYo2YNhB/BsWD8DgTEkciN/slxfcUFQqGkGoDjwsm&#10;ixXaXhgwbk9TwoR8kcj9CR0g+jBtY43qyBJBCgFyCUAG0exaAHTQjGEj3UvWzkgzQHIsAzTSrcXc&#10;XYixA6TZRIVEWxgnRcsZ3tY6WwoGRoMhWRlYp531P3LR8ST5S3Y66wLHJKsj68Dqz89oFbf4I0Tj&#10;SSfFJPbTCSGvSFAAODO4//EGwaNgGVjTL6/rmdKwRuJTpPgC9J0loIVU4bj6rBUnnV48NlGCQLQ+&#10;FZknIQxXye6SuEWwaYg4sVIjK6MHGpSVOzEmq7gKjPoJ7CdMbBm6kErSIa0yoPpf/kGixCg2KQ8E&#10;qs1tQL+JBciWEPNnQzHY1TJ8bqHwoBAHRAb0/3a0AwtMJITuuj/+gUNAZI/VqUF9Bi0nWc/hpYnQ&#10;Pb1DmQrLiZAUFBz6Gp5d7LN004g6c+rwUF0kIh57sArZWOaaQqbMhUD5B6xCA7ru4PvYq0/M7Dom&#10;b/pM0y0tw93xC7kyAosfDfp1LWDE+xqSzM9mmDfCpHHt69acTahY64uYyGkDAd4v8Ks1m9d1EHvC&#10;13EDjMCnlaUNi2XDgmmqIFOn2QFIwQ7t+voahOt/YA0cGc1BwE5DgDkFGKx9gQslTUkA+mwDT34C&#10;UWnAGhhzNJIx7ppl3WJaMZohmyJbYEhfYfa7vPZ5ZR1vQ0RQSfxLbC8pUKDs3kQsHXfXFqzOS0xg&#10;H3caSfwYoB192LVUwbub8deFPBwgCQzuc/TE84QlyEAkskAj8xXA/U+Kcky0ZAUyoEj+uQEBKbQw&#10;DEFAQ1r+DP0pJJ/r5q8QjzPB/K+wZAQQKgeJgONuQJaOZJU/Y6cQ1apIJa0oXXG6+niSWyi/BW+W&#10;Fe0mhKtINaH8EFrFZKowOSroZo2uW50eQcmBV8KklnSzQexPNxjuFmxF+SRM7B1R9D+BSTX5Y8IO&#10;SsKhLz6GQTcwIv9sAB97YO5A6/OBNYnFzvHWxuHwOGJ/w6AzHlb4ajCvcsg/sWeQIHR05LeQYSPd&#10;7cyzFNd3R8I8vlB0lRkR4nZJwe2t5HyKYIMM2lxB8N9o1lpWQC7giUdXkI11Y5HNhdgRZmcElSRj&#10;B+hwfxJv4m2CnTNGB1i7BbYzlbQfZt7P7RIyBGB7ERVaxFuDjZ+z+2eGRAdi7tutaaesH5YGTB12&#10;ZhcwLdbORGHsPC3ovJMf2a7jzLCfd/vD0mfHD0X8av2DHidmmchlkNcMNUAnCpXtaD89df807SmJ&#10;T+lDUQ7JDltAPCnZVy1T7ghh01MU8XxkX9B+rKBDsHVcEetFoQoNmBbpwctkkTAFU8ejlR67FH+m&#10;EDT9Y+poYTML6P8/gEA6HsuUyIINGRoBNUptwXDo/YB/TEkjhaQRlD7zb0cAm6rWPe6MZVPmCthn&#10;MMdWBoA5CH5u4FcQDW+rL1V2JEiwu2da0L7Vaef/6IFFjBbvqT8+Ow0Tv1lwY1uj6Nb/mN7YwLrf&#10;HTvCbnBsq66SXMAor2hrCh+M3KqO29kBeUss0I00gfQrCj8T8SudEiC2si6smRBEKTAsAF0Clq4g&#10;3SU8FcCrQvJFp2fby42dOYgd5P9AyZ4lGjXlQsB7Xj/8uqeq7Eg431nivifc72CcyCHUzybIxzE4&#10;wFvs7eblcMDTbr+fq72M5xkcwJV4u/q62PKcbVD6ONn4OB0EvJx+83Da4+a028N5j6fLXs4hAtf9&#10;Nz+ODZ9rL+TZC30chFx7Ec9R7OsUwLHhuu7z5xyUC92iFby4UL8wqacswCVU7BEj94kK8g6XeIYK&#10;3RUBLlKePRDCd40Qe4QL3cOEblYIXMOErmEiNwIqAtdQwaEwwSGUCn9Hic/vYu/9gMhrv5CzT+QF&#10;7PVz/cXb4Xsfpx8C3HYJOXsl3P1BvgeD/OxF3nYBHrZ8DioOYm9HCQ8HdZH5HVLw3QP9Dvm723Bd&#10;9vm5/S7lOYdLvGKCuLGBnjES1yiRSzjfMcTPTu5jI+ceDObZhvrbM4sHZd4HJB77RO57JF77gvxs&#10;gvkOwQIHRYC93B+wIwQw8LeV+wE2clT87TAYifc+IWePwONXPuC+m++xm+++i+f8A8fun14O3/od&#10;+lHE+TXI9/dwoUOU1CVM4iQXOchF9kFCO0AutAsU2MjE9pEh7pEhblL+776ev3Bdf+R5/CLk7VUI&#10;7cOlbgqBM5+zn+uyi+vyCypygZMswMHfc5+/+x4RxsyzkfnZKfiOwULnYL6Lwv9QsL9rKN8tTOAR&#10;LvKMEAOc6EBubBAvVuYTE8iNCfSOlnpFSbwiJV5RgVwAlXAxJ0yEa+cRInAPl3Bi5bw4hW+U1Bt7&#10;CBW6KQIOBfk6y7gOMq69gucYFnAoSuwZJ+MmynlJCl+UCTJuPBDoHRfoFSvlxEpQ4oT7xsr844MC&#10;EuX8pGBBSogoJUycEiZJCRUnhwiTggFBoiIgQe6fqPBPCgF8E0N4icG8RAUvQeGToODGA3IuKknB&#10;vORQ35Qwv9Rw/7QIQVqUJDVKmhIlSYmUpDCV5EgxkErtEqpHiIDEcGFCKD8lSpSVEpSVIjscL0qN&#10;FSRH+ceFcqMUnIQI3/R4UVqsMCnSLzHCNz7MJ1rOiQzixEUKkxLlCQmyuDhJXJw0NlYSEyuOjOQH&#10;B/vI5d4hobzIiICYaGFcrDgxTnI4XpaVKM9JVGQnBmUlyIDMOGl6tCg5zD8hmAckhfql0Jj5hyP5&#10;h6ME6VHCjGjRkRhxZqwkO06amxiYHS/FKvp0ob5p4f7pUfwj0cLMGGFOgrQgRVGQEnw0WZ6fHJSf&#10;JMtLCMxJkOQnBRamyAuoJTA/UZqXAEhy4kXZsaLsGHFOnCQ/ER2CitIUJUfCSjJCjyYG5sSK0K0w&#10;RXY8TVGaEVqWGVaaFVGcHVWUHVmYFVaQGXo0IyQ/PTgvXQHkZwQDeeny3LQgIDslkJi4VEXG4bDD&#10;aWGpKSHJSQo6P/EylLk5caUl6SXF6ceLUouPpwElRWknjqWdBgpTTxaklB9NPpGXWJYbX56fWFF0&#10;+MKJrKqTORfLs6uAE9kXy7IulGdVns6uOJ11+mRmeVl6WUlqcVHSsaPxeTnRWRlhGYdDUBbmx58o&#10;SSsrTjlWEIdVxHOVpZeXphXmx+VnRxUXJpQdTz6WH1uQGw0czYk6mh2VlxkBAq4wJ66sML2sMKP0&#10;aHpZQUb5sczyQuDImWIwWflnS/MqSsBq5Z0tyTtzPAf1qjNFdefKaitKqk8frz5zvOpU0YXygqpT&#10;hZcry65cKK87V1pbcbz2zPHqU8culh+tPnmsvqK8vuJk7cmymvKSqrLiC6VF50sKzxbmncrLOpWf&#10;XVGYW1mUf/54wYWSgotl+VUnsy+ePHLhRHpl2eHKsrRzpalni5MrjidVlqbVncttrStpbwBrdqyq&#10;PP1sadqFMzmXLhTVXyyuPX+sprLwYkX+xTP5qJw/lVOQHZ0cK85MDQaf2HrlZMuVUw3VJ+ory+rP&#10;nag7d+LSWYy/tPrU8UsVJU1Vp5trKpqqzjRePH216nTD+fK6itLWunM9d5sed7U8uN3A4t7N+rvt&#10;l7pvNzy93/Ko8+r9jsud7bW3Wi/ebD5/vfEsaD4wg6AIr1w40VB18mrN6avVp1ouVXRcrQJFWF9Z&#10;UglmsCT7/Im8S2ePXz5fUld5vK6y6PKF41culjRUlYDCu1pzoqmmrLGKFhurQeqVYvFqDVF7N5qr&#10;Ojua7t5svNVWf6Pl0vXmmramqrbGC9eaLrY3V99srb11re7OjcudNxs6Oxpv37zccbP2ZkfNrduX&#10;7typv3O3/m7n5a6uxu7u5p7u5vtdjXfv1N+4Ud3Seq6p6XRzc0VbayXQ0nKupflsy9UzjQ0nmxpP&#10;37hedefWpdsdtR03qm+2V924fvFGe1Vry7mG+vKrjadvd9Q86Grsud90707d9dbKqw2nmq6cRNnc&#10;eLqt+Wx7a+WN6xc62i/euVnTeetS563aux01dztqOztq79yoAXruNTx/2Pa0u6XnXuODu1fu366n&#10;9vZa0H8vHrQ/vXft8d3WR3dbHt5u7u5oetDRhMqTzrbnD9pfPb797nnXYF/30KuHrx7d6mq/cqet&#10;rutGw32wojcb0RkM47Oua30PO15033jc2dpzqwkM473r9ffaL6PDwzvNT7uu9fbcfPO0c4CRtr19&#10;0dX/9C52i02Alz03MIBXj28NvOj60Hv//UsC6u+edwJDr3rG3z0dH3gy9u7x2Fvg0Uj/w5H+RxMD&#10;TyffP6N2anw8CnFZf8/Im4db7U/Z/mgZetU99BqrHg31P3zfd3/gZde7F/dwuBfd7R/6HsyNvgKm&#10;Bl9MD75AOQHKb+Dp+/dP33x4+vr9k1cDj/vePep99+hFf/eLNz39g0/fjbx8O/Qca/vR4cOTNwNP&#10;Bt49Hnr7GPvHwIb7H+JYg6+6sWcAh2br75nPhUO/7bvf/7bn9YfHr98/fj3w6NXAo763Pa/ePXwH&#10;6nCyf3zm3dj0m1Fg6s3w5GtUpuY/zKqGZ5RD0wuDqE/OvZ+cHQAmZgeYzm/Hpt6MTvajPzZ/N/is&#10;901P75vuF68fPH91/1lf16Pnd572dn4Y7Z2cG2D7sOXw+CtgZOI1MDT2anC0b2isb3C09/3wC1Sw&#10;/6nZ9xPT71iMTb4ZnaCxzSiHZ1Wj0wvDk3MfJtBh9j0qsHCcV0N4MgzMAyrCrHJwfPots3/oAd9g&#10;D2NTb8en3k7PfoD9o0o7ActHpXoMYNwgx+aU47Pz49CyzcyNTc+NT82NTc2OopxmKhPTw+NTg+NT&#10;QxMzw1Nzo/MLE0rlJCg5QIUKMD+uUU4Z9fNmo9JsUsHhEIDV4ZIFQd0FnWZGq5nWa1nMGHSzgE4z&#10;rVVPstCpJ3XqKRCaWvXUIrRsFg3mbrBgV4Z5E0hA/RxkeguzI/Mzw1rlpFE3a9bPAQbNNGDWLpi1&#10;Sqj8TJp5I2Tvqtlt6JUz+oUZ3cK0dn4K0MxNKWcm5qbGgfmZiYXZSeXspAqN81PK2amFmcn52ckF&#10;tM9MzIMPhYRwflytGdfqJ/WGaajMzEvzFrA5i7Nq3djcwuDcwgelalilGQVpqNNP6I2zeqNKa1Rr&#10;qVRpDSq1Xqk1Ko0WnXnZuLgCzzq9yaJjoNcZ1fPqmVnl1LxqegH2mPoFnVEFsNaa5iWdCaDOWiNB&#10;ozfPQ0ykMU1pTJMa44TaOKHSj6uN43rLjHF5zmCZYYFF/eK0zgzlETCpNVFPdFMZxpX6UbVhTGue&#10;JD6UVtFajXGc2FLjtN40T356oHcx7RGC7SsIIGjRotZNa7TTGt20WjsFgGM1QIlpUSOivgKPROTk&#10;s0D0HtMkrVPIHWF5hO5NpgWDYc5sgJZwYR1KRgYbMJOE3hCkACSNhrll/ew2wFFadDNm/azROGsy&#10;zS8uku4Ph4CmD5ae5OdpFfRBJQcpnwY6Pqj84MfIOIKydqBYRIWcGxfN8zBvXLIoAWj90LKyrKGp&#10;UpAnCUNRCPogIlvUW4waABVYfS6bdRaT1mLULupVRi3Ujlo40yCQhZKAGDszOTuMK8Frr1n0iHQx&#10;U5lspWIiYmaNnjExNKbOzlRFM9jDQZQAsRXs0Wi+KiblFcE6NveVKui8uWJaXzJsg6wglwzwUvsM&#10;50YAnpAsMLk5JIrLBoBZC7WXhbJSKU+VSfpFajAEI5TcSwY85JaHDGXGQYSZIpZNAKbUX8zqxcbe&#10;QdwAsEZcp2C1Gb4rTBwM6ayk0WBkGstMndJTaRESKph8QoKxqt9YhaubibWS21w3MjDgz89V3EhM&#10;8gBTLlhwUUzzqC8vKldBwsJcdFkDVmgTIjVcR3JzJdkmSqogA2EZlpu6zU3Dp4+mT5/MKCEbhEUn&#10;CF+2JM9ABPE2jfCEXIcBLFZ9YswDP1tYN0jGUR9GZ0ikh13b4idYC1qBReTnI/oHvx1E4RY/kwyK&#10;Lali7YbKdp3dkPaDzHz4RppZ4IyxTOvyho6BFqzr8rp2ZUPHirCgCAM5ywIUAJhECpAyidZkJsk4&#10;DpH5JBhVmlWNAdXJEhB0DFhFbEJ0259gNa+j7GJGa4BIJirkZIX4PQtr7J81Zvwjwr8d6gcDANtG&#10;cm7croC6hNMSAlaIEmEvRInC3ZHMx5CbSbGfbbCTWSAWgiAIeDHC+lbJEGGIkZLjHJ1kmBpt0gc3&#10;bhJMwEdo08j7jk4vc+ZxzgnsaccVYfHpMxKYty8NKoQvX6BPtHz9Ao0Pg6+wb6UK5IqfIVf8hFRw&#10;qErRiBsYEV3cwDSx1MaXpfUvi2ufTaufjCtwdFzXmmDPuKo2gx/HxYJGj2VnkFGwZdDHVlibPijp&#10;wPCaV1Sw2NUYpy3rGjLh/LRkMKvVRvD1umWwPFCBUUx+DfNM/QXsvDaYiGoN3DFGQjNJ0fRPGwzW&#10;Py9h2j5orJgccvDLq8zmCEViDkKzwaJWGWa1pvmldSPNFQXK4OMi3CPZbHNGCoHvIwLpy2wInRFg&#10;wiyXAuwENmWdFneCTY/fWdK0UF+hM91AkskSszn7TQf/Di0AG7Fn9oDsEWZXeOZ8XjV+XjV9WTN9&#10;XqMS+Lpuos0/LmPtF3pkmSBoJZdgi3bVSEkpG4tqiDQRt8dov+Bw9OACQA1sg2nBEZlM+L9E45lr&#10;iivLuAEjseSjmbJQUOKi0/3ArKLnFV16PKY+EfcE4p4loaiEeBNfwxUkfkAviTsN4kdipsAU0FMC&#10;IjUWnzZhU8nUmW/6p4/QLy/iqQJVMj39EPmn7yNcFomiQtCetLQkZ2OPSycWi2iHKyOOBR6QUQD9&#10;wWRhGAAEpAzJSIwV9oNbjnlcQE+KxT9l6SNiTPF/JshP8f8/R62ZdoQjKfNfpZnTGVQIUyMYjvA4&#10;9fyKKPdfJIF/3jkb/Gdi7zui60Q7knASE/QwQELICnJCWDNGRmvJEgrUh+wBqcRaK2B8vbMzE+jG&#10;qCggz7IGRG7uHMZWYJ/C78xot1gDdkjEC/wJ4Ai2SASGKMEieqLERwZPzc46hHIbyGYBBcD0sR6L&#10;iAZmW9AZxKJaU1+sIwfBTaedYQEYKhZ1ZpEV1G/Hqf/CrW5zsEwHmDfCI5fOz7+A0UjioJRaQ6D0&#10;G3reIuxNgW88wLd2hSi9lV2lkD0jz6JlkPzgBazSLVaJRVF+ayNNR4U6E5xnujHJ/+yo6aFvJYDp&#10;dYFFMLhMCJ8i//hnJRqY/9kWtg0uY9ghO8UjJn0EpcDI0ED4QvMFs9B/AU2gvAXKfvmXDlstmFYS&#10;85BiBlYCWYCu0DyssBfewAuImRsUGrRtkO0x4zgH8QIadxji4TODXIflK7BFfNLrFnWGy2QZUKIe&#10;AbyJiQelzszvPDKl3aSfekiwsFKk7MyjVGInIAhAfzAMAI4O0wOaBxbAu49xSsRICFBooS/RLTA2&#10;/x/6RywIDsW8qfFG+IgfZm+e3S7OiBS574sUOJ3JCW84lVZZEF2UFlSQGpybFJQRI8iIFiCQWJQe&#10;WnwkvCBVnh0vzk4Q5yYF5gHJgUcpThhckh5amh5Weji05HBIcVpwUYocKE4NLk0LKUsPLc8IK08P&#10;O50ZWZEdVZIiz4niH40VncwIqypMrD2eUpkXcyojrDInuvZYUnVhQmVu9JkjYSfS5McTJMfixSWp&#10;8hOINwJHCCeywk7nRp44EpIXL8yK9s+NE6CSFyc4miAqSBLnJwizY/yB3Dh+Xjw/P15QkCgsTBId&#10;TUAffn5cQD41YlVAXlwAOuTGi3ITAvMSZflAkgxhUgRLETLNRUA13D9O5hkhdIkWu6WE8nLjxcVp&#10;QeVH5OUZstLD0uIU0bFEfgF2GOuXE8XNDOOkh7inKVyTZc7xIvs4oW2CxCEl2DU9gpMR6XUkwutI&#10;pFdmlHdWNDcr2gdlNsEHZU6sT26cb2akV7LcOV5qHy+xT5DaJwQ6JMqckoOcUI8R2sSKbBKkdkky&#10;hxS5c6rCOS3E9Ui0V3aCX1a8Xya2jffNjONlxPignpfMR3tiCPiRg3K/fSH8A7FBjgmKQxEiB5n3&#10;bwLXX3gO3/k6fCdy3x3ibxMhcAjztw0PsIsSOcZKnOOkh5LlHqkhnDixa4iPXZivQ7TgUKzQLUHi&#10;kRzklargpgR5JwVykmVeKVgM8k6Tc9MUPqkKnySE2eXc+CBE762h+xiJZ6TQLdTPKcTPMTzAJVLg&#10;Gi1yj5V4xkk8YoWuMQFO8QLnZLFbmoyTEczNDPFJk3nGBThG+thE+NhE8myjrLCL4NmHgSnwc4kM&#10;OBQtcI0TeyaBIJBwwv2cg7n2wT4MuHahPAdA6rE/wOknwaGfAzl7FNz9Yb4HY0RO8eBK/G2CvPYF&#10;+xxAJYJvFyNyTJC6JAS6xYHKkXJipJ7REvdIsVuEyDVcCBbJJdTfMcTfMTTAKZTvFEZwDhc4R0pc&#10;YuVusXLX6EDnSKljhNg+VGgbIgC/YxMc8Lvc/zcZb7+Uu0fE2RXg/pO/688Cz/1iH1uRz0GRz+9U&#10;8g4KeQfFvjZSfztA5HtQ4L3fz323j8tPXOcfA9x+DeLahPrZh/jahvrhitiHgTDiHuAf+oVr+62P&#10;3bd+Tj/yXX4Wue4Wu/0a4Pyzj913XJt/ot3X/js/h+/9nX7wd/yeZ/8tz+5bf4fvBS4/id13B3Ho&#10;I4fwDgRzDyi8f1Og9EG5P9jnNzQGee2VuP8icdsldd8tcUe5S+pBpcTtF4nrz2LCT6JDPwpdfgD4&#10;Tt/xbP/BPfhfPNv/9rX7h6/9N/723/jZf8Nz+Ibn9K2P07fejt94OXzjZf8Pb7Q4f+dp/99O+/7N&#10;Yc//cd73bwz+5rTvb477/t3+t7/bHfh/tr/918F9/3lgz3/8tvtv+375vwd+/Xcv111SgaOU7yDG&#10;yeE7AIF8B4XQKUIEhsg1Qugcxndk+DVbhQ/Dr3H2STn7cD/Lub8reAdDfG1CAhxCRM4KkbM0wE7g&#10;fcDX/VdPpx/dHb73cvmZ4/zTIdtvXG3/6ee5R+Jr6+O6y37f3+32/Z3j9IMQ3wjv/W52/3Tc/59c&#10;l58COHtRejn+gCvCdf7J2/knLHJdfvZ2/Jlj97O3/W4fxz2+zvsDXA/w3X8XeByUejvIeS5BPk6B&#10;3g5SLwcJOEQPG0DGdVDwnOU+TqBQARnXUeZNnFcQ117mbR/oZRfIsZV62kg8DwJi94NCF8BG7Gor&#10;dbcP9HCQeToGcZxkng5SN1uJq4340EGRy+8Cp9/4jvv5TnsEh3aL3HeJPXZLOXtl3P24psG4xDy6&#10;uIGcvULXX/guP4pcf5Zx9gRx90u4+/heewI4v/I5vwo4ewI8Udkj9tkf4LnL+cDf937/vw7u+t/+&#10;Hj+Hie3DxA5BvrZSL8BOAnBsJRx8lt/Fnvg49nIePoj1IwR62aJd4eeUEOqTGMGLDebEBnsC0XL3&#10;SJlrQqjX4Rj/1CjfhFDvWIVHZOChcIlTqNBRxrMVcX4Xe9kE+oDrtAdLG8J3Dg1wUfg6Sr0O8t32&#10;+jrv8nH8BWWA616+674Al738Q3uFbr+JPQ5IOQdlXrZBXDsWMm9bwtainAc+1CuFqDrwdAEJIf7x&#10;If5xwX6oJIcLUiJFiWH8WLCQMq9QkXuwwDVY5BYS6Bkq9wpTeEUEc1nERvinxEvSEgOTYkXRYX4h&#10;Mk8J34nPs5UKnEODOGFyr1AZB43BUne52FUucQuVeYZTo2dIoIcCjRI3IFDgLPKzlwldokJ8EmME&#10;STHCmFCeQuwqDXCU8Z2DhC5y0aEQqXuE3CtKAXingJ5LC8lOVRxJDAQyEqRpceAWRZlJstxURWZS&#10;UFqsKDmKnxDmh8FH4sEbIcqIV6TFQogXmBojQ0msJVNPj5MfSQzJTgnPOxxVcCS2EDK65LCEcFFM&#10;cEBsCB9ABYgLFWCT9HgFtkI9Su4XIvaSCzyCRZwIGYh4ATZJjpIepr2FZiaFoicOB6CSkRAMoBGH&#10;OJYVfzw7ESUOhMPlQ8fHHJdtOZoRg5b8w1EYQ05qRFl+ypli8GWHodEDoNE7npPIIAklNsEesAn2&#10;gPFjwxJGx4c9s7vFQTFadKs+UwicK8upPJF37kRuRUnWyeLM0pKsIugWSzOPFmcA+cfTcwrTcgtT&#10;UUdjARqL0vOLDucdS8srTC0sSC0rSMNIIBg8gcHgQLlJxdmJJRAY5iWX5iUVY2DZCUVZ8cey4gqz&#10;44/mJ+UXpuYXpOTlJ+fmJWbnxOfkJhQUppWWZZ0ozy07kV1SllVckllUlFFSmnmq4ujZyqKKyuNn&#10;zh47XVFw8kx++am8UxUFZ88fP3f+eEVl0Zlz1H7mbCEai4ozcvISsnPjs7LjMrNijmTFJKeEZByJ&#10;On+huLnlwuUrZy7VnayvP3XpUnl1dWl1dVndpdP1dWdqa0/WVJcDVRfLLlQW11SdaLxyrrGh8nLd&#10;mfq60/WXTtfVnKqtPnmx+nTVlYuX267Ut9ZX1laUny0+W1V++erFxpaq+sazVxormprONTefa2s9&#10;e62tsrX5fMPlc5cvnW2oP3+1oar1as311rr2a5evtdQ3N1ajpaWpuvVqbVvzpWvNdW1obK1rbLnU&#10;0FKLkirNtcDVa/Ut7VeaWutqL5+/UH26+tJZrLp2s7G9veF6S901bH61pq25trWppqWxqq2pur2l&#10;7mZbfce1y7cgtWsHK3e163Zzx7X65oYLV6+ca22sbGu60N5cdaMFOruajmvg7y6hBG631929ATqs&#10;/u7NK92gwDrb7t++2nmjgSH+aqHRa64/V322+NKFsvbmmgfgxbquP+psu9fecK+96dGd9sd3b/Tc&#10;ut7TcQ3ovtl6/0bLgxut3TfbUH/Q3nL/evO9a1c72xrvtDbcam24yaCjrfHWtcbb15tutzO43tRx&#10;rfFG6+XrV+vaGmpaLlc1X77Y3lp7r7Opp7ut50Hrw+62J4/anz5uf9jd2nmn4WZ77c3rNbdugCus&#10;A+7eunL/XmsPjC4f3X346E7Pw1sPum/df3DzfvfNnkd3Hj/pJMD0Emsf3nn48HZ3d0dX14179653&#10;dbWjgkVs2/3w1tPnsGp8DGPMvr6evr6Hvb09vb3dLyGme3H36fOOJ88geWt/DDy+3t3T0vOora//&#10;3sD7njdv7vf3dwGweezru/uq7+7rV52vX91DhUEnSrT39t0h9N5+CfPM5x0vnt989rT96ZP2F8/u&#10;9Pd2v+l7+O7VI5htDg48HxnsHR7sfdv/uPd5V9+zrlfPuvqedvY+6Xz5pPPVyweD71+MjbweGXqF&#10;PsDQB5R946P9MI2cmXo/MfYWDpODH3o/DDwfGngxNvBy8v3LqQ+9M4Og+fqV4++A2ZH+yQ+94++e&#10;j719NvoGeDL8+tHQa7B4dPTBDy+GB1+ODPWODfeNj7yaHHs9Nf52cvztxFj/xOjribHXaByDTnCs&#10;f3ZqYGbq3fTEm+nx/inq1o/Ow5Acvnn04e2jwYEnQ++fjQy+GPnwfGyod2F6ENOCz08Nz4y/nx4d&#10;mBjuh3xvZKBv9H3fyPvekYHeEUj/BvpGBl4OvX0+MfhaNTOshtBsamh+cnB+Esq+gZkxyPrezY0P&#10;LExhV6NG9STcGmHeuGJSwo3NpJ40qgiYgkQHzI8xGNXOjZJia3ZYPTOkmh5UTQ2qp4ewqJkdYlvg&#10;ognMTwzMjr2dGX0zPfJ6Gkaaw68mh3qnhvrmx99pMPKZQTUw/UEFwOISHpuw4pwZ1MONUzXKODrO&#10;ws4RQjBYSpo0f8ContWrZkzaOYteuahbQMWkmWUa4Y05pdNO6fSTGrjV6cYJWjCDoySj046qtGPg&#10;ubQgtkxTRjjjWeCyOL8CJsWiWjLNLRpmjNpJvWpMuzCinhtWzQwqZz7AHXRhamAB9p6TcEl9ixLj&#10;RAvsQ1Gfn3w7N8k0Tr9Xz37Qzg3poNJSjZm1E4u6SZN2Qq8Zh2WoHhXy4RyDFSfkgbDlXDTOmI3T&#10;qJj04P4mDLDd04xpNWNq8JjqUZUKPpDD8wuD85ANmqYWl+ctS3MWC2FxcRYwm2dM+AjGKYNx0mAA&#10;lwf93YQWs6Hpx/XGSYJ+Au20Ch+WBbNIjUasmtAzW+n041qcEO0odHwaQDOi1gwDKu0IVIdK3bCK&#10;MKLUjixoqQKxIbg2nWmClR9qjGNq/bhOP202QkS5YNLNG3VzBu2sHsQo8Zg4n3OY0wcVg3aGSgA8&#10;qXHOYJ4zmuYMRtRnoY7RG2ewaFqcJ5jnUae1plm9fhYySY1yTqOc16qVOq3aoNNAz2LUaQxaNfQs&#10;eo1Kp2FKrFUr0YhV6ADZy6IZvpfwwDTCpxGTLC2adMr56anxkemJUZ16YXMVOeGrWIUOK0soTcuL&#10;oM+MKC0mnVmvNulVJp3KqFNSqVEaNPNLMDCkmfjUcBA1Y+S6SZ1mTKMexfU1aCeN+imzaWaJbicl&#10;bicIf8D+bK7pYC66voJ5iNRry6CHVFRaocTi6hJK5dqycn0FNqTbWNhYXdhYWVhbnl9dmltbmkP9&#10;47r6yyft1y+Gr1+MMJPcQLB3DaQh7EPhLYZzOK03TBlNoHRnjMZpAwvDFBrNi3PLK8qVFZCGCzux&#10;hA2N00rl0NT0m0nIVJVDy8vopoYZ7OT04AK8cPW4KAuWZc3yKuRR4C+gFmGCvYyRINkMfoGaAzOY&#10;GAiQjG0YV5m5zEBaQdNkwMR8YDxhAUosKhzMIKgxQ/QEvnVufmRmdnBBOWqGNvP/E/edXW1l2bY/&#10;5H26d9zb71bf7nrd1VVlG5NB5KQsFEEoIXLOGUQOQiByEDnnHES2DY7kjMmYaGNwqnZ333mEq7ve&#10;H3hvjDmW19lnn32S8Ic1z5yLqEK/BxkK9ROI0V++XIERQ986VKfBo314C+/Wwy83p19hsQi5JSYD&#10;dz6QX66+AmAQdMBefDz/DXCP/AwnxneoyePYz9fgZ0//+uEcjpGwZ4TmFCpRaEu/vD9B0z0IUf96&#10;S/g3/u0TBJuXf/90RUBnq/gPCFTvAJEp2gV+OP/rDSxeTz7BqPbq6P3p65OdpaOthbP9tbfH26B9&#10;wQV/vT3FIjpFKor/hLhVByQQjf6G4kFh/28A+Na7qNOWEvN19X9d8nfcEc4LLuCfB/4DfCWoH0Ln&#10;SOg0fwUh0vwMURvUcCc3n8+glNRRPBAxnYMpfn99eP3u4P01ASS6/BA/1Nubo48fTj5/Pvv6V/yo&#10;QP9d3twev705JBb5dPrhF+gxr34BpQUOSwdILOHNCGEmzgUBJubccYKgBTGZEGzqLByJvTplKEEa&#10;fgEPhb0XoKKIpgB37Y1+UyEnvg8n6FqibA4uAB+u44tp4qNpXfUeFb9Pn272DrYXVyA63kERFPV/&#10;lL5ReSa+mddVxe/mI4JBIHxpdFFXNr8Teujsbr6JDnTCAV0DoLsGTB91glAsiKo+evrodEl3VXTU&#10;6v/5iT6R605HfOJ+V7fH5X0r+OPL+X+xBr+2bfqVWfgncUAU4X/LI4B0QA2fOCnhskh8Ia97Dt+W&#10;0s388PGagK7Ur+tJR8hU399cXt9cIhK4BdCF8+r9+8vr6wsC73XQ5e+v0bXzClpRGP/edQtF/PCB&#10;aOIJkded8hQ6L0IkohPFEIIsWKKhJk8AckLg429wN0K049HZN6LB0PXnT2+/fHqL+BnNj9AeFKZV&#10;n2EafI1I6OAA3QTCc1i31GdosAh8+AaiTR+42t9sgt+AQBVtUr+iTR5spm4R4c1I5HdEJFhIcJEg&#10;E4moAwz/iJo1fhXQnUJTdH1+eXV2cXl48mZ3/+DsAoKRr3dugIigA3ADKLLr7P6ID+fRbwXGhSjB&#10;Q9MKUepHvE1CsgrpBAFoV78QUiaiuZ4ON6A1kRCX9K/Bf+XgOkFyfSF0TBi8mwx9E4FPAAQyXwl8&#10;hiMc0fbuI5RPfyPEUh9Ain6FEusGoqsPUErpNFKEvuou+YoGQSCwCTswvC1deZ+IxJsjvrEgJJSE&#10;CpQo8v/ty12pHw5i+N8T3s1E10nIKSHC1E3D5vUvH3U20IQTNEB0HiR6J+qEAmioCM89HeuNT+0B&#10;yD+/4Rshjp/ELTqQ/j8q/+tkFUT9H91gCMX010+3Z9ODLfhqmmL+5zA5fbhJtfmk85W2RtumHGnJ&#10;HG3NHGnNAEbbMrXt2dq2rMGm1L66pL76pIHG5EGgKWW4OW2yJftJa/7T1oLZ5vxHDblTtdnjmoyJ&#10;qoyZupzZxrynzflPW9SIL9oKX3UUzdRmDxQmDBUlztRmvWgvnO8qedqch3y2QfmyreB5S/6Thpzp&#10;6vSxcsVgQcxAYexYbcZ0q2qqJRdAMt2W97izAPmARtFbljBQqUACDGoUQ1XJIzWp2rrMsYbs8Ybs&#10;CR2mmpRTzbna2oyBCsWQJmW0Nn2sPnOyKedRm+pRe95Ei2q0UQlom5QjjTkjDTkjjcrhhpxeTWpL&#10;QUx1dlBpik9Zqm+tMqStKGagSjHZlDHdkjHRmDbekDJen6ytU4zWJA1WxnYXh3cWhnYUhLTmBTYp&#10;/RqzfZpV/u1Fod3lUb0V0b0VUX2VMf1VsQNVsf1VMX2V0X0VGI/qKY/oKgvvKg3rKgntLAntLgvD&#10;SC9QEdFfGTVQGdVbFt5RFNxeGNRRRKCzKKi9IKC9MBBLjTakDdWnDtQm99coeqsSO8tiuivjRhvT&#10;RxrSWgvDK9I9CxMlRQqpJtO7PjeoNju4VOGtihJlBPMzgwX5MVJNun9jbnhLXmRLPhDVnBfRlBvW&#10;rApHUpMRVJroU6Hwq0kPrs8Ma8qJbMuL6VTHtefHImnPRx7bWRDfXZjQXZjYXZTUXZbWWZ7eXpLa&#10;WpTcrE5qzIuvz43VZIQVJvgVJvqB4qlTRjerEztKU3tK07oKEtpyI9pzIzrzojrzorvUMV35US1Z&#10;IdVJ3mWxsrJY98p4j6pEzxqFd02yb5XCvyI5qCI1pCojtDYLVxjTVpDQrIqtTg+tSA4kkBJQnuxf&#10;mRIIFMbJs8NclJGuBfGSEoW8ItW7LiewQRVSluKZF+OmjhMXJ7rrxr00ad5VGX7VOaE1yqhqZWS1&#10;MqIqJxyoyY3UZIcVJfvlJ3ipE70R8+I9VHFyZYwsP8mjLNMXKE7zLEr1KEyRqxWyvCRJvkIKqBJF&#10;WTEuaeGcpBBmrB8l1puSGeZSgEXiPFTRstxomTJakhMF2gj8kTw/Xp4bLc0KdU0N4Cb5sBK9mamB&#10;PFW0VI1zxcpyY6SIqlhpTpQoLYSfFMBRBHBSgrgpgVyCvQJp5c9J9AHfRI/1pEbLKZHuTuFS+wip&#10;fbScHO9NV/g7pwZxMkMFyki3vBhJfoxEFeWWG+mGV6+KFquiRfmxEnWcLCtMkORLT/JlJPuzgJQA&#10;wDk10DkjmJMVwssI4aYFOqf4MxW+tCQfWrwnOUJiG+pmGS6yihBb/xPhEpswmU2Yu22Yu124u32Y&#10;zDbS0yHenxYosuDY/pFh8V9cu++5tt8j8pDY/8mFdl/ENnZzNnZlGrow9AEe5b6QaRDhy8xKkKdF&#10;i+ODuTEBzmFetGC5U5Q3LS1UkBslzgoXpofy00P4qUHcZH/nOC9alMwx0t0x1pOS6MtQ+LNSA9mp&#10;IPVCXJKCBfH+nCgvZpiM4i+0A0Kk5CCxozfPwgOyJrFDsMQR5XHrB/9GM/uDB8cs2oue4McJEtlj&#10;Qrg7JdaHGSJxCHKzC5U4hkkBp0g5NdoTdJi9B9Pcy9nSn2cX6OIQKsLToEW5MxN8uCkBLgpffrwX&#10;J0bOipTSwkXkUKFTqNARCHNzDBM5hYkcw92cIsUUbPqxSV5MU1+2hT/Hyp9jGci3DnW192VZCq30&#10;XCwfyBxNvGgkf2ebYJ5DmAs50o0WLaJHCqmhAsdAtq0f09KbZu5JNZZT9OVUPW+WUSCfFO5mEyNz&#10;TPCkABEiOy+GAc/ij0yj37la/ymAaxousvEXmEkYD0T0n2UsPU+OgSfP0Edg7Cc0lbP1WFbf2ej9&#10;LyfjfxPTfwoSk4JEJC+2kYxqIKMaudOM3UEe0Y09GCaIUoqBhKKPKKMYulMNZQASuqEcwiKOoTsb&#10;MJBzDAmwDT35xr6uZr4upl48Yw/sdQax9UBCfyBl6MuYxjKGkZRuIKHpS2gPEUE5Cex+4tn8AI4J&#10;fJOb03038n3QTyJHPYkTzmXqQTf3Zlr6sW0CefYhrk4BPHsPGsmdYupBM5NTzQEPRLq5nGnh4Wwh&#10;Z1vKOZYeXCtPno23wNZPaB8koQSKyZ48ayHVkGX1o4PR7631/tPW4PeO5j9QrX6m2YDc0WM7GnCc&#10;DF0ZZjK+raerozvf3s3Zkk81Ydnr0azvOTvou9DNhEySDuaIbiwLIYvkQjcVUE0ENBPQfACfZoJp&#10;fKox21Ef4+48iMXI3kKyxNmKZafHsAYhaMgHO0k2wl4hFgRwRnCjQidvV0dQIe5cWynHWoQT0c3E&#10;LAtQJCKmhYBizHXQZ1rfp5L+4mT6gyPpnqOVPtnagGZrxHAwdSabc6gWPLqVgGnj6mwnZDuIuI4S&#10;HlkmoLq70sRcJz4d8i5LSNt4NEsuzZJHsxIwrN3Y9mKuo5Blx6VaMOxNyFYPHczvOZLuU631GXZG&#10;THtjpoOJs5MpB4uTzZ0dTRn2xhin2xpQbfSdLB/gGijWD1kOJhyyGcB2MsNkZ0cTjCDqEmOWg5EO&#10;xkw7QyQ8irkL3UJANed/Ax6UOY9iynHC44Iuz4jtYMhxMGTbG7DsIHwzlbBtIRMT4r4oJK6TKcvW&#10;ENQbx8FYSLcQ0i1dqCQhDQnoJIDkyrJ04VoJuBYCzh1ILmySgIA539mUANOEC6aVbsim6gvoJlKu&#10;nYRjyyObMO0e4nQ8MnSCJFe6ORL8DAg4GrAdDDgOBmx7Q5a1Ic1Sn2qhRyU9IJvddzT5mWx2j2Gl&#10;z7E34Tmace1NwQayrA0YFg9xkTzcI9eaD0kd15LDtnBmmjLoxhw2SQhSUuiA6CqwEeBSeVY8jgWD&#10;bEjBa7V+QLd9yLDTZzkYMOwe4oGAogqSs33FdC8hWUdXOUi5thKOnYxPwWuV8CliHlnEdRJxHN3Y&#10;DtAq4j26Mm0FDBs+zRrvl0ex5JAtKU42ZGc6Tybiy9wcWWRLBxKLR/Hxk8jlHC7HyoVnLRXay91s&#10;vSR2vlIHbxFZyiMLnaliLkMmcPZw5XiLeD5igYeQK+bQ3dgQZjKkfBZ2yV3YciFHJmZLJc4SQMwS&#10;i5lubgw3IQM5BoWuNDbLlkYhsfAzE9I9PXg+7jxPEUvuAo6JKuWTcdlClr3Q2V7MwQ/VCb9VnFrC&#10;RUJAyLLhUMzZZLC3JhyKKZdqxqWYIQqdraV8B+hDET1cyV5uVOhDfcT0AHd2oDuoMRaEmXIBRcbF&#10;s7J3ZVg5OxgLaCQfER2EYEyAKMLHRadPdA73EkX5SMI93MLkQiBU7hri7kJAJgiW8oOkvEAJL1DM&#10;9RexfUXOPiJnbxHbW8zxkXD9pDx/d56/nO/vzveT8bwlbLkrA39fLkxbLvHASW4c+wBPbliAMMSX&#10;H+zDD/VzCfNzCfLm+ciYciEZ8BTRvCUAWD9WsK9LZIgsJsIrJtwzKswjKlQeESoPD5WFhchCgySh&#10;gWICAeIQf1GIvxuAzbBAcXiQOCJYGhXqHhXmHhXuHh/jk5IYmJIQqIjzS4olkBDtEx/llRTrk5zg&#10;q4jzTozxTIz2TIj2iImQQnaXluSfnRYCV0kkUH6lJPgmx3krYrySoj2Toj100VMRA3hB70YcSxzu&#10;kRglT4xyTwAXGSGLC4eIzwOkXlpsYEZ8MJgy+G3CezMvLQqUGai6VOyK9k+N8k2N9EmO9EmLD1Rl&#10;xRXmp6hzk/JyEvJy4rGpyo4rUCnKitJLi9IL85LzlAnKrNhsEGrpUfnpMQWZsUVZsSXZ8WW5SZX5&#10;yZr85JKcBDWouuQwZRJIupBs0I5xgZnxgdmK0OzUiKy0iOz0yJyMqJx0AnlZMNtMBNQ58fk5cQBG&#10;cjOiC3ITygpTywpSSvIVJXlJRbkJxYiqhExFSEKkV1KMb2oCnDaDslJCs5JDlGmR5eo06NQqCzNK&#10;81KKcxXw/FSlx6jSYtSZ8QXZ8eqsuILMuKLsBHCa6sxYCNYaK1RNlZD1ZVUXZWgK0srzkkuUSUga&#10;KpSNlRC7qVqr8zvrCmFHCXTXlwCddUUdML2sgdFlHmF0WZHbWJ7TUJZdV5pVV5JZW5xeXZhWW5TR&#10;WJbTqlG1VeW1VCqbyrMbIIgryagvzWwoy2ooz0KCzbqS9JrClJrC1MayrNbK3FYI5SqVzZDIYX4Z&#10;Vshs0Sjbq1Vdtfm9DYUDLaUjHZXj3VVjPbXDXXUDnfUDHXX97UBtX1tNb2t1D+i/Jk1nY0VHQ3l7&#10;fRnQWlvSUlvc3lLW0VXR0lHa2FrU0FJQ25gHaOqU6pKkXHVsYamisjqrvlnd1l0GYd3QQN3YUNP4&#10;QNNIT+1AZ1VvW0VXU0lHPRw+C1pr1S01+c2w5dRAypfbUJGDp9TVWDzaU6sFqddZNdRRNdihGWiv&#10;HGyvHO6sxqC2t268rx7OlpMDjdNDzY+17TNjHVh/sKdmsKd6dKABOSI2+zo1fZ2ViAPdVfDkHO6r&#10;7e+u7m6v6GgrA8uJ2NlW1tZSgmRosGFyAlRd27i2ZWy0WTvSNDJYPzrUMDnWOoXxsVaMj2N8uHEE&#10;+ruRpqnJdozfjWDaYF9NX7cGe5/M9KC13PR42+RYy/hI0+hQ/fBA7chgHRId6rRDunywbgQyw5H6&#10;QWC4bmCwpn+wpre/urtX09OnGRyuHx5tGByuxWDfYHVvvwbj/T21I73No70tiNq+lrH+tvGBtonB&#10;9umRrsdjvY+0vTMj3cinhjsJjHbOTPY8mumdme6ZnuyemuiaHO+cnOicBhE500vg2zgGwVF2jo92&#10;Twz3Tgz3ob3dlHZgemwQmBkfejQ+PDM2NK0dmBoF+idH+saHerQDXcD4cM/M+ODco7FXT6eXXj5Z&#10;eTW7+PzR3IxWO9jV29HY19E4Mdzzam5y5eXjhWfTr+YmXs5Ovngy/vzx2LOZ0bnpkaczIAe1zx4h&#10;H56dGp6bGn483j8z3jcPzeDq3AYcOOcnll9NLL4Ym382+urpyKunsBIdmX86ipHll+MrryZW5ieX&#10;XmDZ4edPBl/NDS8+G116rl1+Obbyanx9cXp75TGwtTSzuTSzsTi9sTgFbC5Nba1Mba5Mbi5PbCxh&#10;2vjagnZtXou4sTi2uTi+tTyxvTq1szr1em3m9cbszsbcJhxEl6aXYQH6fPTF3NDzWdiZwrx0CJe0&#10;8EK7sjCxvjy9tfb49ebc3taz3c2nuxtzr++wPruz9mRjCQ9H++LJwNPpntmp7ueP+3GFqwtT82hK&#10;+By9/GaWFx6vLc9trj/f2nixu714tL92dLB2sLd8sAuAFV3c2wFNubC7Nb+Lvnubr7Y3XoLEJHjM&#10;tWfLC4+wzuKr6dXFx+vLs2Aqd8BybjxHZ8Cnj4dgITs93j07M7iy8GgfhNr+Cjro7YNH21083l9+&#10;c7hyerT65mD1aGcBHfH2158dbb96s7t0frB6cbh+frgGlg3Wjqd7y2/2lgjeECvsLLzZXcQc4OT1&#10;IjGyPX+0PX+w8QLd9HaWZ18vz+6uPt1be7q/8ZxotLf6dBvyz4UZna7zye7KHIDB090lOEZeHa+j&#10;Jd/l4RqIyLO9ZeDdycbN6fa7o/WLg1XMOdmeP956hfnrL6dB8m4vPUG3vjc7C5cHq9cnm7BqvDzZ&#10;vMAiR+tgA3UXvHK6v3x+uApaE7gkdq39c5wgDQ+xuUokuDVAl99tEldyjKM2r+AAebp9cb5zdgm9&#10;xus3lztoyAUcX2wfnW5CyLm1t7gFieXhyu7x6v4J0bHr6A1oxPWT4zWQO0dHK0eHK4eHywcHS/t7&#10;i3t7iwf7S8dH8OrcuLzYuX63D2YQAsDXh0t7J6uHoEovt9FKDLaN6AV2crFzfL59gjNeETh9u3v2&#10;bu/ofAsz96HNPNs4Ot88BpP4jlDz7Rwtr71+ubW/gL1oH3b+bu/q5vDy+ujs4vD07PD0/Oj0/PDN&#10;6QGAzaPj3Z3XcCLdODyGIu/o6i1EcG8/f759+xZFXHAToIsORrT9DY1V0zNj5xcnOGRldX5ja+Xg&#10;cOf4ZO/8/Pjq6vQd+tbdXOHAm5vLm/cE3qMSfn3+9ur08uLk8gJz3ug8V08uzo+xwpsznH3/G97s&#10;HR/vHp/sXlygWdvFLbHCBfrf4fDrd+AQT4kIQvDtGYAF315C+3l6dQkH1zdXF2906xOnuDg/Oj+D&#10;PPCEmPb2jNh79S9gF3xjCZwenJ0eYjIOwbFXlydvMU03GQmBSyLqTnqGHBd8jof2Zv8EjR0h/Dw7&#10;vDiD8vTgDEsdo6HP6+ODnV8B7efWIbC3dbi7ebC7fnSw8eZ46+zN9vnp66vzvbeX++9gQgjA+fb6&#10;5AvYSbB1kPlcH19d7J+/2T87OYRP4NX5G7S6Aw2KLnefP7wHT4oiMRJsgh6FoyDoUQgMb9DY8ero&#10;5urw/eXh9QV6Qe4h3sKj9d0x1JFICBB7D27RBvEGJCxaDoFpJYC+hERrwluwBtdoRPjxRteI8IYY&#10;vMXDh8vi7fHV7fHlzZEOh+hSd34N7J+/I3D2Le5BtXR2eXhxeXaG38Hx8d7e3ubW1srq6tLy0osX&#10;L+aePl1dWzs7P7uB5uvjR8SrtxdXUETeXt7CeezTO4gUiFZQv0DfcQ1rKUhTr28vbj+i3RIkFZAt&#10;vAfpCeoTotE7Y8w7AekNVKJfLu/M3BC/8Z5wmyRUokQvJ9Cd6OIEL1ZCyvf1HRxZb9CNDgJSGDze&#10;nL6/eXNNSDjffLm5+npz/fX9Ox2u/3r97pd3V3+7uUYb9n+gH/unD9/w8fbv+BQfLAlcNPGPznjx&#10;Foac+Ez/l4/XH/Fbv7oCbmD7eHVxfYn8Ap1Bz44P3xycnJ+cvz3HyPtbEEnoLYgH8f79h+sb+GkR&#10;wF2/u7l994FoB0lwBYT74p2XI7gJmHwSpf53ulf29o4Zv72+JHpEvj37/1j/h2d4gJhm9eB3njzL&#10;zsqUjcftG49b5sdKlyeLNx6Xbc9pdp5Wbc5WrEwVL4yp57V5wMKvmNeqFrV5a9rC16NleyOVr4fK&#10;twdKN/uK17sLNnoKdwZK94Yr9kcqgd2h8oPRykOtBrue16e/bMjY6CnA5sl49e5g6XpXPrDVW7jZ&#10;U7DWmbfSrlxoznxWm/ysPnWlr2BzrGJ9tGx9tFQXyza05WsjpUsDBYt96qX+AiTAMtCvXhsu3Rmr&#10;fj1eu62t3tZWbY9qdrTVO2M1S33FT1tyXrTnLfeXbIxU7E7UHj1qOpltPZhtef2kaedR/dZ07fpE&#10;9eqYZmmkbGm4bHmk/FV/4XRz+rAmYUgTP16f8qQ9e74vf32kcEtbtDlahLg9XrwzUbIzXrI5WrA6&#10;oFruUy715Sz0Zs93Z853ZSJZGVKtawt0UG9oCzbGCKyPqddG81eGVUuDOfN9Wc+7U+fak551piwN&#10;Zm9o8zfHCzbH1Rtj6s0xHJK/OqxcHMhc6M9Y6Mtc7M9aHsxZHsSyys2x4p2pqq0Jzdpo+epw6fJg&#10;0ctuFS5ve7JqZ6pmvlf9CAxFbdJ4beJUQ8rT9pyFnqIXnQUzDZljVSkTVamPG7JfdhasDJStDVeu&#10;DVWuDpYv9ZUudBe96irA+PP2/GeteS/a1fOdhYvdxct9pav95WsDFeuDletDBDaGAc3mcNXmkGZz&#10;pGZromVrun1jomVtrGlltGFpuG5hsOZ5d8XjtiLgRU/F4lDNqrZha7L19VTrjrZuY7B8faB0HWfv&#10;L13rL1ntLVroyH/amPW4LnW2IeNFq3KxM3+ttwhzlvvLF/oq5/s1S0PVq6N1m+ONO1Mt25PNG2MN&#10;2FwdqVkZrl4aqloa1Cz2V7zqLXneW/CirwAvbmGweHGoZFVbvjpa/rwnb6Yl41Fr5uP2LLzE2Y6c&#10;J22Zs53KheHylYn6pbG6pbHa5fE65OvTTauTDS+HKud6S2Z7ih91Fky35423gBXKnGzNedZf8GxA&#10;/bhX9ahbOdOVM9meMdaSOtOV/WyoYLY/b6ojU9ucMtSQ2KMhGJ/ZNuXmiGZtoHweT7Wz4EVb3rOW&#10;3Llm5SzQlDPbgJvNmK5JnapKmaxKwXuZ68yf61bPtKsmW3ImmrPHGjPHm7KmW3MedagwONWKwSxt&#10;Y7q2IX2iMXOqOQvQ1qcNVit6yuPaiyI7iiIHqxLHGzOmWrKnW7Nn2nGg8nF77pOO3LlO1dOuvDmg&#10;m4jPetTATGvWSE0SAAJLW5c8VpeirUVMnm7OeNKW/ag1C8lUU9pEQwqA8eGq+MHKmCFN3EhV/Eh1&#10;/GhNgrYWxyYNA/VJIw3Jo40pww2K0eaUqY6sXk10sUKUF8cvSRYjKUkWFSvckNQo/dvLY9vKYpuK&#10;I5t1qFeHNhdHTbSr5seqnvQXjTRldGsSGgvDq5UBzerQ0bpU3ALudLwxHdDWpY7UJg9VJfVXxA9U&#10;JgzXKMYa0nR8HJ5G9nhj1mhd5lB1+kBVal+ForMkvrM0YagmfaQ2s68iuaM4vrs0sSE3FKVyL7p+&#10;ggelJiNgpCb9SXvBWH1Wf6VCW5853pDVW57YXRLfV554h8FK3HhKd1FsY05IszKsQx3dXRjbV5Iw&#10;UJ40okmdrM+aaVIiaqvSBsuTeopiOvIi2lRh7XnhHfkRnYCaQJc6srcwBpsN6X41qd6NmQGtyuA2&#10;ZUiXOmKgNL41O7Qw1C0/WFgR51mb7N+cEdqZG9WrjhssVoyUpQyVKHrVsR3KyJaMkIbUgFqFjyZe&#10;VhEnqUn2aM7y71SF9hdFD5fHj5TH96gjapM984O5Wb70gnB+U4ZftzqsVRVQlSHTZEjqlZ7N+X6t&#10;hQGdpUGdJYG1Oe7KCHq8B0nha1OSJGjO82nO861J96hUyDUKz6pk76pkr5oU77o0v5oUn4oE97I4&#10;aXmCrDJBXpmICR7VyV6VCveieBBtLoWJbkVJeLlueNelKeDdxEVJwqJEYWGCqzpOkB/LV0VzVFGc&#10;kiSxJt2rItWzNElWHC8uiHUD8qNdskM5ynBeaZK0NtO3Pse/JtO7TOFeGu9ekehXnRxSmxLWmBHV&#10;kh3boUrsKUzpUCVgpDopuCY5pCoxqDI+oCI+oCzeTw31WThkYqK8WHd1gkeRwrs01bciI0CTGVSW&#10;5gcqLTmQEyl19OOaebCMvLkWQSJKhIdzlBc71pefGCiEIxb0a6pEv8KUoILkoLwEv5xYr8xIeXq4&#10;LCPCPTvaUxnrBXs8VbxPXrxvfqJ/fpJfbpzPbwZ98hN9CxT+6kS/vHifgiT/8sxwTXZUeUZYLrq3&#10;+PLifLmZ4aD/5BkRUgLhknS4b4WJMyOkWZDOhUvSQtySA10UAYIkf77Cn488JcgVmwk+nBgPqK6o&#10;4RJKiIjsBXc7nj0c8PzhjSZlhniw4Q8W5SuIC3RLCBYnhkjQuCclTJYa7p4W6ZEaIU8Ok6aESqFo&#10;S40gBtMj5BmR8sxoD9wsbg1eXgkBrrE+vGgvUGbsaG/ON/iwo3FeACNe7AgPZqgUlncOXjwIQEyF&#10;8LWjgtYxh0bJh2/tI7DxdbHxc7Hxd7ENFNoHixxCxI6hUqcwGRlSsmhPepQHDXorb665P98CvoLB&#10;QutQsV2kzDFC6hAktArUqeTCRDbhYttIiR0Q406J92LHe3FjPZyjoTgT0+4AyZicaiKnmXoxSd5M&#10;kg8EYmyQaFaBAotgN/MQkVmo2DxMQgqXkCKlFkCYyCxEaBziZhzsahQkMAjk6/tx9IKFpFhfVqQX&#10;C9o3IVVfwjTxE9pFejFCZGSMyJxNEe8AQtCbbelJIcnsTKQ2RhIbI7GVgcjyodjaQO5g6ku1DKBb&#10;+9OsfCgW3k5mng4mnhRzT461h9BG7mbtLrSSCizEPDM3tomIZypzJbm7wqDPQso3l/DMABHXBFZ+&#10;LvZ6bg76ErIReC5Pprm3s4Uvx8qPYw34sq28ob+DIoxh7skwc6eZiSjmrmSSkGJBAAVnCklEtRQ4&#10;mjIt9Ojm9xmkBwzSfbr5PYb5fZq5noXRg/v6D/SMHj400rtv+LOx+X0Wy8ZT5gxlCpv6kEfTEzL0&#10;3Gg/i2g/iag/Cp3u8eyN2ISdI4nzf4PrYMFztEAEsIvrQOI5kfhUCxeGhYBuziWbODsYMmwf0mwe&#10;0AHrB2TSTzaGf7TQ+w6RZn2fTzYBsQLVD59sDHKHafOASvrJ0fTPDiZ/djL7gUL6C9n8B0eTP9sb&#10;fW+j/99Wet9ZP/y9ncEfbfX/YK33e8v7/0W697/NfvwP0x//3eLe76wf/reN/h/sDb8nm/yZZv4X&#10;usVPLKt7HGiF7B8ism3vs6x/Zlj8yLD4C430A9XsT85WuDvwj5YeHCsRzYRje8/Z6h7f1lBgb8y3&#10;MyRgS0SBnSHPRp9tqce2fMC20gM4lg84VtBIPmBY3qNZ3KNb3WfaPHS2Ax9kyHMyxo0gYdnoUS1+&#10;djD+k9WD73CFJj/8u+WD72gkeEs+YFj9zLD6iWV9j2Vzj275k6PJ/7F5+J2t/u8djL8nm/6Jav4D&#10;0+ontsNDEIUuDDMXprkL08yVCW0gyYVlzqUbsykGbLIB51fAmJHt9JAQoNnfZzk84Dg95FEM+HQj&#10;F6YJAOWaC/wt6UYCHfhUQwDWl1KulZRjKWFb6EASQ3LobO6Gv1yGCQBLTAHNCEAC1SHN8gcyCcK9&#10;H5k2Pzvb3ec66mGQT9bnIzrpC8gGAgoBF6qBK9VIALbOVp+Lp+eA3NgV4iyyqRsZ/yeYujohmggR&#10;iYTIoREjficsKz7Tks+w4DNIfDoJ0dXZSgxjT54dTEGxyaGaspyM2GSwqKZudJKIoQPTQsKyhMIL&#10;0jBXiilUYAInIz4oVHtDnr0Bx17f2f4hg4A+09HAmWwEYAU+DUJLKC4tXJhEJNSXTBLgxrYSg0Tj&#10;2uhgLWZbyfh2Mp4t3eY+Cb9Vo++dLH68o3q54Gfxt8aylnLsxM6wAyUJQEKBpgQ76WCIBCwhn2Ii&#10;oIDDhV0nwdXKeXYhchhOcvzFNB8hHEod5VxbGdvanWMNjdsdPHg2HjxbAJJSqKwDQV0RmlMnPzcn&#10;X8gbXR28oTnF/284hGPlzrb8H97OrKmNbF3Tv6Mv+rIv+0R0n+5dUbVtl122yy5jbDMjQAgJSYAE&#10;aJYAiXkGgUDzCJKYZwnN8yzABk+YefZUVXvXPh3RN93n4kT0m+C94/QfOBFPfLFy5VKSK3OliMhX&#10;7/fVkn6uJT1EowHjq57xqM+51Gdc/FQAVF1Hai5MkY2VOdcQ1sj6il+4lFwB7TmfAB/ByKccSg6+&#10;nxHR5uPLmZHXwipu55C6+GRkhmzjV8u41S0cWnMjVVJPEbMrRawKQS0ENYhfJdDU6qkF7Kr8WvJz&#10;ZkVubXUem1VYy8qvqXsBmLXP69j5jJpnJaQfn+d9V1Ryu7ziQRXtF2btM1ZdHq++BM61ThGOT2lG&#10;Bsv6MhGrVFBTLKwtFrNIYlYpGvyaIj6zkEfP59ELmhvKe4iklEz8I+sU0kAH/jHxq4j8lqLqblE1&#10;klsCNPAPbri9YaC9oYVPYdFe1FGfCdgkOOZaBFXCehIXiTdri/jsUnFjObx1raJqCQcSJGHTg4mP&#10;wyrm15cCYWNZq4jW1VLT0VLT3sxob2K0Ec47Wpu4uhvOdELwqu2S1mBAJ/ZK6GgPdjYAVJTrbIZ7&#10;jtbCI4sbSB1N9JFeWOE4vRjfxGgXUVu45ZKGUiQCbRVQQJuQ0iGmdkqqu5rp+KC0iSoWU8QiikhY&#10;KRQg+WcFj0vi88rQ2SSpEovIQkGFUFAu4JcJuGWiRpi4yS1siqyB2s6ldwlqesSs/qZ6eSt3rFOo&#10;6BCMtMGhz5PLuEMyzkArtLzG3mvlDpJfdysLNeM6ZSy0b7S87lZ2t4zVKa3tkNZ0SjFBTo+U393C&#10;62rmdDU3djY1dEjqO5sau1u46MFmpwTWP3arCO6/uk4Ju7ulET6+gXbBcJcEZfiUA7DOyWAA7G/j&#10;w3XYKmCC7uaG4U4hPHSqAamyv4Uw1vU2KQgznUjeKRztERMOuz7Y6+AcJBju5A918tTDUou6x6Lq&#10;ApPaHquu124YsOuhoLXr5FL9SKthtFU/IgMGRat2uFnegcmyhzs5o938sR7BeJ9Q2S/Wy6VWVbcN&#10;xxnvNI+3m8faTKOtBAqZaUxqUrQYR5sNI816eZNuWKKXS0zIlqmQmhUtAG3DCHpaJlWdNl0vzsGs&#10;6tQpZBp5i3JIMtonHO7kDnfxxvBXRltxevOTo6vTyrVp1YodKSgVS1bFonV0YXJkYWJk3gwlrp/I&#10;z4npKDvM49eMtZvHOy2afqKanmZoQjsMYdFqGEGOUDuygBpHbYaRSd0wdkFtRHU8w3gPogXV9643&#10;jcpe9OjHenSKbtVQ21i/dHxABjmSKH040glpEv1QThV9zYPthIMSFRKRRXPWgoSZ6oVJ5dwEJEj1&#10;kl2zPKVFWb2VKd2STbNgVYJFm5ronNbfsGzXomfRRuiV+BSOMGNWoAF57mZzGvqmEecst0Li1AxY&#10;1P0EmgG0J7WD6DSr+2/kUQijOO2bXeift6pQ2m9lWndzGojEYa0q99JEADXyVqzOBfParAEnM29V&#10;zk0SBQGvT0y3NmdwLpgwzLti9SxPOuaMqzN6lAhcgWw6RZzt/CTyf2qd8yaAI6xh7wymo8Pea4UR&#10;0ioxd2Li0zrsRWPWguqEKDs4hn7HrMG1YHYvTzpXbavOqeV1+5LDurA6Ob8yMb9smV002ed0k9Nq&#10;YJvR2md1YHresLBkWVu1rjvswLFqXVuZBCtLMFEa5mb1iMtwL64iIygcf/Nez6zDaV9x2tZc0+ve&#10;OW9wKQTtMun2hZbRueywOdwz6PcEFkPRtXDc4fLBRGldxpHdMw73rMMzix6nZ3ZmwWid1swtmJbX&#10;rDhVl3ce40MRp9O1sLwys7Iyu7w8s7Bgn5+3gakps9mkNpvVdrtpbs62sjzjgnvR53SuLTpWF0IB&#10;z9LCTGdbSwOL2dfdPjdjtVtNYyODWtWYbdI0PwOz54LbueL3OsIhVzTiiYRc4aAzFHCG/I6g3xEO&#10;OCNBF2LAu+JzL/ncy37Psg+4l7zrC17nvMcB5uD6XF+Zgbsz7FuN+tdABDHgiAcd0cBa0L3icy57&#10;HEvAvQY3JYEHoGdt0bW64FqZB47FmdX5aXRG/S4Q9jojvvWI3xULeGJ+t9+5vL48516Z9zqWAusr&#10;Ea8zFnDHg55kyJsKQ7v0oXFDAp1h30YivJkIpyP+eMCN4wRcq+7VBXwwE/FnowGi0+sMuVa9OIHl&#10;OcSQew2bAeeSHzgWvavzntVZrwOlHqeDntkwjJyBxURoORleQV3IiH8hEV55lfG+2Qq+THtigUUv&#10;Vsiy3bU6711fCXohWLuhtGaT4e2NxNtXmXevsq+3Uq+ysc1kOBMLpCI4Z+i5zkzYkQ5D5F3LIIYQ&#10;Hch9+irpITKvQt2LuzZj69mIYyPmfpkObqXDG6lgNhkA6bg/FfOi8RIaaya8mQpuJAOZhC8d9yaj&#10;7mTClUitR5POSHwtHFsNxZaDkSV/eMEbnHP7Z92+GZdnet0z5XTbHetWh3Pavb7scqysLM7NTdvs&#10;k2aLUafXKHXqcTQW56YC3vV0IrqVTW1mEplkOAtJdyP8cjPyaiu6sx1/DZX2TXJnJ7G1Fc5mA5vZ&#10;4KvN8PZLFFKMvd6OI8Ir+jIb2rpmIxPcyAQ2ssGtrcj2qxj27mxFtzfCr4i9wc10IJvybaT8W5nQ&#10;9iZ04fiHd5kP77PbL6OZlJdQPGPudNSdiqxHA6vJsPNNFglpM+83U+8307tbGYDG3svs4c7W0c7L&#10;g+3N/VfZvVfZD+jfSO2+2th7t737DvbVLfDm9ebb15tvdjZebiTTyQjmBdLxUDIWTMWDiYgv4Fnz&#10;OJcDWGZhbzqGc4u+2khsb6Veb6XBzlZqezOJm/sqm4BKvpWObqYjiNjc2Uy9eZl+t50BO5uJrVRk&#10;MxnaSIQguKdj/lTUl476NpKh/5j3/0T2n5v8P3///f+//p+/bafc/c21RT//c9WLPys76vAD+G2/&#10;5XVA8yEydpbRfXlt++2t/eMr82FCtRsaOUooLzeNV1umyw0jGpdbhqtN4+es6beU5ffExO/Jyd9T&#10;k39NW/9IWxHR82vM9DVK8CVq/Bo3/Ro3XfiUH1YG9teGroJaDPuX7BQ6L/2qM+84doFz3/iZd+zU&#10;M3bsGj12K04DqtOw9jisPgqpEU9C6pOw5jikOgyMH/jHDv3jaBwGlEcB5aFfeRLUQom4CE+chyzg&#10;ImS5BOGJ04Dx0KM99upO/YbzoOkybDkPmi/C5t+25v7l/dpf3yx92Zr9tDF9lbadxEwnMTPaH7P2&#10;XZ9qa3lwc3ng9frofkBzGtKdhpRn4fHLqOZjXPc5ZfiaMf2aNX1NGz7GtVdR9WVUfRFRofEpQez9&#10;nP53YPOaL9edn1K6y7gahzryj+57BsFxYOQsNAZOg4rjwOixf+TQN3zgHbrZe+gdPvGPnofHLiPK&#10;q5j6Y8LwMTVxFZ+8iFrOI6azsPE4oD8J6M7DJnDs1x16NQceNYFXfejVHnp0+y7dnlP7waHZc2j2&#10;ndoDl+7Iazz1m6HXIBIELKcB81kAV4a4btdM4NJdM3kZnvz7VTX/48KicRqaOA7bjyMzx9GZk9js&#10;WWL+PLlwkVw4jc3uB217futB0HYYsh+Fp44j0yeRqXPiOObLsOkiSHAZQjQeezTvV0feLA19cChO&#10;fNqriPn39NRfN+a+pOcuk7PnibmL1PxVevFTdvnL5gpA42Nm8Sq1cJGYO4tPH+NNe3DyJDJ5lrSe&#10;JSfPEhNnCSJeJK0XycmDoO6te+ydZ/y9V/neo9z1KrH53qc6TdmvthYvNhbON+YvNxf+zuLlxuJF&#10;dv4sM3ecmj6K2w+ik5CE9qOWk+TkcWriIG7ci+p3w7q3QfVr//iHiPY4ZTlKmg9ihv2obi+ifRdU&#10;7wY1V4nJP7Jzv6dmvsRtn6OTV1iEAdOF33iB5ecznPl0Jx7NkUt9uK48WFfhBh2FzQcR815Q/96v&#10;feNVv3Yr33rVB2HTacJ6kpg8iJr2Q4Zdv+69T4sxhxHT4fXgdz71zvrYxvLw1urIh4DuNDFxnrQi&#10;HsfMhxHjfkh/ENIfRYxHEdNRFBjRedPeC+jeenAdxt95lP8eLPgPfjXiey/ArvG3LgXiflB7fRzD&#10;YRgH1B+DqOEwYvgQ1r0Pa3cjOnDT+BA14Mpsrcs3HEOI4KVrZMsl33TKd4P688zMaWb6IG7dj03s&#10;RSzvQ8bdkOkkZb/YmDtO2t4FDK9cyswK/DUD2RX5XsiIe3SIkSHTh6DhnV/3xqvZcau218dfu3B9&#10;NO8h+QWN+2HzftC464V6pd9e075aU79cVWcgJy2NH4ZsWCdYPEeRqYOQNTUrV4rLxKTbo5wij1a2&#10;6zF+yi6dxWd2vaY9H8Qm8w50qFXl9ppqe5VgB6wptyH9LI/urCherynfrWt2PdAZ9Yd+0wm+VSKT&#10;R0Hznlf3zqnCmI25wY3Zge0l+ZtVxc4KPjL6Gp9axQcVO6ujLxeHwevV0d115Z5HfRwwXsasB25d&#10;xtaXnOh9OTfyZnn8gwOPqunEj6fPehm2nwUmDl3696vqnUXF1sxw1t6fsfZkrT2b0/2vFuRvl8c+&#10;ONTEg+zW7zk1rzFlW19qomvD3v9mUbHrGH/rlL909L1y9r/1yj8Exw6iqtOk9jShfecdjtgly+PM&#10;NXVdck722jX4xj302jn82jH6Fp9yKG/ie6fqnUOJiW8vj+yA6xlham/XxrZXR7PLg+nlvsxKX2a1&#10;P7vav7E2sOEYRDu52J1Y6IrPd0Zn2yMzrUFbS8AqTS70vnSObq2NYK1ml4YzS0MbK/LM0mDY3hGd&#10;7n7tVp3EJ/DwHkRMO+vjmYWR9JQiM6XMzqpfLuh3lkxvVi3vHZO7TuuHdduuY/LtqmV70fByTrcx&#10;A+OYMj49Ep0ZjM/J00tjG6uql07tjtvwxmt87TFAVksujgSsPQ6tdH4U+eU4c+MSh7HXaxv1TymC&#10;M+PReU1iSZdZg95n3fbZt732LZd1c92SdZjSq4bUigExs2okWDNm10xZRIdxw2naXDdvrVvAS9c3&#10;tt2W177Jd0Hbh8j0bnhqx2uBDW1N375u6kwuKNLLSvjOorNyGNCC9oGArT8+h6uhTM7JQ5O9AXNX&#10;cLInMTO0sTSWXVSk5oaTs0OJmcHYVH/U1hu19YRtPf6Jbo+5y2v5hsfS6TK2ey2dmHtyXp6YG0rO&#10;D6UXhtML8vTiSBo+tQV5BizKs39ng2gMZzBsbhCk5gZSc/0gOdsXg5w33QNiMzcQ2nFitjc+2xux&#10;d/ot0nWdaGmcMydnz4/Wryh5Tq3QpRO59CK3QewyiD0GcWhSFp/pSs5Bce5Nz/dmFnrxfzO72Bec&#10;lHr0woBZEp5sidpkien27EJ3eq4rYpWGJpqiNmnMLovbW5NTrcnptji0RetAZHIoaiWIWIdituHE&#10;lDxo7nWq2oBLA78YItFwaVu9+ia/URg0A1HIIgpPiCPXoB00CQJGvs/A9eo5Hm2jQ8l2GSTRhZHg&#10;/OiSrm1qTDwHnc7SE5gZ9tj6l/StC1rpsqFt2dCOCK+fQ9/p1HQ4lW1rY62rCtnKiHRZ3gwc421e&#10;XXfA0OfX93i1XR5Np1vd4YIhzti1Zu5cMXcumzqWjG2L+tZFnWxW3WQbE1hH+TaFwK4QTo2JZlSS&#10;WRVyHopsgwL7oNA+JCTioOBmc4Yw3DXNjTYvKFoWx6TLytY1bceyqs0+3Dwx0GQdktqGZYh2uWwK&#10;ryOGWkw9IlO30NwntvRLTH0ijJkYapG382uqS395eOvne3+qKnuK34Ebx2WTKtmsVrZsal3US2bH&#10;OdPyGms/1dhRrm2lGHr5pqE2A9I09cP71qLvb0E0Dcom5O0TI+3mIZmhv1nbI1F3ibTdIvNAk03e&#10;Yh2SmHp5WuR7RI7HJjoYa2aMimn9nPJudskAt0IlrbH08e0jzfDTWUbEhkG+pqdR0V4nl9KHm6uH&#10;W+g3jZusjD388i4OaVBMVbbXqzoax2RseVPtgLC6l0fpaiS3s0ittaXt7LJuDrxv1CExfaS5dkxa&#10;N95KeOXAtbeOPiqljcqqEUdaaKr2mglol2MS+6jI2Fs/JqMNiyuHhJRhIXVYRBu5ZlSC02bIRbRB&#10;PmWIT5ELquRCKhgR00aaaP1CSjef3CeqGmqqHmlhKPC3OtiqrnplO0shq5U30wdEVT3c8o760jZ2&#10;cUdDaS+nop9X2ccj93HJ/TxQ2dNY3l5bJKXntTLzO1nFPQ2kfi55SEAZFFcNNFX1N1MHWqiDQFot&#10;b2WAYVn1oJQG0AAjbQxFB9JRUuCDa2HlyeoL2pFAkl/aJ64YaK7sEZV3cIuRUpLIJyko7RGSeoUk&#10;pJEclFDkzThhOoEU14Q+3oYknMweXlkbu7CzsaSbSyIihzQgJHc1lvApjxrL7oupOVLmi3ZWYS+3&#10;bFCEzJyYRVkvlwSn4aCAPCAgD8E0KqH2ccit9GJpdZEM+daoBc2UPAn5eVPl8zZGcS+7opdNRuyr&#10;J/c3VPbDecEqb4CXCm/yr7O94U04i0iomMuhvsCrcsCtzuPA/VSFol25jVV4d/1CQi9ooheIq/NF&#10;tDwh9TlAG9kmv+WZRLbJ2pJ2NglZKDmVyK33EAnrWORfGpCbkfpcQM8T1RQIawpENYXimiJJXXFT&#10;XXELxNMGlIIqFiK9JLNAUlfUxCpqqiuSNZbJGkl1ZT+X5XxXlXe7jvRzA/mJoPoFtE5ZAwnZIJEB&#10;8hqUqXpYW/oAA1DVqzL3h4qn31HzbjEKkUTxQUPFIwigEmYe5N1OHrm1oVTGLm6uLYRaCrCLXnAH&#10;MIvuMot+BDVFd2tL7iG7I7fyCY8CfuFDNqXmCGg5fOoTLrRU8iNu5SMO+ecbGsof1BXfZeTfZhRc&#10;Z7MsfyCgQD99yqf8wibdYxbcYuQjx+PtG2qL7tSX3uOWP+BWPOSSH95E3Fw06orvMAv+jNhQdo9X&#10;+VBMe9LCfNbMfCEkqphBfUD1tFxoE4T6UPYYeS+R7hIRl7e66KeqvDvlud+XPvlT6Yvvy0tukcvu&#10;UCn3a+iP6+ty+Y35Ag7S6OUyqx8xqA+rKu6Vl94qLfyu4Nl/L33xXV0FcooSJdJwYa9lCEKMQI8Q&#10;t4n+QoC8jhAyIE9UIjvok4YK1Jt7hCtzHdF41ADlruwhkj0iwSOr5D6b9BDUwz5Z8QjOPhRTIz3/&#10;/sEP/+X7f/pPd/75P+f+9F8hkyGXI7XkHq30Hr3sAbPiIQtXqSoHclj58x9Iud+h+ltl/m1UgqOX&#10;wl+Gum8Pbyqv4TxvYFc+ZpEfMUkw391jYEzp/Wt+Qru27GF95eMGymMWKrWR7kMEr4Z8ln8bEQoy&#10;HdXl8m9RXvxQkfsnJFYtffzfiAyrT/5Hec7/rMzFavmBXni7Fgck3Ssv+HPh8++K8r4vyf+hBNXZ&#10;Cn4oLfiBVHSrvOR2RemP5NIfK0ngLoV0j1b2E4rBUZ/douXeYry4A40Y1OTfrS24V1/ykJCJIfeU&#10;P/7WqMB6eFRdcr+yiPAhwuOGBuWaysIfyQV3KvIJyCDvdgWkvcK7tJKf6aWPacU/VxUQ4mz5s9uk&#10;HFjYCEpyfoBQW/LL94iFj/5Eyvm+tuwxrxo14J7j+a0hPYLmRcn7kfz8NvkZfHB/RsLGitwfKp/f&#10;phXcqyn9GaLVN8ofs65h4+ZW/AJjJp6jGtxQ1MvDM0W6bqNwXiluNxbJU14VFmS+hFEkY5VJ4YCr&#10;fFZHmDofI60rq+QRhiEhLRuN4p9rCx8w8qEz/liVe4v8BHLtd2jUFT1glxC7agrv1xTcZ+bfY+Tf&#10;peffoeNpzb8F+yqTMLHeroG/tehHNh7D0vvX/ISnBptsbELuL3+CpwBzpBc/wOKnFiDVJ67MD5gj&#10;5cUdRvHDevJTfDmImEViwCgQ0QuEdKSQzceXD/oJaNezYBY116GqHSrZFfKqnrPLcxilT6pRW7D4&#10;Cb0kp7okh176lFH6lAa/3vOfynLvEi7CnB9Ln9wpgZfw8S00YDAsf3q3LAe6/N3yXHCv4uk90pMf&#10;S365Bb8hKecOCbtyfkRPWc5dyvMHlc/vlzy+Vfjwe3Qyin7h0YoF9BJW+fOakqfs8hcN5DwOBfl4&#10;i7jUYg6tuL66mA2Q+LGKMOXBhQcvG6yjcOcRvsLyZ7QyePSeArhKCUqfwukG6yj8pAA2Q7hKywse&#10;EZbSosfoqSrNoZJy0S5+dq8o925p3gO0qzBHch6MqPgr+BMAfwsg2yS8fjWV+ZyaMuSl5Nai+GNp&#10;Pa24roroZ5KfY0BdVQE2CWDro+TVUfJYVQX1cBTSCtnXoiR0SXTWkl9Ao4QBEHDpJQSMYi4KETJK&#10;UIIQwiWrMq8BmS2ri3kMaI7lGECB6fXJbfILPOY5LPILDq2IkDtrSbW1JUxmEYNRSKcX0KrzqdQX&#10;FMqz8rJfSoofgjISPJtPKityqJXP6FV5NbTCuupCVnVhHbWglpoPmJQX1LKnlJJfqKVP6BXPalHu&#10;kFHMqS3lYiWzK7gNZD6HIuTRxAJ6i6RW1lwn5tMa60iNyEraQBY0UsQ8mpTw9zEFXFpDfSW3sYrP&#10;pXEbqfUscg2jlFaVTyG/YNCKGtmVAA06tZAP3VZUx66poFYW0SglVeQicll+OelFWfGz0sKnxflP&#10;CAqelBTkkIpyy4pzK4qfkYvzKCXFVFJpRUF+/uPHT+/ff/HoUXHu08KcJ3mPHxU/fVpZVMgsL6+n&#10;0rhMhoDFEHFqxLwaEYcpbGQIGuj8hmohh9EqgWNO1N7M4bKq6qpJ9TUVwsbqFn6tlMtsbqhuYlOb&#10;2FUSFkVcVymqJQuY5TxGGZ9RJqpBHUOKtLG6g1/TxmXwmeS6ylImubS2klRHgZuyop5WUU+tgMO0&#10;Fv0VxYyyIlBdWkAryccYHpPKryEQ1lWLWIzmhlrAY1axKKQGagWfSRWzGVJuXRu/vkPE6Wni97YI&#10;u5v4nWJuh6ixTVCPXTIuu1PE7ZbwOoQNbXx2K48tbayTsBmtPNaAVATQj2FN9Tg3SiO1XMCktDTW&#10;tDTUNLHpEsCqFtVRRSwK5PI2Ab1VgHqRUHurmhspTfVkMbu8qYHcJqT3y+qHOri9KG7IofBrSrk1&#10;5QI2TdzIkDQymzg1TdyaZl5tu6Shr0001Nk00CHulfGht6JHJiRynMq4tDYetV1Q3SVm9DXXDeJH&#10;XLL6AeJ3XHV9TbW9khr8xAs/9EJpyA4ho/06L6uUz2zh0pu5dAmnWtxAbeZUy/hMGY/RzK1u4tCa&#10;GqkipH5lkyU8WouE0SSqFguoYmjlvEo+p4ILuGQeaCzn1pc1sksbWCXsmiI2s7ieWcGmVzAri6tI&#10;eRWFuSXPH+c9uV+Y+zOFlMeqLhfWI0NsQ49MONApGerCRIS97Zw+OFI7eUPdsJcKhvqEgz387vb6&#10;dvhGpfCQEg5TKNT9GNYGuZwDQZlQmZvqOyTsNjGrVcxCbCPaUJxrWwU1Uh4TeWgBpoNstF1N9b1S&#10;zlC7QNHbPNbX0t/KQ8JbiM4yXDQeowVzr69s5tB6mjmDraJ+qXBAJhpslcg7mke7pIh9LYKeJh6B&#10;hAu6RI0dgvp+mXCsv13R3z7SI5WD7pbhrubBjibcnRtxvLuZ29XE6ZA0gnYRW9JQLYBZuIEu49V1&#10;iBp6m3n9MsFAm3CgTTTQKuyTYtXxelu4OIcuSUO7uL5NzG6DjN7U2InjtHC7pbwuKRf3Wiqoa+Fj&#10;JTAlHIaogSasp4obq2WCuv+g9///yP/zbyhujNIt//av//dfXmf9qj5RdeG9ipw/IeXFkr5jx2/5&#10;ENa/8wwcheW/vjT//sryMaM5CA6/c/UeBIYvk+qrlOYCMa39mNF9yug+JjWX4fFzv+IyqPwU1XxN&#10;6H9PG/+SNv2a1H+OaT/HNF/iWoDN31KGq7Dy0DV44Bo8D459iesw+CqiOguMgovQ2GVYic2rqPJj&#10;VPU5rvkU05wFFIcevAn/Bt6K42X4kU9+Ehg9Cd68J5dj7557YHe978AtPw9oL4KG84AeXIDg3yE2&#10;ded+7blPe+bTHrtVR27lZdTwNWv9lJm4Slk+pixXKfNl0niZNH1MmS8SxsOgatc98t4t3/ONnQTV&#10;5yHVWXD0LDhyHsKr+FEihhQXYcVVdPxTTHUZxrvroVO//GNU+XtG/8eW6fe07ktM+Tk6/iWm+hJV&#10;EsSUX2Oqr3H1l7jqU3T8KqQ498tPPYOn3sGLgPwqOHqFg/uHsXmCi+/qO1zvveHYPXDuG74MjnwK&#10;Kz5Hxj9Ba4hoL8K6i9A3zkO686D2zK8+9avPApqLkPYyrANXET02953jH9bGDpyqo3U1OHSq4LBA&#10;PPVoz7w6gPfSl0HjZdB0FYJlAw39ZVCHiCv2D858mhOv6v8H4oJ6d13zzqnddesP4K0ITp6Grz0X&#10;EdtRcOLAbz70wz5g2vca9z3GA4/+yKs59SnBiZeIZ9B9/Djm2MG6fN8pP/aMXQRx0w2Qk/6Ssf2a&#10;tn1K2q8S9qu47TJuvYhZz6OT4BKbMetFdPIsbMF71H2vds+jOfBpjgKaI3gubsQgxCChCh34xvY8&#10;o3veb+yj4Rnd940dRwzQCE7iFsg91xG+EhMal2n7VWbqIm07T31TE07jGGA8jumP49rDqHoPpoyA&#10;4p1P/sYz/A5vVgOKveDYfnj8MKI6ialPE7rzhOEqavgU0n8M6iFyXeF2+AkufeoLn/rcB6lLeeoZ&#10;P3FD4VJcK1zqC+hiSctZzHAS1R2GtQdBqF0abF4msQ5NpzH9SUR7GFQfBFTHYaL/PGE8Izo1hwHV&#10;LpwmfiVW7O8vp8DXTevHtOUibjyNQjXTQCwjiBCRkM+uN3GVDvzj+34oaISIRuADCiJ+a183iLbi&#10;MDB2HtVeJYyXccNFXA8uY1Cv9KeEk0W9H1btI0a+xb2w6iCqOU0aztKG05ThDKTxGt9wkjRepSe/&#10;Zmc+Z6avUrbLxOR5bOIsaj6BlhHEG3XNNeo9Lxw66n0fpq+HfHOVnbpIWU/jE8dR82HYsI+RAe0H&#10;vwbxIKSDJHESs+AmnkbNxz7DwboO8hbMI7sONd6lv1tVnQcnPydmPsWnLyO2y7B1a3pwvD6v8ck/&#10;9VY9dA5zD5yav22u/J5ZOPGZDl06vGmHLrbvxMOiRjxY1+6va8CxR0t8k+BZCOG2mj9D00xZf0vb&#10;ABpfEhOfYtAToSpqT31q4unwKMHxN8aPcaO9yiNoKM7Rg/XRU5/qY0T/NWH5Izv1v7fn/8BK8+rP&#10;3LqrgOlT0Pw5PPElYv0asf4lOf23zNxfElNfwhNXfsOpW3O4Nr6/Onayrj736M69+nOv4dJnvILB&#10;KmDGEU7WNRdew18S0/8ru/DX5MwVbDUOxfu1/nfrPR+8fUch+UVC+Smj+XXL+MfOxK+benQmp4Wp&#10;GdGet/8qqbpKqi9imouI4SpiApcR42XYeBXGvIznIcNZQEeACQa0p36ggcx6FIGziXgcsAZgaLqO&#10;6qOoBt6lwyj8TUr4m2BZeusefu0afu+FhIT/IASHuHFwUcWMUJHee8Z2IfsmLb+9mv3LzvyvL2c/&#10;Ze3nUcs+FA2H/sAF0dZ05LEcey0nXuiSts/xWXAVmbrEl0zQeuqfOPFZDvzGvYB+P2g4gvQJnQ7r&#10;Kj55HrcinmDZhIwffNq3LuWOU7HtGN1xKt95Md56ELYfReFdmr9ILV5mli4zi5dpQrg8T8yfJeZO&#10;47MnMQia06f/AIOj0yfRqdPY1HliBrokuEjMXhBx5hxrLDnzdWvht1cLX7fmPmbsZ3EL1MaNxf4d&#10;x8hZzAwh8gTL9Rqs7aOg7gIqMzoD2verkHIG95yjH6OmPzZnsK7+H2/f2dzGlmD3R+zPrrJr7Sp7&#10;Z10149l5kt4oUImUCEYxkwBBMedMkAQBIsdGI2fmHJAzSDCIlBhFUcwJFCXNvDfjnd3aqrVrfBrU&#10;vH07/r5Vp27dvt1oNLtvX0jn3HPuOfUgNBdB7W3l3K+mxpOw/ipsQCPGfAzphy7F3qx43yG9CGk/&#10;LRjjET1wHQUMn6KGqzCeoOrUR5z9W5z7icsAeRVSx8PamwX9l5jx65LpZtEAQfkkhEui3utbnEcg&#10;Xuuul4zxmOEiqjkNqY78igMvpHZo7tKPHgoHgBcVCXCG3/dlw+cV0w0FI/B5larEY7rLb8K3Nh7T&#10;XmOqwLIB5WVUfRFVo6QqERJlfFF7HFBvzREQ8t47Dfse06EfVr7B8+gwcBoeOgkNQkHe95r2XAY4&#10;2jbniH2MqwHiFLI7fhBDxE84hxwfJk8xEPkxJUCG63zvFO15lEcL9oPo4KZbvzYHkUi95dbv+k3v&#10;/eYdnxFI1LFJ4UPAdBCyHIYtB0HTvs+w59XtujW7bjUEx/0A5UCEGxH6LLDn06KkGvERCIIB077f&#10;8BHwGXac5Pqk5M2EeH1KujGDf0uo9tyajz79vtf43mPcgTvMqX87p34zTaxMKCAGAaisTRPvoPq5&#10;IGuaD0J2aJebTtP6nPGdw0zBad5wWjZdlg2HeW1WvzajX58zvJ2HzQ0HmN45LYvTiFdpwSzl5O/+&#10;a0d5uhspi17zGmyVQePnt9DQzYc++d4cb3OctWRrDkObGxbHJvWxKf3KjHHdYdtwD277Rra8Q2vz&#10;1uVpAzSv6Jg6NET47fLgoGx1gnzvML2H1DWpQmBjzCaMmOFi4y8NiGI2QVDP9qq7Q4a+N8PS3Tkd&#10;dP+9gG3bZ37n1r+ZVy9OKmBqi4yIoYXFJhWLE7LomCQyCt8W32+H4KvcdsPNN7jhsK5NG2NjZGRI&#10;EbBJ3Qa+Q8t1GXg+szBolYQH5QsjqtioCrmOkPbg/4qMINERuY4cAI42n60vMsxfm1NuebRbbs3K&#10;lBQJjV5Lb8jOCw8IwwOCyKAwOihcGBItDovDdoHPxPHD/2Xtv0UYh9l5fhvXbeP4IMBBWYPbbkIW&#10;m1YszyiXKTseUiipK4fbLjgkACK4gaPK5VFiEdGXg9LIgCRkEwUsAo+e69KyPfq+gJkXsYtjQxgN&#10;lLExOeXvGxOFxoQJiMLjgDAwzPPBZzfE9Q/zUA+OCiII3hzizho6prSIiOyYNyE6sscHv94ILzDE&#10;9dh7Ad8AGxY8f8KI54eKNyyIjkipxMtR+eKYPIbuNEXgxgbsArepz4f0Szvfb+MH7YLosCRg408R&#10;beOy5nk1y2vihOwC2NnWpsmVCWXIxg9Y+3FzbpG4Y+KwRezXCzwanlPVNyvvnhJ3jPJbRnjN84re&#10;gEEIYG/QIAwZRSGT2Knj2SXtWl69XtBkFDUbhE0GYbNJ3GpXdI6o2WNazqiaPapBpW9MA7An1L2T&#10;qp4pVc8k0T2hZAHjStaYomtc0YWWGeRMajkuIy9gl3gswhFlp0nYaEJopKxtUAmtrWdS1zep50zo&#10;2ONa9oSWKse1vWMaoGdC2zul7wMmdH3YRbVQh/VaxE0abpVRUGeXtQwpO8bU3bMm7qyZN6pi2SQt&#10;NkmzVdJsEtYbBHVmUaOWW8VvzEMSo6S9GBYzPQ/pkU1DSM5Us6a0PROa7lGya1TVOaxsG1K0Dipa&#10;zcJ6TV+lNuFEgxkNCaIQpEwCKGL1dkkjlClgUNY8JG8ZUrQMypsRNGoR1VmEtWZBjYlfDeg55aou&#10;uqytQN5eSPYwDP0VA5L6EUXzACJJsYtVQnSVkN10dQ8DQLKlkfvayqu0CqqtQgo2UQ3SL1HR9DKI&#10;zkKSVazppcN8Z+p/beFVWEWUOmaTtVilQLNF0gRYUYqbzJRprk7LrSbZWLgN9rRCfkuesKtIymEo&#10;+WUaaZWZbBwytE/YeqcG+kbNrAFdq5Vs0stqlDymuLeI15kr6MhXdjM1vZXq3kotu1LHqdZzaw39&#10;tUZenYlfb+bVG/vr9JwabV+VprdC01NOofcWFdrbj7Ar0UJ0MRXtdGUHQixLVSymuvu1qouJKE5x&#10;dymvsxhLcb24/zd3fvEfUh/8t6ayF5KeMmV/lYJboeyvVHAqlFyqFHfR+5vy+htz+E15opZCPDs5&#10;8jBZt4phiayjRN5Bl3fSIRcqWVjWrVSBvV10JTYR+MkqJbpLVd1MsqdMw34NoIJGRScdoZTy9hIx&#10;1pWrR07mK34DSihlWbfg1kANTEMpqM8WI4eztVDVxSBYsOblsRqye5tz+9ryAE57QX9HIb+riN9V&#10;LGCViLoZkl6GlM2UcV4rua/VfWUaVinZUaJoKRDXv+JVQWJ70VuWwq2giWozxfVZ4roscX22pCFb&#10;2vBKVJ/DrYeTMa+vIQ+SZV9jPicBdl1uDzTK6qzu6qyemmxkXQJYL48PibCtWNhaRGVm1uegsbsy&#10;o+M1rY35opWZ0sZMaWe+6Ch7iZJVQRM058s66OgGiB7trcZhL1sZz2Hiayp63FLytIOJ0NG0vlro&#10;ibgPEApzeNTdzhU2Q4jMRwiqtK1Q1lEkaHrFrqL1VqVxajKQ2EmFjtYhXzSbV5PLr4XqWixpYshb&#10;y4j2Cg2rRsOqljUzhbVF4vpiQFhXBAhqCsV1xfLmUlkTg1+d38vMbC980Zj9pDb9IcquYloPI4NF&#10;TwN66OkUGDQWI6WL/pzFSO4pfcEue8F+/ZJTTuuvTOdXZwlrswFBTZagOhPor8qEbN3JSGsrobUU&#10;pzYXvWgsSK7HenOJxe9aYFEpRoDny2Z8Y0EyGlsKX7RDqqCnUavgMdI7oUsyMxAB2v06i1OdJ2kp&#10;JVnVZHeNrJXJqcxtLU6tyU2pAgmPFD7w3rkvqvNSa/NpFQi+oz2ipz4sTXvMTH9cmp7EoCXRUx+V&#10;0pLK0h6/Tn9cBvY+/WlF5rOKzKeVWViJj9ZSktlUlF6fl1qT86Iy63kZLel12mNsNuSnlqU9Kkn+&#10;vvQlQkpTusryusvzGwtota9SmgrwR0FAz2aV5bLK8zsrC9qqYfnJb2BmV1G5eclUbl7209KcZ2W5&#10;CKJMppCXXJ6fUg7WPfd56aunMEPdojT7CfMV6tAvHhalPSjJeFiaBRadcqRWF72swKmykoCK3Gc1&#10;WOmPAe31VVdNXmt5ViMDFsv0lrLM1rLM9vKsDrhWK161wb7KzGhlZgItjPRmelobM7Ox+GVp2m+L&#10;Ur5j0KB+3i9Lv1+egRUAH1bnPMaihI3FyY1Fz5uKnjcXQyxG5Vk78yVmDnRXZnaWYTlC+GRTELja&#10;XPS8AY8vHw8LjzKtlZ7RXprVyXyFm9BSnNaQ/6I+L6Uu53l19tPKzMcVGUkQmErS7hXRoOXdKU67&#10;W5x+tySN0vhysPrew7/NTPpFHtanQyxqxj1Kf8x5jAUNK4BXT8uzn2CJQ4CJG/Lybt4zGAx/XZD8&#10;XTEUKNpvS9OQOptUg9hSLDIIzxedhpCNejpAq0EkIM6Q+7Qy71lV/nNs1hUBL+tLM+rLc4DqUmQt&#10;puamPXzy/d/d+9XfIHKTkZNcTc+sKE7LS3uIsE2II7XM7Pz0pNSndzJS7mek/Dbt+T3as3u0p3f/&#10;FU/u0J7cSX38XeoTxF3eSXt458Xdv39x5+8zHtzLf/6EnppSkppclPIUoKc+p6cmM2gpzLQXZekv&#10;y9JflGW/rCxMr2FkVdP/AkZWbWk2xSeX5SCOMvPZ3WQEYz76X69SvoeY8jobd+MpFmoEKrOfVr16&#10;hpJJe1CYfKfg2XdFKffoqXiaj9BeDqHk2V3a/V+n3v9NxuN7OckPimhPSrNSGBnJBS+TcpMf5iU/&#10;zE1+AOSlPMxPeZRPlQ+xqzjtCSPjOTMrpTIvrbogoyw7BS2lmcnYRGZjU2lue0VRZ1VxS1l+Az27&#10;riSrujC9POclM/NZCS2pJA0Cd0pF7ksAQlhtYXp9cWYDhAl6dj0UisJ0aGQMaHMvHuRAaHv069xn&#10;9xhpeCWf0NOSEpXHjPSk0gxo2RD4UmsKMEPgCR56CQ2e3LsFKVh6D9r0k8YSGrTLJkYaegjWqqNn&#10;PCqj3qYUZg71ihVnQvuDtfBpRQFcb7TqIhoqeMvwxjHxlmU9ZEDmzvptdd4jLMTZ/prWWwfneFZ9&#10;4ZPXmVDAf4ase+iKdNo9rIv3DS/vFaVSwGbJLWjfl/wFxbR7Bal3EWmbk3oHAjEF2p1Xqd/l0O4U&#10;ZT9g5D1m5CbRYe5OgIG16rLhfHyAvNac5LuZT36T+vCXKQievfeLp3f+x9M7sIv+XXoSFdNakvGo&#10;Ij+lriStouB5MXTzzHvMnAdluQ/L85IqCp+UFySVZN3LxyqT6d9BcIfaXpZ7HyI7HI4laQ+KXt7/&#10;C7AMIu7h9/lYBjEZTs8Ent/Ne461Su8UpNzDOokM2sPXmZgqkFxXmNpSmtXGzK4vTK3MeY4XkOpv&#10;WQm8eooeSIe0SntMT39SBtEz90VtUUYzM7emIC0/5X7Os7sFL+4XpNwvSP4tnNQAlmuEPEoBjxhj&#10;LwU85cd44pBQMSzTaRRKUKY9YqQ9pC7y+V04rxm0R2UZjyuyn1VjVM9NLst8XJr2iJmexMSyj+nY&#10;RVWolR+zMXI+RdgsPesJPfNxSWYSjKU5L+6lJf2K9uiXVJn0S5imgbRHv0pP+vW/D///57/m//8P&#10;5v+D/1cLWmFTxSjXW501Y+TshGxHmO2M/9QHpF+W9cBVhDjyiEHaf3TwQcif+KQnfhk10T2sugwT&#10;p37ZBwdvZ6YPJPxHENo+yRkI/IgSugBwGVVdLZLXMc3nFf2XN4b4EqgG+aFPfOSXHAelx0EkpUhv&#10;66dhxVlEeR4loC9cLKjiS+p4DMlCsiPMjQcxToFi3VEH634FFh3nD8pAwoN133dwd2d6DxyCeEjz&#10;KWKIh3Q/x1VQe+lXX/o1P+EqoLkMak7gKUCcjh/0F3keUV8uaD8tGz8tY1696sArP/IrjwKgTGFA&#10;wFx9+VlAdhVWxCOKi5Ds1A/BQnjo5B04eWD+Py2ocCUHzn5IAFcRxY/rxj9tWn9c0d0EZZ8C0s8h&#10;+c1PQEtQdh2QXvulcfwVPvGlV3Ttl3yNKH9YJH+/oPoSVuJTOOAKbL9HSMErwpE4w+ew8ncLKhz2&#10;ZUF9HVZfhdXxiCYe0QLXUW0cAGkTppBox1412rF56gHPrzx2ExA+bnHkJM68muuI8SZqug4bgXgY&#10;N00P4LZcBFQJkD+rkOCO/n82CWTUoVt94FQfuUEVGs4C5osQaDrbVdh6DqI+YDwPmH7CRdB4AWrL&#10;rzzzQy5BCRVDeR5QXgSJKyhEEXU8qrmGq2JB8ymq+bSo+7xk+rpi+7Jsu1mkiNbzoO4EvJlffRUx&#10;XOOyI8arkP4soKaED7gz4BPxoKtQBoojr5iChyrRf85DCgrBRHlbCSrPwXRFtFB5EtD9VIH6cx7V&#10;UTJQRJcADtCcRsjTqOokShyFFQdB6b5PtOcVvHfzdxz9W/PcHVf/nld4gP4cll8sorerL0KqM6/i&#10;zKe88BMUAqrLIIUzH0hp+alXceqjgDtwESDwjL6+sXxdt92smq6XDVcx/cWCFl0xTvFverBw4N/A&#10;aB0H0A/l4GnBp8F4AjINFXRasF4XUfLLqunHdwM/bth//9aKOkWyJZi3iwhFr11EVD+VMKfgI+jP&#10;tzjx4Q2S4XVOQH4SUJxRNwoeE9XVgvpTTPcppr2KkhcQ4/Cy4zzUK0/hPKI6jhCHGBki1Kxyam45&#10;BeIY3paY5nxJg5KqJMoz6moNiUdmoBjmBKt8lFCU9udlAJhzPMfzgBbP9DpqvIlZblYHPr0ZiK/Y&#10;LmPm8wVkdhmQtXUc1B5R6VtU9Nb5gvFyyRJfscZjMFkYwZ9feAwX3m+49BqvvEaQ5GDLz9y6S5/h&#10;rZ2jKHta8f1/6s741VQf4+OU/B/XJ/+0NgGO/XhOdeJQgza/9Ogv3NoLHO/RX4KTd2uv/frPEcOX&#10;BcPXBcPvl0w/rlj/95r9H9YH/rBq+2HZ/OMSHExmtAPY/H3M9CkE6Ye48qviQfIqoIoHVJ9Camwe&#10;zYsP50TnHvmnIPklqvtx2fKntcE/rthu8Pf6tTdB/U1Q9ymgQ/1280vE+CVsQGMco5aXPHcTFx7V&#10;p6D+S9T6OWK5CZk+h8w3IfN10HjmJg9mZRcezZ/Wx//vnuOf3k3EA/q9ScHGaPfGRMf2DGvfyTkJ&#10;CC/C0utF5e/W0Nk02Nyc6tyc7Dz2Ca5jxPUicRFSnvtU5xCtfGSiQt5WzrzEqUd5AlWR0uxkkKv2&#10;Z0UfHRKMmYdg+/2Kj6CFE+VHeKPC5EVMf76It0l9jBCzAHQc+QevbI/yasmhVVHyHGXgUsLSBSnq&#10;1rd1HFCdR7WXi/hpMH95Y/+yYgWnfeolL/wa4Pwb1KhcBnWXGMn/gqvE5omfhFALfPQqbys/bUJE&#10;O7gFJX6pDnwqSIQfnKoPThK64XHAAFXxMmq7iFrPQqYTv+HYr/8J2DyBlQzH/BxBw1kQjfCO6U4D&#10;PwO0kqD+MgJKH7YOyiYGevy9Q7g5zd1zCkF0J95icN0avLPf+HC81AHlwZxwZ4y9OdKzN9V/5Sd+&#10;ABsPoc0jP/cqLjE4YAABvAqU6EjXIfQoArtO3bITp+RwTnjsFF8Hyc9RGOs0wA0QAbToeKcu6bFT&#10;cuKS/hw486WfwEdwzO9ixh9XLH9YtX5dNl2E1YmfOcVxAI8G4wxVOYPHbVEXXzLEY3rgmqoYMC5B&#10;C6AOCyhRJo6nSjRiLKKGozBEBApoQYlPfV41o7xMjGP4nb09P3ZBYkhoDd+OxCaeFwxN69Bo5sld&#10;KHo+JP5B+zOdLtivlofPYxBlzO892s151eqkeBmiiUt2EdHiSxPfdatcUF9NDZ4xPUrUTygVAKKw&#10;DN0DauNBwAC1aNtJbM0rtubxRfJdN8QsKEf6gwCi/ABKlIQN8ChKCZcHUfJDSPneL9v1Sba94gRE&#10;296fA84mMTSRY5fixIXXRAFA5z2FFu+QfZwR7c+IoPOeOPFMiXhADUfkp4jpKmo7i9iOg0jS039w&#10;a+Ah2pkjNqZkcNlsTEl35hSIPfzo0R759Ydwn7l18CjtuvQ7ECwSeI/Spdt2aLfmNcA2MvScqKs3&#10;Zsktl2lG38ek/Sbpb/9jXfbdWbJjywE9RXXi135dttxAcPGJTx3cg2nW3ljbxlDH0iB3YViyMk5s&#10;zun2vLajMO7zxHF4eGNOtzqufDOhWh0nlkflS6OylTEptP5zDLAe/REEhRnl+0nZzrgEuiQ1qWBa&#10;sTUiWLNzNof4h3PEVZD6GyHDIbPxg1eLeEbc8Lcz0o1Z+a6T3PNAzNXsQbbzqCHP7eCHIGiKx8bj&#10;i5Pn4bEj/+AHl3lnVr+B/MAJEtiYVG9P63ZnDXsOhAdaP3osMGFtw782J9mYhbwieDPOWx3rXx7p&#10;WxzqXR3v38VghZ+JEL5X8Wa8/804H3dgH0IhvtqlBj644eFS7zqIzRn4pGTbs7ItYOYbNmalb+ek&#10;72COcxE7EJ19Gljw9oO6XR8MevCdEdsuAua7TRcVuvjBoz8LDV2ER0799kOPZd9l3JvXv5/TAXtz&#10;iDdEyKHh0GM+8dlO/bZjvznh9dN8CADaDzDlhbR7UEI9yg2HbMMhTZSoyDac0k1qkyq34Jn1EO99&#10;kFY1B2HdQQiSE7nnI1F+CJD7ATXKDwE1pE8Ikadh+0kIiuQAYjAhTaJEAOZJ0AYgFfMoaD0KWBCM&#10;iaka7x3a9/MIWsRAh/kV9qvY8OfViavF4QMvshlhKTV8RDIngFkcLphDrWf+wRPPwP68aXdauzVB&#10;rg8r1gblO1OwkVqPXJYDh/nQaTlyWlDuURKVec1tfOM0rs4blmd1sVnN0qwWm5t+23ZgYCtg3woO&#10;7IQHd8NDu8HBHa9122XacRlvses277pN6JDrU+TalOrdrGbLoYeZFB7Sfb9tw6FfmVWvzKnXHPp3&#10;HtNWwHob4fg+PLAbsm8HrJte84bHtObU4ZgtyMSLoweLI9QuvxXtb12GNQcMXOTSDJE4iXbdpXvn&#10;MWz5zNt+y7bHtAEnoEu35tSuzqmXZ1WrcyQUH6eZPWfo9g3yohMytGx6Dbsh6/uQbcdn2vQY3rp1&#10;604NVLaVWQKZjauzKpxhw6PfcCfg0W8msO013GLLi6+j6lte7NK9c6nX5onVWQhMkMZgFhMvQNga&#10;5keGeNFRwdKUZG2OQKYlLJM7Hu36nHJ5SrI8KVmZlK5OSaFwrU7L1mfl7+bRhQgKTmLTqdpywUlK&#10;rM/J4ZcE1makazOStWkJvKLr84ptv2EnaN0N2vYi9v3owMHi8PHy6H5kAH/XO5furUv7Zp5cnlYi&#10;TzIyJlqak695yXW/+l1Iu7No3Fu2Hq4PHa0P7S6a3gXRqNkIat76yTWf6q2PfOtWr0yrlidUCFdc&#10;/Qb16jRUTvXajGZtWoNGaFIQwhZGpNChsHLchsOw6TTgsaLcTNRvN9/N6zYAhw6bSPhcn9UsTBKL&#10;Ds1ayOoeE3dWp6be/y+MzF/rhDWhGWLJrceuJZcOWPYYVrzGZYd2eVq1MqlcnQKIN9OqtRlybVoF&#10;vRWbq2ifVL6BXRT1KSXaN+bQzXQJaLcc2k2MqA7dNpJRnfotp25zXvsODtNp4s2kYmVCvjouX4NW&#10;Owko15GYOkUgYRXD75sJDJXi1XHp2yklwlSR/wlj6a7bgD4Txf2cI2LzqkVEfc6RS/PqZad6xalZ&#10;xd12adfc2jWPfh3336vf8eioWQ2IM0WGJ1I9kXVp7vYbWUFTd9jSGwGsADtq7Y2itPeHqTXvZOER&#10;eQKKyCiF0JAsMCDxD4gDA+LgoAQIDUkjUAYnlUvT36TMhXHpbeIodEyvneu1cVH67P3+gf7gIB8J&#10;nFTeprnHZep2mnocBta8vstpZM3pOseJpil1K8TWhXExUkaXJqXhIV4IvkLYYJE+OilBuTIlQ/ro&#10;m1lFbBwOTQ4AoRZRupFhXniYFxkWLI8Tb6dNb6fMb6dM76bNG9MWCjOWzVnr5ox1A+2TxrVx/eqo&#10;dmmIXBnR4DC0LA+RYbPUq+XPK/umZd3zRJ/fIA6bZSGzBO0RizxqVSzYZFG7KGIXROzChUHR4pAo&#10;hrjOYQl+yNYmqOeFcnUM91a2DMF0UOQ38yFZzmn6Z9WcGVXfpLJnUtEzS/a59AK3QeDQ9s+o2OMy&#10;1qCg1c5rHJV0YHNOzZlTI/aTA3naqaPg0vf7LaKlMXJjzrQ5b1mZ0PjMghlV76Syb5LonyD6UVJQ&#10;8aZI3gTBHZGxR2S9o3L2mII9ruibVHGn1TyUo7KeMXnPhJI9QfRNkdwpkjOjRvCpLDqiCQ0SHrPE&#10;qRfOqrkTih5gBsGYJHdI1G7hNlq5zaOSrnktz6nH9/ZNKnpnSVwY4kmFPrPYb5H6oKfbpA6zaFrX&#10;P0b0DEo77OIWu6hlUNo2Iu8YkXeOyjvHlF0TRNc4wRojWKNQVyl0JUqsEtg+LGuxCRus/Dq7sH5I&#10;2jyqaJtUdc5oeqbVrEmiY1LZMU12zWnhUcWqiFy/rR9Kut/KDdj6g3ZKd4b+DuU9OiiCzdOr5/iM&#10;vKBZEDDygybB4qAMkadWaIKtxdaeikFuzQivflLcPCNrm1O0zSlb5onmeVWLQ9XqJNucZIuDbA6Y&#10;OpeG+hfRV009Xl2Hi2ydlTdMyepniHaHlu3Q9Dk0bKcOD5Hj1PZ5jf3Q6NemNBDoHZCGJS1WTpW+&#10;i6lup5NtxWR7sbqjRNtJ1ydWIdRBAUSmaP0rRVMuGs295UO8mnFJ47i8Dar0qLx7BJCxRuSos4Yk&#10;HWZeoxbLHXZXarurdD3VgLa3GmsXYtXCYVnnkLRzUNJuE7ZaBU0WfhMONvY3mPobULHwG62CZguP&#10;KsfQ95ArZZKYiT5lf3NnbQGCE5/d+e/QBXTiThvBQc6Vsr+J31GpEbSZ5D2CripWA53bVsHrqOR1&#10;VPA7qwSsaiGrBhB110p662Tseim7XsFtVvPbpO2Vva9z+6sK5C3lZEeNsa95UNg1JmNPKTmTSs6o&#10;tHdQ0GnlNBt76jVd1eoepJi2Wwn2LWyqPjvJsav6TDKWktOIqekIZ2srf9VcltlWkd0DCa8FmilU&#10;6UpVdxXZU6Vl12h7a0lWpaK9TNoGt2YCrQx5G1PcwmDXFHRW5HVXFXEbmeIOJKY2meAzFXQoeupl&#10;nTVyVp2iuw51gt1IUrZTqlHBQrxqo4bToue1W8Qsm6zHKOjQcpsNMMNKWAPy3mGCM6kTTOmFA4pe&#10;o6AdNlgtp0nRXSNpLxc0MQRNpbKOCqK7huyt0/U3mYVtA9KuEYJtl7E0fQ0Eq1rRWSluLuXVFbKr&#10;crvLszk1+aImBoQ8cTNVStvwVzDl7a+17DqzoMXAbSS7qxUd5ZIWhrCxmN9QJGqmq1hVFn7LsKxr&#10;QNyu59QTrAqip1LTX6/lNZCcGkVvpZRVLuksk3a9Rp1gVynZVYqeClk30mVfSzuZkg7o0UUEq0TX&#10;V2bmVw3KGqd1rHFVK4R7Xl06wK+HoJwhaMwUNmWKmrJFTXlYQVIMUbu1SAqbZzulZWMRSUDZyaAU&#10;824mQAnr7ApJewkUYW5zIa+1hNdazG+jC9oZoo5SKatM3lMh761QsCsJTrWKU6Pm1qq5depvYbaV&#10;0s7XiKvlNRVyGwrYtTldFRmtpS+bSlKa6Qh3Tec1FspZSLUthBG1p4bGbcrmNb8StuZJOovEnYX9&#10;TZCb0zj1GfyWHFF7vqwLB8ORWsSpyeuFV7Qyj1Odz63O768u6K+BtzSfaqnMwyavBigU1BWLGugS&#10;PLgWprKtnOzEa1Vr4jRZuE2G3notq0bbDdSiou+pM8P+3FMnqGewqwv7G+l46HJWtYYD/2+Xuq+B&#10;XV3QXZHDqSsE+moLuPVFvIYSDhrLXnWXZfeWvwLYFa/6KnFVuX1VuRwKeVygGteTh+vh1xbeQlhf&#10;JG4skTbRpU0MRVuZvLVUUFvIq84T4BWoKxTVF4obikWNRaIWhqSjQtJZIepgCtpL+a0MPm5jC51V&#10;k9PEeAm0wp1altZWThlO219D1Mj69+H//03+z7/845///M//8s8/HG3H8ILDxVZf+IxkV7owlWsW&#10;/yMj42E9WK+biB75PFcB9RlYICqchwIYoXMfZhKq40HNVVBz6sfMZNG2m7fnE3wMSo4iihMYBBZV&#10;KI+jSuAU/NKyOv5Ge72mv1rVncbAEyoOI/JbHEXkt5sHYdlPOAxTe7HrFJxqWH7116B4eDReBKWn&#10;lCIgPHTx9uc5Ry4BxbnhqjDL8a/gJ69+hnhQfRlUH3vl+y4xJIBbBgNEK5iK65gBE55v+f/jAEHB&#10;T80khKhxvaC6waz+iBKz90H7QwI4dgsww/9LDDMqFdT8fxcfe/+wbvqnLfsfV/Q3Afknv+xzUHED&#10;U0BAjs24T3LhFp47BZduEeqfAtgr/xJSfg0TAI7E8XGv5NItPHPwcRjq+BQO+F1E9cOC+o9Lun9Y&#10;0f9+ERoHZam4jqo/LWpuYtpbmeZ6QX0ZIa7A3ALhBBKVC78KE9HPEI70F5x4QEpjmr3x86LxOqK/&#10;CmkxLfnMp8KTBUd9EVRSfCBFm1OVW0DuoSj0IOSPRMttBZw2nAIezYVPdxU0XIfNNxHLlwXb54gV&#10;zORVwBAPGm+BzesQJAbNJfVxnORfcRlRxhdU17ixC7hyUJGgoKEuyeKgtWOGrzHTTRRqjhpE+olb&#10;BgorHgJ/RfFdoFjBkqEFZNeJW3zqEcEiceb7hlOv8MwrvAxK4mEZcBWiym+VkBwnx4xTipG7BZXX&#10;pAVTB1b8CHx4QHE7pxTEO8V4Q8OKEVcx5cUCJkujT0K6Eh36BR/c3F0He8/FOfDxjwKis4gUx1wv&#10;4XiEQSnOwZl/m9qqoXKiYqDOEGBFnfwsjIwg1cUCiEFq12dMnV3W41HeMu2nQXQ2BTj2OA6guHec&#10;TX7slcDzAnENe6mnE8YDugV1J8HMxxfI6wXcQ5L606AQLUBPoeQ5fBy4RBmiSrRAyTp0iw7cQpSH&#10;VCmkDDiUm0b4kUqagsNFigeNc4L8v4np0J0oSw4eWeIk3/pDWHkaJfCOnyxAGfkZFlSnP8MZ5IAF&#10;FXC9qP26aPyK+cmUGIcZ74pjh+RoTozsL9Bi12DGgprPET0OAL7ETJ9XLJ9WLfEl4+WCHvwwfAfH&#10;QdXht+AvGRLAsIlGijqO6K5D+s8B/ZeA4UvQCHwOmW7QFUPGC68GNpbLoP46Ytoc56sbXlQ/+c/t&#10;Gf9zgJW3OS744c3wj29GLvw6WIGOnMpzj/rSq7n0kJcu8gpwqi4dRNytug6Q10EQd2rwq58j2i8L&#10;+q+LGBi116FE4215S71SpRbAYcBtBWw/PggWFx0VRC5o3gSXi89qcM44xK+g8ipRXgYUVwHUlaeY&#10;We3gHzoFp/+PuDP9kSVLz/q/4S8ICcmSZSMNiA8gQEIgQJoRMnjBM2AWGRAwAiFkwIvcM/Y03Xep&#10;ysp935fKWm7tuWdGREbuVbeq7q09932p5S7d07PYsoWB34movj1j+G7p1dGJyMjMyIgTJyKf532e&#10;FxK2YJ7KyIjQEDm4fBYlH8EFq8dMJVHfhYhmWLCT9X1XDczLPhK/u6g5Us+byU/b6Sf93PORvDJR&#10;zbOylWlzppqHkqGbfUbQGSvGsWKawOdKtknB/meCaX+cF4DzAA1Uytg+WG7uP++kDMycsKJdySr4&#10;U1qtMyq5gIvnNb+OA+vQa1d6TBoHI9XzxrXWAiSrv5fPYb4dQ7/WfGSPPxwGYTZninMOgaJxKEzp&#10;dLj8xZWet35oBcVWQJMl9kEAvCLEV5CjTstQ0QBqMYGzJ0OBWjt7CBCwRMN/CSa0wJ0L3D4wUbWg&#10;89MxVYOz0v8nkIHAYUFHis5jQBP4BhIecVDb2jHRDgv9IRQnBFwFbBzE2zXWWli5SRFpGwogQ2v/&#10;eWvvGR2mMpB8QH4QfkbLTID/AvnXglNDaL+duS5j6qeNvdTKIG3UB5X2qr6NaFn5/8Yox71bkALj&#10;nMYCqJ43FTGSbys+dvs6bYCwaGZWbtKEgYR5tD8cWHB+Dh1nBy7g9jAokPyqxkjCX1Q83DGB2eEr&#10;QeD5sRrMLk4rd09ON6NCO6dhRsWUS1h1cVJaWWMrZ+KkMFo47/qpoTPggKjuYcU/qAR6ZV9H9RBN&#10;GQDWNoDgOF2bH8cGVZzNXNd5TMCWj/eetdAbQknUfHAHgiSteNhPWmQLDCS+lH1jKPLhGlvhGKmc&#10;BSZ5/6TqY+pgJ/m9jBZoiCm0bwk61YMUQhATVdewbh80rL2auVMxtkrLN8VnV/LTK+XpdfHZjfq8&#10;WVpql5c6VUO3ttItr/QLSwMkjQdLo+TSJGWYplfmGdM8+xiLvPmuYH2QbW+Ljneq806BYoO2Rprn&#10;7GUZirZ2GomQlb6gRLOOASpFlHfcWJH1Sa5uDtJKi+yXnbS9zZZ5F9HNOUXkXXj9Xacg48LlNfPv&#10;/Kuvf+NrP/Mbf/8vO3/nXwIZXR+YuxkxJKZ545yMArIUMk9vs88m6aWrfQN2XudIArNwQAjHItMq&#10;GHIEhPw67Wxl3dAQnQJ2Z374MoY9iRM8R80k55QnCiaHHGOVCc1F202sXG09ae0tscH7eviuHuhT&#10;6ihrbmZMzaxJqPBQ3mWM7SyXJ5MGl6cDTRkDgxnjrhF9c7j5UNu+K7+YF9cnUmyYC/fTwX4mOMiG&#10;RrnwpBCbyfFFce2+8uKhujErQcM5hnBVjLqcqcVwzaxcHjw7gfTc/aSXN+sOjdDl4qUUdzeUkkiZ&#10;nH10TF8GmiaRPPCYP+Do5sS56GRtN7gFpk1XWUsrb+/ILoo9jSp+GOdmznaeWLlIGi9TpouUkaDT&#10;TiPuC0xy4RG7mvH3075+0jNIIc4KzmUEXNFpPjTOBoZpSBNPJ+lopoQgEaldh4wFxcmYH5UgwtDW&#10;kRjjZo7qQ1ZqAj3oURYZtGOUgCh6xPjk0vMPEQlCpwq7S9g6x6gI88VL3in6IDU8LUYmxci0qHVk&#10;kX0xL8duK1gRxnhpLAdHBVwfAe1REnFC2YCsjNAMvkYlyyJKZwg3ilEhbd6r99l4IoUXxfhcjo/z&#10;kWE22E/52wfu5p6rnw5MpdhUirJ+UohOC6IzhOkor/dqG63y2k0xdqVELgrg5EHaK+Q2CmW28EmL&#10;3BQJRCJYRFJYCjM9LeiLClNhKigNlCiBpJRF9KTtXKAJmqoTYahylHBbjfUq8X51fdTYnL7cnh5t&#10;jxsvhrX1QTXeUaNNOdSvxOdi/Za+sluKtYuRphy+LoCl+2lbcqgNDVeK8pZBJd6SA5c59xW0FMKx&#10;AuFryv6bgucsDbpuZ32TpwU12K9Ghmj3iBqTUhSTxo7KR/mu8x5sCbEr7BQDrOkU/Xq0UaLpfVVb&#10;o4gWRkl4OQpvRtHRPB4dFxnbWcr6Omk+S5pxaLzM2m8KQuqIs+W4FkHtiKkjK9nsCu1t1iYiJ2wb&#10;cShFZHdToEVA6rzJ25HajSrBaSMyqYWHlQB0GMo7JHg3vCp7blAwqaFeJTqoxydHm/PT7cnRBoud&#10;cqSDQ6NCHTQfposYLUJ7tcu+dsXfqfl7jeDwKDw+iU1OVvuHoU7N16v7B4ehwVF4+DI8PVkdH622&#10;FeibIPIlPW7yIQIDRk1MF+/IUfo3ueAVuHoaZhNmJ9jMBWlRRTXzIULfeFzdIPD/HFc3Z/UtxHfn&#10;ucCZEu4cbzcynu/911/5xt/8C//iH33N8el/LFIqK+Oup12nUuCiFGsebnaPd0ac9/qLOXNFZX1S&#10;XpsgJSvF4blGcGFKVIvISImyOFZZGe0Xgt2cn4DwegwUzTl/Lx/EkrGd8bVSHmxUUZhe7NlaSTSh&#10;wZFE2kBoXCTZKTovxVGbDqVghzJ2WVKVsE4Ni/Xl+LwS75WiTTXcVCPNUoS2RTDHav3HRdYUxfpO&#10;KdJTAkJoyY2Au4AkMh/QBs5UP+lP3CY6KVSl4n6BtpROK2W/SLheHXhEJAh4Cu/rJOE7SxBemFyo&#10;NBEpccAvst7HEV7w4LHJeG4KN1FWwh07L3KCOYL3ZJFTf7y3gk9jYxvDRuD6JfwbT/Zh3jGQ/F55&#10;7RPYT+rQzY7W+pXwWcqGLSeXQFcNMJgZ3roYE1JSaOWgULVgkLdkb7OAYJMMq437Ruq2mpiW9sbF&#10;nZG81cuvExN1Z1beHynb/fxGJxtvpqIXe8IBspdfG0ibnUz8Jhm5SoRYeb7ju9wPtjOr3Vy8k10l&#10;unrkY6JEnYyEMNSTQl1caqUA0VfC41JsUoEVZWIJ9+UQXGcrJ/w/L1OB82TgnCN24H29B9fgfr3v&#10;pn924KFzuus6gdLatB5uWs4THixnIVKZoJipUPM189iHeptZX0cK9tXIqLJK9NUo5Qjh7puZYCsT&#10;aaeJcCsdIeh00uF2OnS173u15Xz1wn6+4+pmo/PqVk+OnmI6um+9zLivslDkPiEnLKJGDJP8QC4E&#10;fLr4WGTvEIKcSrwu952iZh+epTu2sz0xGC7RDyZpCc91muwCNPKo773NlOcm6b5GKH3guKTs2q71&#10;fMd8sWO+hMfft17vW2/2bTcHNlpE0JgG9/K+vhzoFbgcvG3yMTKu66TtfN98xgMDWQoJ2w3C5Jy7&#10;V/B1yGFIYQVgI9iG9U0ibe/keOT29Apeoi/CRzuQcABG5bo6UeLT4tpUic+K8bvK5kSOnb+wHq8a&#10;aK92cSp2d1JYEyPy9bW4byZ5TLLjacwNlzHfSlkHEv9ww4tKhGf4oeTt54W9AF/almDJccEldUS0&#10;mIsyJvskXbxcuz3ZRNqPNe5ZyvJyF8mbcL8srT4txZ6Xv4xK7Hkp9kwJf1oIfKyEPq1iy7lpEsf2&#10;wHXOZZUKnAqhZRgN5kUuellYPc/HTlPBwz1PfQdm03W4627suuq7rqM9z2kCgWeAFt7haMdV37LX&#10;GEJbXFaCCT3Z954eYHnqp0/nurjROUxe1Q4a2dV03Op48pu/8Ut/55f/3l+haFc1FT6RNohKIpha&#10;tchb7tKePxE1bfmf7UeMiZgptWrOrFmzG7b8pkPedis7nuKuR93zKrue0oG/ngwW48aU/Ts55++X&#10;gk8RbL5cN77esl3u4RTN+WUo+i/3na+3rPjQ1mNL1bihxk9IBWvJQC3pr6cC9EXLYsJf2nNLm7bM&#10;6spB6BliOrR1uSgqSEt101bZtBK1F7baFlUX7Y1t0aJGVNeMcmy5EH6WCVCb79M979OEfykXMRfX&#10;HbVd/0k6dpQIFzecEj8tbhOxRmtVMHfdcNS2ObC+w73A8UHoNBU5z8Uv8msniVBjx3O45ztOBE+T&#10;CGMjZ9noRW71qkAuwdoFVq6JwOGOp7JpL66iADWVN9glJ2fneN/3OhmkpuRNIU57tOuuo9zctJfX&#10;TEp0uRB6ngs+o5Ujy0rEQBSjBnXViKKzHDdyjpr5tYt05HjX29h0lvGPjUAdGkqr5M+4Lrm0C2vX&#10;udjpnq++yQ93kGZwmg2Qq1Dfc1S2raUXZqK6Y6WsJCRsZduivjAVN4zKugHmlEqLtRdLR7uG4wPT&#10;WdpGzglJJpX1J7ngR0Q++FEh9J1CWIQ29z7F7pUMgcrmMqkCwu4Vmn7H9HLPQhzvQ/dbTxL8S7K9&#10;SjpwxG3suxr77sN9jx4vE76jAy9ksYR3rsYLqxvm0qaluG6qbtnOsqHLQvQ07Yc9r23DI68UIk/V&#10;dQO0PkUS993f3bT+9o7j93LhJ9VtS+mFIRf9uBD7WN18Wtp6Xt1ZbuwbifLW8+I6JSmfsuZw33ic&#10;tJB1gD2vGjNJAeg/kxo1q1FLKWYtRS3FsEkOGuWQkY4aMZci5nLMUl2zH266jrc8J9ve4y3v8bb3&#10;dMd3Sv+F+2jDJWKTcL7cdJ1sediSTytEzMqarbrNL/W/zsZuii9eZ6NK3JKPojJGvyxCXbeVNuzl&#10;dXs5bhOxZuU8llbNxRi6XVN51VxZsxLaStZQ3pGqqcZK3FJbt1VRH8ctbFOKGUVERahsECEMatig&#10;hBEUP5eiBmXdqrywSZsWaeOrQIudji4T2Zghu2rIxg25+IpwIV53/jng/3/y4//zpz/+0z/5bNF7&#10;tYVG99vf/O5/+taq5aPitr2ya79IOt834j84woMifF8K3gHtymSi6uFdyAR970LyziRQFGevZO9W&#10;bf26Y9hwjV96qRcwOfYNGq5uxdYuW7tV/ko7KRYwPfZNXnqHhy627NUd/bpzoEcNH3U7W7ZKlpZq&#10;bhZNxLVsvFGMfZW/ctaZisfOTwXI/0TBL8g0klaIYcHQzy0PQYABssDqJctYsk60oDOV8dsBtLfP&#10;FD3EIoC2lqgp8CuBEWkoB+AGeALgAH9dfzqEw8B93f2mQWq6RgGUrJMihvwoEax3VQd4dSeDPuIZ&#10;K9+99P/gVeTzhhfo/l4g/OD/NtEq1nnBCLA/TD2bZJfB/+9V27uK6z1AN2n/ivVWMs/zRqiBETqL&#10;xFO2ZM2DantbcrLN5zXPD48CP3oZfF8TdMOsBIhtv6s5Hxqe98cBvnQO1aIgvgC8pUiBWQSLml8Q&#10;tg/Tn4iJTDo6PiReYlbkIRMfHh4ssSjBwsg448PL1kmJI2/RY1Im0/KrmJUsIjAVAavP2UZp+yTr&#10;nBc8JDDfFwNvVADY4L0C/eH7ECK3WfEsVLBx66xqEa0IOhYWp2INH2ielrGSMI1V40Q1cmAfBC3i&#10;eig67hTbrWxdSFbaB9XxpuR8wHECkyjJMgH5zxjG2eVpYXkmfxVzxbBQDHPlqzWPr0rPZ9LyogSb&#10;43rkSgDMK67bGsoCXJVAR/F04vA6WHmPbqXhxc3ps1e+dydg9fY5e1s2TUrGSWllrBpGxWXaSdk4&#10;q5gXNSsb3B06xlU7SgH0AuO6e9Lwzo98dyfBxXGgV7LdFFbaioXM+WHNNW54Z4fe20MfDM6dgOtF&#10;GjZqmgHGUIyEsuMBaqDh1fYTqYuNU4mcgXZCGQiRpa8h/1rLespDsPNCeiPoAIdOB8wraCt02P+R&#10;BYAC4I1sL4Ifi/pGuFpp+D/mWpSiyCz3szACXFNiN7ig2JM7yAUOUQXKSQ+OmBN1j6bW0TQ7ok9H&#10;9BHvoIMQbdU502JedfIJD1XPm6r3LVHzvav73tf9xLuaT1vpYb3eeajATHkfGv77Qz/1MuBQYDqG&#10;6IAkk1YXw9DOGjowF+wzB0o2c73fKva3ivNd0flWdT6orjsSjyvuN4JVCVCdZALzUiMJ7RPn7//y&#10;f/nmz/+3X/+rzu/+Wnnze+PD0PyI6hUYEJk7OSsSkmGe8Wyd5ey3ecd93vGQd95L4P8imZ8gcVq0&#10;qpsAlAaYJZv6Q0yhRGXHnUYQAOR+FVW/TmAJHBslCIEkRIJCtQHswyR+ObOJWY4xD0QPLN9MfgJ0&#10;P8BvTTYiOFpUbLdoqUpO0ssnBOnTWpC5rUk8gICcA9kGu0Q7FsnYTo0zEhMjkyTqJHRJTBcomPRv&#10;1KVMM5XRYiHmRSvUw4ffQgeegp3UQeNh1gRurIWxnzEOc4w0phqgdYRRNiBuDWkH6EaxxSkT+PCH&#10;1GsNDRZGMSJAvDVwXgfq2Vtys4fwHewwadsV+C/PHE1TSRxhyBE4PtHRWBWO/Ji896xZZL/Tap0B&#10;kh+Qdj007J3JnOBjOQjshga8i7x0gb0DOCuuPqhpjhbyF/2XdyR7x4pfg/pDs9JPxZy/DOWwFpF5&#10;WQ8WQ/qfDv53LKpR0Vaid7XYrBwCjgP01oFNsG5uJQDRwOYC3BYchGh1IHpIJ2/tZjiYJn4ODAuD&#10;hx+ocZro1BghXw4VbcyIwSaTei3YGU6KHvoo0iF92BmCvr4IS8Jb+EBxHvVP0IYuCDDEAdvAEbBe&#10;P7YzcvI1JBwwXIDzWb197HCmOJicILD0O2Hd4+eosoi7jmi1JH/twMJsfkV8cGMV3IFsZWOGxByO&#10;QBsSjJMPJ4iRwycTrKRlexiBu+Pw7Ul43PD1q65uCbM1nNaW6SxOQvPjAFfxoOJksSWbm/ChEKma&#10;6EBcC4JYcdPhcrhrBAT+r0kA9L2FZYDPhb5kOv3ideyHF/H3JyE4zZvEk3b6GVMis9OCOZOoOJmH&#10;ZzX79NA6eWkZHZkG9ZVedaldetosPmmpTzrlZywOGyuTl+bFK/v9hev+FW80zjLPZ8nnt1nDG8n0&#10;XrF9v+T4ouz8ouL8ftn5ednxWcn+vmh9V7S8RUWYM/aTy8g3+qmVYcY4yomzBuPztoosKIwu423V&#10;/wb2kJHPWePUI/qQmS7sj62YOhgJNp0Lw3RRm0kEcS+mLzVa33R+79//6i/+tb/4T//GX/qDf/uN&#10;A8tvne/CJzr6aBCyZBdY7yTrG8X6jrwCRVCKYxzMioR3hCJSdg9EnSPnkHwAHKhUrzCeqgQXNUzP&#10;wndYI/LgpAh7RpEkIFrxKCXuTVzLWZRBS7DJODe+EXWR3EOF632FYK4WdxnJRGi3GzFvM0GJm2zV&#10;dVcnhyFwX43dl+P3avyuuHqrRBdyZC6FtYjQZ82dunpfir+trL+txe9IWijptzbug0KbyTMP4tBm&#10;6mk79WwkmXiGmSNBVa30kayOkN0JHtM2hAVjns/hPchTItwrVCN0jGOEwSMrs6g4za208RoWTHjf&#10;8XBoh2geowEs4XBovkwsXyUNvHqVMhDXyZVWwtTbt/b37XoM9u2Dfdso4ZimPYu8f57zjVPO/p61&#10;g1Bi03D14vnF9tOLPcSqz1spyHf2mQdR0h68tzX/godPGG0wf8mOmLGX50nAxkzLNphPDguP0aPu&#10;VdrYSRshefsws7CiQk2JutPWSVqpK9RN2TtJWzeJ36OVdpjFy5HaQ24KD/Uzzn7a0UshToG2IKtH&#10;rB/lMMZ0sRn2mIMMr9qwx6T9ECxSt2iaD0JqDDO+QcrTS7jbe47Wrr2X9Ixz6OwCo6yfVusEqFwz&#10;VGPA6YDwWGnd4IWVI5Xae5HhXy0IufcS5Crjuci4z9Ouy5TrBvfI9FfRTLlYBEqdl1cXlbWpGh1I&#10;gU7Wc5NwXCIz2YeFsV+kHJdp53XWfUOmdM7ThcWory0ON2b1tUl1dVyODkDMFLwBg3QGxVBfCQKr&#10;dmV/V3hz+RChXCSx5LLDcLXz3i6FqEphPAnPE6ajraene0vnSeNV2gzj05HwUXQJ+ZgWLBJtyYHK&#10;jDWDEk6MeNkJe8ZmzspbLlO8EUtG/BWtCJRuMpiPma+1aGFKKaGJs6NFIngLoQniUMM5WQNZdp02&#10;XiYNFwmD5jvKCIRbR2xFqgP8pvhjgnquJfR0Ir4sf6Z1WGR9XrTwaxg5Qr8ybnV6lDEsSKWsiaF7&#10;mVo5QziTpPyTHfUTwCz4GDWzAMraspdF4FnWX+UEGXGRsvCjbnKmJi6XUPmytVOkXo+zjxmmYmVl&#10;Cws4BFasVO2DkrNX5Iy4r9KwhwJ7vM54rznpaXcz52dIoE+BoAQmRTUDLHmVpmyT82zf/nrP9pr2&#10;AJCNtHk73m5gm51CgGDLdoETF+JzThOOV3nvdSVW3F756Nvf+Ppf/5lv/oOfff7b39oNfDe39ixP&#10;evmeqZFynBR8Z8VQS/iFRqaA8IXgMOfvZ7zdlLuThLFizFOQS4ucf5QPsMEo5+smHK09K9EUgUWq&#10;9WbHgqypn3YP0m5epd/ctV5tmS42V252MGN04tw4SDP+/dNC8FZBlRkbZb3tPWt33z5MuccZL4rU&#10;uRyeKeGBHAS2RdEGnCtayYdHXKuA3MBxlrBd4FeW5FeL9jJlv0liF7ncSRgGae7UdjLZ7ks+yHpu&#10;2X2kl2mjViDPJPJn0maIgJsUSK/3AplMwn2ODAEtw77zPOG6SnmuUt6rpEcAwgn3BXqEBF6INr0g&#10;GswRJFGLwYyYiHp/ouaXhfpoiKeucza4JOIyZX59sHKWIIxnB4bXBwYkV6/2l+vrHzc2P7lIcQt2&#10;j8oBxFbCyzFt7smePuA/Rcry7lYesZUDS89WHhkmbDtUMs6HItp51FgY9PHs9GJW2hgr8Car/UKk&#10;mw11MoFuNkinDWye8iOhujnwXO27r/Zdj3EAgu1pprztlA9/yF4WFiY6oloWSh+Ymmygk/EhXwJw&#10;HhZ9AxwXsVvELzRLLTxkgDyy8mgKhYr809OX3T3odViVvAd1WCvrbWVAucVE1KTOFzMMpwY14r71&#10;6sB+nXRcJzg1ZAMiyo7eNiKzWmhSZlR79Iu3J0HdukRfu8BRnqJyHcgQ/b4xsmK0yUKejE4ZYXJo&#10;IXNrCzJ+rrdNl5uG5jZ6/+AXL7fuqpEbMYGsIKrt89DC8ww3hXoAEbqQzZKMQcqEKoKkhZHqAQPv&#10;8Sgr+YaKX5T/k7w81vJw2y+A3rs6WQqK2ZspnnMsN/um1p65s2/uHlh6CUs/aR2kbIOUdSiCv/C2&#10;cdpO8F+eGGccIhsKv9MS2TgBuKeZKloE2pBQWIDCT5HAgEEo6xfl0LToH1CCMEvekQg6WthJaRAr&#10;M1+FyL3J4E4cXKir8yLI/6oIRfSncrSX8XdS3j5un9xo4M2p4KagOwsPCr4BJ1QSfqT6bxxQTk7y&#10;kHXD0zvxIXVHcAHlQL8KRUtNsZCI6pdRCfXLcAFwr4J1haWiIp4WULdcjH60pVc5pJSui7QTkelZ&#10;igkQy1nUdtiKUlkv2lEjV7Igsi8lWLzVTnmtX38xaGx1KqjYYlcyrwpeG4Jb57hvIDoLIeQ/FJuD&#10;qXl94ISmodOD11ZXkeOJFnWeiHivvNGubrfru5fF9cqeK2L8Leq2/Orf/Xmypg9T/uvyZqe+e6Wu&#10;1w7c9YT3JBs6THrrB+6XKf9JJvg6Hz6XENatXhURwa1pQSd+zWJxFQoe20ksIIZp2xChfdpKDJLM&#10;YCZMiRGYLzBVKLjmkmsh0Qqr25YUOIeyLwS1CKBxI+Dr+43N8cud4eFWv77RVKNnOd+rNHw0Zo+h&#10;jhym1QKRY7hXjA7LqwRMGRzZddYLqHh2gMLX9SrpQdh1mQld5yMtOdZV19ry6mU2INReKWhKEWcp&#10;dL48JHBSBJXckiJdBXXqGlwwtSD7apycgTYEnBLVClDGOjK0aXRS26RA5BQr19JaX/zqcJOcgRy3&#10;D/FqT4mQSyCCjtZHBUlewZcBRQhRyKLgBIV5taZ/hCJEC9krhG5rW5+dZt4cJWblrZECUxltYYaZ&#10;9LdS0E+r9/W9z05Sbw73x8p6K433NcNvdVSHG41C3pEzgAMnba8cIWGgX46w2JR8ZBTAtELZ84zR&#10;JyG56CLIA9GzQdDIC8k8Rtai5S+S6IuJRcEGAakyQcfbk71d2YPNLD4Jk2p4UglNq7hAh2ciotPa&#10;GodlXHkxrtBujsobk+oLWnj2i6T3KuV7DKjhBEgI+OfG3cvtSW1tUIr2i/CbfooeduXg7SFvX71M&#10;Ip4ynuyYeAbDzhRbZvSn3aJw9B2UfaRvjaoBgueibtHVI6GFdMQqngAB9mdSiY2UtWFhYyitE4PC&#10;Wj8f7+dWe9lYNxvrZKKdTKQDPZoMt5KhXpYLf32mviCmxc2JssHiWOLtvCXWz0a7YuNwOxlsoQtO&#10;Bq5TCEij14VYW1nrlTbH9b3bk9SksXuDtjQXbkqrLSneUdY66jrjbVTZWtT35/XdaXV7Un4xKm32&#10;eZccp397uDuv74xZqW70lXinECWGxbVJeXOkrvfl1W4h2s4hnvW3MsGhQkbB48oO1U4RKnIYMyRO&#10;cL0Ez7Q4l0JoSwkUl81SvCWCIpirTS06WBDX9v8c8H/y///3H/6vP/5s0j7Z9C9TJ+s7//lbcetH&#10;NZIH8iL35vtHmz86efF5I/6eYqyVyEMpRD4trd4B/59ii512DNK2Hqm8Fefo0D0+8lAXmOrA02M/&#10;1YH7NWenZAPS71SgBpy8NH0p1lNWuFd1dCv2XsVBdMv2bpl6rI5h3TVsuAc1Z69i75SsraK5pfCA&#10;of1V5N+iMNsXCCd/6MYsir5pDD4piQ5/J8EqtY5pqODPzxq8X0RLgIRDIhAT1TIpYQgDrA2+be3J&#10;Vp7JeZLHX10kYmEmoI3VQUk4sRNYr+vRU1w8e4tU7SMSuXFycExwK1JJ7zSPihaCwgQX+59c7P9P&#10;HJDmVde7l4G3pHaL/H8r4L8eLM4L5knWMM4soQKgD6yto9kA2m/I/1ftbLOQzNOccZwxsOW8YALx&#10;vi/a2QCm4POG7/uH/vsyDv/GobKCp8eians4cn32OvDZqwCIel9aHsgG/D0G8vKXrVGrp+CYACMo&#10;wMi4rIgOsM9d1UfQGYGY8YSfWLra+7STXQLqB83WIG6jwLrLxnHZOK2a5zUL6LcG2pvZYF6zQgEM&#10;eQrdM45wIEnb51nHbd51V/DcSx7RFtx3koh70ffcor8Amq6apzUTn0bMarSmcdU4KhvG6vK4BJC+&#10;MqmssIHYjIxlyQQhwkHgmHBkBI2i2okPx4qXprmVCSYbHE9QfWVprjyfySLmor80lZ6N80+ISeHJ&#10;uPB0Ung6zn86yT+dAqsWQdEFdDDCV4eyzopo9TEGug4XAC7xFrXFcfD9SeDdsefNsfPhyHFbh78w&#10;i2OiGmZlI4uLupVDsajbwP9vG7ZFw95VzXhE3Mgmxn+P3Pi6Z/oyMD703ci4Cjy/zK+0itZOCT9q&#10;1wjlSMMLWvKm7iNjn5R7vlqrgmEFb393FHh/FOTVe8YSBIGm7AAzYd/YEk8eoU3QOmOIgyKaBcYk&#10;MJcD1QDuPXrAYjxuj5SAjfkQPg25QcOHAgLvIN4yFHZAoA1mMH9yzgfZlV56mRT0m/1PWwdPyUh/&#10;1/C/qXkFgK+1b2v4hwspB6jLl1fWI5IMLQUPtaiCpD22t1XdYQakQmDRdxXHu0PvF6ehP7qM//H1&#10;+ucnPEDaAbcf4AgqjvsKXINQ2VBEg0BxA5Iz4XIurPTzy3wCHQY/Ce1DGR8wOsaJhEGW8UE23kuG&#10;hbQ85RLIP+tLS/OG4+7UN37palXN58Vleed3zR//4rd//ef+w7d+7tP/8fW90H+/UO3tqvtSslxQ&#10;xIEgGThtGJC1CxanuH5Q8f9RPfSDWlBgceTza5D+h44uP9HpAL0FTSXo6/Ghr3d0tJZWhGAK8Iay&#10;zRTwf9tcBQcTyL+O/9OZKGBWy0D3dCA6dVIAcJJzB9ZKAHXqyKfeB+QEniW+6uBYBbOTg85bgh6F&#10;Kp0jfinbYCrvaxxe50Pd9ZMdipLMZFLHBbYMtEiwn8DFeoJ6+2CJDtAxazQckoIvDgH7k7Mt/pJo&#10;RIDmGKPvA3ulI70iGz9nInTA/890gHw1rP4RscfhCkwYLAuDeh351w8pff1o8+0aWm4l7R8nJVqI&#10;S/B/EoBFaN+lt3wye8XRIDhWWgcKAKhT/GOCAuDvg0YEOHtkKGl0gMYICHZAf4nOkCdhGYLAJ0qW&#10;a/8yhF5A8U1VRBZQA4II0AmC22qUlW3QnrSB3wiazbdrgDnqFf6BCjsgHffWf/JAJovJeLP3jP/y&#10;/KlnUBH8WH2Q6MdfHGrtRHzo6LD/B9weHQqHhQMihACP7Iww/KHPSj6KLcVg04I+wSfwaR+Czdi+&#10;n0VYJDL22Tf2k/ZD6IucSk4ox1BD1D38tJ/ckm30X6ePBEYFGxD6oj4+Nf5FZ2GEyR6LfAJcA2/k&#10;cCEH0HmHDpC+au2WrO2iqaUYm/LKdWH5Kr/E4rAGYUphEWpYa7LBkgWFYL8I28XERR71IwOlswns&#10;KrQL36LvBkce7knImgqGu4rti9PAj8/Cn5OlwOfv/UHz4OOZYrwrI7ExEQvVPFdN87Jp3rDMjm3T&#10;I8u4bhzWDP3KUrf0vKs+75WeDyrLrOSl21PHw5n74ZQLynInr9xLK2+L5s8r9h/W3T8+8v74pfeH&#10;h+4v6s7Pq/Z3Jcu9vLIoLM1yz4epJ72DJ/3EM1h+bl63MpaA1jdl5w+Ogn94GvnRceiLQ//ndS+3&#10;e54N7lUHTDevcsujhRCnfQthLfEv/mn34MkwvTTOGmYSdoKWBTSBGqtuIvz917/yt37h1/72L3zn&#10;3/zjXctHFwmS7iLke6N1WiheiPh7JFeS/U52ftaIfHGy/hYjtTK1P4SSqJM0kgmAhmhaJPXUKQKE&#10;XLTOER50CiCPibYvm3k2o9+VjK08NZKW2jgiysZ+0Tws28Y8IGnwO8yjuEcInlE8fXHPFSHgerIU&#10;zD/Rsc9l71wOLEB9JUCzAPDIQrQiFoSsrdc7sh+CjPcyNzJn0n7ocHfQ7xF6h1n08ZZRMI3zFthM&#10;fQKhJbgcmKu5LrjQWOTC6SZX2onlTobaUmJqIhhR+qDSO6JlmhLjTWthSPOOGckPGU0yhmw241rQ&#10;avIxFGQ8FI2T1uG+ub9r7G4bOjuG9gFmlSt8RR/PKFgJZl2FGzq2hz4sHHkYY1HkY8Bs5pjAzT1k&#10;OBkj8aGDhSCbEfqzHLwAFMAgZ8GcrXUgop2g2JOIdsLUSZo7SV4SVWkG2FLlhcnbTOg4OIbeqYTH&#10;GhcC6f2PHeScfa2KDS2Ekd4n03icd90iJZCwm/MBcoKIdg4EIkpnqnnuUYnmsVPwT+TgtBybVuMC&#10;hy+ShQuQ6wNmpx2qIdQloPE4X+krySztZT2DrGeYYzaDjPAMs6KdSv5FMXyrRmjnihCT0lKgqp91&#10;4+F2I1I9EXc4aUk97eY982rsrrF2W1+dV6kYFcK6bSD7+hogBnbUL3gEMsai7BvIXhJTEYIhnGE9&#10;uBnubYtqBA63iefS3rPrFNO4mLHhN4XKSbuxMp+w+OWUIqZKfQNWMiqY0JjKmP+vk0tITnRKWue7&#10;6dOhhTPV1aZwlF8qT+kIh0Z0phCUKE+xXW3DwGYMwn8VwaZ40hPlUeZVzwLjxxqTsBcl6aKOCaTo&#10;4NCIspKX5myjBdvPCVFaRdg28jw5UsiVFcaYpE90ssvsOZKWYQlDRREjrDUFXBAByO3KbsrTACaI&#10;juwSxXpgA0WNFTS5XL/ofzVlqypa/nMJLk9IR03kZhCiQ40qgMect0PqstbSweKMMTCprE4rIF2c&#10;fVKyqfDiZT0httQcb1ijhacNHkufrGNQWUAGbf1V2gk01yyHO4drpR3Dp7/5S//sH/7sv/snXzP9&#10;3j9PhL5LEY3yLtJ1y1HKdpxxnmaRiXHGfVRWmmQ8w5ST2kmtXXNrB82pYyI8Hr24O07xeMz7RF8v&#10;wARcnwvMcv656PinWd+tFHpXWXtfXX9Tit0Xo7cwkvngFPog4xmlXbQYRTJl3Rcj76trn9XWb+XQ&#10;SDhJkhoXvFPCD2rkbXn1TTWOsoYxSUzLYa0TnJXDYJUgtM2UrZ0RskQEXP+XuDP9jTS7zvu/kg8K&#10;kARZDANBHDlOgMhGHMRQLNnWRFDsBDMYRXCkyJFlK5ZlzWhmeiFZexVrL+7dPT29sknWvi/cemdz&#10;qWLtO4tks3vGoyiWIye/c29VNacnnx3g4OLWW1VvvfWu5zznOc/BQGtp4tbTnAd4JiTxVfZf6h8l&#10;w2vFJJvJLUslBBtgd1nO/I+6+Q9bGVXIEIOKwMk/00wvsISMcI0ERGymDIoljG70M92q7IiSIlQ0&#10;kRsNAGJLQopjR98x+GBpb6cw012fJeWkISlGklAY2BSoFPVcJJJIV4FHgUsrzMrFhzv5uU5W/hdX&#10;GZckf2dvFfcM9o6Xq6wq+O1wwryBHizlZun5ZmpOGewLKibA8F0QvEshPDEAbVwv8oALzRRQG5R1&#10;8z4Xexh8m1XhjAXaANSKpNFKkdCnDNOvUWIy1/gAeAJcntyu1eUpFyxXMW4MxrvDCfWM9F+LC3KO&#10;jUBm5m6cQ9BsWOWUi2JMsHqCy01EEbUnww2By581Y/wKngbXl7ZD3Kqw9AKrALCDqIepL+bh6wdI&#10;EelOhCXB5++Y9m5OHdw2Uqr8fH0JPV6YIdwrWK3cfJQo8fi3eMk/okSRUeZpqflqp2axMYNFTdgn&#10;4qCyNyphN5A7+P/uHXNx2VoHew+56kEXYzOMOWHuoSAqc1nixpASZayFwfOFKsM+we9ltcrdnWVH&#10;KZ+ZdmAg8NTAcgjk17WHPB4VIM+x0PtQfGxt7EYUg2tRfyM214xRj7YAyI811aSCVl6Q8rSZapgy&#10;tJm62CylNGgLKydc0H7lhHNWcG64JdfAPZwMiC7m5d1EoCzpRTF6RR1QTCQ2hxUjFJHNY+X4UjV5&#10;tZb6sJG5Bjra3rzS3lxsSJEUxQJkB7zFuLuUICvqq6A6m5tpFObaG9S5LFYLc7sJ76OQ60nEs4uw&#10;YXqunF+sFJZKWdIBM7sJP0Zd1W4SC+xJ4Ri3L/c+JVTkmu/ZqJt4eNPApEK6OQl4GKgpxdGG7L2Z&#10;nVXn5rJjJzYLNvgo5Lnr+dGP3v7NN//dP37/2//+nu/HiMuVKE9LL26v8DH7w6ALe0xFBjfPBKnb&#10;hUbhamfrRmvjOnkKAGdGrJoGM1+oZub6+dlPNgJ/ue57kXM/x4dMUI5qPYpZelFzP2o+jltPU44X&#10;Wdcnec+nG/6zdSQBaXdF7oM6HfceibyICwlH1XfPU8vO9bc/HDy80aHwh6q3iKtIvknVh8oouqkz&#10;NVRSUaZNzWJMSJmRjyuFeS6QbgOvJgs/U45LVQ4+gDJ8A8nCk6CXd2M+xkoCBN79bJU0PdWpzgO+&#10;y+ObC5wUD3cYUk5JmbOECXg4j3VGvqXm3OjQz/SWY6T5SAX663yel+Qf1aNf7rRr1KrY9tfQAHGw&#10;nHtUk6spO4sb0KQknGrKDG5MoM2orrJ+9upx/kY/+xFVqO34UjM6X4vMVYKB0j1PNRjoZz4827h9&#10;krtBFWRxxXMgmLmnkvaVk2CJokUpCHnaV8vQDA54HCVSd5EcK5lWmLfcyQmy1JNaSzHzJOWRzRIt&#10;tsDYTE1Dg0T2AXHplshoeFtJJGTJwblqUfJxxMJOFnYQB1ASAch6DPKzg8I8l0wx6CErehjyl4Le&#10;83ZITlwtOQyRSPUxL1MWSrTLHpZkIvbqjs1VxsUr+URuJnfNT28bH6Orec9YgZ+AGjAgqhg+jB3j&#10;1lcSUiX8H+7/emKrRZGLWeqn2YHXWrGlRmShFpqlmJTyXopGGatrM+UVf/GuZ/+2q7SMdPOMripl&#10;FAszyifVfI53yyu+0rKneNe1d8f59Pb0oztOUUBdhXvg46onMcT4dMVNKnw3SPUuxA84ISQ1FqAi&#10;NKXoTyoBq9SZkh6K8tDkAb3UK1zv5K5REshbFXJM7DRIAsmFdpb6QRbyYbTxAf9RzkTsV56wJLIr&#10;8njlk1SB0V3RhaPyJCSXJ/Yk5Gb+NExJqa+YolCUglNJBiljPk/y628Z//+bX/z13yj9n5//r9Pi&#10;o0zA8s4fvfnlP/3mV2iqlaPqjUx6euHF/eufPrz+YuvK6cYizViPcsiwwNFCMWaWDoOoxNOqlQCB&#10;nq2gB3WwqXWozu5G3tWE2Jyn8nS6ilg6BDBE/tP2OpL+QJ2bvjb6/xm0o628VcaYEEImLHQTPtqe&#10;OX4wd7Qd6G0gB+2i0XANjD0tqiNIxEBCBvnU4CdLNJEMF1SBtyLOoxRRgEDNtaSpnjLVXpmxnoJV&#10;bvmMZSyNjLWctNNuFUe3LD1V/Y0cJKL51jo3THr8ecopb5nrN81IMksuXgSQAU7hJA9RU8JhCLcJ&#10;gkTbXnDq0e33sQOC8az7ZHNWOiCj7h539JOU/MNgZz7dRQAEbI0ILmJto8ZMSX7Y2omCbDtPMt4T&#10;1JuTTj7D8kbIXF8z1taM9aCpGbKwhOh+kHYfI1wfI0a4VIxcqiWnWllLf3P6xZPAiycz7QKcgak6&#10;vHTQ6TSgPdA9RobCQggAvi02CgeAiM8eLJw9mD9aR+DFxVuloAE+5GFkgm+xWtYAyi2E/Az4vKmZ&#10;s3aAuIG7BeseId7wveGv3rO21xy9MMi/+zjuPU36TxJ+5qKdQtgYcWvrRik6cGi2fytr5Sea/ErG&#10;XEubqikjijocNV6yHDi9lbdX0zCOTLsRIyNnSBUunzoZIP4BV0L+l4xAzHoUMR+FzYOY5ThjOwKB&#10;J0+RBts3NBIgnxP1+GQ9McW8wZg0NFmenGomjYofyI1UiOXlKPihEVa5bjPN5DBCekXOqG7ePdgM&#10;tLKOg/DFamLyeNt19tj//BFSGI4a5P+0kX3SWbe3SIUU2GZGe6uAKLrpaXByj2grLudYjUAMFnre&#10;A1dqZ21qP8LfsVX4aeDcrLsHGX59BhuAAIjyyTR8TkpXmPThsoIM0Ogh5cRQiWlDxFXxICHkUFFE&#10;OOHKCCGHjFxhU2tCrIo0VYxJmCmuo6BwnYIIrdCdEzZvOw8cJ2gtN+266sXQEkklgEGIRsaDu5eL&#10;y2RSnKeFgALAoej72E7ObXIBHeJTiOVKmwvYXwymeobMBXxa+hq8GnnJu4LVJ8x8AOT5eMNztu0H&#10;/D/ZoKBGQOnziDRz/ZKVaDwcWae6iDtxZAXzUaYyROB1SctRAh/G1I9MNUMTlbWLu3ff3Vn+SRlF&#10;pnXqjOy7adPj5FRq+ccew9e/++Yvvfl7X/izP/y1Jce3NkOGZyk8LssuTclpYRwS/B9yO5fqWcb3&#10;s435X9y/8rPNhVPouKKUgh7aKwOw7ZMQVND0+VGjrIi3gLuCL4Hz64nGcvXYGrK4wf/tCPuA/+t9&#10;OB5Hf3BYGqCXiy4WWR6OMikAcnbSrVW002EE6UhBIgI5vhIaACZUY0BGgv9TTcBuZ5297BD/l6OT&#10;I+ciB0gfKRJznHIKGR6qx2hMrHRvCoEa8H9AZmEpg5gRkyLGJRswPN/GE7YHfRtG8gJEQ+AhSk9G&#10;IHEVGb0ClvVL4iaFpEmPlWEAFRFMjE4Z8itD6rsAdFoIaLRLh5g2L8HKqvyQsNbRYNcwssyJvwig&#10;2A9jk23jzgnbGZ4zqH6M+A6KlIh+lIKYfWyHSpKFkciCsGLoAmlHSNhHQjoC7SfwxFpDgaA5Fir8&#10;38hmSBWGksTX1QdsiURzEtAJKi6FCRmCMuOTGx9wiXFBvdxCh3+eMwoQkp2sgEqZaBNsX5H2eZeD&#10;wt4gU8CHke7huyzRgD/vjo3jyBlIswC9D/V+Q00ItJMvQinnkyR09m9fenrj/Sc3PzhYM5KS0AGs&#10;PhCMHB0dhLLrxruRCbcRIl9tcktR9trL8fLxu9xq6K1zvD1/9ugKI2vWZ4WAY8M0EOCDeT8yuR+d&#10;KMYnS4mpcspY4dHAAyJnqeWsMmbNGEtYXpGHhZ1HLZukDu5Q6p89zJIx/s8f4YfowkBlUzV0uR2f&#10;PMqaTwq204LtOGfppgzYIGtmzjjIDO0oZ+lvOPrbrt62s7s5jXU2MAfWFZvurDu4zzfztga5YB5Y&#10;GUsvaznKmY9yiAHaTtYdpxvTjIOCjVX10qZ2YqoevVwOfVBafe9w9YPq2mU4AO2IsR+3HKfsUtxX&#10;8FDfR3R2lqMe0IncH3qA6P5J9R/qf2nHCaWCMtpO0vYzirCiptKtnxzcfKe6fKG5NtGNmgZSaQgt&#10;YSl53f/ed7/5xr/+lW/8xhff//bvr/kmi/HrjdzNGuwpECEkYih4iYO1cp+nzHP+0wfXnq/PgThR&#10;hAKzFN4p54bwTlX9CAuVUX3A1WpF4JF0jErQDCf7cdOzyNTT8MRubIrlpbTlEB5C1o7zpgB/Aee1&#10;kYXkRkRBE7dxXbbJLZ2kTC1K5Sa5RbvAERqLUECEYBHgwKgLRtXIXC1pRmDs20gKszZtLZUnZQ7a&#10;jwgkMowY7ZkqPA5kbqiFpOyFf8fFMpyskRGw0ZmFexqXA8spxyjeJeU9iUNLeyBusIQ2ZchXEcuB&#10;yBZBLCGl6BWFKKm6UjiMPJo9Jyn/81TgVNlwkvQPYp5e2AkjQizoaK/ZW2v25hoIjBWsHsQe3F6D&#10;eLQBapM4RuSQYkwkqpD0oeiAUh3JzY2Mr4SpsCAdQNLEOUCAjoYp8nkXqdgKZQtrFBOBDTrGVo04&#10;cNF5WVwxCp0YESRd8oDuXE66hFMBSlpHykKTbj3i1bNE/RA/JyUSWAULWlCP7CVB4P30jQKlrwad&#10;FBcAKNVCJBlJJfhaMbIJPhJMMmFMzjRTM7RK4RYK8gNuBsJJCAlY1MlKTMryw7ALMQciSooOOLLt&#10;CIfb1VYTxiZQG8ULK3YQKgqNj1OzL/NLLwtXBpn5lgB9yNxBRoXs6ioj5sZ3QaJQ/EOQLYH6CuCV&#10;85Ab+5q9uGpnZF4JaVktsrqeBm1lEkTQ0lSdZlJHufnTjSsnG4vUX8CFINAGeMdDBm/Xyo3M4Voo&#10;xoWILooXLVwLqRIlGNEAO/KMxeAUsnvF4KQWVxxKLFL/IkKL0BVIhIkMo6rclMnwJWujARMQekTw&#10;ee5UrOQwZJBiz6QmpUh1Jx+QNaiSGaWWKXqPVNkM60MFnBdCC+U5OPNCI1Gt0w5DKDpKOSd8AFUm&#10;Y0MccrC9MLh/pbe52F2fb0Fjzs00s6ijuMAiVKceVZggtQn0zeGWIj+E4mgvRbkQBdS4CqgFWpn3&#10;oJpQ/gN/JioKnJUgPdHIArgBfMC4RtkWmcBPbgr0PQfqxVvlKIxr1wFgIDowdAqj/w6oUTxAoUeF&#10;FA8YUYQOFNo8IMl8bD/kekYH9uzcwcZS8tbkhe/99td/4wtvfvkfmn/4Rmj+na1ly0NauoQQPnIf&#10;cnYBqVHNBzmZQ0yGC64yjGX6s5DVQmkNSBYSbAiqAyVyng6IbjLQT81TYUTxUT+hRqlCWhykrz7P&#10;f4Sd5q6fZD88zlARL9ZJgFdwIXiaUU54Tnt/m/xUkgSrvxkjm+ZrxwOyJAHPebbLaZnwAtQg1fia&#10;IbuK0XFJdVki40YzLLrd2QeFmePNWermKPaEESFPSbKBwP7J6Yb2JfD6lLXTvpPNqy8e3j7dvnFU&#10;QINoAVwdDIerj7LEo/Ur1CeCjQOVC0sc1B3giDwjvC9laK9h3OsgAFA2oh76Wu5POv7wSWGb64S+&#10;GlUZI5kCi/a4uDfyhGUhaTKEOgUrk1+HrS1XN6mN3WUznpV4XFyVUm4J0j40BTGRDhgv5EwQHL6I&#10;/MU9C7cLGOysh3sFyDOOFvcQkiPk7Kq4YVK2iRsG8ZuvAFBLFScGcAcWjXsGNt7MSlUs5aWE5/gY&#10;bKouSKSMUVUyyohPwt/sIAlIBdyITK5Wxcuho4jLp51ANgZr0cGnMHMkjQKHWQCcH/wcHA9+QhW6&#10;Dh1dOWrI3y2j8TiFeCbKyYjmdUm+SzWHSCvTEqi0bNi9eXnv9gTvHmX9/Sz/QnxFXBrl4Q/9+fMO&#10;mLSuo0xMvFnhwFciivAPBivGbqeGHUHgK8+3r8NLaQCoht0HHAiY/yuOTszfQ5iXEoa4vyvm68R9&#10;ZCVg+8tzNsKV4lUvIeFLFgbVHXY7qwUSpNYVaLQSZW22/RUbSSsOMflTAQylSZYepUMWpgn5bInQ&#10;abghyK6DhCBJFskaJObaKZj/i8pUCUBysZNa6qbRqbvCRNUFLLbi5AXIEcjZq9Yvh3hoSSZytozS&#10;AfKSt2qgyqD9QXSWForBsS0yFxWm4AIKUZXotVrieiN5o5W5AdsZbL8J4p31llO01EFOzbITMu3j&#10;AEMgyXmrOQ9jo+DHKjnvftK1E5veiTl3E+7dpGcPjUox70F6aMW0FzvIeEtprygHxl0wBCohUesq&#10;3jPt3Z06uGcsh3iwIrkgvaLKIau69h0Pb00WPrq8H/N2tq5Vs/OpxfdMf/zV73z1l37wH7/oe/c/&#10;Za5dQGWumptHdAuhLfSL7t+Zun97AkFCMGTKcJr019uiWR6EdsAKCs2kTo10HgUp1QQqzdZOyHAU&#10;MRzHzacJy1nK9nHOCU3lLG0/jplO4ubnKRvzFxmyAFBNCHys+xJVmcmDM4oFzU/vTty/8T4J7l7B&#10;f/bwyvHWPHEoftEBGKCoVlIY4sTGEx64StBSl4FQ92Evh+kW6mly7JK+GvB41IncIoqICGBKb0eu&#10;uASXNmfLODSzFdd4FzDZhjZjOeKoRKdFtjGG2+Om+WM9jsHUYskrY0kzwXUqYHg3y3lLsCZouQDm&#10;Sfk8iiXcjSsRoGzj/orxMATXgnsUTTwFV+9lBTk/ys/2+G4Gfixf5C7toViyFvLVw/6mFPLMtmOz&#10;7fgcFT01aTLIhQNFYY6FlINVg1AaEESdLifY/+QHtZaI5E+1sZCyPkSMNb2/HCXsNdHYFCXzCh6s&#10;2JQyHtxies5YFjqfCZHYAcgDVENKxaOORsgKC5exQxV53IleMbXDfOB5PnBWmIPjcYCrRkHo6jTF&#10;oSUpDpWxvOas0Lgz6CoHXWrC3F0h6wrzLeoSAVKlQVrn0ckNEKHRNTs6yRj0kv27pp1bU4+vX9q9&#10;M0mlKjE7RamY8FXEzHo+eikkFpYgP95PLxxnr/dTKEkusA8bZNJDgWZktiPVvvNN6kaR0FzxHC67&#10;sMqKu7LqRUuzuoZRduqtrUE7n+2q6uB2dI7vsoTlpWUnOmYPbhge3DI8Qp3srnln2frsHkVbjl06&#10;jtFPbW2a3JMUhXEnSc2Sni6SZQ5R+QUVjfsS9VM6YzVTJ/dBCimOiwKHAarJdJEMaYpC/kVy97xb&#10;pexCvBcny8ko1Ug5xcgFuPaD6K/adu5ZdlasSpXRsROyY89CQ51GqfIgq5ikXJR61eFILSqFkH/L&#10;+P///uuf/wL9n//zV3/1P08e5kOW97739hu//p0/+Lfeie+laPoW9B8kA6cPlj5+tHQivUT99BKF&#10;SwyfBIPcjm+MD4wOOfEgtGFYYbjHaJhAYBamMYkqnE+Wy1ktEiIIdAAVwmeGM9yHl4L/zLvQ9VHp&#10;we+Fchyz8PW/fLz00ydXP3m4COcZwjPMWN5lbZBbgGFB3dXEA+OFzVA8GYNcOKLMj7uOnDusP5AK&#10;il4Jyc3KJDbXIHM9Y37NahlLJTXN4SijrJidQV2zvb7Y27rW3aI8ZFYvJx2s7ZBawhT0BrUrwBzw&#10;K4BM4UxyzovIs70Y5qy7+PTuRZiouG0nm3PApB0iO1AXwWHQyFWWxIsWIRGW8FaT1EkIQWYLOGGf&#10;5WC8YLBqOe40NOxq0FgNoWyPDLgVN7srHvg03LZiiB+6WAHfhoWesx5tTg+2XIDSIPMw0nt5Wyen&#10;1HVg0YP/Q59WSikSRACkw9yLAuzTDHQWg+XOASVkIEI5WL18CIiasWJ1yZhYsXraWlPWQBToM0aA&#10;jwtN7ObqRCkiQ+GHNqb+AX1LochSGxh1d2IeDI9CjAk63ll8RQilaEqAkg3JhGD7DVJISMegvUDr&#10;Z1ro5l37OcdWxpZPWzcytgdZ++Os41kWkShHlSbRKdAJ8H/7Sdz+Imr/OGJ/ibRy3nVEm4l1Gtfa&#10;2f5q0lRJANFzJtiUWRlJ+sj/gu1JT2rY7xlQI7hbPONQvZ7aXZ18tjLBuI/CDGTUmBXIDsIVFMf7&#10;t/5iN3jhaNvz8bMFjEk1ZSqTs8hZGzlbPWtlwsi8QW+LOE9MA94gLEGcZwB28Ci8RPxPzhPlMOPg&#10;oU8Crcvbz/tPwP8LMwDsIHucGHICiIi3GDr5Yog8wAdmAj0biuA5YFPPNQKGxzgGY9VEwFj1ATDh&#10;IWmEl2wJTq9mleC48hmQDQDAFgx2xUMGNgQVAR6hxBjMBNgQ6Fsh3kJUFst6uZCJ/tChglX+GcuO&#10;gOWspACE/K9A5r5azieBu4GDwGpAfuBnAm6TAjhZ9wD4H6+jr6WsQHGKfF0+T+XOiOQ5BnzOT2jA&#10;AUT2AqkoRGzoFb56+dmtnzy6+e5e8HIpYd5PWZ4lzTtpy0bo0hXnN//sv37xrd/9u99/65/NGt9a&#10;X53YTTv3U1QhkbsUYRPCf1D904z3Rdb/SS7w0/zMx3T+xR84r+czKgTQ7PTxSBaAud5vHL7Pm0LX&#10;z7GvQZli1jbbPNI3k4kUAgxTKnq5zndAo6UbOzgD4YwOx8YjcYcQkOJCQNLGS/KSgAmA/+xhoDYw&#10;N/B/fZiYyN5TuRgmvCX1FFhEpHVeM4WVCWLGxvPXQJKlugGmugQgcna9Zpx1bBibwclPhPhsZXLn&#10;3gQALAvZTk2aHc0Fp2Wf6/ST/gr5glKQ+g6UkZC7+X/sw1cLFT0eAA2/ArbkvtKu5+va+GlWqDdm&#10;tKNkvxE0dXMzvTxMMwIKagEQThfR73KYOoJpjAYBasK9Hc0NsqJCcPqsESpKrMGoJozyASKRUlgE&#10;FvizKgwc8oflR4d/c4hUw/zkbkDO4tFH7wG0cmrRORrjsmLnk2dhIcaE6gBqLgSZROtDLdQlGBwI&#10;rlCddeJewbdeO7XkpYI0ZSWqOoDPDI9dUvoLsE5yOrs3L9J6+PHND4qo0CgpfnWMhlx69p66dQxz&#10;KBxovYSNJ2omgcg4tvHNhAOqTf9rPsytRgvy0wj45P7Ci8dXGVkVITk/x/7Rq+WmRFeUw9jUYXyi&#10;mpqqkcXOknSmWMzSLlhbBWszb25kjVSK1dJTh4nLpejlGtpZueHP8UPa2BImrI3NYOX8CieD1GWs&#10;TdTCl1rRS+3Y5W5y8jhnfrHp+OS+6+XW9EnePMiaWCJGLoBEAI/UgrO/4T1CnE3Mf7TpH2z6j7f8&#10;J7AUtgJ9pNuyKBjAeDFjdVQKqWVbN7cKZrZTNlVZMw+xgc02VdOGcnKyGLt0ELl4GL5cR4Q/aupS&#10;DEVjoPT0c0hZeTfVbd2ohUo3uP09TPj8jBaA/eOxxWV+yrOP1vb3LtaXL7QA/8OGoygZcHOPoDWx&#10;ELnm/4v/9q3f+dK/+Ppv/sv3/uittTlLMX2nVrh7mPmwnKbefAFRX8L2Ukiq+CF1cO7Ro0SEhqAh&#10;haQnBecM55jmxksnDmVt8J+UrZiyHKRZoQWdRj1BqvFZ3PA0OvksNrWXMB6kzCXw/zxiIDapvhR4&#10;f2QxFeCEJ8lL0rBJRuaqRknwSXnGITvgHBk9YpD8ctZDKNVIP2XpqixzeSkCj5R/iryhSiiQU0iA&#10;jpp09IQOJD7ScCSqCpuAxw/pwL7KyBUh89KKEcEfrf9DIwNKA6pBKwsP7hlqqG/lAyjqE7iVIjb6&#10;F4jszz28TZJ3nFRQxTj0eA5ErLBz3YOk9yTpPT5ng4SnTzV92NEJO7phmsgwinUijhbNs6LT0lcd&#10;U3A9+AArga8lokZJwHPkeoimESmivwnOAK1PEG+EGCBQIUb/F+LTAfcx9XkQRT5cXrOgayQVAaMC&#10;T3KjukCAcKy0RpcfAGSQYfLpPFvx1QmQqelAu4mP4bGLHiZNSfgAbnkNz4f7Jxa3Ma9FreQFOikf&#10;hQMNqqIiTkoJ0CEvrliqNKanfICgXgmVqwlzD4CnYJ70uQhPl8murgw/3MvM9LOzTXAhiLUrqFIY&#10;9+8YKiuWdkha7eh0iZo4myhU3DFVbhtqyxbKKFhIPelxwjcA2EwDq4Kv+vhRNIvo3cPaGlFwVA/1&#10;C/oX2baDZQQtqYAgOQLSQjkbTe1pGuXvpYFqfc04u9TbxVnNwtVZOF1fer659Hxr7nRr5mQjcIz8&#10;oIpoNLoOci5aiFK3IspXmoakKEl4TYK016Im/Gf0r/ZXaKwzJWWkCUHsMRLxWl/xtbFCSWPUxAdY&#10;p+QU5CckBcDXS2QQJHePg0TZI1cN15EYgRIxkcg/ijHRc6laFcagUtlinWQipFcUpkS3eJefGGpC&#10;FjzHVJU+XDwFwLm/eKRbLEkXFRp8OOF1YygIaREhpTZAmkOUMHtEWCQCMnri7OoJni0lqER85LXR&#10;3CMRQOoKIZSYizo7NMSQFANwFoUxGUVhrJpwIy/Gc5YnrzDDUZEVGT2NUc/U0akgHhfqvhDFFUQs&#10;IwDgYdSzG/Ps5uaL969lVywXv/+Vr33p7/zn3/r71h++EZv/8f27xifUvJBLIhJJzR5nFzimguHk&#10;QI8hOKGs5UVlq5XmoU+PDzPsxAo+NoEYriy0rsJcL7vYS1/ppa5i3c9ZJ3lVjOXpq7301VZivibb&#10;SQ8XTOQEFSl6Gk7y2DFQgKRgkpztkonDuYrwpB6NYXJq0ssMeg9UHx7ZSBpWoNzcI/VjRgoMshnP&#10;UB6OPCVpolQi1CW1rR6v8lwePWfbWU7UhZONq4MCYlnzcBLIf4Fdk9vqZqVEkSWCiwpQDLAmqm4g&#10;/+pZKUl8PdGPY+234D3yQywRSUnFnOcZOjZiIopZeKRiLFT5gpGHkwaM9bBDJCUHWRfKLsTdFXqN&#10;cXsRN2mI3LJDlMsEqK454cNRcewV3x4+BrzuIfOcD5M0xPi6Bnv11zUHQ/wu4W8QFEsKgI8Bevdz&#10;C+0M3OBhXaq4x7BS1f9i12k/YbQTVB4k4ye/oBIH45E8gvh1kkoY5hSGb3VhQm7M4cxg2gvSI/4G&#10;O03tt2EUJocvOc29t3iPNDTN6Qjz7fC4ehT05b3PUVPMuCo4rncu7i9f4iHVg+6V91LpI16NKpOU&#10;Az2iN7zmactyajFQUgLakgqFYZEC+5z9P1hfOt36kPOBPcZLFu7dtZRX0Mv19WnJp8B/ovWhqjOY&#10;s5hPLCpzonWa+tXkMvSQZpUdq/j/nEucQpJURfZh1EJL7zftDPPJkXESiunLQZ8ATXlXrghICO3U&#10;Qlv1qWmn5plIn5r0wunG9bOtG8frHx7lr/ZVzxreVR+ekdyuMjXh0EhWiDTHYP0KR1yfHpzhlI1U&#10;ooF6YrEeX6zFFmo0ElLyUDUEZMIzpZC/AsYYm6PxBwTgZnoRgZSj7YX+/dlWAYbndDFmeRacekoG&#10;FpUJUIh1bz3nruPpZV01ekLl3NWCt1Kg6YnvMOc5yLj2UtN7KQcTXlbkLVQvvOW8B6vkUWwT5h7i&#10;tJ04Cp+4N5ZG2Ayfs6qInbUg8o/08DLUQzLZXZ58guQXuaEH1/pbVx7cnvT86I3//rv/5Ptf++Xp&#10;H/xOYvaHMMahjhfpXgRInkLay/CYM4eU6wimON6e7a/7IS4KLCasVC5bc4Wi/hi92yYObv7k8Pb7&#10;jdWJTtgI+f95xvky7z3Luk6SDrGUNKA8VmMfcC8myo1leULJKAYPc+XS45vv7i5fQDATYQS0NJmw&#10;ciqS6C+Jo8I4tloYhBmHylxeNcMfILNZ1Z1DeewCs5OwAISHcEIbIygZEXsv7TsihcGNmn5GBGJr&#10;PL4N5TUzuVEUGuE80DRQTcQXEroCTpEY9YxCUGGEOMEH4GOgwXtEk77CzPMN6nwXX2zxcOcRP0Mr&#10;ydP1OT2yHFVe/MAi+xz8XKgRJLJFZ7Wf9sKH4Svk41gbDjCoSyNK7thRWZ2mdoY0GUWp/QRaKOii&#10;zHcTSHuRQaPlE4UzJNEkI0x6oka1FD4z0q+ilCs2DHbG7BHU+eCTEAKnSIvgKoiSuVhcAnYYj3QX&#10;PQwiyIxdhs1SBtBYu0TsQAnw86z3lA5uELoIySP2dgjlcGqQHYOEk4XP0xxZ38frFH2wheiP0asL&#10;zgzeEft2aHXqd5TwI/KPQwVIJjA0qMNNkL8WLocapT60JUltMiBoSE5TTKpTALu3DaVVNFh47nPC&#10;IAEqE3YjhvOpa1T12Ekh/aEc1+ziSe7qUXqxlyRXMtOkVhSRzPgseYF+erGbIFsRoMIUtUmsDsE+&#10;wsYPTb/sstsziwNK3tLzHRpX0cSKMrGQG43KgxWzmPTkspSCKHnSUg36CuWxDvp8ib+X9JDTwXkm&#10;9keVcT9EkE7jOdKpvk5htreBpNsMtW9YA9kimciFxoQSOQriWjk/Syh2I31DrRxGNVwj42UNrIdU&#10;DqqPe0GgPzjtDkn9KKN8kjhC0kByDkgybjiRxxOOEBwY1/8n/P/nP/t0UIjdvvA/vvX7X/7V//If&#10;vuR4/zvxj2xbQd9u3NPb9p888PU2ne2CA+53Hd4dbU9TiqoNtT5trkPelvAcQrjzhIQgGGYO7Fen&#10;pabbNDGEr0iRNSSrKFAt4jZulDSOMx4mIqkNjxGD6skVl3CeFQI/fXDlZw+vfrK1QN6K3FYLAuSa&#10;CdaZlMdqU6xmUFNQ2VKYXnJArIgtgPMAGlMPi8vkaeVla1t5Meh50MixRhYEG575qxSAemmtQlVF&#10;DDAboEMWWeDu5uLgwdXBfRREEQ6lRpIngsh7Mkoml+abxE2CllMDaKtQ6AdjHKJO2AhLh2qdg7VJ&#10;2DsA6TzETzYDBA5KnggFD3jRhF2AmTjSoJqioA6JXeRTKIoXZE/AvUbSXEe5SMSLCAqM1ZgBJR+W&#10;NFKozaPGI8pFIsIPyEyBQwxYT1kchXAD82bCeFyYfrHtPd10DfJgsPwo7DgUVwxNUUnCMydktmmD&#10;R9RMCHmJoJ63EMhF9r8ENV2cT34RdBp+OxA9WR5cQSAaMEaeJrh8GACXWfEcpLqnGsH1Ej8BYwLz&#10;Cg9Bs2TloR8nziLdryY4A5BPUOEQ1H0IEmoWKKxmSOkausE9I7/cKvh2C578uiux4cysOzfWndsF&#10;5+O8czfrLGVkq8DJjxKO07jj46jj06jjJS/JINCIIccJgJ/sAIfHWnm4mq5OAUX6aV6SyDiM07rX&#10;RBqiW/isUDk+9sizZaLdRXxgnGQepjsrF4vRqe6G+/hBAOtuuGppyqg5qSQ5QqmCmqgxRV6Mhy9Z&#10;Ie1FiyQ1f0qtRwpRcarhAOO/6X86KAQ0/18IvTjzQiwXJBn4BchOacW8EvGAGq3xf54a2ntX8BpN&#10;V0Xv4vMuIgvl+aI44Woi/qT+IiNL9EK+qFheyBAFBkpXhA3g1wVIjNqZg1LqDdOoo2yhBIAK4Rdg&#10;fzwZgf+C3stCDePrCSR/XoI/83QDFOJZdrByARqnxvx1CcCY+a/Rb8bzE/BqMG15GkLsFBwJEGmC&#10;ps8nacdPC75Pch66aTfpYrxy6dnyhf3Q5EHctJswPcWS5o3gpWuub/35d37t7a/9vT95+5/PWd6G&#10;/18kuZP31ukU8HAJZPLjR1dfbi+8xHPgThVzHoWokaToRrr6ajn6V39fHSCNjJ0fwWM1GAvKen7y&#10;Gq7Oy1pYevsq/J+evEL11/9UTwSrV3kBBdGLqIWw+PC1huoTQ5CWcwlTAc4r/B/oe4z/s5fO4//8&#10;BDtf7zrGseFpsD2yVYp2ridsPyehPhv1CSn/FGEZombVd+D8+cZ5RewjGzMC/wFdny5ffnL3EleT&#10;Pjn5ABM9Z+Sk1bgxy/kLJaBakWDC7bEQKb+2x3QmAuBa4+Eg4VgZXi6Yv+pdy8+NTfII6hJmteeN&#10;De6vS2vpTo6evx48NIoWD2nEicL2GNODUisdFqD4ghsMq8t1jTkRB1XVxIMqxpFAhvAK40ZHxA2m&#10;IQ1wVfU3l7me8OtycalrU488v7j0DsPmnVsXKK/gKmPf6vOKvc2f2rt9iZoLMFjm7AQ+ABjLSxaC&#10;zfL32RWcXXJzUFkSDpNOi5w/3yAz7966+Ojauw+vvsOE9XAOc/hkp6k1M2KHqwakRWroxpw7Lnr+&#10;+fHV4f5c6QdHEBN3d2ScCcz5p/oGNR4JljnovMWeYWSd3IJYopbzkDVVVQkbpVViKWOdoq2suaNU&#10;1xppYy01VUlMHsYuFcMXD0KT+iizEs4l1sAljPFbelNZPwcCsiLZFvi0jegU7WC6SWM/DeBvPS04&#10;zjacJ3lCcgP8/G7S0BkbZUqpafDVXoaQRI9MgAq5PQK9zvUzM900nE9BOJHKIYlMhUK1YFEmk0re&#10;Ulu3NTYdzS1nc2u6Tr1YwcrCclaeGnVk6+jwkrB2k9xdeXJRlwHMTsKLI0svgFeGsA+NgY6TKJLZ&#10;tFG7jZ2wRJm8pJQ7bumFDU1RrfcvLzj/5A/f+q1/9U+/+uu/8uff/oPbfsNO4qPD/K1iBvVLJUYK&#10;+yWGmj1CCmhtUdIVIOTh3CCMIg4i5iLny1zx/wmIVMsSgiAJZxyllA1tRhm1IdaUsu7FjDuRyd2o&#10;YT9hKiYtyDlWKf9McRcylblxwV/SvKaozMs0dFAIpwI5BerEwCqVEo6ioyM3xMbgAUpnIgcS95De&#10;h0ZBMXOUc4h5wUuBWCUrKqOeNHi4wCWQUikxIVoLPRv6NyCwpRy0ioWIC4gOgLid6uByHD3SajlK&#10;O2bojoBaznoGCrEXBt1+xIEgNurWSGHvBq17YfteiGJPkXbfFXV3WylkhXmFs9oMnrM1c33FWF2e&#10;qt6bqq8am2tmPtDmWo7YO+h1JP0tYJCoBtLR7Sd6BSgI9NCyAJemo1bUxUKQbSIvvZy3xtYF/RYL&#10;dFPkC3ysCgN4J5oG4Re4/rwhbAjPHFoOnszYlH6gYM4KeRYWh8L/+eR4v4nYyzlrEcHJbwHxyY5C&#10;oqS4atknuicXk4BLD6OeUnSCepkwsm0aZm+N8gVICfE3TwoE4wCtAeYsQaGouGxCi7gTkkQJo0xG&#10;RROtNVtz1dJYsdTvmat3DeVbE+XbhnrQwWY0pYwL0JVekNa9ZRMbUyPIhQ3IcUSeWjIOgv+zfuYs&#10;4efIF/RSATbg+QaK06jBg0hwxbnVTvb3EOXIzJ7QgANkb30GOaY22W3kbnjgRqEgTh2sTZRCoPFA&#10;/fZReAttBhkcK9I6xAKQ//dWLu/cvQD2TlEtSUNNmhIRHtnDdknfw3cS4wSGOIRRVAJXx01ZMaqM&#10;zTTUX1FiZIVSMhA0wKinNKZJDyakQTOQ8DkKtP+w4jmoHmdyu1AKqMLC0lUJ4rSnuLWK9y7HHeLW&#10;0ARXZN7Jyz2Z1O34nqxfch/mnizOw7mHpjgY3KjR5YPnz6/D4Cr4TrbnjrfhwgHgk2fnMsQhVywX&#10;XMoMdH1SrmRFcYPlEQBXWbua4huAwUqh2fChzMOXiOCosCQNdJDHgXqn+ngq7BeippB7WcLIoxb8&#10;fy/m3V9frD69tRVzGX74xjf+zRe++dv/yPXON5IL72zfuPzgo8t7d4CbCDwRHfUDb0LdVJWSnylU&#10;1Juhnz485dm27jq0LqDyeYjHHaiJ5wweslImQaVkoR6dx9AqQbqkHptBw0RFPcJtZiP1HHgTjPQ8&#10;ksz/6qTQrQJaEe7H2C3Uc8WpUEybUZZ/j5LbNTqLiackO1/tNJ5iw8Dhc4wLQOBm6rUGRqoyUbwU&#10;IUjrbWOXAsgDBddhxgr/X4wjric8u+VBOZJq1D/HyON1vPDzE04VNo/vgnNKAJL2gEJTzqPhaEbm&#10;AMXEgxpC17i9AtVlF7HH1Afk8xrE1p8nk0L8qNwqhBZp8LrAGYIxH+/Y8apYOXR0BXpzwuCJicPW&#10;Ew0idKVk+0WPQp3PemdyQn7OqKSA3z7MSozWzEv2qgL/5YCeF9jxs885rwhj9Q7kv2vTO5O5nohz&#10;S10Al3nYQKUbHBvdrxCvGz/8xX3yjKRLpvaW38dA+SD5ABogysrXye/gw7CpbLzez8z1X3g1gimp&#10;VAsH97yxT3TxAgvZt+yc3WXL7h2TlGuh/0PbFzrCDM2phIlc7aiQ9FQJgCqyQwKIqhZJf8iRYp9w&#10;AXI6qSwSJ5Ko7nD42OG8q3JMs/rKBYEf2VBLU13FXMJKSGRYRevlM+c3WG8nKwTJB8/vUuGlBIVI&#10;Ah6C50f4O3KGq20YJ5Kgds9S+cKJwdHh1zm9n901P7k1JV5NbqYNqpP2tyiyAFLOoeJCYRFtIMhe&#10;4e3DdiNUcYHLcQTPHi9+/Ixk6GxnHWiCYmRLKQZ1EOKodLJDyRBqovS5wwqu5qa3uR1obNHd0n2Y&#10;dxYzCFzbSlkH83LeVZZGltO8hKZYRKASikLU2IoYIXu0oqZOzNyNW9q4OrR3XJ2oUpHKKHYZOwwa&#10;5LYJoJ31g0bSAsb/4ze++5V/8IOv/7LvR1+L+f90Z8UE5Ejbl25hBnYuzyYweSrISM728yhO+M8e&#10;zCFWzFzp/fLQgdMO+E+sbawE6ScySbihnX8VRBBhDSu+ISSAnIPQ9tJo/PoH3Bx4fFBuBir1ygSg&#10;VswNKspFUZbmcdJFDhKg+AZ4Nai7QF+kZRXsVhecCtD1g+UpNBXpWlLDTVJtzgSrl0ZmEh3rUcc4&#10;ECDPNuYB7QmFuCvSGU1XnUsh6pCCIsQzohiwCAIlHfKoNQhPjK+o1Q4paqyEj4GoPF+fhd/Cykc2&#10;y0LmLzbn+YwubycmIqTi/qzXM4p5qQsjnSH0KhU0mSr4GEMhL7okeHtxLeQVgObKRaSUtZwN0ddy&#10;1qUg8f8Sd+dPdqZXfcD/mpTjBKpclR9CqBRQVCWhCJgABhzH4JiynRgTKq7EgIlxPMNoJPWi3veW&#10;1JJm7GGwZ7R1q9fbe6u1jTSSWr3vu1ryjJdggjHO5zzPvVdXGqfyG6k69dRz33vvuzzvs5zne875&#10;HiNXwo48+Vj4Qgxh6+NueBGfVpYrvJc3wIAw/5Jkx7w1zv/hAxCinj5WbwyeCtpwTv7DbftDLXuD&#10;FKemnWuN2/z/+xvZAhx8PNL+ZJQT4+n3ELbI4TUUrI9ifpXlCvd+ehElk6wn8ZFrR0wFgfaHJNg/&#10;lQyCxnvg/62yR4n9nL9YP/cWLxpWbG4qwk5x0xUp6eTSosDvjCKISDLWsUNGBdnxMhITF4i9GNKV&#10;3tacpkoMadgazDAMjn3OH3msXIV5Iu4h2ClLd8KpGHelQFSTM60A0oi/ly1SEpNrelTkRPO+IqVa&#10;ZFULrGCVuQ2VCiBa7Dwv6zFYFoMmn/zaB0gDkLZZYc20kx0b010bkSlSpXMTNogcQ4TXzbN7N3o2&#10;pzpXxlqWwc5oIoakQzr1bm/VQ4lH+ZzPnt6Y7Fgdb1sea1ksNC6ASQP6i/jQKEMaU8nDUBhL7QLU&#10;mm9wUcAddUIz/j/h/z/8wfcPxvvffPmPP/PJj/7MZ3/n5+q/9rmBN2puoCoqtG5dF/kuyD0j/zVL&#10;hZOLIycXh8mJ5UL1GkKY6fqd6017N1oPZtmyz7w3c/apoMUMYI527JkKzK4GZqIsgJ5xITYY/Sb8&#10;aQ3P0SSp8lgM9Xgn88GTie7HY50HUtMCN/qDGyfSzJl+x2MSjnk4pmKeCUZWg4lauSZCVqR5eI9j&#10;IJQxx8c48v8QZDJ2N6HQcoHolLMSQQE5mD19cB0JmPUdON+SYn6F/QJdg3rogJPeVBvqGI46trHz&#10;V+Vxe0XO30igiZrGfDje5AdHs51HN6gENA1MRAhtGuUT5Je+f52LPiwaKtK8FdKUhV/62mjdaqFm&#10;pVCFwKcsjiDGWcsS0EdtfIy0s7Xbo6e2CywLSdgIguKj9vFU67dnO5/MiLMQmYtGQ2BFNTNiQBkx&#10;RWPVCG+TLOqZasY8bLBI67l4tUb+X6E6G4lRJKlJAelkbIcSwnc9SV1WBaPkLsggmHRLVJZJkjeC&#10;WUVUZuifIRZukeBR4d6WqAudk2JDPeNGouR9mv0xuD2E7mSETnTMTbVfn2kfv94+PdN2c7rtznTb&#10;/cm2+Ym2ZT2hEMEUh8MtT4Za3h9s+d5Qy1OAGEUr+Ifr1gQpTDZvT7fuzLTv3+g8uMmM1ckK4CCU&#10;fmGoZmFQ0ETb4Y2zHFMpaaG8JU8Y90a5AmAq0+Nn31TuHLQCL4hK0Cyz7WaYEpyqcbXQEEzIZSkU&#10;6zZflLdnABqYPWl0eFGK+44Sr+PBDCXw7LdnzzFSW5KyxMfZcwaLIWMVy6JO9iaQ1D1zxLVxg3px&#10;RBGLGkpjQvs9xQuS76TyYOne4ibzcZrqwczpJ9fPWhxdyDprHbSqkt0IWnmO3N5XnFj2J1oPIrFv&#10;cMhUSrj9J+Hz73iuB+fPjOHD8sV1LdJ2g+4h+erZLpBtBPk80G9+71bD7P3uL/kkPvoLq8Hi1VeZ&#10;DxauvkpWr508HGn8X1Od32N3ww1lvg3/t1rRSctSfA7X3R2sfWe4dvLKK+ebPvOnn//Zz/3Oh7/8&#10;+Z97rfnztzDizp5enulau94N///Ou298994b37l54T3aAsx/oHmvt263vyGMlVI0FpWQqGRI1sD5&#10;oFAYXpAM0lqJyqpXWpViYRLXE/g//v/nk5t7fO2g1DgMJRrq0eVjphoIA7uSkWhrpsySe1QGPIMJ&#10;Ku8QRQnFviPx/6Q8Ai7hhFqy3PJO+wz/v1ZdosgIeJnQeTydvkd9IrQmdd0gHp9lKuH/xV4kFiD1&#10;IkOmvGfMfvj8/x8wKQ4KI4pIAaO+eHulj8UjKW7FVwY+Bgz+JJFlON1G0lTjflTc0gsSbr18+UqE&#10;q+VKbh8tQ8oNpWJcpysGkpla0rYaWasJLbMG1YlQiNtgTQ5M4AxfL/v358WGKHycRD0nKc5vNkf2&#10;FCVkIyCUfF1XLI21Z4aPtCtsXJAEloE7Ifla1Ygz7nwE8ufGT0MvQm+0vMfPRgFNEcpMCgHwL7/3&#10;ml7ocj76/cO3jgP/b7/+Vfi/I96g15dh/9y2SVMCZwWF/irCqIQ2lMvyBKjFipLeoOPl31RWcmuX&#10;S4+vnhrzGdqQpxoNEiep8PwHRh3dPIfOmvk7MtcUDN6aleEa6WyWB6sYBXamJI6BZLKP1zqIpG7h&#10;2olH3LRkKuHVzDF15rSwgu/e/8vvPXhT3Y3l+08vwrtosA03e0Ta9xhcTQchzQzlu+MNVs81Vymb&#10;1Adx9ZyKFi50wjxBhQgiilIwBLr3A6rVmLyDUJTDYLm2tq6MNy5PNFTKymTj2nTLxozMR63rMy3r&#10;0zIcNa9NofCiHotwwaSRJazwVmeORlL9WpQdVwmJJA4tkfWmKGEIiLrsvfILz3R9d6aLBxeaoH2R&#10;kteqV69US7L2zdM1X/zcx3/pX/7UR3/xI1/+g9/+Vver9wuvL029sTB2bnFMJruupZE2oceWb+Nl&#10;q9DOqLHLtVt8NDZRYdSc4QdcOvlZDds1FIX/DHdZTI/r7O9AdR4CSeD89suP+qtlAcDlGCoZ7B2S&#10;OQrr42Rb97yEW7LJuSTqp5agiJLOABIT0lhZ0plFeqLjKwvI0ZHMzkcPDMhaGRXRPUk/FJ36goBr&#10;ANQBU3dmAY8QCQ1hCGx8W4lEgh8v1q952H5/88OB1oeDIXODbXNDbfMjHY+GJattuHWp9naSWxdr&#10;bpK3q+/hduiV0almrbearEcl6kuXTzx665X5t44tXz7h42b/qe2hBnRDIOh9ScOhnVQjMAgWeu7r&#10;A7bPEP6zsQkCkuBelq85bYsc3IdojWHCRyTCSfLsJm/e5GthW+T3fvB46rUj1B+jaDcaRe6XrQDh&#10;/i2EZKbr6BajZze/lF3aV1DNx64kQf0lKhtHbFgKFNHQpbcncJS1cHQhKiHsdFCyEbkmgT9hJXko&#10;R+1FYAsLSzhXM6duBR9155b9pjEyce7x5PmDiXN7mKjZNQSExoP3fPumjD9vPJ55zQ8ckUHSJi5o&#10;MQZbXpCdwebYAmTbyrUG5pUN9lBsCTxzJs8sTZ5ZGO9+NNJxf6Dl3d6GhwwxrBJDQR3AEGBXyIAS&#10;Dnv2hihfGFP4vxnFo3iTzj2eueAOV+mog21uIDuoBNjF05iNQ9prxoUgIuDEDopEa4AH4xSq24U+&#10;tice5uLCcAuAl/2shbqI6CM46PhwXjkpBNiRo1vniEUkwEBQnik0os8ixz37LyA9yqhEiYMx0TCa&#10;FUP5jCVJJ5dEgCmcpyiFfEDwL+Y3wXdsvvB/E/5zIoID4b9dTMYhky+Nela208qbyCHzlJjKuJ+Q&#10;NLeH2pAAZ/Pzs9UqLLNxh+ZS66mJ1I99S8+kc5qxTbwPr1bL3uIr5/TVDr+diU4/tp56EAc59jgn&#10;gN0DOo81Ny0ZRd6/WCDwLYT/fyB+YEZ7hNXE6SR8ICOHkL28g5Dn9KHExFM9y3f/6uZQW+3/+Ph/&#10;+KV/9Llf/+mOr31y/Osv371Yc//tWngC/8zdoa6DkTPwGbMZMwTneRfKK4JHeNYI4dcUCkl6ZP3W&#10;PHB+a+TCVuGCrKMqyEki/ehQT8hgz3pRzq4jCh6RMOUCoBLarHT/e0myh0A+qCR7E+f3ANcsU88v&#10;0xHbG0s/fTL8fCziFmXr/sKVGslBBClYlPMa6uZDwqkjVaKeP4YGyHUhprLgIXS5c+H9PnVhf4pH&#10;dHLVDqg2hydECRleN8nHI+enDp2EaAeqS9l7wbpgdbA1y2tEpVrl5ZbF1bWq/+oS1lz4P7QfM0zC&#10;/4MwnwCKvcd0ewGhZ8kKlTf7wi9TDAVgOZB8KpafaViPAxPObt7a00En8a2/l+HoZNrgdRZdJf6L&#10;6Bu5R18t9cDd5maM3pjefuqBldpOi5GeOltxu5pOYoEo0zyGBuiiudQzbXtj3zpov/lsUMS+9QUR&#10;6Rk5O8RbhZphh74+7OW++u7bX10bqv7+vZ7373iKqrlLLyEsXeg9tlk4tTfVKizdebwj9+nmXYhb&#10;i1K9/CKKFZbxxH7vzZYNASrErjyHRUTu3fwi5Grsg0wKqQuS/yxyOIb0c2lOlcT8n74K/H+TY3Op&#10;qV0idvpJ0kWRrkRrG7OaxevQzbI1p6JsSqaZsM44WHxHKY2vMe4tpzIYNRE6uWehQDsTzD1yQORw&#10;FScM/ignYQhwrXxF18qymSibHHeebEHQ9+Yu0Tea2VKzWPuYVi1/fONpBcuisQIyCvMosTjSGY5u&#10;nXnvrulaTKsfS60iKt8sESkdCQyfJpPcBdt3r3dsRY7LjvWZdtkqpaqUtpKorM1IXtkm5eXyRFMk&#10;rxytX+CrNli7OVC7I9IzIf8Hhcaj8eYD6ZD6IwVkhZxc76ti5/VaUfegXONUDP8H+/+XX/vwVz/1&#10;L15/9T+O9vzZfTx+kVOezy12jguQf8A+3ImjnZR5j2c6ngB/ZruOrndyopNKL0FSydfOXpghjFP9&#10;QGvwnQq8itgrDJyh7SDAlxp7SUzfCPebLoz36LCEdwnt35OYj8/quN4bYqOKudGGNHmU2bo2+ME+&#10;DjqLQmiPldKO7IWjxWJyuhALgD9wmzpNNyjvWZgDSoYAJoOMyQM9DrldISxCPpB2fLbJJkZTpYPc&#10;VPwgc6U6AvDnHqlCV8/iXyRvjmx27JuOuP0LK4A/p7h1FoSogC+Sf6Mzr4ptNw/HHp95PbZgruIM&#10;zmN/xAwhYnT+UtWjiycFh672NUqgLP5UsMPOCCcHlgioODUDgWRA0PjlhDmEwMNDW5bJNzKHFoXv&#10;KwBHwpGJrk0V+UZTGesvGBMq8oLoe6R0MIW4Rs7TrUFEB00RTwr572/aHWgm29eatvoatvsaHd8f&#10;aj0ME0DXU+GNoi0gsVmfz3ETKYBCkEUC7Z8xRgaAT/NHcSZvTpKtQUmdIq8TN3ue+Q6ivFvtbVu+&#10;0rJwqenR2w1LFlx+FxiZBtgOSiIYJDfOWNoicVMZ695RmlFNGljdrErYhK40pHxVHNIgNgxGHEKa&#10;lxy8XIdfSIgBzS2dvI0/TJARDbSqcLjCRxSBpQPYpUShNj5KSa8YmIJWXaQqWD5p4ytXqpYvnySr&#10;V6vWaeDXmOHq90aa9sPXpWlxpP5RkvlCw/xo46NCA+FaLDutfJ05We3u7bMHdy+QzdmulZSslr3P&#10;vx4Onbrbd/KB0S0b7J2zbIJr0+0rk5HullsUTnsJYfmBh46dQzWDmBFoDCw1/2f3p+T41MuX9RTD&#10;yj80/v93P/zRD//6xz/+4Q/++vD66LdqX/7D//TJX/jCp36+7qXf63vjL24XWhfQ72MynwL+412v&#10;XRqpWhg8MT94XLk4XLUyWrMxUb8t1eks0n5kkl2POdBOnz6YtsXo3odSFnOZ2XZFQLG9g3jGw+tn&#10;nt489+TGuSAvBa+x5VUIShyBAAw0rAaJKidorOJgAPtFj+6ia3fy7t6caMoSbt7B+dO4Pp4w//B+&#10;Kaq1lvuQkpNhgA9J304oRNAZ7XACL85v8r2WZIxjfCBywcsdZUjmOQfKHfAnDx/aSNAJilzsfRWM&#10;BqYLiBL4P9nyeLqNWf/wegecf3OycWsaXXDb/o2Ow9tdR++cPrwFiG7dRFAD/BeqMAVP9nRN6+PR&#10;zgnwh/knCXOAhHrVy8NVy0NVyqUkKhL7bo0i9K4vsYUUOUPArYHHTgRy6H7cMwSVofYARDAZ/tum&#10;VlNiWRzJgF6e7sy35jqJ58r4v5bMWpNmpOpkxY82lStRylVkGLLlBflbaJhZFUkeCDn0LwdRFr0I&#10;tmyauJ2wtSXfBqfKmgxVh6e9g/YLUeFIPNo6N9Z6c7x1erzlxnjLO2Mt90ZbHhaa50HorKjWguHW&#10;w6HWo6HW94davzvUdtRv+q1Z6K9alBlWrMRkM8Af+H94q5u7PhMA1/0IAYDSjJxaYmYdb7E/ipsp&#10;+cBkt424h9xt6Irp8ZOK28wxAGfR6miD/IZEhYEJH0KA/zkfYrICMBMQ2AgI0Zmp1k5YPGfCzTSj&#10;JnXcpZke9qdPH7FQzyIAP0+Az9+99dr3br/+/Ttf9zGgv/GuDADmt7YrIklUUdpbOQOtG5n20a0L&#10;TADhbfKC/pk+pt5evJmytp91YHfi3op34lTA/wr8Py+R1g4rr8VRmSSM+7EVHQX+tz+OLL3B1V+W&#10;D4L5GboH/j+90fXkekf+gf6Zsf0XoO8Yd+JcZKwQAjMgtiWIa5zBv1xCx3YQ8m/QkRwIsNZfJZPR&#10;+6Nt74+1HxVaD+yFedLybJTXYKxlbrjhHvx/qG7i8rGzdb//3z/7M5/52D/O+P9NhL3TnVIAL9nn&#10;zp45vHnucQK6n050wf+PhttYlw4pkxUKRlYzlHSDDKLmMn9U+korabSy5Hajpfg2KxUqhFWaFx/i&#10;fYqW1vigePCM/68OVDEy4uaClQX/zwdwWq81995nHQCjkRUnSDAS/08pj7BzalIqnGbMipx2DhZu&#10;jBmJInutL8B2kiFofU+fJEwAj6fCKhQzBu+L4J7FB1JypkpDJm9YPrBJCXwgjyn9LYuPKnlHozP7&#10;6BF0YBAu2luxhKCPfBsmpVz5iWXwYw+ytsdpXf1ZWfKbcnLybL6KPZRdregAUoxmWhiofXj15L2L&#10;x+5fFqpQa1/ASTIlyOZLFqDE89Jtd2nPYjPyvBiY/LUq4IX0sB6tPADzhKA0OaDaYObQH/STrI5q&#10;ahC9j1rew+pI+SttfjAuFpKuVeN4Vnf9xXEeLH5TqQCX+6cz+/39v3qFcKTRCUO1pnamfqj0gyzw&#10;/yCyS/v6YKzNldRuXlyeKF4o89usLLW8HxOtXVlx3HxuJOZpUJnrTuhn6dsAIvRehLogLLDwEtIq&#10;7uJJlsNjvJreK5n4tpAumlXEyUKMQ33iSQtP0+f9XecxGUKliBZ2ZsTF5Ts0agDF3KJE3gnByxIB&#10;Sim9OGKN1cgOnGg6pLOM7RKTulcDmYF+R9xxDOogewlPJzq/uGBTMXcpmwWcaVyFAacrloNCEpVc&#10;l3mTQ6+IsHBIgJkDz6GpbKDFHRPyFiBVUMFw0cHxEthpiI0SOJfOvAsfi+RBQXZXFrxAUgO/Ny1N&#10;cNdjXsGi4bgEc06+WnP/asvFnhN/8oWPffQXP/xb//qn/ucf/ca1146tzX5j88brS2PtK+Ot6xPS&#10;NYaRZSkxEaGI2ZfJGnyEUCUEqtm9LZ6F+b6oaVO2iUgH+Hk7uo/w+IoyeAz2PAt1S3plvsqJ4iBY&#10;ClnngYeOpwRJkSMpSa6A7lNQIT2tGF0Iugc+JzJJpqgkPKUj0CnimDLDUrlkCFD3NjlpxNsvCQu+&#10;ujfu1ScNsFj6CJqGKgTMOAkfeyYpQ2KgCtSVBCBE8s2H2Dt7Gx+ECaAFY+c8tIefOaNJofN+X+Od&#10;S7V3r5y6d7WevCsooBdNrqeTjIBOyJBUjK/MMZWYH+RUWhVXNWSx0/2YTcM9WALQ9dFIkQnShIAF&#10;ERMMvMCiFFlut5GHw2Gyf+aAfXRiYAj/qwilBH244dCyxG6jZcbYUDizP37uYOJ8gtOp3NDpsNRs&#10;MqpSqyyI1vTbFw5nMWNwg+wCAGI+MeSTxcQ0bkHhqmTYGvtFzkM2At+mH0SpPZ2Hy6sYdiofGPxR&#10;by024LtvHweFwf34UXPhiNEd6hNnNiS6CFheP0hQZAIkYZIXUJQczX7jcXLa9DrAlfAlRCWxlY5w&#10;YJp/MS7YFkAGE/SYwY052LhXaDkcx5HVdTRzevt6z8LsuQfXzz2Y7nkwcfr+WNcDPMzD7Y+G2hYk&#10;LwYepgh321iklNxcl64KVQj0KSul2j9QRGFc3HqzQJ7dhveC3BWBdnKTdp6UMjgmeX8EpoGwdBJQ&#10;FbcWHqeQSWznYYyIsO5iglFIHb47M1twg9zoyYuy+U0n9Ju8xsXBcu7RqdDZtJtvEwAbuGJEsV2V&#10;BQA/lccPNSMjIcl/IDzZ4B7leT5XwBfbyAQMgZLvcb60M8dMWCExQOJaMeELuLNYRyXhve4hrU2h&#10;EmfJ6oS/+42H8oO81OZ51ZF83EeP5sdmYPOwnyGTZ9510HnciTnZcT+LM1TcjKbbgE4kC3v0hApP&#10;4+wwXCqj2xssDwba7o2dfnTrG9f7m/n/f4L//6//dOfLvzf95quPQAHIwQb4LnYd4P8Z7cFHGskv&#10;OCkN6NWBVKfVJ7Bud04czOIplml0LEEjPZuJcrxcbg2f3x5BVMIWoIxKshGc3x0Ts/D6/lRELlSI&#10;GSYiBDPyn0v9ZFdCyaABjwXXyptsN6ENqlvBca8p2X+9SgdXElWyFCTpruK2tZh7zp0kK1e+KgpP&#10;CeDV+OlAyKdfM6ZilmNZk1x4RMJHfvVNRdw10Nqg3Y4USGaGUrIwZyb5pbiWBsmdQScM407wKD5z&#10;NXm+xWKh90c35hUf3ICvduLtxzNvTjNSzFEJHwbjG3EfaJNk8fED4uWmMsdRdoGXDTdnMPR8pVd4&#10;HA+VHy2jzWkO5NweSZoydJ/MRjGNe95FGW+vBvlkegSx6tF7y82YH7nIlRrtYJ6MiPUMR5fKOKIN&#10;S1EA0TnzC3W8iP+n4AKnzf38g2Mtutxo88FM2yFfSmH7w5LRn5i7/NLtN/90sfeV9251Pr3pKpJ9&#10;vPzo8ksLfa+sDVdtC/sVpMP/Lc8Jgzl7UWSVyq/+ubK/QW6FnEJFugStkaYpxtmcu6oYmZJbeIs9&#10;hUt/0PB24f+RfXi/cPpw7KxkxJyZ1xBncbjtbSkLYwGrdG5VTvjeqb6UulM4/3u5vvIWiPOr+wGc&#10;HwKfJecIeHjplDyh9+U4vtxg/vSv0jtlNZCjIcIrVKKeKmGLj7gVjNxUQdRGTXPCuGTETn8sX84V&#10;s43AneSelm/G8fSwvkXbzrh/5mDanu78t299nd15T5YTGDULL5Q77Lxh6hUipMGxOpD9SKfeKXQL&#10;u6MF8cGl4w8uH0eV7CX6DQM671D5K8U2AgPX2AiyTLVuiAsQO8AowBwQGGDDo+G6hSHYSwMuHXT6&#10;BM2j8mi89WAUC1Pd1sCprf6SiPCysxusxzT4oLdufkDqw467l6rbvvyxP/zoh//is7/wVv0Xpt94&#10;2XEJWYQi8t8AIPOjsBG2j7ODE0Sfd9M2yLbJNssBAQXRbmz3woccTSimi7HTK4UuspzLkU4r5ty1&#10;5jm2AA2O43qsWzr4rQkmgNhrQ7Qg/CoZ/3c2l8NCn3fljifvvgjVZEnnPsEyvpJFWMqAV8PigK6f&#10;cU2zd+8EHZmcLNy5kfUB2INUJ6gXg9aYh2pH5L8A/ktLFNSITRDdxSs1oqHn3j4hiIDB1FdH0/D/&#10;84cSdgQ1YtLJg7QnsQMJ24yUCgjW4oR09RTOINGGmEoJVsJNHehdKqMCulfS8AUv7HI8RvY7I7a3&#10;248RFi1LhnUFhWANlvsHb52MJEr8zVgl7N8pJy46Ssv17HwMSgGqKTp12TTOgEs3CP4QTNEdXihZ&#10;GW1fKrQtjkg5SloWQlqVvHFQNulpywJmc6mS6z6WBPlG1BGDCy+9Wr95lVMEt3/4f+u+8EbL32WR&#10;kvWbvQ6yCLQeDCEIMthtMTDzYClMpYr9eAhXwCQqWXwcFClpljgjx0FZsPRj5t8aOuv4xrWu1d6O&#10;ZdmoLzXPv920dDm89FMogWiCtswjpCegvEte+uGor7IdEtsK3vuCQwVp4o3MJgA8jXB+eH6w5LFd&#10;sjDKyHylfuGqpTDh/0LnYidSElEM4cwTBqbVfnEijTimvCZuElsDdcbURl/12tWTy5eOL7z1Clni&#10;j8ED5+pJx0Xi7AzW7TCgCI2ZaBGnLEhn3mgdqXsoi9lgDVGB8AtqjijmKY5b2d7XAeFnGliebAby&#10;LxSEPJ+aF3o80751o0u5OolEOgVHcwkuNETccQr5DBgq6vER6UpQMtpgBlVj5HcmkvsIJP8Hxv9/&#10;9KO/+/u/+xv4///+m6MHd/rPtf/5n33x3/3JF/5Vw7FP9L75lbuTzcuz7etBm1MPl14p1C4NVy8M&#10;npwfOLE4VIUCyEHINhx7b7b94GYn/J+ZdQepYJFXMLxQaIOWxQxVWcvogTRAfiN8jPkwV8CJGVQM&#10;gDELzB/ERChFPNXx5Gwgkk0sK2Ui+vXk4A3OfV541EcUgG0gL5Qc5Oi6WTUNfEDQzXR3Fp45Entx&#10;6d8clk+NFxyqHNN1zKLKspjosqQ59hSMDhSZkTpIWiDwCaMzKxK/9Pf8m8ArUJ1Mt4KdA/y/1f3k&#10;nTNP7/Yc3UEdI1dLWDTSzUepvj7esMZxPfP/lMthaRlr10j5SK6g7HZj3P7Fl1WI+ZnNl+RkrOIR&#10;HOFgLHUXBEl7kowa5YpgDfCyptbyWflkDAUHAfcg8FlfKvsIUWay2vxciTcjMrAUHSc2wvVCPXwn&#10;TPVoGLNGWiqpcGd3YVy5bzzD6BIlTsbJkxXALnJtrHV+tOXOcPPsUOOtoca7Q03vDjY+GGiMxdHc&#10;LvRpuP3xUPuTwbb3B9u/gxg2qHS5ZFQv8SAd1W+LIQB7sx1ZmANyUyvZjMylkRQyRR9Qa/NDeeS8&#10;YVHqtFmjs5cBYeF/3plulwhgru8kWRLOKTn1OOWcm5N3pwwJEKPQqBPqZh4zn8HJs+YcSnu6ls1y&#10;sVvaHDHNTAi7exatlg0BwEAvxZZBWcbrbAmRl/K5ckLvyECD/z+985rS5ssVSR59ua70LFlcMYvH&#10;zPej4g79xn8PZ3skrcj4P5wwRl8ykbs67CuPzQxlJygs8lAcijqc6Sgy9peo+6kfSSso5pbNdaPG&#10;cfg/ieiY6/EvJY8FX+UhZtBVVjJGbdwZUE6Sf0+x8bMycK1ChFiiy34qGGS49fEwVqgwIzI7ap/l&#10;QvPDoYbI8DvaPNtXfb7xc5h/fv83PvSlz/7s2brPTIvhGm9NRqXm9QiNxxAbc87jsQ7cek8L7e8X&#10;Op6IZ0wELIDWSskvJe3mwo+rLH5TbqVoqPRflYzuZvxcYzqO/RVqRLPSAknFKqZR8DGbP/J8YoYJ&#10;TSzSKLTK3BcwV4V416T8iisq8hUyc8u9UpzBtJvT5vktVyrLDXzFg8/x/2eoWU/IMSnQY49Q7BUS&#10;yA6jBaj0oSrCuXmjmsdORfkMic2bL1+pGA72NcrcD9084i8ca9QSiAc6XNtht/ETJX8lwdAa3Sbt&#10;jkvbuuK19PDn9kqlGIElVnjRW6RktjOoUUW9e/kYjq/5fvbWekNbAvpo6rHnosLtTew7zG8QoSSl&#10;PWMiSg3YLU0a5TIPt/CiDCna4FSsUJvuOXmtpN4Sa5+2JcZ7jhPJT+0xiyh9QoF8zOPR2MwGQX93&#10;pLJn5h6oZEfg+f/gm8cYAvzerMLHxvF8hvJfcFnwYs3AjhdRKaWJ6xla4kgZkahscP/6iQuE4+ln&#10;ASHmM+eVxauBLeS375x+wzQvqisUJFC83VASsDzZ4sM8HrAzMsBgvTCLCqLsrcJh/p27X4dt7kam&#10;wgjdcsIEWZiK43JO6xXklmdz2aeBhItCeEHvMDoEczW+dNi7YGeasLIkiWS75J8vEKAocl9mcQT6&#10;HYb1qQ4itxGA199D087KdqLEZOLhebUe9OkCmkDlfKX8OLKSAQ/LfSm71QEWHHnO2BT9TQBCWzhF&#10;VAhoFFJ6MN5+wLOCuTPZgBJ9tATKbf1vnPzal37r4//2w5/6tZ+q+pPfnHr7xNHcmwf3LqyI/Rmv&#10;25oUk3hifeTY6sBLq/2v4O7en4RQ8WKV7wxIfi4w28lzmymJqjTZzwR0MBzsjoeyj+l+IjpjqlRp&#10;2+a8erV2o69OZW9IhEKrb7laAY29lNxhsiropTAAGVkxcZVWqzSJmdbMwFDEovDfU49Iz2EAFBoH&#10;dnaS6pD2xMsXM3YJSt0XyjdV5JXKF81l9C6xqAhzkrNuxnASoBQQWQJMAtqFXcAZ5i41oEqwb2Uy&#10;2Mip4hCEon7l4sUxz34Qky1afpSz9NXYMEomItMofkh0kWmjVyrX0IdK5lgUMcLkzNr46aXR7vmR&#10;LrLg6sNSC3WsJn0p3OPHzhwWzj4eOfNk5Mx7I2cf87bqbXmEugGx+dXA8QAyWblK/SQTMpiLwvsx&#10;vh1M/Ud0kl4kM2ZUAgmx796b4qLMhTVoHGzGV/hsyLMwGrqxMaKheBeXh2QJ8dPUCfpL+LBmBBt6&#10;fXnS5lubc7sYbvH3Fwx/2mfszP7khT3gZ7h0hoN0hiUTfFd083bbifcjIsf14YT/p36eUmXp5Pzc&#10;NgcbIoUWK8Z4x5OpbvyE65Pd9ye670x03R3vfne8mwlgfuLMkoaFaYzAbfjzw7iE53ceCCpnKOkL&#10;P+QMWNFUNwNoCpQpScB6ZLMEPvtBhpJgTauJiN4fs0ttCWKKEeopdCG4KyaQnCA1LzdzvdEs6hSq&#10;sj6mkcsrwv+tkt8CZ/WcWTUSsvfLTh6LgonaEhDOOSkxR14CsCjkaV+7+YE5PDvtOE+luFxeg3KZ&#10;Z0IHva/QRZPZN6uCSu8x/5cVu/Ik+f36Sxa/TP+NVTufkK4L4adAUkRFPfhvXtNd1A+MSvs+reG6&#10;/qKsODlTUUZZi0Z27yK1LS6g8AEOxM+GAg4c+fgC/79b6J678fr1gZbar/z73/3lD/3Bxz5y+tin&#10;Z79VNT8g+jhyUIqp2Rns2sXGzO25F6QW2Kl7TiHGMV24q/xEblKf9234V/fJldC6jnxYUkIijeNQ&#10;8vMf7tkZlZlUwMj5JCq5XuSiydN16kW5Rz3Xr/LjsKuGkfcZ/h/qYn6PFELruNU5r+MOwv+FNMor&#10;5/Y0uLZywyY6jawxHclvyiNozHhl9stT557MvsEEwH3a/Wi07AFeAmxjZjDwNWzk50UHHcnN4xU7&#10;A8l17yW/IOfXJpBzPVnFFV2lUvI9KPPbdHtaVTD11njnoysxWYGCjRpDyRWzvbVyEijPBnlCKE/I&#10;bAT2icqFviahHBkxztOa+3c2v/QD5/Qs+RnN3p7UQHbQD2I+6ROq0+i/Dy4bidUP0XZVbPE8hWdM&#10;nba4FcJcxHZpqqfOZSTZnacK+0WI48kQEGYIV2frgVFL+5K139SAxcHi5JouRDbMNHN6g8nDXA6+&#10;ug3xjAMygxx7dOWld9/6yvyVlzYLNVuC+odOrgwc99Vy//Gl/uPcG7aNGn7CJU2y8k3l96V0ragD&#10;Evsiw4JHTutXWsKkTu7laxprgTYhmotssqQMhQlA5t/9kTNsZIdjPUcT5wjn/8WLdQtv1y1ebIgy&#10;KvWLlzhvh9k0RLZ3dmreudeKloUYmCVxCS/Izyyjz0vcG5OQ0nGtmt5jzJ9p7jUVZxE7Fph8pnQT&#10;chXkPGKvQuR6ZgaKVS8/i7J0XV1CoNZz+lIMw8LZzaEzCbGMpKJ7oxcOxl87mvzG0dQb6tKz7hjR&#10;ko1GmWREbFrXLlaWsY4oQzrJBlRWyDbrtg1dRoavBzucYbg20bY60boe6QBCVDYoKilNQJCEFJrm&#10;7Tf7axcG6xDuYcZ+Mt39WJIRWFak9mu0qCm3Qziuh1jp1FcHGh9cqbt7ue4+8rqRjttv1zT+8W9+&#10;/lc+fPwL/6av849l+10c7uCK8M6VOhlFJfzFJYKAQpoYTBQIplaCK14Qq2h6uThRADXj50E9zVtm&#10;GfVloWUfwfX181uR6h3JefdqoVMegaXhtpTkvY32soYrKXjOe3ZnLIgt0tasJf9zZRZHRDQo120k&#10;AU32pFM8e2P4SNUtBeqSwBOiEtK+ZOk0h+uB3jgL4NT53RSXlLgWk9t5uKCX/M+h8fERHSLvr4al&#10;q/W45R9erLr3V6+++83j8iabzP1gJ9IE8FfpirhUDjORSiDiDiJwb6QzOYTDk7nfO5uIP7QzvGh8&#10;1SF8Vek31APl9qhlpT3nMII/g6P5k4Om83n8NwBqLwK3GJvmpVMPLtY8vIzxg0cH76PwOgu+ykh1&#10;GqSLWAFDzNhJTAKLQ80yNcwPtiVJFWGkwSfZMvdBkQQ5MizDo6xENbJPhqj8JJm/Wrt4qXb5Yt3q&#10;pfr1K42bvbJKte9j4hJsdbGOrF1p3LjatNnX4vhuUPeb//mo1K1yWo5sRFJCxP6XOh2xMEX+zIZM&#10;p2lfH4E/gf+f2QgTQJTr/afXVIZ70siS3bhzubd98XLL/EU+/C1r1yD/eIHaVFLq5+AiE6AaYZVO&#10;VSHw/z3pnybPYlJlCAj2HlEnogZQYoqnxrVrOOswKb2U9o/XJxolOHiVgggiFzMqoTRaeSHa9mL1&#10;ObUh3VJ/1dZQ3Q5/MNlm7RwlxbhycpEJ4NKrS1dOrKDb6vMbSBEaLhklAv/fNGAnDeSW5bFmvD2L&#10;nP9HGh72V9+9evxe78n716ruX6t+OFDzsL9mTrQy9y2DneHPfmSsiSyHuxc7XWQjJeXjK4l3Ufws&#10;CxpHLyLsKCoSiESmUWadCF7m+yREmguT9EPbY//Q/v9//6Mf/f2P/vbHP/7bH/7tk9X5iYvfqD72&#10;55/4yhd/ufHVT1z5yz+9M1G/NNu2PoVBXTJTnmynlodRplCxTi6PyMqHVB+5Sgsce+9GB/x//wbv&#10;u64ic0sJm/LREmadKusJsez6lptKcnUIxCwBICoZkaDrZkxDYo6sF4nHsT+FryJ1KQv/bQAvFBei&#10;uz3dpszifuDtWtXesLx65opLxx5TFuNShKwbli84ILIRzsZBvh1oWPgeh+c/UBEdXzk/nQpPYxOs&#10;38DiMsIPk4RGwjAd8S0eEmQagUYmj+UtMQKx3dbNWAHadoOIpuvwZvfBzW71RFOfyeqB/xiNdAah&#10;IqyK3J6LApGT5Iv5A7ZAuNup74JB9Cg4c9gBBZJEmrCQPquAyZ8BoiFgf4wi5mem24gFgF08h0km&#10;xCkYXQB6JGOSRf1T0BP4AiKUNEM6RlY/sq7obb4ow2Ini6uz8L28RoeLFN7aiZ796Qsl5D8bAs7t&#10;TiF/DrJ6Go5z5u6hh6jnvbwyV3SVlfEOPFT3mLyHmucGOeM1L8qLl6jMuGXuDbXLB3c40HY00P50&#10;gC2gbRuFRaE+ufezWBVlcQgpQa3OwyKgz+gkrDBP3jkL/Xv30nFaLhU39LS099FPYiNzoyfv3fJO&#10;wQ9gU+/f+/rB7Jm5vurb33r59jdf4jAc9KrUgPCOi7EcIo1y9L38LKGua8CsTmc6lLwZsekoD4pw&#10;X+R/glS2Pzx+MwyYRgFmCTNquGGH91cKhVNHeJLZzrMJQLtpTPfshlVy61WWHiEPgfImIj9a+aDj&#10;MTADk0TEevqpTVwJ6dUljM1sgFAvA4YqbhU4JjbQKHhBwNcZ0M6VyjJw7OTJn2Nkvn2z+71b4vED&#10;0jeyimMwYdQZmnYkjzW/YT5gAlDJA9BxvzHWGAjEJEp8+UQwyGDb3kCLgLgNmV8kc0TR3Ff37jW2&#10;3Zbl6e57I81/2f5fv/z5n//0r3/oi5/+5901n568fPyBoBLJu73EFK+B1samG3h1NNoO/3+vECXI&#10;Kw8Zb6Qshk8GbFWy+KiiZWziMmabS69PM+bwxvJwiz17QIUNWzH/BCxfKRokDI4pqijbPpLp5PSh&#10;lGFhxwxXZ0IXzaXXZ0/nVZYFw4DcTGYDJ3lBcqvuSoFdEXTASshxN+bkkuT3bnJw58Sde8A8S6Ao&#10;4cD8giUiD9t8S/n2gkIn3WfcXoLoX5iWjQJjwQAJ/pnY0QT+YPJhgoxkeRWSs+ZVJgXgGOkHq0p5&#10;qz/AXe9CTm7kEpdY7EfyozTSsXgFOxzyrjXzfFiWeSrWIwR72HeCzAsgwkzFxmT2Dq9XexO7lSJM&#10;pOJj2nTYd1RuPeK4nbVprfwKUqVkegP4hyU6vk1jDbpI88mpALkFFh+2jPnnZ680fOhFa2wiyWnQ&#10;W9DTzBKiurwUfTIC5Uri26gLRuCm+/aJuW8dz/h/BHHM9PhW3/MDlSxw6S3u6IkTWGRWgmGt1HGr&#10;pi/NGMKRO0me/2PvWcLzoxJzYHEXnOuBiSVJxzPgU4R9dFRun4/6uOdVB/CStucukV99ZEjsp8I1&#10;lMVH5rwDiblZzcIlWBq1hmUkCZerdsfb35PF8maPJnVLpnEnhFqUo/71KE9hYrTo7F8XA36ecIfe&#10;wbM01gERCi8dsxk1Q0yu7JBJNIWw/Vg6mfuzjAvuC9mlJwTbXu32SN3+eOPjqZZvz7bj3GMC4LEs&#10;tet2ki2kKHyQ+hs3rxEpkJp2h1r3C/IfdT0VjzzVA2DfHu/ZHIVa8GvtWOA7Z3MNcMB9MdgZAsOB&#10;6wqT5xgj7sCze2Vea8LVRR8ga0UQtEldN5NACE07QELJaofbrr3xylf/2699/Fc+9Nnf/kjLK797&#10;u7/+8cM39945h6GIB8X2BO+U2q3Rms3hqs3hGro0Hzk6OTmY6iGPp88fTvXs4M5NuyQbpQhJ4CnH&#10;qXsssqqZDfS9pDZE3+N7bK4o98+YN2h0RqV+lZArS3lZ8toUH0tW6VzJq5gVloud0JvdaUidsWPx&#10;AlLROmBNlZImCghJGk3xftmvrdrXT+duUOy0JcQSRUa4MiYjHQhiJSoB+DC7ZDfF7LioBBzNX2Zi&#10;a3sSuXg69yM7lYy9DesYRAXqhouRKOMm7JQHo21SWT2Z7GLNWZZNbKgNQdB8eKG3R2WofckGc7Jn&#10;Y/rc2mTP6uRZsjJxZmX87OLE2fnJnsXJnuXJc6vsLFPnd6YiJOFw8tyTyfPvTVx4f/zC9ycu/GDy&#10;9e8Uejb7WuVtvH+xbu4KV0/edMAQeXtP6z8oPgBoZiRKV8QRgLgTygfqwbWYMJ9E2pzwH+BPBipL&#10;2EsCwPnFJT8HjVZ2PqeiGJIVUmeoGlYGl6FkXs06W+xwE3aqErPBi8KBBBeQrJqkKyQoyiFRujec&#10;lh9pw9yV2FPfe6vq/tui207pMEB+5DYETqLUi0x35kDTo7XSorOfssiBLO4MttwY5BzSdr/Q+Qix&#10;81RPNPWYSZizWRC/Hwx3Hw13P8HQOyh5XMpLldCqcFCJxgmzSHkCD+af5Hmu1KRU1tywfkCPzTDg&#10;C1hT4Ffxr5hGtElqQKi4TPRCyaq1Ve7VabaPRdlHPd8U5ystFv0zlbnuKwul3ziV38RMGwEj8pIH&#10;U7GBZpRZl/NyoFKeulViJtduHBGfVwBcNL8vJ/zA23k2XfuWuG75KdxShcTdeuP5xipfvbfvj2lq&#10;TeB/RW53l/Mtex83nswMj52SYoAvvXytfMUAojFKBcRa9vQ+uz8VfVsLZ/w/7yl0YFMi/p87wx33&#10;Z85fH2yt/9onP/Wr/+QPf+ef9Zz4zK23a5eMuCB9wi3QttXfEfg/N/Le+jmkpslEpTXMD/xkGCPc&#10;dm7t/OKynoAfY20IKNT9vKCoYq4iOkOpMqQLFftMeVjlfqVrJckDMMoYeg4OxSRJNoP2JxStqA8y&#10;bMXCTWlUD32Glae3NiAmaJK1KbW87qH1cgxFfq1uXsX0SKPYGu/alY8mcGkGzW7zW/LE5oYNFm4w&#10;v/nooPsM/D/GSKendmalt+BUWiOLC5WbJb/rPJHmH3t3LuqXuSeXDzpJ3EwoDDaAz2DhjNM6okHK&#10;Y63cXPl+yuB/urdkUxs7Y8RBsBPgHFyy6XHio+GZ8f98Eg+bug27QPwxPzsUujiZyz2aYiiMuDzo&#10;8ljzFJ4xNWBJNwO2S0st3icsfWWBYgV5EfGVTpivjm1+b7Jnk223pPCoaMncpC+sO2EjYCWJJPW1&#10;8H8Eg6uDVasDJ0UBrPSfgPmvDp7E/7M+XI0XCCPQcv9J4CpQMQ+3PEbyG89HXOu5SoHZN+wdHjkB&#10;7+GfLx9Kxv9z+5TQ8s419P6Q/wT7A/+TsAKcMVtiLC/h//WB/F+sX7rUgOJ7ERF3av9yacX0dgxM&#10;r1WbxHhJJgZXyXYT0F+F5AaMSJCE/Mfc692lyZZtOizsEYqCJqUg5RZnUehx02J/UFoxbZgctnlK&#10;TCHhZBMM+6C/p4vma8V7yf3K8fyVbwXEoShZ62tbv2Yvhraxe0+Yw3jPodRd+mFwzTkeLOhScmwO&#10;GnpgeYQzzCKEh0MS5OdeOodqKXjEkUXimMgOs6+nhUEfi0tR1iWjtCwyo9OWbTqspPYdAxIDcW6R&#10;dR0VMzr9SCPLBX3tWiNKfGT4yec8vNaDlYXzORxbUF5/y73L9bcv1d/rbX401HnjWzX1X/rYf/7V&#10;f3rij36l//RXHP8/xJ3nj2Tpdd7/CX/yVwk29U0fBJO2ARuCAYkUKYGUCNgWuYSZ5IUoAaIZVkst&#10;d5cbJvR07p7qUF1VnXY2zvRMxwpd1dV58s50zjmHmV3CNixIWPn3nHPv7eoZivokGzi4eOvWrVv3&#10;vvG8zznnOQv5Fs7fvVn1gCCLbIz7h1wiyqBEJkoy8wL1w/9/MIEnG+OlDvdj8F5YR6CwPr3fAVEA&#10;TrA7o7IA0mOZYZio0ZbZGfk8D+wjnY201KSz7Bf9kfLaGA+Symm4N6uVvwY+E7gBR2Gcw7zL3VoW&#10;s/GFdHwxcyYLmfhChvMtK4Op1ULb+nDH5tg7W2PvbBZb6T8r0ONLsMtfXbVIAYtkqcHre56IDxOM&#10;ibM9VbOwwch+JP8HkksSG8Iqz8pLfIeUCnjgLZQDGytZkIDrp7sq5rqrSVG9zLyHFZKmzEM+k4Q4&#10;0Y/kj1Yy6+FWesvsrerprsp5KMuwT+FBkVa4JcD1Vh6LbZyfL2P56nWTYtV0NybRy2ZSrNBGcrAG&#10;YihIFI3pXc6f0lGN9WW1UEfuV0Iq5nNNLgsEDancOEfARSZmQsElphCMvqq53isus8aaO9NTBtSz&#10;AL0tDY0MVFHGYRXGeGVV7q5e6a5Z7aklcmeDBFKEQWEM7alZgUunPzhDYoIdOdtfVXABthuZbyRA&#10;0LjALWQrFjJkUDUhZ2Ia9gyO+F9hkUFlwg1PDGDbBUI2YF0LiNeozHVLfL8MwxiVTKO4fsXRCox0&#10;BqaJ6V1+3r7C8rI/nDgaY/uArwtjCsVGkdQQkBJ2wZGYDpIsrPTi+wcc0bBNWvbR1Ab2VnKwDhJR&#10;QuousqhX7RVqDos1B4Xy/cGLe5k3d/pf3e5/fTtXtgXfDvMtGgvMbGz26djwv5FHyfhFVzLVnHch&#10;MHlTdPGMXDiacDa+ihCdvTyIgzFZNqgcl2rKSjLLBoRrtOclLyqiizmKNZchpmN4nq9YDgI0w7Bo&#10;I3uE/xA8Aco42Ai5Cfsalm/PeYoB+v+D//9nf/sP//C3f/93p9trd/pv1Fx67YWf/48v11z4xs1r&#10;P72dL58fr98gZeqoPKUB21fyVeCo5D+lbLTqgtyF/8u5mvRJoq/0VbX0yMrli2PpWknlkCQabUcb&#10;ecOaXC8ClADKMEwj4Dw/GhXjNC76a2JcqQLXdRMAcK7j/zwA1Drn8H/iNRRUfk6/9WX0uWMM5jcg&#10;Mve/dZQSaBG0bY8sscL/gxyjkG/g2w/ZCCfDC0J6czMBAKM5jTZoJFAb8Bp32x3lGaAkxXRSBUsM&#10;juKkLdgmM8s4mhIdT9lkSC4TCGyrENgSg4OrOaIwHES7Hrb8++zQjbRHR60mUPUyc1aQRC8U0klQ&#10;RoWowjTAtM/kTyKhg/EmksIcTRJUxT5dTv5IBFeyrQDphdaDXQblfSAFnNJpGvR29/8vcRGJNBzX&#10;+sKP8kDAncx1gJKj9ECWZnR4V9VY8W3RVxYeFiDRgco8dIYv0Toolmi5kS5KYRPW66Gm5QLYDgTL&#10;chUgXg9QYostMKt2DhNAE7Kfazogc5Dh/5vDyvlLtAi9hR7rnZYjH8H/6bowAj193I5skqCHmcF2&#10;r4CTPA9bMHRspzblSThDB0ajY/tAr/7k0buHd9ooP7zxNoKjl+P8FmmCJhn0f4f4+K3/XItsmObA&#10;d9YsuKij7O+oScYFuza4jHATZXPHcHBojoHgWCtDw5HA6AhmyELgt9J9wrBWaeDnERU+lg5AylQp&#10;b8cOCKik1GTAVzwM1Kw7I034/z+P/z8DGIbbT2ir6+jtzwjDgUEEUO9Hh+5B7znPOCJz0HahWkxZ&#10;ZjvD/58CXzGyHNj3gg80vkK4T6n4GS7gfxlxjMr1TMVupuY403CEvTsd2+6/utFXB/HvYl/tVHcl&#10;/hKzpHa93T5bjF+P/+Rv/vw/fedrn/vhdz6fKP/2eM+lueHYfDEG/8+m9z28c8H/Cw3HhUY8/5/k&#10;G8D/ldP8OfGZyi1oHPnIOOLIVo6mjNqLgresX2CgmXy9tN0D6iTdp8x8z0L02AJ4O6qFmYSqO55o&#10;hNfx5E4LoalkBysdKT5kvK29A2hLSE9AiyvipCr8v9SywG2pOp/uSo+7RVCXc27kvAjPyQP721ED&#10;vlHljcBqDsdaju+00ZdKxd38DPM/l1uQsWDTb2CeYODT5bzX+aaMXRIjQmX2vPhgszsOzRC+Rvxj&#10;R02YUCIHG7rgtl4bdGnGGhQHvgG0I1pQNbC/KOMkWLdVYGZgfpjPlM2lL7PGMV0sQTJfwFIAS7Y2&#10;zpq+dNRsJs0TX2LzlC4xbmLoBNEFDgrMbdFyIwzEtuq0iG3YDQtibMIUZGYOugd2veVesrOVwfDP&#10;kNdsbG6fNIHPAFwDMoARkAJnvGl8JqdR4OPyud2Omuf5irbjJwTPEgIQ4f8MbX5LZfItg9oF31Go&#10;Qng8njNqGn+Rcwt3yYYX5LxEUHi0LbXXDPbU3hW9IfD35iuJrhHgwHyLTuXGUEAzmp4lWz8HjsCw&#10;COMWfS8UPpKAQzm4WcKI/AJbxtucTBCkVQUqFGQB/iaIGKc7T+VAK/MRdQvXC8wZDp4w6TGBH9xp&#10;25tMbY+xiWteG2pYwdhEABR7Ik6OJ1TQ8qTeyzZqb5SRUqtjKFjNtgoE1JTDv8dXh+NXTyYb4DQ7&#10;JDAHHN5gf0wAgSEAelIJLs0NB0PNpD16OtkqK8ztzv3x9u0RCBPgDwHXImNmDDrWpUwglBetTIEA&#10;6nWmC6V912KhACXixXjIEXGPk7jZKBYVwWEhOXUz+ditztd+8pdf/NoXf+P7f/o7icoXHwA93b+2&#10;OplaYjnT0MPhBH8b5gfmZIIRWoh63ifympivQBSFjTscJgZL4CVPfiKvMUDw16d320/utu9TV5aJ&#10;hrARxqxoo1jXULltnyJDG3z+hDwQ0VNiqaRMW3DS1UIWRy8wVGl9liRrI1yFWXzBQoX8+zWUS0RY&#10;pfdM73X8lhmGmzMx+mpbMuQ1/IEU2D+WuiYCmICMcRKfxhJwQ8QRS/hTQZ1KOB7hFYWre/CuA8aS&#10;wTxdJcnouDEAxWjlWl8FhEuLJNrur50aqDMJCtM4dNGCuNgNxZeHmpckcUkxsQT4P9GxNNmxMtGx&#10;Pt6xSU8Ya98baz8cbQf/fzLSgQnglyMd/3uk8xO2XdDREJtgKTXBVcBeEDQrANLDCXJiyr8C6Ix5&#10;Ce3rDOo588wEjvPtmJQ05jGAMqDC48lrR5OdOwQY2sxJZVJvTL9MmI6FRkc/g9rDBX5xNLOVNoF/&#10;VXLUNGhTBC0VFpjxrLfQVdjGsred7i4jQfzULVg0SXGLjwpgiMXyE9M0CF5ax6xIAkEY0ZWT2hII&#10;4gE4n6673197Z6D+QbZhOt+0AFCMHUTTb2oHKqR88ngweTKYfJJLPs1RTuDvqk2r4VQc8U4xQA++&#10;d0eibHoP8X8q52jyGrVKXYEpEQJgPQSVGDYJuXwD/DrWZIhWE3xKvHVUgdQb0xqV5v2W89QDF9A/&#10;pdCaokVvj76lwAV0XVmvrANzsWqYwW7O/64wMKUzVzM3hjP/mRpPnjVme6x4oDoMLtcHIg2B+6v/&#10;h7Fv3pqciR6AJ6TswoPRypFEH3kebsiDcRnf8nNe07sEX/no439Z/QnFYhTTkbCDMCdoF1wSgcWV&#10;fn1JATIluVtTmdQq1SuvobEOOjaLrOP/uI/SsWm45WzjVDp2NxP7eCQ11l975ZX/8o0v/asXv/7b&#10;yQvfvdeFkw98TaA3zZh7wP+3+hvWSFPYWwVRlTcHTeBPaEEK7a6reKMwz5CcEYQBF6ZAGEEBwokd&#10;NsKEBWM6RMzzRNg11iI3G6EDoB7Qu/TAuWA8AkAphAreCSH/Z8I6zsdgCTZzgOuKzv9juPEZRO/9&#10;h6d14SNCi9i+g52R8E/+lMejMp32xyybMgGY63WAYNPnqXBmbNqRpucO3nBeG95//OhzNdfQmghN&#10;T6vxFR2Vi/khX0XCt6JyYjUZO+eiz8MwuzpobPhwUJOcR2yTGOC6PD9CrWIscP3KXPqpTL0Rr8B9&#10;uICTdBLE7QVWYE4TPz9zIDXAv3Al1+Mn5rXEQ3pPBtuJ3prn53XQx1wlE/4vTJKZIRIeNZhv6Yf8&#10;tXVOGQfxRxVYfcb0eFYPUYV4AXAb7ZRs7ETrbwV6uFiFUbzR7dm5sCFaz0WpgQnqh+sbR9xaBg7P&#10;XCrUsGClEuEv2H0TqrbYRw2bl76Oqm0Es4V3VB2tA4NtbuXiRyPtxyPt+2RJhuUDdLQfwh+Yf+pM&#10;jP+HHAF9sbU+tEd4fcHcSvF8la17C/+ntv8p0WXeshxpINOfZXomMI1+KL2RXqSapA5FLqcMFOJO&#10;IXabaZM1naiitkMc10cEP/oyF3YJ9ndgwryp3tcXceoB1HcFRj44wEm8m4deVRHWh2Pip2XjKTZU&#10;0dcrbByDy1r2ykYGfjmY4pI7mUSpbA3E13sb13ubNvqaKdtXSbGg0xPcol16ZBUoMgxRyciPQ6PQ&#10;XbHX4xaOb5tYE0v8yWGVYYMDJYvTKgLPQmyi8mIG3/76e931H/c3zuVTd27W1rz8p//9j377jT//&#10;clfDy+MfVU5lW6YyLZNdNXe662ZQGhUfoRQGlkGpYr6vbPrWBeB6qIpgMSLpPOngEbIv4VXOZvDT&#10;B21P4TMfZ7FAaayCxmcRKoNbb013/WLm1pvzPRcWgbyMe1MhA6R6JHKKdKUlgl4nCkdwKvnVsCg0&#10;K157PLkxnFoaTC1kWxdzZ7KQS81nk/PZFCeX8+2rxc710Xc3Rt9dL7at5prNshb0LgYaH1lnTUmT&#10;DUtrrnVjvtLoI5gF1hfH+TkKCNKabpZWzRg4PGwWtF7P99VN36zUpIfrPlESeJIb+5AHQprRn+tp&#10;JuApglYaYJfCvgBQQC9SMiBjoRFz1LCZnMgSRUYhN08M1M30VT/qqXjcVzWbrp5H42UWdZhX5KIB&#10;zQsxF5By43+rjl1sWR1OrhYTyJoJ9ErSBondGGxkwUK8sJzDeaNumZgvsnD2Yb8om+66OH3zEoZg&#10;OeSLRF1BymJqZXRgJlayXYubIBvRAOmNCE0lVUGtThJGAb2SvGQh4SECgkWtnrUYEwC2G3ZGKkBE&#10;M8giLgaMeY846Lsy1+9SzooJwSN5nVbQwYbQcMhTnNofb92faN0bT5FKe5MIMkC5QZ6ZaZZpXEbA&#10;yPvXPjIz2LQT5vjANYV5g25v+W4UsBwJrmvHo+yMUrh4LXVfmfmQnFkX0a6Jegb0g5MKM8pcum66&#10;t/LxzYtTXW8u9ry9lbm8P3hpP/vWXvq13YGf7fb8eLvnpa3M23hQwzpYOm1ijAv1H9OCPOIPn0P6&#10;cInTmuZSm1qfmcDPfYyCIm3zqykrOmNLoU3R0vdYZVACQQj5a604+EGZkZ099dliCu5nJ1lSKfy/&#10;wf+jf5H//2f4//+fv/+7k92Ne+mb9WW/+NarP/7D2ovfvHntpdv5KwvjV7cmcAwgZSobZDwkSbYL&#10;uQrM6rXkQEHkeD+Ov33D9hhvp309L/6M2AorQED6nsUOq2kUF0+MyRmDpStFKEKAHqi7AGXQoQSF&#10;YdJssTTUyAYxBOl6tTt4U3CCdxBdt0dwJDErpA14jpWqMZTRZHgG7xXeyiw0qHxMYqDuTIYR5BgV&#10;QMksta6ccimzcDiwjwcyiCVLicOPfOseyP4tJwEqhddBb3IH9BiEGZtaBWMNyyAbWJQN0s7iNI7x&#10;FHMA9YYtQAHvcBZBkixKELyCJUZNBkIIDgZKA7wDAhmHlwzz2R5RMHQ8ckxjfzRrox3F6KVUC8pT&#10;DE8IuVxbTu6knj7o/ORBJ6Du0VgCfLJUwIJghEAc7/WNBk5WctsbMh7XZ1OGnVM/qEmqFA0EbQ2l&#10;yHTgINAbNRiVjHkbbQH1g/Xa9QQKYPi4X6JA+oaC8cVNGCMcz4010wrW4XMja3meF4d7vOOA/RfE&#10;gPi5wVI4AIJKZDTcCHGO2OiJF5vruUz3MKqlFFYhYD2OfEQsBTD9VhEi1lXw1WfSlk7r4oMRjdEf&#10;yd/Onw2EipO4j6KNmNco8xL1g8M8tFek1WvbV1RgcsfIdTeH0Gr4VqM70C1tXPjbefeLjpzURg9c&#10;xXq+9/kIUmY4OEzHUaJMYeRViSnlHJVm+mF0q9KNVekw5C+4hjP+go6xRCYARgevTA34m4K/7dvQ&#10;468R7SvNZkRZo1I85IHYIAUgIsZQMHUkfES5pf+L6l/ZiET1QxlXf86j7iKlg4Xx4sowd3CPdAaR&#10;lTWUDP8/B/77SY5cxn1wkpcily7fHqg+HIgdpQkJaTog8B8nQHnoxefT9SRtnEUBu90xW2z5qOnH&#10;L7/4u9/+2ud+9N0vwP8DI9DCWNPSWNPqePP2bcsELUtZw0Gh4YhVabDhdDB2SiwAjtYlWTN4918j&#10;UaV51fmRk/4TapIz7OJx1oWwbjNLQtJ6JewYOYfJeyVQD7wp88nJ7SYq8Mnd5CGesb8K//dGtC5n&#10;fubW90jdqHY530DcmQrnts8IaVAUJRRiwr4tpb9FTc9jc5I9rMwZORBREbYzkEvF1zIehtEth+rQ&#10;KMYZPtpR+9bwAnU878De/VgcgYaIo8RA7A8QHEF9S9YLQcTSH4Rga84EGjWDgnd7jSmgp2IMizwT&#10;y3nB6IYpVolXJGJgk1j6FSyGRAxhKMT5X7KSJwUtxgXxcrP1M7Ao8PnUjCeYIvAU3QtcRs0r7GxX&#10;6LMl05rSPgr8j8TpgMQAbxnY5dhZg1MQ+P9c12VWRhlkcUEH9cWWhL4n6wDxjOUg3lEIgGogdOAX&#10;+XOJZzgOFVh7aaPF3itT19+a+ugt0ldxwRPyiYwl15UnBeRBS4yRYUJDZNCxUgqyWQgFbRPNE2oX&#10;4vUQwcXg843Mb1CLU+cbOGhR8xSszJIBNA13E+5Ae0QkYWoU045garyJiH/chiieLQOxbGONu0RM&#10;4y1j65fYEbE9QcvP2k2Y25ARgDMllsi+8gQ1YaEG7DKG8Ks7Rn9B7O2mSPVxwEDRQrkFlbpCNoed&#10;scaT+61Hd+mfLXuTwGJyUdgZN3uo2ymsQ+6weTFEmg4ZOKiDaRsiqrAsxWaSVRMhlhNRwfKigsNb&#10;alSL8eSNEMB5eKjIvip1HWsyYUSQHNKIJo7YH99OPbnXQcDC8d12lhIfIFjr0LHXtWqwFAKvwcQC&#10;EhsIG2HHarTRsyWSIcPgYhrnCEpA9xZxk9aCq1wDudzMUEPP+2/+9K++/NUv/eb3vvn5RM1f3MVV&#10;bKJtcSy1PJpkP7LJMiqHyRQeUAq5JdGATfIc1aOsTO/CAOeEFZEpU4nSCld91FNj8nnT8l2HLh3q&#10;2BZlA7preCPDmQuCSUlgS6gKPsdJjjLGmGX24L0Qn0Y0ik1Fp+BrdOmRu6nVXLfUlVrmqA1HOCP4&#10;2gtACoaKRCCJFwSSsCtBLXEtJShk5IxHtD7e5sR02JSIsiqvXYvTwRJXudRzZb7rEpa1R++/+eij&#10;C3N9vHL93ECtJF1Hkj6OxCoSpA8vEEcVrLxYaJoZan5ciD8qwFofn803z0MBBJYCpbytWYf5ZMD/&#10;M5g8zSV23NXKvFLljWbgHpoVzedKVynwxfODt/h2TDsyQ02N7Ue4DR8dwjqY6Dy9897JnWu2m9Ns&#10;TA3TuzT9mnc6NUl9PiPeCt6IXvn0QIQyX7lEP7EgIKY+EiSFgmuclS0LBgMWPyhMrsS5X54jdhXD&#10;Sg7MX0H6itM3IZ3cQnfl1EeXpq9DvUtqV+yktVDCzg/UPQL8Tzc8zpKUuXlxECqDFKE024Xk7mDi&#10;IJc4ziZOM4knmcTTdOIkl9yXA1uQW5ZKiOrQpnTOC05EHJuiVsGfgXapQHoFQOLjG+VACm5zEXxq&#10;wBcBF4JVM5ietdjx+t79qEC6HJ2QyqRKOclXVBHX0KsRNiPPC33e4VYbVtaZGc5s9geqsOHaAAyw&#10;YkYoCzEuCvRPlIpIsNYxSz8zQPjoT8XD/GPCA0eDl+HD05bexMs8PI8XvSa38mHFD3159dfk4X1e&#10;4vUx7nglaILSzjqwg0T9xwv8BBIq+i3tAnpDK9CfDUtvY5F1eIevhGGmG+Z66x721t7LNnw8mirc&#10;LH/9r77y1f/wL//bVz7X/Ma3Jj+6PJeux/+fxZoMGuv9sbkPy6feuzjTpVgMPV7o4YO64h4L4Ng+&#10;1egZLDBB6XsG9SSG2OuosrmvR0BTULAoEjoDD+kGtYPxd07vvv/k3vsMTGYVn0/02Gx/5ABJ8l/N&#10;qG7BKT36Iu5sTn6eRZ9FhMwdVm/SIqJh9Stbh+WDx6YO+SP+zvZcAq6Z8dwEADTqw18sHDhRk7DS&#10;gAu/Gw1BDdC4z4ghe3H+OmpiOgNXeu/lV8/0ExwppYaJyOUM0mdMIbYTlCs4T+V1wvMgNl8ZdmQz&#10;FXUrrC+P5tB+cuddedqPuHEzMN5Z8I58yEOBbBbnXuwF0tA46ZMedwYH5klk7r8NYHU2v9F1eSPv&#10;ezx/iP/L/5+/Vh2eiVxYOekItr8IWT/wg4W1HrWQLh00UIAjPbs7VsOxpg/CmVOx1HcFRFqJO/O1&#10;BPIfAZwWSV5Jgm82L2T3RqMGZMAoQAcmwh03GJkqeFr3iqGg1T/6R4eq+IiPR1Y16bUaHtX61LZX&#10;so6G4a8MNGxm0KBw+E9sZZoA+Zfx8O+C9qdyubtmM91A2t/S1MDY0XCBDqva69y9/RkUwY4e/3/G&#10;iEvp0mNrkMYO0yaUUwwKxrXPsUEzDTYSd8lLPScoM3R4zZmuD8gl4Db+BkIYuAk/B0ukSxMQZ8xC&#10;xD54qEuYd6AHcsjKtRw8DOXbhcrdYrX7aRyN465WtZ4t28hd2ZDNRVaAjWw5bqg7mfhuum033Wri&#10;hbadgdbt/uR2X5LjTn9ytz+1M5DaTqe2c0kjM8cvOmEM52hQ+JYn95REiTWInOPNjHdI57BEyC5D&#10;b0QYmHQtvhJSig1aMZ6cCYRvM43zmeaH/U33+ho/zrTMFTsp1L/6nT/76u/87Lu/31Hxw8FrZQ8G&#10;4g/TLeNddXe6YxgI1iH0G8WmjHndNZ8qssawgfLhHLpPkIqleqEf/L/+0/uJT+7BM1y7UyCzzKWF&#10;njdmu16bufHq7I1X52+9vtjz5nLf25zfUBVVwEwe9T26XyR0S5pMqIUtajYbEH7bhof/Sr5tRUfQ&#10;/talPBaB5FIusZhLLA8mVwut60NtmyMdmyOdG0Othv8H/TbspZocXBljDNrEC6qP/3mziC7z9UdD&#10;9YfwbRYbDi2LJZiYcO80Hv7K+LOSpVZTa3lMzw2Q2vlDetfyQRqNJgouUlxJro2DfV/5Ms4qMtJB&#10;0Ql6hj6P9t6EM6RxhDbAQCJArNC0mG1+3N88NRCfScfnMs3z+GagPQKza//F9rl+v1B3OIRrejXe&#10;6ftF9gtsKxJbozixw47CEaRXaX834L5A7dd6HRzl1UO0KZ45wDsoq70Vs10XZ25cZOsHIgcjQaCQ&#10;22ZQejguW3iamWcF4wXN3+cKbRZ+lXjzeYNqbtH0oloqEZ2hxrjSY6iJ+rQVXPsLZh728g7cmXKu&#10;nTsTqeKb4LV7Fv/XwDev4NCGblZ1LsOOs5YmUliMFsAIbGYRAvnZ6xFvy3HxVtk0+H/XJYK+t/IA&#10;6U0ESkz110/315IXg8jKOXIg9l9aT1/azl7YybyxOwD+/8pu30u7fS9zBuMp+L+3OGmX2coxk/BG&#10;vIilOgoSHvHRWbhLXj+oCi52jciPMLl5gZrxVViw/3O6cfiVKopVlZuQBArPFqwAiuMztcqXIf9H&#10;ri8ZPgkqM0Lm/7kLn332GX/x2WeO/+P/f7K9drv/evXl118A/6+7/ELfBz/7eLRm9W7zjjKhN4Go&#10;Q8FKbItiRrIwx9ZpKz1G10WztfPad+NuxzZciqtLpFq40uvvTrsItKQ2DN4J4AsirG3L+fxRm316&#10;vqLh5KLpIo9NJc+Fm8h9OHXko50B0omRiUC69Hk1G92GCrcVP9iEqv5HUVfq4Mwxv3257iOUEQB/&#10;oDMh/6EA9XPGwUxgSc5zGWCmhwlQlqUg8tcF/78Nn0BsMVuFgCPZDhfYn3WN/TvbAXktgj8rlkSB&#10;7ah8yp1N9vDl3hqEAva7/SLxv5A2t+8Ntaxh6SYjRh+7cgzZzE5s3HgjbgKGLIhJb4cCZlgTuxJY&#10;N2HEPbrTiuAueED+5fO4JTizmwMogOuCsbCbYPuPnRH+SdfevdtzZ1qQGqNZEZqYptRcIT92kk+R&#10;ZIdMWB34sHE07x3FSKI7uSaMWuJqFQWsrtCEsqbvjMnsxd2CW/kgLfFT0gP0E3ePA17idKTz6cS7&#10;uC7AMzbTVT11g3RCtfN9sbn+2HRv3ePu2vtdlSPv/GKo/a8f3nxjb7IR934iU4D1QP6fPGqD7YcC&#10;toCNkXrcenH0heWDLm3qn3pFJLyaTxfB8A8XPtAVpm4yF7Blxgx6MNlGYWc0eTDRdnK38+g2UXWt&#10;ilIcVlTjGvlWIGdwN2xHkwzzpA75o6gOg5HCxmRIQYLkqXfkv7SZIrxdoR9g76wRPMb5LBvcNmod&#10;v+fzR/6X2uYy34Gy8UEx5ujbOpBJpQNDXzVCCby7GZt0Bv7UO4k/WHjUSVLBHrIrFCm38GSyXfgR&#10;eBlgmWHiyD8FFz5yHrjeaW3ISc140ZAROh3w3js0HdnjuB7om7HGMZIS53/I85UIgDG4NnBlq6/6&#10;sD92nGk+zrc8GW59Ot755Pa1o4nO1UJcaRyhBZ7snCnEP2j40Uvf/91vf/W3fvy9f9dW82d30xVL&#10;4/GV8fjaZMvOHbNJAWMq22bsEMb+XIz8vyfYAswoSbuENZCg4Ej+uVkrdMOOduVesA17I03JHfgV&#10;dctGj1WPdXAjU7U7BI0SJsggAoJKQHzy4aRXAnUI/n96Hv+nKZnWfIKlcb0Pu8lJzS2sVdxffsN/&#10;8kga4m30H/dPE9glvIvn5BW8Q1IQ3k5Airugm4qu/hxYfs82+DZFMGkDltLlNN9SYMYr3WD6ST28&#10;klbIMRKsDw0E9RUvCBjUt/ivLJ7qZikOzQEQnqAOIYDbgJPCJzGvSwnBDca2EvLiUwFElLVYG1Kb&#10;Er3Ag8khHMv1ZMP2ROxMxmPkYV8bxspchSjWrFCJkMdnjQhlbZmTJQLnMy4Q8OiSQdIFIug2yuuF&#10;5lWUljwEDpEQIYghkmBhtL7mjZF4JDyStM08dV5N5uUVvEa7Ly/cvEhIyP4wCA9m31p2hetpNCXy&#10;PZUv37y0fP3Catfl9W56e+Vutu4gH8My9cntNrKHH4zBjggxiJJ+6s4sNEUIV0Gu3n50/a3ZW2XQ&#10;mR5NtB2OtW0BaMCNkImvDzSv9jet9DWt9AudMGp9hZ5FwhmptZA8QFwv/ZYN1DlhpBAz4l/5UTlh&#10;hxsORhoPx5pPJhKneHTjfq98NIo6sfT0V+H+Oppgxgv6PKFA+yNMGmSulyFsD29YmLWeF+GxWCRJ&#10;zyG7JLKLSULkiigeYnCSf0KufKbvIoji3mTT08cdxw9SYiacaBS9HkFhQ+hyAqilgRgoR/djGmQO&#10;VI8VUufaC1qchIXVxxSLrBVshbWJlN6rtcMWDiImUDKZcqV5mkGZFJwQTZAPURDT7dQu3BemjUCC&#10;wZSLHZn/tXHBg2np0ViQAYLVUEYrei97EwJO1Y2xYeUDTJslCe3Rs2oylPihK6scJUGUWdXccHOu&#10;u/yVl/74T77yue+/8IV41Q/G+mqminE40lfH29ch1oBwRplwtVgf4DWNm42NdAY7o57jNh4IpD/D&#10;6tRTsdKL7anChVxspNtgXUO7oHJ4ZdO09cA8WKgw42iEOAfyuY2YvZe/He91Bmr5auUt4lOEL2ds&#10;jsL6D2wHVu06SYE6pDI5UuYO1AAOyQiPEVRIuHar3nCoEAcFA/mMBgdowhAnR/lCFyYRgMD9qz0d&#10;GxAX3Ki8sJ6tN1er6oWeitmbZVPXLz4A/ye+BrvPEIAGGyLGOzaRQNYY++ob9BB1Ej4u5GOPB2P3&#10;cw33c40Pc42Psg1TFgNOFgCcePeHU4ekLi2kTgupTzjmU/uk7MSt1zx7UaLYLAPrsU3mXRxRAQ/B&#10;c5XzQCJcYDiVoGwXg1xwDBa6xcvyEdYpgBTT0wBVUgRjUudeh96INBNnqFg0NI6RcI23GgUaiGsY&#10;O/RwPlLh6pnWDbwgnXYo0NjR24NIq1Gp7hqJzLRF4nkrFnNX4BQl6opoESp5G6886kHMDE1ww66S&#10;vZTY/5sVkPTC67sCSe9APf54a4WWxXxyJpeYybbMZVvm0/H53saFnthqL17f8b2BloP+lqP+lpO+&#10;ltPe+GkmeVQkvYWIklRXhh3hYQjaQAdwrJKv/FuOoI7u/08FcnGE/9NzcGvhJxDboscC7EC7gYeh&#10;hoMBjFQO705V0N+Ax9n60Rv5yHmqiGq0sR/oXV6OjlbbZ63AHKVIfxzXe8qXessZiWYFCDK/u26G&#10;IlEq+P+D//NHbr6k4BKNoGcKDLfnhWu8ZTmWCjOkjzVO6i9MidWMZ3BB2OIa0X5PXpmvOPKRi4OH&#10;sXvSbaK/UDfj47AcOIF2SzstuDpNo9Yxt3ZhRAOx2Z7aj/vqHuSbHo+35a5f/psf/N6XvvAvvvn7&#10;v9nw2jfH378400dz4PCQ2iu2gv9Pv3f5YeebJG3k8fypeAzqmXfxfmsKcND5uUCzEFGig43QmRqj&#10;KWq8CjiLErO8M8LAgYI4EiBNoZo+lOgwJ3fe+/Th9V9+fB2vAAOywI3PoFGGsHXvgHAv2Pma+d5n&#10;XXeB8yPKDyqNmXS1ELBaIbxFVM9h9Wp1MPBHIDB9VeIWB8aOXL6VHpeuTl+lAum0oLWGlitPH61A&#10;03gjcmfuWdr61JW3NTXDV0jUuN6gHL0QNK5dz64HN1r+C/iOscYExTxDmBLO2wwcG24aaL9SuNgn&#10;NJqen5Al3Jh2Ohz1pW9o8Ao1dYhekQ7gfvZeiiPgWwiaInCV18cfW0vthNAVeiOjkvHIwKTsz+yv&#10;YEfmXu7g4LYdS0w/PkvwzFH/lO86qWEAggTIS6gcqohq5F9KRaRq6Wq8eeduli12V+DjIV4LmADh&#10;08vFlnoqObnWDyUUay4bLvZ3CQLuVvHBYEYNp1Nvem8C/yNvER2JHGc+dGDZlgmD4qHd8A5AH9Bk&#10;5cLeed0QfkB+Bsha79WVnjqQfwTnfyhEYAEiHADZ4IiLHaEB2K3CsClqWOMU32mBey4lNRb2dgKm&#10;YA7hMQzLFT8PrW8OgQqe4m4r0MLTISHylaJe5zgkPZzgTfoztMxwAO5N4rbBhEm0IKnSm/ahKbj3&#10;3umd9+lOzAnYuea6azHLwsoOaYx3coIgghAA+f+zNYBNtxbzPUb8Q6La0UUZ+IQ9Qn3J3jZEnORk&#10;Mhjfy7buZTr2Mu0mFDr2su372Y7DXOfhYOdBrvMg24HsZ9t3c+3KGlBIbsOLYgKlEnQx2AIA//eH&#10;23aHUlv4oqNFAGJT82aKWsQWQ4vQS1lxMGsWMGGIrAzBNENZvtP5+Hy26WFf7EFf06NMy1QuOfJ+&#10;RfXL3/zB1z//2ot/cK3qh0PvXXmUjiOTN2rv3KqfzRH1hi9HM7AbXYWFZm6g8jE7iHS1pmuL0KFv&#10;o51qloaPbkheeccTUEmDa0ExXbHCstt/aan/ItQW8Fewj8YmIiArD21RjThtQij1rGAzvE8OriSg&#10;6NI6hn6Q95wYDQKloR+kA6By0HmYP9FJmvHEw6keSklo3ukSdI+oW1pByD+9i8a1mV/2egxt3HCX&#10;QZGrOh0se1q48mSo8nSo5slI7Ak4Bn4yvVWkCYCFZikNDp9YGZQNgqQGik0wb3x88iUFnLgCgRxj&#10;E898HeV0tDaIZaRsgQQK2Uq48WHC5zwePvgUwZAPbxJ4sl+J5w/4z8Jg6tFA6+OBtul063Q6OZdu&#10;WRhownADKwW7+6Niw/Hw1Scj9U9H6p6O1B4LFYlQoKDgO2LIUhDbEQdHEpMdT4hX88DivkH4F7qv&#10;LNy8DDzOYgGAgP8b8WJg5viArSgoQNFbgDbafVtINf5LfKQbwDBzJsK95YrgcwgFZiTKfoY7lOrY&#10;9BbmfCZ85kkh7Yr+wAQA6ivPeXqR3KVM3/ZFQf+Vrl4mzwK9PRz+oUEQbfO53BxYn40Hj5h9rXS8&#10;kYf5w3ptWBO2D956+sYFjnwL6Sicfh/31T/sJbSWFNV41PAiNQSnrGevbGYxAby9l31rP/vGYfa1&#10;/ezrm5kLy2nF+vHAvCM7OKGjIcDIeupLalCwSrAKCW1bg+yhgsQ3UDxhBHGhKihwQ24FRnE2FsJl&#10;UQ1xthuSzsNtwf8R1aGYtZjZgv0O1UiZB6OqI52Qmv/nhv2fuf9n8v+H/0f8/+uLo7feu/L2K//1&#10;lR99ua7shYHrP5+evLpxn4h41DNwG/Q9XpAtHhsrHKHZHWjzS1UAa8OCBXsYEtaP1kGvDeqBiQIt&#10;C3cLZiTXN1R7xHpj0pITS+BdHGFo3tWjjzAYixEUFosRg/dDzD9E+2UUWEOKNWFeYHYcdZZt4QzR&#10;tfX9zG/BNUA/kv9XkwDdyUwATH2BO7FMwyLf5gzidgHOAFd6ElJAOQA6zvv1TJ5ModAE+TV8xQX7&#10;+PmznTcDt+ok9LigTlydZujh7OeDi/3yupJ0N2M1nrmBy1P5/C24QYBQrv3Phzc+ufshqwwn71+7&#10;MPVRxeoArpjJ7bEEHHSQjC2iY6Aw4ASIVZHlgCPMxhImBC8AYYnYB1Xz1whDEnyPMUj80cPrb33c&#10;dUHWqywUZzGqi3bkyMNTn5yhudnzMlHMY7+DFtj8/5mudyzFHis+ujHzvOkJyg3EJI+qpvxcOXL/&#10;+TQSbCW4oQ8ZH278qQr9Gn0LPZWrPXW7A/GjQtvRUPvmQHzqw8rx9jeLqdeH2t/Mt7+ZTr12q/ln&#10;N5pe/qDhpY6qH7xT/p1My1/O9l805/86cDwI/zEE4PDPrnO1KBYpyKOE/8PpBDVKAF0GWyF/El7N&#10;p0cKEm3oiMcETSXMoZUjsjsKDaAK++Ntx7ffOZzE9sG2muxaIAxYouVPIirpEJXlzl62OUTThQom&#10;2GvA/+XBa9sBNUEoDATHnB2AdRd0gD64F1CN9gy9977k44t7anzZAIwKnER4AH8GHsNnnmgTFI1N&#10;IB1cWGEicoIR/3diQxAeQKBcGBQg/A33M4IFhmNAdtbbz44yBBiI/cyRccEI8tHkg4vxwvjivPn5&#10;x7iPF37NkWu4rd+K36K0SHvpK9vqrTrqJxNE/CjXclJIngy3HY92kH56tdAC/97CUMv67Xfwt3w/&#10;9qOffPc/fusP//WPvvNv22q+f4f1Avx/omXjdnIHKANHPiZnsg1m6/az9QeZuiNk8CrcIzK+lAhV&#10;Qf1ELQVYjdHEP54bYtaUnOEr1Z4R+fLRveiXoY+Azg7OrnCqsVzeZ3MOxhGhpmFI0fFk/Ffy/zAw&#10;fXZlSrFu5iAA3svkSsAug0GBFvHCmXHB7S86kkuFIzREDPa0+KboAELXrcBrutWD1/dXZqJg4VZX&#10;sZ2p9qfBVoVgf2zubC15Hgll0l9ujuACcV6UAVz4En0YYGFvrAW9CDY2uBNXCE6E7VlYUJO8QAn/&#10;AYsbVGyUjiD/Wj7w04Bd3ITUGyyp+MlnTSz+kehIhJuQtwv3ZuUMwsnZChoIY42bmAKZE0pkfewq&#10;sjZav0Jm8KGahUL1fL5yIV9DjO1KPrFSSOoo8ULLch5JrBaSa0OptWLrxkjHxkj76lCScEVIP5Bl&#10;Oy7loS+LrxQTK5BUc4TbVmW5YWMXIIfLOlp3GgPW5RVSihOB2/326kDZJusRqngmkM1sxWa6YuPW&#10;pfUP3l5//8L6hxc2ui7v9FbuDNQcDTX/rwfvfvrgGjAUpKMzA6QGq55B/yGaYwL/kJpZkhl1vT3T&#10;XbaaZYTC7t65W+zYzndsZdvXB9pWe1uXu1MrveQZp3s3HBTZmeJjE8j+EHslFgXylNXs4J9GAYqw&#10;PJTFMHXX7yGU83UUgitJZpGt5krOcLeTsfjpOFZL1Nfq3ULlXrH6YATC/PrTyQaEAh8PRmr2hxEy&#10;1Ncc6FjPlMLcAtQvoSC0/wzp0leMo2D+gQwHVUpsbz6xw900039xduASGgIBX3ADUkBJIFoQfqel&#10;QcBhabPM6rBSMCsyWHzsMFu6YmYFlRFmaUf+oynUC88c6VE6YzekHOl1QKNoPjIBGEztI5R7Rjf3&#10;VcCnZTZTCPcpeQw9gz8YYdcstWi2LEyc5DKenJ9zxs9TwL9FejuhuyPx4kDNL175z1//o9/63jf+&#10;TVP5i8VbFfdzsVls07c7Nyc6d8Zlo0eOxt85hkO+AOKKuU1zlOaucMpirxF46YQJuPFGZmyaJnO2&#10;0PAYCM/57LoZYlbBMmofo4WV6/1XUcHvE9WtVwuVZhNaYDTnW69tjlQXKxdHrwr+RZVg+5TokaIC&#10;7pqoTLY/FcqEmK4iFcU2qqAZAVhncAfYBXBZPUNmDe+mPF4iYID4MQKAiL4exlqCoxdw9YddvIe4&#10;exLgXhX9r1VFaEVSB+M5/YGtzE4N/qWmuWL8cbEFmS4mZoqJuWLLUrFlbZjkxW1H4x3HY52no52f&#10;jnb+crTzk5GOY4MUHP5i14xDBXAHyB5YCqBK5BJpeItIKrRlDpPthgXtyl34VXQrtttQK+Mi4nXI&#10;c9IWNBBHBoV3WgoI9azIx2HZm6hn3oU651eu29NG3sT0TGFWthZ4mNXmWC2yMVqzMVajo4mfWRvG&#10;zApnC3xrl+bSl9hmyuYCQhIE+ytJH7GfOPgt9ZNdC7UEiwxzOKBiYn0otVRoW8i3zedSs+nEdG/T&#10;zK3Ywq2G1Z7mzd6W3d7Efm/isDdx3NNy0t1yOpA6HuoIHYnFEAL6BKpPu0d14l3CwIcUwOOTex+A&#10;6FJ71BW6q9MRODrB0asabZbMxaCd+OBRIVSaXj/s82z6fNvo+jN1xTxwfK+dWqW6XKjDSLyeo56s&#10;FMDo3mzzoYgxq5wjw36M8H+pYZF47BVWG5rMzTclthu/vx95GBrUZycmqEiix/On8q7LkY/+E34V&#10;dgZB6Hz0PuOjzI9UAgUu4wJeFqHg4j2KW0WPoQKawHCwTaD32ugDTBC6SFWbRCfjYL+EezwaagH/&#10;z98o+/lffPEPwP9/7zeE/39wcRbXqQzZ1dsOR9qJmlm+WT37YRlhI3go8Ui0kXyirGPzPLy+z8w8&#10;D2/BBQGQS8otc6smhtcLYNpGQs5UYxaxMSuMJlD4ISkCoybrLn0G/J9u8/T+BxBzMavQcxhrkcBN&#10;vQvd8XCwkHmruULFNIt1FRNPlOFrmSRfzLRgHYoCEzpBv4oK3sf8IzZf8/ZkphLkXiJgyEKAmS7o&#10;7YJbQxdxuj3sGVj9oGD15uNWvojQh2nraMrFkMQF1Ju17Dncw+uTbxF+4pfJ2VJ09AxYGSJpTYYV&#10;G0OqiDphP+hTk028QvaeF0acncRqwK+MUNGcxrkVr+ZbSF7kGTEKcZk//PXpQlb5wIxNQA22fZM9&#10;jnd0NAaQOerhVjBorii0yqi93HIqawXCFMG2jqfiXaKZcxXvd0JFtKOXxZ96s/6jGSBol9D0DKAE&#10;9Ere0uUeYeww7SBg7zjbU5i/UYnvPef5uDsYPxpuPaWuyM1KTj35wGthPSeyNQRIgs7LANEAQaUP&#10;E2oplFKU3qA5DSiZ2JQJBeS/D6i/Qa7+RLoRRE/UGDH1PbWYA1Z7oRBH6nTsFSM68GYJBRAdSX7a&#10;9CJGaFjhQYEmQATnhuYnmoZnI/s8+SnwEqQ++SG9EdB+KUOvFpoHpsQRWSRrZ6Hu6G7qyUNo6hme&#10;zB5sIvAvgs2AWPJ3TqBlw5CUj5NjdKGnZqarfKEXB7CYUevAoNsA3o7hYx3hfzOx7Ryxos14Th4U&#10;SeWTOh5t5ehyOAKZfwIuhf1iC1RI+/m2vXz7no6BcOag0H40/A5yONx5UOw4GOrYH8IPsw2cf5fs&#10;pWKex5pGr2uAHwb0BnvTLuYbhaKICAjQG21hneTFGcwoV9eVW1x8LGxq4GZZScNOD0kRCeCuksR2&#10;bxgOxuTKYCOuzrPZ5oV8cqq/IZt8rerHX//pC/++8id/3NP01/dIylBILgwm7t+sQeZwqlTcqDRG&#10;B5EATABt6OrMbPCw+XQdzW/0VXZYJkyG4MYotxJLXCgmBIRrJOrPOqLP2KwYdEX6HrNBNLdzf5/h&#10;wSKOwK4nSGsFj3Qck4o7kBigVK9wXdyHDNygTIH39fgRzHnhlEUf/r+0nXlwHPeV3yuVqlRq/0iy&#10;ibObbKU25fKZjY8tO157He/akmhL8lqybEuWLMuSKNo6SEu0RR2URIoUKRAHcQ8wmBkM7oM3CeKY&#10;EzODGQwO3rhv4r5BSrazcbK2tJvP+72exgCyt/KPq151/bqnu6f717/j/b7vve+TDmgPmMzFGmsD&#10;BrgWOv5O+Ngv2rPejRx/N1bwCwD2ZNkyurGvEMYbRoOJYPlkuHoqVj8dqxNLimDLUNRiaBPR8nIH&#10;C3BWN9iDMLSxLWWFMk/iP0N6g48uIC1MSrMQGiTgfC4abMkaaskyBNFQ+QlXPCvZ0faqG/6aPn/t&#10;QKBmKCjsRmOhcrLS0BjWE94NzEydZe90On/RWfqLZMl6ZykAoLoGpeuEjDnWJGgmFAXVCbYC2AFm&#10;YXVDFbEAR/dmUqDAolvX3ZRFJ8ctxySIEY5Nk7aSpQeDNp+DbboSYmsjOn18cFc/aPoIo6M9gxh3&#10;tocyvVxndi7hOGq2ajhA3KNtxE0wyMgQjVA2BRmUzEfU4bRCsuPhsoKZjBZCkk1xZN0UnJOZHIEU&#10;hi9m95/LGG05Ds0FvYkl9nWf62pbWT9+v0HnGIkMZMoDIjg+HcicIwQglLEaztiIZqxEMqZ8rHMz&#10;B5pz6Aj2QoA3QuvWqcqap8wub61Wdd5LK00LvDivtk3su3GVjMBpwzK7Kuk/cSvtkrrV6mL2ocBp&#10;PBJPQhvgk6kaRpPYhs//oXfff/+9f3wf/P8ffvt/1yeHO841ZB557eH9e+8pyPhB88n91+KFk72e&#10;hW7WpGKfMj6lwqjAZEdLFs83ycvGDLhpwOW9tHqpDV5fGw/noFW+e6ORLUoXQ4coFYZ1FiiMpm4D&#10;SjRsmjctH6WIXmBDbRDXL8OsC8VQUjIR6EqfZT4oLrsc1AU+x2WN354/hQlPUi2LTpIuHFGtO7U1&#10;XijCk+Ze63bhXay4IjgYoCKwJIgc4JtCZFrQI5yJFZWt+iErYgkaCQ6JFUAv5CqOLJJ8k28t7qMS&#10;4G8LUwMJm5gscCEQLcIIudIWEyzc6qdClTfOFXY3ZPU0ZF09kz/QXDrUWnbjfFGyLjPsebO9/M2e&#10;EzkcGQ24+lsKrzblIDCSDfqKRkOlEzFWl+TM9dxk2+GBZ2wS8nzKUWKUhG+EGk4X8D0GGXuNT0ER&#10;P3rf9bOC/w+ZfsQH1SGLquOD8qHt5j2Mmaw1Fw0ENU90JKPjGRVO8H+1AqBToRJIvF5z0cCFvKEW&#10;fKIE1kC4m96ZvsAgQ95GhM7L0klWT5ggCfo+XzB9oWSh1T3TUjZwKq+j/M3z+T+ryXjGdXhnwRuP&#10;Zb7y/cMvfufQyw8dfu2RQy99+9iL91S//f1kwysTJlUEjQTwh0ZCGgsKKrB/C4sUFnBCP2S+21Sx&#10;9O22jZY6GOJokXJjEOYE845SEBSltxF/FbMYl4U2xn1ZvAj+r2DslnZot0nTp+QniTIjkkv8mQV3&#10;TV/ogcbo4M9WJ1BN9GaMyGSolIUkW2qPgrZ5XmGb8Bf8pEJZ35fz6Y82PGXdAS9l1E7jAQ4WRPQN&#10;PRGTNEJX5Ui6wIdA/t+VhBNmxXS4fi3pBP+nC9BfrG2K3J5+pKYBeocSagl1T+g4u/gDa59a6xLC&#10;f8rcB+ibS1S4lV2Wy2NCa8/l0BWO+0hvmjXXmr/mK1v3u5f9ZUv+sgW/hLLiGDPB+h2CBXi2Df5/&#10;wvHzF5/4yg+/+ZG9T/5VRf6ubt/x0aSHEICZngr8/8WGzgI2WDQfKFoKFC/7i1b9RWuhUtIBr8ra&#10;zXgdS4AAOoxYyuS7IJKUUIRgJZOd0xxM/4kZPCYUT+KxzOQOeE4iG1/BWOvxSV8u+ccXJE8To02R&#10;2fJ2uLWTpyYP0yQHF2HswTLS5VrrFl5HWd3rAl+21mpaG4D9oSkIe4kwrmCpJKy4hFTg3IdQC8r8&#10;HfyE/Bd/jcxGCoV3FNsuCoYhFZzBpi8FaCrx7iYMpGKNUJeEMI/hj7GEfksuHn/hhJ8wW7KN4HDu&#10;Bs0eC5T0txQMEKCUqF29en6+51Sfz3OpqbQvUDEaqx2L1YxGKkfavSSxmmJheKlx/doJIiKFZAab&#10;CypWOzpb4SxYd5ikq5icGlYT9SvxuqVYNaAQ/p/jvkJcImG5nAjmzsdLVnswLjM1lEB3hpK/zEID&#10;t9iAE0em6TYWMoQOkWJGllocnA+QE9A5C91HmHGyZCzuGOsoRsbjIuxOdJbe7HYhk52lHB+OFg62&#10;5w+Fi0bCZeMR3E0rxtpx/yg3ZS8FWDtGze5EDDCfLJ91yM1ENbvjuKeKVGxuY3rEbLlbtGIihm5D&#10;/t+8aazGSCB7mtRvZjvlz5psOybiy5wyQmHal0NrXGsrWbhQMHkqe6gh41r14bjr1c7KAwMX8vua&#10;8qO1h1rL97dWvO6vfbP95NHrpCyRcKeiwbaMG01HyVrFFABkwUA92145E6yeDdXNBupm/Q3IXLAO&#10;zgQDtrtwkVJZET98qHiMhz8BQYIPi1Dg4BIgIULBKkviTtLyzhLMjot4CEsBBgK+C4EDDBSwsJLy&#10;owg//7UkhPkuIczHMgvnVSqvrqTWlbJDTIrS0SzYPx38F+RfTAMmEEDsj9LCwf+x/sMNCMJv4//o&#10;BrbZdyZuWQfGyX6F94iA6qKr0GV0LaOzD6pauoZMmWmO0dJW3dNnCrvMLGatlVJ6IHggvY97bq6P&#10;wM0MysSiHg0QIAL1kmmF+/MkZhIU7Z3FFI+k6wX7/sZpXFRufTzzd6LeiCoVd+nd2IqguPoLhvE6&#10;TpTHfIWH33jou9/6xM5HPu/MeTp64fiVUCnZT2Z6pJUuSKQettG6tWT9OszzHSS/k6FMxi6z1gCe&#10;osBor4ZLe9hn0GOCMG57Mm/y5GZykfmFMq+zTXSW50wt6Na8tYWZpL2mdY7egTO5IbVBNXJzTtt2&#10;Z3ZNvW2fYTm47e+sZyDGQeBEGyGxCszUBihTn9LNLSjHqA8Oc1Y6aLMok4B+8EhUzQn47J3B/zNW&#10;Pk16XxiAMW7GvTj8E1AsrE0gdaxQDAyOfZ9IEOYUiRCxVB3vXHfVeFf1QLJ6MFk93Fk9Qi6AZPV0&#10;V81cFwz2eBdU40O4Hq+51VFzO16L3EoQo2GR/LO2AjyB7gAEBn1jo7cRMV6yypKBc7Jwp39ACPQQ&#10;4RJQLAXTuA83AXqlIVHPfEdE65ktdc5BtrawS93SDukXnKCVrx9IlQe9nNrmBMB8wBx8/pd6S+e7&#10;imcSBTfjeZPR42PhTLbLl5zr19yLPSVzySL5KSaUazRvqHrxVpWUc+IEaDyru+oJqsLN/sqprL7z&#10;ecRhEWEKbcKNi45rLWVD4eqR9pobLa4r5xwjbXhgNixHGxaDNYttlSttleu+qo3WytutlRv+6pX2&#10;mgXcMlMevGa5SgqMCioEAXVkVES0QH3aVUpdgWgZ5igY0hQh3ISjjasbSOBm45QBxPQCu8NSUbQB&#10;ujYroHeuN6B0aZVuq16+gqbE4lfJSWfsiVCrCatbSiwNUIGUDx4UojYZ02hv6V+NryM33yqMNoqB&#10;p28NHi4Ygn35tgI/bRNtNnqaDRezy/tyN26uwi4FtjyG/TypAsiA8Cwhm/ih7IpHqIEZBc6Vhs03&#10;Skq+jIF45Y3OqsiFnDd/eu+9f/UfHt3x4dKDjyZPHRuCDiLkorPc7mogiGYWUvSmAvj/QcjNunUL&#10;/q/PQz3wRtQ27VbGJWGF3bKcZ9eM5wxEAv6nC7Yz036k5aQJzUnWPmaBsAlxL7FSSMDpZ4VgE8bL&#10;Che4jBkNkAfePzvGisI4KUVYl0nyXxMvz5BrFRhg5TlxG5NBRsQUWE9BIW4Gt1Tib0F9abFUoFgB&#10;BMIV/6sJv9DCYNDE/5/61xenrTIfMYPIoGrGAbbSAtNEB1Xz15BmiEmCmuFguoj7UDu2BuE8wVKD&#10;Kz6PJJiPYPgC/KahQxbux0PqY9tbc4TUpVK3VCMIEuM2DcNg/kJHnxLKqE9l4L2wduMDDFJNE5LQ&#10;LfRAeO06azDdklhk4GKmAC9MuGBlKadQgu9EZJSzCqzHgR/lMVKRUwr+cx+xRIj9oppxiZeStkq0&#10;Bcy0W1+fXcZ5w3ipazFmDcg9CENAYa5YiVYt4zQe9s4F3LN+3O/LJi4WD53JHT6bR4EjS+0VGxh8&#10;e09tdNXOY5FHi2D9SESnkC5KAdJFSfFjSBcNASMMiogE1NNBBDs1Bgt5CwomWR4BZZbIEfKlVsCU&#10;K8qw37mAPhxyLYQ9cAEtRSqm/a7xZgKs3DNB72Sbe7TFPd7mvRkkAYeQ7fDK1D9LeCyhagw13XNz&#10;utSee5NIBEJmImYrsTM8ME9oYisAQGCdkp+oOnLLkpTEkHKI6iJtD0EvAoNlRbN2SU2H4vwP+gR5&#10;I5ARLv0KmIOZTwdYnrBQhVBrc5vaLWHNAsK8CEmysMS756kiMBYoLomwSHjXu5kiselA8A5tFIR4&#10;mMOgeSFIAWQyXeTIcicGLJz9KmwR30U4LTECwujC9yWmj/Ffgo7pDqhDoFuIBh0LPQv6ktBsCo2z&#10;iFndG0duK689urETvYuFNqPBQkf5VLR8ltQzPQ2TsYpEw9uuA48efvrO0jceDlS+3t/mmE3WTser&#10;KfS1OiYAzMXVykTxSMihQI40dYYFxf91vNXxjcZpj2xSoOnSu+nmauCz4l7V0rfZsKWPm/FQmzq7&#10;jAk6d3DzTQHG7PKuC7+EwfRwZcSNhEhSHErJ4WWY3o0OSZCLOJlAriimk82OZlnc6LkGOtbBgdaF&#10;bkYW5pKVUM6tcOa7kax3TAgA3vXvdMIOWnKTPNGBEton/EJTUfILNM50NMBYNR8oWQw6loIO3VIw&#10;5eIlsHQtB4oXA1ImBp8cB4boBrjbwXDKR4Srh9G1DyAacNtPnlzch5xzhKgnqyY6agfbGwbbT4xE&#10;Gsei9RPRukkiDiLCU7dAFp6oczUKT5FjI4ZfVtGyLLGZTbbXPJOmzn1sjZg5kfWCqT10byAFFG+w&#10;OMSGgKg30CHF/4kKJKB7sDkblIxew3fXT5M+HTMLs6tTM7+K5maUNzNr8KZIyu/dNlamYH++sl5O&#10;wbQceQUu4Y+YKWhjwHQg/yCE1wgtbwGmIGBW8H9mHDPvyNRDnVgjKhGsqngTKUNFkVDAcMmaBGRC&#10;KksBAUbAuWioKQv8f6w1F59YfGtnOuuHIrX97TWDkarhcPlICI6sklGMub7ssbZjAP6zgWOL4cz1&#10;WPZKNGuqLWOAaPemTKqF8YRn1tfXxm/zAnEc0Sb9/7OVXpxaVtjn60GOcyu63rZ7UvOq6nC+9kqe&#10;6sqZI9QbR/SpdMWHWoipjiN/aMB/2/3ff++993/z6396/9e/+fXK5FDH2fqsw68+9PKeHdmHvne6&#10;6medvmPD4EXdeAcR2oPaVmm2DMjoS/hLyNSmYx1THkKZlswbseVdqBZVFSigaPGCbPVXaZNxF02d&#10;4U45NFBrGRUV/0fXZSTkOFsV0ZTgyusW2nbF/1nmEy+M/za7uHnrcaBdPADHwQPD+eD/DHpaybrV&#10;Xf7aPKqFx/JscxDx9Xh/ca363SsV8JPg2w+eb6B74eKgDFyZLkJfsJWNRMMBOAggqRAlWxL9AE4C&#10;qRk2fpObSYY7SzB94sE1SkRzEBphZhbDIy2r8vrxSPXl8yWBiiOnC/bVZT2P1GY9X/n2bvehnzjf&#10;2ImUv/V0Y96LTWUHLjpfO1v4s3PFLwS8+5MnM6415w/6SRlPdHkqzVysfFxTznV48UQlTwc80jqk&#10;/DNbsQ6EyKqTP9CUZaJXyAYuSIXdX7S1c0Tn6wFB7I+D/6Ocq/MG21RB3GNYdbLsQn8g3V7/hbxr&#10;p7NvQOWKf4sJSqIvoIPRU2gblMVDg4TdRhmQBNz+Qon7bnLMNDnnW9xTF53XT+SGPQcbsvYc3/fQ&#10;3sf+9gd/96n7dnzs3h0fuf/+Tz/y6Jef+OEXn3/sc3k/vyvg3i3u/WIPkiSeFuzfUYSRCKYItpZI&#10;unar52r/lbcznOEyWpoRUkdLid9h2YWHnkY34JInnirirMJaG+cfXIBk/RjfXF8b/N/SA7c1RXoQ&#10;DdIWFIklklzIsG9AGOG8An4R0a6hWcPk0wTEfAM+z6TMxG3as07iBocxqz8xB2y5uUAoCH+n5/NG&#10;1DC1rR0TEwAFPoF2W7RNiGQB1tRDSQs8D09ioUCCB4oR3+gtztVOcHvXaho/zzoYdVp3sNB70zvo&#10;SmI766b708tw4S6aDuVhOOMcbqL4/6pYE6x70hPFiIBFT0T6lOwaQwBb7HTTQfgociZ92ZNtOQu+&#10;oo2QZyPkXQ64FvxlhK9OQs+Ls1A7VrCKyUT1dG/9QMyL//8ru776xH0f37fzi9X5u3racsY63ROd&#10;riloalgMUg8MUHwIeO+VAojs22QkFOUNuqES8m6A4UuKBKE/QtB8jCSN+Z4yazrczATqd2PRXtoq&#10;Ms2RGwI1Ho2RZRTULnhWG0Z0tpCfyxbdppPZkBMkAnE2UmwiEEuBOoUdPUl/EfxfP6u91c/HJ5av&#10;bJQ6dGZ4yMWvA25tEUkFhczFSHoCmbnkHJnD/iUB5vB1FEwGSSqEOs0ayrjQmIUV8ZvENqIYLwtb&#10;OPyWaMj0gmr0N7SvmyFsE2XrPeQGqgIKG/Q5orVH2srf7D5bPBRpvNRa1VSRfaL07da6osiZssgp&#10;R3tjfrjheOxk3pWLJTcTdctXTt6MeQAtb5okyPPtBYvtBUvteYs4mUeJsT0xF2mYCdeM+zxDTY6+&#10;8/k9jUci3pfjta9ePnfo6oVDVy4cvHrxQF/LEapxIeRZhNPG52TVP9NacrO5eOpi4XQrCyvnrBx0&#10;zhmhjEPpWKRkJOZARpEOSyYSTnJA3Oz2THaWjcVLRqJFQ+2FQwTVtoP/e8YjgP8YktxSjoL8u0dC&#10;Zchou4tdsjvNdlbNguMlqiY7wPa9yGRKJqJYDdykeRrnchEpSFwACmcQ9qocghlVZtuxO+djBRhr&#10;zRhH2o6Ntx5jO9JMzqOslTDcVnVzLe6++pyI443Gw0/nPHt/5rP3lR/6sffos9n7Hnlr7/eyX3us&#10;JOO5muKXomcyprtKZ5MF/W1HrjcdHmw5RtIuZnMClCZ8zgkWeqHquXDdQnvjcuz0WvzkMsS2VggS&#10;5i0RaGFI1SSBLcK0LylpUnRMhLooS7wZo3Skwr9acnfqabKVq8zlQitE/40WLUDzRaxQEvIfN8Ig&#10;wJGtIkZzeHE3xx/bu/V3Fgz+P5/YdAzA4Ku6AVrBxtVKUr1TsD0HbkLZJ7GEVjAg6xdGP3JBMgDq&#10;6kkdQhj8VRgq7Xnh9xW4UIWT0fQYWvUqickFW0gbexly9Rzbt4RJkCPoIfRinoGHYR7UjsxBW/RC&#10;Hok/okwH53weniFdiff1aVmnyKSM43G0rO3ssf377rvv7g8/9uBnHZm7IueyL5E/i+R0PYL/z2Os&#10;l/m6dgUBKomVfxBjtEZ72+ZLAg5aghm4wNPkScwagYmDaH0enofRepA5NFUnlHnazZkuNWrxjrxI&#10;epWyy1W8CK9ANVLm9bmQ+3MHrTeOW29qCpzDVZymf2GeRJRMDnIalyB6vsHK8OS3HES3rjEFaRRI&#10;xwgoGVAGKPSIr2QIH0VADLHTlVOYIecjcH3Q2U9qOTLK4c2YrFnsqV+7emr5Uv1EGCpCcIzisSBh&#10;+IXDvoIBGFxx1sJ5GM7Anurl3prFLmKFcGB29kfdfZ3VA101w101I8makUTVaId3HBS0wzuL9yBo&#10;Jylrw96lUDlCYZ6Esya9L8thg8OI7zowo+b/RQPhU6KKoGihlqSD/8bzVnSw9Z6GjUuWlgIcxxrN&#10;ZLrENUWQCuqQZW96e6MOPyiABvpl+XDpv/KZbN2e45zDRwT/x+42340tuHAymjvenj0cONbX8tZI&#10;8NjK5bLbfZUrl12L3SXGOiDOGLTeUUIbAoTEUgmA5LVL6FQ9J2bjNYMtjt6T2VfP5Y3D8RutGmpz&#10;XjpX2Hux9Hqw6rq/ouNEXsB7tOtE/nigmvliFstmq3ehtWKptXKlpWK1pWIFDudQ1VxEAh+oIluo&#10;QGMT2QRvqTq0OOqHM1mx0k4U9cIAAerFkhbvDkUt9CbYFEDVjCfwlgrRytGWSVOnfha7LGugVpQ9&#10;a1Og3bLlHD2TXaEOYzQwpJ2oHOjtaH0skXSr/iHAAipWdAC7EFSaLsl90kX+PdXvthX46YOi5+hV&#10;9rW8kXYlu09pP+WPGIh4KXlsi+JMdkFB6ZX6GBQQA41afo/8BdyksuWqLsH/qWdA4zQ3Y4GpWR+B&#10;XdNW+SKiZvc0blw6uXjpxGCi6lq8ov28hf//YMeHHQce6TyVQYedDME7V/duz4lb8MYH3DdbBDPk&#10;mS3834wnPJ4iVxR4Bh6SL0Wj5TS2W9q2gW74ldcxSjufqZxYAK00nLhsCIvWwnMydPDAgB40rdQi&#10;SFYK7OK3bPB/3EQ3l7cwHmMFYDmGCUCAHePwSRnyZ2jWBDmUQVJYC2C0UKfcafhSmAhI/SbscDAz&#10;q6BPkjUDb2TLa51nAGnBpRZ6fLUCAJuT2Xy0RcjSxwOofLypvLLOWTLkUksp84fGqhv3cqgwBAuy&#10;a4kzWaYhmJvNuMpIK4OtmD4FYoKJEasNwF06aCype/mg1lc2Dvx8bkjROQ3HUSPiQYqrGAA7RCig&#10;7rKkkjQcQqtojntvhgkAIQd0+WTYi0yJsOsZ8ZUOChksoeVE7+J/JRRnXDsZcl49f+z6hWPDEFmH&#10;YAjE5xnjmpBvE6aKwMk2nRKYG42HaiWDLdXI1yRlM7UHZs63MxpvJRgX9gXDsMSTq+lBHM6FgceI&#10;oFvECxjPN16B4YUl8Bp8YtjZiYPA2ohhKOpdxDMWqDMA2QUsH4VTPtBs1C2S3FWtd9WuYj+KYpH3&#10;LKN4p8liBBcsGDgJiS2bCznn0NX9pP4smeUI3uYiirRDzUeTBoUGNt8q4rrj2UCipEhzLYVdi+SR&#10;afcuRKqmAt4JH97XJ+bjp0d8NdebKgfa6qeip+bi9TL1iAnGCptS/J+vSVPXudLaEhGAoZz/TaFD&#10;8xL/zgMIUZI0LWldErMAdMZ0Q5sx04Qg/5LzNyjQIq1LuxvtjV6mW/opQdlDF8gCg6NXLt2EkRCM&#10;FA9SthKnbFALDrJGozfhWwV4iEM1d9AehJpkMEPC9KBrYziiSaNEWdFAuK9zJlZXbedbtjyDWohE&#10;lzOS2uU4NxExBKcMcQyS6SqNllnoCezPAM7jpUR2lWgRMiJ4MExyPVCvJQIM45XzRGj2Nk4nquE0&#10;cx189OCurxbvf9Bf8Xo/7kzd9ZgABv2lCIuOecwQZvrgmeUBzDhGgekDEwD1Ju9lwvrE8mW8xAUc&#10;oG5VzPhPhRuXGMvumf4KeLYofK0zmo6NjJncmaHbHvMZw5chJU55j6SwAhADAQqMbmkBGlLmNBxO&#10;hDxt0zyKpc/MrfQ7C0NOKWnl5ClbCuWuh7NuRbJvx3JvdRTcjpfe4vNFJYZCkDQ/yWGhTqoejzRM&#10;ReumQ+ULUEYHSleCbEuMSGGhrXi+tXC+tWi+TUR2ySXUSvxmPsTyw/6i0aBjLFQyiamowzMeLh1o&#10;zR/0FY4I2uwAcx4PO8fbPcPh6hvB+huBhr5AXb8JARgj7qC9SmxkfhD74vlg4WIQata8xVDuPHH9&#10;Jq2V1p69NS18yxwt7Rw92Th5quKt0z0Nhl1VzimwK83bV4CNeKRFXGTFS7YtF0Bex2RGYD43H90W&#10;DS7gHy1N2CD89DLdpZDWB6Unch8O8jx8XLY8M12Gk/lJbcRa4B/5azDtq2ePDDbn8tXmGLo3oznE&#10;7mwL44MtQgkl+QJMgpu0LYTw5IQl2fHAhcyB88eIfBSI+HLD0uVzk93nRzrPjMQbh6PVQ6HywYAT&#10;b2c8k0d9OUQBzIVzSWaxnshfiwMH5Qy3ZIGx86g0eKpClRPeglfgvVT0FTjCcWrG/i5a4CpefJtw&#10;kF+1a1AhiJnyZJ2oX1PvwwlaXXQc+gjChRzhf/lMmg5Az+e46j88Ib2Vg9vw+T/Y7j/qnd9/77fv&#10;/Z+//6ff/uo3/3tpaih+tj770CsP7nvujswD3zlZ8UK87e0hXEahOu+qMVKdKtTAeQLfC2JMzLKl&#10;zAS02lv9zvVGoH51/KD90AipRq2Z9EpGowAiu2V4RRj0UIHE5pVya7GAR13vY1Oj0OlaJhNxd5nt&#10;7c96AQiX3cVua3Vv4f/h3Mn2AoP/b35B7Qs8CXVui+5Ckow/7UZvObAkSD4wvvonA/5TAP9XE4AW&#10;7N10i4Cez0+KXnKhIpOgmhN+2ie+tWIIoy+kRjbCGJ0w110/k83YhbuXgOT4ZEYr+1udwZrMmtx9&#10;Ba/vfGvPd/fv+ub+XX/32o+/xfaVp+596cm7X3r8G/ue+MZLT9778s57X9359YM/3pH7s/trMnYF&#10;vK/3nsvp9zmGg2VCdUJCNNCqiGc04h4TKZcM4+Ty9sEyvSnq7a/jc2qUlsGZCifJuA4vouYZzgFa&#10;O83Ybv+0Z7oYvw60ZP8e/F+c/836tB7tne6PBjh0sbDvXO4AUXuQmBk0Q/uCdgS+iHYfq6lgkkZV&#10;gP3DD6FrFRR8C+GasRZ398m8s4792S898qMHPv/lL/zJf/+LP/rYJ/7VJ/7y337ua//1jrs/8uj9&#10;Hz3yzF+3OZ8GCKJ5iEkonItTqApksxzn4HSHtB9JGRkRUMWIvCDCm2rXlq1qtnCSW/i/+KTptGUX&#10;ZGFi4/9WfiJGQtMpUv7/vJrV/IxWw/uCC0mzNAVmZGbPNWHUF4tYuvAtdMxXzcEy3JCF0OQT3+Lo&#10;hccp9yG62Qw7FFRWulmXyUzNn/IM1C1DlgyPuO4bnzQNzFFVAdWIQMs1ckaYbBHA11B/z0JWgxEf&#10;a2xauJaUSf+aBAZ345e+Aps33YegGLYY0ciObTICLMHVgxENT34plOC+fvtyxQbUjp2kCiU6png6&#10;DKFE3nzMwU+rXRgO6INsKXtkt9PwCwnFkHM5ThIcaOJ4Esc8Xus4isNXE7aEKL/ViOvdWPW7sZp1&#10;PG3Ib2VonGcIOI1XTiWqxuKVY8maG1HPGe+rhI0/++Bn3/jxV07k//haa85UwjWJlRaTCkTlrA0R&#10;BfOTXuoBUj7efQK385bj8NLjksevJPH81Y0T716pW+uporpkq1YAylhLWS2qUVsoeXFRJsQDonJD&#10;zyvOPFtETuB/0UXN1ipDDyhJnWTdZwIzZStliA0NcZw9v2vT0i/LN7V7qDbm1Ja2bS3ThE42ha1x&#10;Ezogu+CQwjZMCtoguT/Egs9UTkG2lh3fRk6sgllg8hHLVnsqNi7VLCS8I4GS7jNZJwv2Fh940pOx&#10;p77oDW/O/pwDe7IP/NSZ9bo75/WSo3sdh/eUvrW7ImvvBdfB3vNFY5EKTJOTeM4In4/kKV6KFa7E&#10;sAI4JmH6avJePlWaqM3xuw42F7980fFSzdtPFb/6QF3O4xfde6oyv5+z7478/TtOFj7e03jQRFKT&#10;yKxg4mKRCV7G/98x53cuhj1QAWAdsGWO2G0oMRNbZJrBp9Mz3Vk+nfTw01RH2USsdDxaMo7jRLRs&#10;KuqewoQqWzcGC7YT7U7UxeFAMVugPzJ7QrY2G8cf2ENMrjmNgAhORlw3Cb+C6scSKbPqnCEyi6V0&#10;a9ZYm0W/iTIzY7jmJKrFn20EWrmcqYBJMePLmwt6Z/x1Q2c9UfexusPPH9553yNf+eQDX/zI7ge/&#10;+vwPv/7wPZ//7tc/+9TDd7zywsPHj+5uaXjrZnfJXHd+v+/Q9eaDg21HpyIFEk8dLx/3O+AdJQpg&#10;PlK71HFiLXnmVtfpFVAvA/IraC+Av+FcktTAIXGpknz0WgDYh5evw7McL2e7TSyepagbfxhO4yYm&#10;QQNoBjRTDqJR6Ptr3R5EqHvg4UyT2Qg2dAf5f43/v8xEdkHUgDTBbZLdJZyRkm6o/tEN7DBARng8&#10;BMjzvnGt0lAAieeA+ZUwAcB28b5gMGTEQ+9Sp1w0FgZGBvwPdh+dDlL9yIL6f+cuZ6p6ya/cDU1D&#10;OykFbsuvepX+Bbs6gaoCyfgM+K9uEtor6ZgqXM7ddMLVuZj76LwJpEbZvjMFBBymv730bN3Bvbt3&#10;3H3Hf3n4239R+PaT0fM518JO8P/JzioGwxmo+eDAAS7Gy5qwXBRyY1nWWSZ9ay9DdAELb6fkODYV&#10;xTNQjUwiPDnVyCvwavru+o5s9RzqGVFFVwtcyE/2abwgwi61wTvysvqOVAVnUgO8Fwf5NV30v7Qq&#10;9IPyHfkX7sPJqdqwTTnivy0AjrjFiqCVqWKmwBT4P/AUooaAoTYHvkZL5KC8ehoN6vKFPALzCflJ&#10;nsoMVrzRezaHXycJ/EnUTCdrJzu8A75i4jGH/Q6ckPtaCq6ez+k5c6z7VMaV89ksIefgBuyth623&#10;v62o61xWvOl4V7D0cqy8L1E1kKi6EfFc9Ttu+B1YCecSgM+VED/OBtz4iELRPNlaMoa0CYbGs/Hk&#10;MvYasd+Fgi6+0LVAsBXHZpsq1BImcPvySRQVLAKoLsDXBrEkO5us7/RD8AmoTMT+HPpR7K0W7JPt&#10;Xf0EdCu+VJo4pzvwycm3Sf4h5upvOTrszyTf+solKBlJyUFIpqRcIVpzLMwq2zUW8k60Q7ZWNR2v&#10;mUnUTXVUkxJxyFc2Giof8rt6z+QmGo4h8VPHO84WRc4Wt9Zk1ebuK33zJ1UZPw14jl475xxt8U40&#10;l09d9M40V8xe9M41eedbKxbCVfPRTfzfGAJwthT+9q0ohCASVA4nUKVorbQHap7AVVAv6hydlhoW&#10;MeksOVlQC4G8zJpRgC+rBrQ2tDJ1Sz3TJjmBnqL6mL2VvmPGH6qUNs8u3eTWlVpUi+lAoe0cDval&#10;XuLqK6WGAAtcAmLCMSMhhhgV7W5s2bX/iG6C6C5/ZH8yu6D/zgm26N14MMYrRNfObHVpwPna6TiN&#10;/9I/RfPUvswr28K7c9D+9y34P16v2OACCidaljiOGJ92K2MFrRocdbWnAQQM4qyrHV74/1Hk7vnC&#10;Hz98558Xvf79eOMRYg/H/KXYNMH/30nWL4e9OIHgNix/LXHrWxh3tVp4fr6IPi1jiz4kLyvQd2pQ&#10;orCNJlQiwjpIL8uyV9QhuhK9j9YCpi12ImObM20j1boYZsnWDdmI7dVmmCR18Quwo3igflAZcnE1&#10;gWwZ9dt8I74OYpzV5Wn1wQA2ES2DY8t6HPBf8X/jxG6cwK30FoDqWDahqxpucQw1Fw214D9ZAHUz&#10;9kpisYldEoWkA1TcdRNgFoWHQHJEChg6SVLDA2DBkSkSb+0RqFkJmxVPLQBbRDiiTfPIM0SphNCC&#10;zLvHA2WjvtKBi4U3zueRuOEmHQqzIzQ+1FW7bEHvZ0nMHa9b6Kidt6RujiShZOvoBPw/sZQ8sdx1&#10;crX71GKiYcxP1I+zr63yRqD2ur+mP4RfaON1f2XidGGwOiPakH2d9B8ddbOdjTdjZCDF0lo5RoKV&#10;5vwbLfmMySMh4DuXaJv4xbEoxlNOxDUaZsmMuHATol9jDV9k+CWnLdOBxBRIdlGIyOYZdXlavJHx&#10;dGVwDpXPBCtmApUz/ipkNlA1F5TtjJ8jFRTmQzVLEUhjTmwkz2wkT8FJhWv3Ini1SgJKHBgAAMyJ&#10;xYAhBy9xI+LPj3cQsLxnKeRZDrmXZUvZTWTrSgQW3ErSwSwGyXLinIWoB0IYvFyYXxi3BVRXOCs1&#10;hgvqzqy6CUpj9CEM+Zfd3l8ywuCtEYCMyDHe4hhuLhm4iPdd1WznuYnY2e5z3nBdaeK0t9/fMB2r&#10;FyunGQ+ZfQjuALVgawxz6qdtbQE6iHSQ8AcQcrGXWWZHmq4OgOkTB4/Krg6JNCpbOKJvwSV6FVtp&#10;8+gGMGLBhxYoooMoKIoGCHCh6orVa4yRFC2F9ZdwiqZCe7i/alD0cRz8uCcDkYyxV+t+2X8SegrO&#10;5K/T/1QfQ/qd3QcF+ZcxU4cL7sk5PBu30sGEXdVP9HXEOkbkUdh0Z4P8y0OaAqZbhVxUp0WbFb4L&#10;mkQUpyD3VAd6RdVIsCxcdTDv599+8ZH/kfvi/W3lr/a1Fc8ka6bjVfj/IzRj1hdquOevVXgLHknH&#10;YcZwrXwO8mAc55VVAVtNjdXs8lL2p9FC+pbbsqs31wLn88oiBsGgAGiAY5uxRBv3fhz+QfNMhBqm&#10;DV4NV159QQIEeE0soYZTCyyRvDyWqdTMxcKokDYpG+MpRqtw/ko4az2SvRHNXY8VbsSd3IcI9LG2&#10;4uGWkqE216DfOxisHgzXjbTD/1O5HPashd1r7SQOcCOm4FkOupYCZctIsEwKRFDCFuWHXqOovxXe&#10;1BLyzOLQhX8XBK3ULf60qHyDvlITbVF0vbkAzqVLze7elurei0jl5WbvtWbPjWbXQIuTTJSTYozD&#10;RbNwPliwEMxfAP9vL8DRTk3hVL4KX4RCeq1q3UI7wFQuzSNNFbebOiYAG/83/D/5YBHa2JiLdTpW&#10;0hvuxv211+iWXT6cnvzBLf1Cxb4bBS6x2zk3B+3HGZj7cx/uqc2J43B0C9hOjk6jWqsKam8ZIow6&#10;ne5dQ6oLpnVGPHGAtIVddYkE/++/kNkH/39bHl14pbdurvfMWFfTCJI8MxCt6wtV9Afd/WL/IpNv&#10;MbjKWpebtHGktEZwEx0P5GPpowMyW9EyFYvmXXhmDvJq+joYL5iwtD3L1rRwCnqEd/wdHyg1ZOlI&#10;IuCnqRNuTnejU3AJ/8Kvqhpxq/T76M31/tYXT/VZdnm2Pxjgv/XGJvkvh977rcH/f/Orf/j7xfGB&#10;yOnaTPD/l3bflfPm987W7rsUyRtLuqY7ZImE4zqU5ulbXTrpFq2YkR9daONy3f8aPPPLgVPvXGuw&#10;rQBUC3VO+6HaeUden6aFJrNNEbKW82r/glhDBxDGEDUgkgyxy8WKnmW+Ovyzoke0DMxLIICN/4Ny&#10;kFc33T9WVU2ehC+1TaDImMchEOhJ6HqEdsNyV8ZZMWYd1J/MryQq3X5Qj2MFwIKAUOAOSks+4YOZ&#10;pMCkQ7KCIiU0krjyNgfg/9VTWSzoyAXDQgNgvLPuyJmifcf3P/HirvuefeSOnd/56yce+NIzD3/t&#10;Z09+85VnHtj/3Hdffvrbe5+4Z9eDf/O9HZ+56wt/fudnP/TAl/509/2fOr73W2cKX2BZ2i/EcS5k&#10;JOxWsXfRcyYgxE6B/wIj+4tYRDANbYu2kJgLiLujLIRlVOHb8dVELMcYnZStUCC0Pih64P9B+cTd&#10;QiFx2QKDm2Fc3atQq1RDnvSXsZKdwGOB3LjGDUP8MYzwXXRa2fxMZraF7nUxWLkSqLvVcXojeXYu&#10;1nijxeOrySw9tuenP7nn7ns++enP//s/++i//Hcf/hcf+m//+hOf/zd/d9d/Pvz0l8Lle2gVa1cr&#10;ZuMAdDmkgxwLHkewBUxFcEsrpi3hGorjKI40zNGIvKkpyFZzF5rtFIkVyACOw3wEv3Toeevx4ljB&#10;y46YcXRFcUySxfV6d8MK8aqyPNSVNSlvgHyJyEaIcSD0mHBOJ7uknBYXbiMCXiU9WKAESCdTRsJN&#10;oiKE7Jm6C28eaYymodQIofYQC1Y8T4ZWWRqAsZssALJNEwjVIVJD0Ek2xaw3UyYAHZTohqgHqicw&#10;SCJgOHTbDQirBcSukCwDBCagzhFX3uHCxxu4+/alGgprgpDzkxvIerWbpPCelW5eivEW31p0UbIq&#10;O5a7SMNNt3Uud7EVWcI60FO+cQm0nCh+8G3WL0RNkpmRhJLO1R4vstJVbr/Oarf3Vo/kD70FCI+n&#10;PYRFUIGhuUFjiNWVhJVos6DxHcROejY6vbcTVe/AmQD+H6te7aheIg8RLpqJalSp0Vh5f7urL+rp&#10;DZScLH/lwAvffO6hzx586sunju/su5g1zYwmAF0Jyxxd7YpKQ+pDqUDjnwYazCTLtML/wvCTLKeW&#10;3rlWv4buRP3I0ozXkQWaDi/GucLwMqEpGVs8ribSsA0+wDb9NL2DHknf8oHSpgkrDPP3TR869dCG&#10;tcNqIbVrrFqSZgsRcmYmKQ2Fs+dxJixxIfCRyocIbgHHMGCxtU2WpqxHANBEZF6AWh+wots73+Ud&#10;8hd3nny7yfVy/ms/ePHxO59/7M69T9777A/vfur7O555/P59ux/7+dMPPffo3c88fOeeR+967Sf3&#10;lRzc1VZx+Dq4FitBwHOCLjskJGSpowiWeOj9UeoSjcXnHYfcbz779u7v7H/8rpd/9DfPPvDpp771&#10;8YPPfS3v9ftfeOwz3/nqH//wm3+W+dJdAe/PB84eHzmfP3KBjKWOGX/ZXBBfKQ9+VkuANibA2d4K&#10;g3TCu8DqIF0I5u0sl/y8ErJtRPB8KZgBinV3usD5AJFLEYtokm1Rz9Sk6OEswdTTSRUJXXmh1xGH&#10;aGY90zCgBcPiIyROZDrov3C0//xbw80Zo62Z42IvzpVkNHAxGQEzBxIXjiYyabbjvOe+drq8u66s&#10;pTjD+eruF773ja987E8//Z/+aMfnPvqNL33yLz/+oc98/D/u+NtP7fzRt946+FxTw9tT3Y65ntzB&#10;4Js3Wg8M+o9MRfMEKk9C1s24VyaB+cJl2rDaeXIteWKRJZ6GVIfJBgtFlQg6tiSal7wJlhh4H9gf&#10;tkbvMvHREhhihHICfENkqcPL+Sxj8fRgcUoyO4JcZiF3wniHIS/JYIKRkeUwemAxCbZIwjXTjg5Z&#10;OB3mfYuXMTWaPCP//FaWTjIueW9fq1q/WgHbD/oAw75Ge6Ee6BGQf0y9WATGw/gPA1BY34thkO7G&#10;GMgKiF5PzzIf0fIn5yc6LOfQa7RPaSG9Z20rc4LeQTQc4xHN6Mqd2eVM1X/op0x8DC/cWRVFthxU&#10;TZURWJdjXGILT8LJXI76jaRQly1guP41r8CZtNjhmOtM7YE9T99xx//8kwfu+Uju4ce6fI6pK40j&#10;iYq+QAn+MxPgMPRuegd+kvHKibaCwXPHFGbE+xT1gGUIusGmGmZ8M1jTwcmJAVSgJ7MqN7UkcCLC&#10;K7C7TTiIdQDaE15NlWQu5DkBJSjoybzptqvs45yTNgbKJSoc1MupZxX+CKG22XJ/rRA+hyVontih&#10;TP5foAwRnDylwFAGxiuOqYAbuMhqAayM1TchY8vXz831nuxtKmj2vNZWcTBcf/SM48W6nOfY/X+0&#10;nXl01FW277Hb9rY+r3Y7oqjYok3jjEIL4iyKMjggKgiKCI6ACDKEUSIzmaeqpKpSqcwBAiFzqlJV&#10;qcwDgYQwZA6EQBJG9Q7rvvXW/eN99jlVRQGv33v/9Fp7nXXqV7/61Tnnd84+++zhu8syt1bs3lme&#10;tb009edi2wa7LdiZssmZ8jNkt20stq4vsqzLNQbtiV6WY1hJliJX2hZ3xlZX+paS1E17reuyrKvz&#10;dm+pLIk94EogF3B9UfRB4IaAC65IOllmlXyOxcYutJcgMCMyFUkLUTAiRwlAkMhaNpgzLRevacHE&#10;8BovuAEBTGv+tfIfN1S/J6qEKCoNNn1XphAy5Xl3GfVStAegmAN8w05FHY4UQ5N7OAT5ji2XK5rd&#10;Mbd9yhBe+rkGG1DDHay40nCo3R7aVsLsJS47tJtkfOVkikEVgwMGQZqR7aWRbY64Noe5vdSqqdOF&#10;Ox/Y/uamvLgjRfFo9poLjDnRy+PXfha3eo4heEHM5m9Dfvpq47JZS+a++fWHL+AkY9m02J0a1pKf&#10;2FZk6yi0dRcmnyhMPlmQ3FtsO+UU8B9lAkC3r334/Z7SeiZIXADDQonmljFEauUjGx8TAxMAYjyi&#10;HQPIt4EEqLWovK7yHdVbvNrumah6MPVUZLarxSLrBWL2ImlQwiLYhbEIs4PgMcuVAZwq2ZKQPwvJ&#10;/37ZbydQ+Y9+wE/EFeKHqUZeco74K6w7vTz1P1L+o9VK26Q9Pk9+LQtpJsZ13QvdHUpI8yhWq674&#10;S75C365mkZo/MmHkI9f1wwXWQ5A9IEQI4qMDRI7LmQQB7kBNpCNtRdJGD4krMvh7jQ7jAbepdO92&#10;8v++Pvpf35swNGzF+66UDY17gUSIhKf9Upf1S03GgDNRgkABiEYLp/6dptIAeqR5Pg3gCq3i1cCH&#10;1XkHpyBlDpMGX650uzkBcRQSwoOiU0DLo7D7nK0R727lHC5ThfUIsDkQKMwKZgvtl1mnCLAptWli&#10;NIcEB1L8YCXm14jeDI0l+J/UUY4NkhfJg8XTcNwZ31qe2FWT0lOb1lWd0lGZ1FFuhSlBZLMCe7CT&#10;3EPlNqgbDysPisFUlklXWTJrp6008bgdtARcv6zH7ObmfHwmcQxLOu5IbC4wNOXiPxnTin7baeqv&#10;TT97IOtEBa6VxsN4pjkTDpXG1xXF1BRG1xbH1tvjDjlijpTgX0qWzB0kytTUjk+CPbTTEXYlcSWS&#10;UKm2UhOZTMEnP1YSLwq0ghjYaRfWUk8SbaYCdbrx/bCeKCcYLau3PBPgDlTNXc6UTuI9S21t9qTj&#10;RRbKU5W7zjfmUXqSt2WFr95rjdqXZspMjMlJTSjeY9tlCQ9dv3DTj58lha2qzInvqNzdU5N93Gk7&#10;XBTfUmw8ao9vwVm0xHDUbjwqR2PvuRgzLqOn6bjTDFHvAuqfaG4sekr/302O2iISGYAxggNDQi97&#10;ByYAJ6FYQjjMn3Gn9bsz+91Zqswc8Eil155CKqXOAktPUdJJe3KfM62/LKvfkynMRBzyERExLXl9&#10;RNmkWFNMP72yuM4slemHx0WJEUQgTb2ABRHOXIIfNcEjyQNlSXjsn8ISUZLQU2joIpsAfhoS88vW&#10;7yX5iOjiM6Yzt73EQbI0+lwlJyYQ8qOP5uysTw92JKzKiVy6PybImbKjcndckS3MFrrOuHlVSvjG&#10;Elt4CxnVZbu04P8PJ1Q7DmZoSbjM7in7iJicKGUzlRgEosnKvZwhkCHQx2v3i8t99+0pcpt/r1ED&#10;JWyT7RspmvgmXzSiqJcVIaVov3qlWhdmiOgi+n8WF3wVJYMaXlCzOiTEAGhopQMP0H7DJ+EGNJs/&#10;0uEJ/gbQGO5X/E2wfL1xDR50KVFHwBgHpEsptbhN80B+qGVCrU+gTkXp//H/p2FeXk2FZqPRRTeu&#10;UC7xjfemwkRgbrcbO4g3dFtQOxclBG1d+Nai6U9uXfzWfsMynBCIZOerg7kRjbnhR0twTUew9IqC&#10;fpmHLsPlIJg2hkuaR9doDM3jCkRrNemP3K+7zJ3/d+I23dnA51DH7kzIPKZq9iZegWD+KLd/bd3Q&#10;7uvUdYWSDNdkSSC9ryJ/PiZxGVXiijciT4kxaZwvTjujzpTuHHDtHCwLHwAroMKIaqKjJLYpJ7Qp&#10;L+pIsemII+mwI7mxxNZUjO0v5UwZSRwS+10WFsugJ/lseUq/Gwud+FSccpipdBcZuwtxekH2i28p&#10;jG0ujG0pgUUQmwlohrW7MqXDk9RSEk/a2ca86AN50Q25kdXZIe707a7MyLI9pvI9lqpsc91+S11O&#10;fGVmeEU6mV5jEKdPEpgjeEfgo0b3u6IkS5ryNdLD5S+ZVLwR3lcgdXOKVJBQjKHXz1PJ4QjhehiZ&#10;M3yFD8DxnO2tuTu7cS0Wad9rSuBRvGIey5vlj/gL/Vr1q9fLn9fHlqflAb7VP9Gld976Djv8SrdQ&#10;/xBVOUcP7mSl8AQ+HlFxB/wKQDyQ07QgiuafTRCGALvDiKNxTlByIqNeLrE5wq/gEuq87C19pwkM&#10;lKD3N+zZ1LArGLScuuyt5XsiPDmWupKMBnuqZx8YApGVeyJr9kbU5zD/Y/prky82IgxjM8W7DPBk&#10;VpzwOppKBxkHOgvpAdELgW918AK94Aq3XTvn9XK4qtS3MSw8gd/yEPz5NZ4PY+Ifbf94whwgzpvc&#10;z0Bx/SrSY65L7rlSTf9P++TT/4v////E///f0f8fa3JkJm3+acWMlQsnhgZ/lJsZ1Fwd11mHK45k&#10;8xHfDEW8ZQhXdsX5vfIzLhB8JOPJufqUXw9n+qH+kR5hQcxDPVz+N8J1jI9ItkxseIU+ZlLqilb4&#10;+9k79/Th1iKmHNH2Q2huIY726G+pcMy/rP8vi2h3hnaBvY9a1ecG46/wjmgMpHm1rqD/70EDWQII&#10;eRjACxpdRCn50br4k/968/+i1ce3Hw0/YQKBEQHUuaL9/wcqJfOpNgqAeNDjwJEVy6DCXQR6UdAX&#10;gdEzHNkfeWR/BOdNlszhfWElsT+aVs9aO++N2VPHTH4VTJsnZ0577svZbwZ9P3Pb+m+iti2N3bki&#10;fMuSjavmfTdv6ruTRo99/O5Hh/1h9LDrpj5zW9CnE9J3fluZta2lOA61vxJ1jMeusAIktDpALERr&#10;KoPsJ2HUireI8cWvbyEpAy4KGHP1MV+J7loyQaRn0NRSwgKOxYqFIBnnJf8vsYrKksuqF3uuHKAk&#10;4pUS4rgk7lJgOeIrVZZ4GhjMusSzdYn91Rx/sL+IHhjfZpYbNjui8HorE3rRveCsjoMEAfgF8b35&#10;5v7SlAHg3ZwphwtMnt2R2ZafQ4K/+vSTl0c/c++d9/7+lqHX3TnixkefuvWd1+7d9O1z7qTvBuoN&#10;l5pJbId37s52x85ucjqAr04W1Co056isUTXj70HCZVABhRQ8oLcOqGAggSsIFjpOkoOuhAtu04Uy&#10;0wWP+UJ54oUKkgolXqi2XapPvVALSiQ4gTBDE/HgyBvoMwcrgbKnZHroUj4CIQUINhfBtz9fTR7M&#10;hF8aLBfrOBTE9rlwgcb9NeY0ticpY/pwjnUCJxV52h19xkNmTJ4DMH78uWrzuWrr+Woc9YV05Wrk&#10;GQVBI/gzaJwU2idLQBMLkwqvEqIOV0cKYuX+W8uuiwdT0cCf8RoRJIgAOYqj6MWGlF8Opl/E473O&#10;xjETBSaiLPBZA6jyGggxwAuCJAsqPYcrrKcs0mueAwhI7AJCqsLh13vs5cishBM5IQLCScy75hg6&#10;bEH9Kfp/jnLJF6qTLkcJEfiAol7xDSBKmLpYrEhPcKnGdqky+UJZEs7/QL+KkCwYAji02DrLrUfd&#10;pkMOw8FSY01RdIZp5dolk7+a/viq2c+mbfqkcc/PsHRmON1hTBgN+IPeF2DpftLsQu+tetwo/ZyE&#10;bwNJjyqPCiQe7r2fjkvfL5PagyQZtK7oP6UNgRvQtZvUVVcCb/5/1UUa1FsYu5ifWMidaIC9+n+/&#10;b8/lOD6/ZV82esKaiH+vNvfWmDsrExryQouT16dGLA5e8u5n74ye9vLDrz734Lin7h/39PBXnh/1&#10;9htjpk58ZvILo9587qG3x4+YNenpNV+/kxW9siE/ViQu/LJwQ+U0hPu34ERFENV+xG4pTYtK2PTD&#10;ys+nznzt8defumvCqFvGjLjh+Udv/Pitvyz46LHJL93+90eHTHrx1jWLXyhMXEZgezfqskKgNUmf&#10;ZOn3WAdgQQSZEm2NGsFNxXraBSVyRXA+wfD0oXr2k8uvEr7E+UXMdixh6v2k9q4i/E3YFNY6icvQ&#10;pCI1UG2BmNSGC1wJ6QUjTrijxY4MFr0HdRnwXPQlmqAGSvYXSjIUgOykCcvXmQrckwiQD2/K3ti0&#10;Z+PR/VvaCnfwkSQIaMXRk6MGF9wnFGVSYVhiQO8/lB1bkxFfv8vqSopJDF65fPa7k5756zMP3v7s&#10;w3eNuv/Pd93yu6G33zBm9EOfzp6ydcuyor2h3XWxJ2t2tNjXH8pf01K0UZC3a42D9ezLrF+V1Q4J&#10;3J18yp3c67JJuAfWHyESlmF2JLCa2B9kdctABb6LRLV7ibom/5WACunPwKGVxJ1gSbUXRrfmR5K1&#10;oQu9ljPaBzyFnopIJbzFCAlnfPAMBF0tWo8bAbOE2wQeFvzHBy0G+0t1jjBgR7jQaD17wNJfn4A8&#10;cLraGySIVKBJYwbih0xcgNL/468oIhkCCctEr3QWpuaHVPQiVSvRe266VnjT4vG1pV53/JaHsPaR&#10;POFp1PWd/Bd1zWRgEdzMk/lK7vep3fgVXwUyB37CDTRY6//xvcQEgKoQYFKWsJIwRbyUvqj/Jaas&#10;vcqyPzN48TevvzTu9imvP7Bt3cxae9zpI/uAnW/E2Qn/PcL5ObaXWTFbk3CW7ISHsze37t/RVRBO&#10;VKCPu2JaFd+tK6ww4r6I6B7AmnwnBXpH1/Qw0gVdoTto/tH/o5DkIp2l5XSEZtNHvtU/0SUf9U5E&#10;ybhxP8/kJ/5xC7yZOvfrJ3CnJi4yXAyFHnBVqrooELBcoI5TemCtkSsTHR2iixJrA5yUJJ1c/HFH&#10;QqvHdrwipSonMiVs8Zal7/38/bRty6Zv+Hby2q/fCl01M37zAvO2rw3BX+xc8eHWpR9Ervk8ZsOC&#10;sKBPQ4M+DV8zN2r9fOPP30Stmx+8eHrQgrdXzX8raMHkjQunhwZ9FvnTgm3r5vy89iND5HeF2dvq&#10;So2H3KYmzNO4oRJk5Enk1ahwckOnQNjFYQiA33Kq0qppjSnBMRmpGw8rdDLYBSAqELchbqGm1qTV&#10;p8hg9JT7+ZZTqubw6HOQ5Dm7MXS8C+YY48aiYKZ5p5P3LV+rEwg0RssK0qOtXxNvhHd98VA6sFqo&#10;X4SriyQpii+CFrWFVNQj4lyhS1GSdAIHjcNwKdn0ktokp55UjtsT0T415sQ05xn5WLMr3LJh/urZ&#10;L38zdfTcKU9/OGX01DefmPjiwxOevufF0ffOnjo2bM18e2ro4ZKUdldWpzOzuzTzpDOrtzTrVGn6&#10;KRfDJcKndthWpRxbtAuTKtXgqNMrg6bw/8EeYdzEd0WNMCAboNAzf4S4rsgGgCfeLPSd1RdAcq5k&#10;VJmNkJ6cjIzmBrJU1cGTe4TQ2unBZykhBvsyUjFWKFXIei8Su1J8Baq/FFabuFnqCiUAkrgrsHYG&#10;dOJdn0M+fwrpxeIvWSn+VRNY4To361PzVaV+jr+UP6qVlNC8fd0j37rzenmJn4Oyg4h3hPIHVn+E&#10;16hwCQQ8tiGSSg/WJhFRruek73Xo9yIg8ANVAp4juvQyuQi8P67ah0pNhzw2597Qn5ZMm/r80FkT&#10;H4pe83F5evChnNCjeeBDms9W2c4D3O0EaD22G8cnxUMYZN6F7iC90CPgn/nMecWNZbpKTlUx5atS&#10;2fQFdR/fCUUAfYNyg00BiJWBaomLp/2nQO4iJwjJQME8J+ObQmLBrsH1PgziNKaKwBxsc6IrI+QT&#10;pxr0megGMetz1EL5014czi4pGMiOaLQfBZagPUnBedmRrmJzhcPmLrKU5hoce2Mce6KLMyMK00Ic&#10;GeE1OfGHHamtZVltnqxj7vSjrtRjbrziUw8WWSqzo0tSthcmbban7Syybcs1B7syw5vstmZnSkN+&#10;QkNObEu+8UgBRoH4ExXp3eVp1dkROaZ1e0xr96X8nJm0wRy7LD56qcm4ypa4dl/qOnfGmrpdqxv3&#10;rG3K+elI3s/HCskxuqPLiTsopyqEn4ieMnQpESfLIrDotYnlAk271rGTKUnyPbW7LR0eq1CZlJ2e&#10;JKm4SZyUeqIiq8eT2eVOby9NOV6SdLTYeqTQ0pyXcGBv7MF92AST+6qzub5r59It33+yac3SdatX&#10;Lln4zYofFgavWb7027lTXh077dVntgZ96dgd18JQVOxqKkms3RdVlxPZXBSLQy+BWsTFCzkoDccI&#10;BFAuvnBa4rZUmUjZwxwTG5MVXTd5cnvsCRzPIaI5gAAS85OXZNc4LY4TaCYz+sszVZkxUJF5xpNx&#10;shTLo7mtIKGj0NRVbOkusUInnbz65MFaL7gfZ2e2PxxQEbyZUbACFo5eQcJG5CMM3wt+rri0BCKR&#10;cVhhBYtzHe2EBfUKwdMsveSgEaQdLbqImpqFxsRGPFAOAwLWpOl4YVhHSQRiGEJXy/6dnuS1u8O+&#10;ifjx/bXzXg2aN3HT9zO2LZ+z5tsZOOp888nkNYs+NW9bUZ0VRkIWNiDAmpR9XFRA7DssRs1L1a6q&#10;jadk8or3q771gqLUgpZ0UPE93V9K1iONDCS6wEVWq/4VP4T0c3pweyOHrEojK0ohzQ9VYnTtUS9h&#10;UIq8+n/t/18hIoTmS4wGBNeSQ+4hgXyEA/Dv+ls/1+X+QKI91xKvD9Wf9v7FBZqx5cl+kVI/UPZE&#10;mDmcx4f/Q8NooW4tLB3xVUu5p3F+JsRedL9ohNBXEH1shXA+LzIFbflu0nfvPb554Zv7Yn9oyAnV&#10;+v9DeZEQ+n9BrQGg3ifN0p1AFsc0oPG0hzGkhZS6a5pjc91PgV0WEz/KfN+01PfoG6hT4S94sne+&#10;KcM3PA3/7c6iMPLSorumd2xMWlDnTWlttu64t44ySuaP1zaqKrI1s7J8xAxngxa7EvBWvcDDOkL6&#10;nCC9RKAbEZjcSkuXK6G5ILp2X1hZVogzK6x8X1x1gaW+yNZit3W4knvKkk94UjpdiBOJHa6kDmfS&#10;4XzDgb2RB/ZFNu6LasqNbc6PO7g/pm5fBIyiPje6IS+2scBwsNBIttmm4gQqB/INDXlxVdnhRdaN&#10;WVHLbTsWJQHHHbY6PWpTavhG247Vtu0r08OC9sauc9q2HinEvZPIQYyDYtLlnZ5xxpAZTXI7XrPV&#10;8lL8E1tPb0rYfqD+X6axzw9HTjoECpVEofw/undrU+bGw7s34SqPTMUb989PXg0feTX8I2+Hj/wL&#10;c4NXD6thlvL6mPbaG4c79dkhcJVJM3wrTjeMjzKTldKbZ+IgiggB7zq0T2D2eeDFg+lsggRI4sOs&#10;fVTYymGVcDxMhGDNgfuN8h8PCi+B0ec09CA2lBu7WeyUqsKV3ioz9SPFYVVZP+UbFts2fxKx6v2Q&#10;oDnG7SvTDFtt0RsjgxeHrJ4fu+Er284luQlr60gIVZU82JDGdFWJCCMBN8ahV/cL8z0jo2cpJf1l&#10;QOgI/dIDwshwA9evIi7qec79V5H+ijGRVGuKu8JgqfAo/xrUf0pJM9pKhDN4ea/StPBRDymlJj28&#10;tOqfpvG/8sFX6f//W+n/D4n+f8OKD3789rUdGz7Ym7rigCeyHTDkMgKEgfoR2dhP+hiCbAwpBa8X&#10;EWWgRryIkQmZIXr6MYzekVTjzLRE7mIGov/Ho7gLdZMCc9M8Ad4IryDZtz7vB5Z9ZC0vJ1hYsv1q&#10;EwBx/ZAk+FMuf5f9/336fyDd/JKqlmM1t+dd68mgK379P3l7+8pwHRHYHzT5YAGhw0fhryHHtV2A&#10;Et9+VP3na+NJV3qO29SdfOSithrwc0wAYhEgjWk10B+mk4KkoTxpOXkJsUtKMCbEwLYXG8qt602r&#10;Plo2/Zl3x90/7vE7n31i6KsT/jpr+ourfphjiFiTnRZRkG3M2xO3Jy0sMW7D5nVfLpgzceKEh598&#10;8Na/3XbdCw/9YdH7TyZvXVCVtVWyY7vMxzABODSZAMsSvCy76Zg9AVTGPqex32k84zSehtTBAagH&#10;zheKqBh6VTQirq04KqDsAnYJTivu66wj9QYVmnFib0ViD4idrvhWh6GlKAbUTaIjz3mSBtGzKYfb&#10;fjeYTmQLBV4AwQnFmiTO66uyna5OPlOdfK7O+muj6ddG44U6dODkWQBTJbzHSeqfsA5nRE+F4RQg&#10;FbVEwOG+IsFZ7blRPblxPQXG7qKE9oL4ljzDobz46uzY1LCgLz94beS9t9zyuyH33PrHp0YNm/j8&#10;Q3Mnj9i2aIwr6Yv+uohLzZiBALoP6XaFnCAqxAP+jOWXhtQLNcn4tbYXgLeJqZphwVVY6DSlwCGa&#10;Bsosg57EQbdkFD3jMnHlDH4ydsO5wohLRRG/2aN/K439zW34rdz4a0X8L1XmSzUkFTKDXdNXAcJk&#10;bGdZdCc5WytiLtTEXayJu1Cty9hLtYZLNXGDnoh+d9jZ8sgLVTF8/K0+/j8PWv7tgHlQRY4wi85I&#10;htbLYSbMST0tmZMXak0X68yX6sUxPhAmSNfRhGO78erHFD6G1HE0CnBN9/NDf4X9ggXLGsEEoMN2&#10;+HiFvUCd17iBlUuptzOWD0sbMO3+WlmJ2hKnXW2BVwKei3pvVayUfqqAIXNUROIVTzDxiGarQofj&#10;Q2H1N0kqCi2HGASyhNAvOsKMRa6QbVH5pvJRS1ADHokuPF+ZeKHcqvX/g2VJgJmfRrooTzpZYeuq&#10;TMKN6rDL1Ow2NzgMe6xrflo67av3H1/20ZPmtdNrMtaDPAyf50/pHUyDiuZaNFKRhOTzFcyNEdAn&#10;R65zD4PAaMhwofjSLm1aJXWl5l/fwEN4Mj/RnCewwr/zNBG6AkSyq+q+e7w2OJ72/0k09apdDDmc&#10;3UqrE/Xe1FoiMF8ddoQQHHu0M95l/T/7uI+8uiNhaASFVVpO1iX2NiT11CU1l8a5srfttgTtWDfn&#10;84/GvTLuvoeH33Tnn6+/5+5/eXD4zQ+PuG30o/c8/+SwMX+97dkRt77+7P3fznrFFrasPt9wlOgn&#10;4i7tsW3soaXEiJHyAJfRmCa7NdcWvm3Vl3Omjh//2J2PDP3dg3cMGX7HkIeHDRn7xE0v/v2WMU/e&#10;8PfRN0x/Z/imdVNLM9ezT/WRXchBpDYKfyuoJqchUf6DtpoI9XkJ3y2sA4kD6BYCSZiV5RSHLPhA&#10;GQGq1rNVySRiO19LOAz2L3BmcFynBC9OylPluPmFd9pDOklgDeIcC1ZBXfWVx/QS/+UmXEj78FNR&#10;JC7uEfqi8vAXPBwA4lr2bz6yH4T/EMmAUBbHf11sYGM1dtrBxWIoQGTCKCP5ETqKo5r2xjRmW44V&#10;ZTbnpxaZQyJXffPdBxOnjh855pHbht9+w5/+OOSOW343+slh8+ZOiY5Y7SmK7mmI6anehv//ofy1&#10;Sv+/83St4dwB64XGlHN1mPlUSjsi5R2WLrtZ4Be8+n+xAlDH840KmZeV5xvxthAIwwQpk8JJMXYO&#10;wl6JnVACL51CWhCMXCO+c8cRC/dHHC9ATa3hhb2GNgx/EDMc9aACIkZ3jeUXeFXBJuWgJyqvKwnZ&#10;gCWvty1fRfkGYEypkhxAfoU/DIc6V8QcoHwGKMUcWU0iTiRkjjByivGvL8QwFiZqasi//FkOyMxa&#10;WgsU1agjsOmFr1e0fxmy0FhW/ARZjnt4Pld4MuS/h4rwCnUi4Do3QJoV+BkC1wOvUOce/leJtV5/&#10;Ei1w+v+I7ujnUKKE7Ky2OvbvXPHDlNdeuGvq6w9sWfNheX5494GMDgDnXaZ2NAaEqlWlDtakX2rY&#10;/QuQ2oh5KqyeMdeHaErqcN3Lyv8yMi9LQhOEAd4afx1ItIcu+9vgr9B4vbnQZS7SCxiO1v/z0c8Y&#10;9ZjoO9mG4LSazfJzukapx40b/KRhb/VI8q1/nKkw8rTN/9ao+NL3XIbv88muNpTAgfp/EMhZCB0S&#10;YoxPvtGzNyIl4ofl815798Xhb/996LQJ90189q43xw6d+85Ty+e/vvbbySu/fOO7meO/eG/svPfG&#10;fzpt3Edvjp4x8elZk8cumPHK93OnLPl86pcfvjrz7THTXhz1xti/vDH2oSkT/vbea49/MOWJLz4d&#10;t3nDzL1pG+vdpqM1KceqbEc9luMeyRtCdAYGCLxPQWYQwvlcpbZUVgDOyN4YeQ7IAfpSr3zOkVnd&#10;4PNR9+gKSmyUSF5LAc8RJk+aXSScKjJ8yZ7OIOtx4wUxh6n71wiVq8m3TymVjleNwAtl8HkU7443&#10;eFZA4YB2x8tCgv37VZarc7VpaHSJMiP7FXGgIGF2OYg4i+8Rg5S104nrb3Irmv+SxKPFiS2F5ua8&#10;+Mac2EO5hpZCE/r/9O3fB89/64s3H3vr2XtHj7p1xIgb77/3D/fcdt2IYTdOeeXRLSvnFqaGNTnS&#10;Wj272927OlxZXa5dPa5dJ13kkUlB/68UVmgVvBXGBD2bj2S/Q89GydzA8xArACOJ/oErEmFhR2HL&#10;iCmNhErHQJ1HyUNU/l9GDPJ6jysLFBOPK0gy6LpxbxBD2MF0xge3GbTHrBe0fyiWKRG5kbiQMZje&#10;wgBhC2ihgX9HOewj3B5URhWcYHEUicNIqnzIQez0Evp/TlW8R38eXr0MWR3+VaMrtOEfETfw+mgJ&#10;pOU9XeciX/2jX3Fdr0H+nT8VknSfCiQWSBCQT9CBV1kJuyOKFuIKWTUHa5IvHsj4rWn32dpU5gAJ&#10;VdWvSKkp4eREF4pWsxwVupkr+qsuMB9cpmPlaUcqdzv3RG1dMfOzqU8unjnOunUBkFxtDgOQ7zyf&#10;rIunwYrElOyOwcosY+INvfRaZPw8VvMN/0f+FKU960LImzuVj37y+rypV09fyFUhdgEkN2xARAji&#10;DIlvjPYlxo7Aq0dPxQDC0843pAAsidsMxHWGiDUF22SGMM60EI/i5pytTfu3lSWtNK//cPVXExct&#10;fH/5mgU/b1u6M2z19p0rtmz+YdNPC9ev/GLV4lkbln4WFbxkl2Gze3f8Yefujqq85tKM2gLzodLk&#10;ZmdqeXZsZuy60NXzflo0Y8vSWSh1t6+YYw35sXRXVE2+uSY3oWF//NECU3NObM2usNo9kc7krYlb&#10;vwv+/v2gb6asWvTO4q8mzZ094VPyqX3+6sJFU3ZunLUn9mu3bWlV+sraXWsa921ozvsZLC/s6QTW&#10;gd+lSIC8FMWIbscjenUIiPJuD27/6DMTu8ogi5e4QdVPlKf0VmSc9KR3u1M7nMltduvxYsvxIvPx&#10;YvPhXENjdhRlmz2xKScmO2zplsUfL5r30QfvTXnlhedeGvfsW6+Oe2nsYw/cftPTI4ZuWDKnKCOi&#10;ocTW4kptLEiozg6v3RsG2FpbaRzA3a0OxMvYtlJVOoiBZZc0QT1AHnkJRTEoB8JF/QKwsvoRcgW2&#10;Cc4S6DpE0UGJext+yycRnEotgI17qdTSTWKCkoS2QgEDoWwvwtPP2AqAmx1MVIzggo3MOuJdsz2x&#10;CSJgwAQC2axEzQiBxcQRGyA7whIhsIwwTySeKCeePelkuQ3q1YQVuJKP7K1q4TPPVYX5zASDk2sr&#10;A+lN+S/oGCimJQCyCZ5tU+4OR9IqU/DsVZ+/OGfSyMnjhr0xdtik8X95ZcwDYx+7+8Wxj3wy/bUt&#10;K+c7kjazIaL5R4mnTcyU8EzFDFkOoqTVxBWcDImH1WcKNhFd0bIB8/zyJgJz80ksegEyJv4KY+IX&#10;LdTeLZIG6Cg4JUq8jDoGIp+gNdKe0lpi4WDor2j8H7guZkc9vDyT9gB4xfij/2Q9ws1gWYySMG3t&#10;gxEgd/kbI6xMkW68rtMquqaHlBHGBxjihdLOwJuRxMTqLfl/Y7T2mxbqCsIVHdF6XepIX51EE+Tu&#10;bC8kGi7hRGVyT4UNhP9i82r0/9+++9iWhZNyjT8eyo/UX2EagEB1aHfEcnqlCwwgTFizGr/4RAdp&#10;th5Puk+z9TjTSCp+4iNP0C/IX9HjFvjRPwIMjub2epQohafhEVoUrvX/dFNUeUprTR2XEoiXpSsC&#10;Q2EnaQXAAtpshOZf78garIw1KPYmphmOsmiP2woiOwtDu4t3gO5+AkR9nEVxGSWCuy69vdxWmrY1&#10;fvM3IWs+T9ixbK91R15aWLZl037rJnd2RMX+2KL07dmm9XnJm0v3hBemb88yrk2O/DEtdmVe8pai&#10;jB2ZxrWJIUvSIn/cHbNqd+zqbMPavfHrdsUGpUcszzau8+yJaiy2lO2KsGxduOqLSV9Pf27Rxy/9&#10;OHfass8/WDhzyuy3xs145cmv338xKugLZ/L2NgAGK9IwzLFZYAIQ9FSd4gEjfsC80mPOSDJVWBd6&#10;nvMGqaD/J2+F1oXqSUI9cFYzeu15Icf2bUP535KNw5gkekbe4P1KRWnpA0suymNVyeTEXMUJghfH&#10;9GCecF3L4frnvjv5ifwqkLgTorU0mx/yBOYS056f81vM99i40f9DOhYVtgkXxdcCgRM0PNT+Wv+v&#10;y9aiGOHDZXGt7tgryBXTBtxuWdxxV0zN3k3pofPWzx8/540HP3rjsa8/mfLDlx9/Oevt6W88O/WF&#10;UTPffHrp3Dfjgr8sTd1ynKlSScSosB0aoweWtdmmoEt0p7iup7G/p/QFolN6zuuJHVjq6/5vdUUv&#10;bUqew88ZBMVRQ/VQ8Kdc5CsiMliJvHT+XQeb68HkW8afP9VzQK9BXXKFH16ppv+nfbqs//9v5f8P&#10;/k9f6+HSrOTN65a/v3jBi8GrpqQmfOvKC27BF7Em5WxtxtmadEUZ52q9JB+r0/RFbjhXI/gniHPC&#10;cpXpmcGkp7q/XGHaiPToCz5Cvdxtj27NCyGMpZPMR5w94YcqHmpAID7kpEkFZaaEQ4KVJ1DwUQq2&#10;PepUJVmJjf11psF6MyEA/RICYDxZAU+IBvkHjBfw/08DCVV3OTs58hVEA/z8SlcUGgPenjhgRJGF&#10;kKSlJCW8UGf+5YD1lwMAepO7k+S/pACOowJc+Wkc+71XcOCMO1OhSwCNUf5j542AOwElJFkOua2S&#10;GAFwv1XEH9oGRQKuWBbf4Y5vdRq7yhN7a1Obi2IywhYu//T5Kc/d9cyIG0YO/+MTI+946bmHp0/5&#10;+8rvZ6Unbq0vy2yq3lNTaqsqMVUVx++zBW9ZMWPmpJEv/O1fxw677vVHfv/12yOMa2ZUpG8Ez7DT&#10;Y211W4+5rM12S0O+sTonrnp/fH1hYrM9qcNuBg27D109QKbFJGcnOQsJR2DCCA8m0tKhz293xR8j&#10;7wl+WWVxoLjjnX62Iu5sBTlegXa3nCWHXU3yKex65SlYVI85LIeLzA25xoO5cX0O829l1ouOhMES&#10;w0Bx3BliFdGrk+lD6ZEQ2jtc9Dqhg3zE4KJXG/7jYOx/HYz6tT78fHXYYEVoXxn6+RB8SPpAjz+Y&#10;fP5w1mBzVneN7bA9rikvvKMwuo+kWvYE5ZJhai8xtztszfmW3WFrv5z68iO33njLkCH33/THMQ8/&#10;8PZzj8wT/f/TzqTPTteFXGwGAiLiZHlIl3NHB+mAS4ndMOGrT4ql7mLDsZzw9nxgZODVJj/1OjAE&#10;gICE6i/1rMRaWgm6BEjkJCJcafx/lpv/V7npv9zx/+Ey/OqMPeeI6i+JOOOI7iewTnRKsd1lcV3E&#10;vHtiO5lU4uQfQBUAlMUMkrHaFX5KDNnhA+VRfDyPdaAWxX48EQFngM1R+aa1wr9fxZIQcoLhCYuA&#10;zjEh+aZrTOdYU6LhVyvFH7uhK1wMIPT/nArhM4H8Tde56F0IvkAAfcRjwUpmAbIaqcRGgasGTsWv&#10;9NOE112t/xfwDZT/kEbhuLJkk4LxetNJ8yj4JBA6CGNU/DxW2sZ6R+2Ds4dC/NYiH1shIgT4t+yD&#10;XFHdD4QETxh0m865Es+6rAMu3poEX59AbC63iv4f4GW//j9x9folU+a/9+iSGY8nrH6vKm0tnJm/&#10;o9dKa2GjMbSNXnNF+60hNHJ4F3AkP4qFzzGVO68lfshD1M8vq/70MOonS92HAsQVPaTXlvo1+UuG&#10;COK3vKZriX/UJP8bQP/H57MlafEVFk2dVyn/AhYE2Phe2H+t6pfcJZyFteZEC2yU4iXFya7C3FVr&#10;OXEw+VRzRkdDSoPbaM/ZaTWsCFr2wbTJTzz0l5tvvnnI7bdff/c9N9x59w0jHvzT0yPvGnnfTSOG&#10;/n7sqNs+nz7eErq0BpeMIkNDfmQL+n9XXKszqhWkCEdoS1GEPSvCELL2+/kzXhs/8sGhN9x+85B7&#10;7xjyl/uuHz7sunvvHjLsniEjR/5+0lv3LV020ZywsAa0QLz98WbHBIBtAt8tYtt1VrXLwK1mTAOn&#10;lC2g3504QFo3AgEEHch8Go8FzAc4einzHxcHPNazFfgQJp+rspHlmZS17A5SVhu0LYC94KRo+MNR&#10;9VPvJ1OMSnJBSgsuYsLocYah7e8lFzw5rMui0Pl3OUKwF3SU7Gwnjr5oe2vhttbC7a3FJFiXZOiS&#10;0U/icyUTBFsnwpWc1EpFRFRvhyTO8d2liUfzLE37TEcKko4Vp7hSwjYv+nja+IeefejGUff9Yfid&#10;v3vgruueGvXnWR+9EBGyxFMY3on1s3p7h2dLq3Nzhxucq3B042yO6CjwSOQwyzEWz/9ep5QnSrEC&#10;YAIg+YtyJ1Zlt3jBAYSLazEXRWeok/Rx+D3p9KnC0IZJbs2kU2D5lqFvTD5Vpp5WktDOWRiIp2IO&#10;dByycIzEKYWTKc5pLDFyJQjgMFvPCazkYJ8SjlGDUxaHSkNvqeifveQQpbTW/+MewNr3kvIHk1gJ&#10;j6D/QbgB+Mkbf+TDCdRuA5gAhEuTM1GdRllxelWymvTap8J6YS0w7PrEpG/gCj/hvcArIO7xK8T8&#10;K5E7eVN8y20QT4Co8FsWJrd5eYJvbXJ/4NqUBagOxdfyAd8VrxrW91Ear/9dPxmmTQNY0Sfqkw+U&#10;m7cGz576xoPT3354+7qP3ftD2mpTuupSu2tSTtaknqnLGCSZZl3mpYZdvzRkXaxNJYQKS+sgCR0U&#10;0CgDziugfhWbReUou8mVCmHdHhrPv9NfykCCF2nxTw8sX+kpza/02PpL7mRUeRFIa1ToFF9xGz/k&#10;Kz76B1DX+ZavIP8T9BWlU5VX4Cf+EadK/BD6BZwQHY5oxdHkaC96pf8n2SguGaLmlQhNe0JTsbEq&#10;Py4/dWvI2tkzJo589N4bHrnjusfvu27k0CFPPXj9+689/P3cV9Z8N3X1d1N/mDdx9rQxE566/2/3&#10;/3nE0Fseuvt/PDr8tglPPzTl5dFzZ7y57OtZi7+YMfvdV6e8/MxLz/x19CN3j7z/5idG3jxp4vDl&#10;S97OsK5pKE9sO5jV3pB+vDLpuMdMCEC709QO5gxOUyTrzIvCiIYbFccojldaQX0lT9bHZzlK+wnF&#10;NbGW8hGfVXFZR4ktMEeocXgCCi7Fw8VH63y9bGpkCGKcWRcgOh5XHk16KoqljJXi1fbr1yp7kA/J&#10;wS9UaCWJaJ9kX9NbG4BpaFAVdgTAO4C3EJJwsWH3uZpM4IyO7hdvMTCISMsrHvVo2suSu8vSOlyp&#10;bQ7b0WJLc0HCoVwjmv9D5PnNRQ40Hi40YQvIjQna/M20D18d9eSoW+8Zdv2f/jTkpn8Zctefr399&#10;wsiNyz/bnxxaX5xy2JlxxJF+1JF+3JHR5sjocKR1O0VfJymAYVwK+okjKkZtHUDBq4e/ddnR8yfA&#10;8XolgJ1WCTYUZtAOwMMBli8kulw80vvw8YNEJ8zmCHHaxTQg0Q1AefdILhtRQXeURB3JJRtdaBew&#10;D2QxqyRLTsqlxoyz9al91TjDgBpkQa3NnovSrNtO0JNpEJV4uWWwzHTWBWpxfL9DfHU4DYn/ho4F&#10;UBaBE3ieYwtwG7go1y+TtEHezjXEiuAi71QvJT/LuqrCsmLdsVr1iUmzOJaef33p5aZLvTC5mfmD&#10;COc94imxRxTgpbKUlJ5QcEKIm+ivwp6SKBYfO6KdZFIgO9ilxt3/3rzvfF26tqGgxtSEup5ZxF/4&#10;+kK/kE84VCIkJBxxpx1yZRWlh21e+vHcqU8v+ni8KfiLmt3bUTv3VSZyrCOzjLhgqRhbjPVcUQj2&#10;mGK90ho9orN0nz7qLtN+MYRVyqph0iI9KrQo0W1i0Q6Qf1T0BwEggBHhRo4yWXF4/UDGzS/NEsvM&#10;0PEXaoiAwxIp93/Tdt7RURzZvx8DBmOyjEGAiAaTkxMYw2Iw2IAXjO11Ats4LmBjjBcMa5zwgkGg&#10;nKUJyokokDQaTR7lhHLWKCKycTq7e97b3d/b9z7VNRoG/Pu9//ace+pU93T3VFX3rbp1w/fKQZNT&#10;Fr9yyAU/16TRhrqsExfPHC5K/fp88Ha/T9ZuWTfzsScmLVgy46nVi579/ZINm5atf37p2tULnl72&#10;8NoVc9566elvPn1be/zP2fHBtZYzvZWWBsfp4mxtrT21Ie+kKS0o6OsP39n0xNpHJ6xfMumllTPf&#10;ev7R7z597XTMX/LPx5TpY3GR7bQlN+doS08F5af6Zcd8Q86m3VtXvrxm5qol3ovneM2cNnzWjGEL&#10;F3qtWTtjz/bV8Se2WWL35CfvL0o/WHHu29rs7xtzj7eSZ8cWTLi9q7SKLB7tgDAQ012ou8RIFuh6&#10;BGFu1qKvkyp3j1Ks+5fysQrh0J7QRSyARUsy3xZAYoE+M6mbcyJrzgU2ZOFooW03q0vTjiUe/3Tv&#10;9i3r1vxu/qxpU30enD3Ne+Ykr1EDVXMneX31yRZsf2x16yyJVTnq0oyQixeCG4U3tdRouZVaYTio&#10;C5MNSiHWqb4KBjgQETv6vO6FDKzg4wlMD+Ai4XoRvc6rx3GRGZWon9hOK/mbItuMqPcJBZWE2KCQ&#10;OB9OkuUWQ2iTHhSIsN4CIWBgAMLriRUQ0QJ1HIoj+fH0feRyao1ot0aiBG7D7AjCG76CgtRt4NRZ&#10;sDcRUYXBUduFIZLpHRtlAamLhODh+RA4nUNEEYQBKbFQkfUmY1CDMaDZFtbsiCzL9kuP3H1s/0u7&#10;3lq+ZqnPtHGqKd6qSWMGeA3rN3XyKKC19n30akbkV8KDVx/elB3GPMnIsPpIkoYSyk4RICBsqR2i&#10;++6hdmkR6eNdzZNNpZESux4u8CTZePF2+kiMkkCBEPp/5EBc5dkDSiAUSiGrYA7oS60rUGjAYBf5&#10;f0UIIU/m73iUHA0qcB86Oko5AwjG7/Nq43pJ8ifqsjGuUvHo4IEc8hyECoZUGgKEuE78jsXlYM8F&#10;LuIWxb1fNtIt09ILKdBSchIDgTRnsFjwlkH478iLE/p/9W39f2bUvursEJL/YgJA+Q+mFvp/oFOF&#10;8RFRCilIkZHoC81mxKSUJcdQDjhddnfQsyKHiGuUNotS1jnvJu4V46YIY8x1nrdTBy6AlahLUV9L&#10;mCM6JbtGx4U2W1FlK2ptodMWyKJ9/v9CQlDi8tzbTCqK/l+YnJqywpoyg1qyQdL2Zd/kNAW220h8&#10;ENEGZFxJSr1VlxZ+YN8H69/c+NgHr636867Xv9j9xs5t63a8s/bg3te++3Lb/j0v7/pw/d5dLx75&#10;9v0TR3Z+fWDrru3PQ1/u3/Ltwbd379j43usrdr6+cveWVdCnbz6z7911lDtfXXF075bcFP8aS3JR&#10;Zkxi0P7P3n72heXT1ywe//SCicvnTX7i4fGzve+f9cCANQsmfvnepszo71rMiVeKT10uwASAhMBO&#10;kwzdEYBLAP16l7TM8MqvUTKmuyRVKAPIQEkTgLtUBs2VOdp9EpUp18tPWrB2XyCwVEqztafCr3wD&#10;8pVxSMQKnygvkS+ERYefmH84T2Pk1yJLzjNDUpckDpVviadxpfgMPIIX5Jlumyv4lLcmdojkSUH/&#10;TxCrkQQNLv0/r9Kl/zcQkxWGkr/REtpgCaWUVGcMqjEENNnCOou19eaQc5Eff/XBshefGrt83uin&#10;Hpmx4vE5j83xeXj80Bne9y2dPWbrhkd9923N1B6qwsBqJSNwOFhAbSRuRr+qJFZjQCRiMx74yLTA&#10;KgKGRl8kcQ2yLtwqB7/vpOtXOuVi3j4udrMPXz7jyQXcgomB0WNIGUZIwWUV6n3udTOLfI7CTQpz&#10;iWQQYtrxICQEIYdw5X9M43/Hg//tof//P/8A/+fXf/6919loP5t64tsDr+z+cOWh/b+Pj9xhPPtN&#10;jTX0ennqTxdP3ypLg0gfdqsMop7qQWnsIuXJ68XxQtBSZgm6zFAwvJR0FrmIkp/oprBYMf7C2gVQ&#10;G1mrlHh/0oKwROLrKzJvAoGouQaJfKMadLaXsIlbQQoNIX/fpQL8+mIAMbhRrrtaQgbVqJ58vAfR&#10;/2ML44MnAjEUFcc1D/3/tRKX/l++F8+S/L8KbkMEnttXCkCGAdFRA6TwzVLE9bhbZbE3S7WK/ydT&#10;nFDmXxIpC8FzVhAe+kqScgL1gHoZAu1BQBlYw7gGMIcuR3BHnr/TEdBmD2y1BzTbgxptwXXWkEqQ&#10;n+3RzSUJbMyPffna5menz5t+72Rv1bQJgx6ZO/65lfNfe2HZnz997Wyib0tFRkf1hWqbrs6h6bqY&#10;XGMMjffdtuvl2ZseGbxulmrzwgHbn/UJ+WxdXuKXZKjsKkh05ie15KfUWBIKL0SbT4ZZTkcXGlKq&#10;LOnNBl37hdAusgVB2cQWoWPBM4fFIqG7MN5ZEIuPdEOetsaurrRGtYDrUhhxk5waeRDhDPi+aq4W&#10;xaP8B2eyzZbYYI6vMsSWZ8cWZqhxJuk1xf7NEf+rWXPLEHVDH9GbHdaBNRDKCWvNjWjKjag3hteZ&#10;ImtNEdVEOeUF/fVi8P+uCvy1zP9Wsd/NIv8r+f49jgDQY67jm1qbdqv+9JWqdHS2pVnBxefI5U0D&#10;4kDzENZVUC7tSU5bSnV2bGrAwQ82rpz94LBRKtW4wQPn+IxZscDntWcm/uWjhcb4ty+V+d2sjbxc&#10;FtSR59dsOlavP0rKKnYQRKlcLUpEumN/3Qq2FTgV7PJcREYq4YrGmFwpSkKj2G3XIQE6AVPSh/Va&#10;1f8oT/t3Rdr/Koj/FSRGUxRJ5J0XAlozA1tzsAaGikzx1qhmh7qtQNdehN8LfpJAf0B8D6LkGxaf&#10;B0KCLazbDoXz7YnwCiVHwGVhacLeJIJHZCmDSkgk3Z57QmJPYQUQP5FDEzgRJRbytjbstj+84qhJ&#10;8hTFHCD0/0r0fd+evU8y8XDAgCOY2SR5coesc54K856cBpXZTDxECbCKFP7/ZXf4/5POT6bnFko5&#10;h9DLKW5CVJh1XSZRbueZcmZAMEaEkA9XHquoF3BpsEVeYbUipR1eHxbhEowsgeDHIkjXCHmQ2BQy&#10;NKDXEnnFEn3NDE6U9rIZk40Sw2vTtDu0rQ5tPRjLuREVxsiinNA08H92r39/89y9ry2K/eYPpWnf&#10;ILLKTjEPS9WTFG9oHhW6z+6MTS6ABpRyKuM87ae1zG+exLrAoewdI0aF0l3hFjmYroqyG5XD/tvS&#10;c8Bl8+QQca9sHrfIiizlv/CPkLxSlpznFk/iDEuY3BHQWg55lIj4yBeaDQ+pXgBEQOhJ+mQzRack&#10;9P9xXTZtsy26MT+ypUzTUZ3UVpVcUxxXZI3OOR9I2Piujzc9sWTyGO97x44bNGb84JGj750wYejM&#10;aQ9MGjto7EjVjAmDf79qrv83H9gyQi+aNWU5YWVZgWWZfuWZvtX6402mgNLzfrrgg3/atW3zht8t&#10;nDNh3JhBY7wGjPe+d/LE/hMmqEZ5qbxG3zN7/tBXtyw6fOytlNSvSk3hvYWJV9E8W3Vd4JSShk+o&#10;zoKFCQD3dYHXKvB/COt25kS2ZvMhxVwlRkDgAmEIiL1mE4BRVzH2KZkCsA5Q58x1snuA+ZyHsyIK&#10;nChRFirEWpCHYB8Caj3IPBiCRT7rfBICslcF6wYYZwKaiEYEFEgg3kNUOFR+xQ0poEl/vD7zaJP+&#10;hJBALOGt2MrNyPOhLabQZvAJySxgDOVMG5IG4AD2KKiLKG9HfH1GeH7c0cozoddKz3blp6kPfbhp&#10;qc/iyf0XTxuwYFr/WZNU82cMemHDXN/D71nO+zY5/Dvzj3cV+nUVBHTli6TnAnBbLL4RKPm7LDrU&#10;/r3WJFIAX8tL77ElOk14cGk7yL+pkKiYtW1GTK4xbfi2YSCw6DhJgi2nSducE9OcE81PTmIHzLpO&#10;K+DMbOSTSNV3KS+pyxbfYYltM2lb8IjDk8cUDSwwK1QnOAmgJRTEEw5GpTNPy5kOh4aAMqgDqR7P&#10;T1TQbiV/X0Xqou+AoxEeArijI1mJGeYuwhCAsUOaA6R1gMNOR1gzg5/jz7DDHXz2CMMwNVMQdcmV&#10;VGQdvmBCkL/CYrAV3C1dPmAfJgfAq7nSkwdlnedwMeOMUwoiIhXOuCcT+XzlL9zq09tzsuTfu0oX&#10;h0qToocmnHkJtZJUvsnn08IGvX93eVJDeXLg8Q82b5jx8oYZx7581XzGtz5f1yagpJO6ixN7i5LI&#10;1yPgVQsSsYb/XJb8a3nSTyXxiglAzVDLjar0/5cQtX2rCbo1VHOoee+YUuiOHB85AVJKou/8RDtp&#10;HoNAR7jMPS9x6ElcKWdguUPhkF/lxdwrx5aTbpIP9HyCrMtbPEvSnaBoVULL3TAOooJaElXGbf9/&#10;HB1FisOoltxonCgummMvJB07tPcP65dPfWj0gAnDVA97qx6ZMXjdskmfbHsm6LsP1f57Qg7/8djB&#10;t7e/uXbutNH391PdpxL04PCB86f7rHh83rbXNgUc/VoT7hfs++23+3e/+8aLyx+bN2X88PFjVI8s&#10;HLb93eWJ6s/L83XNVelNZUn1eVpw6hqtMQBWNORENGSFNl4IaUSLdSGkmSiAnAjaiXnOPRszJ9N4&#10;pmtFG4M3sogtZeelKNuViVrgHRGhg67Spf/HwCG9s+j7lfzEa0VJN3GHKEN5K+RzRo9FgX1ifRYh&#10;k2yCWCZQScmPkxcnXFlA/OthUWNXK+0CXAYvkJqnNJZEMODaIWa04R5J+IwhuFkP9CuLiA793pV8&#10;PP9TbpakXy9IxpGjLTu03RBOeFGPGYcfHWZWPsUuW0K7Od5pim02qBuyo+ozIxuyohr10Y36qCY9&#10;31vyj5UZbbnqdN9deOI9+chEn0nDvLzuHXqfauyoQc8sn3fo8/cyEgKK9AmVxqSq3MQaYyJYQPWG&#10;hCZjvNMSz4zUY4vvssZ1iklM24G/rlnTgZ+hmPTEvCcJK6ey5BEHBxokuUtCyYTVkhPQZsCYSySs&#10;AozJT7juKz+B8EmuE0DPhC+NyMEa3WONuQSolCG84bx/U2ZAuyEMMDSsBqCo3ShKvF6Wer0i/Vp5&#10;6uXipEvItKAckD3NhAgddcUUfd0Y84Mx5qdc9c+56h9zY36wan4oIlwa04mGBEM99ihFUckqI9Cw&#10;xVsgj56bXAqcOyYTuABOlEoqXi6vlbcMK/G6JcFxVGRJBVaV2yU3z/IEuJgSdpMc51lxM6y8Xj4Z&#10;1X2HCRcv4QeoqEx5uUk3S1KwNwkloQmQPaJUhAEOnKUbxamYBmTMgpu1ZYW5gr92E41HnQuQS7Ux&#10;vjw3OSvB77vdr2x5du4Hmx4J+2JLfsphJ9h9iDGELQO8WRR5Q0HdZHVWJivmDaQv0QUeTjuZZJj2&#10;ISQ6SFbQ/ytsJfiojwR/cbKP3A7PAnqFFK48TY4brwknf7xEeLKwXyjn5dhyhvGR3aGkDZyXf8r1&#10;v6D/L8LpPaA+8/jFs0esun2JR9784x8WT548aMAQ1VCv/t4+982Y5TVjhte4B/tP97l//dPzP/vw&#10;5dDv9qSHH85JCK7MTb900dxadP6iKamx4EyNPf2s5siBDzetnD9uynDVtJGqBT4DVy0a9+lbzyaH&#10;flWYpau3p3cUnr5afKbLllyvV9flaMrOhp4K3f/trs0vrXl4/kMDvEepvIarxo3pN2fO8PUb5hz4&#10;9PnUkO0FKQfKT39dkfFdrf5Yi8m/zRLYaglsNvo35fpBomL0ayQ7gCkApyDxGYgXITKEihQPIvuV&#10;a9WQb8Fd9uaBhsT8AHoSQUmo/SPIJtlqYLuENTasNuNEc3YQtrMfy5MJCXGk+AZ8t/f1VzYvnj/L&#10;x3vk1AleM3xGjRvR/9GHxx78+PULcSfKc+Ia7Cm1Rl1lVkQtkp6Z70egC94mcwgxlcou7I6Sk04k&#10;rlz8SJkD8c9nP4LBAl99XmVsN773IMVho1Soyx7bZUduUXcQMwW+OpGMUL4ou8iSXID/tjjfbo9o&#10;s4Y1m4IhJ/r5Pvs4sofUGvHG+bbFgtgH+UUdkyu2MOJwQSbHQiqJVQmGImCqRVHFt4MIh5OtBcdI&#10;kVdaWBv7fInlsisP4Ze7CEixZnNIhd631hbacTHBeTGhICfgdPzByICP33z1SVxrRo9SjR7Vb9Ag&#10;BOzBS5+cuevDF89Ffk3OPvT/ZI6mMRhMFRYW7ZG2csV4KtZN8ZOFRL13zD9Kj/7HM55r9H9Xv30j&#10;LWcbi49oLzrVPk8wmbFIqtY5SUVsEs1hxEwxUaOUhgdpAIMA3Byzn5wGGXbGh/PwIFxPOAAEe8pp&#10;gZN8va55TLmdK90yhpw9OOSZvDtGm0dBPJySM3cNuMD/AZK9D7BI6vw99+zuOkIX1I2rJLkaActS&#10;8P/1MQeO7Hx2x6Y5h3euzYj4rDITeIR4TAPg3pACoBE4boxWwuZ7+0VTp1X0UXaTJjGwNJjeQXLq&#10;9iz5iQ5yTZ+V36X/54zsrLzLfTsVOTjugeKQoRaQ0coOXe7T5UuRb6TP0oHHacRlMRSkkYrGqNoj&#10;0KuEsVUSSyESGiIZJWcU67zA58f+3mpAoU0CR/9Wc1CbLbzJGtFo0zQ64gsuhIYf2bF146NL545+&#10;fM6Yp5+YvvLxhxbNHbNwwYMrV8547rn5v1s54/EnfJYtm7px42Nbtq7avHnJ8uUPPbls6rPPLXhh&#10;85J16xf9btm0FYvGr5g3Zvnc0U/NfmD14gmrFo773fyxH29Zcz7Wt8aWXpd3Oj9TE3Fk97YXli6d&#10;+cC0Uf0nDO03cVh/nyGqGaMGPLd42jfbX8lWH202Y9Y/1ZOf0iNQwtB+K7nPgJWWdsY7OVF8Noo9&#10;js/GTU5WZyWBAl6OvyWUHpdIECP8HqNvihyduHCQ4MPlj0REoRJUKD5y+eqF0lsJDOE1YXbks8RE&#10;xRnWa7mj4aVLlTXKWCZJfuJToSKJQ0+SynP5eYtPpY8jqGBCxTONt8ZqjlMNpKz4AsfpDv//HKIA&#10;BARQM1HhLOLo/++kOlNwDWg5GM0rEjqLdfmnDmkOv7H3rSc3PDV9zkPeD/mMnjJ26Oj7VeNH9Fs6&#10;x/vtTU+e2P9OpvYwpt4ma2x1TkRlVjBWAAQA2IGWS5aE3+k1xJiwEZNMyq+MhvzmydAt+VeW8l3Q&#10;TX71YAdhluUMXz6DCVO47lU8xPgLnixJPl8+in+Rd3GxnD3kXZSe3KeEawnGpEl3qOn/Ywce+v9/&#10;/dc//vrvf/7yr79f7m4t0p8OO/bVts8/Xo86+qT28wIixZCRypN+KEshPPNacQIoT1cKsIODBx4H&#10;egAbhxulRAcI4pA6yz29k0TfITpFSX+ZIuij7DijQQV98o9liWQUvUVGUaQvfE5EylEdiUdJP3qt&#10;ENAY1P6RQszGXs9golEHYBnFS5H6Wqnu1sWEHyrYs2PuQeePZQrDK9t5JFskK0BFhEDrSXJ6d78C&#10;VyPlVlSZouUUKqZru2g2F9woU5CyFM8WxDNMG8pUKb4E1+1KH12H1BVO5zkeFNbhCHDmHXM6jrXZ&#10;j7c4TjTa/ettQdW24JLcgBJgHm3RZ5MO7f14w4ol3hPG3DNqmGrCmEEgZm99+el9H78a4rvHeC6s&#10;teJcx8WzNQD7ONRXqlLa8qKz1Z/6frLqo41T3l4x6p0Vo/a+OFN98MXitEMoTzoLEpwFyW2F6fWO&#10;1FJ9nP1cTF5mXJn1bK0jozEntvV8CGr5ThIGCc8cofd2WtUt7Ddt6nq7psahqcnTVhfE1hTqmoEk&#10;tQVfAakmnxTb4Vg9YAr02+QXIL6g3hJXZYwrz40ryYkvyo4rz9J1GLS3zLqfLLE/WuJuWnSX8Py8&#10;wO4VgSq61aJtNKnrzOoai6bKoq4E6NUR8lN50N8qAn4u9b9VEnCjOPBqYVBvQTCg8U4UaOxDSxPa&#10;CmKrjJH2MycsaUdqsskPqyP40SmWxdhma3yDJbEkUx3nf2DbppUPjx0+/B7VmCGDZk0e++SCCS+u&#10;nvDVzkXZ8dvay/yu1kZ2lYe05PvXmY9XG3zrcv2dpN8tw/sxpcMBuiwb7Rgl1Y6m1eYizMoiAD8P&#10;gEodlRabpplwY3N0vQlJUv2DI+EXe8ItS+x1E1mJRTaZdkM0wZ612eE1OcRN4Jikrc+LawJRuSQF&#10;tXOTMazFhGYvnDA9EaOkRKEiN14qjMUxBpcY4RWTB4n4zV5UhX1QPxLz51o+YQUhHbm/0f9jKWCe&#10;lEKFkixb1lkd3IgNtysEXLA036lpkTwo13E3b3JSsi2fNHU3yXthCmWBcPlycFLhaxRoIgzHE/9H&#10;KP/twZ76NzRvgvIjuhXwDZHlQezCXBsx96Tq5iyBo8u8YSceR/dTGfj/OGNrUP3RKSlLoKf6sTiO&#10;k2ilpLZK5FQyRl41Cf1/L8gG2KCFDK9xkigNz39jRFl2CEnN8rOCU2I+/3I3+P/z//zW4ylHtuJz&#10;JZPh0ju6LEdD9p1G0iQxgyl6QvRscpMod3NML8xpcsTuKhmru4iHc0bptWsadM+HVBiBu4iHc7F8&#10;iPuluCs0zz1W7r/mYv5FrtpyDWJVosLFnv/FY2W/5MN5Dr+Cu0IDgMS/WiB25ThksudFpFdM9qie&#10;0HWgDxGoEX0mfjVGsXpTWLU1pDovrLYwurZIW1mgrSjQlRTE52SF+x3fhXw1feYo74n3eY29d8jI&#10;ex4cM3jq5JETvAeNGqryGtJv0ewxe7ZvzDkZ2F6Z0VSUbE7//lzMPn3sgaKzR/AEcJz29T/0yZY/&#10;bFi+ZMHcWRPnzBo/Z/a4ceOGjBihemC0auz4e6bOuG/ZSp93Plh52Pe9hKSvi0jPUQRiQ2K3kBvR&#10;5KjRdLXmRgrPcxOaeZaYNOLU8PysOetfnnq0JYvkGvGXbSSJTrhRmHqrOP3nstM/lpy8mpdIZjfO&#10;82uvTRKbUxYvljAR5cqyxduHGC5GntFmzJWPxOX8rLxo6R8LB4mhVuBY8TPEpRklGxHc6nYbIe0k&#10;4AtoJH0wgQ/MDH0k5lhjOAFinflCK+60gokNOFJYnT6oLjsYv7iaM0FFid/XXQi7WXH2aumprOg/&#10;73z50SceGjh3vGre5HtmTlTNnX7vCxtm+R5+x5xxrNHm324/0e7wa7cH4KenrJVhwmMNOBGDussY&#10;e8mcdNmaes1++mreGVKrt9vioA5U9x7EGVA0nSjzzbpWs7YFlb4JDKLo6vOhUL0+silX3WrWtVvj&#10;O+2JpPMTZE/kCdzVZoltNWm5oMEQIbKV4RRq13aDBYcKujipp5CUhSADaJ02TRsrkRmc3kgwHJAn&#10;r9gJbvKM7omG/eF3rH6UkkSdzZqD9TqI2EA3kepXhgpKy6PbLsCMhPmjUX+iIVuYXXhrvFCYGvUL&#10;ShjYhBcquUNwhCKxoKIhKwq/wo9cwOtGmCTWm9u5BuKkvIWSWxAzICqc50uAAZEPuYtDLnZfSYUz&#10;bs79/1fgU9mwu6YIwbB9KQaoi2cquZbQ/3eWJdQUx5/4/p3nn526ce2UQ/s2ZyUfumiKIP8veSQ7&#10;hOVFMabbhUUMu/bNwrifRJqVvmkWeV4xu7gWERllpsSUSfwfRB3lOxeznGeF+m+JxsvJ6q5ucpJB&#10;uIsYJdlNKlzA0xhqBpA/EtH0fSQf6H6C+1D6EyroUpL1+koGn6gTtpyutL8oXdl1Cp2ekv8XNYvw&#10;jSfUBeWkiDonT1NBSlPxSf3JgO/2vfb7ldOJr5nygGrx9PtfWTf/4CcvaQL3Gs+G2DIjT+oOxfh/&#10;tnfny8AP3jdAde89qoH9VGO9hjwyb8balUt3vP+mLirIoj+Tb76gP5sccOTLVzeumTN97JhRqhlT&#10;+7356iO6iD0ltpiG0qTafB1pN2vNCBvaRkNMPfk6MyMaM8IbM8KaL4SSCLgbb3liFQEktGORRO0T&#10;2ysar8ZnVShkFO9QJ+oXkfRcZDwnRyTrICXXX2FDrWDddFhITsTEJVRbfAM95MfJ0+Kme70U8KuU&#10;62Xg5UaWn/6+/PSRFrDgbOgiALRBwUWqFxY7PHO0t0g8lB99BZ0GeGW4u5gIeg25WaL7tS71ZlVC&#10;T4m6LS+83hRQpfetOO9bfiaw9gI8knqr4vwvVVm3ys8QH3TJzFIed9UW47xwounMEef5Y9dNwX8r&#10;1v5SFHeJjhjIPBJNChLAx6h35pJQL6ZHidC8UZj0a8WpTkNEht/Hn29d/dTiaePHe432uv+BYQMm&#10;jR22ftXjh7/YeT4ppDgnqdKcUm1KrDUn1JsTGs3xrRYmtIQuOz7G8ZgpMWJivmwzYuhE/5AAEXqA&#10;7bKLGcyK1ZK4deIsQuiXyMBiBXcawQzNf0SHKagtN8CZiy0goNXg36I/0ZTli10AvDjeiICbUxDn&#10;eoFHw7lRJAxVYwjgNUlsNJAwcYAHwaNd0eF0OuK6FARvzotgNLP6Ggr/XDXK/18M6l9zNb8YYn40&#10;q8nuJJYb9vty0hB4QS4ZDFXbb3nKgxcEf3EI77AzZSKilPdyUs5Xcg5xl7IiJzHqXCNvlwzI0+TE&#10;RSmJM7IBXCZ/FXMgOy8RwyWcANEGEPSBnZHIcfzH8PMX6h3FiRoNDxcofp7goGquKqsqExr/y0Pk&#10;8+W/035JHLZbI1osMXWWpCpzem5K8NHPtry9fuH2zY9FfPVWfuqRZiPTEX7dhOaF9NqCe8FrtQVd&#10;crhQL6TVkokF4i/4L9lTV1ki0uIIrCHFpoao00cC/PAO5b8CTA30E/p/ZhVCROWjWCxYTVgskBI5&#10;I4nuKCTi4hkrxp9e0AB+5TJUMVxPSX9ZLFCztFvDUVbgzXV4z8aFCx8cMFTV7z7V0FH3TJsxYsqU&#10;YUPuU82a+uCftr+SHHXEeDLadirGmByef1bXYDvbXJBRYztZYUrJTQsN+mbH1vWPzvcZOuZe1diB&#10;qmmj7nly1gMfvbE6MfjLYn1cc+G5zuJzPXnpTnN8sykWL4L2vJTCM8Ea3493vLH8yQUjp41XTRmv&#10;WjBn2IYN8/6092V12KfW9G9qsr5vzPFtIou3haU2xGkNbjEHNOT6NRhOQI25fo25/vUGDAEBnYrb&#10;Aw4PnqTsboQjBKwkSkLmIXEYhUGZnDJI+13oKlGl6v0BcyZvJl5/deePNZw/BuLcTxUkLo+pyAhK&#10;ijy6a8f7Sx5dOP7B4T5jhj080Wv6uKHLF04+sOOVUzFHSrJ1xIbUGrWV2ZGk73QKsCnQF8knFQRI&#10;Yx+JmM0eeyihmq7SRmgPNoLQ5txwnK5JVUwEFmhFXUDrFCZ05cchtLD37ECjBfPayVysdeKrgEtA&#10;cUx3SQylm5gAL5VqL5UBjKnpKoppxz3GHtrEWKFhUxZH/E7lx6xoCVyaJT6J24RbAvIPLigW3RWz&#10;5gruTCbNNYvuGsyiD2s669+aEdyRFd6lj2SXza9XRT5i5n8hi0o250OSnM735n6si08dUU2W0LKc&#10;4+XGgIYitbMqubpQW2AKzz7n//lnL86eOQTpeoz3wKEj+g0dOWD+4ml7dr1uSDzKmojdGX85AtCU&#10;VJ7hxKM1ZgZDTVmuwDSh/8dTCLWnMikpfRS9g+TM4J403BX37CEvkyU3suK7F315O7oXYf0U+X+F&#10;VzmkgKHd9jBHz8xJdoLsB4VwSG4REOnxmVFmP54mJTE4C09dRDgO+SNaAu/DfRBM+t+2U84VfVzs&#10;UitxI4zMgCula88lD+XL5bwkDrHPov8XeS1peZ83i1vtT4VmY9eghLotYIJFtVo1LVZ1dVZIdvR+&#10;9P/bN84+9MfVZ0J3V5wP6MgXoQHo//m1yYiFi7w5ihlCiRSmp7x6WkLH6Y4k6nJs3R/D/1ThMvmT&#10;vJ5uytnyrgpTGQNC6SZh5sMSCpQ0bv/uuF2lIt/LXcL8ZWErd+n/L92p/1ecNFxBWCwQYsspnDOR&#10;Q8I67GHtOOHkkZgJCDhdrS3OmO535MDWNUunTvRS+Xj1mzV5xPyHR8+bM+aRxyatXDVn1ep5ix+d&#10;OHna0ElT7p+3wPuJJVPnzvOe4DN40pQhjy+ZunHzsje2rHlx49JVS6c/Oc8bDNV5E+9fNHX4Ymja&#10;iG2bVySHf1dmTG0py2mryM1JC//io9eeXjxl4vD+oweqxg/pP3nEgHnjh720clHY17vKLqAvOtlq&#10;TSTLQDuuBSYsd+Q+C2kF4VyxCvFGPEl+kHyEntRqCHLmBAGKjoujmwSkUjYupn6tmSfa9YEECDCe&#10;mABwfEL/L5wBxOLoYjTemvwseT4VDvkAWGjAQkeryX9xhkWHHY2SmwmfLsFo8hb59SofrTQBiA/Y&#10;s80cymZT4b3DOIglPL9ZLFugnSeBBkNoLY4lYmW3CdcUT///FqH/F1kAmvH/t4Q3OyKagPqxKSVY&#10;QAq1YkXFh6QsrqNISyyALeXLpMCde957fsnChx+aNHaK90iv+/qNG9Z/2QKf9195Oujr7YaE47X4&#10;itgTKrPDS8/5kxEDCBQlqBw5AZ1bCMlJ2Q2Rqrg+m02fyLciuINAeyWTKd82HzZdcDEIw9g3kmif&#10;buv/lTrXcL347JlYhFyk7O8MQQTpY0BhMmftFjYdYMH0fg1ZxxtFbEUgI4blURlVItFC23IJeg3B&#10;bwSsJ5HuARnbKEqI8/8xlf8dD/73bf//f/7XP379v//6+Z9/v9zZVJiZHnr04Lv7d/7++ME3z2i/&#10;KjFEtJGxqIy0NaC+iKh8Oo4Rlo8Nhca1YpDARYw2IZOEWYmymGA0lzbsrumFEWbE3HOIMnsAtRH3&#10;a03aX2tPklT0BxRrRHwjMhVohCVRyLoxrCMMaYuBeGSRuoKRFHOpIrjyFvj2+HcOOa/8JHR3aP75&#10;1LF2IX+6Z2xZgQtonmwYV8qXLtSMzI0uJhI7WWWNFohq1OXSIDyjUP73CcNcL25XPhv5HHcp+yhL&#10;GV/Wk8/WKbjdcbzDfrzd7tdi92+yB9bbgmusYRXm8IvW6BJzdLL6y4/fXfvE/NFjR/YbMlA18n7V&#10;otlj392y7ujXH8VFfGM4E3rRlliXh7irbib9YnV6d1l8ybkj6QHvh+5bf/TDp75//8mwz9ZdCNlZ&#10;k0lqGND+Y0hfUpmrLc3R2s9G56aFmc7EFOSml5tOXTwfU3MmoDUrROA5g82F+645GqtZwRlfO3Te&#10;z54VaM8JdpjCC6yRFebgRuMJsjv1FkdeLlV3F5JWOKTsgl+FPrTarC43aor06rxsjTVTY8vS5Z2P&#10;KUkLrE3177gQdcWccNWW1AOQY46m+nxE2bmQorMh+WdDHBkh9gth9syIvKywGmPQlXy/H4v8fijy&#10;v1kceL0o6GoRacTRkwdW60/Uoy0XgC3x1WYN5l3bmRMl5/1r9MFV+pCK7JDyrLDizPCCzKjc9OCw&#10;o5+9vnHF9AkjRtynGvfA0LkzJy97fOqmtZP2f7ToXNy25jK/nrqotvKQuvyAKqtfpZlgruBmEtKV&#10;JDmLkrBHlGWGlWWGVhkia80xdVZ1rUVdbYquMkZV5kZW5kZUGiOrTFE17DVs2gZQlQrjyQjfadD2&#10;6LWXDLruHG17jqbNoAWvkrD08szI0qzIspyYUqOmxKwrtcVftCfUWHW8jkbILEmNHYRsp05HfEdB&#10;UnteQqsdW4a2yazhmjaz8BC+kodQSuJpAfgD7A/Kf8pOAMZN/lSk87+SaRqveFQ0AgpDig3u8q51&#10;lkMRMin0/64tm9tvEzaEiaRCGx6BO/iSpfQiV393KXgEVaeHKoYruV2uLETi4P9PJg4QNoDdRtsm&#10;lW8uwA2JvK2UIv8v2CPFbLsEe8p/5MluvoZ3eLKLg5hvHSAdxf6s6P+l3o/uyC5z6HZV5Yx0Oeg1&#10;Rl5D/4/eA1QB9P/s4PD/x4gDX1hjyP9bZYkpzg1H/79/59p3Ns488OZjJ49vw92RltAe2SMqtEcK&#10;UXI0KGkV5+mvJ3FG3sWNbpJnxHApc4ic+cXEohzyHP5LdpCKrHMvU81vif/iJ3kNN/IWaAmP4uE8&#10;QR7yWGY/1jWIX+V5+ad0QW75udL9p/KvKXmgJOqyJZQCq7YIuHv89BIRvRDpkfMbLgQ1ZYHsh/ZD&#10;KMdITKlsB2LajFH1xtAqc9BFS+BFW0ilI/KiI+Ziga6qNCXfFhcd+cXWravnLxg3ccoQb5/Bo70H&#10;e08YOnnKiAnj7x85vD8em9Mnj3h3y+qzSSd6Go1dtZnm0ydORu29oDuQd+ZIRY5/Zvw3X+x+e/2a&#10;3z2+eO7CudMfI8vt4ofGeQ8bOFA1+H7VA2NUM2YPfmbdwzs+eT4wbM/5zKDKgvjOoqSefKDJ4jrs&#10;OqcVDG2U0tGN6JxBsM+Pv16WdrUE/ba2MiOgOO1o1TmW6aimnOhmA1KQFujpTlRDqKzNOg4pFQd4&#10;MBIhXbtN0wFCGng1wFkXxl0uSbxaltxbnODEbGoIrdUH1+lD6nJCGgz4ekW2iQyegN+yYVS3Wkm8&#10;Hlkvzkd1F8RfLkm+VJzUmR9H+rmG3Iia7JAafSiVJlMkxJVcJkqU5A5tV0Fch0PXaolBJQ6MbUWG&#10;X/k5v9rMsOpzoRWnAxsN6ktFJ52OZFPikS/+uO6xh4ZMGqmaPk41FVikaQM3PT/n2Pfvmy/4N9tD&#10;O/D5txM6hwEdxQjbYTVwte052o6cuC5DUrcxtdd08rL5TK8Vb8A0p41OJbTbEgXZE51KSX7A7oLU&#10;zrzkDhF4RW7NhBYLSfrUJM+6mBFaQwaHXA3ol+JiRxLktCe1Q6KSKOqOpFZbHHMgJlQMqWSoaXPo&#10;OnH4LE7uLkrqyI9vs+tayYOjWGDFr3jD2tVXiF2S+n/yuCkV186uT/nvsgUINxiYAkhbofP3JCYi&#10;FP7S818aArqJP7IhE+INIjxh+PJhMbf+n+9fcoqbHbiAGRL9DNfA1/wKZ8FTSJIwHb9CnOxjJcFH&#10;ck6gwkn4VHIijOm+zLMipz55jbvk4t8SV3Ijfyfb5lmRDxG3iJkB1xex1e0uT6wsiPX9y1vrn5m0&#10;frXP13/alJ3yXY1N3Vac0F2aDP4P+P+4MopURKDqCRWrzCKqACuxD5Ww/wKJUaSPcRFvgboCRUIy&#10;Ps8YYXc3acxviaFwN5j2y6lSDhGdkgPirnClJM7QKcaZ7sjZ2D1ErorLjadPllNeBGI5yn/ewu3p&#10;VOQYJVCUAAQU/tKVV6B5o3IUGOMAsFhwNBUYDu2iFI6XbezdsEPhIVCSVpgTHf79H199bs78SYPm&#10;TRywceXkb/a8kBL1heVsUJE+usysKzZEn9F9u++jlx5/dMYDY4cNGT5w4KB7Ro0YvGDO5E3rV3x7&#10;4CP9KU1VXkZTSXZTUaYhOeSrHX94ZvGEqWPR/9+z+fmZ/t9vs+mD60uS6hzxFfroyuyYptyEDhN5&#10;JNO7DWnO8wlNp2JaToVdygy7YYzCG/yWI/YHMptjBSBNCXA0DjSWiMGadlsM4I2gSpLm6QowjMaY&#10;q4aoyzlRl3OjhWIZQDPhoEV8brxQZzl0wrHBhjQiLG5t1pjeosQbFanXylJaLVFF/4+2846Oq7r3&#10;vTAY44qNMdi4YRtsU4xDDKZfEiC0hBICNzHFlIBNM2DAGPeqLo2mSdOkURt1WX36jDSj3otVR8WW&#10;ZMkNG1Ju3ns3K3e99zlnS2NB7rv/Za299tqz55S9z9m/3/ntX/n+so/XZB+Dc2J8xBjHv0OwIz/i&#10;ffLF6qQ/V5t+8OkuejTnXMoxV9woeLwe1TixUfUkgtf3V2q7K5Tt7pgWJ7JiTO0JZXMR/DDnXFPJ&#10;heaSsers7lJtd1HcOX/SRb+xvzD0ZOa+3pwDZ0qPf1+u+h56xHkeVklGAO5uVfeXKimn7Lh00s+n&#10;H9tHYkdumOXQ1k9/+9CmdcsWLph7/ZwZ11837ZYbZv/q0Z8f2rUtP1lRVZaK/h8U9K7y9D6/ZbCK&#10;9Kbpg57kAWfSgMPUT7EbAzZjvw1bNrro9DM+C6FPw56UUy7zgD0xYAO0Vi05/Dtiiecd9mpI3X6+&#10;xnS2mkAGvoPAuCkHhRcxjsRSAcoYX1w5PYqs9kfzTxnjNZHyALApCRAAexMCCdgdfBH0nQ5dF99W&#10;F1FRhkGUZmRhJgjCbbzgMn3nNH2P5l8uP9gMl1xGYqJZvVANdMGGBfpi/UMawmf4vw3qnORIV/Q/&#10;nAIpBWUSGlyBC0IpU0WaYJv+qUyMc7mCINJgLVgc5Ik+DQoVB3CWlHmtBpAlKZ8CqgCAU/AowAQA&#10;2s/FOguKAqIA0BKg2EGQQCEAEhRgQRcb0cJJCVKDt+ZG3IILUhgqtSwO4XRtRsfb7MqyW+LCdm7Z&#10;+uw9217epN3/pj/zGPr/AUI2POphj+qMV4nyn5xu6P8loXdS7hLsJVgLL5TJu5CzQLKmMfIpRepB&#10;myGbACZcVVH+4+UID5E+qZPGFJ6ekKiFUC22qHQKKY65iEeH54yYi3jaTBnDAX9JfNuno80TaC0M&#10;14e99/LLm29ZveDauSHzbpy+/u6bb799IVBXG9YuZ29YaU3rrC5tdGY7M+JdGdpme1ZvTWmLN6cs&#10;PU55eMfHW55+atPydTfPWDLz6iXXTVs5L2Tz7Td89IenUpQH/MXmFndmhzO925bUVarH//+UP3Ok&#10;JrfFaszUfLPz3aceu3fh7StC1t467YFNC9/e+rhG+7XXpu6uNAz6sbwou91xXS4FdY87rtej7CtX&#10;BSo0gXI1yI3dbmWPRxXwqgDgHXQS9hIzaI8ecsQMymXEA/gqiLi6cb+EpkstkHXpHMcigGsfMdGE&#10;S7vB+ojst0V/V59ICVijukvCiKMnvdopt5IUDzmJ0Tt3bN+08c4Fc2csun7GqsVzb1sy+9GNK3Zt&#10;+12W7mhNqQn8nza7qalEi1Monlfo/MFjlGqvAsDG4fI48i7J+n+pprDhGvOrye7ESiBNAHi83RAm&#10;nma4gVVMiCUBwrJcujacrkuUHVZNL1hqyHhVxoHqhIHqeOrBGh31UI3+TFPSubbU8ZaUU3WGPp+m&#10;p1zV61MF/JoBrIcCS43NFB7+8gddfCulb/ePy7Arfsyh+86d+Cd/2l+rM/9cmX7Jm3TWnjBcrBwq&#10;VJwqVA4Xq0dLtGNl8aOlWpj8xaqUi/XYNxOEflvsBcSqE+ucv7gFFBpwgbahavXw8YqoKo1s9iU0&#10;+vW1Xr2rTH1o3xv3b7pp8ZKQpSuuW3TL9NkLpq3fcOuuL7d6smPIX8BegPy/EKxMF5jItW35UU3Z&#10;YbjTgA7Ev+wXIGpCOdAOsYyDhQGIlc9kGYNk9ZAnK+qfTFwwNwiBKVALtkOnsNxJEU9uEvZNmADE&#10;ThB1qHAy5yeCIl4i39WYL6G0IQRJwJh4ZfW4iI+QXTKmXpwnwwgFhwmOWTTEX4I8qQU506Bwith5&#10;8UgptEWhLWYk+qmZpoTVFsxdJXz25J/BPTsNMRcaQv+PU2Kfx4g+U+j/t/1m/f4//ltW7Ed1J3Dm&#10;kVIDswjZO6Dt7JfsPhMDEDfloTFyyRYpWyGZGj/5CxbN2FgVYmEIjid+Ml+xFDlSFH7SoF88GekR&#10;TQpm0ruQeTI6usmGHusMToajsqWDNzK1iPeC9D61jJMVSMquIkcpTtTEKsJdJZcM1hIfjmBBwjlT&#10;nXSmLmmUZHN15lO1yQO1qYHa9GZ3Yp7p4JfvP3/v2kVzrwm5+fppG++4+anH79ny+199/OG/7/z8&#10;ze0fvPL8s/evX7dwyeLpK5bPBJB28U0z5swOuWXxdb/4tzt3fLolNmpP2OHPtr/1m9eee+D5x+7a&#10;fMfijasW3L1i3sbVC9544VFd5B5HrrGloiDQ7K4oSQ3b8+Hzj21YvmDm/KtDFs9E/z/97qXzX/3l&#10;Jt2xna12S6Aip9Nu7nZI8c6EPfZgICtW9JTEoNXnjfDwgyWIG8NW4krBFiDr/4dsiiGrAlU/Zcga&#10;RxuEq96iSGD/ewrC+4qjB61xkq8jKFiSvhrWwQr8kXFBXorSsuR1Yw2noLohSbRgCywMol3Y1PDu&#10;SMrGwbxr+cjJVQTVTGKmyStK4hvy1ZCKlV2l0f1OFSTAFS41pbMG2A0RriVZ+fG+85APxTBA/CyW&#10;ylKiVtUBq+Q9SPRQwIpBJJ7wJfD/+8mXVKkfJEIKLylMaZX6flIAI4o0p421pA2gbPRq2hyKFntM&#10;ZWGU4ujHv/rF5rWrl65aunDhrOkE2d57+01vvfyo4uCHNktUqwvbd3KzVVt3IgbrGAIAQxrHWw8E&#10;aZ4AgVco4e2Sz8agQ3HKRQ4+NcAs7BmBlAe2RbLOuLACk9Ev8TyOFjVmGixmbCsozaTczZWkrzIQ&#10;bjlIbAsQtdV4xxm4S49DTYQ+aISExEoAMhWAvaBZVZwCf94W3ld6bMAeOeLTglV1siyyrTCUzD49&#10;ZdFYt0dcYGHFDdvjRh1xZ3AdActaKsphh+ZHavp/2Y8r+v//+vs//v6n//uPH/7+H2OBTl++RXF0&#10;99avPvh1+O438kwH6u26/urUcw1SaDysD1kFsQQ+AFsQOyzRQydFSDKsKME9gow0yEMEn5laS0uo&#10;xcJSxPbKmuSnpGafou/iK8myZH0GCQc64ied4rIMhhsF78jdgyMRYxOjEvBKoofriwFPrTmRSwWL&#10;YHTU4mpizD85Rjg/B09hGLR/fHHhT2saqeSTF3vKGztUHhfADaBc1eVWd7gTOiuSemoymr3J6bp9&#10;H7311Oa7bly64Op5M0LmXBty5+03vvfm85FHPk/SHCpIj64o0dU5gMjQdYNE0Z57viMn4NNV5xx2&#10;mHbaEj61aT916r6oyTzU5VB32DQVmeFW85Gy5NAic1hWwtEU5UFLQmiBJd6arbenRpUnH2nOjQwQ&#10;VFiOalrfWKJ0Wg5nxe9MVn+WnLAzWf9VsmmXOWl3cvKewox91YWHOp2Rp8mi2JI83Gg+6dVWFUV5&#10;8iKcuVFl2dGFGZE5qeFpptAUU2hqwmFL5FfFUbtqzZHdRcaAPaWz1Fyfn+BKjcqNP2DR7M3UH8ox&#10;H89PjyrMVBTnxFYXR5/yRp33R4xVRIz6okb9saOVgEbG93nV7Q5ll8842JA12JDbVZnR6Ez0F6uc&#10;mUdLzd+WmPcUmfflJ+7NSdyflXjIrN13aPe7v3n6/luXzV1w/VXLl92w4Z7bH3xo7XPPrNz58cac&#10;5LdPNsQMdep7mtStlegnY5vQUnrVJyuNvTWpJ/3JtWVad06UPTPUnhVmywqzZoaWZRwvzTheYjlG&#10;bc8Jd52I9hYpKq3aBpexozKttzEnUJPZa0vqLTL1FSd2Fhha8/GU09bkavy5mvI8jTtP7chVl+Wq&#10;SnJVBdmKwqzY8kJNM1oym77Jqmu26ilNpTqSMrTYjC12Y1OZvr44vrZQU5UfV5EVBXhpnz1mxKsg&#10;DzUFtB/RoEb5Ty1yT0/iAunO+SccBoRyjFqIEzSmfmdpS/ixeChBpySonXBGmqBZSUiQfdqhDlYv&#10;y/gnYoAgLlHzCQjKY6x2LiVvdszn6hNR/k/1/0cLh8ItqP+faJCLs06PluB8fRLpv7mjYBfi08N9&#10;BTVNsA7oEdkDtkwGEL/k5M+8sHcEhT0mK6YcFJzO4vvhNVzwmM7j8Shneh3BeaACp50k9I29ZKhB&#10;6VGb3l5pzjXv3bX9yTeeXfPVH36WFfYWWezZGzIeWBC8jgZMJrilDQ4sSOxTG4Ln/OSp8pNZMK+p&#10;Rf6ASjvuICcJNnjy3DooXgYbvB14Iy8I0yrXDD4uLs4pXIrrC/aIQzJfYfo5BU8MGgybOwrOSZue&#10;qa+SNj1iMHwupRkRi4Fmj3iKakn/T7Q+0hdSvfiOU2PKxwtOdsaQamwrg6im3dp2t5LdRJtX3eHT&#10;tfmNLf6ktpr0Kk+iTvPN679/fMNdN61eNW/dukXr7liy+rZFK1fdsHTZ3IULp18/L2TtmgWvv/aL&#10;ZP3hvraykW5HrdPgzAkvPxFRVRxZWRRmVux457VnH9286aH77n1w08bNm+7+2T23LVs6b/asq66Z&#10;HjJzdsjyVTOeeHr951++mpR6pLrW0tOSRyooYmYHKpKQnNnBnbRrO6xqSbvFGqhMFmmz8KvptCe0&#10;FKvr8xW1eTF1+bH1JxT1BXENBXHUTXizO4w9YOw7TeRMp5x0SKULrJtyM9a6vorkgC9FupEvpddr&#10;7nDoG4tV1XnR/pzI6ryYphJNp8vU50sN+FM5vsNpaLHG1xXE+bIiKnOjW60J3Z4kQEU63YkdTmOb&#10;XTLUttn1nU5UcDrGyQazxyU3SI7pMfSjD8cl3mPoceu7XOiLULPr0Lq3kryvQNdGShdHSuWJ+Azt&#10;3h1vP3PXitmL5oQsJy3C4qtWrbrumefvOXJ8u7NEFSCGTsriIWVRZGsGatMoED0eyxl35qgrZ9SZ&#10;N+rIH7WfGLUXjDjyB5yWbkeSXJBjpQYo3D1O82CFBRdBtAQUGqL0e9PIyAkoNzWHcTBHkriT9J0B&#10;D0YETACWIV/Gab90/KAvLVCehG6fbTUviP2L5EfnT+bnRCebGn8ywWtYBEaBifabpMQfwifq/8/Z&#10;2OtRZPyfH4H/CPAxEX80EXkkxx9hnSQEiVBB/AogAQgKYg9SWVDIoR/qEMTFYZAe5EaDHsEDISsa&#10;HCOT1cRengMoRDaJfmpBX5wrLigOmFpDmOKaXE0Ufk7tgbopwb84fmrhUvzFDgJmNQE+KTMEuPRo&#10;U3pbtTkm7J2Xn1/z2+fWhO19rbwgqr8+fbgpc7Qhg8gL9L2jfhx1EknoPEwgv13dz17DrpTwGNm+&#10;SYzXIAGvIUsTR48hgMZkkRy9Jq3JEuuYLExZDI+B0QjWgr/B4gSX4znzzGlzojgseAUa4iLBBzL1&#10;CQQ7gw1OF885eAXxk1cmbnellnSShJQmTil8BHFUJlknMM4aChK+ZNSg5qdb2+lO6KpM6fAlZ2q/&#10;eOvXd925+JoNy6a/9cL6+NCt3vzIRofOkxtRDcJhfaYrJ+LzD57b9MDaxWtunnPznGkzpl1zbcit&#10;K+e/8Oz9iuOf1dqQndI63ebTVZntxWrT3i1vPb7856sQ8656+ollB795mZwpfU25/fV5bQAqnjB0&#10;lqSNeou+r3b94HOP20oG8zIGs/RnTqgu27R/rTD/L3zg/cnngYtx4O5oPF+TerYubbhKCqLprWDf&#10;pCME4JzL+L3TcNmhv0DSImwBbuN5L1EzKedr08dAPqyCiSVKBnGHtg2TB3EErIfadAyUfCuxlraX&#10;xME5UUHwk8AcCjZ0vGFJQDlWbvjOrb3s1lz2aL8j9ZtXe7Zce6YCJRvAZagEld1eVVeFusun6a7S&#10;dVYaWxymVmtKT3n2YHX+qapc2MLJUm1niQqzBQifQ7aYvoJj/YVHT5ceG7VHnPGo0QkQwIWWCVex&#10;7lL1yaK4k0UK/E5BaxxyEbmAu3Vyc26E+eDWbS8+cM+axXNnz5h57dUzrgpZMOvaR++7c/eOrRn6&#10;8PKCxAZHapsnrZukokDyNuWP1mUNupMDJQSl6gOl+gGrcdDK3UkWTwhYOmXEnUIEa3+poacwvqsA&#10;11ZVnx3Dk5KtLksC50MJBEnya6XwJUU4AcwECV/S92I0x+Yy6JIiL4bxxSUEgEw01WnUeMHxrZRx&#10;mSZqvG7wIobX9fvMWDwxUg/g+wGyk5XoRd15t+mi03gJ8B+nZAL43m64hP8/CZqlu0hf/KnUESQx&#10;GqJAcRwAt/lJEWcJ3iLYixDk6IdS4IEUGlPKj9wzILfgzit4ERrclBpmCAviANEjXVMS7TCyaNn+&#10;4y2MFIHOkCeDRIHz/zlg+qoIMDRLsoSbBDHxXcXsyg2Xmy2oFMZlFA64qBBsuIUYFTyEgn/XKA48&#10;fnOHJ63BYbGlK9D/v/XMhvdfvFf17Raf5QixcvLbITOC9qyUhU097lOD1Cft6aTHgvQ1qbyasukL&#10;Pi5Ul2Sowc+BMU8pEuaJCAHg5TJyJkJNjKQUOgRoDNAf8raUufOOGKf4pgQ3zvQIZsiNmA4/aXAk&#10;nTw0ajqZKY+RK1yQ483bSyIztTs/+eSVuzetnDEPCKBp6+9evHbtwrkzQ9bdumjfl2/7SlMCjc5W&#10;b74jQ+u0aNpcOQMNjiZPjiXh2NdovR5ev3HlvNU3XL1i3lWUWxdctWnNgq0vPhp3+LPClLjyE8a6&#10;IkNbka6tUNtWjIEPZ6RMNiOpii8/fuOxTetnLiPR0vKrH3nglo8/fj4l5XAtmvB6/CvQeBv6K/U9&#10;5doOh6LNFtPpUpLGEdUNMenU/DtYbRzwo3VH5RI1YJso/dZIypAz9kyF5ix5GUgnV62jYAvABHAG&#10;J3yvkqx55GsmuR7GGuwFA/ZoGcEJl288oNQX6oyX6hOHnMhsERmGiI+3vXPn2lWzpl81f9b05TfO&#10;WrFw+oN3L8X/P88UJvn/ey3tjsSmUm0bSic36FhqwFeHPNiYyMqE8U4x4MSuRywAVjxwGmkrRsrV&#10;oPsiJuGG0SHBU5CoTrKQYh7tciX04dFRaUYGq82L9GcebyiI4YAhkk76dB2umDZndKcnrqdCRekj&#10;wLkhcbwtdbgxqbtc3WKLaLFH0j9Uqx+pNY5UXfEKYM3w1UYjJyiLWhTxuQ+UKfrzosZLNH+pSP0/&#10;tdl/q8q4YNcN5UUPn4g9W6YdL9WcKVKNFWvGizXDJ5QjxerLIPi1ZLCQ2AiQVoCFxIpi7wDfCK40&#10;qJibdpXFdLmUXZXaamu4M+dQZVl0jUuN/7+jOO7Iga2PPbJixcrpK1fNXLJ8xpz509beueKrL960&#10;ph5vOxHTWRQH/j+cGRLAjow5rKMgpiEztC0/Gm4Ju+YvaV8AANo/yQbYKJkX+vyfFMYjvu/BmkHS&#10;nhRpANaYANWRgsHl/eAZWVXONlB4fIH5IxDRadAjNoPki7xA1onyBMnbVoZ55MlAbnA55AHa4pkH&#10;byoaECDUx78UGhR6OAtapggOOZVyxVCpRREXETyQE68UbBZyhD5jowj/f8Z/Zd8qO7ewn8XdhX0u&#10;oR8D4P94Jf0/Hv7g/4R98iz+/3vefiQt/P2q7FCxx8H/vx3NKo7xJM+SwxzEsKnFsGE+8s5RAjVi&#10;LgySp81fP+H24ifTFAMWp0/U8gOR1o/MrMRCEjXHi0cUrHnpCI1SJvrJQIYJdcTkPv0n/WMAtUkJ&#10;dK7g/7CuEEdhs7KbGfyWfyU2i1FpHD0kydNbLGdbLaPN6afq0wfqLIHajDq7Plm1a9uWX6xfecPc&#10;GSFrVlz/9BM/2/7+azERey1mRUZSjDJi97a3X3zo3lWrb5l16+IZyxddfcOskDnXhKxcPPvlZzfH&#10;Hv/aWZzmLEoxKA7u+/ydd1/71RP3rwVJbP3SObcvmfn6i/+WpDpSkKouzdRVO3LseYlhez9+DoDp&#10;BdfNx9Yw46pls6etXTTr1w/dFb37g6p8fY8ns9uV1uNK7nWYQISAWLpLiY6J67VOUfJPKvwhfArr&#10;nFrmAzG9GLzwTi+LxdsfzT81av9++Wd/WUx/aTTpoTENnLKLTMqKIYwFMkHhfk+RbQoS1ugkTcFP&#10;ILcYAGa7SiNOloR1FIedLIkKQCYAKdTj0W1mrXL3PnvsoBtOCHtUwhJPS4WITuUpvmiALcuFnBSI&#10;xGQ1CtiUHQXhAWvchZrkP7Vk/qk5c8xn7CKKs1QxiuRD3L0toZ90byWqrsLYkyfI7qoctGnB4O23&#10;agasCDkULfGbYx7dhQrSNerPeVkwrBwpaGgEBHhecQs+G7o2l6rREdvsUTV4dUbVnt8899iaVYuX&#10;L5m/aN6M+bzoxbNfffa+6IPbitPCa606/ITx2m3COFsaB+bkqFdzrlwzTgAgrilOxbA9ZtgRO+ZW&#10;0nm+QnuuQjvuVY97VPQMWqNOFoR2FYGtnfBdXeoPTRmX6tPOwTrII+DCbEf2SXY9JLYwDjrUAZta&#10;yr1eY+lyGpqKFA0FUWQmHSJQC604Geg8ijFv7Lg3atwbedYTPuY6drYi+mytnjSgrSVhjXmHWvOP&#10;Yoa4UGX4rpK8TqrzjrhLLtVlp+oHh+oHu+qyXU2+p3+Zyv9HFw7q///xj/8M6v/7O/2FmarQPe99&#10;s/3FqD1bi1KOtoGW3JgJ3cH9wNKXGaAIfJgQMgUzhCEEy1S2QFv8pOZIwT+FLCdqvk18oYhDgU3R&#10;5gDpglWSj4c4gEawcAvBagSXoy2uLw4WTCx4cele/4T/w7/0cyPBz2kE23wUxL/iOsFa3JQbBSco&#10;304S3q7YQCWnFPRm0rCDJ9IQA5BQg/xkBEPYINyMAEB1wAO8QwJu4T0VqYGq7CaHOTnu2w/+8MQD&#10;d960cuG0G2eHLJp/zaaNt77/zkuhhz7Vxe3LTYksL9HX2k2komtzGUebsy+ezB+pT+1yazqsMcS2&#10;kF+stTCipSgKH9Gq7PBs1ZeG4x9qD29XHNgWuuu9g1+8c2z3dkXobl3M/sTIL7NiP3clHWgqUrbZ&#10;E+pQ/meGpqg+D93z73t2vrj7q5d2ffXi17te/vyrF3d8+ULY0S15xk8r8/Z1oohuMg80mtsqEryF&#10;URbdN8qwD2NCPww7sm3/t+98+cUbH3346sfvv3zoo98bdm8riN7nNcf401VlhvDkiF2x+7aH7no3&#10;dM/70Ud3aGO/TdIdTTFHWlIjXXkRvc7wYU/YgCs04Arv9wBPoRyojO/z63v8pr7atEBDVmd1Zo3d&#10;5MiNy0s6ZIzaHr3/tch9r0Xu/wOjPbrnD0f2vrn/mzc/eO83Dz+8/sZFM2bPC1l668K77l1730Nr&#10;n3p65Y6PNmaY326tjw10Gjub45urVPXlcbXuuFqXqqlc3+pLqnPqnbnRuab9Scov1BEfRh99L/TA&#10;W8f3vxl2aGvYobejj70fr/jcrPvWknQgPyPMXqisdCe21Ga2V2W2lSW15hkaM+P9KQq7ITxfdTAt&#10;+luL8kC2ITRDfyxJcyAhbq8qZndUxM7YyC8thiPeXGXlCY03W+HJivHmKGxp4QXGg0WJR4oSj+Ym&#10;7MvW7M3T7c9J2JcaszMrdoc/9dvu4mNA/ePnf74afxglNsSANRz8f2ELECkApLiActVYuXYcePwp&#10;X9sJ4UdGyQhCZEiNqsSLtWZstQK+XuxKxJoPEppY4VMJVia9CdKmzQFICEgRYsPCkZwrExF5vnRk&#10;30bPNtXbNoi8QSdqN3JxYiA4V4+iG6KGIQhXLmkTFKRrIXUIOUTybUP8wJ1AFpmC7gTIeMEihKiz&#10;fETkXACXqpIu+c3flcv5f4F2lxK0EZ5mPuUzI8B3IsmjxGgkmi+jLOvYoZ0vkP/36y0/Tzu2pSn3&#10;CPPivkxNjAdZji8pNUNi4vKjmNiyYfq8IvNMDn7qFDiF8s89opPrc0HqnzSCL4J70RYPnMfLjliY&#10;R2nDVegXJ4pjuAuXZeRC+OTKvFaOCfbLvgETHinMbmrhrKljmND/S0D3KUDyYs1H9GLbLqJ9qdnq&#10;yr4ZUspXSTArN6PWALXmpCuu3aXocKs6y3UdFYZ2X2JbZarfqtNGffbai5vXr563ipjKu5c+sHnt&#10;3XevWLl60S0r5i+86bp514csXzH3qSc3hh7+qLEqZ7jX1eRLxdZWa9dWlcbYMw9G7Nny9CMb771j&#10;/ROPPPLck088+djDm++9c+WyBfPmTLt2esicuSG3rpr9yyfv/OSzV/SmA+UVye21mV0eUze6dEnz&#10;D/SrprlYgT8Ar36sMfN0dRpbNgTmRpz/86L8WeH2lKMliQcxlTrTQt0ZEd6sqPLs6OoCVbvkTpBK&#10;jeWuyaZvKCWuh4AgU6c39aQ7uclmqC2O9+XGuTIi7anhtpSw4qQjuQl7MtXf5OsPQOONVlOHJ7XN&#10;ndxgNfjz1U5LVIHxsEW5i1JgPGRPi/BkxdJfV2Joc6V2+TK7KywYF/AFRfnPyBkkjU5HQpcTmFYD&#10;VoAej4GNJz29HmOv21R3QutMVTjSlLY0Za4+LD7s64M733711w+tXDJz3uyQG2+6auHNVy9dPfeX&#10;v75/f+jn9hJ9QPL4BbJPcrM5U0FyhLQRV/q4N/eiv/h8eTGa/6Hi3L7czO4sS0dWSkNmfJUl2m+J&#10;qkyP8lMsURVp4X5LJDk3u+3mHkcyeTlJ0DlSmQ3Q5Slf5skyY3OBtqVQ23RCXZejqMmMqcmMrc9R&#10;Np/QtBbGtxcldJYZuq2J3VZTFyCNeMW4DX1EsblBXdORv4y3U4MGNSe84URMe5lGmjJB94DZVqKX&#10;JpRYxjcj6VswYhp2J28xpLwnIMFWyNyPhpRTSeY/EgsSXAi3f81wlRbOI5jPmVrdWK1+XDJTGghB&#10;kqKVp/gt0Ia+cEWAQ9KAjqAUhHNQ0JGQAU2SHWzQIeB7ADXBKyjobeBRkj8btdSWnPomXWUk4pKM&#10;dNCj4LTQWpAtQJ78pAg6pV+iYrmmwa1hR0GFwP/QgOqR9tk+YPujhmVxIgUxY7ghuaUiIS586xuv&#10;3PH2q3epQ9+sscUONKQO1SUPViUCLQWWyxmfJNmSdZS92LCMcy7yisJ12TtL2UWJHcYEUAVP+FGR&#10;IjR/pC2c+MmMxOBFzUhoUJgmj1QUnoko/BTT5yx6YG48eZ4VP5kyc6HmXB4IPRxMLY6nDhY6/4ci&#10;DhMnolHkIlyfuxAfKserSm2kQfol/imidGVri8xOtd3u+B40jV5Tlubz917acO/yazbcErLlmVWm&#10;yPca7ZpOX1JFfmRNSRx+aDbL0e1bf3nnvSvmr1xw3U0zr5o5bRoR4rfMfvqJDcf2vmvPiqklUqYE&#10;8c/YXhCddXTrrlfu+dXGWRvXhTz75NKje37nLVYMthacai7qcKXV5uoasg29JVlj7tJzbvsZW9mp&#10;wtyBHNNgTtx4ieovvtT/bMj9W13mBYRzEgHglowpzZfcW27qJJbTldDo0GIoHHcb/1xh/ltl2n9U&#10;pf+lOv1yZQpJTFC5k7EdHX5/ham3AoZmaCJ2qdxwvj3/+85ClP8dBFcWRLeVgK9r5CfAXEOALkpo&#10;A1gACWhKwhww5NCeLo4+a4277NV/7zddwjSPMly2m5DEpI8dZXl8ly+hk1Kpb/cbm5ymBmtyK6l4&#10;K7IDVTmD1dmDfstpPxZtAEUJFdfhFTzijB52RJ6yRw6irnGjEofPYIYwEeLUZTN02QFAI54rNeAG&#10;dgO4MEt9Xqzp0B8/eOmRDWuWzJ197XXTp6H/nz9z+sM/v2PXJ29ZdGHeE8Z6G9Gjab3+zOGG/HNt&#10;Reea8kcwR9rMg2XEPSWdcphPO5Ol4kqh5ueANRHrQE9RQkeeqiNPGbCh/AGljZQlEmZjt10N/Fqn&#10;jehyAL3BREqQikc34NWjfpEiL9w68psMEPjPe/GTOgokpezRqrR+l5FE0qTvHCQrDZB6vpRhEks1&#10;Zp9vyz/TkIW5E0so/wZA1SjTjDiIXjSedxolCCCnCRMAQEDfERSA/r9edgCQSYAPtyBzGhLfmKJr&#10;EsQSJLGpjakUBFkJ2oRAIGRptzKFnPk5lWtxTPCOnCjODZI2P8UwuLVUZOjvYaL4vThAKnHslzKH&#10;Yt2QPYfR7ZBdCBOAgAjGIoAIMShjDAL//n0roAQTMGtcH8YrYNYE/Qbvgjcj8XF8ZMlo5s7WRO/e&#10;+t4Lmz787f3afW+C/9PnJrscw5Dwf5CTRwH/KY+TMF4kHiJv3KYwIjF3MVmplvF/RnxYmgCdnsBd&#10;pyGbMCTnB1n5LzT/kvKfAoZqn1UKf+BjASsWj4XnwDMUfjVwGNq8CMGLaAtdIq+Dwzies8SJ1FyE&#10;TuLNOWbAo3VmHT9w4P37Hl1/7ZyQGXND1qy7ce26hTdcP23Nsus//eNL9jz9YIv7pL/QlZngyohv&#10;9+T11Vkb3DnZpsgv/vgSjqxL5ly9ePa0NTdds37pdeuXzvrZmgXPPrx+xzsvxkfstmUnNNlSO8pM&#10;7YVa/P9PV2UPVWVXn1AlRu3Y9vuHf3b7DPD/77htzqu/vS809P2cnEiPVdNEWlKswPh8duada8vs&#10;q0hotca084l0qajb8XHFAbgpfaQ+pQ9IByn3ogKtu5TjjBR4UtYzCTgLByd8+M9WGy41kSgh+VyN&#10;kX8DQAZZI1A9kXrvO0KJ60hyRBwW4ZmRffZoEiqRie9yM/7tJGJTNxbHWvTh2//41l3rVs+dMW3h&#10;nGuXL5q95Pqr7l+/eN8nW4pTopscqb2V2d3etHY7ghOBS7gsSqgFeMCiTO62xrYXRbQWhNEAxwDH&#10;afRm0isgkQdR5+54EKTbyVXnMvR6YZJYVKXcYadqUs80ZQ7VpLbbtY1Filabln7waTs92vrS8LqS&#10;sBZHTLs7rsOL65o2UK0fqDP2VCa0OGP5q9EW2eXXnm5IGm9MwbbFSmAlE6PHmmkrDMP1iJfO54aP&#10;XbBmVfSVxvbkRJw+EXfRbvjBmwys7nhp/CD6/wLFWWv8eJn2TIlmrARDQPwZAgFKNWfLjeOVpGeS&#10;3JYoNFhpbPSo5e+jtE2AVOnndn1eTV9VQp0t0pV7uMoaU+/W1rkT3KXKsCPvPvWLNbetvm7VKmJ1&#10;p8+aE7LmtiWfbn8tL2FfTfox2dU/Fvdd1LOyh7YpYNMQGozyn4IJDwNBZ5Gip4wPtyQmMQuZHCR5&#10;SZqa9JxRSOLkPKEOpcGTZ+KTh01sT6Tpy/7/QZqSaB+BxG8AfY4AtAt+Izs+dr5IhmwGRS4ArABE&#10;AQS3wBiXAQsCmY3POnOH3MQDgSonn8mEOMHFBVujESycgqmXfsiW4+VTJIKlhwEHh81QmRp1sHAF&#10;QelXagQYRKmgEDulwRSYiHBiCTaQx06RO0aKh03Eyd9u2hP52a8/eumu3VsfSjr2doXlCPKzSA2A&#10;oQozAWDCcsJ0WSialJF46RJLl13sBP+UVrssj4mBMZcrI5zcRf54+vIGnOSYk/p/yQogM09xQSLR&#10;uALXEZfCg1pyGvFJXnmTRWojHjBNaf8+EbUxgQ404iH/L9Fh2FIlc6ooGJVYXUSa4zHOd0GYAMZ8&#10;UrrGs43p51otY62W4cbUgdqUnqrkk75kdGIpmm8+fOvJDbcvvGn+tJ/fs2zr688cP7wzLz2+0pZd&#10;UWLJ0Ed989GbTz9098/W3HTn8nkr5k9bOD1k/rQQMjW99syD+sgDdc78rlpHtT07VRv6zYev/+bx&#10;ex+5Z8XaJdctmRPyzu+esucYrVn6VE1oiSX+RLLq8Ffv/+rBO1beeC0JR5YvmL5y/jXrbp757IPr&#10;j3251ZWh6PSk9/ky+n0ETafwuUce6AVJjPhuvoNlcB5g+eP6KHY5V689LmBTAHQWKIuSwp0wj9qi&#10;Bm3RuIh3lcYGHGrMyt1lMaSD6QGqVIqiih2v0PzQmPinpsQLPtWoM2zQdrzbGtleFttuI/AKwFgd&#10;aI2DLGYJ2QZjGeHeMQFHWG/Zsb6yI33WI322cMwE2Mcllkg2dp9eAlexRXcVh6J0GrCGjrgix8tj&#10;zpdHn/dGnEWPTWI7ksTZNANlxGDGDZapRpwJA2WqzrxwfhJw9Jem7L80Zp0DXaFYQQFRHHTKIVAC&#10;7MA2xqP2H7KT1ZrIYv1pgmp5oVZ6yNwBRLP+T079/3ZQdH91JHzviL/g0J5Bu+4kB2vicC15SI0d&#10;Pn1jubbel1BXmWQ2HXnl5SdXr7p52eK5SxfNXDArZOnCa3779M9jDm8vTA31F2ta3cbO8sSTXkO7&#10;QwOm7qA1esQaNWyNOlUWSRkqjThtjRp3K1H+X0D/79WMuZSjTsWIPaafRFdEVZTgW2u4WJd2qT79&#10;bKV5CO877AglsdSBMtWAHddHCcoJf4bRGssIbsmepMZiZV1+VGNhDMIh67/fCSBkxDAP0Btxvjzi&#10;sj/6z9Wx5/yx3c7odkdMt0sZkPaM8UQTXCDWj8+oS33eofrOqbnsUH/vUP9gV1+ya857DD9S0//L&#10;fgT1///1jyv+/+j/CzKUod++++1HL8Xsf6ck7fhJUKCbSVMlGZGDYgy0L0ieRrBMeJBO0ZPDNFDx&#10;UYsiBC3BSIM110S1hYJL6P85RjpYDikKCq5TJTSSKyEXcRaiGheR+Jvs5UXnP/fLnl0/EmvF8f9N&#10;Pbkh5aZBEVFuS/tTwc8ZGCdyU3EvGsER0pDSDUyRn0V7Ek+bLXbCaZcSNFEpGM3Fvh60ZF0XXqbe&#10;1J6KrOoCvebwji3PPXjfbTeuWzzz9iVzbl95w+b71r722yc++uMr+75+Vx+315GvrXel1DsSW92J&#10;g7UYQLOGG4DwBUIBIGWwShI6rYr20jg+B/6sSHP4J/u2v7D91ccwe/7+uc2/e3rzH154/L3XX9y5&#10;fUvo11tNxz8sMeyrKVQ12vWVxeri9GPRh9955/UHX3lpw/8j7rujokq2fplxRh3HnBVHR8EcMGfM&#10;CgYUFBFBBEERRRBFkogoGRqaprvpbuhMzrnpCN3kKJJBMWBgdGb85s537/duWN96777f6cIeZu5d&#10;b72/3lurVq3qE6rqVJ+9z64dfvuszUarM+tPWq87cmLlvqPLnJ12MMLsCmECKAnrbeD1NPBbtVxF&#10;USw9yt3T3dLN5chF+30nTmw9cGjDpi1Lt29Z6mpzMOaWc3LATWHYPVFkQIK/h6+ztYv1gUvW+x3P&#10;HXI4f8T1spW3l+P9BzejY3zTuAE1WYGdJQ96KyOeaeJf6JjPtOzeKnavNnWgPq23Ph1h9cqCpDRO&#10;SELYjZC7F7xdD1xz2OJxeYenq/kNl71uTnudHc0dLpifPLF17fpF304b98UEo+nzpyzfYLLVfLXF&#10;yeW3PDdLRc5tzQn93fyOluSmmsS6KnqNkl4tS1CV0MqyojJ597mxnmF+9tedDl08u93Zce/N6xa3&#10;PI5fcdp3znrjhfPbvW6eDA12iolwZyfdTRc/Ki5IUGHFFMKWMmFrgaA+k1PBixFH+kX7OPu72gTd&#10;uBAecPWRv9u9Wxc93KxdnI5fvWod4H+FEXOnSBjZUJJSlc0oFURWptGyWcFIWRB7zynC52KA68kA&#10;1xMRPvZxAc6PvWyjva0L4q+2596Htv9TM//PHRLg/ED5318WjiNw/jeYAGAFGNYkvtUw349RjhEN&#10;OZEofqf81+v/f24Swz8EMNdQcBH9P3mH8WITKiZ0ilr/YhN9DvVik/ccrzQahBzGUoSe7oBnC+VV&#10;kh5ng/LCRQM6fzSeaxIAyoEGTAPQwkH/D5igEQBm6iAjQatDDf15xNHOIV+NDQtF7g/ETsIf1aDz&#10;f6vWhxaqqSN4ZAgYEJ+ABQTk6j81SX9tkP6HTvJztfhHLTQeEuTGAmQBNBhAHWmXJT2Fm2tL1osn&#10;uZpiGgxJXg5bQ1x358a6IDILPA3PZdA4oY2Z4CCmh4UiDAcrgAmPlZqI/IOLScEthoJThiX9Q4M8&#10;NQ6ObfzbnnEN2ZxiDqNcRW+IAbiZgQ3i1O9nOPqHGuaJp8CsDAIqaUBqxUEyAdT4L/TzoXwaR2op&#10;D70RKgUAQvgpeF5sh0n8+6jzm94FjrKtIERaldynoPcA9xV6SA2ntwpGFn5PjaS+gsON8bpwYsuq&#10;xZOQ6nff9uVnju/eZ262cs13i03mzV4w+ZspRtNnjVsFoLPLx0vymT3tpU1aSQOAxaoF2pL4LK6P&#10;t8vBTcsXbjBZbnvc6upFR7tTp8y3baICAKd+PWPKlwvmfL16xYwjh9fduHEmMfFecSGjWSMc0MKj&#10;UgAdMjTJKB3ljPayBLhpfXiSC5lZm/64iOUjjXRLeXgpKdA+6q7tYx/baD8HxkM3XrSnmO6bzvTP&#10;Tw2RwxBQmFRVwNAWM2vLkuvKOQ0VvDaVpFObDZ1SZQY9kxWSHO4VF+ga7Xc52v9y+F2HIA8bv6tW&#10;4XcdRfH+uKC6kKPMSSoWRQNrNzncG1w3wN3az80q5NaF2EA3TuTtDFZImTSurkzYXVPQX5sHx2C9&#10;/h+gEBxYLgANMaAB+KcAgDndck5HObOlKKE2O1IteVjE9uM8uhXjfyM60Cvc3/Ouh5PrRSv7s0f3&#10;7zWbM+ebCd8aTUNw6/xvZi2duefk3hDaA3llWjeUZgrgSwhfq8XD6rQ36sy36pxX8uzBkvTuXFGb&#10;JKWOy1Im0IrDw7JDgqQPfcRhNyXhN1GLHt8Qh93gh7qLwm6Wcx825CY2F7A6yhAgD51V1us6LKm0&#10;LjNBxn1UlhxSxAzKS/DLivNNj/HJiL2bmxhQyH5QzAlBKeE9UkhiGgpZSMnXrRE0ljAqJY/yk+/l&#10;sX0LuQFF3IDcpDvpcTfT4zyLk/2r0iIaCxI6ypAdj/kKYZLqJHw6EbP5UplIgjcBEYDITcBxUzUp&#10;1WyoCF6j6FjDNYjQhMIfKGTwQeV9aBH82ArVGf99I9Jb8Ibh+Y80wVrWu3qKqEHOeOdJDWJBg0gj&#10;oCy0QTWgEWz0AOH4TAUnPWzSoV1HAHUSEIReUf1QBeNi0LfIL4nsz/XQY3NfUWBElN6bcAB0RQrG&#10;GluIdATSI75bf6BWMjSll/g/FrIVJXtqXIm7KC9lyBuIQWgSNivp9Ah7J9tVbnZr2VGO9RWxA3XA&#10;TeUOYF+MhKHwt/nsjQY7MuwpcOmnvPqBn6NP80qZX6n8CHyC5g0vF7AdQ6FCyfTRZIQ1ES6EpzDs&#10;jjEftFH0s6LyLOv5DMXwScFPfAUwWzTA3LDs+DDhg4KzuAsPhWXEWfwkrA8NwyoZGqRPw09DAzca&#10;2LKhQXpDP9RdY+aD45gkCkakGtjOI6uamt2tYHYga4yMmcfxDbp22O7QMtuDS/zd9uXzfHtrhC9b&#10;spC1vFnG7NEKigX3Xex2L1kxa/zcCV/PHP/lpC/HTTCaN2+S+a7lvjdtMrnB1Xnx7Ujgq055WkST&#10;MbyS757xsFl3fP/8y3Zm7Fi3eqS3a8ntrcmoK2SrxDSVIF4rYtZLOY2SlAZhaj0/uSE1oUMS+7KE&#10;9Utt1t87yv6rvfiHmowBGa+jhImQpcYiRk1BgiaPVpkTU5EVVZMXN1jGBHbEXxsy/9GW/9e2vF8a&#10;Mt5VI2d3KgwQ8CrsR+I8raBXJ+zWCrCPftWUMVgtqM+NKkn2zUnwLOH4gtsAFhLW0s5KNpgS7JIw&#10;RA7pRLCiAhlpIC9quJT+qZr/p3rJpzrxsJLdXRTbXRbfp2R1yhkt5fEI4KoqjFTkPq7IelySEV2c&#10;Fl+aTlfkJNUUc9oVwmd1Wa8bs9EbleIE778OMexImE7rl0X1yuh9SmGPUtpZKXxaKeysFHXKxZ0K&#10;cXt5akMBqy4vqbkEEZSpMmFEnK+jg8X2tcsWTJ866duJX0/8EgllxptvXRvg5Qz34OoiPnh1B5D/&#10;Kf//3Hdt+e9bkJgv65Um/YVKOqSUPleInylEA3JhVwm3NZfRnE1vykxoyoxvzKTVSmPq0mOR1gRQ&#10;bP0qpCxh6RHekp6W0zsrEvuUUD5z+pTJgHR7Wp7YWoSwzej6nCiUpvy4tqLEjlLgoSV3y7h9SHqu&#10;QawT0MIlKM+14kGNsFfB66xgdym5/fAurhEPIgRYDRtHck8ZYwCwnEruB43go0ofAgDlPwwB8pQf&#10;Eb5RRxmqQAVQYuMNx/tMPuJ4b/+1EGoiJGOoIUUYdi6Ejoiggt7AnQjxGmrDxaOD6ukOg/5bKQIz&#10;wYi4F/3AhQAdYkpU4DYy2leygO0D5TlUOtDkQJyA2h/Kf8A7o43yWedD+Xy+r0XoJeUGBoxZQo9j&#10;dYCEmWAs6tmr2IPw5ajO6KzOU2Yzou5evGS5/tqZzdyHl/EO90AZUgnlc+JLFYRkOCXSif6f4gy/&#10;CW/UPLEOmDZ4DmE7WB8A0mKP+R5puSg1FKIAKKiTz40UTBLH8SCfCxXZgUdDjlrC5cj0MEPMH2uC&#10;/g3MH38E2qj1o8D3ctRJA0sKhkNuR42Ce8nEkMUYyari4++YH904carRuIlGi5dOM10+Y/aMcUsX&#10;TnG9eKwkgzHUpuqtLa3K5WmyuR2q3E5tka48PZtPu+Nuu3XV/LmTvlg88xsz01kblk1fYTxpzZKp&#10;u80WXzy9L/rBLVkOt6sqF5/yfgTCVKd/bC9901xQV5CUEnXD9dz2DSYT4P+/fdOcG+4WXG5gaWmS&#10;GkHQAFaC2NmR9XNv4Y/d+a+axIM64NukAKy1uSSmvjCyGw6iTdJntfzOSsAhQtEEsG7uKx0MZLzX&#10;iKoAZLcy6WlpHP4doCh8hFahJW24lt8vT+qAQr40elDNeNfI/9gmGWkSIWduV0VctwypBBjPkY8S&#10;IQbVUHUC+ju5U8nN4tOA/79z20Ygvs6f/s2iWZPmfmu0deW8EC/H8rSEDnX6i8bC57XZfWoxiG64&#10;Ie1NPUyZwFHkUTRbRm/Oj6nPiQCaYi9gqJEQR5VMKLq7kgU8xvZycDBGSxkDSLOIjerXYced9rYt&#10;+31H3uuWTAQRdwESVsnthldGdWp3FeBh2U81LKqomU+USU9UST1a7mCDYAAITmpmU3lcU0V8B6wM&#10;UEcDLbmJciPHu4H/HXAccNRHgZab/PVUrdR/MfHRlCe9KGe+Lme/reS+U6S8k6e8kXFeVbBeV7CH&#10;K5P1hTMs4w7LOK8roKMDKg4ys+s5w6ioP2qVQ14zKH71UgG0tfqvHjCcG2C84LZWxtUURbQqkzqq&#10;ee3VKVoZKz7i2qljq9eunLLCZPJ3xhOmTv3CxGS+59WzpfzH3cWUeh/RWDDnQT2LXDkoAPTGT31B&#10;Wk8o25EOGCkAEDg5qlGHqQ5tiiHoM3JSggrlz099agHNjefFOlCEqaN0SmjraYdiIDhFXawXfnAx&#10;uQyyB7axvzRLsNfDpg/4/8iRCk9p1ND8UxBAn/eDnxpFuAxxiy/0xgUMgTUHAVKbKcJI9ULIH8iT&#10;4i16yU1fj5otMBnqLsotgfuiirLW9clo3WUxxMiCKymBYUxBJxhrbKEsj/CNh6z171BxsFUnwLak&#10;gbyuI9Dna/kwE7+skcBJRikMpvtae9tu9L+0k/PAXikO7kGKak0qTAMIB0ZQ3gukySb4P3htsLbU&#10;W4Swtc/SF2WLgYMKJcshgAKF6O31y643GYxR4+NhDWWUj2Hm2BtShcL/MRT0NnqlPiwObQoFBWKk&#10;PpGBHpcY1hnuOxQo/2GmoZ4dRhDqCI7D5RtmDmDikQ8BqUnOX4SZAzcGdiW8V7C9ggMjT9NbZC8C&#10;W26AJY4/VJs6SMU58rrVvPoiejrjtvcl863LpxtPNtq+as7da6dyUsPrZNIn1UVPtCWqAiE99I79&#10;iT1bV8xftfBb0znjjSd/NeNLo0WTvzxlvj4pzLdJntvfJG9V51ZmstgRd1xszHevWfj99C+WzfzC&#10;+/IJXbGgvlxSlkavzEzKYD0KvH7u2A6TpfMmwNawaP64lUsn7jSbe8Fqa5i/Y15qSG0pq1MjHAQC&#10;bWPmm8bMIa2ouwJ+UPRORIVDHpBxkVIKkLkwGSP3MXQa8OR/JaMNV8a9lcd9UNE+VdM/IoBIkdgh&#10;Y8K8OFTD75QltpfG9lTGYwMCAWmkJumvPZK/9Yh/rqePaMLeqMMHVbQOBatdye1BIGGd6EWd6GUt&#10;/w0g0JsFH1tSRuqR9yT6hSLsuezBc9n9IWX0C5hBa0RDNRT8I3wbKFwgJaB9o/pLHr+oCHunjPxQ&#10;FfVjVdRPVeEfNZHvVfTXctYQIvhKGc9KE5+XJb2UsYcqmGgPKzg/16X92pL9S1Pmew1/AFa/EvpL&#10;RfJrFfeVEh4dKe+Qfwr5jGqQpkqEjEjAQoRpAKdeKYHrmPxezv2riv9Pjeh/qQR/k6f8KuN8LGe9&#10;QSAtpCAZs1uRDKBmQKM3qNm1VZw6nUAoCLM9d3TZ9/MWzvvWeO5EAKTPn/ml9bHNieE3yjNjG2Sc&#10;boSW10sHEaKl4fTJGUMy+jBKZeLrSgpmhyoKOJkw34JLKJJeIcMCYiuQT4GCVIrtLaYNVmCnifxN&#10;0hGdGPbNJ7mxfaUMCjtamTpYToET9hQndubTekqT3jRkj3SUDtSkt1Ugrh8hAMh3A1bGRIRFT0nY&#10;s4qIYWXUe3XUz7q4/2yE+0F8U/HjxrKYZ9CEt0nft0mH6/m4GEFJlKVSxRpRMD/IWT8qWD/B+V/O&#10;Gvn/4f//38D/+Z+//v0v77rblZmC6JC7Dj6ulpH+FwtFoR1I4mDw///sxgDORhG7Xm78A/80SJsG&#10;acfQwFcPoh0KGClpoIYsBM0/Cho4jt6IaArOA5ZFcS29LITjuB3XwFJAcKvILThoOE6MCKQfwzRw&#10;Fm1DjQb6R5+EsxlqCp9NLw3i0ciXwlDjYvKw6AczhKCIgVDIbMlAZBHQJg2D1Eca8DMEA6SC1JRI&#10;bMSBaQlIegOKFKCE9SolXYq06pxkZojX5eN7dq8wXm88c82imcuXzFqzetGu7asP7l1vc2KXv7dj&#10;GvexqihZW8pphDdUjfRFc8aLZulQgwgmgNd1whdaAMZik8LqU/Pbyjl57KCga1ZWe1dsWzFz7eIp&#10;a5bMMFu+YPsG01OHdvi6WXPDPMqFj1sBIlGd1qjgy/MT6NEel+x3HTq0bK/5d9t2Ldiwba7p+qnL&#10;1k0+ftw01Pe4JOmqqiD0aS33SW1KUzVXVUZnxHteczt6+szWHbuWma6c9d2yadPmjJs3fyIsp76X&#10;rAOczga7XQi94eTrYut8+pDVgc0Htq/avH7xctM5JiZzNm42OXZyj8vVs+HBl7Ppbrq0Oz3y6DdN&#10;vJF2ycsGYZea+0QJVRtfW8bOFYUnRXoHeNm5XDh41nKT1WGTs5bLnM+b3biy19P94HXXg86X9tva&#10;7tp/YLXJyjmTpo0zGmcEENhl65buPbrZ5sLm2z67xCKX1pbE3m5hWxO7rjqhWklTlsUWZISmJnlH&#10;Bl/yvX7S0/mwk82OI3tM9+1a6uSw92HwpZD7To72u3dsm7tl00yLIyscLuy6fvVYkL89neYlEoTk&#10;5cSqSjht8rQueVZLkUjGj0sOueXjeMLuyJYzB83On9hx3mr3yWOb9+1ZuXOHyRkbc/8At4RoH+j/&#10;+2ry4GxTKY3T5rHzOY8e3jjnZX/IyXLzsU2Ljm0yRuOOk8U9Z8uwGyfy412f5ofAbekvT6V/7836&#10;GQCSFVEwzlKxRToEySaiQfICUAGzo/p/vT4choDPAIOUzV0PtTfaoECbUz7U8QEG+LM+MRkVk6Kn&#10;tdFXVE8jY8kELzNO/Ss5gC4IReDsZ4pAPlwx/PmHoXyrpQpR/hP9P8HixhHo/4n//0ekCW5Ez6P7&#10;IzIKahT0TKie0v9DDNNLYgBwG8YGU42CbIOUjEeJecBh+9wweFBAiEI64D/VS3/RST9pJT/ppB91&#10;0pEayTsk8KqTwIlar//nDDVnPm/NUuZHRwacu3lhc7jHQTnXC2ORvSfEG6wMHo08qeExwVjAr3AK&#10;kwTf+I116J09iLBHngI1fqIm/WBVycKiT9IwXPCHBumZLC/pnxzBmhiGI2cxN/Q2lotiemQPi0EJ&#10;70KDzIEMih6IFE1WGDXZq5Kpfp6/3goATINaEZT/1NLBeqLfpMMKoPf8p9L56T1/qEB+FOyIhxSs&#10;AXgcVdL6kAdHhf0UBx7sA1pxawVPEHsbGeiQUGndkik2R7bedLE5Z31o8/bVKzeYLAJKxsyvYQKY&#10;NfurgwfXsZKCtCqxRsatAfnrxOoiGo92zfH0xlULpm9bsfb6ReeQ2743HC8f2bnTZP7seVPHG88Y&#10;v2zht2ar5loeNrt13YYRf684j9GGfLWNmdBQwYEcyiUYAihfejW3V81pK00o5/mzgy4Eu+y7ZWPm&#10;ZrnS6ejyixarL540c7Le6ma32/PyIR83i7vuxwNvnYkIckwMd+fRbmfwHpRlxVUBoUsheqLNfqLN&#10;15YIs7gRtAc37riecTq9x/bo5rOHN57ev+7YzuVHd5hesNx239OeE+MvYoSwIu+G+7n5Xz/vcdHC&#10;znLbsV3LD21denzPahhkPRwtQu9c5sX6l2Uwm5TZnbq8bo0YEYVQssFdrUcJpzUKdwjawrp8mjo9&#10;HBpyYbR7vL/do5vH7zodgFXX/oS581lLF9uTZ4/vO7R3k/muDWbrTWbMhP7/yylzvp08b+rcZQv3&#10;nTz8kBYmK894IhP1lnEHKvj95fzeUn5fmai/Iq0pi1OeFJEXEyIJ9Uu87f7YxSHAzsbP7vSDKzah&#10;7mcCnC3uXDx479KRwCuWdx0P33M6ygx2LU4JVWfGt5Sn9mmz+nXZPdWZTcW8QmYIK/BalLdDhJc9&#10;6se37P3cTns5Wfq4WgV52T+46xjk4wCINk5iUEVBclttTosuPU8a8SjAwf3S/uuXDgR7n40Juhzq&#10;fc7T3vya9baH7qekMbcrBRF1OQndMvhSJr1GwmIgCSDhINILVkSjfonQVKjfqxikUG0kIlQj6BXR&#10;OmhDGQXfS2z0oNhB3l5YPLOAKQ0AQGzfcAHS/mL7Bjp6h/24fpsGMjFQIqHZsTUMoDAoIG/ySyRh&#10;0ULtD+X/54aOQWydYG4UvllzysdWSN2QMbC7/x2LwHAYy9AtaYCE0cDQhNWMrQm1YguMzSYplGZA&#10;X0DFoFyy6yQNQw2iRieE6im/r2ZxgywuLvTcxTMml6xN6Q/PaQvDerRU1q1nWjxR8rBB/6//cCAC&#10;l7heEJ7wr2sydv5oG56CPAhqeFxgAoZ5GjbFmCH6NHBCPUcCV8T1FDvFWuEu9IbjhKehK/1x6nHI&#10;ZHAWDSzL2AcnS0F4I643FNyFgp+kMbZNFhZLStaW1OQnWUbS5+ea3VXJQLajNjlbkxMhifOID7BN&#10;CrmYm+wDSNKhpvSRzsIOJYIoE7s0KflcP4fTm+d/N3nczK8mzJrw5aRxX35tNGf2xJ2bF9+6YilJ&#10;8tfl0zsr4S7O74ePfUaYmncv9fGlB94WkUHn8gQBrWpOp1ZUlZeQwwzKiPPPiguWRvin3r/NuXeL&#10;eduT6X1D4O8piw/syk58r8n4j+bSD/UFnaUpKlFkAet+ZqK/OOFuStzt5BgvesQNWpi7MNZLzbvf&#10;nxP7ozL1L03w0cr/WJv2UsF7Dkf0amBWiPu0wqcaeOZz21RwAkksSgkURl5NDLB7fMPywdXDqGm+&#10;Z1PDruQm+RRzAyoEwdVZkU3FcG/jv2rMHJBznmaEvyxO+KVW8mtTJtL4AuS2VhqiEgZWCgOLUnwz&#10;mbcEtGvMiMuxIXYRQXbhwVfCH1x/HHg14r4bPfymMPFekfCRMjNKmxvTVELrhp5Hy36uZfUrae3F&#10;YS0ltKdK6RNlZn0JX5PDKhfHF6REZrMfCeP8maGeSSE3UqPvSen3Ex94eNgd2rdx6ZJ506D/n/wN&#10;8i1Q/v97tqz2v+UE/b+uVNSmSof/f08VYskzgP8/VJsxUCXtAicvT20qTK7Jplelx8n1CyiJuS2M&#10;vCWO9k6Lu5NF98tO9M9jBpWlhqgkodVpj+BSDtCPVuziZSw42LSXJsLvqy4nSpP2qCI1sIDpkx3v&#10;mR7tIYl0T4v2yIzzzKXfLkn2L+UEojQXJr5rzhtuyO6S8wAuV5UeWZ4SnM/0zWbczkzyzmHfKeb5&#10;y0UPdJlhDdkR7fnII4zIdMEPyPUJzb+K/0nJp/T//3f+/3jhCS2MpTU9VVKCBygLmyYSSIiDhJpw&#10;PaiDkJ6eKke3MGhDnBi7L8P1pH8wGdxFakMDZ9EJCmEa6BNHoNMDJhJyhkJJDlEBmn+SAvgjYMf0&#10;OA9E5/OGalOGgLdaPhAkCLViLMMQIE8S3IQGDqJn+Cq8qhUN1uYg1225NDbYA7K2yWXLddyHzgCH&#10;6apI7MLWXkmhuwBY5kMt62Nd8kgtxR/I+uijtEbZBSaMhyXPjmXRMyUKHww5mj/PikKf0BssRo0C&#10;0HBSSk5kbdA3kJgS+X/hNmZYAdLAcAYGRdYHe0ayPzUstX6VRpkV4Wx4QDJPrAOwaDqrUvn8x2cu&#10;HJhtPAHGfePFk79fOmXm1C8Xz598+fzhHEFsb0N5X21pbaGgpoD/VJXXWJlVKGWxsSROZ3asW/z9&#10;nAlrv5+522zpuqWzvpv51XLjKbs3Lrt09kjcY195Hr+nOn+oOmtII3lbn/upU/a2ubA6m5b44LL9&#10;8fVrFn9lusjoyIHvfX2sBYIQhZLXXCcdaMl81ZrxrF7YXQ0fjxS44L5/mvtDV/5Qg6SpNF6VGarN&#10;i2gspenyIhXSB2rpQ11GGKByUBDfB8x8iDfwbQD5gIggngHlDwVmRyDqt5UlPK1k9FdxXtQLgOz9&#10;rCa1uSS2Ni+sS8nsr+bWF0TIhH7FPJ8KoV9DUVRDKVPKjbnj7WF5dP+KpcbGsyfPn/b1rImU/j/Y&#10;y6FUGv9ElTbUkA9H3F41ABsRjCDqkCW3lTFbShgNBfE1OTHarChNeoRS8liVHlZfEP9Uzu1DmjYN&#10;IBlT2ivYutxouTSkQhRcKQ7RZIXDFtCr4w81pr1oSn9WL4HZtEvN60BuODkbdS/Ubg1pKAgTQ3Bx&#10;p5qH0g/1WlMmDrbL2dq8aHVmuCY7sq4orluOdOqUmhTvIaV50yuNyTcISj9YASjPfH0DOSuH1PDg&#10;Fb6uFj5HZCjsg+VMlF4Zs6s8saMkARmsnhTT24sSUFoKqLRQ0ABQ6v1RNx5iX6BQAdE/ISW8V3jb&#10;qZccqux6PtI31OQ+VEgDdfnhDWW0mtJ4YN5GBzvZWKzduHr62uVTTJdMmjPjq1XLjX1v2uty6e9r&#10;0+BMBRA2vc0LLz+CYpKhp0WBkhb7AmwZfmzM/NSS/WNjGgj5JRUX+bvoJLzh5GFRGxqYG171zxxj&#10;tIEbQeyYPCKAiHGEfJ3hlkD8/7G9xR4QDv9IigpQdNRkV4iDBv+3n+qEPyDeZ0znWAHCXrDy6B99&#10;4ghoEGtC9nf4iVOYEhkODfzELeCEKKBrTAwzx8SQMA41LiPX4DK0SU36HCVtsMEaqNz1+n/oxvX6&#10;f0QojHXVgyEDmn8SAoAGyg81gIzGf5SGvQzclqqkoUl+526f3/Sb/l+ePKhOgf6/j4JxRv5BNhzF&#10;+8uBwYJMGcBiiusvi+srp6EMADcGYPKIgEAc/edYTgiHBnAMPdOjGCAmjGdBIf8aWSschPKfoD4C&#10;Cx1gvNDwI6oC8aEkRBTtN/iIVFGeJKQxDPg1pO+BNQppWNWcV3AgV8E4BdNAChT+IzoBFMIf68Q/&#10;NUh/akj/oM8CAwaLV0tvGsaWUwSLah9kqqJ4AipFTADYab7UINMBC9ZAIK0NqliDiNbRsJvyozJi&#10;XRHFf2jl1JWTjcxNvo30tGgqpPXXZHXXFg62KjprS3KR1PzSic2ms5fNHrd+yZTVxlNnjzda8K3R&#10;sZ0rEkK9WjX5PQ1ltSUptUUcRUZcyM0ze1fNXTrFaO/qWcEeVuVixO8In6jE9SUcSbyv3xUL630m&#10;Kxd/i/DzWfOMVq/95siRpdevHooOc5Hy/JXAn0cEei1Uc5kv6jP7NIK2YkZjbjz8pp6UpnSVp/RU&#10;Uskih6ugFZcg/cEbBeOtPOGDKvGTJvHP0O03Jv/aiHzlnHZggzRkPmtIb5UlNZXSuiGvavHgSKqe&#10;8KmN83MzVCKRI1URn5oYIy0YTtKuET+tFvfoKBbUr02FfQRQY++pMGcg4Se80gCuJ6S/NHBAHk0F&#10;furSeqvEQKmFgxwSPA1S+P9JAPwZVtPeKKOGFeFv5OHvFWFvFZHwoh+oAK4X+wVi96iPHfeZ3vAH&#10;I/hIrUSfyicTIIdI+Y2oHxTEMEK3ifJSnfoaEAGIj9NJUA/rG2gPV4teItNlGWugiPEnlfCfddn/&#10;rU3/L7XkTyrRByX/jTL1uZzXVcFurWA2VrIblBytnK1Tceu0IpEg8rythcmyBcbzJhvP0ev/Z4yz&#10;PraJGempzKe3qlJ7a8Tgt9D/A7ETHhqvNMimzX9fLXiHGvGGWqqBnKcvYbWsZA+Ca5UmAp6oq5DW&#10;WUDrKoKrP+eVUvSuOh3R8T1FrJaM2KFK/q9tJT835r+QC7oBkZef1JGXiH30SEvxx27F84a8DoWg&#10;tYzdXsECRhziKZBOrqc0As66rxQxb5TR79XRH6qxV6UhLuxJNWugSTjUKnneBGABdntZbFc5DRCj&#10;w+DwCtY7BWtEyf5BwfoBsp/6/73//z/++x+//vOff/7bn9+01pYIWA8DvGzdHfYHe53J4QW1KlOQ&#10;KRX+/5AGP4wCoFH6JXAJcAbIM5AqUZNC9m7gJET+QU14C6lxlmiowGkNhQiZYK04S25Et+A8hJeS&#10;UXAc10Nwhd8yklYTB2ZyCz5nKOgEB/+zKwdncRnpysDWcPvYgllh/r8resMljuMpxl6JHlDIEGjg&#10;LKaBcTENjIIjmCo5+7nGz98dIaFSwAWiTKIqzjsV962aN0x5laS+UOGzLukqE7QU8mpyOHnMsDBP&#10;J7uD2zYtnms8ZfysKV8vWjRz9arv1qxYsHn9orMnd4bcc2bF3uHG+WTx7tdXsPph6kL0k4bbpcDr&#10;l/IaCSlqhJCvetT8TqWgvoidzgi6dv7AauNJs+CENvWrhTMnQkzatGqJy7mD9GDXMsHjp2pRd11W&#10;s0asq+SV5NBio66ft9uxHcr/LTOXrJwydcG4hcsnHjm2NMDrqJjhXlMW3dMoelLHb6zm1WlS87Nj&#10;HoW62pzbtWLV7GkzgUv5xdeTjaZMNdq5bon9oe2Xju65bn3M1/ncPbcL3i62l89ZHNlrtnr53Fkz&#10;vxo/0WjqrG9WrF985MSOW9dPpoQ7KIW3uwHz+CTtp578N23ZfTWSJhm3IjM2le4XfOeis92BU0c3&#10;Hd67+tAu0xMHlzlYr/ZyM38UeDY+6go91oMWc/P+/cs2Z/esWjN/2pyvv5hoBFww0w0mB45vP++4&#10;485dc6n4ansrq79P0tHKa9AxVBUx2ZKAuHAn72uH7U+bnT6y0v7kJle7fVcdj9z2tKbTvHMyY8SC&#10;R/fu2FoeXbVxw4w1KydvXDdz3+7FiIG9620TH+MpFoSqSrl9tQVDtcWdlelVmUmimHuBV63tjm7a&#10;tXb++mVTN62Zs9ls/to1s802LrA5vy80zJPHDFLm0N8/rRxqLMQXpEMlrc5lJAS53LLfZ7Vz6YYF&#10;49fOHWe5ZdFth4Ox9xzEUderxf6DsugfG7jQ//+PrnT4/w+UU8FZ0PmP1LBQE+U/FdcM/X/VqP8/&#10;ESd+Q8kYE2A4ehC4GVTCbtHHlt9cj0BoRFbBa/+Hl5+QCbngX2uQD955kABoDRQBPRvwNN7WUTgb&#10;KMTVHw2YAH6n/9f7/3/Q+/+/rR1V7ICIDHQEwQMSFBGiEJhG2i+BwAM3YKW+qFikAWEPjZeVFA4e&#10;GviJFSCC3086wSet+GethPL/14phzyX+/8+0AuD/IMUz8P97akWF4mC/60cuwcJ1zVwj8IVuEIlI&#10;iF0PD4WCFcCD4zGxOOQxUeMnmBKR+jBbIixh/lgKsoaEE5J6LDMxtHElOiFPPbbGkqJDg+hlaGAs&#10;7AggrJJlwXFciRvJ9eTvgyMxNGnUoMiOVAv+qQce0UckUVrQVsqlFtejK4CTkFFITW7HLRTyz2+8&#10;KxUo8XDSQ9DlOyqAQoLkfSjYrSNvLGQz4g6nr1OpXYAMKX4gecYOyBDczeyHFRJ+QVWi9gquKNrL&#10;4ZjZuoUTzL6f6nByd6Cn45VLZ/Yf3rnNfMvaLSvnIYvSlHHjvzHaYLYwNMS9ICexIDu2siSxsUqg&#10;KKAlhrtYH161fM6UPWvN7l3zpD8KD/L0sjpwwHT+7DmTxi2cNt7UeOrmNQutjm65e9Mulf2wSibq&#10;qQe4BPI8SklabWjRB5BZu0pQIQyO97f1cz7gcnyt1c75J7fPtdox3/bA0usXdtx1O+x1ef+18zud&#10;zmy2PbbG6oDJqQOmtpbrXc7t8rpi+djfKSUxoDQrsV6R1qHLaVOnVxUm56WGM8Nv+Vw5cXzPig1L&#10;Z60ynrJh6bRNK2ZvWjF37+ZlF6z23/G46H/rEvJJXTi158yRLRbm63Zu+A6ud6YLJ8IHb92y6Xs2&#10;Lbl4Zl/EfY9cCb2qPK1VndOlTu+q5HcjJaUu/W1LIRRW6uw4YfztxFDX6EDHu9csrI+u3L1plsWB&#10;ZQ4222wt1tsd2eDtaBF03famo6XVwY0bVy5YMm/y3OlfzZg6btrUr2bNnrJqjekp6xMBwX65Um6n&#10;PPO5Mr27TNiSz9FKE8q54XmMkNRwn4RA9xg/t0CPC87W+20Ob7a12OHuYBni43Df86zDiU3Hti+2&#10;Ml9ud2zD6X2mx3cvuW6/n/H4ZpEkulWTNthS0lWbVy8TyjMZ6fH3wzwdr5875Hpm/9VzBx1O7T66&#10;Z9XW9cZbzBbtN19z4uSOs+cPunteiE4IyilO0dblq6vTObyQK66Wu3YuNls7c9+OJVaH1h3bZbpj&#10;1ax96+Z4nN0jiPDWZSGLjRCJ7N/Ucd/p2Qi07ggjeq6GGwwNHi+oPxfDEfjn673fKclEbx3Tf6/x&#10;pUbB+w/fddAdXnts30BKhK5B46BHUkChJGsGoS9c8LkAExiJm5MBJYQ8PsTESdV1iG9ikIzDr2uo&#10;+CaYAJADBeBmmIDe3W5U40RoDd2S4VD/oWAgULShRgOECWo17JHR+N+8fWdUFNu2LibYgiCigkQV&#10;FDGBoogiiopIEEVAEQQkIwhKRnLOqZvYgW5ompyhyaFJTc6Iglm3YQfPvefcN9647/f7qsvdh7Pv&#10;ufe+P++OMccaq1dVrVq1utasuWb4Jkkkw8HRjYT+SaaECvoheRH2+ND/w+E/M87W/tZBh1sHs2Pu&#10;8BsTniPwH2m24KYrdOVCvjYizy/w05BaBfs7ofbgjwf/u1lkY8t/Xd/I0zbW/+lVOIEcOR4HJ2Dk&#10;Is6Jn+TlZIVkd/jjwAxJfgiWSBIa0cmfJoScE3K6yPknS9Gs4lqyH3JiSe6KoyJCyxukA0Ak/iSS&#10;kXGX+0pG6tI6SiN5pRH8mqS5LurH6erfVlqe99NneBSUjcUh9pan9ipKbtm1TVJBcpvM1q0/iSnI&#10;i+vpKHk7GnOoYcD/QbqQD8Plb3pLXvOoCCuebExrLg1tRrrztpzlYdZMd0kTLYoa5ZYR5JT2xDni&#10;obXvbWM3k0sPrxm6Xb8cbGNGC/HoL05abmK+6q1eaGO3FifmR3lFP7INfGjh88DEw8HY5f5VOxtD&#10;2zsXHjsZF4bY91GC1hqyfxuu+NfpenByANK+QtbvMUDicOZ6aci0UsuMKKU8yYh2CHh4yeO2tset&#10;kx63ThBkedLV4tgjm9NhLkbxvhbZYXZlGT7tpdGT7fnroxVwZpsqT3jdkve3yeq/zdTBb2quIbOb&#10;Hs6Ic072t4jzM4v0NQl0v+z78IK7/dmHdudcHlx1sje5Z3XpjsXZ+3fOudsbejlcfOZrzs0PGG3J&#10;nIe+a4z2Yar09XD+Qkf6eEvOaDtrsIXdXJZHy4iMC3T1dbzpbGUEcrG55mJzFT+fPX7g//C2qcHx&#10;Q4rSu6S2SEuKS0ps2SYmtlNiq77OYUS5VtHSBR0VS/zaZX4VMoGuDXHX+OWLPfThJkp7RXp1SVxp&#10;dkhB8uPsGI+UMOco/7tBnjcD3MwD3S1CvW9FPbmbGOqU8uxhWuiD3HAHZqJ7Q35wd1n8SF3mQmfJ&#10;fGcx6hWZfoVRTsl+t6LcjSPdrkW5X4vxMIl2NwlzuhLsYBjlZkyNeMBM8mImevGr0r/Ot60Pc4Ey&#10;x8n0pzx7kPbUOvnJnQQ/y6CHhm63jz+y0UkPvNWYHzDEjZ+sTcEmmsjE3UP71sv4PsAC6Me/AfoD&#10;8YyTxEccPAr+CXjV8WIL30+Clf2J8AJjaWMdQVwhV9PGkuByG8yOWGLgRaRwgnb8ROckG8FV5H4N&#10;R3EODpGMEXWc+ScilyeuFZ2Dy4mcCP0EhA4UhhAeCAwHAff7VDVCC5F6G/oc6AyFRDgVgCBdAF6Y&#10;XKfkMMgO8UQiEYhc6bAYIiHF67H61dGmrsqcmMfWNkaHXcxP0uNdZ1rg1A01aR5sx5+GC76NFX2f&#10;KPnLJP0XAQyCxfCF3sgNRPfCjcg7ogVRUZ+GGVBDfR2tEBIHik2oOyARwWwh9P9n4olEBHeIL4K/&#10;7zExM+R8YiowcnLAmD0YCJB8BNOCOnEXoeIRdcwnKW3iGUltLbxfAASHduAzv5rgNjUWeD+119JR&#10;kt2zWUFJfJ+iuLSkmKr8Doc7wKaOnRtoWBPw5npq5ntqXgy3DrVw6HkJ0cGe929dgVRwQP4nLTXZ&#10;00eUNVVklXZtBVaWwelDLnYWeakR/S2cl2Ot70Zq3/Mrvk42Qv//bqymjR4T9cjyhr6apvIm3WPS&#10;jnbn0pI8amrShwGuOFf/fqkRavC57gJ+fepoUwbAFr4uN31/2Y4Ugfy6lGqqf3nWI06ODzPVjRJ1&#10;PzvsXk6oXXaIXU7Y/eI41zpqSD83VYCMS635SIK2Nsz9MFX/cbphfaRyqZe5BJ8HhMMIOK+hSB8r&#10;h721pzKhmRHWyYlpZ0UxUz3Sgq3i/c0zQq1ZGV4V+WFZicG+3i6WZsYntA4q75XeI7Vpz3ax88eV&#10;Y544thH4Pxz4Jyz3shc6acjcNFafXUUJKct8WpETyMkKKMt8gkpFdmBJondRvGdtwbOh+ryZTsZM&#10;F3OKRxuqz6krDC5KcKZG2xfEPihN92xmhA81pE13UZeQCwZwQGPl62McVJb66Qu9JYt9UPgDd6L8&#10;xRBuyn09VvVmvGZ9tGq5nz3eQulgx9dQgsozHpem+XCy/dtLQoYroiZrYmfqExZbUqHZJt9wOGyj&#10;Tui6gcVN6P8JPPD1/sL1YSRPKR5qzOjgxGIYzczwFvazRmZobXFgTXFgdVFgdWEAiEPxq6T695VH&#10;LrSkwVIGhoD3Cm/7GlABO7KATPgFDgnQmvYCmSdrpS11oTFxsjamjx1YmeFMj73LSXeppfpyKY8L&#10;E12D3a9bXFI/qS55RE1CQ0Vij/SmY4eUIp84CRoo+IL8OoYVgYXAQTLWn5GlhdgOwOGfwMXC+oVa&#10;g8jY0k5dbs6cbUiaqoubrovDk+J5xyojJ2pil9szSJHmeUfWCi/zRVc2sItXeFlLrelQp69150EV&#10;iegAwHcg8/VkTfwYN3q8OnamMXW5I2elI3e2OW2pLfO9UG/2FhBDnXnvugFLkvu8MW2+JnG+JmGh&#10;NnGpPnmlMXW1OX2lMW2lOf3jQNF3OG4J2SZsB8jg+QGfeCjwMYDW9JedSGNKhesXXOKBZwj6OEQj&#10;8rwQXIj2EYiIw4xPw3QkRPttikNA1Y0igQvtXX8RUp2udVGA4kLkhflDZ06yPuFK/yE4oYXkKoiE&#10;Qhg7tEB/98obJpLZ4SdK7Ft/EJHeruQbv+Q77jXOQWp4mMl+nqicqE/PDriF/L/RboZVmd6jtclw&#10;/gf+D1IDLHUUrCE6r5PyAp7MbZnr7UCSyXnTlQudP5D0kMgJoI6E4xyyD0AHhXsBNInw7/oHEZRk&#10;5ngQks2SXAuDJ0QycCdBKZEEagRaLMKH/8e+u4eCbr8QoEbFQiIqwOkFXvr7PhqhLsY+kTCS4vVA&#10;8pcSoBQirc/XEfiVAVq2El+Bv0zDubHmVyHGLL4OQhvrj7gwRJoj2dxLHhWxY6TyX4g3iw8EHHh+&#10;RFvABCAMLSmab05tyfPO8DXyvH7Q+rScu/F+ZpT1fBNikUrnB6tfTHYujbU2srOeut7SOyJ/WGHb&#10;aQ3ZE2qyCtvF1GQ3WRodpyYFzvIb1qd5C/2clQHOTAetMNb9ntERQ03Z+1ePZIbYtTHjJloLF3pZ&#10;OFRfFBn/+La9yVGdI9Jy8mIye8WU9m89Z6Do7nGFkuvf0ZI3N1a5Olk7zy+b4BWNNuYBUXakLnu4&#10;Oru7LKOTncmvyptoKFpoo691IxKz/OMA81034Yv+tb/gV0DT9+d+7cl805Ex25Yj6KTNDlZMdTN6&#10;a9P7alKmgUUDv/0x2kdCx4KvYdpiU8TrzvhfJ4u+znNXRivHulgjvJKR9kJBe8FMF0ZbsNRLed6X&#10;tw7XKX7um4GsVV7cfGP4TFPCVBt1pKmwtyqni5PWx03hV6VMNWYCuvCzgPUOzlHtyYsNUYu1EauN&#10;UavNcQuNyfMtWas9RYgx+UxEUSHuG/syFuAUPo0jOAVRWswXvTDp5iEEcrIhc6Y5b6aJMt1IlLPN&#10;1Nnm/NnmgvnWwuUO2quB8g+j1R8FtW+HKxd5JfON1J87S/8Xv/qvA5Xf+yt+HeB+GeR+GqpE2riF&#10;Lvo4r0jQRRP0lQ5DZutnCUaqytmZ92zNDmnsU1GSUVPcsUdms6r8T/du6hdnBvQ1UWb6GLB9vCKM&#10;s8ylbiTFgEM+9npl7wbYhKN1N321swQ5p553wIpa/BxJ4dsK5nFVffZEbeZkbdZMXd5Scwkyln4e&#10;qf8maHrXX/WSB24GAGTUKxcaiye4iAylPG+F+a/u62zHh9mO54AC6CydbCue66K/HkHGOi5i3AiR&#10;g49Fl/uuO+NVW/xyXfhSW+LLcfpzBGLziyd6qZM9lNkeylJfASLm1gEj2Y+EKYiYwJqCIaD4cy/8&#10;eP+n9f/A//+h///fn+cneLS8yECvW75O1xJD7GppEVOAbURysekKJOtE2BQpPYItkMwBwgyIlHY2&#10;VkjJk2wnLyGFoo3nkHWUOBkk6hn88wfnGSd0kiKVO7TupOKd1PzjEAQkcFcQrsUenzxKCsk4JBSf&#10;iMvJwWAAaMHICZ72H8RX0fDQLYgcOXkJ9AZkIzlOcjwoMU5IcRjqBoL0S1iTSVQTYUWo24T9FJx/&#10;sOSXQfo3xMUMMj4hE9ZA+fuBipV25nRD8UwLa7SWVpUdE+Ziff3U4f2y23dIiO3eLXXggLyy0k5F&#10;+e2njivZWOo/emgKlVRCyP3KojB+Q9ZUR8F0B3W2k7LaX4zslq+H2c/7AH6FhG6sFX7VRCc77ZnH&#10;uaOK8lKbleWkVPbu2Ldb6qi6or2lITArWhhxS/3lq4Laqf6y8V7WJJ/TWJvl62t54aKyztndSgel&#10;JGTFFDV+Mr5xMPjxNej/Jzqz16YqFsfYE4P06RGOYJBTzkrycLc4ekxBRlZsh+wmyZ1iMhAVVOVM&#10;dTUdjM8HOd5JCfJC1BUtKyYzIdjF4eYFvcNqqjISkpu3SW2WR2r1c+oOdgZ5kTbtJX7Tbenvpzhf&#10;FuvfTdeuDFcgYW55QUSYn635Ve2TmvJaGnvO6uy/YXTiwR3dpx6GqVG27KKA9vrUvo6CwV5mfW12&#10;UKDDRcOjauqyMEPs2CMB//+Lxqet7+kGPTWsZHsvTBe9WuUszzKmRgq6m5NpOV7+7pcsLqvpH5c1&#10;OClnZ6od5XeXlhPSWJ01BOY/2TjYyy7KD3vkaXbZ4KCKovhuQJQrbdU9tdfW6mxYkB01N7irufD1&#10;ROvH8dbV3sqZ9tLu8ixGytMgVzND7X3Ku8QOKG2G1UDriPQpXQXb+5cSk33LaDFjrYW/r/Z8Xmhb&#10;BhDHRP1CT2l55pMIdxMbQ/VTSltPKojd1ldN8rPilcbOtSO1ehagfqD//+ss61+mmdDzv2hLgv4f&#10;FaT9/TKcD0IggLBS8HUIem8CA+efQgui/YfynzxhhA63f1HwI95bUnTBCsLSIBeFqEKucVJ6IVcZ&#10;WYp2TNBx4WSsFKyF34BMOwF4jRJ4+IOg+UcJbRh0YqT+H16y0JihncD/nyGwOIT+/4SAAcJKISvY&#10;nUEtI1J2/dDM9OW/782Hp8dGghCCkE94fbxqz0IkF+poIUwAfJow/y/rt0H2t0H2l0GktmQhYyB2&#10;i+t8BvT/K3wmbGcAqG9gRQR5GtldV3vmrNdZ5AcJHLtdUlUIDgPC0+FhMTbMDNY+jqLEONEIAYkk&#10;cg+OFrSTE/jfluh24yOTDy5qJJkG3Hjw75D1jVIZOR7MOTgS/o7XBFQygWyJM9EDhofQdTAfwp8W&#10;SIwQaBGsPQkDDff7TAVAPAgvFAJwCe5q6B/CLXgXOfPY3aNR2D6MdgCAlH5F1B4B0lsOge2bAAQT&#10;APwWmERs7wBy+TEI1z6ihICHnUXu297c98gtNVj0jl/ydhjhmeypdgo9xf2+ydEj+7ZoKYvbmurE&#10;BDlEhLi6uN21tDHVu6ittF9OUnqrhKTYocO7PdytqHmRlRUZ/V2lE8PVDVUZkUF2hrqqKrLbjM+d&#10;SY+OLC+kRgf6mRic1VCUVd4loSwnoa6448wxZdubBnHhnrWc3NG+6sXhuhcD3FeD3Dcj1S/5Fciy&#10;Pc0rHmmiUOJd7cyOXzix9+QBSZ3DUuZGGq73DSKeWLGyfFroodxs36ywu0FOl+yMNY115S+ekDM6&#10;ve/GBQ1r41NeDqbJkT7VrBxBbw003gjtnOIVDDfntZcnZkU5WRsfO6K0ff+ebdqH5M6dVNE+su/o&#10;IYWzpw6bmxjcu3PN1tLQ8voZ86unrl08fvakyiEVKSW5zXulxZCid7+ChNH5I6H+jhxGBq+ROczj&#10;TPPKpppKZlpoa0PVP8/xwMArCyMDPCzsLHVvm54wOKeiqCAmIyN25pyyh6dZuN+t1ABrbvYTiKbc&#10;3JBoH2tLw2Mn98vu371VQUYMya0Ud0vp6Ry7b2sVGuTPLc590df4ZaztVV/NbBOdV5KUH+EZ6mLh&#10;YXPJ7a4RTJ9ujtcc7xu5Ol/3e2wTH+fFKIrOT3/qYnvRQEfh/Mm9BtoK2urSmsriV/UPBHpZllKf&#10;jfWUvZhpmxup62+hd1RRWxiZlEi/R7Ymd43PmF44pqelfFBRag8wNmU3qahK6Z7TsH1gGpMaXFZX&#10;3Npf3cWv4fWwWRXpoc8emprpHNeSPawmrqUqoakorqUoflVbMdjRpDYvcqGj/ON44zfoV2fLfp9j&#10;/TLD+DIBPB/CsIisvuv9WWu9mX/Qj/qbgTx4/hM8SrhwsBzIjzgqWB1YZahgbUIrjmWC5fNP1ylO&#10;Qw9YZSRh6ZHL/D16Hi38KIxsQiiTKL4JzA3GCBCsAO+HhSwO8vkYIQaQPRDj+YPIFU2u940lhrdB&#10;hPghTuBy3Po/avbQTrIFUUmOGWeSnBNj/oN1MID/M9mdnZtk53jnkJOVRm6szXBL8stR2voIzHNI&#10;EFBIQKv9EVf1eaAQO0Qhf4DQ8oP5kAMT3eu/rfxnz4hB4hA5JxtLcCryMclhE/8R4a1BCGD4g3AV&#10;7ogLMYfkf4HHFH0dNk4OOsEJ5Dmi+saTyatEU4QxbDwZl5DDEPWJn7jkdV/+5wnOb4uNP0/XrA+x&#10;lnuKZ9ryRmpT+VUJ023Zn6aqfof/f1fheGPmSk9xU1GwndkJ2T3bNstuk1XbKaMguWPXFhXl7We1&#10;FT3uXwG22Fwn7f1oJcDhsasFGupfZ2p+m6tZ5QMjGtAQ5e9name7aZV5wbE+Vj42l51u6Fnqaxke&#10;UdY7oKCvoXLl+CH7K+fSfJ14+clT9cwFXuVILY2d/izC666D+QUT/SMXdPbr6agC/FZLS/6w1p7r&#10;BpqRziYNyY+WajK/jVT9y2zzZ3i/97M+CKp/nm1aGSrvqEzOT/YI9jF1tDltfkXt2tk9ZucUHtzQ&#10;8rM/H+R8+ZGt3t2r6ub6Cpbnle4bH3p0Vy/e/zYj3ae7MnW+j7nSzVhuorzpKP5lBP57Na96GIPs&#10;eFq0c4Cdvr2xhr2ppuOtEw9uazvZ6jrdO/vQwcDN+cb9e8ZXLp84cVT+iPpO7SNyF04rOFqfLs7w&#10;7mtIG+/IQaaADzNl7ybwgS6EEaSvmckuTI0J8nC3N7cy0TfUPaRzWEH/xP6bV8/CuurucNPP7a6j&#10;9fULOuqqQILdsU12x3Yp8S1bxcRkxLfqnTwE/X81LX0U/v99lcuDlWujtfAEXuws6a5IYuQGxke6&#10;+j2ycnM28XC54eVu7uVm7ulm5u5q6uxw1cZK/6a5zk0zHcubupbmp2xMT3ogIsnHkp3ux2MlDNXl&#10;zkFD2F5ckx+WFnjP/95F64sHjLV3m5zaa35G8d5lDWezE7aX1S3PKTvdOJ78xIaV7sfNCRqqz303&#10;1TjXXQo1Y26Ec7ibiY+NvvttXWeLExbn5XUPiF06JvHUQb861w8+0vOtOS941HfIs9ND+9rH/D7I&#10;/iu//N+GK/4Gnck4wbIIbjZC7DvIt5e0YUFzuJGgw8F6AYsjGR0qINGC2riiSS6EPkkiVyhee/SA&#10;hQAjAslCyfuS56BPyEhkBDRK0bYLXeESjAq3xprFJRALf0F4cj+BnE8AOAijBaHkgQkAQgXkBzjP&#10;ox0kcicAKgL0byTD3Mgl0EIyATSSSxXe0S96CteROkfQ0ltDSXhyz85Yy81Cmx7vAv3/en8xFIlI&#10;tfZJKCr/MooQAGSV/QFCQvYvuouID5A9A98DyroPgyXQ8/8IT/gDmBrKfxDsAkKCquoPgqQk+IHN&#10;iAcHbfz0YOSYEMLFQiikYRpxR/xxmC48DhpxMqYRJTS30AkLc80QaeXxryEL8Me5+sH+iri0oKtm&#10;Z1TVpeX3bZGTE5P6SUxVQcrGXJ+SHDjazlmf6Fwba18X8F5PdA02c6hpUU887S2u6p3QUDigsGO/&#10;vNTBfdLqitIHFaU11eQMTms+vGeRnfysr4UL4KBXg1WveuFpXP/rXNtKN5OR5P3Q4vRpdUlNlU2m&#10;RuoRwbZljKhOXuH4eNXz+cb3S03wsZztKhgED6xLm+0C4+JAXQ8X99I0j1hfkzDXS5GeV5+5Xw5w&#10;vPDY7sIjm/MeVnput848tjOMf2xdkuhTXxzdzc0YbgJODuf1ZPP72fbXE02rwzXPR6pejlfD5XV1&#10;jDvdQ++sSmFl+2dGOsQHWIV7m/o7XfK8q+dmfcbH4WKkj8UzX2tnO/PbFtdvIDxe6+A+OSm57WL7&#10;ZDYZn9NMe+bVXZO/NFj9StAw10kXNORMtVBr88PCPW4GupiRII1BLmYB2Eo7mfg5GIe6W+bGeNfR&#10;Ejq5Oa3lmfW0RHZWYHLAHX/7c17W2l7WOsEuF/Oi7zfQQgbqUwTtsCwUvYDWC2hp40jwRJ/uRBan&#10;IrCFhR72fDdroZe93F++2Fc22pjfWBxdnOCVEnA3wt002AlzYpbw2Crj6W1q0E3oJ+sz3fqZwdP1&#10;Cfi7yQQEeKWFJgB47BNZQbEGFzpz+hpSqkufUdM9YkLvBPlcf+J1NdDXOMT/RthTs7Cn5qFPzEL9&#10;zUIemwb4XA97bEKJutuQ68Vnhy22phEw70MAGaYAcOnzOPuTgLXMyx6qiGqmAtTRsTD8Tl6QeYb/&#10;1ShXvRCH09HuBgk+xuHuRh7Wp+9c0QCQpIbC1n0yYgo7N++R3nxMQ9Hf9U4HYth7mFCgLbUXvu5n&#10;/yyo/jZV98tU/WdB9Xovc7IuqxMJsDL8yxM9GTEuRRH2eWE2OSF3QJmBtzICb+WG29ITXWopT7rZ&#10;0TCjT7bkTLdREFA20Zw9Vp/G58Z20gLrsr05Ka4Vqe41Ob51lKc1OU+5mX7sNJ/ieA9qlCs1xo2Z&#10;5t/GiJttgX2kZK27cLY+vbMwqCbVozbduy7Dm5vkyop1ZETeB6HelOvfXxqFTAS/T5RBfQ3VNDzV&#10;kdsIkJLYTiLF6hpChJAAAvtKiECInYeeH2B0xHYG/AqMiEDgwXoX7oOI0CQkNYaBEofewaYJDIde&#10;5KcoQoYOEdPD0sYqFjFb/MTqJlkWdpfv+gtIbKK/a/uFan/s0In9+x9xAWQUA0DIPwvK51tzAe/z&#10;bboGGtpkHxPHq6rRbpeaCp5ON2e9HUYinjLo/+eByNRVgMd8JUwUCyikj/jHoRMQ5smC0p4gqP2F&#10;VgYYIIC9Q0wFCREpFE0xQnAbEJgSkq3A8IR3D18BgjvBZQWmZGCVC1MtILaC2HcTNpectx25CMbH&#10;s4giGr4S2D4lPw8iIdE/mEdhGxKahwh2Cp4JiypSy32fqvk+XYsSplVYjkD4QJAV0sAKoxLQpWBE&#10;gJkVh4hMKyNsmGOQUwYTThJGCFrtyBzhPGvMdmdGWRWE3GDH2vbSn8IQBkv9LLyexnmLI9D/Z4d4&#10;2V49o35KXRb6f6AAwfn/sILEPdOzRamh4z3V61Ptb+DpPQlHrLKmkojkJ7eDnS6hrKEGD9VlTbRS&#10;p9oLZzqKIEJkht67d+3QqWM/KR3YIim3CTlZVNQlraz18nKDR/mVa4udC4L6zro8dm5ofpxXfqwX&#10;OwOmxjBacmBRYhAnJ7qFnjJYmTfTSn/Zx1kHGiqvgMiX0Z633Jg6wQ7rzPbgxtmXpnpVlMTVsNLK&#10;8iMLUnzpmf6tZfHTSPQ8Xv5xmrPGLxytjmzN92gvcBvkBPPrU9oqsyroKaX5USxqeDUttqMqjY/0&#10;ds2ZEy0ZM22gVEFdTFuBJyvOihZrz0j1L0gOSI/wSg55mPnMpSDWozovaLKZsjZYOteS1V8a1kbx&#10;bs5y6aB4duQ/asjzaS4OGq5LXYE1Z6oKhHCn1UEmMsoBbmi8NaenIh5+L9ycx+wMb2aKJz3Rm5nk&#10;w0p+XIZoyrSnnIynFZkBCKjkMRMFDVB6V76baH4raFzpq5hvY6y2MN60lq43M1abaIvQgtYXTjYW&#10;8avz6ovjyvPCOUXRXEZCGT2ugp1cU5mTlfHM8qaRmtoeBXlJVeUd+/aIa6hIO9teLqWG8VsL5wZY&#10;q6Pla2Nl8Iie66TM8QBcSV/pYc3zaDBcDlZmdrGS2mmAoo1pKUb0ZUQ9JawuL7Q6J7gSDtXZIW35&#10;sXxW1nwT801/3aeRlg9DTai86q150cmdqC5sp8ZXJgfXpIZ2F6eOVxeN1pf0VFFby/CxSKgtimmi&#10;x3WVJQGxFjpYpOHACpqujh4rC+4t8KxPsmkr9JrozevlZdELH+elPSzJ9mwuj5jpLUBA2XMCWLLo&#10;VT8SB4CTlLzrLQZ6EjTD/98g//+hYxH+/9/z//6fb6+ej9Ip0b5OJmE+t4vSfJEaVcArQEjF18ly&#10;pEsjJUlRCTmHFCBFJdgdCIIfCdFDaszAEv90As4hW8gKKViSJdmOnqF/gz8/iNTqoyvcl7wjyazI&#10;kpTiyPviWrJDlGjHT4wEkhVpL8C1aCd4mlDiIrk0xkZybPzEANAnjpKEOjpBiRPQDylLkyUh2U6y&#10;cQi9icRIVMifPzoBRyW6Esp+cLEbov02WAz6ZZD2bZD+uR8mAKBql611lS7zSle6ubNt5TxGZm74&#10;I9+7pqbndTT2K8jvk1VWkZOT3f7TNjF5uW2nju0zNTpmf+uct4NR+COL3Bjn+pLwMQSw8JHVlIEI&#10;ysXOwqUe+lJvKbJPznRzxngsiMVmF0/A8UNTdc9hNXk1pd3Hj6g5Wl3JCndrYyQs9XFejNZO97BH&#10;OujDXcy6ijR/H8tLhmo6untUDkptlxWTVxW/fFkt0NuIle0x0pK+OsZeHGZN9NAmB9gzI9UttdQQ&#10;7FvOqisqbN+zW2LXrm27ZDZrKe+8pX886IFlQUxAJTWpkZXT38Juqy2JDfe6ffO8to6qrJz4lu1i&#10;Unu2qGjImhprJQWY1+R5D9YkrAzSX8HFbgj+irSOmpyC9EBH28ua++V2SGyS27nt5HFlKwv9px43&#10;0iNtWBTfzrqUSeS5E1QuTtUP9ZXlZoXa25uc1TukoCQpvWub0gF57bPqpqaaAT7nKhke8wLq2jxr&#10;aaJksp/SURNHSXByuaNtcGznsX1bzhyUtL9+Mi3kYT0zZbCzdGai8flix+xEY0N1dkyEs8UN7QMq&#10;0jslN8nJiB1UFTcy2O/ubJwQ497IzVgdqnkzVPe8h/NyoPJ5P5dfS6HEed68dFhtt9hBRbFjh7cf&#10;Uhc/elTa/KZOaLgDLS8QwLzfVzq+zDXBJP1hsvZ5X2lV9pMYj+v3Lx8wOLj10mEJT4sT7GQvRIh/&#10;m635AIjL3iy4+v+KmGUonQYgqKQAAgg6f7IFjTAEEDRa9G0YkgOh//+h5/9DliC8CEROBWQFSTPx&#10;HRfKJ6J1RH5G8eqKXvuNFbzJGwmHyHee3CjhbcdPoec5FhFUzYg1oxH6/0mhFWDyv9L//2f4PxgP&#10;hJCNBDDMt7358GT4INT/Q89PEmwBqLwFhltHDiHz9CJPDZH4iZB2kAarj/G1l/G5n/mpn/mhj/Fu&#10;ALn56Kt9xYs9hQt9JS/HK16MV/Cqk2ICbjrf1Ax9oNuQ5YbNFxY1qfkHz8HeFgwETyp8RkKuI9c+&#10;JgGDxN6NnARURNtekhVsLHEtzid52saSnOSNLX+qk1NNXot5hjCGu5B/E9gUxgkWBHU93FOR+APp&#10;cn4ZL/8+zf3bQi0IILrvB0o+DTG+jCKMnY1Dv05UEDTJ+XWCVOMDShHZ6plC/xYCdBcEhf9HPqHM&#10;f0t8jIo/8unfxtjfBMShr4Kyb+PY4QKVl0VcxYdsTNgIPqEcAqcFn4S5oejzCLyM4K3N+AJeiki3&#10;cdZoS2phsr2dueYhpc375cXMrqjFRtgU5genpoZ4ejmcv3BSXkFqu5SYzM6t6up7wPVCQjwrKvIn&#10;JzonBLyigkT7+yYaB2QVdm2xuXm5gpHLa2A/C3A7p71fQ2WH1sFdBxS3qylI6Ggp2FldzkoKaq4p&#10;7m5hA/N5obP8Nb/240TLq9EGQWtJPT2emuQb6G1hcklTea+EjKTYEU1Ze4fLSamPqypSJnn5CJqe&#10;bc5sKw7KC7V5bKt320Dt2il54zMq189pmBoctbe8HPnUnUPLFvQ1vJxoBmjGcl/RCp8x21NcXRjy&#10;yOGi/vFdJ9R3XDitdvHsoWOHFZQVd6iq7NI9feT2TSN351u+7taeiAKwvmJsePyYxq59uzbLbheT&#10;kRCT37lV97iyh6MFJQPpxXN51YWD1QXDlZTx+sKFrvLl/qqxVkZpTpiLreG5k3uOH5Y6qPYTdv3K&#10;quLXzbQjolwqSiL6kYsNkJKDZdMd9JqCqEgfWBsQK7ZdYYeYvPQWFXnpMzpa9netosODq0ryFnnc&#10;z6PN38bbXvdV9TBTUh7b2l0+clFLTk9T1uiM0oM75xKjXLllyXXV2ZXlqe311GZuVkygg+VVLb2j&#10;ckeUxRWlN+3dLnbigIydxamUSNe2qtxpftXUQOVAC62/oWS4kdlQmBLn4/DAVP+ClrLqTnG5n8R2&#10;SW3etWPT3t1bTunuf/TEgVNXPDjJ6xe0tHaXt3UwO7pZHG5maOgDs+vHtDVltFTFtQ9IXtFR9Lh1&#10;Pi/ctYuVttTF/Sho+GWm+vs85y8L7F9nmMjb+2WCiC2C7p0IBBjMFdFrBAUM5ACQn4QUIxcXuXaw&#10;rLB8sGCxdrBwyE85KVGQh9CORSpaszjzhxaIVAgDdpioYI1T3wz8+Y64KTT/MEOs92VhMDBMYGwI&#10;EABYEJKb4L4gUc9knWQIotWNCk4g+clGpoc6ueTJweAEkshORI8mqqATXEJ4D25IQAlb6scJ1kxf&#10;LjX1wUPbIw+tD+fG2Y62pgL//wUfoO45L7pz3gBkoCsXUJnYzcGKSmT+hY8cRi6MAScqfzwFRv7/&#10;SBgMrsKARZcLf/7DbGycFjwjHhYlGvFE+JvwecI/hRJ1tOBycD9yfsgzcTLJeFEhZwYVkkTtonPI&#10;FlEpuuSfXrjxtDcD+SCI9B8EHCSCXEWsNAEmxljoyB9vTJ9qznw7yv5lvn6xIx8JrKH/bykOcTDX&#10;2bVXfKvcT/Iae/eq7dwlL7FfbQf8/93tjMpyg+H1+mGsCvlhAWz7obfk35ea/n2t/fM09+1Y2eeZ&#10;2i/zTYu9zLrCZ0gD9ODG6YtH9x1TljooJ64mK35o305dTdV7xhfywvyGuCXL3Q3P+5on2yobaFnJ&#10;oY8e3L5yXucAvEb2q8qoqsAtTVxun8SFMwdhYWtK83/RXPD7ZNPvs63vhwG1UfF5tuXjXOtoWyE1&#10;ydPD/oKJoZrucekTh8UNdORsrh8J8bxRmOzNysH20NHzrr6pvtLF4zJXdffaGB/2dbyUEelUS49G&#10;qrXXo9Vfx+re95atddBf9bCX2ktqswP8bPVvnN5z+eROE31FG9Oj7g6GIU+sEmKcM9N8M9ICQ0Lc&#10;bt68oHFQTkpCbJfkJr0Tij4Pr9CyHrdWJAw2ps3BnXKU8VrAfCVgzg+U1rGzg+CBdOE40N/0Tu4/&#10;r6N+TvuAySUdn4c2iRF+2clhSZF+7g+QC0ZLc/8eNcXdivK7ZRAAICYmLb71wumjkQGudaVZ/Q20&#10;4eaSmS4W9P/IBIqsIiWJHk+9LW5Z6elfOqRvqGFpfd7dx+ppqGN4jHtErKd/kL2tvdEFo8NHtfeq&#10;aEgpqGw9fOD/8vadUVVl25rHgIIiGclBcs45SQZBkZwzSk4iKqAICiI5HHI4JAHJORxylCAGzGUo&#10;q6wqy6p777tv9Ov+0X3fvT3622fpKa/vjv7XPcYce6y999prrbPOnnPPNdec3+S0N5BI9D/ZXJC4&#10;0Ftxf7oVwZsbow39ddmlGeEJfiedDcR1pDhUhPYpC9CM5I45GYjZaAtaqvH52ashdmCoKXdxoGpr&#10;sunhfPvmZNN0V3Fb2cUbyd7hbvpORuIWGrwGCgd1ZGnORoLXYh3GmjOew+gEoMIVxk+AyllifFpq&#10;/W2h5ff5FkQB/Er5C1Gmb7y08E4n7AN+xCn4AlwPiw2bcAXXCR/hSIitYIChCJEr7DIKaBYPgsWQ&#10;IhCtgRfAeugFNdEISwWi8FcRZP3ve1QUNlV43EPCrsGtZHioj6ZQH6GIsP//uNQMCz8MO7CkwYzD&#10;sv+0o0zMO9gC+EzMBvh5YrOA2P+J6MB4SIFqjbX6g7KBEUIgv5gufTJZCWSnp8sDU52l2XEeXlYK&#10;wQ6q1VlBm/2F+Ka/nIEIRcK1ciph1lzJD/MlSD6L1qip+yLTSPvUlS/EFnHQcH5YAPI/NXgYoFj7&#10;FBT4P1z9P3tEsLygPwIuGDECa8gXgNixb2MiiAT7ep4xM+iCiCYc0S+uYGKhduIIyxtJBYtbqIYr&#10;8P//cbd3c6O/qjHfO9hRRUtUWIQDbgB8x2iyEkecrDSupoSMtJc/WR5+t8P8fnvm1frE4nBHddH1&#10;mFBvOzMdbSVJFRlhWZFjEgKcJ0R5lKWFcGqirRjo4ZR/LW20u+k+s+/ZdPsLJP9d7fl5c3BroKIg&#10;xdNeV0wWmX9lDgZ7G9NLkkYGSudmm2D/37vf/+bBwBsEzy5hgVm9Bd+zafr2ZBUc9enXg+J8dM+a&#10;i561EA1zUU7w008NMb8QapcQYBt6xsTDWt3TRj3czTQ98kxJ1vm2iswhxu3FwfqHC70vN0dheXu+&#10;MbK32vdwuev+YvvqRP1wez49P/bi+VNBZ3TP2imBfE9phHoYRvmZxwSdTI1yDPe2NNJR0FBRMNbX&#10;UlGQFOJB2DdNSvCwm61udf6F1VEkNBl8tzV4f6Juqadwpbe4uTApxs8WaI3hHlY+jvqnEU6uL2uh&#10;Ke5sqoQrGXF+ZdcTagsuFl+Ny4z3Twi0D3TRPG0uZqPDY611zN1KMiXUvOJ6UGdV8lBL5hx2PWbq&#10;EKX+fLXtAbN+cwLI2y3P1+8+Xu5aGa2dvFPY23CtuSSlNCss47xrjLdpiItOgIMaklMk+Fqkh9ol&#10;+RhFu6ome2jejLZtvh40Wp2ycTcPafueTlc+Q25xeHFPlT+bpBJJww1+sTun+nZUeqpbkL+JvY2c&#10;hamolbmYo/2Js2fUA/2MIsIsIkIt/H30XZ2VnB0VvM+oJwQZlVxwGayM3ey/+XSm8imz+gmzBmhF&#10;rzfuPJxtHGVcr8wOvxjhEHpG18Na0dtaNtxZ7vxphTgPtRR//SR/wyAXVQdDUTMNfl0lXjE+Dk4a&#10;7chBmpjwUS11aT93mw56ziNmx0J32XhL/vZY4+s1ZH8YfbMx9HCmfaK1oDwzMsnfJuyUXuRpoxgv&#10;iyhP8wAXPR8nbXdbdTtDaTsjad9TujFBdilRrlnJvg0l6bMDNRvTbQujTcyB2sXBqoXuW+0F59MD&#10;zXwsZXxOysV4GmO/5lq8L7A0UyI9/E9b2hqpOVrqp8aFt1Tlz92lP50DQhSi7wvyE93CndXjPQ0u&#10;h9qk+JlFuWr528gH2Cqk+JlWZgSNN159Mg6M3M8JgmFaB8GC/QNgwLFk/ucFMozksP8DHuTNNMvs&#10;vEiZnVn7lR3Y74MhGuZoIqzewr+d5eL+dg4y+V/Y/yGswLxgf/A+eJwSWQgTmKNTDvP/lMaO5bn3&#10;xfhPVvGwsSNJ7p+38CFo2R0uBVLWjxud8P+/GWMfaC15JcS0ryJhc7AQxkbY/4H/82i88jlSADNr&#10;3jOpAHn8QLSDsAKSUODrzQVcp3pfqP2AYIQvKiVLnH5WovDhgAgie08oE3kO1CBW9j0Kbpcy/s9U&#10;IuIe624sujFUGBlIs8T+gMYBaw8nf1bk+JftUdY+KUv+U0Z+BI9gC/jzFsBWD05Z0pW9ZYAdFghe&#10;QGQgdoCKNCd3qeMCqAH2f8SzsD8QmF4MFcEjDwbz7vfngh4M5T+fKHoxVf5wsnYXjtxbU882J4Gz&#10;mpUY6GqpjuwAWrLH5IUPix6hqYgf8TtlCP//ucHmB/PdTxZbX6wwINzWhoqHGy711aQy7+QCv+vZ&#10;UtPjubqHzOq9+VoEPZVn+rhZiqsoHhCV5TwE0OlDSLjGYWWjkZ0dMzxQx5xsvdtWXHojMTXKLeys&#10;RYirSaS7ZYyPQ0LQmYvn/G+mRdcVZAw1F68NNT1bRILy7t3Ruu2Bsq3ewpn6S4ws32sBBuE2J0Jc&#10;9RKjvS4kBsWEnQ7ztUmKci3NjR5uz9uZhe/inb35+klGRlWGx9VI4yvhRllxpzKSg5Ljg+KiPJKj&#10;PW5kRMJHa7yrcHUUgQC18BBe6r3ZWxmfE20eYC3sc1I2zN0qyMPW3dHEzVY/8LR5YrAz/IEpXaW3&#10;dKDmEj3D78Z526thZvnRNrdi7a6es7mRcqalNH629/aDhea9lbYdCL2pms3p2tm+wvbKlKJM/0vn&#10;7eMCTM75GJz3Au+bx3lbxvtYJfhYJ/raJPicjPe2uhxxujwzqrc6e2Ok8fXG8PfbE6/XETbb83Cs&#10;bbuvYbWzaqqhoKc4syE3qSIr9mZqSHKo63k/u7iQU4mRZxPOuafE+1xKDTkX4WFmqiUsdIyH+4DY&#10;cU4xIQ5lWb5If7uO2qz1qYa9lY7vNrvebHW+XGl6MF21OVq+Olg5310x1lLQVZnZkJ9UlhGZl+Kf&#10;HeuZcc4tPdwlLcTpQrBjUoBdvK/1RcxAQmDzteTRyryNrvqn412vpvteMUH9e2N35prKmrKSrod5&#10;XvY9lR1y9lZMYF5icFacf/o5z5Qw17SI01fjPG4mezNuxW0NlT+brl3uyB4qj+nI9atItMn0Vc2N&#10;Nqspirh+zcfbS83ZQTLIW7Pgqg+z/9bjpca9+bonszUv5+tfzta9hpsEtaWIMJn/3/b/f/zjP//+&#10;t//2j7/92z/+56df3j9g1OTEBNpdS/Fpq0ofZFxfHql4tcr4uA2IDypHErGPEQ8QGMSIvgQdBgRZ&#10;R05RjeiEqIYyJCFRQXEkuhCO7CvsAqQlmyA/sUj/H88H/vuzfhRg7EI1sDyEFVHh2P2SBnFKBAK5&#10;C5mAAoaEB4mPCoaB0RJ9DEeWZvXZyZ+U0SO6YP8Q9ghRGbeI6Q8FQjjFU+gU40FfpDsyAJTJ2L4+&#10;Yhf1l6Xa3xar/7RY/dsitgDqfp6nEmT8MN/8FihA8x1vlu8+n+9e768foOfWXk/JjA8942Kjpaeu&#10;rCIrcpyH8xCNmxPZLji0FIUczBXPWCu5WsqGnNG+fcl3svPG0+XW71YBagogoMYXSx3Pljo3xurn&#10;+6onu6qKryW6WuupSAvKSwjIigsKCxyTlxYJcLUqvxw12Zj3ZKbj+dLd7YmWpaHauaGazvrr0eGO&#10;xgaiaqo8UlKcXNw0HoED8Du9FG3TUXp+bagQbg97i4x7k3X3ppvuL3ZPYKWaEgxvXEkRTmF+Dr5j&#10;B2EqV5fkDXY0Kr10brihcLqTPnmHvjLeNjfCKM1PC/G3ByS+kPDhg1y0gwALEqSZGornJLnerUqY&#10;7crdZdbBJ217pml2oLKn6ebNjChna20RAU6O/TTuowdVVSR8PKzzrgTdoSeOd1xbGSu/v9C0s8jY&#10;mGuZHa9vbbiRlhxsb6srLcULW6Kg8FF5BWErc8mESN3O2tDdxZIX2417qxBZZRMd1yqzAyPPattp&#10;CZnIHbXVOH4OFqcr54aaby+MNm4sdD3YGHywPjAzUleaH+971lhVTkD42EEhbpqUMA2GuAAP06vp&#10;wf0t+XuzHc+ZbY/HG5EE89cH41hdtpeletqpyQrTZEVpSrKHJET3SUrsMzIRDQu3LskNXezJ/+3R&#10;4IfNrr3J6ncrbUjueacwNtVH30XnmKUczU1fICvMaqzuEowMH7eAjAqfzLKfluDnTzn5w+0fgD8o&#10;EJs/jP9/0Er1L8s1yP+LbXcqsc6X7zsK2O4ncIKfVpvYhU8bLb/DV/8L/g/edry0hKfI20tO8d0H&#10;oQwuICxJmBRlXEF9stLEOpG8/4T34f//cbOBEDz/Ya/7uEUhAr1brAD9sIJ0wKz8v5sNyMUJ+z+8&#10;ZLE7hgYJ05Ej+sXX/BtChCax/79nBQJ8z6yEzwbK2BEgBHQgSrOiXDioPQ5KJ5mlYqk+sLgMLus/&#10;UjuzDOD/P5qpeTzX+Hqz59VWH7O/JC/dN/Ks1uUgw76iMHgRwDcYggIEoQHC78UkgJGJNMApBolF&#10;MbGzkdUxbkEU4Baqsefw/16AiCANojUiOjCNxO6EB78RJuwK5BYlVViSlkqQtwicPSrwFgtSBFQC&#10;dfM/Hg+Bfl3vgLJExaTDksB2V1uF310HCAotdDC4WAC0Fn4sWOTCv4Xl2I80do1YgyOfF0IvsYOA&#10;Px1LWnSEOAJCGDaMD1BliWYINzmKKE2yGirZBxbo0Aekudlq+XkXWHxNa6N5dbcDAs+qKMsekBWn&#10;OdlJ5OZ4tDKyamtyL6REnbTUFxM9dvQIjZ+P44SMkJWlXmxscEtz5fLSxMx0f871i7Y2RjJSfJpq&#10;EqnxAZNDjGXm3ZyMWHMDeVU5fnUFIQkhDmEemvIJPncX09s5Kf136KO99VPd9M2hxjdL/R93p99u&#10;DM92l99MC/J20nOzV7cxUxARPHyEi6atKx6T4F7ffGN2punleseH9daXszVrPXndxXG5sS7BDmrO&#10;BhKOhjJ2hvIn9eROW+slRvrVlecvTd2F/z+ykzyaqUTo97Nlxnh77pU4V3sTKU15bk1FAUQqnZDg&#10;OS54WFZa6KSVwflI35vZyeW3LxfkJF9MDPY+Y4FUBSJ8+3g4adxwEObaryTD5+lqmpsZ21ST199a&#10;yuwsX+uBM0/zHrNze5wx01VeX5AaDARf+aNSIvuOC+8TET2oZyAZfu5UFf0KcwiY5LUQ+M8X2xHG&#10;Nd52+0Zq0BkrdRWJI+K8+8T4OWTE+Axg//dxz7165U5tyWpX1buZ9r/ujP2+OXSvu6Q0xcfbTMZA&#10;8oCqMM1QnjPM3aC1+srjrf7H2/3MsZr5sfqF0Qb6reRgd2MjNQFpgX1CnDTQCWEEYshcjvO425S3&#10;wWzfWexenWxZGW3eHGub7aTXXE+O93Ww1IAB8gAfB0x8B/iO7ufhpiG5c1SsZ2t3xfRy3/jsnf7R&#10;umkmY2t7cGGho7goye2UttqJIyqSnJbaYuFuhiWXQkbrc7dHGl7N9/y43vdxq+vTDoz/jaxIIsry&#10;Dxs7MbOzPfDZaDw/rddRe08sexdeVHAKeIdiH+gMLJd43AKrgruJcwJukTUOEXfsI+FE9pF1HT7n&#10;5S+ZVKABTP0UfYk+IKfYBfjD/o8s5+vQAWDu/qyrfC0N0CnFwl/GRgroi+X4R3n9sYmMjcVcFIux&#10;GyEtfC0zKa78kiwP/uqATQN2BFpGnR83W7amSyry/WH/D3FXKM32YOH/0F8s1byCzAHbAiuJSq3O&#10;WocCTRex1Uge9xWiCIQ8TkmnOLKJjJw9qq8LpDIqfENE6JE/iH3EIPHriFWfPMiuhgLuomUyP+yV&#10;KRke+UaQLxEZIZkTNIJHyL9J5o00i7uQ0tDc0DVpEC2gX/IDUR9PoeY3hJl8u1iPMHwkwAUBXxH5&#10;RJ7P1T+eqtoFYs8U/S1yqK204puOhOPj9Zfj/C3lFIV4JHlh/+cV5T7Cu19c/IiJnnRMsH1bRfrO&#10;ZB1wyd4sND0bq3g9Ufn7OgBUO9/O179i1uLid4uM+xM1WIX112dfjHTVVwTKGZAbD0mJcEuJ86gp&#10;Swa6OyA31+5oz4uFsUezQw+Yg/cm+3oay9Jig2zMNOVkBUREjwgd5zrCd5D3OKelmUp2jOdwSdrz&#10;UTgSD71fuft4AtDWjYhw3xivaylPiw46aWUopqHIqSJ/SF+Tz91ZIy3GtaE0dX6kep3ZPNCWl58R&#10;HHBax0SDz0iNx8EMOUP1riS4N5SmjPcUPV/q/m1r9B2z48FA9XY/faG9sOpKqLeVgoYYh5Ioh7GG&#10;oDc8H5K96uiXJyfqNtZ6pyfa62sLkhKDTQyVsDOIDVBNBaFIP4vG0qSpnoLlweLdGfqThdqnCzUv&#10;Vhqmum5diPGxNFKRkzgmxH1AVozHROfEaQfDtITg9obiqcHWycHWjsaSjNSIUzb66gri8jKislJi&#10;grzcsP/zcnJYm2jdvBI31FHJ7K2l8rD303cmm9YHKrqKEi5H2LnYKatpi0ir8GkaSXsH2WXkxpbV&#10;Zlc359Mbb+bBQzDJ96STjrQiH5cAbT8XjZebpip5xNtWvfza+dXR5lebo3vLfasjTRMdpZ1V15DS&#10;Pfi0kZGigDS2XDlo8gIHdE5waclw6MpxedqpFmSEzPRV7K31Ai1tZQw6c8vOXMdMb3nFjejA0wZa&#10;stwKIjRtuf3W+rxR3jq1eWGrg0Ufdnr++nTk993ej+udn9Y6kbro14WWX+DJMNPwI/VRroBwIGIB&#10;7yp5n8Ej5G3/WkSQN/lr7iNvNa7gKTzCJnJKBCNkIwq4gspgB/AI4Q6UcQW3sPYhqhFWZJ/pAeUm&#10;QcQpKqAmFXjItv9TyyUqZhBun4SgeICgk0D9YNn/YUajsIKhxkDx+MP+v0TM/n8srKB+YCmHEWJ4&#10;wFXDj6USpyLMf779wVz3KKMw67zbWVNZX2uFsku+a3fzn09XwY76HTZDp0veThe9mSp4PXnrLbME&#10;Mhk7CJgfMkXwWwChTQyeEEQEIbg6sNSnPwbP+gmU8z/ULQKB8uXYQf1GOFRQ0OufiUw+2kQoEzB/&#10;0CbmHLGW6BeDx3yya5L/glTAnLP/XzKNGO3bra6dnZGW7srwOG8d4xOCIodg/xc7zqEgfcRIUzzU&#10;42RN/sW10ba3W9PvNqceMHunehorbmUFe50y1VGE/V9XWUrthMgJUd4TYrxyYrzYC9BSlHBztLic&#10;fI5Bvz3X2/B4gvF6tg1f2583h9Z7i7MiHQ1k+IQ5aFonuJLOOfa031ycbVxabFldbd+Gw9Vq+x4A&#10;FdfaX210Pllq2Zyomu68UZ8XGeerb6nGpSEGxGzuUFfV7Hin8qvBVfB+Tw9LDHbxsNV2NJI/Zark&#10;46iXFOZamBndVJIx1FayNtH+aHnw+b3xZ/fGtufvLow1jfdWddTnFlyLjg1xdLZQ1FfhN1YXdLFS&#10;iPQxv5rkdetK8I10/5wLPtGBdvoashKiQnIy4lLiAgLch44dpEnyc7rZ6tXcSttm3nm9OfIE6Bmj&#10;1ZvDFSt9Jb01V/MuRkR5O54y0zBWFdeVE1ST4FYUPmSgKIwEoIGuFrEBLhcivWL8MVR9OAmfNJI2&#10;1RVWO3FQTeaguY6Qq5U8kCHDPQyvJ3l2VV5ZGUBS4LbnC3deLHZ9t9b3+sHI072R5WVGV3vu7ZuR&#10;8efsvN00zzgonraRO2Mr53tKNT7IPDfF/Xa6T3b86fgAy0BnnbMWSmctlaI9TUuvBA83XF8frtqd&#10;qNkeobKKPB4rfz1f92a+dqc/r73o3IVoBxdHVQ1VfhnJQ5qqvM6OSiFBFpHhtsmJZ25cD7+ZEx4R&#10;am1qJKqrxWdvKR3gopx1zqq3Mm5rlJKo+Hd2mA2PV5DjjzHYUVSUGxcR4GBnoaajLqYsz4/ozvDT&#10;apfDTHPiHYCtdD3RNT7Q3MdJ3dZYSluRX4SP4xCNdng/TVZKyMRYzdfLgUG/if2axX7scZRtI6/6&#10;wt17460T7aUNBReyYr2CXY0cDWXtdCW9bNQjPSyi/R0i/OwDvaxd7XR1lIVPiB9Wk+czM5B1OKnh&#10;6255NT2im1E8P9G+MHVnfrJjfap1fYTeU56SFmBup8mvL3PIXJXfXl8G2OxOFprO1vq25nqWxjpu&#10;Lg451zL77jQvjTAezbW/Wu1eH6bX5ETF+5gGOqi6m8vYagiYKR4xU+By0BGKOqNbfClgpPHqo1HA&#10;cVCQNfAQgwUbJmscsVr8vEBeaaIAeZAdb6ke9v9f4NGEFKVwzlwE+7d9ZOUrAUwN7NWQV4A2ektt&#10;U1I7lZ8JvlIsfQlyj4gRMDLEFDETEYkKRqa4/hv8H3T6hah+gdbLcuGjlq6sPYI/b3UAtHYPKOVz&#10;DT9vdd8fLi1Kdg21l80MM++tiGfZ/xnvWamBKfyf2ToA42Obg/J/Yy38Yfz/61b7nzcQ/079duon&#10;f0UABQKmLoWvy5LzRNpD+LA/IuwCJNWPGPwc/R0LaJe43pEtAMrjjjVmlvHhs/8hZf9fAr4QYsY/&#10;40QRIYkQcoh9VhQAa2LXOpAI5vfNbgDIY57Z9n+2qR+Wf0RhIHAMhGlHvOSrSXwBkamWBc72RYUm&#10;YhaTj8HjV+D0pzWsxBEjgP1fOIHT8aI+WR97vDo61FZ6KcbH3khRS5ZHRfywDP8B2P9VJbhh/wf+&#10;/0R3zcpIw8pQyb2xot0ZQIGVbI4V7kyWPoeghh/gw+6Xq8D4or9aa3g8D8DnMF8HKSWFAwLShw/w&#10;HaBx0biPH9Y2VAiNcL9xIzX/5oWMtIjYUDcvJxMbA0UjZTFtaQFNaWFDNXlHS8NQb9fstFhGVf5s&#10;fwsStT9bGdwab94Yoq/B9l6ZdivOOchS0liaQ1OWz8hQxcxcW19HXk9T5pStXkqMF73o4mg3kgt0&#10;vNjoWR4sK8v0D3GWt9PhtdIVP2mmbmaqaWas6myrFx3mVpKXMtRZsjHT+mSt5+kq7IGVXZVJaUGG&#10;DlqHjRWPGGnIaqnIysElWErQQk8ZQew5FyJaSjPayq/cSguIctNxNRCx1xB0NxLzOynpbScb6qWX&#10;fdGrve7KLBIZLDJ2VzvmRisbK1PzsoIuxrmEeOufdVI6ZS0LCjqrnxziFOdrG+Cof9ZS1dnwhKmi&#10;sLYkn5OBYmrIqarr8ZMd5c9Wht7vMt/tTL9YG92dubs80DLcXFp3Mz0rNuCct72vk/FZG103G11P&#10;B0Ps+oV624f5Oob7O0UGupx1sVBRluQ5doiP+6Co8GFh/gNK0nxRAQ4ddVeXx2sfLrW+vd/769Ph&#10;D7s9yIY803mzrfRiSWb0tQS/pGDnCHeLIBcjfyf9AGeD0DOmkR6WOHpYa1hpievL89toSQXa6Cd7&#10;2N+I8mvNTV+9U/96fvTH9ZnvVyafTvYyG8vp6XFJHg6BFro+Ruq+Zlqeltr2hsr6yuI6coJ2hici&#10;vSwzY92rrkWNN+XcGyiF+8Fi29WewojccJNAU8GzxnxernLW1hIKCgeUFfY72Uhmp7tP993aW2E8&#10;Qe74hUakv/luofkNNKLF5u8RKbPY8k9u+v/PTtj+///4+9/+8Z//8ff/9Zf//bff//Lr0x5GYUKY&#10;c84Fvw765cGWnMWhshcrLb/tUioflD227getj/JB/WL5J2oMOYWWSJxDiP2fGM8hDCEb2YrW1wVI&#10;y/9qYEdfZBMBraEyJBJZ8UGWoh3SFI7sZtk6LXskuIvdCvaA0SAhspvwTX1yio5ImxgP+sX4QSiT&#10;ixgnugOhgCtEsENCfkX/YglJidBlWCbpvy9V/nmp6k+L9E+LcFQmUGkNyJHxw+odRF++3xh4sdC9&#10;Ndwwe6fiTs2tjEuJHj7uFidNVFVlRUW4+XkO8nLtA+SFtoKArhKfiuRhIxXecHc9em440qg9ZDa8&#10;Wkby3N4fdoa/W+9dHa4dayvuayrMTT9vY6IuJXxUlI9LkIcLtnQhniOeNsYV6ZHMxvznM50v5nu2&#10;R5uW+mvm+uitlZmhPlZaKrzy0hwSxw8ePkw7yr3PylgmL+XMaF0a0pG/3+p+sdy+OVZ7b7xhc7pt&#10;oLUo5Zynvqq48LF9vHDpP7SP+yBNXYLnvJtZa0Haan/9Ym/NYNOtia7yibtVpfnJoQE2psYygsIU&#10;KC7WVoeO0kwMRIqz/MdaMhf6bj2ch5dU69JozVh3SWNFRmqMt4WRkhDfoYMHaLy8nAoKYs72Rrez&#10;wuZ6btwbLaHwzeYb72ELcrBipKsYGSsy08JO2RvISBzjPXZAVIRHVUXc1lI2Jcqgpy7i8VLF2/uM&#10;F+sN95lV83fzOkoTbia6pQZYJftaXg5xLEgMaM1Pm2ovXR1vuTd7Z3e5b+/e8MZsZ3NlRpi3pcYJ&#10;fpGj+2H7kuCl6avwBXmY5Weem+wqe7XU/YLJeDRWA3e+f3s283atm1EYe9pCXpIPWii2APYL8dEE&#10;BWjq6tzeXnp5V3xm2rJ/YCGn7U1WATztu4XGnqKYcHs5U2mavfKBc07yFWlu861ZrHyXNT8tV3/8&#10;Au8DUz/w/4ECBEIBp6xdgNpf12sQC/Bpve7jSu0Hlg0HMX0g6lsMXQLKDLSLtSYY//8gnG5QkSx4&#10;sckrjeRiYFi8n2AufD0Jff3pZ6s0eNtB5P1HfSwMifEEj5CVFGXJX2/4eaPhl3sg7BpQx4+bTcDN&#10;fr8ELzJkUKr9cRV2b/iHw98JIA9YcFFLUXQBPkKbaAfEXnWStSc5InYSGsh7RG6iOyo0m4JwJGUK&#10;vwJLTiQkAsGujniEFXhxQMer+DCH5AjVP+PKGpi67WdYWlbbns41PV1sfbs18HpraLa3Mi8tIOK0&#10;zqVAo77i8KfjRUheiZkBg2OWiEcWhseWJyhghLA4kRhJDBUjR31IFSIJ2b+C/BYcv5lYnOIpXCeT&#10;CWlDZAguollMKSqQR0iB3Q5a/rZx4GZQyIqUixpWplC34FDxl51eEBVQSS20qaXrlxU3VYBy9dnX&#10;7rPTHeXEAkcL7BSw70LdgpYF+z88W/DbkRQAi1aqwCKMAf/4d7PUUL8m5LJ/iz0amAqhT6IOwM/v&#10;Nb1eb9icLGSUR0T4amopH1TGPperbH6+b0d7dmN93pVLcU4OZjJSAseO7OM5ul9SjMfUWCMy3Key&#10;7GZ/L6O1pTI2OkhfV1FR/ribi1lpQfrcROfSTM/t3BR7Sw1VOT45CW6Bo7D20OQkjp520L+RGdvb&#10;UTk12DzeWTHfUfZituv3x3Pfb46OMW7F+tlqSPNoyfMYaB4/zs/Bc4xmZCKdnOrb0nprgdn8cqPr&#10;e8QMzlQjXdRUy7WqrOBwVx1bbZGTWmJmGuI68oKmWrIB7g63cy5N9DO2ZmGZr9gcLUZ+t2fLrdPd&#10;t3IueLucVFKS5BLlo4kLHRQT5BA/flRfRzk02PNW3uXWxqKetrLW+lvFeWnnQlwNNMWP81Jj5jlM&#10;WcBkRLlO2WhnpoXXV+X0tRbPdlXsDDW8nEPGqJ6Vgdpu+rWCy2H+p/V1VPgkRQ4I8NPEJQ6ctFFO&#10;TQ9ktOUvTtTtTFRvj1TuAo96pmWyoyg70dfO4ITC8UOix2hCAHxDqhd1BW93V/j/t1XkL7cWvR6r&#10;/dN6z6+rXZtdBZWpngGWUvZqR511+L2spNMibe82ZT3Z7Hp2v3dtrnFlumlpvLG54sr5QGsjNUEJ&#10;3n0SvPtlhfbLCO03UhOFB1d3Y+4G4jdXejfnOtfGGevDzcu9db30nGuxPqdMlJREuTAGQWwfw4DG&#10;u09Z9bi3v01+8cWOfvrwNGNmsXPnwfCz58zlla7CgnhnW2UZYRq2GKz1pC5FOQ/WXXuAJMULAIHs&#10;/mGl55fNzl+3W4AYhqgiIP8AQwx4O7D/w+aP028IG46ftqkNejAXWJW8q3hdUSAsDL4Gt/623U5p&#10;MrtUdA/4CwxI0ReDDOFHwn3sI2CF3i4gjp6Vd4Dl8w+DPwk6QIGUMTA2xNnPG2iTkmYg9P4NkR6/&#10;vohqRPbiyGZ/8vi/PLKfZbePp4jkxBFldIFfB/Hyw73m9fHbRdc9vU5JnbUTuZHmNNOd9WSh6s16&#10;A259gHlqvRkJ8j6tNf95veVPWDrNfwaAZYtfwuYYGBnJN+jZGAn6IuNhF9A1/oX/Sph/8h1hF3CK&#10;QaJl8sPZ7bClDbmFMcDyCamLEC0S4IDhQWCijCsgnKJT/Lnk38fjePCrv+/z2pzIavSOZyHt8SAx&#10;qH49aWjnG3oH+/9s3cvZBuwCvKTSpdUjH9+reSQpq6LQWph1v+32//uTsdcLzWO1F9PC7dQ1xfmk&#10;+QRkBTgFDnEcpUlJcdtbqV2M8+isztiaqH272vluiYH8v6/Gkbam7sNcPTYCXk1UvpysfjpRvTtK&#10;fzLf9mixs+Z2io2xkuCxA8cFj0jJCAiKHhWXEfRws2suztkd69mbHd4c79mdG3qxObc43p13NemU&#10;g7GigrCIGJfgcS4u/oN84kft7XTzLwSPlF/ZG677Ya3vxWzH5mD1cl/FTFdxB/1KVoqXKyzhClwy&#10;kvuUFDitzKXPh9sV34we7ip8uNH7dGdobqy2vjztfJC1oQafhtwhE21BJ0u5qACrvKzQtrqszQm8&#10;PMOvmd1bvTVzrUWdty9mhLs46UnKC+yX5N2nqyLg62aYfSW8q7Po/v3R79/e29mcGoBHfkGmz9mT&#10;yrL82KCUF+P0tNdoLk1dG6venqyBRH08W701Wrg5XEjPjbDQk0Fsl4zI0WOH9glyHzTRk40OO9NQ&#10;dWNhuntjcXB1fmB6pL2qJCvYx8FAS05BFvZ/UUE4oAD/h+ugrZluwbXkqd56WBeXBusWeisX7pYO&#10;1mbcTnTzt1XUUT4mLnVYSp7X1Eo1JsGXXn+jd6i+Z6Ce0VlWVZubcS3GzRO5/YS5+fdzcu/n5tyP&#10;uCdDpePp5z1m+upe7UzDXDk3AHAS+mhHeXNZ1qUYbwcjRTmBQ8cPA0x4v4LIPlkhmqLYASdzuewL&#10;fmNYra/0bDDb5kfqdha7Xu6MYUleW5Tk6aQrI3gIsaLmOjwBZ1RyLpzpa0iHn9739zo/Pej7dL/n&#10;1807sP//isw7Cy0/MRt+mq5/P1X9arIMcNl4dfG64vXGS064iTARu0wKhAVQDTyFIymgTDiLdfzs&#10;d0G4FdoOVjpQY8AdYElUQGVwJfoivI8raBl3wUSE2AxO+A7s/5mLWQioaASVYf//dYMCz4cVCNoI&#10;MJzhS89C+/ns28lG/mEVKGwNVnRD7XuWZZ4a/DI1eCLQAKGDAiEIojdLjS+Wux4v9k52lObEe3la&#10;yvvbKpVf9tvoK2BZUOFzS3/HLHvHLIH9/7uJ/DczxdjuxOPsCUHjAGrDDGCooH+aQ/jzw6uf5eT/&#10;1REerQT8hwKy+EKUaQuBkKRZcqSEz1INmdtPWwyk2kSZNaXU7irUKiKpMEvkOltYsR784/+Cd/F3&#10;6+2Pdob74ZCaGWFjryEuwSnAR5OTOionwaUA5cdGpygrfrqn/sH84N7y6MZkTxfATOMjHKwMddVk&#10;jbQVbUx1zPXVNRSlFKSE5CQET4gLqMmJ25jpnQ/zLcnLHGwFrkXr87medxsj7+6NLnSXXAp31JPm&#10;FztMM1UVyE7xmOovhcHn/krb1hLj/nLr/QXG/Tm4u3e/3u57uNA63pFPvxGVFHzS0VBEWQRbYDRL&#10;DaGEQIuG23Hjnbeme0rv1t8oyoyO8rRyMDhhrCRkri7iflL9/9D2nVFRZdu6Rc6ZIqci5yBJEDGC&#10;ikQTKoq2mABRxIQiEgSUnKGIBUWORS4KKChyMIcGE9q09jndffrc88b79d674437vl1Ladr77s87&#10;xhybVXuvvfbam73mnutbc34z+phv2rXTDUX3BJyqZ+Ntr6a6nk90jPeyWlj5xTn3bsaeORq809vV&#10;zEJf3pAu7mGrfSpkS/rNUwgi72WlNxXdqnwQlXr1WKDPZqz6qSrJa6rK0xVl5ERpWgqS+7zs85Mv&#10;PxlrebfQM9tTNscpfoVY9d5iXmMuKy8p6ligu4WusZoUQ0USYqAoaqou48TQ3O5gdsTHM/JoQHRY&#10;8Kmg3cG73Xdts3N00jHQl6RQd0tVBws1Yy1xMFge8XUuuBs1yMqZ59Q8G2h4M9r+00L/mxcD4wsN&#10;1W3345PDDhx1cXZXMzETtbKS3LKZHuJnEXnauyAtYqApbaAhpSo7OinueMTRfTs329mZaG7dZBwd&#10;7l/24Fo/OxeJR6c6C6fac5/0FcG1++VgYXchJqp7w4KcXB00tNRpWuqiWz0YV6KD8rJjC/OuVZUn&#10;9HQUtDVl3bx6ZLOLtilIyO1VQ3Yx4iO8W4ouzffnP0LSzMGSJT5rkc9urX1wP+H8mZN+Wz2sLUw1&#10;DPSV9fSUtm02vRvlV51+ujH/UifzJrswNj/5TGLsobBgdydLdS0VMXmh26GFqa6vj+eFs6Fs5oOn&#10;/JbHvIYno43LM50zfZV1eTcTow/+ELQ5ZJuFnwfD39MkbK8T/Pazb58pexBXmnM7Oz0uLvqo3y4H&#10;CyMFXbqIsZ4MfGC2e1qcOuaTmXq5CxGvw9DnbQujjUuDTORizr95LMzH2t1YxkqTZqYuYqgCdSpl&#10;Z6q929sl/FhwQvxVVjWTP9S1NNb2HCgoUroIGhf6yuoyYy6EuHmZy9tq0Jz1RXbbq5zcYwPSNnZO&#10;7ERL1msuGOmRdbEUyD/lWv/N2R5QOcD29RAA4r7+mY/JY9VnZCr55qMO8P9fj9sBUwORRrLjr/7/&#10;w9TCJbWCyStFfDrMDwxboqMwoomexACHSsFPonCoCmMlmJUDmSee+STPL3zzsBCAq5OOoUD6+cc8&#10;6GeF+P9oxS+LLY978rKu+J/yYdw57dVecGmhO+vDZO2n6fpX3FIwP8AsgTMYyBtxR2jwt+lqIP//&#10;Wqj/Y7YWDX6H//80Ugz8H7NpqOt1gVKi9JIwawylCYXrofiJXDOYU6/iHoUO/0D+yTIKWUlBnzf2&#10;HEsYxP8f+pDMPRHIRhZ8yZovnqHQM+3PEABMWvGosdoCIXNVzEaFPxFyRRHEYZ0F+P8y0l73FvzY&#10;X/BumPJFQcf+K/n62Rop+JGbt9RbODdQ81TQvcTvaKnIuBTuv9lam6EmaqhC01ei6SrQHBgq4cFb&#10;C+9f5dQXjLQX8TsyJjtT5nvTH3OzXk+A9qR0BZRxizVrS7XPeLmL/Q8+ANB4Uj/aFB970sXaQlZS&#10;VZSmQBNVpMlpSBtZ6bhvddgfsD0sLPDsqYMRx4OOBezas8XR0VhLR05cUYSmLCtpoKPh5mQLV7C0&#10;hGuttSWL/N4XU33TfazJrvLprlJORVLm1UPHwSykJ6mtJE7XVNbUpauoy4MG3NnR7NwPBwqy73Q2&#10;Fk5z61/MdMwMVZWlXzzhZ+3EkDKkS+npqOjoqujoKNla6R8M2pFyN6qlLoc/UDM3yn48zl4crhxg&#10;p2bfOhi+z8zLTt3KRFtfV5uuqqyuLGtmpOm7zTXq1MHEqz/ciT4WcdDbx1nXQVfcXJlmSxdz0pdw&#10;Npfz3ca4HLW/hnmbN1A2M1E3PVHHqkq4ELEz2N/Gf6/lTm9Dnx3GIQH2p4573YkLLcm4WpAScycq&#10;NDxwy3ZHPYaKiJoYDSsgQOBzEyPhnvdc0LUy17881491mUmkqm8oLclKvHw2dN/2Te72Ri7Wettd&#10;LUL9t0WFh9yMPply42Ly9Qvx0eFx54+FgLNbT1VOVkRTXUZPS1ZNUcRETynimG9dyR3AgPNc5vvF&#10;ln+s9H952jbHya7NjLp+NuDwHtfdbqaettqbrTV3ujCCdtiHB3tf+SEQkSBx5w4c3uMCMihtBZqJ&#10;uqSHiYaPjdEhD/v4kwc6CzNe8zhr82MfZ3ivhrtGWaXld69ePeIfunWTn4MpqnlZ6pnrKCHiTEWS&#10;5mqpFXnSryQ9FlxA4LWb6S58PVr9hl893ZrOTDgS4WPsZS5uaUQzNKAxDEXdnNVPhroWZZ6fGiwC&#10;AcWzsaoXI5Ur47Vv+bUfxlmfJurWBEhAwPpvg/z/0vCf+P//pfD/f/9ff/zHv//+P//xpquxIPZs&#10;QOq1Yw3FtzprkvidOa/HK/+2RFE+gkeaQOLY4icMPzIMYcNQuuKbKy8Axo3+/8Q+hFaBJiQm4rq1&#10;g58YsFCVBJNETZigRHAJ4liCozgR2gmTNcz4YF+hKWI+ofBfCZQwaZZ0lSD/mPiTZQuiJdCNdQVI&#10;OobGiRrH6ejM19sUhgb8xTj8hjCgPpqCbCys3916AcuRX8YLfhfk/kOQ+/t4/q8gch8v+jxeTEGX&#10;E5U/TdWBTO/TdOu7yeZXo/VPh+sEPazK8vyYuCtBBwI8t7hY2zDgB6uqIK4qK6qvJq6vKk4h0oo0&#10;T2uVM8FO8CvoYt5+Ply5ttj185O+9wtd072VXTWZdcUpN6PD3O2NVeXElGTEFGSQHo2mKC0V5O2a&#10;f+3MSEX6Mpe9PNK82FUhaCnisnNK064c2edqaSANpg5tNTFZvN5KIn7bLUqTwqeaUhFr9vszMHc1&#10;LPSWTneV8DtKavMTzof62hmpYRTA9UpeTERRjGatJXshyKO98DY85GdAvlF2r5uV3tOU/TD5/PHD&#10;Hm6uCEJAuk8RCRmalDzN21OvNCNipOk+HMCA/89xKwZbc1qqUzOTIsMO7XBxNKSrSkmI0VRU5AyN&#10;NDxcLdNunljoy33OK33GK3s5Ub0wVD7aWdDJyshPu3LxVOAOT2tDbVlEIpib6GzZbH1wv92dKM/u&#10;qnNvZ0t+edHwcbEai7mPhwqm2x9yaxP7mQmDFUncyvvDFff5dVlLPZVgjHwqaHkx3b680PNE0Mou&#10;SfzhkLeNgTJdWlRVkqYhR7M3UToe5JWZdGm0E3lY2kCl+7S38P0469enPTAyS5NP7/cwZqiK4f+i&#10;ryZKV6KpKtAsTBUOBrulx5/orUx8PlT2mlf540jl6hT7R14ZK+XUARctdy3acU/19LNbmtNOTNXd&#10;esnJwIRljU/R+3+ZKATaD5D/9znmvy1VQ5ARAEsA2P5jvgKCFYF/LtX8bRozKYQ5F67BcoDzAJim&#10;kKkHxO8AvQUIxIN3dwW1JYWpShDCw8sdo2b9fYaJQoYDhhheYwxkMnawxVjAO7y+EwMT4xTnYj95&#10;53GIvPnYQwnFdgUBKEThQt+E+okQGMKFRTSGkDXoK70DmsJVcHXgPNiSIYnCepnSEutI3Z/Nfm1f&#10;2PKf9gASXX2egLdDDgShE58pUhosTFSvzdS9m6h9NVL1cpT1fq7j7Vw3r7XoflwY8N64UJemjJNg&#10;XkXfiMGGLdEwpLfr+g13RLqKvuHG8RM18aBQAT83KhNSRmXc3UYhZ+EZQr1gi9NxCdIsDpHLkedG&#10;yuToxqeNapTwy0DXAz+6DYbTV8wfpte6EJsKE1VUgxH1kpOPrdCPBbH2VDw7BJNuMg2HrUXcLd4O&#10;lXxAVhr0XPB953Ff5F+zcUvZwNx8SlAYK3k3XvZ+kvlmirk4nMsugVO/s6utpK057UCgSdbDsLaW&#10;NHZdzr3EK/v3eRkZqMlJi8hI0tSUJawtdUOCdiYnXi0vfXg/5bq/nzfDUM3GUufcqcDqsvu8PtZg&#10;d1VqQuTOLfALldJWFQORDoX/68j4+2xKTbjQ0Vg40lvbW5fbW37/aV/N358MY0rbXZGCtX4Tuqwh&#10;XczMQFZFXkxFSczL2/RG/MmGphzBWN3KXMt7hDUNFT4ZKJrrzmPnXAbh8xZrFQ8rdfjfGqlLmukq&#10;+Xq7YD2yhVUioLDuHHAqvhirQODAWHvWg9thB3xsrQzlNRRp4PbRVhM30lPeud3t5vXImspcThtz&#10;oBOp1UtZzPQbl497uxnrqYtpKYlrKYsjC4CRlqTvVuv42BNVxckdrOzhhryl7oqVsZanQ3XdzJSM&#10;aycuHt0RvNvWw1GboSulDK1iILnff9Ode2frGh7OjNQ8G6ma5xQs9pe9mmic66ssuBfpv9XGSE0C&#10;vveKkjS6opSNqT48puKuRNXmpS405632l6wNM9/0Fgiq7pRcDY70s7zob518fnf2tZDS1FNdNbcn&#10;+/OeTFa/XGh+Ot00OVjdXHn/2oUAkP9j6ROe/7ZG0qZa4s4W9Eun9zUyk+D/D/x/Yaxxuq96sqN8&#10;rqtyhJ2fE3/20C57R4aCiaaYjipNTZFmYCDr7sk4cNjr1t2zrKbcsenWZ6+5Hz4KPqxOTAoaHqZH&#10;BvpamenQjFRpOzfppcQcELTmfZxpR1DVay7rzQgLDKjg//91qRJJdcH/D8Afbv+A2b8TkmHk83Q5&#10;spBDMKwwHvH2Yl62ERnGiCamBZQYBD9RE1sixPbAHjLWqJf/T8GIK6LimISrD+RyJBKBMBEJyf+F&#10;5D/TxVQOlBlKBwqdS/9sRJhrA/v/XE8kAxxdJfoWHUBPsCWCMtFFRBusb4XdoyJuqJH4bQaHwQjl&#10;CWyQggep2Sg1eKF1V6crBD3pqbf2+2xR8nKSvBqxebAh/t1s1epc9TscxUwK6T+Es2DK/228HPg/&#10;Tt84tNfL3yk37IcWItoPW6F89e4gt7P+YNcfL9GTuN+NgoeArpKvzFfN9u2bIrxTSqninwjDj/j/&#10;o0yqkf2wCSEoo3H8T/H/JVchGhWV8ViwRQWchWvhKLZ4ShujCXAI18J+dAzbdcHkF2WC/6/wyt9g&#10;CWC4fBkRUjzmmxEsBJS8Qpax0Yq/L7T89qj91WBJe3bUxUPuBkYKEupSCnqKchqSiupitrY6xw9v&#10;T0+IaC6/O99f9nG2+dNU3VtuybuBoi/8yl8F1V9GyrEKANrP1dGq5eHKlYmGF4LmmuK7wX7uetoy&#10;6giuNFCSVpGUVZX23uaSey9uur320WDrdA/70Ujn8sKIYLA5PTHGz8fFzERVS0eGriMrpy6hpi/v&#10;5+eek3BuoDTpKaf8w2TbMr9xsY853JTNLr6dmRgRfcZ39zZjU4aUpgbN2ERmt49F3NVDzOJ4Lqfk&#10;xWL3i6Xukf7yquL4i6d9nG2UTXRpVgxJJ2sl/91Wl87ty0y9wGsvWpvr+8DvnG4u6yxMzowNP7nH&#10;xc1E2VhVxERTwtVO+1CgR/z101UV6aNjzU+eDE9P9vZ3sWtKs+IiT+z1RkyB/lZ7vbOHvJuK7ywN&#10;YRJUvTwOptb8kdrbXYWX4iN225so6GuImejKqcmLaqtK7t3hkJJwsaUur6+D2d9ZwR9qFPCaG2uy&#10;rlw8AqvP3EhTh4L/ZeD/Ly8lDi6kB3cvj3JqX05xkP8XdD0jzdnsnCvXw7x8HFTNtUUNtPCtofvv&#10;dUu8faGtuWSM19zHqW6sz6+uyMhMv3ry2B5bSy1VJRFVBVG6vARsPyM1GSRGr8lPfDTe+UTAGW6v&#10;6GTlddcXtFZlPkyIPLDb2VxTBmTCDHVxU01RoPrGmmI73AxuRR9orUkXIEJqoHpysObpdMebxwOz&#10;vPqSrCshvk4GYK/VEQuAP+flfXXFV8Y6H84PFDwZKno1UvZBUL1GeUvWrmFlf6Ryjcdc4zI/wfWU&#10;W4hASIw7YlQQhYA3ligNst2oOvBKfyc4hbzk6wOQ/MS5BP8nWpGMIBwil/jPjayfTgqw5VDAIMIo&#10;o/q2Af//+xzr17kGgDxwoP08SQUewtKAjUHFuVMJQ6kUuj9BhGaMEPahAgy/gf9/rgKgWUQdUmFc&#10;wnGKHlIW3Wz96nzH8kz3WHtRxrVjyMkYvs+2OCEMvrJryFUE31eQfk/Az6rw00jOBy6SauVRZuRf&#10;/P+pR7TxmaBMBE6kYC6iujRG8ChsqX4CnhKiWxTA9VXGKY4j0BYhuABpYlbH8Q+CYy18IQo/wfic&#10;gYlYvjYFUwpHi96N5mMpGW4weObkOaMDeG5EexNlBX1F/Ze/TS0/ID5xoW1isKokK/bkYU8bEwVd&#10;FZqlvqwRYB9VmSBfj6KHt/vbanmcJgG3S8DlFOdkHAjY62Rn4exgtc9nW9iRkBB/383O9hYm+lZm&#10;hnZWJhDAUIeC/ZISrjdUl/C6G+a4HS+mBh7zOZ3V2bGn97uZq1rQRQK2MPLunIRr+ruZJsz7VgQg&#10;x2C9mmp6MdO+vMR5Ods+0lWUfz8y4ojXdmcdW0NpCx0xV0tlmEN3Y4+016YtILfdZOvCIKu7Ii35&#10;0uEADzN7bSkbDTF3Y4V9roaRh7zLUi7Bz+HFWMtLfvPiIKunoagwKznu8kWw+jtaGRtqKNCxeKom&#10;sc/LJvFyWBsz9QlirsebJjsKBmqS6nPiLkccdrKzVFOS01ZX1MEfURpdTtzX0xbevM/G21eX+mc5&#10;ZQu9Ze+nm1/wqifai9kF9yOPBjobaxsoiOvJiQq3IpoY3Uoy3nZmF474p1+PLkqJZz5IzEm+fuZU&#10;oKu7CYOhoK8nbcJQMGco6qmJGtMlg7c5ZN44y6nInGqvXOyqecKpe85rnp9sau0vTMg6HxDqYumk&#10;pKFP09an2dkp+PmYXTy9Iz3hZFttMnD4lwL2eGcBM/vWpbOhOz03WTG0nK0NjoBeMuZEReatvvrs&#10;8Y4iONc95VYirnO8IbX87tErxzYH7jBztFLV1xK1MpUPDdmc8/ByV1vBUB9zfKRubrJ1sKc85W6E&#10;7w4LC4a0o6XCIR+ze5G7G/Mip7uzno5VPuZXv5ptmeJWZyZdDDu4DZ7/FsZqulqyRgaq1pZ6hwM8&#10;mRnneezEyY4HiwNF/M5soD3VBdcundnraKEKgxZOfTCY7awNgwN3xV0+08gELop3oOnjEuenR71j&#10;rbkw2LBYutNObbcDPWCz/ik/+8SLAXXZsdC30wPVE0Psga5KZuG9yDOBW1wZpgZyDF1pBhatDOS3&#10;uBpHngmqKkkeHWTP8Ntnh+sXB8pnOrKb82KRKGGHnbol4uiVaNpUTmcRA7r8FhebMycPZaTeZddV&#10;84c5z6d7fpxsAfj/aaHz40JHf3XKuUB3J10J5NHbbq0E8D8lOqgxLw6rP++nWz5N1X8aRST4/4d4&#10;B9j1dwL8f41PZSrB0CZLAPBRR2A18pUL8f9v/D9f8X8mWHdA0/R2hKLKgQKEwvymEqlZIYwiKBNK&#10;MVLqqwh5B4DtkysCOSc4P9luXJXAHor/Zxb8rlXg/3+BVEHT9eD/z4jeC/5/wv+DFCerk4jZAQtB&#10;GSiAYJxs9P/HggIWFwD+YxUAKwJUg99WPajrUvw/pYCe0DEi0IpQsBD0mRhRMINRxu1Qyh/e9ZjZ&#10;DeSA9gdLCWgNt4AoAxK28LVlUBAIL0FlFhgrR6rfdU9+wPhE8ACF+P+32AphCAA+DVgdxtPGFBUP&#10;nKyoUgHpwmVW4apBNT4ZZAlgZaDoPY8CDImKxqMmBXSVqFP8F+DUAS6gN1zk1Ch6McxEAiDgzI8n&#10;ulorHkSDVcdMHbC/gTJmHCIMNRF3K80Lx3zLM29x2AX87tIlbtETbvZTbuYrfv7qHPPDHPPlWN7y&#10;RCFktjt5uvPeJ0AuK+3PeVkPru+1t1ahAVGTpEkoikqrStH11fSMtWzsTQ8f3p9wKyY98ca965cu&#10;hh3a5WrPUFMAMiYrKS4nJ6OhpuLmZH/mZGhJbvocv//V/Oh4T91wSymCCkda8qsfXIo+ssXTUhXR&#10;N3JK8vLqKhI4TVIUNCBRUeHNDaXjvNZxbsNYf81ge0lFTtyF415uVio6KpJqqvJKqnIKipJ6eip7&#10;fD3u3o5srM3uaSvpacobaMlDXuCpvuLW0mvxZ3fu8TCyNtczNjExMDBUV1FSVpBi6NPhMoFsSj8c&#10;9jm2f7Ofh/kWK3VbLXETxK7K0LQVaS4O9Jio/a1NGdMC9hivsr42+Rq4LrYbOTspuzqrebprB/jZ&#10;xsYEFuReaahO5TTk8TrKOfU56bfOBO+wtUKohTINCRdOBnmWP7w+NcB6Ptm5BJtwov3xZFdHY0nG&#10;/ZvRYHrc5qSHjAx0KTtL3QBfj7iLJ3JTbtQVZXSxitsqcise3M1NvHo6dL+BHsjQaTqacoY68moK&#10;8P1TjDjmwy67O9pVODtY9uN0/c/POt5M1QzU3E6PO3DY187RVNVYQ8pYQ2KThdphP7eb0aG5yZer&#10;8++yy+4XP7wR80PAVicDXWVRHXkRc1UpO7qcJ0Mz3NezOCF2vBlh+N0rEwM/8vumO+oaslOSLpw4&#10;47ct0M1mh42Ri6k2Q1MB+IOmksR2N6s7safba7JnBhAS1Yy4pKe8mpWJ+rcTLEFTaublPXs2qemq&#10;0vR0RLZ4aJw+4ZGRFN7dmPKIX/UCi+kDpUhRAVRwZQSe/zAn2L8IGn6ZZP8Fpv9v+/E9/v+///iP&#10;//Pb//h9pbMhHz5+SbGhrIIbxP//5RhzDZqEJGXbALlj3JExSJTe+niEDoH/P5B2WJWYkWFsrg9P&#10;TNYw+YKdQ4Saro4WEbXz3fyXgI04EVoUiojYSDCNMPyxB6cIp5xfwzZRXr/6RuVALFjswVHUQWtk&#10;hgi9h+uuCxqHEHcy9BBXQQWcsl4f5Y2CptAmerKuQjcWSGvYon1SXh0t/DKe98dk9h9T2b9P5v42&#10;mffrZOEvAjgnU+bo6njF27HKZSSwGK1+Pcb6UdCI0dHHaUrPzAg7fdxnzw4vLxdHB2MDXSXkvNZQ&#10;oGnI01RAsCBOw8hyMZEO8WakxAQhkffyeD04Dz8+6kNI7GBzcWN5xvWo405W+nISNFkJEeD/IjR8&#10;0GVCdrgXXIsYLU9fGWxY4TUvdlYIGgsHazIRnhOy09FMWwIOmbpq4grSNE01kcN+DuycmMecvM9z&#10;jf982bs607LUVz7VWQJ+oZq8O+dD99gz6GpSNGVJmqqMhKqUiCVdMirYk1uT/kbQsthfNdSQPdpR&#10;PNxRnJcWc+LwVhcHHVUlMWkgfjI0yGYn7ZyEk+NtD+awUNtfMtVXOtyeX5l7MzJ8v6czIjvlNVSl&#10;VUDtqCijp6ex39ezOidumY9Ih4oXo8yXoKDkls8MMAdb8zISzgX5ONuZ000MFE2N1K0s9Ld72Z4+&#10;7JJyya2nPOzTbN6/vWb9+rji03Tx6iQQJLxLpctDRS97C1/1FK1gSj4CToDm1VmkoKp7xq99Pl43&#10;3VdWkXX5ZJC7jYGSJmWE0NTkgNdJ+3jbxV87y2kqAucGmHwWO7OeDxS94dcu9hTVPIg6G7zZ1UxN&#10;X0lEX1VMD0AclaJLIdjPKzvpUk/1g8n2oqeD1avTbe8EjWP1SfdOb9/BkN1mIHk9xJqddGC45OIi&#10;+9abnvufx/I+A7Uep5YA4Or/6wyF9v9zsQoCwJ8g/9hiUYAqL1R+nix9O5yHPLDwisd3nGKagucV&#10;3PWByeCd/16o8YKxQwRfefKhx7tNfei/TYVwFPtRE8MHLzb2owL2YFxjRGOckkNfzYNv00wS/kxO&#10;wWuPQYQYbTJgqcFC2RIUYi8cNfiCf6XNwSFcArYHakIbkKGHPWiB2CRkixPRB/hNof6fMvV1XKM/&#10;60Ld+ySMq5w1XtbPY/lrCD2AC5mA+WGiamWsCgmyX47WvptpfzvbNdKClf/j4X4OwP+bM8KB/6OT&#10;8DHDFXE5omHItTaOffLocDnsXL/ZdU3yXQE3gjp/dvhb59cbJIdQhzx88uTJJda3qIx2IKjzVcAA&#10;PI7AzMo1IacupqWYTcNMAoAPlwlMqKmZqdD1YgP+XwXk/1VPPtz7UWc9agA5lUigJXZChMyWlGfL&#10;x1FMw4XyzUokHfjudpAtFHxE1L+PW/gWaaGGoVTBZVH2doK5Iqh4xCtoZl6O+cHdw1HayUr0SIhF&#10;fvbp3u4c0CRmP7wTetDH0lRTQUZUWhy4DU1HQ2arh01MZFjqvdjI86GuTibadGl3Z9O7NyM6mwtH&#10;+lmc1uKUO+d8t1mZ6ktRRDqSYHuGF72k3y577O9ozOf11gw1FfBYWcD/V6c5T7n17LybpwI9LXUU&#10;jOhiDG0JFXmatqb0Xj+HlPTIzp7SudnWj0+6PiKSnVu6zK95N9U4VJ8eFbrV3Vxps5WGkykd/Bt0&#10;eVF3R4tLF06xqwoFfbVzvfmL/TnLk7UfFpqmegvyks8cC9gEf1d0Q19TUltd3EBPyddnS2ryjY7W&#10;Sl5/HX+gVsBlD3SUPUyKCthtj5UCE20ZE20pHbigqIlsdzW+FXO0rjyVw84Zqs9e6ALvTctib3Vt&#10;ZtyFQ1t93Ax3uOpt2aSLeZOcDLB0ySOhWzNzr3X3lD6fb1uZahDi/6WrC93vFzjNpUnH928215IV&#10;9llcj664Cf7/QX434mLYxRnPu0p+Hir91F/0pivnUUPyYEEMOzW8If2HPmS1a7g3zE7k1Nzi1MbP&#10;cQs/L/d9fNm/MNbQ25SXdO3YNmc9LXmanrIYIs4YcAgxU790ei/8/wFkPZponeGyBN3lM51lSz1V&#10;WESuTLuCbnvba1poS2or07AGamos5+lpGBjiFnfzRA07kz/V8uR535s3vA/vxwQTdan3TvvvMnUy&#10;k3azUAz1scm+eWyyLfen2bYvc+3vxtjIMfeToOpvC1VI/ivk//kK/gNsJ7732IJ15ysaP17w81Tp&#10;3+YwEaBmLhgyGFlk1EBxETuEGBhEs2H8ooDvO7brQowNvMwblY/wCw6sG9kwQexfvE43RArr6xGE&#10;j2htunhtGkmKATV/v+KJ/qBXuBbpBq6FAhHoVXgaECFAHOkwKq8rivUC0TmrUI9EhBM3dJIYVNCf&#10;KOPGyTj9OFMp4KSl3PTb5aGw2U708mnXwcbbqwu1H+drVvjF76h1VQBxJdTsWCjA/9Gs8Jb/3OKB&#10;QO2gwY1C9qz3amNhXRVvLJAK/1kTok00hUt8J9hPTscppAKxplAmTaECTsH94sZxv6hM/psooML6&#10;WeRe1nUXOYSf5KZQDfXxX4BZiKdNzsIliJD7Bf7/FrH/8EOjhPmOx8TPN+DqHGW+H8N3E/wejV9m&#10;Gp525yLnIBK/qqqJ02RpMloyStrSWsA6vKwuRx0uybrWVpm80F/+80L759kGqNlVbtlvU6x/zdb/&#10;Pl7161jl34E5IC/wSBXcGh+PshEC6b/Pla4pJQNPDG0ZEQVRMUVxZw+b+7cujjch9qdhugfMJ+3L&#10;80MTffWp8Rd2bbUx0JVRVxdX1ZSUVqGp6Ejv3+9WkBI1VJm21FW2zEcy9KaF/qqumrSsxIgr5/Yf&#10;P+S5zcvQyEhCjU4ztVQOObw5LS2yuSFzfLj2+VLvk/kubm95dVli1Ln9jjYqOnSatjpNV0PU2U7j&#10;UJDLjdgj3fVZP80PfpzsnWoqr8+Iv3EyYJ+LibWONNzqjOgSjlaa/ntcL0Udzcm53dJWOsRt5PY1&#10;cbsb+1prqwrS7109F3fmwN3II2WpMdz6rKdD1e8mGuBHsdCe2Z55ISfG7/ReKwcTGYa2uJGmhI4y&#10;zcpI8ViIV8GDuK6mgq6m/LY6UACVTwzVtdQ+jDkX5O6gp6cpr6mmpCgnBfsWWYC93ezTEy7xe1jL&#10;8/2vpzqXhmomO4vai2/ejdgV6KbjaizvYqbmu9kiKmx/Ve7dmaGmZ4KeiR5WL7uQU5fPKki6cirI&#10;BURxYjQNSRoDWeblxdSlRZzNdeOjjw931ryaH54aam6vyeusKxxsq2TmJB7c46mtIAEaYF1lMR0l&#10;gJA0fXWx7W5G8TGHO+qzZkcb58ebZ0Yb5vhNs6NN/W3FOfcjg/c6G9CljbVFj/hbljw8OzVQ9HKa&#10;9YhXNt+X/3iw4AW3+DUX/Dal74fKPg0z10YqPoMCaLTyFwHo+L5aHXgz8Q5jROA1xguMV3fdWkAB&#10;P7GTvL14pSEby2QICAcRdQgFnEIU0fqJZLyQo6hALoehRK6IkEB894kgCdHaJGZDMFHAQQGmNcxo&#10;cBRGZg3yDf02zwb+D6oH4P8E5wGiTuAgIZZes8YXCnET/UpLCIbn8r8KrB0mEg+tCSgB0w5yEv08&#10;VYNcCW9nml5ONfPactKuHTrqYx6+z7oE+D8n5yfg/9MsVMND+9tExS9Ceo2fqUBRyojC3REhZTxD&#10;oltQIDeO+/00wQRB4kdkj4J8S1KMngP//0Lx/1DO/zCucDtYwqBqok0BRU+H79H7sVwEha3wst6O&#10;Zn/g50He83OxE4I9+Gb9JChZ/1eSq8P0xfQTQmbHUGvYT2kh6OfJKkRePx+t6WImxJ/bu81ew0yd&#10;Zq0rjTg7M13lkL1bs+/Hd7XUDvV18AY5vV2tD9OSA/x8ba3NPdw2/XDyeEL8tctR5/fs3m5mbACH&#10;eUtTI3MTAyszI58dW2NjIpkl+QNdzVMjvfPjAyM9Tczce2cO7XIyVnY0kD0b5NaYc+X5EPPzQtuX&#10;+eZPk6x3AtbrqaZX85zlxwNzI/XVBbeiT+3x3WLiZKZoZSDtbKEStNvm6vmA4oexA20FS+NNr2e7&#10;X0y08ZrzH96EN6i5JV3MRJlmSRdx1Jfa7864cyG4g5k621e9xK1Dno7q/HvXYs4dDPbfZG+traqg&#10;IiOmhAGoKXM8cGvZg+sT3cxPj/q/POl/Plwz25k3yEpLi4/a6e0Bl1pjfU0jbYQ80tRkRHe6WT64&#10;fXFxuPHtHAez1PmeUoRmPx+uwkJDS+nDK+GHPSwNTVRljJQkGcpSBgpiwP/NNZQP7fbKuBHNLnzQ&#10;WVk02FjFYZelJl0OCNri4KhnbKTAMJQ1NZLTp4PZTP7gTuec2xeG6goeDzQ87W941FW70FM7NlhT&#10;2ZBx/trBTVsMVLREFJEDzkTG28so/OjWpJsnWcV3Rjmlz+EwNtOxOFjbWJoWF3V6p5ebmaGmhZHG&#10;NnebY4Hbr18IRdqCzqp0QXcJMgjP9ZR0ldzMvBJ0JtBhm7O2BUPWSFfM1VHjYoRfbUXK+Ej9/HTH&#10;0lz30mwXr7+qMPva2XBf3x1W+3ZAp3nl3DrYlB8l6Hj4YqLm1UzD67nWobb8uAvBSAfvaKUFql6Y&#10;2XY2Rnt2e16PPtpWfmumO/MZOKgnWUvD5byOnHZWyvWoIAdz+B1T+L+yvJi1pT7w/+tXIhpKkxd6&#10;i39EWPGjzp+XOkfq7985s3uPg4qrPm2LiVSAq8bFYMfsuAPdJTdmugsejdbP81vGuY3NrJzbV8Ox&#10;gGtrrmaiL6ujLqYsSzPQkgna65KTdpXbUzs50jLGqZhoz5/vzuPVp2bfDDuy0xKJ+ay0Jc00ZHWV&#10;pcCAZ2msFbJ/5934uEpm6VBPGzy6X000vRyr+3Gi4Rmvpj479vA2Kxs6bZOemL+b7tWwbdUZUfyW&#10;bCwQ/LTUBZKcd0MUZT0c17El3DXYAq8GTk5wbLLFzy/jFR+4Jf+Pt++MimrZ1m1Bcs45RwFFEEHF&#10;gDln2SrbvAUjYlZMiCA50w10QzfdNDl309DQmZwUUXEr5rz32ee+c8+4P94Y791333jf6sI+nHPG&#10;ve/fHaPGGtWLWrVqLarmmvXNOb/5SkTHTgr7KSxtYgjAqofJUm24pJh/XnfDgklVpsUUzwyFYiGn&#10;sHrBQmYSDYSITZzEWsa6/rUz56UoB4mW3v1IYIcxoBB3egyGCkZQhyQQIJ3y/+/lTAjyCf8/bJrw&#10;/z+81u36oSX1eWeB/yMn0adBPtiBQEsIJ4S3khLw/6t7K0IPeKIZ1t+/f0bc5ZuyFDS5n5Wl2LBj&#10;70Y+DeRIPgTUV6CP+nwQ0YTI7mlgYqJcgv+TzmFfQBQD7oKfZNjEroF4CkRbvKEYexgA7X8UKqIc&#10;m0rg+RCbyORLcH5ypPaqf1dgfIEnG2VvVTunUUHr6rB0qjfQ0uJbQyzOeMN42yhk2HjtUAWftKVj&#10;Iw/8H+MHBvtM1TA12DEqbeAVJ8cd2BDijbhMrQBn4/lupiAqXOxnc2LvanraVeRfG+xkPwdEoKL/&#10;qih4qSx83UtVJroynvZkv5DlTXSmT3Znfhmr+PaYO9SSlHZpw6IF1jRkyNCjaRtr6VvoO3rY+wd5&#10;r4qKuHzxdA23rKe9oaWqIv3W1egNUfNd7BxMDS3MTPUNDOdqazvY2axfuzL1fuJIb/f0kwFJa2Ub&#10;Lx80qn3tTBA/JsZuWx0KYjN9AzMzIytrbXB/02ge3m7xF+OEwtrhflF3B6+1rqiZn1temHjtzI51&#10;S9w9HI2sLA2NzfQNjLQdHc03blyWfDe+oaqwvb64oTK9mZumaC8e7mIKK+/dj9+2cZmnj4e9s6u7&#10;g5OrqYkJ+LWtzY2WLgo6eWg3siaBv/J0zMb9m0JXL3QIdjF0BdEcMMZg2/NntlXzUrpFZXxuyq0b&#10;B7ZuDPL2MHJ20IIDyeJQ6+g9YWkpcR3txX0y3qCkarIfCH9NZeGtUweB6zuGepssC7I5tCOCkXGp&#10;D+EYyobBLi4a9HXzUlMu7Ypet3LdIg8fqK00c3Ot0IXuRw5uzU6+Us/K7WmoGBLV9TZzOyoKGugZ&#10;N88e9fd2BC2JjaWBq4OxLcItXeD/v76GmdQrKh3qQgQcvPIqx0T5dQXnEuPWb1zq4mFLxW+6WsIf&#10;w/3u5Z9b+Xn94qrBnuq+Ll57TcHDW79sjQp0t9WFN7W9/hxnA20/S4PNi/3unTvcWp430ln3ok80&#10;PdQ9IW3p4jNKUq5dO7Fv/7rFq4M9Qn2dvJysbM30XexM168MQ0aqtmoQELW8Hu2ckNUomwvHRKXv&#10;hxqmJCzW/Zgti53sjOd6uxnv3zM/M+VYW03aiIT1RFH5uJs50l403l78XAQxAjWD80WOkE/+N9V/&#10;E/6vMSzM8P+A//9//f7tw2M2/f4v+6Nunt1VnnupkXVXgaQGciaUkM8UEfTfFc0CJMtQ8xPKJDzt&#10;sZ8luyqcR8F6hJYFSUg2quRISU5pEbolezcsZE3BSVwCFQhH0j+OpCvNz9kVSllSF7VqR9UhvnAX&#10;4PnkprP3xehTU9AS/eAnmj1pS0MCJviGQWjjDCQhngVDwn0xHnJ38hJQx4VEXST3JUecwX1JIXtP&#10;1N/Li74p8v6HKusvvZmwAvyhyvldmftNkQ+Y9yMay0qQAxqW3GfdZQgemZJXwgEMYXFcbv7163FI&#10;e3Hk5207ty5fHOzmbm/gaK5lZzzHGqtAV8veQNvZWCvAwTBmY0hFxtmB9oJnyqrpkdZH8tqe5rI6&#10;dva184dCAWEba5uZ6Jma6GvDl97McOfqiOLrp3vZub+Kqp918Icbmapaegc7K+tm7JbIALhvudvP&#10;dbXTNzHAQqPt3x5WV3RtHI7uYMN71PJ2sPGxmDMoYClbmVX0lHNHd4f4OQEiQ2CCjZmBpSEUvDnn&#10;d0eqavJ+ldcNtbEG2sqHRTxZc3lZ9u2TB7eGznM119c21EFgtTZAvyAPq3vndqsaMh91lSob83pb&#10;6crWkoL753etW+TtZAz7mqO1kbuztbmxvoujXezRaMSTvhusfNVbjmwsj7pLBjvow93lsnZ62u1f&#10;oiK84dbl720VPN/N29Nu2WLv2INh6QlhnaX7vgyl/9uLsj+PIztk9kdVzveB4m99dPgCTbWlT7Vm&#10;vusq/q5EPBpnSlzc1/Swpyapq+peHf3Kg0u7d6729XcGnzbN3oxmbUKzMdcKme8WF3uwkpWpaqeD&#10;gq+/Jnm4MQMvZ6iloJ15NyXhpx0rEF6p626l62VvDEdcW1Oj7etXPkyMryq8L+TmjHVxP411PJVw&#10;WQ9+ObDCbYnjnD0httmnV3cVx41UXX/aePdDd8af+oq+KQu/yAuI8z/x9gf4T0IAUAHsjygAWAfg&#10;3P5RBsUDuwbKpoYZi/lGJjMmJyYtZu9/Xcha07TBT8xtrAV0QiYwmd5YCDiJP5GWpA1OohmOpIIG&#10;WMIaFAWXYzVRHAud2aijpXpV/m3zhfboDXfU3A7jx2qFNCAt4Uz1o/K3zRr60RQyNhDUzx4/6gAA&#10;v/eXfpHnfUYIgDT/o6zwHdJ3yujTslKwN8Ml4KmUPd3f8Kq/WVJb+OBizJHNwddilrTmxcJzgLw0&#10;PBFeoGZ4GCF+4oiCZ8djanwkcAbDwJgxeBzJS5t9xGjJ5ZoeUEH/ZCuNSzQigvzvyABmHzEMXEJe&#10;xcxrVEfEY7tN5eGVUw786gJllXK0wPGTAlorvNSQq3emAOSHQkXB+90A9qlkfNi6QvtSpwPgEM0W&#10;5ylnPCpPH+V9gV02tvnk/6s5wjiCN4DhoZAKhocKdqnA/1+JCqEPv0EiG1nZayXrVW/FYwm9sfzK&#10;pdgVKxYZLQqcu3+3f0H2iZ4uulzCryjNOHlkV3CAM9wsTfUpAjGA8wvmOR6N2Xo14ehPu9Z4uZjb&#10;mmmtXxWcn3FV3MaSCCpaqvMe3jm1a1PofB9TJ0tqe2iqQ3O30926Zn7q7djWmnypsGKgg/20u+ql&#10;rPapuKqHl51360Q0UHdnAx9HHR8XXXsrINIm0T9FZuddae9kDQ83fJhs/zBYjVnxur/m64Swt6X4&#10;wiEwOlgiUHShrz1MeCihQd6nfjlcySzo6+RN9JROSuivh6o+jNcPiIryk0/G7AgLC7DycNB1ttW1&#10;s5qLQK3Nm1akPrjZ0sCSCDlKUcWApEohYgPQO75/VXiQrb8rNRgqUTjlJupx7ey+Svq9Nl6WuCqb&#10;8v+X1PY3MvJuntgbNS/C13xZkHXEfDtINkNEOngaHD22gYGopR721Fjzq34+OGPhLfb5ccfHic5W&#10;dvrJfdBNzJ0ttEAThzD/iIUB8P1Lun29hVP4srP8C/B/Qd57Qf4HqOJi+jTIkwW5jwU5T8SFI8Kc&#10;bv5dIffWuIzxL+/En190Av8XN9GRc2pblL+7tQ74fzxs5rpYzFnoY3XhxJZGzsNxZd1EX6NKWC5r&#10;LB5tYz4CiVx1bm3ezfvn9iAYfB78kGE6QYyDk86CIIsNGwLiL0aXsJLaRaUyReXYaP3Uc4G4i341&#10;YcfqJfZL55vuXeuTeGojJ+tsfzPw/7o/P2qDQfaNFAklSyhW/8ESgO0EWgF4AmiF8PAD/yeO9/gr&#10;8ox86QcyTPyvZrQULBxMTqxWdegiZbgk0xXzGUtJM6tnV3CerE2yMMlRLZRwixJkH0YMAo7/nzIz&#10;khl1BcNAIdKDDIZA/SQmkYwN50mBCCWFjJastdlHdIWFSY1f8wizXBFwnrrRACWm0M+nIbaqNSXl&#10;5vYtUdZrwg2vnYrsqrmFxBzvhsqnlYy3am9YMKeBMg4QGQoSAVBmhR8KDCp4AziSwZMHwSvVPBHO&#10;awpeI+rkSTEMIp9RIXX8RAPNhaSi+Un+BbhcU8Ej44XMtoOQG+HuRDLjWjQmI0Tn+Cv+9J+NjQwM&#10;l5AG5C74ibsQeY4boYLzZNg4/iiYDyWvCT85ZR6lCvUTmVOIP7CS/ftQzW+D1Y+bsivv/nxwjb85&#10;Pvx6NF1rXTN7fUd389Vrgm9cOVJRdKupIhn4/9expq9DNW8RCN9d8kcv5y9I3dJd+lsX41tP2Yee&#10;sqnOkikZ77GcX5x1acXyeXrGCDDXAko1x0xL10ovbBWQ7dN99YyJrqpBAWdCWvd6rBNCKfnGiRUR&#10;7tDWjJFWyUIbyZXMbOds2xZWlHpeyExVglhMUP6ok6toYjCzrp49snHrmsCVS92DF1jbO2iZWtKC&#10;Qp1Oxe/m8NIUMv7EmOD1r/LnT7pkPVw+N/3KxZ+WLnZ2tte2MKWZGNI8XU3WRfmePrmFV5z0XNr0&#10;Utoi4xUXJ547tD5isaelD8jHjOdYGc3xcjVbGTnvyOFtSfcvsLm5Le2VHc1ceVv9cI+wr6NRUElv&#10;LM2Q1BSPtFcMt5Q+6WB96q//qKwa5KeyEw9e2jl/2yLLEE99RGzZGcOaMGdNhNvF2O30rEvttXmS&#10;9tLW6uyOhoK+7sqWqsxzxzcFeppamWjZWpoi/y92ysa6WpT//90EaStnsrcV/v+PurmA1FT1Oazk&#10;E1diVh7dGHJ8a+TlQzsKbp3r4hZOSpqeSppUDazuqmJFHVNYnpN0OmaVn7P9HJqzrlaAnbGXDZz7&#10;IKuNj+xbX8fOnxwSj8hbRQ1McTO7t6uuriL7xP4tXvbmoAEGUaS9mRZY6ZCwftki92vxB5prCkb7&#10;mscHWoeV9UPyWsTjV5YkXT23Z80SLw87vYXexqcOLq4tuTQFpPpZy+vBqik5c0qG5M4FE8Lc56JC&#10;WOqRjBJ81J9BAQEj0SBlLsSMxWTGmsLMJ1qHZsbijKagAVlc/3wk6wjnNRUsCiJhUCGdk8mPTrAi&#10;cET5sRwA7wM4Aghf8aW3AkdK04B2oap4D9inhwobfC8thWfCF6TGHuD9PlD1Wz8PyD8pGg9PSsGg&#10;OCIoP1sUuDHMVACnq8H2H1oNsHcm0HVoMggf+KyiWkKT+QQjgowFytyn8vIRSZmgKvnehW17Vrsd&#10;WO+VfzMamvkbJB2mWA0rvigqvivYv6vLN4RaqzMLUE+krhByIbxGzQ4RLxCPjK0ueKTxdMR9gnhZ&#10;oDcMGMg/tCaYM/AsOA+VCRyM76R4S4yPfUUfepGeBrnpQQqHHMTpKK8kmaRMS5EjHqxxMArkfFAW&#10;IygV/wIicPB9gQJP9sLk60NphmrZi4iPtxDLQ/xpFVdW/TD76v49K72DXXQDHXUXepqF+Nqujgg8&#10;fWw/u6xAJeuSdncwS4ru3rp+YO/OBQE+kRGLrl++UF5alJORcjB6t5e7k5W5kZOdlbO9lZuTTWRE&#10;6C9HY/CnjpaaQZlI2dVSwy68dzV266r5Pjb6YZ7WN49vEXOSXyq4X8fqvwxXv1VWvJCxJrA5HWx5&#10;9ahT0sK4k3BgW5RfZLDd4nnWwZ7GS4Ksju9bnp9yroWXqewoH5XVTPY1P1Y0iGoKUq4d3bzMzxdb&#10;S0uap5W2p6V2qKdZzNbFoOTpqC7oF1V21RWn3T7/086Ny8JDPV0dzI3mIkGSFQi63SxO/7ylmvFg&#10;qJP76bHo64QIiV/HBHRZXW5O8pWtG9f4ebn5eTp7OtkiAt1Cj7YixCv58rF+IWeqt1FZXzDYWows&#10;sU+6mAOtZUJuceKZo1HBvv52pl5Wht5WsALoIBAg3Ncl4Wg0t+BheyWjvbJExGcJa1mlSIJ+Jnr5&#10;ynnenubuzgZujnrwu3Oz0N+9elFRUnxvE6K02l5Km58IqobbOJ3NZXmMuwdPbvJbYIeEL8bmc7y9&#10;TTesCYyP212Sc6O7kfFI3jDV3zYpq+9rKeczMq7Gn1oVudTB1tLa3MDPw2H54oC9myMvntxXmHoR&#10;1LKjXRxVUxEvO+FO7Mb96/wXB1h4OCJ5lnZkmOvFM3urOelKKR/4/8hAy3Bfk7ybV8fLys+4fP/W&#10;Lw9uHS96EFuVe1bIujHYlvtcxX3Wxx/oYlUWJcbFrF8R5uHrZmZtPtfRzmT5spBTsT/np19trbg7&#10;0JoFeue3iPqUl8vbC9r4aYkXohcF2NiZ0SyMkGZaa56f87atUQlnD1UWJA615MBV5v0A/+to3UBD&#10;eu7l3YdWu6/x01s7zyAmyuXGoWUltw4IS670NWQMCkoUIg6Cdut5eUk3T4KiM9DH0tNZD04ylLg2&#10;1161xCc5Ma6ztUIpru6oLejmp090Mia7mTUF4FqLWOJrutDNcJG3JQi/MQ2sjXWWhgZeOHuSWUrv&#10;ETZNKFufKaofi8sH24qFFUmpF/ZsCnUMsKaFuersXeGRdGZbc8mtcRHzVV/tq77qlxLmKxHJV5tL&#10;stZqctcCvqbwcFLUPu2fYesXFb0QULIXeyU1vSqVSQ1YNMX288PtHzsplHfQBLqpRCSQHpAhWLkQ&#10;kljREKFEbOInTmJXiwa/dua+7Mx9Ky6ACz0KgHpNIU71BPaHJvZZSiUp+IPy/2c/QW7fnlLw/4P/&#10;J+fSjmMbPMH/D/6f0bbsDwO8z8D/e0phIMDxbQ/jnXjGwAFyHg0sT0wb5Eie9Lsa/4fWp1EgMWDI&#10;Is1XQCOXQD4GQQT8/zUesAuWi/xPPWCuLoGhBJEFKKigT03nVEXFRP7fN2LG9A/8n0SUvxSBcYiJ&#10;LHWIp8C3AHvPGcvpjLSnAsGImZUcESmg3pYyNDYX8vIR8w7bBPlOad4zBgydED/xquH8PynIQOZ3&#10;nHw/WDM93P5yVDwsqecU3ENOinB/2wBnw3B/O1T8HPSCXE32bQjLunNWWF080s2dUpS/UjGmlUW/&#10;yvKf9+Q86cx43JH+vCf3tar4bR/j4xDz+6PKV8rijrLzt09GLl1ka2Krp2U2d66Zjrm9WWCI/5bt&#10;686eOV5ckKHsEbyaGB5TiFk5accRxunj5mFjYWttZQD9DCqKiWFEeMjdxMujfT1vp4alAm5bVX6f&#10;kDPcxQG/WXJC9KZIL0c7Yz1T4P82c/Uprcbd0/V8wql2YV2fSiBsqWiqKYQjBK80CQ5aMLn6e5hZ&#10;WOjqG2qBBM3N1WrntqjstBuilnKpkC2sLxDV5/SLSke6mAL2nfvnwRPp5mRnZmJmAYOBjo6Okb6u&#10;p6vjnm3rYUTGO+KXPMxPjk88t+/4rmU7l3utWmC5NNgaaP+1yz+VM+/wuakI2T4csyIk2NYSTLZG&#10;NCc7rdBgqwPRS3KzLsh6OE9GWyYHGp71N4xJec3s1IfXD5/ctxxpMfesCTgTE8VIOy9voT+WVQ91&#10;svs7WE1VmSdidwYu8fIKdrJyQhAFzdpWd8kS79O/7CnLvSuqZiib2KMd1cOtXGV1iYzHyLl9ITzE&#10;F87DZsY6zraGDpbI/2txQo3/93cx+zsZQ53FzxSs8c6CtrIrDy/t3L3G289pLqLX/ZwMdq8LYmRe&#10;HFfUvXnS9WIUAUSN/V0cZu7VmJ3hAW5GdkY0azgwz51jb0CL8LdLOLajnpUxKgUTSCfKZG9bXwcP&#10;Z1KvxyI+Ytl8p4V+Tr4ejraWJg42ZquWhty4GMsrzVIKq54PCMZ6+D21uchL8rK3Fty8+dejVweB&#10;vJO20Ncq/sTaGtbtMXAODNZPStiPOkonhKXPOspeiljvutgfuyu/SHnfZLwvMo4Gmf/vqfzHf/zv&#10;//Pv//Z///1f//1/fp9+pspNTdi/NeziL5tLs843sG4rW/NeQOkaxN757zhdNbookXhYfWQ94icW&#10;I/ZuBAzEMoS6BbWKiMfZmqTmJC7EikbL2QXCE8sZchWX4K/YnWGPhm6hqZJOiIxFHQV1XItmmkL0&#10;ZNwUahXBFXE7TUuMEB2SgjqeBQUNgAEC/Ed73B1d4STuiGZEPUbL2RUMm3SIu88uZEizj2Am/02Z&#10;/xdF+l/laX+RZfwhTf/ek/GlO/OjOPuTpBBJ5z8rKj4oKA6oaRnnuZg12V022ctSdGbzmVcqCi+U&#10;5SXcv34oZmfkkiBXL3szGwM9Kx0DJ2NbNzM3bLls9MyWz/dIurC7oypppIf1SMFXiliiJno9N+fG&#10;pWNIuObqYuHiYm0BRmY4phnqbli2sPRewuNm9ouuuuGmiv4G5kALWwh6xITDUYu8gKe5O+m7O5sY&#10;G9JMTGi7t4bV0m8OtcAAWvK6v+71YPNTRd1oNx9Zffkl6eeOR4fMcwO/kIneHMRfm+prORvQ4raG&#10;y6tyJkSViprC/maYALhd1aWs7PsIQQxFICXA/7naZvr6BtpaQe62SWf39DUi5IqpaMhRNRdJG+mZ&#10;t+J2rA72dzG1NqQ5WRt6ONuYG4Pvy/aXQ3uE/KzpfkQgsh710MfExQPCoiExS9JKT7sTu2apj6ud&#10;jp+nxfxA+GxYhy/yiI0Jz70RKeUd+jae9ddfy76N5r6SprwQp76RZX9QwFu+8FVX3rP2rMcNaUP8&#10;+9LyGw15p1kph+hJB+nJh7Nv/nT2wJIVC6xdLbXg0IVYSGtTmi3yuwV7xJ36mVueDfx/oClDyU/q&#10;r0sday941FEiq81mJJ8+sn3JfFcTT1t9XwRrGMxxtjbZtm75+RPRSZeP8Yrvjfbw3z8WjYiYqQl7&#10;NyywWuNvcH5XEDtp/wA/8YXg4avO9M+qgj9GSoHtI+HvP+D//zrO/usjDmEBQi7g95Kc6c70F4LU&#10;F8J0gv9j0mo0EKwFzFUswN9QfniZooKZ/A9zGPOZzH+qsXp3iZmMhYDvPtldok/8REGF1DGxMfNn&#10;L1WyfgFqEcIu9IO/orHa9JaLa3EJFpRmRaCOS8hIyCJCG9yOPIKm2ewKekMDTYG7BVnU5EnJqvyx&#10;NsuB/38He5K8AGaUj7ICRN9MS8CRyICnxKQYPMMVLxE92tfUU1eYfPHgkc0LEo9EdpbEI0LzT2M8&#10;CBnNO0EFw0PBXUhFLYg4aIOC8eMknmX2m9GMebZAIHXyJ9RxCQaPlwPRhCcib5W8k9kPoqnj7vgr&#10;CulBU3krpb/uLgYFJbbenxTML6ryb/2c74OVSF33SckknnKfsVWH6VaFQm2xoXdR2+0ffmtqpQss&#10;i5SvC0H+oZtBQ/tjuOa3AS4VPv83oTojXTWv4sebKYMbyXsZ43VX0bQILED0N7KyNwrWu172m37O&#10;E2lJc8X1q6eiVoWZhAXOjd7hk5d1XCUvnxgVtNaVXD7389JF3uDMB9co5c8PiNvF8qddUfFxe7eu&#10;C7cz17c20dqxMbwkN7G7pUzcyKivSEtLPBm9OSzU19zNSttGnwbjvr+zwd5NoXkPzoubGIgjft7b&#10;+HW889Ng+7igoqHwNmTJpiWe/k56vk463s468GL19zU7ELMqJ/9ai6AEFDTTY81v4UPYUz7dVwtH&#10;enF1ztkDa+EgGupjM8/d2kwfm6C5ixb4gzuVWZyrFHKnlJyXveVvR6rfj9X1tuVl3jq8Z2NQoIeJ&#10;ramWpfEcOyvdAD/HPbvXJ9+/VsXJFzQUdzUVStro0vaS2gqwse1aHQEBPhcpQrzstcPmme/eEHjj&#10;/B5m/tVmzkNpbT4y8b3o5nfBbeTk9i0R7nCkXxXqsGiepbMtaItoAQHmx05szKffgv//iJL3QsX9&#10;Vc55N1T/ZaJjqre+lp4Ut3/dQi8LinvfUAvOCfP93Pbv3ZGafKenCdac2q/ikpeN6a/bcn9Xcf48&#10;WAU70TTIS+XMZxLGsCBH1ZKmas2YVLHeTzYhrzqSsDRVpuc9OHtw++KF3qZ+TjooFP7vbX0pdkd7&#10;dfbTwdZnQ63Y5gP/n+hgPxGw5PwsQdn90qRTcXuXhnmbORjT7ExgwNXydNOLXOYaG7cpt+ByXWOO&#10;VFb+eLx+bLiGW3HryP7w8CCjlQvN46IX05OP9fAfTEnLfx9v+pdHrR+VvJedmN6gSmb8M/5PKPfh&#10;VAmjABzvgcYjQIDKPDJAgKwZuydZyJBLxBsBn3Ii4rCKMXuxmsiymn1ECBXOaxYvmpE6/Pkp/B+O&#10;/QMz+D8MASi4L7iJUJCkgJTvw8h7gsUyA4xjvZCCrjAeyA0iJAH7Y1QoqJCBaRQSTQUShghJ6vij&#10;jk4oJec/ccbAn9D4+zDnD7XV4/MwR9GSnJq4fdcGhy0rLO5eWNPTcO/VIPMN0nPM4P8zWWMI/g8X&#10;WYR7z34hpE4kz+wjzuPNkDeMIxkVjhg8npd8PiDZKCDrR6AlLtG8itkVasA/lDFSwb8J74S8H+JG&#10;gvOzb/H9h4cz+iSfJ1TIP+6HXKLkFe5C/oMIZSLN3sqpIUH8ohDZiwvRhrTU9EYaz1wiRdY/YJsU&#10;8k82/uqtaCnSyn+Sw9LK/tMgpGX1k+ZsXtLhmLXzzM10EBiua6VjYqtv72K6YkXAlfgDzLzrTeXJ&#10;o8D/RxsJ/g9o9w8V56+gVexi/C6ifxeXfhSXTXUwpmRc4P/5GQlLl/roGM2hmWrR4KVqrqVrYxC2&#10;ZmFm8rmxNuYLac0oPKmk1a9GBaCXuQcDdqgdIHoDQxp2ddogRrOmbd8eWvQwvrUkWcRMk9cU9rWy&#10;OmvyMm7H7VgbFuBp4emq6+Kia2xK0zWk+S1wPH1xX3V9Xn9f0+PxjudPe8ZG2oXtZWUl9y6c37si&#10;0tPVWQ+JvPV1aAjIWhLudvzwenrm9d7G8pFWnqA0K+Xs4fULvT0t5rqaadkYahnNBVW1/sIFrtu3&#10;r4yPP5qZe7eck1/DKRbXc8ckwicK0UB7jaKhfLKnflrV/EjAmhQyvw42flJV9VXeL07YeSTSaZWX&#10;ToiHgYulHgwpvk4G2KNl3o1lF94Q1mYrO5iCmqyuhrwnqhpFG/12/J6IAGsHCx17awsLY0Pw/5vp&#10;aq1ZGpKVdEXezptQtEzI6sEuMt3fNCWrkvPTqjLi6XdOlSZfrs5PEXEKe5vYA61VivqKjsoiEbdY&#10;VlcuZBc8xM5ncYCPuZ6XuW6Ak5mHvYmtua6vu82R/ZsrGGkyUbVKDNe1miEpiP2r2vjZGXdOHtwS&#10;Nt/ZwNN6rr+HtYujmaWpdqCfY+yx3eyS9G4BFwH7Y73NLx+LQZjGyEpA1gN/e60FLnNjNvrmXN8p&#10;ZF15Jin+42njvzxt+jrMA3XeS0nxtAQ0XIy3UnzZEZ5D8Vd/lAN1n9lhkWVI5iqOpILJDHUCSgXS&#10;ZAADwfTGesHKwsSmxMWPQua5ZsKTCk6i8T8UnETPROPCQsBN0RiGxa/9gOLZgOLVGD6F3hMw/52U&#10;4sdGAW6DZaJ2RcACobI9Air/+4Iz1FXq8o++oNBDUCjgXU5516sR+ArAQeAkBBZEwW4SilwCqssb&#10;BXtSxhzqZrRX3bt7YcuuKJfoNe451/YMNKZBA1Hj/+wvcvZ3Bed3Oed3BQc2lL/h/z80UjwjEQg4&#10;og6Z9rkfb6Pi2wD7n/j/Kbd/gP8gAyH4P579B/5P/Wu+DpZ+GYSBuPi9ClEAsALkUm7/auf/1/Jc&#10;/FQbr7Pw8fqgKv6qJk3CVbgj5CQRR9TdZ+2XQS3yAjlKxIXv+7jvBmoQZczJOAd0dJm/RYCjToi3&#10;xUIfGx8QuUcsyHxwe6hX1q+U5OdmJJw/vXPrBj9Pl+URoQ/v30FEQBWn7HTs0UA/D3trUzcnWxcH&#10;a6TLCA8N+vmnXQ+TbrbUcpTilo7GypyUG0i2GD7P3t2ctjLIMfNKDOjop1W8D4N8cFK9kDCe9jAm&#10;5JxnQy0IAagrTzmyJzLU1yTYy3iRr808F0PYs45FLy/NvtrVWITwwDFF3YSqaVzWKOQX3b9yfMPS&#10;eV62ui7mNFeLuY7G2h7WumsjvG9fONxUmdcr4rdXF9+8cHztivAAX097bPj0aVZg6bEyCA9yuRS7&#10;r56ZNiRC0q7WN4NNY6Ky4VZk9MjNfXB1+6Z1wP993B3dHW0o+tm5tKXz3e8lHO4TVEz1NgFFB1ct&#10;ItZfyMC0wO6sLrlz/viaEF8/O2NPC4r/H75ziKyKDPS8fzG2g18qbawU8cu6asslrbxqbv7lK0dX&#10;RgW6OhvZWWrbWWiZ69IcTPR2rAwpSjrf34JYUeErWTP8/+XVdF5Z2tVbcRt3LfPytzE20zZBsiQ3&#10;k6jIeRdP7a9lZo7DTjrYNaUUjItqlQ0VfEbO5fNnli6JsDQ3M9CF4dI4wMtxRZh/zM7VKddjBVW5&#10;Y91VYAIpvHP89J7wrUtdw+ZZ+Lrqe7vqr4jwuHBqT1nhnabafHFHhUparejmyzq5PUK2uL1c3F7R&#10;086UNRfI69J64ZPWyZiC4UPBE1RlpN08fmjn8mULXV1s9eDU52Brtm710ls3LlSWPGznJPW3ZLzq&#10;q4Q3yxMlWyEobOen370Ss3yRq7u9HjxsrSy0AwNc4dBy5mR0Zf71sdbcJ8L8aTnrt7E67KdaC+PT&#10;zmy4tC/02oHFGec3V6Ye62ReG2lKByPNoy6WEvg/5atMT7t3buem8CAK/9eHH6yHk6Grne7yxZ5J&#10;N2Ph/w/8X1Cd11Od+bqX9/Vxq7gqLf7gqnBv44VuRssXOIX42pnDxZpG83J2OH5oP6uMrpJ0PB/o&#10;eNnfAP9/VWNeZWb8xZiVqwMtFzpqrZpndnxrcN7NQ9KaTDj/vx1q/FVZ9RLmue5iDdg+u0Kg+Jkj&#10;BcgXve8uhl0ewD5x/ifyh8g3tTs65R81YxOk4vXY7+VlryXUTpls4iAnIUNQZjQf9d4ZP4lmAm7e&#10;770suOUDJwc+j/vC/x9O9SQqQTMwnET5Ii8FR8FQQ/ozMQM4/0B9WnLcukNrXG8fX9FafPGRIA+k&#10;QJ8GqsD/P9aWhzTBr3voCN78JKFS/cJ8oOH8IfXZxy8ytCx+i5S+ao+1GaGn/kxA+EAEkUK+MpSN&#10;AE8E7jV1zxg2AH/A/iR5wWz8f8YKgEdDDmXERUpnIH1ISLLNpDSloWrsLikuODX+DzGO9/xPhaIJ&#10;Uu9Jqf8CCrEIUEcqOyrl/YIRkuERjk0MG186fOPeSAvx+XvekQ2XP3zOPo/Wv3/U+e6JHAEjNSWp&#10;4P9fvsBlvpvJIh8rOEp5WGn72uvtWDU/9frJFm4eMgVMycqnFSXTcvqvksKp7oJnXSBfyn4BXRF4&#10;CD5/iJIb46HeURJ/58TyVYsdbZyM9K30jKz0HN1tlkctjjt1KDvjXh2vrE8ifDne/0QJXp+8S0cO&#10;rA32B6GgnbWFgYkRbQ7NyEhvUWjQjavneqXtryb7FJ38zgYGUstNKGp6GnKzbx3Zt2G+p5uloYW5&#10;kbWtjqGBGv93ib94SthR19crFLZWIBy+ra6gmpmcfC1m9/rAAA8Tc1MtXeTrNNLy8rD5ac86Rv49&#10;pZg/KKnuaS6WNOaNipmPJeXiqnvpl7ZtXurqbGtkaGSoqwcETguoHZjh4mMP1bIL+sX1SkFlOzcb&#10;iYBzbx2/f3735aPrTh9affnc7rysizVV6Vz2gzuJR7dsDPL1NLSzAj0IzcVROzTYOnp3RHrKmc72&#10;khFl9XB3BWINUBQt+e2c5IrsC1mJh1Iu7cu7c7Sx7PaQqPSpij/cWdrBS81LObUzOtJviZt7sL25&#10;s5EOdotuRmvXzr+a8HNVaaq0oay/uWJcwB1vqRipLxtrKudk3toQFWZiomtkoOVoa+hirx/kY30y&#10;Bvw/dxVCurK9oF9QMNXLBv8P9rPVhRcunkD+BfeVIQ6bl3ueObSaU3h9WFL5fKhpcqCeOvbVt3DT&#10;rsRtXbPYCXtbR3hu6FJE34Fupid+iuLS7w+DibevZZhS8/gqUWVbdX7ug/gD2yJCfK2CfOzngXTS&#10;xgpWkPCQwNMnDuY+TGziFo3Kmsaldcg51f//ePvuqKiSbW+QnHPOOUhQQUXEUTEyOibUMecxjoM5&#10;IwoSJTQ0NE03sUlN7KYJHaAb6G6iYiKIAbPjXN/M3PXm3u+Pe+97736/06U9jPd73593rVq16tSp&#10;U1Un7H127dr7t/mFdxCVrzTx0r7lUX4mgc5aXy/ySjz7bXtN+pgcStT6+x3s+61gHeUvOiteiMpe&#10;icpfC8tet5e8bit+JWT/e9T+//zn/5CBKP3/33/75z/+8+9//XFsREpLPbdrfeShrV+lX91bV3St&#10;l587CksnRcnbfxERv5AY1YdYrGEFhwSqpMjw8yoMBRApasiKj6zykBO2Q2RR5CSBwMFXIZWhgBpc&#10;RdaGaEzWZWBcpEDQbtEGnaNn0rlan0lGJ30SvoEaMjTWmCQRhR7qMRyRA8mI6AQJHeKUWoQmt4Aa&#10;TIzwdsKLyHxQJo2n5+9hhdhD+1mS/Kv41q+S1J8lqX+SpH8QZ74TZ7+F+wMVugW2JWUvZeXP4NTW&#10;wQZXn+zLfahM6RNeH5KkDXXlCKpv0hKPHt62akGQt6Opqa2+uauFm4dVoI2el4mmpa+j1f4Nc0uy&#10;Tsha8volpVIAvfKYzdz865ePLlkE7uPk6+dibWeO/6iurtbS+SGspPNjHbWPJQ2KejaQDAcEFa0V&#10;NATFiJrtDlRqD2cDd1dTQyMNAyONdTFzqvIvKRuzhgVwEqx+2t80JodQV9vTUl6Rn3Js7+ZQPzeo&#10;/WHMb2ygZ6hNASoeWB0mKUsHIoS4PLO7hiHjslpK85hpFKb/HF9PUx0tEx0d7D4a68ICyin51Lf9&#10;TTkIXgD9f1cdrb0yO+nc/rWLg/1dzOHOaWOi52BljMDFdlYWsd9E1zATHsNQv7sIyv9hYb5CkKdE&#10;2KBGemr8kRWLAtwc9LzcTP187FxcLObMctuzNTz5XGRr6c6pwfSfHhVO9WfeF928I7gx0nrrflva&#10;/daM4aa0zpIrlbcO3j75zZW9X536NvzE5tCT28LOH1xy8bvlu9eFzAswA/qZBcB/jCkwfzsrnfAw&#10;vxPfH6iuyO1rYw003pZx4nuqb94V5I5KigdaELLz8um9ayIC7L3s9L0dTWxNZrjamkQvnLUxJhLb&#10;lHlpZ3o7SgGeKazNOLNv5eIgy41RjrdOLm+inxhpSX0mzaHsgnpp7/sL3iDAZVf2Z/yfT4D/xAXg&#10;Z+ia5PnYHXguypgQ3HrQdOMRn3J2I8uHT8s0eGerfoj4yP81EQL5IkczNb3gy8eXDAEGCQW1MDC9&#10;ktCamiLIcFBkqaN+o0NUEvJEDygTAlQXCBEhRz0aoCWIHXeBAqkh4yInh5gMuUeyICWNQao4C76E&#10;bpHQGyIaw7AK+v+PSsZHRcH7XgRTzsNezxNx7pgw72FHwf2Owvsi9nhPzXhvHfT/N+K27VwVBP2/&#10;sDAOhq/gBngOZGhyd+h/esIoeHRqtkCNOO3WyCWkktSDG6hFQRRwd4RL4F7Uyn/CMQhXJNeq+yEF&#10;TIBwGJKjBxRgugaw/Ym2rEnIkEB0RNwHZcnHISqKHzZqcfjZPR+xTQsBTvuK2iCgMC2xaIUoC2kK&#10;S2ks1ZEgbsHcDpItTqEBxDPKYV9ZRiEp/e5FwkYMO8yHvCzyZj/nqg2ILtYbFZDvlAyx7FlPKFOK&#10;knsSRgPrfNz+qMhQo3lB+ju3hORlH5ZJmCMDzZ1tFTlpF3fELg3xs4FvNWKIU4ojC72v5vlsWjN/&#10;yYIAT0dTX1fznbFLyvITuluLO5sZXHbSjbO71kcHhngYuFlq2hpoYGN9pqv+1pjZtKQTkqb8QQln&#10;tKfuzWDr6/6Wu4KSqtsA3V+2dLYj2vi7wCReE/r/mQEWO3Yuzcw+V4/dRnHJQ2XtM2UtkNMm5bUP&#10;ZdV1hTe/27I03M8mwBV7q8aI0mtlqh8+K+jQ/j152ekSXslYT9kTeTFsNZ8OVHXWpyee3bp2sTe8&#10;Es30NEz0oPjSmx3que3bNTcTzpWyMvm1eaJGmqQ5TyoobKlOv3Vp15rFPtD/I+QQsPQXhlp/uybk&#10;0smNRdlnECSluy7vYXv5qLCCx7hxeufylWEu0bOdls11gXOBu6O2va3GrNm2Bw7FZNMvNzTTFZKS&#10;UWnp017O66HGF0PNfYIixq04+NhDrAVcjxn0hYYz/L0cof9PT07s5le/lde9RvwRburTFtqvAzW/&#10;DnNhwwyvYdhxjcvYvU3potrE1qoEYV2KsDGdnXMm+fI+6LUun9yCAASzvE2C3HWR3Kwo/T9iAzVz&#10;0h8oG6EEgBFFTzPjkbB8tL2kr47WXZ3ZSL+ScGz92gVuAQ7aYJ54rfZWmjMDTGNjw68nHKjgJCkU&#10;FROj/C5hfsLlLcujHOb4aK1Z6Hjt+OrmoosPxcx3Q9w/P+T/crdxqqt4rDX3iSgXyMkE/AeY/4BW&#10;gAoFfFKlWskmyn8o4d/2M6B7/zCA/frfQXXAgojAAL5EVO74y4NyiSYZ5EkRkYqU1MSFQ3ze6m8e&#10;BZLeU18+YmFTxv8kYceBFDC3n4bZPw2xPwyxSMLhh0FcCI5H8S7CB0gO8sGsCJMhPITkmBK4inq4&#10;z4N+WUPq0QkKhIF/aqmaJ+oxCnKcwii42V/uVr4eKO6sTwD+f+xq500rHJLPfy1tuPlYUfQUqYcB&#10;+38qZrrK/h+x25DeUlHU1WsryrIC6Y/BXH5fHmI4zFz9nEkZd4R6NX9Ws2sU8HhxCok8FlLGhHHh&#10;9GeCDslTwotTb47gTsmFpD0uQYHwIvwFyCgogIdjwugfO0FgX9glIcwTnAptKAVpe9Y41nTtmROf&#10;neZwCv2gc9IbuPTn9NmLE5pYKB5h+6dO1CGDilUqgbVb8UdsmPbXjPJp3OSD+2NCbax04Riub6Nn&#10;bKNraac/J8z94J6vMxNP1DLjBwQFrwe4BP/neUf+n2TF0P//LCr8k7Dwg5j1WsKe6GBOyDj3u6sL&#10;si/CccAIOI/mWvDz1DTX0rLUDVsSkp0cNyYqf66oHxGV3e/kjCkbwfcux22eP8vG2lzDzFTLwlIf&#10;Kn1za421a8JyU37gs261F6eKq7IBoCHk0jLij65eMtvD2cTZUdvWVhs+15rwUnQxXb1+wY2kH0qK&#10;0zllGWXFaXTatZvxx+NOfAtKDvSzg1uThYkGlHLW5tqhMx12bVvJuH2ltxFAHKXNBanJJ/d+Ewnw&#10;RUM77DtADoQZlaVRSKDHyuVR325Zv2fPtoOHdl04e4SZmyjmlQ7JGvvENZ1NRd3NrH4BpCZ45JW+&#10;7Kuf7CzrKLyctH9ZjL/lTAsNbxttO4DqaGuAD+/ZtCg/9XR7TU6vgNnNowtr0hX8vPHucnnD7dRT&#10;G2LmOvk4mLrY2TtYYdtTw0Rbc9Gc4PRrZ+WCmlFF22h387isYbKn8bGs9n4bq6cmu7U4g19G72qq&#10;HBA1KVq5nY0VXc0cKb9SJqiW8qt4FQWpl3/YuGzBTBcLeHG62Rg62Bg52huHzfI+emgrm5HCry8S&#10;C0oHu2vv9tb0tjPba9O4zEvpFzfHfuUS7mU0K9DJ1dXGyFjL1c1m86bVmWnX6qsKBA1FvaLqsUGg&#10;EHBuxx9YFubgaa6x0E/v8v6ohuzDvZVXJoTZf35Q+38mmhBeDWsZePa9VbDx+8ZPXKXroHbY8RP/&#10;/Lf9pGL6zLUoegRl4ePH5w1DUyhA4MIMAQN8gJAJ4RIkB9WAIggBUrmKQaGSUBwhQ+TgHqhBz6Aa&#10;dAWKwHDw/qM6UVA28FDgqNM7qkzZ86sMZVV4OJRihxIwoL0hQoW6sapAaf7RyR83BT7tEUxvSV0r&#10;R/jg8icd9HsN6Y942cQuF7IK6t8oOUAB7RPmQ/9/PW7N+iXOm5e6pp9ZL69Ngv3/S2LwoNL/f5CW&#10;IL2nHHZ+5/lq5o8HS2Qzwgdwj3hukH+Av0FZSvyOowjVHwX+o7L//xTRGKqtKXERtFK46sNQ8Ych&#10;9vuBojdKOKwBrQ5gcYCMy3/Vix0BQAMhIkDOY1EG0gvY/3/W/+PBYnQ8ZCivwIXQD94LeaF4mzBI&#10;e9SWPQnjWCUgvMpa2AmXD8OY2sXPXifI1TQQccb1NbydbS/GHVPIRHeHlMyCXFj1R84N9XK1W7kk&#10;Miv1pkjQ1FhbcfnsyUXzZvm4OcBw0c3BCgA7If6e61YtOR93pKwop7WhvAJw0sd2rowKCnY3DXIx&#10;2Bw9k5l0tJ+XCxuDSRl7TJz/oC37gZA+IilGJOuuFha25JbNB5A8YgNpBQJ21UFnppvulpjQlCv7&#10;q5g3sAXQ21Yy1MUd6moU1BTePH9kVVSwt70BoBg8bAwA6uJkoT0fuv3D39aV0uRCbkNF3veHdiAq&#10;gZuzvZmJvq4WDK4QIMNs8Vw/wOM3l2UOdlQ8UTaMySoVjTlYjcq42TlJ59euXgYsIyr8t6M19P/Y&#10;d40Icrt6ckcPnzUub5A30e+0Md8ON00pax52Voq5zIS4A8vCff0AgG8+ww3o1nBR1NHAvAAurWit&#10;lguqBZUFSJ288sa6wivXjkL/b2utA505LOEh4Dma6KyOCEi/cEjeWPxqUPSsh99Xw+QxUjNuxG0F&#10;zMOiYN8ARxtbAwsLbQBZz/S2h2kIhw4cnrbng92Pe4T3OxqHBHV8TsmV8+cjIyOBva2rRenfvFxs&#10;5gZ7xsYsSrpwRAjfLmlde2Xmje83bYxyj/Q3h/WFr6uhl4v+gjku+3esRKArWsaFcnZKUy0dqaWe&#10;0dlW3t/dMChvviNvmuhvmOguv9tKH+lgPlYAz7amuST50rEtX0cFBXlaOZjrYKnuYG0WvTjiyoW4&#10;mpKszvrb0JUB3nkSwShlxb2t+fyq1ITzu5ZF+vi6Gdtb6QA6wN3VZumS8JNHtzeybiL8zbiQPi4u&#10;eKUoxRbbXV5GZ+nllvy41oLTsor4oca0h2007AuMiwvvClm9HeVdHVX8OkZKwvcbYuYB/wfxfwEB&#10;5OGkh42AVUuCb9863SOuxeTFTYzeRtqUsurDff6ggHH74q61CzzmeJpGBDqG+WNrZwY2dj0cbHdv&#10;iy2gZ4so+38eDBGf9dVh0Q39/7HY+Yv8jCM8DWIXeV3Yt7wk9QT8Ap4quWiAWG8TIuZLgMZIEBLu&#10;Dwnqd7XKHQXqUJz7Ukx/Bc8+lVE6pW1W6a6RY8VEWBa403SuRe2EAgnts40HKYCdgqWoKPqT8go1&#10;sFj4Uz8MbyhMfijPoUXHfNT6f7IL8CkHRhDQiiT5D/iZvdVJ2Ex5peT0VCXGH1i8Y4kzpf/PPwV3&#10;AOD/oB5nh5puAyboqRjCG4UgRElxn9N0tf/vZeA9AisYnp4quz6wGjUnBAMkv4bpdwQh6n1vEQz7&#10;oe0nSn7kmD/GQv5FAv4PfChU+n8KNk2tvccaE8wTO6dYWuIBgrFTrFUFnoY2+FP8McGdAY7qcGan&#10;XoFa/z/VSXlawSuBsGsybcwZPJMI9ggQA9EO6aUsHzz89WDts6GWJ3dEiP/LyU88tjMGbt2+9roB&#10;TgY+dvoI2QMsoJiF/jfP7q8rzpDzWaMwA4P3uoQBy6gnYsakuGBSREeO8hMRIu5BUq2ckrJEzPMJ&#10;B5cCmAvwjPpm2hDSXNytVqyMuHzxBDDRBPVlMgH3rrR1WNTczMq9ceLA2rnBAXZm9lYmRqaU/h8m&#10;uHNm+Z89dUjcVj16RyIHnj+POdJdPd5XJ2/JK7h1aO+G8Jk+tiaWZibW1rpGhrjEw9Ml7tTh9jbY&#10;TQk7O6oEDQUw7K9ixF/7IXZ1pIeHrTZs5wAUZGKg6eNutX3zMhY9Aehbd3tqu3n5ssbsEQlrtKek&#10;u+5m7qWNm5Z4ejmbAi0RFrg6WpoIARwdFZ54Oa6tDh5bDYPiGjmf3cWlCUqTmpjxnOxzeUnHc9Pi&#10;KkuSW+rzqstSrl3YvXKxv7+Hoa+bnq+brpeLVoi/WUx04KnjGwuyzzdzUjqqUoTVt2SNGXfAK+QV&#10;D2XFPc2ZbZwb7ZU3FfzscXn582Huva6ihqILV+K+WbE22B8olGF2Fu76hjYaXoHmGzbOT75xtL2O&#10;PiKuggv/hLByorX8iaD8TWeDuIy2M3YVIh3oQVFgY+DtbjYvxPnI7tWVhdflbYXdPJqcn/0YVosj&#10;3CfyEmldCivjeOK5b2+e25JxbQ8rK661Jk3RXtgnLOoXs8cG6qbutXTz85MvbN+4zHuOr76nnaaN&#10;sSa2Gn2c9b9dN7eIdgmAjUgdTQUiHqNXVN4lYLFol3Zvjgr1t/D1sHJ3dTA1NobOM8jfa9+uzWmJ&#10;lzhFmeKmUmVH1aCoalBY0cnNyb26f9Mi3/leRuui3E7vi6YnHunkZiJ+yhOoGjqKn0gqPg7yfhlo&#10;/tBd807CedNe+oJX9LyJ8aqD9e/S/38a57//6x//9be//PMfv/39Lz89eaisLEo/uW/t7nUR8Se3&#10;NBUnDrQXIUjxUylkEkrpRIgOObgHuARZwEJWJAV1/q81hEKJUArxkqzKESYYa3PQLxG90KGa/6CA&#10;SnX6LO5S8ptaYJteQD0a4ypKElOtsiHHEoEWh6hE5+gEl6DN9AZE3MWUMDcyKPLpDBDdqkcnBVJD&#10;RgcvIuwIObUCVQFyYjjwfJJQ/rGPBfv/D8Kkj8Kkn7vSfunO/LWX9mcF49c+BIAretXJAB7spIg5&#10;IWRNIHhEJ5yM2E8GckYHkh4ok5/cpT+7XzwiZ0p4WfTUHzbHLPBzsXG1snKxBtaXq4WunaGGobOZ&#10;3jdRHplXd0kacu/KqvslnF4hR8grTb1xZlX0/KBAd1CsHcAvZmjq6eosXxBWknz5sbjuWTdvkFem&#10;bCym9P+c3Pi43V+Fe3k46nkithT0/8YahiYa38TM5uSeVzRk3hHkIzDBpLL+UTfs/6tkvJJy+q2j&#10;ezcF+7qa6Grqa2kY6esgAJuTocbR9ZE91TkPOipkNXRFPUveWNpaUVCYev3w9k2zKf2/tokufABN&#10;zQwMwvxcU8/sGOLnPpKwpdzbnbXZrRWZN07tXgVbEXsTgHuY6Wtbm+oheIGlqfHalVGV+dcm5QD9&#10;Yw135A91UDFNlB1FsP9PSzi6LCrA2U7XzcXUy9PWzt5kZoBT7DfBZw+HluWsG+m6+Ww4b7Q3Y7Aj&#10;UclP6G1M6Ky62lJ0rvL20ezzsWe2Ldix1HtjpNOmKIdt0a771/rH7Yq8eGTl4W0Lls5zBjiYpSFx&#10;hNSwtdINn+N/4vuD3GoGEHpHBLTuyutSzvUhfs54Vwk8eiQ1WRmXDq2Y7+vtYAD9v72Zjp2ZXoif&#10;S/SikD3bV2SmxAka8sR8RlHWqZ3fzI4INNm5xr/g5nZMZhwhw/oYj6HakmW97M2d6sx6Lrr9sisL&#10;CD9kFwBRgAEEROL/oga7A9D/T7aljPKTxlvTnlHhhygkGXyc+G7x1eFL/v8kfJDTE1qqP1dCgPi8&#10;kVDGP5RQENqgWzV1oDy9B3IIAgcRIRFKRyUhIrT8f06GDIo2GAtUQ1aaoGL1HDCcOn1BgOpDXEtm&#10;pS7g1Ds545cBJtIHACUh4oMMvgN0hGuEpyScTAGZMtZTPSbnirm5iXHbd66ceWFXZHvBSUzgx35q&#10;yxKTgR6JPAFqAp+lO5QxN/Xt/OsTIKdIPbllXKLmEmAOSIRLYCwknCKjkOeMR41rMQQeHUmkK/WT&#10;JHeKR0R44CScCOCsJMqB2INTGBEPH/r/DyrlGK5CJQwkcC/YKXgG6Rfu8D2U07pa9JrmZf9J1oVI&#10;RiXgXgJlt496cWQO6png8U6/EdUd5WNz4YOc81EJ107Oy57SyU7WmJg53sW+J2ZwGWcPb58X5q83&#10;P9jo0O4IRt7JjhaaQlqp6KptrqHfuHRw9eJARNYAzA5WWPbmM/zdjecE2oQH2YfNtFu20PfUkU11&#10;ZWmDXRylqARIhvGnv41Z5BnsoeNurQnjf5X9vw5MINLjD7TWZPa2Fg22lwB57IW8CfwHcDQnt0Uv&#10;m+MU5msa4mXk5TjD2U4jNNh6z57l2bkXoUWXiEvuK2qfDdRjsfBEWX9HzOHkXT+0ddncQHsfJ1NH&#10;SwMTXQ1rM6Ow2SH79+2DZV1HEwAHisdlRRO9pZBkRDUpCac2xSzy8HXWhbs00IoQsmR+uN/uXRtT&#10;k6/WVNAlvCJ5e5FSWDwgKRc30G5f379p5cyZrgbOphqe1jPCfY03RvteOr6+gn6xo+Z2bwOW2GWP&#10;gEzITDyze9WyUIfIQKslYU4LQu183fSdHDXDwh0PH11XwLoh6GAN9nBGZWVYmz+RV0301kjrclMv&#10;7Fu/OGimq7GjmZaFvoalsXagj8v2LRsy05KlvKpnndXPWhkTzbTXYvZf7vH+80HLVHcZYpFPyEqV&#10;/Jw65sX8lENJl7YmXNiccHHrDwdXHdj61bHdK3ZvjFgYao8Fvqetlq+jtqulZqiX1bHdKyFx4RcD&#10;/B/o/5UtzPFOYPVXwI73HsLSVWUwrh88ujlicagN3pGVau3s6qQZvdT99OlYFuuqXF72cIRbWXpp&#10;15ZZoT54CNp7vgnMS9jVVXPrsZT9bqD657v1Pw/XYZ1FLQEQrewz/s+L7k/6f6L8x14AdgSghIey&#10;5d0AZYQPrftPAyU/QXs8DUIHvAgUMd3MHp80IQ2QHj5m5OpEDkGAJIF8PicqgCOM/4n9P3EBUOv/&#10;ofb/X+z/KdaErqbnGBqkhFydAAStKn+5ivyXOXyaDOpVxKh2DaCIFD2obwcNsCUKCefjcPmUgimq&#10;uQr8n23rPLevdc+K3yTnJz+WMyd7AY5K8H9g/18Ar3MsG+EC8BbAsMTMWLV58fn21c/hywKZ5Bc5&#10;HiPhb4RRICeHhLejMelWXcDkpzMZUlazRBRQg8bkBnEtaYAaDKT+cWC5jVFg0kYFwSHmIspioMNh&#10;eQ7dKTgkTiFKDhgm4ZkqxvVpgxsTwCjI0RupV8+cijqKSOiiwlciJhLw2F8iGCtQ1CiPewACwDab&#10;TTlMDXHH2/IbMo59tz7M3k5fw0jD0FbfyFrbjIr/a79jy2JV/N+rQ20FbwZq3ik5z4UFz9tyP0iL&#10;fu4p/dDJfifB5mnJFGI/iUrGu2se9NSXMRI3rFtkY29kYKln6mimZ66nY6YzPyqYnhL3RMZ5M9Q8&#10;Kq18hNTDba3MPnN4Y0SoI+QfmEU52BkbG2laWunFrJyXl3qqszarp54mbcjtbmECsiM3OW7dyjA/&#10;LwsvD3M7OwNdgMtqa+iZ6HgHOK9du/jAng0Hdq3dsXn5utULli8KWTzfL8jHAZHE4YflbK3tgPjm&#10;llpBPna7Nq+soN960FV/X1jdUZpVlHj6hx1rls7yAj6G2QwNUy1NRwuTQG/3iPA5C+bNDwoI8vby&#10;WBgVcuToBhrtQkMDTcAvaOJm8WqzxE10eRvrvrRyUlE30l7MzT57ZsvCCGczRx1g6WhYGlLLsQBX&#10;i60x8+nJZ4bF1ZA8u7iZ0pq0+x3Yc8wXsy+mHF2+McIpyMXSw8HFzd7JTE8P1nJzA3yTzv+gEHAf&#10;9wnHe/hjXY2PRDWPhDCVLL/bUizlMltri6XtDQPS1s6W2tb6cmk7t0fcKOJXNlQyinKTr5w6vGbp&#10;fD9nSwfIb0CftjZwdbFcGBkad3JfeXFmO79U2sEZlFUPyip62wq6Gm+3V90syfgubsfcFeG2gT7W&#10;Vramesa6Tq52a9YuS7x5oaYyn9/AEvKKZW2lPE4GFuyrIhxDXDWWz7FIOrFSUnwWiKP4jLEOQgIh&#10;48MDmeBTVFMHPmZSRjOcQk4VSK46JOyLiAREugAt4EsmZIV8egFdQY1P+iTdIgdBTRfeUIYoAorA&#10;KXSLPsm4ZB+QwvaXA1q//H3v76g+UNFDtwO3QZV5J6XhgYxB9D8QJ8DMofBBmlag9P+4iijT3ssp&#10;dbq6jEOSIK7AGgH6dhj/32/MQPQiuACgW7T8OFj70zB3VFasaM9tLo+/Hvf1hsVOsYudU0+thU0O&#10;LBAQmAMBNd5B8y8rRaLs//8X/T+5R0oYA/dTPQ3c+3slZSYBT5+nQlA6BZwIYgfJo5LcLOaALQ+o&#10;pwASAmc6sBr8gD4MsuCGhn8WLPynAO7aq4r/i3DwcsQyRvDf7PGO9PH29OddACOl3gJ5a2BcBKUW&#10;h6jE+yWMCO8R6VFb1oggZ1JWOtVX29sANMQdX0d4AULH21bf28HIREvD0cL82P5d7fy64QFFGZu5&#10;ffO6IF/X2YGee7ZuyMtI5HMreLXlWcnXKafKEL/5oX6Bno5OVsb+7g7RkWFH928ryElqqi0qzk85&#10;vm/DV+Eec3wtV8x3j9uzoiLr9AA/d0LGHu8CxkjOo46cxzLWQ1l5J4/Bpl06unNZmJ850BXgIu3n&#10;pAekhUBXXRhbblsbfurQ2tSrB5mZ5ysLb1UyM3JTrxzbuzEixMPVWs/dxsDP1cLdzsjRXCvE2+7I&#10;7g1V7GxZe20lK+vgrthZQb5OlJpMTw/RN8z0fZwtsBGXeP6QkJt/p7N6UtkAk29FY/YAL6engZad&#10;eO7rlUug//fxdHR3ssbGn6X+jIWhnjBjkzYzx+T1RP8PpPrniupRaVV3c3HyhcOrFwTMdDb2stYG&#10;DJGziSZY9dI5/oVpVwApMyiua63K51fAYbOE18hKSDwZvSwEzNzcRNPaTNMacT3MtVdH+N++dKSP&#10;V/ayX/i4q1FRzWjOT75+9rvoFRH+od4BM93d3WxsrAwsTLQcrQyj54Ve/+FIMztfyuWIytltRfRW&#10;VkF5bnbc8WNhYWEA39aZoWmop21vZRzs47Q5ZlH6NeBjsB50N4hqcpJPbd2y2GthgHmol6kP1uMO&#10;usG+VjFLQ/fvWB13bCuCodMyLjFo8eVFqS31hQiGTinSu7iv7ne8vcu721ow2JI/qeAixll7Vfb5&#10;72IjAp3crPVdrI3sLYxc7a2WLIw4e+oEVKIjnSUA/x9upz3oYkL/39fBFFSnQ/+/6quAmV7mDtb6&#10;elh6mxtERgRdOntQ2kD/caD6taJkQgIfJQqy+KmsaKq3+Hk36xkKPcUoo/BYXHC/LVfByxU1FbY1&#10;s4H/gz2LjWsiwoIdA7zMEcrKzkLDw9Egdu2CoryEQTlvpL9V0VHeL2BMyMqmEIOvq6ypKOHkjuio&#10;IPs53tah3nZOVvqww/Fzd9yzfXPW7dS6quIeQcV4L/fNXR4W3dD/w+Y/0tsgJsz+7O6l9Ph9zcxr&#10;8D54oqgdlVYMCQoetOYR+39iVw9V/ycDexVI/h/U1yrb9ZcSaqNf5e5HET4SeA7U12TjT82jPhdg&#10;JYUAQCXvgTqrsuJADtELPBmUS5g5gsqBqCHm/QgWIWcTLTqU51DIf7EHQfYjyPRedTFG22h9dSlw&#10;Wgf+T19datKRFXuWuUP/35B7Uh3/d1SYf5ef87AtD/r/VwhzLKGjT3XCIUbBdgBR/pMCFewJoD0K&#10;SgmAtS2miqAtYEGYMDgPWfGRXwYaoAA7ip+UxR9V2xaU5wLgyCR0slWBbnEj6u0GqiClvNWmEB1J&#10;SIVLQFKxUAYF3S9hfrZA++SETnYBwM9V3FXFZimZijL+VwlXlDcZ6QT5p1ACQmyVUmtnou6AjQ1m&#10;SLR5yDH/iY5s8FKE/IMPLJBdsQ/4UMGXt1eyMq8c2Lx0tpcFIMhg9u9ta0D0/19HBcD+H/F/+9vK&#10;HwlLJoUIolf0TMh6LmJNiYHKju1d9tMO5tOOolddpR/k1c9FxSL6xRt7o5fOtrOz1dUz0tQz0nB0&#10;MolZOT8t8bywqVzezsVO4rCwfri9TlRRgBgpWxfOCrI1hi2oBaxIZyDwJWzmvc+c3CNsKXs41Aaj&#10;UCkv/34PZ3KAO9BGL04/fGQboFvtzK1MzW2tDU0NYbXr4el86tR3YmHd2H3ZYG9Tl4AtbMitLrx6&#10;7eT6VREuwEgEVjbidSKyhp+Hxc7YxWzalcFOzoOe6j5Bfh8/Z6yb/VRZ2t+UyIjftH2Fz0w3cytz&#10;Y0N9fV24lloYrl0RlZcW3y2ovCtthPn6sKh8qJ3dB4BrXh6UcvWshOqimy01NGFjQQ076erp7au/&#10;8gv2MgnyNELMFwztaa8dHmi9afXsuO++oSUerqSdqqR938A8N9hGe/ug8cdR3lhv8VBHHtIIdlL6&#10;K949bIKWnld88fyx5ZFL3FxmW9oFm5q5a5s6aQaH2+/eG11AO4/18nN4e/XUvpDWvuqs+iDj/jYs&#10;HGouO7I31sHeAjsdTg7Ggb42C8M9j+9bU8260YcIL4K87ubMUWASjtRODVTcFdIldaltNSlSfu6Q&#10;hH2/lzPaV4N8uKtkpLv8+T3e24mOATEr6/q+Lav85wUa+bvpOFhpYZ/Xy1l/87q5hbkXldKqflmV&#10;kEeXCODXUDkoq6wvu3Xq8OpFc+193E3tbc0M9LUN9Gf4+7ru3L4x7dbVclZWcw2jq7ViSNagFFbW&#10;Ft34Yc+KEDfjWe4mJ7d/Rb+2tyrrjKIhB9E/n/fWTIiKX0g5vwzz/jzM+yjnfpBWvRWVPeczHjfk&#10;vuhg/rv0/5/t///rH//9t7/+z99++8dfP76eHOFXMy4d33Zg01c3Tm1v5WTc66wcl5UDKICY2UNE&#10;oTYCVEp4sDXC7tSsD9wDiVSCHpEgTH6RiL4duboAEkZXEL2QSIHkqCdJfYqsAVVzoJRg6gTCJwkX&#10;gmsRhkC0kRgFh5gVusLlkKzQBjMkE5ieY57kRgjfI43BZ3CJeqDpBdRPTzhFWuJCDIGcJOpeegvf&#10;dGa9ab/5Xpj4JylCAOT8ub/gtzslv41w/mOw/GU3a1zEuNdKv9OSP9JWNCblTCrLxpS3H/QljA+n&#10;P39Y8OQe415fvrKLXlsW//3BNZFzPHxcrZ1tLG1MzY0oZOgZjibaaxa4Z13Z08NjjiqahyS1spZy&#10;QW1R8rUzMdGRIYHegX5eDva2mjO09HT1VkbNL0+Pf9bV9FLROizgwMtG2VIhqMqLP7N3yTwfGP97&#10;uBm5u5kZmWgYmWmsWR1aknVaVpPa35zzsLNsVFZ9V8xRtpV1NbHL828d2xcb4usCw1fo/w10teGA&#10;7WWtd27XqkEec7KnYYBfMtTGGWyvFtay6CnX9m35JgTuf9paRjq6FtD/GxqG+7ulnd05yMt9KCmG&#10;K5+sPrcDjtkq+38AP9oYadma6ttbGhvraVH6/xWLKgsSnigrH8tLh8WMQRGzV1CgFLI7+YXpN44v&#10;WxToaKvr7Gji5mYDQzBvb9uvVwUc2x9ckLFOLrz+sI821JUm5SUIuVd55RfKso/evrz1wsHoA+tn&#10;bV7svWGh544VAUdi55zeveDK4WWp52Kz4vdcPblh08qQAHczK+MZpgYa8H+3s9GfGz7z+x8ON9az&#10;x/sboa3q496SVlwf5GWPdZZAbhkWllTTE7Zjk9nV1NfFzMXa0AJRRWyMoxYEfHdoXWrKSTbzegHt&#10;3Knja6MjneaHmBzeMa8i93hfW/rUneLXIyUT3bQJGbDmYMSV9rg15ZkwfUp8+yU+G9UuANT+SED+&#10;wSH0/8D/wdmnwoxn4qwXUtUCjdLYfzL+xFeNLxmfMUlqOppeUJ9FAZ8oPl3yS1WvgEAOhIJAPmiD&#10;epAYPnJ81eiHUDpydT+ESKfnpBmU6ujhi0SmhwZojw7RLYQl/NZRID1gStOTauaUNALDTlX5kxoN&#10;UyJEhwupJC0AwsPrbvpHZcF/9DF+VBS8gwlWT/6UrBD2KqOwS2ml321jjnZXjcq5krrcW6d37loV&#10;fH7nglb6CYz+k4opqUaheAgmqR5LfZuo+eIe1RPGjWDOaIAL8fTwFpCr+8FUcY8UFKQK+YcIh+Rh&#10;oj1hRCioH6y6gEpST94UeQu4a/TwrBMrfThBMGBv/OMA9P8IJFrxYRCvHpsI4KV4X9iUhOErPERy&#10;AQH0QVFFVtY/yql4fFhZQ6zFklZl4qLS/KtMMqhDGW4T/hR/UEvi7sibwtD4WlQTgBsp/WVX4Tus&#10;r7s5b7rLX8jKnv5f4r4zKqpsWxcUFChyzkUUBCRnFFEEUVFRQTG3OYtizoqJnKEIBUUqcqwCigpU&#10;QZGDGIhijt2n+9xzf7w73nh3vDDet2u11XSf8/veMdZYY+1dK+7aa+61vjXnN0XMORHztaTshaCw&#10;Nu/SsZ3g7Vvq46J2eJ9fTsYZbksG8P8RaYOAw8xIvBgbFeBsp2Wmq0A3UnKwojlZqztYqjjQVXxd&#10;jXZvC3x690QbOw2Ge0OC0rYqrLD2RIU6eDuoOZguNoNzInWF5eZKUaGOT67vb2I9AsYubcmfElS9&#10;kzZBeaA28+aFvWHrfel+y3U9HbQc6EutzRd7exofOhyRnXuzhVvQ3V3xYqDuzWDD6/66uYHGMX5V&#10;Rc79o7vCfJzN7C10zPRomiqLDXQ0vD09Dh0+lJGW0tnIfC4sfiXKn5IwJyWlnexHd+Ki1gfRnaxV&#10;bc1Ubc3VnewM1wR7nji+Lwt0sg3M3g4WHJSMCErHxBXdzZSzgF0bXN2taVa6itZ6im5WSzcGWV45&#10;sbEy74aoIWOolfGqswz4fxvw/33hIS6GPnYawR6mK72wb6LRLZT8/C1PgSyo9BFPyBrrY09JynDs&#10;CMuFl6LyzorkO2di1nlbw/mIIU1RQ1kBil7Q9Nu5fXPK00eCpsppXuUcp2C2DTxRlf94xvl1rPUV&#10;r7ideY/59HTS9b2Xj2/4KcYvOnJF1EbnmC3u+3b4n9y/7uxPG/Zu9QlYYWiurShzAaxoqqngYqV9&#10;KGZVfvJFQVM+dcrcXjzAKZgRls8Ly7Gked1d9oybX59z5cG5qJ3hDq7WS4w0KS9yMBT19zU8eSoi&#10;J+diZ3tmFzft4Z2YtYGGDpYKqz20LhwMKE0+JmInTHAzXwsLvkjL/gaa0P7KX6QAf8B7U/B5ANTK&#10;UKGk8H/QKSzE/ynm//48ov//Hfr/g0wcfmHlT6QNZg0SmFmQY4iRxpwiAgeTCC+zfCKTNGYu5iPe&#10;aoiChfG8IAOzjOL/IWr/MgqgT0jLHAHgIOBj35/9AsNTMPz//lmCkUu0SETKwhg38Sua/ksgMx0z&#10;bmECef5SCRHOEAjoNgISyI88GOxrcW5H5Y2nt6MOxiw/uH1ZdsIufG7m+gpne/Lg/xdeUT5QnP8y&#10;/F/G//8V+7s/d5v0TV75/A8wn7RFHhSRA3+JiXxALA+kV/LB4pKMC5UjYJjyoWFERPoRqUueFQrK&#10;A3lcKI6CVP1ATSGFuvPAagvHdhgCLC4RvkCJGk7nQWoEDFOY8w427/wsBCrxQ22D+mrIYdUfuiUY&#10;F7bDENQ4LHjPy/kuKIJ+/veuwm/8Ijhj/Swo+kh53IPOBj43Rd+G2d9Ga3G4XJN2+vB2b2MTFUXw&#10;8Bsv0TRcrAtnlysMD+xclXL3cDPzLixcfhmr/WWw4iM/9317+jecuUiK4ediVsCcFbHAUTPRVfZS&#10;XPdc0sQuTN4bvd7KXMfAQN0MFIjaNChMrA5yz3t4dkZU8nW8BfZK0701cG/Xwko5/9PWAFe6vbm2&#10;vYU+HH9oqS/B/m79Wv+cp/H9HGhKMMTN2YKmbG5NevK9U+uDna3M1Ojmmgb6qkogVlikoK6tvmy5&#10;zZpgry1hvlvWuEesdFrjY7/SnR6wwszLwdDNVt9nuclKN3M/JyMfR4O1fnan92+qL3w8L22a76kf&#10;aGA0Mx4mXz16OCpkjbudvaGmoZqysYYqemGqr2esZ6CnqaujqW5hqR0YbL/7wNr4K7vvPzielXmZ&#10;05I7Kq0dElWMwoqht36wrbgs6eLZHSt9zLVNligYqS+CR0/oNi+n68Zs8M99fGmiu3ZaWieuTZPU&#10;JMFdC3APPvP609PhOwItgf9bGQNxxzGJCvB/z2V29y+ekTRXvxRzQO8PPwVTwrrJrsrJTuD/xZKG&#10;ova6Em5DRWs1k5WXkp/2EJh/Tuq9h7fOXz578MzhXbu3hvm52lkZaljoqVkYqoMu24quH7zSEwp7&#10;7LKs7k6QpdeO99aN90DRq3iwPbenKaWRcfnhufVRIdb21tqaejQ1HZqZtWlo+KorV8+UlmS0NZfy&#10;uKy2htyCjCunD4Su8zPxXa66NYSeeTNmsP4B1gN47XFGCQGFlxm6i/he4w7eSVySl3PhK0qmDInJ&#10;e4u5QOYUkTD/Iv6xsSI/kczyIkgslEXyNMmAnqAtKlCbPvQH2hQFWEgQ+IvEMp1YFvD/34arfx2q&#10;JhqeBP8HerZwaYGbCDgRAHJO8H+UJQFYEIL8Up5AE8Db3wkY05wsQECoDT+hiX8brft1vH5KUiLt&#10;yGopv3v/QuS21ebRFP6/ubc6Afr/HymThNKvYgr/B/j/L/h/JL8fpuA5Q3ZBIOB5EhEEsfOlDy4G&#10;Cgno9AN9AgERqDAK0XMMFh3DWNAfGf9/wUc8ll7Gx14IE2wYIT3gdQ7Of7O+DsDYHOtwoPpoJWO6&#10;I3mqHfTUGVDMQHNoFKJmFqxNnCQYbkDm4I5ckCL9SVow2ZEGNWAornwaaRjvKMy89dOmADsLDUUL&#10;LejSLwH+b6SpHrttEyM7pbm+Ji35ycawYGc7003rAu9cOVeYnVjDyuPUlbFLcs4d2xsZFhS1YXWI&#10;v6sD3cDZ1nRNgPuJg9HZafdb65lVJWkXTsSEBtiH+FgejglKur6/NvfaIA5cpCVzYvgYzQQzxtfx&#10;6rejDV2NOY9uHAKBqRfWVGZKUAxYbrEU4L+juTKcxy0zVfFzNtgetgI+BI/tXX8wOnzH+qBVnvY2&#10;hurGGkrLzLWg0b3cUtdCd8kKa4MjuzdVFKQIWsqLMhMO7d4KokVzE30DXXU9TVUTHZqNiXZYkGvy&#10;nbPiluJnourZ/nqQuoxy85+15/XUZyTdvRAWEgTyajsrE/D/aCgt0ldbHOxpB/4fONOc7mvoacwa&#10;as19I616yS+a6CqVtpUm3zoVucrZzUrTwXiJPZwRwFOSusI6X8eC5BsvpC0gCRE1M7tbSvr4NY21&#10;edduHA0L97S11TE3VTE3UoYsMlFXilrjWZZ+a4Jfi42zpDK3v6agqzTj/qXjK4O96XZm9g6Wy5aZ&#10;6+vSKEU4PU1fJ9stqwPO7Ym5eezQpb274qKjLu7aAQ/H4SHBOBLV0oAisKKqkoLmEgVHS909W0Ky&#10;Ei6KGhjg1x1qL6rNufrgdOS+9S6rPcxd7fSwtrQ2VVthpx/oaRMe4r43JizuZOyN+ENP78UVZz9s&#10;Zud1NrMGhPVfXgq+jreNtOX2NWZOidngOG1lJZ/dv8nDDsoY0EnTtTZGVSZrVwVduRjHqS2eG6yd&#10;6S0GVgbPp9N9EMVMbnUy8P+Na1w8nY3oJuqqUIDRVQsJ9rp744y0rejX500/j9W8k7LgDAJTbF5c&#10;BGKoD32sj/3l73pLX3cXUkpW3MyxtgxBTVJFwQNm/sOinPt3rx6J2bIShP/+HpbwAmCsq2hlqhK9&#10;ORA/jUhbJ4baQaQ2xGXMdJfgpAZHPFzW45snozYE2IOnHS4CTXWX6KgpwlHCnp1RaclPayuZXQ1F&#10;L0QVX8ZbgfOnX4emqsUqB9qRzR559460Ft0FkjAlroBKzwtBaX9T1ngLuOspYvy3HekISBD+fwDX&#10;0MMHGw8AeSpIqBjuwj9T3DW/u/wGNE0CtkgyefXjmJKcflJHlrBzL/qLhhgkJ6b2H/g/MUjErhDb&#10;856Cr5hHULeQweYElv8LaE8ZI3RRpNDg/xluSILTuu+jtVDyf3p246FwW+D/dRlnBhsS53H4KC2f&#10;4uU952bha/ian/uGl4mhzXNTEZNAxksOFEhMngOWfL8MUGtjSHtIPAhAwh2HbpPNpnwBhmXY937m&#10;dxxbyGiL0GF0D9XOtibNtSWj5zgRoMYiGxEZF/T/P8Bpy0LeHuoxEud0lJk5AvkQEIGPS5gAUAHq&#10;/SRBWQQw4DJ4mpM5w82ebc9GTIX27NkOGM5TplLoKj5n6CdGQdTe0HPcxJoN31BAIuj5e/hHgJ3y&#10;AHeAV12ScefoznVe9vp2hkrOFupg/gf/z3Iztegwr4wHcd0tpS/E9ZNdrFlu4dtOJvjY33eVfhSw&#10;PguxVGPNc4vmuYUf+WU/91S/55V0ZV67vzc0wsvC2kJdQ2sxGHrMTWib1/tmJV0f4Ne96G0b4dWM&#10;dVQ/66gZaGBWPb1xLDzAy1SDYoQAS+xiBXXaIi9364vn9nS2FT8fbhFzQWGR9qybOTdYCZC8PPXE&#10;ub3+3i5GOvoaesb6Gjo0RQr/N42/cETEr5ublDwbaJHyWOI2Rkv5w5Rbe3dvcHa3VTfRVtRSo3gq&#10;nKy19kQFMlLi+zrgZLZsiJszgl1VH+yVysdanxTdj96/3t7FWktXS01l6RKY1ehqLN24LjAv9b60&#10;E3RtLePiulFBObhrYIYz1JotqU9tr0rkstNErYXdbUU1zMd34/dFhbl7LNOxNVEy1VaAphmUNCz1&#10;lX1cTLZFeF86EfXkaiyc+iZf29lQcP2FuGSmr7KPOq5NGeRkD3GzX4mY74frJoWljblXL/y0xs3D&#10;QNNSiWahpGKkqG60yN3P4vSZrZWlj0bElVOy87v5HvYHKfuztPr7YBO/MnNf7EZzSwMDQ3VbW4Nl&#10;dvperubHDkSwGLcFbTmC5nRhU/IIP3d2kPV2tGKmnzXIy5dwcsfgEXW85e3zNsSTg3Uv+2tmcSL8&#10;gjM72iRqzU69d3j3JrcgD0NXRx1LUzUtOJwyU98dHVKYew/saiM9WKCWDwpZo91lIwImryYx5WZs&#10;bISDp6OWpRlN30DFwEhluZPZtm2hN2+eKSx42tJU1C2s7e9p6mgtyUy5EhMVaGm61M1e58aRCPbT&#10;U7zCm1Od+d+Har/2s+f5hTNcLCcKPsIssafiF2nVN0n5m07GZFP6647s/3L8///83//8n//vf/2P&#10;//0fv31+PdHKZlw/vRvOBAFDtFekPBdVzUgq30pgUEmhWyRAaCAg/c9bM0g/zEoiRuQx2c1hnkIT&#10;D/HCnTiph6w2UeHCBCV8ZNgXYhRBQAItIhspRTpDLkmXSOvISXb98o0/CqJXyImlLGLUDGjuLwFF&#10;SEBxtIKcZJMLqYJqScdIQn4p7wASuEnEKdZv8n0xSbwVZr2D1WdHwif+w2/i5L/1Zf02XPCPcdY/&#10;nrN/fVb9caDiRRejtyGVz04S1abj6/9cUjTR8/TV4IP3k5kfpxlTo5mD4mRxV3JLbULyw2N7Ylb5&#10;eVrb0vWgmwWvZ6qLFIH/R/rbZt46PNDKnJK29nEqWstzKvKSb104GbbS19nexsHWxsTQeNGiJTAO&#10;D18ZUJZy762k9dNg5yi3sreR2dsKFySZty4eBPkG3VzFiq5mZaWtrrVITVshYr1rUUqcsOoxjC7x&#10;PZ2SVD8TVPa3l4qaiyvyn5w5HOPmSNdUVVRVVlBTUVZTpvD/az9tet5V9m6wbbCtpJ9TNtjB7qgp&#10;Sk+4Hrt1vQPdTGURjAWUNGnwgkLzcLBMOLcTdI5weQzNFmlTHrizUu+cit0U4OtsbqqjbKqjAmNV&#10;bZqKrqbGlog11YWP5oeqZ/rKx4XF492lQ/wS2KKKO0pTH10IXbXCUH+JqbGGhbmeuoayBV1v00b3&#10;+LiQsuIjw9L05yMMcVdiE/tGVXE8I/3krYtb9mz1WONt5u+sF+pjSZm6nN2R9/BYecbZysy4qpzL&#10;pRnxCZd371jv4UDXBpOGOsg9aIpGhmrePi5n4k40N5W9fdYOVkwwCAH/H2xMfcErBKs8dBIkTQXx&#10;R7b5u5g72+jbmGrpqS020FD29rDdvz/i0uV9168fOH0qcvNGl0Afg41rre5e3tpWdWdCkvvxRfmX&#10;l+WzfTmT3alTouTpzqez7U/nOxOh5A+QH2g/CH8I5g/YHycC5A4OAj6Lsz+KsW2B5j/1NcTrB++3&#10;5M3HG07t2mRvO3k5yfuJiSAHpZFGNjIv8JIjYBKhEtzEFEA2Mh2QDWXxK7VVkbk6QrWkNmQmkx1F&#10;0AppEZWQX3GTNEdaRJ0k4BL3URDZUAoBRVA/1iGkLLmPWJ5AZtRGAtKkUcQoRfZu2Cv9CNkfu7O+&#10;SzK/92R9kWR/kpBHxHgrLpoSFAD/h1HwpBiak9VdNZnQ/48NXX5xp3dT+nGsHIAcYsjkCSCB3pK2&#10;5E1TnBJ/1s0j/V8Yk+Jk4NjXw74JQg9DxlgwQDxArE/IY0SHyTPHT2iIPK4/2lowXtRJAmmIPBZg&#10;jNhvfpZCZ4PaY/4yDPwf2s5l34eKP/fhL4BuM7UbhbLZHD8NS6af+8v/PlL323ANNumIEf4+UgtK&#10;RmzGsQbDYgz6cr8vzLBPl0AA/tj7EwRAFpPN8oJnTuH/MudTjHc8qEww34lK33az3vVUUGbXImZt&#10;3uVjO/3c7VU8HVX37/TKSDnJbc4c6ql+AfYYQUVJ7p3Thzau9rFYYavm4ajl46IP1QJL/cVmuoq+&#10;K4zOHYkszbndWZfZy2X0dxS2VTyGvV50mKPfcpqL5WJ7I9BEKLjbqMSEO4GHv5mVwIcP8aacV13l&#10;85K6CW5pTfr1C/vCwn0s/Rx1QKPqbEezt1rq4212+OjGXMYdTiezp7f6+UD97ED9TF8dFoqjMvz/&#10;cEyY13IzB7o+3Qio2xJDXW0fb6/DR45kZqTzmstedpdOSwpnpKwZaTm/NvF+fPSGYBvoQthZqGJP&#10;DuXY0NVeJ0/sB/7fUl8E2iK4XhrkFY6ISoXNGen3D++KcPa0VbEzVEBYQVcK8zO+eGRdRe5VSVPm&#10;eHvRNL9yqquSU/jw0r7w1c76Xjbqq9xNVsK1mZ26NV05IIB+6vQ2BjOhk18C/H+6txz6/8D/J/gs&#10;Dgs6djvWeFrSdRaBMkQVJJPKCnZ0Iwr/T3zMb2ZPddXMcktnOMy3IvaH3vpJHqu96OGdk1Fbgu3W&#10;epuF+Jqv8jELX7MsarPngT0hN+JjsxPjsp+cv3p6W2TIcuzoweQD8B+e0F1ttPdvC0hPONXKTuvt&#10;KBnoog49p7pKZzqLZ/nMTwM1IHEVVD3KvHPwaLRXkJuGlSHl1gGOotxW6B49uiYr62xdNXaFcaeP&#10;BAV6arjZK20Ps35yZUtT4eXe+idjramv2mGowvgiKfm1v+Lfhqp+G8IcLCL8/8D/Af6/FqTO8pPn&#10;+JQXxfnu9Lcy/n8g8MizgP//93NPMnkxEzGR5QJHLjHwK7mPn8ikwyVmGWYlBB1iCochsSDznRj4&#10;P+X2V6b2T8VII3zoyQZ1m4zkGbEsiNLB84Cph6owTxcG3JF3Bgl5QE8gOdExIj9JjEsSMOPIpCNr&#10;CaTlQpJUjmohFnAfGUjPkUZZZHstzuusunUnPmLXZtvDMS45D/dIGh+9gnE6DvKkWNEVfZYUfREX&#10;fgUDoZDxVZgvw/9/7/NCUYOngf0sqX9h/C9vErGGDpBukKHhEhVipKS3uIlff3/IP8A33EQeDAp5&#10;SDYMAXeQhvsD8rhQwyc5JvlDLoHWGyxGXynHdgUI3xCw0QYHGpzc4YxDkPNBkI0A2lsS3guoIwPq&#10;/5UFjIggb+gAWiRPEncgqCc5WLZl/cIv/Buv8OfOgu+8gi8wBAC9OVTUhAVzsBaHj/WR6s/jdRP8&#10;vMqMsz9F+5pZqi7VUdQ1V9E1UTI0VvR0NTi4MzDt3qF21v0ZUdFv43V/H678Aj29jtRvwPeg+yEs&#10;fikofSksA5/PCK/smajumbipipG0d1u4tYm2sY6apYmejoaaNk01xG9F5p1jL3iMz2NNr/trZ/tq&#10;p/sa28rT4w5tC3SzdrDUc6Qb2Zob6qir6mlphIf45yZeHuYxxgQFwsZ0Lju5ruThnfh9Ae4WhtoK&#10;ZsY0EyMNVRXFpSqL6bb0iE1hZ47tvn1u990zO26f2nbr1LYbx7dcOxZ57ehG8I3cPrX1xoktFw+E&#10;x+0LvXlic+7948Kq5NfiqrcQ4x0lkuqM8pSrj+L2n42N2Bjg4ko3tMEpAA0sRAog5MES1dLE0NxC&#10;y8pBy9XbFKcAERs9z5/f2d5W+HZGMtHfPMCreN5dJ2koKHwYd2p7sC9dx5KmaKa9BIierqqCE+zZ&#10;N6/Mf3plVACTvfq+lty+powp6nCZCZg3LX7rrtV2LnR9cyNjU0MjGJZC9Hk62N69eFrQWDEmaBrj&#10;1U6Lm+b7WmAUNsFlSmuzuay08rykjMe378SfPHNo56Fdm/dFR0RHro4M9d201nfLuoB1AW4u1sZ0&#10;eJ4y0sDzNzVUtzDVCQpwi487zGZlSTqrod81OdQ6M9z0qrfquYiJXS2HeSMpfvOOUFt7Wx1dUx34&#10;azG3t/Rf7Xvo+J6UtHstrSyJuL6hLjvh7pHYKK81viZr/YwPx3iVpZ14CfM9HDWCWlm2dsIKBNT9&#10;WBtgXpB3ksw1Msswg/B+IvwlQeaIfOJggmCmIMb9fw4kG6YYEiQgjWyoE40i4OUnAXdwn0gYeQbq&#10;uy/MBTCOBQNZKshiihhHBulTWv3A57GWIL8imzwAKicBkBoU5uW2h7gpr41ahCwIqER2CZidQoSg&#10;QQqn27iJJqC9AP6fqZ6SESGjvTrh0aWomLX06BAL4P891QlQV/ud/1/E/C4j/1nA/0PJxoUBg5KT&#10;Mf4x6l6qk0QB+EdMdQBIIM4jCP//JzHF/08wqw/d4GjCv4Onl4MVF/D/mc5UnBp/G8TCDN8X/B1Y&#10;qWZOd6ZMtSfNdlHrMbSLf19GSpYKnh/g/8T9HF4A+T+O9fwsP0ta8xg2L1/GmyAoCh+fjgldYQty&#10;Kh2A7TRjTSVTXfWw1f74pibcvXn+9PEgH1fXZWZH9m4tzHpSX5GPo0RBWzUCOIoPxUZGrgvwdrGx&#10;M9NzW2a+xn/FT7GRyY+vlTNT055cObAzdI2/zfb1bo+v72sovsNnPxnmZM71FM2J86eFma978j6N&#10;VsyP1Aqb8xLvHIuOcPdcprnMdDGOAJzpKk6WMAFYssxU1clS3ddJP2Kl3bYw1y2hbhErXUJ9HYM9&#10;bH2dLP1drMMCnLas9Qzzd4Inu7AA52tn9rWx83s72MzM+8f3bfPzcKbcE5vowembqZ6mmS4N+H/W&#10;o0v9HRXA/2ekda/76l4KWM87C0Q1KU9unl0bHABnljaWQKqh/w9PbYtXe9vfu3Cwl9oF14vrMgCD&#10;TwpLhluzhrmF0raS5NunNq1ycrVSX2asbGekRNdRhCVmmJ9DftLV571NL/tapODS4bNHe5rq2NkX&#10;4w+Er/dycjK0gcKG6VJYoxuoKO+KCGwuSZySNIuqcltyHkL/X1SR8+DyiVXB3ubWJrbLzJ1dbIwM&#10;NGnKig504yA3h5Uu9luCfGPXrd7i5xnh6rTJw2W9j/tKbzc3F4dlNmZ2Fvq2ZtoO5lprvOziDm5m&#10;plztacqb662Z76se4+Y05156cCoyep1rkLu1i52hjQnNylDV2oTmaK3r524dHuwOkQXBdfLAtse3&#10;z8OAoo9X9+m54PNo6zinYKAx93lX+RC3tODJJSikudsYLDPVsTfTtzLStTEzXrty5a0rVzrqWZO9&#10;VSD/ecbLneopne6vHOQV1Jfcv34uGvg/sHoHa11drcWWZroR4Svv3TwnaMx7P1jzaaj6wwD702A1&#10;vADPiZmT/IKXPMaz9pyBhhRRxYOO4pscxtW2ghus1At3L+2/duHA/RvHzx/fsTnca5WvbaC3NRSb&#10;LYyUYAWwfZN/Qdad4d5m4P99PHSVMUtZuFS/ELDAPfI4fs++TX5rvW1cbfSAA+jSFtlYGGyNDHv6&#10;OKGmorizvmACvNnDDSJ2UtyetV4WSwNsVS/tD6nNviapS4OTndle9pv+WhwljHDyJ9oyif/f+XYZ&#10;MN6RThDyT0IKuyY8NgSTl6mvQ5GJ+eWH+MIEl4kgCJw/2SuRc89vvWXg//kEHQPZooUIVZnAhPMR&#10;Cv+H9IbhIYQnDghgH0Sp3IMeR6aQT6Dyb2KKQueriNATUdT9VOBTia/igun2TLgXfNFO8f+A/z/h&#10;RNjeEIur+/zZKSf66h6DYRVuQaA4+qIjh/L/K8x/35X9DgccsjMO4PxUwJHHj7OA3w8FuKnznJQP&#10;/OxvUmrnjp6TD8o8fOTJ9P9h9I371IoLinYyd1rQo/gMtiKZTwH0Dfg/jhLecNNwCoDOU2cosgMU&#10;nKRQCRwTwHK8hxLRJECAI4HvAvwlybzDgNjnD7JZiPEvEtZHEUzO//hS4HOArwPsrcD2NifzIyxL&#10;IJ0zBzdzOIAQZcMYDYt2gij++/NqbLFxCYn6igP3N0nw/4shfBxkg/9nfpw/Jm6szHt4Zv+mQBfT&#10;5WYqrlaa8AJga7AY8S7KuvBSX2fVdF/LFK9sBsuS9pL3naVA+7+Kqr5Laj4LK+c5xXNtRR+6yn+W&#10;1L7nlfEyb9zbuy7Sz3q5nY6urjIN+L8xLTLcKyvx8pCwdnqwfVxQN9pR9byzerytoiU74XxUSICV&#10;jqOllilMCqGapa7o5U6/cDa2vblgYqCxm5vf1ZAyJiycGSgb7sgoSzl2LtbH31nfSJ9maKClDZps&#10;JQUnO/OrF44IuVWvRrpGuuv72ssHO8sE9Vl5j04djvLzW65vpqcEQwGoWtmZqe/Y4JP99GIfjzXZ&#10;VzvWVTTSnjPTw3zTXzbSnFTyYM+hyBUrlhnCR9ESFayV4DJgSXCwb9KTW11c9lBPy6C4vp9fMcAr&#10;lXILelpyRI3p/IYMMGxIeSX9wgpecz4j/fqZI1uD/ewsjZfoaihq0JRpasramkvNTLWWO5qHhrjH&#10;RPpuXecSE+Fx8+zOuuLHktYiQW0On53Z08AYamW+4FW96qwSl2Uwrp88GhnkZK9HM1i0VFdBCfSS&#10;uot9AmxvXD/Iac4d6qkaEJYMdhVOSsvnh6pm+8B1WcjMuBIR4W9mpU+30XdwNDYzU7ex0t69czUj&#10;60pbfWpnE+h3kns7MsYljOnB0umh8mERU9JeMMAvHe9hj4mrBgUsSXuhqBX0brldTdlwI1WWe/Nu&#10;/K7oiBXYYns4m1hZamtqLLIw1d67M4LJeCLqqByW1I6Kq6B5CME4wssbaMtoyLt450ToplVWzo46&#10;1rZaCM4rTNdv8D0Xtzc1/WZFVSa3o1zUXVdbl3/r9ok1oa7mdFqQj+WTuO3c7PihqkeYC/8Yb/jb&#10;EBuLGfAZjtY8nmxNx6sOefKllwVlg+cNydOc9P8e/P8//wP4/8fZZ81V+ddO7ToUteruudg2VuI4&#10;v3y6u+xdT/HHhVJuwepx4UqSpDH1yIYakmRhgsxWAGu4SU1PmecjrDnJOpOUJVIUaZTFflyOHCJB&#10;0ihLFqWogSRIjEooSfujIFpBc8DfEJBAWVJQngeLZNT/l7CwCSznyJIYdS4cBRkUYgT0YWEC2ZCZ&#10;nKUiRsBabq4r/XVX+hsKy336vjvxU2/at76c74OFX6GmO1rx7Vnt28GqgbasRubdsqyrFbk3wAXN&#10;b0zq5yXMjCb+/Kbo6+uSl0OZfcLEXkFaryC3sfrJnRsHNm/0cnc1t7MxMDbUgJKqkZpiuLtl2pWf&#10;hlpK56QcaUt5XWE6I/F+3OF9gdjNmEBBwtxI11B5kYq6isaG4KCy1AfzPa0fBjqGOBWi+kIo8zey&#10;0m4C/w9wsLIE+K9uZaVD01qkqqUQEeFWnHZRUpsE51M4VZ/tq38pqRmGR4y2UnZB0vmjuz2drbVp&#10;i2gUQr6UtnSRlZ5S3J51gy0FU5I6cUO+sL5A0MhsKM16ejt+x6ZQWwvjpeAgUlJSV4MHEjW3ZRbY&#10;b8L/7yshHLFlD3OL4OYp/+mlg9vXQJ/N0kAVNlMw7YQ7KKiQbQoPZhc9ejtWPzdYPSFiPRNXDPFZ&#10;I+JqSWd56uNLocHuhnoqRtDXMtVVU1c2NtPZFOnzIGEnh3N34lnps3FWZ3tiSdHF9KRjNy5vh46r&#10;q6MuvPqaaCsEetDPH93Oyr4trE+XNKV1sh+3lD3Ev3A7buf6lY50YzUIVYyOpqqor0fz9nU7F3+2&#10;pbnqzXjnh0H2s7YUceW9/oZkkCONdRS87m/ETjbl9un1YNG0NYT5KihEDLWXwiXohg0+sbvX7tq1&#10;asN650B/07WrLE78tIqZfU7akf4KrnLHSj9OsOb6cye6nj5rTwC69UFIafgTqJ+g/UjjRAAB93Ec&#10;AEMAOAL4uR+6jiB4AesUmUSYNZQ13C/DZXgP5ZsIMr/IrATvFlj6yTEc3nayVZS/xuRlJm87YmTA&#10;3EGFqA1zAS/zK04SNil4sbFJJGgJipBJhMTCOYiaUZxMKKRJQJ0kgRZRHJWQDRfql89lpGXhDxgK&#10;P6FylEUs6yqFDpE0iqNjqIdMVVk6Bz5/v+ARdWd86s780A16fOA8ubBXneIzAJ6A/2cSit/dVe2V&#10;qTdPbt8aaHVqi0tt4iGw5kLEoWbSKyTQImkIbckD7iCQ3soT+BXjwnNATEqRUeCSiCA8B+TB80EP&#10;5Vt70vN/fgLyR4EE6sGDIjnJA0ejpK1vA9DPz//Sz4C/USg/I/wywkTAHRieI8AI/YMkB4bnACSh&#10;EQG9U2jN/Rn/r/kT/i9b95INOCh9yFNFTCW6f0cG0BOsst6AbwqwP8U6hWeb86Yrb56bP89hvOks&#10;fidkvesuf99T9b6/9qWwtCb3ytFofzcbFQ971X3RXhlJJ9sa0ga7K6dGOC8GmjnVGfcv798W5rbS&#10;3QRUM37O+lAh01miAFWxUD+bhKv7m8qTBI3ZktYcKSevhfXgQfz2LavpblZKy00VnM0VXCwU/BzV&#10;9ka6pN87CFu/Xk6OtDl7rLVwklcx1lrMTr0G/n/g//7LdYH/O9mq2dGXeHuZHjqyISf/NqejWCJh&#10;j0trYQnysqfmZU/9UGdFWda9gztCPRxMHekGVqaA3VQNDfR8fHwOHz2emZXZ1VbxqqcM/n9Blzo3&#10;UClqSH50JXbzGnvo/1sYLDI3ULaz1A7yc/7pYHRS4u26ylxhS4GUm9ffkTcsKBI0pqbdPbArwtHP&#10;UcXNSmGFpYKLpUKwm/apPYEl6efFcLDOK3ndXT0rrG5nPrl8MCLExcDTmhbkahTobuxoA33dxX6+&#10;5ico/p977V3MUSnw/4pZMWuuBzQgFV3s1ISLeyL87a31qadHAwvHUkVHG9O9u7ZlpSd3cxqmRU0z&#10;HZWTXBYMASY4JR3FT1IuH4xa5WhnqGhtpODuqB0SaIOl1JXL+9JTL1eXJXY157fXZeUmXgARkI+T&#10;np2xorWBAvh8QA5wYHtg2oOTLZWpWGGOS+A0oeoVr+hlW+5sF9h76j8O1Aw0ZUAlOf7wmrW++jbG&#10;i9WVFeAdZpmd1v69AYlPjhTkXXzyYM/BWM91QYaRIaZXjodUQgw2JU3wcHCTOwXz3q58qA99k5T+&#10;0l/2yyAmFNhs8sGiDKT9rTgTFApz/FSKRZmfMieAI4B0imahB3qSuRQ+LwVgBT3Mfy06yFTCywzB&#10;iHcY85Sc8RHxRWLcJJOOzN8FM5HxCc5/KQogmRdgKUnkv5MAw8GpRPq8MONHnIYEDmTBm0qqIpWg&#10;QiTQysJGiYREo5jakAOISYKkSRHERMoRuYEJiDwL6yStQLYgGykIehBsPEH89V6K5feDC0dWbQw2&#10;Ph7rlfvwYGfFnfGOzLfS0u8j7G8D0GeDW8ySL9iRdYJ5Mu+zCPr/C7ot6zM6QAT7P8ekw3+JkQ1F&#10;5KXkCfQTMhDiC3dIESJbkJ8MBwncxxAogfMDjcQd5JcLWCRIhYhlBOmyVR+IO/5ihw6jBpnZO7bS&#10;v5vD/6D//QjeXYL/U7LrDzsmtCvvBtLoAN6T/8/bd0c1tX3rRpHeCb0HkKZIF0GsKFaOBQtW7L0r&#10;xwKiIEWkJ5TQIYSOQCiBNEICSEcEsaDYPfX37v3nvf/ee+N9O0tyOOeO+8b9644xxx4ra6+9dsme&#10;c6/1zbm+SX3pOrK/trG+t+Z8a8353JbzsT3nfRtrpgMeBPY7SeG7ntLPw8jB3fBcxK7Kvnpy/wqG&#10;k46O+SITex0jCzW6CRKO6IeHeSXcPsArjX0pLvx9BI5XzlfE0XWkfxOxvsqKwezxUlI+Ja6YEFUM&#10;8UtHRdVImlmRk4DMIlZ0LQMtFTMsgdRQ01RVCfRcjLxsiH4H/v9GjhQ21Uh33lyeduX4jiAvhrMt&#10;3QXYOxYL6GiCO3bjmgBm4vU+hF115AhqU3mc5NqiuJjrB1d4WpkZLmDYGjo5mNONNBHfsMzX88Kl&#10;00gHKax+Iq1OhMhqk2W1SfLa5N46SnqqEwVlsby8qOacm53F0f11j1905LwVFb+TlL0RlT5vK5Bw&#10;nsDZyow5f+/MvhM7Q7YHe3s7WlvpaZloqdrQ9Z3tLB2czGycDSwctM3AZeFotAXgT/6jieGuMcTm&#10;CWsHu2raOczMmEsnf1q9nEG301OxNADp0CJDLRqSsO/fFpyTFIU1rS97G/t5ef0tzFfSspmeUtC8&#10;Z0XtOhiCdUYm1uYW1ubmehrq6jSap7NDzI0LwqbKEXHziLB+Wt4809f8vLMc7PtghMuMvnD9VET4&#10;1rXrAjxWejmv9nMPWbls81qfXVuCj+7bcuLAT7s2oc7ewUzXzkTb2ljLRF/N3Fg7wNft6oUjnOJ0&#10;SVslyIRfDbW+G+W97of1KxlsZ7aV3H1yffuutQwHBwO6nYmpk42Vi727/5ItuzfevHeBW5MrEFQV&#10;sONOn9yybhVjdYAlFsLGRoW3lt2dnpsjkDcN/iYyuMJrSZB/5RY1RLWJghD1IWXUQ6A70CxoB7Ew&#10;GCEQbSJbtFT+JC851EdZwC687eRcylOjBvXokGgcToFduE7AL+8EIMSg0jKSLYntBDZOGJsVvgAK&#10;8wG2Q6H0VL4hCttR4v+A0NESU2AFrv5XzCfpjTT++xaOAzRD/z8yQqIlCDreCNkvxAWjkkJ+bUJi&#10;1K79Gxn7QuxSbvwkq03AYs+PcMzBshH+H0kJUgAr+X+wgF356FDAfSmmaZko4K5RQz2cnsJPSCIw&#10;57NQOCngeqDcHMD/cV+Ys+PWcIqPFHIFpyQsG2Xc8FRxOOkf5V8HicGnQmjIp4eci3qSCoSQFMiz&#10;pRyObU/gBkIlhlXoBLTh7yX54+3Zr6Vl30afTorKKzNvnQ5HojZ9ZzPNpQwjRwsdWzNdX0+XbZvW&#10;HdofvvunrV7uDt6u1ldORdSWgW60UtSKdNUNfcImbmEGeHi8nAFC0Yy1VD0czVd6O+K1B7VL/P2L&#10;kRGhK/3sArzMj+0LLs+5jeXVI4L8EX72CxFrSpQ9Lcp8KcqcFDNHRQXdPHZR5p1TEWuQGAhRAfag&#10;OLPXWuag7edqtGWVc2T4youRm66fDrt5dsets7ujzu+7fSEC8YR3Lx64d/lQ9OXDMVeORJ3de/Fo&#10;WNS5fQjKHRLVjUsbwc59IXL3ci83LLe0tTB2dbSxNNIz1VXduHJp7uM7A13VwP9fSmveyOsmhGXD&#10;PCa/LCHp7kXE/9vbmDvamTMsTfRUF5rqqKzxRU7hw5KnBZPSWnFNhqw+44WgeKA5G3aju5mddPfU&#10;pqDFbtYaDOMF9vSFVroLwAESsnxx7uObSFU8IX/a01Yi55cPdNfXVjOv34zcEOrj4kK3s9G0MVfV&#10;XQS2SQr/f1qUDPxfWsPm5SZKy7M7ilLvXzuBFQ42jubO7rZwitja0I311XzcGTtDVh7eHnr9WMS9&#10;c8euHth97qfNF3Ztu3Qo/FzkvsgDO/fvCN23fe2hnWuR1O/uuT3Zseca2bHgq/k0UPt9uP6dtKiv&#10;Jq7gYeSFAyFhIX6r/F29XC2xqNzaWN0CmdbNsOBU385U15qOBbNmP21cEX3jNDIpwNZ9GWx5KagY&#10;R3Z4MABXZsZePBjq7+LraO7JsHRCwlIjPRsT+prAoAd37/EbOUP84kEeAPOsF5KiCWmppCmjKOP6&#10;haMbQwKdwK3t7mSMhFYMWzrw/5g7F5+Wp47wC151I7Sv7stI06ehxtn+2tc9HPCEtBbHVqZdZUVH&#10;Jl0Nf3R5Z9K1PfAgnz4Yevrotqvn9h47sBH0vP6e1n7LrDxc4KtdhEQA4dtWgP9nqLdlYojfL6gc&#10;bC8A/v+ul/tcUCKoSs1PuHzjeNiu9d7Ll1g5WOhYGGkwrOhrVy2/deNKYW5GW03uSFfZC2FJReqV&#10;8FWuDjq0QEete6dCwfyD4P9nLTlA/t/IquAFmJZyprsKXrdlKqPigVoTJBw4NsHbMTxQFj4Jcz6L&#10;wPRCGSsl/z+MFRR8fvw/UX9YgO+9Zb/OW94Oq4sRHQZ4sABEu4llxk+C/yPw/oPivBTdoiKRLlmA&#10;gJ/wCxDXACkgjOFla4aU83C4KW0GJOrceHDO7w+2uL7ftzzphLQq7jVcqPJyIP9IEPxWXPhZCucC&#10;lVZYKXAxoCssJZgf/0/KwP+xKJJ8OMDpDTtDBAYfl6oU8hM5Yj5isk/y/4py0S2uHALvyR+9xUhn&#10;gC2RP1EATVBv6fd5CWJgJAn+D5wTAD5ATlhvPF7U4wHCkQpzCveKQuAyKEXWFXhVsMQMK9A/iNnw&#10;NeOPUGxRwBqBPDDZziKFgYLEGzgGoc5DAbYXzxwO9ImWxwDc0OBTP/f9EO/dmGhM2lSVn3glMmyV&#10;p427teYSGy0XCw0bfRq2u0K80mIvSVpKJ6UN0/zSN615H/gFH7uKvggxMK78RVb9pZs7wy+Z5hW8&#10;bi/5KKl+28VpZcb8fDAkxM/GyUHPwGiRlhbN0lxrU4h3ctxlcWvZuKx5WAgmn8pRftVwG+dpTvyV&#10;cCyrMnGzpyOkVV2VpquFmBDbK+f28mpzxuQNso4CSXPWuKToNfD/duSzPnlhr89KNyM7Iw0LHXVD&#10;FZrBQpq/i13M5eNdtcVDgsaeZk7P0/KBjmpxXQEz9krERuRINzQ1UNXRVAELh7mB5pZ1fpnJtwcl&#10;jW9H+KNibi8vb5hfOC4oxqCuOC7y5M7lnh4MAwtzNV098IGr6aj7BvndjblVV18uEjV2C+sk/Mpu&#10;ZO5oLxK15otbciDCZhacFAOSCizYlPDLCnPiTh4N8/G0d2AYMxzMzK2NDUz0NfW1FmouMjAGcmhs&#10;a6XnZE9Hrt6fr5wszUlp5RZ0VhdLGzjj/KZpYetAHac68UH0gfCd/h6YZRuZamoZLFBD6ihD1ZXB&#10;7omPLkmFnJH+ermopFdYMNFX8WqocqyHLWlJSXpwPCh4iYm1vrW9gb2joaHRImNj9W2bfTJSLrU2&#10;pAt42SIefKDZQ5LcMWn+eE/RkKRUzi8RNuU2V6aAsZadfivz0Xkktrt/PSL2xoGEO5EPbx0+fzhk&#10;c7DD8qUmnq7mSGajr69qY2VwYC/w/2RpV3W/uLqno0gC8KGNOSrIA0laX1NK6eOTJ/b4+3mZOzjq&#10;29nruLgar13ncfL0rvuxF1LT7lRVMxX4f+6lSxEeyyytbDR3bvEpS77wrCoB2Yu+ySv+baQeqxcx&#10;+Jl4mjpal/ySl4lxFBQE6gAn1zjw/7bM/yb8///O5//5X3Px/2OtNezoS4dOha+Nu3qwreLJuLjy&#10;VQ/nAxydc3FZULT5QoaRyhoqBeffBQNI1JChKcwjjCR+Qj1hc8gEEGXSyfwC2mAoi/ZkYq7c4nAy&#10;KJ2/VXaIHlBP7DCQN5JCDgXYZOV5cS60waQbNdgSIWX0g73ohFwJfv5HQQPSDOZRaTaVBTJOxlga&#10;I7p5o/esD0AjezI+yZG3PetjL+tDb95bWd5rZBwe4EzJStu5iTnJFxKjIxNjTqQlXCjIvNrK/Xm6&#10;L+3P99xf3lRNyFn9goznz8revmju767ISr1xcN/awOVOS9wsra0M9DRVjBbR1riap10/Ot7O/TYq&#10;GRc0tpbnFacmXDoc4eXIsNDHsMHUVN9YHYi+lv6W1cGlqQ9fS5vf97f3Npe2VzLbq1hVhY/vXDsa&#10;shpxCUZOiw3tHAw19Gjq+rRNm71KsqOeNWdNdLKB/7+QcMdF3DFxzbOuqrqSjBvnjvh5OBrqqOho&#10;LNTVUtfXRhIow/P719WyYqSNedKmAkkTVhTmlucmP7p3de+Ozc4MG+R20tRQ10Uab3U1Tze7xJsH&#10;O8se9jamj3cVA0rqby8pz74fGb7O08lkCcMU5EJWZvroFj6ANUE+yAz0dqj+w3jThIzbxy9qr83q&#10;amJ3NBY8ir28bpWXlYW+kZGWsam+obGBkal+4CqXR0lH+V0p8l62TMZuakrMSDt34+qOPTt9fTzo&#10;FsaLkG8UrONB3k6xUWf5jQVY94RUKfVFMXXFD7j5sZgphwS52FtoGuur6GgtgN9W30B7RXDAzzF3&#10;W1vrpwd47+UVkx1Zz+qTEf8/3MIc7yx6N9A03dtUkhmDGauno5mLtSFWsFqb6ro4ma0Kdgvd6Ll+&#10;nesKfws/L/qWDY53roU1VcaO4SvfVzgzWPRprHSmP2+0MxEZit+J07/JWAD5IQjy/ypFFoBslLEc&#10;AAJ3ACq/y1i/9eX9Di+SLG9WnD3HV0/B10Rr8HICu8AbSEYg5KXFSw5dINkwoVl488mb/EVBHEQU&#10;gagV6pV6hHr0hpkRZi6YnmCSgu8sNBfvPFE3ops4BM0gqCSXAaXDWdAPOYtyixpcFaY5ZKajnGni&#10;8rALh0OIGiqVEcf+Q9ASe9EPDidmhBSoiAsJ85skE/JFkoW1AB8kwKtz3ojyXokKXlLBlsWATMeF&#10;HF5Zyq0T20N9zE5vc6tPPTnZ+hjnxc3ivnAXKJBT4CzzBZeB+n8Irhw3i2dL3CVogzkmrgoHKv6O&#10;f3KPkFOQZ6W8X4qqes6kEHtCtrgvMphEh2iAU+Op4nTA/ymcHwRHvSBIoQqUzCWbA186ss4BNUUe&#10;OhQQL/Gtt/SXPor2Z06olfUYbn2meHGpGDylfMZsXUJ5fBQIP7Z/E1g24P8U7P8jgJY105X3tjXv&#10;LS9/pgPhcGWz4or33ZXvZFUTghKsIj+zN8jbURP4/5E9/pmPz/PqUvuEZS8HW96MtCNJHDPx8vG9&#10;q0ODHFYuM/V0oGaUiGB3sdI++FNAzuMrHXWZ3c25vW15/R35LRVxD6/v2Bpo4WK6wMGI5mZB87Ch&#10;rXDVOhK2jBl/HFTMI8Kigda8oab8yY6KUV5JTeZdEOmHrXRa623h72642GaRneUCby/TI5EbM5m3&#10;n/LyhEI4ELnPJdxRDDlESABXhgnpkd3rPZ0tXOxN7a1M4HY0MzVdHrDixOlzWUxmZwsHAZ9T4rzp&#10;Hiz2KemqSYy/uRf5f93Bz0+nWdIXIrFmgL/r0SO7UpKjgf938woH+PkIwR0VFUubMphxx49sX7rO&#10;y2C1h06gq4aHNc3fUfVo2LKcR6eEtanPBWXvZQ0z3XXI1wn8f81SE2+GZqCHScAyU7gtLM1pPj4W&#10;p8+GAf9v6ywalHGnejiYfL1/VjuDwVJTbkbMmd0hXq5WWqba1JJMY51Fy1xsTxzZW5iX1SfgTXe3&#10;TPGrxlvLR3hl3VWswoRr5/asW+1hhQAYH1d6yMrFh/auuRMVmZ/3sKUxXwCW7NZiYVN+aXb0xcjN&#10;q7ws3W3UF5svcjBRAf5/LHw1K+laV0PusKRmordxSlo9yS+YbGO96sJ8hDsj5Yy05wurnmTERG4N&#10;trelL9RWoWmp0Bxs9LaFep45sfnWtV2XzoXs3eEWvs056uIGTu7V3tZ0jKxeSgpeSwreiJA6lloI&#10;DFr1z4BfugF9w0WINGosaqkL5e2CZYB6UpWzWPqExVOIS6TIduAjgOX52/xFqVnQR2gifkJ9IDAa&#10;0Cz8JPXztRuV0DJiM1HGLrRRmAKs8qb6p/wLfxUwhoH9oVAjKuxznigsEoVjKwVt0C2UFwYBHc4X&#10;nOI/Kr5S09EeR+FKyJWTi0f5H4KrnRPqIZDGn5+VSp8m3zi9dvta64tHAtnJJwVVcc/BWiMv+9LP&#10;AUUGnvMnYeFHcFy3st63YiKc/02J/88FtpFu0SHpFk5SUsCWPB9c/3xBJYQcpdzicGLNSD/kWHK4&#10;wkJSHyPswlOCrcN3AV8Z8v0izw3t8RDQBicinWNaSnWuONEXaT5S2lE4f9df5LfUvJ5M7QVUTB3x&#10;ApACxf9DbNecZYMpw+XNPwV+4r9Ds1l+9qeW7C8tzM885kcec5bHfMvLft1GLVQB+c970IwA/3/e&#10;OCEuqGZeOxURSOH/Zgvptlr6pmp6BjRHhsaW9S4xV8Obi2OmxIXgT/hjkPNVDP6f9G9C1ndZ8ay8&#10;4o20YlpB5DXMLx4GGCKoLmPG7d++ypKugfADU0MtHQ1VdRUsiXLIjD75SlzyfbzltRyrqzgjXRVV&#10;uXFnDmwO9LR3taM725kwMB3T1QAHUMhq/9QHF7BGSdaU3lWbCmIHzIMe3z+7PtAZmQIWOxi7uVib&#10;GmtjIObl5xV1+2pLVdZ4B+sllR8ZDizWWyGCoik2EowNsBAMf8fzpsRJXgpyKFCPDg4U5EnEqjFZ&#10;xSc4IhEiVZ/dWZLUWpiIOPf0OxfP7t0WGgCuM0uGsa6Nia6jo7m9q7m+hYaaLk0TNCBulufPRdRX&#10;5z+Ttgx2t8jaqhoKM1JuXzy2fc0KtDRQN0fGAy0VZIRxtqHv3hyUmXBrQAAXbQMoIrvr0p93FU0K&#10;C0UVD59cDduzmrHEjm5nZWOPNQZg1KAt8HRxir2FmXjNqJQ3ImqY7Hk6Ia4RVaYXxl+MPr3jyPag&#10;YC8nhrm+tZGW12LrnZuCL5+OiP35fFrCbXb2I9aTBzfPR4YG+zpbG1kZqpvpqRrpqJjRNfy9F186&#10;c4BTmCpt545JG18NtLwZaJySwfdaPN6V110Vz74fERHqbGeng35NnGxMHa0sFlt6BXkcOrUnNesB&#10;uyjpZtThtWtdXBfrBvqaXTyzkVtyb7Az+5WAWlBJ5I2Awp+J5YEifFKYMqowp3fYRYwJCkTwiqJA&#10;vsIoQC+gIBgbYByCAcn8NkT1sCW9KbWSFFCJxqRz/OOkQxTQnug11UCSi48+NaMRsGaR+VoBjGPq&#10;qvACUIzNBCUDPI6ZLOazCsyHQsjRADi/Etsn9Rh4/NJLjUMA+KArcOyD3gcTZJA8kJZkS/pHz0pB&#10;vVLeCNgjHZibZ4H/59HNHftDHQ5sdMi4vWewOfVzP+f7s8rf+ri/yzl/QmQV/5JzfgNZh5SK0sft&#10;zBfcKQzOa8RoKdK34a7xWCg3qMKDAISfyBdqMcI/I4HJnWL7XV6KlAFKobIky0FGV/7nMBfyx1Al&#10;yl/lxZ+kBdRHjUpDTP13RPDkyfPH44X1I5cBHy4uA7Ths91sBK68lVWA/2dKXN6Qd/965OaVS8zd&#10;LLXcrPVs6eqm+qqLGRYr/JatXx0U6O/lyjAP9HS4deFwA4fV3V4l7aiWd9XJBXXcwrSzR8Lc7GBR&#10;aIhmBxWPj6vZhpVLTxzeduZ42KZ1HuBACPAGJ//66qL7Y9KSFz1F40JAqayX4uzX3VmvJJmToqxR&#10;IVvWUVxVEH/t1DYMTmwMacgN5L1YL9jLfNsa1/NHNiRHnyhIj6rIvY82dcVJzeWpbZz0dkhlBqSt&#10;Ir21PLWhIKEiK7oy+z5CQ6dkjSNdlSWpP585uNXXw8lQV8PKzAj4v5Wxnpm+WmjwMuD/zzqrRoXc&#10;CVHlSwkXq3dltSnN7PuI/9+yYY2DnSUC6R2tzYH/mwH/93OKvnxI8pQ91VPbXZspb0D8f+kQj9XP&#10;yxU2sh79HLkhwMHZQtXWkGatv8BMc4GpJm2dnyMr6fqotO65vLGbVwQXwDNJTW119o1bx8D/4+xs&#10;ZGMN/p9FCvx/0b5NgcD/p3ua5fVFrfnJ3eXZ7QVPoq9EBgR6WNjRF7taAf+3t6eb0dVW+rneOHuk&#10;MDW+lVPA5xbW56ZWpDzkPImvYj6uyHmcnx6bmRCV/vBabtJNLiumqSiupfhhV0X8SGsWXl34iL/1&#10;Fr9sS2nLv5V27+T1Mwci920LC1mBv9XeTAecGyY6KoASDdVpcHeCAMrFxnjruuUx10+J69gfesGb&#10;Xfemu3ZKXMMrTrl2NGzNMkaguz0ytLvZIjjOwMqYvm5l8OP4BElb/SCIvpueDLdnT0qLX0hLhQ2p&#10;zMTzh3cGgNB7qaOhsx2SlqrZIQvDuoBbV0+U58RLG3NeSCo/j7X9Pi36NtH5abQNa955pQkZ907E&#10;nNt55eD6s+FBlyLW3IgMvXky7NaFfbG3T8VHn6Pi/zf5Ifg/wNt2mauJrQL/R/x/IfPBcB/vxXDn&#10;gKhqmF/0Bl5deSXwf2lDVk1uzOPbJ07v2xgatMTT2dLRytDO3MDD3XH/3t1JcfcaytK7G5itRbH3&#10;z25Z7WrkakTbHeyQFX2ki5PU+5SJpMDoZFpaOdNf92Gw8V0Psocz33dkAvqe5ROhYuMxVCCw/2dq&#10;eKAQKlQgZxZpPjrBQk+JwkE5n/9//uyJ8gD+2lf+x1DF78M/iCNgewkFKwYnf5t9K+aVv/YVfxLl&#10;vONnINHwVwmo/9i/yYso/LyvGOUvgO4VRDqItMdg5pu0APH/fVj4085E/P9AQ8rjS1uPbrCPOhQA&#10;/F/MiX0pyPsgK38lZL/EpXYj7rQEh6ATSoD8k4I4j4qLkOQTUZapy+jMetOZNSNgzopzP3Xnf5Vj&#10;SluMgApA66ihrBNslAS0b/nY+wlt4J6Q5GKJJXIBI4vB733Fv/eV/EYyGoAdaE5wR7/IFEN3xaou&#10;zCgV7lFqagkbrkihAjcuvho/5pvwqMIqwssJUWRSQAHwHTW/hh3GoBruCXCgwQxiCRUWQ4HVlops&#10;Ucys8Y3DdBvIPwRjSLSH/cRjf92FL2n2LPgKpKWv+xrfDHWNSJ5W5SVePbZjrTdjqY3OEmttZzMN&#10;Sx0ag75o60r3R1GneJWskc7Kt4JivAAYmymeIfszkshgXtxTjvXs47zcgUbmZGfZCwGnjhlzNny1&#10;3xITrPTUNVoIlmwbO51Nm3zjHlzkNbD7JfUIaejvrBruqh5o49Sz4i/t3RDoYu7GMLa0MATnjo4G&#10;zXOJzcVT4U8rs0bBoCgokbfnvkD49wB3hM/kpJ65st9/jbuRg8EiC3UVQxqNTqMFLLaNPn+0nZPf&#10;31Yjri8T1Zb1ttR0waDfubJjlZ8ToD09DV0tNfD5G+tpblq3PDM5eliK+bXgWSdHWMfE9PAZL19Q&#10;Hp8bffhYmL8XcoFbWqnrGgD/R0CwX6Dfnbs3GurLZJLmXkmjTFAt66yUtBULm/MkTazelhwpVgHU&#10;PpY2Z46Iyib7GgclNYVZ949HbNkS4rdhra+ft6utrZkOOLKxnGAhTU1jkQYyNxmoOTLMVgV6Ht23&#10;Pe7nyxXMJ8Ka8pGOphedrb01FSUP7l1EOK+THTyYBsaaGroLFqnTDAxVg1ctSUq40ttd/WKUNyDj&#10;9IkKR+Wl4/ISWUd6Q9md29d2+y4HfZiOiYWmuaWGNjg2dRauXumS8OBEa316d0eerDNnWMIe7ykc&#10;keQPivJl7XmgDi5Ii7p/bf/ZQ+sP7QjYu8UnfJPX/m2+iGq7cmLrtVNhkeHBG1fY+y81XeYG/J+O&#10;y7axNojYE1qcl4SkKvgQSNsLRU3Zspas4c7cye4iZEtpKbh19fj6QH8bR0d9S0t1G1tNb2+bn8IC&#10;z54Nj4+/UlubI5c9ralhHYvcZmerbWOjefLQhq7yR28V9gTeLlAuYNiD8RKQfwiMDMzI78+qfuvn&#10;Qi+medlY4fLfjf//H/D/UPj///6f//r2fqIDGOjlwyfD15D4/3ER57WsEiRvCG+AVv5XhMzRMBz9&#10;h0BDMc7BVjn6wggHbcgo9B9b1EPB/4uCq8Lh6BZHoYyjFKaYiv//1yi1BABwmXIeTdqQCTi5HZRx&#10;COoVNufH9B93QerRBrvmC3bhdLBCGKph9KgUMnLDZcy/FxwIq/VFnvtRlvVBjtC77BkZ860s52V3&#10;zgusrOwrG+8uaSyLS7x39PKpredObIm6FvEk/gyXdbWvKeHjSMX3yYbX/ZwxCVJVcl+N8kbA158X&#10;d+zQ5uU+joj/tzDXNdbXsNZdtGGJZerVw6O88q8jopfdLdKGikZ2dsyFM8EeS6wNDS30DU10DHTV&#10;deg6hqt9vB9HXQDzz6dR4Zionl+d+7Qsoyj7wY2LBzZt8MbL7OZhbs0wVNGhqRnSsFi7jHl7tCMP&#10;XBPwqg+0FTxrKxqX1CFErb4068b5I75LHPQ1F2ojBbCqioGW2ipvxxvHtxUkXQW5yqCA28uvbOHm&#10;FDETHsVcO7Tvp6VuTrq6mrp6OvqGhipqqh6utkm3Drfk35VUJ4PaEc4FcT2rKi/+5L4Niy213e1N&#10;gP8b6qrqaqpgWOjqaIkMBUD+v0y1Tw82wrVXX/a4npNWU5Fx++aplYEe1lZU5L+OoY6ZlYUeXdfd&#10;0yYx+bRIzBQIWXx+diXnwb07EXt2+vt7m9tZLDLRXwjeRaSnXOXnnhhzU9LGHZHUiBqA/8c2lCVU&#10;F8Y//Pn4thAvd0e6pakGGNtg3JC9PWhtcEzCow5+81R/84wM2fpYI81pg0/Tgf9jZS7w/yl5Yw07&#10;8cyBrSuW2i9lmLkzzJ3tTN0Wm/l626zwt/P3tvBeahjoY7Jn29L4O3v5dQlTvaB9K/4whBl9+YcB&#10;9oQg+Xn7o4/dmVTiWgXhP3D+X+SQHBQUhD9URmCUSUbgPwYKkOt2lpq2UMFaWIqINxPvOd52vIH4&#10;GpJJHMqoV+qFUhfQHkcRfVS8pX+DcZSqgWPRDF1hboK5KrbQYvRJDiHdQlNQQ6Yz6BA9owY6CPJ/&#10;NMPhRMi50BKdIPMdBMACrhP1pD3ph3ROtjj8/yM4kJyUMixz86kv0pzfZDm/Y32ELPe7DIG44Mmh&#10;ElSBMhEkk1hsMinmjHVV8Eof3zy+dYOXyamtrg1pp7C0ASeCHcClkgJuDWVcxnz5Ouc9xKUqhTxz&#10;gv//MkD5N3EgeUpo8+sAZcfQG+rJTSkqfxCaoYx6CE6Ko/52R3PxwDA1EOzC4WiJQ6ixUB/gL2D+&#10;QPizZ6WZ77tBjZ72Rpj6Vpz2TpKOn7M9WR9lTMKOQjWWzg26KKj/x6yWBOMp5tQI56Mi+n4IAi1+&#10;4PxUlOwPUcD+7xH5Pyc/FgJg+t9Z/LGzbLaz9F1n6av2opcdRdNYqd1V3MiOuXRojb+Ltq+L1tF9&#10;K7JSLjXXpMr4RZP9jTNjHQMiDjvt5rnDIVtXOwUAojfXMNaggW1+jY/F3cvhyOwjaGSC+WcM633E&#10;cJImxV3bsWm5uYPhAivNBfZ6NEcjmped6v5Qt4z7R4V1T0aExcMdhWNtRdMi7kRnRVP+w+izO/dt&#10;8Ni43A5B7A6WKpamNHc3wz37ViWnXKttZHV2lfaB7VBQMSKsHBZVSZqLclNuh28OQtApEpAvBlmq&#10;gZaFqVHgCv+z586w2SxJR9VzSdmEkD3ZXTIpK+usfRx7fW/IClsnG1U7S1VbKw0HhkFgkFvkid1P&#10;UmNqq3MEPDYGIf2dhcPicowiMh6C79YzeJlRgLuen6v2MoZq4BKDY+EB2Qnn2rlPhjtK3ssbP/W1&#10;9FQz75/dvcHH2tdJb8VSE9+lxg42auZmtKXLTA4cDklKvVHbmN2vSGAx3VON1JmgxZY25mbGnt+/&#10;2Q+0lsiJYKJBs6VrrA9wv33pOKcgo7u1akxQPyGoHeusljUWVWY9uH0qfHuQ2/LFxstdTTcEOB/a&#10;ser25YPMJ7frOZmC5pKuhgJ+TU5bFbMw7e75Q5tWeli6Wqg7mqjaGqh4OtCRH7kkM7qPXznV3zrV&#10;1zLZXT3VWTjdmftKwH4rKZnqKsKfPimubGA/OLjN18FUA9GGQBvszHSWezmGrFqK+MRdYe6b11tH&#10;7FyaEne46+nj5z2Fk9KiSQn7VXfhW3HROzAqU8FXWEhS8A455oR49+DEZH2GA6uvgGL4H4DeQV8K&#10;oIlQGYXAFlHm6D8Tor/KvUTXoJ5ErUgBWwisHEwcJhHkU040jlhC2DSivPDTQfCTbBWdU6ee3wBd&#10;oQflwAAF8vM/2hPUKAWnI0KaQc1hQmFbiIkA7w25SGxx5f8o4xByg3gslD1RDKu+DpTJm1PuXty0&#10;O9Th8tGgwpTTkvqkKTF7RlbyvqfkHaJwu9iznfmz/LzZtpwPbTlfqDx3cwA7nufc8AxXNf+M5AJw&#10;RjLQwhUSwdVCcLXYhUOwnS+w88DZ8GyJKcPV4sGisdIw4hDyoPCs0JjCRRUubFTijOiK3CD5N+dv&#10;/8L/53D+H2i/IuaflD+B/4daXM+ai/9H+oMffwpOB8HZcTG4I/K0cTrMPakZaCeF/H/lsb60sj61&#10;smZbWTOtzDftwMDzZ+CuwtR7sOrLWN24ML8q+wri/+0ctDSNaQZWGGwt0kZ8rK3a5rWLY67uBv6P&#10;+H/g/1T8P4X/p30VMH+RgzWL805e+VpagfHVcEfRIL+0v6O8Mic+cs8Ghrk2lXvXFHme1HU0VIJ9&#10;nDNjTr7oKgAS+ELR+FlbcXlWzIm9G7BeEvg/0kIxrOmGelgvqb0+2O/JgwvCupReXpb4aZawiSXm&#10;5eel/bx13TIHa52lblZL3Gz19dQWLqQ5u7tev3mpvZY1yWdOtSROPI2f4iVP8ZKmeIkzXWlIpjPT&#10;lT7e8PB5w8OP4uw/Boq/9OTO8NPfd2KRXeEf/ZX/Gq77bbAO6T8GG7JBBzQtrpXW5Bcn37139nDE&#10;ptWBbvbIpevgYG7paKJlrEZDxmGEtBlrrF3vm5Rwp1fCmxySSFqqyrOSYy+fitgQHORks9hY11RP&#10;DRwa2osWOFrTfwoNTH14Q97BHRHXdlVnCbipw23ssY6CztIHSZe27Qi0dbejM+wYDHuGgY427sfT&#10;zfnB7avittohcXN/R/WQoEbWVMhJi7pzfMueNa4BLibgHtcBa7qO2sYgn4c/X6yryOE3VXQ2cyD1&#10;FXnJ92/uDwPBioW5vir4Gw00F5oYqAd4u9y8eLShgjnc3TTVx5uU1U1IOM9FJS8lxS8E+QONKU3M&#10;y9eOrFribgaKDQs3Bp1hpm2qjdTpazcHXos6de/+eXx0XF30GDaqoeuckuKOdcNg9pfNdP9Y2Ufe&#10;cLzeePeIRhCbM3+LvUptwrtKBHpB3l4UoBFzYwPqHSZqhaNQTw4khyg7mV8g2oQaotq4Hgjakw6x&#10;JcaNcrD2IFyN4v8H6A14nwA7hBgHIbK/9CqCCuZ2YSwBDI0gaZjeoj0mv0D+kSn430frISigK+wC&#10;8v+iKf11OwtgO+kWPUMUjgbwRSBelKoHIwe2EBz1sadshM/qbk57Wh7z6NbO/ZscD4Y6Zt3dO9Ka&#10;/m2w6rchiuTwX/1V/6OP+2993H/vr/qztwLJzXFT82+c3DKeIfkLyF7gYJ97ChT4/48zznkB/spc&#10;MBdE8SOaAjf+l/ThHst/odavcf4YrPpzsOr3gcpf+yu+9+Kh4S6Kv/fCYP4w7PiDcFLywHExeNSo&#10;Uf5r1C4JEq0WzfZxofVv5VWIjn50/eC2lS7IZeluo2dlqIZM2faWRiDPX+7j4epo62xrHLrSI/bm&#10;yWYuq6eDKwFTfQdX2s4pZcWfPrjZ2xl5PxYYqS9kmKq72WovX2q5NcRr+ybvFb42y9yN1gf/P+K+&#10;O6itpNsTMDmKnHPGgDEGjHHANs4452zjcRjjcRx7nAMGbHIGIQkQApGjBEhIKAdyGGObYOM49tjz&#10;zXxva1/tVu339tWr/V1dj8bfzNut/Wu36lRX696+ffu2bvc9/etzfsfnytnNzcz7IxL6E3yXJWVT&#10;cuqMvOSFovilomhWUTYpq1T1MpuqHt+6sHfDMl/Q/gS56YMIKH6Ry/Y1oedPbMp7mNxYkSZsL1Px&#10;wZlcM4YwlBoBuRkA/CciQkZ4lYq2EmlTwQC3HBFPRHU5hbeTknbGR4Z6Y+5ysqcEeLu62VmC/XX9&#10;8oii9B8U3OpBHmu0F/Gkqgc6SkQ1ac3FN9JvJieuXenv5Rbk4+bv7mxlpO9oMQ+BS+5fOabgVk6r&#10;2pRtCGFZMi2tmQABI48GN9KUa0cSFnv7Oxm4gwDNSs8ePt1GUDW9C9IuDEsaxhUtGvy/Qi2qa6ov&#10;+P5aEvh/AgPtYP/v4WRgqa9jZ6y/Z21sOyNjWsHBKryLlqlgl4pYRQ+vnoqNAxpo7u1vHxbhhVgn&#10;tpR5S6MDH948J+6onRkUTfcLRntblK0sZUt1P4et7GIJW8u57PyOqoxuVqa8rWiQU6xsyQKh2WhH&#10;BvZ9Pg9WYQH4ujdzuOkhh5HKyE/NuP/DFbgNbF4VAS8vU307MwN3O3MnSyOKoZ61EYi4Tf3A0rM8&#10;siz1+4lu5guwlKg7ZuVtnfSMi4c3r40OWhcTtiY6Yr6Hq4OFhaMVZfXS5UXZ+Qp+h6SlUNqY9kRU&#10;/mq4fkpdK2jOBiH21jXzfZ0NvJ2Nfd0tnOwMPd2tly6NOJm0h5p7V9pBn5Q3vxnnf5gUTas74JTR&#10;11ySeeME4s/sWxexa3XovrULLhxel/FDEj37ei39UXNtQW1FJrYA9u1YsTTaJzLUOdjXGvw/vu6m&#10;iP8L/v9RNXdypBf4/1APHUuzGRkLdoDK9mJu9WNaxvegodibuDQ+Jjg80N3d0crFgRK3OOpi8snK&#10;wpTmsnu51w8dQCwwD8OVITa3Tm7kVjwY4zMQoxA0xfiSEpzV/U3vhtteK1gvQYzDLwDq/qaXTAuR&#10;fw+MncDGgbr/IUDI34Hc7CuvHw1YDft/cHRUIeg5ph2tELt+SubnfiBLMC6FIwDzZzUxrj8PMN9K&#10;y+EnRWyVAkIXA0LHfiI8CBhvYDTFy3slKATC/xPIf0CYQwDmtHcIUYTdB1HpOzRAE8boo7LihbB0&#10;tCN3mtAZmia4BXnfb/9mo/+No3E1GScl7AdT2IRVsKZh0tZb9gIeVVJMleWIdDzXW/yK2MVApui1&#10;sPQ92B3lFR/llZAPMiLzSVH1po/6nJM72ZEz1V3worcEflUwuf+krobT9yy/6AWuFZbN9VFhfv9W&#10;THsnob8TI3BYGUIpYf6E/CQHnRGiwONDUA7V6z3WyBDYYEBDQyrB7jDhHUZO3YD6Sao34P+azB9O&#10;VZq+Jb5NYO8kRAUhSDWRYtH6UpQHqk8saV/LCt4piz/0gzu9HL7tryRwDv2yFsY8iQkTgkq0yjzh&#10;3qUpM9VHfyptfK7uGe5rZZcC/0f4Dp8wD8swd4tAJ1NXMx1Pyrz1iwPvXTzexMjt76p6KaJ/lBZ/&#10;lhUCY3mP+Cxg1ISfpqLytZI1zC2WNuYO91QgHGp96b3jO5aH+FNsnfRNrHXNrHW8/CwTt8SmpV3m&#10;tjMUoiZ5b52Czx7k16s41fVFKWf3rIkNdAz0snV2pBjAGspIJyzY7duk7U3VucPSxoG+ajWIbpQ1&#10;c0MNY72ldXnJlw/Frgy19aboOxnrAf+30dWJ9nO7ceZIVy1V3dMkaq0WNDIl7fXYWHx8/ULi8ihv&#10;B0t7K1OKBRi4dWArsjFhScHj20OSzplhgbqHJWxEMO6yQW65gJUK/D9pC4JYejs7u5ibU/R1dS1N&#10;jZctiUq5fQXeQGPyrgl550hf03AvW82tEDcVKlqKngoqnvGpCEDDo98SVaeOd9Nm5I2ylhJq6qV7&#10;3x2+dHz3/o3xcWF+3g5Wtsb6hro6egaIJ2Vg52Bqa2tkB/puF+v4xWG3L53qrC5TcRtHeG3q9jpW&#10;xv1z2zfE+sAR1dDUap6+KXGVJUU/Li445UGyDAbnP/LGBxrVffQBEW1AWMZvSq0sOPfdqY2R0X42&#10;ThY29sZ2DoYmpsD/dZcvCbh/62hbfaYUhnZixqSK9VQFbhCasqe4vSYNHyM4o21aEQDftMgAq7hw&#10;x00rAk/sjb9+bvf97w/DxDf56PotK4PjIlwXhLh4edpSrAw9XK0P7F7HKE2X8OsGpU3g/1f2lCu4&#10;Rf1dRdDwx/lF3ZU3bn23ZUPC/AXhzkD43VyNggNtly7x37tn1cOU862t5SJhPYP+aN+e1d6e5qEh&#10;jtcv7BvsLP5JwYIyA7OHT2o26MWgLyGqBcJbQDv6WVmLTQHoKtAxoP/M8ov/P+D///bf/+MfwP8J&#10;/n/Ejb2ZfODotqU3z+5qpafCJRnuyW+VsOP9A+8i1UukWC79VaB5kvokqcYgT2bINR1S7WqOrAFn&#10;MX7JS7QpBjXqQYE/CW5HLjbJ++IsqejiQrIS8kKyGFajQDtJwBNHtIVxibZybQbNgLpFCqrCz/+0&#10;DWTNqAol/7ooxkFthWRJ3P3X4eoP/eUvpPmz0vwXssIZWREC8D2Tlk1KMfCrR6XMjtpHKdcPH9wV&#10;tzMx6vyZHfmPLlTnXuFQb2O4gdDvwzgP+oykgyZso6mFTQ3M/G8ObwsLcrO3NbamGLk6mod7UvbE&#10;BRRcPqJoKEGws7GeOlV7dS+bVnj/xp51q4LdXBzMzO1MzR0tbZwsbULcXE9sX8upyP70TPnhmVLW&#10;xWKVpaXe+vbYgXWr4kMXLvIIDHW0dzPXMdUxstPdsHlRRcHVsR4qlqjPJCxVZ5mio3xM1DiMZjBy&#10;Lp4+GBHsZWGogzBGCCVnbjgvYXHI/QsHGsruDQpqnqg65D01nPoyFj07/T4iIG0jaHdsLBF9xNLO&#10;Vs/QEAzVN05v49Jvj3VTXygblB2l7RXp9dS070/tBu+fm40hYn1jt9TG0sTCBIZYBkd3rRY0508P&#10;tc6OcsblTdymoqbaPCY947vkQwsj/K1tTOcZ6hjB+M3JwYRiHhzulZV9XqGokEgYPd0ljPLbZ08n&#10;xi/1C/S2cLVFZOF5FCMdBzODldERqde/57ewRsTNQ33VSh4dHkOs0ns/fLd/U0JkeIgLYgqbmWJr&#10;U8fcyjxu5fI76ek8PvdZf9dLOcj3ioc7sgfaYP9fCFNnkCP9KG1qrcy+nnwocWVUbLhfdKjvolCf&#10;0ADnIG8ruCkG+5hFBFquX+Z19vDywtQT4taMKWXFK8A7I9W/TtT8NEibEmY+56W/lxcB2Id5P0B+&#10;pH+VX9RUyN/6y3/H/7/Y/2MI4I3F6MBrj7cXawq8n+RBvJPaEYECeHvJQadZ7gFdIYrhyJ+EfP+R&#10;4ixebFSIhRLqRDHUBiEHFFKUwZAhVzHkUpS8I06R15LDCqeQQUng/+Dbgfwf8H9gemSrkELI0Y30&#10;fydkGcLQXV76q6rs7+glFfWzqvyjivYeSL6S+VJa9UxI/1GAEK41E8Lablb29VPbNixy/mZjUH3G&#10;cWxGoG14EDwF2okMHpNs7dd3xEE8FAnpk51Adqx2UiL7BI+PGjQbf//Uq+QT4RJMC/ibkEFJ1Ilb&#10;EF2keToi89UqFZdoqvqCy+Gn5knRVDD/QHfCFgBM/cE9njPbB16UzGlBxkxf5gtR9itpHrYG3qtK&#10;Pg4QHEFwUYfFJj5D78QE4f9bjT0bNFu488/ySxHk7g/hlb0U/G4Q+JUNM0LAQ/WC8SeM/8ktACIj&#10;LEGwp3d9rPd9da8FNbM9VZMc2ngndaKbMdrNaKM9uHg0ISbYYlGQ+dF9SwuyL7Y35Ii55ROKhpfj&#10;XaNScCpfv3h83db4gKgAa0+Kgb2hjr+D/t4NYcVpyT31uZJOkOdUPVU1PlM1iVuLH/1wcGOshzdF&#10;zx6qjqGOi6nOfFejXQkhGTeOcmoyVT0VoKMHQ+ysvO6ZmMWrfvT46sGDiQvjI10Xhdj6e5k42ul4&#10;upvBVOP2veT6ZqpA2CDtrVULamD6NS5v4beUPr5zdtXiEA97s/BAp/AgJ0drfTcHU+g3V84nNdWW&#10;jcrh4APkh/UU5BsDLRIuNeX60WUx7gjO6+tn5uNv5RtoExsffOjktoc51yvZeS0tRV3tJeLeKoWY&#10;3dFc+OB2UuK6sBB/cy8XPZj0R4bZJa4LvXRuZ1nRzY76XHkHfKubfx7pnejBe3li64rguDDH2HDH&#10;iGAbXw9DV1e9oPk26xMjv7tyoISWIhXXPR/qmpS3DQvqFV3V7VXZaVdP7FgdEexihg60M9AJcrE4&#10;kLgk7/6lRlpWF7tE2VU7Jm7DpN3BzLt7/si2+AWxwU4wgwl2MYFJzKm96zJuna0re8RrpEo7q2Uc&#10;lpzD6m2iUTOuJ+1aHelr52OrB7JcF3PdcC/7Mwc2wlt/SNg8MySYGuRPypqf8GnPeMXPBdRpUcVk&#10;L32yj/lC2SJsKLwMXTPQydlcj4J/ysY0xNclcr7Hkmi35XEOK5bY7tkanH5nH6chZaiv9EcJ7akY&#10;j0+fAe1n3xf8X7OCKEfcSSJUoiZaolbDx2AhxxEGDinkTwylr4UciShADhkyoy2PIYZh/rXgCG4B&#10;gJrE/3EKN0J5sk4N2v/HJEnWiYGJu2jnAXIqQIqz5OVfTx1fxvjvOgY5zMn0T8XwEzWgcu3kgNow&#10;L0F3gpBoFTnZIiXnZFxCNoZ4akIpIrYAPgxWy9seXzuTsHWV+9mDMWXpSb11KaBampEyELBvDstG&#10;jFwh/b2Q/pOQ/lFI/yCmk48Jm6uvO+2vLUd70DOEbqNxeoIhFinwuMTj4yx6Eqk2g8dEr/5OH0fY&#10;uOIUboFK8Aj4HCBFGRzBI5ObCHhSfB3IU6iNPIsCZI99nYL/H6tpklMXFLukczpSLO1hTfcH/q/x&#10;CMBGwGvC/h/4PwH7kx2IDCok/0qk6Ek8MtF4uBX0lnzsKf3UXfZzD/UDj/qOV/aGDxPBUkybU72l&#10;WIC/7q99O9ww2ltak//diT0xnl4mJrY61q7GFEcDiq1OkL/5zk3h4P/prLz7VEj7PAz8vxZO+m+6&#10;cz4ICj8rKz8OsOGo/kJWDVPV4Z7ywW66isuAFcTpA+sD3CycKfreLta2FkYUM/3liwJSL+2T1D96&#10;LmYi9CEwkxFYo9EeJR/ZDI5oBJH0d7fzdrcj8f+E5TGFj64M8Kk/SquwBQk3cxju0vJuJMK9yYuy&#10;KMInPMzbwsIAio2bl9fZcyf5reUv5cyX2OLnITwNApV+4aKZERSMt6cram4ONj4ACPyvk81gF5zl&#10;5U9xsub4hZ8Ulb8NsD+r62YFjNH2wjEO9QmfNdbNkjXTm6lZ2bfOnz+8feuqmMAAV0tHMxNbo3mm&#10;hKZoTjEMj/C7cum0VMiZGgM3SR0jJ+128jf7EpYvDfAKsIcfuSH8HSAeTtYbVy9+dOeyhFsLFl9R&#10;S7moqXAUk3xfdR/7ccbF7dvjvOZ7OXh7+3p4eIFV0khfb2Fo0L0blwWcBmUvAD2WnFvNqc7JvHbs&#10;yIaI5cE2QU5GIJeDNa+3o/XxPVvY9AKVqFMhbOtpY7ayqcyyrNSbF4/s2hQV4gmeFGsjXXM9HRtT&#10;w2WLQu5d+5bfWvVUzXum4owKa0eINlTNyKqe8EuHQDxbey/v5sE1qxf4LwyCzmfv52JAMTC2NgiJ&#10;8Dl8fOv5Cwc3J0aFBFpER9glf7OmtvJOvwT+/oibSSgJ2ikLLx757pFzlDbFO49i5FoGgwt5HCHf&#10;T3KIkSleYHKc4ifqJH2fv1b2UACnvh442iNkM3BHHMFYw3DQjgitYoNbQwBzfVLXwIddQ90Aeh8m&#10;cB5gO8DnSat+4GPA52H2SVrP4iwBnmviBZDQPX6i5G9DDWAjRCgiWL6hKoBp0ElwLY5AUD8AdvIg&#10;UCMCMydZd7Tei0rWOyXrqaRiSEgF/0/Grb0HNwXA/j/n2o7+1ozXCpidEOQSn+SsXzTG//+ihC8A&#10;E+HO8VwY1Bj1WkGnodvJmfaPjhWXgYBC22DiEQh96Wv8H0ig1pWS2NRAUODPRM8QQmY0Pg4oBm8I&#10;4loYu2pAMNonNfO3UTZmTvQt+hwdTjgg8AnOChxBS5DBH4Gm4vgLQIUD7PdDTW8Gml71N8NFiJF5&#10;5ejWuBURHtHBIHWxgrOMt4vtwtAA6BbuTrZBXg57Ni3NuX8RYVIHhE3y7los8cSdzKrCB98e3BgT&#10;7ORkpmdvpONlM8/HXi/AzSRivn14COYN4+AAi60bw1JuHOI2PBqTMZ7KGc/k5dMq8JqWzqlL5lTF&#10;L1SlT2QV6t6qTnbuo1tJO9eFR/hbAP8P9TKO8DPHFkDSnuWZd081VaZLuxhjsgYwK07JsLNZrREW&#10;kcpYkGfiqh8FtDFe2TifOgQyn8o7JXcOnTu4emlkIPh/nB2sYdKP+LmOlkarY0NyHlxEsDkVt3KE&#10;XwX8f4hLlTcQ9v8ZsCHV4P+B3iDSJ/B/e3O9VTH+addPDvJr54a4oJMd6abNqRqmJKCPrhJ3lKbd&#10;OL4+zhdxCjxsdNyt9ZzMdW2NdJYu8Mx7+N2QuA5BvUUcmoRLVwnZzQ1FiP+7cVNMSLCDj6e5l6sR&#10;Vov2xvN2rIpqpqbNKLmDndVCZv5IW9Vge1Xug4srVoc7epn7BtqFL3R3dbe0tNSNjvC6e/VEb2vF&#10;837+dD9vTNgywKkZ5NSOI0KouGmIx4QtvaAuq68+s789f5RbONyeNdT88MeOtNeivJ+VpT/L8t71&#10;pk1xHw90lPKbqxqZVEQqv3Xp1K6NKyODvQLc7eAYBcwfBrRe9uaIVOIApyoXq++PbeNXZjzhVb1R&#10;d75UdLSXP754eMum2DBEAFgN5wonO0sDAzjeL4mMynucKelq7a3LFrIfAP9/M9I4rWbzGjLSrx9a&#10;twTm9roeDmCztHB1NPbxtFmKOBFHdlDz76v5tU+VHTODXUj7mqlwPcu6dQbv1OJA29hgu4QozwMb&#10;ox9eOdZelTUgqBuUNKslzb2dFbnpV/ZtW7ow2N7bxdjd0cDNQT/Q03x34mJG0f0xNffZaO+QqG6E&#10;B92vclZaPSFg9MMztz6vrvhe+g/fnNy3btPKyOgw0P9bWpsaBvt7Hz2wKy/1WslDUG6vXhVmH+Vt&#10;fGBtSHnqmUEuFTF/Qfs/q2DPylgv5NXElll//SspYwZGa/ycOUHuK2Hea1EBdrHfIpyTtOQnBGmS&#10;If0i76XFH2Rlv6hZiGNOWuSSs5AG8CeoacjZQJtiQsBBzbyETU94AFV/QEps/DER1oeA0IVU0piK&#10;HPUaVBzsN4T68bqvmBCsNDEXwdWOlzfdk/sCHgpg/YLSAssKNdSz8nFOPvB/xP8d7czLurj5SILn&#10;1YPRtZmnVM2P5uC4ra6F+gH+n2khnLUxCSP+GnWul/oK/lYEu1rZ6z6g8QiYjt1S5gf4ZGH7Vcb8&#10;GeHUEbWhPXeiNfsZgiP0lGCixkz7WV2LxeBUV+F0T5HWUF8zb2OpSHsrJdbd5LeDzH/5SdjdfQHN&#10;vnxNxOW4KTlhfpUSs59GvhiefTmFbQtothLCeo2wYZPmvZTkIQ8Dthlh1lRvxowQK1kYs+XDevat&#10;HP7shKct6XsO/RDKISmYKvFp+6OFMqJJM4hPIWt8quoeFLYQ+P+xbfEIpeFuMd/NHORpLgT+r7cu&#10;JuDuhaONjBxQTyOk9c+wG1SWYAB+RAQ9OSxAyt+rWW/VteM8KlxLxgXVk9KGNkbamf0J8wMolrY6&#10;+uY6YMn29LXcvG1JdtZ1QU8N8H8Rt1rCrVZ11UjbKmry7p7esSrazz7A04bE/xFTOzTQ9fSxbQ1V&#10;2YPiehDUK3nUH+XVLwbqRvkltTlnLuyPWRFq521n5GSuT9HXgTt8VJAHnCO7GhhqAaLWsgVttRJu&#10;U2cdI/3WpY0rojwdLe0pptZWZiYGug7WZhtXL9HY/3PmxsQjWOG2lQ100aEySeozGSknvt0Rtyzc&#10;z8fFxc6CYqarZ29qlBAbmXHriqiV9VTWNSXrfCpsetrLBkmsqrFgtKP054Gm34bqnzQ/5uVf6Mm/&#10;NFALJ9DS0bYSSXVWe9EDRsrllG8PJiWuWLcwcJGnk7OVoamljp27hYuXjQVF39BI10Bfx8kOgf/W&#10;11CzsRk6ImgfF3a0UnOuH9uzOgKOqNiFMDA01SN2DSz1YxYH3L51so/PnH7CfzIEzjq6qpeq6Cni&#10;1t4tyzh5+lhCRKSvDUBMe1NHZwQQ1bW20l+zKiz13skWNvD/8lF59bOBunFEhuLmcWpS8lPPnDyw&#10;elUM7E+Mvez0IgNttiZghzox50Eys+Qeq/R+adbVWxf3794YuSwSfknOHm7Wlhb6rk5W+3asKS9M&#10;EXbVDEqbR+UNg31VChALd+YN9RSP8gp7a+5k3jp0ZM+KVctDwoId/LwsQgJtoxZ6bN+85MGdszVV&#10;2azKLGS2JcYuWuCWuD4qL/X8eA8sqQgjB+hCBPCi4VsAFxYogAD4Yz4htSkMQ7hATvcU/r/B///j&#10;d/6ff//3f/uf//hv//4//us//vWX11MjnHrq3YtHT+9PSP3+COL/gv8f+D8UKsL+X7PXBv0E6iIE&#10;2iAWgFrBuoBcA6IARh8GI3QbUrEkVUcc0a7jcArFoHfhFKl94efX8p8eRAFCBf0qnB855L9Wa3EE&#10;Ag0KgrujHlK0lZON1/5EhjxCNlV7nGwAUvKOpBpMpiRwRypp5O3IZuCpcRA1aG9KXvsZgQXViLhX&#10;PCcvfikvmZEVT0lLJ8WlEyJQQ9CVPdSmqpQ7V/bv2BC5dkUw6PLSb52pfHStLT9F3UCfFXe+7e+d&#10;lHR015S0VuaLOmsQ6+f4wa1B/k4USz1sgTnZG8UE2Z/bvrgmLXmgpWSyt2aEW6VsYwjrqbSMOyd2&#10;bIz083CxNHUwN3O3s3OxprhTzNdGBZU8vPRyqPfn6f6+jspHd5IP70mIXxoUHu7qF2Tr7IXdAn3g&#10;/4YOeivWhmSnnJQ3Z89Iq2cUdVicAv8f4LFkHGZVcWpy0u6IIE+YSJkb6RnoYRdALy7C786F/RxW&#10;5tRg59RQt5jD7G6hN9WUPLhzaef29WFhgTZYntpQzGysdQwMHe0sTu5ezim/9VJZ93qgVVCXwy66&#10;08LIyL53fsOyMG9Hc3DAwrvBy80eTBymBrrLFvpm3k7qbsgeFNUO9LE76gvrmTm00vSTJ/YEBrob&#10;mWALQmeekb4JxVLXxMjLz/n6D0c4HXm9vHJeV3lF+f3kU9vilwQEIA6LtaGTpaGNMSxAjOLCwq59&#10;+209rVjRzf5R0Qjp66Tmp184snvlkkhvBBl3dbU0N9fXgd8WxTw2ftn1lIec7o5JNQcL9mf8wsH2&#10;THVr9mBHAXzS4Qs5KWsRNFML0r4/fXjrxvhF8TGhy2NCI0Pc/F1NvB3n+TrPiwqy3LchNOXijvri&#10;K+rO3FkZAxQNn0dYfx/HWoD+Upg1w3v0QVHy6yBDC/L/0l9Oov2/DdJ/HaD92l+O9G9q4uAvaphr&#10;kvz/4MH4AhnhlcP7SS4rMC60owCvLo5DkMH7iQK4BAXwPcWoJC9HqhVcSA5ScoAgjyM4iwxq+Bq+&#10;xsDBQRiu4CtMLK80tWlHE67CuNAKWT8WX1jvEKsbYeHX5XEVypO3/lOGvFBbD5khy2jbjAx0J2h0&#10;H0GRRFAnFb5H/F+CA586J6VPCWnjPSUj3WVPRCzwloiaih5c2L8l1vPkpuC6R0eBcuByPCzARmTI&#10;LkL/kHMLmcEzgnFC+/iEEZemP9HnaDmJ3oMADT+JWXGYBfcHYCYaX2/S6gwdSPTqRzUmMRjKVoIk&#10;HLYihHM9QUn9BQEjH4d8NKSomZxPyM7BWfQY+hlEKJ8GaB/7y2AdAdWIUJ/EcAGA4gRq9OwXfTn4&#10;+VoKrYlkRwdnOOM9aNykUOewEUB/LaaB5AeEijD5gNMZKdh9RgbfoDlhKbipPygq38srkEFKymtx&#10;+UtBCQTqJfYINHlsHNBmYHXfyXjOrXolangja5kW1Y12V0qaiitzribtXoYIuaG+Zvt3LcnKuNBS&#10;lyPqLBsX18yNdE73t/LYWRnXDh7eFLEkyDbQ3iDE0XB1hPP5Q6sqsi9JWosG+ZUDiIkpbZ4a4g+J&#10;mkozru5cG+nraGwL5x1DLOIMo4KcDm5Zln7zTHNVjrwbND7sJ5LqGWXNcxlT3JxdknY6aVfs0gjH&#10;6DD78GBbRzt9O1uDuCUhly5/w2KXCwStfTy2DICVqm1I1txak43N+shgV0dL/YXBjuDC9XY2CPQy&#10;37w2IuXmKUFnBSY0OPiM9tVOKsAA1iHuYqTdOZmwIsDfzywg2MonyMo7mLJohd/upPU3Hp0vYaY3&#10;tBTxuyuU0gaFrLEJbETXj21YFx4UYOnmrOfjaRQT5bZre+wPVw/RqPfaGvJFbWUTAvbbga4Jfk3x&#10;/eRDm6LXL/GNj/aInG/r62Hg6qLrH2S1PCH46KnEx7lXe3qYI6outaBV2M7qrKMyClKunN63KjrQ&#10;3cbYEua1+rr+LlYwncp5cLmBkctroqsFTUPidkEb2JauHdy8PCrQaYGPTRAiKNkbxoW6J+1a8+jG&#10;2fpyhFqoVPMbJ+Rdk2qepLMmD+EW1i72tTcDTa47BVHm9cK8HE7u28jIfyDvrp9U858NCJ7IWid4&#10;1CfdBU/5ZdN9Fc+EFVNSsBK1wYAkA6FDV4T5O5vZmwP/NwE4Gexjh+2PBfON4pfYHt8flf3wKLfh&#10;Ibw1n8orpmSMaYL/hw77/1fQlPoY78ARCgRGDuIdcvOR4O3HjIF5A7MHRoF2gJAZjA7yy4uUFIwa&#10;ZMiJCymZ0V71p5kEP8mRRS4ocAsMeRzBVWRt2guRIbcmkcEpWOuR8yoxtf6eR2PIFv7ppmQz/i9T&#10;VE4+Am6E5qFJmC0hGPvIa+WvUy4uRAMI/4j+KnFj6qUTK9YvdUjaEZZ/5yCn8lZ/Z86zvvLX8ioi&#10;RKaI8REU2VLmr/Ka3+SsT0Tgtn/arySb+vWzax7/Sxmyz4l7aT4BZIbsRjQP0xTZSGQgaDn+O+wC&#10;aB+BPI72Q9DbuBeeF7MroEt0Jg5q8X+cJe+LFHXilPbxUQmWkHBL17LRwqf+N1UV0k8yGpD2L27+&#10;/8T//zv/z+/4P5qEW6DfMHUjRUvQ4XAQwPH3wrLf+hj/0lf5977Kv/VVfBZVfALDiaRill/yIzcf&#10;1ByvVTVvBuqGe4qYOcnHdkV5eBiZ2+k5eVu6eJu7eRjHRDqfOBifn3KSU3nvSW/ZZ9j/D7F/EpW9&#10;6c79WVj0N1XVp6G69wPsObgTiipGu8uGu2n9HDq76N7JPQlBrpbOVvO8HC3sLYytTfUjg5zPH1zZ&#10;WHBpuKsEFAfjQiZ8lwC2XDuzDxB7qK/jfD8XH3c7iqWxvY3VmhWLC9Ivj0uq3k60P1U3KsGX2JCX&#10;n3p+d2LswlDXyAXeEQt8XWBia2rg5Oayc/dWav49ZUcRWAVeyqve9LOnxfT+1iwEHh1szx1sz5HW&#10;pyEuwFhX0Rs1++NIy5y0crIj60lb+vPOrClO/hS3cLa3fFZYMdRaJKvLn+DVvBrgTSm4gkYaI/Pu&#10;haS9gf6uuiY6pjZGZhQj+HpbWhsFBXl8c2xve0PVgLiH34R4VYXl6fcuH9qzMtjPC4EDLE3NjOHO&#10;roMILMuiwZZ/rq+TPSbnyLhMWQdtAjOwuBbQWdr5bRuj3II87Dy9fOwdnfX15xkazlu0MPTujcu8&#10;Draqr03Br5d0VjEL7nx3eN3qhS6hLvpeFF0HU30rA70QL6eLpw5xG6sGZV3insb2elpdZUFpTsqN&#10;Cydh/w/8HzEIKIiloqtjDyuRmLCUH5J5TRVj4vZRBCzoYYKuDcbYb/vrZ8UViFo+0ZHNyjq3b2f8&#10;oqWR8xcvdPZzNbKaZ2KpFxjitnnL0n17V61PCFsR64H4v7npp/u4RROqmlk1872KmKDwypHfd+Qh&#10;eMMxgkhBHoJXESmpdaAwXk6cxetKDgGcJQVHIBgOOI4y5FqMfJ/JSsgCf01RG0Yu2oAUJVFAOyRx&#10;hGyVxvsbeTpYGoD/k/gYidsDIwJED2xHQ5FN+AXAuxCrXdLsH8tbcqcAx5HHEhjrXJQHXIZlL8B/&#10;VAXjt1+HGrEdAHZcCLkvQFauKU+QC30FJREIEiwZXkkrZpTVz1QsSWdO3v1D4LbZv8ab5P+fFpXD&#10;mBNrbYL/n5jcWMD/P8uZc8JiYv4REMARhjZS/MQjY8IBGk/2AHqD6ENYfoqxqUGAftpba3wQ4PtA&#10;YH0E3CcnOEAg2Kog9hpUtb8L8H8ijzLoFo3VK9b+BJsEugUgGxDCvw0RPunoT/Q22gDaauyNkn8c&#10;GoAMQgNj9iM8ZPkFbwkXoZqnosppwku6ton64NzBtWtjfJeEuQd5WDvDzNLRen6At6+nq62VCYyl&#10;k49uq8i/K++qARl1P5z+gP93VLGKUi4lbVsV6e1rb4i4tz528yAg6HN10Le30bOx1An2s9y/Myo3&#10;7XRPc+aIuPypgvFcSZtRAVYF/l88py6aVZaMicsRRbGzLjfnwZn9m6NgVInYQD6OOkgXBVrhSPqN&#10;47D/l3VXTiiaZtRNc8qaV/A1k1e+hLsZwlDKK19IGfh3ngvBxkmFjHXly+sedJRcyLx2YGtCjLuz&#10;vburfUiAJ8KYUIx1o8M8Uq+f7m0qw6gf6qmA09NEL320qxiBX/NTrmxaE+/l7uzn5Yy4cpaG82xN&#10;9FYs8nt49cSwoO7tGB8bJTDKej/UitAJcNWRd9EQt2h7QkiYtwmCGXnb6XjYYCrQWRLmkfPg7CC4&#10;1KT1faC84JSr+mpbm4tv3TmzZWtcxALXIH+Kn4eprSns/3USl4Wzi+5PK7lwn5fVl80IWwCXlWRe&#10;X78pxjvYLnSha3Ssr5uHhamJzqJw95uXjrSy8gcEjaOiloEetrKDOdhV+1TaNtvPeS5rHOqmI1it&#10;pCFL3Zo70pk/0pE92vZokvP4pSDntSj/lTBnjv8Y0ef7O8sknNo+Tj23gUHLfXD/2reYn/ZuiV8R&#10;HRiJMFXu1gGulGAPaxcrPQ9r/eNblrGzf1A3l76Qt87I21qpj2D/vzrSb5G/6wJ/V19XG2tz8HPo&#10;+Pm6XTh/qpdTO6VqHe2hShuz1e2Atip4rIzUi/vXR/sEIJSVPV4PQ2fzef6OFpuWh9/87ij0QzWf&#10;/by/68Vw76gI5G3pt88d2Ls+Oi7E2dfOwMvaID7C69qpnXVladJO7DjX9iOQjaxF1lMNp7PDO5dF&#10;BFi7WutgZ8HbSW++t+nODZG0vJvjyvbpMd64rP6ppPqn/rr3/XXPRZUwelS3lXQzM6jpl/DGJsYv&#10;iPBHQD8jO3ODYB+33VvW3bxw6kbyoT3rFsUE2K5c4HLp6PqGkttDPQxwCMDdY1Zahdi4iAA+J6G/&#10;ktJnEb2ClzHFezwryHwpynklyXsDe3IFQq4XvZUXkoI85I204D0sx4Zq/8toCyxy4ZqE2QlDW7N/&#10;RxLU/3kLALFrMa39sxAlQV//BesmTK0I0cwhFa/FVFD1EkIYUBFKCATDH3/0k86MZ13Z2Kp4obGF&#10;AO3ebF/ZWGceFq0fButHOnIzzyceXOkG/n/g/9jifKVgEvg/ONJ7CNubV8TuJPP3mep/EfedYVEl&#10;67pIDk3OOWeJAmbMmMEwOuoo5qxjwoAYQFRQcqYDncg0NJmm6QQ0WZIBVIyjM07aM3v2PffZ5557&#10;7o/7ri7tcbvPOfffuc9TTz21qteqqrV6fd+qeuv73k+tstSoOwqU0RdyKDRo4CfNeY+bc5+2FUJL&#10;Q8fiNhEJDsgkzJKBSb6AhQOlpQHjU7f8VkFxAEIvqb81WOqiTMxyPn5QPh2C30y140B9CJCgHt93&#10;kz1QNck/qaRyaEhsHyCSF7VilWZh0fq8S5UkmaBBxgIWyP8rRe7r7rzXPXkUmW03kAp876hvH1kO&#10;kJjpKGN45MuoKlDfzRkF8P/qh8pmyGB5Yerp+I2Lgl38HQ0CnAx97PSB/7uZa66e533jzJ5aVsZg&#10;Bwcg5y8DjN+G6L8OMX4ewk532XtMz0Yqvx+ufoy5TWvJY3nltFLQwr33bfzaIF9zQ1MNTQMNPZNZ&#10;zh7GG2LnZWUmSjsre7qqO4VMiZDV3cSR1NK5GUmHYqMjPCx8XS0c7C2AhwP/D/RxOLw3tpabCfy/&#10;u40uEeYMi+mPFWWDzdnstINHNgfPDzD3dDR2tDZECCRzIygTj0vnDrWC9r+nrburQd7Z0CNpahJw&#10;U69fWL1srrO9mbWFkQWF/2vamBquWTo3+87VEUXzy3H5iKRaXg/yH/qDDpaMwv8PHt+8YGmwl58j&#10;YC0Lcy0tewO91VHhmYnnu+u4U7LGp7KGaXH1M3HFk3bOuLB4uo3xl8Gq3/u507W35XmnFYXnJqvv&#10;PmspmG4pftxUMlybL2amVaRdundm36Vv4o7FrVw5z9/Vy9zey8LW3QyeEXo0TW1dDZqRRszy8Hu3&#10;Ehr4hUNdDdMDYmkdZSP7dcyCAC8HS+CS4G7T0dAz1AwNdU84F98ipE8+aBkfqKNCAEuYvR2Fjdzr&#10;+bcP7Nu5xM/f0dBE19TSwNEZDCK6Vhb662Iis9LOtNYX9Es4Yz38UTlbXJfOzT1998qOA18vQnBP&#10;N1sjCwMNZyvNDSuCU64cqmCmtdQWtteXNFXns4tTrp7bExeD7UUHfy9rR4CkBrOszQ3j1i7OvZ/U&#10;3lg2KK8B/j/YVSZvzJEjyqcIwdlZQy2ZJWlHj+yJWbsqPDLUxd/TzM/TLMjPeu3KsMvn92bcvZCY&#10;sH/H1qXLFvqtWhp06ti2SnrqZAfjlQQkh8UIfoEckxkICGJhjwvuYQMOUqmSEQ5+eiTMgkvOfzv+&#10;/+//9vf/8e9//+N//e2nt89GRYKytMSjFw5tyr15XCYoHJdWPJJyXoI7QjUXhViRBCnDzJCA/5ia&#10;kkQWwpg0QifgNJyAORUqMbkiazoy0VXn5ARcS62dPzVCCmTiiqb+OUHM0TgGgF7IEpJaA6rW76j8&#10;IuFMnP9fJNIUGS2GobZkUxfI2DAeDAy5uoBLvugUh6jEgHFfyEmn5LR3ytIfh1k/DDHeKEtmYPwv&#10;LRgT5Q635Q22FnY35leWXk88vX3jipCFc9zWLg85umv9nVMHWFcvNuVkdPOZAwK+opbTwimsY2bz&#10;i9JTr57asjE6kAqBbejkTPP1sli32Pvu6diushvTEvaLnqrxdpayvliCNzwr6eQ3sYuDPT0QGNdM&#10;396cZkXTh+NzlI/92fgN/LzkOub9e9dPxG9bvnyxf+Qct+AQJ5iwWjvr0ay1tMyA/88Kn+925dut&#10;razr09Ky14PwOi/vb2bADbClIi//7sWDOzfAGsHWVB8oPfjHaPra4f5OZw5sqGXeejLYODXUKm/j&#10;yTsqW+rLrlw6HhODsLi+1g425rZWpjZWGnpwXjDYsSasNu/8y76qtyNCeHZXFl7vqMrnFaTs+2pV&#10;uJ8TdjZdbCFfTk521vra2m42RjvWh99JjC/Lv8rMu5qefDI58diVhMM7tq/zD3TXN4JvuYa2jo4e&#10;IpvoaNs4mB85FFvOvtXRVCITcWt5mVfOxK9fNifIw9bZ3NDR2NBGX99KV3+2s/vuDXH3Ei9Xl97v&#10;qMlpr8nildxMPLd7zbIgb1dTR3uak7OlhbWxpr6moRktYtHCc9du1DXWjyubZrp5Kvv/+wMNGcNN&#10;eYhGNN1bO9UnHBRX1ZRl3Ug4sm3D0qXzgqOjgheGeYV6mGNC5W2tsSTY+uzuZWVpx8W8lNHm3BnE&#10;W+xj/fqA+9dx3i8D9Jei9Gdttz/0FPymwv9h+Q8jf/VGwO8jrN+GmQD/fx4ogWsAWIDeg9cd/Pbg&#10;x8D7/wmqItKE1w/SgRcSLyHeRlRCVPFKI0dZvdJRSxB5k5GrE+QIjZC3HZeoE1og4owcokGawksO&#10;GSTLRnya0QgRBCIFKH+RiPCSTlH+/Nf/UFRxjnpg6qtQqRYxdQvgrIAVxw9yhADIeyfD84G5F/Al&#10;Kv7v486iiY6icXjbyRHItUIqyLt7cffOmICzX0cIc44AWgSYT5aB5HFh8Lgp8hhJ79RQsacJXBFm&#10;Wp/SD0Ps92ANUtJfAqODFsIJ0BLDnA/D3Pf9ZW8QSFeCGA3wSYQxMx2mFN8pYIoPgwowGSK8UQl+&#10;BdgOLB05Rbf4n2gw3CB5CBgPnjNWr5gIgSnxh37ssZa8U2Jg2JsoAk36S1nejCT3hRQmtdhboWjS&#10;X6ryd0q8CXDHYGAk4Hh80ZUPH1WQPCNXJRRgTYEyWJ5yMGDMzVQrd2p5S612VfYt2DigYH+QZIpL&#10;YWqCAhWJr4Mx2VAyVFUw1kB/qxT+OiF5M9A80MISMG7fvrx3w/IgF1sdDye92PXhyclHKzh34Ys9&#10;Lua8GRF+P9mGWAx1RYlXj6z/aqlvTJj95oXuJ7cvSLuwozLvEsj8HysqsNs40FnzcLATLo2lWTe+&#10;WrvQ0w5WAxqW+hoetkYwfN29ecXNhCPcovSuRt6wBBQ9kMSyqR52X0teRWFCwtF1sSv8Vi3yXDDH&#10;xRnhPCy0I+b4HD8eT2fktbbWyDprBuTVY/0NfZKKCmbq+WObIgLsnSx1IgJtoiMdw/zMoiOcD+5c&#10;XpiRMCyvfjkuGpdVDwL8kVc/kFU1VWbfuLhn7fKA2f5m3j40Vy9DV19a2CK3LXtXXE49VshObW6l&#10;D/fXPxxrHVIKaioyriR8s3FdaHiIjbe7AVJEmN2GNcGnjsVmZ5yr4twV1yGGCO9Vn3Cik8/LuHjp&#10;4MaDXy3etjYsOtLJ103PyV7D08twfrTn1/HLr6Ue41fktDbyG6rYFWWFrOKMtJRLu7etC0J8OANM&#10;uDSwEepgSVu2ICzhzGEOPberpWZA1gQqYG5J+vlju5ZG+YL5I8TbdjbiN9kazPF33L4h+urZA5yi&#10;NHlb1cNB8dQD2Vhve0sN4+bFIyARsqVpWxtqutsautsYhHrZxX+1OvduYltd2ZCsebK/81GvEPj/&#10;ZGv2Y8yOpKynMOLqqXg93ABksiQ9AR+fEC8rPE9XGyN4rsPw2MddNyLYcFusX/KVrVWsK33Ybxos&#10;f/2g+kUf95mM/hwmTHC+BjtoF+M78EXAeEkVRRfSRyb8gEQI/g9x+EL2cSYE9p8TTiPK4YsC2lSL&#10;NgqkDHnHUgIJIoYaomGgP5HI5aRTdVOoJ1MC9ZSGOuz/aP9P2iSNE02CC3HJPw+SdPFFTrTQ5zqW&#10;jJk0+HmOevUDoWB/csvQJH2srqrkk/Hzl0dZAB/LTNxWX3qxu+7upKjwpYL1Eh7ZXUDIWR8UnF+6&#10;eb92838EyUa36nF9sv8nzWJg5AbJCFHG2HAX+FOgiIg6QoEkHOJmkfAryshJgr7CJRibSsVRDx+/&#10;IqELPDTSPimgcXSEq/BHIMeZuISMBAXUfNEpFtQ/9jL+OsT72zAfOdIfqgK2AOAUoOYCUjsCwPSO&#10;DEmdYxjoBWNTjxDLUjgIzHTlvpeW/CZn/yHj/FXG/ouM/bOc/TPWrd3sF+KSh4ic2FH4XFH2Qskb&#10;as0tu39075Y5Xl40S0d9Jy9zJw9jF3fDhfNcvz28jpF5po2bPN4GN/byXwb5HxT096Lc7ztzf+xh&#10;/DjEfz9AoWRPZcyx9mKQGDxoLwOp4Z6NCwKdzRzNtF2s9Z2saJhl+TrSvl7hX3R9d68gE/zGwMCV&#10;TfQG1r3k8/tXzg+Y7WWLgEpwuEYkOFtLsyXzw5IT9vc05b0Zb3g+0gDHRgH7Tk7qtycPxq1cEhwU&#10;4BQY4Ort7WhlY2LjYD1/URTi25YX3YSBx8th4YfHXS+GhN31+W3cNFldXm9jSWdVVj0jRVByU1aX&#10;D9QIU8Gp9sKRqmRpyTnh/aPCzBMSxtVhQdZ4S+nDDu4zRcOrIdFUT4usntPIKchMvrRwfih4q22c&#10;zKzsjPUMNMxMtH097PZ+vbG6LL+3XSCp48sFfEklK//KuQ1zgtxNac42VhbmppjOgVUyNNDn/IkD&#10;zdWsIWkDaMeGuyqn+hpAJ9LEvHntyNq1Ua5+oNxxdKaZmYOkUU9fNyoiNOny2dYG/lBPy5BcCCvo&#10;+9ePb10VHOpmiAmYqzmsPjRBShbk6XD+WHxzTRnw/z5po7yjFvw/zPw0bAqsWxIFuAzxf4EqWhlo&#10;gnFj5bzgG2cPCzn5ymZ+XxN7oIk5Kea+VFb/MFz3Vsl/IaVj1VaXe+7grjWL4O4eEezgamtgpGlq&#10;qu3v5zA/0jsq1HVBuNPmmKDE01tqWTeGpawnfeUzSvZ3vZR+U2sDYl6F91wlIP8wE0AlOQ0FCDsR&#10;AQrKVu1bqdUCCqSMFvAyEz2AMqkkKoic83kOkwmIG0QPOS7BTzgTEoEcZXK5+nxMXT4oKcZaJEwP&#10;sHQlELcK/6cMTYEXATiC4SvWs5ARnAAYjSBpQJNQT80ZOhFBGOQSVBRIzC7wKwA3wG5A/tEshZyD&#10;q0dRBhY4wFPPOyhjA7SJhBrkWDJjj/iFjPlcyZ0eKO9uyc5N2bM3NgD4//0Lcb01t6fExU87qUCT&#10;71S7dcD//+iv+qWX+1JMhfolGh45HiAOcYPEV4I8ATxhSrXKij63/8c4CfiP/D/E/1VzpI/uAGq/&#10;AMBf1Jg/8l1TyBuscDGVAm3I932wGKHoJfFXYhhAsRBaSz02FKZF2ah82JT2FBE8ezmI+t3fkD2m&#10;sjLqKM86t3/DykiPKH97T3tjK7DBWxr7ezm7wM9bTwuRZ5O+jW/gZE10C2ceiEdlgt424P8sEJMm&#10;ndoVtywo3MvM31HPz0EPsoBoQVamGjRDipU62N/q+KGVnJLL8rb8B/LSh930J72lTxGoDlwcffkv&#10;+vIo/F9a0t3GaK/NL0w/C2v/ebOtfB11vGy1PGxmIQTwV2tCwbFTSU+RtzDHe2BSXv1SyXvTU/a2&#10;t+xNL/stXnglZ0ZWitnCWGPGk458hGmeFhc/bs8dFd6rzL6w76sYMP+7Otn4ejg5WJoiOhuMMXAv&#10;jdwsSV0RiAhAePhEXv5EyukW5N27djpm6XxPFzsPFxt3RyszfS0LfY1FoZ63Lh5UtvGm+5v6Wuj9&#10;zSWPZeAdYj9UVPSLOJnJxzYu8w/xpPk56cALwNUSqkBjbqDTvWtHB8S80e5aWTNT0lja08mDiWpK&#10;ypm4uOig2Y4+nuZeLjQ7U007E+3VC4OZWdce9rSMdNYpBGWPpcJnfR1VrMydO1cHhSL4r2vkXC9P&#10;T0sLU60gX7vj+zfz6ff7uwSTyrYRaYOimS8TcgbAISmteSivggaDh4JSWAi++tH2UrjAj7UWTLTn&#10;T7blDTdk9NXcGaxL6xNkdjcU93dUjfe0DHbV1bEyGVnXOQWp2bfOH9u9fs3CgGA3Sx974xB3Cx97&#10;fV97gz1r59GTT3Xxsp5Iq6cUggZGGgD5JXPcXGx03RwN/X2tnJ2MwZth62jw1c5VQkHJD1M9j6RV&#10;wuKU5tI7fQJ6Fz83+xKCS88OddAHqb47bAs1NXzN9XcsD829eqKVm9fXVg409VF/K+DN7JQz29fM&#10;RdcwI3Ey0bHQ0YgO9c64cVLexFG2V3bUFHUIChXtrHZBfs7tUzvjosL9TD1stdystdxsNP1c9Lau&#10;CWHmXh7vq58aaR6R8WCu88t43S+jtS8UnKku1kQ7va+hQFCScuPbXeuj4UBPs6XNcrI0CPJ2Xh09&#10;95vNaxA6eWmkd4SvTdzSkNsJ+1t4GYhljD3xR2I6iHGeS/Htpnz3VBQu2TAjh080nKNfyLPgKP2d&#10;Mv9dX8EbldM0DkEvQ2HLKg5VmJfDvwnIP1QQFBdRZVjpALKD1KtWQ5+7/BDt97lB+0e8nWgJtPAp&#10;Aeum9hGw8qLCRaks7qBdSYKmfdKeQVwjiX0LVBOIg6ZF+aNNWWD4fw/L8KbsjDMbv1nmfG77HF7a&#10;QWXtHYDbb5Q8/DoJIpFOQPFscIx83IkA5A6Df8rtCPxslHOWKlGxWkhSKWEqwAHqsSOAq6CB4fWA&#10;YatC9ELfUp4L2K/EE8Cv8ByH3RoU4xcJHwWoSvWngTqk1CaMEqHl/nxQlMaj0sdtU/ITngxVUHKh&#10;A19I4b0OF4DcV+oEzF9BAf4U8k/lVOEVVQMjDWoKjZHg6eFBQVUikWkk+d7hJ8J++UzOREzJiR5h&#10;n6iSV5B8Kn79wiBHX3s9hAD2gyuKKbUHunaB781z8QJ25nAn940Sfz0d+D9FvzAEu1/WOyXrA6w1&#10;hqoeUm4pRZNSBOusbSpLO7V79WxfcyMw6Bto6BrPcnCjrVkflXb3QnsLW9ZZIQL+38BUNJZJ6ui8&#10;rOvA/+e4m/u5Q/qsdHU0jPQ/8v8IeNmD0kqJsKCj9n5/R9G4hN5Tn06/tefAxoC5AaaImGZnQzM2&#10;1DChaYaFeF44f6hRyB0a7OztaZXAC6CrsbGBf/vWpVUr5tnbmlAun8YGBtqzrE0MYqIjM1MR/7dx&#10;Zkwy3FUlExT1N5WOtDGlFen0lAMnti5cHuod4OTkZGpuqaPlRNNfPy8i5+p5WRVzvKN6UlT5qKP8&#10;mbj8uZj3vBMfL+5PsAgS5TysvDZcljBVl/qjHGY2vLcS1tO20onGosHaPAknQ5CfXJGRxL2XeOP8&#10;gfWbooPn+zj6WpnY65rb6dLMZxkaacDa5MzxHWWFqX3i2plR6WBnTVnGtRO7NkYEe9vCItnSELa7&#10;SAEBzkcObqni5UwOt00OCrvb6YrWYkVLQTP/FiPz5NG9Mb6+DrowNjbRtbU3MTXVtbE03LR+UWnu&#10;NWjs8b66sZ7K7pZCXt65qyfW7Fw/e2GoDcJ3IowUTVcDVnxH9q6r5mb3yQXSDn5TXbGwppDLSEu8&#10;sG9DzJwQf1sPF1Nba0MQfdjbGG/esDQv41p7I6tPUol94f5ORndzHuz/H8oY341UPu8ta2BdSzy7&#10;Y2vsgshQZ29Xmo8rDbRm0fN99n+z5tSRrTu2LFm+yH/FIr/4r1diO0BUB5Ns1gzMYzqK4GuDBO8b&#10;CBpE7HFTNrbbMEMge3OQR5X3zX+//f+//+9//Rfg///2t5/A/y9t5mdcO3nh8Kas60fF1bkjHexx&#10;EQPbqdgB/FzSUYbkQuLUQveFckA9mVUCMCTzK6xkUaNeKaNADrHcIxg7CiThEJMx0jLpguToAgqH&#10;LDMh/kT5oBK/YnqM1kgiXaBMWsA41emLWyCHVDsqxo/Psc3PQU4M5ouELtC4ull15EFUkjGQX9E+&#10;dnihpuBM9PsY7y+jnPd99FegVewqHG3JHmzMGmkrGoZBBftuyrndm5aHRvjZzgtyjo0OO7hm2YUt&#10;sXcO7yu+cp6TmsRJv8HJSi68e+niiZ07Ni1euSQwIsI5ar5bzNqQXTujr5yOrcg6Ntqc+d1A5ev+&#10;ivF2OCvlddcXNLLT7lw6sHllRJCHpYuVLiaKNB0NCwMtf0eTlXM8Ni8LjV0WErPIf83SIHivbNkS&#10;HbM2MjQK7pSmli76RvZaOoizGWi9b/tidtrx0ZbCV4OCR/IKcE03ce6zMpMQ9mgrpiAedrZmBnaW&#10;NAsTQ1MjvRBf+33bonNST0iExcOKWiqYSFdNbWXRieO7Fy4K94OBmqujvauTrYuzjrGpibHe2vme&#10;Bdf2gP9wuqdCVpvTxEmXCxnV9PRT+zavXBAc4uPi6WTt6mBpaQpuIU0rmsb82VY7NoQDkdu9dfGm&#10;tZEbVkdtiVu69avVCxZFWNpYaGjN0jE0NMBKUE/PwtY0/pvVnOLr0hbWSHe9uIGVngQ37OXYdPS1&#10;sXQzMbXXM7TQ1HY0MF3gE7RvY2zSyfjUS3sQGTzp3O4zR7esWxnm7WZhb2Pi7GJr42ChbaCtY6Tv&#10;Hx62/9RZJo87gOjqPbynXYUPmjIGGjIftBQ8lnKA/0/3NWLWLapnZdy6uCNuBZaRc2Z7Lonwiw52&#10;CUHcedtZG6Kcb5/e2sq4PlifOdGS90wMK2vG78Psv41yfukredF251lzyg+KvF8H6ED4P/RS/D8/&#10;KotRwC7A78Os30ZY+DZR0QFg1C3PfS3JplwaKX7sP/F/yA5eY7yEeKvxfkIu8K6iEuA/XmnkRLiI&#10;dOD9xGkk/bNo4FpyIRokl6MFRNtBBGESRJgANeRVhzziKwzZxIqGEqhPkJRq3UoJJgo4k2gJFFT1&#10;fy5+UfPPlepz0BqZLJGWidyhKZxAxE2do+anPtZfB3l/DPJ/7ed+gOOSAstG+vOu0ilJyVMFc0ZZ&#10;/qyvckTMaOQm3764/ei2iOSjyzrpZ6AB/jpRhUTUEe4X48EdqW+E6gJ0Rn2MF+Av6i5+2Vv6up/5&#10;ZgD8z+zvhjnIUX7VD6ZWBn6a6cE2X/ELOWzJ6K8pUzSSoOqxegXHPmzmC5HIQhieoZinIVF7BFCz&#10;3X8uunGnGID6P6IeAsVtSOFXMEImNET4fzFXUeUUjIZLyGmfX4UyebxEheJyMnfC2hP3iEPknxew&#10;K4FV9kemoE8+a2QyiS8XBf6LKWpfUpjpRLSyMoD/E82s170NHx6InvcIYPzPzrx4/tB6uNdZI0aS&#10;ndbqVYEXE74pyb/SyLs71FoCffLTI9GbYSGUFefe6dTTW64eWpNyMjb/2r6KnAud5WkTYtZ0T9Wo&#10;pLIfVIqdNS2VxamXDq9ZGOiE3UbwIurA/l8HduzrFged2huHYGrVzPvyxpIJCXOqG844rFFxSVt5&#10;atGdo1dObdr/dfSqRb4+bsYONnrhoZ4H9m+7f/9mOb9YJqoc660fUVSLhcXM3CtnD2+MnuMU6Ga4&#10;ONxx3RKftdE+uzfPv5mwu46TNjXc/OZRF5D/kXbOmJgvrS8qzUg4Hh+zONLJ213f2UnbzlHT0V03&#10;ZK7TV/HLr945RueBKIw18aBp+qGoT1HJKL528ujGtTGBUeF2Ph76rk6zAn0R09xt57aFly/syM84&#10;18SF4zb3+8HmmZ66rvJMzv3zWdcOXTiyMW5VYIiviasDiMS1Q0Kt12wIOXJy063b5zLu3byTcu1G&#10;0qWky+dPHD2wfMkCOM7DCQtUZfCDMjXSD/Tz3Ll9S0b67ab6KrlI2N7AK8lOAUAZFeTm4UADWujj&#10;go3NWZ4OJisXhhyJ33I/9VJbPXusXyxpreaUZOSmXwO928Jwb3hD2JpqezmZeTuZhfo6Qq3duXa2&#10;hlsAxOxBb/sjZdNjCWtKXPBUWvJcwXoqY4HJ/Hlf9YiYw8lLOrwjJirAAbsMHg7GIMAE/j/bh7Zm&#10;mfPlM2sB/itFBY+VnNejCJ8qeDNQ/kwKcQNHKKKkMb/rYn4nYb4DHQ3gaJX9P1EveGkJ5EU++kSZ&#10;/D9zolvUp+EQZSJWyD8voBd0AaGAREBkIEo4megWchVp6otc3TLOJ2UyWiJTJCeKEX0RiSb9khyX&#10;ED1G1J1alWHKAcULDQyhRo/qC9W9qPv9ogBTDaplKGElU1KVcjJ+AfD/+NiAzKvb60sTFLV3xtvz&#10;n0lKn4oKn7cXvuksBf/PBynrJxn7g5z5Ef//tNZDX+gaI8Ew1NMz7JNiYBgVnhLuCzdIcnKnqKT0&#10;z6eEx4gaJJyPbwf0KrkdjJA8atwvqSft45A8B9wUeic3i5w8K/UhmkV3pIUX4jxQ6RLY//dBLtkC&#10;QAEeAWr8/yP4jwABXZhyAxn4+NVDO+pEuviYfwzQiXhwJb90Mf8iZv4qZv7cxfwgYb6XML6TMhA5&#10;HcAv4JqJjkIE9u1ryqLfORC/OTw42MbJx8Le09TCHjyos7DNB/yfm3dRXHkX4R1hlPijkgP3hJ9A&#10;+due+bYrDwbV75WcV3LmcxljUlQMQ4KJLk553pUDW6Ln+oFCXtfFSsfXxdzH2SLAxWTTQo/0M3Gt&#10;zOv9TQWy2uza4pucnCTg/0sjfSCeAR72dhaGeloaVua0iBDf0/tjhawbT3r5z4YFw1IOYqnzS1LS&#10;bp7ctW1FaJCru5s1ArDZ2gGTt/Cf7btr+4b8tCtSIetxX8vrSfmLMemItE6GaCC1pQ3cnJL7idC9&#10;KQkH6JlJ0kbOkx7B0y6WknudfXX7tZ1Rl7ZFJu6Kzj7/9YNm+t9fD78fk/Q18pvYBfzCe62VzAY+&#10;48De7QGzXX39HeEirq2lYWKoEexjj2AJXfXcJ70dw+11w83VAwIe51bi3uULI9wc/d3dba1tYP8P&#10;/D/Qx2Pfri2FmbdaqhlYyD8bbn891qlsphffOnZ6R3RctN9sH+wrWOmbmGjq6mAJFxUZdinhpLCO&#10;/aC/Y1TZ2lRZgHnf6vkegc66/o7avg569iYwFZ4V6uP87aFdddzikZ72h0PSyWGpUiIszbm9d9sG&#10;MDf6gl7DwczT3szFysjLznRlZNDVE/sEjKz+Zv4w2MgbGWNtjGcy3vv+qu96+a9kDPjQtZVeSTi6&#10;bW3MktDQ2fa2FjDzM6NpeTqbgKHFwUQ32M10b1xUUepxRX3upAQkdZS701vV5uYXykT9qv/D26gy&#10;5IBEoJLoFugobIYix9uLSvIOqy/BIRHAL+rVJ3xeQI8QSUgfEUwcksuRE3H7qF5Ue4KIFAn8/5N9&#10;O4U4qSBuagKDVS0Spg1AmTAxwFIXWwBAkACmETwN61ycDOQf0x7Yv+FX1S4AZf+mAqCqcRq5nMDm&#10;n3AqTEXAnv2n1SjOB8D1tpf7rJf7sJcD+//cZOD/gTtXeWRd2tovSHvSWfikLR9jAP7/k4Lzm7L8&#10;X4Zq/9LPf9VFuZ1CWUFvkIRDPCjoN9w+UbxQPvhHMC1/1w00j/D/f4T4yA2q0C0K0VLb/xOUD3eK&#10;G/w8kXvBXYAEG/V4Vh96KTcB4P/wayN/NHnUUI/QZhgM/lPVHncWhodxIir02x4G+H8egoS5LgPs&#10;6G8fNA+2sm5Sr7RPmLc1Av0gIKydhX6At6ObgzVNT2teiDfs97oExTMjou+fdD9WNoEFWt7IbGDf&#10;u3v54Dfr50YHO0R6m4W509zMKQN4xGO1tdS0MNZYHOWacnWnqDHz4WD51BBvsrv0kaJoqrfoqbLg&#10;WW8+0nRv4YSCMSwt72lnl5fcOHd446oF7qFexiBYcLWEC4DW6kVeF47GFmecb6rK6gUZYyeA3BLQ&#10;R89Iy4DrzsgRMY3RX3OvqSChNuvbLnbyo/bSGRl3RsZ5LKLXF988vW/LvDA/dwcrBwsTKyM9OzP9&#10;RWHel47t4ubdaqnIHxRVPOltnJTXPejk1zPTTu/fujgSm572no6mLjbA53WsjTSiw73Sk06Kaunw&#10;fZAJma0VuUh97bynwx1KUcW1C3sXhbsGupmE+1kFe1lCFWEfMGq2S+qVo93t5WPK5h5RZbugtK2e&#10;0SIoy0y/FrtuiaeLJaxwEd/S0VIfvaxaFJaVmjggbRnvFXcJK5AmByTSttqzp/bOj/QDJW+gn+Ns&#10;PycPZwtnG6OVOPnOVaWk6emEcmJQKm6pRniRWnZuCz9XVlfU31rWLaS3lWe1l2fCRnewjT0q5g+L&#10;4LVaAI1VdOtEye1TvNyrLeW5D6SCtw97wOYNIkdObnJ9WVYDOzsn5dxBRCMIcATlY6iHRYCzMYhN&#10;9qyZW3D1aCvz7mRn+bRC0M7PSk88uCUmzNNRx81JJyTY2tPbhGamYeeit2Xn0rKyO/1YngvZHfx8&#10;RR0Tmk1UXliYfO7rlZG+VtqIruVmrGWno+Frbbh1aUhawuFmXn5/J0jVqltrSoozEk/u3QjXCQcT&#10;LSczbVsjTXPdWYvDfe/fPIUnOQHXVElNVzMDdrlshKs+vmnpPBdfN10fV4QVgBn/LFdbvR2boypY&#10;KQ+Hm0f76iXC/KGW/PcD5R+GKmdAgo1Qg11l8EeQVufl3DyxaeUcV0tDWPu42xkHeTuGB3rMDfaM&#10;DHQO9bKaG2gfvym6+G5CTxOY3qvgeYogAjPdrFdgOoUbI8VUXwLv71eynFdyCucHyP+2twAM8+/6&#10;ixA3jUL+VYbln/Jc4P8qon7KkB5KjOgfhCaBsgKXF9maJNoMOVQWBJ9oKuSfEuXpA32F/dA/VQEU&#10;I6VJ4LUEX2/Ci/inxoYGIDOZz6dSr+UlU6J8hBeEbf+7gQrY/4P/B/b/Z7aFce7s76lOfQZgv5eL&#10;X4H/PxHB6IsJQlcoHHStyqkCRgIFq1qvfYxlDJUImBH3hXMwHqgs3AJweNwa8H/QlKnUMnZOqSi9&#10;OIHsV8IBHG7sn3+niJIkX4o/PyVU1GCC/1O7ukQrqnJqMwIJ+xHQgV+kd90MGK297S2E9RpJ75Tg&#10;/wfnJ8zYsmckWc+7EJw9Y1p0f7rj/kxXDpmOYgCf60/yqSI1GA+ChSF/KqVPSPnj3QJlO5+bf+Nk&#10;/NoFQXa+djrA/wOdDd0tNXzsdTdEI/7v/qaKPLh1wyTme2wA9eTDrhKeIIgUj9grb3vZr3p5o21F&#10;3YKcERFrHKHN6LfgcDnb19TMSkOHpqFL07B1NlweE3bjxglBbaGknYcYahT+LyyTChjlOTcOx1H2&#10;/4Fetm6uNgZ6GsZGs0KDXKj4vxV5Q/JqSWOhqDYDPI0TMkZPQzo9Nf5Q7Oy5/mZO9oZm5nq6YLTW&#10;1wgIdD11am9tHbNvQNTd29ohErR31NUJOMkpF7ENZmmhTzPUAviGiZ8lTX/Fojn3Ui4OSIUvx2UT&#10;CkF/K2u0E0ExeL11Obz0E2d3LVsZ5efv6uhojua1HEz01y2ck5l0TlRZOtDCG2oue9DKftzJm5Hx&#10;3/RUveureq9gzLSmT1YnPaq98bYz92clvuAlk03YwM0dbS4cbiruqy+WVuV3VRVIaktqeDk3757f&#10;und98AIfJ19LV19zGydg+1i6mu/5eiXifQ9IaqcGO7Ccryq6k3B4+5wgT3NLI0trU1NzmhFNz9vL&#10;fmvcsuKc5EcjndOj7eKGQlFdtqK5UFx3v5aRePHUV6EhXkbGBjjTxNRAV0/D1pr2zbY15cx7w4q6&#10;x0NNYz3VnXXZeSkHD2wJWxxi5uei7WClaYFNTAvtRVEeiRf2AtIfG2yVdpQLa4qaBfRqXk5K0nFE&#10;wgsJsHe2p1lZ6uNJBvg57t8Txyi60wlXUxFfKWIPiFmjUtaEjDnVy345wH01AC1N5xReP34gdm6I&#10;s4eDnr+7SbCvFZwIVi7y37AiFGjq2qXBuzYvSbqwj8dIU7SAFJcF91jIHUmQQTIFUu21UbMgdaL2&#10;CDr+v+D///P//OvfKPv/p2PtgrLblw6fjl+Xdnl/Oz9jqL0M+P9zRPT4uCD6c7kEoYOUQejUckdU&#10;AerJT5g3Qk4xq8TikSxjcahe3qKAn/6T9NEW5ePM89NqFIdQlcTlBwX0ghp1O6RlBAonbeIQugJ2&#10;0WDtQMLYVIV/GD811E+TZ6qpz7l8P21G/ADDmP6POwukCxW/7ic8kwIT/tSN5H5hZ0t1raAm0pjI&#10;Pe3Ieqco/uMB7/cRAJL4OpTMiIsmW3IfNOaOYx9NxJZUZOckHQONa3Sw88JA5/VzZ3+zZO6hFYtP&#10;b4y5sH3jpd2bL8RvOrsv9tju1bu2zI9b9395++6oqJasXxTJOeecs0gyIwZQBAUVkSCoGEDFAIIg&#10;KkoGyamBbhqanHMOTc5KNoerXnWu996Z+83Me7Nmzbfeeu93urCH653377dWrVrVdarq1Kk+e59d&#10;e+/6bQsXZ7Ojx7b4X9wb8cA7m3ajhhUxWHPvJTv360L1+6lSRKmYbMuc7qKNtuWzcu5cOePsYKdj&#10;ri+rrSKmKC2gJCWgoyBkrCJsqCxkpCG220733Gnnu1GBtyMvePg4mtpqyWiKSOAMuzo/r+JGEYUN&#10;NuYyIad3N+WFz3UXjbXk1eTfT78fFB548pTLThtTDTkJPhFAI0qLAH9MQkzQ3ED5yH6zgFP2iffO&#10;N1dlDnaXV5VnRkZccnXZY2ahr6KhJKeioKqjpa6vLyInJyi00VxdKNBtC+wLI/Xp8NYYaqT11uax&#10;cmMehl1CODgP1/1bTPUAbiYmtAlbWhUZPn1lXltj6a1mChb60jbmau4uO68H+4eGXnI/7qytpyko&#10;KiQoLiYqI8MnJioqIbjDWjfyqmdzefrSeNt0bz0j7SFgfVy2W9vqaJoqKmmKisNjTJyHR1dcbp+F&#10;xUlHuxMHzd0OmJz13Bt21eu8r/MOWwMddVk1FWkF+N4J8fELbFLTUj901O1h7P2OmlwI5E+7Mmcb&#10;kibqkqab0ue7CoAq83SsbnWiaaSjFGdCvdzszQ3kDTQlt5mr7rNS224gYacr7L5LCxrOTub9lV4a&#10;AvesdmZD0YoAQD8B+gB+2h3Jr9sSP7FzKNT6kTxg+3wehRs2Crl/GqP9Ms34dab45yn6TxOFX8Zp&#10;iPwLAMP3bA6K4DdPLbzDhMSQk+81oQ6ywQENQm+DhM0OakAmpBl6UdTxjWy5BdRzSYkU0Avdif4f&#10;g6AXdi5oTzgA2cUg5yp/UI8JoBcSCrgduRfyNVL6ZrMj0yaV5F7rc9KLsBcuw0EBvdBsrRdnKDjU&#10;/TTG/OtU5d+mqn8dr/jTMOtHjiz3gqP/fzHMeDNZ8WwMCOcZZbk371w9dM7dLCpgZ2t2EOj0l7ly&#10;WCoxGsbEY2IBwWRwUxRwIzwCHvnjBAPK/2dDiIlW8G6S8QOU/7OlH+dYP86xPsyWvJsqfjNe9HKE&#10;9oydszqQ/RxeKLAarwWto3bHSJAMOYIZFWkXUhYRF98PMOBuQR0QWGesRJk8+Ld/ZI2vknXAPAlf&#10;xayoAiJPTVPaQkwVDahxvinQqHE4uENktD8qENDg2y0oPgnfV8R+gosdFRG4H+cXyFQ5biR91McL&#10;M+dcXXuEt33FL7qYSy2Mpbbit8N1P063PWdXD1RlFCRcC/LZCxB7VbkNBtrCLofMQ254pCZcKc0J&#10;7y1PXOotxqmfD7NNiJ09UJXcVBBVnxeBvKskZqgmdbY9f7mPucouW2RXTXSVtVfm5CWGX/UDGqim&#10;ugSfNC+PojDlzAlHjh2myt6Ht0Zc9syJu9HOSpzvoT1lFz5FALvBorHmjI6yuIrciOgQL3fHzZsN&#10;ZLSUhcyNVDzc99+8HpAYG15TktrXmNdUmlSYGhpzy/ecx87dlgq2huLH9ptcPLXnqt+BByHezKyI&#10;web8V4/b3y90Px2uXeorm+0ohhB4/7rnsQOmFnqiygj3KcYjLs4jp8hrslnO7dSO2w8C8hjRjY1Z&#10;owOsmdGa1vrMh1FnPN1tHHZobrVUMNUT1lHfaKQriLLzfiN/b/uom56stLDZRpzgqH87Wve4nT5Y&#10;lYbQCWn3As6e2LbDUl5XfZOa8kYdnBqwUTrsaunt7eRz6qjHMVePY0e8PY8fO3rY0twYGGk4ASoq&#10;yC8mxC8pBhOD/D777WEh1ypZjJH+tpGepuqSnDshF/fv3KytJK4mJ6IsLSgjQnlVbTZQPeRgfeG0&#10;O86NVjFz4u+FBPi4XQ3wCjrj4WRvbaQpp4YtsJywhoKYuZ6K+8Hdd25eLM5Laa8vHeqsnR2ofTla&#10;9h5opaOgC/rTwaLlAfpCX/F0N6OFlRxx1dPeWltbSUhDQVBDUURNAVEARD1cDDMSzgx3Zj2drng2&#10;WQax6vkIE7aDlwhHSyH/FBFEeiil32MbQlEQx9DPpl5pvMCErf0xJ+/wG47bOWFByJEI/aI9+pJE&#10;yqgnI5M3HzmpIXohIl1gTDQGoYGm0Bc//5j+o1yEkckcuGSFjuTu60fgzodwsP+Y49bogtEodVBP&#10;BqaHMnfO3AK5I/emUP5T+5chWm9l9O3Lji57VIGPnRR+rKP07lwnVNbZ863p802pT1szEfz30wD9&#10;l2HWb2MVvyB8J3Tm33gyt0BWDDkmg0pwQvAZMMn1a4hD2fiJhNmSAvcnmSTY1H8tVoPBojtEJkwY&#10;+i44vGFMVMIuQPgYrq7n/GTlMRR5QAxOmmEaWD2MTD1yf86HgTwA/n+XoPwH/s936SMQgdYh1q6f&#10;KncxUSCotljDT4MFX/uKKP1/H/1rP+NP/YyPCJoAVN5xuLYyFzuz59oyAP7TVxWbfd/ntNtmKxtV&#10;HTMlbH+klfml5Xg2m8td8t/PyAjpr0mC/h/H0D6PMP4yWfozhMP2lLfdaZ/G8HYVv2MXwscGaELL&#10;ffTFvuKOkoTo4JPOO/RxUF1DZpOptswWeJKbqngdMI25fJj24Bwt5kJCyKmwAJfwi8eCfJx3bdGB&#10;/l9fTU5eUgg+wDhhudlE56Lvoebi6FfT1e8X2xGvZKyL0VadVZz3MCTY136nuaaGLPB/VFTk5JRk&#10;VDSU9+y2C71yhpEVBzU7u71moq95pLu+u7G0mpGZERd57TyAUnefOLTr5iWfoqx4dlPxTHNuU3rw&#10;Ha9th00k9+mJHTKTv+Rq21P66K9vZt/NDQzWsxqL88ry0tprWM1VJZcvelltUQeYNiAfN/HwwOwI&#10;pG5gjsGN9s1kz3xnzWwTa6qGXpMYdeu4k/MWExtTUzVVdX4+Pv5NGzRVFYBlFHT2VGZ8ZH8T8+Vs&#10;z+pES13BwxD/A247tR0sVfU05YUlJAQlxAVEhBCkycraPDDIn1mcOTfV82yB3VFfcPemr/NOPXNN&#10;QWM1fgMVQWBlyIlssNBVPnfKlZ6VODHQ/PTJ8NJ0P0IAxN655rJ3q6E6gk8J4LQpUNS0ZEV05MT2&#10;WBjcOutZnZs421m1OlA3DxNwe9GLfrgzVX/GHhk+8IOF45WJaVFBvh6udlss4I8MzEg4JKviXnw8&#10;iOJnoyV9+4xTa+GD5V7mi0GEjgK8Az7Q/2ZKhBUgxwu5/j3Ea4+EGsI3UMALD+5E9P+gIHJpfRdC&#10;LGhDGAV+oi8hXhRIS3IXkqMSFAeKBulxyQ2XMBlC6WsCxgxBjwTANaXbIXAT0HphV/uqKw9aJggw&#10;7ynZBgg/hS+78qE3Q8Jul+iaiDYMGidogQCGD9dTSBFojHpKMT5GYQrhKtAnnrfnYEycAoPSDPUc&#10;d1yE7qU6fhrmwEpQsBulP4yULPUXTvbkddcmpEf7njlq6uOkl3nn5FRTCqX/b89+21v4eQi2tvK/&#10;z9T+a7Hlr3M1QNvGimFlkIi2bf0q4Xm5/A1uwHBY5c4ZEyOSG3IosjjurOsdXCk7COQ6Svm2BnNN&#10;eQJDtEOUEKjUXvfkIcgmcBdhNARIOPRp8Kcl/wv5W8n/jskQDo8C+dOpyFxjCBFeDiP7XCftxVj1&#10;jwsdiwPlhQk3vA5aWWiKakhuUBThURTdqKskriEjqCS2wX2fFT0lrL82e76/4vV068pwHaKETLTR&#10;mxhxybfPXDy+09lOc4eh1FbsR/QkrXXFN+sIGmnwWuqLnnKxyIg9O9iS9upJzQ+LdcD/WRjMXxmm&#10;wQqwNJi72I8Bc2YHCmeHK8YHWI2VKXF3z3q4WGw2kMC+TBYIgbIbtm9R9Du5/UHkaUbenZbqR721&#10;mezqzKmG/OUe1mp/xeM2em9JMiPmavSFo5H+h/LuXhyuyng2UP2SXbvQWdJcmBh766Knq8MWQ3Ul&#10;cX5Y6HAAZ9cW/Sv+7hkxYRUAJ2xkjndXgwM0s7IQ3eCY0zYA4JhoymjieJT0Jri3qclssrfWhQ8q&#10;GnfWFg13VAD5sJGVPdiCAE8dXfX0GxdOWhsqG6qKWRspmuvIywnzSvHz7LTUfhh2saeROcNuGuqo&#10;qGdlVzHS68tpaQl3XQ7sVJcH9hqfoiSMEQIAS7Oz0I+8GdjfVrc4NdTXVltfXtTfUdfZWHE/7KrL&#10;vm22ZrpmeqoWBuqAOpQR2WSqo3oz0L+homhmtOfJxMBwT3NHQ3lrNb2zKrenKgua/9LMqJQ751Mi&#10;zzMehXeUp493lIy0Flflx9wL9jrtutXjgOUFj33xEYHN5fkrU/0vngz3t5RXFDyqpmc0lOYWpD+8&#10;edHLwdbIUE0SwVVUpPk0ZQW9D27Nv3+lk5G40F32bBgnFPJgQbh+7rCVkbSuOt9mM1kdXWrTq6TO&#10;d/CIdVzCteaavLHumvmRjuXJnqH2yhKO6Hdgu5msMI+0AI8iELYFeNRkBPfY6l8771FGSxpsK2+v&#10;KSxMfxCFwx+Ht5vryoORIqG9vOhGexujmIignqaS5enep4/758aae9oYWY9unTqGoC6i8oBJV+JV&#10;kdsksolHSVrQx2N3XUXqypOe6ZH65nKEIUh4BsD8IfpKH221n77Uy1jsK5nuYLCyok672WvIImIM&#10;j7ayuJG2vIaSpKKEoKIor66C4G5LzZAAt/rCOCDCvZ6oez1W9WaU9cN46YcxHE5kfB7HN7qQAnLH&#10;yWiOSpnkH8fzoWEGLCq8yjmQMms552cu4puD6sGXwJ3Au6CRQ5hOov8n5wI4ps8KxPGE/h9abrSE&#10;dQ8sDgWSwARA7ETr/vqb3u9VF4X+QXlVQYbkiEkgf5IApw/yJyIWrqKSYukjhc97coAKhXO18POf&#10;bUpNvnbYy14l+LhFcaz/cFXMCyC4AvC8J3+hPWsFhxA5OzJMmKNd5LpmQe1PJa7ukRSw6wRDAw+n&#10;PPA52GV4FjwX2DIss2gD5ownQhtyFfHKIaUQaRAckjBJTBhT/camvu1MIVmxgf/PIPYOwj85OcUP&#10;Oel3FlJcgv7/4yjnP8LfBK07ScMYEBGaYAPNeN6TutqZvNyWuNgav9KeDN5IXJGxVuSjRr5ZWDTy&#10;reRMifpoPu2jPQFG4mDtUBuTnhYJSHMbQxldhY0m6sJmmqIoGKoIuNobx90+11YJ/X8Z8P9/ZGd/&#10;Gc4CbvCHIaBKIgZx7rth+uthJuL/Dtelz3QVPeln1eRHB5zYbawrISGzAfj/m0R4ZJT4t+00DAnx&#10;Kyt51NlM724s6mukDzYyuqvy6Inh51x32urJmekr62orSYjxiottMDZQvODn2lyVszzdNt7L7KxJ&#10;Zjenz/cXzHVnV2VeueyxxUpfTEGOX0pGUEiEh0+AR0tH4dz5k6XluZ09td199ROTfZPAv64sDL4e&#10;YGNrIi8vKgv8H3ERgY0bAMS93croYeS1sd76NwvspZHGyQ4ARbKejVTPtdOq0q5d87K3t9LV11JR&#10;VpARE9woJrDBbrMhUMU6ahFpt2qyC5HWmQv9gHxnIY7GK8rAlL2MZW+NXWmNe9IY08e4xYr3L4k/&#10;110SPd2eP9PNGGktailLq6YnNpVnNTcW5jOTLoWetttrqm0so2MsqaolCqB+JXkBT7edlYykJ8NN&#10;cwO1CIvQUJh457I3zqsKi/DLysvIyUuJivKrKks57LK8dztwoJ0F6DB2a+FEd/ETdtlIa05tYdSt&#10;yycsLQ3FJBDlSVAUUCOILCAvcdbXrbokfXKgZmG8cY5d1VH5KDnSx2O/gZk6Pgc8ijjhJblBS0X0&#10;0H6ruOhrg91VTxeHpsfauttYbQ2MUnpKROg5F0cbE30FVSVRJQUxVRXJLZY65/zdcjOiIWL2tzFG&#10;OhnA/18aYT0dLX0+XvpyjPluivVsvLKzNutu6BkHO31dZUF9NWETbQljTXFzXSkbE0UYe47stwry&#10;d0mODq4pSRtpK16C//+aqyRFnhwaJP4PeeAJlM4f5wK6KGcJJMAv/0/j//z3f//zH3/7P//8+z9+&#10;+7I0wy6jJcOPJeD4npibvl0VaYsINcguewUstd9vmigetY4AuWwBXAKkBykLG1UixnCb4dL6nd1n&#10;zs/1XIUM8h9zLqVDpoWDBLaNZHCwIHIJOW70XcLV72r+vz+/uSuDFX+XqPE5zskocBNqME8yeW6O&#10;GgjM2MlCeYgnxThkKVbbU971Zf06wfgVMZQRUmSA9q6P9qIzfxVQ5O1wISuebCyozrx/P8jrvJvD&#10;ebe9YX7H4wL9kwL9Yi94RZ52u3nq4KXje7wPW/m42VwLOng73D30lmvk/RMpOReYtZEdA6mjg2mP&#10;u5I+TBb8ZbXmwwxzoQenNjIXh+iLo6ye+rTEu2f9PHYdPbgFmDa77fTszNVtjZVwEmq/ne7Jw9vC&#10;rnjlpkeVl6RmZd27GOSx3cFU11xRb4uK8XYdXRsNVT0xU13B006GRQ/OsSHRVaQwkm5EB3sGnjpw&#10;bL/VNnNNXRVJ4ApaGmtvNtbdbKjltMvCw9nqpPPm4LNOBenhTVWZaYmhfl5Ohw7Y7thmZmqqZWKm&#10;Y21rYbfD1tjCCKGFLDWFPHZpxl5xaciLGG/OnWgr6q7KQPA7ZlY0PSM6/s4VL7d9W4zUzPWUd9kY&#10;bjGU11PcYKkrumOzor21hqfrjrS40PYGBj0v8eK5k3t2W5sYaenpqunqaWhpq6gpiRmqiZ50sipI&#10;CZvqqXzcX9dampl5/8YNv+MeDlsPWplu19fUkxZTEdikLyW+w0Dddaexh5OZt8uWmwEuj+4HPQg7&#10;6+O2a5eV1mYDBVMdOT34g6lKmemr7N9jc/3SqbKM8KnapOXm1LnahOmahJmGlNmWDMSIeTpS9mKy&#10;ZqaXAQ3nJd89WzfLGesI2JpKOm5TObxLzW2vlt8R8zuBTi2MyNdjpa+Gi5c6AImc+wanoXty3/Vk&#10;v+vMfN+V/Yld8HkMDki0H0fyP43SfkQayf88VvB1ivHzdPHXqWJu/ssM8wtc0DkCA3KSQJgo4EUl&#10;tEZeTtDaWuFbxA1yFa8rEi6BLkhHziDUCNyfKHAT6tGYHI3BLUCGMMaBEvGq4+Ung3C+v1QXFEh7&#10;7B/JXdAFbUj9OvL5d4QOzAot0f67hM0pGQS9cC8MCz6AhNEwJmq4CXD6n4fpfxkt+220HKAWX6B7&#10;h0PaIAAhi+BxB/3/qwnW6ghzqPkRM+tqyAWHk45aV0+YsWK9HzfEAnQRd8FQmMZ6/3/cAvel5gbU&#10;i8liePi/HkPYR8ZHxPV+XPb5SfmXJ+UovJ9m4kQA9P+4+gI2AnbuS/DMYcq97d+JQkTEbpf1ZbwM&#10;whVn20jAcimJkZKd1hkTcd/vng5z49bgjyBrQv5EKp+i/k2yRKTvdzn5g7Bu+MuIAgE5WUPkSGvL&#10;iMOeQ5QYzPF/+53AxhFuOWC2a+fxUWa8Hyh511/2vKNkpa341UDVm5G6ubaihvz7ibd8fVysrHDy&#10;V5nHwljc9ZBZ4PlDd255pj8IqM0OG61NxVHuN+PV8BgH8PVUSxbOASE6A+hoobtgsQfesIWLPfTH&#10;PUxgrBY9igi/dPzUIes9m9UMlQThumakJGCmLmSmJmSjK3V4h8HFk3sf3PCpybvzuCNrpS93uTd3&#10;uZ8215VLAaw1ZTEzwq+dPXxgh4GJtpSJrpyTg5XvSecr5z0RaSUrJigm5NQ1v/3+brZuDgZ7LOUP&#10;2qkFn96XHOmXGxtUnX8XOFEzPUwEs1tFSLu+stWBiqnWAmbyjUAYCyzkDFV51eR4IGZIim2QlubR&#10;0Rc5cNjs8s0TiY+u0QvuttWmD3YUltLuBvrtc7BT3b5Z1t5GeYelnKWh6GZ9EVtTqT12qkedTIJ8&#10;92beOdtbFLPQDFAR+pO2InjSsqvTcZcbZxyddmiaaAupyEGe4dHW4NuyWWabjaa1he4WU90dNuYu&#10;jvbuzvt2ACpXSUpWnB8OwEoywtJifDJi/Ca6qtBH5WckjPQ2z4329LfV0NLjzp5yNddVkRPllRHe&#10;qCTJj6QsJYBYctYmWscO2V/yO3Hc2d5xl9U5r6M3Lp32cnO0M9PRkEfs+E2IMaetKLHL2tj/5OGY&#10;yGuMnKR6Vv5QK5wiKn6aR+QC5isgBrOL5ntpE61ZU52Fox2FaTGXD9ljFkLKsrzAsQRCm66ayHlv&#10;uyp62OJY6YvZqvlB4PpmzXfnwlfnNXY0wHaA2qef/qmfjnC0HxBArT8Xx6XBTPBm4oUnzAEFLhVw&#10;KIIif/AEMBbCFkiOlxwF1HPeaopLkF4kx9uOSyRRzIrDrwhpkI6oJH1Je5RR88eEm65P1FCcaWAQ&#10;FMgIa9zj95ptwusI8aKMh0K+PqGG0DLGhLaKaMvBcokJgEyV+6S43b+nvQbdBke4gv7qhwiO6XPU&#10;5NQhvYQw96GG5DeTcJMrnGt69KTx0YuOnA+9hV9Hy/4+W/fPx41/nUHkuzU/fzIxoufHXbjiHCZD&#10;GAWW5Y8JE0b6rp6z/gUYCoZj8FU8F0bAmHgiyHIYkDwpenG7o0CWApVYQ7KkWASUwfQwFHdxUIOQ&#10;ee96s992ZXyX4PMPi8DXUTrSTyNFSF+BtwN/2uEC7MFxXyTK1vnN8E0NhXpOvGmqnrJo5EH//3M/&#10;/c99jF/7GRz8/2K8nB85/v9w2l/qyp5sglz0sDQ1KPLCXlcHLTMLeW0zRXUjeXl1ITlFHhMjCfg6&#10;JkX51eaH95c/nGtKed2bg8AEXwby3nc++tCX+QUg8GOwpBS8Zhc+7y+AXwHihc20FVRmRvgf2YYI&#10;3apiPHpKwjjCCZnN29H0lu+uEO+d/odMnW1UECrlqL3J8QNWOy21DDWktZUk5SUEpcUFleSkjHXV&#10;/D32tZY8fD/f+Hm1+9Xjlul+Vm8TraE8Mykm5NiRPYb6KuqqspCUFFTkxCRFVVUU7LdanvF0Dbt6&#10;Li7qZkbC3ezk6NTYyLuhQRd8jx3cYwv+sNPKMMDbvSAzYbC5dKQ2qzTm/AUnE0tZHj1hHitloeM7&#10;jdMjgwbrmFPdDU/YXYtjg8NdLe111bmpSa5Ou7TUhLRU+ZWk+KHJMYKr6pHtzNQ7i321r4aa5ltK&#10;5xuL5xsYvXnxGVd8zzrt3mVro6mtKywiitNM4iKCuhoQ/8wv+roD/62tMqemMCE2xPfEPmM7PVET&#10;VQEF+AqLSwjCnU1MGCCNxuZGnl7uKSn3x4Zb3z6fHBuszUzE2dqt1oYSOgob1aUR93OjvCivnqr0&#10;wd3W4cHnSgtSu5rKGisLkmPCwBt3WRnrKEkA60NZEnFChVTE+NTE+O301YM8XVnpDx93Vr8caVnq&#10;KZvn6P+/TNb+Olv/55nqX8ZLV1pzKtLv3Th/2mGrtZactJLwJnVxfg1RXjkeHjX+jUds9HMjz03W&#10;ZT/vY70ZYH0YLgNGNOD+8L5xGREpkFed0DVy8hM5iAhEgRyvK6FHsAJ8vvETHck7jJy8w2hP9Nvk&#10;KjqCnEE1KJCWpBnJ0R1XsWcBZYGsQHGoQUJjUCvO5sA8R0Q+jp2u7E8TFJYFxAPou6Alg3IMED1Q&#10;dAMwn4ouNLgG/oPKF1052NJizwuNExRK6EJU/ZB/OFYAyh0UohFyjqIJzv8EgDobPgZQRkH5/5e5&#10;2r8tNHydKsfgOESJSrShDA2AAGLTn/TQRjpyWyviU6J8/FxNvZ0Msu96z7ZnrPTmL7dnve2jfRpm&#10;/Dxe+teZyn8s1P82WwWixrKQtQW3RJmsEllnPDKeHStArdXv9f8cWWjNfwN2AUp+G6PkN+TwBEaO&#10;BaHOCwwjxBKVoOGnlPzsQgRIgkffy24EVIJCCW4YCMuCM1YUnjb3z+L+F+Sv4daTn2/YBc8HcWCk&#10;GKiV72aagK2H80GNhdFBHjtNFTdoivFoi/OqAAtRYqOuFI+FKt+N0wea6TE9FSns2gwqYOVg+Qq7&#10;4klPcTszLuf++fCzjp57DeyNJXfoizrbKrtuU7XTE7TV4/PYpxlxcX9R8sXBhqRXMxUfl+qfjjMX&#10;BguW8EGHYqoX8DvZk53ZY135o/0Mdi+9tT49J+3Geb/d1uay8pIbxakzCDzmhmLO+/WDAhxj75+l&#10;ZYaW50XV58d0FacO1+Szq3Ib82LTb18I9th3AlutXSZRAW7NtLiFnsrnQw0L3RVdpel58WE3zp84&#10;gBPaCjBk8GjI8lsZKnm67Ay/7IMoIkUZ0aV5cXkpdxKirlz2P7rPztBEAxQtqCKxEUlThk9HQQCq&#10;rVuBXqW5CEBcsTLVA+Cd4bbyrprC7jp6ZWHK9XPHd5ipm2pIAjfGTFNaUYRXVYLXabvRw9CAtoq8&#10;yV7ESq5orcirKc6oZGTE3715eO9WHWVJSEeQkRBcGDjSZrrKoZf9B9trXy1Ozo50tdeW1LFoALiP&#10;ibgG1gE3u+2WiMOiqIIwTPwbNOSlYEyMunGBmZvSSTlL1I31No331g81M5oZ8bkPg66fdjyx19j7&#10;4ObIS0fLMiJGmgsQXI/56NblUw4O5grmKnxbDWQ9XXbH3w/vbq1fnZ98MjU00N3c0VRVW07PSo27&#10;eTnAyQGLpaqOSIBCGyH1BZxwrMm8N1qdvdxb/nSodrypoK0kOf62/14KJE3AwlhKS0NQQpJHRp7H&#10;HFFpLrgUFib0dtVMjHSMDLaUwkQNtH3X3fguwEUZ0qysFJ+YyEbAYliaa3l7HirIiR/pqe+qLy1M&#10;j426ecHj8G4zHUU5EYqXKktu0pATdLAzibgWUF2cNdrTODfSMdpX11ydnxgdfMTRSl1BUFqYR01e&#10;EAX4nKjLC3u52yN43zLMBONtnbW5A9XJKwhDNpi/3Ju32l8EI/jyYOn8QFlzSWLwGVdjDVlZ4Q1a&#10;SqJ66lKKUkJivDwSvDz6iiLu+7dkRF8ZaaKtDlVSzv8DMK2uOf8D0+wjFd435xOQchEmbwJAu2Bo&#10;QEmFhhmH5XOQ3g1lk/TDEKRE6ifgZah4Z5QtD8yN8v8H+4IRE1pxmPygISeE/432KTMoWhLOtq7A&#10;AOeBcy/UekS/R1R84IfvBrExp4RVsBoiFJECV9TBT1A9hx3lr3ZlzTU+WsYJzTEW/P9Tbxzx2q1y&#10;xc2s6IHvYHk0BOa3wzg4k/ekNWOpE+FCKH8trv4fM+e4acHV/5u/FlWzljBhzJzDvsDBuHbMUrBW&#10;bEK57JpjI+Bc5ej/8TngJiJ9kdl+x75+GKQCClD+bGsGEW7h39vGb5c4FpNB4OLCwE0SJXFRB1ep&#10;GHyQ27EjzuMAaGQ860pd7UiBtgFCI/fTRr6JmAwKWLTXnLOoHDGYEoZXe/Oe9BXPsauHO5gl2XeD&#10;zxzabq6gq7jBSE3ITAsgYJvMtISPOpjE3vZvq85YHK78MM76Ok77ZTzvJ7wzo+DV+W8gBI4w3gwz&#10;sSGdbkPcwLKFgYrKnHtn3Hboa+AoDa+A5AZRmY2KakJ22/SuBXuXFqd0NNGB/4P4v4iC0VqagdBD&#10;/s5btxspmesr6+soy8sKARxMT0vmjNfBzobCjy9GFsZrWysS2stjZ7pzcWi9g3nnpu82hIlUURZR&#10;VpWUlhGE/7+iiqTb8QOpGQ+q6opgAph7PDQ03JGUct/9uKOFpZ6enqqGmoKMhBj/xo2Ikmltrhsd&#10;fmW8r/H98ih1+Kudgcjpq0MVMy05TOCJuFhuMVRU11RUgjOWKB/vJh5jY83I8Au97aXzU60zQ9XT&#10;A6wnw2VP2CXLI6yFwcKptuSZltil7uSZ1tj63MB7l+y9DmgEuJvnxAZ01T4a7Slmd5XUlKcX5j1E&#10;3Nv6BlpRWcqVMD/b3YbKmkLK6oKqakIKchu1VYX8T+7tqMlZGW+ZbC8dqivoYqbGh5zZaq4vISGm&#10;qKQgJyctyL9BWlzA0lTb38s5Mym8vSZ3jl3z+nHH8kh1U3FM/C0vT5dtxoZaIqKiAvx8UpIiosJ8&#10;yvKS/l5HWIXJ7I6ymcHa6b6KtrLk+FvQC2ppSW2kIrZI8spJbdJWk3R2tIt7GDLYW/fq2dTq0ujw&#10;QFNtJS0l4faZ00d22Bnpasmoq0poqMtoacpbmGudPL4//iF8qjOh/x/vLZnpL0EUrRXgc46Xvp4s&#10;fTdd9mysvK8hLyU6+JiTDU6TacjxasiBAfJpKfAbqIrYGise2Wd5LcAtPeZGDb59zUVL3XTg/4Cy&#10;OJp/qsApI/AixR/AYYhVjtgFEIHxf1j//9//+hf0///3X//rf//509RQe05SZKDXQR9nu+jgUz1V&#10;Gc/HG95O1r6FsDr0O1UbaB/cAJIShEaSiAwJMRLCJ0KZQDoFeipIFT/BIkj7te3t2laX2vASTvKN&#10;sWADSO0BEUMToZEwINFoUYVvCRIaBgSx/1FYQuWbgbXNOPwAyX0pPHAwLo4O/z/nI9C1FqAZlbCl&#10;Xa9LJDoxfErWVAccHcK3lpg593G+YOfO2a3jaPxvi9VAEfkJ/sMUfnjes6705dbkV11pX9j5X9g0&#10;eKN9hBUYno199Df9xU+7ila7mc8Gq6Zb6A15MYyEsKqshwOV+ZN1RSOsrK7ChJq0CEZcMMLBxYd6&#10;pt7zrS25094YV1MZUV0V3tR6v6s/cXwy5/Fo9nJ/2o9TjD+v1L6fLlnszZ7vyX06WvJ6tvbxYHEl&#10;7U78bb+7N05FXfcKv3zi+lmXqz5Ot84eSbx1piQ1opX5qKc6p7M6u7Y4KfdR2N0wv+BL7tcvn7h9&#10;63RYiO+Vc85XvXYnXjnSnHlrpj5rqi6rnRbNjA3OCDsXd8Ur8px7iM/h0NNH7l7wvHfJ+94lr/ib&#10;vklhPtRUo/wYqTcqcu8UJt9MjDhz7/qpiCseoYHHQgKPhV46ERJ48vqF41f9D133sb93wTHnjg+i&#10;APSXJ0y15E63FwDdsbs8uY0ZX5UblXn/YuQld6Bhh5939T28xdFW9eQBk+t+jjEh3kUpoSNtsHE0&#10;1tITHoT6IaLIzQC3i6ccz5xwOO2+29vF7rSLza1zzvSkm301mXCAAZQikDNZ6ZHxIadhlL3quc/b&#10;0eqwne4BS3WXrdoXj21PCPUqSLhSkR1RS7tfkBB8N8g9yNM+wH0bJ20HMOLFE7sCPffcu+xekXxl&#10;sjxmtfHRCj7QTWkr7VnLAAHooz0bLn42VvJksLC9MibxnpfPcQuH7XJ77GSPOmoHnLIJC3SMCUVY&#10;Dd/u8oevx8vfwHwP21837U13wdsu2rtu2vuu/I89tM9DCLLGjbVdRFBhUQOwFwSSJjkKiDv5FSDz&#10;wJ9Z98aiDEIjn0XycuItJYnQGqgGX0aQBrcNiBfEhV6EXkCqFGV9U49wqYxbAHliV4j9ILqAxqHA&#10;Ad0RVoB8/WTQgOynyK1RJnchPIF7aY2IOKwAM8F8sFElObcAxRHxHUU97oLJQB/F3fySORO3ClDc&#10;p6Gi/5qo/PtU9W8Tlb+Olf+MDdpE+Y8T8FJmvZ8qfz9b/WKybKw9ozT7WujFvR4HtALdjRn3TkxX&#10;38f0MAFMDPfFthc3wlphcNSgjHmCHX2aKn4Pt/+pYmD+QOf/Zb7ip8UqJJgAPnD0/8Q6AP3/c3bu&#10;KwrPvxjI+ZC11nJK7qIkSTiTIEcZciN2x6+68XXADroA+LrfreH6n+vLZFaYGArfpd83owROiJ1o&#10;gwK8TbB6+MuwgESU4lxduylpg8MC2L1ibjiujpmTxBF9sW2HuEtBFXHCWmEzTqUfh8q+TjR8Gq57&#10;0cFcaWPMNdHaaA8yI85c99nrtkff2kDMUIPX1lz6sKOxl8f2wLP7426drEq/MVSZMN+Z/3yo9OUw&#10;a3WAAZl/tZ/xbKAYcTBX+oqW/h9x3x3V1Nbty7FhA5Hei/QixUIHBQRFihRFBFERGyKCBRuCVJXe&#10;QkgICUkgFOkttITeUcRKtx09Hs/X3rvj3nffuO+f99vZmsM53/3+fY8xxxprb1ZW23vNPdecc/1m&#10;F/15RzEAsYGP2sBITbtx8pT3Xh8HvcN2Oq5WKi4WyodtteHJho2So7EcMuG+NvGX/Cvzrk81Z7/o&#10;yJ1py37OL3jeSZnpps30Modbadyi+7ERvh4Oxo67dLzd9oYEeJwL9blxwf/Wee+LxxyOe5gGuhge&#10;P2B80tPiSsj+nHtnqil3+ZUZ4+10AkOylwNk7OH6wrH6ohc4EthYTEu6GO61y9ls+x79zfYWCo57&#10;1CxN5fR3bDQzlXY/aHz2wsH7CaexQW7hZQ7xSznUe+HH7B0tFVz2qvh7mAR4mHjYaTrvVnLapehq&#10;rebjanDuqF1GTFBT9s0h1sPxqtyZZtrrrvKp5pL64vjU2GMnvXc5WMjrqkgob5fQUJIw0d9oZSpr&#10;Zai410TNw97s9FH36PCA8GMeB2yNTLS26angeBfhHyWzTkJLboOnk1lS3LmmSiq8eYXtNTXlRYk3&#10;L3m7QqmvTJhuVaVVt6/HKXhsqRS3rjfdobDP2vigk9UJvwP3rp1Puwcw7CO25jsMNLYbayNYgLS6&#10;LHwF5VDm1LFDybejyosfC5tKF4CEMAX8K+YKjsYMlc32Ukeacyf4tCkhGxCvQT7WcJVRU1y/VZIA&#10;JjLVlU+5HTTRW/zhRePbUfgl5k615y8DD2GM+46AxgJgC+uLgPlVwESg1V+EUNUC/4d4vfGeiz+4&#10;uMRSxcJcTbhDvvb4L/Eai952Mk9cipjk93+JvuZkhUiJRSHadoEBinkgasZNksgCorYI9RrJCcmm&#10;UV603YDgQdjUyI0JMqRmGynyKE/2DW0RPOSHFQAZkkgGKB6dmB/iv2B3uMQPyR6KJJzv563E3RNn&#10;0E8MkGhFpM37G44yjZcPNz4uSDl1Lnj36YCdOfdPjLflf56p/TBWAeDl+a7iDwjE2cf6bbjif07U&#10;/Ptk7d/HgNRBfA5AZDeQQccwBHKYSEEYJngvOoN/kQWIzsO3QWS/QJ6Y51V2THLyURJfjW8i1T3u&#10;YOrIelAVycyJjCiPecMdlEGFSEl+hXZxEyk5mbhJPi90A/7/73oKf0f4AciPiCBrQfP/11EWiAgK&#10;PMr6myhDnMFc9RxRFYh8oL+nIv0/TAAfe4u/8Klf20u+dpR87qB+4pe876Aud8KXDxFvS2ba8nu5&#10;SayMC/cuuAXu09hjuEnfQErbVFHdUF5BfRNOiGtqrD3gtCPqtGvqtQBa8ukWSuxEVdJie87HroJP&#10;nblfBIW/ElMHgwgNij4cs33BL37WTn0t4Aqq8+Deb20gqyP3k478Wii4DJU3ulkohLrtCHLWOrBz&#10;u7WOpL2RTICbedgRJw8HUxMdeSBUKGzbIC+zSRGODYrbDjqZFqeeH28Hyhbv5UgNsEwH+eyeFlYp&#10;Je3iuSAnewszYx0DA20VNcVNWzZs3LBWXnqTgYa89U4dNwfzIx72Qb6uIGB8uNpb2FnpO+w2POq9&#10;72HidWHHk/lpwUwXtybnRkygnY36Rp2NErpSa613yIdBWxUXzaXkDrQ3z0L13tFeTiu5FhVpbqAH&#10;NG8d5bVmOlusdGV8nAzjL/q3lKYv9D95N1D/qpU111q+zK94UVvCz72fejH0sJuLobEp3MLW4W8N&#10;8II2aCjJOO81Cz9++OrZgKiwwwBHCnAxcbVU3q23TVlRSlJGZpOcvOQ26Q1SmzX1tDw8XW/cjKzi&#10;USdH26dGWuq4OXeuBrnb79BXXau+XQK+/WrbN6vIbITRc7+N+bmT/glxkXevnz8T7O3tZotQv1ZG&#10;WrAO6ChKacltUZeWVN+6wVJL6ZS3S3EysLMYM+2Vk430ifqilx3Yp1T+dbruH9O1fxkFXm5pBysn&#10;Ne7qEdd9OzVUjJVkdqrKGchu0t78k43G9qgjTjVZcc8ai1+20hY7Gb+NVX8DxxOBUP2JpeB9JtkI&#10;udiR4p3H+0muNZIViNcOSuJfWBG/v7cixkUWIH+IxYh1hH0ZVh/WIMkusKzEfAN1gs+Q+n+UJJtA&#10;hShD3oc4tIrYv45zfkUMixGA8DABkr8iKFnuLUYkI/gMAD0DCrSPiBZHhDqCxztApEs/iBD7IeeQ&#10;ByGhXoPyH76gIiniuwhBChJQ7CMoEuEF0Q8Ggl0bdlVwcSknMLJwCb06lOciBTsU6dDMvOxnj/Ww&#10;myozU+JCAt2NAlx08xPCnnUhvBr9eXv+nCjMx/u+IjhzfhqgfBqkkps7DA3zg8kBw4H4SrIazBLG&#10;C8LwQcSpnEEo/IlwBiB0Hp7/EH7Qc0IuEun/oQb8QZCRgL8t4nsEphN6ThDkKDwdgkEJKZC7yAfx&#10;yxgkWMJpBzf/RKsfIvL4LWhJSHvdU/qsE4Z11vxwDWimm9nKTL4S5GgiL6G1ScJAZp2ulIS58jpr&#10;7Q0HzOUeRPry2el9NTmAVXwp4MwNVr3pr5jtYY00FjXSEnJuh17w2+NhKW+zY4OT0WYHg81mymvs&#10;DbZcDLQoehDSzk581l28OM5dngTYDhPK/xdCxkwPbboL+v8icJKhdkofv6SPT+M35pfT7t27cfSo&#10;j6WtpbK2iiSEE0Ptdc57Ff09TSNCna9FeiXEHs28dYqacKk0Jbo48VLqlaBL/g5+droHLVWPORsl&#10;nD9ST0l82lE+P1j3WlglrCksy75990rw0UN79hrL66us11EgNHVOVhr+ByzPBO6LDve5cTHw6lmf&#10;s0EuAe679llpW+kSuPfq2yTUEIJTZg0AvRHf8/blEzzao7Humk9vRj6/HQWIGaJNMvMf5Kdciwz1&#10;3L9LZ7e+grWxooXOdg0o4hQ3HnY0uRMVXFOagSChMwNN4z01vQ0sTkkG/EUOOu9C1E5t5S0IIqm8&#10;bR0U11ZG6nFXTgvaqj/MTS++GBnubmiuKi0vzshMuhl35Ux4sPehfbvMdBUVpdZsXgOg3XWGmrJu&#10;9qYRIT5p8VdLC9J4jFyYIUoeXU+OPnox0N7TWtNWf6u3rfbtiMNVRfcQ4HiKz+QV3IkNO3Bwt+oe&#10;7Q22hrLeLntjLp9nMWjjQ32zT8enxocHhT1VXFZa0v1LEWc83V0tzIwQ91lZQRZxUpKuXRiuBW4M&#10;Z0FY9UbAG22g9vByqOnRwV5WdhYK1hYKetqSsjIS27ZJKKuutbXXOXs+8F5CTEr67dS0O7HXz/sf&#10;PWhjv1NLV0leaYuqxnYNbXkFFSlVTVkjU01Pr30F+WnTI90T/e2NPEb+o4SzJ3wBzyu7cZ2StCSQ&#10;efTVZOws9E8Gej6Ii2IWZfIYBYUZ91PuRV27FHLYbbeeprSavKSBlqyJroK28iZtlc2H3fYUZNwb&#10;7WuaGesc6aqcbC9ZQGzcAfpCf+nCAOttP+v1AGe2r4JflZt0PczVxkBbaaOGwgYt5c1q8puUpNYh&#10;2LGTufr1s37N7My3I3XEougsfdpa9IJfBFReRDFb6s5b7spZ6c7+NFD4dQwAhpAe6YiS9r4fuiMg&#10;FgJgH0wVohRBpP5/pQ97vWKwNVj0oB7HegdTIu2b0NeRC1/EuwgEG5ItkJxBxNnAH0guQRwUgv88&#10;qdmDLh01YH8HgkGBYGt/3KyRwi14O3gOmA8YAtgRttUIwfa8JXuyIfMlv/jDMAdK/pzrR+D/H3nE&#10;lJYYIuAi1CMNemmoHaabc2fbCuH/j5Do0KuLGiJS9OEHoWlCtBa736P/pP6f2JaKzK8kTwZDhr0A&#10;v/pRnkkGOCbi/4q8f0nRi2CPP7QKZAaDwr/QeTDVFcj2BPwRuP1qIri9uD8/ukdMC8LJIeQcoh4j&#10;XgOYHlg0NB6oFgIk4ecPEzkkMSERzYH4IJKRm0ScE7wR5cmvGPL4FGLqkIqIyCDI+HNh+fRA1QC/&#10;rJqRknAt2NNZ10hjLeJQGKpLmmit220k5etqFB8b1FCR8XK46pcpHgIv/n2s5NdhKlwuYZJY6C1a&#10;EJTAqPRGwHot5L4dqB5tYVCSowIQ0k5ZcqvMT9tVNqjqbNU1lIP/f2TkMWbpIyjSh7qrJnprR9q4&#10;TUARizsX4r7H1lDJCBsoLQVlxS2KcpJGegrhoYf5jaVfloZfjde1Vz1uq0yd6qLMDbF6KpMSIz0O&#10;WKsb6MprasrKym5cv15CZvumvdZG5y4EU2kZzc1cDoeSmHg9NNTPxdXaxtZsl5WRtobSlo2ILQxJ&#10;aZ3NLqPEW5cHOqpXZvvnJtqnurgT7UD3oraU3k+/4uNtp7lDbYussrScutwW4AtthSlQN/7+pc6O&#10;8qfjTZND1RP93GfD3Jkh9ssRDtDexjqyR9seTXVmCWsfUNNCw/2MbYw32JlvO3vCISP1YhXncQ+f&#10;08nnItbIk3pGfROTwcm8ejN0rx3gL9du2QpgkHU6qhscrNQAxDHYDGDeekAMPW1hTdSV0JNijhxw&#10;0t2xQ1NLS15OFmIeIBO11WT32ZidP+lDybyDUxvjndxaGoJ8+ga4GDpaapsY6W6Vkv7pJwl52W3y&#10;26WUZLf6eDhlp91uraGNdvEmunn8ytzHcSGHbXVUt/yEg6bbpdfIyqxTV5Fyst8ZHRXGoGd1tlf3&#10;dNbW1ZTmAy84+oyv977dlro6WnLqqjIa6rLaWgqmxhqe7jZ3cIiMmTXQyZnsq4T+f1pQ9qIfmj32&#10;4igQHjgLo7yRdlZZXgKUjTAlq0lJKG2RwMk75S1EEPa9hgonvO2AyVmWn9jELYD+H/F//xv9fzcR&#10;BQk6f9JmJ04Xuyj/r/X//+e//vd/EP7///H3L8/He8sp6dciAsL9nZNjQzt5ua8Ha5dGqt8Psz+J&#10;1N0E9A1BhFIRwiQpFkJKBOGSzGAxkpol6OKIFU34VBB7Q6Q/+MYfMijww+tVpIEXXUJGApzFt0nA&#10;lbOhSxdBWxDoFhCfUAnJLclNHCknoyFSfiN41A8igHBJGqIhLucH7KNHRASIDBGRdz6OMj4CNxvq&#10;evgVA14bchf2/ugGuBCgd2FeHCkFEYXBpUHEJePDEGIi/4HeDzA+DjO/jHM+j3FwBu39IGOln74E&#10;YOQeGDHBFYmD5x+gEoSFFIIxzsAOMJf6mMsDUEvWLI9UAxDjaRv9jbDy81Tzb9PNX0eqPwrZcx0l&#10;z5vypuoyR6pTx+sfvuktmh+kvujNm+nJei7MfjGQ93a4GMrGeQQYHSpHpPgVnNnpoUNinB/grIzV&#10;zA9VjjZROsrTWxgpLWWpzaXJjdTEpqIEPi1luDL3eTP9VQdrprl0oo4yUlswVJ3Xy8loZ6S2l6Z0&#10;Mh/yy9JaKAlNebe7S+5PVefMtzPmO8pm6ouG2I97aMmdxYl8CkGdxUndJSk9tJRuOs4HJfeUJ3dz&#10;COKzHrSXJXSxU4SVD6Hb761MF/Ae9lSkdbAetDIS2llJrYz7Twqv1xdd72DcE3BTRuuy0O2PmIrh&#10;CsRCwuVgzWNBRWoH435zye2a3JiCe2Ep0QF5985U5t/icx+PtFBf9lW8EFYIanKbGEnwb2llpdVR&#10;43n5cZzsa5yc6zWFt1sYyb1V2QjdMs0vneYzEGphsL6grTy1lnKHmx1LTT6fcTM4IdL7/oXDhQnh&#10;Hez0qY5SiMo42dTOTEaYd3rKBebDyxXZMZU5sbzca7zcWE5WdFVOTCft7nhl6ov6zNctuXMdRYu9&#10;9KUBJnzLXyG4VT9tdogx1U9vrUt9mHLiRNBO9/3KAYf1b0YepGVG1pfdb+MkDdXnvOllAvdyoads&#10;pbvsQzfzUzfzZ1Bn2ecexq9DLHgfYTX9K4J658vodyLWFPG5/PMX+cdC+25iwyXWJtYgtjyzzY8g&#10;YGDVYKXgPvZ9WFak7IFFBML6BagFmSfX1OpU/BMUgG0LKx3lSVaAVNzunzKkhICfoF18ppGK2MJ3&#10;24S4MFnPamaCPuMSyv9/f10Hsxp6i8JoEQNB0xA5APBF9pnsMO783E//x0jFv41V/WOE9zeYAMaq&#10;vk1UfZ2s+nmi8tMk79PT2oXxyuHWPHZB9HXo/z10ogLNypOCn9aloGaYNtAH+LmhRVxCikBb6CoY&#10;DnpC6v8/YhM9zvyEMz5PuV9nKr/NVoG+Pqv4hBAAIvz/pSHafH/xnLBoEfiBABVc7f8vAkLEFhJE&#10;+Iz1I0ITIbZBSiRkRSJS8He9lugpfFdMkUIOOUD4RfzI/HDXX6VqI+cZvyXLkCl5Sc4kBkWW+S6t&#10;iSxBuEM+4u8ZgAUNfkfc/VPnsQUWi5E/BDxEWOB8Hqha7mS/aKC+aqaDq3QyUosTziVG+l475Qa/&#10;+qOe5mdPON244hd37ei968cKHoS30O5M1Ge9wudviPMBUUtGKpYG2Qv9rPk+Ig7mm15AYdCedxS9&#10;6Cp5LWT1P8mjJF2ICXG5DLT8iEMJl3wTL/ulxhxLvHwkNtTlvJ819sJoi5J0vo1x/2lTxmxrxkzz&#10;45nW7JddRTgF8ArYs2M4Bc8uz7t769LRS6GeV8L9EQn3VlTo/StB9y/53jjlFhXkEB3seCvcHdvn&#10;/PjTTfQE7JefdZa9HeAtjtQgitxTfuloff5wVfZkPfhkVmVGdNJF78vH7M4FWl8+6Xz1rOu5UPvg&#10;gF3BR/dGnHWLifF7cD+MUXCzpz4PIGzVtPiEq/4RR23OB9nFhh+4EeERFep8NtDmlO+ukz6Wp/12&#10;Xw3dl3f9OD//9jNe9qtG6lIP+z1C3XWW9XIelqVfvh/pE+Zr6W6rarNT1sZCbr+dmo+bQchhq8hj&#10;zgmR/vn3z8GXLP3aiagg52MuRj62mgd3qTroy+3RknY2lg1yMUi8ElhFS++qZ/Y0sXF8m5GffC/m&#10;zNnjh/zcrV2sDXcbKeshyvn2TQAQsDfX9PfYe+6EZ/Kt8+VFafCju3MlzNNpp4eDSYjvvgB3m/27&#10;9ffv0fN03nk60C3l1oUnrJyJLvbb/tKlQcrKCAGHtTzKnBsqm+ktmR0onxmqrGamRp45ZGOpqq22&#10;EUckFGXWuzsZMfKil5/V/HWpa3G8crIt/7WA9tvzOoR+ewekrF7GL0LW117mr73Mb4Bu7iv7BSEy&#10;8bkfEXmVD4sU+yLNFV5s8QIhM1gj/7wxwduOm8RbLXrDkSHfcKS4T/zrh/kM7z8hOYhU6GQxsuRq&#10;1venPApgEYGbkQSOBFroJtPvQYRRgKyWbO5fpegnlidSMoO8mHCH7AnqIRcyukH0/I8bSfwXu1ey&#10;AP6Fn8NGDOyIofpHOQ9Cw4/iNduZFR882JT1fpL3caLy3SDQ2+Dqxvrcx4IJACjZiGz7lWBWv3t5&#10;iZsgO4ZLTDuOY2C80JsBm5psCHO4ely4uXqixJdEl0SGXdSGx4GqCBYkCn/5hk+c6HzDz0EKgpfX&#10;284cVIKfiBolWCK2luTmDhl8PpCSGeTfCQj8n899CPsOCCCkAO0h8nCzRwgAUv9PpmL9/0eYQUXu&#10;/eIXCZ5m5Iv03QNNzEK7KR9aCj41FXxCLN3mguXmwsWWgrm2/DcI/tuaN1Gf2Uq/lX0rMOKI6QFL&#10;6V16kiamcka7tQyttLSNFJTVN2hprd9vr3kqYG9UiMODyIOs5FO9tBsv69Lfted84Od8ERR8GwGa&#10;HyLCl8DZDDqQlzBZdhS/FrIHGwszbp8KOmjlulfHzkzVUHULNF2W6mt9rZVCDxiGuiPaqckZX9t7&#10;UcHAiIg85ediu9NYV01HXUFHS0VdVVFOZpPZju2XQxy4BTF9zQWTQjb2MlMDTyYGGlobmTlZCXCi&#10;9fJyM7c0VtVUllWQkZPdqiC9XkV6jbaCpLGmjJWBsq25lou1kdf+XUFeThHBnnGXQ/PTb7VW02dH&#10;Oxene593VzaXJCVf9POz2bFbY5uB3CZj5a37LPWCPF0igo/GXrwQdzUmMuJ8eNjpwwfcFaW2bAYG&#10;jvH2EG+LqBDn5OhAdkYsbKkfhp6876t+00Jf7mD+0lf9pZf3qpbCSb0BrDR7eztDA31ZmW3ANNsM&#10;CJ3Na4y05J336Lvu1fV0MDzj73j1pHt0iEuo156dxmpbZaWkFbZvk5fauHW9gsq23XuMjga43YmL&#10;YNHTu1uZXU0ltJwbkacPuNtr7TWWtdSTNVTborJVQk5SQlthg6OVVpCX7Zljrif9nYK97I4dsvbZ&#10;b45WMOd7DOQtcaxbbZPNjm2BTsZ3z/qWJkc3FCV0MtMHq2Fipi/0cd4NVb0b5C33ceb6eGMdleVF&#10;GZFhx5ytjHbpKptryerJrTdX3XTUyTA50q+FGv+iA1joOOuBEOHczyMsEXQYocHASygmvIR420Hi&#10;lxzLjZRDyCWz+r/Ik+wFqZiwcHAf0hHYEWrDCoJIA+U/GWUD+T8R5CtyYWK5YSGjHrIPSP+Z1aAA&#10;in0dJ3TyUNFDPwOfq8WeQmhmRP7tIgcGnB8k40USKNwEkxFrzEQyA6ELgjYM6iCRcuy7fgx5GAs+&#10;Eup9YjmgG8R4RbOBnnyfHyxSzNUA7lMQSfZlPxchFOs5WfExQV7OeDE0M++emO4snsPRWkD9Ew4Y&#10;Bct9CC4JO2zW+7586ABJlkIOELOKWQIbwaDEbBbTRZAI/1+kFvuu6xONQoRB9B3/h3DqECnQiNMQ&#10;8JfAkMWPAEKaiDAK4vkihA3qx7RDfIWEiT5gOOTzRSrO4KmhY38ibCHfCgD+Qxtvw76P/aa/cra3&#10;vKvi4fUwF3Nl2N0kzBTXmCpI2O7Y6GIq7W2tmhx1pKM8ZeBJzngLBZr/uUEe4qJOd9ARTWmkEYGW&#10;rtwIczlip26tvRa/0pWW2AHkfyPpa2EOvILoyY6iueHyV/2lswJITaXwRwWI4nPAaHQXP+2k4L8j&#10;HcXDXfThHkZfO7W5+nFJbmzKnRPRZ908HLWNtNbv1JO0s5Bx2iXnYq3s7qDus0879KBJpN/e2GDH&#10;G6H7rh63j/C2OOlufNbL4k64e2nqBYSkfC1gr4zWLgzyxlqp9WXJ+WlRiCBw7JClk4WiqcY6XUUJ&#10;Q5U1lrpbHC0UvZz1jntahvruCfHZHXTIwne/ibv1DltjBSMVSZwGVdsqoSgpYa659bSfI8Ic4IjQ&#10;TH/d0nQnImA+YTzKjL8YHeYJU6mDmbKljpSF9hYj5Q2qmyX05Ne77NI4d2x/QfLVniclM31PXgw1&#10;DLawih7eOn3Uw8FK11Bjm67KFgDsAGVIWfonQ43tIf4HygpTJ/uaX0/2Tg+0DvJrmnklpXnJuWm3&#10;km9fCj9+yGm3nr6alMq2DbAz7lDeZKCOcAPqXi67wo4eOBvsCTSbQBdTCGleNhqH9qh622hcCXam&#10;p0UJavKedrKGm6jcnJvXwg547lWz19/saKLgZmcW4OMRffl81qMUWnFeeVlJGY3yIP5W2IlAr4Ou&#10;TvZ7zU30jfQ0Lc0MTwT6VBQ+nOupeSesWujhvuhgjjdQxpqozWWp96/4B3tZHtqnZ2Uqo6W6FoHy&#10;EPFZW1t6v+suh31Wxjt19tqa+fofiLhw4vylk84ue5TVpDS05QxNNFXggaywWU1TzsZuZ+zVs7xy&#10;Sj+/flTQ2lHPTYuPhfEUNg4cI4X+HwcljLQVrXfqAjESRyEAHYlAUUG++08f9zxy0M7KRA1axx2q&#10;W/U0ZNTlN8ltXYPADVERQfWV1Kmhjpmh5lf93JUhANqXLg6UzvczXgsZswLEj2Dwq3NykiODfe3M&#10;dOH5T0B5a6tsMdSQtjFSPOllXZweOyOs+vq6e2nsCRDap5pyZ9vz33bBOSF3sStnuStrpSvzozCP&#10;QModhmkPPBZMFV4EYIy5yBAfeoKgdiYyMARgqeJw029jVTABkLpxkVaf4FfkrgeXBE/4saGD+U+E&#10;nENgAYG+jpAZ4pgAyfHA7sjNHbx8Cf9/AaGkWsUlfmfauImFL+KlcGyD/0PBy7bcqYYswPssCBlj&#10;tY8fRx8+7qQS5W/GSA7r5yUvwFtmhIv4vwT+Tyc6DwspbBaEDQI7SujVoclf7iGQfNABxHEjei4K&#10;y0uaLMlt3Wr+BrMFaZNFijzKfx/sAAvbUsKk8uNAK9jjj68A8eEAWyO/GmBf4KhLPRTUQA6frESU&#10;ktvG320Q6CS6CpggdHKOn7/QVbAiwGYZUBuMr6PlgF+DI9xyD9T+UP6XkEScLID2rP/7pwEsVMwq&#10;0bSIfiAPi0yuS4OMt6OI71bV2VBQkh177YLXQbApjbVa8hI7lH4yVP/JQn+zh71W9NmDzKK7Y12l&#10;70dYCML4l+GiLwOFH4SFOE2A2OuITv6CT3kjZC0MVz/vZtdQEmLDDuLkFcydUtslcMZTU3/bDkNZ&#10;yz3a/gHOKQ+u8FtYsxMdMwONA03MKkrq/cjgI/Ym5uoAXN0EhBkAZikrbDbRUwwJdOOUPnwx0QL/&#10;/97G/J4nmU97AB9RNvAknZIYGuK1a6eRipryVhmp9Rtw2mXrekM9JU8P2xuxEYnxV0ODvV337fFw&#10;s/U65HjogJ29zU7o/+EjsXnDGkXZLXa7TWIvhVXSs2ADhf7/zXDDeFsplGPUxPArgbv3mcpoKK6T&#10;lpPcpiS1DancWgsrBBc4zi1/PNjLnhyqfDpUMTvMfTnMfjvGeT3MBATcjIAyI6QI69OLUk6F+ZhY&#10;6a3XU5XYYyYf4LM3/k54Na9AKKgT9jW2dVRXVpVkZt+KiDhkaa66WVJiw08SKjIS1sby4QH2zMyb&#10;s92Vc8Ka522IdfXkvbC2jfowJvyEs6ODibEJDgBIrluzab2EgrSkkZaCu4P55dO+qXFn46OCTnrt&#10;wXl8X0e9Y4ds9zvaKikpb964UV1VWUNFQU5KEtFAYi+EVpflDLdXTHYj2DG16MHFILedBkoblaQB&#10;g7lRbvt6edkNRvoq7m42EeHH4m5cuH3z0tWo02dPB/ofcXN2tDAxUldTkVaQ24RHAyuAvo6Sw17j&#10;c6eOUPMSeloY473c8W7mZE/pbF8ZUCOwt10ehTKh+pmwupGdc+/KCdc9uloy65U3SaggrvrGn5Df&#10;Z6UZc8aHkX2vtbIIMFDDLczZDvj/iyC5SG2/KBAATIqEOezHkRwIPwBbftdTutxD/f+g//9f//Zf&#10;//lv//k/vr17M93+hIFQX/CxeXgrHPr/GUHFmwHu+xHOF+JgOEHQwH/PjAIWjDi8TLh+EXpIkQ/Y&#10;CCEIYTFieYq5BGQeSD5gFORGEvLP6sxHQpFeivQjmQ6VQZH+aZj562TFt6nKrxPcXya4hFJ9tBz0&#10;Ba2PwSek7DMcLSBxEcZBQmpCW+BF2PPCI/rrKBOELkFdvzBQ8ga6uMGSBXjzQkExwQQtjjLmhumg&#10;hVHGwhhjeZL1boq9MFL6qrdgtjPnVVcudHfL0DZMsL5Mcz5NliOyJ4H1PcZ4N1oGIi5HGWAvgEVa&#10;7EOK2G0EIXjNvKD0NfxPuorneum4vwIPmRHOz+OVH0fZK8C8HaK/g/cyDA3DCBJKXx4qfT/K/DjO&#10;Bmj/+7Hy90iRH2N/HGNDA4y96t+Gy37DiXVAmsCrWUD5Gc5vXXnvu/I+9RZ8Fhb9MlD861DJb1Ad&#10;DDJXhOWLAvaSkLNEBFRiLwg4iwLkuSt9Fct9FQjnsdDLnu8pn+sun+8uX+pirXQyVzpZy13MlW7W&#10;Snf5chdrkc9421rysoky21A4U5f/tCZ3siprvDJjojLzaW3u61Yc42W9QyUdpc/rC6aqswmqAQBO&#10;zlRN7nRt7lRNzvST3GeN+Qhri08SCIFpgI6LDIzUmBxoyBHhDmEHX+NwbicFU/SsNW+oOm24Jh1h&#10;7gFktwRozQneX57Xf5mswtThLPybbiri6yEIzkR9xmjtI2FlWhc7rZeXASi2kcbCqfYSeMU8R+xR&#10;Iedtf8UrIXu2lwUp9xmfjn9BYH4pKF8Y4hGnV8YAUs3DEdrJ1uKJFgoKPO0oGW0EOmVmNze9nfmg&#10;rSxRUPkI2CPzgxUfJuvejdU876QP1GT2VqQP12UD/G2qlTIJcJI2ynR78dM24PLlPm3IfN6U/aqj&#10;EP1cHmK9n6hcHOPO9NGn+mgvJrgLL+unJzgMxo1Tp6ztbbZ7OKndvOhZW5o43lk63VU21YqoPXQ8&#10;iHeCig+93E89nC+93K893K/dnK8CzjdAoU4QZ7GJfRmx4n7fnWHVYO2Qy4fMiNP/9l/kTaRYHagH&#10;haFdedaQ9qoNkXQILAXcIdcmuWfEHfFXFRnIJOS3fnWK2lAV1jLWOLRAqBDFsLqxwcQCxH/Fja7O&#10;owNoAnXiV2gaKeokC6wu/8/DwQ9xEwp5KP/RBJrGHdSDSkBY+GKBChky/3Mf7auA8Q0uxEJCr/UL&#10;XO4BtjNW+W64fGEQax9gbuUDTdnlBdE3LrodP6R79bgl7+EpmEVQOZpAcxjOv/D/Z8H4Alsh6DMk&#10;HwRTBnL1DF7aKmR+Hmd9GGHAsPhukL7YXzwPJZWgmNjSEs5jhGAmyhCCEDa/IoZP7n9F7hnEeUmA&#10;7UP3C3MSIh8R4hY5RmwPSTkHkwZCnsxgsH+aQPQcd/A4/lQSVeFXeGSkdQMTiMlHMbJa8kEj/UMG&#10;Pngi335IjyDSSEF4sPwI8ycGeCRwgGHJaqfP1OQ/q8lf5LM+ACeHD931owZq/BNqPCc/jpYVwy2J&#10;b+Rl1FU+qmI+aGQmDtc+Amollvyncd4v0zVfJqs/jFYsDeAALxY+HVxUxEipC1CVPGt4N17TV5PF&#10;zYnlZl1tZST2VDzqrXzcy3uMfe4Tym1OZjQsdAgcIKzKxBbgZVvm67bHAIp81Z79trvorYA218ck&#10;LKEjNf0NxdXU5LLsu7SMu5RHdygP43A4iJNxtfzR5bL0i+WPCUsfNzO6kXob631+oOKNkP22jz0/&#10;wJ3rYwOkaK6X+aq1+Fl93mh1poCV3EK9U5V/jZV1pTTjMj0rqiQ7qjjnSlFuNCU/tiA3mpof08JL&#10;H+eXDDbktZYn1VJvoyQ19VxxSgTjcSQzM4r28CIlKTwv/mTm7eDcuyG8R5ETnLQPfKCU8P4yXvd1&#10;pGaxhznVmN/NTuHlX8tLPBUf7XPt3IGrEW43Ij1TbgRQH5yqz4/pr0iGBrKPm8x7fKno1tH8G/55&#10;1/0eRh6MP+V496TDg7P7H0cdYqScbS1/JGig9zWVDbSwumupTxiPGdl3M+5dvHPpWGSIR6i37VF3&#10;q5M+dnEXAnITLxelxiCoaG9dCUKx0zPi4s77QQyD0xrt0Y3HtyPgFZAUEwLQWm7B/aHWsrcj1W/7&#10;AdmaPT9QuDhUsjTCWBovnx9HyNGa1xNPupuKkhHS01FPS3WDlupGm13q50/uqyi+Pj9R8ZdF/rup&#10;6ll4ofeX/fq09usEDxsBxKL90sP42kUnqJv+Sy/9Uz/tA4K4DRIBLGDNJxc4+a6K314yg/eZ5AB4&#10;t8WZf5VHAawRrCykqA3FSD5DriDkyZW1OvOnOvETEH5OKv/JpYqUvERnUBVJ4CogsBSwR1SIesjf&#10;khky/SMP/G4LQDFykYrHi+YwWPISqTiPDJoGNyY050AFEfnJQy6a6ynsrnzw8O6xEF+T44f0Uq8f&#10;6UbkOMSxGkY0RuA0io5pd9Mx7Th69hHUU/IRC5+Y6u+TSc4q2X/xRo9sDlwFfUABsj+rM+IBiseI&#10;DDnDGCk5CeLyq9VfGCCI3GmiJNolC6MJ3CdL4r9kAaJ10WR+HqR/7qd97ish1P5CQvkPz3+xCUCM&#10;/yPOfMYAf2weUQmGI55J4lJEhDmAzHRTPiI6YVPBzy2FH1oKV1oKl9uK5iHhNGRO12fgYL6Am0RN&#10;CrsWZn/Oz/x0wG4/fzvvINeA0EM+gfv2u+10czU6FewYd+nw3YsHM677VWdeHGLfm2/O/NiZT/j/&#10;Cwu/EdF8oPBEN6iLAirkIhwBePF/efvOqKiybV1P9+m2tc22oggiCqKiiKCiCEYUMYBZaWObM2ZR&#10;QVSiZKqoXBRVUFBEyUXlXOSM5CBgtvvcM8Y75453z7n33fe+vbdUc8694/28Y8yxxtqrdu299qpa&#10;c6/1zTm/qeAZi2jCxHuR904+vnrk2oldezet9Fgya4eb1bUD7lE399FCTtPDzrEjb0hYL4pESdzE&#10;p/C0PLh78y4fz92+G7d4eyCS2nPlvIuHPThRFxW58dWytHpVZpMur9lUXK0trCwWifhJT4Jv7A/Y&#10;4eXpDtnqvWrr2sUbV9pscrXd4eG4x3vZvi0up/d5Q0XQXgRlM8MrsmiGEnhkic3STFOpQJ8Pj7II&#10;BlJBndlzcpdHwMYVezYs37vRdZfXKm9355WO9g7z5thbW7k5L1u/aoXTvEkrF4w/u88tKeSkOOlW&#10;CeeJISe2W5k2bMCsT+soSR2o5H4yZP1mzhlWpCn5kTGPrl4+cxiP4+m2eNmCmQtBHDHjG7fFM8BO&#10;ccjH+dyB9ZEI1Yy8yom4HHn32KHda1xdbFettHNzsVniON15yYx17ja+W5acOuL1PPhUjuCFupRR&#10;nhPLjLv26PqeS0fXB+5c5rt2zuqF3ztjG7to/C5Pm/MH3IMv+obfORBx58DTa7sfntt28/iGi4fc&#10;z/mvOLNzycmt9j9vtD3j4xB0cE3E5V1gwixihRjyU5pl6W0qcZNCXFshqqsUtxtKOuuVmsqc+Mjg&#10;owFbPFxsF88bv2DmOO+Vs26e3EwPOy1ND8Xy49fW/M/N2Vgk9MNhCTqEjE2m5gtK/NshqGC+UP95&#10;/NUxtYHk/z67ZUlopHQX9b+lppKlxHdxAqUKcBoOoYjw6sciCssbKCIIteqjShxiouEcaq7hmmOn&#10;JDU7UFJzEyU6hh7idtRUhcYjdA7ZK7RA7QxAr5LumjhECADQpDFAE+H8jxbKBIAVBWQQpZIHGQSp&#10;hRozHfPx6zqHujtGALeAAK7vrCR8Tjor4tulSUhJpqsQZPMjH1w/AJa87Wvmvri131SSCBXXBUIt&#10;A3sAdB/g+jamDiOrowFMIIRqHTvCeBaMDzXyKKkKdrLvYHfWE91GBkzkGgDCT4D8ZA4C8nEIQwBW&#10;PpbnQhwE5i+sEug5nhoDaPmB8AgYK9wUtya2qOQiGfe1DLKlQowepd5HlTzx+DqY15HAkY9NDTIl&#10;denF3YYsYPvxDwL3b5i/Y+WMXe6zfRBcuWbOvvU2P291fHnnsEwUYQD+X0yHGRG8KNjvYNfTpkxr&#10;lLILmcGRN/af2+3i6zrDw/77lXPGuc37wz7PeRFBu8sET1pVnE69oF6KvVXyay0H/qhtKjhEsZqB&#10;/0vpNeW0mkpWvUZQrxPWqNP0UmZZTkxOWigvKej+Fb/9Oxbv2WK/e5PdljWzPF2mrF02Yd2S8VtW&#10;TApYZ3V6p1PQMY+Q89tABxhzex895Hh20g11dkQrnI3h+1EF8pY0UDmZy1Pl+QmZzOCo4J8vBXr6&#10;rrdxXYic3eNcFvxxvfNkPy/bn/e6XDnh/eDSzsfX/O9d8Lt8dNPRHa5bV81zA5uH1bcLp49zsf1h&#10;p8eCU3vXPr5yQEwL0b1iV1ekwyn0xa2f/b0cN7vM8Xae5W4/cbn1N4t/GocUt0tmf7feaWqAt+PD&#10;CwGS1FBTCbdWml4qjH12+yR4Z9csmbPcboqL/bQ1Tlbujj85wgV92rdrl9pcObGbHfdYmsM2SbNr&#10;lfnaEtErYfIrUXIOPzb84YUjfuu8Vs5f7WS1ztka3qELZo63mjjO0Wq8++KZbo4znW0mrLT9frvr&#10;rJM7V4CLO+xqgCA2SFeQ0qIU1ZZzpaJoTsTVG4GbfN3neC2e6O0808vVbp2r4zr3pVu93HZv9zzk&#10;v+1wgI/PRiQ5WQTxXL1kndtirzVLjwT4xITd1eZxBzS5A4qMzgp+cwm7sZTdocqor+DBXy4s6NDl&#10;E5v3bnNat2qmk/13yMBuYz3Je4PzcmfbyZO+dVhodeywX9zLUAE/GRmnwIYBcVluZzN3ypQfv/kJ&#10;UZ9O1r5bVl8/f4xPjzbIX9WAX4mXeOFEgKvTPNufJiCv6fxZP1hP/27utO8Wzp28dsUCnw0uCIUA&#10;ee/1c0fOBu7e5rliid1MW+Ro+Am43A+Tvh1nNeV7nBATdrs8X2CSZTcrBb1adq+O0akB/w+jRZZa&#10;V5FqKkVq1HhO4j2wEHivsbe3njhv9viFNpNdHWf5eTo9uBBQLIgZrC/9tUM+YJa0SlmgwemSk/NO&#10;lfJGlTSsThxRxY+ok4gcedBpoy4EpJMG/P+hE76uJ8dUuMD/P1dlAf+nhET4iTBtSlNh7gM5p2D/&#10;L9XZv9ZI/lSXC/mtNocStEB+qyUEFgHoB2z0QATU+iqhuSC2uzIZEx+doWY6Mbt/F2LuUx/hU8QD&#10;wmu0sTihoSgREIoyPfT5xW1HvebePOQqjDqLFOeD4O2plWADhZxBPSr4sYCWLQsdQ/ew2cSWjeIY&#10;oWBGRGBh74nO4ATq6VAfheUtm1PCUEt5psF+AfMH5KMJIU6iASWrq5KwQQ+MUnFCT1LLM7AQWF4c&#10;lE7rJ/IrEbkDRje8VOXrxdEBXNZSfjQSCd97ZQzAngTDmwYhEtC9AmRIxyF8oREdgI/IktGHDBFK&#10;YpmEG5HDiJIYMdShYCHgC7LsEVAZNAk6jJnacjY74c7V09t8vezdnH5cOv+bJbbfLJ73zaI54xyt&#10;/+DhPO3I7pUhd45msx/VlcQOqRLfa5KGVYn9iqQ+BXx4aIjCqHkV1yJDRrlMdU5i+K1ju9YtdLYe&#10;bzV13NQZf5hlO2Hugh+t7SbaO0xzdbU9fmx7tiixpbrcKM0s4MXSngVdPuyzcam1/dRvZ0/+1mr2&#10;xLlWk+bOnugwf7qP9/L7NwLzhLF1GjFMD9qipEYF+7WOX1OaUMi6e//Cbi93h4U206ymjkcioanj&#10;x9lZ/bhqqS184zd5OG9wX7Jnu+fVs0dvXjh+YNdm16UL7ObNsp49Y+bUCVYzf1zhZBfg63Xz3GFm&#10;9EOkPm83FKhyktNiboZe8AvcbO/pOMF+9rczZnw/Hdnfpv9x1vRvHO2n7vF1exZ8pkj8slaV3qwV&#10;tqj5bWpuh5b7WsN+reF0Ggjqm6qyFHbUxdP+rmuXTLKfNc562jin+VN2bl11N+hMcsJzZmpsTHTY&#10;zZtnDx/atHWjg7PjdKupiLX8w7qlM37Zty7p8XltdsqQqahbLm4p4n6pLvtfDfK6XHZS2MMTgYHr&#10;1nna2thMmTRx+qQJMyZ9P2f6eISyrneZ77ncGtGvaxymBHg7PLtxOD7s1s9HD9naLpg6Zdoie3v7&#10;+TYTv/vGatqEvdvWxz69XSpOxdK0WioSpzy5enSTx5IZi6wnzLeeOmvmD1MmIV5gvL3dT64uDh5r&#10;lrm5Oq52c/LZ6rF392aULsvtEZQxfep3VrMn2dpMnzdnst3cKV5rl9y6ckzEDlcVg2CQba5gNsAd&#10;UcVp17C79bxuo7hVlyvPY0c/uuS3wXn+1D9a/TBu/tRvUFkyd5L/JpfIh+crsuhVldkmaVZVWfoo&#10;/k/S/ozy/4MijFj5kEnGqTSLZFAM8H/W/zD+/x//59//97/99e9/+8u//eXLQFdjWX7ai+CLV0/v&#10;igo+K8ultRjyuozw/8e0Tf9oFEI+kBXESYGMEU+BXCfDSJxBeI6lfTQJP1eJkEJuBAseA+udEelX&#10;sLvhfjBj8cMDV/lHgPNVKH8XIrtulfBtVcaoZCIR/Aj4Oqoy39dkQVABMRec28FBBBnSE8g/IeDt&#10;IZO8jyCyUgfKdN6nKsFnWAcA/pv4EOD/bwDyG9jtRnanmdtTk9ZXLxxszBhoEHXX8NHYZmB1mDhd&#10;VdzeOkF/vbDLzG1RJjdJ41plCUjf2QeTcU3aO6T1rBUMwEZg4oDZmyw5/Wai3qfng8L9q2iJer8e&#10;/qvcNllqWyUdlllgWX36NCIfTXXmUJWItB1wBwkjAhcyYOYMoFLFg1lhwMSBoPFNFZeoG6DNQGPC&#10;+KBlftCzPiAOV8/5DAgXLyyYAOQpb9WMjzr2FyPvt6q0PyE+oirjjU7UrxYNkDKoyYAMaHAILibh&#10;kC5zxJj11pT1zpT93ix5Z5aMGMRDWuGgWgACoj4VYTsY1KQPqNJ65dyuSnYneOwrmO1lqW0ltObi&#10;FED6LSW0bjmytGcg3rlPndZWlor21jJ6W3mqRVrJOvLR96jY2MZC+tVsIvxBzUIEBBaxsOmgBe3d&#10;CkanjN5RCdNqYmtZQntFUrcCMRfsNwb+W9h3qkUw/QxoiHB4SK+S0S2n44RuJbNdxmgqpzeVpyI6&#10;oL6U1lBGayyjgSSkQ8kDxNcBy4uS06HidSFcS8mFI/FwdfaHhvx3dTlDZnGfLv21Aowiqdhcd6l4&#10;REiXgoMkvPBAJoUJq0QXCKjx4qsj0Mh+nQBmX7x5YYMAVNKr4SPhDmzusGL0afndKk6Xgt2p4OBS&#10;Xdq0XpOorzb7tTmjTsutMwjam3I7XxdptJyol+f89jitWD5hs8ecexd3FQnC23VZXQZJmzz9tVTQ&#10;qxANqcUjSvE7ZeZHpfizApL5WZ3xySiC+Rtgy8fRgBrszijsBZsISqgQuf+P2z/ezpTg7UxVcAXU&#10;8RJvK32JDRS5xiBAKgqYwhKIWpOQL9bf36q4Hb5uuS91SHUG2xbsSXEpfBf7SlD0UADX2K/gu7gF&#10;JVgz4Ey8r/FFlDgN16HEcg4aqV2YpcRXqMUGzsGnOMSL3tJJfITGsULs3RCHXsl6JyWwxPfqtHcw&#10;ASBSuzoL07NdSXA0Af83lyVLOPfD7vifP+z68Mz6nNhfWktioIvQH2oNRt0IY4L4Auou6AD1QxA+&#10;w9jNIfoJ++j6jN8axX+CCaAhE9xfiI1CuBBCh4AdkalIERfPpiD0USCd8HxD5BeR86WCyPlCuL2R&#10;yzOsLbFZJn0CifUhtvDYWWN4UWLE0GIRHELQQ8u4URV0HhW0W1ZEqFBjhZJ6Cuq5qDGkPsJlqQuS&#10;JVlXglKDSa54qUhScpNOxpNi245+QshYftKioREA/38jT+uv4PZV8N4ohEMwOCqFLRWculImQmnM&#10;pQxdCV1fwTIq+QYFTydlVlXQ2yoZvQSDpWDYnAF7HwQVYmYhchbRNAAn4Xaigz1F9LZWMlyT061N&#10;h1sspnyLFOnk2G1yDjiC2vBSlhL2OKK9kkgc1qVkkp4/8QOKxAFVyqAGXr4wwiIuI3vAlNeuFleX&#10;8TUF7Eqw0aYlFPJjtbkpYNtoLKXXl0CZQLEwUIGG6YZfiiGjR5uOCspeHUQIBfjBkDmiSe+p5EA9&#10;NhYnm/NjVdmRCkmUpjBBU5ykKk1SliXLy5MrShIqi+NrlTAxZ7QqubXltOrSFH1BvCIrQi4ONxYl&#10;IDEBGquKYceM1xXE6nNjanJiugoT31VyfjOK/6Um97Mx640qrUfOgZpqljH1hXGlwrA87sNc/qOC&#10;9JAyYagu6ykmMujygOpgljUXRRkyHpnET6qzQ3XCB3L2zUrmDRXvjhGNkueGvDhDAb26lNsoE4IT&#10;uLacb3zFUEsSy9Mjc+mPsThkvbiEskIYhU2oMiuuQhDZVAmoQQIaAUnyffAG1JbBnCqqK2NrJPFS&#10;Qbg0HQhD0mtNxpsaEGIzXyvj2lUJ7cqEdlVKp4HbUy3qrc/paiioVgtpsTd9NjpYTR+3wHbKHj+3&#10;0PuH83mP2kCk0FLYV5XRKmd2Kjng5nprgA2a8Qa5aGECqGR/lLI/SFnv5IiVG+VjJ//J1P+ZKGH3&#10;x8qfXPyjQtQJJId04Ce3dfifE5xXljqpRtAIIdSIjmWBrfC3BxqMRkwfCgcDH8vYmYV2fEqpBeJe&#10;CEYmhaz8Pisxj9CCq6GCXwREN5S6gLuC5WqYg1QfLB0j+0lspnAOyrGCk6l9DTVzLefgSaEc+hQE&#10;DE4JgRBWfkUIu6SE3y+5WcNLk66UPIt+/BX/j7gboJREABzrBT4G+hoQUcpAPcccqGAMlKUOltKH&#10;wAikJjUG4RE3qjpGc7gj1gzjQPbqH5Tw1/EnfhHiR6GYLnDaWAog4pASBCvhtyCEqBCPjwpBl0Fk&#10;WaKEHBPCnQPhnxh8PDjiQ6n+wEEO0eLdMkIlUjfCp6DQ/6DnkrA/kH/mWyVjRJk6okgdUcJrgjAH&#10;WATWgbdq5jAARvyCxN+G7PPoX4sA/L8+xdd2tAwrmRb+n/dSFvh/RuScARmz9VU8/P+ho7o1fEUm&#10;KIAuiJOu5XEfMVIeJtKesPlRqYzQiBeXI0J/4SXfyeU8EifdeJV6uyo3Aq5uWM79ZuR91jE/6Vmf&#10;sVg1gkINBOlweON0QY9VsDplfOwatJLEMl7EK9YLUWxwZNDJuyd8o677S+IvKYRPjLnwTIg25MfW&#10;QHdVspHiJJcdyoi8lvD0Qnzo+cgHJ59c3f/8+gH+8wsVHBhbE0Em1ljGb64QtsjEbQpJs0xiLhIU&#10;8eI4kQ8THl1/ef9SeNDJR5f87/2y/eF5v2fXD0TdPRoXfIIdcbmAFaLJTUTgZIMMieQEDTJ+dRnL&#10;XMwwvUrV5CSXC6Jz6CG8mFupz68mP72MlGF3zvpfOrb9xF6vgz6rD2xzP+zrcXrfxnu/7Ii/f0AU&#10;fbace9+YE460hh0y8C3Djg++Fw5ekSM63keT6Nca8ZeazB4lVyuJy2OGsCOuPru2H5FZgdsW71pj&#10;dWKH07MrfqmhJ7MSb8pFLzRZkaWc4PToS7HBgU9vHwwJ2vfw6u6g8z7Xz2y+esr7+umNj6/vpkee&#10;L854ViVj1ipY8vxoCfteWtzF1LBjETd23PrZ/ULA0htHXV9c28Z6HljAuKEQP4GU8e8VMm9Iki9n&#10;xJ0VvTyTEXVC+OwI+9E++n1/1qNDGZFnS1j3tTmxCCZtVYub1Tn1ypxqDGZlTqO+rKfV0FKvypMw&#10;71w/vnm9g8O8Py6Z/+3+7UvCHxwR027pCqIH6zL+3F30a1vOILnIf09aBsHoSCiKr/WvDPyYaNRc&#10;w6xBBTOCWg9gXlOCQ6pCKZyxJeYglBvwfyzPcA4OcRHMIwp8RmWsQO1YDsmJ9nsiFeoW8PykboRr&#10;QlCHfqP0Eq5MLR4oLYT6WKG6BJdOrBYAN0Eop1OUAJrG4P+EgwElA3j1K4iVD75LCXVBSleTJgAi&#10;YzjCTin8v66SrSnjZXLD71/bD0/Ore6zQTeufxXXSWSiZ/XqmAhMGzTQh/S0YV3KiAFqmQDhLYqU&#10;qvyT4sUhIdg/GomsBP8ohCGARP4J0GyMwJwBHiREM33tOTUgiIkgKgiOIFa8BEiFnxIXx88BbTZ2&#10;rKg6xhNCKTqqBOA2BD+36ixwJDZXYoODDFNI8VbQoUqv4Iexw35JuHc4+mZA6Pkdoed9n17YGXUj&#10;ICv+pik/ASuZdgW/35g9aJZ0qARIpdQNBwYt0nbE4oT4u4cfnNx0yX/Vad9lF/1dnl7cJoJdMj8G&#10;e5k+I5I/chE12anlIYzitYrbKme1yJiNFfTaspR6JCiHd6gJlkQk1uSbKxmGcpqqKEHMvBcb8vPz&#10;ewceX99147T32cNuJ/yXBfo5nNi58GLA0gdn1sfe3cuPOl3ACKoUPtZInpteRTfLaX1wfqsT95sF&#10;7SpGi4rx2ijorMps0vKVBTHpyTeeXN91yn/5gW32h7YvOuXvfP3E+pAbfknPTmTSbxXwH2fR7zHC&#10;L4cHHbkRuPnEzpUHNzkFeC067uty7djGmz9vuXfGl/b0QoUwpq4iTVdABw1RoM/yo9uWnfVfE7jd&#10;2X/9Ar+1tn5r7XattfNbbX1wo8P9M77ZKcE1ZRxTETMr5VH4neNIgLhrw1JfD8cD21xP+Xud3OPp&#10;v3H5RhfbLavsAv3WhtwIFCSFyHIYhDG0XKQrFjSqc+uVkgxa2K3Tew5tc/XfuAwkIb7rHJZZT7SZ&#10;NM553g/wGd64Yi44mwI2LLx32of+9Kw4+V4J75muILkVNE0GCWid1Dnx2SkPIoIOXTyw9pTf8lO7&#10;XAN3uu3Z6LzZ3d5rpY33SpvNbnab3e02rrLdtsY+YMuKU/u8rhzfEXzlUGrUHXkOGGjFb1RZWIH3&#10;VaZ1S/ldckG/PqtLkwF/uRxGMD3iYvB1/1OHVvt42yxz+MHZYcrW9U67NrsHbPe8dvpQ1JObvORw&#10;RD7cu3Ji2zrnzaudfDes9FrlsHqprbvTPA/n+bs3uV07fSAx/H6hmKEqySzMSE2OfHjr4lF/nzUe&#10;y+cvt5+5aM5ECFI27PR2ObFvy+0LR+PCbrMTn0aHXEf42E7vlVs9nHzWLfN2R8yprdviuTs8nUFc&#10;mRoTXCSKryqldWnovXp6t47RrWW1qxFyguyibH0ZqzAzOibswqmjm709HJc6/uRgNxl5AI/4uiU+&#10;OW8qZg83lL5tKO7TZXYpuKDjA/g8qKYPq4GQJL/XAMtNeKtJHsLCTIXAalKUBIZMuZqTTGJ8lFS2&#10;DqJiSAPcDTd+C/6PCmB8Cv+Hvy4wbRgEoRPQCJwfWLpFpxEVIjs5oqGRtZxKFpABFUFQ3MhYSGve&#10;WZbSK0eQFDHHMd+pyU6V0A//pPSw6+xRMprLkptKk+FIqRI+Db+8Hfz/QYdXiaLPmQui4ZH7oS4H&#10;KQCQ5RbelW/RTzJsAVvdd3oR7gsFiw5/tQIgpa+CSOkLJUwpNJxA4fMoR+tA8NBzAvO32D5QwQXB&#10;8IblJTQ/qccIjztoMIvyRHAuDtH4dVOJLCdj8v9aLo6RsVyZvD5xF8pEgp0meotvIUM6sERkxkG2&#10;d9iCsU3ul0NYSC5DCHxE5cTam8jQ9F9U5aja/D06oFvDNpfRMliP713du9PbznXx+FVLJmxcPWuH&#10;l+2WdXPXLp+yYtF3q5f9iMNTR9ZFPw6sTH/YVR49pIjrl8f1yOJ75XhkelNxvDk/ph57zApOIfvp&#10;7dM7fFZZr3GYutR+8gKHqU4uc51X2SxZYbVk2ewVy+cE7F7HTA7VlMMgmMiIvPvs5olTu9d7OVk5&#10;zUKW2OkrltmtXGHvvHjecgRXrrIL2OEW9eSCsZLfrAcdMb0BqhUZbSqRaDiaE3X9cuBuX0/XVQ7z&#10;Fsz40Rq2g4lEuOLC2ZM2uTn+ctAv6XlwkZDJiw8/vtfH0XqG/bxZy5c4LLKzXjB35lL7uWtXLNzq&#10;sfRS4E64bRhLeHnMsJg7gdcOehz0tPFZMcNt0dSFc6fMtwJn15Rl86e6Oszc7uEQdGonklqai+mN&#10;FYz64qTGEkBzSa2lCa0I0Fawu3RCeMyKE27fObFtn5ej55LZTnN+nD/9+4VzpqxZ4bhrm/c+v+2b&#10;PMGkb7PIduJKp8neq+dt93Q44LP8zhnftOhb6syEDhm4B4vbi7m14qQ/1Vb8vU3TXSoqTmO8ePbC&#10;f9/BZc4rFiywc7C3s7OeNWfGBNtZE+2tflg8d7y3yzxEesY/PleSHi3hx1++cM7ObuGUyVOXOzuv&#10;cF42ffLEOdMmerg4/HLEjxETbCgTtWjzy0Wxjy76b3WzXmY/1WHhLED6s2aOnz1rApz8F9nPXrRw&#10;tq3NtJUui06e2P805PbD+1cP7t+xfNn8hYR1YOEa98ULbKZO+n6c9cxv9/qsinmK3OuxqiKaviSl&#10;qpxWV0lvktNb1cx2vbDdkK8vSU96dnPXBmerCeN++n7cop++dbL63m3hdLwpuDEP6mXZ3ebyZnVB&#10;XYWwTcrpRTAONA8sWQrqz5wKQhiwPYPtcECFj4hPYd7qlcPIxfgfw///8//+J+719//493/921//&#10;9u9//de/fO5qr8kDX/zdM+eP73jx4ExlfurrmqLemoJBQwbU2kedEPKBquhFb4CygnmsnD4I/zEF&#10;962a/1Ev/Ay9ZICSZCHqigi80iMJCwOpWCDvjOwPZs5HE3tUYB0gIKxPdVmfG/M+Nfwunxvz4RQ6&#10;bM5E6hNCDHCeT+/XpyNoHZQ7hHEB19ex38EDlhDOewS8kwJm19E6F6aHISO7x8juMLK7zdzeaj78&#10;/N/Upw/WCXqquB0G5ms9o8vI6gEOX5OGxl4z57Wa1i5P7FAm9WhTB4D/V/Pf1QmGgc/Ds1GPxSQl&#10;jD49hNmHACUtjxAg21+F36eF5yowcFYvzJcaLg77dRB4BfNxtZEa3nD1VxmpwSHiCOCmwug3MAeM&#10;oMLA9RmoDKKuBeMuvR+6DpZNbAGwHK1Of1cNTiGA6giAZQ+DoBLLVOwawENSLRo2AJ5CmTGsBzG7&#10;aJiowyKQ1on8NQg9Q3QJ4sJ0SEmQOWTM6AXDnhqYOa9bm4YlX5eW3wl/e0Dc2jRS+GSdOASo3ipj&#10;tAED1wtG6nLegaXBjAyYwN9AUcvuRE5VDa9Tg5JLlUSeaJJgnPACIhyBAIkQqAhBHwf3GDXxUNi/&#10;d1UQMf4ECo2F8Sj8SHgNEScjTxYpoN7VkyYkEksBTN2vYbWUJbSVJ2Hz2Im8WkpwY7IgHTIaGl9L&#10;EfpHg6WgR8XoQdZIpFowp7+tEsKU0K2gw4jQB4okPe+Nnguv7F4irSST6KqOg5Y3gBfw/gIKYUbK&#10;CeRuRhJY5G6Aiw7hBDik55CCFxz5jtOBVCpt0JQBnqJuXXqbmteg5JhlDHlRvLQozgxraWdJfWMO&#10;i3f/8PE1K1ZPcXOfdizANS7kpDovvseU3aXPfK0S9KpFsNEMqUUjKuF7pfCjQvhZKfyCUpX+Cflh&#10;CXofys//d1AIL1mLEHQW5CH12qW2Y6hbhNpoUBdBadny4Ey8OlHiUtQ5FEhFtY++QwnkB4JGnIPv&#10;fpUxdXyE9QD1I+KmwP/hMI9LUR2g+ok6KsQEJ6EwqhtowXch1DkocQvLXXBouTV1mqXE1Sx1S4X6&#10;InWF0evw3+l4b2WsdzLOexCJa9M/GTI+V2d/qc8dqRb3mYQD8DSuza5Xsl6lP4kMPnTl5zWPzm6Q&#10;vDwD/3/0EHtham1G9QSrMgwX9SAYBGqsCOML0EKYA6qIAI0viH1AIADp1kXiVxT7K4llIYpcS/lC&#10;WKIp4XdB5ZYiEsFgcQjaRqzBCKJF0AHpib0h9aS4r2VZOHa5SPk8WH5E6nx8xSKWwUGFasQ51OPg&#10;WxahxnnsXXC7r0Li/0R4GklcOVoSfJJj8P+0YTJKFIaAt5r0zwbxbybJJ4N4GCl9ZTAjcjpkgOh5&#10;baDO06Q1awX1mrRqDb9ay6/XpmGdA6brPhW7D+pCnzZsFI6YRcMm4aCO3w8QDI06/iAipxBWA19l&#10;WNx0aYN6Id4CqCM6AC6ysMrB6QX2ArQA3odduB9bV9ij1awhVfJbVdJ7De2Dnkm+DgRE9Ed17rua&#10;wkFzASgcGxWZMMqrctmqHEazVDCozxzQpvcB8NcK+7WwMqMbQrT0awkDBGQQPjxaTFjEtQn/pTrn&#10;zzW5Hw2ZgyqE0jAbi5OqCuNqSpORI69BxalWMKuULLOabdKwq7WcNn1anykDmb47tXy4uiHLLZzo&#10;mtF52BMN6b3wwTam95nB0pYJpQrq4zdl9JEy+kcl74te+Ak+h4BN4HZYJX5bm91vzmjX8MCr06jh&#10;NGrABkxrLo2FpeNTFe8vbZK/tuf8iveUHnsfGqwe/XBcgQlbikVsAtiPoXKbQbNfnIxsC61yLmCB&#10;NiK3Muu1AjofyACrqjDBkPvSXBAPnoGR2tx2ORcnw/zxvj4fptWqgrjaoqQ+nRCHI9USWE6by1Ob&#10;ypBdC96Vovf1YL4SDlYxWpWxdeURdeXRTQoaqINhDG02ZeplnISoq15r7SZPGGc7b9KBAM/EyEuq&#10;/JcwwA3WSnqNQhA9IShsBH8A/MSVcEFnAfz/IGV/IgRTmDVMwtHEfxXALLXsH4PWfv0Pk37a1L99&#10;rCqg6tSfHwAyoTMpwJmsYE6BfAYem5SBD3Mf9jtMcExz4otgHCJJh1BHC7yJqMlIATuWEhcZ7QOJ&#10;2xBe3ESFUnrvqwjFiyugb9QUhn6g1CDa/xsh3VNxAgSKCCcQODmcKEjL42dkXWnIgMsuHqSXRP6J&#10;LqlohIw6CYOTB3VYHtEH3Ktfy9LmRSQ8O/HL4VXH9yyNvLtPnRs1UC0eQAyUnNkhpfcB/JcyhypZ&#10;IzI2FOYwoZGIzSlwp9ESrrwWLA4oFq5MvT4I3Q5eC4tQYRpfSzgwQMjADaJCyhtkcwN3GZQ/fgVo&#10;JGKQsYYhraV6vIiZEHyK07D4wev4S70INmU8L6l1MZL4IYAYE9ySSAbXo4AJgEb8fFgn6JhvMeZq&#10;xgeIhvlRy/qkZX3WsT/p2B8A/ivphKhS3ylJUaWOwPePTDA3RAb+E+nnfl944Of7B3mLC6o5n1Xc&#10;z2reJw33g5r7AbxJWNrJMUQsBKh+aZT0aNgNJXEdWFSYhI1qXo2K32zMbNAIDLD6Ic+yjP5ayWwu&#10;T8QSBQsJxKj+qU705zrhb9VpX8zpSL7wyZD5XiuC5hyUC3ql/O5yXk9FWldFWlspp7mI3fSKXZub&#10;qubHVDJDDZlhreXRXYqEHlVStzq5S5XSo6VDsGqtK4k25b/QZoUoM4Jlgnvl3Duq9NDGvOT2YlZr&#10;EbOtiN1RwussS0OW9t7KjD55Zle5oLWI21jArpPQ9emxFaywAtr9PPrtIvbDyvSnmmwY+GKqixMb&#10;K1JbZAAAWU2VjCYpA7ZIqLJ2FQ/hlm3qDCIjnlJYL+XXVfCqyzjy7HhkJi3kPAUf4yvus3xWaHrc&#10;7fTYm2okS5JiO/mypSS6S5YIywt+evyrqVkJNlHUYV0Cq+EnpDSqEUL54/9Z9ypOIQjJT7rOffpz&#10;wu29jEeHCmk3zLmRnXIWtgN4EZhyIktZ98v5j1Q54bKsZ6WCR0X8h/nsu2AyyUi69or7QJkTbiyO&#10;b5Cltqg5zVDRckaTnNZYEa+XhBamXhHFnMyKO1PBvWXKf9YsjetUpnQoU9pkiS3S+MaymPqSqKbS&#10;GDBTdUvjWooja3KfV+eG1xW+bCqntSn47ZrMFrW4XpHVoM5r1BTWKgtM8oJafVmtsby0kB/y4Nzm&#10;dYsXzvlurfOMa6c28+KvS8Uv6mW04Qbxl/a8j02Zb8ycIXDREJHUEBL/J/F5HEJXYF5j/mJ+gQQV&#10;egBLXwgq0CTUexwnABKnvC8oFWR5rVP6B0oAnwIqx2nU1aD6KFVGaSTUqUOUGHxcnwoNwF1wiEZ0&#10;g1wbQLcQoYhjhbojQc78VRUTiwrUcQtK2Y4p4akFj9nf6aaBPgFiQgsFTxE+BqNrDPj/I6cG9sXo&#10;sEWo++KQVEdj7QsEuWKTkq+XCiSC6OCbh3Z62RP+/7f3I/sMvBZb5QT/T48muU+T1K+Bu0vCoCZ5&#10;xEAsaKlHxpNCyPEnvGv+WbARMBGOvv9FSLYfktGIMmoQJQGmAf//miRlbOexSCaMJkrCaIJRon4F&#10;jA8qGOF/Emo8cRo1niih4mAb/VCbjfcv6M2byhmDpqwPDYX9hky8plul7JrCRKXweQnrYRHjgZQX&#10;ohVHmPJi8fruUHCHgAc2FOLkAWMm3ux9etGgSQz/qNqiRHVmOL6SHX8tI+ZibtKNMm6wRvyiriSp&#10;EyGoxoy3dZLhWjFiVbC/Qwu8pFplTJAx1gGNxFvDKHxtEDareY0qTqOS3aTmNKm5VVKaKj9GKn5e&#10;lPY4m3FbkHCV8/I8K/IU8/kxbvgxccLZIm6QWhJSX/GyXZ3yWkNrUyV3aOkD1byhOgHKbj2jU8/s&#10;xtq7XjxQn9VpFlRVJBZw7zEjTiaGHqE9D2RHnxEmXs5j36nMflpVkdCoZFQDFJXEFnPDMuJvs19c&#10;ooeeTXlymhd5RZLyAC28yKsS2gO1JA7ER1VFqWhMenSSFnKGF3GZGXY2/n5gzJ3DMXcPR906GHZ5&#10;z/Or/qmhv5TywhAlYchPymc85scEJYZceHbz2LOgY/FPzjMjbrIighKeXHgedPTJlQMvbgXSn1/L&#10;Yz1X5dGrKwS1lUKQbL825rfrcyvFCYwX114EBT67cSTs+uG7v/ghL9XxnW7/j7fzDI7juvK9q/xp&#10;36ta776w5VqvvfZ6y5Zs2ZIt2V5TlC3JkiUqkKJpZYmiAkWJlEiREikmkQRJEDlMzpgZDAY5hxlg&#10;cp5BIoiMAQY5k5Jt+e2+9+x9tfV+txuAoF1X7TdXnbp1p6en+3ZP970n/M//HHr6Z6feeOLsoT0f&#10;HX5Kcf7VJv35cE1RqkXT16GXE9gnwhVkakBiH64tatSdLcs5rM96naEqzr6S9/6zWUcosbfr7OuP&#10;nCY+e+AXyPmDj2Yf/ZXq3Ctkv7YaLySa8J/bZ0MVi77yJa9t0Wud99lmQQMG7JMB26jP0uvS+uoK&#10;agynldlvnD22+82Xd7z27D+9/9ruwtNvOxWX3eVqt0PdaMx3ll7SZh2/dvy1y++8nHXkpY/eeu7c&#10;m0+f3L/72HO7zh56puTiUbsqq82pCrZY/Y2WjkpNjSlPnf3++XdffOv5R156csf+PfdRQzj37CFj&#10;welK7VVPrSHpdroq1bqck9c+fCPnw4MlF98pvnDk8olXPnhj77FXnjh/5Hn1lfcazFcS5OwEFVMR&#10;VTqsSYd142HDUMA4ELBQijThszY6869+9MbTe3bcfedXbvvml+794Vfffv7BitIPmYQX+1tnEjUT&#10;0LNQ/daHPw2vmnIhgPO/ZDVQuBosXA4p8BQtBE3zwhCTRFTxQLWGD6dsCc7kLZE+8r7LTu+tF5+P&#10;zFfMVBJSS1hzhADYiPOf2QzjSEZwzfhkrJSwkgT3DouUqL0rbCiCm3N+iUSIYKhsqX1eFxVeESm0&#10;Kk8X0oyBi0M12KEgqQFuhIjzSt67j7/4wFfx/1uzX43VXpuJ2mSYIpBLcqXnYPLnzd0MSmJR4k6X&#10;xqyX3OZaQquMAb86Y16KbNATcS0bwv4SrEvELzYnN75icqMFDIbThjjm9kkMoJ00jzGVCetSLOWy&#10;dg0ol/sckI8sxUk3M9/lheBzERPBpCQiqlsjF+gyaX/WhWlRPUHcQ+k2irs644UCSPC/bS49G0Ag&#10;pkrGtjnxyh31qEcdbiyyak6dOf6rF/f+YO+j397/zD0fvPNY1plnL5zcd+zNh/Y/fffzT33/wHM/&#10;Pn54lyL7NU/52bG27Bl37lRn3mRXYcZLtSk1jiagoYOdhliDskp1Juu9Z9554ReHnnngmad2PLbn&#10;p79++dGXD+59dv+up/bdv3fvfYcP/VqnutRUqXbqrqmunLj6/uvH9z/56hP37nvw7icf/umv9+16&#10;Zf+vX3z+yV/tvn/Prp88u+feK2de97fqBiKOJHlVXdoBChZ0aQa6gHupbEWXTr+5/4VH79/zs3t2&#10;77z7Z3d88/Yv//V9d/zDiQNPVyhzu91NQ0FXs0V95tD+Xz20c+9jD7/w7L7nnn7qmacee+6pR5/b&#10;89DTj+88emCPU3s50V7WYc9VnHvt5P4H39n3o2PP3Pv67nuf2PnDXTvuemHXzrefeeTYi4+fOrC7&#10;8MTLjcqzqbpSkL3X6wtuNOSPNBaM0DaDP4TzvCoTqPDbcpSnXzv18q4j+x488Ph9u3fcteO2b/z4&#10;W9948J47H79vx/13/+B7X//y97/xl4/f94/HX/1lzqkXVRcP1irPdDfpxrvKMz7nYrB6oFqRKMtZ&#10;jzb8n+vuGVd5sslZYTIcP3J496O/fOTnO5948L5Hd97zwD23P/yT7zy5846Xdv344pFnq5QfxRuZ&#10;JO0uh/KjE4cf/dm99//orhf3Pv7qM7v3PXzv87t2Htz30MnX9uqvHvdXqbpbzC7rNeXZA+8++/N9&#10;D//woZ99b+dPvv3ju/7+R3d+bcc9//iL+773yAM/2PWLu1978fHS/DMttYa6CtW1S8cOPPfIM0/s&#10;OPj8Lw+/vOvpR+/++Q+/+sA9Xz2w76f551+tK8vyNZVE2hUxlzLRpU551N0+ChObe0POUIfVojj3&#10;1suP7rjzq5ST+PbffvGur//XR3/yD6cP7m4xXZsIwSLSPBaoHvHagQ3jYIQJEAMWg4U1fdJbkvGX&#10;zoawPYWpNeUDYlE63lmItgnc4s/m/5dP9Mf/90eg///7/376+9+vTYz2NFQbz598/eDLj17+8ICr&#10;VjmcbEin6iT/v2UtXLZKiDBkoV2LsMQY0h2KdLtiGmazTlHTdsFnXAoYwd8Ktzz4f0IAYUS3TcSW&#10;5ZB2OaxbRiOFqTVsvNXn/GSw7tb12g0ZqP3NYP1abxVeoCl48iOW+Zh1IW5bSpavphz43KSjUZBd&#10;HFYcR5xIR8EOAg2LIXG6lYh+NWpYjWMwGqbDBJTVk3jsI9pMRCfc7FEdH2W7CX/7TFS/kDQtdlvQ&#10;yScxpnxojIqZsHouqltKmpa7zQtxw0xYk4E7TpYQHRUyzb8ZBM8M1vczAfEOyj3jh82VVj8NPSZ9&#10;aMAx/LvNKz3m5W5xTFr6yFxcNxVSZkLK6bCKdrOjmkCB71KOQ60Z1E1Trg6HcE/5Qso2EdCOAPbD&#10;kR4icGCcgeMoblmIlS1QQjFiW4wKWYjAM2BbjNgmydxsKrrRVDTaDj5QTexpGrcbTnu/YdhvQEn+&#10;vIiUH5AzYyHzeIhKjpZ01DoetrAP26cp+HWjbm2oYb63ciIM5Y7YOB4CIsLOpvGwCWosUmMmA/jM&#10;KQGjEOKTxFs661OIPyVmWAKQCR8mvgWm1q5i2nmKc0G75xd8awh7zvoVcwGlVLFLsxzVrcVN69Q1&#10;7rP9tt/Ob0flqAFpaFj9Eb2kwBPXIHamoEy8WJ5Ehpp4xVgRcBcsoEtA6NSWh8cAM19gMhMWErsm&#10;3EXTEAAGADIBjiJXRS+EB1L0eZYQHmCSSihGsyUG+iJihQUBm1O8YjSE5avx1ebVWy9YNe+rCg+b&#10;9Se9Xt3QSLPbp3/3g6duv+dLX7v9i4/tvu3q+WebbOf6AScn7YMB/Q2PZpKQUEioBAs+w5JXMF2s&#10;ew03aX2GVajXCe5IdspWu82k2lhn5dUWC+KzpVDy2PORa2d/7DjJrBbGtdzB9MPe4SbIDnnuHttp&#10;2S6be9sPxUHYyFdbv6UvCwfnW1Cm2Ji07MZBZAf4hg6wTb3h53yFgcmp5TOyRT4C/9eWRiGfiO3y&#10;+LdGwonoc1huBd8iWxfOeenLG7e1Yv5Z8RpX4Q+H1DpSfhOoRncVBOMrvVWLvVVLA/Vz/bV9fkOD&#10;9dzVU7869Ozdp175pwqJ/4dxgqZmeIwW1xPHxNeEBcoAOBcf5UGSakT+Ee02gYtMN0PxcR+eJeYl&#10;wwrwTpGOBA5kA00hox0APFD2V06rBFWCLSzrmSRC8nGep0IyqzeQzJvBES5TuliR4ShdvlC3uDOb&#10;Co+wl7db6KiRfNx+bxm5fBCOsyXyFo6zTaS4D48QRf1Eqhp67IbI5elnfQLOh06IhrmlOi5RQjRS&#10;/gnsl2E72RZ8lSHFBvQ7rGgR20S8fDRup5zQjbh9IGEfitvHYGGSZkVmyxnI34iNRi0L8TIhMcIB&#10;5tmIqJyCgY+QOkQgYC5incUbHzRNwufTRU6Qdor0AYzuz8usX7PoK13xlawFFOuCHs24GrWsRm3r&#10;qer13iZCAFORmmG/s99tTzRb4o3GgTbjRKch3Qm+RUcLInqiUzfZZZhBXSeLFvZOhI7UR0ddD9vX&#10;8cz7LbMeA7kbI+2qgZbS/nZFf6e616Pp7lInuzRxjybm1Sa92n6PljjpMKFSD852RDvq04949TeI&#10;ArQr4EAb9eoniAWEy2Yi1oWAecmtW27XgHtfgfrGZ1oJla2IKd1O/a+ZmB2f7WTMRiYmYYWBLjWR&#10;UJDekGSuddtv9jpoF2JET0B+ol2oWXdmguRPQZOlFtFPr2bMoxlyQ8tGNnHxQHvJYEcpGVXTYsam&#10;1rByyFVKm8E8idtmoxZSsVa6Hatg80JGvhpsLyauOh0iLmNM+7TjXSLGSth0KWG91V/xm+GKxV6i&#10;G9nhunOBmvMJyJfCxqFIWaCt1GE6e+LInju/8zf/7S+/cMft//31/Q+DxsF1kElVTCeds4mKOZD/&#10;JICQ/UdGSRcuaP1qp3HdbbjlNtzsNKx40BAIbH32xG49uvIsQXB2oyNNVkwRzDD/TnjycaHw8vK0&#10;i3azw2u+3fkj9+WpCQf1hmxG0DiLPFn9J61YegT3BSNhMtk4muRJw6bjlSRuyHZ5hPJ8KLeiphKz&#10;6zb/v/xbefaTQwD8EGf4zR4KoEAfzbQvHOlSSFpMDli+GGhpgdFSC9Q661eUl8gYqs0tunTgwK9/&#10;9MLjd1w9/itvde5UojITc2A2jrrUmU7dXJdhCc82zzYAXQHGFupoxq+gRab9HJDlEl9i/kRXIYrr&#10;dECB1roAtCOuX0qZlrpNCymq9hjmEvrZuG4mjodKM71NMjG84kKmIurJkBrgRCZKarZIdZzvpoqK&#10;ZSqiG/MrxgMCATgeVI2HYFtVQAVws8/+6WDlJ/2EPFg+cJOyVDGJaSe6JP9/F4ZJMX1adIk5b6mo&#10;pRtQ3wxpP4kZP01a/le39dNk2ccRw6pfjawFNHJnNaBeQf+UlnVKgs4FAQeC0S0lakZnDpWA0ECQ&#10;VggaAloHkBIiiZSiWBbwEmnmlxMWomJFwJVNLEN+uuhA/sZ7xJuCWgj2ACELifeUf42wviSCwXI1&#10;XrYSE4i4tWjVarhqMVAx57NDxjjlNk92mCbajeNt+vF2FGzjlMsseBo9ZaQJYx2MewrS/qJMqHQ6&#10;rJiNqhcTuvkYb3fBQHv2QNvVvubL3Q0XUvXn4zXne+qujbRqJ1wCCzrZCRFB+YzfMRdwzgWds/6K&#10;jMc+4baMtBlvNGr665R9DYqBVhUplqPAvXykOpphY0NgYOMjcToKDpKqI4k+zQwfrcgkaiBenoS+&#10;O1YtJFpFtZRhn33IZ5Nl0GMd6LTc6CTaa6Jgq1hApbg5pAEf95Tf6raTaCNlgujJx+EBRoUDdEdg&#10;JeMzTnJSt2awTdHXWNRdl5esuRZxZkWdlwdbS0G2rHZXL8UdYy5NsiY3WZ/f36Hsa1f0tBT3tJYg&#10;ycbCVFPRsIfnytTbWhqvz+tphtLTtNJf99uxlt8M1VK9a7AtP151IVb1UV/TtVEoZQTZb8kYRYW4&#10;w6TddZVOCKA7KqgR/ZMW5uFJn27coxU3JwytOnHk8ni7tcdTNRRtHQi3BtsrYVXqanXUOpQnj754&#10;DzWAv/SFe+/88kdHn4LvLtJcNODRzHLJ/U5oRacjrGtCg+Wx2RJ5jmICYa6gZc5hC3OF/OLL84Y0&#10;mwkdiSVedu8z1TBX0IoJRBI+MiGgmCHMORxKnkb4FTtwHIRphxY9R27Rdj4drKYlCiBH3ORjSnOv&#10;UH62RJ4JOfumjiH0bY4vJhyJ4p4aSdtmYJhabSuCROIz4ZkXqo7kntrw/4sowCb/DzBdkV213dUv&#10;0g24FbLIV0qfRWo07Oj2VzZXlmSdennvQ7c/sfPrJIP0uNVYJUMsfGCogsrpoGImpJhDghgFzI2f&#10;Y+PhDmyppvISsNHCMSv8/8BfHVvjl/CrghCD8csw2q0Wj6IEcPr3cQpuPsLlyP/mxi3aDLJwLduF&#10;e8husjImd/jtPBNOqoL3MdVYxFM9ifuxp5o8ZUBc01E7Ccj9bYpUY2F3UxG+ejIFeEN7sPhYOil6&#10;1QeOrpYSS2RGE7hnf35IC5SOrCVyMMlx5nlGBtqV/a2lg27syrK163VrA7WZaBkJ0eSwc0A4RoY6&#10;tTeox4QyE4QdgqLAWhDaA14dlEHAOWCuGAma6BMggD6IKvOJlqJEc1688XKsAb/6lT5X7rCvZCqm&#10;mUnqM3HteFg5Ecb/r5/vMc33mmlnU6ZM0jyZKJtMWCdi1B3QJFrzA7WXg3VXYs25qfaCXndxv0dx&#10;w68egdE3bAQOMegxQtPa167rboHoXhGrL0k0KnrbSAjV9LSoIWvt69Bed+mud+gEObxgcFWmmhSJ&#10;hpJobWGoOi9QleN3ZkMq66/IDjhzwtV50dr8aG0BvK8eRy5UPO7yXE9lYaCmJNygTLRoY00aj7OA&#10;jf6aYvo97aYbXttYqHI05Bzw2EiPIgZKYlSwpoSSc57KArc9p8Wc1Wy62GLJai273GG76rJndzly&#10;CTGQczroNgx1mUa9lLuypoP2qbAjE3VOEQXwW/mKWE+yoZjxRKquRSsvR5yXIhWXwhUbra/sbIf+&#10;gw7tCY/5dKwyq7+pgIT6aYloa8VnXfVaV7zWJZ91gbRcX9k0qf3h8nTYfsNnAsXqqy9ocWRVGk83&#10;lF2M1qv6W8x9Tab+ZvP1FvONNsuwy3692RSrVITLi0PlRb6yPLfxqkt3uV1zqV5xrk530V+rGgpW&#10;ZbqbJxNNPS5rqF6dajcn281tthwc8o6SDxuMlyONml53WbzZ0OeyT+EEC9UlWkyBGlWwRt3TZh32&#10;VaVazK3ma9WK8/XarK5yClVoR1klEzqUhPGgchQ1IKwfjUDRUDaUqBjra+yNVpk1557bd+/3vwPO&#10;+X/sfujOK8df6CzPm07Wr9xoh62XJ5/MXyB/AgwQUC4FFWuh4puhAmQtrGDtBtkusDSfF+ktFoXY&#10;ZOFb+b3emqx4u+nz1vOV7NLHmY91g1ec7Zhy7IBTfdO9v9FhZoPqf6ipaKSlZCvFm91way+wCEre&#10;8s9ppGGR24WlyXTNzC/P2yDPxylexhsn+f+jVdn5x5740/5/j/D/z5Bo4DfLNtqWySY5z+V6vp8b&#10;thTR2CgWsGHESc5/OSYr4b62Q78EDw9Ji0z4Aq65OdUzcclrAS0TFxMyW1jQ4QPH/7/NPNxINJDM&#10;Rm6diAt89m1QxCMYD/eTuIAcbpBv6VZSGORFbNkUsRBLCI2NEICUsLlpwG5bNRjnZNAAbXugQ1Nl&#10;vagpOKzIedOsOtHovOptVXjbFE2V2XxU5h3SFb9bbc8KtJYMkOPgypt2XZty50/7qEfM0qnB1bN+&#10;vW4qWhGuKwXbUKE6W627BOmiIv/k5ez3ijSX9LZCpf7KtbyT2dnHNaqLdZUqV72xpUJZY8gtV1w0&#10;55+25H6ozjpx6fSRq5c/1GvzDdq8wpzTV88fyc9616HPCrToerxlvR7yK+FYU8J8RdZVOlqdaC4v&#10;L7qSf+pIydljhuyzxWeOnjn4XNY7r1SrrvV31qfjXb3u2narsladW6UpsKoLjepCm7G0wqJ0mEps&#10;mmuGwvOE6sJNxnSiAZBGqznLeOUgTLA1xSfsOe/nHT+Yc+wNe84Zl6koVKGOOBSx8qK+GsVoi26i&#10;VZtuUU22KqfbFNOtipkO3Wqw4vc9rb/rbgGUQt3PistHHZePVeWcMp0/mn3oxQsHnr52+BXV6aPK&#10;01TEe+70gceKTr3YqDkbrMiLVBb01CsmwLTAOt5hRo+9UVPSV1Gw6C3/OFo712kfdTnDNRZr/oWc&#10;9w5eeuulq0deznl3f+HxV/Xnj5RnH68r+tBrudZTpx5uJxG+PFmtdOSeVJ9925R1zFl4ul7xUZvm&#10;UqfpqseS3WW64jVf8Vuu+ExZLu3ZVtWpxtIPDJcPXzz2wok3dh9+6eFDz//ivdeeuPDe8zlnXi++&#10;+Lal+ENXVWmy0x5ttzRacw25x9WXDtkIGcMknHfYlvuWNe8te+GRas37HRWXo+2lKa8u6dclgvp4&#10;UBcJaCIBQyRYFgxYW5uURvWH77+z56F7v/bdv//izu/9z0NP7yT03N2kzoQrJ/2OCY9tJmjHrbGc&#10;Mi7FtfNR5Wy4NBMomvQWTAWKZiOKjY++gglP3ogre6jtKrU//mz+/w38/7/+8ff/8inVf3/3u5XJ&#10;8b7WhrKss2+9/eoTV8+87q5Xj3Y3T/U0SP5/02qYPGvzcgjXhInOUsAw58XtryFFet6nW/DrF/2G&#10;xQBcrIblEKIXAkkF+PxNYSpe3RDTaoSDYFWZ11PlN/uc672OLbnV7wQFJNwX1ASH5wfvN7WAex2f&#10;9FfeAgkT0SyF1ctR7DLRWYpooHacD+I9hupNsRhWr0S1awnDzaSRdjGKp0I1GxIyE1IKQSekLJS/&#10;dJrUsJBqIQoztn41BaEHCHD1DHtGVPNRzUIc/79hJcXZdbNsD6sQcSghyrmIajFGOgO6Ll5NqSZC&#10;Ar0a6DjuaJnEA/yMyCKXy2PhZ15NmdZ6TCvdxtVuEB3G1R4TnYU4hoByJsyD8Zkwhkm/ahwcO0EE&#10;igjjEKPYVtI+G7eO+aDBUY57xVfUypmOmOdw/iNhqnGZNxPZNjoUTEl3Kic7VaKQCsxpUi0VohJT&#10;UEpGzFNR81TERCdDP0IugAHmvWGPasyvJXNqkuyGKF+Z0oKXzzifssNc+skweJJKNo5zZLh9wkaG&#10;JwR/XdQyE6WiMWeBfA+fvyT+0hkvRHyK9bj+45R5PWEk9WM5rFkIKIHpzvkVLNb0kcWgClkKqZfD&#10;ajrzPgW/WgqqlgWIV7sW060lSPTQQOU3H+If12G/E1BYTxIdMK1E9XKOCaEEwgczvtK0uxACt9U4&#10;EQftSOu1vtoLAw1Zk52FawwgTlpZ4Xh7XkYEIErYWQo3qKTgkWYhSDBCQSSCjytRHaNdQaI6RPL8&#10;08F1gJfMOgXAr9PYUX5Fn/v2xRP7Pjj82JkTe5UlR1taSjt9BoX+5FPP/fjr3/2Lb9/9V4cOP1Rt&#10;O5XoLBgMq0aj2gFfyaC3eDygmA7hKxYXuxxQrQZUNwOqj3FfBNSLGAsC1ij7nDdQW6ytsgnGUksf&#10;O4InDTtLtuMw4uizkVWY3eTfbi3K0s7Cz7/d6JN/Im/E1uMnsp2yZXnxkY38ln3YAaEj9zkLyys7&#10;yD+RrTN5VOz/H0X++fbt8hE4CKdgnHzF2DDE6LCFMfCVxM8gWYLbVA5+iPAT+W78iTaoYwpaD1pu&#10;4vwPkUxhX0XBiDuWQb3CekHBjpg9TeFRj7bRdi7v3LPHXtkB/t9x9aXrjdncE/z/XCMjwRZm2Fwg&#10;I5FvKQMTow0RJzJI5GM8dRsCBRlJphlqJHXywBPS0oI5EXOd5HxelYxflBxJhD5JCEBmjySHlI7c&#10;ZzsZYZNSuj0n5RoZACNhVNwWbq90hzdge/KNQl1EUMy2dwjKyNy/bGT8DJ6dOZR83+QbuNVylv8o&#10;6KiMBGVy0q2TVEp4QuSOFuXwT/r/b0XKfxOruMXdFjo2lQ3N4POhzALink7YR+O24bhtKGEfTNjp&#10;pKOWOdnyFQBgM8lNIr8JnxhlL5hCE0QzKfFM1hL+TCVOziURGrCS+SV82oJPTAstmBCSffBFd+Ew&#10;UaU9auH39ijmOwuWuvJXPIUrXiBA4IH1y0HjegLq47rlZO10GAS7c7irvK/D2ttmocZuxmOSECZC&#10;TwYkAwSRDjo8lympqYQ5hAjzgY2dEIBo5t3aWZdm2qVBzx/tkJxmRFTBHAYMAwFjX8DQGzQKoH6n&#10;qq+VMpGlQy7VKDELry5NqpTPQFYv0NbrrSUiBID2DnUABbP88N7rVkgBaFbMNSs4y0rAvIr/HzM/&#10;QGU061zSMZN0jIYthBV62hUclgIKEJGRHDFNcCRenonYiDIQXCBhc0rsX0GLgT/sJpZtwbc85S0d&#10;bs0ZbM4mNYC8AJyf8yHNHDNekKxk0c4wefqVyzH9rW7zehLoJll7Ykad8lBPjRm1aMZXwscFZmmx&#10;wuo/7rasJQ0T3rxk49ku+9F67ZtOxetttg/6fcqBkKHWeu7c+3uffOT2b33zv3zntr96Zt+Owtyj&#10;gXbdVHf1VMIxDqEfzv9U5XLSuUS5NBKrvcYVqp97zLc8pk885o89lPAwLoEmwrIQwpMvAqMy7kik&#10;A4hor6T5S3QuPMa4nm4Bq+61k48jdUjMsa0lqQTEz0Vsl5AuQniXlu038YBRYIXJjaeRF4GXTgAS&#10;2IcXXOQVCiGQytlJuAtQbAjeeKmV+rNBONNIJ1dnPELwWyJptwKZoxAtMVxQH0waDJU4vlRAjVcY&#10;+DcUhSJ7SKpSJLdQFxKYhsdGrmrEPMMMIDPWYnOJkGIUysSymykbshazLoNVE3C1DYGqGpuL2BxM&#10;rbM+RijIZOb93Dp7okl1+eT+Jx/83tMP31Vw5lVfTcl1r3U0WD4ZtpPSgs3ID5dCPGkgOjimfjbE&#10;wlQyHSzJSDITKp0JlmYooInPGRhtsGQ2rJiLoP8oFxKapT7T4nXzbJ9hukc3ldRMxJRjkdJ0XJnp&#10;1mZ6tJlujeikpLZbl45pRoPKsZAmHdFPQaUI82FP2VyPNRM3TkR06YhuUsrWTFOVCeJu8Bvd1lu9&#10;Iq9KFHuSHOyyl3iKGbKzdJJ5D6EjyUyXctGrBu0P5v/jiPm3CevvUrbfJmw3I+ZVysEgQcNWZ1nU&#10;OCbmSAge/7yIkY2jU3Uy24isQNwIEmZjo8WBP0sIUmQOmmZCQmAylIUYpTQXaacE0sOQIevTAwZY&#10;JPlOiqR1cntBBZumqO2Oay5C9qV9DiRhyDpLK0TK2QzbScycCVozEOGSUdulGyftHWBA1E5iFEHP&#10;mSB0iCYkE6AwimrMC/JfMQVwKKKdQ8PpLltImkkEGHRRTp2K54WD7oIhd8FgR+ENKhS3qYc79GN4&#10;4L1lFIeaDjlmQhSEsk94y8Y85tFO41AHOZWaG+3aEbd+SipNO00ilY/C99Qn0iFpDxyMRsbGlE6R&#10;Qak1s8O41zzisYx4yka9tnG/PR1yTFEGN+ycClVMBh2TISH0pyNVc9GqOWCEAWEFEBZfwUuAOSAM&#10;BMNikAQfzaxHlXGXpjuKRptzb9RdGWrITbtUk5368Q4NMtGhSbtJ/NeNtimuNxSMtgEUsSxHyiFb&#10;mHLrbjQWExEgI2Ac6iSPgUDDVMAyxWgBOiad81F7f1NR0H4x6rxCNOGT6/V/SLv+ebiedy1DmlJL&#10;/o2Ga0PNuWNthWkXcYfSaY9y1qsmiDxP9qhAjRLTVxJdyngVvOz86WT1EhDJiCzOKqjkPNWqWBuV&#10;8jpG4u6Iu8bT4uhqKXdait49uO+u2/7mK3/9hfvv/srVD57rrLzW7VKB+kDZRl1n7UP3ywTI0yHD&#10;VyhRsh4ld2R9Q0x6kmNf1otkHzWLuKwJMNcxRciLO+oK7wi7IfRp+chvUaLYgaMh8nxChyOQp4mg&#10;5yBbHbQd6ivxUc4C4CDyuSQ9QQqbbuoJqBMcdiu4gEcd+A27MTD57LSbIumccZvkNhdUD1uCC50l&#10;Fec//jQZHyt1TLN+fEpc2oYGu6XdycfnFLIwNlaE+RhZ2/Wj3a2dDfrCrMP7n/rJvoduU1w8MMz7&#10;knSMMTmjM8dIlNYuxLhwUtFJuiemKdje5ANyo2T9anPAWyMXcTqYwOUBb2luDFuWzS0iNCD3IQtC&#10;axIDFtHqDZ2Kj9x5hA7/CGchtiLfYS6BMbCRK6Iv/330+Wflq5Y7eLpwFYJ8myWLEHZT2AO4b1ES&#10;IamUJHQJtgAPJlkGH/58wkElHVQF6oGiGLAb9Imkz6Mh4CEUBV+YTFAVmIVi5XxFEs0MCkbCuZAg&#10;0F8mFbADegGuuHK5hxIVpEBayHzM8EIRDfSb034zEYERaJC9+kGPjljAkEdHny1kf0+ABAuaYQ0i&#10;lxwZDRhHA9pRf+moDzbdkjQIt5hmLqmfS8FzSzq5Mh1SZKLq2aR+oce01Gte6rUs9trme8vnusun&#10;iQJEjaKukJ9kSZiIIKAwTIRZFwwTIcN4EA5PA+kJUySERvCcEwoBF2eB9HXMa4KqcSZKvULHTJQZ&#10;yZYW/I1lfFzsrl5IVc3GgRxsCH0KKxAHIZpJcGSELKcO9TA300tYgZABVQ/MxDGHvdYRvw18/kTY&#10;OeQto4rcODNbrIqyxXPJusXexrlUPdD9wS4zMsSUyP78ymdlz6EuMuit1JAa8Vn5Chn2mgVxJQyW&#10;nQBCQOKZoZfkEhjMUg8IpbrFFHS1Ti6BC+E/BX4sPMPuIhGhFqg2otICYjfuKhptyx/rKOCrNOVi&#10;O4vZYd6nBfW07rWseS0rXsuiz7Lgh0fFDAMAWUu97cruDmW3G6JsdbRDORiwrPU1rcRqhpo0yYp8&#10;iv2NtYOZrF2L182KSDQeb2vaZRxp0Yy2aGgTFL1yXOtt007Hq5f6mxZ66ge7TKkW5VTUuXK9iQKp&#10;icYSiuUlG0uHPKaJkJ1rH+yEHK9iIuAY8diGOsuud+A34I9omonVXm834iUbaCfQ7FhM1az1V630&#10;Q7NM4fuSQU/xWEQ/Cdax2zGcrBjta7ierDWqz+557Ie3fetLP/rBV157/gFj7rFUqx7w/+pg20zc&#10;KWLW5C1iqQXVCwHFcrBkLVS0HspHVoMlS6wyVMuVEPi4uEXM0SdYTPHqIwJ8LlpJNgIEgNJlETsQ&#10;FGBn8PwA6TENOA5QeXbAZY0rW6CkJKh/Bq1bdIQRMdpa2l+be6OhcLRVQQiA7ZwXmwLeIRE23WBu&#10;3OBVY8t2kU05MgIk/79ysF3F6xypvJp/9IkX7v+7d/fdWXb1wAb+PyVoiiGaxtRiaZ7qMoy1Kcdh&#10;5HBpWRkBzzNaWcDSz/ulsEWkfA2Ylsho2PD/Y+NsioAjyvsLO2gDdc/8rE+7VeOuEpFbCrYT8jeJ&#10;LRNQCqopIxdbwjqQD6S7rncDsBTJvNwl4effEE4B9RCrtrhpGzHTzRIDzLGCSYkycOQvhAV4jLNz&#10;VzkCg5T/Gqkj/hGRJixoGUREdUP5l5glmDOZJ5lOmVTFvCoE0Kw101M11lPbE7IG2pWepmJvS2m0&#10;U9cXxg6t7AmWeZtLWiuzPY3F/cwV/XUz7A/tvytvqqsQHCmKPTbmUtLx8WDTdMwZayjpcuQQChzw&#10;kfrn9LcYmutUbpclFKj0uq0tdarGymJXgybisqa6yhMdZbEWU6xJD3a9p9UM0qzDoeioUkfb7XG3&#10;g8Jqvhp1uEGTbNN3t+v7KV3B5ONSE2DFpoNZOh2wDXaVR+p0noqSUI06QUiuQedzFvudxakW04i/&#10;ajRQ3e+ypZqZqcrHArV9Xc5omzXlLu/zVvZ6HD1ua7LNlGg19HZQ0pRpx8S7Sc5XsOJKorYgWlHQ&#10;qbvq0+f0VfOcOFfCjTejjavB6jm3bbLVONmiz7QiukyrdrpNN9dhXPPafhNyfhKsWHSZx2pL++05&#10;ffbcgYqCHltORH8ppLkQM17useX1lufHLFdDlqxEZc5Qi2rCZUi79FMe+A0sdIabUbeUI83K0Wbl&#10;dKdxzmue9WBu1MwHa65zaabsDvUFt/qC33Q1WVE02KgbbTWOthrIXb3RoO6vVfTVlHZXFsYdOd3V&#10;BQNNSth3J9yGhVD5WqJ6nqkGDsya/KTzWtR+OVJ+OVlJ1KAgWlMIn2215pyt8IS14AS5G+32HF91&#10;cZezgADudY91Klk/Hq1JCcLbfJ/9Sk91znBj4TDJgx3KYbeqv60kRemHtpLeLk2vX58M6GJ+XTSg&#10;i/i14aAhFrP39tXFYxXVzuxTx/c+tPPvfvjtv3jqgW9lHd3XYvxo1MM6WzlBsR43FpbwZixuOv+n&#10;g8VTPpKX82lngiVIxg+qKp8tY65rI+3Z6c6SP4//n7P8278J/p8//OsfPv3nT3//L7/57W+X0+O9&#10;TbWmj06B/9916eSBtqrSwVj9BBVUCdsF9CugmIKfCWbUGlV6hY8L+xExAZESEjLickFEIsBGh18Z&#10;1yLkO9u2y62EbT1OdU4L/p+FuEgGhz0bwSk0jwaLJxDdiXcZvRfNFqgG5atSluUoHmDVchRwDpxC&#10;+CJEZ9ZfMtmZP+0tWggpV2Lamynjxz1m5GaSRU3LlqWIejGsWggp5oN4nnH8Fs1SICYINF21GtOs&#10;x3FoaInRoCvO00oCtmopoVtkSxQXyoaIvhQgWEkYme5QIIUO2W1FZC1d1uLIUZJyPWCeoTxWIYC6&#10;5YSIJnBAhFjDkhAdgQbCDRxwS6T4Aqcg6Qa2H0oeCIohiDIkARMrBIoM0OPzUfht7CupipVEuUAO&#10;A5UMGrZEEG+GhZd4OYaXAJo7SI8BDoFGg76Gg/NzIQuSUHwZyOi4WzHSUUzRczxpGdhyQOcGiE3D&#10;k4A3EkJjIFsVHA2nB+FpWs6IP4SArFyfndUNc2mWxBZ/iYjFUHlH3OfiuUDpalS7TpAlJvznhGwW&#10;g8p5P+D/0oWgEuEjbn/COvj517lLRHN8KDOlIjQg4gJih8WQinDPCkcggoA3nhCASC0hALQhiyE1&#10;rvtZL0Zc8aQrP9NVyFdsHGvLGai/NNh4mY3yzpmuorTYoYg9CU9IoQoFJ5L3JyRBHIEfbvj/Jee/&#10;8P9zxogIOeFH4q9Jk5nYrK0oPXn+yJ5X9t7z0t57jr/1eEnBuzZbllr34dH39z38xB13/vRv73/s&#10;ux9desHdlNUbyO8P5A3482/484Z8eWO+/JlQ8XJMsRpV3owqP44qPokoPo2qPiG0BP2UROOAvYYV&#10;wKIm7B0p2o4pwRYeMOwFCQsqrAnsOFpsGWFTbCPYZ0+WQnlnnkxh7knO7f/P25kGx3aWd34+zJdU&#10;UlM1w8zUADOTZJJiSDBhM2DAEKfA2MCAnWDAmBg7mNiBYMAOtmMwtq/tu2nrfd/UWu6+SGqp933T&#10;drVcSd3qbkm9qrXd62ubsMyQ+TC/55yWrrCp+UjVU2+9fbr79Om3T5/zPP/n//wfdTs7lLukEoAw&#10;UWO6w2Cyih6rn85ODjSxmbNbbrjqfhDZZrL/UD7xwHiv+ko1CHrTqIalyo27EzyCjPEWtnMwbzL1&#10;i/NBqrHbt+4cOWhehlcA/n8t1f8qVO2Ep00dIrBGzLkOX8ivnx7pmafBYtyRndBddP+45/kHnnzk&#10;U8/9/aeGjgn+z6qyUOpHEKypUTAfxBb2DByHtwNuAEgIcNGMmzEqmFQDx6hHDLWIoR4xNqgCiJHk&#10;4gXWpkgaIuzf8bLEe4TpnZICUhX5p4xUxf9JCgDcqZqxuDfqV+bTWXBZfyUFw3gwZxFYK3GElFF9&#10;CyP4P70MGDv4PwkRZSe8/mABf+tEfQEjrhSdCFQaidRgdsowpRgT5xlnWFy7ff4/E/j/r2YGf5Y/&#10;dSMzuEu3ZdR9JWB0UPhGmLaacaPsupRxL2bcC0yyKK25WqAEHTSjUxLLSUjrdoEyyGQp2S5VlINT&#10;Wn4L+kyhn4akW2q/jE4BT/i+ikF/gvRurEa0df/JzcDxrWDXVqh3O6pHEqRNPig3cH3m3M7U+Wb2&#10;XDV1tix1eaeQS92Iw+FB1Z+ccseA3JlvSkUqokxiMPMxmURsNdCnMV1zwtgMmJtha0Mcb2nyvpHt&#10;R/qjnO0v5vpXcp6VfD8pj6WodWFce3WCSi4zfc8rMXo+IhDn5CEZAekRD/jPdi7mcedWzLmH9P2I&#10;tnLmRGH46PrF3q2wbQ8CEi5xkhY5g7BQtubOllKUcuuoxF8M0NzNVYgTnLqLif617HA5PbgQtM/4&#10;jIthRyV3qjF7gY1zAesih5px7tBcJtJb8h0tjr1CZ7Qbs84bMw4pjoYrpd7+AEmSuhZ102nuhlZy&#10;r1yBN5OGbS6AaXOT+iyuyeRkk8adrG0nJ3Z9yk3AFXQ/YXj+niPfv+OFx/+q+8f3nrU9MR0xpiZ0&#10;3S899LV73//RD77tlnf//t13/vkLP/32+KilcOXCxvzp1ZxzJW1dpYfOpHs9B9MYUTuQEzw66ekj&#10;OGFSTHBacQzUqhAKQ0gboQqFNhQrSZOITo8Y0Ffm8AS28rbr0/Yb0/ZXxWxiU7ZredLHRi6zW2nd&#10;VkrbTmpaogrbt5007KYUiRiRjjE2w7p6UNMM6bbjYMgIyJjRkAFMRqEd2+ZgwMkRflEMzPzA2MLp&#10;wZlQJ9pCgRYKZcBYgxGB4DPYJgQGCPl0w1TqcfhzcdorKKhjW7BQ/CVy4s5ryIiRieCfjsScEKGR&#10;ihV8G2IYhHyuJNDOd2jiOem5Ntm/Sw8mdFxpawIPjQm8fdUSnk3YoVCqCGaJv6gmmyRMcD1H/9Fb&#10;34UYu+HIDxIXLZMQF6PUr51Z47Qh4kN5PkF2Qy5ojSR0U+B9ZGq0UFNqTMR0zQw0CTEYLGJp4bHU&#10;c4bWrK1xxb4xLeB/OasvpDTL8d7VtG5jylydtjBi65OMzEFsaO2nL0SNqyp1AVYDSb18fy3nlpKT&#10;rGL4PJhgpEJpaOHk8O9AFSRoqgQMpXFdZUK/ETKzzupY5Yp0YMSMyl+SPF2bRUixDrIapJYOG5ev&#10;OjhYqh/wpyytfOxE0MA+gvwo1HeI4gAvh0y6BYF9MR42af3TMeB3Jwobq1HInMBQDpS1CqDrYedK&#10;yKFaMeIqxz2VRH850c+4b17A5FLCiuIx7UqLcTPQ1krUuMx9hB96+fz24pn6tHc95yolrUth/UJQ&#10;uxylL7mtAm0j49xg3Sb7W7NDjenBcspegLYhsJhdeZYrkqecdMGBR7sD9i9fis+qpDwY6o6C2sHn&#10;FwVIJ5do+kHQHKeOGgBsRjTYA2aEPSn9lurvCWM9Yj+4EjLZJAaP2FdoAnVJvzhiXBm3loIIr5Ha&#10;GKTbVCngWPXbGctBRyXkLIeca2GhPm5DGSIpJvVZxkZIXwto60EdKZvNqKkZNvBwY7yvMtpVvHi8&#10;MtrTitho3NMEtQjbGyFbPWgVZaqAaX3CUAtaWhFHK+xgY3lUt3yxdxWimiRt1dsTPQRBeEBp7FvU&#10;wCbdSyO9k8NHZk6/sjqu280PvDF35joCjyBCaNz5NRWQ/7FujDlNtbYgLHGQcfm/Y82Yqeg7uXjp&#10;5VKgj4RRG602EE5RRHfQ/uCS4+Uh/U/DZ82F3PjVzHjCdyo2NhQeGXAaXv7W/Xfd+uf/+cPv/vcP&#10;//VtjpPfz4zoFvghwiZoMxvsFiUrKlky5Iw69Y/cwQ9u4tzfJaDYrxJS7/ts5JYNsKzcnTtum4pa&#10;89SbjLdwx8ezOmy4E9woeSW+IsZHqA7kwah+KO/lI3ijuFJK4kDdCQ8PjP3gCMmlab/q6uAgee+B&#10;awEoxBz9n7ZS5HiAmTMBRedv+Bb8H6yAIEXcLUz9poe/L14B30t1ZvAWCF7WJs8UZnyJif6+l773&#10;jS99+P7Pvdf08reXwNkmKdCgk5qjQeY3ayX6bufp8KJWB4tTzW5ZCtXHU7H3N48Ub06Kh7abPwVC&#10;pR6zChhy8EoJp1IaoKiFKM/2k6JVD+/mQSq/AsvFQslSKMUXLDifxQGwsOpGDkP9OZjwXuUrd76+&#10;HCp1ppP0+uz0wqulPbiy+AxKDzL8B5RmRS8RpcQ6gD8ZwxRKhuLuEjAq0aJEjoSQvAaTp1CslWSi&#10;vICHJCIbIJkg5NkhVMSbmYE6WrIZj+xNRGUPjDrEAeQWi1FLIWIuov5KjwAag0YtbFmN0u2OEgPs&#10;5mQVXzSiKeB1xNAPNFQz5CutGJNKQo98GaM0aM5ZKB9rTZMCQGNwqD0z1JryNnLkKSA2IPDogMdb&#10;jtsoVGRSiSMYyMReQxNgcqCR85LR4KhQEVyNQIS28h1RD1O+LKKRHpaLF6gTUh7NycHNqSHqKXav&#10;nEFtgN6Cikivg7dU06hN8q15vVQ8XQ1aEf0AOgOxx9FaxcuKuZcRtKQlU9RZRiIyM9SYPLM5c741&#10;c55JLU+HKbBuz0rIvkC/yDH9gp+kDLtyocVEYqLIfiLOYsTOjYY6C0oq1GvyWoo6jv467Q5nzmxd&#10;OQsjguwMqRku13wp8suStBIChhiKjtTiIfxI7TxCN0KHixsx3DAU7TZjlp2IfTfs2BMehR1CxSbX&#10;87BteUw7e7F7dqQPv5HqjNmAYSqgX0aoIT+M975wrivrfiHreaEwqn11+sxrs+fkLhC2NaIQY6xr&#10;fiNGQnbhcs/U+eM4tBwVTCqc3pUQ3fR0LBdLyu8+P9Z7ZaR7bpS8s6YYttQz5JoHVvxW2gUWcVb9&#10;1nmaBo6DFUsbwXLYsRq0VaJOJIt3pk5dXxjeXXCvZXVXJo5Ojb2yCIWPIqm504Wp4dmM139Z9+JP&#10;HqKv6Ptu+Y93f+aWZ75/31nr81cj/e0F3+bcJRIlhaAwgmqU7IEqRHra0e6tWNd2/Phu/PhWtKcO&#10;WCFVzJ2IRi1qJgXAdwcVJ5vM2Jl0ghq1N66qYANK6QEYh+qDKRGQgxejsc+/nqwB/CgKgSULEBTG&#10;FA2VyBTwytVxcHgTH8q9kqCPV7IfEBIh+YeFsnXYQPv3A15J2hJpKvQniny1V0Y0dCFMDB458b3P&#10;3//Jd3z33lucL32T7j/o/2xOnQL/F/0f4HrB/62kG2g0IGkIqVMQChPXWJTzK9w6cZPIQRDR4BQp&#10;+Q6CuN80QenVa3KHex/pJE02pAMveLjChZNumzaB7PBAEFIOURTAynPFJlBFEdezxR8T6hS3b/av&#10;rqcEvxLz7uaHlCvq8B4xb55LqzKhjfKkdFKQEgAUquNuasGqYTsTyRRQUd7JxQj+z8Ej5QS0JYY2&#10;CG5/TNAn5mBcbWhOirU5J5ENyXg28kPlydPLmQFUGadDlrzfmPebZsP2qwnPAmq0E8b0qGY6wB18&#10;qDqLtLWXv5vKOuN0osy8gNtJfJcWnVJEUPMX++b9Vqr/Kpnh5YR3jr4qCe9SanAh5pkO2HJj1MKY&#10;rkbpmzZYSHgL8f7VOPlHspOD5cRAMewuhlyliKcc9ZQjngoyuRT+cE0I0G3TuMoJQ2NKv6nEOG5Y&#10;meD6YOeCU0qQPXTT2K4Qw1H0kDqk2x29L+l6uRJBdpv8GllC53LIRsqSC47YBKq2JoI+xtlR7fSl&#10;HsrB5sZ0VHjRSGIBrdpL2qvndcVL5sq4oxZCzv309dyFa9lzzYi3NGZbHbGUx6xYSRnXfZaaz1T3&#10;GWpjeoxJY9xYHdWVzncXzp4onjtZUqxw5vjK6aPFC92owZcDxpKfkVPOUkd3i4szV7zRvqUxTdEP&#10;cwDaHsQSQB77tenzr8+NtpJDBZKtl9Ad0pJnLAfsuI6rfhsbl0aNiyMGnrpCzdRFzZJPX6CzahDd&#10;b3uVJhE57/bMaW5hs5e6Zi52LU3olrmsBciX6YF6ELad99snR0TSLXNBO8muIi7Ssoi8YZXs6d2l&#10;ifb8aDE5ODWin73UtwH7jg4U5J646JHzEqaHk15pxbR7MWmfipizIUM+ap5M2PMp58z0qcLKxOz0&#10;OYfl2fv/5sMf+LM/+MQH3vbY1z9hfvnR6PBJspwbqVMrtIgata76rbCvq7DNaSod6YVEtxamtUQ3&#10;40YEBjKdpmWLbAx2lwNd6+Hfkf7PIfz/1z/75c9+/qvX4f8XlqfODBqfevwbD953x7Pf+9p59/Gp&#10;yOBSYhACABGiSO5DRYP1CqZEdJxx3JgeuDEzeB1y+KRnF8qEEs9SHUCwfMhc6nw3471Gsi83eMiG&#10;dnPeVhpuFfH7TatCogCGwhfN8yuDAOxbnhp54F8B/IX/n4WMDSYsI8u76j+xFupuJHRs35t23Lji&#10;fn3O89qM69VJ+7WcdTdjJuTfpECA1vCRvgaZgkjfZky7lTTspE17vCVv2Zm0tietm2IWwH+Y//tG&#10;tbu5lZWRugA2NrNkPMV/OyjAR7qWizahNDRFDNoq+ehKxECzqqVx6ju0vIU3UqzdFEaKuYHhEYmZ&#10;Dky2pI2NtJkL6e4kbidCbYCHCGMiN2FaC0JMcipFavRippM7l9NhGs3DbuV6CCAPXH9g8NYaJGWm&#10;EE0a2Mx5aKorBLYEKQDYrYQ2hwyUkksoBQJUEQYM1RBIprkRsSBN04RMSNlyyFgPAwHZqO+g1oOH&#10;tbCpGbUgF8DIC6oBQ8WnLY32VvwCqvNbYJBFsQ1GbspJAzUaLVIwkoXpGBtriAlQBQC8LwUdkPzt&#10;e8IphXoq4lFs2RTjhxb6Pb0kFHCe3AEsfUUyKApXH+ieHUouQOHwG+UhAgXJjsqQCA2FORJ52ZaC&#10;4eM4Ke6TfPSB0Z9iOyuaUUL4ZyJzGeVzpY0FJhpTqFeJaECa0vih6RHrQM8//ejhO7/ymT+7765b&#10;Hnvwr37yo/uPPP/wj5766je+ecddX3jvZ7/4voceu1unfzw6fvRK/Ph8/OhC/PjV+PHl2LHV6PFG&#10;und3Un9tUv9qXv96Tv9GVveLvOF10JVoXynYC/hDep2Yi3BADQok/iKO2KcSIeOD8jyhBGEFr+FU&#10;JMrAeQD1hTHCnKCMgAJQHRYl4P/ri6cxXkzgpoYkMiqxCRP0x6g8UmldByOvZLf7IYlk1ZXYhHEf&#10;h98H5JU/Auf/mwu3970aydcrpk4OvB15yLswvh0BEZODt6gTjoEJL1PDTzVo4pD4asDF6lvUp9SR&#10;4vFWwnYjPfBaemg30b8J+I9UC9hOALaJbt6vX45x93dmfNqzjmdefuqvH/3qB595+OOnT0r/XxaT&#10;QIzvwjqzUMwxCcrAwxXaGz8KJP9G1LQJP1BpJXnQWVImwHRcJNWngDXImlEeBWi8397uYKK4Q7g3&#10;b64i38zwa3aCdxIZuIiqABGHxPEctoN0jBp6S90l8ayCqLNc/IKiiLW/bhz8YTu0XJ1lP/wsJxg1&#10;DuJcveWwcQ4bnf6/N11HFf+/nh54Izf0Ko2xQCC5jUrkAhuTe6gDtZ/llHMp5VxMu+bTrqsZZ5mU&#10;SsbGHwqpDYgWHCqyD8iFQUenoS1d4xHaUpW44GlvowA25ZLLwhQCGpyEnCcUNRhQIOHiIKnALAUO&#10;jNJcps0VPtS9HTyxG+7eiWioptlLWhDUujY5eGP23N70+Xb+fCN7fiN1rpw4V4mfrcI+4oAB2GGn&#10;YAkX6nbqhDnGd4GZj7WZ4ELjBY3qWn5TO2zDW9hJ0++eqNm7jmBaEgE0VzENso3RY9pViFkLQQQk&#10;hfmPbJGC/0sylw7poiMRphO6jBiE4RZoPzLsl/qWB1+a73+hdPZEO2S5BtSQ7YdbuDsz/NrSxWsL&#10;59ENuzLWOzuqwT8sJQYQfVUouMB6QziZc+PWyYu6OZ+5GOunnLwU987jWfmEykK+FVnL1fFj5Ynj&#10;raTutVkXmXEyAtVwj5IE17fTxjZZ9RSpT3GngdQwQgYkQyHh1GEFw0uhAxcinCgJECECsWYHwUVP&#10;mZ585IGPfOJD/+7O29/xg8fuclufGb+stRqf/uYDt3/itnfe+oH/9PGP/bcHHvhLjeapZGKwtHSx&#10;PO8uzZhXZywrk8blvGEpq72a1hSyulLeWM4bK/u2ljdV8zbqzppTQ0p1Ay2YhX9YjNloOoNo0jrd&#10;E9KYGyAXqwr/x7CT6dvN9GI7+7ab7dvL9e1mNWzZSnW14sdr4ZdroVdaEYJE0kOGraihLaZvRxSL&#10;ypYtMkeMPBsztKmJiFvkxFAAdsGWOWfk3ID84L2eH8ar2aHIiDiFeIe4EpIYt8UovXQJSDtGFqDO&#10;NZnzOQsyKcZkWybcZRx7FCMgAw4wCJMK/Xn+uRFdFdYxzewSRm461LiRwdmFQZrzwNXntCS0l/HA&#10;ktRmwuHvR5iRo0I8qh13XJs+uxBwH3nim3fe9j+//JkP6l78XvKiZcbvXCIASQ0Ww3YJcFB2AsqL&#10;SKUe5ZPcN6nv+K1G5Z0YFDsCbSnEMzWh12YR4kC037yRNK3RbCKmX48b0DaRZg2K4QWJUiI0e6iM&#10;4/CCiBk5teD6Ep9CuvM24u561FmPut5kjYirHnbWgvaNCcvauLk8Zihe0pVGDfWgvRlBLcopFu5Y&#10;LexcF8NTIix1baB7EKUinkIkVLw8WFUZlQnsWcB/4jLvatwDmENUpaA91uWwbSXqLMQAfJwy2bfD&#10;84OniMtW4Z0mvRgTdc64FLUvUoYTRuUPsyyG4JGarwK2J1BKlF5LMipWAkxLOJYR4MISmK2YQoDR&#10;VqRpVN7bnDtVmxmsZAknYXxZF0PGeXS6YuaiorVYzrh5TXVqoD47XJ8ZrmSRanSWMq5KhuJxV1ly&#10;rO5yxllIWgsJSylN1ZtzPe+uIq0/7aXtZgkmbcZOHnZ90r0x5alOAabBzevf4Qyn3J4faMJYHtVi&#10;Vb+pRWEOCUo8TyR0KEriSkhFgF9KxUs+61rAXg0R75MzHZTmLwF7ZcJaJingM6+OmVTGVzVgbAs3&#10;1bQlZmxHjO2wYSti3ImZd+MWRp7aVkZlo/VG2vtadoh7yrXUwLWk91qy/3qqfw89tKijTaOxgK1O&#10;x+oxw9qIrjIChq9d8+vWJrQVX1/Z11cZ15TGelZHe+ohSimtGwEdDyu+3g2/rhExyV07YmyFaQlh&#10;ZNIM6et+bXW8jwREm2NTnmVjK6RvBNE17SuQSfedgOJ+bXZod/YUuCI8PRRCUBQ/+dTfvvD4/c6e&#10;ZxMjntjl/vMe3RmnxmM69tMnv/XFO953+/ve+c17PmY59v3MZUitEIDR+qDUy4I8FH1GbiwM7c4g&#10;1Clu275P1ZmLz6aA/zg53JfxfFSkiLu56iapzoDqqzCiBMjL2PhbTb2zc8fnveyKh+z2rab6irgQ&#10;B58oOBUuqOJ38d4DO3AeDj6U42eHjGxRP+VAwIeHjQSlVZ2mkx3mJwLUwvPsYE3gY3gajFW5Jqj4&#10;/+Flke/F/g+cHyW8EkoM6WA6X8/ET+ciw0d//Mjdt/+Pr3/+vZajj076dAXkaGLmctK8jsRuCtNT&#10;1tTg1oZfsf/11R3ykAVX4XfV36PnuDLx7k1BTD0DYAX+L9gU7ZnUSkAFQFNRKZWeqoB7QE/4YHKc&#10;Uqem+GOsCSvAMqpMDJaOLTylrhU0WvWr8V34xTuuplrotP9rsqSQMdp5T5sgbnJA1PmAxBP4EiIw&#10;K+VIxHQpNMeA92mHJHnwNYSq6H1MgTYrAN+4M9JUBS1cUfBjcshQDlEUDpMeinQwqpNkC3JGgOG/&#10;gf/3N9IUEFHXaS5RmQ5Qtm/qQz5oTRFsVGUbZR41IaJVDGtWI4DG+jXE8ZLo6Jqktj2sKYY0ZZBt&#10;OBsST0nzNZQepf2TlEOqRrhKpZWrTiuoFAcpxUc8BTizTmSadrfz3s0cRVUEtuQ7AJMtoHYVyq/Q&#10;WVUmzGUj/fhIvUmJqIlFU8hvdHnz7kwPUjjPFpFoo2ZfjE5wHAYljWSELWIIHyHhqGSHZQzJFjKn&#10;QPdUVayTeiDhkhukY0JzengjQ3m+7WrAMIv20YWTjCL5GOEtJkUE0oyQOKwPuB9X/VI0uiookzSx&#10;kg5Wap6CosiUmy1s51lSPCQm2jAkc3ShsnH8KxOahZGu+ZGuJR8ieJT9AheTqoMmwWr0b6dcu7iR&#10;QSu2E7Ruhay4rOTEN0IUpllKYRI3FjLCiyHTFQQkEXWnr2tQt3j5+JVzryxcOg6R72dL516bPw3F&#10;GkQaNAPtAiGr06k5jEANcq+9ElkIQC3FicSMENW4y3MaK5cpYG0xdMkIXl6bO4dvjAzO4oVu4Pc6&#10;uXKFnc5d5hptc2EQxRx1+DMhaxUFibSplqMzy0tB7xM+1/djZ5+bi2hL097izHDcb+w7/g9fueeD&#10;H/yLt33y43/8yEOf7X35Oz7vMXyY5uyl2pSI/7CqILdo91WB1IInGuHjrfCxdviVrfDLm+GT9RCc&#10;AcH/VU57h9kelsqjw8Z2HhLO8HdWsGvgawlz+OOD/1eALicMtKNVuPSUTPaDwHBBUynuzaSHCSPe&#10;Mhx1ueLhg6F7Rn0Qcq9Yfmg7P9iCvqI0oiKpB+USUyaQiCg25PoMZZQsrYyUHNLOGLR29nIvLYDj&#10;Ay8e+8e7v/bJt3/3HsH/s+ePIc8l/exwIThPJAPoKpPTHydgxAejVI2Sag//Ds6NUshY8KNuZ6hE&#10;+BSr8D2S0ghArlri0CqGqCmZvrhTSF9BqR0gaq5HHA1KSIQ+QcMjB+wXCZQ4IdPS4Ji+CbUYS2qR&#10;bHuUbBEFp4SH9ibhkrwF3oVQL+CGMZFVpalZDrhvaDfbsb3sELaTGdyWsnGxLbqMcSS0UU5IIqCB&#10;i0geYd8atCeLgTF6d3ODKkcL4g10BYUEQiwDAwff+6bRkaGCfBmlPTHHCn1MIqTz4FFYmSAMiNHd&#10;EmNCp8ty0l1JuioJJ2/hr0dWRfmrGsHM53zauVFa4mrmUW29KZDoUuOOChQOdhWxUmrN/1p+C+qS&#10;+BcnhVNBgkYdN2JSZk4XZqmwoDhLilA4/chJSV0J5xUGp4URlA95W/77VIuTfSjRW1PmVDY5rwb0&#10;+QvHJ+lHDI/RR6MiHVuwJTGDzP2KKQ+Xg3Qu6FiBC2DEjBVD0g8UULoEPQOHOQpVb6CZGmqgP0bm&#10;ImAr+hE9Vk26+EkBpk9X8mmReecvwBHyW0O/KY9rC6M9WHG0FyuM9KyMdC/TL3hcsziBumzfUkBb&#10;CLEa5jIFXGEjKrLIz66E9AUERiKITKI7Z6aHNdVnawn3CtkKn35uVLvokyTFlZG+2Uty2ktBRIAj&#10;t/EaFnZxQjc/3rcU0hWiQqWocDvL4VFb5iZ65/19MGeYQ5VZyzjWc+5CzDbHPiVXYlwM0MPUCu+F&#10;MrGlgBktO9p3bs+dp+SKGrElv2nFh79n3eIEo2BB+Y2kdJebYH6oNnOqmCG/Y0z7NHlqARKOqaRr&#10;Kjc0N38pkfB0n/ju3Z9511+86/doMP3c4/eeMT+bHzFS8bRKV6yL+ulz2qURQ9mvXw/2rge6N4Ld&#10;1VBvLdRbDfVVyeEGupWNPepGttfCffWo4XfH/9/v//vz//3zX/2ff3njje3lq/nTg8anf/Dgg1++&#10;4+l//Ar4/2z81FJqmGssFe43+WzkK0M6KmSvT/Uj47lDPTugN31Ro8YNuD1hoGNnM+pqRBid/G2Z&#10;YK0YlxpiZAwtBQ9dI1tx+ZsDSq8lKGxUjL6iCXQSzOu4QHl3Y9KDxP162lZJWcsJdGkMKDoimFMT&#10;GR+dKuOzDrsg2lcMnFzyHSv4T5TDvWyvAzJnzds5yy6UcuB0cCHoiyw7v8LEyaq/qx4S/F/EohOG&#10;vbTlehaioH0bvaC8tZnDLA3B6m+aAP6yxdrM25C9pSlAOSps+WXa0U5oiwGMEnLY/twWTbgc0ppW&#10;0alg+9J4XzGECqW5Sg8COvxiyX0jcH6LSSO8KGC7i95wN2DVQkGheRNaHOPELI5tKH8koKNiLVaY&#10;MzZC7Tb+nvQdVloPM8I4Na8n0BeityaSzkKxq6aEAVIjJRe1NoMmobAGVWOumvIwZGm92awtfIl9&#10;2wxZ2xH7Tsy1G3dTb7gJVSBgrvoIx7Tr4wKQgtmqDQo7EyWjLTiAxBHKPQ4oO8n6GJbHe5Z83eiv&#10;knXlDqh24EXIuprkPsVdDJcM30y4nagqCbBJtWOgF/6DGNq/kCJCfajlKPIOYIYi74Bt0boxDVrV&#10;VxjvWgtpeIG0CFRkH0DvRdhN2hMALDOROUalLcBjGweeWENMcEiFTt+Jv8QRkto9PBzOPSipZ5cD&#10;nnPaZ5568NNf+tgffeZD/+ULn/yTr3zh/d+477YHvkarl4/ce++HHnz408+/9O3Tp47kwr0Lie6l&#10;xMmVZHch0VWKd63Fu+rJnnaqbyep2Utoric0N+J9bzCJySlaVNocEDWwgEQQamBFGKjGEeoWIhcC&#10;BzXEwPvCWB9M1lzBfgk3SEJJxKEkAmgfSYhBtMhr5PUg7bxFNeipynvx9w4ZnOoOV2q/uY+ink2g&#10;B0IuDDE0xlVWmDJX3cUIB3AT3mdvBIP86AdhY2cifo7yobL+cszK2rK80mlOfpTO8RhIgmC8Rgi0&#10;SkIEb5MYCg1hJfgVrJ716ZikSCDn24ALbiS9OzF3i39HyFoKmJahYYfNkLSr08OrWW9uXDdsfvKZ&#10;79z59c+/60cPfvSC5tHCRDc7hJ3F/jlIllcJyqisR1ipUwJAuoRLHMA+aH8bwF8ZmRwYbEZQBZXf&#10;WPVrNgJUc9hg5+IoHqIxgHrhWEohAH6RanWlqrQFWQ5ufFZJN8QExlc7LEsczfVQ7bapxIb8BISZ&#10;kgRRCv85co52RwqRJCVEOoDjZ01YZE4GioVVrWA5N+T06Pw91fOEnfN9GVWT3yVCYgidHw5S3Frx&#10;bDtGl6iDwxanTp4VZ8+1l/S8SvN3QFGcQOl+ZSpRNBpCTta5nkPQ1V3MuJYzrqtZ5wrXc8mQQtgA&#10;/wd7RM2jD1KT8JpEkgvMUy+YZ1o6htD+A1z0+hTm3Ms74JxTQER2D1OUwYSazpbOCFOdKqFIz3a4&#10;ayfSsxPt26ULQMK4DZ0blbks1BQgl/46ahtx2Bf9EDAE346RykEzSrFYJ33DT4y1E1bU6nYzzuvI&#10;icwM3CAMj5hbQcN21LKbsO0k5alrOVx9lDEoDyG6NNMApULaF/EiDDX+KFL5xjK/AnMSOnHzGoBA&#10;1LAa0SPlUVG2sxGHn6RS06/dGOkqXjhaOH90bbQLWuw23UKzfHE3qndo2iBKwC+47OtaBuAKEOQi&#10;GOKqhBzrIKWJgVrCi8NG6eXKOBArwiNAoID2zgqsJMlbKayDUA+UA5KtyPtQysTGNXySSB+FWqRW&#10;WVWyqA2AAt4Y8axjEMVjLJe3GvNWqGeE0BumQXY/26uJga38uXJyyG385y/d84F3/Nd/84d/9G8/&#10;94X3P/n015978ZGHHrnrox//7+9533+47fY//F/33Pq9H95ncb6YoPX5wtnSjL0yaa5MWYtZ43Ja&#10;dzWpWUz0raT1pbyllDeXcvuWNaMMg+odyl3N3EAVjxoWFsEO4T+U+xw9nYc3J4eojKBFsmIUQCGZ&#10;ZWjn9IoZNnP6zbxhe8q0O0OfVsv2NCxQQzMLs713I4GToKnS6AfJozjXWHrBiJFXIhSVBD0lD4wZ&#10;ydGLggTJ37i9BY9LMbD3FiXkUTt4u4L/08JVOPlsbxA34f9wRgG1cdM5MC4pSc5VflCQf05jEgFK&#10;llkZwfYxTnilqxGvRIkOmJ3SNkmCbysvVvB/xy4X85R0jSE1j+KiIrqI7iKNEqTEUq27RKGRh60o&#10;+fQhUkIv/fCBOz/6J/fe8Z7e574do5DWh3SDHdacIAxQ4xDE4B8X0zbjGpHgS8DxQHapU7xJL3Ue&#10;8ikIPJLUaMRw7VSTD0UBEkpAK2rdjFoZZcKR8LKwuREyNULqaOJhM2SpTZjXRo0bPnNtAofBsRlC&#10;o8CzHe1nbIdd7bB7K+zZYowwYfRsxbzYZtjdBF4OOmt++8a4tTph4yEbWyHXgTXD8NygxVLO4FmL&#10;uitRdynsKoWdGPO1mLI9xkR5NiY8/LUUCkgDpUQ/JCvoVVdDNAylXzksetJ2NL48ZHFXcd8gXGE8&#10;ZERRmTYKh42WQPT7JspYoc1HTEwygDHbMlxZqLaw0XJk5YCM9o2KIer3KRyIuUQFIundSA/StRM2&#10;6XpqAL4oBn0Uk4nM0U8gilFjHHs176qD2894WzMDjan+2qS7yvUhTVrQUohRRKBdieporLkGz5wc&#10;DcVT0+7NK/1bc97NWcTB7NWcbUPMitVytDSigBfRPJw653bU3o5YN0OWzbBlK2LbiTn24o7duGMn&#10;htcnthW144g2IfZHSHhxzafODiIZuafBvcwwveCZk5rZ8FtWR/WFy5p1n7YV0LeDunZIvx027kZN&#10;1xPWawnrVti4GdRvkwiImvfi1utJ+42040badSPluZHy3kiRxB98PTP0Rnb4Z/nh1zMDe3HXVsje&#10;8lvqPmNtFEKaQQhpAWMrZGwG9fWApurvq070bfh61n099aBWbf0MmN8M6mp+DqNnbay7NtHXCuo2&#10;w9wpJBOxybOA/xHj9ZT91bRjl2s+yQglQ8EeKnQ48ncju9GC8YjqY8KOulrukmag94kf/u2n7/3U&#10;ux++5/ajzzyqP/p01wtPHHn6H37491/7m89+5OO3vPOLn3zPiWe+lblsXc9fqBBARUj7UtFMr3PH&#10;3rTntflBpMkUrPjNaDxOHcbtm5syXhAuH6V83L55yEZxA34zZaBueevI3Z+NB64Rb79p+xKRPKtu&#10;5BMP489sFBdRAf/V15ABOdjV4QPAQxbbp/2rr4E/IBQChUiAKilIEZx5TMX/mfx/8X/Af6WxuPJN&#10;1e/F/vnu+AyM8llKFRWSXOlL2kygH/z/xace/Mtb3/7Vu95jfPmR5MUusE30/4sxfTmmXY9jmvVo&#10;bx1iGP6D0pNdxefVvanfna+v+nvqZIeCrKmh69OC/0P05cjx2RSHTU1bCFSopi1UOBEoTIR69lvG&#10;K0crh8pKqq4szpUsyP5aHfwWbOFg8NnEbZOO2OJ8YupKMmGLFHHnPUprJEctzVlE6ETrQFubnN1U&#10;vxTL72+Eb1ZWDe8C0TnF1C28i/AKWp1iTBRD1iyBRoETrEwVK2NSRSMFvRSlTqqekLIgcv0YW6pc&#10;x3B1iB1kvGmCW9Ko7qbh0pAMwv8EmKV+vHMkHB5WCumKAQ1GryKqy6WQXClLh7dcQtKQBDFqk+CQ&#10;4DCi0wLYCIgqKRgQSwppaYOyEYLDJkrjkJApbId0B7N6LWyoCFKN2i1yfLBKOoY3i3p5kcJ2P59I&#10;rAfrjBu6KITwk1EUz7na7Jyx0oiEh2CkIG8YdQeUNlDmQM0m4QOXX+A4rEJJflIxZIgENpRX7ldA&#10;CHCH8S5AOaA5gDhlwtwg4P84bZikLBSAEZ48QJ/6WZ0RBBL8n49GPBPJNb715OnG5Cn0+pYjdrqx&#10;T41osFmfYd5v5p5Fbno14alkBqUeIe7ZCdmuByx7fst2wLJFqZT097EIRgoPXLo5gHzSvd0K+X8x&#10;bJzzdV2dOFmJaWEh0s2HkXkp3FtCn1asdzXcp1gvG+kERI08NaFVCH7Uzod6KVTHbWACilWPaqRW&#10;NG0Gb0GBZztt+eXiWQpvs65/znt+Ugsar2XhYtk2/Hrcg224CglwDAcEwnrItBHUFQLd2Ys/PWd+&#10;zHTkPt3zX3b1fGvE+2xyXJOL2E73v/jIg3e8511/8Kd//Hufu+v9P376wX7TTyJnuvFh1rPDLAuV&#10;FPw6ktnhqkX3xlD3evhkFQse2wi8UgudrEf1kFeRZKxzphGNRhFDJu4wUJX5JqsRvqFxQQM+Kk+T&#10;ijHpzAmIpEyyBs0SaEWUHrUkSjYnPZtTwJhIMXiUOQ/pVuluZJ0NQjn+1CiaTnu3Z4e2r+DHekQ/&#10;MOWsp6ljvWlsRNJhDW0H6mg4zWBKkDMSRNdAy7By0pE5d/TY43d//Y53PvnArac135kiTCDhlUK3&#10;WQr96pMD9TytQMyL4z3LFIkQynGdlANDC4tKRtRHtat0HeVaBEuQm4hwzKRKlNs0eLtSSdrfBv9H&#10;PQ+pPaRNETglZRPB8YNh4sbphdaCuyujRExivJj0DUbpa4O8CfC7uL5W2C+8HibMJiDVvpFEIHkq&#10;VCtYVXExXtAZ+YMrdazgWlBoxKh6TnsF2yd7FbLiUavG/vkUeaPUtwrTRiHbAPuD2Vrhb28EKBK8&#10;aWxBhpEia4zAATYaFCz+BVgF3dSopBoxIaop2bEK/xFoTqDE6KqRqgsY6b8wP6qZvdQ9e7l7frSX&#10;cgxI5sIzn9CTTaMbHUbKcg1yF5VQcL1oshmzUYFF1rLKdZWRciRlTufNKv9E0iVhSzVMBau5KnWs&#10;pJP4e1qxOlTbCD42nrbIeErf4YB+xa9b8etlwmXED3u/d26ka9HXt+zXYQVUK8OEk2R7JSMsFVKq&#10;dR6ypWPkgukBh5VJAVCKGDAvcvUIKOZnTr0ACLlFTYjsjyQ1bMshoHvN0kTfSlC3iiASl3RQ95Sd&#10;YLYQgm+vkWf9muUA/eN0i34qjLqm6dXi750Paq8Sq1ICljCvxE3LMcNSFIPBIhtlgpQlOU00mZOU&#10;sdu5KJGXnPcbaOR0ZVxLRydaISxFkIAT55mWo4WEdSGknQ9qrkZ1spM4bzevpi1M5oK9GNuXE8ZC&#10;0lTJOarTlGsZ5y53LY1rwELJmFN3Kb1ZWR9S5wkAXvfWlLdNoVkGdU0LnOeG39yasDQmLHW/ZcNv&#10;rmAU76T6q7nB+YApMHDkouNZ38CLkYtd0TFtyG+a8Ju93iNP/dN9d336Tz9129sf+spHNS8+MjF4&#10;bJ7S1/jgkt+RP9M7dVazTK3BuG59QoWdu+vB3lZEA6Osiark+Ik134nqRFc90AM0zfbNqB7Y4XeH&#10;/yv6P//6f//1l7/+xa9+/S8//8W12vqi75LnhWcefeyhLxx55u/GTmkWs+dXJwnzPRvEgKLNiImM&#10;DMb9d3fKuzOJH+tq0sYRhJa0e8gAkaOZGGjGBxoxbzPGONBgHh+oxzDvgdViA3Soryb6yX2vZ1zr&#10;2Y79P97OO0qyu7rz9h97Drt7do+PzdoGvIvB7Aq8AttabASsEMmAwciSlrRCBEtEgYQIQoDSjEaa&#10;nk6VQ3flro4TeqZTdeXcVdXdkzvH6lBd1dVpooC1Mefs5/5edc8M+G+fc8/v/OpVelX16r37u/cb&#10;FkcExUQHZwXF+wL0Zy/gpbkMvrQgo2j6QCFE2qsF+VNEUOcxi4kZ0ESFaTgTNczGDfNJEzZzC6qo&#10;DpCeBTUXowo2wYiZs6CmsqQk1ktxc0mc4GAxOPYKnmvjbXsUWEbdq3kHqyH1Fg7m2s3alrxzNedc&#10;ox447mWkt8Upeor+FKcXzif837N8Fg95PlKKWCwpoUX4iT4yhEVOFKgWZBDeb5VIOxbTjK1LGafI&#10;7B9Exlmk159xzUAf6zNVk/6fnzv9/8733Rg9UY55VoYxs/PupNsZNyLu9ZBzJdCyOAgxzToHYCDp&#10;RN5cBRP6mw4I4MvIPCINLWObzNEYR2yZUy59hAjhuiOi7s07oxrzbCd8O0n/bqr9IHZScnMv3bGX&#10;7txJdWwl2qoxVu5uVvTrUUphSrCIz3sQUE2V8IU2Sp4DC5XOdcR+FuOq3kbSIaARJDxIVpZGO1dz&#10;7TRV55EQgbEuIRM6gIKbDXPiFVVwNZJJMsELGJFPcmDnqhaoG2U46zrwrJwB/UUeGCNftYuRKJoD&#10;EOQBrnCg7sNXNBwLkBiUJdCXAGBDyCMz0jHh7MqpeCYMZMXKZFrmNC/822P96+mTMc/Ruu9+5st/&#10;+64H7n3zA//7zz7zt3c/+uDffP3RD33n63/31BMPHHrxcV/bq6mYYyLnms3YcLxaoOaWxpCCcq5V&#10;ZLSxJI5bd+PWKzHLtZjlRty2R3YaaL69/k8RnrUAuc3+OkKWBqwsWCywYGFpwAKB0FYcjADIuYvH&#10;aMs3bemkYZx4PGsN7tKecvuoPUyerjGsb6GkDpBXMuGVy4h0sYioLVLYGTgvKm5bIfIWKmq7erBv&#10;2gSpQCa8CDvAw/hoLI74dAdtC00AVrbzLoDKkpDyBAnPWpgPxbPKSkmVWj0f9mDPD94F2RAwiltR&#10;16YmFBB1sEYjASBLXym0r58/vjTWPR629XqeO/SjB7/68Dt/8tj7+81PUFlFBZfgBXlrXo3PywJB&#10;vWwN0wXAHrGOTV4f39U7gy3oG+yrGRiXA7pFqg1Deq7myC1qLHLBP+Q7IY+D/CcdAlVC2V8L+JLc&#10;LMJf5lit9TtU10MKdDUzCNYm8tuxsmYplxSB8S2lB76FJIgEyjmeat6LteKVs0DXwJ+AsAVqC+ZW&#10;NxugX0Zjji/ZxCqJ+XzIQAa7EJKeC8slLUiMWS6xgJL+o1BWxZJJ1EWUDCa7vb8KFliI1rlQ9X9X&#10;NeXaTpPS4/8iyOdlWYshI2YucqjkXMWccznnXMxD2Hctj7o3UPZGpx3NtDyWmmLeAZwY6TDx3wTw&#10;zPk5xadzgPxH84SC5xZcDAqnYKexEUetBRw1wv5JGz6eMt4Rlk3UxhL6KhKgSf1myriZMtH8LXPa&#10;F68NgS5rjGkhTWPumWA7pDCJkgpulpAdi6OEY6qkrdtiXOK8etZz80Lb9bNeOsWb2AqLJgw9ZSvB&#10;Y5DEEaUyrulSR2WtISM11SIe8eg83wrzMhLEKYr/uulQI+MCNjTw4mE0QPtKmlhGLdKbDjUBAxAk&#10;QES/Tns6bd0B+I15Oir9uK+GmhaHGxYCjQsB/VLAVAxZqTaXYq2VJEsqTr+tKyHYWBZGCFwbCX4R&#10;wOpkyMZl+qRRA3vIx6R1UqXXmYLYpV/BOzWiX1Vvx4QtkL/gRBeBT0fdKlxFzupR12IYKjGXeOcq&#10;gG3y+RQVkm7WXy7rsw997t633PUf/vBNv/v2v3j9/R97+4c+8Y573vumd/zF7zN+6uF3P/H0ww2G&#10;H3Sf1ifS/onRrmIOYQE5tdKeBqpERip9IkmbBXZI2gx4iQl1CdjKCtPuAdhWTrJaZAEiReZywrGV&#10;8exkvcR2tjapZj2IBWlHGgfbwWQ57yoWXMU8eilOZOcXs8intMzhC5+2zKRM0xLgRdWYNM6gSzxi&#10;XcjbF/I2iZx9Xub2ZTTfKOlLyV14cyXZEyBPLZTHQeOXQVvBjIsBmrItAfYYRihJ6GxQ2Cjgy7gf&#10;+yJypCW3B7wAa+0xmpwdXDkmMBaVzhI2NBI5CehpG5z/YzSMbGtxNWrz/XE9LrJjq9Dhw2gkes/2&#10;mV544uH7//KNn3zfW+uf/VKwvS5zqvnisKWYRX/egUaHvAvKe1nTFiFICWeF9ODOgGWgsWBwCtai&#10;HHeVAWODBMCyOdxajeBf79yOuXYT7p24C/EBgi0qHNvcFXVtBOwrfea1fsvGkL0caK2GXNsRz07U&#10;uxvz7sV9u3Ef4xWJNrZw80qmc2+kazvVXqW2HPOWgPqHnKtBx1qQ9kHrqoq1oINJkYhx4W7HpmqJ&#10;Ygi8aarlqC5EHDLCpFbi8JpEPFsgrSymvEtp1HgQdkCrp1VAQdh5h1sAuszFnLeF5HLkLaQrhCRy&#10;KtRNNBBUiBiCBAoSgt5Exj+GQr4WaOm7F2LupThajghrtCOSA9RKIoPURsdKwo852mLEtxJvX0t2&#10;ltI91fyprdHTq4mO2SEn1r1LEd9SmECN2VcUzjjAEtMyBKiaQRXeoFhKSZQLDjAq3DUPGCbEwufo&#10;FEq2lGsEAg2yAvoq101HhcYfKJcR1dsCdZkCzAmkQbcU1q9HzVV6RnF7JWarRLWwVqLWSoSwyBil&#10;MC7BvRv0tWN0wWgBOGVkMR51AlO5UugmAK5Ukl6ke4CszPUblzHtDRg2gkaeu0OdP9m6l3Jsx1lt&#10;6YsDTYx0AcoRC/dCB9hGro2OQ4wDybOb8Gqxl/Ruc8hR0QpY1wYJy/qQZT1gwzN9M2LfgkcQt1bj&#10;1s2YpRKFWSBRCunXhptLIV2Jj8Y8qFsJNK0ONVPtp+avBTQELbaTLTcKvpuj8A7cezR80w62wAhY&#10;DupmhurR2cYRGNNzWOECGIu4eszPfu3Be9/5pte94w3//lP33f345z/x9Uc+/cgDH/r4++7+67v+&#10;+D1v/+PHHv5gu/H5iUTX6tgZbD3nOKPCWM/A8fFs5907o25a2/iD3J6DaXPSDxIPsg5uaqkRmQlp&#10;DxspER9sJ0nQ8CFkBTzlN15HS6t4+m+HSsxU2V+lE9oDtBcXOIGSPdTK0cx5O178t+Pg7W6/ixdR&#10;+aHkn/uBpwmyZmJ4RPJzEPCayX80rYn9QjoUAA3/L/V/GKbqQ9XemrfTdnt/5+1wUZeTLdkzhkzQ&#10;mwmxDn/0Q+9+48MfvUv/0ldSpxouR6j/Y2QG/tCwmCCk/r+S0K9nUHO91XDRdp7PqO0tyaSWPMv3&#10;n3Gi/7+r7JkU+F8SNur/JGlK38OK6IcWLL6IxQi5bq09cft38ptflPo++RRkvPymWlNA2wHt29bu&#10;Yrv206MQRTIsX2zes5Fz0zwCP0yxnUSOBThmSeA91BMp49sB29SgHeLhrkA1uFeQV4OuATlDJ1p+&#10;StU/2u/aIOVBpgd0ll7GQahfBNESdE5cvxEIVOKZIuAfCZJzyc8lDgAk+7QvYOFshEi4ypWdtBbs&#10;saiIWJBxAw85O2SYhbATFEA1yl2IvAmwBBkW8KgRzwr93LBrOeQshqBetm2P9OwVTm7neiqp9vWY&#10;dznoXAxwqcWeg4oE9VgrllsgHOaHmxcgPtPOBi2DhQdwMjUyAbRTjJgwh1JMNxP0Oi1EM4croHTq&#10;a7EOR4PkE8dGVgo53BMA5FMSpHmH90oLq3hAoZA9RU9JLW8B1CGyNEUdYJilKFVoGASIW/o3xzuR&#10;sJsOIehNmc7ChMcgXkEdjyri+T7QrVTVKOuxogSXq7oAigsAtkG71gB4QLZoEYpZog0651TMcznq&#10;uhB2XAi1XgxRvYfE556IEZ7JmEfGKAowjkqoZSdo2xq2VYISGyHbGmBX1DYQgZEyBVhxgJQUIlAO&#10;sU8MN85GmjcKjr2L/t2Lbfgbnjt9eOzUixOBuqkgehrHuILMhDAX5uzXCFO+Aj8Xd79Q0/IwgmkN&#10;axEdCepSoH5+oG41rKskLeQPO2AVUpbNtG17xDlzpj5m/V7W9WMyou0R71aGn9U8P6RbJEGKgq5p&#10;FfxAQuQILg7pe+w/fPH7n/7WI/c++dX7Dz/zWVPdt13mH/sdL9Ud+uZH77/rDa//nbe/7Q++9MjH&#10;zbpnh44b8gNmypWI1xGUEfgCFynugSMVdA0/BAbuuunhxomhurlQI6xG9KJLKOsmqdjrFqONCxEM&#10;XptWk/q1FNIEB8FNIwAYLUk7yNxQBiDp2h1nYYVzE4ecGd/A6cG6C72HZoINYEGxrqCfvjbqXBt1&#10;rI8518cArFpnYvpZzjwZazFnXy20bpz1lM+1IXJICRqEuVRCtKqIGjHaICgc8Vmw67o0aAT5f54j&#10;BN/GQtv6ua58X8ORJz/+hQ//yU/+8f2n7d8v9DWcDxonotbFnLdy8fjO1OnqJWp09vNDdZeCDXgo&#10;L4FcBaQ67l4poAdonU+a1Z60sJ/sHp5BQilKU/+X0Or/FOGp8FP5Xxq2FmkbRUCYoOMBIZrt/BPt&#10;RQ6k2wNTA4zSpPhPWZ4HHwQ4GSdLDy1jrI2o4FLeodCNJsytoMtgI5feTJPh0wUQ8rUE2X4aRjYv&#10;QrUfIAq7AQoFXXG6Bs4ltGUG9YvoQAbNPJ33BZmDu5AUzzkJM94WVNeLsVosx5BFkpATEV48cGdw&#10;xgwxSizTh+I0Jf1NujAwhvDdME9T6h/SA99VoZ8E9M7fWcIE0Bd8r3KjswvhKGJTVnRgXKk+UZOh&#10;k1sLLvprrGhYHSCsEbkt5KZtHZ0NLYDNiIkqaDSUDC0KWswxDLr4VlDOwuoOchM2VVL1En1UnN1Q&#10;k6PgIxBZrg4HE3CzCyDNwlTAjJqoEf1WCmj4h14ImvAaPhsAC6Qv9DcX+hpH6SyELJOcyijFA1lJ&#10;1CaXo5aLId3F4cbLoeapqHE2YVnAqCtjn02Yp0CYRPW3x2REdyncfCGiuxjVX44bp5Lm2axtPtcy&#10;N2Kn/DWTsU6ncW+3TCZMl+OGS1H9xYiBY5jaPgf5ylg7ld5JelghMwTYBUTYUqBxaFaCVrKwwxT/&#10;J2KGyYRhImGYShink4Qs35hPYKkZ003EuddITKfMlNouDzdcOP0Kcvp0/FHAAEFHSUGBRantUC6T&#10;AOKL7xtRxiVw2L4x2LIx1LoeaCkO2ZcCLQvDLTMB29jJpn77T1peflz300csh77aZnj6VNuh0ycb&#10;/O1HXj782Jceef+nPnbXFx6652dPP+wzPZPsNUwncOLrxlhw7JTxUp99CeRSyCqZZ6BhPdi8ETZs&#10;xs07ELpjZMX1i/11xaGG1eEmctRK1LRJmhdv+beu///6X375q1+i//NP/3T1tevlVPTUoZ9+4+lv&#10;f6bh8BMnfcfi/S2jIddk3E1TbI5OE3+QNIVuL8p7VGtpgmvNbul9YwNE34pWGrWCuJ9YiPkXYzKq&#10;aJ+P+uei/vlomwqZz0boWkKg9s1mfJAsasEcxa2MdyrtmUy5J5Ju9LqJizHHBRrx/JXG/CtjbTQF&#10;0HjEOH4iZuUonYQZTYMg3SqU51TrdJJoQVVVlIGRu8G2eMRTLfh3z3btnuvazLexkRMCsvn8PWHY&#10;IZJTLviLWegkmBnxRGyGaDe0qqaDTHg13ms6oV45BWUbWBeUItc0rJlkG9rLNKOLhR5iOdeNQdhS&#10;rns536PG48XC8fls+wTCI7GWiXgr4yUiStC9ciAwNYNYRNqjPq9rNuudTXkunDFc6GlcCoBo9W9n&#10;u4BUrYZdxaCjkpSbbCzFfRDkSZCWIOyEnCQDF+OeizFGNWEe91wiEl7iMpH0Xkr6Lid906A3o6ym&#10;6SDIWApr4duI+DaibRsx/0GUY/5yrL0SJzoqiU6inOgoxzs2iFg7DytF/WsR/2q4bSXkWwl6i0HP&#10;YpilN5A24HMuiRjfDyOikWyhJSehIHZ8aTgiOcf6TKN9qLIgUeueZ4FcOF4+h6HS8Vk49cm2uXT7&#10;HCC9lB/JNQJUnojWwr7kSKuFptMLSONgCwch4aB3Cc0HoUUImzxYJHyTKEVoiDuW/JCqFP9LHulQ&#10;WmoubKTQdURmjW4XE20+lxTIHyETCS+iAcUUVdwz1WzfxBnnqeZndd9/9NUnPnv0qS/U/ehLTc89&#10;bq37ntv4U5fpZ53eo9Gg52L+xGy+k14MjQ9SO4A0lEw3gGqk2vZS/msp/026PEn/LxPt/5zufA1G&#10;DO5dAR3Y74N6OIsCIE+KVszCSnTpASkh4kqxmglQFlYZLCK09Rf3UudnUcBN6tXIBIEcFv2fi10E&#10;9/JgVgECppLXlKhRHoS8LAF6nNgnQRxsZLt2l3ArVM0fMSIko2sBRHbttlCAMekOgFqXd6ktu+Tt&#10;WB+BvWH3ICaw2zyL9Q5VaMikgFHlXqWgJeAcUDpqITyH9PFgI1JaLHspgFdynt2zHXvnOpHJogvJ&#10;d8IWNAnFtU0SGypF0sZdD6MUoTiM6Apm/SRdiIcs59qLY90X487wiTrL0cd/9LUPHf7OxwYs3yvG&#10;W25OnLp+6XiJBhANYkTJaBYjjkGZAkDICACttu2x9p3R9q2sp4odRtqFueQ2iEGw5VnXdta9M+Jm&#10;XkkCiLWt0gYNmtDFIkEqp1GYb2c8mFBRl4K/Ur1gybMuxChapR7Ew2ch9g40zwfA1VgA3JLYlKD3&#10;aohcQLkSgsgldnK+a2e7rp3t3oOonvcLvj2F6ppze8S3V0BjjXUTUuHeKmxNEqoUAoyoUDrh469C&#10;Ao1ANiT5MS+wFhvUE0x4R/IlsvES6ZbI4CiICNgMvK4y0F3RosFMGcQIgjkStBFB/gs/lAxNvB0p&#10;2qPJQ91SDNnBTq9mkP4wEnDwoVOVRlvL487qWffeBf+NS903LnZfPdexN+7fwdtdOhco7lJSxuEU&#10;oUi5iTWqOKKyrJbSK0sP1BusimFhLcdhdTl3R9y7Ix5iJ+fZYZSJm2r5Tr5Fi+18ixYI2ouHeE4L&#10;pFRqgdVImTYcuHfFKcCaRPmAAI9vFQ/cvAOte0qv1GbRRQEejxg+YGy1QKgZgnAXpVrRS1GyY8JN&#10;UEJkrBrAkIv4sARlB4R8ayM+vDPBxnlqboDPgVShLcZdvAgaZREDKyxiDTe3sH4tosccvJoRCfoK&#10;rYq4eSNu2uBhUXVvUF8KG9GuweZ4Jw3nBWiulS3rAF/DRhRstpK23XQrCkhlnhI2bEQkwWDjdroV&#10;pKvUuPbFNyiClUKG1UBzcbBpLWLCmlOtzoCCg/GmdS7jCivoIA0C2hxowbF8s+8UPPSvu1w/+9Y3&#10;P/GBD7z57rv/8z33/Bcm993339733jd99CP//UuPfuClF77i87wUCtjTSd9IwjedphfWvZeD0da+&#10;mWwrJ7wlIMQR10bMU8XOKUm0cWJkvsWFL0XrmZJyqwrHblybtDLZidm392MnZiMoWpLqzyTsU9gO&#10;ivNgLaZi1smohXIQgbL6VNSCzT3GgjNJy1zGMpdVIxMJ82yGlNIwldRPJUkyDSSZTCaThkXWgBln&#10;laIQgZkChkcqYGdUR9xs5BsrcdIAYEY/mp9AmizUFkTpDuMhAolC/JSVAxFLUbxmoFpwr8yxtsG0&#10;SIVs1yQNhbpYwM7AtTMGBcaB2zJblNQh3uJ4jii6ipJhZI50P6PmOa5sx+X/iFTjVqENAuwL333o&#10;/r/6o0++9831zzwS9L+SOdUItAa9FzyVcEyQQ71g3xu1XBm17OXsnNOqKX6L34yttGcrRYipOrEt&#10;ZB/PZrilGrTthFuvRJ3X4u4bKd/PM/7X0m3Xk17iZsp3M+1jI5MbSd92qLXUZyoPmLcC1p1gy17E&#10;cTXuvp7w/EZcS3iuxlxXE270xK6Ndu+O+LdxS1HEIhw3VlmBIsNL/0Ibg8zN9FwoTG0WOvBCWh+h&#10;r+EGaC24rDiiB9bpoGkmZJqRtQ+AAVQgwGjZAQ+zaALKwumdxeAc5E21thIPI6UoK6McUUrRMcPV&#10;UKRluTQQXHE2YO4L7tQOlPQgVpF/lO6nazXiJSla0yLiX4+0r8uoJlFyp85yrKuS6Kmmjpfjnash&#10;HoxJjW8DvkOivUpqkeHfQbrVXo77iY1YW4n2BwGaLsUJFoduUyVn3sxbqgXLFvSWUUsFqkvWUMro&#10;19PNq6nGlQTlmsYVMM/KswPbjjWUnSD4iJsSdhJGDJU4H+5BqspB2zfOD9XN9r+6GmzeSliraN9F&#10;TRsRo1Y/XwG5NNhAsIShhF4KA5U3KvEc1q014F8N/qduahuB5FEcAA0omECQhEGUdsxbKcf1Mf/P&#10;z3fdHO/Yzbr5wwLaXwvi2G7i3lIEWR5sOFDcsu9lfCD/d5O+HdKkqAvM/wYWANQlBk1FEaG1rgfs&#10;G0EELjCnc1WjLSydZPWEYBcSXhG6DDJZDTQu9R9j/zfCeoxgtpPW3UzLXtaxTeM+0VJN3oqtVOtO&#10;xnk154HhtQOoSfADnDOtNESWxWOa1rleiqjIYoDSTPsuDLd665/8v3/7rj/7/X/3pv/4O/e87Q8+&#10;8p7/8dH3/s/773nb+/78v95395sf+uBfHnryi4G2pplUzxrdnHzPKpaL+TaSk2rOU1Xt7Ap50W0Q&#10;91uFYnI5aQFIUVrwBhqzT2V0QC+0dAiyKnRITaIHbsKt6us+iY+NlJd/O+4gS9bgBIIG0eAcZGJk&#10;faSOJJCAK5CX1NLIsoKUSFpYs+xRTQEFZb+91s2+aY+pPT4nj5f6f06kShXyQek/IIUxApbbg0ig&#10;kkG4VXmWmnPqX+k4sId8xoMgXSSDBcWX7tWlhlypoPelH33x/v/1Rw9+8G1Nzz0aP3EMd1rO+VL/&#10;TxgXsS9P6Jfj0IQNXGpJpPe/6oMJhRSZH3wW7QHlETxZRKQaKQ9QECTt7B47jFyDEgNHqVgq/yqw&#10;d7eSLmpPlHRd/bJM4GkyZ6L9RvwiZLA0dLTQ6v+8r5a68wXySDZqrQHtwerDCtqH3gQ7zwMA1XM0&#10;ctpR6S71n4OjgnMXgopihHQQ6kgQdyRhQHPI0VhBYq4W4N5FtQMo7x11frnpWOO3iCnyPjcl1JxS&#10;G2h5RFAxfVZSqNqIFtxKAlw93soCq6iNckkijfSRJfIK6CqAyKW6uIC22JB5YcgC0hj5FyQ7wBhX&#10;0uSrJAYnd7MnqqnuMv3QkKc4TJe5/Uru1I3xvqv53q1UdynathxwLg3KiUXkiNkHUX03oV+HxsIy&#10;nT7SJHruVKq1wEAZ7EfKRtrGP47tXJpXqb3gsBZqLgKxUJiNFYRkJciB9cWIgS92hypBoaOUhTGN&#10;iByiQyKhsxxH0AlmZatoEEkhUa4di1EhOANSAqkFn1o6L9JzMWpmqfJDxOX7VyPNVli9pikkqgIm&#10;1LBnEQxBLlvFPCI2+Aehu4igCuXTtOguFkEjh1rRz5+POGklLye8q/jFowYgfvGQNJ0LtXAsQJeI&#10;2DfCts2QhaiEreWwdSMEN4psGetGR1ktH0qsZUhXuIrJKN5D26NCLyXr3mQ5lkbE3jDZXz85QNMT&#10;6hMtFT2M/iLHW8SMkM5KyEASuKRiGdOWkIFsh8xwDTk1SdHJDCUVgc06O6S70Hvs/Mm6yf4m6MBY&#10;+UC/LYH6AOyBzjBqwzG+QxD7LeCxRwetLbofP/qZ++9/z1sf+rt3P/mNh37y9KM/evKRZ5764te+&#10;/Pf33vOnd/3p733iw/cc+tkTZ3qsY/H2KalHoXiAUypiTQC8wTZDXqDagz0E7QALV/yJgOHSQPMM&#10;bd8EV0bDelq3mmxajjcsRI7Oh19djjWspXF1MdwWeuYbWfM+EqMG29Dq/3tnvVfOsTBBmpirvGkh&#10;2Dg1cHQBk0Gssij+owgtqhESJVh1VCCxbIgZmKzgZkh6n4etA2sVHQZwoWIzcXsoUVAEJVpmIoIp&#10;BWEOSYT6P3K1s2k0+vzpU3UvfuujD9/3hu8/em+X8buJ469Qtr0QssxnvRsXT+7O9O9M9i6POC6F&#10;6icjjXhtL6EpXWilGcG4nLUuZSy0IdYKjtK4GG1XxlkmC7RGg3moIj/ld3D+CMLbV+gZRWB3UnV3&#10;VRHth7dF61Ndzddo1d0RqvIfbVk/CIWQKSmEDKNCy9QwM8BjVGWeEr0WFOrJlqn/0zCitk8KLYco&#10;3FUAS0yqLKjzt7mFjnj3RlnkehaHdJO9dXODsE449swUzFkhbuA+IM8F1MRymxDvMG3luBYxr4XN&#10;tTHMMUzXANyUscjTkf5jVLESMgpmRoDiqCRxgtVoSuiK6MGaUkhnC6EV0tkCiYmo1dWFUC/3QnQq&#10;khPSVJUmKdcsTvtg9mQCIg6eC2+9EqpFMUgrzbRGzoMO4a1gGSj9SvB4t4QURFFBlBm4atDh5QrC&#10;CYfX5MoiVZQR8lg6wlxTzJCbeICmokD5CIQAScJBUAyfCeknw8bLUfMlCvsR84WwSSJkYn6ZhZKs&#10;niAHUZbUwgZufzLKU5omI9T/VcRknIw0TYQbJ0L0BbSx4TKYk3DjVFSH2/ts0jCfNi+NWLF3Xx1z&#10;4Pm+AoYqZ1scsbJ9JmGYiet5hfG+V8d6jyITtJ73QpApFXzTYdqjTWBugeAiZ6dkTMBXm2ciphmk&#10;5KLN09Gm6UgzEzVvno40zScMRQ7vLFIDpvkEcnPNirjUfK73UKHzZ7OB+u1R17UL7VfOoXAFbUdH&#10;H5NFOqafzAlUT7kiVOIt1bBrK+jZCnk3Q96NoBRFi0HXueO607of6n/4+Z989SNPfeG933/0Ay8/&#10;/X/sjd9tc79gNP3gO9/9+wc//a7PPvhXT3/7k4ZXv9nrPVwAj507vlY4ORfzXRpsmaO4mqJe6sRX&#10;rhTUw36tRMws0sGWgFTRltuM69wVIYNFdRaxAue/cf3/X35N/f8X+P/+86+u//pXV3Op/uefefw7&#10;X/uHQ89+1Xj0Kcux77maf3Da+eKg56UB93MB34tQISKdr8S768IdRwY8L/S7nu93q9H1fJ/zOWLI&#10;83Kw7diw71jAe3TYWxfw1A26Xx1yvxr2N0Y7dZGOpnB7IxHyNw631Q/768M9jeGTTcETDcPHifrh&#10;nvpAT/1AV11v28unvIeIkx6J464Xux3P9flfjp9uSpxuDB0/Gug6MthxuK/tpTPeF/rbXhpsP9zv&#10;PyQ3fS+d9r3Q633+jPv5QfcLYc9LmF+ne44VenXYZ5wPWHHQyPc2j5xsYsQau3DGMNpnyAMm6dUl&#10;TjXFTzYQsRMN0eP1BBNtHu4+FuqqG+58daj9yJD/SLCzPtKti/XoYyeMiVPmVK+FGOlvHQ96RgPu&#10;zBl7/IQp0mNInLKMDDhTZ6zD3Q1DnXWBzmNDHUcHO44OtL/S7z8S6DoWPtkcPtEU6mkM9jQEuut5&#10;WLCrIex7Je55OdteN9rdePak7jyqzqcMjJhfX+wzn+s1jp3QFXqaRrrqU/6jic7GZK8l0WePnbZG&#10;T1uISK9E+JQpeMIwfJzQB3r0Qz26oe7mUFdzpssw3mMa7zYWugyFTkNeQs98rMc8ftzCONpjkug2&#10;FbpN+S5jvsuQ6zSMdOqzHbpMuy7tb077ddkO/UiHIdthyEjotUh36ZM9usTx5nhPU7y7KdbVGMFc&#10;u7sx02vK99uIXL8116ei35o5Y06c0BPcm+u3jQWcFyLeiXj7+RDm6fZsn3Wk38ZIZE5bMr3mfL/1&#10;7JDt7JB1fMAyNmAe6zeP9tM+qEWhzyhxxsjvSMDRzp7SZU8249teOGMa7TePD2hPt41h1CImIOZC&#10;n4nIy1OMvNT4oHVswMp2LbiLybmAHbgFwaLvQrAV9MU5JLX7bLNnHCtD/qXBtoKvedDw3IDx+SHb&#10;4X7r4TP2l4PtzbGT1qFOfV+nLjboPJfomop3zYR8MwHP7LB3PuBdHPQUBzzrg75KwL815N8d8l8d&#10;9F8bbH9tqPPKoK94xjwJcWmgfgrUmQK9a4sFMPAEc/JMTv5q1eAi7ZwONk8PN3MxYlFA/gkahy4w&#10;lyHR9uGRMFshulJHzYNpgUQMAwJakwgrAaBa4mEJ+yKiJZp0pwh71oIkCmHPJSSY0rQtFLgiCVOV&#10;AEjfuojcaAoaLFxXcjBBlZCA0RMnuZ2jqkyNhSZ1DBY5yxnIAqxrMLCToOpCx41+HDIj8DEVdMc4&#10;Dx14qGl6oGEugH+EaSVKSg+KFZORFoTFiJWIhZL44rAZ/MA6+gNpzzY2IgWEBP1VVIspTWelNE2Q&#10;rsAQRJ0YFeLlMLLSdFvaSlmkQrpXsv5ZMWd0zKXaLoYdJ2w/fvmpB5597MO6Zz4zaHvm8qCpBERt&#10;vAcTNDzRMD5DCnU56VlGE5WUG6VHqLgjHaVMG4AlAAOkLqLyDSuK9iIohTTUAFw5gMpDdcRbijK7&#10;AKtWRUERMlT7HRwo5FNi3mLUuxLzwYoqJTvK6W7G5bAT48XZAe2TkjiRFFGEJ9yiN74fmh4jH3Yn&#10;T+W/k6+C70FjTcLilNUWhE3RbFSMyxqAH3ln4eAD6YdSDelAW3rDs4ZqNDNIQmuDJYEC5DoGvlk/&#10;mDeWveKNK3PN6q6jAhE+276R8W9Ah09LrNNYIQS5DR0SuLu5mEbQlRFYu2UpyVW7aTrUAKFYdNsy&#10;llXxQEEAGTfqbqI61rFZ8NN+LWFlTv+i0L413rU5ihUd3z+arg5olSDrYEqC9GB1o0LdxCCSgmTO&#10;L59dwi8jJrn0QcQ5hVavEOol0IkaxT6YmgZ9MYlNiBIE6x3IuXSaQBsKYwhVAUYOVAr1ju1z7bsX&#10;OqsQeyEEcZxTNIZDETJI4yznXM1iPig2jmu3B4t3Au2mg6BqISVBCQovUntRI4wMsjtoHVRdeHf2&#10;YXPETSX5gEJCHUxSVjSoKbYjkRETX4nNBHkyrpTCPdlM2jYTpmpMvx037CTNexnrtVzLtRH7TpIE&#10;o7kcatqM6rbkLtNe2rqXsm7RI0B5I2TZCsM2armScl5Lu29kva+N+G5mvcz34tjG2coB4/ogtTLL&#10;LjVhWic5207eTqibdKKNpbiunMSynD6IZStnu3bWVc47Yz1H9If/8Ydf/9g3Pn/vE1+875lvfPzZ&#10;b33yp9/+1NEff8Fn+EH6jHFh7ER5MlA8e3pCRFq818dO/GLsxLWRzisZSGRoeniRksOtG//om/ku&#10;hD5UdN0oMO9g367GW64nW2+knDdSrptp92sZ942061qy9Wqi5WqCsfWait2EmBMtp2yLaJ7AuUha&#10;FlUsJMzzVDhjSA0LcJrlGAfhGmz3jI22lDpcAUgfhBy6Kxmz2mJdVUQttAQBiuC9u4srK1pMYsJb&#10;i72xtqtn/YzbHHIjLmrv+CJBLaHOoCD9tQo/tX1siQit4L+WEijaKvWopHE9LcV/YGkEN+kUSOV/&#10;FG8s5x4GRhd8V87TwHVRpa/kWJCK8pVAFinvUydMMWlRrTcW8pBlABUDMBaOUhmCWLpl71wX1mBH&#10;fvC5j7z7jQ/c9xb9c1+OH6/P9zVPRq0bkKcKLlav1QJtAutOwbxXMO3mrFuZVpqb1TRLPxW0A+hv&#10;ogyTdW+pqGbocnq28aRIgfO3bYcsexH71Xjr9ZTztYznFyM+4rWsh1/qetKp/UA3M55f5tuuUqIP&#10;GKtB007Euhu17sXtV5Pyy15PaeG4kXLcSDuuZ5w3Ms5r9KeoxBIjiv4z4thCCixP8wV/ZKo9xpUY&#10;ME4p2sBqoWKD6N/eOdAdvgqaUWn+bog/6BeQJuBeAPP8+nJTp5QDkcAylNN2XrBKUQiFJTo1QgtF&#10;+0iIQqAcocYwSqStaBrwMAg4qrHo3Cs4r465id088l8Ii1kJIVDgmp0VZtBG2Lk+5C0N+suB9spw&#10;x2awcyvcXQ13V4KdBPOd6PHd+MmrqdM3Mn17yZ4y5S8q2PHWCkC4/dhJu6/Qxs14t1OuraSzmqQi&#10;Lf/6asa8lTNs5WuxXTAQ3KxkmzbSDeV0YznTWM42crOS1eF2reyukFyQlmIpKrEuYYCAvJdzvHbO&#10;f+NsG1SmpaH6ub5X10LNW9CaIElJ81G3glTmUD0M5YWBOkYAn4q8bKgksMOwQD/hCigBxK5GY7fP&#10;w44/3XCpt36qjxa2ke1cDbkmskinfIRf2I3znb+YOMGIrtpqxIQz4zp2wFHzKsH5EN25iBFuCx2f&#10;3bQfeckKqqFofQwjHmVZHDDMnW6eR00IE5YhxdcG7wrXOEwzqGlluHEl1LwSZNJEI4PJfP/RmdNH&#10;2HOo1ptJMwqfN896b4x7q4AKxMHHRgeTtuZ+UIgATIj1lYV1+mIAK4GmucHGuSFM2ZpAJqj1PtxP&#10;62TInjnRZHnxsc99+M/v+sPX/cl/+t273vC6d77l99711tf/9V1v+PjfvOOxf/jw4ae+0m1+uTCA&#10;VFT3Urq7mAEM7F/LeNak3Grjg6+EdGsxen8Cb+ByA9SBdK4E3zDroOqrAftJ7bQFvrqKwfQUsAQP&#10;o6TM8p8igCzwVUIoJUcpPtwKagVkiXcE2aBKDnmR2puq91UFBCdvSpWAV6C8zD7ArwRYDraknEdH&#10;uqZmrz1S20mtvr0/KlnI/Sr3rSq9IMDt4A2EPCjphMhlq3SCiQ8sPRlIEWWSKKMEui6olGBktv+y&#10;tXI6N7WqOF2PWhVdySGSuKZONiUGnMlhVf+/R+r/jT/9YqynDoQVLeA5pABSpuW0qZg2rgrKl1Ek&#10;MXk1hU6pcVR5fYV7kSr67UH9vzrSsUnCQ8qU0NgKrUipU/9XwQSdw1os40BNi5wmxUEL5s6GBXm7&#10;lF+Gm1F0nBJBJ2Gz8oVrLQDel6+XHdN+Vn5Z7mKuSj2gKaj/g8nhzMZb0B3gpzegWSqVdriT1LSB&#10;EFDcxllGegF8QJuC5QBvuxXINAngR/RRkV5Uwecl5yFTRcpD0P6apofMac1IULSHlCG9PLC7EuS6&#10;XHHQZhRDNBoKEoAfqLGrcX+i9Oso+XLabNvD6DPbjmMOXULRsOWPHLCIwEgIcY9W2oWohXBvNeO/&#10;Uui5Od57ffTUbrYbJAA6b6vDmNh6tjOdV3I9e9nurWR7OeZdDwHvAQjnAmG+RTIJ5gT0RZwCtZ5Y&#10;A+qgmJiQPTmNy5lc2I6c7UGA2Cp02xMGbI+WQg0Lw8eWgvXFMJrMjbggsXEtBvlRxs0sPXHgLiTe&#10;Tsh0K6xlQqbFoJER2IwWbFT2XtA/bdtcr8cxjLOspxGbRWixbjZwZClaX8nRorVKr1batTJWRuCK&#10;qmw2ZFsO8VWYUIeYxztvQDfbr5sb0M8PGkE4rwqwGaqjaAkuKQdeCrN8V2XE2eiGg9zGDEUMqlxs&#10;kVGbJByU+ssxepc2Ndo3IGrFgI60gEpiBOa6QSiNPqqsXMTBCNXIlQkqrt4rox28FHuCpvciiKAQ&#10;xVIKkgD1HezS4hAnRiPbJbD8CxgJ6rr/n7fv/m7rvrPM7h8wZ3fO7mYnc5JJJifZ8eacHY8nM9kk&#10;jmM7lm0VShTB3jvRO0mwkyB6rwTBCoJN7AVEIcECEuyiREqU2Ck2dVuS7bQzZ3Zn934fKNmZ3Z9H&#10;557v+b6HhwdQAF65n/u5F/oiyLNB9qLZGfbgpzCPgoOKF80OuAyD3U0LWp8wnsLue8GNCVonEKQe&#10;Ib1RUUWP/+KY06aV0KLefecn3/ngF28l0z7ISLgQG/XL6E9/dumDt3/xzvcv/Oq/8wriWupkU2Ou&#10;9enOvRk4QcGS2oGiyTZE2iOGe6MG/Cpha//wvLea1BZxR4N82FMILcKW0znTUchwiE8nqN6dUB1O&#10;60/ClrN569mClYwE1CIRL6G9iFTKIsCPDj89XFp8jnNlxFsV+jfUelATgV4XF2CkrkSuxEhBigI+&#10;YpzO0HiCdhJclJ6vJ0d7YiL3BrADOluEPzMJodiBSxVuvRE7OwGrASusWjZ8lhWPaR2pDaHmyW5Z&#10;af5von7+bWbcOy4dfbpXsThqXIFHCiwRwq6DpY4HS+69WeQ76JG1jZ7iQ9xqoSSxWH8MF81ZK6hR&#10;tB7juvcUQdvLDY+WGh9DHEiYdtxgfg3Si4Fb2iCKOMQE8jGuAMMtz3FfBuUYrCYp40ds8AbYjAJR&#10;rf9rUFJ20qAaAQpD+PoRcp7i+UHRnxP1sKzEt4sSGkFlBIDMJxMn0dvgtogS20T0Ns8XWp4g/cRn&#10;3B7R7MPojyIKiPQFnXpEfhZR5uCiDk8kQBrpI1SjAmZ0/GGEwIkayeKJ34TxDU58aA80gYTHAfNo&#10;1oFqHTlcj0Ompd8OGFGzw7kYDU3kwBsE7Q/vMijzda+P5CQUA+vxLGyGjTEnIBHP6KykQPxXqUoZ&#10;RpTMAiaUG8iIMEHC/ONIYiMVCgrkughfHspUAS9K8Pqcgn3iLeENkPPCDPGFICdlNNdPoVsBlygk&#10;suc122/aQUsUeQ8oGZDrBOr9kMlW0AJ/SHjy4BS5FXLszDp3Z2GwA5EzzHbqoIyipFMYAdv2FAlq&#10;30G4Krh3EP5+1YZXsTEmv+NVbvpV9/zqewE1bvApoJkI1L1hH99AFNxDUP1ZSZhp2HY6bycNp/Po&#10;QrXBvJ0Ytk8ZdlFNGFPf82gP0U8K5SSMXhFc5TffH9UdIl0UJjOgj6gejT2YeHiNKEQeE7Gc5cF0&#10;JEsX1t/aHb9mf0KP/FDcUqHMB29b2H8hSxfGtncGpSvdpfdG5Kj/RlR8hPZHmXgc2+hQv9tFH71f&#10;h/hd3EQ8mqz/LOh6Eez4fLLj+WTH02DHk6mO00n3neG6YYtExria+tFbH7/9nU9/+r30qL8T5V+U&#10;CGPZ7Cupqe+mJP6cnf+Jsiqz1V7s7das+Bq2Qx37s50Ier7va9wdd8HihshjArYTv+XER3DsMx95&#10;TcdwQhuH+aT9IemrrXuCAgQKYWh9nWv5t+L//wX/8Fr//L//+ff/9Pvf/v4V9P9/+N3TqfG+Qm5a&#10;RsKHnNwoCSdOmHdFkHuxkh9fK06SCuNk4gR5UZKiOEUpSZUXJdcIE6qF8dWC+CpBXBU/roJHq+DS&#10;pKIUZXG2oihLVphBIE6XCtOkojSlJFtTlqcqyVFIsjHHKCvMlBVnqSrz1DUFyuo8RVWevCpXXpmL&#10;saYsq6wwWSJKLBElSYSJEkFiET9BzI0rEyfJytPl5elSSUpNcXJVUVJFYUK5KL5cHF8hji8TxZcK&#10;40oFcSUCmoQfU8qlVfJipYL4WlGivDBZVZymLs3QlGUaqnLtcpZDxbErWHYFG7DJWYAVULAsCpZZ&#10;zjTJmEYpwyilG2sZplpMGLrqfE1FjrI0S1acLi1KlxVlyYtzFZI8ZUm+uoyuKWdqyhimGn6DtqRe&#10;LdFVsqXi7GpBhlJSYJGJzDKBqrxAUZqrLMtVlObIS7NlkkypJFNRnqepYqir6KqKfFV5nrI8T1ZK&#10;NjBV5ztkdHtNnr06t64mzymjt2i4Lh2/Wc1uUDLr5Qx7Tb6lKsdYnqEqTlGXZVmUApum0KQQGOUC&#10;g5yvr+Xpark6KUdTw1ZXs1RVLFUlU1HBkJfTVeV0UwXTUcWuq2DZyplWoIxhAcqZ9kqOo5pXV8Wx&#10;V7JtlWxrBctSzjKXM834u0oZxlK6oZSulxRoi/N1kgJjGdNSybFWcW1ADc8uFdRJhbYarqWKYa4q&#10;MFXkGyvyDeX52tIcjPVKfqu+qAXQFTZrC5u04kaNqEEjwhhBg1rcoMFKcaNa1KAS1gNKgUMB8OsU&#10;fLuMa6/lNKr4br0IzqsuLd+lAXgtKi7QYRB1W4q7TIWdJjHQYRR1GMVuvbBZyW6UM5uU7BY1t1XL&#10;a9MJsLLdIGo3igG3AbsStumFLh3ZYZtegIew/zadEFu6tIJWvIpO0GUu7qsr760r67GV3KDQZSru&#10;1oiH1EWT5upZh9KjK++o5rZVc1xSfmM111nNbdUUt1sqHapCXTXbohS2War67YoRq3zYLANGTLUe&#10;g9RrkPoNtRNG2ZRBNqOThbTSkEY6q5JOa6oCRsmITTRUJxypF3saCr1NxYHW0rHG4n4rr9fC6bfx&#10;B+3CwTrRiLNwtKFo0CHqtfH6bIJBh3i4oWi0SeJtLfe5KjxNpYP1RYPOouFGyWhzqaelfKy1wttK&#10;inf+DqmvvcbrfgPpmFs66qoebqkabqkcbAYqBpoqehvK+psqPe0ylKtG2mTDLulQq7S/uaa/uXqo&#10;TebpVI10qIbc8gFXbV+LtKeppq++YtAuGbEWeewSX33ZRFPlVKt0xi0LueWhNvmMWz7brgh3Khe6&#10;NYu9+sUbmvkOabi1dLa5ONRUNNNUON0onnKKphsLsWautWTBXb7cWXWzW7oxoLg7qFrrli26ahZd&#10;0qU22XK7YqVTudqputmlXuvWrt3Q3uzWrHapVzpVyx3K5XblvFs+3VI72VI7TV5XEepQzXZqZrs0&#10;C73GhV6Dr7k66JYHWmsr8y5F/cNfpF94S8661iqn91uL/K3SxQHT6oh9sd8c7tEvD1rWPI6VYdtC&#10;v2muxzDTpZ3u0k61K8abyv3O4vGmkomWsmBLebC1IthaPuOuXrihWOxVLfYoMS71qZf6NEu92qUe&#10;/dINw+IN40K3Yb5LH+7Uz3Xo5jq0sxTmOvXz3YbFHtNSrxVjuFMdapOGWqtm3TXhDtlCp3yxW7nU&#10;rcQILHQr57sU8534b5TPdshmO+RznYr5LuUiKpu9muV+/dqQ+RZKWn26cJcy3KXCONepnO1Shjrk&#10;s50KvJnVfv1Kr44CJvrVPv1yr26hSzXfpVrsVi/1aFf6DKv9xtV+A/az6XUAdzx1G5669RH7bZQd&#10;h6w3hyw3B82rA4CJGi2rWBw0LA+qFwfliwPyhQH5/IBsvl8a7pPO9dXM9RJgHu7DSvn8oGJhULU6&#10;okdjDuwHEdCzOmxaHtQv9GmBpUE9FlfIGgOpz/brFvrgD2ZYHzLfHbFsDFtuD5mBW+iNGjJvjFjv&#10;eux3x+rI6LHfOYcNdZw7uGz2mG4Do4Dx1qgB/cUkGgkXzDBfJf6rUNcg1InkDd0ZsyJ7iGyMvuxR&#10;8xqSnkZN617rhs9624NF0028pSHD0iDkCvoNn+kOZUK47jeu+023/cZbPgPGjXHz+rgZnoe3/aZb&#10;WOk3YuXaiGa1V36zV45xtUcGrNyQrvTI7ozAvR96YxACEGxAVEY61KBdB2O2NayjoL8/pLsHDGox&#10;2RrW444scnu4AxIMYUwew4FHfeRRHHsVp34kBWufBPUIPjjBLe1I7f6w9HCklnpUeebXnIIZG9Ec&#10;DOoOBvUPhgzHoyD5rbDReOx3PB2vfxKof+irO/XYjkcth4OG/X6ofI2P5yCCAlltpHRT1BiCcAKX&#10;amqMpyED7nMfhs3PV+rR8bHaqxi1FXarWG3SvA45fcgkDDZWhly14XbFxrD1Ybjr1frIq43Rh+Hu&#10;7TE0ETteLrR+sdD6fMYJr48nk3UkahOvOGknLQlzDc9n65+DN4B2HUAkaMDy2Gt86jc/H7d+PmF/&#10;Mel4OV0P8v+r2UZUAcA5fxFqxAi8hKwXSnsi6MIbjsBwNmd4GDY8mjc+WTA/W7Z+vmp/ecvx1Z3G&#10;L9dBJiO/A7o1XIHjyt+EET0XoEnh6fRsDt0l9cBzCp+ROXiGRtxiQDIXARh40HdoUSHdK0uIloCg&#10;jmgjSa0H9wtT5kNY406BfP4GEHY/YznGVTH4/9dAKuXRDKK60dlkwOQUnQLw+YHgf6Xxs7WWl+tt&#10;L267nkOytdzwEAouFC/AsRCqB/2MRBFKADk6ylggVOGiDKIVEnTihwwFEe5nW6F2UBQmX/rlD65/&#10;+GNjZWZoUL/mt6GfEY7xD0h0r+0Ugrd5SMpNT8LgPSxPQJKQeAIqnngBHlwE8Cp5hvQNtMNgEfkF&#10;WINFWHKhnSRo+WzK9vkMykx1L2cdr+bqv1xo+GqhEYuPocb0as/8uhdzdX+82fYlnjJpfjZl+SyE&#10;VG6MVuDzEKpXthdh28s5+6tw3auFuleLjq+WG14tIRkZvBbSHOqerTg/W2t4ud7y1T33qw34YNhO&#10;8OU8v2HH/5gZNwVPl+q/vN36ag12YeDzzSdTun2/EngYMqK74dmC/dGs6Qz9/lO42tedTRtR1fri&#10;Jpj8hpdL9S+XoYR3vFwieAUs179acQJfAKsNkfmrlXpq0fnlakMEX6xSG6zUf4mHlsn8q5vkbT9B&#10;47yn8dFYyxO/69m4+7Ngx4uprlfTN76YufFlqOerud7fzvf9bqHvD4sDf1we/O0iPI6cn8/XofPi&#10;xcKb0f5ysQ7v5CVKbwv25/PWZ3PmJ7OmxyHDkzn90/lvYEH/lMCAEgCpBSwagWfnMMHTCZ4Mj9Cq&#10;Q4LpqcCaSdBBkIPan4bqXy25fn+7G3ix2ALV/aFPD97sGWym0LVEHMxQWDEimAz2zsSLDCqpKTN4&#10;Njz6nLhRoWaKo5YDBsigPTGSOYIJ0F3uIYlOWz6QySifNTxdbX++1gF9NTRpp+hRutn+5Ub3i1sd&#10;4LGhVYNcmdjZRSxEIpI5ws1C2dsMaeIjyj0Y5kIRfyGYD4Ac2/VYKIMCijycBP2F1glUhA0kQ42y&#10;TYM9dWQCqzQAc/w56PACB4iEL/Q7QLpMcnzOq7F45/jBojJbBy8RjHgIPxyY4xHTPJ8eaVP7KBuR&#10;22pEKMLHw37Xb5/v07co2ayEX3/49nff+ev/8M4P//zv/9u3f/aT71169285qdcctUWBDvvGZO/+&#10;/MjOzI2dSXhSuSHZPQmhLg83Y9sR2hjH4J5hJkcS8hM+J9gjYnswDzD8h/ADN+y4zcd/DqX0OLfW&#10;AVEMvho8M275sQE2xiSiGP/mBBucU9mkm/I1rU3RyJGyOF4rgsgi9omn41mR18JDkfV4b18//fV+&#10;sA2Ap/wr4OmRdxLhKyLv5xjqCDg/w7H5T0C8dN7w/xEjfZQAqPxf7BkFBew8MiHFhcgrnr8uVQFB&#10;owHsy6DXgv5/1t9WU5T+/k//4tr7P9KA/+9R3UNsItxWw9C+1oEBOwGnF0ZGGArupIIQeZ+RCUb8&#10;FaRPYRFt4OSzwEgBvYeuJ/OR5F9UK8D/I8ARbL8DNQu8c+o9w7DxvHiBvCRIbghNFOFqCF9EXggf&#10;H/YPdQSKL/i88LFCqwOAViK1GzD8VFHmhCoDoTYBxQ5WkmYTaoS+FBPshLTQhuFODy4IRYHX1cwJ&#10;/MpwokE1mSSgPVlqegpnD1jU4qMJUaoGYm4PRFzuI/PzEXUWNCxA73pMekKbjmdg+A+QyQmZwCrB&#10;iT8KWvQDotMmMgz0OKA9CvY4oP1P8PNBnDTOdCC+JlCNRRWbWOgQ/xx89/BXg/lEm+FKx29v975c&#10;Qb0PXa5OGNHsIaobwlfCMcJdnNi/IK4L/a1o2oVF/KvF9pfzaP3Dbx/xIuj2siNE5ixY/2gKzPbX&#10;eEwMAJs+X0D6EprynDi4oYx4DD4W6nSf/sCnPwzA0hByBdvjGfROOuEbCXf60xn48sEFUXcIi/iA&#10;eh/wq/b96sNxDVYi/uZhyPI4DLKIuCOSXj9IiCkpO1S70LqjJgiAfsQcayjFOy4hUFOoe75kf74M&#10;et/0KKw/m4XhjOrBpOJ4Bvy/8cmi6QnG13iMY/Is2HhkqTecQNASsB94rfs4rI0at3C9N6DdGjbs&#10;eZA8bsVDEL0Q7wji6EgBkwDc8lE+gEkIEUE9RrIGRgJSEYBO+2yaZAOBh48A/8mg4uFtAroe6qk3&#10;2PPB88QOOQ1slCKgQlSh0Hbu+2z3hvTAtgf0vhUtydgA6/G6uzAlBrzw8LHgoR1qEY9CjwSpEmkY&#10;eQ2UkA7gg0dlKMC/l2CaYJdEKpwDK7fhUYxtZlvDwzajnJt47Rc/f/s7P3/7Ly/88scfv/vjX//D&#10;X33wsx98+t5bVy/8LTPzEviNkW5zcMi5MIJejEY0ISLc7QD+ckOGu73qzV7Ngcf6ZAYNXO3PQq6n&#10;pEsRLYqup/jPwY8avPcC+pGthH6cNu5NGUhXMg4I4T8Frq+QRo0SIXxUAFxTzRItN3y3nq64n91s&#10;R+IGsVuBOTDsxPHzoXhvVFjeAOkGAOKQXoN6iDJ4IdQ69YuLZBoSAd45EFFti4R0RAI79tHCA4uJ&#10;oG15zLQ24bg32xq8IS8p+OjKL75Nj3vHbeTMjxiXvdCaGhc8piWvBVhBFCz4XmJ3ZobsihK62PAH&#10;HkIUTZG3u2BlZyykGQFVALQko1oBmp1I7M4BIp04ZeGkTPHPWETZAhe9kLVgSxTo0eUB4NFzBHGR&#10;gG4a8qyvQVlvYSdvACo7sk9sGdkbxgio5tkmUPd46P+Lr3f7jZeAqdcbX6+Tb7z6mz/k6wlKA0Hr&#10;qd+MYDVC9fuMZz7TOfwoB1iQSXQ+RhYJ606KwjiG48xL+H/oKgPoHSNnRow4LGMRKdjwIrg7qiFB&#10;bAivpEKxQbMjxwR1eZyRcWzf9r/h4TE37viN+6RZxoxDBw4gsMMivTPnwMoIztegr+EABxxcwL8O&#10;T0FbAeYATgdIGt0OoL6AEwdKA/iiEtEa7IDg7YNHqQ4FNCmQLlcAujWEsFNh6Ocj8lZgiA2v/nvo&#10;h520I3QVZv4P4DoOH/IQxJwOktiL3Hb078ABCftBSxS61BGjE0TaJoIp1Zsjis0R2T2PYsur2vFp&#10;dv2avQBYdCT3GR9MGiGnJ5hAdQbdVTgOo00DpVUqWQyt8dNW0ouKwBFSaTVBgAFZEZESzcFRoRmH&#10;xCO/HYc+HPAfowEKmQg4Rvmse6PG+/0QohhQ8H250oILOVzOkWvUCVRS9Id+XQQP/LoHfj1ALG3R&#10;sOlVg/y/P6rc9Wr2cSk4YYAxL7r7d/3azRH51piKkP+4bpw0IXDwLIh74dZn4+1PJtyPg+6zCfdJ&#10;0A1Pzt2JtlCHVsWnffLOf/3Bn33rr//jv/ufb/3ZJ+9+7zfv/eD9978fHf02h3FJXp3VXFc80q0O&#10;jdhWA40b4y2bgeat8ebtceQpo6IBIzsnOZKjVdlrQQl1F9XVQS1GrDmFnHUCxwqcwhofo7Yban46&#10;1/pvw///y/95w///r9/90++g///DH1+8+OxoZKCFnUtLpf2anx9dIUyWsK4L86+UcONLeYkSdnwJ&#10;J7GUl1TKTyoVJBfzksTseBErTgww4wqZ8REUsROLOUkUkos5QJKEl1LETeYV0Fg519i50Zy869y8&#10;67z8GG5eDDefxmUlcLlJb8DjJfP5qVhkMGLpdBqDEYcJwGTGs1jxTEYMIy+KmXuFlX+VDRRcY9Oj&#10;2YzrLEY0CxN6NIdx/TViuMwYPoPGo8ew864xsq/kp1/MTrmQlfxRfsZFrBdzEgWsODgd8ZlxPEYs&#10;l07j02MEdBpBAY3/NWIF9Fh+fgwnN5qReSU/7WJO8sdZiRcy4z/OjL+YlXA5N+lKQWo0I53GzKDx&#10;85IknCwRIy0v5Wri1Q/jLv8aGwjpqUJGSkHGtbz0K/TMqwUZUfTMKHpGVEHmVUb2dVYejZ1HY+Vi&#10;jAXIYj6Nz4rhM6MYOR9lp/wqI+mX2Wnv0XMu8JiXRbxoMS9awLnKY15h0y8y8j/Jz7mQl/VJbsal&#10;nLTL2amXs1IvAZkpFzOSP8UkNyMqN+NqTjoQRZAWlZsWVZAWxUiNYhJcZaZRSL/KSr/GyYrhZcdy&#10;CWjUeD7nZNEiYGfT2NmxBFk0VmYMgDk3N46fnyhipopZaYL8OHbGFVbKpxQuslIuMpM/wcjLvCrM&#10;uS7KiRZmRwtyogXZ0fzMaxgL82MBQfZ1TkYUK/VyfsLHWTEfFCR+Isi5LszFm8HG1/GoMIeGRU7a&#10;RUbCB8zED9jJH3GAlAtkkvJxYe7VUkZsKZ1WSo8pZdBKGLQyVpykIIab9ikj6SNO6ifc9Iu8jEv8&#10;rMuC7CuCnKvC3Gvi/OtFdJqEEVfMiCuk00T517FGXEATF8SK6bGFBFgfV8TAFz6pnJ9axkst5RKU&#10;8FJKOCnlrBQZO13Lz9EKcqsLUkSp0ezEy4zEy/SkK4yUq6yMGGYmLTslKiXuEyAr6Qo99To7LZaT&#10;GstJi+NnJggzEwuzk0vy0ioKMivyM8tz08qyUkrSEwuT4wpTY0sK4ku5CSW8eAJ+Qik/oQz1L168&#10;iHldQI8WMK6fg/56wowRMmkiVqyIEyfmJog5KJMlFPOTS4SpEhGQgrGYzNOKBalcZiwjDz+TGB47&#10;QcBNEgtSJeIMiThTyE/lcZJ43GQuJ4nDTsTNLYsRz2Im8rgpPG4ql5PMZiezWElMZiKTlYg5h5vK&#10;5qQwWUkF9PjcvNic3JiC7GvcjEvijE+Lsy+X5l+rYtKk3AQZP7mWl1jNia9ix9dgUZAsF6UpijLU&#10;xen64mRTUZy5iGYqohkLaYbCGL04xlgUa5YkWEoTrWVJ1vJkW0WKozqtrirNUJyo4sUpefEqQYJa&#10;kKgRJWnEyVpxskacohYnK0VJCmGiQoCXi6/lxkm5sWTkxFazaVXsmCo2rYIRXZIXJeUlaIszsKgU&#10;p2glGbEf/M3f/JdvvfeT/5QZ9Y/89AtljGi5OMVcXWCTshCUqSrOMFTmWWuZpqoCbVmOSoJSZqpU&#10;mCwVJNTyabX8aCnvWg3najUnqpJ1pZxxqYodpRDHaSRJupJkQ3mauSrLWpNjrckzVebqJFmaokxA&#10;XZihEqcrRGlyYapMkEIgTJOL0pVYX5SlKspQiJLl/DgZN0bGi5HzaTKAR5PzY5WiBHVhokqcqBAl&#10;KETxgExIIMdcnKgqSlJLUrQl6TpUNiuyjFU5pqpcY2W2vjxLV56pLcvUlGZoSzJMJZnWkkwbUJpl&#10;K8u2l+XUAeU5mNiA0mwrWZ9jLckyFac7qws6dWLApeS1KLhNtSxnNb2uMt9e8TXqKgocVQygvobe&#10;pKK36hgt2oImdX6TOq9RletU5jSocpu1BS06epO2oFFN0KDOb1AVtGjZnWZxp7nQpRc0a7iNKna9&#10;jF5XWwA4aulOBatZw3MZRB3mom5bSZ+tdMBWOmgpGTCX9JslfWZJr0nSa6RgkvQYi3sMRTf0hd36&#10;wi5dYadW1K7lu7WcNg3bpWK1qlgtCkaTgo6JW8NtQwlVzWlVs1tUrEY5A8VBt47fbSzs0AsxadPx&#10;XFouVVXk1NfSUXV1SAucMkazioOCYKepsNta2G0Tdtl5nTZup5XbYeW2WzhuE8ttZpO5lePGopnT&#10;ZmYDbhO7XcfoUOUB7YCSoE2e41bkDlj4vgaJ11nsdUoCzWWB5vLxlnJvg2TAyO3RMPr17EEjb8gk&#10;GLGIRm1ij71wzF4Egn3YIho08fsM3F4dZ0DH8hgYfnPBuJU+bmME61hT9Wxgwsb0Wwp85nyMAStj&#10;ws6adLCDdo7fxPHqeT6DMGASj5sLJyxFQWsxEDAV+o1in1HkM4r95kKMPqNw0imebS8MuYXTLj4w&#10;5eJPuvjBVl6gie1rYAYaWcEWLlbOuEXhruJZd/GYhTegZg+o2H0KZq+COWYSL7oVazd04VbZbLN0&#10;ya1YalcttSsX2mRzLdXLndV3hqo3BivWekpWuooWO0RzLt5MC3u2lRNu4821cUOtHCxONTOnGpnT&#10;TlbIwZ11CML1woVG8XJz8aqrdM1dvt5Zda9XttWvuNcr3+ypBe721N7pqVrvKb7Vw7/Vw7l1g7t2&#10;g3uzm32zi32rh3dnQHRvuGjbU7LrLTsIVBwFq4+C0n2PdKu/9h6efkN6t7uaoKv6TlfVnc7Kjc6q&#10;jY6q9fbK9Y5KMrZXrHfV3O6Tr/XLV/tkq721K721yz3SpRtSjNQci7XLZGXtar98pa92tqN00iUO&#10;tRfNd5cu9lXeHJLe8arWx5RL/VXL/VV3fept2MNOGu8FtLdG5KtDtWsj8tsexa1RxW2Pcn0MW6ow&#10;gYNlJNhoc1x/16/D4vqY+rYHo+6uz4x+K3S7o/n9Dmw8B1RzXTXT7spQR/VSn3JtGFUzdbhLOtNR&#10;02svLmXHRH341pX3f1TGiR5srV7y2m4GbKtew4pHs4aX88g3xmR3PDWbnuotX+3uhHovqN+b0EOf&#10;A+xAYwNFzSSEc8YIKPWOEZba+0Hdrk+1N6bYp4DJrke+Myp7ENA8hBTHr77bX3mru2S9txwyy6ew&#10;P5qBdFC571McBMC6KPf8CgKffM8v3/crItgLKCmgs165N6XdndHvzuj2Zg37c8aDsOnBovkgbLw/&#10;iSZ35b2gcjOoAO5OKO4GFHuT2oezIKiNx5PawwnsX74zJt0ekx5MqE5ndCfTuqNJzRucTOufzJmf&#10;zVsfh0xnqAgENYfjqgfj6rNpPVZ+tojUDwAdLuCCbM/mbdQiRP7IzgB9pN3zKXbGZIcB1emUATWF&#10;sxlSWUBNAZMTSJugLPKo98e0h+ROxIgC0+mkBa0EaB94sQhzNhSSEEdlhwPP8aThLGR4CgH/ivHJ&#10;suHpshETjE+XDZg8WzVh5dm85kFIvjdZc99fvjlWthOoOQgq9ifke+OAYm9CvhOQwdDgZM6AzGti&#10;ZQALIOJ1gNGMSJE93IciAc0Lc2zTjte8M2aG8zbqjIdo9plr+Xy188XNLvCc8GTYBruFHBB0acG1&#10;GJ8+7vV86vtjyi2vcsev3kVQ+IT+YNKIEtUJ0gdCaK5B8Jb1ftACOdl20EpEZZhPwnGlbhcpXSGC&#10;ffCZYVi5Ou9NmO+ikxHcIFJWb3c+vAnPT8cm6FDc4c7W78464F28G8KkHuv3kL8JqhyCYQC+K/Af&#10;RlPbnOsIDNK4Y3ccFhkQvDUdoc0t5EIn2mkIZCwYSNPxlPkYt5a4XcX7nESLhx158ShQQh52NGmE&#10;6As3ffe96gMYlUBmD8YbQvo50gsJsuUo3PiQCmo8XWo5nsftsBNRibACIJY4lByUWEVBqoqYrWDD&#10;msfuaZZaKvMKc6LyYj/IuPZeevSHuQkXJYzURk3F3FDbwZL/4e3JoyXP9lT37lT78Vzno4VOYoNP&#10;7nMbUXx5OoP8GgikzyXo4BwoRTrxS4xY90DmTSwWCflP2SdSPo3Qb+P9oHJxgDBHlCT8+JhgmYg7&#10;dNSRLQDmkIXvT5iO0IJE3Hgg8Ia747nB4yOS7vRa+02k4BQoK3gyJ2pwkMakskNkkBR9TQnIsQiW&#10;mIyvJ+eqcry9yGavRyySZKJz4I8i+n/SVHhM4o2aj0jXIaJmofNHxKETdDoEupD9H+IDxRjR/6Nd&#10;NOJjTPH/4N9QCKBimFCJOAfouMeLLcjqAv8/62ma97ulRRnv//13rr33Q01x8mS3mtjVhpr3SEKr&#10;k3zK1PsHIU8IHBR3iFcDSaTdJ6QKFJsEMNWnCHzKvYG4KKNo0voYUU1h9ym6QRF9O9V0AHYUnC28&#10;rGFeNNN0CMP2oBPfyR1Qo7BYx05IFySScKkJ5qCSKETWH8zY96EsBY8ElxhMQPUDkIyGAGyJFDMS&#10;w326QFp096YRDou4SR2wBWEnPvEpwsbsQIAKH+YJE8Zd1AiwH5hBheyH+GKE8TUmX2aSR0kFXGIE&#10;dvEmgch8on4rQKItN8egptBvQDUN0e88sksIBXQEYhOYb3oQJnQQHBgQ+Lg9adsCZUSlPW5R+blo&#10;0d2LFMi8+nujmrvD8IoxoKURFb398wReMgGFhTiqV7e6ni+7UaRGVToSxYs0Xmg+j+BC+cZpDWVr&#10;aInRXIByACxEgnAgQZsM3IGQZGQlwASYsEUMtCG8xzZn4FphzklcRECV41H7gd+y44FSQg85/e4Y&#10;qDYwlnYI1OHsAaeagwAxfNifIDgIGtEaho4wdPegKQxztIyhjeIh3B3DRHsMzfNDEkmA+g4aPey7&#10;SPwcM++BQvfbMEaAlRCf4zf4YAoHRv0+TliUtnx7XHk/oNgaV2Jxb1JDVp5PMNfh9/sQYvhQC6pd&#10;+BXsT9STw5rfft8DlYtxc9R0Hw25sAaCuxSaTfAbCToPJpz4jm35bJseeEob7o6CA0QHUMPhNI6E&#10;jWScbgKwZh9JZwFs7NymsBNo2A40wD7oPrysvwm/c8vn2PLatsesO15kLtvISE02hw03e5Q3e1S3&#10;4RM4qN8chte9eWvMSsFCmoXfwEPmeO5eoO4NdvFbCNSRdzvu2ByHAa9tw2td90JgQ6Q1a6NGzCGt&#10;WfdZN/w2zLHB3QlnsFdnkNJzEt+/+KsfffDT7/7mZ3/14T9+7/2ffjfm4//BSP+4hBPn0AjHB+zh&#10;gCs4aJ/pxcG88cvF7uehtpOA89Bj2x40bg0YdofMD9AX5q8/9sFxrh4PwQAW3SVEdb/YdLzofBB2&#10;4JdCRUaad+DhM2Pdm7H9KQgjSkzeIpghE+Q7oFXheN4Fy2uY9hzNIZeBZEDsh8gRgATUwpsO4zkc&#10;xwGqU4MUr5GJgyoPtkEslwMFFHjOE8cYHIX+H2AlTGZQ/kOI9gMckxcQbeBc8dlvBps2wx3BPl0J&#10;89Lld/8yP+FnbWZheNS66HWEhs0zwyZgesgYHjFsBExosgbJvzdtwQRAvhhof2KWgkxnnAFRF0Cj&#10;K06IYQeqdYRyJ1w6bGbPAWJ/H1J2v+EA0nQo0lECoHT1YNQjHD669SMg9D4J0YCPChCZn6/BBjg+&#10;wDMKJDbhsSNzaodUtjJy5UiXBEYKqA6jiZ5Q+gAK8QTEAIf0ShN6n+qejkywEhMYw8IkFi2ukN+A&#10;rkeaM+r1JGyOyrNDpB3MBCLYQ6kOSRM+8P9mxA8dRzCGKCKYsSAACOrr1whYIcaGdRVOczgOI9kc&#10;J4jtgAX2++DbMcexHSeLXZDn42Dg4f9vJCQ8IdiRI0kAtQPm2ICcU6ZhqoCd4FyAVgKMCBp27EHu&#10;NWZE8gWA7LY9rwkHK6zZHFTfGVDB8OH+sHYbxr8eIw5csKMkXgoT2Cd2Ba8GRFsi/AUZUk2wtUQ8&#10;wR4xW7BvBSIZwag44HtVh/wRPGUb+dGvQdYgWwTZxwCaZQAsIsXSa9oiBy4bLNCPZtBW1nwG14JZ&#10;+Ag1kJov/A0QZwBTMmSZEYclEpl6gng+9B34DHvoiPRodkbVACb7Y6DfDaSRAXKjSfjT2h5N2h4F&#10;4ehoOvYbD8d0Bx7tsc/4KGh7DCEKxCcEtodBK9Y8m4EJresz1OmmW55OIq6x4dG482HAifHxRMOj&#10;Cbg+Os/89ado/0Tek78OzbDwjYSN5NMZBKHWP0ZnE2ptOML7iaj+GAJ7IGAFTslZw4wv8y7isMll&#10;km43oMf1LbDl1WyO4rJWg4ew+ACXjqjvIMMi0HLqazvxuY78rgNf656/dWfcdW/cNd1t0BalXPnF&#10;93/4n//99/78W/+Xt+9saizN0vywH+YHbKybGLPTvT3T5boqOzMrSZJMMvHeSYCQ9w555L1DEiA8&#10;Ql7IAcJ74QQICZuQ3pC+qjKzpqamY2Y2ujs2Nnb7w54L1b0zf2Ainjhx7nvfK3GleyVxnvc8z+c/&#10;+7OcS/8x99p/u33nbzDN11SyJlefeH6icx8E2HdjT9IgTRZ5noq8OhfAf5OKvt0Mg1/e+x0QZAAq&#10;Fn7wDMM3CPLFsdT3bKEHANrLYIjzFggCUNaC/t9s+N+7/v+HP/zuf0P9/19+//t//P7jWSLu4tLq&#10;uZTqHqsg7jXF3brIkHYs6IgHukIex4i34wIhX6fPbXcNmIf6TcMDZveAxTNo9Q7ZfC6719XudVl8&#10;w1a/u93vAdhCgQ6/39Hbq3PYZc5ORY9TDejr1vT36vp6DT39pu4BS8+gtWeovddl63c7Br2d/e4O&#10;2OwebO8dtvd5Ovpg0NflDvb0DVnabVKbrc3pVPX0aPr6dAODxqFh88CQqW/AgORD5iGX2eWyuIat&#10;Lrd1yGXp7zd0d2sdHQqztU1vEGh1PL1BaG2X2RwKq01mskqMZrHeJNIbhUa9wKLjW3UCq15ohTkG&#10;YbtRbDe3dVplALtJYtIKdEqOSspQSGhKCUPdxtXKBAalyKKV2gwKu1HZYzcMdducNr1SwmGSmqk4&#10;tFTA6nEY+7pMZr3YqBVYjRJAu6nNZpbaLXKbWdZultosModV4WhXdthUnTZVl0PZ1SWzOngKDYHD&#10;r6OxK5mt1XwJWqEhGq0si51ramcZrEydma4x0rQmhkpDF4uIAh5RJCSLhBSx6CfI2hhqFVej5qlV&#10;rRfQqHhaNU8lY8vFdIWEoZKy1TKORs7VKlq1yladiqdT8Q1qoVEjNGpFJp3ErJdY9G1mfZvFILUa&#10;pVaTzGZR2KxKs6FNrWiVihlSCVMl5+rUQpNBajHJDBqBuo2hFJKVArJCQFEgkSwXkGV8kpRHlPGI&#10;EKU8EmzKIPLIcj7sIku4RCELJ2C2cKmNTGK9kIXVStk6GUclYSjFDIWQJhfSZEKqkI3lUhpaKVBd&#10;b2AT65iEWmpLJRVbyWc0XzwFPKxcQJELKSo4OyFNyMbzGBgBCydk4wQAeAo2ns/C8Vg4MY+slnL0&#10;Kng3+WoZVy5mSPhUUStZzKe2iRgyCUvRxlHKWlVynkLKkUpYUglb1sZBIOUopFy1nGdQCgEaaWsb&#10;n97KINDhvSY20SgYJh0PoFGxFDKGRGrC49HYlvoWTC0WU49rQRHxjRRSC4OGZzGIbCYJwKITmTQC&#10;nYKjEjFkQhOAQmmi0hqpdBQFAfo8oqiMRjqrmcHGAJicFiYHy+biODw8uxXHYLfQWRg6G9BMY2HI&#10;9EYSDc0TUVQ6gUzdKpTSW0VkBhdHZWGINDQKU15VX1jfVNqEq8IQa/FUFIWJAWBJ9U34mmZiLQLC&#10;vwGGWNdCbsBRGwn0JhJMZmEJtCaYjMZWAeoxFbVNpTWNJfWNJZjmYkJLMRFXSiJUUMhVNGoNnVZL&#10;pVSTSJVEYiWZUk2j1dIZDQwWmsVGAVsnYFUJWZVCJFZDLmBVCzk1Im4dQMCpaWVWsekVLFo5nVxC&#10;xBXgMLfxLXeIuEISoZhCLqVTKxi0SiqlnEwuJZPLLkA6TyikUiq+mIYtomAKSU23CY352PobTdU5&#10;ePQtKrYYh77FoVRKuOiivL/7q//6Hy59+p/LC75AV18jY4tbGXUSoEWAZKTXAqHGolZxGXUsOAty&#10;JZVYTsaXknDFZFwBFXeHis0nNefhUddb6r9uqr2MqrqErv51c93XOHQuCXOLTizk0Mr5yOnUcenV&#10;VHwZBQt/UhkVByil4EoJmCJMQ35jzY2m2puQtKDu4JoKCc2FhMbbOFQetj4XB2i4gWvIxTbkwgih&#10;8RapGZ7xNrE5n4hEBFRcEZNczqKUM4hlFFwxCVOAa7zVgrpJxBTAJhlbRMIWkiC2QFJEbimkoe+w&#10;ULfZACS5w0YVcNAFkDPr8+l1+Yy6W/Tam/S6W9SaPFLldU5joZxWL6c1iAlVAlx5K6aE3VjIRBXQ&#10;62/TYDKQdOgibnMpH1shIlSLSdVCcpkAJPIohUg8B49UwKcUQq+cjF0pYZaL6KUiWomQWiwgF4uo&#10;5XJWnZzdIKHXCKlVfFJ5K76Egytmn4NPrpAw6hTcRq0QaxAT9AKsmoVW0OoU1FqAnFItIwNAuKlO&#10;RW9QMxogKun1Cno9RBm1VkKuFJHKRKRSERGBkIBARCwTE8shCgGEUgGhlIcr4eFLRKSKNmr1+SEV&#10;QBEKgRcmVfDwZcymAkbjHS62GKhDEaVKQq0RU6rFVDiRMgm7RMIqlrAgIhADmMUAEbNICGAUCeiA&#10;QiGtUEy5IyHmA8QAwi0R4ZYQfxMgId2RUeHlLVIySjXsCi23Ss+vUbHKeS032I3XRPh8Ba1Ey64y&#10;C+rbJWiLGGXg12nYVQpGuYQMdGc+B3ODj8lV4PP0lHwT/baJfsfMLLCyi9rZxZAYaLf11FsGar6R&#10;XmBiFplZRWZmsZFWoiOVqPFFAC2pxEirNDOqDNQKNaFERShSEYpVhBI1qVQNc2Avu8wmKrMJSyz8&#10;IjO/yMQrNPIK9a0FatYtBe0GAvo5aHlyKmze1DKLDewqA6tKz6rUMitMnFqnDNuvIcGvJru4yYbw&#10;Weh2IdohaeqSYwa0jW5jrcdU6TJUDOnKB7Sl/ZqSfnVxl+y2TZRrE92wi/Ns57CLb3aI8p2i4l5R&#10;RZ+4aqCtekhe51Y2eFRoj7rRq23y6ZqReJHoMH4dOqCp8Kvu+BR5HlnesPTGkCRnQHTNJcn1KvKD&#10;6oKQtmhEXxI1lsXN5aOWqnEzOmHCJQzEcT1+VIcb1SKIqVtGlE0heWNQhg5IEfilKF9bg1/RFNDh&#10;fAacR9/i0bW4dRiXFuPSNA+pmwbVTUPqZpcGMwzjeqzPRPCa8P3qhm5ZVZ+qxqVHey2YkIMw1suI&#10;ddOGDY3DhqbRXsasRzDnFU4MAjlF8FlxsW76aB8z4qSFuygjnZRQBynoIAbsRD/sbYcJeK8V77Hg&#10;3GbssAnrtZDCnexEv2hmWDY5KAk5WH0arF1S75DU96mxvnZ6uKs16GAN6okdsiZ1ay25+XZ+7s+v&#10;fflfWuqudhpoox513CUNONkhJyPaTY93U0a7yaNd+LEu7HQ/ecHNWvRw592cWRdzaoA23kMCzAwx&#10;Fr2tS77WJW/rgpc7fz5hbpg1N8iYG6DP9dFme6mzfbSpbnKik7AwyEyFJKs+/kwvbdJJmu6lJr28&#10;nZhsKyxJ+lpXfFxgkZa9AM6Sl73oYS+6EcDzzrkYs0OMmUH6RC9papC6GhFvjsuTUfHSiHAhJJgN&#10;tM74ONMe9tQ5Jt2sCTcTMD7MGB+kzbvZqZBoOyTeDAg2AvwNP4C37uOteluTHu6atxVGNoPCrRHx&#10;TrgtE5UdjqmOxlTZiGw7KN7w8FaG2IBNnzAbUxyMqvdiymxUkYnI02FZJqLYj6sPRjXZmHInJN30&#10;i5Nu3rKLu+EXpSOKTEy1GwUoId8ZUWyHZdsx4fY4dyfBSU9wM1O87Ixgb4Z/tCC+v6q4t6o4WpDs&#10;TvO2E+xkhDzra1mPM05XVPeSmqNF+fGS4u6S8nBBfjAng5EnKfP9df3BgmJ3Srw52roUpM37aGth&#10;4faoMhWVb4xIN8Ky9bB0NShZG5Gmx7V7U8bMhD49rgPsjAH0qZh+Pahd9auTfs2KXw1Y9qmWvKrV&#10;oC49Zjue74UOrCcboGc4lJ3s2B41ZRK6wynd/qRmd0y5E5elIpLNEeD+xNuxtp24fHdUkUko9yaB&#10;z9IeTusPZ037c9bsXHt2Frq62jMzlt0Z88Gi/XSt5/5G791k1/6CLT1l3BjVrEQVa3HV9pTxYMnx&#10;INX/LON+uD24t2jfnjZl59sPlzv2l+x7izaYn12wZeat+/O2kwXng4Xeh1DTWOyFZi6oVT5NDj5a&#10;6j2Z7TyZ6bo/D+N9j5b6nybhn3QXLNJ7smh9smh+smS5iA8XjI8WTC/XHG9SzrM1+8N54+mU5mBM&#10;vhUU7IQlD5cdL9OuZ6l+MLB7vgW0Rf9TqKaCij7UiI6Cb/agHX74bGfoCUzY6AO3ZWS1M1RuQYR2&#10;deAxyDIv9B3O9m2PO+cD1nCPqt/Id6jYHVp+r1nqd+rnR/pPViffHKw+2545WRx5uBJ+lwZFwQTI&#10;Bn7YCf4AmnWZ4D/tB/8nCOwAOYIsCIcKwzmSYC/ofLrSDev6wMccAOv6YOkpFJNh+R8Uq5FKwjay&#10;UhQs/J6twmsCxdvOR0vO52t9UJWFEQDic7EGfqNQIgblDTfgFUgZI0AW9QFA6fEtlMRBzhGwi8S3&#10;aaBCIAFv0+GXWyCjPQiP9nS179FK9+NkzwsokiNFYNg1/PIiglAkPDKQI+DAm/FBoRjKxd9AyXo/&#10;+P+xF0QGkTIyVMkQN+1n6/7n6/6zzcCLFNhcgnY3JAHYPEfwbDP4HLAReLHpBzHw8+IJ1E8QgFUH&#10;AJQqv9mFBf8/4R0saM8iJbj92b6jldDdtViHklaZ83Ns8a/61JSt8Z5n2/GXu2Ov0vGXO9FX6eir&#10;7chrSLZHwMUVtIWhpge2raAwDHXvD+AElwlCkQSkhqESDpb079IBqO9Ble/DQeyH4/HvD0ff74Fz&#10;d/jd7sjrLf8r8LsEF6TjsY+H8W+zMBh6DbRUCoqEHuTFzPgAbxCcv7zwwv4rXOz9KQIDlfW/hVWX&#10;WWT+a2Sa7zsw+b0bBXyzH3oFHnag0pzsebDS8xQkQbbPCTKwdEx7AS/h7YOK+sHId0eRb4/C3xyG&#10;vzkYeXcQegdaIpnQq50QnCxyvoCdkRfgh74FdufRt9nY63QU8mdQVFzz3l+C2qzrFZzsYeTtXugN&#10;AA7/I95Cshd6lQ2cwV+y7X68OfQQLjxQwgFrFVBZh0LTOhjaDjxe6n2EqKwPvEb8VqA2BW8Z4CKB&#10;FdShjwfRD/+qcHr+ysNg7O+PR78/isPL+PFo9CMkBzGEZwEFclAah8LpDphVIQL4IB4FgAQBUIHp&#10;EEwD/gVpx1j3vlmHahXQSf5vwYhqN/wtnDjUvVeGXyShou4BP9x3KSAKR4ArBLV5ECOFNdtQjoPO&#10;Ebh+vttDbGJeAo0OxqDwviPXA2izgC0OKFLGvt8b/ZAZ/SYdfbsdfp0KPV/zvQBht+zoD4cT75Hx&#10;2Jut8Iv1wFMoqkOVHqgNIDF3hsAW88X24NnW4LMUYj/9cscFHzUvdi4AnyqgSQW3D9jUwkr4wAvA&#10;lh8M6J8DUr6nGx5wrANb2z/hyab3DKr6mfCbDNjhBZ+mQOB9+BSIGyACUr6XcEFmIq92wy8z4VfZ&#10;8KtM5OVuBC74F1vgNh4/+wmjL7bhRki8zky8yUwi2D2Pmak36fFXqfAruOPO8WoDyCxk0f7ZmufR&#10;4sDDRej/HXqeHD5bh+IhXPZ/crQ/T2BtPyAF1vaI2f1LwKb/AnALw+bZpv/xmufB6vCDNZDPdd+H&#10;Vt+kCwDJwzXPw/VzbHgfrHsebYAfYnBvaXgyYAIKQMVHCSllfHIpn1IqoVfa1eQgrALyGrbmhs6O&#10;516cLByth/bnBt9shv7lcPI32bGPW+H3G0EwRnyT9IIr9OtlDyTgivjtRvD9ZuhDKvwhHXmfDcMN&#10;9Xo/8DID6hwekDd5nBp6gjhAuS/wbMcNV/i5b5QHfPrgVX2dATkdBK8vAPaO2fjbPcAoRMgR7MXf&#10;7ca+gz8AALZ9SIzA5repke8zY785nP7xYOLvM2Mf0/HvtqLvNkJvNqBrIPh+P/jdPlxpASRe4Jxu&#10;hpo/8M4fQF8IKPLT2D89mvju7uj97fD9zOjZyWx6ya0Xo2sLfsHB50cGFenF4f1Vf3bFd7AePE6F&#10;T7Yi4O14Bjq9IOWHiJ4NvwKaA669naGX6aHz6Hqdcb8DtdLDwIfjkY9HIfh+gVo3YleEtIsCHQBc&#10;MOiPIQzdK6DwoHQPOngpULwBPhrYXpBCAnYYcUVHpOrg9gEghrMgl3pO1/4xwvi5pxKQU+DscA64&#10;6bag+wnYVaBxQfsXvtd+ipCAVS7UnKEKfS4UDPa7FwBvd2i7gOYLADieI4cAIHmfBSnXKMjGfn8A&#10;b2sIRuD7C3yfoSQO69Wfr4N0EqxavwDQZy4oq0ID0fs117fQQQNGUecLsN+uIPpaH1K+jykfSGwB&#10;YAE2bILpBnz4wwfU+boaD/T6PUmCQzd8IQ4j9XPwzk5BhG8QxKkBrMDhwx8AX0PQ5wLmp88QbUBY&#10;FAG7EG4Ixs+NvENvd0fepEOvEW7unO++IL5B+C7lfw03O/yYmXMC6wf82svkMDB9QDS/gm9M0H0C&#10;Lg+kjEGIeC/2/nDs43Hiw9H4t/vxd9ko2IKfbQWewr2THIbPcLCzBEWsl2BS+W/xfOvCeTN4thU6&#10;SwXPUucTNn1nSReQfaBfBz13321Bdx5o4yOywO/gE+CciIfPVdgLANMW0P4C1VlgZqHREuFkoWkd&#10;erjAvX2599UFx7oOHCvoKII4rf83sKokM/KbdPBHWNAOryoYHIP/yIb7H7ZAxDIA+BGJwR/P8UMq&#10;9MPmyA8pqP9H/3En9pt07J/hxknH36/63y25v0v6PqwFP6yDCCRMiP0AhqewkH4VFsz7vgdn6q0g&#10;NPv8uAtWceGP0CK66UcaRTcD70EQ8hxgvIhcivDJDL9Yzn81PU0iv5pAyBd+IwGPc24EBpcl9FAA&#10;Nz3ybj3yNhl5sxp5tRY9W408X4s+XY892ohlFzwjfVAgrEJXXKoq/hxde5VMuMPhVEikaJORMtTf&#10;NjFq31n3P9wff3ow8TQz9nQbjEpjL7djQAG8ScXebcW+SUdAShrWtACNCCz8i3MK/vHywL05UGxA&#10;fuhCfgYUcAquZFBkjf071f+R5f+I/s//+cP//e3/+t1vf//Pv/3dj9+8exQN9fIYDWoxYSbW83Bv&#10;5tnh7PO7i+/O9l+/PH365Pjpk6Mnjw8fPzx4+HD/3v3M8d2d47vbd+/unNxNn5zsnp5mTu9l7j/M&#10;PHi8C3j4JPMI8DT75Pne4+d7p492ju5tnjzYOn24ffpw596j9P3Hu/ceZ+4+3j9+fHj85Oju0+O7&#10;z45Pnp/ce3F6enZy/PQIBk+enZw+Pz15fnrvxf1Hbx4eP97fyq7s7K0cnGwe3ds+eZB+8GTv0bOD&#10;e0+yxw/Sdx+kTx5mTgGPsvce7917nL37YPfw3vb+yVb2bmr3aGPnYH17f23nYC19uLFzuL61v7qR&#10;WV5LLya351e35jZSc1upuZ3U/M7WQnobsLi7s7S3u3Kwt3a4t57dTe6kFjbWZlaWEkuLY8nlyY3k&#10;3Nb6cjq1upfeOMxuHe1v3z/Zf/rw5PQok1ycjoa8IZ9rYSZxepS9f7qXSSd3tpeymdVsZm0vs7a/&#10;t76/twH5bjqZ2U1Cgoxn17PZtT14urvr2aOllY1YYmY4Mt4XSwxMzXkXk+GV9fjKxjnWY8tr0aVk&#10;dHk1trgSn5uLzs3G5+fH5hfGFhcTS0uJxaXE6trM9vbS9s5yamsxlVrc2FwAbG4uJJPTCwvjMG15&#10;eXJlZSq5Mp1MzsDk1bXZtfW5jfV5ZFoKDlna2oJjlzc2F5HNLWRzZyeZ3l2FCXPz42OJEcD0THx+&#10;YXxpZWpldXZ5BXnkubn47Ex8Zjo2NRmZnAhPJEbGx0PjY8Hx8WBiPJRIhGBkcjKSSIzEYr5o1BuL&#10;+QGjo4HR0SDEycnowuLk/MLE9HQ8kQjH44FQyO0PDEWjPjhkFNkc9nj7B4ecXU5rZ5fZ7emLxvyR&#10;iC8c9kaj/mgsEIsFY/FQfBRBLB6MRAMjEV9wxBsa8QYCcOzgSMQ/PTO+uDw7vzg9OTUaGx0JBN1u&#10;74DX74KZsDmWiE5Oj03PJiAJR/zhaCAaDwFg1+h4GAbHE9Gx8QhswkP5kWMHhz0DHt8QPIIvMAzx&#10;YsTl7u8f7Hb2OLq67d29HX0DzkFXL+yCCZDACOzq6e3o6evs7e8aHOrpH3Q6gCqyqy0OlbVDDWjv&#10;1Ni6tI5ufWev0dlv7h1qH/R0DPudgchAZMwdjA4OeTsH3A5An8sGe2Gm3anzh/tnl+KJmRBMcPm6&#10;4EB4KGO7/AImm8JsV8JTAODBYZfO3KbSCzVGsdYk0Zrb9BapwSq7AEyGOcDQwVO4A93wyP3Ddjgc&#10;9sIuiHAsHKKxSDUdCk23Wu1UKTuVik6FvEMuc8hkDrm8QyHvVCqdanW3RtOn1/YbtL06dYdcZRGr&#10;TCKVRaK2SjXtAJnWJoOosrTJjSKJli9QsjltdJaYwpHReGqGUMeUmDhSK19hF2k7pTqnTNPRpnZI&#10;NJ1SbZdM2yXXORWGXpWxW2GwSYxWkckiMpgEWgNPreMqNWwkajnCNrLOJGh3yNGYki8u/fXtwksY&#10;fAWN1SiQUlQGvskmBaiNAqmaDZBruFI1R6JkieQMgYwukFFFMrJERhJLiSIJni9s4fKb2bxGNq+J&#10;yQGOpo7ObmgVtkhkZIWGqTO1Gi0CjZ4nU7BkCrZCzVWoW1UankrLa1Ow2DwChdEIfA27Fc8VkARi&#10;qlhKl0hpEglZIiEhEJPFAAlEkkhEFIqIIjEJRiQSCgxCVKu5ZosEoNXzZXKmQEhksZupNBSFhqLR&#10;0TRoygDOiNnEALCa2axmARMjoTdLaE1CCppPauAR6luhawlbw8JUMTGVTIjNlYzmShr0NKHK2Djo&#10;kcECBJQm6GeBTQammtZcRUGXk9Fl9OYqDqEedkmYWDWfqhFQWik1QElQWgrpuBIatvgiMvFlfEYt&#10;tFNBt1crtYZDge6nShaxkkOq5lEbeDQUh1LPItUw8FV0bCUdV8kkQGMUzGzg0dF8RqOQCX9zE5dc&#10;z8BUUFDFZFQREhuKSPWFZFQxvamcjb3oYKrlEmp5xHoedCQR69j4Kha2goWrhISNr+ZAfxOxBtqd&#10;WNhKJoIqFq6Kjatm42sADGwVvaWCga2EBMDEVjNx1RDpLZU0TCUdU0ltLic3lhFRpfi6Qjyokrbc&#10;JuPzSbhb5Avgb8EmGZdPxt4i/RHEiwR3k9Cci0fn4FE/AdvwNWziGq6hKr+sLvmsvvxX6KpLTTWX&#10;MfVfY9E5zXVXq0s/ryr5rKnuKqnlFpNczGNViVrrINKIhQTMzRZ0LqrmSlXpF6WFn1QWfdpc9iW1&#10;5iqj7hq9LofZkMtuBO7gBqMhh1JzlVR1mVx9lVKbQ62/DqA33KDX5+ErrtTd+mVl7s/RhZ+Taq9R&#10;G3LJtTnE6mvEGgT46q9xVVexlVdaKi4Taq9S0deo6Ksk1BUi+goBdYWAvopHXWmu+RJV/llD2ac1&#10;xb+sLPhF2e2fFeb+ZfGtv6mvvtTUeB3VcK2h4Ws0OgeNQtDUdAOHu43H38FdAHeHgC8gkQoo+OtU&#10;zOeMlk9Z+C84hK+4xK/4lMtC2lUm7gsi6hekxr+jtXxGx37BxH3JJl7iEH/NwnzFQH/Javo1B3OF&#10;2/I1D3eNh89pxV5jY66wMJe52K/5hOsCUp6IcktCuSElXmnDfCpG/4Lf8HNO7X9nVP4FrezP6eV/&#10;wa7+a179z3kN/4OH+gUf9bd89N8KGz+RNH8lw+TIMbny5lwZJlfafOMnYPKkLXlSTK6k6boInSNA&#10;XeM1fN3acLUVfZWLvsq5AOoKG3WZheDKn8BsuMJquAxgNvyagfqKgfoVE/0rdtMlDubX3JbLAsK1&#10;1pYr5NpPKXWfCQg5csZtBatAQr3JbLrEaPxKSMqFXEC6LiBe5xNz+IQciGzMZXLd58TaT0m1nxFq&#10;PsXXfIKr/gRb+Qmp9ktW83Uh8U4brVhCKWJjcnFVX6KLP8FWfEFHX+MRboupJQJiAQ2uvZorjdVX&#10;Swq//OSX/+kv//zP8nJ+xiSXyeFfbEYZG5/HxecIiDkiwlUx4bII/6UY/6WS+rWem2/g39Fwbino&#10;ORLi5VbMF1zM5xLSFSUjV8nMUzJuKBi5cnqujHZdTr2upAFyFZTrckoORBnpmoRwRUXPswhKzYIS&#10;HeeOjn3HwC20isocsiq7tMIqLrGIiy2iYpOoyAgQAgqNgkIDv1DHK1Bz8pXsmwrmDTHlmpSWaxaX&#10;2RXVRnGZll+o4t6WMfPE1OsAKTNPxrrZxshro+dJ6HliWq6Ycl1JzzNxCi3cIhOnABIESF6oY97R&#10;0PI19HwDq9DMBUqrrF1Q3iGq6mmr65PWd4trOvgV7ZwSE7PQyCgAsqy9tczOK2/nllk5pRZOqZld&#10;YmGXtreW2/iVdn6VQ1DdKaztEtc52xp6pOheeWOPvLFbiu5uQ3W1oTrFqE5JXZey1KnPdxpvdpvy&#10;ey0FfdbCPkvhoL3E46wc7qrsay/u1N+yqnI14ktt7E/04px+U+2AucGprXbqarr1tR3qSruyYsDc&#10;GHCS3B34PnOjU19nV1aaxMUGYXG7rK5TiemQQ9tXo03W2C5FWyUoaxvarmh2KDE2eXO7rAlgkTaa&#10;JWgTsIcSSBpNYrRRhALohfU6QZ1J0tilJblsnGCvODwg8/eIB9tZvUb8oBG4uTqXrrpfXdGrLO2S&#10;FnVKCrraCrsVJb2qsn41sHWVQ/pql6HGbar3tjd5HThvB8HjwHvsuGEbdri9xevAB5xk+Ms9Dhyc&#10;glMLLXVlZnGxQ1U9YMX4uylxF2fCJ4gPc71dpEErZtiBh8TTSYAzdTvwLjt+yIZ12/BBGyVio0Vs&#10;9KidMdrBGu/iTPRwx5ysmIMOvVTxDtYY8F9O7mQPb7KXP9nDnOgmJrrxgHEnDjDa1RLvbBnvwSd6&#10;iaNOXMTePGJFB8z1Lk2VR18/DuybVzTp4k0Mtl7E8QHOlIu/GJIvjyjnfW3THtgrGBvgjvVx5lxA&#10;J0nXfG0LLuF0H2+8G/rIuJFOPiIU2av0dsq6DTybitWh4/dY2vqsUrdDNeayzQa6Y32GgEM64zan&#10;E327CefGiHHNr9ka0e9GjQejpuOENRM3rAWVy37Zkle66EEw5xKD6uNGRJeZbE8nLKm4fi2iWQoo&#10;ZoZB3bFtdUS3AZqNId1iQD3vV816FNMu2ZRLOj0sm3bLZ9yKOa9qwa9dDOmXRgxLYf1iWLswopkP&#10;qedCqrmgasavnPYpFsLa1THL2rgV4mrCupZo35yyb07ZknH9YkixGJQvBGTzfumcXzrtEc/42pJx&#10;7eaEaX3MsDqqXxvVr8Z1ybhubcywOWnemrJuz7TvzjmyC117i87skjOz0Jmec2zPOrZn7FszttR0&#10;+8akdXXUvBQ2zQeM8wHT4ohlJdK+GrMDVmL25Uj7Uti6CBixLITM8yHzYsi0FjakwrrUiHYzrNkI&#10;a9ZDahBahJF03LQ7aoaYjhl3ogZodNqKGhc8utRo387EsE1IaMj9JbXiWo+cNue2phPDmUnP7sRw&#10;OuHaTbjS40M744PpRP/epPNopuvurPN0vge0AR+tDD5ZdUFyMNWxP9lxNOM8BpW/uZ6TedDu672/&#10;PPBgZQgkChH1v2nQJ+xIj7Zvx63Hsz2gXnh/efAEtAEX+kGx8O587/G883Cu82DOAfKGezP2vRnb&#10;3rQte479GTtgb9qenbJlp9rhzc1Otx/MOo4Wuo7muw7nOw/nuw6QYyHpPFzoOpjv2pvtyE7bdydt&#10;2+OWnYQlOwOmLU5w/DyHE/L9ua7jxZ57q4MP1l1gA3pvdehecvA0OXB3ZeDuMhiZDQHA5gws0gDg&#10;iQYOaPeS3kcbwQdr/nsrnpNlNziuHiwM7s8P7M/37s11Z2e7MzNOBNNdO1Md2VnnSXLodM11tNy/&#10;v9CXnevZme7cmrBnZ5z3locAwB6CWuP+dFcm4UiP2w6mneCsd/r/eDvvp8ayLM//vj/vzu5O7MTs&#10;dk93dU35qqzMynJd1ZWehCRJg0m8994nHmHlHfLIgyRAIIM83oOQQTgBwgvvXbqq7j0PqmrmL5iI&#10;T5w4Ou/e9+4zeoq4X91zlORRBXEMKqldMqIgDsnxgy2QHBKSapLGVBRIRmfVwPw2c7YLplhBoxHM&#10;dPFnuvnTXfwpU71dTTND8skmnFlOsiooEyrapIYxpWVN6RAmtSyHBmA6tEw7nAJUlGuE+nfoQQl2&#10;uIkw1gpZHGkWZd1IM2lQhh9qIo60kMZaKeOKOquKYVXTLFD4D7I+IpDG1WRLO/z5nDKmIg634eEO&#10;wuAhYtPWway1Q8+c0LHsGra1nWVWMMZaacNyaq8EP9hEhnn15YFmZ1fjlFHo0PMtavZoG31UCVPc&#10;dJuBZtFTrQaqzVBn1ddZdHVWmM/vYAL2DobNxLQa6TYjAxhWk7qba7qbanpboC4euleOQYBb0Ibr&#10;a8OD0yPHdLWgO5pqOmQ1vfA0wvy5iTGiq4OFewMqUq8C/uxNgH+GW0wsSwdn3MQeN7HGTUzEGust&#10;eqFFL7boGsav0CK+zSSd6Gx2dAEtjs4WsJPd8skOmUPHg4sJSpBDy3BoGBMaul1Dt7XTbGoaWPg4&#10;CWsHDGxk2rCDN2OsBxVv8hKHnuWASwQ3ArpDxMAGCxdt4lfLtmqhpC8U+6MMqakjGvqojjkO/4/t&#10;qLd2cC3GevB/x2zkjBnYZmP9iKEeJvnlPJSQmgu/SkJqXhOnRCvDdrSSDc34QS3LOdY6N9423sEb&#10;hHvdBisyWDNq5qSS5lDU2VuptlaqXUFzKKHuAMup5cwbuIsmwXKnyNUpmOng2I30cT1lVEsebicN&#10;KHF9CsygmjCqo5oNdeOXgGM2UMeRW1Y/1SWc6hJNdokcnaJJ4NJxdAgnOoUOJC6e6gYapnsaZrrE&#10;8Eg4O0Rzlzg7RTMmIeDqla0Nty0Pyl0gu3TDEjDRpJ7vMHChdvzKEMBdHqwHsW95kAOATjoPa98Q&#10;UZWxCNPyQ/VrI3y3WTw/JB7vFpp7Gh3D8l4tG5UX4nP3o6iAH+jYDF0zqVPF7FQy+nTc4Q6RubvR&#10;BhOP3fVI5nYTZRIKuZqooHGAZgeVnuDjFGR676LP9rDm++tdgzxXP3euC+4sMmF+VTcZZtGX+jgg&#10;gUGBP4hM6ymTUEBZQ7QoMeMK9LQRambVrwzwlvrqXb0wWiZUXob6y9B4vgtmnn+jE7I5IcwhNR1+&#10;hwWJnpww8wn/Xe9F1Ml5AGRTmA5FfO40fEdgOZKOOgmZjgAjVDGgTxkZUzCjjsAEaQw0MhDCZrs4&#10;APgQROi4tJfOpAlebjSbnmYHRek3JvSMaZjHRqayGSAITikpkEXW2kawtUH1bVixxQRmobK2lgHM&#10;wooYHfPyCYfx0K1qqhleYq2Q+hUSwJLGFZAMFt4YsJ6F7tCBVAdj4Ex3wODr4eGf0DFtGvq4CuqK&#10;wruRZtMyfoNp0yKFI22gHiK1z/jzHbzfWegUzBq58NKD/Lrw7YMXHSSNcZp4IFXPmLhWqDgJXzFj&#10;/YSJN9nJn+4WzfSIZ3rFs73i6R54CIV2EH2MXIueM65j2408iDg64REVIHQg2DsEVmhgqIeqmhY9&#10;d/wSq55r13Im2+FrAlXFWU4de87AmTNy5wz1ELS0kgG7sm5CDe9eWDrEduo5LiMs2WO7QGLQ0Wbb&#10;qdMq8iSIg0ooYg5rgmCNQN0c6LBG1mIH1D3kurv5wHonb9VUv2xEUt/Ma2DlCwP8FSjFeAlSk7ED&#10;8Re0bKeSNa9mu7Qw/S5YMYk3e2TrXZIZJdPeTJlWMJxqzlx7PWxa62xcNAgm4GsuJ06p6uBmzenY&#10;LiN3uUuw2Mmb07OdOhZYxNGzQZadhfMyceAZg5xj00bQVamw1Ah+08fasFY1yaEHbYU+bWSCAjsH&#10;RR6hpCPouQbhnE7o1AtnDKIpvWjCKLaZxPZuqbVbagQJgFGCr03D1qaSSbns+lJRQ1VTC1bRRtCo&#10;KEYtvcfIHjRxR4z1Zj3HqufYdRxIATSlZU9r2DNa9oyBPW1igZhr19dZ4ZdaTRpTEkaVBPj1MbfD&#10;7zLZoqXadJdPr4E+3/1flP//cvofmf9/8/bN8dnx8en+ycnWvNPCrKuOCvYsyAg1tLHXZnv3l4eP&#10;NmxvX229fXdy/ur4/NXR2cXh0cne/tE2cHCyc3iye3CyCxbhdA84Ot89ebVz8moL4fU2cPp65/TN&#10;9tHFxsH5+uGFG5zDi03gCLHb+xe7uxd7uxf7ewgHe68O9l8hdud8b/dsb+8cCe6eH+xdHB6+Pto9&#10;3XbvLm/sLe8eu/dPNg5Ot44vdk5fw0F39k829083D862Dk63D8+2j84QC8Hd442d480dcP4T20fu&#10;rcN1YPNgzb23AmzsrWzvre7vrx0crO0fgF2/xA2RnZ3ljU2Xe2NhfX1+ddW5vDIDgLO+5tpwL21v&#10;ru7tug8Pto6Pd89O909P9w8Ptjc3lpcWna6FGff64uHh9sHBpntjcW19Aax7YwnY2LxkY3Hd7XK7&#10;IXjJ5qL7Mr4Jh1t3Li9PLizYnM7xOadl0TWxtDTpWrAvzNtcCxO/Mj+xOD/hmp+Ym5twzjnm5ieB&#10;edf0gmt6bmFqZXV+Z2d9Z3d9Y2sZjrjmXlxZW1henVtenV9ZAxaA1XXABaxvLG1ur27vrl8BvXb2&#10;3Jd9V6D94rIT6YV0RNovrczD/qdn7dPOCXAWFmcWlmaRNivzy6twiPmllTnXkhNG4pyfnJ1zXDI5&#10;Oz/pXJiC9sgIF2fnXTOzc5MzTgcSn4f4NEQgvrg8B/tfWHLOzk9NzthtE+ZR8+DQaD840Gza6bA5&#10;zGbryPDYQN9gd09/54h50DYxbrGbLfYxcAArWIdlYtrmmLZPTNnAh63jtjFgbHx4aHRg3DYKO3ct&#10;z83OT1vt5oHh3q5eU0e3obe/a3h0wGIbc0zbnDCexdnZuSnHlA2AkUzN2KdnJ5ABz8FJISOH4MSk&#10;xTphHreOmC3A8BVj40MjYwPDo/2Dw739MMi+ju5eU29/58BQz9BIn9kyBO1hEwSBvoEu8KG9xTY6&#10;bh3uGzSZelQdvarOXjVCX3v3gKarr93YpTB1K3sGtINjHSByTcwMzy5YpufNtqkhi6N/zN47ZO7o&#10;HzZAG31H65i117XicLqstslBkMD6R4ywq44eVd+QfmisY2DE2Duk7+7XQAQwdCpUWmmbukGpkSi1&#10;UkCtk7Xrm67QmeTQF7qMWXvsU8PTc2azvfeyV5upG/q26YxyjaFFaZI39SjE/WpBr5LX1coxNTP1&#10;UoZWwtI3cTtbBT3KK4S9KmGfStitEhnbxFp5gwZobdS1SfQKqUEpM6oAiV4p0sh5Chm7WUwVc8ki&#10;DlsubDDIZF3Nzb3y1kGlaqRdZzboLUatWd8+pgOrGzdcYjJYO4zjJsOw1jCoMQ5qDAPtul5Ve7dC&#10;3d2mvXQaVcJWQ1ObsTm3PPPuk1vPw3yyS9NrqJVUPonXzGnSSpp10kaVWNDC4zVz+S1cXgu3Xsbh&#10;SFksCYvZQOc0MhpauU0qgUzJlyp5UgVim9QCiZInbGaJWjgylUCubVAaZZquVm23ot3UptC1KPVy&#10;laFNDdJbh1LToVLo5Y2tIp6kXijjNbaKZcrGlvamNl2LSt/SbmjR6Jvhyis1UkW7pE3dKFeIZHK+&#10;tIUnlfPAaWoVNskFTa0ilabJ2Kkydqk0BrlCLZHJBSIJhydi8ER0sHwxU9DAEjayIQhIZNy2ZqG6&#10;WdjWyJXxGSIWuZ6KpeOrGPhqbh2ORyPUU3BsMgagE2qo2EoOBSfhMQA+k8ypw9OJtRAkoyuINeUA&#10;FVvFImN5dJKIQ2tp4LVKeBwGhoAtohBKaSRUHQlFJ1fQSLAKrEpQTxALKMJ6IpeFq2di2XQ0i1bL&#10;oqE5DCzAomMYdbV0Sg2NXE2n1rAYWC6byGUTWAwMva62jlJNIVaQMKX4qkIsKh9XWUCoKSLVFpPR&#10;pRRM2RVUbHkdHkXDV9CJVQxSNYNURSdU0vCVNLCEqjp8JQKugopFkTEoChZFxVXU4apoeGhZyyCh&#10;qfgqMraCgquk4qvrCNU0Yg1AJ9XSCDWwaKs4Lz0jKSo1LiwnLb6yJAdXU4BF59SiM2pq0yqrkstR&#10;CaVlscUlMaWlsShUQkVFIqoiEWxlZVJ1dXJ1TUpFVXJZRSKAqkpCVSUDldCxNrWgJCYzNyQrNzQz&#10;NzQ9OzgtKygl80VqdnBuYXQRKrEEWqLTqwk5GHI+jlqAJuWhMOnFVUn5ZXEZLyMSswJj0/wTUgIy&#10;U0MK0yNLMqKLM2NKs2LLc+PL8uJKsmMLM6IK0iMLM6KLMmOLsuKKs+NLcxOKs2PTE/xD/G/7PQFl&#10;wSMnPehldlh+dlhRXlTxy2igMC/yZW5Efk5EXnZ4bmZoTnpIbgaSFiwnKzQ3KywP4jkR2RkhGamB&#10;6SmQKOxFIuQBi3sWG/0kJuZpdJJvVJpfVKof2JiMgJj0gOh0/+j0gLjMwISc4MTc0KT8sKTcsOT8&#10;iIyiqMS0Z6HBfw2DdHaRt+Oj7ybGPkhNfJSR+jglwTMu+l58zP2kuIdJ8Z5AarJ3SoJXWOC3fj6f&#10;Bj3/Mizg6/AX30QFfxcd+tfYsL/FR95KirmbEnc/PdEzO/VxXvqT/Iwn+SmP8+I9s2GhRPjtpOAf&#10;Yvy+iXx2M9r3m8TgH9Mi7qZH3EsNv5sSficl7Iq7yciilXspYfdTwz1SIx4CaZGeQErEw6SwB/HB&#10;d2MCboX7/hjy7PvQp99GPP0m8opnsFvg26jn30Y8+Tr08Y0QwPtGoNeXLzy/8Pf4zM/j08BHnwf7&#10;fB70+LNA789eeH/q7/VxgPenzx9++PDHP3j+9G8vHn8eGfB1TOB3EX43/R994uv5cciz6+F+N8N8&#10;b4T5fRXmBxLJzYiAb0J9vwp4/DnwwudawOMvAny+CHzyZaDP9YBH1wO9v4LF8nHBd2OD7oQ8/e7J&#10;g8+9bn3kcx9afhPp/1Ns8D2wAV5f+dy/5nH3+jffffSvf/zv//S//tv1638OCLgbEerh9+Qb7wef&#10;+Dz48Lnnh/4P3w/y/EuQ559DHr0X/ezT5KCvQUxJCPo66vm1UJ9PXjz8d78H7714+EHwo4+DvT8O&#10;8f7kkk9DHiMEe/9nPgv2/iz48eeI9f481OdaxLMbUX5fxwR8G/fiu9jA76Lh9r34KirgK7CRv3Iz&#10;6gVCZACc8o2QZ18GPYHz/QRG5esJetC1sGfXg+AKeH3i6/Hh07vvP779HvD0/gfPH3z47P4H4ADg&#10;PL//oS9w70O/ex/63//I/8HHQMCDTwI8PvW7/7Hv3Y/AvvD8PPjRlyEgkD25GfHkZrj39TDPa0Do&#10;w2shHl8AwQ8+D7z3mf/dT/zufOx/5+NL+4n/HeTj81sfAf53Pw3yuAayWvTT72Of/xD55PvQRzeD&#10;PG8EPUQIBDy+euHxpb/nB75e/+bn/Uf/x38KfPJ+0LMPgLCAT+LCbsSF34wMvBbi+0mAzwdPPf/8&#10;6O4fHt9977nHp74enz27/+mzB589f/D5s/ufPb3/aYDX9RBY9uXzdYD3V35eN54//PLZgy+e3v/i&#10;mceXvg9vIHje8PX66go/r5v+3l/7e3/j9wj4GvAFvMB+5fv4uu/jL58//vKZN3DtCh/Pz0Cze+H7&#10;TVzk/eR4r7goj9BAWCV3Lfzp+zFP/hjl/X/DHv5L8IN/fnH3f/rd+h/+t/8p8N7/DvH4P6Ge/xLm&#10;9a+R3v8vyucPUU/+FPH0vdAnf7ki5MlffuP9kCf/HvLk/RCf94N9/hLo/V7Aoz/7e/7J3+u9QJ8P&#10;IwO+SAz/Ni36x+SI7yMDQFv8JNzvi6jA65EvrkcGIERcEul/IwYqifveTICFTv7fpryAlVM/pAX/&#10;kB76t8zwW0BG2K300J/SQn5KDfpbcuAPqcHfpYd+nRZ6MzUERDHgK9DakgJBKLwB+mCc/3XQCmN9&#10;r8X4fhHx9LOIZ9egRnlC8I8xAd9H+n4DhD+7GeJzPeL514kht1LC74KND/4JiAv6MT7ox9Swn3Kj&#10;7uRE3YHjwgBSQn5KCr6VHHw7JfR+SrhnUphnbPCD6MD7iKgNyTzDvOLDvZMhoWXcc0hzGh/+MB3y&#10;UqZButTn2QmPs+K8chIe5SV65yV55yc9zkv0yk3wyIm/nx1/LyvuXlbsvYzoO0B+sldJ5tPC9Md5&#10;yZ5Z8fdTo2/Hh/41PvSHjFiP7Hjv9GjP1KiHKZEeyeEP4B0VF3Qn3PevYc+/jwr4G7wNksIfpEU/&#10;yox7nB7rmQRv16jbiVF3EiNvJ0bcjg+/BUCtupS4B6lxHmnxDzMSvTKTHuXAyxNI9shNuJubcCc3&#10;/nZO/O3s+NuZsT9lx90qSvMsy35ckuFVnO5ZnO5VmOZZmPawEPzMRyWZ3qVZ3rC1LNvnd0qzfUoy&#10;HxdleBdlPIJmL1Mf5iU9zIl/mBX7MDPaAyEGQPz0yAepEffgbZyMvI1vJ4HeDQsDw+7kRt4pirpd&#10;HHW7KOoWUBj5U0HET6UxdysTPauSvSqTPIGKxIdAeYJncewjYn4MFDhPePrTjx/889PvP8oJf1yd&#10;EQ6gUoJRqSGolJBLG1yWHFSRGojJeoHPDSDk+BPzAkj5geSCIEpBMDiEXH8knhdIyg8ivwymFIYg&#10;FIVSCkNJL4NxOQHoDMg8+aQs8VFpvFdNxnNifiA+D3b1gpAfTCoIIReFkotCCAUvcPl+ABbI8wUw&#10;uYjFv/QHsHmAH0Qug37EokBqWSilLIxcEkouCSGVhBCLggiFgfiCF9iXAZj8AOwlmHx/8HEFgfjC&#10;ILDYly8wLyHTo39tjh/4pNIwcnkEqTScVBIGCSfxRSG4wmBSWQS9Ko5eGVdXEVuHiqaWR5NKIkml&#10;kbTKeFZtEqM6gVYZR4P6cRWxlIpYUlkUrghSRAYDtflB6Pzg2rygquwAbEEoszaJjUmFXhRULLk8&#10;Blccjn4ZQiyB1I5JrKpESNUIyS1JxZE4WOiXGwQOxJlVSTQUFKdLAFtXHk8piyMWRxMKI0nF0dQy&#10;OGgiszqFXQMpH9PrMZkAB53OqkljVKfSq5Jha11JXF1BFEAriqWXxDNLE9nlyZwKyD+Zyq1MA8uu&#10;SGGjUljlyfSSBFJ+NDYzFJ0RjMkKxeWEE/IiIUIuiCEXxFIK46hF8bSSBHpZErM8hV2RxqlK49Sk&#10;sKsTmZUwvFgaKpaCDD6cWhZNr4yHhJPM6kR2bXJ9bWo9GgrVQVW4HD4mr742h1WZwShPqytNxr+M&#10;JRXG87H5EmqpEF/Iw+Rx0bns6mxGRQYTdo5Jr8en1+PSefgMPjEL4BEyBaQcMRWW2uUJyTkCcg6P&#10;mI1AyKLXJhFRkQC1KrauJo5WG09DJ9AxSWxCKoeQxsQlw0dKdSyxIgoPN7cqBuJ8ahaXnFlPzgCL&#10;QMniU3MEtFw+LZdXl8OjZvMoWVwK2HwBpVRArhCQKvgkFI9YziWU8YhlImqVhIGRMrFgGy9poGMk&#10;tOrmuhJ5XYG8Lr8ZJtspuTJyjpSULSFmSwFStpScLaPkNtdBIbmCVoD2Uk7Nb6bkyyh5UnKulJTT&#10;gM+ConvNdS8VrJI2RlELvRBophUA0rqXQlIOn5QtouY3MoqaOGWt/EqlqFopqmnlV8l5UDYO1cwt&#10;b+aiZJwyCbOklVehk2E1jegmdomQAtcqC64b+ApBpZxb3sgoaOKU6ptwHa0kTWNtK7u0mVLQTMpv&#10;IuXLiPkSQl4jPrcBn9tIzJOQXzZRi1ppJQpmubq+Ssuv1Qpq2gUoBa8UqtrJWC8l9DwRJUtATm+k&#10;58q5xQqofIdUuKvQNFRpJdVaSa2uAaMT43QivFaEaxdiALUAreajVQA4QoxGhNU14PWNREMjEaxW&#10;TNQ0EIB2MV7VgFOKsUoRViXGqxsJqgYC4jQggK9uwGlFFXpYlCcs0gkLtYICLb+gHUr7cfN0gkID&#10;xAWFOgFsQmjnFykFKLWUoJCQ1U3U1gZCUVbI/R8/8HnwRXF2KIdaLGCi6utK+fRyIatSxKqQsFFq&#10;YWWntKpDWmlsRBkbUIYGlF5crhMBZTpxmR4ijZUmaVUnrPWTVpvEKIOgBDCJyjobUF2Syh5ZdV8z&#10;yI61QDfsR1wOW6GMoIKVaxKXD4IGqsD3yzE9TbWdkiqjuFwvLIWjdDRWILuCxmKUXljezivWi1GD&#10;oE+pyWCBgTZCfysAwhaupwXT3QyAwojulNUCHbJak6Ta0FhlaKjUiyt1YsRqhSiNEGWS1va0gOyI&#10;7ZBhAJMMDRgktVpRJdxQtbDiVwQVavgoKFfxy5W8cgWvvI1b2lpf2gplCjklOiGornigs6HWCLoz&#10;r0JdXwZo+RUGUbVeWKXnV+p4lRAHdIIqgwhtFKN1gup2LkrBKpMziuX04lZmqYINj1OFhl+lF9Ua&#10;G7GdEkKXDFQ8clcTuVNKNDXiDQ1YrbBWw6/Vi7EdUoJJQjBCsBGvR246Vi/G9UhJ/U2UPim5V0Lq&#10;lRB7GolgO0U4DaeqnV2pra/WcWv0fLRRgEEQ44wSkkFKMkiIV8CTpoPn7TKolxC18MiJ8e0inEqA&#10;UQqw2gaiQUrRSchaeCCBBmK7mKAW4eGZvHJUQpwSEGAVfIxGiOuSknqayMgpyIhdUiKcTkcjXsuv&#10;UbBQCjaqnQcCfa1BjIWz6JISemV4KIbYI0F3iquN/AodXD1Oqba+zMBDGQWVJlFVp7imqxHd3YiB&#10;IolQYxHk1/5GbI+otpNfZeCUa1klJm5FbwO6T4LthTYNmG4xuqcB3S2q1XMq1fTydjpKy6rSc2qM&#10;PEynAA+Y+FigU4jvbiD1NpL7pXXDLcw+KVXPq27noPRwm4S1RhG6owHbJcFBfh5TA1wxAG0Q1QKw&#10;HBDuYJcEA8sD+5pxXZKaDjF0gVtcpuGWgtPVCE84ukeG6WvBD4A43gZCD8Usp4/JGSNy+lALrb+F&#10;1t1CM8lppja6UclQyeukErxYjG6Q4KQtZLmqTq2l6/QMraZOrSApWrBySU2ruErTWNPVjAN1clhO&#10;HmkhjjUTzU2EcdCm24gjKuKgCuRddE9LTaesyiRBdUgrupuru1uqO2UVhsZynbhUwc1vZef0SCr+&#10;y/////bs1cn5+eHJ4dakfRiPLgl6/iA3LdygEm64xg/dE8fbzp/fHv39H+9+/uXdz38H3r5+9+ri&#10;zfmrt6/e/vL23d/fvfs72CvevUWcN+/+cfHuH2eXnL/7x6+8/uXk1c9Hlxy/+vl3Ts7fnZy9Oz0F&#10;3iKc/QdnZ2/Pzt+eApfO2fk7+Hhy9vro/M3Rxdvj1+9OXr87ff3z2Ztfzt78fIb4707fQDYjiLw7&#10;ewsWgm9PL96eXLw7BV4Bb0/AQuQcRI83sJ9jZOslr94ifd/9cv7zL+dg3/1y9vMvF+C8fnNyer5/&#10;dLJzdLJ7crp3crYHH4GTMwjuARA8Oz+8eHXyGi7km5OziyPk4+uTN2/PgFdvTkE0OQFR4Gjn8Gj7&#10;8HjnADhCgMjRMbB7BSKggH+yd3yyd7i/dbi7cXKwdXq4e3YFSB+HO0e7mwc77sOdTXAu2Tra3TrY&#10;3dzZcW/trAOb2+tbu4i/sbW2f7jz+s35m7cX5xfHUN/5+PTg8HgPOe7xLsg9wNHJb4D6c3ZwdnF8&#10;8foURv47oPhAHLrsg4RxOeZLi4wTdnV1+uAfHO3uHWzt7m+CDweCK3B5OOT6QEfYBPbw6PLsfj1B&#10;5OiwZ2j2H8AKlN8jZwdXfWGfcC7rG8trbpAn1uAjwt4GsPObhbh7cwXY2FrdBLZXN7ZWwEKbq6P/&#10;3mVvf3MbuTIrIG0cnyAD2D/YWllzgZAxOW0FcWFpeQ4OBHuGEzm/OHr1+hTO5eo0r64Y3EfodTVO&#10;sNAMDgH737685jASOC6MBAa8ur4IKgaIIAA4cBTYM2y6Ogu4JptbaxBE4hvLG4jy4kau7fEOiFDu&#10;HRewsbOI2F3X5t7S+tb8AohBy44VtxPiu0drR+fb56/3L94enL3ZP3m1e3C6uX2w4t52La7OzC85&#10;wDk62zo83dw7Xt87du8duXcP1vYO149Ot07Odw5Pt/aP3Dv7qxvbi+tbrtWN+aXVGdfKNPRdWp1d&#10;XJ0Fu7w2u7QG/szyuhPaINLY0cbx+e756wPYyebusnsbhre4trkAQ1pcm3WuOe0b86NbruGNhcE1&#10;Z9/SdPeCo3t+ApxR98L49tLY5uKIe2F4fQ62Dq84x5cXHMuLU8tLk8DK0tTKMihqs+trTrd7zr0+&#10;vboCEpfFOTs84Ri0263zM85N18Lu0uLBysrxuvtsa+v13vabvc2LnY3z7Y2Lnc2L7c1zYGfrYnfj&#10;dHvlYH1pf3XlYG31cH310L1yAKxvnmwDM2vOqdXZsVkLmob18PN6FOhTjq9oNSpMw1399iHH8vTM&#10;2tzk8oxtwWF3TTqWpicWp6wLDsuc3ey0jU6Pm6fHJxcdzrUZYN4959p0LW27VneXV2BsmwuLm67l&#10;naWVneXV3ZW1/dW1/bXV3bWV7bVVYGd9DfKr7W0AEFlYW5xdnptbXXC5l5c2VyCytuvePNjcO9o6&#10;ONraO9jY3lvf3Flxb/0q2y2tzgHLv8l28Ni4N5e3d9dAodvaWYNHet29BEFQ31aANdcqsO5aW1+E&#10;p25tfWljY2Vvxw2vjp2NFffKwtL8tBNULcvopM28MDvpck7PTTtmJ+2zDtuU3eKwmmcctkXnDMSd&#10;UxNTE1b7+Kh1bMQyOjTY291lMvT3dJqHB+0W8+zkxLJrfnXZNTNjtVoH7HABJ0aASceYY2J0asq8&#10;4JpcWppZWHDMzdlnZ23T05bJqXHHlNkxaZ5wjNknRqy2YYtl0DwOq8kGbNARtk6OWW1DZsvAyFjf&#10;8GjPyHD36FCXeajbMto3YRmcto86J8edU5aZibEp28ikbWTKPjI9MQbMTJpnJsdnHBZgemJ8ym6e&#10;sIzazMPWscHxkYHxkUHL2KDVPGQzj8DpTFjHHDbzb4xP2i1TE5Zph/UK2/hod6dBJhHRqUQqCdcg&#10;5HZ36m1WWPXWa7YaRy26gRFVd1+rsUuqMzYYOqXd/a29A229A4jtG1IMDCsHRtS9o5oes7Z7XNtj&#10;0fZa9b1WQ7/d2D9h6hrXGoaUuoFWVU+T3NQg0wpEKo5EJ9APq3vtHZ02fYdF12k1AF02Q4dFrx9r&#10;1wwrlP3yli6pxCBq0AkksOBLJWtXtWrbFYBOo9DrlHq9UqtVtKvb2tWtYDXtsM5LqdWo9Ho1LOyS&#10;NHMojCo0sZjJw7Wo+Epdg8og0XfJTT0KwNDTquuS6zqBFrVOqlDC6jCpSt10tUBMq5UDanUTBJUq&#10;GaBQQhsJ2FZFg6SVJ27lSBRcRA5T8UELa9GImjUi8EEUkyERIYhiLVqx0iRrbGGRqSgSCcVkYtgc&#10;bH09gS+gisQ0voDC4RDYbDzAZOJodDSDia2rq66sTC14GVpaElVVmVBTk4jBpOLxmRRKHodTJhBU&#10;CQXVIlFtYyNGKsXJpASZhCptoIv5VC4LT6dWE3Fl2NoisCAzCXgUAY8K6hKHhWcxcEw6lgGHYNQw&#10;mNUsVg2Lg2bXYzhcLFiIUOsqiKQyLK6oujavDJUJiQHLylIxlRnEqkxSVQa5OotUk0VB51AxucTq&#10;TEx5CoAuS6kuTqosii9/GVNeEFNdGo+uSKxFxVeXxVaWRJcVRqCKo4ryw9KSnqQnPy0r/P+8fVd0&#10;FNe65vO8ztPMy8zDzKw1d50zc84xxiCEUE6tzjlVd1Xn3Gq1OkjqVmrlLHKwjQBjgsm2sTHGGJzA&#10;RGMcSSIIUO4clJivujGXc8czj5f1rc1fu3bt2vvfVW38ffX/WzfQ7cD3JAPddmxD3h7U93Xah3pr&#10;B3ucQ72u4b664X736KBneKB+sK9uqK9uZKB+dMCDms0j/i2jTYPd9d2tzuEe/7bR1i3DLQNd3raA&#10;rdGrb/QZWoO4af1QTwPKZr/J7SQ1WkkFs+RfVv3LX1b9T66kxhuwt4TqPB6Nwy52uyQNHmmgXtzq&#10;FYf8os5GcX8LubHTuqXbtbHDOdhq7QuaehoNnT5NWz3Z6lYB7fVkez0V8mq7/PqQT9vkUvtriQaX&#10;qrFO3eBSB+o1LT692yrXEQzQoR67AjXNXn2TW+NxKOsdCmxA46tT+Nxyf73SX08ADR5VwE8FGzRN&#10;PtLnJtxOmcMqtJl4VgPPruc69FynnleLvaIAHQy+yyBwgV81CusAk8htEtebJR6brM6KRH8im0EI&#10;YAcls5ZnpDhGDdeqFzrN0lqrrNYqd9mQ909ZZ1fWmqVmkoNoIIuK49SiE+zZpGpwqOvNCmxsZFZz&#10;kWPQphHYtdjbSGzTisykwKzimxFehJ2PdCIEUjn0Ugsl0iu5WjlLq2DrFBydEgkJ+ShVkkqFEKnY&#10;kM+tgpRjVybE77BMWoHLonDbiFqLwm6UWXRis1Zk0ohIGUfMqQBk/CoZv1ouYAAKYY1awtEoBFql&#10;UEsIdSqxXiU2UjKAIniEvEatYJFKNkmwKRUH0Ki5Okqg14gAgxYQG7USk15q1AmRfI+iGBotU6Nl&#10;URqmVsfW6zkKZQWXny+WlGh0HINJoNVz1SSDUBSTsrVakOTiNyjhP9SCv6t4/5vgvoSK/ze18B+U&#10;aJVWslonXaOVriVEq8XcfwjZf0Mp4b0h4a+SClbLBG/JhGtkwrVyUZ5CvE6BICBJvkKUL+GtFXFR&#10;WUAqyrTqKg1RoZSWyMXFpLJCR9VkwdRTTL2WbdLz9CRTJSlRiYqQvk8jK9MqKnTKSsBEMu0Gnk3P&#10;NWtYBnUNkumpJGVKYbFKUkzJSzXyUkSfUbIyEgZtl5HSUpUkC2mZOguVrFwpLZcJS8S8IgFnA4+5&#10;nsNYx6pay6hYzapeK+QWSYVlEkEpSpm4XC6pIKQVuJBEPj1piRahbfIyxLVhJPosdAqMqkpPVBtU&#10;NXoa2GyrhlLXINsh/ElRTDicdqyqClCpq9XqalXWVqqqFEQlQZSTyhI6mky5QYVgMVmBEr6S5KsU&#10;hZSqmCSKEEemlK6XideJBW+J+GvgPaUYzxUNebYkJHQWQXbVambFKl7NWhFnvYS3AWfV0gqFuEjI&#10;fUvAXS3mr81ijUSQJxWug416EQ9rhHsVENJCSlmiVZWQ0nWEcJVKtEotflONUgR1BuVqWqYk1huU&#10;+VmsN8AmCgAjdFhivV6Rr5Wvo2RrSckaUvwWXUrWUhIcriWlWcAQ56lFeYQwD4FvyD8mZr0hrPmH&#10;oPpvvMq/cir+wi7/C0puBey/cir/Kqz+G8H8h4b1ho69Ss9ZpecCbxq4q038NRZhnlW0zirOByyi&#10;fLukwCouUDMRVFXpMwj5xX9f9d/+I3P9X6wKhkPFIrmF0ipIcusI1noVu4DkQqrboOUXmiVFNmmR&#10;TVJokwJFNlmRXV5sgXrCywOMwvUmUYFVgsoSu6LUAchLbbISs7jIKCjQ8dZpOGtJ9hqA4qzBoUFY&#10;gFPYiYxOM6iusMgLTdDUZAVm2QZTtoSBSpuy2KYssdJlsY2gYSdKHRCbSKhI5Q71S0BXsihLjNIN&#10;kJX1kgIYRhlQCBhQKSnQQW4WrdeK12tE6zXCfK2kwCAvNiqKURpkRQZZsU5apJMWmtG5tsqhq7Jr&#10;oQdV2ACqwkpVmMkyk5qGOQsLWWahys3qcoMCD3aJTlGqlwNlekUZrSATFQ4926ln2yhEa1YbiUod&#10;3ilpCRpYVVVWotKI10FcrBEVqnj5CnaeVlxiJ2sAq6raqmLkYMFOeZIytaBQIyrWS8sMikozwbCo&#10;ETrK0EnLKVEJQApL1IJiFSIrBUVaAbJKlr6GMoOwzCgqN0sqrdIqi7QKBg1xJSp1/FKKU0SyC0lO&#10;EcUt1uTAK9EKSnXCMr2wwiiuNEsZVjnTpmA51Ry3joet35Bq0qgo0yDNJsRThDpy1+mkpXoZDZOy&#10;EsO2YRYUy6nh0UGyKp5FwTbKmNjagxJWIP5UI6rUSRh6QMrQy2qMcjqSFKGmRmUVXGRSVVvIGpuG&#10;5dRzXEZerYHn0HHsuKmGbdOwrRSLhoZpJCu0qiKdusSkqbDoq2yGapupxmFhuewct51ba8WehjVm&#10;fZVBU64jSw1UmcVAfxThACxMp4XttHKcNi5Qi9LKxpcSNhPTamRYDAyrgWPXi+16uV0HyACbVmbT&#10;yZwGRa2RABx6Jc5atTIzJbNpxF6DIGDiBkycJhOnwcBuNLAaDCyvtsatrqxTV7rJKjdV5dEwvLoa&#10;n47ZaGA3m3ho32jk0DCw/TqWX88KWgTY2a3VLmq2CYGgVRC0ChstfLeRXWtguU08r1XY4JQE6mTN&#10;9cqgW9FYK8Vukn6H2GcXeW0ij1VYb+b7rPygU9jsFDZaed6sPugzsbFvUdAhbLLz/VZuwCHs8Cp6&#10;m0ig00cEHBKPiV+fhRt5RI187FZp0zBN6irArmHB//VWsd8pD7qVbR4i5FG2uWXNLnGTQ+CzcL1m&#10;NnTYQK2o2SVpdctDXqKrgewLavsCui6fJuSm2usAstWlQgLSlloi6FA0WKR+i6TRKg3Y5c1OZatL&#10;3Vanbqmjmuo0/jrSW6eqryXqnAqXQ+7CPno2qcMqxYZ6qKl3qbz1VGODPogPbJxCv6mywQxUwfAb&#10;Kz36Mq+xvKWWHXLz21zcFienpZbT7GA3WpmNDkGbX9viN4QClp5WJymrfOMv/3nDmv+uI2r8+D4H&#10;MeBWmdMksRtE2ETSpuUEsL0dtnsLqLv9yh4/0e1TdvoUHR5ZW52k1SVpc0tDHhl82OlTdnmVHfXS&#10;UK2w3clvd9FBgh11Iuwl1+OD8kgMBlT9jUSvT9HtkYZcwrZaYY8XEiQ5GKSgAPb6lV0eGYIKW2uF&#10;bS5EF4rbXbTd6hK10MvHbXdLNnWYtvXaN3WaN3UApo0hGkMtut4mdXeDqqdB1e0nuvxEB4bhUfQ0&#10;qPuD2t4mqsuvwsqisqVO2lwn6WmiRtpNAy36niZNdyPV6SexTG31inaPEmitV7S45c11sqBL1oRN&#10;Ep3YMxF7NQIiv1XoswpoWAQtdYq+oAHo9ONfrapWPIEueaAWT4K8pU7Z7FIAwVp5kxObPMrbsDWh&#10;T9Pj13V6sPpEi1MRwOaPWHGbFEloW11Eu5vs9Gp7Gw39AXN/0IKyr9HU02Do9uu7fLoOjyZUr+lu&#10;MPShvsnc02CE3eU3dPj0nV5dj1ff59H3eHTdbm13nabLRQHtdlWTUdKgF6EMmGTNFkWLlUZ7LdXl&#10;M3X6TCGPod2jb6vXtdZpW+o0WWibXZrmWgoIuqhALRmopVrdunaPoa1e3+LWtdTRCLo0wVoNXbq0&#10;gVpNUy3V5KSaHCT+odtcr+1rtQ2GHL2t1u5mc1fA1NGob2/Qtfo0wXo10OKl2hq0bQ369kZDVwDe&#10;0/cHsXZYAvz7Hx6TBJzIzSumUSsJurBYMiwHfAsPd/vJvgaq16fudCvaXbJmmyiA34dabFBI9TVq&#10;ehs0MLp9JNDlIUN1qjYn0epQ0XDCVjXbcaju8uj7Gsy9flOP3wh0+0zdfnhDH/KQ7R5VGw11m4dE&#10;2VpP2+0+Cmjzki31KqDZTTTXKbq8xGCDetBHIA/tgE8JwOjzyPs9in4vfTjoVw01qoebyJEmamOT&#10;ZkvQuDVo3hwwjQaMQwFjXwBz17c1agMNVDCgawtZQvjkr7e2vbe2rcfe3mUOdRpCIV2oDf9np+lo&#10;JrubqSHsGNhpeafHsbvbvrvLNtZp29thBd7ttuzoNW/tMW7u1I62UwPNRG+TvD+oGG4jgf5mZXeD&#10;NOQVNTqYXnNVn1f678P/4y65/D/LK8srIO0zifDM06uXL/R2NhMSbpPH8cWZk5NP7sw+uz/7fHwx&#10;HVtZXlzAn8WFRfydNf84XHztD312cTG9uJRaXE4u/BssJRf+DOlFsPQ0wMCDLc/ZqMz8WeM/7eH/&#10;U5lZTLzq8KWRvdef2mj8/wJugRkt0iWmRiPbM82W04R/FjkqG5x5jj/HXP5AlJ5X5uU0X7816l+R&#10;7a+MFLSDVHQxi6V07HUsJCNYKGAhkTMiMFKJcCw2lyOoc7w6SrDWGMnySuYFLdykMWDaS4s0cNPc&#10;UF8N+5WRY7Zx+KoBOqEH/89Oyywksg6hnYAGaAx6H5w2bopZ4GyaVj1yogM9EnSLPlHzb4DG6Bzz&#10;hW5C3yXrsdy9cJjrgZZOaIlhCpPKjRNXoQ0knqXlFBCLz8/MgzWFxJBVVbKNIdbgcugvud4wTkx8&#10;eTmNsWG06GHlxQJyX+EQigwiI0CTgsnPjRM9w13ZBnBd6lUPr56NVyPEyJOYVFbxyXksFqcX4nVd&#10;gFYTwlOvPIBrl5bSAAQjeAZ3z/oHihI9KiCemo0mp6LJ6SxoI5aajiQmZyMTc5GnkfhkPDWTWgwv&#10;rsRXXiRXXqSWXySXVvCyRJOZ+VhqBrT/XPQZgl/i6ZlEBgLBPE6h8dJKYnklmQOtcEEdW4imoaOl&#10;50Dpp9LzsFOZcDoTSUNZW4DrIrBRk1oIZxajaI+rcDnuuLKCFwH6GvQyqGkQ0SBAzMwl5qZT0cl0&#10;4nkq8TQRnYiFn0TnAdjTC6m5pcx0JjWZjD+NRR6H557Q+tY8ngyIUvNRGlDIIDXhXcL7EIcKFUvQ&#10;uguWZHIaCtD0DHQxyC6QljAkvKSphRcLiy8WFpbTC0s0FukST3h6aTmDBtORuWeRmenE/FwqGllI&#10;xpYy8aVMemUpubz4dH7m0fSzG7/82DnUm1dSsKYwv623E+zwj3d++fXh3Zl4OJqB8BOfS0TwgiWW&#10;MrGFVDgdn0/h4QvPQIGLzDybnXwKxSc8NRObm8MwU9FYJg5EcS+saRbzyUgYSOQQnU9Ew4lYBEjS&#10;CCcwmfBMZG42Oj8fj4Tj9NloMp7MJPHjubKUWV5MLy2kFjPJhXSCRiqRSWWNdGIxnVxMp5aATApt&#10;lhfS/4RMGqcgzy6mEq9jKZVEs6XFDPpfWEhnMqlUJplKJ5OpRDwei8eisXiUXoFYJAY7Fo1Ew+Hw&#10;3Pz8S8zOzsyH58OR8PjD8R9u/fDzLz8/fPTw2fNnc/OzSUjBiCCLzk/NPp2ehXJB630z81PTcwgQ&#10;m8IyxlORSGIOcWGzkWlUTsF1M0+fTU88hWz3/NGjpw/GH0O0unMfsgXUCmhnzx5CEXuUw7Nx2BMT&#10;D55PjE89fzQ7PRGZfR4LTyXw4xabTcbmUliZ+HwSZWI+DSTD6UQ0nYil4pFEdD4ang3PTs/NTM5O&#10;PwfmpifnZybDs1OoDM/hGcF6zsYic7EIFiELeh3o1ZidnXo4fv/m9asXzp87f+6zK5e/e3Dvd0R4&#10;pVL4fZuMJfAmPpyeu/908rfHz36emPptev7BbHh8Zv4BjTBdTs2PP489fpacmHgNT1MTwJPEk4fR&#10;Rw/CD+7M3Pnl+S8/Prl9ffzGzce37szff5icuB9/fC/66H7s8YM4Xd6NjP86e/fn6d9+mvrt9uSv&#10;t57/fOvZT7cnfv39yf37Tx4/mHiSxcT404nxZ4gie3L3MWK0Ht599PDe40f3njy6++jR+NMn45OP&#10;fhr/8cK1859+ffrbH77+9fHP9ybv3J+6+xiKYfgx8Hj+0fjMgwdT9+5P3n3w9O744wePIE4+fpTD&#10;kyePn0w8fgiP3L93/8G9Bw/u38/hPuy7j6BlTdxBZNyTiTsTT4G7T7PAIV0zcfcpHeB2FxFtk5Pj&#10;4+O/3rp1DYLez7/89OvvCFL7DR2OP3oA4/btW7d+vHnz1o2r169+f+UycOny119e/OjsuYPnvzzy&#10;1Tcnvr304eUrp69cO3Pz1rlffvvmzr1Lv9/9LotLv9+7dPfelfsPfrz/8Pff7v1666cb31+/dPHb&#10;C+cunL3wzZdXb37/068/3v71xx9u37h+C7Fj31+5cfn6rSs//HL99m83frpz4/YdlDd/vncLxg0k&#10;Ibzx9bdXL1y8fO6Lb86cOf/Rx2ePf37+w0vffXbj8tmbwPef/3Dl3K1rX/xw4/z1a+euff85jctn&#10;r3535vtvP730zSeXvjl97cqZm9c/u37106vfn7783Yfffn3iu29PXbhw9NSHu0+devfihaNXr3x6&#10;4/pZlF9dPP71VyeuX/vsx1vnf7h57tYPX9y6df7HH7+8/dPFmz+cv3L1zJUrn1679tm1a2dR3rh5&#10;7ubNLy99d+arLz/+/jIaf3PzxleXvjv7xTloPYdPf/LB55+f/PqrT7/75uyFLz/+6KNDBw/t7hvu&#10;lmqJvIpihpgT7G4+ePLA6XMnjp3ae+TYrtOn93zx+Xvnz45dPDf2zfndl77c/f3FA9cunrp+8cz1&#10;C2eufvnJlS9OX/nik8vnPv7m0xMXTx8Dvv7kBPDNmVOXzn78FSSnk4c/OnbgoxOHPj55+MPjBz85&#10;deTsJycP7d89ihCbTYOH9499ePzQ6ZNHjh/e//6eXQffe/vYkbHjR3cfO/ruiWNjJ07sOXFi76mT&#10;+z45ffCzMx+gPHXqvaNHdx88uOv9/dv37916YGzz4bEtR/dtP3Fg14eH3v34yJ4zJ/YDp4/u/fjI&#10;3k+OvffpsffOHN9/5uSBM6cOfPrRwY8/hjh14PiJ9z44Mnbg4Nt7923fs3cbHfd06sDxkweOHNt3&#10;+Ojeg4fHDh569/39O3e/vfHt7cP7dm/94MC7Hx5//+wnx86dOfnpRx8c/2Avao4e3gMDOIHchkf3&#10;nzjy3rHD+44e2vPBgbFDSGP43q79e3fuQ7LBse37xrbt27P9vT079+/ddXD/O+/v2/XOzs3bt4zs&#10;3Dr6NtIMvr11zzs79u3e+f6+d48c3Hfs8P6jWRw59B6ME0cPoH771tFtm4d3btu4Y9sosG3LCDD2&#10;7vZDB/YcPrjv8KH3jnyw/9iR908eP3zixGHkP9yzZ+vevdv37d2xZ+/2PXu2jY1tG9uzbd++HUic&#10;+P7777x/gM6yeODgu8iveADhYHu2vDu2aWzvlj37tu3Zt3UfHHsAiRA3jm7qGtnYtXlr/5ZtwMDW&#10;7QPbtvdt39azY1v3ru09u3b0vr2z751d/e8gzeCOvu1bu7du7tq+tWfH9t6dO/p37RzYtaN/y+au&#10;waG2/oHWwcH24eHQ8EhoZLRr0+berdv6t20f3LK1f3QjEht29g+09/a19Pa29vW1DwyEhoY6h0e6&#10;R0Z7hkd6Nm6Exrfx3bHtu8d2jCF5456dyNz4/oGxsbGtoyMdgwPNG0faN42GNm0Mbd7YsWVTJwaA&#10;+2IMW7d0oX54qKW/r6mnu6Gny9/b3dDX29jf24Sawf7A0EAzjcFmtBkZbh0dact1tQW5Ezd2DPQF&#10;urv8uKq709cZ8oTa69vb3ChR2dfbBPT3BQb6g0ODLSNDzcP9jUPdnuEez2ifb2O/f9NAw+bBxi1D&#10;jVuHm7YOB7aNBLePNu/Y2LJzU+uOTa1bRnBVY/+Af2CoYWi4aXgkMDwaQDk43DQ41JgD6ofo+uDo&#10;SNOmIf+mQc9ovxuq30CXozdk7Wm39HbY+rscOBzodvYDXY7+TvtAp3Owu264p36k1/tyJIMYQwCD&#10;GerxQBAc7vXiFGwYaDDQWdfZbO5oNvW0WXvbbb0he1+nc6Czti9k76Zr7INddSN9no39vh0bgzs3&#10;B/o6zEGvoq1R1RGkQkGqs1nT1aztbtX3hYz9neaBTstgl3Wo2zbcYx/pc470O1EO9zoGu2z9nZbe&#10;kLm73QiVs7NFD8DobjN2t5t6QubeDkzH2tNh7Q6Zu9pNoRZDW1DX3KgJNpBNPmh/EAGVDV5Vk0/V&#10;5FcHGslWUD1Nuv4m/WCTYShoHG42jraaN7ZZh1vMAwHjYACVpqFm8xD+Pz3kGG2zg5GrN4r8Njm/&#10;YnX+3/+LSlDSUq8F6kCLaREEIfFaFQ0OIlgHckDX4Td0Nxh7Gk29jaa+JvA2RrA0g83WDo/WZ5L4&#10;zJKgE1yfOuTWdPsNvY3m3kZLbwNoHDPIhy6fscOj7/AaOrz6oEPVYJGjbHNrUdnlN/cF7b0BCxiJ&#10;oAs0yEtqAoftXgpo89Bo92qAkF/b0aAL+XXtPk2rh2z1UK1eTZtX2+5Dpb4FPKFT6bVBjpQ3gHJ0&#10;AsosFH4HDKKxVgXJtQkZLOvB1YB7JCG8AgE3hcNmj7bZqwt6qSaIqj4i6FcF/WqgNaBpadJ4XOAk&#10;+XUOkbdO6nfLG70E9OjmBk1DPQkuscGtaazXAk0eXcBnaPLqvS6y3qkC6uyE0yJ3mKU0jBIkZrTr&#10;IYMKLBTPRHL1BEunZFq1gnqbMgePXeVxqPwuyl9L2fRirZJtRFJHnQi2wyh1mRUOo8yg5lIKlo7g&#10;YLs3g5pngMBKQW8V1eokLr20Vit2UCI7KbCpBTZS4NCInFpprY6GyyBDzkm3UeE2KevNBOA2EXUG&#10;hUsPyB1aqUUtMCp5JoJvJUVOncxlUNYZCZ+NDLp1AbfWYwcBLsSYCWG5hF2oEEAoZGig0iqYBpJr&#10;geBrlNSaZA496HGpVSOzaqAUi01qkYWSGFRCpYAh41aoREyNjKtT8I2k2KoDnS7Vq3lagqVVsfVq&#10;iM58h0nqcaprrQodydWqOEaKDxhInkkjMOuEeg2TVJdRVIVOxzAYakwmltnMsVq5djvf4RDabAKL&#10;lWcysw1Gpt5QowP0AGym3sjUGZi0bWQZzWyzhWu28Ixmjs7A0ugYlJah0bC1lFBHSfUauVErN+kU&#10;Zmwzpyd02IpOKSRkfKWUp5RyZCK2WMBUiJD0ssauYjixxRW2vlIxXGQNNsNyQNAUFeuERdgDyygp&#10;MUlLzTTKUV+nZbu1HKBey/XouF4Dz2vg12k5tSQzuz0Wx0Vhnyy6Ta2Gg8AorbJKR2B7MgZEUr0K&#10;OikDh9gKjZRVUHIaZLbEnmgkBF9+vhpJKQX5asE62hCuBxDnKGOtJpDEUlpkUVXU6hASxXdboO9D&#10;/maQ0Fshs1JMyNwkyZRLy7mcfBZrrUCwQSYtJwjaIUY9JOOcEMO0UgyoA0aiwqAo10hLSUkxAAOq&#10;rpGoslA1EGiMSqT9rKYhY2il1QC8RIorJawNQsZ6CXODjF0k55YoBWV4hJTiSrm0Wiyp4ovKufwS&#10;FqeohlXAYK6vYW1gcYs4vGKesEyIvfZkDDnBJlQshaRIzn+LEL6lFq0FSISeiSCY5ukUGwxEcQ5G&#10;VQkAkU6vLFfLKtSyagveHYOkZP3/+q//6T+sf/N/4KMCPGYaJZOUMQgMQFgh5ZVK+dDBS18K0/IK&#10;WqeWIxFrBQR0lahYKShSQ26Tlmnk0Kyr9coqTdbhcK+Sm0fw1sHD8D8pLNCIN2jEhTREKIsoMYLL&#10;oCqWGLLiIJRBxMOSUP2EBYSgQMlfDxCAYL1KuEElLCQEGyhJsUVdbaOY0MKsFHxOlzYt26iqVouL&#10;IeuT4hIS0r8YcbXFKmExBmlW1xihCWKPPGm5Wlyq4BfKEVwpL8eTo5VXooYQFsv5hRJ2PqIaYZNo&#10;JsG8SgFCXKoUl0IQl/ALpbxCOb9IwS9WCEpy32AoJeVKWaVCWiETl0lEpSJhiZBfJOAVohQJSl5C&#10;iPpSiahMKYXHGMgTC3VPI64khRUqQTnBK1VyixXcYiW3hOBBzaygxPAeQy2skHOKpcxCKbNIyi6W&#10;A5wSObdUwStTZqHgluFQznkJBbuEAFglSmaxoqYoi2Jp9QZBWR6/ZK2wPF9SuUHGKFIyS1ScCoJX&#10;IeeWyzjlUg5+pkpFzBJhTbGwpkjAKORXFwoYRaiRsMvwW6QQVBNChoJfJedVyvlVCnxDwquGoRRU&#10;45SEUy5ilYlZ5TTY6AplmVRUSarZlIZDqGoUCoZMXiWRlIslZWJpuVRWCUiyEKOE3/DJhLxMKS9V&#10;yEok4kKhIJ/HzeOw17CYq2sYb1YzVtXUvMlireFw83j4pES0gcDHEvSnF2UqcUl2N8MNMn6BUliE&#10;JcPLnnvfcy8+ieVWMPDfDq2cSUkZpKRaJapUCsrl/DIZrxSQcktE7EIBcwOvZj2rMo9bk48vNxRY&#10;R0GRiLdByC3gsfLZjLVcFj6QKJYIi8Wox7Ly6BIPg4yTJ2e8qWSsVrPWarjrtPz1BlEhoGKtlVa+&#10;IatapWCsVta8RTDXqth5KlaekpmnrMkjmEimuk7KWidhrROy8znMvJqaNVx+gYyoUmk5Sh1HRrHE&#10;ykq+qJDDXcvn58ukxWpluZ5kmLUsiwbZhpGUuMIsw8cAFVZZhU1Gl2ZFhV6Jn7syZEhWCArE7LU8&#10;xpsC1lvwjFyEzR8LpNiekpsvYOfxmWvkvIJ/Z/5/ZWX5xQuQ+4nZySeXv/2yr6uNVIibGzwXvziD&#10;70Uj+Kh75hmYqOWlpUz2D037Z3UA+q8MAPrndQMHoJheUs0vOed/ZfLB0f0rIBOgAU2rZj+V/6PM&#10;Hi6CosyS7SihJry0YeQu/3Mpgb7dPwOd59ja18scfZ1r+YrU/dOWuAr1/3efucrc+FOZOKhmELxg&#10;fcFZ5thp0Nc5OpemtRdAlqaWVtJg41HmsPwiA+BUjtNGDzkDJfjkhXRsGZxlOraYjr6O17WApXQ0&#10;i9gCzULTGgQCDdBPDjjEAOhx0pz/yymA1l5aoZ0JD9D4Z72Dpt/TWQkmQ4ct5EaONrT//1A9Xhm5&#10;WcAzaIZ75UhvOAEyR3a9Uug/dyqWpJntnCdfvyNq0CDnJYw5Z+TKVJa3T2YlgJxnQI/HU/SMkjml&#10;AA3oEA/wpSncMXsVPXgwxyhRk/t0H1fh8txE4AdQ+hgVSGUsE4jiFy+WUKINvslHlEFOX8BG2KgB&#10;wDZjOmDpX1/93PjTi/TUsoP5Q+LJCQ142LKncFP0gLvkgibQc26CmHJWWVikRZklWozAUNMo/3BF&#10;Nr/WXCw5G0uizAF29jA1F0/BCZhROJGGK4BIKg2WHjR+TkCJphYidIQL4lkQ25KeR5gM7GwsTDak&#10;ZQllMiuaZMUsOrwFIl0CoANe6Bct1wBt6FMol1dSAJ6ZXImaHOgLlzDZWBJxNOm5aAIBHSDn4Ras&#10;BxSmhWQa/DKwgJp0ZimNkKHUQiJBB1REo+Cb48l4PJNMLqRAVqMR+GogtZgG771AI7MAG2dBUadx&#10;WSKRScQRyLKYTC6lUstpkN4ZGpkMbaP8w1jJ4H4pcNoRENq4RyqZzODmCyC+0WUimZqcmZmcmb51&#10;+3ZbR2j12jXrCzf0DQxcvX7993vIW/UIU1igFwZDo2ntpWXEOy3jwuzvHP3zl0qnMPwwCPI4woIw&#10;G7z7GCK4dIyVRpIGeHWaWv8DsFN/IHcKI8P1oNxBvMdyABGP6+ApTGEl/RIQrGgbNZkFZGqjsZCV&#10;PhBi9aqGtrOgJZHFF2ifTK+ksoCRTAHLSfgWvzYQFbIywPJSBoIukr8tL8VSqWgSjHkqlk7GUsk4&#10;vJdOo4zRBm0nMul4BnrDYnp5aSYcHp948mTy+TT0AcwBXa6soJ8kJIBULJqOx2j+PQ7kDrNaRQYr&#10;F03HwskoraFEZ2ejs3OQZhLzM1HQ8VPPZp9NTE8AMKbCU9OQCbJAy5kYmPqpqemnU88fT09NzM48&#10;o4WjuclwGKFYc4lEOIW3G5IQApdgQ7fBfTCDZAJlKhGD2AJ1JQpuPx5J0rNJZJK0kvIKdMsE2r8C&#10;FjPbLIPJRJ5OPL77+2+///rLo/EHc7PTmUwcE33xAipYbGERShk0TVqYg+iWXgxnlhCPBqUsiwVa&#10;NYstRcIvYvMrQPRfsRydW4rMLoZnFhCdNYOIlYnY84eIUkGSusX5uReJmRfxmZX47Iv43AuUienl&#10;6LPM3NPM7HO0XwxPL0VmlqKzC7HZFKLOojNxlPEcZuOx6Xh0MhaZjNKYghGLPI+EoZREMvHn0amf&#10;H/6CPXR+e3IHifXCC5G5TBiYX4gAM+l5VCI65mn4GXweT8B7KQCSFJCKp4BoOAY5JYLArHmoPdF4&#10;OAYkozG8kivp1Eo6kQXs5It0ciWVWE5El+PRldeRiKXh1vkIpL3Y/+Htu5rjWNLsfoN+gR6kF0Uo&#10;FKuXfVBo5GYfZk3sTszEztydy+vJSwIgvPceIAGSlw4gYQnCe9e+G2jf6Ia3DdMNNNp77y2gk1UA&#10;yHtHip2nRZzI+CqRlZWVVV1Z9Z08X4Yj+Hng2Y3fOkWyJvBj8KNif8Dt8TqdbofTZXdCJHVps505&#10;HVq3W+f1Gfx+cyBgCYVt0ZgzHnchjUYdkYg9ErZFwnaQmJgzEAVHHgG36LQ5TSB2LXYDbIwdhIeC&#10;rCxERHAA1HA4gUgE7C3Ej7h/grFoCAY6zOvBE8LmdFhtNpPZrDcZdDaL3uOx+H0UIIMCAlZ/0OYD&#10;AjZ/wBYI2oMheyjkCIdd4TDYXlsgbPYHTd6g0e3Tuzw60EM2t/bsYkej23V6deEoWutC6nDr7O6L&#10;UMwWS7nDcUckATgjSVc05Q5EIem6tLt1Tu8l4PCAVDK4fJRoywa+yY5RAGOE02O50J9CwnZ+eYJT&#10;9gZIYEYIyhBqb3NvfXhm/JvHWb/6+7/9OvvHgfGh3ZNdg02nuTw8O98xm4/crlOX48jjPPS79wOA&#10;89hv0/mtZr/VgjQA2CwBmxWbPgsyyabfZg3YrUGH3Wez2ox6o14HmAyXEAGZjeCgTGenx+sqxfbm&#10;hubsxHBJ/nWhPTtRH2g1CEioMZo0BuMZUpNZCyD4oc2udzgNdgdCLIKFv0CMQb0BkQ9PjZen5ssz&#10;q0FjN507LDqXTe9xGN12g918bjWe280XAPId1ks7YIOGDmop6AQvIJICDYSAhFrdCXrmkkQjJEI8&#10;bGoujoEz7aFavXN4uH1ysn9+rr68PDNBTgV1HqYBILyhUYvUhIiIZh1ykBqN5xAG6nSnF+cn2nP1&#10;GeIZnh1otWrd5ZkByj4QbuDZUIMVrNnFKWimfTBc2weHO0dHu2r1HnB2dqTXo05IsVAhEWRBrmWF&#10;7Mt4rtUeazRqjRZ02OHJ2YH6eO9IvatB8Ea0BPJA1EzJuCxWPUSFCNuo05NAixc4O5zLufr0jOyF&#10;ViEHoP9LR2tEm1HgjA4IiQiNF8dUgTPk7B1s7uyt7+5v7u5vwN4/hCZrF/EM6QCMiMF4oT+jwzCi&#10;306poIsnZ0cnGoRwVCNkImyUB4+2sb2OdIeKrIjgiuDXQLQd47/H+4i4uL6lVKhkUoVYKhfLFBIK&#10;YvmaRK6UKZTQdq3tHeyoTxFHUU2gQVNPtBdn6NvdvbWdHcnenmx/n+DgQH54qFCrlcfHKqSwiQ5r&#10;C+uOCdbXBXI5WywCucaQyVgANhVyzpqCq1Ty1lX8DcQt3FjZ2FjZ3Fzd3hZtbwmRjzIACkslDIlo&#10;WbS6KBYvr61xN1R87HK31/bmypaKsylf3pQtbSmWt9cYNHaUzF0Va2+ds7/BBQ42uIeb3IMt3u4m&#10;F4zeJli/Lf7WFm8LhN3uCgAKT6ViKpUM1TprY4O9scFBzv7eyumRWKuWnh2I1Dv8vXX2lnx5Xbqw&#10;IVskx1KQY+FAwJ6Sta9i76+zqQPxjrb46m3B8c7K8e7qye7q6R4gxOYhOEcVa2eNgd1V4gXFyoxi&#10;dVYpnFeKFpTihXXJ4oaU5K8J55BuyRm7StTJO94RHu8KNxXLEuGUXDyzJpsHlPIFlWJxfW1pQ7m8&#10;qWRsqphb66ztDfbuFndvm7e7zdvGKahYG0qmUrGskC0qZAty6bxcugB7TbakVCyB7lStMdaVzHVy&#10;ysyNDcb6OkOpXJIrFmTyealsTiyZFoqmhMJJpCLxtEgyI5bOSCUzcuGMUjCjEsyur8ytr85tChe2&#10;xIuq1Tk5b1rOnVLwphW8GQV/Zl2IzPmlyfejA89eP6v58p//5te/+s9Fj+8Nvn8y8fHV2NDLsY8v&#10;p8e7Fqd7mfMfeMxREW9Kyp+RcKclnGkJd0bMmRaxpoSsSRF7aoUxzl0Y5i2NYlPCnZULFlQixoaE&#10;vS5mrQkZa6vLCpCqggUJb07MnRNzZoWs6RXG5CprWsieoTAr4swJOTN8xihn+SOfOSJgjgIrrLFV&#10;zgQOzZgbXJ7tRzNYC8AQa/Eje2mYszTMXR7hMUZ5zDE+a1zAnlhhTwrYkzzWOIcxhgIMMKQzA7MT&#10;vbMTPfNT/UtzQ8yFYdbiKHtplMMY5zEnuYxx5uIIY2EYKWtplL08xmVO8FhTLMbI0mL/8lIfgzHA&#10;YAwyGQNczkcO5+P09Nvh4Wfj469mZrvm598vL/ez2UNsDhjYj0vzw4zFUcbSGGNplLk8xmZOwp6d&#10;xjJtfdOTA1MT/RNjPeNjPRNjvWMj74Y/vB3+8Ab4OPB6qP/VYP9LYGTo7eRY79R4HzA91T8zPTA3&#10;OwS2d3K8b3TkHfZFJahqZnpwfvbjzNTgx6Gu/r5XHwaJKG/4Y/fI8LuxkZ6psb7Z8f658QGkM2N9&#10;M6O90xSmRnomh3uQTo/2kXyUmUCXDrMWxtmLE4y50YWpDzNjA1MjvWMfuj+8f9nX9Xzg3U9Dva9H&#10;B7snPmLHvrnJwaW5j0tzH2aneseH337ofwF54NuXze/ftg30dA70Ph/sezE0iLN4Mz7SPTH6bmyo&#10;e2Sge/TD+7GhHhqToCY/9vZ2veh+2dHX9WLw/evBnjcf+7tHPvSMgr4ceIPYlYhX2fW67d3bJ0MD&#10;r2emBtBXXW/a37wCcQkKteN9V0fv+2f9vc/fvW9701X3tru++33Tu56m930tPX2tvf1tA0NPPwx3&#10;Iu0daH/f39rd09T1vvHtu4Y33fVvuhvevmvs6mlCZndP87u+FhTo6W9739fW3dvy9n3z6+6G1131&#10;b7ta33U/A4nc2/Omr/dNf9/bDwPvBvu7u7pevHjR/qyztbOjpeNp89P2xrbWho52BNKs7/2prv9l&#10;3eCr+sHXDUNvm0betQy8qn/7pOx1WwnSt0/LuzrKu59WdHdU9L6oHXzT+OFt09Db5o9dLR+7W0Z7&#10;2kfetyP/TXtZV0flu2fV3Z3VSHte1Pb8VNf1ovb1i5pXz6t/6qx89qS8o630SUsxAKOzvQw5z5+W&#10;P++ofNFZ9fJ59avOipfgWNtLXrYXP28r7ISgsjmvozG3ofx+ZcFXDeU/dDTlveoo63lVN9TT+qHv&#10;SVdX8/NXDT+9aXrV1fKqu+X1u7Y379p+et3U3on18io7X9a9fNv8tufJ+4FnvQOdPe8QHbSh+6fa&#10;rp9q3jyvfvOs6lVHxbPWkidNBU8aC542F0Es+ayt9MWTshdPkV/e0VjW0VTe0VzR2Vz5rKXyeWt1&#10;Z0tVa11Jc21xa11pe33Z08aKjuZKZHa213Z01Ld11DW1Vdc1lVfVFZdV55dU5JZXF9bUl9Y2ltc1&#10;VTS0Vje11bQ+rWt/WtfWWtLW/PhpW27nk4JnTwqeP4XSs+RlZwk2n4LqfVr0vKP4WUfxi86SNy9R&#10;eWl1xaOq8qyWxqLK0oe//l//9T/++3/3D7/5bxXFD6rLHlWVPaqvzm2qy29tLG5vKX/aWtHWVNpU&#10;Xwg0Nxa1NBa3NgEl2LehLr++Jr+pvqi1qfRJa0XHk+rOJ1W4EC21OU1Vj5qrs5soNGOzJru+6lFd&#10;+Y91FQ8bq7Kaa3JaanNb6/PbGtBRhUB7Y2FbfX5LXR7QXJfbUJ1TV5WNtKkmt7kWmfmtDYWt9YUt&#10;tfnNtfkt9QX0Zltj0ZMWtC2/suwhTqS6PKumPKu2Iru2MruuMqe5rqC9qRRoqS9qrM2vq8qtrsjG&#10;WVdXPa6ryautgrI1q7zkx9LC+4W53xVhEntFTkNdQX1tfkNtQWNdYSNOubG4saGotja/tiaPZKKe&#10;BhD6pS3NZQ3NpVWNxZUNQFF5XWFpXUFpbT5QUpNfAqOuoLy+qLyhuLyxpKqptLG5/Akua3NlR2PF&#10;k/qyttqS1prilurCpqqCxsr8+vK8utLc6uLsqqKsioJHxTnf5/341eP795AWZn1bmnu/svAR/ltZ&#10;mFVe8BBAmYrCLKCqOKeqKKeq4FF1/sOa/KzaAoK6wuyG4tzawuyKnPsV2feRj82m0vz2yuLO+sr2&#10;2rK6svzqktzqkryK4sdlBVmlQP6jwpz7eQ+/K8i5X5KfVVGcW1Ne2FRT2lJX0VBVUltRVF9V3Fhd&#10;BjTVlCGzua6irqq4pqKwrrK4vqoEZRqrSxtrSxsaSuuaS2tbSqoa0ScFpTW5JdWPi6sfl9XmIaeK&#10;dBQy84qrHhdWZhWWPywsu19Q+l1+yXd5xd8+Lvo6p+Dr7PyvsvLuPcr78lHeveyCr3KLv80v/b6o&#10;4kF5dVZdfV5zY2FTQ2FDXV5tzeOa6pyqyqzKikcV5QCMrOrKbGTW1uTiYtVU5+IqV1XmVFehWHYl&#10;rntlTnl5Vl7eN1lZX+Zk38vO+hLGo0d/evDgjzk5X1VV5tbU5JeWPSoo+D4n5+v797/45pvf3X/w&#10;R2wWFT0oKLhfUPigsPBBcfHD0pKHhbnfgHHO/fGLwux7xTlfFT/+urII1+j+j9/87ovf/c1Xf/zb&#10;+1/99uG3v8+5/0V+1j0g63vIbH//6Ls/PPrhjw/vA188fPCnhw+/fJT9dW7BDyVlWEEyv6quqKq+&#10;uLK2sLj00eO87/LyfygpzaqszK2rLWyoL0bzCnJ/yHoA1vXLx4++IngI6vzbksIfy0uzy0pziooe&#10;5uV+n5319Y8P/vTDD198/z3BDz/8y4P7f/rxx3tZWd/m5Hyfnf3tv73/H/P/4e9x2gwba5LO9qZv&#10;vvxDTUWxZJXrh38CEV38rkwabp4r4vb/S/7SSUzHvXMU/6vG5/7Vz+1/dce/sMBNnfQEeIpHSMMV&#10;f52AN5h2wsOgbeQDKcrhSdtkk5rq/7k2gfYnw8tN74gycAvDGwx3Mby+tI83lbnx89ONJLVd3wAH&#10;xSZ9aBSG8xyAf5gGsTHJPwbf/s9m/lOb4UwyksE89iQFOLQppIkzH25kQjSgbQS3Nu12Rg5aCA6C&#10;bhVoCLrlv0gz6JCrxCfAOwggmhO6jjiEP7EAd5fpxh9Oe79Bc5A59kRxAKBy7EI3CeXTqJmu8Dal&#10;+xb/uq3kho/ALsBN5mcMBSEyKHIH/6LLkDMFRUJdiE/NvpU8QBcA9zsuCt0J2AUNwGVCpB1MUUYl&#10;aCFaixwwAgDK3zntsYmoPpi6H4x479QTpB9u2SW6DUjpHPyLXGL6/qGK4XCoGYemry9stBaZ6Ek0&#10;FT8mupfu+gpHQW0oA4IDhSmAEwlEUEk8gExyyqkbjUwETmhoNECsxOD/x0x+dAh6jzBl5NYilyxO&#10;8T40DUexbFTLyX9vb/vby0F+Bbg3cHTU8BnIqaFV1OnjV0CAYklydqRCHJEmWdDDfgRT8ntjoQiO&#10;T4D9oMzArpQNouaOo0A3ABD6wCN9nYxep6PXKQq0kY5dZ+LX5Ap+juR1Jnmdol3ff0GKkunUFdyK&#10;6SR4TQqYUU90SzG4ib2eSDCg02qetLX+7//5q9//9p/6378/3N3VX1zYLeYE5smnwRYkKMYBU+gJ&#10;PQE+A0jH4jcAxYAnIWEoKG4Dm4kECAscgkRHIyltUMHSbjapTLQKAdKoJoGkgC8a/mfikSYg7Aao&#10;jas4nPy3/vxbgzyTfobkzzYTiLiGnCQuO0ljtP8/cQ2DwnWUGGBVIACIAOB6bxFOgkMCUwjv+S2i&#10;EKKEIUCKZdLxqwxSALoJ2sCVRPkgRguQAskE6ommcdvhCsdD8Jknb4DdA/Eo0gh0Zekk0VAQSUXQ&#10;jbn7mFwPk1z+WCgV9icCvpjfg+Vdwh5vzBdECLhUKJgMUoDjGnoKH1HTeG1YQgULqZC1VKhYZCDX&#10;QKuRRy4AA5HZQm7IoCJw9YdD4FcAiCrCQaJoiKKrE/A1x5MgLMArgRGCgZwYvNyga8iFoBEFHRDH&#10;Q4zcBAG/Dx5oLOXidbugk6AIEJCnYFRRBt3gi0RwdHjLIZ+haDiSEiNBSZnwsw3E/EAQ7PBNCiMQ&#10;igNBGAGspEOUER43ThCngOh2V4kQBE13SGMYiAZS4UAqEkpHw5kYcbXj6Q9ZSgI+a0pjEg2CWAlQ&#10;IJITVEvpUOjUB2lYPIyb2BfynRsvDk4PdaZL7IicMGiaGJpB4Av7QMo4cLqgV/xeKHDwKLpBOEaI&#10;PlAA0IR5/TgPhLjDOJPBTYV7EkMZhgWwiNSDAZkAeUjACMeuQlGkBKHoFdIIiKUoLgfoOfwSwSlh&#10;3kAaP4oMqDz84EJREFCEeABrh6Lg1CJRMLABRzwMCZEvlQjgVkqnwpl05CoTvYIcKR3OJCCUgxrO&#10;k4i4k3F/htIopRHHD6qlmDsScUYjIG58mXTwKhOmEL2GiAlKqBS4thjoazzJgAwFGCmocEIRnCMh&#10;NgMhct38oVgoFMXTDeIs8kD+M+A3QQIPgkiNpanRLZ4OISwbEII2Ku5GfLZw0hOIOWweg8NnCie9&#10;EGRBt4UUSxcFYq5YJpC8DsevgrcIJa7D0bTfH3X5Ik6klIEUpACWWEIANwi7wmmMsFcgvAMOtw2q&#10;GYhuIhgL8LqSwcUNQl9zrFHPLM398Djr//zdb7LyHy8wF/VmnRt0t8vk8ZhDQXs86oxFbBBsJaKW&#10;ZNQSD9mi4Ep8HgL8KANQQXmjQR/ulGQ0jFsmRfRHBGkiSsJlItRJmAYUN1HMQ4CIyOty290ehz+A&#10;X6UPJAty/NBORXwUrU+/n5AhngI9cpGhn4ykt+8YGDwyGEzJKEJAcdNRDC2Ewo3iiD7MkfgF6Bcn&#10;+iWKHm0xmCITRCGeEtSDgozvZNwksRCJLBGBFpHi8ULFZgSl6MGOhJGnXqLQPLxWIQf7emlRITXB&#10;g37yoB4UoEd/DJpkrMTDNx1FYbxduLwkUCFRQlFxEfEeAgaKGtwxvpMeoEd5DKA00Gy6VeRZR0Vo&#10;xJCKA9GgWktCJuKgaA8KY5YCNlGY0luR+Qw4LnLAasGggQrp88VeNLAjfTpUqyCZvAlECQNVYV4B&#10;9Q5w83JFXR009dM7zF09d02l1IuY9EIHhCQdiDL0uaBJeFBToRERcZEERUSQOhp0jESkHp+dajM5&#10;NQARNamHuSsYtIWCuD/NoQBJw0ELEI3YEnFnPIY7FnwfODijH4SgzwBy0GRUm01qq+XkBmZi2Cne&#10;0Gk/RwGnAymBy0lSh11rs55ZzCdm47FRf3Sp2zfoj+w2jQtl7FpqlwuX88LtPPc4zrw2tdeq9tqO&#10;CezHPoKTT3Cc+glOkPrcZ16v1uu7oOHzX/hgey/cbo3Ldep0njhBt7k0TucZEAzq0ynX9ZX/OuXJ&#10;RG3xgCnkvvQ7tEDAeRFy67AZ9ujDXkPUb4oFTDG/PkoBRiygj/mRb4gFDImQMR40RnyXQbfW5zh1&#10;W9QO46HDeOQ2n3gsZ26LBvBYNF6rxmvTukyndoPaaTzxWDU++3nQeRl2G8NeU8hvCgYJSJ+HAHCs&#10;ViAYBN9qDgQtwRBAcsIRcJ0Wtxucnc7p0jmdOofzwum6cLl0bo/e6zN6fSakPr/pBpB7hoyBsCEQ&#10;NvrDBiAQMviDBq//0uU7d3o1FLROn9bl0zo9uFJat0XrhfDccg4Dqdd67jZr7Ea0/MRhOCUwntkN&#10;Z3bQiBcHJ0drc7P99778h//x3/9LRflDxvKwao2ztyM62JccqxVazYb+cg/hJF0ODa6my3ruNJ9D&#10;1W41nFnAMF6oL7UHZv2J237pdRp8LmPQa40EHLGQKx72RIMIuGoPeKx+NwInmsA8Oqw6EI5eh5Hk&#10;uMxuhBi1GRwQJ5p1dsuF3arFLeSwA1qHjdxFLgeWhzvTXexrNTu6iz0YFA4udYcm44nNimLndgDR&#10;NSm4nJcej8GDdegQWtMCDlR9rsW+uzrdIQmNaUZcTI3FpLGi/ZZzC8hT05nJCO5SYwbMAFHbmS2n&#10;JsuRyXpgsh6aLMCBxa622I60uo2jE/mJRqnRbZ7rty+Ne0bLvtF6aDAdGwynRsMZ1rOjmVmzCYvc&#10;aS71JzqdWqc7vtBhOTk1cHGh1moPTxDF8WT3mE5PwPfBBnW4d6o5AECtahDs8eII0OrUl2ie9dxk&#10;RexThDkFF39pdeiNlouz86Mj7KjZP9GSvU7JXkc4kFF/ZjZqKGgtJq3VdI4UmYZLUMmYhnFq0p+B&#10;FzbpNXarzu00eZxmBySiBo0OROfJ/vHR9uH+xgHCQu5vnqh3NKf7F9qjy4sTnJ3ZjI460esPL873&#10;Ts8Qf1K5ty8/OlJpNNta7Y5Gu6PV7mJlPSy3hwLU4nrqy/MT7IvYlnrdqVGv0eswFeTwVL2nOT2g&#10;oT09RM65BqvyHZ0gNOiWVKUUrqtECIB5eanWnh/s7ii2t6T7e4gbSYDwmAcHqt09ycYOf3OHv7W7&#10;AmzvrW7trW7viw5PFCcaFa7R7oFoc2dFucGRK5lSEHPyRYl8Sa5kqUAvgk88EO8fSffV0gO1DMbe&#10;gXhnX0Qq2V3d2ZPs76sOD7aPCPVMcHIM9nl3B4vlrcvW1sQKhUguF0qx6pyYL5MItpWrh1tC9c4q&#10;IQF3hCd74tMDydH26o6SvaVgbSvZMHZUnF0CEJ38w63Vw+1VFDjaFh5uC9W7YvWuaG+dv7WGYtzd&#10;dR6wt8Hf2xTsba3sbq9sbYGf5SoUTIlkcXVljsOZFAhmlErQoyBk+ZubK9vbwu0d4c6u8PBAqjlW&#10;nh2tHe2KdzcFG2tspYyxJl0WcCaW5wa5jFGZaHFLxVPvS7Wn61rt5sHxGhah2zmUYXk7YP9YieXw&#10;kO4cyAEYR2cbJ+fbGt0eZlwcHysPdyV7W8JdUMAboHQFm2s8FThiGZMCa02Gw7GVcrZSwVlXCDYV&#10;wq018ZZKsr0u2VmX7m7IdjfkBJvyvU0FVgs82FIC+1tK9f4mCWp6ur9/iBUAVapNmXxNJJGtyORC&#10;9DaBUrIGHapKqlRJVVjjb311Y5O/sY2rv7JJrv4qriYu39o6R6pgyJVsxTpHriLp+haWBeRwubMc&#10;6DrZU709z/7wz7/5q7/6D19//dt3755OTvSCX2MyJ1ZXFxQKsMminR35mlK0IuKsiDkiKR8QSwVo&#10;CQyBiMMXYqU/nkS+KleKlRsytHN9Q6Rc4ynRCXKOQsaWSVlSKUskWhYI5nm8OT5vTriyKBYxZBKW&#10;guhJ+evKFUC1JliT86Ewlck4UilbImWLJWyplCOXchUynkLOX1tbUSgEUgkHkEm5chkPKclXrYol&#10;HDZnjsWe5fIWeLwFPn+Rx1/kCxalUu76ulilEspkfJGYI1hlIFopizMHQyThrgpZXN4ikzW7uDw1&#10;Mzc6tzDOX2FI5AKxlCeW8aRygUy+Il9bBaQKLLAokClW5MpVhUq4ti4GpBvi1Q3xyoZIoBLylKvc&#10;tRXumoCjELDlPKaMy5LzuAo+crjKVRSQqkTrKgmuO67+hkKokq0qpYI1CR9QSPgyEVcsYK1wFrnM&#10;OfbSzPLcxDxUnFMjCzOjy/MTrKUZLnNBwFnksxZQgMuc57EW+OxFPmdxhbe8wl0WsBYEzPlV1qKI&#10;vQSIuQwpnyXlMUWcZdjyFbZSyFsXC7bkoj2VbFMhgvdVKGALVzgrfCYfSlvOEo+9xFyaXZidWFoA&#10;yTuPoK/4l1jIlYkFUhFfIuJLxQK5dBVQyIRrchEAWyZdkd9uKuVipVKM/lmVcflSDl/C4YqYbCGD&#10;Bl/CFioEqzIeV8RiCZaXufPz7JlZxuT04ujk/BAwhVUIKWCpQaxCOLs0Ns8YX2ROLrOnGdwZJm+W&#10;t7IkwnWX83FNhSIWX7CES8lkzSBU7MLiOLCImLGMqWXmNC4okzXHYE4vMSeWWRNM7iSizrJ4Uzw8&#10;JQQzswtD49N9U3ODM/MfYM8uYtHDISyGiNtDLOXz0DbGzMzs2Mho/8BgN9KFxUnkLC5NLzFmlpmo&#10;eZ7NXlxcnJqeHp6eGZmdG5+ZG5uZHUWBhcWpnr63HZ0tr9509g50DX7sHZ0Ympkfn5ufGB0bHBqC&#10;BHVgZGwQGB0fGpv4ODU9Or+IRuIsFjg8hmCVI5Lg3lvhr7CXmfNLjLll5gLAYC0usxbmFqfHJoY/&#10;DA8Aw2MfhseGkI5NjswtzjA5yyzuMuqZXZianp2YmB79ODrY2//uXe/bnr7u/sGeDx/7R8aGxidH&#10;UMO/uf8/jdj+mNbqsOiVMmF7c92//PNvy4pyV7gMj8OEiBdBnwuBIyATIBP+KQqAivID6xd0wN1m&#10;gswAv/2UuzPgFKBB+Qsom57V/2cl6V0oT+OdZ4H2L3xywFJfi2SW8m39xL6tnxwdBej/0l7ZX6Tw&#10;ef7C+028wZRn/hcl4eBAVfSXEb7xyWc+7WjNxOHFha8V5XE45FNfjv8PvQBpKnWmxPjU4BiIBrqd&#10;dAFShgBfu5ili09sIgEgKgAqzcSJfQVfN7zHODQF2lkKGzvetPDOYZ4mzmT6iw//woHg66bdzrCp&#10;b1tyInAdA7SvGMWoj767b/MbJzzd7LtGwkBJ+uMan3swsIkPdlROdQidEtYA+WgAQJfB5uf4vEIU&#10;vgPKoDxpIVWePjr+S7vNSYeT84UrgEgPyAc7/RlOfNc39dMtxHHxoXp3dOyCS4yTxacuPpDpClEV&#10;ChNNAfyX1Dx8VIiTor9w8U2K3ek+oSmVz/sHh/v/ncJd/l2TPp3L7c1wd743BuVURzEcAuf1OSiP&#10;AeFWyHnRoC4cFndAJuang1uh0wy5IT9HAhed/OsW6L2fF8A9T8oT//+NZod0LEB8Ggiz8zlInxNQ&#10;7B41QT+BObyYyYu4Mb5QAGFyYpRQAM45+GyIdIC4j6MpLKxBIgkBlPMfXABW6kjHIldpRBWDX+4T&#10;MpkgwVUwc32Dq2tEakIB0F63c/4x7T9FIuQQnzRJf4mrVBzPMwAGQRKIIUVJBMyBs/MqErRdnr/p&#10;bP/7X0OP+duRvh7t4b5Dr/PZLSh2fZXG7HjwQvCiZTCN+TNgVvMV/OKxOLga3DhUCuMGxAlPLX5C&#10;/PAA7CS8/QmqGbGr1M+AHzVxlkfhWKNTYqSjOBzlViXefsql/1mKI36WeSMQuFEK3CggSEtIDu35&#10;p20qRT58rYgoBId8mEpJIKE0fPhYtoSesU/i5tB2IIZwRpAiJCiQYsTfRxx/JKgQdiFNT6BwCE5m&#10;XzToDcOBfAuE3QHCdCYKkPBk2HQH/Yi5gyg8FkzrDriiWJnlOhpOBwMJnz/u9UbdnogLBnIi8J2m&#10;g3fA6jCxFEKKwakO1zqW5ICYiCAWh/+NRKn6OYJJSGwQBIlMK0/BiU8AC797EC63IDYCIMH/TBEB&#10;KH8HOKIpm0RIikCaAfmAH83HSYDiQHnsBdc0tBHgQDBjHMoJTB0nlMjnAPUBxMLwx8N97Y3dAESH&#10;F0CkqBS8qZFQEm5VColwAH0PEUaETEGnAIO2ERCLnn9P5uITDzmKkcnqRNsVoEQHAdpAMC4glQ7B&#10;+02QIWkqhV9TBENGJBw0GvSnJ8dmkwEcB7qF0B8UCYKTAvcRhRrF7wtAlhEIpELhTDhyh6sIsZP+&#10;QNzrQ5oOh8HeEEEK5DHpDFYBikHKc0NkES0F8e7DdUrCTd3FpkqT3x+4KfQdboeIFwQKaJR0OnJ9&#10;FUccNug4fH57IOiMRL24yqlU6OoKIx2qBgXkSUX8IEauknhixMjAR/hTahAE3Qz+N+KPh7zxkCcZ&#10;9WRS/quMP5PyZeBjT3iScZACLgruVNKbSeO/wasrVE6qgmiICh5GoojRoBzMcPrCUQ21EkBITqSQ&#10;/RAxUhLigsifA0wJoRAodvDmWUCGSBKTLX6LRAaPPDC5PqiloNKili7Cc5AItaKgKjLh5FWELGN0&#10;C2iyYINHoJ6V2PfnBgZHyltOntvUcEnGQUqHCA8wxg5kgrzGjO6Fxen8/Ox/+se/Ky7KE65y7Vhr&#10;xqxz2g3xqC8Z9SeiPoKIN0k2SQStCEWoYXwkntgbkLWNMDjSTnh6aIMNVzw164C8LdCjFQzSd3jr&#10;gIv+1ud8Z6CF9CD4i/RurPx8QMRLF3mtot6s7vKRg8Kk/p+rBcHLkFO+fWFA/Z/qpN67UAPhEShC&#10;4ba2m7kE5CxuTwQGxTvQUyAIjU5eNsjISF5IAPACdyeLwuQ97bP3FvJaQl47USFeXQhAJt2AIjvo&#10;OSR0VVRKv7qQBqBa9A956wAfQYU6BLmPTfJjoXqSMhCjj7wG0IJTUjjkoV33d8Xueps2UOcvgOOi&#10;9z4nCLDv3e74F1EX3nIrdCVkkwhLKdD/orgMnCmhZgjISzguGSibK0Lc02+AN72BU6P6jXQdDeq2&#10;IZu4i8hFoV6DbytBaMRIMuGlfrn48d4i5kknfddXwWv8flPkB54iZTyJmCcahs4JYQUBG9Jw8AZR&#10;CIIijlgEfMENUBI29sKTIRFzYTMctAX9Fr+XhCSk9iU1EICACNjCAWssaEmETMmQCWkiZE6Gzamw&#10;BUgSkE0YqQhgTUYs8bA5DF93wAAEg4YAEDCEQsZo1JpI2BMJRxyIA3YglXTjXK6vItfp8HXCn4l6&#10;UmFXAgEUA/Z4wJEMOdMR91XMe5UIXKXCKHOV9F0lXFcJ51XSSVIKmYQzFbcnQR+ELdGgKRIwhnx6&#10;v1sX8ZnTEU8m5k9HfDeI4hAg290Rjz3qc+Khmgx7M9EAea6myEiRTAeTGRqhZCaUhMYtg3lEAbLU&#10;2mdADuSobr/N5bV4AnZ/yBmMQLiEGJJ3xTBZhUKSNhAf0h1OOqJpV/zKm7oOZK5DeMFLZnyQOEVS&#10;zkjKFSGGK5ImoieEo8RTiI5xemfEQt4wlj8DiUbgigQ8AY8T09JQIOC3CFbm7937x7/+6/9UVPKA&#10;L5g902yaTGqz+cRu17hAqQRM4bAtBuYo7iHhAYkwESH+vCHEX/Q4fS570OeOR0iQyEQUamvMVoji&#10;dRFvjxjYbgIwEtkgRrhQDMNuJIi3J+pNEu8JUDeS2IzkhQifD3E/iOYEHuZAgkohA0QwzxCYUJAm&#10;9mAQA5wDQE444orGvLEYHq2QGPtixMYsAvzAoSsEx4fPFqgLMbWA0vZFPJGoByUxON4AKmBMP6AQ&#10;RmYEhfEvKifmIQoyoiOzh+P2cMIeSToAX9jkQmTCgN4TNADekJGk4HciCNJIHvXkmY96yAMHDwSQ&#10;iZhf8Qmg9lAGS9Q5vXaH14bU5bU7wXL6IAV1ODw2RHS0uS12jxXApt1NDC+mZMQDQQDfYvTMB8zo&#10;iGICh82CVauwxJXbYgU80H5a3ZiCFcTP2ReNYBYHIjoSRWcUDxxMSPk58EaZwOw4fPtgwMYSgZBa&#10;Y4k6LAkHOsBpdmJ+l8vq9UL76MTMELxskB6OI3WHsCZawOLyYBU2ECVnVseFywsW0uRBSmByU4aP&#10;6PucAbC9mK5yCxJdFg33Qn+K2KUOPz0XxWP3+3FBnW4PAiSeas8PseKVxXrhC9p9WG7MiSCZl06n&#10;gRa4IYVttWkM5kPAaFEbzWqkevOR3qq2e3XeoMnpAVFyfKHfP9VuqrH62ZFie1e8tSuCgRydHpTN&#10;McJOOjwX7oDB7SfSQof73ObUWO1nFtCadp3dAf7ISODEonImu+P/8nbmP7Id133/d4Lkt8hZEccB&#10;HVmWZCokQ9gBJUcObFmkNtKSZTtSFhuIfzMSJ4AdSIlkQE4EQwlpWZItRjFoKiIlru+R782bfeuZ&#10;nt6Xe/v2vubzPadu9e2eeSSVABwc1JxbXbeq7lZ16nuWusAL8gyXsZPdo6OdQ7zM9t/Y2Xl9f+/2&#10;5fleo3LYqh3kdNiqHzWrB7WrXagu2qtXRI3KfgN1ai1QU8wh1Kwddlonaedc1IVKvW4pSy9QzjZa&#10;x+Xafql87+gURc8rb9774UuvP3d754Wr+mE7KeHzCLlXI46NneSyz850vUq7dV6rHl2UdtGRnRy/&#10;ubv76p07P9zbfe3sbKdaOe60L7Ks2u8T6bfcaJ8122etTglqd0Uc1urEmTxCI8mHjzqy7T91zlvN&#10;M5Rx6NqqbC53uX+J2re0e2l0UbpXOkMFrOZOT+5WyyedRiVpo/irJZ162qkT2XRNHcyXiCBKQNFK&#10;s1ZOcckVPjOwcKOdtNPo4M1MdNjaVbvKPm9s6XZRL5dwkyyfnZTPj6v183pyWeteVLsXNTGX9fSq&#10;ll6WCLxZOTirHp3Xjs9qx6QXjdNShU0D9y8v9w8Obj/99Nc+8ouPvOc9f+1jH/vw00//8eu3frBz&#10;79X9w9uli71641yvK9a7TU44P7ygpdLxpUjxPy9L+2cnu6fHqNCOyxenlXKpVi03a9UWUVj5WPgQ&#10;8Ctkqzh2ANw/Pt89ONnZN/3dyTkb/x2huUNhV21e1FuXvEtVXCyr0t+dX7IV3eFl9fSqXsLVtNq4&#10;oEyVl61ZVrWiK+RPQsLinYrBCdsaEmMBv8JDNIln+xAOhqRHZ/uVBnrhZietUclF9fSkdIBa8N7B&#10;G+fl41qrfMlC/Xx//3jn7v7t19586dbdV87LvDYabSrsd8mAE0hjjpMGJaNGt1rtVi871VKnct4u&#10;nzUvTxsXJ43SSa10VDk7uDo5rJwcVU+PK2dH1bOT2tmFPpxLtslr1i8b9QvizdZQ7zoZj+RcxjMU&#10;l8zzo9IZit294yNUtIEOD3cOD+5yeHK8y0/Q2ek+dH52AOE9enqiw5gjrWIJlTFjQrnB1pYNqNxq&#10;MXBV67ULHEvPeZgExTXmHD/T0jGVqBVaPN49OdlXnWwuSbHgvopX6TmOopVADDWiqsh2xqwpzAU2&#10;GGfmISvHWMXdVXrOdVXOqo0yIXnheTT7Rzs7e2/euXcL/9Dbb74iuvMqvOjua3d2Xt/Zk+YL2ju4&#10;s2e+q0cnu+w8aJt1svclzqe7u/t3cBRFO2Ynvoaf6Z2dW3fv3bL09sHRnZPSzunlzln5ntNFdb90&#10;tbt/cuveofR3+yfQrYPT2wentyhZrp7SeZo4Od0/ONrBVfbO3ddJaej4BH/YPV4w+a7aPeGQ5c/u&#10;wV28VsWgtD3G8/feK6//6PkfoCH6/mu3X3rjzmtc48Hx7uHJ3s4usWfpofrm3aPn9/j16J7XfHJ2&#10;eE5gXWIUl8/wjd1XtTv7h/cgNWGHNLcrB9i7yj8SUfnxqXxpOf3weI9f79LtnVuv337lRy+/8OKP&#10;/s+PXv7By6/98LVbeONyV2/x67uM/2PqiBEyxptYMrzw/P/+nX/9Ww8/+LNPferj/+vPv9msXvQ0&#10;Eta38P8bnABsSwDbHIAfZU4shNZSrZKcZ6UAH9MA0WtdpnWWFgIbREnWcSpfOCUcemYx9ZoLOb4G&#10;pE4H9sH2N8gWd6FdM3L25d5GmdxS2ju21Ul1z5BSGqKAn+54clzpRIYlHuULq0tfY1pa7JjZrtPh&#10;KUZoBPmPXgAswC3sP6b+AkCAQbD8JxUDCjpECqItWtEdy287hyz3yCeH7gmft6UZh94xFrZrysFz&#10;ziqSbmNRZ2F3mExq8KUljN8BA//tOYaFcFATeB+KdcJzFql6axUWH71X7gXCWSwJucmmYgiPCYDV&#10;Xg/yVZuW20ojhROtCe+/TsS02q6dX9WiPXcYV8TwE7WFCvO1Kt2I5Bfih9TgPfeUs2J/nI+/xkuL&#10;OSqJrsraWqf5TSYHKH68SRMWI/KpcQLPnzoRn4bgXdByhRbvrciK3a8AETjw2eHmvAMCRV+wwCd0&#10;kkBVwvyAT/YHiukzxoZ2ipqQAPYECxOIDrFZ+IQQPBZTBuhUUVhkYQ2oQiikdLZiI4MNmi47kw1q&#10;6xD7WOIU6cV2HwTDFnQbbyAWBXwUYIor0iLhmQIoP+ytJgPEgS//x9976H0PfOSRD/23L//h6c4b&#10;zdJJUruUSwLeK3yG04F4nZ57KASGmhWiB1USoyZfqkB+xeQROb+cTqBQYD7Gx2GJxfImYck8w3R5&#10;2gPqBKQVTTO8e6jcq8pTq0e1bTk+xPy8IToTyHwl5ASxQTwSIiU5qg/0CXEZhFKyrQKIrBRiMCkS&#10;E7oZEOopkHegAYo8ojcB7vHhL6kHpQBlBn02PiCkywhLckBfWx7jO0DkHfH81CfAE3sYEF6HWExE&#10;5O+gS05a3T4PtD9dDYaLtD/r9Cat7qjRHdYxlsb+ebLM8jSDn63Y54LAO6Rg2ul0CnTcgiaT9hw4&#10;d8kWJ+liQQrQDdPDPhwtD2oXYtrZO2/T6RJfDAejXXlkvFQzkyWubVs0w5uDpT23isBRRlIK2J4L&#10;6AvYXoG7CLqtnReoh8Jgw3ahdgvhTbWC/ghCI6b4S0uC5AyHC6MVrg9DtB84QIxW4zHxmla8TniR&#10;mH5B9YtUyZRUuzyoLbZ7UI4BEZOh3hzCEHFPIoGr2I0aEKFokxTFC7cIHBkIxtJsVMHo0aAxpzNT&#10;sx8ElesTHREKSc8NNEMxfCYK4xNoMuJwSf4wW40G+olPYM7XhOm+fGoyIkFJSzHGI0iBv8DL8Y9h&#10;gECzOHcSP9MhPwF7puwewo4kkPYT4RZMAT9boBygH+w2Ml/IPJ5uz5hcCHOHBhyoX85lwhjzKYB4&#10;VESlkkYLNGBCoLxJLyg+qMG+qalS3hmhMdNZOptTczZbMPIA3o5NjJGaiLEPcn2RHESkGhorxWlE&#10;mqKx/uTkQyQzFP2QM/khSjvIfjJFAGO7A85Y+CMb5KnGfOZWZmTwapB/U4hafDYHPy1lHokkTPUm&#10;0swlBN6I2WSxkjshmUA07GiPUxiZ2HgfHO5868++8bknn3jkwZ/FogPprlW7rF6eYja5xIlknLF5&#10;kKkgUT6aIhKV1kjuZmsCEMbVBXTdpuDibIUCQrNtYX4UbzkFF7aAP3slKmChBQUI5zEGGZEdRl5X&#10;7mJVTCXSaHrVTI2LlCn9SZ3Wtvq53EIIPhryX+M07ZVzyK9K827DR0LZY/mksYAEJC8cW+TZwZNP&#10;Z7jnpmHXExHDS5VLEfnlSAw2Clp197ALoiPXyK9mukCdwO9A+tgnALy7YEbTsXswVA7BoEpA+nIV&#10;gFspePcC2m89hKfCLY1A8dCRfwf/Mxwl5McnjwMqTMwgHwYyZYGFQyQoosVF5BR0LuqbSV/qYf42&#10;5telS+ZKKeOxHGMZO0WvrjPKt4fiN5k7j/PUdJJMJ11ceIo0n6ULo/k0gWZoCUXd6bgzGa2JvYbI&#10;URqoi+uQiOBg+qmLLQFh3LA9mKM7BhgEXM0a0Kjfgh8NSI36wMKtyaAxG9Zmo6rSoaUjDkXznGbj&#10;OjQdaeOjXopXwjmUJvgmiOn1LkaUnHcWy2Q+70KLRXe+6Mym9ErbeM0G6Zy0n8BMUQT30BG3xoSI&#10;6yfyA8PVV4IUww/LAdB+ECdLjZmO0WhUh4D//auBUR/T/bSMwxSDAcO4rBfGIngIpfMYlbspoJnA&#10;mcZtJNcbiD/RAAc00SBSNkGqy5jii5SOUrzV8BfDayzltcFgBi9mFxUmMMY7Q0pct3EnnTR602Z/&#10;3sGnaTxPR/N0MOtms/YGzdv9GSEre4o4aDH6FK8PYlZB941+XG59pKYo13ZJGShxJ6lghvrLv/LP&#10;/tbf/huf+NQvfffZ/3leutdqAwbiYlDuppVev5YN6v0hmuX2EKU8YeeYrfBBc99AYsIhv2CmROxK&#10;kcI34gRqFAM6mrUA04DZDASlucLeipgWLLqkBFqF4pTntUZ4I8YoFGog6gGcB1qPuP2GQs3Uavwq&#10;+N0QeNyF+Hh9ZzS8gInvutbBWSw7wtmZts7SoKEzXmE/24Mpm39BTdLhVIfZqJEOaoEUnq7azSps&#10;FsauYdJUajRWqg9Q6k6FtEWNG5tABawBZ5h2idyIIoAd30Sd7rDbHRLUsVXtsB1UrdYlMFy93q2L&#10;x9wDtcKkxzstb0RSPCInWIyg4GxWO9VaN5TXWUm9zaZOKGhkWZFiD2Bp4hdOClmAR36iTKrpnhUE&#10;owcz6bDbQ23areFPhEcSaouMmIgoEYYdfiJQqu1r1hlOWtmwnmQV0OZG6wwVQAOPleyKnKR3lfQq&#10;Yuywh0qxjzNpq9fDF0kkdUCv6aoE1SmFArYo9MoMUSYEQ2w2W5cg/5UagQor5NMuqrEe8QAH+L7R&#10;pSYpPO+kBfQ7bXbOjUoW2e+8xwDCFzGstRIA1eOLq73zy52T8ztE6js4uX12sVMBnO+gsrniIfZH&#10;qHh4uI1sVEv7lW7vsp1ctHG6kaYJHRO9NcrYXQ7f9kodeLZ2dlU5LV8dE4Xv9ExOH7iZdDulpFMi&#10;Nbrodhi+LnH5ydjAjUCLEIwIlSgUD0NOP6sQgJFIjGN8GCGYMe6WaPFayaDW7F3Vk4ty87RUOzy9&#10;2ts7e/O4vNcZVPuzdjJuJKNGMsbmp5mM2OquTQjZhD3CEjYIq4BD4s94cXVWrp7D496IbyMOcUxS&#10;iBY88THKsmFz6DRowkMD4i6iZUML3LNIjGjZenUyKTbi2x80s36dsI0dtDwtdD3lJKn20GAmuBUT&#10;WbRcr5+xQRVmSpMRkL6EfMnhYmyrNWNQ9rGsYYOwpNNqN+tZp806aYnjNl7Lvd6MveaSRIQHsy2Y&#10;GPxwXx60Wj3e9BqvWStV4M1ue9y18Juk4lujTnPQbqJXHXY87Y74ylpokQgmWa2c/OkzX3/ssYd/&#10;4j1//YnHP/rsd585P9+rVk/ZUavVwmmLAJhs9chGckkt6UL1FO1U4NFUoVO5ajcJnIrKqsGuc1mv&#10;Q0RQ3HDRxw27hMRkazbw+VZS487X0OIZro52D59HfpUdAt8XCsG+pIIum/KlDbR+raRODqMQLrGR&#10;FKwAh0EkGRE2Q4z/GTML/vO9AV94DSWFUHq0D1IRAuNXUREO5kk27STDRjtjW71ypVW6ap6jHGmk&#10;V3jLVlrn5ebZZf3krHJ4UTvp9Oo0Kv9H4jObQEInCfhpPWHzRAQeIxiKyRsaL9qEYYoNCjv4mBvh&#10;cE2k2UZSb3ItCjkrYn86HlCPUAbmGYr6D2OM+1CbfNweE9xCu9rwDp0jSDvYO/pHcsyftKGUOs29&#10;lIAScro0gtEpQP1JgyEXSUkDr8ZeG37NaJYTIRPArA8mhnHo+SFF6UnkChSUGvGkwOVWmLSWp2ba&#10;ITHPdLvcLvges7Z7v1KnVatf0boSdYQ+jAFzEoKw0sN646pau8Rz86pSKleUijfCo7NWR390VVtT&#10;me3/UkL8mvUsEVY5RN1AeTQCOj0/96rq3qCoCMva1DK7NCq3e+VOprSJ9hB1XrJFDHHcMUXq0J1s&#10;By2PGCO/q55SRsNIHY2VVB48FNcLE/pDUTQvUP4y/l9KU8ympfbcVa08dgMxlUChIfPk1a1ek36y&#10;MhaOQBEJ6u4MqxdGsQjs3lqamVZdd16Pr8ECjQ7X6peoEghMeo6OjkCjDHTWH356t/H/xTzg/5XS&#10;i9//S/D/h37ufZ9+4le+++1nWC0O0lafkMNb9v/BDwAjQv9TPAzb+deTgP8L5wwA783oqP8qaHoF&#10;TiDwPyztzQ6/cLpUAF44pjDO85P/WjyMOdTp+P9W5Rz6ibEkjJdxHFu9MvN+GPLjQk9nmcGSli22&#10;imRpzK8eyIXCdCNfy+iLdqMvCqtC9pwFM3E7eYf9qdxDrFidLIR1K5DX8eMmPjQqAOwbIeK9JE1U&#10;0lMsIc01wLwDMoR8CDUBJhDIjUhotDiTe4JDBFoqQrozUT+i+Cz69Tp5D+lAkYSZ5zdf127AtTGm&#10;l7Gbv73mNUeM7TJecjP1R0YaibPosC9mdfc2Le4Em1sHvPw7aUJlWGJfOyu2CFNs1JuOKX3wewjj&#10;tL6ldi039sTrLDax5v0OxMcRb4h1Q8Vk2w8pXIlTCF2Cdg2zZgs9Y4zC0oNaaf/u1UKWuNrIOxD8&#10;JulXJyscT0EjoHO9QoPBvInQloLm5FRsHRN5DlkKmekwdtI9/gjNAKYWtpgNyCnWwQAoeAYQkB1S&#10;zAhSGQsTeH6ZjFZdIxin7nDZ7kMLS8W3OBwuuwQTGS0HhqWSrmm4HGzRBFCRNX6Otzv8zuGKjwsz&#10;3zE2hMNO7YIwno88+N5f/IWHv/Zf/mDvzVfLp3vNyulsnKwwPCbGyIgPLVOoECKNhHgjw9UCU2py&#10;BPUYwfh3pK9YiKLhMxspSCOmdDeRTIIV8SPNCaM4Ypug1DMFn2v3xBcPTeUXfrofj2m0LDCNGMSk&#10;9SBFeYSJMt4LORFJhgAoI2iIC4wxFg/FcoT/s5DPLJUg50IdCMLY0E65QKAFIRX5rsMBuRZ+zfbW&#10;ViEBjxYKxgT4jhiNqZxiziAlEvkEYJ8LHy26g1m7N2n2xo3hrD1d9mYrbhdpb7oC/JcbyHJJXJfu&#10;bNbRymJUz7IKsQgGhIOYNGezNjSdtqezzhRm0rEtgFMQcsxypB7VtfuQO5a3FD5QqBGN4RBcZT5T&#10;yCoxGhhtbCTHwqwp6pRCmc01aM9B+4FMtSgA8OfdV1wpxa6ZE2YKlwHzrgClN6ze9AKK9TSPMaAU&#10;94nAUAoSxRYPvLNsyuBbV1hhAHm+QnxPjGDWRP/BznUVvHV0QwpfwjgR9wwoe5tAztmnG3KUG4Cd&#10;lwoAQRIdG19g1ESgD1bZJnAOMcbncYhAGFjvy/QXQJUAXkG5vPmmrezQUqHxfFDA7/0+4fxZJvBY&#10;GbeB9QhzN4PYjBuVhm/PrRRerkM2axgkDjbus4mNlhqEC9C3zwgqLMttGyQjQ6adIt2fnbWR3ph5&#10;QzF1j21BXOWpkZQhz2J6TRHHN0mqAIAeXUV0FQjMDfpHV0oWW0TC9z7HGS3OJj7B3e9y/EQ712q4&#10;8XrziYOJCSGTNQV1MpWzRsAS5jvfeebJT338g+974LOfeeIHf/U9IjpC/bTNh4A7IXKFxRUMkQaR&#10;NDAk8AmumGpWuj5h2VOwn9bT9//D4Y1SR1ECKfIUpifFVrg5iGfk+JTtNxbekXC/vcW77cViKpD8&#10;mpG8nxvTWDgyVEiL3nOGCB9sneENL946eAqTej81a5jliVz2EE3zMIAuZVES3I+HCASn2lZ8+Btu&#10;qjYcMaLiXRbEJMfzqZ/aaCKS3xMqjH2OjPeH/qufuXbD+xlvmjHrexjPdYYavBLVUCRDDmOZrbOo&#10;kxxPnfHmiikD0XjcI8CX77RS0GMStgvvV4z/U7kNzrMVtIDIxIKdfEim7JEWU6aAdIPGCYfEtFN0&#10;QbkmoilG3cmW8R28YNhmi82g5ugQjQgsRg2LKb4GncWstaZpa1Gg+bTlhD3/RDhYvUijYZ2YRXge&#10;LfFcWGWipaXoahe49w5QCgctsCwKUPHzAEfz/mA+wNPQLAEYSheaQhcyGEBr0N6i4OI0aU0nuDgx&#10;A7bIQVmAgg9FveYa6fkDMVEz6fih2SfIVICJCRmPOS+PK/q2jOlisUAKStm3Lo/6AYex1ClbpE52&#10;2OsvoPCT+HkmAWPimlfEXiPzU0PU9O3n8kyOxkxqjdbly688/9nPPfGT//AnHn/io0QbKF8dgbIO&#10;hi0z+W5jVz/EJF4EhI4PHa5uwwF/cMZItYvqV16C/x9/CATS4m0PnnwmvN5vO8IUP4Efi5eCYItQ&#10;K2v7IYKtbRA4P74VBdIhZeQwmO/qlTNM00PFMMRjy4IZWqqG8ETuz/qEbdyguaI4EsIR6gy7MYUB&#10;7WcfoP48Ur8/17nJWFEfkzGE23BgUBVNeMlnLGBFU0LqBV05CmhFVsQDVNivivVMs89sRQ8FwvcH&#10;4C0NKJgQmFuoO1NYSlTe9ohddSaN/qjWH6L+KIOZZzjOzJoQP42hWXOCl8qsNZ60eXmKxCvEfk9Y&#10;XEh1uMJoAXMUUmcwGUJuBDcjjtxVgtPQmO/dvBfx0ETNhwWCGFkgQKMJwlIdnL8/RC1VHwwbfemn&#10;6pNpZ77El5Pn0uJQWwihkkivuikbCVVUYNbGAGbBMOh9WGJBwZIBN1geKyrj+nDUpLlg5CBXUKwd&#10;lGL/QOe5BHro3iidTrnbLfewpR+AHjdEKMgGTcVLHDW5/MkEYXuTuBAuQWlOM64IV5fOmJsz5o6J&#10;nBlwjdNuOu0mk0533O6Mm+1hozWod4D6Ufwtkt4iiUOBGAJ+4pYzgIL7cLvHFk0JoTxxHye+KC5h&#10;YrDskWcvCx9zm1r0Gf/lPyVifcccwdgOFGMEz1C/VCaPA2MSZGNeG7xscK7hjZoRPdJlS8QbJkpp&#10;c7gc2cYg2Oek+LFI5hi8sbgmE1Efb9kBG7elST/pAjBPcZgV+N9DC7AwYmEUQDywNUZ1DIHwqGbp&#10;g7w9Z1usQW8+yBZGMIz1GAaZbzmDvhOTAd9aL8N3NWnWS3/y9a/+/KM/9w/+/t988tMf+96z3yQu&#10;VruBgfp5p1XGrmeYtQjgSmRNN8TaSrHCwkyL/fOw4MJ+aIj/oJEMIWweN2dXTejo+MCB3QAAIYSB&#10;iALICWEQ21A4KpAgU3+UNyIjSQzlB3syGgVmimlRr8veW5ntwGVMOGQzsnEjHdcJj6l0XO+hLJ40&#10;mr3LSvu0xuZZvcsW6q3+VWdYTVj9DVGiWRTHTQ9TLWHM4MFVlhpFLWdLCOGQBQ6/Ijh5yZg6cJ2D&#10;5AFC5z6INttyocvLOyaP1A1yC6SP1E2F3LFILlmRGaryCqW54LPlC7UoIo4nOEKI1IdnMvPgtdlk&#10;Q9Yqyl0/Js8z2ib5Um1gmNwo77MrC3grikQmiobiFXE3uBzAK0RWhE+6Sg1kuj6Ckn67/BR4/cSu&#10;kYM625zlVEuH9yE01305G6LpiE3TPX+O5Hhm1H3QCg8i6AXWoH3QHQDj86ufQjeohK6SFokcvwPU&#10;SUm/ds7iQUPUzwVyD4tPhCfuZ8XUQ31Spvh1cEhJOk9trlCgclohh1U53+C7g/8vV0T0X9IWgxrL&#10;Cix0W9XLl198/nd/5189+tAHn/zkrxLPqtussDwESyH+P8UC1m+YIKJSwP7t36bkxEp6YzFSvHx/&#10;8TwHHiZfEG0Y//tyxgtQxs+6nm79FA8jQz2sH72JkAK859bjKhaR4dwAm8x3TkLRTW2hNaA1FJve&#10;6i35Rcjdm9i6djKtEiJr4J1ax3IWzMcQvAkaAVbu7G0o+AUvgJywT2bZjmoJrRMvM++e3jezTKO5&#10;2AcHXvxivenrKRdyI1GSery8V7h1bmylyGyVufHQym88XIrRf/+Ctj4o8ov1w99Y542Z6xPzp7zO&#10;sXpio/HjjX3gp+sUW3cmHnrrxcqdt/ww6t7Yw/xEbLFkPBtR920mfITh4wv4P5IJfzn4L0HlHROD&#10;AIUVKoVVoDnwFFv0nJj6TxQ2/B/TJ4xjtZgC/08zPHwHMpWw+OTBzlwxZBQ3huj2BI1RABnzl9Y+&#10;vsCSy3S4SqDRKs2Jw+5guU2UNPyfAEOi8QaBokPrTMD2+RIELBDhPmQpLULeY3WZgCoQwPZLX/73&#10;Dz303sc+/E++8tX/dPfuS0RbrdaOEcKR6hGbJ7PObJ7CI2/PCzQjTAdG27a0Jli/jOq0+ynm0djY&#10;yULa5bf+cpRhLb0c9Jf9/qrXX6VZgSyHzB6ZvVXiBD9YcSFETsecWOHIFUs9hPIh5JCTZfpPlub5&#10;4VeB86BhAESKDY5DAjGJxJNS7Wbh/BDzA2Q8pZHsUOXz2OgUMNhfAD76fWZeDMaY/tB6oKsFSiCW&#10;+lSCJfs8iwT+61z6AHgBCE4HqIHVPQIhAie3cb4aoAKYrHoEPx/OiQbQHc2Tiez/I0lvMsOwH6hE&#10;0WxYy7CA0nqHNdSYZcgcO+eeyBY7gWEJSf1Y52oYXA8Rjh5vpahvlkLhNMau5wiGdE40hyONh0HF&#10;Y2pEvk02ERCULXLwWJtVexyZQsoMyHYT2C5avCBpwJhh/RAG9y42TxARe00mr0qR+piIbXuOtQZW&#10;dt1C9mxkVk9yPNx6iD25hnRNYdtjYxx2GLuYF0zYkDkKkobLPAgnoij25NuOMOr6aEZbPig5E5vW&#10;Ybg/jFTCnBGQfOrBehD0m0tgFmPG2RoG/azi6Ceo3GRRMv0ywzBYyC+Wp4aNOjV9b0zWjr0X0/x0&#10;CSSeL0Z94wnmQ956gEPnqmA/G2QOAKhidZZXEpm8TvK9/ry5oKe2ttRnZ3xGI43ELBNveOxeXsn2&#10;DSxe+/Uy1INFFqZcLDN5l3jQOP4/++y3nvr04+9/7z/CoxP8n3CO0CDrKkhLIcagRxrE/0i7eTjU&#10;Txox/7dg7MKLYkPs2HWmWKzI85KvZbOiO2Tk/fPMzUK2aqYq7gxvMl4GSn2hihcDdqTsPbL1ztih&#10;T+jxKcAohy/xprn+mu+DPWsT/os1OB9roF3j9fRhYvCfYOslg9sQONHlNE6nwzw1lgOsAvwaWU/p&#10;KeTklhtUyNqQK+XTs4VJm6ooH5v2dklv7B6nqx4ojGyBUbX3A/a3b4t65bqMrUrIp55IHNIQV0HN&#10;3IHYH7/V5K8pfy6M20s2AwLM2SQwnwV6+Wkf7bzhP0BA2j9IynoUXhAOdM5Yyh4pc9bX8h5yskMh&#10;/KoEigXQgs1GKaHGkK6VGnmm6QtQQKdrWqBBSIkkNp91nWY5g1eCPBTm22QRDiV+mBBiKgB4NBd4&#10;F4IUabo2mtqkjW7HA/0pUzmyjZKOGG1FOp8FnwgYJyKeGRUalZdEJjUxZ3lgQGdM0VxwUQzuisR1&#10;JTggIBvwmhGM885cS/PNgOR4rJJOxXNjJnopAmQQ6C/LnGbBUpZDoOAtwu8AKQJAXiA/Klhn1qkp&#10;AXQYtAHsLYJtNuHWv/CFp376gb/3yU/8i+98+xtEwgfzD/4j8hBJcSchxWJcm9kH3F/gP9b+/DHW&#10;m+uXG78g2xrJ/uUtaBoscdbWMUjsvPYAjMTkFJn4oVRKASJgGpodUkYbQ9cB2OUyIBK+HYjocDkP&#10;SukUc5wxJNzxcEu3oiCCNl+nWObmn4SoeyhFZ6Q3GVpUItlaizgkEtRAsRljhMacmeEDYuRMfohV&#10;9DVKr+WoDNUS5hHHwAJo73b7eELpcgw8VycdRRfyLFhbgX2AndHvSOmDww5+Q+7lRzjEGfGUhHuP&#10;cBedtabzlsH7jfG0PprUR9PaZNaYLVqzRXs2b4kWrbkOW5MpKoAiAf6TiakJ/jvJbA6k38EcBcId&#10;dT5PUQrgb0hoGhxPiCM0HDYIMLhg3yOCjLHDzqgl2/icwNizDCMWTLvrTu5/RIqxN2bq4xGaRLB3&#10;tMCKKAW6jvk6ObzS5vrELkgAMn3DukG2wavxfMS5Sdg74DxCMl2SS+yaJEIzCtF5958dCvavo2jg&#10;BnqsKkP1+VV6irGia+aPPjBoBLhqfwoh9XcMz2VsUWSOEh2Z53rb+9OkN8XHJ8nmad9ouMwGCw/4&#10;2U4nHbQDIphxtwfYOEVWxpPTRGHEd5OMGZQK8q59VJK/McUx/J+bQGw0C48mFQBGX1IBGIW5QzkC&#10;+YNjOzMRs6SHumVWDQK8ifGS523pjUwrnpZ92g1WKyos+y4+cynNJ5CMpXEW0Lp2zNZICtSM0RGk&#10;AVIRd82mSNZEDKu6ILnV6EpFwwIJgWfoY5MtbfAnQhTE+wYTdKbCTqP8R//1Dx99+IM/89M/+dkn&#10;n/iLbz99dXFMJtE50nZ1pLiXqLm1vkB+kAE8hA28pCBpHl3CtPlXNccpeIsB6kdudIkCeR4G/HyN&#10;/+fWQUG4GspeiBriRO8M8rlEHWDMMSuLDaIn10nS2qTbJ0AcCqyxuyy18FfCEiwbN1O0YEM8XJq9&#10;UcOoyW5ZhNCUqVKBqGQt9RXyKUM+nXQ1h18vvB2y75LujJP/RGGuGgGsSORwJ/kpFnbGW+RX7pXD&#10;woD/mJfD067KcD+tfiqHIZMl0haRyVuk/gTjf/hgksEpalT3cI1Lk+ky3pZqwAsXS74tHzx8C7eL&#10;fros53IjNWCLQoe5G1zjFpGpO2NXZIp1PRFO0eWYrEhtHJKZu63p1y2yOKjJiIW/1v5Kx7gHzgiR&#10;qh3TeO6RePrZqIUK231vqZxWomyphkzy9/rlW22bdvEsrpOD7d7/eAl+IVuHZJJDSU4B8werR6HA&#10;I/anTB9450m9M844rxuYC8wwPB2+x0LlehPQKJHjmfSW587NZ9Bg/HuX8H/B/8L/sWAEdgBqbtfL&#10;r7z4/L/77S8+8qH3/9qnH3/ue3+O8f+SN3OAhIm96wb+b2hhQP2xndj4A01k9LsGJrNCCaOEMRpL&#10;BSNoMcW1+3pnK1X5/CwVLvBe1f3SWJJugEWIDJ+/jtKvW9xcudyvZs/XuxdrtvojfET+us4COnFj&#10;hXrocZFry1vrLRvutXqdBlMJtrtm9AW+luICwKoE/B/DIS3YgYxMC0AABPwleYt4/WgF2zAq4SxS&#10;vw/eH/3kMEVhgVbslb232xYsZPqJXtIrLJ4V873ymK4VK/dpbutEDmP3uBC+mvhN2cpRQ18sEJnr&#10;PbmeE7skJn/KsYbIbDdqo7cu31QGxe7FJuK5nsOhF4uFlVN4ab18yFS+03q9TI5JI74I2UhzDxtH&#10;rYRY8Q2CxAvpF+IvBYAxAvTfCbmSQOg/5sWsdQL8L1DMyZrwhgJAFvIF/2P3zPqS6B+EFsHyAAcA&#10;3kBwXYtcz3X5hVsazHq3XwNZJnuYWbNVJiiH0RKDeZDh4Uz4cJGwBk9nS9F89TakkqLESMx0lRAg&#10;BUF9NG3PV/holb701f/wwYcf+KePfeBLf/T7d/dfPq/sVdun02WCbQ92NZMlp/TmMkHfoAlRa2Sk&#10;wZc5IW5vpGyFXwHKOaIL8Yl6asyyny57KXLvIjVK0kWSLLrtaas5qXfn7WyVZMuuUWew7OATQdCb&#10;ybLvpJjhM5zle8MFLg8KKGMbEphLv/EWZcYjy/CrGGz+ZJkv5D/g/xaZiOglIPOamIqkIAw2xoqR&#10;QkGqB8/xRxkeKB+OPVnEVNlCMNrwdbCw1bl64jBgv8WaxeuJM7wLvlbr2keWBT5BQviQQ1yU6XK4&#10;Ffk8hkBXjCCCPsmU3QO/MOTqLCdZj+MzZeQhVizWiux8CBHjg3Dx04vfrDPqucVtI2C1Dbm2EYaP&#10;5MAuhW92fSI3x2K8bKQsB8jUfcspHGI0ztYY7BEsl39z/CeSrQjJ06ME2BDHKIcUqhxwdUf7LeRL&#10;UMVygdaBLXhf31cYTBwbjIeRsYlVFzIjrgHbGMh0AUkG2YOZwkdXBrcbaX3Jdpe2D/Ob48+d9wHh&#10;kGrtujQBeYgeG+XCkB66aqNBrM2nfv8pZjoTy0fAX4XzKyr8SiYiRBg/nV+njNv260YBDebWK1Zz&#10;WP3HwQ7GxjtBS0BCFu0hT4U32TLQz71P6m2ZLSU9tDc/f0b2ULg0RVpYo6D+6DXN8ZOdogvJr86Z&#10;eOhVcVjMyS/c6qceHgRPGfQYSZL1Iy6lzz337G/++mc+9IH3Yv+Pd2e/28CLsN9rS6jAVocdhXJD&#10;AmME5vkjuCF1TZMeYugnX5nTlgyzdS74Oa8Zog4fWrGk8/HCt8663+GNb6wyDb33AESxDJV7K/Qz&#10;Ng1P5VG6gInlyc/v/8azIzNeLIyX4SzOjYKKM9dr8PJ0jwIqk6/1fK3kN5Oq+IkP0xcdfLCq3IIp&#10;+XUpzYlGKUkZCvPEWaFwLu16f0gjFa/ReX6iJM9iTbnXLRflJ1LgbUlP0yVqe6ZhCM21qH6vEImV&#10;T8w9TT1aKDEW+Z3UT/H04BChd4lnhEIWEZfIe75jTozg54faykdB+cIWP9rlB3QF7OUaacMsnyfv&#10;l0qKZiYn3jsfwoAQWOzDMh0QaTNlcxtRP0V9gN+Bos8p2Joi0UEcgqeBs0US4Ia1wNwLs4JDbqcY&#10;qRNgHRSQ/8CAVml/IvMLC5EDFTZQIek8U6nlKJwgbl9sd56xjzl6cAhGBKynmnFLpIfoFOT5qM1N&#10;5LSoEG1bpHXcJskzz6xNGA1z8ph3HDpznxQgbqOAna5AdZukCBrBzRAHwIKNgfP4JEZSXDX5tGJK&#10;fwN5a/oJW3s1jvmJNp5J79199Qu/9eQDP/V3nvjVj37rT//ksnRAWCc0IEs2TRAp9KI8N2UoZYF9&#10;5M7lpGg/OO7JxBdvvh+TCo9JT8pi0zH3ieQlukH2UPSYnJBnzIPPgFPFrBPpsQq7fku6bwHQXd88&#10;C2MJDJsh9GLOGI+BuohMAiQWSF6EhTc58Jh2y8xb+HYkwd3zFK9VRNMxqZgsZ4K8GqTWXHxVgMd5&#10;FxosEqWB1+EWjRZsgoM9OW6e4MwimBnaLhRt9p7LnsfsQCzlYvn62CdIaLzIyqMR41d3GiIgJPmE&#10;o5GJ+7A+nTUWy9Zi2RatMPLpBlo631nC5DQnQhco+iKB1Ap9CM1xN9ooAiD5nMLgdDOjqgGdBMzv&#10;dIkqc4UJPeA/PTE/ApnTiwS2G4M6wCOMDVvDoXQWw6EQ/j4BgvBfGBDcEqifW0H/wdV7WIDzPoPJ&#10;i3IGBdBMYQdoV+FDKT8hvpkgem4XPdf9yQkeC6i+DJlkKmMmNBM3obEttND75GQ+FwiHAJhSvmwS&#10;eK+RK6cUwxD1urphIjeIN2++i+hMnRj/gGZn+DKN2cZINJiuMCIiZCjmQ91snGRjUlEPxxywf9xo&#10;mRVAjgxJ8XCR0a1a4LskKreNY9mL9xbjYU5sDwfpML7zgTdLHkaVIOcJsXINX1jXruW//CdmK+H8&#10;Jmi5uKVU03QUHW1zovkKR9c8YAVTmGIwBnFIpjLzXAMII6FCpOVPFAAQA9aSgIzSnawAnyR6ygQf&#10;CJyUscL92le/9M8f+/lHPvSBX3/qk9/55v9oVEpgQUmzyt5riHCaLlESywSCNbiAIGSDYP3uALiJ&#10;BEEAMDEpSghFhqajREENLlQwXyMMcC6H1GxWQwbkGha9Xobk6w6eEnVS3pyhQmpTP69rUOZExl8Y&#10;Fv7acUZ70BjxPjPTrXCrQX7glgoo0FZZOGjwLeAcZF3yFZwEldjDTe0GK0164j20x+egxE2yjXWe&#10;CrlGLlx3L2DXYui8hJb8AuGdTBMUsH1FUsJKPCXSFxj1GrniXCf15CaxKhZwRloD1oPrNUI43X+l&#10;RRfbYh84hPcbvlWVDoMouK7ES8ar84vV9RJ1zS7Ta0PU5JAL8Yce7kl0FTckXwv5nKjWKebYiabC&#10;yCuhUa/Q6yRFXT5Hc8rgqVSkoK8rHijhRrdJsRFW6xWEJEzp1/SpxtaLDN0zDdS6UW/de+i83Ydg&#10;L8Sbf524cJXEbWcoyxy2v0ELQOQfeNqKTetNEAWkdP10bKVAi9TMKY72r++538Ytg23c6t+VP2GF&#10;hv+7/b/j/y+98Ff/9ou/8eD7//FnP/M4q0XZw3Dh3YYiKhf3/zXrYwZMQx0ddhSOGFBHXKUMSEHC&#10;t7FcqwAYbot/As7Eu3SdodhWZsxx5i3qKZaE5z2JaxPvRrEz3kqs836NFovBxyaKlWvlYpdJppeJ&#10;1cbyME7FAnqTbeHjJ2qVikUxSBH7HhLD0+L8Y2ijjTqzjlS9OOnbc0EXIIatAdDGWugGH6xogrvN&#10;Aj/e863+Fw9jf8jkBY7fSGSKbzWF/dxiWqyhyG+VKR7eyMfKYYofKbx3Rl+cjb2x5I31XM+MvYpM&#10;LBOrgvGGiintku+4gT8jeH9e1BBri0wxMzbxDpigBTMBA0SLAFBz/7JcrQYPEyB6M9Hn07NP0PF/&#10;of0BzLdoPvoMiSOyUGSfwMh5UTlFWqA6sHxSonWw5PLtUm9kPNOXZbalqvwjQcVGw7Hh/0RRJZou&#10;XvmY5LHUMn9MrbxkobfCom/aX0Ez4tuDOBmD0KJlvkfXh/eSMPjmK2SNUmfAChS6h3Uu62us70jF&#10;kLplXdgW0Iz8tT+gjMazyYq4OgkUGOkC8AsglE2bnErr9D9/5fcffPRnHv3wg1/54z84PL9z1Tol&#10;WCWRZxay+ZfZP9bphKCxKDToKUxVgb26Qg+NZPO/8qjoZv+v8Oj46hBXPdj/oyPw2O4E21EsfTaQ&#10;U4DcLEP6JTLHuN1Iy1WiBBM3GN3EsgtNls3Jsjpf1pbLNhFvVop7k86IeKP1SxMRHXxbJvT4U8xR&#10;1SvMPbufyiyfV5cUc31h+AgnjCe8pTLLZwSAwR6b1KIxSzJRoFebuHm9YXh7t95bz9l6b++XGfMj&#10;UzzxxsxigSL/zgu/bUkvcL1YzHFm66P2Q1J6tVUyHsYOew5pZPynWJJ7GwQnF8hzkdJvuz2IICh6&#10;DqfHocar8p7Axzq32vJiN6aUjIXpBsg/thAIIS7S0HpxOI31x6qu52x1gwJ0jxSpJuD/+evEW/fW&#10;U0+xqthiMZNq37oDxbOu88XTI6/R1ZQIkZlrk8cpxNgHgf9oEGRQAx1SCGi2ew6BoPE+Z0HHcjtf&#10;RzvjAwX5vrheF9CC0XS7xqwfRPGhw8dDv9jYVb8Vnnn96oo5xVMQU3nECKiO/49GWbNVeeGF5/7N&#10;Fz+PR+fnf+1TL3z/LwH/MfPodeqKhYVogR1dGIGFjwkiy1F0Xg/I3xOY0MNc++CHSOAaYXz3gRxg&#10;562I5/rpfqV0WwKSTaA2LgVAnqq8gDcXW/RKbqzKv5eYwlAMlQf10zpE/fAuj/ntIrPIcEr8NuEh&#10;X57E1iND97wPME4cwvAu+VpM12Jwul8UPA2pG1KMSkEJw0+hS4DeJhVvdc/fTE6MrXhvtw5p2nvr&#10;d4yUQ1L1p3BuPIwFvHw8NxZwxtt6i/TGYmTG/MjESuKvMLRuS61gMcjN0eVrYxB7KP6lmHbPv02C&#10;jwn/Z5MRdsPRJjs5s97jRpC473fDJjYElvNo9s4473vUxDQyOKIp9I322VG1Xg8palKmaFIni2ev&#10;2JvCGwWdoZ/FMCAiaZlbw4LHaudc21sEQJ6oPgbIA8WD9jvsH1PD/zH7d0FFYhLIM0gRKfC+jEUt&#10;HoV2NSUMoJmtwrv9qsYfC9UifzfrjOK/0SVwZsKP5GhzCH+heBfCoExvXmDIDMToLdcMDinDy+wQ&#10;mcRKi+Ao/1NTj7JNDEKmdKPObKcyQbFhkyHUy2Bq66oAV7BqoxkFyoOuM3k+v1KGqpwJMfrY+MCD&#10;9ckJGlwQjUaeeg7wV69Ve+OVF3/zqU/+1N99z8d/6SN/9o2vl08O2FUBJ1TESwa0YipV0WSggCKY&#10;25HCY6+LGMXLFgLriYkkO177Kf6qPlDSSHoo7e6EEsfEVz0Ii1vlDKofICwpgLBM3n4r9J4IqLcX&#10;RrwY9DvGmC5JOZDE3UAqbATjvFwj0TqJ2PlIzAL3cFszsvuVFFt8RGzlI1nVlVxSeCGxmtpLu0IQ&#10;JApLaeLY+DtpIapMlwSKjlk7UihiNm6wxmMbg8iN8kuIDakcYyUtY6WDvL1ANZDivDlepJB7cWLN&#10;Mlx0hjJr6YpZOCN+MIeMIQLkAvvPDltCLxa2o9MCGD9ZGq8NnkyvEVUkfI+mIsEXpruYtxfsrKET&#10;uyYz0096rk/MIkZieI+NvWJFTidNSi5DSdx5kK51e8OawjcW18rCrlefvDQ19uHz7TO/a5Z38Lyo&#10;LgFvZwSw9QIG3sBoirAEdC9knlNYRNBbcx92RhUCcgKbswWS+zvIu0EIPOg6cLrZxGIOyqjOpBac&#10;HdYFKEYEG+2sDWaOZTL7brMVS2CIYAOAb8MUK+VgTGX7piHsASriYWEpm1MYww5EbNsdDHRzBgCZ&#10;XyHht6D3MHMYzTu5Ka9tEJ9vSGG2K2tJJs44PiP4LFCcC3wi8MmXVLbcwBfsDIcXkg1DjESAeh6Y&#10;ESw+MBqPQoRGlH84bzqiblYWzH0Bl8gb0uxsq2kT+VApcjZjmGkBjIFf/9lvoYAGPQP/OV2VO38f&#10;3CNOds74JcPDRJkhMmT6zfEpO87FYWrOoVTPR2UApMPuw4A8ncbVM9/475978hO//NHH/uXnn/qL&#10;bz1NIAjy/y9xZ/qs+VHd9/8oFedNXjkv/SZJpUhV7MQFjrEruChXghPjPeCqlF0YTLDBsQE7rrKB&#10;GAQEhBFISNagdTRiJI1m0Sya9c7c/T73uc++3eXJ53u+3f3083vuDBOSgqtWz/n10/ty+vTp0+dw&#10;BQD/xygOVrmSZI6iM/En+btbTLcYrv0SDkAS6HkcAJ+0hT2ayMBlZAvghKXtRMttZz4wf5jDZCIf&#10;B7MXbj/8/HRbFDCamvjksiNfZqX9rrF50TTd40B3ZUJUhWZ6LBe6IFZdW+oJ4EquAqXaTu4OIUnp&#10;wwKQljii6IJcQTpLRB1EZqjmgLpz/xA/ZrIY6SQppRtw55RMnKGLdg1dgVJPx3dgqSFlFbrRxK0/&#10;XYdGEbm2qrbhUuhq9VwH+y6uRCbbulaOQyB5luNqAfiV9pa57YQOdDh+iQCG0Ys50EuW9APGNFue&#10;J2KEIp5XfAALllM38lSHx00NxZU8C0AEotmt9gDhNMGVKUnKiKflI6k8vYmAdAcPABPBdwREIISf&#10;hB8qQBcBCDuFvBMVKF1HWj4dQqDDycQl4rtEfGL+WNj/of0n8f9RcYxUxXB/ZwP9P+j//1f//Gew&#10;GXf2pedBMpidlf1f6IdjDsr6A28WIMkc+y5h4aNdXMLnRcLHs9R9TtsL4K4w9s6whizOzhmlp08F&#10;0tWKJszso0fyyymbcO8LpQiG3qX7COZTmAY0JgB+AkgYFXPII/zYVkil6mkJxMnO2VIQAIHO05Us&#10;/ql5Nn71p2rih7MoX0JetN/mLgBsP+q1+ATn2xbwhEuowQESSv3OHpbEb9+9vr55F5MWmB3BogdL&#10;g7nkRpVSCqDKaGvLzQ+A+UkSz1UDhklVWmSgTpjqHP2Zh8YjGH41fBGz+smjmcY0RlaDK8A1gVFp&#10;XqVXB4FL5bry4Tu89pVPnieuYfFLJg7xpymcehkaJk6aP9UzDdAdqUryRs7+SXNSdVAPMyU0K2In&#10;XURWr8ohvaw90TujDmjoGwyF3zDn7WDvH2GkVCL6HMwsHWWznRyZiBt/6R9g3wUs++mmjrc+ScU4&#10;amXD6Zqg8P9lFHTxsjkRTaaaRDZRvlxQU5BrSMUiIatX1MPhACVAkxGGKtApzVtIJOuQqcPxVgWl&#10;g+ggZNLyq8LTiVvCaU0N9mHQE6Xi+U15BkTkSOrPgn8GyudCFFBigZzoebkpUXZtK7iQUIKZPxpM&#10;Djr9PaRWuEp+9/Y7n/2rz7z/A+/91Q994MmnvrqNQaju9m57YwRljuCWpBDh6jB8Sf48Vr0GS5Mq&#10;mO0e3OKL/R7acpCfV6CIBAadjUOiavTBdITZg4Gs4PLAsI8SOYzTPZge7nHCkn77Obo9t2aze8eH&#10;a/OTrfkJArpYIjiYH+7OUFI62sWMKfMEUXM0LFn5u8zcWihGyNDLSoA3LOElYeDEd+KTiVcWtQFv&#10;N4SnGRsAsFwg2DJXC+DJnOJETP9UhyzDQtE4IaKMcIhgDJ9/ClwU6F1x7FQH10SAY/7f+imHktUS&#10;oFY/3K1sB6qMJsCqk9ZccfmQzRAH2A55JIjVgsEaPS/Jn0r+x1hOvRRVajRzUcnSOYppt1orhSTU&#10;pzjqOggMOP8YUCv8/1KWI5xSYh618pO3krqGWiDodng0/7+amSrUY9rs+dTwaJQGZVFoFVPJq5/q&#10;OKw4V6yKsAjxT1qVMZE8nfCRHjmRCC4CtwbkQ+pIaZnUmAkAlWEQmRd2iJZZ9DcJA5uBIKvT8HbE&#10;cyiOT/EKYhRKfQwwDcoWUwAC66al2ubJ4M+G77Y7T6cF5g2spVMK/x9TU+fOvfSH/+2//vzPvue3&#10;fv0/of/nYG+rtbPOiRIpgkCqun41gI+MsRThQpdK6CUUPstf2LoFt9ROSKbhgr1fhqYAbK/q8OCN&#10;r7alJoxLkocBRF51RFbFYp+t/UZZ/iQyOXhJnppVCnyITi1XzM1JZblbcunNPsmy7npzYcI47iaA&#10;iXlqDR8WWKrdqDxVWk1C4OPMNzcnNcr4h6m7jP/JnBD7jZ8e55NqgIKgSJlaxKfTdDQI/n+DSOMu&#10;GzzDMoS3HwuzGLVvAojKB/9fiuVkwYbXbzJ3Gz5AwArMP4VFGoVzEy6dzLXDJgvsa6msC0s4xRgO&#10;aXkjoAPpArEHeg/emh6mLTkEUC1tvupLPfWyQ1CfnBs5PN4nU52xUFqAEIqT6CmslXDcfLEqIT8S&#10;A1CvKcWKlCuAP0ugbgF0GYqWIfyF8/3I4/oVFq0wKuMoK0APcbaPU3yiIZUyM3s/fBnrKZ9zZo4+&#10;0VSMJbVpt7W9e+/2+Ree//AHP/DP/sk//uAvvPd7X/9qa+2utGvLTj0iGOJ+JzWNmK0PXLf84sn3&#10;nkGI+smJbg2WXQkxvepMMtqMPEMbCXz+xS4gzfDmq0sfFHLpR0sO5rZZzZVfxFrMlPbnwl9cBPgW&#10;IG9AhOuKKjvJyUAnx/VW9uMGLUhxrYJw0OECuAiQOWxc3FKV+ustidjj2RVYvG5JbOYZZYBnvInt&#10;j+bMhkOnvZyUOiJdY6AZJ5LMuNgKXZ1sqQC1S9xsuENiEOGLhY6eHOxrIOGPNh6Z1Y7rCcT+JQCv&#10;VwM8CrC4fgtb27E2w5CWXr1xx6cjCQcTrkjSY6J0FajThMTtUNgS/MYsxhzcm8ywMttKvkJYiSxJ&#10;yFTQJjwffSYnPqG5hcnXp7hDYsjj61WUXOK3k7awjwh30fFgEL6QnB/CC8CwgrRzwPnnNW5y4FiS&#10;RNFx+PVJRAJCwZRT8qwBJvTMBE5OaUHOVvehTKIJPvKErwMsWw9x7IhZYOKbkhHN4Jv08IXnvd0n&#10;qjW2DzTPV1wv0sqNoTHoE462/K+3PTrk6qgpblOcNhu++P/aONiVfqjTzWbw/xO/37wrZ03e+S8F&#10;6IQt+X/Tk4VYLYBGeUGdru59/Iqjr0T5Z5Z+2YWh+T0EIeNdYLFcilMfShIb7WRw3rYnKORvbb3w&#10;D9/99Kf+CNbcpz7xhy8+/8yI95uUgl4OC/9zXQ7tEeLrJCcrEzDOU0fCTJkUwBxsf9JYAzSH5JoJ&#10;I+3UZMIIQqLg85PzrH0CU0e5u8KPmFCMutIKx0W5FIuxZsNuBbyOJDYDwLX1MfNEx3wuVZHA0T04&#10;nA6epGGjGCPL/W4bg++TERQ4KJp9QW8JkWSjlIarK1bDdIL7JPVwTM7SRXVMYGJ6TtYA4aWLSgfS&#10;LaZhRMLFiNNv3JvgLxWX7wKiVyVh7usVfM5ifDrzRlse/ek5VvvEd0MekbCMlOM4fvGdg7uIQMch&#10;icNpUcPxQIBZYYLWIj1EJqGjGSfwSSXLHHNWzrnyhTAbDlxa+lkna7/oj/z1BjZfMZSRcoXxa0cR&#10;pclVbourELeu1KQ5T/KSVD6x5J156SIVGjL/daF+N+E4xVfMqjKuFSEusdGxYIafCP8f7WHt3c03&#10;z73ysT/4/X/znn+BtBjy//D/caGI5nT+P2LJZiwu+WJAhh7jfDZMjPFAI5q3+TShrsjotHRL9JU2&#10;UADB6rplFzg2zvI+0Ve+cpbL2WoiqfTgzB9nySsfu3L+kSQlbGCV2F8WqEbZxi5PNLVCSCCuOQAM&#10;41Oi21JalIDcolTuAlsuzduYVyBGiUCj1Q1tvS1sba/fxWGOmbcY3AUMsbbEjUC3BcBr5dbe5uV3&#10;Lrx18fyNm1fv3b+NAXestKP8TXiSdoWrqwRc6tA4f1V9kplIHoWM4YlQki8yIQ5j9LDxagzfoz7T&#10;3Ii1k2geUT5san4mkzvNRT/abzS5/qxb4XBCyoKtAcI9pqs4xJmU3qjzd2DJeYT5G9nfQUh7KnnT&#10;Y0792q91lpSiSJS1omILGhUhFkzaYZTNdw5cownFwrEXi16yEPCneF6t8y16YAbHQ863SMIdHfMS&#10;Z+H4XHE8D8TpwY4f6ZTbAfH/Wa4hw5VZ+xBFmdUv+QtuOSEA5CcYDYrTUahAlCJECJExBn5xsKCk&#10;TxXl2ZhDnYqMg6wiqswl9bgiQHUrRWScQSUZ7rS0g32qKSSqWMONKjmPuwDIgVBpc6jlhYJc+XbA&#10;S078JxWhnBkg1mlQs5KsxuDOXnubCnNxf+vOjSe+9r/+6BN/8Oef+8zrb5xFOhrL9TzsgrJlJrvf&#10;TfZkZJKwijGAkFLTibulnUsu7TIAjLYuCSW+x0SGCugOO1hU3x72N6eTnePjNnz+k3lrerjeG7zb&#10;Pbg8HVyfH92fz/f0SPmkzUXA8eEerwAk8iT5f53ZsI6GCJT4/2DU1Ide5lqbKrQSfy14iZ+Wtqq8&#10;XXoaR18ZXUS/5fXuOVz8FC1WumH/RC+t/hQhWtEpjnGRsUQOjJ80B4Kez36Vf11KySqmzSLnKnwp&#10;sIncPCWM/VQZz5DTfE3LRovImcA4+WYmv9evOUISEgs5cIuI43NWPbXDF/u+znE60+EzOU6NrO2g&#10;RrmuWLNuVRP0kzqhdD4AlFIhOIHJ09iMn4AX9Qkyj5CH9mceu8hcfDwAcmb54JMzWdFLrDWc6+Cs&#10;iFYAp131Hd8xy68llX/1Z8Ovk5SfnINTFTh/aiglHCtOY1wj+i1SsHdQqYfQ7zRe1fG2Ds5/CIii&#10;0xWFEsgiSjRRQoMhZxgMH/j/ksMMngNSi12eIMHBYKowwTIdkqaTe7veX4AJfEQTXPmG72bG2tdA&#10;+5OsGAXeYugMggWh3v5+e+fixfOf+ZNP/Movve8jv/Phl858D4kylP8ctHg5vi8lujDTzMhy26lJ&#10;YtWmV7FkpWEF5SAqnMm5AqRdKity8Se/uj4N/2HLrRHtR/5sdNGpn2ReuutHLqgkPLWIGv3mXTw9&#10;gy39VgCvoFPzOT1w5cSxOn+c0C3l18Atib3gswaHFO1iYGD7FSouaUsbC8BPzjOFrKQtMQvgJHwy&#10;wyna+IFAuqjw/0tkV4ZJwt4N518ma053VonDrwCKwyvE4P8Xa/YCsmV7ngbI2eh9XAdgqycyl4Y8&#10;TOVgwWZCDvGQLkVTZOUgIza6udfylIBiODrBzkdUHU7TK48QuU8vF4KBnCUWlpnJhbcswhJ9iX5a&#10;2PBl+Gbh0I1ATAldU5bJHYRJCt0jwZJwhBRg7KeL2e9hZ2fViR8776HnkJ2r1Pb/DyC2ajgxouH/&#10;e8ArX9atT3NH0KPw9u04BE3CidkCwz9c4v9zRGrvbGzcvP7as0//+gd++ad/6h998H0///yT/7u/&#10;tT4fYVSzZ1ua88lQTtcBcdGp56grLuH/eCwgTIj2JLsCF0BxTnFSPC5Gerz+kOh4/kSqP20N3iDM&#10;nZbcPgx8zEDLbzhdKMdPAcSTEy5uhD+DArFQSuUnqin0NwKnFyVcwWR+WjxYQCpGDx+kUj05wTST&#10;XSCsUWRfupJEXRbDGRWAcaWQ1ZRMuIDkJGkTIfhLzJyQnylSNHntxAqS/saymgoM7SFXta6CzSni&#10;V/jks24o0t/Ct957OlZXIegyQhfQDOX8mOfgFkDXLrrjYAoilijNBNQCM8Kwz6V1HgqaowTUipcO&#10;xwccCqsmkyWWl5nbwXg0ZQXFVQPAosCNzeKn8mtFmwVrwsgwULGFAeyL/DP6rXxlYhwuERGJw1Gr&#10;JDrCFm8V6wGIkc6vNS0hjCqXKsBPDeecSai0WdM4gbQiDlfpPp3dirVGTYzD7TuVCyVJ7YjAJ/HJ&#10;J7UlTV19Kvl0Ie8auXHQYyrS73HuXDD79cmfDqMEFsAsevKXUwPTvEoh1dHMBFi6TIh8lVX6M1Sy&#10;jlC+aGmuNl0XNU+tcE+WtmgxphHP455CaH7pnxpwz9R9laSA0lFX/UYcHI0S/7+9LfnPwcG1Kxee&#10;+fY3v/blL3z7m1995+IbMOXAhBLhiPebJuGgZmOsq1kUMwoawwS532kaPtWnFVQAkk8EpFUfhB4J&#10;cC/9vNQJeVKpfwqs7opovFvheUs43rmEs6ouWabQSdZP2FB3hlSbbPogyGbDcePZmJdK7OnT1vb2&#10;vVu3NtbWWjs7vXYb9onukXmjK/MNpxyslqqRq8SEr/u/wLTOa6GMRfl0/xefCPxE5prM0VgDHnEo&#10;GfVMmDcic/j5JphLcgCPqSlz6QjKhnR5q8snEVx07ZdaPT5Q6n9qkjpz4FPjONA1F6z7R8WkXVQe&#10;Vy4vBkMsZfM0SZwxHD1ATBJ65tgnFWkJd9e5u073tYTVjXLqTw6VzKKms/oCVw/ftXURp2dbkE+e&#10;DI0Z0khFVqXtpZRGQTTHrkSuY54OB25sFO1PsiqtqIGfCP8f/T/tvc23zp/95Mf/4L0/969/+8Mf&#10;eu3lM2CY4P/vQAYjghzIWFizAEmqWCLHwVhEBln8xeNj2zHMB0Y2Xc2TPCIG3P+LnglcymcZl/IT&#10;6N1wJNQ8qaYHP+nTPxU4PvUT2K8cSz1dm5UhuSpmV2OzCNeqT5mnKSo067mqzMkT9FjnLJwQLY35&#10;vLRBEG5Xmuk5sJgJTDC2Th6zB/8fywtbD+5cv3Lh0luvX3zz3LXLFzbv30Z+b3fzPirgdjbWdjbX&#10;kOVbu3Pj7Gsvvvzq9y9eevP2nRvYp+Ahks+hRsil3AKUcNdE3SsZBjUHXy6ujP1JKkcoldenUWIC&#10;Aj0mOJFwJuQWvvW624fGK0BDCCpre9NDyMqNsYV0KOExJMRCRsJA9jlj4tKvAmjgUnOiUTB+CXRz&#10;1BYNeppvyjmv7gKUX93wVZ8IjlP8lCSHk2Q0G7T6B+vtNnbrde6V5UXY+WypugqX6kg00vQfzHr3&#10;jiYPYPxKxgnVBSHMlU48PAhAjlzPoRFSQfnMsH8y6J30uydYj+2NOEIGnbNavTpEa4QTwTGHLr0U&#10;iJUr33Be1JkIMsUVzH8lLEsgATD/hS2FtSBHjTmxhTRlKxSVxT1FErng1oHDxmSCNkPsuUFa8VoB&#10;MpxSuaEA26sDEx3FQKgzvRYi87R1Bv9fYnugEBHqlWt8pgjQD3pCqhVNzT0izGQ2JjZfKozNczT1&#10;nX/jte88/a1Xzr5w7/4t9mLvy2xbxIc64t6FqaLqLeZ5ZJh7I2itxeShII+tlkzcAJJQt+QSQjuc&#10;g0XQfN8bTLqdEQ95ulvT0dbx0d4JEv7z/ZP5Rrd/9f76uft3X+5tvzkf3Z6fbMP/n0sL0MHJcfv4&#10;sM0jaI5LcCuwJoVmSQjEBf9ffbhoqae9kZ5wXcia1rVyo4pfJokzUY8lF4s60zyOpp+iT+RHoYvk&#10;Co9fc5zyUwFIBWy/BoKA9zRbFLooKErMmRBBg1JltZRnlVWat05Y4pe0hHuylfVeAEfONXT+5KYL&#10;O7H3zeqXxJ0Uv8RnEcArtwDiABsjgc+dM9m6RJMKXjhp+cRqcjQtq+wIqWueOyENtylStyj5ebzi&#10;M0WjOOg3C/+TMz95ipI5E94kqwFgR6gLqmHSulucCb4pW3yTfISwfMoSKGlTwjx2fDacY5bAktDF&#10;1Z+rcEkFUMevwzVd+ZVyAwjmP2cKuRDNhcIZYy0O3WUzxNu4EDzYHnR2pmO4B4hXwcTDzl37cIYw&#10;YYuL2uD8o+SZizi09e6NR9vDwRb+4WxfMpNSGMI+qBURE3LRaUtVWu4E19xNMMxYJDSb5wOfjJp7&#10;wFmVVKxxHIEMBNgMe2Q8B7hz+9rXn/giRp0+86mP/+DsC1AUYDauAPrtHag7TpEL/n+S/xef1jQ8&#10;PvehfAqPwbPNmIRSTEQlJJNJoBLB1Wv4pbaucKl2I9qP9unMT/WjIC8EIXC5ZcTVKJFMHLIK1DFP&#10;WXqRsEK/SSbEfeXRKb77imXiOitnI888JYzH6hYRp/5swP61+AYa86egHdKmmG5sLtThdSbA9acL&#10;XVC20Z+OE9FKPy+haGZsCKxm/T8P4/9raERd1/z/IqjfvA7APG7I8IfxGTP5UYNX8fCD87/M//ev&#10;RBNvHxYL7nCEUXrE/pESn2KHF18urgaUs2iW1O2BOoQ9YlGL0y4V0InlLkDW5FV58ZnFQPYtgOSK&#10;4WnIhcL/JJtNBBSDhES0pKMB7BCWnmQXgtP6VATZQoKSgJnOtUcyDOzHDzRmycGOYOuZSwViUX44&#10;mXdOcShInEtBovj/TcY4ta345GZ6L0Iye99M/lP84JMrHIFq+P8WFTTD33DlywBdONizep4qGtkS&#10;/iiIwMF+rByfCqG3uwe7m/duvvjsU7/2wV/+6X/6U7/8Cz/73Sef6OyuYwZ6NjrA7vPxrHfCva2M&#10;hErRmQZFlhFg5puf3wAUyL4QDhVMpwOyTxGvD6hDvpKIuwmqeqKdAnVMoZEp+VAISTYA/VFyOh9J&#10;ZmBZhP70z9hEmK+S1IfwewyHqVFuszRFH+K0xmNKM5+5BKfJDL16BhddxO0GAKLFbBBhIzv7cAPo&#10;2LwTgVvsEGAQlSIy/tQ9nSUjV7CEMVv1KaRh55i1T7hxTvbN3hT/H7u6o8HOeLg7m+wfzaCTpflT&#10;VwCw/WeYyuUW4OBw2uZXOJChPOoY/r8emEh4HGWZII2JzGQtjhVhcRuGloxPmx2U9l/vwlTGtA1Z&#10;2NWkTtlWCsbIXS2MITiaGcjQIh+LzE/Z1uOgQSrjcFdAfjlwBaOYkOKIqYFYwe0rfbgYppK5M+FT&#10;bL3QwV92cwPMGX51EQaKX9I6hE+AUo3ScFeDGpaEGWA0OdZYAaNeuctZmVgoZkyfES4jHTqWxk4R&#10;m4WIuph77l5h6ZjhDtRCyPz/OJvqRYHuFHyjUF0HKNyHV/V85OkV1JyBi95TiTFMpYddB9olojo/&#10;lxCcNfPkJi8ofHcX4QbcmRwcMOmIYgdEUEBWCGzcun75ytvn4QVh9ldsf1hbGLgJ+01h+6aPTjO3&#10;nebXThuTrrXSjPWnaJIIxC+OnxgdVxWAtsSRVne3i7Nw3g3rIhZw9JVslGgN2slo9fEMs/Xt6XR/&#10;iolqluS07YU5nbQOJx1p7YvFyKZMz7ELs49v3L33zoWLd2+8u7e5iSQL4YdjjLbwkF4Pc6hew1GH&#10;MgquD5/EoT9pUe3zSW/zE9EamTQ+nQ+Bq6NWcmgU6sgexEf7rhVxVjN3QhdR/0rmpUp1VR34OL5r&#10;S56Ncv1Z51lg6gnnv3aez66eozlDV7v4pebEcd0oXS6tL+9QYviHli/2LAPx+ufIb4CSTwTufWRh&#10;MG86EhPN6MjZUkTK36WsbEalDo2OIhUhpQmlCPeJs62T1PGVylJ84OGoj5of3WvAuTkTJ3QlXaIL&#10;LSX688fD/6cUWH/ybf93Omy3Ni+88dqffvJjv/jen/u93/ov2AIAz0ADoP9H8rdL/P+EQoOLmFiI&#10;Yv2LmRgMxaT/J3CLT4tZIHDRkx4gmCqxmdad4y5KAr7BsNWcEVYPzJbIiYL2TwdMRZB54LrCB7Mt&#10;4LiM0DV3SO+IsSM1mPHSRKc2AMnxRompXBU6DGuVGKyUQ+zHB2Hvj/aFVDP3r7TUTfMcqAMJZ2ks&#10;Rj/v7ITonHg4ae9uXblw/sz3vvvUk1//1te/fObpb717+Y2N21dvv/PmjYvnrr31yo0Lrz64ceHC&#10;2ee++Nef/su/+Pjff/Nvz7/23Mba1XF/ezzYxahQaE1cIEwMgsgmSF4prkyqXgwEqL4cUWmLug7y&#10;KO+ANWC4bMSZwhkiCjI+6Y15EKoDyMBuctIfH2PDtIsLALg3ThojV887nRGaIY/ao8PKHbXHh2hH&#10;RH87gvT2E8ApDop36eBHx/p1Rr6BKo0qo0P9VfnlriijU3qmNLnxU/lUPt71EtoR8VAnh/+/2+2s&#10;7bV3uCClQ1HVJwoGbCY9roiSouBl0Hp3sHf1sP/ufLY+P0RyiSe2oT1UCvM4cGBqF245L95ROz8a&#10;zAe9eb8z7x7MO915d0g/SyRmadNvfuYqce8Q3PfC/k+LN/H/Rf/E0jZ9JKwbjPQgh8gz6CI6DV72&#10;CgU7gXRk7cDYV2X1ilP6gZKCIHQEoSkoLgD0Ykj3D1znJwY7GWog7LwirBFF+DBM4ej+UTp7JbkX&#10;vuUD/Zn5APlFPzET/1/VTkPMuKMfA7YYgi7w/6FnNrfv376ry7K4lN/rDsKGaVZQsJj2bnvGOYFV&#10;Coc8AzGLTCyRkIZQ8yH7Jpfm3fZgvz1s7Q/3W6P93dHBzvBga9hdn4425kc785Pdk5PN8fjdzc1z&#10;77zz9OW3v71584Vp6/LJ9P7JCTdB0ryKdiBei0vrKbP6CGFHkDLK/1FHjnZakUoZK6Y+NAOqTHgA&#10;L2p6oHZ+Abo6vT2fG34MferJpZ+i4R44T3tnuMDVeVgd5/H8IBIWqymtr1IHA6mgHC1ypoapE8Sl&#10;yT85Zp28wHmyLc5Qq5t+aRFndh7X64wpS456L+/zplnBLFcpzrUu34gj8c7TFuYSzs/0zGIXWA4h&#10;cqktc69uCwO96hQhL/aSkEaJl3uadAo/QeCZFi0Aha4651YqUDI3fegcyM0J+bVEEBCnJIeozrFF&#10;kpVhf9ZJXErxAQw7B3/Wv5bw1Uyqn4KEEEIQwAKCLxQOqyVhKVLjK7NxRxi26+10du+3d+71DzYP&#10;x52IgGIBVAq0ZlMYDrvw/Cfj3X73QXvv1v7uzYPW7V7n3mS4eXy4z6wInk/w/41/cm+UmjeAUsm6&#10;UfQk/bnqCHdypaoWYOAfxGcxYCBDwDD/dQuw8wCiDptxzzz1zbs3r8qiCiwqNO4i/89NKMgh2JXm&#10;/gHPppXoWhxgGVkypMRE4UAh+CJAakYWh0efIk0wiKyKhns47LvOxS9NruP8v8Al5xUgbVvpUM8i&#10;in77oWUt8hFWMWIxkOBFhArVMKWjWzIdJQpq1cW70UxceXXUuZW6lUBCDBuHJ+ytx9Ewohe9TRyn&#10;NcDAaf5oG80uM2dyi1inaRdzEpdSiiufixDFD54es9qAulSBC8pH3SX6ysmZsYiqgoKoDPlQZ++V&#10;AEbUkY9yQIaZVOL/xy2/GN7FhWiumBa1o2spClPzQ3je8ovjEy543MHC61u4GQiviwnKHiYoD/sj&#10;mbsfjEmlbJnaLk5wfCLKNIc9rVMD55FEsUjBIEwVYhyGm2FLG8dASzVNkg/XXUCWpV9WURh6cmAv&#10;S5RaLHpx4H+Y43aA04eElRcOSoj3gBgqmA6GS64/nHZHhwe48VEHxSw8JcCYkTQCyck6UoZl5Eic&#10;Z9jRjAvGCB7H8RToFD554ZwvA1LsINHrpoMM1IvVxkNVgioBJO0UOqNB+WguMd9AUGA/iX+LUQkv&#10;un2w+cIr3/vtj/znf/men/mV//j+J596Ymf//uSoN0JeyFpl9JKCVtcP9+Jwp0OfAXwdAOMzrTIT&#10;ujF7NavTp4ZMQo/GhCs+4dmJ6BJMZFU+5Z/zqdBFVURaLLm4iKyNg5uqMPkkqY/keAH6MMcdgfj/&#10;4IG8NgWkpeoiyNmrVc0vszQ9hePKJvP/ZUEbxXfZ8fB0NulPxlLYkly+KfYGoWzzko92edRSoOqg&#10;avAZwGl+whhGHcnXoHMBLReH5QAG8P9lUXe4O0U35rTF6+l5KPPX5Tsy/3D+J63ZeG+C8az+Jmfh&#10;MKXHw2qWqU8QwH5hpPdE6SYRQL/y7p6jSjxDzsQYiIs2gq+MCrzZxQGZHTBLlOUWeQRTn8ec8RBE&#10;eBz5yS3x/cz9w487FOXQVB+dcbji6NiVT16E0yHqk8wKc4hLoXQAyk0DwZQzmyW2DO8axCk5GMAn&#10;sFBlRCuOfCR3t0IZpurlXcaf+FGBmG+qSZnbGv2SCWtZn0QApSSFb9bEaOVv4FJu1g7xOdBZpRgA&#10;zzOI7+kdAHDK34Xix6bmaSb+f3D+Q7ZtxYu7AAm0+uyryPAh3XXaxZRJXf8G7AiuQIlJ88UvDS1J&#10;C8ZpiFI0ybmVMdVMCyp6AlnebzNvIdJ4hYoiCAwBWyPQSbD9FwtT93SDKYuxovDpZKrK8NX4qszb&#10;wEuatw1HEzw6botmQjhFi95w/NLSU6aKNBhzDcdjHJ1bk2NJYiljuj/qb3Va9/a2bu5t3+wfPJiO&#10;97BSNWzvHvb7Ptqjuu1w0B/s7928cvnS669v3r497B5goh0NBdM+Jg+4O8DgCG94XPOlJpRa1UCz&#10;w4Oi9vwk2qOdSwnJ86CjamocvoR0fy1yKD1TpncNOKbXZq68ZpfXS6OSBJK2zrzApC1wAUqGjwOQ&#10;6tRCKZHkwgw+l+VxJ9zVK6kAcLzi8aEvXgoIsbt014pUjoZf2qJl5bWZ+g150eDwL3H7kYw9zSmm&#10;nlqUVpNtybkEFoDp+ojeIBq/OrIB6rloplZluiKpY5bMU+sSDs93ecG/La0ugGiVjENqwBEWheaZ&#10;+WPm/0OEIXvBsuKS8dJbP/jzT3/yA7/0vo/+7m9gCwCRCZAMOIfXAdggFZb0zWm+Qk38/6DuxNYz&#10;AHMviGGQjF06FQa7rzko8XjE4+iBSDAzRDROKLrgSJ5lJ6DTAhExdj/codNTj4TZPxCgPjlKWiaz&#10;2lW2WqsTDB0swbpB8D7eDmNTTKLWmHlKJCLc/pDVmfcm89543sUhYOMrgNJMA25gGei6vWX+lF8B&#10;6okH7DUlPZiH092N9R+88vKTX3viy1/46y//zeef+cbfXXvjpbUr566ee/btF7/1xnNfu/T9b6xf&#10;PPPGs3/3qd//4Ed+7d99/lO/+b1vfP7OlRf6u9fbW1c7rdsnh22MT82mXdEbEmnQSWFcMxBi2bpi&#10;rH3TtGmbCEKXRnlcXOdScwdG61hKrEqWG0gAEffe4LgzOOkMT7qjE6TT5YbHXQL7Rwdyx/J7RwcD&#10;rD6dHEwabt4hcHi0PzhsLbv94awzxEI9muGmHHnk+myLiHUfIbDFaEnBJb4c78d0icOpTdcxC2d5&#10;rVj4Hpe6OQ6pw90tdXiB/ZOTF99AnQMwt5btQW8LEXOE4FFghzzTIbpyEMfl4ere0Wx31Lmzv3Gp&#10;vfHWaO/Sce/mfLBNh510jzBXO+fMhy75qRjabLVTrMpiZPaEt8397rzXOelxEbCQ/xdRJKSXiPBA&#10;gAnOTVafpCs6r11WrF4BJP6/2P7pdY/ooeD/a6EFGVlaB+BJawyWJjDy/zNoLbH9MQkwHGARuNfr&#10;dDoHB7hup9ND9U2/z0/cCoSKR1FxaUPMADkbtYIVnXni/2OnTHJ0kIVBtyc/qETpAZAqYDENrDeA&#10;a4hEIgrDkyF9wjSG/wBPDHrMU7qP8sxRh16lGr7R9qVDaWb0pLab0qXpJ0LsMnXtcHgaLB8iU3k/&#10;9Ov19nc31+9evXrvnStbt6/v3LvRWr95sH2ru3e737416t6aDG9OhjcO9t++d+f7b7/1jTfOPXHr&#10;0tO9jfPHg1vcDpxINRDKRrCJRp2RJ6ctvJO0/D9XAJzVE/9fNSxDbP0/UZn6iLqg/ZZFPkhbO9pS&#10;XGS7+HQzy6+nAiWrpaPHchElzqnAI7J1BVSraj9twCV5Ha0uyBEcAlzmcA04zzomI27+vwxM64yZ&#10;jPTNYfYediRjNm0TGObkUOFlQ35c46azgwsqez1z8jFdXYdGrbzdgNwMpE/fqcUuWbeRbWVxEglx&#10;Ds/5utUFdj0bPr9SZ9enrnxJZaC0sVFbJ2S5iRioZqBhWuEIqnPMQPuLwITZ0mwsA7oaobSan0o0&#10;AGFChZCD0E4azSOY/72wmdjXxeshMMKivaPBXm93rbVxq7N9d9bbmU8P4CrM0dZ1vH8y25sON4a9&#10;tU7r5uba23eun1u7eX5348qgc+douq04XNvJBABox2VFi2LSurarfqlz1LM5Z0oPu2/p/BI/I3x1&#10;C6wzCDn6k3KJyfhy/9jvtdqtrft3bsD8R5wM5j9x0G4ky3GV/p8QiJXYJ9iFtEWXbylRA5fpAWaa&#10;YDlpcbeLQMEAuXraOISX6rZHn7gH6sYqicbloa6RhM86sjapjLjqmaPAGPqIEDVp1scJ80+Rz0oO&#10;ZCIXJWoKhVuUuCg6jk7qiuAY00XA0TPmB2qD0PzPEQC8ATlz51PaVX8a1mJfWTsx4qpMSWiAEGYO&#10;Ixi0X/L55DySY+YkpPWiU+doLuUIizYuh8RgaUHJuW6ph1Pa6LE0IuA61ANyWqzl/zV51PZY71qY&#10;Kbes/6d65ceESg6+Jizw8MXjNIysBwIgK47WF4foIE5KBhBD6PVHXVR/DOJdO5oyW7291rDTOeRh&#10;JbSEKEfU4KNdYXwIc33cn43bs/G+xBRn6HJBeSBNhhij/kgSS6OieNYxzEimHkmJMetIdmPlWJWc&#10;oSRtvuRk50gdxZkC7nQR/q90/tT6f4KDHdpdpK6oOOhCxP6h5/s0qek6/fH+YNLGnhHXG2FQL1jT&#10;ovC5yEOwE0CSJX5oyihwVooRlOj4MuDP4mfZ8kz85IlBc7IrC1ljiqJLJEj1p4fh4YLkJFi0phyk&#10;ZgEOXQFNwtqB9Mr+wgT2pSTk/XDaefPqD/7yS5/96Md+908+98cvnT/TGuxM5kjaIH3EIwgEkPCH&#10;szkiWxDToUUnNXAp/1RWjaka0fJPrEGt4ry0Y+Rj/LWvxU1fLPB0Sbo4PbkDF4XGnNengbQA86cQ&#10;u3pP6EvSTSihO4IBndwjHgJI/j9UKES2kUnKyhlSjbzW2AQt/8+zjgzEcwBtBJb8N49RDwGCxwj/&#10;H7OkhZDQFhOfYBVPA2Wep0Hq0oJY4icH5jlTY/sKYwQKKskZem9Dlc8LtfagzwO99VFvY8qzu8me&#10;bt55JzvbP5ruHU52J8OtYW+92767v3ur01obd1vY9aYjdbTnjAjz307Mf7H9tfbN/0cRzRQNQaFv&#10;R7pnxd6haPxEvehoWR0qs7xfaZR2HM2WunXR7QwECy03x9k6ZzeNWe3jv4HyWWZ+DZBP6aJHAK7V&#10;6sZBCD89IiFsef8az+1VluM3ym20wp/4JX4N1DD5FMdFgNCmbk7LEyrBWPFGuB0r1XGpKlvbChRK&#10;iX0qUFB0daqqa8gMpCA5IhBTwmhiXIW/8HzUzb7Ou4GP4sFXzGGNYAxiyi13SP3p7i096U/ahZgZ&#10;jgXih7cskzLEHnHfZ3nXA/avdWfqFmDUjXsrPcxhAVodd1qMGKavbgGg5biY6/Vl4YtpQz7UJJEZ&#10;mUIzbeZxLxWu2wLs+ttv/OTP8hMAyyEVYWon0Tw8g0KwxNbDeW1qx4mpPRls7m5ev3b51fOvPfPW&#10;688+uHtxMtoZ93f2N+/ub67197fHaLfe3969f/vqW+deeu47Z888s3bjMopJ4gqeRdnl7TwEKp/Q&#10;PPWULpO5VM+rjzqXCQlQupcBKjENFL/QP6X5RG5k4qzK7G0AJCy51UDJ0AA/ATRzDibww6pH/EZZ&#10;/iTcuTnnR/gPKVT4jawKbZnI19jIGOWc4QJdcCdCEmYaqVw6Q4ADLp2jcNE54lxV1fOaii7ioi3u&#10;5rz9iwwQHRA3AilcmiQihJ/iYm4ZqZKtHUigwCnEo5Dj5yakoXGdHUh8gDQQFQ8/rdNMeLhdxbdE&#10;jVP5siBCTpHXIo6Lc0GlenSdc6vXPpe8Pyn+P3ZGeGH0uf/xJx/8D7/4+7/3m6+/+iJY93H4/0HV&#10;mfsfRJ7Ml+qM03BMg4ZjmjFDQFm94QHUPCQTu+1wfIBhHSTouL6fjbY5bp9w6D5poytDDDH4LZA3&#10;hxjVxF78oxwRYEdKu7rkMmV0BKp3iikpXQeITQdXfDrBchCYSpKcYuyMu0ft3nF7AFd1ztUBVIHk&#10;tcFy6KuB4X8wnrdH89Zgvtuf7w7n+1Mx5ZoTTznHxlQGugCnToM0B0LOWdMpHishFoNsTHtn9+3z&#10;55/59pNPfeMr//DU19548enbF16++/YL1179+0tnnrjw7BevvfiV1jvP3T771a/82W/86Uf+/f/8&#10;4w99+4sfv/b6tzrrb3U3Lw32b50c7iMXcTjtoPEQkgY7O0PkoFH8GNWu6wNcY1ShAkYwDptqUcZp&#10;BUiBi/2RfmDDFf9/BPP/uDM6lj88gpmPA+DzYOEIPIbVH8ah/BAg/Nlxd0LMWXsw3V9yk/3hpDNC&#10;OnEKBzk5qZuHVEOanqFC0zo3VNKuD4xsOaczRLaW6DR/1s1p9IN/Km0sgKOd6hOnRDPszxLImRNp&#10;y71e9wDFDCiwQ73mpNfubLZad3sH92D+H2xd2rh1dvPmS/trr462Lxy1bh/v7x63uyed/kl/IH6/&#10;VNbrccpsLv7/cD7qzYfdUAHETB3HocaEhGpojJfxXqmz6xN3InEWY73GMcx+poL4V2SSaSE9y4rj&#10;mDMpBC1ZaaJmFn3cK8VzgClEyGgE57/bOWjv7+/t7m5vbW9u4COHyieB/DSQLQApnJQo18o8NFYs&#10;mYNUKYtNP17Q6zYPPj+jLUGdRLRzLyBzgcnpjgASUauSehbH0JOnUE0QSM6fX5nkICUKLa4kAWhU&#10;r+RZA4bxwRXkRj6QfCjfwHU6e3euv/Pi099+8bvfevvVM1fPv3Tr0tn1m2/srL29cfcH92+9vHHv&#10;la0Hr9y99dzFC19/8cxfnXnmc5fOfb1199Vp++rxdH2OCYD5AVaAxf8/tj4ZqSTWtahuRnVI08Yn&#10;QpfGpkVKc6hG2cEfDbj5VL64uvkN2C1tBJZP58BnDbgy8pHri8VoyVVCHuZciieYT0CaACvzxCHF&#10;L+U2YvLpn4oPUCIbPtUvOacMhdIRDkeZAFa3WkiAT4bbR5MWhG6/u/Hg7uWdjeucQyWEJiXAXArA&#10;MUaLrwaCHGgCbWFi4Jh7Kc9qfp5aBweWyAUgHFj9aQZaNXyOg+84BpiTlO6jejmzAyCUWxYaNSyO&#10;wMd3JZUBJwR2BVabUIjMGqAtdcwFM+S0ppU2GigtrcNLYMk2SET6jdHXVhU6gQe6qYH/fwgzvDOf&#10;HJyM94+He9PuVm/n7u7atc07V9obN2fdrePR3mSwMerem/bXDofr487d9vbV9TtvvHv5xasXzty5&#10;dra1cYWfTg53T1DqhVFvLLnU/P88e12ZVd/D5DrbdwjdWA+Q+5bRbDTcGbKW4e0z39yZRIOWmE7B&#10;E2hV7SHwz7UzT5+QYJQJEd6VxytyjpbhQuxTMsCSrV0eUyj8IkgmqiBmdWCYcrQM1FcuAkr1EiFU&#10;OGmZLvIhq7TU8R/mN7qFaI2QaL4CFR7OsD6JXDvxDcIFtgycmT8X4SmrkokAMwRE4WgKxSxabC4l&#10;JuHCddFF8guQBIMT/99ogZEijsSDVSvhcPeAcytwAQiPnEsmCyCaqcbWjvjamiehoy/YWfEpa87G&#10;vYlmYDngmCTeNGldANHMpQxdT4UrCUS4TCvqnd8hGyh8reAhR0OiOWgI702OuuPDDsobJyK2e7wu&#10;iedrYokvO4dYdBz2Y9z16x1fdlgvmk6mcLtHg+l4IH80mAxxfbj0XPfjJPgcgH2p7sd4d+UImaKJ&#10;cIjkMPez2kjb+5v3126s3buxu3N/MGjNZugPh9bCCka3P9hrtzf2Nm/u3L24d+9Sb+vd6cGD4wnH&#10;kHgIcywyk/+0AU9RzAeXWXQYdo9kOTQZD40ZwgGZa7WYitFv0aXqQAVGRy37nPGTnG2S7+X2hLUM&#10;O07iTMH/l7afuP8I/r9uMgbB/x/AjwXWZ3rtBcaIaSOWtVSg6/EO56x8i1RR+M5fraGU7NICSetX&#10;M6QsmZhyi+lBKfXc8xSKyBX/P4mISeCEP5OaojbVk+H0zzL/39Nphe8BgqJPWDsoVdzYu3fhyusv&#10;nzvz5qVzm3trUzTyIeczR1ULz2jtRkdz6Oe0bFVz4Qr7K6s4/arwEtNNi1TxeqXc4oEAE++Ls5L5&#10;/0KMrFM9BgnAmYSvEjXo4dL6UikxPQxE6TEx3LdCC8H/x15v6P/BassjtQBBE9b8f5rpscBP5UaI&#10;agIJkdn+wf8X27/i/0v/zyr/H7UkUA523OgJGOler3SR26WyCp5kEHOTDfgnJ6n8NEBOm2LGWQPq&#10;JcgVsccND4b7/c56r3V30L437q1Ph5uHo+2j8Q7ucLQ1ZbPurHVbt/c2r23ev7Szfq2ztz7qtFFm&#10;gOVfLs10CyDNVDo4JPGhLEdEIJctC/5/ZhvSRqpUurFUz0DVfA2cYi5j4/KpfTmLehaAzGmg6cOG&#10;T3v5FUfkGnARqwW5PrVP0WXjgOjyjAWATnBVq8iqeSnFwleuJNV2E0pkp200p9ST8BLTACF1JsCO&#10;rHaNu7MxZrIxosHjeM70Hcu9A/TaW7MRQlBTni7qdRUu7lVdGQ2Hppk2cdcnLys+PZ0K/3/B+S+Q&#10;jruBffyPQLEZlVaYOU3atHBc/+JT+bo5ro+TsL36dpuxs15ZTrsMATnTpSUVISLYONOihG7ZJoL6&#10;hGNCfnrjZVh86DdgvQIwoNMxO52uGyiROjCyjDKZ46hMakhggFR/mdKIfos2OkKKludtHVhgdzKf&#10;bi8F1WR84EDazpuFA06vOsDCuBOAMY7d7v6tG1deefY7X/rS33zqq1/6sx+c/U67dWs22tldf/fq&#10;26++de756xdfe3Dr0oVzz3/5b//i83/2sa9+8bNnv//U5r13Dif7nKpkSH2CkUTQe/MCrszkehRc&#10;1TIhAcp8K0NQGuKEec5o5tRZNTJxVqf65LySp2amK1O60QCRV3P2Mm/E9Kcjez3Wft0cYua2pHnr&#10;EOfgapxaKJksD2Vw/4I9wuLy+io5N5qjI0NIHPndcbuzC5uFGnoheC1UG25Gj6IhYe+b7S8KQMyn&#10;7GIxBm0QIXyiBaO2S8Kg27kyS3WL9RsLOZdV4eTSRQ/rEwmC5mtfbzf4BrTfxSozYyp4/ulprXo1&#10;sHQ9NEahdYmuJyFl9IlPWjvgHzv/X+oXkf/v7G9ffPP1T//3j7//ff/2o7/z4dde+T43bsiJYXNW&#10;1reX5P+FQcGZJuSChSiiDiBgtHzrqWwekQQIV4gukvPAUS5j1EYst3+AWksOp1AX3S42OuF6dY/G&#10;W0fD+/MpijI25ydb8/k2arGRr+OamLI9ddJdUUwjwyUcAAzeP4J3Nj84RsclXP4QfJF9KeYSb137&#10;qCbjgVK+o+ycTLrH7d4JDP7eaA6zFnkAoWgIft7JdiYn+6OTveHJTv9kqzffGsz34HXHFFosNM8o&#10;D7fh3AkpDp91OHAZd08DFKUSoqk+m7V3d69dunj2hX/gJvTy6y/cu/zagyuv3nnzueuvPnnl+1+5&#10;/PwX/g9v5/klx3Ek+H/uvt7u3e3e2709s/fu7el0WknUyfJpRYqiKHorgSABggBhCE94NxiYGWAs&#10;BoMxwHhvumfad7X3fb+IqMquMSQ/7c5LJKKysrMyIyMjIyMjIxcen4lP3tyeuDZy6+Clw789/uHP&#10;zh965cm9E/HlwVJ6Hk1Fu5FsNTI0s86F7EKc2P9zYNBYxO4Jjrq5MRUGdtXZtUjTg/Fl4iXjTvZK&#10;1K6piV8aVn+ZUk1CpZ5lMRgK9sgGolwQL3fEawDA7X+pwkUq3KW+I0AbOJLHowyhqgFtM4G9IGjT&#10;7rc1oyKoWSliB6ql2oHo6zpoZ1sELdY7lsHeSkogDNhby+biMGA/CVIosAS2c+U8RwA8rsdFOK8X&#10;s952NDq/uT4Z35xMbU5EF/qXJu4sj9+MTHellx8VN8crW0uV2GYttdXIxpuFVKsKleab4gC2xFoT&#10;//8F2QKQXQB8AZVYejJbidCispDwf79nw20xWPX/vuZfbLGCXQCRgvQvEIRkSRbS//uYsdbBuIzF&#10;Kek63kU/oj7iKqdiAfV/IhbfikQ31jbXV7cjG8nYViq+nUklcpl0gZ2QfFZEPhUpHUoNaa5w+4TF&#10;9RqeOjhNL4Y6mOuYrY7J7U7zrwcEuGxO9f8q+1GgkbGVzIcoHO7N3ETMI2+VSQjg8lg2cgKQ6NId&#10;bEA4tpxMdiAE6Z3yuUp4K7YRiSwP9XYfP/Dh0Y/fvnrq8KOb5yf7by9NPFx+3jP19Ob48DdTzy6P&#10;PznXfevPp776Lfuun338k9vffDQ3ej2xMlj25tvtuNwOjCmF+JPhADtHQbitsIaWRL3My+6szMta&#10;TwNcTcLjdweM4l31xtQWPgzZgGGmNmIqbz8X/tzh3r70Yu0FLdrpIvoCuMcwriSnUqMP6KCzoeeQ&#10;xif2DbZk5uuUTJVstuVD9sPdX9Heca/cW/cVB7hXBrhHl2EXQIbdQcZUQRxXlmO1UrRS2MxnVorZ&#10;tXJ+M7I2Mfake/ZFXyaxUK/EOB0gt8HWU00UyyqE46kYMqMVeKDiUPDe5uz6+q5Hq4klOhggUBN1&#10;tq5AGukupwNIp4vR/xs+iYFZvNvgsq6nVhrccPYFEgwS7JXrDleIAVKInkl35RhgNQlX2NVtVwN3&#10;PYqgKKwMVtzhxg4ms5XpSg7/3L2yRPcYZDbeCEmb/l+uaxS/wXgPqKbapUQtG0ltzC4+H5wYujc+&#10;0P1i5OH67GgxsVJMrWwujS686F2Z6dtaGY2ujM4/73nad22o99L48K2l6X4vNtOuIaKkG7XtenG9&#10;WYnjUtuqKjWxERp0TbjCrp4OoKoG2+ByWHW9QLpfAjklCNsHXTKixXuGiF6gSxR6qMhw7ywmD3BF&#10;1KRIcSLSIEHBRUhRszox/nQB/SfuNTgaCXMmoHsULk1+Vt++1kvVXKLs8s0DfMVXoFhAua3sVEaQ&#10;1k1nJRk+0qHCB/YM213d5B7JabD9RArU34YzSIqkCwYkvwbLpjGvxL0J7SKWAMB5UprJBo2eAJUU&#10;eyUxc4G4djRvCaBUOaE6HAj4mN8KaQizxu6gbM3XCoIZRRqeYcQ5jLOKoY80IIU6oyZpgtQ/xHnc&#10;owOkPgH3trrZI7+ir3eHGvp/JKQKWm8JCogL3Uq5wAE9/PGJIIW3KIzdxV6iLrOJ9lqoGopDqZVU&#10;z6c0ABgatjrimkSC3N2Hywws5sUWX91jog7HCWSm1EwWm4lyI1lFBGU9WMG5luguiNFiovDRvSdi&#10;1T3KoykhZXcAI0+hFsGz0DZ0iO0+TpUlYFJREsUjHg/Q1Ikwr73vYgDyBwcf/B0QBOAq3Ay/P/l4&#10;OhPJZCNZL5pMrW9uzm1G5rJepFpLczVhEwuWSiKeWFldeb40PbT6vDc6259eHa/EF5vFGGeF5EZa&#10;7PyRl2TnA3OOdgEHlwScTrKeDfWg0rygVEforlho1W+gGxoMW50phKm6oKakHCN1ankD2G1gjHNU&#10;B3uSoih/0JEC+CGY0xnL/uadkV/YEbQQj6jKO8KPEqH0NRV28L6AkoSOZekjSELIwwH2VpqPNtX8&#10;/5i1CbKnyZ2+/l/W9vangMqc0uMyFr430L8lcbKRzheSuUKyVMnYIoIuJlSrXAXL+XGYfIljDs1A&#10;xvveYjsZhOytjQJYz4I0HdT7CDDBvp6/8WfCjP1wT4t8YpC3Oujc0LMvCh8LCIldHs6ucNiTgHpf&#10;QvNbAxdXQ4bGDLXwDhqNCF35AHLXtnqpsmGoNz5YCmdhijJO1fK/hfjNtgO7xoH/f0ecprd0U5LV&#10;Wb6rw9a+tW8ctM7P+R35KRxitmA2DMCoCEr5SCG1VEyvlBHDvDXuUGtVttu1eLMULWdXc4mFTGwu&#10;EZ2Oro5HVycT0aVsYiufTpa8NMdz66VCs6K7ABwr9jcCHCBXbKn+3x+DkNmuWTgQlkRGonq0RZvs&#10;M09rb9BAHf5BV5JI/vDPXck0De0ZgeWDBYOlsXvUSv4erpK0FWj4Iee+2PYnDps7ghnE1TP8E6sh&#10;Ze4Nu7LZ467mhJvmYCtKVN9QEV83O2H4uW7rIEZySpG7lqAunOPWKtlcKsIjIxc4n9nmPia5FE+v&#10;Am8ijZQxaBRvqFTAMG81EYQHoyZ4ZUypCgvCf4X9seY1ILTmVR4kEf9kRtZi6Ti/fClZg4+TwEeT&#10;Jdq39CeSn4AMgI06OGcxyJHztJdA8WLcAI5tOaXOwjDhkL51kPWgi7HcYK9Pbi1R9X4nlk06nSU1&#10;3TYFmFjZXgef4JzywbBbXlFnU0KKnyjdSnYVgCEY6lzMKwtStz0c2P1QJS4/A8tSFZbMkzadC7Nl&#10;4ZNutZLcbddupQBaXHLXjBeyS9Pj98+e+PjN13769us/u3D6wOzz3nxqaWt14lH3xW9Of3b/5unJ&#10;ke6u6yfeeOUnv/jxf33rtZdOf/XR6OCt1NaMHK3FtEbu3srJFztopAk2+2jcmbZ88jBOBVpEqRuM&#10;I3AizQyoJWh1wDZ1Orbe5xWZned5x/cM0M4yhbDsvARjWfL7pOKPI8FqOMUNjaBKsru3S5kc5Omw&#10;C/I48hApKOCKlGydxVcALN7VfS4RIPhoSMbQ5T8/gXJ2/VBR7a8I1BTBZ3rW71TJy6chchwpR7bX&#10;V9eX5pdmFpZmNyIrifQWPI1RwK0/qren8A5RCcPHS4PqmWTY7Qm2E2DpJiQgwMggCoLOwuqV0cap&#10;jiYbU34ckDdNds03/FiKSwdgaFgXCHLUKxeaOlJgxdl80iukJXB9s97gzLgOZEtmouCAbSXPrOGb&#10;fzAMJQSmIDsFCVcH1xEhgOMt/0Z/6Or5Eu4ZRQ/PJmtqG1ex7775h//yn//Db3/9//p77xWyuOdi&#10;n51Bh0gjAi9/IbbZ0f+r2r+j/xfPIdopYTwLU2JtqAInMIEeBBVe0csxHYtlWrNYTCViK152U9Qs&#10;+fWat9QsLLXKS63acqux0mqstpox7HOog+4bORoxQGO/lmKIA2/F1DLTYFnexoMGkj2nADhgxnFi&#10;FnqIhWKryfWa1a1GNdKsx1qY92SyrZRcrCqXrHL0jKujUBG0cxRQbaXLZvzPFkA7hv0/Ir9RmmOk&#10;tNeGT5i0rLst3b11AF1vJGeACVSccahXisntzbmp8WeDvaP9958PP1iaeBSZ6duYfDA3cHXy/qmx&#10;riOT3Udme46vDJ2b6zvVffbto+//5KtPfvHoxuexpYFmZbMN460n5ERkXS5hr9ZgUOL/B8J2X3cd&#10;RIqD9wGCoWTZ9sT+b0nXuY+tHCagEuI3dl+lcqZczlSrWcyrdgVOJWCLtSeQGA5+Bmy3atymq4HD&#10;2hIqBI5pa7AUSWQZiumXOgvVgR9mvOF+AabC4baE37p0l8flt5RwBntlP3exyfws1jBT84o5MI89&#10;Ehsc6fT62sr48txQZHF4e2lo7Xn3zNA3M4Pnl0cvbU3dziz15Tcmi9vzleRy3VtvcVFslSMw7Ihh&#10;TixbAJU2l9WViq1ynqCwkJ8NNxEqdvK6oOOshmH/P27MIhHZoCY2QMe5+MFk+SYl63rQ2mWtNn7l&#10;k674lRIeyIpbzmaywVTwCtkk8nZia4MrqlOxSC4dK2QSRS9VzmfZUsS6Q8zYbQqWystcbCXTWVas&#10;X7iODuz/RWHVuUfP96yrKaTrK1Ed6EV7Yh/il2aFUCaVN/4DjMBJhZmYoFWjDWNHVgFyWn7D2Lf1&#10;sqQr2l0GCkQjgb0H8zITXyK1tbQ83XXt/Mevvfz2b3585IPX7pw7PNF7Zf7pnanhayMPvx7pPfl8&#10;+Ez//UMnvvjlG6/87S9/+u9+96u/Pv7Zy4N3jy9OdHnb4+16VPX/SMVyGwRrWKZRUeS1xQ09UiB7&#10;AYI36XETXfzZ33rqe2NqDn5kgsslmdFAC5OgsWUxFFRPvKCIFMMJmffZ4NbFERijNEOFfddgyqR8&#10;sGHSkSGWV9YXhnZTJDIvOJEVkuNbhkYqRme5wjufUMLmW5YSzuDg8FuD3SsHWG1dTLrBRhgulkRc&#10;zha3q4WNemmjVljPpxZS21Nb6+NTY/f7HlwcHb4dWXtW8laamH/L3c2IvjkUAsytgky3paLjVL5u&#10;A1b6bndwdeCV5bQUFxsAWnTcqdwiA9AXzOQnISGQQmiFIZOOoEeIDbBOEb+yWtSu2JlASL+r5Mlv&#10;7edhQOpgU9hOwCoftE6qZLVyKA0Dknk/POhP/N+6RrmSvzsl+HTA5KUCwDJYiLkIst1iWDG/51rV&#10;ZKsUaxW3Conl+Ym+u1dPnfvqL5dOf9515eRo3+3o0kR0aezZwK2Hd04/vndudOD6SN/VG98c/uLA&#10;H458+vq1C58/eXxle/VpqxIxM6d6abNRjeOxUL9lX/fr4CoMEA7WInvrYDtja+h1MQB4s99KA0Md&#10;TTpdaRp7w614OCQzvA4Fjrh6LjW5Woj1o5jSyS6Aqn2UbRrzxLE5zpYpR5YtbDBJkPqgQgzM2s2m&#10;XTyHSMAPBuQtQVXcEqtOW02IsSVWtyycUCPgokWUwwFnlsobee9ExXegxX5iv/Jha74UxRWoqMgq&#10;xATmXMsgZ3bk9CcHPfDslOXiZs6hN2tJ7EVL3kYlv4mxaLMaVzeJ4rxLro/Ujgsp9lEIiFoAiwJR&#10;DiggcAMZknGtDee0JoDFLS4x5QAsN036MRfuoPKU++5Dfk0DMyeKpao6lYCHgDkElfeJRJq8E29+&#10;8xWBwDZCoY0dAU2/yMCKaPUrDZpY3TGYWcxkciqRlDF1Zc4WS0HcY1pe7QK/d0gxsrSBExRWod5i&#10;iJDHBAFZpFnkEt0yuwz43EHzj9OVvN5jm660E+V2otpK1eset7LiUVz8igigpsVoMGwTSnQashsl&#10;BIlNsujzoW0NVF9ZPWRJ60y/DeMiGBei7Z3h4BDI1Kb5+UkHOaKAwinh9uzM056eG0+e3E8mVrEq&#10;jG8vT08NLy1NxLYX06m1bHYzFluanRkZ6rvz9PGNxfH72/MDmfWJSnKpmd9qlZKNEksGxhF9iKqI&#10;WspNVzl8zeCRR2hgt2aYac7HofSjdqUCgkzjSDIuFM/i4k94tTWN/WJ2aYVdl8V9hOYhmxXi90vQ&#10;OlE+BAEtkHCJoLMk5/cF8Ye2T9DdQEu3fTTZOJNAzYWyQiyuQ6v6XR5lVPr6f2RN1f8zEHwgkDl1&#10;RWmLSkGoKt+UZrXTrQlU3kQFi90j+q5SMVOvMmy5bJfLF8qFQiqZ2IjH1pLxjXQq4mVjpSJ7srJl&#10;A+MSnWFQc4ec7wK0ja4OBlAH0zzQ0Qa42FdQ6HRvb4mpLT80/Bug5Th0uQHqZ7OvWH7/V3IoA99V&#10;2A4Rw9+w8Bcj/32DY32CfBq7KwQtEjoEq77+XzWK/nTgD0PT/PtbdeZ7RIV21Bpi7RnSD7sKu2+5&#10;xrqUvYDLYwDx3jyWAoUzBJADTWgRCQQbG28rHV9IYEAVeeHF54rpxVJmuZRhO2CplJaYxNj6+MrM&#10;wNxkz9L0QGR1Krm9jj/Oci5TK+VYgDTKwo5QsSoLUrYjvEiCr/9XcZevd4KudIJR5g833lLPXfW3&#10;x84Pw4WoNBUuhGw80i5EZZrpgj3CDawc8vhATUytZPINzpbab1FPgSIb+OQEcOHbcGs1d5U3gHjf&#10;YIXYq10/3Fu+Ncqa6WD0/8YeyU8iTSuUhL/lMttecrNW4fBspVpMZraWs7E1XK7JvUvEiGoiSMv9&#10;2lzqXcknqhWvw1RDtd1RDWUgKrqI8mqXTg0uxC6ArXZN+ehrtlT/H2Zr1tIw/+nAaiVlH3Vo4VGM&#10;JbBOqxfpEbuGicbaKkCmCx2SvMXU0+fzKlf7cMD80efb5Chymn+njBzSlCCnIdiu8i/pZkFdKWQw&#10;qLPu5lsG2OQipIX3IZSTwSrY+BUV9mu+k1G4dHvrYkm3sIul7HxEvhCLNTm6Lmp/tgDQ/zebsiZq&#10;1WJrC0OXzhx445Ufvfqb/334L68hTkeWRzYWh3q6vr5w6uO7N756Nnj97vWjb/7+Rz/8X//+lz/5&#10;+88/+V3f/bNbayP10lq7FmlUo416BtnAGhiKgwk01BZriNEesW/IpLMkP+StZTBAY5lYaa/MsEY8&#10;iiIy6xLJqfdVXxdWxYekEUj6ewPTOn1t3CwY1KpDFm9jjHFhLBTi04Ms2SzIryToK8cMSaF14eZo&#10;E4LODUaH9aM1OYQTn7lZNUL47LAOWL1uf9iiwE9H1YN7dgiYnfdkMhKJLC0tT01NPxsd7e/vuz80&#10;+HB6anRzYzErm3osPcRhFysLRS8VQzkcyNIy/QdqWwNU4x+Ix/6ugAkJOr0iX5khjcjesrMgt01i&#10;HMJWggQAP/BFiMGEkBB/NgzsQhGPIi7qwscAgTGuqBVR++MjUtT+LuRS+Xxa7FfhzAy6TsjJgR2x&#10;s2KdZQorDFqwcgnkJfpCa2J1ULoSzm/IN4Bl1y5O9a/3CA8M6/+553d8dOi9t17/+7/965d/+dLj&#10;h3e5c4Rj49j/49aSzKIV9LmkD6A55M9JdAAKN3z9f8DrHO11OCcisW4HgIoCDAqbVjYi2tV4amNh&#10;fmxtcXx7dXJjbmhjti+5OlTYelrPTLZLM+36Mvp/OVkv1soiLmpQilEmrvpLF+EjSPX/9XYa8/16&#10;K4dhOoQoh4ohEnELhGKNO/uS0cnoypN09HkxtuitLngri+XIei2x1fSS7UoWr84wNFxw1NuZSjuN&#10;2r/QSubbyVI7w0qH+huZGSDxdwaHCssmhLdTNjDXu5zZr+MlJrmxND82PtIz/Ohmb9e54YcXN2d6&#10;Ewt9C8OXR7uODF77pP/SBwOX3h+7c/D5gyPd59766qOXvj748pN7x7LRETkrAe+txxq1BDyzxn1Y&#10;6P+5/Gw//b+rzL4cgEq6DOHWWVvsrS0HELARs1F5MT1hLlIpZgteEvphI4nzJbIAZIDI0k8CEma9&#10;jI+7QkVDBygXUeyLtQueLLHtdwG//vi/4fAmlhuVEqFdLRMapUIt71VzhGwV9XLBk1DkDnph8jbK&#10;jPlb6/wK+6y+018unV9Z0/a22tLDOcOZ3VsF/JKRw8E5J7I56SBa3EY2k1peXRjBmnR95tHWXO/K&#10;2M0Xfaef9x6fHzi1OXYpMd/tbQwVYxOV9HQjv9Aqr7fqWy0m0BYHVeQUAL5MK+IISOxXCCBlb32s&#10;5ntiVKzoanSfLrDC0gG7V/9vg6uj/3eosG9Zq8WiQKU4mZWYp9gVZTmGEy085dY4mO+VuVTXixfz&#10;3MOV5hoEbtJsslir4WFbVhw+f2aqFUbtT8c7cegLSzJ3qPURJcuWXKOITNhiHcppxxJXfXmSyBpQ&#10;E+G3WFx3BLBsDIkaN3SQJVosV/7eFlmjXAZrqcXulQEuBnAwUh/OFgrFLM2xvYDNzaWeu5e/eO/V&#10;P7/68xMfv37/4hdTfVcWn9560X9x+N6x0d6vZp+effb4yKVT//KXd//7W6/+pw/++N/OHnml/87R&#10;+bHb2ehYGxdAmE+0kaaEWWFZAS1hucscw12kvv9/0QvZYtzRm4+0cEP2hak5I0LEb1XRI5bQm+T0&#10;dX0cyBJqYYuWVSdLMP/chPErm7OAg2nLF6gMGxSCVp/CkX45B8FpCCRhiASTdaYAlgDhicBg2RoO&#10;NhoQVukyasXGBPdmUEOHZ0p2n3CJBrhHyxNO3AvvzUOKKzxgGiYdybKLV1X8j+U2K7nVZmmjUdrI&#10;J+fxADM1du/x/fN3rx8f7L20MtufS8w21Q5ctgDa6P8DW0F1pwYyCQERGuUweC3s02tOCnX1d9UG&#10;sI4Ix1Q7nIFfmRKAdF1qqefenWuNsOyhwqcvEIaLBSbbXrGWDiXRL0Hz2K8sxWpi8wKwG+Bh1YEo&#10;mXWVuqPadLEFFcLth4YBl80hZF/AZZPvum6VoSqCvRao9v+yrab6/0qiVdhq5CPZ2MKLkQeXT39+&#10;+JM3jh1858KJA/dvnJkefTg31jv44Jvu68ce3DnBeqTr6pcHPnj5pR/+zY9/8B/f/P0/nzn+/vjw&#10;jXxqrtXA5CnDHQHtZkZvf+brwUd1YeJqu6NiO6dXV3kwAyb3CSKaiq5bLK/Rc2IzTEfj87+WK1Uz&#10;FZnoJTDjs+9fw06yhPlZqsGVBA0csHDqSowWZIyzfyj+UsSSWYOIU9hMZ3HxXC7l2W5nK52bdHCG&#10;LmcK2NlncmcXklDkRKQ4QsGSQjxhC12jPoZbYO1bwdsQpuAN3LIwVaMeLuRaBa+Vz7cKzlWdiOXB&#10;JGvcxtQC4ZgvOlQ4dBkQQqOhF69oYnyTq+JUjnvo2f4Xex622lHm6+ZpTvbj6jGMIlr1SLO65kVH&#10;t+ceplcHuXOnnp1rlzfaMsOmxXETlupyIBEdVwlLAuQYOYoZyJgGaFxHgaDSrwrBAvlBNJ1BsNmW&#10;l6Zt8FUNJrhKKaL/pzusRa6Z7tEBhgqXwQFkALYRuoNUxKyCwYU6AyWFqP0tFsMXbDLyqCbg/ORA&#10;SMY4Uu643an/9xHrvqsf0vWLjmWxrik2S5ggFJrlEiIO/vU5mammhlw4hazd9hC6Gy0GAoGdl5zK&#10;fhj/+7KfPIb1/4gEFsQnidP/yxeNA7AVRQP3ciHaHsaSq7AbPg45pHC2FGv/a5dPvvvWbw9/9t7z&#10;8b5iLro0N9p16/ydG2cHHt+aGHs0PTnwbOTBrRunj3z+7tmvPnr26NLGVG9yeRT9P1yi5kUL6U0E&#10;mxYbQIjpTGmm/9dbZrlozLQrpgoWOLjmwComVVXJx1aCpqLRVarOa3JcVNRiIlAFwVb6nFwQPXxr&#10;h6IenTzDuRM4odaQR1T0NpSYUoXj6RYweCAYvyVGhWgwq3vNv5/+f59NAbCtlht7OBtf8dvo07Nw&#10;v736fx0bMmScqYmu5tyCTs4uKX/YMdH7AoOYQEgwQzLMQvBsxoKijV0xopeX3NpYWpyZnJsaI15d&#10;mN5aX8omo7UiizgRCPXuhg7nsQp/dyxkHzAiywlirYv3je2tIZ8MADpwbCLYIeU6onVAuCaW6GLZ&#10;aPI1G4x3UOSCTfESy3atbCZKL+wb3IcEECTL4BLVIpu/qle0AYh2kaUZSzauHxW8cftwLo0BT7WI&#10;YM8pIjUzNl2ibQp3RJodXcZXdMTtI1FQvR2VkalZam4kGo4pgeGAHIg5DTFEiw3bVmx9Zmrk6cDt&#10;oZ5vnvZdXXzRm4xMsH5fne2fftbNGT0vNp2NTU896+668uWNC5/1P7g4PzUU3VjIpqKsQVgmcBwM&#10;q3LWDo1ajnUEhofEAmgQjU1IeW7DxNrieCyVNBjANcda4Zpmeaw5ZHaADe3QMGe87xjybuwD8CtX&#10;AetWWA7dBz3LiqbFZrdujAbug4xdELtghbjfGuBiq7M8BnRu9d8b78ig8gy/IhszuD88dWwarN4G&#10;TLXlqzTBgK//x8hf+xoMiP6fnR0vVvJiOGTA2UI1jxJoPrExV85u4YyRm5jkyFWg/+eGpmaJKx68&#10;vfb/MlMEwSov3FWmku/V/4vKiDleZ2c9kSfyyQ5iNinFhrwZLLnRzbcMez4QLKD4NPZgrF9yhRR0&#10;K17r5Vyz35tGG7RWkeBvb7kuAye4O2AfSlbK4cCMGej/mT3x4ohepegluaOzXGKdKNc/GbUY2VAx&#10;ep97AYiBYUeinFEvkVZbQ5TFZHBNkBbtCjRTWqqxATqtOOJUQG7tbHLtr5j9s3RF/592+v92M4nH&#10;g967p48c+MMn7/7m+KG37t08MTPRvTjz4EnfhYd3jw/3X5h8en2w9+zJo2/87jf/4+Vf/MPRw6+N&#10;Dl5Mbo826uvtVrTVRP+fZrYSJa2vN/P10lRMK6811JrzyNAwPBObCgiECx0G+n9reBDTfG110PuW&#10;roIHBw85UyY+NJCRIWPWSmi/5cCFlCaFqzO0TLFEyBLyLKtLGFlkvGI6y0q2kMEmUoNakqsxOYtc&#10;rQwkka+hMKnlLHByDaPZQlHOtfmhmMwVU7lSOs8w56IH3KTQrQJIQE1N11Bb14MOdoD1pj0qNjpc&#10;xfWgpYdjkIynRRUl2XEW58tIicg2qFPK3J/obRe9LS+1vrUxPTc1ODJw58Gts7cuHn3Aoulpb2Jt&#10;tpzZapVxq5JvsJ4ocvljQU6dIjv6TroxiGHYBVObm9Q0ZYcyX3T7aocTMqFBbtUgwrlIDypU6xAG&#10;1lGsgpYxAUfMYMAFHydCLZCKrKTCAS0x8n8BXQQu6pkQNXDQslTGX1kOwYPRZ7FdzMESRGTaPYFR&#10;bEKs9BHfCnoKtINqI0gHkPivp/DfVTKqP9H/6/2/2P976Rj3/37wzhvY///65z/pvX8H/b/wljRH&#10;sZB59tH/BysgShJnIvofgOj/4X4Oz/sC4IGZgi4osB2Gck9OS6Vm58d6e272Pbz6uPvCjfOf375w&#10;cOT+qaXRa95Kbys7Ifr/Fi52OTvMyib40/7XzpeFmgukYP6Eg550rUXIyj1bDU4wsqQto84qJirl&#10;ZLWS2N58PjZ4va/79HjflbnhrsmHN5733F4d7U/NPy/HVltFPifOiNC+spDRKwAyxRY3BGSK4hEI&#10;SdhEKeEb1mRHad8NGE7CNAAl+GQAk8GAp5zyMuvrK+OTzx48fnDh2rlP73zz6fzo9eh019TjE4PX&#10;P3n0zTt9F996cu298a4/j9z+5PbXr5879JubZ95aeHa5lBwr5+bKxdV2WzZeG+Cgka02PK4DK8K1&#10;uFg5IEIAqbk+Uhmrg+MA9mgZrDmW3zXN/VxHmehtoPYGWtlCpuwlvEQ0EVnZXltMRle5gKmN4hfl&#10;JfvaSOzVvDivKxdqRTq/IIGrCQoFAt79G2LmXOcIXRsNg55NJxavL9zRVi60kPlLXqOQrRcy1Vya&#10;W2NK6XjVS9cKWfZMiulYLhbx4tEClthlMTzGkJX5lzpbu/Y2x5rfaUtoHrRXru3hPFaOZAjJQjwi&#10;Klg2MqiCC4MZJg6vXE7isjK5Pbex9BSRdW7s7vzozYUnV2YGzr54dHz60bHF/uMbT8/Epq8kV+6m&#10;NnrSkce52HDFm2ox97XjTKZQYKPlcWdcpVUqt2tyQxLe8IVt7mD+fNfElT1SGZZppv8XOyzRUeiY&#10;3bkWU2Zq7FT9/ytVK3krqXQKVyctoLSE71msVrBdySe56KBWSjVrnshsDfgh1+ql6xXEbI9EhDdx&#10;ii6vUNeLswURJ2QEmfD5rRwDLxbimBcRHUG9WZAzgCi4OO5dTtW4wqOWbeLBm88RsDPkK2oPxjSN&#10;JzqOoVE9lPOIPdZT0mVBW8Kwdqg/FjTdWi2xBRMP/N9SgpZjj8TgHMW16f8R9mpcXrK9NjZ0r+vM&#10;51cOv9t16sDY3TNro3c2J7rmhy8+6To83PXZ7PCJqaGj96/+6dyXPz1+8AdfH/rZzXPvPLl/cvn5&#10;3XxsUlyfiRzF5mMOvwSs68uMFqacmt7nUauidNGut+rRKKvwt6JRG6VvA+ZMuxjjjBFqHh77IMoE&#10;RSRGzZNDG48oCyZtEElmNTg3pTGswxVuuDJBlFXbZnSNmJ/zE1BEsbIo1iFjPyE/PycAkAIgImtw&#10;2o6NA6rncrqvhFPsh6SEAWB7dLGlfGfsE4ZQNYYcKisKoCZYOIjOxJdyiflqfqWaW05Fn89OPOjp&#10;On31/GcYgffePTM9di++AeNdqVcitXKkzj103PBonaJGg1AFzQcJVgf6KxSk+zTs6L7vrK1PluE8&#10;Di3BJwQnDAQxlVR1Pbjl5mv6EasScQHkS7A4lxBphBSySWZpPrp9CSY5a7/LUk4BMlvoHAkRStBg&#10;hMR3GdcSgmGiHYTwzDJQcmrJMGcJjn6EIejI8mMtIdxAB1t3u8ddgL3dlcfqo8NWPI2jrUa3LYeG&#10;mIy4gSgTy0YWF8YHHt++cP30oasnP7155mDP1WNjPZemBq+NPz7/tOfUs8dnxvrO9t4+cuLQ7//4&#10;L//z5Z/93R9/90/HDr0+9PhiKjbVbOD2J1WtxWv1VGD/r8wtJPVRT2q1q3ouxVrhHkEL2CZ2gYVP&#10;gaOa8D6s5cSKsVJE+Spm9pivcD9OslpN1Grxeo19/61mPUpcqcUrCABtJCD87+WqzYI4LBfnISwV&#10;OSbJf2j55WQRLg/TxfpWvrpdqCZx2CdqQTsqIOeM0KXDiPSGa+4lZ5sj1y5X8KuIq1c5mgbDwC1K&#10;Cc/KKEUReWWm99qFbDufauWTrRwArup8aTy0uIYb7KtJMxQZuhxaOtjzGbiNGrkVhfONYuJQw05a&#10;DgqKkIPOWWz+0025lGGrVVlvFhfb1ZVWeSGx9GDpyfnIi5vZtb4Sq0tvrlXewFii1UCvy76JMFs1&#10;BJKSq/By1Q2YpOlvBTCZiP7fRF9R9wfSr8I8BnsApDPDmv5/RwlWKLp54cY7mJUjAGu4HyvS5JVx&#10;74CF8hYiCXNvGaFiqsoqldVWlfWWBPnTU7H4/9E/7sLlLS1TOYATCkjPnWo42O8If7KWES2DlAIR&#10;0+hjxD1OW4ojIf5BruDNqzbx58mh2zSuN1UDkGFedhbFLJEE5sffqv+Xm0n9VoeqpJyno06kyYQQ&#10;65CRxa8Me4YTy2A5eVWueosLY0cPv//TH/7DKy//6P6d89G1yYmRe+e/Pnjm+F9uXDn+8O6F+3fO&#10;XT73xXtvvfxP//hXv/35P967fHhx9E50fqCSXmpXOJUc9RJryDli1daUI8Y4PCrU2rkaTkK5CNi3&#10;/+ekHoRNEBksJBD6/K3TKGMFNo9Lz9qQtwrb1MM0BFbRqzRwAsnNMuIMkCPJewJ+7wnkERdG7NCJ&#10;elCmWp1Smd/h/BQLEviEla/4ZNoVzT8OBqXYINipGU2UdC2WT8tuGjuARq6GamLh1Rr7pNKhTNCD&#10;kTkypw4OoTMZJ/p/WP9vMqfanKg0K5Mm1K7l2FdAo+HTj+16Msw8MNjG1o6pLY20tTA3+XS0v2fw&#10;Qdfgw7sTw49XZyez25zXQx8lTAaeL+ehdOHpy8bSifuHoC0+OblH8vvdGtJ2WvWMj7l6yhc7+v8O&#10;cQquQsENZwMctRglGM3TRygPCTr6xDMbmcWoknKAZTdHlEg6t+6YLyjEgqHRvhvMg4Jh1f+XUDOK&#10;ptGcwlHnco59k0IO9Z1ILGysZBLRKg5HmTVU60WZhkZHZn7JPlv2kUY2o7Rdsf18BxL0h27MdvKr&#10;lg+hGhsShHky4B1membizu1vjh56+5N3fnnkwKt3r385N9G9Ptc3MXyjt+vkUM/55ame5Zne7utH&#10;//Lurz5846UzX73f9/DK9PPhzbW5fHarLu5w8caaIHA1nqxHmNo0ACgMtjv9Tkul95lkfTZrIpAw&#10;IupJHMatNCqY3cSPhGZwOQEY1LJc2i8g9OZQ+gWveATmJ0Z7Vg0XG5lBePYWlFrhqkOWsxIu2MAn&#10;QziQmUeruZSpgpZS1w7idH1komnoUYc8K03djDOVeEcxrlpo13a+ReARucCqTTmSwkYn9Symy/lE&#10;vYSnYpZvuXxybW3m6cLkQGRhPLo4vjk/ltlerJXxQQHf48wmp59lm4bFo+NCUitfpupMjtoieYRL&#10;w3PQdCkTEkD+lAvJrK5zu7IegxGIgulY51kKBz826t3QDiO/g72A+MGJ8V70/8lMDNKVfkTBUfJY&#10;zqATxhqQu7cQMGSwI8KhxfWPfojrp7zQQBpNMncicD3mjlDiGF2BMYvUyiDFOhcdXToWiUXWspkY&#10;cxFqNCM/sE1RDJkMGry8EBJkQI+jueXsJ2KdkY20LmCz1lJpzv5BEC5YtVg5mBwFCqzWtYuFC7Hd&#10;r+ZPGMMkWy0UUADpRj2WTc2vzA0M9Vy8duHguZMfXD138MGtE4/unXx0/9hA78nRoXNjIxeH+0/3&#10;9Ry/fvnjjz946a0//uD8mXemJm9kUxONxnqrHWk2IzhWrTf4inxX2J3wPdQ7jEE4kgQjDJrADhEt&#10;8k+sC/nZUoUbJPX4EvNgOOB2T4w98K8rR6tALicjWW4jR1E+pi9It9AnCodKMV6rcp4RKxHEcHwa&#10;bGZS6142gjqRE+JlvFflk6A95SXT+QwqcozGsuVCloNqRTq1kOV2RHxB4/ME41jZ5cliV4aVTqOa&#10;adaQVNFUwJ0SpcJmsbBZKm9XKolqNVkus4sUy5VTmLrmMUrHzrJaTFObapmY27zE9aC012Kh2HAA&#10;DxY0jwgALsUBJNo4taFqMDsLBS6WUORqiUzP3MOku8CFRNmLVr3NQnIxujQyMXjzwfVjV098eOnI&#10;2/fOfTbVfzOxOFbaXqqkNirprWomUfGyaEfKrEQ5ySY3sMrmpbqdZP6lbJ2FhZsJQ4MmLYi8JDD1&#10;R5bAWsYkaAfo6A1S5QHYj5BspRATJKS0/WVsTRf2Dg5xnWdBYPWvyDFSrICgDYmFHvDsJIsbcY63&#10;O5iLPN0X8HcEbI9g502XIixpTQzhjFPjkwrI7pLxp3+D2Lii+f/BVZGXiT8fG0H//3d/81e/eOlH&#10;D7tvqdeOOH6B9uj/fbb53fp/Nw86Rk2TjfYMoKMhM05YwBLRPMRiq/19XWdPH/r6+J+Pfvant3//&#10;ow/+8H/PHH7t0Y3PNieuNZNP0f832wjeTBOVhtz4qreDSWz7Se6RFZskQgkwiFSlQcA1JDeQYW5e&#10;5SbQWjaZXCvkUdHE5l/0njv27sH3fvX1oTeg3jOf/unCoXcfXT0xO9SVWp1oFCJc6Yj/H64ehq1h&#10;1FRpeSWC3BCQC+v/bWQxmoR6lfOEAUu3sbbrbXjQKSWIyFQoxtOplVh0enl+aGL0Tt+9M1dPf3Tt&#10;9HtjvccXRs6O3fts8PoHg1ffeXbr/YVHB+f7Ph+69WHXuTe6zr85fO9QZP5udmt4Y+Hh9sZIq8kp&#10;gDQKgWojXeW+3bpXqouXj711I4VOUSL8LvEmXHkrROdZYS/yiFiIWYUXLyU3va3V+Np8ZOHF+uzE&#10;9spsMRVtow/A/JsNQQJm2/lUxUtXPMz1CxwmR7UpW22eV82jN8Y7QaPNqT25dqIKJxZTxBoG/yj/&#10;s3X0zOktL7aejq4k1hcoPL25WM3ivilb8eLJ9YX1mfG12YnoxmIyFc3l0wxYMf7BVF6FkL194Vde&#10;e836KJziNzP01pDgl6PCnqUQ8xUR+9v+sku+iFl1JV0qxhKxhYXpgfGh28/6r04OX50avjze8/WT&#10;O4efcuvrgy+me76Y6z282P/F8six5YlTC89Pz02eWZr6Jrb+oJyfarU2m63teiOOO6sa1yg0Sxwx&#10;ws2NWHCa/l85vKsYEohbjNB2DVQMj80sCX2dha3CbDnWEYRUIhImK8MHNivaCeFX2kxDjshCgbU2&#10;DUR6EZG1kCoXk0hxjWKilo9jxUGoFeL1YqLJdR74Qm9wnpEtAAly4aa6ZrWVo7D30KixrwR0Jcyf&#10;OV2XohhRAODOAs1/olziHCi+rbI8lovxvBfNZSPEpUKcDXSmLIjZxCoI25BAzf1e22ecirTgEKh1&#10;kIEszffTBXBBqidvOxMrj4jcCHjQG+smlCHRyPLMaO/o3XN9Fw8PXv5y/tGl7Ymu+Iuu5ScX+69+&#10;3H32j0+7/zzee+DexVcvHPnnM4f+z8Vjv7h3+cPxR+c2Zx6W0tPtZgxzYnRu4pJC7sXg/A7bY2V8&#10;Y0FScDMGm874QR2sMjq5SD2DiWZno4LMAcLJCX6MC4ExliccBHCCOs03tkDTQCaxy0lmIe+wEiYQ&#10;PygTCiRmywDplx+SjUd6AcGYxbh9lJIdQFGIr3SQ9ZGUjLig576pkqA6GIAGuDj8itJcNmD3aHnC&#10;sb3aleLy+3gwhbn6zKGquVxsc3UysvLUi0/nEjObS8MDDy+cOvL2Fwde4+xq942vnvZfXZ3tS0Un&#10;vdhUemuK270rFQw8RJfOtG5DkuZbA4NvSQ8GgQrv00yrpMvPo8EUKAGMhRQR9tYyOJjKM70WMNgg&#10;+IdJs2LQgtK0qhpTiSXUxQpFgjpSJpaApC19zdwtArMIyShFOZAjjojxUlfDB7Ws76TLLOxeFEuF&#10;lRoR4fQOBfxsM2xRtDaQdTm5nJKaqCSPiEWZCOH+JR8gx9atSqU0xEKADZ+YXXtdk+WLIWIgXZct&#10;impZv5TRfMtiKKf3eXKQtFKvpbPe+lp0emJhpHey59rIndNDN74cvfPldO/Xi4Nn5wdOTvcfmx44&#10;PjN48lnv0Z4bBy6fevPopy9//vGvz51698nQlUR8utGI12qxXH6zWIqLrYEvcEKTyiuUhsM1dLBW&#10;z+/WXYnyGBA/MHI+av94pRqrVZN1rqOosD4sNHEHVyg3OfufrNfjzcZWu4ncgk37GhNHo5Wsiq1C&#10;BtFF/ZQXqyju0dNjzQmOZDMAzb84kiuUWsliM1JoRktNnLZwZFKuBMPwA0N/0XqZ/l/OQoplFzcx&#10;Yd2frDfj+FBswKXkZECt3WSjHn4tZ8CY5otp0f/nfP1/cFW9TihKFcoo3FRly2qZQAO9mcOMdWin&#10;W8GJEpXFctoQ80FWhpz6Y2ZkTsTIEx1pI92obOGRqc6eXXqWU3XF+Hh+a2T9+c3ZgTMrz65sz91P&#10;rw2QXk3N1nJrzTprVfQM7FQW6py3kuUAWnFZU4jIy5/+xxN/Tvp1M2mg2rTNAF/PaTOs6f/th1aI&#10;TbJim28zLOSqixRrsvT7Thrm0WFj11sZejvWEXIlhyxdK0W5ASAU0NJzP0/Oy+Zz/5+4836O68ry&#10;+9/lX7bKv9iusl3eYK+3xruzs7Ozmh3NKFASR+Ioi6SYSTATzCRAEETOGUSORM6pAXRC55y70YA/&#10;597XD02QY/unNXXr6fbrh9c3nnvO96RwIh5LJ9VuyzHDYtNl/KI68mSOVAPkaqzkQpN4gH+C/4u5&#10;B8soiyYBNYBgSujywtn9QGYfrZM7mXMmcvZUdi+bDYjlv47/g6HUu/F/JPiGjv8DJslBIMter3yz&#10;10ftMRtWGCJzQHhGP8/2PjYm8L3Y/zttyzUVd7468Y+EIGipfWhZHl6Y7KyvvFv+6HJjVelA1yvC&#10;fNW8uPXT1x/+zX/+dx/8w3+qfnx+YbjWvjaYie3iIUIwxiRib8KPjQGWpRJhCTUZNhk4FzN/hTFU&#10;JL1oAIsarJuqG2lezWZTMamcrojIKfiGgPD4lIlbGYGq3i5knKGQekZln+FbtirhMpT3ARbCSqWu&#10;ISCWCh81uVY6XMYkmhNsjZzIEv8KvZ551XeKr+pbkqqBtCgCq5aK7pHuglyLbwr+L/ib3gVsEF1h&#10;y7AX1H6SPSHLSfGcRvwfXl7EcPJ+kzIIcVCpRoTTlj5ivh7PRsVmeGthYmaop7+1rqXyWXPls6HO&#10;hq358agLfz2UlfAeZAojH7rSNWvQUiloTOJzrMKpSl90p97qoLkvijaFbqH5BrO1b9Exva0KK4E/&#10;0a9Vu174TIqoWxX143eZI0xrYIE4tdlWsL5gUGhqqGcxgFGuGUwcXk7KX0lMjFCBMpvqJDU4K90F&#10;syNGRbMZ6hzU+D/RxRX+L4lEAfmBL7AoTsTwYcRaGF/qQNjvwpubMEr4UKB30Hya5El5+1DTPeJX&#10;9H1WWvEe1GRKr0Ce0ctbX/VH8wEq2rwEOiZtJoeasj9hNDy+vdn5N/V1L879dOKT3/63b0/+Q9mD&#10;MyM9LxYnWyb6q7qbHvS1PZkfb6TUV5Rc+OF3p0/9uvT6N821j4b6WxbmRhy21UjIkYx74lEXQhns&#10;h6x20anJstfbisCA6LNFxhE1U8HfRO0jYYQMNFsxPMdZnbcWjFLCms8bFWBYZATBgZWJC8bh5kcR&#10;o4qK5rcZH3NUZSh0MRdh4Y5+hod187iaw0tdz8KxK/d5m56pozcfuyPH0FuzrJ83m8Q2YaD0gjeX&#10;PTf5dTVWRq91GwyxomD/zwOyvOPBZMyXJ8frQQyc32mZG3/dSOhFXC9HeuqnhtosS2MRz1Y+7VfT&#10;hCiH86YoiE0GoECLjMHRbTOuslYleIWC/IUKmf+OSJBBgYQOKcth4RWPHXnF4/P+emE7862MCWhD&#10;Jo7sY8UjaXtt17bldFkde7s2x/aeSwyicGZhJbCPeFIviRgx+XTqB7UG4phQEtUHm0a54lkvFRIJ&#10;Yv8lkX+AIuOkzfSEfU6vc9dp3fR57DFClER8Xq/D5bI6nTt2u8Vm27LZLE7HrsdtDwXdDHUW3BI6&#10;8zbXoXukZ/b9vWOZ6RMZImZUZLRlltXqYn7VFHOFd4JFRG6FegSxh1G6gHAitruzMTo30TrSW9nR&#10;UNpQWdJee2eo4+lAW2lH/eWuxsu9rdd6W0s6m6+1N16pqTh9p+TTG1c/ra2+MjfT4HFPpdPb+3lH&#10;Pg8UyTtRhYs2XBf5KGQQj1fc/EVYVupvHGQIOyP4P+IJYoUqcWCmZCaR5KYSVeSjrmQSSNYIBJw0&#10;KIlVNoVkNBFjUlLJIDjiYZ5oFR4SjuD3nUuJYz45jg+yrph/DSs/n3OJTHBYm2QyoVCI3H9Ol9/r&#10;i0RwBhBTkvxBBOAGKxzJgplVNk8pEnEi4aZTaHkC+2k/qQ0OiRwr6pJAPkfOa6zIdg/2XShQcKDI&#10;ZDzR+F4sE0gdEiodq0qxevQjb+TyXLGlUPi/zJFauuqqKMO7c6rvGLtDdrdBsvRs6nksXBk0jHHJ&#10;vCisPfI5LGMgEmT1BgOOZHQvlyDTyrbfPrsx2znQ8rjm8c/lt7+uLf2xr+rWYn+NY2kgsDMTtC2E&#10;nGsxny0d8ZMdMZ0ktQriv4qVSQwu8Ch8JAWYkmhm+uxj++jm0aRCa2kk5yOQvvAJih3XzIMw5gb7&#10;YDAQwkZQVIhOoV1v8bHqhcVd1nX5IbPoY73wpFrVIv8aRnHK/Q0jI/agya/qqFzcwawFfxwK1vS6&#10;QgpdABvQdd0R3SP9o5pWa5ps/gqVfwPkX/8ElJCKgf/j3RfyLc1NXb145m//+r+e+OhfeztbOPRj&#10;QU/I7wL/R2MqxkMy+oy8ngYZeqiopqhFlXfi/xROK30kFVaXnD50PxJHJYqfi89mXe3sqLlz++eS&#10;y3+68ONHX330t99++rd3zv+hpeKcZaJy3z16mNnIH4KJEQBEkvVI9G+JW0tGeMlwJ0UyhErBLJpU&#10;obCYGEYE09kgiD8QQxpPFhIN4IASdjnXY6FdXMLnxlvOffvbD3/5H77//BdXvv/XHz/+u/Mnf/Wq&#10;9KfRjmeO9aFswnqo428AxOHOfIhrcyxNCFXM7eDE3ifXF1bs0aH5f7jDCOgxMRcDPDkrzefbtWxO&#10;Ls/3To03jQ9VDfeWtVZfa3p5brL33tr40/m+OzPd1+a6ryz3XrUM31zpKxmq/7mn5uxwe8ns8GPL&#10;QqNlsWV2rGp9qTMeXk8lbZHYbhxNIkaAuGbjMqxPN8X+6aVIC3Xlz12PPWD2SM6Cwk5hB0myrUx0&#10;P+aLu3c9liXr8vTu0hvbysze5oLfuhpzI4Pv5aPe/Yg75bcFHZteoi25nbkECh2sEeH1Ipjx56Jh&#10;wTPUkgNHzSZjqaA/E8GGHLvxCC7Ysb0N58b01vywZWGY68pkz+bsQMixkglZQ87VrbnBmcGW+bEu&#10;Qjl7vHZxGkVxINklgLOFJzEbrCtm16CcRjF7pMmpnH1CiGRwuOqDXioGv2F+yzOc5vwQHBF1phIt&#10;PzhbJOJ02hZW5vvGB+r728oG2p6M95ZN95VNtJcO1l0Zrrs43nhpovHCRMPZycYzk20/T/SeH+2/&#10;MPT60vjQzZW5F3u23lhkMZux5vPYl2KVCRYH5qZONfHfB+uANioKphtZBKpowydFWuGCEC5M/P8t&#10;dMKkobqiCKyR/1eJJ0UjILL5MfyfWAIot4nt700EHCGXxbO74rQsunaWvdbV0N5WNuYG8D+E04bH&#10;45oNq2tEYsmqwZTG64oeW3UkyexIRbpGtBsCCHO+w67nCQCID2A2mMuEyMeaSnpCgV3r7uLa6uTq&#10;8vjG2hvr7pLXuxsKe+CrYS/ZWXpSAJ9puXqnMVbyo+q3DBHM+HV1aig+hwfkBDlejMNCtVC2uV5I&#10;HFuE5oOFU+uNINRxIuAtjHePNj7pLbvW//LGQtfz3fFa+3T9Btk6Xp6uKT3RV/vjWNu5lvLPX979&#10;l4o7/1z35MRgy421yUafZTQd3RTzCexrVUhqGBuFxDLvOtKFwLUE6ACPlRNfDZSxIGVlqlapitw0&#10;KnJfPanu6I4jzXHaKlGXgWJ3wIvGErijmuZDBCIAwVYnYMGCwjClUIyTPr/4WzWYjKcxpAw1vyXa&#10;BMxOjOMP6ZVF+JZ2TBwq1XLleaGBYFY4MyqqyB+Gwj7tOyAvB/wEaFHN/nNXcy70A/ojdf3n772S&#10;k0iKgDkiU4j1iBa9tcG8BJsNYhIPixKNuDeWR9bmej07b3xWLJR622rvXTnzyaUf/1Dx8Fx73b3h&#10;rvIV/Ds2Rpybo1ijeR2L8dheMumHgcTGg5ilmA0YtjdIJcKBY32LuTQ6aQJxoGdRo6fmiGE0u8DI&#10;vL9o8L/oW93B4v6qOtMdj6UCnqDD7bNGYl5QUpjkTJoYhkEMrnLJQGRvJ2hdT/jsaFcPYVczxEgP&#10;ijgsfB9aXYhYSDwfxXtOoeY5gPv9UDYfynCigIChFFAGEqaZBMsACBeWgZBt2nBC3xEPPG+eUPmZ&#10;vUNSeuWw+3JHgtZQyImjKxuWQAPhZEzc9CTIKT1EWS+SxbGi+2gO0bEuF39r1oW2642sKuIhCjyM&#10;xI+yTiXFzWGaY3e4Vxe2JvsW+utmusqmOx4u9z2xT71yzlSuDpZOtF0aa7042XV9tL2kq/ZC9bPv&#10;H9z8/PbVE2VPzg4PVu/tzWez7nwedXMgkwtJlAzjF4+I53tXIDd1R/T13Uks/ivGE/VnYH+fwuSF&#10;8pkIakfir+ejKVT8+z7OCBX6b+/wUBd3/tCfFfA/mD4IZ/JRuBeCtEvUIGTdLIqWw0xaB9KT1PLh&#10;5IGXiO3pwxD+kvsa0efshFMksAnHh6hfD/DvzmMnHzokBB1yWCi/zxnrT2bDKXosUYBEjBJVfeQg&#10;GT5MBA8IJBET+/8j/P+IFkF/TM4fQk3RUoA5LMWV4qGQ+wVCJ/i/BHvESBq1uEhDQJSKUQzupzBS&#10;2ol5ljyWse2FrtU3jYsjr2b7ns28frw89GJrqt6+3OW1DPutk+G9pWzcgcqAwwVZRznv8BMc5Zrh&#10;Fe5Xcb7q/+/g/zDAigeGHzaK+mwAnsX4v/DNxj85ZLWQIl1jfTKChfWgO2suYP2VvnnsK3YHdFjv&#10;EV3hCmkVBR3eygkxQEsnI9kUAEuMaB6Y9ODVq9PxYNarrfElXiLUtcDVGD9R+CjNMIkSFbHKAO8X&#10;iw8JJMMuRxOIAlG8RoArfcm0MxLf9oZWXL4FL5qXBJsdjBGAXAI/avxfchpqzF8JU0qeEvBfQetC&#10;8N8txTvFrJuPGWNVGEM5UOSQ0g5u4tAEWBoP2yYG6m5e/PLKmRONL28tTravzfa0192/c/nU83tn&#10;R3tfLU62jb2uqnh04buTv/rms188uXlquP0x+H826RDsPR/eT/tk54ETcMgLAZeBY7eje2K40TJo&#10;AJZflwbIRzm2aKTZYP2xuNnmHd1m/Sea7AsbyRnKRgeoRPY5xDgZXiiQk8RenCy+ZNKdTHqoEOdT&#10;eQsCZoKSHeH/tIGDGF4IZhjTRCoAqkDNimOJhCPeVAo0Q3UtJyaI9FGsnqDxGDpmA4CiKk4acQeB&#10;pICFPUQZIl+P7o7ql3RNd/DYR2X/X4z/i7CoNsp77P9FbhcFiuwC84W6QlMFZlTgv1kRN0+8SuPe&#10;uNviWJ1aHO0e7azrqHpS+aCkovRaZ82z5fGewO5yNuQ4SHj2CYMW94GA0X1cKhhhmsogCM2RNx8v&#10;/GJRB832vDWJ+gF91YRL06536Rh7p2h8jsbK2FPqpKBOexAfeAkP00J2MVxQEgNR3FrzBH1EUwPy&#10;Lz4g1InwJiwxZw2bLkuyYxyX2H0YS0jXaL/KYy55OaVe2E2KZqoGCMGRYMUqf5Yg/xJPFPyfpmKQ&#10;TMauiD8n0dSoewMeBy4A0BClESCziSwe3Ui2mB5MPspkFRhL/a2QowJp0gTq/3J9+2GhY2oXwxuw&#10;ehF6MOjatKz29jTdvvbdnz79uzOnfl1e+lNf88Ox7vKu+ntNL68Ntj/ZmuvcnOvorL1z68JnV3/6&#10;8OmdH1DtdXdWT4x3b1tmg/6dRNyVSrjTKW8uF0SdjYyvNo5xVSn/BP83i0xrwaYd7tfsgvSugKLr&#10;vuuJ1kPBVzygn9F/Qp3ldwT4K6tvQX2xgddZrgo0Vt6mTgTdffMXpaIGRFjrQvRFntHPMykQDfl1&#10;VeQNwocX0mnpkGLau1P+lolTsoBMnPEn+g95m+xBNaFSLxT1QmOzFy9pfV+uhXWu+q5dRxki0UdD&#10;fiFlarvhTqjt/xmNCJ7jibhfrMIOCQXgWp0ZaKwovXPlh9uXv697cW9ysNWyNBp0ruZTnkNoL6Jf&#10;BrpHElhjfNRPy6qTIpSfimrG0VXn/zXy/oonnvonwUM0lFW4Cv1RkUPUYBq95v18fM8sKKZUBhBW&#10;SuwE1Nmt2oCVC3bgobBr17o2Nzc6OtI9Mtw1Md47Mdb7ZuL18sL47vay22UJBRwpvONzgMyBcNhL&#10;yC3Q4kQKI+lYOBYORQkXQxzUBIH6YgkGCqPQaBzTb5UXAPO5bDKYjHpiQUfQbfE5NqLBvVjEt7Ox&#10;NNTd1lpb2VZf9Waod33+zfRwH3eWp8d8dksq7CU4g5ywIlOrAZQVYhQ9y+ZKo8tHhRGQbr5djHgp&#10;JP0RA2muPAPMDslK4JsvvLXk2EKOgGMl7sHG4sDCRNtE36uOmltVj880lV+Y6nlqna9fm3zSXvXN&#10;o+v//OzOh201P3Y2nCt/9NXdG588LD1VU31lePjlpmUgGFnN5WFoQ2qr4m7KOWh4q+kDMZXyAgUA&#10;COBpKBo9eQByKuHCNP5vIP+A/4L/GyqAgiJAglBIKGogCaxGcnn0xBECKkFsYsFIaM/t3LBvzzss&#10;0+7tybBrYT9lU7I5pMOfTdlifok2Fg/tpJNEYfKGQy6S4boDXl80GiK3JZpaGr1/gElEIJXDnyci&#10;BFHwf/6PK/9+JniQ8R1mPYdEjs05D7M4otrz+xjwOPJZWyq5E49th0PbgdBOhD4eJgh+rfF/RADf&#10;ft5n4v+ySWUqhcKrydUTqufXrFMx75hTL3+lFvnRjKvZF9N3sDmGEv4gC0rrdwUcDteW07nm86yF&#10;vKtex8zOSu+bgQqMkx9d/+LBlU9qH3w3WH9zYaBid659b23AvjZkXx9z786HPNsxlmjUh1Ibn+N9&#10;MfClyGEnuXsUgeVK0SeL2WDVSL2pBf+XPSogtOxdzY9LTX/g/1KRBzT+DykweAlVMTteGAQhFzJo&#10;MibiBamvWreuGDzZyIkkzji6oM+hEkhj2SQac7FXEdc5iaEncbrgbAXw1/g//DaMlnDdYv5nDHWB&#10;kOrRVkTyLQ0ptpf/n/B/3FR8ywvT1y79/D/+6r988vsPujuaOfGjAXfQt/fn8H/oqBJ5DKauYFmM&#10;tZjgn8eKucBMCsMd6kmMJNPgh77dnaXmpvJLF7767tQHX3/293/88K/P/PF/Pbn+eWfVhaX+R/61&#10;llxo6jBr3c8QYESH+05LGhQlQaAPlZIxSxxmBkg5nsYonG3GBGBGk4IawKon4h77zvz26tj6XG9L&#10;1e2zf/r1id/851N/+KtvPv7rE//477/6l/9479yHvfU3bKs9mejmAUI9XuF4uYvhDeIuRy1IFMib&#10;gG90wSzAU2wf8+OxihzN7yuMkn5SDYUYi+IW5PVaNtaGpsbrB3qfDfQ8Hn79uK32Un3Z94OtV+YH&#10;7sz0XpvpvjjbdW6u88xC15mJpu86X5xqffFNd93PfS1XRrruDnfff91xf366Ieidj4Q3/MHNSMKR&#10;2g/kJIA86mlOdtMTX28QacOx+Tr28b0PqJvyh3oTkZoZPelhyh93b9qXx1cnelfGe9bevF6b7F0c&#10;bl8a7bQujQWtS1HHasi64Fyd3F4Yd2+vpmPoiMlICHoQzieCmOvs4+YmjjAYn6A988XctnTIfZDD&#10;VdOb8C5bZjqG2p511ZaOd7+YH6oban3a3/RodaLFvtK/PtU21lnWXXd3pKtic3XSq/B/JFWN/yP1&#10;MMi6I1zNHpkV6Uhh3UI3TABHD4V6TN3Uz2gGw3xeDSDsjTDwEjWdxSbMHlGt3K6NhanOwa4XXY0P&#10;W6tutVWVvG64NdR8u7/2cteLHzuf/anr2Zcdj0+03f+o9f7vW5/9vrXq45aGT5sbPu9s/W506PrK&#10;UqXbOZhMrB8ceOQk2cc2JilhMWOSOSPNf2odmo2knTCBQkuV14MSRsSiUrFetA2NnZbAFD6hxLEC&#10;NRXCqgmoUNRC/B+DhMrgyKDxcl7FYqbOeNJHCiCn17G5PDUw0d/S117d1fiir61qqKtuaqjdtb2Q&#10;i7lysb1sdO8g6TtUWgBUORr/5yXHixpSg/nUuwM75AxU15NNe/M5ZFVJhYAfEAY8bvfG6sr40GBL&#10;a+vLpsayttaXQ0Nti0sT27trLo9D0Hi4HTlWDF94ea0uMmhGUadAgYFkHnVRC0C6rFeCcS0wS+ol&#10;5pgzGvwK2DXMDzIsdZw9d3bWhrvqau6cKTv3ee3Nb8Zqb24MvLBNVq8PPut4/u3Lm7/rrfp2suN8&#10;T9WX9Y8/rHnw26Znnw+33VyfavJtj0F5lOMkNlfaPAnKQ0tI94DdJTBXIf6/jJXJ8aoKd8wuHKvo&#10;h6Ujqhd8W7Cs07NpOOSSCj7kcezt2J3bbo/NF3ACEYiXrvgFMBEIdGZ6bhHuVFBEGaV3CxbjAj4o&#10;G3hEgDSem/swYFFC0LB+ocrU0f+Goj6umKZz3x9y25zblt31Xfum020lfBNDqimnbrYWcMyRNxeP&#10;eces6K/4aD5zvKKOBU4GkBuxipH0JWLhBtdGEHSkXZQtsIEJkVBCXtf2+nzf6lTL7lLX9kLH3HBV&#10;a+W1e5c/u3vp01ePTre9utbffG9m8CUh2nYWO3jGsT4ccC6nI4DqvnzSm4m6cxgiFugD9o9KyN+P&#10;E7clkQ0nALoNIZ1Gml2gYuxcvX+LrvqZYmHH7K/xleo44j8BKiIpv8O3bd3bCEfxCBODjmzan457&#10;cnFPxLm5OTE419OyPvLatTLr3Vrc25pxWRfC/m3MsWDgRVmQCSeE2MjxiSlLMINJyoEnfeglAAzB&#10;iMX+hHSER+ETlVpK8H8sqOW+xMmWvYZlDvmRk6E10vrsbY357fNu2zyhIzfWpuz2DZtzh1CS7mCA&#10;mPXCNgsHhmakoHsyKm9J3OZYFXf52DgUPsrukC0vRAytC/sG0YHBYLPK+ZMNxyK2Xev8+HRPbX99&#10;6UD9zZGmG0v9DzyLVe6Fyrnuko7yr5qfn+yu/qGr6nTN41MPSj66fv63Ny9/XP7k7FB/pd06lRKE&#10;ENKEjQHZOmD51A8puqFIzdG0Fpok2/BYvXha9VfGA9J4hCzCrmcRb9BIIeeED4iEm4jtR+O5UCyF&#10;m7k9mbRlM7b9rC2PEJGz7+ec2X1PJs90BYjKgm22MhNFaYOFPgQ+r3hYLREeZJKHxOiPkLpVMiUd&#10;JkhXL4gbiWw5MfYP8KNnyJCtcsFDMiakfMRNIqgtA5jxRiM2d8Duwv0OIZVI8OQmIEM9EYIihyz6&#10;ROggETlMmPi/9LrQcU05mQPWefG1eGSKx+E9ddExiVYUkFQF/8HoC44PFoLUMJ5UdDfqXXFZxtan&#10;W9+8Lu9vuttVc62n5tJg/ZXx1lszvY+Xx6q2Zlt2lrpta8Me62zAter3boVCjkTCL6bRgp7pY1Fk&#10;juJ/ivstsL7yfwH+xRxGIH/5p05Zo8LDR1KKCC7qH4dswcPOmPfCsBiTXviov32373qUOIVNlIkK&#10;BUYUF7FEBC88/2FG/C5zSQIkBnDJ4hpHEAs440FXMuTG2CQXD+TIziPx2Y7OBf3mo1aZp4acL2De&#10;YnegjhfhqiQGFfy2xP7FRp1jwh2ObfuDay7vvNU5abVPezxbhBJFGaHy/4rrtFY6wLQfWVKJMCX4&#10;v8RpEWlUCr+hZVLd92PyKYCSNEI3++2xEkYatkR4f3kDj7EqMM9LhndXptpqnl0sv3+6p/H+6lTr&#10;7vJrTDLuXT756Pqp/pZHM0PV470vWqpuPLx+6tqZD0uvnOiuu2ld7c8k7HQNA4x81ofyC1LGcCEF&#10;qJCX6FpwaBT8vxj8N1urG6m7YNaLR1jf5I6WArgyyGwHCjILgGEMr8Z0APN+OB+B/YUX8uEDlMQs&#10;MGpPxJzppCeXQ04BwwQYgeeBETWkab08GBDsUffcNnBUXq6BXG4GQ+5kgj/EchKHrADCjsg7XLP+&#10;LHnM8YjB3+cggl4Ax6NY2BoJO8SkURnxFvfF7I7upv74/4b/sxdkJyies8gdRk0o73lPUeBzFmA8&#10;4ki51wLb09tz/fNDzeOdld01D6oeXqq4+3NLxa2p3hrb4mBodzaxt5T0bcZDjkjES/dhCwl/p7cJ&#10;LxfuopBZQHMafDTab6wu1pjBpr7bGMUfyjGt58s8rzU10+/Rf2XOsjlE6khSjJOseRP/F1SElrD+&#10;mTu0LYD/omFNuAG49PGNjjIZd1MyKRYGMwUoKoobZcEu2ZeKdCWCY/M2aYM6RDR/CAWWCvp8NqPO&#10;yiHXOMgGXmUJRinowQsg6HH4XDa3Y9th3Qz4MAWUZcl7dL9Y4bSQq9nBo66pNJ2aHOkVqOrvt0XX&#10;jwmLWND1G3ewOcEhPBEKKHse9CP8NPDa3OxI46t796/+8eG1LxtfXB1qfzzY9rih7HLlg9OvG0st&#10;8x2oensa7pVeOXnr3CcvH55tb3g80NcwOzvgdKxglcHosYlEhS6GyoL/q4Obii5oWMSKG/BcWYYY&#10;ChTYe9jdQsN0BUy7IFEWVoheD4yJPGn0SMxHgcEZHJ7XSW8FJlXFEKCgVIKgKtAVQxetwdEEAQsc&#10;1ECFHAHUCYjEMqYwMtzHbEZDTPJ+pX/E/VneJrNDO0EVJFUTjedJKvp3aV4xMPWW1KCWip5lPbNq&#10;8cgW0POuK1JX1JUfNYv6UWVujYWzDqKi4maIbY+Rmo1RBY/hrCaBJr7b/nRSKCpZk2IBy8JkV/3L&#10;uzcvfX3l7Mmq5zemR1s3l4ddu7PpCOaa2DZIciUAXkV+xfAbczgRhrDeQSxl0DCtIaURqdlhb2A/&#10;De89MXYoLsq3nbUkRddF2hVdvKI/0k1h3sz+qk4d6X2MVcrwSsQY/A1hp/CKlckV+24J9ksi8p2V&#10;xZGu1ooXT64+u3++7OGFp3fPVjy42Nv8fHmqx7bxxmtbwpWMaFTRsDvkx2+dPU4sdAY0SxggLwlH&#10;E9i37fuT2UAqo+1Xo2kxZVe6XRjp8H7KlxUb7J1kwJIlErvbNtXX+bTk4rkvPzt36vPnt650vCqr&#10;e3yvsvTGUEudc3k27bETeAGHKYm+qwgOHSwuxd2kbhTWpKxMjXoJJ39URPGhimgH0lm8ShFyYmGS&#10;hhLKmchLMNYoaxJRl3N3YW2+b3mqY2aopqv2VtXD75vLzi4PlcdtPd716p7qU/fO/89nt/55pOPi&#10;1MCdlpqzVeXf19dcbG2+1d9fNrvQtuuYDIQ3kiknJ5RSVStvHe2qxoG4T4AFVyLmYiEp03hMUuCO&#10;ZWGo9Q8NebuIVYAq+j7Cuo5ADTUU3l3w/2gKZQxpDYNBv3VtcWR8sGlquNmy0Bt2zhykrYd5ia6J&#10;of7hgeswY02GNggMGw/vJuJ70agrENwjVmwQP0s8MOFmOD6JW5TOYEkmEX9SiWgqLso7sMkkuRH3&#10;MnFbNraTi1qy4fVMcCkX3zjYt2dT2373zPbmwPpK/8bG6K5tPhC1EXskno9J5GsVWBkOgIIBB6oZ&#10;c2MKYS981JXij8XTbdb1uXD0UW1/PjLvLGx4tajE2g6C63nDNm/A4nItb64PLUy3Lk41zo5W9rfd&#10;rnn+w8PrHz+48rtX906SipTgxovD5SvjVYjJ08M1C5Ps4iHbzqzLtRYKO7DFxgxbn4/6uDSOXeU4&#10;owV8fh2KJJKa9EVvRoX/a3S/mBEXzMr8bPISclJoCqZeZexl3qa7qV8rb1bvR14TxkkplYwoi4eY&#10;dQDG+mLYtSb8ANTU43H0dF4M57Q1C7ks5cQsFIOtJWaXsnLRV8lcCf8pPyR7Tc+FbobebvpAgXSo&#10;j/DP/0b/kEz4JdSisIIYk5KndXl+quTyOeL/CP7f3oT9PwxAwAv+T0Cz99j//zn8n42PqSfzqIuY&#10;mmittDqSTMIiE8FphTsLpmNJ3872fFP90/OnP/vqxD988eF/P/m7v7z6/W8anv441HhttOna4ut7&#10;IUtbxj8X8cDIsftimAcKiwvNR7pJsSGOCrpRAtGAHaPCA0xgAwIlA0fgqptI+gO+Hcv6RE9r2cMb&#10;32EhcP/qF/evfF7y0wc/nPjLL37zF3/84C+ufv+L7pqLzvWubGgpF9nMJewH+ZAoHCVJkIQeYrnB&#10;rGZwe1ZEko7QKX01e2ecEUo04yYzziJXjJkwY2ZFrwRlK865HJaMITFyalt2LENTE1Wvu0r7uu6N&#10;vC7trD9f9+yrjqrvBpt/Gmz8drjh69GGU+MNX040fjlUe7Kt7POah5+9vH/iReln1c+/aa4+19l8&#10;c3G2KRJaise3QpGtaMqRwqefNMioN5UZnnAp6oDT7EphQR4/DmSOCovWrPCwfl4q8q3entgUkU4x&#10;jG1nbG9xe6Z76vWr4fbngy1PeutKm8tLml9cH2l/vjrRurvQa1vq25rpWpro2FocCXq3CeEOvL+f&#10;9B6k0YRifQoBB+QAbSA6lDW4t5GO7omxaMJiX+/pqSspvfzJjZ9/V/fszHB7acvLi1WPfuhtuDHe&#10;/Xig5U5r5cXG8rMDrQ82V8a8PjsRSGDbDPv/9+L/BQpDL446VbRV3xkBYwu/dzSgZiw0rsw4vBm/&#10;jjuYbWcBk7OO2nuNFSU1T8/VPT3T/vJCb/Wlroqfmh79sbH0k+Z7v2+6/UFDya/rSv6x7u4va5//&#10;srryV9WVv2muO9H/+uzC/BOHvTseW9rfd5BVB0t4Eu0pjTXZfWBZDANC3R7dWhYY1LVAYI2KMuAU&#10;+3+K/k8r77hCPYVuqn8GAeVGAf9XRNIYHN7PXqaD/AR1FjndhLkl1cbmylRj5UPyZt68+O2FHz6/&#10;fv7ru1d/LH9wdXq4Pehco4RdG5mw4yDllTSLEmNBVqCMeWH9SOPV0tIToT9yhccTM6es3ywi+Sa8&#10;sFgb61ODA82VL0vv3D53veSnu3fOV1bef93XMjs/sWPdZPz5CT0jYgkjv6WhJ04BVdRHtYD1tHLV&#10;C96oyK/Lwjgqer+o93DT2AiMiVBR/DJItMQyy8S9pBVfeNNS9fjBmRO3v/pV+fmPByourvc93Zuq&#10;tk6UD1afbnr46VjzmcW+q8MN37aXf9zy/KPOyj+NtN1cHqtFb570L0v+X3JWZnzKGJuzKZM7zGbF&#10;SlJ5sxOAGO7W2IDSDLUTi64yblLUAErFkGV0Ra5sWF6mInwwoUC1iAY4n8YCe3uWpaWx+bnB5aWx&#10;rc1p995aKLgbDZP30APfkY77E2EPWspk2I/PjsQgFzuiROZAFeQ+AorIR6yBycUZC8Z9gSjRC4NJ&#10;wnsSDdDvsLm2w/j8HuIAGdrd21qzLFqsawIgBuxLG3Ovhzrbe5pGJvu37esoxBUGeWQYLAyDMs0y&#10;F0lxRddlNJjZAu2iwn5krXLUarJsWJWT0Un09XQhLq5kwq8KzomjWDIayiajEuAZ21m/x7a9tb74&#10;ZnW6Y3WyenG0fKrv8XDb7d76K+2vzjWU/1j79NvGsh87qy8Mtlx/03t/abRs/U3VxpsG63xvaHcu&#10;G7Dsh6z5iPMgxbJX+kFJfCRhboBEY4l8KL4fklhOhtJcLTmj/fSC/hY2shoEojoosLS4p7q/797R&#10;r8oeJGKZoDtkc3gs0Rg6RMH/c8SKJ3ije3NndmSgrqK29HrNnautD251lpV2Vj8kCMbCdI/XuZJJ&#10;InPBGsHzJwn1E4H1SWf96X1/+gDw3wtWDMSjoEA1yMIxmqPNmMtJp9rPNsQTSjirnM+6OtBVe7vm&#10;6cWOhgddLc9rK0vbWytn50aWVmfXtzecPk8gHiNeKtaNWB/KTIkcbQhfegaPDZHZfV3hW/2AWVH3&#10;2QLCEOqDD/KmgorBRDCchJHYT/r9nq3l9Te9I21lXa+udVddHGy4uNB3x7300r1Ugbdd+/OTjY8/&#10;6371bW/N6cZnX5fd+ezJ7S9ePTvd1XJv7k2T0z4Vj+1kM+5sFpoTFglXkbUC6XhrNeqGmY18t/3c&#10;0d+qlxx1RyGtyG8SB0QsdPPE/4yECV2U9u55N3asMw7HrM8zH/bNxwOLieBiMrKWzjiz4P85zkF/&#10;hshpCB3QKJwGiMIpWvcCNVGWLOk0eguQTbYuKiKy8clJRgh8FI8YVORTof2ENxdxZP07Gd9ONuJG&#10;P79PsNod6878/ObCnHVzze/ZS2ClBiXEMeGAmNFE32bd47VOznrhgdUUaCIs/TKOKqWq1gu7eHnL&#10;IGguRc1pYUyEdBcNEfg/wc2x6xXBinRdxM4F6QX/j4V2nNtvdlcHyKg+M1g53Ha/t/Z6Z+XF1rKf&#10;2p5/31v581Dj9cmuh3NDFYTjW55qXZ7uXJnv31yfdNhXggE7pj6SA0Hwf/N4NAWNt+L/CMqv/ukj&#10;1aybJyyssj5keVHhnwI8Ze/QF3W+6MWpaFdx7+i17riuyFUdUuZNTdn01tDSBA8kk0Gfy+K1rYX2&#10;LJSAc9Nv36DgkRfx7ES9uzGfNRV0MIm5mCdDgX8uoEZHP8T4Hy1F4/RkRiRztBw+EmYPQAsnTUHy&#10;5UAhWZzH7VnetIxubY9u20bXtvrml3qWl0bBD7Eo5qSQyPk4DyQjxDcguKxYTykbHlMRgCcCOmXp&#10;iNr1qkfvYC/6gYIhN43U7aTlrCjqYOZosTmIWU5QXU433sOcbq0MDbY/qn12tr78/GjXk53Fduf6&#10;6+n+F9WPT7+8/11r5ZWO6pLGFxdePvj+YckXty989Oj6yZ6Gm7a13kxiR8Lx5QnVK0YIYoMteTRE&#10;QBYIVbmf6MBTeuMXj6Gum43UTS2+8oD+lqkUpA59guIoYCpSadIHen1+G36OibA1E3eC+QCCHoD2&#10;46uS8eZSbppEAAHicIlWUAJYwfEa8jWv1Ucer8WZjjAUwYgXFoU3c9jBFYBJ4BahVKEYOAXJ0pjP&#10;cso7c6k9EmeQzXw/407HbInIbiKywxXDacHcis3jZR2Y9OqornoNIveW/b+5QZRGTLaC2hdsMPX/&#10;gv2/Hg39Bj1Q+gSXpa4sn0FNSacV3lv0b4/urb62zLQvjdTN9leOtj9uryxpeHa+vfLaaPuT1fEG&#10;+1K3d3Mg7JiO+nfCYQ88IWuDwOOsB8Q3foK+vFv0j+p50VfdJLkvu1XWmy7622PHtPlRnteTWxii&#10;4rcd1dXZpO3/D/GhUvaQdBl1EqON9UswsA12HQqSB1MUv+GgFa4s6LMQxhbQKZV0wxuT60RiQKH9&#10;ER5J+AT9HvglvSmMxiiiquviw5OOSRg5MJ4i4ILoIpj/sWet22tuxw5lk5TK2+vwhxzH8PxgyMyF&#10;2X4qxXU9MrRfbV5huoorGoLmahbeRl1mRD1pPF/Y/vwcWwCtjSAJBMsIupYWJ9rqHz299U3ZnW/b&#10;q29M9pa/ef2CSuXDM00vLvNxdqiqueLqjbN/uPbT7yoenO5te/5mogthIeDfxqVFmQezTYD9NfJf&#10;uIouQHQoBBiBtGn9o+6aXn66F8VXcxCEJqu51stD+l7oiwLexU6GogBJMnEwenLVyK4yvCH8C3g+&#10;mj5dyP4ZJHOrJFYzgwIR8kV9ZAGjy6OwmM25QHeQBmvNAL0GMcCmUImnpAAsKMw/mgTUJJaSAJtI&#10;kYL/IwIIbC7erwo8ZztQBEgnfIo2iVGhVFjtsmyM48Cca2NYRM0h5FoottBt7KszOsU4EA/5gEgP&#10;k9MwuRhqkvsvlCfsiaT3deWiROezZzFdiFjctumFqfbe9ufEh39Serqx6tbEUO3idNvmcp/POZuJ&#10;WQ4loDGhGKBXECvivYiznoC9BzQyR9AAUCqOazGTgfGEBOIFJeb/CtXnqJUiymtVObpisiUabbUH&#10;1VmsiFhhm+sFUHRVO1pOYVh44Q/EHAvbGDKlSjqDAIjW/n4kGthefNNR9ezK5R9///Of/un81/90&#10;5ou/v/bNB01PLy4O19uXBj2bkwn/Tj4dxC6aVIlZLCaQzSHcucNgJOVGakrAtx16Unkvvp2SVkfE&#10;FQB25CaJyIIuOOc/yLjyKcdB0p7279gXJ7urnl/79uRnv/q7j37xN19+8Mszn//+6jdfPLp0uqPi&#10;8fpYX9S2QfgFPHxh+5hKZr+oUwaEJTu3KK6X3shCK/TaFhZFD44MgtQVGVTvEYALigrX5YsESU4g&#10;+XBw9EgTM8a6vT45M9byZrBmsu/l66a7TeUErLiyPlbpXmlYGyvtqTr1qvS3TeVfzAzcXBx7NNh1&#10;vbe9pL/7Xi+GrL1PRkarZhc6VjcGbc65RALDeDIjhwh+yVWKRAMglacHdx6VEDBQ+IoQ/YQVFb2b&#10;gf+r9WnqAhSRUStW7VNcAFDlQzpFq4RqKpVgNpOpAJLv6uLQQPer/o6yhbF6j2Uo4Z//37x9Z1Nb&#10;6bbmT5mv83Wq7qSaqTtzaubWOVN1uk+f233vcQe33W633W7b4NQ2xhEHjAkmg8kZBCIJEAIJkQUi&#10;gwCBAiihnLMQYM+z3i3J2N2nZj5d+u3tV5vN1t5vXOtZaz0r6FjzHCz4zEtx3/ZxUB2wKzx4No8m&#10;FrGEQjYPgjK8Nl/IRwSLcCwD2AHmArhIwo0sgjAP+L/BngNx1e5yaKymdbth2aGXuwzzTt2sYw9b&#10;1XzIuWrRzazM8UcH3w4PVE1PdW0ppxwebfTEEzr2+Q59RJ8dDzsPI65YFMxEKfyfeorJxh86jtt9&#10;WDex336Ywug17gxXQZ3bB7n9Asej97HQEfJoupwRmzNscQWNTt++N7Bnd27K57sFPYUSYfm0uHK0&#10;/3V3y4PGiuu1hT81Fl/m19wa6cwaF+SN9ecPdeb0tecMdhePjzYtyge2tqdMZkUobIH4dDqREBs/&#10;tINQYV4f3PMzuYKJxzQ3E/g/J4InpegPsBWTJRIfobQk/zYpGSanM3fnxDEhcpOTG3oJzhWM/xNr&#10;C1YYeLP4QyG7z0c2HVZQsSDXQzhIcTRA+zme/wTaz3ZPCqMjR/SEXYCc0mFPT82UpAzAqXWJbQ4L&#10;ZhKXgGvlvxH6TylQUvj/8SGIxtzWzbXFkje535358lbalbGRQTgAgP/H7YDRDQvOafw/IbZ9wP8J&#10;VSS3Jw5bRJpRyD+fFE4CYV3Mlg4md2EJQvAXuPgCPpNOuzosaCrKvffy4eVHt765+/PnuZln+VUZ&#10;o63PhhsfjvOyVNM1po0h9fqkTrXmcRgOIxBW4XCOBvefxLwox8njcQwxNYiSAdWexxX0I0YZbPJY&#10;rsNRj9ttNBk215fEvW0lxdk3S7KvN5bdh+TfUHQr/+GZzF/+MePn/1r49EtJzwuzWnjkWzv2bR0F&#10;9yFaEwwCjAhJsJFIihiGgJoyRwhu1+AmHcygTObhJBzY+DhTOwg0cJ7cCX4jaqJBuGEAgRZkgLD6&#10;evx2i2VLuS2STdeLh4vGR4rnJyumRvKFvExB882hlnRRW9pYR9pkZ9osP13Wkzbbd3ui58FAS0ZL&#10;2dWaN5daqm4Ndr+am6zXa6WR8G40uh8M74fjZgA2h+89h8hURio+Jj7DQ+hIiwAKt5XjYVDhCuoo&#10;eMLkZElWkosJzrPfYtrSHShBGAz0h3r/weKuvHdSUDHQmtNdl9Ve+bCp9F5b5QNhR55MVLMy3rwy&#10;0Tw3WjcprJdP9uzvzgfc2ohPF3SrI77945gFSgfJZvBDjFqcB4qD/ZWgW3sU0iGvwYasuaXi5uOb&#10;n2Vc/WN5zkVB6xN+fUZL5U1URrtzBtuf8evv9zY9mBquUG/PWK06Nzzc4KbI8ljByIKJxr0Ojqcq&#10;tGayQi/CfpU8k3xTupj+JHmem9H4yHZAtidS48DlHgWXYQBANoOnitWm12lWlqd7x/qrEJ3Kr3/R&#10;XfdkuPWFtDNH0v5U2PDrUE36SM31kaorIxWXhisvDtac7235trPj6y7e2YG+a1MTz7Y26y3m0YBv&#10;NRrWYn/BNkLRY/BgheMlSLAwCiG9pBY39pwYZli9meab9Pxn8xFu8JijHDqROmLOJqEJWllJEaNF&#10;NIH/4124xYrra7QDbs4h6tyAgfwJsRa6v3p7iddYVvzqQda9X+788t2DWxefZ14ve/1wQsjTKeW6&#10;7XmTajlo1xyHLMD/EWMLiIxMAKyFIXAiyQ4KI2OhpiYplJNImYDKQEh/PGb3e/QOy65Jv6nfW9eq&#10;l9dXJkRD7RVlL7Me33h0/+rLrNtvK14J+lvn5sfV2i2vD4SBYZr6+BbQDbG8USTrsq9mR7Y4k9b5&#10;O4XEwuR5ivcB3w5gWnj5fVxA74ZHRZsgi3ok5EWSH5/XodXuTEiHuxretBSkN726yCv8Rdz8YHko&#10;f3+u1rzWvCktkPU9WZe8XhK96K+91FJ4pqf6orTrgWywaFnSrF0WuvflEft22Kn22dQBtx5kR3Cl&#10;QDIMfAf+4SR1QDAsJBMoBBeYSXAE6ljoQOlDrD7k+42CCjkykSTCYj8pZipRj75n+D8enoJWEL8Q&#10;9IBJUr2zLJ/pmxA3TkialmS9BvWs82ANzrEeMx5pz2tW2bRbVvWWa18TspiPvG7ojzGEY5wEIidB&#10;8IgDRERBum4QqIaPEMADRNcePvKHjwMOv0WpWV/bnDdaNOGYx+k1KXYWF1encdzcXZqaEw+Iuvi9&#10;zT2CtinZ6L5JGYnTi8P2QbsJU4oxsLkCMZVN1cQQ+m2d5ixboFDBWD2ttXF1uPeTzhsNUgg8ojYo&#10;PQFmBzQVEMUhdTW2eMTjIhbCoFSsLc6K58db5yQVs6LCiYE8cU+2pCdb2p8z0P649W16S2VaV92v&#10;MNEKO56Iu1/gvHy0amOqSzEj0K6MefQbR2DBAuKM56GbI6gX/8GlHtw6J8gog+YDJT0pIOyBuUnB&#10;PX8KSeB0+YRSf4ognSmeBAlyf3X6yN0BUY3huNfhN1mcOjgWMfwfy4fr0Gf0Gre3Zkf76spLn9zL&#10;uXklN+3novvpb3MzO+pzJ0fa9pSyoGcf8ja6ALcCsuoBhBeGYhJzwTEpRj7lfiQCpaRIcCmHhksF&#10;Nn2IMaEIQtrhpoW1Aq0ah2nJiaQwPiNCZeGq9yrzh/SLf35w6+zjuz/eTjtb/Obp+PjA0urMtkph&#10;dTvgDUAGRQglSDXFgQDsiDonKSXfiwZAoq0SZjtqQCqJZZwW+eQ13H6H2cEqcLXCUwegNONy+I57&#10;XSatbmtuc35wXtw0OVA6PZgvE+YqJkvMm002ZfP2VOFk10NxW8ZU37OZgVfD7Y87a+92Nz2WDpUt&#10;y3iqzdEDCPCOLZ9X44c7FtAY8kyj/SK1eCYejHu8v3Nk17MxkAR46flpRidGcgL/h6iKDRJmctgZ&#10;Q05v1OkJmrd25qanexYXBrbWRSpEoOyOGVQSs24m4NPEYhBfkaTMGApaQ35wv1hDXhfCMliAHWcO&#10;Is4DSFKI9cXswryFAS8UOUK6kQjFT4cOA76Y1x4Gf5RZhcRedqXcsbvg1W8ieMSm2dycG58XDyxN&#10;j6q3ll02fRRO5phxJ9HIO5gAoiScwUXjBORRtF1y8ga3Y+Ky1FbFJjhNbRrnbHj/P1uM7sZ0FgAO&#10;vpDfE/TB5R26FcgkkVINu4xZv4YkHXOS1oWxlqmhKmlv0Ri/QMJ7PVj/sLfqzlDDgzFe9lR/0Zyo&#10;Wi5pWhhvX5rpWVsUbSum9HtrLocO3j4YyTTAWepclkI3eWB4ZVLoxb8fdtXUyVM7LF0AafnjH5yB&#10;YEp+SjSFucUq2dHcuydOsjGMa4AJo2VOy5D0EQ54bHFLzJSUKhHzue26NXRMR3VPc/n4UMfcWJ8Y&#10;vMqD7crlCbNm1WMCZaLxfcR+AioM/0EkaIeFDp6iEFm5WYbb4gF+W2h3BpgTiZ4EsaIH4n5vzOeC&#10;d3ks5PS5dCqlTDLa1s0vEwgqR0ZrBoYq+N1lIyLeztaq3wN/cpKRoGfHgp6wD/qr/7f4P2I/oRcQ&#10;zUVSECVJg9j7f6fgV6m24h4VDYIzhA/DvkBAN6KUQaROvLUq1epwX1VVQXpp9mWKLObn7yzwLbvi&#10;TVlHf/OLrtrHI135GCSjXfkgHe1peNr+NrOz7umMqNqsnYhH9igiDykAjhzkHv8uAF8abHMY1cD/&#10;4ZQPYq4o+2rueX57pMf7qH+5TsfUTvY+0wXwmvhb9CzhwCA5jQXx5CBH1e4uarZmdSq5y7x9GDS+&#10;P3S8j8NbBniO8/2xCzIzno0xJEC4AkQM+Sq5aCRcy4iP2mSGSGxHs7DNDpE90Knx7HC/cb+LQ6u1&#10;Iswh6tcFnKqASw1QLhY0OA42dLtzezsyyn3jVMcjYDkD/s8mMrf84vjbwjYyoG0f4f9JPRFTA3OB&#10;U+FTwicZxZn/LUmz7IZch7I6LfXwpoa06YU1xG2z2U1I5WBUTekUQ9rlHuVc5/pUy7K0fn6kaqK/&#10;WMLPH+t5MzNUvjLeuCvvNGwI7NpJpwXMkAY4ZjASJARDMTaS5E7Kfdf/zzGBE9ITJjYarr9SWzP6&#10;DiW1juGep6/ExXQmeUSFq+Mkhi76BQX7Jk6yAQ8KII/Vql5dHp8cF6yvTlkOdg5M2xtr0ytLUv3+&#10;us+j93kNQb8J4bHMBOADlEH4Ladp0oCkW31SUuMwDoAnSok5oByjQnwFjMEYGJ5Jp9laXwImYNKp&#10;jfvqRRm+cc7hPEDrWR10RPAmvoVek76ChjH7llQloQsDf+NehGBwTGFGaoQgd8xQWGG4QnUYFKAm&#10;xxCyT9eggO0HRywF8OAiVDyMSRfDGdOBdm52tLEqOyfzQsmLXwQtuauT7aql/iVpyzDvTX/Tq/G+&#10;8vnRBkFLTsnzn0ueXebXvZgRt64vi/fUi16XJn5oB03f0RGCJkCZ5aagCUpjjyBT8LEDtESBkvhB&#10;C8Y44QoenlkksRZBnkRBP5L1FuoPzCiwbEJnYXA6rdLUg2A+pOhRsILDYg8retjlNNvtAND0gbA+&#10;FDbGYkiMAk5XhCGA0csTjbqQKg4eFpGgK4gUog6zw4bwW4srYEdxBx3ekMsXcQeiXqS7xkenz+b0&#10;21DBySDgRKCdxyie4KHVGdDbfftuZBElNkJK6eXwWPcNezrDvsPlAKsMJX+PskSWTC+g6NdkYT4B&#10;yBKbKOBYIJoFpoWhf0lEYZsCN6KY0eH0skym21gcviKwWr0PMpcgKCeHBMKDSA+7RuAYYWgBW9xr&#10;jDq1YdsuJBffwbrrYMmyP6PZHFmZ756WNAp7SrpbX4v6yxam2tfmu7eW+nVKicMw77GuIE1lNGwA&#10;9coJuE+OHDABwNMbqDm0PLQxBFUYu8j4CYWMFajCDP/HGss9PM3Z3y1M+qIl+pNF4JO5k/yIK2Pw&#10;noDHOFzZwOQCWSlAmw68LIitK+DSItNfe032m2dXAf5n3/8+9/65utc3JrpL95aGrDvTZqXMpd+I&#10;uPURjykCZp5DrMkngORANQX0HP3qDB8D/3fAcROwL+H/mBLwp8JoRKIuiFTO45gtHjKdhLGJG936&#10;tWVJH7+68HVGWvrZf7745Z9+/PJPV77+LOPyd28e3cL5VanAvb9xEoDLOqBXtADXUyxwI7mx4sUT&#10;C1dSyaKRzKyHbDfhpvbvHok+BVEzsFf6IFz6XchvS814BBIjSPRa5cbUxEibdKhuWlQv7S8fbMkW&#10;d+YpJht3ZA3zwmxR++3ehmvA/ycGnot7s/jNGb28LKEgv5f/uqszVzBQPj7Ztrou0hvhY2M6Bj1j&#10;1IUMgPGYG+T5IL6jiYxYHrjDHFHh7AJoIvgVk4ifKAn1hFNSWJgGTANUcAZiXhT59agPkD8AG3Ak&#10;BOwOKgwS7/oMe7vzEyOtAl6xdODthqxLudCzMNYwOVC2LKk/2B51G2TGHem+QuIyrMQChkjY7Hbr&#10;nE6DL+AIwqyJ1JVwaIjH/EjeEPZ5kcckCJsdsvq6/V69Zmd2da5/ZQZ+8ryteZ5SzsNupV3pVq90&#10;z0lqO+qfFr2+VlZ4u6+7dGND7PZowPAZOXIHDt2+uNcbh8iFJJqUPpOThNHgycH5YU/BmdT5VOX0&#10;ZXQBW7q5vuaUa0whrhI68jnCZlvIYA3sHbiUOvOqybq8p5seGalsqEU3PRcP5g12Z/EabteVXKx4&#10;/U3l66+bii/01KcLWu/xG+82VKRXFF59WwKW1CxBf/nUTKdSPeX2aY5p0UPjk9k3SS9MPI0oWGZT&#10;z8mmJN6FTV5A+uSH8+lPUn4g0IqgK7oIlYT/P9cyNN9P7bO4/4dC7w6bD+aUB52CnHRkCACSiQDo&#10;Yy8M7hazymTCnrtjtagRx2qzauzWPY/DhNTbsJJzRnPyjIO0Cd6SFP6ftAKQCYCT29lGjO/FbgIB&#10;G/sdZ7plT0LEERDMLFY4mfwb/UAGwzchshsSMrZd8Pwj/29FScGF77++e+s68v8iYjfsd8KL6Pf4&#10;f6itIcKllB1yKcYP/YNFLJHWgZOIuCNEhdSo4xof6BCawu+3+TxGZEs80K9NjvIaKl9UF96H1f7+&#10;L58/SfvL25cXWgqutOZf7i69Km15MNlTMNJTMznSq1yVOUwqkCq8I/osz3uQirMco+AVYdlFoVZQ&#10;ylGIGYhF8kfgFYa03DadfkexIZPPCiXClp7WwubKJw2lGfXFvzYW32kqvvk259yrjH96ee9/1hd+&#10;Kxfnukzik5jyXXzvJH5A/v+wNcThBUfWV2SdgkmEXp9JeqePeEcIPNxIZpF3NKTR3VgY8dapFkiN&#10;xtODAQF9SNfu9lrNZsX21qBsuloszJMIc6fEBZKBrN6mtPa3P/Iqz3VXnxPUnRtp/mG87Udp2w8z&#10;vWlLoy+nB7L7m+7yam72tT2aFperNgVux0IsCve//cihIXoM/N8ee+eKvfcdIs8OsRglNkTuqXAk&#10;8YaZoji+juQrpABzWkZ+U1LTin4L8en9e2gle37zrHKuTcLP66q531x6s74wrf7N9dby24KmJxL+&#10;a2lP3ggvu6/xSVd9lrC7fHV+wLwvd5iWD/bmLDq537V9HLcgDcrxkdVjR9TYqGJZaNqbd5kXDDsD&#10;spHChuJLWbf/T+b1/5X/5KvG0sstFb+0v73e13xP0Hq/o+pGffGl9qrr40NvdjfHDw60dpcFwZLk&#10;wgfm5DBl2EGDYyhyL4KTyconXYOPrKRwpN8It5+IELgP/gSiOyJf0HRwsrLaTcj+ozeo9jXLOyui&#10;xfFWqaBiuDNfxMuR8l9P8nPELQ8Hq9OHqq6O1l6X1l2brL822Xh1tPmioO07Pu9MN/+scPC6bOal&#10;RtXscowFfMsB75bfsxf02wDKnEDohrxDZMuE/3NvwSQc6iO8F96RG5an5yAzzNGc/fBDhruU/z/B&#10;y7SAssIo1JhTxCn1gXaKxFpK0xmKZACINxCDqFexPN1Y8Tr38Y0H6T/c/OlvOL7JutNUlj3cWbMg&#10;7dtdklpUSyGb+gQ5teH/D+sq3GyIagIcC0zq5thNiZwcbicQ2sjJ8DiOQqmf3x1jQQZXnj3o2jNp&#10;l1flIxOjnWPD7SgD/Jqq0udP7//ya9rZzNsXCl7da28uk0oE28pll9sIikXQtRHP3jGkMsBmsPOy&#10;QgZfKnBRwCsfJgoXJkofkfYRCxz+h1KKvYQ5iwAHgi8LfKeh8X8oR3CmjUPWRE9EQKoc8DoRM7W7&#10;tT4y2N3VkCOouzNQe7W/5oqwMW2Sn7E5nnewVqOZL14Tv0QZ77xdnf2Xgvt/aMz7l+HGm8LGR4MN&#10;2fND9XvLIptq3q1bc+oVHovmMALtHsaeGLQI9FDCcwXPTMGYXGxmsoLOguqHGG0qsOAnCpqUkBbi&#10;WOAK6izfIqAArGUUIIW3pee3mvYVK5NjwzU9HS86m58IewpWZbzdtcH1uR7lktCwPa1ZHt+YFm1M&#10;jajk0+bNNUgxYZ8tHPcE415IC1EsL2RhBIiIx4hGjgP+mDsc97N6UGdRT8yK+gdbp2cGlbvyze3Z&#10;icm+sbHuuXnRwGBzbl4mSmtr6ai4c2Nj0m7fjcZsLByP6bMfB+mfmrwJCSc5lxPCDy7gCs5j1nPr&#10;G45UYTopDDec0ykpOExhZ3YQJB8HLy5CvSjNFnZAZNfaWF2YkvaPDpSP9r0U9z0VdT8a6MjobbnD&#10;b7rVUnWluuh8VeG5utIfG8p/aqn6panycmPFz8IuikIa6igb5Vdp1ibAnAwU/Sjmg0nd73b6EBsU&#10;CPlhAogiHAukbJSBFmgJvUJiqUm8FGYxpvDpLYb7yL1+6h0/qpySduj8u3Ao7rH7TGbHfiDE+f/D&#10;U9UV95n85l3l3FhPdUlBxo1HP32f+cM3z9N+LHt5h9+YNzfWoVNO+527mHTwsIKbKAyaTp/TgQxQ&#10;QaRgh6Z67KOMMkTRQ9l1qFCYMpB7rAaBgAPyM7QGRCvDNOByH6jU60rFjGK+v6fhxf3rX377xX8+&#10;8+f/9M9/+ofP//gfM379qa+3aWZ2FCEALr+bck6dQANH+lJyokt23AfnQG6J47qbO3Kv/+FMsg0/&#10;OY+PiRUMuBpkLhDnhCNg0EF6eqtOoVaMby32r8+1L01UzYkLZMPZK+O56sUS7VLJmjR7pvvhNP+R&#10;fChbLswZbnvYVnmjq/7+xFDpqqxja0WwoxjdU88a9UtWJID2Gw6Rr4TtsEx2pQWZvvp3NtDEco2n&#10;onLqAu5PUn/FVRj+Tzkag8hdAC+HqM/qtbiDVqdHPz8v7OosHeyrHBPVTY7WzU80yaT18um2ffWM&#10;27HjtCnt5m27ecdq3LEadr22A3j+YsyBWQ2WCrg2EBUSFgagmVwgd/w9nNuiYZBg+QNOu12vNiqX&#10;DVvyg+35A8WMflmilQ9rF0e0y+KNmX5pf8MwcqeO8HY3pt027WHUhZSUQAbAAkRJYpFkAr1Jqzn5&#10;5LCNlQwB3MvSPsWsewz1+gg3wx1ON8hv61ywCVoGcosPXtJwj0T0ecgFHw+QPHvs6tV5IcS83pbc&#10;oY78/qYXvXWPe2sf9lRndJXf4JVc66642V+bMdT0dLg9Z7gjT9RVPD5YJxvvWp4X7m7OAl30uo3h&#10;oDMWgSUKJqJDxEfhB4n9uB/oIdg6SeZlPyT9snqykjjPXcOd/OSIXyFUFvsp1/UfKh+PltQY4JaC&#10;0xs6txRwMmRiZUuCbGBHcVk0Y6DZfXQ949p3eU/SS3PuZd39KT/rxmhPnUIm1G/OBK07J0HjSdAU&#10;8+jC3oNAkFyjiZD5lHMvmh33R8Fen6hAwMAmGAzByfEEyZvAsul3+ewGq35LsSLt66rMy7n94P4P&#10;jx6cy3ryw8MH3z148ENV5avFuUmnFSglfKvgQAMvPG8EKeE+wf+Raw6G6QTWlAgfBijKQfq/HQDc&#10;GbQPFQwtJq1xdfoVEDnmcgOpz2DUbu1sTE0N15c/fnX/69f3z5S/vNhVfX9h9K1RIdiVtwvbXgia&#10;nsqEpctj1Yujb2cHSySdOf1NT/tans+MVOmUIwH3BlLyHcUOYhHTUdwOzBB0mjFKmg1pjPIZA0XF&#10;gMf3JvCxZOWTx+ae85NjUs8lyBTXY0ZQLxMODLZiv81h0qjWVuSjM2NdsvFulWLK79g9DOij3v2w&#10;dy/q1xOBQBg+tAdIUgDXfazYQD+AbCTkeejU7LZQME/h/9jxKRk9eKL8XqPHtuO2bDlNG1b9imV/&#10;GYC/QS3Hx4O9xaVZgWSoaVzUtrEw7DBtIGMLADe2rCV2KBI7aV39qCQH7Uf4P3TD1HT4BP8nkZOE&#10;Lua2x+n7yV0Mt+L6ESMcexBCGDT7qs3t9fWV8TVZ5+pEzaK4fG64ZEpQMMZ/Je56OdadM96biyPV&#10;e3JkwiLFVI0KoMrW5O7umlq7YzzQQRmElA7zBwranJMHmAMz54zH+WslxxU3wJJH2kE+lEQjpOZm&#10;aqfm5ibXDtTdyRXv0/HAbsudxGuSBALJjYH/mIZ4SK/XsrQgra/JL8p/1NFSPj0OVti+ns6aPn6d&#10;YnXSbVeDW9vj0EYCGAAWJKeArAuQnHliJ4BZAqjZAEh9NZlUaMogJzIwReQHcQNzxhHyCejlYiDz&#10;tOkV6/KxUcFgP29COjQ7PTo8xB+TDO6qNg4sRAuJXQHu60ARSXAiYxDiFICiADNJVQhg5EZg0ueW&#10;uYgfknZMrnEoSU6bEDHhQJRAKCGIxXAk5r84pS8PADyDCEGEHID74j63x7StXJSM8Crz7z659kXu&#10;3a97qx+vSxsMq/2qOZ5soEzcniPrL1mX1E/wC9qKb3UU35J25a9NtStXhXo15JnN45gRiTWP4+Z4&#10;1EwMV5S93h9HZpxjAICwaMINGLwuKIzY/PSRxkkYDtiQuoH9go3zGJ5TML8S7TN2Y1AncbI04glp&#10;cmGViwQ8UAdgZAHSAo94/f7OjlK2r581mWettgWvVxEJa45A1ncMVBbZP2G5A72e/wQuXj6H32F2&#10;Wg1Wh8HiNVl9B/aABfwbsPX74x4Ub8zljjg8Eacv5g6CPwH+VJSuB959Nl90z+zZNLkUzqAGTI0A&#10;ssCxbDjQrKzJ19aWjUZjAEbyEFyV0OBwjkIQIFiUTwH+BG1wDkIfHTlaNk7HpCXu745niDFIBgMS&#10;FXqa0CF8CRBFCBAe+D/4coLHYeD/lphzz29UONQLZuWsfkOsXulXLvA3ZtqBrE4LK8U9hcO83AlB&#10;2fJ44/pUq2KmDYZa7ZpAu9q/tzFoNy9GogYENh4dQZqFdwrEFwjwSAqJeEXydUIVEA2xoMHaTPg/&#10;FDga8GyNosmbELeYlMjVaTokZiIqbHawF6S/OiWVsXryDBZ86AlkDaW8VgiPhe9BKOwC6I0YE4th&#10;fXy4ua70cXF2et6Tyy8zzpU+v9Jf93xN0mzZlDjVswgBsKrkAfN20L4X9iCkC5w2cJWh9Em+QNDh&#10;Afp25D58D08bN8cbz8YZ4qmRv5J4XyLWw5Ap5NZEPeq4T6NdHxtsK2kofvrmaXrm1W/Szn9+/fzn&#10;6T/85cYPXzxK+672zcPZ4VbLruzQowXVPALH4oyHPjk9adFDwUqIJYhbuBLrGDMEkLWXY0cnXizg&#10;J6zAie5UHc6fiDuD3wtjsUB0FWgwEWrhBy0PVqetlbHh3uoBXvFYX7m4u6gfaHDj01lB0aq4dEH4&#10;cqr3vrjr1xHePVHHPV7N9fK888W5F4oLLuXlXMx7faW6+qFQVKPcnfCQKws40FyE/CcLDAFHYORD&#10;5A5S2IBVOI6gQjd4dZDjOxqBIIo1CkyzCFPmCqKKKZ3K6cLypyNkNUAspiB2eQeDfhBxNJEomQgj&#10;QaN2d3awu7ym+F57zWNJbzFGZnXe1bzMb5oKb6xI6owKITgk5eImxVy/RSv32kEgqXK7dPAYx2DA&#10;KgeTDfQ8ZrZzw+ctHLFHkczivTfg1cin+T2tud2NL4Y6Xo315E8PvJGLShZHyyb6C9qr7r24fybt&#10;p3/KvP1VW8OLbcVoMKDFgI8dOUJxZyDuDsAEgECAQ38I0GJi6H6kQXDjlhvAp4+/Gc8JHYR6nLP1&#10;cLZjksyhBPi9hxarX6Ozb6gM84rdsZWNwTl5u0CQ39qc2d3xsK/zEa/xdkPF5cr8b8pefVWd97fm&#10;0rMd1Rc7a69ANX5b/GNh7rn8nPNFb640NjwWjVZvbIuc3u2Tdw5wr8Xi5HACBjPsCLQpMD407PKJ&#10;J2RiAD055iNJd/BV+P0fiOJMemD4FcP/idSLCYSp+YsKV+eE2FNHfB1j2Iu5waeHwUMGMvgxRgDj&#10;7MMRaGtjdnkRmTvGYHxXbs2rd5a0qjXj/q7LaooEwVVCSaxgBYgG3Mi0RWg/3EGJUo+xXKKCC7i0&#10;PgAhk/7hzNnbA2Ebb82hkcB+9aa9DcXSvxH6j4WGw/+RhJnx/yD/r1KxUl1edOnC2Yw76ZNjIhis&#10;IKXDaQd+p7ics7uwdoagRg3+u/g/M2KyAEY2nFJyEV6T64JUjxwzmpRQCFPMchg+cFm34Q3Oq8tp&#10;Kn9U8Tr9yY2vHl/7c37GV6WPzlQ8PlP3/JuW3PNNBddqCx911JdOjfRqN+UB+/5J2PHu0A32GGKm&#10;TRYox6yOpTIEIjL0DXik1ZrN2ZlRfldtQ00u2Ng66nPaa7KayzPr39yqzr1alXOpKvds5esvKvM+&#10;6274SSkvi3hm3r2Dz4/l/TsH4f/IFwjjMugPKavJe+SeoiTWXIgl42SgZZNNH4xejOFTAwzaEz7S&#10;mU+mHs7gSiy8GPkMnXZ7fE64rHt9+3bbvErJn5suk47kigefdzVef5v/r29zv6h789emwi9aiz/v&#10;Kv9rb+Vfe8o/EzV+Lxc+kY/mTQ6+mhblrcxU727wD3SSgGfl+Gjv+J3x8MQUOzHHTmyRE3sEJgCS&#10;dthuSPtaSoanVOkkjyWnITcZMT7xkNRl3D74yW7I5lTqtwn8/0QTsE7uzDVIul7wqm41FP5cnXex&#10;6vWPDYVXuqpvDzQ/QOmu/bWlLK2h7Ca/NUc21aHZGdOpJ3YQ5LU5cqCfC4MA7QQOaSqNUiIV1QwL&#10;KuZneNtrvQp5/bTwJb/2+tvcb4uef1WW/a/V+d81FP/QVgkfj+sdVVeq8r8rev5ldf63wq4nm6tC&#10;g2HHYjN4kQIY4lwcdiBsqg44krEZx/qCrS3UKQz24LjsmGhH70vDldqHjlQnNQQaJZWTY0gVHxUm&#10;YJC+Ca0TjAgOj9lg1mp0SpV2Q62SqxTi1Vne+FA54qEGWp8J27JEbY8FNTd5RT92FZ3vr/hxuPqn&#10;sbrL0oafRU0X+1q/72z7pqvj3FB/+txszr6m3WUbc9hmLAfzdisSOhiP4E1JsDRCFgEHA14DDk/P&#10;+aFQkCM9NrQbaJEYmZjjJJEC6T+GheLTgqWV0H5WWIXCISHFsRf/SBZC02HEYvnCqMANcWco1x6f&#10;HQjRzFh/efa9Z7cu3Lty5taFL5+mn6/Nf9jXUNRdmz/cVrEzL3JrV4LGTdChwHWNZdN2xt9ZMSyj&#10;x7bIIWjesV3aYwjhISWIaFjg3k6xo5C4Q8FjpKg7hqsbPBV1Zu2CbIzXUZ9XXfy4seJ5Z0N+c1V2&#10;7tO0O1f/9uu1MzlPrtVX5gwPtG+sy+y2Pa/H5AGME4LTGiNHRegox6gPpxGy8wZJrAXxIiHpEOVZ&#10;Vg9IqchHTbYVsrCAcwd1ypXJ0UmSlg9KvDAKnKZQ4BkNmw+tonDs9jop/NFt06mVk5LBgY43ota7&#10;I83XhhquiJqvTvLvKKTZ+qUy1WzBykjWovDxSMu1qhef5d79x6rnn3UUXah+caH0yaW+2uw1aadp&#10;a8pn3Ajb1VGv6TiG9Y1ynQPyx9ILdxpsb8xIQQ5IpwssFcS9BjsUlUSFFuEE/p+A/bm0NUC/IZAj&#10;Wo3x0sMhD0qYx2072FybGugtaqy+U1V6raHq9mD365H+wp7WVyM9pQvS9llR61hv/Xhfs3ykZ3tW&#10;YthccFo13qDFG7IGog6gwhALiX8AdB/HAdgF4MMP3RBnwGe5rV7p6q57U5BZUfa4u7NksL+qs62w&#10;s71Q0Pu2MO/Od1//4ZfLX9RWPZ8a79BrZyMBzcmxDUoN0bEmXdq4mcgdU8tp6mTyDNokMW7xK9RT&#10;Ky1GL7fk4oh4B+zd7N0x5CD30pGMu1TYGfDF+e2GfeXi/NTYCF8qqpgceTUmfCTsudvdltZae7G2&#10;/Gx16bc41qFUfN9Qea6p+kJ95bm6inP9HY/EfWW9jfkDLUVbC6JIwIjQwsOwM+CxYqv1+7D7IzIN&#10;aB0yxVJSlo/wf7bgcK/AbaAkmyULbTRJr8VUO5xuAVZPrPD0+u+Q3Mpt9ehNVo0f/j8E9YbjSCaF&#10;xLvG7W2ZuLe6pCjzVtaVC08vncu7c6Uu7/5gW+HyBA+s1z7b5mHAAGAh6D9wuYx254HdY3cGvO4w&#10;3AThOYrAZ6CvQP5BC0B5fHCEgI2wWZj1If2CppX6HXHOBqVsTjLYW9fTmNNV/bjyddqvV/7y1Z/+&#10;w//4h3/3v//7v0/75eu6mgLRMH9Dsejxu+NQR0+Q5hxOOOisD4YbBiOQFYBrGRypMNg80Q5JzS7V&#10;GqkKdzGt55wwiQUTSioRqCFaE35bQJXW1ZuS7ZXeraX21dnqmZEcSV+mtP/erDBzXpQ5I8iY7Lo3&#10;zX841/9spjerv+52bf5PdYVX+1qypAOlM5L6+amO9eUhzS78M1cCAT3wf9KRqR/pIakXuKf9e0fu&#10;ydlvadVN7jif/BUQb1huuBD64DGiiH0On8XtP7A7NfPzg7y2N+1NObymbH7zy7727I76R611j8dE&#10;tRrlBCLrjdoF5frE5pJUt70YsBtOItBIPN4Dc9jmhhWH+MLhPReOBwC0IAT9HTxD0HMRBCMadzfX&#10;Zkanh9rlIzzNgsixPWVeF2+Od8wI3o71lg51FnQ1POc3ZkuHanc3xjx2VSxsPzz0MN8qpIQgh2+a&#10;UdiKiJOXGiTRWexlMfBPo52p0Y5tFB2NacvN3FQFJz8pkPEgpcDVCl6OoFT1+y1Gw9bWxrR8WoC8&#10;rry6V521zzqrH7WW/tr0Jr0u9+eanItN+Zc6iq7wiq92FF/rKL3RUXanrfxea+WDztqXgo4SoJ2L&#10;MqF2Z8FhVUF7BcEqEfMi5S374cRgTgDmwEzCNDnnl1TtlCHgE8yffWRX0zUgYEn4/7MRkli1Tnd6&#10;qq3QblxbobkSJamvoXE4/R0tg6ZAHQp7JOjQKmSSntqagswnN8/9evlfgAZc/vqPWbfP9zcVykSt&#10;MNxYd+ciNuWJb+8kYIgGKM9LglMa1BBcaAbWGQSKJDuC6wv6FdZyqJ4+ZIKGXAEWKL9Vt70iEwm6&#10;a8qLHmXePf/zpT+f//4P3337374+81/Onf3D00fXBno7MI48Lgvb37GbUmpRaEkf+f/DNk34P1lj&#10;P7xj0gAK4Yprjd85JudLYuKwj7gewwkPD//5HdWmbH5qaLCjpepZXf7V5sKrvPKbfXX3p/ryVfOt&#10;annrrODNZE/u8mjFsrhCNlA42v6sq/JOc0l6e3WGkJ+7ONmk3RY5DuQu+7rDpggGDcD/j98HEQIR&#10;OYkgyAX0VoT/s2menPhsFtPuzJapU0eSFfGE3DOzCq5JdDQLfkdHY5GH5IaTiAg2HuxvbcqnpT19&#10;vPLutpJZaZdeNQdiq73tGc3WFOoW3bLduOY0K8CMwuUiBDsicBjOrRqSPDqObhVw2RwHviDx/+Pm&#10;aB+Y2NDpu8rF/8vbdz+1la5p/hNTtT9vTc1Ps1UztTvVOzN3dqbmTlf37e7bfdvdbrudEza2ARMM&#10;2GSbJDIig1AAkRFCSAiEiCLnIHISWQIklCMg0D7fORKmfXeman+5vt89/elYhhO+8L7P+7zPO070&#10;jSUzo61Tw+Lpkdax/uapYcnKXA+O+I2sgg9V5WkKea1md/YCohOXwHiJRDl92cT8QP/PG7nl/0/8&#10;n07bJ4shsbfpIzp4j7CvYAvCj9vcWpmamejr7+7qaOhsye8SJMnqYiVV0UJOeG1xYE1RoIgX2V4b&#10;J65831D2BmdwvlvwcbA9r6+zqrtb0j/YAyB0c2sZVHabAxCEj51OZCK8jQx4JIYRAUO8l88b2XGo&#10;RtZ20vBsfbxZao+mN+j/bJv+9K59Q4LcKdWn7xRvn57RcAlxhdrj7d6OxpS4gBD/X9I/vKnjZtXz&#10;sll5CbXsjJnh1pO9Of3BvPlo5cyyfWHfvYCatF0HnQkbdCbsEEVDLB4q64RXD/45GlBo0FSoDFaM&#10;QJhVQOO1etOOTq8yg1tLClugDBMq8SiHRtqqa4vSMqM/przNZsZzKrKbRRWDgx0b60qz+RDAGmx1&#10;sGuI6CtEZUkNYpRnRQVwVCL2NjBvsWUjf4xoa1zrEKV0rCqoFgqZOAKOQQ2bVI2ByQ83hTxCjBrI&#10;oNtx2oJVgoCshA4Ao2JvUzU1NibrbK9sLI8vT3zMSXrcxo6a7yjaGalaVXAmJLmjzZmLXSWqwYq5&#10;9oKeqg991R+mpcylwYqVycbdNbntZPrSuX55un15uosQgNutPb9AFqPJiURMpLud2y3ndhvZZD8V&#10;MwJnnVwqToLPj5WWXLyXckNcRYQDECC2I1cdhjSRCABS4tMbRhUp0BmO8QUyep3WHdXy1IRsbLxh&#10;ZrZheVmytdVzdDhm1Cut5tVzFBWF2qdLe46aDuZDh0FjPzm0nGi0UMU07mlhfVk1BvuRyaWzngHw&#10;Bwf4xHZucJEsJOwLKNQDexV7pebErFRrx/cOxw+OJrSGeQdCludH+hPV4sLoyFDX7OTwwfamzXDi&#10;NBntJgMUa4ihi3USqjK+BqeAVrG4fsQrwCu5vrKREUt84c81DXAlcD0we8H/t5xe2rwqgiTbB/4L&#10;QemBttmPQf7XbU5tK/tWx9vnFHVj7WWj0qIxadGIJH+ohTnQnNMvzB4U5QyL80ZbCyZlJcoe9soA&#10;f3WwanWkbnOpU62ZNZk3z1A1lWgBAf+H/0VImTT+T5wPvAca/yehB4L/+xYrstJeLSxkCvvMM3oa&#10;4ki3qylJn6c/kiM1W8kPJPx/wMUoyA2VLmJN0vx/MM1QqG5tYbAB4j/JQRkfXjFinsUE/5Iccacy&#10;J2xAmL8xKtyblW1NtasX+w3bs9ptpW532W5QwxfzYA5AMdxqQblrPZT/Eb9xnhucZ4RYg3KWKBp7&#10;BqMbwqT6M7vaYVTpDyBEM4M22l3Nyg4vTg8pyw7PTQ5gxD5LiXr8Ifzeu4CfYkN/ZTMj+9vZ24td&#10;tqPZC+vGpfMAzHlklsFaIAAshb7SlgNuFusP/QTQ8TW8aJrhT+SOSANNnm7XPmJfIJkQANLhGQAg&#10;AxoGsWL7kVmHyoBylD5sqc7qFOZ3CXPFFQlNZe/a+R+GW9Jm5GnzvekLisyZnnSFKKGZF1rOfJYa&#10;93NU2HeRod/HRd3JZ76Vd3EONFOXl0ek5O7pCa3wgyPV9MjlQV0A5AWAeQLYH3IiJsM+8jch1ULR&#10;ubEooUj6bxrOoxGhTrqDwlhYtTAYPKcuD3L6zE5UXXAdA2932LZX5jtruEnpCU+L0l8LePE1JeEp&#10;ETcinv0bM+4uykitjtQMS4uauYmttVkzAwL15pj+cMl0smk17dssRw4n8qDxhI02p87qPHadoU6x&#10;5gwaFx69xbDc08YqzQ4uYvhX5L1pKo9sq47tFXzsESSKuO+KGU8iX3759NY/hPp/XVUet77YeWpX&#10;Xbg1Z+eHzrNj26nOenpicp0YnXrbGSrqkmGMXePTKL024HGSHsP0EV/7rGG/w3fod00GAMW4oDxu&#10;6IAiw/Nw53h+aXNwca13bkk2OFoj6yhsl+Z0SDMlTQn1FaEVxf7s/CflufdBnK4rftjIelJb9ri6&#10;9ElV6TNu0bPSfL/CXL/CvFfV/NieXtbyqkxvVLrd++RVuokKH+3WXW2+9F2QS73mKVBXBfwKkPPn&#10;f3zIPw1K++irZMpf2SfeOY4fgh+OX4T7vWr4iOGK0BVJp0adSqcOfjqUfyC3uKwc7JULZJLq9paq&#10;5sbyprqydnHVyEDbknJ0R7WiP9oH4E9wFcAsmEoU/k8WTyykVBTAe8QZCv8HCRkPGb8O9hgMM2zu&#10;6NBPHh/BFl5ane8f6PzL4P+g/nvxf4r/D1Kr1axfW1Jyygpf+j2KiggZ6JWjkDHiGlaTjuD/sBep&#10;P/TTpt0fvAna86H8Ht8Bbg3R/yEYxXVDiF5VqPHps3YIDRuFD8E6OHI71dAfGlM0VZcloWQP86N/&#10;RtR9RvjNtLd/yor4oSD659K4m8WxPxYmPChNRxgut6etfm1uyHy4fgmBYoLsETXcS5RAwtHb0Eca&#10;LFYz7NC2w+NdlGKH/Q8mUmZqeF5GBBfigSWx5dmhuQlPUsNvJoVBbui7/JSvizK+rmXdm1GkWQ5l&#10;ly7lhWPV7dwl+j+gMkJIA3xGoGUk1Im3ivsn6djI9aMb+tQrJtU9SOCPZjiQDhnkRHGAAP4kn/Gz&#10;CYhRQZe/BL8FGLXDeXTqWtVru5fnK8cG8/s7GQJ+YGHaj3lJXxUzvmKlf83N+Iqf/TU/6z+4Kb+r&#10;zvqmjR84IE2ZGSzaXmkyHiv0R4qdjTbt4YjHo/Z4jk7du6cXaijJOS6PbW5kAZDqG1RIl1i2VN4W&#10;ohoupEFBOJeq8knoIghYQJYQuwMuFRMH36QaFgdvo09SL5TML/xASlbx8NI1r9tpm+4rbOG/5zL9&#10;ilLvMj/cyo77OS/xNjf3aUNZkKD8TV3Jq4q857zCAEFt0kAfb2GuZVHZMjspWJgV7aj6zEblmXPN&#10;qJ2aGmms5iYW5b6t5iV2tjKH5VkD0g/tdWENrBecnLvlWbe5zHtc5l1e3r3K/Afc3DvFjBt5id+X&#10;MG4IuEGjCt7qUv/O9qzBsHUOjTjIbLhQgAWUVBQvg/Nih1gKGI5o8NqQ0A6XBpINRA6G8s0IAu4m&#10;PHCg4hTUD0Yq2B0ADNFgIEEGygeyogOY2A02ICB0O6WDYbY4dRoQo9VLC6qJqXn54GB1hzS/uiI2&#10;M+Xxh3c3Mj7cZjOf1Zb41xY+rS981FTySFT6oKX0vqTsgZjzWFjxrKb8Ea/4QX1lQF8nY3GmcnWx&#10;STnbNDcn3toetlh3IP2HLdjhNoHWi3cE3BkFj0jNI3KpINchvx5lgQmFBiWwYU5A0QTBKrjqGK7U&#10;zcHyp7B94nt6O8SJo1xR3xeIf0q7OXi5eNf0ESMcYxWYPxYuoPQwa5FeAf96/2BjHDr8JSmFicHJ&#10;YY+i/X/5GHy/8OMbPjOurvCjlM+c6qxbGmxZHmzZne2xHS97zjWn53tW16bNtWV1knxY3JfZsu+w&#10;6yh8AEwxgrxjEyP+mdV6YTt2W7cs2oXd1aGZIegYlCGzsiTrXV5KaEFaWD4jNPHd07f+P0W/uZOT&#10;HFzJSpe11i3Oj8IGgCWACj4onUbX+YLbTklLgWsB05fEAvA2KfwfQrsgHxHkn27A2EHwpBuVZ4F1&#10;DdVSoDEJbwCMv08NAjKw/JGkYDPrDcdqGPw2o069szk22NXVUtInjO9tCAPOL68O6m8Kn5EnAvxf&#10;VmRMticMCCMlnBdsxo/M2C9LE7/npt3Jj73LjH3WXJ4yr2jUrY+4wL62HVyg2iYUerH+wJuGE+zj&#10;yZEQLAnZYKh6Yzfo4AswtamGzqdGGD6A4mhiD7VJEaQFW5UL6jeEBUTz/0HIxPUvKQfFwix2aWBB&#10;zpNC5rMqXngVN7KEGVBVHi0TMqWNoNRmSuvyFRKQc8Sbc4o91Yxas6IBFc24YyPiJ0YsBVgoXWd6&#10;s01tshzYHVqnS6fTb80qB6qq8uKiHsdG/MrMCOSVxnBLoytZsXx2fEz4rW+//JsHt/+xMCe4t6Ns&#10;b6Pr1LbsuVBfXJDwAfwsehBiTNCLJz0gr0YmtRx5dxYybn7bqIUX6eTefR9jGA38fySbEJcEyzrU&#10;TxDhBYcN1hQYdICyXRBrPNFrd9dWpiHlJEPOQg9rYih3uC+5SxrT0hhaw3vOLr7HKblfzfWrrXhR&#10;y3tez/cXVAc0Vr9urA5oF35USEsUEvZYZ+2mss98vHpmPzxz6KBRCcqlw4kFH845IMtzoxO+NKhR&#10;3io59I1c3Re9jRI46FrDyasv0J3r90v9BO8TIH9L6v/q9o42VXtLoM9RqzS0fNS6vaXNucF+SR0v&#10;K5kR+irB/3FygF/u+8DSlNCq/ChpbeaUonZ3pQ/KlsajZa1m+VC9enS0pdWr9aD72i0okkUiKIhf&#10;uwzwzdEg9YkjahQikx3CiSiCRuVgY/oeLy9PymSC4ryE3KSXTex4eWN2ISPgzvf/8MXf/tW/fvHf&#10;Xzz5U3Z6TGM9Z2JyAOq+mHZYey0OPCJkg37C/7Hm4K3RJpPPRv3EDaYXLqJbC5yQIlrgm9iC6e9f&#10;f1zk+RBgitDeEFZDyrDdsqfenVqak06juMMgZ2qweLgrrbUhpK78YRPvcbcwaEQaNSKK6auN7KgI&#10;FbECavJfcDKfsrNeVBaG1HNiJY2Zik6ucrr1YHfUalpDFQBCOiIjkPYlybugXson34r++Elq1ftN&#10;r++J94u7oActrAXcAhqAbgSvbadWM6wFgBJYit1IbDwxWQ+OtKtKZbe0pbSSlVCcE1qa/aYsJyjr&#10;48Pk6F85xZFj/dVbK92LU609bdzuVt7yZJddq7qwAlpQHSzNm7a3LyxUJV/ECxEANIP/SZSATsF9&#10;xyo2Pz7VJ+0UsJu5mW1V2ZMy3va4aHOkYaiZWZMfmhl390Pkjykxt0qyAzpa8nY3UCZ1x43KochP&#10;J1xQhExBsSWANYFisaCS2yQeNP068FiI+XQFaFMd2mjEX5FpTs1iYHF0LgDO0DP3syP1irF1QzvC&#10;iGjvxuokWLItjaWiWqa0Ia+1LquZ97Gh5H11Xgg3w5/NeFrLfCkqCRYWvWnID6zLC6rODarMDQYP&#10;hMt8V8NKlgpKxvpFW2vjRv0WamtC4pdaTj/5HbB0r0xfWNG04fs5zu+NCHj/1mccf/ov9Q/d0Mgl&#10;+6x3h/1s+cJHahemvuAdQmDiETKe94inhz5un54XeD4oQIM+9mWLST03JO1tZkmrc4sZYTEBt4Ie&#10;fB304A+Z0S/EFZmKFrDcq7dn5bb9aY91C7F1p+NYj6ltOMLmjlmDX0cvOOjQT5v+LeSvgFHb8eP3&#10;jep9OvCNgsKLU4qWelZ5YVJhTjQj8XXYm5+ePPz3O7f/991fv3j66PeRb58U52f2dEh3VSsIFuDy&#10;wIclyhJE/J94TAQ3o/YjcobG/0nwmgp6YlRQYQh6IpBRQdFmyIz4zOGlhhYumL54uuoTHi9w700w&#10;2scHO+WQYSyFzz4oyuhtSGmvjJNXf5hoz5vvKRuX5o6Isybb80Yl2V2QkSwOY6U8yf/4oCTDv6rs&#10;XWtjxkhfxcq8dGez/2BvwmzegiFx4YFsG8Tb7DYPcDSH9ZJYkrTTSmNEXvOJGu3e+U6PfOprV8YV&#10;6ZABQI50w2vFI4LLhdVPe3K4sbk8PtotrC/NSQtPiQ+oYDH6O+t6O2rEjSXtIvZAd/3kUAvI+esL&#10;igPVuHpr4mh/Qa/fBbBvgeQAfMxT0PXJygM3k0jfOOEukaI/MB2RL6PWbMnbGzilKfWV2RJBsbix&#10;WCoskwhK5BLuqKIJwumsgvjkuJc5jNC25rKD3VmKcAsbmTBFaV+AMpkJNvjbRoYuWCjIKqTDXRj6&#10;JDkcH0gj4le0R0n4evQfGNtkE4R/AY8D0xloBl4xFnzosRN+BRZAzeHOwsLUwGBPh1wsFVdIGzNa&#10;q6KE7JDaogBerl8p435x6j1O1hN+vj8+sjIestIfVjKfN7GDxfxoQWVqQ1WeuInd1yWYm+rd2ZzV&#10;H2847ccw/FHKgSL20K4N5hRoxChjBP2S6w1wJnIbUUDtzxtgMSpkcy1Tj17H8OSpl0tPZPpF+874&#10;Bob3CxQ6gfcFZACzDE8PPqMZyuB7q9P9ovKM8LDH3ya8uc3OeMtC0br0MCk/c3FAoFvtt+1NuHVL&#10;HscWKlFenqrdDp3TagK7G2nCxAXAXgqbEKmj8Agg+UKcAkq/i7gGiMri8R4ZLBvHhmWjTeU8O0B/&#10;c3d8Utkh664qKU8KiXx459FXD/2+i45/UcJKEYv5czODet0OoDa79ciKQMAZknnB0tcDf0MdN0p8&#10;gxwRDqCQQAKYX2uUeA52Z1jZuF8Cs6NkLQpmEY01OgYNHBdYI147Kng7zSbCQkSVG0jZWzUazdKs&#10;sqeru65VVNRRz5Dz3reWBndWvJ9ty1rrK56TAfxPnWrNWO8v2xnmLHQwRwRJI42JY6LUflFaryRH&#10;OVar2xswaMaO90bNJwvnpweXHsOFx0jwfxLIsyOkTuQgL4D/U1eFC7vWqGRbkmZLpMlAlYF1gaAG&#10;mJ9EMQn4P1IArBQeDHuSEK5gV9tMkEQ7hJgk+DYuq3Fnc1HR09DcnNnWltM/wJ6crFtZke5s9Wr2&#10;RvWkas+y9mBBvTWrVimPtpf0B5sm7S4i9HqKWmO2H1lcWuj5ON1Glxs2oxFqP6hWimZ3nugga6xZ&#10;XlcNKBeb5xYEi0vitTWZStWjPhg52BudGm9tEZSJGsrGFK1q1YILNV/seigyorQIqj8gwgKzn1TC&#10;gvqT04IzhBRE8YLIkW4QOKIm+BVy7l2pqBjr9R0cWp3IPsYWRfR/zjw2SoEUTgtGIEW2wagzo/KU&#10;cX9he14xPyye6K7rx9usSuyojOusSuiqiu/kx+GIJuW8by4JE7Mi5Py4AUHqVFvuUk/pcj9vblQw&#10;v9h1oJl1OIAiYjUDXgfKLkLJDmRZwG0kOwZeAgAJRAF8+D9Zgcl+Svx738ZK96lZSZ8kO8gnb5ee&#10;vPSd+iYybb2QtY7g/ySxkfD/UULjE/6PW3fqlucUVeWpjISXOcmBBYzgj+F3gx/9PsrvK1bSCzk/&#10;dai5cKilZFJetTwq3Zju2VoY0mwqLdq9SxdkK4hGqMVqgW+vd4H8D+l4Av5bEQ8j5H8kFxhPHUdW&#10;w6Z2f25zoXd9Tr460yaqzkiOup8e/6Sc+ZZTEMFivmWmvEyKupcS87A4K1hUw5gerDlUKRwGpce1&#10;4Tk/gGEDcgcVIEaYGNk35IiNHjdLGxX0fkTttkD1iTdHPWdf4V1aI4ViSsOVJo06A+EjlF5CWBCW&#10;GFIMiH6OcedoXwkppLbGAmldjkJS1C/Ol1Ym1BeGYJOVVb4baIqCL6zsSZnuTO5uRND2NTv3SUH6&#10;w+zUh5nJj5iZr6orE0dH6vV6pccD5S44UNor/B/rDGR/SHFd5xGoGpSQuJp2+Wnf3+nUonI60jGQ&#10;wkwGCdE+wu0gSZnEEc4QRvE1aL+AqAYRrTMMJ4xcN4j6Bzar6uRIOTsh4rNiE9/fToy8mZ/6pDj9&#10;SXrUjbSIH6py/AeEjD5BGjfzVUbUnQpm+GRP9ZFqRLs3tbcxvq+a0R9vYn8BGQY/HNEEs2X78HBB&#10;vT9t0C1YDYu7az3dkoKKgpCC5IcFifd4Wc+aWW/aKsNa2G/gX5Sk3k+J+CHyxe/jgr+vLY/ZXJSd&#10;2dcvz0D+hG4YItdqi11jtGBxUFvhdpFiJV43AXYR3a62FXoA0x9xpA25q6/RH/HPyQShG2V2kslC&#10;VHyNJ7bt1Z2x2aXuxbWe5dWu0bG6DllBt7xgsLeoW5omrnsv4AXXlUOF40VDmV8L97m44nkTx6+R&#10;jRSAF7Xlr2o4gfX88BbBx2553vhE9dq67PB43GxZJik8KCVH8J3fXLnXqKNtJMwF3wbqBt/6z/7A&#10;Dr/C/wkcAhOC4CPoXLervdsu7g4/nLZmfUdYzghXgU9rAcxyZkPupJbg/5dmq2l3VNGSw3ifmRwB&#10;QmluelTcO3/0Ua5uerwX2njYmMH/J/R+rO3gyeuPEALwmq8Uj4UyaIGxgNBCkHBMK8Cq+L3Y4mn8&#10;n6QLEdV3A8D/5bWF/qHe2jreXwr/J/4KfheEGGGKgxUA/H99WcljFb16/hj4f39Px3+B/1OP+hP/&#10;n/J9aCuPcmsoYjDF4fFGAejbp0cX7QNSYDLB/zGXL5CF51SfHCiHu0Htj83+4M9MfF6Q5JcZdTvp&#10;zTdpId+wPtzhMx4A/8+LucPKjKrn5vW2128ujECM2uPSXp4bLs4NHjfdQNRHdWajB2fOURwEgUgC&#10;0Zst2rW12e4uYVUFsyArJjc1jFcYK+Kn8QvfpUTcCrr/L49/+NuQR3+XnfCvhen/wc2/MdwRZ9gT&#10;XVrH3abZcyvo6HoABR4XlBqA/FMICuAiUDZBUPYZ7ZhZmIZ4v3ihgPFNFtLAOYdeJTogcuCv4L9T&#10;A49wtDDv6CkJQxouFc7Ad4OaCmoWuIgy4YbVNLC9Xj83yZocyutuja3nPOPl3eRkf8/J/IbN+JKV&#10;8m/lyb8rT/onTuq/1xTc7myKWJkuMR3LLk8nnOahgy3p0b7i/GwT+QvuC835hRbSYc6zE8cZkFvI&#10;okLqEIPcG8MlEWzgFWTd1iNnyg5RYeuxHZLddh2UHKDnjBeHS71quGXfXXtXDLxTMm3PjS77huGw&#10;d3mWL5ekVpYFFmTcy076OSPhB0bMHzLivilK+4mdc4eT8ysv93ZV0cMGbkBzQ5xUkilvz+lsz1F0&#10;Fy3MNGh2e62G6VPbkul4anqksbzgXXzE/fQE/1pWdGdTXJ8osqMusKH0USnjh7K0P/ELfuUxb5ak&#10;/bGEQVop449ljB9Yad9XFz7oaEoaU/CXZluPD8ZPHdsXbi2EFkkeBwwGj1e7FbnbyPYCkguyphHV&#10;EVweo8tjdnmQtEhEOZBKSBYT4OdIC4N/aieNNjNg4yANhCIdwFcjFHs3ZhIQeJhJRF7P7UHw7Gjb&#10;sDq/NzEw3SIQZZazI9LTnwYHffXy+T/HR31XXvisuSaktT5EWhvYXvOqrcpPwnuE1sZ/0V4TIuSF&#10;VBb580sDxA3xPe05vZ1FPV1lw2A+bA3anbtwwZA8hWwOK8LTLgPsecxgyvJx4YiGco1u2PmkQZLW&#10;iY+kIaBB2z+UkUN7nZS1Q9s8lAfqs3+oqfq5IYSTmEoYt1i14IzDxEWDAYxkarVatTKnGGrlArsu&#10;SgxMDL4dF4D8nV9S397nZoaLeWnN7BQ+8z0vO0LMYywNC03qKbN5UW9eNFpWzdYNi23LZtu12w9c&#10;wFsoXw9ECHIjAIGwm4GTerJ7vDE8rahvrsriFsRg8tawkqpLP5blvMtODEiKehITcif6za9ItOQV&#10;xQvrivp7xapNJeyBUyoTEOqaVGEXH/gP2N+H/8OCAzXHq+qAXF5a4wFHopAJ2QfC/CS5q6Q0E4mZ&#10;Qo+IlEtDuj9yu2Aqg2xJNaRK6Y8PNPswGPZg8x/sbEwMd/e2sgZbEhWN4e2VryVcfxwRCxiVxID8&#10;D5unuw4m0KOKzJuc9BvQ/6nKfliTFyTmJo+38w4WuhzHCxe2Hc/pkYdU+oOgmR0PG6EoAv9je0OQ&#10;h2x3+A8ujzpSfQzXaw0rFEkZgO0NSJVgLBTyT+EtJJqAj6RRKZ/A/0EBQk1GHcy16R6JMI1d+pyZ&#10;fSsv+w6X9Ypb9oqZ8bAs75WAH9dQEQeDBCUUu5qLZgcEKmUXWIhLi4Or62O7e0rtybrNceDGggmp&#10;sTOtVre2oZrcUE1t786qtqag6tMiLGEkPIoO+S494S47/00d53099315XkB8+A8v7n8R9vL3hel+&#10;7YLUDWWjwwTKxx4cNHjo180V9GkjwbehkIGKRi+ndP/6EefJvu8j+OGfU9FYQmIE8k90T0htF7xT&#10;0xnYGjYdvFqz8cBsVBv1B4fqjaWF8d5uabuE39tZMtyXPdAFzcNYcSNqvwbwy/0qWc+qOS9quS/r&#10;Kl41VgU214W21IeJG8K7xIzJvsq1ydb95f7DzfFD1aTxcPXcBesChjTQBsSaQIEldeD0DoKYwzkn&#10;PsVV890OsC+4kzheb7SJfnW/n3cwzT95MVBitxrtx8D/tw9WTwz7oOpB0t9hOVBvKWcGZa01LFZa&#10;AiPsdXLg86y3gTmRr9MjHmVFP6hghsoFOSiROdlfrxyTri8MHGzPoeagVrsFMR+QSO3QOUMwDAoy&#10;wPyRKus6ASaAjhvcbztUgvatZg2UpYEDqPdXIdjbJOBlMSKS39+rLY6ENFxZRuCjG1/87u//25e/&#10;+5ugFz8X5iSIBLypSQUqXcIkg5bL0ckhuK+4Nep9eQcAvW/i6dFPg8KgvGg/vomTyJ/G48J5ei/G&#10;SkWDmfTwoB8Ujlj3sBhS5A2oDRkspq39nXHldMuogjvcUzw5UDShyBLXBbFyb1QU/iQXvJrqiB0X&#10;x3by3ggKnlRm3qvMeVxX9LqhLKS2NKyOHSUVZIz1V6lWuy2GBY8bMXckMWF00a4ieRf078Vbu+4p&#10;e/tUKIcY21fmN7XMYkulTIXf3Dgehdlp0tsNdlAiSb4hynwgrn14ol9fXx3o7uDySmJzUvxzU/zy&#10;U58lRSIe+k1BxvOuVuZ4f0WHiMkvjWngpUCCyaFdduk21CuT2zPDps0ljwX0BqQIER6Ly4Gwl86i&#10;P1BvL81P9PTL6tobigXsVH7eu+q8CCnvw0hL7khzppgVnhP9U8DDv79/869fPf1fjIRfpELG0d6A&#10;51KDiQ/TggC8JF4KEjMR5QV1ArFJn+1HHPCrZ0KEwj4xzf7TPh4XHtH1wYA+3Ac8JWwSwAzhoiL2&#10;BMXOrc3psUGJrKW8U8wa6awYkpX3NufK61KlFXHCknBBUUhr+dvOincyboSEFSYqDWssDK1mBlfm&#10;htWWxolrsnulvPnxtsO9WReKzZFCYIASsLt7/1Dgpa9P+SO/+fCZh0LwzivDmAI/CfzpPQMQ9Br/&#10;37uIXR8GdJ96UN69mAzdaw1fwMerZ4JVDs4Fpg8Wc5N+f7SrQVaT08bPrMiOzHj/OCHwZuyrn/MS&#10;XjaXJ8vrchXNJYv9jbqVPrdhBYl1gNcONarDoz2koAKBRKiUzCYktUEUjqII4jljKqFPyCF2LJB7&#10;xv3dC5vRYzNot5bGFVJBVSGnKJFVGF/EjEhMePLa/w/37/7j44e/C3z13fvwpxmpH0SCuo1lJRKl&#10;MdhIOgg2IyA2JARAItFoBMAhLAsiAEgNiU+TAjOa3CnlPZEYB01ZBPjmq+jknUFX8wgJPmeY2iQa&#10;iMvWHO4uLM2ODMtHOiuV3awVBXu8NVdUFl6LujxV8ROtOUPCtIGm1HFJ9nBzOs40FAQVf7zHjLtT&#10;yPDjFIQ28hP7ZGVLs5KD3RG9btHpAHJodHvMp5cWJ/A3j53g/x5URKBGNfWCyLsj5ha5heuvDH2s&#10;DN6/oq/W9zV8k+xTiE2fUYg99LecJs3x3sq6cniwvYqbERP+4OXjb2MjHpUyo/MzwpNin+ekBtdw&#10;UmWi0l4Zb7C7ZnKoaXmmXb09iaqFJgtq3WrN1hOUYiGs0UuMEwD+oCMinw4XZodA8YnxcGt7SdBQ&#10;kpb0kpkeVJoXyS6KquUl1XAThbWZfR2ctub8HMbrmPDbuYzX3dISrXrSc6EDgxdyF7An/6vmRoG0&#10;U8KfoEJlIIqBLHWtEeuFJJ1S6aY0fQGuO4nJkolMAD1wRzGdEVNGNBmbCFi+iCNvbijHRrq7OsXt&#10;7QJ5G7+3tUAhSumojW7mhCEEUMn0A/hfnvEIsH9Z+kN0uNnPagpfCcuDhey3NcUR1cXRzXxGr5S1&#10;MC7WbI5aT7AjH1LaESB1EWOAyIVgQUZmOh4X4juwYXzNdWnCR/Ah3UCQSLP6OuhjNQaRgOzRNOx/&#10;1aHfPhkMvg2dHgz0mevn0cdERt1QmNOYgPg58C51OrVqdUrZLxQWxyYF3GCE3CpN9M9+d78k4XlX&#10;VfqcnKsabtTOy+zbw279/IVjw3O6fwkcww5E14GKK4iZeAjBD4sO2ErwC8Cxp0xBHFE/DKqV5GlD&#10;yWfHZF+3ODYNlpXFlR55T1WrjCNqLWVxk8LfP/zx5j9//cf/+djv2+TUkKrqggGFdGtTiRCAQbeD&#10;xRbQFhg1NP6Pkus+CW6EAMxwhbAsEwDH25BPQYwcEI8BNmJWYjqTBkeYaCa4LrGBE207/FNodkK7&#10;F2KJeqgQQ5Xo7FRvteyrITep7JbJ+U2NOR0CxoAgQcYNbeOGjbUkzXdlT7enDTd/HBYlTrelz7Sl&#10;DwqAIUd0VoZLyrG2+7OZQV2SPNVi2+qsZHK4UbWqsFt34ElRmjl4yzaUp0cijxVhMkL1J+JFVw3T&#10;h9piEOIhyDLZ0Cm0jSyJ0GgCG8pmOHOYUBTy8gyRdDKKQH5GLAD4P8ooI4SB6AD6GyszImFxfn5A&#10;aemb+voEiTijt6d0bIg/O9G0vtS5tdq/OCWfGmqdHZGtzPTvr07r9ldQ6Nls01jsyI8+cp7pIO9/&#10;fokEWzT4gJjI0C3XaY7XZucHevqbpO1FrRKGvCNN0Zc/MsQaG+JOjPCHejl1FUmZSa+LsyMVbRXH&#10;21Oo6E284FP9ud2AlRw4z1VDIIAOZMC7+U3DC8KqRSwZak2m9yDKyPxs78bzQdwWYT+Eyoj+DwJp&#10;JFUZakhYEGAzGh0mjVGzurcyMj8iHmyvlDcWtlamSDjvWtlhEsgXl70RFL5uyPOvZ76ozHjMTrlX&#10;mfFIUPAKf9tVHTXY9HGgmSFvYfb0Va9u9Ftt21Q4EukhRPjl4hwPH646VIBQuRTG0fX6v9T2Si7e&#10;u8+Sddhncfn6XjsN5+lJ6jv/aQ33GnXUGk7z/7FNEv1/Sv/HguK3Nh25dZdhfWm4oTIrNzW4LBcF&#10;ChOy4v1e3vqnp3/8Hx9f/oGb/IKfGcRmvC5Pe9NQ8rFbWDatEG0oB072V0/NR24oCNnhEFghOwhW&#10;OjKUkGljcdltqDBAsmBQ5ujAcLSqVk0sT8uHO2u6W8raGpnlzHBG/KOS7KBadmxl6buizICEyF/e&#10;vv4mO+lZS23qcA9btdhqO5m8cC5fnK2fn267XDqymxPFFbo2NDpkSpLdh2ro08LsVJovkdYhkhoE&#10;5KfaBTxo0Gu9Z9Ch+5j+KGtrMWts1iNA34YT1d7WtGp5cHa4pbe1vEdUOAj8X5TbyoutzQusznnZ&#10;mP9CXObXXuHfUfVaWvFKUOZXwXzAZT5u4IZJGj60NCS2CjMG+rhrKzKzaf7CvQfmvMN2CHkf6LSc&#10;A/pAeTgsPm6Dw35otajh76PB70ADQQEBSoD8WJpQGJ3WBqEuEsFKAxI0UEwQ8l/onCLpBp1TyPUf&#10;I8SG6ADJKLk0OBy7hpNF9c7I3LhQUJWUkXAvPvSPjKgbhSn3EGiuzH4qYYf21sc3FgYlB38b+/Kr&#10;mvy3axNCw97o1lL3ZH/TzIh0f3PSZtpFqvWZ68hh39VoZudm22cmRKqVTtWyTDlWNywvbK2J42Q9&#10;zY37sSTpZl3+k8bCJxWZv7JSfilLvVOUdDcz6qes2FtCXsz2otRtW/Gcbrmd22fOHVybzbZvRlUv&#10;6wGqscELuzICrzr06L0ayVcfr76ADt3HG0fn6gv0+Cez4xKRUP2xcX11a3RxrX9zZ3hre3ButqW3&#10;myWT5MjFGZ3i1A7hh7a696KK0EbW68ZSPyH7aQvnWQvneTPXv4n7spETIKgIaW/+gBqm0+OVU5M1&#10;SqVofaNr72BYq19ECAPWCImlekcduR6YQPSVkKlKrzb0nCW0xv/HHwoFIZAI/o//kSPp+Jiu13Ze&#10;3JHXvqLul/6lgGQRqDqFKJN512XZcaMgy6URuk+ofCeXVLx88qfXz27kMCKjw5/ev/Vl4POb7OKU&#10;0YG2tcXpg511iCWf2o1Q7nJAuV2nsfvwfzD/vRgLxWyBY0WMCmp/x7SiMX+I/4CXAqAYBYk2VCuj&#10;44MisSA/L/0vjf/DMCD4v81i0q0tzXEp/v+7t2/6utqxbaEYkMX45/o/hK6Bx05ZdlfezbXOFf7v&#10;s4iu4/9kXFHrJ6TzaPz/Eiml5zrLydrciFjIT68sjq4ufs/JDsqKvp3w+svUoK94KQ8Eec/LP/zM&#10;jLpVkva2uiyjU1S5NNmt2523HK6bNGtO0x6F/xs9Z3rSTnE0ek5RrvDIoMeacGIxHu5uzU8Md8ha&#10;Kmo56ez8GCGfMSQrk1QlpkX98uzm333/f/7qxa2/Ls/+oYF7T8h/tjTOdJn6L93rl+d7l+cawv8H&#10;/kbE5QhiBCsFmzyQUDhCjjMo56AsCwB86OxZLHY9BPxPdGAd7xPtkZPdE+2O/mTn//L2nU1tpdua&#10;P2Tmy3yZqamaulW36p65M3NO972d3G27bXfb7RxwwAbb2GSTMyaKKBGEBBISIBAgEDnnnHOOAuWc&#10;A2medwto9+kz822GemvXuyUB2nu/Ya1nPetZqBwN4N15bALYYwbG7tCTMi4kpxtjg7DkoOKCijyo&#10;Cgkz125TWC2LKkXn+nLF1EjBaF/mQHtidwMA8ICmMq/K/HuspO/pkf+zIPZ/CTKvCOnXy+k/d9S8&#10;3p6nmeUVZkWN7rBWL21RSzrke30WwzrZIsHFRVjBBIoCssgAdxwgAEohonAVYWlr7NAOJUEHvcW0&#10;L5PMb2+MH+zN6CEuZ1MgixMsCFhENggEUbmc7iOpRAOdBuAt2HSP7HqzVqHe290bnZur6u7JqRRG&#10;FhW9y6O/yMt9lpf9KCvlZtbnn/JSr9M/X8mI+iov6Tsh+2Fr9cd6YXAJyycn0yM306OCHzw1wlbs&#10;ddj0k8eOVZd1dWuxlVcQBVw3NsCDneHbyAvoqPzQxPMsy72bE/0tI/4HXs4dTtYveYlXGAk/5Cdc&#10;YSZdY6feKE77mZt5V8j2balJGe0uhslnVM04rVtHDskxHuWplmi3wnA6heNG5W6jQOHRMZHac5xp&#10;7Wc6OwkBAP8nxVPBy0VygINMZxCwKcQfRwfMwDMgHGhAwUEzINwf5K7C2YFRYaWUzx3GY82+cXtV&#10;MT8y31JRnZyR5RWf8Dgh4RGD/kYkjOhrTxnqTB4ACbwpfLAxZEAc0Ff3sbfmQ19twGBD7FBLWld9&#10;oqgstJwdWFka0VyfMTzAW15pVahmHC7gS+A8GFynWseJDmKAsNPOEAJA8qkTQ5RqLjC9IWNONbhp&#10;LvgCkLmAy0ZQL0zAc/AfVhxZWt2G0Hnf/dblZ0iH+tjFmkycFJgKWEgBMqDBmNcaVDLZztp830hr&#10;cWNpEiv1Y2LQ/fB3NwNeXAn2vJoV86o0Jyg37nX42xuBr66khj4WlyYujdfKpaMa/YJWv2Qwrltt&#10;e06nFOmcSEAmCTaItUFLE0KgFugdWu1A1nfmJ3sqygujE0KeBb/7NTb4cQENyFs8GjMzKDHMI8Lv&#10;Po6FGQFCTnKLiD0+3CY9WEfkHQYJYElk+VG4K8H/UdudtAv9H4QISXI0KalsQwP3lRztVguIsEYU&#10;80X2NDKmgUgQOAtAENb2YzxbUtASiDHVAT8NKX5mtUq+d7i/oZLv6tWHB3vrk6NdPU3M3tqY9rKP&#10;tYUvy7MfoVXSn9QyX3ZV+vfXfqpjefIy71flPWviekMgqLHkw1B9+va4SLPea1fOndr3zo7kBP9H&#10;SBoV+lB/hMJG4DfDayYLMJGAOoKk0+8NIQDI2aIRGVXCsUIjp1QACO7e77sSIBcKeCHYC8F5cHVI&#10;AjNoFAdba0vD/fXVgpjCvCfpqT+np9wqyn/GKniekXIvO/Uxm/GWnfsOcD2/MLhBkDTZw9mYEc9P&#10;iEeG6iYmWleWB/b3Z3Qo5E2YOSo0mXxxZLihvb2ir7dmerp9bXVgsLesIMM7PvAqLepOaa53c0VE&#10;Iz+0IOVJeuQteuL9vM8PC5Kf1hYHLgzkmxQ9pyfbp2dagv9TqMj5lv0HI4HyR/64y5Mt5ouGoeve&#10;91HZhDJ1zjFVEIapaK7b5yTjBNmjZoMMBBJIf+OIhnI/66tTI0MdrU38hlpaozCqoSpELPhUyw8U&#10;cv0qSz7yC72L6S/Z9Jfc/Df8oneVJb5VHD/UBWirTZodKJcsd6p2Rg7XB9dmO6GobDMfwH4GMwle&#10;EiQwwMNDEgIlRgmlm3OyOmX/EDIGkCuCkp0nYxIgC+3vrgunlxPT/dbFKZnUVB+xWoL/K/QSteHQ&#10;aFEATjkG6cWu0ik2V6f7euvLa1i5rOTo/OiQ/MhP6QFvYt7eTg2+Kyz41CWkCYuioNXDy48eaOPD&#10;jJfuzckOllXKbYNRRkqjYmXA10cpLnByYOXalMdIn4TLYpYrUC/pYEWr2j7YXRzqbawqKywtySnI&#10;jspN8CrN+ljBCEwLf+z14K/3rv7T64ff0OJ966oKh/sbNtYmDXpki2jkiv3N7TUkFuEqcEOwsWLZ&#10;QaMeH1UfEzQziudPvgP1fHHE7SKxEnCqqWvHL7qb+zN/PEIMweICtw1xH5fOYpLID2ZWF1pnRgWT&#10;g+zpwfyx7jRx+Qd29h0u/U5j2au+Gt9Onk9d3nNB5qMy2mMh401TaVCHMKarNqmvIXOip3h9rkF9&#10;MOK0YLeVE/yfSGRcOMuXXjMF7P9dCABVkNwPjnxn6mu7L+fSKv7ywtE3QrXHpsHKCCwCae/HZ6iz&#10;pjQattZWelobCorzQrOTveipb5gZbzOjHyeH3Smmv22qia+riGZmv0uPf8phBCyMCKzyKe3OyMZk&#10;y/Z0h3lv/gxJlCADQPzBCXqVQg+69MbYzFhLbyuvuYYuLk8tLwjNT/Kkxz7hpHnWFwU0sgLKaC/S&#10;Qn4MePNP3i/+S8D7v6Ql/tYoij/cbT892gM0Su2OiMUA9aNqCtuRVo3U/HP8nwL/L43AP0zVy1uB&#10;u4Q9lWrEeHafAmq4HAOkA/Cf0IcIhwfKPxCeAjXOapah0sHaQu/EQM1YT/l0X/lUV8lIE6NflN4l&#10;SGjmhDcUB7dxQ7r5YZ2lIc3sIAQyagsC+Fkf+TmBzRVpw22cqX7h2mwHyp1b9TsuVNUEO+jERVD7&#10;f/RD4Hzy86e33R/HkfrAxZE6J1ER6ncINko0Xqhd2H0f3Hvx5StkU754l0qIuBjSl2MbHeoOnLtO&#10;bi+e4P8aCSR/a5lxVYwITpo/K/kDI/ZNgu/d1KDHXGyd9DC83sZPm27nHs63GQ+mNdIVyd6a5GBb&#10;qZbCK8Hfwfwi+D/y2iiIAHMQLyKtFXUIQRO169Q2lcyqOtTsbWzMjIz2iNvF3CpeZiE9IjcrKOWz&#10;1/u3Pz24/y/PPf4WHPBbUoJfASOjrUm8t7liN2uhlW2HPokJqxChO5I96BL8R4wbVgqyvdwYC5Ut&#10;ixkBWjhhT8F7IhgLuHmkcqiFpCqg0Aa44uA2IA4IvgbRikHfYNSqVDK9QQMVFKS0SWX76xsrE2M9&#10;vQ3M8cbs1V7muDi1jObJiPytJu/9QHVsBz+sgxc6VBs/VBPfUxFRz/zASX3KSvUozfOr4kS11GZM&#10;DlUc7g7azBvQ0zg+0RyfQqbM4Dg1g/9vPrWazlDqmigDOl1YEoGVkRAGgvVkAccejLwzaLBgwUG+&#10;FN4lZhi+MLV/g8CGXRy+LSpBAJxFQSWrTm9SmyGucmK0QLdNu7+1vzAz09lQS0+P9/zw6oePnj9F&#10;Bt4N9f31/cvvA7yvZSV51VUkt9ZlVXLjylmRA22Fiv0Rh+3QjDVfs3+o2JardvVmBVUblHgfJNp8&#10;pDfZVArNnky1u70739TIzEzz/Bxz93P0b5nJz/jFgRWcYGFZeHcLTSSISoy6HfXpemmR3/xEqVk3&#10;fOLYPEL5QjNVOQXpswjsgdqGSmhoYPofUX0cSR8mMUJcpMQFvPE/NzwtNGCDVIeAhLgthMcLZOlc&#10;yVmD8o6AqgDjQDMZBfhAPu/tbmhtrm5tFvZ3Vk71cef7C6Y6MgfEyZ3C2Jby8HpOkJD5sYzuzcvx&#10;AvJfVfihlu0v5gY1cENErJD6kiiEniEqLllssyjnTpyHZ6fE9zwhmhJ64G2Q2SAeOrCvI5CX0QBh&#10;msjR3VCyCuF7oP2QCyCYP9VBnyDXBBx2L1lkvboIBJDZTUYymd1u05qcUi+6O+cfuHgXdBrMPiTV&#10;YiNDkuChbHd2slfMy8iLeZUe9ICZ4M2MxwZ9I8n3TnVeWHdFWr8wc0ycv9jNk80326XjZ6aNE6sc&#10;XBQQ+jDLCBBBctyQv490G3IkXESCkYIURJwCyKecnCqtth2dYQVNcjjR01tewk0q5nwuF2SUcD7H&#10;xHnde/D11ev//Or19YTEj0VFaW0twtXlCYVsU6XYhnsL/J9AcBT//x/h/7jY84bLdweeUG5Hb1Sa&#10;QCGwIiMb9xwCHci7RCoAjHHUH3Da9XgH72sNaqXFiAcEi91gs0kVypXF5b7O7oo6UXZ7bVKvMKyu&#10;8HUV/WVXedBEc8JUa+JwfVSnIKi59GNj8ft6pnc90wsfKKU9yYq+k534vLmGtj4LY7V2qJe/uthh&#10;Nu4QJtWZAXR6MpFPLGD+m1Anjri62FZQGBTsDCPxf6kjzEVwk9AQ1HA3PHd8c5tVayNceqxmenx7&#10;IhQMWx0+4YkNVRWMOpkdNWFxPXrFxuoUn5cSFv5LbMwvOVkvC/Pfl3HDqyviG2rTR/t58+N1gx38&#10;9rqi7kbuZG/d9vwA8A2DZtNg2DUa98xmCe6Awyl3usAohleuODoC1KwDaWp3d7q3TyQQ5LCLQjhF&#10;3lX8D421oW0NMS2imIaq6MqSTyAtxwXdYSR7DzczTQcToCicnsFOU5854TwSx/D0C7SfyP78kSYE&#10;TwGBWsq3JSYNxu3/pbnNHmLZkjrKwP9JsAQeCLyMIxC5dFKNbF2+M7Mx1zPZW91Vx6znpdWXxncI&#10;ojsF4c3cQFHRh4rc15y0p6ykh2jFqU94QAZyPYX5b2uY72uLfKqYvvzicFE9fXaxzWACv5GgtUjw&#10;d9jViBsRzxEqQySXBMYClXaI1QdbAwYh+eaYhu7RSM1HaiZevnI5Mb+cnpcvkg75PLbjc9PlAv8H&#10;+A/EH0u81WiBqqcK7Hfgz2sLA6KK3IKMUFZ2GDs7NCn0mc/Dv/re+5e0j9fZcc/o4Y9ivK6GvvwB&#10;OzIzxR8luHaXhyzaPbNOopVumLWocosKFEf4y6CqG1GFCcmwJCcIJqvGoN6S7+EGdo90lIGuwM4K&#10;yYz3ykl5W1Ua3dfG6GrKYjP8wv1vvHr83z2f/I+U2Cd1goSJ/uKDzVaXaebUvmjVT+lUs1arDFcE&#10;cxrLndurwhH7O2BJrD965K0YKRoAYGEw8IhnJD/GTHfrLCE+S8R2lCDPAz5CI+K6J0SB/8iptZgA&#10;/svwYVQoVh4uo1rNDrzC5d7lMdF4Z8mAOLerKqWRE44CTPw0z3KaR1XOI0H23dK0X0qSf+HS7pUz&#10;ntdyPnbWxY10Zo/1F8yNl22vQcti2G5bPjnaddokFqSTmxXuEIAb/wexE9XPkeNvR5q59bzBlTty&#10;AOPC8MCo0BMSnUsDfa1ju+LEoUSx+1NUDSBHFejHZAs4gs0jM9mkLkJdw4KjcTj3jMZlxeHI/GR1&#10;XUV8TvLztIg79ATwV19wMkDbe1qV69lc7Fed+zYn9NfMkNuN3Kjt6ZrDlbbxHl5LNb2/mbs+161X&#10;rjgsEodl36Bd3tnqGxuuHOrhzI5VLE0K5kdLJ3vyOoTRpdnPc6N/zou9wU2/V5p+pzDuWm7EVXr0&#10;LXrMnYzwW1lRd2rYwRvTVQ7dzJl9/cS2eWzfOXLsu5yHTqeMrAZHQIGwRpHADY4XnQs8/2KvIeOW&#10;6n9pQrv71C9efB6zmzgsGOoE/3edGIyW/QPpPIovy+Rzkr3R6QlRszinHBEcdkgdP7JFENVUFlpX&#10;7FeZ51WR81yY5yFiPhcxX4pYb0TFb2tKPohKA1prYgc6sge783va8/q6S6YmatbXO2XyWWQuf4n/&#10;u9PzYdCe/3fqC5OvQU1eWHcE4//TDwWFuAnpf8D/yWSntl33VVN/5x/g/8SQRqKKWWrRbNj0W8cO&#10;GSgBOsXK4lR7QU70k7vfenncSI79EPTh8aM7//7u1S/M3Lj+TtHs5ODm6jzqswD5B2kKwV/EqZEF&#10;QBZPAhCBFHoRPyXWILmZ+EdkitlIfp97liEZE7F+mUKysjbf298pqOJnZib9f8b/IQkOqwCrlxGF&#10;KxZn2IV06P8H+ft0tTVSikbQ/1dCUQQUAveNp6It53f7MgTwR8eIGILEEKJMoEuLCMux+xG410/y&#10;iIGBIG8F6IFNfoKSVdYD5f7kwrhoqJ3dUZMpZIUzk1+lf7qV5HslJ/RmUcztvNDr+ZH3y7KD64pT&#10;2gS5/fWskRbeeFvFfH+9anv61Co9NkvtOolDL3WAeWhVn1q1Bvnu1sLE9EDHUKuor7Gip6G0q64I&#10;xeCqOTFNVQld4iRevleU/9fvPP7rR8//lh7zUzXnXXtd5Hhvpmq34cy1cnqmgDMLdx7RQGQ2QcvW&#10;PQJJZj70wlDv0G6HoiIyzEhsG2pQJo1afQDKqPxgTS1b0yvX9fJVnXRJK18y6aFCoz461ZrsSLHc&#10;N1kQDsDfhIoQUSGA8eO02VBLFQm7Rg30oXfl0uGNddHkGKu3ndaBquj1UX3NMeNdCSOtEeCKl9Ku&#10;58d+VZz0bRP7XhvvQV3xrd765ztzcarNnN35jJWxjK3Z4p05wfZ8PQScyRIN59toPNKj5N+Zy2q0&#10;GvaOXCpKOg/LI9LXVA7b3tmJ8uxMo9esbCz3zk21rC11K6WzFtOexaoicW0ki5HqAGZEAYD2oxAS&#10;IgoOgLRnJ8BFIdSo0Mh29lfnlrp6h4rrm1N5gjBmsU8Ry5tb8ra05DWTfp+R/nNhxnV60rep4X9h&#10;fP6qjvugSwzYxzc3+0lUxJXI0B/omc86W1K3V2rM6uGTo7Wzk20krNXzUz+HvUoMeclMey9i+7SV&#10;v2vlv67Me5AX90Ne/Pe87F95ObfZadeLUq6xUq6VpN3kZvzCy/yVl3WPR39dxQnvashenqxWS4bt&#10;xhWXffsYpZxh8IPGg+LjVO028P+R+WMgBgTwdKQAoCrJKXhdVoR6sO7g+UJuwWY8Bd5CqiTietEI&#10;wQDkC6RNEA08GIMIFRCBeFQHtCBHD0wS+xlK1Gt3Dfur8pXJld76Znp2zvvEz88KCn3b29LnpooX&#10;p1jjfRkDzbEDjRGDTWED4qDBer/+2o99osCx9qSVcfbKZElfa3plaWh1WfRQL2t7o12tmbLYNo7J&#10;Y0JAB3Y7CjfCJEDuEjIfAQ6TRr4n1MzQpygoYKEQIsopsd9AR6GkDMha5N4L3PPx/OheLb9YMy8X&#10;z/Np694RLtYx0AIBDoBtC5ccw16p2l+a7ugUZdWWRLEzP6SGP4zxuxXo+X2A53e0qCec7I/ZcR6h&#10;734K8Pz2c8hdYXHE1EDpzla3VD6uUM7o9csOOxI0QMTSEnEeFO8Aug4iCrKYdXqLWmOQSbYXUV4g&#10;n5nhF+l/1//N1XDf20hvLM0P4zBCUqJe+Lz43vPhV0Fvb2TEe3LzwusFdIRogf/DbgFPgFgLdqpC&#10;ENGKJJo/hMPwO/8fmS9IrzQRGU80O5ZuK5T8EQ/VQMNJqzQbNTarHqKMcJ3IzcRNdmE8GElZSxcK&#10;voN5grIvkHw0GHRSlXxbrz2wWVToTI519TQXDTV97qkJqmV58nMecjPvl+U8qirwQGC5puhlXsL1&#10;nJif0Blrjp5sjx9ujFseYOs2ul2KyTPz2tnRwZnrwGXasRt3j52wZABTE+0pWLMwqAmWRok+QdwJ&#10;SzMaahWghC+hexGXG8g/maYkcIcca5TxAQAHutcF5u9m/hM73x0IAFgB6o9WvrOxPDky2CzmcIr9&#10;sjNvJSV+k/L5B0bOb/m599ISb6TE3cj4fJcWfzcj4UFhhmcNN2y4jTE/xB/u5na2cQb7hQtz7Xs7&#10;o1rVElRQkKh4dqbWaFYH+6qg8F/Op7U1lywvdowP8PKSn8b5/hsj7pcK+stGjq+I9a4g8XZm5FVG&#10;3M3syGu00B+L0x701UZIl8tcxjGXY9diJWQVbBloWHqJh24jyoFfjky3zXD5GWqFvoB/IVhBACVi&#10;D+ADsHnwF2DrEszwyEAlkIIQooH1iDoRZqPUqCfIP456vUQuW1tdHh8caKmrZfPZMXywhUEbrohq&#10;roxtqYptEsQIi4NLct6ys725DB9+vq+AGVjJCqpiBzdWJA63sxZHa9amGuaGa0d6Kucn21SyZZcD&#10;Xhux5ElE9ciB5BMz/CIML2ivkBUVuDHJsiEAAhGSpeBBTL2L6em+QPfxcv5enqJz8SK5V9QpWPpm&#10;vU2lhr63VWlBOoxNdeTUQEEUEkDy7TmUcu6s5PKzkhnRn8D/j3n9MPTFVdqn32oLg5q40bkxHgEv&#10;v4/8cJtfED3eJ9yC9vvujFa1aTIemMwKg1FuMhxajQd204HTcujEFmxXnMEat0il+wu7m5Nbq6Mj&#10;feKy4szs9CgmI6mSkyYqjq0u+MRKfhPve9PX45ugN9cy4ryrebSBrqqVuV6lbI3MWZdRrTnc299A&#10;KRxcDhgaeF64M25j1d358ojLxB3DI6YsKx3GBh6u+1e+HAZf9gl/D+JCVkxerJaw31R61apka3B9&#10;oXF+nD/Rx+htSqjhvivJucfJvStkPq5jPhVm3+en/MpLvVOZ9bSR7dNfEz3VkbU8xN6YrNhfalDt&#10;9Vm1M8eOrZNTGVQFQGElriKe2hf+5sWjIXb4ZcM3h42E6BuObhsJ3/PShr+8TLeJjqCA2a432DWo&#10;VAiEAaC96wjszUOddmV2SlxVlsSg+WQkvKAnv0JtAgayp+MelBW9rxMEs3JfJkXdjA/7mZ3rNTvI&#10;Vm13bM+KZpCfMiEyHkyeOQEIIHdVeeZC2Z3tQ8n49Jioq4XVIsrpbqT3t+TW8SIYiY9poTfy4u6U&#10;ZT2tynnOSbmbGfldXMi/RoX8JT7y3xiZ95vrY3bW65zW5bMT+emxFmQ8okqHdHyA/zYwArFEEfyf&#10;ci6IJ046lKOBx+fOXyZJhVSRWfJAsSIByKWObjzNffrlGLh0W6BbiCqZKLgGERuL8UAlXdpeGZgf&#10;FQ+1cbpEuV3VGZ2Vya1lsU2ccDErWFzk38T2b2X7Nxf5NRT61hX4oRBwea6vIC+4rYo20l4y0Vsx&#10;P9qwvTQg256SS+aRSI5K1EDxScAVV0R+SNYxxX5xw/jkJfR+N93RPSHJYgT7JxEACv5396mX3G/h&#10;t4jSCLUo4ZL/2KHAivMli3JkqBTLy/Fw2SFBkAvOHl7EsMcpwiVWk3xlvKWpNJVLC+Sm+4uLE0RF&#10;sSlBD8M8r6YGPUwPfpwccI8eDfnBkL7qrIXess25nu3thZ399UP5jlonA28cg5CEKY9tVJlOE/Fc&#10;LHokqBJdcbPeIN+XLM8uDPcMtdV31JU1V7MbKvPL2Sngpacn+iREvfz49rrXy+/CAu/mZviXcWmN&#10;4vLJ8V65dN1mVgIQAyEHyJjDCl4NOP+UNh1wG5JoCd6sEyF4i8lsMUNIgUjeORxWjUZxeLirUiE4&#10;qIWKI/69RndohsgYfDeixQESDmkQ40bkG4QcLTYzlUypVSo1KHor2dhaX1hZmJzoG2phD9UmjdTG&#10;d/CCK7NflCQ/4NEeCXKfCXKfCvM9Gkpet/C920g+5uv64hc1xW/ry6K6GnPnxipluwMA/0mZTkCm&#10;J8iPUCOX1kYVDAVsaMYNhy0EDo8NdQ0gBghpI2CtyEUC6x3lI/C93GIskL+AwY8KJ0DGgY2T3Zs0&#10;nOEUAQNCJtPD6LGgkAo4KidatXl/T760utYHHi92n4TQ20idiwu5jRb0/odA72/TYx/VlEY0VsUj&#10;KA+MoqkqbnulSSmf3TtYWNmYWlmf3D1YhFAAQnLHp1BUURgscEAkcvUmNN639+ZXN0Y72piFua+T&#10;Y27Ghv1E+3ynvMSniudXzQ9oEUVWlPjEhf0YG3pFwP24Osex6bpPrAsuSJSbLBhrSHeGlYyIK+UE&#10;IOhE0mDdDRkz7g6GOCY+4fn/uZEs/d9fx+wi+RpgUxAqL2GSEz0ZotsM/QS1wbC/v7sI/H9ooKWn&#10;q6G3q2G4t2aqjzPXmzfbnTPRnjnUmNJVHdtcFlZXElhd5AvkXwit0SJfNHTE3E8DdWnzPaz1UYFk&#10;oUmLUI563mHedtkOjm3SI5scwJEVt92qMVq0BovWiuK2qG4JZXtK7eeyA8iXVBW9bDCtSd8N/v+f&#10;8X9qwcdUulz20aGmvHuPPu9juXPvYogCIHKEuSY52BodbGUk+Ye+upIR8kiYF8pJ9Yl4czXS6xo3&#10;/aOYHSNiRtYUhDdxEmbbWfrVjlPt0rEF27ESiLTTqgUtC3/G7RFAC/e8whHQ6SMkPUPpRe+wy7Xa&#10;lZ3doaWl9oWFtqmphqYmZkFBZHqaX0ZGQHq6X0jIkyePv3n48Gt0srPC2Kx0RF7WVqcI+K/eA8kW&#10;wtqYERT+jzVfj2d30eBUgdoAJQ0gS0THCSAVATCPzGbcZJPSYtXCAIPqLJSXiEsFeVIoccISAtxp&#10;sKKcu1lLxPONOkLoNZkOdbotycHszFxHWydfVJvVUZfYWx0kzHvCSb9Tz/IEnWasOWqoPrSF964y&#10;70lZ9n1hPng1Xs2lXgL6U2bqI36B/3AXCyUA9tY7N5baZZIxu3UXHsfRCQpUQUPbYHIZ9C6T1mnW&#10;OxB3wwTHqEMmPmmQs8MR6ScGg8xkVICfgFcIT4n4VjZollqg2G+BEw3MEyrEIEvD0aCCpw4D+CR2&#10;xMvsqLCs2tmaLeXE+/t+G/rpO1rqfXqWR3GhD7cooJwT1tGQNdheVF+RCsKbgJXYUVOwOCKWbowq&#10;D+cU8gU0pXxRrVzWaVZNhi2ddk0uncOpxbSrU68tL/Q0N5SwmbH0jNfM7PvlzKci/tsGwYda7tuy&#10;vFfM1MdpYTcTA64yk19MNNNtyNGzrR1Z1p36dZdJTixQSMtQtP9zCSNkdiPy624kuR1xfFI+DFKZ&#10;ZNBemC4Yq+4xDPPscjNyd0glQaIihDQhIuOFavHwRpATceQymnQS1eGyZGNsebp9ordqoKWkR1zQ&#10;15g72JLeI45vqQqr5wfVcPzKC7zZmR7srOelea85uS/ZWR4lOS/LCr1rSv3rBeF1NUnNrcyJabHk&#10;cNJo3rE75SgL6wC0SzJbiZQchNOIT4QsAEQBwIk6N8PO8UD3NPzzZPy7uek+vfww1cH8dRt1xK6D&#10;gBXCHIhdYRBD6cYAl5HI9qvUqr3tjemJocaGqvwSekzOZ9+EEI+gNzcCnn4d9/qbwrDbvM8e+ZEP&#10;471/jHnzY5LfHUasV0dlrnJz7NQutWh3FVuzRvkmRhFkMBFWgGuqh9oeSJsWjc2mcYCobJJoZYub&#10;c539zSVCdkJ69KvQdzdzkt4A/J8d5bXX03JSPN+9/OrZvX9+//LrhIh7xfn+PS05uysNTsPEqW3O&#10;rB5Vy8YtZimsTTwvCoA9f4KwHGBCE1oyUa5QYwZCywJxOI16TylbNWp3jwhHlCD/NqPErN91WGUE&#10;Wj+F1LaWksgAIV/tgAAscVcxO0xG7Y58d1p3OGuUTh+udS0PC8ZbCwZE6Z1lMWJmYBU04WlPS1N+&#10;ZcX/yIj8hh7xLTv5VlX+85aKoPFO2spEycZcxf66WH3YZ9ZPHjmWT1yQ09k1G6Grj+mmBF8L4iEI&#10;Fp8ca22oUAb+v1nh5v/jCK/fYpRCfQjf026UHBEdXQVRGnEqcTw7VpOGENgRxHVVZyca5LVZrPta&#10;45bVib1S6To6sFjWoUQt3e8b7GKyc32SI24nh93Ijf+tMPkBPfYXRuTP/OQHjQVv6xjeJYmP2IlP&#10;mrnhc91FUx2sWk4cJxfYePr0QI1iZ9yqXbMZt8z6ZZlkcHa8squF3tmY2d+WPdqZPdSc0sALYMGW&#10;Dv+OEX2lNPWXctot3I3csO+zw37KDr+WEvh9cuAVZsrTHlHywUqjXTPtMiw6TCsu29aJU4I65qDY&#10;IQhI8H8n+DC/P0c82fMRjvl32Sh7m3ro7mDBlzMXM/V3rwR9/DpUsoEyYfPVaLekskXp4ezqUneL&#10;uLAgO4iR7sMvCBbzoruqUb45qVMQ01gSKCp8V1foKWZ5NhZD6+BDa1lAS8WnZkF4Y0VUDS+ioiS8&#10;ghMtqkzv7y5dW+5QKhfNYKOBukMxedxLB45wf86/ObVFXiqNoB6l03Wu0+D84gdmA/lxEyKpCADV&#10;/53/Ty4Ed4BauPDH3dbylzeBcNgcKod532XeO7ZJrLrNpak2Zk6U1/MbT+595/P69iffJ37e9955&#10;/hoR/KKIHtdQw+3paJweH97fWscOhbofpPQH6nWAME8WUko/jVKHwClIlS449QQ3s8E4B5cGc8po&#10;0hDRDPn+9t7G2sbS9Ox4W0dTCYQdk2N+dyL+X/aIA0L9uPF/lBY36JTLSzOF+Tkezx76fnzb0d5k&#10;s+jtNoBaf8b/yS2/DAdQd//3A1wjQmgnkigUcesiCuD2bd0P4uKJEPwf/r7TJj8lMhcKl2VHJ53a&#10;nm+Z6CrpqEqtZYVw0l5lhtxM+vBtss+/Z/r/UPr5SWtxZJ8grbssRcyMKs8MKs8Kba/I2ZvrcqrX&#10;bYo1nWRFJ91EVqtNL3cZlIq1hSGRgJsam/npPSPqYyUjprU8tbUisY7zCRLxpXkQyP363cv/FOjz&#10;n4sYN8VVH4SlQU3C5KWpKp10+NgOa18B5J9SjCFpdyjVSKp9wdo/Icl+WgdUvRDdIQmWcOBNVrNS&#10;dbi3s7y+NL46P7C9PHS4MarYHFVtj6glEybtCuoNuY4hnryh1KzoDcjAUhHZNAhpgn5sgWtlMKi0&#10;GqlGvi/fWZ9bnG0YGWK1NaeIKiOqy4Jr+H6tNZ+A/091x3UJ31cy7pSk/FCeea2d+6Rb8Kyl7G5/&#10;w4vV8fDNqfipHqQJ+LcIgocgijhVa5DNIegJJ+vYZDzWWQhRBe6h/fAUzj6BKTRnp0iPghmwd+TY&#10;NepWttZ6x4aq+7vLx4Zqlhc69ncnlaodrR6pxGrQrjB3MJJh6MM6JQCaE1o35EFjSCPDemtncXq2&#10;tb0rTyiK4/CCC4reFjHf8DjvKkq92XmP8mk3Wdm3CtN/yor7W1Ha9w28J71N/s31QWz2q6SkG3Ex&#10;P2VnPBLXRi1Ol2rlPUfOxRPXmmKvr0tMz6f5ZyR4F2UA///QU+03UOffVu5dlnOXm3FLkH+/svAB&#10;P/dOaRYw/9v87N/42XfKcn7jZd8vznrBKwxoqU1fHK9SS0Yc5vUTAKqnSnK9F/i//cRqBd+D4P/Q&#10;/znVEf2fU+SCmij9H7LH221Wk95l0Z06QUmictwIgAyOPT4BCSBk/R6jyj0KdgF9BfUaqmFas858&#10;jHxwh9Jh2Ebs53BtZn2od6istDSKRvNiFgU0N6eODuSN9GV3N8W314S0CwM6hL7tgvdt5V6tfM+W&#10;snd94pjZgYLFseKhzpxmUVJPa+76olivmXI4NlzHkhPigRIJI4jUoVFUdsJm/6LhlBCo3IYoeZ1Y&#10;qmCkEO0qEFfcNox7Dl7MxPOV//JFPOVLcObLF6l1jBAOgUJjGKBh34GdAPx/ea6jv4XeXpNUyw0v&#10;ynhDi3kY5Xc19P33aVH3uXQfXt7HwvRX9GQPTq5PjzhtZaZyc711c6tbIhlWq2YtoNVhOztREeAI&#10;/GSL2mlU2fUqq1plUSqNsv2D1aGxrhJRaVwh7QMt9kVm/CtWli+XEZSV8Ort069/+tt//PGv/+HV&#10;vX9NDLlflOkn5NMG+8QH+6uwyeHWQaoA1s4RCAAILpDIPslbxG1xZzKSak3wtZGPY9c7kClv0wLJ&#10;h+KoTgPtl221ct+gl1nNyOAjDHxyA6Gd5bz0cdwdHfJPkQcC3XgbxUwAoxjMqIXZgbH+8oWR/Knu&#10;z+3CwJqSNxUFHpVMoAqvBcwXeUk344P+lhrxnZD1aqIzYQEVgXtoS4Ns6WKjYa/fqZk9Na+fmjft&#10;2lWzdhP5icSgIhxdKtpEdkYi60rItUSfimpE+pKkdR/DLLVbcYTyAVF/ggwUyWFBVZpzjQUC+8PI&#10;p0LV7oA1jniMSunu4uxkV1uLoCy7gOGZlXktI+27LNrVAvptRtYvqfE/psZdy/j8a0r0jaSIn+nJ&#10;jyqLAzoxPsU0cWVKbSWts5U9NyWW7AwYNPMW/ZLTuoEZp1HND/WW8UriczL+N23fFdxWlm336R/7&#10;933YHy6X7XK9sl/Zb2Zqpmd6+nWSWhpFUlIrS6SoSFGkJFLMOQcwAwxgADMAZjDnnHMmQTACBJFz&#10;IgAmr3NBsdU98/u6Tt2+uARUF7jn3rP32muv5V3IDBvsLeluSqcFXYv0/IqVdLsq2xWjIuNRfvzN&#10;9JCLcd5fh3v8IeLdH9KCf6zJfTbfFSNbrVCLx1RqEUBdgFEoOSHvQIyKJxKO/GZNIZOWKhA4oggH&#10;3ov0BDuIZ4ClOz6Ov+KzKMEbTSq4EqDvCb2fIJAcWKQIIzFVDHoR9BM06h2lYnN3Z35mure1lVte&#10;kl6UHcrODWiuiB5szpzoZE52MUfbsjuqE6sLgrl5ATWskPri8MbSqFZOfGdVUnNFbGN5XGd9Zn9L&#10;XhcvGxINwCuEW9MHZjga6KyHOpNNDwwFlsCI8DHhKG8vcqr4UuSh6pCQPcf/z5KvXwEI+L6Or4xv&#10;7dj5ZUtgZ/JrYGs9MuksCljIaQwSo1lhOVAS/N+mgiuOivj/drVXFObFhcW+fxPk9sjnwXX/pxdp&#10;PjdLkp6X0F7Ffrzx7uGfP7j+kBH9uq0mc3mqCU6yB3AEPpDiJxKLV2XiVZ1CYNJsHsD01iQCfQJF&#10;5EO7TK3gQwFrZrylqjwzLuJ9oI9bYrR3ZVF8dxWtPs8/2f/Ouwd/dLnxfz1dfgR5qa4ieaSXCwVE&#10;jXIDZELkzhbiTbuPC4SoCdcLC82XW8RRDpzTcaHxHfEgAnKiVEkgpYi5gRQGJuz41NkcoAJjop//&#10;eRAnxANkviiJYlLZTo/gHytUiWdE6z2r05XjPYyOuoiaIo/yHBd27tMq5lNu5r3iuGv54T+xoq5x&#10;Uh60sTwnmmLWhnOFc2zJKk+53WWQjtr1iyf2LUoAB48aULccqSIJvylo9+xiOU7JAXRjH9cISzIu&#10;NyY2XuKcHSkYltTzb40dxz7O32TVGawaKxYjLD/HOqNJpFKv7e6M9XeXMOm+sSGPI3xvJ4U+ZCa+&#10;ZMQ8SY/+uSjLtbzALTPJOS7sp8TIq6wst4HWhIWRvJH29N76pMXBIj0AgcMdnPYx6uOmNZ16bm2l&#10;tbMtq5Yb01gTN9aXszxZ3N8cV5D8mBbwU3rITwUJTuy0e6U056zYi7Sov8ZGfBUd9pfUxOvVbO+5&#10;KZZKNmQ1rR3od81aKVJJ1FiIfjAIhqB4o2JJwf5UckFWV0eWQX6Q30qAfkFGoqJ3aiaTMN4xDSja&#10;/xnfCU3xwIS1GrFeR57zOvXW3vb08kzHWDenmZvGzQutYgbXQa8sz6+W6VPP9G5gfmjI8eBluzdk&#10;ezTmeOJlXZ53de6n6ryA+pKo5kpaRz29r614cpi3Mtu9tjiwu71oNkOB/ARicLBGRhJCVOHQVEXV&#10;AhBEE/Qf2C0ZKArgAQWxOMTA1JEzYrSjBuB4JykVQEwO9spojqAKCUhVCHf9NwPkaMrb5fNxNHRR&#10;98L5HP6HOySfoqb9gUUp2ZocaCooywwpzQhsqUjmFcfF+Nx/c/cvHx9/5+f64yeX74JeXkj0uVUY&#10;/7KRFYZeCcHG5J5sXabelqt3MfRGVN8IOmdFaxL4hya9ToffWQ13QpNWtbM01c8r5zJTClIimEnB&#10;uUmBmTE+aZHv06M+JIW6B3ne83K76v/2dlq0B7sgprmeOTBQu7TcL5EuEyIrecxiyLDsoqhN+P9n&#10;iA2q2EcgjVuNNq0cFXhomIO3fIq+2G0ov8xNC3fX0fCIDn2lelci44Owd3hsgIm60Qq1BKPBioIB&#10;GvbIwHMVW7VJJ1XLd/Z2VjfW5lcXFxbH1ybqZluTu8o+Nea/bSv2bC32KEm5kxbyHSPyx7yESwUp&#10;l8qzrtWw7jSzH7ZXu3bWfexrps2PsmW7A3Yz//REStGBgGpCVEcGjyejXWcEnnlkMVE6epARtJqN&#10;h1h5IcMIcB/XGFUgTAxIr8ArEv13ZLH+jPijW/R8AbeTt6MEgP49WJHCEObwmCjMWI4UUt2GQDg1&#10;v9g60J1TyfKhxz9OjroHeWRGkmtSxM8xQTexX13sW18WWJDxmpH0tK7Mf2q4cGGuaXqmbWyidWa2&#10;a3NzXKvdAknSbgerc0uhXAWdTyAYW1jomV/onp5pbWlMY2Y8T4y4ERN0OSXmVhnzTWWxJ4f1jl3o&#10;wUx/GhXwU4T/RRj5TfSnKoQ8m27myCyDFjXK1/DOAu8FrIOzoha5dqAfkC0aAahLibsBPAVU/kjt&#10;jAzHzvn28w7SSeqv6MFEGIYVSkNpNZDAFeGrzabSaoX74rVNwdzS/Mj0ZP/4aNdwX3VfE6p7kb21&#10;kQO8uJ6ayKZSf5D/Odke3BxohHphi4GXsACozf841U7fnaneX2zaX26TrvdINwYlG8Nwt7EbRVD9&#10;BZpkhfofYDxYLqN8TDIdVCGxgJJxvnPG86dAUYKLkt5JCiAlPUqOfqUzsT4s4niwn6/CZMdR7qSW&#10;Zrz8cuDJhuHA/xGcgFSDFQEiOeD/T452FqQGRHneYIS7NLHCqxi+ke+uh7y+XJjgzqX75MW+Sva/&#10;lxL4sDrLb6mXpUVdQ71u0u6ZdRIr7i/YaVnVJzbQX4mBlKN/GakBDsIW+8AgVcn5qyvd7W15RaxI&#10;Zm5IaXEMuyIhNzswMtzN+8MdD/frr15cwjYo4HFSomc2I7SilD7Q27S7vUQRJMRA5r/A/9FsS1Vt&#10;wKkgO1rgsejJAkvu89Di5gWQbjDIEFSbTEorAmnIpRINRiDMgJZRKDiE1g7YGWYUwaA8jZRYubsn&#10;WhEJF/fECxtbY5MzLW0dxXV1KX2t8WPNgZXZ9xmRF0H64rGetbPftlW4NxS7cbLul6Y51xW4DPK8&#10;R5t9O7nvmso+DrSkCRYbVOJho2oW0alFzz8wbx8c7FuscqNViZI6nDTVSDkO9BqrDj0yNrsGokPQ&#10;I4VSOopQmIFqDRQ8BDLZplojMplk6DVDSgXyFakcUYDkOSf5hADRIIeBG6jFXyFjhX8Eacj66ji7&#10;NCY85Eo0sl3aXXrqAybDrTDnTVn+Bx47rIETie48etybXNr72qKYya7SzYWO7bX+zfXBnc2Rvd1x&#10;8e6ERDSpViyItkeRnmNsrQ8It0bmpppbeLkFOUEZiY+zk66WZ93mFbs1lb2sZD7OS3RKCboY7/MD&#10;ze9yMc1lvCFBu8Y7kQ8dSkdMogmjbNOkw4+sgocb1B7AXwXVDcxzoovo4CR8Rm8wzzHzSbwNb2Zq&#10;B3PbMb0d8cwXW8JsofB/tFaSvg7kHoDKSY/MEUo7Mr1qE37l6/OdsyPVs0OVy+O1s0Ol3a1JvJrg&#10;ao5vZcWnao4fpwzJwuuC3NcsUIPobum0h/S0p8WF75p44YP9mWPjpePTtTMLTWuCHtH+lFq7bj6A&#10;rKWSUNCJPC/KW+gfdxgBUC5yFP6PGAzxBu7l8xIGFVScBcmOG9BxS57vO95wfp9SLx0fJ88E+EGA&#10;jq8Dj/PAhjYMtV6rNajB/xfursxMdI8N8Ia6uA3sTHrch9APDwI9bkV4XKV5/pTlezUv+HYBtE8j&#10;n5TEv2SneNUwAgZrs0QLXSbpklG6ohUuWOQbR8QxTQ/aP8B/rRH/shLxMHB4uMoeW2EPLdhd6Rvr&#10;LKkvjYdWdqiXU16K53Bnbm8LnZXlHRV49/3LH/08rySEP0mLe5GX+b67OUPIb7HqZk5tq1bjolEL&#10;CTsZvg4VTRFqzXmoeR5a4xGEQBSwjwrNc/vrezuziv1Fs24LVHaLYQfuAxhgthPgzg46vfzkCCg6&#10;pOEUhzY5qgBUro02AcWhccem4xvlc4qtftF8g2C0bKE7Z6w+oas0iIdHdJpLabxTQdRPOWHf54Rf&#10;KEp04jKetJS9n+tP21vhiPk1+xuNKnGvXjFm1s1YDEsmwwbwfwi0At4nd5YV4JUW65rRINZpRShH&#10;YoC4RcR/kN3IBFtro9tro8q9RZN689ACOUfoAIM8qQHmT2D/IwL+H5/h/wrISam066YD4fEpePXb&#10;Ws28Sja+tdbM40bHh9wO9vohwvtHWvCV9PDrNP+L6f4XK+LvNmY+5yY/yYu4nRN+h532qqUouD4v&#10;MDv2JS3EpTDdr7+pYHe5VyddMIMOd7Bh0c2szlVC1IiV41Wa41FX7N1U5s1mPEsPvRT78U8ZQf9W&#10;Qbtem3mrLOFKbhh+kCs54deTfS9EeX4T432hIPnZWAddttGhFg2qxCN65eyBHs6kO8eHYsh32H/h&#10;/5Mcx3E1HbOXPFUdg4L3P1/0s3wK73QMfOrs/WfxNlmtUL5DIzMkpzTqXal0TSycX4BlRX5ciPfD&#10;+GDXqvywgfr0xb6CzbGy5V7meENSHzekq/RjZ6lXD9tnoCpwqDZsqCFmoDG+lRtZku3NoL3NSnlf&#10;kh/e3Vqwudav124CQCV9/ZQr39lpULErzsQxqMX3LG9Cayfibsd/BP6n9vB/KnI4CzFIDEGFGIRr&#10;QEoYnz/7D/B/6ouTfBCO1ZQu9LHy1A7euFAjBdmUG+L77J7T1+5uN/zfP3r/6pbXS+dP7+5FBb1k&#10;0PxZOfHlLEZTHXtypHdbsKiSCVGkBqHFbFBYzVroq1iMqAWooQuHMja4o0g8HT87mt0gxois1mCQ&#10;y2U7a2uz0zNDkxN9fT0NnApmWmpUdPjHf0/U/8t/2wH/I+YkUQpudo1WvrwyTweR6/6tt+9edXW3&#10;IXNzHEdY+mv+P35m/M7kv19wf8ce9Re8n8L/vwiEqHYsPEj//rKidwrPbTxAzNoN2c7k7krPxnwL&#10;lBN6a1N4hUHlae7ZYXdTfa+m+FxmBF6vSHDpKPAfZMf0lkc35ASU0bzKU3w62Smbk80G4axOuKDc&#10;WVSK1hSidb1CpJcJV4d76hi0DN+3sW+fpPm+4KQHtJVGt5SGcLLdWemPGQk3Qn3+8Nbtv37y/J85&#10;6ZfLC12zkt1YWZ+GOvN2+Z0mzdLJIfpDIRejOz7VHKJP8MRoJk2CZj3B/2FKZIM+G+4QhIBoDAB1&#10;flckWFocH+pr6Gou7+/gTPZXL43Wbc217W8MaBSzZovAYBLI5Iv7+/OQyLAdgCYH5jCKR1qLVq2T&#10;yeUi8f6WaGdtY268r6ejsL42tqLEtyjvXUmeB0Lx5kqf0Y6Iic6wDo47O8MpP/bHkqRLzfn3usoe&#10;tZbd6617NtPrPdn1qaPKnct0Zee8aquMWBypUO2MHxn2TnCmWpVVqUG95dimOzQL7ZYd28HugWnL&#10;pBeYDeuoTgq3hydHa1oacsqL41h5EZyyRF5N5kBv5db2gkojUWn2dXo52mMRCQNGQ4SAyQz+Bpb1&#10;oyPULmSiPVSyZoZHaytrYvNZHxnZb1LTXDLSn+Yzn5cUvMhj3M9JuVmY4ZSX/LeMqG/yky40lT0Z&#10;6fAd6Amrqf2Ylf0wmeacl+va0RK1tlSmlnXbzFM244xst3u8t5BbFMlM82ZleNYXvR9u8JvtCh1v&#10;CWgueVnNfFRXCLfxR8D/iyHUnOpUnOLMot0oSLzKTLiRFX8fhCgeN25ulK0QjdhNgpNjGVzXQfkg&#10;iuLg/5Nqzhn+j/5V0K0g/g+JT4D/Joj/A9QHxg3illl3bNFQilKqUzvqxQq0kp1a4flmA+ILSSjU&#10;Ak5ArobSOkpZWo1cp4YihhHvs5lBzlje21ranllYbe/qYqIEUFjgx2WHtPBiu1viO3kRbVX+bZyP&#10;7RyvNtLX8Kq15GVLqXsH17+nPqanIb67MXGwg744yZHs9Bv1y4eQojqRA/9HFwlO1k5UjGAGpEL7&#10;jNW4bzWJMUDBtZsR+e9ZdLvo8gBVAKseWelOIYBDvG/OhKl/4RyePWlxY57fnr/Zd9yzn+9c0seE&#10;xYKa9XieIM8j/nr70s3dzaGd5VrBbNlkH6OpMqQw4xUt/HbEp8thPpfSYu5zCz82coJ55QHN3JCx&#10;noy1+YqVpdqlpcYNQad4b0StnLcYBEdWEtvY0cWj3beoJWalxCSXWhRyiJfLtyZWx7kjbfTWyvjq&#10;wuDy7E8YxZmAGh6+uPf7n776p6v/9l8+uH3LpL3mlUd3N+dNT3RIxAJcEETpFjOYOXLCUDrWATED&#10;35vC/0HRQXaJfIPkmwj1He9Uq4RK5Q4Eu6SSDfHemlKxbTRIoHCOXAaZDtIByBtaULa2yK0W5Iz4&#10;INRUVLiRqdZI2MjqrAcKyKKK0dS1OrY637Q+V7Q4mjrUFtbM/cAteFHBdC3PdWGm/pwccTk54lJu&#10;8u0q1ssunt9wW8Roe9xMD2NtpHx7tl663mWAb4Vqya4T4G5FcyLiFtQscK9hUaZq4iBGUlwX8Amp&#10;zm5U5CxalVYOI3WxQSk70EPeE4ke0TSFpxnh45y3pH25Q1UBALigfr0v3EBRu6WhrrgwEcpdOVlO&#10;rPxbpawHZazHTPqt5LjLjGTnAvqjjPjbiaHXGQkP2XlevLJADtM7O9k9K/V9VVnsaF/J9lqHXjFt&#10;N60eWdaNmoXNVUiuZWalfogKepwY9aKyJBpkxbSwa6lB37PpD+oL3GrzXLlZMD9yLky8mR9/PTPs&#10;x0S/r1ODvy9Pv9tT9X6hN2lntU2pFCIXRhsdnjyYePDN+Xv8n5q91HJPInxqVn/eocJ+SlDaISJN&#10;CVghuDUfABJRHx0hv1PabPCrlaCZGvAUuq01mi21elMu5+9sz0xOdjQ0lpSVpHJYcc0VCYNN9PmB&#10;ktUxzuooZ2GwdKg5C1B/A4H9E7prU/t5GZNd+XhDGzehKNOnkhXeWpPWVJXSVJM52l8lFs7YwEI5&#10;1duhwH+oh3kuACst1GOt0HUhmLYjDAMOQBZQUkanAITPKMR55nKekvz9zuf79Ox2xhsAkJ7h/8Zf&#10;4/9GiQJuikMdwP8LEyOSPr2LfOMW+vxuxKuryd5Xc8N/zom4H/fhauCL78M9r+cmvG3lpsyP1GCN&#10;PjIJT+0y8Gqk4mW5eNmAyrtuy24SHpn3Tm0E/z+2y3RK/g5/BBINWanBkPd3uX/xw9t72ck+NXlB&#10;jPBHz2/+7+//5T9++3/+081v/5vHk+/z0vxGeziCpT61bO0USdwpUFaUwwERAP93yJuQeJVQXKhC&#10;AA5+/prkimOA8Iw3IIaBfTAqO4BQ8GPiPTiOv+JTVL2A/MKOAXlV0ISJWgWgWMLVhsSqRCNe3N8Y&#10;3JhvmOpndtVHN3P826t8u2t9OzhedblPS2Kv5YdeKIq6yk253856N9kUxR/KFs6WS1frlFvtuv2h&#10;A/XssYV/erSLKjO6BT/D/o4H7Nl54pRw8hTcje91NhAAg/B5lm2hIVS+tyvakiv2cdp4P/nK1LdG&#10;pIpBpg0YZ+j8gvK/TSZVrG1sjM5ONfOqM1Li3IM+OPu/uxLrfzs7/hkz6RkDVKUkp8ykq6lxlzIS&#10;rjLTf67Ic+NVfGhkf6ou8Kop9B5pSdZstpzaoAC/eaCaMsvHVLLRqUlORVkIM8uzvOhTfwdtZTp/&#10;rDuhLMuFFvQDzf+b3JhL7HRndrpTYfIletJ3CTF/CQ38XUTwX7MzHrbwIhamy4WbvVLhrFzEl0Mi&#10;XqGFqaAdNiNgdgP/B6btSMM/b0kd5Az8x7eD0iA8krA1QLTKdgzBWyMqHQc4ckSOoJMF+8Qu+xC+&#10;2ecDKThyQJRiCTMN+D/Ei+CI2tXArCmJZTODagpCmkrC28rD2sHl5oR1Q3As36su61VzgVdXuV8X&#10;O6idSJCF1BQFVeQHwOKcXRxZW5na1V4yM9nMXxsS7fN16LoAfxr+RuYDh6uTEUxzfB8Ez+ifJXVw&#10;7EA7TqvXyYAA4BodkAADDXqfBR4RaBMgmKoHUBDpEbq1COSLCUgaZr8cwEwhCAM+AZXFnOmmABmm&#10;5FJ+Wa/JXCIeqQQ2JMghlTQhYncQM8BT3V6f7G9nc1m0Qno4ix7CSHjv737Txen3z53+1efpN8Ev&#10;fwhw/TrA5c8JXpfKkl/2NtNX+b0KLV9v3pGr1kXiRYV6Gw6eULGg5AcM8CLVq7UGlQ5dSgc67fb8&#10;SDsnqyA5KC3cKzXUgxb0JvTdwzCvRxkRnrTAV15Prjxz/uvbBxeDPe4lh78tyY/q7C6ZW2wXiafh&#10;9WM/JOIVh2iABVGWsJEJXAMVUsBLRFkR3WyGQ8CTB1rA5qTBFPUHiVC4yV9BOR5FcKzaejjfaTZt&#10;dimepZgSINBQw0iYNFAXx/2CLjlUtaGkDHs1lWR3f0ewu7G5tSRa6eQPModrw7vKffsrA/qr/GuZ&#10;royon2iBX6eEfs2I+7Yw/VJlwa0m9oPWapfBtiAUv/b47Trp+BHoQMf7hKIAC0K73HgghVawwa41&#10;AP8/tuA7EMY/6OvoA8B0Jzo2AIcdcwPRMoB+0uNAJN+shPBziDYB0qlAWqsPqUHmA6pB6AcBQ+OE&#10;gP/wflQbdwWimfH59u7eojpuRBHjFSPxYWbCgyza42zak4z4++lx9/Iz3KA4h5GX/iwr6VEly7O/&#10;PXV8pHx0qHKwjzsyWL0w2wLw0KgTWAwbGuUi9leXugAe9nWX9feUD/SU8qpjc9Nd40OvRPj+mBB2&#10;NT/DpYz5msWACePdxPBrEX4/RgZcyKLdb60JXJnKU4n7EaHh/PGTwxriBEwYqvEQHQ24go7rSO3g&#10;5ycQHNj/aID4xwN3EP7k2OKdxKYW/eDgYHzG/ynWCtH3sGtB71SrsOIIUAKYnx0eHmzraCquK42q&#10;zvvQVOLbUxOF0VjiB7Qf4j8O2Z+a/A+OAf5/PetTb3XseAsd/My53pKV0Wr+VJNgtk26PWk1i+EL&#10;BnASLUtwLUdwhS4MQAegDSMDAMuCdCV8HkQKDJZ56HA/G2SfenmW7WLJdox/gP9Td6hjwfrN1hGx&#10;4CAehlgICP8fv6wdFe391aWR7vrs0pR3udFuNcyAWqZ/3Ecnv2ffJQfcTQ95FPTqosvVf35w8b/7&#10;PfuWk/lhvr9Eujmqk28YNUgBxGjxQ7PGoUVxQoSyceOgBABdAoD/UpNGpFduw+VkYqQ6h+73+sWl&#10;+3e+8nS/nhjnzkj3iY186f7yb3ecfn/v9h9DAh4zswJxMDPVr5qTOzneLRGvg2GLEgBkEoFso2R/&#10;jOia2PAB+f9loBEA2BEc5cBbhrUcrBzgw4VoXC7fFu+tK+TbWu2eETgeKi9WDfogsVbDCgbhLSof&#10;Fj0sgFRmPfD/HQL+7y3K5Ct7+7Mr/L7h8ZrunvzJgfTJ9iAO43ZS4J/TQpFR/q0k/WZppjMn525F&#10;1p2i1Gt1BY/HWnwX+kJnukKnuhNWp8qlWz0G+aTdvHZk20Yvj1a9hp4CvUmst8i1ZoXGolYd6FSQ&#10;QIEkNUg+pHihceD/VC1DA8xfpxPrdHt6IJAGMeTN8QbMTCJRZQEbGULiSgySERziW6NZYA8gJOYV&#10;yACQ/91Yn+7prK4ojcxluNCTnZNjrsSFXUyMuJKRcCc/3aU0Gw2k7rmJboxYt8KUd7yiiKnOQv5k&#10;/fxYLXrxBKtd8AiGk51CPKFTzm2sdtVwk4vzwzuac2cn6uan6vu7iirLoumJD5PD/1qQ8hOv+Elz&#10;+TN29s8Z4d9HeP4u5v1XjPBr3IxnA1UhWyNMHb/WJuy07I3ppQLYfRk0Cni4gcKKu++YEi4jVS2q&#10;toUdx3C8xJz8Evx3vMSkdRw830IYh9L/Ibqo4MKCfmQjrDMURNDVAqqtTKdYFfIHFoD8D3MWx6qH&#10;u/OqOCFFRe9ZRe/zC95h5DDfZGS65eS+wRFs0zJcM+huhSyv6uqQ9o7kkYnSueWmxbW29a2+femM&#10;1iCwUn39IGpSMu9IvuGIR7zwUJ0krdAEBnTEw1QN7jMMhRUTJ3+eLHwJNjpuT8eSer79fNARy53h&#10;/7B1JA1pwP8NOkxZgHv74nX+yvg2fxz195XJlvqy5Pw0v+LMgNJkD2agc6rHt0nu3zADnXiZHh0F&#10;Ae2FwT3lsQNVaYN1WTNd5bvzPSbxol21YdHs6HRSDRoKjCAMa+FfCWMsyR5fIlyUieb2BCMrE43o&#10;ZWvl0Mrpfjnxb6oLQ3ubsyqLIxLCnga8vxH00YmR9La6LKq6NJLHiZsfY2tlE0e2zdNT0bF9y27e&#10;JLr3hG1CImrHFvEzYmNH8IxwAtkHnkVgoajVYrlkHaZwKsmSQcmHRorNsGs379ksYtI8Zd4jbFKb&#10;5ORQdgrFVxhNIo0yCC1GETQ9To8UJ1Cqly8otwclax37iw07k5zVvrzJxqTeiuDm/A9Nue6tzGcN&#10;OQ8q053Lk5046Xdrcl1ayr3G22NXx3JXJwv5s+U7a7z97Q65qFctHTNo+CY9KTvi+QP8H0Vb4jtm&#10;U6CcQbJyE7JyJVoDqBVErZKtr8318hd6UW/SSJfNms1j0JMA8xKkV3Zil2JL7YB7LCf0Y/uexSY6&#10;PAJMJD883tKop6V7A6vz1dVlwfEhztG+l1LDrucl3i2kQX3iOiPkUnHkDXbsneJI59yQ61nBN5gR&#10;d1lxrrkxrkn+d6N97tDj3Nuq0zdmWzV70ybNyrFt/dA0szxTUZrvHRd6Ky74en7K46q812XpD1MD&#10;v4/1+n1G4Nds2tV6+i1sWVEwibhRHH8nO+xaovcPMR9+YETf66iO4k+xtxd5Oyut0t1BrWL2wLBK&#10;SgAosiBC/rX+D0j1WMio6f0Z/0eihHZO8MGovMORWFmQ+FMdo/A3OZ/njh18FiW/YziWmpQalUij&#10;3NHINwSLQ5VFKaEfH0f5PGJnBY02Z29PVcmXG3YmKhY6GKO10X1s/94Kn35uwFBN6Cgverwlaawt&#10;rbsuiVMQlJv6nkF7z8oJ7W5jCbeIRCHEK0jzJno20bmJ6UcynbMyBJU9gQuHlB+1SKgpmlFIhFGj&#10;3UpIFsDabFaKjINFkqoAkFgZ0SIKjbifyRbLNkLiX9Iux81LzXmC/JN0khRKiIgolNjBmD2F7tOh&#10;/PBArJatzow2F2RFhfo/iwhwjQt+Hubz0Of1dQ+XC76vriYFu6bFeMSFuafG+5QVJrY3F81Nt4t2&#10;IXq8CQ4hYlq9QSKRbYn2NyRwbzcp0SJKMhcb1Aa0aBwDSZwYVetFsr3Fucm2kb6q4W52TVlySoxH&#10;QogbI87jS4z+32//DP0n7akEUcEc0OiVq+uLmYzUO3ed3D1edve2O/IyiHsjKP0N/v8l8v+5DkCO&#10;UcfBZCMhkCP+cexgH6sDmY0kBPryoqD1D6p/GqV0ZWakEcIdNSU0sCW76zPZ2f7Z0W700AfpAbfo&#10;Qc45YbfzI++yk561Mn36ysL7yqNa8oMqM7xrsgL7qzNgZLY53b6z0CdcHd1bnxauz+7y57aWpxb7&#10;W7tLs8sTgvLCPUsSfHhMdKmEgQbGZrwpznjKAAXX78/er//Xx9f/I8z3XyP8/+rn+UN00H1uUdgU&#10;3NKFI1bjxvGh7PgEyKHadqw9ODKYjqChbwKArrUfwJSIiDWgsQ2alVazTCHe2FycnupraSipKEqp&#10;LElpqszsbcydGeBsLrRKhENy5bREPi0UjYuEE0rFstUiAqwHOQh0axpVEvW+SLqzJd7Y2l5ZnRxq&#10;b6rPLCsNyM/1yGO8LmG+rS3/2MULGmoN7a2HlsgTZsyF1IA/MkL+UpFymZfr1Mj6ubPSdbjZs68O&#10;kYMbJ9u1vvjDQFPSygRXLRw/QnyLSEYrt6qVRxbjgVGils4rJZOK/Yn93eHdjT7omoq2B0YG2OzS&#10;+By6f2Kse0zE89QkL+zXVtH5/El0WytU4BmS5mtoIUL9kuhXgDIN5RMo5RwasEbs7K4ur4x391YU&#10;FgemZbxMTHoSE30nPvZ2Rur9XPrDrBRnRtK1/NTrOfEXU0L+lBPzbw2s+yMdn0YHIxqbfZl5j1PT&#10;nFmFbn09sZvrbKW0XavoUUu6xVutS1Ns9F9zWOFFDK/KPHfI4y/0hs92haFHuzLnAfj/AP8LaNdy&#10;Yi9BDogecSEz/Ed6xPcZ4RdSw28yEp9zi0LHeook2/1QZj45lp+gVQ3FX+D/p0bbCbF8Iv6/J1Zo&#10;6OiJkjJxdCO4A6YpKlxHiPyBskJRR3dqU54cSI5NwkPDlk23daAWmhT7etmeRiJUSYRKqUgu3ZPJ&#10;9xUaJSTjTYeQ4DnRwGzAZNpSyDclAqFkQiBo70MHd0loLsOTXRLQ15Y83pM22BzTzwsZaggerPcb&#10;qPUerPEerPMfbozq58W3VUb2NSWvTnMVwn69csZk4B/aga1pjk5UtiMFbFlMh2qtcV8h40OpWLE7&#10;rRBOQz5LtjOxvzmG8GBPMCzdntBLF+2GzRNER1ANIj1uhMQOuSIw7I4IkYNEbo4H4/kz//ylYweR&#10;AHawPR94iTfj4XAAxBKqtqCCAWvWiHXqJbNqUL5dvzJVMNSRVFfuy0xzjQu5Fvjhu8iAy9jnFr2v&#10;KfXmsf26GqMGulJ6Oul9vfnTk1wBv0MmnjDpsJYJT6z7h8Y9m37fqpEY0AmzsbY5P7M83jfTXzXa&#10;zuhrSOqpT+quS6grDmLSXsYF3Ap4e+Hd069e3P1/Hk/+FBfgXF3oO9aVtTRZv7E6qpBtg3iDfAdy&#10;K8D84QF0aAfIr0YwT5ojYF1EZZeE23MAixMtWgMOzBKxaHFjfXJ7c3Z3G2J3C0q5AHqDxB7IqjDq&#10;RRrVNrYwG4LYIHnak3ZIFZJHwP6oLMC84OBABtK4YH1qdqZvcrx9eqxydiRraiBhqCOis96Px/as&#10;KXWvLoZJ8ePs5NssOij0L2pK3uB4S5V3R20gauUT7VmzMDyaqpYIeoyymWPjxikcH45VVNsCEZyi&#10;qGi4gqDToFEXYrlYIgkJDR4EBtWeTMjf31mVCvlykUAhFugUu1ajgtIponyKUQX4ckDUiCoiQCfW&#10;Cqrk3tbc1Fh7c0NZUXJu1gtW3s/c8od13Oc17OfFzPuM5BvM9Ds4Z3rcreTwm0zak+rCj80VQRXZ&#10;nnGBP4f63MpJ9epqyFibrdNJRk+t/FPbumpvaH60Av5TmQnuEX5340IesxifOHne+Ul38xOvV2Y/&#10;rMt3qct3rcx5WJzqXJF5ty7PpSLj56zoSzmxl6tyHg3Uey8OJu+stSvkO3BFR1rogMThQYmSE2bd&#10;+Zry5aTFQSw6vxpILMHeRe2TKvdj9cd6h4+DlgavH9xTKAseHyntdpnVum+x4Cm3ZzaLMPSGHal0&#10;eXl5oLunqq4mp56b1lmXNtaeszRctjbOWR1jzw8WDzXTW2EtWoGW7aTBpszR9pzl0fLN2dru+lQW&#10;3ae6JLKnidHVmNXTmr8406JVrR0fo6BMvNftqD8emYx24suiRtZJMQ9xVjg3RCloqqJwRTyFCGL8&#10;yxc8xxB+XbBz3L9f3MVf4P/HENJSKOAaRvj/KHMoHPo/drNMu8/fnh2ebKtvLWFW0WnslLjiuMDs&#10;ENc0nysZfn+jBzml+d1MDbjNjHtRzQzqrkmb7C4VzLUrhTNGJd+gFsAyyKAUWEAE0m+jdxLj0CQ8&#10;tu6DJiTenoIgWG9beW5GmPfbe26PLr9/ezcp4g098lmA2zdOX//TN//8H2785T8/d/7dp5eXWRkB&#10;UwPV2ysDaunqKbkT0XcFJT2Y5sjhU4mrBuMGCv0+w/9xcVEJgnUOfhn8XFBLRp4CkToIlZCL6xgk&#10;siX7UCxH8QgVAfy2ZFCXHlp74FMT4BbYP3A3yLwpRbKtWeHqwOZ881RfQVtVVBs3eLQ1dqYrfqQx&#10;uKXoFYd2qzjyb0VRV8oT/z9v39nUZpa2uX9ha7e2aj/s1tZ+2Kp9Q890T+zp6Wy7nXPbbucAtrHB&#10;xhgwwUQRRBQgECCBQEiAQCByFjmIHExGIJAAgXKOCLzXkWxPz/b313Xq6SNB24TnnOc+132Fq/UM&#10;n/6q8LnOjPVR9s676r2VJpW0y6gYdhpmj5zACRXYEIj2ney0Xu4omaDG9mL4mHwanrodXyE8IdVq&#10;rWJfKYfng2R9cUexhe8Fv1B8gzZSpsLkhBSrcP7BMwrwoOsQpaZMujk5PdHW21HG5yRmJPhEB12M&#10;CTqbGXe9JMuXk+2bT72WEXecGvX31NhvCzLOVxbdE5Y9EZQ84TAeMDPvFGU/bCwPXxKXmPb6neZZ&#10;q2bSqp7S7o+Oi3ms/KDYSPiB/8xl+ve2ULqE4WW5t3IpPzHifyymnuBlnuaknyhI+iY9/q/JcRhf&#10;pcT/kJV6qazoWXsjdWK4XLLUs7+9oFdvm/RauxmAJ2h46JATJxAwRDxX8HMIoA3Dc3xTNhdB9e1u&#10;gx3900OD3a23OtUWh8rm0jjQmXcbnW6DxUHewUv07l1ugxOKvUM98hAdB9oDiNBJMxeOQ6BZbmys&#10;jqDX1lSTXc2Jr+HEtlUlDTZmTLRnT7bTZrqyJltT2zivBAyfjvLXI82U0XbqcFtKTxO1WYDY07Ci&#10;/OBiVjiPl9TcwpyYbJTKxhGcgaavAeWB+0gJcphKt6PSGuHWCKs4iwFcVc/26yE3WuFWAdr8ts2t&#10;8UgJSZnhUQk63KQABr+beKKDH02Qf3jAgNsO7BB/kCxDwmVwxRz/8XjCe/nSH6+en5xH1Exuqg8D&#10;Zx3MUV17C2wc7shy8DS/dDoFUIi+LoGQX1BWlFqUG5OX9jox4l7gw2N+1/8S7vtDMmxknn7/9tHf&#10;0l6dqKT5iOrTJqfqNndG99Vz8u2pDem4WrNOTC8hatQrrQbYhZlsYEbrLUgDdhp0RtnC4mBta3lm&#10;JSOWlxPFSglOCr5HCbqdl/AiI9I34NbxW6f+cOv0Hx9d/vuL+yfTEp81teRPzbVubU9YkWsDsylC&#10;w4ME7wNdE2CDh0rhAQABHhlBAHchPhS7IG4euA2pdraVu2A/7pNH+aHeZkNtJXO6dg/cartLhyeC&#10;xU4GmSAXAIIqnGfhv+0ywZNZrdvb2duSyiTSjXfbKz3r49yp9oyhOspQXdxQfUwX/zUn63piyJdx&#10;r/9Ii/+OmXmKX/RzQ/mdRv69YVGsfEWo3urVyAbN6mmHeQW0mQPnthNbnENhRmKgC2JPkxllJPAm&#10;dBOJmafHhtFz9VgbgRJgI89ovAPWBExXcG6w62HC6YL9m53Ij4h6D+A36Y5hceA3S8B/0I0sTsWu&#10;eml6qa+9t5JfRS3MfZKdfBXN95yUn7OSr9ASL2UmXMTLgsyb7LwHrJy7ABJpSZdKGfcbqsJb61Ka&#10;a2iNgqz2hjxxH1e63GXSzloN86pt8fpC+9hARWsdvbaCWs9PaxXShJXRzJz7yW9Pvn31NSXsWG7K&#10;taIc6AvwvP4p7s0PCeAPR53MSrpcwXrS10rZWBRadVL4xVqN6AQZPTJDqABguAHbbQRjkStR+5BB&#10;JrBCIkHA/zy8isXfvInPtMKHHybSHgsg1GzwdiADZRvKLYtpV62USlanhwbbhTWcUiYVT9hq5sue&#10;2tiZHvpsb+5AQxJaAB7D/xBkAbRXRrZVRHbwo+AL1FkV01gaUV8c2cJDyZ093ctdmWzaXOhR7845&#10;HXtE4g1w0o1a0Yv/w4gM3WFv/+IA9kykU+zCJkY6dmSNejQ8pHfsGejskXbAR/7/pwmeU1ie2MO9&#10;C/bT09k7+fXV2xXFO9jz8SzDcwr/L24nk0kj35wb7+aWpvtF+Z3IiLhenPI41v+U39XPQx58E/38&#10;5Itbf7309X8/+af/7HPx37Kjf+kWpK1MNiM0QLmzBKMV3f6qWSu1YOhldssefoyIyYPltdu+Z4eD&#10;n2Z9Rzra31UCYsalM//+1R//24VT//I64EJWyvPsVP+XfqePffO//vL5f7197cvE6PtpCY+z04Kq&#10;KxmD/S1rK1Pw/yERwBoZJFee5Dj8yuB+AxifDI93E1o2CoN+G7aKwOjgCo5+AaA5jG0ZuDETm+tz&#10;ChBslOtIoyNYut0AgwRAknjaw1zWaTaCFoFmEIRCWs2GVieB2btGt7S1Pbqw2jU7Vzs1TO+vD6xi&#10;XGUk/kiP+5aR+EMB9VhhyonizDPszDOstJP8/Kt9Qv/5/uiNyfStuaLtlQaNHOKIabd91eXYMOsR&#10;TrSAvxatRatTYwR1y6bTevB/EynA0NHQw3WTZHfidOBUwy8R/WXcmTiwOyAUhX+vZY+kwzjRqwLD&#10;/8NwekJFQQa0mHe06nVcSVKbU7u7s9TbU1fETClkBJUVPyrMvpgc/W1MyF9igr9MiTqem3SJnnSF&#10;FnspM/pyLuVWaaZfMyd6RsRcEVcOdTCRPD4/JQTip9kV6/bGbPpZ6VI7tziaGv+ISQ9urs0c7Coe&#10;7i4RNWWz6Q8SQj/PivtzddGVutKbZTnnMyL/9tbvX2Oe/Z4W/mNpyrVG5vPR+vjNkUL9stAsGzAo&#10;VnQq+LDB+wK/OxwlALWRkAjksxMJwMdB5qTiIik8qK4/DLRq/gHp/KorTQgb4P/bkTVoBOsIaihC&#10;OoSaBsU24VwduTUmzdLGQpe4u6yrgd5eS6vnJ1aUR5ZXhJfzwliswKxs32TqraTkm7lAaTjBxexX&#10;+QX+hYUBbPZrLjesqjqmqTWre7B0eKL63VK7bHdMZ1pxHOwcwtf3EKIhAznc4aTg9RxE8JmLNPI+&#10;PTF/O/EsQ/IJAKY+YVO//TTPJ3iL6g9/G/j/8KeDZEhrA4MT1acRJsk2h16rle/vrmBxHZi31PKp&#10;sZ6Kjtq8/qaCHn4Sn3ov89nXsbd/Rwv4vo7m21YY1MR43cKKFOSGMmJ9ChOfdwtyFYv9NsWcYRf5&#10;jzDiUwL8R0CG2Qxboc1d+cLEcIuAR+OzkxvK0xt5Kc3c5FZeYgs3oaWCKiilZCX5hb+4FPr8fHLU&#10;/aqS+IF2Zn8bc6SrZGdV5LKuvX8PZHv/wC51GtdJu8rD//cQsAkiiloaj06Vehe25J4CG61oKxK4&#10;traWZRszSBxQyjFm9PuLTtPmkXPvyAOWHli2Dm0wqt17fwiSIVLL4Rmi0KlWNQrg7ZIjm9xpWIPS&#10;amG4aqKraKKDMdGaM9aQNlKT0M+P6uWFD1W+GasJGuQ/bS+5V59/q67gbnvZs96a0C5BWFtVeKcw&#10;dqA9Y3K4eGWuWi5pUe4MGrRLRoPMoJObEBNmIkHAAA9B7cO681Ly0BRAdwBXVBcWgxya4qXprq01&#10;8d7WlEG56DCgeSEFoQ44A6hKuB4hqA5AnFUG45ejQwAsSph+H7hlJvP8znavZKVpSsyp5UXkJP2S&#10;nXC1hHa3hvWkhvW4NP16YeyZ4pjTZbHnyuIv8pKu8ag3udTbJUl36NHX41+eefvsNC32QTM/fWWq&#10;USUd1ismXOZZh3F0dqy0gPY45Nk34S++YaXfbCsPRPZfScp5+ttviik/1uZcaMi/zM84w0k6XQ51&#10;fM4dXsYvBZSLeXGXy3J8uusS58WlktmaLQRByiABmLObISuQ4TSHozGJH4Unh9MKCN07QK0BZQ5P&#10;NDdE5Xi0obuNQAnSKUCZpLfY9TanJzsJBA8PEg79KREgQrDn4Z8QXBcwu81sRRqRQWEGwqOUbiyK&#10;O+rZzMzw3KQXnOzQZm7iWBtjZYiz3F882ULrrYhqYgVgk+nkhvQLYobqE4eb0wZbaB21aZXsaBY9&#10;tJAexitJ7hVVyLcmbPY9hxtWktjibSY7+ARIXrTZ7GhCgZAP/2poulEIIshGSdyP4WjhQjYLiWc5&#10;tKOOwpkC7QDIcPE1QhbrtmCLAefGjpyYI9icgy1kx/nCc/7yPme9Kxo3uQcE8IL/H7oA8KZDoUv+&#10;CWA4Lo1Rs7GxPDwxWC/gZlCjfRPe3EqJuPPmyU/3z//7k8ufJwaeTwm7/sr3eIDPsaiQa5kpfoKK&#10;FPFQlWSt32CQuA6UGr1Usjm3tD4r2V7Zg3MdzjWwB7NprTY1OsjoXlkNMqt+XSkbH+uraBPQ6ssS&#10;mKnPqaE/02PvVOcFvf8P+fMJ/wd/CaAKbhg0/tbWlxj5Odc+8v+hkccOAAXQb/n/Hpz/A/ef3Cce&#10;2r8H/yfKgN/i/94Hh/dX4NljyUYKOTMOxVB3mg2y6bF2dkFiRNC9iMBbuSmv2DkhtJgHiUGXkoMu&#10;pLw+lxl6gRZ6jhZylhVzvZ7u38UO6ywOF9IDS5Me89JftHOTB+vyBxuLx0VV8+LWlenepen+icH2&#10;ke6Gd/1Ns63lLczkivTQ2rzItlJKQ1E4Pxf6UL+ynHvZ8WcSQr+KCvzibeDvYl7/IfjZF49u/j7w&#10;yYnCrMCetoL1pS6DZsFpl7vdShdOGQdaK2KzDgwGl1HnNGsR/IxMLxcKXDcYMAgMUqpl6+uzM1O9&#10;Hc3cytJ0LpNSwYqr56UMtjEXx2qkS23r613Lax2Li63Lyx3b22KTcRV/OfqkRo1Uu7eh2pbsSpd3&#10;Jauy5aVpMeImGVWV0WUlrzlFL/mcVy01EQNt8QOtUe1VCE+8nhP9Tcrr39Pe/LEk6XtB7rnG4hud&#10;fN+Buhfd1QENbGhdn3bXxswNMmWLTWbNHNmZ4WqD3dKgcNu1FuOmQjYiXelcnG2cFPPHhspnJ2oW&#10;Zur7uooqOPF5Wa+olEeJsfez0wNYjLDGurx1yQQEm1rtNobZoiJe3PAfJlwOCLHBA0f4jhEfkkoB&#10;lI10dXGYrODU1HsJ8deiIs7ERJ6ixp+jJV/ITDiVlXAin3qSHvdd6ps/0GO+rCm43NPgL+oI5Qv8&#10;snOuUKlnCgrudHTELi+WyKW1m6s1ksXq9cUaCKbEvUUN/OSS3AB21t3GUp+RppCRpjeNJY+g+mTB&#10;+T/ldEHSyTzKcXrsD9nR32dEfJ0W9jfqm78nh52kJdytKIoc6WbDu9VpW4d3qwf/B/6Gg7nH//+9&#10;ldCjCf4PG3ccM46AqngYdTi0gP6Psxtsc+C7okeb+NCy5dKtODQL5r3ZPckoHOnX54fW5odX5keW&#10;50dnpobevRvfVytI5q5HtExaAOglm607mh2FcmZ3d2h2uq66Mikvy7+c/WZYRJ8Xs6a6syY6UqZF&#10;1KkOykRr1Hjz28nWuLnurOluxlALbbq/SLUpOjC9A5XaadsA/u/2cM+cMNlz6dVGxdIa+NrNEwM1&#10;82Lh0kQjxruR2om+yjHkHg5UrUw1qzaHD4zLsJGHkuUI9kdEI2lFMh1JnfbUb58WJjZJ7/L8uEjJ&#10;S5QBOMvg+usJkDcMYG4ICkR2OQwH8P/CG9NiWjZreiXzpSPdaT0tCc01kcW5jxIiT4cHfhMZ9F08&#10;rGUpgIjvcAqeVHMCq3khvNIwfiVF1JH/bkq4uzUITa7bsUWcqK07buOOXSPbX5+f6u+q55YUZyWx&#10;MkN4jEBB0evmihiRMFFQHJwUdsHv1he+1z8Lfvx1Qui5lMgrOQm3atnBU32F0sV2uXQa5RP4/+RX&#10;QSIbIDLSQyuBUoHw/734P8EfQC1D8QBUQYv+r0knWXrXOzJQNzbc9G5atLY0tL05pdlfMus3jFqJ&#10;Qj6LUGyTYRPZGQ77Pmp+4nnoURQCnD881FhtuyrVmmRtfGysvb29sq6WVS9Ib6uL7moMFzWEixrD&#10;O+rfdDaEdTWECXnPSxl3ygruVRb7VJc+qeE+E5b715W/bOKFdVQlDDZnzw6VyZbajIrxAwQBuOQk&#10;pQ78f5JcjNQ50rghPrRwMXJDeoCvAXW1yQVrX7UEhtXb0qmNldG5SREsKOenROr9FTzXPLwvM6Ki&#10;gf/jSoZ3AvyfoBbowJtUii2v/09FGa0g14fFuFTO/rmGd6+G+4DL/KUw81JeysXshPNp0ahtLqIg&#10;weEauXuNnPC0yGuRL84yUp92CjOWxqv02/1H1vlD28K+VDQzyGmtphZnv0yPvZuV8JDLgA9SMJ/x&#10;oCL3hqDwtqDgNnB+bGgc2mWotuuK7qMLUJB0ipVytpZ1b6T5zeoYXbbSvrOzBmED7jTvyRrFKp5W&#10;QLo+HUB+e9N671s82kjL4FfqM1LqfASEbXatE9wJt9LtRskHqBkTJeIdyXDvI2gDV5N5E66zUzNd&#10;XV28JmFWW20K6pmp3sLZweKpfuZIR06XkNpUEYvRUZPY15Q+3J49h3p1ktfbTKsujW4Tos3HFvdw&#10;xof5m+vYheRQ4nh/jzAOQ//R5DZrHUiYMOit0AYSjNpbihMoCXgCEId/BhAAFPxjqaIX4FE6fPr2&#10;//GhD3wnz3P2EFmbH/B/C2TFHv8fnNbfY9iUtr31nbmx+Z7WyZbayaaakZqSRkZkQeSl9MDvs0JO&#10;50dd5aQ8EjJD2ysSiI96TbaoPn+wvWx2tFkhnbQbpKD9241SlPpW3ZpRtQSajVG1vL0+OtIr6Ggs&#10;aa0rqizNSE98Ff3mUVKMfyblWcKriy9vfHH31P/2vfSvSUEXy7JeQUbaWk2b6KvaWOgzqFYJDeM9&#10;XAHV0OBgVwEaRvB/TzKCp0wlNRvc5zz4P2JEjTit7Ku2N+WSbcUmPH/gJ2yxIoUNDsNQTO+rtTjO&#10;7EOqRoIdUfHa0KEzEOWaHWdTRMUBjYXSAh9UK7cWV2d650YapgYqRA00JDjUlgYPtiROdqcNNUW3&#10;lfnVZl+rTDnPTT5Xnn6ljnFfxAsabYyf7c5aGmZKJstli/XKTZFJNeIwzbodm9hP8HB0Y7WShBjy&#10;lMRLEhMHZjsJEyS9J0+qIKAtgnVCTGQyAjHYQm7I3s7qDvKDNNtka0WDA1mbTqsVMazIdHQizwOi&#10;BrT80KDWGbTS9eVhcZ+gTZhbVRJdmPEkK/5GXtKNCoZvE+eFoPBRIfUCLeYHaviXyeFfFqSdreX4&#10;tgmCGisCuUzfvMw7uRn3SgpetNRT52f4WpXY6dhw2WW6/ZkZcU1JfkSI/7lAn+9p8TcbeW8aywI5&#10;Wb/AWE+Q/zM/9xw38zgr6e9Z0X9IDv+clvAtJ//nctYdNjY01tOG6uhBUcHqQqtBu0zO44i6gHUe&#10;CN6wSSRSOUg7PII5oP8HhO+LeBLUTtYDo+3QYAPFAtI2mPAdavQWudYgBTgDZz5CW32PewCWXwpv&#10;kjuQBDAJD48AyesxAAgTPBmP9QOlQSdZXx0c7q9srMmqLI2rLolur0ke78pdGipaHiqUiFmLfTmt&#10;nEBezp3W8lfjndSZftrUAH18gNHXkVXFi2IVBBcXAYugNrcyx6cb12Xju1rZnsWiJf/Mkcrm3NGa&#10;YC+FkFfQ4nW6fasFjxh8eXApAYkIR1HsJyo32vT4Yo4MQHFJtwKEAkKShC8QgQwJ5/8AaZxY3MQC&#10;iPgBefxT4CLkLcsx+aCmJYW1p2Hi+S84Td7l74X9P+0M5AHt0blg+WP3wB6ChhcYg7vbS3gK9LTz&#10;2xpKOhqK2oV5VcXxmTEPcTiN8z+dGnwh7fWZzNBzJUm3m4vg5JbS2cHqh0PvZMPMbMfq6qBGuwZr&#10;WRyxoQxDh9+NexBrS2tAOaOVS627i3uLoonO0h5hrkiQXV+SyEx5kfn2YVa0T1LIraAHJ3yufPn4&#10;56/8b30X8uQMPSOwp4+7st6/r37nPMApGzQMImf7Nf4PrqanT0sOqXDgI2dTIt9BcQbEcHt7Y1W5&#10;K4WHBpA3u23XbttxOLadLgwFPNywtK1Y1w69zYEtFHM9OF3oH+AdLH/F3qZUuriwNL0wP7I+37Es&#10;LhO3pPfXJY40U8c70gab4ivyH1LefB0V9KeM+B8Ls85VsH9pqHrYUvtY3EvZWhLsrLbJltsUG71a&#10;2Cbr5p2WDad92+YAbKi0wjkcpKAjq/U9uolEAwInMQxivegyQHV76NAfOnRuhw7XIzLgxw6xM2S/&#10;aMSDZn5IYGbCLkcEG3hskBGDe4I6FO0tjdEqkyvmJua6mjrY7JJImGBkUc+xcm4U5d7KTrmQFn8q&#10;M/FsLmy4Mq7gJejEKXE/0ZLPFufdxOoupj/NT3/GygqqLokZaGPIl9vdlkUM9Vb/0oSgp4lewYpk&#10;04PK8kNrONFCXgSH4ZMWcyb69beJEScYqddK6PfyUn9OjDieFHmCTr3CgFcJ9WpR9u2mquDFyXKj&#10;atVmBDVVDYY2WgCwXIIcAC1U0H4J4A+nwV/NiesRfI5IQpoDRyU0PAiujhoZE5CnSCARlBMkmYik&#10;P6DkJnrwT/m/BG71MKtVKN6A8GhUm8sLY22tggJGWlria0aaf1NZ2JSIJp3myucql4YKkQIAwB/I&#10;f1d1dE9tfH994khL6pQIXPFMUXVCS1lsJ5860pq/IBbIl0Ra2QScNNwOCLEJLYT41UNjBTUW0niI&#10;WRPkDAfktnRB2gBlikftC18jT7MOGxqZAPjHkvYqAjz4P+Qrvy6YPy3STxPc1t5B1rJHooiJl10D&#10;xAaL10vBJR9FbxTcAJV0orc8J/rm82tfRD45lhd3JzHovN+1L55d+yLq2YnYgFMvbv454Jc/UQLP&#10;cmnP+4QZ88MCyXzv2sLg+uIgqEFmzRoEejr4iihhQ711CODOTbivTrPcoFzeWOoBvJyX7u93/7tL&#10;p/7v7at/iAy6jPMvOy/kbfDln775n//nf/ynLz//L373v81M9OEVxTXVFfV218/NDO3Il43EZEMJ&#10;fB7GicREEURcePmCzA9QDoIsh06j2lDtr+FD4B2hMQr0UqeWOqxK9f66TDq3K19U7q3qVOtW4w7S&#10;Qg/h+28ywpcRJl7gHR+gA+IitExU7BBmWmwyk3Vda1iUK8Y25EPSra6Z0dzO6mfN3HvgulcyYAB7&#10;tjj9FGB/ZtpPuGJennupreLRbG/kzgJdvV6xt96i3R50GubeuyTg/zssErNBYrFuu9waJ2z0HDq9&#10;Vacya/dNGq2ZnHCB+R85lG7bPsahfd+NuQOJouSKkCO3nUw87+/jTRcJ5IUcQIlkXlwPDlBlwTV0&#10;B1e8o9dJFxeHamqKUlNCM6gP2YwbhVmn0+O/Tn77ZXLkVxlxx+iJZ2kxp6hhx6k4tEZdYibfFRS8&#10;HBAmj7Zkt/ATG/nJo71s6WLz/maPHhwD/fTehggn4jTKw+ToO3lpz7CW24UZQ5251Wy/+JDPqOH/&#10;VpZ7qiL/QnHGT7Tov8cHfh7jD9jqbzmRJ7nptzvLguc7MxRTXM1ap2Z7QaPc1av3LHoVzH/I0QDH&#10;AbIwAf7bPYPMvS/Bc/TU2wAJCQDu7QLgTvZWZajG8ejBwAQUC9BajAfeUAGrFVzBQzwEyZMa5xTE&#10;a6p2JqdHBK21WdzCyIKMF2XMN51tWcMDzJ5Oeg0/LifzSXTElZjIq3Ta03JOBEYZ+w2ulWVvq8tj&#10;qitiyyvieFWJdc05/SMVSxKRSvcOjWDQeEjRRXQo2GOR6QfbQRx2kK/1IX/zw6L72Dr/5/X4AdLH&#10;5+B97/g0/zT5/94Hfm5ygNFrVcOtymaFVw+c6BBvgUWhV0tNGglIMoqN0dkR4UBbyUALs686uTHb&#10;lxl8LPHe76iP/sR+e6GKeq867XFFmh894mYowrDufF+Q8BwOK+rVQe3W1I5seXdfjv41yJZAYPb3&#10;1mQb040CZmjAL0FPL6bH+jLTAisZ4WRDa6K3lCdnJT578/xyoM+ZyJfXGalBtZyU1uoctB7EXVz5&#10;Yrddv/KeGCDsu8zrFs2KwwJQ68Pvzsv/9+L/sCUHtwo7GL5ZHPCnZ8c7OxvgaLH6rnd9oQ+2iqvz&#10;vXtbkxbtKoyAHOYtAqdbZIT/D/8fUCuPwKbb16vWlPJZw/7ioXXTZVzdXOjsrsupZkbw81/XsULa&#10;2GHd3IgBfrS4NnZMGCkWBPaV+7QV367Pv9lQcLeXHzjcEFnHfsZMv1WS41NbFipqSp0aKVlfrNuT&#10;9+k0i0a93KAFsWTXagLhH+057DkAH5DXBv+fHbNhV6+RoTsA7ZR8Y1rUwkHlMzFQOz/RIl3q29sc&#10;1+zOWnWrsHlxWxEKIMPwTlyAdxzA+nYODmVW2+re3sj8u9qh/sLW+qSywufZSVezEy+W0u/Uc542&#10;cHzBUiuinGLHniyjnKlKvdpa4NvDDermBSMOuDTtQVLw2Wh/2FzfbaxMXpyoUUr7DYoxh2Haohmd&#10;EXMRJRAZeCI+5GRlwZPxNsp0Z3xnuR8/+zI/81xD/qVm1uXa3HMV6WcraFercm+VZ98oSrtalHGT&#10;D1BdSJnoY0rm6vflYrN+xWmFZfeOy0lMOWwOO0B/LD8rTCgIMd7mgtIQfr9ohGEXJSWH/r1Tc2RX&#10;wgwc7oVmuxJkMCOMEVCfw+UaRwzcyw47sFsPNeU9uvcWk8uE7qvBAFkriS8xKtS7q0i1FvfWdNYz&#10;hRxqaU4IK92fzwjpqUoSN2QM1CQ2s0Oqch5X0R83sYO6qqJ7hUk4Efc2Z7UJM/gcSllxfAU3ramB&#10;NT7esrs7b7EpEbiosjr3zWgP27QWix7/Gk72aHjZ9aig3sNYS7+l31uym2WEMYL4ZqvqyKo5sqGO&#10;AiPXArIBbH5wE8Mn0Wg90tnea6xHKvN7DL0dyxjaQlh+EcOuT309L/7/6y4AIG4kXEN1BpgIQgP4&#10;tqFtpNiCxEbc11pKCbsb8vQMJfjnN74/Pjz/L35XPksI+Ck97HL4s+MBD74O9P3+7asL4D22CLOn&#10;xoSKnUmzGcLtZYl0emVjdmN7eVcj01qU8BkgfUJsFQT/l1t0cKeXaLYnR7t5XEZEVuzD1LDr9Jjb&#10;fHpgS2nk+/+QP96DBq4E/4dQCkdL+O9sLOcX0IH/P33m09nZCttP/HAMRg00j7/m/xOI/+Mf7znF&#10;c/V0ATyNgI/4/0cSJhrHHggRRc6n3RUTD/4P+rzFoN0UDzTmZET6P7767OG52NC7dGoAK/1lUeqz&#10;YurjwoR7edHXqS9Pht//a/yTb4tjbwgyHlen+5ZS7ma/uZr79nZl9usGNqWZl9bXUDw7UL8yKVoY&#10;Fw2J6jrqSntqCrrKUviZwWUpAULGm05uXGtpRFWeX0n6HXrcBeqb71MjfqAnnGJlXCymXUkKP+Z7&#10;8/MXPj8UZL3s9eD/Ru3iAdJAALoeIO1LY4G4w6nXg/zkNGlhLmozGwi5jbjAYB3pDDvb2wuryyMT&#10;4qbO5qIaLpVbEMkvjulpyJkb4i1OVU+M8waG2P39RSPDZfPzTYqdUfQXtHvzSFSUS6a2JTOy1Znt&#10;1XnZ8tz8RFd/d3FLU2pdDaTokfXVQA6jhzsTx7qBDYY3lj5ip57Kjf6KSflWQD/XVnqzu9J3UBg4&#10;0hjaKwhqKH4qLHreV0dZGGbvrLTaDPPv36Mzq8Vdp1XAS1xqMUjUitH1pebxQY6oNberOWdQxJwa&#10;4U2Ly/s6GHxODIMWwMj05xZHNAhShvt5O9uwZ99DsYdhMSuNRoVOK8ccRuhYLzBvxATvgFu1MD8k&#10;6uKwWCEZafeTKNeiwk69DT2e8PZkJuVsFuVkdvzxPMoxWuTfkoN+lxP556rc862gFlc9ZhReT0g8&#10;ERPzfUbG5RrBq+HBzKmxwrEhhrifMTlUPDHA7m3LreHGsbKeFqReL6ffaC592Mp9LCi4xU4/X5B8&#10;Mj/pp0LqqVLaRT7jRmXu9cKk09SQv0QHfEEJAZHpEWqn1dl6q37h0K04Ij8HIt92H+rAJ7QdGi2H&#10;ZhNxcwIOCIUqKFkuAnlDkE/O6JDiGlDTog50w2bWsunSL9uUs3bljGl3fG2qaaKvYmm6aXOlb3N1&#10;SLI8NDHaToSx+1Iw/XC4h3wOoDM8GnR2l0KjkGzgadI0MljRIKRVlsXWVyf0d2SP99InRZlTXekz&#10;otTpjoSJlihxffiQMGIEJPA2fKhgebxCKe2GrYTbtuZ2yl3OXXDeTCZMdOjnbu9vinqbeKUZ1SVJ&#10;nTVZg61McWfJSEdxX1N+d0PuQEvhVD9va77VpBhzm5bfOzfeH2xBBXAIJgY5gJAiBwUA2Rs9ZxAy&#10;9wzvCsUcE/wwvIjrpyve8eD/6K1aEZSGTQN1IHDLjc1FCZh1C/yhzhQhLBzLXlUU++dQr4e9+Nr/&#10;4ecBj7547ffX6OBjaAEws+9XFAVUksbWax4nsrk+XTzIWVtsVe+O2YzLB1apC3CiSqKSzi2Ie1r5&#10;ZYwUSkKIX2LorXzqvSrmi0ZuuLAkmJX+gBJ8Ktjny9c+f40NPE6LuZpDuZGb8Es1M2CsM3t1tlEq&#10;Gd/blYBrRBAG7OqkieMx/yFNXrR6TV6GEshmNpiiGJFkJLeaNrbWR7o7uJXcjEpuelNdYW9X+fhI&#10;/dI7kVwK780JyfLA2sqATrvqdO7BKAYoBIKzPZnFIJATDjmo4wrFwvz8QG9PjUBQWMJOLSoM5xY9&#10;r+E+b6p+1S4MbROGtNQGN1YFlhc9yqddw8BZvrTgHl5WlT6pLn0uKHpZh+ZmTfJkX/HWYrNpf+zA&#10;tnZ0iOJWjb8ffSvYHRzAiMKTSecA/9AogX+Xyw6XJ7lRuwSDUMly79Jc58RIXWcrW1id09nC3twY&#10;OjzcAz7mRpuLIP8f8X9PF4D4/4OGCDKiWbcrQz9pqLm+trgwOTv1Dj3tVFHuWR7zWjnrZmnuz4zU&#10;C9kJZzNjzmREn8lPvl5bFDhYnzzWktnKfcukPsqh3K0oDB5qo0umqrVbXXaN2Koali02TPayOmqS&#10;eQWv81MfM9OflucHNXDgeRXUWv6sodRHwLxXlX+7knGzIu+XGtb9+hIfHv06nfJTVsyP7IxL9SWP&#10;euojEJm0JVtSA2rzkOLI08rDVEHR8o97FZuwZ+Ad3JCAjbwDfS7vyZoASViYHn4s6ltUuWhdqdQy&#10;pUqiVC9rtCt644bJsmVHQXWgcLgUwPnszl1AVVYbPmdpbX1UPFrX3pzTWhvf25w42kOb6M8Z7koX&#10;NcY3V0c0VL5prApvq43Cy/5WHNYyJwdyelqoLbWJgx2MWXH5zGjl3FStYluMwCacgCAVIf7w723W&#10;Q6vOZVDZELep3lUrlBoF/DXMVgMGaD9IEwO+DQostACgwSMrx/v9omDzVjUfX344sHhfelbxx9Xt&#10;WcWAH4H/q40k/xf+Jcj/BahyeABpDKJMTIeo69bmVodFwJnedTXNtlV1lyWx46+nvfwuLfB43tsr&#10;vAzfxuLw9gpKS3kivzCqMCMoL+0VnPxRUUML7LaDzyA1qlY8D7IJ2dqIYmNsZqS+rJBCTw3m5MdV&#10;scHSfJub+grmP9kU37dPfwy48Zn/L5/FBhzjZj/vrk3pbcxqE6R3NTDeTTTq1YtkjzqCuGPPDB8w&#10;GDQhAdQBVjOQEM8gTHiQ570/Adiy6FS6bcnWgniqb3SyV7Y1r1WuK3dXVIo1nUqKU5hevQH9Do6E&#10;R5D/2JQu696BDQd2who6RIQfQRgIZOdEuOTS0LCo/P/x9uVfaeb5mn/MnTnnzp3bc6e7q6uX6k5V&#10;V1JVWSpLJansa8XsidG47wu44IqAgICIgAgqgiKICyruuO8riogKorKICorLPC+mcrtn5ueb8z3v&#10;eUOoioH3u3yez7OoqwoU5RliXhS74KWQ815bk6JvzGxWJdSKXlbSb1bmX5EzbtZwH2iFL1orQ1vl&#10;kQ2yCLU0skVFHu7iLExWWZc0W7Y2j2ucaCkGMlmwOSIg7ggOk4TVCZEMiPQQ3659x7XqQQnjRult&#10;cdrgWDi0umAwz/Ysz/fZlsdhrw6fBLQGQGMGq2cH8RAHPve+D20DLyI/wIo+3kPcgdM6MzvSgmOq&#10;Qpwu40WLGG/4+Y/LmU8bpcF6RVhtyVNe1gVa8jdZ0X9Oj/gjO/NSjfBVS01sc018hfADI+9RftZD&#10;duEbmSyls5O/sqo/8IPbvLJhGR7rUVUKKKToB/EfrvJyX7YqyS3VcXLus2ruwxr+/UrW1TLqOT7l&#10;r0zSnxjkvwno15TiIIX4JRYxqeCdujqls4U9M65ybk0GVkUCzcNPS6gsgKIhC9gbkOYjGRjmHwRZ&#10;BJLk3QM03oGTgyoJreWJc/9oY8tl2gB/csdKoMSEBBiNWgdMmHElUkHh9oMy/1MnF71XaK8ch0fg&#10;QVldzvnF+c6+niqtilXGT4IdbrUwsUuTP6ZnT3Wwgf9P6Rka4UcRuASlIQhn72vOG9AXjnTze9u4&#10;cmlaCS9WIkpTANPWiYdGtfOmvmW7Cfi/4wiA9THUj7btXYj9CfI+8A33OmYTdAfE/kJc0YcFBW7L&#10;D43e8QaG95A4N+7u4xSAOguHAkD7wPyJAfD/M/6PV09/BfoAxJuIE3UA8/8E/4P9TwgA8JkFdu1P&#10;mzVxj1lPnFl+ZRpjVcQ6CQoxumC7u+vrq1PTI62DPXWD3XC1kjZUFRTnhWZF30kPBa/mSn70NS75&#10;nqLwbbM4ViNNLROR+AJSmSSrTs0dGKhbsQx53LCIXNvf3cDegX3e69yymkyTA4ND7c3DbZXdamZ9&#10;eYZGktEgo8CwojjnXWbU7ZhX58OfncWIfPF9Ssi13PgHrKw3isqc8amG9a2xnT1TIMDICde1A6Id&#10;D9k1vHMCxviAW6HTQolAqEtBRoMMAr5cB24riABjs2ODa0vTjnXj1vqsc3PWC7beMeScVj+yq/yb&#10;fsg3PzXa0HTzBAbRcYP/tsu5almemZ7qh89qT4dmsKOit4HZWEHWSlPaVZS+ZmpPQ1aV4H0O6WJG&#10;4llGzrUS1u0K0ZO66tcNqg9dOtJYD2+sWzTcKZzsr1yeaXStDx54Fw4P0H3AHrEOGSaOkbvHHi8c&#10;QE8QkQk9HbgijmOc0GAqiIxC2Jvg5Lyx5LIvwnEFv0W80Qneg9UA2y6xTh9hy4JDBtEOgFU2+oP7&#10;oIoFaCPOuQWQxIY0yrqiIk5EftbPnILrCskLufgFM/cKJeXbgswLPPrNYsZNGuVCVuq3OeTv8AZZ&#10;6VMpP4id+zA/9X5hxrMyZlhbTY55QnnsGTnxTmyv6mcMknpZGi/3dWH6L5zslxL2x9qy6Ar+G1ra&#10;NXLU2dyUHwX0x5XFr0toj3KSL9LSf5JyX1QUvyoueMCj3leKP4wbBA6CEWF3rK857Vi+YNLi2NsG&#10;Tw+EX6IFQBgcIX4I9/t7GAQRF1h6INz59IocIqSOwmzkFP8PtEDwBrwNfoZgI8B+HLFoxDoJMBlC&#10;y92dtT0s2oQEwE7g/5N9Wk1lESsnnxLFp4VpJHFdqgykAC8MlC4OlEIF0KYgq8XRyAJolCVCEdDf&#10;mD/VVTTTzRtqYnbX0Xo0TOSezw3WWOf1O7bRQ88iwWXFowi/dxz4kVcLRzICNwjYKkKI4wOi6fa6&#10;nUiZQK+SEKp8Nmz6NJMJ/B8WTwSvhqhwCYD09NTxDzvyJ1zx8xn7FD6FLPH0hji0oNNAZG27cajG&#10;iZoAVKEWQZns21qeblELE+hJ9zgZQcriaGlhCDn0cuijv6QEX0BfAIOT8ayCFdZYTurVMEbaxcPd&#10;1QNdyqkh7dbqsN9r2fdiowHmMHvgWTj2wQx22bc9v7EybJxoHe6uatOwKgWJ9MwXpOjbGQn3i3Lf&#10;ytAALYrKSnwQdOfLq2f/5dmdP+aRntSUkToaeP1dNWPDHctLU9tw/ic4U3BMQtkECg28ONCp+dQC&#10;INQ7vk2P07ztMmNlBoHKvWU0zfeZjAPOjXkfTEq9a4ge9nqtIO764RaOTjE2yr1tmEqBPH6wh4/a&#10;RShBoNiFUZjftutbdrhnrBvDi5bOhWX9kkU3OcTtUkd01oa014Royp5VFt0upV7hZV/k5/0oLLgm&#10;pl+XsW/XS4IM2sjZXopxkD07JEEXz7Ped+wDxwCOmhb//iromgeYwqjr9zY3PRtWl93isNlAdt0B&#10;U856jKjQAzD/7Uf4ObeXwegORB0tIEv0BN4meN1nJWpDeJYS+D8xoCE9HYD9oSvxedc8HvPKylh/&#10;v1YiYWRmhGWnP+LRrhcXnGdm/Z2R8Q0t7e/0tO8KyecZqdipL9CSLjGSr7FJt/gUwBrPpfS3pbR3&#10;5dwoXU3eFGxg57Xba+0Hzn73qr6vhVNMC06J+Ckp7GpuysMyTmSTIkPGe5kW89v0uH/n5p/lF/zA&#10;RnpX8t8yov6UGQVHzbOM5EuC7HvqkpAhbdbKkNgB5Nw8Zl0xbdgs7s21HdcGWgAEbZ+oCGDY95+D&#10;mJXgEoPk+GuR+H/doBgEAxmNM9wQ0wdtLABHBztIznMdYNrAsdDpPdjwg62EkL0984qps6dVVFOe&#10;xS34mJOKnL7IsV7Jypx2ZrCyWZlPzwBB+nzU24u0jOeVJYnKMhKePbUsE0Mjy6wpTxMKErglceXy&#10;7JZOEfD/LffE0TGQbTyNm4BDQYcmnhwQPPA4EeFa2/4D7Ci//vABMDAACZ6+cnp4xvT89Q2f3xnY&#10;WzEBPxfIn6fz6Q14x9s+ZD/vwDge+L8H+yMMlAJ4CFz6ASFODTUOdsoH2ys6tCW1ZVly5sfq7Idl&#10;8Rdor78kP/x3StAfOFEXZZQn5VkvaJE/h9/76tVPXyS//UnJIy/2160bUcoNzC1MbTptsFlGvJHZ&#10;NDo+3CIV5Ee8Bf34CjnqQX7yM27Wu9qSJL08t5KbkBx+7+2j7z/8cpEc/ZRPi+PmRWXGPWdkhqql&#10;BUP6Svui4cQL9zzb4a7JC+s8mOdDl4HjNKg1hAE7hPyEuhYDXy4+LofDOjxikEgFWZlJxSxKl66i&#10;T1/VoOQ11fIBpy9Otm0sDznXxjDc6xPooh5sLx6B3bSPGKlV1AUu+O1sTONvhPGycVStlmTw89/z&#10;816VF76rhmMbP7RBFN5UFqEVvFWx78upV8uzL4gyzyP9VsMPapFB1/OYkXqVlXFHxHytKk/obKQN&#10;95TMT9Zsro158YFAjehxwZkZeR0um3ndMru2BKPlUfDX3FsQvK8innjVNCwvo8YE38iMgVA9uU6S&#10;hcMPQJuVuXafc+ZwZ9HrNO65Fv1eK+HfS5QDdo/L6HJOHfjNR8fmrc2+wX5xuTg6P+suJeVHcuw3&#10;pOg/F1J+qOTfqRHek7Kv8rPOcZK/5iSegV1/U+mL4fqEMV1aT11SjSCYTbmXl/IzM/tplTh+oKsE&#10;zkV7rpE95/i6qXtAXy4Xktk5r5mZv1TyQvobKXMG2lBTUh3/kSjnB3HeOTnzoqLosrTwigBeGZkX&#10;81PPZSd9l0e6Uphzn898B6XMYE/F5voYkAdYrhHNcZ8DxRGRGOSFpezhDsoCwiPH5yd68ciphKma&#10;8wQWbQgQ9NkQME1sduDYHG26diwr6zMLS2Mm8ySoyy6X3eXcdDkcbidsHj3uzZ0tq9u+igR2nLdx&#10;hgcnYwufrXm+H3qKQQg/K6jc3BA6OUiQ/04jTOioymwuS6rlhalLwrSiKJUgAkI8rTS5TZXXo+P0&#10;tgn0TfyWRoG+RWowqI2LfS730h4iUfZ2tnyE84Zjd29xZWXGOAfj080Ni3NjCfJhi7F/1Whwrgyj&#10;Y3UCC4tdi9+94nevHXrWj3a3oAXAueIQ9SGB/xP8oa3d4w0C/ycGiEQBB48A/k/MaExzYgvGsw30&#10;4B8H1iuQrEA3gZs7SjbgRT7CIAUxsmMD+sqspKCoNz+mR95Kencp/PFXkU++Snlzlp5wi5v5jJp0&#10;jxR2NTPmVklBqK6WMTOsWjN1W5cHEJm6uDhoWhpbtc7ZN81OtxXudigAsY/vetaQiO2wTTvWxmyL&#10;PXCGEdAik4KvJb67xCI9ri4KV3DC/0vg/4DoOFCNnOL/WAGwhs0bpwtZBTd+vhr04ommvnYXLU3Q&#10;D5zrwPOB/xM2SwQfiQD/ifIk8Cvw2ulviZcDf3TK//+UhfSPyCEORZ82jsB3gW8B3wiKOygEp8e7&#10;ykoLkmNfR314kBrzjJ0brhRmgHDYWpXdXE6u5UZxyQ9Jb8+mvDzDiLpcSrqLURhzLf3td9kfr5Zm&#10;v6lgRVcUJTbICvp10omeuuFOVatGopQwKouSRVlvWIn3WUkPyvPfqIsjKwtfc9Nus0k38mMvpIWe&#10;YaRcquIGNUpD1eJ3DPKN4F/+EvnuooAV2dMqWFls9+4Yj8DmOkLZB+bXxs6+w+1zOrEa729DArCJ&#10;GMqdzR2QRk5QD0J2bd3cnEVGtnFWP2xQtKjZ1WJylSCpSZ5laGL1tLC06iyFkgxUX9fI6O8Rz02q&#10;l+Z0xslmnNOmkdI1pjdP9VjnR+yLY8bx1m69oFaRLhGh8R2mlMW01acNd+ZPGqgj+rS26pAqnHZy&#10;L5RTf9Tw73RXvx5rTJhuyxxrStfDzpT9UsZ801JFGu/gg//vtPUe7M35dozrK4Nzk23T47qZiYbp&#10;UcWIQdzTxmlroLdp6V06dl97saGd19nMbFTl1sjI1ZKUegWlU8dCIb/tnMOWio7q5vrilh2W9ktu&#10;hwXaK2yyRG1+DEGfe9tpsSxNzE33drVLK6UksSCCx3pDIf2cGnMhl3S1mHZPyLjLy75SmPwtJfz3&#10;5Pf/Rov5Qzn1UjX/fgnnTgblQlT0Xz6E/D4i4quMtCss+pPiojf8ovei4vAqcZJSQoapXTEjvDDr&#10;GTPjFnzCy2g3JfRbwvwbxdmXAf4XouqhXKwoutcke9smD1UWP2GRv6dE/bWABMFyRGdTkZ3IN0QD&#10;0b6Pcy9ijkHuPXJ4/Y4dvwvaHDfE5X7QRncRwQmhFIAV+LASpf22bW1txroyvmWdwCl6w9y7vti+&#10;Otu8Nttkmaof7RQadKyp/jLzjMoyD32ZbmKofnSwcdUyAeoI1hM/2I44CuyjL+mzoW8622XoqWxu&#10;4NUqqIoKSo0svVZGapCT2lXp3XXp3bUpXcr4TnmUXhbeJA5T8cNrBQmtityR9tLFMdWmudPnmj7a&#10;X4Fh1NbmLFAR5JTBmW15zaRSy+i5MfSMNxJmBPzG2+sYPVp2dz2ro44BWxJDAxtGJeaxmm2L/nBn&#10;/PgY3GMoID4ZU2PqnRYpgZoF6+QnzPD0bEOcAX7F/0/hhU/X014eip0AxHqqBcA/sFWvlVcUyEoi&#10;WTmPKEk/5aTeyCPdTI784e3T3/1y+3+8fPC/Pr76c0oUVOS3SxjPq/BIl8dViGOlZQnKqnSdljHY&#10;I1maaXTaBvYck571CfvioHFY39ugUAo5nBxyXmJoQXJQWeEbnTxRJ08uK3yVE381LeJ8ZvTFzOgL&#10;6ZHnKTEX0yJ+SP7wbW785XL2+xY1Y7i/wbRAhJTBn/MYyADh/wOaKAjkRIougLiAWfQm+AOEY8PW&#10;7K571rE+MjqorpDkFeSG51JCaHkRHGaCVJzdqCkeNChnxptmJpqQtwXXUMj/9/YsXq/l4ADgA4A+&#10;ABH2oyP77q4FdjHj4/qmJpmkjM5mkwppobzC5+UlL5XSD6qKj2gEAO2nZ19PT/wuKfoMOeFsbvqP&#10;zLyfi5kP8Z4q4XsZ530FJ0wrIw+28Zan6nbsfUf7C8cnVpxvkV4RiH5w+PD0HgIoQ6N8edWCxkT7&#10;pq1/w9q3ZGxBaLihW9qpFzVrOUp5nkySWa9izs82+Pfn8dUTGheCEkMEARDXwDgVAsCEfguw6cRQ&#10;U72Kz2FnksJS465Skr8pzPqez7heWniHm3edmnqRmnKZTrrOJN8qzQ9qkCQN1NO7lDkVzI88yvNS&#10;6ttaUXxfI2NxSLphVHtWdG5zo3m0clTP7ajLVZclVXIjKjjh1cXRWmlCuyqpRRGhELwQMe7x828W&#10;590UFNySFj2q4D7hZF9Lj/prUsgfcuK/ZWVeFjAe6bSsRdM4uChgdONZxSOH+bW7B/o0cB6ioRx4&#10;VokD/Cdg/NMBntDxBAZxg8MtYbEOh3i33bZuWVyanZweGRntGR5pHRlrnprWLy712dbHXe753d0l&#10;z86i0z3v3l7wEl0Ai3vbuGaDuKm5rZmtVabo1Ck9rdn97dRuXVZzHdbJOE11rEYRV6+Mb6xNbFal&#10;tNWT2xvTW7UI72AMdYqnBhWTg8rJkbpVcy86NQHuK8Fb3tnfsG+vLG8sGNdm5ldmlixzi4vTMzMj&#10;M9MjS4sztjWT3Y5TKCJNN/wHiB8lbGQCWk4PYVNAYGT/VLCcHmkCH0VgIv9azhCfz9Hu9t6G3WHe&#10;gOWvB0U3/odEeU5o28HBsJtM44Z+naq5ukwt4atK6bLCGGbK3YzQ70jvz2VFXGGRH5XRgqVFEcLC&#10;MHr6S3L03ZTI2+zckL428fb68J5rbtM6aVsetZqHl429i1Ptpqm2Hp24KC88LfohNQUuNOEV7JjK&#10;omgxLTQ//nbkL18G3/u3iGe/T4v4npvzWMb7WF4cIWB/lAmTezvFG/YB/8HSrtfk9Bg9BMUXgXGw&#10;hiSMAXCsRQPAu+8FORMEMzh7wAbHc7BpdSyOzfbUt1aptZIhQ71xvM04rl+e7bGbh1GD7Nin990m&#10;WBIde1cOPUuH26ajHaJIITRxfuuxD7SlTejCfK6Z+dF6jYIm5MWWciOLi0KYjJcCfrCqJkVbn1ar&#10;jK4ofSalX6ukXVKwb9QW360rfVwnfFZV/KS4AFmcP3FoD6vLIzt0+VOjIqulfts1FPBqA+DvAVgN&#10;/J+oL4CQgLq8veJzr+w5l9124/ryxNLcwNRw62Cnoq9FYmgWGXSS0V6Veb7X44Cr5xZAMAQigiG/&#10;ewAe2wFiR9EP8AF9wiwAT9W1ajONjHSpVNICAQMGs+8F1OfFOQ+kzEfN0nd6xQdF8X1OBtzwzmSD&#10;/x/xJw7lskbyrlub3NOcUSONyMu4nZZyg0F/WV6e1NpWNL+gdbvHdlzTMK2d6tc2KTncgohCyitl&#10;aexwK22kNaelKkwtAvp0V8r4UVJwTpT/TUnu30sLLkq5d6pKn4jY9znU2yWsZ9XSmBZtwXBfxZql&#10;b9+3AkMePGxEKwQBx/5foT4i9hTmH4ThCc6WIBYeg0iAbBqCzw/8H16LoBksg+xNpK4f7qJK2Fw3&#10;260m4mozETc2s2MDjC+gFut72xu+XfwtW7CCAf6/7V40mwxjQ+qOltIyfmJB5ovSwtBGWH9r80Za&#10;6JPtrDFdQWtFQi0/VFsWo1eQOlSUrnqqQVfU2cSpk+cpKnIb1NyujqqxMd2iaXDVOmNzrsG9GjsH&#10;IejzwbzYte7c8nih49jGVALbLUANxdV6uL92SGj0bP4T+wHOGyegV216Dzb3EHOGtZcw6gFOCM9N&#10;wizkPwdEAQHcH7D/KS3nE/7/+YB9Src57QfADYdAjYnd+delL4D/AzonGDWEuhkQIlqcYMKjTwRg&#10;c2Nl3DjVOT3SBCKiroYpKoymJj6Cijn13Q85EZcFmY9UnA8Nggg5P4rN+Jie/jI94xWXm9jcJJie&#10;0K0tD7k35hAUHmCzw6FqdX5sRK9RK0XcCm5qacE7bvbzssLQmtI4OS8K90kfLr689dsXN/8jIuhM&#10;euQ1DgUd3oi68tTujlLzSrd7d9a3vwyhHNbAQ3xZ++hwOT/n/xL8apgkwaR2F/6t8EVCzXEC++H5&#10;kaHuZu1AZ7Npun95YdA43blk7Nl2zZ6coDe0sr9v9h9YMb8CWVoOSMUJUz7MHaK56TnYs2/a5uem&#10;DYYurbauvKaKp6mi14pSJcyPMk54UxV5QEcfbKOpZVHMnFv5GVe49NtC7kOZ6Gmt/JWm9kNDTUxD&#10;VYpGStZUZLSp6WO90nUkSXmNh364moAluAJQC15VRNYDbDChrDx0IxwKtOEDQNauZc+WadcJ5N9o&#10;mu2fHu1YnOlbWxrdss7gRRiw+/ecWNTQ18WXBpUPMDPCLWPftQtbNpd50zG/tj42Ndeu766qVNCK&#10;OGGM/DsC5k1l+bNa2Ssx9y4r7xIz9yKn4AoGI/s8A7TngqtVoifNqhBNVbCA8bQw/T4n6xcpK0Qn&#10;J0/3ljhM9W5L09q0YqKD1yBLKcl7ySDfZ2U8lrKCddVJOmVcedEzZuZ1FuWmgPYAgoiSgvssyg0h&#10;42Fd2YdacbC48EkJ9X6N8N1IJwf8zy3b8hYBG1oRG7Tr3tx2rO+6QeEOcAn2d4HwE+MUNiQsQFCq&#10;wwQJ9H64HQEkcyFv9MCLZhl6YBACBJBGoI5gJgBqOIbkFsaGaAEgitRJmKsHnNXRsYXVPE50i8bR&#10;dr1GKuEKuJQKfpJaHKsWAepPGmymzfTwgP+3VpMAPihLwmEBBAlAjzp7uIU+3s4a0bEGmtiDLcUT&#10;XdKl8XrHssHnnD3yrYC5iu4w4TJErLeE/w9hHkCcNIiV9gB2Ug6bZ8uKM1JAp7B37POAVwmA9Pj0&#10;Jw/cHAVAs1+PHP+0Nf/jVD19A145rYs/ExVObz5P4c9KNzQI0Fj0u6fMw7LOmux2ZdZQc2G3Krc0&#10;71Xy+x/iX5/NjLzGSLkvzH+t4EU2SJLbqrN0SmpdJbW2ktalE9uWeogMuxPscVaiCMI4MB94YMzY&#10;NzlY16YtqavIUwpTq0sS5Pz4Sl5sBS9GxokWMz4Wpj1Li7yZ8P5SWsR1IR1esvmj7fzpPrlxQo9C&#10;D+yvQFsWPxuh3wfCT+D/sL7HocK3hS4Arn7c7675vXAFx9kbRiZTsxP68eFms9EA50DYLMNZF+F6&#10;Ad0W1KnwXnacEM8AhNfwxYKalYjlgtMmUHRChrm7YFnrm5xt6huq7u6XGQYlfZ0F/Q3xAw0xfdqY&#10;dmVovfh5BfuuqOB6GePnyiIYSz6sFfzSJHvTURPaq4nt1pA66qmDnSLLXNOec/T4ABk9a2DFIIiE&#10;yP/1bmx7N12B/N9AUW/f3VkFjEn4hCM37XjzcG/FaZsyTXfPwGF4rte9Dp4SPHVBpl3DH/l9awHM&#10;3wpe0D8P9K0siBgwmQZ7e+uqqoqYzGR6fhCv4Eop43wp/XxJwQ+8vO+Lsr5nogVA+o5JOs9JvyrI&#10;vi3OeyDOeyTJfyrMecrOeMynInqJNNZZsjpd61ltPXT07qzpR9p52PGTQi/Fvv0+K/4Wung6RbpC&#10;+C6f/Lcc0h+KqOeK8r4rpJzNJ32TnXCGTbksYT4U0x+JCp7UloQOaLNXR6Vukx78fwL/t1rcWzbM&#10;XxTBhAQA38I/jxOCSAw6MbFU/SN0RtwHsDVMFqI8hPIlMOD/DwlHwCQBfUG3+8C143fsHQBwJlb+&#10;g/1l63J3f1e5pppaXpIgYIUrRalTnRKXsc0x22KoK6LGPQ65/3X8i0us1BcyRnRdCbkV+lANd7iB&#10;b1Cxmytya6uylCAV64q6+ytmFnTrW8Oe3QU0ZAnlBfJnD/AcbhH9I7QAAP6j5EGpe4J9k4C1P10D&#10;5S1ex28DUxJFBLGfonkXuH7aXnH/acL+2nY/fSXwHmCs8C3Z2fR4NjwgghKNK3wgx5BmH3o2kVfX&#10;qS7jZ5ewUlQVdKUkn5YRnPHxOj3iUnHcJWbYueTHv4u585vc4HOVCI3lRJTnvskJux715JuYoO/Z&#10;pBe9dSzjkGa4v3lktHdlbQFJWOtW48xEd0dLVQmbnBTxOC3mCS83VMaOlXPjavgJCm4MN/N1QvBP&#10;Hx6f+/DkXMybq8kf74Q8u3jn8hdBd/9OSXxZLcobN6ida+O+7aXDvVWCBE5wSXCgBmEc4CeCqnHA&#10;hFYCRginNmgesOj7uxoYeSlvf7kRH/JQxktTlFJEzARVWa6hSTTTV7M4Um8a0ZrHGm1opK4O+Lcm&#10;jnfmTvZNJ/tL/u3ZvfUxr338EMmS9kHEUMr5cby8V0LGG3lJqFIUphSFVJe+k3KfC6m3+Gnf8RK/&#10;YsX8gRH1BTvhDFoAyqJHctYjCe2BmPZYwn6pEEY0K9K6mqjjBrF9YeBgw37o3Aa2cgzk17G5vbpk&#10;mgCVWtWqlva3164Y+0Gu3tmCiUY9Ne31wx//Z9Szr8XU91WcKHlxfKeGbTO2He8tHMJ5w2Xyblsg&#10;GAEXi2CYHOOfPLe+NuLfR41mczuGDF0lzIKg6I9fx4V9Ff/xi8h3/5oe81te/rdCxnfsrL/Qkn9H&#10;j/+CFvMFK+mrGu5dgzpisClRXxslF7wuLnjIoz0pKw6uq07p7+GuLGndjn4XYrtnugfa5I3VhVWC&#10;VFHhR2lRSJsyZbw9Z6AxQcm7xyb/jZX6pTD3a1nheTH9fGHGt2kxf4oN+W108O/jw/6WHHOeQrrL&#10;L4psbxHabeNYl0B6AREUjnmw0QT4j1MIKK1gwsP0kMD/vVDhwdkCIkSwESBlsp0QSc04yEH/ZT08&#10;QqDnZI+hRijKEwjyOjtUy0vjq8tIeZ5eXpg1zxtXF83WxWXbkgUqv+NDkFtA4MHhZGPLNmOZN8wM&#10;1jfIGby8j0XZb2VFES0VaX111FZpaqM4bqghd7KN0VKZXCOI0JQndtXTJgzS+fG62Yn6mYnGuem2&#10;xUXDpmMOaql9BMHvojMIDfYJWgtdvR3y6vJGbfXIYNvYQHOrRlgro3VoBebxBqel27Xa61kb9m7M&#10;H7hQx6GHBV4uTgjw6IB4G00s2OsfOvaOtwgJADFcXhwk4apI4P+BOXs6uz9N5//cpgMQNMh1iO+A&#10;bAecosChEX7sRqd1YrJfXc5LYVLeFue+Z6cFUePugDOT9PosI+GWihcpZ4WCms5Jf1bJju6qYxqH&#10;ahZHtVP9mpmRFnRJrJaJLfsCcqhP0yhwdUJHvDJlmjXMjLSO92kmDDXD7eWKktSMCDQXLtKT7gpz&#10;nvMznvwX4/9EhBlEmz4oLzZn5ycZTOpPNy4/+eVBjUqOIgI8IvAkCS9E6JUDv1CUBED+U/j/0/W0&#10;LXBaoJzWdJ/zf/+/+P9p/YJvAV/NMVZmv9u6Mt3WXM0vysrPjMolhXDyo2vLsttVrP5G7kgzr09d&#10;0CBOKKe+4iTfLkq4JiTfLsu4V5TwEyX4HDXymiT/bRkthJ+DfFhSd33JSId8oK1KW82V8NLL2THl&#10;Ba85pDvMpJvC7Mcy2nNa3OW04K/5mXdFeY8K4i7xMm9pRaHt8lhN6Qcm+XZc8AVQIORi0mivbHPN&#10;4PeZCV9o/4Z3HwwEO0SCAfyf4IKgrw11ihPtX4j34Vvrs8OMd2NjyroyuLzQuTDZAL6QoYXbpspv&#10;UVBalJmaqhSZOFImiaqvy+hqYw71lo4PSNBf7WsX9ehKB/TSqb4684TesTSyZ5uxLXYbOkrLhDF5&#10;2Y+pOY9korCelpy5Yc7CKHuyO7u7LqKG/0BCuyItuFzDvt5V9drUlWMd5M220fWy+ArGKxnzfWdt&#10;tnEA+el1tiXdprV7w9oLeHCgT97YwKupzqmTZ7TU5/fqi4Z6+HBX62vntjfRaipSMDp1hYPd/J42&#10;Nsb4gGh9ue1g1wyZDniVlqWxlaXxTeucF+A/QCTCRzrgPXLkRqaAfXXWbBwcG6rr1vN62lm6+mzI&#10;phiUO0LmL9qq8Maq0PLCu4zEb9Le/Sbl5X/Pj/jfpZnnJPSfimg309MvRkT+5c3r/3ge9Ju3L7/4&#10;GHwmJvyH1PgbuelPi6jvBYURxbTIwuwP9IygIspdQe710ryrxVmX2WkXYPhPTfomL/EMg3SujP5z&#10;o/RNrzqmsyYcvMdyxt1qwYc2Tf70kHzb3n8C6Pt4ZWd7btsJ8jYqdOD/TuD/nkOoFD1gKWyDgAXT&#10;XcKOF/MBinO7eXlibKxtdLhxGsDvqGayXzHWIx3qEPbpeIZG1mArfaSzYLg9b6idOtJdNNFfNjuq&#10;XJhqWjX1OdfnfdtoznoJaQ2ORzswBITj5dD4iKYNUWvVVFkZWSZMqhImqMuTWxXo5qToZLEt0ij0&#10;brrksYhNUZVESplhdWKSoZE7N6i0L3R6HfDGXwZH3QknzM0l0GKB/9s219r09cWsFHp6UCn1tbos&#10;uUtN7W8q7G9iGhoYBi0No6+xcLy92Dqp2HcYjk+WACODpQPsdNfnwVkF8OnxCZAIgDBELCOxKv4/&#10;wALmL9aHz1fc4M34b3Fe+uTCceQ1rywoaqWZ5Pdhr759+eC3rx7+LurtN+mxV8jRlyPefP3u6Zcf&#10;gv4c8/7b9Nir9MyHgsI3lYJwRVlspThWUhpTXhpbLUkFYj9mqFiZb3Gu9Lssg6szXZM99e2q8tpS&#10;toiWxclKEFDD1GXRhoYMfW1qKe1petT3KR+/pcReyEm4nBV3MT3qu6hXf3z+8397/vO/xAWfKaaH&#10;tjSUT03229bmd7FZHBA8IoJteAjbAQIWIEpLTFuwy+BnBT9/ZDrsGd1b4+NDdVIxJS/rQ3rKy/io&#10;h9Hhd7PS3or4ZF0Df7gfQoB60zyB//t8K3teC7jiMB/w+wHO2zEO/Fb39qLFMjI03FSvFZcK82j0&#10;hIL8YB7rRYXobZ08XC2PkAlfM3JuJEadCX//ReSHLxOj/paZcp6Re7OE/bhCjKzqj5UlIZXcMLAT&#10;h/Rc81Tt9nrvkW/+5Hj16HDV78c6bNv3QzBn9+xv7Pm3tpzzszMNk+PKRWPjgrFhfLS6u1PY3MjS&#10;qGl1KqpaRW1qYPb1llnMzb698ZMjGEBB4UtIYrF1nt4E7kHVg2/l1try4qCho0oqoqSRI0OfRn44&#10;R4r+ikr+lpN3hV/wc1H2dWrKJWrSZXrydRbpjpj6qrk8dUBDa5Wll+a8ZiQ/4GY9q+KGd9RmT3eV&#10;WMaq1mdrbTM1S8PS/0PceX4llufr/t+4L+5a980569xZ506vM9Mz07mnprsrp+6qrpoKXbErl6WW&#10;OYtZAUEJRhCQICCooAgoZlEMiBgwYsCcQKK5vM/Wnp6ZM+/vde1Fg1W9uhX23r/f832ez2NDhAdF&#10;D9XZ9ZLkOmFCnSixoTK5RZ1YLw8tL/yJmXWFkvwdlXSWkXG5ECgD8vWs+L9Ev/ld+MuPUqO+YmZe&#10;4xc8a9KXgKu2sjYPosXprvwAlFgQIsAzJFBIJ0t6otUCoBVihY8PJ4jip4YWxPlBXIF+DkzH+tr8&#10;/PzY1OTgkMXY1aE36Kt0deKGekGbQdjXpRyxaGcm29aXzR7XuAfiP4IV3llcK/b2lrzAeG5OTk0a&#10;ja18nSpTr07taKT2d7L7OljtDZQGdZpelQqjuKYqubYysa4ySaNM1qvSOhpgKlaMmXWTg01T1la7&#10;rXN1Hmr5LBRRoJywVdncmpiaMVlHW/qtDdaRlnEbrvlaZQUHkZdWHTbaPRuL4ytzw4tTlu0NjC8R&#10;TgTLdPsY9lHiY0yQik+Uo19IhkTsGo0GWMMTuxjiXP7lkRDUfMD+rKxMzc+NoM+aWDTCs+pbQfp+&#10;aqLP3NPUpFXIRcXFrJy8HBI1I4qS8jIz5lZy6MX4oPOJIZez426zs5+V0t4UUl5SSQ8yYm9nJ9wD&#10;0MmoL1ia1K3MGmcmuuzjPQt289JM3+xY+9iAtquBL+OQ2BkvmMkPBZRXGl5sqyyltiSMFn055N5v&#10;gu//78SgT7Njz+WSrmcmXIsPO58S9wOn8H1rc7HD0eb1jTrdI+uuIZfXTnB7AijXBF8DyQ0CbkJE&#10;WwHDwQ8Loexg2xlYnl0Z6bEaVDqhsrqkWSfsbZWbOwBD086Ntq7aTVuOge0lq3t5yLs6vLM5drA9&#10;9cGHHcrCMeJgwH56Zz9A/9l3eNcto/3VajmZVxyJi5JMEs/nhoqFYbVqkkqVJBYGlQFRRb0gonwH&#10;7j2PeoFHvcghXy7KvoLPLYV0MYd0JS/njpgfajIWrK8a9naGD/fnERsE+5eQjY/hZV1HRGJ2zAgz&#10;9tyEaXNpZGt5BB+J9kZ5lYQl5WVX8jKRqEVe22iQTNvavU778QnXi8AfET86PLX7CG7h2AM9A8kd&#10;v9O7jsqd7s4GqbgkLT/jBSP9ESvtbj7pemnOjRruE634pYR1k5n8FSPpS1r859lRn3Ip1/Sy4D5D&#10;mqWDqqmMJqfdIMVfY+a/qJAkNhpY1iGlw9G6soAAQqd9qLm3RaoQZApYYdWC2G5tzmALxaRNaJS9&#10;riq5LaKfF9L+IqKfEdC/AWGAS79aSr+em3qWFP1VZtKlYubzallqV5vAMdMZ8CJXBQwC7JFOQMbQ&#10;NAVTLVEEfIoDIVaNhGkW+j8RJCRQ+c69D2s7xyv+/QWP27HjWcdPuut1zYwPtzfpmnS1PR3N1v7u&#10;UUvv2JB52mZdsI+vOqY3lubcm4sQCSEpg/8TCDhWlizT4y2W3iq5MC037QknP0grSzVqKAMGxqAh&#10;36yj9mkoplpyZ3VmqyK9WZnZVEVpVuW3ago7Gnh9nQqb1bAwb3Zu2ZE+IOC+cDBC+4DFH4KRa8tm&#10;n7CODk7ZR5dXJtdWxlYXBpfn+lZme7YW+rwYh7lsu7uzB8crh8frRyjCxjYNERt4JD4gKYlJB+62&#10;sLXjn0RlKEB6p9+A/k8c/6L//23J/euKG4lmotTsX2/T0A9xvuPShysALgWE/z+AuARBiLKPdVv7&#10;dJZutalZUiej8fMj8hIfJr4+H/n48/Sgs4LsR9D/VUXvZEXvC/PfxUbfeh96nUJ+o1GxrP21U7YW&#10;sLycy7Zd98KBF8bYGVtfl04hFRVQuPT3RTmPSsiP5CWhOmlSrTCGR3+eGnb+1Z2PXt/5bULQmdzE&#10;G9zcp7Lidwp+pEHLHJtoXNuyev3oFFg7mYES2F6k8H7V/09AK7iE44KNXnSkciAmHazNzbTra2X8&#10;QpWMa2yu7m6vQSivq1PumOvc8Y/7fbZt55DHORHYntvxYEc/hwus30mo7vD1oX8w4JpbnBmw9Oob&#10;6kRiHp1bkCYqThYyw4vJz3l5r+vEiaaGvIE2prYylkW+BaJOAe1GKfs2r/hOheBBpfipXPBSVPCm&#10;nPlOXBReIyJ16ApnbbrAtu1gd87vtXu9swFYfw9dh+CVHXp9hFl9GVgVv9OOkx3n+JrDCsQK5i+D&#10;PdoWncTYrBzo1owNNi3N9LvXJ3e2V3bR+kK0Fnh2PEgSOyEmIfWDoluXa3Zja9yx1D84rNPoy8rK&#10;09nsIDb9dkHuxZL8K2LO3WrJ04qye2zqhWzSlzmkL/Ozv+Mwrkm4d+ur3hibYpprI8SFWC0/4NNf&#10;VPMi22oyhzuKHUPS2UHJWDd3pKO4R0dDCo+b+3MJ+bGSG97bQB7upHVoEqr4L3j5d4tyfmBnXi3I&#10;uV6W91c552lN+StZ6VMu7XYJ+Yas5EmHjjwxZFicG9tYnfO5QURx74IJtbXk3V4jug+wpDyEsf9E&#10;G0e0Cm7Y3e19H95onEBQ+zECQEUDYdrc9UIMxEvfIeYgwKm613xOIhKFJC4+FacYeazckFPDAYX5&#10;CHAttMf61laXJ9H/q9cq1YoSjYxcL06oKQuvE8YYNeSBJgZoP43yZJAJYf4H9v8UAdShzuzEmK+W&#10;ilztYCvfbq7Zmu3Yc9k+7C9jpoerNHJwRCIPOgreEp/TiXYhvxNEmn3fhnvDsbk87Vyd2fGsHiOu&#10;cnhCdsKNmDhccFcSWKc9ZJHgRvhF9j+98/4qMvz6Ek9On+Pxvyn/py9PswBYb8PkgGU5bEiBXfcO&#10;NHDX0Op4jaWJaaqnDRiYHaocCettVuSVqGdfxIB+GXaRmXKHT3uuKHmvFsTLufHFeeGF9IjqCsqY&#10;pTbgGkHy9/hg9vhg5vgDRgAIAgwtTDX3d1ao5dTSvPeM1CecnBeqsniDPEsjJAlob7Mjb0Q8/XPY&#10;oy9J7y4VZTxR8xOMalqfjmVtF40PGmanLWhhgDiPIC3mdwhooHzzH/k/f9f/fUuwxwPot+tzzI51&#10;tjUQILJWfUVfp3pssHlp1uxzopts9fhw42iPwOwcBKDZYmbn3gNxIkCQx3BCYaV0dLzh8kyMjDcY&#10;WgWKGrpEkSVTZtTIYhpkwYDBDhiIPrhOVaRW9EpZAhbQXXnRfVXZE534lUH2rrkSUNz39eKIamGC&#10;viZvuLdy3dG547aB0YciD6zhwZTzollm3+U/8gSOCdesb8/tR8O130G0gn5ANHxhc2loxNxo0JTX&#10;KkvaG6XTo+0QS47gKAgsgB+yj9AoeEonx8mTZewLsB3AgQ4ppEfHJ7o6Oqqqqkt5fHIh40Uh9byA&#10;dbai9EpFyVUh+xKHepaZ9mdawhf5SWe4OdeVRU90wmCDJLyjMr5BFMWj4CR9Vi8hDXeWLY3W+Bab&#10;j7d7fYstJh2DQ32RFf0DOe7HstyX+AudGopeESUsvsllXeAVXC3Ju1RAvZCX8R0t9Vsh+75W+r6K&#10;+0ZAfywvettelTbZzVuZaNhYwHZ+wbm+jIYX9H9hO3Ci/EPtR3iHYISebBCIb2IoABc9cX8hOowI&#10;1ggeT283xMvTA3+EA/isXS86FKD8O/chlWx79ly+fdxGof9vEBHmg5XtjcGJYY2xhWeoYzXVMpqr&#10;6P31JasWjXe8ZbCeU5DwNOHpeXrk/fLsYGlueD0n1VTFGjOUT7dLh/W8bhXb1MI3D1abh9XWUVQA&#10;t80v9iwsmVfhQof//AifpXVIE0dI7u9ufdjZIuAnaEkjBlUIFp0exNUJ4SOUHZ9QtoiyUKKJHA2i&#10;UBP3ibP4VKEiTtiTv3P6eHLbPf1T4kTG5h6taehBcQfc3l10RuMCgjUCETqbnx2qUXATY19HhDxk&#10;UOIK85Li3j969+R8UjA2UPdZKQ+Sgy6G/vRZ0ptzPMrL+vIkvTC5gvEuL+5H0tuz2eFXq4vDevSF&#10;pvaqvr4Wu30I5B/H7CDuYjpVGYsSGRtyK5f0c50oo7e+wKRh6MQkAfVVbvSPyW8vxr48G/HkTNC9&#10;z5/88PGtC//n8pl/v/yX37x6eKmUmdLVilK87lXHqN+9jOY41KYSdhqiTXVn/2SBeXyARTbesWUQ&#10;uogw4+6aY7hVXpwR/+Zm/OtrrJSfC9NflFHeddYw5s3Vi1b1hLGiX19ibiid7VP45tqOnciXjR8f&#10;TB/vTu1vWr2Obo+jO7DSsz7d2KVnCwtCCimP+eyXSiyq5dG18ghlRbCw7Fkp/Yci0lcF0b9nhP2W&#10;HvYRO+4zQeb5KvZdg/htqwID3FAF942cG6yRJpia8iYt8tXxbs+MfXd5FUSxQ/f24dbqB9fy3FBX&#10;RQmVlROlKKf2tFTMjDYs2VuG+xTCgojkt+dQIaorT2qrIhs1zPHeSs9yL2agSBkD1XgEpMwBSj0I&#10;TCXmv+CQAPaL0STc5uja7mwqK6C9Sgg/lxr1XWrkV7Fvf5sa8TtWxp8Ls76mxH2UHf4bZsLHzPg/&#10;5sd/Is6/qpc8hwCl4D4totykpQLT97hOmWhsYfR2lfSaeOYeyXC/2mrStNeXq8QUcXF8Wf67cubr&#10;OmF4e02cQR4MKYyV8jmL9DE3+1OMALjUbxjpX2fEfBIX8l/Rwb+PD/sS+j89+6G0PLmns2Jj1Yry&#10;BTQSQsEg3krivnXoCnzAFABOeBRTYZsE0xBMrEeBLcL8v7N+vLNyjO5jmP/BONqbOjgYX1hok8uy&#10;g99de/n8IrckZcisnZ3omhzuGDW3jfR3TA/3L06Obs7b/c5VZBI/YCKP4vj9LfcmwPUDM8PNrRpO&#10;eUFsWV5oFSeuo5oy2MDurMpulaeMtRfYe7gdNRlqfrRGktimoQ8ahWMD1aPW2vHRhtlpIwzSTtc0&#10;UMk+/yrKsrFhR8/d4pK9spKfnoJ4VKSEn1tVkcdlxOalvShnRnao8ofauGNd5Y4hzfaCZX977oMX&#10;bq51ArQIbQoa2z5BPXJD0QM8NIDo+In+vwstAKtlnKf/xP8hzuh/PnDnhekExaZ+3zoRRz3GFAw4&#10;3lnn8jCcbLDot6gBmiNrhCk1pTF88gvUZuWEXhJmPZbTXkkoLxSMkNrSOL0wwyClNsrympRFPQb5&#10;9CDSMcMB1/zhDi5HzoB3ZXNtGoWSw5bWziaFthpwmNwaEbWttrBRTuVR3uYn3GEk3M6L+SEz+Nz/&#10;G/3/9L9yYjTC7xCXAo/LszE2Ocxk06H/P3x8r7qmEuT/X/R/zH8//F3/h+iPa+Xp3uR0Z/LL/gT7&#10;OSIKsI9NKmxdp3FIKDZ/P37tjjl5gnUO3guEHN3uVSzqRodNrU01ioqC4vykIlqMnJehV9BbqvNb&#10;q+lNskxteWJNcaSQ/LQk8To/5fuK7DuirDulyTeKk24Wp9xjJt1jpT6u4iaam/nTA3WjJpWmks1h&#10;xAgYwZUFL0W59zgZN7mZP5am38x5fyYr5Gtp3uM6TpCI+kBCe4TGigZBmI4fLmUHFVFelhdHt8Fx&#10;Olrv2Rg42Jk92F/CZNkXWPIGVj07W+7dbfeex30AxTjgJc42p29n3eV2rKza5mb6JmwttiHd5Ih2&#10;dkwL++7cUNVEr6jPwGyqSq0Shou4b+WSsGZ9lrkb0jpvqIfX01pkUNPqZDmNVfm9TYKJ/tq1SaN/&#10;2eqc77b2SuXSpFzKo9zs+2JeKPz/g8b88T6mrZvap4vXip7K2DfEtMuS3PMazr1BDWmqlT2kzWuV&#10;JFcXhkJvGWnlrE/Wb84ZNhZQcdW2tNAyOa4xGgXVqtxKaWqdMr1VR+ttL7J0c3raCpvrqSpZskwQ&#10;rVGmDnSVTg1LRweEw/2CJbvav2XaXLEszA4uO4ZWF4c3lm0u5K/XpzzOWeywENskMu9gvvmXNlfG&#10;HNO9E0Pa0QGZbVDc11lUr0iq5IU0KuOs7ZTu+gQp6w4r4evMd78lPf83Ssh/Fid9xiNfKmPdK2Q/&#10;olJuZaZdy0j9Pifjr3mUR8XMNyJOTLUks74yFxXqVeVkATu5jB4mZr6UFz4Q5aOP8lJ+0je58V/l&#10;xHyWE/s5LeHrkuxLNWWPof9bW1I7VeE68Zs2VcpQt2BhUrfjtCDveXwM/7wdSu/+3gr8/6gRBHPY&#10;e+D1HPjcByD/YHyPOk7/HubKqMv0Ls85rMNDLebe2n6Tst8o7Wnhd+qL2mrzGyqz9PIUU0O6tSOt&#10;Wx/TrApvrYs3Gcgj3RyimWVUvzbT41+fPgLBDKfAAc4DUAK3Fgn9X9vZWlGnYiul8P/n6KsorWpq&#10;h5rcokxpqIgxVEQZqxKs+qyRZnqXmqKryGxVMYaMkvkRvXOhd9c5cRBYOATqbWctgKqsPfgkA9ik&#10;WIe6NVWFsOZWccKaFGnd9TRjLbmlKqNFmd6hzgbkFhs9SzNrpl/oXtDvuXu3NyxoE7PPjDkWZ1D0&#10;4wF6/KTC+pdFzt8ulafpSJybOENPlX88OT2IYcGHXaz3IDLg38U38Xx2fkpdV5mZGvTm4RdPb3+E&#10;EE1m3A9l+a+lpeFljDeZcTfigs+mRF6lku4wsx6X0l7yWUHlRSGC4tBSVhCT+pxFfSkqjcHi3Nwu&#10;nh1u2JrtXRjt6G2U1wrZwvysgvT4/JQwLi2kThRpUMTU8INLqXfJ8RfSIv6SFXM2P+VaYfaPeaSr&#10;cW8/+fnm/3p47X+E/fw7Zs5zXS1/eMi0tDDhw2oH/A1s0lETScAhCe4HMRHYQ2YZVqUtYPMRBD48&#10;WNzxT81M4AJEZ+VFZKe/Dgu+8eLpubioe8XsWG1dYW+XvN9UOWhWO+Z6NjbHVtZG1zfH3N6ZwO7C&#10;7v4SlvoHR6t4aZ/t6epWV6tKuTwyk53MZIRyil4qpSEGbVJbY6pWHSMofZKTdik96Sw180o+5YcC&#10;mGaLHkn4L6pkIWpFhLI8QlEWBbXK1FgwYa5E9fOOZ+RoH7stO1A/ru0p5/bMpmt23Tm74ZqZd/Ra&#10;LArLQMX0pMY+pbFapG0txXW1udVV2WoVtaW5xDqocMwZnJsmv8+6uzMFTinAmB+Iw00cgJ/Abney&#10;W99D8dPSjKW3TS7hZaUlRYU+jA0D+xf6/1eF5HPFlCuluddLKNcZqRdyYs5QYr8rzb5Vww1qlsfr&#10;xVES5jN22l+Z6T8JWEEaaQoA+ANtJWDj4xhoLzUZ2ADjy7hReNO5jDd89jtpWahS8k7Me8Kmf5+d&#10;+l1KwtfpqO3IukzNuJIa/y2sDpFBn4a8+Bi1EWzK/XplSp9RNjnR73QuQeEHVQvud2IZT1SQw4Lr&#10;gveBUP6xtieOAGAK+/Apwa1EsJUDcJEBXgEX6J53eXPJNtLfoKvmiIshbJJgaFEJydoKCnYfPfqS&#10;gdbywU7J3Ei9Z92yh9QqUkJ7K7v+BRc68hZGpqYsVktre7NYW5Nbp0gz1FJ68AMay1p1eWpZqlKc&#10;qBAlVgoTZII4PFGKk6orUlo0pYNGParcJ8zdc6Pm1dlR9/rMnhfuC/hyXTv+uaWFXuugxtRd2dNT&#10;2dujaNSUcRgpKdEvSJHPuMxU6LoTluZxs2Gsv2HdgQ4XOOW2sZtGBfmHvVXQs0EAIzLXfztOo7t4&#10;ebq8+bv4QBAGYG/YWF6csE9ZMBHb39kCRB3dfNNT/XW1YjYzMy0lKjL8Vci7pzGRb9NI77NSXqVG&#10;30oMuRQXfCkx9ArKnVnZz8oYwQJWaEnu6/z0x/TURxgH1IpJPYYiq0kx3N9gs7ZP24zTo20wNnQ1&#10;iPQKhpKXImS8LyO/kNDf1HEim8UJdSUh9KgLwXf+I+zhf2ZHn2Wm/0hPvRn6/LPrZ//nT7c+Imc8&#10;VlfnjgxrNjYGN53Dmy6bN7CwizElbCw+9GsSIvgO9H987RLzHTBVXL6VxfWJoYmups4auapUUpGH&#10;dWN9JcugKsH/w2Cncry/fma4aXbYYB/UO2wtW47+nY3Rg+2JA8/knnsysD7qXx3eBxVhe2Jzvtti&#10;lFaJ0znsEDEvqlISJ+S9l4kj6tTJlfKoItYDaurZvPhP2QmfsJI+Z6NtMPWboowLpeTvIZdxGQ9Y&#10;lLu5mbc5Ba9MxkL3tnFvx+baHHVtALLqODoAGGHZuTZmsxjQhiAV0HUqnrVXBw2hv6u2UsRg0+IK&#10;KBFljBhxUbJKTOtqFM+NdwY8uGERjHR0l8OSukMANTC0A6cS+u/OYcC971l3rU5PDRtb60WCgiRq&#10;ylNywp2c2OtZ0ecYpEtS9j0V74mAfp2e8Fle/Ge5sZ9mRXxcnHWhTviysz6+uzG1RvI+N+NHBPS4&#10;xcFKRWpDA6O7W2CxVA4Pqm0W7YRFj/oYdQWZzworZ72t5r9vU8Ub62LrRT8L8y5yMr/kZn9envuV&#10;gPaXwqwz9JQzOQlfRQd99Orhv4e9+VNu5l2FhNTfXbG23L+/s7gXWEHoFYrQCesDt0TCAky0C2KR&#10;SAQAgEzBOQuHnhuR5J2DFe+ew707s+WZXF8bd6/P72yvrs1PtupUxXlkRk6alF+M573tjWZj00i/&#10;ccZmWZqxbTgm3Zvzu8AyH4JUifDdinPTtuwwTdka1JWUvKznfHaooQq96jRLEwPFrz112WYtfUCb&#10;367I0gmTgQQHxAYLsE4dd8ikmh83bi2PoggeeiCuJ6ghg0sQbmb4w1BIOTI1WteglinL1bWSJkNl&#10;U4NYX8fVqQpbNMWDHbhZ12/Mdzq3rC7fhNuP6ZUDdkQM+06Gd9D0oP8D+n/CDz88KffGI9gh//L1&#10;q/8fy+yTr1/X1+CAnUzqiUHniXZxMuYjbs3ELobwLp7yf8DI2nIuWy0deo2kUswWcsgSbraoJCU/&#10;K4iS+JgScy/22bdBt3+X+Pxrbvp98H8UjFeywuCi/NehQed/fvh5evJPmuo8i0lh7anGOG9pyrQ5&#10;P7Q1P+oY7etr0milAiErIy/lUV7KTUnhq4bKRIMySVkWWkz+KTX87Puf/xD75gty/NXc5O8p8VdQ&#10;w5QWfQlI5zptoW2yxeUePzhaxrgcwxpi9YhfMi7mBP8HBbL76ONAS/butmfX6Tz2Q4LwbS7YW7VV&#10;hbQUWlZUKTtVwMnkFpOk4pxek2xlqWN1udMx17Yw07WKdr+VUWAH9vyOPZ8j4LL7tyZRSgIC89rc&#10;wKi5oalOIOFRuaxkATNGyAwtZ7yTFoephLENyuSWWpREv8tJvkCK+oICSwn5Ihss8YIfBKW3RSUP&#10;RQUvJQXBslKYVJNa6xiTgzXeDcthwO73TIE0BQwgTlJMrwJ7rpX16ZnpXrutfcbWNjvePjNGHEsz&#10;pvmJzq5mWZ2ySK/mtjdIMIhxTBqhH+57VnYAz9l0onc04NwMuNb923DhLgeADfc5XK7J+XlTT2+V&#10;VJ6bSw9JT7ubRTqXnfhpTuKnhdSLct59cPno6WdIEb9LjfqYlvrnEvplUfHtWumzVk2oXhksLHgC&#10;/b88H7YQhPLyZwbETrtmc7p2yaZYGlXYzSKohfAfcqjPKjlhPQ3k8R5Ep5F0eCsquFdMxprqchH5&#10;God2Q8i6Iym6z6H9QCd9R477MzvzkkocMdBdZZ8YwOLKs72MUOHBrsvrxmm+dgRmL+7FkAsgkhOP&#10;XiIAtevch1vvgNitQ/DH9wPOpc3FKdfqnN+1jHN8fWFy2T46N26ZsHbbrN2zqIVdnMB9amNtlqh7&#10;8K7sgtu2tw64N26dcPbim/Zpa6+pqbVR1lzL0kuTq8veq/hRrfCI1mZD84f4j0cUARjrcjrUWUAA&#10;oQUAQxDo/+bGoqle2dZU897WEFSgEzKq68SC7jk82PahZHNjEQiCiemxmZnRpfmR+cn+MUs7+ndH&#10;B1qnR7uWZgd33NAYnccgmexvHB8A5UQcRPwESEnCioDJ+z8pDKc34pPvE3/6j09OX/7j46mgeuKr&#10;gSkSPgb3+sYiOPmLk00TPTz8RI1yosi4uiyiNOdRVtSVpHffpoScJcdeL8y4L2S8rOKG1QnjK8ti&#10;i+ghTGqwTJDS3yFem2/3bZr9W5ad7aH9wNiBz+Ze7Zkb05u7KjSK3ELy6/Tw72lxtyoLwgzSdBU3&#10;lpl0P+zh548u/8eLGx9BnwSXQMIIQS+hnP1eV5HT115lG+6C49a15UBnDYDG2845r2eB0P9RQ3ni&#10;/Md79Iv/H/D8PYzhVtYWre0NFUV5iaTYF6nxr9i0+EpRfgeE9JE215oNUwAQ8LaWx7c3Fr2uDWjR&#10;Pg9qgteJQk/QOaDoHm+uO0dM5qrKmrzisoQCbgxXgJjeW1nhI0PFO3MDydqU1lUbWy8EXeQeP/em&#10;MO92NeepXhLUJAttrHhXX/6msuRNeUGIQoTkZtncRINzzezfHsMIzx9YQD4b+v+Wf2PDt77ud675&#10;tlddq2urUwgsoBFxewNuWJOpTSkV0HIzw7NI78oK04zN8tV5867bjh7V3e0pgLj3D5b2D5f3j5YP&#10;jrARII6jD8AYoixv3rEw0GfWqmu52BHkMeIoWffyMr4uyz8j41yu5F4TF1wszPySHP17cvQf2Cnf&#10;iPN/1JW/MlZFm1QJfbXJLdIoQe7TMurzBlnaeBd/bVy1s9RyvN3jW0TxCqOiMISb+0zMCqoXYXaT&#10;WiuMVgnf6pQv6+SPpGW3eOxrpfTLrOzz+ennRAU/IcUjYj3JS/menfHXypJ32B4Od0sAG9xAkGcN&#10;/n/4VLEVgi0K/n8IfWCE4jit8IWLHuF4FHUC7O/17fowkscTQOOx2sS8zOfb3HIuLi0R9hI0O4O7&#10;uONdwRzT418DcHLbj+zGqs+/Eggs7e4sHWDQs4sU5PTmstk+ahgwVrbpypqqmUY1a6SFN2EU9WrY&#10;1SWxZTkv+dS38oKIOn5SCyjEKnpHdW6rgtJZQzMbSgd7q61AGUz1zDosy2u21bUxEJaWFq0e5/Qh&#10;ICE+x4Fn9sBtx67Zt4q2vpHA5vT+tuPQg7LXdQKHsucBPPwo4N1DcQk6yvEFGRHMOT/gzh43RrEn&#10;Zbg4GXHyQrwibq/YxiMKdGqQOw3enkYDDrzAhuztuYAOgwp7ADIhTFYHztWVCb1WmpYSERbyNDsj&#10;hklPy0iJSCMFs/JiyjmpHHZ8RtLT8DdXw19dyoq/J2CG1vDjFCVhnOwH5MhL2WFn+eR7jdJko0HU&#10;Z2qwjXTPTZsnh9uNTTKliJaXEZT0/kc66XEVJ7a1MqtFnlbLjSon/0yPuk56/W3ym7MZoVcp0bey&#10;om9Hvb78+NZnP934Ij78kVLCHjI3zUwNLM7bXFuLxPhmbw9CMRbT0Iqh/6MrAZFSjDIxhsO5TFwS&#10;j9YDC+bhFmm9MKeCEcnNelmcDtEpvE/LXhhQLFqqRlvLmmVZ2nKSWcteG1EHFtr31k27mz3+lW7X&#10;TPvaeNPmdIt3sXNrptHSxpGXRUH/L6Y9FnPequWR2pqYelWMCqbQ0p+4Gd8Wxf6xIOr3BbF/4qej&#10;A/fHJtHrPjQh6tIa5dGA5PMZz1Si6JE+3sZC08pkh2Owa3Vs0Dk7tjkzvDVj9a/Yxvu0JbSY7MSf&#10;+YUxGnxIDIUWk6DPyKmVkfi5L6oKw0CnH2ouneipWB7X+1b6jvzTx4QJARRW4KHWtxGLdmH7v0G0&#10;3G4uHAXWD/xLK7N9XQYRnx1DTrpHTbpJjruYHv51PumchH1bWXpXzLhWlv0tJ+1rVvwn+XGf8KkX&#10;qkrvKYrvl1J/yIr7JjX6m+K8B3CFQf/XanL4vCh2fnBZYaKURxYWpZXQItg5oO09Lsx+IGY/Uwte&#10;15Q9EdCuFqQR/n9O5p/41K/K88+XESfvOXLSmayEv+QkX6Rl3uKXhDRq8m3WWvB//N65rQ372sqU&#10;E5N3n9cDIgAKtHYOvURKGiOdHSL2srMN/f+Dfw2C+RFyH277vmtqz42p99CHI8vigkZaEffm1VeP&#10;H/ypgBHc3yUeH6ob6q3p71D0tytH+3SLEz3e1Yl91LvvYsNIDL5h+kWh/JK9d8ra2FJXKiyM4+W9&#10;V3Li2pWUAS3LCJ+zNLlLldGlztSUg8dCWBmrhYn1lTkNqvwmbbGxTTJk0dmnuwFJ2NyccrpmgFkj&#10;osFH0E0GRAJ6TPjDqOC/0tLf8lkxXHooK+0pBtM1nMimisRuVfaYUbQ61elds+1sTYHXSkjrRKMx&#10;ov3EBxkf6JMRwOFm4GgDv4pdnKX/jZZJTO5OT+fTOfvpI+Fo/bCDAilYfQg0xDGcVliMzW4tWpen&#10;u+ZHDVjYt6kZ7arcbjVNK0hkxN+Ouv/HuPt/YEVcVTODOyvS2iRp8vz39Kh71KifSrPfK7k53bqK&#10;5THTgXOOqNgDHy+wjpobsO/6ujQaZYmgIJWW+paS9IyXF17LJ9XxEyV5bxlxNxOffxl297/+v+j/&#10;p/7/8ckR8H9+vP39459/qlEpPB4nViDg/xzAs0XYEYivfxT/f92c/PJHJ/o/MRmASe1ke4JHwq10&#10;csHEOge/cPy2f1UUscLBpRVu5K2tpY31+ZVlu31qsLujTi5mlhWmSnmZaglFJcys5CSKme+FtCA+&#10;5VVJyj12zMXS+POi9O9l5DtS8r3ipOtZwd+SEWTOfaWXZYx0ChdtugmzSl9dUMaMhiVJynpQwYB5&#10;70Zp5lV28oW82G+Z8ef52bcrGU+rWC/URUFadJ/xolpFiQYxSS1KaaihDfVIV+faAtsjRJHfPiLG&#10;ix7fgtu34glsQv/3EH4wbE52/Mde//466p7ts2azpaG9VaatLdGomF2tPKtJbO3iT5kly6PKiR4u&#10;Yj4y7mt+8ROZ6E1jbaKphWLuZPa3s9q1lGphPJ8ZLPm/vJ13V5tnuu6/xPlr/jlr77X37DNnZvZM&#10;ZiY5GWeS2EnsOHY87jW2sTEGG5tiehdCEkJCvTfUe0dCCAmEhCQECNFBFNN7r6Jj+9yvSebM3h/g&#10;sN6leLHSkHif93mu+7p+Fy/HbagELuVEZ83GWPPWTMvksMPrYcrEGXxWkkqcZtVkO425gdqS9np0&#10;iyPPrX5u4t1Rki+Jy7+WV3xv4yQ0yoqalBiPrNRZVeA3VEx3GXfnAzuLgY0FMLV6J8ad3d3aeg/L&#10;YMZazBhPLTFYD2AuWksj3eskVGsLNOI3Vk1BcwN1ICIe6VH0has6Q7ypIf3yjHugy94Vrp2f6tzd&#10;mjgCtts28NZ6YUeHzElhCX0HVR0r+9uTi9PdoP/0hi3tgapWL9vvonhsOK8Ncov0mV5ofkcpabc4&#10;qLO0nM8qUn5LSf89J/9TAfY7MeuhXJKilr8xafOctnJ/A7OjWRLt0I/318wMNcxEG0e76iJeg9so&#10;hH6HOnWRW5NihkcG8QoDhej/5KIvGehvAAEkJFw28h9CL/CAv7zVkeuQJzk1eSE3KxoxLE827W/2&#10;Hx9OnBzNvDueP0GQj6un+n/saHsbzP/HAP/Z3oRK9I8QNehGWVx5OzgUam2xBZt0IZ8q5JE0OTkN&#10;VkqdDlctLbTKMn3WjEh9erPjhdeS5KtOCdhzmx3oNhelLyib6nVuTHUcb87ANgMwB9ARBhzEybH2&#10;znZ7qEnnqRO7a7h+t6C9SdLhFYZqyB49qlaRDTS8FkvJiJ8+2yEZCUk6G6r6g+pp0BMmArHFruOt&#10;t+8QIw2cl8E5vAll4tARNrc03x/tCDWqG6FmxVQCHKFmG96lzjfwXmlYSSZhqltT0FZLiAa5Y+2S&#10;qU7J2zZRm1firtPVuWsCzb7e/k6YAmyC8+ofVuH/Nxj92eQAt+fpDfvfXuG+BkgpJIZgCgAXsFk6&#10;OkMqKQk2M5jsa/BogzOI30Hr8AmDtXSNIJuNj+cSngP+HV55hOeApWUREriURFrFk9L864VZVwjo&#10;h3Jebp2J2unXjHe7ewPVDhVLRCqmFmcQc1NIBcl8fJKK/UxCucctvyEg3BZV3mVjr9FRl4XEO1pe&#10;gpzxuLLwYvbzTzLjf4/LOS/jZHjqVP19bQvzHysAEPsHggCCkDKYqcCwBM4i5KEG7jKkCBj0WBhj&#10;rYJld3YyUF/Ll1WV8pg5eExCUe698tInXNobnRzjsjG8dWDJkL8dcs/Ntk1Pt05NtcA1MR4cHwMg&#10;auvyUu/yUg9MB/r7PEG/0WLiVQlxQk6OXp7Z6EB1hajRDlYkQKzWpXLIN9nkGwphnEYSr5U+M6uh&#10;NDPZaU2rNWepqzKknGyrpjzUWDXYWT075ttc6dxa654eaxoZqAeD+viIfyTqfTvUNDkaGB9xR7v1&#10;fRHlQKemN6wIB0R+DxdgSnU1dLeTGwkbZqaDm5u921sDa2u9K8v9W+tjoD8f7y7C9W5v6f3Bynuo&#10;BAI5GpBQB6ur8yN9HY01FhmXga/EptDwd/nki0LKN7zKc2z8WUCJ8ivPU0r/Wprxu7LM/6Sgvqgi&#10;X9Zw7xgE91TsW7zKW/SKh3x6MhRbm9Uos6ZUxs+U8TOcVkK9g6IU59II8eWl97DFdyrKfmJS4sTC&#10;OAH/Npl8EYc9h0GfxePO06k3aOSbRCgXxt6oQF8vzr6Ayr0s5aZ2BKpGB+onx7rhdx4kM3DZQUxv&#10;f28FdtpAnYUTIgxx3gFLGYEGgJFg/6P/EBRFGFgDf2DrYGdhdwNUxPHj7fHthe7eoF7NKSAVPKQX&#10;P9Iy0p2yEntVvoGVVi3MadDignb6WMSwt9zx4WQO+ZU4WQZD6cL0wHC0vbMj2BysczvlFl2FTlZo&#10;1WGaXGxgpnkcNIUoh05MoBMSQDrWSAusWgyI/3pFsV3PaHJawFzf29I8Pdi7tTBxEltBCPAQ29yH&#10;zrX+MQg7t+h9jRJvY5WnXmjVkXiULGz+k7Lcx1xyVo2eHqyXtXnVfW3WlZlWJFf7buZkd+QkBh6b&#10;WbBRweADMg4HiCkLMWLBQxaesL+8/ixBIBseyCODfB5bBlEFyAmgq+wjYHkodpp/OxIxGkRoVEZi&#10;wv27t354+OBqYX4qn42X8cvYhCRC4W1czg1s9g1C4R1WOeAgUjS8LBUng0dMpKIfMbCAg3htkZV4&#10;HbxwwNLTXt8TcUeaq321couCpOQUgnNDyXyjoqdqGSk6xisjK1lHT6DlXcqJ+6T01d/ElY+Bz6AV&#10;pBelfX/57K+uX/x3VN49raK8s922vNi7AQHe3ZkTKIw7hkYrYN+8O9hFqABgVkLk/0Ogq4EPbXN9&#10;a2Z8BvoxPS6fwVIr1ukZanG5rgprVZGcRmajjR90ScONqrZGZatH0d9qnh3yAvNhc7Z9dTI0P9IE&#10;nWhzgxC4C2/NReZGGiNNCpMCLWC8lvLTNbJslSzDrM+rc6CN+iw2/T6h+Bw59zNO0V+F2G8U5B8N&#10;nLvVkninJsVtzHbosrXiFDEnUSPL6mir2lpv3tnsBk0SohCndWNzY61D3fU+lxJ2NeTyN0JmicPM&#10;B0mwsVamrKrgUfNlrEJDFdoix7tMzIhPO/c2BBom6P8fkHcAzpWwqd+NIbbIA4CDg2ULYOzHYExd&#10;Gh+PtsKcSCPCMMpfgP5fngOkyu9YmMt6/iOnKhGQyFzsOWrh5/g3f0C/+t+0oi+13Ae1mtc29WsJ&#10;6zEJcw2ZWXCTNaoCkxFjNuONxnKtqtykonhqqprqRGYFTkh9xSp/JCQ9sslfN5rS9LzbtJLPCFm/&#10;oRf9XlJ5RsM8LyJ9Ry2DqNeZnOTfv3r6v/LffMWlPnNWE6M91q31fjDjQbHmwd4iiDnIp3gMdRwI&#10;7AcZJh8dITBwKP1EZnmAuQZCPuyvJta2hpc2BmYXu4CiuTLbv7s6PjvcYdMKcYWpmPxXci7RY1e3&#10;NFrbm+z9bQ0TA62L493rc9HdjQnEJoq4EUDNW9uLjW+t9i5MNTc4OFxoMgIytgEZiLc6iM0gBhrR&#10;TXpMg6rMKshV09KV1DcaToFJgkPCF/WaoU7P4lTf3g6M2OB/DGaICNkYiZ5A8GZ7MdzVrNQKaYwy&#10;MrmAUplNLH9NKEuilr8UM7OcuopOn2S0p3pitHFipmV2qROA1XuH08fvILX0ET2HrFHAF/xY+gut&#10;07D5BZMv0v/7379OToCMhHyd7qs/em1++cY/9P9/0hJPDzKnQiKQw+HRDG/03PyYQSvEl2UW5yRm&#10;vLqfmXw7P+1OdvLV4rQb+KzbRUnn0x98WvTsb8yC63LCY2XlEw37JYMYl/D401tXfl2YdbXGSGzz&#10;yYKuqr4W8+JoaG4wNNrh7fbZPUZ5jYKnYpdRiu9zcHfcemBr4GuUWQLiA3zu9/nJf8189id0xjl6&#10;2Y2K/Is5iX9Juvcf8bd+nZ78LZubG2wxLix37+xB08o4hKoA/Q3rIRjCf9H/oUEXhi1HAFo/2Fx7&#10;H1v/AJvtpYnWRhuTWFCQGVeS97Si7EUl7iWPlV1fx4Gp9/Ske3igBpx1g52u+dHW3bWhd1AEebLw&#10;LjYRW+rfmO/ZXurfnO+Zija1eXU1BjYkZcTUdDntlUWcDTqqW1dsV0AfPVQN3kZlfl6Q+gmu8AwF&#10;d45L+UHGv6GV3jMrEmzyN9Aw61AV1xtxMO4c763eWmiDdfgwNgpJwM3NMeCTQ65wY3tuaCTsrlVY&#10;NDSPQ9TRbOoN2/oidrgiQaOrmm/RUh0mltcJRwPr4mTrUWwcUvkHGyt7yyv7aytQY7K/Dljj+f2t&#10;2aPYLJSq7GyMTIwFgn6VRIxGlz7JybhY8OZzdOYf8bl/YZV/p+TclDKuUtFfYbP/XJ77KVC+uYQL&#10;YtpVg+gnp+a5VZYAjYH0snt8YoJJkht0UKCgfG3cuT5Rt/zWvjhsm+jWhZw0mICw8U/F1KR6Y2HY&#10;XdpohgP7IzH1Gq/ikoD4oxDomvgf+MTLYso1JvZ8Wean+S9/V5b+ZxnzaUuTaijaOjHWs746CZ58&#10;aM49Zb/DFgvKPj6yFqHxBMhdICJtgQv3ZBeclrDLQsD+UIuwvTS+MNG/ODmwMj04O9r9tq+lr90X&#10;CbpCjTZ/vTXY5Ghraejq8A9F26enBpaXRjfXp2I7c7B5g/8WeDVj2wuz00O93QAMsAXqBPUGtFUC&#10;pUI5XjPc43iw/cPnBSOAU+c/iP/g/IdQAIz/ehr5Y2Ht6oj7cKXjw+E41Cq9P5p9B8BqpPwXkgWL&#10;Swvjw8M94UiL1++pdZqqTVUmDUsnp8JlN/EbnVCRVgNW8A+QGgDHyMEsIiK9B6Q5ECRgrd5Bsiun&#10;R91ThfCXYy9yFv6nu/X0MQ2P7H9c4Jo+/QfhuA2OO3AvwFwQbmpAf4+ODXZ3NgXcIqg5MApBwn1Z&#10;RXrCwtwtz76ESvu2IvdHZtkdXsVDKS0BgjZWaZZDVVCtKFYJ8yWcHMDPRgLyudH6pUnv3Ih7YbRh&#10;Yy64tRBaHPcMd5mbG0QGOZqOjcdlXmWW3IctkBc6VfnZpJwbUDT8+OK/vbjxnwXPz2JTL6FffZ//&#10;7Kui52dhE+6xQxK2cWS4c2V5AuCZsJeA2vrTTweBUX+sAICtNTII2F89QZp/YZM5PzsWrjEJcCXJ&#10;KYk3UpNuFWXHMypzLVoWlBRAYdDsWNtQD0xYGqfHBpbnJ5fnJzZWZ/Z3oRcA5rlrUAa0fzAzMdXS&#10;4JPLVDgmL5svLtDoMXAoVlAf1EqT22tLI7Uoj/aNhvETG32ZifpBTLhp5sW7lWk+PTDGU6tFL1TM&#10;xCraay10YbuEI321SzNtmyt9ALaN7UxB09DW7vzi+uT43FDv2+5QdyjQ1hBudQx1uwAVPjsS6A5Z&#10;zUpKBepFWuL1tKQbxLIUmOW97fdtLQ8ebIGjA9LxSJXAMYwAwAh0NHd4CL4FMJAswJPo4HB2Zra9&#10;OWRUq0lEUkZB4eP8rAvYvE9Z2M8l1G+VzEtS6gVW2RcVOZ8Qc/7MwZwFG7BTHt9kTPEZU1yqRJMg&#10;TkGL07FTGvXYaEC0GDXuzbo/rAf2F1xDrfx6Q6FZkgJXjSrDocowVb2olj7zGJ/XaR/q+FelNChB&#10;hirkH4SkH+WMu3LGAzr6Mjrja2zOeT7pYbUqL9TAfxv1A09vdXlyY3Uaqv0O9tcg0AEmWNg5Qx3D&#10;CWjaBxtgFwHIPeRnt3Y21ne21ne2N2KQkYGWii2QbrahnWV+ZDja0hqwQ8Qp2KAb7nJD6HJ7eQhK&#10;YNdX3m6sje1sTOxtTh3EZsAOAULB/tYEbMihk3p+rL0jaLPpuVY1GUqggk5qwEkKuWghF7XBgjXJ&#10;cs3yPA+M7VzUJkclQOC1okxA5g60K4ejjf1DnRMzY2tbUAoGtWvL66tABRyE1CQo//urUdjmzQ42&#10;DIdNkQZJuK6qv8kwHnbO9vhWxyI7C8OH69PvtpcPN1ZiayuQJUUEN2jYOny3sbU/v7i2vLoC9Vun&#10;B1u4Q3/WrD5m5H++u5Hb/HTMtwtEWWS5gyoi5IJaIiTUBqsBVJb09zVDuycOk4/HFTIZeImYWW2V&#10;exp0TodUIamgVmbgShPQBQ/Lcu8Rih9wCfFy+gsFNZ6HuQ1UCgHmmkWQ6qvhQ94t0uLsCbvCfnON&#10;gSmi5VLRCZSSOBY6ToB7IiU8kRHiNBCyozzjldxCv/wWk3JRhH9Wr8VBfEDLL8x+CSOG6yImKtRo&#10;mhqNLCOJxdG11ZlYbG0f6rSQ7TSUvgIvHopadiAo8QHieB/9nKA2HK0Nb02Glwe9c711Ub/KZyLU&#10;KordWgwgyJrtZHh1qUoN3Aw9943XWD4cks52G2a6tONhxdtW1VjEPN1Tuzzi2V1sPVxrnx2ye21E&#10;ES2RhrsrYjyt1mX5nKVtAUKkheS1ZxmYNySlX4qKzkjQZ3XkK25pfNiW1+6AuU+uXpDEJdxn4x9Y&#10;5LkTg6ajGHCYm0cidaOAy+50D7bZ+0OW/lZTqEEMyA5VVb5JXWI1oKpNJXZLcbW50K4vqNMU+w04&#10;CKoPBWQzvdVr496d+fD+ah+YFpFlH4q/N2enJwempweh0OQQiaGtv9/fgd318mRfR5PVJCUIyGmQ&#10;FmRj7zNQ12SUB07FS48+xSl/ZmDdEOPO0fL+TMr5Ex93Ts24JqNep5d9j839urL0klL4otFZ7vdQ&#10;jbpicmV8Ye6t4txHhNLXVEwqDQttwkkU9CNq6R0epIbZj3TcBzLKjwL8WT7ur8LyT+WUrw3C6ybJ&#10;AyXvDo/8d07lNT7tvoSXaNWj2gLSiRHP6nLvCqD733ZG+9vGx/pX1wFfdry5/25z7xgOhHsH8LV7&#10;jMzvtt7D6RhIgxsT+yuDW7Ndy6PNyxPe2EbT7g7EuJQOeyGJcAtTckUuSm0LcId7dF0hma+W5a1h&#10;dfiUM4MNB2v9gE49OgTbJCBMIaI4D91kb/uaYEkEipGMnSckp+p4uV5DRbuD3lpdWSfP1zASldQE&#10;qHiokedbJHlyTjqTkEjFJwrZuWY9Dbiao6MtyyvD6+sTm5DWBAsxNGTuzsBCZDOyafhUXP4jOva5&#10;Xphfr8c5FUVGzmsNPcHMTvRpCsDSPNVXtzDasgrLy2IUqoGPYovQMn94CEU5gITdgxHANhChDo7X&#10;4HB4eLyPhHrgyfvz2P30EXyqaMErAMFOt82n/v/9g429PYCIglMUIucLgOgfH/B3NZubXRK3mebQ&#10;lNfryz1aLDwfQf/PvPfHV5f+lZD4pY36okVV6pejDOTXlIybqMRLFW/uaZjF7XWquf5AbHbgaA1Y&#10;WPNAg9xaHRsfaQv5zBYN3MUFJFQiNFqSCh8CuAZAClZ+Bi3nSvZPn6Tc+s3/b/3/lP9zuAMbj5HR&#10;KE/Aunv/5rPncTa7ORYDxnJsE9rA/2v/76n5//R48suxBDmpgPH/55fTkDIoEr+I/7BywvsPbzi8&#10;8/CGI9fpH5B+RihajSEf4t7a2srk0ECbr8Fg1XNMCopJTtSLMWpugZSSJqxI4mCfMItvsXIvCAq+&#10;g95tTcUNNeE2M+8C+uUZbtmdeh0q5KAA/KQnIGupFzn0FI2wUEaHydpVGeVSFfEiH3uehfqGVfwt&#10;Le8b4puvWQWXTfTnTarCsAnfqsc1iAvsgrxaNTbg4gI0ZnW2+TA29P545j1AAg+hDwj0/3mABAL/&#10;B7x32ye7sQ+wTKytbo5NzXR193k8Xo3ZBHI9WiIstBuJTlMFTDw9Ftxkl2K8Q+K1lMjZcSLmXY34&#10;aTWIBpbcplpUwImtN6M0/BQWDugZCXZZSbiOO9Zm3Bjx7i+2rs37ujtV1eYyRVW6WpymEibLOE+1&#10;wmc2xQuX5qVLlVAjeWRk35ATvxWVnZOW3YTfQCe/2CPBNMoxkRrWynDd0Vp4e9G/OOkaG7Z2ROQN&#10;jXS9uVSsyJLJ3hjVOQ5TUUMNpqmuorEWZ9PnG2RvHMaicBMt2iHqbxc0N5DqrCifCx8O8Fr9it52&#10;qGftg54jRPA/Wd1eA/fOACQfISAJ+U1AIG4uRSeHQ/0ddc0NUrsOa5DlmhR5LhP45CvHu0QrI8qO&#10;erSSdlOEvSAq+4ZT8H94BZ+JSs4IMedFtIdKaWaNBdPi4wz1GOZGXWszwe3F9r2VnsPV6OHK8M5c&#10;31y0dSDoitRrIm5Gq6PIqUyQkiEtdZ6BOgf8fzn9hpJ5C9ZeHee+35J5qv/rOIA2vSugvNRLUf46&#10;/lC3fWWu/XBv/ANA1E8gh7h6AHkpqCX6qP9vHsd2YDcOoIwPu3tHa8trY9GhkMulVsrJZh29yS3x&#10;1fKcRqJdXWaS5IEZTMV+bpc9ClgehGufROqS2utS/JZkkzBOzYpv1JdFA8qZHndsuu/95uKHXSgx&#10;PzjaXpkejXRHalsChkZYTz7q/5EmadjD9xhw1qpMHSvJwE7yqHIGvZT5btloi7TDLehrUk731a5O&#10;BPeXe2FACug20P9BrY3FVhYWJ0dGh7r6+sLtzW1+HRxt2mowbQ6YAqCsopQqIjSCXWWVXlcznvlN&#10;JUNB9lCQ02QsUtLiuZWv+By8TC6qtptbWv1jE0Nw1yOLIdTsIaeVj2lHJAUABFTkhoVtEbi2/ln8&#10;h78ZxnYwDIztba2sAUQOrB1Qmra3sbnY0VprlGFUvFyLHO2zQ3hBNdCibnPzGkyVtWqcTY42ivIV&#10;zLQqwMVgnjIwcRzSM2r5T4WZFzOTv0FlX+WRk2u0+Ba3sMUlcelYSiaaVZZBLkyhozIE5VkyUrII&#10;f7My56vK3HMK8j2b+KWeE19FuAM1jg5FpkOZVUV+jMm8UJr+DRv/k1WFDXpNwP9ZXhyDkwgcPJGp&#10;LkzIwYuyBWSJGUiRQ50Ncj5FNBmYDsC2Z2V3Z2R8uDHgVdRaWU4rw1VNdxiJBklRFeUVzCyUnLQG&#10;I7avWTQ7Yltb8G0sB+enGnratfUORq2Z7IGAQJN6rM+1Od+5D/SYxf5oW61VQdXwixvNmAE/fbpb&#10;ND8gGWyhOtSvwUTHxl9U8++ZpI+qlU/qTM/dlkSf41V9dXoVN5VBybMYed2dzsnx0OxU29Js+2i0&#10;3mVj23WkVo+43SsOOtlQqjvWpQfM/tJw9VCL1G8n1WrRLlNFqJ4P4LKeNlNnm2Uo2ri02LOxPry8&#10;PDg93Ts50bU02w+77tjaCBiuYAd+AK3HO9PH+/NwC4PeuDzTG+2qb3LrLDq+VooDS6RV+ZNZdl0j&#10;uCymf8uuOEMq+aQ877fY3N/gC35bWfJHGuYzdsUXXMIXHMKXHNJVHh0RwGWCbKU4X8LPImAeE7Fx&#10;dlMFjCR0ihIW5QURF4dD3cei7pMJD/jc+1zuNRLpOxz2KzzuLJl4kc24VcWPU0te6hXpqqoUPu2p&#10;gJbg0KPf9hiWpltWFofBFQq/itCkAwfPhfnhtdXxXciGH66AIACnFfCRIvIC+HWRKQCUR67vIc1r&#10;0FQCDq6B9aWuzaUILCz9IZVFUiAgPK2qjK+uymzQlhg4KdTc65VZ15TU16Ea+uKQ62Sr/8PR5PuT&#10;ebjjDmOz60tvpyb6BvrbW0LuWrtQJSkSc1O1sny3nQT8NH89U8xLy8+8BBeHllRjxgE/zeei2gxl&#10;ZjXRYZD6HLbukH/uLZRhzYC7BuZ3746WoC4bQENDUXeoWe2q4+r1FQY93uvm+lxsg7JUxsvRSors&#10;erzbRoEpQ2+bemnKc7TddbLbs7fRtr/Z/u549P2Hlf2Dtd19xKoEz2i4eZFn60cP8Mcb+ec9z8fv&#10;g/4P/v+f9f+FuREIEB0fr29vQy1mX7jNrVHzS0syk54/SHn1lErG2M0yn1Pq1OHVnHQ+IYGC+olY&#10;eIdcfJ+JecwjAFPiOaPsMaUExKVHAsJzNSfToScF6iHtZQ+DGtOgqTGyZNxiDiGFT3wlo6Yoaa/l&#10;5OfQMSpE35GU3+MUXyO8ucAtvVsrzwvX0QJ2koiSnPbsXOLDLzGFcUY1eaC3YWMNyEtwgl5GAqfH&#10;p3TS48O9k0PIcyLOFkSPhYnGCVS3x+am5no7+xsDbTZ/q8XTqKzWU82KcpumEq5qNREuq4pg15I8&#10;Ng5ki0Z7HbPDDRP9dd3NOr9TGHSKe5vNk73u+RHvZLQu4lfYtOVSbgbkktTSTIMmx+PChVvo3gac&#10;Wv6SR74mwl/QkC9ZuLddimfN1ozO+tJuH6xX2DpjvlmRZVblue0V/V2qtSX/9nr74lRgpMfZ02Jp&#10;82n8dWIwudXbeFoxlkfNFjHzDfIKp5kJXcM6CU4nxtTpqYA69Ndwg05hZ0A3GQVtIXoEmNbDZTBV&#10;7h9uADJjZz+2uQc9zrF98B0AfXofbMPTc2NdnUGbQ0eXsXNgRkMqukEuviyqvGWXJzZZ012aBAXt&#10;Cuj/pcn/UZDwL+UZnwgrLgGFT0y9TSq9WJb3bXnJFUblIwHnpYD7mklPIuDji/LuF2b9xKFkGxXl&#10;SkEhm5hIA3ZixT2dIN4qfSogXihN/XV+4q/wmf8qxH+q5140im6p+XcF1L9XFJ8ty/2aTbpvN6E6&#10;W6STI+7tjSgsquDJ396cBVZ/bGv1eH//46MGxOnj90fQAfARFQJVLCdgn1uO7UHD48jSat/cEhzt&#10;Q2Nvmxanwrsr/XNvgzV6ZiU6mY5PMykq66sF3lpx0C2L+PXD3c65Uf/GfAcsuZCz+LiMA1QczIrT&#10;OxsDizMhv1skZmWKmamGqmy7PN+jL/WZ0PWawmpBpoaaIq14wS+LZ5XGM8sSmdhXHEKGnItxmqu6&#10;2+qX5kaODiDBBx4iMDpuHbzbgXa1lc3pvmiLrUbOYBQX5j/NSruV9+ZmSfZtfNFP/MoXFmlBk72y&#10;3Sfo7TAOjzbOLEQ2dob2j6YOj2b39+dgUgk1EMjqBLwj+MHhxz84Qi44o/xs8j/dSv+XV2RTjeRp&#10;T//68Y+/8H/g1j4VEk/PNcAJh++AXgHiP7ScwGowMzeq1fBx6Df5GfFJcVee3P025dmPqKwHZFQ8&#10;o/QJKe8OLu0S7tV54psfGPl/F5TelJDiSOhbT+/97vrF/5mZ/K1GlFtnJNbqKnsC2pWx4GR3Q1ej&#10;yW+V2aVMA69SQS8UEZ8b+cnBarTXWCSjPC7P/K44+Uze88+y4/+EfXOOWXoNn/Vd5pM/Jt36t4Rb&#10;v05NOltJTnXWS0fGAvNL3QuLfSvwJNpBirk/AF0WCOrQDA0ZC/jFALgRTLgOAToBjcMg8LztCtbI&#10;eLhy1AtscQIBk0SCT42d4bCRe7t1w0OWrrC6GUQer2a0B3Sn8N5K/8H64MFq//ZC1/pMZGMmsj7d&#10;Pjfc1N9q9daI1HwUHfWYjbpTLUxtd5R311cGLEUG3lMG6nxp2ifoN38kl5wRkAHNcd2pj/M7k/0O&#10;8DxnAY/RqSoK2CuHwsAfrt9aaAGCyvZaLwz9x8dawcy2uDw0NdsfDrur+Fgi9qVGgg02yCJBXdiv&#10;8TpFdiPdrK4EGEuNkeZzVUU7q9cXwu+OZt7Drz0wt1dXAGJ8BDz8zcWjbZAg5oAgdLA9vrHcNz7i&#10;DfoVcllZOfZZUe4VdPZX+NzPSIVnhMTLRuFDPf8+v+IiMf9MRd7n1JKvOB89MLATNgkfqtkPGGXX&#10;sblXK4ru8ioTdUCGN+JDLlbIxQQ/Rms9u8XNdmgxAnJSecFtMuq+hvcSmkGMwkci4o901Dnw1dBK&#10;zrLKvuOVf19FuiKlXAM4OTbj08KXvy1L+0TKiGv2KgajoYnx7o31yXcnYH0HviJSwPExCgEgHSjK&#10;Ri5ESgKoF2Dht+feIYF9YBGvHmzOLE/1Tw6G50a7VqcH5ke7RvtCAxHoQHGGm+zBBou7Vg/1vn6f&#10;ozPiGx6KzM5EV1fGNjemAMkOjC9wbsB6AopNd2cg1GRtquX/7P+XIf5/0Pk9RhgHZBkEaWCGhxaA&#10;0yyAz4oNOSq7G7mTEf3WhO94p//9h1mgeZ3EwBgwdnSwAMOFrbXpidH+1pam2jq7xqhmsAjoklcl&#10;Bc8wqERyRZpUWOawQgjUND0e2l4biAHma2fkw/HMh/cQ8IEfHJ7s26D//3xL/pP+D3fl6fXPd+vp&#10;rXqq/yMm6o9+Y/gmVIuvb0JPGWxK38PTfGF5pm+g0++zayWlHPwDbvk9FuYOseAyJvN8SepZ2OtW&#10;Fl5hYe+Ao5uLfyAkPZYAMZ4BxKo0BS9Hws7WSYqb6/mjACbts0UjeihXnRp0TA/VDnUYWxqEJkUZ&#10;i/iiovAepfCuvDLRKSnwgKDHSiNmXk2/95dXt/6QE/dFSdK3WY/OPL7473///H/c+fpX6LSr1Vpm&#10;a3NdtD8MW2v4LMBCgxQ0HIANA2JuoP8jEQBE/EciAKtHewsg/sO4ZG2hL+jRidhlLHI+m5xXXvyC&#10;iH5lVpIjfsNor3ukpw4Kg4L16uG+5rnJgfnJ/o2l0YPY3HtY0t/Do2FxdaWvu6vGamHy+AU0RnqV&#10;uLDaQrQq8w3sZ25ZWpu1JKjPs/ESeagr5al/o+R8Jyfcq+G/8KmzQ8YCnyqzRvBKTUuWUDO1VdDi&#10;IRnqqFscC28u9G2vDu1ARGhjdGvj7cpydHSsNdBs1Rs5MgnepMS3OHlj7YbZPke0WWuVYgn5cdkv&#10;rham36Xh00HD6WlzwCQIssPIwOto7R2kz/ZhFz17sI3gvzbh3wxNQ5BcOAFnYyTSbtBpy4mEpKys&#10;q+kvv8hP/gMu8y+04q+4uPM8/AU+/jyz7GtC/l+IBX8SEL/RC2/YFPeqFXdUvB/E1IsaVpytKtut&#10;QrU6SINB/myPcnPcsjZmiLbQPZYcfRU0vd4SM26aZU8DtVlB2+tqwVU16ays4ksh5gsR7msV5ZKe&#10;e1vJuMXCQFHaVyXpX0DHN5iTbfrClibh+EgQ6vwgyrG1AQMXZL4G7hSAQ0Jc+pSLcjrKgQ90D7Gc&#10;QT8oPAS3oIRjbWN5Y2Npc31+fmZwoNvX5NZY1HSVAGsQ4302brTVBKHLiWhwcqhlbrwD8nS7a6OA&#10;nT+B5+DmRGwVYlkjq9BK0+f3u/8vb+f91Faepvv/5O7dO7dqZvfu1vTM9vT4dh6326GDu43tbmcb&#10;MAbbGDDR5CAJBSSBcs45CwmhLIJAEQFCRJEzmBxNtO8r3NOzM3d/3q5Tp9SqLnVZ8jnn+33e5/k8&#10;Kii0FbOq9dIqux7RasEG3KSgh+K1gYWjqlFe0gyw0CYMvG9RV+gkRW5T7VC3YnrCPz07try2DOg0&#10;YHcfHW9ubcxsrMShIO9kf3p9NjwcMrY3MQ2Caj4hm4vNVDPKmsU4t5oacshGu+zLY+GdpfjeGvxS&#10;i1B5fHpyeApgQviUHcAcb6xuwKRjbRc6uCHycFaGCw9TON5fv3CRvlcUz6TFM/0f0uUJTNl7/T/x&#10;vYGwDKPt+bnBFk8jlYwuL81Bo0rUKn5XyNUbgU0Ej0UrJxPyufRiMSyxsM9q8q+hCn/gQl0s87mS&#10;8piDusmo+F7ekOrS18NF0eFQdDikLhNLwaki16RBdw8Xk8ZFPaKUJpFffUct/laEuKEhPODV/ITJ&#10;vlz/6jpIlLEW3mS3ziyrBf0/N/0HPq3a36qH6pyVpfjrxbF1mPXsrp/p/yD+g1YMQinwnUD/h2fx&#10;Bjj/ocloZyE2P9A6HrFMdJlmus0zPbqJbgm0qAeteKu8RA4rRux9mEJycA/0vJdeE9huGUM+VqAZ&#10;a5UXW6TlHU3UwU713IB1Z9H/bq9/d7mjt50tYWTiq6/TCXdN6sJAK3Y4ypwaFfT5MXZxihJ3RYw4&#10;L0JdUBC+twpTOvT5zeLnAsKthuof8JU/0nH3mzVVc+NNbw/6t5ZDk/12sIR0exUddo7bRLZoMA4T&#10;LtTB6g5y2j0Eo65YyE+n0+6ymPctuld9bbR+D7PHQRv1S1fj9u3ZjrWpjqUxL3gDIA4Pcsr68vhQ&#10;LAADzd2tJcgbnu7uAAzmZGdtfRYePq62Jr5ZhjXwwYH8nIcDI/FDiyDDInyipNzkIL8C8z8m5/8g&#10;Mn9HLP6Ig75IQ1yE6jp0yV/45HvN2mJfS33Yx/Q4iEppKZOaQyXms0nlYnqNjFUlpr9i4dPJNbfI&#10;NUksTBIfD0TrK1zseQ76YxbyQyHhcz3/RrMyxSB+JGbcEtLuSDmP1ZKXdjOmNySfmWhZWepdmI0O&#10;DQT6+/xTU4Prm6uwCdwE0TuxGzzcT/yoALHZSQTxYCC1N7+3Gl+d7p4dbBsONw2GVWODopFBesiH&#10;spnyVNJ0MS9Fxn/itlQNhNnhVnKzuhLA1D4bZbrPcLDaBSik07c7sIUEq+T+zvz8VO9AxBnwqID/&#10;r2CXC0kvQdUB/k+Pndprp7jk5RzUHTbqtlNZEfUAhpqkF5URkclVxbfqsZkaOSHkNy4v9UE3OuxA&#10;wb+XqH0BpuZKLN7vCLbILCq8mJovImVZZRW9bkrUWe+U5Mvxd+V1t5yi7B4HGSZ6E33OuZH25YnA&#10;ymzvxtLwNqTPthYTFRxQ03MIteMJ4O/mEYBSjw5OE3iZX/X/91fxf3mG/+bwCNSh17vbS7vbCwDZ&#10;hjC70ySkEwqRxQ/qEWkyeqGKkc9CPsLm/VCbdRn59EtE8kcNz74Ul9/Q41Ibic9sjAI7p5RV/giT&#10;dbNZgJmN2GHaOBFxT/e1r4x3by0OLU73RsN2u4mvEGB4lBIOMZ+Fy6SjHiuo2W5FlYGRRcy7XPzg&#10;j0X3Pvjv1P/fgv/oNMH3hkUIbBzi40MsDu3WnRug/xtNup2dDehzh5vh/6f/n6n9f92pJP4F/jnb&#10;pJzp//8ppPz3wxf4Of7h+4fl/ilgjUG4eAc34O3NjbmJ0Wg4YAd8h1JIENGrBGRgTOVz6jIZtU9A&#10;NqRW3GSUXOZXfC1DfavE/ijDXCMVnq9++mcu+larrqpFhwC+dKO4QskpFtMLeaRMMvIqvuTD+rI/&#10;1pd9SCiGUd2HhMJz6KyPylN+j3vxua7+cUBdE2tqCMhrFbXpnKpHRmFlp5PdH9YsT3sPtodOoMoE&#10;KiDBjbMLEQDwp61sHaxvHm4B/Gfv3Zvtg+Xl1aGp2XD/kMfn1zrsHJOhvlGDteiwcm4+GXVHxc6M&#10;eSkjAYZLUyQk3eZTbir5D7Sixyb5c6e+oK2posVYYRDm8ImPJOQMh6K628mYDKk2Rp1vljo3FlsH&#10;+lT25jotOLol+TLuMzbxDh13TdBwAypuWzTP/Y05HdqndtEdDematPaugZjbJsRGdNTuRtpIq2Rr&#10;suXgdWBxzDrUqwz62DYrTqkp5UlyaNwMCjWZSX4o5WbAfdjVVNXSDHveUigEdJkrewKUeB+vP8xo&#10;s9UaFfk6ea7DjOrqVECr4+pc3/72FOyywe1//Gb+EBJ2O5NQ+P72zezh9sTrmZ6RPk+Xz+BqYih4&#10;r5gEALs9NojzO5trh/208TC1XZcnqftBiLokw1wSI7+UIb+Uo86Lsd9CvYtJi+r0sEai+qXJ1vU5&#10;/+ZcCAjw23N9B8uj7zbm3q3P786OL/T3jgadg53CLke1WZjMQF7GFyc2KRzcdxDIEjVcg+0PF/st&#10;TGbHgvhuRxnUBBc/Pfcy7fPKghvM+hyrgQxgou31IdD/375dOT5dO0wMS7d3z/g/Cf5/Qv/fP34L&#10;wcbXi8vDPVGPWkMjEQtlApTXJWizMZvAGyMulTOyBA1PuHW3+XUX9Ky/hCx3x/0vx/yFXv2T+pJP&#10;ih//XkJMCVkoMY90vtezPzN08nru3dbawers5Ig/HGj0OCWNOopKitbKas0qbJMCqeUUCAipDMTP&#10;XNTPBkZ6qKkm3kEP2yhWJRCJGdFOAAq5t5f6TvamgZAJ3zwsOFeWx4YGgz6f0+OBQgFjJ5iEraRQ&#10;EzZgxrpVlVpGJuDZsQXfYAuusGtvN/Kz2w1VLlUJE3W9KO1P5S+/Z5LLtSpuq8c8GAvAYuAAaKsn&#10;4Fw6axRNKP9voHsPKrjAY3rwyxTv7xGIJ2CuTowAQPOH2QEMB8FwCGO+w6MdqPAIe/VmNUkjqm1S&#10;1cPktMPKhT+ISVTTJK4xCysNnCIVNVtMyGAhHjIQdzmEh1Tcreqii8VZX9YUfscmpAE9pqOZ3ArC&#10;uxSrZlQJ6gqZyBw4uLVZInQyp+JKXdaHhJcfK+pu2ngZWuojwHmJCA+d0CdrrJVTs2pyvwdiORX9&#10;2Kwigh1leLALOKXgDz/ThBP6P2xV3vv/YUELO5eE+RAwMgmo7Oz62tDUeGdvuNHfpgi0SfsCanD6&#10;TUZ13W6GRVQsJ6VrGM/aNOWDbaTpPvHSpGF1rnl6RNvpAgWvQMJ4qQMjdCN5OKiDIqR3B7PvdqeW&#10;B73tBq6OXWkRFAVNiLiXPB1mDLXXQSRZ0nBDSPxBzfrJIIB1/u1m1X279qHLkGzVZchEr6RScktL&#10;4+hoEKoEJsY6R+He0iqlEbKJiFSjsMKhQlokZR2NmImQYGPUuDyg7muhO5XVen5RswIRcnPHek3T&#10;w+6JYcgItI/GffG4fyQeise7gD63stC/szq0uzoEpDc4QGPcXBne35oEiunRzuTaQmx8sK0nYOnw&#10;6JwmepMyr0nxwKG739KYatc+kDIuE6r+gCn9t/qa/yCjPmpA/Km+5kMS8iMK6k80zKcC2i2VqMCg&#10;QFgNeI+V6rKQdDKg4tQEWnnRoNxtIaslVXxGHhX/lFib2oC7z6TepFO+wWO/QCM+waG+IBOu8Bg/&#10;KYTQbJjjaCy1G8oAMmCU5Pts+LlhcL/7luYG9vdgjgM+9uWF+fjMdP/rZdCxIcsDTODEwvvMdgjb&#10;Fsjgbx2dLK9uDI9P+UYBDTrdMTfjnRyzjw+bRvu1XW0Mk7RIQoMH+uMmycsWHXRt5DOq7+IKwNrx&#10;tMfF2p7xHm/E3qzHDjZH3h7MvzteOdxfgs3R/NxoX7TDYeNJhcU8xnOV9JXLio/4OeFOlpSf+yr3&#10;Ihx8VqavjTY6oB7oEXvdJIeZ3GKRdbU6J2LdwM0+3l4GG+TR7jzEkw+3xzZW+qbG23q79G4HSy6r&#10;EQlLLSasx05o1FbJRQUSXi58rFr6ymJA+Fqp8ZhyYbJpbsI0PqSeiuvXV737+6M7O4tb26vw1AbT&#10;ICgJvz5bf1Ub3m9Yzvz/e/v7K5CFmQSU6MIo7NPh6wL9H6yVIK2MDId1GmE9vhqPqxTyKY5mRaRD&#10;29cp6rQQDYJiLiGdgrjfUHWHWAF4mevI/KtISOsUJ9VX3qLXPhQ2PNeLapxmbodb0+nWtDSLGpX1&#10;QmoxGQmL2xQ2+rEAB9uZe/WF3xJyL3KqkiTYe2L0QzU506NEdNmpfgtZz69oQKTVFN6DbbWtkTsz&#10;Ht7fnQP31O7OEkx8Tg6BfHN8vA+FD2CKPDwCqxIwaY8TYBZIpG5tz8zMR2PDbV1RW1fU2hVpDLRJ&#10;vFamu5HcpMTqxTUSxiuYeAqpBfBOr1cy0qUdjxpjwD1QYpn4FxBS8NsE8bBpOmadilkibSKbDqfg&#10;FXHIGUxSilqW1xOiLc9qJ0ZEbluFjH1fhP9WXf+9iX3bKUv3GfK7rJVBa7VVVSBjpit52U4TutvH&#10;m4qbttf8x3vR3dXwWJ/ZY6JJWaU8cp5GWO00kjxmik1LMMnRBgnSID07JEi7Fh9ycvvaJZD+C7mF&#10;PV7lcJdlerh9dSG2D9UkO7C4BbDYyubO+sbOBhwwb4U8PgR7D7cW1heGx/paA26ZVUtUcYu4hBQO&#10;7raC/tClyQ5ai5zKJyL8lYbiPyFf/K78yT9XP/8d4dU5OuICHXUFX3YBUfSX+trrYs5zhSiPz35B&#10;o2RQSE9rEcnFebfQlY855Hwu5SWTmM4hpggpyWLKHTr6Eqrwg/IXv0G8/A2p4l+pNf/Gxp2zyO+F&#10;PSWuRihsSsJXX5Zy03uC3NXF9u2NHsCpnRwvbm9Oz80Mzs4Mb6xC4eneu4PjM8w79NIeJMo0T3fh&#10;Vry1Mb26MgIKzPLrvvnFyMx8cGKqfWSweSTWOBLVhb18owIi89kSTmGjEtGoQhqUNWYNymkmQNJw&#10;YtCwudR+tDdwcjyf4P+crAFhYGt9ZH7KP9TX7LEypZxibkOmkPxczyto1cOUHAf+fx0jW4hJ49fC&#10;PvoxvSaVXP24HlS+ygwKJl/BJ/hajKBBge/xFGImZ74gyNocnW5s7k6NjgdaPAoOs7Kk4FZZ/g0a&#10;/imUC7DwaWLyM1AdwU/eakJ3dYrio66Zef/SSvfG5uDWVnxrY2xnaxpGOYl8MZCHD/ffHb55ewAj&#10;gMPTg8O/uvzfL6P/dk7I/Wer6rO3zsYAx4mlNSgPMKA/0x9+yfvAojoxxD8DFMDdAJ7IcEN4vTLb&#10;2WHVKlk8BhqHyKkufkxAZIoZZSYp2iqvNfJKpMSnjIpb9cDly7tCKoKyxRvE6qSC559l3Psg78mn&#10;+Mqf+XB188sjTv5kxBxrVbXr2RYhUUWp4WOKWIgXPMxjFTVDz8wUYO+hX14oT/8El3+JUv5jQ8lV&#10;LuqWkpTGQd3C5l6sef4F8uVFdPktCrUQ9P/h0TbA2s8tRNdWRwEbDiP4t3A5J+omYTZ0kPhO3hxC&#10;P8QZGR56I2c3ZmJjvZ42qwjiwGzogSLm0BpeQFeISlbe3IR12gnWRqxNB65R/mjEPD/snu13jHWb&#10;x3ss80PupXgrnOeHPIsjLZO9lqATsEVFNS8u1774wkh/PNJCeN3LnfTVt6myRHXfN5ScI1ecExC+&#10;MvCvuTX3ezxZU70V0dYSHfuJkJCi5+T6LYT5IePheuhwPQJMlVjE2OaWuB1SX6exq9se6XG5PRo2&#10;vYKIfqoWIzucvGCr2GvnGuQYOa/SrMZ7LAyPhR5oEU0NQYNA9C2UF4NivLdxurl2urV2sr1yvL10&#10;srt4sgfFwRNrS30LM8GJuCcS0ppNZAG/lNGQTqlNIlV+RUdcklNvA+q8SZQmJF4jlH6OyvszugAY&#10;X5+Rys/Dwphfd5WN/gGU4aq8q9WFN3AV90ioFBbxuZCWywftlJwt57zSS6rk7FfwfmV+Uk3RDViJ&#10;qVmPxA1J1Oqv8CWf1hV/Qiz9jIa4ICVfbxQ8ahKlqhi3WegrDRVfcDCXwWzc5YPJS2B2ph+sFCD+&#10;J0TaM/wLiIcg+4OpEoj6iXOCfAVFoEv7q5MwAnh3sHK8s7C9NDY1GOoPe8b6/YsTAKLvAdF9uMcb&#10;Dbp7fM5Am8XepLGYVK3upnCwZSAG/sY+GAG8Xh7d2Z6DJ9eb3WXwKo/DJjHoaQMAVyPVIi1VMZ6p&#10;WVmA/Qf+j1tbBZKUEp7RzEw16wUMAnTcHAM/F+oIbVD30ESejTYeb/e9e7cMkc/TN7PHe9PHB4C8&#10;AArEdHykt63dodEp4JohEBEYVDYGmYFFphOxmTxmqV6Nb3HyYj2NU6OeOehOXQy82Rk8PZmFKWci&#10;LZj4I++cPXz/pjmc6Q+Ji/RMNvzlan3/XIYd96/HP+j/EMZ/7/+HXO3AUBSuYvASCMhPheSnXGIa&#10;FXWHirrNI6aIyGkg+zdUJlFqblBrbpCr4K/Htfrya8TKnwjIh0R0KgWfIWIVmjU4r5MTDSjjfabR&#10;mKXHr/Y0MbUiNIQNicinoEKoKDl6aqYCnybBpgpQD/G5V0tTv6h+dolacV+AeUYqvV+QfOH2pX+5&#10;/uVvSjOvmzWsSMg9OBCCOOHO1kICnQ2K8cl6YgCUqN5OBDRANIYl2enR+tbqxOpCAu8DdRjxWIsn&#10;UelIkXFqsOWPcaUp0NbX7eKPhzSjQVXQyuiwMAe7LEvTXWvAv13sW5nvWVno2Vob2tkYWpzxRwJa&#10;aGZn0YrIxBx2IlRbbZWWt0qL/KrSoKa8RZirJyZTCy7Xpn/MKP7OTE1vF+eHNRW9jYigqtTFz9NS&#10;8kT15So2qdWkGA65l8ci2wsDu8tDW5ASWuxdW4y8ng+Mjzg728VaFUbKLTYKigNG7KiXOxtRjHQI&#10;XYpaHi6zoSqVhnkhZlY165jdPtPCZPfB7kLCeXK6laDKvFkH1MYJzO82JsFjs7c9fgLogANgdPh6&#10;IiqjHkOlZFZV/fwq53zps4/QeZ9QKi9yMN/zcFd5dd8xai9gSz5EFf07BXlOSL4gY12Ssr5mEs9R&#10;MZ9IyHcNrHw9q8AsKHYpqwCsHbThwk5su7m8UfKM13CDVHuJXPu1gnvb5yz0N2Vq6i/wKv+DV/UR&#10;q/IjHvIzFfl7E/8uNCMz0N/hSs8ji87XVX0nZj5xmpHASAEhHSI8G2uzMFODaQ6I2AmDyluIHK4m&#10;rujEECfxg8IaG5j28FjZ2N5c21hbXVuELi0YAC3PDY1Ba1WrzqIGMbBaRC6CdK1NgfFbGX6HsN0m&#10;63BpevzNE4MdoPYfbE2d7sPqdxZewDgA3oEy5VabQi0msUjFDEKGnJPj0Nf4nPUwAmhrxtm0VQbp&#10;K6Os2K6rcRgQekmRjJUFZ6+TEu22Do1Ewf+/ug4FPTAhgh3c3N7mxNE+kN9GZgY9QacQHnMSSgEH&#10;+wyKcUX1OTJqgYpVZpHh/HbhSHfz4kQQ/k5C/evB3mt4xIOlBCKWe4liqb3t3S2YciRGAFCTd9ao&#10;lbh+z0xxv17dZ4DcxGV+Aq0fCdt/gigLcQkYZ8O1AF8d9FbD0rq3p13EpxQXZZaVZMslzJDfHugw&#10;KqX4OvQLPDpTxC7Ty1B8yktkwbWa3G84uIcGzgs9M0OEucWq/E5FSu00kyIAH7ALvRaWS1ev45bz&#10;sBls5CMhJlmIussqu0orukgv+EpQfkVRmyREXKeX3xDVpTll1T0OVtjBFpByXyRfyEr9lkksgeqN&#10;iZHg64UR2PJvrM/t728ARRMCAIkGgANI2J55xQ/XEx3cp+vH21MrY/5hvzHsEHWaWV4jJWSnjITY&#10;8TAz5MA2inN4xLtUVBIdfUNMTbYqC7s8uHiYNeCjOLSvBKQHdPQ9Ob3ApWmItkqWRx2nWz0HK/7B&#10;oEjNzwP/P51wz6jM87qQkQAhGiEFW8CPkW6kXldgLwuQX/FrL6kpPxvZKRzsdVTB+dpXl5l192HS&#10;1+VlL007Dja7Nhd8M0O2/oCqzUIzK9F6aaVGXGI3omKAregX+9sJSmlmHeZ7JOKikP+o040a6KBH&#10;rKSAiTjYzl+N25bjzj6fCqDuc6M+uO3DhBoyEd0hz0B/6M0+jD/ewET+ZHfjZGdle3F0btg/HDZ3&#10;t4nbTfV6bp6Q+EBBfWARpduk6UbuXQHuIqHg92Wp/1Sa+j/r8iEC8DW15mtE3jls2VdKzhOXqSrQ&#10;2gA7wZEB1UBU0R1ShLyqUJuu26vvAqS8mabll3LqUkjVSaSqb6k1FxnIr8D/n9D/ER/ycZ/qeNed&#10;unSXMcusfKoRpsm4aXLBi2YDKuKXTsbdy/PdwH5INPbODUM39N4bqNs4BK/2ZoKXCijCfeA7Qecd&#10;PHzh1zzcnl6djQLKfjDc1Nuh6fYKujrxHW3FtqbnWnmyXHBPzL0jZN5R8lObNXkuY6nLUO4x1gTs&#10;xLGIeHvO8/bNeOJzoKkHbHXASVsanhr29QctbRZeowzTKEa4NJCrbYg66QMeZqipzszLNXCy4UE8&#10;4GXHOrgBB82mrzMoMWYAbLbKR4dbNzfiMBg9+0z4WND/Z3aAbzDqGYzo/U62RVGj4eZDoY9bVdau&#10;LXNKXhrpyXry3WZuuldX3e3hD4aMI7Ac9esjXh0MYeMDndC1sbAwura5AEVdQNwGZ1iiG+/k6A2E&#10;x/8WsvtlCv/LtfyPQ/l9cJQdQe3L7mu4H85ORv1tRmZ9+ZP7l3769oPslAsN1cl0ZAoi65ui5E+B&#10;skUpusotvioouSouT1Ig7miwKS7Oq5AGJ8E8Qz77UU0u6bZLfGZhi4EXdqrHe9xz8QDc64B3p5PU&#10;86llTEIemwCqb7aUlG3mJ6rxGplZtJKrqKefITM++e/U/yF4fHzm//9F/x8bfK//J6fe1xvUcA+E&#10;9ze3/wv9/2xv8ne+pcQE4GzDkjj9dZPyfqnz/vx+CfR+RfTrGd6E/8UZVm57F0K/6/OT47GecIvV&#10;LOEzkA2oHGLV04aaDDIijYpIY6CesBD3eFXfSRGXNbirWkKSEpdEfXW+5tmfGFU/mPg5Rv5LGe25&#10;kPScgX1Mrk0lVN+pzvu49Nk/Vb/4H4js/1WT9Rvki99isn+Pev6H6scf1Gf/RYdPbROWBKRIK7mQ&#10;/OI6Iee6WVwd8YoGI7rXM97DHShdnQAWNNTKgP//b/r/0dbWmf6/e7yysTP6eq0fNq0Tk62Dg5b+&#10;qCEWUQXbWAZZMYf4UMnK6GxGRNxYt7ZQy0vViR81KlP1kmSD5LFNk+1tKvVba1pAexdmN4kLQNOL&#10;tTAnQ7KVQdPmpGMBiD3dMrsV36itNGmBKZ0HreL1Nd9QUd/ouQ8jjuKpEHa8ExFqfGZh3zXUp7vZ&#10;iKiePeaUjTglE17V5qh7Z659ZsjUGxS6HHi5oojOTiexUiicx2TaQzrproSTZlLlOYyljsYykzJP&#10;K8lymsqiQcpojDcYYXQ4a5s0hWZ1QaeLMNZvWZgIQg3cwmR4fbF/dx1A4tCZuHiSmLbPnB7MgZF4&#10;abp7qMcVaNM6zUyloIRc+wBfeVNATrPICj26Urv8pZx0i1l1kYe4KMN9q8R/oyV8o667IiNcU3Mz&#10;bca6UJsAgvPzo+5Z8GfG7FN9rsVh3+ZUdG9uaHdmeDUem+4JDXVaul20Vl2ukppELPkUkf0HTMFH&#10;4P+XkK+DIQr2LNiij+XUW76m4jZDHhv7Y2H6R1nJH5e9/JGKe66XY7p86qXZ8NH+9OkxOPGA/7O+&#10;d7QJ/J+dowT/HyhAideH0Pw1PzM/1NvXbmkWiURonYrQ5uS22GgWXW2jvEzFzZYxnwopD1m4KzLK&#10;5YD1+WRv7UQ3psWQg8j95MnN/00sv2FTIDubmKNh8+ZU98Fi/GhlAsZ/Y8Ptfr/e0sSWimvZ9Fds&#10;aoGAUSBl5YNXh1//mI27JyLcN3AyoIcaiD3NaqyQg1JI6p3Nou5Q89JcFIAhb4GXe7J8sDe5MB2O&#10;hpraXbIWm9BrFwbsvLCV1WWhw9yhTYvTswrZqGRi6Q1y5U98fLKKBVv4LFA70a/Ov0z5d2jg1UvR&#10;wVbNxKB3a3nweBfiz+D6AIIKKKi7wAkH8R+Uf7h57p2ApAhskb39hAHyb8f+4TbcVEFtgFAADO/g&#10;NayREp5D6IBbnxsfDnuscgDtSrlonZhgEOPkrAo+IYeLyRDgMsT4dDFsMWofsqp+ZlRfZ9f9TMUl&#10;oUq/qi78C77qBwk9o6URFXZSvGaiUwlcQZSeVS6GWyXqOaM6lVv1M7/0Ainrj8QXH/LKv5Zhkuil&#10;l2qzPoO8ZIumOtBEVNJzq3N+KH7+DQ373KqnR4L2sXgv5Ilg4Xqm/wM0PrFPSbQAHCbwpL8eu9tz&#10;K4sDE6O+3i6Lr03R7hJ1uAWRDslot2Ymqh0Pifvc5KAZ1aGv9KpLOnWlXU5MfwiycvxogOFsREjZ&#10;2SJ6pl5c5rVQRoKatfH247WBw+X+pYG2XpfSzEdI8I/1jIw2dUnAVNVpLLVLX2gY99WM23r+XR3v&#10;ZxUnScW5puUnaYVJatE9raoCuoODQfvIiH98LBDrtXWHDDYTDVudXFN4U0rLaQTCDMDK9Mi4n7PY&#10;L48HOCEbHpxvkE3wNhGjHaKJmGly0B6LALpKabeKrM3i9nZjrL99brZve2McWiSOdqffbE0AG3l7&#10;BYCrwwD1ApAXlJ1BogfYxZBwb4PmBXW9gvtMK7jdakrr95UM+Mtc+hQu8TwJ8Wca+lMG5jMK6v+S&#10;EecY2M9E5K813OtWdU5rMz7Yyoc758yIbX7UMTloGYuZpoas8CIWUvtc3GYdXimo4NPyWaQ0RsOP&#10;ZMKXePTHuJpzxNrPGcTLIuZNnTjVoc/ttFZ2WKpsygIDP8uhKulto8dC2oFo++rKFKyuIfv/enl8&#10;ZWUC8DVwFcMPerbTTKzAz/Yp68fH0MYSjw05HC0Cl4cb7lLG+jSRkMjXTvO6iTZDuZydxiHeEpBu&#10;6flpHk1hp7HGo6jSMmDRUhiyUiZ79CAFj/U2z454YYOQKJE8AjPbCmRmR+ORgE9jMWN1qpLmRoSv&#10;ndob4fu9VJkQkrxJGMRNhSQ/0EEbHVTGB+TdYU6wHbTcpvHe0PoskH/WoC4woX4sj2wu9W++7ltb&#10;7Jqf8g71mTta+CZDnYhfRCI+ohDvC9hPBaynVOKDetxtFjVVIy9wWJD+dlLYR/d6CPYmpNuG7ovw&#10;52fbV1bGX68mAjjbEOb9Tz6ls01Kwoj4/rELZzBvHByswSwMbJNwhu8KshK7O4vra1MgwUGfOLCU&#10;YQQgFtHlUpZZL/S5JP0+UchBNolLhQ1PWdhkJvoRFXkf8+rHyqyLNblQun2TirzHwoD+n6HhldsM&#10;9HYnuHCVbRaBRdWgYFYwa582VNyn1dznYx5xELfxIAA+/5xT+YOR+sTCzrMJSt0KJNBcnQqsllPO&#10;I+bSsC8lTFSnS7M82w8Dlz1oGoUuyC1IZ++ereBg2Ah650EiAwDom8MEZ3Vza3Z8Mhzssra0q1va&#10;lf6wIQoNUz2GwaCyq4Xn0NVBDSKz7im27A4Tl+E2AJlNPBRU9Pul3maKCPZchT9RURkOdX3ELR4J&#10;6mZiTUNBZcDJaNYgBLQMat1dpTAr2IYfH+QNRxleV7VRCkUG1+R136garmmotwxMcOWlG7gZwvoH&#10;ZNRPItozr500OWhcX2zf3wzvrgWXJl09XqFWUNaAeFhXcQdAOmYFwmejAUKkvanBAklScYVRUtms&#10;Qnkt5H6vKB5QDPnkfV5ZrFMd8+miPsNYfyukULfXIJs/vbExv7G5vLG9Ct2UW9tASAZUyBLo/9uv&#10;x+biwYGQ2e/i2zVoNSdHTk8zCjI6TUURZ5lZ+JBa+Wl90R8bCj9AZ/0OfEro3N83lH8CLl8uPgmY&#10;XVrxi2ArMeSlOpuxFlOtx0Vy2shqaa2UWykHyxPvlZSdq+S8UHEzePU3MMXnyrN/W1v0r0z0R+KG&#10;j8lV/4Ir+a1JensyVj8UxmmEKWT0VaXgWbxfcfSm7+QwfrQ/drQ/+3op0ToxC/HqzWWYKicM3odn&#10;zn9gXJzp/+C3WZzvnxoPTU74Jyd94xPt8dGWwSFbd1gOQ7RmQ6VK/FLEfirmPJMLIHfzUiHMPnuR&#10;Y1AWtdoxw1HBxlLzyUH3KdCxwG95CqrF3NpybHy4tTuoc5qpSn4Z8H/0guLOJvxogD8RFnTZ8E38&#10;AiUpU03J0TEKtMwiNSvBX1LxEApurUXH6o+4NlfGgWEOPDEIHAHmGp4dIPHtvZmYnOrs/H+8nddX&#10;W+ma5v+DuZmbmYtes+bm9PSsPud0nzoVXF3ZPq5TLudUNjjjjDEmWESRJJBQzjnnhHJEEQmBECKK&#10;nHPO0RiHeQU11TXT94330tqAl83S5tv7/Z73eX9PRKOSofHoDCYBSMtVDm2Fkv1CyXhiEma5Va+B&#10;9NgeFQ4OgEDh6YV0wgH/xFjz/HTH+tLgwe48MFSPKLvA2gW7O+Bu3n6AqhlEfvhz9PFbSX1UTv+/&#10;n6X+4u+tNb9f4L9i+uC5DE9kuBtAUQ09I+iT9nSEokGT3SQwqqlWDbXexGz1SwaaNO31HI+8TE16&#10;wq28QS08Ry38mVlxiYu7ycal4UvPF2d+k//oS1zxJaOgMGZnJNz8RhPTLcMZmJXSWgSrLJNWdJ+J&#10;TOdV3WQir1S/OFl47zN05g9a6hO/osTCfWXn5/oUJQZGJq/yBqf8urj2AYjPCiW2Iaofm4zNLnQu&#10;LPVsb09C1QH993cpgPx2ynEApcceYFuhC7D3YX9tZ3lkfqhlpq9xbjA60uVp8kosGjwQPFSiYoUI&#10;IeZlc5hPWOCWZD03ysuhgzbRZZ/stkP+l1tL8GgJ7RCn1WLob9YNxY0L/fULA/WdIbmM8gr5+Cv0&#10;00+tjDsTYfzugHgjyR4MlHllt2W130tqvzayf/Kprzdb7gxEsuaTpd2B1woKDP5fVlAftziJa9O+&#10;j+8G3m11DndZ7EaKmFsu4FQoFRSHU+bxaiwWkV5NMqlr3SYKSP0BO9NroZqU1SZlTbNP2JcwdMe0&#10;fYm6uRHf7lr7+8NJsHO821w+XFt8t7H8bmPp7cb84dbs4dYUFGYz483T441zU9GxYV8irvW6mTBQ&#10;phc8l5Ovy0lXTfwMnybbKXsmIVwlFH2LfvV59asvMHlf4hDfEIu+I5d8Ty79kYC8VFuWjq98AKgB&#10;FuGFmIlQ8kuF9HwO6aWcV2zV1oL0BOcViBtl+deYEDHGTAdPAr0SoJpfAVSTWv4dyJI26YNGa16T&#10;/XXAkAV5InpuulfzrLOBNNTjnJzoWF4agccH6N7QAjjKpZqDVzC+vtlfgBP4FtjCIaNwd2Nqa3Fk&#10;f3Xi7eYM4LwWJ5KDnWFw+3c2e3pa/V3NnkTYHgtaor66Jr8xXG9wmOVmk8zrMTRH3V2dkZHhtmlI&#10;KV0ZgX82pa29Wd5cmxof7UrE/cF6jU2NVzBegHVWyXzh1pSHrVh/HcoqLzSK8o3ifKMwX8/P0XKz&#10;NZwsNStLw8mzKqqBbLA63fzuzSTcLgDdA8E6MIgBv4pbm7ODQ52hsFuhkVDoRCYLo5RhNLJKCbeA&#10;z8wTcREqCdKsw0R8PNjiDfda5sZ9u+uJ94dDEKr7HlBCQAECheRX/v/v1Ibfzen8tgU+3vYer1NY&#10;qscnsHKhkIbQPejwwgMP0rXg4T4xPdI/kGiJmvx2pl2Pg3FmBQehF5c0OEhNbooaxkUrrnNr0viY&#10;NBbo/6VncYgfq/J/LEWcK0deKy+5VvT6Iqr8llJc3gLjb72e3nZ7wClWC2tZhGIiOp9RW6jlVDgE&#10;hRrcHWL2ydoXpzil13jlafTi6/zqDBMfGTJQPWqSjFaMen0n5+F5QhXkWKm7OyKg/0+MJUEBhioC&#10;PBjwC/BrutYRoAlKa+jrQWEGoYeTw23zk10QYAT5v22NJo+JreSWsTFgps1yiMtiZmKPl9nrZSSs&#10;uGaY6GlUzgwHV2ZiU8PBrrixNaLubTfPjAbnxsP9nbaQh29UYmW8Mh7tNY/8yios6LSgB9y1vQ5M&#10;mwHp5WWKyy6Qs79ToK42SHJadSWd5soeR3W7ERlRFtq4RQoqSsdjNdrrRtsiK2PdO4CLmYeAy9bJ&#10;fv9gl62nzdDWpIiG+CEvUHkpcQch6SL2e6l9fmanm9ZYh/cowHhT7dQQfRZus1/Tk/BMj7RurYCt&#10;ff49kKgh4WJn5f32kf6/ObG/Mbq/PbK/M7Sx1jk57m9LqJ0OkkxewmS9wFVdwyJOsSp+VlJvGjh3&#10;daw0MfE8vfI7XMmn+NK/0NBfcAlfC6nfCqjf0Gs/oVR/ISKmaeh5Kmqemp6n5yLghmwSIazyAoe6&#10;UC/K4pHTaJiLdOx5IR1gZamxdA3xlKTqc0HF57zKE2LsDzrmZbv0rhnCgGg3GJgLZPQFDindoka0&#10;NTLHBywLs+2wRdpYm97dnoerdrQNTI3jwfQlrF9ozR+L/3ApQeXeP1jb2lmGUmQF+F0zfeAEnh6O&#10;9SfcjW6pXYXX85BaFsLIL/Rr0U0WkldPMinJFi0n6FJ2A3tnNL69OgyggPcQAbALjsEJqK6hLwBc&#10;GrOGzSYjsGVpLPw9MPxH60mJBmajh5gy/MsQRyMAZdAI4FMe4iquklC/wHimw8oFJFZbZ3xyamh7&#10;GzhRMBe/Bq71raW+6f6G7qgBgjUdSoxNWuVWoOs1aIeiHMZ+64RFZllFwELraNKM9fvW5jsOdsaB&#10;PbK1Pb0NVFjYFUIYzcc3oJ3CGgS2Lej/QAGC5fn7ZXvUdj9e3Sn9H4xzMH0MFfXxNiQ1BfAOJmKW&#10;QP/f2pwaH+tyAYeCUImqKhDyKW6HypOC/2AI2CxM1SMy9hncgWmYjOrCS9iC81xMmox8Twzif8U5&#10;MfqiQ/Ai4aJ2hSRxL7/ZyQwZat3yMqe4UEt+zCq5wCr8SVx+Vlbxs7z875Li79m5J2h53wlQNxyi&#10;wpiVDHEJBn4xufJBWe51VOE9KQedaLRBab2+PL60MAY7qe3tJUCmwDQt0P9h2ugo9AEa8esfgLi1&#10;P/tmbWhtMj7W4Uj4pF4tCVI14XbqMxbHvOiQDakTPOYSrglINzR8gMs9s6lfxf01Y53c/haaW5/H&#10;xl3BFJ4hld2WUhD1WuJQq25vrnF7pqE3JjUpiliEOxzybY0001aXD/D/OvULk+KJU57hEd+BFoAM&#10;c5pd/gMP9bMAc4lUCgF/JylVV00yRKKBM9ZvXpoJLM8ER7otbSFZyMqwyKtUXISCk6cW5FvUpWEP&#10;LhYigYldKYF27XkK4aLNlJtspfVGWCEd2sIrcCsqOgKCzgaZ10QL2XlTA5E3u7NwsdZWxwE5Mjaa&#10;BAL8wT6EoE7urU7vro4vT3WO9wb6E6a2BqHHUAlSnob7wK150exEJOoLmh0vHRJQtE6gM/8R/eKf&#10;qMVfCLF/BwY1qfwkE3vBrMhu9GA6mlmjfdrFGffGSmR7o31rFYCEyeVJYI02DLaZm9wss7RIQnnA&#10;rL5ABrho8Ql6xQke8H+qPxNgTmjYZwOmzK4oujNa4zHliUGyI96SC3I9NjLk/w4kfbNTHSuLw7Ad&#10;fvt28w1YMQ/ewKKFMANIT997u/vmYAumTWFRvN2bW53rGUkG2xth5ksa9YiavKymICpQ/8qsvyvl&#10;X2ZRfmKSfuJRLwqoV6WsdKcuN+7DtvrxzZ7atgAFYoPWZ2P7OwDfA9lkDfR/QGytTHdO9YeBUwrT&#10;LREbmLggvIMYNeOB/wOU/qC2zKMs8mrLIHAHtpCwkRxLmsf6nH1d9uE+3+Jc+9bWyN4eEKhm1jfG&#10;19b6N1Y6V+aAdu5JxrVRL6veVGNTFdcJsrXMxzpmhonz0MbLsHPvOfgPvQpExEpp9oh8JrqaVwb9&#10;azG70mUVtSXqR0ballfGD+A2laqqgVsB4tX+UUxJCk/9++N4OcOj9viApQ0n4DBLMUnf7e7tLq8s&#10;jY0Pt0UDRjap9NndM2nnP81+8DcgbvEwjxll6YyymzL8IznmLiP3NDPnlLTsshZzy4DPcLBzvECK&#10;QD1EPj6DybvJRoO3P1tKRfpNgsE2z3B3AJyxbhMPJqRYtTkU1FNYm0x0BkzHO8SFPnmJmZnJr7hC&#10;zDlZm/Xtf7b+f5jK/4ViA2qP4dE+noB1M/3avQe3DEbN5lZK/weT4f/n/z/eqsDrsVfpt0//70kq&#10;//c3k9LvTuCtTr3bvx3Hbz50r4AmtwH/z97m2vrC9PRQf08s6DVIuFgi6lUt8gm+7BGpPAOa7/Sq&#10;DE5Vuhh1XlPzUx3+rIFwUYU5z0B8W/X0Exj6U5DvatnPdLyXBmGenJnFxj/Gl18ve/VJ0dP/Xv7i&#10;v6Gy/6E6+39ic/+J9PovpLzP8S9P0PNOKarSTPinNtIrHeo5LfMqu+BOsI442G6YHHBtLSfeAyLy&#10;3ez79wsHv/J/5rf2U/5/mNrdfAfYuL3dd8tbe0BQ71/dSC4stc5MN0yO1U8O2Ud7dfB4rQcKmSof&#10;WqINltKwpThozvOaMh3aBwZJuk6QbpE/Cppexz2VMVdlyFjaYCiL22u7/YzBMH88JptoV/e3q6Jh&#10;rsMKjbMqr73GY6lQ8Z/Qqs/RUT+ZRQ/6GlErA+zpNlxYm6ElXzJSnjTKcP0O2VhQ2+eRdbtEI03q&#10;uR7LZI+xs0XsctSIJS8pjDtk5h2O6IlY9EQlfGRRZXmNBX5zkUufpxU9krPuWpTZLQFsXysLjpZg&#10;bcBW1uhGDbaLlmdCC9PgpnN3tJh7213TI027m6MfDxdgtPP9m3mIwQJda3W6f6izKR60A//ZrMbQ&#10;ax9WFV4iodJEtCdCygNixUVU/vfYgu+Z6DNy2nXYR+g4N8BcxMdf4uDTpeyXDj2qJcDqjIoTIUFT&#10;Pbu9QTLZbZsbqB9qNXUEFXGvrBm0bgu1XplvZF0F5BED+UXNq3+uhhCBqu81zKtq5nU6+nRlzmeV&#10;uScoVT8JKTe4hBvkymsAmVGxEB49MeLiJ8KaiYHQ9urA211o+kMa0VKKHPhmc/dgB4LSgX+39+7N&#10;xt7m7PL0wGgy0REOR60+v9Jp51iMJKup1mZCW+ug/n9t1uaaNK908myLFia8oMMrhaDkgJPIp2dV&#10;lfyCqbwr4RYH3bzRfu/mctfuWt/qfAdQXIZGwvF2q93FkyuqebwiHhchESA00mKzGmnXlroNJQFT&#10;ScSKbLZXRmyYOg2BIyDxxXSdQRgMmUfBE7s79fHDMtCodta6pgZ9Xc2amF8Q9/HaA4KugDjpkyV9&#10;8m6vNG5ju2UoBSWLj30gJh4TQXOt8tw68XMe8Sqh4kcx/WEIMuzabBvTiQ+74x+hp5DavsEB89o7&#10;h6ns49TsPezJt8HZkNL/IVrl38V/2Kf8R/1/71f9f21tbXpmoru3I9Tg0erkFAENyScXiKgFHDAR&#10;IW/TkekM5A1G6VVm6WV68XkG8hyz+hwJ9WNVwVeogm9gTscgzGzzk5IRtk9XCWKsmV+kY76WErIE&#10;Nc/56IeiyquC4m8pL/+Ee/5HYvZfiblflD360+s7/5tWetanLW0woRX0zNriq3jkTa2wtDmoHOgB&#10;4zcM4c6n4PCAhQf+//t1MGZAbQZxcsD/gUcn+Je2NmYhv2xloW9qvKW3y9PcoPXauWYtzqhEeY34&#10;Vi+zL8IfaxGOt/C6fQS/Mt/EeexQ5ITdaNAGo36cTVskYT4VM54ZpUUNVvjh5XO9nr2Z1r2ZxGJf&#10;aKDR5NfgVeQnKtL9OtYTA+uRlnFfRvyFj72goF0zCm+r2VcEREjX/V5APilhnJZzr2rkBVarIBKx&#10;JLsDA33B9ri5MSi36AhU7BNqzX2DEGFTFBtFuR51SYePPBzjJYPUmBPb5ADLDSHhZw60Kid6bYAA&#10;MuuIQthnsZACXrXZImxr987OJvd2Zz9+gM3a8nto3u0DZ3jyDUCYAbQOoR4bo1CiA7/dYRRIuLUM&#10;Qg6beEsnvNnoyByIVw62osL253LmWUb113T0V9QqYAF9Cgen9oc60bWQ9UVbCNvTIoUW3vxoYHM+&#10;trkQW54Mz434F8dDixOhmSEveKHbGxUBO8Oiwij5r7jUCzT8v5FrPiNUfkJBn2DjfxBSfjZL78Xr&#10;kT2R2hZXBfCdBNirtLKznBq4oOXhgHFiDPoXM3DV4JIBwSalHX0Eln5q5w7GG9iqgH8JOjv7+3Oj&#10;400WO5PGzGPzEBYrPgTzEdBF1SPrVMBpfy6ipfPwV8Tka3re3Xr1yzY3dqCB12KjOECPFcJ7i9SL&#10;KswKXMgpgcDWpdleqBJBc1hbnZkY7+7t8bS2CMNBQjhAiDexWpoYDms5n/2YTEhj0u4pZa8clvKQ&#10;n9DcSG1pordERJ0RIC23bC1MfTzchhigo/tkd0+rsymohFDjzlZDa5Mi5GW7bSSZCFFRch5V+rOU&#10;91QjyWaSbuNQl+FVJ8txGJF+Z7XPgYafX8p9Kuc/d0GyeUfd9HTv3MLk/OIUBPTAVgWCAH7T/H+/&#10;YUmZlD6Ae34DprxnpwdWVyYhqRBWxP7e0vra5Obm1PLiaG8yBgNBZqNcreSr5Qzw8AeMtS5liZz2&#10;jFV9m4lK59TcYdfcppRdwxVehBYnB3NHRMyQUh6rWFkmKdJtpDe4ZdF6RdghdOsoBkE5eK7IxTfo&#10;yF/E0CPA3KLm/4R5+m+sgtN1lAc+aXFIUx3SYr2qGpOgXE5FiMj5Sk6VS8/raHItTveCw3N/B2Bc&#10;y7tba1tra9sr63DXeX/w9sO7QwiOPXyzCUFdu7vzMwBYjJqVGiqHXyVRYD1+CQRedMaUvS2KZLMs&#10;YCHIWTlU9F1y1W0hJdOlQ3eEBX0tcgBfmGSlHPwjUsVtPvFFnbDcpcbF6wUzPfblEc94tz4eYFjU&#10;kIaTpZe9VIueCFm3pYJ7Fl1WwJznVz21cdK0lMti7DlBzTlx7RUJ8Sav9gYTc1PByWr2sxYnvLur&#10;8YWpYHccHD4ko7hQQHxIKv+FWHadjb2n5eV69aiogxi24tyaSiCK1+sqG+24zhB7JK6caNeNtuoG&#10;mjV9TVogrsQDqv42N4zkQL29sTK2sT69sQHjHkvQ69lYX9hYmt5ZmdlZmVyd6RvtCSca9D4zHS6E&#10;iv1Cy3vm1eZ1BVA9YZRFfJtU/Bm58F+ZyL+SXv+RkP8nWsnnQuxpAzfNLHlkUWTGfJjpQdXsqGEw&#10;qezvVk6NWhamfRPD3v5OS1tU3uChO+uqzIp8veiZnHmTWXOyFuYoK/5FTP5SzfqGVf1HXMkfdMJL&#10;A63Y0S5KyI5Q8u5rJJlNIer4kHVuqmFtqWNva3R1eXhudgAeDW/fbH149zbVNE7p/1ChAwkHjm0Y&#10;yFpe6JscaxkcCCW7XW0JY6xF19ikDPgBwlZuUGSJ2fc4lDQeNV3EvKMUPK5TvjRrckyqVxZtbsBZ&#10;0RWjTg/Jt1ZDh4fAW0ixuIHIsbc9sjLfMTEcDHsFoP+b5OUtXsZcj2F/pn6pTxd3YMGkZOTk2IQF&#10;XlVlqA4XddASQVE8KGtwC+MR3fxU69s3c/DIgDbZwcEqQEoPDufeHEysrXaPjgTjzRq3laqVIY0K&#10;ZL0RBfNEUipENKZpWffdiuyItaI1zGmJKX0+gdVEtVuYEBre3eaeGonvrI1/PFj9CFihffCL7n2E&#10;UK3Dww+HKdb/v+v/Ry6a40L62FGTKrNThfavXzv2/8Oihpk7OI5XOsj+MJEHBwzSwleOFMWdnb21&#10;9dXJucnuwWQkFjYHXbJ6M2AMaU1u/kCTusPLdcuQasoTaM8xSi4yS85zUJdltLs6/lMx5U5V7g/Z&#10;d/8VGOM2SVHMTm00UYJavFOMNtCRUmw+pzyTWfKAXXqLX5HOKrmGyTqNzPiKnH/OKynqcJD8slK3&#10;sMAnK9VRnnPL0wSVtzSUTAs8T32i7n7v7Hz73EL3wmJK/4cRHkh/OHwDeSibEHANVRhIoRB2/WEX&#10;oiPHhtv8jQ55s0c11AYp3h6I5w46WT4bNeCkOEzVMmE2CZ+GQV+h4u7oxEUJL3+m2zaaMHi1OCH+&#10;hZj40qvFt3p4zU4WfGu627o24usKSUX4Z+jn31ByvrTRfulzFM01Yeeba0YCRU3aewYKwAe+trD/&#10;Vi89G9JciltvdnruxqxAsr3Hw9xQUR91+Gi7a7GPH0c3F5sgOhMeyiwqgoB9xWCUabRMrZ6rUjH8&#10;LnF7VBVwMAG9bpBWWjSYegu52S8E3PpkvxO0i8F2I8BY5ka8W4vxPfA2z49vzU7uzk/tLk7tLE5s&#10;L41sLQ0uz3TMQM9oKra62Lo4F+3vtTWFxX4nyVsHFItMM/+hS/aiwYDwyLOkhOvk4lN4xHfkolOU&#10;kr/RkKcZyNO0kpOMinM8/AMx47VSUAEkE5eR0gSDRU3asEfgMJCDTm5Hky7eoNBDG6vqMaroFh1z&#10;S0a9IcKfpZd/Syg6QSj+EvR/kCVdyicxZ1HcUxq1F3h0WQ7V8yZXyXCHcHosOD+X3FgfPzgAFz1k&#10;WwAeZGZza3xrawKOzc0xiEVYXx9ZXR1eXRkCLsfm0tDm4tDabO/sWGI4GepucbZFTDG/usEh8ujo&#10;JglWJ0AZxdVuLaneRK/TkVQagsnM8Plkra3WkdHIykr3/v7E+/cA+AK2BowATM/P9CRBqvfp1KIq&#10;ctUdJua+UVIC9/yIkxq0EV26agsofvIyeLWpKsFS6NRUufUY6Mt4AR0WMnR3eMfHEyurowdvoQAG&#10;YNEOHFs7CwPDncGwU64WkGhYFgulV1ZDmJFCkCdiwl0oWyVCmNXlIRe5o1k01K2dG3VsL4X3N2Lb&#10;K5Gt5Ri0HT98TG1voUg+3uHCMjxWG44b8bAwj1fr8adHizTVp/v9CTzHYaIWDhit3YKBr81lwAGt&#10;rc9OTXR2tNp9LpFeiVMIKkwqTLOfnwjxjaJCHuaOhHhfRrgrrL7OrbxILf0ZV3K2uvJKTXVaWcmV&#10;7MxT+a/OMMhZ9TZme5MeYHR2HVPCqKLVvCZU5FHRBSLCawXuIafwJ8yTE/iXJ6U1t8zMlyZmjpGD&#10;cCuro4AqtfGsCoKIVsIhFegVlGiDJaX/97QczxJCMQYBmmD+PxoAgd7rb/yf1BQAsLWX5gYgNHmk&#10;t7GrxRlvMETrZcC4i7l4LQ5mYx0hoKoE9cMnLwoqiyMGdNzL600YBzutrRGl20yzaPF+O6u7RT85&#10;6J0ZDoz2uLpi+pCLpxSU0zCPlbSnCQtyKkpaTLDmWuhd9jID9Sa4AcEaFJRlRrW5zfr8hLmwxZAf&#10;Vuc5hQUaBtos5rX57PP9rdsz/RAbuj7VPpH0xXwyp4FkVKKNKgj5IiaioqEO9XhCOhSkt9uwjQZU&#10;RFfdaqP0hEQDMW1/3NjTYk622Pra6sf6o8uzYIcb312d3Fqc2Jwf35wfBV4ZUCnWFvog4GkDUrcW&#10;46D/J7vqGoJcu4NgMFQJGE8YqEsKcrpT9sKneeWUPZGRL5OQX+NLPqNUfgEGG5iuZdZ+wcR9Qan5&#10;Cw3ztYz20MCt0HMqTUK0U4XzGYghCxkoXhEXxWNCa8U5fOoDeu0Nau1VJvGagHBOXPO1oOKvHORf&#10;uRUnpLjTRt4Njxqy8J7rhBkSxm0x/a5W8rLRj58ZNe5ttOxuDm2sTgNAAy5civmfiryHoDQIGlpO&#10;9e/2UkAneIUD6EAwgLO6PLI01zc3CX7d2ATkmyd93VFdyEK3SiuMvAIzLx8a60FVSdRQ5dVirGoS&#10;hD40eDXJhHt2rHVvcxQiMw52J+EEgto3lvrHB6LxsMlp4gsYxfjKWzzyI4+xqj3C7mkRwhQAOP91&#10;4jyruhQQQHpJPhN3B1V4FlXwMwP3oA4K1JAj0d48NTkI0ULwA6csXu9XAQze32IGhbBeT7JBZBvE&#10;qIGFvp4ZtePrdeVmgBKLC1z66niDcKTHtjIb29noXV3pmZ3rnFtMrm6M7r1dev9x+wAGS3dWt3bX&#10;QDaEtQxr9vfjdcdL+Ggt/wf9H2Zejvz/x8sBOqFgsAFCi9Ws5LKJLEatVETSqshqOZbHKKytyCh+&#10;dbkk+xzq9SVcyRVq+VVmxRVy8Znql1/VvDwhrbkYUOQ2m7Gg5EPwcVCPcUpLXGJEgwapJd2ryvik&#10;5vFfZJVnzITLFvxFMeLLqpv/UHbrD4KqXyIGTLef69XUUCvv4UpvA6FdJ8bUmwUzI/F3++AeXIJ2&#10;z8L8yMrq7O4+GPnewEjtW/D6AfwH8llg9ONgaW9teG+59+1Kz+ZU83CrscFCM0CYCDlDQr9lkj+D&#10;g0u4DBZ3avVZKTNdwb6t4t0LWot6W8gd4VoIlqJjL1QX/kgovcmvBa9adVdYtjrmXx339cSkdm2Z&#10;kPaQT70n5z9WS57ymekUHHSjLlrFd8O65wHFQx3lMrPsJKX4B3r5GQbqIgv7i5LzPGiv7WtTTg46&#10;FmeCE0OuoIOp4SFhzETOQAB8BkI9OITHQtpTgzQfNuNAsTCqc0Cfsehz3ZaCzigF/B5+dSWt9Jda&#10;xCUJOculxYWd3O5mYE3Ed1bBoDIHHWqwoAB4ZH0dfr3HliGIfL53frK1r8sZ9glgzlTOy6Jjr3GJ&#10;V5y6512R8qE4qjtSGLE9ckivaah/F1Z/zyr/igX5BZgfgUEtZwDU92nEVTnQLpga0k0NG2fGbevL&#10;4YP93vcHE3urQ0tjKRrh3JB/rMvYFmC6tcUy6i1SyXdV2X/G5v+RVfmpsOYEu+pTAf47j+7xWCd1&#10;ZoAXchTRaq+UF5yuKb9GIz6T8MvsZm5Hq2d6Mgm33zf763uQY/021b2AoFnItN4FG/zh1tvD9b2d&#10;uRXg2Pc3toYNXgvbqsHXyYDMgArXlwU8rwzq20L2RRb5DIN4hkO5IOOm23WvYr6azgg1Vo/z6JE2&#10;RYHXiO5s1k2MtgM2dmVxdHNtAnwsKzNdkFDW3WSMuHiNDmaDmehSVFj4BUZ2jo7xXEa8L8YDCvuZ&#10;RfzaZ0BFPfT2iKQtqow3qvqT7vVVGNQF8W1mZibZnQwlEo6OhKk9pm0OScIett9O9tvwDXZsgxnl&#10;Ur7WMO6LsJfFmIs66g2H4JFPhYBQAKOkEgICch//+CjtG8TLa2IeKhY1j48l1tbHD9+tQ//uEDiS&#10;kOd7uAP8LnieHh9gUj0+fns6/6ZCA+LmLTha4cG9u7q2Or28MLo0OzDW39TgVnHJxRWv07Ald6S0&#10;PJu0wiktazTihhtFQUUxKuNTZPo/M/JOC5CXpej0OupzKzdfintWnXOl4PGZvIc/Fz67RK7MdBnY&#10;A+31veBSc0pMSpKYjqRVvyBXPqIeDRRI8GAqe6oiZIjRNzml52mv/0bM/s/V/z8c+f+P9H94o4bH&#10;BvhCNuj/dx+k6+s0QHqD4uRX//+H97+p/amTI/E/tTf5jx8p/z/4lFK3x0MwPxwD046KH3jPjwqe&#10;lKIIbdZUfOHBNuj/23s7229g27IP12hldQZy5BOxerOOJ2aheOQiNj6PXvMcW3y77OVF1Mu/M4tO&#10;yatOajCntbiz8uozlNwTRXf+sej+HwmIv8lI9+rVpXEPucFaq+bl45BX8x/9r5x7/6X0+X+tyf0f&#10;+Nd/oBT9mYU8wUF+xy4+yS74kVd4QVh4TVF2V1v1RFPx1EItbHHxhrus85AYu9n74d3Mhw9Qc64c&#10;Hi5u7cyk8n9T/P8U/2f7PeTBwVpbWF4DEaZ1YqpxaMjb32vt6dT3d2qnBo2zQ4bBhBD6aI32irCl&#10;pNFSEjTmm2X35eyrEsY1OeumQfzQa8xvdle2+rAJH64jQOrwU4CuBoMzzXZckxNsBjizpgqiJD1m&#10;TMRDbvISPXUlKs5DCTXNIn0CQtlADNvuL4GOv5R4UUPNCKmqBwKy6da6/pCksY7o06DDFlyjk1hv&#10;RhuUCLU8R6/Oq9MXGHQIqzq7XvU0oHkWMWS3WF/HbAin7LGCcr2O9yBiLelqwA+0MAdb2X3NzN4m&#10;xlhSsTznm50OtLWqAz5+JCTr6XSsLED4L+TbAvx/I8WzhVGypeXZvtFkY0t72NPkVylF5TjUQyLm&#10;EZOSScDcLcz76VXmN8jCH6nEmwrpc4M2Ryl/ymamETAXaivO0mquKbnPQAMPWqvqjeUObXHYUTPS&#10;IRnvVjR58FZlgVGSbwK6iCjLAJgR4ik1/ltR9VdkxJ/x+X8S1pyyCG7ZZRlS2jVM0beIZ58Uvvgc&#10;j7ogZDxS83IcClSiXjCSMI122IZSQ38xcD6DpzeVVHWwdnCwCWv/DVCJYVwlpS59hF/C2WVAKiRb&#10;2xuizY5wxGAHnJGqSqsuM+pLTXqESZ9r1r8067LNdeUuJzPaqEx2WXuTzlaoSwMSPei0lFw2s8Dv&#10;FY4O+wH8uLrSPjUZGRz0J/v9zQmr3S1QqmslkgqxqFQmLrbo0dEAo62R3R6mdzXSkmFysoGcCNBt&#10;FrZAzuHLeZo6ictr6Pg/vJ0Hc1tnlqZ/xm5NbdVW7c7sTvfY7dx2O9uybMmSZStnSqICRTHnDCaA&#10;AEmAIAAiZyLnTOTICJIgwAASYM45Z1KUtAei3d0zP2BZX926RVSpKAD33vO95z3PG3LPz/VubUQ3&#10;V0Lz457hkDbU0tjtove46H0e5qCXF20Wj7TIR1pkAy5ei6ZOzy2UkFPE5EQlK8UgzABCBbR4NMLn&#10;ck68UZLTZqMAPW9zuvM1JNCBYBJjtAIGJ7YJggv2LfkH8jVP9X+gbgBx4x9zyqdbFfAmAf8fNIdj&#10;2KvHrt8taAHsH2yurk4Bp2VtfnA80takZREwmZiSJw3oZCr6BQFxv67gem32pZrM87icnxtAbSj/&#10;raH8HKbwi5LU94tTPqzO/0ZAuNuqK4UUAyX1BavqPg8Tz6p8SCm511B4l1x4k5p/riHnk7r0d2pS&#10;3qlOeRed8l5pwjvFCe81lF/UcpPVnBRazT1c2XVm/TOHrhaSc2fGe8DnEIP/xGIc92FKFxxKQIyJ&#10;8f83Yc2Bkgy0N3Aa723P7WyOry73Q9xesEvrNDMUQiSPmiOiZxsExa2GmqFm6mQnM+yqg2E0KSFO&#10;Tn9qUeX5bJU+K1IvzRXQnosZKQZxsUtT3WWnjXYpV6KOtWH3bJ810qryKvEyUrIA+1CIi+NV3+HV&#10;3BbU3RaT7kILzyR4IqffZOHO0WvPcAg/iRm/qAVxFkNVczN84o7hiDc65Oxsk5t1JDG7hEVMk7Jy&#10;bIpyi7RQyUzWsJI9iqKABd1tRncYke0mVKetNuhpGOrkj4QULTY6hxoblGbRERJxncMhDoc9Swv9&#10;4HWJfeKvAOG1CHB74Nu8Oojl350czEA1PhRy2Y1cZkM5Ij+hMPNWfdVNFe+BW/+izZrpNabphPdZ&#10;+HME5Nd1FV/WlHxamfteWda7uNLPpYxrPmN60IcL+wXjvfrlcc/Oon97vmNxzDUJLsGweTZqmxu2&#10;z0ZsIz2aLhfXqqxTxIhJ11n13xKrPgGgUFXBf2ARH9Ew38mo18Fn2G0pbtPlKyhxuPzv8x79JffR&#10;hyTUM6dFOjochNoVWjawqYT9CEhzsGLdK3CaQSI2bE8gv+kQAKWTXp+sovJJ/JMzmVmXmbRsvRqt&#10;EBbxaSliVoqU+QKiouGbpqAB1iDBJc8CBPSkvzHsYRl5JQTEveKki0Upv9WWwcQlymeXjkc6ILwM&#10;drhgRwcz7WDY6u9guu1ohwXlcdQ6LFVSYSaF+JBUf59Gjucwnwt4yTJxtk5daAaumoXY6ZSPdjdv&#10;zo69BsrW7sKr7enl8W7A3mJKn1DxGUoRyqCqNqgxWgVKzCug4p8yCU/kvCwZN5OOj69H36bhH4nZ&#10;aQCWNykQRjmE+qXS6h7R8Y8U/NzudunCYnRlfWFxeXZlbeFUMYAOPlyP/9wFeLtbeav/H/2h/68A&#10;sTm2XYL3EKwvq7ChWxqBuYCB3janXScU0Ej4cgY+V8UGK1caDBA1AKMSys7SawTE1fqSK3Akld8g&#10;ll2HEybmnpKe1gTqirzOpCBZVGQz4Pe5lY2ErPqSexUp5zEZPzMrbgkw9yj5PyOffFz19GNm8S96&#10;aqpLWOGE/zu7pBGfQYXuHjZTJ6zzO5XRkGdpeuBgZ/HkcOPV8fbR/tbG8tL6/OLhFnAsj9+8PgGF&#10;8xj0f2gQ7M0DdrsV9H9xHYlcSIVJai3RZqFZtbXNTXXdLopdheKTkigYsL0lyVk5RnFJp4M00M7x&#10;GmuljAwG9jET91TOyI2hyQTItibyfNiwPQPAEF1fK92iRKgFGXJeIhl7pSTn88rib3g0GITJ6rUV&#10;+1WZBvoDLvoSpfQcufQCDXWNi3+oYKebFeUBH2tx3L4219IfUBqVGH5DEh1ztwHS3MquArSZWQ1Q&#10;7gSY8nMpES5lqVVSAMunrQg6cBDLPhOSzgQVQCjtdbICDlbAxQ/FUgDckGcKTbr97WmYUYJW5tbW&#10;4ubW0tbG4s7aPOj/6/OjU5HOTo9GL6lnE7MJlQ9Ilbdl9OfQPpsKksa6sKbGR4TizwiFH9BLPyEV&#10;vE8u/oSL/l5FueaSJ/l02S5tbqgZuzQuW5nWQgtgYUq/s+49Pggd7gIYuQvcrYNBSZuz3q5FmGTQ&#10;QY5n4y/gKz7Fl3/Awv5VQPqcgnqnuvBfuYSzrZacgQ50q61Yzn1GqbtNxj8UcfM8dgbEW2+sDK6v&#10;jq2vTUFg9+tXQPsBew60AED3PgDkO8B/4LlzfLS0vT4yN9kV7rW0+sQ2C91oJBkMeKOuyqjMVwtf&#10;8Glx9PqbtLrrLOItBf+5p6mk3YmEo02Ta9cV+MwIvwsVDvCmJ1oWFiDofBR65Xs7o/vbUXAWAboQ&#10;HLNNCvRgB399zLQ3A/dkupqewquNExOeKajJBl6uU4lsNdfDWHRPq7Ddww92qRbnug4Pp8EefPxy&#10;GcCPSyuDY5Mtg4Mwj6nxt4lbPGyfnexuwjdb8G2WWrMkj4+/R0X9yqm5oqI9tEoymlSlYmEZAZ9W&#10;gXhQiXhEI+UbVNRYcujswJuDJYgRfrW3/uZo7/UJOJVevjl5GdP/3/78vZw+Vfz/c2X9tg0QSzT7&#10;g/8DTuM/8r5BoDh9IsPJ7w/lw23Q/2FjCyGMUyOdPR0m0P+1YryIXqptRLXoSU4ZBoK56ZV3CQW/&#10;YeGhnHWOVnFF3AADg09Y2FtVOT8UJYIIfMUiLIolu+kJXnmthVupJhUJqrOYZUm0kmessngBGqxQ&#10;TylFt2pTL+KzfhOin5oZ+W5BWausygv8N0IqD/kIfqmj5fqMpP4BEyQ7LK/2T810T0x1ra4OAwMW&#10;vgPHB+tHexsvoZre2T3Y3DnZ3Ydkra3ZSJtZxK4r4jcgIKcj7Fd3uLgOXb27iej3MtxWnICThqu+&#10;hcXcIMOYLTOr1UAc71IMtQi17GICIo6GemLkl7sUtU0CUKIw0FnbGnd2Wmiksnu4zB/4Zef0+Cse&#10;zsN28TO/7Fm7+JGTc0NH+klN+F5H+cFAO2Nk/mBinzGyvnOJb3kV2VpWup6TFWljHW33HOyHJ4YM&#10;3R62w9Qg5JSR8JkNpDw+r4rLqeJzUS0OVqRb7NBgGsmpgJxS8gpAjh7oEEAA4nBQ4bOSXSZCoJk3&#10;0queCBtnhj1rc4PrC6PzE/3Toz2zE8GF6eDyQt/aSv/aSt/iQvfEhDccNnX4ZW43x9ZEACuskplo&#10;akxvgx6TBeWW58qIcXTkJXrFBTbqIgv5Mxt1QVhzSY6/oqE+NPDzbRpim0sE8fHRIFDf3Wszncsz&#10;/qkR7+SQayLsGOzWQy4JUJXo+Gwm7gkXe4WBPEMs+hux+HNajEVwDqaEFPT7Xl1u0IvpdqNNsqxG&#10;2mONKMPvJQ/2G0bHWuYXQ9u7Yy9fzR2/moXRmJ290d39cVibO8Nrm0MwFr2wFJqdDywt9K4uDsxN&#10;dA31OgAQ2uoSNdu4rTZ2q4XmVNUqGbms6se0SqCrPdFzsq2KMp2qUqYsV0BnzYj1NLP6w9rZOd/W&#10;Zt/L44nXr+YhlwckxNX5gWi/z+9Ta8W1rPoUCTPHra9rt1GazUSHttYordQKS7XCMqMUaVPXeI1w&#10;nZK63MxAmzTQaerqtgd6nINDrTMzkI40drC/8PIlOJ/Xd3ZmxsZ72juaNDoeh4ePQeBFFWphoYiZ&#10;xqO8aKSlyLhZIGG1OQj9fk6/n93bzhzwcwa7uINd7PEBxcZqeB+y4XbW4FkMW2lwFoFzBgrmfwiG&#10;MWbXP+byTmtpOP7zCdTSoPzDPxI7ggi5CzNHm4B22NiYHBtubfXKIY+skVUh4VWYVTinDqfjF4lJ&#10;L8QQuYgDKshtLvo6q+oaC3uXQ0tgUCFx6VZhzvmSvEuUukS9DOMz0z0mhlFSL6ZVMrGFZFQeGZXD&#10;xABa8z4bcaEh5wylEL4/93S0ZAMzS8/Ot4grvbp6l5aoFVSLmeVqUa3XLgx12wf72wGXPTM1uLo8&#10;AVU0YM2Oj1ffTnzA0EcsEfhULn57srSzOQXg8UC7yW0ResyN0Nce6TFACufCgKHLRNTSs4S4J9L6&#10;Z1ZedpsWDWFhAZ+wyyuw6ogSTpmAUaST1bS5uNGQbnnKt7vSvbHQMdyrM8hrCOgnkIZgbUwYcpUt&#10;hogrfeSws0xNuUUs+oqLPm9kxZnYcQbmfSsv3saPt/KfGVjpagbKLuNH2h1bk30Hi9HN6eBM2NPj&#10;lUFCEJOYRca+YJBSNNLyQBtnOqJeCMtGfGS/ugJ6Ey5RacjaMBVUzIVNYyFDX7vS75F2eBRwSx8O&#10;QwpY78rM0OpUBKILVyaHViGuYnZgZa5vY3lgbzuyu92/sgRJ2baegKS1le1yNcgbc9jYuxpGAswC&#10;dzaVupVZgnqwVXyOzvu4tviv1UUfVBW+W4P4Sx3yw3r0hzTcWSUnxyqlOBSMFiM/5FWOBExzUdfc&#10;iCPao+r0suyGGgkPqGjx1ZXXkSUXa4u/J5f8lVL0PqngA1rp3wS48zrOPaci2aPLsamyNYIUOTdZ&#10;L8/vbCEtTBuPdoKHkMO+NQeboGN4KoFhGFhGUFcD7vstxAY+QdgibW3Mrq8C7Wd0dio0OuQb7ncM&#10;99kjQUiR0EW6lN0OhlVSoaRnqGgpRla6hZtm56a4+Bl2SalFRXA28TubYZLRvToXOtyBrTcUM6M7&#10;G9Hd9ejWcnh6pDXoh7EOIQSmkGsTJKyMLg9palA+PQRbGByPnCigJdt1SC9MxCtKxcw0cu0Del28&#10;WlDktvH8fufgYM/iQiyEAv7aE3AhHs4fbI4sjrUE3AKjECUlZ0NLwi2v8ptwzbpKgyBTRHnGJz0B&#10;oRioreAnX5r1zk55IhFrsNfU02seGvHNLvVt7EzuHCzvHgBU83fnP1D14NkK6xSvF7uE/w4PgdYA&#10;sHNjccmn/B84AggLMpRXYSgG/GZwOYBwCqQyuZRNwKNwNYVUUnEjq4xLLagpi896fi79MaR4XCCW&#10;3WSi79IqrtVmnSl+/EHJ43dpJT84+MndpupmFQaCuWFWUUpI1FKTDLREYvYP6Zf+R/mDf5eAEbTm&#10;V0nZGVLinytv/ws+6RMtJanTgG/X1wnqU/ITzhYm/yKgFvnM3MGAZXNp6M3xKuDuwTq1uQnDpAtv&#10;bzKbsGXYAxbQAXTrVsH8f3IA7+HY8dbIm73Rk7XQ7IDJb6WZhGUsbBy66Dtc+Q8NmIu1pWdQBV9h&#10;y89Sa39l1V8VMe47ddld7kq3IU/CekDFXiZXX+fWJ0mpJUYhptvJmYuYl8eskS6hU1cl5aQLmYlS&#10;XrKUl0gl3ERX/FhfdR4my7qNuQGQoTjxrKoLRMSPtKorEuozgyjXbUCH2tljQ9qZUevyfPNYxKwV&#10;YcjIRAYmtbE+R0jK5RPSKejH1Jp4MSNNyc2UspKV/FSzOt9jKWtxVA60kyKtDAM7H5V+oSjhDBkZ&#10;b1NiBzoU8yPerYX+/bWRl3uzb06gCNna3pwHc9T8/MDaanh5oWd4yN7s5UpFJVjMnaKc78pyv6Li&#10;fmlSPQt484K+bLf+kYJ1no//ml/zLUQAkxFf4As/JVd8C0E5cuYDuypnoJ04Pyqfn9BE+kShLl40&#10;rFycb97ZGNyY65vodw/3mKbClok+TcgL2YgIESkOm/91ccK/lyX/G6H4fTryr4SS9whlnyjYt/pa&#10;kMM9+CZFWk3Zz3mpX+WknsnN+KWsOI5ORjitkuGhTohyAP3/IKb/72/Afgn0/+Od/eMt6GEdv1yH&#10;GLXFub5Iv6vFIdRJsSImgkXMBjK501TktGTKxQ/YtKtM8lUGCY43VaKkTm9NpIfZ30EHBV7ByWLh&#10;n3JJAB1q6Ol2RocCM5MD6ytjWysQ3hHdmA1BGxRMR/B+WiQoNSNXXA8qxzNgveLyL9bmXWBg7ksp&#10;SSqYv+PkiwHGTi9QiNBd7cotQHC/2Tw5WVtcHAJTosMpBoetVoVXiNFyUaVGWmnRoFusdQEPCcjh&#10;Usrj2vwz6Mwv6ZU/a+jxNkmeUVDErnuRl/jTzQt/vnLuTxkvfhFBjylgWpgLbcf8JBtgbDt5DSrW&#10;DoR77h9BfkeshXe6Th+1/+V4+hLAq2GMYmsTJpFHQP/f3Zze35oE4HmnR8GnFNOxaXJmETQTYQZn&#10;wMVY6lP2mGqohRdwaV+zSn9lVVzjIG/zMA85mMecmgRS+aPC5EtJD85kJ16COGOrjjEYtATaNGYV&#10;Rc5Bswn5BGQioSKGsmFVP2NVPaIgbhDyLhJzz9OKLrJKLtIKzr35//gT4/+8jIFDwf8f0//Hhk79&#10;/3GP7sgV4s3NU/1/9eTk6PV/0f//2LCc2pJ+P/7DpPSf/P9vDQ8xq9LffREgKsKX9m3lswvdK7AZ&#10;w2z/qzcv4S/Z21tbWhiLDLS3e7RWLUvFx3IIMMr0rCT1cur977IffFGT/iWj+Gtu+Xec8h/IBV+j&#10;Et/Luv2/su/9X3T6N6L6hx3Gqolu7hAQ76WIBtStkuS/FDz5b2WJ/x2V8j+r0/+NkPs+rfhzevHX&#10;DTlfEdO/IqV/T8s8Lyi+oa1+aiWlu3jlbWbWQE/T/FTn7tbI4cHs4eEifFehvNmGBGcg8R5A0Mb6&#10;zhFEbe+9fAPtpdnJqY7BAWu3X+l1cT0ORrOd5nczot3CuSHF/KBkMsgeaiF0myubVQUGbiK1+tea&#10;srMkzG/chvsK3gtQEb2m8k5X7UAHZTTEDfvhukMZJHmwTJIiFbdQSoc8YlSHpaHHQw/5aF0OvFON&#10;0IsyDOJ0hzrXo8+zqdO0oicSZpycmeBWVYx1CdZGDOMBgUNZLmxIbCQliGlJ/IZnHMJjFT+z1VId&#10;bIYIsGofOCIED92cmz7+3aAmKWrLb5Umyuou66j329V5vQ7UaCdlaUi8GpVPBvnRHu7EmCo6ovK1&#10;0ExmnM1OBpvl7FQHGIZfAb71aPfNK4jlhDvoCRh/JoPjkwNh2G96nSIeq5JJK2bQC7HYFwUF1zKz&#10;LpRV3iTTX4gV+TJtEasxGY27UYz4EVnyIxl9WUCOU/NfGERpGt4LOfNpkzSztxkXbic41Pky5hMB&#10;+UEj6b6AeFNY97O09lt57Td81BfE/PcJ+R811p7Xs+/reQDDvFlXfh6Vf6YacYHVEK+VFjh0mE47&#10;fTygWxvzrk+2rk527K9H3wB5LOZ4B044VOYg/u/Ddw9k//3jwyOA3hzugpg2PhEO9LicTplOS5PL&#10;amSSMoW0SCnOVghTFYJEOf+xhBsvE+XodXU+Lx/0/5GoLdxvDAbUTjuLy0ZwWCUOG3OgTz8+CrP/&#10;7uiQpbfXFAhaWjv0VrtQraHIZXUSYCxwERYddqBLFAkIgz5q0EMa8JKG22mRTr7b3iiSc4QKnsYg&#10;sljlrS2G3qBteNAJObBRqD87ZAC4aLM0tJjwrUZ8p7mh38UZbhENtwnDXnZHU71VglAy08SUBAn9&#10;qYKToBMlGeWpTaoUizrFBSMGAGrzq1fG2k42R96cLL1+Sy6Fz+9U/z86iaUBQdImINR2Y9Tt/T+u&#10;09he5ve75Vv+T8xqCP0CgHf93lrdBGvx6mIUePLLs31OswCPTi/OuIkquN+AfEqpfFRXcK0q/VxV&#10;2tm6nJ/ZyJsi7B068jwm+6Oi5/8nN/5/Fz//D0IRaFMPTOwXIuxdeullWskVYs6lmuTzqKdnKuK/&#10;RD55vzb5T8Tsd0l5H+FzPsDnfEgo/JxScZaLu9ZIvEutvlYN1W/5ZTE7tctHnR11gKV/Gwbqj0Hq&#10;PAD9H1zisEMBB8v29szOdqzihQX1LfhbINRmYzW6tBCcmWofjTpCXQq3haaVVMk5+Wpujl2O6LLU&#10;gPgfaKq0NabKSXFS2iOjLMNnhaAQpEVdoALXt6zAo6/y6KrbzcRwC38ioJoIaCJt8pCz0afC61i5&#10;4B5ko+/Qyq9yMLe0ALLTFfgtJR5thpYXxyNeYuJ+EtF/a5I/bLXlQoZROGwfH2+fBnz9kL3V0yjh&#10;l1HrkviUdLO8rNkAMfRFamaSmp7glGR36EtbNcXN6qJ2Q3mnBQ0tgG4XsctNsaqrgfsKQ982MzhR&#10;leEB29gYTEN0rS+F4bKFFhgsyO84AvP/7lQM/rN/qv87IZ6GWo8oyIrPSbmKrbjWSL0t49wW0q9z&#10;Gy6zCL/Q8RfodRco2PPY8q8Rme/lJf2pIu8TNvGSRRkzEoea2UN+xfRA0/KoC9ZC1D7RaxjskA+0&#10;SUcCmvGgPtIh77AyTeJqKSNd2HCVU/cNCfVRTfG7mMJ3sCUfEMs/Z6B/EJOuGrmPm3jPRPibhMKz&#10;FUmfIVO+ZuPTfE7V+GgvbENgvwn6/1v/P/StQD/cghAHqMDho3xrRVvZ3Jyw2wQ52beuXP4kPu57&#10;HBrs9IhGWjab8ELFyYbsKgMv0wibFFGmT5nXZSwf8pBmA6IJv9Alr8IX3U5/8A3g/lAFD4QMJOj/&#10;o0PtGytj+zuLG2tzEHfY1am2mGpVsjy1LN+gKTWCP1max2Ml0clPYHEYiUJemlycC7+EZVJjWi3C&#10;wVbHUrR3f2Fka2Zgdz481e+GmNH4m1/kJF0kVScKwTUhLVOKESpRiVkJKHikkpvPISZRax9Tah6x&#10;8Al8MogbWTphiUlSruDkgawkoqVblajhvqbd3XkQGU4tgnCEKQDABUA9/1b/BxkwJjWcHmP+/6MN&#10;ePdgz/53/g9IsqD/b21OQSg2XAuwT+los3PZpLKiZFThA1FDkpadKiQ8gdArGuoWqfRKffGvxNLL&#10;lEroBVyuSP0uN/4TZNp3fOxDHbdQySkXUEsh1kpML+HUpRNKH5Qmnc+8/1lh/BfEvIv8yhu0gvNI&#10;2Nfc+1Nd2jdSbLyRmauh5nAwCdiC29UFd9l1WS49IxKwzgx3rC9GjoEpEZtd3T4EA/Py/Ob8PJRm&#10;IPy/fhPT/6Ev8ApiBw8WdzbHJsfau/xas5mhVODgRi1uLANejU6Q79aizNJiESVJSEo0CArMErCy&#10;FDQbq4MeMrwEkBywM/EJT01CRIuO4NPgOy2U6ZByKaKbCIq67HidIEvKTFDwnvMod3GVP+GQP7JJ&#10;12yK5KgPOeJGesWpMsIdLvoKvfIyC3NbwUhtMdUEPPT+DuFM1Dw9bPc3C9Sici7hKR19g4qEYJor&#10;zOqbAkKcmvncLMywy3Nt0hyzMN0iyvSqi3udNeOd9KlufqSZ7TfW2yVIQJ91WBljvcbNhcDLnVHA&#10;Ux/sTENFCiEUAKFaXYGThcOd1f2NxZXpyFCPx6bhsIlFyII7Wc++K0r6rpHwqNuOnA41RNsxOk4c&#10;sfgzctFHrLJPaMUfMso+FdaeNTBvt+ky/OaCmLLnwcxGGudGpNMR8dK07nAP7M2RkyMgNncvTDsj&#10;fdIOL9FjqrBr8pTcB+Sq76oKwPP/Zyr6Aw7uY3zpv5Zn/gux8lODKN5ryjErUxn1NwrSv3xy/730&#10;pB8aOSX9IdPyXO/a8sjm+jRwNU9e7r2J+f8PXwP6HsT/lyCAQ98ZZueXYZxwftIf7NRam2hKeY1E&#10;jFLIUEYl9JXyNY0vhNQHPNJdfsM9GFGEwmCgDT8WpAV9tW5dgUmSoRekwAKTQ3uzNBR0Do/4l5YH&#10;tzYih7sjkN8U6TU0AbpBXd3pJA+1c6LtLJhNJhT/isuHcJwb7Jo7fMIjOStVJyo0q1DQPLLo8S0e&#10;7kjUvrExsLc/trk9Mr/UFx5yud18o4Go19ZpFBiDCm0Hk5IZ19dGHw/yOsxIAeFOfckPpJIzQtxV&#10;A2TDsVOqUY8SE85ev/zBzat/zc+6xWdVtrrkCxM9Jzuzr4CYsbsCSXNvQP9/8xLK6pO39n4oqP/o&#10;A8TK6D/E/7ev/TEfAPwf0P9/t9YA4OsP/z+UzdCOh+v9CEqa410wLm7vQk4EFK4grS9AR36o1+2z&#10;iWVcDAmdArgtM8QPcUvYmPj6gt8w6T9WvvgGlfwNGXFJSLjHwd3AI86jMr9FZ53h1Ny1i4vaNBif&#10;rMrRiDQxwWGbK0Cnsstf0IofkwvusCseiGsSGIi7mOTz5c++RyX+xEU+aldWD9ppbYpqdUOmoPq5&#10;rD7NLkSGWsSzs/7tvbGtndG5hd4pmF5fHT0+3nj9CoC1Mf0/5lzbg4lt4H3tvzrc3lkZ63IpmPgC&#10;Sm2WQYL1GGl6KVrCLtBLyltsBI+lFh70DbV3KHV3GPVxgobndlnlYAt3wMdSMnPwJbfo6HgDv9gi&#10;BtNsnkmAiLbzN8fN3XYyHf2AUXZFXXfbSLxrJN3R1l9X1v2qwF7Ukn6zc2+7BHcsnCsayo/S+q8b&#10;az8T4D6zCO51mdGtMHRvJi0MGYD8A62xSI+81U52NREMSrSYV8iiZTCoaTRyCp+d1WqtDbcQHLJc&#10;EfGhkAD3xrQWIyriZ42HRFCOEjCPSDVP7HrcUI8i6JeGAtr1tfDO7sTYuH9g0B0Z8U3NdK6sD+xA&#10;tsv+8PS83x/QNtlZCh1RqsQJBBUU/HNIQjQIc3u9QAyDofsyHeu5AHeDi/6FXfkTu+J7ftVZDely&#10;i+hRQJfV2VTd4xOOh92r051LE23zoy0QiPz6cPL18fTmYgh4Sn0dYGPWdnnlFlWDnJnBq71ERfyN&#10;kP8hrfxrcf2v/LpLZORP/Pobbl1hJEDr76QphNlV5Vew6DtiQaHeQHR4BIFe4+Rs+9Ze5PBk4vAl&#10;TN9Pvnw9fXQyuXs4urE7tLLRN78cmJnvnJ8PQO0x2OfwOUUGFQlQ9kpBpU5c4dbWeqA1T09hoG7S&#10;y6+KsPdNnBS3psRtqzZba9S6CrmqVGvA2Owkn5fTF9KuLnUf7Y8e7Y7tb46C73o03NoLWUUWlk2B&#10;cqmRp3NVZglCzswUkJLE5BQlK1vfWGCVlnm1kOWK63FR+tuEgyHTcMQHD46Fme7lhdDqUt/manh3&#10;K7qzEVlZCI5FfT2dekjpMmppwCs2ayB1tFTJyxbSU0B+lHEyDdLiDich1EqHHFIRI5VFeAovmZWl&#10;wVbO7FTnytpMrB2/ClvFNaiK4UqE5+/pI/j0WfzP56fl9OkR6mo4OT3/Z1jB23MQMUC1m19Z7AuH&#10;LDYTS8qvEjDBDFAoZxeoOHlyWlpj3WPI2mBUXGUjr3Grb4igi8dL4TOf49HXUcUXcaibAnqaRVHl&#10;hUAiHQnoWBouUtyA4GALWNXZjdgUOf6RtPYqu+x8Q+GP5OKfGRVX+LVx0Nm3ySqaDfWAzlM3Vkog&#10;w0KB62pVjEbapif6QSsD8R8cFzHUz6ttMF4eHCxBIXGwFxuthWIMjvu7i4d7EMUyPh5tb/OqLHq2&#10;Xc9qsfKGOlWro865Pq1PhRHgntLKbzZWxzkac3vMuJCHFWoR+N0co7yGS8nlUnLg7t3hBtKmZGbY&#10;erAe2F/rnhw02TR1VOxzSLgW1V+xi550mrIDljyPPBG+tw2IrziYn+QNV0X4S/zan+E3CjIkot7T&#10;MJON/Op2k3ymr+1oKXq0HF2Mtva1qhxasohZwiCkw/h2IysT0pcgbmmomzvWyRpy4v2aCnCze+Xl&#10;fQ7KVI9sLKDodHJNcryUVyXl14C5vbPVMDHiX5kZ3Jgd2Zgd3Zwf21ke31uN+dsPtkeP9kf2doC4&#10;2DE2Yg10iT0eWlMTTtaYK6EkOCQ5fc7qoea6DhOikXCjIuNjZPZHdaVfYIo+rsh7B1PyHhHzKZP0&#10;rZR7x6mr7XKog25TtMs5H/Fvz/W/3p082opOR119fnmHj2PWYRtZOQTsY3T5DUzRWXzBJ/V5f6nP&#10;+4CK+FyEB4TXQ7c6o9tR2eOtcepLlI0ZckGW1YjqbmeODBoWZnqgOw/gVugUw1Yoxv+JOcGgtIYs&#10;rXX4HOEloDzNzkTGR3sGQg6/Twph6+1OXoeT3eViBly0Zn2NnpstJT1VNDw2MZ9bOYk2cOpyE10y&#10;hMdEaXaKu9o0oIBNRL0wVbe2FIKsz+31wf2tYVir88GJqK+329SkIXEa0hW8XND/x/rEw0EBDAKQ&#10;MPfYxGcQ/gtXnM9cCxEAMBHgANK7v3EkbB+OAm8hCr2Jo4Ol44P5ndXo9nL45f7k/sbgSLfGIa+R&#10;UeCvSjOw8myiwiZBuoTykFFznVZzU8R47jGjRwdkkyOG7k6h3U7VG0kafYPdLejpN4/PdK+B+gcm&#10;E5CnXsZwXsC5ffP6Jej//4+3835qK0/X/B+xVVu1d+fOnem7cyf3dLvn2m73uN3RAbfbdruNbYwD&#10;xmBMzkGAACVQAqGEcs45ISGEhCQkcs45GjA5Bxts7yvT3Xe29vdLnTp1UFFll+DofL/P+zyfB562&#10;J/oV3MXvL/bBNnx0tA12mhAfCSoSDtffxyWWDw6WodsUClDAjwTvXk9XwGyUUSm4EmQyqjCmojSe&#10;RkwsK3qISP6uIDkMwqF84mM5JVpCjKQhLqNiPyl4+Ad8wikjLbLHSWgy4eXlcVVFd4S4SAXpERd5&#10;Pf/+H+Mv/w/M4z/Iiy4qkd+wkj8mR39Af/5HDe462JIbdKXQ/1uaeSP29icJDz5nEpJbPIr58ab1&#10;hf69rVnY5r8Pwm8fHKytb75cWltYWV9Y25hfW5+DJvft9QlgO4MK+Gpn9Hh76HClY37A3u0VBmwV&#10;cuazwrQzOYkf4vLPk1Hf0MrC2OVAjLklpIfrJU999lywf1hVCVJWhKTqvlaYUC0vsUnLoMUvaGeO&#10;d+jmBsxDrZJADdmuK7Rqcq3aHKMyjcuILIXVNfaySfiku6ag31XsUSXLKXd4+FtyRrRLVwib2YFW&#10;0eSQ4cVkzeyEa3bK09tp0IrRVdgEMTnDwEZaRSiLqEjJTFdVpcFHvVGUIaA8ZuLBBHjPqk7tb6VM&#10;9fJbHSQ1LZlaAC6mCJOwsDcgmxuqXZ4Kbi5074H+vw8NJhBvWV5Zmp6bhaL5kYM9WK/2TIy7Ag0C&#10;pRyBx93Oy/wchbhAIwCi9oZW/KNefFPG+qaK8HdqyUdVxacZhWfJ2Z8Qsz+hFX/OJ16TMe5Z5Ung&#10;ogdEcEcjs95JqrUTGhs4Y8PAX2p+MdbU12zt8Kt6ggAp5dUZMHpBsqjiXkXBl8WJf0Gl/IFWdIqL&#10;O01FfkTK/5hDumRVQiImRcKKxBVcRKR/kZsGNXPXUcjHfHaJt04zPtoOf//HYJQ6Bn416P97W6/3&#10;do5C0vfh8cZRSLdc3NoYnRkPtPpVkPtTCor4tAw5L6PWWlBrz9Ionwo59wXs+0LOQ5kgxm5A9DSz&#10;pmDu2a1orqMbJYUiWoqsKrdaz2xsqO7tDs5M9m2uTu1tTL3ZmzvaGu9rNpqkOAuw0+UYEy9PX5Vh&#10;ZGdoGYks9J3KwptCUpSCHi+lxgOJHZd/F1sQKeEhO1uMm2vDb9+swcB9ZXWsu8fj8aodTr5BT5GI&#10;UEJ+gUKChF1zg4va5mP6bDgJLbo052t02j/oxVegecEiTNHz03mkmKLUq88iTsc9Ok/GPfM4eVPj&#10;Pkjx7O3NQsMjGNuO3+7uv9ncA4jZ8fY/P3DhXoYDHrInT1h45p5cwJMaxgSvjnYAigXKM8QcDnbB&#10;ZrAKsLIXo0G3ha3iIhXMHD0nz6XAtNsru2tpQT3Kzk+CxnkTK1ZVGQWPSybqLjn/Rw4+RkBJLs4K&#10;T4q5VIx4AJN6n1vW3WEL1iutaqqSi+ZTsunYeAY2jk9MkJQncDEPCWlXSmI+I6V8JcX8aKY+NlIe&#10;/TfK/++g//cn/R9W3jvro6P9XIjl3A9//ChCo5ZtbqxA3d729k/6/8me5BfB//2GJfTd8fExzBH+&#10;6Qu+fw0gkVfwgRnakvx8houfj8MQzDf0OpwPoHjlcBdAZCHKEOT8oWVmeXZ2rHug3R2sVRqERCoq&#10;CZl4K+vJxZwnl4riLhLTv6ZBRAjxBT71TP6TP2VG/p+CmA8ZyCsGVoxPlzfgJb/o5E+3sdudZU5F&#10;pon1UIa7SEn5a9HDfy2K/Ffi8z8zM89SU/6OfvQfJQ/+g5J4Woj4Vl/6o4PysJryyMZOrbdy+nsa&#10;lhZHwXEHVuGtrflXrzaOjra2oYNva3Fvf/XgEJrT14+OYVC+CxHmybFAV6vZ5xIBDtSiITp0RI+Z&#10;3OigdNUzRhpZEy2sEX9lZzXap84ysJ5SUVdL87+m4q4LKiOU3KcmWZJdk+GrRvYGKya6OQMtsDwr&#10;MEoSjNJEpwbh0eMaTJQuFw903dFmyUADF6QJrwnl1ObV6nO9ViBAFtSZs2zaRJ00xiBJ8FtRk13i&#10;tQnTZKfIrS+SMWJVrHiLJBPOrLIIfvkjuzynra68y0NpMmbX8cLttMsORphfdLdDH1fHi5BgL5qZ&#10;91rNOV1O1FCgfLZH8KJPOtEp6G9ld7Sx/UG6zYHXG7G2akpTo3JqzL+1MgSVXm/2NyHOHypw3n3z&#10;eml/Y2Jpa35hZ2NmeNDrsPCUMqKAX1wBlNHiBxjsQyY7RaJAKHX5EnUWhRmdW3glOfVsce6FqtLv&#10;BeTbUuo9BSMSzoDmULEe1euzGiwIsygOXhGQ4c66wcZd4aAvCNFnpdhP+cWnK7I+rMz7u5R81ciN&#10;1HIeiirvMPE/VGJvMoh3DYrMFj91qEM202/dnAm+Xu89XOvbXuw53J58zz/ZBBoGmGp2DrY29rZW&#10;dzZXtjbXoPNnZ317axkElumpvs6OOoeNLwMvqyBfIy/QK3J0shSDLMEge6YXRwHr2KDMqraQIBDR&#10;3CjvbNO0Niv8XoHdRtMoS/UagsfFaW9R9fWY+oFW16ppbzX29tX39zd0dLiamqwBv87rErtsVY1u&#10;wXCHbqBZ1uSkNtnJnS7KaCN3slPVFtTZnNpql97js/gbrI1Ba0ujqb0ZqiUsw53mvubQs8NfXVGj&#10;AVdDgUNeFDCRO2uretysdhfVb8ZVy7I1QEtmPVVynqh4j9XCKL3sqU37rNac5K1GNtcxB5r1y2PB&#10;o43Rt0eL/6T/g3N4/73+//r/1/9/2Z7AxyYsfkBt+AU1AJ+fMDoEF0EIUrE6tr81ubLQ2+LXSzko&#10;bP7jkqw7DOxTATGusvAONuVSaco3lXnfqSqirOxYMOrg0v6SH/ObrIf/G/Hkt+TMM3LiDWvVYzMj&#10;SkOKFKNv0zPDSmMuIO5+knbj91m3f4179lsm4m+gYtEQp2D0w8V+pWLe1nAjgU1NRF5E5X1dSbjt&#10;NCNnR3W7mx17O1P7uytgz3j3DmaXgHFY3d2ZB2g8XIDtEFa2gENZWZpaWhyfne4ZHvINDdZNTXgX&#10;XzTOTXuHekwtXn69jew2YuCOazCV+KDDQpYC4wlZebiced+iTPTVwE4Q7bHm29WZPltJq4sUsOEh&#10;ttPr4w4HJYN+SYeT6zdQmyy0jhpqraKAj39YnvcdFXkdhtoBW2G3Fxd0ICAQxKd8xyR8K6m64a9J&#10;Hu4iNjXQnE5uS4txsN8BfJg6BwNqcym4R1ImbI3RLY4yvxFplwD7N6nVhuypxXg1GbWyZL8hL2hG&#10;NpiLvWaU24g2ywtUwrwaM7m3Uzc14QFmRX+fo7PNMtADdLLGxekOSPBtLQ/tro3sbYwf7kKFxwLM&#10;BWZGm8CrY9ZU0ckF2MKnZUW3K7BhJNQFdN5ZbP45OuGKSvDAoorTSaIYxKuFGacyE/6Eyf+MT//B&#10;qo5vcuF6GwCuKG73CNvd/C6vaLRNO9auA/tH0F7VVgeviJtr2LVako4PEnF0ZfEX5MIPK1GnuKQL&#10;avZ3ckZYReEZMuKsmHxdRbsLb7KUFC4n31OWR2rpsTVqQmuwGvz/oGCH+siO4P4N2WyOj9dD6Kpj&#10;SN1uwj4UjECAKITtwNRYq1pOQWQ9Sk+8TUTFi6vy5VV5cmaWVYIMmAgtFkKDptivzG8xlAzUls80&#10;C1b79WtDliG/UMfOIeVHluZFssnpVg2tLWCeGAQOQ//SwtjszHBfb7DeLTNo0cD51ylzzXqk3YKu&#10;rcZZ9EVyYZqIm6SUZlkNxU5bqcMKrLAiMIF7TLzWGv1Ik3uuJzjV5Z3pqe8LGLjkzLSnl/OSv6/E&#10;RSsFuaAlOkw4qwbApHiviWgQQNg2noN/yiXGiioT5YxULTfboSipNxJcWqz9/cVwi3xrsQN8dxCg&#10;g1vv5ADl/ySzfLLOgZXPyQE3Nej/AMzfWA/xf2DbDihXWCYdAMtuE9wjEHCDauzt1eVp8CkJ+dSC&#10;3OeF6Xc4pY+U1CdiCK2QHoiIkXx8BL8sQkx6KKNEgVxTlPCPuB9/l3z3j9D7ySl7IqhI41dkC0Ik&#10;n3Q66iku44fsqM+Twj/KvH8Kn/Qlp+AatyCsIuUc4dkpaCtTl0cZoEWd8BSXfi07+gtU+k0Vp6Ar&#10;oJwf968tdIEU/PZ4+R2gumDmvr2wvjS7/XLhaHsLxNK3IJZCC9VRCKO0A1iJ5YHNlf7lhfbRodoG&#10;n8SgIwo4WQJGPJTOe4zFTnW+mp2oYifUagGzU6Dnp8C50VHmUCPggSiD7So32W/Gd9ZygubKoKl8&#10;wMcbaxH3+BjAbzeJU0zSJKcu0yyPhw0Ou+K6iHnbqY4f85fOBkltprwa4XMzO8bIirMK04A81tvA&#10;6WsUgbg00WceH7A3eYGAh5HSnwlJdyTldxQ00FKiLcLnNbLkGjncuYlmQZwBnv682FplWnsNatBX&#10;3uUk+bQYmxBhYGfbpSWdbv7KpPdgrWd7qWf1RffKi77l+UHoKYMGZzC8ba0vHO2uH24ur86NDnf5&#10;QP8X0ZE4xIO4+2eeR3xEx96q02Y22xEudYKAeLUi7zSn+KwE+xm36O+QAgDIuZF5q04R6zemBqw5&#10;PX78RA9nvIc30sWbG9Ps7wRB/3/3enB7FXzC1Z0tAnc1zqTIUPGjuRXfEwr+E5n67+jMD+jov3CJ&#10;H5/o/3jEh4LK75W8SDHzLvT/Jsd8FH79N4/vf8JhZPV1Va+97NvdmN6FzM52qM0ZZP+3rw+BtBfq&#10;e4XW12Pgd8GLK4c7U4uzLe1NWrORIpeiZTK0ToOz6zEQjraIkpWMaBktSsGI1rCeeXT5U+3cpUH5&#10;SCMzYC52yDJN/EQDN94J/MCAuq/XOznVub45DrQQ0DnfHk4sTnmb6/lgCa7VYtw6AC2idKwESv61&#10;ivwrnNJbXPxtHvmehP5Exn6u4KcqhVlqeJ5aK7o79QuLzetb/Uur3WNTwbZOC0z2reYKmErIRfkQ&#10;1TGqkDBx6GusmhuQNDtQ3LKbZemflueeV1eGe3XpFkUWDhX54P6Zb7/6TdilP2Sl3dYqyH3tjuW5&#10;nv21qVewZdsG/R+q2V6BsAARgONjkP5DR0j1f38+uTh58ZfX31/8xP8PhWrf83/+63x0ALk8gPru&#10;H2zv7kE1dogfAjG+t0fbe5vzs6OdLV6TkocvzY+moGLMoiKrCAExbWrhtdL0C5jks6Ts8yzMFQHx&#10;BgN9pTTrfFHiaXTKOV7ZbYc4vVqQoamM11GT9bQ0FSlJhHnGK3pKzb5b8uwCMe0bIfYOJScsPeKv&#10;yeF/wqV+Y2Ant9pJbTUUqxhBRz8kIMLZxGfQZ9TbbllYHNjeXzx8vbp/sLq3v7IHk/eQzRI+vjb2&#10;9oA4AdyJV2+Ojw/2AQa6uLU2Pj/V1NKgrjbSDCo8JOBYFQkM4lM5J9VtwgRq8DZFlpT+WFBxl4UH&#10;jOQ9qzSrr4HRH2AahWmUkh9gxWsSp9dqCxzKPFgMDzaxlkYgisV36woNrHgbO8EjTq8Tphqoj4XY&#10;G5ziKzpaRKs1u89dGDAmGji32LjPqSWnxZRvnaqEtlrqQFD9YsB5sNR2vNmz+SIw1qX1VpdbNEUO&#10;E7raUCTlJzIoD2gVEVJerN+S2+lA1Mni9Iz7+qqHtYrkXi9hqpPX7CTQcZHJ0efy08L08qKeVkVr&#10;o7S9Tbu+2bf/ampqrmVo3Dcx07iw3LW1N7Z9MLa03js+HWjtsFgcPK4YW0ZKLUQ+KkLcriyLNEiy&#10;IXXS7ib7zEizMF5WfoeNukRDnK/KPydEf2mh32jVRA/U5PR6yP1NytmR+tW55sXJhvlx385y57uj&#10;6XdHM5svO8Z67f1tptGe6uGu6ia3GID5YuL3jILT5Vl/YyDPScjfgf+/AvkVtH77qov6WhgtfoqI&#10;m5iXdTkvO4yAf1xRmcYVYqwOflevA/7Pe6+mjt/Nw/HqzdzB0czu4cTmzvDqxsDLlZ4Q7mkBnBWt&#10;vV0Ol52vlpaJ2AUcapqAlmqRIus04BxOFuAjIRqpo0c7xCk+c1FzA90Hv0cLVizN5QtzBII8Pjff&#10;ZKgcGYRWDqjOGdhaGV6dH5wZaR/p8kBnuhfqQeU5Dkm2npUIuR7AaFTmX69C3YanlZoWa+am1Cly&#10;A4biNju+x8se6dDPjddvLLbur3cfbvXvb/RuvmxdnPRODtiHOozA1Wz1iv01HI+V6bZU1lkIdm2x&#10;VpghZiZIqhLknCSoH/VYS+utZfBtcebljLh/YBHX4Qe6gsK56ZaXy9Og/6+uvdwBMeZkkQzAup+n&#10;8CcXJ4oEnE/U/pN19S/nE4PNL9++/5lQtSOEpHY2RydHfX63VCvHC5g5dEIcE/9USkuUUZ8zUOHE&#10;rMukzG+piDAO5qa4IkLMeEDD38TkfoVDXOSQ75vgmWjA1BtKa1VYeL6YeYVKajYXl0QrfEJF3GEV&#10;fscr+oae93lZypmSuE8wiZ9SC68qGbFODbLegq9WoeWcXHEV9Ajju9v0C7NAjJ98T4yH0mRYgIUg&#10;aSC8QNcDjABASYOlNazE4ByaBezMw45gdrKtq9Xuc8ndNl6tie63s/oDsm4PlIkjBKWP2CXhUsJD&#10;Bz+1xYzr8fF6GqVBF8skR/OpUAmU7XcwuoPSNiiWatMsTdbBMdyh8VgpkPjgkiK4ZWFi0jV55Q/g&#10;G5FTb8ooN6QVN5TUW4rKHwT4MBbmW17ZZVnlDT37gUWQ5lZTer1gBut4Bw7n5cHJrhqfla0TlkiY&#10;WQrAjSqRDhOqxoyqMZW4TMVBC6rDimm3oBuNqGZzWU8dfSgoaK9jWRU4VnkaHvWMhEsS83BNDQbo&#10;dtldndxbmd5fnj1cn4fFyZsDMDDAmzCzutw1AxGePkvAL7SYiHx+Frk8hlERrROkBiwlg4HKyXZW&#10;pxsnpITnJ/wNj/gMnqR0/FdE1Bka4byEc9Wqvd9Qm9vXJBtt9413Nr4Y6tiYHXq1NvXu9dLx/szC&#10;VONon32g29TcILaZiDJxPq8qmV52m5hzmpj+54psgP6dk5Zfs4mjvKaMbj++v4XmsZVIOPHMyicc&#10;5nMRP10LoP6AAXa7Sy8ngH9yeADG9XUQruGAFm9AwsLvcXNtFlYdM1P9o0MtXS02n4Pj0BOrNaVQ&#10;YOTUoD1GDMBXLZCrrXykqogw0R/UAENAFtduyOp0ENqBXR/UNjaoPE6B08aB9s+BXgfE9AAMCCrr&#10;0SuQ7me3N4ZmJwM+F1/KyZJUhe4vGLFZlPlKXioA/8XMeJu6EEYAUAdcZ8Y6dCXABZoe1K/Ot66v&#10;jO9sL7w+WD4+XALLGRRGL040Tg7UQbpkuEndVcf1G6GyAWnlArI1Qct6IqNG8Eg/8in3lLxntSZk&#10;V2NVRxOn2lwqEuUwWRlVrBy1jhRoVo9OBlbXJ/cPoezgp/BOKFv3LuT/PzoKiYf/fIBt+Og4pP+/&#10;fa//h7xkwJXdWdzbXQTMLEQAYHUN+v9Ab1Ot0wAuDSwqDZF5vyQ3goiKIhQ/xGTfIoBmSHysoAPq&#10;PFZR/oCRf6k4+q+Z4b9GPv6dEBVWDwZ4ZbGGniQsfcRFwX16g5LxLfLhXzN++FXxg98xU88Icz4T&#10;5XwqyDjFTz8lyv9WDT31VekSchw69buEiE/zEq+p+SUw5F2caDnR/+HXCit/SHlAq9EWWB23l1Y2&#10;5l+uTM3ND89M98xMtk+PNU4MeWdGPC+nvCtT9bMDlrEO9Wib3GtGMwk3yahv2eU/CGh3xFURYPuH&#10;Ay5U/CiXKRMYNVZlAkgNJkW82wjeNpJdRjAKULUaQoeb1xcUt9VX+exEjw1bb8e4q0uqDTkiThQR&#10;d7UcG6bnR3U4Cgbq0GBM1bGfKBhRNmlGq6t8uF080aedHDaPDVm727UBv8RirODTs9j4BA0z163C&#10;Q5l7kw3sjsU1ykK/BeNQ51QRbpdkni/J/kzIuNvux8z0cXs8lU5JoY6RbhEg2l3sheGatenAzKB7&#10;tLt2drRpcxl6ul9AoBjMYzAI24c4wJsFCJqtr3aNDNm9dQytIo9Ne4wvvoRBfEYqOV+JO08vO8fA&#10;n6nEfMwqPaOmhWmo17jYL+nF/2Civ+Lir4oqoQssUsZ6ohElQXEV7Apl4iy3q3Ko3whE6PaAsc7M&#10;gw4mj5Veq8frBJlSWjTo/yzsFXzOaVLeKSHxgpr+rZB0nlL0nxCuZ5HCBLQfmaSb+JIwHPI7IuYe&#10;vSJBwi+usUENvXvxxQBMYA8P1oHJDP2VG6/3oMgS9P+9462Do/WjN2uALnl9OAtbpL52U301y6ws&#10;VQlgApjvMCPt1lytMlEC3G9hnEqSpFdleRz4oU7Z/KhtbtjW36L0WKh2NRmKEvy1So/L0NQERIL2&#10;lxB0mh/cXRvbWRro8Kn1QqjawdRpCS4lFgrdgkaCX4fR0J/DwlLPSTEJshTMFCr2UWb8pdzUGzpF&#10;GfB/oHBkc2N8eWV0YDDoqde7PKpAk95ZJ5YrCGIxSqcpq69ltjcKWxtYEPyBNAebeI+Bvckjhstp&#10;j2D9r2FDl2UyhxRTXnKfgo3Wy7E97Yal+ZbtzaHDwzlI3IQeRm/hHVjfPVo7ONoCi2+IP//zXhgu&#10;4L7+2bB6QgSCnGworHcMj+nX2zDuXFueAG7Su7cbkA3ZXOidG/a01AmNwmIdJ8ejxrbaKF4N2sJN&#10;MbKegfivYz6FHTGf9JCJi6hE3wPnHp+eWpRzOyMJGiiSrWZ6MKAO+tV1Np5JQZKyCqH2l4GLY5XG&#10;SSqSFJWJVcX3kE/PpYf/Eff8nJYc2SBLb5Bl/Lfq/29gxf367ZtDaADf3VodHe7lcxgP74c/eXhP&#10;o5KCEH8MvajboLSE/P8n+n/InPT+60T/B/Efhgj/79eb47dHoP+fKPyg+R+Czg+DAJgIwD8EPqVQ&#10;7RnwfH+6OASP8cEu1Fa/CQF+wd8ESsbC4mRff0ttvVmkYmFoxfGYlPDi+Ou4lFtlqdfx6RfLc74t&#10;z/26JP50+v3fp0f+npD5hYUX112LGwlQplqZiz28hW7eTDtrIkjts5fUVkUxUj/NvfWrrBv/C/v4&#10;j/SUMxXPTyHvfVAU8e+M1LNKdJiNctdOjVDjrqvKn3jtAjCawgbkYH9te2txc2MB/irACg05OIgI&#10;7YcMw9Acug6OU4iuH+zOzs+09Xc5Gtwyq46ik+KA+WkUI00ihE2CqNcWNZpRjcYirzLLKUrUMR/z&#10;yq7T0ZfZZdcEJFik/Sin3lExI2zS2BZH/mCgrNtdXKdO0nMeGPmgfmeDUXSmQ7/Qa53vNU62ybs9&#10;jHojCup0bfIMlz6nwYFsdJX47HnV2gSNKEonfAbOmeFm1ot++UgLx2+Bn8yqNxY1OUotknRK8Q1M&#10;5jdM7G27IrvViQ8aM+2s63rS5xrCeTP1olsYbqZ/L8R8qWP86NMm+Q0ZAQuixYlurStt8xCaPASn&#10;A6c3oVTaIrUaZbNQmoPKsWHP6mLv4dbM8c7y8c76m52dd9t7b9d3X61sHm2DlevlwnRHk1dnVNMh&#10;BVBZnlqGjeFysmsclNpaqsmMlSqyy6lROYgrqSmfonI+Z6AvVWEvMzGX2aVX2KVhnLKrAuJ1Oe2O&#10;knFPUnGLT7gGyj8DfRHYpPSC0+zCT0Tos7yST8HhQCv4VEW76ZDFurQpDnWqUZIoYjxhkCLkgoSA&#10;mzw1qN+YDx5tD8Gu52hvbGsJWMqjrw4AErKyv78CfbVbexvr8Ee/s72yu7O6vbGxsbyzsbizMbey&#10;ODw64PM6RWoJSsoFZniGVpyil8Rb5M/tqjiHKsahee62wQS2qt7Nq3dzYQrgdDCMeqIWmIemcpez&#10;ylfPawyI21oULc0yfz2/KaAeG20BDPKLuX6oYZ2dah8f8g122QfazBBGa63jeYwkjxbXbCOPBQUL&#10;/aaRXmdTW11bl69/sLF/MNjb6+lotbU36vvajFA8N9atH2qRtbuZUPlqFGbpuenVknyPFgukmiY7&#10;wWsutsnTdcI4vTjOJHsOfxsSVriEfVstuWfRRrttiBYPc7jNtDbV/GZn4h2gYN7BkuC/+D//rP/v&#10;gP//n/j/7zcjoSxViP/z7vUv/n+YosJH6M7e+h6s+Xdf7GyMvZzrgJQoQPgB1FmOjuaXJ6qr0pmo&#10;+6Wpl8pSvmYUXq/mJ/lVGeKyyyXxHyCif5X76F+KYz9gFnxmpN32y+NbdVkNsjQrNVpQeJP0/Iu8&#10;8A8Tr/w69fr/xMX9G6/4lBCaZxEfETP/UoX6h7rqR7MkSlZ1rxKUanSYhPe0q4m6s+55czzy+tX8&#10;q32IdYdQ52+Odw72l4ApAL7xkL/lzRY8N18ujI2Pdne2+xv8Vq9X09Sk6e22jA47p8Zc02M1U8OW&#10;0W5FXyO73UXy6gstwkQlwDPxN3ml30tp4WZFbH11TpO7yGfPrzNlN9VievwUsN8HrKUB+C3Yytsc&#10;9EYLBSrD/AbSgJ/X5qRYRNkyaqyoIgqCjRZZCqRxnfo0kzxGLYhUi+5b1NEt/rzBLnKtAyeVlBiN&#10;FICZOKyVeiWaS0tkEKLU/NRGRykQojpdEEPLcimSGk3gmCps0GfYRc9swliXMi1gRQYdGK8F5dQX&#10;u634rmbx3FTt0mJgYqy2MahwVLNddlFLgxE4Py8mW6Htd299dH9z8nB37u3rl9D/C7Dx2bGmgU6X&#10;yyYRs0sYpKcU3Pe4gvOI1E8KM05Xll7RS2J8DoTPkafkP8YVXMhL/aSs6Csu9ZZKEFVrQDQ6yutN&#10;pGoF2iRGOlSYdjenPyhusFFq1FiPkeizVLh0ZSZRoYyRxiy9h0ecLc39M7P0nFF4K1id4DXG8QiX&#10;CNlnaMivOJirQFY3VsX41Xmd1bhuJ5QaK4Z6/bAH2dqElj3Yb4JvdhcytgDYhGU2rLpPDhgBvDpY&#10;OX61dnywPAapA2EFBZvBJOYoWCizuMwMaxVBcYOO2G2nNetwfllhqw496qavdCsPp5yv5upf9pma&#10;bFQdr0BehTBK8Z5qIej/A531o/2NwwOtvT1NjUGnwybUKtAqSY5Rjaw24tw15CZflc9VaVQVKUTZ&#10;BhXSbScH3Ayfi1pXTaoxlNdqWT6jtL1W3+e39jVYev3Gtjq5XUkWVGYw8HF8apJDj+tpFgIwvM5S&#10;6rMSAlYSjPN07Aw5NUlOTzbwsy1Q9yzIdapKAlZIMRPq9aWtTtrCoPn15gDsfQC69d69cOIehKXO&#10;e1Xwvc/h5ylAiMJ3DGm1I4g3vlh4MQJtv2DYg5vi8HD1J/3/7e7x0db62mx3Z4NaySPgcrCIR4yS&#10;e3zcHQ7mNhxc7Mk5XEJ8oKA84WLDi56fi7nx25jr/4Z4CmHV24LyZBkDhiwFEmoWCxeLz7qVF/15&#10;6t2PMyL+VhJ7FgLL/MKr/IKLrKzPRUVXTYxYEyeZW/qgMOHrtCgokrjrsVDmRmtBh9nb7H99OPPu&#10;HTCZQRtcWN+YXl+a3ltePN7efPd6/y2krV9tHu8vbb4cGemt7++qmZ9pWl/uXJgL9vaYnA66Vo60&#10;KBANNkxbHdFnKtbxEmRQICVKtkozTMKUOi2iwVpiV2RpufFmcWqDFd3rrepwMsHU4RDDCJXY6YIh&#10;LL5GlWuRpsITNuBAugwZCm4kj3pTzPjRLovtrSkacWGaddl1kqQ6aapXjWi24jrd1G4vq6mGEXAw&#10;OvySzkaV287RiouktGcqeqSFHw0aYL02w6vL8GjSnfJEqyAWWv/UjPtqRiRcB0w5AAFwK3Ms3HQL&#10;L6dOgW53MKba9ZvTDatTgZEue0+zdaDDBZyB6cmuhYXh9dXpva2Xr3ZWXm2+3F6anBtta/XqnQam&#10;hJmbGftV7J2/lBddM/BidKwHIZp38ecczAU9LczGuqolfwWhORH2vIx4UUO7aRU+8hrSOutBxCa3&#10;ewmBWlxXI2Nl3r6/07y66J8drxns1sAftk6WLaA9ZhBuUDBflyJOFaZ+gMn6gFX2sYz+KZ/8MaX4&#10;D2TkqQrUF2TUl+AKI6PC0PmXMpMv5GVchfDRyIBrf2fq7THclTBjX9zfgXtz533vLcB/IAsAjRjw&#10;3AF+4Orx4dzqYmdnq96kI8tERSo5GgQNt5Xg1hU7JFl6doKm6rmeA29dWqMZM9spWvm/vJ3nV1tp&#10;uuX/iVmzZk3P3A63u+/tNV11u6LLleyyq1wOVc45YmMwtgkmmRwkQEgISSggoZxzzignkBCInHM2&#10;OYOJxvPI7urp7pn5er2OTx3jVcsf4D163/3s/du9itEmTqsDX68HCkqBXZIdMOFgOD44EJqcAKbH&#10;4Nb60NZa3/pi2/SIF+JyPgvFKi+1SosB9WOTFqkYKULiIwHxvogSI6bBlPyplJ0k5aZJ+FkKUIHM&#10;hHCjdGDEPTnXND3fMjrd1D/sa2uBkX21TlUGaR2LtsxtwfprK5vBhh2q9hoKASlWXfIzveyCvPo+&#10;zHS0glQiNiYr7UxczJcJsccr0QkeB3d6rGFzeWhnbXJvYy7K/4ccxBsw/x8cwgYa9P9oYRZo+1F7&#10;/99ff/sKPLx73o1GAP6va3cPArw72zvbr7dfQ4fZJpR7b4GfZ2NncwsQfRCfgcbUnrBPJ6quKEoo&#10;y77FqIgTEB8zMNeqCk+Wpn1cnvUXOvoYF/8jHX2KjDyJzvwiK+5Paff/gMn4Vkq8J62K4aBui7CP&#10;5PgEITqOnn+3KuMqMuFExq1/L332EQt5uiL9yyeX/nvClX+pRp53qnJsijw5C1gNMbmpZ14mnyZi&#10;4+wWCpQ7vAKVaXMR3ktvo5FROJVtLq8uLCzPL67OL61C5ynsQyDgc7i6vjw53b+42LO91b+00Nzb&#10;Zfa7WQZVuZSbJaAnK0DH0xQ2OdBeTQ4M0cAuyECdrym/ouYkwqpvduNU7EQi8hINfUPNSbLJs62y&#10;LKc6v8WDH2nlTnQK2n3QIZVr5WbVK0uD6lITK5VfcRfeb3rW004PeiRCbHYWGYWxdOxpKuakTnCv&#10;zlwYtlP7GjSLw3Xbsy1rk/XTvZbuBqFVVSLlvIg2s5gRCmESDcDjhGtiUEIUiT5ZgpFxR0G8qqLc&#10;tIuf9YcI4+0sozAjL/H4s3ufIrIu6mUl3S2K7jZVZ4d+eqZxbqlzZLxhaDQ4Dp1BS13rW0MLKz2j&#10;E+HhsdAwTEAiRpGMUFAcn5BwLiP5LL7sNvQNKdgvdMJ0FSdRRHnAxlymFp0i5nxDyf2SVXxMhTvn&#10;5d1p0iQ1WkoiXkZ3s3qg09DToupr1y1M+fc2Ol+vtr0adXc3K1tD4o6wNFIndBirFOxkNvocMeez&#10;itQPohPD8lMU5MnKvOMs/HWDNM2hLwRmCLXqYV7Wmdyss6XIO2j0cwq1SK2lh5vMk9OtG1uje/uv&#10;dvemN1+PrW+Nrm2MrKwOLC73z813z8xCdW/v0kLv8ECg3ivVKQgidhGLksEmv1BxcsyifDUzVUZ+&#10;oqYmWHkvPLKsIBS2hlnhRr7FQhCLi7icPDYjj0nLVUpxbU1mSNAsTHauzQ6szgzOjnRN9IY6/AKn&#10;JMvAeKKlxUsJ9zmoazXFF6iFP9OKz7PLrkhwd3U0YMskBxRZjUZkq4PQXc+b7DZuvQq82Wh9u9v7&#10;dqfn9VxwqFXV6GLUW8lwBa2UegvABygBc5XbCOCRYmCPgw7JpSQAkETGTgV9EkBMVOyD7KTvUh5/&#10;UV5wyaooHAELwVwHOGkB1w/m/23AZx7uRNM90Hfyj/r/L5/LUSECrr9tqt//8f95B5jzPoSkIDgz&#10;Hg7XA5cXRydllOXdKs26wsY/Af0fl3s+P+Fo4ZMjFWnf0ZEXeJXXaOXnitM+S4/9U1HKEXbldWBG&#10;ueS5Zn6mugZMLC801DQR9hkp+05x/I9Z9z4vjP0Qk/whJuU/cmP/LfX2bwue/KUa8ZOU9lgnTAM9&#10;Vkh/UY2Np+Ke6pVl3fBTNNu5tjIR1Z2AuwJGgsMohvHNmzWwdEZBQDtwwQF5Cf4Krt3XM5ur0F/T&#10;Fz0RdDkbvBKVoFTMyPEbiS1Omk1cqCA/lVU9VpLjjIxnHmleo53c6GY4dTgpM6sGmyCgpgcdtN4m&#10;aVuA1xUSjXXqxruAOSOFRs56KxHOwiLiLWb5z7SSs7TSM3z8FRMv3q/JcMqS1TUPBPirbPQFLvaS&#10;gnYPJu9+NTJSyx6J2LemO96uDW5MRtr9Up2ghEN6AYwLOSfTpCh0GkvshiK9PEsnTnMqspqNyA4b&#10;VPLhe/3UvgA9YidZpAgu+UVVeQIB/ZxRnadTkcFUMzMNpoWxA3irbyy83Zo/BMLbPtApIW48MTke&#10;hHh4wMfTqjEsRnpp6d2MjHOIAthOPHGpCzr9xKEIvdGBYuGvZT//S1nOV3TCTyTMycqyr2lVPyiE&#10;1732523h8t6IfLDZN9IRnu5vXRzr3pwdONiY3NscW55tnR7xDffVtjbJHFaSWlEqF+czqu6VpX6M&#10;ePr78pQ/Y19+Si/7QVp90yB4UmctivhxJlUe0PlQiKuliGvI4psYdJxSQenqCAIQfmN97gAm8m82&#10;4JsIZyUgacBBCT6415Yn31mkuof7mzojloCNYVaVa4QFKk6WjpdVK8uzS7NNnEQl+b6CcFNLvmVn&#10;P2zTpY14Sno8hAYXw+fi2a1MlQwr5CINWlKkEWK8nuWFlr2dEdjmvX07v7cz/Goy6HUwWdXJJPR9&#10;CuYuqfwOGXMPOD+w4oD/AxUAUARsVRXDj+L7AE7EX/NqxA9Yzq2N6d2tV7sbkytzwFxqhUyTWVop&#10;o+YA9g3scC02ctiI9cqKTOwUKfkuD3+Vi78mIN+RM+OsyuyQq9JbixFy0oiEOBwungzpA1VlU7N2&#10;ejaytjkB4gAcacEVDMsTQu6wlqO0Wxiv/+OaBfvN3/v/d14vQpAW0uXvAuZQUjYDfjPw2wwPtoZD&#10;LmgBYFSXVpY+I5Y/YRFTmATAgN/FQZcW6jYfHyMhxggqbpBeHs+9/4fkS/+18MG/MnJPqIixFm62&#10;Q1Js4eUIsA+BE0LMPF2VdqL08UfF9/+9Iu7P7KyvzLiLVtwFQc5XtIxvRej7OnqGkpZKLLydk/Aj&#10;rijGY6SOdDpmRhrX5yFXOwOaFaxWyAJvbi1AqmgbjDVb87OLoyNjHb29wd5uX0uj0W6i23TkBhen&#10;PSjubhAPNEtH2xW9YWbQVuI15bmNuVZlmlb4TMmNl7FiQesW0u6b5DCUzzbLUozSJK8pv8VLaIFV&#10;rCKq2EVaXpFDjfUa8A5Nea0aCfp/vaMi4Ch3mYvUkmTwGrNIN4zChIi1oMsFAnK2jvNUzX7uUhe2&#10;+qp7I4KeFml7RBoOCmvNFD63GI9NrCyNZWCfGDg5jRbCQAO3L8QMGEt9+uLOenzYieRX30RmHSlM&#10;/7i68rRN93ygmTDdLuz1MhoMeNjqjzQrF4ZcwN6P+KQ2Lb0e6Kw9waXZwd3X83AmAq1gH8yBO68O&#10;dyERP7o63zo6YOtqltQ5CTL2cyrmEqX8NLHkWBXiCwrqy2rUF2LSjz5lrF8JyZeLTNT3VOQJCvL7&#10;atRZKlhVcTc45Ic1xId49J1qYrxRV97WLG9uUBuVNBG9TMoq1YnLAU8nrUnhVT3kE24x0D/h8r4k&#10;F3+ppJ1ziK/r2edp5V+hsj/C5H9JrYARwHUe7YGY/Uwjzas14AJuXle7bWaqY30VuKAzoFWubiys&#10;7q6v7G+ANWpjf23rAL6zS/tR0i/0d4zNTTd1teh9dqZVA5jWCou63KJHaNVZYkESmxHPZT6VCtON&#10;GoTXTmwPi6ClCGr7+poNYIQ2y4huA8djldksyoC/FposRgaaR/rCQ11+ANoHrFwYEDg1BCinjtRS&#10;2+y0wXper59hE+WACSSgQ4Ho4dGWC2lpBWkXCzKuamQVkPAFG0B/r7+3ty4crnV7VC6vwumVqvQ0&#10;OhtBZ+Qr5JiAj9PeLA36asyaEr0sVw9pem6ynJEgoT4WV8cpGUkQ9ADYspqXo+Tk2XWErmbN/HT4&#10;9cbA/h6IA8vA8H5zuLZ9sLi5t7i1A80I/4f/837xvvf8w/39FOD9A+j/b4AR8WYTBCI4FG9tTR/s&#10;z29vjL1e7ttZ6Zzqd9RZqEZhsZ6bYxHm28QFYCKqKYVE/BlS0U9Q5lIDnd3YuxT0bWL57QrEDUT2&#10;JQzyrhCO7WaC3ULWKdBqQZGKmweFdDR0LD7/Gi73MqP8rhD/iFJwMS/207Rb/4aI/5SDvGCiP65l&#10;P/vP1P+jAQBgkB6+Y59A1VxfJ5dJfXjv5mPw/7/T/8Gp9RoE3l/0/6hB6Zdf7/V/sP2/F//fHL57&#10;hP9ETzVQKvxX/z9ASnfBVxzdBYEWsbN/+A8XHHbA8Q/i/8HOuwMRcMWhvWJ9Zma4tdGlMYrIKia0&#10;BJYqqflcTDIx937J8zMFcV+VJH5TkX6yLPnb/LjP8uI+xWedMrISOxzY4SBtuoWz3CtZ6ZOuDyiX&#10;usRtphI55npFwqcZl/7niwu/Qj78oCr5q6qkLyuefkpIPsotOKupvGWnxzsYT3QEIB+mNHqkUG0P&#10;NgaQRLahZ3AD4JBr4CIGD9s6cCeikcb5ve2lN3srbw/AdPpqZQnm16HWJoPTwlSL0SJGHo+SLqSk&#10;yKkpanqKjpmsYzzXUOMUpPvSqhsS/EUx7pwQe5aH+ZGD+p5Z8h0DeVyC/8ktfdxsTg9pE03MWxLc&#10;WVnVzw5RQpebONOhm+sxTbQpegLsOgNaz0+DFnIl66lJkuzQZrgMmTZNslYcK6LfFFCgFCApbEP3&#10;NdA6AsSgpSxoKW1xV4Zt5SrmM1Tmycy4TyBKI6uJ92ggz5hopv0kQx8RlHwix35jZ1+q5VxVkn9S&#10;UC9p2XdUrHtKVoyaGw8veYMsxaB8qYEDnbxIoUTodBiPk9EW0YwOeJZm2nbXYdsDZfFTO0sz+8sL&#10;h6urb7e24Gy7t/5qaaq7K+KwatkiDoZByWdS82pNQA3VtYN1yk3T61FszosK7N1S5Hkc4hQFcZxY&#10;9DW+4EtS8Tc1Zd9zYeiJPU1BHCMWfl1TdpKFPkVHfV+NPAYoY0r+Z+ySLySVJ0TY71llx4WVZ+yi&#10;xy3OwsEIcbSd3h6s0kkzcWXXMCWXZYK07ibRxkLk7QEISrBPGIKwIeAIVpeHNjamoeprdXNh9fXq&#10;2s4mvPQ3Yd+zs7W+OrezDkSjKARv6VUb+KPs+ioxAzBojwQUoAQ8MvAf22UJbtUTnz4p7K6IBHn1&#10;Po7HUeOsrbYYCGo5CuAAfjczEpY01PHrfWxobQt4mA4rJeARjQw1Q7cIFJjCbHFzdXwZKmZGGofa&#10;7U1uoVNdBRhqI7cwoK4YDgpXBu0zI8GBocj4VPfi0tDCYv/UZPNgj6e7xdgT0Qy2aSd7ja96DdAQ&#10;3eap9mpLrZI8izjXqSyuN6PD9oqAGVGrzDRKIFqSbFElqYQx7OqLNcQzLOpZCe+aRZPa4KIMtED/&#10;b9Ph69G3h8D/j06yoIfxn/g/G/BD/wv/55+2PVH9H9bp23fAgXd9ZzCxW9tYhFTFwf7C6mLv1Fho&#10;eiw4Nez31tJr8IkcQqK8Jq0aebMs5SQq6Tgl/ycLJzEgT+OWfV8U9y/5sb8qivs19sWfpdiz9dKn&#10;/Y7iUS+614IMgrcTF0N/ea7kwedp53+Xfvm/YZ7/hoP8BPT/qqw/lyX/HpfzMRd3Rs64JaDeoFVe&#10;pBOu6+WpvW30zRX3wU7P3s40uMGhGfYNnJ52V6DzF1wZwDwB8zN4k4CCMjXRC7WnjlqNSskyGJgu&#10;F8/r5bqczDoft6cdaNi18+PmiS5JZ4DsUecp6cB2u0JDnKGXnOZXXVLx7llUT92mDJ81u96WD+6a&#10;7hCpyVlhV+RpOWlQfOPTAJYf75AgHVJooKhu80SjGWEb3m8os8iy1dxEJSdBK3pm1aR4a7PC3oLm&#10;IKK9sbS1Ae1xVOi1lWBmVshKwdLDY6QzSE9ZpDitML3JiRlspHT7K/zqdCProYZ2xyaMr9eAP/OR&#10;EHdZz45tsiO7g1WtfkIT1FI3caeGoXgosLxQPzRg9nnZamCkiPEWLStSZ4D2LgjM7m+OQfPvwe5s&#10;VP/fHIevbCz1AyhyoNPvsfJ00mIZO4GOv4LKP4HMPoZDnOZV37VpMv21QEd/Bl7fvNQjZXnfEct/&#10;plZe4Vc/lDOTpbRkIfmZkPJMxc6ABpZQLcEkBohZso7/0izJB5OhnJ7CxseSyi5XFn2DL/6cUXnC&#10;ILwTtKaGrBlazv3K3G9z4z+ENkMlNbZBjxwJMmdaxVMtkskeG/RKgOUMziOwfX0HdIIj5wpYzrY2&#10;X8GWG1w3f72vz+xsQRx4fnKo1aHlC6llQgpSzcbYJQQLH6WkZFnYBQ1KdECCcPNzG5XIQRd5oVWy&#10;PmBc6Nb31/F9mko9v1jNQ5pkeLeZE/KomoOWlrCjpcnTFPbWB2odtSKDCgcCjlWLdVvIQTejNSQI&#10;eZgGRbmMm6+TlgCeOuRmBV0Mv40KzAq/gRsySSJ2ZbtH0+HTtHuV7T55m18asNA0/CIpK8ttwva1&#10;iNpCTI8ZE3YSITXm06Isojw996VRkOWCDbO6xCzKdSiKguYKnw5llxdBwGewib/2qgHMdTB0A0Tw&#10;u6PKX91KUXnhH5kDf9P/weIV1f8XRqPHduD/by9C5nd1dRw+7Pb3VrbWZ4YH25x2LZ+Np+PTOVjg&#10;CYOz9Ao5/2fcy1Po1O/g07Yy8weAhOCzfsx++FH8hV8nXf8DfF2Ifwy5WoMIAxfYJESkF5SiuyWJ&#10;p7IefJ5++4Pc+x9WPD/Kzj8tQpxj53zHyvtBWnlbUR3Hwd7FZJ1FpP3AJj5preMsT/s2Fpu21jr2&#10;d+FgOAsHw+2dyRWQDhZGtxdfHawuHW7CZHlhfXZkbqyzt9XjsghtRnZLo3a43zky6Oru1NfBq7iW&#10;2OIljTQzh5sZjbZyDfsZC3uTg7sjr3liEWfUGYtDlhKXKsciToPnkWbWdLu01VZt4RVAYtouKqrX&#10;lwOQ3yrJMolT/ca89gAm4kFA55eEeVtEu27gPQyp05s02T4Y3vESPeKMkA7R5qjq8NDCtaRaWZlG&#10;gDDJKsxKAsBsWaQXfNJjMy++TpPWZMlvsRWFTTk+FUBxn1uFTwzshyoa6P+3dMwYrzK5TptpE6Za&#10;uBl1mvKhkGCxz7w64loYcPU0qN0Geq26xmuTNIctg/3hxflhmHDtwjFzZXZnZWZv7dXa3OBoT11P&#10;k6mulkFGPSpI+YFecUtKe0gtO4vJPkpCHFPRr3pl973iW0baeXHFCU7Zt6zSY+zy78XES2ZhnE+f&#10;6dHDwS1VyUus1eT3tXFH+5QNfqYLugWNaJU4h1+TwKi6TcVeIKNPYYu+KHn5v7CFHwoox/WCcxru&#10;jxzSN4TSo2W5XyCzjmKKv6cRbgmYz4TsNBk/32NlTA4F3+zBGX8H2uW2Vxdery4B4OVwbzeKctrf&#10;iWYB3vF/3kIceHtyYbqpNSS3qit1IqRZUebSY9x6lENZaBG/1HJeaDkpJkGGXZ4bsqIHGpmTnaKJ&#10;DuFwMxQyMlpceJ8OEbDg2sOq3k73YG899JhPjzSMD/qHuh1dTfqwR+Q10516Ejia6qw1EFBqdDIs&#10;skIZ/ZmKk6QTpWvFmXp5nk5ZrNOgzGaCy8UMhKTNnZaeEf/ITMvMat/CatfYsLXeRTLIi5xGNKC/&#10;hzulwP1udJPAiO42lFiV+XpRuoKVKKLGQ2aZR3nEp8XxaAk0QiwREyNgZgW9Agg47L2eeHuw9C71&#10;AM5/2HhHN8pvDiAAANoCuPejYB9QG94t4WhU+d2GOXqPPrwb7cHD7v7u7v4+DAne3fejeQD4n2EP&#10;vQMMTejQ2tnajl7bu7tbUKwFNofZ9b3Fze054FK3+80yKCBD594pffkzvvg8uewsNv9oQcofSl7+&#10;kYn7ik/+gY45WV1yAp352Yt7v350/r+8uPOvUC8rIdzXUhOACq4mPxeiY0kvLxc+Ovbi6p/Tb/wO&#10;lwofxz9UZR9Nvf3rlNu/o5b8DLtQYfVjcvktdNGVlymnctLOMakp4HWfnmpeWJpY3ViG48DB4S6U&#10;lYP4Pz07MT07ObMw/WpucmUNupv3IAI8tzg9ONI2ORlZXmyemw6ODdqHevT9HYqOMKfBifcZS2FP&#10;2+HFBLRZWnqMtOo6F3OZhbkpr0nyassCBrSSkUJH3xdUPTELc+yyAgM/S89/CW9OGPZ1+mr8unIT&#10;N9vKzatTlddr0FZeNtRAiKoeWYRpLc7y3iA+4kTY5PB9vC6hX6+rTW8PYENWcrOTN9SkG2sz9UOW&#10;00V36tAKboaUnWzTFQbsKLAyCpixbNpdGS/WIk6wcmIUxCt89DlBxQUd82GLs7Q3SNLzU9G551E5&#10;F4Hj1+CBpWGdHHH299q6u13dYAXp8w8OhcYmIjPznSurg6CZDw6HQFdfXRucnGp1e5VkSlF21r2c&#10;9Euogqs45A1CyU1S2Q0K6hq1HNhiVwABJMbDv3gGNlSyijMW6hUXP8YlzwD5us5VU++ieayEgJMy&#10;2KVanfevzPkHu9VBN80N83or3qwpF7LSmfi7tNJTVaD/p/8HMf9LLu4nLv4iqeQ0rvgMGXOVSY5h&#10;Uh5XYe+hSq5jyu9SyMlsdolCSXO7Vd3dgbm53k3oKHk9tbU1uQG7iI3x9fVxoPDBBWUcQFTY2pzY&#10;35tZmu+EQJDLxtbJKxUChJJfoBPkG/i5Bm6miZfuEL+s1xQ2GqJ9KH1t4u5OVcDLMusJOjXOoCaY&#10;tRS3ldfWYBrtDgJOY2VqYHliYGagc6Ir1OUXekCBZMZraSAjP4Bzlob6SFcTfZYS7sBzLS/RK8sI&#10;6/NbLCVNFnRjbdVASLgx7jxcbz7c7oD7yoitq47rN+IhfAc4zXAtOeKgtnkYzW5avY3g0JVGNXBI&#10;FlQ/hSnAe/0fRgAgTlYUXSnPv8QmP6mzVb4aMkOV6tbrJdgJb71ejcqGB1tw2gUw17uF/Ne0TnRA&#10;/246Dw/vlX+4/9PDL4rE+julYg3uO8Ax3p5ZX+mHfXVjUKVR4GnE9Py0SzlJp0H/B/4P6P+5cUcK&#10;4o9UZpzkoa/JSLfoqB/znv0p8fb/KHj2IQt9Xs96bGQnKMmxEnyMDP9YhotjFd1BPT2dcvmjJ2d/&#10;k3n7t9jUD0k5n5ckfpAd+0dU2hFWxWUB+T4Lf4+MvoUruVFedJ2IjbUYMMMDtatLPesrE1Ev3Obc&#10;QdT/D4oinB0AgbIMBVvR+16UhQ6tTBDM3N2e2d4cPdgZ3389sjLX1t2sl3KLqJXPHGpMh5dRb0C7&#10;pLlO8UsY/RiZz20AZjdUBK0kq7xMRE2jVcSBYBK0UfqaJB11XLAQD7UoRtsBgC/rbRJDn0uDFQsg&#10;Rxkphoe9BZeGBpvhgm4PLmIpreW/AByNCHcX3l0mTlJIj+xwVvf4peOt9o3xph3IpHTb60xUUXUG&#10;/Css4hNBzXMJO0knzTADp1eVZVG9DOgL2qxlHTZ0j7dqLMIeDrPBXiWjp9PxT7nUDJ0cG/AI2yL6&#10;rnb4XPbNz/TsrM+82VjYB0f62sTB1vTbA1C2J5bmW4EBG2mUm4wENiuzHP0gJ/diTuZZTOFlMS3B&#10;q0c02DG1yix65XVE5teFGUdKco8icj4ryf8Mjz7OZ12qNcUHfYUN7pqQXRXxmLvDzvHu+sXxlrXZ&#10;zvWFztW55plxb3+ntiHABoFRKsoRCzJpuJtQJFr89I/otI+w2UfIiBPUsjPVqJ+ANmBR54rYyVAJ&#10;UVxwCVF0rbjwJqr0sVRM7Girgxw0uIhhXw27a0DWgGoN0xxwhcEz+KKjZ6XJvrHh1v5OZ6Nf4DLi&#10;jdBLKMg1wAtWUeBS5FnAHUeN0VDumOgPfKKEAUfeTENFl7vSqccZtSSTHubmVWp5pdPO7umyzEyH&#10;NlY7323zwGg9trLQOtBjsxpINMLTKtQdKPmlVcYwCLFA1uKQnwBcSyvKrlUXwwgAEgHwRViGVhWy&#10;p1U/O9Ux96pvaa5vZbbn1XB4aiDQGVSJqbmQP1XTs/yq8pAWE9ZjwlqUW5qtoD7g4S5zsVd4+Bsi&#10;yn29KNVnKrXrkHx6cnVVAr36hYBfZLMxevvsy2vdm9vTq+sLa+tL0EYDqw+CPO+XLTz840EYVm5U&#10;/4cTJfzAw8wLzpXv9X+QEAGtCdfK0jh0lk1N9HR3hf1es0pK5dLyRTVZal6BlJFJLLmLeHEKmXwS&#10;l322BnmRXnwOn/Zl3v3fZ17/FS7xQ3HZT2pynF1c3GyntjpoZl4Os/QOE3Gdg7z2fgSAiv2AlfWt&#10;o/qOt+aetOh7Rjb018cC70hdk04qupP37Ay++KHbQB3tcs6PNW8sDLzT/+Gwv7n9GqK1s7sA0ny7&#10;vbW7tLAyPjoB+n89gNGaghoJv5RJyVTyoDwF5dLhwo7qVn/NYAt3dkA61cMHJnOdFRrV02SMOC7p&#10;Lgt/S0iNMYheWGTQbpkEXw870MOt/PE2TcTB1/PL5MxcvRABK9osLTbLCz1mVKOXEKmravRXeu0I&#10;gypNK3nu1qS3uUp6fZiwqdAiTDEKU+FTvrWO1hHmgoetIcB1O2oUMjQBn5qfd68k7wYkJmBb2OEj&#10;TnUJRlrpPmOuS5fRG8F2N5XrpTGkimPYkiNUwnG56EpLoHB5QDHbrhqo441G5HN9lpl+W2dIoRFW&#10;QLWrnE9o8BvHBlvA83kIdpRD2Dktvl6dAq712735g62x9YX2mVH3SKemM8j0m5BqTjwdfa6q8BsS&#10;4usa1DFF9YWAMs4nfywnXagBearga1zeNxV5x6rRF6TMeDk3kYq/X1pwEYW4JoBSbAfNZqxhU4qr&#10;SlNrcBli0LrZuSLKcyb2bg3qYlXBd+UZnxILv1Azfvap7jqkN3hVP6DzPkPlHKFizip5sW5TfqSO&#10;2BHhdbUqB7qtryabNgDhC5GrqF79CvT/FSDB7m+sHmysQ94TJA7o7zgAQQbKDYdmJsNdrfqAk+kw&#10;QqKtyq6v0MrzRPwUNvNpDfUxk/ZExEvXq5B2E87vpLWGJJ2Nqjo7V8VH86rzJSyUWc32OvQN9Y62&#10;Zl9PR113q7e53lTvlIdckmaftDUg6aqT9AWl/UHJRIt6uFHq16AdsmIgMY63KfsaxV4TiUvJqMG/&#10;0MvxfocQUmBBn6YpbGlrcXZ1eIIhnVxFotDyKipTsNgkNqvAaqbU+9nOWqJBWWLWltn0KL00V8lL&#10;V3BTNbx0izjHrUa847sWafkwikK3haTzUyHQ994cvDo8BLj38pvD5d2D+a29+c3t6BL+xe3/15g8&#10;rOi/HwRs76xHZwTAUNpf34HG5F3Ipc5uvp7eej2xvTW6tda7Ai6gYWdbSKQTIwjIO9iCK1JaIoRM&#10;qairyPTjxWnfVuSfBqoYm3CvqvRyTtJXKbGfIDJPQcm1nJeiEqSLGImsqoccwgNIMUsoj6pLLhU9&#10;P5oVC13PxxilF8kFp8tSjiISP4MLnfYVtehHPvbaf7L+Dw0AAHA/hFMGxKgGe/gceuyD249j7sil&#10;gpXlefDp7GyuRPV/cOeD4v//0f9B+odf0RNNdBwAv/ffb3uiDWXRgwzsf6LXXrT/dwPcEX+7w8PO&#10;TlR8Bf7n4f72m73N3c2F9fmR4c6AW89TsTEmYWWTldPm4HnklUJsclni2fTbH2ff/7T0+XFU0omi&#10;J1/nPjxSlnhCQYyPGDG9bspwHWM6IphtFa/1aVd71c2GMl7p1ZL4z5Mv/Tbx4m+KHn1cmXIc/+I7&#10;QtoJaHCQVtytZSaFFPnNOmSjqiiorWjxKydHIZ4GAKjlna0Z6AY9gG6X/dVN6AxdGQPJZXdrdn9n&#10;/s3eYvTan9/bndpYi27M2hp1bitTLQIsJFAZ80yCfC07XV6dIK16FK3+rLguqrysp101My6ryefE&#10;2JPcsm9oBZ8Rs4Bn8oWh5oJf9sAlvKMinuWWfsVHfauvuRHU5Pd4mQP1/G4vvcmCc0jzlTVPhaQY&#10;cXWMmh1vljy3yJ/pJbEy9k028Tyj8ry0JsatyW52ljfUIv2G/IijrNNfCZZgMeVBaca3OQkfV+Se&#10;hM8+o+C5lf9QX31ajPqEU/yBpOKojXepXgNCRIyBc1NSfZlHvMAkXICcF5tyS8iIUQgTDRrousU5&#10;7OQ6P6ujVT025JqbathY6joA28/66Nps3xLwDyf7t+bH32wu7q3PbcyOrE73j/eG/bUylRA8hASn&#10;hdPdZpqIwvBN4RDfYScqlQgeN51Ji6NjL0B4Cp/7KTbnE3gBcip+UNAuyakXGOXHqciv+bgfZZSf&#10;BYTTtNJv/jdv3/3c1nW2+R/sz7v7zX7JfinOF8dJ7Ci2E9uyJduyrV6sYkkUqS5KFMVewU6QBEn0&#10;QhSiF6L33isJEI299957Vd0XUpLxzu7sjztz5s69JIEZ4uLc857nfQrgvfiijzi1R+EDlJPOSghn&#10;9OybEUvheJywOi7cmlVOD/CNSkQV4mxh7gkWLa0rJIDEqDfPR98cjm0sxoch8qzLPj7aPj/fv7A0&#10;Orc8sbA+vwra84QO5c3uAcROTO2uQRwMgGMb+5sjkLIUsjN4pKf1RWeIFeeAaqJqvmUXP/Srn4RM&#10;WTFPQ7SVGXDRXWai3Yi36XFGVQOcdEVahnrUHSFhm5sRcNE8VopFh/XYuSODsJ+d2dmEL8/q852F&#10;raWRlanOoZjFqaEqWFUicoGEnGcXIgc93NVB68p0O4jl1zYmDp/Pwxdsa30AnuHjg3Yg/492KmcH&#10;tEvDuvk++XiU1+ulRCxoqIRj4JUXaAJVuEOFMMuyLfIsMGRWi+63sK9zaBdpxB/IuOMM8vcq0aNW&#10;G2E4rgf8/9XOyJtXC2/9f9bfgA/Dq7f+P68gDflwFyAbwP9fvgDsBgAG2MXAFH5X/7zjG8PsBlLE&#10;v34ClCcomQ4Tlf/i2nL31JhvZsI/Neyy6Yjo6tvoshu02pT6gjNljz8ve/RpbcZRRvV5YeOPZMRn&#10;yLRfV6X+Byrj982VRx28lAl/7UYPfSlCmvSgB001rYI8ZX0K8dl3pTf+XHjtF7WPfkEt/oBa+lF9&#10;5m/LHv17Teb7QHCl1HyHrfgGW/U9A3dVI87sDBGXZ3T7W9EXB9NQlUELAMZbZjgQxZdA2QrqD6jK&#10;Zqb7E5mnXW1GvVTAI0JIrlqNVyrRYsiykde67aTuGH+iXzrRI+jxE52KQklTMqPuLLH0G1L58ebG&#10;k2ziGTb5nJj5k1WZFvdWDEWwPYFGp6pASnvAw92WUFI9isoOGzGkbwgZML0+VreXGbIQfLp6EMxa&#10;FWU2VYlTV+qB8C8TAGWFXlth0FvSGanp68LHIzSfh2E1E9UKpJBbwGxKa8LcbkIntTAeenWIHm9d&#10;1Fpq5t9vwV3g1P0gI1wysVPk5Csc1Ckl7WbQWNzrb+z2Y2IeLIT4jPWJ5yYMM+PG7g6x3UqWimv5&#10;LKRMgPfbpRODrTurQ68OZiEOAxKBXx7OH2yNg2cpBAG8PJhbne/riRjcJqJeki+k3wEheWPlaULt&#10;BQ45WS18phNnsUm3KvOP56d9XJl/DFsNPjbnCbUXyXVXKLVXqaifGOibfNI9rSAbLBo4+Nvk2sss&#10;3C0RDbJIwNAmGVCL+pITVfkfVxd8hEcek7Fveg05bZYivTAVX/FDyZNPiRXnHRLESJC5MazfHjGt&#10;9GrWJltBVwI3EW5lwmzzFSg4wKR0Eyxi9vcSIQ7/1JsnJOeHe4v7W1MzI+1+i0jKQrHxRTxCoaq5&#10;XEEtYtc/kuCf2HmFNnaumfEsICocsDSO+2i9DopPidKxIUovk0fIBLMgBbfGrmWEoFAJ6NsDxmi7&#10;Azw8ezoD3R2OrrAaXAI6QWLcKulok3RBqIGTY5BjFHykQYoOWJnxgLijVRLzizp90v6AbjBgHPDr&#10;+3yafr9moFU91K4ZjUHIrNCublTyio2yioAV69TXGWWlAXNdzAmuDmVGUQ5Q0A2ibJeqBC4diiKv&#10;tixornGpS0DaY2rJidjqZwaNkF24trm4up4gHMKsBBjhHXgIU/Xn4x3+D7259dXpmakB2M3Bx5jY&#10;Bewvr66MLS8NA1vp3RYGiF6RdrdOzZWwq6WUJy3YJGbNZXzRSWT6F8X3/pKX/MfCOx9WpP6tPPXT&#10;nKQ/pF3+dcmDIxzUNYcY0Wog+Iw0n77JpcBoWAh2/UNswYWKR0dzb3yQfeU3Fbc/oOYdE1WeYhcd&#10;wz79a0PG3wkloPO6RKq+AExdIe1JxNs0N2ZcmfdsrLUfHAxAuxZaAIcvpzZ3R7fWx/dX516sLT5f&#10;XdichXCZcNijM6vYShFRLSFajXSfixf0C9v8fI+z2e9qGog0Lw4K5/q4MSdKRn9ArDxLqjrHwydp&#10;uGkedbFfV2aT5hqFGe3W6qVB0caoBlZYQP4hhdDILfSBibQW6VKUOBUFHe66hQHW/GBzzFtplqWp&#10;eXctLakhdV5EXeBryXIKMkGc0q5FdjkIPV46+IobW6pF1AIRrVhAK6E0ZmCqUtiYW05xWoeluM8N&#10;W5vqqKnQLX1qEz6yiR5aePe0zbeU1Os65i235LFfCdYEWS4FottLWR7T7S151qedY51qr6FJzKgQ&#10;0ZFGGT3s1U0NRHfXAFjYBZnvztLCweryq4Ted3V7eXx5AshvVoeOLOUWi9lZVGxScdZn2Y//1FD1&#10;rUpw3yl/omNC8vh3pNLPm6qON6NONiG/Y9SfUXPu6UVpYsYdHjmJR0lRCTJa7XURH9akQjBIKWjk&#10;eTwKaoAbPGoSxB9QGk9iqr+qK/mEUPullPWjWZZslCYJ6OeRpZ8X5/0dgzrPbLrDY6ZppGU+O7Un&#10;rJoZ8G7PD7zeXU0Q3WH1ADPdrYODnRdb+y83D17tHMBycngA6wxsnw9XtlYGx3qsIWuzV4Vu06FD&#10;WpRbjFA3p4uoD4X0B6LmR5BaqBHBilbo0leEnA1dQdJQvHmsmzPSxY76cBYVAtx4wl5+d1jfGzEP&#10;ddhA3D3SZRvutLa7JWYl1axschmYPgs35BD2hDR9EPKuQUuYmSp+jkFeYlJW2vT1sOOw25pcbpbX&#10;L/QFZW0xQ7TX2TsaHJ3tnFmITY4Y290kYCGCEcFAlDs9IAeb4oiHDJfgTuDS14I7sV6CACcQAagV&#10;2GkmeZ5ZVSzhZNAJ93mMLIeJDGEusBd7az8IS+tBolx+9QYGWGe+JfbDnH3r55/A/xPzF47vTmBS&#10;/+wS2gQJ/D+hFngnA3jbPAAOzf5b/D9xBPD/IPE3oATYWFjbml17sbb7emtnc3ZyIAJKbhqXmEOp&#10;u9WMvcnGXyFUflWS/pvi9F9gK/5Eqz9KrfuGVHUMFAFPrv33pB/+y/0L/60m43MNPTWkqQrIK8ys&#10;PAkmFZ93Mf/6p6mnfpN75VeYrCPMyq8JBZ8h7v4uP+U9TMFxAf6WkHSPhb2Nr/6pDMiuhRcF9Lzu&#10;dimwozc25gAdhX8H7GrhZH5xenxyaGZuHPzSF5ZnNjbBiOw5VBrzi1O9fW0dcX13XNETB+K6fHxA&#10;NTuqnRtWTHbzobs3EaUOt2I8sgwh5kJz1bf0ypPs+htyWo5dUuuGOHUOQkHLswgrgzp8mw5nEVYo&#10;6QVGXjl4JHoUDVpWsYKaB3qfgLKxTYMGgwgJJU1CeWwC/FlfFbbVBoylRnAhTpgYJ0c8Zb1BnFfb&#10;4FJgW41Nfj3JLq9XsovYhFQ65raI8cShLQ+56z2WCpU4XcC6I+PdT0RtilNVlGucutPsujMS0g2H&#10;NDtkqgKsT99SbJJVtrtpE/3axUnH9Jitu0Mf8CmDrfqeLvf4aHhupmtlaWBrfWx+pnuwPzA71Xmw&#10;N7u3Mz0yFLJZWnisuiZcJq42pbb0cnne6Yrc71HFp+ARKiAmWUXPfPIsIytFhr8gx55VE87rKFd1&#10;7Ad6aZFRg9TKyyT8HLUUEWmlzoypp0aVkTaqQV2hFBeqpUVCTiZQgol1F5uQJ0glnxEQf2uuPaFk&#10;3DQIU4XUWw1lP5TnfV1XcQ7fmEQlPeKCExTwaXV4p1MUClkG+kOQHb+3twCeiuB08XYtXgAT+LcD&#10;uBYL0J0HG1Wg0gHXF4w+BnqsXifPoMJrJSidGKniIhTNOXpuvq2lyK8sjRqRcWNNtxMH/h7jw0bo&#10;GdmMJLOOaDfQ/HY+JPHF/dr+sGOiJzQ32DHdEx+JhvraHDEb1yMtNTDTJISEgbYYnwJgsgfcU1vy&#10;jewMCz/bJ0eE9chOa0PcUh/Q1riUdVEHbXHQcLjctrMYmB3Qd/nYfgPepUF7tJiAAUgalKiD3ulh&#10;dfvZcS/NZ27UthSB1T9AkUA/Bgdys6ICzMnl3FxoAbBJqYBP+kz1gx1i+AdfQOzgWzEsHGFF3tlL&#10;oPdvJ29iC/xu/L/x/3cvh4Y+vPyfA0BIoDosbKz2D/e7/G6hVoHnMUqQxTcQz07R6gFVeIJFnK98&#10;+mVtxldExClB408y4nW4iRXpv8+9/Uvksw9ZdadlpOty4k0l6bae/lhFfMAGs+L074tgFp/87cOT&#10;/wNx+z1GxVEZ8bwAfYZcfgxfcoxcfZJQdaa26PvSrK9Lc79DVV7lM3MiQfbqctvh/jiUWEB1hnoM&#10;8H/gEoCHG4gx4XbDdwDyT+EnUI+BVSOQDeYgCXexGz6ZnY2+1fnIQJfeosGLmcV6UYVbVQuJdW5Z&#10;CdwsqyBbTXuoZ6UHtKigmWiT1SrZxS3UbHCIirnonV6mUwWVM3he0eJuRtRJazMTPZoGt7zGKSoz&#10;NOfKiU9khFQtLdMtghYSKqSuc4CuhJTGr7/bgn5gYuXFjNh+NytmZXfYhZMxw3yvBQAruxzFI6TT&#10;Gu6yiQ/51EcC+gM5L00rydLLc6yqfL8W0aYqdrVkOyV5UUsdRLMFjQ2GljKgvptUjUEvt7/LAI/0&#10;7k5DPGbo7/ZMDXUsjPUtTfatz/XvroxAtNbzvcnDPYhI6JmecofbRcCdo1IzamqSSgrPleWdxFRc&#10;ZmLvQBeAS75Dw1zD156tKTlWmv9JSf6R8uIjtVWfUQjfi4U/GTXpRiVSzmkQUmvUAlzEIwU/ivE+&#10;C+h6+uKynqgw6GuymVBycQGH+aSZdg9fd7YGgETE3wU4MBq9yidcwVWcKHp6BFn0LQ2fQkQn11Re&#10;rau5icM+pJCfMZkIk5E30BcGjPrwAFo5O0CUApfI5eWxgwNo3G8D/g/pwPBbsACamewGr/6usNRn&#10;o5iVdWrQWgqLzBIENOX1gP833VU1JRuZd/3S9HFP1UocP+DFOnUYk67Jbed47Gy7pTnYKh4Zti/O&#10;h9ZX4ztbPXs7/esr8fFhR7hNalDjRKx8ISMD2P4KXp5KWAjTCgaY/4Ddlt+ChkUWLjnkx3zqE7Oi&#10;KtYmGer1jg6GpkbD0O4f7Xb2hXUhO1fHr1Eyip3S2rAeGzVgIrr6Vnmlu6XAyk/XMO+1EK9z0Vc5&#10;mOvAJVayM1T8fCk3X8QulAgqdGpcwCccGnQsLXVsbE5sbCWK6kQv72cpHj/D/xPKHRgHz7cgNhTI&#10;MzAXgBcKMWHAx97anAFeDTwYF+YHlxZHVhJMs77+3rDfa5IIiKTGTDLqAYfwtBmbWpV7Ju36n1N/&#10;fC8v5cPaZ1+gc46inh4pTflt5Z33hJXfOln3HcICvxZY7tLpDnXM1mSEbik9S4y5i8n6pvzOR5CI&#10;R87+Ql57XtNwkVXwJfL+h5WPviAUX6ZUJFU9O511+ytU8U27mjjebV+ejCboXntziW3+i43tzfnV&#10;1Zm9g7Xnr0EiuLy6OTUz3zc2HpmZivR2mhXiBiY5T8AoFDHyZWyIWCq3KaoiLtxUD2+8gxVx1Nvk&#10;RTLmYybmBrH6IrhNwp5O2vxYQk/lke7Aid+AHI3xpzo1YQtHxijnEbJV7FLo9zlhwoI03o7paKP0&#10;RGndUXLQV2fS5Wml6W5Nfq+nDtb0sLnKJMyCpGaPtirma+pu53aFBZFgoraXSxuIxPzy8jvlhRcJ&#10;NZf0grSe1vqpPmpPsE7bclfCvuY0PPHZ0lXiq0zq1zTSUUbTUXbzMbvu4WiEOtLK7rJTx9pFC/2G&#10;sQ6NW0cBBL625CGdUGYzCHs6vAuzg5trs5CrtbuxBI7Wb17tJWhmh8t7q0NLY4HpXtNEl7LLS9ML&#10;8qg1l+rzjmGLv4Z2kpaVbOWnaBlXeegfSBVHsSWf48qOEaq+ozVe4lGSWaTk+oqz+c+O5mcdJ2BS&#10;lJKyFnYJquxeWc61hvIUOiT6kZ6AKTcReaEB8XVV1sdl6R80Ij4WU07bpUkuxR019xYDdwmDPENA&#10;XZJy04NewtgQeK/ZF6ahWxfZ2ujb24Ge3ezhAfhqLu5CQPyLfdjGL8MT+cX+1oudHZAAJFoAAHpM&#10;bi7HJwfNMT/Ho8faZNVKTm4z8R4Fl8KkPhSw06WCXIWoUC4sgrwtlxFj0zYo+KVschYd95RDyVaL&#10;kD4bP9pqbvOaPHaVz6kOB0y9UddYX+vCRAy8SedG2sa6HP3t+g6vIuaWgbzdq6N59U0dHuFgRD0c&#10;1/VHNDGfNOqV9oS03SFd0CXz2cQBhywS0HZHzUG/VKXAspoRTaRsEi6dScuXtyD1qgatolYlrdbK&#10;a+SiMi49W8jKNyiQXiO6zVAf0FQ7ZKVKVo6Ikq4Xlne1Cdfmgy8PRt68hCYO7GTnIfVgHwyNwRbs&#10;APbFAPu/taf+53oKK+y7yfuvY6L//nx793Ad5sLWwdLW/sLm9vTG5tjODtjc9U6PA19CH/XzxKyi&#10;8tyzealfYcovi5oe88n38dUX6oq+w1edY2GTuPhkfNX57Psf3f3xPzLu/Kk672t02WmYIE11VxhA&#10;Qmu8IsD9JMBdw5d8m3fn92nXflF4/w/ogq+IZSewxcfr84/WZv8dlQsxB98JcT/9/8b/wXUHiDcv&#10;IIZ3fWywB/B/AP+B/y8WctfWFt/h/wAEvnqL/ydaAP83/v/b7Qwc/jf8P4H5v6MzvbMggK0rGIq8&#10;2AbbtH+Mt+cHB5sHe+tg+//qcOv57srW8sTcaLyzVW8UkyU0SJdAd7sEI62SsJ6sJOfWZ5zN/umv&#10;eTc/QT7+ti79h7L7X2X/dKQw+TNWdYpXXBVSNQQVqLCmMW7EDXmaJ9t4nUaMivy4Mev7zKsfpF38&#10;XfHtT2rSjkO/APnkGDb3FK8u2czKDalru624fic5aqZ4jeyuiH1teehwd2Z7dXQTlnJwcgMG1cY4&#10;yCMAWQK52Yu9WdimvH4OHw70myB9HrTto0szkcEuk9/OsqgwLi0WBOlgSialPOY1JoN/Mh99U0lO&#10;cvCTPaKbJuZFGe4Et+ZzaslfCPkQ9f4XuLRyrpiYl4QNx+hlf2UjP1OSL1p5TyF4qE1dHzY0tKqr&#10;raJ8Be2RkJAERnZS2i0t755R/EAtuCWgXWjG/sAhnIftvFsFu5himzTTwH/slGf5tYUm0VMu7ioa&#10;cbyx6Ctm4wUJNUXclCSjXJLhjzeX/x6f+8vmij+aOOfi1scdjgyH7K6UcYVDPNeEPkVAnWrC/cim&#10;JsnBvsDWEG7jdETEw33ahWnP5nJkd737cHvg+fbg9nLX3EhgtNs10uWcGWrdmOtZn+6dH4ovjnbN&#10;DLSHXWqLkuk28fpjpukRz9iAtTsm97vpWlWtgFvIbs7i0FLpjecIpZ9ii/+CLT5CKv+bEP+DWZjk&#10;kt8zC24aeded0ru2lmRp01lK1Weo3D+g8/7IqvlSST6varogxJ6SUi67VRk9AdRkD2NhpGVyQOg0&#10;12Lrb1SWXWQzMsM+1uKYY2+pfXcxPD/ijgcVXicgRcreHje4BE/NDSyuT6/vryYU8m+eg0nu2tIk&#10;4P+vE9yVtb21oflBF9iYCykZdXmnwC6YibogIlzWs2+5pQ9C+oyIoybkJnutJDs8VLVoqxZtBssC&#10;PTbiY3UkKME0twnvMuLht0ZlPTSG+roD8zNjq0tTuxvz26tTKzN9cyPh3pDBpqTImytFpAIpOd8h&#10;qvkH/j8FZkGdK6vD+3uTB7vjGyvdc5OBsX7LQEzR3y4cjgiGw5yBVnqvh9xhBasZcK7ADwSZw2Em&#10;0CN1giyIUbYoQDX5FAzb+XSQpV9hU89TCd/SSd/J+fd8ZuxAWLMyHny+Ofj6xexrkGG+WnkDek/A&#10;/18ndDr7Lw8A/9968QIigKEv+Ppd7CboH9+ap73bm8AzEwY8S6FG2tqGLKGl1fWFvX2YC9BxHpyf&#10;CY4M2tr9Qj6jqCL/EjL/Aq7sak3u9yWpfyu+/1ExFCpPPkZlflqf/WHNs99VPfl1Q/Yf+agTrfK0&#10;5U7y80nxdh9nOUKba6X06GrMECiTe64s6Uje5X8vTf6v6Ixf43LfRz75Vcn9f0c++wO+9IvG4qPl&#10;mR/XFn5Fw1xVCzOiftzChPpgMwKeElDNJuziDxO4MSj7wI8RfEoPDwH/n4C0UxhAePa6jVIxlcOp&#10;4XDL2WwEg57PYeWLhcV6VVWrE9sRILXbURZxpogEXqNnSOXfgKcoB3eKjvm2sfwTfPUXOmHyQKhm&#10;spMQsZWrmPfgOc+qv6ZoehTS1YwHmeMh1niYNxmXghxSJyjlEdO4xMdqQUGbvaGnndLRirPri8Tc&#10;e1z6dbnort+DGBpoGhkUdMWFwVbogGMULcWsplR83VVM5Tkm9pqp5WnIWORTZiip11h1J5jIrwUN&#10;P4B6CFQwfPRJGeWKSQD+2JkORa5FnmdVIjyWupCP3O6nuewEoLYKuGUcRoWEh/FYW8b6/Tsrgy8B&#10;/4eO+RtoZc4fbo0dbIy+PJh5/XJxe3V4IG62qDFCehode4PSeI2OTRJBeqm80Kkr14lz6diblfnf&#10;IDK/qCs5ia+9hENeaKw4ja44ias6Taw5R6m7QIU4Oew1OvoytuJkfcm3eORpWuOPcAnUCEhqqMr/&#10;ojT74/L8j7E1JxT8+yFnZXcQ4zOVcwgpqKLTzMbbPm39RFy6N+19uRjamWkDFd6rl6vQzYF95XMo&#10;c57DViXRBQCR8ktIAUh0nRIMHBivXqy/fgHBPZPrc9G+qNYkx7EI2bT6xyJyloSSwW64LSU9cAhy&#10;bJxnJvoDnzCj11TdZ0O7WsoEmMdNlbeaqm5zsM9aqMVKXq1d19zuVbf7dEGfIRZxQdIqCEZWFyFl&#10;rHtrLrIy0TrV7xyOGXvaVEEb36ogGyV4j765u1U53m2DMRI3TXY7VoZDa2D81eEaCuh6PYr+gGIo&#10;pBwISnr8vA4vMwAu2S0IXtNjFtjRc545NMVeY5FZlq7k3pOxbmvgbmpy3Lo8szzdrs7yGYusigwl&#10;776af99nKBrtla2tDq9twrxbBAnAwSE4kSaiyt6pct6BDInjS+jT7b+C/IuDNUD+J8a65mcHD/bh&#10;pu/s7i4uLgzBgA1LYv+ytwTpABABrJIxhfQyIeEBF3WVUna2Ieebskef5N7647NrYA7wnwW3/4y4&#10;fwR6Adk330dlHVPTUmNWdF+A2+Vv6fIJ4k4mQLhqRj6zNqUx+2Tx7SPZV98rSf6AmPMVt+I0Pf9Y&#10;xe33n137n9l3/lCR/WU94iQe+SOP9thpahjolsxP2VeXg7u7va9eTbx+PXvwfHJrd2x7Y2p/dX5/&#10;ZWFrYWp+rK8/7vPa5XoVQy0HvzW8Qt4gU9QqVLUaHcpgQXvcuO4gaSLaNBIktOkQQPoiln+PQyRq&#10;dQPvgV361MB/CN56alZy0Jg/30ddGOAAl1jRnCaCdhUvI2CoDlvrWo2V7bbq4TBprp8DmrJ2R7VV&#10;nqMTPLXLsuO2yi5HlU+ZaxU+g/w+v6Yi7sAOBllD7TyfDiuh5fNJOTxiHgWVhq8A+51rNv69mDFn&#10;wF0+6CkP6zIt3GTI3jWyksycZD3zhoZ+zcRO8kge+pUQ7ZHpNiBiQcLkqGRhRjc5ou6OCMyqRhYB&#10;UhWKdSJK3GNaGux+AXyMA9h07u4vroPDJTDrEzyLg+291enFyc6hblurlycVl9cgr6U9+Vt6+qf1&#10;jZdkkgy9NINHvAbEpPKMvzaWHKeizjeWfout+F7Ovg/pugzMlab6Cyz8T+Lm+/qWTKsyT8F/2FD5&#10;TX76n2sQR1mky0LGDTruPKb6m9qSzysKPkZXHQNBhF7yUC99xGNcLyv+Mj/vKIV8Wy4r0qmqfA7K&#10;cLduYy72fH301frsq3VQBW6/3n7+Zuc17KgOdt8s7b6Z23uzAgFd+y92Dvaeg5vc3tLqTFd/uzoI&#10;QSEGQp+D0mNCu3k5ImxyE+oKBXudSUkRMB9B/o5GkmtSFTmMFT5bTasTBcNvr3MYyg3KAqu2Ouhk&#10;xn2yDr+yO6jtjxgmep1zQ/7ekM5jYPtM3LBbGvMqOgKqobhluNPs1hNl7FxdSxHkeHpMmKCLFmnl&#10;AVEzElaEI5r2qL49bglB3GGnMxh3dnRZ+7sUEEkGIL9FWRWwYgD5D7tJ4EUM8KDbgII3AUgQgEGj&#10;rAy6AHZNacBe6TCWtnCfUrDJzKYnJl1jb5d2Y63nFSitDqEHDajg4Uuw3kx4AL2EW5gA+d+Wyu+6&#10;AO9mLpz/bEAtDdP5ALB/SAeAOvwf4+35c2imJOx/wNTr7XEf6P8He7u72ytruyvrr/agwDkAwchk&#10;X2urla/iVYmoGRLGE2CMkKpPFD15L/vev1Vm/xaNOAJ7WAzi88qMDzNu/jL18r/l33kfSEoBRemw&#10;j9JnJ4aUdVZ2MbfmHirtdNGNjwuu/qbmwe9JuZ9iMz8pv/t+UcrvKlOPNJWfk1IeKujpzQ136hGX&#10;MeU31bzy8V7j7uYwxHns7K7B4+jlK2hNAP4/NTrePz07urI6t7g8DXGELxOk6O2Z2dFY1OmycRwm&#10;gt9ODvsYwPwfinMnunjzfYL1kZb1Yf5oW6OV94BRcQwLSv/CL/n1SZrmQquoxt5SaxUh3eD/YKEN&#10;+gW9bo5XgdY0I7TMEoekziWtN3IrjNxKjwLykmhxO90lR8kZOVJahkFY6Aavb0st2N1rW55xKTfF&#10;7DthX3V/hOI3YpyKRpcKbRRVSum5TPQDQvU1TMVFJv6WTV0Ub0W3e2vN6iwRO1nKTfbrMjtMeTbe&#10;3RbsRSHmooJ2y6PIi9rrok5Mh48y3i1ZnrKuzronh0BW1mI3Mw1qptMi7Yw4pkZjK/ODWytj26vj&#10;K3MD06PxxeleON9cHp0d7xzo9EXbDB4rS9VSScOnVhVfLHh6vDTja2z5eRHljlOW26rKN7HuirHn&#10;RQ0nZejTSsJFOT1JzEkVcp8yafeImGtM6l2nBdnX2RwLkXTKArhkUu+IeWkiXhqdnExJ5D58jS36&#10;FAar/qSB/8CrK9S3ZBBrfyzPP4EsP0/E3RWBDM2KD4W4HR3K7i7H8FAMbMNBUAl1IwjnXz7fhEUE&#10;FNPQjodjYqX+pxUMeNdAHbswG+2M6oD/r5GiNQn8vwYAXg7mgZz2DPD/gLo8Zq6NmZAddvRol2Rs&#10;QB9tE7gsTVYdyaQk6GVEs4LmN7d0+o0jMe90T2SqMzrc3tbjt8ed4qAR55SVG3hFWm4BaOUs4jKb&#10;pNwmqbDLKt2qGlB8eNV1bQZ01E6M2CmtlqawmzPSqZkftk726OM+nl2NUwuqFdwKjRBpUaI9BnLQ&#10;zox6+TEfJ+qlt7tIMMdhaoMKAMBJACHfuZGARTm0A4CTDFilU1cDWuON1V4wAwfAEEpiKIzhJFEq&#10;H4AFcWLm/p/4/7/wh5+fwAvhVf8ab99kfQ+M2V+s7WxNjI/4oyFlq1tg01OYpOyGshsc/GMZPZNW&#10;cwNTeAqb/z0JcYpZfZENNrNlRyuf/g7x8FeY/E9F2Isa2i0d7Y5LkBHTVXpFBcK6W9iMH0pv/T3r&#10;4geZP75XnfonXt0JWIyMnBQB9gLg/41FxwiVZyh1V/HIqxhIFiammrSooX7lzlbsdQJmWQN6P+D8&#10;byuuDQiKPQDMZGNqG5y03+b/QqXR3xdua7UGWw0dcfNAv2N8xD056hruM3aFJUEnHcBAiwRcu4uM&#10;vCxwj9EwHsnJKXAC/qVhG8mtQtnlNQ4FMNkIIxFRp4eh45fo+SU+LdqvB5lGPVyKyJCkUxoxEAKy&#10;ej29UEXOVlOyNdQ8I7PY01LjFiFVlBx+Q6oY+9TCLu21M4YDIpcMo2cjQ3pqj5vbbiaZhOUQT8nB&#10;P1ByMk3SfKM0xyjLNsgyTYospzY/oIMWUqaUmMRFX9Oxn4bNKKBXAQ045md1hoT9naqRfvNArzkW&#10;VbcGpAEXrA6m3pBnvC+8PN27szoK+P/LQ/ASB8eVqf29ntkZVzQi0unqmcwcEu4Bvi6poezHqrxT&#10;yIJTOOQlJvEWl5pMJ1wlNJxB132LQn6JQn6Bx3zDoJ0VC26rxUUssHsqSMJXP3TpiBO9up4Q1AZI&#10;nbTUqCrTK0G5livipTKoSUTc/+LtTJ/aPNM1/zfMh6mamaozPdPTPZ1O2uksJ4njdGI7cWzH+24w&#10;3sGA2c2+bxKSkISQhPYd7buQkJCEQBIgkBBiByH2fd93s9lzy+7uM1WnpubbqXpK9SIqdhJ49T7P&#10;dV/X77qLLTqPyzotJt1o1CW2mrOtikQS8krU4z/GgeO0+Dah9HE57gWPm6rVoq21lIamyu4uqFXt&#10;A4Uf0hyANQC1f342MDc7ACO8oP8fwH2bc+tr08GitNmB6TF3b4e2sY5hVKOVldnAxdUIUqBmRcuN&#10;V9EjNIwXRl5EozJxuAGx2Fkx6qF5HSx3k7SrXdfZpnI1CIFB2tMNjL7a8dH6yXHH9ETDxGg99Ho3&#10;OSttNdR6E8FpCg7TQfCHR+rH5a6DHR1nwCcANRiesGJmAtDPdJKcFrugt6N2oNsx1Osc6XP2txl9&#10;DmmTiemsAiB8Ra+dNeLijTZzwA7qrSpxawqggdFjyK0RxiqpL8TEZ0LSS6hnkrPeaIQ5WmmxHgDm&#10;NQyvWxXot02MeRYXhzaDwbn1D/p/EAEEu2i4hf+h/wdPvrCCBcGHwMLdBJzOx+bf3e0gRh5a8NbX&#10;JleWR2EEsLQwAphZOGYCZtZqVnMZaHRBRGl+GKssilv+GpVxMzbk1Mtrv4u7/8f8V1+h47/FxH5Z&#10;HPEJ9vUpdemVVnl8WzWqrZYVaNXM9ZsnO7VdwFNSoQTo5znPv80M+7w05gwl9Twj7VxF4veYiFNZ&#10;j/6U/fwbXMoNUk5IYdxvKS/PV5RE+pyi+eGmpfG2zcWBg52Z47crsM9fW5maXxhdXp9e3Z5bWp9c&#10;WBmZWxyYnetdXu6bmYTOHXmNlqiVIERMGHEmiBlJSk5KjTy3yYRqMBQbpdAtGAu2LjomhFx8h4y4&#10;A4FTPvEZG/eIgrzLLQsD5l6XkwIHXoOohIGNoWFeKTgZDgPOa6d2NNK7WxhQKNnrpbW7IH2WD3Nz&#10;dWW0TZXcWVfc24Bp0udouNFSeoRBktpsI3S38nvboV1R4gb+j5UhkmII5YnIwnsExGU5O6TZmjLQ&#10;VtLemK3k36PifhLQL8sFN4ScS3zmz3zWzwLWOT7rnLzyjkkeXyPLsCry3JayriZ2k7lCys6h4ZLY&#10;pCwFH2erFnV56qYGu1amR9bmJ3dXASe1CBHyoOi3v3CwObE+2zUTaADBxGGg8onJ+NzHZblh/LI4&#10;aGRzVSPhuK0Daw3xOh1zkYa+SC+9QsVcIaOvVGCuVZTewBf/Vpx1viDzHBZ5Hfax5agH+amXct78&#10;gsq5SkLfp+MeUktvlSN+wxdewOafhUQ8E39ZVwl2uISOhvw2J9qkK2JS4nGoZ1xmitPOGh02Ly8A&#10;6L5vb3cQFowANjcC+3tj4Ht/+24TjsFzhyezhycLhwBi29843NyBCoB36+/fLRztDaxOOwKt4iYD&#10;mNxSKsufk0oeVGDDxFCJrspz1GDqq8Fjn1NnQHU2M6BoW8xKYJaHC2ixJiVAwxgwamxrNpj1Inll&#10;hZRPtOiF/k7n1vLIu/2Fo93ZzcXByYCny21usCrNWoFBwayWU81qaM/heurl/jbTzKBrfaZrb3lg&#10;d6l/cbQVJK/mWkkddMHruXYjt8nGdzfwHbVUkPpV4gK1pLBKWWLUYID3qJUjFKJ8Aey46MlyUX5t&#10;NUgERGhbq5Vk6tgJAkIEGxtuEOb2e6Qb856j3QCMAA73xvZ3J3Z3JyGHuLsHI4BVAPvs7gefxXAB&#10;z1ZY8LT9eP9+uIX/DcG3tb++vrO0trOwBhPP9cnV1dH11eHVpb6FGe/UiKO3VQmVNPDAzY6/hEi7&#10;wS17qWLF8ssekwpu0JB3K8ufCghP4Ton5vu4sD9HP/hjbOgnaS+/QqcCzOSxHhrKWJFyyhMJKZSc&#10;fzHtxSev7//Lmyd/QCR+Rym8TCv+jZB9vizrXEXhJQH+noEb9R+p/we9+kGR7+0R8P83lgf7u4D/&#10;E/40FBBAEhFvdWX+BPg/W5DsA/0fjh0H/z/9PzgH+Oj//7DP3wXy8P+1dkCIePdu/8MChAjEzeA6&#10;iF0C9Bb0lJ0crO9tzMxP9Ph9Nmd1JZj/pdT86kpUq4neaWU2KNAyQgzuzY38iPPo+GuM/Ceswmf4&#10;5Fvpj39IDjldnnZfR00zMDKVxCQZIV5NTq5mZteLEC0arEWQU5H7MPXp6cTQr3Mjz2GSr6ESf8uP&#10;+hkRd5le9FhDf1MnK2qpwrUZSXY1XiMstZvF44OetYV+aMlcne9/uzsDp7a99dHdtWEg3gAo42Rv&#10;+h1IZwfzoJVB5CRInToBbtjk6mL7cH9NZ4uk1c5uqiGa5flKRpyIGC6nRFZz453yZI8u0a2Nqpc8&#10;1tFvirC/sIrOUHL+lVn4vZJ8tbYyzMKHvsvLHOSPQuwFLe2BnhlRxUywirJaqhCtxpIWQ2G9MlUP&#10;1DX6IwUjBOaDNYpwveSxiHGNR76s5oU2VCW32wrdJtgGvxKRHkgpIRr2cyXziYBwhwVhZNI9o/BV&#10;jThaSg0VEX4TYb+vyPo9OuG/UPP+bBbc6HcmDbXmuC0J1dJnMk4Ip+I2vfwml/5IBv+IIbvDwxnr&#10;r54ZgpOL6+165/F2/9G2/+1m7/ZS+/yoc6C9qq1B7K4XtDdJB3yGkU7bsM8x4msY9NZ3NVS32zW9&#10;LYaxHtt4n3WgQ+drFloNeB4jCY96gkc9ppY9JiN/JeR+TSn6jlJ8hoo8I6Nea9RF9jdlD3sLJzpR&#10;k53wBHyjYt2uKPwOnfopJvUzasFpBek6mFUq8v9Wmn6ag7tpViS2N2CgxHBySN7j4+qUeXTqay47&#10;2aLHdjRxIT066FP0tcqhbNcIpB0tGfo4oO91YbF/72ABeosPT3Z2IN8BtnzAOu2vv4Nyh53ZjZmu&#10;sW6Lzw4RtnwO7jkLE2yl52NvKSkPrMLnzbp4CFk01xLtNeVWPc6kwegVCK2kUCPO10oKqmRFVXKE&#10;AYDD2tJaPd5ahQMYQkdb3XCge2rMvzgztDjtnx5pH+tvAqUCNEOTBKvlFEAnV6MqyP/ZGIGWK9dQ&#10;wDU25l2Y65qfaQPaUn9HVVeLtKtZ2O3iddhpMAZ1qgtqRenVnAQ9J9EmL4Bcs89GrFfn6/iJEMcD&#10;GcesSlLwnomYD6XcEAn3oZB9W8S9o5FE26tx3S7l/FDj/mr/u8MZQACBKfHv/v9/p/9DIR80hIOu&#10;CMY82P98PNfAxyl8isI1bJDAJrG+ubyytri8Cqf7+ffvF8G+u7XR6+8zGXUEalkMvvgJhwjP9Fgm&#10;JrQ07UJBzLdZEZ9nRZzKj/5rcdxfCmP/d17U/0IlnOKhLjYoYuc6KAcTir1h2Vq3cM7D6TZgDBVx&#10;5OTr2aFfJdz4b6n3/1NJ1O/wiZ8io/+QF/E/0W++oBVfoKOuEgsvU1C3xLRXVk1en5e9Oms92u4G&#10;KzsQTqCtIyj+f1SGTzbBNA7JVjinQAQAtmrAZuzr8ZhNUrEYy+XlMtnpdPobJi2BQY3hQmmUONWi&#10;zTYrUtQc6Oi5x8XdEOBuKCj3q/ihlRWXS7JOIdL+omDf7Wsu7G9G1MpjxaQHzJLrrJJbGnpEuxm9&#10;2CNe8yvmumWDbiHUIQkrEsryQ8oKQ4S0WDs0izUSm+tQakkchXAHV3KJUXHHqI/vbC8bDogCfXJf&#10;K6/OgldLMiF3X4a4jc27zMTdBUxic3WaUxWrot5ll5xlI34UoH8Wll6QEi4rIQ5DuS0h3xWR74HW&#10;JyA/4pGfCJlRClGKRp6tVuTKJdkifo6Yh6xSUFscGvD/Bw0hu1MnB3MnR/Mg++9vjO6tDQNWFEIB&#10;gADq9OiVlQVEVCgecqnlT5SVSQ4Tst/LGuriexuIVdI0BuExEXUPujYqsKGY/OvI7Aul+ReIyEuw&#10;/6GWXoULTO5PxWmnkZlnsPnnSSWX6LjrzLIbZNQlZOb3hWmnMQW/lGOu8eiP7ObcMT9/ZaZqKiCz&#10;aosomCccQpRVheluFK2O2N9vwq/o9PHJykkwSx48jMBPDRh9AGcDXBVQZ0+CkXNAPAVPo7Agcv7u&#10;eOXk7djBdvfSlANICxJWKhMfLqHHarjxClq4kRfjUqc7pfFW3otG2esec27AjmuGqEV5LNhmKsti&#10;TWKkQ0+B2iNnDd9hkdSbZfZatcdtGxrqXl2ZOtpfeL83fbI2tA3Oh0DzkM/S1aBtrhHWaZh1Wpan&#10;Vjbksy4MuReH3XMB1/JE+/7y0NFCYH3APdxc3V0n63XI/E3yvkbxkFe+MGic7tfYtEgi8iGx5KFW&#10;lFxvyLJVQbwiQskPgw9hreiZw5hUp4+Xsh/Cl0bFqyrJCzn3kUb0tMmaMTGk2twc3dpZhRtw/+02&#10;3J7BLlEADkOa6QNhAPqMghfAzA/q/0HaD5Taj410zE7DE23h/btNMGcuwAx0LrC5Nrm3NbuxOj40&#10;4K01K7lMTAU6jo4IAZAyKeu3ksSzWS+/Snz4Sey9PySGfJL14sv8yG/hNePZX6Fw0MiJ77WTx3yy&#10;kXbtaId2vEM90CxsrMLJKPGErNs5kX9Le/p1fuQPZWmXqbk38Mm/ZD7/Mvrhn16FfRYX8W1m4i84&#10;ZIiQl1JrJvp7dMvz7q217r2twcO98YPd6b3tqb2tqf3N+b2N5e3VxbXFqbmpgZFh78BAQ0eXyebg&#10;K6uwAkUuXZhYwYtiSGJFhrQaW36rrbjDlN+iTrUCZp8cwkFcKk//Toj9rVEVZZM8ExF+FQQLti43&#10;6V6OtuX3uHIVgieEkl9JmMsqYXirA9HpwrbaS3rdxOEOZmsd1iTNUHESlOx4BSvOJE3rbMT2uLHw&#10;uSplPJMxX8LHrLO62O9mzQ9oepvYhkoI6GVoWLliUgoL9YJTcltDud2oeNltTe2tTW9SvtJQIfR0&#10;UU68Ahc6GqzbNdyHdvEzuzzcBD9cTZzFktPSgmv3UXyt9GYnpVqF4lHSK6l5VhXL31y3NjxwvLz4&#10;fmvneH3veAUc3YfvDz8Q048OjndWIVAG3W2NThGbnZmTdyc18xIGHyqQJBpMuVZTjpIfSSy+Upjy&#10;Ayb75/LiKwXJZxDpP0mZL7SVr2EqRwaXEeo6rfQ2jxhSSX3ELL9dWngWmX2GjLkMxcds0m1s4TlE&#10;1vfQA56b/FVJzg+V9IfQOmQzJFfJYyjE+0jEVSLxsVqZ42lmgU9+bb5ld6X3eHvyPVBVN5ffra29&#10;39gNjgB2370NKv/vFvZPVveP4VwN5TJQrnS0v7S9NDA9UO9vkfXYOT02apseUytIlZLCWfgwJvEp&#10;jxYu5cZqwRimzKjVFzTWohutKJM6W8qLhY84rSSlsRbV3kRrc/I9daLWemmbU9Hr0U301a9Mepcn&#10;PLMB57TfMT3ggHeGuyzjffWj3ZbGGioQDGwapNtG7mjiBNpV437L1IhzarRpbMQVCDR19zV4O+1N&#10;rbW2hurmlqpAj87vE4ASCBEAMCUCAAReQRUMloEaMVBNCJwQmA7AOxZNQZ0+12nOqTVmKMQgrr4U&#10;8RKddeSxUcvOtv/ocAaqPA9AMQAzDHSDBuc3wRFOUB78u/7/bz7hD5phcAQA+sPH7wazePDjPoR1&#10;+HFBKRd8eQRAHUD+7ANI8+PrHrQBHOztfuiF2wIPD2Tb99amR7ocQJQS0tKp6BdM7GNm6T1Mxo9v&#10;nv+PxKf/tTDxk5KUzwsS/lIM+OikrzMjP8uOPkUrumKXpw25KDM+wZRHMORg+6rKTcxsEfo1KeVm&#10;3uNP80L/e1n0qbKYr0oiPs9/8VlG2CeI6NPckhApMZKOeILPfkBDvKxT4VZnWsCatbk5s7UFfUNQ&#10;HgSwoo2VtdmpmeHZudHFpUnQ/OF1b39tE36PR3pbmow1evj9R1p0KIcJD/7PNnt5TwNx1EtbGhCs&#10;DHD99UVV1BBy+je4+M/o2T9J8U81jFQNK1vHzjKLitzV5IBLNOaV99jZ0EynpMG3Mp1qrM9ChXIN&#10;r5nWbecPe5SDHnmzqQL8/HJWMnhZHUYUzOUbLAiDMlnIei4XRngakcM9nD43p72O0WIkmqWFALjj&#10;4F9QSh6WQqE5wI5k8e0udFsj/HsmitghQtZ9hy6u05xeL4pQku8pyA+M/FcdNuSgh+KtxbbVk+aH&#10;q7YWG+YnrN1eidlAlFaixDycQc1rbaoZD7StzA2ug190NrA2P7S9OrEFuZ6Zgbmx7qnhDlizY+2j&#10;fluLky0TZGMKQ9PjfslNulBedFdIfqllR2sZL4XYO4zCC8z8nwRIMAZcAUohi/wAbk9syZX8rJ9K&#10;kVc08oQmO6JGn0Yj3UcW/IJHXxOwninE0ULucxr+Gi77e0Ti56jkL+moS/rKVw0GmESnc8jPscWw&#10;Pwlh0mIN0JbeKR+bsI6PO0YG3dMT/q3gyGb7wyEOuvO298C7tTEPZBjoSgMpbG8HcnnBrjQIU68u&#10;AT+8sbVZXWOgqSRorRSllyJ55THkwlAxKdIiznDpCnymEp8J0QqACDulrZHrcXJctUyHiW5SlktZ&#10;CDkb7awW9reYxzuaFgNdK0P9831dk12e0c66AZ+mq0UEPsChbm2gU9NsY1ZJkRpxUa2e0GilW3Rl&#10;KmFhtRKSTcLxftNov7mv3dDr03d7tb5mhacBtHS6lI+gE1OZ5HSZADyH5TYj5HYFdSZaXTXeYyf7&#10;23g9bjbM+MDzDyMAGASA+A+3P8wCQP9X8FIazdjpQf3OZgCE+o/SPWgLsFv++CCG14/i/8eLj2/C&#10;d/8+IPiHLxG+/Of68Iesf3iFacIaYIWOg24H6CgbhCDw5EhDr0+rFhVTSiOASANNc4KyF+XZ17DJ&#10;F0rfnMen/kzIOItJ/jon8vfZr35PzD4DoEiHLL5JmdJVUzzlpgXqifVgey59WZF6s+jFj1lhXxRF&#10;fg7dWzLCdSnhDiX/l5Kk0+Bx5ZU90gtT9JIsKSdZBhByU/lAr2Z9xXu4PwF2uI+OC9hafxgBrIH5&#10;f2N9Msg8WZmAFOFQoB3czvoqkVrNNBiY9rrKVo8SSPhD/cahXt1Qj2qkU9brYto1BQpqBK/0Ph97&#10;T0Z6VFMZ7zIgGw2YWkWhXQOYL2LAzZ/tVfW7WFZFAbzpAf9nDQEKtoyiHCkl3qFCj7fK++08uxRl&#10;4uVXc3Kr2TlmfkGjCudS442cXAUpWUvLcMgx4x75bGcVFIbKyKk2KbrZUF6vKqnipQvKgSkdaYc2&#10;2MayNgfKaco2q5MsuiSXJdtnzbfDHBB7t6LgsqziudeCnuoRzw/rZoYN0yM1s+O26TF7oN/scSts&#10;Vp7FwAMbUaerbirQsbU0erw79/5wAbxVR4eTx0djx0dD+3vdi4uNvX0qh5NmMWGrZHlM/Mv8Nxcz&#10;48/hi+6IGJHKylgxJ5xNDaEQbuAxF9AlZ8twP5NJFwXcUIM8VUCOLUi6hsm+Z1UjRjrFHY0UoIuw&#10;SGF82hOZIFwpjhBxw2ikG6XIswVpX6BSv4IqZLcpo6ehBKZ4FMytiEd/jH7+OQZxl06JEgsz6+so&#10;3T2q8Unb3Lx7Aeo5Fkc3g1hauGFBvp4By/ry0gj8QCHWAVtuANrAlhvKoVaWRmYmfd2deoCxaBUl&#10;lex0DiWOT40VMyFCGKdkv1azXuk5r6CYrLs2f8xd5ndVeJ2sNo/C32fs76lqcQkd9ZymJvhNkPq8&#10;8vY2RWe7qrtD0+FTekAwcVV2uSt7PdyuZgYM1lvtFfCohQcryP4zg9r5kSoYAcBDFmq4abinlfR4&#10;uDc7W029Pmt/R22gs7bHrQPzP+zbbUpcgwYPUMdhF2fSwxt3sfy28j4LdqAO12VGOGSp1ewYNS1K&#10;xYzTCdI0fAhspin4eZDehYRCd7thdLBharxtaWk0eNN9uB/hRoabF+D/sODiw6juH/p/cAqwDf5/&#10;aMH+4J/5+/8raMfYWIN7YWw1OAIYmZ0a8Pd6GhwmpYxDIxUSMUASS65RIKxKJJ8YmR97Nj7k0+Sw&#10;zwpff4NJOI2O/aow/BNk5J9FReebxK87zDiPlQ3/aTACmO2rGfNpmvXloGXF3z+V+fRrStZVRs5V&#10;9OvTEMRLufc7TOwPkrJwsyDbxIcPhNeEvDAVJ3eit2Zt2js/6lmf7wfz6tu9YEIBjr3TM4Hxaf/4&#10;7MAEjHXm/bML/sWlgbW1wOpy7+SYq6tNV1/DVImQAno6p+INtyJRxHij5KXI2YmVlCge8SWn7Bmn&#10;7CmX8JSDCwNthIW5Tym6Tsj+lV58Tcd+BXl5nTiVjH+KzL+JRdzl0iLNuoJWR3l3C7WnhQrtAFDy&#10;YlNCr1minBaloL0yVsY26lObqtOrRRAreEhG3eRQnpk0uS47ydVAa3DSXS5uY4tAV0OhszPLsKHl&#10;JRdYZRc0gvst1iSfM03OuVWa90U54hs28RyfekHCviLjXlPwrsNiky5his5ByzCH/kwhhHRAppj7&#10;hlIWKeXmNdcK2uzKdodhuM21ONi3Pz93vL62tTw2Pe4eHnRMTwKlyn9yOH2wA0/hzj6fRSel4Ivf&#10;YAuSxAycy6wc8NaNdBh6mkk2bbyY8ZBLhnT8XeBm4IvOww6ZiLrIId8RMUNFTDDP3MEXXyjK/L4g&#10;7TQi62/ovLPYwp8JyF/LSy6Ww9EDfYlZfhN21BL2I53klbMmrd9bOjfKn5vQtntlEnEpHpfAoGVa&#10;zKz+PvP8XOvmRi9sI9dWu2an3dPT7pWl9p3tgc2DhXkw+u+fTO6dzO0fLgHMC8SZQ6gAhn6W5eO3&#10;Q6vTTr9bAANxOTWagXpIQtyn459K2QlmdQFsrsDQUm8o8TVQZofUw10ihwkNkTdYEGvtbgH3hcxZ&#10;K5IKysm4bAI6XcjBehp0y7NgAJ6E9sC1+b7xwZb2FmOtUaiWUoScUh6lQEQrrJIQmizCgK9meaL1&#10;YGPw3d7E27XA4qi7Dww5NQKzmmqQkfQyQqOFFegK5pigfcCqL7UaSu01hMbaijpjmVqcx6Ml8OmJ&#10;aklujQ5drUIoeWlichRg87nYpxVFIRTEYw0/u9ctWZ1p3tvo3dsaAJPJztbY1s446P87oP/vg/4P&#10;mn9Qqvrn+vf6/0Fwlre9ubO2srG4sj4P+9LllanlpbGl+cHVxYHdjaH9jYGFMVdrHV9ASkZnPsTn&#10;QV/Dc1ZJCD7tYnHc30pTLjCK7zIR9+CiMOaH/NffZ7z4MvnxqdzI78i51028pE4LNK7mmgSxek4U&#10;B3M7+9XnMff/JSH09wVx/wr+NAbyGljUyrLOw4OGh7tbxY78j9H/gT8a/ItArAf9/2jvo/4/5O/m&#10;gR0k7MGTkLtCPmt5cQagQNsbywAcfQc+pf+3/v+xAuDvr+9PQDB8F5T6g1Dxd+D9gleQa96BTAG2&#10;YsDpf+jaCCangtfB6o2j9SNoZd2cXZrx+9vrbTquhI7gEzNl1BwDv8gmKamtLNBSktiIsLLU64S0&#10;u5XoGBO70MwtqkTFFEVdTQn9CRV7i1McxS6KJKSGouJvlybeLU8PYxdHKclpIkI8Mul6fOi3SU/O&#10;oJJvcUujeNgoXMZ9TNpdNiZSw8qoERXZ5Kg6OVovKBYz8vUysq9JN9rnmBluWZ3pfLs5crgzvrvi&#10;3132H27C2Gvy/RGI/9NHO+OgMZ4cLwNv6uQEyo9mNlZ756fAp23xOLjVsmINP6NalGVXF3mMGLcB&#10;6dLluvUZTZoEqySiWgAF2Y/4uGv4rO8JOWfk1Pt1itd1ihiTMFzFDBWT70LvbSXuIfQtaukxdnkm&#10;IA39jWWBZnybNdcseaVkP1RzH1QJQ9T8O2LGlUrKJSX7XoMuoa8R2e0oAlIxhHlZmN+U9FAN67G0&#10;4p6IdEfPf96kf9NiTDUKw/m4C7SCU4zCT/mYrxUVZ2vF9/wNqbN9mO6mbIs6Uit+IeM9FXGeqeVx&#10;1pocbwtxIlC1Pt28u+g73Oh5tzNwHFT+21ZmXPNj9cPdOo+dA9Z3gwppVKOsVXi3TdDrqu6069tq&#10;1f3Npule51ygYbKvdgTKVTu13W6xWYuh4MPz0q8WZV8vB/Mw+I4Kv2NgztLQZ0nFZwSk32yqcL+7&#10;YG2cfrwm2Zvnw7WW/5CM+KEk7RTizae4tC8FpRfF5dex6d9mRX1amnVWyYnwOkqnBqVr8+aZcYPb&#10;xdCoiyWQAJXlg73WUJkOWSENLwOybHJullaKaLSx/d3G+Vnv2/2J9+8Be7h5/B5GpWvvodP57da7&#10;vbXD9emlsY7+VmOLhWdVANQ6U8WOl1JfSiBCy3rmUL721mS01BTV6VFmbQnEprTSfIUgU8JNEzKT&#10;OBUxbECgs1O0kjwLWI9qSd4GVptL7HYZfG0Ng37f9ETP7ETXzFjb1FCz32dsMLGqJeBBzYGUep0M&#10;OdDAXhqonvRbu9otPd11QwFnoNfa4VE7LEybgQi9V8Ntkm4HrRGshvxkBfklDx3CQT+SVcSZhHm1&#10;UE0ozq4WpVuVYGaDzF26ihdRSQsBA6dG/NKgDNcrXuoV8TYd2ucQT/Xbd5Z6T95OB/X/9+sgjMPd&#10;+tH///b4YA+4DEdHwP85ADjBu0NA/cDmB/ZCH88sMEuFa1jwoQqHlA8jgJX1zaX1DcDAjr47noCH&#10;VLtXJRMVMiviVcKcFhvJZyda5Zl8/CN8xi95r79Mffan9BefFCd8gXzzRV7Mp4ikr1ioK3Wy+Ckf&#10;bWNQNuVlDdjJvbXkJgVCUR5LTLub9/zHN3dgk/OfkZG/J7z5AhX7aVH0J7iU79ioa2pmuEmUZBSn&#10;mBU5LZayoU7J6nTd/lrH3uboDoiHQVsLnFYg0wGMo01YEFUG/R92vGBRgzU9OeBuqTFWs9QanEJV&#10;IpUWiiqzOIx4esUr0N6F9Agh9Smf+IBXdltScR8Sf3ZlTL06Uky7isz4NDfh9+yyX+y6KLMsvLL8&#10;Jht9FYa58DEuLHvoVGYOu6iTXs6gi+mzUoySYhY+Gp19H519h45/oRGlWXT51cp0AfNFeekNHOoy&#10;o+K+XhPnaS7pbqf7POzGepJRWyThJzFIz8qQN/GFl9lld4yiV82GNw5VtIp6i4P8G6v4NB/1I5DE&#10;DKw7dZKnJv4jCfEGF3dVQLzDLrtbXnyViL7DoYbDH6JRZFdXFZsMWLOeCpp2t9c8O9a2tRzYXRvZ&#10;XR/ZgjE3IDQnOucnuzaXAvubE0szfb6WKoD0VuCeUHAhUm5cLYB53bRpQClOVI30iVw2nFqUUsl4&#10;LWBEU/BPCjMuZyedQWSeISJ/ZpZdYRKuklAXijO+yUk6hcz8hljyM5NwrZJ6R0i7Sy29WJD6RVbi&#10;55iiCzTSQ4UkrquNsrtue3/UtrFg62zhGpVItSBXzS80yfE9TbLtufZgG+z7jb3tubXlMfAmzUz1&#10;Ly/C8QTGTPDgAOMNJByh5AhsLcvgRYTA8sHb2d3t3v1t78ays83F4NNeExD3WIQwGTNCyQo3i2Jc&#10;2pR62Wsj/5lNEu6tTg00lvXaqTXCPBExBiRcbx3T71X0eZRNVp5BRVbLSAYAsNcrhvzNW2BpPlw4&#10;2ZvZWQzMDnv7fbUeh8ZRI7HouAYlo1rFrDeJ213Vwz2N08OtCxOdm4tDxxvTx0vj64MdY611/kaD&#10;36Ub8VbP9FpXR50rY/VD7UqzGsWtiJFxU+Cw02QurtelWNVxRil40kCbfVEjfw0XTNw1dtkNJecJ&#10;LBnzkUkW3dNSujQF/J/hjW0oOQJs1wGEdOA+3T/YhS8hyPfPtQs5ZdAiguLM4vrKyPLcwPrS8P7W&#10;9NH+PNiBtv7xzsH2zO7GxNiQt7ZGyqooKi96xSl5rCK9VJLDafm38iK+Tbj/p7h7f0x59Jecl1/n&#10;v/ou89lXqWGfYxLOa6nRnRbCkEc40Bocs05CVX2nChC+AlJsYdKVxGenk559nxvzKyrtBjr9ZkH8&#10;xfSoc2+iz71JuJCWeiU/9x6R8FohRzY1Vk6MOrfX+99ujxyCcW5n9mgHCikWj3aWj3bXD3Y2drdW&#10;N9cXlpfG5+b8C8t9E7OeJq9UZcTyVTkkfjSKGoqiP8TxHvGk4RZFglMcb+FE6ClhOvIDKe4aq/Cs&#10;jPBbveSJnnWTgfhXauFf+fjTFsmtjrpoZ3U4k3S5OOcbLOJHGT/Mbc/vduNgBDDgA+YwAxikak6S&#10;hBorpyfKaAl6YSp4ctoaESphBBV7k1p6E/CnGkH8/+Htu7/STvf8/4v94bv7Pbt3y9w7szNzdyZz&#10;ZybTJ3XSezXFFLtGY+wNVBQUUASkd5DeiyCioIIFLFhR7IrYe9cY901m7uzd+wdsznM++QTIOTnB&#10;5/k8z6u21JQE+qSjHoFTj4X4kXp5qZySRi14RMo5Lyw9b+beb1bHtGrjrALoUb3IQv0Qou0wp0Kc&#10;HemKlnbTyLyjZd4RUG9RKXcYrCdiSZxGlaZX52oVCNDDyLj5Bkl5W61sqrt5a3r4aGnueGX5YGF5&#10;J7i0u/Be47O1ebAJ2Z+z8FWO+Zug4xuHi0nLuIbBPdabixpbSY3N5R2tBKcFKaI+BeSfAFg96hLg&#10;/zBA8y9hPAerDqwVWMT5kpwzOMQ5XP45bP5pXOFpEuYCo/w6q+ImvvB0dtJ/waGmEnsJ7ono89B+&#10;7oHQMy/B10Fw1OQLeXH0yhcqWXZPp3Ap6FgKNM1PNMOu6fhw6d3qzMHcNNAW7zY2jvdApX60tgdq&#10;0YN18KsAVH0AxdNA24F2YnpntX9x1OFvlbQYyo2cjKryKA4unFPxjE+NErPiVUKws2XBmtkIGVlO&#10;cntjRbUym016QcE9gre6W6kQyN/VxG+qZjmMrMZqNvS7jXjNy5Mtu2sDhzujBxtDW/PgSXQOe6t7&#10;mlVtdQKrAmsQ5tWrS9ptdF+bdGawZjXQurXYs7XiW1n0BQO9fr/H2+N0ttpMVnVjk3ZhyrE5axv2&#10;ipzWMhAAQ0YBdIACFwCY//tRANwliP/hrWroApAkqUSRanF0FS+CRQ2XVb3xtDIXFxoPDvyHh9MH&#10;h3OHb+FotnUISvjQs/U3/P93tPBvbn7jAkL44fs4ICACQtlBocfy/xpvD/YO93eBAoBxuAeb+d23&#10;B7uHu9sHW5AQtXp8sHZ8CFFh/j53tUFWXlkaXZxxszTrKjbrl9y4EzH3/jHh4T8WJH6KfPVJ8ot/&#10;S4v6MCvuz2mRHyNefSmqeOS1YWe8wtluyZxXNtla1VVdWc3KFWLiiKk388I+zrnz/7EvPyYmfFXx&#10;6mRxxGfxl/8p4dq/liWfZ+Q/QL++nBdzHpt2z8gvnBuxA6m3Cmr2NchohQJ3sABs7exA/0gASpEW&#10;FyYCgaH5+bHd3aWN9bmhwU5HnRJqVjQShF6eb1YVWlVIqzK3VpHh0uf2O0r8TSUtyiQR5gI+6dPy&#10;5E95hWckZWE83Es6+gUHG6Giv3HqsD4Xt7+RZVcWCQkx5AIQ7EXWyQt9TigArRpqEflbpBOduuE2&#10;pctIVrIy+KR4JTfVbixqhfg1CwpahESs5xL+S7sl2++lBwbkw26R20IEBBIWBD4siei7xZln0Dmn&#10;RYzH9aZUezX0R0SwqddphAtK5r1a/nMd7YGk/IaMCLXCzx0q8OQibcrcem1hVxOt3yNsd4HgjWzS&#10;4eUiDJ9erBRRWhy6UUi2n+yZn+oFZcjsRPf6wjC0nC/NDKwsjK4uji3ODEz52/q7TDUmIgEbmZt6&#10;HVv4UEhL0ArT9EDxM2NEFWEM1GVa/jlG/mlKzvfl6V/jc74nllyswF8tRPyUnnyiMO9HLiNMKYnm&#10;0B+gC08jsr7FFJ4hl19nUO5SSbdwBacK35woSPwvXNZ3sNXRi2BtzLYbEEphMp34goB9QqPEQyGv&#10;f7h6Ybl1dt49PeVdmh8/2IOozP33HCTYTVY31mfXV2c2Vmc2/0oBwEN5H0wBWzPL8yH8v9WpMGrJ&#10;Ej5KysuX83JZZTEU1GNpZZxNmt2szXcbCtt0yAZlrkGUpRLm6KQF1coSq6YcIiwsCqJdx+x1asc6&#10;bGMd9imva7avfb6/c97XuTTRtRDwjAza+r2m0cG6saH69laVWU9Vy8vNBprDxjcb6EoJHq4D3ZbF&#10;2a65QLvfV98H2h63rtmpcDXJ6qx8payCwyxgUPM4zEIBF5ySGBG/tIqHUgjyajQoqPnobmYALAma&#10;ZCD4fgX/4cYgzRYzk8SsJMj/CY4agbne3gnJhmGTvH+4BbMYTsG/2vFg/v46qX+/gc0zfBKMe3D9&#10;uwE76v955f399s7K4SEoOZfeHQZ2N4cWZ9zeNgWflo7KvFNZFM7FR+Azr+ZFfwtNgrkRX+RHf4lO&#10;/AqT8kVe/Ic50X8k5v0IdTNOdWqrLttXj1vqEc51CLpNeCs7nY8Kx8Seywg7kf7wg8Loj8pTv8a9&#10;+SYn4pPUJx8iQVocopai+KQ4OmiVSUkmZWl/p2p1oQNKTOCoDrQOYJ4w3lMAy1B1CuB/KPMk6B8f&#10;7ensaDCbIFeTwmaVgrVWJsHqNMRaC93l4EBialcLF4iwmQGpQ4Ngld7DZpyCPA0h/o6JF2upSlWx&#10;kiSUeCg/grasEQ9/vFMIYic5/ZWK9bpeWQAteFCEVK8qMAozW03lE+3SgQZOo6q0VlxYK0HZFRiX&#10;rqxZXwbUABiCZJXJaka6Q1Ey6hYHe7VtJlI1H2GXYxxKNJAmkso4GvoBj/C0UZ836CF1u0prNW/k&#10;nKcK3lOb+lWLMd0qimWjr1XkwGEzzKVH+j3MiV7xaJ9szKcZ98MPm7mnS+Ow8ww6EK9SbXpxp9M2&#10;O9K7vzZ9vDd/tDuzuTo0P9e+uODZ2ux9ezi4vwf66ib/sM7bWdVYUyGiJRZlXs1Pu0grC9dUpaiq&#10;XlPL7xXmncrL/CY748vsjC9Qhd+VlZ1lM+4oBTFcwjN0+kVc7lU1L7HZUlSnzeSQ7wOESCo9L2Dc&#10;lgkeCNk3SGU/I7M/SYn5l6yYD2hF52pl8R4rotGYJaSGI9NPZQMrVPpQJEix2Qi+QfX8knN7r3f/&#10;cGRnZ2prE05JQNVBgtPSDiTYQ0va9uzhwSLYpWFfDXaerY3g+uo0fL+BgNfbbayrY6mUpWxmOrE8&#10;hlQWwSJFS1ivoPJezY1XMSNNgli3KbvfAd6NYosWA3WBfUCd92mhnqm2huqws5qgFK+BC31k0LPW&#10;Cnq2DjmUSkyO1oz7NGPwf9srgXi9LifNYYJITATo/6d9ivlR/Ui3GNx2wLgB895iI7Y18F12WWer&#10;cdBrg6y/nhZ1i5VjVeDVnFwdN6dBjemyVvTXk/prCR36YtD/tyhzGqSp1exYDTVSQYnScl7DYq4T&#10;5nCIr0QMEBUQPS7pyGDdwmwHtNdtQafh/jrsmSGqAsSrRyGd6gHMZciyAO/lLpRxwNiDVK61nd1V&#10;gFoPdha31wKrC2Mby5O74HFbnVqcHZqd7AOZ39z0wIS/0+uuM+vFbBqWiM2AaB0IYPe6WO46soyV&#10;hMm8lBXzbW78d+i006VppwsSTiY//hOcjpmoi03KjDYzoU5FrpGRW6p5/lbtqEfbVk1jYaJyok4V&#10;JV2gox4Ssq+lPTvx8vo/v3rwR3AAGblpnVbioIsNlXPgVqtRYkG3POGrnfQ3LAa92xvjEBezuzO7&#10;vDIxPeMbnegeneyZDPYHF3zzS0NLK/6V1eGl5cGZma6REVePt8bZIDPoaCIBhkrOopPTqtgZgG9Q&#10;8S8rS8LpuGfCyiiQVMGjp6riMRsDvOG58ozvKbk/i/HXFPSHTMpdNPZiAep0cfF5YsVtiTC6RpfZ&#10;ZM53mgocqjyrIM1Ae6UojxKXvKgqDVdRn9VIo63KWAXnKaX0ahnqApP0UCN7YzYgdVqkWo00W/D1&#10;jXStuYLOyagoe0TEnKeV/CyqvGxVvGw0xAlIl1Gpn2AyP4MXxdTr1dLwWmUEvGUSg6/tbGL8h8nJ&#10;n+Nw1zjsF3LJG6U0U1GVU2ciDbg14911QZ97bWp4ZyF4DOWV6ytL015vl9LVzOnqlE5P28GMvL3l&#10;m5vx9HfXVOvYzMpCHr20ziQb6XMvTQ8tT3lGe/hQAihihHFIsIe/D25ZQPUxeT8Cqg/4v4jxEBSY&#10;VYwwetm1ctS5iuLzVNwVCu4SofgsFvkTOuf74uzvcPmnmBU3JeynMu4zbVV0oyVr2Etcn1VtrdSP&#10;DtdYzBwOC8njIKuN1M52DXRnBwPNgSnXqL+ur9vQ4zX4fZbpyabZJT+ERE9u7U9vH8zthjwea/vQ&#10;ArByGAI9YHc9ujjV0N3EMVXlcPHPy3MhteZqWcFdNilSLcyoN2CAawMLW0cjJeBXwQSEiQY72/eP&#10;uZxabXFTLc1u5UoEWAI2FV+SzGcVtzQqF4NdO+v+zRU4TgKc1drTUW0zw2dKoeuTVpbGJ0MfFrbZ&#10;KhjuMi9PtR1uDB5tj6wHOyf6bd5mZUM1x6qh1mqpNh2lzc4e8oqhUctRjYV6aIsypKhpqimz6dFS&#10;djIFFw4he9VKBJDvUAFALXlMyr/LKA6jFYdVIO+Ri56oBXm9bulKsAXw/+2Nwe3N0e3tqZ29md39&#10;2V2IpDuACm9Q+P9G2P2KWcH1/YshF8Df3kA11dLqIozllfnl5eDSIszi0ZX5kf2NyaOtyY1gd3+z&#10;Ws5AlCOeE/OfkxFhBbE/vr7/Udytf08J+xj96kfcm7PIqK+RUSdLXp8qfvVjccKP5OwrSlJEu7Fo&#10;2s0cbChvNSKc6iwF5Tkq8ZvEh/+RFPYBIu7L8uyzFbnnS9N+wqT8UJZ5hl4E5tkX/5f4f0irDxbk&#10;oz3Q+UPO/5i/n8uiPnl4J+zeTT6bthCc2t1cWVueO9iHvkXQ/4dMx3+X//P2LSSY/u9fkBnybh/g&#10;RBAZQrXoOwBq4Aog/9E6JA+sge1oaWJleQIkuBASCId6MEnBgjk/0z/h93S31Vi1bHZFDh4ZRcMk&#10;qFl5dVK0TZRvYqUrwaxX/IiDAlwiyV6FbdezWlQUdWUu7s2jrPAL6Fd3mQWxNGR0SeL9vJdXEJFX&#10;sclhdGQMGx1fnvskI/JczP2vksN/IiCeWCTFLgNJxcwREKBXLq9Ggq6VldrkWBu4g8UYJbdIzi02&#10;ADNl5vg8ejgzrgQ8i5Otc6POxfHmrXnv4cbQ8f743rpvadoDvfMHB/N7B/Mbm2AY8c8E2oNTUDxn&#10;b6pliehpVdRkm6p4wMUabxd0WPE14jSLONkkTlDzoqAqvVadquSAKu8CDnEWMnhtmvR6fSbsuqvl&#10;yULKUwr6RmX+FSbqlgQKjNgxTnUGJKSNe8r6GwrqFNFy5i0J7YqEfklEOSeknOUSTwlIFyySF32N&#10;+T4XysB/Ch0llMKfVYwHJsEzDfOhnHrXXPWitTql05ZlV8ZyS09XZH8sLv/OLrvr1DxxKJ/2ONLm&#10;h8qHPEV2Q5JFlQAoMYiFTIZMex2qy02bn6jdX+55uzpwtDZwsNq7Gmge7zP5OhVDXrkXWEUjVlGV&#10;IeImCdgJfGaCUV7caq1q1PPr1cx+l25lvHV9ujXot030GaYHjcM9Cns1nl4Rgcy6hMq7TMbdpeFB&#10;GHyOS7xIKT2NzfuahP5JyrzjtCTPjVQercu35gW9LUgl72FZ4XfIFNCn/Wdp6gk+7iIk/xCRPyOT&#10;vsAjzqr4cd2t5OUZ4+66c3ke9vbSWhtZo0FDppmYGkUvuolNP1v05jQ+9xqPGGlW5LfZwdMkHR+y&#10;LMy2Anl6cDB2eAj5h9N7mwsHG2uHG6vgApsd6wFhOEQH1KqJtWqcRZ5vEEEjZ1KNJKm1OqvbUdRs&#10;QVmUSJMCaVQgNOIsBT9NKUyXcJKpZc+JJY+5lFitOLveVNLpoo/1yQe7tQ31Mrtd19PTNDnROTPV&#10;OR9oXwy4/d1Gq4YgZWaCOFxAiNWyUyExfhiEdl2a3i5Lf5/NP2Ab8BrbnZIaHZigS7oaOTO9yiEX&#10;C/KgLPw3EHbKKrrNKLwvKo8F5ZuJn2sVIxzqomZTiduKbdAj1bxYHjlMzAy3qJKc1swGS1qtNqNe&#10;j+1oqJoeqN+e/yv+DzYxCAYM0XOQzbsHUMLOYajZCPJ/AGs4fK8oBsESrJa/ov1whT/CWQZi04AC&#10;ALHE+ubK+tby8irM67611e6JcUethcqipUL3n0WHGWznj3RwoZBaRnlekXceEXci8eEfXj/6N3Tq&#10;N2WIn/OT/5Kf/BWx4KKKFdVtB5KLagcghZdRK843cXJEuHhS9mN0wpXcpydywv4FG/eflXC2Tfoc&#10;k/BZedoPHPRNizDZYy5pNqLtmiKXmdDj4o33aufGHEuzfbC8rK1Mg2gcNrGQ/wOCFrAqb78/qgD+&#10;HzIFvN2Azwz0OVtalK5WYYub73SxbLUVSnkuhxFLq3hCw9+nlN6koK/Q0ReBlasRRzXrk6rFTxi4&#10;H4sy/oRM+XdS0ddi2lV+xUVq8SnYdZOQZ8DMxSi6YuLGtmjzGhTZkI5uV0EoU6Gg8g0NG0XGhNPw&#10;L7iV0ZzKCEpZGBF3h1R2m155v4r/otqQ3GBH2G1FZj1Kp8yTiVK4dGiQDCMUXy8r+IVWclnDftyo&#10;jq+TvZQSL9OQX9MQXzKBAkB/X82+4zbENymjVbQ7oPxRMh+LqY9Cml7MTT49SiPNtFuxnR72QK+i&#10;twuUb5Yxn2sp2LO+4FsO9sxOtI8POfs6rR6XFvr1JgabVoPd85OwDussmnIFP0snyWkw47tbOCO9&#10;0mm/ZsKn7G5l1ugKRKwE0HWE/oUVT1G5FzOSTua8/qI073sa7pKQek/CeMiuuE7CgOz/IrviBo98&#10;m0u6xSq/Riw6W5D2JSLtq1LURQL+PoseabOgA+Pa3Q3X8qxt0q/396o8jdxqFU4lKrKqK4a7Tfub&#10;wzvrw5N+50CXtdtj7mo1DfbUz4GjcBNyaAM7AFzDCLUAz25vzUGm/d4ubIXa11fqF2ZNrU4Slx6F&#10;Q90AKoRWdo9JuC9hhJskcUZJrE4UCUC6TZ3cXlfibaBALqKM/lonzG6yELqbud3NAkc1WSkqFHNy&#10;FcJCq54ILsjlWajcBd/lKKTa9vc1uZx6i1ms03KVSqZcTlfIGTot32ZTuttqfL6WQKBvY3nicDW4&#10;GxyfH+gabrH3NVZ7HbqBZuPsUNPyRMtQB2SjlYuYGVWs9GoVpsEMQAfSIk22yl7XSJOMwngdL1rP&#10;j5XCswB1hYG5IaWEy6jhEspTizgJBKWLE9bZmb75peDm7gYIid8eg5p6a3F1YQnU8rsbMDZ21n8d&#10;W7sgfljb2YJwy8m9jamDzel9SLGDXc1u8O3OzMbiMIyj3dnD7UBgtN1RI2VV5lei47W0ZA/4zrQo&#10;JSkak3ga0P7X9z9Oe/xZ1rO/5L78Ov3piTdhfy5+dUpVGdtuwnfaKE2mihYrZbCtCkr62mxUPjkx&#10;69UvEfc/j3rwRWr0GUTyVcTrq1nxFzLif8nNvIXFvmSwUniCHIEAoVGXtbuV80HPzoZ/d310b33y&#10;7dbsu53F472V4/2No91NwDB3t1a3NhYBLVxcHFlcHgrMdXT06q2NDE0NjqvIJLAjS2iPiih3CZT7&#10;YupTHRXabZ5oAf+vfKCpvKeuvK2h3VLTrovKz1AL/kJEfEpDn1CyztnVDw1VDyqx54pzvsEX/Myn&#10;3IPjv8de3OPEdzeVtdfhGvWFpqoMJTNJRk0UEWNk9Jg6Layfr3nku/j8s2X55+nY21J6RL06z9dM&#10;H2ph9zhoADl6zJUy0hts6rXSlB/5pRcMrHuQEWqrem5kPxCXX2aifiLnfUNBfAcUNrSGKSk3VZU3&#10;qghXyOhf0IXn0egrhPL70InDYyYIWG+UImSdvrKjQTbWXb822XOwOHG8Gjxent2anpjzDwWHIJt0&#10;ZGlyOHQSCfqWgr3+/jqdhoDBvMzJvc0TpPr8sokZff+AYMwnGGgj6kCLXnYHYrgA8Mdkny5I/Z6M&#10;vgbhP3CtAAlK4SU88hcsAkp+z5QVniOXXqKXX6fhrhIxF4DXS4v7hIS5qAVAmxEmpD10WbMDfub+&#10;qu5wDXTLQqsJJeEl6xR5HS2cmbGa4Igt4LdvLfa9hW6gyZ7Foc71Cd/hcvAYiKrDEOy/vru9CUTV&#10;PtBS0BG58u4I0qjmjo+m95a84x2aWjmaiXmJy7hVlneHhnvCo0D+fwj/hzBzsyq3qaakz80YaGcB&#10;ESDjJsK7ellmTysN8H+vU9BgpFkUFUYpvt5A62tWLo01HW4NHb+bebc7ujnbMdlf29EgtmkrdSKM&#10;kpWrZmVZJUVtZuqwGz7ZsLfce7Q7fnwwcwj1f8tjk2O9vT2tTpdNb1LYbHKogTtcdS1OGEEQBdAf&#10;gP+Q/N9WT4Trr+J/ODHBiwBQaESpVcwXLOItDuUug3yPVH5HyItvbaYtLDgODoeOjqaPjuahuxyc&#10;sEfv9o5CCCEAC+/1/yGQ/685Ib9l/r+38Pz24q/3O28h5usttCfvv+9Q3nt/D7v3UGnPwd5v43Bv&#10;++hgZx+kO6uzWyvTb3eC4FddneuFVV0vw7ErkuilEbzyCKioKM/+JSX8I+j5RcT+OfX5B89v/UPc&#10;4z+kRn+SEvlpXuJJbvkjd01poEc836+a8cqHXUKPkWxg5TILI0sSLiEefYq494fipx/io0+QE78j&#10;xH+bcffDzAd/ZiHuKYkJjIJwXOodQvZjLQs56TWB+3t5zr++Nv2+ugXMv9sAaYYW7Y1ZuELo9MY6&#10;ZLeuwpM6MNnf5bHYa+jVmmKdPF8jylZwkmXMeBkjSs+NtcuSmxTJRvoTdv4pYuoJFuI7FfGmivKE&#10;jrmPybxcmnWZg39qU+Z12SuaDEVC0ktMxoWitHMQtAvTeaSdNdEtGGrlDThFPpe0q45rk5dIqMks&#10;fISIEm+W59Tr802yVDE7gksJ41HDlKLIjsaSeb9iolPUYsTWynNNVWkKViwTdx/IMkz2T5CLpRI+&#10;08silKLHXNpVKv4Mu/ScGHdZWn5DTryjpj5U059CCpmk8pmCGafhp2iEmVoJQitHGVSYGjAU6Egq&#10;cYVZze5uM0NhzXKgF8bceOcMhFqPeGZG3CuzA+/eQhHn+vb6OET2uZ1yaVVhTsbtzDdXJbxMbwt7&#10;qIPXYSc4dAij8JWU/EhGeiAn3mcWnCtO/Lww+QuYvFTizdKis8jMk6jc7/Ho84TSi9iiM0XIH9GQ&#10;E1J09veByfsBk/ktAXGKV35Lx4+ETvCOhtI+N7WtAehvBMghKJVxKjWmt1cXnG9eWIFi4rFdaI0/&#10;hOB3MFSCVGQNTnahbzM0IPZ/DnQXEAUDY28HGnngWx4LTLrdLWqDmiRkIVjkFFbFKw4hTkx+ZRJk&#10;ONUF7cZij7GwSZlVB6ckKYD/uTJemoSTppMUNFkoA25FYKA26LOPdpi77Mo2i8Rbpxnz2BeHOrYh&#10;rGNlqK+n1mLimg0su62qoV5Sa+YbNAyDllFTzasx86xmvrtFNzXhXlseXJzrmRhzDQ85BnprO9x6&#10;V6PcXldVVyuwWnh6LU1aheexixg0JLUyl8tAyPi5KgHM6HTAH4AC6HdzQC0JFQC/ugAUvBQQJEMm&#10;icOInh7SQlfgzu4S7I0hcBiwBdgeg2wGBiD/v8P+v9/8nf4f/tavemO4AVLg78bW9jIE7BwdzBwf&#10;BvY2/YGxxsZaNhkbm514CZ1+syznNjL+59Snn6c+/hR8ecjovxQnfl2U/EVWzIdZ0R+R8s+YRTEe&#10;C7LbVjLioi73yxZ7ZEN2epMUJcHGlLy6kh72l5S7H+SG/xEdeyI/8vM3Dz5IvPfHnMiTUNdVgXyA&#10;z32IzX1EwcYb5Tg4rWwt97/dDR68V1wAOAwjxALsQ2NsAETjc7MQqjk0Mdbb3dVUY1aJRXQeFxeK&#10;1uTmc1i5XFaOiJsjYKXBFOhpZvja6NVVbyioa+jUH3AZP/GwN7WMF0pqFAMdRiq4J66MbTXjRtxc&#10;bz1JxUgE2IdZAtV1aU5dcWctodtO7rRVdNlIXTayy4CFuCdzVQ7In6Cit8NGdOpLdLw0ITGajXsh&#10;rIgxi3MHXMxgn3LIyXMbic06vE1aoGK8Bn6ZgLhORd+xKlJ9bYRuJ0YteAEKFtCrQLpIjSRay3hK&#10;K7hAyDkrLH9YI0lp1Ofb9UV1BgxIVV0ORksj11HP0huIMilOKSXWGgDFcixNDR1Cm9IWbKv802Nt&#10;cHwbH61fXek4Oho+Ph5eX28bHTP2eCUQGyugJhZn3ShDPTDKczxNxDpTIbPyMQp5GpH9fU7mV+lp&#10;n+XlfInB/FRJhKKxByzcPYhjIqKusMvvVlEfCSn3yCXnSxAnKzA/iFjXVOJ7Ev41ctk32an/+jrq&#10;/+UmfAT9PkZhZGtNnqcOBaCrUZ7GpkQQ8U+logx3K3d6um5rp+fo3ejxu+mjw7mDPcjsmofs+t2Q&#10;VmoxJJR6twYuaWhzADoAqAGw88DY3AguLvp8Pqujni2XYRjUVGJZDLkskk2OVfJTrKrcGmWmsSoJ&#10;slJbq3O66gobDAUweQ2qcrDY9HhU7S5pa6O4uUFUb2GCt8usr3TaeH3tGsjWWA661+balqbqAoMa&#10;n0cAwHiDCVstRyr5EMqE9NgrfR7+cFcVXL1O5tSAamexKTBkaW+SwuNs0Fvd79F2NUncddwGPVEv&#10;RGi4WbUyVKMG06guqpchq3npeuYrAyPawHipo7/QMiI1TND5JNfIcpScVCoOlvrXFl1ZR6tkYqR+&#10;bblrb9t/sBfc31/e21+FPrsDWOJC69vGQWhA49jq3v7KLoQGA9O3Nb8ZcjnNH27Pby2NL071by6M&#10;vtuG0JjphanewHDHwmTvwkTvaK/L7dBrpQwaIZ9UkiJmZTnhB7iFUW9E08qe5bw+kxH/IyrjAqHo&#10;DqHwNvLNmeiwj6MefkTC3LFpCqyyUgk5n4/PU9IwdXKKU8+0SvHUoqismPN5iZfwiPvFGVeTnn8Z&#10;/ejT9Pjvi9IvVKLugwKwp4EKdtQGPV4vQVWr8K0NAl+veXqiZXV5cH8/uH8QijdfWALDnX8REkTX&#10;xtY2JzZCY3Jze2plbTQQ7J0O9ATnBiamurw99tp6hVRGEfJLJMJ8ASuVRoipxEWwidFqbrJNmWOT&#10;p2lZEUDe0QvOk3N+APcZt/AUD3+BzbxNF9wjUK+W4s9hcb+QiTe49EcydoSBnwB9342y3GYpooGb&#10;aaxIkJc+UxAh6jncKn+p4T1mEa6B7ETOf2nRpRs06SJhApsdJ5Fm6I1oqbKAwkgkEx6DFk5AuC6n&#10;3TMInul54azSiyggr19/Bm3XatZjtyWjtyG/3ZpdJ4+j4y6nJH2WlnayouKuXJZUX1vS3c719yr7&#10;PHKvSz7V59hbGjmGNjQ4aKwtb04PD/fW2Bso+uri6hpsm4c7Om6anLQODho6OxSNDr7ZSKuz8Dpa&#10;9ZPDLVBZtT7v6WujaYRRlNJr0D9YibkCpZkgDcLnny/JO4XLP0vGXGZX3JWynhkkCTZtmsOQVauB&#10;YuVIOv5WSe5pRPLJrFdfIJK/LofTPQ7q867C6xpBdIejeG5EtDFvnZ2u72xXm41klbzEpCM6G/je&#10;dhVwjh1uuatRYLexHHWcVpeo16sbHXdPLgam1jZmtraghWJlf3P77frB8dq7Y5jLoP8fXZpq8jbx&#10;jGIEuyyiNPsGIhls+Fco2HAwr0GgZcjBqi2CR5vXxXTXk8wKJLwOzzUuKZpDijXIi5vquDoVgUXL&#10;ZtFyoH2+ww1m7fbt9X4YW+t9odiTwdpGu6CKj6IQUrgUiM/F1KiIbXXCYa9pccJ1sNYHIzjs6AfP&#10;XUOVs4bTaGa564W9rfIeyMq24mH10AreSOmQSBmj5iYZxRlGcF6zEwTkl3J2Qq0qr1adBztAFu4J&#10;F/9MCs9cYgwdFPi4SIMU5etUr855dtYHdjb9O9vQmBk8hLiAd2ugNj88grT5/xnw8IXxt7A/3P8+&#10;tne3Nra21jc319fX1lYWV5dm15eCq3PjS9O+1UD/6mTXQLNewSjEZT3DpD5Ev76R9exk/M3/iL7y&#10;z0l3wfT6LSrm29d3/5Ty4OOSxJ9JGZc4hXcM1Ng2df5YE2WpWxTs4oB3tc+BNwsScZlnU8I/Tnn2&#10;Sf6rbzApP6OSvs+N+TI76gQiDmx3pxmYu/+3+D8QABBBCgcK0AttTI0NCbkMCP95/OC2gEOfD07C&#10;T9PKwszu9trbQ4geDWH/IQbgPQnwN1TAXysB3v8OPoGjkON4A54j73NFAHYDqA3GyvZmcCbgG/K5&#10;YUyMdY8Od3Z12J0N+uYGrdupt1vEGimZR0WWo+JwiBd84pt6JdZjITk1mLqqnBruGyMj3ibI6DSR&#10;fXbxf/N21s1xneuW/wLzDWam6k7NvXWm7pkDOTlBO04cJ7ET27EdowyyLTaImaG7JTUzt5qZmUEt&#10;6hYzQ4uZyWLNI+eeW3fm/j+ut1RbbVe5DHvv913PWr/V6RB5ZQQVBdg+CVVpURzEewsPZWIj+JVp&#10;5PxYSmG8FJ9r41eZaxBCYjq24FlB0s/5iTeoFTF1Jsp4m67Dx4eyQr+OAM9Yh6zSq8bVmylQ8uU1&#10;UNQ1ZTXEDBmzMGhh9Ic1fWFNR1DWXa8YbtXPDLhWI3Vbc+H5YV9fs35iuGF7d2Zje3puYWAGiDFj&#10;oanxxshIbaNXoOIXq/mF8BAeaOQPh/j1kB7lQp9dgoQVB5V2dm1ek7cqYCtXCd4J6K/VwmS7Nt9t&#10;LPaYSiyqHBk3iQfdi5gnEtwTNfmFgRXjECUFNCn1plS/JskkeCJn3BTTfhTTrgnIV2pIlzn4rwWk&#10;a1bx83Z3bocHyi6jiMVfkUsuqZn33YpYh/SVWfDMo4prtme0OLKcstdC7A81VV9beLdbLPFt9rf1&#10;+oSQPXUgVNHbBHH44oAt367PNmuzraZCq6k46CXOjbqPVvsPl3r35trXI41jneYmN6fWRmoOMJp8&#10;JBvcmxIQ/xNr2K/Y9BdyfrpVjtHxq/WCqma3aH7IuzYZnBt2TA2Y5sctk0OaRh9ewEqsroC44q8s&#10;ylMJ74VK9EIlfM4i/oIs/AJZ+CUNe10nfdXWUDY1TB/vJwed2QLGb8jirwrT/1ye8Vd6xVWrMBo6&#10;DaW0x7iSH0Dn1InftzWQZyfAneJfW66LjNubQkKTGaOR5Cjpr7kVNyqTPy2I+xMq47KE/AJU8Z5G&#10;JngMRruUY/2GyVHXTMQ7O+lfmm3dWJ7aXl3fWd3YXF6cjwz2tgbqXaqgQ9joqQnaKR4dCvYMHk1B&#10;yFHeVYtudKBcujJgEkLwHwQBOP7D4NKuLYORJab0PpcUBxZB+CkABY/1KPrb1W6HwOmUt7W7x8ZD&#10;U5PhhZnQ8lzTcA+orDg5J4tPTqohxGg5yXWG8t4gfaRTOzYUmBxvmBmvmxjy9LXpG9wcv5nYEWCP&#10;NAt7/HBHlLslmXpmnBT/TEaINXMLnBKUU4oAJ0y7i9blY8A2uN6MMorSRdSXCk5cnb1koJUA8IqQ&#10;pzLkpvW3GFYnmo7Wh86O58/O187P1n7n//yu/3+Aad8xQA9B/4dC7sOjj+oEiP8fpf7Nja1VOJ78&#10;/lyF5vTdC97pOnwIFKCdPUAAjUxP1QUDAiG/kIRLZFLeGhQlDU5cg60SKk152Ie4/KsVKZ8VxP/v&#10;0nefQFcOgPLKsr/Offu34tRLxPI7Gl6yWZQrJr3hYxMU1HQZKYOLeoPPfV7x7nZZ7NeYpL9w8i4J&#10;y39k5F0hZV6iF/woxjyxC9NrNWUueYlJWAC1YkELub1WNNBmmhprWYLB4tLE+srk7tY87Gbh+fM7&#10;/Gd9NQKfQMQBjIiwv52d7hka9o9H3NNz3siks6dX6fUQFJJsPjMeyJwgGrOxcEz4hU+8Y5XEetVJ&#10;MvptQtmnmOI/kxCfsbHfiii/yBh3lKwHCvpDHvoWteRHFuK2nhXnECUryK/k1ESXGuE14OzqKqsa&#10;oRXnSbgpHGpcZent3PTLFSU/MalRckmCyZDmdOQ47bl6TYZMnCwRvBVy4rnUF0zCI9hdMKp+4WIg&#10;6fAU6qed4lcy/E1GyWV60dfUoi+oJV9oWb8129LDtkybNE7DjdYL4tS8eD75uYAWoxNn+qzVfa2i&#10;pWn39nrbymL7HDAxFrp31oc2V3rnIqFhSJeENLVOrkUFW25sm58/3W+ZG7T0NYprTVSvFsAFkvF2&#10;29Jo7cpEEFyyvZDf0SLZpPiqsntoxF06KYpFf4rH3C4ruFKQ+jkARqioX42Sdy2+yo5adL291KPP&#10;tcpTZcyXoDGicr9D5V3FFv9Exzzg0mKI2OdlJXexVc8M2rLebvn8jGtlIbCyGJydcvd1qgD+rFMg&#10;gl7m3KQX4GN+E8murHaqsU4NvsHNG+gwzU80bq707W6N7W5H9nZnDw6WwFV7csEiBlta7+6Wb2HG&#10;2NnGtpmKRbwkJuUFEfMQi7pHJ0YpRO8suhyHqRCWVV/gMl9YDizyIjHjPZ+aJOOmGuUFYEUA36lF&#10;VQJTPLOyxGOqaqtjjPaopsc8MzPtkenegeFwa7vXHzSabVKVjqtQs9VantEsdnk0jSFHV2/d6ET7&#10;4tzg5tzY6tjARGtju9fSYFUGjKJ6m7SrTgcmZL+VKWbnk9BxZEycgJWhFuVrBOnamjdGwVvYJFvF&#10;KQ4pGN7y4JqDfgg2OR0nCTgPKmacVZza6cNN9ZumIh0Ay1vfWt0/ADPD3uYOcLRngMQFtmr4dg8y&#10;jxf37O/+/+0L/X8jArL/yd7c6f786SEormtn8He1N3sAPePbU1D6PNDpt+lrqLh8Bjq1VlM5FGC0&#10;WjEGdiq54G5R/KXs6M/yY74qf3MVmfxDUcLlnJefV6Vd1zJSGk0YjxolY2aqeXlBC7Grjg/6v5qf&#10;h8i9l/TsMxgBZCV8/1H/v13w7kbO25/KCu9zeVluL602yNVoq2QyZF2teDrSsL7cs77Uv7E0vL8x&#10;ebwDiuXaOYhLe5sfNtd3N9YATghkCYAMbG5OrK4PRmZDvSOOtl5NIMw1utEyc5FIn8MXveXho8TV&#10;DzSkZ0bGSwvnlUsUD3WcLskrBfVWDfpbJhLapf/GQH0qo181ie/KWbBvv4Yu+pZQDujOewr2a48u&#10;t8Vd2WhDeDSFTgX85WcCwQ8ypzw0JJ2fqmteq/jP4OgNuE5K5c9yVrRXl9PsAkIdNmzHdHgog/W8&#10;NgdVRU1DZ97EZl+Vk+5C8a6Zd7F0zAcS3C+siu8ohV/RS7+REW7Bhzb+cyP7sYx0l151E4O8VVV5&#10;D4+NYtMSpPxMvaKs1kEbaNMvjNZtz/ccr0+cbk6frk8dLIwtDHUOtNR1N/q6Gz3dTe6+Vs/EQP3M&#10;WGNns14jryIT3lEp71wuwtKSZ2OzdmJCO9Yv7AiitYJEJgZOGXeA84MrvV6edRmV9x1o/qD/15Ce&#10;SBjRMtYrKeullBUt571SCWLFzGdE5PXynK/yUz4pzvhcxHzqNmYqa16JGE+D9oLZYd7ptv38wD87&#10;rg568CZ1sUVbXueiDHVqoHNnY7ZxdbJxut83EDJ31xnHWj2bE12n23OnR5vgoNs/3DqAo/TxxYYQ&#10;GpSgPun0BIrIZw43+8e6LEYJElcaXZ5xt7rwIaXyGRNi5tRYGfedRpRhkGV7TOXg/+9r5YZ8eLMy&#10;X8lPgw99FiRgutuD/AYH26bAaWoqLDJMq1e0MOQ7Wus+2xn6sNyxOBIYCOsAEWxTYDW8cgk1S0ZJ&#10;t/JLmszUkbB6I1J3vDV0fgIFeWDdnN9ai4D+39XRVFvrsli00Ijd5OePdMnA/w+ORHizw2oJUAFK&#10;AK5gcE/BFAB2AqD/68RwvksXMqIZhFsMErSm3kGjbrLorzxOzDg4hPf7PnZbL5/BxvgCg3P4D/3/&#10;H7L/xxPK7+cU+PpROfw38fBjEcA+vKDPQP+HNO4/1vnFBbyl908Odo+g+e0A+hS2Qfk/Odz9ABP5&#10;5Yn15eHDvamTg8nludbmOrlBXqkTlQQM2HYPrcWBswrSMdk/ZEf/MffVHxN/+6+Prv+XpOf/oxh4&#10;/hmXENlX2dgov75srEU42a7oC9bAbCtkorplaBE2DZN2B/Hq04pn/1Ia9T9Ln/6hOu5vlNTvaJnX&#10;RYioWmlJn4fdbmd6ZJUGTnFAS5rv8+wt9i3P9gMY4fwUXrt7Z+d7R0dr2xszUEt8egydoVDdAqXk&#10;m0eHK7vbs+vLg5ERb1uTwGvF6SSFYHSXsd5qeO9MgvcWwRsd66UEe7cGCRVaPxmov3klsS7ZGwH5&#10;cXn25bx3f8OVXdeL3wTM+XpxEszN4c9SXfy9mh8Hx+qRdgr0+cJooN3NbLbRAzqsRVSkZKYJCPEi&#10;coKmJlUnSJYwYEB/n4m/xyXdE9AfBCx50z3CkSZ2UFfqUxXU6os96hwNN5aO+gVX8i0Tc0PGeagR&#10;PVUJH4rZN9mE7xnIKzWoH3TUB25xXED53il9o2K85GEesapgFwGdy/EiZqpKXGjWVIL+73Oy672S&#10;rpBlerhxe6n/YGP0cHMMvq7OdA53eftaHbOj4aO9yfOz5cO9yYWpFsAy6DUYHDqBiE10WwmRIcNi&#10;xBLplfU00Oot5RYRBMzjzNwYOeE+ufAKGuJ4qJ8A48nA36ZhbhErr1eWXEGA7b/0W0LlT8Sq65Dx&#10;QZddhYUpu4ovvwZNEEA4VLGiHaq0sBc53MFZmNAtTJr7uqRmYyWTmcrl5TncrJ5B6+Jax9HJwuHh&#10;MkxjI5Gu8fGO+fnB3d15SFYeH64cHi4dHQKBYBHW3t4cKMNHB9B5Mb8039XSpNMrCRxqDg4BEOzn&#10;bGyCjpftVhQ1GhCdDnSno6pWlVOrzh1sYQ91i5ymchkvRSnI9logkKVYHHVN99s7AlKnkqTnAyKG&#10;Ptho3ZrsOt6KrCz2BnwKDqOMQswTcFFqOUmrooAkq1fTjDqGzcyFicBAn3dlsWtvc2h7pXdpphn2&#10;1eODvr4OS1uTFnjXbSFNe0hb7xNbdBSVuEohrFRL0BYtHubyegmkhtOA9gM7eRgBwG3OIcaSUFE0&#10;9Asm7hUV/aKGkgichAv//84wFGBdKPkf9X/YIf9n/f8YbuqPWZ6Le/z4P6R7/hEQgD02xGlhwR77&#10;9wv4urO7AgZ7ADyfn85DSm6ox+4yUXmUdGplDOTsQOKmlD5Epl4tTfwS0HyI95cQKV/mxP1rUtR/&#10;S3v1L5SKGz5t9kiYNtstnOkUz7RLp1plo3WCsJ6gJmVi0u7nPf8q//mfK5M+xaVeQiZ+kfv8Ai2C&#10;zbopwifquXkaToGEliPnlPjMrIlez97aEJTfwUwHspYQ7rhYMAWA2sTtGTD/Ly2OrgK06qJmqBeA&#10;536f2W6XGE10pRLN5RRQiMkQXcFXvWIQ42GkYlfmKxhx7MrfaOW/AANBQnigZUQDm51YdLcy8zoQ&#10;HkLW6qFGtl9Tyq58ii+4za1+ZhVlt9ixgw2s6Q7xbJcMDkow6bvIv9SkgnYEpD6nqqDOgnQo8yW0&#10;eHrVY1LFb0x0FAhKHQHiVJd0pEnQaiMHtVVmfq6UlMBCPsEV/EKt+NUied/bgOmoBYvOw4LUP8Ji&#10;YH7ScJ7KyY+YIM2hbinoLw2Cd3JmAhsXTce+5jFSFOIig6baqMepVNUy4FmpqA1uXaSvdXd16gwS&#10;qTszS9Ndwz3wH8w6PuTZWG07O4Xm95HV5YbuLmVjHc9pxvNoqejyZyJOxkCndHXO3t/B8zvLLfpM&#10;pSSeTYeZ3bfI0i+QpZ9jEJdp1T/z8PeFkEEm3gfAOKniKqXyGg0NQbxvWfhrUu4dleiBnH+HTrhc&#10;lP3PhRl/oFR+L2M9savfddZXj3ez50cVs8Mqnw3NIiXJavKbg+LZ8foP26Nnh7Nn+9OA6fuwGdlc&#10;Glqd61tfHNzfnDw7hoHjRfMvgGK2t5eA2Lazvbr/4aKxEcw2s+PBoIsJWBgqJomOjWeTEgX0tzpx&#10;VsACczpE0F5S7ygJeUtaAuVhH67WQrMraQ4VI+SSDbe6RtvdLV6VVUaVs1BaPjbklC2PtxxtTmzN&#10;9qyNhzYmgyPtSou8lI2N5xKS5OwMIM/LOBkmWXGtBdcXEs4NmTdn/YebLWd73btLANh0jnYauptk&#10;YS837GH3Nkr6Q5KgBW+RlTmUSKcSCfk+mAXoavK0nFQt47WZ88ojfRtQZ3qUmTZZhlGczqfEYcoe&#10;ktGv1dKSoIc10GNaWmjc3e7d35vY3gFU3fzOzsLO9sWCa1hgLjo+WofRwP7+8u7u4hbEIjZn97bn&#10;L6rlPiwdbEwdbUydbs0erI5fCIZzA/sr42tTvf1ht88kVtUQeaRyAaUIuGfADa5zYiE3hMy/k554&#10;GZpciKgoEROEoDfo0vvJMZ8nPPsLquC2hJkiImYR89+iUmOwOYnsSmhLyaMj32XFXX96848JTz5D&#10;ZN8hlD9B5t8uy/m5qvjXsswfi95/y0A9MQmzrdIiTU2ulJWlFpZ4rPTWJjUknqYizRvrI7v70ztQ&#10;bbk7++Fg4aIf9nBhHxLNezN7+7MwGoDrldWR5ZXhza3I+vr41FRnd0+wsdFss3BlojKAsUMZq5SX&#10;pYHSdn152IUJGkuMvEQFyDj43wRVP0uqL5aUfMekS3L4cqTqOCLldmXVj6iK79EVP1Kr4P0S26Av&#10;Hq2jLbUJZuvZHZoKB+ONngo75MdO2TOzMEpGuytjPXDq3jd5S6AdTyZMZNJf1MBvIc/mC9Op1Dge&#10;LUbLS7AKE62CRHjfaRhQr/mAVPRDFZw9S29YBUmQEJxqow/WY4PaLAn1GRZ1i4C/LxK+cdrKofh+&#10;NgJDzNDcmKc3rJsdDB5vRs4PVk7hX3lmbKqnKRQUqXX5jJo4GidWpsn2g227lVvfyHS5SS4XOQjl&#10;463qgV4rpJU3V7vW5uubfXg+KQq8NAXJn1dkXyGW34T+O2zJ9bKMyyXpX1cV/MDCPoA2xp4GwtKY&#10;fH1KO9nLb3RUyFixmKLrhclfZiV8kvf2M/hlhPKbqNzvYXHxj32G/LFO7uqMbXUxGBl3NzeKLQac&#10;RoE067EeBw2W1YjXKuE1hzTpsH43o71ZBvLFxNzQJNi115cWtpbW91b24V0MebFzMD3OH+4OLk/V&#10;dTfJnTqMnJ1Fq3oNFAJM6SMeOckgKfSaquscBKjWrbXiAhaMW48ySgtl7HQB9S0TG0OujJZwsu1G&#10;osVA0KmqLXqCz8UK1Yu7O7TTE97N1Zbdzc7N1daZiL+5SaqUVjBIqWJ2gUUBWSpK2CccajPMjfiA&#10;HLKz0DzSaWz2CRpd3AYnp8HF7W5UTA/Y+kNCgzAdaiOgP4JZ+ZCNfiyhglnijUmU5lTkBAzFjXYE&#10;ZEY8mnyjIFlX894uz/fpEDZpkZSeLKCkWFXV/W2G1fmWnY2B7a2R3V3Q/xdPwc56DiFTmL/DG/bf&#10;9P9/31TDe/n3EcC/K/9A8YLz8uHx4eHhCWSS98EIv7W9u7EOweptEIeGu+aG2tYmOofDTqMARyhM&#10;QKQ8wedE0QoeoJO/L4r+e2nMF9iUaxXxXyfd/Kc3N/8JmXiZV/rAxkrutqJnQ7yVDulat2ylX7Y8&#10;KBtv5XhUeaSSW9mxf82O/aQs5TKsnPhP06L/lPzsX9Nf/qno7VfYwl/+f+v/YCUC/f/k4ORof356&#10;XCGuiYmOAv0f/P8LsxE4d68sTO9twdYOoCAXP/6j7A/X//kH/ApoE/4dxXwGGfCTtZNjSJOtnB7D&#10;3n56aqKzvcXT3OTobPO1hJ0Oq1QmJIl4aCm/WshB8GjFHFIuGw+6ZRYY9Tt9rN5aZj0EQ4SZHmFa&#10;vTK314WbDEtHGlRBLU1Ozueg3jMq3vLR6U4JtssjbrXX2EXVcnKejJwHFyEzO2xjg8Ivp2YRi54j&#10;M+/TEDEOGaq/XjLWou7y870qjJKRIyam6riFdSZSd62gxcU1ixE1eFBd3qrZhXZ5lUmEMArLfVp8&#10;2MnuDor6G+UDjYpWNwxY6RB7WV6fWFyNTM30Tc/0TEba5qba5idDva3GoAOqNOgdQV5/owCA7V5t&#10;hYKdzMI9p1Y/4lFe27UFrUFiex3ZZynXitOknCQl/71BmmFWguMl2yDLNErSLMJ3tpoEGy/ewo0x&#10;cl7oWI/VjN8UtNsS8g0h6Xs+8QoP/zUX9zkb8ym96hNm1edSyg2b+JlT9lJJu82ouMRCXtFzH9Rq&#10;4wOaWKf0BRTpNttSGkxv9RwgC11TUX/2y1902FPabCkeeYye98wofO3SpHpNeQ59nlWXbzeVumyV&#10;Ngsy6KXOj/pPVgb3Z7vWxhqnu52tXoFJhtAI810GhNdaAZMCrTxZLooX8l/UcJ/ymbEc/DsqIomD&#10;S3GoMANhxVSfcaJbPdoljwwohrsFQRdSyI7BV/9KwNwRcKJN2lSvI9dmTOMxHlUUf1OY83lV+fcs&#10;yn2FOAY+9Nhz1LJ4Mu52BZQP5n+FL7uqZDxqtmX31CLs8ndQZQjPWzk30W9HdrfxxkcMC3Pe+Vlf&#10;Z5fGaiPqpNlG7isl9mdy9t9R7/5Ezv9GS49qMuUPNZHHO3ij7fy+MLc7zO8OC3tbxCO99tnI4NLs&#10;8iqY0ZbXlmanR/s7OkLe1npze4M27BcErCS3DunSljXYUW3AiTVX2JSFIPsDOS1gqYTaFAgthr0k&#10;IS0JX/6QR45T8dMBnuk1wuueEHBS9Dqy0cKta9J197mGhryjw+7RQVtPm6LWRQaBUcFLlTISDAKI&#10;nSJGW7jjvYbhfu/EcP3sROP0aO1wt6WjXhx2Mxqs+DpjpV9T4pHlusRpLlGyS5jikxY06Ii1arJL&#10;Ut1kpPYFhF1eDkTgnfJiDRdwtc9ljNiOWuzyuCTSy2r1Y9r8rKle595S99le5PwU2ivWQISBXd8Z&#10;ULnO4Jl5BHUgH05PwPy/c3y0f3Kh/4MQAQ9JONqA1L+7v/6R/wPPTIhWfaw5+7AJ5b9LK7MHh8uH&#10;R5NdnYYabkEl8jUeHacQF7hMcIbK4xFeMSofwaMPm3eNVHydjfpVRHwsob9g4h+U536bnvDXlJi/&#10;5r//Bl96n4Z6QSh+giuMokHMqjyeWPC67O1v7x9dzoz6lJb1vRb3UEeMEiDuUPN+YBTflOCgzPqt&#10;ivYO4C1i8nslK9uhhBQAs7NeOdQdmJ7oXZ4b3VmbPgSTxv7K8QFE4VYPwLaxNr21MvVhd/kcmkeO&#10;t3c2Z9eXhrbXBrdW+wCvOtTnrA8ITFq0Rg79REVmNXj2MjTitxpJokn9zqBMENDv06qu0auusbE3&#10;YCggZz4xi+NrjVlQve2Sp4oIUeSSm/SKuwJslBj/wlCTWu+oDvmI9W5srbPaYSzRK7Jk/Dc41J28&#10;zEvI0p/YNGjZSDDpUl22XFg6RZKQ/YRHu88m3WHjb4N5Xsp4qOe/cCneuORv9JwXCqj2IDwUoe+x&#10;yn8mFn5HRf6gFUSHPUVdDVUhT5lDnaniweY5Sc1L1Quz7YrSsIs23WcCINLZ8dTh4dTu9vDO1uDW&#10;Rt/SXPPYoKu3TRMO8KwqhJD6VkiKt8vyu/yEgXpy2FblklV6ZOwOp2WuK7Q90bkZaZvt87X6BKqa&#10;vOrSB7lp3xblfIervk0l38VirpcVXM5P+aI45Rsq8r5bUzDVI96cMi4OK4db2GEX2iBKoyJ/K8v4&#10;DpEFsK87QmqsUphBI8Xn5dzMzgBzSKLXTRzoU8EIYHuzaXO9YWLMFPBQoB9cLMyu9ZI9pmoROQly&#10;7gp6Kuzn/UZcd5N0ctC5PBOG+CGY+nZ3Lt77gAmCgQ5wgc5PRw93G5bnbEO90oZaollbDNEkBiWG&#10;go/m0BPVijynFeVzouH5ZtKXGlRFRvnFGZ9LhN3OE6Dx06qf8UgxWmGmH6BtTnTIg2/xk5p9hCY3&#10;IeTn9nTaJybbZ+d6pqY6+vpqPR6FXE6pqYGcOxwG6TabqC6ob211dPf4BmEK0NUwHA50+Cz1FkXA&#10;JGp0SNsC6rBX6jXRteIKFuk9nAFRpY8IVdE82htlTbJBmGIWp9rlYE/K8euLQFv2GwrljFgVO8Gn&#10;LfDrCmyyTKcyp9WDGevRTk60zS1E1jeX4H4E4MDWzuri8gx8ewTwgRPY5EB+GSzW0Au8d3KyC6ra&#10;xtIglD4cbEWOdmfODhfOT5bPTpaP9mZ2VoYXJjv72j0+u1TGx+EQ6UxMRpOV0h/g+FVIJS2FUf4M&#10;kfJLftx35e9vUIuf0sueI1N/yY25At8KsIkATZLQUqsLHmGKnggpKSZJqVFSwiO+qci+kx73TVrs&#10;N4Xvb1Rk3S3PvAMX6fHf5ab/TKe/c3sowSBLJi2hklOVsko4oUwM186Mhecm2tbm+vdWIye7ixAB&#10;ON5d399Y3V1b3V1f3tmY34Xj1T7M8mY3NocWl9vnFpsis/7eYWNLlyzUKXK5sSJarKDqkY722spL&#10;sguSguq0Vlu+T5kkwN1gIC+zqi7TUV/SK7+oIXwjof3EJ95kAPcedZeBukdF3GFXP4DxikuRHdAV&#10;+bUXCyCldkm2npsiJccKCM/EtEc1lFsk1HeEim95RAgaX+gGQyFyPfhvRZlueWGTqbpBV6VnZjDL&#10;H3NR90zc53ZRtJ79REW7L8bfZCO/pxRfIhdfqkFft/BfNBpTQ+Z0rzxOy4Y+kSdc2msOM4nPSVZL&#10;891WXFuDEMZeazMNH1a7z3fHzg9mz3em9oDTNdjUETR5jEKbhm1RMU1Kuk3HbK5T9ndaa908mbBE&#10;LimBPoX+XtXqcmBl2TcypArV4oyyZLD9QxM3tG/DxJxQ/nNhyufvAcL25hNq5a/QAgDBw7AH0exB&#10;gGOwva66yVOm5MWAdhr75L+nxPyBjLpplr+3KpN55Ec09B2tEHzRVYvjkp0l02JEP9It72zi1drx&#10;NjWy3kldGHUcr7XO9NkabWyXimCRYgN6xlirZW+x+/xgDkZOv/MSz6B0HsrHTxdPjmaODyKnB5GD&#10;7aGxAbdJhaOg34NCSKmOZ2BjGLhoHiUGisjVwgydJAvckoAnbXBjvWaEQZYDt62Y9YZHiVUCQctC&#10;bLAxnSqcQYiwyqqbHOyRVv3ikGd11L8yAkFv90SnubNW7NeT9fxyGTVTSUmzCYqbTOThRsXqiO94&#10;re9sP7K3PrI62zs30TXS39LeEqyrdfs9NpdFZoFwqOZiyg8McCEdbtU0gIEAnTjsI/+u/0MKAHLK&#10;H6sBoBgxkc94KOREcRhRJNx9DiPGbkH19+m2t0H/Xwbk4BkEY/+h/0Ny5+QMuoAP/p8F79z/yzn8&#10;8dvTC/1//4Ln/+/rFLbuH8DtfwIlICD7728C8AcWXO9vLa0uDa+t9n3YH93Z6hvss1n0eBEbhhcl&#10;LW7GWIt0uKEmqCqnFt7LfvaXjMd/THnyh+ToP5RlX4K6doDbY0tu8ojRPn1ZV4DR4qT6NWiXvDKg&#10;JviUeAUlD5/1EBHzZXXsX8D8j0n8Ozrxc+x7GMpfl6JfhfToSFgxFlK2ODhuFb7OzJzsdq5Otc2M&#10;ty0vDB0dLEEQ7+wcQHwre9sz0PFxfLAIx4RzMLqfrp+crIFT6Pxk9WBneGE60NuhqnVR7TqUQ1/h&#10;NyN8umJDzTsRbAAw90Bw0NGeeMXxTYa0gD5FwnpckfdFRtL/Ks3+jEX4FWi6fNp9AvIaouCr6tJv&#10;QMn3mtLC/iKIrgDuo06LCihRHhnEDHMN3HQlLUlOjVOzE9TsGDH45/GA9roHHmCj9GWjPa+/jtBs&#10;RTrE6U5pZr2hqNFS5FC8FxDvURBXmegfBNSbIvpNPuUHJv4yIIhx+X9jll4xs6JajJk9rpJGQ46G&#10;9ZpWcQdXdItUAXmWGBk306JBBV305npRV6t6qMs6NehfmmzeWe7ZX4URwODJ9ujCRFOdS2TX0cMB&#10;xfRI7dZy185q7+JUqLNFp9fieJx8SAG0NIjmJpxrc4AcMfaHOT59sZIZKyY8lhIe8qtuEwuuVKT/&#10;vTTz78AigCCPXhxnViQBjgCslYKLRu/nQCogIH5E5l8qy/kCVlXhN+SKn5hVt3iEB0puLDTR94Tp&#10;cxP6zRXf3LS9tpbB4WbhiO+E0vKGZsX8cuv+QWR5ZaCzy+t2y50uaVu7a3ll6Ph46eRk6fh44Rim&#10;A0dgNAXFbBYAIyfHiyfHC0vznc0NGrUMS8OlI4telOc8IJQ9ExLfGGqyAuqSDge614uDyGSLrXxh&#10;RDY/qfbay2oYMWzSaxkv1Wup6qjndNTV+AxEFRSs0PLtcvxws+n/8HbeTW2l6bb/FvcD3HNuzZk5&#10;c8+E7p6eju6ebne77e52aINtbIOxDQZMjsIkEYSyhHLOAWUhlBFCEpIAIZGzyDnnjAHfB/vcU3P/&#10;uP+eqre2JawqKNCrvfd61vqts/WhdyczK3Mhp4XHpBSRsdlcRolMWKMUo7VKQqOOCstp4XSHDIsz&#10;wUNwIe4PHa5Htub8q5NgNnZM9DYMhdR9QXlPQBr2CD1mKnT8qQWlejHSrsX7rBSvlWjXVYLhHzY+&#10;bHPY8tD5S6yKrUbcwpbfJdc8INc85FOSWu3YtVkHOIdB/wd0Dzj5r5h7wP8H//+7//T/A7/rKt3z&#10;fxdEfj5AxeEI2//9K6+mgWCzASPN5s7ae0fNxvbe5tbu+vbu6sEh9LECqHMVLBwBr0wrq1WLKxx6&#10;jN9CbNZUadnpXFQsqfAHTPY1bM41VPbnBUn/nvb0fxam/ImJvtOsR4wEGTPd4rE2Xm8zA9pRR3zi&#10;DhNdXVdYk343O/Zvb55+TM7+hl7wAybt6/LET2tffyfBvGypR0Uc7HYrx6WlOLXUNqd0oq95Z3kQ&#10;xG1obD8F3CJEPPaBIrhyerhysDu/tT65vTEFBbJgGofILbQAzEz2jwy1dneZPC0icIyzGLngCGKQ&#10;U3i0VOiX5BCeiuriFQxINSbqeYlGfqKO8ww8b6jc70tSvqAh7zWrS8IOnJ6bTnhzC1sEp+8YNSvF&#10;pS7psKEHvJSRIKvThbNpCnWSdDDUiegJIhqgNpI0ojQF5yWvLo6Jj2URHojo8WAP85jLOpsxHdba&#10;FqhuEeYqqS/5mEdwiU4uu8FE/WoQvvQ1FtqhywZ1HZH2b8XpvydWfi0g3ZHWxSpojw3CV2Br1/BT&#10;aajYyrwfy/N+wiHj+DQgvNU4DHXOBlpTI8vvBPHZvhztOt6ahpupt4cLixMdPQFDyFM/GG5cnvIf&#10;bPbAWp31DUZ0LhtTLq3h8cvq1ZiOkAKGAptr3pF+WSRY1+ausWoz5Kz7XPx3zNovKRUfYYv+iC3+&#10;hIW7pREA7OK5lBlDw4B/5kc5N9YgT1DyYhkEoIhfo0OiH/NNdclfcdVfSPkPVLJnRnVaJIhbnFAe&#10;bbqON7y9QbGC/UbBrvBbxDO9rcfLk5ebSyfLkzsz3ctR/1R/U7THOT3kWZ/rBv7n+elVrOPocB2C&#10;J4dHALqBqhpAOsNbdQPG+n4LjUdMJ1U8pVRByvgJDf1YRE+2aIpbLOUee1nAVdnmqez0o3qCtJCT&#10;51DQjXyCW8sZDphG2ywdNrldTjXwsSYRIdgoWhxqPVsf25/rXR3xTnebvI1keu3zkoyfaovu80lp&#10;UkaWhJFZzytwaFEDQcnmTPPlQQ+MUd6dR/fX2heHGyFtGm7htFrIfht1oE0yGpZ7zUSDpAQuQRtl&#10;EH4vhdUor2wQF6roCXrmY5fitVebBxF+oyhNznxZVxNTBkbokns8RpYZBuJh1fJS4OhoDFzEW1vT&#10;m5uzUHwMxQfbm3NbgKrYmruy+oP+f7J5CLeQe8u7u0u7W3MHO/MXZxBg3H93sX26PbMx1bM00r42&#10;ETlcHTvbnFwYboPLfiUbIyBXSOnVDTIQWlmdLUygEIC4isz/uTzvJgX1VCcuutJdFWVMXGJx+vcZ&#10;iX8vybpOrnxMr0rB5r8sS4krT3uEK3pJRb7GFsVnxv8j/vafM599VVf1WMHJUnKzhLRkJv4JvvxX&#10;dOGP9Mr7EvILOSCIaelyZo5aWGLWEtw2rt8DRbqW8Wjb0vLAxub4/v7cW7j3fwezDGgrHl9fH93a&#10;Gj8+hsq8BXi6sT66vT2+vjYyNRnq7mpq9YEFggn6v0JUoldWWnTQdwNXeoQuLwUUWhUzEbpNjdxn&#10;DZynVh64bp6AJz/oKe/qI1mdRVxeHJHwM7rqe3TZP2Acr2TGdzSWLXfzTiY0e4OyUQfWzU8zUOBU&#10;DlHZXxthmEW/qeXcaTGm9vgqOlsqLJoMCSdezE1USl7zuUn0uidKfqpXX9rRWOlVIxq4qcBA0NKf&#10;w1GMfVhfl+DTFE8EGUu94sl2JgDlzJJsCTdZIkzTqgoclpp2sFYOaFdnm1emWuZGmtcm2/aXB/eX&#10;hjcmu+f6Av1Bi8NK4ope1hB+qai9gafESJQZRku51lgilGTXq0r8AfbwsHFsxDI+al+a8y1NNYF3&#10;nUeIK834PD/po8rca4za+xLqMy7+ERrxQ3nWV1X5/6CjfnOoCuYGpJeHgXcnbVszhu4Wgpqbgi+9&#10;WZH9dVnWV6jC64AT5BMf48tuwd0xozYGCpTHuwTbC479jeDaog80IqjE5TKy+excpaREIS6BPlw2&#10;LYPPylFKSh1mQneHJDrinJiKjM0MT85DOHp8dWNyc2sS6uGOjqZPALyz0TM/0dLbrm6xMs1qrJKH&#10;YBOSuaRXGiEMcdBBByXUzGh3QeiG6NTXWlSVDbJSjbBQwckV0zN4pFcs0isBO9ekQ7e3CoZ6tUN9&#10;WreTplFUBDyclXn3znpwa9W/PNfcHZJp65EMciq3LkMJheyyKo+Z0huQzQ1ZDlc69peCwyGV38Zs&#10;tcI3osHqaZXMDpr6A1wVK5mFustB32fX/iYkPtJyk8zSTGd9nr+xfMBHHArWtduqmlT5Vnm2U13U&#10;CjgvO9nTgNWLEEBUMCrR3W3qpdm23S3Q/ycA+390snIKMHngzF/Ane/B2T/5/z94Vj/o/x9GADBt&#10;f792IbK3d7C3f3B8cvKeeX0KSeXTi+PD05317aXpzZmRlbHIYMDSpGbV0yCPg7CJqsMNBCcvj1H4&#10;a9XLL8qffYpM/Kwi8TNE3F8QcX+l5N1y8vOmfJyDEeNOn2baz4kGmNPdwtEOVpOmuK7ydu6Lv2bE&#10;/++C5E8QKX/Pf/kxPM1P+rg862ti2S98wtP/Tv3/Ctxzpf+D4HdycXG6vjKvVUoS4x89efibmM9a&#10;np8C5R/EUEgBXAFF/8v//34Q8M8HmAJ8GA3AP1f+/7dHF2ebl2er72C9XQO3ISx4erQ3Oz/dFWm3&#10;eV0ab7PWZVdolXQ2tZJQm4OvTafis/lUhJxTphdXurTYLhfzCmXmIBjZaUJUjIr0JKAuGPdRpjsk&#10;EQdXyyknlT5DFzxkoVKtMnSvWzrapgk7BWYpSkLOExGy6+kImxzTYQf+Nges0XzsK2IJSHNP4YFV&#10;ihwJSIf9EiP/DankYU3ObXplPLQAgHDa6+aDL0jHRQgJaTwMlGUkM6qf83GpJlG5z0AMmqk+A8ml&#10;wpglSKsCBS2ZKxCk2ppdXIGZ6cTGenR/ZwIKI5am26K95sn+xulBE/TPdroYTk2VipfFJcUzsLEi&#10;eqLTUNLjr+sNUHwQARCmMnAxdOx9MeOZVvzaoi5oMZe12Ss77eWdJkRAm9MsSzHznmpocMvzkxj/&#10;nRD/jQD/FR/3GQfzMQv9ZxbmP6jVvyeW/K6u7M9gcayn3VBSf1TUXTdybns0z9obU3y6RKf8kVv1&#10;tL3xlU//XMu8JUR/rabc9AIvyIXob0I0KZIVlFgJKVbJStSK0o2QwDVVByFiGZL0RGQj/Ybd+fC7&#10;9ejp4sDWeNtUxBKwsNXcYiElVcnP0Muz9Mp0g+a1VpVUr4yXSeO49DhcWSwy5y6+LA4coWE3a6xL&#10;Ntwp7PLTIn5yZytAyAs49Fhc7Q9E7A0R/7HLWdIVrmv11cqkr1DVPyGKvqyq+pFEvEck3GUy4uqV&#10;r0WilwTC3arKH1CVP4Ivy1GfMhHCLQ6wAuZiLuEervxHOu6BUphpNla2ehljo4alJc/AUGNDI1HE&#10;SpYDNxv7rbTqcwHySzXxZrPkWY8NwOy4iQ7KkJ8cacaGXITuVtpoRDA1ZJmO9s9MLi7NQ/pnfwvq&#10;bOdmpsb6owNtw91AJtcFXDwo83UYrk58ITfZoiyWMF6p+VlWdUlzQ1XQSRgK8QfaOJb6N1JGilqQ&#10;ZZDk6cV5DdICo6xQJy9Va3ANFk5LqyLcbewfNA/0N/R2qXrDsu52vs+Ba1QWNUizm7RFvR7sbJ8o&#10;2qsBimlfxBIdco4N2Po61WEwNzqoVmW5lpdjFue3wMlIVw641IilpsdG7LGz/RqyTVjlUeFCZrpP&#10;j7NIShsERQ3CfDk9GUJV3b66rVn9yoRqJCIa69ZvzYXP96cv3y5fwqj0YvvybPPibAtgOKD6v30L&#10;CaljIAhDBOAQ9vzF1VD05C0QxXcPAPF6CAGJ5c3dxc29pY3dBXjnL61PL0L15NLwDBhIdidWVrtt&#10;Fiaq6gWy9KmAgwh4+JGgpF5YjK14SK58xMIk8CB0xs1s1iP9kAhQ5rHJj2pKrhdlfFaY9jky7wd8&#10;2W+kiofYN7G1hbG44qfk8hc0ZAoy40H8zY9S7v1FiIrzKgs9ykIjJ1WAeSTAPtYw03ScLDklRUJO&#10;llFe1zNzTJKSJh3aZ6a3u1R9He6Zka6d5YmTrYWjjbndlam9tZnDzfnNhejcWM/67Mjbffh02r04&#10;3bk82H63t3u4AhWjvT1BV7NZrq8H/xjZaaMHvJw2P9PvI7vdaIu9VG/M1akydOJUFeeFjJ6gYD5v&#10;kKQ364u73LjRDmaXG28UZtQhb8Npva7itpKe5DaURnyEsB/rb6p0Nb5p1OTola/Vkldc6kMC6iYF&#10;+yuf/kghSDTUpzVbi/2uMqh5lTJu8sjfcQjf8onfq7j3rMpnHbaCiRC+y1mhoj0G5JGO8cLETZMR&#10;n8B5U8ZOcJoKIkHsWB97uIvld6A0wkw51N2KC83yMkc9KuzgLA7aTrf6350vXFwuHR9NrK12Rcdc&#10;PRFdZ0Aa8Yva3Ey9pJBWE0OtvKOgPnMqstzqHLMwXccosPCpnebGuUjbznjPzkRkvr+5yyM1yZE0&#10;THwl4sfq0utk3G0q+Tam5rvyos9Lsj5D5nzDRMWCd3puQHa0bN9fMMOVT4+3zql5I6pLIJb/QgDk&#10;V81vMkayQYEQcTNRVbFVFfeFPAhmknsi4plJKNEL7Gx6RwZV1sZaKuk5HvNExMsSM9KoVbGsmji4&#10;rDVL37TZKBPdYDNuWZryzka9CzOh9bXBvb2p96N/YM1tX5yNn+x3AFAoOqht8zKsxhqVFCHh5cLS&#10;yN/YTRifi9LaTGtxkJ2NGBuwZFVv9OJsCT2JhYuj1MQQkfeuehXhb2es7PJQRjv50Yiwq4XcpEPa&#10;tChIMc9Pd+zvjELf39x0m9sp5rHKsbUZeHQWl1GmV9d5mqThNkNvxNzXae0NWCPuhna7utUiA/F/&#10;sL1hesDZE1BZdQQFH8Eip5IxCWRsPJ30XMRJa6wvchsrYLXAaoAj0meubtKV6EWZdqiAcROumrMc&#10;GIjS9LZSp4ZMC/O96xvzBwcbcJ1z8Q6KP3e3dsCVBDO4PViAMIUFnNKztzDH29vdmlmdB8vKFfdp&#10;f2P0CLymu5OwdtegizwElRDNVolGRhaxq2n4IhmzIuTghh1sk6hCTs0VEdKpSDjVxlArElSMQhim&#10;44oe5CRcy4n/GlMYKyCmM9AvoZ+uKPV6dcFdEvIJvvRhScYNUP4LU7+rKbpLqoSS92d1VfGY4tiS&#10;rJuInJsE/DONtsJixooECDwmmV6XZdKRQn71QMQa7XXPj4U254ZONmcvoEdyY3FraXZ7CYYUS0fb&#10;K2f7qxdg1zldPT6Y2d+LHh5GDw5H1tbCExOu3j6jp5mpF+Xp2alOaR4UcLTqEGFbxaAP4zflSyl3&#10;ePgfgNMlotwQUX8Q065LaD8qGTFGXqpVlKthvGJU3sMX3mBV/qbnpHq0JSErqqcZ3+8h9TTjgP1r&#10;V+QYBEkgCYoZtxi4bxmY7+XgDW7ImeiiTHczvYZiBeWZlJSgZ7+2iwstggI9M80sSPHqMlq0qUb+&#10;Yxl8dwzcmn1DrfiagwZv4aOAKXvYXz3Whoo4i9za143ydL28UC0r1crLrPpa6L6cGbXtrYbO9gYu&#10;DkbeHUUv9qMHq33L4/6Rq8oYgVaCETFL2XX5TFKukImwGsitzXyTFiMTFlsasD1h2fS4eWnOubLo&#10;mhrTt1hrBHVxwPwpy/47JHQIFTcoNbfKcz5LefwvOS//CP5/mzqnL0CYHxauTSo2ZlRrU4rRMFUv&#10;foVI/+jJ7f+R8ex3PGKMXZOjFSYRkRAcvgZ5AQiURbsYC8PSrVnL8UZgY8YZbmFrhQiNANHbKliJ&#10;2sLN3Hp2kYSarWAV2FSo/qB0Odq0uxo5Ppw4O507O5l9ezp3eQHt80B9mT8/nb08nTnaHQVggr2R&#10;LRXUiLhICa9EzIS9n6riZwOMFIS49zm7KxEeMPsfKBz1/GyI2qFL79TVxDVIKzwNdW6o79QQWgzk&#10;Njurq0U0GFBGO3ULg9atac/ObCs8CDfxGyVVSmqOhpZlEwF4nDTSKlsddJyv953vjM5D82+HtS/U&#10;1Btyh4JN7X5XKOgOeoyQo1cL8+GH4ZCegwFYxga3BgJ+HgCDwPqAAPrQBeAyVZlUuRrpywZ1mr4+&#10;QyJ4VS/LbWkijo2Y9vdH313NKOEzClpTr+A/51CqdXkODyALAITh/1pXquD7sfuHFMB/BgEuAJt/&#10;dHlxeLXO3x8vjt5dHr2D4/nhu7f77053L4+2Lw43oQ/6fH/zaBsEiuju3sDObvfkhNNppXHo2TTC&#10;KyWv0GMiACI4aMTr6dn47J8L4z4pjf+MWHiLS3gooMbRMfdqEN8VZ3xBrLgDG8qmBG05V0RMFxOz&#10;1AxAmJZyazIqXv1c8PDPuNRP69G/6QhxnDe3qlM+L4z/KybnJz07r9UAsiTBKKlR8ysb5Lhgk2Qg&#10;bBvp985OhHc2omfHS1fTH1jna+cnSycHc6eHc+fHi5dvV99dbsFoAPIRb8/m93b7Fxf8Y0OWvnB9&#10;T0ja2yFsc9XpxbmA7FbSn+l5SXbp6zZjYdhe0tIAY6AYdPkXJbl/qij8CIv8io6/IWHHKAWg1N2B&#10;p7Vln3PqftHKEkyqZKsiwyUr9CnLg2qkH5g/ykK7KLORl2zkPNOx4lS0+wrqHQ3nvlOV2OnMGfCW&#10;h23lTfJcPRvAEa/cmjyvId8sfalixShZdxWs22L6TxziNxTUx+iyP1Tm/2tt7h84yGsOUcJgU9l0&#10;EN/jrDTwkxjVt8kVt5mYJ2J6mkmJDDazRnp1i9PNG0vBdUjKzLdtLXbsLIegJRmOJ9t9U0MOnayW&#10;R803KGo7POKJAcvihHti0OpzC5WKWoWsxu3kjI9YtlYD++v+1Wlrl4+m4b2uQ/6CLfoHCQq+i7+p&#10;zfm0KOkPGc/+pSDtj3Tszz5rUbSHMhwmgjXX7wB0FaJB8YqGuYUs+BTQXrAqcv+GefMNvuw7fNlV&#10;olbBfdlsqRzsES7PWxfnHaFOiUJVRaZls/glza3S6Ezr+HQgFDY3NPL4QoxIgnO4ZONTbTv74wdH&#10;0/uHUwfH07COTmePT+eOz+bOL8Aiu7Cy0AX9vwY1kU0tINUmEyrjiRVxjJp4FSMdGIlddvRQC7G/&#10;CdPnQg+H6sIBrL4+nUV5SMXFsElPoQTEqECAO9FtxJmkFWDQ8jcyx8OGndng6UbP+kxryCM2Kmr1&#10;MpBPCTY9yazGAVfTY2HadSS3mT7eazpcC1/uD55td+3OudejjasjxqVB/XyfZrZXNRWRD7Zy/Q1Y&#10;Az9fgH/OqHksJgHG/I0H+CHGGtjakO4BD89VSFBVquRlsYmJYP6HI3zycEgvwLjrd+DXZuwnB1f6&#10;/8F7/R/kBdAZ/r/+//835vPBmgh0cdjmMMoH/R/WDvDudtZ24MHuGpzTT07WLt4u72wMhtu0Uj6S&#10;Qcw2yGvCXkG4meVQIuF3yKp+QCi8gcn9HpPzDwLiOqniJ2T+14jXnxIrftEJM2CK5zFWW2UlRn6R&#10;VYZ0a3AWURWnOqUw8Xryr38pjv+cWXyHU3Yfm3mjMvlbbPYvMkK6R43rdvLbLFyLHK8Xou1qWsSr&#10;nRuFoApYCBbPDsA5sHZ2sHp+dLWOduZ3Vif2N6bPoJjp6sPt8AJ6n3cW9zaiq4vhsSFHwCe1NJDB&#10;tqpVIBX8fBbxBQMfL+ekmBS5dk1Bkz7fqcsFLi4ddac884s3qZ/i3tyoZ720ynMUjERK1a+k8puU&#10;qtssbIyI8kTDTTbLspt08H4o89rKHQ1FhvoMpShJwkkQseIFjCcscgyDCPi1pxpZqlmbA2F2myHf&#10;ps2xyNOBVaJmxIuJMVzMbQ76F1btTSHhjpbzVMt9wsXdQsMsLPM/qvP+Qij7ion5GfKATl1hmxPl&#10;t9boRdl11bHIPJCm77JxyQYR0m9m9fuUI0F9NGSe6XWtjgZ2Z7tON0eBIHd+MD3V7/I0sC1KYksD&#10;u9enmuyxzvQ75gac0UhjUyOHL6qtb2B1jbg29oe29/vGJ2xBP8sOUir/JRtzq670M8B7yrBfS1B/&#10;q8v/XU3O76m11xuUyV4ICBsz9bIXpvpkvxPR7i7XSp/DfBOGnqW5H2ErrsGgk4T+nsO8x6Dd4bIe&#10;umylkyPSvXXX/qo32qVr0lJNIrxHJxj1N20O9++NjSz3dI74GyPN4g6noNMthVDq3Ih3d2Xo7GAB&#10;Kh5OT8Drvgu5s6ummUuARJyB/r+3EI64+ApGAaP2JbUatvBDbNk9KjTQ8dNNoNHpC9y20jZvdaQN&#10;1xWo81vJFilGx6u0yNG+BrrPxPA20AMWVtDChil8k4bYZuNM9zTuzvrXJ5p7W8Ug2jMwL2oR94kV&#10;jwXk1wp2rppfaJKXe82k0U4l6P8n252Xb4fPz0bW5z3RiGqwTdrtEwTttFZLHWROgw4qvJ5DSJbQ&#10;Mus5+SpOgV74xlpf1QiZa/ITGQmKll5YJKkG/is5/TkH/5iAvFdZ9HNteSybmmHU4yJh9dpq+Pwc&#10;wLBrezvzu+/JsdB9vA9v4/fH9xTZLZh8AbMOvgII2Z1NIAZMHW1PXZ4sXxyvLE92RdzagFXW5zfN&#10;DbbODngDNpmwrpxQ/ppak6Piwm2poNevhJkFSKz02kRS5WMxLaPZiO3ziwaCYp+ZJGNk4UofVOb+&#10;giq6S61JFJEKBFgEpTSLWJzKRuXKKaUSciG54kV1fgyoK/Bih6661U5wm2sblAitEFys6XoIwnDS&#10;oUSjQYwwycqMMqReXq1XYhs0ZGsjB3JS4E0aHPJNT3dtbEQ3N8dmpkNDgy0D/e6xUf/yUu/W5ujm&#10;xsjmxjAclxZ7R4a9IP4bDQBGw+tA9TLgnY3kFhulxUrw2HA+G9qsyJPTEmDG7VS89qgzA9osD9zJ&#10;atLDAVRvP83ZXCqRJLLpMQzSXTbhLp/0m5LxuEmRMeiqmWsjT3qwYW2RjflUTfihnvCFnvq1jvqt&#10;nPCVivJdiyZhyF8y3FbpNWcreY9FDCihey7jPxexnzXIs0MwAWwmtxmrDOy09xWZqS2qYp+mtFVX&#10;3mlG9btIQx4qvKDLDvEEuBh7o1EUaRQIg6rMacaFWvnRfsPGXOvhWvf6TPtEr7O3FcojlG1OZUez&#10;otlJEsmTK2q/zyr4BFF2jUx7IFdlimUZBDCo816HQvyFOefMpH18xDwTdSxO2PuDHDU3raYAkhdf&#10;4kt+ltOTbMoikySHjXlUU/BDeeY1NOInDSd1rJN3shc43vFNdYta9GXiukRs8U34r7rKu0JSggng&#10;mZJcDi4OV/IzD/fEY0TO9sn2Fp0H6607q61Tw0a7EcMgJZNq4+nEJAYpiYh6iquKoxFeygUFLTbi&#10;YFg2NmCCvoZIt7u3zzs6EpiahIKe7rWV3q31/q21vtWFTqiMH+oxQ/zT7xLZ9GTovJCxcs1KZKuV&#10;3OlmRTycUDPTYyZY1XAvXGXX1FjqkTpRMWwiGMDR8S+ohBf6+oruDtHkqDE6pLWZMGxamsWImhoz&#10;ri40rS+6lmcdPSGxXlVBJyXVoRI4+FcqbiGcrPsCwoVh0+FS6/6iNxqpb3PQvY3EFhMkg0jtTgZo&#10;gz5TrY4LVV+xfFyMFFLbwtQWXVHQXN5hA4ITqrcFC0ef4U2TCsZ2eTAZgTNym50CO92urQXEikmN&#10;i7Srl+c7DvbGwWlweLx4cLx2cLp1eLZ99Bam8FeQ/1Mg27/n/HzQ/z+ALD4UWYLL/0PIbmtnDQKK&#10;K6sb+/vH528vPijwJwd7oP9fwgx0dWaiyxuwyJ1qhlvDCllEk+3alW5tuAHLq3hQ9PijlJ//tSzx&#10;M2HVY2rhnfyHf6lM+lpblzrooGwP6pfD8ogJGzSh+v30/gANbudpqJi8pE9S4v6QnvCnnBcfwcpL&#10;/qQ082sS8q6SnQK3//+d+v8lFAC81/+vsKKXZ4D6N2oU4P8H/V8i5KwszZ4e7uxtrwFZFGqCr/T/&#10;90L/h8M/6/8fHn/IAlwhw8+PLs82rkyGVx+McLUwd7I3C2jf/c2Jhckw9EdbDPxGHdekYStEBAap&#10;BFuVjq16RcVlipnFOgm8AzEBC7mnhdnrpriUCE7VXXTml+zyn3zyzEkfOernALeTWZuCSLlZkPQD&#10;tfKFW0/q88k6m3gWeS0Xn44ueojKj0UXPmKjU5p1uD4PDzqApIS0upKHhKLf0Dm/8tEv+t2c8Xap&#10;jpUHVkbEi2vonF/UtKxgA6HLyQg2Eq3ScgkplVIehym4iyu8x6yO17LzWzRoUFbN4lIFJVNCTDMK&#10;y3rajctr0ZXNmZX1qd29+eOjBWirBJ8GsDWWJn1b88G16ZbBDqXHRDSKi1WcdA0vWc1L1IuSvY3F&#10;fa2YrpZqlz5HSnuIK/0W8+YaQADkzDir8nW7o2zIj44GsMPuqm4rwq9NtwvjtfQ7UsJ1AeaaAPul&#10;EP85H/8pB/sRG/MnFuaP1Op/I5T8LwLi9/SKj8SEa2omxKDu+XTPOq0pwYaXTYqHjYI7Nsl9ny6h&#10;Rf1ERbvOKP+YW/mVlfe431ky5kN1NCKcikyLFPI1r7VC6ARHdvrYE0OG1fmWrZXgzmrnyergBRi3&#10;5gd3oh0ToUa/iaFmFzHRCeSa+0xirIwfr1clGXUvDboEVX0cn/UQX/5bZe6vhPIHGkFBp5s63iMZ&#10;7QKVuwrET6shB/z8dbgbtcivsKhrfF5sa2vN+IS8u5ejMxTiiTFvyq7XoG+TKY+whPtU+pN6dY5E&#10;/ppAfoCsullV+ROHEhuwFG5NCA4XVV3uKg7ubkXeV9WI6/iqe3W4p2JBrt/HnpywdvfqZPKK2tKf&#10;sTl/5pf+WU/8xs69G1QlDjhyJ/zIEQ8ybHvj0ecBarvF8KbLi5sfFq9OO2YmeiaiswvAwNs4PNw9&#10;2N3e3FidX5obnhprH+p2hHxKt5VhN+IDLkZHCxOav0An5OCfaKDyQIEANXswyBrp4LY7cG49aHeV&#10;cMndpCmzKREGca5OWtzYQHa6RL6AMtyl7x8wDfbr+7uUI33K0R5ZmwtvVuTblHlBS3mfBw1Dz7CX&#10;1u7nh9qlXZ2ySLs42MLy2skOY62SnydlZsAsqc/LjraDn0fY38LqcdD67JSQAe0QFpnY2UZ2lo6V&#10;qePkOMH7bSf7GrEWVQUYmSYHNHvL3sPtXmhIf3u8evkWwMu7lxf77873L9/uXZ4fwJ4FAhhs9o21&#10;pe3t9eMTABRcSRNHUIpwuLEL/VDnu7tHq2Ozfd0jgcGJ9r5xf1uv3d1haG7T+iKG0JB1cMzVHlQL&#10;uciaiiRGXaHbIejvMrW6RGJOGRWXIaAXGeRoOPtANCbil3f6hCZ1CZP4CIv8BYf8lYF7DNEJQd0r&#10;BuY5qIWkigRqVbKUAiOMWiEuPzfhRt6z75T0jHYLNmTDt5pQVkUxNDs7lCUAPNQLIAKcBy3POl6u&#10;GsYB9HQxJVvJqjYruYH/w9t5PbWVrmv+v5hzNRdzqs6cPTv0Pud0d3X33p12u9ve7W53O+cMNjZg&#10;ck4KCCWEIso5R5RzRkgICRBB5IzJmJzBxp6X3nNmbqbmcqq+Ui0JFcUFa31rPe/z/B63YSgRmO6P&#10;T/XFxlKRsZ628VSkL+pO+EwjnaHt+ZH3uwAbX/+wv/cBwAlL6zP9/YmAx6oWSXlElbTR5eDEotL2&#10;uDAcYXgDRLOzzmir9LlRUQ82bAVae5ldWeQBpdGOTvqJXYHGqKPeqS5Vc55J6I8k9McQGXZqSmJe&#10;ZNRb6zEVmVUwMnskbr7Fo1wF8BEZA/ijnwS06yr+Q6j+Cdkr4r4ap/aJjHlB2vyDnPl3NfeSQ3k/&#10;bM7uCdRMJEg9PpSF/1xDe2gT5HjBCnt2v/fSpikIeWqTUUJfkt4Tp0W8WJu2QgeSpqjULKvx6vFd&#10;fuFcn+Ngqev9wcRZE9BKd0+3xWahK2UIvRLlszWBcVcjyIdbEWrdJQHhhpJ2V02/I2+6q2zKdoqp&#10;PR7rYm9sd7pnZwb8/97+NoXPSJCzX9Hxt+iN10Wch1LhIw7jOglzob7iu/rSczTUFaM4Lx1lrIxp&#10;l0fVwwl2uwtrUxSLKA9p9VfY+JtKZoZdDQ8yCKWkiEy834i7q5KVdrSxJoZ1CzO2jRXf2qJnbFDj&#10;ceCaqU+JDbfZtExO02Ma8ioEwIEECx1wsC/MDZjeTPtHe0yJiKKn0zwx2ro4n9remjx5C2yNNyeH&#10;o7sbHavzofEBU0dE4LE1gYNCI6tVQBZYgfTZKbEQL94qiAW5rZ7msL0xZIZxc6VNXqThvBCRHzZj&#10;rsPshke4YxLltdnq023NI3FOl4/k09d69OieduWbhcTxzvDBZv/sGPyvMBmkfET5XUT5Pdi/TGpi&#10;PCQb7DaP9Tsm+iGh7B2KO7uChjantNUuBOZhb0zd5uWaNfVKUZmYmyfkZIt52WJ+jkpW4DTWhezY&#10;oBWKD1BOXa1VBSaKMp2oUCssgAbM3ihruFPYG+N0hun97dyZEcfq8tD2DtQ9bYEr+ANoiacHUBS4&#10;B+fp8ebh0SZASg+AU7q/dnS0CY9yG6vj85OJhanE0kzn4lRicTIB7fZzY7HZkbaBLpffLtFIGsUc&#10;tIzfAAeeFlbCJw60UFSsSiWzwiRGtwiRiuZyFbvSpsC2iJDkuqcFj8+9vPNlXf5VDjFHQM4l1d2t&#10;ybtYm/8zpuwqqviX4uff5j/9srbgYjPuKaCBDKIq8GLp+BVCai4V94hKfiqFwagRo9OgBNwSbnOR&#10;XIiw6ik+Oz/qU/fG7OO94ZXJns3Xw/NjfWN9nZODPUtTw5tLU3vrc3vrr/c2Z472599B0vMUyBJz&#10;m2sDQwNej1NoVBM9OkzMjOmwNXQBUMJHhGvpaDu1y4d2qrItsqd2dYZd88She2rVPDDJ7rhV2V1O&#10;wmCA2apDCTD30Dl/I5X9qIW5j6a83YpIhxrH4vQR6M/1oryaVybRI4v8vkFyXUg7zyN9D+pfwJg7&#10;2kGc6KSGWkokpFtM5C8i/B0TJ8cjK4d8VtRc1RtAJFxldtlTOe2qsPFnEemSknEdCKU+XU6np3Io&#10;2jDWQRhtx6YjmLgH6zHiDfJ6lbC2RY6OuNgzQ87DjZ4PhyPv9ga3lxKzI97BLmN/h24gYegMy+x6&#10;Ip+R31B3p77mJpP8UiOFwQFCAVgD2AJ0mGiA1ZeUTw6bN1fadlYj8J+j4mSA/l+W/e8VOR9DBABA&#10;QKDyYcq/wVV9B7mAFsmLuAcF+v/huuN4070yoextJRolL0l1F2rzP0OXfAkzApMsu0WchSn7uiL7&#10;Y1nzg3Q7eSYtGO/irYyZ360nN6b8CS8LCo9+00aq/Ua8nJVPqLlOa7hnlJUDJGesRzaUFKc7ZOOA&#10;F5sJr85Ht9e6Tw5HPpzOQEL5/Sk4wF+vrfT1dDvdTqnRyDUYWFpVo1JYpREUO7SIVmdT3Edv94Jf&#10;ggROOdjRAAsAOWWjrErKzG1E3CQhbytZxU5lg1dLgKhmxELrcLE6vdy+kHisQ7s4aN+bixwvx9fG&#10;vOlWqVuFlVNyJYQME6sgoscNBIUraceHzfS7nZGRbgeU/sT82vawudVvbA1aYhFnJKB3GBqBiSpl&#10;ZYP4z6dmwIFGWAhTCZAHQf8H5R/AIGeDCWiu0ddaNMUWbb7PVumx15l1lQ4zOhnjz075ASwALHfI&#10;Jr9//9ve+v4UirKgfOsUXv7f+v8ZM+TMPPyb/r8HsbX3sGu/2/kACyh2J9swxT5bx1unB+swIzuA&#10;DtbV19srk9ubQ2ubybFJm9dP53OLmggZbFqOSYmI2MgRM8kmqBKgHzfmXcJnX+RW3bPyiv0tNeCh&#10;RZR8++jaf7t+4b+8uPtHQtVl6FlrrLqFKbyKLb5Jq81gIl9gC+7l3Phrxo//jH35uYv/Mqqt0tMz&#10;G0vOV2Z+gcr/kYPPlDNLxIxSPr1UyKyScFEqMcFpFgDhc6g3NDMGk9lBeBx4f7IMlaaw3h0vH8MD&#10;wvbU0c7MuyMgQZ3lIw6O5tc3BxaXu6anI8NDzr5US3dcGfExjcpaGPrYVGVBU027A5Xy47v92IAZ&#10;OvjuNhN/pDT8QIWFPS9kXHMacjuCdUFbMTTx4YB+X/895ALgWMN64Ba+imuq+yGU4cL22ZEd+lKf&#10;+LmBcV1BuiglnJc1/gAuRL/qbq/31WCoot1cYhVmqWj31Ix7TnmWXZqppF81Q124uyBsfdEiuSZp&#10;PsfAf4Kr+VdM+b8w0Z+bWNdjhlcjIfRsgjwUxkH/r577XEJ9LGt+YZRVhB2UdFK1MOXdXQO2T/rk&#10;aOR4f+BwI7m9El2e9YOudbCZnByyqCU1NEKmkFVg1TXEApzehKIzKnVYaEoFZHJZ6b4zVMXORmL3&#10;TXR5yg6xUzHtCabkO8SrLwil39JqoVTuHKbo86KM/5H/9F8b686FbeWrk7K9Jf3SmAggSKlWrEuX&#10;zyL8gi79S03+x6iSL0h15+iYixTUBXz1d4Ta81zKXauuoqudPTNhXpz3jY3bW6MShQbHFSGMDnYo&#10;prU5BVIFkclFkOkVbB7KYuf1DnhnF5KwZhaS8yuppbW+9e2hrf2x3aPJ43dn877VxVRPl9Xt4Ghl&#10;GKUAhPQKESVbSMo0C4uiZnSPlzAQIA34iN0udNBSCrMzjSxDyn8oZj8QMB7Q8Tf41MewLXb4aG0O&#10;cruLkQoKekMQrBaOd+pWx12TKV13kDcQlY4mVakQL2wmRe3UuJvhUtd7tdjJLs3RcvR0PbE7F1gZ&#10;NCz0yuZ7pPM9ssVexZtB7eqAehw4M9oaCfEBsfg8MvsrcsVP+uYsh6TYLi8PwpN7Ow/8S60OItQ3&#10;mGSVcNmBi49FjTAqatTCMo24os1DX5z0HOyAgRZIKVuHh8AJPzPSnEI25/3x6dlpewjHZwdQCvD2&#10;AH4Eydndw4092Knf7RxD0PbMeLN7fLx5cLjxj1LRg92VrfW5nbXX+xsLx3urgOxbm0+1esTNpCJk&#10;GUiXzyxKfDIo9hpIEko+DfkIU/RLXc55TOHPhLIrAuLTFnFRE+paxq0/FmR+wSQ8VHDyBNSsJuRt&#10;YvVNCuoBiLdU5GNk/uXce19mXf8EnfuzjJQjgyl/7UNcyQ1c8U0I3oK/Lmxk+LRUEaWUjMjiEYtt&#10;SnJ3WDedDq9M9wLw/BRY8W8B8AtXno3DzdebC8O7K+Nvz3IKoP8ffDheP9maO9mePtgcWZtLTg/6&#10;RnttvQmto6UR0DcSToFBWWnR17jMCI8V4bHVeR11Jm0Bi3SNWPM9ICKhqh7qdVQceFh+oRM+gx2H&#10;33STSbgCaTUe6Tq8BZxdq6OmP0EG60vIXeMyQV3OC5X4qZT7gNF4mYL/GWzDTmNR2F0T8da1+RBB&#10;e4VR9EROvSqnXYMlpVyBV6j0UjNv6Tl34bgZfY5Q/jm+7DNS1V/o6HNC2g2rBkrTGlJRWjJEcepq&#10;hNRnYHcX03JdGlyXTzjRaVoZDqwNt66Ntm2+7jhc6T5Z7T5503O6NbC3lExH1UZoPaAUAj3JJm+I&#10;WBgdHn4qIO70CX02VouZ7Y0axuY7t+CGfLN3eMQW9tPlvBxC7QVk/ieoV3+iVnwiJ3yrwH3JqPgT&#10;rvgjBu68RfWiI4RMtTX0xnCTfc2zQ5yOAELCvF1X/Glexn8vzfkIW/0NEXkOh/gWVfPXqvLPcPXn&#10;DepXgynu+oJjc8G7MGJPt6lDRrZfy07aNUMh52DAmbCoXXKKWYRyKnFhC7M7rIKxxeZC7+HmxP7m&#10;DOjeh7CbAC7j7eHe8T4EWw6BL77YM9yutSsaNNwKuK8TUrOZhEdcylOtuMCqLXMYy/3OmmiwvqMN&#10;Hw8TgnYsnCkafomKV6QRlICpGDZu2MS7Wzkwy9NDwQe/KGglTKe1K1P2sW41KPk2JQp+rZSRL2cW&#10;qnkloJP7jPgOH3MkqVwcscMIYA3M25OexVHH/JB1uq8F5gJdQT5gJyEUbFUiGNjHmLIrECziEJ/B&#10;BEHFKbHI68zSchX9iYp+1wI4BWmuWZgjZ2QwGm7Rcff49JcidqFUUGkxkhMduvm5jqPj2dN3b44P&#10;lo/2z9oQfou6AH4N1gocvz08OzgANNDm3Pb67Pb6zMbS8Pxo+/xwFF67QgaDiChnoY0SkkfPsimp&#10;Qko1vupZfdmTZlyRVUnt9Ct7wnK/sVHOKGBhM2T0fJCnBtvls32msaQm5qDr4apIzpVQXsGPdLwq&#10;l7LJKaVp6A1SUq2ejfFpGCEjE+KNfFIuE5shgsZARXW7jzaQEKY7+D1hWtyG8ShKjbxcoyDfra4L&#10;W4h+GPEDt58HpvFqAbsW+s3VKqrJxA/4Nb09vr5eXyigspq5dqugNaQd6PfPv+7aWB/a2Rrb3hxd&#10;Xe6fGIt2tJsAoWZqobuBmOeHHIGgLcj1O8kWTZ1KkC9nZYGb3SHPC+tLYsZScKsCctMifuq3V4Kl&#10;02IplQrB2vQQHG4mxQur/IWWc1/bfNsueOwVZ7gFj+ysOy1Nl1S4L2UNf1YR/k2J/1iA/Ejc8LFb&#10;cqUvUDAQqfDpM4XUn9iNP0LzlEWT4zAU+Ixl7Q50pxsKEaqk5Id0xK9K+pOYFT0YofcFyW1mpENW&#10;ZBa+csgKwy21MQcOQltQJGTSoFpUSK+VnGqXzU94Trb63u8Nz434oYJWyqzhU8rV/Hq/pbm9lWmx&#10;lmFwF17k/KGg8BMC8VeFIlciymmov8ZuzkqnlDtrMdijwZwzM+JemvRO9CgcynJSzS/oou8Z9TcA&#10;RNZqAXZorYT2FFf+Y+XLv1bnfMXE3Gy1YuZHdDNpZau1XsXKgm/iKy5SkVdl9Ey7ogyKijzaai7h&#10;3ll7EflxxIqBtsRFqL2esu2shLaWg30dQgU3H193DVt9uRF5g1B3raHqVxr2HrDpgEoH99WdEUHA&#10;xXXZeD6XOBJUgvcMekj3toa21wdWF7thrS31LL5OjA+H0j2uVr9MJ0Wr+UBgq4fWNsBKwIJTz6HB&#10;aPhlViUq4qCBYmkUV4tprwSUbD4tm9+coxCVmHUItxXncxCsBpReVe1zEgdSstcTluU598K0vSch&#10;shhQXFoWBQNkv0yzrDrha55IqZdGLauTjpUJ++yAoaeVF7IQ/CZcyEp06dDA8JHRnul5WRLKXYhg&#10;q1lPQi2VXT5cb7CxvxVK5fB+XblFkgvmK/jcr69wKqEbCAF/aioijgf4ATsj6hePD3q31wdPjueO&#10;3y4fQaT0ZH33ZHPn7dbuyfY+tHX/NgI4c/v/5wEY/v+Trbe2tXOGrYa1vrm6tLy4uLSytQW7MKSd&#10;3p0cH26uLm4sTu+vza5M9iZ8eqOYpGhG2GSNPX7FWEzb5WSYucXUiiulDz57deOjhlfnVZQXQuzj&#10;uuffVmd+zai5YeGVpFzUbifVr0L6dciuABXyMi5dNQN7qyTri5yHfy7I+KT4+eevHv9H1t0/5D76&#10;N1QxaD5ZcW/j/0/9/x/+f0gTn0KgGJ4lNlZ0Kundm1duXr0k4DbPzYyD/x+GAocHO5CLAGP//6H/&#10;/G/D/2+i///S/89+fAJf+/B2/8Pxm1NAiu3M7EHJyNLg6lz/8gzkUJIDXV6nSSjhYsVsjJSHFzLr&#10;mU0VVHw+nfCKTS4Qs0o1giqzrNajQYWNmJChzsB+Tq34Af3yU3bN92FZ9lgA3+elWCS1TYiHJc+/&#10;L8r4rrHmvkUO/7QMX0ujmltOQT2qyb9UlXsRVQQR3ScmUWVIj7GLyiX4p6y628y6W/Tq62rqy7GI&#10;YKFb7VcgWIg7+IKfmkp/leCeWnllfjUqoEHbRZVi4jN88SVE9vdN5Ve5mEdKarZPiYwYcFpGHnxC&#10;Lr9m4JYnI7r+4WT/eO/wVHp+BbpUpg+PF46P598s9azOtR9v928vt0PvBiDptNwCoyDXpch2Sh87&#10;JY+ipld9/qq4tQAqOwELwEJ9y0Z/y0J+LSKct/DvdFgLRltRE22YtKcmYSoMqZ7ZeLc11J8kxL8J&#10;cV+K8H8RE78QED7l4P7Mxv6Rhf09E/M7GuJ3lOrf02o+4jZ8pmacs4uv+FS3A5q7btkNI/dnNeMH&#10;PftHh/S6XXJN3Pg1rvB3uLw/qUiXu2yVY22N3S5UQFvmVBSbpUUWRQU8aw/3aN8stB5u9bzdHzyC&#10;jg8ISc30bU92LfQHe0JKl4YIuzOl/jay/Acs4jyv+bpO+dhizLRbMszGx2rJQ07jXTr6jpCc6dbW&#10;9LU1LwyrlsZUESdCxLjDp9/gUC5D3RgR+Q2L/JNelZlK0WbnDak+vt5YRqHfQdVfxBF+pdJu0mg3&#10;2Kw7EvETHucOhXSJiPs7hfgTyKe9QczmuGx9XJ7yNygZD/EVP6CK/oYsOocuv9hMeGTTIpMRbjTI&#10;1sngRLveWP4ppfIP0sav/JoHQ5HKqc76vnCFX/+8RXQPGIkKzm2DJCPsKBtJkWdGVCPQtzvcvzy/&#10;eLC78w6AYEdbcAu0PD84MRIb7PF1t5ujfnnQyW/1itp8fJO8Ttj0REi6r2RkWMSFcQd2LMGdSPK7&#10;vY3tNgy89gUpPf6mTjchYkF5AVlmpjidHL9P0BaRJePK7oQcBqZDKVBFRGEr2iDItoiyW43lbaZy&#10;jyrPb65OtDMScVY0Qo0Em7wOnN2INqpr5fxi8NLHvOzZQdvKhH827eyPKLs97DRUt9jQASBhMp+r&#10;qY81zc/N4pKogzSaVA4llBE3M+BoHkoZQbEE+MCHD8dn6xQYAuAbPFtn07r3Rx/AcHiws/VmcXl+&#10;GiI/xwfA6X0H14RDsCRtLW9sLe2Dirg9n0q3+VpbgrEWb0SlszOFGhxfiZYacDon2eXn2Ex0IbOa&#10;RSm16qkD3dZ0p8WkbmKRS7j0coOCGPFKuqL6ZEQbdous+kaFoJBDuc8m31Pws91GBDisIAjJIWaC&#10;/k/HZAibCh2KxrhD5NXQ2Zg8UtUDEflFi7DEoayJWAkxB6nVgvdoEKD5K5m5RlGpR1PnVte2CIqE&#10;TZk0xANSTSa9oUTGbLCrmJDBBO56zK0CG7ZDzVZz8Vo+ET5ZGG4/WZ94D41d2+unm3sHS2uLoyND&#10;yWib2+gwijx2UaxNlUyqWyNcmwOv1VeLZHkSRZ7XieqNUXsj5DYHyqUtdaiLwIzkM1a6tCVObXHA&#10;XBV1odrdMNoDN2yWXvjMrc/z6HNNsicq7m1e0yUAeOKrvqgv/RRT9imx9q9M3A8SxhWd8J5bB8Nf&#10;+NptGeuCivtTi+SGTXk/YMzqcBV3+api1lKPMhf0fxPnGej/AVV5woqJO9DullK7schrr/I7wd5Q&#10;47bUuk11dl0t3Hi7Ddh2D3sI5K8h79584u1menctNTrkslsZdEo+BnmfQszUSCocBqSKl8vC3QL+&#10;iZB4gw9PWJiLfMyviqZnXgW5P2ha6A1tjre/GQmDkzbh5Xj0DWo+BLUeS9hPTOp8l6XMos+T8x4x&#10;cJdxVedxlee5jbedmtKYC9NmR7l15S1iGMc8pGOuUNC/yhhPQLfpDJGC9npoEG7C3sKjr0n5ubEQ&#10;ZWpYPTdumJtoWZg0Tg6pI36SlJfdTHogbH4upD7iNFxTUB46pUURM7rLRxmMCwc6pGEH3arFe+3M&#10;ZLsOeFnLC6nDg+nT0/nj/ZHtN10rc9HJYXcqron4BD4Hy6wjyQV1KjHKZaKFPPyQV+C1s2z6RnA7&#10;tFnQ7TZUq7HOoyxt4bwQEm4zEL9wG65rmjPskny/piJirGszQf6rLu4gjqW063ORrYXo4rh3qFPn&#10;t9Kk7DIS+jGu5p6AVgDMt8m0ZW7ENZW2TPbb5oYDrwfDA3Fr2C6wqUlGEM8VaJ2sViUuV0lLNYpS&#10;nbq0RVdmMVU6bHVuG9ptxkDvgF2HgN6BFnmFXlauEhQqeAUeU8NISr4wbpka1EObw3C3/PW4F/K5&#10;0EF2cgLn6RGcpyAqwvPa7u7y3u7K2dpb2YfuNqh1O1wHWu/8dCqddAwkHemEvTtiSIS0bR5F1Kvs&#10;ihgibplKgGUQihnEYjm33mPiJoLghxEbJQ0CcrGKU+troUfsXHh1aEiwDGIME5eLKLxZnXeNgnqu&#10;ZFfpBPB0nAsOf0bDE0AAqTjFYnoum5gJqEmwY8lZ0AiDBr8HVAPEvUyzuo7PyeGwX6rkFS470eei&#10;gnFdIagRsSqlnDq1CGdR0oMWSVfINJIMTPXHJvrj/clwotUZD1l7OnyTQ4m1hZHj3YXT49W3B4u7&#10;G5NLsz29CbfNILCo6TDtGo4Kuj0UGBS2WTBtVlS7Ex0wllvk2R5Dfru3Ku6vjLiLvZaX7pYsAHaN&#10;hFijQV7SRLRxi8TYB8zaK7z662ZeVsRYHrdVxWxlreYCp/KpnP6LkPSDjn/ZIL4ipH7HIX4tpf9o&#10;Vzzo8lZ0e2vskkwJ6ZqUdFNLf2wXvIL0gUde1GaqBEhdl7fGKskQky6Lmy6bRU9ajUVRK/CFCvy6&#10;vIAhH4IJMCMY6yAPxjntXq5dS9EI63USTMjOmR3yHG31newPba10jPeZIx6W3UDwWJriIX5XVOhz&#10;EIXsl6jqn2vL/06HVixOLpf+gg0wXna+Xlrtt5FTMcnMoHVjPrKz1DaTVoXM1bymG/Xl32Ar/gYH&#10;etFzNe8pE38ZQECgqICf3yR92RUCirViaVLZG2l0aYoUrMdM3BVY3MYbIto9t77UaygDWymi8MsW&#10;cfZMv2B5XDXRLVwYNB7Mx5aHXO32Zjm9gIq8zyFkiChZhKpfK3K+akJdcRkqR7q5U2lRTxs5ZK33&#10;mbExL2MgIVuccO5vdL5/O/HhwxJQcU6OZxcXU10pjz9kcPp0drfaaGSrJUgIKXtbGhIBVirC6wpz&#10;Yl56wEKEnLLPhA9azw7gC9ym5+CmEzS+AKS/nlNuFdf51NiIqSluZ/QFBBMd6oV+y+akb3cmuNhv&#10;6Q+KfBqsgvxS2HDPwHgJAJyBAGslbfywmTrdSQ8ljUELu9UtCXsVHrvEaZO57Eq7iauXI+BMBPcv&#10;OP9hgfhvlJeD4A97Fqx/dAA5oAQBqkvVVUZFsVVTHHbVRwOkIJjQvPSBLu3KXPz4cO43cezMaXPG&#10;Uzj98O4djNjf/0P//40HAnXAx78d/N/8/yAegu3/HaAGQPnf+nCy8eFoHZqy3wGXAEAcO4sHW/M7&#10;b6bh7Fic7p8a6pwYbJ+aDA+OmLwhKl+YTyQ8pFOe6VW1bV5Gd5AbNZMt3CoJNktS/1xPKgyK6gd9&#10;nJE4F0J5tUXf3rn0X6+d/6cX9z5qKP+FiX1CRz0iVNwlVjxgol+yMa8IpY/z7nyb8fO/1Of8xS3N&#10;7wEOsAGh4+SIKJkgSvCpr7i0Al5zmYRXq5bj1commYSoU9GDLmU8bOyEKUDKDxW326sjR7uzpyfL&#10;74+X4RlhZTa1NNO9uTIERDJIBxy/Xdnan1ndGJl+nezpcwaDMouRqldhjRoMPM4HHY3tPnJnkNIZ&#10;aIq5sGDTBSaVVvhUK8xQch5Kmu8YxM9inrqhJKUr3ABFAALKDQHlJo9yoxn3i4hwzdr8tENZMuqo&#10;n/bjR93IhCbfxb6nbbwox/1N2vCVHP+lnvZdUHVtwJc1FCwM63KgWleAuyIinp3CJtFDCeWSR5Mx&#10;3o3piZQ6tLe1wosS1rdcyud8yhcW8dW4KbfLWgw5035fXa8P2ePHgJnNroAZaKFLB04Aen+n4vW4&#10;Y20hvL+VOn07dno8CEO6hSnHaL8e6ARzE/b+TrlaXIFH3cEhb/MYORYdOuiieG3QSYSWSuoDfvHM&#10;VGhzvXPzTfvqfGB2xAydfSr2S3zFBXTBV5TqCxLSdS3rgZIBN+E/VuX8R3Xux3pBxkw/d3devzwq&#10;GUlQE16URQY8k59xFd8Qa86xCZehoEcvzFQwH7KJ12jYK8LmJ24zsr9L9HrKurocXltrn5r1+YI8&#10;nqiGK6kTKdBkWmE9NrOB8JxMzxfLkW4/tzdtSQ85Ojp1HZ36/gHH2ERgfjH+Zr17azt9dDz17i10&#10;ag+NDQXaW9UeK9tnZQXszBYpUt4MrmxE3ElOnXW5Mro91Ji9wW0otenzXcZis/qVnPuERbpJqPuJ&#10;gbtpU1dEXcSInRCxE2NOcshEcCgRMTv5da9+vt8wm9KujdnfjNr6QhyHDK66UANa71GjIibidJdq&#10;Z8a799q3Nmqd71HNp+TLA5o3Q/rltHq2WzocYcdtOIuwUIC/T6n6BVd0AVf8d1rNFT7uvo79Kmxs&#10;6G/lpCPcVgvBqqgDfdJjaAxY6T4L3a4nm9Qkm4HeEdHMT7Xv78yeHEOBxe7bY6BK7v+GwD27qf7w&#10;HqI9xzAIeA/jgLNcPHRz74PIv7m/vH28dnS68+797vsP0Be8CR0KhwfgzAF+1/IOYBym+lbGUxvT&#10;6f2lsb3F9FCHSdJcWVt4E1l0i99UFLawuuCkkGGZ2Oym2if48ruwWA0vFYxypxrvM+Ab627fufS7&#10;zNsfkxB3AahORt9Dlf2KrboOb0mI+4Tq23UFlwqefpP/6OvGqvs6bi0I/iJyERuXS0dnNWNeyujl&#10;dgXRriCIKMVU5HMOPk/PQwaMzKRfPdThWhgD1v0k/J0Qx3t/sHy8Mb27NAJdzIfr04dbs4fbr/ff&#10;TOwtjRytT7yDqujVwTeTsal+d3dEqZeh+fR8m6GhvZUVCVCDXqLfjfO4671ejMtW0yLPUfMyYOsR&#10;0++JafcMohcha3WrvdaqzFNxM+ATDlRHNd0SUe/CdyL2mqk0e6yHDrT5sKPcpsnWS54ouHdZxEs0&#10;7I/QU+9uyY96qpIh5GCS1NvWoOXebUZ/JyH/qufeaeHfs4gfWyVPbLKnNil0St7iEy5ysBdgTC+j&#10;XlWxbpvlL1rdqO4YNZ1k93WwANgOapuSU2iU1kbsjIGoZj7t2ZyKbU91bE8n9pY6j9eSB0ut69Oe&#10;1Qnn/KAp6Wdp+aWMhkcAaeEBuJJbBFK2U4vy6Os9VrI/IG3vso3OxFc20suryclxVzzClXJy0WU/&#10;1OV9hi3+nIX8TkP9Rd30d2Y1vP24CXFOxXvU5qoZSlAWR8XHa9btBX2bq5bbdBVd+tfynH+vK/qc&#10;irkILaKNqB9KX/05L+v3qKpv1JKsgU7W5oJjb8m/sxBcGnF1ekVuJdmtoP1P3s67uak03faf5Vbd&#10;c87MmXS6e3p6OtGJ2ISGBkw0wYBtnHOWZFk5S1bOOeecJctWcs7GEWMbJzAGJ0zmPu6euvdWnf8P&#10;9dau7Y2rKKq0t/a7nrV+K6zn+ZTtJg5GQa1WAv1Y1BSx0HpjipkBz9psamOxf2W+b3VpFGzwb14/&#10;f/Vma+fls+cvVjfXZ1amugaiar+BAj4Qz0GVDAI4ISYF9PJgEwFC1AdPKnQs2BoNICN+VMiNdJuh&#10;o6dEwr7Fp18Xt980qcpivrZUlBxwtCgE97jUqxrJ/WwHZXFKvzbrWhizT2Q1oO8BwAcUBuD/GCS1&#10;4P8Hh3xPVDDVq18cdSyO2B4OmED5XxxzPBqxzfQbAQ2UDfK6vEyPHt2Ou4mu+QU+4XzSPRmzxCCq&#10;gxvWC1YBaalbdj9qrOmwNAFXyiqtEFJuKbglfhvRY6Po1RibmZ6Ia2emEzu7sx+gA+j1+jto3H61&#10;/u4VBE6ffHj99MMb6FGFEcDKmz0Aqj/eewFe1vmdzXmQtqYHAn0Rbcav8BtZai5SSK7hESoOFhGo&#10;pyWM1kIuHl6JWyNgqgkpEk62kV/Px94Rk6DJEdXlZPX4+VkvN2YG6ESjlFKkZlWCPyFhpydszJiZ&#10;45YxVBSkAFOtYSJCBnbKK4EYBfCoBaR8TN1ZbMNZ8GIBhHBqQDGcaAfxX0G+ykaeEROuBrTN/RFO&#10;d5jrMWBVggYBq5pFKacSypj0eh4XpVHTIkF1R0RnMbUrZHidmhrwyEYG/ctLvc+ejm49n9zbmdl+&#10;MfVkdXBmsqMv60gmdKmktjuj705rYQTgd8LmvZZLuQXQVKe6usOOyHpQWVdzRFsCXL721iNyIAKZ&#10;ak26cp280KYtDViru3xNXZ56t/KODpC2MGcnHlbgftASfzKQftDhPlei/6DB/VFP/JsS8xcZ5q8G&#10;xjde+Rm/6qJZ+Av06+kE533GgmSgPhtBpIOIlB8VdzabJPlUxHF09bdi2uUub+tElj2UoEKBl06Q&#10;B88HJTsXRodh4PWFWemoKBWR9CaUE/3WpanQ85U06P8vnw3MDLu8ZpqAUcnEFwgZFUYF0mVBmY0V&#10;YslNBuMClQxtXBfZzOs00pW2lnMyfvlEv+HFSnJ5OjTeYx3JmKcHbKNJMbj3aYhfyE2n5YzbEQti&#10;OMHO+Ihq9j0Q81Hl3yNKD9GRZ+F3hmLMQaBGaOpA4Wehz9OQv4gpuQ5FVdKDh0KiqBXJxV3C1x+X&#10;0m/GbCi4MpTgTGTFT+ed+8/iC+N6u6IaW3eiofgQpvY4rfU8C5MjY94JmpF9MWYa8BFa6EiqVnCh&#10;XRoBpMreLvXGSvbju0dv9h+CNr7z4sGrvfnd7bnV1eHp6XQmZXdbWU4tNmqnpvycpJcdtVE9WoyG&#10;Wy2hFdsUSLjY5Wm3ypql9GIpo1TCLOFS73Jod/jMfBm32KCAMR8mHqCnY9yhjOzhhGVtwb/80DPa&#10;pwp7yDpptYh+V8W5HzSjhzoF80O65QnLwqgR1uMJ82y/qifCAg+/W9OkYt+nIX9lY3IMggI5I5eL&#10;O28R30/7sCOdzOEEozcMNp5myOnI6NcdijLATEWtzW5NnQdimwEYeRinhxxTQ86F6Rhk4iBdCK6/&#10;d1Bm9/75/vvtvfc7O+93d9/t7r2F8rudV9CE9RpQ1QdZAFig//8Gsga55wWkAKCs5+C4v7W1A8k7&#10;oADtvtzff7UPTcAbT5Yfri5MrC+MzQzHQ1ahmFpHRdyTUKviVlanjaFhljKaL+GrTjUX/oQsOsJG&#10;XTXyKhX0+23lP1ff+rru7iFCzS8KeqFZWKPjlKvai0ySCpuqVsEpwNT/XHrr7/BqXVv4Na7xFKr6&#10;aMHVv1w9878Krv0F33gKrJj/k/r/7/7/j7+9lgAFCFD/Sgn/l5NHTxz5nkUjTE8MgxK4vgyz4Kdv&#10;/hv//4D489sfGAX8fv4v//+7Nx+gO/TlCsyRN1fHFme7JwYj/Wl3psOaipnDHqWUh8GjSsiYCgEL&#10;KeNjpTyUmN0o5dbJeLVKfo2aX63jV5qEFSZ+iZaZJ2g7S6v+jlL5taztRFR+d8DVlHKgLdI6NiEP&#10;UwdN1qdJLZckzGKbCuEz4SyKZgG1gNCcg2s8zyXdgbYLo7BKy8iXE26I0JfFbVc0lDxze2FM2/wo&#10;I1sd0Pa5yQ5+GWz8eYjzsERtV9TUfAu3wsorl+Fv4ctPtN7/Sdh2XUsvNLCKI8C8shLgvK34CLHy&#10;pBPqDv0Sn9/gjziS6cDQcGJmpnt1dWTz6djaUs+z1f73ryAROTDQpbGpYNzWZJPX2YS3dfSTRuYp&#10;v+xqlyk/pLohB4o4+lsb71eP+JKWelxNPmrlnYtqbnU7S3tdpUnz3Yj6mkd83tx+QkX+Toz9Qoj5&#10;HPR/Df2QivqNnPSFjPS5GP+ZCPuJEPtXHvpPbOQfOa1/kpE/N7B/MPIOG7lHDJwjSvoPUsohNeuo&#10;XXbBobgkox8j1HyCK/9UQTgTM1RkPYiQvlrTDoG4XDW/2GNsTYZ5U6P2jfXsy+3xl7sPdragk3F0&#10;fQFMmOHuhMZhIkr4FWz6HRL2PKLhRzTyRzbzrFp+zWq87XHk+1wFLlOBSXTPyCt0KSo7na3Dcdqj&#10;AcnKuCLlRYkpFxitx6mIw6TG70SUX1zqgp4YZmFWvbhszfSwdYZyVnsOkfAzAXeUTjrOZ54RME+x&#10;CNBN9iUb97WE8ZOOfyZiKprNtK8OKefSvMEgEarkNbSb7S1nSDXHqA0n4QUeWM1BGE1CZacB4dOU&#10;q7i/Utr+QcV+4TTemBomTA7hA458CfdnNu0wh36UTT8iZJ80qq+GvMXpBKY/q5qdSDx/+vA9eFo+&#10;voR2wr2tRyuP+idH4mMD4ZG+wEDa1Z2wdkYMiaA6GxInndAkVWbi5fvVNYNh6tKg4mGPOOVsi5ma&#10;B0KUmYxgNiuC40QXJ+2n2Qx4yG5bzRS3nRnwtMeD7K4wvLhy+2IHD38wcpu4eXbRXavglomXG7LV&#10;Dvaye7vZHVFSJIj3OFrtJiTs3PXyJrsOk43J5sf8j6fiM0OBgQ5jb0A0HKQOuFujUBshKrYKixyw&#10;09QjgDr1cMg2O+zsTWp7Uob5mTg0pIPd7sOHA6s/3PL/YggfVHXsw94EtirvXwMIbeOg+hxGfjub&#10;sIX5+OHtu9fQ/g0D0pUXz1aerj0cG07FIhafT+VwijR6qkCCYPPqGJwqJrdSrUY7zVSrCuvQ4rvj&#10;8rlRd3+nWsVvILTkMnD3AHjeHZWNZo3psEQjbKKgr9PB3U2/rhTkQ/S1P8mB1INV2UBFXQFaOAz1&#10;FMyaoJGR8kg6bAKHFC8hFRPrzqHLj7GQOQ5ZbcpN7oJmAUk1G32Z3ABP2nshAyrpIkVMaCDKyqkF&#10;xMbrqKrr1NZiKbPZKMG7tIyQlefRMyX0BlJLfju+3KNnzQ4F9jfGP+4ufNhee7e5+frpxvby4tNH&#10;k0vTAw8n0jMPElMTocF+awRe5s2tUnlVOzefLyz0OKAMjtobJYSsdSZpvlYAwn6eQXwXVDWPvjwZ&#10;aB3LMid72T1RnEdfZpHlORQ3HfIrBv5ZuPXY2G/JTZ9hq//cWv4fqLJ/x1T9J7X5My72Gyn1sJ53&#10;xiI+rxOcAv3fIP7Fpb0aMt+JO4oy/pqku8YqPogta5nXjdCPw70XUteOxVgTaY7fVq9V3NOpCrXK&#10;IoMaNlbNMS+hK8hIhzmDXYo5MArOxLaWMi/XBl49HVyDpHxaazTgaJSC1pYcAvqKkJUPLg69qEgv&#10;zDeLwNl4VYA5wUF8L0Af0zJuQ9XjYFj3sNf9eNgLLZlJT7tbg9ILKySMPD7lqpKXF7Q19CSIPZ2E&#10;iKvBILrLxp3FN4B964SclWsUF+iF99Tc23DOI15gtp1h486ZpcB1pM0OiBI+jJx7h4A8hao7DLsA&#10;j7khHSUDMnR6WL4wqZsbU8KPQHpsJ+ZwyZfljOuG9ly3pCBmqE06UPBUCVsQTjV4NqqBZeHQ4zpC&#10;otEB5+pien936sP7xbcv5/aeTWyuDi3NpScGA/0pW3eHKeqVW7R0k4rqtfC8NoHN0A5edw6lSsEq&#10;B/5AtxuTdrV1WhE+RYWalstHn1NRr7ulpU4oHuXec4iKQprqpB3EHOZcvw4ijQ+HTGNp+UCHKBvi&#10;Rh0kk7QOhC+rrBGuLD9wLo3bH3QDElYDVelzw4H+hMFromvFLRJOlZhdpob+LKgVtrUGvNhoiNAR&#10;IyWTlEQH0WVHGFX1JlWjWdNs0bZAcbbHgrEbUDCjCbsps+OWzZXYk8XwIqBd5v1PllPra2NbsEF7&#10;BXZZ8P+DvXAHEspQbL27vfp/F4SU4eL+3trMeGenX9nlU3R6ZUELF24EvQir4aOdGrpdRRXR6hht&#10;xVxipV6MjbvF2Yg6YGZJGLXtuGIVtzlkZacCMtBF3TqqSYpRcpqE1CpYcGKR46Br1aZoVbDLhYAW&#10;EdSAdWQwIYXgJ4Q0rcomcGT93gsA+v/coBloeGE3ScgtwLedZ1Fv+BxYGIOmYgKTEiWkV3DI5VxS&#10;BY8EBrBWq4wedyim+sKLk5mehMOgYAiYKL2cNpD2Pl+dere7+nZ7+eXG/NOF8cXJvgd9ie6Yd6DT&#10;vTQefDxqG4hww0a0BQRbfqFeWKji3lbzbgZt1YMpYl8XJuQsN6lyTcpciJr2OsgpPa5Ti+53Uoa8&#10;FLewmIc8pWddiVvK/eo7et5ZOesIj/glqfnPxKb/FJC/lDG/a8f9nYH+lE/8Rss9GdTfDsB0gHlW&#10;RTvnlRfEjTUJKG7QVvsVJRF9ZdrTmHDUmAS5POwJMelMQFc8HMcOxbFRS6VFfFPDhmdCLgwCIPM1&#10;2SMfy5iyIV3ELo7YhQOdpmeP0m+3J3Y2ByFonI2LbNpWpbBKJa6yGZFBL87rQigk94jY023IYzTi&#10;eS4jl068Qm7LYZNumZWNPXHR4oTnyVz00ajvQY9pIgsZ+TYN/ybY+CWMSy5taSoARSFVEAHA1B2C&#10;UgDo5hbTc6C2G65nQhiPvlLFuQX3LL31FBzhRo7am+G2TfkxEvpVGuok3MUjSeZsv2giw18aNr9c&#10;SD6dCPf6hADVYSAuczDXhKQbpKaTbdU/CGmXQvbaoRRxJEvORFHwj0KLq0tdlw3RHo0ad9a73r+Z&#10;gkpc6P/d25tbfTI6PpPJDMbi3eFw0u8LaG0Gkl3dHLZDswm3J8pLBdsjDpL3t4QyJJcBWxp3UawK&#10;iACUS+iFQsJdEf6OnFJo4FS65S0RA67LTh0I8afT6sUB89qYc33c9ajXAIzHOFQ3iiot3Hy/vCJj&#10;R0NafGlQs7cY3FuOz/SbMxFpOiLvCEg9dh60iOq1TCCKS7mVcs59nbjMrKiBnl8g/4DsD85/OPGZ&#10;UbC8JqTH2HLA/4c+EU2d39TUG2dO9ClGumHpH00A+2j03WuA/+/DVyogfz68/fj+zcd3sN6B/v/u&#10;N/IPKP//AgH9N/4PFJkd+P/fA+cHxH/g50N8D0BYu2tvtx7vby5sr89uLE0szw7NjWXH++J9Xb6E&#10;3xL16WJRmTtAESnL8JQrJMo1jbq2M9Y+kJJmg9yIgeAWIdx8RKeWOuQQPfDKH6V0M71yr6WBhD5T&#10;V/JNa90xMHZaDjACSKOwUcmqVrPr7TKsR0nRsVHUhtvIosPkuqMG7t0uB3oASnU7uckw02sjACVY&#10;zK+TiRFmEz0YUgTCKr2JrVRSzdp2u55jM3B8Dmk6bpkcjq7M9z5bGV1fHJwejfenXX0p18xY4vn6&#10;+Ps3K+8/Pn/1/vnWq5Wl9fG+4YjLJ5VI0UJBExTgJqKCTIc42yFIhllBGwZ2VTZFRcBYl/ShYSLv&#10;1lbqBXet8uK4E5EN4eMu+KaocCrL/QYgMVbImbkS3DkT+WJCkj9qq5/2tgzbKkOCK0bCUS3uex3h&#10;kAb/lY70pYV5KKY+Mx7MGw4UeGRXpaQzXPRxOHoUd0LGQqfietxWONrVmAkWu7UXQf83Sk9YlCd9&#10;pou9wdKJaEuPvTqiKQyoC6LGioEIfqyLCREzl6YpYiemo/yhHu30uHt+OvhkuXN/p297o3N2zJBN&#10;8CJectRH7oowY36KXlFDwV5GNZwiYXLE3AKtrFIlruAwiwWCukhEtDAf2VhPPp4PTI2ah3rkySDN&#10;KC6lIk/j63/i489ZxXfDpqqQudogzsM3fl+d/1e48ZN+1IMeNoz2kn6k31ytEdwGDhiu/gcW9rQZ&#10;8sgeVNKP8+pr5e23+ZTrWklpOsacmzAszTnWAUSwk3n+vCuTEXEF97FANiBeQaB+aWo5icVfhNch&#10;qx3ZleQOD6vTaZHDjnfZiV1x4VCf4eFM4MnjBIwvX7+cgVg0ENseP8wOdXsSIW06bujuNNl0NBGr&#10;3qyAyBs/GRCngpIODz/soEegdieEz0ZJPnODkH4N33wcU3+MhbsIuBirohIAUHZVjdfQ5Dch/QZE&#10;0k2ZSivn+/Sro7bdR+FnU55uL1NFLxLh86zC2oSNNNYhWR62bky6Ya2NO5ZHrSvjtifT7rVJ51S3&#10;stNFtkprYXuuYBaq2sEYXKJg3megLiNKj+JqTutYRQkLNuuidJjxIT3Go0bbFWgoEA87+EGHyGMV&#10;+RyKzphtfCS5ujK9v/f0IEULr9O/vVrDSzW8Yx8cP7w+GAH89oJ98FcHa//V6xebe6sv3jx5/XH7&#10;3cedtx9f7LxcXl+b3Fyffrk5v7E4OjfYMZb0DcedDzq9c9ngeJctZGIIyeUM9D0FqzZsZo52GWB5&#10;tWQlqw6WlttkEqGgb6UvohzoULk0bcDiK7r+z6aS42LafZOkXskpg1k88EZgU2wQ1oHLGigNpOZL&#10;mJrzEKWHfJ9djrFIUNCNAudGIcIobIEfIfoH6/eLVgnKKsO41LSYHXCI9pn+2Op0z+bC8IvFke3H&#10;gNEe31yAqsTM3FAc1spkZuvx6OsDd82jt5tTQK5LhxV6CVrErAKdLR0TjPSqepKCDohVBnABH9rn&#10;QUaDGHCGdAcJwHmAKjSbDJLOjX0xWm8E5tH1VthqiYvVnDtqdp6Ulgt9kSFT9Ww/Y7KbmPLVhi1F&#10;Nnmuqv2ciHJCSIZarjMG4SWv7m7cUZby1YynMINxhJzxC7H+n6D/e1R3Qob7cWtZzFIKx4ip2CrO&#10;VdDPGoGZYyzqclbDtzYUiKei+P40a7ibP5ThpyKMgAULbHmzrBl072xAOtfv2ZhJbs337Cz27T7O&#10;bD4KPBxRDya5/Z3s4TQ/G6M7dTCYvkFvO38Qk6cAJP+uXlJsU1f7bNhoRJLtdU3Pda2v968upx/N&#10;hoe7NVZ1Ix19ASqJ+RigoF8LqgpcwlxR2xFc5T+xtd/xSRc8uqrhLvqTWf2rJ144drgRQsqltprv&#10;W8q+JDUdUbFvOtRlcu51ZO1XtSWfkNHH7bqymWHJ3pPg/pPom6dd24tQRCW1SVAGbrOBi1DRGwWY&#10;Em5rnpR0D+AGUUgKR8XjGePMgHt60DfS65kcjW+sTQAM5937FwC2ev58aXl+eCTljJjZTiXRZ6CF&#10;rSC5E4zSJgeIchFmd4LdESJF/biwt9XvavY7m8JeRNjTbNOXcuk5YBSkE86oJXfclmq/o95uKFeK&#10;bnMAxMS+GnQ1TA6J1x+6NhfCT+eCoPMHzQTIWUA/uIxVrBNWuzQokPeh3vfhkGVp3LkwagfNvzcq&#10;BGwOzAvgvCciAKKIQ40QUO4x2q4LKPkqToVJXO/RoaN2SocDvOItCUtT1oPJ+vBdLqxH0yhjFurF&#10;dYkAD6xBeg3BbKBHw+qpqc5d6Ft/f0Cle7u/fHB8tQLH3xdceQOO1t3FfTC1Pp/b2pje3Zx9vjr6&#10;oNcdsba71ESnimBX4HS8Fh6+hNqSB1MzMaVCx2t2q4kxO4gAkkxAEtCTlbQyXuttFa0soMHFTRSP&#10;vFXLrBRg71HqL2PLz3JQt30qTI+Pl3FxPXKShNBAqLyLuH+F2pivbUc6FcSQmR42U2HbUl98JP/q&#10;p8iqE0ZpZcJHDJqb5aQr2NJvGvI+JVT+ZBOW9gbo/REuhCPcBrxa2AzxZDw6H48tJuLLhXxUJKjo&#10;iun1aoqA06KUYgMeMXioNtYGYQE3BrjxoB7vbU+tL/fNPoiNDfvGRrxDg85MUhfy8ax6rFxQxafd&#10;U7ALvfqGtB83GCX1+tFeRSEdvnFu/wFb/5OCX6CXldrUFeBmTHpRPaHWnmBzzFzkFIOX9bgC/40M&#10;+4WG+LWR+o2e8Kmq9d80mH+3UD8x0z5X4v7GR/yxvekPPNQnSuoPDllO3F7UHarrizZ1hxu7Ag1x&#10;GPYZS4SM84jqL+pLP2knnPJbK/s68T0d2Ki73q4tNCmgfjHPqroXtDdm44LxXtviRPTF4x7o0tp7&#10;Mri1AnzRJFQAT/SbO/xcs7pVwi0XsooFrCI2/aZEdCcMloAUM+Bu5bFuNdcdqyn7EdNywahoGc7o&#10;FiYCoxlLhwvcULy4k+PTIkSkq7jaoyz0r3Z5BYxgnkybp3vENlk5F5fDQJ0lN51kYy6YRMWg6ne6&#10;oLOyHhhBQAfiEy5DEADmBYNx5lS3KOnFCcgHyCAO7qJFWgq/FjQ2pbz4R0OKF48cc/0yh6wCW324&#10;Ou8zRMm3kE83i4sjlhYIp0dMTUZBoZicy8fnikh5anYpUH36E5KNx50f3819fLcA1Vrv3iy+f7cC&#10;RQ+r6w8mprKZjDcRViX9gp6wqC8i7vJyPFqsil3FI+SLqcUOZWvSC59VnkeHNYkBrYDQCmoFtHwx&#10;675GVGWU18PN7oUhpo2Q8DL6EqLJft3CA/vipGOsRw05OJcBBSqilncf+AwpL2mogz2RFk1mJJNZ&#10;yXSPbGFYO9snTzixanY+KP/tbReg9dJnAERGhV4II4OWvhhjJAlcIHrA1Kxov9OOvSikXrcpKoGK&#10;E7ahXMB8AGaRj/Ogz7w6F3ux1re/M/n+7fIHiJEelGo9f/Nhe//D7t4BzeHl7vuXL9+C7X/3QP8/&#10;8P//vynA7yAgwO79fnKQDni9u7e/uwPG372tF1vPNp4uA8zr8cLEo9mBqZGOTNRgkuIZ6AJs7RX4&#10;rgwZiQE9lo+/Q27KoSGvUBFXWG1QZFPp02PA+dZadbro+hf5lz+ryPsWV/8rG3ubgb6OrDzRUnGY&#10;hDhHbDlbW3So6Man93M/aak8AjliragMKryLb/297M4XyOpj7fhr/5P6P/xbkHX48Gbvzf42QP7n&#10;pseEXObpE4d/PPQlCdc6OQZPg6W15fm9rWfAAj/w//9//b+g9v+u//9+EX6EBmU4fjwwNO3uPptb&#10;XxqYn0rCW73fLtYrKFJuq1ZKNCgpVGxZdXFOW9M9KQ9t0zEcBrpZhYM+I6MCYZQ1wdzcKKrS8UpE&#10;xGv4yh+b736CKf57e/33SuwpF+dKWFkQABqnolbBLeeBVRh/g4q+Qm29ImEWObVIlw4+fhUc4m0O&#10;8SaoQ34TxiapleJu8lsu8ZpzxG3X9PR8G5QPquqGgtTJRHu3G6z+pQryZXrjYSwUdld/z0Gel8N9&#10;RMuXEm6ymqFY/IKGUeiS1PoUDXFTGywjB2KSFyWEG2EdEt4JTfwGjwrX5eRk/KLRTt3ydMfO5oPt&#10;jQeA0dt7/vDpytRQb4fboddrpQopiU28Tm3+noM5JqOd03Iv6flXZPSzGk5O2FKW9DZELND8eN+h&#10;vGsUXtdxL5gEPztkP9klwPP5Wk3/XIT7azviD+0tf1KQvnbwT3vFFzzC807er0bqaRX+sIr4pZr6&#10;Nzn1D0LCvwnxf1TQP9PzDxlFR9ScwwLydzziD2re+YC5pMPb4DGWqTjXpOTzGuYVs/COWZSvYuex&#10;CZdpmBw5v9RnJyU7pA/G3E/We7Z3HmzvTm/vTm3tTy5vdHcPGg02PJVd0IrPwRIv4ghnkcjDKNSP&#10;VPLPQmATSS6Z1LkOwy2PId+vLQloykPaiqgJBu71STuMbJrD+koT76aEeI7T+rMAc9oqzMt6WuYG&#10;uOtL5sUlczrL0BtK2e05FMIJPOoQGX1ISD8uYR5jYb6gtvyNi/lMSf/azD8WN+U/zHDWhtTzGcGD&#10;OAtobz5ZhYZ6g4c8y245LSdesfEKvdJyr6TCK6twyQuVvHMk3Bd4zN/16pz+7paBnha7+QaPdZhO&#10;+oZG/JqI+4JC+IrL+kklO+NxlPamRIvTid3NOXiSHIT032++3lnYWB5+NJ15OJmam0hOjcRhkjWY&#10;9cMgYLLXNpGSJACqqaqPW9Ajcc5cjxyOIX2LT92Q9ZIfpESzPfK5HgUsUCr0KrREjAB2q9lAdJhJ&#10;fic15qMnAGXjISQ92IipAfR/GfG8nPyrVXgrHWwbHxL3dfNiQaLPiXFaUA4T2mHEgnnYqScmg9LR&#10;jH086+7vsHZ6lHEbO+UgdFla/Ioqm6jMJqn0qFuAwDDUpVybi609Sk6Nhacn4pDme/Vq6f17UPV3&#10;4H7/bZPy2/bktw3LB4gD/GZPegO9gdvPoPV7+9na3vbBXf/hNdiHnz6Zn1t9OLU8OzbW1xnzGR0m&#10;ETj6tEqSVITicepotFIiIV/AqbSokEBcTLhpE92qmQF9h4vKxt1oKjmCqz9rEFVngu3DXZKYg8TC&#10;XK+8+1VD2XfktrMi1k2vpak/ye6OsSAQ2lpzuuoeFMVeUDBrfFpoMaZ7lFS7BCcmFjUVfF929W/o&#10;sh917MKErQ2WmV9Crj+FLP6Og77oklV3WNCwoiaUU17Pxt1BVOVgG2+wCSUyNmwzsT4zw6El8chl&#10;2IbrDGyhXUMc67a+WOl+tzX5YXf54/7WR0g5ba3vP1vceTL7bG0cwPITI/6uhMpuoyoVTRJxlUxR&#10;azAhAp62uBcZMFcaJLfFjIs88lk+5ZyEmaODMmtdUcLbPJQij3XTuqMgDVWYpTeMgl+N3J81zJ9k&#10;xG956H8wW/6L2vBnYvV/4Cv+NxxpDX9qR/wXv+0fEsJXMvK3MvoPSs5xo/RXty43aL4bMOcHTfed&#10;yrsy2nkR8ZyWdQNI4zLyNSOnIOPCj3SyA44mleyeRHBLxL2lkZeEPFiw7T0ct8yPO9bmQntPet5s&#10;jb15PvZ6Y2RvbWB23BcOcY2GNomwikHOo+KuUjEXgeSjE+ZHrPUdjjpoYRNij7KavxJigIFwK2bE&#10;DUXgM2ya7zMORAQuZZOMfpeNvUxF/kJGgGZ4LepAzAwKlyYVEz3smKNJzb3FaD1FR50Ezd8mL3aq&#10;y+AI+iHIiWIq9CpecarKxtKspXFwd0MP0T1Cy7H6ki+IiGNydi60tvlMtZP9/JUZ7cNRaSqEVXBu&#10;AMO2ueyf8B+PakszYMl2NGbcLVFjLYhOUCctIMPIstSmQcT87PFBy9Pl5Gsginx4/OHN8tudxb1n&#10;c88ejy1MdU8Odox0B7sTjqhXG3Qqwy6V2yzSyugcSgumsYDVds+nrO/xADGG2O3GRnT1Jk6+iprr&#10;kpYlbaiovsEhLnFJysLauhTUAQRpo12i8bR0qAPq59p7wbUY5/VFOR1OghPIAMr6qBWbCTD6ouyR&#10;LuF4Wjma1mejKr+FpZMgZVygYVTpZA0hN6UnJRzoEQ31ix6MK6anVCPD/HAQLRMXs6h3oSBPyq/U&#10;yhqserTPQQ64qHCEceFwr/bRtGdtMfriSfLVzsDL7bFn6+ObT2f3tlcASfruDdzXUHyw+fbNc3Ah&#10;vt7f2N16vLE+u7r0f4g77642zzXdf4+z1pyZs3aZ7DN7Z6dOdnYSpzmJ7SS244pt3GjG9A4ChHrv&#10;vffehTpqSEiIKjoGG0xvNsEY3IIx9rlxzsw63+CwnqX1GvEHZkl6n+e6r+t3TW1vzu9uL4DC1umR&#10;RZwwrRBF3UK/mSVj1JOab3LwZWpus5bfYpZh3Tpq0Mbt8stjbqGWj6C15dFRBRooW7Qw4+3CkJVl&#10;lLTxCCWU1ps8YolNiYu7hUmfOGih64XQHwH7nKtg/o86qdlO2VhaBUhJOJGBC7Gu6BsS4jxEAIY6&#10;5UCbdJtaWZRLiNpv0C0we23o6xKlIny7DqXi18lYNSJKFRtTysdXy6gIs5gUc8vTEb3bwhKw6ulE&#10;GJ3gR3q94BZ+89vGwdO1vUdLu2uzm/NTq9Oj90cGlicHnqwMAotmslsdsRMtshrFYc/gNRUPgD+1&#10;fQnyWD87HUWZ1HkwX6bjj+p5NwLSRg+vNihtGPUxFzOy8TA5pLntlue2qy9bJKdA7edT3qdj38E3&#10;/08c4l/o6L+wsH8jt/yZ2PRnOvJdIfFTLed7HeeEgvaDiXsmarzd60H0e5E9jqaEuSZsrPDrS9o1&#10;tzTci2z0d3z8MZe6YCCCHk2Skp4mhzJfzbkI6D+v/lZfB2a6Tz03FJod7JzMBCczPiDHQlvu3vbE&#10;5lL3RNYa8TH1ynoxt5DPuiERFpoMFS5HlVFfIOSfZ9B+plN+ppNO4VEnUIhjNOx5h655atC0u9a9&#10;s5yZzNjjLmhvxDjVEMc4A1Z/g/gG2ClhOtkXhVKAHIAC0VE/wALeAowArPICaDOBN6ycmcvBnWZh&#10;TsqZV4KWhrE0994gHFJw0NjIRP0sY1wOmOqg2QQqKqbSmqf3U9tT8ZGw0i5q4qKusNvO8fEXeIQz&#10;MtYFr7msO9LS29kaD1S6TTfMsssW8Q2gOoPIMz+iebIRO9gbf/N6Yf/l4pOn9x48mppfmxi/P9Q3&#10;2Z/MpmIpTzQIeWEwKXF6wkI4xkJg2SJrgDiJS9OaDnCGk/Kkj2lXIvSiGqOoxsCrNHDKzbwql6wh&#10;pEd3WklpF204Iprt0S9mLSvD9uVh22yvfiwuBYWwy4FJ2hA97pahIG4izrjXI57PqhdHjXOjlums&#10;eahb19Uh8zrYBg1BKkYKuXUSDtj+K1z6JkD9wF0bHHfZLiFEyyEIAHEAQAPZNQ1uPcJrhhEA+DyR&#10;aR9ldsiwCXbQudjDueTuxihYBw8n76AEAlRv/3dF8FAdfAXSIHCA3vyX8//QKnx4DfDw3yuAf38E&#10;8R8uXgPp62AXxH+w3cIIbO/x8vOthZ2NmY35sdmxzEhPOBN1RzwGl1GiFTGVIpJagxKryomsixjK&#10;WZGsOBKljQyqwLjlVLdomZVWTkOnnj7baV7PeO8FDL0ODpyw+Mwr6OZjFMwvFk1NTycvm5KFHVS9&#10;qEHFqTVL2iJWbn9I22mXWEVoKG+Foyi15YSCdT3dQZ2dtAz1qdwOglLexONW83j1Jisj1mXq6DSI&#10;FQQyxIuYCD4DwSTXClgteiUl7FUNdrcPdrtjAa3HJnIYue02EXiE1hez+y/Xnu9v/vp0Y+v5+oPd&#10;+elFGO95HB6JycL0ePjJuKovretJKkMephZMttQ8Fe8WHK7v9otHUxyQCgHvAHtah7LMram0y0sd&#10;yvK4CzkYp2U6yO2aKj3zooX2c4f4fEZ/o9eUF1detNK+kSM/lLa+J0e+J219V9b2rgr3gZ11JKz4&#10;Maj42cA8KiN+raL+AFndpP3WYKi6P1CRdBREzddCemBKnDHyjhk4P7gVv2S8xbMZwlw3o8fZ7JYU&#10;GqGaUFycdOEHYzCoYoYcjExMDaHI+9PxxbmehdnM+nJ6dyuxumBLd1JtRsBQFBnUJe32Bp+72Wmt&#10;M+srVNICFvUcHnUci/wBj/4JZqZC3u1YhLN437OxEpweN3Z3ckIenN1QL2JdJ7SeIKN+VAvzgg4w&#10;JmFCziaV8AYZfRyN+IZBOKmR5LnM1W5LjQOs1KpiGf8qCX28te4Ig3gy1N58bwxqoXQQheOTbtDR&#10;F3Xiyr5Owb0xw51h9ewdw86j8O52uCdNZ9BP19V90tT0GbL1Szz+ex7vvMl42+dtjIYxyTjZ70Kq&#10;paU6WZXfgYdSoekh69pMaHs5ubcLM75HL39be7g8PDkU6em0D6TbB7o9DhNPCK8EBcXvEIfcsoBL&#10;6jJxbFqy30boDtP648ygHSllXae0nWRgz4KUKufkKbj5OtFti6ICunI6nOACJQDicrwTCm2Vi4Pm&#10;nZnQr1M+COabuBVKcqFL2tDtZkyn1KvD9o0x19qoY3UUCsG9q9Owezf0hPl+E0YrqBBS8kA2fCsz&#10;toGFGKZdEF6jtF6gt14wcMogIR43YYOwrdWgPGo0KOF+M7PTr0yFjV1RW6bLOz6aWlme2t1Z39/b&#10;eRun/e9u7kODDWyzwUUDhn+4eL1/+M9D183rvZf7u4+fb+y83HjxZuvFwebjZ0vLa2N3JlOTw/Hp&#10;odhwytPl14ctEr+aE1RzQxqOXYyVUsoFhNsGASLRDv5z052MNROQwu9jFCCcSmzYygTEen9YMdVj&#10;GYqrwMyJrT2FqT0lpReHrERwKcAHJkxOgercrkfBPRrG9B02IkD5jKJ6sxhhlyEdChRwYLp9gp6A&#10;uMNCM4kQUmqpklnpVMJYAYIABKOgXkIpE5GrNZw2u4IeMIPpWjeccE31BmaykXuD4ZEuN3wn6pCl&#10;A/r7w7HnD6YOduZh7W/fXbvXBUMTEb1azKwKOGiDaeVgtyIRZrptSKsBXurVBm15yNs2O6oCRHYX&#10;HHkAmiovDxga+8N0WGFrC1hnYYHIZpOVaTj5Esolt7II8ne9gcqg8ZpTdg5uxALc5yzkxwrat3bJ&#10;LzbxaavotEt2zqO62GkviJjzJaTvGS1HTIIcGO73+Bp7A4gudy1k8cKmUhM/R0r+0Sm/PhhGTmdA&#10;tsLHvc0+e1MAfKc+PDhqIu1EP4gJWqRJirApUEmP+N6Ad3Mm82Rx+NnK8PZCYnZElwxiXcZqt6k2&#10;5oOOD7DEtFnVZQruNaghhoI/EeOSgntVLykA6mlnTJLNumdnEuvLmeW5zvnp4FifHrQLAemqAJ9j&#10;4OZHzPX9AWzCWmdgXWK0/EBsOMpEnzSJbwFLc35EtTiuGUmygVfJJ5xDVhxpLf+Cgznt0db0hMgB&#10;SwML/zMO8ZWIfj5kb1iYUD9dD+ws+Z5vxHZXYv0dAi27QkoqUlBgQHabg7zOac2Rk685pNUJJ2ko&#10;KhpJyLMJVXdYHvGIu+PG5fs9L19AR8/Wby82tn6dXZodmOj2Jt2yDiu/yyvv6VBHXVyrss2mbo14&#10;qIkQI+IDPAghGsBHAthoENMVBXYZ3u+s49DONFV/ikceBV6oVVdiVhdDNgEuYBygEl/3O+tH+3jL&#10;07athfDjpc7FcTeI9tD/KyDlQQQAqD5wnBxJKkD8B88/rHtZCxBL4GcAJz4Yl4KxBF7hwPzn4K8B&#10;PBZGBlp+pUXW6NGhYI4A24aUj97lwqbd6F44a3uIcQfOqWqEClSdpLErLE9EVC4HL+BT9PV5l5aH&#10;f9vbgGKaQ8F/bw36aA721vefrzzdnt1+OPUM+KJPAfh/F4q0VucHoTZrY2l4dbanN6qxwtFe2NSu&#10;JUQdrLfvnWYurojaclVELnFrcCmfcCAKIzN1b1ASMhA19HIRNl/LAIcJPmGjB7U4I6eaj7qOKz+J&#10;yD+KKftJQS7u0OGSNoZLguMhK1pvXaq/cRpfdU2Iq5SQq1SsWosE1NEqKjIHWX2ciDil4hf7rK0e&#10;Xa0KhKz6b3Eln+LLv5DgzztllTE7HijrvTEwkODZ5NttTbktTVebG69xGfXdSdNAxg5QIAIKDh11&#10;XgdvLOtZut/1YLn38cPhl0/vvd6bf/Vi9vHmyMJM4v69+PJy5u50JNmpc9oYGkWrXFgj51fApsit&#10;q094MLCjS3lanbJ8ct3nFVf+jKr+GupRgOhrEAP2pzpirU+1N2W89Un77YA6x87/QU/9VEv+yMT4&#10;xMH51Ep7T4v+ow7zRxvtPRvjIzXuXU7DHyiV/8psfEdB/twpPxu2Fna6yqLOUp+pyKa5YVJe08ku&#10;i1gn8a2fIarfw7V+ppbkRLw16WhLPABlH+V+R3mHpyoZaRpM0+8Mmhcn4o+Xhl/vzL55Pv/6ycxv&#10;W2MbcwkQ/6FmK9RONSgbRZxbbNp1oNGyGVf0GvCC0saz0kSYLOUXtNYfa6r6nkvJ89tIwynd1ICj&#10;P6oNmFguNcUmbxOTrqErv2wu+ZSLOxO2IpbGNPtb0c05e9KDMYmKpLTLLNRJNuY0wG8dqnIYr0PJ&#10;I0TgReSLUuolu6KsO4CHTcvCqApGnBreTULjd/iGoyz0SSHpnJZzPW5vnu0Vro2pp9Nc0Dy5bT81&#10;F37UXPSREPdLwtE808MfiVIckiIO8kdW8wnoQ7TwCt3yyrAZmY0L1mf8e4+HX+/NvN5ffHOw9upg&#10;4+nzlZX1u8OTfamejt4uO/RQTHYbJsAaGpGFLBQ9fLZTS9ScGsiODUTkw53qLi8vYCQHzZC24/bH&#10;JH0xUSrIiXloARvepkIYJLVwH4ERQH9cPJJWjHar+mLihI/lM6MNIhim3zRLALgKxP7mRDsWmNi9&#10;IUpPkHwnI7o/pOzy4rXcfBiC6PkFnR7saEbSG+d0+kiACR3vVQylRJ0+skFaycRdpKDOStkFXgsS&#10;Si4SfhrMHXwWYjIgnMo6H633H+zNv3kNFZYPDl49PHi99erNzm+vnzwH5//Bs93XL3ZfvXj68tnv&#10;zv/DKcD/s36X/X8HAQH8Z3NrfePhyurG0vL6wvzyvbszYyMj3YMD8bGRZH+P12HhSLhNPHI5C1vA&#10;wR3CbJPtjKiDouRWSIEwJmu0qFqs6hafFR9pp1tUzSRkTmP58UZo0mk8wybeFNCKqOgrjeXfNZV/&#10;C+wmoDYBxAlVdwxVd5xLyvVb0XCacOgalfzbKkGJTlJuktf8f9D/95/vPd95sr05NT7EohGPHf0S&#10;RgA8FvXu5MjOFrQOrT9/AqoC6P+HX6DwH84B/ov/A5o/fMH3X706fB6ePXi1/9uzrQdLo1PDQE23&#10;RNqlTh1NI0QKadVydr1RghRTy4hNl5iomwZBQ9hKSfk4IFd6jch2fTO4Ot2aOrj7OxUVakYuCPLN&#10;Be/iyj/iIL6WYY8b6b/Y+Zcd0ltOda1LC+bDBq2glEu4Qm6GoPo1q7zWq29xqZvgwqao8xkBfw3y&#10;bJuFU6PC3Za05SnwhSZWORj4DexCn6a604nosFSaxLls7LetVX9tLP8TrvFjIeGMip6noufLqTek&#10;pKtiYi5cWMUVIWNrh7HVpag18ErUzHyHrCphQwelpXb8LzHujX5dXY++achBXBm07f06DpnHZw9n&#10;Hz9YWl9dm5yai3cPOwJJtdHAPYwaHRZayXl5KkGeTnoLPK5uU113lDLcw892czNxmt/RqhIWcEk/&#10;C6mf6oV/M4r/omL/u4T8B07bv1Dq/wet7t8UhE98kl/imusJTUEUDuzMXCP+lIH0lYXzgZH3jpL+&#10;RzHpTyrW+3bl0Xb9aZPspJR5TMI8Zdfe6o2Rp7Ly4R5xrB1MHeUWUYGedxN6OZWcPDB6idmFJnVT&#10;h4/dndJMTvhXYUj6eHLz0Z3Nx3cev7yzspNOZtUKCwLHzG3Fn8bTzlGZ50jkn8ikY2z6jyL2z0rB&#10;aZ3krFF2zqnKDepvdQDpSFvsU9/yqYs8igK3PD+gKQ7qSuyia1rGeRP3ckhXOhzGzA8LF2e0k3eU&#10;iS6S2VIu5OcwyCeIbV9Q0J9LmN+ruMeEpM9YqPf52A8UlP/Us4/4VJeGQpiZbsHdFGc8SssA7U1V&#10;DrXvMvxZIfqUmgr45VsBVYVbctvMvalhnhNQviFj34elEh+P+guT4RK35bJafFzM/opH+4yK+5CC&#10;/YhF+kTMOeI03hxIiZbude38OvNq78GbN9vAoT34DTL1s482JjdXx+CmD6HI5dleGAcsTKfnJzvu&#10;9OkzIU7MSU55mdm4eDAmijpIDiV4V5rjLhDBDgXAqV7ddJ++NyaxGolqNcYChkYH3etmRAPsVJSX&#10;hI81DyEbY2YjFK+yBDLmGtq5iKliPMO5O64b7JVEg1SfEw9p2Q6YF/h4HU52yMFJBVWDcUt/xJb2&#10;GcNWWcjEjttJcYAP6xBQ+uMzoKKAPojKZ8b8u1tjz3bvPdgYX1+ffLy79PJgC5q53rz+7xPK24vD&#10;U8kLUCJ+Nyy92nv69qPg4cby/NrS/e0HKzurS8vjoxOpxFhXdCITBXK+1yTSiYlqIVorQWmlSKWw&#10;QcAqZ1EKBbQCDRf6lWqiNnR/mJnxUy3iMkLdsdbSI8zW0zZpRcZPHolzO50YKflqa9mXiPLPUY1H&#10;qZhTOsmtSDsm2k7QiSpA/wfBEPz/Nllb0AihSKyG2Sin1HJRN9HlR7EVXwuxsLEphxRnwoEK6RtU&#10;tKvUxuOs1pNQB2zg5NvFJUF9Q4epVcMvp2Gu0tDXWISbPEqRWljjMeO9FqKcW4FDnCe25gCBdiil&#10;WpsNbi4mHq0Nv9hZBXjy3s7y0014505vbYyvLvZPjXck4mqzkSTk1/A5FWp1S3s7NRIghVyN4C5Q&#10;8i7wKZA1PiGgnZRzzuvEVyzKmx5TSQcAeVw1flu523Dbpsg18380s78xMb/UUz9XE/8hw3woavs7&#10;LAnqfRn6AxnmAzn2QwXuI1hy/McyymdK7vcmxdl24zW/tcCtv2EU58iZZ2R0SCXfcCpKgDfFQ5/l&#10;os7axRUJN87vaNaqbol4V0Xc6yZtdSbJXV/0P91K72yknm8NvtmbebM392JrHPLX98dCXTG52YTS&#10;aZo08loRp4hFvkRoOUFq+cEkvgn2jJE4Jmy8paIcF6I+19COwzsXqFYQfp9MS4fjEBIEXl8xG3sW&#10;V3e0tQJG299BwUE6iF+a1G7N2xfGwe8NFeeFfOJpHuGUVnDdpix2qG67NJAoLNGLbsqZOWpubtBa&#10;N5FhL00qQYGMuhqljHOo2n9iaj+jtHwL3FedIDfbSZodEo53M5LeZoPoKrbus7qivyoop4YDzdMx&#10;zEioZTDQHDVVqKjnKY3f8vFnwDZgV9cFHHg4Ti7P+p8+zr56OXfw2+rBM/CHr7/YWny0Mg3+8DvZ&#10;5HAmPJQODXQFuiOukEtr0fAlbDwNUwuCc9SMuZMUzPbKJ5OCjIfYYWgO6RHd7cSRKGcgQEuC19eK&#10;gtVpQyeduG4ftSfIyPhpaR8146f3Bpk98C52Ebw6BHRPmIRlNml12AIRTv50r3Y4qQWx3a4hasUt&#10;WgnCrEIGnNShHvXslG3mjunupHb+vmV50TY+Jml3N3HZeST8NSa1SCqoMUAW1UGLQa65U57uVKQT&#10;yv5u3cSIc3k+urPV//LFJFQ5/PZs6fnT1ReQR4b/7IsH8Kl1sA9GCMABPdvf23z0cGZhZnBqvHtu&#10;ZnBlfnikxwPChUNN8BiBmsL1W5giamVL+Vl07SUhpcIsRYftoPzLfl9+E0NAKsXVXaQjb+gFiA4r&#10;I+kRRh1svaAJLBDNpSdprTesMuCLQnpUHLJQVexKUtN5MBwKyQUuDTLsIHc4SF4jxiipASGlKv8I&#10;qvpniAaA7BB2ki3qOg41B9l4FIU4rhKXdLQTgk6iTYOEiJxR3Ay0YQ62lNlWzMVUiMkNcnaTlFvL&#10;phVT8HksaolFSxjucWytDb/cnXu1u7T/eHnv1+XnG4u7y/OP5u9vz0/vLA6u3w1PZPTxdiYg2gzS&#10;Go2ozK6rS0epY4OioT5OyIsQ83PaWr9ANn0qIp63s8qt1FIXu6zHip3p5Cz0cCZiqIjppkX8o0ly&#10;VC/+Qs59T8h4h0P9XyzivzKwf6Qh/0Ru/gMZ8Qday1+YbX/noD8UEf6pYx93yXIihsJuZ02vuzFt&#10;q40Zy93KQr0wVyvIlTHO0dogFPOtipvTYa/tj+F7wyAiQUXdTZP0ht9c3hsh3OvXr050Pbw79vDe&#10;6Obs0M7SGDATdtez85NAPYJiX6xKWs6HBm3qeSb9vEx61WYtdDoLjcbrCvlFHvsUlQgK4VFM8/cs&#10;4kWPCTk7Ynu23rM11zUUM4A0JKHmQSQHU/c56PxmWf5QkgI9v/dHxBAEgDgA4IB4hJMAAjpMBzAv&#10;QlOAVX5bw70hJJ0/bOsQgoUSNd0vhgUiKhxkaK0/0lpPSKg5CohucQtSLsbaUHB9KJANyBwiBLft&#10;MrHuR2rzCQn9gsdUOpBEjfZiuyLVZt15Hv0In/yVTXQZ6sX7O7D3s9LHK779Z9DoN/3y5f0nL2a3&#10;ns6t7SzMPJgdmB2PD/dEM8HuLuNol3I8rcom5EkvG7AAEOqH1xi8loAScKfXAFFlqxxhFNf7DJhO&#10;J7nLQQanLjxmYGrgonW7qCMR4XyfYSlrme83znRrJuLSoRC/z8fsdmG7nU29nsYBf8tg6BAjPwAF&#10;Lp2siV7ZRJ+6NymN+DkwptepUUJBnURU5zaj4Qzy9oQiH++VD6dFMK0Gqf9tB2ieXlJuhR2pvul3&#10;IlDMRegJsDemPW92Rl4/nni5NXHwbPFtLSY4/w97FN+ARwbydnD7BS8wXLzV/w8jAG+fO0QAvdX/&#10;QfMHkxIs6AY9dCsB/2cfDMYA3N4G8//+k7W3zv/7m1BRdKdvqDuUCFoDDrVdz1cKSUwigoKrYjJK&#10;Wfw8luCaXF3mDxBGssrpUWPCx5TRi5ktV1Sk0k49bb7Luph0dOs4BloFC32urf4bZO3XbOIFl6Fx&#10;OC0ZTsu1wmpk9Slc4yUpo8alIaf8yqRPFbKy3ZpmaHtvKPoYNCizvAyqSYZ7ZO1WNJ9ZhG+7RMRe&#10;EwlqbFbY8DDkkhYWrYpDraPhqjCIIlxLMZNYoxYT2i1Ct0UAIFAWqZZBqIGLVMS0uTr6+lARXV1+&#10;OPPrk5Wn+w9/fbpwf3VkeCKegfKpbnsiaQp3KF0OjlqJ4bFrmdQSraQatP27/YKhBM1vrlNzrh5W&#10;hbJzTeJ8i6zIriyJOJuyCUo2QYu5ENDHEdKcjRtOxfU/BxTHnIKvTIx/qAjvi9v+g494h9f477ym&#10;vwia/yZr+0CN+0SF/0SG/xh4mw7xD3Hz5QH/rYlY9USsJmG57hSebBef9YgvGGkn1ITvbOzTPfbK&#10;5T7+alY14KO4ZdUGTolZWN1hJWXC8t64Lpt2Qrx0c23iyeP5JzvQWjK/fVjPB94MeYe/WSW7KeBc&#10;kIly7eZyj6PW66qLdQAUvUUmzEU1f9VY8ymq+Vsa8YxacjsVZSzes63NO8cGZKF2tF5RJmRfJ2F+&#10;QTUdYxDP2wy1qSitr4sT9WN1imIh94qIe4XPyuGzLioleQb1bbOuzKgpUUhu0oinkE1fs6hnOsPY&#10;1TnH0h13yEqno66jak5xiTfdhraYlxzzEvqSrJX75vUlSyKCJuO/ryz9j7rqv+PRX0mEF1z28lhH&#10;s9dZo5MX6WS3dJLbck4hUDWc2laYd4xnDKt3grvLmf2n96H2en9vA8Lgs5Ndw71+WNmMz+eU6xRU&#10;p0kQaldCJMRtEenkFKUAaVUj4x74ozHCLqxBWiZh3tAIi83KaniX6SVldk2d19zc4cJ0Qs4xQO3r&#10;4IxERKMR8d2UZnPSszXlh1lAhx7tFNcG1C1pB3U8Jp3vMy4NWuZ6jXP95rUpz+KkMx3immX1UsYt&#10;Ea1QwSm1KRExNw1CRjAUgJGiH9p5JLUq8B7zKtqlDT5ls0fZ7Fa0OGRgiYfkFCcDHO8ez3g2Mj2Z&#10;XlwYe/RoCRp2wPMG7+e3Ov//ffxd/4dSrf3nO69+ewLp2sNBAOj/QNp89eTZ/sNnB6D/P3jycuXB&#10;r1N376ZBbUhGTJ0+TdQl90NSRkEzc9E6erOSVC/ClfKwBQpGRdBEHk/pZwedoNKAMi+nlytZMORq&#10;C1upcSczaqf7IWWsaNVwK0XkQhD/3VrgOfAG4hKI4wGCRs66DfNT0EtTfm46cLgScKNUt8lopXJa&#10;qVeLGQhLszFwKZPgO7SWyxzMDZOwPmAk+Aw4o6BWQCikI/PobcUcXKWYWq/lo9xaZswlS3iUHTaR&#10;S8uwKcguDWzeVIsTnQc799+8WDl4svDq8cz20uBo2hGyc0JOdm+nMpvWwNC/3YZRikuFnDwRL08s&#10;yPO5W5fvmoAWm3CjDYJCGeSV+AXQSNLlxQbNTTDXizvbIvbWgBH8gbeVrFyLCLpEr4V0Fx3inwzs&#10;o0ry5zzk+0zEX1WUz+3C43rG13LCpwrSPzW0I27JT+2ys3LKMRn1ZMhUOhzHTqRIQzFM0l3fYSp3&#10;KfKFhBNUxBFI6o0niYsjgoluasBWpxQVKERFJlWVw9DktaKhoCfsAlwkNWxnZ+P65fHI9lz/7uLI&#10;zuLQg5kIeP5d+nI+9ayAes6qKo55WpMBdNiNcBsqDZJ8Mf0Cl/QLh3BKSD1n19VmEpKxrGNqxDM9&#10;4hnrs2RTmk4/W80vJyF+obee1YO7yQ2/IX8wTPOoqsTEHAriBCwp9UrQ2DQYZaZ8BI+21igsAtdx&#10;a9kXmKpv5PSrMAC91w8Oc5KMeZnadlxMu+jSVgx3sRdG1aC5/Trn2l0J9XWwFPR8NuoCF3OJg8ph&#10;Ic8pyFcgMx42NqXd+D4/FKuRQzDm0LSZlW0BB2ci691+MLb3bBHCOyAOHZ6C57ILY4nJHt9ExjOS&#10;sid8UpcONm8Yn50UgmieE+934wLt2IAHE/bj0nFqf5IR9aGVwjxoeeNSLuhkxRZ1uVFRYtVUQF+A&#10;XVdlkN8OOJoHujhTg5rlO+5HC7H1u36Q9PVCMG+UgPg/EBff6dXNZM1A+4ERwL0B0+/mf3jpwgwr&#10;aCHYFGDmL2eic2moHPgbAjsa7AGwVQiY8aD/w5ggCtV4xpagvgkEnKAB6TO0OVQtakGty0jKZmyj&#10;g76+HvfoSHRhcWh7Z/HVwaPXr7ZA/z+AMvo3W4cN9c+WtzcmV+cGNldGt9cnFu9lxgaCAyk3oADG&#10;+gPDGZdLi+dib/Dx+UZhvd+ID5qIFikC3NQMZK6IXGRXtIDGFbZR4SmnvMXAqZTg8vioa9C4ETMR&#10;R6PS8bg85aTbBLU85BVs2Qlk8XfUujN6ZolfhXJJMFJcHbEqH1N2ldlSLCXVCgEohMrnYAsEpEIR&#10;tPnQ8hScIqhYSgZBRsMF1OVmVq647Sdy1RFSzTeslpNaTlHKxxhMyF0GLB2X31J7oanmIqLuMptW&#10;HQ3KIwEpg1SKqLkAj1YdOewVp+PaqRH/2lxqa23g6dbYi8cAfxhcnO1cWeze3p5YXMp0dRmsFrpc&#10;ghCwK4QAh+fePvxMVlY6VZU2WbGOm8tDn6A2HBWTrwLEQ84Am/clKeUKaE0Rc2XaXRM353tkpyyc&#10;r3TUD3XUd63sD9yC/3SyPzAR/7eZ+FcX62Mn6x86wvvC5r+wm94Roj/UML61SqBR7rJTc9WqzFXx&#10;z/GpP/LpP4Hgb9be0EhzWOTvCagv2NTjemWu01Ro1eUZVdds+vyQp6ovjZ4akSxO+h/c63uyMnWw&#10;fTiLPNid3d8G8n8kFZF4bUStvIZFuYpH/YJt+5mAO8lmXDCoi8O+1mQY57U3yPg3afizbCLUW0NR&#10;BX0Ado8JVTog8upJRlELnHr4hBx8/dfomi+k9IspH2r9ru7lo9DWon0gRnapSyW0C8SmbzF1R2ht&#10;x8RvKZpSxgU27id62zEh+YxbW/Z/eDvvr6jzNc//G3PO7szcO7t3b+pw+/btbAdDm9qIioIgtoKi&#10;ICCxoIDKOeecc84BqgqKIlPkLCBJAQkGFFAQcR/amdk9Z8/+Op7PKUvgmKj6fj+f53k/r1dvnPoY&#10;1JMT+tF2jlcPDawzgDNClxwASqeEnBIxF4/EaROt7MEYqdFaBnxRXME3iJsfQ1Y5bit71CsajlPA&#10;Zk6vOMhAHFKRUqwQuhPeDKiL2nzE2V7jxmLT7sbwu52Zvf0i+Rqw8ZfX5oYmBtuSTV2tnuE222TS&#10;8bDXNdpu6aqXR+1Mm3y/hxW20PoatYMJfWtADPX/gJE8CDSh6SgYN4bbgXohqrcDPBmh5hZa5Ah4&#10;90UcVFBvxL1MsFrU2cheXa2enyunX1Wzr8HZwSaDQYDShA/T7MOEzOWN7hrYZsOjU5UPtB+/vjgZ&#10;Y00NW4d79N0Qq+vVj/ebO+IitxmAMHdZpGtschYEn6BQBsNiPW3KeAiwe0A2kE4OeF4+HXj/Ht6h&#10;q1twaXo2uflmcef9y629l6/evny5u/li9/U6WEvAXbJf9t+H/3xYb4AC9BsOaOP1C6j8Lz6Zfzjz&#10;YGRsoH+wu7OnNd4aCURcdrdObxJbrNKGmNXnlRKwt8oKz9OwN9X8EsDL+Iwor74GBsGsuhqnBRfy&#10;MuIRQSIqigRZDjNGJS3lMnLppBs8Zq5VXxsLcT12koANHOMci6ocuL52TYWYcZOKukTHXIadUoOP&#10;0gt77FZpT7O4OyFKhBkBG/q/pv7/4U/Z2wMJ2Q5sSHa3N7c316fGhvBo5A/ffpF1NdWkU0L9f/PF&#10;6psNAKGvvd589e4/Kvz/3gX4rdq/ubn5+jUQTffgNwSbANT/NzZePV2emxltaYtovSa6S0sKGKk+&#10;PcEqrdSy7xnYeTZ+vpFxU4K6KENdcPFymkyIuK0yoCv0qvO8KgCh3/Gp7wa0edDfh4y6CPcLp+YI&#10;G3mIjzqqAh8H67KOfc0sygsYkBH4/5QXCQnpjOrzYlKGRVwQNCLjLnxHmJGsZ7UFqY0uPIw5++VE&#10;A61Khi1Qk+/bBAgjt1BGyQLPo0l2w6S4JmGfxlZ9XnLvd4jSf2OSDuiEmWbRXR33top5U0H/FX5b&#10;HvaylHLNKLirYd8SEa/ycVeE+DT4Ap+qxMlIs1QeqCMdbxGkR3kZMemdfh9tecC7udAD/MOXT5dW&#10;155OL6x2j883do+H401BnyzkwNe7QPZHCNmwfgsGBC7gcO9NSMa7dUMdqu64KOqhmOWlclamgn3Y&#10;IPpYx/83KfVfuZj/xqj8J3LJP9FK/xXqh07uyZDkSr30WliY5aSl6bGntYSf9IzPtcw/y8j/S0z8&#10;i5r5pV123K+/7NZcNUnSAfYbtlUOtApnhqyjSUOTn+bVlLqAbqGCyWgQ01R4gUdhRodcEDQVtUNb&#10;cCg0O9v2eLHn4Wxyaqbj0Urbw8VwIikzOqt5khwaO53JSeML0sTCK1LhJYXwglqUohWd04pOawW/&#10;GEXn9vmKkkyHBFIZWW7FdY/yhld1M6i9FdDm2MUZBm6qWZDmU2e3eMogaNHWRAqGUXZniUaTIxSk&#10;cZhn6YQjLMJBOeeEindcQPyWWfMpF/WphAD3gu8s/F98yuyI8X6jtbTBAjv8PBM3QwaYYswpMf6M&#10;lnHFIb7hludYBNe1jMtyyike4XsK6mNS9Z8FlK+tytMew0W7+oxJekIvOqrk/MQj/oOJ/Tsb93cB&#10;5R8WxaXmOvpob3Bxpnfj2eQuxB52l9+/Xd7ZnH+1NvFieRT2ADCrDnsAaAQsz/cuPmwBBFmySZkI&#10;C9ujsp6EpikkcGgxECqwqGpCDhoISvpb9UMdxqEOU2uDwmmjmYwkp4Pp83LCAU4TSISbJG1RTnOA&#10;3BMD1wm13lhsE173KXO6gjUTPZLxAX1HQhz2kL02HHxfWiLSvlZTT8LcFQPhka2n0dlZZ0t4TRGr&#10;KmIVNft4LUFWg4cWdTNa6yWgiXw4GgHh2uutuZ2dpY2thfWtJ6/A0rX36u3eJthCf+P/QMF//5zy&#10;4ZACBxM4nnyYC4CjCnhAZqbGxod6ZwZ7JtsT7W5rQCXyqfhRs7TeJDALMELCfhgJ+sVWeZVDVQX8&#10;E724UMXJVtIzDZxfbaLbNvFtHTuLXfMLtuB7GuKoip7ult8F+mKnH9fkqHbL85S0NEBJoMsPocoO&#10;M3Dn4fDo1FUYpfdhfpOAuAj31gbgH9o5em4lA5lNKr1GKk1lVJ7VMK4FNJCtrQhqS8L6spilyqcq&#10;UpDT6YgT2IIfMfd+YCHBdpET0ldY5feFjJtsYgYTn8YmXVXwc13GKp8VpZUU0LCppNoUaLnCCbe/&#10;TTrUpRnv8y5Odz9fGn+2MPRsaQgQBOtro0CWW3rUOdDr8TjYPFYxEZdNIeaKeCUmNcwYFtrUN0G/&#10;JWGmfBD42tTZZgXQRzM0wjQV/4qSmwqfNcqyzJIrJvYxM/17K+MAjDqaad8ZKV/rSV/Bcyf3oIv7&#10;k531PTw3QrOP9KWaAPX/b+Wcowb5BYc+06HPMkqviGinuMSTah6Ywe9H7VV2WT67NgV3/ygPc9ko&#10;ytfJ7gq411i0y3xOltVYnmwTry1Gt9e7tp51vXk5DAOA799MP3uUHO7wxnwyg6qWz73N52Tz2TdZ&#10;lHQaLgVfdYyE/FkvyOgIVQ021DZa75g5Z7TUIy7xhSZHQXcU0iPkZj86ZC61KfJU+xj/c7iyQ6jC&#10;H/j4iyFLBXh+H4/olyesE0lp1FWl4qUzsceBRCplXuKTz9DRx2A4Qs6+zCWehudK7pW4r2osyZkf&#10;kS+Nqx50seuswMk8jS/9FlX4BbbkaxntXNR+vzWITHgRjS4wYt9VMFOoVT+YuBcHw+UTMeRgsCzp&#10;La7X3ZKTTpFKv+PjThmEN3TCHKP8XtiN62+XL82ENp73br98CMWxva21d5urr58+Wp4dGe9rGeho&#10;GO9rhdXTUt8UcgTs0AIQaSQ0s5yQcDOmOrQLg/aJNnVHkAVRqBYPWH6Eoy2KwbikK8yBXzbYCGEj&#10;OmSsbXDgW3xUOCg1OgmwYg5cvRUQo0ibbN9DYRTkO+Sl8DXQN3nQqe9r0jV4JB49w6okWNU4p4FY&#10;52Z1NSthw9PfpUy2ifq7ZaOD6q5OrsuJEApzmYxcAa9Eq8a4nczGmLI3aRse8ACBqrfbMTzgnRyv&#10;ezzfvLrc+fxpz+vNyb09aOe92Ntdffd25d3O8ofxZJBp7u6svHg6NTPR0dcVbok725u9yVZfyCFS&#10;sMuE5Hw5s9gkqbUpsGJqAa4sjVgJdKZ7emGVV08J21hBCyNgotvkaAHhNrEslVlzzSKqbHKxeyKK&#10;ZL3MpaiFDyLv/EJFpCno+W4lKu5gxJ0Mk7iMVpMGMAEoz0LOH45dbl0tJCrlrFxqzWXkvRPwKasc&#10;AWexRi/scFAa6W0a8Ty+5pSAcc2oKAJopFZcbJCUG8SVCmYJG3ObDvIOTL6YVCog59MJmQRsKhF7&#10;hU3LNqqRiXrJg/7Ak+n2Z49AEDz08tGDzcfTgAl5t7ryZmn+yYP2B92erkY1pG2tmlqDvMKgLLPq&#10;K4JudDxKaYwSrZYiFuMCGnWITDgBMAEvlCjJuRbyjaiyuN+PHomgO72FQU2qVXLELP3eJPtSK/5I&#10;KfyDXPA7Cff3QtofBMS/CImfiEifikmfCXCfsao/FmC+sApO12mvNRizmyx3G413AvCu56Qq6Sly&#10;5iU1/yrk6kG5S6w8CLx9sBY2eBANnkqnJlfDz4Q0fsha1N1IBaTt6njXxvzM9urizvPHO89mt5ZH&#10;Fx7EuxM6v4OsV5VKBbe47KtUyjkS6RSHe05vvOoP3Kqrz/N4binllxiU40T0zwzCOSUvB7YTUBhf&#10;HAtPdrniDpGWXUFFplQXgujzKwj5+4wFU32izSfupQlto7fKIs8GLpCEfpGN+wUWnwS8owyjGNi5&#10;1yBbKCLBiOJtGE+DGgKElKC2AFFqEfkKGXGcUnWSgTorJmf4lajBkHYibuvyiB0CBAd5BVcE6AyY&#10;OrwAwoXRJGm0Bxfx35LwDmKRfyZX/U3PPBPW3mr2VIy2slYf2t88T7zbHnj7dmJre+blzsKzneW5&#10;F4+T02Ph7rZwc7CrzQ6A3+k+C/yLYMYfjh5QFhBTQTlRAhMBgJMCCACopeEkEvcwhpuVQAKBCn9/&#10;nTAZ4DY7KDETrg0+3igfSyihQpgMcKApAFCgJjs5oi8Pqm79RmgpiDtKE14kIJLawqTmECXmp8Bt&#10;120j2M14kw781AizHt3foVqcdP+2XA8HTdAIqHNgjNJCCeMmHMBhCgBcwPWw84xyB9oULSFe3Mud&#10;Hwm+3xh/vzm9u/4QYJgQ/gefzm/hf5D+QgQYNt3vd9+8B1nW/13//1D8h0dI+//7nPI7qP/vP4fA&#10;0tbW8+2tp7tbz3bB6/1i4eXK9Mr8yPRYV19HXSxkdNukNiPfqKFLBCgSrqCm8joWlcllZduMiNYY&#10;F2CtsMOE+buIlSgm3KRVpErxOXVq/HCdsj8g90A+pzaTDoUmxBEG8oSIcEnHzY45MU0+CqXmctaF&#10;v92/fYxFyAWfr1VHdVtBvMK0SEs4NWeANlCV86WUeDnhxkx2ydpDFCExDV10hIQ4xagFtEiGGaZK&#10;jTU+I14jRHFIZeSaPGzlLVJNHp9SoRLgjHKKjF2DqciuKbmu4KG7m5wvnozuvF5cezq1sDS6/moe&#10;QEBv36293JxfWhmZne8dn2htbvUYTDwmq4pIKmYwYS4P67Lg4gF0cxBIZaVO7R0VL01AOStjXoKX&#10;t1ufZ1PfculyG7yIRLA24iptcN1uD15tD56rNx22ib4ycj+38L8yc79WU/8uwX4sQn0iqoVewN8l&#10;tZ9La76QoP4hw3+uY3/jU51IONI6/Td7QneS/tw6TZqdd9YnvhyUZljo59W4kybK+bj23nQz/1G3&#10;rjvI9quQdmmFR4Nu8HB7E8apgfql6S5QHmxvQWXp6dvtp6834Co99mja39vBC8CtU5ItYKZJuZlG&#10;1V2HochjLY34QI1aq5PnskgX6PjzImamTnLXZUS0AYNu0Dg/ZutrFcOrTsK8AUk5EvIcrvK0iJ4F&#10;8ynDHYrJfv1Qp7gxhHGaCrSyGxJeuoSbBmlbmyEfPgLJW5XkOod6nk44BfnbtjhpYdIKPs0Wn0RG&#10;LYTRS2xJCr32qpB6A4QXDX7CWK98YkgZDdayyOcq7n+FKP6Khj9pN+R1t9IHk3yPuZyBvUjHXJKx&#10;9vEyemGpQwFzIsz+RsPSSHT7ycD714t779d3d5Y3n02A4gEQT8M99b0dgUTUEgloExFza8zaGDb4&#10;7BK1lCTmVJqUNY0BelcjHzpuwNr67c1VE/OSQR0CuCdIicCTqGd/RVyEJi+tK8Tt9HN664RA91oc&#10;dI63qON2slNaZheX1OsxXQHuUKN8OK7oj4INXDaZNI11GSIuqlZYJGPdBdjsvvEwyB5s00z22aBz&#10;CsIsiDvWOSh2VZVZVGzhF9kE9+3iMoesyi6vsamwARunNWro7wo8GGl+NDuwtjIDnp2dnfV30Jv7&#10;/9T/YagWugDw+GFtb754s/1s+/3q2/crb/eWt7YfLa8MjY00tjfbo35lnUNUbxOGjVyvgmrl1cpw&#10;BWzETRkxH7DhHk0thOVAFQqrwUmTUXPp1WlgArVIK8B0HDSCXLKUWnkZW3JORr8DF0aogn6I+sNM&#10;LtyOgcVHQKRw8VlwL444KFC0gSIqBKThooq5fwZ7/4xRWNxVL+pvlPu0KC42k1h+novJNPCLfBCl&#10;tgA1BWWRlMto9xi1OUTEr+SqG8A2V7IqIArr1lINIpSKU2mRwVQgOKdcz+Y69l5NvX8zv7c59259&#10;ent1fH2hf2W2fXEqPjsSGugwNIY5DmONmHubRc0QcH5Vye821BGXIA4xqqmzlYspF6nVxyBJAgqA&#10;oBm0dAXw2OSraQ6iYc7Uo8vXi+BIfsEpPuUSHbNyDunpB9Skr6Toz0QwvEP8Ukf5RoL+GxfxJz7y&#10;rwr8P9zCY0HlBRP/gllyrcVfNd7JGu9id8dwYWuRXQmZpSuE8gOIu39TsVP746S5QfFAC81jKhZz&#10;r4u4N7SKAoexss67T+7qaVYPtBrHulyPAScyn9xcGHwx27862floONyfENpVd+i1J0iVP+8PuuoK&#10;G9zVzUFMkx/lM95XsjNg5wyfBaSeWZbXEeWNdBmHO409CVXcz/aZcVrRfXJNalnuoZrC41L6zbiX&#10;PNmjG21X1lmAmnudWnUGhKGAyzCL74bN8DosAHOoQXBbTAb2yDEW6rxbXTzSKloaM0OWDCoblKoT&#10;jNrTQlIqZIxjzhrAs8wOql/MuwGmBHk/6OBTkPD3PMqqBYhxbl8I1x3AJezIiLHCIS2ECV8h5Tqk&#10;W91GQnujemY88mKlf+vl+NbLB9sbM4Cwe7uxALin+eHm/hZPU0AZdHCDLnYsyI/42QEX2WXDWoxI&#10;g7bMYa5qDFGSTYIWKGpZa2E4zmus9plATFYN1YagFRW0oq3KMoOkKGBBtdaxko1ieGNC8R9WL9Sr&#10;IRAiKa13kPoS8uF2LaijgCoJj7AGW9SA/YEn8NoGTYCAdBMiAVpBETQL4j6gFIKsCnTANNgtQH0S&#10;lldbaxYUGDh3rKJCh3zfCBC2UcMOVmdcPz+ZWH7cu/iof2VlHAJym29Wdnafw/559/XCHhz/QZYH&#10;evrN+ZfLI4vTXXMTrZNDDckWV8Sn9Jh5DgM74BAGbVw4BVMQF2FJKdlWaZlTUaXjFspptzWcfIu4&#10;1CYtg8uIjHaLhkzFFp3CFZwgFJ6glpySE7IazdjJFuVsp26gnhfWIDXUbFZlCqHoOLX0tJKc5ZGX&#10;B1R4ExsjRJfyUEUqepVVhNNzkXx8LgmRTqy4RKu5zCNd04ryoE/a1yaC2bdmR5VXfFOGOUXI/wad&#10;+zUm73sm8qxLWdboplrklSx8Nr4qE4+8TifmSQWVBhWQt6uouFskTLZMgLAbKEYVzqDERgOS3nYo&#10;ybrhW7/8qG1toWN5vvXZSu/m1uSTlf6eHq/fL1Qpa9n0uxRMJh2fyaNksXGptJrTLPRZOQ2YEjlh&#10;Q1mTi1RvJqkYeZSKc5RyIDNfDuvz2zzFdTpAuR7SUr9QEf+qIf/RyvnYJ/rcL/jCzf7Cx/uuTno4&#10;KDliZX0nw37Gr/lUjP8Whnps8ssOdYZFCSfrVD71FB1/TMg87zLfbW1AN0drHcZcKe8Sl3aGTTnF&#10;JJ2k4o7S4AtYF0yam/X+8t42/uxgeGWi99WjibdrczurUzCUtO8w7HC4TUS1pITPuIGrPVOFOIKs&#10;PIyqPYJFH+Ywzpj1OX7XfbvxjkKUIebAffN2wIEEmXXMS4q6SREnCV5pak6BjJ5jEEEIME1IOwf6&#10;od4m8tKk+sVj69yovKWuFmxEcBBGFnxRkvtJ9f0vydUH6eificifUKXfoMu+ZeFPOLW3+1soT6Y0&#10;qzO66QFhWx0K4kBMzFFyzUEO4aRBkBGxFLV7kR2+6nYfMm4vswgy6Ygfq3M/pVX86FPdHogRkiGU&#10;EzRe2BNMxI88xE+iqkMKzEkrO6PRjJhql796FNt9Nbj3dub9e3Cyv9h99/L5xurDpdn+sd6+ZP14&#10;0jM34F8crZsbCDzosEPNP2ym6QUVXi2+s06ejCijdpZVuk+Ba/ELp3udk0lbb4OqIyyJuzlBI9Gt&#10;wYRMpAYnK7bfdGZA37nOQqkzU4IGnA0kWbzrOu41k/CGQ54btVWAzHcowaq3lDuVd0PG4nprWcwB&#10;B3xkxFYZ95O6mmWtjdLmqLC/SzfUY4rXCwzqSjEXjGb58A0Keqij4PeZDk2OuLpbtR1xJeA0H0/W&#10;b74YheL/+72VZ6tj0Ll7uj4LJL2N3fUX2y9e7Gw82958DspyoP3/Fvv/P/X/nVfbYPbc2dx8s/7s&#10;+fL8/NTIaF9XsqUpUe8POUw2hUTJZPIwJBqCzakxm9h6LQlTe70WcVkjLot6GW37Ng00G5fOxKXb&#10;9DVhH7M+yAEcZUMd36pHcei3mJRsMQ/GNsvcVkJPh276gb+5UaoQFYO1s6tBAoMScR/dKC1h4zPp&#10;qCtiRrbbgGypYw61yyf6dGPdahgoVvJu/VfW/99/qP/DxPHum72drdmpMWxt5YGvP8/NzvI6LZNj&#10;g683nsMAI6CB3vy/9f/dXaj2b22BMAHcwfs/YARgY2NjdWV5fnpsOFkXdvA1gioNr8IqrbYBQZSZ&#10;J8RcFaMua0jpcvQ5Mlygsj7hFH1vJKU4BddsoKASX3NKr7tlNz3KHB9ExzW5bkW2EfauhNMs5GE2&#10;8rAYKkuksyI8tPIz7bKikKHKLi2EEj0XfUnJuOFRw2UH39fAnexSTfdoH0BMq4HX7Gb65AQNuUKE&#10;yleSCmBE3SYqlVGBU3GWjT/Fp51mEA4iSz8qzv8dCvlXMfe4GTbJsntmUb5JlGcS5kHZHx6hF8BG&#10;XSSWn8QU/VyTf7D23kFa1VkpKV1adUR67yNL1RcuwmED+pAOf9ojuN3ppS8MBzdWRzbWH61vrK2+&#10;Wp9efTo8tzg0MT41lpgb9j7ss4+2G/oaFa1BQdRBjzkZgOEabtWNtOoGEur2kAj6xR5NuUeT7tUe&#10;sEo/ktP/wMf+C7fmX3g1/1OE+khN+trOOR4UX4rIM6EF4GWnWchn9aRDOiqoAT4S4/4sxn2qoX/v&#10;EJ8J669HLKDPLvTrS6EVMtgsH+8ydUXlETu13oJOOLGdQQrINPvigqE25XCHvq9V391qGujxTD6I&#10;z811zc4mx8bbBoYaBkd8PQO6SBPT4kDIFLf5gkwuJ1XMT9XJr5oU6QbZRb3knE54Ss39WcH8SUE/&#10;rGT8omScUTHOaFjndJwUPfeCnpti4F3QcVOU9NNSygkZ9aSaBRqmdJfmhkqWxeGl8wVXRaIMkTBd&#10;IkgVsc+KWac0wrMa/kmo/zOqP2FXfyTEfaaifQvtYCXtlIYBas50i+CqlnlRhD/BRB6kIX5g1RyS&#10;EE9pWTAHeklBOyvEH+dhfmKj/0FF/pFY8Xsa8k8i8udqzgE9/yej8JBReFDF+paL/Zhe82cGUJWw&#10;f1Fzj3rNiHidqrcjODPWsrY4sP1q9v3bJ1D/f7EytrYwCAuK/7BWYLewv7rnJ+OjfZ6+DttIr2d8&#10;wN/aoLEbyCYNHkyj0aC4q9k40OUY6HL2d9qbYkqLiaLV4KyW/fy/38OIhTjQ1myPcdvr6M0+fIMD&#10;GbWUgnSytw493kKf7Jb2tyuifqZNV2NWV/tt1K5GzdRg6NFoHNIXk92xkbZwb8zbHnDGnaYmj7Yr&#10;pu5pUrXF5LBhG+p2PZ5pefl8bGd7YRcmGffWdwAMvrf5am9z/e0GXBLh6vefZf//fAKx/w+HFGgE&#10;wFHl+eri5PjwYHf7cGus22/yiykqfIkcX2TlIt1ilJZeyEFe5dRc0TBzvJqyuBPdFiC0+LHQwjPx&#10;MqFnp6FfEqJP0it+Ipd8Ry//SYT5BeYaYOjDJb0RUOUG1XfqdHkBzV3weRGqjyGKvq8tO8ynpEOE&#10;0meqNUlKFEyYHcPCPSju4ivoxZjCy4ics6i8U2zkeZvwVoMZUa8vc4hydYxrGvAvs7KU5Cuk+weL&#10;Mz4qSv8LJu87JSXNqywyS/PZpCvE6jNM/CW18LbTUO42VphVRRrRHZOy0GUsh6KxnHvTqLgX85Hg&#10;PDIxVDcxFJ0eb1xb7HmzMbmzNbW5Pv50uX9msqklbjRpSExKIbI8q+L+ZWJtmoR1FUr9JlmWVZUd&#10;sBQkQsi2CDrqAQthDgwC8MinRbRzKt5llSBNzoCdHrhLPlNjP1FjPzWQv3Bxf6iTHY+pTkWVv9Qr&#10;TgTFP7u5P1oZ3xrI/1DhPxPDgADnuEFx2aLJUIsu8aknWISjYkaKQ32nOYBNRukRa42EnIEpOkYs&#10;O8PBp9OJqUT8OQrpogCIB9bqZLtsaa5ufaV1fbnj9frw+7dze1vTyzOdPQmH38qT8UsohDQS/iIF&#10;f5GMOUtGnSQgj5CrD8vo54KG7Bb3vXr9dSsXBCXHwurLCWduzHnPb7rj0mZb5FlGcSa0CdTsNLB4&#10;KBnpPu393hhjpke5NGJcHDaNtPCDpmL4V5Oqf6SiDvPIp+ARXfY1EfkDPMEhDsCCnkhLXTX42pYm&#10;lVtL1vVZ3VCC4JRf5+OOUhHf0au+VzLOBvS3Yjbgshb+5kiFM2+6CH/UxD7TYr6RdOS0WW40GX4F&#10;GbqKdIxVdYCDOiwigZ7yvJSRblMXJsKUyUH92uOGjacjb14uvnu99u710+2XT9YWJyeGOkf6Wuen&#10;Bh9PD48PdvS0xxJRb53PEnLrfBZe0ETpCAsHmzTNXo5Xi3YokH4ttiMkHO8wjbTpkxEJiA9iDjps&#10;e4JGfMLHSMYE7WEOVB4a3UDdxAVMKIjCWmQlZmkxPAHyTDIqmOwxPOyFPp0hYpd4dByPjuk1Mf0W&#10;ZsTDa29QdLeqWxuFDSFGU4TV2SJsiTPdDqRcVgRhY4UCbbOxIhFld7draqoRpm5nZ1tmZpsfPW5f&#10;WkqurPStrfU/e9r/an18+/Xjt29gPHkBJpTfbj5+u/Vod+vx1ovplYXBiZFER8IV8iiBuW0zwFGF&#10;pxGimegcYnk6rTpLxoDweZWGW8In3BYQ4Qh/3yCssMqqLVKkllcmpeYL8Dmc2gxqxQUm8opFUNzi&#10;pgM1ZTAmDWprwXlEuH+GUZkqwGTqWJAcw7b72UEDRsa48yFtmPCzobAAESw56y6HkAX1f3JVKujY&#10;vHo0pLWB/9Pop5hU+XTi+Zqyw+iK46Ta8zR0KguXKablKliFUloBD5fLxd5R0stNArRWUCbi3OBy&#10;MoT86ypZvs1Y5XeRGoOCZFw/3O4Z6wg/7E0sjfa9nJ18t7K8t/bk1cLw/Fist8UcdLC00koBK49N&#10;z+Yyb8rFd436ErOpWCbLptNTqLSzCvmNiKO6zYwNQJSFfN3Hz47r7sUNt33ySyb+IS33Sw3/U7Xg&#10;T0rR7xXif5aJ/0ku/O860cdW6QGH4qBTedguPaxjHxBiPhNhv7CBCEB7Naq/HtXdCCuzbJwUBf4Y&#10;3IygRuHS5VsUOUJqCh19nE8GWRvMxdyCkruIlsIl7It3ASM22Mp5NOR5PtG/vfgEuJXvASK9sfx8&#10;rn+oDd6zNJW4RMi9Bd09FjOVTD5DIB6n0I5K5Gd8gV/b2ksTTcVGfTqNdJCIPihhpwFeOAL9qQAH&#10;GA4xsAnzUaL9wNgVCvI4oH6gEwE1/7lhxfN568ygNO5DOtQgR8iE5D+l+ggsFuakgJTCJ16g1fxC&#10;KD/KrD0LkNLuKOPFnGdzITA3oOmspzqVBVxsChlxAsKHOk6OV4ZstfLGo4aBkNwvRQpR6dSyExSY&#10;Yq495lT9OtqBG01iAvZrXMo3taX/A1vyRwHqgImdEtLd6o5gHo9otlai79707u6MvXkz9frtwta7&#10;1dXNJ6OPJpsHuhKdseHe0OJIcGkkAAeQYUC+hAR+PRaaTZDx646Jp3rN3Q0QOkXalOXwZhwDPnC3&#10;bazF0BuRt3i4dUaSS1HjUaJCBmB3k+tM5HozJWIBawy/zScI6KqMghsWSAuo7gYNxQ2uWkgi9TQK&#10;ICvo0qHcBrxLT3TqyA4dYMpwAQtrst+5Nle/MOGbHXaOJvVgVwnbCVYlQsUDPxowPEtgsKUfzvJD&#10;jvkR70CHvSPheDCcePpk/NXzuTcb0JJ7Aeie/Xj/u7cQuAHiD2Rp9tf+D/hpZxcSOP+xoNr/oeAP&#10;xxa4WYMLAEYDoP7/cvP5s2dPQMj1dHF+7dH0wvTI1GhysKexNe7xu1VaFU0iQstlGKUCw+eX4wk5&#10;Ff+bt/P+ajLt1/2/cH7ZZ++91tnvWW/Z++3TZ3Qc6zhYcVQQBbEgIALSW0JLQnrvPXnSeyMhCQFS&#10;6E269KqIKCiIIFV0PF/mPeus037erntl3UQQf0jy3M/1va7PhYorL44RUlLqLMThZqQ/LAvZyG6k&#10;VMvKpKOu4XOjuRVwRS7tC4iGgoqQiQzQSzHuqghzUYL7WYqPUVATPJpCGG7CRD7r3vGKwlg+PUvC&#10;L5aLy6XiSqkAJaWlcMsuknOOc9Dn7cL7PX7SfI+ir46qpNwA8yGz5AyzOIpVclZFifcqc7yaMjUP&#10;xSXm0TAZpLJUamW6gFKI8Cs1IqyAUlBVco9S8cCKUPtbnPNjzXPjreMjzVNTXUtL4zs7Lw7C3R9f&#10;771f2tx69mxhsL3DZzSLWKxyIqmQxa5ElGSrHuvQAbcqCd5xOvFtGDQj3Buwh5c3DNpgA64etyHT&#10;a85zah54Dbci1TGN1Wc86kNa9l9VzL/ouV+aeIcM7O80tG9U5G+BS6wiHkbwh5U4COsdQmBeLzjh&#10;UUeHbfHNjrsRW1K9PtEpibHxY2DSV69Ocwlua8lXdeRYnzS9u5rQ52eFTXi3HA2O8XortTuonOh1&#10;L063rb14vPVmeg8SW5tL62sLr5fnns4+Gug0RLxkp65YyU8VUBNF9NtKXopeCpzw4npXFQg7Dk2h&#10;ip8GIAWXtrjejgu5iO21zJF2xUyfHtBzLlUxB3eDir5MK70CzmEYQPeGBIsjjtfTnqfD+s4w2WV6&#10;qOAncKmXhcwYgzIZGnUdhkxElMil/swiXZRyb9TYckd6eMtPnK+mA2OtVq+GIsTfx+fFlD88Tyi6&#10;rOKBk5k03CUb65W31BG1UmAGRpMqozjkK9WmgpEe6dSApsZUSsfEMLEw/H2o5efpeBCRLvUg5A4v&#10;8qyvYe/FyCcYeXxcBT/tPihpr6GcundquGmop66v09fX6R3srh3o9EEfRMCt1MrJEi4aSLCtddz+&#10;VnlXWARGqRozJuKl97VAFAWBBvCOoCByQCEgOHVlBlmeS13aCJM+KzloJvZCM2CLuj8oCVqJBn62&#10;jJJsEeWHrOSOGk6Hl9sCNkU3AxTvFj/fayZalGibqsxrITX5YUCjmgY+2LgP1tyQa6hD3wzfYwIp&#10;A2WTFDqlxR5Vhd9ADFgZEJ2L+JQdjdbBnrq56Ucrr+a2t+CVub63v7F/kM35P6O1v4Zq4UQNp2s4&#10;VEOj1ru1V3C0XllaWFmZX9+a39qb39l9+u7d1HPwmfT5Whq0AacQ0HwNVl7QzK1V0+z8ch4qqerB&#10;ZYSSUWfE+w3YsIMy1KQYbJT79Vge9mZV7gUu9qZbXdbmZUEAChhomOxzWbcOA4VYK8iFQTwwUmDs&#10;blGUSOiptIq4qqKf2bhEEPzBHQ0jAFBQ/WaCjH4flXay5P5xPT9rolM7P2BtsODZlder8s6zKq4r&#10;aClGIVjFSoM2PPx2twYrpWVT0HcIRQkU1C0JJduhhD6+KiWrQEoD3iNhqMX0arrx3fPu7aW+vZXR&#10;96tTu8sT79dmP+29/PRxeX97bnWxc3LQ1RGReR1ElTRHyElWyTJdtvLuNv78hHa8h1tjyuBTLpDK&#10;jjGrftKK4136+9XGNFg+60Oo9K135daYAd6eqOdfNHNO2DhHLawfTIzDBtp3WvLXGtLXeuq3OvLX&#10;ssq/8FF/EJX9h4rwhZN/wqu45FDEO9SpQVdxdxiKBkgwEDQp7klZsXxydGXed/n3/8onRUdqSgfb&#10;GB0NhGpjgVqeqUFy7eayQA25LSzq79SP9TsAAL76rHN7beLD7vOP24tbS1MvJ7qmejw9QYHfADJv&#10;Ahd3RUyG4WlyjS6/1Qd3MfRmD84uzwRPLDwPkUOTKK2xGj/WqYRmzKdD5hYfQy/O4hISiOjL6Oyo&#10;stxzQloy1NwvP6mbG6n224hyOMAQrgNFXEa9CeAjAGtAu6hBcN8mP+AgCUnXDaK0jlrq4qh5dbZ6&#10;IMLVcZNZZdGU4jOE/FNczM96XpJPnzfazn05oXsUJGp5CfTyUyTUUULJ9xzc6XpDxkSE1OeraNBm&#10;OcUpKlo8szyajLogZdxzGzCt9aKpIffaUvf7rbGPezOfPrwALi4E2fbX5peme0e66ztClsZaVWMd&#10;0hpWNzbIaj1sp5Wo15QiinyTpiTsZfQ1KTrrhSEXLVTNgAQfHA7BtB/xMOER9Hmw7htEBR49rtHD&#10;bq8V9jUqD8b9gw6Y9UNuBSZWUO4DUDK4tgZdNPgRePMC+QemAxABAP3/4IUth+KtLLOsGEzI0Dk1&#10;2qUdbEV6Ie0SEMBrG/j/bm2lRVqEMB+oGGkWcQFM0EIudkuttCWgHOmpWX81svvu6fra3PrGwrut&#10;lxtby5vbr/d2Xv6ytwgtAL98WgOPzcfdhd21yTfP+6cfhzrCloBTakYocm65mImSceAAgAZ2upya&#10;wsclIIxUtwoNNiGPusyFoOpNuKAFX42gdNxMLiYek32mOOWHknuH0Pe+LUs5xCg67xBltrsIXR5S&#10;gx5lF6Srqbcl2FgW6iK39JKJc6/ZBl4UYcgkdIjpdgkVWpsbHRKfnq5k5lHQCVWFV8ilsXwSJEwf&#10;wnilrYHRWUduNBc6BbdE5adxaV9WpH6FyzjCRF8wCtJr4KNSXCCkPeCQ0ni0LJWkzKiuUorQXEom&#10;l5IBAVunkex3sjXSUiEz26LB1bl5Yb/4UYtuesS3PN+ysdyz+278/f78m/XJqZmW1jaL3c6SCIsY&#10;pGQqLpGKvV5VcgGTDwnuaKMotdNPeNqvnu+3QCGUTYTiVsTTi6MV5Lj6A/0/z624Kid8KcX9UYr9&#10;rRL/GzP732skn9dKD/klx+vkUSH1hYDyvJV3Sk74llv+BRdzSE6L0gqvGuXxOtlNGTeWTbrAJl/S&#10;ypOb6vATA7KRXnHEj7PrslXie1xqLBlzvgo43hVneNRrkEcLVJeCp3puoGFpbGBtZmJrYWb96cjS&#10;VPfc41BrndKoLJNwM5jUm7jKC2WlpzCY0wRCVFXVMRr1pEYV57CnGHW3FJJYtTzBBR87NagaR5FV&#10;8xDKrD1mlM9WbpBmqYA2oMt06FIN8lt1rvyxHs7SrGZ5VjPWA3d54Gi6SceeKnn4WX7an8tyv4L7&#10;YhYhiob7EY8+gi05TK/60SC/3R6snB0WwRrrZfe3kWvt2VL2FT71gkGWWG/LidgL/JoHHiQViBBN&#10;9gKXLAks0EzUcQXlZ6f0bq02I2jKAb8oQr3MKDxCzvyCkfWlqOSYAYIDutyxZsHKjG935dH7rcn9&#10;9wsfP6y+B218Z/X52vLMwszMZPfCWOTVVOPqbPPiaMNkl6s3pPPpaRpusRPBt/vBxYEETEz4UkbL&#10;9ekB2qAbgMpynxRWu08CoDlYvUH1aJtlqEnfXadsqRGFHdyIkwcZNCjlqdbkQOiyWpMNpUtdDZSF&#10;Ud3SlKk7RINEEpBIGxylsO9tZIbdOK8F47VR3Raq185oCcq7mrUhn8iixWmkaIOystpM6Yionk01&#10;rCy2LcyExge9oNK8eNqx9mpoZ2seAN0fPqy8WZtbfDHxZuPF7seNd3vrb7bXVrffrgDAenMNHt9s&#10;brzb2d7d39v7CPz63e0DItDm+/2t9+833qwszM8OT4496nsUDgZsTpvMZubZzBydmsznFlOID2jE&#10;ND4zWykucRiqmgP8fmDWNSuqDZWU8muV+RdkrAdQONtcy6tzUqWsdGzh5cr8S6TSawJqSo0JP9QG&#10;Xeo2CIzYkDIO/i4Xl2Tgl4QszO5aWZdfUmsgKOgPqOgYRvk1JSul1lwx2AyKgarFR4I52j+09P+k&#10;xwP9f/+XT/sfof1zf2tuepSALQP//z/0/7mp0d0dqBvbO3Av7Gz9av8/IPz87/7/3d1deOYf/v/d&#10;3Z2VlZWFZ/MTI33tYbsZIfFIWcAQ5lalMCtu4bKjsZln2ajLwvIr5IfHCq/9e1b0fytN+CMj+7Co&#10;PEqCv4jQYkz8BOg/tUnuWES3LaJbIP6rGDECzBkahGLyv2eUHGOiTzFQZ/i4a3pBultTbJfngktf&#10;RgXTflbEie8PH4j/L0ZtyxOuV5OuhceW3nqRW4ZR4LP5Zckywn0w/1ug7IN6i1xyhlB8go45TcUe&#10;Ly/8HJ33Jxr+kFocY5anWKQPbbIcF1LgVhf69OiQHQezBnZlDDbndGn6sfykb3Nuf1Vy/wg+90dK&#10;5lestN8rCv6GlH7DK/iKW3REQbjq1RSP95jWlnvW306+3Xy+vre2vLU682pxdnF2/fX4x9WhzYXO&#10;pfHgXK97pMXUFwTHqaLTL4fNeId15pFrosM2FNH1NAg6/IVh+8Vq5Fs1+68i/O9EuN8riJ/p6Iet&#10;nJNu0cUGVUKLIaXFkBpU3K3hxdmYZww0uG0B/9LfpFVfaxknXdKYsDm93YNuqcYAHKbVw3jcrB5q&#10;MUTcwnobs9PPHWsWz3Qhsz2G+SE7zNyXZoILk8En46GF2falxcElSLrND4yPd/X01ocakRo/yeZE&#10;qXWZYvFtHvsai3pRwLyok8aZ5Nd0omgNLwphnpBRDkuI34jwhwSE4wLCj3zCKd6BAn+Cgz3Oxhzj&#10;4o5zq05ycMfZ2GPwCH8lIv0kpJ6jEM9WES6w2HEy2R0VkqRR3lYIYuW8S0Z5rFl+VcE8Kaj6RoD7&#10;AvR/hH5YQT3Gr4IChTNq9mUdL1bJuMTBnCQUfFPx8O+YnM8pqMP8KpAEz/Hxp2no74mFn5GK/p1U&#10;+G+4nH+uyPwnfO6/cir+A6F/Y+Qf1XOPyChfsMr+QCn+79SS37DLfyul/KATp1q1ZK9D0Rqyjg0E&#10;we3/cec56P9roP+/GIYvYUGE+c3LUcgCvAGozkLP3FQzlOMsPOl4/rSzr9vtdYk9TlGoTtPRYn3c&#10;5x97HBwbahgZrGttMhmNFESJgQpgu5XqdtBqwZ/gZbQHudD/C9UwPl1es6sUlP9FACL1iUbahC11&#10;XJcJr5OhDPIyv43Z22x6Ngqek4GNhZHlyd65vpbR1tBAKNBT533UUN3bbOltM/S0mQa6XdPj4VdL&#10;g+D8PxD/P62D4X/vl92dT+BP2l3Z21rdebe9C/cp/9P2/782+7vvYNIHIwB45pf3m2uvF4cHe5uD&#10;vki1tk5DM9JyxOV3ZNgkBz/Pr0TrmfcZxRfYZRcsonvNLnRvQ1VfqKqrriJozXYrklzSRJvghooS&#10;Law8xS8/IcaclmB/klZFIZSLOuYVWAZ2jFeZ1GjL8xqzJeybOHRUZdFpPiXeqSuJ1NBqrQRoboJp&#10;cn9Y2+wRa9jF5KI7+Jx4WtE1ESbWwkuqVWV7FQ+N7Nv88gvE7B9oBSc56DP4zO+Lbv0VnfQ5LR+C&#10;MLe86lyD6D618hK2+Ccgbtm1eXXOSqe+AOEnK7hJtfbyzjDTrs2nVEYzqq449cWdTZKuNl1TWNXT&#10;aXnxrO3D+9lPH5/ubE68XRl+9WJgerS5PWyx6zkcSkllSUoVOoFHuq4V3oQJfrC6pKeRPDUgmh2S&#10;wKbGmKXkXBdSL4MF0YqkgBYhpp4XYb+VVPxZUvYHcekfEPzf3cITLaar7ZbYiO5Sg+p8rTzKxT9q&#10;ZoD5/3M59m8CoAOxz+iReJMqUca7wiJG8anRZmVKoxfzuE041gkUbppekElDXyUXX2Fgb9CIcRRK&#10;HJt9SynP8lQTerpVz54Elp83vXjatLbUu785tbcx/XKue7DTG/YhemUZC3pCyfD+jWORrrIJ0Sz8&#10;WTY+SgTth8KrPk2iF4mzC85Xi8+H9Ncj1tsO5JpGeMkojbUh8Q7VrWp1kkeT6tWm15nyWt2YwSBr&#10;qk0y14XMdCj76hk1uiwhLZpYdpRaeQLOMFzSWUrFcXL5MVhVJYcJqCNy9pV6V153BDvaTV+alC2N&#10;Sx43Yv26ZD3nspJ2XsWMNovifNrkoCU9Yn8IK2CA4W+shHBaR4sKyC4HkSv1iisBRYxHfNnKuail&#10;nRXjf+Rg4EPmrJxxzaZKbw4QJgeR5fnA2vLgxtqznc3l9ztQO7i0+mpudmpgarz3xcL40uLk3NTA&#10;yFB7d0dDU8gTaXBAN43bQA+6+E1eiUtLUvGLEW4ROOQjHtFgq7m/2dhRhzT7ZIDEh3t/4J12hxTD&#10;HTBuU3TUC5v93FA1PWAjAQsRGAJODYS5yOD+fdyufQJpgj5He0BdreHZlewag6DeIWlwgfot72k2&#10;DHaaOhoVDV4gpjLbGoWAcYbctF5bjiBYg4nh9cvbO+xjE+HFl71v3oIJdvLXHpapd5vT77amN7dn&#10;tndmtzZnNtemtland9Zmd9efwPq4/RxusdeWxkb7gu0Re2210oDQ5XyslFup4GMVXDQPn0Ysuk5G&#10;xcsZDx0IZDCxRnExBG3g/sUiQx9UfPILRGSYEcThcy9RC6JJuWcp+ec0tHtBQ0WHm9JiJ1TL8hDK&#10;bRnhpqQqnl8RKycmBjTogaCgtYZplhbBvRgo/2DTgvg23LiJqPfolddB/+cS7oA0BIauSDUTrFn1&#10;AJJSpjOIl9C5P+SlfVf88BgBDUGt20pWhoKZBbkDHvBICRkmQaVPQ7erK1TyNLX6nsWS5XahPc5y&#10;qwFlUqOrTWD+FLfV6h+3+BeGujeeTO0vvfy0vvppZ2l7bXxuNBjxyzSyUgYpparyBqY8hkS4zuMm&#10;SaX3BcI7LM51OZIcDBLGH8nHG/hhRbGFcstMvVHNT3CJoO7ntJwK9b5/lDJ+J+X8m1TwLzLxP0mE&#10;/0Um/K8mxRdefVS9JbrB8rNfF20RnhRVfcmv+FzP/NEji6lFEurVd+qQO05+rIZyXseJ81sKWwOE&#10;YHW5RZkuY8VLmTdU/DtK7i0e6SoNc56Bi4Z9sBoSMfKFUf/L0Z43M09211Y/7q1tv3n6bLy1rV4F&#10;VligqbBoCRzWdT7nGpdzlcm8yGCcFovPuJzxLU0Pm0LZVkOCgBnFpZ7Ry277zIW15lKvDmgVZVZR&#10;sYqaJSOmadhQh5ekESS6tBmdDfi5IdmLSe1YN6/BWQwGaXgeioApZT+S0CepZaepZT9BpWBl7lFs&#10;3nEwChrEqe0BEhzg3z6rfj1rn+qRNXow8CSggaAFwAZl6Ehxs5E45OcP+NgNapSBfldFvq4gXOaV&#10;n9ayrnTU5PfUFddob0kpJymoz0iFf2Ojv5ETTluF1yOOvMku/tq8Z3+j8+PO8IedqQ/vn3/8tLq7&#10;v/r6zfOZufHJ8d7Fya71mfY3E00LA7UT7da+BqTRyQaLUdBO7gnCVVLZUQft1SVWZQ5Io70RMFFY&#10;+xtNHQEk7BJ6jQwHQrDIcFY5yFMEt5YCVKsGO7+9VtXdoPVDI54kyySDl2Wh31zeVEN7DOoBYKOq&#10;gexK8BkYASM3YOTXmUS1emHEoRhqtYz32Iba9T2NqvZ6aaSGV+9keM1ki7JCJSgwKUrb6iSLUw1b&#10;r7vXXnQ8n+uanR2aeTK+sDi39nZ57z04/99/+rQP8P9f7f0HACBYH399hA2o/YD3+b8WJJfB8A/6&#10;P/wgOGve72+/3Vh5ufQMLDoTA496W4Jhv8NjVzshqmzkqRVkLquYTs3i82HCVSqVFXEED8mUu1Tc&#10;TSUjvd6A7/bzQhaimplOL4nBZZ1Dp51C3z9FKgR1KKvNDVknSbOLapdkqykJcvxVCfayGHtFSU2s&#10;URdHnGR4a3OIySJmNiIuVYjLhdwSMiGrEn0XX3SFVnSGV3bBxLnb6igfb+LCarKVaeiJ/PKLHPQ5&#10;euFpWLCXE64pKUlicgYHn8HEprFwD3jEh0pOiUmOU3JLKOVQU5sEG/iA7WsyddSrfTZo3wMgc+0o&#10;WKwXBtfh8w2ADB9f7+8vLb0c7esL+n06BKEzGKUUSjGDBhH++zzSNR4hWgizYGa8UZICLcBhV1md&#10;DVAhaWDHVXETbcoHVkU6QIE03Gib7KRT+a2e+xcJ8bdiwu8UlD9rGV8ZOYfN7B9MzKOA6dNRj2pJ&#10;R1WEH5TEIwj9mJb/kw257DMmBMx3PFoIGl8z8K9axTfhHjxkKvAoMjS0BA0t0SnKsAsytLRkNSVF&#10;x8ywS0vCDsZgi/7JcGB5rhP0f0iSbr+df/v66fNn4zNTA33ddQEn26Io1PAzoLCMXRXPwScISLfk&#10;rFSbEryvxLAbglSlOlG2SZpXa8Y0u8mNdnzQjGn3UIabxH31HGAAQv8RpeiCABOnoNwJ6EtnuzUb&#10;c/6NJ75nj3UdQYJNB4LP5arSE7CEzCt6ZZJGeptBOIdF/UDB/gT75vrKuTH5yrzrzVzd80F/bz3i&#10;kJfzsHeIBZcZ5XFGSXakhtDbzOlv5bTV413GTIXgBod8gUe9bFNndocZQ21Cn7lUSL7JxSfI6ffB&#10;kS4lP5AQ09X0goCGPtHi2no2+GlrAbK0B37a/aX9rQUYAcxPd432h0YHwtBKD71aE48b+zv94Vq9&#10;Sc2UCyqsGoDicvtaFF1hSYObVmPBB910uPUe64Esrb4rLIUv3UacTgKKVgqwvkN2SsCAd8pRQSu5&#10;E7A2NeyAEadmpfNwiWp2Zq2hqtXD6vLzuwJCMM/X2WkeE6nWRgt7uI0+AayIjw+ZWUjpzg3XPBmu&#10;mexz9DSp610spxYLTgCvFlNvIkWczFaf6FEIrvvW3paD/oLh/vDz+eHNd0sfP2x++GX7/cet/f0D&#10;X83/u37N+ezACGDn3RqgdJeeP5mfnZibffz0We/8YufTZ20zM5Gh/pqmoMptZliVONDSvVpynY4a&#10;QIgOHlpQcpuQdhEhpcIEzSrNN4tyvFr4X5Vp2OlU1BViwQUx8ZZPV95Tz+ttEASMGCn5Lib7bFHa&#10;SRIqFkYAEMfzW4hwMjFI8uWA4yAnAVkd6OhA/odSYBBODeJ8IfE2LieKWHDepSyc7dEtDlvbamhK&#10;+j0guVXlniEWnGOVAxQ3xaspCdnwPj1Wy8vn41OZFXdgSakZZgnaICwWEoH1cR96BHpDCOCJng56&#10;ng/7lycaX012Lk12b7wY/QAxkA9AVofKkqHnU0E4AoW8bJ2yUMhOlovSHebSSD2lq4kU8RdaNDeF&#10;zLNs0kkx65xZFe+xJjtNdw3KOLXkqgG5Dh1zXnuqQ3dTx4tSU77VU762MA5ZWYft7CNO3jFw17h4&#10;ELP9To3/u7Tij7DU+M/MzMN2wU8WSZxRlmRTP/BacgOOIpf+oZgRy8JfkDCvsQkXsUU/wN6sTPVC&#10;TYYxTyfPkAjTlIochxUTAnd6p3b8cfWTyfpXz9p31kY+7oMS/hbM8K+fjQx3BFq8inoL3o3kaNlJ&#10;Ivx1TuVlPi5Gx0luMJeBxa7dQ/SqC0wg2vNSzcIHNkl6rT5/sJGxMm1ZmbZ1N9C0/Hts7FU2Po5R&#10;dYOKu6EUZfd1ajZWuuZnGzxOmpz7QM64g7DuqDlJ4O2HBXu9ENgaDwEBpOXd8xoKH7fyX0873j71&#10;QArAjeTDIU0AXZOFUezSCwgtvlqZ3hskzPTyOmpLDcI4Hv4kG3eUU3VUwTwbNqeN1ld0uwpqlSlW&#10;7k058Wc66jQMDnhVsWZZTthDG+8zr71o/bA19Glv4pd9EBLXP+y83X79dGlmcKK/uae1pjUE8fYD&#10;knxnqzFcL62pZppNOI0aZdFVNPn4g83ajoCk1kwBbhW8g/oi6r4IXH/lHQFZs0fg1uD1QpAcsQ12&#10;ZpMHsvB8UP57G6H056DWB2o4gNAFpdWwgdM1DLNgfABny+6gBKYAMAsA/R+mV14jHsR/CAU8GXbO&#10;DtpGu/RDrSr4BtD/3TosvML1wnyTqMCpLKszk1tqBD1hYJVrQjWynlbX6suRzbdPVqDubfXZ240l&#10;sGu+21rd24FPqheffnn9y6e3gAAC/X9vbWJtoW+sxx/2KqsNbJhZ8yn5bEI2C/9QTM+2SItNgiwR&#10;PlFOSXIjxSFrVYOlCkBDDWbwHlS6lEUmwUMlLVlEuMnDxJLyThfe/ntu/J9wmUcQoDUqHvqQbJsw&#10;xci5Y+Le1TNviTA/c0vPGTm3Oj1V402q/oChyaZqdiL9DebBsCXsEGp5MPO9x8LeFh2UHWQYJMAM&#10;z7Np8p1IpgMm0cRoVv6RypS/V6Z+QS88JSfdMAjSYC6s4mRK6OlCeoaEnauRlBmUWKWwhE/L5JEf&#10;KHh5Dj0eZFiVsJBNSpVxc42KMqsaE3Aye1u08xOB9eXuva2Jvf2n73bmll4PjU+Em5sNditNIS6S&#10;cDPF7Ps8SiL0s6u4dwPm4tE23usJ69KweyRiCJsYdmGhjpFq4SXX6TLCplQz9ydB+R/5Zb8RVfyr&#10;HP8vZs5vvYq/B5DvaxWn65CLYd2VgOpnCz9KjD9ERX1GLPqCXn5EQDkr58cqRTfFnOts6lURJ8Fl&#10;Ku5vFT8dtYz3qoEVD7qBSZEDVaoIPw3ScApuikGW47NhuiLc8Ufmub7Qs/6epZGR1amx5Yn+J0PN&#10;kIUH/d9tJuqRIokwlUm/BqFaNueqSBzHgcZJ/imd/orNFq9CfuZzT4v55836215XpkWfLOHGSLnX&#10;nYbsUE2Fx1RgUt53Gh7YdUlGRWKtM2ugnTQ1yB3uprYFS332TI04joY9Xpb3eWnuZ8Sy7/nUs3Lu&#10;ZQnzIh17HI/6lgwVe5xLNeb7rYGStjpUax2qrQHtt6UreZclrAtWJDHoAG9VhkN008q/XqtJCZsz&#10;3bJbSvJZOSHKzIuxCa+ZuJerZfFeJNHIuSTG/MAp/IqT/7UQdUSJP18tSe72E5/065dnAm8WOzbf&#10;jMFI6/2Htxu7qwuvFydnx6fHu59Ptr2e7Vh90rk40TTxyNsdNNRa+E41ZMBFXUFDe522xsBS8coQ&#10;DgClWY8atL1BXWct0hVA4LHRJQ45BDAyGO90DUSM7X5lm1/ZXovAwbvVLw256X4Hxm0p9djK6z34&#10;7hbB0ynbiyfuwW55fQ3B58SE/JSuZkF3CySGQPYn1zq4PiuvxswJVkua/EijD2molnotXI+J0+hV&#10;jvf4Xj/pfPdyYPVZz+JM1+sXY5vvFre3l3d3V/f3N/b21zd3Vjc2V8DPv/tha+v95sb2+trW2uq7&#10;N6+AXL/25sXa+urW7u5B49annY9AAtrY3H77fncdKvOWFsamh9smh5p6Wz1em8gEV1sdqd7FrnUw&#10;NZJiYvmNwowockWCz0rpa1H1NSu7QtJgNUMvKWDgEityLlBKYl1KdG+9CAwG1JKYrIRvyx78RC68&#10;IsDdjtgoc4/MQxG5kZeDyTybc/P7/MSTVRnXtNSiFqtgJGx45JM5xCha0dWSlGMVmaeVjKQ2LzBg&#10;5Z0BMqPi/H+S8v/rrwH5/4D/A/r/h5297bcA/MGWlxz7/psHKXc8DvPs5Mju9jocYA5yizub/1/9&#10;/x/wf9D/4Q+wgF6+fDk7Mz3Y2xaoVkvZ6CpUUkXejaqi+Mqcqzm3T5Sm/aSk3DNx0vjoS+V3v8yN&#10;+X1p4l/p2Ufo+cdIeUe45Wc0jDgTJG44N2AWAFZ/BeWKGH+RXnwcm/k1JuMrQu4hSsFR0P8lpHi7&#10;PK/OXFGjLQFcnpZ7v1pV2ALE5kYhOP+XJ5yrM543szUvx53DTQooWNHR88TYZCkhWcvOVDFT2ZVX&#10;CIU/klE/sqvOsaqiqlDfYYq/5NF+NCoSzPJUsyQTgP8wWYDlVObDvwzjAJgycLFxxMJz6AdHC5MP&#10;ldz/AZt1gvjwK2bWn2SoLxXlR3jFhzmo40pKrN+IGu8zrix3rK0Nv9mYW9t58WJj4X8Qd15RUabr&#10;nr+euZtzMeecPbPTOTvM3r27dye71W0WFBMmzKCIAVAQJApFqByonHPOORcURSWKKoqcJRbBSCsK&#10;CioGdB6758yaNWvuZ61n1fr8Cr2Rqu99n/f//H5gKJycH371bOLT6tSHnwZWUh2PR1pnu51TCdtQ&#10;SJtwCbt80sk4KOq8UHO9rlSXbiSCDltPmAU/CLH/g1L932l3fivCfKmhbIVpRwfvYEB+GjKxCcO1&#10;iDLXJzhtZe5Xk34Qo/7Kr/9CiPoeOhIO0amw6Wanq7bD2RC2ouIe6liHcixh6PCJwnZWf0CQ6pTf&#10;79feHzQ/HHEuTjQvTrc9nYeQUt/LpbG1lZnlZ9P3weAw3h2Pe03mJrG0SCrLF4suc9lnmeRjFGw6&#10;A58mZhySsw5KqHskpG1C7A/cxr+zG75kNnxDa9xMRW6jorZDUZDbaegddMwuGnonXFNRn68Z2F10&#10;zE54F74h8TCxRT0pEOWq1QU6baFansujH2E3pcNYgVV5Rs5M52J/5KK/5eO+hf6/kLiNjt7BwEKU&#10;8YicdZzfdJBUtw1x66vy63+Eqi/9e1P9Nhbgg9B7CLVbUOVfoEp/hyr+Z0T+fym/9J/LL/0ndPG/&#10;8NF/U9O2KCk/8iH8X/17fNlviBW/Ydb9uwC7mU86w6OWy/h4p4nf1W57kOqGEQCYBHz9Ym7t+czr&#10;5enXyzNvVmbfrS68fTn3bHF0PpVMTXXcm+sCte6Tx0ND/S0tXoXfp4y3A6/DNzkenZ1OzEx1TE92&#10;9HQ5bVYmNP9tFqrTRnPbqeD/bXYQof8/GOPFXNgWfVVvC/bBoHBpXA79/+4A2WfBmVVIAIaDuCfs&#10;5Q8nLPfGwquPRt8vpV4ujD4a7Z7tiU/EoxMd0bGOAGxJkjHtYI91aqz13lwnAP+Xl1Nrrx+/3VhZ&#10;h0TpByCQri+/X196B3noN6/ewSblc07pl63KLxeg/15fWwbyDyAJAAX25NFCeziglvLEVARQAtiQ&#10;NKg5JsNlu8UlflW5jHiqofA7XNlmk+BCh7ss5irxaHOtsnMQsLEKzznFOV5prhuy8ezTcsIBTv1O&#10;WtUWFmK7BLdfQYJWQDqUlXc24arqCmDAlsUknSY2HBHSLrkNCJgDDbvIEBWGPsxQVAOPG4sYI8SX&#10;8rEg6b5pYFwFwJ2ND8uJi1LcSeadffjiraiCTY353yMLNuGKt9Kr0+AAzgooUXmRigUmu6NQPNJZ&#10;KTNXyb0i5+QJqdB8OymiZuuEBSJaDkhsqcijMvYVo6pSq0aolHVuF+3uqGvt5fDHjdn36zPrr2Ze&#10;v5x59mh0ZiTWFXW32DUWJc8gwZqk5SC3bbPd6fTjxjpZILSFArwwjPqqOJfkrBwYW/bobptlN+S0&#10;LAluhxj1taD+LxzEn4TIL/S0LT5JRkB5xC8/5BVnOHh7jPR/KInfSdBf8eq/oNR9RSPslAmytPJs&#10;meCMgHFCxr3gNVcMxVmpIeVYEjjYTQBe4ANiDnNJRC9QyW6rNOVQZktDAH6dBvWPHoYWH7WnJv0L&#10;M9Glx/1P7vdNDYeTEVurS2pQNggBtcq6KGRfFDDOCmhZIupxMfWwmLxfQcsAjImVf9jC3e/gZ4D3&#10;0C3LVHPTxYzdKh5gw4+aYeelyHYpL7vkV53S66BNB4ZGxFgfM2PiZnzYAP64fG7TEXz99ibkHj41&#10;k0/JpGHSIQJBqN8B/X9U1Y9s4gGj/JJFdcWhvhp1lHZ6yoKG6zbhGQ39CJSJe9LMzzJxT9gEpz3y&#10;bJ/yokt6Xg1rG9QOJWGnm7vPy0t3sdPc3AwX76BXdMItOq2mHuKid/OwcBp40iK9GvXUjffyHkzb&#10;Ht+L//T47vLzubW1B2trD5eWZubnBmeme+8tDENNTXYPDUaTSX8k4mxrNQV86ohf3RU1xYM6h5Gl&#10;EmK0EoLHzIu2qDoC2na/OtKsDHnlbR55wC0NeiXJoHwgpuwBLH8LL+xhBey0ZjPJocEYgQ+sbGxz&#10;0pNB8XBCM95t6IuAUZGn55GNAghFiNrdKrB1dzSrBmIAYbP1tKsDbiZ4PTqCvJ4OcbSN7XRQzVaG&#10;yyOOtBsHhv1z97qWlu++ejv37sODDx8fvf/48B3UxgMouH7/Do4mF8BHBvV+bWH9BXwvzb1fmwdO&#10;aTJqa3UrrDq2lIfh0hBcaq2QWafgIASkInzVGWzFKQGhwCqtb4aAtBypAjkOvVTPhxk9hJpdDm9R&#10;EBcI5cdwRel1eZvrrm5m1WZaOYUe8W0j87qOlucUFHnEoFy/zK6Fc/yjHknp3Qi3t5VlBUKyqqE7&#10;wB8DSmSAB3RlSuM5Qu1JBiYbgC1SOkjZSgHbDv5W2K3IOLk0bGZ92c4KmAGsSJfQL9sV1TZZjZJR&#10;wsVcY9RfZiOvaWhgXsYCrJhNO8PjnNSo8uxg09aWith5TNJFKROSJEBe4vT4jWAHXU3d/fDTg0+r&#10;zz9tAGhi8emjgb6k1WakivnAKS2hNF0hEHJYrGtSaYlIfFMovG531I7fVS7NO2c7xGFljb7pohKf&#10;ZaCdNjKPKci7udivWeg/cvAA/Pk1n/4rEetfJJx/lnF/qxd875Du86qOQNlFB+TkbSDvJpX9RYDc&#10;oqcdcPJPtchyAsrLHtEFAyPLKrne0ULqjwkTrXSvqRFYMTJWvoT5uQQwYk+5LKJfNymq4gHm9JBp&#10;/m7LRF94vC/5IDW69Hj8wVzXSK8z1MIzaesE7KsU4gkaKVPMPaWSnJMKjws4+6X8fXrlYavupEWd&#10;pZedUAtgsuCkUXzBJr9ik+VbRIVmWMNwC/XMfCiT4LOJw6kpgoZ/vAU5GCPDEcBYkuE1lAKACIYR&#10;wALAxB4GSBGxdg+6cnt92VZk5TZS/V4WPlPJzbYo873GkkQANdZF728nhtw1Ln2xUXpVyb2gYJ23&#10;Cq4E5EVBRZFfWuARXLGxcuzsbDPjtBSdIcXst3PPNUsvO/kXtOQj/MZdjBp4EGzlo3bKyBBsyO30&#10;Nc4NyFbuNb9b7vr4ZvLjh4efJ+4/weL8ycri/NL8+Iu5kddzA8sTnff7Wyc6rANtqribF7RQgH3R&#10;2czsbuMEHTgT8KOEhW49ItbC6wlpkwFtzCcPuUR+K0iuQXnJ8lu5ARu/zS4IOuAUTxD1SCMesUtP&#10;NEgrLcpKn6kh6CQk/OzRhHosoQvZmE4FvkXHCJn4Uask4VJ1+yBDYgDpW2dA2t4iDLk5rXa6z0z1&#10;GCGETIFXqwoLr8OdhhdPej99SH1Yn1pdSS0vP3q+8uTF2nNo40OA/+cePsRsPot9of7Pi48/o37+&#10;r+Y//BH+4qs3L4BWCj8Mfx0unoGM535qcqSns81tVfJYJAS+/hYVWyZi1Um4dQxySRPuOptRrJBV&#10;azUIo7HeAOwUORgz74DfJGLFu5U10BtEFu+ruvKPirytkEVsKErjYqDJXx0wID+3KVgFBsYVNemC&#10;sPEEfLRFmPOAIIhCQliL0fAhK9uol+PkAhSTXIVEFJTdPFWat7PhxjYhGk7zixP2xl4vrt1S5xTf&#10;VJIv8BqPUqv24W/txBRvJ97eTavO4CDPCEn5wqYiKCmtVM4o1/FrLFIAmJfgqs6SETngG213cfqC&#10;MiCFsgg3FGJ0KGjo6LD39PhmpmFJM7r6cnb9zf3Vl3ML872JuNNo5LBYDVhMSWPdVWTNWWz1IeKd&#10;/bSGTAkQAnUAlmTM9En7Q3SH4ja0yxQMAPEVaDn5oA3lE9JltE0q5l9FxN8zG/4bu/E3Ityf1bTv&#10;zNwddv5eGzfdzNxroO3WNu1Uw4MYt1NI3CWi71OJjptVF2yaS3rJBRkrS8Y8bZFdD1juxNzoViNC&#10;y8pX0a4ZOEWcxrPom+mUimMSfJ5FWNXuYox1Gu7dDSwtdANE4hUsI1cWlp/M3psfm57q7+pwmyCH&#10;Sc2X0vJhmIKDA+hWDpQAwDv8Up8BFbDg7IoaFbtYLyhtNjSAfaZFWWliX3dLSnq8xKFWmktSQq85&#10;xKrL1NIu2wQ3ki7s01H9+j3PypR5fkDcHyO5zbfoxENVt76tKPo7rn6XgHFSxDpFQqXVVfyAb9il&#10;kVxKBJGTQ5zZEcm9EQNsBGa6DRE7Scko5GDOy2h5DpgnsiPC7rqwFxH0VLuMhXIBwBYyuNRMrTjX&#10;Z4J3a+2qUjE1h9pwjNaQxcbksJDZlJqzzPpcE7dmqE25ei8J1sVP76D3+wREomB2eLd2b3G+7+5g&#10;cOZuDASaUPdT3TARAI8tl1mgkRAMMpAXQzaGH21mg7PJIEPYNKiIjz2YUA91ahJtwgDMdBvxcF/M&#10;LDbLahPN7JCtyS4HHiw+4WPFPQyA1WjYoI+5oueXR+wUsJpOJNWpXiOMXQcdDIcWH2sR3u2xjHWZ&#10;k20yv43eYqV1tklHkqbRLlN/uybi5dnUWL0IYZM1BIykuIcDPe3RuGEGtmajwenh0MRgeGY8+fSn&#10;mfV1iCDCyd2btx/eAPj2A3zYP4M0P7M0/1fB+R1wvjbebrx/8259FfL/j+/PTt0dGhnqGBjwdXYZ&#10;wmFZoEXo93DtBqIMhu/IxWpWhVWI8MmQAQWmGQgMTbfkYMojFxi4xVJKHgt1ht6QRak9hinLaCxJ&#10;pyCOwzA7ILZajY3gJGp3wMe8Wk69RqrJqrm5v+bGPuDyASPFpUWC/NeqqNGLKsD9Dc1/eCKTG87B&#10;uxxcLgt1jlJ7VNJ0EQbqk74mKNgw2iSlbGRW9dXNty58VZv/DxbypJ5bADeNAhjxAErMLSm1SEwB&#10;QmORglEigGgx8iIbm6fjlXu1aPAFtFlIMDg52mG8G/dMdYeeTPe9fTbz8dW9T6/nN15OrDzsmhl2&#10;t/t5KjGkiC8Q0WdYlMsyQb5WekkNoH7eQSF7H7yatefC/uJQy029MotD28Ns2iFk7zdrz/rsVxyG&#10;bAVzD7/xSxn6SyPlRzt7h0+YHlZlxvQnYajWTN+qxn8rRf5N1PAXOeYrI22LmZ0up2UKqaeVvFyD&#10;NN8kA/TTFQDyc4gnnLrbPnOVgnuJQzrJxB9nE04IqOfpxDON9Ufx+PMKeUWzjz7QZ7g/H1p+0vdq&#10;eezd2jTkwzfWHz9/NDGYDLiNIh0fpWEWK8g5HOQJctUhQvk+UkUGF5ll5ha2amv8mjtWQZGOedXM&#10;K3TLyjzyEpiA7rCX3W3HTSbIMdcdmKtl4Y/zKBfE7KtiXqHZ0DA4oH/6JD6TanV7GGIugMSzxZTz&#10;Isp5OHbn4rOY6KM84iklQDY4eRruFY+uvC9Evj+qXJo1zw0oEk5is6zawrmpIF1UNGUb2Xkexc1O&#10;L2Iogo44S43i0zImoDjTlbwMi+x43F4w6q/usZe2yvOs7HNyYianfh+5ai+5JkPQdN6luzMYF8Mk&#10;wpvl5MarQUCJfny7/OHVi1dP7v80OzY9nBxMtna1OwaS7omRwOiAJxHTtLbwrRaSRt1g0qIjHi6E&#10;uCJ2NliqHXIMZIYHI5qxuGG4HegHMM0n9miIoJQC0ZvfSAk7GEE7Bbg9AKSCxj6gq1TcEtCR01AX&#10;+KSrcGIF/fxOPw+Ev9D/h4MAmF6BEwEoAI8DlhwEAeD1nh22jCUBFvQ5ggI/D/8IoAJ1/Aro/Cc8&#10;XLCaTnSZ54Y8Y1229hYlAPwfzPY9hQmOR9PPnj1YXXsO8WD4LG98WP744fHHDeD/AP//8duVyef3&#10;uhfGgn1Rk9/GsypJcnYdm1DKwBazCLeElFIF4yYHdbqhaA/yVhoXDfrmAhO/yMiD4eViA/emmgEU&#10;6+sGzg27pAyOgYCEU533ZfHZfwOWu6IJdjo3mlVFTvF1j7wwbKwI6ErV1LO0O3tFuCNhU9VkTDoZ&#10;sw202kbCjvlef6rbF3OK9DyEGKwfjFswH2GWVxkkZXJOIY9yEaZLxOjD3OpdkEqtz/sCXfC9EJVp&#10;4V/XsgBbncPD5/KI1zikAh7lJo9awqeXC+ilNOxVdPUZVNVpOu6qiF7yGRBUc46MzGUS8tmkQgW3&#10;stlCGUzoHqWCL54PQO5oDYaVXs/8tDQ4NR2MxzRuO81tBWtAk9+BbbE0hBxImEEYDFPH47xUpy4V&#10;t40FNT0eTgzshPqasL6kVZmrIe9iIf7ERvyG1/ivUsKvrLw/tqq/C2p3taoOBtQnw/qzAfVpC+8Q&#10;H7+NcOebxttfIiu+o6D2wDNLKcqViy5LBJc1sNr0kMa6tdOD5p6I2GPEGqV3QPUFvdmIFwS1tICD&#10;EvYw+qLSuVH7o8ngwmDHXG/vg6HRxfG7D8f6Jnvg/9ES8wNdgeGyoLSqErEwV8A/q1BcNBivyOTH&#10;RKK9Ot0RnS6Tw9yGafwS3fB3LiPNqD6nEmfRcHsZ+P3g+Gu1VTi1RXpprkV9WS87J+EcVYtPu0zX&#10;Wuw3nIYrgO2FUghOULA70LWbcHU/Mkl75bxjkGiV0veT6zahy74g3vlGQNqt5WeaJVnWzzvrc4D7&#10;MAiOSyh7haRdcvp+HTsTxt511MNm1jG3CCYozxpZh6X47UIYS8RvlZG2yslbtKydFmGaVZRm4u5W&#10;Nu3gILaQyzeRKzfzMQfdiuKeAGU4DrOHpsVU7DWwLD6tfXj/4tGD1NBAoj8ZGO8P3pvoWJzreTzb&#10;Mz8eGwWlRTvsSW1DSc9QlzfWqreoGRox0WXgRjyKeIuqq03bFzb0hvWJFqUPcvISnM/IghW1U02B&#10;U4OgXdALh4BBXcglcFvJDhveYce7XSR/C709KugFen+vuiMmCoU4Pxc3GhFEIvwAJMdCsuG4AyTy&#10;MY8q4pTDHrmr1TgUc3W3mUElPxxzPZnufgMe+eXU+2czr5+mXr9cBJnv5wKk/88Xr98C4R8Imesg&#10;1nq3sf4GOJlvV1ffvFheg/X3i0UYml1/t/7x0wew4r19DWvyZ88ePnu68HB+eLintTNkTgT0AZtA&#10;w2/kk29JmSUwEmiRIyT0m/iaU7VFGXT0xVYrCWL8cMII98W0G5SG89jqk7U39jUWHYD2fp8fYhg8&#10;SJVjSg4jiw4Qyo5ykDlueV3SDTsIgoR47XbOlpwDf667dgia/2ZWg52HdInQBla1mloixObhyo6g&#10;SjOg/x+yIeEMN+7DCpvO/H/o/398+2597SWMVfQlaypLt2z6+sql8xaDemJ04NVLkKGsvnrx7P/B&#10;//mZ/w/9//+d/4f+/+Li4mxqZri/0+/SCBn16NprDRU5kPDBVWdXXT9Aqj7drG5st+CNzEJm9RFs&#10;4XZK6V4x8hgbkYEv3cZpOGhiX7IJrxrYOVLiCR7qMB8D/Z9DlKrduJKtpIodnIYMMe64nAI+kRuw&#10;4OlwE/2GeuDzQP/fKCj2amoA/t/XxoQRgIVB7fyAZqpLNhjiRSwkq+COjFQgJV1V0QsEhBxi9UF8&#10;dToDfURIzgJCNaFuF7LqRyZxn06cYxTn63iFWk6hgn4VmEJA/gfmP1zAfIGaVQDXMAjQVHOEgTwl&#10;acrhIw+xqjYrsGlG2gk5/ig0/y3im10Bxv1J9/MnXSvLoy9WU89XF+4/nR6dHRgZjz+Yjq2kokvj&#10;bQ+HfHPd9okO43hMPxCQt9uYcQdnNKKZSZon44ahoKLbx0x6aqLWM0b2D+TKXzcW/hPh9q8EqL9B&#10;/19H22Fi7PGKMqPa7A5DblidDZlYGytNRQBs6R959X8Wor9WU3e6pKdCpgJI2fm0JW51WdiOGYvL&#10;Z/pA/K2B83fgOUzH5XPdmtkeXarHONNrSQ26H89EVx73rz4bX1uefv50cmFucGS4s73dZbFQlIpS&#10;paJQKbsmF+XKuOf51KMc0n4hBZK3kJbcISNtV1F2Kpu2CtDfcNHfc4m7mPg9NNxuyG+AGkAnPasR&#10;nwFBsJBxWMw8ImFlCumHOOT9Tejt2PqtZNJhvvCSVHFNobymVFyVii4wgXmC3wNCAZ3oGBu7GV/5&#10;Z1L1nzior9SM7Rpuhoh+EOhAAvohKnY3+s4PjZXfoe5sgtf68m9Ijds5TRlMAownp/GpcDZxSEjY&#10;Qqn+N2zJvzbe+K+I6/+EKvoXWs0fBJivRLivOY1fwFvE8t/BHRH2SylpJxt3ioYrEnMxEJ0d6vYB&#10;qvTNSmrj7WMgl8IUwJsVaP4DyPcBpJig/39vpmt4oG1qIg4705cvZpae3B0ZCgXbDFCdCRfohGDT&#10;Oj/XMzfbPT2dGOhvbvVL3U62z8tr9nCaXQzo/3usuGgLZSDKjfsIQQtioI0A/f/FEfF0gpZoxjfb&#10;wI6HdRkBGE7rgnVLn+vhZPTV4ujG89lXDyeeTg3cH+6e7U2kuuNTXaHBuKOv0zQ+5F2YaV982Pfs&#10;6fjn/v+rx+82Xr79tP5qY/3lxlvgk65sfFjdeA/9/V9Uv5+1v/8xCADxpA9vPxvKwPQNzf+RgW6b&#10;Wc+i4iiNheSq4/jiXcTS3ZBM0DMuGtk51Jodty/+rib/TwLCXqPwpIpzUEjeKaXvVTIPquiZBnaW&#10;QwRc6MtWwXlFE0B7tuNLv2uq/JGP2ivG7WfX72LV7dDSj7fbyvsjRL8DIWTm0HFZSj5MmuMHO8R9&#10;EREkqAeiitkB53BU71WTJeQKDuqmnnk7qKlukRdpKecEjYfplXsYQA2qzcAU/nD7zB+Q174TNh7W&#10;U89b2Ll2bh58jYhJZ7jEs3LmZTEluwlxCFOVTkcd5+JPg7628vqm2qJt6Io0Qk0Gpf4IpfEoAXkC&#10;gz6FJ+bIZFVdSeXzZ93Q//+0sfDh7fzb1dnVp9M/zY3MjfVM9idHO9sHovbeoLA3SB2I0Ec6QPMq&#10;TPVJU32ysTg30UxoNSP8JkS7G9PhASdslZpxQUFMl+M3C1Ffc+q/gA2LkrTZyklziw96JAedgv0W&#10;FsBL/yHBfSdo/IpV+wW++m8E1FYhzDwqwH1zSSW+aFbfaG9Bj/eKJvvl3UGm34JxqhCgmbbKarxm&#10;bHuEHUtwg1Fmewd/YFC7sOBfXR14sTKwMAfHT5H56ThstDuCFqdRCMP1Ul65XHhNIcqTCS7JeOfB&#10;XyyHrDLzqJx+QE5Jg86nkrxdRd6qJv0ox30vwn3LJX7HpWziUX4UUP4hgAGfpj1CIpy9ZvBQBwSo&#10;o1LcWQ0lz8oq9goBpl1lEeeLGMdpuDQWIUPGAebSGR7lSBNyN7LqB0TpN/DKJR8yKXKNiss60QW7&#10;NNsrv+AUnjIwjsiJ6VL8Hhlhrxi7i4/cJsbsVFMyDMzDesYhuEO/860IuclK3WajbNHjN+mJm02U&#10;7W7+oWZplp5+EE4HOKhdQohbM0+5NTfizY1DCd7kiHs2lXwAwK6lqeWVFLA9Z4E5MJ2cm++HujuR&#10;GBgMdfX4Yx2uYMjcHrYN9rSOD0X7On3NToVRxXIYhbGgtT/Z3Bv3JqOujpA13GJo9Wi8drnXJmrz&#10;iGJ+UbSZ3+ZmtzrAZ0f3WqigEjPIkYD3D/v40NgfSOiA3B72CK0yqppBsoq47U7DQNjdG7R1BUwj&#10;CVdqsGW40xLy8lqd9O522fiAaaRXn+jQhNsNHUln/3BgarZzcWns1fo94AO/23i8/uER1NuNX+rx&#10;u4+LHz4++bix9GljaQMYZWvzL57cfXJ/4NFcz93BNiAqe6wirYzMZ9SxyNVcQGSzG1QcBA+bj7x1&#10;DFFwkFqbrWaUO6SNZkGttKlITLyhY1faxPUWQa2WWaGklgjQuYRb+2sufY/I+5FacQBC3SbGdTkh&#10;W0e7EtbXdVhQdl6RGLQ46DMeye2hAKs/yAOmXJuNOhhRjIPupJkL2xN05Qki4qyEXqQGqBH9Fo+Y&#10;z8FfEzQV8EkgEDyOvL0XUbyr4dZeFvqsQ14N8TmLqEpBLVLRSrTMcgX5lpxUoiTf5uEu4RFp6JrN&#10;JORuPuWEFNQzjYfRZWmMhtMqGuypK6z8hqiBPRtzvpkf+rS2+PGz4uTF6tr9ubne7m5voFXtdgkc&#10;NobDTnU7QbxOspkxNlNjsJk81q96MGGb6VLHrESHqMwuKvYqbrnl17Ss4xz0Vgrir9S6PzCQv+dg&#10;fyel/FHH+5tNutktP+iVZ3mkJ+2CozpGhgi7DX45yeV/Z9X8IMPttbJPtMgvhrXXAqo8+AJsMVQO&#10;xBUj3SbAsrU6GQ4dHsL8WjHCBHIHHR7mF5wGUtjHG+02PZgOPpztmBiNDQ/GpieS8zOdd0da4jFV&#10;s5dqNtRKhFfpTceZTYeVwtNWbbZBkSXn75dydku5O6Sc7RLmDjl7r5KzX8U+qOUdMwrBXHDeLMj5&#10;TFPkXwIbjpl3WcU8L2OchT4/2AfA+QunAMkABg4CYBxAzbsIRwBKTraAfJKNzwRBAAGxC1n5A6bm&#10;RwpmFwse8YxMCeuomJmpl0HG6YbXXGDX5JmVF3WSc3CfTzmgZhy1crJMjKNayiHdf5Sm6YAclybD&#10;pcEdC/uEjXPSSM+U49MFqF081E4eZpcAv0/NzPJpirtbSdM9iqVUy7vloY038xvvFj++e/r25eOV&#10;h6mnqbHnM8MvpgeX7nbd6w9NgXOw3dzbpkz4hHEfD9I4yTau34ozSG4bZCXNVnRnm6gvYugJGT7n&#10;l/xKQBOHnGJ47QxouoK6X0JNUY8k4pa0OQGcTrAoa9zGOsiPdbZB7FwISIGBiLzNTHMpAV3LjNnF&#10;XbABCVmn4r6pZMtwwt4TMyRCqohfAoDcULO4PSCPB1XhFkmLkxv1S1JjfiAk/6wkW/zw/sm7d6vv&#10;oZPwc6v/c7d/4y3gfT6TfAABBLBNGAT4+fXn68/wH2j4/4L9+eUgAK6h/7/6ahnSSkD+gfD/8oul&#10;ew9mJycGh7vDEZdGwUI3ll0uv34SVXlJSCtXwjkX5QYRmUMnXpYCu1JV6bI1+D3YgBPTam4EZFyr&#10;qd6juaPn3eBiz+IqMmoKIcTyQ/X1LaQ7h7WcAhh0BaOWiX8TPs42TqEMc55Te0KIynZJajrdLKC8&#10;OlR4p5bqMrANCpqQiSKhKxBluZXX0yHNqKHmtKrLQ/rqFjBJSW6aOFelhDPsusPkijRs8XZM0TZS&#10;2R5W7SE++rSQcFlKKVAxb0EaU8u5DaVmwnnfZWzZMVJ1FkS1IcUdtjYBPBlTmcWllnlcEh/g0JtV&#10;PV2e1Ezi2RLE2O5B8haWW9OTsUjIaNAz+YA1o5Qzm26IKHniphwRCXDlBSErcrpH9nTKlupVtFmQ&#10;wPDUcgvMolt6bpGIlM3FpYubvpVR/8TD/Zpe/ysO8rcy0l+NnM0ucZpXetAjPuTkH7Sy9pnoaQbK&#10;XjlhNxu3k9WUJuIe08guGJS5KnGOiHlGSD+rFxdG3NiRhGigXeDVNUIXCALwXHQOt/G8gnTNDkgK&#10;M7E/JJ3qtS2M+R9NxZ7M98Ho6MrTmSePp+ZTw5MTfckOl0WJUnFuGkW3DcJSNeeGkpkP/G0p9Qok&#10;NkGa0GZBW2UVcEfJynepq4ImBDA6OPUZMsKJTkddqpMVtVQLMUdEmEy74EqLsmioFbcypXk9Z3w4&#10;IBiNEnvCaK8FToj2lRV+UVn0JQUDoZocaLHS8RmIsu8xtduU/HNt7op4W317S0NXoGm8E/rk0qgL&#10;q+Vfl9AAb3jNYyzxWUu8lps+281Wd7HXfk0jPynkHpAJjmml53XSHPgHVfwLYvppJi6TjjnKwp1i&#10;oLKodSfYqPNG3u2+Vt7TmZZXP/WsLY29fQ2ney8+fny+vnYPnlOj/YGp0eij+b7FhX4gAs1PJoa6&#10;m6N+vdvMs2pIHjM56OH4rBStBCHnVppVaPiq7ImqetpViaAUHr4hD6fFRgOGc9AFERo54D4A9A1d&#10;QViYJVu5ASsRmmMKWJnoMUMxOZhDF0ZsM/2mwXZlwM5wG+FwQTbR74Dqj+mizcKQh9/ZJu+OqDta&#10;pUE3Fxy1HhPVYyCDDDFsZ/S2yab77ItTkZX7PS/+J2/n4dVUurb9P+Mt51vvqXOmOc7YxjKKig0R&#10;FUWxUqRJ7y0QSkJI77333kiAQGiB0DuE3ouggAyCiBQLfLfOec+f8K61V9bOXgosJXs/z3Vf1+9a&#10;gg7QwbWl0fXVma13K7t7b4EnAMLC9t727u4WpGhhs/zl2Nn8YrqB13/V/m5/Bo3iS6/WMpj/e7ta&#10;mxvLXbUKu5WskiMVYoRBUaCX5ApIMHZ5BhtVAzPVIcqtV6IbFKhaYU45M8VEj1XRwkX4p4yCu/hM&#10;H8ie58V55cefx2dcp+ff4WMfgThfrsyA3qsScbKGFcPFPstP8kt6dq4g5Sb8O1QaIEsCQUUMTAEA&#10;pQL/LADrQ2f4o9JuUwses1AP2ah7StozmyTZLk02C2IN3Gg1PYyOvJURdizuwXeIqJNs9F09J8rE&#10;j1EzoqRgyabEwQdZxUqCdgD4IEspsTwsbJYj4a2BlyanxsmpMUAlAqdZZ41+pLVmZbR7b3l8/+3c&#10;wRYcU3vrQ6/nGoE3a1IVUHGhaOTdwhx/HOoOi3xLwLwuYPnIBDcNqgfu6sSZUVJfR56U74dDnyBj&#10;z/AYVwzKwFJzqEFxX0A4y8z9QVj4k45yuox/uU55u9MW5KkMd+vuWVgXNCRYxB4RFh6SYH4x0s+Z&#10;2Nd4AI3E3JYwAZkeLmOFimhPWcAJ4UW0uwij3fwGB0rGflacc7Uww5tWHECCZvPM63n5ASJxaoWD&#10;7um3LL9q2X43/OE9ILym9zbntlYn5kbb3U6LVkKX0hBSUqQYF8gtvM1AwpbHFw4eyl9FeWrhRZm4&#10;kSpqkIL82MyLdKrTqoHHKwkulwTWqJ/WmyKduggd/6EAfDisJ0pJtFadWlpW3An44umK3mGbrYIu&#10;4MYw8QFsLHy4blFRvuT8a1APisu5xMDcFJLvy1lP4Tleb8/pcxOnenmzveIxN7+3nNoIFnRpeqkw&#10;Hu7JoDDXGhJqTbFl6mC9yB/8PCr+Fa34aoniltsU0mOLazNE1UiDbJz7atJNMeY68BZIiEusojsl&#10;8qSeBuaryZL3q+5Pbzv3308cQPv83u7Hjd83l+aWZoZnRjonBppgeDc5XD/UX9nRYqiFligohNJg&#10;TDADKmU1l/PtCoyEAiJ5apkK21YpHGjSQOXocKuhq1ZWqSPqeDng/6+z0OCZ3ljOqLeTmxx0gFY1&#10;lEGyDymmx3AJ4QpWQoW+qKOWN9giB+wPaPsgxwE+CA6YF8Cf76rjj3aop/sNQ23yLhevo5oDF+us&#10;RPi1t6vyYQrgMkPGTQKZlDcLre/XIMjfNzPihobKtVejb9derL95+f79G4BcfDr4vH/w+eDg3cH+&#10;8v7Bq4NPix83x9fmWid7yrvrYXQIFQ9YiK1Bio2ADIcUGwefLKYmc4qDkDFnw+78PTLgn/CpZKEC&#10;AA0tI4cYgCPBj4MTMfGpihFhl6ZU6xEGblhxyqn00G+Kkk4AyMXMDwGOsYJ8F8DXHY7c3urCElEY&#10;LfeiEOvbWpr7sl+/0OucaK5c6K3fnOlaGXG3lovUrCwBMQ6GbgZhplWBMEnTRXSIuvsTc3z5hb4c&#10;xAVszBHkM9D/f5Vi7zukSQZODK/4CQ8bIiBF8UkxfEocixjDIMQy8dEYxIPYEK/ge0djgs8hEvyy&#10;429kxl4vzLhXjHhYlBVIQYWo+VkN5azxPsvKy7aNd1ObOwubOy/evJt6teKZnHIPeMp7Oo2eLv3k&#10;oGVu2DLZqx5ohrUZocFWPNQoWx6qWOgrmWxVjjYJBl3U0UZCXxXCxPaj53zPQn7DR/9DTvinXXDM&#10;pb3YaIJhR2Ct4UmN7nGF8r5JcFNCvURHny7K/Dk/9RCp8KyCe8+qDrfro0qNsVWluR1uwUCnubVe&#10;YdHiZDyESVXcUicDFPOYp2yg09LXZhjsss6OVr9d6Xq/NvrmxdTK5NzK5Pyr8YmJ3vbWGusXs7e0&#10;UC5IkfKjRbxgEe+BVBigVT20GJ7oVLfU8it69XW5yJuA/jEr6U+5qX+jFQOS9yqPdOmLqTXfi4+/&#10;IaUFCPC3uDhfMeMWj+ZDLPqNgD7DIHoLWb4y3m2N5L5e8Ugu8GeRL1GwXnTCRTHbzyCHFoP7Stpl&#10;as5hXNp3rIJjasZlI89Xz76mpl9W0SEte1GMP8tFn2DmH6Ejf6EifianH2ZkHRMXealIlxXEC8Ki&#10;k0zkIXL2N8Ssv1Jz/8ZCf8PDfyem/Khi/6LlnFRQzjLzThUl/oyM+RGTckpKfujQZNZYiwC6Ndxu&#10;3lgZ/vpb/X7z98W5sd6hnobR/ob5CWh26AfSA1ReTg41jfS7pqDOfqJjaqS5s6kMOBglen5jjQGq&#10;rjvrjX1N5qF2u6fFCgabUg1NyS2wKEjlOoaGj1Zw8h0GJiyzW6qUZQa6RlGk02PKAQPbIG5pVTY3&#10;y2tq+eUOhsPBqK7huupFjU2y1jZVV7e+r88yOQJQzbYZT1NfY1lbtQmO/qbyiZ764Y7qvqbyWU/T&#10;1vLE/targ93XBzsr++9XPu5u7HzY3vmK8dnee//1BHj+O7CchpAs2PxhELD36Y8RwObG+3frO2Bb&#10;//gR8rOfdzferi4uTk6O9/R11tQ6VEYFWSsCJydGzcllYWJIecEsbDj4zQziLDkzkYUJZaCDIRwH&#10;d6TGMppJnE1DB0GTXXrkxezYK2nh5zPCzvOKQpttlIF6EbAHRbgIAkRrE66jEny5aEDZp5dCAxQ/&#10;g5oTmBt9VUNL91SqWsw8PT2bjggtjL1NyX4sJ8VISJE8bLCGE1tnKehxUWB8ZhbH/N/q///q/93b&#10;fvvm9cvu9qaMlPhfj/4U+vSBXi0bGegBkBKY/9+tA0hhc/9rAADU/i8MoP+lAAH8H0YAf/zMcLK+&#10;vr609Gp8xFNbYRSxiwjoJCIqnkfJ5JPSCTmhImJ8p5M31iRvMBRpATead09a/LiEE60kPKIjrimI&#10;D6tVKbXatBJ+lBh7j557nY70YSKv07KvULOvCIrumNjPKmQJlao0py6nqRTXXkmu1OaCOM8ovA+1&#10;vHACUwC40uogAggIBgEdTkpzKd6pzdOxEwTYYKj9hd2BnBbGLLrHKoZh3BMw64qoD4B8m5dyipB/&#10;CWorIV4nJoWIiCHAFIJmASj/BcEfpgCAAwIKEBQBQB0PfCN467KgzLxoXj6QKALNnEgtHWiTMdVG&#10;9FC7Zm2xZW9zdO/99Pb7ufX1mdn5wd6B5vY2R3ejpt8l6q/lw8yos5LVDpzecnprGa2tnNblZPXX&#10;8fvq+HBerUPbxOATiKhR3zezAa/6DSrmP7CJf+LmH9KQz+io53RULzvft04d2KB9WK0IKBVcNzEg&#10;s3xIiP4bD/UPQfEhFf23MvmdWmNYhQaAgU/V3JByXQZIzVN9+sEOdUcNtxMsDVWM/hp2RwUd4rFu&#10;O70dOKU9tsVJ9/J85+tXnuWXg7PTPZ7+5tZWR71LWunAWo0ZWmWsThFtVDxX8Z6IabelND8J6aoY&#10;5pi0K2XiO2XiWwrCGQH2jJjuyyJeA31exPK36WEqGl+iC9fJnhrkQUYYs8qC1OJHUu49FsmHjL3M&#10;Yd2XyqMkskiBMJjPe8Jl3qPhfei4y1LWTTHtCibj+8yo/8iL+y9m4SGz4KpNEaDg3hFzAuArY/PP&#10;ZiX9lJd5jIK9xCReYxCuyXiBavFjDtmXSfTRSp86LdE26V0h5igr7wdWwU+03O8o2d9QEd+yCw4J&#10;MEf5Rb8wkN9TEd/x0D+raWe0LF8RLUTAyDJr2J1NtsXpDsgp727Ogv4P5NLtt0CtHIC04Jcr2wtA&#10;ARr1uHq7nNNT7RtA4diaBct9X291XY3ui/7fYu/vq5kYb5md7piaaB0equ/uKmtq1NW75K46yVe3&#10;Dwv4P2XmIlc5oauODlpxjTG7q7JouoM518UccBVDYbrTVgzNv3ZoGC8htUA9RKf5xWjt28WevdXR&#10;rVfDazP9S6Pdc32t4+0NI21V470VMyNVC1MNrxc7364N77yf/fhh6dOntY/7mx/2t3f2d7f397YO&#10;Pm4dAIP488fPH/6l/0ME4NPOwZfM8s4Xk9KnHYgALMxOdrTU28w6PodJxhXQ0PFUREBx/LmC6JO4&#10;lPPMPB9azqXc54fiH/0p9dmf0amHYZCNTv+BlHdEwb6q4fgJcFeEWB8l1V/LvAevQix8hM+jE4+i&#10;En+hIH5j5F8gZZ0hZp8RE25UaePaq9GVVoSAHsTEPzDIgAzDmBkwADgFIJAvRxxvZt2TnbYqHZWP&#10;TcJnBCspCe0lqHpNihh9i5h0tij6ODXtvLTIH59wJiHgz+jnx9WEQBsnrIT9TIm7x869Rsu9LiYH&#10;GYVxUkowKsU7I/JXfNZ1JjoAEXMm1P+vUYHfpoUfz0vwQqdcyk++mJFwLiHhbGrGVRo9HCbUS0vu&#10;D3vjnz5ABGB2D8zVGwtbr+c2FmZWZ2aWJ8ZfjXYsDJbP92shajTVqRhtARwre8DNg+j0bI96rE0y&#10;3Cwab5cONPAcaqSM9FSCvSbB/sZHHWVBW2j+LwrSWSvPt1R8yy70s3J9DAx4uJ8TFJ3g5P1CzT6E&#10;Tj9UlHeax7qjUYRq5GFqWbjNkNzeQJrwyAY7RHV2rF2NdJqKAaUOvAtPu3Js1DQ6afIMa4dGjbPz&#10;FRtvO/b3Zz5+mFlb7V2cb50Yrm+uN1t1XB69AFcYT8FFiPlhEkGQgPVQyLwnpPlDjkZM85VQrvAw&#10;Z6iIQ4ycH0VFv0ASgZb+F0zSfxLy/kbD/0gu+p5Q+D0h70d8zmF81lFi9ilythcpw5uUdoWRdUuK&#10;DrEyk8FxZJPFSVn3QDPkUW5CItKkeCbnBpLR3rmpR7ISfkJnnxIz75bqo+36aL0YSiEDzBx/M/Om&#10;luwjw1wQFvzGRYLU/DM24Tti8o/s3BMi9DlJkRc75wQh+QduzmED7oQW/bMw+5+8rH+KkD8ZKXAD&#10;9FOSLtFyThCzTpAQp2kFF0WUOzphSLkhq7VRPjhUPz7VMb/oWX49CoOAian28cm2F4seOJ+a6RoZ&#10;bfYMNnR2O5ua7Z0dzunxrhdTfZ4ul7NUY1SDgUHR2Vw5Pdq1OOOZGuns76xrdkFZgK7EIDFrOHYD&#10;o9JKh8NhpgJkvtJCg1e7gWTV4h0WWqtL3t9mgKOtXlFtY5ukBA0XZ1eBXGkehSlDNxxVc0MNS1Ot&#10;0wM17S4QH6Q9zcaJfsdEf6Wnu6Krp6p/2D0+0/1yZQT4wFB8+Xl/fefD8rvdxa3dl9sflnY+Lu9+&#10;XNn7/PrT/u/7++sQQv/86fX79cnFqfbBbmdrg9lplxhVNJj1cGm5FGwKsSiJgk1lETN42ERyxqPM&#10;YO/kB2dR0X68/HAFIUGGjRWhoqTFsTpqqpWDKOHkWNkIGzdHTY4npPghws7kPz9PSL3BL3wkw4WA&#10;H1hDe16nL2wwom2CFC0t2sRJrNMV9tVwhpuVniZoZFNPdFpgbNdeLYJOAXRaIBEZomBlavm5fGIC&#10;ERmMzX5CKQil5T9FJ9/IjryAjLkM/gd+8TOrIMsiyJKTYuWkuDJJXp0eZ+Vnf4kdIYNImTdzY48l&#10;Bv854emf8+OP0ZFXcaleORHHixMuQiKJknablHxbXPisUY373VNx8Hby4PP63v7W1of11Y3FhaWx&#10;8anOfo9rZNi1MNcyPVbT06ZrqhE0OjnuCmazkzXWpXs56oDmnRYHo7Oa2VfP6nBiK9TxYuINEuIY&#10;MetHeDpw8r9Xko+Xii+69HeaTKENukinPNjKu6emwHDKm1d4jplzipp5nFdwzsj0r1KENJmiG43R&#10;VaqIplLUWI91sMteXylymBllJnq5mV5lYzdWSaB4rt2lanOpPe3WhXHX2+WezbWR5eWR+RcDUGU1&#10;MdHU2WGtcLD02ny5JJHHDKHgblFxPmK2v14WqBHdFtDOMwnHmMSf2aSfWYRfWPijjOKjTMwJHuGc&#10;hHpFSvORUnzBYC8h+ckptyWkWwzUFUKuN7ngGij8YPUHwf8rFz1GLwqHoQDQ0aECQMoAZDq0lj/m&#10;Ev1wyF+xyKNkzCk67iyHDLUCl0XMawq+n1ZyRy28JWX78KmXWIRzFMxJMuoEq+iUEPubAHOGizrJ&#10;KjgOOxdK9iEy4id24XHYzsCmBnY3GsZlJdVbSjwvwnnxMLBBPs9CQVnPDS0HrNrp7jL8YKtyZdr1&#10;DrB1a5N7Gy/e//5i9cXky8mhpTHPymjv0nDnC0/zbK9rsrtqpL10oMU80Goa6jT1tarqyukWTX6p&#10;CdXi4o52m6f6K0a7yz2tlq56bWOltNbGB6nf7ZA0O2VNTlljhdTtEDVVShsrJQ4TwaJCVFoKWmoo&#10;vY38/mZxr1sEN9VKHaHsi/5Pb7aLe6v1483lc121L4eaX021z4y7gdHd3mxuaTR0t9vGhmvHh+s6&#10;20pctap2SOfNtu5uv/iaX3izv//24ACWxAD8+fBpf/ermA/c0Xeg7cMs4Ms44CvS/3+nA1+qfv8t&#10;+//7BGR/8P9/iQB8HQQsvpobGOptb3O11FhrjAIlHYnLCs1PvE9ABAuAzENPIBU8QiReyUm+jEXe&#10;ZOADZbxwqzalypJbZYJq7zSrPMmuSgVjvEWaKCA+RqVeTHl2JCnkcH6Sl4QabFemwFGlzYLRXrU8&#10;S00IYyPuCwqDHNK8vmoxeDibK6QQXGqsUFdaJRoxlYZHohDRuMyHYuxjIBg4lSmwAJbhHypJkEYP&#10;ERQFUKEhOtUbmwR3D2+wDai/1PQ8kxFDlVSQEJOtwjQwM8vIEcBMIGb5F8ZfRsZcxGfclBLDoKIR&#10;FuqFSb74gmdiAVoqKtYqyXXV6vGR+o31sf3PywcwD92df7M6PDvZ0tMJIqqmokxYW8ZuraQ3WDE2&#10;KfS0ptYaUUONwleDxvk+TVc1AyAMZYps2AWUynNU9Od8rC+Udwvwf2Wh/oua+5+g/8tIh8y8s06F&#10;b53mbq06wCn1t/NuWJjXjJQrUtxFKvocGQfL1LsKSbBeFaWSRoi5IYAHqbQUdjZwhjrkXQ3Ccn2x&#10;mp+p5sF3z66QI93G4u5K5liLcr6/ZGm8emmyfn6kfn606eVM99LC4NyMZ2SovbfbXV+jM8pzdPxo&#10;myIF/o9simQQ3KyyRD0/WsONhLcVukyDKEZIeiyhBpnEMXbZcznxFhj8uOjLkO0ddhe5zUlSgp8Q&#10;TInsQLs4qNmWOtmGn2zDdZRn1Bhiq8wJFmU4FX05N/koJuc3eDoDQd2qjgQTY0H6r6QCSPY9tGuj&#10;7JooszzCoUtqKi9oLC8oUcaJ6YEgSCp5sCqDgeMjnTzQrH1YZgmymR8pZb4i/iW5+IZK4i/h3uBQ&#10;rzCJl3jU6xL2HTEzgEO49aVJHH2Tj4dBZGyLAzvdI58btM6PuTbfTB0cAEv2zbs3U3MTrQPdVUN9&#10;tdMjTfMTbYvwpJ5oG+mrhZRiXbmiwsKpAvC1g2c3kKU8hIidadURWurk3S36riZdh1vdUitvBKG+&#10;gu+0Md1Ofm+TvNkJfdyE5ipOb5O0o45fZSXoxJkaUYarjApg/1cTFdMeS7dbAuk8u45gN1DqnaLe&#10;VsNQT8lQt9XTYeprN/a2GdobVHUVAqeN5aoUdEKcts3Y3aBqrxIPteheT7v31oY/v5v+vDULfaCf&#10;91bATfPxw+bO7ubW3tbm7vbmDtTgvQcT3b/0/38PAv7Q/7/GAaD2d3XpxbCnu67aUW5XlZewdErI&#10;Y8YLId8hyQZ7oZKRwCx4QkPcF6NDLYxEpzCrTpxTw8t0MBOtjGg9M0JND5WTngix95n5UMHjg0vz&#10;RiWcw6Z6c9F31bQQAztCz47QMsPVjEgxOZKIfFiYeouODoYiYJBJoRrVZSc1Omiw+wNMH2TxqIVP&#10;8QiY1zwREYIVlCANPUTPDtexwqTExxyUP3x9TPL57Ijj6aE/Y5K9ZKRHNnGsTRwPHBsJMUxMiJCS&#10;nytoMRpWgp6bAoRzATaUXxwKV9TMOD42lJH/QIh/ZhHnuayi7jr7XH/L1uLY57cL+9svP+8swKh3&#10;Z2N4cbK2tVZkVOQJWXFMSgSX9kzOD9aIH0H7lVH1tNwc1dOcv7ogmRggqyWBNPxFHv26nB9g0YSY&#10;VcF8qg8t/wQsp8WYYxrKWRv/arXyTov1aVdZmNvwoFQIBpLzcvxJIfqIGHNcRz+vY11jYa7Siv3l&#10;nDAFN4xLecQjP5Jzwx1mRF8rc2ZI3tfCMMjj8fk3sEj4ZQ6HsiESKZTGeG4wQBBJMOixLb5oXF/t&#10;3Vof2XozvvF6fGnOM9rX6K4qsaoFOgFaC2k71mM9+wl4F7WMx0rKfWip0zAe6llP4FVGCpCR7gLZ&#10;2KmOq9FGl4Hpl33JzPG2if3KlJAkui9n3xGyAgSwrZY+15lyKmpptS2S0nqhzIihMZ6RMX60Ih8q&#10;+ioh3xuXe744xwuTfRaTDcn6axJGoFYMNWRhNnV0nT2zuxrncdK7bZRGLdopyYS0poUbaeaFmoVP&#10;TMJAneC2mndNyfNWCi5oJBdMsstlUj+n8E4l19/OvGmi3lATrisIviLYteVd5mJu2xWJvQ20l2PG&#10;zaXq9ysNO2ueT7vrB6D8bKxvrSz+vjDxamrgBdBox9omht1Dfc6uNrO7XgEmtxILtdRCcVdwmh1s&#10;oyiHWhhMLghSstOg7rDHBfR+1XCbprdBWmMBRl9uqQoFTYgwfO+o4QPkv8nBAIYkePhhUKXlpynY&#10;iTZVHgz1YFc467EA5wfGfODtd9kooG3CIxv+VledoNf95QneWs1udNDhKwBKqNHBAEZQaxWMFaC9&#10;iwrwwJXxuo/vxg8OIIi0uvN2dmd99tPO688f3n7ce/fpE0znP34CHMY+9PJswoNmf//l/of5ndWB&#10;F8M13fXaagtbzcsDbB0xP6Io62leSmBB2kNcTgi9KJxZ9Dgv/lzYnb+G3vpzZsQJaq6fAPtATX9m&#10;lyTZRAkKUpAQEyjBPdIzwiEcp2eG0JGXCxOOF6eepuddYRX6ELO8cGnQbBjYWprT5SwwC8LgItAj&#10;e6sxqyMlKwO1s23VL3sbNqc6V0cauypkWlYODxMjwsdpWelG4AOzkxmooPzE6+jkq0ykLwNxCZdw&#10;ChX9Ky75vBT/yCaM1zKj+MWPRYRQBSNGwYqXM+N5pEgWLgyKgQARFvnw2H2fv4fc+Skl3Cs96mJm&#10;zOUi8PtlBxSm+BVn3oVWrxozbrxTt7rQtrE5v/Z+eXXz5crG/MvVicXl4VfLAxNjDYN9juX55q3f&#10;u15NVg9CnY2NXGksgkHM2pxzccQ81iEebeeNd7BXxqQvB9il0sfkrMPM3MMC1BEp9qiNe6FOdavR&#10;9KihJLTGHFKueWiW3NbwrgP2gUs4R8g7gs76kY45bRAHOM1hLntkQ1lMc1Veb6u0t6OkzilVSlAA&#10;JHTYOGODzqX5thfTjeNDVaMDsHdzgRLyYQe2A1A6A3iYrfWXawuTUz2gbOhFXBqiuCC4EHG7KP8G&#10;CXudTfERsX0UoutaKRxX9fKrBoWPjOOFz/suO/5PmKzveQQvNvYcOe8kveAcI+8CNfcCNecCBXGB&#10;BkW9GG9S0Vl07tH8rMNFyGM0/HkJ56Ze8dCkfqKR3hex/XhgE2L6qkX3SrRBZepHWsZlRu5hcub3&#10;wuKTJq6PTXjTyL4Kpjsx7jRc4aGPs/J/oecepuX8RMr4AR37d3TMN7SsowL0aQFQtZGHSZnfYNP+&#10;B5P239iM/yYg/kQt+B8G5i8c/N95+B94xcdpyJOoxMNZEd8iY48wCvzU7CizNN2uRrVUSZZn2g8+&#10;rEIEAFRwWF2/mhl4MdXzesGzAW3Ir8dhCgD6/2ifa24cJgKepbm+0f56d7W+ukzZ7raP9NZM9lfP&#10;DtbMDdVOgW+t1QqgHrMcB7naxgpJqZZilGIrzaymShmstEs0ZKkgT6PEAEt5ZNAxOV7T31NSWc7V&#10;a3BmI7mijFNbJe5o1Y8OVS7ON6+97t14Pbgy3zcz3DbYUdvVWN7pLvO0V4/3uUdhBNDtWhjv3l6b&#10;399bO/i8sf/xzf4u4OM2YD288+Hd7t67XXj9egAkE/D1XxbbYKT5CCvtzffbG2Ceebe98X7v/e6X&#10;icDWu3evFxfGBz0tTfUlNj1HzMylY+I4uDglK0PDyRASYhioYB4EBgXpMDEE+JiKnaThpFTC2LEa&#10;bmJ0vSAdn30vNcwrIfh0ZrQ3nCQ+OUlI97dJgK9OhF48JTWWgwLEvU9y0CkAbApx4SViAP5j7FIE&#10;pAPq9ZQJt6W7XGZg5GLi7yU98ipKuK2mJVqEGRpWnIYdW6bKcJei6m35Fknc/6X+f3AAACBgI33c&#10;2323/vsS6P+ZqQknjx1+FvTQqFX8y/8PruBNaFR+92/9/6v8/+Hj1/5f8PzDCOCPnxn6f+H83ebm&#10;7PREBRQr0lG4olQKNl3KLVIKMGx8spKN6HUpZrrNnQ6mlZ8GHeg6WlS1MsvEjOTk3dLTQxtNOW5j&#10;jpX/nFvoj00+D5C0wtjTRfG/EVIvCtB3bIJoly6zzoBwanNqjIXVhnzw9hCyb+bEeAGcn5YfAKZ9&#10;wPUAsb+xFAtTgOYyfIUGIaM+IyBuFCRdJENOlhtllSUZRLEGYYxZEqcXRkNlT3HmpayYX3MTzhSl&#10;exelXcFmQKcStO0EQawApH5uMZAGoyo0OcACgonAH28hd9DppDjVORJciKg4VE6MlpPjLKJcqMDw&#10;NJnWX/YdfFo++LC8/fbFysvxYU9bfV1ZuV1aCcW7xjynDgGzuQptJpxUaLLqSwpHWnmQVva4obYP&#10;V2tC2uRJJn6UgXnfzPQp5fuaGFfYoLwl/oWe9Z0Sf9rEvGjlXq6Q+tVpA+o0oLr7GFhnNdQjaur3&#10;cvI/RPi/C/Hfqpgn7PLrVcZHZZrHav5dWPlbFDGt1VhPGw/QW05LYZkio1KR6VBk6TmJUFsvJD03&#10;ypBNTuFgZ8nEUM38dOurhf4XX/n/AwMNg0NlHe0CuzlHzIsQckLUonAl76mUcV/JvCen+EmJV0yc&#10;m3XaoHrdUz39igh/Xkj1pRRDD8tZFjh+Fc9KtM9VwicyLiDNQ/SyUL081KgMM6kijErgroQbdPF6&#10;Y4paGyeRhvG4j1g0f1LxZZgdCGnXBeRLmMwfc2L/Hzrlz1zMEbv0RqnynojuJ+UGluggKxrEJN2g&#10;4q5CEwGXeovPuKORBhuUYRLOfThXi5/atGEGwW24rwoxv8pI52TEsxL8GTEeklPnlNQLcrIXH5hF&#10;qOMi3Gkdy9sqDixRpTksrLaGktmxls3VUaBqfNpe+Lz7EhRgUP7nJ9sWpjrevh6FEjeIBkwMNYwN&#10;1y/Mday9Hvh9ZWB6sqmpwWAv4VeUiRvrdV3t9pHBmqlxN+xbB2Bd1GFrazW1NOsaGxRgkKhyfNH/&#10;7UZ0tR0H/b8ua36FOq2lJG+kgTTiJraXg4E8s0SH0CuyNLIMowr5xwhgoN24MFYLUcT1F91rM90r&#10;452z/U0et6PHZZ3xVP7+ohF6tTZf9+69G/+8N3/weRl4uXsfV3c+vtn+vLm9v/3+YA/4pLv7n0D/&#10;B6n/ALSIL69/UIC+6P9Q//0WqEb9XWUlBgGHji0qQCMB4hHHQD7GJ18tjDmHTbkM5hYK4hoy5lhq&#10;yLdZkT+gUo6iUn/JifsWl3NMzbul5d/hYC6xUZckRChivgvqEx97nYo8X5hwJD/uZ0LWGTjHZ57B&#10;Z52B6w5NbIcLW1deIOOGcylPzKq0znrWV/3fNOMxv56s3nzRMttbXmdiSIhp1NwILSO51Zpfp0qQ&#10;Ym5S08/hE35lZl9QYG/TM71yQ78nJp9S4u8AwUNFuMtCeBfHnSSmX5KQggy8GCkpGJdxLT8OGqJv&#10;87APkLFno+79M/Hp4azIkzkxvxUknC9M9kYkn49POJ2Ydp5IflpRSZqZqXi70bO1Obz7/3k7D6co&#10;1zXb/xMzd+qcmak5Z0d30O0xY0BFRXQLoiCCCiZEECRnaLqbzjnnHOgciA1NzjnnnDOCiIhEvQ/7&#10;nJp7Zv6Aa73V9fEBbZVld7/vetb6ra3xL3uLX4E1t768vby0Ob/8YXpudax3sa90usM01qSFMz5E&#10;aRrzmc0OzlC9eqrdNNlqmGgxwEV/jSJfhZQQnggzgdp3gY88yU4/zkedzmJez5f7FCgf2AGqI/hd&#10;z76ppFwG/BQn4wQt5VhmwlFsxnk+536W6nmW6qVWGWzRRzdUUWdGTFBuW2TFmIDnYKf11OvGu3LG&#10;+3PGx3KGx+19Q6b+Edv0nHPjY9uXr9Owd936OLA03wwNFKUOtUZKpuETUKmvidinAm6gkOvPo/vw&#10;6Xf51N8FlJsiyg0R6TIt9RjqzX+Q4r5Vkc4Y6C789B9wMf9GRf+VxzjKpvzKIh7jkE7xSOchtCgm&#10;eYhwdziI2+S4G+SYW/zUAAP1bYE0KVseLmP7MAnuoP8bZEE2LfQiBbAINzEpUP15ipDhKuf62rOC&#10;s6RPuCQPNhqSjJfAXakhX1eTDgn/avINHhgYwr/HhP9wuOdBXZBhL/MRLjAUECL+ZiCd0aCO8uK/&#10;Ycb+hZf8Uxbpkl1wR0W9Tk87g084kRn7N3TcaSga5pLvqsShjgJBU2tZ71DL2FTPJFD+xjoGhprG&#10;JtqXV4bX3o+tLA/Mz3ZNTbT291Q01ud0d5StLg6/Xxrr66gpytVZdJKiPH1PW9Xy3NDm2vTy7OBw&#10;b2NLnbPUYc42yUH/z9bRCwxkBywjpdBMKTJT/76KLbTqAugmU/XU60EMh3FqaTbTbsAZdei8bEpd&#10;NQzTs2cmKlYXWzfX+gAEtzLTOQK2h1pna3VRd135Ya6kAQaFFT39jdPgStqc29l7t7sP/JDVre3l&#10;re2lzzsrcL27t7a3v7Z/sH5w8B76j4CosL8zD7Uyw93llc4sUP7B8I9ODYGFSQ/NTHuNSXsN15kp&#10;wdSUF8QInwS/i5HeZ5DP3LkJj0WpzwTJQfKMYB0+Qk+MNJGjTZQYCzUul5Oso7wlRHslB1/JeOOO&#10;ibxNjAc1wJeSBES+53mK1AJVukUQZxMlQvlvUwF7oEY53mab6Mwfbc+b6XMuDpcBht0sRdEyXjJQ&#10;r1TsRC0vhYN9nRHtkxR2BxXjQ019zEx7RE30IcbeBQQiN+OxkvxaQ32jooSZuLElQHOFfzRONAfx&#10;mBLvk/nWLS7oyKv7/yfk/r+lvjpKT3ajxF/NCDmT8eocJuwKOuQKNvS6IDWgTIFabLZ+fdfzdW/5&#10;88HGxu76+62Vtc255bXR+cXetdV+aPReX2ob7XW01WoB0ARHSDhpjnVat1eaF4aLgFk02q6b7taP&#10;t8taijMNAn8W8jwLcYKHOi7GHjewLzjVt+osD+tsLypNr5zqILvIN4t+S4q7Ksx0ZaWdIcUeZaWe&#10;hsRKsSao3v6mKedtleVNSwlhrCu7q9HqsDJtWkK+iV5dJAVNaagzb7S7YKg9d7A9d6Lf+X6ucW9z&#10;cH9vZntncWNjZm6ut6e7tMSp0Kgz+dy3bPpzKuEBJv06Ju0Si3RDxvUSM0HEOE1CHyFnfkvFfUfB&#10;fE9G/0hGHSEjfyYjfyUjfiOn/42SfpKSdoaW7gIHFkaGKz7pPCrWBcA+xLTroM6B1V/OCgDNHwYB&#10;evFzWDAI0ItfQBfAH2WpD1n48wzcSS7lHCw+1UVIvyBiXJRzr6gE12ScyzzKWRrmOD79CCLuv9Ki&#10;/h2b+A0N8RM17Qgx6Tt8wjeYuP9CRv0ZFf3vlPQfudjfuNjjPNxxIfGkmHJaRnWRUS4K8ZdZKFda&#10;GrwbuwmJ9zS8l1aAzOfQehvNM4OVqzNdn95NbK3NfVieWZ0dXx4fWhruWRzqmh9sn+lvmuytG+uu&#10;HOspnx6qmh2tGu4pqCuXO3LpFSV8gDO/m639AAXZ47Xj3UVd9eaaIlmhhQ2N24VmVrGNW5LNK83h&#10;l+cK6pyK+hJlkZ1i16UWZ6Nbqti9zbKeBnljCdQUQhsmDkyJ5bANKJD3VFrGm53TbWUrI83b62Pr&#10;a0ODgzUQKmloyO3ocI6NNU5Ptw0M1LS0FnZ2l87Pd+3sgGgAL0x4ef5D/wedH/R8UPKB5P93J///&#10;0P//mALAnX/o/weHEQD4+X8eB8A1nHeA/DMAbumasoI8U45OYBVh1bQ4fmYIE/GMjXzKxTyDimfE&#10;W7fwJ8dC/I+EB/0S9/p4ZvIlwLtZFGHZmiid8BV4XbIEwQW6OADjK1lBhJQb8SEnIoJ+SQw9zSf4&#10;mmVhVmVEmTm1s5BWb8Ka6GH8VD8x+qlDie6r1E53Fk51l4x1lvY2FdaVmm1ZfBohDZn0mo97nSOJ&#10;KlRGmzgvmckeyNBzIPvLif4chCfI/oD9gcVMuQVM4yLo31HFAg3DKnxbpE2BZRNHKsighHjjY91T&#10;gl3C/X55G3AME+kG0Aw24j466mZypFdaUhAK8YpFS7CbOWAu3Vgf/gpDz4MFCOXtbk1sbYysLnXN&#10;TsJcpmJuuOTdiGOiVVubQ3FoAbyMBlvLUL1yql0PAZ/2El6Tg9FWDL3PjBx5ooJ6j4c5xkL9mZr6&#10;L5Tkf2Uj/1NB+cUuulyuv1dve1RnfVyu9csXe1nYN3UkOHRcJCMvEPHXORxflSrYbok166O0yvDy&#10;YurkWN5Yv7WykKGTJktZMXlGckdtFjBPqq3ETid3skW3PJC3MV25vdL6eaUD+D/zo02LU51zU12D&#10;fY0NdU5nocWkY4hZr8Q0H7DTGGUvQITPzXpTZIqyq18ruf4Ktp+aFyBl+vDJngKyl4TmLSS4szLO&#10;cVDnFfSbFpAU5MB2vsPHXeZhL0nJ1xR0d/jSJLpvEt2DCzXb0yh5pBc/EVE9WZgbQsodvehxjuZV&#10;ljCAhrpKTneVM+9Z5E9h6UWPtHx/s+xZribEKAkSUn5nYK+y8W4CynUu+QoDf45JPCNkX1SK3WRC&#10;VybtOI10VMh2kQuvClgXGcRTFMwJLuyoRV5qoTeXeJ2KdKUhr7Iyb8oZfvnaiAYHqqWM3dVgWZzp&#10;ONhb/rK7/H55EDbYEEsc6KoABND0CEDPmuFxoLOsAfT/AsjUqBqr9LCceaIsQE6JkHYjvaFK19dR&#10;AKu9wVpXri0vkuXbueYsUr6FXlssLMmh5uoxFQWs1mp5Y4W4OJti0SDsWcgaJ3eoA+hquf1thvpS&#10;oQP0Ruj1NlDLnbKOZmjoLhodKBnpdw72OHo6ctsaLfVVWbWVmrYmC9yfHaua7HMOtdpn+oq2lju+&#10;fJ74ujP75fMscOwP9uD/4cb+/iGIYHN36+MuFHXvfAZfNKA1dz/9r/WHwWYL5gKQrJ0GqbSm3KhT&#10;ZSnZNiNFr0wVMkPFrMMCcasiRceJJMV5JTw5m/nqqij1gQ4m45RQO+m1Bf/cTH1u5QVbhYfLxHuh&#10;pgWIsN70lBvYqAtAa5GTHurZT7WMxzpWYLYktCgrwS5PFFNCQfyHdlSwSTeXCZvLBLCAjjLaYeqq&#10;VkAvgIgaykQHCojPzcLwIm10gTLczD98ZkGmFzwzMf4yNup8+uuT6a9P0FOu6zmBefJQ+Ns1jKcK&#10;2gslI0RGfSkmPhURngJdhI7whfoATMxhUwAL9ZCU5IWLu0VH+EhIoRp2hk3OaXBY5/qatt+Nf9mG&#10;3OIqnE0O9mY+f+hdGC/vbdE3VkqAglhdwqh0YMpyk4vtUKceW56b2FaNm+oTjnRATUNSji4sVx9e&#10;aIkpz02C4i0q6gYx8bQYe15Fuqihupo47rkSzyKVT2nWw9Is/0LFfTPXXUG8IMo8Lcac0VAvq+k3&#10;2bhbAtojsypSLwcEyiMxM6jQltZRz2mv47TXspsr6XmmJKXglU72piQfAy9wmxVjsxMrKkQtLYaB&#10;/oKpicqF2cblubal6faZ0ZbBrurm6qLSPHO2XmKWY40iwO755yqfOrQhearnFlGAjvcACq0M/Ada&#10;1j0p+ZaY6K5keJlF/nnKgHzZHQvnvIbyNw3jnFV6K0fjqxV7M8g3MtFuWKIXg/9CoIoT6dI4WgRF&#10;Eo+nPiZjbzGw7kycOy3zOjXzOovgQUG7ZcSdIqRDANBHKXjIo9xhE2+pBf65qoh8cUIOQPVZUXpq&#10;iIoYJMb4cJEeYqKHluup5d9S8dw0oisaySWN7IJWckFNP6fKPKtBu2ixlzS4q2o8RPbAV+PJSndj&#10;Z3hYJCEQRR9uk80OmaYHLPMj5Z9WpvfWP2zMzy9PjMwO9473tg531Y/2NUyPNk8M1/Z3Oztacxrr&#10;jTWVqroKZXejvqdOXaDDsLDPKchHKm50WTatrVIGgR3ox2yvkpXngskf6TDimmHCUq9pcAoKjfhi&#10;C6mtQtZTqy61UfQiGIAml9koMC+YH3CAW6OrWlVsITvNpOoCbl2xpKlc0Vqpbq1QNZXL60vENUXC&#10;2iJRfYm0qVwJw7uOWn1/i7W73tRQAttyKyDE9w5n9GCbeb8LdNxPS1/3P32FRN7+Lmj/ULED2fi9&#10;nf29Tx92NxcOQC/df7f7YQKamMD/nKtnUTPfpMUGULFhTGJERmJAfIRXQqQXDhEA9ns+MQB8ZZFB&#10;v6W/ucBCeGnpzyy81xZ2sIEapMH7qzIfaDB+RsJjMyVIjn0AkzVa2m0e5j4T6YmNvYoIP09KcrdL&#10;I5ohPG5IklEe8zA+aubTMlN6f6V0tM42UGHvL7eM1edONuZ3FmmyRRhRZrgYE25kp1gFCAUxkhwX&#10;kBHqhQy7jY10x8e4keKvM1LvAIpKQQnUMF8Kcf5MhLcQ/0jLBhQkTOvCxcRAsMvKKC952CcpYW5v&#10;A8+kvrlGTYPc1gMoJGVnPmahoNrbm5Lqo2SGVeeQZ3ttm8sdHzZmVz4uL28sLK5NzywOT850Q6q6&#10;u6ukoyVvZqxqZaZuuCO7oVgMEKeqPNpgm3puzDbcqWyrYTRXkNoqiROdvIk2ZrbsCS35FCv1JB8J&#10;Fq8zFiZg/++WGx5VZL8otj7L1T40SDyVHHch5TIb50JBnoAlpl6xKX2dlqcltmfFlmeltuj6ksMP&#10;FLB5VBdKgB5f4RD3Ntum+kum4M28yzHcmT/VV7w203CwNfj1YGH30/uNlfWV2aXxwaGmmlKLTsCh&#10;JRLQzwhoPwruPovsxWfcFrFvSnk3FIJrSsFVyMVYVHcMUg8e6Sw++Rc2xkXFuS0kgrp4SYBxlxA8&#10;pYR7SoqfjnlYTipj3OVS3BmEqxQM+GFcgfMjoHtoJX45xpdWbRCwLyTgYuV6ZUn9srOe5mgeqRjX&#10;qEk/42O+46FOgA5g4npoaFdF2HN89GlBJoC+z4lx56SEC3KSqwR3iZt2jpPqIse7ZdE9NMAFwp5j&#10;pP1KTvqelPQNOfWvNMQ3rENI6Q98ElSV/SaBhD7uCinxbFrYUcTbk0zUHagIt8qT8vX4hhLl/Ejd&#10;/qe5r/vre1trm+9mV2YHlmd7PywPbr0fgwW9ltDCM9xdBUG89aV+cLeOD9QBjq/SqW+tz58arF2F&#10;4Nt82/psy8pE/URPcUOputDCgnqytio9bKrzDDSIujdXwMFKnW9maaQYcxa9udY6PVI/N9HU216U&#10;bxWoJTizll6UIwHWbldz/sxo/ca7gYOdGWhRf784ND3cNtBR017vbK1xdDWVwjWswa7a+fGurfUZ&#10;UP4B63qw+37v88ru9hpU9+78z7W7B2HbTVhwf2v7/ean1Y2PKx8+Ln/cere9C/6Z9Y2PC/NzAOio&#10;rCgx5ph4WcCUpsdy8aEy2lubPM2pz8yRJ8mpYMV/rmK9tcpSzNIkEP9N4oRSKwGKxuoLWTlqhIgE&#10;1Xj3MiI9EJEeKaHXk15dwcXcERNeGPnRJkEMpB313EgO6lFa6DVkxE1u5hOrOA62o4c7Ug3SqcE3&#10;ZUsasyXZQjQx2j/m0WVSvF+eAlFiwBgFhw22oFGDD0QvBA7k/1f+z9dDbD+wkSAjsfV5c22gp/3v&#10;/P+QF2D2+G/+/87+YbZx6wB6f/9g/vxD///jeuuPP3AfRqdwHyIA8Li8NA+jcaWCw6SjyfhkNg0h&#10;5qJFrDSrmtxWpWspkecqkBoGEPNeW3jRReo0CzdMin1gZL8oNySD/p8rjYAQMTnuemrw6ZjHv8Y+&#10;/jX1xUlqgruR9aJMl1RuSIOOGy38CuUZNc0bxH8A8me8dQOvPrCA8tRJMBeotGMgHdDgoGQrY6mI&#10;36NfHnsT+CMy5iIU4TnNSdBhV5GNLLGk2xVRYvJjbNyNxJBz8S/PQCY65vnp5NCLMFMAzz88GywY&#10;AQAOCJ4WWgBA/IfRAEwBshXxDQWUChvJyE9VUhNV9JQsLtKRBQ072t56x8pE197G7O767PrC6PRw&#10;V3t9uTPXaNGyzYoUqyzMLA0xil+apcFW+Wuj6EVBVlRvHX24lddUjCmxxOeo3+iETzVsMFN5Guke&#10;xTK/Yrm/CudKiznCSPhJjj1jZF22CdwK5B7FWs9ClYdVcElNOy6n/KhmfqdmfSOl/EVE+kbJ/s2q&#10;uOow3svVPdCIvSQcL500yJmdCLXpedZUBT9YRA4Ay4eGCdMNeKv3IqTcEzPD8i3E+gpFB2DkB8vn&#10;ZlsXFrsmplrHJsBGW93dozcb00h4/8wMTwbJV8jwF9P9pHQfEem2mHjTxL9fZQ5pyA7Ll/mpAc5D&#10;8wTEKDrlEg13Wy0KNCiCZZwAFmxs8HdYJC8hw1clBHnwTXFOUlUxqqwkM9+BMFli5YpgDusBhXAL&#10;m3ERh3BhE65yCa6ElKOZsd+Rk4+ICadskltW2T0518duCG9vILfWEfMsUVKeP5N0h4xxJ2Xe4NK8&#10;FcLHSlGgQvBEKXqiFD4EbZONOismuGZxbhv5Xgaep477O1yrWQDdcuNizrPRLnzcRSXjuh3QDXmE&#10;jnobzEDXF/uBpP3l89zep+ndj5ObayMAKYV3SAgpv1/o/fgOBqYd44M1IwMVEyNVU2PVIwOlLY3W&#10;ghxBlppo0JLz7LyKEhVMqAd6iob7Sob6SjpbcyrKVc4iUVGhMC+HlW0hW3ToLHliriGjxkEqMafn&#10;KN6WGxLaijBtRehyU0y2OsKgilZJIuXCcJUk2pKFKLSTa5yCrgbDWI9jdrB8YahmbqBmpK2ksdhY&#10;na/sbwKPU9HcsHNhrHxtrnEdCibeAZVoZHt7dmdveWtv9dPBh89ft3YANXzY9L3zB/n/0z/p/xAB&#10;2Nrd2lhdmgX9vzDXIhWwCVgUOi0enxJGjPPHvrmFiwCSf4CRHW4TRopwD1FvL2WEu0BKlJ5xg5B0&#10;EY6TMoa3iu0jINwWECAfd1/Deahk+vLxt0mprhlRJ1HRpynp0P58jZR6iZRySUD83WmOGmzjdTaw&#10;TeooIQOC5BFOe2adk1VbyIKAZ3+DfqqroL/eUmJkqRmpInyMjhntkL0tlARbmAFaorc88zYsFc5T&#10;jHBnxl/kJLoK066J0q/D4qe4cZKu8TO8hJiHAsxDITZARgpSUJ6paM+FuABcrDs+7iYP7QfiAzry&#10;Ki4aCib8xKwgCtUXQ/IWSkIrqtizc8WbH9s/fuj+sNb/EUhK76Y+zE2uTkwsDk3M9AyOtdT1VZnb&#10;i0WthbyWQn5rIb+tiN/hFHUUi1oKeE35nO5y2USzcaBanStH8lD+zLSrPOQ5HvIUN+OUEONi5N4u&#10;0T0p0QfmyO5bBJ4Gzi0lmGxx5+G7tJTfsMknCJirQv7DLE1wFpzWVSGmrLf1FaSlaRuMAIDnYFbE&#10;l2YTumpkA02aniZlV6uyo13V3qbu6TFOTjjev2va/jy8vze9szW2NN/W21FcUWyAPY+Ii6cSEhmk&#10;YBErQMp5IGU/kLHvSxmeUhqkJNwFeFdG+klq0q8cxHEZwUVNPi/FnuBhjwpZJ5WyS1mqa0bt75as&#10;+xa1n1nxSCd8JKU+4KDusRG+IsxTNTFCR43VMSJVrGciujeH5AGHERmoJYKHYqY3+P/RSWcB/g8U&#10;RwkLLIX+AAUipF/ExJ8kJZ3hIF1lJA8N08sIAU9xALBE4A4HdVlBva3n3NdzfGSk2yzEJU76aQn6&#10;hBj5Ky/1CDf9FzHmtJZ+zSy8q+fflVA9QHAAN2N63Fk8yl3EfaLPSrTliivqK/vGBifmJqDtqKu3&#10;tbevbWZmcHNjbndnaWd77vPHyY8rg7MjDd1Nef2dpasLg2sLwz2t5Q67xqoDuIdptB8mfeObq5PL&#10;s/1j/Y1tDcUVTku+VZljEEBJJaSlKux08DIB9MZpIhYa8E4jocJOayzid1bKe2pUHRWy+gJusY1k&#10;tyKt2ekFxbjaRn7foGkRPFRbvV92wXc09XF1dH6sd7CtpbO2rqe2eaCxo6+1rbe7ZXyiZ3Vtehd2&#10;O/vrm1tLcNb69GlpZ2d1Z3ftj/UevrW7835v7/3XL6D/gyNibn25f6CztDhPoRThMtNCI1/7xrzx&#10;S44JTIl7mp7w/PAxLoiR/oqbFIh6dj3x4QV8yG1hcqAk7Zkg6bE844UO90aLCc3ChulwYQZChJ0R&#10;l0V8Q4jxTg9zx0Z74WPvEuPvE+LvoSNvA92iKAsFaUebODlbmlKsw9Rm0+GF0F+nG4LmetiEdxeA&#10;/j/YZM1R4/kEgAPH5GoIeVqCnB6LSwxIDffKjPXloJ+rqKEy4gtm2gNirCc53ouZ5ivIfKKihNhF&#10;kI7PcEC5IeUVI/UBkMfICRCoPJfy6pf00GP0VDc5Cdo0fKnx7ujQS+jXl3Hh8Nr30ZMjWqystZ7C&#10;r2sDX/fe7RxsbO69/7C1tPphanFlEITZxfm25dmm6eGyQxpPqbimkF2dR60toAMXYnOhfrovF8xm&#10;fQ0Ax1ONtAibnWgD/yEz4yxY2bmoY0LsUR3rTIHiWqXRu8r8qMwQ6FD728BHx7ghwV8UZLrQU49j&#10;I7+nJkKtzHWH6mGt7VVDTmi5KbgJmnZ7rN1NpgILxabFFNnprdXqsd78meHiif6Cka7ska6c6aGi&#10;jaWGL9vgSYM+wbXPW0sz093Njfl2K1fIT6KSg8n4R3i0NzL5KjLpPA3nJmL+zqdco2aeJKJ/oOK+&#10;ZZC+pxN+oOF/pOF+omF/IaN/Jmb8Qsr4jYY6BelpLu6SkOjGx10jJF/IiD6Ljr9ISIXCo1tcwt2/&#10;jwB0oucmWTAsszzEJHsFoYA83Vu9JICNP8fAHuWRT8LiU04JqPB4Us45rxO7qfiuAtppBvZXQvp3&#10;6TF/So74F3zKXzn4YyzML1Tkj1TkD2TEd8S0v8KioX6go4+Q0uHLb6moH7nE35Tsi1rudQn5GhN1&#10;mZIGnwJXmGhPMTVQzQsH+3R7jX6ir3J5quvTKpRZLH1aW9xYXthcnP+0MLcxO/VuYnh+pGd6sG2y&#10;v3FmpHlltuPdfPvoQGlNBVCSuHW1qumJsu2Nnv2PA5uLbfMjlYNtOU3lGjibwDkFVrGNcyj+5wnK&#10;84TVhdLKAnG+CW/TJVc4cANt0tlhy0SvsamUC7mqMjuEcMUtJYquSv1oc/5cd8Vib/UH6DDdXYYB&#10;zdhEWyNQSmpygB42DHLu8uDi8tDIeOvQaNPyuxEYzIHDeRdEg33oDfwjj/zlH95+GAGAjA9i/n/r&#10;/38ggA6LAP6f/g/KP1DE/6kIGH4efnFjcw3M/63tjdm5VrmUI6CmirBvpJgQUeZLDuIJPeUBBPSo&#10;YGaLuZYYfPLtk5/eBv4QF/xzetQJSgZEonzV3CAQ/4XkB8rDVpowoyREQvWnIG6hYi+lvXVBxYG3&#10;7b6UHiCi+uUoIjuLaK3Z5BxetDQzSEF4VahEdZepFnpL3k80Lo81jvdVdzY4nNkqIQtHQsfIGdEF&#10;irhsUZgA5Z0QdCzs3jfQ9gvwf2oiuAVc4BqqgaEdwMB6XqiIAhCBiRdiE0eU6KCPIDVPEaNlvOCh&#10;fciJHojQ8xEPfwq++83bgJ/TX5/Dx17DQc1WxO2oN3eTYv0p+AiDhgx1Hu8WO/a2p/d3pve3xw+2&#10;Jw62x7ehGP0Q5tDyAUruZisW+mwdZfxKK6HMhKnJIXeW8UebNdMdxpFG9WC9fKxZA11gTl2GmuHL&#10;P9T//0RP/1dG2p+E2G917JMOlXu12bfO9qjGFFCq9s0V3jExb2QRrwiQF3Cp59DIKzTGPaUqOC83&#10;OceebDUldrTKP31smJssdOaSJZwoMSsauDGTfY6RViPkoUbqlEu92etjxZ8X6vbfd+yv935+1/tx&#10;qe/9Qv/MRGdHa4Uj36CQsWG0wSA84JLchWBBZN2RsT0h3KqTPJBzvRi4y8QMF1KGCxFx9jCPk3Ya&#10;l3wiMx7wgD+zsWck9CtCyiUW5jQ++Wd03I801En4Eu4TU4/iU3+lIv/GBUQww90g9jNJn2h4vgqW&#10;t5b/wCIPytG8gAsa0pWOuqzh+pilT3SChyr2PSX7HlzoBFAN/zsVcR6ffIqScY6e6UJMP45M+B6V&#10;9C0R/ROT/BuN8DMy9T8zUv5MI/wkZJ/iM0+yyMcZ+N8ENBeN+KaKf5OFO09MO4FLOoFNOElDuMpp&#10;d62y5wW65EqHaLC7/MNh/fH44eZ5oHZsoHZiqB5kf/DSLM90wiNkASB4W1Wsb6vPGekrH+opbaqB&#10;z1yBUUPLt/LbGuyzYw2gJwx2l8D9skKlDcp6pDiDGu+wUW1ZKL08xWEj1ZeLaksFhXZSth7tsBFr&#10;SvidDereVl1rraKyiJNvIRnUWGMWuaxY0dtZAFv3uamG2cm6ydFq2KV3t+e1NFib6kztzfaBXufk&#10;SOXcaOXSaNXH+daDT6Nf96HCYOnLzuLe9uLe7iqYhPcOwFv4eesQnbkH6gOo/wD5B7X/fy1oBAAQ&#10;0OHmem6yr6ulIMfCYVBYNKRWjlQIomiYR7TMAD7pmZQazMrwiw8889Ljm1jfY9TwG9JknyzUYwPq&#10;iS7DH/RDLdXfwA20CJ+b+c/UtIfQiwdE3Iw3gNZ0VVB8NXAiw92VEe/lyl7X56GrsglQtQP2XYM4&#10;ocbBhoBVT72yt0E11WdbHisc6zCDTRcaefjEYDn9dYE6ri4ntVQfZeQGSgnebMQNatIVcsIlQux5&#10;dMQpdMRpAMKAs90qhPzOQynxgZr5Enx3cC7mYfwZGfdJSXfSwy9HPT0RGXg8JfQCKupaSujF1LCL&#10;hIRblGQ/fNxzWlqsScTsrip4P9l98GkBQouHZPWD+a974/ufej+9g8706nfzFQuThWPd+v4GUUcl&#10;E0Ca1bkYeOysZAFgc6hJ3F3FaStjdFVze2p4pWYkH+tHhG0/4pwEdx78M0aOR47E26n1LzcEluge&#10;58nu61nuUvxFHvI0D3VaTnSVU9yZ2Nsy3guHHWHXJ3Aoj/j0wPoK2vy4pb2e67ClO2yIouyMyiJ8&#10;RwNvCJq2ujRNTcqmZk1Xt3Vo2DE9Vbmy1PJhtWd5rmOkv7qr2VlXZi+wagwKkVJAlbETpXQ477ib&#10;JPeAsZOrfqwXessZMAJzV7FvSajX6MgzhKRjxJTjdNRZGdVVz7qgIP7CTPkPeupf5NQzBrGHmHUD&#10;lXYqJvpYYvIFNMEbzwzEs18S+OFkYQSF8YRBugOeGWi7E1I9peBtE/mL6J7ohNO4FBcp01vJ9WXj&#10;3ekYNwVw9oTPlKRAGeaJDPtIiLzPSr1FiLmACDuKif2Ng70opV+Vs69IWRc45OPkzB9IGd8y048I&#10;0o5JMk7IM8+p8JdVBDcthAdJt0iJLpg4FyHZx66JhKFMax27vUHY32ZbGu1bn55fGhmbGxqaHRyY&#10;Guia7G+fHGydGW0DltfMeONwX3l3ez5M00b6imZHykc7c0uz2Wp+skaQUmiitpSrBpqtw+3Z/c2W&#10;hlI59OaYlZgCE7W+WNpcJq/K5RTpSaUWehMI+06x4//ydp5dbaVpl/4Js+bjzJrunu5+u3qqq6vL&#10;rirnXA7gnDAmOpEzmIwkQCjnnHPOAQmQECLnnHPGJBubYExynNuunnfNL3i9Hp91JORP5hw9Z997&#10;X1tPsEgAW4drqRCOtZnn+91T3Q4gCJWqsS4tsdolbPbrepodw10VI92ewY4yOO+ot3TUW7uaHL2t&#10;LsCYD3d5J/r9Y/3+wR7f1FjjxtrY+32Y0b/9BFzcr1V4YCqG2PvHrzS+/U8fd6HK4xN8RX/c3nm/&#10;9RpwuBDi+wxJUqh4hqJ2uxTitOgC6KouUEqLyPi4woIwHBroMWkOI1IrTMTmBCKSz9CQNzW0Jw5B&#10;op0Xb6Y+MRDCjLhQAwhTRUH6wvtq5F1u7g1SzjWQqlSMaBn1Cas4iI68K6M8qbWV9FZzyjV5Qnw4&#10;DxsKF5dVnO7ToWuN1Fojs9HK6fXKR+sMnWViEzuPlhPOzH9kYud6lHgLN19YHMvMf0zLDSVn36Hk&#10;3mSi7vIxISJ8mIQIlcThrMK7tPybfAxEEqKtwmSLIElJfSIhhIO7VUaLoReGwFIyE+2KfKMoU04H&#10;UTQeQHZc7CMROdqhyO+rk2wt1r5/O7K5Obv+dnF7b2Vja35xcaC/z1fr1/orJG31GoBY9jWq6qDT&#10;UFdU7yCMNEtmB/WjfcrORjb88vicBVWO3A5fcZev0CYK46BOcZDHeKgj4uKjBup5oO1Vah/WOaOq&#10;ndFufahJclsOflfCKXrJERr6Vw7+lIoTYFc+KIOLWhdiUwRZQMgyIgfqVIsD5Qt9zv46ZZObAxUt&#10;PVWS/lpFj1/aXSUZrFMt9Dm2X9Tvvep7/WL8xfT03OTU5ChoG/XVHr1FR1OI86X8ZCk/Ws6PkPMe&#10;gEQv5V6Vwu6UdUEtCHBo7rv1D3WC63zCWRktwCR6oGTAAOUapHgM7Ei7MLZCmQY6ZJUhy6WJg0o7&#10;sLTBDE7GuS+k3wL/GzznOnQxFtUTMfM2l3yVR7kGyXe9OMwoChIRzuIy/l6c9Gda3k9y8gU9K1BN&#10;uyTCnuKhj4lBhqL8pmMGWAQ3ndL7pZJgu/ChUxRernhcrgSe510w1tIQhygFP7BLDgmIPwtIh4WU&#10;n0W0wxLGYQXnhE4YqOXcFuACyPlnqMiLCmYEfO02lNO7apWTveVvFno/bC9+ePdy8yXA98aWZweg&#10;0xCMrNAZd/B2Zn1lcGa0Eb6gX0y1vVnuX1vsmxqqb64x+8tV7Q226eHatfm2jaWOjcX2tbnm2aHK&#10;Vr/KY2WC/t9Vr/eX8spMNNhU9zWbuhsMVU6+HQxydmF7vX2sr3qsz99Wb3MYOGox3qqF+LO0oVLX&#10;11Y2P968uTq0/272YPfF29ezy3PDYwOtXS1V7Q0A3fX1d9YO98IOoWttcXx/e/Xzx60vn7dB/3+/&#10;u/bhAAp33n6A9WHr/f9bH6CU/NM2LHhn/2B9d/f1u3ev3m6vbr9bhabg3d2Vrc1Z8Pu1NAAJgWmQ&#10;Y81ytEGULwdIHSPRKcv16RAWXiKoGaTcOwLCEx0vTcVKhBMpJaZUWdDkprZ5mPUOcrm20CjIYKPD&#10;EIkXCxJ+o+bfh4wbNf8eExUMSTenPLfBQXTKcmgF9zEZ19hFIXZJZq+fN9IkbYRCZEVJo5k37Dd2&#10;umQKQlphHAxYI/1GfIuLZpdmg57MKLzLASgN9j540f9L/f+g/v+7/3f/EwxHZ8YJmMLzZ47HRz8u&#10;c5iBVXiwBzC099AO/Ok9fABGpF///v/6Pwj+4PmHP3Cy/+0PzBJ2dranZsbqGnwGo5zNwtMphSIe&#10;bNXotR5lR53BrsTRUU+ZqMdKKtyOsm2iLGgEVkNVDTvKo3xeY8irBLMQN0aMeYBNPfc8/MfkB99l&#10;hP6ATQYQVqRfl+vXQ4w3hlxwGzz/+XGns6NPIBLPEXNvAJxfAyNOUSoY9UuV2T5jYZW5CIK0+PwL&#10;6THfpzz7DpF2hE+8Y5XHVTsQAJ5tryR7jQWA9AG7AiL+fNbTU5lPTubFnkGnX4YoAQwXQPaHcmGY&#10;zsA5RABgzwNHuDlD6RIEDaBuqadaUW2TVhgkXrPCb9e2+RyjHbWLo92voMVvdvTN/NjL6aGp/rbO&#10;2gqvVWtV0KDGyyR8bJU+s8mi7DI4PjMIIiySJ35rRp0TEgHJdnmUURipYgVLKaAw3PFIwuo1T72S&#10;UD3xihBxRID8WYY9piaf0NGPWwVnXXLID57Vc36Wkr4TEWAj8Scl449i8h/4xD/JmT+YpWfKDLdc&#10;hiC99LaUc1MlCnEYkkrNz5WiGCrmDrXwqpgUpOU8kTMiWdggJvahnJvosmLqqwVdHYbx8cqV1Y43&#10;G4Mra30rr/vWt/qnpj1WGwaNDs7KuIxG3eJQw3mUEFLRFUzuKVrhBTX7fi0UoFflNTlSXMqnan4E&#10;h3SfjgGzYphNk+K15zn16RxSEPL5GVTmWWLhVS75gUGWUO0u7Gpm9HTxm1sY7vICuSKKRr2LR1/C&#10;IE/hUSdZ+PMcwhla4c+Ugn9y0IcVlJNmwWWbPKjCljrQyV57YZ6fUNV4CmW8CBL6KjL7TE7aUXTB&#10;BT7joUERZ9WmmNUJKmEkjxTIRJ+RM645lBFlumdO9WOT5KEK7pPky3T0aSLiGAl5AgqFJfQAhzqm&#10;1c+ZHq7e+Cr+z385WP60t7izMbX9BrzBI4sznZND9V/1/9Wh3Y2p10AUGa7p73L1dzlhtTcZa7zS&#10;UitTr8IpJUV6FbailNveaBjudYO5aH6qdqC71GFjqJQlOi1OrSpWygoUoiwJJ8mqyq13EwAXb5Mm&#10;enXp7eWFrW5EhSYRQM1mXbpGkSwVxinESSZNjqeU0FjFba0RdzVqYMC9NF63OFY32lFW51ZUAKzA&#10;IxhoVgy2qIba9OO99sn+srF+z+xk49b6+MH+8u7+6u6HdcBivP+0+/HT3rctDjynwEYHIgC7v0cA&#10;gPwP8B/w/y8tTMPXpN/rlksEFFwRoSCF8DwSnxxEzwxTk1LrDOQej6BciaTn38OlB4CcbuDHqpiP&#10;eDhA698REO/yCLcFlHtS1kMFJxSMbdSiy0XPjyNSf8XkQlg1kI2/QUcH0NABEsYDvzN3sk/U38Yx&#10;KJIZ+Ps8cphGmGSSZxnEmVZFfo2D3u1XNJcJLWLY6idz0AkSXLSGGGJjhJYL4IqIdgseGylB0sJA&#10;IeKyoOAi4/kpYtIRcuoxTu55LfGenfdUS3/MRN0j5dzgloRAP1qZOq9UnvUt/h9h5CdXGQvhSM67&#10;BcqJXpBUbi8yWfOUhszSCnz/sPHNZuve3uDbzf6XS53wnTg91DzSUdNd72n2uOvsVp9BXKHGlasK&#10;qgyFDXZil4c1Ui+G1QJMJ3mBQ5xTa8IP+EV9laIyWaEYE85FXeQVHuUiD/FQhxWE02XSO83Wp/Wm&#10;R+Wyu07BNSv7ihbaE3AnBKhDzLwfaYUnmdTbImGkUhGjUcbplLEmdUKdt3BhQvViXN3sLfEYM2rs&#10;OY0uRK0912PMqjAjfXZ8XRmjo04y3mdfnqqBqOb25iigkl8uDw72Vrc2VVT7HDazUiokcSnxQtJt&#10;Gf2GigMDmntq1m0186aSfk0I0iIeSB1XVbTLLNRRWu4hEDblzAtC3hmR+JzBcNvljHQ5nlr1j/Wy&#10;R3JuBI/0kIUJkVLiSmVFHhXJyEbyMbFszAMh9Y4IHBGk60xcILiVQPwH7A8i/RDo/yx8oIIbrOQ9&#10;lDDv8cg32LhAHv66hAIzI5Adwk3iR2bJY7j16Xhfz0s1cRWGlFJ1nJobygHvE/IkRCcE6EMS/FE5&#10;+bSaeUnLvQrdSSbpQ50ohE26jkFdKCm6wmGFuUuRDU3CCr+5uqV18sXK4qu10cnJzp6u3r7Ohbmx&#10;3bcrnz+8+fxx7fP+8vvNydczreOdZUPt5dPDLdPDrdDv7DJLLRpercc0N965vjK+Oj8wN94BpMSO&#10;xrJar6ncJnebBXVlgs5qQauXA9tdvw3EfwyU67lBFbcSICfY6ed31QhbvGx46dAhjfockz3P7cM0&#10;tHIHRozzL3zrbzp33o5CqfTG6tiLib6x7vah1tbxjr7ZvtHZkZG56eHV1cl37wDetQkK//b2yuYm&#10;VBiv7u+//rbW9vbW9nfX9nbXDvbXPoIL8eMr0P/hHgXiSUutFYrLWeTc3PTInLSIgswniKynMA4g&#10;laRzyDl6HtJIT2dnB+MTrsFRjYvVERPk6GfSoidwVJREqXExGkKsnpRgY2ZoiPH49FtFSYH0/GAe&#10;+pEI9wxQh9T8B0pafLOL1uKil8oKLIIsuzgXqo68Omytnd7o5jWVCXpr1RMdNoj4mURIdkmMUYho&#10;r5TAIxsUwPHxCeSCR6ziZzJKgpIWK8CGkXJvolMuo1MuEbKu0hB3BdhwqE5zyrPgwUdChIs3iIcJ&#10;lVMfK6DvA3dTgL2uYYY5JPEmTjQfGMgZAaT0a6zcB0pcXKUUPVmt2Zlp/rIz9+Xz5ocv27vv37zZ&#10;nFuA/vrhht7uiq42e2eToaVaXuNiV1qIfhu+sYzc7WdPQIlYt6XdL/LbSfVuaoePAfwfrz5NSr5B&#10;yj1MzP6ekvsdE/mdnPSTTXC6UnOtzhxSa4mo0DywiW9omb9BcEyAOcpAAs/zb/SCf0KmrFR2u8oY&#10;6jOE2iX3fJb04U71cKepsZJX5+E0+0VdjcqBdj2snmY1nAO+ZqzP8mref7DV+/nD3KePa1tbS1BO&#10;XVdjMRtZMglKyM/gs+NoxJASxBUMAiDkAXLuHSnzKptwgk74F4v6Dy79Bzb1nxzajxzaTxwKuHCh&#10;quOEiH5WyrykZF/V8G9ZZSFmcSgPfw2fdx7Ef0AAQc8vn3RXTHvwewTgG/8HEECPNfxIOBqlUTLW&#10;HUrhITLyOybmBxb2Rw7+Jz7pMDxriGlH5KwTUsYxIeUXPgmaQQ7DTxklP4hpRzWC8yooI2CdlDCP&#10;i+hHhdQjAsovHOIhask/8Ii/YvP/TCr8DkYJOtFli+w22JKFhEA25goDHcgnBau4cSZZtr+UOdbt&#10;Xp7ueLM0+nZtfuvV4urC7PLM9ObS8vuNzYPXr7eWX6zNT69Mj7yY6F2c7gVm6cul3pFBX5VX5rAx&#10;oUNzesq3vd67vzGwtdyxMlU31V8OzyPA9G72yduqwRyobgVmiEdS4+ZDEMBrA743zuNAt9fRZ4Y1&#10;a3Oli+PWjloY2BGAJzDQoAHix0SHY3Ggam2scX28+d3yENw39j+sLywOtndV1Ta6Wtq9w2MtL19P&#10;7eyvrq1PL62MbG0vgrAA9RMHHyCk82/9HyLJ/xb8v9X+/hv4A9tpEBb+kwL0bUYAOj+s38MC/3kC&#10;yCAQ/7/W/i7P9fR1WO0mJh2LL4ij54YJCx/xkBGU53eI6dc4qCAl5bGCHMFEXsNknMJkniQXnKMi&#10;z5EKTsPMnY25ISQHy5nhWv5TgyhaxXkkIAUx0DdgBwhHLh7630PgSC0MNPCiustJvWUUrzRbR4nV&#10;UuPdMkSrizMO0YyhqoXhGmg+7e/w1leazWq+lIvR8XNdsgwbP5aLuvk8/IfE+39lI68bWE+Jz39D&#10;xhyh5waI0HflhIdQEGBiPVVTIwSY+2ButIkTy1QZpfJUEz9OQY1kom5h0i+gEk9mPf05IfjvCQ//&#10;ngt0r8wAQkEwBvmYgI7lM7PtRlpHk3F5tnFvc+hge2xva3R3c+Tdm4GNVZCO21ZmG1en/a8m3PO9&#10;+v5afksZtKASmt3kHj8HhIiJNgXg+EaaxJPtir4aQbkmX0m7J8D+xMP+gYP+n1w0wH9+gF10jelW&#10;vfkexGm9ittlwOXjBloYV4D/I8GcLcn5tSD3OIF4TSZ9UmrPdjsL3PaCzhbu8rxrbszeVieuBOKB&#10;DcoH+T316qku03K/9eWgfW3EtTFdCRLE7mr73uu+9xujBxuT4Libm+pub6m0mhV0agkOHc+nh6j4&#10;txScq1JWgIh+iU+5wCNfYOJOEVG/YL+aAf6Fzv6hMPN7RPp3iNT/KM78P6TCQyzCcSH9rJh1AY6k&#10;okPFOX9nk04oeJdpJb8g0v+CzPwPUvFhCfM3k/SeUx1pUwD8856SDdnMoFLN40pLnE0RxsKcIyGO&#10;8QkXpbRrMEAXUaDG66qMdktKvc3FBJDyTuJzjtCLTvEI51nYk0TkT3jkP+m4Q3zaEVD7sai/Fuf/&#10;gYT5G4f2Ly79MJd6mAsqBPO4gg+64jkm5igRcQiT/WNx+j8JOUe5mItqJvSSJwErr6sZoJqda5C8&#10;m2idGm6Ezt+V+Z6XL/rWV4eBtAm2QzAfDnR6YQQAO+21pf6V+e7hHl+tVwddNtUVGhhwb64OQ/x2&#10;YaptoMvbVG2G9w0qmgX8NhaSWY3USvPKbMTmWlFTtaDCQXRZcX4Ps7lG1N4g72iUN1UL/eVMN+j/&#10;GpzZQK31q0cHK5cX2t+87F1/1be20rM41wo4r56O0tZGU2ujubvdOTLgmZ+oWV9ofb8x/OXDiy9f&#10;Xn8duH8t3HkNX82gNhx82gVb/87H97+LEVAA/BE21e93vnz4dwQABgG/76vfrr8E8s/0xHBbU41B&#10;I8cWo4qRqWxKEg0bhnp+BZVxiZB3g5p/qzjpQsqDH+Ku/yU35F+MpIvK/Lum4lAHNtJSEirKD2Tk&#10;nZcSbpl5oAUBrieIibxYmHD4eeTfSlK/gsTBmAoUEVL2aZvwaU8VEb7LnGqUlpcBVb9tPv5Im3ak&#10;TTPSrnkx4nw9UznXb4OWVUAAwYBAzU6q0GbX23LcilgZ6Q4DeZGccwYWLf8cNe8MIfMEMfuUGH/T&#10;xI8Ajg2n6Aot/5KMFGbgxkOuFlDnDORtcu5VVOKZ1IifEh/+I/vZr6ikM9lRR3NjjmIzLmLSbxXE&#10;BRelxEgpuJZyy8pI28HG7BcYo7xf/AzR2t2JL3ujn3cGPrzt2d/qfPuqEWYTC33m0SZ5p5cFzslm&#10;F7XDwxqsE0+0quDNkUbZTKdurtvQVs6Qk6Pwz88Rsw4zUb+ICKd07IBS+f1a69PWsoQ62zOXIkjP&#10;AdP7aTYg6VA/C7AnhIQLTCzgg6IrS4ucxhzQ/4XMx70tvLevvMPdEnjHqn1e5UbDOUwEFqcsk8PG&#10;sRHr5KR7Ya7q5UrT+puunbdD+zsTayt9w/3VzbUOt10hE9PppBJ8UQ4O+YyEvMLBnlRzAq2yYJP4&#10;roxxiYs/AUtAPs3CHi3J+a4g5Y95Sf+rIO1PJMT3AtwhXskPwPEmZv+FjT4sppxj4c8U5/2am3G4&#10;IOdESfEVHP4WiRrMFcWqtOlqRSzsnGWMW7A03CCrLBKmeGrufWL+CXwuXMUBUtpNATFQRL5mEDw0&#10;CkJFhJu8kqsCzDV24UUyRP9SfsyJ+XNW7B8B08ojnJazLnKJx4uz/pr67L+nPP5v2PQ/C4t/lmKP&#10;AoFEQT4nI56TkC5yMOeLMn7OS4aU3wUePVinTCwrRfo8uNZ65fxw7+uZpdXJ2bWpufX5FxuL81sr&#10;c2sLY0tTfW+WRuDZeXqsua+zHIIAS/Mtb5a6Zwb89eWKcjPgQVTDbW54uTzR9HquY2GkvqlSY1GQ&#10;TTJihRk6RuV1LnG1jV1rh6iIpN0rq7VxSpU4lxpf5+T21GhGmy1jYPmu00OJsFOBdaopVaXy1hr7&#10;cE/NwmTn8ixUX/XOjrX3d/g7m8q7Wzx97b7BruqR3rrxgcbJkZbpqc6llaG3kOj/OqMHWgXI/TtQ&#10;yfH5PXjiANEH+v/nLzCch5/sffn87uDz9vbn9/DiIwQEtl7OTA401lca1RICn5mnEBdJRQg6JYlF&#10;TzGbsC1N0tZ6nlqQiEi7gM68rOeB9wNVBn06jGgnJ76Cl+ikPjNjw7TQ0/08kJ18kZh4oSTtEohX&#10;gJgGcymoVSArAbYaPKuNLkKpMgvEQDY6GNynei7UcKRqWUkGThokbYEOPVwv9ZswDGRwWsSRnKgz&#10;EuIzSLrBO0AaMfDgkwkKiOQQIrjoBwzkXbifwKIVwBV9lw2eVXy4ih5l4CaYBMlGKMRhxytZiUJq&#10;PIcYI2OmOnUlPifNoiyUMFKkzFQ5O13KTNOL86octPFuy87rzv13o+tgKdycgPn7u62x+an6+kqJ&#10;UpCj5j/3WjA1DpxbmWVkx4CDt81R+GpAvTis62hgV5dhK8z5dlWqQ53ss2TW2p7bROES3CVh8RkB&#10;6pi46IiWdAaef8sV9+udMQ2u+ApDhFlyR8EOAPgPC3ucBZct5byad80mv+9UBVtld6FqUE6H0oT4&#10;Dhd9scu00mcZrhHVmbAeBeLbKnBJcmBVqlHtLupss3xlwDU/1Dw53D85Njw9MTA22NLVWlbjU9pM&#10;BKU4Qy6IUwgey7khUvYdCeuamHFJRP1Nzb3u0oX7bNEOVbiCcV3BuGXgh6qZwXJykIYebmQ/s/ET&#10;XBLwM2SWKzPLtGluQ7LbmOLUJVqVsVrhIzEjSMZ6aJA8VfHC2fjr5MKLJNRFkD4gwSel3uAUn0Kn&#10;fIdKgLnbUT0bdP5gO1QPsK/Do7eefcPMv2MV3rNLgAzwoFQWWq6O8umTYHm0sRZxqJh0mVLwC5CW&#10;RdSzKu5FBeccQIqUgrMq4Vmt+KJJessoDIKBOx93TUp74NY976oDnIJtdbp2a6lnf33qw/byzvri&#10;yvzkzNjg0nT/5srwwebkx3ez+5uTb5b6pofrRrq9EwPVCxPNc6Ng83D5nJJSI6e2QtnX4hjrKZ/q&#10;98wMemBfPdBqqXbxHVqizwGxLKFTRzLJMZV2Dvj/YY/tc3Arnbwaj6zOq6jzKPxlUreVbVAStDKs&#10;XU/zOPg1FbL2BuNob8XCRP3Lhbb11cH1V1MvZocHehpbGjwNNe6muvLWRm9fV/3MRO/rlam9dy8/&#10;f4JJ3LuP7zcOdl69BwQQPBp/ezr++HEDzj9+2Pj0cfPbZ3Zg+w3vvH+/Dg/Le7uv9nZWd3eWtjam&#10;ll/0DPZWVjiFMl6BkJGh5mfrBZlSSjQfEybGR4hKgkkZF/OjjiHiz4K0KyI+5uMiwOYNRz0v2aXK&#10;9RpQ1ZaSGivGo0MCRysn5lR+3Bkh/EPCI0i9FadeZqCCytT5AHyGz7CKgvFZ1/m4cHgHNp8vR21T&#10;7apen2SqybEB256OcpcEA4EdRkFEuaqovYJVoUFCGAedcRGbdZmYH1Ccfua/Vv//9PHjAfB/Pn3c&#10;Bw/wi9kJ0P/PnjwS8zSi1GaYmRje230LXia4VX482PtP/z9MAb4OAr5VAPx+8rvt//e5wNccFfwf&#10;vN2YmBmva6qG8Y/RKHO7tC2NpT3tZdXlcjE9pyQzFJcdysPGyagpUnKcGBuhIISZmFEucUqFLMMl&#10;SrHy4rUwHi24WRh7IjvyUO6jnwmpv+moT6p1+T5tHiSYitMv5cefyY09CUdsZiAFcRuyAOT8W5SC&#10;20Dsh7kqePVhIkAtvIHOOVWUcwRsqMU5x9HZJylFl/WiqDYvfqiRB+0AJn4atzgcm34bERNQmHCN&#10;gYBpziM5DVrzYmGaAHNYAAFBv8C3cEFiqSJLTn2KgTs5+kFzGWWmF+Sjmv7WhqGO5tHutpnB7tXp&#10;kY3F6Tfz46+mBtdmhlYmese7alu8FqeKp+EUGvjJpfIYrx6i1hk11oxKQ7JLGWMRPTJww/ScUCMv&#10;3CyItIqfOGTPnLIonyqu1ZjSok/yQzKXE2SmBmpJF9TE03I8+BkO65lHrMITZuGvSsb3UGTGKfkf&#10;EtIfFfS/iMj/m0/8i4L5k1X2m8cU5LVGOrThWtFDjTjSqkkyq1J4tEgs4iql6KqGE1auS4ZCQL04&#10;WsF/ZlCkVZRimup4Pd1aUPvX1tu3d4fW3w1u7IzsfZhcftnireIzWUnFxSEkQqSAE0cnhmYmn0h8&#10;Ak6zY0LynSpL2kBdSXcV8B6zwDOgFsCmJdquyWzwEKCRs6uBZZSlYPOvFmdfJqJu0rEP1MIEn7O4&#10;r00wO22cnNbVNxK12gQW8wGVcBWQPjxqoIxzUwl3e+ZFOfUciC0m/iUD76JT9bC3mbS+7Np9Uzk3&#10;qvY4EBzKQ0zBlYLnZ3PTTmEQAXL+s0onqr4S+nMROmkMn3KHT75ukkf6nRn15Tk+R7pdE63kPWBi&#10;L2PzTpTkHCOiznKIgWphsNee1d8qX55pBs3/0z6U/C4D/AeENSD/gLFhfKi+r8MDhFJ4SIFNzrdH&#10;lbLmWnVTtbzRL6v1iKrcPJ+bU2FnWDRYixYHL7ubDSM9jokB9/RQRXuDTq1Ac1hZIkG+SJgjFmbJ&#10;RVkKYYZTjwT6sceYbwFoiSYV9P8WV75LEW1VxDqtWXp9qkwSrZAmmPTZ/kpyR7MYQrJNfuF4n3Nt&#10;vvHVbONET1mNS2RX4b1mQosHwJ6czlpRb6Oiu0nTXqeBoPT8VNPay8HXb8Y2385t7658XTvQWbb5&#10;5fPB19jjV/L/v/X/D/vboP/D2tvZgrXyYsZfWSbk0LhElIyYp8BmKvGZVk5Ri43fX6moUKAZBSGU&#10;3PtA620oxfstKC03mocPYqFvgtrAJ94WUe7DLICCulyQciQj6sfs+J9LcoCje4tPDuGTQ0Hql/Ni&#10;XKa8GnexQ5vOxN8thKxx/mUuMUTJjVHzAUyd5jWjG91Ul7qQWRyen3AJmRwIJHBefqACfd3ODK1S&#10;xNdoku3cSG7BRULacWzqMUTcT9nP/oFIOEzKvwBaVpkxQ82LIaNgABHEIYQLqc80MAIwFlbaSsyK&#10;LAcUhZeRndoCLvERlxhpUuSUlZKtkEX18lp7LNMv6lbfdL5c61xeagVI3exkbX+Hw+8WWFRYFa9A&#10;Rs+U0aAc/JFJEFmhTWxw5Hd5MYN1UC9FqgFwmQgKEONd4gy/BlGtK/bKkW5hig2qEHDHebl/4+V8&#10;Z6acatQFdVoj6tX3yvlXSoHlxThrJB3X4H6VIL7nQ86FeFkufCoWxQj5UTJRtFoarZE+KzUm9zYT&#10;JnsZPbWoxtLUalOMWxFq4t5Ukq9LiSEqWrxFmFNpwHf4pMMtlpF2x+ps+4f9lfW1yZHBxr6eho62&#10;2qrKUqNeyKPG05DnOcVnoMZXSgqQkQPllKuwRPhLcLQIIKp8i4mCp8hfeJjzEkYAmXC0BPsTh/Ob&#10;XH5XJr0vYN9hkW/DFSdlRyu5ySZRXrWF0egUu+RkGSWNT4QewPsSJkAArtMxl8lF5/HI01/N/7nH&#10;oAUYcspWVZTLACHuBLcxyWNJ81mfe01pLm2iVR4DiSclJ0zNDTOJnzpUcWW6ZI/x6490AnCh3BWT&#10;ArT0S0Y2hNAvG7iBet41NQfavW8oOfeAOcwi3aQSbnJZ4RZTVm+PaHauvGeooWt4eOHV69WNjan5&#10;+d6h/s7u1tGRrtcvJ/e2XxxsLxxsTb97ObA8VjfS5uiqs3Q1ubpaKup9JruBr1PQPU7lcG/1/GT7&#10;xFDDYHcVRCAbqy2+MrXLIi41cXxOZkMFrdZF9tlwHjO6zFBYqkM6tQi3AX67cHVuSn051WfH2VR5&#10;amGKVJyo1KaZnQivn9LaLh8ecczN+leXWl8t9SxNd433NfU0VXXUVfU1No20d4x2d4wOtM9O9795&#10;Pft+HwLyG3CEPcw++P/3Xu1/W3Dy4avyv36w93Jva2H/7fyHnRfQRvcK0rijzf0dHpOaWYJIKMyN&#10;waKSCMWpPDrSouXUlKsaXIIyGUKBi+IiQqSYJ1Z2uoOXqaclwjty3DMFPkpJjP56JEQZ6clizJP8&#10;6PM5z86xUGEaRjLUGFlF2Tp2CuAKq824Sh3awElXUROAeQgnNnGeXYa0SlA2aWGVidJaIayxMaTk&#10;ZFxWsJyaWg+IZifbKoGNUzIAQxT0NA07lY+PgBJSMA3mxp4Cr2DJ88vk/JvwlS0mR6o5MQpmFAcT&#10;zC4BvhwYMJ47ofKb+0jBCDUJYlzA7uPFcYsgGnCLhQiR4+Od/5e3825qM03X/JfY2j27U+fs1k7t&#10;zJnu6bbbPc7ZxgGTHADjDJiMyTkLJKGcc84RBZQBESQQOedocsYYjA3GsfemZ2ar5gus6ynVKxn4&#10;B/Tqea77un4Xt7jLzFrtsn1a7vvtYAkkms9ft8GhNDfX19tdU1+jMOnpVWp8NWCfVSgQQ0zQmq0q&#10;bnXgxny8iXZpey3brkEbxIVWRXG9odytL6ziv2SjbuLyToD+j8/9P5SiP4mwxwyc87UK/2ZDRLPp&#10;Wa0mvFoUoGZcE+HPslG/MhDHWBW/iAhndZwbFnGQQ37PyPcXES4pWA+9TsJgm3ykUzneqx1okzU5&#10;qBZNhUlRWq1CWDUVLiOurZ4zPaDfXmo62B3+uL+8tbUwPORz12rMRo4ZKgOqSSZtGZf+ElVyG11y&#10;jUUKknPDZExo3b1Cw5+kk36hk4/TQH+jnOTQznGoF7mUK3yqH596S0gLEMNojxlmFEfBEE3FfS4g&#10;h4HmD/B/Cf0x6Pzg9gfgj4AcDrMALiGURwzl4O6xsHdZ2BAK8jqu6Dix+Ed6OdB7TrArTwoIZ8Wk&#10;C+zKv5GKf6SU/sSB7Qfpopp1wyAIMImDq0SBGuEdteCOmuev4NySQYyacU1IBX/yBQryb5iiH7FF&#10;f6WhYXZwTc0LAE1Sz49QsSLE1DAx9ZFWkOSsKmt20Yc6dCszLRBD3lmf3l6D1M70+NDAQFf3zMjY&#10;2+WV9+vre+sr79aXgQi0Oje6+HpgabZ3brq9v8fhsPHUKpzFyujpMSzPet8sta7PNs2PuSb7q/tb&#10;1VAVCoWhY71GWJ0emdtCt+nxVh3eaSB5a+k9PuZQN3u0hzfSze9tYXqd+FoTGloyW53M7nrRiE87&#10;D2DbscbNMc/uQu+n/eX3+6vzi4O9A00g/rd11HT31s8u9H/4uLp/uLb3Yenw8+b3o3pTGAGAGenD&#10;P9t+jwp//271/8crvxv+/y7+/6MF4HdGEKQDQPaHx79fHI0DPh89/bAPINO3Hw52llbnGzx1XBYB&#10;VxRPy38sKo/klT4nZd6l5IRoqHEQia2RZwkqQ7HZAFbyE5Pui0l3ySWXK7JOYwqusTChUjp0mYH3&#10;O1pEfcpA38MX++OgWgt1F6IBanaMhPaMgw8HE0KPo7LXWukUZirwURJslJ6ZVqOsaHOye72KPp+u&#10;x2do91TVOaQaBU3AKpezsi1C6LJMUVNekHJvViRDx809BekZKe8WNP9S8m/DXIBdFiJAhUrxj9iI&#10;e+jM6/gCfyHhiZoVp+Mk6HmJWk4CpTSkJOUiuSSYhQ5HpF1Jf3E8PfJ4ado1GtSJMnIFrHylCOGy&#10;sPo7DBuLrYe7wx+2B7dWQDpuXZxumh6pGR9wjPdbp/oN0z3ykWZ2h4sAGxKfDdNTRxlp5sDqdpO9&#10;1ehmC7qzhtBsxRiFaQJcIKviJ0bFH2iIf6Mj/l1M+KFaeLFRG9Sku1crD3YIAqy8ABPL30i7baL5&#10;A6GusuBkSf5pHMZfxH9m0qVa9FlmTWajEzncxR/vlY9CrKBd3t8s8TlZTRbqUJNouU+/2KOZ61It&#10;9hs2Jlx7y62HbwY+vR3bfzMBW8eFmd7uDrfFrGDQsURcuowTZZRE6IWhWv598Awr2SEKdhAAB0Tk&#10;m3zidQ7uCh19gVx+llByElf4KwnCqiQ/CScIygQt2ucW3QutNFzKDVYK78v5d8mVF8tyf0LkH6Ni&#10;L6uEoTZdtF0VWSV4KKcHi8j+UlqgXvDQrozU88MoiPOonOOE4tNUxAUGEgoNrwvw/iL8XQHmHqs8&#10;kFLkRyvxE+KDAGCiZgECAm4mt1XcwCpxiIrvz6dcpFaeICJ/JKF/oOF+ZhF/5ZBOc0lnOYRzLMx5&#10;GvIsqfQ0ruAULv8Mrey6jHzfIop2aQqa7Bxw/QE/E3z+YP4H7A9sqmFrvfs7TvPT3tzH3ddgqpkc&#10;ahrodM5OtG6vjW4sDQIgCPoHXdViYBFPDXsBggUDlOXZnvGBxq4WC1T4mXUcm4HptjMserReWVZr&#10;I3e3SjuahTVWotOC89azjsYBkAgAjaiO1eCiu6xUk55UbaD7POrp8caNld6draHdN8OwgCW1stA5&#10;MeLu67b0dlqG+11TYw2L0543860Hb4aAVACoPRguw+fLN+jVAoXhy97+l/33nz/ufTrcOYTnQCI+&#10;/Pxp/6jw95/w/+8Q+fm4Bw162+tLq4szk6MDvqY6lVQI+n9RbiKq+El5/p2C1IuIzOuUsrt8zCMO&#10;4j4y8ULe45+RL09zc/w1iLBqzNNaUowN95yRdbU86Rd2xW0TP9IqidVAnrrYryju54xnf6zMOisj&#10;hwlxIeUpvyLTTrkUyXM9kGCiAcRAwUw3igt9DtqwTzp8ZBCSzA1WrU3Yp7u10I4qZ6Tx8ADoS7LJ&#10;M93adKgiZVXcBrUffiC56Cob6c9A3CTkXwLYtYR4H4YOYsI9VPrp4oQTtNJgGSWKj3vCqAhlIsNg&#10;CoDLv1OUdDE/7mxF+nVM7u3CpAt58WcgVo/JCyvPikTnpUuZ5LY6y/J498e3gABa+bw/+3EH3hGD&#10;H7Z69zY6dlZb4ENwc7ZuacQ01SHrb2B1ushdNZT+BmZ/PRMufDacx4SGod6wlzvTLWuxYEGfKU05&#10;iS84QS75hVL6CxdzTs285VCGe83RbY54b3W0VQo0YIh4n6KUHieDtQZxmo29o+LFVCsz9JJXYkak&#10;XpI82snaW7UtjilaalBOwALYESOdrLkR6WSvcLiDPzmoWXnt3Flv2d/t+bDbv7PZs77cuTTfMTnR&#10;0t5mNxlFTBYOUVGQnZ2UnRaByPZjo/303IdG4TMFLYSLucZCX2RjLrJhBoE6RUQcg/4sTPGfK4v/&#10;RET8lYM7L6cHaDgPlMy7MIDj4G7xiIEcPED+b2JKrqALL2NLrjNxITpJXL01v9GSa5PHqplHJmQN&#10;+6FFGmkWvxCTgggF5zA5p8hwgK24zkT68TC3JaRgESGAUXGZWn6BXnGBijhHLD4JBW2onJ9K0/6E&#10;zP6Ri7+qYgfx8Fcqsv6S+fJ/ZMf+ATY5vIpf+aiTwMLlos+ykGfpyAvEsvOI7L8VZ51El16jEu6J&#10;AVagzarS5bud7KWJof21t2/nV97OL79fWdtbXXm/sbS7Pru7MfNpD4BOc0uznUO9ztHBmuU5CMsP&#10;rEz4uhp1HqdsqN22PtOxtzq0vzH6YX1kbaa9y1Nl0zKqldQ6M9/rlDZZ+e4qWpOJ3uEC878ILmxy&#10;jEuNb3Pyhls0IP6Pt1UNelStdk6NllBjYHhrVD2tjtdjrVvLwzsbE+/eTG8sDQ/31Lc2mTpbrH2d&#10;ruHe+qnh5tfjbYszPetrI+/2Zg8/r32Dt/BvB6DyQ3nHl8O938D///nL98Ov34/E/9/1/0PQGj99&#10;39uD0ryjM/Lh3rv12dcj7V1ei62KKxOg2PQ8AsRjkTE8To6nSTD32jnapxIxE9Ljz6PyAkDGH2xi&#10;2mW5osqnFvarZnlBLSfVQohRlYSzXt2ofHGm4MmJjGe/5sSeA6kKlH+7Ih9QEnABWhMY8kGwAv0K&#10;/gskQTCmyqjQBf9cSo+E4p4uN6G7Hl8lSipIPhtx579F3f9f2MJbBlGSHeoyQWCXpVTL0qr4KRJy&#10;NMhfiDQ/kChzY84BHAN+GswUBPhIMLJKqbFKRiI437TcNDkzk0VKpWATWeQ0jaTcrMUJWXkUTBKP&#10;li0XlCiEEJPBtbhF08OOd2/6DvZGdrf63r8Z+LgztLXUMtKlsWsqOLhIBjJCTo2Ghms1+YkYFQLW&#10;u3Z95kY/d7aX1+RA2+BELMsAyLZemOBQp9br0q2iKCUlWIzx4yPO80tPyysv6MjXLPzgen1koynW&#10;oQL9/x5EZngwB8dehMUnXVOwAgyiULMk/Gg0QL3Fw8Bh8IlHXTTRyJz0MNuM5VbuKx3lpZoYJcc9&#10;F6EiRKiHKmIUqIjd1chpn3h+uGF+enBhfmJxYWRqvK23E/R/sV6F5DNfsSmRXPJjLvGIsMfEQj3W&#10;NRb2mowZbNe8bLKmOTVx4GvlYYNEBOhGf6KgPFeQI+WEaBk+WoqDFSPGRYuhNoUTZVGmuk0AFYGa&#10;lUK3Mc+mStPwY0SUR1DYjS2EPgXw3vhB8BbYCLSyi2UpfylN+U8e5rpLGeU1JTdUxTcaEpqrUxqq&#10;oMD9RRUvXE4L4lZC+4afkvawWhRnlcTbpHFmcZSC/oCN8ePgrim5wTrxPY0wSCcJNihDDMpgvTQI&#10;qj1gVAGVxEx0gIzxrKEaMd2v3lnxHu4Mfn0/821/+ev++oftlbUFiEKMr82N7q2Pf9mZ+vZu5uP2&#10;xPZiz9xw42inHdZkb81Ip72lRm6QEVR8tEPH9NWCf0bR26we8On6fdr2BpnLSIXYjlGOhkcxPZdP&#10;yTLI0F4nr8HKsmmJDQ62r0FYU00xKFFqcamcXyjh5imFRWYNJPVItRaqp4bT41OM9RlnRh1Ls761&#10;paGZie7O1pqGWkOdUwePLU0QxKsbHfQtzg2+257//HHrG5BvDzYP9lb2YYGrH1Ssj1u/p/Defjti&#10;4UKi590/FkwEvr6FA/KXTzCp3/76dWNtZbCt2QjeGT4zH4N4icgNR0PrDeIxvSKCVByCyrxeGHsq&#10;6+lPWc+P58edKU25Uplzm1ICU4AnSkYc1MWKiC/4OOjvjoU3VxUvhY99Wp52rSz1Kjj2icUhpalX&#10;y1KvwbVVlt1bT3GpC6mIB7DU7EQIqY218dfH9W+nLe9eN3xa7D143TXTbDJzEBDeAf0fRBtw09nl&#10;heBdT3vxS3bM38rSLyGzrvz/1f9/7/8F/R/azw/fz02PVZQWnD15HPj/Bq1iamzw4ANwhg8/f3z/&#10;5XD/Gzj7/1X2h6fA/P/2r/+OUGpQBPD1yyb4j+em+oZ6untbR8e611YnZiY77CY+1BFWFsVUFkZR&#10;kQmsykR6eRSt+KEA+UhHjTUxoYswBrB1KijzpcdLcc9pBUHYND9YrOL71ZyUNhPSZ6rQsZNhSEoo&#10;DK7M9kdn+4PyDwt8+9kvz2REnsyNPZcfDwnEy8XJV0tSL6CLLjAJNwT0QDLqWlHGL8XpJ4WUiI5a&#10;zFSnsKeWZhUXSqAPvehFZdpDcu5TFTXVJMzScF7JqHEwogXZn1R8H5MbAIkAHS/VpS6G18szIGUT&#10;3GSqXJlq2liaWlucW1+ae7O6sLO+9G4D1vzu6szuysTO8ujadOdEp9NrFet4KBEhHcavNcrUFnNe&#10;p6Osw17iMWTXgFOdHclDAaskUEV9VC2IrVWmtYCo6CwftJf3GvJblSkeabxHGlMvfmbnPYBpqQx3&#10;Wog5pqSc0HNOajjHROQ/MlH/RkP8Fw7qDwLM/+ZV/lGA/0HLuVCnDe1wJXbUZriNyQZJjE6caFZm&#10;g/jJwEWV5wcSEHe0gmdNlsxGW45ZnSgTRMqEcaaqfLcb19bJG50yrrxp3t7vWd/r3njft/9tevv9&#10;SPeg1WSjKzRIpbpcLMnDVj5NTbwY++JYzquzTNyDOkPOcAu+rxHVWF1gVmTJ2EkSFgh9JX0t3IVx&#10;w+yozm2pZOEjMcX3K4vv4crCxIwku66sy8taWjCvbVo7e2habSqL+YgG0HiINHJCVfxQjeCeXhCi&#10;5wYYeQFV3JtHGgvv7ngPY3fNNT+uaa7FSrnxuPJ7qOKA31cgCR2mk2d0+xjDPQK3DSliRtEAFMOM&#10;cBrSuzwoGBx4XcUGeRyX8oBQfgNddBlTfJVWGShjP3HoU7s8hJkR0/Zy/+He8rcvW7993fr6cW3/&#10;7evN5SHoQ+8FDbBeB1GmSZiQTrfDnLTDo2lwsOpt1AY7rcFG87iYHY2CziZhcw3T42R0ekTwETna&#10;oxnsUPa3yt02Oo+dR6VkCPlFclmZRlWuU5ZppAUOPcLnwgOHCo7eVnFSoxbw169MvBcmSaLLXGIz&#10;lRg1eSZtgQUcBcZypxlVZ8W1QqSoV70y7Vh7XTs7bO7xij0OarOD0OLANlhQdWZkgx3na2B0+0TD&#10;vdqZcfv0pGN0xDo26nj9unF1vXNnd/TD+6XDD2+/HH440v+/QgXA0eDv8+HRUQYSQN+BDgQHmJ3N&#10;gZ4Oq1FjlLGtIpKFg7Lx0U1aWp9T1Gamqyip2OwQctEDkzDDZ69sMBar2C852FDgOcsp4TrWEzU1&#10;glF6Kz/m57jQ/xkX9keoGixLv0YCfY8SK+OkSQAvwEznM14xcE9wJbdKMs/mv/q1JPMcuSJQzo6C&#10;4ZGrKtdjK/NYEbBzKM+6Gv/oTwmP/1yccIqUeZldcEOFC22Up3YDwkuXrSA/QmddzIj+KfH5f8Io&#10;KiPxV0SRH5f9Qq/JEHESiKjHBOQjPDICiwin4SN1snxoihRzUgSsZLO2zKQpkQsy9PKCBqgO9Eit&#10;dfLaFtPITOvS5uDy5sDiSuf8gm9+zjM55mjziswahIiZzMRHsXDPhMBSZoNaEm6RPXUoo+u0CV5z&#10;utec5VQmV3GjtfRIPT3GyEyo5qQ6hXnNqoI2TXwN57Yc8ZOg4M8mwjmvJMgjCXQwr5qI5wz4M1XA&#10;26/8VYU6IS35QVj8o4ISqJIkCfnJPHacmB+nEMZCJxo0fDVYMrsaCn32VLc20iJ8APBAYeUZTtkF&#10;dlkwHyA8pFdmQYHHROlxSwc88OfR+v3L5v67xbmprqnxrtHhjo62BqddLWZnUkrhdH+RWX6NWQ5H&#10;vOt8zC1g7IgJgWrGAzPU8rLCOagb1BIYEECzWBCFcAWDOcug3+Jx77LoITCbQ5feJKEeSNnJOmGe&#10;WYposXH6GzStFrFVilKw4oW0UA4xkI7xB04psEnB/A8LW3qJjvOXcx9B+WCzq6CrqXywFTvRQ53s&#10;ovU2VbqNWXphNHAqqMg7MDlS856bpPEmWTw8GkQxMuYTPvG+jhvRqIvy6J/XKh5axWHAN1YwwA0V&#10;xCUEMXBBNFwIixqhkCS7a9Fjo/LV1QYoz13e3th6v7f9YW99e2NmbrJvoL2/zzs33Q3O4Z3Vod2V&#10;/s3Z1pl+B8DoYHvjg87uI9qh2qCiiblotZTodsh626yD3a6eNquvUQdBSJuRZ9YxTVqyTlaiFmTo&#10;xJkGea5ZmW/VFNv1pVZtETw1yPPsulKnAWFWFSr5qXx6LJcVK5amQqGbxVbZ2Mju6VZPjNnmZmBH&#10;2jw52Njrs3tr9PUWrcdubnHZvC6zpxb4A67Xk507WzOf9te+f4a70Pr+7uL7t3Pw2zz8sAI3pd/g&#10;7gS1vwC6eb/4eW/x28e1bx9X321Orc71TQ43O0wiCjYfV5FJrMyBCzEXU+9UD/fUdjfILaICESaK&#10;VfYIHk3cTIsgR89M1dJeaemv1NQkBTlehI3ioZ5JcDHk/ND4B8cSQo+TCsK1zAybtMSpQFglRVXc&#10;TAkpno0EcPcjSlEEu+KFkppiFhaYBIVqZraWleNUIL0mkk2GIBU+Tnt6oSjhthCXaOAVaNk5ckqa&#10;ip5pkZRWSwtZlU+KUi7lxJ3JjDmVFXuq6BVse24QioMBoyqmRvEIT0mlIRTEPRkjxizNqBIkQZpV&#10;SHwMhZJOZZ5JmM7HRjLLn4owCZB9btSQxhpU28ONX9ZGvr+fh66WnbfTC4sDgwMNjW6VTkFgU7IZ&#10;hBQAdIupKSJSvIqZbJfndjqxk63c0WZeo5mgExTK6GkaXoZNWWCRZchpj9moW3TEefAN0kp+4lT8&#10;pKScsouB/xPiNYTX68OdyrtG4S0V47KQcIpZ8TMTeUxOvQCv2GRBDkWIXR6sYV5lVEA+97ZdU9ju&#10;ZvU286Fe1ldDM8mLhEeeq1g+OY5HihVQE6HLo9lJnurTbMx7dzanNtbnpyZ7uzpczU1VjW6Z28U2&#10;acvZlChUsT+29CYTHES0u3zSHXolgEbP8ZhXZWJ/qdCfS7/OIFyh466Q0ZfxZZcAtMXGhyiYzzTc&#10;GCUrGvJ9YPAW04AEHl2tSHZo0+uMOV57sduUC/yfI+Uffx9CAcSym/iSG/gSP0LJZVIJaHen2cjz&#10;AtwVOeWWWRhao3qm54YIsFeAolzFvadhBskpt8Gq5FI9N4pAyb8tZwRqeQ/0gjAd/4GE6g/cIQHh&#10;JgcDutZ5duVVNfu+QfhQRgsSANeL97hKFAUjWg0/1qkv6mhkTvTrV1437W4M7u/MHrxbebe9srI4&#10;NzY83NfZNdLbtzg5ubWwsLOyvLu6tDE/NTfeOz7kGx1oGoa20DaTtZotkyI1WlxTo3RsyLYwWTM3&#10;ahvvMwy0q9oaBA0ORnMdt8cn6/JK6iwUnaxMKSjQSkutemxzHa27hdbuxTe5yp3GIrMqRy/N1Iqz&#10;qsS54Jt16bDNNtaARznVYX7dZVsZ80If0NbW5PhEe2dPra/d7mm2eJqr+wabVtfHdt7NwXj94NPq&#10;V1AIoeH0+/vv3/e//9PhD0gfUPIPDvegyRdU/X/EAf7e//vPR7D9/4v+/7vyD18MIwP4XrgAf87+&#10;wbvB4T6DTsLF5/ERMUpsohKfJEZFKwmxTdqykUa6rxrBx4SWp8Lv7ibESG2KOCExGJN3CVd08wj2&#10;yADLaLSE9oKNDccV+ZemXSxNvwTeGCktslqaDuW/VeJXdkWGV19Qr8gCuz6v/AGr7IEYH6nnwvui&#10;zAmUMxPZWc2wGulqOYZBK8Aik6gVL+TESDM3wcJP0lAjweoP8B/oJwX+PyHbD5/tB/x/TPoVGA1A&#10;BTCtOAidfRNTEMBARwhIEDuFYUSChp+MLwkpfHVJTIt26YpljDg0CIkpVypyAljERBm/WCEorVKg&#10;m2r4EwPW3c2eb4dTH/dGtpZbZ8dc/e06UCfAegHHyZZaRqsT560uB5RivaHE50CPtDDn+iTQq9Vo&#10;LjOKUk3iVJc2z6nJ1/ESBPgANgretv9OK/vvdMR/CHF/MXDP1akCmg1hPkOEVxdRrwhzCO9Wg+xA&#10;uSXDXaOjLpHh3E2/r5JEmTRJOlm8DPo05anNTkyflzXSBiA++RA4zO20Wi26XoduNmAatUi3usJr&#10;JPQ3ipbHXO9WOneWe7YWjxr3VuYGx4bamuGOb1YqJBgpI1pBvwdKoI4XDgWdRtEjk/gJLKPwkUEQ&#10;oeeFKxl3RSTgDwOl8BoNfZ1JCJDyHpk08Q5TqsOYYtEnGlQxStFTAeMBnRBIwfoziEES7iOTOt5l&#10;TLGro/X8UCn1CF/MwVwFlIGSGSyh+JNLz1TmHscX/o1cepZdeUUOzkPQLdlR4FmVYZ4LKx4KUeFK&#10;0lMTBworY8yCKIs40ql6WauNsSueabn3QD8klR3Hlf5ARh7jEM9K6FcldD8e/ioTdZmJvAL7CiYC&#10;mAYBKtpjtzp9wI2eaBNMD9hX57pB7QfUz9SwZ2KwaWWuB/T/nY1RoBB8ejd7sAP6//DMKJBVXMM9&#10;7ukR38yIr7/dVWdTWPT8RqdmtBfoBN2L012Tg97+9poOT7WnVltrlTXVyNu9MjeMVqsq4bGjWdTS&#10;yLVDEr8K6bISXFaiw4x3WYg1FvhMp7mdLHMVxaClNLkVY4N1CzOtoPlDhcTSXMfKfCc8HR+qG+ix&#10;D/e5psc9S7PtK7OtqzPe3dWerx8hWbZ9NOD7DXSGnS+fdz5+2v0ASP/D/b2PH3cBOnzw6f3Hg8OP&#10;R4L//1twoIZOrYP3YIXb3N5cWZid7O1sMepVeAwSWZpBwSQQEWEV2TfJZfc1nKQmI6JRW8wtCy18&#10;8TdCqp+eEOlgJjkYiQ5qgokQzS0OIeT6cVB3VfTnGlYUZOLIRbeLE0/lxhwjFt7UsKK17GhGeRCz&#10;IqShquB1j6irlqLhpHNBp6IlubTQr0ptsZOaqrEdtbQRn3gAQiu6CqAcsCsjBYRoYI/XKVMhWcBF&#10;BrAQtzkV0AAbLKgMgT08IfcSMe8yvC4lPOCjg4ELhM2+SkeGcokvWFioloiUg3TJTuKTopjYpwJQ&#10;4fipIlpsWdbtjLgzZdm3yKhoMi6XRsHoNbK+Ls/68vjhh1XogPj0Yf799iiQu1Zfe+ZG7ZP9hvEu&#10;7USnaqxN2NNAbrEjfXZkv4c81c0b72C3OlEWebqWD3vClAZzSXcDHlrjkTlXi1J+ZiBPM5EniEU/&#10;0BDHRMQLVXz/Wu3DdmdcV20CXCgZ12FaTS07Bl9ALj0hIAZoeC/1wng196USVDtFSl8Tfm1SuT6l&#10;Gm6jNkGi1lLU3YgdaCZ11eNanJiOOvpYp3Jlyvl2pfntauvyaw/QXOfgb2ZlYHTMV+uukiq5eGpl&#10;ISK7ID+qsiAEGn7t0ji7LF5FCxPhwTkMHRyBEAQAv66AcklIg3VeQDvDp16QMANN0pgGU26tIUvN&#10;eyGmPtTwXugF0VL6IwY6kFR2g1ZxW0wOrZbFey15bfYCtzYZmIRiYqCSdt/Af6Kg3WeUXyMXX4RF&#10;KblER1xlVlxjIUEzvAG4Pzb6KqvyMiwO5gosEemmghnERF/CFfwKqM8qQRjcAQhFJysy/4orOMED&#10;vgpU42HPcVGnWRWnAYfLQF2GVlNw72AR12mEuwLOC50qw24ttduQvibJxuuxww3Q/5e3ZuffzM1v&#10;zk5vzI6vzg5DVHbvzfTe9uTibNvoEMzO6jeWu96t9y+NNXbWqz0O8VB7NXSgfN6Z+LI7sbfWvzTh&#10;7W81NloFriqGu5rrcQgbrWy3kQxczY5abm+jqM3FdhsIwNjsdPNG2pQTndrRNlW/V9pRy/FYqA0W&#10;JrSEdLaYJ4c8MFJ8szoMDEyA9ML0sNmtbfMY+jrso/1uGDWuvO6CkNH21tjBwdy3bxvfv++Avg9j&#10;+k8HW4cf3nz7tP/bZxD5YcEI4Nt3MP//7v//9v7D90PIyB9+39/dW59fmR6Y6Pc212o1UgKNmIVC&#10;xGCQsRJRSUebcmG2rssnIqKevHzyS3HGbaemtKuWLqcm4LKDDIxX7TqkR1JYx84wYl5y04PQz89l&#10;hf0c/+AvCQ//ChI9yP5AqIBmSVD+QfYvTr4CshWwLCoybv4OoHghp8On9nMF55lRFu8259Qas8Bb&#10;npP489O7/zUm4j8qcs+D4UrGeqziPbdpkutNeVArqWAkEIru58ZfTHl+MunJLxlRZwjF96U0cPvH&#10;8wlRPHyUkBQjocapOGl6SZmYW4qrTK4oi6ESsyRCpIhfzmeXqqRYkx7MJ+wmt7y/2zo77d1c633/&#10;dvhgZ+DtatvcuKPPJ62vxpqkuWpOkpj4TISLqGJFVvOidJQwDeGug/u0tSrdZyt1GUqqZFkKboKc&#10;9VIriHNq0r2mHLc62cx7rCYHilFXRYgLysrLevINEzvILA4ziMNhAn7k7ILOXOJ1Nu4KjKskdH+9&#10;4IFF/hhWlTBURg8QEu9AEKlWlt5uLvXq80ycGDn+oRQXLsaEchDB9KLbHEDfkx47xMldttKpdv7C&#10;eO3iXP/y8vjq6sj8bMfYiLu7Q19twDHJcSRUBAX9gIa+S4c+OzQo57dZmFtgKnNo4732nNqqVBkD&#10;4EhwFgjWc0G4y7eIsqvY6WrqKzEmllsO/NIIbN4dakWwlhfbbCsbbafPjUiWxmAzQLGp0sFxwcY+&#10;IJbewRXdopQHcXD3OdggUjHQRY6hsk+Apc2liumsyRvyImZ7iQuDgEcD91GShh0GFYrIjBNlKZBa&#10;Cq4WARcis0aTaZMnQzpeQn0gZ4WalS9qzHFOY7RJ9UgjuauRBGsl9+Tsu6zKW+QyPwY6WMmNaXbh&#10;FsbN+1ud3/Ynv39aglvut0/bB+82N1eWFmamFqcHtxb6DjaHvu5MHL4Z3ZxtG+u0ttXKWpyS7kZN&#10;X7PeVyM1yXEyVolWgHLoKCDst9SCuiXvbVa1N0jqqulGOUrJL+ZTM6noeDo2USMqa7SznQay7v/y&#10;dt5PbWdrmv8vtnartmqrZqbundvTfXva193ubrdTO+eIExgwOeckkIRAKOecc845gIREjiIYk00G&#10;m2gDxjnuS3ft1FTt/DxVh+MvX8nIVZYO5zzv834eRa3fTgZ3jceCBcC1Qlgk4eZBxo2Ml2fR1LhM&#10;GBBe/HZcW4g93KecnbCvzMFZuHNkoLklbPE6FW6bNOBRR0OW1mZrR4t9ZDC8sjC4szkNR4O9F7Mv&#10;NqY2Vic3Vqeeb8zu7Sy/f7MOCv+fXbefP23D9f74BDP0xe/PXz8///R5bXGx3+eVshnlKERCSd6V&#10;gvTThanHKrJPYErOEqsuEMGsUny8NufXqrQfSx8eKEs5iM47SkFcFOLvgE3FyM8UEe8xa6/xGuJk&#10;lAR4t/OwtwiAny04Xl90AlN0Al1wDFd+htsQ51KVdAdJHk0ZpyEOkPKAnY/YawcjjNkB+ea0/f3T&#10;zs+rj56PtQ74FEYmgoNMEWEzXDJk1EoE/n9d4enc+L+XpByoKzlOQZ7/79H/v/z5MhD/+wf/59MH&#10;AIDvzkyMoKsrfjrwXeL9OJNOCXEAwC2Elsb3r3c+vH31X+r/oP3vZwhAcvr/u4B6wEewPcE6+/HD&#10;xsudlXXwTc2uby69+7ANJYCAW8VnIBn4YjapWMKskNBLudgMDvq+ipTk4OdZ2FkizG024qqS8MAl&#10;KnQKC9TkZLgD+yIt5WFUh5yM8Ga7pP2NdFg2Yf0Ecz4UAkClZ2HiQKVH5Z2AiidkAcDqCnno0BeA&#10;rzrFwJ+U8i+opddErAsQLAt4CjC9j3SwZmKAC+MGNfVGVrkMl8dHZclw+U5JNTRuQEMWMH+gCAu1&#10;VFiZ4SXgtYIGJMT+QqGWjLjKrL0ZNNYuTDS9eLG4vbu+C8TaV5t7O6tba3Ori49BillbiG0u9D2b&#10;bp2KObuAWafCatlFBk6WT1nY7cKMhKkjIUq3szYI5VFWigx/R0G8B8ijoLqk3YocBHWihT0VovYZ&#10;Kpv4aQFeUosivVOf2ayKt3POKYk/yojfaZk/WEQHTaLvFax/5uH/B+j/oob/oyB+Iyd+p6L/6JRe&#10;aHekPopUDUfRQBZyqvLtymKvHmlTIvmk7Iaq66C12lRJnU3lHSGE25wjF8YLOPdUyiyHs7opQu4e&#10;kI3NOqaXA6NzntF5/7MX/es7IxPzbb3D7s5+Sygqkylq6jD3qyuvVJedx1RfFDITA9bq3jCh1Y2E&#10;bi85G9aEZC451aqu7m8VwUK0MG7vifCtaoSImUlriCei4/jUVKO8LOInzc+YVtecnV1UpTKNTr0K&#10;/H8e/YpKGKcTxxnE102Sa3r+eR33tIJ2hIL4m4B4fKCVtDJt6o3SIKeJgr1ejzhHxt4QMJNk/EyV&#10;OM/nqBsZkI8OqtzWWirhNh4NfQR3A7bingg21kaAbCmDNEVABTbRBQrmHAN7WUy/71Dn9zbhZ4Y1&#10;q3Nt4GR4/3L7y8dXXz+//vxu9+3OKkSlTI10dEUcTU552C3razU97nUNtpmiXp7fRgjYGkIuQtRH&#10;6QyzBzokj3sVj7plg12S4W4pjL42flsTvdlDtOtQQl6JUFhpMZOagvy2iCTSyIEVstHe0Bumt/sa&#10;POpCuyjdLkyx8xNt/ES/pgxYIn0hUV9Y3BsStrhpZlmlhJ5lAb0oQOuNsIc6BBMxxfSQChJ2pocV&#10;o32ijhDJoS9TiTI10lyfA9XXyZka1TwZ1w/1iSON5EYfoaeDvzTvfPMqtrc7vf50Zntz9fO+sPAB&#10;BH8gmAL8/+P7N/tmxY9vX+1sPFuanRofGe7v7G12R82CJiWxw8qaaNXOdOnbbGQhLhGWLLDsanlp&#10;Lk2hUZzGJ92A36EKRpxXlhrV5viFyfzqU4V3/jn5wv/MjfsLIv2X+pLzzPoHSm6xWYnWiJEsUj6m&#10;6i6i8BS69AiggerKDwObC1P2K5d4xaJI95mKfKZC6KcDTBAOcaw087u85L+UpXxbn/ETNf+YChvX&#10;rkdMRVmTbZw2Ry2szAXJP2QmfJuXerA49zC65iKTkSiX5atlxRxKKrL8SnXpRUpDgoidI+XlM0kp&#10;ddU3ydgErbTcaar32QndUeH8tHdxqaP/caR3pG12ZWRj+8nWzvTWCyCxxJ5MNnW2Kn0OilldoxYV&#10;q/j5JmmR11gScRWFbekWaZyUAkES5y3i+35tpluRYYDdGh1SsFOc/ByPqMgnqWzRVvVb89o1tx2M&#10;o+q6Azrsj1bKYQv5Vx3uoKruBxjqehgHNNiDavi2/qCOfVWvzNGoi/XaYouxxKLL18lS9ZIkhybd&#10;o0uzSu9qwfcOJkDyMaCeqqkXtPQEHT3bwC7c1/9ttKFm5WSPdXOp78vH9Te7i8/mBgA4vDg/MjHW&#10;193h9VqIBkGymnFduu+BPMWtgxPlWQnxopYd51WnNZvzPapUJe2aAAdWomuADrYZUu3WDLc912HJ&#10;1chTONRbONQFfM0VNj5RSs+1SFFg1Jnt9091ero8QoeyVMaGz/UlDvEC+P8JqKMN1b9C7RUoQDzK&#10;RQ3o/8bcrhBqcoC+PCl+Oq2YHRb1NRNAk4T/ZQqQxCqOwlvIrs4OWktd+nyzIkMvfihj3QN7hkOZ&#10;EguWDTUWdTgymvTJduldFfuaiHJZQLkqoMUJmfflwjSrqbIlQh8eUs4vNO2+Xn7z+cPO+zc7b1/u&#10;vdvZ2FoeH+/v7wuNPYouTneuznatz3WsTDZP9jt6m5WQytoVAeawsytqcprYcgFGwkUblGQQFoZ7&#10;3bFOqAuoA06xTc80qsg6WZ2QmcMk3hMwktWiPNjfeizIkKch4MAYFEUacR5Axb1WtNOIgG/lgmyJ&#10;IFspLzYaUW4nMRLm93VrRoftT8YCs+Ph8aFAT9TS6JC7DAKPUeIzKZx6kV3PD7qUg90+EDperEHU&#10;+Oze1vT60vDTuRjMO+sTb3eBfb36BUAEcJD5CHGKm18/b3/99PzV9sLK/PDYcGu0yWLW8eXAemJg&#10;6OQaIQfrdSj7O6FRSKigZ1OrbxDKL0GLoo6TYxIUwAyUQq+qyiouhmsp+Hnq7vKw8diiC0mX/pp6&#10;9VtqVZyJVwKQHxhWwAUQU3All5FZp5GZp9E5Z4ll14UND3WsAniOnlMEwy2vCRtwkA5AKr+ZHXcg&#10;8+YPtXnnefXJMnKmip4HlYIOF5CCKCpuRl3Fqar8w6VZPxWkHijLOoQqPk6ru6bgpOiEmQLKfRzi&#10;HAw+GczqmXJWMht3i0e4a5YURhwNUQfBpaox8MoswppGLSUWUC72+V/P9n99Pvvp5eLu+sTyHBS8&#10;Ip3tVo+DrxKjWcQcJi5dTM2RUjPFJKAJJRm56U3asgE/vi9A9enq1dxSeDNruPkORZldnq9lxyuo&#10;V+XAxMD/JsL+Q4o/oGf+HFSfbbVc86nOm4QnjIITWs4ROe2QiHiAWfs3Tv23cCegvxoy32q23obZ&#10;KjktwB8ErdtnhAZqnEuLgMwOvbhQxctRcLOVvBwpK51DTKBj7wppKW59zVA7HFICa8sjm+uLG2tz&#10;K0sjk+NtXe0Wj52pEJXS8PcJ6Ms07GUW4RKz4QwNc5SIPETHH9XKbzX5ckO+fI34DosISssZcu2p&#10;+orjYO1WslKCRtiroBX0DGzJ+drCE0B6gbTfZmdVb7hhsJU00cce6aQ1WgG2lgJNARAKDIxEPOIP&#10;QFDdOTbkaGN+F+LOqujXHNLETlfZRAf+UQTT66sabsb0B2ts4gdMJPSGHNeybmlYt8TES2rmLbs0&#10;2avOcClSlfSb4CMFyoqBew8sTFZRUkCbC55VCfEKE3NGwbqjFyereIkmWU7Y3TDcLV+Y9j1f7X3/&#10;cubz+/UvH3c/vn+5u/18eXFpemJyZmwMiEhbC/PPl+ZXZyafDPfG2gNtIWtryNQRNcP51G6hwTFc&#10;p8GGGoXDMcv0iHNiwDzUqekMi0MepsdCdBpxLiPOrq3TSREybjHUnYETYtfDyo8NuFA+e4XTWGRS&#10;5alFmSJmsoCWJOdk60WlFlm1R4sD8kAMcgPbTHPDwbXF2MJ8f2ygMRK1BBq1Pr8a5vYO58hIZHq6&#10;a2Extrk18e49hDiAvLD7+dMexGntK/8fXwPDB8T/PQihewUe4Veg5P9p/v/P85/PhCf/yf/5jxka&#10;BP78CXDx9t0+UbM57DFIyApioZ5aZONXuSXVjeramJ850SZqd2IF+Dhk3iFW3YVGS3GHv8YiTeE0&#10;XBEQbhsE2SZRrpqdKiDcw1ecg6yr/Affl6b+SEJc1HIzA3pEyILy6Sqt4hwdI0EKx+GaM5TyE9TK&#10;MxBEqGSl6UWFBlm5UVljUNcqZUg2s6gW/bCk8HppxnFM7hF2zUVI+LXy0qEKALldZm4aH3MNxH9s&#10;/hGgACFSDqAzD+EKjtJroDHwPp+SxCUnwsyjJImZ6VBHJtXeQpWe0wjzW/wUtwkt42RxSIk8SpqM&#10;W6IW1eilaKeB2BmWLk74X+8Mf/0y/+XD9M5a98SgLexhm1UYraQaajrwz7Mpi+yKXPBDwoYk4qwB&#10;EW9mUPS4kxk0l0PmF1CPLPIseMgiA6bcdSXwauh/FRP/SYj/ZwXlGzP/UFBzrstxd8D/MOZJaTfF&#10;B+U3rKyzavxRacNRGf2sSnjDoEqw61PtujSl4B4bPIGs+35TRbu3oTtA7g7SWp3EoL7WLinXMnOk&#10;hIcCTDyvNl5CSHcoULGIYnGs8SkkVsOvnoXBtaXRuenBR4PtvT3NAZdESEpkok5CS4KcAmvOVRX9&#10;upIG9TUICU31qtJtokQ9+46Cck2Eh7zIs3TwY2Mvcmm3FcKHGmmGUpQqZMUzSTeouKtsSpxCmOow&#10;ljS6kWFfbciDDjkrg+YsuwKw5OfZ2CNU1E/02p85DUdACWTV/UpD/QR34FtQVLy6xHZXcZ+7vstE&#10;bJSiLYx8NSFFTXyo37dgpVl5aW5JZkANFIIclzwFtE0B7jQN/ROEDgDbRAsAQ9kNkGhUrEsQT8yt&#10;O8mDFB4sRIje8cnzhxuJ6yPq3bngy2cDQP7/8HplZ31ydqwdVLun8wPrK49AsvuT/7O9NvZ0rh8g&#10;P33tDvD8d0bsvW2uaMBg1XC1UqrXCo08npG+xuGeQKzD2x11dIStQORo9mlam9SdUWkA+jd1tT47&#10;saWR3eihmjTVGnkZzEZ1tU5eBU4bswbpsjR4bGSDCqeW4L024ALZRmNBABRPDIXGB5tgQIdCd9TS&#10;2WyC0v/ko+aFyfb5icjMaOPqfAckTXwF8fCPT/cXsBoCefjD7vv3r96/e/P23Vv42v/jLXy9AhfN&#10;H2PfTgPjPcywu37/6u2b3a3NpxMTw16vnUYlUIlIjQgtg9/IiJtAD45a8XP92tFWsQD7oPDeQVr5&#10;1UYlss3U4JdVGRjZalK6hpalAhWFlsLH36ejb+HKL6ELTiGyj1TnHKWiILshz6WqtEiKjcICj6a6&#10;zU2OOnAqViah8jIdfRNu+vUot7rKLC70ahG9QUBrcvy6GgAd4CsuAaVfx0gOaYpsPEDHx1m5yS5R&#10;hpH5QFx/lVZ+AlfwS13OT/W5h0jFR/m1F8F5awRLAzuTRUxm4BMVvHyHHu0woLXSEp2sNOgkdkX4&#10;TiMGW3MzP/03NHTsMgvFEoJYLXAF7GOT/S+2Fz5+egEh6R/errx8PgrkrokBR0+zpMXDCNlIEQex&#10;w4+PupB+UzHYyfoj+CeDfBg9ISzsEiGwXsV9AJ1r8KhVkUmvO0eu+UVMOiwiHGRjvuVhv1fQfrWK&#10;zzYa4zrcSe2uB1CIh7o8v+EHTt13MHiAuKGB/v/QqoCyY8p+Hxw/qdFSNtrNXByVDbWR4cd6DYUR&#10;V02rF9Vkq7ApC03iEkhJ7g7BUcu0MO5fnArPT0WfLfVtro/OzQ/0xsK+RptCL6HziCRyKa3uLoQv&#10;OKWpLnmajh2nAq++4BZU3zTcizImwDpOqnin1ILftSLI0Dml4F7ViZKcmgKnNl/NT5ax4oFIYJRm&#10;qHhJEgZEft/XCB6a5VkObYHPWAKdsOD+VdKvgsIvJUN63S0J6QITfZRbfxI8/2IiNBtegkehKKBj&#10;3zLy98uIRsFNDfsqFNxhQCWx0QSu72tU5M9wWrGI78hpF2jIX0hVB/m445Ci5ZHfMPPOyUhH+Q2H&#10;OdgjQtIZaEZg4s/TcBdFnHiTrqgpiO/vFY6N6hZmwtsrT/ZW1p7PL67NPHk6NbE4Pjw/Fpt61A4t&#10;OUszvevLA7NT0dFh7+xU8/O1ga2VnpEua6OV6zOzeiO6lemWV+tDe2tDsP1+MhzobzFAHI/PzPSa&#10;GD4zDLLfjIs4Sd1NnFiLuLuJC714zS5SVxNnoFXUHxF0BJlRDyXiJoUdRJ+F7DYzmzzy/g7n9GPY&#10;1Xc9netbmOoc6vF0Rkzw0R7u9cJiMj/Z/my+b31lcHNjZO/V9KdPT7/8UaOHd+DHdxsf32zun/Q/&#10;AeT/HTThARPo67s/9H+oBbyH7njIynv/5c3Ld89Xd9fmN5bGAQTa5FUpoQWAg1BIMT43d3jQPvbY&#10;ZTVhi3NP3bn2t6LM40pOvluDYqDv1mT+riCkNKvRURUqKq/xMgtkVbcJKceqEw6VJP1YmPQPbMlZ&#10;cP4Dp6vF0QA0aWBZ5yf8AOZV0P/hIbCzwiddRk+QMm8DLhXSn/mUy9BDDd4qTNmh6oIf6it/AZMV&#10;BfN7A+IwE3fWpc/sCe/nZbhUVRxsAuT5Fj38pTD5l5q800LiQ6u0HNDTInIKZPtyGh5wcQ/kzFyn&#10;kaTXUOvq8goK7iGRmWIwe/tUkYi5OWyMRi09vb7Ho9H5+b7V1cdbWxOv9558eD2xutjSA144fZ1a&#10;AHSgQq8eAQGaFlFG1FIR86MjulwLK06OPSttuGAWZ7oNNUZZiZKXqRWCoSs/6kD0BWrb7aV+xUMr&#10;sGehzx17VIM/bqKdMTLPKxnnJNTTYsopEemkgHiCiz/GxR0TU07rBdddmoQmS3rYlhk0pTqUQNGP&#10;s0oS/dq8RgO8dLIQf5lTd05Cvq5mwhv7pohwRUq5bhQkNpkKH7U0zD+Szk96Zmc7l58+ev58/PnW&#10;yNbm0Oqzzs4WmZRbwCQmcEnxAtJdPjFOQLjBx12B2HoR9apbl9URqG52lusESVTUBVbddfAdxRqZ&#10;PV5ah4MSMRFsAoSkIZNSEVdffBpXeUpEuRNx1CxNaN7uhD9sh56Oq1s9tTpBKiQr0TGXoMtSzkzQ&#10;8VNEpGvESujZOUSrOcKtP2Xk3+0NVK9PiN6sGF7MKCa7SGFzvoZ1k4k+jsz9e3X2DyLi7YgN3ddE&#10;hW2GW1Os4iRAG69GEO+35vW2IHtbq52mZD7zNJtyTMQ+J2JeotefptWeFVNvW1WFvVH2s1n/2+3B&#10;L+9mv3xa+7Jfs97Z3V5bmJ15FIsNdjVPxAJrM61vNobfbY3ABRjh/GaGS0eJeoSPOs0jXRa4MErr&#10;Vbwa8PZD52xnWBJrVw93G/palSE3y6Kuk3PLmIQMEiaJRcyEnRjYMPw2qlpUYVIjPPZaq6FSpyxS&#10;SfOkgkw+K1kI/hNZHtzRyAss+rImX8NAj3Bpxrq+HJqfigwByDqk8zrETgvP7xQ3B9SNHpnPIWxv&#10;1kPczwqET60MbD4dWluKzU11T412LjyJbT2beLO79PkDQPkAULP35RMch7e+fNz88gnmLUju/vxx&#10;4+OHtbfvltc2Rrt6HHw+sqjgRlbambL8S9XFlyvyzlTlnaTW3tDxMm2SPBH+dk3mz8UP/o7JO8IG&#10;71nNJVzx7/Tqi0rqAx0rRU1PUtESYZaT45nIy/Cc6oxDtXmAnTlFQlxg19+UUh9A6Q3UfjCfiEj3&#10;JRSAuufBnXZPw0AzfaxDuDRg3RgJz3e7O+0CPaOSi05TUwubjYQWK9HIK6BWX8MU/o6rACfAFTb2&#10;2p/C/H/TDLr9p49wKvn4/vXbve3J0SEUouzQP/4O+j+ACscexV7vbP7BMAQ15b/W//9///8nqCh8&#10;/gyr6avPX3cgs/DVq83t59AGCe1VL54vdrS6jRq2Tk6xqKluIxPKTBouAiADXklpqxHtlZQIULeo&#10;JeeVhMQmVVVIjTCzslRESJmE6kB+zE1ajWl3p5zPHhuHW3hN5lpAqAEqjddwj4e7B81TQmKCmPRA&#10;Qk6UUpKg3QkCVkSU2xxI6KYeZlIPC1hn9PK7YU/Jo07KzKBkuk8+GOI3G0h2PkpPq9RTa4Bw4pGh&#10;XYoKkyBXQUuBEgCktFjgbOLETfYqpnoV3T4yIIAgF8AmKezwkp+Melc3JjdePt15u/Hq3ebmi7n5&#10;hUEQH3q7bN2t+tGYbe6x+8mwdbhD3hVgBg1oMzfbwc/tdeJnO8SLPbLHTYwAWM7YmT5pSUhdBddh&#10;DaLdjOl3ER4H6Y88hIi0QA9Z8BhwCye0azND8vs68nFR3fcy0vc69kGr+JBF8g819688wv/i4v63&#10;mf9LUH3VIbqgZ5+yCK74VAlREB6d5RFLuU9T7FGXBQxIpwIhIWfABhIQYSFbzkg7eritLuKB/p00&#10;rTjZrMrxWKsavfXREK2rTdDTKeloEXS1SSfAs7rUOrPYOjMXefKksaNDJeCXYJC36aSHAlYmj5Ei&#10;52ebVSVA+9GJsgSURAYmng7UaHq2Q1Pb2yyYHjLMPTZPDepAHu+Ncj0mJJ+WCNI9nx7vc1TPTMgX&#10;51TBQBWTdhld/Sum5jCTfE4nvec2pXmMqWbFPQXnooh6koH9BV38ryTUzxFn2cJjyeMuulmeQUCC&#10;gHyUib/pMFb0tLH7u4SxPtnjEX13l1SrqW5oiMMgT3EhRlnx0GXIdeqAt59pVwNdP1vBSuTgwK9+&#10;T8/PBezDdI/sxVx4b3UaYsPBv/PlPXD/IPLiw5sX21vL87OjfT3NLq9R4NBQQ3ZOh1/U4mL5TPUO&#10;XZXLWBmwI8Pe+rYmYm8rY6CDs+8qjNI6QuSovyHgRDmM5SZVoVqSLxOVGXS4SFgyOuSYn/I/GbUN&#10;dkp7I5xYlNUVwDcZy92yLKckzS1NDaiye7zEmV7L0pB/cdA70+cYaJb7dDgNt9ggKgW9aB/57qht&#10;C+L7WmmDXYzH/bzJYWmsne3UV4jZDwWMJI00x2dDtkOBKcqAiEO3GeG1IvvbWJvL7s8fRvf2ZlcW&#10;JjefLYLsDx98+KSCYen9qx1YAb780Qf0antj49niyuLM8tzk4njfk27veEQ/3WlZGvbCvypsIXFx&#10;yfUgqqNvKDlpekm2hJFArb9MxV4C7I+Zk+DhJwOlX4A8i0o7UJH0fV3uEUrlJRbmDmBzQFcBCodW&#10;XEOuS6vIu1iVf4KMBjLedVbDRWgByIr/J5D6wYkKGAqAdIG9AcR/eAiKAiTkyeqMA6Vx/4aK/1GC&#10;uNmuQc21SZ7GdCMhroqWXp7+W1Hqr1UFp2vKLuIxtxmUhwJerl6FELJySnJOFWWf5NGz4HioFJUS&#10;MPcxVTcYhBSNtOKPtDjh9Ih1a7V9e/vx0vrY3LOJZ5tPtrZnn+/MbG9Pba6DoOrzO1gmZa1JXmOW&#10;I5waVNRJGGyhT/VRh1sRTtV9aLZloH6D7bdbmebX5DqlmTZBhkeS36Qsa9bURLWYFl11qyajSXLN&#10;Rj8qr/1BUPmNEPFvMvS/S1DfCxDfCKq+EVV/K0X/u7L+RzX2Rw3uVx33hkGdZzFXetzopmBdwF3t&#10;MhWaVela4T1geoggKxB/TEo8vh8irItvtWQFoPdTVGQTljilVREreTgKMaaO58s9717OgCtmfrJr&#10;aW5g7dn40sLo+EhbrF3V6a/z6bKVzNvsujMMIBOiTnLqgahzv9lW0uFFBI0FkEgip99UMe+AA78z&#10;XDfcB+ReSktjHUAPhPQH+JrLqOJz6KJLhCoIjSrr8kuXhkIrw80jLbpGM0ojjIeoIxn7FkD+BdTL&#10;XPIFGALaZbipFcW79Nmg/8+P8rcWtStTiuEOWsBSLmXF07GXCMjTMBTcxPZgXQxMuV6UQ5uvE6dK&#10;mPeFtNsOVUZ/sHIgWNpqywpokk2QLEy+xMSe45GuyzhJSlGWSVve5Cf198jHRs1Lyy1vwWAGW4G9&#10;55sv19983N17szE1Hetsd8d6PJMjkL4aXp5qXhgLjPdC6KekLSjqbdWNDXoe9TtCfrFRg9fI6qx6&#10;cnuzanTANdhtbWmU+xxck5oAMAoONZdNechjJEr4aVp5vt1YGXRh2kLk5gAeAruV4myXpQauw36c&#10;z4G26ivUsiIpdNrKqpxWQrSR192iGOwCLJhzfqJpYSL8qMfR7JY6dQyHFrZeHLuGZVUzvBZhd8Qy&#10;NRxenOhYnAQbZHR8oHG0PzAxCH+l/cXy0IeXc18/b3z6tPn+9bMPbyHODDqa96AX8uX24rPl0Zmp&#10;vkeD0UjIZtQJxAIiDIdV0RK2mpR4fNVNRM4JRPbxhvJLInKymJICs0Va6tOjjOJiGT2dg4unIG/S&#10;a2/XF1/IivuhKOEXwP4D6j+gwUDvgJaVx8HE1xWer8k6VZN5qjrjJJQA6vIvYAsv0Wvu8BuS2bXx&#10;AmySgVto4pcIcMm4kisQGYwruVpfdLE27yy5CnBhpbEm3qM2kVVdSsZeq608VVl4pDj7Z0TRMTz6&#10;khgaZ1RFenkeHXezqvAIquwkJPTpZfkAmyLVXiOgroE2C4R2OBv2RyRRF7vZxulrVM/HAruz/R/X&#10;p7/uLH/eXdrbmFyeAcinw23nqiS1Uk6Zkgcqd8U+3sdc16RHaBlJpNITjIqTblFms6HGLKpQc8t0&#10;gjKrtAK0kSYTjBK3IsXAvaak/i7B/Sis+1ZGAP7/Ea/8dzUdDP/fCfEHRMR/CAkH+A0AFvhXaAGw&#10;iE83W+60uxK7/Q+7fA+h887AOwWpYUFrlUNbIaQ8YNQDheyegp1mURR7jdVufaVOlCNlpmiFOc2u&#10;+qkB5fp88+azsa2NlZ0XT7e35pYWBgFuE/KLTGq0kJXFJt2HxBwW/jIZfQJXdQhbeZCGPaGTP4gG&#10;q9pDKLs2W8aOl9DjRdQEISlBzcluNNb3N/JbHDQJKRuRcbo89TC+8rSMebfRVhaLEqdi3GdTqrlH&#10;IkhggRYA0P8Z9RcgHQD8/2zcvk+J33CNV39FiLuuosd7FHmxIG5pWLY+rlkbVS0PywfDJLCb4kqO&#10;IbMPUarOyCn3zMIMt7LAry2BYZNAuEO8mBBn5KWFjBXtTnQrRCtqSvTsFAEUcXDXIXdAK0zSS9Jd&#10;BvAe0McH9cuzTdBa/und0n5J6+sbYGi/3NldWlyZmpianxjfnJ3eXpjZmJ1YeNw32BYMOzVOPc+u&#10;Z/msvICTZzUQlNJqvaY2FGAP9GgexwyDXaquiDjsZXrMeIumFtR+Bb9Exi2ScorkvGK1uNyiQXss&#10;eL8D63MgvLYyt6XYri80KnOVgnQ5J10nKrTIKy0yhF2BDhoBPiAe7TAtPm58Otv5ZLKlr9sZCqo8&#10;TqHbIQj4ZOEmdUtY19luHh70Lcx27myNffn49Ot+jvPas9X5Z2tLgO7f3dt68253394PMJBP/yn/&#10;d5//v58OADP4/EHzh7Tf/xh/fgv3wfa/u/f83X4RAXALi4MDnQGbzMCpgRBAvxLXamV0uVj9QV5f&#10;kOXTIqDvuDr3V7CcOTX5kLhnlKaJqfeASOzX1sCeVs3KZGFuV2cdy4j7NvnqX/LjD0DuFRQBQ2ZM&#10;1Nbg01QrqImAD0JlfodI+waZ9T2+9DdW3UUx9b6Sl6GRFOjkpRpFpURUSqVkVCHuZGeeSr3798xb&#10;/1L24Dty6UkoATSCd8WGAgeLFH8bIgBQmYdKH3wHj0IVAJv7GwdzQycqUImKeLR0FimZQUiCCxkv&#10;n457gK64QickglvMBiqlqc5trncY6j0mgt9CDVjp/5e383qKM02z/B+xc7FzM7EbEz3dPWWmeqpa&#10;pVJVSVVSybsCJCQhhEBIIOFdktgkIclMSO+99977BDLxiffeCO+FcBICuX3o3tmLjr0e4o2MBIWk&#10;QOL7vvc9zzm/E3KzB9o1azPBo/3hT5/n378dBdp/e71YK0GxiGl0fCqz9rmI/sIgSYMmaxkrHpZe&#10;lAz+gQYHUP5gs5QLX4FOIiUvwQ64S02GVRlvk4P2ckrL/kpK/rOc/IWe9Z1Tcr5ee7vREBvS3HUL&#10;bxnpF+XYn7gl33LKTknIv6mF0UbVQ4vmsVkJuOBoUGOElBiHKtOrQ9hlOQZ+uoqRooAKM0qKlJDM&#10;q4qnFd8h5N8ml8TKaDCMoMOgeXE8vDLTsTbft7o4PDvVOzjQ2t3dGPQoxBSgmV0X4aIE2N95mJsc&#10;9DVK0Xk58W6TqRCWlf9Uz0jQ0B7KCHf5WOhXuiegPREyU0SsVAEjhUF4hCm9WZj1S3HebzRCvNOE&#10;GuoWz08BuhzIGKwmX1WdFZIdj2S0G1T0T/ii72qKvyOUnqKgzsCmhVF1Fr7IrbloFN1vceeOR4jL&#10;A6qlLmOPg2PjFsprn4lxiSJcgrgmQU5KNLKfOyRZdimAo5+ctLHgbgN1XEy7apbdA06yW5uk4d4R&#10;kYB5e5mGukAru8ipuq2mPg6qisbCrO1x08F8eHexf2999t3OyuH24vbyxOpLsEgNLM32QCMAjADW&#10;l/rgjD8+FGxt1PmcQp9TFPIrG/xKh4kj4VZyaSVGFbUxoG4N6drD+p52W2+7vaPJFPIroBfYrida&#10;NBVyfpaUk+4woFrq6HXOGgVwMKCCU11sVhdrxCBN56pEMPjLVQoLpOwiOafKqqI3epS9zbbRLt9U&#10;X/3MQGiyt64rZA5YRAGrKFJnGGh1DrQ7upoNna36sWHP5lrXuzczH45XPhyvQiLv49vNj29ffTrc&#10;/Xx48OkQIP/HJ4n346Pjo7dwqf7D+jvI683bnU3QLMYHvT4Hg0mlkivlXJQIKOLlD9XMnJ4Ab3XI&#10;MdAgppXHp987RSi8C7a0MIickjIlNUtGSleDc0aIhEpfGBnUlNzNf/pLRsLp3GSo8L5EqYzT8PLt&#10;CpRBhJQzsmDpeflqTgYFFV0CXuK8SwCztYjzTMIcHTfDry8fbRWMtQnNwhywySXH/Cnlzh+ZqNt+&#10;ea6Fm6Iix7vEGQFlPpR6CDDRxIILFS9O5z/6IiP2D4WPv6YXX7XyX3jURVJ2Bh79AF/xgE9PNyjL&#10;TWqUjJcn4eZYdVVhH91uwFDwSeiiKAYhWS2v1OgZKovY1+iceNn7en/2+MP6h4/rICeuL7WP9Vkh&#10;N22G7gZetoyZpuVn2pV5FjkECh6p+YnwtOpvJox00GBm7TXkwUUNaVCgRGr4iXClg21eyfxdSftV&#10;SjotxH/Lx/1FTj5tFlz0q6MajLEBDVD4LkpJkGL7mlP1lQD3FwnxRwn1ulaQaFOlw28XUWMh+wYz&#10;8ZCjpL8FVK8SJTdByozTi+EZnaLkQE7qHq3qgYj83KZAtfjYI52GxYm6jaXIxnLP4lz3zEzn8Ghr&#10;SyRgcWmFciaDUUqtiuPAkJ0GI+8HAtx1Af6amhVjFMaq2ZBUvShlXAQynoL7m4oPu9xLPMoNLhka&#10;95Kl7GRmbSz08TEJ9wX0x2LWE5hEm9UFfjsaDpVeK0w/EVrRMzElmoG+QCr5mYO5BF4d6NTg46+C&#10;SwdsPApqtIH30K14FrbkdnpLugOlLa5cvy7FJHggp94UEqAVNNouBZh8DA9/EQq/9Dxgy18hlfxA&#10;Lj0jo94IaBObzMk20Um7KBV1mlx2hgszBcrvZMwVqNXjsx7bLaWdEe78nG1nt+3wzcTR69V3G5sH&#10;K8tbL6eXxodmBzsn+1om+xvnJ9q2lvs3l3umRgPdEUN/t2VmPDA56AIqiEFSpROhgzbWcKd5cTwI&#10;/4xT/U5o52kLSAJWhl1Ta5RV68QVWmGRXoJwaEvq7bhmH6neiXfrUS5dOUTa6xxY4ASa5AitOMck&#10;L7BpSoyKMo2kwqQm1XulvRHb+IB/eqR+YijQF7F2NBm6Wkxg3QGDzdQwjABC89PNS4uRra3+N2+n&#10;Pn5c/duMfgcUwhPnzAkL6Agi8J9hBPDu/ed3H07W8YfPHz9//gSnYaj42Dve2wIf4MHO4vbG1MRI&#10;c7heWxeQd3dZx+EbnAy2tqrZzOwXz35JjP++MPs6i5ii5OaxsEnVubdIhXcUtc/d/KI6cbmdliMs&#10;ul+d9Csm5TwReQuTfxmcpSEzZrJD0u4hAuoHPP9/V/7Bbgrm/78TLciomzWl5/Of//uj6H9Kiv3n&#10;4qxvYAfIwF+DnLWSF88jRxVlfpN495+h3VLFj+9rIo608xsdRBktHYu4XZZxCZV9lVx+T83OcSpR&#10;BgGCV/OEVHaPWBZLKovlEVKMqlq5jFRU8jz5WUxuwROBmBjpCkzP9gyPtfYPNY5PdbwE39H62Pbu&#10;HBQIHr9fPtgfm38Zag5LVbJyGhQEk1P0skIzOKDUiNFW5uqwtNuL1jHuc1AXhdU3IWcHlF2zosgs&#10;R7h0xfU2VE9d7XCY2GJFOIQJRkaMsvaKuPKsGP2zrOqsCHOWgznLr/1NQr3KxZ8nlX1fW/IdDf2j&#10;kHhZw422yeJD1vSBxvKRtsqIL9+re2ZTJtt1aRZVKpw0a9G/4svP8anRVnWqz5xtU6cqeXEwo7dp&#10;n3c3Vc6MCGenbDNz4ZWNvv03k4dvJ/b3hzbW23o7NXCb0kkLdTC4BEMO8aTKhIAE+vqPhPILJvmz&#10;SH1lWwBtkafDDgrUXYskL2zFdfmZQyFxf1DoV+HZFU8xWbdqi27gkL9hked1gpTpPuHHvYbjbf/S&#10;qDzix2p4T8kV1will9m4aOAuGoWpAkIMoRjkAojqXGGgL8nIMRFP2d6c+nAZpBVOTxDtUj4XE6Pg&#10;GVqV+z0m/6yKlRLxUQea+c3uWpMkh0eKY+BjhPQ4uy6zo7GqrwPvdWRxGNer0acxqNM1aAj//gYb&#10;eCnrsctQPBgRbS/Xv38z/OnDwqeP6wDDOdhdW5ib6ohEPE6X26KGPo6xDqjzbtxZjKxM1A+26uus&#10;LJeW1OwRwHZlpt/dE1Z5DRSrAh+0MUDzH4ioBzrUfe1KAFA7jXilEMmlplNwT8hYUJzSzerKBg/D&#10;ayGqxUgF7BVlmWpZulr+tyVLU8leKKUv5OJUqfCZTPhMo0h32Yrbm8nTo/KVl46FSf9Yn6urRdcI&#10;NwQnt87FC/tEHjPDqMD5rMy+duPMiG9+on55OrwwERrocAFRvi/im5/s2NmYgGfx509A3dwFw/9J&#10;Lh70/7+xO07wHcfQmrdydLx29H59brFXq6cXIOIyMm4DuYvHyKHVPq1B35Ox0lq8xM46CkwBKjLO&#10;Vmb8rCA98shyZYSHqOc/lDz9Kwt128RJdYgyjbAHJifwMXeIiItlKaeQT76tzDwL7EoJJUHLe67l&#10;pno0hb2hE/0fOJYMTIyE+ljNTrHJct2awoC+rMPFGIVghUfuk9WKqjNIiIfg/3fLKlpsJJ8apaSn&#10;CokJUlqimPKIWR3936P8/5f/H3z7oP/D5uXNwc4WVH+WFeWf/u4/QP/XKMSg/x/sbn088f/vHh/+&#10;//k/J0ig//r4f73A0IX0+vB46+3xa+AkHh1DRvLNERii3hwcrM9O93W1+8HdMdjhGe/z97aY6+3c&#10;gBbX7SRNhfmtRiwfthZZlxWEJ81QLKJGqUnPpLgENfGpW5A/5Kdvj5gP57yrQ/q+OrpfW6ZhveBi&#10;4+gVd1mQWiUkqhjPNax0JeM5HHaU9BcqRpqMnsCqvViN+hpd8mdazc8WdUJ7XclQO9wqGf0hBhQM&#10;eRSVFl6ZlYd2CvFOMd4iLodRqYzxXMp4bpYhm1ykwRbh8oTjYKNte6F+slvbVccDS3ZfoxgSiwsz&#10;zRvbM+t7S+v7S1sHi6uvxmfmO/v6PT6v0GIkBlz0SIjf3SzobRGMdkoGm9gBNdIrze3zEqZbOKMN&#10;1DYL2s5PN7FSgkpExFbV5ayG1WpBhXXFIShBlubqSY8E5TckVbecvKQmfWa95qmJ+7uEeFZMOqNi&#10;n9UKzio4fxVQv2QR/iRinPIaEiK+Ir8hXcWOhei3FDYGggS3Ig3QjmFzYau9tAmaKCVpCtIDGfGO&#10;Xfy4w5U/1lQ51oTpC0LtLFT3Itvt5R0uTLsD22rFtkAXnpUQsZF6veypbv3ijH9tpfHVRtvGSuNA&#10;l1olRtIJySoJwqJFwcFQys0U0FM55CdMwmMKJp6EesTGpWh5SL+xtqse7ifquWHT6pRte9G98dLW&#10;385US1JrKq9Q8Ded5pzhHmp/R61BlYxF/Vyc8w2m9IyAEeU2pXU2orubq4KOXL00QcyMouJ+qyw6&#10;VVP2o0XyeLS1ZqqL4tGmUdAXq5HnBNS4sA83N2XcWPGvrgRnX3pa2mQyeRkWF48uv0zGXZawYyWc&#10;BzxKjJgZZ1Pn1FnLHcpCNTtDz8v1ajDdft7qiONore94e+PN9gfou/gIDMCjz+/2IK+ytTY7PTPU&#10;2dFgc2joBnGVS4MPWcn1ZrxLU2pR5dm0+W4T0mcrrXNVNAWqmwJYeG/R5BnBFS9LVwpTpFw4ryXw&#10;GE8EnFydBt8Ukk+P+zaXm16thJZnXKNdsjYfoR5Ozdp8lyzNp0yv02U1mwsnW4W7M007M+2rI/Uv&#10;e139IVXYznCpMXohQsnJUAsy9NJscPtD/UHAUQp/72iXaLRTGrRh1YJsCfM5WEy1wjybssStRwP0&#10;3qktr7PXjEQkO8vBj+9glD+/vjy7s7kCtJ8TO+LHI7jAQXT5AM1lkNo5+fQA8j77O5s7Wyv7m/Nv&#10;1if3lwa3X3YtjzUNtZrdOjKPlEXGPOHT0g2KYpO6RMx5Qa2NoxIfsEkPBDWxEmyMpDqKX3kbnIG0&#10;0husimgB/qGClmqGpnUjrsFGcqiroF2otuxBNfIaExcFm3AZ82FF3o9P7/2vtEd/KM+BvuBTmYl/&#10;gvcVeWcg/+jUZINXp7bgt7JHp3FJvyorEiIa7HyTfKVLP+TnaWlZVdk30Lm3CKg4cvVjFimFQ0/n&#10;sbMVkmIGMSXj6bncFxelvIIGL8NnI4nZOcSqBHhsSbjgViLBE231ZWB3s2N/b3z37fL2werG9tzq&#10;+sTy8tDyYt/SXMdwryvo5FqUWJOkXC8sAqSqR4OK+PDT3ZTpHixEAMBRw6m+oGJEu5WpIVM+GCFC&#10;OmRYV9KoK2vWo9uMuEZ1qVeYaGddN5LPSav+ykD8OwPxZwn6O2nVKV7pN5zir+BVWPGtrPq0CndG&#10;VXNWRr0t4T/VaAo8nqrmMKGpHuuzI03KFBk7VkC+zsGd52J/lhB/dcvujoYLZlorw7p8qErRg22V&#10;Dl7uwlYnbbrH8mquZWO+bXwg0Nfpnhpr2Vwd3VyfnJ/tgoLggWY65I7BSwDBxtriC6TyS1DZrBM8&#10;AWxXm7fSp89XMOO5NVECYiygJiN1hNFuwUCE295A8VsqVdxMJi6hujC6OO1KedZtXk1G2Mqe7nTO&#10;9Xr7G+QeXYmcEydmRENbmYQZK2bekbJh3ZWw7oD+L+fcA/5/o6fo5TB7a145NcBtcJYpOE9I6BvV&#10;JZdqUdf4lLiApWSqTzQzKO1oIDi0+RBj5JGhLQKoCCkRF7LDhWjQv3BKkzSsB1z8LXLFVWbNXSkn&#10;Raco8DlrezoUs9PetdWmnd3B4w9bB+92lzYXljfn9g83ofZicrKjKWxsCWv7OswjPbbxPttIpx5k&#10;5Hor0WusafRzh3pME0PQAqAOellACQ4H+X0dmpE+c2+HNhzg240EtbRcykfKBAilNE+nyjXDgMaG&#10;8nuqgj5sQ6DG78YYNPlaZY7bUdHUQGptpLaEKA0BgtMCKcgSOQBwpBV2fW3QwYyE5BP9jvX5pldL&#10;bbMj3s6wosHNhUClU082KWr0ErxNTQk5xd2NhqGIfaQTDkqW1qCyxa/oazHNDddvz3cevRr5fLzw&#10;4Xj5YHf+7d7S8RFADk+KR8ECAe0Ah2/Xd3cWZ6Z621q8Qb/J7zWEGxwBr55NRSDSLxWmn0flX8OX&#10;xbBqExm4R7TqhzJOpk5cIKCmUDAP8WV3qoujSJX38SXRyGe/YrKvaxjZ9Xpc2FTrU6EN3Dw+LomA&#10;jMbl38bnR+FA2M+6Xv7iUvGz8zARKEk9n//4DLyyKsEimG3i5WsYmTJSKgsdj864XPjkZ2zeDSM3&#10;b6CBN9wqhskpsfoOuvgqCnmlsuQGGXefS0uS8dPUkmwRJxWLupWb9mNZwSWIdFn1pbCfxKJiSvLA&#10;kPbYpsUMdmjBLT/d75roci4Mh/cWBj5uz33eXT7enD9cn3m7Ca3Nka4WvVGJ5wNvjZ5lkpV6dOiw&#10;DTcUZo420lyitMoX3xUl/FGKuWkD4Y6ZreYWWuUor7ay3lzVGagdbCSErTl6brSccgH0f0bpH5ll&#10;/ybCfSknfsNBf0Eu/iO1/Asa6ktGxVcM9NeU0j+zMX+xCK+GTA9bHEkd3medvpRGa4JLAZnlRw51&#10;toLzjFhxE1d0mYaBU0CKR18UsqMD5jIrAA2EaVZ5TqsXO90nXZv1A712fWVhc21+c3VyaW5gcrSx&#10;r9MKIE2PBW+Q5Su4yTzSHTL6Ih6ov8Vn4AyolSQHHEUhN8ptRBgkGSruCxU73SDMDxpxfSHJaIsm&#10;bGEIa7JQ6beR4NPO/QVEfp3wSYunYrqPuzmreTkoqLMiwQkJgjwTd4sIXC809LPf4pPuCaGqtSYO&#10;DBUiUqJFnNsZIK+MGrambXP9yp56ul1RSK+8W575a37y9xC3VDBSWl01kMdssmFdCqSSniImJipo&#10;TwEN1+aqnWwX9QSpJkEWbM+YVbFiCoTZE3UANdUhGn344S7pwqR7c7n1YGcUTEowxvr44e3bg72V&#10;pZWBgeG21rbBjrblkb6NiYHl0a7Zvsa+sL3eJrGrqRZlrcdEDXu5dU66w4iFus+WenZvm7S7Vdoa&#10;guMD3OoJNh0GtCmVqFDCzZVwckD518mBQVrpsdT4HSQfSAq2Ere1wGnOsxtyrdpcEzhglQVALPQY&#10;quyqCrO0zKHEhG1MYA7PDXrXXjbPT4UGu2ytDcoGD5CFBM11wB4Ru80Mn53dFlbBAHFhMrS32f/x&#10;cGZlebCjM9zd2w6O/bWNpYNDwIZAHBY0hffg5IcFn376v2+gIOCkgPAf1vtPhydfARDfwWsYIkCC&#10;4PjDIQwCFuYnetu8DUZOQEVutnIHG8AzrOrw8bxajISaii++jc6/SEDdgNumiPGQR7kvoiaYhLl+&#10;NdotL9OyMlnoOPAlAtfradSX+Yk/wcDOJS9rthEbjHgDr4BcchuZ/EVewr8gn/4rKuNLTP6p2pJz&#10;lMpr9JoYJjmOzUjisJ7Taak43KM8xK30jIuFmb+WpJzKvv+n/PgvKcjLUATQHyB0uqqhI49Wcq0q&#10;4ycoBc6M/bfi5G8pRVfk1CcaUYGInUOpSa6tSiDAk5ryQsovEHPz8JWPcjMuF+ffhrtrd6t8fMDc&#10;064c7NLPjron+23jveb5Uffrxeb3b0Y+fZzZ2+ya6DH5LWQhPYdclUjHPhXSMo1SRMCE9BqAu5so&#10;IEFW6DaYCqSM+4BN8OizdSKw+943Sp4FLYgGO7LOmhY03vVpzpsEp+SU/5ASv1RS/lPPPGPknDWy&#10;zuloZ1Wkn6Q1Pwgqv2WVfMUq/08h8VcFP9qgSnQYn8O+1CBPEjPvqfiJTm2OVZktZSQxqu/SAJeE&#10;ewB0ZZuk0CUrgaoUNiaBXpUgY+bV2Rkj3daF6aa1xd6tdbAgTi2vjIEXuq0z5PMojbIiILfowHpN&#10;vs/DQlfjJUz2D0z0NZ86u9VR1mAs9KlzLKJUBTVOAA87+lOjotRhwMLPtkZaxCQ+QyFv56b9gsi5&#10;UIsFXmvxYK9kc80Na3pC1dNODbuLITonIt9mVF9kYKCQ9DKz+hILe5lfe51bcw06uAXEWzZ5ck+o&#10;cnlMur/kfTXpibgZcuoLZtUDFiaOXf0QKvDEJNAucjyaYrsiX8lKEVOTJLTH0NRjkj0KOdMjQYTX&#10;kCoi36JXXqChoQjvEg11jQccTlZqgx49GuKsD+pfT4e350d2lhcOt9Y/7G4d76y/WpqaHe2aGmoF&#10;f8L8dGRuum1qrL6n0+zz8Iw6ot1MC3qEARffrCXymUgGKVcnxzb4RHDFtTeqB7usw732njZDvUdo&#10;UtUoBUViZhqbkCCgJbuMZV2NzCYvAXbIKn66z4z2WyttmiKzCqGX5qqFmXJuloxdqOZWWeTkepuw&#10;u8Ew3uVdGGlcm2pfGmvua7L4TVyfkdvqU3XW6YBJDhNGr5vT1qaemghurnbvvhrefTUCzKLXK2M7&#10;q1MHG/NH22sf93c+H4GE+OkT0HGP3x4eHxwe7//t9aTL4yT+c7R38HYHLt61zeVxgB811WsNapGQ&#10;JqSXCmoz5JTsehNptse8MuRqttHxiNiMuB9rCmPNglK3AmPgFSnpeSpGvpSWpWTn2pUVUFVDQsU9&#10;j/s+KebrrKQfy7Kv0jAJeiHSKi+XMjLJ6HhSeRy14iEWcb0w5Ux+0vcg8kOMXcV8DuI/ZNiBNw76&#10;/3i7GOrtUmO/+P3cPyXc/N+4gssy8mNRTRwU+9rFWX410ibKlBLjwQaJSvsp/d6fEm/+S+aDL6gl&#10;N1yyfL8ezaWkFOfdKCuAsV2SlJenFCI41BckbCKD+EwlBL9TqYSbJ+Xm2vWY+gAv0KDyhY3tfcGZ&#10;pZ6N1yOv98a2tweXFptHBiyNQTYwOTnkJAYeYp6PlNxnemGqlP4QHlXwMJKz4sGH3+pDh52lPmO+&#10;Rf4Cmmtgig1LJ3zq0eW4lEkG9iU19YyceEoM+j/xrybOLx7Zdb/ypkN0SUP7UYT7hlv5BR/zlYJ4&#10;Skv/RUG/oRMmuqFYSp0OowQuMQr8tGZZasBcALcIMvoyAfUbhxDFJ9+hV9+sLQFIThQbm6Dh5gQt&#10;tQOtquWpur3Nnp2N/tXFnoWFvplZwBrXW5wqJrcGj80moh7wq2PkJHiNIhefp6F+k9NizOKHUMCh&#10;5v6u4d/WCG5CS45aeEXGuSZk3pFwU+DgLBdkUXAP0MU3MWW/U/APBcwUvQIR8pMGu6RD3bL2MMtj&#10;qVTyU5i4GzXIn/CIM1zsNZPwsU2arKBD7cIlZtUlGTXGLn3aZEeMtRE2JsRrY4LBZkzImmUSPuTi&#10;LpHLf6ZWnOPVXJHTo0zCeJfqqU2eJKX+TkWdo6DOKZkxjdb0Tk+2W/5AALpryenaoh9Y2Ks8UhQe&#10;dbGy5DcW7ZHVVN7dKVxbDRy/H/r8eeUzlMft7hxvru4vzmzOjCyMwN04PD3QuL3Uf7Q7vrPWPdpv&#10;D/v59V5Oe5O8q1kRsFBlrAI+OdMsq4wERaNdhrFu40CruqtB2urj1dtoDg3eIEEpOQgJPV3MSFEL&#10;M+zaYr8F7TGBBajQoip0GUpdhjKjLA+m83xqooyTqpNAHq1AISjSK7BBF6+3zTDW74QumPEBaP6F&#10;6JACntGRRnVXs7anVQ+/2t9hHh10v5wJbW72HL2bhu/iw4fVdwfzh1AE9m79w9H2x6M9QOCC2v8Z&#10;UgDg/IdGAHhQv4fH7+H7N3tH+9vv9rfevdmAyq3X2zOAE1lY7NreGXm1M7SwEmmL6DkcRHFRLLoi&#10;nkZOF3MKlHBMYOYxq5PxiLu04jgdJccjKHOykcqqZ6T0G8Ts65yqB9SKGLCtdvjIS0O6oSYuBAHg&#10;UyishAUsC1hAnGBUxQIDs6rgXFrCH+5f/x/xt/9n3rOvYJ8GLEejJNUgTuESYkoyT+Ukf4UtOg9T&#10;s74m6ki7KGQnishp1YgoOKbBA0hMTYObA2xm4O7BqH6MK7qDL75LRj3gEV/IBJUsNgZZkpaSFpdf&#10;mMoVElvavbPzg3OLQzPz/bMLAy8XB+eXR9a2pncPll/vzi4sdY1PNXR0mY1mEpmcjsMkcuhpYna6&#10;WVk40SPenDZ0+IBxfZdZcVVFB8E8xygttCpLvIaKBnt1m7dmMEwbaaQ0mhA2QLyy7ulIN2WYC+KK&#10;s4LyHzllP3Aqz8ppNwAUCSfcqryvK7K/IJSc4hMuqdhRBsG9OuOL8Qh2aYg63FwRNKYZZI818kSV&#10;7DGHEY2vvlCLuygVx/vcBaG6Ups5Q8C9C1ZSEf++x5nT00UZm9BNzQfm19qg1G9jq3Nltfnly8Do&#10;oAn2ii1+ps9QDSoQH5dAKY7G516tyDpLRF00K1OBF90Zwjm1uSruUwkkQ/FxEspT8NX01vFgSltv&#10;IDEqwAMDKLx4iNYiUv9CRF1p8aB35o17y5aZAUGzBy1jPKpG/lqFOAs3EwX7MUASRGQw3V3j4m4L&#10;aqNYVTckpLttbtT2rGZ9TNYJTj9Nlpr1iF0NcYZrcDZnYe84VRBjlAy2SiEFo+BmUqrv1aB/p0KX&#10;E++Jz1HU0VrTWI9SyROxmHOIvG9KEafIVVdE8LMhz2ryE+fGzYe73Z8/vvz8eR2a6z8cv9p/vfZy&#10;eqKlpdVutdkM8nq7sDekmOm1L45AHbx7uFXf4uYFzbR2v2iq2zY/6Bls0TU5uSEbKxIU97Up+yKK&#10;TmDrBdleKwEsNHJ+Pgx/4bYvZmfDDR821Q0eWtBJgQ02mF0hj68QpeiUGWZdrstSFHChgu4KeGPW&#10;5hoANKfKtpsK672VkSbyWK9scdwxB9DOLmN/q6qjAYbvgkid0GuoVfOQdjWmo14w0qEd7zFM9ZnH&#10;u0wtAYXHKm4KwiVfvzbf+25vDsLvnz/vfP64dRKH/3CyQPyH9f5o7c3bpf3DteNPOyDSOjzycvRz&#10;BDKBwSiEvLBUgOTSIQKDHu6SD3VItMIcLOIKveyWX57X6ay28dKIBRexmWdF2FiHIN0pgoqrRF5l&#10;NAlxseL5aTC1FoCvNetnXs09mzzHZyjSC15oeSleHQhEGSTUTWLZdfjv4xMAU/BEwXyi5T5vshDH&#10;w/pup8TCrqAgHhUlXS55dplTlRTQVjVa8DYpwiTOcqjy4c+hVd76b9L/Yb55MuQEes8H0P8hzAiU&#10;woGeCOj/P53+9nH8vRP9f7DnAPg/gAcHV/Q/8P//Vv4Lgj80//794927kwgkZCDBB3EAI8OdvdWd&#10;feAiHhyDvAh0IchI7h0d7R4fvd55tbC1OvkWwoAHi69Xh6cH6weatNMR7dqgvT8gABo/0AMALNxi&#10;Iwc1GDkxRYJPUpNTnfyCHhdpsVu50q8dDNCCcqSJ+UKCi2eURlGLfqeX3gHjjajmKR+bzEA9pJQ+&#10;YFQk8vGpcBqFiTap9Bs88gsm5idIxrmUTwL6rGZHabMdDShgDTvDwC/waXFBHdGlwhnl5RJBLov+&#10;QsjLC3qZ02Pu1YXw+lLrSZxtpRu0hWVQZV92rsx2LM107ryaO/q4t/VmdW5jYnFranNvduP16MRU&#10;YyistJrJZh0WHBEOY1XIQxrvUSwOa3vrCBF3+UhTbbcPZRcly8CVRI3VMMAzcL9Olz0doc520Tvc&#10;pW55qokHxpt7zIqbYKWzip+HrEXtPlRnHao9CMTpJ3Luba0kWiO9xaKcodR8y6H/rJHd9TqQjQGC&#10;z4aW8Z7R8DEc4l2gHbpU6XXGnB5/6WQLtsdb6BY/1NNuWlhRfll8o/ZZmym925E36CueaMC8bCTM&#10;honjgZoBO6ZTj4poK3pN2Ak3falZ9mrUsb8Sfrff9eF46PhwYG0u0FLHcpmxgPmCZVKVAeCLiHlI&#10;qo7nUFJ51P/D23l+tXmua/5fmZm19prZZ5/snZ1k56Ts5CROHNtxxwXb4IYxBptiepWQhFDvvfde&#10;UUUSEhISCCRAojfTTDE2YDCmGhN7bpIzez7M91nrWbJ4XfBa9qv3ea77un7XYw4+X0yGMhpkwExJ&#10;BsWTvYalCcfKtGP5mWVmWBVvJ6rEuUTMr6D/mzSPIq11fluZlAWtHN9hKr9m48/aVHmJEHpumL8w&#10;JhrpJne4a2zqRxLGVUrjT6S676GYLKB/3OmsMkvu09GnqagzauHDkAc71CddWfTt7/Ztbvak0mal&#10;GtXUlN2I+JVOuiAX3pYL7nCh7pB2Uyt94rUgw9AnBWEuLzsVVsymWt7MR9+/Hn+/tb639X5v57gU&#10;6GjvaGv1zdIMnFP6Af2XCJu9JkaLuiloh3EhJ9HGhIea21TnNtd4rXW/L5DiG332Br3siYh1F5aE&#10;fU/Muidm35Nxc4SsB0zaY6kE0eYXT4x5Xy1HN1/F1pdD4/3qNmsj0HeB/+OUF/h1xTFbJYzRlwf0&#10;hyv9O8/7l4eDk2Bp8MsCZppDjTHLanUioNBAt0KeWgSe9qcuS1XEix3ulox2qzrcdKem0Savsysb&#10;ILjqN+EDJrzfhPOb8VE3Y6RL+WrSu/My8XZ1DDoWYdh3DP//HUcAAw8YAUDHN4j/sOA6jAYACAYB&#10;gd8OYWv05sO71+/eLL6aS6fjTreFq5ZgNDKMw0oL+sAGSVerann8QpG4WCUtAQi8inJHQbilJN+G&#10;uhwpMZuHuS4mQFtuScCI7guyR+OyVFgYddEsMEJqukZDnYcHJXTocAmXiQ0/w78mo+kcuuK76sef&#10;o8v/KSBd9ehLoVXHKMoVNV9Xou6YcPlBYd0zv2gj1bKasg/5BGZ2Ob0hi4W5L2XA4a5cKaiU8MoF&#10;nFKpoJJBfFQBEmX1VYOisTssTfdo29xMLq2wqSGLQy1sbaFNDTt21pMHb4f2d2cODtff7q4tLk9M&#10;TCaGh6Ijg+0TQ8GJQd9wwtblF3v0eKMQ1K0SLbvIq6kciGBA/08Gyl2quzZJlkuZA9m9LkdNj7sx&#10;4UTDXC9qRLRrG4IqZKu41CW44xFd9UKZBeMUr+FzZvUnCtw/DdSf1cQfFPjvlPjv4Y2GfMLEOGlk&#10;nIYPKxJYAQV5jpYG0P/jHaBWwQE236LMMUuzwcsnIp1Q0H/2a2/NJ5AvB8hdtioLN09Lv68g39Wy&#10;CsIW/FzKsjLlH+4xRVqlkI4f7ve9XB7c2pxeezU0PepKBuluTbmYkkWu/xWWgHjDIMy3yos9+sqQ&#10;HelQl0Icktxwjt54UcF6EGrBpqLCgU5xOipOBPlBG8mpRsFRFFediSm/IiYXhayM4age+rk6HAyD&#10;6AmXBED+M3zKRRHtsoSZAeI/LDHzMvB/IA4AcwGX4fFQnDA/Kkh3kmASxyPdaK47jas/wyXfdOgq&#10;BuPslzPmpSlDf4zRoi0XM+5QMJfIqIs6fg50psQdVSEjHE4LHfJ8NfsuB3edQ7gl5z6Gh3hPTDI/&#10;43/zJr2/N3FwMHdwtLq1v/ri9fzL9bnNtwvrG9PT0909XdZ2vyzaBggvZW9E1uXj+E1Yg7BMzS9x&#10;m7D9ccX0qH18wNQTFUdDXHjti8uhRCMRk0A9hFmD0EirQGbs65LEwkwvJKRC5J5uTlcnsx1otG60&#10;zVpnNlZbLbVuFyrURoxFGckeXn9C3Ncli7YKW7QkJa9ezqmBCmngKD4bdq8txdYXO6aHW45tFT26&#10;vhhkKmnHOAthg0GCdmpJAcgZ+aTQuNQX0UDmCLwZYwnb1lLi3frg/mr6aGv04wH0Ii2D2r+/t7a3&#10;u3awv/77m9Wj929hHLC+9nxudvj5/NjS4sTUVDoYsDIoFfWVGURMloBZIOEWSrnFbHIuHX8P8Izg&#10;3GMSc/CNN5oarjYjM+E6G38fW3aBXpcJ5v9uF6PPx+1xM8MgEvJLWY23wO3PRd+BaAAHdRv4P2J8&#10;LqX6Snn2V4XXPkU8+lHUlG0XlLml1WZusRR/j4PIZDVcFzbdNnKKopbmqZh0LCa1KmtxiKuIirOE&#10;xutCZr5GXCbjFXIpDxj4O7Tm7OaGK3WlZ7D1VzRiGNLhLToEqfl2delZLOIm3MjDfZaNF4md1YG9&#10;V8OHr6d/e7v0ceflu/WF1anhxZHe1bn+FzNR6F53Gojg/Fdwis3SCgD7eNWVvd7mqSg92VKvJV3h&#10;1nyvwZ9v4T+yiKosUlB6UX4zFlJ+fUHyMMRPrCV6LlSZ/CwlfMVt/Au74U+shv/BQf6Jj/krF/MZ&#10;A/EJpfbfaHV/YSD+ykT+TYT/yiY+G9BnBo23IpbbHda77aYsn/amU3XXJMkVUm4S60/jodwcl2GW&#10;FkScSOAbQFkbpIPBFGQU5wXMVb3t5NGkZmo4NjMxPvtsbH568Pmz1NxU98x4+9Swe7BHHW2ltGjK&#10;ZMwsZtMZcsN/0lEnwABm1z0JOOuCTqifqDJInwhpd1jNN8XUh15D02hc86zXEnVwlPRKUu1tZMnp&#10;+qJvUeXfgigK2P+ZAcHLZ+qpfm7UgwAQIkQABOQrUE9GaTwFYq+QckPFg6ftQyYui0O8AwPl7iDz&#10;1Zx7+VlLVxvDKCunYW/WFv9UXXSi7ulJXP0lu7J6Ii6b69P0t7FaZBVckA2bsjSsApukvMOOG+8C&#10;VCMDTOYM5DUa4oqQlKXi51g1RSE3erBbsDTtgOfgzkbqYHf6w2+wjd+D5w7Qf6ZnZjs7e3ye1qjX&#10;Odrhm020z/WFZ3oDIzFb3Ctrs7DhnAJnhIl+w3ifDuoV+qKCoYRsMCGPh/lBDy0Apg47wWnG2g1o&#10;4H5oZdWwfseD4AMucsBF9dqJMFcyaoqMmnyz9rFNX+I0V7hgjg9EWS8R2r29piaTpNYorIUNYaeb&#10;P9Vrf7MU31zunhnxDsSNPe2KnpBioMsQD8qdBhL8Twt7+NAvPNhtnB3xQJfBYL/f57MF232pgeTM&#10;3OTG1tr7Y0sBbLPf//bx/+r/oPz/XhPwDi4eq/1/uA8/QHD2+Et4hTEBtAZsvFnd39+G3wt6xM7O&#10;+uri6GwqNBq1TXY7XoyFlkZ9yaDUKKmlorOb6zIAaUtrvt7U8Cuq7hcy9pKYcV/HfWrhV1uF1QZu&#10;KRBpiJUZMLCrvP89pvicgvK4w0pKBXjwqmWUkKrONRR8hnjyb01lf8NXf9lc9RW26htM5T9rn35V&#10;XvxVdcUJJOICFpuJxd6oqDpbU31ORM+BWDSq4GsYAcBZyS4oGGmnD4aodlEhF5WBK/u58t7nRTc/&#10;QT75TwkR2ihKhIxCUnMuBnG7se4WDg3qQalOibIaCGxaSe7dH+7e+lbALp+ZaN3ZTL9c7Hy9mjx6&#10;N773JvVmpQvWzlri3fYAbD6hjnM8qfUa0ELyAxoqU0jJsSkqIy3ohK+5N4DtaKnT8+4xGgFwcUpE&#10;vGIWPfRoStwqeGQXd9jrQaDo8aKj9vI2w223/FcTFxh6X0nwn8sI/1CQvpQTv5Dg/i7BfyYjfSGn&#10;fCklfSbC/Tsf93c++YSUe8OoKfQ56yJ+TJsb6TBW2PUVLcZqvaKYS80mNF4iY64KmTlWbVVXgNbX&#10;zms1Y2WcIi4lTyGobHNzhtItszMdSy/6X7+Z2t5f3txdnn0xkRzqbu+wBn3UNgds6QtVgtts4gUC&#10;eP+qv8XWfMenZgTsFYPdlGSkGe50ATWD0XyeR7trUiOjbeJEFKRpqpBdjG3MrK8+V1N1qrbmFzLp&#10;ur2ldmxcuvLSurhkHBsRRAONwEsRkDNgqXkQi8jR8GEkcUvFzZIxb0D3N2R/nNrCwU7y2qzx7bJn&#10;Oq22KqpwdReR5aeIiAwmRKrJdzWCwlYLqt2FB2uugpsvpufK2Q914gdO/cOo92lPWzXQkgWkc4Ta&#10;78l1PwGCXky4oWXmepVVCTf1WZfs1ZBlZ6H78M0LMH992N398PbN9svFmZG+3pivP+4dGwhNjoYn&#10;R0PADE90G1u9PJOBYNbhPTACcHLcZqpGjJBxIWZLjofkPRFVIqJOxw2pLj186bezzMomtahKwYM6&#10;1zytqNhnQ/eEwNhPApOwSV4Gf22/DeMxId0mhMvQALljpwFpVqB0YoxFQfBZOF0+qCW1zQ0HVp5F&#10;lycjw932iFscdom6g+p4QBmwc616kt1KCYXE6ZRteiq0MNc5P935bLRjbKB9NBWZGU2uzo3vgZFm&#10;b/cjwG+PDt/D/fq7/n+s/P/e5Q36/78IYDDIm1+ASvOBnt6432c1KSkWKTpiZ82mHFvPO58Puuwy&#10;VP2TC8W3fyRU39JxayySRgWzXEYr1bCrBMQCPuEh5JJMkhpifeajG/94eOPzqoKfkKVn6ehsi6zW&#10;pUUr2MUg7tUXnal7fLIm//t/scSJNefBbAxTAGiyg9pcGAF0uYkyag7wRh5e/TOyEL7dOWCPIwp/&#10;4GCut8jK2y0or7ZWw37EQF1FFp8oyvo098qfS+99CbKk39AYshHYxNySgp8rik+TsHdgogdjO5jl&#10;4VC3sMgbPNAbVUjoYgi4aImobDBtHRz1D0xGpxaSy+sDL18PLK0koIlscMAaDQttRpSA9ZCMyWDi&#10;rulE+T5LtddYBpAfYsNJcP7ACACsQfCEalE9McvyYFkV+UZJroqbrRXch+ut2hyH6IyF852O+qUC&#10;96mS8HcT8xuX6Cen4Ecj42sF/lMh6s8C5P+SYj8xM79pEfyi41wwSe8FW6pgQQQAsJNiOH2L7oH4&#10;z8FfaCz/GkikHMJFGeuGiHqNi7vCw92UkHN0vOJWY1M6Kl+ZCR68GTzcmdjbmny7Nb22NjEy2ulw&#10;aci0xoa6XAi8G1i5BnYOD3OZAPC0up8U9GtOda7fXNBqeug23m/RZVlUV40KOLlftWgf+134SIDj&#10;tGB5jHx0/dWGqotYZCaTnAvEKth8Lkx7lmdbh3q1ASdZJy0WUK5RG38iI34UkS/Z5LlOdb6KfYOO&#10;Ogm4byntikOd3+Wtn0mxt5eNG3OadEezV/9EwQKl91tEyWeNZV9Ap4+GfzPsrOzy1fktxfCe3XyK&#10;hT1lEt/p9deOdDQE9A/ExNNQKAx8Eg6EF+g3qM2XCJiLIl6ew45JJmQLi/7d3dTHo+cf373+sPX6&#10;EFoOn4+vTKZmB2Ij3a2jCc/CRGRjuWdlNpzu1vmddGjciIUEvVFZewsNcusCcr5ZWt/VyhnuUg7H&#10;VamINBkUdvu5ESfda2iGVLiSXSKm50mYD7TiJ05DTaAF5bMhHfoaiLSD/u8x11vV5SpBvozzUCMC&#10;+fepHsJoomqzGhv2CoZ6jM8GXfPjvulhT1+nNuITgqMGaORBFwdWyM0Nt/KjIWlf0jg7HdzaTB0e&#10;TL7dHFmcic9MxIAuvvFqav/tiw9H8ISFKd674yDA/sHR7h938O67ne2D7a13u5vv9jd2tle2thZ2&#10;9xbfHS3vHz5f2xxdfNU3NO632BkicQOUEDlaoF6cZFA2ybnVAkoJH/+Yj8mT4Z608OqDCpxXgFRj&#10;Czh10Jx1BRz+AJEYCHPWpuzLI0Z4E7KgIaQDdyX8FLXhMpAqgUFtEDzm4jLx1acJNWcoDcDyugRC&#10;tJqdp+OBwHKb3niZg71ul5eBQ2O0kz/aJUoGuTYlgtyYXVd0lthwS8EuNUrq9KIaJacMBH8q+i6+&#10;/ia8imlPtKJatQLHFxHwpPqGxqdobCVfRHa3GtJDsedLo8svJxdejM0vjszMD45PJYdGunr6Ap1J&#10;Z9+QLzXiawurpPJGCrmAQc3nMPJ1isp0XDg7rA47UQLidXrjWQXzrkVeblbU2lX1bh0iYEa129Bd&#10;LmyPG92uL/NIHrpF9xzcTDP1vI5wSoH5UYz+QYL/RcO+DOF3DgbI6n9FP/2EivhGQv1Vy83Q8666&#10;Vff7AjXjXU1JX7VT80AlvCmXZCmVd4XCTDr9gkCYabMXBQI1DkeJVJbNYF6kMy4IBNdNxkftYXT/&#10;kGxoypaasCcGDcm0fnDEMj3jWV5oW571jfbqwJEoI+dTa6/Rqq5xG27xsZkS1o0WQ0GHv6HdW29S&#10;5othHIm9jCr/GVdzTscH6AdtMCLt8fJ03Eo5vQA0WxnrJlALaou/AHDx9ABvY8EwPciHpgb4JEGU&#10;fYUo+w869oxacNskhzK7bDH5uox6S0K+wUKf5zVntBmrng9IJnu4wH8w8B+ISZmcpotSyg0d74FL&#10;U5UMCWYGHeP95jYHFcyW2IYr6PoLWORFEhgsxXltPlSsA+d0lLFZGfV13zbWfcchXTLK8oNO1Fif&#10;bPNl+LfDiY8flz98XD+Wxz/sHh7srK29Ghuf6uzsDvtbYj5lX0gx0qUfjRvTEXWXV+AzkcHdGnGC&#10;RGOYTbcMdKjCLayQjR52strdTNhUu6042FHDWRg21UZVPTgQjKqGVjvUTfJ6OsAPw+3ws/0Okl4B&#10;fuBHBnkJtD8HXZh4iJrq4g4nRANxfk87PeRqgusOfbXLWNdqRXb6KWMJxXS/bjKpnkiohmOSdATq&#10;P3g+A1rNKbTJAaEDtdec/hC3t40V80BXOMfXIgFC4FCvb+FZz9bq+NHe0kfQ/H/7ff2h///+Hvz/&#10;b7cXXmzOre6uLG/MtsVaaJzGJvxTBruWL6hnMUp5rKfQDTTar0t1yzXSClzdeQYCLGEFUZD1pEVK&#10;YM9Sb3tkJZCGg4orKe46pOEQef8oz/5LSeb/LM36C6bkeznjTtDW0OFEKVn3SPVnmE2XmZhLTRUn&#10;MOUniHWn6ChoWr8Bd4SEmh2zkxeSzoFWtYlVjy28+ujSPx5c+LQhHzIg+VZROYzm7fLSkA0BNd+c&#10;5v9f/v8/AgDH2P5j/g/4///Q/xvrq058/3XuvSyDRg78/93tDTiUHe5uvf9//P/g+gf9/w/Z/7/E&#10;/+MBwD6834NSJDA97O7D5+j++/cHR+8P3h8CJRF+BB/UseUJUKi/gd64e7i/8fb14srcwMJE1/Px&#10;joFOOxit1XyURYELWJl+SHdKG0z8KiOnzMwtBVUhqEGEVHVudoEJl6VBZ8oQVwW1l7k1V/j1N6RN&#10;OSpSoRhbQKu5Q67MZqMeK2jVOmaJipghavxagPhS1nxCQz2rpV00cW56VQVeTYmeB9m6u2ZJacRJ&#10;6nDT/Haiq4VkgN27CmGwEHtTtrXXA1tvx9fXRzZeT7zZnNl++3xna3nv7cvtzRdQVAfjjKOPe2vb&#10;i9MvhhbWxjf3wG46t7Sc7OrU2SxkoxZtUNWDw8FrRac7Bc9S8r4gLtFaOxhGRWwlcsp5av0/BbhT&#10;wPQDlJ9FlDXcgRmNYUOWQpPgJqD8pOQMVtNlBet+wFKbCOFTMfJwN2U4QY60Vtn1D7z2fJc1V8I/&#10;y6L9IOKeNqjvep3I9jZmwEvWKkrZ1Gwh/bZJVuA1Pg1B+623ZjSC7HEWucTXzMxfLcxfTczTWtpJ&#10;I+uMV369y5o3Fqx9HsdNR5rSzppOXUlYURhVl/ZbEXPt9Ncp5fa0a3clcrgN88Txjx8nD9/2PZ90&#10;jg8Yn0+6xlJGpwlLJ9xHVl2EQCggVgwKhIJTrWLVWCXoVj2p08Mb69YtjcOMzzLYLekMUFr0VTz6&#10;TRzyDA55iku9Cil1k+iBoPkisfoHSv1JJf1G0FQxEqO8GJHCYHQ+xR8I4dqMZSrGTUrtT5iS/6DU&#10;fK+kZpj4tyWkDHL9SUi7S1lQx1be5sZPj9ve7Q5sbSaTCb1U0oBqzMLCuYx/36At1iiKBJwcNv2u&#10;VFDYYkT3RERjKcuzIdfCePD185691cH3b2YOt9eP+Z17sAU42tveWVmYHx3oHuwNDvcBdNQQcrH8&#10;NgKIIRN9ssl+QPfAwQ3Vam3wWuBYUQMFgjZthVlZquTniRj3JCyY0YCZ4QkQLdymGquuRsQvl8vR&#10;7SH51GTg1YuujVfx18uR8X6t34oCYxVIsl4N9OPUpAPoqU7axrTrw5vR3eXBpaHQWJe1uxX0fzp8&#10;OINX2WvGmhSVcm4+OJ/18iK3tS7iI8R9zJgLgBgUnwF/PMkyE2MuZtzLiTmZETsNtNm4h5MOS58l&#10;DM8HnYsTsZXnk1sbr94fbEPV74ejg/cAMt19A18eByGPr0ApMNQgvTte8CW8ghZxuP16ZWYoFYFm&#10;llCbDvDa/X2uVNoV69Ja7BSZGqk1Yd0uss+GdSqrTPxCq+ipExqCOAUs1FUO5gZIQB127ES3+MWo&#10;cXFQ96xbGmtpFpOzoMaLUPcLj3jFKMnzA6hKDzJXNglxioE5pxfmthorgrZap7pYQrsJKDafsCIq&#10;RfabyGsJ04e58PZ4a9rLMbJKBc0PFGAClMEusdGkQop5pbAzUUjrzDqcVFALy2WldUdV02AbHvP6&#10;3Vwxr1opboiFpK8WO48Opnbfjm6+HtvZXVl/vTg0HI9EnMGAKRI0JWKWibR3aSI4nrAcE5/UaLcC&#10;4dc2xhyYVDtqNI4c7UIOdSBTwfouFxyaSiLWirgT0eNExUyINlWVU/jURH+ipzywc263qe52GO67&#10;RFf5yK9JZX/hN35tZJy1cS9ZOBfM7PPwxs7P8MoyXZJMLu4MquE0k3EXxOT2IC4axIL/32N52u6s&#10;CDueQhZSyzmn554F/R/8/4v9uNH2pg5jtUdW7JE/jVhQQ2Hes15NKiLxGAkWdVNrC0CxLPPTXVub&#10;k/u708vz4U4/Q8MvpGMyiQ2XobLNKCn1GBFmGWxjHsk5kBwpkNChzeEOrvYCvg7EvYbBqHK8W/+s&#10;1/SszzIQVXb7BC4NFtI9FMRtJbss3ELrC0m6vNwWVYOIlk1Fn6Q1/QzwH7Mix6nPt2sf6iTZ4P+H&#10;UgBG8y907CkYAQQdZakYrjOAMikKWTBrwFyGYZnLXAsAq9lR9at528qcdbRP7DTV0AFnXfFTU/2v&#10;MuZdl6LQq3jiUTxpN1XHWhpbdTUKZh6PBHdZmd9BmxhybG2kj46eHx4u7O3P779f2X2/urmz/PrN&#10;/Or65OJiena6K93r8Dm5HgslAq2gHkYQNjPyKhntgYgGgmRtTwdvbEA7kJCHfVSPvcnnxPkcuOPG&#10;bTfBbcPo5OVaWVlHgD43YZkY0fd0CwbSyokxw2Ba1Rnjej14ixlhNNSZTQ0tLRi/j9TRwU4mJENp&#10;7dSgHWzqca/SJMFK6JUqLkRyKIl2+VBCl+qUx/yszjb2UFIxlgbDEvSJNFuUSIscZVc2OdRYj54Y&#10;tDECZqpbiw872LNpx/7L5Lu1/u2l+P7LxIediaN3L/b314Cut7OzCmt7+xWsd4dvjn7b3t5e3dxc&#10;3ttfhxzexsZSOh0zG9gyYa1F1+RzgP5JsRmwMCbj0gu1snqzBi3hlrPI+XRiHpv6WC2pUwurmL9r&#10;+34tZjAkmuxSTcXVE13KqJ0EOxZB831QDmFAD+T/Fkkt/BoLt5RZk0F8eoaHzDSxHnskFTYQ/7HZ&#10;9KoL7LoMAz2/w4gZCXJm49KlPs14TGpXIQmNWajqKxyIISuBYIMWM4ua6zORFZeJYKPC5zIJuSJm&#10;scdMTEblne0itbwe33SX0JSjVWAGktaNl/3vd2c/Am4dQtwH64ebL15Nj/SH2zq99uFuz0S/o6dd&#10;6jbidcJKDbfIKCg28PJN3NywvmKinTgdIfbbqsLyB2HFg4iuwq+HSBfWqUW7dI0eXb3PUB0wlDrk&#10;OeD/N3ChaOxHOelLIfYTRt1/o9f9dznpKw3jJ37TV4z6T1nIz4XN32gYJy388zbRRbv4ErRyu+TX&#10;vMpMn/pGq/qWR51jV+RB0IaFPc/AAMLuGkCM4z4UQPj1gvuQstELYaIHcn1JxIWAu7I7bO2JRZNd&#10;0YFkZHywc3YC2ie7X851zI44khGeW18jZ91hNsFg7iSPcFYjynaYi9w28FgWm9SPZbz7hMZz1UX/&#10;RJb/ouYXp6OS2bQlCbkV0MfYFVzcbXztL+iKf0I6GJj/QP5ZGpcPxMhQPgiiCpxKuIRLYLmEBX8+&#10;fBezqlwhKqLgbxGarvMYuXALzE/ZpkYNTiuKQb5TV3m6ouQEoSlTLi52mJHdQcbzId3qpH20U2jg&#10;P2mCUq3qc9BnZxaWOOSVcKptMzbaJMcHW7C0MdFXZKxsh6EkHsLPjKg3Xwb3tpJ7b9PH+v8x/OfY&#10;DL+7uzP3fKk7kW7zBdts5k6bOu0zjXY4xjps/QF12Mr2agkBMykdkSyP2ZbGLWNJGJPxBruFvTF+&#10;m4ts00PFGBrC3X8smwFl1SGh6iXgokTbOLEgJ+ihw09p5aVyUY5adt+sK/DaKiM+dDxEhI+goW5R&#10;KiZosxP0wioFq9QsRbTbWZNJ6/aL+PbL7vlRd39MGfFywm52sl0WbxO1mkluA6GthQ5XOn2CZFie&#10;6tR0hfWQu2kLOnsS4fHx/pWV2bfbawcHW0dHe/8l+IP5/zgLAOvo91egAB3PBf61/qX/A/bnzdv1&#10;gwMg9R2PD94fwZP65d7rqc3F9MZSand1aHU+3hfVmVVNPHoRj1EoF1UIeUVEXDYGdZVCvANlJWLa&#10;Uz6+iI8vlFBK5LRSIQFKQLKwpRm0upsmblmPkz4ekfR5mB5prZaRJyFlUhE/NxR93lD0BaXhJLv5&#10;YnPNT0U5f7t3/U8Pb/+16ukJCmhivMcs6n1K8w0F84GGfo9WfRr4Pyry7Q4LKhWgA9NAwXiErbhQ&#10;mfdj1WMAFGfLueUSVikd96i5MQdZc6e24hai+jaxqUApxvicQoeFTSWUlDy+XFqYwWNU98ctb9aG&#10;DnZn3x0At/bZx/dTHw7HD3ehGzq5/qJ9bcm/tRJ8PmJoNdSy0ZeI1VB5edEmfthurOx2oieirKku&#10;jl9Tzkdf4iAvGNkPPIqnUEngVTzttCF6PdiEC9thqg+oi72ye07hVQsHigJ/URB/kBO+k+G/EeP+&#10;IcT+Xdj8qZT8mYL2hZLxuYLxNzH1czbxRzb5qlxY4DTXtbdCGTFMkcDVU28E0hH3IRV3HfJKNFym&#10;RloU8jb3xTiJMNtrwSgEJTz6I4Wowm2nJuAB+iy0+CK59HJgeW1saW1iZnlkZCY1MhWdmjAP9jF8&#10;rkqZMIuMO41D/0TFn6ETzwpY1+DiSIrZGydY9Y8Z5PPNjScp2OtqUV2sTTaQNHUEhGppHZteALRD&#10;TGNGeekP9fWnpNI8KNKanVPPL+hGj/V/tFH6EGyiIup1EE4dmkKz/JFOmAOpHxXvDnwiSRk3Hdqi&#10;wU7Kq2e6F5OGmI/IJmZXPvm+uugHMuqqmJGrk5R4LY3dISbse4HnLKDlwPiPS7qtFj5wGfLD7qcd&#10;3gqXPl9EvYyr/k9c1Y9cbIaW/dCjrk56qXNJzeaUZ28xcrQx+nH/9cd3+x/3995vrq/NTw72tLe3&#10;GjsCxr64A/p2h9LuwbSzO67z+3hWM8GqxfpttO42EayAjQr3V5dfONJjSMH2o+3YHNjZygu20N0G&#10;nFXZaJTWQG23VVXtNaM6PKQuPy3sJkCKx66pAVSm24iE635bU7ClOeIhRX10Pzz7NDirutmpJ0Hs&#10;DmZ5Y/026IhcnGwb77Mfj/bCilSnrjsk90CbobrJZiYGA4Jkj35kyDU20jqU8vQdVwVZgELQ3+Wf&#10;HendXISDw8axbea3d9D6cQCof0AA/R/xH95AhQe8wmkYBnnLK/MwAphbmB4eTkDRQE+bcjrl3Frs&#10;ebuUTHfo+ISiykfn64sy2NgCnQC6F1EiapmIUqZi17Cb80iIW2IqkEsLyYibVfk/1xaeaqq6hKo4&#10;T0NnQWU58PNhNAAdW3WFpxuKTrHQNwBgKybdZaKvN5X9Upn7NaDFC7M+hVf4HDaL4KPgAa7yf/P2&#10;3U9tZfmef8pW7VZtTU7dPfN6uqfdyXa3czu1sY0ztsnBZAESCCEJoYRyzjnnnAEFhMjZZIyJBptg&#10;gsP70l3zdmv396c6vlyuwBS2dM85n3imteYCnFBQPxdkf1b28Asm9q5ThexwEP0GjIpdSm7MQpb+&#10;WJP3XU3+9+iKC8C4WaBGQdHYjn9SWXqxtuIKhfBULqrXKtBiXg2NVECFzm5+rctKjcfEfWnNyIB5&#10;fNQ9MRWdfpFZ2hjZeDO2tjW4sJQYH/ekk0q/k6IQVpCxt7D1FyG5zq2t6Y9RBjrJwFAD/A62bhzi&#10;O5D6A+YvY94B5hq4ADACdHkaYUsL55ACBNobv+KqS3BKR/lchv2LuPlPKsKnxvYv1G2fidB/EDT+&#10;jo/6LR/1Oxn2r1bW1y7ReS3nskHyMOqs7fTUQ1+qnJOt5N6BrA8FJ5uC+bG5+ksy+jRccemK/eYK&#10;aPBUMXM1rEKruMqna+4Ocpcm3e+2Bw53hjfX+rbfTB7sLy6vjCZSHpmCTiHVCKjFFn6pgVvAbL4G&#10;hZIt5d/wCFdtiryYo6rTUxWyF7sMT0yK2xrRFY3kpstSk46L+tNav4vGYZQgET9XlJyvfnapqf4m&#10;l1Ea8jBnJ1wv54MDPVqnpU0tLpdzHoGDiUuEN/JVCQ1KkbKh9ZVHugpXgMuzKQsS3saZAfbWgmZx&#10;TBhz1ik5d9pQ3z978ofiR79pKPs7A38efqneGOxeG83yXA4REsx+4FOuBczl0xnKbA/Rr8ljoE+i&#10;iv/WUPwpKAGEtDsS7lOVpNRlwyTj/LFxy+ILEM8n3mwMHGzOfdxeO9p8sTzR0x+1xRzymFPWHVIP&#10;Jg3jveaRHl13TBTx0iPe9niY1R3mdDihgQVtV6L8RnzCx+iN8GCk/MxONzViI/oMLWYpQs4s5pGg&#10;6w1YxSK7rjbkwMQ8eMAJAf8Hn7uSXwhHvawMttgAG0K2iU1To5NUyLkV0CXntZC6I8KRtGZmGCgA&#10;x0BC2ennRFyMoL3daya5TW1eCxGONlOrz0Pv79UtLYRerSYXpsMQ7JmIaIYz3hdT3W9WJ6Ed9TgL&#10;CNp/D3bf7+4egmvnOHIPxi60fB/ubR+83Xrz+uXm1vz+0TJgqvtHi2ubowvLPeMzkc5uQyAqT6QM&#10;oI0Ph6R2M13KQ4mZCKO4RQMZX9giDbXaJ8GHFUSPECNvKyTWXgY+zsArhSUTCJO3Zuzz/UqgACCI&#10;D0gBeHuCUgLWS7CPtstqIMKCiwND5VM1s1hFLwJrrYZVIiE/pTfeJNdfl1Pzu93tKyPmV8+d8/26&#10;7gBHJ24gNt1vrLxKwTxU8WtNCrSKj+BTS1gEMEnlsokFcm41rI0jTlYkIPd41TqDUCShCkRklYbj&#10;9mrTmeDcwuDaxtSrrbmNzbmFpZFUj99gEvGEbTINNdChGRjz9w05XR6OSIRg0gq5zEKTpiHTxR5J&#10;84IWJJTeclqvQfSNXY1w6TFOTbNdibRB8au4wiIotQoKwX7rEjz1ih57BQ+c7Jsm8iV5y0lB07ei&#10;1jMq+jUF7Qqz+XtCzeftjd8oGNfMortaTpaM+pOOnRXQFSQcVSFDkVF0Ty28a9TkWoyFStkDHvuG&#10;THzPZX8W9NVajYDz3JOJ72pVj036fLetLBpuSvUw431CTyfT4MKbna3RTt7Ec9vrV/G3W6mFMXvA&#10;QGBjcnBlV6k12XJ8IeAVUs4dBfwNihy1NIfPvElsuYCq+ra66EtMDaSHFacC9NlB/Wy/Pu6mh634&#10;VABnlD2ue/YJJFdI2DcGEvjVWfFImqiT3Mc1fFVb8peGik9B/GaQP3QZoewjV81+pGI+EhJvE+vP&#10;gvpOwXgUd2IyAUJAj9Bxc0XkOxLqPZusLOXBP++RLk24Vmej00NOn7Wd3pbXWHu1ueE6Bry3tWdb&#10;mn+SS4s87kavD6XVFbNYt2ikqwL6bYvqWSJEmh3T7mx0fDgY/XA0e7T/4vDgWBUGAu/Nzc2ZuaW+&#10;gaFkhy/ulcVdnISH0+lkBYwkm6xZw0VoeAi3Bp/28wdhEetg2uUY0/FuFKWTQNxWlYT7TMQulfLK&#10;gQIALsBlxkPbzmC3fGbMMj6gi0c4ES8t6CSbFKBhK7Mp60IWXNLfPhwXTPcpF4f1C0P6iW4pXPHo&#10;m0A1ZBBVWBW1bk19ADYR9paBUPtojAXHHm9bwoGDwgUV44lFVBo2NnZYMTFLs0tRreeV2VR4SAKM&#10;R6Dgwzk71rW20Le1PLy9MQGFMh8/AAWw8kvZwcqH98sfjkD/v7T0ZvHFzsuXEGAxlXYE9WIVjcFp&#10;aiWW4QmFQgHgpZzuLqnTQqARHzdWniPUnAXY38R6AiyAhZvrFBUHlBWA/0MyHrfpp+bCLyvu/qn0&#10;1m8r7/4RkfNpW+0PBmEBZEF3B8Bxc6s859OKx5/V5H1e+vCvpQ//VpX7D2TpV2AEINSfpTRddsqQ&#10;QwFFh44paS1D5V7KvfKPwhufI/N/JFRdISGucXFg6XrW4WiJ2WHaffLfpP//9cf8gv+D0OgX/H9t&#10;IJNsRiHOnPom9/F9vVo6OTqwt7MFlaDH9aD/D/7/b/3/f+H/cPLr41cKAPYq7969Pzx6B194CEzB&#10;MVlwfOkXx8EvP/XoEKqTYBzAnx1YF87NzQ6NDiUyCX9n0OS3i91GNrQWRu0sn67NJKiTUwu5mHsM&#10;xHVG5QVu+WlB+Sl+5Y/8qvP86kvcmiu8+ptS7BMN9ZmCVM5FF3CbixTtSLO4zSpo0JFuyZpOSBqh&#10;bfykDPeDGPuDjHBRy7ilhW14+10p7SH0mKSC7T1RdjLMjneJIl3iQEwc79HNvojvHcwcHC2+PVg4&#10;PHx5eLh6eLB+8HYD5oKDPSCFt94dbb99t7G0MTE5n55b7lvbGt3YHJ6eDgf9fK2ySSuvNyrqTLJq&#10;pwYRdbTEPbiwsTJqKk25a4P6QikFkr5OMJtPQokPrfFbqO8JaAu8alhy3BCTLkGFkIqeLaU+1HGL&#10;/Lp6iIhP+rCw+InYaly6QqcuL+KG8twSteQGu/0Ug/Qdn3FFqyh12/FeUL+oqkTsJ1LOY4uy1Guo&#10;cKkKnbLHHuVjmyhbS7+kJJ4R475hNX1KQf6O2fJnBeOETXIxarrX4ylM2HJ9ijtmznUD/aqFfdMv&#10;e9JjrZqMts5lhAtj5rX54O6r1Ie9/qM3mfXF8PpiaH+re2Uu4LeTKbiHiGcX8Y23QZ7kt1K9WqpL&#10;QXKrSF4NOWphDMbkC0PW2QFDb4wXtrca5RUQdQgOBTzqHOTGC0g3lSCYb75Erj5Jqz8jI970ykt6&#10;PZjpOH0hzYZjvxcbVJXLiTdbn51APv2EUP4lH3MOrBMQl0qqO01sOMvCZ0kYT21a1PiAfvtVamEm&#10;EPByeRwEsS2fzS7S6+tcLqzJ2CgSPmOxiiSiGoeFnElqZydDK/OprZWh/a3pozdzR5CksfPqYB/M&#10;Kx+AvtrcWJ4c74XK1I6QJtWh7goL3Ba8Q4/s8hMm+rhTg8BmkqIuKP89NiqCSkErLgZlgpD+CMB/&#10;GCJGDqgUwCAAi5lMjBYP0YzQRWhq78lYll8md14P7GxmNpai430a6PMNmJvClsaoBZn2tkx2kZcH&#10;BW9XIh8P5g6g+nMkOha3ZkKqlF/SE5YMdMm7IzynsVnKKeRQH8L2UwfEgREJk6xJWGcVI50KtFeN&#10;DehbQ0YC5D/DiJpJnbAgd9LSEFoV4KX9wr4u68x4//ry4nG199EeoP37O5vbr1bf7mweJx8B4H+4&#10;e3z9CDpUoQR5990hcHZAFr7ferUyOTEwOpqemu5beAEr+YGp+VRmyOPwCZQGshHmkZAw4KJZlCjI&#10;KbJI60ApBFM/B38PXI0qZl5QVz8Ups5286bizAFva1hTraDewVV/X1vwHy3VJ3X83C43xq0FU8BP&#10;qNKvQC7rUJVH7SiH8pmABLHkZzjN1xyswrCgqkuBnPDRl1LS6Q5Bp7FF2Z4LLnUh5bFWVK5X1GgV&#10;NRxmHglM6xpMKq6Jx1TRoDTVpR0ecKwsJbe3hhZmY+mUoTuum5kMv92d+Ph+YXNjaOVl//bO4vrG&#10;XF9v1OfR2kwim5HrtnATIcVkr3Wi25AJ8CFmudfLGAwyB0PktK8+7i7pCVQORpH9oYaEsypqLu+0&#10;1iQdqC4z0iurMDLzFIQHQvQdIfqWgXGv01g0FKyNW4pkxDOEir/SkV9o6D9Z+TdN7Ot65hWb4KZP&#10;8ajTWBDUPIFgYUzTBSb9kVFf67QjnZZal7kq7EJ0+eqi9mcOxX0t+ycN45xNeDWqvzcUqJhNEEZD&#10;rd021ICvdbFXtDKiGe3ie/UYtaBaK2lwWwFAUE+NBSDa7f3R3JtXmUyXWCOqZrTlsMlPVcIqh67Z&#10;rmsWM4vxqKzmumvHka3QFSWswtZfry78USdomEpbl4Z9a89Da88D4yl90sO1ytFs/BMyKlvcXgQ/&#10;qMNJcunQEsiAar7YgviK2PSdkpcd9zeMpom9nZgAdItIH0D+D/ACLYh/QVOVRng3YK3wmqvl/DxK&#10;axaVkKVXlqe7GLPjmsVpw8s50/KceXwAon3rcY2XKor+ha47yyXdkVPvy0nZqvYHbnlV0kXosOJ1&#10;/AoRvVQnbeoMiBano4dvpz9+XD04eLGzM7MP9+oP66C0hB6HhRe9kxMdzyci/Rmz20KFWOmwgxJz&#10;kkPmFpusCiIWocPCrKruClMyCXbER9DKy0Wcp1J+voSfJ+bm6RTlEPKvEBeppaUhN26sXzYzaXo+&#10;aZmZdsxMO0eHDYkuodtF0uvQchlCIa8zGjBeIOPAPpCWD/aD3ck5nfFm/Dq7jCxtRwhJlXIm2HOa&#10;bCq0SVGvlVTatPXJCGWkjz/Qze7yk4KWVr+e4NXgXaoWmxxtFqPMIiScA5Y73295PRvanAmtjnu2&#10;ZgKHG32Hewtv367v7G7s7sF49e8B53BxHe5hR9BD+u7N9s764ovJ3h5IV1b2xDV9SX0qpgy6eWpp&#10;s5CNMGnaXGa6WooRMGu5tEo+s1YrAxNck4BUIKcWhXW44YhwKqmc69Eu9un7gxyzoFpGzpeR8sWw&#10;2SflGTiVHhkKwEM54REfhN+Eh1ZOqY1bBpU9+JLTTblf0xGXodlnJEBf6VOtDaiXMgrQ/7t0eDa5&#10;hIx5LKCV62XNKkEDnNeVXUVW3mCRSgDMtGpaPeZ20HkuTPoXpoOJTrlK0Szi19kttIGM7eV8anvr&#10;+cHB8vujV4fbK5sLz4eTHTaVUitgh+zS3pg8AV4VoPIVDTZJjVtR45Q+c4qLOnVVY/6W6Qh21FXf&#10;qy/u0RelrbDyJAfNZKcGA1IlDbdY2g7u+BtKxs8mwQ2r8IpFcM7IPamm/ZPb/BtW4290jJNW3lVJ&#10;60lO05dC7Ld6xqUO/ZOkrdApytK2n9fRLujoF0ycK27p7ZDmYae1tNNZY1cWQOPtr2kkNkV+p7sh&#10;agdNVAFEELi1pX5jRcyJ6A5iUkGa3y4z6/QWvd5rh/Ig58RQ5/pi75vVnsVJdyrEMknLOYQbwCOw&#10;cRcUzCwIIVHJ7osFtyT8W3LxfRH3DgZ5Ov/hH0uefgYG+bGMbHXGMRgXR2zksJXkVNcLKdmtdd9T&#10;m88B/j87yJsb4secDaD8hwxkOvbiMfLffA7AFuAjHNoKix4hEhRisT/XIc5hMde16tr+jHhkSOFy&#10;YMikO9WVp5ENF+SyZ+kUd+a5fmpYuTCi3pyxjsa5AuK9Z4/+Xldwgk+8q+bkS2g5UvpjraDQpqwy&#10;AVgKWHHTZWbbTZ2sJOYnPB/WbK5E915nYDbc25l6D1TOh52jw+2d7a3FxcWhoZF0It7pMkZ03LiZ&#10;3+OWdjsFEUO7XYo28mod0Cvkbp/qkT3PSDLh9qgD47c02rQNKhGkj5arJbUQSW1UNdr0GI+VEHJT&#10;42FOb0IynFH1JaWATgBBoBSWqkW5UJ3g1JeGnfU9UeJYD3d+RLU0YYSuokSAZZY1SpmVCi7CqiLE&#10;/cKJPt1kv7qngxt1kwI2vN/WGnKQ/GYA/9F2dbNH3+o3EoMW6nEthYkasDKjflk6aRkbCUNY9Nry&#10;yOvNmbd7L9+9e/3x49vjGfY9FGQdL4+heuvoHXAAoO0/AHn//z8ASwTkEPBDoAbgWYjQfP9uE/Y4&#10;7/YXj97Ow01vdSmd6Ta7HByDnnQ8DCSlEsvn19EZ5XRGBZtRw6LUkDGluAZowS4WtteKqFXt6KfY&#10;qixIGtczy9IOymxSNhcXj/hoGSchoK2DUqSyh5+VPvgU5K8GQQm37Q6i8ETurT8V3v0buuJHKT3X&#10;q0dZ5TV80gMm+hpU/bIaf9LSc1IO3GyPdDwugmhELimvtuRiwaOTDdW3tMpWv1vEpCGqK+401Dxs&#10;RDyurwKrUR6dWG3WMFIxo93IbWspbUHlUwmVfEajx8Kfm0xAcdv+29mtV/17OyMg19zegtrcIPzf&#10;pWOc1SnrxrQ5akHxcVepiJMM5CkR/qKOfiesqp7qYC12C2K6OjEuC/ZxMAvHdA1OUSl4uuNGZJcR&#10;GVBUQt6mjnbfQLttYWQZ6dc0lEuKNuga+5aP+ZKL+ZzX8g8+7jMB4VMh8TNZ+9/VrM/l9H8x8d+R&#10;ms8ziNlKYaFNW+0213vMDTZtlUpUwKPeJWOutKIu0FtvQB5jMkxKheFVgTLJKkE2D940lagCamej&#10;kIE5DPNFeGDQneyxJzPu/pHI1ELfxpuR3d3EwozC56ihky4ja79CN3zDar+uED00qKDau7YzjPE7&#10;EUpxThv2HKLyq2bEJSmzNuoW9MM9PCqz69v0ikaNrL6d+LC64gdU/XkhPzccxI8MCycnZf0Zptda&#10;A2p/eHdDwBfQfED2HSP/jNtwEZJP4CK8/U3S3N4ofmlcNj0gdurqCahrNYXfoKvOCWlPQDkPQdx9&#10;HezxjDQTY5kV1RRMFrr6fFvjVTHjvlmV6zYVuk3FZmWemH6L2HgGV3ua2nQZ5KleSP6JCbeeez5s&#10;pj++Hfv4du7D9sr7N6/ev9k62FxZnx8b64tBh6/fIfU5hBG/tCumjHcoQgGexULUKBsNCmTISuzv&#10;EIwkpd1BdoeD0hfhj6cU6QALMMOwtc2nb3GoUBZ5HcDRgB9CviX4ebtDjHSYCfi/39wCmL9FUWuU&#10;QIAAwq1vgmc7PKTuMCMT4yaCbL+NbNG06GUokxLtB3dbh3i8zzA1ZBnsVicjgkyndKhbnQjxzRqM&#10;TFSjU6M9LlpHVNST0vSkdPGoMuKThj3QMK7JdLqmBhOv5sYOt15+PHzzESq/Qf//i+D//8b/ofUD&#10;6jygAXx1fWl+YWp+cRqCgJaWns+Mx6EVYnMhufOyF+qhA2Y2uSkPVX6biilUcgGnbdOJcTxyFaet&#10;Qs5GKjgILimfhrlPQt2mNIH58SEd+wCHuFZX/AO56bZXjwNNNdztIeUD2AF87VUQrtukVX4dSsct&#10;gURxgP3zsv5Udv/voPPHVp6FvjxIBNLzSkByrGIVtKNvQaNTSw2I8Cs6PPTuEM9nbBW1FzVV/lQF&#10;LEPVFWrLA2hzE1ALhO1FHHJBGyYHibiNqsumU0p1KpzVSNYqsQJ2LZteoZSiQz7IDbDNTQfnZ0JT&#10;k8GJydjUXPrFyvDaq7H1zZHllZ656chwrxlwWoO0noa7j0P8xMbeditrx5PclQnVaIoG2n6YlWBK&#10;ghctxP7AEV6r8NKFRuCxblqXBwX9vzJGtoF7wyG4YGF+Lcd/wkf9nof8rbTlL1rSf6gInwma/sCo&#10;+V/Uiv9Br/6fwAvY2N+6xOeVjPMawR2ooOrrxIadVSZ5DgCJ4KtV8bPp+LO4hhNs0kWHrqA73DSY&#10;aE140XZpuY5VAOF1DkVdwkufH7HuriU3lrpmJ4OrLzOHB/N7e/PzC/2plMfrkgBLZRZWKNqfEOsu&#10;1eV90VjyNQt71SIvjHtR6VBTxFnh1Ofqpdky7mW5IMtprutJSDNJjdNCZrYXIxFZz4rOlRacBVYF&#10;h74PfEpft2Z2wtOTVJt0OCkUNwhygQdR8x4CkQdxIhBSBG0FwOjBDC5j3YVKuy5P01Q/Z2lCOpJq&#10;d+nK+NQbzTVfl+b8sTLvbyT0GfiCTLR1opfV6W2Sse8RUD+0Ik9LmHfivqYXw7z5PlpAWwhpQnUF&#10;n9Tkf9pc/T2LeMukro4GKH09Eljorq/HNzZ7VtfT68uZvbVJUFy8219dGEtELSKzpM2lbe/yiNIR&#10;WSoCDh1eMgx1WuyuML0zSE0E2tMhwPwhLZmTCbPTIWZ3gJEEHa+9zW+EvV6jXVGnF5bLmQXi9lwl&#10;95hq7PS3dUeAlSMH7RiDrEJIf8wi3uFRHwAF4DYiw05cxIXzW9BWVZ1WVK0SgjMa6TTgOnzMiX7d&#10;0pRrsl+Xjgq6AuyYlx5ykL2WVrcJZ9M261UomwUPa/XJUev8tHds0BILAE8hHko7FifA2Td0tA1i&#10;EggS3/lwtA12nl+Cuw72od97B3bHuwcQX73/BkQ1W68X3x4uv/+4fvh+5fXe9Iu1vonZzsGJEIyx&#10;qejoeCjT64iElHoV2SBvC9sFThWFgy3hNBfp6UifjBTT0pziJjHpMRT+etT1gP9D/s9cn2Ioxk64&#10;2nxaJCR0gcsG9P/QZali5OvYpUJ8DqUui4a6LSbmaZnwgiyXU6Cu9EE78haYcKE306tADwT58xnd&#10;VLcm6eWY5M2QjEfFPWYS85X8OouqRSNqENCAgi+TcWqMiuagg5HpgPxV29xk7PlEvCcTiEbNoZCh&#10;s8s2OBh5PgXpRn3rG5NHkKP+cWvr9Wwm45PJKFj8MyK1wuxgDo27Z+ZCmYzGbmlViCu18qqQCzuQ&#10;YA52UcMWhEGQo2Zl22R5nW5cT4QLjg+PFmOR1IL8T9R6V4C9aWA88suKY5rSuKakU5Hn5WYboLoa&#10;QLnWc0r6dTXzZ2HbeS7ujIGX3e1BZAJIu/SRhHRJSbsODRchQ4lXnWcWPXBrC1OhJnifuvRFCs5t&#10;Oee2TZ0ftFWGjkdF3NcAb/DBOH6wC9fbhe/qIrqjRK0bIzPV62zoUIw5Nml6vdl1tNO7PhdMeXka&#10;eg0H/VSGL7UykQZuGZ9+g0Y9RyWfoVMvMGDfij+Hqv2mvvJrCvYqSNYn+uTby8Hdlcj8sGksLR5K&#10;Umyax9iGz5vr/66R3OqLN4324iNuEMBfbqz+5Fn+/0ZW/U3Muhz1lA+lsKkg2qsDS2mFgpEDho76&#10;whNtdRe03HxoiYVhFBaLyPeUrCcRK7wrle82O9+97tte7V2YCAWdHCapGF13s6Xxdiv2bnPTtYb6&#10;822EG0pVqT+ICYZbrNYahRhs1DkeU+1QD2/1hWv/TTfg/+8Pnh/uze7vvAB7+C5MQKurw2PTHV3J&#10;kNcStvEjJkrQQPRqW2G/6dMSoGISNptuFRbyJDNBYdBAUrOqJZQSBatCKagSc8rY1Dwm+SmfUQTi&#10;fwD/Yz76YFqxPOd9s965OOXsCrFhse2xEAD/MYgB2G+O2cmZEHeiW7k4ZF4esy8MmkfjcuBNPLDb&#10;Aq2moNYqbTAKKlX0JyZefsRY3+NtBfdoxtcat6F9ygqbsMCjeBY11nWY6iOGWvhURc/xGnCD3ebh&#10;jGMYmjGHA/OTnS9nU6+WBw725j9+XPv4Hvp/4Xjc/wuNAPtHG68ONtYO4Li+urM09XI0NRB2+lRy&#10;NVWmanN7RT1pcywqFwjq6mp+ri4C/P8qD32Tj74pwmbr6E/N3EIz53gYmE+hF4BSexaV/0Xt40+Q&#10;+f/AlH1Na75qVVUPxDmZGANuUAUPPnmY9fucW398cON3T7L/XJzzj+qiEw0Vp6uLv6ksOEFtylbB&#10;5hqT31Z5E/fsGr78Ggv9gIW+X5d7CnI4SXXXTYKKqAXbYcNbpdX/Tfj/L/k/EAD04f3Rhw8Azu++&#10;AeVNJolFN1w8e6owL8ekU05PDO9DHjo0lB3ngUAqyPEDNP+/Pn49h/CffwP//+cjXIRnYYfz69f8&#10;cjz+RrgGRkl4wAf4FL5hd3dvb3f34GD36GgbcgzWV2fmp/uH+8KJsDHqknR6RHGvAMS3NglSRilo&#10;r7uBKTjV9Oif+JzPyE8/I+f/s734G8az08zKcyygAFDZEvwTGalYTi7XMBBmEdahJNpE9XrKbTn6&#10;GzHyCwHqa07DCTriy3bECWbjaQ72JwHxJmQuBc1NsModSoqHumVDg7rhcfv4jP/Femp3f/LDByhY&#10;XDl6DwUoy4eHa4cQhPL21TH+v/t6/5gZeQ3tEi9WB4cnIqMT4emZ2PiYp6tDZjMSgCPTy2tN8iqz&#10;5JlFDAEvpXZpkUOWBzrhuKPKry2QUqDT51su9kcR8SK75UcJ+bJZeA86wXm4MzBUzCybpMAlr/Fr&#10;wLDcErVgfPo6o7gA4tDFtCwj3AwhDdtephHfpBG+xzd9SUB/TyPdlsJ2w9Bo1tVpwbSirgg6kBFH&#10;vVH0WNAGrQFnJcQzUuIZOeD/rd9AiSGt5Tcswu9FtM+U7H8ZhKds8gs22SWT8IKG+aOMfEpCPK2k&#10;XrDxskKavISnOdPJH87oZseca4vhreXO9RfRN2uJ93uDW8tdiYhQwq1qb30iZJaD9W8oqZ3rdU3E&#10;bT1eVadVmHAKIB5kYdC+OumeHzL1xXgBK9amQQCbL+flcsl3RORsJSVb2HKF1XCW23hBQbzpEhV0&#10;GWp77I0D3pbRIAGOHfpqA+N+e/VJbOHntNrvRC0XxdjLQtxVESFLQrqjoD/R8ssC1taZEfPGUmwo&#10;Y7QaKUoZxqgnen2sjoQw3auIdYlMlja5slmnb/OBgKrXMT+T3FobP9h5+eFw88PB5ru9jcO91++O&#10;DqDHa29va2VleqA/4vfInBaG10a1GTAKUYlc8NRjqs50YAeS+EwHPhUidPoIsFABi6JOAtNrHo96&#10;n4a/ScNn/bJiKYEVSzxAGssIRzKyWEjY0aF5Ph3d3h4+PIAtLVSe+cB8BNrOuJ+c8LQm3di+MGm6&#10;m7kxKjvYSMKt7P32wtZ090yvb7zbPt3vXJr0L016RtJKr7VVyCogYbNIuBtcxiO1qNQgroAbqUVc&#10;45A3eNVNMFyKBqukFgacBPXAn7YmXZQkIJN2aiqsmZnoe7UCNpYN0P+DyB9+8Z2ttbe7kKIG+P9b&#10;6Pt+t78NA17ke9uvgQ359VYBC6DFpcXl9Zevdze299e39l6uvp6eWOyJpW0OqH/tVPuiCrORIufX&#10;iZmVBllT0EoB1YeWVw59HDp2vlNSBph/h646rCxz8R+bGXeh245xjPafQJd/JyTfgY57GeMhsvRE&#10;8f0/42pOG0WFXn2tFlDixkuokq8JlafkuBtW2gMr/ZGZ/kBFvq1jPHDJS7VciMe8zGq7LuHmyCR5&#10;SlWxCFx7/FyXnTzYax8d8E6MBJbmk1vrg0f7c+/fQWr6+Ob64O7O88PDJWjG+fDuxfbW2Kv1sbd7&#10;S2/eLEw9T6fiDr9LZtHS9bJWm4bQ4WEPxMRjXZKJuHg4wkm72mIGhEf11Cq7ZRJnGfkwbrkUjztt&#10;Vf0BTH8AWjPqrbxCGeGuAH1L1HxP3vrALsjtDyBXR5kLvWS3IoeF+Z7f+qOJf9squqtmXJORL8J5&#10;xFic8dZ2WMskrGwS4Qafl2fQ1xog2UNaAA2VUU99xAn5xk+NQsjWOCtp+15BOaWj/+iT3R7wIMaC&#10;2OFAy1QX9WWfcL5H0BeEf3ZApcBCi+/wcyDZfu55YHO99+jt5P724PxzVyLC99koISct6mV6bWS1&#10;pI6Kf4ys/k/ezuuprTxv8//BXm/V7sVWvRfv1bw776SdDjM9Hd1u2+12O+GcaEcwGURGAiEhIQnl&#10;nHPOOaGEAhI555xzxoDZL56qqa3avV7XsRAHl6ugOOf8fs/3eT7PrZqymyRstkJQoZch4XJGV9w3&#10;iRqnMs7t6eTJWs/BYmo4qQXnrZia31L/EFv1KwVzX8XPM6sQCsE7Ku52fflXNUV/xtd9Deb/viQe&#10;IP/ghehvx3tM+WLmXVLD9+iKv+HrvhFQb5nkrw3y91za8ybo00HfUUuLMnHm7LhhGfpB5uzzk6be&#10;DN+kqSQ03q1FXMY33BZQs+XUbBHuIR/7UMPMDeoBykF0qhutKmzQwe5pN0Mp28nxHBR7nXwAn+3i&#10;6dnKydnK5s7E7ELX0Ei4u8fV3+voSuta3YyAnZQKMGBXEnfhvYAV5b2Ts14aFUVBN6g0GMASsmmP&#10;yc23OfTHFwftMeAKrfoynSIf0IU+J7I7zZmdtK0uR1eX2+ZnW4cGrbGIyGIiyKV1IkGVTFJn1OPA&#10;LpiMy/t6TWPD7qmBwEjCnXKonFKqioESt5RLKGVKdgWAvJT8QinnrU5WEPI2dKRIqRg+6gEDAC5u&#10;J7fZyBEzANUJYWNzyNgMnQ49rbzZbv3qkH2u1zSZUS/1mw6Wkif7s0dHm0AI+XRsAST88HhnY2t5&#10;cXlmc3vlBMzGH+E5vLu7v7G+uTAz3QN555nx6OxEDK6ITMLosnB0CqJJSzXpqDIhhkOrZrQgWNRK&#10;CR+tEqJVrHITrwLI/xk3oyfAhSnAYFSY8dAckPQBEQD9vKUyi1hxh9P4Qk3Llza/JCN+IZZcFaAf&#10;Ghk5RkYuq/ZO1YvPEU/+Qiq9Cmc67M1Tcf5MQjAa4WTcdLeWoBGiFTyknAs1iNU0XEFDxdOa4gck&#10;dI5FReyIaoY6bCMQvRkO7ax07m/3zs2E0ylNLCLr67ZNjoamxhPLc717m1PHu4t7qzMLo/0dkVaD&#10;RCpj0d0GXiYk6grzMgFmykPNeMjdvpYuD74DbDbWmrSxtE2ZG5G8DAufRiUv2k1VHWBFc9JdWoxR&#10;XKFg5nBx94HPKaXcsokf+lQPQ7r7EUOWX33dwPpSRf6rU3DDI36kIl0TYX+A14D8xUwSs9iBD6tf&#10;asjXNZTrKmDrMW76Zc9g0tcXQo6kCHF3jYb/nE+6LQIauTDboy8Mg6znqk54atsDDV1hbF+8eThN&#10;7Uvw3GahmMeX8Hl6lSjgNoz1xXbXB4/2hlZmWmFubpYhgOXOab6r4WY7Ne8Nymw67Voj9quWlssS&#10;yUOlIruF+EvB+z+UFn6mkxcsz9qOdtsmB7Xw1O5LSdKtVL3wLbH2Eqn2kl3xfqyDPpggW2TvaY03&#10;cFWXmmt+JNdf45Lu2VUA4CL3ppgue72An4NpvFVa8m111U9CQU4sQunvFbUG8ExGdm3NT7imWzZr&#10;zfSk5mA3uDZnWxoxro2ZwcAGlQH5z/5U+f4rGNhB/I3efJ/anCXgZBv1pVZzhUKWy6S/YFFzlRKU&#10;38Xp77Yvz6f3t0cO96aPDhbApPThYHlvfRqUhamhzrHe9tHuWG/UmLSzklZaysGImVsCmiaXHGmX&#10;VrmVtRFLU0cA8H1UaB+wy8uAO0fHPaHiXwDtH+LJFyFlWTVQgJJh7kivbnbMDvsUOCYGTfFWjkld&#10;b5Ah3OqykL4sYqyI2ZBdraSJDuHyiGFz2rk05uhPKf0WqlqEFDIqeLRKCbdGp6wyqGEUWOgyVyVD&#10;xI4YrdWJNSsqDJJyqxLpM+BDFkrIArtdglFYb5M1pPzMhVHr4Vb7h4O+w+3e453Bsw/gUNr8eLZ7&#10;fnIIhGGo2TmFSTv4DaF78GKtfPiv8t//8w0oh+Afhlc4+el1/+wMZAp4cK99/Lh2erawAcDJkXCy&#10;HYJ4utaw2uuXWe08rZ4mkeEFIoxQgBVwm+ikOgK6mIwr5dNreeRyEuoV6P/kmkdGdkm3h7bcrdke&#10;Mmz0KmeT/KQNC9JEde43VTlfQzbKpaoGNDGQQ2rzvqvL+w6siTqIyhobQFrk4h4zUbd4jbclhAcu&#10;WfFAhLE+BhxFB4S4DZLqZrAgloOh/Z1GSbSZ2SRCaUXZc3xjEbW5nIwr49KQKjEx6JL1pt2xgFYp&#10;Iki4GDhjVNHCXtXsWBLcXAd7k2vLPZurPWtLnZMjrZ0JrUWF0YmqB+KSjTHbQJgVVFdB6g3EfEnT&#10;HSXhYUiNGI1QRsLkoLJUSXqiob8I6ys7XJg2c11UX9VmqAooS8zcNwoS7BHuyHF3dC1ZBuo9PfWu&#10;mnRD1PgDq+5vLBjqNX0lIXwlJv5NTPpSw/rWIb/qUNxUsW8BJ4RHfqjgvjRK31uAYKAudunLnNDP&#10;K80V05+wCXehud5jKO+OkdoDWLe2zC4vtstLHEqE14gM2CAgT+tIykDNC3h5VivD6eYn2y3Tc5nj&#10;E5hZ9y8vmLz2KhL2OqLwM2Tl1zzmI70qz6jKN6oLzNpCteydgP2sqeFqSf5ndaXXFOy6dEAFyJqx&#10;HmcqJIWgE2husB9vqLlVX3ODw3hltyDbk/SBXkEmQdVLcwi1lyD4A9XegPoB/R+EU0AAAe+LhLr8&#10;z75vqFWFftWZfuFop8CuqQaFv6H8GgP/xK1H9afA9qNbnbKtT9uH0mLw/5MaslBlV0D/51OfKQTZ&#10;StFzjeSlQZ6rg58D4wUFMvI1vzKanlhlNbDT352NXIj/H2cvZlWbs6cXqPz1092V3ZXxtene8d6w&#10;3y5SiDB6VbPTSnPbqFYTQa1CSQRlSl6xV4vqDjFHUqKuVnrE2hR3ENI+StiCdatq7PIKk6jEKCiy&#10;SMpAQ/MbGtrcpMF2yUy/figti7pI0N9hU9eZFdV6MUQAqv1mbNxL7Y7xRzoUE7264S5Ve5QLZh61&#10;pELGL9ErawIuEpzJxPmxVkbIR03H+L0ZGbzXKqr47DyFrMJmwfm99GiIFw7wPHYGlAK0uoSdcdNI&#10;d2BmKLkxO3C0Pv1xb/kcBu7HO6D8/5P8c/HmUxAALm2Y3MEzenFlbnJ6dGZ+cn1rdQd+DhuTB+tD&#10;x5vDO4s94z0+v4UnZaGEtFq9lOiz8ENOsUPPlLLrOS2VaiE25hGEbRQe8S0QfiAFALQfNbe0oewG&#10;4t13zKbshIcxP2gdzaihzwgKArj4lxjwxeGfBCH4oK0DLzHUiQL5B6z+cIC6CAdEAEByDOhRLGDu&#10;1T4Q04rATe2zkMBK3ZdSeowEJuFdWe6Vglff4+oeSVilSn4Fn3LRuNFQcR9d9xyNfNmIesmklRm0&#10;RLuFbtSSRLw6WkuxgAtV7LyBXufSXHx9ObMwmxobSwwOJUZG0xMTHTNTmbmp1NwEPJt8A+2GNhdL&#10;x6ugoR5Tau7pWQVwUW+O62f7BNDJK6E/glIw+HWF0AowrED8h6FA1Fmb8qNbrRVwEiqr5JQbEtyX&#10;gvr/yaz6dyri3xhV/y5C/17b8oWZ+Y0c/xd8wX+vfv5fGnP+Kw/1H3bODzbeFTb2HwLKjTZf1UhX&#10;Szpc79BBScR9Gee+SvAY6JToyi/g1W3M74w1dscwSTfKoyyVEJ8yG7I07PcJN3k0oxrr0g9k9IPd&#10;tqnR0OpS1+bG0NJi39RkenggEPfx9LxSev3DurxLiNdfYsou80nQXFbY5gEmFdJrKjTIoRwhi0f7&#10;Wci6a9EhkhFBIgwN13gBs7QF9wZd86i69HZZwS+1iCwOrSjk5Qz1mNKQrZbXM0kvIcsvZz9X81/C&#10;3YZDuMslZUmZz+AMnwwtBrfhpNsAShR5tJMd9zaq+a/ZhCzYE5Hqr3NJDyyKglQAN9UnmhuSwRs5&#10;+zeo3MLV/MQhPnCoi7tasf1hbFBXKCHfg7Z3bDmQl75GV15Vi0viYVZ3l3J6yru93bl/MLC7P7C3&#10;M/Rhf/b8bOP0eGl5LJX2yF1qikcPXA5Wm5sVcVNbXaSgsznowHmtDU4zEsL+A23coQS/J8zsCNBS&#10;3pa4sxmuYo8GPOEIuH4tUgS8cSgqPNraoBUDWcJMmAEHvPGZ0QZpqZgJe+psCCYbJKWAIAO6F8wU&#10;om5C0NbkNmKMilo5t0TMKjDKa7rjoqUJ51iPNhlkx7y0qIcacra4TVj4klqE0MoqbSZ0OMjoysiH&#10;+gzdaSWUFER9wtEe19JkfGO263hj4uMR2IYvSCnwVD7Zg4XzydEeQK+Pj/bBoXpwwcfeXd0E+MPx&#10;ytn55unH9f3jueWtwYmFzOBkfHAyMTabnpxNj4y1dXa4fS5pwCnpjpkDJh69IZ9Q/lKMK3cKCFEd&#10;K6gh2KSVTmVl1Ipt95Cg/BeuULD6wwHDOAjsoIsvw6MWgjnQCCAigPifVfP2x/q8a7DkVtOL5OQ8&#10;oG5ii2/gSm/S6h7zm17CGQjhepUNfk2TXd6oEdZJ2LBoKeFQigCeZlRiNZJ6Eatcyq0yq3FhD6+3&#10;XTc56F6ajqwCznq+Y2oiNToSGxmOTk2m1tcGNzeGFxe611YHzk6BG7+5vzs1PBCyW/lUCqIJ90qt&#10;ru/pUU+MW3sy4lYXzmmo8pqroi5kyouM2Urd8pcm7gM9845d9Kzdg+lPSJJetlvdaBQgZNS3jPq7&#10;9Npf9XSATlf0OOqGPfXDrtp2bb6P/8RIva0k39Qw72tZD8D4CoOAsLFwaYC9OMAGzV/aclNGvmXg&#10;PnbJXztkryyiFxFT8WiCOBTFBzT5cnKWAHdDRbtvF78OaAqAnj0WJyz3cZf7udMpcmegwWWrVJgQ&#10;YnOFxoF0h0ipTuHIuGl1uXV/PbE5G57ImNrt3KCSFFZQ42q6A2Ls1NtYzN+RqL/icN9y2bcBNEQh&#10;3sDW/0gnZbkttdPD6sPN1sONyNKEfbhTFA+glMKsJtRnRMzfTJqnyXC5x/JWwv2VRviuuuw/8l7/&#10;D1TlH3XyR0Nd2K0l8fwIvzNCijmxRnFhU8XVkpefVed+zcQ+sCkQLk0lpCmJtTdYTfed6srpHvnZ&#10;duL8aOh4Z3hxMhZy89mUIgzyKQ79jEF9x2HnYjH3qqqvkKlPrI66cIwUbMVZTVUWTVk8SJyfMh/t&#10;A6kDnI1TH0+mzz7Mnh4vgv6/s7MyNzvV3p522G1Wncinp8LuslWPC+qASU7tD4u6/LygFu9XN8Fi&#10;u8PD9alxUmI+p+GlmJyvEVUqReXAiWVT3oH+rwChyYCJB1ljA8ad9fjpQdfKjBf4P7Cuhs4XIzCo&#10;xdVgqQpZyekAf7hdPTtgWxhyj2aMKa/QqyPb5XiHguBUEg2CRjkdIabmCKkvldxcnxHZFaYOxJkZ&#10;Hz5kqPSpilt1pTETIm4qS5jLguo8t/x9u795dtg0P+YY7TP0dWgHu81LM7HjCxsn6LTrHz+ChAWD&#10;+Av/KrjWj052t47W1w+Xty6OpY39hdWd6bmVoaGxVDdA/IZjI2OJeNLG5WPKEM8RRQ/Jda95DW9I&#10;JfebCm6x618oIOFOeiduhksM9CvIhryi1d9qKPwaVfAVtvxHKu6hRl4ZC7ESEY5MWFpScPnJgz8+&#10;efCHVy8+L8q7VFd1EwskW+S9/Nzvntz/Q+7zv1fn/FT+2/d1OVc4jdkmfoVXiVbSCqreXCp8Aj1c&#10;D038co+yHnY3Wnbx/3/9/yJZfHIAjZ+g/2Mbam9c+/H9hf4vnxwdOP6EHoW9CtiAzy5c/J/+wodP&#10;f/45CACV4f/x559f+/T6r38LA4F/fndAHYLZAKQODqDwDRhrwB453z//uHu0v7Q8PzjYE0oEdUEb&#10;32ukA7rYrWmyiKplZND/76Leflv17E+oZ7/D/vY73Os/EnI+I8MspvQSDVat1be46MdKSp5NjIRO&#10;paCRCtQUs7BcSbgrqPmCifgjtfTPxOI/NeX/Z/2739e++U9U/ufkup9h4ubR1UQc+DYPOdHKyrTL&#10;B0bs8yuJgw+j0BQDffHHH+aPP0CR9PLxJ/P/B1jmHW7DtOR4b/v0w9bR8dzsfHtHly0BnpyE2u9m&#10;qsQ1Um4xdKMDhdIgzDPw3qroAErNEuJuyihZFvFvXk2uRZwtJPxCRYISeE0JcFHmA+j0sUlfyql3&#10;GA0wmPhJz3sWMlWn3eQuH7vTx4zbibD0hZZqeiMY9n5Vcl8ErYiwq9yk+I3d8nNz/TdNyO9xjbeZ&#10;kMbS1busGJsR6TLXxXzYiAul5D4n1HzbXPElG/2tivqLhXfPxP1Vxf5GwvqziAXTSXAM/i8B7S8C&#10;6l+lzK80vB+13J9ktB8EhG/FpMt69k2gLPoMCL+dGPbzMgnV6IBtfiqwuhDdWU8f7/XurKVH+m2A&#10;UvE4GCEvtyOhXJiKnOxNHS4PT6W9Sbs0Yual3KLhhG5rOnS4HJvo1sa9lLi3Bab8AXuDgvOW03Sb&#10;jbrKqL7ErIVoBoBQniZAY7fXOAWvLOzn7dbK4RCu24XySt/xUFdweZ81F35BQXzNqrksJ9yzC3P9&#10;UC6vqQno68FjsDHj25gLx/x8Gb9Wp8Clk7qxCf/YtH9qITw46vGHxCYb0+4ShCP67p7AzHT37vYc&#10;BKM++fHgdxtw9/ugh599PDg4XF1cHOzscIGtTqdqVEsrxdxcOukBk3RHK3rhM78POQvbfDWd0Zae&#10;BDsTYYScTTY1jACKFNxcEeM1n5INvgUZJweIqWEXrjPGGOyQjQw6J6baFpY71zZ6VlYy42O+dEKR&#10;CPPaI5yYlwS3vqCprrOVNN7Omu3kb81Hzs83zk/Wj9ZHN2e7Foajk30e8BIPdRgSrTxAHNCI2RjU&#10;HXxjFuz41JIii6LUB5tcJyZqR7vUCKAJBQw1Xm2ljPZCQIQunlyPpjxqq2/34pJeEhCMZ8d7drfW&#10;wK10BrLD8d7R/tYRzD6g//cT+Qf8/xfO/2NY/eweHewfQqHHCWCLzyHVvL4Lc6/D/dOjvdO9ndOt&#10;rZO11f25saW+zHg02ufxxLRGM0stb1bLmswaottMcenxJmmNkV9s5uVBqEpHeazE3ZQ2XpOiLska&#10;LouxMAK7jir8tqHke1bTPTXnrYr9hlh7vfzNZ/jKq2YxINFqdPwcmLSiS75vLPhHS+k/BKjLosar&#10;9KpvMPl/odZ9Z5VCwV+OlP1Qwn2klr/SaN8ZLYV6c4HeXBaNcEcGAhMjsbnp9p3NYXBLXgyIz1cP&#10;dieP9iYvfrzn+wCdOP2wcLA7sbk2DCv56en00CAojZZWn9hupBgUGD14m9WoiA3f3Urrj9AzHnxI&#10;V2kTvVExocvyexr67y21XwCxUEK+Af2/YWNp1FThVRTBvFjW/FR+Qf7Js3EKfYqiLj9qvoc23k60&#10;S1/S6r+HeZ+W/dDAewprGw7mJxn1jked0+6qjFhKFbxsJu2pWJxv0Feq5QCpeKESvXQZi1z6PJP0&#10;uYZzR0y8xMX8nd3wObv+r1L8tx7Rkw4bYiSEGY8RerzoiKEioC0PgNfR2BC0NUP/eH9aMzPqXV9K&#10;7m/3HO/1AW17ZS6yONW6PBOeGHIF3Sw2taih5nF1WVZdxX1K8zutHG0zkOTCOg652CzBD0ZNOzPp&#10;892Ro6VMT1iq4pSS6h9gq28gEZeQiO9aAK1Gf0Ah3Kiv/qqi4I/VhX8ioL6Dnt/+VPPmrHxzTj7W&#10;Qwk5y4ACRMFeRld8CQet6Scp64GI+aS58XZFyaUaxBU+800k0DI+rF2Zd20s++anrB1JrlFTzaG9&#10;psPinwPyQhkg3GUtr1joR8Cfgc7uhIsBbWKZkHwoY5sZjW6vDZ19gPXqztnZzsUa/nwD7thLK70D&#10;Q8EklKhGFck2RSoKvWCsuJ/WGWV2hWkJF9ajRsDwSES9oBnoFXkGdb6Q84zY9AsB8zObdl/EeaYQ&#10;vQbmMyCYfI5qt63S765rb6MuzHqODwcPdvtXFpNjI754VGE2tEjFKLGgTinHWM3UcFDS3WmeGg+u&#10;LaZXp9KjCX/aoQvrBU4ZxSzEWWVYpxprUyLVggIh44WM/9IGPGoXwmEptGoLvdqaqAkftxDjFkLK&#10;TgapPOOmpZ3UngB7HGy6aeVwVNQPs4AO5f587HR/9vh4G/LJFynlw+1DuJBPDlY3lmfmJje31z5e&#10;VHucHhzu7uxvbu+tra1OgGa+uTK4uzG6vtw/PZbsTrsjAa3LJjJoGFJhM5uGopGqWVSkVIDXyYgW&#10;SaNdXOeUId0QKVI0wAEVwA5ZrUVUCbb/ZsRt5PsrgBCn1DyUkXI5qIf1b75C53zNb7hnYuVY2Llc&#10;1N26V1+WPvoDvFIrrqtbfvMBdlgH1RjwX6FU7FqDlBhygKZEpmKLGsqzG6teERveg/rR5lWA7/1g&#10;c2RroWdjpnNnuWcHbpjLqfm5ttWVzt2dkc31wdmJ1NRwfGWm72B99mBtYXV6fLgjHbDZjDKhXU1v&#10;tZJht94ZoPe0MkGWHI7ShsMtPS50WJGng5Bs9dfium8sLdcj4qcpaNWx4wNGvE2O1PFL5Yy3vOaH&#10;LMwNKeWOQ/Y8Znnb7c8fCBV0uF/5lL+aeZft4js20QNZC4DTL6npN6LGnM1R1s4Et1X3Vk6+rmPd&#10;1bOyYAfkkmZ7FK+TroqxDKkvhnXBDYoGpbrXhaSbas5ju/xNq7kkE4DpAHGqmzaWJnWHG8O2eoui&#10;SSOE8CzNa+anw4bZ4fDeWvf+Rtf8uK83JY9f2FabXQaMz9LktTWolW9xpB/K6/5Uj/0Hi39HqnzO&#10;YN2rQ31fh/pRLssbHlTs77XtbrYtzPhG+w1tnmYN+wUd9SMT9ZOZ91vcXu3TlrCxt6vff1n+7gtM&#10;+U9c4lOTrCwVpE0P6aeHdPFWKLwoJGFvl+Z/CQeVkAWid9SPsWhLWJQHuIarNOItpxkxNSo+2Q8c&#10;77dtL4Zmu/QhbSMV+aAm7xIBdUfCecdl/taMv0Mg3aHznki07w2ucou/xuzGmm08j8uYjAfGhrvW&#10;oUDzYA0ewWenO6cXFTPTG1Pd073hkZRrrN011eUaiCmSjpY2Gz7hIMSs+Ii5KWzChIxokK1A2gK3&#10;TJsdF9ChDLx8dtOj5ro75KZnUl4p2Pt1smrYsEAFQCrCmx6xri8Et5bDa/MBiConQlywZAMwxCkr&#10;jmrL0lZkn584meTMd8sW+rXAFBrv0qXDYqeRLBcg2dRyGglBaymiU36jt9zl0CCslJMM4framWEX&#10;xqqqAHdxq625zUVLejgxO8shxyno5QZBRUeAsjFlPt9Pnh91HmwkD9YzpwcTYEz6CDco0P+PoRDg&#10;08eD8yOYBlz4Yi7k/f/7+Ncs4J8jgNOz/TNo+j6Hvu8duN19PN88PJ5fXRsGz97ERPvIaKK3L5RK&#10;OVtDBrtDZjLzjQauRskUsvF0Ug2HUivhoIX0airmHRn5QkTI8crhe2fOZeSLnbLpNs6gnxzRo2SU&#10;V+AQRhZ8DxbEC5VVVCIiXWiG+PKfIccHUhiwwaWUV/jya8TyKzz0TVDU3dKiDm/zZEa0OKAdSors&#10;6npuy3sK7i2VWCAR1IsF6PraV8iqV1IezqRmGlVgqIBqS0N/pw8IrhDi7m13p8KmRMjYEbeP90e2&#10;lgfPjuaP92e318e2VoYWpjJ9GTeUsUoYVZzm/LCZOtdpnM1oJuKSkTAnY20KSBBuYUFYi2h31EYM&#10;ZSZutox0T8t8FtSVdPrQvcD7ciEjINdLcnSsZ1LSXXHTbWXzfQv9hYsHIII3Dk62mnhbiL4sxPyo&#10;gquY8YuScllO+cEi/KXN+rzD9z5qy3eo3hnFr03i1+BsNIleA9fLZyjuCKIzgQa/oVgvyFZznrm1&#10;+UlPXcxe6dcWRkyIjKehJ0ToCbd0tEJXBanVQQBSrl5Vr5bXm42keFw1PR07upDHe1cWbSEvmk2F&#10;CM9PzY035MK3Jk2JUpzDZ73gMp5x6E95zBct+LvVZd9hqu8axfiBNtvaeGINFKcux0ineazbFLCR&#10;aM3ZWORdGvGZWlbiczW2hUmtbrSU9bwR8XVNwWcE5GUwDwfM5ZAghtZvsA0D8gtAHwAEA6EViGQ9&#10;bS1dMapVVUnFPsTV3pQw36VDdFD+jzYjZ/upk934zJAO4gDE+rvI0itwgbNbnjBassj4G3zGE5se&#10;EfU1ec0oEf1tc10WremFW9s022c/2R44PwM279zJzsTh0ujxytT5ztL54crx5tTOwsD0YMRr5QpZ&#10;UM9Ra9I02Yx4q7FJp0HKhMUS+luruKTDSxpqYyWdTRD8d0hLgRLgUVWZ+PkySjaU1YJp0CYuDhlQ&#10;0Dw+lJKsz3j316IzA8agtVkvrrAqa6GCwaZCevSNMTelp00I0IbVCefWQnBt3js6oG71EpTiYi7j&#10;jZj/3qSr8TqwHnujBYK0JlQ0SIblR9hPVEqLucw3anmZ04b1gbDpoXgBHQYxXjUu5BYMd7tmhyNz&#10;w21rU12HyyMft2Y+7q+cHG9/kv0vmn//pf9/gJ3F2RF8urm9urw6Dy0AexAe/7B7+mHt4xHUIkxD&#10;IdfMcBtUa0W8Stj29qZcQ13+3nZnzK+x69lyPk4jJqSC8u6oFEp+ecQ30AIcc1JB5wf9H1d9Vycs&#10;T3gZk9366V7jQEI2EJdGbEQW9gkI/mAn1vMKAC8MVn+notIuu7hyefincB6IHDDdgxQAqgBSG4+A&#10;p5QKQjRYChyV4U59zMvWS5Ek9IuGiiwWMUcrrtEIq7nkPEzV/bqyLCqhUCJolAowBhU56JG0hdSx&#10;VpXbxtOCnUBDjbWqh/v8y7Pt20DNXRmYn+kZHkz3dAGAMdCR9PS0e4Y7vZN9/rkB/1SXLe3hGtgI&#10;AfY3M7t0IMhc6VeOpZl+MwI0f6PkLfxmQkkN/N4CFAiSa04NYCXeQyIAvgr6P1BBDIwrahK0aP2F&#10;g/w9r/4PMvznetp3ZtYlGe7z5sJ/a3j73+hVvzMyLkU1DzySOyzM1xzi1aCjuCeBifmgVfaNVvzE&#10;qMi2qF6JGLeJ6G/51F99lvyuNnRPHJPy1oEApWh5Jmh6aBYUp1ykjJ8ZMDU7tfhWB7s9qh7sdc9O&#10;JednO5cXe5fmMpmwXM0qodU/xpTdQJdcozc+UHFybMpSp7bUqsrTil/JeU/59NtM0jUO9RZ485Jh&#10;XmdcGXYzHQa8SYVRCKpYpPeNNQ9RFVkMYo7H0tKTVKZCIo24Foe8hyz7gYC8KmY8hcljwFJt1xTD&#10;LJJLuk9G/4KvvcLA3zFI36eCuIEU3WuqomHvtNTflLNeO7UV7UEizPUWhtXbc7aNGXNnmAI7bkjh&#10;Nddeh2mdgPzUJM4N6Er82mK7LE/HfwPV3qiySxUF38t4RcmooLtLOzkZ2NntO/4w/uFk4uRk5vwj&#10;4MQ3Px7Mbk2nRxLmBOymbcygmezRNzl09TZNjREwHZIiaNmTcF67DTAHZPfHmHEXLmJtDBjq3OpK&#10;mwwW84Vabi4cJlGhR1MF5rf+NtZIu7A/LuwM8dr9rKiTDAg+q7LOIK7Qw3NcDh2yeIgC9baJuqOC&#10;TJDdAXf+CDdoJ6j4xXT8cy75jdeM7UuJMxFO0N4MN9uohxx1kz1G0MNLpWzAB5XZTSi/u7kN5gtJ&#10;YSLC9dnI8YBwbsS/Ppdcm27fX+o/3Zk+P4Hvbg9AXjBvh8jd8QEcJ8cHxx+Ojz98ONzdW9/cWTw6&#10;gZ3j3sfz7aPT5a2j6fn1wcHJ9v6J5NRy3/Lm6NL68PxC78hQbGwgOjuSSAX0EgqS1ViqpKDcEkrM&#10;wPMp8ToOOEKLQfYHvA8Af0Dzh/wLIBPhYgTzPxR2V7z5Ch7BcF5Kfk2tu1+XexlTfF1ByfWpGizC&#10;ChryIfL9ZUzRz3TUIw7mOXxKrsmiox5ycS+F5AIpG4jTDar/Tdx5N7WVrlv+u0zde8/UmenTfVLn&#10;YHfb3e6226HdDhhsg22MDSbnKBAIkFCWUM45JxRRFgiJIHIUOeccRLJ9H9y3TtVM1dT8efG2vEVh&#10;lwu0td93PWv9lrBGxCqX8apMKlyTGq+Toc1aQptXOD5gWZ1p2Vnp2Fvr2l7t2lyOrK9AK30vzNn3&#10;t4chTngam9zdAhzu4OF+9HBvfHWpe3TI3daikoqqCZANF+SEA6TuENVvQ8J9pNVaGraX+nQZNvFT&#10;PfOOmnxNCwfpJx3lV6so3a3HOFQYkwih4RSA/s/DPOXVxWsoL3zyvBEnajlMWm0njlhLrfRHioZb&#10;Fl6SR51h4sNQD8AXD4JN+TuTgoM5aaejHPQxIe6OkhZnFac4ZK9t4pQ2bV7UUzdgqzTTk+glV0h5&#10;3/KR1zWEOAPlsZP/erS5ZqOHuR5hTLjrA8ocCfdZI++5QFfgDBL6x6STs4bZOcvSvHNzMbCzGNyZ&#10;bV0f9c5HbNNB84hL5VLVs6gJqJrLFZVfYvG/yGTJFnO+SvmmkfyQTo63GkrHB4W7K7a9VXB2KUNu&#10;rEb8itpwrbbic0LtZTk/zqx5KWTdxVR/VVn0SVH2n0ry/9xI+MFlTZ2O4nbW+BsLwulBVk8LFmqF&#10;4cqtyP6mMucSoeoWn5TIIyTiKm5V5/1IQPwGNPJOBwEWorG97rfnY2uzbo8ZD8Z7IuaZXFTcbMXq&#10;NFV4wvPi0psIMGDAFeQmdfZIevvUg32GmUn3zlbv6fHE27P589OFs2MYvsOxeLw3tzI7MNDlaXXp&#10;3Wapx8hoMWHbLXXdTlyfhzLgbRxwN3aY8T5VrU+BCmoaAtAFwKkQY9LZlcl8dBrUSwHl+49SLUjX&#10;wtIa+D/A/J+JNh3tdb0/G9xa8kL3FrSdQv+vTorQyRA2bV2LA/baovE+w+qkZ306EI2YW6wCq4Jq&#10;k9NamiRtVkWTqFFKr4GUCqcxnUFK0UlLYQ8yGGK2N2PcGnA+53rVuQFtbps+p92Y227MCRvzupzI&#10;4U76RL9wsIvbDlPFsBDqWd9d+CjW377bglXxO/Cvwmr6FLRqWFIf7R1v7MZW9j4c+8erQGs5frcF&#10;J1t78xu7UOExHZ3qNtkUpMZaEr5CSqtVk5F0RDq24BmzJl1GKhTisxm1yXBlQVGgFiDJhOcN5bfQ&#10;ZTfIdQ+hsc6grgn6OV1hscXQQGh4WZh7Mzfzl7Kiuw11z9j0bKmwlMvMq0U+znx9NS3x64Lky6js&#10;m/SaRBU9t0lQ1iQoV9HzuJgUyPVYRIigiQCHQ1atpOX+t+j/YO8HSXCgpwP0f/D/p6U8U8uEwP8B&#10;VzAQQj6MQmGkcvEBij78/nD6/3/4Ywjwx9+6+IuQdv5gJr5oHTg7g+gA6P+H8CsGfKrt87Pt46O1&#10;9ZXx4T6/zy41SAkS6EyhFak5ZTqAEhPfEEvvlyV/W5Dwl6pnf2549RE27W/4zM8o+d9Ri35sLL3O&#10;qLorISQ3yxA9bka0QzYcloccLIukTIr9nVn8KSX3L3joNUv/qCbtf5cn/zk74d+ynvzP6txLAlKS&#10;QZSnFeTJ2RAJLzKB/NKpmF8Jn8DN7v3q8enc/sE0FEmfgD/tg/n/QvwHGtLhwdnh4fHh+tra4NCg&#10;ze8VNNvpTlujWlJJw73kUVNNsmKrosguy7OLM3XMZ3zMHUrFFWLFD1zsHRXrKYSk2JjbjTU/cxru&#10;mIQvQ9bSLifMLKDpKY6G+oWHu+tUZff7iNE24XhIFm2T9HlYLQYMBAyFpOcs7CMF+2XQXtkXxPht&#10;JWrhMy75Lg33O5WUJBIVu5yUYIDhduCbzbWBZrTfVqPgvGwov1Jf9DUPe8MpS+605ofMb+zqe2rJ&#10;91LhV2LOV3z6FwzC32nYvwtolwzS32yqeJPkoYb7u57/yKlObjXntFiRLiup2c7yewRd7aqxYdvS&#10;fHB3sxdEMAjvry93zE37pyd98Lg817K7PXx+vn66PbPY62m3iNwaukdDDVnZC4PWg6VW0P/DTmDn&#10;UrpbacDGEdJeECp+whV+RS75hon8UdRwy8BM6Gwq6LGX6WiPBPXXHaIX7ab8Vk2WlZckxPxKLPqm&#10;Nu1vqNS/EQu+lTbcd0tzOq01PU5sr4c01iFYnbBM9uvMqno+rQDI55Az3d7rX96KrO32L6539wzZ&#10;AyFdoM3YEWkejXYsr0weHm6cnUHw5CKrAq9rmHDBu8e7d/ux2MrK8gBkBOwWulJSKeRkcWjJDGIc&#10;G+5NXGCsJVrVzz1NuZ0+7HAnf6RL2OGlQNGYQVoMLWNwYoMqHzG4mLLg0WlAtdqxAx2ijbXOvaPJ&#10;1c3B6bnw4LAzGJTbLY1uO/UiNmWovfhiQU6HEzsWog0GSIvj1g9i9e7b4+WzvZmN2chgh6mlme+x&#10;0m1GglxYRqekUgjJALpRyIoshkqYwke8qMneRnhJmOVvVDA8aioK2sr45AdE5E/ixji9MNmhyQyY&#10;i6CYvsvPn5voix3BxA3QAxfwHyD/QMAHggB/YH/+mAKAdgjVADCki528Ozh+v3/y/uAUAA3vDs6B&#10;KnK8e3awc753AAO79wcH77YWD6b65zvbBlzBTmtbqKm1Retxiu1NDKMcDbNgi7jUCRQO7hsV/gG/&#10;8iqn9GtB2ZdixHcsxI/o/Ktlb76tyv6BXvdQx8uyyUug2wiKjTjYp24tImip0/OzoOQI4nLVWd/U&#10;pMHP/XNm5WVq2Te4ws+ZdWBnfRmwFXgseS5rnsdV7POXB8OoYEddW4QwEjUuL/WuLg1C6c3ezuTR&#10;4dzbM3D7rx3uQ4XH9Nuztffvd9+eQ5ZnCZ4uLfb29dmDbeqWFgV0NNgtVIsBZ9bWActOzcuBggYn&#10;xBa0xcAZhhm0if9cRL5FrPoCXfx3bOnn1OrLbMwvfNwdIeG+lBQvJycqiM/U5BQzOycgr2pVIX2q&#10;4oABqDVlPl2umASA5e/hGlcynmjZSXzcXVIlKC03NOwkrzbXo81T8FI4zJdSwM5oS2XiDCYlgUl+&#10;qOADTj/VLEuGS1JGucHHfE9HfkYq/YRa9ncF4UZIkzERqB3xoprFMK2+JyLEa9lpsMYG/q3TiG73&#10;scZ6dUvTnq3V8MF27+H2YGxn6Dw28f7t7O5GX4tbRGrIRpY/q616CUxmDr2s2cICUEyzha2RQNsv&#10;HlI8m+Nt77eH9xdC3T6+lJFNrI0j1t2vQ/xcXvAVqvIyvuFaPepyefE/Kgr+gam8zMDe0kte9ofQ&#10;S1HO7DC9N1jrMUMvRlIj5gay8EtE3mcQEGDi79DxD2oRt/KzrpQU/Myipwa85Mmodn3FubPpW5yz&#10;dIbZRl2VWl5qMlS7mnFtXmqblWDml/BhiYt97VDUDrRKp/osS9HA5nxkd234ZH/+PSzLIb377hAW&#10;5xBcPYzNTs+1hzr0NjvbbKZ4XcyAi9lsanAaQRBoaHdiWs1IhyJfw0kRkOM55Dgx55mI++xikFF2&#10;ub7qRy4tXiFKMaqzw4H64d7G7jA25EO1emvAVLm66Hl3OnMem4I18+xEa0ebzmygy8VomQitU0L9&#10;Cq8rrJ8eD2yvD5wezhytTyz2hKP+5tGAZcCj67JLwnZuq4ViU1WJodsL+5BJeigXPlPJnov4j4SM&#10;BC0nwyWt9IF3QoUKAjHVhLs4jNiIlTzkZQ3DxsdGjlhJM+2io8VW2IWdnO4eQD754tiLnR7+l/6/&#10;OLO7vw3MrvP3ZyD+7+xv7R/t7O4sbq2NH+3OnsdWTg+X9janVuaHxodD7a3mZovMpOUppTQJnygX&#10;UQ1qjt3AdWmITlmNRVB+kTgmvOHWJzOQT3iYF8AgZdUmVmf8XPLyUkXqFVpVgolTqCClYvOvk4pv&#10;amlpLWqEX1khwz1DvbmUG/dR3qO/lL/4FJ35Pb30lgQdrwUgDDVDRCqwKRsH2kxeE5eOKcBXZfAp&#10;lQYxyanjjHS5Ln6a5xvHu3O7K9Gt5WFgcy0tRba2Rs7OVuAne3aysr0+ujjTDUWoR1uzMALYnBub&#10;HuzqbnG5jRIYrxiFBQ55QdCIiNhRg15MNIiFjoyAAt587pDyP61J/ndc5kdyzFWf6HGrKsMuLdBw&#10;cqW0dBHltZiaIiAlMtH32BhoDn3aas4fC9WOt9dGHAUWYYKcdlvNv68S3ueQf2LgfxDQbjh0L+fH&#10;KPNRql6axML/quFDKeEro+SVjp8MkA0tP7nTWd7vR3q0mRLKPWLlZWzZN/TaayLSXQM/KWQtnOrC&#10;Lw5QR9sA15ahgDg/I9UqRfgNDd0e5lSPdnWieXexdROGdEOWkX7jdNQ1PeEd7LW3BVRWS6NAkoPC&#10;/1xQ+Wk56hKRcY8nTeaKUiiMRBw5gclJdTpxC3OOs9ORnZ3enk45rG3YtbeZlVdhcqomx5uAG0BK&#10;qC+4kvnk48zEf9SX3AHDbcBBHo6oZsfsc2PmoQ6O21DGxj0oz/oi79UnmPIfATUAkgtgB3DIa4Tq&#10;n+mY20bpm6F2wv5a0/vzvtPdvsmw2s5HsOqSqbVJMk5ukxYh5GdgCXH1xHvoxgcU4TNFc5F/gNw/&#10;Yxyb6p2cnAHPxNbGxvHh/oUI/g4yaFC6s3W8Mbk6FprosA4GNMMt6vE2zaCf327Hg0cOrKog9YNl&#10;LmCs/cPUCttnOIHDJoN0+RsWJpGGSRTQs4xKJGSTYQQAmxSgAAHzf3xQuzbvAvF/ado+2qcEFhBs&#10;XhQgizUmO0QZgy70+pD0cMa0PWFY6FeNdUh6gGBsoxmUDWJulYBTJRNhFJJ6ASebQU6gEx+KWM/t&#10;htJWJxo6CiHG6DbWgcDY7mJ0eTgdzSyPjmgUQaNEZdiJnxmQbs5ZNmYvvqXz0ebt5e6z2BJYXOD2&#10;+vbk9Bxuth/8/8fw+EH//5fUf5EF+GD4/+D5/8P2D6OBi4DAB/0f3t/AKvPheH/w9u3O6ck69IAf&#10;Ha4c7MN3dXp+bmhspKM74gu3Ofweg0nH57Ma6KRKAQOlEeM1IrSYDmazXBW9sFlaFdJjImZcWIfy&#10;Soo8kiKnrFTFSAe1H1pB0QXXedgkOfW1AP+cCt0NFXcZtfFKWho0hDLrHpenfodI/YpS8rOkIc7K&#10;S/epSgNahFeLtCkQclYei/CGin1DI+YIOZUsWllZUSIQfiw6Doj8cAx1u+cnOtdhHLkysrcxvr8x&#10;vr0yCk/h2Fkdje3OXCx7jlZO9hZjO3ObS8PRAX/QqVBx6/jEApu0vtfJHQuIZsLS+XbJVIA9CuQi&#10;EJcUOU38ZBUtnou+yaq7rmiMd6kyI05Evx/Vbi1rlkEh0VMZ9aGYeE9GBNv/82ZuTkiF6DHXdhmq&#10;mvnpCkKcFPe7jhZvZAEk866CesshezzgK5jvrZuOoHu9lX5DnhWubv5zNfOxhv2kxZg/1UWcihBD&#10;1iI99ykYFDWsx3bZK7skxSZ8EdRmjwZqF3oh8ccYbSMHrSgd5EMZ6UpBIbz2WjyM4X7dwqxvf7vr&#10;9LBzc9ne08606BEyQRbkdptN1Q4TUshOw9ber0Xcxtc9FDBT4SkRnUCug+pP3FjYtjfbczDfszDk&#10;mR1wLAw72t0cPjWroSoOWxPHpiTDP2JQFQFlCzILDRU/1RZfZuPvg1wz0kGG4o+JHrrfXAaXM3wS&#10;9H8YBIC52q4pcBrKFdwsbNV98P9zSMlgwV2dMh3vBN+f9r477lqI6qAnCPR/VMlNyP2xSIn4+t+R&#10;5ddw9fe1soKwn9LVynQY0HJOsUZY1ekRbk4HzwHqFZs72x4/Xh05WomerE+db8+ebk5tzfXNDQf6&#10;QwaLhiRml4PDuRkgbA6Sy4Z3WDFGdbmY9krDetNhrR+BMgVrnUWYq6a/1rHS9KAZ0l9JiEki3BMF&#10;NRmobqEm1FALfWFId7QZenvYszZpD9pIoIfDAZqhRYEE2bDLy5rsUa1N2mJrred7nTtrntEhqR+k&#10;G0Uhn50q4KQpYa2lKlbJ8sT8DIU0z2mvaw9SvU60VJjFBQ6wptznxLrtWJcVazeC+I80KKC9iDPZ&#10;b5sf8U73uxdHgnvzfeebk+8OV05Pdj7wfz7o/xcgIMgCgGvmogLg5AMaCDJ6H2J6B6fnQPSCZP3W&#10;25MVeMHD639xunsaOl+muz9cC4PQ/9Lf6Qx6dVaDQCtrbFKSgDCj4ZWC7A8m/3YnXS8so9Ylydl5&#10;XhMWcEkwguzxc4dC4qlezUhYBJchiIrgIoYpgIj00iotgZkpiP/A/Af9H0gjBn4eDPjAaZyf/AUF&#10;leA24iN+fn+baCyiGmyX9rTyQy6GXlLJo2TK2IU6UYWCXcQhvkFXPKpHJEJssCNo6gyaItC2M+Cb&#10;ibYtQE55LAQTvcFu5/hQC7gLlme6N5cHt9fGNlbGF6aHhnrbAGrns6v9NnnIpRgI6mf77GujroVe&#10;U4+D4ZEhW5SoIVfjeBu9w4kCqz+8Pu3q3IivHoA//UEcOP/hKcQBeKQ4YOBDdQWfHA8+uiFvSZ89&#10;0yNNMNBvKok/QaudhnpdQfiRW/MVs/IzMeZ7p+hRrz1r0JXnUT4TEG/wqXfM6hRXU6ZR/kIrToST&#10;dn+Z15qtEj4W0O8q+PFOU0ZXCwJgHT3+6hZdsUdeGNRVdTfj+zxUv75OwcgRkLM0QqTbwuzpMMxO&#10;BVeWesCQsA0EgHadVVarhbpVRp6IkqFgZhvERXpxvqDxOR33kENJEDKechof0ol3mOT7Olledytv&#10;qt8Y7VYPdkj72sQhF7NJgWJgX8N3mIZJAaZc2MUI2CgSZn5Vwa8ZL/5ZnPEVj/KkK4BfmVQOddAM&#10;0mxawwM04jqqBHq1bkuYyX4rEgxpWlFmadZ3iNwrKm5mt5+6Nqk/WnXBcbrp212wdfnIIgB1Vt8n&#10;oR6QYRlfc4+BiVMwkm3yHJ+h3N9UZYFeFXRCbcVdjQzRH1GOjVgXF0OHsfGTs9mTk+lTCFCfLL09&#10;nD9aGVgd9Y+FdR1OrltPtCrrrMrqJgWI/4VQeCfnvxEwk7nUxCZZbsSD63RhwY1mkxfo+ZkKxisp&#10;LRkY1/IPJ0oofVYWdnvx8wPi9XHD4rAp2qXp8QlazBTgkJtESIOw0ixFeQ2ELjd3rEM122+a7jWM&#10;d6onIqrxblmXjwpQMgYuEaaWEmY6xJesqgoYYjoNNX9ECSApYJAVSzkZQPU0acutJqTTjva7ib5m&#10;ot3QAOGppQn35lxoZbxlc7ojtjry7nABMLew7YU7LRBwobHkBGb1sQu5C6yqu/ubW7tLsTPwF4Fz&#10;bO8MIgDny2t7k+OLfdHF/tW96X1Ajp+tHh4vbl14bEY2l4ZGI26nlmeXMwJ6QdgsbTeLLYJaPi4F&#10;un3hkpRRU6EIoCb3Gqj9MFuHCxPuvGWp3wGkCwI7cNlq2dkCfDKu9C4FGWeXVQy3cjodJCEhBZl1&#10;rTr7ZyoSxKL4uoJfS19/h0j/AVd2j0NM10lrPVZWoJlr0xEtWoLPzg57RWGoTQ+pZkad++uR0/3h&#10;k92hw62+g83eg62Bg52h2MHo6dH4WQxYMeOnR9GzWPR4f2R7vXt+uqW/29jml7a4hXo5ioZLFNCS&#10;LKocizwDmqMNgsSgOafLnueSJ2oabwjqvmZX/p1f/U8F5ks14YqE+ICDf8nEvoZ5pZD6RsHIMPJB&#10;9szRMV9ZeWkRcwVgpaO+uk59gZ76UEH8zaNOb3eUWGUpItLvPPxti+zVeBdhaZgdcVfruC/EsEtq&#10;fGwUvDKL05p4r5zC1LAqNyjL1BPjaEWXCNlfMEq+FyB/EcIUAH+/ExCXAcyEp7ZdmaOjxNPQt0ik&#10;BxJ5dqCVODYqm5k2zIyb5idsq7OercXg3jKMfnoPFnu3pyJT3S6nkcqgpdZj7qMb7jFYLwym8pZW&#10;gs+LUUpzBOwUKFuEeOzmnP5w1To/LPJbKsX0RGr9TVLtL42Ymxzi7wLafSbpVk3Z59mv/kdh5n8Q&#10;G77TKh61t+ZHh1GTUcxMlDA5SGz3lWvEzxobbtRXXK4tvdRQcRVfeR1XfqO+6Bq6+DqtNl7HyfOr&#10;a4ZamLsb/vfv+zdn9R59BZOQCMuASBtzfrIpGIDyhaIGXEo1KolMy7U5WdEp/9be5NHx2tExcF/X&#10;YrB2gl1ebAlMFCf7Mye7E3vLfdGI1WdkujSUNguj00GG/VGLvjDiQA75cT3N9QFVmVNc5JGV++VI&#10;t7DSwijREHOldW+4iGRudYqCUeBqwkVC/Egb32XGg/kf1tV97aKZMdPBVuhtrBf0/64gD/g/MCNo&#10;0taYdSi3DQ/em5Ee9eJE8/5q59Faz+KIP+LV+ExCv1Ha7W7q9zv8BoVeSIYpFYOSQcYmC9l5IIX5&#10;zHUWeZFRmOGAxL0y263I8KnetKjTWlSpAWUqSCitzciuFhywFgPQFOBnQlVKbH/k/QWn5SJde+Fo&#10;BSXvFJbYgMs8jp1tH52tH51t/Os4OFnbPVreOVyCExgHbOzO9Q612Vxai0nqb5IHtAIDGyulIHVs&#10;8JxjJNRSKuoVqfo5h5gmomeyCMmEmjgyOkHESrdoqsGUNdqjmhoyQJefVVMv4xTRca/xNU/puFcK&#10;folZhdLLqgT0HBzySVnGL3X5d1S0XI+yzsAugggPOv83Tn0y5OuHA3wo15sIS0dbBaEmgk1c+d+j&#10;/5/FDmBg39sJ+v/NX66mPH8iFXIu+n/3Ns+hHvRg5zR2cGHZ/0P/v/jzwyAABP3/x8e/vuCD7P/H&#10;W+jF1OD/0P+hKfjiAxhAO8exrfMzALDs7G3Pjg20eCxiJQ9Nw2SRUSlCcq6aVQTcM0LJvYLEz7Me&#10;/Kk6+X+Rsv6Kz/wrLuuf5PyvyYWXSEVXmNW/mXhZvV7KWtR4uOxdn27uCwrt8jJJw2/0on+Q8/5C&#10;yP0EnflRfcbHyNSPc5/8e2bCf6Dyv5dCx72kEDwn5NrHhNqnbGae08udXWw/PYPu7DXoeTk4mo3F&#10;IJ/+X/AfgKUA+ef08BC8ldtrs8MDTp+HZ9LhjGq0o4kAZXNscgrwPyNuXL8X1+9B97tBySmwcJ/z&#10;0b+iC7/GVVwRUR7J6U94+Hts7F0JNSFgKl4YZC8Nc0O2Cvg8o/6WtDEh7EBGOzjDfv6wTwQjgJEW&#10;Qaed4lGjmkRFkAJQsFJCjpqxrsZOH8qiSpdxngqZSVJxntVG7IrIIl0SKAI265EOU7XTVKnipcI6&#10;n1z9s5bzpNdVPhvBjrZVBcwv9PIbasmPKuFPYub3DNwXLPzXGv6dVmtat7co7Mj3GzJbDLmR5rKh&#10;lvqBNnp7i9DrFNot7GYbOxxUTY37d7cGYgdjR3uj+9tDO5sDcBzswAR54nh/cnd5eGO8a77b1e9R&#10;BZs40AJgltS32ejRLuUIQFy9tLCL6G6qgaUCreEhpuwSofwrHuaahPgrF/0jq/YHKemmWfDELkky&#10;cOLExBsM1PdUSGfXXJaRbyvId2hl3xJyPqWXAfXxNlTJh4xlg15cNMwYCbPaoaRMhhAx87TSyr4O&#10;+d52797R6OJm99ru4O7x5OruyMxyz+hEeHS8Y2l14jC2eXyyF4sdHB/HjmMnJ7ETaKi+AAC+2z6J&#10;La4t9wE9BkIN0GggYmdCHZKY9UzBfaoVPTUpnlhViQ5Nmq+pEqCjva0cSI6YFQg1v9CirITzDi/N&#10;Z26A5RA8dZvQASu2v128vdlzeDK7sjk8Ods+MORsC6ndLq7PBbXp9CYVUkhPl7MzWqz1fX5Sl6th&#10;Ztj0/iJ/t/v2cOlke3plOtITMrmtXCgwtTdRoL/ApEcb9bVGQ43RUG0xVnksZb2B6tFOTLurVMN/&#10;wifdUcGcQvJcQrvPJQAv+p6c+RA+rxM8VbKTbOq66FA4dggs4lPIPsDV/SH4cNH2+3/p/1AHfH5h&#10;TASV/+I4OH1/CPr/BVUc8ECg3RwcvTs8eQ/H3s758vxedHJ9aHp1ZHphaGg03BYyO2x8vaJBJwTX&#10;R1Wrviogz7PQHstrfxKVfyku/YcU8Tmv6iqu6Fpp2nclqd8CNlNCfQWGQxlU0GITlcx04Az4jSg5&#10;PQ12MRXplytSP0emfkLI/5Re/i255IuG/H9SkZe1vMfQQNfmKW31lrUGEJ2d9SNjjXPLkrVt885e&#10;5/7u5P7u7MHe/NHB4snR8tuz9bdwIzhYhM8AKOb9O1BO1na2ZlaWhqJjgWCbotnJcjgYFjNRr6nR&#10;KCrUsmIZL4NHSRKQE2S0xwp6ghIiisx4NeOhgPALofLzuqK/Eiu/FhJvyhvv87C3yYifiGU/MZC3&#10;JbgnJlZ6QFnZZyX22QitukqbPBvo3xreCx4BnMB3NdwXDnW2UZzKxv2OLr3cUP6DgPTQKs9wagCH&#10;niERZqrVxQZ9mUT4hoS711BznUX8XSeGDdFrizRRz7mnaLzBRX9HLvuEWPyxGH3VK0nusxZ1GPM1&#10;YMUvvwr/BzrqLuQpOMTncm6uTQeTevZIr2Zm3L4wE1iea99c7j0+mII7Zmx/Esrs2LRKGqlEyAVD&#10;V32TjtHTYR4ddPe0N3ksfLuSFjKL5nqa9+fCG5PeobCkWQ8iUp5C8IZBflBXfRldd5lIuIrFXqqp&#10;/qwB9R2HfFfKAhjj6+4Aaqyb2N1a47UA+BT8Y0m0hl+RhV8g8j7FIC4x8ND5G4+vj6sq/60W+UAK&#10;75YdvOVF+/5u695Oy+yUMRigmQywVm/o7uJDQ+LSZNPykKHHQdMzC6WkLIAWzvQ17S9FTnaip4dz&#10;Z0eL747XLihe5zD9B/0/9g7AlfsTg6Meh0sgk6Olkhq7hWxvwvFoGSziC4Mkz61H+E2VfmO5W1tg&#10;lqXrJK9M6nSt/HUj4Q6i6Ms6xPcSzlO15KVW9qqztW5+nDc+SB/owA10EiZHhBvL/qOdsaPdya2V&#10;ganR1rBfa1TTpfwGlZhg1rMCbsVwrxt2vtC7BDGE072V7ejQWm/H6kD7Ym8gCltmlyhgIpsk5TzK&#10;S1Ld73TcPTk/SS1NErAfcCn3VYzXzeIKj7TKKalwSys9sqqLRzkSZgEg+0csRDgJGTDTIUFsMfhB&#10;/9+DQtDDE9D/98HtcHIe29heW1ie2wOWF+j/705B/N/c3biYAmwvba5NHu7Mn8fWzmCJuLe0tzUL&#10;UbvRwbausLMj6Aj6zd5mncumbrYq3WZR0EjrMBCCqjoTPY9dmYDJul6T+gOh8AYXFUdH/IZM/Trv&#10;yUcFiR8zKm8F1JB5KWGinnLRz72q6rEAZ8RDN9Azql59m/7bnwoefYR69UV96pd1KZ/i0r9kllyT&#10;NyQ6RNU9TvFIq6bNzGkS4SwycqdTNd3jhVK5ncWxk52ls4O1U6hM3Vs/2F3Z3p5fB9Voe+7waO3s&#10;DNZ4ULuzeXy8eny4ENsa35juikbsPX5Nh1MeMNEtsOnmJFn4T3zKlLAxq99VMhmqHnQV2fmPxJgr&#10;tPLPcLkfEQo+ZiO/VBJ+0jMeKmhJTMwjcvXvTEw8JAEhbSQkJ5Gr77AwD5rVhX0B4E7UWWXZXOwD&#10;Bua2UpSgUcczmdcI+G8ppCsS0f3WQHFbS7mI94hOvqOWwqso26DIUvBfsUnxoFSYRC+92kyrJBmg&#10;pvUFn1Vl/RVT9CWr/mctOyFgyB5qqRkHjpyrDL5AQrwnxsdrGGk2aXHIghkN8xeH9RszzvUZ7+yY&#10;Y2rMtTgXXlrogqR2Z6e92SUWySpQ2N+KEJdQDbf5kjdN9iqbq17fVC1VlErlFQ4HdWzYsrHaOTnu&#10;c5gZAkoqJOxYiMu8mh9lhLt65hMZKQ5f+mNRCvRVfUOseQjGG0g+Rgd085POuXHTUCfd21QopIHW&#10;91VJ5l/rSr+DrkAAhmMR1+pLr2Arfm5E/abhprU70IvDirPN8NlqZKpN7ZbWKxsLYKfg0NW3+Rrt&#10;lno+P6uB+LgKcxcDb562st5p2Uas++AESKRQ+HR8+p+8ned3U2m65f+TmTWhe+7cntu3uqs6VFFU&#10;UQkooIAiU2DAOOCEsQHjnHNUtiQr55xzztFylHPOOduyLVu253HR3TM9X+bb9XqXltKyFwvpnPfs&#10;Z+/fjoID/vAchnMcOTvePj1Y2Vsemutz9LulnWZ2h5HZY2aGbRQIcXRa0AF9s0tZCxKWUVACOzrg&#10;foCEBffhIhpS82BZJzXGU1EpUm4JdJB5rHho+4WUHMwCvFY8eP43lx0bS3agAPV1cOFgaFQ2CQE7&#10;jHqppWWMulHRRd3Znu9gxbY+qprpkQx3iKDD16EnaWQYrZJgs3CgQUYlrWGS0trQcST0cyEDSMWF&#10;EuC4kl4LqO9U3BKQGYNmfKed1GEj+014s7zWICkJ2hCDHfReP63dSenx8WdH7Ae7k2dnu2cnwNKE&#10;OO3JR/0/Gv3/8H/Onf9/Hwccn+yfnOzDbzg9hrP29vHhFtyexHbhuHd6ev4SOJD3dpZXl6ZmJgfH&#10;hnv6ur1mnZhFRVAJtSIW8BBIFlWbmt8kIBaxUFk8NHCJ38hwb/gtSczapwJEgoYGSb23xKpfyjO+&#10;LUv/BlNyDxw1PHQKvTGeUhfHbE6Qk7LV9BxK3bOSlIv5Lz9tzL5Er7krxyfJiSk81EtGy0s66hUN&#10;lQ6ccHprDodcLGLXsmmVqOZ3ba1lFj23O2gEb8/8ZNfO2lhkYxJu93dmTo9WT6LLR5H56N4czP7A&#10;q3a4A9et88eRxRhcpm2MzU+09wbUVkWbnFmroFXomJUWbrVbXBdU1HdrGgfNqF5DnY6ZSmu6hSr5&#10;pj73c0Tx1xzMfQMvzavJBX0eYJtw1oZSLSBtwvNiwgsFMc1Ey++QN4052oYsWAevkI98Qa9/KMQ8&#10;l0K1KOoBG3lHz0kc9JSvDuOWBrBD7iq3/K0ScDeEx4LWh0pafECXNx5s7HdCZDuJVPcjsugiuBG4&#10;mLs81M+8lpt6yrNefcFCJ2qhCzfobDQL3lObn0C0X8bMaXe0Tg/LNxbs6wvwmXRGNrw7q465ceVQ&#10;D7fDSwq523qDNLcZBe6y0ryb+dlX6ssfQImASlwBZakU1FsFvWnIrd6b7orMdi0O2GbBhBzWBU1k&#10;BjarruheVf4tAPjQcK8YhJQ25DNUzc+NQP2quAbzOygZAfF/a1a0PMYOe1tgHAAlqk1AB3p3AYIA&#10;oGMIaa9JyITKvBv5md82lN2Vs/PCfsrKjC666z/a9oz1cIB2hW96gWsAtFcal/KGgEmoLr9TWnSz&#10;uS5OxCkKeehjfcqhLnlfQDrapVsYdq1Nd65NdW1MdO4sDkX35mErG1kenO1397jlQSvXqSNDDy+X&#10;UgR99O0eStDTZjU0WY0NZl2NkJopaE1xSst6rAhIXFoEhXxsMrnuF0bTMxU1C56HzaSJl2/k5rXr&#10;68dD9KVhVWTRHdsM7c47R0J8g6iOjn5DRb4Gtdwia+p2wrFUtTVjO1oPHm8Fp0ekHifKDpWLxlq1&#10;vEQmygfxX8T7wKBkELAJMBFQy0tdthazvpZFz6S2pcB7HJZGo7Zar6rWQWeQuBJ44z4zaaRTPtal&#10;GQgoRzv1K6O+w6WBk925o8ONw6Nz2f8QyD+/wn9gHLAf3QF720dMH4j/cAcaPQ7O28BhkLd3drp9&#10;crQe3V/a25rdWpvcWpvYWp8EzXx2qnd4wN8RhICh3m6W8hkNmPoUXF0iEwtplCqfAWeWNcCYA9Kp&#10;oP/rhTVqLowdKzS8Si2vSsMtE5HfnmO7Mr+rfHvlY2wHmF2A/YciYNAYwfwPCiSi5G5h2tcfkr9o&#10;Kr7LI75X8ypM0jqXDuXWoz16tEuLhDkmjwgd8bkyRqGQ/IGFy0TXxuMaM2wGaEFqnxgNTo61Ly8M&#10;bK6O7mxObq+PrywMLs6Fl+b7lub7l+b6VuYH1pdHtuHcvTw6Phzwu5XQ+GCQtRlleLuK0G6mjPq5&#10;Cz2S2RB30NYaUtX5ZBU2UYGMngbkH2D+awXZXc6G4Q4sfFwht6LhZ8GT8ImtL/q+pfwaueWhX1+8&#10;PU5ZG8D0mvKsvCTo0hJgILxzi91yg95whYP4Scd43mPKnwjU9pgL1IxndHip7YGMGw+LTXrIpTx2&#10;GXPCwWqrJkvIeMKhPOJQHoqYz3TSVIfund9Y2GmsHHGh5jtpc12MARfewCshNyZREBlqYb3PyhgE&#10;ft1ccHOtb2draGdjYGHUMeQThV2cTivNpULpAXvOLmQTMxBV9+vLfiLCFQTtFYeaSCPGUfFxcu57&#10;AOHCx3JpWLM4rJrtk/V7GDZZAx2V0VT8CFUexye8MwjP/x9JTa8K33yfHv+HgqyvuJS08TDjeNu2&#10;PCmxqsuJyLia4mtlEAsquU5EPFUJwAdVTka/gDdnJ31Ow6QELaiVccX+inVvyXKwat+Y1kHuno5N&#10;bW14Dq/SMano6l+aSm4T6h5KKOkOZXmHDRm0oDWiMiEz32FqHR3QQFfaxkbvIYj/sdn9g+n9nfHI&#10;6sDqqHesXdPnEvY4OR4dASR6iKV4DMiAFWVTVxsVJRppvoz/VsLOBL6QQwHZ/EI1K1tMTuXgXtIQ&#10;T2mIJzBxkFLSuJB+xcWrWFmdFthIsHcXzNH10NasdyQocSmwcnolF5cHS0opt0qQXVbmeEi+OGBc&#10;GbbA7UyvYjjECtlRRmkJn/yahkmAxWxNhsVpS1ML8gPW5oF2UrcHZ5KVipjZYm6OQlKkkpVoFRUm&#10;TZ1F22hSNQUd1Jkh/cKIZaJHN9VrWhvzH64MnR4sAT8EMADndeWHZzCdP4BL5ONYNBbd3F1f3Vo8&#10;ONo+PduHFF7sbOcgtroemV7cmViJzO3F1o/Pdo9PtyLRpZXVkYW5vtX5/qkBX7db0+fVTXRYB91a&#10;p4wmI1fIabluZbVPUy/Ap9e8v/r+5V9ykz5vyL2OrbgPD3OT/lqUdhFRfJuHS1XSP3AwaaiyR4Sa&#10;Z3Zp9WwPb8hL5mHTStK/KXx1saXgNqb0buWbb9/FfZL74tPG3Bs8fLZTixvskIx0y9sdDK+Z0usX&#10;jvdBU6ppYcK5vdJ5vD8CzqXI9hBIfXtbQ9C7FNkbh6od4OKexhaP9icOdgajMA7YG9xabh8Jq81q&#10;jJhVoRWBmlFGxz6nIO4x0A/ITTeJdT9ysXdNgmSXLMPEfakk3Wc2fo/M+0PD23+hVP1VQ32ooCfh&#10;G59U5l2vyAVt/Kmc9d5rgLbcJousyCT84FAUmoTvxaQkEbgpeG8cyg+QuzHIoV4nhYa9h669Skbf&#10;UwkzXcYyt67CKM6TM7NE5AweMY0JfW3IF2zUL2ATNbKSLNxUFeU5q/kWrvQbVOHFtqrL4tZHNkE6&#10;WEZdkJcnPqHW3cBVXofmLA4xVSMocOka2u2t3W4qzN1mhvVzY9a5CeAgdUa2Rg92JmcnQ2YTm0Kr&#10;xJMLGJxyqazJaiN2dfH7egRuK1YjKTPIyzscqKVRwdGafm9ONuRDm4T5MNWS0jIEpFcMTBwZ+RC8&#10;bQ1ll/Kz/q2q6E904i2dItHnfNcZyAv5c0O+fL8jTydPoRPvIGq+rSm6UJn/RXX+xeayq+iq2+iK&#10;O/iaR9CTaBFXdJkx012cwzXr2YFndVTgUVXCOE8jKhnrE+1vBhdnbH4PRyZF0unVfBHK45fPLvRE&#10;oquxs2js7CgG28vzDeF5EB5UjqO9mejG0OZMMOwVabj1EgrsmStNghIlLU3U+lRGeqlnQctbbruq&#10;slvf1KVrDsobnBD3ppQocXmChjeM8hRmXYacUeIwoLsCzHCI3e6m9ARZEKqdGYPo/Xm0dmfVPT+h&#10;6/TTYe9t0SL0ynpYThOmy8cY71eszTmj272nIBUu9sz1O8IedYdF0WFRdVm17QaFXtBGwxeim1PR&#10;La9I0CxAz5XSc3iENGBWWMVgufxg5maYWMl68FbhH0txkMtO9YD+72zyWRqAM+a24Eb7VXubYfj0&#10;wlU/eHdB/4/9Xf+PgsH8ZCd6unkI6+R8HcQ2YBAAcYCtyOLe0Sq8tBtdmVkcDg8Gwj2wyfGNBOxB&#10;gwwmFG4Nz6agC8i1qOrMhtIEbGM6GfuWABJ0XTy2JVnILvKacMPt3JmwdGFQOdklHPQxQxbA2eU1&#10;FT1ElP7CwmTKGYUyWgHcQZU9LXl9tbngvoFdHtJixfh3BUnfJN76X5Wvr1kF1RN+zoiHMQgl5nZK&#10;UI10iev/Q/X/M6jiBSbPMcw7d7fXwt3tDTXlwP8B/Z9NJw2GO8EbDCbho4Odo/+n//fv+j84+UHS&#10;h9t//Hx8+A/9H+58/IFBAMwK/kn/B///wcG5/h/Zih5unpy7N/f3dxdG+j2Aw2XiK7C1ma116Vx8&#10;noJWLMBlA/8/98XnWQ9+W5X8O3zun3B5f0a8/azxzWe1rz+tz/4CW3JDTnnd72mNLJrO9oKQCfWZ&#10;cQJiRlv5VUzOH5Bv/w2Z8ym24HNc0cWGd3/JT/xdYeofCXX3gdKp4ReSkUmomqcEZCqfU+728RZW&#10;OmOxxZPT5f1DkB1motHl46P14+jm0cH28cHu4e42iP9n0eMlyG06BeAWVsubNbJGqw6ll9fAxNln&#10;aJwPs9aHOWtDjPlufNhU7hJkyglP8TXXMdXnrUY8kOvxzyHDqGRnePXlkz3E1QnuRDcBtuWgG8D+&#10;x6UpDbtaAxpsp548CYPvDhGMACALbxSUCdsyYG7uVJV0OhpsqnwpM5lDega7C/DKun3MnrDU46VJ&#10;RBV0Shaf+U4GNFRSKrHpAfCHzZJsIJCsDBEnQg0e3Wu14KFaeF8jeCQg3yKDoRF9Tc9PBL/ieDsE&#10;b5uAZB62NkwGcIu9jKkeUbdfbDOylRK8QoxzWnhT4979nbGD3YndzZGddTibDMDa2xqJHkwfbo/D&#10;SG1t2LfQax30SH1asoJeRUe+FVEKnBpEwILxGltsmhoJ+y0RFddYcaMq74vm0s8Z6Gvs1pvYmq9q&#10;8//QUPgpDXFVw30uZ/6CqrxQ+Po3+en/tb7wUwHprp79jNdynVL+NaPme04jkKV/cYqy+8Al4kV7&#10;ddVC8mu4PCEik3Wy6okhWfSgN3I4uLjRtQZntLOl2NnqwfHC6tbY4srIbmT59OwgFjuAD+DRYRSA&#10;f8fgsAP9Hw6bsdXDyMzKfFe4Q2lUofn0AijbZbe9ElATJYwEBTteK3hhEMVreMlq7nuTrBY2zBZ5&#10;vYSRz20DKaDUZ8L2eqmdTpLXiHZqEbDcOmQ4wFlZ7tjYg8KggcnZjuExV0+vrj0oCQX47R6GSdUs&#10;YubLQPkxtfR78T0u7Myg5mRv9mx/5XBjemdpZHY0CHXnDjPbqG2zGGH+wu7uEnZ3830+itGIUMhK&#10;5LxMnSDFJE5TsxO4+Ps0xE0aEmT/exLqUzn9mZT6VEx+IoX2Z9JjJmCoGUVdAfPG6mIsCvZLCPXs&#10;A/UIUOEQe4SH0GIG3/ePgwAwZ8Ik9TB6cq7yg/gP/v+jGOQlzmORpweRs0jkdGfvZHPvZG37ZHEj&#10;NrcRW9w8Wl3aWugf67G7NQo5mces45GL5YwCI/uDnpIqarxNLfickPWvuLT/RMj87+Sir5AFP+an&#10;XHz38i9gTIIIJOj/YC9UM/Mc8uoOE8qjque1ptfl3ihOv1Sa9kVN5p9QuRdwhRcbsj4tTPofpRm/&#10;x9VcEVGfyXmvJLxXcnGGxVzY14/Z2JafnbWfnY0fHy0eR9diRxuwoCr0LLZ1erIJz8D6VUXc2N6a&#10;nZ4Mh3tdXq/MYCIqNU1yRa1IWMpmvqeR0in4JAruOZjDyYi7bY0/EeshrXOVhbrBw92iI65+9P8T&#10;637QsOLNwnSwBeIqriEKf2iruiNpTbbzC3sNiAkXZcxJCmrrNfy3XHICBfOE2PKARXhulH6As5hR&#10;DiJbXF3JD9WF35KQD7XCbLsGugWLVPJSg6HWaKoV8t+hWx7Ull1B1//EJcepuEk6PuyXnmuYjwW4&#10;a4SKP2EK/51RfUmGuaMD6gj1ORxhGI130CVXECU/ttbeJyOeM/FAmC8wATrD0upzUvt7lOBZmhz1&#10;zk13RHYh7Dk7Pea3mbgmLctpEThM3E6/an4qtLYYBm5S0Cm1yihOKanDyB7yikfbxeCjmwjzRnqo&#10;XlsNlxGPaL7c3HQJg/0ehf66ru4vzXVfUzD32IQn4P+HkrUOF1RN5ci5yVJ2EmSUWhtvgPm/+Lwg&#10;4BLs7tiUJBohDTBWrehkpbRiuF+wu+k+PgjtbLiG+4VmfYtcVOG2t06OKddXHIfb7YerwekumVXY&#10;LCWXOdXEhWFHbGfiDLp+TuG/FUhZmydHmyfHOzFA/52C/r+5uT3U269VabAkUh4BlyXmlfIZH6qK&#10;firLgQPdMw03y60G9ntFp6ms01bZ7a0POKoNivc8WkIb+iER+YCKe0prjQMWk1VVPNxBXBzlrUxL&#10;V6bka1OanUX/9nL/4lTX+IC7P2R0m4USDobaWs2jtZhUjKBTMdRtW5rq2t+aBJkaLhqia/O70yML&#10;Ax1wTvPreR4d3WegWuQIPjmHhEhkYBKl9NcQbNeL3xkEOVZhiVNcYxNUGthFKmquBJ8tan2jIOeY&#10;eWUuSa1DUmMXVwfVzVNBZmTOFYvMgP8/EgU+KaCGwXN47v/f2dsEvDDEAU5AVjwBNtA2iP/7h9vn&#10;5WUbs5Gd+cMIKOfL+7tLkd2F7c3pxfnB6cne2cm+ybGegbDP7zEatCKdlOKX4wd1rX0qpIWURyp4&#10;UJV4sSz+z81vvmkrvoEvvFqd9lnOk//y/sl/biv/PgRAe0UFpSmdgcr2qtGT7YJRD0NJelee8vWb&#10;e/+z9OVnmHffYd5+XZv8h7qk32OyvuDVPvKJaked3AEbO6SlhPSMEb9qc7rzdHceTOBnh+vHe2tH&#10;+1snR3BcOj4BqfQosnuwtb23DkXGB/vrxzDoOYHZ5dZpdGF3qXe8W+vVkwyCJi2nXsMqU1DT5G2P&#10;VKS7OtpDI+upnR/vlb5yChO01IdiHJTLXCZXX8SXfU4o+4Jc9TW9EZjAtxsLr9bkXsbXPZDRM4Gi&#10;pua8Z2BesrCJRvE5UQ1CfAxMArb6ARUdp1NkGoxpDNad5pZL9Q1fodBXOOw4qSiFy0zgMpJkwmwF&#10;XNSws1mkFBLyOaHhPgN5Hzp9lPR4avNPDXmfV2V/2pj/BbH2Khf3QM1MsIpfO2RZBt4rcdtTRvNd&#10;QuXP+IoHLGSimpXn1TQP+BjTfYrZYcP0iHl63DE/E5ibDY2P+3t67R6fQqXBkShv0dhEBjPHasX2&#10;94uHh1UdHQKrmaTT4O2gnIc0k0OO7natTkECHru87aUYfZvbck2Au6ekPocwNbbyx9q8bxtLbpDR&#10;8QpREZT9dUH/Ubegs51kMxbIBfFU/M2m6ovVJX9trLgEwzsK6iEF+YTY+Aux/gkcqNXMgqAOMxnk&#10;bwwa1vsMw3aOS4TUMasNvDqfEVwxguGwxOUg0Bkf6lteNOOSxdqaoRn1Xmxk/2hj79cBAKAfgTIH&#10;OjY07p1/fyGTstA31Wvptgt8GopX1RbQkPxqjEtx7vkH8R9uPy6XogbODuD/B5wFnC+ASAMhejDL&#10;8YhwCVkPOmSXn+mxEMxqhMOA7e8QrC04jnY799Z8s6PacDs36KLa9Rg5u4jfmmpgvZ3y40/XrWex&#10;7lgkFF1x787aYeYyNaDvDUo9No7TxvX75e0Bqc2AA4YABZPQ2hhHx70S0CBon05BJ7HwGRJGrkFS&#10;6TEg/GY0TP/tmiY1v1DBfmdTVwTsKLcJ6dCjO9ys+QnX4cE0zPTPTvZOzjcckDs8PQKFAW5/9f//&#10;Df5z8s8UIHj48Zlfb2EQcHLe0QPxgf2D7Y3d9ZX9nc0YmBRPAfZ1cj7xA63iYO9ge3NrdXl9aX5x&#10;Zryv023S8lQSslXLDrmkIafQomiV0ip4uPccZAazIZFSFYfJv9WU9QO28BYfPIf414SKR4WJF97H&#10;fdqS+5OMkGmCHiviG05LIh/1SkvLMXMKhdi0mqzv0+/+t3ePf4PN/wGwfnxEHKH8Dr4SPvNJAuJb&#10;FYSY1Oh2O6PTzfPZ2XYT3WpkumzinpBlZqJ7Z2Pq+PDXuoet6cM9yETA13kbTtAghMLzURCKt0EL&#10;HYOYz8768OZKHwDD+ztUXjPNKGmR00uE+Lc8TDoPnSxAJ6pI0BVVFFQVq+gJuMrvq7L/WPHmE2TJ&#10;V2zMXQX9uZabrOUmiUlPmMjbDMQtAf6hkv5Cy0zV09/bWJUBcUuPBhNSNJuZhRJsmgiTrCRnyNqS&#10;aQ338JXXhPinIWPxTDdqLFDvkWcpKXFi4iMFNU7HSjDxXpkFKbB07EQx8TG5/seWwgvNhV9gyy/h&#10;f92ammnPRqzFS6HmEXuVSwSmx3ga7MCBB87OabehJ/uFS5P6hQkdFFLsrnqgJGJv3be97F6aMk0N&#10;qSYG5G5zKwGZXlFwv6bkMa4FplrlVojfKls0/CariBC2Spb6HNvjgdVhx3S3Ouxkm0QNpOaUytyb&#10;5R+uoWoe07BJZFR8c8Wtig/fgPkf33BHzXsDUioUfy8MM2b6KX0+BMSHwU1dV/jd+1f/DgUBFOQv&#10;HOIrMPYXv72Sm3GpIvc6HZfqNrZMDUkia44IeOZDdOD/QExVzMjRSQAuWiPgFqKRyWUl90uL7hNx&#10;2X4Xa20hEFkPby50rUx1LE90rE72rE6EN2YG9zZmYqBOwKZ6PNDtkJgleK0AoeLXA3Bewi5zm7H9&#10;ncwOL0GnKJOJ8pTifBEtU4BPVdPfmfgFUEitYeWw0UmUxjg55U2HsWm6kw6r24L0KgHuhJnvE65P&#10;GCLzrtha8HDZvzis92ixgCyG/noVu9Krbx0M8FZGjdsz9siCe3vOPhbmBz3Ydl9rZ5Dod2Oc1man&#10;9VztZ1BeN9U9wiCe8dnvdKpKCNVCNKANnygT5Zp05VplsVZepldW6RXVZnWD30II+7hhL7/TwQt7&#10;pTNh8/ZMKLo5frS/CrL/Of///9L/QfCH8t+dvY2/rcj5ncj+ZjS6AyOAk3PL4vZRdPPwYP1gf3V3&#10;Z3FjfXZ1dWp5aXxmZnBkuHN0pHt4KGTWMuiY93RUJgAYAf5vU7RAtZacVSxlFMIStH2AuQAFkQ7V&#10;AKSmFCoilYZIhraOiuzLgBNvrX4MwB+Yk0J+B+giqLL7v/LGc6AXAFFyB3bX9fm3movv4apBm30l&#10;bMtWMPI0nGItt0TFhKqFXBULfLnwsFjDgdLGHAWrsjeoWV4cWlwYWF4a2tme2Y8sHB4sga9mc31i&#10;dXl0bXVsY218ffV8ba6P721PAH5zasIT8IqNGqJG0qIU1Mm5FUpOsVVa2WtDTQTahl1or7wQnL0c&#10;yFjV/QyCGKr6BhCrgP9jVxYYJTmwQQLsD3RYNJZchgV1wExsXMhStT3NWR0md1vLTUJgHMWx0PeZ&#10;yLv81sdA14Q8jo6b2mEqGYC2X/k7FvYBHXtHwn6uEiaB/s8k3mMQ7pqUr/32Io34FZf6CBYZe6u1&#10;5UcS5ic+9bFR/LrbXD0dxC920yb8hHZtvZT8Fl/7AhqWXfrWcFA0MWBYW2gHZAIkPdeXutdnAhsT&#10;ro1x5+KQaSjAt6sQQsqH1ob4+pKfm6vusshgHv6gkeUAPo5LS1by3nfasPNh0dqoCtZMN7/DhNGy&#10;iyiNCY35Pzfk3W6rjxe1ZQvwWeiyR7kpX2YlfVZXdlMnK54e4u6u6Fdm5B0eDNSRN1TcLn7/XWnu&#10;ZWQtjDMyRKzslpr76S8/y0q+gKl7rhKUdntIM4PS9RnD6W7gYNXpt2ComFQaNk0vroReDBb+dUPR&#10;zfr8HylNT7Xc3KAFOdLJGg+LR/rkUyP6lXnvzmZfNDoTO12OnSwfRhd2NkeXxzz9TpFXRQroyP1u&#10;bhdYH5mlSlZR2AsTMXq7DeEx1to0ZTpJrlLwVsXLAu+EGgAI1DQeIYGBjmtrBPX4kZKZaZcVKuiv&#10;YQSgZmf12BpXRoXHm76zw5GjtfB4h8ohb5VRq7ithXx8sZIBp35Cr5M/1alZ7Dcv9JsnOkFR53XY&#10;iX4L0mNqcurqTbIKOfsDC59CanlBQycqWDlefUOvCxeyIIGoqWJDDL/MrodvbrleXqKXlRnAGymr&#10;9lnwoz1SkMo7XNx2O3cgqFwa90VhRh/bOTk6jh6ewJXv4VEM5IFfhcTDPagA3t86T+6cHZzACAAu&#10;iE+2IkerkePNKJzTzw7OTgEgEDmMrm9uzqytTIDBZnNldHG6a368fXLAHbBJRPRGDj7fLqnqs6OC&#10;mloeJqki89KbJ7/PfvZJVda3qOJbDR+uFqd8UZx6AVn4k6zttU1UoaAXkRvS2ajsDgNhbVgDUiGr&#10;6VVBwoXixAuthXeolY9a3l4ujPuk4JffNWZeAuSsSVDZbsaDFGlTtkABX7ebNT2kX55xr84HN1d6&#10;oOpue2t0fX1ofW1oe2dqe292fXtqZ28mBpWpZ1tHh3ObK73Lc/7VOf/ypCPs50HwB44qYkq+llcg&#10;JMXTkbdB+UeVXULDRVzDjwL8fRXjuZGXpGe/5OPuoku+rH33CbXxiluZBf1WfGpqXemN8rzLUCdt&#10;kBV1+7B9IUK7o9lngYbcSiE9A1lzB1lzV8TMtOmKdcospTRVLkwhYu7WlH1TXfoduvmOiJPpNsHB&#10;FmFRnE/TOIS3cJoj1D8nNT3g4x8a+a9gCu/TflAy4wm1l1uKv2yr/1FIfCwhPxG1PRYQHrLQP9Oa&#10;b9Ia7tAbfmE2v+T9ai/UcUut0oZ2K7k/JOnvUg706memA5G9ydOzta3tyc5uq8bA1RjYdpc4EFSG&#10;e/VTE2CZcw/3KqBUGiomneqGAS9xY0J2smrcnZKP+IkhU5NPWwPFvgJAcrU8QFZfayr/DlH9HQF5&#10;nQNzEGG8XpmsVyaqZS/Uknil6CWf/piAut5Ueam2+Muq/AvV+V9ham+eQ2ixL0WkdIu4pMeBXRgQ&#10;RuYM+3O69RHJiI/sVtYbBRXnJS/D+uOdvujO0OyEN+CWGfRsO3AUBzwrq+N7+2vw+dyP7kaPd8Gh&#10;GTsBqCYYpVZPDuZiO2Obc6Eet1BGr6Ihs5noLC4undL4EFXyHaroe3LNHS3t9agLszkoWurmjdhJ&#10;PWpMUNLs5NZpCcXSlhwFvtAobrDr0W4LHqhl4XbO4pTxcLdjf7t9Y8GxNmddmNAP9YgCDpJFg4Bo&#10;gEJYoRJXmTXg/6eM9kpXpu2R1VBsd+gUfNTro4sjgX6vwaMR2aQcp5yv4eKpuHwCJovelsOh5oqZ&#10;ENwr0HDz7bLSoL7apy628jO1lJcS7ENa9ZXW4q/pLXfUgiyrutSiqrCo64LOtvkp23F06uwM+rA2&#10;z+274Fk9T+ucgPQPjt6j08jx2c7f1+75hA441udf2/WD2ObR6U70ZGtrb3F5bWpleWp9YXJxZGC4&#10;3dvrsYZ9Vr9FIWFjsU35LbXZAAKlk0vbWnORzekYVKaAU+EyYDothJAeAwsgvV0mnFfZzGxJLUu/&#10;DOn4tuoXAtwbIS6L3pTcUnCvIOlS1ZtrUsI7l7iWg0j78PyL+Ou/KUj8ioNINbJL9MwiAwv+pZVm&#10;bpmJXfofo///7a+ci/X/R/8H/39zXeW929fTUxKEHPrYUBj6f895aP/c//sPPR/ugOwPv+P81/z9&#10;5+N9eOmj8/8fb/74EF6FPw3vheehNQAqgM/91+dY8Y1zR8QpEIsXJ4b8DgNXxGhk4Iq4BEDGVRv5&#10;NQpqAaU2oSbzStHLP9al/Z5afIFbdxlf8GVl8r8WvvhtRdqnzXnf05vjXMqqtXH54YptrFsgZha1&#10;wA4n68+NGf9Sn/ZbxLs/0mt+YDVcR+R9WZL6SWPetzIqyO91WmERoSme2JJ4bhhz0oZGTGuAyDhZ&#10;isWWAP6zF5k5OlqLxUCR2D053Ds5hP1d5PTgGPjKK3NjIb884OWEAtyAhx5wUQJ2fNCOHfzfvJ33&#10;U9v5vt7/gPyUyUySn+7ck0wyJ3PPvfdsOXvO2WLv2ut2ve7d2LjbuNF7M4gmVFADCXXUhYR6QwIJ&#10;dSQEAkSR6KKDaRII0XHesu9JMkl+yE/Z+YzmK413llmL7/fzed7P83q89PkhweqoaHWEN9dLHjQj&#10;nNI0PfsZYH+a6h9wyMlC2rOWptdacUaHptimK3UayiYHGJF5+aCXyKc+paBuqASgUNVYW1Dd+saZ&#10;HvnigGrMwwMEroKdxSU9F1Fftivy7foSrfi9kPaQXX+bS3+q09b4/NKePnmrkcRgZOGxT2kNr/jM&#10;VG7jKwb+gYiWYMJMdBMWBhtHvbXu1iyz8oVV+7pD/UbBeQByMQ8cU+L3feaaERdx2EYYMONDDsrH&#10;AXFsUr8wbPC7FG160P8ZehWry61ZWRw62l+Kb81srILBYyy6Nrq5PhZZHd1YGYltjIE0d7A6tDpm&#10;H3JJOhREfn02rjyZSXgDbByzpsoIU3h5gZjzmoK7gyw7U5L1TUX+1w3oU3TCeVz1T9XF32ARf2U3&#10;/Cbl3BPQb5BQv9SUfltd8i2x9hdJ010NL4mPOUMr+zOr6icB9rySetupSA25agbsNdBsyCI8bEDf&#10;a8Q9UojyB3rYkVVbdLNncc2/ERs5PAZ2xAoUg8Z25yKbM0D4P4ZHNnyrdxNhfEgKwZMekn7He5HD&#10;HbDiTC5M+/q8coMCx2fkMOtfsUiPeeSHzfSHoKLrhMmtzY80vGcKTrquudyixphk0ExXIGHmQQrS&#10;1UroczCg+2awk9NtpYGLxqat63Pz52a9S+sj4cXBsemekQn3UNDc16cdGtCEBlVeO4T1qk3Kqj4X&#10;dbKfN+aHM5ouMj+0uTgZWRhbnw/NjHQFfEanpdmkZ5jbGL09LZMTxqmwcWCwxe6gatUIKRDpG4HN&#10;C/ve+2BRgwWOdDH5joKZDOqThvMU5CaorDWKXuv5bw2SKrdNOxuG8c066Gx7CfJ/oir0f/P/HwP/&#10;5wBYavvwv+eL+A8dhCD+b8OfPtqJH8W3j7c2j9bX9xdX92bXDqYjx7PR46U1iHkvz7r8HolSQKOj&#10;GvCFNHwWvz5NWv9ChL5FL/gR//q/op/8B1TSv8E9/ncNmd+gsk5lPv7uXdJXcE6RUNNA8O81k4Zd&#10;9HCvYC7QPGCjKJiZdcXXq7IuVGecRqX9SMw5Scw9WZHyVfrd36Un/eeKjL+QKi+SkFfqqn/Do681&#10;MZ+Z28vDYeHurufoaGJ/b2l/F/R/UIYh1BkF9gIMiD+PeEBtiMS2lmZngt0+q0HfLGlpEEurRJIi&#10;vjCXy81gs96w6C+YjY/4zCdy/ksJ6yGLcImKPkPHnOaTLkgaL3OJF0D/RxX+SUC62m3KH3ZWmqVp&#10;bMwNMuKSAPfQLMjtN2Kn3Mz5LmAUcIcdDXZdeQvnLR0EtLq7QvoLk6LQY0G626oU0MKJuomp+I0D&#10;vGJtqd9Z53PgOh3ELh/V623QaYqp9Q/A/09CXebTINDx3Ch52SF/ZWl5qmLdYKNOUMr+RC//gV5+&#10;gl7xi5hwtV2QYpVmyOnPeCT4rqbIOOkt3GyFsFgnr9YrkVo5ym3jh4asQ4GOkWFHZG0UaEjx2PT8&#10;dA9MAcJjnvGgA7oStqPjO5sTS7Pd/V51h6KxlY82CaGFFuczNUz4BVvzhtiSJuDBNnOeEDBnMcgT&#10;eMxJHOYnZOV30EJOqr1EQV/nkB8YZBkWbZ5S9JpHSxIyk5ubHpPrLpUX/LUs/8+oipP0+mtC5jM+&#10;7S0DbEiN783a2nBQvvnRHl22z4xqfRCmU2LVUpTHwZkJmzc3/LvxUHxzZH7M1WWRtKnYoLEvhvsP&#10;dpY/Ae4PJv5wgj7aOjiIHhzEgLX7eYi8GosNhoIqnRZNJb8joJNZDS/BLlWWc6I863t23Q1wXHt1&#10;2QNmKIjMCbqrZuEI2VlnkOXCscVmqDC0FDLwj6nYR82MDHlTgUONXQ5pj7cCh9GB7TnPzmJ/ZGEw&#10;6Dd7O+RdVoW9VSRpwlEwxQxCuV5K7+pQ9HcaQj3tyxM9u5sQAdj+dLQVW58L9ru1siYhE/4rtF6X&#10;PNDZYtM16EVVWv4HaOh2ArzU2jDipAfMDZ1ajFlaCYfBFiqEf1/CkZBPeC2jZSpZueom8LJW9Jkb&#10;5gPi7QXHwXZ4LwEc+NIzmJAdwG0ItAFYCeDA5/Xlev8ANNdVQABtRRe2txa3t+C0vgyovd2d5Vhs&#10;YTM6txmZ+7g0MRrqtndohXwqn4ayCrFBDWlQgW2j5NByryMe/+VD8teY9z/Rii40Fp1FvvumIPk/&#10;FT7+HVRnBkzFvlakkJwroZd6W6mjnaJAB0B9M5Hp5woefVP9+gdy3tn67F9QKV+jXv4z6P/c8mt6&#10;ananDN+lpjjl9R41bdyrji0PA/MHRjnHezDQgW3A3vGnQ9gmHB+Dm2Mvvr8dB5DCXjQeX9uMLkTX&#10;piIfR1Zn+8JDHd1WUasU18L8IKIUiClZcvobDeORhn5XTrklIV3jY/6FWXWah76ghqEA4z7wvdk1&#10;Z+gVp7ioCxLSdT7uOv7D+YrsUzX555h1D82y4j4bHtLo4IWDyK1dgzBKCrikp6TKG1TUPbUg1WP7&#10;4LTlSZqTiYTzKOQvdZizNPINqTDFYix1mKvhdKmVFDSz0xnEF/XIJAICTvGX4Q4MN164LVOqzoIt&#10;GSRKeu1FJvoSB3dVWH8L7tJ84g0u/joLc51UegmbDy1vSZLG1FZRORCe/famAS/ESdTjIctc2Au9&#10;bDNzfSNj3sCAtbtb67TxzSaq08YdHTImmiYW/RMjti63wmzgtWt5XTbVWMAe7LX77OpucNFbqnya&#10;d0bufRXznor1gE+8TkKcwZWfp2Bu8emvlJICgwbRqq1WK6ukwB4XPOA1XWI0nqnHn4QIc131SSwg&#10;znA3gQ8sY6TJ6Jl67genHB+0Chf8+tku1bCZ51NR7M24DnGdR08b9jQvjrdvrXUvzNptNqZAXMEV&#10;V7RaqONzHZu7ExvgTl9djUYj8e1NiJEdJ0yw28eHkYPN2fVp/1iPocvEtchIZineKsMDGBMy8kCk&#10;AXg1aP4+E27Q0TgCfYI2MuCAwP8PFAswssKS0NIUTfltSozPwRn0SXrdfK+V1e8Rzk20xSP+w1gg&#10;suga7VfAhw4T1aKrB0a9jJnRyssesuAiE8rDiOso7j+OB462+uOrPcDIHe7TAde6wyy0dkjs1maz&#10;niKDbri654SqJCYEDXj5KkGhgpevbS4xgW1VV2MzINtVFXJeDrvhJTAflLx0s/qD3QhHXbTNSBjq&#10;kQJs7ThRUgbTq03YeMDu+GD/aH8PKrqPEhvjz3ifBOQn0QIAqJ//OQWATxIfQv/vUcKmABOxT/Bb&#10;Ab/Y65GN5RV4hevELwqsg6Nj8H/t7h1uQxM4TAFg+rexsTINZt1AtynQ1Rr0G/vccpuWapRizVIU&#10;8H+kgPNCJKEyzpU++wsi5UdiweXGstuorAsg/mcmfVVffN0iLPaqka1NuRJiioz8DmYBVnGJkpqG&#10;yjr/9MJ/fHL231a+/ppdeYlZeYWQf55YfJmHewayoVOLH+oUzAT1C2Pm2VEzmA8nR6yBnraR4c71&#10;lQnoekgglI/gC7ACs/hEaQu8heJFWEcJO/TO9gIAGKcmndNTjqlxy2C/otPGbtPUaZrL5fCT0N7z&#10;SU/oSChA/Bcm8pqW/cIuS1ezHxPLfy5L/cfq7G9oyHPCBoCf3+TVX+ORrrGwADK6KGckWeXv3dps&#10;hyLXISl3i7F2fq2RWaqh5KnIWVp6tkVQ5JSVtXIzGTU3UTk/kysutgre9lsQflNxKw+6F2+omA8c&#10;ilR4cLSLX/FwgF/+mY25qGI+hMVCXUAX/KUm51tc/nf82rPu5pfTLsSkA2ETpDTjb/HrbgkI90UN&#10;TyUMQIIX2PTobgdtsFswFVSuznZsrXRtr/t3In2RZc/8pGUyaLCZqFRiZkNdqpD9Qdlca1KT3Ba2&#10;3y0acEn7zc29JmHIqVgJWjfDrtl+Tae+Xscv49W/x5XfxpbfYBKf8KivyJi7FXm/FKV+VwNgBFIS&#10;4NMBpTLkwQ97CfAKs4BOU7mS9xbc1Hlvvq7MOwn6A9iESMikysLLwP8Bzo+EnQUVAPPjys2l9rUZ&#10;/ZCXaVZX66GmU4v02Rq6XfR2I5HPLyUQ3uGwb3mccq9LvDTbFdsYiUcmdiLTe9H5gy3IcK0dbEeO&#10;djeOd5f21kILwx3dZugMxSs4VRJWCZ+WI+EUgIuvx03ptOI0snwh541UkGaSQy6vHIoneKRXoFEz&#10;MU9gQV9tdxt+pk8wP9gc7hMEOxlwK4Bd4tq4bnPGsrPkPlj1xeZds4NaCBpL6IUyVolL3zDcKQRm&#10;yEbYGpt3bs7a18KWjzPGhWn15KhkuI/b46F6HPW9PkaXm8JjpSFKLsPZl0l9o5AW65TlIl4Wh/mm&#10;RZyhU+ap5XkaWaFOXqKXg35YYQcavJ3ptzV1tbP77aJwn34j7NldH92DR+rf9P8vz+KE//9vnn+w&#10;/X9JAcB0Hi7iO5Ht+Hp8Z31nZz2+C0UeEZjmw8VmbCW6uRyJLq1tLKyszqytz6+tzU6OuPvd4n5H&#10;E4SM4NEACCCdCKHgFgMdHXBboNERKx9jPyThEcmU2hccwjse6Q2p4i7o/4AWAZA4iP8QlQLAOAwF&#10;4G4JRDWYpcIFMIKIiDvowsvlaaeqMs/UFV1prILM9XM5PS3RuSApsSsQsBzKSo8O2duOC3TUhzz8&#10;xakucM5EIjOb0dldiBPC5O5wY293ZTMyC/yxyEY4GpmObMxENmY3o+FIdHhxyT00pLB2NKqUVTJJ&#10;cYsor5mbxqU+5TcmawSvO/UFEILrkL0Rka8Tyk/DDq0w9TtEzk+N6OswAuCRk0FVA+Wfib/7ZfEp&#10;sDF7DuMACAVM9FGGPLgOdYGckwLF1mziPQ4pScp80cJ6CX8MEi4QIoAGAWAH8SgPWQ03ZcLHZl2q&#10;RZ8uFz7mUK8LWXdkgkfNnAcSbmLRiBdry79Hlv2Vir+o5j/3aotHbXUh2A9ICpshgVL7iFX3UsrM&#10;N8nRnWbmUI9iesyyEO6cm+qcHnPOhqwfx+xbM97ojDsc0Nh1JC4ZyA9JqLJbNMITjbSw04r2OtBt&#10;raVQ6m2UFQ7Y6peGpJFJ7fqYatzLtsorJNCaVJuML7mOLbxCrrjLJ7yEBW8L3vxYmHaykfDY1oYK&#10;9TeNDfJg9fuoamlhQ92DypKLiKILeOQdNuUFi/wMhbiWn3a6OPMCvjpZzMq1t+JHesUfw8b9iHdz&#10;yQqKt4CRC4BunwN+frFRiSZUP0TkXCBW3pWysp2t+PCwPLbu24uP7MSCe9sjYAv/9GntOAHWXj84&#10;/BiLjs+P2PxtHGsL3qMjj7qFQSevXVKtB+SylTzkpnmMaKsaDNuFakFmC/udrOmtivde0fQWpFE+&#10;+SmHBAbyJC7pCdS69VrxdpimiYtcOuS4jxUJG/bXfAfrA+tT3uFOlV3D0Ivwah5GL8R1KKl+a/Nk&#10;n3F51LE64Z4ZMPc7WjrbmtztNK+N2uNmDvh4AQ/HqsMKqBlk5GMa6pmEmmkUllkllWZhmY6Rb+IW&#10;+wy1ARsGoApmRYFRmm+UFrXJgNFHGO7m93v59naapZXqdYjCYx3xrTHwFIGJGiYAgBH//ApDgB2Y&#10;zh+CvP8J9qW7IPWDy+goYTRKvEI55jE8yA/2PkGi72AnUT8KBuxDoHttHR1v7MRnZme6O90KgQBT&#10;XfUaW/lEx8lxQ9UIM5VSdq34xXfp9/8h5/EfK1JP4IsuEot+q077ufTVX+ryzmuYqT2tuE4dpVVI&#10;sCsa53p1WxP2IXMTq/J5yZMT1Smn2KV3RNUPWFDt/eanmsd/rH0OjItzrJr7AuIrLv4VDfWUhX+j&#10;EVX0uvhTIdPMpH0u7Fmc7/v4cXhtfTy6CRnhxZXI3PzKxMf1qV2Iw3+CEsD5manOHk+Lzynscwnt&#10;ehLcWxjYV1J6DujSlpZMHe+ZmHybXnueXPkrLIi8wU5SxX6k4TyRNN6l114gV56RMR70WxGhLoJZ&#10;84HZ8JSEvsujvYJkit9FDHgpAS95uIfW52kwKIqp+OS6yhv16LuippT21jyntbRVk8VsvFdbca66&#10;7BwJfVMtyR3w0oe62A5Dnb65soVZxCGkMQEUg3sgoz80S996DZCWzdPxnjfVXWmsPgcRPz7xJhhs&#10;cCUn4CcR1d8CV4CWndJCfiWuf91CS9PwCgyiMqO0pkNLcrYxnRZOl1s6PurY2gIBOQLq0OJSMBjy&#10;BoOe8fHu6bB/aa4/ujK8tTq0MAHAumarmqjllxsEH/wm0vqIOj7dGvY3+Tvge1XVKskRQsdW7RXw&#10;89eWgsPtOo92h9N4kwNzRup1RsNFMv4snfQbl3qL1XCDjLlIqDlXV3kGXXa6tvQ0qfoSG7jB1Oda&#10;YVanoSbkafw4Jt2c1sz1CvuM9U4FyiJBOpWEkEcanfMex8bj6yNz476Ar73Tru/psk5PDW1tftzZ&#10;3YzENjY2VzcTRqmV7djH3djiwTZE4+c/7c1uLfcHnJIWZhm19i0T84ZHTGFh7pDKz+BLfqVWXVUz&#10;Xg9Z6lYHxSsDknAnJ9ROC+jJPWqiU4zpaKrpEKI7lHiTCqOTIWEPFvDyV+etR/tQ7jN2uD2wsegY&#10;H1T4gJnZWq9rQYqbikAxE3HyVVIERAYCXYKZ0VboWdiLDB0dfTw+WIHqn2G30SBiNDfilGyKRkCR&#10;CVBaObajlWzRE03K2g4NssdCCNiI3cYat7rYIk5TUx8JMFdpH06B+RMD4xLkVQH9pUKYbVCU97iY&#10;K4udxwlxD/bV68D/+az/w4Y6oep91v/jB59isBLs6oT4/+V6C5gWgLL4PMWLw8Xe4SY08sSjMHsH&#10;TSg4PTw4HRzo89hUUg6djKRTqsQCvExK4jRVEok5BGI2r6lcJ4GCvCIx7jVYaJqJb5WNGcK6FEz2&#10;5aKnP1a+PcOsTFaQ09W0LAnpLb3iQU3aeUzOpZaG92YwIhLfVKaezUn+DvH2NKnkJq0yiVH9kF37&#10;WATHisZ0JS3z/6/+f/Q3/X8HUD/DgR7MZ/0/4z0kH6UzkyMABfqsEG5DXPkwcWZJmJXgNXHx+RLe&#10;/Z8EoP+h+X+5+F/fgv4P/3z5V758fgT3WcAXxKGQNAJqyT5UAMwPjQ/a+lzKdiVFLUC2wzRKWWcU&#10;IJpJaTTEfXzuGULmd+KaM22MB0LkxfLn/y3n/u/KX3+DyTtN+nBVRk8bcFKn+kUOPYGCflWSeqrk&#10;xR+qXvyu+sXf4zK/4tVeEGIvA22+IvXbBsSlNkletxlrkJZQQS3HvdBKq6CVdWraEY2NHx2DSXh1&#10;b29hf/9j4lRyuHX0uRLmeHf3cHv3OH74CYgoG8uLcz0L8+7FBeds2Dw5qgci1syIYtTP9VsJvnYU&#10;RNuGHdhxd123vkjNAl0uiU16CD0+YmaKSpgBMqCjtcKiKdVJcrptmLkRvt9Rx6c+p2DuKHhpdk2V&#10;VVbr1daHXNwQDBcMdXDapaGSCBVXm+of2nRF/W6U01SsEL6g4a+QsNfl8nJfn8znlxmMDQLBBwYt&#10;k8fOlgjygGHCJD7m1D/SidN6OiqDneheS5lDm2nVpLmNuXbw6EIZMf4Wl3hPw33vUJV5dDWdamSn&#10;GtXXRp7vkURHjQvDbX0endUsMxslTqsyOODc2oRyBBjZLMeiM7vbC/u7QBtbguvVZfBrBQ8iI3sr&#10;/qURU5+NC93NLPw7dOntRsxjpShX25KvkmSpJBlgmKQQbyIRp4tyvv1Q8Gci6gKNdI2AOo9C/IxH&#10;nhMwk4yqdJM6U8p7yqTcphCuUonXBMyHQuqt+tJvoNqpvugP7JofZJRLTmXKWFflgBOh5D6j46EH&#10;4UYDnLbYKbb2mpEh/uS4dmzCMr/UHYuPHxzMHRwu7OzOxWJgWVnc31nbj2/sx6L7sRgMdPa3YgdQ&#10;aRtfBzj21trY3ITH75LqWrA8aja17lkjOomBvcOvvyulJ6l5D/WiR1r+Cy0/u01eA7txmwYHhZ6Q&#10;n4VMrkWFcRmIg27uuF8ScHFsgDZVYnpdvOmwe255eHyuPzTpC465B4bNvX264HDr1Lipr0sIEYB2&#10;DbrPTZ8aFE70C0b88vF++9Rw99xY/+JkYHqkK9QP5Vkap1XktAkCvcqJMdPEeOvgoNzpYppNgMes&#10;dKkL2sWpRuE7szjNJHgnpz4W4O+ISPeljcly+lMt+1WbKM0qg8a0AvAOua2a8HgoHl3dja3DFADa&#10;PT7r//v/avtP+P93EimAxMVeQpvYPwb1YTchUuzvJEYm23vHiZnA9uHaynZ4LhpaiIXWDyY3DmZn&#10;N2Z9oSFZq55II1bXFiCr08l1mSJypoKS0oK7w/3wMy3jHxrf/h3jzb/npP0dI/dPNWkn30Nn+u1/&#10;qsg4r2TnDDpocwOSlVFVNGzYmNANuxgt1HRk7qWy1DOVqadr350kZJ7CZ52uePXnzHu/z0n+R1TO&#10;6YaK67iyK1WF5xCF5zA1N0X8DF8XZWnRtLU5uBWd3You7WyvHu7BjQWEpp1Pn3YTr4BKONjcWJsL&#10;DnUbW+V0Gg4HcwpmLleQw+VlCoWZUkmWoiVbrcgyG/LdlmKLNl3GTRJQLvHrL0hoVxRNt0SUq6SK&#10;k3UlPyjZj8AiuD7e1GepklKfMmtvN9c/t0pKBs2kSTdr0tU0BT5eP2fMx/CYUFphroKToRcX2DRV&#10;ELb12wgAouGTXzFxj9X8nF4bcby3aaSXPdzHCg2ye331emU+nXgfX3OJQbytFr22qrMc2iyHJr1D&#10;/lrLfSAgXWKgoDvgNL7sBK7sJJd0C/odgl2EQCfeaawya8rb1ZVtaqRJVWtUoY1qrF6J06kajQax&#10;x9MWDgcAGQ0wCkgIxjYm4pHxPfiliM3AbwfUBu1FQxuznjG/0qbAaFn5Bm6hRVIGdrshO2kpKJwf&#10;4ji0xYKGJDLyN2zZKVTJCWzZz9jyX/CVF4g1N7CIa8Sam1BPphSlQXMxo+Euvf4Wq/EOhXgZW3sa&#10;Vf0zuvYkoe4sBXeVirpLRz4Ecc9nxC8MyeYGFb02VruKoJNi9XKCWc/we1WzU56t9eBuHEpYQBEC&#10;gdof6PeMjvStrs6B2n98DF/JL3AMeN2G6z2Y6B3DXzT8pfeOBVsMmmp6w0tCLaQy71Oxt+rKz5Aq&#10;zkga77SLX3RpU3t0qU7pC58hZ7irzmmqVAozTUoo9SZ1dxA0giJ5Uz7UwkL1jJZbFXJLd5Z6P8Um&#10;DyNjkBFeHu/udWgdBpHL2GzV8qSsunpkPqEyR0hDWzW8Loui36VbCHl2IrMQZ4M5Y3RjLtDnbBZR&#10;KUQExAQcJmHQpxntVgYc/K5WiluD97fWB22MkIPRY8J3yCsNInA95cE4jEcAAeQZA/2UAfwN7FM+&#10;6bWOXwQ4lKWgZG/FfbQzvb//f9f/v8gOIALCBQwCAEoQiSx9XJ5cWwnDqRymADuJssK1o8P1I0jE&#10;HKxvx5bm50b8PitYlKorCyoKX8sbirubUZ08hAr7jpT+W3HSN4X3/7n2zY+NhRcai8/Wpv6p6Ml/&#10;+fDi93z0b0Pm8tFOikvX4DWyx7pk412SLkN9c30aJvu3shc/IN+dJOefJ2X/gnz1VfXTP+Defkct&#10;uMCtfizBZ7XU5wtx2WJSYYeMPBWwbK+O7SegH0tHu+tHe2DBgi0HYFh3dvfi8b3tnQOYa2xubi7P&#10;z4VARQx0t/U4lM5Wrl5ClLAQImg9oxWpm0rMzcVOWY5d8k7Pfioh3WFUnMNk/5lUeEKMv6FsTBIT&#10;bvLRV4TYa3rWU7c809CU0oC4XJN3Fld2FZi0XW2ocH8TrAEn0deOdukr1byMhuqbtQXnqbV3YIfv&#10;s1c5rUUy6Qsq5UYD8SoL5q2CFHsbYnKYEw4KfTaSXlomoKY3IJ9gSu9gSq4wMTcMghS3Ns8sBUfr&#10;fRbmCht7FQyKTXXXmKjLdORvMAiAt9ADruGm8ImPyRX3WJhnUlqmildibIGdMNFupLmt/L5uzRh0&#10;Tc71zS8OhWcHwtP98zN9i+Ge8Ih7MuhamQ1sr46vLwxPBju7XXqzTqiVstrV/F436L3OkN86PaBa&#10;GKCMOgqskkcq5i0Z/VYT7iIBcQpfcZaMucamJEPlqIiXxmW/b6SkNJCTGIxLHM4ZDuc0i/FrY8Np&#10;VOVfS7L/iCz5hU1IhjSWnJZrEaN7dKxZb+vGoHPUKgXl3ypE25vxbiVl2Nm8GGyPf/Qf704AHjA8&#10;4ejpUXl8ysGgeWk1sLUzF91a3YhGtmJbu9Ahvw8wnMRt+XB/bfNjaHbY3mtvMSvI0D0NmBcNB9FM&#10;yYJvPljKQb8CtR80/34Yk3mY476moJsOpQCQlUiI/9RUeHaouIUqAaJDTx7sknweAQhG+5UbC8Ah&#10;H9hZ9wOBHxLxrXLQkFF6GVYvqQaUopad2SEtCVjrl0PyXfAfHo18Opo82B5ZX+wODRgdtmajgafV&#10;cLRqpraFKGYUkZHPQWcTUnOA+T/cxe2xUeAea1KUQZNRm6ZMI83jND7H1VwlY2/JuOB2KGhTfWhT&#10;V9igojSg2IY61E8fj4/XYDMJs/XPe+nDfTApgf4P+2oA8f2/LHgig10HvP77xxD3iW9C+mcX0gAw&#10;K4MEAAzNjnePjndBqDhMdAUkntm7x7Bb3Vlemg0Ee81eu8zWyjarGmwqIKuTHXIUJIwoZXdB/0ek&#10;/FT+8nvEqx/LXv5U/PyH4uffI9POiOqeQ2G3T1NrFRVbeAXuFkS3FuWUlAEvCJn6a/a932fd/vuS&#10;J7+vefM1Ov17dMaJ6tSThKIrMMAySSo6FGi3kex38YO9ipkx8/JMF3TxrH4EIt/CXuLOA6NbGPPF&#10;IM6T2PkfQAQg8XSGSe7ezmpkfTo87R0KaQODMp+P32EhaZSVYl4Oj/lOzH6j4L6VMp8zMVewRT/g&#10;in8QEK8aBE9B3ieV/1KR8VVd8Y8gSiiYD6XUe+y6yyTEKfiEVnMeZr5+c8mws6q/vapbje6UENrZ&#10;1QpSrhibJiWka+l5dgmiW1drkxZzMEmo3FO44rPNjY9cmoI+M8Kry+uQvrXKUrsM+R5dror1iAR1&#10;Hvl/ZaEv6sBZIXgpIFzHl5xE539PKvlRgDpnYt53iV+a2Mm82ous6osCPDQYgjxym1mXzG98oxQU&#10;mrXoLhsN0ijBPuVEsG0h7Fpf9sP6ON+1EHb3dik0cpJGRrK387qckl6vYiRgnBmzzQy1D9klPj0L&#10;0FhzvdqtKdvKiGHY1eRrI1rVVTJ2Oo/8nE99xq5/iPpwriD12/KcH+uBJtr4CFRQh77U01bhba+E&#10;1WkCaEyhlPUSX3ERhFYwVLMJD/iUl9Q6oLs8Avg/iP+OVgxk/dZmDctTmlAPx2MGuAfSpkf5HeSJ&#10;gCg8ohoMyDs6WC0tGJGwRqMm9/g0i7P+7ejUQXwpMcOFUE+i1wO+l8eJi4PVg43Qx5EOv5XfKsUq&#10;eRUSViEZ/QxbeZdHf9emrbC11bTpS3XKXKeleiYomg/KXXo8t/49AfEAX55Ex7wEYp7fSgt6ef1Q&#10;nGqjD7qbpvqlGzPtsUVHdNoanbZHZ5xLIVPII7GqSC3MUiUH4dJThjvFi8Ot8UXPYaQfKAS70d6D&#10;eP/utm95zjDUy3V2kNoNaIeFaGvHcxnpVR9uIBG3WdT3elWVM/FhnVGD0MhzVS0ZSkl6izBNzHkv&#10;YLwF6pdaDMCTROtHp7Gx386bGzRsL/gOY5MwzIK53Ocs3r8O4uEtLLAlJPbOn1XExAWYjQ7iEODZ&#10;hCzA9lpsZ2N7NwpNAXuHsV2Y1MPobjcKn2zvJRZYOoFTuhuf29kaim90r81YRn2QIiSZlbDZwAL8&#10;RyMsayKlYkrvl2VcLsu8XFNwi1SZDC5ZVOHlwtcnytPPgP4P8B9zSzmcHyEI0CYp+zI/hZs54Mer&#10;ss5VZf5anXGqJuNUbdav+KLfmMh7UvJLAzfDKS/t0v134s7rq600XfP/xNzNOnN15pzuOadPd5/u&#10;qq7k6nIsu8ou21Uuu+yyDcbY2IBNzkGAJAQoopxRQDlLKCcQEiCQQCLnYHLOOc0r3N1rrs6aqxmv&#10;vbQ2LF9gs/e3v/28z/N70MEGZAhUKR95vlu0OWXcXfbvbwMzZOXwAF7YQfmHG/kCPnYCd+7q7s7i&#10;9tYc7DFWlsFROT4/3zc26Ql3C52N1WpdvkiSKhInyWVvFJKXfOZPFNwVJuGKRvigyfTKa4iTsW5i&#10;Cv+U+eq3aQn/qyT9MyoGLt14Ie0ZCXUbRlQ1xdehqgmUfLiA2xxIiAa4DYU+a4VTX6QWvhPSX/LJ&#10;cUJagoz7VlmXKqQnkNA/Yst+4JCeGaRZPisKVmM+7ZGY86itqbC/q8rvygHDPw79NQ71tZjzwKJ9&#10;Y1KBfn4Xg/isvPBPDNItk+Rliza3x4oK6kol+GeYjKukontG6O+oLxGQ38P0qtnOibSpBiLmwW77&#10;QJetr8M80uVYngCZvWt2tLHNI5TySsg1SQzSG7WksMVLHukDeVkRCbMaHZiADTveLt4YNm+P2zdH&#10;zZMd9eAAMfCy5dQUMREGDc/ZVb/W4eOg55pS8RMy7yb0gPC5qU5HTaCZ3OTBNXmwTe5qo7ZAyH1N&#10;Jz2m4h4wib9wyI/p+B+J6B+wUBqCAMroa6sCNRSWr33wLIw74YHYZGda9bV2Iy3gFUVChsE+JzRV&#10;SQVoQmUyl5pnUte2Nkonhhp31gfOjmbPThZB/QCCJQhrp5BjPYLf9fLhztTaVEtfs8irrgHZv6WB&#10;GDDhTYJCLTfHo0X7TdVuTcUFl6/EJi+2yoss8jyjJEPJAwJ8Qh05HlYYDT/dLC1qNtV0eZi9zXUj&#10;Qdlst2EZIoQjnpVR39yQbzTijAa0AbvYqWObFRQ4vCZud4t+frRlb3XgaHtsY6EbXB/9IVOkQx1u&#10;l7W3isOt9eGA2K7Dc0nvieXwPxbPrUqSEN7pqNl2brGLh2gSl7frkR3mMgCeO+XpdmkGIIlarVXh&#10;RkrYx4QhQksjTADrB2PIxPajw5gV/ATkQYDpXdyzsV6ei7eMj/r/xfM19nCFv3ACI4DTi0f4HlQG&#10;QGBg//RgDx7M5yfQzgMbm52T09WNrdG+Aa/JzMURs5Pf3c1+f0tMTLDy30uJcbicG3lxf0h7/Nvc&#10;+D+Up3xZnXUVl3O9PPmL3Ljfo99dUpBftplq+nzSoZaG6YhzY9S/2OPwq2uZpfEVr66hX18mpX3L&#10;zL0tLPlRXHyXlX655vWnmOSvagtu0yseEoruIzO/Q2b/QKtOtGiw0Q716CDESFsWZqPrayP7B3Mn&#10;MLA73ljfXphbnlhYm9jenz8+WdnZnuzvdRl1FKW40qio0UMbKTdPwco2ikrarDWjQdKgvzJgyjaL&#10;EsFbyMPeZqC/5VR9J6U+1HKeAdMSDC1SykOg7Y0Bun9Q0NlMVIszuJQXMl6qy1Te4sYGvYS+EGdm&#10;VDk9JA811+qlOXzqS5gCKEWpQT9msIcWaqk2aTJF3MR6bpJZXRhupo13ywc7JG0OGuhIsKoDR4Jb&#10;kyQixkERDyA0O12IsKPEpUhVMB6D8q/lPNewn9FRNyqzP6WUXTUJEjodiB5vTdBc2aRDNRurWqAY&#10;2kJsspDBAWLT1xo1RLuFG+2yr62OnJ2vnZytbm3Nri5/WF2GOeb0GrwrLY9vL49uLQ0sTbSPhC0t&#10;Fp6OWybAvlPTc6J21nRI3umCHFY+pJOgr4RHekRA3kRkf1ZZ9DWn9ifIwlOqbuJRVyA/W424VIW4&#10;REBfgyAtA3eXVnOHUnWbhL6FK7teVXwVUnjEC6CZRpDs0Re3u6p6W2oHWmhhG8krrbTWlXkV2B6P&#10;eGmo8Xh96HxvendpaG60c6SnrT/SNj7Uu74CZGO4RA+3djcBUbUND5QdoBxDjnLhZG/uHErTTuZ3&#10;V3r7W9W6OiS75h0ktaGOQct7o2Q/l9GeKmjxRl6yV1nQbq6KOkhRO6XLQgHxv11f26omBeTEFh3V&#10;Z6IY5ZViTp5cUNzq4SxNeU4Pes/Pp86Ox9bnA30hebOD2WilOQwElQghYGYJ2VlqSYnLjO8E9WPI&#10;ur3QBv7/UwCqH85vz/ZFm0xyJoFdXabhURtNElh2BiKGD8P2/k6V10x0atEhDznsJriVBfb6dJsg&#10;WUd7LsX9KKm5K675gVr+LQH5nYAerxSla6T5HithqNe4sdYDtBZYqWITt5hGBeL03/T/mFZ7vP33&#10;YwtODgFfDfxM2GqCpnUMTrkd+PI0NteLRX321rc3Fpa3lld2VlcmhwdcNoNEzFTI2Q6H3ONVarR0&#10;BquMSCnk88u1ojIFOZWWfx+bdpNe9KAO9Yyafx+Z9A0i8RIh83sp9qWzLs8nQzjq8lSkNxLsSwMz&#10;LaBGdphqbIJ8VvkvmLTrmLQbuOzvaSU/cVFPGIiH7Ipf1NQUV33R/wf9H2xDx3u726sA/Pmo/+dk&#10;pNrN+tmp0a21xd3NlRNwaoH+/1H2/2jsv9D//+uP/1P2//g34TsfUwKg/8PJyekJxAZgi3h8tAfR&#10;fkhBnkMWcm9xfXFofiI00ettc4ltKkKjgeQ3klwytI6VI8Imssvuc4uvmMk/BeUpRsov1TEv4m+Q&#10;KX/BQw6u6A6M6cGAZFMgpcycmpInhcmXi17+e0XC/wD9vzb7T8LKG6LqW+TCr6uzvmBj7kMFJJRz&#10;GevzaNXPiKgnIlaW28YYGHStbYycnMCb2trx8RKIJLFmyWNIbe/GLOIQ2IaR0e5pjLd6sHtyvHh8&#10;PHlwMLyz1bO6HFxbCqzMevtC4gZliYT5VsVJbrWgZqLcXtj/sF/WkX6tZyTKecm6+gyTPMekyDHK&#10;s7XidI04DYB+YR8sTRUKfoqU88ZlKA25iUErqcNG6XIz2iwEqEaFqmJ86fdVhdcF1F+7/JjlKdGH&#10;IXqzM4dHu1uDuiGpz/W3yQJBuaeR5/ayPW6638cMNFIbNKWwzDJwv9QzX8BK5Wso9OiybIpUh/Z9&#10;kznPrc9W8l6ycQ+4uEcqzlunsqhJh/QoK9xylF+H73FxJ9pUU922kd6m3qi/O9Lc39syPdWzuzsP&#10;xXPg/djfWYiRVS44lvs780vzw5PDwdGodbBdEfZyQPrWiYoANlhb+QsdD4jFNyqgoMuS1WAMrnvO&#10;oN6vwVwrzv8CUXiZDOZw6jMq/iEBc5+MfagQv+sIEHvDTK8dpayH+t0X8E0K7lEt+mZlxj8j3/w3&#10;bMY/0RH/Xk/82qN6OtBaFPLkiBn3SZVXYI5AJ96TCBI8jtJIJz3SJQ6FVUPDzrX1yNHRBPgZjg9n&#10;DqE3E4Dw2/OHW4uHG8uH62uxYy32ebS1crQ1v7M8NjsSDDerG5QEIS2bhU1k1TwDbqGM8UxX98Im&#10;S/RokryadJ8BCdTfbr+ow81yaqqBNQqDAFN9ORydjdyZWJmR3Avpck0V+P8nJ1om53sGP3T2jrZ1&#10;D/o6IrZAq6aryzA6bO9qlzlMBCgnDTWzRiLiwVihsKDZoQo1O0a622ZGIrNjneODLQPd7t4uK7QS&#10;RLsMXZ0aoD2Ew7JguygSFs8PKeci/C4bsEEqBhoJg02EVn2JiZuspifqWK/hxCpIc0myPfJchyTP&#10;qca3+21z0+OHexvH+5uHu8AQ/pv+f37B/7no/92D/t+PFcBwu8fqCmMixRFQEA9BZT2NTVGBgnh0&#10;ur66MzkD9MvN/vWj8fWjD+NLY81dHRKDCk/Hoqryqqsy2JQcFS/PxE/T05/LMLcERX+py/2dJP83&#10;ytLfixHf4LOvZsZ9kvzLf6AybpgEOYMtnKUBzdaEaWuiYbFfFXYSpeQkZNq13JefFSR8ikr6kpx1&#10;g15wG5dxDfH6M0zaNyLcMw204xFf0NAPCeX3ayEGy38PXrLpMd3mahTeRLa2lsD5fHgYo60CHvk0&#10;1u8cU0kODzYW5sc7OwNGo4LJJJCIRTx2ngJAB0qE3YT2ubDtzbXRIKW/k9rTTmiyQct2nIByV0i9&#10;qxHCO0hSgyRJSnsmoT5v0hfO9NStjamGg0y3ukTJTFEyUq31RS3GmpC1NmwlRyFkGhROdsqGWgUd&#10;DrLfhPPpaxq1VQFoXbTWupQoBSNDSn3vVCL7mnnjIelQe11fkN4TrG1xQazjNbQLESq+FQHnylLQ&#10;E6iCVrJWW6HXkGmWgivjmZj2iE3+sRb7PRF7W8iL93lQY4PCqVH5YI8w2s7tbOWFAuCW57W42QEX&#10;t9nJ02uYMhm/OeBeXILIJ8DWINq6trM+sb8OVX1QfQWdyMvnxx+O17p3ZwLz/cawA++SZtvF6TZR&#10;mk303qfOj7qrww60npvEq/qRUXGHWHgdm3uZXHqTjfmRg31CRj+uLLoLkWceOQFynTLBWy79VzL+&#10;LhH7HRF3k4C7jq2+jEZ/gUJ+DtshYtENVtlPOkZKJ2Ql2oUQoDMIS4TUbCmn1KIhB7zS/qhzcSa6&#10;tz0Ve60+AKT/2tLqwtzizMLyHFBu4CUa3K4XzpxYM+aFaTb2Cfr/2en0zmbbYK/MYkByaa8hE8Ql&#10;xYiyQvIjOeOxVZLYrEsJmt4DGcYp+tUueenW5zaosjX16U5DWaef2t/O6/KxQh6mv4Gs45cpmCU+&#10;A2Oux3W6MQK7qcONiaWhYG/A0uHVhRv1bQ6lRcEUUpCMmkIZu6apob6zydDXapsfCh5ufoDUyc72&#10;4sLcSE93i8kgruNgZUKi1yzsC+onouahdlWXh9tmrg3osT412ikrNQqzVdByyH6n5qZpeekGQaau&#10;LkNCf8PBPY9xV2oTDKLsoL1mprf+YNl3ujd+eAi+wQvB4aPt8GgH3IbgM/yH1RBOYv7Dg82VlemZ&#10;D4MLs8NrK1PbG3OHeysQgTk/34Lj5Hgd/P8jw50el4FJx6YmP09+cZ+HfufllzkY+TLUS3zKt/mP&#10;/pj76HeYt18B/4eD+A6b/llxwm/Kkv5NVH07Yi9Z6JUuj7jWJgJrE76JLn2znijCJ1dn3C5N/BL9&#10;9mtq3i1y1hXky/9APP0XTOLvqdnX6pDPxTUp7IpXuNzHuPznEmpxh0u2PNZxtDF5CtDvncXj3ZXT&#10;A3AC7xwD3Wh/e3s/1m4MDg1oMRgdiQRbbC6rzKJhGyREFR8tZyM0dRUOJS5opfZ5aUNNhF4XskWb&#10;Y+EnSfA/04qv00pu1OMeqKlPof1WQ31m4iS2GwvHW0hhS4WUAkvHAzbuV4D/dHkJE5G60TB3qJ01&#10;EuL2tzL8ZrSSk8zB/SqhvXLrSzqaq/yNCKP2Xb3gRT1Ucqsy/O7KoSgfwFAzg+pQIwMaJ8W0TBrm&#10;dW15PLkCYGtPfYbcwVZcxIO0SVMk1McCwgMFA96V4kW1DxlocGbeVXPi26wlI+3ksAtrl5cC38+j&#10;wzi11WAytGshTlvboKV6HOJol2tmpnt1fXwN0ChbsxDfONpe3F6YWJ0a3FmeOtpe2F6ZnB7p6gRr&#10;jV4o4RNldUS3WdzhN/d02Ee7lKPt2HYz2Eu+r8NdEZG+BbxeLfKv6ILPUMVfEaq+Z1Ke8FgvWIyX&#10;taTnWOxdPOErGuPTOsElsfhGHfcmoerLwqzfwXsNGXmPh42XUzMd4uo2HWfIq58M2Np1XAu33CXG&#10;tBno3W7RdNSyOxc+2x073ZsAEiBM0leXh5ZXhjc2p/YPl49Pt8BHdwhIp+PDmEJ9Arcq1NDvAPVl&#10;HZhjPa6gW2KW4eTMIjE5S1SbLiangkil4WYA6geEBeD/g4oFnb9hVy0MAuAEQBYQDWjUIWPigxaj&#10;E1foJJUuI7nFxY22yefGPQebvWcHo/trkQ+D9vZGkdNAgfFirJVehNDxc82CbLeyNGgnjHaINue8&#10;5ydD5+fTJ0eT22t9o0PexkaFRsOul1DVKpbLxHdqKBpemZxZCI2EwPmf7NFGA1yDrEApSDPIc3Ty&#10;DGV9ipATx4ACO8ZjTf0bvfS9tj4dPA8uc3V/VLW1FjkDym4spwwYul0wDcJbCjxNwVx4DJyrs8P/&#10;ywP0f8D8QPj0/Ojs7AiWwBj75wwivHACzsR/HLGn3MnZ4REs8uDOBf0/6NNpZWQRu7yeWQz8H4cc&#10;YxGWiLCvSPn3ajK/xWXegAOTegWR+GVh/F9KE7/AZ96UExKblWVRO3HAS5sM1i1GZHMdorCxWlwV&#10;j37714pXn1Qm/aE84bclcf9a8fr3mHd/KUsCU9PXtPKHPNxLZlUCG/9GwS92mcidAQhi+Pd3pg8O&#10;VgFEtru3fHiwegIOyfM9WMG2tuYBfgJz0pPjre2txfm50eHhUGfEHGgXNgboNidWqyuFoTyP+5rH&#10;fqGWvHUZs2DvKmc9rC37orrgj0zMX5XMnxT0hwzUDVzhVyzMLSjk9arT/IZsPT+BVHoFk/MZr+aO&#10;R5U23AZYTvpkiDEAReomlk9GsPLKDMwCI7vALi4N6DARJyloxqjZbxno+6zqHzW8V602xGiI/CFC&#10;HWoFM095hxMaurMk1F8IJcBRuSajP3ap3rvUaSr2c3bND0zMbTHhnpb6kxbMKtW3LoqKLkmIP5vF&#10;KUooxMQ/FVJfKfkZRrjNgSTgoDa7WB471++V9XbaZibaVhe7wYG1tTow/yE00O3s67KP9jVOAaxv&#10;HCp7unfAPz/UGLSy3fIan5YA1RgLfYbtKcfaqGksXNcBQHtdIZii6yiPyZjvSrM+yU7+j+qSq2CZ&#10;FlCeSlkJenEqTAHsarCs5MIBFauQCwD9v6bkOvD/afA0xz5m4J7XUSHbkgtSf7SF/WFAOTeiGwgJ&#10;fFYsmP9hIhDygfgvXZ22ba4Elhbbhke8bUGN1ysJ+DUDfU1L8wP7MMDdXz05gGYK6KeAaO0xXKKn&#10;0HV9snq6NbQy4ulsFDbIMRphiYyTgy17WJx5jYJ9YlLlNzpRPjfK70UORJkbC/a1aU+7hyth5pIr&#10;E+k1b5T8Yq+pts3JBrq1Q4v3GGujfvHShPtsv+9wKzo/7JiKGCcjpv4WZZuNa5Nh5YwiKb3QJK5s&#10;sbInOg27s63nOwPnR2Pnp2Pn52PH+93zkzaIMFgNGJ28zKRGWfSxkzpWOoucrBAVNruovZ2SwW55&#10;uJVubyjUKlJUkrcSPtAgnzOJTxn4p2JmcoO81KXFNBrxkaa6hSH78Xr0/Aj8RfA4Bv4/iP+xz9gB&#10;qv7xLuxPPt7dsRlfbER3CLuXg6M9KO6Bar3dWLrtb8f+8d7BCTjMDj7SRw5OYvRxGOOdxFCHE+fn&#10;I4frHRcdBxijpAzEf5+ZYKhHsHCvS9Nvv4v7IvX5F3lvr6Ny7lXl/QC9Whnxn0CXKOj/FkkBLJ6w&#10;VMIqCuL/VKQeXARyRio662bWiz8XJ31WnXm58v1XiKRP0O+/opR8X4//1QAvoZKsJmV+oyKvRV86&#10;2ERcH5KdbfnOz4cgx3RytAHK/4XIuQeTO1hrwBEN3OmDg7WtzYXFhfHx8b7+vlC4y93UIjI5UVJt&#10;Olf8msmLY/OfiurjFfKEeuEjGukKFgXJ7s9knFsm2X0V/zsK+lLJu/8sgKhgwVUZI96tyXMos3m4&#10;h+Xpn1fnX9byXke8VeNh2FHDS3GVR1ukEaSJmW+55JdMQjyXnCjnpzcoi03KIgEjCV18Jz/tMnzC&#10;vKbNS+oK0KzqPJsqE8weoxEKbKd55J/hNkHmf6YUPG9xFjSas2T8J9iKSxUFf2aRblmkiQFlekCS&#10;1kBL4JTewaVf5lb8DBWZRm42reJpHSHFocIGHdyITxoNKMM+ZWujtqPdOTHetbY6urjQF+1ymI1s&#10;qbhKq8L73Jz+qGZl3r+zGZqdtIb9nDY7bSQgm+s0zkWMa4O21X7zaGt9yErx66rdynItN4OPj6Oh&#10;HhBLb1cV3kAW3sKgHzHY71RahMmMMhgQem2hTp2jkr2XCl6JOc9FzMcC2s880l0m9ls29jYf/0SA&#10;By5ZVqeLsTXtPd+OLoy5rdpaNiVfJqzyeWSRsC0a8QwOtg0NtbsdaomIYtDVtTSb4QV/Zqp3ax3g&#10;bCD+A+UexjoAf4gRUw8h5QHjnt0P61O+7kYWpFNVrAwNN0vNyRSSkjjV8fCpYKYZBPkeDQqcimDc&#10;muqWRf1UgxR6zxMF1AQ+JUHOeWdVlDYaa/xmUsjJGe/Qro827U4FN0dbFnobJ8L2/qCp068NemRN&#10;ljqLiqYWYhV1VSYFud2rmB3xH26NgrHn7Ghmf3VgY75zfqZ1cNDa7BPaTFSroVYtRnJJGSxsKqc6&#10;mVnxklOeqKfmdeopwzZeNyiZqrJGeZZdnGyE5Agr0SRMc2tKPXqkTVPhasCFW0WTo/bN9a7jo7HT&#10;0+nTs+WP+v/fiHx/D99BrO5jqDa2hwFTzUXA9uho92h/D4Z+x3Ds7gJF+2hvC2TEI3jAHa9CceTS&#10;cn93n6vByiNR8tMyH2Sn3eJWPzWy38pI8aSCW0WJfwa1H/H2c9T7r5HvLlWkfJkX/4eUB/+c/+KP&#10;wNOziwv7fJLFoeatqfblQU/EKZCTc7FZDxCJV4qff57/5I/lLz7lFNzRVj+VIu6R074hZX8rwsWp&#10;mKk87Atc0U+o3Lu16BdQV9HXqZ+ZaF6a69xYHdzdnToCUet04wTgvQerS5D8Xf8ARPSj4+XNzfHu&#10;iF2jJAo5CKUIqZNVWlVVHh22yYDvaWasDAPRmjfahuuwFTtkKQraYzCxcKtug+bfIEiE71jrkyyi&#10;10FL4Vwva2UMEgRktSidRYS+mNcNqgIYAXjMqFAzeWpANjeq6g9xXMZytShDI850mhChFsJAlNET&#10;pjQ5kA0qCHKW97RyJ3tVQx2STi/P30BrqMdIaYXsqjRaRaIA/8JSnxy0FQ0Eqodbse22YovkDUwE&#10;nIp38GMIiT8RS69wsXfBdTPaTloelCwPKGe7FZOdkqGgMOqva/dyfXaWRU/WKgkNRnY4ZFtdHT09&#10;3zg+gzTWCgDPod8TvNDrKzPLc6OLU2D+D0/0NA20mYJ2YYMQw6tK5qBe2QXlIXOtS1WkFiQp+QkC&#10;2i+g6tcgrsI+GVVwiVJ9m4z5vqr4GziHRAAWcY1adQeYZhC4A3YZPJTryE/Y+J9rkbcrC66UZX0J&#10;800K5o6UFW+CEkBdjtuQ69bmeRQI2JlICfDqjZro0B0tRc53xo63xvfXYCoxvjI7vDg9vLrwAWTb&#10;Y7gIj/d29rd39jb3DzYPDuDyW4Pb9uxwMab/H83F9P82jZZfwapOBf1fwUrT1SUbhK8tsndOZbZd&#10;BtTldxpWakNdNkRmfMqqZhXWrya0aGrbNNQOM7vFytJJUEzieza075lp82Ouk+3u89MpGJYtffB1&#10;Qjeohdbm5YPBxmEgySACAFl1FdLvpvV3KRYmXNtL7VA5fbo7drY9sTXd3dNsMQoZMjrera7vCVhH&#10;epwz441zE97uoNysqFTzCxzKCpu0SEp5JSHGaekvTaxECyfRzH6hpT0BxgKH+Kie+0omSBVz0+Cp&#10;HWoRLc22Hh+C127jHFo5YNQObxcXQ7kDgFcf7f1d/P/HFAD4SEAJAOQHlJDFntFwL8NzGTzpMRcN&#10;tHFBNvcC+7W6tNDbE24JuFvb3KHORn+rRW/i80VYlqBKqsCb5JUqcio153t00teEjJuMgnv49G+R&#10;ry/Bl8TMWyL0rzZORlBdEZCXWgFMystu11f2u8g9dqJLlM8ue4hOvVye9FV50iVgb9bXxFML7+Gy&#10;bmoob7pt+PP/h39iseETMBSBtrcHVv++aAj0/0c//QD6v61BB/r/zsby/g6QOQGsdPgP/f8fwv5/&#10;of9fTGE+ZgVin//48qP+//fP2BQAfobjY2hg3Tg5AS7H+s7Gh+nxTnhvbXXJPEaWS0eG8VNM/5fH&#10;9H9BdQIb8aMYedvJfBqUvTPTnlNzvkG+/jM65Qt87k1qKaA7n7IxL5mVr0jlCZX5jysyvq94+2fw&#10;/2NT/oVR+LkAfZ2HvAb6P7HwGz72IRTTOCDcx3lHQj6qLLpPxSbqlNXhsHFhqQ+Uf9h07e/PHx2u&#10;gEsthkM5Aub/IVw4sdnR3nks/nUEWezts/PloxNwqA4uLYUWIII64YIHilJURKuJY+PiPDrEVFQQ&#10;8eJl9EQBOV4leK+TZDUo882qAo04vY6WAFtKEQtWyHyvBeoyK6zaIocB0dlMBohQxEsLO8khZ22T&#10;AWUQZkJ6DvbquPIbMl7cQBi3vSRdmIThdW4dC/T/qxx2qt5MNdlYLi8v0qMbn7QtzANt1djsJgpZ&#10;byjVD5iATWO/NElSDaI3an6Crj7RpnlnUb6TsJ/Ta+6xcT+reclNhoqgDdesxzhk5Q4ZslFV02Fh&#10;DncYZ8dD87ODc7NDcKwsT+wBRBpglZtzIByBD+T8DOYgm5vr0+Oj0RafwaQiaMWlgMSXc+HpnyKg&#10;v+JR41m1Txi1D3nMJ/WCOIk4TsB/TKfeqam+gii+jELco5NeCVjv2dRkOuk1l55i0iC7Q0A2ULYB&#10;30aLEnEzSTUv0Iif0QVXsbm/JeT8d0LeP1FK/yev+j8NvO8CDS/tqme0apixfkqqucam3lNIEhrd&#10;RdEIOdTB8TXxo126pYXWg72h0+MPZ7Ep5Ozp7uzJ9tzJ1sLJ5vLJxurJ+lrs2Fg73Vo93lzcWZqY&#10;Gwl1+XVmJUlMz+Pi3/AJCRLqCy33lU2S7ItlwDPbrcWdbtJAW/1YRNMTEDYaCSD+w6HiFSrYee0u&#10;1tKI7UOvwW+h+hpIgyH19GRwcrZnYDIcHfR39rgCQYPLLW5rVQ4N2MJBmVWPtWgxLYC+6eD3tvEa&#10;zXSTkuU2K7qD7omB9rmJyMxEaHKkZXYyODPZ0tdtDjRLoHU60CyKdKmnxqwbU7b5LnG3HdfrIi5E&#10;xBuDyg9BbrsB5RBmW/kZdiCpinLc9flOUa6JC5hxfE+4cX1tPsZeOAGcD8xMd2A9hD18zLdw8c2L&#10;k5iN4cKpeBi7zSEOebEsxnDEsSxVLDwFes72weLK1tTqztTO8dz20fzs6njXYIfVq69X0NlcNIdV&#10;IqkrUYsKtfwMBZhAKu/QCy9RocM3+4/84s9F6O8ZiDtlyV9mx/2+OvOqkZMSdWIn29nzUcF0mNvr&#10;Jbihlw33pDL9r5lP/y39l99UJH1OL75TV/mQibhXnXGFUnzbzE9rVBXpuKmS2hci/DMpOcGpKBho&#10;pa9NNRxtDx6fbOwfgQV6Mzb2PYZ3sdj8F/6lMLcDlvjUDPyOWx0us1YnU8qZemmNXVUNvy9wofcH&#10;RWNd0g998okecZefbNPkC+lxNOw9DvlnTf1rtzHXYyh1qisa9VUdTkqvnzsUFMHR5WU6VSgNN1fH&#10;LzBLymwyUKswzSZCyMno9vK73bx2M82nxTskaLMA4ZCgPIpqs6BMWpsBh1OKiro4Az5hp4PcakEG&#10;rCVOTaaY9pRY/m1NyWUh5Zc2R+lImNLfhg95kH5LkUOdaax/qxIkirhxdNojMvlnQV2i14Pu7eH2&#10;RHh9EZgC6KfHTaP9ukG4PoOqSIs85Je5bFKzWdsRbl1Ymj6EJR2ct8fre5tT4HDYWR442R493x8/&#10;g7KMlfD2tG95uGEsyG4zlRq5r4W4n4G0oKLHBwyFQXOpmpnARN6mIm6SCq8RC6+yUHdEhMdc7NPq&#10;4h9LM29hiu/XUZP00ly9LEvMfUXG/Ygpv4Yu+wZd/tcKxJelpZ8iSj6B8qPa0ut1VT8bucmtJmTY&#10;iXerAOHynlebUs/ON6lwfq8AwCbAVj05hsk+ZDPh97gFKPv1zWU4gKALsjY8uD9u0S/0f7gaYSAF&#10;j/Wdo6OptZVAX7fUbEDxGG8YhOfwAiJjJ8rZ8bq6BI/qXasps8OS1apP9Ujige1gVqSZVDkWTYHP&#10;huny0/s66vo7xMNhRdQnNAihuyTXIsGNh8xH6yPnp6snuzMbk50jIUdvq2Wowz4QtLbaZQ1SilaA&#10;9+h50WZjf9Da19owEfVszvftbkzOTg+MjkT7etoa3Xqjhu+y1PcEG8a6bYPt2miTKORgNetwoD7p&#10;WZkywJiTEyAfLWO+gn5VMJ/blPlOdWGDNFMJ7WmMV3I2dI5kBazIkVDsCv/fvJ3nV5tnuu7/lHP2&#10;3h/22ZmZTGaSTJJJ4jTHdrod4xJ3YxtTDDa9gwRCSCChgiRQ7703VEECCSEQogoQvZremxCinFt2&#10;Zmavvc7nk/UsLSHHK8H4fd/nue7r+l2RnWHQ00AYjxsO45pD3GoI+5m3DYNvpwBv9X/g/29uLi4v&#10;TgDkZ2tzbn93CY4ngB0G8R/USEjub23MjoWDoP/TG3CZGU/SnyQ0IlKsjcVWar4UnUTI+KH03kdl&#10;D6Ft51te5XUu6hd89mclie+UJf2BUXnJp81dDsmiq93nuyP7i10jHQo9t5xa8QiT9Uvp0wvlT/9O&#10;zLpEzPq64ul7iEfvYJL+Av5/DTnNxCoW4l7g8m5hc38TkAq6nOK1GbBQzp5HV85g4xpPAgIMBCSF&#10;w8OjuP4P1QZg2DjYX5+c6Pe2Gs06rl5O1YkJOmGNQQjGM1KwmTfZrVgakC/18mY6KP02dJuyQE9/&#10;LsDe4mNvaWhPTWz4j6ZZuOkuae5wC25tkD8J8o40T0x7JqI+1fFfddqxvW6C34YZ8lEBSLsxpZ4f&#10;FAIOCChAFll+u7Wq14fze6qshjyV+IVaAhgBxEgPc3FcPROS97YxnZoaGaOAhU9vxEDG9iWfmKrm&#10;pAZdVYsj7KkeisdUpGQ/4df/BhhVHf+5kHKHgv6Rhb9ukqSFu4j7C5qtad10r2Q8IBz287tdzDYL&#10;zWGgGNVktZxoNrKDQfvi0vB+ZDkKqBzYjUAJbHT/eHP1YGXh+AD8CQenQJ1dHhvqaTFr2QwqkkoA&#10;mAbarKe77NyOZpLXlGlg/0Sv/KCu+M+0qk/Z+G9JqAtl2X/Oy/hTeeGntdU/kok3G6gP6Y3P8HXX&#10;Ssv+iKz4d3L9Xznsr/ns7xrIF2sqPqsp/5pafZ2LT1TScix8dIuY6FXQ2+C22YCQE7OdItSAgz3d&#10;pV4LO4/WB8+gBmhr4nBt7Hh/MV6/EgMYKchExyBbn4AmCIjOuNcdesrgc8CyAcFmGTo1Zoaau1xC&#10;k6RGTCvg4NNZtck8QrKK+dIqjcN/oAIAmP8QBAALK4wDoAUY3qiYr4AKMt0jnOoR9bWxnXD64CA4&#10;lDytuBoQzXvrPWcnc+eni2cHY5sAce01DHQqA26hRUWQ0AsAU98MVlgYGPl5E0HJxozj/HDoNDp1&#10;eDCxszk0Oe5tbpYLhCQmB6/T8fo6zOMBS1+LzKOj2+V1ThXBB34nTRW/IYVBeshrTOQzH4k4j0Q8&#10;qM26r5YmmZUZEAEQMp5JOelWfeVgULS+3B6LgoK3Du0kcQQQTCrjg/U4ZeAEJP34Hw6o+b9PAd4o&#10;+/H3b9XCN2/gPWj60bj1P875gT/O/77i4j84FuO3QFhAJoY41AHwiyOwdz3afz0+5LVo2XRSSXXp&#10;M2TundqSh+zaVD4uub7kJibzO2zmJWLud42l11jIW5SCXxBPP315/Z3c396jFV1rFZcsBAT7s9bj&#10;1dbTJdd+WBuyEsQ1iZXPL5Q9fA/97N2a1D/XpL9fk/FhTcZH1Rl/BxMjqeRnUnkCriQBX3abSXih&#10;E6Pa7fTpEefBHuTLNvf2Qf9fP4puRo+3AVQbOdraP1g9jECj9xZgT+YXxgYG/R5vk8nKUunRKh1C&#10;qS2VqwoVylypNF0pe9FiLezrQPd4IcWfxMJ/iyt9n4j4kIu7JAUGZl0CG/uLgna3Wf5yoAX1eqCx&#10;rxnFqf2VUPwVBCE7jIWzwfq1Ec5CL3vaL5jwSPssLA9wkCTVbjkkzXG9DnKolRqw1ZhFWZKGxwrW&#10;E6c2d9BXOxuCNDHYPICZg/BZy+3KbA7hJrb4GzLqBy0/GUA6XU6UQ52jYD6BVi8Y83lUGdDFw0Vf&#10;qcv/lIa81CRIDTqrOx2YFkOF01DlNGLtxlob+D3MpCYDSaskNumZXV7d9Gj75nIosjMV3Z+JQIXW&#10;WnhndWRvfXR/c3x3fRQ+P4vMr0/7OkwUHatQRc+xSsrhdLA8olwbVwKCwCx9ZZCkyTmP67HfVxV/&#10;Uvjyj4Uv/wz2QjougYa5BlZqUBtA8AdDNTgVwfkP03AQIuA0QUL9CAuP+A5T/F1N+TUm8Sn0/Hpt&#10;+GAbDXCUgABym7FA/nfoUF2u+rFe0fpc0/Gu/zQ6dBQd39genpr1D4+4wmHP3FzfBrglt6G7YfVg&#10;ZyOyuxONJ2qP4CqHv4TA/wG4x/KIpdNO1/LLRA1ZLGJKDSKhquRHNiXRqity2xEOc5HNmOd1ofq7&#10;mN0evlmJ49HyGcQsGafcY2UMdal626V2Xb2CX6ERVwdaBVuLHefnc5G9kdmQJdwhH2qXddrYTiXB&#10;AHAheqmQnCeiFFiktSGPdGPCDZaG8wiM7yfPT6DqsWdqWN9qq9fJkNCtYNZg3Pb6gJfT5qBopRV6&#10;Baq9uXGgSxQKijtayTDklfISpdynQmYil3qfRb7HJNznkJ+IaBBCybFIK7od9OWw9WQvdH66HDvZ&#10;eSv7v30Q//P9Pzcq/1IU46IiIEeBGwJd4AC4i+xHD3YjewdRcNfAqTLeDQJvIrGjCJDITyKH+wtH&#10;28Oxnf7VKafLSGyoSa5DAu4mQ8rIZeCSK3N+Sbv30aOrf3h+668laZdrCq+jsi7nJH6Qce/d0rTP&#10;uXUPm5WlPhPa3wRFaY3bU9rD1+bJbraem4nN/y7vyQcl4BzOuIBK+aT40XvFie+hXvy9ofxnGemh&#10;ivZMBrJt/WMtO81jQMz2sY+2XDCDOD1bjUW3j4+hvwDQi3B2AP3kAIa5wC/a3we62/z09HCwp93Z&#10;bNLqBVI1XqAoZkteMQUvmPxUtuC5SJaq0b406DMkgnv46i/Lct+tLnmfQ76o5d/UsqCy8xq5+DIH&#10;k9CmzJ/sIA+7arUNT4iFF5moq25F7oSXONlOGvcQZvyUoLVaycpgkpLopGdM8jMRE3Zx5R57nddB&#10;0MuKSZi7JdmX0aVXZdysrlbqaK9ovJs/3c2fCwqhPELDyiCVX63K+ZqKvmpTZfW1VXc6y7XCp2T0&#10;xeqSjxl131tFTz3CZF3tdVbBN/zS73R19+yMNDvnlZaSKiMk65l5rSo4GjcE7awOM92hoVmapK2B&#10;tuGZ8DJQm3YWJ2YH/QG7260OdjeNh12vZ9oP9mBuMre55O/zCNxacoeBETCyus1MeGhujzs3Ri2z&#10;QVmojd5hxRpF2WA5qCm+jMj6tOTVR8U5X5SV/oTBPWhkvhBLchTyXIUsUyZI4dPvg8eYA0hD0o88&#10;0g98whUe/hsx6SfYpavp6VZJacjL3JqxHS63T4eMULtAr88XcFAOm6AnaAuPdiy8HlpcDPf3eVwt&#10;er/PER4OzM8OQ0UU7AzfiP/ASgVXGOBSdyAoCpkseI4f780sjJhh1K5kvuSTk0SUZDElhYF9AEXS&#10;UCQBb+Bx7DGgAcy1Pq4922qdCQk14lfwEJTz0mWcDK0oz6aG5FFtm5nY5WCMdapXwi07076dSf/a&#10;qHeu3zkIdYF2ocvEtqgoakGNmI4U0Mrk3OoWI2s0aN56HTw9mDqPzp0dws1wKrIfnplxO+wMIRch&#10;5iFVoiqDFEgRBKsYIyFm8arTWoTVK926vQHbZDPXD84BGOVwnsnIdzg1CZza30T1TwXU51zAwohK&#10;Au3c1dceEP/Pzl+fnMyenC6dQjIa7MFxFl98xSMApxG4iv95Rb+9wONb7ihcuAdvWr4P4iSBg73j&#10;g53o4SaoIpCYOIoube9OTs91dXTpFJr6eloBuTZJUp/UxH0JXTOc6ts12d9gMr+Ckyyl7Ofa3G/h&#10;qFuY+Nfka/+WeecdfN5lFS2900Kf7LXNDTqGPDKzoJpQ/KAw8Zucux/n/vZBzs0/lT18n1n8s5H4&#10;WI25zS76gY+6aeFlt2oqoDiYR0yi1z6RMPI6XZylmba9rcH9nfDezsTu7jSQ/3f3Fg6j67vRjdXd&#10;JfjrehjdODnb3t2bC4fbWpxCk7bepqd47Ix+nxAiJCEfP+SlT3Y3zvRQxjvw8Gz16vMMcEsk3uDX&#10;JehYia2anC5Lqd9c1KbNDdqR8wONy2PAsiCDNYJae5dJeqwWZlvUJRZ1qV2HCLSSxvv5oS6Gy4zS&#10;iHJUgiyzqrjVVhXw1nW11cGYQC8F/R81HBDMDKh73Gy3nmxX1KlZFXxCQQMqg4x4yickNStz+93o&#10;qSBlrr8h5MG6tXlW2JCrsp3KLCUjkUe4Bdk9lyZ3uL1ueUS0O2PanbWujRnmBtVjQcVAh6TbI/G6&#10;RNBJ5G2D5izfHlSPnYOjdw/2JHBbi4Fjam99bXl6fmpgOtwZ7m32N8vaTCyvmdGswEnImXRUooqS&#10;7VZU2pR5wAeWcx+wKdfJmCvo4s8KM96DEQCp6gcS6gco36nK/7q29Aq77o6WnwEHDYCC0mtuyRjP&#10;FcxkAP43YBIwRReROZ9XF3/ViLuq4CY2qdLtWqj6TdGJnhu4L6WEFAbqkZ5VOBVQxtaDJ2DMWxs4&#10;BqveGcArFvcAs7YJELbFg4O1AwiRQcv80W4ELJ2RbegqBf3/FPT/o8Xzw9n95X6AB6rYSAb2Bas2&#10;jUd6zsTf5hATjOJUnwXRbkZapblwS9Sxs22ishYZ2i3DtinrfBpyp74BXD19reImJb4BDz/NdKeR&#10;ujjujG72nh3PRCPTC+MtPgez2UTt98vH+g2+Zo5GWiEXFttNuL5OweyoaW3WBT6c5WnPwerA8Xp4&#10;c7pnIujqduo7mtT9LutkLyB/PVNhR3+nymWmafhIBbPQwC/RsrL5+Me8mrtq6pMWSWaXrrBZkCLE&#10;XmUB/IfxGIBRfEYSm5ailpb1d8v2tgbeoDWh/3cf9tVxWw20YMVn57C7juv8/7yQf7+cf7+i//vn&#10;EKAADRwgN2DxPolArHYP0hRbW2A53FxaWp4eCgccLq1EQeOKCWINzWBmWNS1yvpUcs4V5JOPKp9/&#10;in3xJdhTkU8/gdfqlAuknCvy2kceSZFfWe7gZDm42V061KAN321A62mpuMxLJY8/zLv3Xuov/1Ga&#10;+BETkYBO+yL/3nt89J1BK+7/o/x/Dt77N4FiQCUd7G6v9Qf9tdUVoP9nv0w161Xz02Og/x/tQ8UY&#10;wNLf8n9AyH/zzz/gP2+/+n+9vlEN36CC/vE7fv+t/+Nfhj93kBbh9ALX4HF0Yw2Osb1ucK+phXVa&#10;IRb8/4CfatXinTKUlpHLr3nKQt6UVF2zUO66Oc+N9Q9ZJT/UpH9RlXqBkPcz2JkkpAx2TQoNlUSp&#10;TCZXJtcjH5IKviVmvksv/ECEviSsvkIv+5JU+Dml/JKIdM8oeAUUF2ljGvj/wY5CxibKhZU+n2ph&#10;sf84tnx6Cr7TlePYVjybDBOi2DFkROJHtLjZ4U28Ff7HT/cisZXtg8ml9YGpGd/IsL2/V+f3CAwq&#10;LIf2ikd70WJAjXTBxL+GT06sq7hGxd2RsNOa1MUw/YRXKfcFC4bj1CdyXgbcBt2Wqvbm2j5/w2xY&#10;OjUg7LTj3DqQGRFNslwFOxmGhrTaX6i4HxX8h70diNlRYn+g3KR9TKdcqqn+hlT/tJFTzuRXGoB7&#10;OW7Z3Ok6PAxurroGghyNLI+Gv03F/goQexD/dfxnCvZ9Bf++UfW8SZ0q4z1gQXEn/QHUkva04ge8&#10;lA4LwHURTeIyu7TCqyeEOlRzE4GVpcm1tdmN9fgNJ3q0eXS4vgl0yrVZ4KvA4TMWgzvmbGiws8kk&#10;4DOL4RuXMDIkrHQB/Xk8si19yabdRSO/xmEusQCJxrvFZSfUky9VVX1aXfVDY/0LlQRl1uK1coxU&#10;gIBXn4szOWyeG7eP9AH6lWfRE0XcMiohnVZ7R0y6JCP9jY35Y0PlfzWi/sip/ZuY+rWk8TKXfLGx&#10;7qsGwkUW7Sep8G6TMc3dUtxsR9ubyAGfZGHKtbcxEDucPIvOnx0tnkVWziNr54cb5wdbZ/s7Z/t7&#10;Z/u7Zwc755Gtk72l3ZWxubCvx6t2aOrVnDIRDXY7zyQA9WU9twrTWpUZPl1mh74wYKsNd/AXQqDb&#10;KKBzx2OCFDaxSY6xKmuDrcLZYfvMsGMooAsHDUsT3vXFgeWFwcmxTqDgdvsMPrfC4xT2daonhixw&#10;2NFKkHJuoU2DhmPXQAfD66BZdFSbEQh18t5O4+RI6/J8z/Y62Kum9jbHZsc7evwmT7McVn+XZSrk&#10;nO5RjXroY220mU7WQg9/upPVZ8M1S4p09HQVNUVNTdE0pJnZWTZ+bhM/322kjof926ABxg3AYAIH&#10;YW0/drYLCywBp29e4c3vC6z+8RQkgFbg9c16k3yEm2rsDPZFBxCnOjzehhVvWj/Z3jtcWl4dHgm7&#10;ve1Kq4Vp1pEt+jqrDtskR2g5WULCw8bKq9Sy76gll9gVP0rrfuNhb2AyLxQ8eheV/ncx/m6LNMev&#10;LwuYkO2aYhs/Q0a834D4EZX+Sead/8y++181WV+z0TeFuLssVEJd/uVG5DUrPxOSa5rGZHBTyMmJ&#10;JvaLfhtmY0wZ2+06O5k/Pd2BeBdEquP7NMC7RSFkDd9gXP+H5PXC0sxQuL8z0N7mbW5zGTrsgm4H&#10;u98tHPZJw53SiR7pdL8Mau86nHirulglTBeynoihA1qSZlJmW1SlgH6CoY/HTGy3kALQB+fl9bay&#10;HGoMAEK1fIi+VlgVKIcG02oAnz8lYAHYQp2JU6ag5aoa8y0CpEeDhwWDABHxpZiQYREig1Z41LJ8&#10;plq3DtC1JW2mQh0fjN/XCYhLHOJNb1PJWIA87Cf0uqv9NoRLl29TZBql6TLBcwb9Hpl8k8V8bGkq&#10;7fARXE5wKRMnw6r5SeN4SDM+oBvrNYz26IeDhqC/yd/ZOhweXFtfhFB5/Oce3QD9/2Bz4mh7HLBd&#10;sY2Bg8XOjSnXfMg43SOd8Dd2mspklHvEkov4gi+5tQluVW7AUm7kPmfXXGuo/IFc9i0pjhD8iYe7&#10;xcDewRYllGdBAPm2lJkJW7hmI0ovy+PSHhOxV3FV39dWXcZUflNV8UUV8gIO+RUd/b2Cctcpfekz&#10;lbXpS3X8DChaBXa6kAlx+8rW5sbhQd3GWtfJKYhmcBNeP4hAc+g24A1hbe/CFGAVavVgT/52cx6P&#10;6MYf9LBR34/F5rc2O4cG5RYjhsdIp8NpnZEiY0EM+b6Edt8qSfUZsntshQOOol5LTocpp9Vc2mZH&#10;+1pqfc34dkddu5MUaGWMBuXDfqlVhpPQSu1y8kyPNbY9cX62DoegtYmO0UDTkN800WOHFXQpnBo6&#10;rO4WebjLHOowBFpkPW7FeK9teqR9cKA9FOoaG+nu63Z1ekxDPY6V6a6VqfZwQDvQJgx5+D2ORo8G&#10;axOUGNjZRkGmRZ7VJMs0iF/qRRlg2tQKX8ArwOf1onQAX0BlTKupFMSohbB0Z703EgHgAOB94n+9&#10;37zG9f//tuL8H/gcXIjAhNzZer0L+swewJFW39iTtgD+A0DyWAxi+0tLi2ODwC0yyupJaEz5Ky42&#10;28Ysd3Er9OTshsJb1Snf4l5dYSFviGrucqsT8HlfFib+If/x/6GUfdOmyh7tYM4NWXcWu1cn21oN&#10;VHj4YvNvEkt+Q2VcLnr0N8yLL+tefYV+/jdsykdQBCyuutksKPSqsJrGPGr5A1LZIzUbOdptiGyC&#10;RXPxLLZ6frIBzQ5vUF1RuFThGzyMD3oi5+cQHjwETpGvzWTR8+wGTouRDYRAp5rstzDHOlUrI01b&#10;Y8a1QdkcUEOddX5dhY2XpSA9UdU/cwpzvepyj6rMoyzt0CJHW+s3QpL5Ho7HUKHhpAP8R8sD4F6F&#10;x1QJUr9LVz7ib3g9LIacBej/ekEmpACcmpJgW21nG8aiy1cK09XiTHdT1fSQZG3aNOwXtOjwGm45&#10;E5dBQibVI1MYmAwJNdOuKhzw4eaG2TODjN42DBh7NIJkGStRQAMR6UYjLt6UYVVlhfx1K+OSjUnd&#10;8ohudlA13iMb7BCBl8bj5IJ639oi6fQbhoY984sjW7uLB8dbR9B2cbx3Aruy3c1YJD4ogdTk0f7C&#10;+tLA6FBzi4PHZZXXVD/DYh5TKOlCYaEBfI/yJ1rG96zqj4il7xHLP6CgPiNXfYFDfF5V8hmi6LOy&#10;ogtI6AIj3JbLc8WSVBzuQhXqDwT8+1Ty5w31F2mEb+trLpHR34P+zyMAaCXHJkY5RFiHEGdkVjIr&#10;nzUg7ln5JWEPd75XszTUtD3fEd0KH4FouTF1cgQQRbBKgMME9o/HEaiqPgYqDVyn8FgBrw444eOE&#10;ATjRrM51h3tMPgfHKMGIG/IF9Zliyis+MYVHeAb+f1D+YQQAr1pONthWTcICGAEAzhp+qaeZPNcv&#10;nu2Hm7aos5ljkIFsWKQTY4a6NPtxDNH0WXT2dC+8OeebGrRMDDSNBHVtFqaaV6HmQLUHdqKLP9ev&#10;nOxVLI5ZDtYCWyvB17P+6cn20GBLc4tKrqDLNWxXq3G01zvb0zbcavDpuU2iOigltEKLpaiEQ3lO&#10;Jz3gNDzgs+6J+Pel4vty2QOjNsWuz9KIU4FxDWXQRnVZt481P2OPHEC+IA5VODuNRwBOIEwHZxXg&#10;Z/5L/49PAd5AhuOzABD//8eK6//A/4+dvHH+wxQgvmBuEL8yIFQRv9APY/uHMXiNW4/Bjrh/Hts9&#10;3J0L97uMykYavqCy4FFxxvWKrBtkxEMa8n5tzi+oF9+i07+py77CQtyQ4ROF6Pvo5C+eXflfSd/9&#10;b0LmFZ+sfGtQcbbYcrbsikyZl7v4fgWSi/wN8fjjwjvvoJ/9iZb7Cbv0a1rBF5AJwmZ+SkP8LCE9&#10;llKeA7iJWvUAyORaIcJnb5wdbY5rmNFtyKcfHG5FjoCFHl+HR4A9h1QI3Lh2t3ZWJqdHAsF2R7Ne&#10;qiSyBYUiWZFahwDXq8OJaXPXdHhq+jrxk4PUmaH6YEuxmnWbhv6ChPiYVXNZ1fjAwE42sJ7bRRnt&#10;uuKJDnL0tW51iGdgpzCrfwXPp1dbNNRaO9KG77FihlyNswH1SKvQBycLVY1XVxuwEvta6gMOvFsH&#10;fZEvNbxki+JloKVyvJcy2kNpt1WCkVUregmgTjU/nYJJqCy4SEL/apTn9PlIoU6qz4GGXzLKsn1W&#10;xGALqk0BdcnX6ajv5ZT7HSbEeIA+PSAY6xMOBwE3LejyclubWU473WykapX1Fh034DXNjPqh0+R4&#10;bw7myxDbh8Lc0xhEtFZPocNofz66O3e8N3uw0jcVVDrlFQJCEhf/RMfN9DWhupur9cI0bv0tGfuB&#10;iHELDMxFme8UvPzPyqIPyNVXaNirIPJj4fGNuEzFXOXV34kzVSh3QfMH7AD4/4GsTsddhxRA8cvP&#10;yrIvUWoegP4PVn+PFW/VVKiF+cACUgvy7JoK2JpCyimy2Xp+0g8u+vPzxWjs9cbO6Ovl/tdLoY3N&#10;6f39lcP9DXBOwsk5sgtQTZjZgs8dAijQcr0cW+9bGDTAJlnOzGfik8hV92rLfyWhb8g4aS3mMpel&#10;RCNJE3EeKkTP9YpinaxazkOJ2RVKEcZhaAh4ZGODTaMDTS4rk9tYwqIVOk2NcxPug92R7bW+xbGW&#10;uX4Yz2mDzXyXpt4ux9tktRo2EiIAVlntULt8bcINPNKzveHzyOjJwfDGki8UVDmbKEYl1m4g+N3s&#10;cJ9qNmwKBaROI6FJhW424FubiC4T3qQolrCeCukP5Nwk6G9SclNlzBQANgrqkwXkVAn1lZZd4tGS&#10;53sMsY3B85OVGChIcdrev/p34Mvf1xvzMOgPcRfxSdy3EKcAQfvHWbxoFCSHQwjgx1MAh/D+7Yp/&#10;AvE3+CR+Nn+9Nt83HWr2WLmc+gJUwf3y7Ju48keNGED6Pyp78V36nQ+TE97NfvBxTc7PDNQdculP&#10;xckfpN3+j5zHf4Scu0dXPO6vX+hnb01IY8vGyIIm7CWoGp/gCi+iXn1anfF53atvqHnfw6S+4tkn&#10;pYkfEgt+kNcniYhPiOXX8KW/0LB3odcGhLuV+abo0VDsdA3uNbBi8ds4bMDi6xhIC8e7ewebQO8d&#10;mwjBplqhEtNZBCoTwRAUcaRFAnmJTIPUGCuabFVuN9brwVqMefT6BGTBRxUFHzII31lkT93qTAMz&#10;iQ8UTdLDblPFSj93rrPBIXjFrb4hIz5oVxcPwenYWj1gx8DnU510n7XWqq7Uy8o04iKTvNxtru1u&#10;a+j2AJatWsx4BURfKTur3UGcDMnnhjXjXaLxdv5Uh7DHStaxcpjV9+loaExLaTchBj247uYKszSV&#10;CcQw9LciWoJDktTMTpRV/sjM/0qJvd4hzurTIToUcQxaqwzp19d2WykBG73D1NAkxoroSJWG197f&#10;FX49tQzdDdGtlZ3XE7P94XH/8vLg3s7Ywe7YSWz2NDazNtfe08p3quucMpxNgLYIKrusVEgHzwPn&#10;xA8qAdaqyJMyEiH2iy39qrrkc2z5F6jSr4ryvy7Iv1SF+pVOeywVvAD7gYjxkIL5Hl/6GbH0Eyry&#10;74yqz7nYC8LaC1LCFXn9HTUj1S4v6XPXT8HUIyjyOSgKQTmTmiviVzod3FDIsbQ8ALWGh4evl5bA&#10;nRKcmw6tLU/tbC1AXRoYGt+cCgHOBggvAPTtxmBWG9f/t472pueG4RKuUrLShVDo1pAsg/F3zT0K&#10;6gan7oGsMVnHy2xWl/qtmJCXMtnDCbjxOlm2RpLVpCmx6RHNRsgQ1XltZKce59Dggy2ChZB9d7Yz&#10;stQXWR7cnOkaDRg7bHy3iWmBqJ0AI6YjBLRSKavCqqrv8cgXwi2Ha/0n++OnUPd5Mhc5HB0bc+h0&#10;xEZqnoBdZtWTe7ziqT7DsFfmkNQAW9KrqFvrMa4HTf1GqktUZAGQCOORiHCLgb7GqrktojzlQk9T&#10;DczuX7rt1NkJx+H+8EkMErXjx7EF0P+B7RO/SONnXrhUf9f/3+6x//kKHqpoFEZ2UE4Vf/JC+hZc&#10;tOD/h10ZCFmx2Do4SKOxxY3t0dEJj7dDbbYwdAq0RVzoUZXA0jYmM1EJNMRVLvY3sDoLcPfgy+pX&#10;X4L4n3X3DzAaEBOSbLIal4Hl0DSYxTVSSiG+8F7Owy/SEt7LufNhxbPPiVmXRahbBmKiDndPWnVD&#10;VnPfyMqwS4uN/HxgvEjpmQ5NzfiAfn+z7yQycXQA4v/E5ubYysrIMoCa9xa3Imsru8sbB6uwpYQf&#10;eiSyvAiMghFXT5cu0C4LBdSL4/bNOddkn8pnJbRoSlt1hR1NpV02ZIe5zCZ7JaVC4/YdoyDVZwIz&#10;ZFWnFeFS57k0+b1u7MwgN9TJ0Inz6XWPeNTnekC1GKugIAneWDUQsqb1tjfAJ3BXodbeYxAf2Q3l&#10;vR0UAATZtUitqMCsQPa0Mke7ZD0tXI+xoVlVr+fCt4/k1hYyMa9E5Bc2aU7QiZ7sbpjtYwy24ZpV&#10;+QZ+mlmUYZG80vFSlYxnWk6qTZbtNZX3tOCH2hlgzxsLiMZ75NODhvmwfWGidWqsNRxqGR9tX1kN&#10;H0VBwgLDBPwUt6OxLQjFw4FoZWVsarwTqAudHqVBTlDyKm2q2mY1VtmYSa96IMQ/t4rzndocsypZ&#10;KbzPqr9KQF8sy3k/9dG/FaT/hYm/way7jSm6Up1/hYxMUDIy/E24dhNWz8sFQws0fcBGmoa+RUT+&#10;UltypTLvi+riL2GWZ1KluCxZTlO6RvpQ0HiDW3cbUFEqOsAByvvcDbMhzcaM83AjeH66ANtI8LLu&#10;749v703ChXwUXYXJBZDiDo4AFrd3HN2JQT4rtnF2vHoeXTzdm9qY7eprkxmFGCEZat9fNGIf1SEh&#10;ofC9kvvUY0F0NWN8liqw/rbp0O0GnEeLb5FhnFJsiwznVZNHPLLpPpPPzuFS8hvxcOphLE+6D1aC&#10;scOJyMH4ZMjarKfYtPWhLvXscDxjqxYhJbwC0P8Hu8Vzo+a5UctAJxRyKeZH3BtTgYUh71Rv62Sw&#10;baK7bSronQ91Lk76J4ccAY+0xUizyGutsmqXGtuqQTukxWZupp2f5dcU95kRVlZSQ/HFRtRPaj7M&#10;7NJ5dGALA06kpD8g3d8eOD9bjteUnMb9/2/1//gzFYg1sXghFsCR4gusR29XPHQbX//45M2Xx9Ej&#10;uHwhu7Mbn8TvQ4x+fy96tH94uPl6aaKzu0Wp4zayq6ksFFdGVGkpUGEvwD2uyfiq8MFfShI/rEz+&#10;FJn0CeLZxxVJn8AbTPqXvKrbbnFBtx7Vrvi/xH3nV1t5mua/sJ/2w4bps3u2Z3ZC90xXV3fFrtCu&#10;6KpyOZRzwqEMmGTABJOjECAhFFDOOeecJRRRIAlEjsZEkzM27Cvsru3pM5935d+5vlzJPrake+/7&#10;Pu8TKsOKmiF7+5ino8eAVOIeNWZ+XHr7Xwuu/tP1P/2n9O//DvXkTOntf3v03a8whV87uUX/v/D/&#10;9dXFWNiHrK+6cvEH8P/XKiXT40MbLxfA/+dwD/x4U4QlgO5TXOA3v/37EcDb46fgfmoffp0+3v6R&#10;0xfDAZjN/O0j1QOBkRr0idsQSrgwl+yLOmw6joyLFjMblNwGk7jZIW9xSBp0zGcSXA6/+a6g4Scl&#10;8rIBm6bBpPHrr3QUf9ec9SW+9Cc1udghQpp4CNDpaDnNUmo9H1vARvzErftMiflWR7osaPmWUPYR&#10;tvRjOuIHBe1no7BQyyuU0PPYhEwyGrzIMsW8+s5O2czznoPD+VdHS/u7i3AqQQkLEonj169OZden&#10;tKuDFD5xfPQKUNDdVysrW5OTL3r6ku5ASOV2C4I+YdDLdZo7IAXbZ8dBBWKQVJJRd+pKv22qOscm&#10;p1s01ZBs3mltsWpqZLx8GuE+DXcvRRVTV4c8mLEEb3XOMDkgsCkqAZfQ8p5IGel8chqPdItDus4h&#10;X5Xz07zW/IC7SKtIo5O+aUd9jG79Aku4j+kowhCKJIrW/qRubT2yvRV7udw5Oar2Oto41Ewi6gab&#10;kCZjZcpZ6RJWmlJ036rPdRgL9PLHcv5DnTS301Ld7UN3ezEBC9KlrncoU55pYUvqxtobsyUHI9NT&#10;g8tLk9ubC+DaCgrujfUXsGAW8DrVzG6urc4m+kIWI18hRCi5pRp+iVFablVV+W2IsLtJzs9ogcST&#10;hj93tJ8l4r4ltH+NRHxYU/UuHnNVJW6wG0iddqbfwfbZmT0h6eyYc20xsr4UXZ71Tw9BdJ3ca6WD&#10;G79OVA5x80b2j0LcZ5SGP+Cr/w1X+w4R8T4d/Tmv41sp84KSf1UlvKEU3VSKb6kl93WyYoce1xOQ&#10;TiftSzPhreXE4fYUTEWPj1aPjzaOAQ0+AAh0Fyg2QLQBkcsJqB13Z5Zn44Nxg8/GNCvQWn6NglUk&#10;peVCTaVjZJnYWVbuYxsv0w5tprIWLLuXk9qVYcNoWBC1UYNmStBKDzt54B2UiJpHB73PJ2OrC0Nb&#10;K+MbC4OL45HxuLPbpQgYuT4DM2hh9vnFyYjUrW9nE2C0cU9Eh9RURMiFCXk6fG6Gy55afi9/sNe4&#10;Mt/z+nDu5HBhZ3Vyfrx3MOIJ2vVekzpoM3S79WASOBZkzADyHwGeebtbXqWh5wlxP3Pb0ngYaMYf&#10;KShZBg7gNiV6brFDi+1PuGcXhlc2Zg5S3k07r0+2D16vHRyvHoII7mQDtn+1NiFC/bRbSeE2Kdj/&#10;dAoAcNybdVoawYX0dAEF6GB5a310djIIntU+p8BjZnRa6H4LxavHWiQNEGPKRT9gNt9mIW8K29KU&#10;xEd89I3m/E+f3vqnsvv/Sqg4C2W/kvSznPgAqn3oAohV36OKzlRn/LHgxj9W/vwutf6SqP0eD3Wb&#10;3ngZKBOw1TFytPQc4FHALICJhNDP9F5T08aE+vig7/h4DuxJIRbnlB39lhoNldsp9XQfONIrqwuz&#10;c5MjY4P9A/Fkf3Am6XmeMA93KeIuTtBK6jRjvaY2t6HFZUC4zQ0gS3Saq03aYqU4G6bPMk6BTlgN&#10;oQ9aYbVFjoCU54iTHLJ1QLayklMOR/wWfMBK8JlwPmN70Nju07RqWaU05D18zXUBPhuCvIcDrH43&#10;xSauFRJyhPhss7AqYsH1OIkhc2vIihgItI9GO2LOJg03i9R8Eey5zNIC+DFib/Qbqz3acjuE1Yrz&#10;9aInClEOi3WfQLhGpdxVq0pcjiaTvs6sawh5Sd0hTk+In4S06H7j3IhzcdI/Mx4ZHe2beT4B+Dmg&#10;LnDOHuwu7m1MH+3NgU7waHN0bToI9/oeN8+nI3hUzQFtrU2Yx2q92FryaWvJJzB8N/OzO1UlWnY6&#10;p+0yueH79ooz6Gef4aq+ItWfIzVcw1Tfbi67SWh8oOZWBaz4sJPg0jcBwYOOTyNhrne0/dSG/B5Z&#10;/2Vj1adNlX/qaPhCTrrqVeQGdGDikcXF3yC2XE6JoWhZKilM7tqiEe7EhPHlqn9jsxciq16uzYPt&#10;D6TcwocIOy+hx9p6Cfvw5Tz9KqaqdNg/9f9f3t0ZmBgzOK1YHvMplZDBo+cIaI+pqBssDPj/ZHWZ&#10;ypPehjF/07C3LmarAngn6sclYvSon+gwIM3KRrcB0+3jxiG+BPiEvNaIlb88Eny9MXm8M7u9mJjp&#10;t/d4pXG3eKhLOxY3dnvETjXJKieErNx+nzzqEDhUJIeSGHEKE12mnrhnaCgO3KqxZKQ/5gQjtZXZ&#10;+NJEYDiqHo0qFpKGuT7VkI8VMWD8akTY0tTtbQ47653aZ3pJnpT5UEBJkzAeqHiZGn6WipuhFeW6&#10;dKXdXsR0kre+HN0FB7ZT/v+p1X/qnXmz/i/s8Av+APGCkHiy/xK6OVjQzYH0A6ztgP8PKgCYlIEo&#10;YHqiP+S3atR8MRurpiHcPGRIinaw60StWdTq26yGu5L2dDkBvFXvtJd/U/rgN7k3/mdjwfsq+kOb&#10;vMYobXMZGB4DTUKvaau+jyi60lzyU3Um+HR9Qqq8wKy7jCv8ApP3Ka38rKr9HuD/Nn6NGJeLq7pJ&#10;qLtnFDW/GHWfHM6eHM2/Onhx/PoN/g+h5GCTvpNSWINhwinjGebuL1emE72dXT4deHclwrqBkCrh&#10;lw4FZWNdCiDJjIV4I52UISe+39IW1SFdwjIVMQuWU1AWUjeGNQi/vNYjqoCnpkOMiRCtU1OrYOYA&#10;MwfuswD+gxmgXvBUzsi2Kyr6OnEJP8EoKu5AXCY0AlWmsMeH6Q5gLNpyKTdHxn1i19aNdHMXRrXD&#10;EVHATDJLWgBxorU8ISPyKIg8Pj7fJC31W+u6faiBMK7Hjw7Y6qyqEhk7g4G/QQMJMOGWkPZAL8n3&#10;WWrhb+73kcDaureT1RfkJbrEAzHlQLduMGEZH/PNzMRn5vrnFkeX1qFlW9k5AskGzKlfHgP4D97L&#10;R+twf5mdCA72m+IxucdDEwgrmpqvl1WdrUH8SCDflUsyHMqfneIbCvJZKvKjtorfI0t/h676iNjy&#10;bQfqB0T1mdLC94sLP0C3XtaoK82mGi7rVkf7lx2YP2NbP8cg/4xBnME0fNlWB5ZB5+jomzJaFrhJ&#10;mASVZkGNmlFMqLmCKfvBwC5MdlLGI7zRiGgmod+Y7TpcHT3eXQDyOVDZwa/+5OhkZ313dQnI3pv7&#10;APbCfwH6rMOV1+BrcbK6vzMJzsMxn8RtJGsFjSJKiYRarGaDC9BjXO1VSP+EvgmaII+6AaYAsCAI&#10;APIrYQoAC7oqcLRIBugDAXbcw3PqKBoh2JWQhuO69bmuo/WBw/WBzfnoTNKejGhgFj8c00XcAmCV&#10;aPm1Xm1zMsgcj4sHw4KhmHwyCT6HlkSPqb/X2tfnDAZNVofC6TPEenyDUX/CY43opS4J3SLAO2R4&#10;uNf7TFiDtFIlKlBLcxXSRzLpPaHoGpd3SaW4bzc+1UnzeHTQZz1Sy8r87o6xIS1E0qQM1k6gXgKq&#10;EpRM+wegVE51KL+4+aRsSAHTf6MFSHUup8jDL1swTUq5qRzB2fDv1gnwUPah89uGdZpnBFsgJW4d&#10;7WyewEV+bwH4G502sZSDZuDLqW2FHOxTKalEjM+j1d/Bll5se/odtvh7dsN1PTnHTMkjPzuf9+Pf&#10;p3/zq5asP9vohZNu0nKMvxTlTbnJcRXC0JFNKvmxJu29ytv/gs5+h1tzRtbyA6vmKzTg/08+4LRc&#10;cUlLO1UpFwsG+iELm6XmV4UdFEjQOzpYApzwjToJtnAN39haBYHSaWgLtGZ7oF5/Pj89AFnpIadG&#10;zxBJG1UapBkiUdyEcIg62McdHeQOxshjPeT5EeZwGAXJ2hzMOVLjGTbqnIH12KeoCKiqYAtr0I05&#10;mNVujckhuxOuV0rSI4ewKKSt9crK9Yw8r6xxGGpaBxOS9SyieghVh6+TT49wqqsM4kKNIFsPQgNd&#10;cY+/abQX3xtEa6VFVNzbEl3AyAbLGkTV9wTUTaOqsq+LmowzIl6sTVdv1dbFPOiBTpRbVijAXOWg&#10;r5j4T8JmRI8XP9bDnx1WTyQ1g73yeJcYGoSAX+hycHRKmlnDjQXM0yPRjaWxg02geU8fbL8A5i0U&#10;ZmC+8Xp/6XB7bntlYn1h6HBtcGfeE7WgmS2326vOUZuvqJjpZnGeiHKLjb+k5KZJWdfbGj4qy/+H&#10;svxft9S+R8NeYGCv48ASvOqrtrqzIAGQMh7BNJnbcRsI/zAU6EBe4BDu0DHXkBVflGa/X5n/Oan1&#10;tlFaAZyHTnOLRviMTcyktj/gEB8bZNVxH3lmWLGx5Dzci706GoXQvdfHoD6b39yZATbpzu4iiNHg&#10;unSwv3EI5j9gYAMmvEevT8DeFUJ5dma35iPj3Uq3DiumlVBRP0OONqrmEg5xRUBJN8mKwJJIzcsU&#10;0e6ApNGkqIIYIJMSD6EbZg3RZWF2OnnxiCqZMLldXDqtmkQsMxgoQyOOhaX42krP1lJsecw1EVcn&#10;Q9JkSAKhY241VsdrMAqbgibKSEQ+N2haGndszgUO13r31vpeTAd6YjqPg+sw00Ne/tiAYXnGMzdi&#10;7gvxO80QrYsE/wEjePFxS2W0bMgtBeWgXpgPQjyLtEzHLZKS82SkAiWtVEkpU5AqbPzWEY90bzp2&#10;sjsHSdaAFoIVw5uC+ZfT9j/cgdeAl+b+6fbgNdD+ocDegyMAI57yiYGvApBiClWEmmd3d2V5frgv&#10;YlOKOvAtxc3VmS3VMEPJYrUVMFuyUKVXqtLPPLv3cf3jM6TKn0Sou+yWyw1P3sv86b9mXv5vbWWf&#10;OaVPpmOEjTHe4Zz81YJydZgd1pczW8435r/XkPdHVP6npOLvBQ03uRCu9+QbkPYQq37SMAogyKO9&#10;9mpz5UVM003gUbhtbdOTut3d/lfHK0cp/wQARd9Co1CAwY9wvYJhPcgzxyaG3F4HT8BuxyPbcOUk&#10;VjlHWiPVIk12vDdAjXWzEwlObzfFZavl0dPQDV+h689wOi7ZFNlBU4VdWiQjpytpWTFby9KQ6EWC&#10;59PUiAgPJcSfLcJil6LCKimFbb+nfaaPN52QJMEuFepMXbNN1egxtATtULej9OJKGfOpmg9KFsx4&#10;r2hlyjjZK3HIEEZOVcSIi1vwVmGVmJjFbX+gZefHbM2DwfaIo96ieCKh3xFSrxsk6RD2YaTeFSHO&#10;C5suGKkPevQ1Yx7ckAuXcBKGfIyREMj0BHEvx2skS5h1BEyxRM6IJXsmFqeWYAp2DJPXtdXNmZdr&#10;o/v7s0BfOT5+cfJ65mhncHHSlQiLAhaCTQrdUKGYmGMUPgPYP+5G+811BskTITiJtf+IRX7RhviM&#10;2PYVg3iOgP6+quTT/Mz3ygs+JbRcljIztPwsIfEGrubzlqJ32op/Ryh/l1rzPgfxkbjlT2LUGT76&#10;nLjjrhmYVJamiAPlUNUK6U+ouMcMUqFCgvD7uJOT7s2tIfhXpSbvB5DXMAu1H8j5U5yQw3WwrEzx&#10;/4H5/5b//xb/h2bqYHtyfswAUiY1F8jMDyTURxJqOhV1DZaSnW0QFWp4eVp+HpwsOkG+lv9EKyrU&#10;K59ZdDUea3PYg42kJEWMeCfDomhVcuoDZvrcgGN3vvcYfDW3pw5WklP9tphbGLJzPEaaUYZR8ZAy&#10;VoNG0OIxUPoCsplBG1xDXm8Pn7yahjdzfa0/FleLJa00SrlC0hry8McTJhgFjse0IQi45zR5xW0J&#10;M7NLTjCSy7WkHB39kZJyV4i9DlEsoo4HOt5TFbeIRXzMpRUYVC1dfv7EqO3lSnRvd+gt//+0m3hz&#10;Ir/pL2D/b1ZqNADW63AbT8304FQGzjHk44H12Sa8k69S+P/S0auFze2JqdlIV0xnstC1cqRLXhM3&#10;NkX0DXpGDgt5jdrwE7/tDsgBLLxCmAhgy74rvPUv2Zd/XZ3xAan+upBYysJVtjfkdDRB6n0ptelx&#10;WfpX6Rd++/TmH3HF5/hNtyUtd8RN1wH8FyKu8pE3+Og0GL6LOh6zMY84+CyDpGEgKltfihzujuzv&#10;jm9vTWxsjL98Obq8Mr62s7C2B/l9y+vQGoCF18keBIEBmPxyJfl8Ojw+5Jgeti9PeRbG7WDwouSU&#10;sXGpT9wiferRVDgUpQZhfirZmfqzgpHpUpV32RAeTaWGmysk3lexs3t9+JE42yirYuIfSZj5dk1D&#10;xEMIO7GQIG/XNPaH6TBNVvFhOnCvvfEan5oV8xFmhyVDUaZL1yTnlCjYZR59e5+X298p7HbxIxaO&#10;T8N0iMkmHk7PbpWDVS85EyjrXRYk2GZ2amtBsiejPVbQs9SsHAUjC4ys1axck6jIqap0qevsikar&#10;rMmubglYidAOL8/4djcGdzaH11aSq6uj27sv9o9W94AmcbS5A4jBwdLeARjMTs0v9CYH7cFOsV6F&#10;5dCecShFWlGtWVoj7MjAVl8g1F4Sk+7rxRkaaZqIfQWiw9uRZ2pK38158L+qCz8Ug+aFktFecwlV&#10;fpGCSNOzKxMu5lhI2G0lOSQICTEfX3cDUfQtsvTb1sqzVfkfluX+Dt/yjUqUZtama+R3mNSzaMTH&#10;6OrPedjbNlmpR1tjV1a5DaBpZS7OAo2k/+ho9OBgaGdvaAditg6n9g7n9g5WYAQFzSAwwQ6PwNMV&#10;TuTV41crp339+MKYL+YSmCVoKbWC055LbrmHb7pIab+k4GV6TTWQPdrtbYf8wW43IWrr8GkxVsgd&#10;4DWaeU1uGSbpkzwftMa9QjGjlkMsCzk4y5M+OBP3Nwa31/qHu3U2FcGqIgxEVLNJe9TDl3FrubRi&#10;k6YZ+P9jCfVQt9Jvozt1pG6vbCRqHgqbRyPOqR7/TF9opi/8IhldnIhOD7n7u1RhFw/Qs6idluhk&#10;T0YFkxFOn70dkjvi2tqYpkrbkYYr/pzaeE4rzNVJC4E4zaXlqiQ1fTHJ1no/iHxfvwbKxPor6BZP&#10;WTUpCyDQ16WMZ1Le1X+9UsdO1y8HU6j2wcHu1i7kJ2yvgtx85xBg3UMwpYEogOmevk6NjkumNTW1&#10;FtY15bRgS6j0qlQwaMO1ejCvuPWbsvvvNuZ8Aqs244OKB+8+u/dOXeZH9PrLXkn5kBvUah2zYdp6&#10;v3C1TzDixGqJmcjsTyru/q7k5m/Tzvzn7PP/o63gTOW932f+8Cvw15Wg7vw/xf9BAZAKFINGZHtt&#10;+UVXwNNYW3Hpx7M5mQ+VUsH4cGJ1aQ5GABAS+uoA8vj+Cv9PvWUphP8U7/8PNm+fPX1N6mWnr3yL&#10;/4P9dmqlHqlZQOoD24EIMAAlwNh24cVQotvpsQi1YjyfUsMhlCjAiFiMsEsaTNxKDbUoladQd0VQ&#10;dV7edFODfqhCPeDV3cQV/kgsv2FiVseMtF4br98ljtmEVkmHjFguQt3R4S928u96hQ8lmHPYkvfb&#10;ij9kNZ9XM9INggIVG9D1PDHtCY+cwybmiri1TrtgfKJrZ3t6f3dua+P5/s5SyosAeFkphyiQsKea&#10;2ZT4OjUTAPcisFjd2txfeL6YHBzx+7s0Lo8oGlWNDVsmxywjg5p4iG1UIdiUPCzyFrLmErb5ppRX&#10;6LW1RnwEvxNj1tQKWHk41K02uBHgH6ilZSFwSBuTbSzbJwaERlGpkJQuoWZKaOkKdqZWmK0TZamF&#10;6XpZJkwJTepHfOYlEvZLIvYLBuUCl5PNZJRSyEUyaUMsKlqYd2+sd22sdS0vePt7xWpFA5WYQ8Jl&#10;UghZ1I5MLiPTqCz02yr9NmBNlNvUJQBNOLWVXkMdhMkGzCBYRsVc2ISPOBikRjvZnS6J32caHAgt&#10;LozsbAHmvwhI7wFASUdrR4cQBbWcMrvbXRgf644EDWEXF9K7IMgyYEKNRlmLo7KpfqZLX8Ej3ya3&#10;nW9HfoWo/rC+8r2asndgC/RgkxxpUaABl456OGO96tXnnUdbfa8Ph4/2BvdXYy+n3GO9qpiX3Wnq&#10;cKWMiQrUtNtc9DlizRlM+cf42s/YmO+pLV+2130oZVyMugp7Oov9lsc2TZpZed+lr+z2cqcHHIvj&#10;/oXx4Mu5nv3tGShvUoYJwKJM1d4HkBcCTgQ70ImnHNGBizj5fNwb9vL1IPDhVEqZJRrOM5ukyimt&#10;sAuLgJRuZGaAI5mBluGVVAx7aavD+o1xy0xcPuDj98HdyiuKuMVhj6I3YhkfDi0tDO3tLh3sLq+9&#10;GHiecA8FNGET2wWWzop2jxYbshIDFhzMStoR15qqf4CsnNTAwlgd9OJ6Y6JolygcFMQjivEh+/py&#10;/+ujF0e7z9fnh2aH44mwJ2jTe40al1YVNCsnIqqFhGQ0RO0yN9slZWpmnpyaJe54xMc9kNOynfKq&#10;kLEpbELapeWg2eRRSq02UazPNzbVu7r1/BCcAE+A/L9xePzXsP/6X358g/+fov1vhVRvkf/TWihV&#10;9v9l7YNBN7CLl54PJrvdXqvUpIRKj+rVs4Imlk9LtILrMrmUj3rMQT7gNT+QYTPVpGw+6nbTk0/B&#10;26fw1j+jir5gI6/y0bd5qFus5mu0hkv4iu9QxV/WZn349PZv4Ooqxt6DAgmeBRUAzALglTp6tqzj&#10;Ean2QnvZ2Y7qH7mtNz2SZ8+7WYcvvSeHk0dH64CJvKFAAy6aGgQAXHzancFB8JBZXV9afgnyrumX&#10;SxMH6yPbc12jUbVXT9QKG6TMMhHtKZQiVk19p60l6G4NuJEOc6VCkstjPlLwiyyKJr2oXsIolbHK&#10;jdLGTiPOb+mwq1FWRUvITh4ICxIhQdRNhxRyKD/U7KcM9F1gUsESkjJijjZoXoaCFKu0nAdCVFyq&#10;HAVeTcjcHDQ39Xgxz4d4Wy80wAoOWBpYuDuEpksSeoZN8cwqLzWKnxpET3WpC1eump+nUxZJJTkM&#10;xj0OO12vreh0oZyWFp2iVi2pNalgwkjpCwL3yboxHz3cHN7bml5bewEN2vbu2j706QfrkNmxtzn9&#10;6mDh+Ghxaykx3m3wG6hgnCvsKObjcpTUx0rqPQ76Eqn+LKn+W0bzeSHhhgyqaMINevOP+KovUaWf&#10;oJ99Sqj9ioa8AK6MrLY8Wmsen1DsUmESfl6yix91k62qehknn0fNoOHvgBAAUfNVVclHFQXvIEvf&#10;5bV/Y5fcd8gyxOSr+MavMA3fUCC0mpWhkhYZdbUuCEAJU3v6OMkh7fhE+Pnc+DrYc0GCw8khqG43&#10;t1bf8P9/qcnhKdh/dQxn8ebR4cz8nNfvpQu55dSObA41l0fJYmDu8gn3bFJwRq0fCbSOBVuGvY0R&#10;SzWkroDT7wiQvUMUk7pBLa526DEgm/WaqGY51qujT3bbIPb3eGNqZ35weSwwFtdH7JywlTUYkI1G&#10;Nb1ekUtN0PKabDJsl5UVMNIskjabrD3q4CVj5mQiMDU1sLw4MTPek4i5BuL22RH/VMLe2ykeDste&#10;AsFm1Dwblw66qHELptuF6vW3drkbPMYyq6pQK8qSg1aL9QB4GgCMwFILHts1Rb1+xNyYcGM1vrOz&#10;mFJ97m2Aww8YIr35qkM38ubcfPvOwNsC6yjVx71F/g8B+YdEe1jAQwamPbxj25sbc8lE2G5VgQTA&#10;quN7FJSQDN8lx3r4TXpymQzzRITKVBByjKynGloOpf5i+aPfZfz035/e+9/4uu+Y2PT2puzG8p9R&#10;NZn09mIOvhRdebcg7dPsq++inp7T0wqM9Cfk8h+Rjz+klp/VEzN01CcCTAap7lZT4fm2ihsmEXJh&#10;yg8l3Mn+DIxfwe4phX2BlhMkRSA02wctUoriDAzDvb1VkDC8XBpdnO1bmIwuT3WtzXatTvln+009&#10;bpDVo83CGpugwierieiQUUOLT15nYBQqidkGeoFLVNkpq3VAxgcxW0fL79Iie6xtcEkEbr+Q9Mgg&#10;LIo6UMD2t8nLlaxc2MI+OALBU02lX4Nu164sH++lj/bRvbZGpTBfysnVSkr9FvRgGJIo5RPdymRQ&#10;Ah5EblWHhtUkwJUz23JY+IdSVqZJVuzW13iNtQ5tJZCE1QIIE88W02Gg/1BIfQT7kGAYsDbZVfXg&#10;5GxRtoadjIGoAvjSS3OR1ZX+1dXh1bXxtY2Zte2FdbBPAYuJlMIFooi2AP8/2l5cXxgeSbg63QKj&#10;Aa/To1TaBgY3B9l2qRrxdT36LI52WSq959I+6lTcU1F/JCP+1PLs9/UFv0WU/AHbCHTfc62QAVrx&#10;VV3VWRLhvl5XbzMjZfxcECYwcdfI6Iv4VP7It0APhoWpO0tsvsDC3xDTHwCQqGBnSBkPyS3nyU3n&#10;jYIncSeqx42LOgmQej+btO0uDpwA/n+0eQx89depYml37WBtaXNrawPEYjsHq3uHYAKzeHi4AKm4&#10;+zvj02Oe3pDcZ6EaxQhgCEvpJWpOOReX2V79EwV5C2x/gPwPgb/9XtJQkA4OA12WNvD/h6EAbEPG&#10;1h43sd/HjLo4Dg3ZIGn3W1jTA7bthfjBav/2YvfCeOcw8AD9chgBjPWYevxyqxKr4lTb5I29nbTh&#10;qKi7kxN0MMJuiFuVdEd1Q4PeiYno4GDQ32X3x1w9ifBANJBw2WMGTUAl9qu5MasA+Mbj3bL+ILXL&#10;i/K5a23mAq3mZ57gIoX+tURyw2Eu1MufcOn3OfSHKlmJz40bSao3N/rf4v/HaynTjFdgKXCK/4OD&#10;/9/4/5x6AcGo/W8GeYdgVXqUMqIE1vBf1tt9YBAf7qT8B4Dz/3btbL3a2zhJcaJWVuYHBuO2gEPi&#10;MsKQjgo26TErNaBBG5jPRG3pjPob4PwjRd/38ErD0hpZ6/2qO3/IPffr6rT32NVXnIyncWVDj7op&#10;IKw0EXOFjTfxhWfr739Qc+c32Lx35S3fWcjXxc0/YPLfRxd8JMHd8quAFF0jI+eQELchOwnUcMDl&#10;W54NAKEdSJW7B9tbextbu6k8l9WNlbVNyD8F5SDktkDK0P765urzF9NDI32RqMUHLJqgIBwShgK8&#10;rgC7NwKhNoygvS3uwkz3MkdCeND7iwg3GMgfBOgrVm4+gCo9pmafrNLMLvAraxb7+CuD4qC6VtHx&#10;SE1+7OAXg/DHLS5Tk3Os/Kq4lRrU4Q3cKjWzFJBeSKu0Kyqd6kq7psyqLrJpirzmspivYSCG7g6g&#10;gZYjYDyBpZGU66SVPGo2ruUGGZumU1TEg6RElBb2YmyGOqu+NuhoDlnq9ewsRvMVLuaORfIM8Aer&#10;vDZoww9GRQNxWW9UFgtLoyFZX7c22qWymQRWkzQecc1M9K0vT22vPd9cntxZf378CkZ765Cluw/m&#10;zIsj85PxqaR/dda/+dwYNtdTmi60lH3e0XhWTr9rlYKf5z0Z84ZR8lDFu9XR8ll96W8qC/8eWfVH&#10;Fh7Q9YcU1DUc4iIFUC/aI4cmVeFLGY9BwgAHic1XSK3XMPXn64o+L8t5H8wK2LjbTjV8Xqiwo8Uk&#10;LwNzdVzzTTzqrgbw/xBzsF86OqKZm3NCnNbu3gwIx1693gDbBNiC38XOzsLu7hIUXVBdpzomcJJM&#10;cbr2Xh2sbq2PzE/7+oF1byBI2FV0XA6h9T4OcbMDeZ2FBf3XY6u4wKMqBfuIkKEiGaCOxpRxr8ht&#10;pFk1HSZYerLLxQ11ya0ONlfcyoWpNLgNzIdebCU294cOdvrnho39nZzxuGxn3rc8ZnWo0FJ6mVuL&#10;gXCuZFiYCPB6vKzhiGRx3PnyRWx6MgLqnq6wNhRU9cZ0cxPe9RfB6QF9j48FEcNRGz6gA/5hnVNa&#10;aRWVGPmFVmmJXw887Wa/ttEirFBSCjW0ZzZBo5nToCZVWdjNA1bB5pD/eHXiNdxhUyDhG2D8LTb+&#10;l/L4lzr57c4vdcubnTcvg/3TSvWtiA/2YQoAhSt0x3vbL6YAOjGLePRmKraCgSsTUmu0XAhjqmA1&#10;p6OLLzbmQJ7gWVbDdQXuoQBzvbnoo+yrf5d+8b8gCj5Q0x7EzDUTXdjVEc7WpGA2TnRK8wk1X5c8&#10;+Oend/6hMfN9Suk5bu01RtXljuJzuJIfeK33zPxnMF3l4DPI6PtUfLqEVxrsJM7PWQ8OhmHu83+I&#10;O8/nNs9zzf8lOzuT2TOTc3Zzks04cWzHjmPHlmW5SpYtq1BWo8ROsfdeAYLovffeKwEQIDqJQhIA&#10;C9h7E0Wxgb3tDdLO2Zwz+brLeQfzAtIHFuB9n+e6r+t3Ab3tlx/z8seBz28KoZxKLcE6ZHF5FnK1&#10;SrWUxsRSGM1cSYtMj9RDS7WPHh7gDSckY2Pi+CC9x9Yo4Twjob4hIm7wSd/bFLlhZ+NllKZcJy4N&#10;uzGvZlVwgCsYQCLg31DxC4AoDllOKTsXkvLjgxwIpMBkLeQk2DXNBkmVSVZrUzXqRZVCSg6fDJPH&#10;sl47ZjoqWhlXRb00MSmfjcwAjHBAh7YIasSkbAbyoYqVF/diJyLkgK3epikyKXK71Hlea7nHUKyl&#10;PhS231Rg77okhZNeSHmwEz7qWC9raVSzMmGeHTGODKhhfqSSouiUOq1RFJ8cnlmbB0P1AXwiUt2v&#10;m2D/Pj9/dZn5enUBMt0G3Im6Z4a0cT/LIq1idqSRmn/gE56YpcUeM2zDKwyyLCHjR9ASYfKOQXxA&#10;wn7Eot6g4b9srf5bSea7VbkfUBA/GEUFdlkRxJ1oTdfINR8w6t9nN37AaXpf1PYXOfIvwtYPmE0f&#10;8THfmcW5PnMtfJZF1Oe4tjskNJANyruMnZGwaHnFfXA4enGxBN8YlPwCpgZSwKcpYMilLSTF69sA&#10;Q8gv+j/wf95cjgbeHO1NL03qem3Nam4mn/RQRH0koj2mdHxHRt4CqphWkA2xKTUvUyPIhhEqyHQa&#10;8Uudosxmaupz42JBRjzIjgd5A162TYPWidp7bZzFYUdyKXqyMX6+NX24nlgZcyeC6rhPFnLwXHpy&#10;lwLS9CiHlgglC1MDhoUR2+ac/xhAXvvjZwcTa6vhQFCpVOPksk6HlR2P6KaHrZODpiGfPNzF8SpJ&#10;bgnGKUDqibUKVKGektfFy9bDKhpK6AhpSvoLswgC1NVacZVSVKOWNpu0aL+HNz3VvZfK6K0D/x8+&#10;iVcbiqtHeJpi8V38QygPnp5B/+9x6rN7nkrzwAGYCCjOA140rK4hArB2eLS0/mY0MeF2uER8YRuf&#10;Wd6jrI/bkEFDEwBvmS23Yd/KbP1BQ89ySsthIgD6f96dXz/76r8VPvhNe/ENSnsWuim36uU9ZC1A&#10;QRuk1Mqml9++uPW7ogdvk2tuyzqf8pruEIo/hVItZu3X/La7/I6HQtwzIf4FHfmY2PqTgFzotVIX&#10;phx7W0OgbJwcLR0frR4ere4friaP32yd7GwCVRVqxy8OjgHne74NLcBHh6B6TWysDazM+qaGTBBE&#10;1UlaqehMQus9EQU2oVWQhJXRM0QUKJgu0wkKheTUSa+13a6qltAyCC23yW13HJqGQS/FIK3mU7IN&#10;0pqgE2J0/KE+UIHaAjbMxIDQY0FhW+7Vl97gEDP73aSVKdWbRcN8QgqGMTYxk9aZruJW+UxEGOYO&#10;+2RjvZqJXv2wS91vlfYa2VpODbX9AWyoZfQcFfulmg0taQUKZj6UpsloOSJyhpicqWEXOFT1QWtn&#10;yA5Yhg4we0hZFUp+nctCnhq27G7ETw7njo8Xj45XD05e759s7p3u7J3t7p2+2Tta3j2c3tgenp33&#10;BYNylQJBJuTjOtNZlByVsFwnKuXif+qo/qyj4hMa4hse5RaP8RWTep2Kv0bBXscjP0XUfUjvvG2R&#10;AjO2jIeBmHy6lFDslmOmA8rlAeOEV9qnJxnYdSzEc1Tld6jqb9D1X5dnv5X1068ayv9AJ3zOZ3zF&#10;on3WgXirtvLXiJp3BYR7RnGuUZynYGfCjsOkrunzkacndRsbvsMjKL2dPj2fTx6NL78eXFofSx5u&#10;wUYPcMfAYfsP/f907XR3enncHbCxtTzY15fysHlsLHiQ0gT0h+BR8XQ1gP4/6MUNeokDLlLQhndp&#10;YBvVbOQ3AUrLKcdEnUBO04acAr0UZZB2Qq52ezm0/2og+Wpgfc4X71U69JQeIwD61LND1ohbpBI0&#10;CZiloP/3BzhjUSWMn9wWapcK57Nwox71SMA00+9aHg6tjEQW46GFeO/8iG8iahv0K4NOQcTJH/aJ&#10;Z/uVb8aNW+O6KR8tom+JaOrDqmoj6Sml8jNG67dwedFLC2TcPAmn0KJpnUiYjiEQdLZ6fLAE8aVj&#10;wKKmYrWnJyepmOyV+fxnuT8lV6eU6L+r1ZfPUy+l/tvREYQWd19vJt9sHu5sgxsF6i/htrv+ajoU&#10;tIolBBS6rLr2aWlFWm3jcwwGiq2zSY3fN2a9B/0dVelvI4s+QZd91pz7l5KHv8v94dfFD3+Hr/oS&#10;zCdLA+zdadXelOpgQrEdF47ZUWrsk5aMd2se/b7+yR+Kvv81nEuR90nln9f89Hts0Sdy1P9z/R9k&#10;7Yvjk8PdjbXFgMfZUFP+7RfXXjx9KBGwQYhfW5pdX5mHEQDkIv5B/7/6raWmAP/k679MWK7+FpfC&#10;/8HPj4epk6PUAdBmuNFsJreXF2ZjYb/RrKaLGS0kRD6++YWQCJ3jNRZ+jYlT0cWttDALJS13WeVf&#10;iJvuaNHpelyWAvWcWf+A2fTUzGmM2nnjftWQW+7Rs1VsFHQLyvDZVtbzoLKwV1miIT3EV3zUmv8u&#10;ruozAea+nPpMRHqSiv9zIfObI6C84FEKtDLMYNC4sRo/2ls4PFiDJBeE4C7O989hhXN6fAa4VjBs&#10;HYO95fwUzuHSf7x5sL+STC682ZxZWIwmEs7R4a6pcfvcjGN60twfEhi0rVxWAbbzcVP9bRQiTa2o&#10;j/SxAE/t91Dk4io8+mlr05321nsMao4TlisT2q03/p1N/1xC6VA1cdBPqO33FYxcSNXFfdg+WxO0&#10;VVrVL03KbLXosZh1R8T6QSlKM2uyrLoKvaxGxitVi6vddvzkqHrrtf/ocGgvGZuZcTh6uHxhK55U&#10;gcKWonHFXDYUHkGNHbLX1uYxNfXowMZcAZdxi6yiW10D+j9MA0f7aHMx7vyQaDQi7fOqQn226anB&#10;ne0FKEQAM8ApaEewzjmFFuDV/b1lsJJCp/za2uT0eGA2bhkLCCI2PBBKF2LijSn1zCDLbaxVsNMh&#10;p4xru95S825LzTvIxj8TUNfEjHSdoFrFqdYK6txG7FhYsjnvON3pvziGuG78YD2wOg5IDR6AVowA&#10;5+SW6dj5SvJTDvI2qf4GsEdITZ/xcbco7Z8iq/4oZ3032lc9NVgf9RUFHZl93XkDHuTUgHZrMXLw&#10;engHkpivR08OV6HYKAW9OdsFQzskhMBjCmu1XcgAwG4FuH/HC9CV43fy1OJWAb1MSC3SC6oDJmi9&#10;QbpVNVZBgYGRoYIuAMITwOnHrITlAflKTD0eEMbd/GG/bAhafb2qfr8+EXMtzQ5ubcwAFBSqsnZe&#10;ja2M9UyF1alEmxHvMnR6zeheO9ZlapOwc1AtX7fWX2NRHlh0RZ7uuv4gMTGiHI6ro/2qkbhxYdqz&#10;uzl6ljLHroD/f2NxdG4kMtzn7nfbA1Zz0K4b61WM9zECplajAPJlUDaXqeHka9hwN8y0SMqGvMT5&#10;GA+An259I7PzMQ6RIZYQHW7D4JB/eX1y7xjMPDsQAThNMQ9Tg4ArFtDPj/BiCiV8Rf65NP+nBH9Y&#10;Gv3i/Pl5KJDiDoP+vwNNgxPxUI9FJ2aLGVg1j+DUcAJGnktJMrKbpdhiXmsmr+mZqDVdCWQAfDa3&#10;Pa355UcFD/69/OkfCbXfygjp0BRs4hXqWfkK8gsOQC+bbiNLr1c9fwdVdl0DPxc1g9F8m9pwk9P+&#10;owz/RE3NAPiPFP8EspPwClCA7KKSCS8hOWs4SyZS+j84oq8QKL9wUeAVEFWuNlkgnF5pp0f7rw42&#10;EmvjrhikR0Ea4jVAQaRO3GBRtThNiJ4uhMPSbDXUGDSlCmmeVJhr1TdDi1C3Di1hlPMpMCaosao7&#10;vBaSt4vc5wBYpWx+FBjvmn4Pp1uLUnPLOLhHhJZv0A1fktpuyxgvvKb6qAfdZ2sFIw0FcRvf/A2f&#10;+JNemA/aPqwcwLezPCY+TboPtxyJCF3FyaN2QG/4c72o2CgpNUhKDGLo7ytW8wp0kmKzvkqjLhEC&#10;kFxe5HIiBkK0gJuoUzTwmcUSTpVFjQ65BOCcARHsdBeSs2sw6QKxBX4n+/ubQFNPbi/ub8+eQTz/&#10;YOnVbLC/RwQ5UyGxDJR8HiZTTknXs6HzIsMiyNCxnghxP+DrP0VV/oXQcI3YeA1d+SGm6q/0ti/k&#10;lPsWYU4PsD0VaLMIBTD2EQjdj9s3pmzzw+rhICfUg3eZ2/SyUgEjnYS5g2i83lD2dnPxb+it75l4&#10;P5hF9znY6531f8a2/I1LvqMWZerkBRpFsU5daQQyobXZ42PE4t0zc4mNzVfwt0uNXEHhumy2hZOr&#10;jfPVKh3+9RItsnVwMLu06PF5OBJhA4tSwAPBmZEvoGaJqRkaTg6oDVBkEOtunA1hpsKEaC8JGhNG&#10;onynFcVnFgiYxa4u4oBf3OvghZyiyYGuzfn+443JY0jxzEVnB60w5oOQSAyCOX7JkFcUtDFsig45&#10;vUrBqLZBc4GRFDBTglZa2MGBHFB/0D6W6F+cH12eG5odD0GRN+j/M3HboFsctDJiLu5sWLYcVS6E&#10;ReNeWsyNDtjrTYo8Nf+FQZprlOUpeelC2kM4QPxXC56rBRlmRf6Ap3l1Rrq7ObCzswyKGUyyYKBz&#10;+U7egTf2f9ITrn4/KeBGcg3GcwD/ufJ6pa7hJ6nLOKS8wa20sjzhdZslIrpISDNreH4dO6gkecWd&#10;XcwGNaGM35ZJrrrLbvnJxCkxg28Kcbcx973ce/9S+uw3+IYv6Oj01ppnxdl3qgsfkDuKQJfANDzL&#10;Tfsg+8e3cdV3jMxiJSETkfdxZdr/plTesDByVaQsatM9TBV4FG+0Ft9SsKom48bD7dGjnTHwmF2c&#10;b8I8Arrn4IYCgtL+AbQ/gJEU+DE7ALoEr9r+7tLB7gKAmE62J5IrA0uj9qhLaJejFPRyCSlPRc21&#10;8ItdilqvptEpqzawC5SULMhDdYsrPMp6q7BMjEvndz42wgZBVmUUFIH/X8t/6TU2AfNnJECCEwD+&#10;u3T1IP5DCoCKuNtQ9DH4/92G+oUEby7BDfS0g+VbyMxIQaVY+V3KxpEgf32ya3fBs7McWE7YQ10c&#10;ObWe0PQUVXeLiPieS3osZ2epBflqfr6ckw2mOIuqHHAiAKQSMzIUnBy7tjpgQ2qElQBLlzCreszk&#10;aBDgXa6t1/GD5PTh4eLB0dr+8cYe0NWgb+UsmUx9hKGr5fBk983G3Fgi4rSbuAJuM5lUSKbl0rm5&#10;RObjDuKtdvwXbcTrKNoNJuemhn/HwPiOjwRa158QpW+1l/6xs+ZDMvJrJu4uHZdGxT1iUjKU0iq3&#10;iwiFO04dwiyogbySlJLL7nxCaPq+AxCL1Z+iGj7FtHyKR1yjYD6nE25wGV8L2N+ySV/ySbfN0hyv&#10;ubpHX21N+ZRQsV7JQsK1sTC0+3oBJnUpQM3Rxcnu+T60ze/tgPi/B9gxMCyl9H+ooQHayez268HZ&#10;hA0MAF2KdhmjTEwtkjOKoVUQ3/A9pfU+MH9Mwgqw/Y/4aLPANAiyof8XRgBg274aAYSsmKiLGbSD&#10;tkC2qkgDHhlM/A83ho7eDG8vRxYTPaNBXdSnTIQN0zFrPKC2qfFKdo1Z0tDvpCXC0gEv39NFc5pp&#10;Ljs32KsdG/MtLsanZ6KhQa875AxHA1PxwcX+gWmPN24191tUMYdyMqSbjakno4LhCDHU2+LoLtYb&#10;nvJEXxFpHwrFt2ymPJ08G+qAecynelV5MECemzFBKAmGHRcXwNp9k7rbwh3zJNX1eQJg/0vsD1zZ&#10;gPCTerzU/y+RGleJnhRfIHXnOk6eHCchtPiPxy48PT3cvTr+/k/wFBKOqene6ZuNleHEgD3oUvrt&#10;Ar+VHe7mxHrYEQvBLqyV47P5iEdC5E8q3HMTJVuLfc6sutXy7M9V937f8OhPxMIbSuQTJ7PYzS03&#10;Ak6q/kds3rWWp+9X3/t91d1/w+T+QYe95RWkq7G3MS/fwZZ8qCI+sgtTI0JSw52mgs9RVd8rWWUj&#10;ffzd1wPnp5ugkkDDafJwZ2d/E5R/0P9fb77a2FqHiQC8pWHMB31t8PrKq4XFxeGF+eD8rG8i0T0Q&#10;UnvsDIu6A1qlZMxiu6JhFIQ4L9GtrJATH3FavxN3PrAJisOm9qCh1cIrEuOeahi50W40OCJ8mkYz&#10;r8ghrQzomiJdCHiEXLlb3Qwyb4+6VUEvgIJpBTPPJClzGxr7XZ1RL9pva+zWlkMCy2etDbvaQk60&#10;x4j1GElRLw9KYQY9LKO0jgLrKORdCTfH62iLBDqd1hqNMketyNbLX8L9mo9JZ7U/FsO0VFhrB9ex&#10;qEHPbzBL291GcMCKJ6KG2RHr/Khtarh7KOqODUXGp8aWV+Y336zubK8BQv9gdzXF/zlaO9mdT66N&#10;rU2HhkJGTxcn6mXNDFJ9pmI25itM/Qf4pr9ysV+qWHc13Hsa7l0N756EdpOC+AhZ81Zd4b82lvwe&#10;4P988nMqKo3S8YBPzjDKKgd9pHgvVS+pYOKeMDCPiIh7yLqbDSWfled8UJXzDrrmb1LKPZemJOJo&#10;DlgbIArBIT3FtP9IxDwx6loiIW44LAyFRUMjOtBG1l+PJZOrUO1xCWrbh13S3u5SMrl8cpxKb6Xk&#10;r5NNiCbBCeQ+QFCCvs7YgMpqIooBRULIJXY+o3Y+4eCewuZLx8l2KUsHbU0Jd9tsH+7VqGJt3D4a&#10;1HotbEgBaOUYtQJrNtHdXqnFwROqcGIDuWdAO7oWmtqKrexE36z3Tg7Iww7a9KDibCt0sOYDX42C&#10;BR1JYKtmxP08wDNCM5ffQhgJSuYm3bOzkdFR3+CgbXCwazRuW5r2vl7wzw4bEyHxVEQ8ExFM9rEm&#10;AvTJAHXMTxr2YIY8mISfMOzBhS0Ih6xWxyw2carccoRT1Gag19t5iBGrYGfUc/5m8ux44xJulloh&#10;X96FU4aEf3qkFtK/HFcL7FSoFq4JqdXp1QGfd5jpwwHjwouz7e3Xk/F+m0XHUgkxBinWqadAwMGl&#10;QqmpJbTGNEzpN8Sqm0LkQwMtW0t7Tqy7Xpj268zb/70h520R9q5TVtirr+q3Ng4528PmeiX1cVvR&#10;+7l3/0f2D79qznyXWfUts/ImseRLSuVNbst9LTW3W1JtEpQLydls/HM+LdeobhyJCXa2es/O5oEZ&#10;CMB/+FYvv//LvcDl938VrYXXt3c3pmcnYARg69ZZ7EI7FEQGOK5eji/ICYRYwQjU2dAjQaK7u0UN&#10;8VUoEsV/J6Xf61bnh92t/h6kFri4/IJuK2g7oukJiduJkggLRYKXOlUVHFJBoURQaDE2hgOkoSAj&#10;4iI4dM06UbmCW6jhw9q4UisoE9Nz4Q2v4BR6zO3jEfbSmDzmp0qphXx0LjRwDdhoLhVCQS+itqdJ&#10;adkxLz4RInXrKozyfJuu2GOr7HPBVrRUw3giQt9RU5/4tdXTIdpMP1w2sZA1GB+UzSaMMwnLZKJr&#10;KG50u0VGE8vtt4zMJKaWZ5c2FncON45T5UoQ4YE98gYcF+frh9uJ5XH7WFgx3i8f9rP0ghJ03VdN&#10;xR9jG7+WsZ47DeWergqrNk8peMgmf4Xr+BDZ/CdEyx9w6A+o+C9x7bcaSr+oL7rOxT8FgxBEitSM&#10;5xzETUHHt0r89wrsTWH7NV7jh9y698hlb6FL3mIibtjkOaHu2m51MQt7t6P+CzLmgVpW3tONGYpJ&#10;1l+7D47i+0ejO8mR/cO501Ow/W+epApDU/o/fH5B/7/85oFxnNKxTw43YMUIy8XD5BQkgHyWOsAY&#10;Ai4YSIZixmMwCQCUGM41ggyIqcKq1aIs6NaVeizVZlWplP/SpK2L+MkjA/zhiCDWxwu5UvV28NYd&#10;9MiWRl1b8wO7i/GtuejGVGgl0TMXN01ENHGvpLeL4QAKvayzR0uMecRT/brpAf1szLg8at2Ydm8u&#10;9S3N+wfj5h6vBHgLMEgdiVnGopbRiGG4VxN3y4Imdo8Ua+MhujkdHiEqoGzxqcptomwN46mcAgzD&#10;DFj4WWTVemmNQlgtE9YZdZ39YfnKcmAvOXp8sgzw28uPcOrzCG9yeLw6+U84vtRE4AyaOuAGfnpx&#10;dAIq2sUxAPoAFg3RLQjVbp2dAexubmLK390jFsnQDFa9lF/ba2ofcaL7za1WQZEI/RBb8XlTzvvU&#10;xlsWXoGGloEp/xxKgUt/+i10AWMqbzI686mYClx7ASyqe/QUkwSBqr5f8PDPdVmfsFrThB2P8GVf&#10;ND5/B5H1HqPmK1FHGmC7VPRcLbtIRMxhdILJpMhpJEwMgZwVBv//xXkq9HF+AeW/b/ZPt7ZP9rZO&#10;D3ZOD5IQOzpLHqV+6k2QxJPJ6fW16FTCEfSITCq0iFXLxOfziNkmcYXP3A7aPp/0nAH5fU6Bkv2S&#10;R0g3Sip6AZ2nbZIz86iIBzS4BImrXKYOo6wOjoibMjeiWJ7QjoZ53Vrw4UM6HqPklUHhZnXBZ1TU&#10;U7cJCY0A8+Pi4TBdJy0nIO6jGn6AghhQhDwGfMwtnBs0rY46AcEadcjcGqqMVk5ovo9v+pHW8YiN&#10;gfYuMPwXKFnFCkahhJIrJGaJKbk6frnPiBz2M0f7eH12sknWKmVWiZnVBnlHyAt3AS9UIe8fLBwe&#10;p5bW+2CqOd+HIcjB2fb+yfLu0eSrzYGxKbvTxWIyy5oa7zbW38ajHvLpYMfKFVIeU5G36Mjv2Ohb&#10;RORHnYi3cej3KISPObSvRaw7ElaaWVYQtCF6zSibuMnCb3bLcaMO2UbcnZwKbyS8M326kIFuZDfw&#10;OrPYqKdMdFp98fvZj39VXfJbXMdfKIS/kvDvt7b8z9rqfyEgPlJznllkL4H+Kqals0lPRew8vbre&#10;6yZPTuiTyej52cL5xfJWcmRowjE03ru9vwEsSHCCAWUR9P8zYFyA//907Xh7anbY4dCRJdRqHrZQ&#10;SCiU0F4KGc9F7Cdw+e3SlPeY6r1drb32zoiLNOimB20kuxJpFDUbBC0WEdJvpIFXbcArCzqFcb9i&#10;ddp7vD16vDWyMRtIhPU+K8emJjoN1IhbHPMr3SaGlF3LpxebNG1hHwvAekMhqctMtqrxYSdAla0L&#10;w94NUBHnRt9MDi3FQ5Nh13CvJeJR+mx8t4mZYmJAkCckX46q5kKCsBHpFJa5haUBaYWDnafovM9q&#10;vw2JRQnzhZiZJaDn6hWN4yMG6NU6P1k+2JmHve3Rwe7x4SHIs6dnF6dnf9f/rzR/ePz5uPSj/8d5&#10;6nWYGiSTh5ubR1ubp7tbsFdJmZegjnZ7YWq812EX8bht6M6X7e2ZGEwBg1bGIecB96w2+92iR7+r&#10;znq3s+pzYsM3HeXXKl78Mefev+Y9+F/tpZ9YhIWLMc7RiiE5rVgfYM+5cb3SMlbtV1X3f1MLlZcZ&#10;71an/Tup5JqbX6jFPoYpnqj1joOd///F/38M+v/qgt/tAP3/my+upT9+IODQR2KR1cWZVytzWxur&#10;h3sQKkn9Gn+Zl6Rk/9Tg5J9+wRDmErt0CsaeX04gK3V8AIv8o9RxcPkIvCY4krCSPDve3NuaB5OD&#10;3ylX8Dto6BJCcwYTma2il5u51Xqw4xKywUxoYRaI2+4xKr8UtfyowqZriNkqYGigs/iduWp6rVdH&#10;iTiEdhWJS6zDt5VQkCVCXJGeVgDgPqewWkPOpTf80Fl6HV1xg9J0i952m9p2S0BIs0jzHeoiHT9L&#10;SMoU0+HaxVqa8Jzsz11cbJ9fgPi/DfdBMLSk2iWA2grImBQA8fTwDMrbdo+Ta8e7ixdnQHaFyz7s&#10;ZoYmR20DYRDMJQEfx27DazTNMnkNk1XQ0nofgXis1SCig7LxMX04JFQrWymkfBw2iwauEi1ifEx3&#10;dDhycTG3s90/N6bzGdFMxBNU5bfAuR3rZayNyUb7SE5dJQQBoCtEnGL4pxkUz7220gFfU9jZ2qOt&#10;14vKoGfHomrsD7BXFx1HB0OHR2Ora/390S6TlS+QExkCLFuI0WvxAz7qaB810oP1WRA9sC1S1lhk&#10;lXDAidvYEnZiRoOM5YRkY063DEGGIef4WOj1+vTpKRBjQJwBCX0PhKPDw3WYCOzvraR+Ree7W1tL&#10;QLyZG7aM9wkG7ATYoQ84cHEPIWzvsCpKwS7IJf1IRUO88RNs+99gYMql3YQlhIiawyXk8oi5CnZZ&#10;j6EjEeK/nrEcvfYfrvteTZmG+7g9+g45q4TY/hOh5a6U+ExFecrt+J7a/AUJdMiGTygtnxKa/0pu&#10;/9ggug/m/6i3OGDPdJufeLsy+13tMzEdNI9c7E+fJqePkzNnxxDGTGWrU/p/KrB3BDmfJPwVL2u2&#10;YNlzdLi4ONcb8sstWqJG3KYVNVkVbT5TJ4gPTkWtRVCkZ2Qq8I9l2Mc6+kufsn3YQR92sYKWlOgH&#10;TuCJAdPsaM/ceGB5bnBjbTy5vQSDLbgaH2xPbi8FVhKGBJiiXZRQD2HQR471Unp7kBppPhl7Gwex&#10;TcFjT09ltB8xOkwbG5XHo8rBiHIoqp+fhvqexPkZ3Ls3Lo7XT5Ore+sLr6YTU9HwUK8v7DT16Igm&#10;SaWWX6hg5UqoGVJGNmjFOmGRDPoupeXDAcriqHg2zu+1IYWAQ8cXymRUh9sYHe5dgSpn8CydJ4Ga&#10;ApYVSLIcg3capAk4AQtE6ilMSWCpD2/7K9k/dXK1HPr7ouhqgZTaCwCKZGdjbWY84rKpeXQOHiGl&#10;oexyhk/LcUgIWmq9sOMlu+k5p/6JoPGpEpWlIeTxO560Fn1W8uSPjfl/E+DSncp6iLfHeghRB77P&#10;hLTLatSMfAYiDVEGf+vbKkqGsPMhjFkx5dchBQCzAC3AKDj5oPlDEECKfaQgAuaibMyF3RxTnWyP&#10;QJcBbKPAj/T3/dTPuyrYYf0yAoC9VWppBzCr5fj0gLnXyrHIgdaFBCU/0S+biMmDHkqXvkkhLuYx&#10;Xwg4GXJJvlFb1ecmj4SlPUYin1JCQWWxCAVybl2XqsNnow4FpQtjFmi9mU+Y+pxMjRAWS9lsbBoH&#10;f1dATpPSwQ+ZYRDnmmQvYZDNwd8DMC+QeMFYC6QXCf2xhJ7eJS+fHOQcJX3np/3r84DERCi5BUpu&#10;oUFaYbw8oH3Aqq6zqevt+gabuUGrLhMKcqSiAqupKRQg9ffS7cYOCbdSIajvNhAgkTcxaHo17dtZ&#10;jR3D5xQsKxdQi7MH+n8y+Qren4c7C+dHq6cHi+tzQfDeONQ4HbdJzazRc8vtspIUKsfbOuZHRKzV&#10;Wvbjzqq/1GT/FlH2Hq7uY2zNX2mtnytpD9zqglhPy5ifNuQSRWz8Ya/09ZT7fCt+tjWYXHGvz5qX&#10;JzSTMUHEi+s21ClF+WxKGgl5HdfwNrP9HRXthpr5NRsNRWx/ZmCuq4WPHMZiu7FMLc+Xgu1BUaQ3&#10;VnnhSpVwLixNgliU4kWkdsd7V39W2HKCXAbeUXj7XW2cD+D+DQ3yi+F4zGjtoon4jVx6GZ9RIuOV&#10;a0SVSm6RkJTOxz5UUp/5NDCdp7yZlixMyifH5ANhtlpeh0enM8gvfU7m1LB5erhrZcqfXBs+eD22&#10;szz8Zi6+Mh6MumUePaHfAbwRgMMzPXqsRdKiYFZysXlg+VYwK3q06KiLDWD/gJncraN5nbrYoH96&#10;cvD1KjQ5Tm2tJd4sDi6Nu2BNZZV1mIXNwP9fHlRsjGqXo6JhH65bW8ol3aV2fiemPYJ9loj+Exv/&#10;o4j2CEqKu5QFcOUHb5W/q3puhL+5FtzcXNjYhCqE18Dd/a/6///9Cd3bfwOsNsAIp/TzZKq9HcwS&#10;l0YvqADYhqez03Fbl5LFwNKpnSoxza/nhDQ0lwClI9eKOl4SK9Oac26gy24pyDk6VgEX9bCj/LOq&#10;zLdbSz4Ukh4pOGVUTDmqpQjbVgQnLHw5qv5ZRfZXDQXfsBDpYlwmoepm+cO3Ug1HzT94ZVUGYIO0&#10;pdFb0zDV33dUfi8kF/W7ea9m3duv+ve3xy9O4EIHG+dt8JcCVmIfOlnOoXcHKIFwu0klBGFodZBc&#10;ujhaOd2ZhGyX20jTcJvAGSWH5mhuhVVS6VBWOZTVdnmFgV8AOVwJ5blJWBQwNvdDv4OxSc3O4+Me&#10;S8nPYUIKtb9GcQlgfxJ9FBh2jwWpIPsD/x+OblU1jAawDd82FMKb87ZNVRnrxUT8SKu+XMhKhzAL&#10;ufMeCfWAR8kC7PBsTHH4qvfiKHG0FZ0IqpSMOlzT/+HtO7/bvtIz/5H9kGz2bPYk6+xkPDP2uo+L&#10;bMdNtmXJ6qTYJFESSbGJvTd0gOi9994LiU4CBECCYO9g751gF8l9QdqOk9nP8bkH/hGyjiEb9973&#10;fd6npBKbb9MwYPVzn0NKFVAzhLRMeIUOwigv1ojypOynCu5znbgAau8eP9Egq6ZjnokZZRCwFfJL&#10;xgbt89PBtZWBo6PFswvg/O/snWxvn2xvHO1AYkficP/i8OhwbT3eH/XZNDIejogrRrRkoQCup2VR&#10;uelU3n0S9yaa8VUT6WM07q801Kfsho8pFe9iS94mVHwA21ZMBMwQ5OFFZkW5RVPrtKAiAdbEmG52&#10;wjYVMQ47VT0moUfeqmdU89HPKA13cLXfomo/Q9a9j2j4C7L5Tzjcn2jMt/mCD4XczxW8mzbV4zZd&#10;rlb8RMTMUAuLPFaoLmQjPW3z47Hd1eWzfWitzl/vXRzvnh7A4A5knqAWPF0/Pl19/Xr5/Gzp/HT2&#10;aHdwZcbT1yUBc2AZs4hHeMbFPWaBJWPzfVhcbLqCngMSgKizdSLMneqGcTZvNMjqsqCBpAruQB5t&#10;U7+XM9Sl6vYquj2yeJ89sdx7sjm0txRdmeiYjNmiPkVXm6jXpxyJmHq8cpMMAykDOl5Fj4sxGVP3&#10;dUrcFqpFR7ToqR6ntL/fPbcwMAdGlEPhzqi/pz80PTS4HBuc7ggOOKwRs7LHLh/qUAyHxLFOasiH&#10;9LkqbNbnWl2KUPIdnfMJ4P8m3VMVuNMwHgrYGUZNeTTMWllsPz4GbiHoHdbPkvg/9NrJi/UYopB/&#10;wf9hTJIk0P6G/4MxDlxYv+GB8AD8f7hkoWA5gwCIy/X7h/PTxDmMR0EbcrmSD0BEPAXf5rml6Z7e&#10;LpPbyrPrqO06kt9ECVkpfg3SyC6W4LKEqFQRKkWIuMeo/gHMSKsevVX64I/VaW+h8yDv+7aW8NRK&#10;zzdRcqWIdFrJT4jsa1Up7xXderPo539B57yva73vE+UosXdRuR/giq/J8I+UpMeclgfoV9drXwBN&#10;7ictuzQeU7xOjAAsnORHvk7i/zv7W8D/395LjgCgYoZg98Pk6PYIZtPgYbsDIS8QdbEbT2yNrcz1&#10;DPdanSYGj1yCrXlEaUo3CysH3LRRL9WvqFS1pgPpUYZPs8DIT1PjkJfLKE9ozXd4+EcuTXXYjnKq&#10;q92aml43fjhAGewghx0o8LntMDeF7Ei7olxMzuLiU5M0CWAw2prHwoAhwxSpBfK2dILkOB5EAS5V&#10;s19LG/EZEtPh05Xo4pDVo8cyMBnImu+puDsGVZ7LXqJRZnE4P7DZ1zm0n5nYVMhWFhEK4Q4FEp1L&#10;hXWpcEpGJR9foOPUhmzMmV7jxqRrc8K1NdO1vTG7mdgFWQyU0Vt7EI4Aujwwals/2l+C/2sHWxPr&#10;sz1jPRa7hgLuu3Jmnt8I2rrHCtYNHuHf6MhPKM0f0hB/hem5gPg1F/fF5TsfERveR5X/BVH2Dh11&#10;C1jQ7NYnQuoLg6Qy2EaYG1UDDuO3YlT8Yjm7gIV/jK75uabw65Jnf6188R7c6VLSTbs026srblMV&#10;yJgZFNRtMDvigae0Ben30Z0uqgOCrvz8aMw4ORUBL9DD/TVAuoAqDPAgkKCgETg5WoWoUMASf12A&#10;KMJdM7u53jPYr7OYCAJOGZXwlIRN51KeqPl58J8a3JuDxvI+Z8NkEL0Uo62NqhaGrAMByOngmlUk&#10;rRyvkGDNBnowpPUElEojTWFhuqOGvrlA30Kwf8o1NmQAkB+gfsD/E4ve/SUvGLJZ5Y06QVWntXUw&#10;KIx6WD4TwWPEAmdjdMA2FQ+PjgUGB93DQ+6JEff8lH952jc7Yo33axeGtCuj2tVRzea4di9u3Ilr&#10;FodAVkAZDbX2upE+QzXQhtWMXAPnlUve6JQ0WjigKEFP+mRHs6GLI7ANh02dLI+vXoGNmayK/3b9&#10;Qqf5tZD+9bdc/a6rGvUK9ofnqwew2Qe/vq218YFoW5uJZ1ImS4uudl7Uze8yk0AXL0Bl0KpvsRpu&#10;KwgZDn4+zOA4iFsl6X/IvvkPFU/+zEXedIhfWgU5MmKqkpKuoWfR6q9XZL0Jv5pz5x/RLz8R1t1m&#10;lv6Af/klveKGFJ1uYkMQZCkcuYCwkREP2KQnRk3t6KDkINENvprgGfgb/n/VDsAnh9PpipKRxEjP&#10;jiCqaWV1YWpmeGImEl/sGJtp6x3UdYQFdidBb2oymepdjhZvW7NFUyzngUNIqob3qE2d2wnOh45G&#10;oSCvlZACr36YuYTpJmMdh/1MJHzpcqJ6IoxAB9FubbKYG9ptLW5Lk0NTrRcWKYEGzC+wKyv9lpZO&#10;K8KhqlKywcznuU1Z0ddBWZ3UzA/JXZpmm7hxLCBdGjD2edhGfiWx/i4blwYFdsDRJGak86kPTco8&#10;n6PCbS21KHJ03MdKWpqOl+031w51UXv9ZIuqRiOpbLPguzr4/b26iQnn1LR/dNI7MOIeHIuMxkcn&#10;5iZnlqZWN+f3ABM4SSL/52dg+LYB8NTKTCDs4rapsX5jKziCgiIYW3W9Ou8jRPkXfLDrUb50GgpN&#10;imwx6y4V+yWq4d36SlDH/x9k49tUwnf01keYpjRE7QMxsyDsIkdcJKOoREzKkLSmylofCpA36JDu&#10;UfIBLv+txuw36p+9AZZoZnG6z5ivF2YSGr+qL/mIhr9t0Vd0eHA9EfbEpHZh2bW46llY8e4mRs4h&#10;j+Z10nsB3DOSKEeS+Q/A9Q6oL5NbO+n/v3UCvpHg/7MfX5kxdfuaDVIoVB7K2I/knHQWRI/hboBM&#10;1Sh7bpK/AHWq21TS6aiKeBudpiqFsFCnqHDb0QGgFvsY0QC/NyjqsDPdRlp/p3plIrAz17c1HVsc&#10;Ds7EXDMx62yfMd6jAzvHpJRS22oWt0CRHHawRoPykaAs5hH0tHP6vaKJmGF60jMR9/cNt0djllif&#10;dSBmGYyax/rsIK2d6DZH28V+DbVTTR10SKY71ZMdnL62lg5dkUXwVM3IBP6/jperFxUreEUCRr6I&#10;W+awkaan2o8Ohg72h/cPpgH//8X/P7l5Afz/dav+zTgv6VwNed3JFgRK1JPzUyA6XOH/YKAEOMPO&#10;XiLe02sVy7BkWhVP0GTWoTuNzd2mhoi50aeqAMI/kNkqH7+NKrqmomSpyJnwI2TbQZNLr7shITwx&#10;iJosWrrdwAy5xQMhtdtIpiIe1+dfJ9Xdk4OuueVBc87H1Zlv4Qs/laHuaUhZwKDTMHOs4nId95WM&#10;XqATVXc46KMxw+JMx97O8BmUW+dQ8MP+3YAkKXB02jg5BMuDbbBUPd1LgMjo9eYRxFnuTMangqFO&#10;jc1I04NTohxtVqI8BnSkvTXqJnuNCBkjj4pIoSNT2dh0MeW5XVnb5cD7jEg1Byq3JwLiMzmzUMkt&#10;MUqrQ07y8oTxcM23Frd2e2gaQRmP9JxNeEpDZ5IRj2Dh6x9ATodNWwG8Gpu+XEDLwjfdRFR/D+oA&#10;Fg6sqks7zOTZPtPOTMfKiGvAK3epWgH/pyMzKC2pNOQjJjqdR3gqo79Uc17pBWU6fpmKDYYhRUZx&#10;pQ8iaL2M/k5u2MVw6vFGWYtO2mLWEHztgr6obQbkw+tj27vzO/trUFofnB8ega78PHF4tnL4enor&#10;MRCf8waCEomkDovNRCMeUiECkp1jlBVDQodJkmcW5ypZKYSW9xpr/xmFeJOI/4BD/0bGu6vkpzl1&#10;pVBpjHSwQWPYa+NO+rUb/R0nsyMX24sXicWj+f75sCViYloF9SZ+mVFUSGq5Xpb3h8aqt8iEv9Io&#10;H1Gp76HRbyCa3xAxfvQbykP2Jpe2UsXJ5VOeSLmFRmAkOsjDA0kzyWTo7cX67v7E4Kinfzi4k9iE&#10;1j7ZF1/i/1f+P2dHC9tL/f1BnV6E5OAKuNg8Oe2Vjl+qFOSIeeliboZC+Fwny7eoy7zW5lgHfbJX&#10;dmlnSrbKW4yiRpOoxaOjxHyyyZh1ccy3vdBzDA0aSCe2km5dPgvHomg1y1uBctOmpVmVJDm7gY7L&#10;oxGeKcWV/nbyQETSH5Z6rcmaM+ZXLg77dmZjJ1szZ2A4thJfG42Ndrm6nCq3he/QMWxqUruGFLaz&#10;x4OyeEjaayfZeCUqQpaR/NQD8W3iIgczW05MEVJTocvgUdLp+HQxuyjk560vhw52x/e243s70NuC&#10;OSqkkf4H/P8Stwbg+hf4Hx6uFrz/28NrsCuE+c/+LuSBXiS2L/Y3zw/Wzw9WXh8uHexMLkwFOj0S&#10;haSZx64QCWqV0gYZr4iM+Lkq9/3irD/XFfyV1PgjE3OX1HSjoeiTwsw3c1P/pTrvAzElvduFmunn&#10;jAWIUVNdp7RYi09BPns39/rfld75J9Szd+vS/kh5dc3Dy7XTH0uafrLRsqLq8v9S/D8Z/wun1uHp&#10;4e72+mI44G2qq/zh2y8B/xfxmMD/X1+Z3wXwH8Lmki4pv8P/fx0EnIEFzuVfl3+Hn5I/wisELsCx&#10;ecUcvjw/k8//8SD95VCFAxbwV7BkvwDrre34wlQo4lfrJGhOa7GQWGgR1PrUSKekRkHIZtXf4bfc&#10;l2PTBA23WVXfi5rvKvAZKtIzDTVPQy+SUQqFrUVafnObhqLgIQktRYja3NbmQi6mSILNlWJeCFHP&#10;uC2Z3JY0ESZThM9gttzBln+FqfiCh7/tUL4MtVV5jaUqdo6AXGiR4+ELf7QznkRck1jEFghyATGG&#10;j3pp8ZYUZILV4yHwEs9Ajr11dgLgf9K14Oz16vpitL9b53Kw9FqsSFjNYOSzWAUKZY1O3yQWV4qF&#10;NQ4bJRqRDw3oBvq0kZDU7+G0O2guJ6O3R7m+2nVxAQYI82sroaEehVuL5KAycaDzor7obsfFe7iD&#10;nUSLIp9DBBT9e2BNQOCXTpbmdxTGgvVRL8JraDCISxScfK243N9GGhvUra0EDvaHdnaHwYAuNugK&#10;dFs9QZOvy9AXMyxMGBZHFUMhVshJ8FuRHlOzy9BoV9eApa1NVe21IEDANTci31m0by54ZyYD8ano&#10;5kb87DWQM8GcYS9J8jkH2e8aWCQl9havqKRra9PDfe6IW9BpwrUraqE31/MLLZDnriy1K4sgrlTO&#10;fcQh3SChviC0fErCfMYgfg30D2AitTbdQ9fcJDTdkzBzvBbkeFS4HjetThnGevg+C1LJK2htuV+a&#10;80n5iw/pTTelhAcc5I/0xm+oDV8Sqj5Glb2LrX6fT/ymTZ0etD9v16ao+ZASfk1M/8osz+3rFG3P&#10;h88T46eJycPt8eO9WQhGAZz/7CxJlIXsLcD/QSG/Bxc5fD9PINQgeff1RkxdXlnII454hV1tTLcW&#10;7ZDVOaRVNlDFsvO0tGw15akReMKKprCZGDQR2pTINhW22y2cHXXvrA5A45bYnt7bmdvbXdrdW93b&#10;WzzYHkksd8JVONot6PFRun3EPqCbdtN6AjirvpjDuEsj/6iUZwQ6KgYHkAN9pO4QO+DnBTqE3SHl&#10;5Gj79vog8P8hfvQCRronW+f7G4nl2bnhvuFwMGDXyVjVTDzYg+SYFWVWVYVFWW6Ul6j4L8XMZ1px&#10;UYcD1d9FH4owu32tbYYGkxbb7lJ1xzrjc8M7iZXTswSQiyC57ArwTyL/l+uXh/PE7/H/K0TxP71e&#10;tS1wer4GjeThzvZSvLejTcEmURGVXEy1iYdzySl2AUpNKhO0ZLNqUlmV93k1D5ToJyZ6gYL8Ar7e&#10;Fc8+Rrz6TgPFrQ035GdMdPEglnG4kxWxE+BbpKDnMhApHFSqlJBBq/mh9tm7kJHEQ9wxc3IA/Ddx&#10;cmCBFgCsFGEoYOHl9TmQq/0ycH6GL+rRaQJwUSBPJoOAr1hVp/+OqIBrOlyXkBGQlLjuTq9OBno9&#10;MpeO4jKQ+oKS9VnX5oJrIMI3aWtZ1McYxC0i7q5UlOO0NcZC3MGw3K7F03G5iOpUTH0GHU4YdpXb&#10;TBnr1a3O+ndXQgvjbR4zFUYDZFQqmHY69UU+c1m7DnbBMxnrkZB2n0P8mYz4Dlv3RWvz15zWn6EJ&#10;krFAUZumFeVDQNLWivPirP8kEZwelgfacHZtvUFWruAWSNkvDbIKvx0DmsqAE+d2NOu1ZVzWExL+&#10;IY2YrlNVxiJccN6z6zEwdh+ElMOwFigxQGJfn4kc782fJv/4ACtBTtDOMWh+j9bPjlfB/OcMaMbr&#10;gysT3jGQqLh4HUaiX4/sdSHi3djlIerSAHnID2SAx6S6z+ry3mwufhtX9RE8czHXtewUjzo34qjq&#10;deIidiZYNY6HtAfLkYuTyfODof0V/+qkcWZIPhrlRTtaPdZ6nTxfzE7nU34SEq6JcO8JMO9xUe8z&#10;mt+lIz4QUr9t02dHA3XdnQ0WfYFS9kKvL/Z6moeGpItL3ZsAXycgMnIHPjwcvVdksyu4DJ6h/bya&#10;CEC+5ORUtDOgs9m4cjmWw67mMstFnAqdFPKIkSAPB7YnwL9SUnqbpHDYi5mJcUb7hf0xYTDA0Gka&#10;uKwihaQuGpKvzgcS631HO2Ov96aPN6fWZ/riA4HBLluHhe1Uo4JmQsRB8esxJvCxp+SzkFnE2gfU&#10;xkdyWqFT1RJxkKNOWtBC8lvZ0bBjcqJvZWl8f2/+eH/xaCd+sD4M5GQwCnMo4VRpilhJ8ZBopV81&#10;HxP3ujAG8QsG9ibMg9j422JqqpDyEJZGkO02lPtMFVZFgVaQbVO+jHW0LsTdGxvTAKCBLRLg/8lv&#10;8nEyf/ASf0jqca726RX+APz/xF6S/w92dldpbuD/Awc4WEzDOjxYmZqIWc0KOhVNJDRJeESfnh/W&#10;czxivJFeJ8UW0qrTUYU/YUt+4iLBiTdbAHSF2h+ai68Rar9RsrPbdUibjqGVUiVcNI9Wx8SXglq5&#10;tuAWreWJkVclJ+diXn1X+uitmsx3NMSsmAVh5RVykeBT+lSAe0xvSZPQi0A7M9FnXJ7t3N0cOD0C&#10;i7aN8wsIJl7dP1zah9gCMEKHqMTXe5BydQTg2MHy6cHi2f7szlJvX0BtlKDE1DIZvcwsrg+aYfhC&#10;iHowfnOdTV6sZD3h4O/zW1NAVgNvjkfo/X6CTfFKRIauIUVMyVBzX7h11WMh+sakanVcDgAg4P92&#10;RalBCMFAeeC8R0PcBvMfFua+hp+jk76Q8tO59PtUwi0i5gYJfZOGu8chZ6gEhaH21rW47eyg/2x/&#10;YGnY2q5Ci2n5kG4m4z7nUzPZpEdsIlx8aTxKBryjEecr+DkSdrZSkGdRlYU82CFIIrbjNcI6swLt&#10;gwQZryQWMfRFrcPDvo2tqZOLncTJ1tbBxubB1tr+9ureNuQsnoPRy+LWeHevx6RTC6k8eiODWkaj&#10;57P5L6WaQq2tSG3NYSvvoeifNyHfw9a8Qyp7p/XVO63lH4JfioaW6pQXdpjqQg50j4cEwvyJAdXS&#10;jGN3I3i41X+4ML43Mroajoy1WzuVbD2jVoDLpjTfwtRfa6l7u772n2rq/r4Z/fetzP/Jlf6rUvW5&#10;3fDQY81u04NC+SGTeEvIfGzXt0R8wpEe2/xYdGdlEfTlEFNwvH0Ged0HgO+e7RydbSbjZsCxM2mP&#10;sAYC3rWFrslBU7efb1E1i+n5LBxEn6fx8FliUraAkAUyBDHpqUVU2mVFjwQY8R7B4qB8cUDW004A&#10;ayBQB9hlVYOd/PWZwMZcdGHMvzXbfbY9frg2uDTuH42Yo16l28C0yAguHQ1COtq1FCG5nNyYCQme&#10;ITtxMgqSPb5dh9dIkSopxmbm9EYhIXF4HUisc0Nj0wPj8aHRvp5Br7vHbAjoZcmt4RCNhVUjYYhW&#10;RDkMZVZdnkGVqZHfl0tuSETXVfL7BtULpfgFjIy5zKcqaVnAR5+fdR4djiUJeGfgurAJFRSQKEA9&#10;+hoIhEnDf7AASopcgLIEK/kMaMIlWwY0AsenQJUBhA1cvKC1OQRjUkjj+t0Cr/XLdQqElKt1/Bp6&#10;2VNICjjY25pbWYjNT3fFuk1WA9WgwLqMpIiL1dNOdysbdcw8qGRUxCwB4i6p4hvMq8+biz4pffLW&#10;83v/XJD2JqbiWzk12yosM3JLFOQ8IeYZp/kxpTqlOe9GecaX1U++JFbclOKzVKRsOvjZ5n6BLbnO&#10;RT7iotJYLY+YTWnU+hRGc4aBWx7vlp3tAa1l5/QieVDDGQ5QYXJd6u+uBpdXwS5JwDO59g4P1g53&#10;5/Y3J1dno8PdNqeBySWW4Gsz+Lg8nwYz4uMMtpOcwhIpJlWEuK8iZRl5+VZZqUFUCBRZQv0NKuKO&#10;QVjYpqrUCwtd+rrJKAfIMzN9gogTa5GXQqgH7HGI/OARgED4EDy+IOPbqamMusG2jgjaHyXruZCU&#10;LiCmgZmAmlnilJNH/ea9ePfJcu/amDPcRhdT8zC1NzAN1+E0UEjSeJyficTPiaRrDMoNHjlLSCyQ&#10;08p1vBqTqNGlwcO82CRqkoNPNavCKm0O2ujjYeX6uP1orff0cP3gFEIHT3aAuAagaZKrsAN/9r3t&#10;OSB7byz2x4c8wXaxhFGPrErD1d6S0e6aRA9tsjSHMtMgfCAkfktu+ghf+x6h7n1i/Qfkxo8YyM+4&#10;uK94+K/5hBuQbA4KF6u8wW3E9PpYswPqg1X/4UZnvF/V7aJ1WAlGSS239QW+4UFL6Q9NRZ9hyj9g&#10;Ib5UMR6YQO4neAJJwRTUzzRcilxYDPi/DaYGqgaJpEajQTld/L6Ya25mGDLloXaC3D3wjgb/T8D/&#10;LxXTSS9xWJA4Awvw/9ev57a2e/v7NXodisUooBAeM8iPpbxcmIRalcUORb5bXRixV050IVeHmRsT&#10;GsD/oWjxWXgWFVkrJ8jEaIuJ2T/QBnBfe6eiPajuHvcML0d6ZwOBmKHTy+20k0LtVDDyWhw1Lo2Z&#10;hruEZlk9jBG9Riy8ORgUAAUUQpoCbbSBXvNkPDIZ756aCs3MhGfjwYWZwPyUd7zPMBwBlEOxMKRe&#10;GdFsTugP52x7M/rxHnKXq9ZrAY/HXAU7S0hO4+JSZbQXNmmVXVpr4ld5VOjpiOpkAzKR184u4NqF&#10;TZrE/69gw6va+OoK/tvXXwrp393U8A5wG36pVJP16pURUOIInN+2ZyC/KejV6BUUlQhtUuJ9Vnq4&#10;jdlhwJt4ZQJ0Or32FqfpjpqYCVZX7ZJiLvLOq/Q3n/z0P+CV1vCjmZcHdo7Uuh8YjT8JsA/wlV+X&#10;ZPz52c//6+X9N4ilXyuQqfSS65D3QS37QY7LBH88Fe0FF5NObLyLrf+ZjHmkEJfAEHNro+P8fBb4&#10;w5ezy1/HHJfWKFB7gJ3m9u46FGMXQL08A1V/YjuxtpWY2QUG2lZ4YMzi6eCotI0cHsjP87TKMqel&#10;waYr04qfq/iP1dxHFmm2x1LpMNVxmM9bGm+SCWlWU2Onl6hRlJPxYKT2PBygri7ZluZN3V0Mi6Fe&#10;LXml5L0EDxDYpFLaU6OoKGhHjkdYsIJWhJL1go4EYekjmADOD4o3JnUDPnafm7cT954sd8W7lUZB&#10;NaL0BgQc2BQVIKrF1H2Hrv1azs1yGIr1ihcKHsjSn2n5z8DH3muuj3aQfA60iFNAac3msks0Woy3&#10;QzwEGv/F0NJG/9LmyMzi2Hh8bHx6bHpuYnFpanNzDuQwp0eL56fL5yeLe+sD4I9hFDWLyEUK2iuT&#10;oNLIL+Pjs/A1Nwi1N7j4FCX7KTjnCKn3IZSzufKDxor/21QFAvl3SehrbEj9YxYw6VV0WpVU2NRu&#10;pvrbmW4L0aZuhmQ6OuJBy6t/ay74BF38KbLg47rnbzXk/pFU+6GU8qOCfouJ+rqu6O3yvL+wSPd8&#10;zqZOL9ZqaTSbW1weck9MPD1rSyTtbkCqkPRaTKL9IFuAvv5sa29vYXdnHjD/pAQAfHEhAw529OH0&#10;EfQjoxy7pgA+Ktj5Si8bGT75LhhU6kRPzfIcSKcKOKqjvpaBLly3H+cwN6vkFWJ+kYRfolc2dnfw&#10;48MW8NmzKCERSbM113uwMrI10z870DESNA/65cOdkjGA+gOyXifXqyWYBA1mYWPQQhkNSMfAX9HB&#10;9OsJQTNlICifGndNz4fHZ4KDo+6+AUdv1NIbMQ51m8ejtrGwedCn6WuXDjnlk379bMgw0yUc9WEj&#10;lnKHBDiimXJKBmjklew8OaeAT38pYL2yGAlTE47jI9CMx49P/hP//3JT/7pJf9mzvw4Cfof/QyIP&#10;gP9HSfz/NRBB4X4HhGRza3si3G3iCRG41hIWt04pqVMzcw2MZ22iwnZxkYWbqyCmQ3QdA5JQsA+B&#10;/w+dLLnqO2C4QaqdkVvU1c7qj5j6wqbBHuNAROsyktm4HELdQyk518gtZjXdq8v+oD77XVbt9ybG&#10;UyPklaBTANrSc4vUrEIZPd8gqU1y0iLqqTHnxmrvydEc1B5JUuv51j6QSQ4TK1D6H+2vH+1tHu9u&#10;Hm7tnUBVtrmXmJ0YD3jdcpOOAgks/jZeLCCbiILLpWw4wOswYzXcUhoiHVt1m9TwUE4vcGsRIQfR&#10;a0DDxIGBymSis2jITBoqU8Mv7w/y9tc6LhLRpVFDm6YFeJ6E+oeoqtsMzGOztBbOZ/hn2ITHEs4T&#10;jfS5hJfJpaUyWu9Tsfdp2BQSAnhiaQZxzWSP8nA5eLgcWht3ToRVXj1eTH0J6gbIkaEi03mtz5Xs&#10;VxZZnc+MDdqJ8G/Ri+DeBzprvduA6XJQIm520s3VRnOBWqqN29Wh6Ou1jY8H5ub7F9cml7fm1xOr&#10;20kfpMP9s8QRhJufQyLAzPbucDzu7ewQGXVYoxrhMKB8Nly3mwie2DEPvsNQq2KmEZo/aG7430jk&#10;H/CYt6mtn7HJ37Faf9TwsyMO9ICH0evgjHqA+O05nhw4W5m/OIQwpr3ztamNPs9Qu9SnxnnVTW5t&#10;NZ90r6niXXTju2TCh2TSOxTK21jcGwTsmwbJowEPHmh1EQeuXVkHLhkWVYu/jdnfrVma7Tw+mLoA&#10;YdEFsP2X5hcHZ+ZGwVMRAm0BzTg+hnFe0v8fwKLDnfjsiM9n4QqpFeSmbDYmV8+rdmqarJpSheSJ&#10;iJsu4mRJedk6WZHL3BjrpE/1ycejirCT6dbjnVooXcjhNv5ISLc62XG4OZLMoHy9fHE4u7sA7hFa&#10;G7g6yFrbNPR2LcMoIUgZjQzMK0xDJrb5EfgPOC3YvrAIYMywl++zMsMuSTzatjPXf3a4Cszh84ON&#10;g8Wpmb5AyKV2WwTtBqZNTXaoiYD/T3Qp4iFZxEzQw95seSDHpLTzXvpEhQ72szYJSLpqbLpyMec5&#10;BZfGJD03qpF9Ud3KYnR3CxLMF/Z2148A0oP7By4hKKNPXyfTZZPIf/IBSurfMP/fkP+rNwHbTu7f&#10;k4OLo8TF4c75/joMKU53F6DLujhZPNgYGuoxWLR4uQi2cINB2QRRpNBXIsuu1eW/j636StiaomQ+&#10;4RJSEOVfFT95Oyf1X4ufvoOr/0nBybMqKg2CQrh8Fa1pzLofKzP+lPXNf8u9+d9bct4hlX7GqPxS&#10;1PS9CnvTTHngFT6Nagr+i/H/8zMwsgEe9H5ie72vpwvdUv/zje+eZqaC/8/ESP/u5gqA/0lPs7Pj&#10;S/z/31n/V0+A9v9/PvA5ROMmXRqgCroshC5f4Qj91Tbk11ooWUKcnh/C7XPxeuPiaOlgc2J+PBj2&#10;KjTCFiYuX0DIB/zfrWgysV9xGu/jX31Lr7kpRacKm+6yam7wmu9KsOlK0nM9q9gqqjUJ6xSsaoME&#10;7TFz7DqWXIATsZByDlrPQ6rJ5fSa9Mac7xtzv6PWPlTTXhq4RVxMSmPBp9W57+Frv1aw0tu1BTZl&#10;vhAS7dHPVbymgaAWDLHPT5fOzy/7taSYK3ECU8IkYgxya8D/IdcK2rRjMJNJDs2TRgpbid345LDX&#10;7xLpVDg2swLV8ri25h4O90SjawqF+N1hWahTFgkqo2H1QMwYH3eurUCCVWxpLjA76V5ZCO5DLs8Z&#10;JA6Mjw07fHa6WVTDw2SR6u+AbXuboqK7HQ3jJACIyMhvMQ2f4puvEZGfc6jfq8T3bbrspIWgoRE8&#10;D4W0HBmn2KFHhTv546OWne3YyUl8e298dXNkcX14dmVodrl/ba0nsd65MWsZ7RWFPZTONnxnOwGW&#10;y4Q0KWr0Ujhq6rw23HC3YGXasj7vm58Oz80Mbm3OAgsl2bcCYSAZHwnONtC4rAH+v7+3uLM1PzYa&#10;ddnlOlGLilUspTyHtp2JegAwi0VW4DGWOw3/j7bv/m3rTNf8N3aBLcBeYBeLYPfOncnMnUkZJJMy&#10;k7mJ48R23G25yEVusorVe6VEsffee++9iqJEURQpSlQX1SvVe7P2PVJubi6w2N9W+CAcH8k2RZ3v&#10;nPd93qcUG+XPBfTrJPRfMU2ftTV+Smj9gkX8iU2431Z3pfrd13Ul39Cw923aqoFu5uyocmpIlgiD&#10;dKhKQH2Kqvr+7dM/FDz9A6XushR/R4D5iYe+AglWxOovGwt/j674SEq/4tE+cWsfKtjfkVH/3FL1&#10;Abrmn1j4nxyaNmAD7i33HawPbi0PbK2MHOzMgfH1KYJsI/j/LkKhO4a1C55f+8uZzGh6oifVHxhO&#10;eqZH2pcmw5MDtoiL5dWg/RqUR1HnEFc4xGVOSblf3RC1kfo8rE4LCdo6iwzd7RHPjXcA1R/Y1IcI&#10;G2ppd2cZAMmNzfn1pb6VSffUgDoZ5kBGld+C8lsbe9rxAz0Ur72SRbuJx/yLRHi/3V/WG2sMBRut&#10;JsB10VYzye/hDsRNmcX4ydH8uWEjUErAUWH7YG1xbrh/MBL2m5RsYhEd/9hrbRpNiiYGZSC3lAvy&#10;aPiHUt5bs6bKpq/1O9CxMH0oIUgPq8aGbKnBzvT0yMY25PHtACH8PXTlgK1BE4cMAiBtE67zi4Nd&#10;xPwH9uw5/+FiI0P9A39E1q94TXASkstOTnZO9jMrM/3tdiD+l6PKnlEacrWsepcUbeHVynBv2HX3&#10;WFU3+HW3Zc33NNjHYAOu5xSKSa+hlmC2ZkMh4VDUh234Xi8dYBkwZ1ZzSpTMdxpOMcz0NTBEIz+n&#10;VF2uyfkI9JIQAQBZAOD8A7UT2Cdymq6D/w8k/UEicNyOygwqd5djoE+HTgpe5y+YAzQpyOtHCFdI&#10;mwbnYUBwbqq8eXowv786uDzRCQYRQ1H9UEw3ktANJ1TxLr7bhhZw3qBRN9ConwBpd1gb4hFeskvh&#10;1JO5FMhueI5vyqFhQFJXFbAxp4edu6uJk+3UUjrg0JGwjU/QdTcg5XOwGz0UxYYclXrJcx7lJgt/&#10;lUW4yiZcE1JvqYXZZsVLm/qNQZYjY2fD1Mahb5xIaY62u8/2Y2vz7lSPyGtBq4QlHPJLFjFHIy4L&#10;e0ixdlaXjxL0YKymGiH3Fb7tDrbltpRfAD69Q3FFdwAmFKqFMd90yjXQaRgIw7AvtL8+eXQIBQOQ&#10;yrYOISToBO66G2cQtwqM6/2Z91uj+8vxTDow028eicgHQuyRLuJ0Ar80RJ1LEpN+SFl6RKr7ojbv&#10;t43vfo+t/JRS/yUX852CdsPAz7KIn9qk7+zSJreK0BeQbM12ABca4NCtBX+6Txb1kyDu3GOpMakL&#10;5cLnIjZEXd/Usi6pyZ9zmj+k1PwTtfZDZsunctaPQWvucKwlFWv1OcosICL21g8NMJeXnNs7I4AD&#10;7x0gQxywxTi/6yKm2XAA/Sb8TgH9BvIkOOVubC73xgNGE0+lokgkWAG/SSpq0shQdj2u3UHxm9r0&#10;AoB/n0nIT8z8vG5LQyJAiLRTQu00v59is2EtJmzQzxkfcezC/Oh45uxk4fRw4WhzJjOdGuoNdvv0&#10;XU5+zMPoB2KJnxF1QBIoaCXgUQKTkbs8zFOnvBZynGMuSsJLGwzxRmN6CAGZB0B1c+7kaBVxwN6f&#10;O96e2F7snUraku2SmJsZc1L73PShAHuwHXy5UUbRWyH5AXAJmOibPPw9MfUR9IYOdQmwUns8rX4T&#10;KLzyjKI3INoaT9kzmfTm9jokaYL/z6/A/3/bnhdXO1zwMO7ZA0jtPOUNCF1w34YaDHH+OV47OgTy&#10;6ezQYLdBJyLiG9taq7i0VruU6pdTnHw04P9KYqmo7a0Q/YrV+Jhcc5uFyhLgHjNQt4h1YLx2Xcl6&#10;EXZRhxKuRMThtogUQiyLUNFa+aSp9B6El3lUaBX9Ha7sasOrL9D5fzXQXkZ09RpKDrPxlor+WsPK&#10;F5FeyhiFFkVzxA93J9f6SvxgdwLG6BCTeny6vHewsAs4EtyCwF8VtiqYBMJz53j1/dHS0VZ6fTY2&#10;Hrd2u/l+IzlgIHY7aEOd3HScOxwlh+11ZtlbKeMRl3BbSL5vkef3+FrGemmpLqhXi0F3Q26+DMGX&#10;OsGrmLdtdUp7vOldndQMd1I7LA3g/w/AIPxcNnmJU1VukcEcARRqD2nYa0TMJQLmEgn3A5V4jUW5&#10;DQGvIuZTPu2pWVkBpqa7mfb3O7Gd+eBYjyJkw5nVlSpRnoD+jEl4wCI9FLNfaKWFFk25VVOhlxdp&#10;xAU62TuHvjrsbUt0Mfq6YEAmjIUksQ55b5cmATT1qKWvz7u4MrJ3vLa5n1ndyaztba7ub63tbu/u&#10;gZ/+2cHS7lRiNOr2B6x6v13hd4mdDrrDhe+MUgbH2YlhgiVQyJT8hMH+BVf9CbnkY6AIUiu/FKKv&#10;Wng5HYaqqBNs80mpMAdq/sW0c2s5fLAVO9kbPdteOVtcPRganwsFojqRhdMoIbxmtt4kNv2treFP&#10;9TX/o6LyP9Y2/gc08T9zRP/L47meipf1R4HtU2BQPpfxs3WywpCHPJ6yrsz2bq5M7G9lYDoHubUH&#10;G6A2B6fHPcRr7v3mydkmiNCBfAjEiaPDubk0VH0yg7xNxKiQMMDDod6hQbs0zTZppY5bCCNgFeut&#10;TVoRhgiAIG2ki5vuFU3EhL0eEiD/YA3kVtf3Bnnri4n3B4v76xMHa2NHGxMQtD0ad8QCyrBD4DXQ&#10;nCq8R413KTFadhW79QW57j4H/dgsLOtykHoDYCxPt+vwekWbzcTo6TbNzcY3NyAnfWpzd2FtYyY9&#10;GusLWzudsoCF6zXRwi5mKiJORbgdjhantsSqeGMQZxuED8ySLIfisVuf57bUWQ2NSmkVj1XEZ5eY&#10;9fhUn2VnY/gMRHwnGWCMQDIyWKND8NbZe4jfOoFsKYQ1gyxQLUPjghxAr3KejXXRqUC5jRwgnQzS&#10;zJx/Ro6Pf15H0Oog3Q3ypfO/Ad92ery/szW7tjKwvBBLxIw6FVbKqzErUSEbqcOMtQhLFZQcLf0F&#10;4AYy7H1q9SVSzSUG9gax9Wrlu8/fvfqoufJbCRMIFY2QYu83YBxyFPDY6U0vUUX3WoqyWM2v5eRC&#10;Ie4Vqfpuc8GPqMIr9EYwvXmjpOfr2MVmfqWeDf9+gZFb3u9lbc11Hh8ugjkbWM+d36nAy+hnnBN5&#10;Cp+P5uE8LDhGlD77K9tr6ZXZvrF+f3dADfi/UdJqFDWFLRTwWhwOccP6Zi31Ja/pFsgWdLQcu6zU&#10;CyJWTbWU+ZLQeB1f/5OYlqPg5IrpL7zGhqUJ3cG6f2XK1O3Fy5mvOLgswPZF5EeAvAmIDwH/h0kf&#10;7HqYC4D31/n2f8hovQU3N0bLbSHhlU2MTXq1iwOBzXTnyqgv1Sm1qxq5pKck9E066ZaAc1/Aucti&#10;XuNwfpKJs/WyEoO4Rsuv1gmqTFKw68SEbOQOG8VvxFkV4PhXBelCIRtlsk+zuxwFb5wL/skOwq/a&#10;h9kHBLVAYtR6ZmJ1YWhlJj6R8nd5ZVohmtb6ltx0V0S+6VQ8i3vLRyKNcV+5WfyA1vwlqvjD5qIP&#10;sZUfU5u+FBK+13JumUUPIBcgbG1OBDgDIeF4r2p5zL630P5+o+dsO36Q6Vqb9Ez1waCfbQNjBEax&#10;gPia0nCtqeCfMaV/4mMuy2l3FGDuwXgooD6Qc1/ZDHU+F85qbpVKKgX8UpWqyeOBGZl7Kt2/vjp9&#10;BP6oQJc9XgPkH0YABwfgmPoL/p85x//BtW9yebU72itXqRvptFwaxG5y32jlRWZVsVH6VssHOu4T&#10;j+Ztf6BmboCyMqqe6bf2d2iDFr5dSzerKVol0eMWT053zSzF+0A6N94+vpJIr/fHpztcYbnZgAUs&#10;NGgF+g09HmTBZ9ALi6i5AA1ZFHUDXYJURNDtoQbMmICVCIb/E5O9M/OpxeXB1dXh5aXk0nxsZjzQ&#10;0y71WShd8GQP80a6BJO94sWUEmwzO911BuULOe8Rh3yTirlKb7vOxMCb89qlqbXLa3TcUreyeaRL&#10;ioQLb4/CD37e8CLgP5INek7sh0fw/2PB91x82y8HcP1fbARkL5xvB5gI7O4uryykUn0et02oEGPk&#10;gmazGhu00UNWslPRABN2eu1NfMl3jNqranI2ZGAF1ZVi/KPyZx+9uP4/S578kd4AWGK+jvWG13Zf&#10;QnisYbxkNt+qffOX/KzfFj36A6Pmmg7/lF78fUP2J+SiSyr8Uw31FR/9kIG6x2jNIjbfJrc9kAnf&#10;dbZTFhdcJydjcNM+jzk4b+p/bg1A1L+zCTwEIAoi+P8xUpWB09f+2trO1NJG38RsINqnc3gYUkUt&#10;k5XHYebqVZVee5NFVQzEexHtvoIFV2xuh73Wa66HoA1i6z0eLcdlamp3YfXycj79pVZamorxd1d9&#10;OxnvUFxo09YKaDl09B0a6iYTfRt2MUj5YHIX9+NghBc01vJwWY2FX7WUfqNivoh52ka7WcOdwsm4&#10;YWumY3+ha6bf5NVhiA0P8HV3jNJSg6yIgLqOjPNoWRrpS40M/rtXFkU+5NiapIUhB6ovwgy68TxW&#10;Hgb9hELNF0gaTXZWJG4amQovrA+u7U3Pr0yOpUfG0yMzs+OL8xNry1Pba5OHW7AmNheTwK3waMki&#10;aNOanjEan0iJbx3SOrukVk59K8A9E+KfCAmPefj7FNQVyNlBVfwF3/g3Bv6yhHVTJ802qIo0mla5&#10;mq7UsQ0mjtMhbA/IY92aRLcy4KCKWTC5uI2uukpquEGo+QlV9NfW4k/pDV9ICd+LCN9TG79qLvm4&#10;ufwzMeuR31EPASVC7msa5RmPV2ixtPbGZZkMuIiADyQ8ghHBDoD8IN45PFjeWJ/cWJ9C8H+oM84Q&#10;IyBwZt7ZHHl/2Ls8pQB7H9AyC6l35exHMiZwVO5KGVlq3hPQqPpMpd3exlQXfixBT/Wy2v1EjbqG&#10;w85jM/IU0tpISDg1AoWi1u8QDPU6N+dBoDc0P9qTiri7nKCrpYfNpF4Xs8/LjdpoPlWrgVtp5FV3&#10;GAnDHeKRsDTqoAe0mLAZRD2yyfHA7HJyeik5PtU9OBxIJJzRsKHTpww7pVG3MhUyTnTb0l2WIa8u&#10;YRfF7eSYrT6oKTBy4M2/J8DdFeAfyBmvNKJiuaBExC01atuGBy0HByMg0IN4i9Nzd76faasI8o9Q&#10;VS926L/7DDSkk4ML/v+5+c8Rgv+D/w+C/wP4v358sgw+aZ0RI1fQ1IrJJ1JKOPRCblsWENVUlCfg&#10;Z6unP4cUABPntYL0WILLsvHfwoJsu5b8L8iV30OF3OFgQikYDetCXrHLTJdza3H1j/F1WUZhuUtZ&#10;Q2u4Wf7kj7U5HzNqLqsgI5vwmNV4g4fOUjNy5fRcCRU0DtVBoJuG5YN9lrnprr3tCYhJRfD/MyTu&#10;dvUAIlt2F/d3lvd3VsEABNK1jtbBmRBokEtLqWSfqyMoDwdkyahhImWfHbamE+pkkBs0Ys2SWiEp&#10;l9zwgNH61AAyK2BDuelQIUhpBaTGBzCeoDYDLP/aqW4eT2pOduLg5Dyd1IAgi4F+iqu5i625q2SX&#10;9HcIwA+hr51rkJaJWNkC1l0h+75S8tygyjOpigzyd3zqE1zDDTE9F4bXG9Oeo0z3+83E8UYinTRY&#10;5Q0SWj4Mr1nYHAm9AKa97TZif1g41C3pdFIgj08rrNQKKiGhz61rg2otGhB2B0TRkKyvRz804JoY&#10;C09NI0+BmeXxmdXp+Y35he3MIlJdb4I75fHJ6ulJ5uhgYWNtJD0W6ouaEl2aZKcy1Smb6FHOJ7XT&#10;MbDxb5MQHqLrPmmo/6Cl9QMM5nd4zKdk7FdUzHcC8j09Lx9yRjp0lEG3eiXafjQ6fLa0fJrJ7M1O&#10;bQzD1NoR0XHNkG3NKQEfMD75LqbhCxzqzwTsRzjs7/D437Sg/zum7R/1okeDfup0j3Skg99tp/r1&#10;+HYLIxXRr8/3Hm1DXT0JJAFgvEMg2trq7Nr6EggnD4DaBxDHEeTfgf/POmCqe+sTY30ep47GwhUR&#10;6nNE5JKAkdgX4rS7UWrFKwHnEYf+kEN/LBfk2nQ1nT5iMsLv64SnHj1kp0a9vFSXcixunhn0bs73&#10;nuxOnVuZrcL/vjjeEW9XgU0KSACiXknMD5nmXKeaJGfWEJogDO6hUlgeDbEnUvrxlDEV08bDymhA&#10;ORS1ZaYSh3uwxZCA7P31heV0H2TkxYIQ+QH2FJyIi50IgHae0+MguuRVSupzPvq2GHvHxM3xyN56&#10;IXvaWNcTZifjsoCPLuRXkvD5PE6d1yudmY3v7oLqamF7dwWonudRHYDNQmkMNTRSFf8C+18cXJz5&#10;9Uk4Bnz79PTg9GTvFAz39teOdxaBMHmwNb29MjQ96Otw8k2KNr202SBttsob7dIy8CGh1/69regz&#10;Wu0lHeOZHbIwiI8aCr7Oe/CH1/d/X/j0s7qiy9iGLAr6GbnlEcjoaKg7kP9Y8PB3WZf+09Or/7U5&#10;/xMR5hq9+uvapx9QSj+2MG66uHfdnJv/Fzj9/+cpgOqR5/XJwe42VFRRQlvznRtXXj57LBfzJkYG&#10;djZWDvcA3D6AMQHi/3PehFxY/iDtCAgtkEkL8gGDgIuPi+Nz/v/P90zk5nkOGP5rIXRR8wBMgZRG&#10;UCyB/zqYlJ4eLIBNOhT8PitfSK/E1j1pLbtLqX3Ia33GariPffcdOv8bQfNdM+O1vO0Bo/IKs+4G&#10;v+WBgvjKwq+A50LITIUNAmOmwZhtJOnt73H2dlpjIVOPR+EQofGl997c/CTv7p8xpTegQ7FKymXU&#10;F20Vl8peflz59lNM7d/pmCuUlh9bq35AV2dJGDUgEt9cSMDoB5HvQaOK8P9/xv+BgAVxxeeMcfjx&#10;DyHl6vRw42x/9ewws5UZHeh12U1ssaCJiMuvq86qqrhNIr12ukgjo5aZyWB6JDgCytOkZ2wosAxx&#10;tHswkF0+2p/e3RjZ2xo/OZw/e78MqueesN6kxBoElVLyC1Zrlpj8zCwGm4K6qBdlU+UzcVdwjV+1&#10;NXzeUvsJruVzCu5rLvUHk/yNR1+n5BYw8U/BnMqgqA9CNdunz6z0HB1PHZ7MH56Asmll63BxfXdm&#10;Z2f0YLN3ZdqZjIiCDrLfRuj0MXrD/O4A22PGGuT1GnG1QdHQ7qKMJNRzE76FmfjKUnpvJwNMAKgH&#10;YPpxdADVwsbpCSh/gVm6COD/8uJEvLdDr2YLKaVC4gsBPpvSeLO1/Fty0xWD+I3fXO7U5WvEj3m0&#10;K6S2r/EtfyGgP6cTv5Fy78m4z4gt16uLv6wu+pKMvuXQV40kOPPj8slBMAykuE01EnYOrulKSe6n&#10;pa8+otRflhHvKsj3VNT7CsodNuq71tI/Yao+kTOuOlQPTZKbXMJfUBUf1Bb9A6ryHyG+UM4qA+Pf&#10;rYXew43hnczQ1sro7uYMFDkwxYALDzj/IKcHFAzAUMRFF8xDtuYXlsamp/sXZpLw2wTLIAiLmR52&#10;DXaDbaMIWHNA+nUrGpyyunZ9W9zD7PNx2g1EiEw1ilvDTvHUcPv22ujB7tzBLnRDK2BYAVOGvQMw&#10;0BqYHrSDGLnDDhPqFru6wamtD7sx4D3us9UJWI+o+KsibpbLVtQZqnPZquSSUrGgSqVA2cyUWJd6&#10;YaYbLhK4NhBm7HuADgC3Xl+ZHB2NdftMKhaphE17FQnRMvOO9WXPYJ9YyM3Doe9r5OVgaW43Nfld&#10;uGRMsDBtOdqNHu4NL8MMen0Zth7ApxcgKvTgsH61Sc8hRNizF+u8kYHKB9m/5+MAKO9hIegrvBJA&#10;F8H5B968o02YrUyPBA0yTEPp/fI3Vwh1j7XcCpe8AUxTOU138MV/p5Z9K0Fd1+LuqDG3IM9XyQRL&#10;k1qTrEHBLeWRcgWUPKO0zmPA6MQ1xKZHNYU/oqvvCigF4MZvElcaufk81C0ojZrffg4ySSD8g1Ky&#10;MfczUuUlQP7BDghKKcD/o+aG5QH5wph3ajIJMuSzMwho2gNu0ur6EqDE8ILPzZYRT2pEqvwe6VaA&#10;rQExuAcbo6e7kwfrQ0vpEIRRWrU4vbLJYye2+yhmSNVkviTis1ggHdVVRju5I33G7qDUosGrRE2w&#10;tNIWu56UiKhX5zqPtgYONpJTwy6TGtfW8ATTcMemfjcWx4/G8QFrqZR1n9zyHQn1LYf4E7h4WZSv&#10;/ZbidntZ0FZq17yVsrKZ+EdybnGsnbs57z/Z6tleCk2lDJ1euklRL2MXyzkldl1LLwhagdXmowdc&#10;WLu5XiEt5DByOLQclaQ04CBEwArbz4MRxtJEEKjm6aR3vNe9OBrZW4OSHpB/+GUhPENIt0FMehE8&#10;avH93vTJ5ggkZi6N+ab6jBMxNUCpUVdj1Fk6FK4f7mzoshVqObexVR9Xvv6gruA3mMqPyPWfs1r/&#10;JsBfEhEv83Gw7opJuQpGhVeHmx0wHq9Hjjcja7P2vjDdoipTit5I+c94zPtsOtCZ7sg4N7SMbxW4&#10;T1l1vyVW/G9Kze/42C+Motudjvwk8P+DtW5Lsd1YGmlvnZkQ7WwG9nbHdnYzO3tIyi10mlCQX/zu&#10;Lq5JOANsUnCdha+ubSzF4u0Wq9ho5BkMHL2WbtJRzDqSw0D2mMl2dYuC9Y6LfQK5KnpeXrcVlQiQ&#10;Am6czd5mt+NcTlK4QzAyZF1diR7tjZ4ez8HNGfC6k92FjcWxiYHuvrA91amejMvnkoqZhGy0ixd1&#10;4EGiAjg2H5OtZRdA4sl4VDDUwYY1169anvCmR7qm0gNbG3NIPYZYySFi8NO9CQgyW58MjEUVXVai&#10;T9nog5utrjmgq3coynS8tyJiNkBPLPRdcKjQ8/N8upqEjzDUSY/7CHDskJeE7dixlCOTmQRNxPYu&#10;yCI2wNLq/GF6vkl/7lYuHq/I0/YX/v+5RyIUt1Diwt17HUCb7a25zEo6EQ/JpazmxrLKijxcS4WC&#10;jjKxUDpqnZpcpYCoQew7Kb6A1fwEV36D0Zwlp76E3GpG621W2x0V51XYTR9L+Yf7gwGnQsRubavP&#10;bS7PJje/VrHARapGhHtNqryJK75MLL0sRj9Qk4BCfIVcfVXHfgs6ZQ2nUMEBP5wav402OmBbX47t&#10;74yeHC+CT+np+wziz3m4dnCyi0gAkPDTbWT6Cfr045XD7am9FcTgZX06vDTinuw1AA4z0s0f7qHH&#10;21td+iIlF+xPs8R0kNVkG6UwMakZ6MIDLc2lL+YQbrbV/o2E+kEnfDMUoe1v+s/exzMzxv4gHpJ/&#10;Ia0DDH8A/+92tabjHFANuDXlbOxtIuoSFf89k/qjkHNHIXqsledYdYU6WR6H/EjGfh3xEBfHjHvL&#10;wZP17uPV7sl+jVldLWRB9vQLDvWpgPlCpyjx2JpCYCfubnMY63SKUrW0yKAqh/msz45ORITpYcvE&#10;kG100AaCr7ER/2DKOzTcvrQyuncIBumZjb21rUPQaO/uHcFbAX6zZ0erByvDc2NRRAU21teRHgwO&#10;9Bp6OgUjg9K1jHFpWd7Ti1Kqs6n4fyFW/5nw7k/4gj+RSj/joy7rGY9dskKfpjJgaAjbMfEQeypl&#10;3FgI7W/2HO2kTrfSJwujG8mOIYfUK2rRkAsk+Gw+9iYb+z0d8yW28cO6in+orfwvLc3/TcD7KNb5&#10;enGKONaPCXnL7cZ3VkOZ34keiMvWV3tBbA6TmlNw0YTf3dHhwR4kbEEZCXgC+AeCNB4IcjCEAv9w&#10;sLLJLE7FPSYhHVtBRBVJWah2O6QOWWJ+gU1Wo+VARkOBmp1vEpX6dI0RB77HTYy6CFEXMeYhJ3zU&#10;/nZGIsBIdkqXZnuPDzMnB3BtzG6ujE6Ndg5ErYD/R33iuF+UDApjLqZP2aylF0pwOSIcOFM9AZqr&#10;V103GOZOxJWJDmHIxYLon76YaXY6sr05dnwMrcraIZRMq4NQvKWSBnB+8DkpPjuh00uGWJOwo8Wv&#10;r7RD0CH3qYmb7RY/79DkRez14BrXHmDD+F7Mr2NQSsS8xg6fYnUheQb3E3hPDtbOjsHQG5j/x4D8&#10;I/j/OfYP0llEQAvHFxJa6FrOP5Au5rzY/rkAPx8DXJxEvo7QmpBS/JfT58fI34GIYfD4OtibXJ7v&#10;CfklHEY5DpXDwL1WsEv0vFIZ+SUP/QDc8o3MF1pKNqfpGqXhBy75PkjC+YzHqJrv6sv+ziU/A2QV&#10;ko7hlj4YlhmFTS3F9ytfXmM0v/Uo8QE1Fmxsa159U/b0K1z5TSU1H5IjrBBjLalxyephBKCgQlRl&#10;IQh4J+PGjZXh7W2Int+E2xQ8gqF+uED+oXKABfdwZMExcBuOgcO2sr0+Pj3eCZWw18b3WdkRr2A4&#10;ql4ati6mdAk32cQt5IHVcN0VXtN1LT2n3dyc6KBHvES9pAx4g03llzH1N8itWTxKTtiJ3c74zs4G&#10;tlYD4LvIJTzB118DRQ/YgoHBl0kMAU/5oAWAHHDg/MNEABaM/wBRhAGBhPpMySiwituidtl03Lk+&#10;0bE2EZxKGqM+pklRxaM9Y5KzBKzHctFzlfy5XvvKZirxWprcBrRFjkAQekmVU4sKOynJMKDQoqiP&#10;7jGgHdqWsIsyFpevzYf2Qd90ArZY0LIi+D+QKN4jxl6ZlaXRlbmB9cX+5anusT5Hl0diVeL0olKX&#10;Or+/vXZpmLI6zhztbrbJskn1n9fl/wZWS+kfyQ1fCIk/6PmQO/zEq8uPujHDEfFkQrsy7thbDB1n&#10;IieZyOl69Gwncbzes5Z2jURlYIxjFNVquKVczD1U4R9bC3/HbPxagPtRQr0NmJ6U+disLIoECfFu&#10;dtBHNuqa9Lomv5+RTJrSE92L86PgJgdWIbCjoaLe313c3ZkH8BDRAgOOBF7ih+uQKwrx0/uH6dnF&#10;UKCDyxWUYvFPqdQcpbzUaqyxaEpUwhwB9Q6PeF3DfdhpL5qM4+cHZRO9hnhADfi/28ByGdk2I7sr&#10;rFtZHdjYHZ9cjKdX+hZ3R2e2hqLjAaOHp1E02dSNQSuSqOVQNeiEZVJmHvga1b77TsLI7fHT+ju5&#10;3T6q34z2mXHxqH5yJrmYmdjcmt7bn9vcHF/LpGbTHWGf2KrB+SykiIfe46Emg6DR4A10Up2GdxLu&#10;fQ71JhV3lYa7JqA/UPJf2zWV7ZAFoG3U88v1goqQmZCOqTdnOw+3ZyBf6Rhudz83tv8eNjxvgeFZ&#10;fLF+/bC+OP6lmPl5L5wPAs6Pd7e3FxfmkgN9LreDLxe3SvkNZjUmYKN6dW16XokQ95RSfQ1f8i2z&#10;7qqK9MgnLwrpapXUl7Vvvsq7/2Ft7lcC3BOPqiaoa/Ao4XNju75RzXiDrfgRvoQp+0FFzDGSXlAK&#10;v61//DGj7EcLM8/MKeCBIgB1j4vPZmAeskjPdIqKaBdzedF1fDz8/mz1/KXCD/IzNAqvH+kgjsCg&#10;DOkpYMEBzC+291bnV4b6hpzhqCrYKXP7OCYLHnxurabWdg8h5GkDrSvkU1NbfpDR7/v1xWCyFLaj&#10;tAII2Xym4uS7tHVOTa1RUupQVgPzdn5Ivbvg2pqxj/YI4AwX94hQd4VYf5mGusbF3ZHRszWcHKMo&#10;16F8p+O/ItR+X/YCQqY+F5MfmMVv7fLimJc+3W9dHPWupgPL495URAGu4FL2O728wqAsF7FfsigA&#10;hT2UiXJsxmK/vQZyeQyiPHBShRCBZIQTDTE18hoWo5DLrRTLWnRmeiCsSgx60wuJpY3xuaWJ9NTY&#10;9Mz40uJUZml6c2V6dw0aivTOUmp+KNjrk1klaCmxmNf6mt30TEEu7DQS4054GLUYOHAffs1ufUBu&#10;uI6putRa8Q2h4RKPdEsjfOrW54fdlUDa9waE9qDB3WEJR22xhDs54B0d989Mt4+P2Dv8bJW4SsB4&#10;K6TnAo+aUHcNV/k1p+UbLf0nHeuWiHCFjf5eTL1jUeS5jZWQwMWj51AI2TB/0ahqg0HmzHTocG9+&#10;fxeKQMQWEhYcg4oHEfIcLCO0TITcuAP+kMuLYwszsbVZ92iMZpbliqhZ4A8GWlQ1D4RCDyAOWM7M&#10;NklzA+bKXj+E7tHnh0UjSX7ARzSamlXqOpWywWohdIUlwwPWsSFPGgqbqd61+dTCRHwg6gtYVVYF&#10;3S4Hil1LpwnXaSIE1C0mXoWUmAtPEL+mNRXkDbbzu23kdi26y0IcjMhmwBBmc3RlJ720OjQ90wtK&#10;yUjI6DILLEq6V8dNBg3Tcc9k1JmwK4HH4hBVWwVvdMwHYtx1Tss1Hua2mPxYJygwg4OcpFzEKdEp&#10;WwaSxv09UEP8G/7/r1sVuch/2bMX/S9c8KD0gW1+cvwz/n/h/3P2a/+f042Tk0xmdaSj8//wdp5f&#10;bd3pvv877ot7X95ZZ865M3dapqRMMpM6cRIntuPEveGKwRgbsOkgkBAgod6Feu8VNSQhIaoKHUQv&#10;QoCEQCCaKL7PBicz99x13x7WXnttCZxowS7P7/t8n89Xz+Ki6rH5zS2FHPoLKfWRHPiTpLuwB7c/&#10;MH/04A2m5MBmFxY6TkMB6NXnwerGabipFaFcdoHTxtMp8Vx6Ga7+Ye2rH1pQNy2ySoeqmlb/Y83T&#10;Dxue/51U+g961TfwTxi130uI93XcQiWrQMZEFtceC6Xbyw/2AEbAk05NHB2tguMCCrC9o0wqu7cK&#10;/do9hDe3DjbfbHobOkGQXABgh+xqKjWxONc9MeIcCpmG+iHHTd7XznRqsBYZCpDIAFhTcV+JqNC9&#10;LYd8nEgHt8dJN0lqBORnQkqBWVrbZaOM9YgTs843+yNv9oZjowb4LgV9F8R/Pim/00qKT5jXZyEH&#10;jaPiv2SSr1CJ5zmMy23GFwP9+OgwY6CXaNW+5pLuiuhPXfoGaOOuTlmO0mGAY28mgxEf36Fu0Aqr&#10;FJzXFnl9r4sZDSrnhvQT/fJuJ4BoGjSCKjU4EMQ1FmVDOxC3XFxogkwMmhemfauxUHJtNJmMrqWm&#10;V1Lz8Y3Y8uZKbDOxtJFcTa8DRScLo6ogcO2tp5Oz85O9g33WYIeq28EPWJlhF3chqIoPacNtFBnx&#10;flPN+3W1v2zA/Buu8TeEpj/T8J+wCd8wmy/BtcxuuKehl/tV9KjbmBrsz85NZSaG5v2OiFnaLiYp&#10;iaWtmMcszG1241U69lsy5mMi5j085vc4zK8ITf/R0vQLMv53Gv6t/jbcGDK1xOq2Un0mKnjPpgcd&#10;uylQpZaS8eji3Nji/NTK8kJqfW0rk95FaidkZAysfTAofXSIeJJ30gvTowFPm1jCaeCQKlXC5i6X&#10;aLBX0W5vFAkfs+i3aeSbZKATg3KiqYSFcMBL9TpILiu+s50+FlHG5xzrscB6PJRJRSEO9fAAxlcT&#10;e9tTC5PeoV5tyC8L+SSDnZKJXgXMaEz0SD3aJlbjQwrmLnTkZwGmN++aGTWPRfQjYVOk1zAScSzN&#10;Bbc25w/2kwAf2NlJbiSn12a7lkatM2HNRI9kuJPb42iBbHQt7xnkscIdRki9JqRekcFMovxxu6lE&#10;r6q2WNljUd/4pF9r4BApNWxuc0enaSU5ieQ4ZxO72WQWibDchlk8eAwdHkIW8Kn6f1ZLI3Xyacl8&#10;eoCUzMjXWfGMzArAmPkRXNeHmcMDwDAmsmDi3ZxdjAYCDpFRijNJGj06SqeZ7tPj3dIyA+U2p/LT&#10;lsL3mJVfGhn3naIXYvyt6qcf5V37Q8Ht90vzztW9vtKMuk9pzmcQ8jmUXAYhB1Pxbe7N31z76r8/&#10;ufoLQuXnSto1YtkHz374b9j8X+mp35lo3+oIn4N+/l/4BSsN0P9B2wen0PpguJdwqv8/yrkF/J/J&#10;sUFI/t3bTh0fAEr0ANH/f1qIIL+10yXJaQbu2arlpz38J6HzAv7/f942oRBCNpATzw6Q++dpU/W0&#10;8kH0f2hDg3crvTYRHfS4TFwhvQJXc7/i6TelDz6te/YVOv8fVQ/+isn7WIa74xYBFeohtewCtfwS&#10;C3Vd3JJrl6CCdvZYl3IyaJobbl+Z7UsnJtLr04n4+OJ0eLSnzSxoROVfyvn2nYLrH5Fr7ppFNT5j&#10;M1DLhNSH9a/+UZz77qv8v5QVvvu64N2ygr9jK64rOKhBP4jGg6csYtCKQSUDVMJpZNvR/j/1f6BM&#10;wW8vC7fSjePtxPHO2ubq1HCo3axj8zl1VFJJCw7Y/gVSCSrQJZidc8WX+mKz4aWZ0PJcJBkbzazP&#10;HO7ET47AUQ9C3PoxZH6BHfcN+Fjn+wNWg5xoEtcY+C8VzFwYZoRFSoepEpQNX1uplHODRTgPFB1w&#10;0YP+T8Z9zCZ9pRE8MktfC6i5pIZbdCCniaq8DuZQWB9b6tnZmT6ChSfc9t9s7x9vbu4CSWPmIDMG&#10;xn6IuXRZYD3LGOiRz423zY5bw11Sm4GoENZKeVUWDa7PL54adYEYnk5BvjbUAzDvAIM0W/u7sK7c&#10;hHfg0bG9uZJJr25txKPjgzaTRMauVDCBM/aEiv6hPO/96hd/hWoBvAFK/h0e7RK95Uty0ycM4hcC&#10;znmN/LrDXGDTl/Dod7A15+orvgCust+JXp6RpWLapSnJ+AALuHAmVVEr7XYD/EDpJ0zMRSX1tqn1&#10;YZsw1yJ4KCVfBk8yqfZDMXRAJNd0gktcwkfNVb/GVvw7Cf1HJu6iqrVytFu/uz5yuDu7n5k9yCwd&#10;HoCEfsr/OfX/7x4j4ROAFIH9HvxxsxmoWtNbKzDUAO4s4DceHsSASp1ODKSW++LgXvDwYNJERn2p&#10;55a71U0uVZOOV6PigIiND7RLZycC22CcOFjPQir0XmrvIA3MW6iTMxvzi6PuXhvHJKzT82s7jMQh&#10;Pz/kZbqNDU5DndeKdpqqAI1iVBV6HdVuB1oHJZO8XqtubjPTIIwAVii7W1MHmTmgwgKnEaG4H+5s&#10;r8UWRgZ9bTo+s5ZFe27UYQKQ3hLg+tx0rapOLqloMzf7PIyAjz0Qki7MtKXXu46zI29OFg9AUjs4&#10;S/WFpQqyZRG2wE9X6M8HP1+zSJ1/OgUAB2f6P2RfQJ1/KqGDHxt0V5ji39uHNeD8QtSlldRWFl94&#10;lfcPct1NLQSGSl5LKfeJ5V9C7nZL8QdC9FcqHMC7vmTVfcvFP1DyKo2KBuDncykvWqkvdVK0w0BQ&#10;C2tb6nMqXl7EVN5g4PNZhAIR7YVJUAyuCVrVeYhMgoU/ufyr8gd/rM59j4e9AhUUoBRhDz4Kh7Bw&#10;xE0a6VUPD3clU1DOHcBKJAELkfU4fM6zjw36AwJbRmD4cD6DCLNzuLN8kJ7Z25hKLIaGgyargcph&#10;vKIQ88XCcqeT0NlJs9mxKnWZVF6k1lb090IzxT8/5Y70afq7FOEe9UC/bnzYurrUndkYSi73Rkes&#10;frdAKcHSSS84lDy79vVQADsQwNo1hUDLxJR/hK34OyRnKVrv2tQFPutrv63cZy0FwLuMfZ9NyJGy&#10;X/W5WzcWO44zg9nNcHrZD+6L8aAi1MELdvAmwqpYtG1mSA9ZWk5Lo0lXpZaXSASFIu5zGcR/y6p1&#10;UpRR1gB42NiEeysW3locSMdGdjcXTk9LwAMiaZIHiEkgfQyNsMMk8H9O9peymxOp+a6pkLHf1eo3&#10;g7G2Rkq9JSJ/1ya75zfmu1QPVezLlLqP6ot+W1f0G1zFn8F52Ir7B2wMzMf4yvexpR83lX9PQt1V&#10;sEsG/JzknCW93LYYVfgdaCHrHhV/idD4TTPmCwLuKzbjopRzSUH5XIB+h1L67/iSXzJq39Gyv+s0&#10;5YXcrwNtwCTPVQruq8RP261VE4OsZNy+mRpZ34ilNpMg8gPrBjnZfmLdwJkJa2R4B2JwYb+RTkQn&#10;B3r7nD091q4us69D43ZK2gxMs4ZoUeMhzkNELWQ3AVHkgVn4ashDGQmw7OZGlQqlNzS53ayxEVMq&#10;CT2y8T2YONiazO4sAJXuZC+xs764Mjs6PRgY79VGe/hzIcFcSDgeYPVYm1yKSi27QNiSYxaWRLvZ&#10;CxHRoJsctONnQ6L4pG0k0j480L0Wn8ruJyAk5XT2NvHmOPYmO3O4EYkNGXzaRjX9uZKcDyxuj6q2&#10;y4Lt0Ndpuc9Z2Ot09FUR8YFRUATvjPhgCkMaG5SO+uhhJ368m7c849vcWNza2YTBT0h9On2Svl2n&#10;nK5WkEv15zd3wduTRvj/Oz/x/0GxAW0QFJv05kJidToS9klEjJrKly8KH9ZXvZDS0CY2VkOtUZAq&#10;pIRXPOwzei2I/1dJVdcklDyLpFTHL+QR73AJN3WiF3Z9s93Md1plGjkNh35Rkn8VXZojZVapudU8&#10;XD6n4QEXc5dTf5NZ8yO94iK+6Fxd3t+oVRds4lcBYwM4ty3yGosKnH6s6dG2jUQQfvOnixRkevrw&#10;KLEPyhJYgk/Hi2ApClY0EI0hGiC7s3S4PXu8v/AmuwiJVPGoe9Av6XZSfHaMzfBaJc6VcB7IWp8o&#10;BU+Vgjyd9IXHjIK8lfEQzAK3aMXFHFIOXGh6SdlEWLy/Ezl5M7O26Ox14GSsp8Dtp2C+1/Bywx7s&#10;0ghnLkLzGUtElB8YzV/wKOeU/B/s2ked9pf93srhnqYuO0pEy4EgSygnBjp5cyPGTLwH/ripWMBu&#10;alJKSo26OthM+npHW7MHUHsd1A432WLEyMWlgtYXIn6RVFSiUlS2u6hDg5rpKXss1plcDyfWIwtL&#10;vTNzveupyYPs2h6SlpvKwmMKIcYAsPHoDVgQkpmtxZV4dGJuODgz4J8KO0JesduA72oDwZYbnxCO&#10;9uAssifcxq/Ipe/hnv+uIe/X+Jd/5mO+VpKvqWiQgHBPBiNUkKIlqwj6OGsAqNkK7W32by95V4d0&#10;Iw6KjVckxt3iY3+UEq/JaVfljB/kDIAVfI6v+UP9618S6n6rEX4T8hePRxq7PTDaU6CW5pu05V4X&#10;YXRIndkG/Bq4ByFgGlxwoOvu7CENABATkNggRPaHEWAENQwVxc7B3trsWK9dJ2ilYrgUjFpEazfL&#10;/HaFRYYHZzKrEaYI73Fx96W0fIukwqtv8OgwLnWd39Q04GXMhCSrUUNqzpZa9KfXo7CWBSsj4NNT&#10;a9HZia7hPmukUz0UALKTaiaoinaLgm0kl6TayIaM2mdtwqKAoW64gzbdL4LZ9omgfLRfOR4xwLB8&#10;cjWyvzcPuY1wEmYPV3d3ZzZS4fk5Vzgo9zhpDhPOYWp0mxu85nqXtsIiLtCx7+s5OTbhIz+QJK21&#10;fT5GV6fA5WApZQ1cZrmAi3K3CVYXwkhKFKij4BU5zLw5Av0fcf4jZn9E+j/dITMA/4/+j0j8p8uW&#10;nw7OXv7nPfzUWYn+tjgH/X8fZBxoXkyOuY0acmPdo6qSKzjUHQG1QM0pkpCfcLA3BM03NdQHCsJt&#10;WuVX6OK/tdR/qxQ/MyqLAfzSWH1RSM8L2EizA9rYWNt4j1rbWleZd7ns8SUFrWbYKw3ZWbymh0W3&#10;Pyi8+R7o/1pWsYlfpqA9l1GewTEo/zAdIMTnmnnlYbdgLtoNZAy4P0O9AU15eBDDfXv3AKGWnbYA&#10;EOc/bPASkr4Pj4AnsxBb6Av3m3zt4m6veCysX5lxJWftk31CaNlISJCxewVOTn7jDyrGo15ny/SQ&#10;YgQA4zoMi/gIVfpdJfiFaq8qhaXDfcK9dPebN2PppD/gJDOac4h1PwLzH5p6APsa9BGhzedUl6k4&#10;uWAkhsYfiP+AA4J3fKaagAUm9Bsg1L5dzRjp1CyPuRLT3pVJx2RE6bcTZa2FDOIdDu2eUvLcYih1&#10;tVV2ONHdbkKng2TTYtTCUtgsShT8JEzwzY2qp4eUY0HxWFACx8l563aie3NrDvocAIjc2N0B/g/c&#10;5WAtdrC/sRaPJpdHdtYndhIjyYUeCLAIQbaOhxrtJ65E6ak5zkqUFumo0vJvEGo/qir83+XPfoUq&#10;+n1z1Qf0xi+E1Atq3g2j5JFFUeIxYgcD3OWofjvevp/0Z9c795O+rXh7cq5tYUQV9jFtapSMVdhK&#10;eMDEXqajPmXUfshGf8JpPMcnXGxtucTGfW+UPR8NMWfGZaFejtcFty86hJSlUuFtSGdILx9l4YkG&#10;FdQeTAFktmH6fimbTcAz7s0pSwTp1YKadARsupmZRY/VRSFQn9air1Goj40GlMfZCExySesDGu4C&#10;CfOlgHK5w/R8JkyIjUgn+3Uht8pnFnpMPI9V5LFLBkK2zfTUzsEisFaWNybW9+cXNyc6R1xaO8ds&#10;aIZASfjlQMCBWV4pZuSz8Dno0vOVkJdKhdk0wlA3J+JnAi+x18MYGjDPLA6trs/DqC/4PPf2lncy&#10;c+trQyNhAH6KBrokkU5+l53SbSeN97SO9TIs2sJW1hUu8yqXcV3ces+sLfK7YFStpbu9pcdJduka&#10;JcwiBask6OJsxkMnEKV6DEYaxPb285MXuWNDTuipKv7zHnEvQJvgpwGBtwenpTUcn708vRYQQCVg&#10;sjbTsZX40MSY2+0SigX1THKxkF2ml0Kzo0JOL5CQHonwd4TN1yUtN5WkW0b2E4uwSEx6jCn+uiL3&#10;Y1z5JS23KAIzWb3C6T5IVxQNeRkw90SpuUKqvqJvLenSoC3UPNLzLxoefShB3+hS1vjVtVLiAwbm&#10;GhvE/5Z7kP9r1aEG+3mJFWc2OwJ9efj8P394kPpB/EeUf2hogpLw1hGEBG/t7KXmY8O+bo3LK+zq&#10;U4ciuoFB7fiYYXpCPzYg6XRCDsVzVvNVGvaChHrDrS4a9ED4F8mlqBG1PBLg7qvozzSsQhP/Va8Z&#10;txSW7S7YD2Ltm1OmMR/LzH8NKdtCwm0p9Y6ccVfBvKdg5iiZwHW5J6Pd4TT/gCv/oqH4b3T0dxrO&#10;QwXjLkQ+udSYiV7twrA9tRDYWe1PzHqjEbXfTlKJXgvYwGrLFXJzJYKnJn1Jlw8bCkDkN8ooLFQD&#10;ZVReCgPykS5ur4/ttJAMWrzRSHW2Czu7deGh9vGp7umFyEIsChHea6tLqWQsvQ641+UsZGFnAKo5&#10;kZjumuozBW08r7LFLqo3cSraZZjJTsliSDsInA3QKlkvmZibjaVf1xZ+jHr595bacwLqNYPkSbvx&#10;RaejvNPT7IckwUFPeLInutg/vzqwsBKOrQYT66HlZV8kKLUasGpJqUbyWs6DxcUNat05fuM5Hf2y&#10;nnlNSrosJV+xyfL7nPVBD67DgtZLS6X8Io2i2ttOHRvRrq0Et7fmtzdj2+nl3e0VMIfA4FX2YO0w&#10;mwRzCOI0A7NfNg1149LC2OSobyDAhxsjgk8k3dK05jpUMCD5SsXNbW25ISDBbfOZR18ZbG+aCrHi&#10;41KYRvf5aHYH0e4gOV30ri7AbOqnoi5oRu9sRDPrk8mlkZnR7t4Oq0XF1wkILhW+10rss5I6oZ6U&#10;VMMoGQ11k9OQ45KjRn3cMT8vCBemCR+2U6eCythCV2J7Jn0Qz+zDumAKQr2DfW3tbZI2DcdrFAx2&#10;6Kf6bGOdxi690NqKU1FfyIi3hDiEGNDa9L2Scd+heO23YFxGtEpcxqUXingVAZ9wbbXnMDtzfLJ6&#10;hCThQiPvX8vpPaScPlv/vt2f6f//yv8/PGXuveX/I0ilk8301gzwf1oFGEzjs0Z8ATIMKCw2c56C&#10;8i9qvg4buOCgBQDwf9D/NbQHJnYuMgUgKIAfoKN+5JIK9TqaxcySixsohMJGVA6h4YGA/lwvKlWx&#10;kGg8TsNVGBzgN/xAePV5Y+HfaTUXkJk+gCIy8kTUPGVrqVXd2G6l+T3CkUFbYm0Y6Ean+n8Ggnig&#10;QbuSPVw7yAKsDVIAto52MkfpncPUARLyuAmK3G5mfn4m4HUJDCq8Sdmo4pVzCfliRjEMtYEC3+Ni&#10;qnnlPFKBTdUIHZmJoDLkbe2y0yMdfFiubix5Nxbc2zB0tjNwshWOR60OTWNL7U1c9XVQ7CGxfWXC&#10;PNYr1gkqCHU/oqs/qat6twX7qd30fHm2NZPULExwu9vRFuUrrfCFhv+yTV0z1MlKxzxvTmYPs9PJ&#10;ee9Yj9xvYwEQqc/Nnx+2bCz4F0bb+j0Cr5lmV7cYJA16CQRVYI1yrFGJtRuJvT7R9LhjfTWU2Yru&#10;bM9mtue3txe3tpc30yvgGUturiU2EsnUanpzJbsL5ByIkU2uLQ1Huo0uE8uixKl5FUJKvor1vN/e&#10;HB8WRf1kM+8Ru+lTYv3vcTX/C1f9awrmXS7hc1bzl4TqzzDFH6NefNZUdlFAzPPqiXDbmR+0zfTp&#10;+60MJbUIX3q54eU5SvUFwLKRKj8jV/+NUf8hpeYdQsWvyFX/wWn4rYjwjor5CTTxXbpyo6xEwXuu&#10;4JcAc8bn5IxGLEvzfXFIp1oYWViAe85iIpnY3IJnxO7uzwOVSB21BYsF8LQCjnlqciDY3+F1Gy0m&#10;mVEvgb3ZyJVKgEz+mM3OZTAek8n3eLwCW1tjdxfT6yEb9HV6HcrvZ8zNmjLbgez+0P7uzN5ubHdn&#10;aQ+xK8f3dqYXZnzQEgKwT6ed3mkhhtvpkz2CaBenXVFJr79BRt20KeqnI+r5MfNgt6wLeMIecYdb&#10;EghoR0Y64ivjEOuWPdqCse49aECtD+8nerdiHXMRZcCMkzPz6djrCnau31rbbixTQQQe+6aAcVXW&#10;elMtedIKvAg5uSfUPjjWZbIreGKqziwdnexPZZYyB2s7h4m9o+QBzN0A2BZxGYFRCtH/31bFPx/8&#10;s07+6Vun70C0K4h1cI0fgAVlH+Q7sL6vZFIzs6MdHRaeQdLcpsD32DhDPnHExfIpqrSEG5yKT6iv&#10;PuLUfq2l3m3j5Uta7qBffFGU89dXjz+rK7lMbnjEp5fq5U0u4HjYiAZ5JQF9Ne/OH+5d+kVl/vti&#10;0g0t6y6u5P3Cq/+jpfiPJsZlE+VbA+ncf5X4f3L2Pzo+guUkJGBub22sRfq7cNg64P/cu32Nx6aN&#10;DYXWV5egPs3ugkANs05n+j/SLvlX/R9aAP/X1/Hx0THo/wiWASkS3qoQZ1oE4vY/va+eKYpnL3ch&#10;fhTRRg4T0G1ZmOrpcss0wgZmcwGm5EfUs28aXpyvefLJy2u/K73zJz76mkf8Wk9/xqy5Tq++BpRR&#10;GaXQq22Z6geXi29tpguaNfH5MPiQT44RX/rC7FCo06LmNJQ9vpBz8b2agh+VzEqPnuiF3EZVPQRj&#10;VRV9kZfzzqtnH6DKP0e20q9J6PtmKW4yaNldBxpPEkDESG8CnobHW0dwboBEfAj+f4BQHwK3CFms&#10;AZk4s3W8s3myDyTmhdGIz6LniQU4mbhZpyXbHZy+PtX0jHNlpQdArInYZDq5uLu1erCzfrS3cbiT&#10;hLvNyTE8MnZPDgCnA/X/we7GaqjLbVBQTZJqKwwnCl5AO0zLz3PpXkf82D5PjVn5WMq9ymdcYFO+&#10;QmLHeRdV4uvAiFbAEwH3gIS5zWgBtnC1y0ID1tDCHITaz8IkGuTRQ59lD2Lfd1e2MgvZ3emtRHhq&#10;xB7p1Q6HjDADu7kWgm0u6u72SU0aolKMNShbOpz84YhjJTa2D4kY8PHALw21K1hwITRmL30AENd0&#10;YnM9nk7FN5LLczMTPT5IKyOaJbCeegqLqfK896oK3+cQLgP5X0D/gUn8mob/nN7ymYD1rV513eN8&#10;2tdZFWhHaSTPIEyN3HRJxn8c6SWmE6a9LedmwrQ0Iwl24kAYZ5Gv4dHnGbgfzMC+0L3u1L3yql/Y&#10;xE9A/ydVf9RS/QGPeE7FvShnf8Mnf8rCfUBv/gsL/6GYftOlxc8PO7Ob40e7cwfbs4d7EIEK5kMo&#10;VgEFAyxiJP8X8ZUiPT/AYB1Dcji8CY5TUC2OoU0ApIIs/KXiR/ux44PFvcRgtEej59UxsbkgbalY&#10;5UpWuZj2WsNHu03soT5TfGEAiHqgaRydgMs6DVF3GWAeZ3cyG7GFoQ6vhi4jVyjo1RCqPhPUDfqE&#10;Lm2Tv404GZZMhAVuM1oreWnXV/jb8Z52istBczmYPo9gKGRciwUPdub20tOZJAyJAPYtCze3g3Qy&#10;Pjne627TSEmtrHIO8zVI1jx2qVxSZ9K1uJ3svm7ZMFRc47b4on9rIwKqJlLeHK+ewMc7BovOqeZ/&#10;COL/z10A5PjthjQFzr71tvI5bd691f/hGM57KPXhGod1CrivTyEkyd2d2di006SsRZVeKH32WUvN&#10;ZQn1kRIIGA0XG15+gMr9bUvxX4SYL5S4cwLUx4TST/E11ziUEpUINB+0rLVGKax3mul9fonf2QqO&#10;eh6jTMyplHCqKM0FtKZcMILq2bni5uvg/Af+P6XiawhOQuV9AAggKJagjhI0XmWhLslabrnl5d1O&#10;3kDEF19dPJMU1jfgKZ8AhxJ87P9U10HSE6IrgqK4vZhaHpkc9vjaJRpli4BXQyIVtBCe6PSY4RHF&#10;6Liyp59jczXqTXWhkCy9Mbi9ObIa612L96cSYaB4wcvD/Znd7YmJEXubiS7i1XGZVTxWhZwPwn5Z&#10;j6O211Vnkj2DuJ/qF+/B1lT5GQv3vZx9zyx/5tAUubTFEAqs4j2VwEyEFB3plIKEeLwzepQZOdgI&#10;728M7G4MpCHyNRbYWu1Jx7ujAwZvG63NgIX5Dpu53mKo0yurFcIyIbuYS30pYVX6rJzYREc2OX6y&#10;MX2ytQC6E2inWdBb9kH/B5QKMvUC+v+bQxjqAVM6cDPGl8fa+518vaCOTygg11xFFb6PLv4Dn/CV&#10;RXLHobhvEIId/VtK/Ufokt81lr3DbvpMTDkvIJyj1n1YV/Tbsqe/L3v6cW3ReRb+vq+taWZYvBiV&#10;jUcgu+o1g3QZg/qkquzd8lfv1KPep1POybgXNfQvRZg/k4r/ren5/2TW/NEmujbkKRv0VrbJH/OI&#10;31MbkXRFGT/X58RMjiqXY/1riflkag1Ktc10AqR+OOXALArnIayj4SQE1QjeAXMpEGiX4tPTswOz&#10;c5G5+fDUVM9g2OFxitr04OUD/3+zqrVMTCmQ0563q2qneriTQaHd3CyRVgKaoKODuxzzHx9OHe5P&#10;7aTH9zNTR7uLgFmBxu52Yn5tfnx+tDfkEXcaG0CBH+mghpx4r7bGIiyWkh/QUJd1nGczfdy5IM+t&#10;qjK0Pu+zN08EFb52pdtlnJwIQlsQ+D/gXYfx+eMTsEbPvtkZTUQdHk2TqOWpCJ9rai3ttRIAPjDe&#10;xXNr0Hz8Qwb6lpj01Cqp7LESZvql24uuvRVfasaWmDBszLm2EyMZyBbZhVU20tNB2utIlujPwsJZ&#10;tx2esLBU34cGwdbW6lZ6NZNJ7O4mD/aRoW9oNyMBLluL8aXR3i67WEDG1hdXleWRsK+M/Ea3pMnM&#10;rJS3FLaiH7FQOYKmJ62ND6hATWl+oOEWGYUA0C7WCktM8kpJaxWNVMWmYzl0TGNdYUXRXWzVEz4F&#10;boxl7MZcmBoQ4h7LSXkS3H1y6Xc1j/5a8/gDZu0lSAEIIF5EjFNVByRqpw4/GtRsrPTB5MUJQCZP&#10;Nt7A2N3JOgjIwMQ4PEJwVafmf1hVIfQ5sHlDdAU4rA6yK6m1seGgzWFka2Wgq78SCwtkkkKTvsbt&#10;wNlMDUqY9ROAzR4wO9L5Cdv8mH24V+uzcc1KgkNPjw61nbI04yvzfpexmYG7T6j/kUO4aRDl9dgr&#10;x7obIt5KuyJHRPqS3fRXEeljk+Bil/nJcEcpIDjmB0iD3kYl6xGfcM8oKu+wUCJ+2fKE9yA1nloJ&#10;DvTLewJwF5IPDMhDQWk4KIV9oJNrbyMY9Y0aNVomrZaIEKQGj1ciU6BsLkZwQLOw3Lm9N753OL2V&#10;mVrfmNzaBrfMCrhqQdY+zm5BqQZODNAI30CNv55OxxZj0aHxfm/Qow1Y+RYJVkIukJNzvcqKUQ8u&#10;YkdZWh+0or+klb9PLvkT/sXvqeV/lRMva2AsgnCVgb6ArzrfVPkdrfmOVVM3NaJJQVrHgmOyl9dj&#10;qDUwHzJqvm4u/hu54lNRCyyZr6qYP6qYl8Xkb0io99Alv6bU/8UsvdJpf+6xgoUyV8C83cq4q5IU&#10;tdvxI4Pqrc2BNyfxbDa+t7+6f7CxuwdnKVCsM8eHMOkJVoqNNwBUBI7TaZzQ7lZsNOh1m2UOg9hj&#10;VXQ6NU6jWMZpAZoopN1R0begj8zE5oipBTZlXVcb0aXBGITl7dqGIR93cVi7vewBwOyb7PRRNo5w&#10;DLIbB3urG4mpuWjPUK8F/P8Rn2w0ANM6wBAWDbUzOrVYS+srPQsGissnOhmL0FPr5ADANuhhQ3r7&#10;+IBxaty5thI+ACQaKF3HoP/DObacyUzElgLhoMZpo+tVGHBdGuRV7UaM11RnkxfruI/VrBwD975N&#10;9Nilfu2x4TvcLI+LbTWSNIpmk5YSDOg2VkaQmy0ArPY3EP8/6P/HiPP/J/0faQOcff2r//9tsf3W&#10;qnT26v+z/6kw/6k4R/R/gBBCivTooF2nJDTXP8FW3+PTXlqV9TZ5jZz6lIu9Cfq/gngXBARs4Ufl&#10;uX9qqj2vU4D9tUEpeMnA54iYBTAz1e1g97UD+JctpVZW5V+pzr+hZKD7bQK/jshpuF/+6JOyh+D/&#10;vyImPBVCVATqJr3uloSUpwKvI+mZhJhv4Vd021iRXtv4eGRlLQaFM4wLg1q4gyRZb8ID+uwZfar8&#10;nyGAto+ONw+P4pub44vzXWPDbQP92qGgehguKBfNJC4XUx4LCXe1rCc20XMD55EKxHx4RvdJxyPq&#10;QDtTKagkNz7E1tzkUJ53uhhLU7adVN/Bdnh51tluITMJT8no6wrWkx47Zn5IsBpVjIHNWwU01zsk&#10;1AVy3UVgAQFIZKCDMNpFHe6kBix4HR+YYJiAlTsZMiyNO1amXLEJ60jP/+HtO7saO7N0/8v9dKfX&#10;zHT3dHC7l5ezq+yKXW5XcOXkylSgyDlnIUAJ5ZxRzkgogiSEAAEiCCGCSCIjIQSSgLr7iLLvnTvz&#10;eWqdxXqlsik4Oue8ez/7CVydpBZmDQT0Iwm3oK+n1dcPTsu08UEmTH/UXVU0/Csy5rmEW2zvbvP2&#10;knxuWsDHX5vX7G/1JvcGjhPwIw1G1iZCS/OzqxHQ8O/Eo4fImYHhTSy6vRDbDqX3F9Lxufj66GrQ&#10;MT2o9Lvo4/3owCAYCTaP9NXYNO+lrPsk9KW64k+L3/6+Ku8vqKqvOlHnGfifBJTbXNJtqJbJ7Q/U&#10;ouKxfuL6gjy5YzmJ9x5sm5amhSMunFVXK+PmgHcZHnW7ueJSR815Ef4nBekqF32BVPcdofYMruZs&#10;Z8MlnTB7ZoQa8rP7HTh7T7u3n7q4YNiP+wE2B83vAdjkQp2MqIBBSrYOpW8quQk3NXBUgP9/mih6&#10;eBiJbI4Oj6uUBgyJUQgjACojVwVZY7oGhaSIRX0K3ACQVjGwNwySrBFH3bSH5u8V9XcLbEoWQHlO&#10;k3i4XzcXdG9vB3djc2s7wchuaG1vLhgZs/qMajPbbiGOOMnjHpqvr9Oiru9i5dAwT3AwPW99IGXn&#10;9RlbR93kCS99epgVHBVNTXRPhgbDa7OxAwCxYU/ZgR3k8CC8Eu6fnewOBwwTA0KLqq1b0jhkBeEA&#10;Sa8oYNEfsBgPOIzHIl6WQVXmsrZ67FiPDT8Ogg4bVUAtZuHe9/fQ47tB6N2QDhE8JxEM/P8O36Hm&#10;BGD8/ztOC1EoXT62yb8uTv9j2McBVAczZyhpoLQG/H9tzR+YNJsMVCqptKX+eVvTMwrmDQMHVnXP&#10;edinIvzTrs4nYvxDftstYcd9ICQIOt8R6h60V9yiND/RcMr9durSqHTZL58fFo9YyUpmKR7iOZp+&#10;MXfVD4EVGC4Ll3O+7e1Zccsjt6Tawi+lNd7FVF4jox6Q0Y8YhJcKcZnbgQ9OiSMRe+Jg8fgEGXDA&#10;bXv68yeRdung5CQFV+/p7/XrHR1dXZ8eHDH0e+VjE4bpoCkU6llcMC/OGcaHuRZtk5Sdy+t8xsI+&#10;EHQ+MvCzh43NQSfVo26DgqGj9Dqp9r4A89rEr55yMqPzxpNNV2rZuj4uG9B2iPHZsM2ZhcX9mkqn&#10;qszSla9jv1YxkHRXFvpnQs1latNVCfGxRZznUpfD+8zWW2oWpL1zZ4Z0W2FXYmN4e7FvKWjw2CkM&#10;4ru2prtkwlMe651cUmSzNPoGCWMDnS59g5YLw51XQjKMACoG7eT5SeX0qKLfwXE5BENe9eioaWqq&#10;bzrYPxPyLi8Hd7ZABQ8suLWD2EZ6f+MkufEhBaVjOLU5ubcwsOY3zrrE42aGV4Mb1hNCbt7CkGjK&#10;yfDo23TcYjr6YWvZpZrcr2sLvsLUX4CbV857qhI+Bf8fifCd2oBxDGv9866FjaH12Fhke2h53bW0&#10;Yg1MyWwWjFRQJGaDZUqRXlbcRX9Gb77CaDgvRF/ho39kNv2D334TTsJkHyY0SB8Fl0tNiwF0pt24&#10;4Jg8tuU92AsCHRehhUAyVGIjfbiNUBBBX3kE9SFUXwj+n0ru7G4vriwGINrPou4Qk18z2x7x8M+0&#10;3AKntgGiFsDDhNx0m9h4S9j5UscrdKjAVBM7M0AbcVPNZqzRhLHZSe5+zvi4cmHOsr7iScSmIRPh&#10;cG8BrGKnR/rcVq1OwtHwO/t15KlexriV4oFAPX4V7CagNiVU3e0R1My42LNAD7aQfUb8lI22OKZc&#10;Xe5f2wtG05GjD9vJ9DrYeY2OWV29in6rbMiu8NkUXqPYpeaahRQ1tUWMzeG33eWif+K1X4dMZ5Mw&#10;b8jUPOEmDdoJGkktBfeO0PFOrWgPBY2JxOTxySqYEwI48BtD9fQiRwrsXxlxsPh1Dck7SP7vh8Oj&#10;D7A45f9n/P8zOsfd3Z0Zt0cJ/P+qmhdVtc+I2LcKyGckPmM234Qwu87KK+BbC6Q1AP8pdddaC76n&#10;1F23i0sCdoxNVEKsvU1Ev9Vr6A6bSKsichm1DGIxEORMyjY5uxR4EdSWh0pGjl0K6oZsYs1P9dnf&#10;tBVfYqIeskFjVXe3tfwGtv4Rh1So6mq1GpljPv3a6tgBZFIg/P94ErJOj5ObENySTu+mkzEwAAEz&#10;ZECMDzdhNppRdSVgmDs341HKyWRCBRVXQunI60S945LKzSoi5MpND6ltGjIgdVYNeWZEtzxtXQla&#10;N+ed+xsj6f3p1H4gGR1PRv0HsbGN5b5BJ1fEqiSis+i4d1pxnddCApKYTYPiEN6gyi5X5/yl6v3v&#10;2sr/pmTenuyrWhrDTLmbBoyVfZpyU1ehkp2tFxXDRbU9rzk69H84mktHAzvLvqU5z0LQuTDlWAo4&#10;5sctThNPye/QS4gOPRuOHhVNJ+mU8lp4jAoeq9ygwU6MaXa2RlKHc6kEECnnk/HFFFgExyKJ3bXE&#10;7kYiurm3vRrfWkoDgHOyc7i/NDdpN2uIYlalgJpP63iCrvoHru6yUfw2PNIxO9DYI3zMbTtLqPor&#10;Kv9fm3P/FV/1d1bbeVLj96iSL6tzPit69Ulh1meomqsqcdlQP3XUyx50QWxHIw3zuDLnm9I3f28t&#10;O0NsuEis+x4Ed/SGb4mVf8cW/4FQ8ntm7ScS9BdayiXouGX8l4T2643VF1ubfqZT3ijlTb129tio&#10;AcILZudHllZmNrbXdvZ2o+APBx1eGtlKYNeAATR8hTUAHdHYZnhpdmY2MDXtH/T1A7Sh1StlciaH&#10;W8/iFIq7KviCMgYzTyKtdnvo4xNdfU6yVFYjlde6++mra+b08ciHD6EPH1ZTRxsJSMI9CB8frcA4&#10;YHGud9AlMGsgjRTMcKpt8oYBPdqlrJORXuGqr+Pr7oJ1yaCF4nPAOAavEbdKhSgRDyWXdtrtskBw&#10;YHM3fADEAKTU2U5uTR3Hp48PplemdN38GmztfULDA6uyITzOn/KSQbUk578RMp7xaY959OccdqlC&#10;wxjw2fwBj3Ogx+xQjUy4tmNL+2C9chDZT21AslgKHl+IvjiB4P8A6WcGAKcl8ekEAAH9M6Uy8jWz&#10;Rt6H946SyeNDmIsBcJdIADVu7SC+sgdxguM2q5omZTXKWfU90nanjuBQtHZzCpWER5K26yL0dVHH&#10;bSnhsZz4gtv2qL3iWm3e5dqCn1qrHzBweWoxasDBnZvQhgOafiuBhn1e9PrrvGefdTbc0PNzlPTn&#10;qPwvSh7/jlp9Rk+5o8D8qMH9+D+D/0OLAf8Q0mhAUhggoIfAQVkfHnCe4v+P7gHnATc+4kXyf7cB&#10;rN6FuLH/Nv8XTuwp+A+L0z/wMrMAWObj/PT0Uvz1KYpclr9OAU4XgP+Dq8zeh+MdIPWtL/nGPKpu&#10;KY5PLqMBe7DpGanmQeP7C3n3/lL4APEqNDByNbR8qBAo9b/Qm19IqWUDJvrGXB88E6Lr44uzA8vh&#10;UbDQhJ0LLCNmQ/5BZ7dOSECVPi9+eZ3ckgcuVVYVHhA2LqkA2/Q47/U3zx/9tST3DBZ9m0Z8SiNk&#10;cUjF4Ba7ON4DPldAYIOnJfxg/wX/RxBjwJ4gaeIEpMwgbD8E5zdocLfmpn12s0Kn5jhskvHxnuWV&#10;gZ1df2x/Yjc6vrU2HdtahagFOOmI7dIJ0p+lIHI6dXACOPT+3hG446YSO5Flbx/YuhPV3AotNx/8&#10;H7qoL7toz7u7cgetdcO9dVZtjoz/gMe4LmBdl4vu6lW/GFQv5JxXXBB0t7+kA9JCBqd9sLzGOCzs&#10;5bDnKL0KY96D5MZBeiee3N4DOmtiNZkIH8Luvz2+swEqD/9+NAB418He9Naab3rC5LQLjVpat5bq&#10;sPD9I5BTMHuaAXGS3kcWUOwBEAFjkINYAiw3tiJry3Ph2UBwanxsyOGxAqxdIyA+w9ReaSw+215z&#10;gUm4JWI84NNus4hXaYRLtM4LfOZPavl9h+UNgv/3IKmgNMJ9CvauQpQzMUyM73afHPcfpV27ayqv&#10;oxXU6A0V5+AQUJ6O96LDg51j5nqHLE8NeTGof7SWfoYq/Tu55SwLe46J/Z6N/4FPPs8hnmFgz3TR&#10;n3p6qJGZ3uTWRHonmNgMHMTCp1tbBv+HNGeQXYPxzUcLICjcYeoPzMoEDA5h2gXoIrQ2SbgsI0cH&#10;ERCDpKIzC6Mms6xTSKwUkcrB9kcraNKJ0L06+qRXtxYe2o8tQOGE4P/H+8Cy3gPxTDy2ubO9thgM&#10;uI0mPp7XUSEkVFu6cEMmltfE8Bgpo33MmWHBhIdp17WoBMXarlK7qdXtpLn6mH0OlrdfFJzojm4i&#10;URSpfUjEmztKwvdPnkApEttamwn43Q6XRd6toQs4KCKulIApYtFqFRKcu7drad69u+mH7GBgMh+l&#10;kNEtJAgD5RKROMGDEWajcGQW8PLjO5nFby/hNCClzm+Eh8zw7vRGhrsYFlDnA88H8FgkhDS+Ho8G&#10;w9M6tbCytvjHwqxv6gvO42uvkeqvtpV8V/vmk7qs/yCUfCFqvazsuMKp+bYl7+uGkhsUXJFagjVp&#10;SAYFoVtF9DpF8wHzfMDi8yCeh04rt0dHZVKqOhpfUFGPBR2PIEUFIpPA8AdqJzACghFA1avPoHAC&#10;FyDQBcACpgPdHEihoo2N9K1tLCN1WjpxihgDVgztCXQrvz2LYAGfNjSwAMuANmR9cRR8w0w6ppjf&#10;ymHWgXinseGxVNYwN6+PrJtn5mT9g+Qea7vfL92PTR4n52GIdgwu8cdLx+nwSSr84RhMMgM+rwo0&#10;2rj2AnxHEZ1ULmKWaQRFdlW5U1ej4mRDRnx17teV77+oK/i2teIiGXVTTH2h4b3XCXLAbrSLDiOA&#10;Yr0UPewUROZtiW3f4e7I/o7vEEjRaQCQAROYSMf826tul4UlYlWrpfW9lo4BZ+egm+K0EtSSeio+&#10;u63hKbntvUlOCI9bU5uBo61Qcj2Y3lmAzJ10RiQISAvMuE/xf+D/A/5/nIpA3EloWGOVYZntOc3F&#10;t0pffZv/5N8r3/0bueWMknPXKP4F3K3FlGukZvAU/XNr+adc3GUF81YX5RoVdbah4M9lb/9Skf1d&#10;XdEVoFU7DE0hP2thmjPhI/ToimnEm43135YU/bkg/99rqj8ldV6U8W4auT+rcD9Qyv/Ukv2/CWV/&#10;1dFvjZqKhk0lcjrgMOcaS75tqbxAar+j7ioccjMWZl3rG2Hg/wN9NBbfgqY4cQg+h79SzjJms/BL&#10;waUI6qnN7WVwuNrZXYjvL+/thddX/ZNjpiG3bGxA7nMKrCqMilutYJbaZI3TLuakh6NTtrLZ5UJh&#10;ncPOXF8fODlZPNgH/D9wnFoCv+6T9AYUhNuRmfD08MSgxaElGQQVvUpwRkK7dc1mSYWWU8DHv8RU&#10;XRMRX0E46ZSTpKDngL9Qt6h0wELSy0kaBWvMZ96JTBwdgL0biI9gN4FvGz5JzERCDrOCwMYXc/HF&#10;Wn7zsJW15NeGR9T9eoqYXAYfhJBUahSj/Q7+ZsiWjoKQduYkPnUcmzzZnz0CZPUwigSqJgFzgIsc&#10;qXZggPnx5v2o60HehCNxuB/dj+7Gd2MJsLiMgRE32NnBYwq2XSBLh0ODNsS6pwnXWoRtKeAQynu4&#10;Nb3cMg3+FafuNr74CqvxvltW3yupx1bersm+iK99ICYVWJUdTgNJI2phdFZ04mpoFBSPhRWwMBxK&#10;MwVTjmsGaX82qTkLX/2Y1vRMRspVUHJo9fea3p5tyPoKX3yJ23xP3pmloedJie8pTU/pbW9cBvLO&#10;kvskEfqQWoIOETlLMC7JBNJlGlKwkoDkAhjEI9txhl4VPzrahQY2GBgwm6Q8LpZMLu8kZlNp72Ty&#10;6gEveyaoHRoQKmVtPFYd8J+H+5XAwU5sze5vzEbmRiaHrKMe09LscPpg5ehwKTRpVoqaCegXENjN&#10;JjwBMXuftnCwp9iueiUi/0io+zu24g/Uhk+6CGfNgjsezeshY4HPXNmnKpXRssSkNxC1aYfW3i6Y&#10;9XWvzrg2lgY2V/s3Is61SO/qqn1xoWcpbFldsQ96hXJps1bd3gdOqjaaQY/jc6sJ+GwKrUiqQlud&#10;7MmZ7q3YaPJo/sMHhHx+cLgaj8MFGQE9cvoQBDv7UC0gbSZUrLHoVjg0PexyGWUGCVHObmBjcwh1&#10;90n1t+TUly5VqUtZqKLBVPQ8teZbauXX5IqvWI3nFeR7CspjVuvPbeUXq3K+K8v+rqniqoCRN9BL&#10;nQ2op4DYrGmRk7IoNVcbs7+qfPlpc+6XtKYr3I5r7PYfWW2XKM1nW0r/WpXzL+01f1VwrplVLzSS&#10;l3z6Q1LHDUL7TS79tV7Z4PPydza8x6mFBOI0uILU0oD0JjL4fxLCayBPCgjwoCoF5zGYZccOYssh&#10;v3vEZZzyORaDwyuzIyNuYxcLx8RXgHyvi1bEI+bB2A48VUCBPjUgsGvau+hFBnHDSC9zcUK1H+k7&#10;Sfg/HC8cA1sjMyRKH27sbszMBdwjbrXbxHVoyW4DecQCSmoK8P+t4lolBdJkXmqZOcNG9GQfuU/T&#10;ohVUGCQNVsjs7qH39wlnArbobhBUkydIWN4eWF4cJsOrkUHvoFyrxfNYlQAaCOmFvYb2IRtIs+s0&#10;3Fwp5YWM/FRBfQaWEd2qll4b3esRed0iAIt8Xs1qeAj6zQ8ACkFeKpwEpIhKAQiO4P8nGeo/ogD4&#10;OAD4b/D/047lY4mNNCuZJfI10+Ccvjz968wa4TwhHjvQYcV3Z0IBm1ZBILTlktpzDLJWXy8DBLDg&#10;/0NrustG3RO0P2Q0XG/J/aY6+0sC6jb4vbutWKOygUvJIbe9omPfd9GrdIJWLa+NgylvLX2JKsli&#10;tFbIyPUSYjH4/5DqgKn4AFd5F1N+C11yHQ4IAhATck4jACTEPD2nwq7C203igQEHdKPQn0LrAbVv&#10;bG8b9mUoIWAunwH/YRCAaAEy08zt9EkkeRTeiwdWl91jPqXdTFVLGtnE99j6+7i6W3zC8151td/e&#10;5lJWyOlv5bxKl401PaaZGFb0mZk6eYdaAhp2BthNw0hxd21gLdznh89O1sEg5EOqIAv7yKasmB2G&#10;+RF70IyCYrW55HxD4feQcw1CAMgEH7K0DtvQHmOzsauGTyziEsuMMuyoUzg3pl2dMW/M24DiOGCj&#10;yXhVImaJ3YCZnZCtLXQvh7Qz/q5BJ1ktqaLgXhDafhGxC0wa4B82aOW1Lit+dU51dDB0cjwJfkSp&#10;w9GVyFhgfia4tLy0uQGf02EqcQKaRAhjAnY6orVfPzpY3F4eWhjvmRpQuIxYjShbLXihl7w2Kt4a&#10;Fe/0kiwh7R665rvS7D/VFH6KbTzH6vwZZLZ86h18y8Wqws/L87/AtFwFPVRogp7Y1h3t9+yuyf2D&#10;WKX4PaHtelP1ueaaC631lxoqzmBqz8iIV7thQ8f+g1DxOarwb5iKr9kdwMkvmfISBmytkGaiklY6&#10;LB1TfhE8ypYWBxfDE2urodju0mECpgBRUPTAV2AOI8NKJPwXcZmDKcDe3tJseMDjU5r72AYLVa3H&#10;ShSN4q4qoaCEz85hUV/QCA9ouLt8Ctj1v+7VlXqM7S4d3SpnmLpoViV7yKFaDHp31qc31wOR9cDG&#10;7ux6bH5xc3pszmvz9Rh7RYD/ex24EVfncB/B1YPWS8v51NcC2huNuMQI0Ve6Bq8N4x+ghMa4c5OS&#10;sVHtwKhjcn5iMxZJQX4ZGM8iRMEtkAAszzmWQ5YRt0AlrBfRivTiWqexzWas0yjyJcI3PNYLPvu1&#10;TJAPrm5WXcuIixGeVIEpqL6rFXJd/W5JYg+e2DB8z+D/GdpbpnJGWuBTSB/RnJ76bcJHnJEDnJbQ&#10;SAl6SpPLVNfIX4HC+gRJrQKfRih1oKSJ7q2ur42Pj+lVCiwBl9/a9ALb+oKMySKhnxKb7lGab9Nb&#10;brNQt9non1nNP/Hb7ihpoJYFFXY+B/uOi30no5U4lG2jNvp4L2sYOOfSFgEhD1v9EFcLKrAcPb1Y&#10;3vacXPgjLvcir+Genvqei3pU8+a71pIr/M4sFv4FBfOUz8oFnkmfDTfiE69vTkFHkCm3onAvIz8/&#10;RPjBr/Zf8H8wPt2NLS6t+mbnncGQfWLSMDws87j5LjvN1t2hB2WcoEjJzVWws5XMN938XK++acbN&#10;AL8LGbWgs/4hHfVMyy4btdM2wpbU/giYYW6H9AEns1tYy0C/7CK+G+punvPgp53oIUO1WfhezXgm&#10;xN2jNFwh1l6WUX4Z7q5eHCKE+jE2aZ6I8LCLDIHgWK9FCHfTZtgVmbeHp7v77TQmOQff8YTHzlEr&#10;K3qMDW5Xx9gIGcH/dfUwX9CycqVAyGEUufSY8LhqdaZnZkw3PWqYCzgWZvqXwz7g4kZWJ7c3wnu7&#10;G/Ho5sHe5lFi6wQc3mC0fbx1FA+n4XRFRvbnnWtj2plenk9PcClRTnXzgBHts2GGLGirokxEfUJo&#10;voKuOYttOsckXpXx7yvFD4Wsa0TM2VbUORz4w2g6HINdU3PdyxuOpTVzaF45Nsqy9TQJOa8puDts&#10;4l2NKMuuydfzX/Da/smsO8+pv0SvOd9ZdpbZeNUiLJhy4Kfd1CEz3qpsMcqa3SbK0nTP0X4gtT+/&#10;szG7vTEPIwAw/4EbFkR5sCODMjSdgkoVSkTg0EZBHQBmX9Pjjr5uErjwSSnZalaBXQ41cLtT2yyl&#10;vcfX3cLX3ATYWUZ9b+CX9qmawKAPAgRVyiadvt3pYvj9ssWwbWdzKBGbRFrRo3UwXF2bH50a7vPY&#10;9RZNl0XJ8fWwQi52sI8xaoIZfbOCDPm2j5jNTx2SxoUB/tKQKNjHmrLT5vu56wH92ooHdEA7h6d0&#10;vj2o9qdh3O8zT41Ypn1mj1miExBkVJSU3Cwn18vJhTLiMzHhrhB/T0J91i3K7zc0jrvJfg/DamgH&#10;/38yqMuVbcGAIR73Hx0vZ/D/RIb/lsH5PzLloOH9DfYHk5DTlwAhpCAbEznAPuSj/w/oHBGN6mFi&#10;ZXV51GoWYjoKCwvvFRfd6Wj8BQI4mA3X2gvOtrz7ujX3DDjZclB3afU3a998nXPvT01553uE5bMe&#10;pkeLZgIviFjhsoFYxjYyoOszC00aaq8JRqIMEb2iqexWY+kNHjHbrm62qhs5nS+biy/XZ3/fUfLP&#10;jrLrFa9/yH74RVHWeUz9cwmnyWHiTo5aNlYnDxMR4M8AOzp9Ej+AxMOjZBzhQIKpxUHyBKit+zHw&#10;mQRW6hGCoO7trY2Ouvh8ChpV0dFcTMVU8iiNKiHBruf5+3XzE445v2NqyDQ9Yl6cdm0s+PbWpo72&#10;QDENQpJwNBY6TC4fHUei0cD4hJHPb0S3ZPFZlRpZE5eaxwVdj6jSKK/TicHj+kFH4d/Q739HLf9E&#10;2HJGRfiniXnfyn9mE73u4b/t5r0zivL6NLUBD3knrD5OeE8OAqkoMDlBaAYmirs7EYidBM9wIYfU&#10;Qm6v0YhpPrdhatg21KeHN2VCDIlQgEa9oJAKLSbq4pzjMB44OphPxxfS4KUQXz2KRY6i68exrePY&#10;dhLSTneWj8Gg/mBlY8k3YBfKePV8WqGQlkNrf4Aq/x5d8Y2Cec/fWzZqK9Cwb9CbPu8o+kPTu39p&#10;yf03Ut0X4s6rYuJNUtOlusLPi9/8rfT9lx1NN7XySr+PFZwUDQ1Qe/RNYl4+JDPWll6oyP0KXMc5&#10;+NsS6gMB/gYTdYFU8yWh4lNK9Wfsxi9FmHNyxm0w+mhvvFBV/FVN+bkO4D3CfadE+8HFaMEzNze0&#10;uDS5ubW0E92MwYeWhE0EYX/BVgLHKdAB+wgUV8CIW99cWVqZD81N+SdHhkc83kGz3c4zmQg2K9Gg&#10;h4SOeq2mbWhQAMosl4upkDcrFS0DHh50Lun01IcPYTDFAiE2ksWWAOvs5YN4aH7G5rKytBIArGqB&#10;kwP4v0NR380rFuNfMNHgmpil5Vc6dZh+Y6dZ0a7gN/IYNQxyFZ/TajTwxsYcK2vTUXDp/JA4TKzF&#10;VyfByvXDcWQt6NCw6tqrHnPwuT47fTWomR0TgM7OpKzWS0u1kiK9otJmpY1N9i6vz2zsLCxFgqFF&#10;/zp4Gh/FUsdAtQV4E8B/SBaDch0a21/x/0yBfFolf6yP/1MtncH+M7LZZDp5kIYMJkhXi+4nNuN7&#10;q0BMAh/RgM+kFWEZ2GJ6Rx6fWCymlPDx74XY51rqc4fgjV3wTs94JSU84bdDV/WY3PQQW3evtepe&#10;W+0vNGyeStzqdQoXgqbFoAE8nFmdb5rKrqKrb3TR3vZISqTkZ025X5Q//T2z/qKaeJtdd5ZXf+Z/&#10;Bv8//VeQRuMoBU6kgIPC/jUy6Maim+7duvbk4R3A/4H/v7u5mtgDdAjx/znOnL7T8wXL3xa/nlXk&#10;vdN1ZgHIA3IpIrVNpsI5Xf+ndzLQYvoE/H8gZT4KTsuQarE8N+BzynsUnTJWHZ+Qz2h5ga+405x7&#10;qfHd95iiy6z6O1LcSzk5l4fNJtQ9wdc+k9KqoPqKb00CPHsYD29vBre35iEsEtDXaHx3bWNpPghE&#10;YA1sBwJSg5SB0olgaNUh5YArRTEF+669+XFJ/sXXzz8vL77ApL7WyOoNsrZeHXXB35OMzQBemnFs&#10;QJiHGf+f/UNI6UL4/wj+vw+TDqSmO0aGvzACToOS4mA/ClFA/rHRvlBocHt3Boz30ycrscT0+ubY&#10;5kYovrsFScupg0Q6eQjnE7JjYOIEDiUwPkBGTwcH8Z3txVDI6+y1aAUWsJqXlgE2KGNmKdhZPfIC&#10;r7XG56yzG/KA8M8k/UPAuqqRP+jWPtHKEC8+KTVXxihGuJQydG832W6k9feKNiIwwtvK3L/rB6md&#10;ffDdSkJY5FYqGQFnm3Rq+Si9cnqkUyupw6V4LLSyNDzhtwyC79mA1j9qnp+FcO1VBHOAjhU6FAR/&#10;gJh75ICtA+YXezubGyvhxdng7HRg2u8Zc3c5tI1i6nNw/kdVnMPUX2TgbogY96XcB0ImZCb+yCBf&#10;5DKuyLtu9hie2Yy54P/Do73AoX6GPDUx++2IGxfb0J0cez+cDEbXtdB6ULEPKgu+qy46wyM+BYno&#10;jAszoC038t7IyA9Y6B+JjdC1fQewJBn1Dbn1K3rHNzziD3zK91ziOSXv1Ugve3uh/zgaOIrOgBgT&#10;wf8Rk6V9qPzTwP8HZAw+xwz+H00fR5PgfAcHaAMQyBvo7wiqBlKPwx0wMoVL9CS1Ho1MgNOC1ywY&#10;MLJH7fzJfknIp43M9O1tTqUOI4BTwfeHSwUYMskjsCmJL29vzS6Gp/1Dgz1yHaudj6mUkOqtEkK/&#10;nubppnp7KEM2yrCd5DFj7bpmk6K6W1EJdtC9NqLdSrGaKSBL9A+rVsPAmgjBczIZWzxGAtdgCrN/&#10;vLezPT+zMDGyPD8xP+tz2pUSYSeX1S6XwP+lnA95D+JL4O5+lF4HC1aETwuTLMR1OePkA8A+8gdu&#10;WOT4OAX9fxanb2bAQ4TLdDqwQ27kDE8JFohOCulQ9hKI9Qp0KFtQLUS3AqExlYJTXl/4U9HLb6ve&#10;nW3Ov9iS/0Pdm88rn/2l4dUnlPKzCswNHfY6r/r71rzvmivucuh1vRb+6KDaN6Ac9iiCILFfHdyK&#10;DC/OOmenbTOTZk+fhMNoqC6+W/H2h/YSsPq/04X7hdl0C19+GZV/Nv/hH5/9+L/y7/8BZgEQDYDK&#10;O8tpue2QVAB/fjrgBa74adsFyDCEFMAatkgEcMjkHXz8ivg/xU/S0f3dhdlJp9XA59Cb2ltyaque&#10;VJbda0O/Mhgw8wuGtU3LwpJ6IiAcm+SHw6b96OQJIP8nEQhlRpC6o+Wjw4WT1NLe7vTokE4qaifh&#10;yzpxZXRSJY9eCjw0k6TYoa5Rc3NJLbeaSy9ATDwaDBvrr4HZuJT+Bt4HkgNYELNwz1mE91JOXa+R&#10;NjOm2V52H+yMpPanjlLzJ8cAR88fJ2fAXWRv09drYjCJRTJBlcuG8w8xg+PCEQ9TJ2sitL4sfncl&#10;/9VlMjpv2Cbenh/cW/Jvzw7vLowlt5eh3EumoHcDh0CI4AE4EaBUoKSuAdVwd2UYGB1mOZbZkdNU&#10;dLP41bdFz/9Yn/dHWutZGf2GigOcyatwl6HKPkWVf0prO6flP3So31gUryR0SFM9gwIMof4GCf1I&#10;ysodcxM3FxXbq6rwDNfrbJGLsvAdP9ZWfVlT9Tmm/aKQd9+kynKpXlrZt7iNX7cX/BFf9qm885pL&#10;8dapfN9FvNNRdbax8IuWMtBH3NAIs31OUjjUu7GxuBNDsm7ho0ymoQ4/PM5MUU8+wAgW8uYA5YaJ&#10;8yH8dokEuCkABLF+nInchSCn2PbMzvrU3tbURtg75laYZAQpo17DR3l6QMDI4jNRNFID3DsOi2Q2&#10;6Intzh8mwCdnIR6bh4ckYkSf3tzdmglMOOxmYbcC2yNrtMgbzEBcl9XpxVVwqPnlAvL/4e27utpK&#10;03R/zDlnLvr0mu7p3F1VXcEVHcqh7HLEOeBsMJicBCIJJKGAckBZKOeEhIQAkXMQOQqQSIpIIp53&#10;C1f3zJy5mKthfWt7S/ayzUZfeJ/3CZlKbq5Lj3HpMBp+QTMrSy8qtqvr7GqSx8ZbGLVGN0eOk/CB&#10;2QSUEtlWDgOR3XnvqNusEwi4hCYWvllIsRuEQ+2agTa1yyAwSCkqQYNGRGrV8+aGnfHN6ePoyjF0&#10;EA7BPgikHOCxEIUaJJk8ZTgg19Rc/uekRqbwxzfBViMB/bmtSAQ0vWDZFoeyHT7zqTAXsEz3LQy0&#10;WYR8ekUjJotY/ZaLzzQw3usgXLvoPCnrDLXgnI76YtJO7NZgGgpvFL34Hl9yt5kOkhbuSIfcrqXr&#10;5DS7Te5uM3R1mPo85g6Hwqphy3kYCiYT/eFWxftrjeUPFJC5wytQUt7RSm9Uvfqy4vmnuOwfaCXX&#10;WOg7jWW3y96cq8752aEi7K50HUVmj/eWIG0KspKPESUyGMUA7A+BBbC0woCbbejIIzYyJ9C83d3d&#10;nh8f6zQZpRwOjkQqJJEz2Nwsg7FudFSx5nPNz9i62iVWI9NpE3iHHeEAcM+2gYJ+GPWHAws7/vkY&#10;RDPH18GbvdsllTZVsBszOaQXQkq6TvgWbH+6zTl2xTNh44WGkj9Uv/8/9R/+hV7xp2byWUPTLZPw&#10;ka7piZL5VA7e/uByJkG3GRqHO2TzIy1r051B/+hBcuHoYD4Zm4iGR7cCvduBvtD20GCfsllSYzXR&#10;JseMUyBY7pIppHUNuHcMVqHBRnF6+P2jmqU1z254Yv/Qd3yylUisg055D3hKezsguDtKxmDPRfZi&#10;EHBFd/wLk0Mem0XFlrIr2cSsxurHDWXXiagrQtJduzzDrc00Ch6KGy6x0N9Qi7+glXwlrLukZTyQ&#10;Ue5RKy9X535b+v5Mafb3EFAubcrr6+AuTJumRlXgfWFs+sDHpGFzfkC//Ryb+w279ic+/hq3/iK7&#10;7hy1+kxN/u9KMv6lvvR3MvYlswICT5820W7jai7UVJwn4dK4zAyLAe9bajtILoJJSDC0Ekvh/9Co&#10;Qvx/TvF/CMCFlQeQcCQJNwSlXNA/v706FQksJoFRvB8EmWSnQ2PXgXE3v9vOBNphq57UbqGOd0sW&#10;xnSAQsi5pWZF3WC7YGFMH/S174dHoBsLOk1gfcDmDhI5iB5e8HqGPLo2E8coxZqbMZ0GUo+J3Kmp&#10;t4vLTvF/NeONU17qMWLsinI1BJtywLAFpZXVO6yssSHzZmB8H8mhAIciwKtBX+P3b471DRr1Rjq/&#10;qYJCzBSyCyBSHNITPFacVVas52cbeJkmUVaLCuVxMsbH9Ks+6P70+la6Av6RZAJm7tYhLEoADe1H&#10;ToDpfQgMkOOT41MWTor7/1/h/8gc/m9+pfbs00UA2dFP8f/kdnhnenLUJhPX1ZQ/AwNhfXPNYBu7&#10;VVkNkSX0ylu8urvA/xfjoJ9+qTbvB2CsNdHfmFWVThMecqAgLICABoJuvkVKbJFTtU14GR0jItew&#10;akvIZW9pFelg8mOXoo28Umb1E3TGheKX31Zl/UipuC9tBDiuSEHPAf8fCemdjo82aThut21m3gsL&#10;+MkJaISB3AzrOXgkguHPqe3PL/g/4mEL3l/+gyMoOed9vp7+PqVOjeexCrjULGbDC3r9YwUnc8hF&#10;WB3ljzpxLfISl6kRZJIL046VOcDl2hZnnCtzrq31vr3IDNBNN32902PW9lahUorj0Au5lAw54MOi&#10;rFZ1icdcBY4WEAdQnnWmMudbWu1NYeMT2JEtkNahKm5VlxmlxUCnETCKTEpcn5s/N2oILLrDG72b&#10;S+6pQc1IdzPksAfW+/fC3r3t4aVJc4+b0+4gt7dCrAzRYcYaVGiFpLhZkK8CtYgZNzEkCqy2xMK9&#10;R4djR8czodjKRnBrA1h60Wg4Dv69qYPWPpgxwOYFUREbkc3JiV5Dm5Fl11B04tImgDcbrvGpt1XC&#10;dJsmCxK1JKwH9ahvCjP+iMr5G6n2gph1XyV8ziHfQOV/kvHi129f/Lo47xM++35/F8a/Kt71yxem&#10;mHZzPqRNFWT/5cO735cXfU6o+7ERf5lef06A/V5JuiDBnyUX/7Xuwx8o5WcUzHvthoLulkqjPAdy&#10;zLm0l6rmQlABDPaIvOOt83PDK0uTmxtziBEQciiFH2v46Ai6tIi4DBkIwA5RDtC1X1jdHJlb7Rqf&#10;cfQMQA4sS6WulzWXw5ORi/KaeVmypgydOLvNUNrnwHQY8FYpySCkWKQMt1E80duyCxBB1BcKLm7t&#10;zO9GV3b2Vpe3pofn+9wjToNDqJShjYoSt6XGY6/vbKlr0aJUwmy16AM0AqzqUhitBnSHDdPjxHe7&#10;yC6XoNVj6ZvoXw4sRpI7IIhOze5QaHdmc63fv9Q55JGqhGheY7aEmWvX1oCmY7CH7LBUgChGKclT&#10;SQo0kmKnqWFhXBta7Vzz2gdckn67aHXCtR9bg8UHaD/7UE+kat7UIfkU//+P/j//P/6P8IpTQPov&#10;ZkHwN5yerk/x/3BkfX1jpK9HJRXXNhKzGZRsKb+4mV/AwD/Fl10llF0hl1+mVlxmVgGd+BKv7rqQ&#10;kK5g5oNPqV5Q3szIF5KzVZwSpxoYC42tKqyCVcSsA4f8h9iSew1l99lVj8XVD7kl15lFVwVVd2X4&#10;Z/jcHzPu/A6TBwSPHCkrg0VKF3Hf61SoFktdl4fnWxsG7hF4LYLiEqg18F9FwH9EkvxxwDuQT5Zq&#10;EIAzYSAWX97cHpuZbevuVljMNAg1k/BKZPwinQw89ivAhqXLXNNpqOjUo/ptuKkePviwddmpJkWl&#10;VVkDlnoA/h8kAIaaSwR7Z4bkTj1ezMylYp9LWVkQYQ/wvteN6TYUmfkvZY13oVVNAE8G1A967jNv&#10;O8Y/xpz14Do0uWp2Ohef3kQqsMgpk32GwHJXKDAQ2R5YmjE7LA0GTWVnG3logDMyxB4dYY+Nsvra&#10;G9rUpR4lqk9X44YzHriASiv77YzZAfXSmHXF61yb69pcHQ5vTccjK4m9wF4EfLwQ/D8Z2zmK7yD4&#10;PxAaj3dC6+OBCffudPv2pH3e09ynJZs5xTLyGxn9hUGS6TaV9DrQ4P+p4D2k1J/F13zJJJ+VCa8b&#10;1Hd1qts8znc1Vb/Nzf2/eUVnsOTnSn1t7yB3bkG5sCjzTnI87TVKyUtS3XlM6d8ba76Rsa5bpA/1&#10;3NtS/CVRzUVR1WV64Xf1GX+nlVx0SvLAEBW8xK0SlIKVL2MV2VQNc6PG/Yh3LzTrWx6DWezfgCCM&#10;JYgTTSa2gRIOWp5EAugHMDsgsicGx+mN9RmIspoZ1A620to0tW4tph8UczaSVVLGJ7yk1zxk1z8V&#10;k9+oObkWcZlbgwGZnlWHVShqjObG/gHl0lJbKDi6n1wE/jAw2Q72lqPb0xsLg9PD7oF2o9ssBaev&#10;Xitj3EWfcDFG7JReI84hLdewPug4uV16KPm5Cz2CGcjm7uQs9ArWxnVr851razOh4ObxfvQEuHYR&#10;f8DnXZntW5zu9A5bXWYun15CrH1Nwb6RMPP1klKdGJKmn1OxaY2YOzzKc6OirLOV1OWmO+1kiwnf&#10;YiUB/ulbcUQjAwfAs0I4ctA9h7ICxscbsAdH+HIII+6fV9hkgUKXAKwAKZURuABchOGhHR6EgtuL&#10;Wxte32J/u11CxeehCiAuNh2kxwriU1rhD+hnf6x+8bfGvHNc9E1u1e367PO5Dz8pePYVBf3QLKka&#10;dHL77FyHutFtEnkHOgKLk8G12cDimHfQ2evWtOjZdEJ+5quLzx+eqS67r26utluIMmExAX0PnXG2&#10;6t1ZdMb53CdnMu79veA12Fm8VArqPK2ymfH27Y1p2FkQC00AQFIBiElYZ2Ag6w+sVAkwoIPdGQbI&#10;H6AXD5pYl7uF3IgvK83FVBawSFUyHhADhL1t+rmxzu3VibB/ZtfnhZvQOljVze+HV0+SW3A439tb&#10;D0ZW4keB5AnY08wMjFi5vKpazCsBv0wlq2KQ3tAa0lWiAqehpt1Uo+O9YZSdacz9Axf1uaDqG37V&#10;9+L6KwoyeFQ+EDTc5RMeylhvrErUYAdjY8F0EBs82ptOBMFjGQANsC4HeHJxdrSzo0Ul5ZJ4tDq7&#10;XjIz0rE6OwiUktEeu8sqYjMKy0ruoErvcphFvZ0ScNc4SiwdJSCFbf14L3AMUp3Yzkk0eBINHUZ2&#10;j8D8B7KHtmfH+iwaSQOfXtjMLZA35TBx96rzv67K/ZRHuOxQptsVj+X0i1zMF9TSvxAL/kAr/0xO&#10;vdqmettjyjcIXxDRF8pzvqopBaZruqsFtzyn3dqwT07IW50Ui4Ugl5XX1d7/kPlNVdlljeSD01hm&#10;aoYEomci8g1w3mPW/AD5HYKGi3LmTRHtBqH6u/L8z9CFX+NrfmaQ03XKqpkJA7gYbfiGAhte8HSN&#10;xyCgCvGuSAGRp3AktGKRbiysyUcpiwbQkYUiW2CGvBFYXfcvra9PLS50Tnst3nG9p10A/CgYbhdv&#10;sE/R6RYYNESdmtDVKVlb6UjEJg+TiwAMHoC1DsJEgtJ4KbLrnZ60tZrpGnEVRKi06eq7TPh2XY1F&#10;mK9lZZiEea2qynZDfbeV2OegeWw0m4aglmDUzTiLgd3t0c3O9mxtz0UT/r2j3Wh0fW9zHunCRNcX&#10;hpwSSkV1/mMWPqfDzPT2KUc8wg5bo8uEa28hwN493MtZWXLH4htg7588AhrbdjC2AWTm5GEIBoD/&#10;icPg/jHICmKAccFe/JH/jwBcp6Vw6lCceoFckNmK/BYcrk9fJQ4QNvYeQiMMAnUciUQJr0Jg6NSQ&#10;3SgjA/7PwmcJyLkSah405ji19xXEBy7huy5lvl34Xkp8zMbc5TUgJqU80htS9dPasge46hcCNspu&#10;ZvV3ybrbeFppJb3hVWPdUwnzvUlarON/4GLvlb/9tOjpb3nVl1TEmw3v/4p79/v/Gfz/lP8P/xY4&#10;2B8fAeckkYiHpydHaGT8g7Qbr9IfiXisuakxJP8XnG1gTQNnlI8P6/RxIVjh6Run1cnpM0zdIw82&#10;RUf8iP8jFNxfjjdwNjgdqfyU09YAJDXAGr57FF8HkuTUiMNtFeiluGZWWVNDJqE4Dfz/azLPsypu&#10;A/IvJ6Tzax8I8K+4+Hf4ssd41DNFU9XkgHEvvHTatgabZdCbxxKh0F44tBeNJmORUMC/MDbd39ph&#10;lakERD61kttYyqEW89mlSmm1WlaNrX384O6fHj/8Mx732KgFW1eK28iaGTBFt8aBhZhyIUjZ1R5H&#10;gRueOIrvAYP/EOAzcIw52od5Fj+GTRIsHmEbgLIGnmgsshPwLwaDq0nw1j4B153NYHR2Y2t8e2cp&#10;EtyJ7OzGgsEERPntgXcctIzh8QAODRU9SKIhlH1neX5+dHBgqNs22sUfbMO3G8talLlWRXarPtfT&#10;UuRxgJXBKw71EgHzBbPxO4X0hrL5pph7TSN85dLUdhqIvS308S7p3LBhdsyyOOOOhUG/A2zJ3f39&#10;HTDdShxG4gdIRAjYASG4ysexAzdATD06gsUkENxdXFubXF4aXV0d3wzMhEM+8Pk53gfAHxocSaTH&#10;Dd82DHi5D4oZoOKGw9uBrXVwQFxZnB7xDmi6W7Aa/htq7bWawm9qir9qrD3Po16XcG7xmVfppB/I&#10;+K9opK+b2Gflkmt6ZbpG8o5DflxfcRWGkPlqwE0KrpuPDvoO93t31429TjyH/LQi/2xl4XkO4YFJ&#10;+N4mytQwn0rJaSLiDTH5uoJ5W8a40UQ4z6g7Q639jFT1Z1rdJ6yGzzikr3XiVxM9kugGBNAvHseX&#10;98PzBzEwhkIq+lP8Pwn4P+L/A5LdA3DqDyZPdhMncA2Dv8L+yd4+oiACDvzREVjEINs6sqrsb8UC&#10;M9uLA1uLPSFwMtwcgWThkzgge0irCPiooJdE3CpO4FCwv7sXnV1fH5wAew1nm06g42CaKaV6PqbH&#10;whnvEPU5mK3aerO8wqJAWdVlrUZ0m7WyzYp2WWsdVoLFRDQZiFYz1eMWT43Z/KvgmjgDlpLgRn4M&#10;edPJyAnkfq6tBFcXwbwLeEe+len+Hme7yzzQ515bnQGLD6RNgEB80AlFlkTkegQDRA2powrM39RE&#10;RSbyLwPu/zFOV0fYWRD+P4L8f5ytyP3pLAbOQKoFAIVAOAZEr8Cuf8rbp1NyUJiCNFTG5drsq9ic&#10;qzUZ50qefFp47/fVz/8mqPjJwXjupD+Wlv8IAGAD+ilIFSbH7BBwvLLQtTDbDnKVrY2hwNrA+mrf&#10;1sYwjJFBE4te/jb9/Ms7f67N/g7MEq28TBHuHoT/AvP/w/3fvrv5q+Jnf8bmfEsoOEctu6JjvBi1&#10;42eGtAvzwyBqOoUagEOFVCupVegUcADMARkHQJ+GVh6Ij6KRneXJoVadgkEjllSiXhTkpJWXPRYK&#10;Knp6xMsr9vWAc2XNurpu29rtDIeHo+Ep2BYRfdAxPOeto4O1/b2Fw8RyLDw7PdlqM7FETTUsWhmj&#10;sYBNgYRT6Pbmd1kqoQsgbHxEq7nOwNwUkB8q2S/1ggyTOFsvfC9nPufi7pCrbhGqHzPJOWDANdyj&#10;8i97kpHpk0MfNBqgxQASg6P9lZPDjf0o9BhdTgvf1cIe7JUszBj9awB1ml0tLDa1ID/r5ssn5ytL&#10;0g1y6uSAzTfTG1gcCa5PJ8N+yLiGj/x+AlQtkHcdhg/SMeh89wP70SXgGU4O6Ft0FBG9iFr3Gou6&#10;jc7+rC73DwL8WV3TLR3vtoh8GVf8SUXW74mVX4PDgE2V0ecqH+qsbTUWCBgPyfU3qLgHPOprm7pi&#10;ZUp+EOk4iEFykHFqhGPVl1IJadWo88T661LBa7OuwGkqbNe9bxU9kjb8SCv7gl7+VTPpqk30zC55&#10;oaDdYVRDYukZCvqchJLWqc2ZH2BBYb4FAU2hUDQGeAJMXvDNTrFlUwza1D10AWDAm4eITdkBuMmB&#10;tVFqAFYMXKyU934ivDI/1uEyihU8olrU6LZK4bjIZ1D4LKZZq+5yt06O9AfWFiDcHKwMdrYX4jHg&#10;F8FysRuOzE14HRYbW6uoB82jsbnS0Iw2y6vsmroOC6nbTnWbCFCugrEGvNmixji09VZlLThe9lip&#10;872ynfnWgzBEb/igVXR0DMQVhMG+FZgfGuiwWrQyhUQoFYglfJmYo5YwdFKWWcV3GKVum8Lj0Ax3&#10;tawvjO6HfUeR9cOYH0KdgJd1nKI3gCIPmbynX/9p5n58+fG3oUvnD4LZZTgQDu9AnGA8Ek/AYoWg&#10;H5AKAemr7VYRj1KGr3hVVQBRdE9hq+VX/IR6+JvCtF9T8s4aGW9aRYVSwuu6nGvozCvwB1Q89LC7&#10;eXbQ0u9WgD/D0vzI2urU6vLY0tzAaH9Lf4fGbeXTcR+ynpzNe/YDoQSYVxkGboGWkc2quFv85JP3&#10;t/61NP0zzPuz+NzLuIJrqHcXsEVpbgM15Os9is4dQRp1bPkgtooQxRH8HwTp0H6FDevfD7CRCUOS&#10;FHTVJ8Y8ZlMzh4UlEgrI5AwePxfSnIeHmpcXW9aW3YuzrVNj1plxx8ZSfzK0BB8GxJgiGjiE6QD4&#10;83E4EV2dHW8zKBr59CIBM49PfdtEeqLkvmzT5vTZCtv1gF7e4dSfwXz4VVXG/yKX/p6P/6aZekVO&#10;vyluvN2Ev8PG3m0ivpCzC1tUhKEO2bLXFfSNJCOLxycgQvQj8QSx+dDWeHBzLLw1MdJnUMsAGxQv&#10;zXb6Fnsmh20mDQN0WwxWiUKLM9iore2CkQnzynpfJDZ/cLgB+D9kNOzFNsFwD0Sa0HxH9l9wUD+M&#10;JSEUcmFkwGMwKCl8ejEV+7IBfae++FJd4fe0GoBuHtrlz42Ce1LSJU7VdwzUN03V53X0e67mTCPv&#10;FRt7C1v6Y23xjxjU1UbsE728cmpEBWqFjRXnzIC431Jn5r3n1N4mFF+glF8UEm/L6Pdk9LRm+s0m&#10;4kVs2d9KMn+FKfmDlHVFJ0FkfWTspfKirwpzP69EXcTX35eKSuemrcn4PMRrAjEPsifAcwyEZkjD&#10;7jB2AiHOqQEmqzCO4QpSlMPIEaiTIEQJynk4ayZCyzPDsyPOlWnn9JC+u5XnNNJbtJQOG6e3DTx+&#10;CSJmmb4Z2+sSzo2Zguu9h9Gpk30f4joOyjjoCu3vhLbm572ewU6t08DWiTAGcXWHjthvpYK3gFte&#10;ZRMUGZtyTLxsqyjfBWJnE86lrVPzS0WMAoWo2tnCBcB80z+aTK4dgVoHFCjHkLywsxWcGxprNVn4&#10;ImE9nVrI55TZ9KTOFprTgLPIyi3NpfBX9dqwY13sOa8hsNmX2F84PF6Jx+fjYCWE2EgGQZhwmID1&#10;9vTneHC6Yp3AonVK/P+P+P8vQtpfJvh/49d/rAbIJp7C/8GPZTswMdCj5TLKinJul+TcZBGQWEAx&#10;5R2h5OeG4iv8+vsQnWNgvRRg0+oKL5TknKurTJPxgNNObjWSZVxUEwkE+PUDDvmExzTSpuu3a5xK&#10;EQ9fXZ39pDLzOvD/25S1Hl2Dkp4DxraFz7/OffIFOvMCFf0ADBwg+wNyAUglkLeYY1Ay3W7rxNQo&#10;aLigVoVGPOAMgCJ+xP8R5n+qEQA3B/BpgaQeMP7y7wRnZuc6PR6FStkg5JVrpNUacbmYma0XFU16&#10;mNuz6uVBHqS1zgItf6UPBtBdIsGpBCKPWjw+hA0a6Ogr/rUBaMrbzDyJEMugFgvZ+XpRLvD8pYwX&#10;JmkuQP0iylMI36zK/Q6uYAEEQQDQBVBz35qleXpJgZCVA60HnRLjcXNnxg3ba554cDS8ORxY6gr5&#10;h1IcAEi1ACPhyQG3Qi3F6JQ13Z3suSkdDIhkUjaXiwVFEMlkMWA7XIzxIZl/1ZHcg8yRxeTRDgQN&#10;7iaSwXgc8P8IyGkTwb29zURs4yjpP4ytrM92tWoZHGIBHfueTXjFaEhrrL9Cw1+Vch9bVFkG+Ts2&#10;6WZt6ddluZ9WFoJ244qC/0zX/JZJulGY9efMV/+anfG70oJPeay7fZ7q9SW+f1U4NUa2m/JopGtF&#10;uX/Nz/pTNeprKvFaE+M2l3ipqfYrKfYbCe47OupTYuFfuJizJsFTlzbH3JwppD0iYa7jqn5mNT5V&#10;SQtcVvLESMu6b3rTvwCwITCHYcYh9JhUCwBBPk9gFv/7AafQ8N7h+vrWOCT39fTpXC6hq5XT7mS1&#10;26kOmD5KtE1V0WvHDbspTg1eycYoWQRrM6fXoVkc74rugPIRCEtgQeCHjL9QEmzW50cWBlyDrQoj&#10;m8vOlTZlWtUlkKLlNFZaVCUA/iv47+GqleQiQ5qna87XiHMUwjylssHo0HYMdE4vT+0ASeA04fQ4&#10;BITVaNAL0NBYn1onxfCpuSAPt6pqRno5Y4MctwNv1lZaIK3GgHOZSSNd4p1Vz1HIG10f9k26fWNt&#10;kZVxhJaT4v+f4v/ICfkX/hsCj39EYz4y/xGsBiBDaBOkOP+p43TKWjOFpZ/y/4GvAhPkFP/f3l2e&#10;mnabjDQSMQtTnc6iZmvklUpJSWPd/crcs7X5ZxtKzpHLztHRF5rqoAtwCVt4hVH7wtJc69aTjeJq&#10;ESVXSstv05Mmupv7HBy9sFJMzReQP7CwbwmoR6TiO7yKNGn1PXndIxXhuQz/FPvhXEbav5W9/RrE&#10;BeDOXV36ExELDkjv5bISq408t9ATjYPgFwljgvM/NPLgu0thcQDHHSD/ecD/Ux29WHw3DoGMRxu7&#10;4empmTZXm0gqrSUTM+uqHhEwTyScD24TZrqP5ZsQLQ9zJjsIgy7CxKBodallY9W5NGuZndSBU1Bo&#10;t/fwcOZof3J9ucXpoAqaChuJb8ikNxJ+XpuhYsBW4dHlW4SvpOQ7bMxlUun3tR8+wxeeUdLu91tK&#10;R1srwSfWKnplFr4VkF6zG3ItStr8qD2+M3FysHByDJaqg/NerXdM7luEI7RleVE9MS7o7aa06MtN&#10;gtx+be1yJ8fbSnNK0Wp6noZd0mmgTfdpgRzom+rYXRtNAuyAUBQgwiYU3QULke2Dvd3jONICQD7/&#10;xzA5BhZ6TcsDptlusC2imbgoQd1LasUtet3PzU2PHMacDnuhRfOaR78GWX6VpX+qq/qETT+nlqfp&#10;1Hd5nPOV5f/27vX/fv3qN6WlF4WCrO5O4pyXPzvBGeltcJoLodlXX/ZlaeZvq3P+SK/5Rkj8UYA7&#10;11T1Hb/yrBB9nlX0HfHDl1z05VZRtkddCtAct/4xrfohs/6Filc21CncWfOAPHxtdcK3Ou2Hibyz&#10;Eg5vxONIdN1efAtWoQNw6jsGkmMUkuy2t5YDa97gxuDWggOcvSd6RBPdov5WFni5yzgFKl6pmJHL&#10;IWYomkraDMRBd1OPi6NR4DjcGrWOPTru2tmZPkCa6VCOgfxt7SAyHw9OBzdG16Y6Jrt1HWYOGGu4&#10;tdgeM7bbhAVxhFtTaZeVGYUFFklRp752yEEabiUjVydpxNU41t403Wv1Tc1E1ncPI7GTZByaycnQ&#10;Rsg/7Vvohiw2o7aBQX2Pwz2mUNLlsnybBWMxYcSC/Absk+qK20TcU5mkpNVO7vKwB/uFXq96ZcW+&#10;tdUVCQ8k4qOHoMyFAzbUEbAxfxzQp4eG9cdyGYEMUwNuoBMAtTHAr6CmBhoZHKahxkzh/8Gdzfnt&#10;de+Wb2TYo5Wyq+j1H5qZqBYxWkt6Rn7/ZfnD32JefsIqvSyqvcdG3wHQvuDZ17iiOwp2qVNH6W+T&#10;ePsN8yOtS+M9G7Pevc2Nk3j4OLK1Pjc66LGY1GxCfc7LZz8+unemrPiBWFipUeOaWPmQC1yTfbHi&#10;zfdFz78te32uLv8WtfYlKNcMMlKXSwE5sLv+mYMEwBQABQA6CmUUQudDlqkUrw9ZjlIFMlzhHurl&#10;xeVZa4uxDltTXJxDqC8Xshq0Uma7TekdbNtamYSS5ADw293leHAF8NvjPT9AEyfgKAsYCIAkyY3Y&#10;oT+UXF0JjPUNmaUyPIn0gcnI47LyqA0v2ZQ3ellJu7kOmKJQ/IoINwV1FyUN12TkO82N92TUx3Lg&#10;wpGeNqBvYctvUXDPJfziNgdzcd6R2JuBkx6k9aVskAHNCO0FV7aWJxbGu3vaDG0W+Wh3i292cHNp&#10;fG1uaHGye7jHKJdgKiseFOT+jMW8shlpgdWek0NwQthFiECwaCeCJ/EItBFO9qLHCcAh9+AYueOf&#10;7m5Ti9jVXEqBUoDSiIo4hMeYoh+qcv9Orz0HzHy9IE3JuiqnXBTjzjbVfCshXLRL070dVSvDjd1W&#10;FBt/q7roLBZ9Tch+191OC6zbo+HuxSVbz4DM5RGq9YQ63Mus7B8xNfdtprredoi7gsC+bDH9CRt3&#10;nVn3EwNzqQl/Vc29q+alMXHnsagvCZVnOeQ0heB9e0uDb94c3RkIb41Ed8GoFupBEOwANoVg/si2&#10;8p/HR985hPd4ABtKyiYX/GxDC6Gdyc11OBcZjVq6SkZ0WHlwShzo0TlbhBYjp7dLs7bSm4jOHMSX&#10;k/F1QAWjsdVgcDYSmt3ZGhsfMeqVeD4tH0KW2/T1vTYi4P82SYFTVjRgxY22UXusDW4dpttKHnRz&#10;O2zg7UBwmFm9Xaopr8vvn9iLr0H4TuJwew/Ow9Bw2duN+OYH7AYBsYZUkSOiVLn03H5Xc3er0G1h&#10;ddhZwz3iea8usNaWjC+kWldgww4U3UgS8MwDgDThCt6J0AUIg4HHEWB0CFKHPJBUqw7BpOHsjPzy&#10;y80/KubT95HrwX5iPxFLRmNwKN2DxsQmNENjoRXo8M6MtlrVdBEDJaQWgTeyRYpRswvZtQ+oJRcl&#10;9TdtTW9N3Ld83H0I4xCQXwIJsJmVBz5XNahHVagnNHK+VkG06GlyYTWdkEmoTWeTMrTCUjCx5BOf&#10;k1A/ozO+qsr4u7j+hhx/E/PmT6jHvwJM/n/g6x/4/yEw0fdC+0k4we77lufoZPydGz9lvE7XKCRL&#10;c95YaAuCwQ/iULIBwP3xMX58eh+hBeTVPx8tcpt6nIgdwX8F+6fWFmSdSR2QUksNgv8DHrIf9W37&#10;xrxDdpeZJ2+qZjdk06pfYAtuoV6frc28wK99qGdkKEnPWeg0CvoRpeY1pfoNr7GoRcecm3DFIsvH&#10;IFs7DMFRem8/ArB/CL6rBOwKCcTvOri+Oj3YblOJOQ3k+iJMRUYt+g2TVmTQkXRaPIiDnj754tHj&#10;Tysq7oh4xSYFtk3P8Pbpg2tDh7FFJBwTIRwC8oDk/57i/1HgzsKCD8IvKMShNwLwcOIYacFBww2E&#10;zfFIFI5GECMOynFkKwE3uUAs6YvGAtFIMBYOQ18iEYMzA2TrQD85CUZFCegFIEpwkALEtzc3F+dm&#10;571dvhnd8hhvvJPQZatwaHNNineQjGmQpUu4N3E1n6OKflNf85cm1jke+yyj8Xu99O2om+XtFM32&#10;Kfwzjsh6b2JnPBmdPzoAO3rw9APAH1DiGELbRn4ECBoMUwkZAAtDywzpmsEAVjw8wx3Qv8CARNf9&#10;A0glAHY04N6A+SMGdx/xf6QXcAAOXvD+AVBug1DVQYMxsLE0vTAOaWVEvegtpfYKOvdz1Ie//j/e&#10;vvMr0Sxf92+5X+69H87cc25PT+ozM9U9011d3dXVFbtiV+oKXWUFSyuZyhxAkaAoIAqSBEEkCgqI&#10;OeeIWYwoIEkJ5vu8WNOnz5x117qfrmsv1gva1Yjv3vu3n98TyGmflxQg2/cci36akvdZbuYn+Tmf&#10;0ii/55R+oZL91FCbVFUeW0y6zSTfRhb8WE/FtqvpaA9d2n7fWsNAc4mgJCYv+SI185qo5GdF2RNp&#10;0W0++TIn+ywn91vw/1W8O3rx/Zrya3zG18U5fyKn/IaS/r/oOf+bmf8nbVXM4qh61zd1fLB6vI9d&#10;ww4Ljl/wf6LHTWjfCPwfv7Zv/8ize7wVPvJE4P72sQWAAh3MWgiD4Mt0TMQfgHjvgx/4gR/aMdwb&#10;S0eH64hER6WHcQD/seBGMLgZ3kMEOaQd+4DaJhbszV099cZanbS4piy9hpvWWEu39UiXJ1QTPZUA&#10;S6v5r8Tcp3LhC5M+paslp6M5q8mUYzJSIPXSqKg6DaPJUjnYq1mYbvW7bEdhomd9uOM+CnqPdnz7&#10;XteeF+btiGBDnN6Ox+XYWFt2b6IpHIBgB+MA0/aXEX3lkGD+RyfpSRMgWsoQy9+vnhJT+B+v/yf8&#10;/8QIiCgYCM4PBuoEHAFOzinB4JbPOT/dVw/z8NLM5/TkB6y0R+z0B4x3V7Me/z3t7p9oL75UFz7o&#10;rUruFb1V598qSbpUWhBbbxAs2/tAm99yTayvDjrWhjYdI3h0boxCihIJ2mem2irK814+PR//8HNO&#10;9o2W6pQ+fZ6K8yz/7enEh79LefSHvLi/sTIuigpuSal3FUUP2muSVvp5a9Om5aXxnaAXaBLeLe5O&#10;vDmUNDCNB87wj0G0AECGJ/D/oxA4JPaZgY5mtba2XCZmiIWFNfLi5uaqqelGx0af0zXgdPcFCH3o&#10;6t7++nZwKbznPMSaQ3TNtmCxtRte3ifw/1n7fBtsi9TVNEFZOosez6E9VVQ866z7MNFO6W3I0Arg&#10;1/qjgnPfWPWiufYthlkepxPG1JTdEzGushHkRH7IKk1Qa0pHhg1u5/De7hpuLXCeD3Y3sd3D9nw/&#10;5N4Pbu3tbMHqfm1lbGV1CMervYPVwM68bapNbxCUcfPoRWll5WSlitfeUTcL+bxnCVU9MMOjSBC/&#10;6FEYY+cYcGIEkhYvQcHd3USlOtqnM2pYVfwsmSC7ipdASz9Def+JnPl9UzWcVB9r+UikRarRKVb+&#10;eSGEtOLYdmv+6GB5R2uRVPyWVnA7P+sGh/7ErCNv2A3HuyOHkRGPo2l2rLpek0fNvZ2e8H1Z0ROD&#10;KsdqKKivTa2XxdaLHipKr1UWnKss+E7G/EHHu1cvfKStuCstvlJJOSemX24QP7a1Zm7NSgMb/d4t&#10;hxcpE+joQjkVXSo/omYE5k9cEuDZyQVW5Cj+T7Q20AIA+I/HQ4hfArvBjfW5of7WOpBYkDE61Gkc&#10;aDebdTqz3tjb3jExPLQ0P+N1OQDJQP4cBtMAwhkYgBy7try2ialGS5NQJsqC36+iIhFuJFZNYRcI&#10;wG18WHj1WtiwJcFoMxS1I8LMyGyrY3QYi0dbK1dHNdur7QehKfgoAo+CqTjxB4WmwLM8PzfaP9jZ&#10;0t5obbFYm0wapUTEpSkEzEa9FNXs9HAbStmtVVvQvbgP/D+4cQRS1oEnCrNgrQ5DfoapSszWjxfR&#10;fTj6EN2VT+Y5cYmaZsPrX/X4Nny+rYDfH8QLqNJh2hAE/u9YGu4wy6rKclgFr+nZz/i0+LqKt4Ks&#10;y++u/feXF/4b4+0ZVekzceEjasIV0tsr5IQbpaRn4FTPjTRsLfXDfnNxttftXPR6VtHRWF+ZnBxt&#10;6WvXWA2VFUVJH179kBZ7kZl5X1YSr65IkBa9YEAZdO+Pr2/+a+rjfwf+z0q/IaA8EdBfKnlpI21V&#10;gY0hlCHHB2hUocJ3oNmBHQqx9ScYLEFII7ZUYhBeE9intjc2HXMTY12m+lphZTGLlV5ekQzDro4O&#10;3sSExr7QuLHe7XGNwAMN0qSQ3w7TpGMs4ODSezd3vZuHKP6PtoOB1enRZq2cKSxLreKlCFmvymn3&#10;5eVP2rSJY63ZIy1pXYa4OtGtivy/lmR+KqL+TV1xWSf8USu4X8t7KGDcISD31Gs8xiu9rKC/tXp1&#10;tiO4NQv4DkEPhFJj13kYXAt5FmHdFvYuLdp6Oq1q+A5t2Ec3l8fmJjp7WnT62gqBgMQqT+GJs1W6&#10;ko7umsWl7mAI51Af/DRgZrgb9qJzB/AfpPFoywt7sS/kW1pfgKmn3qRjy0WZAnY8u/BeYdq5nPd/&#10;paZ9IWJe0lTeVFZcQXKBqPCsvOgHI+9hvyFlvpsx2lxglL4TFD9kUe7A7KiSE2+FucG8aScwvO3t&#10;35wzzHTxOtTZNZznfMptIeOOuvJpgzzWUvvKpHyhEt1jU89kJ31SmP1ZdeVVleQOv/QylfRNevKp&#10;D4mf5+deLiuNqdMU2Oct4eCM3zfng9UnUUWgxoseqAGFofaIDuKoha40EoGj5ToaHEHvxh64WMco&#10;NUM73nXfBiCC0aXplr5WhQmHFCldLWVo5cVVFbkVJalKCa2rqdpuawl6p9ESJQ50REkTAf6PWJPA&#10;1sLCVOdgh6aljmeoLmxQUHrq2WPNvJFGTl8drVNNRvZEhyqrsfpDmzpvvL18rJ1nUhXIBen6WtpA&#10;j3JpocPjntxF6M8hEQFwcOgHVOjZcUzODTS3aVUanlhMk0pg7M9s0DLrFAVaSWYDXG0trKXRGteS&#10;1eMeCIZmDo7gtbtJsKf2NqM9LNyx3gOYOBGa+/Ah3EaRNgarD/Qto18n5v94/Kenv7z+f7vAz580&#10;C6L7OjHf8YVrlKIQyHjctv5ulYiXRcp8nJ1yt4j0M6fwaeGHq6nP/pYb/7WYet9a9b5R8kZCu5Of&#10;9F3qu+/pBY818rzeVgG40D1NovYGwWBr7cpkp39lwr9iW5vs77cYqllFOW8ev31wJjf+vIL1ul1N&#10;bVKQxIznmbHfxlz75OWt32fHfcdM/5Hx4Vb+O4TcgaHxwWqU9Pa22KbHoEaHdgUHUlQORAs+Ksc7&#10;AQxPnoJ5iEoVHgWwrITly6Sto6NdrdOUKaHjUBXXK6lqcaZVXbA4LA87WkLrVveiyb3W53FPe7ZA&#10;VlmMhKFpxQeOpRu7vy8ShgkDCDVmY51YKKCVMlMrSt5I2c8kJQ/RAoDVPyQAJgXg0IcA/3PefUX5&#10;8F1p3jU+/S5MgdSCOEVlPLf0BZsVJ5dntTRzJ8e0m6udcLHYDy/gdADaBaFFQssp4t9cnOww1ciE&#10;+bKqnEYze3RIOTWpHx6saW2q0KgK5bJcpYJsaWAN9smXFxp3/CCaEiw4945/M4DTZsCz7fPBEGnb&#10;DeNZiNeQhoamPFZXo4JZnPuSnHKfnn2PWXCdTjpXRD4n5NzRVscqxU9LqZco2V9Tss8w8GLZXZP2&#10;fbslQyV9jh/LS/+SnH2muPCSriZ+dqJsZ0sXcGvWF8UTQ0yD+i2Terkg52wp7aqQ+5Os8hFae2rW&#10;9/XlF/VlF8UFf+dk/FlM/c5U9aRZRVATudRrlMxzpLTvWLTb1aLXFgNtesLq967sBDaC2w7c1cTK&#10;TJwgtglaERqsB+jY+tFmJQbRytk5hNj/0OcLruEPurjYPzPdOjfTvDTfskiksVR3mkqtakqbntKu&#10;p9ZJSDJWXm15UZOqarLb6lwc392GITPQVBxhQNLxb+97Vj324blBc4+5WlchEqYoq95ZtBmtDXkt&#10;+FNq0pCiVSt5o1ckYoBgqZYST6srY8UVr+RyKvD/toFOm93m3nFGINQl/H+wzMKXdSnom5wZN9ar&#10;iqoqPigE6WZNYYcVqQdFJgOlXk9ptbAGO6tmhnWbC+27vhlwfg4C9rBrNuKcO/CuHe+iHw3+fxRM&#10;w+OvxkG0VP6v+AwBuP0D/8fFyTVRV0f9fzAXThpk20HI2Of7B+oqK7MSE66/jjtPJT8Slr/jljwn&#10;pV5Ki/sbQmMpSacZKafBe0fIKSfrXMrTzwtTbjdrmFPdNb0mfp2ErBflTXTXbLtGXPaO4WZRh4HT&#10;Xscxygp41PjilB956TfU1MeW8tcW3tsaxs9FSeeTHn0Wd/fT2Hufxtz5JOan372L+5JCusUqeSqT&#10;ZU3YWreDWx6f0+t3YgrjDX8E/2Fpe7yPDix+r5PpvBP2hnbduwebbo9tdNxcZ+RyOMnpH26/jj2X&#10;kfgDvLx6LMUbs6pdd1Nko2FjUmrr48/N6Xyw+jm0H+wtBrbH1jc7N9xdgdCoxzc4Mq5WqPIZzJcU&#10;WkwJ561MlmpWp7WqEi1VsWruQxH9ejnpQkn6N+Q3fyl4d0pMu94oi8NQlN5Tcx80Vr/Vi1NUElKn&#10;tWp9oesgNHd8YN8PT0MC4HZ0epzdOwi+9/asr1iGh6QWU5FClKLkJvTrizeG1cugxWpLFKwUHiVe&#10;VZnXbZaMdWhnBi0wPNndXo3yQ8L7BP68tR/wHIEpF/YS/H8UnIduv3Ny1dYyO6DvbRTUyfKr2Ak8&#10;2rOS/B+LCs5LhXdbrUktjQnVkrvF1G/JWZ+nJ/0x5f2n9IJvVNVPG7RvZMKH5Kyv4p/+a/zPv81P&#10;O6+tejfZy9mYlS2N8UdaqS2aDyre09Kc7zPjPsuK+xMaH5DpVZDOo9FfnnqKn3aKn/5FZfbXSsY1&#10;syBGy33MyblEgbwr5TybdFvJf99lLl6cUHkQh7q9huVnJ7gVjvgIUfAhdmrYuqIzC5cAHJfQn4WI&#10;wwdMLIzIjL31w935kH/Uvd5ln7GMD6o6mgXdbeLejiq5JLeQFFPJ/dDZLJoa1Xe1SSr55EJatlQu&#10;nJgcADfsBF6AneZRePUwtHQUsR8EpgNL3fP96nZdSb0EprjZHXpysyrHLE+rlybrhAkq3mud8H20&#10;QU/pBFdcR+rQk9p1ee06+mCjanlkenvFt++DIwGKIsARATi4ri/1drZKqsQZHM4rgfCtUpNmNOVZ&#10;rDSzuVitKuDzEtmseKEgxWhgDA5UryxZvO7u4PZQJDK5v79weLh0dISiC28V8AgoRsTXR2++6A57&#10;Ul4TeytRdBOHZAL/R3UdHQCFQA0FkR4fIHRP6PXvBdcCrqnZUYtZzVaJCpo0rOaafFHuzcLnn+XH&#10;/JEe/wU37aIYETwFD+hJVzNjv2dmP6qT5g+0SO3jFtALfeujgfXZoHMdrvzHEH4GXJv2CdtQS6up&#10;msfOSku6n5Z8l818r6gmS0SZheTHOYlXqElXcmO/ff/gc/LbK7LSd3AnbqhhWLTcntbaeVunzzkb&#10;hc2JDgWOD6A1fqT2/VrgH124gMuBMgezvo6uFpGEz+UyVQpBq6m2v80A8H9tfnjbubC/vX4UgVoT&#10;ZxlQGlDoeo4Ap+/C/GorEt4MhNa8odVN39zccl9Xn7amtqiiPFUkSBfxU8qKX/BZL+tqMjrMtFYD&#10;2SBL0Ile1ome14le1IleaYVxGtEbjSSpquItk/Izgk647MSaGlpXj3LVMbCLLhI4qwj/wrkVwkyA&#10;ckFX0A322oxjYXx9fnRrZTqwueDfmHcu2WAmicK+uVEg4H+gU1/wuKmdLTKPc4xAbLBP4VSIf2TX&#10;D6fw41DwOBzC6RhYHv7Zbf/q5LC1TsmqFuRq5aS6muxq3itO4Q1m3jke7YKi/KZOcscgvWsQ3YZu&#10;vZp+Xsm62lzzYqqDvDhY0mFM59Ju5aacpWRfFVfE9XWWuzaad7b7ne6eWXtL54BKWkvLyY9JSLpe&#10;VPwSTajeDq5Jl1tb9U7IhgnYVSbpQlH2d2UF5zXCuw3VyDe/yC04Iyi6qBb93GrMsA1UuJcbgu6e&#10;4NbQrn/6KILyg6BI4T2jm4PJ++t9579e4+YE6hXtVoEE5YJfin2ut6NFZTVVD/bW2+f6VpeGp8bb&#10;Bnoapic6fFu4WxzQIe7vQg2E3D27yzW15bZtrA8N9qmrRTklBUh5i4ccHmh/iybXJE3u0ubAamyy&#10;jY2nOmGiWZHTY2G11ZcYlIXmOnZvpwIR9pvOCYRQHAIuQ7gbYauyB4GRe35hyNrYWFPdqq0ZbbNM&#10;D7RM9pvg3jncpRnr19lnrD7XINIVwbTEf4KlKRjxRTFM3MYw3kJrA0xOkEawGaH+/9iMxgVBkCMK&#10;YWKynkzeX6ZwtEYmXjwplfH9KP4f3AkjTgHnSte2z7ED/N81MzNqNdSUVjJTIIPVi8nN6qI6USY3&#10;905e7Of091/KaHeUrCcCBOWQiWg8Cet1VXmigJ1QSoun5b+q4KTrVKw6DVvCz+EUveUWv5HxUlWi&#10;DGnZGxbpHvXDZXrK+QrSNQ37sbLoTvH7L/Ke/fb4/8sXVraT/w9+72BgC+AhLDk31uzA/29cvQj8&#10;X6dCmTpN4P/bHiL/dy/8T/j/yQf4yyPxwUaXROKjJi7+w//nl/vwBO2PPiVu1OjTMPI39/Z9iFrG&#10;6o205fWFvv42ZY2QXEJ6wch4QEu5hfxfRuJlScEDDeuluvSZiPKQlfOYS32rFhX0WKWLU23wdoiE&#10;HBCcAseDg9kO2hV7CMA+AOzug1UEDL9Dvo1FW1ezQSnlVrDJxdQPxbRkHN+arCJjPae45E3c6wtP&#10;nn2VlHK1pPhVjSi3RVdm69O5V/p3/XOYYuDHYonDkn5wFIJaCos8lnqC/w/ZF0jxBDAMO/YoKQ9Z&#10;Crt76DnsEyRVmHli4EyKzxayFJglBmDwE4mE0HHBIwZ+NBIGHRN5E6icUT7hcL8fCu64Nh3ry8NO&#10;uI7PyuaHywZbyBbNO6XwESJ0xWVX+azzpMzfJ739H7lZn5SzT5dzvipl/F1b9XK8jT/TI18c1nrs&#10;Hbue8ePd5ag5iYdwUT4EixK6VDSrofYiohnw4WO+/HpEj2PIBoW9xg7q2JNCFLUomCpRzH8PATdA&#10;tYkuwMmI4v+4hm5sdxtVKjzg4ca25IDTYw+3XvGGXXAp6/1fPsR/mv7+9wWZp5iUr6BZyM/5fU7G&#10;v5FzfluY/ymb9Xm99nlfM81UmyvhxCMLph6hnCPyiK/nODJ8uN3nQz3WypVx3xTl3imnP6mrSm4B&#10;ciiKldBBKvuamvQ5eMK8wnPg/6sEN0Ul39IyP81J+J8Fab9h5n/KZ37RqIpfm6rbD0IBsXl05DiM&#10;LB9FHCfoGboh+N3BG4Cfwja6OfvoP8Ft4dgZOnIRLQCcG4+gAgjCFA8iAdiKhIMH4cBhGCnPRHVH&#10;bECIwYosHIKVDXkF8Ql7oO7f8a96vauoe6PdkaOtnZ1B26y2wSSWsNFK5jNeyisS2owM+7jCvVS3&#10;PF3d21KolccLuffFvAcWY0JfVzZqQqM+Qa/NUdeSa2SwJclHmGxbU9VIv2HLEQ0QDLv2/fCscwGQ&#10;wE51FIb4MYCOE3KIoNBBAQJUAZnDhPYlFIYhChpM+BaaNcAZjoEgEKZVWBaJx38ae7ABiw6EH3z8&#10;FqZ3lP+PO4fgCfyjNsA1VlcMXOAsH4oQ1usoIHe8SytjjW1KZhX9PSfrCSfjUXn2o/KM+6zk6yUJ&#10;VyrTb2mLnjcLEtuECUbWCyn9uZibaTLJ5hcHQqGVUHjV5Z5ZWx/f3LRteeb8gcWd4IrXuzAx2a5Q&#10;llMp7xh5T2G8ZpJmYogZMUWpPxQmXSC9PkOOP83Pu2Eof2GpjGsUxI3oMz1jYv9Ku9s5D3oh3iTu&#10;5AjyTaISACD/uPNxq/9qgL6BoyuMHLf9PsfKss1m6xsZ6RgabhseaZ+Y7F5cGt10zRF+8iGkCWC3&#10;xUltxw9fhX1f+BAmivCLglmBax8tgMhywGtbXmgf6q6x6Fm1VXkiWLCynutEzwfMKXN9lJGmjHrJ&#10;zwr2TVX57XrQ3eXPLfJn5uqYBlmMWfa0QfqzVvyiWpSsUNJaOuTAAHeCi9gosb8Th2gI6ndR+fjh&#10;0XiAcgVwGgjcAZfHv4pOOk7fB0f+Dfd871Cz0aLUm+QNVlVzh2FwrH3ZMRXcAxgSQY/oGMh/KHwc&#10;jhAFD3oBEYSPEBAoHKK2HOPj/UaTHr0P3HWUGnE6PR2f7b9U079pkv7ULH9sFN8XFV0qzTvLzr/I&#10;pl7nsx4aIJFuK7GaqfyKOFL2TVLGTTYjxqyjbCw1HO2N7YfHXKtNtiGZriaXlPFj6ruLFSWxJm2h&#10;RU/VSJM1wpg64QMl56aYcUlEu1BVdFnBvq6pgHXtXSXnRlXRJTnreqvyxfIAJbyOFt5owOf0A7QO&#10;IZQKKxKxfRHFOa6iT04u8DJxcYBerB8oBAbAfwKOIIyAPERNDqcRx8zCeNdIj2W8z7o42bM8PTw7&#10;Ojo9OrE4PetYXvK5NhDZsY/WLUGzB6zhAV0/FF5aWuntHdQZG8oruUms/Ccy9psGeW6bntZtKuk1&#10;s7rqma06UIip7Xo6RquO2qItxGivKxpqqlgcrPXa4d6P4CpoN1BQOY4QDHfgBjU3EFjfcNoXlqZn&#10;522zsxPdbWadnG/WSIY6TXNjcNSciHjRZ9w4GR/ZNfs4V0KPBjyEEPKcbLoE2vfLTkxcnDyL7snR&#10;17dDoU3g/1seh8fr9iMximDeAv8nZFCRLdfa+FCnzqAoVQoL1GJKQ3VhfWUSN/Viwq3fvLnxL+y0&#10;K0beewXzZVHqLUriTWrqfR79XbO+fGOhGxE5fqfNuW4DeczrWwdJDKTQ6cmuvk59k1EoryQxyS8h&#10;0+OQnkrRNGG/4eY9yH11NvXxqYwnf8158SU98WJlPlJTk5tV1P5G/vyQPuAchUSC0EfsEw4Y0V4t&#10;CvKTPRSP/xgAlKCxIkIn3T4vEjTHeroa9doqhaJUb2D19kvnF0xLyy1LS20u52AEwpw9OLOhdYJW&#10;qe94L4DO12FoZ3fbt7vjOdj17YedDvtIq6mqRpRfzc8QAP+n/1QDC31D2lR3ga0zd8CcYFU8quGc&#10;l5ac0fKvNNU8bNO8aFLBQuQ5sgsL0y5T0kGrjtPKKH0t8tW5njBUBgi3RVoBJiyg+yCY7U5i7Lj8&#10;ruV1+5TDPuVcnl5fmJif6J8Z652Am5dFKq4ukCgoWiAzXUr7ci+KZFQORJsD2w1sc8D5R4UQLdtQ&#10;M0d2Nr0btqXZ7tF+fau5wqjBPgJ31hfFuRez3/87Ofmz8sIzcu7Fas65SvppfsEZGeNqg/DpaGP2&#10;6gh3pqekSZVWxXnOoT4E+R9QUrOFs7rUFApOhAIjzkXzVBe/SZkpQ61V9EjFf9mkTm43fGitS7Rq&#10;3+jlTwTsywzyF0zKlxLe1RrxHTH3ZintIpBGEjryJT9plRmDPWK3s3s3Mh8M2rd31oD/o+uK6hp9&#10;dPAkiBPWiZ7u5AJd9Sh/Yi+CKArPPlZsZAwdoMgK7AU3Q94F1+ro7HhrX5vWapDUayrraivkIoaE&#10;R8HFUJfRYUeuPdpqhOcnju0EFQp+krsIe5+bm2jvb1M1asrUYnKDnNJv5o5Yuf3G4n4DfdhUNNpY&#10;NNhQ0KHJgVnxgIXZY2bCGNlYS+luES7MWJ2OQb9nehdIxaEbm/vB8c7uEfgkvuXNRcQtd/U2NjWr&#10;Gs0yq0lsNlToFHS1JM+kpI53VvlXWonE9t353YMl4P+Hh5sHB074VhGWgCAJgjaC4jECuBhmjyey&#10;e+za/wH4Y037uKydXP0/P2LdI2Y7vn510AH+j0XGtTHW21krFZHolNiC7MfM/Kel5EeZ8Wfj7v7+&#10;Q8yp8rwb4P9rOcj4vpIZ91VS/DkG9UW9nmkb1cER3WHvWpvvciyAiWHb86zse9Zc85NDLVYlr6Iw&#10;JS7x8bm0Z2fKSQ/rBGlGUTpkuWD+P7v+W7QAIASgJFxBKHBJ+m0IASxKKnqCo6M984szW2i9RT1S&#10;TkDCXzZiPP14HU0ECO3C7m1jaRXBjh3trXqjTqSt4TSoy4ClWFTMAWvl5qzpyD98DOgmaAsFFoLb&#10;61jk4DYDDSaWeqxsBPcGp8WdjeXlyb6+Jq22ilfBKGakl1LR4PtJUHRPI4zrQxBkVykiAKACEBTd&#10;hyNfeeGP6AUA/Ed3APi/rOIlk/GQSn8sFCWZTUzg+Sv2VsRmHURWiaP3ngfkAlBIcCzwrayOdrbU&#10;aysNWlZbk2C4XzU5ZrCNG4f6Veb68ppq0AkKcYGzs32h1e8Z2QvPb4c23Ns+5/a2eyfgDWJ/i+Js&#10;IVcU/3fuB5dX57oatdwKRlIJCQyZh5TMi7mpX5EyTrPoP0j5j4Rl9wpzz+Znfs0gf49X5MInnU3Z&#10;k4PM3lZSbdULbvGPMNWsZD1sNuSszSsOgm17gWbfun55WtpmIleyHrNpdyTlz/SKJIsmtVHxqrnq&#10;bofstlV0Q0Y9zUr7rDz3SyX7hlH8RMV/xKNfp2V9T806zyt9oKsBTYVtn2vf9iM2dBPWZOjDEmg/&#10;PnOC+elCeMEuVPnw/48OLNHBkAfuimjv+YIuWNn7vMs+z8K2bz7km/E7huwTpoFmUZOmuFFZYKom&#10;aSvzlFyKQcztN2lXxnq31+f3A5uEUBFaIbCRj3G+865sLfaBN9yiF9WyJeIPWnlikzGru4nS20Jt&#10;M+c1qFPq1cmNdRmN+nRcG2uTMHTyt7UAmurYjZ3WnvGh2fUFN3RJaH8fbx8Ai4AL4rELLosr881W&#10;A7tGmFWnyIe7V4up2FRHMempzQ2lQ93SlVk4yI3uBxfBYT7a3TgKO4/CbuJEEPIdYisJ4RhxcrDF&#10;wYrQzGKgZj4BJU4K5l8eUZSieI7Sh4lDGfHDgBIJ8JBAMNAygI4AjbCdECKNfP7A2tRMi0SS+yr2&#10;+4c/ncpIuc4oeJST+kNy3FfJL0+lx32e9/ZvBe//zvhwWkC5XJx6Nvb2H3Le3eoxC93zHXbE75qF&#10;PSbBxkInbJb3/LMrYyZbjwrefS06rqA4Kf/ddeqbi7KCx5bKZBM/SVSARv+FtJi/x97+3c/XfvPy&#10;/u/ePzuV/u5bBulHPitGp8wDIQf4P5y7UFETbzhqZ4QLdPQgBAAag18ZEzk6u3GWxB7tWFrst5iq&#10;OKyMrLQn715df/vyCo30vEHFnOhRrM+YQ86+A99g2NXrcfS6vZOB/bXI0dbe0VZob90bmPX6p4Lh&#10;BV9ganLSrFYXlTLf0KmxZexEOCDVyRIbq99YZXFmSSwk4dKim5zsc6T4P2e9/CMr86ym/BHwf6Po&#10;uZ73s44fo+C/VkizLebyiXHj5mZ/IDDh9Y16PaOhnZn9XdiJrILAs+WcmByzNllktdJilbCw0yBY&#10;GDQtjVpH2tTIEKxkZgpZOVopy6pD9LNueaoX5Oeo6CyEQyT2h6MQSgsMH6ztiNb/oQup0CtzHUPd&#10;SoO6WMBNKaXHltCfFVHvFFLOikW3WluSGs1vBfybheQzpKwvSVlf08gXqvhPWhpyOhsLNbLEwuyr&#10;72P+nBr7RSXtXp+R7JpWhJ1mn12zNMAbthQ2ypMkjJ+K0y+WZF6SFj/Q8OCI+7SacVWc+yU/7TNO&#10;8h84H/5cTb1gFj7SlN1jpn+T8/oUTP9KchFxEt9upMyMVHk2e4HsgQEVPRbhBPHxWIe7EfceLJSj&#10;A/RaBD1D6AEcA3wMlGdre+E5n3vEsdJtn29dXmyfmTRra4sZha95ZWlNZkF/d229nlvGJhWX0JTq&#10;monJYb/fdYBDFsryCEgs68eQTocXI67hDZtltFlsEGejiWyRZ/Y20Nu0ZFyYZOl14hQN/71emNik&#10;xB4NRQAZAxfYrzv1xcNWzeroNPD1wwAgGPCBDrD14wC+stBj0JYyaC/ptBi5IqPeTNHoc6rl6XJp&#10;tkJGlklyaxQFzY28aZvR4x5EiXJ0uHx8tHJ0tHpEWLk6CcEmaBsELeEgerbAvhrtABC8TkJtG91g&#10;iWqbKLijTzBptw/APAZoAowMx28iNBBbD1G87bm8m5Mzo5bW+kpTbWm7oaJBkl2acqEw9hQ76Sw3&#10;/VJF1jUJ5afq4ufs7J9yX18pyX1qVNAnetTOxe6gazLimd31rhz4QfYLHIHQuuXYtE8uTPYMd9dr&#10;qktZRckcZpJUlCOX5pWXJeRk3MlNvsrJvUd9f+nd/b/kvb6oKEu01NIaNSVWfXlvFP/3olNJyJRQ&#10;KUHWQQy8W2JE1x9MW/zdf9mOcaJHjw8SgKGRvoGBztnJAcfiuHvZ5l2bAcAeci/telcPgk54aRKD&#10;ANKjbS+sh0FXaMfh2V5x+u2rTtv0QnfvQJ2xvkJVS6+vKzHq6HJxqkKYZNbkdVrorQaSvuqdAgTI&#10;sp9rymNqebHKyvha4XulOLlGki6XZMEtU6Uqbmyqmphu3grMgKQJutoBxClhtB58h3BmRlqB3wHf&#10;/khgcy/k2Q9t7W07Q541r2PBuTK1vjQ8N9PU3S0zm7jdXfLVlZ5wyL4XWQsH19GgOd5Dt85/GAoc&#10;gfwfCsG5g9DYYhYgD2Bjqr9TW1dbopKRayXIlIHU7l4Z7WpZ4fkK2jlp2RW0AOpEd2tZ16qoF2RF&#10;P9SLnnTqktp0KUr+c0buD1lJ35EzrgrK4/u6K7dcHaHgSChic3pHWnsUDFbCm8TrCcnXEVVWD+Vp&#10;Y5G5Lq+uJqWa95xDuUbP/Iaecbqs4Jycc0XO/r6M9FfEIpeRT6t497uM6bMD5c4FnW+92efoInKW&#10;A/OIKoAlBc41AD+xZfzy5zu5OCmxMLtPiquP+xFBv8H5EbRen8e5OGvrmx7vcaxMBXeAYLi8bvva&#10;0qR7c34PUhFC+optHQpFp9e3COr+2uoQMPwmc6WwPJVNi5WVJ7bqqYPWki4jpVmZ0aHOGqiHGxvZ&#10;JEtGFIhelGypzTXKc1WSbAMshhoFILLOzbQ7nZOh0Cqx52KaIEI1iPvI71xcdcwteFZXQluuwObK&#10;xsLY+tygY3EQqm3PxgjUeeHgIqoLJFPAn58gbRKdyo/Geif3LR6BW2IbwoCXCpy7op5d0Tl7Mln/&#10;0xn54xNiEke/UCsHd5GkHAgFvUF45RL8/1U4QSHeQiksLMx4Qkv/P7x9+VuaaZru/3J+ONfMmTPn&#10;Ol2ne05N90xtne5UVboqlaVMJamkkqpUYiUxm8a47yIKAiqKiAIim4AoLogL4r7v+xIXVBQXZF8E&#10;1HO/YNLVc82cH5t+m/pAkuD3fe/7Ps/93M99P5SWJGqEmZXMZ9SYr5IefQiLNAH1przoIZ9+j5kc&#10;QY27xkj/gc+OVoiyqkXUKj5FWV2gb5f2das6Wip19aUtmpI2DbteRoXAYGHmD7lxaFiLqOE8AQOn&#10;nvuoNOlLZszHfxf4n4An7/D/Y4/TinzyDIvy1lpZScHtG1efP3lYp5JtvF14x/93hPB/cprena7z&#10;s0ZO7vkj9NNz9B+n9Nz/FxcFywsJdcLhUOgYS014tcEz1PN9XguQQ7/HhJjKdbi0ONFSL2cU5Tyl&#10;J91lJX1flHyLl3lXzngE/F/Hj2moiBWz3ygE1NFu1eHW5AksYE6tCDhxydAyeXyGdRgF2ROb/8wa&#10;OMMzwhEQ52x727PjAy2NSoWUK+Izq4SMpgbB0HB9Z7dUUJmZkn7/RcyVN4k36PTHUn46/H8XhuoP&#10;jMPHtpVTqBCDwvcr/B/gPtH/D2K+nXi9Z35AccQUFxx5KOJDFAcIK8Ap9I6hLI16gQNaVUFMIiIf&#10;FIr0UJEIeHzHbq8PTmcuN3SKYBLrQeUdPApsMj7UAixHe7AWMi7UGmf4KxMl491UfX2snH+XQ/+S&#10;V/QXIfcynfJhSvw/0Km/Ewm+lEsuiwWXG2TPBrSF43r+4rBq/233sWUWctPgmhJ9EhRMsUEFkV4h&#10;DcfODpMLqPG6XfjXfzXw0u6xW11W/Aj7KcBiQMlun8vhhIw9muwC4bAUcSv5zcBbO/aHB1GCdwFP&#10;QjyITGbXvjOyNS/r06WJir+nJn0Kb7KUmA9y0/6tiHahkP4JLftfqJkfMOm/L2F/JKn6arA7eW1G&#10;PGYoa5Bm1ggTDXV045zGbx8/c036LYPWzY6ZflGdKIVfEFVdHjfQzFoZKJtqozbwI0uz/kKLg0/Z&#10;v3Oy/1TFvlLN+7aC+Wd6ygfZcf9YmP07Ge/zds2PM/20/fUOvwfaUFbELQjaz/zg6hOsAPaXuBxh&#10;/n+omkP4/xbfGcB/VAGA/9vRAuA7RdpPWgCOUSXz+HGNPLYzH6RFnNh6Ap6dgGvtFPRsEhShCQuN&#10;EjYoJToce26vDUUWMO+PXM7JpeV6nVYgYJUwnxfl3hOWPDU05q3Pyvc26oyLkok+ZpvmjVL0sxJy&#10;DY2vBg3x+sZnmuqn0BpViFOl/FSZIKNBydRr+SO9avPmBMKnoHvXazUd2/cCTqSf3lMkn3bcQdCM&#10;BbqCGw+E9zNSE7A74PoJ8UJ07YABT+gMJ6gvkRszGDj5jwPNjeG18l0XwDmCiP+E9X9C+D+mcHja&#10;kpUWyyzKX8cu6P+H/FghKY9evPXtmebBOqYS9hxpd1nxEZzU26Lcn5VFzzSl0bXFLxSsJ3LmL7XF&#10;UU1o4YfYck2JvkuzvD7pPYbTInyEd80Hqxa70ePfPw4euX37u/srs4tDXf3N9Q0iuYgu5qYIi2K5&#10;tKiizAcQYdOKUyWsx3mvvuAkX1EXPmgofthS9suYKn53sNRp7HZYN10eK7wFQ/QkaB4RSgO2Qnzz&#10;94sPOQgVzVFHxsdIpcDvQmoT1srbMW/umLfMByaLFb0DKCcCigTBCTkPeJzAqlz2gNMZsHuC1mO0&#10;AJwe+LxG+9HcnmlofbF1Zkg50ME3NLHa1el6VfSw7s18T+awLr5eeE9SdFXKvlrNiajm3Kjh3dZJ&#10;H/ZoXk12pCwP5MwPsUAYGBxRLa52Wx1LQfjPAguFoz2a65H/QjcDLgak3RX3ZQCFFztQcacZSRYC&#10;TiAeTvfeqnFmYrZvcrZ/fmV0dXNmB5ULt8kH4XTc9lik4DbiwZ/1oQXgzAc5bpCKHUhhEKnaD5ZW&#10;Zjs726qqJXmiinRe0fPcNx/nPv+HKuonTeUROtGdRuGd6tIIPuObYspfGJmXimiAIKKa69LqlInF&#10;rB9zIDxOf1BVHtvRXAAnxNPjab930rylnxoWq2XpuRl3spIihNxonYauraUqKuEp+bCx6kd1BWSF&#10;rlcVXhEVXK4q+EbCvoqXIiiW078Us691qB6vj+V5zLUB54wHtr9uHx4oTZ3jZSG0n8Tn5EEKAaEj&#10;HEBLDaIiUMjHIL8dOSDSBKjUOvyOXdvOinl9FqJwII049jahD2ffszgPbcizj12OIGl2Q7UUzARI&#10;GaPt0bizNzUx3aJrFcrkNCEvXsp9rZVm9DbCHbJ4oKVIr87Fy1YFpUOd116T06ak6GtyMNqgDlST&#10;29dYONNdaZrTuneHT10gDW6cgDXq3SYdQ2AenqEmi2YwmzVk0rS+Mjs71rM8NbCzOnu089ZztH3i&#10;Al3q6MxHomsSrPqBjqK1B78dAieo34fwfxK/YA8m/w8/yE6MR+id8CFmKconO1bbnt2ORcnpQcEO&#10;YAXOCbYuvLs4O9KMJsem6sIeLb+3sVTBfsGM+SLr8Ue06M9ljEedssx2aZa8+DWH8ktR9hNxafpA&#10;m9SyMw2HSr93x2HbAr/L5cEFgtX5lnFtambCMNBZo5EX8lhxJXnPhQUxtfyUekEKl/JT2tOL2c8+&#10;Z765nB/7VUHit8K8SE1FkkHNHNVXrk02Ow7mQzVrK1pdQAmAjCqpWxEtR8xikLJCJXXAvCRBA7hH&#10;RsBvd9h2Ntbmxke7Bvqbpmd1u6Dzeect1mnTzsjR0WwgABo2mUREOskPzSucOlBE0MoGyUM07MOL&#10;1oYW5uUpQ6dW0KRk1IhSVIKYVkXCuJ76dqRgeTB3WBerk9xXlV2t4V3RSr431DzqrH3aqnzaIHmq&#10;5D8Vl0bJKuKaVLSBjqrlaf2haRZMBlChglDsAXGCVI2dJz4XmWtEfcuNWMvrOLLvm/a31nfWVw5M&#10;RuvB9ura6OCYpn+kZnQSJiOGvYM5n98cir0xN1GkQ5ARZv6fYnlHkOF17B4hGl8fWZppHeoRdzQX&#10;atVoJXtenHeNmvhRXtLvS/M+k3AuKXhfS0suCRmXKulX1dz73eo3E/rcAW12oyRWWPSogPoDg3pf&#10;UBbb3VFh2u71eBbcjpmd1baxDo6q7GVJ9i0+A2q08QMtlF5tGhQIm6qf1Ukfyvi3BJyrFSVfV/Ku&#10;V1feVVT+yOfcZOVdZtGuVvGfdLQwVhY0Luc00mo/zMIIvAA9AQQHKDmRFBmFjFC0BJEuaBmFBzkO&#10;FTjQTol0HseoEaCKh/N26HftOC3r5s251fmhuYnuiaH2wR7tYHfT9Bg03icdFjBFsbkD+fegHEpk&#10;/I6tLrvJtDE9Odxi0IrqxPkStMDLckfbuMPN7E5lTk9NzriOOd1eMNoM4RroAuV11oIBng3/367m&#10;4umRms21brNpzHIw73Eb0duFORLAjgplBy9YQZadQ9PmzurG5vzq6vgCuFLDTd16SVtjWV+rYG1a&#10;e3w0BSfi4On28el28GwXrUMETwiZCCDkQMwYgMb7sQ8xIALhAGYwUhbIZpPWT7KA/YeVjbzzXz/C&#10;f4QsfiF2IqxA8EB59PyBjj4YSnn2zNsTY0OaWiWrrDiOzXguLHldyX6Z8+ZKzE+/z3hxgZt9Q8a6&#10;J86/XZwCKunFpNhrxUWvO/UCk7HX61zyu1Y91rduy6rXuuW37wGC2F9bnkJTmUxeyczhZD7hZv8k&#10;LohSlMRICp6VZt2jvv4m/uGnbx58nPLkYu7rqzAFlrCi2qQZ4x2CuYm2peUp064ReCYSN+y8CBkx&#10;kKiGU4O/PqOh1OeyARg/3Ddurs3PTYwMdna3N3RolT2tymFDzUyvxjjZYt8cDNrmzoDh+LeA/Bz7&#10;sNfDxMkF66XTUEcJEnl/ANaQ5tX1+YGhrtr66gp+CbuQwmHBzu+BqOg+PHeA/K+M8mZ6i9AI0CSF&#10;EF8MRoM4GgM/hTNpteAZt+RRSelTuSKts5M7O1O3u90PiaGAF5Xco1MQQsDB8KMTFrIH3v3V9cWp&#10;ftjNr610bW8MmYzDsDFanoeHkbpdV9mmFfR3Kean23aMIy7rQsC3jY3bCVcPP/pPkVNANR3xlRs3&#10;8LEHDVDoTjIdbo8PtIvVorwaIUXIfpGddCnp9UcZSX8spF0V8X4qL7lDSb2YmXSBTvm6mBGhqHoy&#10;3ENbmS2fGGTVyaO5jHsFWd+XMyP1dblbC5qgY/TMOe7YNiyPSnVKSgXrSTnjcY0goauBgfk+3koZ&#10;0zyd0Dzold+R5f+pMOH/FKf8QVZwpZ5/X8W7X8G8UZRzpTT/u5qql736/IUpuXl7BPi/y7EL/j+g&#10;fjSRQfYfda6w/2/Y/Bd2ohhQFAd5GHPyyOmAIxv6zrygx3gtxP7bZz4+WjGv9M/01w60CPu1vP5G&#10;bmcNt0PJH9bVro/3O0wrwHaCrv0TWAxjUyY+s263/2jz4O3gTF+tvrZcyuRwQOx/olUn9LRRh7sZ&#10;Iz1oC6L3tlOJkGZLtkGX1aHNwGjRJDeAO9TG7xvrnVqeNe5v2vx2EHwCpDv7MBAymkGOcIS9fqjW&#10;0MIf6ZHNjtUO9og6Wrm9HYKxfuXbuTareSLgNRKpz9NQayF05NC+hJ4mMH+d1oAblgfeAO5tPJMM&#10;Fzc5GcjsYFEUGghdzkcQNw1iUkTXfzvwYQy8icAVretIvrC9udx7pi001hZTUn+Ie3mFkfOghB6Z&#10;+eba68hPYx99lBJ1gRp7iZF4uTj9WiX9Djs9Iu6XL5lZz8Z7ah27M4eb429nDMaFHvfRW8L5dBj3&#10;10ZWpjrGejU6NY/LTEp+eSv56dUy6hONIEPJTSxMu5/+4nLK0y/jIy+kRP2ZnXlLwn5czYnS8F91&#10;12YsDFaaN8ecLgtybRQ7EDAjz0XlAtW6cFIQ/t3fzWXkWc5jBKXzgxoFj0GJTYuLTI//JT87Ri1h&#10;zwy1rs/1bi70Wzanjm2rZ34k8jZofx0BePRCIdfq9Fl9/rCdhMXjABuxr7WRL+SklDJi+EXxcl5i&#10;fWUs8P8BTfxoc9pAfRIs4RTFd1ECKEr5s5B2XVf1FD5xw00pTYLIirxv2bTvS3nRsppcQ1/V4qp+&#10;72jC7l72gIV+gvIxdhAAIB6f17q3s7E8Pzncq+9prRvv1YEisrs2tbEwDOZzvaJcymdBZrxRJejT&#10;163OAoJbOwuQ3Yfo2iGuAH8Yuzzwf2xJMFw7PbBbFt/OG/q7ZWpVfllpHEjIBcwnDMadvLyLFRXf&#10;tOiimpuiRIJbBfmXaJSLbOZ1lSSqty1nbqRsfqS8s5FaUfAwJ/4yI+VabfmLpV6Ox6Q7cw/6DzuP&#10;lmtW+st6NVlq3jMx60EN9ynAt2Fd/mBjdlf1c13ZDVnOJ4Wv/1du1D/xM/+olz5qk/5STr2cE/tJ&#10;Ttyf2JQIpeBVfztzY0FpOxz1eHaQJWEdRuKDq4YLihEu4uAefn8QOka4BRW7w1N02/m3g551n+Ot&#10;62jRYZnfNY4MdilVEiZGe5PQ0FJVK2eLRUXqOnlXbwfyCpvNDIyctEqhFQ7OJsG9U9db60b/4pC6&#10;p6FEWZYgKohqlWeOt5eMNBf2N0ACiNlXz+gHo0ZDN6hyOpSUnjr6kLZwsr10tqtioVe6PmqwvN3w&#10;W0DbxsoLVhu63Z0Bz97m26HGupL83CdM+pMaFQU+UFVVCSXwhOImK6WM+ppivU44P9niOJw9I9cd&#10;xX3s7wD88WwhzH8kXCcW0p8Itlw4nXi3J/8V/yeRdSg/RrSNPZzg/+CGBhHcEP7/O/wfzVBO2+ba&#10;Yu9wl7K1rrRBxmyU5kuLXhXEfc1J+EpOv1/NelhFuy9hPFKWvKrIe0xLuMtjxHTU85bGWw63Jry2&#10;1aAbPb8E/EfN89Rl91v3bbugQ4D1MdrToZJVMSp4GWWlicXsmIKCl8z8J+VFz9FjK6I9TH9KJIAK&#10;Uu+Kil7XVGY317D79dWL010g6kCgIJQKQTkHJE8yhfGFSdXyXWqP2wA5cni87z9yuY58bgsUGk89&#10;Fnwl8Fj8jn2/Yw8HxO3ifED5ynoWOkbLKlq99u3rW/vzKxsjs4udYxONo1B0n6wdGRC3NTK1NdmG&#10;JlpvC0OnShUXP+RQIziU6+X025WFP8l5z4D/q8QJzRraSL94fLRmaEg1Od28uTPq8hpPoB8VwEp7&#10;cOzc9zsPMAJu4rgNms1pAFOY2FUEEQk4D8D59djNHqfJ6VzZOxjb2h60WNG8j45OM5zdbEfQFjAj&#10;nyJFWzdKAK6g24Ns3u8CjINgEiDZ3trSQGerqFZOkwmTKrnPuKy7zOzLuSl/hOhWOfNSjeBWUxW8&#10;tG6WUy5x0i6KGBG1fHAGfoFIdWHOzbyMGwzqPWll0uSYwm4bDxwvQe7P6pxp0Zcnp9999MufktEy&#10;XBFdX5uhb6bqmzLV4hdC9p3y/GtCJsCBCCn7Op92gZ3+W1r8P+e8/mdm8u8lRd+2K15N97DMK2qb&#10;yWDd7nWax/zW5RPX1hlqan7o40G4472yATnA5Xs/8DIcaGEikwCJyByRAVsx2+G2/RAS35gFhD8T&#10;BLqOE4uXWNNIpQBruP0Y+AAMu/fmV1cGBnprVPL8ipI4sNybFDkjes58P3+2p3SoKc+gSG6XJWC0&#10;SeN1knidLEmHQp4svVGe3axm6LXcvg7xxEjD6grkfJeOYa6HPP0YQtuheC1M20cdL3gSBE3auuez&#10;7Rw7MbbRpwCCh8u+hvLEKb5hqHSOX+S8bh66dd+9PMeZyY9IdowcOJwBk4PQfD1Pk8PvhrPk8HwO&#10;+f/CG9Hp9YKPfYTeRq/T5LauLYy3S3jZWXH3chPuCRjRQuarrOirT299EH3nN6yES9XFD9EoDffz&#10;uMjPon74Q9LLy7zCaK26sEMnaG0WGgzVk5Nt66uDm6uDa4vdi1MtY71K6JcKimKp8dh2v2AkXq/n&#10;vx5soDSWP8uPvkCN+gMy07/DAylD+F+BvDn06o996Kw/Bv7PfYf/1yqlwP9d5/o/f4v/k2UvdGrx&#10;FHqQ00jO8/krcqbf8f9D1+j9lSJXB1cqPMLHUEr3+Y7c9k2fA0pi6yj3jPWq1eK84twoatytvDcR&#10;pZn3JIzIGnZUE+9VnzJ9pInRXlvQgdL8fC/sXEO5lQuU+SPbnhvOhkC6Ce3/9Ah0briP+AjDA6mV&#10;y2pZnp0ytDXUKARVlUVVokKttmpkVNvdq5ArGQUlbzKpkWlZP+Xm/lJRHKeVMye6Fbsr/T7rCmmx&#10;Qc8aSKREPwfiOSD3QzHmPf5/CuUkYHLEF9dD4Fiii49MnfSPAeV3gPHigNU1UdLDnkIqU+TuJR0r&#10;CJkAaAGKsUE6EIhA4AShFMBaD17uHZjeLvdPDfJn+pmABIH/d2njlZX32PSLFcVfKaq+4xT+kZr1&#10;QSn7Y7Xy2xbtD7qG+43yZ82SDIOaNW6oMsJucnfiBDSVgJk03AUsQb/tOFTlR2KFs+TyedwoAcCH&#10;+FcDL20oPaAC4AX+D5gBRGcfVCp298x2KwAo5DjI24D5B8gx8P8QjIolJERUCeH/NiisHPiss9at&#10;xtkBprryMTPrUvqbf02P+zA3/RNW3p8Y1E9zMv4vJeN3hcxPK8q+UFXfnBmh7683LgxXt6oZGkmW&#10;ob5gY67JZ5/02yZduwP7ax1T/ZIGWQ6EeRurc6GzsTUtme9iNgmecrO+ZiR8Wpx2UVIYoeDeEjK/&#10;Zmd+khf/O0rs/y6hfNQs/2FpLHffWGfbm/J7UNOHsBukTrB3IGInFwJNDSTMhhoOaZIHeQXdUzD5&#10;A+YPlRD4ixDknzR7EHMf0kREmPEQHkFbB4r8fuDquN7oIEMshDAvbA+BDg4XiQJCdS5cUCeMcT32&#10;1c31zl6DSonGk/gi+s+lLAi0pk8PVixPVo51F+jrkptkL2AZo4Whm/yXDmVke/XPzZLHdZUxivJ4&#10;uI0rytOaFcyBtsr50SYzdHLQ4X607jza8mL78wIWxmKOZQ4VNC/pRXz3IAgAQUqDYVgUEAK5I0Px&#10;DCb+f4IonLc3hmd1aC6H/jKyaOIEEIT8r8h/ePJiNwHt34271UOuOtqmfD4rindro6ouRZaU+bgw&#10;MSIv+uuipBtV9EfNgoTO6swGXmwF5X5xyi0+5Z6S/RwypK3NlUNjHVvmFcgvAWZBs7DVZXKgFQjT&#10;jfCynA632bS/AtWF3j5trYIj5KQW5kTlJf/ETP+5Vpg22yUc0RbJWI+Lk67kv7pAf/ZxZeaVTsGT&#10;RR11d7bp0LwCGB/fDRkK0D54gkAFCFOStFeHqA6/XoXCEqb45AkpbqFrwv2rDRTVc+C0RN4LH8MH&#10;gL8jBIFgGcH/gwT/9xONCGTB2KpWvM55l2X8AMLj89r5kerxzuJuTUKn6llP3asWGYjQEeV5l0op&#10;F0uzL3Ipn1exrjaJHgw2xa0O0w6Xyg5WpRsrmpU1w84BTNZQt9o/OTnw+/dCtEbU4gGLYX0JNZeA&#10;N+o9hkyGGyw7wngk+QviUCso5YdrhzajzbXj8JpdUM0NWLzBI0ANsLk4g88IMlQvnC38OD4lXqIE&#10;RAUzB6Al4EQAFDJRbkH+K0ryrYwXH9Je/CM//UNVwZea0qt1vIiashviwmvszM8pcZ9Qky+Wse7W&#10;iGNUktcc1o+MnO/Li6NA7ejRc/a3O079sz7P5I6xfaRXIBUmUlJvZ6fcFJW/adbQ66qzQCQTFN2q&#10;Lr+pqPhOVhYh5lwTFl2G1CGX/kUx9QIz4yNG+r9zaZ83SH+cH8qymZR+1/SxF83IhIGDgta7kJwA&#10;X397M4eKAAT/R1YeIuEANyYDbAcCIJM3Ubpx7fvtIMIBWNg78VhB3SRVIAxUVbB8o7eF/HGgDUAq&#10;oFcwO7fY2dEll8gZpdwkiSC5vTZ3VM9ZGKhcGZFM91R0qKl1wgStLL1DnduuorQps9D2iOd2VXar&#10;IksnzeyuYy0OVlvWuvyWmVPXKvB/sqeQlg1cMlSUsBB5nR4IVO0e7G06LFseqwmCdRA9QHQNdDqI&#10;iBpCPWGx9IDjjOD/eAboBOmyMP4f3nb/5vmvm3FoTYCEK8x/90LqEnYvtOdge0FK0vgCqFLub00P&#10;d6Hnjg5gXyOm1VVmcbPuw5KsJOW6kPpjdeEzTXl8gzBNWZ7KL4jlMt7I+blDnWrL3hKKnkHU6dzw&#10;+LOCJAbwzeez7Jnfri2PTY20NipLOflvinNfiEsStJKcNnmekBFFif6GlXCdl3WnIPE67c01dvo9&#10;IeO5oixZB+LTcL1jfwEGxyDqe4D62k0wYiCnCMRC8MYJvfB84Dg0iMYj4pYgWmJs+6bNtxtr07vm&#10;KbdvKXiG2t/bg8NZm33F70cdwQqRCiC4AQ/QeOzTQWxvwNs8tiM/qaKiq2vfsjO7ON4Mqfm+lpK+&#10;ZsZQS96UgbYyxFoZQuL5urb8RiXzooR9SV0RUS/6XlV+S8a93Sh73q3NRhYzZOAtTtTtGQfc1hVY&#10;zAQ9ZmQlqMuiGTGIu+uY0AJC7H3UYYH6AP6F05QL6I7HYfN74FfrQqOTcXsYsv8HljmbY8XrMwXR&#10;rUCKUFDId4NYQMx3sDLhmxMAyQfXZp/b6DxaNK0PTAwpW+oZcmEsrwAiIV/nJX8C/L8g49/4jAvK&#10;8st1wghFaUQVM0LOvqPhRzaK0GGN6ttLATuSSblLy/pBWJ4w2Cc92B/z+cHYXzS91fc2FpRR72dB&#10;nSnne111Ul9zTqs6QS16rBA8UAh/lFbcEZffrCqPEJVH4EDEvclhXqFnf5Gfc1lQFtnalLc4q3Y6&#10;ZqB2Bfa7P3AICUEkJh7Ym4L3TsIjzDJsoDgn7waOQy9RksFPsSdjEDoFGgTIigdS1pHbAaPUzb2d&#10;FdPm4v7Oqt2y5QLpy3WAXA8VsdAcJ8AptFMcNtPu9sLMRGe7ViIX0PiFieLSZH1twXSXYLyttEtF&#10;1csyemqyB+tzBkD+11CgXNpTn9dVT+tsZPa0lA73iCEgvDTfsWWEbBpuHgD4Ll8QlWPXnsu173Za&#10;3A6rx+70YeM7PDoymrZnlhd75yZal6faDoxDAfdb2Hz4T0w+yMSdmlEUJjJQ5/g/pALc5/g/miEw&#10;83BhkWAR/P98KSP/eff425XtP3mFD+Ld8McJcYREAaRCioc3dERwObd5zzQFO+N2Hb+6iioqg2p0&#10;krQslpV+mxJ9qSTzOzELDtH3qmi3SjOu0ZOu07IfiEXZUECy7U9BMhFejUEwtSBHT9oeHRAbtBqN&#10;S6MTfbpWvUrcJmPpxOnAHKSFLwS0SDQCcCn3C1Ju5sR8k/7sy6wXX7HT7taUvobn8lyfbHHa8Pbt&#10;zO7+NiJFiIQAWQonp7/OCMI7Mrba4wBCeR8I8Qf7R9uQIVhaWpqeWBgfWhzvN84OW9amXFsz7u1J&#10;9/aEf2/uzGEEGxCUMHi3eSEoBGsMZH8gIQcxx+z7R+a3G8vD4wPobZMpxILKErEgS8l/VcN/2qJI&#10;mOxiLY+UjenpzfI3QP7bVInQAsKxVhZLygHSmFpJjLI6vq4h29BdMj2rNJm6XY65YGAHpDhYOYOc&#10;GbRCT8xP+Ke4i+EyZNnzODcxN72ODbdt1XW0YjXPAZWCnsDsWNvKXPeucQKisn6oe8EPGs6VwLVP&#10;kGNDPRRdmuB+IxqFIzYYR4gt9+z7M+M9Cq2iEEGglPeGkvp1ctynWakX2YwbEkGkgPtjTsalzJSL&#10;NMplFv3bKv6jztbM0X6WriGJw7pDTfw2N+52cVakTpq3Mdnkt86eeZZd24NTnWIVL60463Fx1hNp&#10;cWJrNXMAvfmNOSN1TyfqH/ZV31OyLnJS/oWf8ykq/s2Sn6uKItiUvxRSvuaxbjUqYycGijdX6m2H&#10;Mz7PwbHHcuwlyQW+c3ixAlYACSDSDoDiXWigKof7EF3YiKg85L4EyupER3kQ2mt+9EaBLzRvnOtZ&#10;GmtZm2wzTutXRtoWBvSb0yNO88YJof2DpoiqN/5+bOgEi4Bo0sbOfP9ER127okyUS6P9XML6USl+&#10;3azJ0GupfR2ssQFuf2dhS0NWa2O2oZVuaKF36GhNdRkqWVIj1NX6tbNzQzu7y1708KKz8gRWxRb0&#10;jJDw4Mzp9eyad+fX18d3duYwtcfH2vp6aifGWpYW+raMU1bLKtxY4KRG+L1ELpWkEggaQTkIdR2G&#10;cH7gF+doP/IlHIPgSPpyQ4MkEuGBsl/oY+QD70eYhuMjorUeuK46XQ6bA1GrzXKwubHQ3a/jqcpT&#10;JCXxamE69PyZqffiIj+P+emP6c+/gcIeSIky9isZ+yU//xk795VMyBwfbDFvz2KbPkQHqH3zxI8A&#10;FZoPJnijbK1Njg62NNQKeBxqetLTxJifOIwEVRVDVJpOTXyQ/OLbzJgbmdHX8hO+U3Gje9SUgdrs&#10;0foc4wDPtdEGT2q7AzxMoDZYuZBdIwFxhwt5SG8J/h8GFQkQCgQJEdeReWO2X1+rFBVXleXLBYWN&#10;Sj6MjWDTCcsy89q0A/G/E1k2zqrbhaYRDwzjXUhFHcQcxH58bIXBLvq5IOXRWs8Xl2XyCxOqSlIg&#10;GNgsSeiqiRttTpkx5GCM6dJ61LHwAtCKfjEoX440p0zrswcbk+AFwMn6qiDvZlnFa4WG3jsi39jp&#10;dXoWgyfozzqALn0wiEUeGhokzECB3gsrX9MGOkN316adh+vgBljRNDo3ONTZ0Fov0dWKunTKyYHW&#10;zaVR9+HaGVTEcScAMwT4T/B/8HOIrxYxnDo9tB0urC4YxofVbboymSSbVxbH5UQXF/5Iy/tzcdEF&#10;pey2WnG/SnCztOBrFvVzDgP+HY97WzJnB0qWRngjekZ9FTwafuLR7tfxY+Z7uO6dtjPXsG+/c2++&#10;ZqaT065IRY+euPBRQ2XsgJY+0VEy1po/0pDYV/1Aw/6yJOE3ec//Bz/7M4MssqM6Ssi4Tku6QEv9&#10;ooxxu14WN9Ffsr/V6EVcDSNO5P0+Ag/i8oWuaSjNCRUCkOyEKwLkAImz30LaXqBtCOwO8oyogbq3&#10;wcA8dm9vr4+P9TX2tquGujUYHS1yfVvt8Gjf/NLs9g5auQ/RH0TOyYkFJoMEb/esQ6Zgpq/aUFeo&#10;rkiWc163yrJHmtlk6Ion2rnTet5ib+WUntcqzaznJ0E5Z0zHWeiu3BhVmqa1+4vDjq2tgA34IaJ9&#10;YCeuE2DC9q297amR/tpqKV0mpra1cFtbiyWSdH55ilpe1N2qGOqunxpu3Vwece4vBz1wIj4iqxYJ&#10;9fGMpcZyiu0eZCo0JP5/8X8SXZO4moBeBP8PIEYh+D/A0xCcjr8QeJrjYHdxuEfTpCpRifIk3HQu&#10;7RUt/iYt5lIl5TawrPqyVyLaz+WUnyrzcXVe8vJfqipzhjoVW8sDriMQ9XfJ10PKBuNFdG0jknRZ&#10;jx37oL77nCYsR9pGQUV5JoXyODH5h9y8pwJ+aquGOd5ajES7NPOHuAefRt//OPN1BGS06+XMrhbp&#10;9CjqztMQKCB8CXQj/gr/x1zGCCfFYfz/PW6MuyKU9iL1cqH3/AyNqHAvQs5IujnCTZpHftL6RDrT&#10;YWyEPBs/CsCeNXBw5N42W1e29qaNptHtneFd8/CWsWt6XGnQFUJRR6fO0tWkV3Ee56d+Q0/8nJ32&#10;F17ONTGa8ipftqqSW2szh7tLt1ebdzcNq0stG2udFsuUzw+BpkNiNONHGA/o3oZn0nqDtQh0ETLA&#10;J0FXu5OwbuBwh2Oi2gE8YR1mTIETEIGw50KFe8tuNfrc++irDXocJEr3eKAGARarH40AAMbPsF8d&#10;7m5P417SathqebZUEMumf5/y+uP457/LS/20ovBybeWdFlmkinuHmfhZSuQHebGfidn360QvVMKX&#10;otKnkLotL3mhUeXBY9ftmg8GN87OjJajkcbG/Pi4b548/iQ/906NPE5HbGsym5WvCjI/T33+m5LM&#10;C22SBwN1zxoqvuNkfkiP/ydm0m8KU/+VQ/lMyrmhq34+1c2ybDQeHw14DqHvPXviWie55MkB7DuP&#10;4RwE4DrkqYTVOHzwHvYPX+LzZ2BdWK/CwiW4vpg7fmyyYMeFQm6EpAA0EZviM8iFIapz4vAHQO7a&#10;2t+bX5jratMJBbzUovzn5XCSkmWNGbgbk9Wbk7IpfSGQ/ybBy5aq1x3yBIMy2aBK61RnI7SGHV6z&#10;iq6tYXZoy4b7lEvznfvmGR9MM6HCBCyRnG+svmdn4GCSgRyHlNQBTYCwh+4Sgr4GDqFREGozxP5C&#10;NlMYioXAOeBz4b31/ZvhHwEOwyD/C83T8+yYzNoQTv3X5/OXQBaglEGAWWQrPpxM9z46i8FoBTVO&#10;XpFTSo8RlyTWCbJEBdHxkRdvf/HfIq/+d076dYMypUWeyEz99vHt3z747rfJ0VereEnodJgeb5qZ&#10;bFtc6NnZmXEiFHRs2A8WTWvDMyPa5tpiDv1FwrNvoh9cyE+62SpLm2ovbKh4mfbo97G3/+ffAfzH&#10;P4GsIfwP+aH/A/zfi8WZ4P9lnHP+v1ohWV+Z/6/5/+S84pyGTmfoIHSe8V74hL/j/xNVw9DaQg5C&#10;KOL753Cc4AEaRTTn3TuWnQX4b7Y3iarKsmAdWJIblfHqWvLjL8qy78M3sFkQ2ylNWmgr2J2Qr0/9&#10;P96++6utNNvyP5mfZs1aE96bnu41Nf261uuqnupyJYeyXQ5lt+1yDuWAwWByTkIgIYQAgYQQQiAB&#10;AklkgYTIOYicMwiBcg6E2d8Vdrl73syP767Pl6srgXXv/cI5++yzT+PSjPZgZ9pt3wbzJOC3OJxG&#10;i92EElpgIZtRc8h9dOA52UeDahrWB5BfrZbFuZmuTlVjQ3V9vUihrOjQ1PYNKtVdEnkjV1zLKBIk&#10;0llv0zOeMdJflHNiNAru8qTKqp/2o7IAhAhI/UEijkfh/6T+Lyn4grnegwX/Q4MJgJdeAIikbAxc&#10;fYLqWPQmh8GDerukLAWRdsRKeoRF6wgMfCdQYrsbtVOtoNljDQPr3uN3Ga2HO/rNaVIHmTXYnj7V&#10;zxzrztI2xdYIHxUyLlYJ7rQpX1eU3sjL/qqcf7lF+aSj9YWi5oG4+KGEG94qzRpsL50ZlG3PaxwH&#10;M2CnQ0gB2cSAZdyAZ71Wuwdlke24UUR7COrwILZ/aCSu4SPZL9AnCsCwA9qImCLKolrNLicoiEit&#10;8B+TgXnW4K+QBnK814NpE+XLqNIGJr8bohDaycECSdmb3KybWak/ZqVeykq7RM+4xER2au41Nuta&#10;Iefn4qKfpZXPJ0eKDdudK3Ot/dqKzjbeYLd4fUljN+uclqnD3aGVuTacb6jLa6jP69NWbC62Wrda&#10;VgYKlCXP8+O/Z0b9lZ8BWuPD2qL7KHoF1gciApnhn3MSz7VLXu8viwNOndcFMVVM6YAUcLlQzEaD&#10;fggujrK6QRw4a8RkJ4GZj3MKNb+ggwe7OMoABxs6PA5QC4jY/EDPqDI6cODgyqF74G+Q+CWq8+Kx&#10;Ok3AnPcMO7CCmhpBq06vKH1fWfpeWZ3c08YY1uSifFWL5F1zxev2qlcaCZKAnnWKH3VVPdZKXqvE&#10;UcipVwqTm6tovc1F8yPy/dU+6AFaDxYsxlW7dcftMkKtEUs25sojpI0AV6LGY3Caw/FHZAAjncL+&#10;SQyAbJ9GAvDeh6gAbgOulRrRwZFN9qR91P8hCOlvdgIV77FglaH0f+y4XnCAIQayPaUcamTICsNg&#10;hLCQkJhyT8p+o5ak9suz5cURrNibtLAfi5LvyIreAZMZ6JPPr4yZ7NBQgvmNbERiNjh9kBW1QP6X&#10;gJNQ5/Yd6o2rc/OoziqrE7M4WWHpUfdZqc8bK2nz/VVrQ5LeOlpJ6u3Ie78PvfGfC2N+6BWHrWqY&#10;O5Av2JzZP9gG5x8PBUPPhZ7vMGFBJE4Khf8HV0NMSjiAC4NcBlwLEl2DwQ4kw+KT1ICFW0dAWvIx&#10;Kq/Z6XdaqWYPoIw3CtuhsrAZ+P8xkXrYJyUh/Otei25vuWN2WDqsydfI3jeWPawruVuVf7OUfqkw&#10;7Vt24tf5iV8XZ5yvzLveUPaou/7dTFfa1gR7b758c6Vxc6fv0DrnC6BqpAGyQsiVcwNRhAtM1kgE&#10;FxHWQXYOOtqJH187gOiDDVXvif8CCtORzXOEzCc7Ett9JzaI7uKly29yQogVNaPJ3EPikNQiS9ZZ&#10;Il5GVl9wbs2Wg3ndWAuKAeXmhCVEXk9688ect/+1JO4PFRlfSHK+kbIuVLF/FLEuczMvZMd+nRX3&#10;LZ91r7E6uqMxVSGNqRSEV5XFyKszh3qF5oOBk6Mlj3t2Z0Mz0F2G4okp8XfSk+6JyxLaGtn10owi&#10;1jNm2gVO1jel7EvikhtVvJvCgitc5g/5tK9z0/6SnfSvWQmfszPPKcS/LI5nQLj4yL8EjPeIdHRs&#10;pG9/3EgX/sctQN0KzLdnjTIvgOrDyIGBiqqjTpiplHVBWPQoYgLnhmr4DzCuATLDIgHaYHO5dza3&#10;x4ZGGxWNJSWlKay8dyJ+tLYhe66vdHdGZlxu2JyUDrWymsVxaO3VKSppMhoO0DpBKpYmy0reNwiT&#10;JjrLDEtqn1F34l5HTfkTINLefShY4kkQ+PoIKTTmXf2WyQiXBJFKmGS2E58NFjVAEnJMYjSErUFZ&#10;3fjOuBAXApFIhaBmo+Ai/G/sPy7Qbp8PPvWe1bpnMZsgN4fYAYmBkrCA0bAMfZVulbhWlC3koPRz&#10;GDvteUHqA17G/fKcJ+Lcl+WMV6U5L3k5b4pzwooYEcKilFalYHGmByxr8PMRVbAi4wniLUTQxIVJ&#10;CVXkLMbNg9153XCrUpovKkyAXlBZXriEGy0pipQWvJOXvK/hhOQn3EoJOZ8SehkqfyJOVJOUCZl3&#10;/cY4Raw1eVwHKHoLXVViF+KJgBb+SaNekvomaKdUOwJe6LCAs+H2bAeOt45P9f7ArtsD8XmorwOh&#10;gu6KA6wSoPEnHh8E5jEKMO4DTlj+JKQCJMpj3dhfG1ocb5jqqwAhdrCFPtCUPN6RoutM6ap7U5F7&#10;MS/pT4gso9B8ZeFPZazLZfk3O+TRM8PFMyPC+fHa/Y0eL0ShAwdI/D/yomqSyecEzOVGlIEAe+i7&#10;lMWF5EC/G+l31EnM0kFlNr/X4963O1c8PtARDSegop0iagkXEp2BdFGCmYMn4w2Qb05yXhH1AAAF&#10;7ZEd4x7ys+ubZNmCQuSX3WYkXaTHfUWL/jw75l8KM76sKrwgF9yQcm7waVfAgSxn3YHseQ3vtbzi&#10;vbQsvJj9K4f5a3VVum5SaXfMH5/uer2ru6vabiWrMO2XlLDz3Kz7HbLkvlZaoySivPA+P++WgHOr&#10;tOCmoOi6sORGOe8mL/9yHu27rKS/psd/RU+7APy/tSFzZrLGZgX+f3gChU9CnEBMnLBxkFuGBYWs&#10;v5DwQqNwfkQEPh4c+SHChkaU6aiTFDkW/HCfHaEaD2gSdqMDKRtgWoJvjaguYrLwW32oZu70w2j3&#10;WJyOfdRcXF+dGOpvrpcWFeREsdLfyITpuh7x7kzD5niNrqOoFzz/mtTeulTo/0P/B+UFh1qZIx2c&#10;IXVRr4oL9Y/2lpK+nuqZafX2zqTDsQluMJhhRjcJph64UBrca/N5XQHE17EcQNHx0GbdNBlQG3HO&#10;YwXDdg80Qv+R3nuk950YAoRhaKHAJUK7IkQDcu1wXwD4UqKRcLkAoZ2tzR9nNXLwj7Pah9cfP4QT&#10;Hz+GOwtsFfJoHzcEAbA6QKR9c20IVd607cK6quxybiyfHVqU/Sw38RYn+VZV/rO64pfV7IfA/0sz&#10;bhZk3OUwQmolzJnJZpdtCZRIUlWBMBxwwzEAQYxwuPQH+sW1lTHdbJ9mrL1CU51RUxjKy3zMz3xc&#10;W/SurTKxURgjoD/NDL+c9PI7FP+tLXzXV0+f7CybGm6dnR3d2llHeh3WUwBNQaowejMapqNPGgwx&#10;WCPo5lA3BIMf2bsgkB6ad3YPVlfM22sB++Gp69CrX7Itj3q2Z04dejjyXh8YNW4X9uC0kAAbyXLF&#10;RGdxWLf1O7OLswMjgx1d6tYOVLgrH1AxuhuSe5vSdN15Uz15mvp4aP7wGXdQ9hdFgWWCV4gFIBDQ&#10;qUjoak3r6WYNjZVOz1Vv7ahQI/KY+PJU9BYmn93qPUANSoTnqCUUWoAOLDGW0yPjsduAVM1jj+HI&#10;Y3BZt0z7S8bdOathGTpBOEPKhpKi0iQkBlfCRcxToqQJq4PA5pAOwyLuR+xidqIfCFJhXUWOsCgi&#10;J/1aOkT5Ur7nMK6JeI8g3c/OvopcAMj4s3N+4rJ/lpY/k0vfVpU9zc++SU/4mR73sCgrTFNXsLvQ&#10;deRaP/Vtuw90C8OK2tL0zOgHKRF3C2hva/jpDWK6jBcqZV+Rcy81C28qeFerORfkvOvgojSJH5Tm&#10;XspLPcdMPsehnZeVPxntpu2syFy2BUygIOodAwgicBkVmcV4JCeD4hIEZMDwRJ8nDjvBwLFcYRKA&#10;YiTJgcKABYsKCL/XsW8zblgMK0jzgea0/WDTurflPjBAjQFsB2ryB4xMJkNg9V7v/qFpeX55QNsv&#10;r2sqFVRkcLkRleUxzQqaqonRUJ/Z1pgz2MvXdnBqJUmK2jSNit2lKdS2c5oV9OrKpHppVmdLmW6o&#10;Sb8+4ndsAo0kKn/HBAYkNgNYEWCCgijiMts89kObcWl1FurlG5vzkN4wW/Ygkw5kAFIfZOEmApjE&#10;sEQMGp2ZWGPE7fswSj/8xMimLpx4Ep82nCSmOFkVyDgOHmA4Y8nGQIbQIWkup8OJKIDLZtrVLw/M&#10;90v7GzmgeGlkTEVZMjfjRWrY9eSQq7nx90WsdziDIHujKFXGT5aUZjUrynXjWv3uvMW4ZrdA38YE&#10;BhSoUHC0PU696XB1fnagSyOvrxVw2Gm09AheUYasiiPiZTLTQugJT/PSXuTE3WPE3Jbmv9VKU4fq&#10;M2bamEZd5fF+t9u0aCXK/7CRCK8GlBhghqDZBAHkoI8AzxgN/ZowMaDBZdkG1D8zop4abEdVI0QQ&#10;d5bHSZnOrRnn4VpQSJySsHBiokfhJTxmzOYOwlWzQj4OSUzWw+W1uZ5etaShml0noisrUdKF3iVP&#10;GWiMHWmNGVPFj7TGDzVF9yoitLK3WllIf+P7iY7Eqc7UkdY4teRVPf9hjSi0Xpml6S2bW1GZ7FOB&#10;k01Y15B3CwSAnpkJAkzsQ5iFSOkHGGjx2vQBF8apFc1n24MY47KuTzfYgTY/3r21MGbeXfTZ906J&#10;WQ6UDJ6/G4VoCQUQqCOxW9BjLXbz8s7awPJcx+hQbWtTobQyTVgazeU8zs5Azs7/Kmafq+BdEfOv&#10;lRVcKcz+oSDrfDnndkPl657GxGEVotLJCkGIgHGfR0eloYipLq5tW3ViHXTuqtcnJP3NDGnx2/y0&#10;OwUZ92p577TyzB6oVNWn9tSF99c+UQmuiGh/Loj/rCLn23bxw5aKx6WMy4ykbxDFK+c+7GhIXpou&#10;d1k6TwKLKHEFqR9w+OATYR6mFlbkOMMgPgMrggcnJPEZSwCMJUxuYL6hWZA4SWU6wHdzI+XncHdp&#10;a3lic2lia3lyc0W3sT63vbu+f7AH2pUHOi1HuMOIicCzw9585Fg1LGvHtSJ1HTpzQh0/Vl2dNdSU&#10;P9jIHm7mTEKsr4M3reHjTJMwUV4S01GVMdjAnlLzVwaq1kflG5Od2/PTpu1trw2kPhjGzmNULnbu&#10;OS0oQTUxO63WTbTOTqvGx+SdncIOVXl/lxKptZBb3F2bMevXHKZtr/MAZmGQ80zmbhCEwLHBGUDu&#10;cO2ppTW41AaHMhwP4h7//Qb+DbLX7CgOBHkFks8H/B9GC5ZLuGNOw+58b0d1bTmjiofsrVh63KOo&#10;p9+hPm8F/aGqPKaR/74083Fu7G1WwoMyVoS8gt7VVj4/2WHWz5MFgkpYJiYu/qTbcwyWCBLN4MER&#10;IhPQrI2pqU6ZrJCW9TY67j6dESqR0oe6hZvj1fPaYnjfiL+/e4B0j1uSkkRNY8lwT93STA/K2nqh&#10;HgCxFcuu2bLjgFQO5meCeZz59UG/OOjkwlMOosdYpkEuQLb5EbhzAP9JUA8OI7oKzFpoLtnJeYDw&#10;QQyZIuogHuI5MrkCqHq573Bv2ZwrVvu8yTSxsa4ZH65Ut+TWV8ZX8sKEBb8W0u/S485nvPtzbuQX&#10;gsxLddwHHdKwXmU80vFGO1mbczX61abt5ZaDHZT41B0frVEaTYgiEeYExikFYsNBwDJBHLfg4CWS&#10;HHgL/gJhB6HSkMF/suUnZfv0Pv8+aOcwtlGzHlXeQLyBpYDodACmHBoy8MDVIfM51LmNhweLM1Pt&#10;XZpyOK2yqoT8nLvvQ/4U+uJ3mfH/m5d3Wcq/XV/2QMS8mRH6rxEP/jnj3Vcy/uvB9pxBNatZliop&#10;i5YIE1RNBatLaq9nheQdnGyYjP1tzdlpSdfjIn8QlrzoUaUPd9IGVUn1ZY9SQv8Qdu8/5MX8sbPq&#10;/pD8RV3BRXb870H+ZyWgtPdXlQU/tda8GtWmb82K3Aedx84JZMQfuZZPge+hlsEpEirtWJigOwFY&#10;xkntcYCGJ0gwIgrxwAF5vqSRRRnPjqTfBjNtiYcFJoKbatRb1EvqAwT/hw3scu8a9mendR1NyuKi&#10;/ChaymNm+pNqQayuh2/daHPttK+OCLpqEprLQjsq33fXxvTK4rtliT31ab0NWRp5VkNlan0FsgBY&#10;fRrRnE6l3x13gwsHlVSYBnBtnaBBEAktmAzkawIfJUgdDAmSW4Orw6QBgQgiogJhGUJ1DcJTxKPA&#10;FlxYzwCr4KmzD5APfhyyZ+/83Q/8HWzU0kycMTSQTwAE2TyQYfQYUAR7blzVWJ3fKMntbizuaSys&#10;LYlLeH3hzvf/8dGP/6k4/dZ4R25/czYm4XdP/xLx4ltG2mMZco0BwK4P7u1MQunI5dryeZFysm02&#10;zG+vDs+MqVRKHpcZER96Iz7kKi/7ZZ+SOdtV0lIWmfLrX95c/y//zvg/3DGi/+8Gw9BL8P8C1q3r&#10;l189fySTVgD/d4LOTer/YuD///T/cYeDt/HsVpL7SZgAIP8Hp5RPsgBgDVIt2BtJ2BEkCki/7q0u&#10;DLQoBEWs+PS4p9nJz/IzX8a/ufz+8V9L0h82C2PaKmJ6a1M2BgX+vS6/ec4BJgZSBlx7PlIdD8Vr&#10;bESpxuNCqrkZiKHLb3AH9t1H+05osoAZ5bOajasrS5OToyOjfeMTfbqZgZGJzs4eRUt7VUNreX0T&#10;v7KOzS1LzWGGpyc/z80MqRMzJwYb9zbHnZZ1P8punun/OH2Yi5FVTTijXtC5IPJCVDTQPCeYOaCu&#10;gYY+RIHLR05oSduNViRPkdg6hfwTT4c0UkfAD/kdB8USt+IA7g6CBgjEG0Fl3N8aH+togqCEMmWs&#10;O69fTW+RxYhLnvHYdxtrI/rUGUj1zc+5JuY/blNGKmvfFrJu0pOu8nJfNlfTetuK+zoEIz2SzZUe&#10;SGahFJrHZ3B6jQ6f2eazWL1WklzpsVN8cSxXMN6QKE5SZcj+Ywueh72OJ3pEFZIjq8A/tDP1LfKg&#10;kTUGxjtYGyidGdBbzCODAzxBKaQan+TnPWfnPcvKvJuZ/jcO+3mFKEpcEcPnhRZwfsXx8JB4d3dg&#10;a3NgblY9PaVamO/c2R62mOecjuXDw6n5OU1vT41aLR4clC8v9zgs06fucf2MuKn0TX7cxby4C+U5&#10;d+q5L2oLnlYw7gnpt4tTryElpyDhcltF+P6i7NS3Dt+E6ptkDvgwznE5H4r7UF72Byca2AyZK0jn&#10;DX70bF4hv4tT1I/gMfUhEn8kmHDQ1qXsXtLbYURhH5x+YRgbDvUo8dnaUtGsyNO2sfrU+eqm7BZZ&#10;Ukd9YndDYpciWlMbppG+6ap+1VfzcqDm+UDNs35ZaK8sSVuTpZHl9DTm63ord5e73KZ5v30d4Uin&#10;bQuSth6PmWSNw9gAfEkME0gUBcdg8LuT4+B1/WbDfIIokDAA2X4DED6aN+T3sQUnTvzRf4v/j6uG&#10;wY+GRw8zAC9h4htNO3BXzevapX4RaIGlWc/YiXe4aQ8q2SFtYEHX0WuLIpixP2dHXYcgcLecMTcs&#10;Q5LLln7R4tIHIJB1iniaDUr1Ds+BG7K6YGVQQoUwr6xO/d7+0tJcXydkYXNjM+OecHPC1fWcuf7q&#10;1eFqpAAIsx5F3v/ju9v/nZ98bVKZYhgTGBbadjamgf9DIwceCrwzBDLO7JkPM89HswcHCGTgcoIf&#10;wGMNYhEEJYQlTD1QfAZ2kYfk7NjtXiimuazIG/QD43O4ITpxBPvWRFJHiX0Lxa09n3VmY7alt7Wo&#10;WZrUJA6pLb5bSv+xOOOCIPtyafbl4swLPBrkxG8pBI9bxb9qZe+GmmPG25N03czZSen6Vq/JPu+H&#10;XDw0aY8QvNvzeg6gakb4/8hBAP6PEBMARaAk6IGoZIG6e4hDkYAFsp2cfiSvHNs9ECZCkVC/BXuX&#10;z+z0mkHBI1a8H2YRZeME8EeAPYE1gRkYRq8VeXYAi3q00qrKHA7zdU70OWboPxVE/o4b91lxwuf8&#10;1L/w0r/m0c7zsy/np15kJl0UFT7RNqVPDhRNDhR3teU1yOjNCvbkqMxmnjw92fB6lna3eof6KsXC&#10;lOzMF2xmiLI+t7tT2CRncdkv0+K+SY//nJP9XTn3hpj3M6qIFjHP59O/ZWdBzfgcO+tbYdHN7rbw&#10;/Y2SY1/XyekWgYzOVDLQVXHhZAv27U/2wf4MLiYMP5h/FH8Ye+LaIzULNirAf3D7gT7hyVINpj6q&#10;mSDgCR4CArcEUg7y/8HuA2l5b2tnfHC4oV7J5fKSc1nvBEURqppUnbZgZ0piWlZsT0lG21mqqvjm&#10;ipi2qrjWytgWcSyOm0RRzWJIBUZJC0IVpfHDbcU7M80uw9ixZ53govA6gQsR3RJCdwAeYrYdonSZ&#10;yWggyDZWCkLAoOzbM1MWF4IrosAQWLmE6IIGRtY/3gHck7PhG5ytyEAmmzcAjRvPjsm0rtfrzUYP&#10;nFxSC8RFwNKl0emx9n6NVKXg1ggyoHOYGnGLj+zp4ghJQWhFXogwN6Qk+01B5mt2ZkhxXqyipmhq&#10;XGMxriMNAfFho2kPogkOjwPeOtKdMNzIEgD+G8TPLGsrM1pKvzqKnviIk/lCKUqdUPOnOvlqSRoA&#10;w5SQi/GvL+YmP4K6RVeLYLS3fnt1hJToPbEH/FY/gubkIaLoPNZUIq5HqFA4IHvqTPAYRuzZAT4M&#10;z8sEvx66KxiGRPYHdiP8egpCpwI9ZB0mYBVuAAnIU0+cdC1nAMLUO7r1GZWuV4wiDm2S+CZRaHvV&#10;287a0AbBg+L0c5kRv6fHfsalnyvnXBXmX5eUPOhtS1vWiRYmJIs6uX6jH+R/Qo07MiNtAVaT1+mg&#10;wEiKFBb4gP8j9owHDpoJtQ8egDgGTikCFsekYixgc9SegLkLlAnoMPFxSPCdQKQA/8nXRl8lzs4p&#10;1IQOrYfzi1NtXa0l9eLkMs5LdvqN7LhvaFF/zor6nJ385zLmt5XsH/m0S6y471gJ57m0G6L8h3JR&#10;eLs8TaWg1VQmVpTFNTWwF+ZVLvfKySmWlbWdVW1Pc76A8SI38ba4IKSvJWdEw2qoel+Uc4uReomV&#10;cSkv6xKHcbE4/zKv4Co7+/vMxC/TYr+kJZ6DAkltZXi/lrO2BMrTPIWR4kKAhGB6wbdHaA2WBBYm&#10;AP6A9wnIT5aZ/7sh1Y56FylsLpcDDXgYSiYhSEJ1ZPB8AujmVEPXJqluHhDeEQCC4+MwmA43V5bG&#10;+7sbasT5zPTQnKRflZX0tUmlc7vbtta+NiQeAc+/Nq27NrmnLqlHntKrRFVBen9Lbl8bR9ucD51S&#10;hYylahEMDzUuLQ8cGhfcsN4DTpR4QT6pyQetSeBBARup5ATXH30I3DM70jECHuRaHhBhEIhXH+17&#10;jvWgn/hODyFCCbcFjxLdjoh7YNYKIFpPNKio+BXwQYL//7Z9evzhLFmqqe3jwacv4TJgoLuoLYj/&#10;o046ogGY8A8PVhdmu0YHFR0tpVXCdFQly0r6JT3qWk7sjXLm0+by9w2lIRXZd4qTfixOuVqc9UsJ&#10;O0JZV7g8p/W6sfpgNKECBRZiXCaGof/E7oRArGPXaNnU6xdn5vvkamm6MOcZM+bnwpT7KAEw281H&#10;axUnshNux7/4hhZxtTLvTUdVSm8jZ0Bbi8ze1Y0lq92IZSuIHBJwiRjGpHNT/Tt4gEeMeQwXhR4D&#10;Vx6wB4wdn8/mQHKb4wBDDL8OjoDetbXgM24CtwEZA7YqIHSIc5LiW3BqiGKjF10NewtyQgyg8K5M&#10;zU5PTg3PTDRNDxSPdNCGVJkT2pwhVYa8/HVe6uX0yK/pcd8XZP5UwXnQVBnW15Q82c2YGSqc0ZUv&#10;LNRtbrSZjQM+7/zJyS4eMRXTgZfj9piQBYgZiQAzXgscEcRtzceQvoFIgouUKUQKD0m/dSEmaMAZ&#10;UsQHCD+hsgN1AfpAYknERwnA8cQZnEdoz+n3W222vd2tOd2Ypq2pSizM4+ZF5NF+ZqZ+n518Ljf9&#10;Oy7zain7Rin7uqjwdgX3b1zm5byM79m087zcn2oED+orXpYVvMrPDhEVJw11Vpj2xqDacRTY9djm&#10;dld7GmXshKi7799eZ9JeVZalVovSC3Mepkf+KSf+jxUFl6Bs3Cp90CJ5qBTdlZZc5+eeL8j8mpn0&#10;RW7qlxLezWFN3O5KlQdadhTcDcQayxBFl0XPxnj0IDiGgRsscIZhS4qd+cmVwiqGrwc7CgdgU5Bj&#10;UKiQNQbkjNQmoxpiB5jtoSyKLEXk37o9qMmI4A74/yAPA6q1WtfWNoaHRxsbmvkCUSa/LEkuZwz0&#10;lM1MyMAs1agKG+U57S352IuF8TJJmrqV06vl9XbyOlWFLQqGQkJDJsWQWrQ1p4HC9jF0yEkoB9MU&#10;UDVi7IHShMdh8xIIGhFzg+kA5aotNiOMQ/BDgJUBCCVdlzILCTOW4g1QLyk+P7FFMJo/+YEJ/2wR&#10;JjY5dRz8+RtFh3yaGuDYkztIbZjXMLlRRj26tcW2P7WmU/S35DdVpclK40qZr5iJ91gp9/mMl+LC&#10;8Bp+TH1ZAs5LiiJEnPDK0oz25srFuUGraQNFDG3mTQjkIqgE5B+CGBDWw16/M7dAYmKqWmlxHiOu&#10;mJMiKWeKBXRBQSK4yjX8ZF72a2bs30oyHtVw3jSXvh+sz1jrKzbOKy27OpvtAK4NWZ2pWwGz2eGG&#10;Vg8p6o3nSxoFNCESROLX6P/uQ9fhhmVv0WZYhQAjqmYEkE11uOE2bR45wSQ3EQlxjAiE+/w+s9dP&#10;8H+fhxQw8yN5xAZLye/SW/Yhft490VcHRaz+NuGgqnhYlT3cGtfXEKaRvWoRP1WWPajj3a3m3pIW&#10;/awou48CPWPquLm+9KXBzIWBrImB/JEx8fRi8+7BkNO35D/ZBsHG60OeHVI/YF8hsxsCMkiDtfld&#10;9mPoIQDFJfM2+Mz4/iaXcetwcwHCjPvrs8ZtXMi6z6ZHVhS5QKKnAeyREOQoAgllQBIEGPl9Wyb9&#10;1O7m0Pxsm7ZTKJXSigrDGPTbtJQv0uP+OSvpD0WMryqLL1eVXOPnXizM/J6XfUVSeK9B+LK5IlTB&#10;fyVi/lKUdhPTsrw8ZrpfYN/VnNjHnPrutclqbUMOn/VretRP2Qm3KgrfNktTGyWpMkG4nP9YVX5b&#10;LbrWUHKpOv98TcElGfeaOP9qAe0HZsp3+VlXyosfqZqSVxbEfnff6ekqljXg/yiRiFFJOUokoIM5&#10;OTghf9xTNhNlNsEmCZolsKkIQzgY/oNpCkqjzWXetxq2nSY9uZNUUUA7ovbQF0KiELKlUByW5L2a&#10;j/371r3J+WF5p4LTAAX74qjaEsRu8ma15boO/khz4YCS3S1jdNXmaGuy2ysz0HDcr2CPthRNtvMm&#10;1WWjmprRPvXS7KTZsAXFEvIE4S1CxNd74HHtupxbdtuG2bi0vze1tTm6vjK6tji5tTKHtA6IK/hd&#10;kJfEnIxvfgYdf4gzUgAy5h+s0NSAJMPyw8qLhRtjExsZwmcjmLzAjQN2A5iSgJckuo/UPvD/SQjA&#10;crg6MdjcIuPWlWeDBkOPfxT1/AeQXoT0Jy1lsUp+dDnjNTvxYU78w4qixL6OSmCDm8uQhtuEvDB1&#10;RcAjwakBL92N1R2FIaHHHEC4GMvHsc1kXOnrV5YKaQxWZCEvsbaeBbGyzYmaxW6ekh/JjLmREX4V&#10;SrlN0pw+Vfn4gHJjcdBt20JOgdtl2NevbO8smix6DFU86+CYpebn4Cz9d3uMZbj5CPUSfjjVCCwM&#10;o5S0307iLeKzUB8AFu3wGDxIcIMI97HR5dk8MOrW1rTTOvlgb1l7E6O6PIrLfMzKuF2UfZdLu854&#10;/2d25OfVzCuq8ie9dWH9iihNdXiXPE7Xlbc0JlybqTnYavfaR04DC1SxBvQimPSAqZFAiv80uCcH&#10;wDApatBZYin5SkeoXrHn9K+7UN7du+3ybAPHdrlh6BrBdcXCCwscSxYWXsz7kGbEjIu0LDgGyGiz&#10;2bbX14cnxpQ9nQJFbTqH+TD63V/evfqfMHfzsr4vybssZN/k0X7Kfn8uJeQLdvLVNmns/LBgcbyy&#10;V1WgkNIgHKRu40MJ0ONeg23v96+bDnuh9l/AesTOudtUHzc/zl2e4A6pkmtK7uXEoGrJf+PE/YuS&#10;e6WJ95OQ9iUj+n9kvP+njMjfcTK+kose6XrphvVqt6nzyDFy7Jo5ci8dezdPAgaiqQUj7ZgkdAN0&#10;Ao7xsQXxfzxcPNmPj5gcUIsv2KpUo6QvyDGpBx1sOA6+hZeE13oC5jOA1b39/VndRHujgluQ9z41&#10;/pf0uL+VF76b7OJ59jpPTL3bk2IA/q3CsE5JZH99bK8sVl0V2SqKUArCa0regZxcXRrXIKVrW3ko&#10;6Ysp0WlbhP8Cw43KRaC6EuGYYAYFOQglN0n5Gy9yh1F9AO3Y5IUBTupsEEiSGobUaKTg/eCI/Hgy&#10;uN6ejdH/x4/gL1O/EvxzkMkGcAvLI4j/W4P4v9e2uaTTdCh4amVxf1tpp5wtLYrOiPjp9d8+C/vl&#10;Mz797nBrdn9zTgXnDSP5DjPtIT8/QiljTU+2WEwLTgfKn22CgQb2JpZgo35+d30MWWx9HVIkFLAz&#10;XnOzXssFSYON+ZOqArU4sSTpduqLL2HM/ztscB+C/wvY306byetCmNsD/J/Lyb3506WXTx/USkRr&#10;S7Of4P/gcpyFUv7hjn64h+SxBG8ldUBxtz7RNgSQCAguSK/GQbARsxCDFCxfx+bcVIe8Jr+EE8fO&#10;CWNnv8lOeRL15sfo1xeLsp7KBDFKUXyXgr4xXXfkmINEABCGgM+GBm4YIYARUX0YnRBS8Dhgg6No&#10;PWl+6AliSDgcdityKE0G6OoAEjww7SCreHl9pnewo1klkykqKqt5Igm3vKqwpDSHwYjNZcbKaosn&#10;JjS7u7MOx44PiZNg48D+PLUDaqPkYag9Eb7H1VOULux/a7gVBIdBIVZ4pl4fIb9RWZ/Yn02t6PRY&#10;czESYTWBogz5FCy1QCmRe0K0oE17o6Md0goQaxP71WxNM722IkpUHFIleKdtyxnU5kvKUBv9l8rS&#10;MHUTTVmTwKLdTY25ymX82lhN62rjdrZyu9XCuWmVxbxAgp5HRAPE4bfYAzab327x24FbAv8nD+xs&#10;ow6ox/bxKZJ3yHVQYBtRpMSTQq4bFbsJHmC6oEgCmF4QMoOgNNZ6lwdEaIhMT42PSaRVKSXFEYLS&#10;6FJ+ZB7rFTPnBa/4vawms06WJQY+zI+uraFNjMsN+xP7+qnN9ZGN9ZGd7QnjAcD/dWRlQgPBsD+z&#10;uNA7M925tjJkNC4eBXZOA4sHywpNTWI546Eo97FSENEhTUDl8eaKyGZRZF3J21L6Ax7tl2ZR9MaE&#10;NGBfBv6PSwheJXW91AP7Df8nbvQnSzx5F//InQjuyQE5+XcbeQ9P+2zdRB8m5i5l9+JW4DliD5SY&#10;xF4h3mE51E2NqDuqe9T8uTHx4mRVb3tuvSi8TvC2vTpSWx/ZWROqrvxVK3nRK33RL33aL3ncV/2m&#10;uyZBXU1Tyxh9zUVzgygWPHSEKgY+vd+95wWHB6qqfhuqvZD5isDv5NuRwfdhC74MXhexYII2zAdg&#10;gXgowXPUQRBJ+NS8oW4U+XPkj5Ixe+a1BdeR4B79FvACyqxQ0LrHaDasrc2uLw7sLqhmusvqeNGs&#10;xLvp767SIq9zUh9UcsKUwoRq7nsB46WkILyvgbWpk1t2h8ymxUPLttWFBBlM8his0Pw02lwGO5Ic&#10;UdyHyrBGwReb62D/YBUMvo7mitKClCJGdIMkb3qgfm2yaba3UlubLcx+nvbmu8SnX/CSb3ZXRS9q&#10;8zemGrbWdXv6TYptSGgt8N0A4ONa8P3JJZB0JPLUgnukqKPheeFjvxm9SBuBWfuRmoi3KEFXlIK2&#10;wCVD0NTvIvg/eRZIgTdDXvUYdUshGQ3KgW1udaqpTcao5kWgzmB1yQNO2vmCtAuSwrt1pY+l3F+q&#10;Cu8pyp+rqkM1svBuZXRvY0y3IqqrIXmwhze/1GEwT4EMDKyYWMvImUUFScKfQaQcFk5Q/wfsf5L2&#10;QUH5hDeIqsQQYAFW4z9CCQOj2WawOg7tLpMLwoCoVQJgAe4JnFcgFSTBFxk+wNOPcWcgJOV1QHAY&#10;VYQObOblpfmewUElxGb59J8Zob9jh/+O/f4PueF/YEf/iR37ZWHydyW0K+zUHxlJl0QF/4e37/5q&#10;69za/Efmp5lfZq2ZNWXNzDezcm/uTXJTnDh27CROcWI7tuPg3mmm9yYQRagAkpCQhECFrkYvoohm&#10;esdgehUIEEgUz7PfIxMn95u15qdPOTkcHQl8znnL3u+zn/3s203m5JGegukhfV+HutYiqauWDQ+Y&#10;tp0Dh96Z/b3J1aVOlEEs1WcopNEl+vSuDsPAy6oaa15u9tP4iHOJ0f8QZVyQi3/MFVwSpJ0XpJ7P&#10;5J3jJXzGi/8sT/hDrTl4ZiJvf8d0fNhxdPgKTEIfVe6dylzotG+7/O8/YafIsSffz+eOsmN6i9nA&#10;B/5TsJXD/0nQDEOW9ggEgGhN6xqs6YD/o4evLK8M9PbbzDZFfkFStjBYlRdcY4jprk4btUumHLLh&#10;ZlFzWaxZFVRbHN5UGou9qSCwXP4MkoCqzN/UmXfKZMHgNbWbxeOd+o0Zu3d7DH0DerNUXxgrR6g9&#10;wLN3b21soYcvbG2tQ9QJixGSF+Nca+zh1tIoI6iBFmis8die0kD++cU9E5oB2IumBrygXuc9BJAx&#10;s7ICdv4+/iba/ti9vTk/P9M3PtDU2WS0lUrUOdGJoTejn/8oTX1UIg3T54bockP00kidNKYwL7ZI&#10;kWIulXZ1WBbnRzxA+NFzjhB3h2Dc9rZ7D0VitpBZBvz/AFUgkUyNIQK1j76uFiPKCkvTA9TikIZy&#10;wbhDP+kobq/ILMp+zg+7khT8ExL9DMqkRouiv9O8ujiEOBQQY9QmRu4/HFH8K9QowPxpfe2hjJW3&#10;G6HilIyGWAA29il4QQDPScrVyWqy0CqMW56TahbGC7oGlqpYoEMLimGQlBwIEANFY3eXt+b6p/ur&#10;expV9UZemRypCrcNkluV+X568RVx7KdJgf+LF/aeJPVzpfBSfvYPmtybDabokV7FeL9+ati8Mudw&#10;b00if5yKYO4DacEGMiMB1wAmgQHBzrBnjh4Lr4E2FmNH1h0lpiE/w33w+sA7d3i0jGLirGIsxjs4&#10;aSzegTgFgf8Y3AyroMA75gEseGHJF6EWO9lneWnX2AyJ0ArghZxNfvFxUtD7aaF/laAUIO9LScJ5&#10;fvgXaWFns+O/Lci+ZdaFd9RndzbnWqvSYY5rbLmTE/W7e5Peo3mXa2xmot5uE8Ndl6Xfq9RE9rXk&#10;9rflVBQFZyZ9h5hdQuRnSTFnUuI/T085m8X/khf/cWzY3xLC/5GZfEEt92uwJk0MFTvX7YdeMLXQ&#10;Coi9ghxIgRaKNWJdjbtnhvX/Cf4zc4svIVRA1WVAgYUQDKIlIBAj2IU+SyRdeBsoboOv0knmoiAi&#10;iviuy7UFEa3pidFueyPh/xmJ/ryou0V50QN2zeZ0rXPSOmFXNOsTzPnBZkVgjeZFrTbMpg23FUVa&#10;iqKriuLKixLLilOQb1hrVXR2VI2Pt62sjuxCIflw13mEEi9vNo/ebKHOOi35kSeGlqNgEgtwIEOH&#10;6RugDBDqCB0t7R0v7lEG6pr3DSoLAdqinCtMMUD9EAviwG10XnRthv//E2+YWWVudHMuCo45S/3u&#10;njsJTx5DHJg/IgCIhCAEsAOiPlS+9vfWlqfGBut7OspqLTK1PCYj6V64/7fBDz5PDfu+ROpvL423&#10;qQIVyT9lhUDD9uv89LtGDc9hL1ld6Dsi4SMkGaHowTJp/yIuiagN0t2cECLegaF2ry8tT3R022Sa&#10;LP+U4J8zI2+YVHETjuK5/rI2kyAnyS/4zmfhj87n8u6UK8NshtQ6q6azq3l2bgoWmewscU/I5r5r&#10;cH2mFt4mdRO4NVymCBSzgLQDX4LAD6oaAV1h8yEI5LgwBv7g8VJ/gdIW9kf73AZWHzacQdIuxLaW&#10;1hbHp0YHhzp7Ogwt1sQao3+NMaC5Mqy+LFibc4MX/mmM//vJkNaPPasU/GzTP+uuixtqSx92iEZ7&#10;NLNj1s3ljgMsuo+XmATBJnFZqeQE4G4MXjx+MH8AVyPkgKIOkPNBrQfaMMeiw2KPimHIjcJqBZEM&#10;tBW6MLwRIh3SQgCZU7Da5I3gJKvCeQDQbGl59tXMGIomdHQ0GYwaSXa4IOlyZuyZ1IgPk0L+hr0g&#10;/ow07aJGdFkjvixJOZca+VFqxEc5KefNRffabJFlhWG52YGFBQkOe+H6ctfJ8dLR4Zx7Z2jxdYul&#10;UhQf81tMxA2pJKyyNAvUFJnwXnzI31Mi/qIUXiwpuFKmvmZUXFFLLsmyzot4n2XEfQBRPnHqmcqi&#10;X4cdCRtzBi90rtjUSaWk3r5gjVk0DgP2dCMxKg/im+RonW7v4ks4yXhEFAMiX4tSa+kn/DKQpCC1&#10;SPj/MeH/eHRrG5vjw2NN9U1FkOPjpT9P4z8p0Sf3dxYuz9ZuLDaNvtTXVPINmqgiZTi2sqJYW3lq&#10;o03QVJ3dZMuuN2VgfVSmTmqozBnprFibcXhc01hLAqdlGX+IsNOMQrxDtNYhtRb0IODokq976joy&#10;FxHz79sQwOkBA45oivrdLFNcD9ERWoCgPzOLjJ3PMr/F/9n3uQggHiR6PlPwAi2Lvoq/h9ENUvzy&#10;647BDrVVT2Ug+LHXwp+eC3vypZjnV66JqiqK1cmD8wWPMuOvxwRciA26pMyJbmksn5kZgPwXqCOu&#10;7QVUYQYFAMQhFHn0Usr85vbW3PLSxMx0n9VcxOeF8hIDcwTRipwEqADVlOU0mXJLFDHihN+yoq6I&#10;Y66oUm5Z8oPaS+IHaiXz462unTVudQPnHz6JGxMvSG7v4v+sPwOVYqT67ROUewDdmgQ3kEwEYByT&#10;CQbvGjRbqLARgf+w1GSSYQ5ROw0t7YvfUf4I7CBNrSgJtLM2ujTRMt5t6rcbuhvyUbzbXhVg1d7S&#10;5V7OT/8ql/dFTsrn4qTPsCkyL5QXXLeb/Efa41fHRdtzBYuvdJNTptlFu3NvyHsCIfEl4P/7B/PI&#10;UKPrgSwmwj4oPrAD9S1KuGNeAoH/UF+EyPnhzioyAiDMeADpyB2k9qydQJyQE2akHAd8H9M6SyAl&#10;OgGSI7ARrXF7c3x9bWByqqmxSa1SxSck/hYa8mVc+HvRgf8x9Ml/SIv63xrxBb30R2XWRVH8GVHc&#10;FwqE0UU3SnNvGyW3iwW3IO+vyn5QqY0ZcRTurbWfHAztbXSgRl6zRSBDGZfQH9Nir0MZzKRLLNPE&#10;KbMfSlGWK/1zk+yrusKfarW/IIsnJ+kTXtj7SWEfpER9lp5wIS/7WkVJyMigYn+35RT/x+SDIYcu&#10;Te4Wq4OG4fenDc4Yc54oxsFRMlglMoQuEaBFABTROhCQN3fWV/e3neSzAZCFuOG+C/4tEmcoYx1B&#10;KIj/Hy4fbE2+HmloMUuN+TEaUVB++qNCob/DLFodrFoeqOivldlU8SU5IbXaRAD+nVUIBwhw0G2R&#10;dFugVCa0l2U3Vsia68sH+ttWlycot8WnIQJnD72F0SdQdfFw0+tZh4axx72J5NB9aC3uoaIQ2BTA&#10;h5np5VxKWhYx7/H0Lcuw5mwrGV9mcd9Ocn/4CZcEkxemeBh4SnZC6BkiCigscoAs2/mluYGRl7XN&#10;VnWpKk2aEZwc9mvMs+9SQy7n8+6U5r4wFcSYNYlGeSzErMwG8UR/w8Kr3qW5IWT3o6YVXCYMLkCS&#10;yDiHoQAxlDRqgFfvo1YM1NWAaL3u7asrrZAq1WkaXUalObetSTnYLOusTCvJDRDHXc+KupbDu6/J&#10;CTeqUixleS87LBtLY8fejcNDJ1J0NzcXUMUD0zLaHXs2P/+5xbkOwH0KS8dSMlm2JtNvJBlkwt59&#10;TxKfInmT3h4hbucEZ2/Hs7J/vLpzML+yMTw20QD9//ZWdXN9rrk0uVAeIEm/JUi6kpt2XZFxtSDl&#10;oj79Yq3iepv+oaMsoMXoj7LdFs3TNnN8b1P2oEM2M2p0LjUcbHcf7g8fQ5aQFrO+vFE6oJxKXMw7&#10;Z+gkXR5kmdzepe39qe39V679WZf7tWsPN77MAlKY4BmrBAYKkRuKrsCHJG1NWCJYBI9nbWN97NWU&#10;vbfTaCpLE2X4hQV+Gvz0r/HhH6fGfZqZ9IUs43t11nV5ys/C2Et5vKtmbdhgm3x6wPjSrq6tEpvQ&#10;S+tUUxPNru1J186rre3RhfmmpnqRUv68sCCwwy5ceGVECchmc7RKeFUQ+3lG5Ee5CWcMokuG7Iu5&#10;cR+khv5L9PP/Evr4P/Fj/mE1PluAnMWe/eSw79g7fOLFQgOhHOIascw4ij9CuwBzMmetuD3enpqt&#10;t02MhmYIHmwxuIK+bfcQvPrf356e5w4Q1fXh/6srI4P9ddYqWZ44LDnmVmL4VWnmw+YqPsuFLxtq&#10;FlVrgkz5j5uKg9pLw7A3yVGQxU+adE0Uf02R+cCoiLAY+a218uHeyqXZ9p2tES/KWcJ5Qu4Ux+HC&#10;eg6rNBL0gQQJevzuAcp7g5d47Dw42cTG8H9w2cicnu6ZQeXM6u977gunS2DmT+JTevkM8dsDZpbZ&#10;XyP9H2SAUCTlADXLoBziXka5nNHe6ipddpk6tUSZoMwKEMb78V78mOj/FT/kopJ/oxIBDkWQSvgo&#10;L+N+nuCJShpurZRMjDV59oklsu9Z2uHiTXuUAoAsNmS4D3ZaLEaJJie6OC+qsiDOoo61qqKqVRFm&#10;WZA29RbM/b/lC+vTXfD/of9zfDA/OymVCK5f+QH8/yJ1PlYO0P+HNu3RPggYMGpwZP78+uMjxaPl&#10;ni4eKnz4P2w4w518+xF75vQdou25916PjdTYTBKDlqdVJYiy/EMDf3x4+2xYwA/ijCd6dZylNL2z&#10;Wbn0ugXamwh4gSUCrwpQD6OKsWUllmMe4O14YY/lIUPegVHuu10oJkYaOwTJUnQMkbID5BPP9Q/1&#10;1DZai/QqSa4ApeoFwnSBMDVLmCRVZFhqDMPjnWubM24vMbiO3gD83/ayPTtAYeEt0KEolHbqz3HP&#10;guuZbx8EPS9cHbl/2GGmJU+YccUBNrqBn2N+h++EDedheTGKXSj/u7Xa01OvKYhD6cyWGmFNZVpx&#10;QahW8cJcmtRll7XVS5BelJN5v6woptsub2/ILVKEitLuqnICraVprXWy9kZld7t+cqxhc3PEe7h8&#10;/MbphZb1scuNWpPHIDe4IeVGq2caENQK7MJZc3CXzYYEnWRviYWCK2eQKdszuJu5B7AdzHxQFAOG&#10;nsX6N/bd82vL3T2d+sqyTKMutao8y1Qh0BelaNUJkPEBAbilsaDWlmczS9rshTPTLVub486NKchQ&#10;bK5Nupwz7t35Q88qQ292IE64uTG9ugTRm2k3yfjDe5zbmG/orpNYtDGosNlhEyL+2FUndiB/vxpe&#10;QVqJIqxQ4m8qjBlu17iggEQOJNxvCtSc3hDOcItoZsvJXees/NtIAXfrtMeLezrc8Tt7yuFn9pEA&#10;5Hc3PBC8RTdDKAfLUvS90bH+lqZSe5180KEY6syvK09QCe/I+b/oJH5VygcW5V1r/q0axc065c0G&#10;xfUmxbV6pZ9FGVChREG6JBAkBuy6tdnOY/c8ksqPEIoCeeYQNS7A8UYZV4IQaAz4OpivwfADl8rd&#10;F90ad4P0gzbu3k+fAHfAnhL9OneP7ADHhP8TU4uh5bgv9FLuZqkbI9wP/U947Z6dqVdj0BAB6aix&#10;SlKpjs2O+y3yydehD87F+F/iR/4iTr6ryHwGxf6G8qyBVu3yePXBsuNwe/TAvQhZKreHo6k7KVjn&#10;2XK517HhAHQgovkdYXisLCxNjY501tfoi1RZ5TrJSE/1xlzPWE9VlYanzHiuSHuoTL2bG3tVFPmj&#10;LO6nEvGDdpt0dLh9emZsZX0RyuRYr4FljYA4Ourp9b97wLm+FM8iINi3Esev0MaWfmhWbtGHJB04&#10;FluQ2wOBwLu/izoIWCkeuZCcfoh6du75Y6woT1bcG4PjPZW1pYIKFIfVhZfk3xMlfiNJ/q5Ucb/G&#10;GGzTB5q0z6y6gGodZIefGPPvlase1ZeGdtSmddjlHV1G1P/dcA57vPPHx6tIUvbh/+BTAdbGhAmk&#10;GpcJVBBAEolZ4Q1gBOLRocthYgFdDVMK9uiHBCnAdYdvj8YHfgy/kpBvgpDhYOLXD9FXoaQNL/rE&#10;eehZWV8bnZhsr6/JF0Rfirvzn0Uhf5HFfJwd+reskA8E4Z/mJnydz/85l3cFmZua3Cd1ValD3ZqF&#10;Kcv0qNlhL25v0Y0NVi/Pd22sDmytD2+u9A/3WUxlksoScXd7KYohTo81VZtkyAWIi/o2I/Vbac5V&#10;SfZPvKTz8dFnUpOhD3YxNuqz6IhP5Xk3ejszd13WkxPHobfHuz+JRTlWwujCjG1IfZaOaGj/+QUQ&#10;gqwVMUPebpSUDVzdt7qhTksPglY6pL4BTSSfIBJb1xCJBWgeqF+gJq5vOMdHJ5qb7Dp9aXa+Mq64&#10;ILxGF9FaGeewJHdZU9oq4i2qgFLpowZDRKclubkkyqqG1tNTvfiuPOWKKv23RmNSf4N8oKlgqrcU&#10;eqeedTA3ZqATxeijyHXc9Rxs7+xuAv9fXV92uZzUuEhlpesnKgs7AET47pWDnYLrh4I9Bxyw4Ytj&#10;3096JhjCbPzSUOaeDrQGALStuvbm1jdWtzbh4mLYguOxufF67tVL6P90NOhL1HxhyvPYoGvxwVch&#10;RqrLRaeNrlQnVRuzGirzGq0F7U0lQ30Nc7MDkBFCH4NkAVRMkCcJVwnJBeBMbh+4d1iCDNK9ATLs&#10;7y6uLqCisbWuSlah5Vv0GR3V+aMO42ibtq1KYMgLFcXf5kfezE56qBRHlmoF9jr9zGT37s4S6gHt&#10;7K5t764DH0ObEw+Y4H20DkU7fQfc29M9OY5od4R4ADhT9j2aDz48wDfiswFzxWRGtV6IO0wRHiAT&#10;3IdYs+PxAo4DR3iya6Sjsrte1VIpMKsjdKJ7BvFvWIlUKfw0mZdykz6XpZ/XSi+jEE+B+Ep+9rUS&#10;0N3rsga7CieHzIuvO3acE0ceCHdvefadKMzh3oM4DNqX4cSISaHJwJiFEhCcFqphgY0uCAcYv17w&#10;sg7mD7wLh8cQJVhDoT1Wt5qNd8IWEaKiFBbcEHEVwdPZ3Tt2g6OIXg2FlIXd5UHn67b+FpUq62F6&#10;2Nf8sLMpQR+mBr0vjPpYmvSljPeNJPGbrJiLgvhvldm3aspih7qU44P6thaZuSqrualgdta+f/Bq&#10;/2h+c2v01WR9R50UZlSbG9BUlfZqoHiyX2MrixLxf0qKPpsU90Vy/OfJCRitn6cln4mP+nvUi/dS&#10;Yj/Jz7liqwoZ7pNurtYeeYdgplmmNvIv0BDgmMFPAJjFGoFzBN/ZvzVePl8Ez4IMD1wlhC1RJAli&#10;Lh56ABTtRBQBQoqeo51dD8q1gayDk6zKDXGR4esBZNjZXlyaG+nrrKkqkcmF0elxDzLj75q0iTO9&#10;xqXBspfVwip5sCb9tk54z1oQWK0JqVIGlSkCjfLAorygInl4mS6lzpLX3lLc/9L26lUn8Eb3/tKu&#10;x7VxgNUsGEjH21gs4RqAGaFvEbBHpCnqZnQO3RUz8JbneN19vOZGIABe4psdlA9mTAlcKaGl+PE2&#10;BEB9meIif8zjQRdhE90fLPXpAOfmPe4Lp9/ESAdrGNpbTidW9y6ETZA9Afx/fXF0cgDF6A32almp&#10;JkGc+jDkwbkH1/6aGPgNUIJGfXxdUWSF7Fmx4K4WBbYKE/q7LGsr46i+AVFNdLLDg003NLV2Gf6P&#10;HnuAUinYWLIrLOP2wnRPvS43OT7Ijx/1sFKTMdZZNT9S76gvyM187n//3PP759IT/XQF4ZXGNJtF&#10;1dXTsrw6T7QBZo5398g8nXoUnDlme2IHoYOAP0MbEePxluolA25hoWssz/HAWQCXTDa5KD4gHQds&#10;g6cK6iRMPw7w8FEXYHkNjOf+dkddc11+TWmYUfGrNueqMf9WueqORnwlK/YLftQn2Qlf5vAu4q1V&#10;96jNGtZZG9NZlzLUplocq3ev9Z9455lfiukF4D8p3mMKhRlGNwBiTPxPmqmhA0OWhaKKtAEW9iLG&#10;gdvExVB5Ag/bcMBCAESqIQfS51bhLihDCSLLe05kAc8tziytzE0jlbe1sVCdLuHfECaeS4/6OCHo&#10;/fig91Mj/iFKPCfPuCTjf5sV+3lK2Ifp0Z8qBT/iyse7hY3mNE1+tKEotcOOcr0dR0fzJ8fzbtfQ&#10;6+lGaxV4Xv452S9M5SJHq661UaVXhWSnXJSkntVKfzIqfymW/ayWfC/NvCBKPcuP/Sgx7D1+7If4&#10;qKsxfHlKurdu9u5PUUdG1A3u59sXZ24QAmAvyszBi1s+EHGIvEdu88FNnE+F5iMUzbcxDAd5GyhR&#10;hOHNmXKarImMDYqFc3tqZLy5pl6DcHxc0sPomJtS8VN7dcbKVIVnsxl7u5VfLH+uVwTaSmLhaduM&#10;sdUlsVZjjFkfWVUUUa6JqdDyasslPc36udGm3fUR1Fkm7ReGH6KxOAAXzgGGNFAVvKWTbJmD64cr&#10;hTIT8CE5VxD7tz4hF51H2jfGJTxszjb7xi8ej88Kn5pjssw+/5z9Cvsl+l2fS8P6PUYwlrMA0/ZJ&#10;/3+8sb+9oLokUZb1IO7FtwH3P4nwP5+Xea9UHWEoCJNnP8pOuZUS9VN04IXkyCuGQv7L3saVFfBO&#10;oVYE9HUV8XoISKKO8J577YhMpHv/YGNre2F5ebK52SwUJCbGBaYlBSMLoEIncTToelt0DRWiQlFQ&#10;ZuTV1KBvpfG/VBeEdJQl9liFKCW8w+H/ZJ0J/4efSRovTFqT1gXo0qyhmZgV1ppbJygMijgdkzFE&#10;LAy+HAmJeFkZI6pkxDZEBPCXkFKIMCMVSqFEHnQYMBeglMXi+FtHu6+353tm+mv6mvWtVklDRbSl&#10;+C5SVMQpZ/jRH2TEfiBK/gxlpOSZ51FSqkR5taHi8UBb7MqkaHuxYGGmeGyicmbevrU3cvRmAeYJ&#10;qbVM/Icy1I68Lmgd72yug7ROszNmW2RnQYzR60I9X6ZtjquFbiQ0WCDvD5UYKOLiAMonUCAHPALe&#10;KmPUILMLKaXEW4CdBqwBwcWJjY2Rmdl2e7teU5yanPowIuLr2LD3Qh7/++e3/11S2P8slHwNLXG1&#10;8FJ2zGc8lLSLOqsV/FKjDWyviGkrj63TRVVpY+oqMyf7yw6cvSeesd2N7pkRU0t1TkHui/QEv7ys&#10;ZyYDr7VWWm8SaWUvxEnf5cR/WJT5qVnxvVV9TS+5JIj9KPLp/wi6/99Dn76XGnehUPGwpZH/esa4&#10;7247OZk6Ot5EKJtGIk2n6MY0ZXHzFdeUp3u0KZveSHEWgTKC6oAKYKgeQFCRNjDVPS4wGV2eHQIY&#10;KBiI0JAHdX/gCMEp2kSWHChSUCzfWRkc6zZZ9ZkQfpSlPc5JvqsWPOu2SdyzDZ755rEWVVleqCr9&#10;YZOBN9leOIQqb2bhy5qc3mpJpznbXpZep+PZSoQNdbqXA40Li0NgJmPxxSqPcF4f8945mRrKmUWL&#10;wPWiOBqalRwIbOA+kRkmzs+fN5zkhi8h/77RSaP6X3vhLLw3hv9j6YUQrxt6Dlixbm8t9HTVVpvV&#10;1RX5Jer0XH5wUtitkEeXIp9cyor5VZX5rEIR01opGmrVDXeUod7laF/dxvIoSMJO59wupO0QPqaG&#10;IHcBpHTSQcEe/hDiY1hxgvJ6iLIgc0OjrbWN+jJTfqVV0dBS5GgtdFiz67XR5dLgwizUAbkviPst&#10;JeJGcqSfOCPMUq6YGulABhB6O3wVVqnwnfq/lJn1++T8bqMz8wTQmBoUExltDHLAMsP3ljvp+4ik&#10;+8Dc3jtYd3vX949Wt/dn55df9g1YWuyFjQ1ypGhV6BPUMn9p9l1plp8i+3aR5HaV/LdGzZ2Okied&#10;5YEd5cE1RU+KJTeLc+/Ulka11qZ3NIoGuwvnphCCb9nZ7D5wz2IOgeEBheadi2EX9u6V4BieNpyV&#10;o/Vd7/ze4cLe4dKed3nvANXKoObohCEGP5ewQiQdAfzfPcGjpeqYYBvQggsr5J39vfmVpb7hAbOt&#10;KitH8CA2/EJM2Bf8xIuZKV9lJZ+XZVwultwpFt0vyPRTCe6BQzLi0CxP1UwPWjpbihtrVa0txsmJ&#10;NtS6XVkdXVzqn3rV1NSiMJYk22yC8bHyzbXG6TFDlSFCmPpTJsCB1EuKzB/0ub8UiS5LU77Mivs4&#10;7sX/efH4v6VEf1pbGeZcrnpz0n9yPHp8PPXmBKYcywQnqzuNzgGQBG4SkQf+tJ2qGTMHAz6Gb4NE&#10;AGpd/n9txHZxeo+QxDG/vjE2Pm5vbNBq1cmSrAAx/5FKHGDSxthNaQ5LeqMhxqwMsBY8b9YFtxpD&#10;6lFBSf5IJ0Tt9Wt5yTeMsqD6cn5rTV5vm3Zi0LL0us21MXCwt8CSdxHgPjlAqh/8fEIYiVeDQw9U&#10;xd7selCQ8822580WNlw2Y09hdYDW/9e3P3xEX8H36PXuipg7w+258/gagg6Qi4QqO2Ai1CtB9uXu&#10;1tz22kRfhwml8XLTg9Oibkc9/S72+Xf8iGvSFFRyfFQkfqzIuCdOuiVIuCVMQQFuf11BYmujdnGu&#10;5xAVUgCnHK4hffjAs4YKdAQQedYhBbkw04uldFlRlk6BsiCR4hQk19/T5YW1VGTVG1L/LcF/TGsH&#10;0BoEwk+rGM/05IhCKr5/++bj+34aZR7wfygPevYgQYx0GwwHenEz4ekevg33bP/58bIz9PC5g7dv&#10;uS++0yig9r3B7Lay8Lq9vaXQVC7UqpLSkh/cu3322uW/+z++lCcOrbPJB3oq5l9Bc3gM4glI1gPn&#10;3tei1A18/wq8TQb/Iw7ADuA80SoI4h47p6kxpwfwWKZnxlvbm4r1mkxBWmx8ZFhEcGT0i4zsJF2p&#10;oqXDNjnbv7kzDx0zgOeE+bM9YgFejAhwujj8n+ZlXxejH74LefuD/eS+gNvm8H9uOuUmWJhdDFgk&#10;RONiMB3B8iIcsLO3CSXuwcFWc4Ww1pTR1SxvtApKCqNLtNFNNkG/Q91aJwHgr5A8rzWlvxopnx2r&#10;xJkybVxlcWKDObu7RT3cWzYzXr+61L3jAm62BjAE4iqEEKJAAdUrBkqCKYOeHy6QXTYdnr5844I+&#10;wRdoYyCwjzLN3HjfaoVzjDFk4RJjKYd6B9uu1dXl8ZH+unqbsrJUXGdT9joqBnstKKTS2qjr6zLN&#10;TrbOTbePD9WPDdYuzHY618ddW3M7riWoPaN+H3g+tBHlAywRGCkU5NrYBfViH5QV8tNAh3Zt9I12&#10;Gztq5b12zWR/xfSQaay3DNtEX/lgp77RklNRzLOWZPS16zZXhgH3oK+yZchpo9CChTPm+Ih7cW//&#10;5KhT1+Wexds996x8j4zp/5wu3NCgXMvimeAATDU8EyxRIUs9iUrVTaW2iqzqskSbIdaYH6jI/C2P&#10;dyU/7efCzKv67Kulwp/LhT9WCn8wib6zCL+tFP4MdEIjCkR80FSU1tVQuDTdcbQ3R9qJ0MmBVtoJ&#10;Vp0kNIWQPKwyAqJEQKPG9F0wd4xb4wYsd8Dd4+n+9NN/vnf6O/QnWO/4A/7vW7jhBjlDQ+7PG++6&#10;c7mzu02nV+fnoYJYhCj5ftTzHwLunA9/cik9xi8/K0ApDFaLQ2tLsqYHzK7VniPX8An0bVxT4GYA&#10;5CdE5xCV+1yeY5QA2MOBG2W/iDuHmQGXsbfhXF5eeb2wMDk81NHeYhroqdteG99dH2+vL5ZmvhCn&#10;PNHnRVg1CXqxvwB1Zh98yg/+Gs9tsM8+PjkECUospXG1mASwTkGjcA102l7cAbeU4/o2MH8uUIi5&#10;gpsu8BZ/Af2cdXjPPoQjoUZAAkxIPQIng1LXwXRlidXzKASAutvO+Z7BthK7RdpqFdvNvIqCZ/L0&#10;a0rBTZM2sMUU11wVW18WWVsSbikK1oj8BPHfSflX60ojRnvyX3ZraxAj6zCiHuj2zsT+wRwKmHq9&#10;CAGgDg4WIIiUM5YFwH/ikwJCpIHpS2cgL476IYchcDfFstQZSw3dHrFWjCFEAxgRniIIAFQJgQSu&#10;QrcAyi4K/YxPdRj0WZFPz0T5/Vd1ylcVudc16d/nJVzMS0Qq8a8G+VODMqg4/0V5UVyDVTTUa1xf&#10;altb6oSsX1+XeXyoEdPq7ET7ytxLlKuYHG6qs6hb6vSzE23OleHXkxCFl6clPU6IvZIjvqUueJgj&#10;/jUp4ZuYqHN83g+CzCtxsRciw8/K8+709eS4d5vevOk/OhxCNgGBK/8a/s/1VW6AshFAfZdlZGF8&#10;ECcESzNQQbAn0Q2mVEBILFYEqNAOSjYO2PoeD5MeBQHvv+P/ABy2XFPTs+2OrgpLjcJYmlWqjbEW&#10;hjQZIlrLY7A1GyPMymfl0ofNJZG91byOyrhGfVhd0QtLwXOj+G553tNOc+ako2i2r2xtqn5/tffQ&#10;OeLdmvDuwX8DggSaKGQboZkDzG593bnq2tnCleM6sadbIBY0OyCZJkrWIOknXDauma4fo5tGOPtB&#10;Ix0vDOpTi0wzNzeQcQAqHpjl27uzq6tLG+tgBuNZAqWfnu7vcVSjXltNhTw/Oyoh5FbEs8u8iF/l&#10;GQGYfEqVCRZdZotV0dNiBIw/MdK2CD1h5wJoXpBoBMgFlQrkeq2Adk2cJy9CAEjbhwcF//8Qt7a3&#10;vL44PNZf31ZXBEphbYW4s1415igZbtW2QFFTFi5Jvp8W+Ss/5o4oNQB5PUUFmS0N5TPTAyuryBee&#10;h3QeOHm0bGMVuWmPVSdLeKKWYitQX6thEcc1H/B9ULFg70j2EzAjJ7pCDHGgz3i0FAiCrtIeKlxR&#10;kIeQafwi2Cd7W7srqB7cQnnltareerm9glel8K+Q3a8retZs8K/W3K1QXK8s/NVqvF9VjFD7VVHa&#10;93Lhb+XFUY02YaddOzJQszj3cmd7DkK47j3YLBTMghQSkhHB9UVWEQYgHhiaD4x1FD8FcMQBg9wB&#10;9kh2WDumcrFwbzbRPcA8JG0BLLpx3bhIhB85/J+GMIwkYH/g/1inYN227t2Y3l8eGO8s1UmCsqMu&#10;Z0Vc5AV9zAv4e1b4J5L4cwXplzXZN2T8q5KUnwol95osvFcjxqXX1UN9hqYGuaNTv7DoQG019+H8&#10;mnNkZrLxZaumpiTVakjqb1Osv7YuTJQ2WVMUOXcE/B+z+N9lpn3D553np55P430ZF/lRRNBfk2PO&#10;KKQ3G2riZiaK3DuON2+QuLR4cgJgDVpMJNoJmBT0bJb2QBwIjheCAwJ5KY7u27i3pydhFYAHIf2d&#10;uG9Y+3pgcfEkTghIRQVrOOvsJNG7vZSgiJkQ9L/jo/Vt59TUqL2lrqhCL8gXhvBjb2lzAgeaZZMO&#10;VWtFSknuYyXvF73odoM+tMkYYVIHliqeG/L9i+WBhoJwW0WGw67pf1k+Olo7P9+97ZrwoAKL1wkJ&#10;g9UdFNE4hJXiimdQ8IbGGIgoAHxYYg6T8wJwiKRpWARcKULJoP2z4iKUAEK4AvcfjWCcoD2rAsEN&#10;Vm4awzGN3FMDjQPuxQ1wblD7vsoGONwbNvpPkLK+vLyMEADcYPyR7a218f5GR7Ws05bTWgWlheic&#10;5DsoXnbn+3+JfnxeyX9QJg1BXcXeGklfXW6HRfTSrodgCLDrA69rH/Ft0kGF4aOaOECEyJqwPWPs&#10;M4OCSoSjA6UF0tToEElanMWofNlmHeqyNdhUstzIyNBrQf7fJyX4KfPDDDpeWZnU3laDKicAMuAz&#10;wKTCHO8fIDGNDBb2pwfcW+zZAYESvjPw5TjeNdML8lk3dsx9AQbad4C/hqUuR9XGTIEygTsbSD1w&#10;dLWarcaGGpmjLqWs4LYo6SsO7S/Ou6EWXZFnfI8NBzrpzRKFX6XmvrnocY0xrKs+b2bQ5pzv8u5O&#10;vjlZIzfsGJ4Y+AkQYES44WAfCySuIhicMURJmFPEDXDcKa6Tw9PgQsD94Bwn3OzpAS7vdMN5GGlg&#10;cXA81jeXN5wrYGlCf2Z8csRqLlBIHuWkfZ8Vfy4x5B/xwR+mhH+SGXdOwvs2J/VSRuyXqZFnhEkX&#10;DPm3h9r4q9PFA44Cc1m2uVzS1WpAdPLo8DVGpXt79NV4Y7VJWiCLKynO6G4vmRyp7WozGDSRkvQf&#10;pVmXivNvlqj9iuXXFcIfRLyvoCmUEvVRTPBf0uPPVOkfvBoSuddLPdt1HvcU0BWGAGE004v1We6A&#10;nEe8qB+zH2x84x7RxEQ+PG1rulPWoHAjqTWBQOLRAa8DNAcOJmZ4zG9cvhaRxhH92drZnZl81dbY&#10;otPqMrJEIYmJfpkpNyoLgye68jamDbP9iubKmBLFY9Ru6K5LdVQn1xhCK1TPjPKH2pzbheI7VZqI&#10;piqx3ZLfWa+d7LNtoH60Gzw9pCm5wDNHLIa4pIT8EvUEtgQCVLgq4gcwrx5XzrUgd9l0zcQUZeA/&#10;ZecR/k/2mP6nIcuNyj8tK+iRsNfpF949oF9jWQAI5yFv3encWltfX5yfeD3ZPNFvaKsVqnMD4kO/&#10;j/D/Kj3+lwLJM60sSCF6IuHfkaTfzRc9MRaEgQNmbygaHXH8X96+662tLNvzP7nfvMw3D/MwL/Mw&#10;c+dOf3Nv9+3u6aruqnJXuXJVO0eMbYyxwSbYZEzOCBEkUERCAYQAIUROIiNyksiSEKCARJ7f2kfC&#10;dlXfeWx9u473Oajg7LjW/q3fWmt/fwtGbpyhfIfOo2Pg/zALOmBMwIaMxmF7cHt2treXx0Z76hWC&#10;4sLU7IxXZUXJek3VcK96pLuuS1cuL4/PjPnhbfifkcyrTZIw3pI3ZaqwzfUcuHdw3IM9jkk0mGj3&#10;cYbFikYvhQaXljPAN6TghI8gZQ6FEQedChkGxR5PgoHEEecQCYKRr5OyeR6BqQd9CF6syBwMt1Ts&#10;6+DIQQiSpyRifO0ee1Z3rUNzZh3i/zTXZahrn8kqf+bnfcqSRv2mIO13VYVfSCu+Uwh+UtVe08lv&#10;G7Xh/cbo2eFU22zhwkz11LRqcbVzjzLdAAWFTdOFGUV67xnShiB/4A60sCMPlAOYfc4I8aDQY16k&#10;EyV1AYcRjDXEMdJlhsppwIPYyCeHYJXDoyGEKsPWT1EcUeCDhd142bW3sLE1NjrZrGupFIrTi4oe&#10;Jsf/n4j7//Tkzj+lxf1PEe+qqgb7z7c5CX9IePK/UqL+rTb/Orgl6+M11hHBqLGoszGvr71qZabZ&#10;7xo7P5zzOEZWZlp6EU1IkFiWHykVJPe1V+PIb+6RqCTJvKwfixN/W5n6r5K8v0gK/yrM+6Ik7U9v&#10;Iv85/MZ/jbj33wszv+9sy9pc0wX8g6enE2dnq5j8MMBx29TlrMZ2FBpHji1Mt3hIaxOTmjqHUHRu&#10;vtOVkrUASCcNjVUIVMdeCPyfQquwhCDkScHi/58dbbl3JmfMDXpZriD/BT/rCT8zTFr8fEhf4Fps&#10;8loNlg4+UslUZ94zKVIX+oWTprJebWZfQ1aXKt0oT0KKGcSCUEnTWwyCIdjobcP7nuWj050TADXH&#10;ALKQdhzwBrZhaHt4GWoTbcmw40GVxAVEARRWoTXKtjDQ7LkK8GRU8JwtX1qJXIWTvNxy5upscZMM&#10;xxYG/QYWKxwG4QCLaM+n54dOh1WrFhbnveEXvS18F5Xy6vbrJ98+vf1p1P2/ZCJbR0FUsyxrslu2&#10;vdDp3hpHQm3f/koAZOMACMOIWoGIsn4gXHBEgm7DoGlEJcM9xY0k/ZqCuiPjxs6KbcI8ZujsU3f2&#10;a8zj+olR9XBbaac82ShJMspSGwRvyt6FxUV8HRX2ZUZiONIhTY91ePfXuUBbhP/TmQCCknZm2pw5&#10;MRTanzkBSts1k6Qc/o8tnYH/QeCdIQS0z7PnJAQgE9CHcOli6jdwpwP/yfa2Y2rS0gL8v81Q3tyY&#10;p5Ylgf8vKH1UywuvFwJAjmoWPzZKH/eoXvSoX7UrolXV4bzMn3g5N9Wy+DZ9jslQYh6Qzs+3bmz2&#10;2e1IyQQnWUBD+Dv04fZSwmRYnbvQDdXwNjAkg4PhOD53Hp+7qI7gonCGBjcAxinoSbAAIOIb9iTf&#10;+aGXiCWInIhex4rA8cAf2HE6p+dmDYbmIn7Jk8zU7/Iyv60ouVZZ8lNp7ldl2V+Lim7Xl0fAlbKu&#10;PNKgSLVOaQKuMdeWeX7KYO7XDA81rayY7fa5tbWp1bWxBetAz7BabxIOjmm2nWbf4dT8gk4giE6I&#10;+/Jd6neVJXdEvLsS/p2qwp942V9XFHybm/ZJzLP/gXQ/JkPqoafn4mL+5HiOpRK2wxv1+AyeUmAU&#10;MB9jcJ9PaJFeKhWXFW7lsiuTvzTWCByBkIUHKEcgq1zsB9iVq6AO1gqe4xr8wqkrcOw4PNzY31uy&#10;rQ4PDWga1cWymmSF8G2DNAnxjRtqYxqEUTrh81ZRlEkS1SV73iWPNEmeGUTP9MIIVcVjdfXzdnWq&#10;uZ033iueGdFY502OjWHP7gz0R/DPgWSBUQIya4DC/kFFIPyfjIuUqs0HEwCGjJkAQLcOwq1Af2mu&#10;YdBZJWiPouMy94S4Xhx8RXMA/7ELN1XY1Aje028I/Qw+5yAcA8TB2QJI5t7+9q7TtrM5ByqRojYv&#10;Kyn8xcOvnt76FN7xxWlhtcUxEl6ssCi6OB3pcm6lvoYzy1MJHwCsYH6yfW8HTUOap+1z4DYn2JdQ&#10;XJTFAHHCyPtmzWLpbmwQCKqzc7JiYl7cfBl1vbQoodMo6TXV/SPxf2gpCJMJ8j8cu6CWz1nGecV5&#10;D+5cfxp+X1JTifg/CGB/fAgDN86hwP+D+szlNogKnazZh+vGUBXdyvqcLUGuzrqaGw12pRGgzseY&#10;EdUCuXL25hcsbR2tNRJBxrvk8Ef3rvz0zb9GhF3F7fxUm9tpOfIsngZsF8D/oSAEIU9uMGkIUcM5&#10;CJ/QI+5fRh9iXpzQT1Cgt+AKLQ6o4Prm6vDogKZBUcorzMhMSUyJT3v3tlJQ1NquHp3qQWTyg8Nt&#10;BCT3HZEp8+hsD1YARAEi/B97CDJsQv/H/klvQo1lf4+rsKaxVwq9DLWVTFfsLHMpXqEv4U0A/oPw&#10;j7eCJomTArwpcbu6OmEZb5yfrJ+fVPaZylVS+AK87WwpQpyNrtZicWUM8H+jLs82r9tYbhnqqtQr&#10;EVU+w6DJGzQJlib1CPjp2Zv1eZZPjp2cwReIMUATqCmgDEKQ07rBh70W95LcK7Jh4drCfsw1hWli&#10;2EOYjZhUO462hPfnFGO0Au8PF4C9/Z2V5cm+Tm2Dkq9TVSHzrW1+cMc6vjI7MD/Vvb404gWT37UK&#10;KpZj3eLft8K7/GBvBx4oMMESHRdaBU7VlGCZ3hFyHJYpaIJ4SJEx6Hzt9RwsLk4bJ8wNSzOmnXXz&#10;tm3IttS7ZRva3ZnY2Rienmjtbpd2tUtmptr2XYANcUzHRkGzghrIPnjCzWGS70xTZ7dB7k2w2dyg&#10;UvNp5OiOVegfqmDiXsb/oQ7hCkaW04HRG9iB0aLDgBdO3D2darU0Q1jytDz7nrDwkbIyUlH+SJjz&#10;Mz/lq8qUKzXpV8SIBp/2Z2nan2SpfxSnXanOuFGe+bgqP1opSO1tFa4v9J36NshPmWIp4/hMaBcF&#10;NCEyDaYUJtbf+Vy2jqt80NKgdvPhkw/lKbWV9RY1FMPBndqYTshN4Mv2AirHyZqzo2kbFHWSchE/&#10;FZHNXoZ9FXbtT68ef8PLjmqS53fqKnpbBJP9qp3lnsCu5dy/DP81BIFEkD1whNgUQmQeYCYEmKAP&#10;WTcS2oA/B9x+/8C5tw901Ll/sA3GMnIa+txrm7bx/g5Vk5IHaNGoKlJXJ/IzHmTHfJ/+7IuiNz+b&#10;Gnm2lcm19WWEVcf6wmmaO7jR1GW/n0QJKkzb4Z7giof4Aic68f3LgifBJjM1CWmeiPFPAXfw6+Aw&#10;CPYajjaUAwuphZDw8exo27FqnuxRDrXXjnYKu3VZ9VURktKH2pqorsaUvuaMtvoEnSQGfgFtygS1&#10;ILIq93Zt0f1ObfKsWTgyKNYbKjp65Su2fuD/geP1kxP7KRLlABLEOQi2O6DZBHhy8SQg5xiQRsNE&#10;QBpANWCzoLkA4GUFii8V0tfBKiW+MGKKg6AEl0EU2MY4egy+j/MuMHYolhuW2R6xODsl5qu813/S&#10;Vd7vVsY0CZ9Ki++Jix+oa2LatO/amwpatAVtel5/t3Rupg0JO5BfHUG65md6rMvDm9axLds4cmJ6&#10;91d2NqZmJjoXpntd9gUkn3LszHWbVOUlb4sLIuTS2KaGVIUsjs8LLy64W1MdKRW/Kiq4l57yg7Dq&#10;2Zi52rPfd342B8IDoi5gMoTi/wTFEGY1J32CC5ZbnmwdYMFzyDlRVlCAohP7mALmgDYPQRa84jfi&#10;Fj4UnDMF4f/EIf+Q/79/sAj83zzS2Npeo20s1qvSO5QJveClqBJ66uO6FK/bRM8NoueDDYkThsyR&#10;ptQ+dUK3Ms4kizHUPm+peWFSpAy38ZZH6w/Wek7dM+eBVQTyOvNvMvyfeEM46WJ2HR4jfj4iN5J6&#10;wxnUaYNh2wwq9OYMUsD7/6KgE37x+WWfBLe8M+xHm6795Y0N29bmngcZK+CjuzkyDC6oSFdfIa/O&#10;znrzKPLelRcPr+S8vSsojKmrTNKIsgzaMnO3Ym7ciMCkju15stISHgjdDNA80ksD//fYPUiEcQra&#10;E0wAoNTARRlUMMRDDRzad3fmVub7JwZ1A0bpgFE02Ve3NKKZG5APNpfpRKnV+c/zkx9kJz7IS31a&#10;kBnNK0rWaUUzlqH1jSXwhF1uFxiAIfw/6PBCRPBfFIwde0KbIsaaMVsYaQQx+rwUW4N4aBDSCA6C&#10;HH0sWY/vAsd6sPnI5EWxJvyn7j335vL8sKlXXztkEE731I60FLaIooH/t4mf9qmje1XP25WPjOpH&#10;7Q1PG+UPK4u+z0n9oiz/urwmWiVL1qkLervkszPdOzvz7oMtj9vu8TihYHjh/I5MhggsRugW5dsg&#10;2hkQ+48LAV8Ua30P1m1KW3DuouyfFOEQJEMEgKK2Y3USwZxgKZLncI1FGiIWOwbHwZ2DzVnHinmi&#10;Ryktiy1Mupmb8F1G9F/SX36SHfdZUfJVSck9nTi6vvq5qDRcI441d5VvrrYiSffyQsvwUN3EeOPG&#10;xtCBe27vYG5re2x1qXN+Qjs1KJsdq99ZM3l3+zaWdF1tBWIhckTeKyu+XVx4ozD/54L8n/Jzf8xI&#10;/fpt7JW3r7/MeXdLIU+anlR5Ydu9sLPkvw40hGjSpPfCmEv8aC6KDxdSMHhlNGJImyDtHwsgJGpp&#10;EcNqA1ABfvAgwp3AdkIFfnfECL8sgOBJvGM+QuDu+gPW7Z3RmenWgV5JRytPr8qsF8XrZAk9OgSL&#10;SG2VxagrwuTFN3WCR/26Nz0NCbraiPrK8PrqCLUoWqd422koHDNLpi3ahQWA1YMe39zJ2SYYUH6c&#10;C3DWCoDbRtKW1CdsNTDVEVefNha2QrFOgwUPGT6CKy1a9tPghZSN0ANUGALBrdKPruw3/2Jxv1dR&#10;uK/iFVCB0otfiYMDjrMg/zMt+GjP5Zq1jKvFhdU5EQ3VCU01SeUZ9xOfXnlx+/cxd/+Y/uKb8vQH&#10;Kn5sf2PRsrlua6pxbbxhc77Lf4ixg9yFuZwkJhd64FLccxABJw2xbM6Q5Xp1ub9VrxZVNylqO/SK&#10;9iZZk6pSJS+UiTIrymKzMsJSkm/l5T4qL4uprnqnbZRNz076DinWJRQkFBLHnHbBNChOHJMUJun8&#10;YQmST5gZgnTOYAla5IlxQaKY/arLX4iHOMVDB4NqASydThftzSIx39jCXxjltyqe5SV+WpD859ri&#10;n3SScEN9lEoALvENTc1DTW2YqORv1QXfi8tuqGsijZrskU7JylTr3uZIAKQF75rfu46cpNjwoL1g&#10;HSIuAxGa4QIAXzoCmzAcBDxxFWhrqAALpcMCLYGghkP6Bqc3UoUecrfMvALmtweaFZBVokKf+B3O&#10;zZ5ulZAXWQquYPIXKTF/SHr572mv/pjz9nN+7o/Ckpvl2T+UZHxdXXitqe7F4hjfvaVfW2wa6JF3&#10;GcUj/ZqNlYET/+oFclIcLK7MdXW01jYoS0DIWVvs3baZh/tU4uo4YIO8vG/FFbdlgns1vOuo56Z+&#10;jnwfmYmfvI35bX7alQ59wu6W8ixgCni6/N5FWrJYCxjJ0AdTkdbErz7kfMXhSEzpYoMe7If3Qxka&#10;U9rTsE0SExn7JTMBEDkBshId7HS7V6xr5qGRhqaWKqkij8eLLsu5pap8aG5JtHRlDugwzx9pqx70&#10;amOnu7JGWpNbxE+VvNuyYmSh+lFWfBO5CGcH6ia664Y7pNPmxo1FxMS2ImAInGoPDx2HfjiiItEm&#10;7MFEPSFzKxGYsYFTAI7LscM708jSKzKzBcP/6Y1p7f+dD/rjcrVyC5brJaztX3+bO/7jf0EIL4fD&#10;jnQ96+sbK0sWHHlmRmRdzXn8gvCYJ59GhSGWyzVpZbRKlCCrjhHxo+rgmajNsphFq7NN89Mdq6sW&#10;+BViHmLWISAuYpID3vD5XGgj4bEw/h+5D9wO8GoWl6YG+tuUddX8suya6nyDXjzYrUI0cr2ioKY4&#10;Jv3l96/u/18k8hDnPzLUxvVq8+Yn2nd3N4hUA1Sc9Exsv5T/F9sFeoabw9xkJvwfYCwlM0IgHVI6&#10;4Xp3gTqlCqUn5IlHt/QEIAOwCN/xMaVShYcAooiQXZfwf4gPnPsQOv4QQPp812hnnaG+WCl4Iy5/&#10;KCj5rrzgs5LsT5A9qrLoirjie7kAfnk3dIr7rZrwJuVDjfROmzZ8tDdpZrJydq5xZa1v3zOPDEEQ&#10;tWB3sPT0wKXx17zHPhQ4NzHVGiKaosFA+OIN8c54c8q7RNGhCJDF92HXQP4dJEVFBU9gLIAYp4VO&#10;sDPcFUFFgFkhsHt4uOXzb7gOFhdW+nsGVfq2KrEkPuXtH8Lv/Ken9/5zWvxvqku+llddFxT9kJv4&#10;F6QgSX/1qajw3oghb9ui3JxSWrqre1oQ2qV2cdbgdU2c+Rd8e1PrK93jZlWztlhWm9aoKoKz/8yE&#10;rrdTIhG8LUz7ofDN7ytSfi/K+bw27ytB7pcl6Z+nRP/uZdg/J7z4g6jy6fS46NA7fHGxBDP92dk2&#10;dSxj/uPVuVlNBi928qJBZAuWG01cAVDQiDMZhysbfajTOFlw+ewBtbPCbsk8zg4jmBXM9IPgPPDj&#10;ALHB7t2dnR/VtykLpaWxNQVR4qIobXVsX2PW4lD1ykhNb+M7UcGDyswbevHrcVOhuTWnXfFGL36l&#10;QlzNsnBZ6SOoMdLauCYDf3Bct7Q26PIuHlGO112khME8x4GI9huY5WF9otEDigBODUnS9wKYkVm5&#10;A0QQ0GYnBexpALTooERL86PlSf//xx98g05UWKowrSG4G9w+fQf7Hhequ7u23m6dSs5TSYtr+SmF&#10;GRGpr269Cr/68uGVpBc/lmU9bZRl4zjstJlPEILsePvizIUsqwh16z+B5x7s4kg44dv1IP03/EdB&#10;2UQWFMT+wWaL7RbxSQi6Dxzv2V0rC9aRybmeibmuueXelcX2RbNsWJfXpczo1eR21GfXFEYlRH4X&#10;/fiboqyXzdrqucluz54NyWjgYOvzOmFqY3va+zXLrACc8IU84rZodkuClWiGpJyR4vNB+cUT3GKz&#10;w/wBu+nCg3CJvuPNTfvEBPD/bsL/9Y15mrokqM3SqkhVbXRHY0pPU0oD6WBhzbJogzK+SR4nrXpe&#10;mHm7GBFj6tJaW3lt7cJ+s3Zmqce6Pb7tWkA0YGKCUABBUho5Zex9helm9JDjmUDaEv11j5UD8GDP&#10;6MWgP4D6Dzd5JGoEP5hSKxwC//ede7zHB4cIG4gdHnMIURQ37cD/59oMLSWV5c8Kcq5XlN1WSB4r&#10;xA+qS3+sKvhJXRXRoUw2KVM1MLzKUpbG1WfQGP3LOxsjc5b2aUvH5qbF5VqxrVlW1i0r2xbzbFfn&#10;qH523ew73jg935pd7iguj4l88WVGxm1JbaxSEieveVFR8oBffEde+wSGhtiXv01P/qKvp+j0dObi&#10;Yv3QN3t8DDs+7V1IQoUtl8BqP8I+ArUIohmgGzGYLnhlAA5biQTiEaLCRtl3hBMhF8wclb9fvDhA&#10;EcgB1cZ/cOzZPUTg9NXJyQG9Qc3TiNL1stQOTbpJ9bZZEgmx21z7wCC6Z5TcbZfeNslvt8vvtssf&#10;Guset8ojm+UxBqQm1+UNd9Qujbc4beOHu6vHB9unxC3HXEJfcycictXGcRcrEMo+95gdzjGdWMG3&#10;aX4FJyBX+fAJJiZ3e/kd+ir7PieCORWFu0IK4xN8AicobB+kkuJgSxv9gQ+W9/WN9TnLZG+juioz&#10;OeLZg6svwq6+i7/Lz3lRkRdTkPY8NzWqID06L/VFYcYrhbBgqFNrmxvcXbd4HEuBfdspfG2OdxG5&#10;Dph/4Aj2mj0wRiDL/MfOReu4oV0lFBWnZ8VGvrj3PPp+Sfm7zh7dwLDxH4n/42/BzS7g20N2jyO/&#10;Z9Tcl52RdPNv3z97/AD5f61Ls8Hkv8T/hzmb9s8PPnQDRYXrw8suRYU+wS2C615uwN7X2c/xkHof&#10;4AzlFoFlJAC64NTkUHNTfYWwPD0v/WX8i9tZyc96jHUe1yLB/sc7iIJycrgFXZvcf0JjRzX6sL9L&#10;A//BB1+jvSKoYEOEXRasnd39ncXl2b6BrqZmrUqjUGnqGvX1pm79mKV/dX0WiID/GBCEy3vkREF8&#10;csL8KQUArh5y66YAEYjtz9qKv85eAK/x6zcJ/QwLkJR8Tp6iAlELJQpoP/H/oRSReMX/DraSy+lc&#10;djnG9h0D66ttgz3CelmqUprS21E5OVxnaikV8mN4hc8alJmWMSVKizavXpSsFqUoBImtqoL5sSaP&#10;a+bIt+o7WDk+Av+f+L4UoJQDjT/A/4M9xXVasP+4dlArgj2KCqBF6rqPDi94ckmMwcvDsAIlEDit&#10;zTo3OtjR2aoe6GxemRtz7677DwDnzNsWJpwbiyeHu8ia5HGue3bX4RkK35Nd+47btQcDJjfz8UcD&#10;wMP8WIJQ/tnJmpns6ZbcsgJe76bNOr60MLizPeN1Aw1ecdqBuliPj+AmsG3fmZud6bdM9W6sWXxe&#10;B5MGoXaEBgaTllO8Lyczd/uhoh7qjPf/oq8+uLnsk/czirqIwdc4IGMjwcgCXfUf+bbttsnxDqOO&#10;J6t8XVXwVFyGkC+xMInW5N7kJX/NS7xSBRNA6he1aZ9L0j6Tp/9FgnPcu9v87AhkBdJKcgdNsvXF&#10;gSP3GuJk4kTCYinAZgZneMoDhMRDMAGQS8OvPmgdKTHsc1n59cNft521lJvWmBmQpUyyhEaf0/A5&#10;dRHNdOxuLSzNjIwN9Q909nQ2YfGWZkVHPrh6/dvfRdz7kp8f291SOz/WujbXvbXU71of9TtnzwKI&#10;DrFL5oxz4OoA6Oj3Q05x65TjyuL4hyfsZEF5pUGmhb2ecWgBax/5vPbNNcv8dO/0qHG8vwHxSYSF&#10;0dlxNwre3KzMDFNVxk8NapHb1Onasju3cI4G/o/RwXntFyeUDxcj1dkxnE31j4c1tG+wtuO8Dw9M&#10;cAjgVINOQQdhB6N4oacIe0IeDXAKtu+tjc8ONo511Y111Brr05WVyBv7ZqKrbGVMPNnN04ljpWVP&#10;mmXxw8bCUVMxHOg6NelDrfmTfdX93YKWtsrewfq1DbPPv4JsGiAcIqo5qK3EgyL6MvjAjAhL/H+G&#10;EmNictsOu+K4TVGxCYDCDAgWIrwg/AQ7gRFBhh1oSDHGgYVoLJhBaD4a5N73rI9N4iyRV5BxX5h/&#10;p1P1Zqw9v1+fY1Slt2tzBkxV40OKkSFVX4+yv08zNt62bB3Zc9u8vk2nY9G+M7+/t4pId4gggcWI&#10;zQcGkYN9m3vPiji06BlE8Zqx9GpVFfXy3C5TxahZOtArbNUX6rTZXSb+QI9QU59ZWR5dX5c2OaZw&#10;w9/5nFiLF+dOLCXaBlhrgpcPpA+3j2F5cpWg7Z9uuX3sPf5Ph3TC67hWs+4BIkvGFICyDP+nrmEe&#10;xNjejx17+/NLq/1DI43NbQK1tqBFk9GrTeqtjzNJXxhqI1trnqG0i6PwZFDzBtcOWbRRHNVaE9Ei&#10;fNpY8VhZFtEsTZnpEx+s9535ly/Ot+G5SbKM8qIG8Vycv/C3AV6De0QD+eFYMhUXkAqJXlrL7HpZ&#10;p/X90Ydb7Jc71WUFEwL4/4Zrf2FtbXnd5tjfhYPS9s5KVwcOKXytolxWnZX48sa1r35z/8ffZb+5&#10;Kyl/oxFl6hVFXa01luFmeG04t2YPkaqPPLBAjgHSdYSEiE440yIQONx1jpEDFQXP4a98BLQEDCWE&#10;EEGeQZiB1hb758cMs8NNyxMttunWBXP9sKHSWJ9XV/G2PCcKxImspMc5aVHCiuyujsaVZYvdvga8&#10;bh8pdIH/o8XQBKH9cWP0qytO3KEfQWeErPf5z91Uzjx+0GMQAxyJY8GcOiL8P4BQk3A1pUJeAEAX&#10;iFAe8J+4XQebK3MjHd3N4n5DzViXqKepUF0do6h4aqyPQ6rQbl18s/xxs/xRhzbKpIVZ9mFFwd8E&#10;ZQ/ktTFSYbxCkt5uEFgm27Y2Lcga5vPtHB4inj+imRGBHQgh8dOxxBiATWrtxwWQAVy6sJfjDAga&#10;KjFRKYSs+4gQBjiksK9j+uMYzZAnQGVoDCzjzCAOnuiWfWPaumTu71RVlSZmpz7OzXiSk/4wN+Nh&#10;Ufbj8sLIelEiAgi01GdppWkGJJQflG+udrrs5g1rz8KMYWnOtGkbdGyN2rdGNtcG11d7tq3du1vI&#10;z2U5Plr0e6dsS4bu9vI6SWI1/2UFL6qC95zPi+SXPePznpUVR+ZmRaS+fZSW/LRGmDU53ubzrjM7&#10;NXiVxJFGbk0WLIUCOEP1ZaDZRzMWB3FMWm6icioHd8VaBrhOXi8cXy90xS1WQ2hhEwWZW+FAGxiJ&#10;F7v9DPKnjyFXZrfA2FzQrs8d7CgeMiGGVWKz/EWTOKJBEKauuNcqeTrY9KZbG6sVhtfx74MzrJVG&#10;N6uTO9sKzAPCqUnV4lLbtn3I658/O9/C9gv7I1RdUifxB5kegHfmhCna8355Xm64wUf0s+AWHNq8&#10;6AH70P9Imxj9Pvy2yw93+yt5HnyAr/3i+9wToLDwd8WXoEeBeDo3N6dV1aXHP057+aO8NKaOFwvP&#10;5Qff/cvLu3/KS7helHSHl/5QV5sy0SHcsujc1k7vRr/XMRU4dADkhwKDAmFHlQ/s4AhpCE2PEFFg&#10;fZAiSLdl39yctSyNm+EmPdrT0lhXUct/V1ebY2iqNDSVCyrik95ci435Juntzeys6FpR+aC5D+ou&#10;LVIG/gexJgY0cfI3dP3oDMspBv8fuYwfkWhmV6pzFgSQdRk2i1ZAS5mdm2xubayqKsKLLU/WGFXR&#10;+UmfF6d9KeffbVfH9DUn6qQR9YKHbaqYVuVLYdG1koyrwqLrmlpE6ks2qIrGexTAHg+2JnzOWbgf&#10;uvdsoJsCSQD/H/oA0tYiLyOFJSX8nyHDBAgCE6ZbaiZKCOK+rIRadIktU4XBZdivkMQHMcEoBzp4&#10;6Dgg9Pc1CstflmT+nJt8NfnVpyjpsX/JT/lGXvW4pT6uvuZZTel9aUV4m+bt0mTNobPjwDk0P2Pq&#10;71YNdKvhDnN4sHQBTxb3im1pEE+6jLI5S6ffvYoyMtgo4MflZ/6tLO/nmvJ7MkG4qPIhv+hGTurV&#10;rJQv0958/ioSCT6+Ge0rPD0ePDsfce0Y9x3TNG+hMIGgAVSKCrldY/oFJ/f7f9h6DQ0xDSVjWdB4&#10;hbgWwcl2SlMO9nq2TULXg6zGDgDPGkgBdDAiqm3u7i5Y14bHp1oRkU/fJqhXZiqqnrWInvRpXoI+&#10;qhc8UJVdb6q6N9T4eqYjbUQfbxQ/buDf0pTf1JTf0Asejhhyl8c0c2atZUC9NGnYsZr9biulqjlC&#10;Wkwngthhu6Z0zKQf4dQE7w44jwPboxdDWzE0GEoqIfvOZZ3ZAhjI+L7hwRr6hG0YtMYvK6j/uq/w&#10;BB9sC+hEZPFwOp2rq9bx8XGTUadT87TyNGlVdHby9Sd3//3etX+Je36lPP+xsvaNRp7SrM7sa+fN&#10;jNY514we59CufXrXtQHpQ2xsaNHcWkb0cx8XCBfROeB9A6xy1+HaQYJjq21uoL9dq5Fo1bWIsdne&#10;LNbIipU1mdLyhPzE23Hhn8WFfZId/U15yg0FL2akr2F727q7hzAa8GHEIOGsxlxrEQErhP8HucSE&#10;3oOmhGRMkGLA0llht9wTFqGRxTnkNFEwvQClIm0GhTw58mPOsFB3FNMPcdcC227HjG3WNNat6Gjk&#10;N0rT5dURteV/E5Z/J678WSa4oRTdVsvua2T3tfIHOuWjBkVYXc0tEf8nZe0tkz56uL94clK9sNzt&#10;oKC4W2RkPwOMBujDTVYJKPDYOWmlnrNUO5DJLPwUvRhe/rLA9xfUbKx4tuhxBU0b+X0g3jFJmYA+&#10;48zVRAoCu4NStZ6du3xH4F1MmMdbTD1yuTIt6c0nj+78l8iw/5YS99vSnK8EJdf4eT8VpX9XkPp9&#10;Sfo1WVnkYEuRbUK1MdU421/XZxR2d0hmLIY9x+Sxf9nnnndsj60sdo0MaTqMop5O2cSobmq82dAs&#10;5BXFvIv/tiD+E2HG53WFP9SVXBMV/Fya9vW72M+So/+cl/pzgyJ5aVYbOJwmpfrCDhkNWcEMlNim&#10;Qvg/YyGyExnD/+loFkQt0EKoHCTEscUxKyerw14AXw8YlXANFoYVAGVFh8KMhyUD+gJMeIA4oAns&#10;Bjwr6/NdA62CRlGGqipRJ0ox1b/ra3o3bMwabstsrXstKrlTU3hTJ34+0JKGLA8mVTy8eCSld0XF&#10;t3CVVTyqlycYOitHZlusOyOeI+spvDkQk4HUJ9AFgfzCMZ6CI1LAVMqZRpSfECEKNRQ6D11SD2C2&#10;DVorqAIM8teb2PtVzUlt3HPrFMNMzq6wWx35D/wexPv1+lwIHrK5Pr040zcxpDc2VYkrknKTwl4/&#10;vhod9teM2FvVhTF6ZcHkUINzfSzgWUWeLKQqQP9g1RD4j4Xv9W0duJGuywWXWt8FCqjpSBUPZvoh&#10;0vvApRTnznMvUCmnx7rpmltzWNbsE44d895y60RLoYqHkKQv9bVvBfnPYp98+fLRVwiE2NeutC2a&#10;4ZOLsHUIp+A+2IaFgba10JolYRQca27EP7oCFmV6D3qXaVyXV3oaLBzJkoQCrKjAPBGw/dx5ELDZ&#10;tkZHxptMJmFrS1lLU0GTOqOxLrFBlmBQJ491l0z0lOhkr2VVz5rrE9t1mW26bG19urA6rkaY2NBQ&#10;0mYSdfTVD0+1L6yNbe4t7/q3vcC9ieUNvICob6zCoG2iJdFbcgW4MiwWYJKD7k4R7AHDAmOErwaC&#10;h+A4AeIzzI2UpR4mXsqu7EPwH8+x24NUQRz/HzFT/W7v1qptbMis02qKKytiy3lRMkm8Xpfeqk/X&#10;aRKb1Wn9hjJLn3SiV9LTwu9qqZgZbULY2+PAute9srNlAfi/t29DugG707q9a9052FjZWZjftGy7&#10;rd5jp9u3PTXfVy7IeP3mfl7BK4WioLGhrKmxtFFb1NRYBI+DOsmb3Mw7RflhJiPfbh8/Ctj8h9ZT&#10;5Py9gDqK2DJk1UXkBGhliKnIUBqu0UGTCGcJ4Ywkl1d6SIgoA1tIX/qPCr5ABd9H8EKyA8A2bne6&#10;EIa5p9WoKFdXJjdUI0llnFH+slX8qEV0q7nmR8Qc01V/qau50iT6skl0VVf7fUPtNY3wTn11WL0g&#10;slGS3KuvWh41ejYWzg5cF95DTHkyoZN3zvsSUpxDWjPWKQoR9d6zXzitn5t3JFT/3qwMPmeq9aXY&#10;vdSc6QlkMJPI7F8E1EayK8rZCZARaA6On5tbK0uLE2PDJq2yMjs18vWzn5NjbuanhBemhmfG3095&#10;9TAn9VVVyTtxRa5KzBvubnKuzx57t4721wMu66ln8zxgv6DkMjAPwtEVOVidJ+BwEidtb8OxODTW&#10;oWoUFZSlJyRHJaXH1EjLeocMQ2Od2Kf+kZ9jGI8OdiHRECa/v8eUmhh34+fvoiIeqRWStZV5kP/h&#10;44YCCcjwf9o0se+xEw/Voa5wfcj1cKhTP+xY1ruhS+gLTBeikxQ7Uh0fniGYHviD3u0d69R4v6HP&#10;qOltU7Woa0x6+bYN4WQRAxCOeM4T94YfwYf9wP+Df5f7xdyvZdrTxxd8j7hjv8SuSc9k+x70avgF&#10;zy9OLyzNWNcW17eW17YWtxyrXsDUFCAYX8P5HWqhC9cTAH5A/kFEoZiuwP+hFmKBUCvYJ9i4UBvp&#10;GerswyrYkEKSFC+AAskI1RfvAIgS0dQhVS8VKo9n68i36PdMba13D/VL1crsRk3exGj98kJrb5dQ&#10;JEwsL32pUmSODMmH+iTAH0QV8dKKhOrCaLXo3dy4PuBbPj/dDhyuI3IIQBtsegipCfIjeEreM2RP&#10;Ye/NLQ3u3d8vhOBrX748NfA/wP/x/lw3cvg/OCFIXrDv2tleW7YtTG+tLnr28dfB6j/xuhyO9VXv&#10;LrAv6EkIm3Jw4kPWJ2jbHseO/WAXwhO+tiSZQac+9AQC8JOGZIUrHkXHRYErMALLQS7DXrXvcq07&#10;nVavdwd7YCCwBzQYFm1ojhDCXq/dbrdub6/s723BpEUvHxqFywqnY9MkZpM5NKVx2vhIUb/8Pio0&#10;yNxA0g3doU+gMnHkrsvjwGVvUNhDdkwOUNj5fYd9ER5hgyZhh660WZmtEsZLSiMEefers2/W5FyX&#10;5l1XFt7QlNxqLr9jrLzbUvkIaUPrq5OBv/W3SebH2uxrE4gbhjxHIMNgMkOo4ZgE4xNAbYSNgOL1&#10;S/w/dLhgS/V9My9bigpX56742odtpwZy3caaCRlB8/ZX+D+mK2Yvpu7GlnVpZW5uYWpqsr+9WVqc&#10;/frhrb9e/ex/37v+WVlefL9JaVsY2N2cdNtnA/srp0iMcuo8vwBABN2Yuc+wv0JSickmtAaQH7Ay&#10;3AaO/TBP+g5xvvAiIxgcQhh7G7APQms6HI7FybF2vbpCVJFSmvU8L+lBeVaEoiK+U1u4bDHt721g&#10;ZcExGSc4AA4YI8xDMFu4pYduvKx8UP+lhYttHR/ZAtAb4PwH8f9jhHggmzTizOBEg1igp0cugHgX&#10;J06/Y27N0vn/ePvOrjaTbc3/NHPXfLlrzZxZM7Pu6Xv7ntD5uNs+3bbbOWcbZwPGxuQcBIgohAgS&#10;SQgkRBACBEKAABFElkAI5YgAM8+ukgR295lZ82Hu6/JLvaVUuXY9tfezTbqOib5auehtS/kTvarQ&#10;s66M7GrXJiWtVc8rMq921Scu6mo3jc1mvcioKZ/qF0wNVQ0PVinVlaMTrVbbRGhv/RB8IEyHluZA&#10;wv8ZHwiQaqgEE6ZIeBTpyWKERnsotVwU/GetHG9iDCWIxKTezva32I2RJQGEd6y/tAB4/CEcd7oc&#10;3o3xqf6auty8jDui0ge6nvzlSckizhnHGheJ53x4y6JfXR2fWxiZNo3MmQ1rNrMriONRuGJ3EMPn&#10;AeF+TOk3ysaJHdB+xEEiLqSvA/fGurFf3dKnEplmuizr0FpRT0206nXNS/PKzTXNlL61Wy5QdZfP&#10;GeUe18zhIdun4Oic5g3C/3lxeASdlvXVT+dfJKHvIFAnjkei2222csUgOcLm0Itpg8JgZMLg2dFI&#10;FP8/OHB4iP9nBPw/7V1lDY0Z2ECpJc8B77cUXWrIPYfQUnS5s/yGXHiro/xGm+CatPhyc+EFSd45&#10;hLrMc5XpF1uFL2aHan22saMDQKO7Hw/BIOGA7jxR2hKcjp0RphHskg4BH5AAx4cBk9i4KItpj1tx&#10;QCQlSQnDg7ZVGNd8fB/fUS3HdRIdwzRt4ZuBX9i8vuUt65p10+lzwsoYNDujIypll6Svu6FFXPDi&#10;4dmv/vifv/3Xf3p573SdILmruQjGjLqBFvPs4I5lxu+FHQrOoYhaKhAJOYP+XSgoev07cO0WggNs&#10;HJZgboKuKvbDmBaw0mHEAWH3RYI2n8OMGcyypLOt6nfWxxcn5NpuYVdLnqg8qTDjUVrynTfPrqYm&#10;32sUl0xNDdl2VvGtvqDTH4IpNDSdcLhGmt90dkdaeZ8HeokCagTVhPYG3AFiGB5AmQrdcOBS+E/u&#10;nYCmxwPYoXD2CPAfR8pYn9w7awtGrbavRaMWD6iqpZKM8uLHdVUvNP3Fk4aaXmVGQ9Xt5oprQ20v&#10;ZjTZ2Kh2N75or3/eLkmS1ie3t2RqB+rMC30uhykcsoL1EcACagCjkpqR5G1I3Rirn4dP00luZ7Yq&#10;zIqVbFnZyCbM+cRH6RHVS0bnrAsF/CGb1bawvDY1MNRZLPiQkf26pDxdWJNbLSoUNwqkUqGquw40&#10;h5re2r7uKm1f/cyE3LIy7Nw2INgtegSH1YDg3Jp0bBmcNr3fPb0fNsNh6NHRdjCwuGpWa/qqZY1Z&#10;0Dasr05pqH0vEX1oEqdJJZlN4uzqyoyC/Lf5eW+bm8oXF3R74d3oNp9mLQ7+E1k6OwhAhjGKT/Za&#10;iqPTHo/iE50WPZn3bP6B+MdiSxWNc35hqDP8H7xPO8HQsnV71GhsG1CXSyXvm0RvejvStd0Z6tY3&#10;XZInnaJ7rdiMCC53VMFnx2NF/T1x6aWafFDBX2msvC+DI2BZWn9viWGicW21z+k27u2vfzyCIYOH&#10;8IHjX2NjCg3B0E4qApWCMos7n6DYA0uM5Z6nx1+NP8aKQ5MYDdXYHemxX/zkL/02e9vJd3Lyf7gA&#10;RiK2D1AeHh8fL4Od1ZOrucnXOkWpLcKk13e/u/D9Pz+9/ldB+p3yzHsVWfeUTdlmvdRr0e57Zw5D&#10;S4d7FmaRx9TpSWaORrBQQsAjeSaO/2OfBMVdnE95XMGdrYB9y7+zsTw7pmyrk1TntjeXDqkbehXC&#10;spIXzxJ+unvrT08en3qf+qCmTjCuH3F7HaSTzA8RGCR+Yv2lRTm65saxCLZS8/dA3kBOcP8s8E/F&#10;8X96MxNXCKfCKhfxA+Scm5/uVnZWVhV1tZXMjQnBtlee9XNd0SW5+DHo+BBaKm83V97WdqVoOpMB&#10;QBW8/6Gh7HpfW0o3TGvFmeN9YsvCoGdrOuhc8DuX/R4LvJwTdSH4f8hglfj/gf+Hovg/rSh0EBBH&#10;1egIIGa2wGBkyIoIrLAocrTUZDlFMCLh/x4/zhAJ/8eUi/NQ7VB7TfmL4uxLeR9+SU+Ecv7p/LSz&#10;FQXXelpT9JpidWeaVPRcVv+8T56+YKjzbPfv+ea2rVMTY93Dmrb52SGP07y/txXwrW1bZuaMg8bJ&#10;vm3rHI7qDvd3x3UKoeBNYfa1ypLrjTWP2htftkpeSGofVZbcKM27nPb2VMKDL3LTfp7RC48OZyMR&#10;eBBW2rem0TsxPwWDASD/8Qudlno+G9TsDy2x0EZAX2JtRMWMNhYD/6P9ip8xEd8UeUuhE0+wX9Nq&#10;B9F/n/B/UBbsOf2+TfuuaWVNNzmtGBiSdKkq29uyuyTP+xsfaJvv99Xf7Ky42F52XllzbbT10aTi&#10;xVh7wkDDbWXNlZ7qK91Vl3uqrw23pkwP1s6NSmHN4dgYD3oWD/a2Pu47QK7ICDHQbchZOyH/RFWD&#10;tsTaS2eux4Hjn0z5nzB/JjoQCoo4TWNM6KC/n1x8zMbvn7x24gFvwFqFBFaFHzGKcYrX1tZekJfx&#10;IeV+1vtrOalXkp6duXXpi4s//wHONd69OluSc6+hOmmgu9Rs7HBZh/c8kwfBhQMwRh74cO6MzgkL&#10;OB7BUbgv5IVaoxfOoYIeBE/A5fI5+VnA6tr86Kh6cEA+PNTV0ymqr8psqc3qasyrKXya+vTMm9tf&#10;vbv/TfqT70HVolU3ARjBgMJeD9WCBsVB1W/4f0hmpjFITB2oUZCxQNaMo+iIIIXIlvBSLJCoBnUa&#10;YLhc/z/ENh2k/3/gPgjZQu4V59bU+nw/fDePq0V9bQWtomeiikv1QvCE3OySPuxpe9zb+bRf8ULd&#10;+bRVfLOq5OdycHlVXu5suquQPe5qS4YusXZUtrSCKWh5/wBUe2SYhq5FGDEEeJKoGVANbUQMQQjG&#10;TLCPZY/ySavzHrQSsANjgZgqmINxUpknnBmdJYb/Q26BegEEPARveN9mtc9MzKj6R6SSlszE11/d&#10;vvafnj76rylvvsxO/b44+2xR1nlB7pWaknu1xQ9h2qDrFVpMPXbzwKpROaHFWXazcVpl25qC8bvX&#10;veTYndvemlxb1S2YBudNAyvLw4vzGmVPfWHe89SXpwtef1Of8WNL4YWWkqsNcESVfi77zanU5z/k&#10;p6Iq0ldM3WFy3g21QCdboBn+Tx2YOjl1Yyo50xPmmz42IfMxSxSEkFfZOUf0zngJiVGEdqaM9S56&#10;J8JhptXL8X98kEx4mNzrhum3yzIxO9LU11qgbMrUdhQYekv0vVnDiuTBjlcKyQOcw8pqbuBYdkyV&#10;Yuj/oJG/bqu9JSo5X196obX2Zo/0GeSxgbHayeWeLffU3gEEFTjMxeoPnTiSBTjNIxYouGvY99GW&#10;B7I1s1Yg4wUeYXI05DECiRl2ehwh+Zot41ij+cXHI+7xBETwQHgExFzo9ZIVQMQHZ5rk79gVCOyA&#10;1ti2OWOa7FV1VFQXv056/MuFv/23W+e+EOY9VcqKR3pFK7P93l1TyLeGaQ3uuQ8BhsIMJgK7u5Aj&#10;GNr2BbfJghRWKQD/caCPmZZ0WQI4ENiD8jbqFsKrP/TR6dvfcobW7T6z1zPrXlcPNr3PSPjh7f2v&#10;C5J/TX959vaFf7135avq0nd6bad1bQoOkXGwicNqKKiAayg+FbM9Pmv0mPY4Rm488E0JA5dJkMUM&#10;dQyzc5Q5isazDTxWdyjo7e2CeD98aPeFNqw2o3FGNaRp6FVW9MiL5NKsjqYPHU3v++Q5c+Oww6rr&#10;aE6W1CaoFBmjmlKdVqgZLJd3FbS25XcpyvoGxKN6uck8YrXPuwPg8HeE4TSN4f8sJzHUgOWKBGji&#10;esAdOWERWqOwyPIVNrrOwjwBfQRLFS5IUvD5G/CHfZgWyXUSFMBp4WawVQQa4CO63hZpVWVVbkV5&#10;Zl1dXmtrRW9vw/BIm8HQMzczYF4YXTWPw23ZytK4eUlvXprY3DC5XZs4wyEbDuhGhZyBEAyBsZ3B&#10;TAtrCBAieYMRj91lXV6f108ONcvqSgQ51TXFbe31qt62UV3vwoJ+ZWVKP67slte0SArFdbmyZoFu&#10;uHPbMgsdV+iisP01v0PGxiQG/hZIH+jANIXiYqsQ3aMptCgdx/mrbHtM6b8bsAbxdIwnUh+GrTQs&#10;EW1ux8Li7ECPqkHQWPxGlHdXnH9VUni+EX6USn5oKf26RfCXZsGXjYI/NpT+S33xF6LCP9Xmf12Z&#10;850w+0xd4Q1Z9ZvBjvLFMZV7bfHA5fzoD6Mnsn0sk58xuFjgY41GV2zU0VhjF2svXkDKIIvFC8uy&#10;HC0pZR7PlBS74o88wl86voPMjvh/yBcEGa47babFae1QT3dng0wiqCxOSXtzIynhbNorOLq68Pru&#10;94+vfpX64oa4IlchrVF1iLQqqBMMwRr2Y8TxMWg7JPDfTt6ZSc0PMjmYYO3+PditABvBPOlx+SxL&#10;69Mgma9vKi8UpJdUZEk7ajWjPX1D8v9I8B+/xfT/3TjjBnfv2Mhg+rvEi+fOJDy809bSYF037wP8&#10;B61fyHsIO3RqHzYtsj88jhbhdYhqPlmxrFfFqv7E31iz0Hv5R/ANMMQJ+UDwju0hcrG7vmg0z07s&#10;bCzZ1hdsG4uRMHaR8CniC7ogA+yAcA8qIvQ91EGPWxlfGO8nx/kkWzXM7zDdJp2leGDAAs6y8UUE&#10;v9t2oRq5w3FCoLX+oBOmi+yYGJgCBFyXF8ohEc8B/BTAJBQLHHeWTeING3SxXPAs8eLGayMeYVAA&#10;pF8mGjH8H6I+MkCeOgNuTLZccQjCP2ZQcMHtBTfC/gWbZXR8tKlNmtfVUWyake9YdUDG8FgtTJK3&#10;FyFunGyXNmaX5T8pz3lYU/gczq3W5vv3QxuxU0I3liZi0oX4B0+f5F8JqldAVmmIsCqk23EmY3H2&#10;EpKpojFHfrbh4o+Q8UjMY2VBCtshggEiEAn693xezKoQ8EiBD2stTq09wPwhaxHfCPgS4QIOGhdM&#10;zykIy0vY3HJfjsBnoFAFR3MMnISy88kApQzM6gFglQEYnNImFAAyDOJwYEBMywhgT/IHXD4/+HrB&#10;0Q6klop2sp8gji6HHhLvJPFuc3J64R+Jf5DXT/yRao7wfxL7TwaSh9lmmfU0snAn22H4fQvZnXbT&#10;5rJ20dgzrpH0tBbK6lKahS+byhOkFY/hgrCn7smABCrEbwwdSYautLHuYtD+G0faVuf6dzcnA+7V&#10;SBiYElFjQpiHbgyEDejcgszODRYqWs+ojJ9d8XLxCO7xCC9+vAYQOVl2VmPRpqd1lUsCtIYeNzdK&#10;ir0Pmh6jBiPIvruFQbSxMQ9+/tL85OuXfvjuL3+4dO5rQUGKQdcN30ZB73okYP0YAfjp4hqhmAkx&#10;ygBsUWVSO2HRRq1ytCte34DugOCF4cXb5fM5fF4PxB+SyLGCB3x+27hOWVaU8iH5Tlrizey3tysL&#10;nreLPuiUQsvSCE6FMJahpIRMYqBhsGNkoedRd2VlQYR6L2mjUbmiAUIv68+/c6fc4lViaaFTQOj/&#10;A/+HJj46FCkLYYPj/xiBmzP3EXaUvnXX2sT6tFrfK2qpfNVQ+hCOqkM7miO/fmOmpbk8AV5j2mtf&#10;mUZqVgySmeHKUWXBcFeujnTga7SjjTMLql3XLOkpESsIrfLA/8kpbQz/J73lOP5PtUd1yHo6dXhI&#10;prHllDc6La1II8yfWWPjsBFCMhtiGKPg0wYL2a7HbweM7wvbZ5f0La3CitLXbeL3c+NQKhuwrWs2&#10;lge3rXq/byUU2vYGbDbXxqptdcW2seVxwPMxuFWIVxZnHyTkI8BRBbi4ycQDDQ07aBJxcX7x0b9j&#10;M4/plLqRzo3VUa/TtGszri5pzfOD9m34A1p1787Nz6j1o20Ls2q3w3S4v3W4v7O/58QqgdWK9duo&#10;MICCxTvtpz2fiX+sP0VFQRbnhyIcSIcpAUUwxSNGmz5ALAjYrxzz//CNWyC4sbquG9bJZO2ldaI0&#10;aX2iQvREWnq18sNPxUnflL79XpRzFo9NRRcRQajN/qUajh7ST1em/1T+4e/CjGsgupkfawk4jUcf&#10;oXDlJA9o+7vQOWRVhCEAjSn+82g2YivDeKMOFb9jSBD+H0X+Af5TiD5SFfD/1MysQvjIoR7BLtQM&#10;TQ00Ue5BHR9Hrbseh48cQ3vcXtALLJuXJsfBhlxb+Pj+hW/+/Icv/sc/Xfj5ryUFKSpFw4im02gY&#10;2Fyb8bo3Md9ge4XcQrcfSwn8r/rCFLxweYYZn80RWFOwHEIIZ70RRSGEHU79InAR7N3xuqz4/YB3&#10;a3lxrF/dKGkoyM158frVzefPrz1/fv1D2tOmFuGkcci2uxrCIRo0Tg5AnuMM7gEPOGadJanwHwfU&#10;BgpNSwQFdrGhweqAx+iojAeabGgA0JHYIdjIPVurK5P68Z4hjUyhqK6qfp+T91BYnTg4XDM136Ya&#10;KKkVPhAXXx2SvTaPlizqyvSqnNGe3BFVUZ88f6BHMD0h27bqwsFV8k9EfurR/wF98FbA/UQWWPzT&#10;lOjojf6JNh2VhS56pG84DjRfwfAL0wIsrL3ugHXVMmtc0KmHOmslgqr64uaOuk5Vs0rTOaRTjRv6&#10;500jG8vjq/Pahem+pZkB64reszMPxdewfz3sW2NhNexdjcb9Kwd7qx+h9A4TrcOdoGdheb5veEDS&#10;01HR1Vra3V6m7qoaVNWNgENDKx0eaO7qqK2vK6quyu/sqF8268OQe9nw5/sUtjHH3hxZpTNBBqzw&#10;rhq98zWISkidlJWVxekxjq7HPsEk0JNLFTUxPkP/CKYDTYRz/3DL6Z5dWFD2gSG5Jrms6EF16YMG&#10;4YMm4b0WkPwIb0srbkorrsuE16Xl1+oLfhWAMPn9j8XpZyvyr9WWPWwWJSu7igz6Fot1JBhePoQX&#10;gyP0RpBSwC8ZbznKKP2P4f/IHfVJytxxiGX5879sBuNdODqPxScxXgnReqCSRS86vkKHZhci9MO/&#10;uZCOIwCyXGf4P+Jzc3ONDfWFWYl1JW9U0gJp9fuUJz8Df3h592+CzIdNFW8VkpypwYbdNVALLh4d&#10;WDA7QWIESsOVOrBiRgNwsZhFwEkhEBUC5o+jYDDidu37XGDwdmytTI2p+5WNfUpxt7yqSpiSnHT5&#10;0aNTCQk/Jidfzi9MautoXDSboNsBkQmiEcxFcY+vxdHlmC2+tC7T6sxFDlKVoRRMPgz/52I8CVcx&#10;kZ6/IfapqJSCRyz6XMi3O7fnwSLa21VTK2iXFhuGyrSKVIXkuabz3bg6a0yVoZYl1sGcR3BzTJU5&#10;3pslKr5a8O5Up/ipaQxLs6CnOW92VOa2Tuz5VmCnjGPufYD/GIMfwQwDp4ykfodtHsf/cU5JMBqt&#10;K9HARUQSmXjg6bTkEP4fzTzfF9CeAow6AVQO9gUoIwxPIJ/AgFYz2FFX+VZYCObk+wj1Fc/gf6en&#10;NUOvEZoMEoO2ekhVjKDXVM7pGzaXugPg//Sub4J2YHlie2serLNYuAN+q9u9BuNiOJrcI10Fz65j&#10;RQvWM+GHsqJH0oakAWX+oLJA0ZbW25U1NlQxOlgma0guL74nqnyq7SvZ3lQHfNM+zyyOg6E7ybpc&#10;AJrq/MIjul+sh0e7N8YG5I4Y/s+aJiZ9oeDxHgX1J5x94I7DTWyAqIbotJfx/xBTIfnKiUSgKLW8&#10;uj4+PiGHC+Dm1iKJ+F1r7WNl3U113VVV7ZXuaoD8l9R11wYbbmka7/SLbyJRUXWhS3ihvfQXafHP&#10;3XVPRuTF00OSTVNvcHf2YwTd3n506IBOLD+Ix0+SJSfH/7FRYfw2n0n4vBHjiXjkcRxzREfsb/7w&#10;8cqTT8Z/88Yo/g9RB5ff75s2GhsaJDnZabkZL0tyn+V8uPPkzqnzp//nxV/++OzBmaz3twX5zxtr&#10;04fV9dYVbdi7cBjZIAPDIzBdwAMrPFXhThGK78O1JZZsvy9Ewc8iXnjsYbZp8OG1tDyztDS5tmKc&#10;nRzs665XyMoUzYX1gje5yZfBApT2BOGHovdXtH2N0BzAgRQ2WSg4BqnbtwtHFdRX2Y4gNhhJrmYK&#10;ctFD7WMyRqDoFGIrMYsArsM0h3HE8X9SrEfPB4MQQfTwIGCDtyKHdXJ1Tm0ckepUNSppTlPlk8qi&#10;C7WCix2Sh33y1/1diQia7rfqjlcNwmt5H74vzDjVKn4wrHo3oEhubXwjaUiTK6oM08pt20w4DBMA&#10;rEeMlQhdDha1YBHErwHsYvg/vPTQ6s0mfWQVEVIuiD0iToE90kvYkzBqXWbH8BECHCXigfYd5Ahg&#10;b3932zFvmOsbGG1tas1L/fDLixdfpqWdysk5m5dzoaTwRkXpfUltYqc0q60ps70pB6SL1iWt0zK5&#10;vTpuMvZPTPSYTBqrZcqxuwCHwghO5yLouJ2ORfuOybE7b7UatcMdleWpOe+ulqeebcm/1Fl2p6Pi&#10;YVv5I3HBndLUy9lJF4oz7sqb8syzvSFwzpAJKoY/pFDo5LMOjPtxT2ZQMJtyMUHF5ihSIwRMTTB7&#10;PJBuYWAPBN2/E/y0TWOHyFBSo40AUZgSJeDR/o4b+P9w40B7QZ8se0JZOj9cOT2Yq1W8Vsked4hv&#10;tdZdUzTdG+p6OTHw3jD4vr8joaH817LsH6oKfmoX3xzpTdaNFg5O1OiX5VveyQgpKpAshMaDpMyY&#10;HkHzCI7Hoz0v+Z0GtTC1Hu2X0MZ840Rx5I34IU8EbK6RSGYLWMqjExifz37/jrdgrscyA9N0nD0E&#10;iU0bKIQHXjYgM1s3jMYJVWeLQJD78tmd099/+V9u/vrnblnpkrHXPNPvsBr3g9ZIeCcYsIVDTmQe&#10;e0h0e3i+hkTthsduuNGC5yOYwVCA+1+QCSAgCpVUHLhg6xmAGmro0OWHm9F9u9+3ujTdLalIenX/&#10;x9sX//3Rje+e3vv7oztnPiTfV3RA22pkfW3G7bZE4GCRe9jgwxMQFoUomv57EdJIYjMVyfYMY/9N&#10;JJZOMjVOB6gSdsMgZNizBQKbTqcZhrEry6MGfZdKUS2py6ouS6mv/qCUC6EVOa2XiWpeCEpvKrre&#10;j42VTxhqRnWV3T35ba1Z8s5CsAYZpxWWTSilLEdClv3wFsyKaZOEH4rKYxiW8XBiQsUIPBbYTm4E&#10;KY5NFZPWSJiE2SQEJ+hOeL0enw+wEhQqcYwHvUOPaWEa9OClZfkIdfWVsjaJoqdNo+2dmBxdWJrZ&#10;tK7YHRanaxus124vVA3t8FS464DpBqjkPIRKMb7xABkCAwvy4pEBEdjAhZ2eHfPqvGFKNzikVvUq&#10;+gaUozrNtFFvXpnHXAquY7N5elTbDYdo3fIGeXsdcBXL2vQ+sXmQLE2DiExrYwo2pFkXgyJZdfCy&#10;U71E1xuauuhidRKvr9+N0DtjdYvmJG0FOsM8iNi9DvPyLDLcJGwoSarIvFWcelaQ9mNl9g+1+d+K&#10;S75tKv+uqewrccm/1RX8S3XeF1W5fxJmfyXI+BbODWsKbspqkgc7hQvjvc71pQjh//D4Sw52mDRM&#10;+ASP0B+KsxQ2DOmRXSdFZV4WKlCsRNTerIC8UNHyUhIvTrwuWM+IJUdfxPKDNQnMbsTXYZkwDLdI&#10;azPSXz59cPHti+tZKXcSH//y/M5375789P7JqYcX/njn7BeFHxI0PS3ToyoEk35gc0Hvd6wf7jmP&#10;Is6jsINQIKI7Ix2/Q7C1QnuBccgc4DjgoxeU8juu9XmzQTPSI1e2dHY39Q509A91yToa+NL/H3Yn&#10;Z92c/38vYJwcK8xJv3Hl1xcJDzpkjdubK4zpzg/IHW7ICUpnTcO3NGgQRNAirCKjVcqHH0/5R/do&#10;M1HDUYsQGBwA/u0EyIdSQ/xzbFvsm9icYtEPALQmbg0IkFAAdu7CKBZvwS8zYeHzBuUZO3nHOyGV&#10;wQdNfKcQj0DM5nggEEJoLxCfIYwOsSIwPBmjCT8EgBdoM/BkKDlDvMGrtA3EZoQjorjTQSj9w0Xd&#10;kP9nJUfNfHbRjMXsbvh6ysUk3IGg4svxnfj+WACtkCcStoHDx27V68njRlFna/GUvsO5M7W9OTao&#10;FrU05MLNk2VtxLI2qu6uLsl+nJdyQ1yWpIMouDS85wXbJ46fsCMBmQC8TIIiLETOJsN74KLCnXaz&#10;lOfjhmO5jt5YkXj74C1QSYHlGSmAnQyoSdRVTNgjIQEB+Ud7obmifF5smYVwxYR5UtEkQYse8QYI&#10;+TjxRgeiBND/kPtvgP9gN+FxcgF+MjBb6zBaHnQOWAyDPADkR6A4QOIwzgKC5HUITL0UQevQdbLL&#10;IY524fMJugrvxvwR6XgVF/8Ij7AvoG/gV7ytGf4f1Zc43tlBuvjNZpm6HNz6hKASsGazzprnh6fG&#10;u0b7Jf2dZd3NOXLxh25J6iD2cd35s31FS1rB+kT9lklhWx52bE76dk17/vXDAwez04RwAlkAWnfQ&#10;P98H8g+PFC5yjoIjh6jDa66IhY0Y0AJeTD4cPivvp2OEXsSb4xXFejHryyg3ln7e22mjSoE3NDZr&#10;KBe6LoYP2X3gDCvo8ni3lxb07dLq1OTH92+de/v6fqesdnPVuB+2H+27PmJihL8tcrlF0hrZdGNA&#10;RWF/JjgwuIz6JKtvlh+qfiwGsC3fdbutDucuqEYhaGE7E8Gi7Z6e0oKzNCf9eWHWi+qSZHlT/mhv&#10;zZKh0709e4Aaog0mQQdkRM9OavCL8R6LSDyOXQwDInhKFHbgJY3d8QaUnTY1pKTEGMYZ/g8bHrDo&#10;QBUf2j84xPIdBu0fQ7aPe7awY2lncdjQJ5ZWJ4kFj4cVBTtmhX970Dwhaap4Vvzhsqz6lU5ZNAT2&#10;m/qk5spncnHSsLJkSt88v9S7tWuA8n+MQBtGyk6oqJH+P2YtOhI7of9PlUWB1RpVHGosipzRGkqL&#10;Ki2maGLkEfwnRH4OFhTyeoosA/DG1OBwOe3OHSgc4ogTi/2GbalvqF0hrzSMNNstOhgiBTwLdpvR&#10;bp8PwKkNvQceEHzbXocF1j6BgBu4MDY9sEQ5AOYPBk4c0XrQQ8mjNx4P/NA2AeEkuO6xG/K4txYX&#10;DAtzOvsW+OU2A54N+9a8zTLr98C3i/vo0OXeXV4z6zdWp3yutcOI/WDPsReG8sGx/n+89/JOS13k&#10;xMV70m/FWZz9oCd9FmgmAFQTZWQn/X/YcaCS0cUIAzjCHLK7tT1vmFR3yEWi+rxG0bu2+meS8pvl&#10;2WcL3/8Ih6rC3HOikis1hZeEuecr83+tguVy0eXa4isgp60pvSOuSOxpq1gw9vlcK6BAgWYueAzI&#10;SISEcFIawjEWSfK01cLiQor6BOj/JlCR+eIbvX+y+J4oPRs5rA8gkXcGRDAbwLkAdJP8GLA0Zr0Y&#10;sxi80FEHf//k1Kiwsjjh6d1ffz39zTf/dv78jyWlOYNDqqlp3ZJ5Zse+gYHG94YYC9EhQ6IbBZ5z&#10;thOO/vSJHw0zdogQTps5QwQ6IVZME7y2y+uLyzNh+Xjn4cUHCVdfJt3PKUyRyUVTppEd52oEhga0&#10;qQJGYfcGHZiVIRjwRsc38O588n6cyAQSGgo0CNjFxwUlsBi78xGDLTr6LEQLAglRkLALVlrz86Pj&#10;+h5Vr7hGlJFblCCsTe7X1k6aOtQaobj2WWP5bW1r0oK2eFZTPCzPGGhP13TlDypKRvpqTEa5Y2dy&#10;P2Ilyya2GyXPNawFohXCs8TulBv++EkuKYc8b3SPXdG3xF7DzgUoWXDPFQjvhvZwlGOz7ixNm0YH&#10;tF2K3pZutVSt6YAl6cT04NySHqSj6L0+7+bB3m7EZ/XZFj3bCyHXOkwp6agO/vhQ1ftOMlNFwOjD&#10;fR+wP3QjHSjI0b495FpcXyAz9vGhVjA/IGIyqODQ3mLW2dYNm8vjU3q1UtEoA3GESrZsNgTJwBzb&#10;fA74o8MDY4HMhnNAmPvBipPp/3N5nt/RoMf6/1RmlJcXna9f1LjsnfyOR6TzN8Qrj6oLh02E/6Py&#10;wfa2tr4xoh0SNzWkCQof5qZdyk09V5Lxa3XeFXHx9ZaK2+3Vd9uqbomLL1dk/lyY8mNO0qmC1LPl&#10;eTdqy540iVKUitIZtKZz9oDokZ0HRCzshJpBrCGijYNH5CSWN2QSWft/uGIfJBGalzpecB6J61Sf&#10;jGAgn6wi/k4k4tswRhAB8w+vHIfDMT1paJVA4T2xqvBVfuq953d/fHD1m2d3fsxMutneAEC7bWtJ&#10;E3QtxHRBIS6i1Whu/yxwmDq2DsYlPehvkBJi2OUKebC4Q+nPabMsmGaGBvul1VUZz59fuH7jm8dP&#10;zqRl3C4RvBZLioeGe7dsm+CnxZyLXTamIH46H59VPl2Roz908tU4XMzF+Pgjn5Q++zglMqEaEcgn&#10;65tm3bhWrpCqumvH+kuHutMR5scrNmbFprHy3ta3lflXRKU3dapsw2CBtAYUQFeQaJ6snx6qG+mp&#10;Wp9V7rnnj/bRJdDHaGfHBBhM3cBXQQjCnFwy/X/IsxAIo6cn7BjlGDEmiwAWuJ4tptDYjMqLgE+h&#10;aB6vA1sSaLDw/IO2ZWl5HuOroSZTXPlWKkrraskdUJTrNfVz47KVue6NJfX6gmrVpFybV20sqtfm&#10;lRtL/R7HIixGoXkSDMI8dpf47YO7UEwFOxmwJRCNYoMTCjlBFK8dUjRLSsU1qf3KMtN066QOFmEl&#10;Y0O1OxaNyzY6a5AO9QlVihJVVwm4Rr2uSQwKAIDBIPjksbLj1Cl6/UP8//f0/z/rTlQPbAcB02Tg&#10;/6g2MpiAnANpB8oKkHzIQwp8W2xZtqbHJ7o6FcJqUXppaUJVwZXGwp9lxWfaBL90lJ/rEv6qqLwI&#10;wL+j/DxSpCV/by463VRwWpz9fW3md63ldwfb8ycHxZtzvSHH3McI9CucjKnMBxgPaxxRyBH5P46O&#10;SP8fjydle8SZsd7nOj9ctvy/6v9jtPIrPt5jCcd/MRtgIPMLY9lsNvf393e2SZWdku62KrgTvXHx&#10;26+//OcLZ77MSHnQWJvb2VLWpxDNTajctrmD8Bb5jidX8j6gmlB++m0AuggVRwowwo7AzDoM7Xxs&#10;w8Bbvm3fgEugoH/HbV8FVXh3m7Cu7F1F7tPC1Js5iZeK310rfXelrjBhUif3eGwYvKD9YXtk8v+L&#10;Hot+i97L9ghcfmb6w6RcTeyLxyvbiYUYL2GyR6A3kL5uhBs1k3ERI9ZBlyD8HyvIgXM/sOHeNq7M&#10;9OoHJOo2EFCnVBfeLcu5ICq7rmx9ParOGFal9ctT+jrfKlsTm6rvCXLOCwsu98jeGEeLjaOlfYqc&#10;Nll+j0o0PaPesZv2wlDGQP6ZKSz62Anlf1JUR9sD0qeV6ER2aWmiOR8X/pwIrAahWkMWtSzAsoHa&#10;mBTp2REA+rZrx2M2Lmk14x2yruKisvslZTcbpa8lLW+qap7WiV53tOdoNaLR4cYehbCzVaDTtFpX&#10;JoACenbNW5bZ9fUpi3UG4rfDseRyL3t9a4GABUcY4b0t+OWMRMA3aDXND8taBJVFL1rLEkaakgyd&#10;GQZ5rh7KCc2ZsopEYfbjyrwXSln5xsIIFLFIFoXnX+jnEMsB28Zi2ueRE/r/NEjZjo/NTgT1gz6d&#10;kaj4AWQh4BEKaPDOST5D4U6UOxXlERAwAkuB/tsBdDmI2xB2HMD/P2I9DWxYzcPwwdHdnNsp/qCS&#10;Zg115Q7K38obb0uE58XlZ2V1aLi7ve0PVa0P5E23JJXnSrO+zn3/pSD7m+baC+qup0OanCGDeGq1&#10;d8s7Ez7ElgQEL1Csxe4MYEXM0pN5bwZ3NXl9QlMS9ECYP92BK2BP+XsBFkBso0AIJFbV//OF5R/8&#10;BPBZTltAaIDhrC0Cxjxw/3rga9u2bZ6Z1so7RJWCjHeJ929cPoW7XtcDp6JbG7M+9wYoL2gR4UfH&#10;lDEyUSUr1QO4pMKBHdRpAGGgRBgaTBFun59WxM7Bif4FdOLQJwcY4McvzhqHW6WVxQXvkhMfvnl1&#10;PzPjjbAiX6FomZvTb2wubVqXd3Y3A5CocRwTtVf6pIOjkuLhZMePJlL/52/AXxbh9/in6JG9B4Rp&#10;ey7s+vdC2yG/JeDdDPlw39hYxcmirK4qtyA3ubw0XSGvXzSNTIx1FhbdS00/0yx9oRkuGBkTDAwW&#10;trSkiOsTO9qytZra+RmFc8tw4F89ClsOApsHIWhPERkjm0VjvxjLGJUnmg2WF0qP5Zplmb8RQxiy&#10;GqZZtC8+AcEJUlYI/kdChHEBN8A8Zndswz1oU4u4orK0obFOpVaAKnxMPzJrmoLHQzgPBakgpkEu&#10;ihCIB+exMGFjysYcGIF4g91WPI4I4AiuNYojEpvdsrA0i2+bX5xZWjaBh8S6vYZEpxtO1UBusAYP&#10;hqbZ4amJvunJ/hXzhMuxAsUDUqQB+E+iWjRQPK7//0mL8KLHi/1JRVA9scDakqYrPPKaYhE8sBRs&#10;p0mWgdPAgz3ielifnxweUDRI67Iqi54UZlwuzvxFmP9zbcnfRWVnGipON5T/TVzytajwz3UFX4uK&#10;/iYqOl1TcK6m8JqkIqFLkqlTiVeMQ57t1QOfB6IjzbrUECQ7oyHQImy4fTLueCLuuNBqLKOsTVnh&#10;4lmlp9hFRYld/P08JZ4eT4yn43tg7gWbQ5y5bVqWBvo6BSXpd27+/W9f//e7V79NT7z69Pa3t8/+&#10;r9e3/5qW8EPinb+8uvVdZf5bvVa5sThlXZ7ZWpl1WBbDXhuZG5HBGtPVhD8y2H/RETP046AJ7Akf&#10;eBGCEZcvtOvybW1uLy8sT88uTMzMT0zNjmlGehtb6mKL///Hv6jJ+LfD+3XAS/w/EBY4/n/r2sVX&#10;zx7J25ptllVycAMWQeD/mEOJn+Dzi5ZCdp2sW56Cl3574aXP3kmfx6wJDxzg58VpEAaj3wfnV5gC&#10;CZwCuEY6mZgUYQ4IPT2AM3Aix76FtTJ9G/6faHH+67E7oUFY105K4/E4F+0IhGQIJ6gGSAeUBHLA&#10;2th9QDgHgAy0GSgQVFOwFDL8n9GVMzmHHYweF4hnhPre59XElhJ0MPwQVlKGNEaBFHrkOCRHVpmm&#10;Ey27/5u28+qOK0kS8+/Rg150zr7oRSsdHWk1K+3Z2d0Z7fRM7/a02rHdkNNsP+wm2U02vXcgSIDw&#10;ILz3Be+9NwVfVUB5X6iCJfVF5q2LAsgxL3NPIpE369atzIzMyIjIMHizQechtu7ZmBjpr6kpT68u&#10;TRvsqfSgA+CcHuqtrqvMGOipdNpH3RsTfZ1lGfe/u3vx0+KMn4bbi+3zPTHvwt7W5v42kCX8RAyZ&#10;OfJx9KVAQCE1CyHUkqMoDVZDeHTVGP2ikgPThMZyqTmITlEFIhTVRII0W5QeoZwkbp9KFHSClBbA&#10;mbf6UyReMihqXBiRw6QrxTDvSBL2F9uFlETX2CTlR8FTUFyqIGURJutuGQWzm0xLhU4O8Yy+pd4c&#10;B+Obr/wzXiKtPqSXhHBS+vAwzooGNmBqApcZRag4tpVYzO90QdSPz073jPTVtTXk1pbcryu+01mb&#10;Nt6RY+0vtI2Xepdbtrzju9Hl/YTjAA5FFEoRobBxiD2vRJpDzKqU/wN7LwOEoxb7FkRtKRdnSnCl&#10;qpt6KtLBV+bkYQWfvqbvxnYAPXVIBCYhznSKwFOT2AFJsABYZGDsFg45FhdGWpsrKsuy21oqVhbH&#10;E1te3ICgwr277T/YC5GE7IEaFHGxnFkrHC4w0knROmzIQJrBxgBckBXFAH700DSKExBJFMKAN1Y8&#10;a+tz3Z11lka8W5RNDNatzXV4bYMxH5oVDn5U7AuYkIoH1zm3xnJ7pSBiWFl9knRZCWb1ak1WyjMp&#10;8v8dpf8vU0/L/0FW0Z3wJqI2JGn7CadvdWS8o6Sp5GZNwcWuhgcrkxXeVcvSeFljydWip982l17r&#10;rn9QmfdD+o2P0659WJZ9dqQre23Z4vaNxxKrSiwjR/wHB34c6e/tBIn6KfJ/NI2EL+b4TJRZ+Gnx&#10;FJKS2MrAkWjdsaNKkg1Wkhy04QJ9SyW8niTkoA2aOLaVQP7vRy2cg2BRmDzwhZxT88MLC/1B0MiO&#10;qJMReg8pYji8Ed8OgidZzNGdhDcadoVCeIAJIh3D94ocXyIIQYUPmhZxGbb8iLupQUiEhY7o0EL8&#10;4K886Hf5vY5Y2L2bCO7Eg7GINxb2bMcDaFBiKbSLJyJqIr6dbcFdQh6LWwBR+WBCpF5M2sNJ/OdK&#10;PKy/K9NKXbqAAI5hghAUYwBdYMxAeuJkS9BPJIqQZLG3t7Oqqri87GFV5eWK8rNFhV/nZn2W+eTT&#10;9Ecfpj08kZ72UcaTT7MyT+XnflFa8l1N1Y8N9VcaG+81N+X19rYsLk2Fwm588CCiY1hgEEAIMs00&#10;8jemIqsMHwImFXS0PxqYR+vohImvjB4l8ZUsJvWpLtAZApEIIYouiqJIWbAUoHYQNOEZo6qm7N6D&#10;Wxd+Onfm+6+v37hUW185NTOGLgquvbCMgyRWKM4wn9F4PpmD/OUQXFaxZHLpxiiiOgEi0tQ1QiIW&#10;Mke3Q2O92YVp9x9fvXT9O44Artw8ixfEwtKMgdE2p3cpvuPbF21MNKpiiLhxBARW5ou664LHjiaj&#10;Ro3bMTymGyXtUs06xDDqA3C9nFOj1SBKnvBwRJbfsK1PWa0Do+NNyJdyCq4WV9zqHymeXKhr7cos&#10;LjhblfPVYN3lue5Hw8136vK+z32Ag6xvmyrvDvU8X5hp8Xum93Zdij5nuJj/HOJrJJYclSPDoxph&#10;wku3UdcZjxufKUAa0KSKhQ01Egg7PQEbNKQ3aFu1z45O9jS1VjW3VY1O9qJVsrg6ad+0eoN2XIwi&#10;+uOkCWkWmnC7QWfcZ9+NuF/uIpZXWq5EQSaJn1wzYcWjTXiiILFdIjhszDkWR9cXhmzWkc2VcY9t&#10;JuiyxnyrO2H7dsThcy3NzQwO9FnGR7EPwlrTj1RBCRaQ+fO78iqV84uY/yD8VJDUeXK267mqO2yW&#10;KQBQLvML+jZ1q5Jx0Rd4ECZImCNOI72B4MLUVCMGkjkZZx/e+t2DGyee3v0YHaSix6fKM39fmfVZ&#10;dc7pime/f572Sdad9zNufZDz6BQBNKtKcOt6t7Mtd3mpMx7n+BUHL5BLXg5ZsCtUv3Moq+dW4x/d&#10;qtSlqWv+RH44mZNnH/SdF6aOgDCkr1xUvvok64vfYo2gw4b3w2AwyFrjJ2KRUKel6sZPp/9w+q3T&#10;H//q0/f/+atTb3518s3z37xXW/rYvtgXdE7h/l0FnmZzga0OIP9nCxDhwCunAJpaJmcnlTKO2cGc&#10;eCQOhraCAbzg41oSAx/XxkJ/b/2jRxdOnvz1R5/84sJPn2RmXyiremhpL5ueG4GnjscjHGCRYIGh&#10;J9Wee7gpJ7GKUWN+qusNhJmkmc1bPtVls0AjeblSS8AvtJAB2lGhdWlqaqIFZ+m1JecaKy7Mjeb4&#10;bA0r00WNFRcz739U+PR0V8Otkc60ttqrtUXnmisu9bc8GOvMmR+q9K707oSsuNCX07E93wH6DCJF&#10;YTTAI6LpixwNHgnhtZJjJ0Wg6qf5dT1oMrDqdEAXqNRtI9c9pQZki0ElaJllznkpOtEg4b7B7tra&#10;ouryjKbqzM6m/KHu8tmxprX5bufqUMA1HQ0sxAILKrduBRcpx4KLCVzRbofMtM1Wu01gyUA0QlAe&#10;Q/7PBu1lPc9gkFXdYSmcHq+zr3Yvz7eND1fNTjZ4ncNh3+T6chf1w/1lQ32lS/OWaGgO+T8SUghv&#10;jduZfubFitDTnuknBXZUpYKV1P+XYdE91bnZfalXdgEoUov+v0wxLf9Hr1rk/ygqQwbjWs0XsM7O&#10;tTdZcjJyLt25cyrt+tvZN39VcOf/Pr//Rsmj35Snv1X55O2yx/9e9ODXz++9oVPR/d8UoKN4+43q&#10;rM+76x5O9BRvLHTsBICmWzmiBFPxcpH/i9vJlxLEVOT/eA0R+b8BMgFcUkYK+MxEvS6bS1kjJL1O&#10;9aI2l7ZZeewZfUvOALKQ9cUY4gJoY3Nz2Yoi6nB/e23Gg8sf/vYX//A//vO7b/788e0LXU1l08Pt&#10;K7ODgY2Fg7hH6GrMUrYDEE5QUbD0YpMieTJpcsrMVT0KW8SSCcdwNu6FutvZCQa9a5MjrQVZN6/9&#10;ePLWxU8fXT2Vcet0Sca52tyLHZUP1hf6eb+AT4IkAG7O8lT8X6i+lPMsgSyMg8j/DVpENjcpyy54&#10;WDDLUHi49dzFWSTcgtCOBBJiKe0DevF0hwqie8u/gA+uqb6KrrqM2ufXC59+m5d+srrw28G2e3j0&#10;Gu953N14o73uanfzze6mm63Vl5orLnQ13Jjuz1icKJgk1FR/2fhEi90xEY87sHwR5UxENBJRC/1/&#10;MTkRxzbgP5YdxwLQ8oqy0erC5ELloF+udEhEmUQnbkEBENJssCQIbIQWoszB2Ya0H6MCnAZs7fo2&#10;A4vjC90tPeVltY+LK65ZOh+NT5cMjhY0Wh62tD6Zmqp12AcW5ju72kub6/OH+huctpk4xzERVyzi&#10;iifwTuCOxTejWxvR+GZ8x7275987COwe+Hb2YQ/ZYSMbzvmOrorasofDTenOsZLAfJ1/ock337I+&#10;Vjtsya3Ov1X87HpXY5HHNs0kUbNdMJZ45BNszySXpMtC4Yus42gSWIgJwLEkbpCxhDbSFkrpuxwK&#10;iDcbbNVRYOcoigTxjwEpaiQEn4X4XyAiCVKL6rK0/GdXMtLOZqR9nZf56bNHv7p35X89vv2PFYXv&#10;NVedrCx8L/PBv9y/9rO7l//n3St/9+jm/8lJ/9eyvLfLCz+sr780NtW47przR227+3QHpX1cPrKh&#10;IKih2cwqtZcKW4SkmFWF51iVlPmsNqJ9TS46n6KRLKhLXfLFZIGyuU5TCkqrE0mRYDDZaBCMQNtz&#10;7rO1FVzF6nKgo76horQ0v6DgWWNT1dLyrMfrcHvsaInDNqlzWLg1JXdSb9DvkTxFHGKWNZ4UIbPS&#10;xmSPSylE/AHX0vJcX39HXUNlbX1Fd2/b7NyEzb6C+Rix8ORMWcJ/0zbRezmKr9SIyco8klinukb6&#10;m/qJXsXU6BV9eCvPsXZF7rTr38PnyZaTKGAcASD/9zgXkGZXV2RnZ9zOz7nf2ly6tDA0NtKQ9vhz&#10;5P8l5d91dN3t6U1rsdwtyP8+J/u7+tr7Q33Fi7OWoHtqH48W++6DXc/BrrgrARIKwNIAhVQppFyq&#10;0epef5psZrKK/4AYNKsBLfNDARfPpYwPeAypIGea1qXZrp62ltaGweFeuCFk/k63HYYI7olhJzQS&#10;ezSwMJOSHHLmdVxXlofhvDgO4Hm9X+j32zdWScj8OUrAogrJP1t/MOxhbmwDqe1QLOoM+NdI0egm&#10;8YbUPiXG9SIRwu0PejW6cCj/p2dJOCWhw2DoSt17c8RkkGTsjKTrzRpuVY2Ec5MIJ5woQ0OECEkz&#10;Nzba2tZaUFF2Ozf7u+zM0/lZJwuyPs7LfC8v47d5T94sePzG87Q3Sp68VZF1oibvVG3B1w3FP7ZV&#10;3R6w5MwPN7lXJ7dDTlxHoq0i0gcAIesryQ/oxfZKDpi4gJFqscDaLBwr61vV0yPPpNbLp2q+SO/1&#10;q5T8n8WIsqLftz410V1TkXX76jfffvbWlbMn7lz86PP3f/buv/zNV+/+91tn3nhy6Z3MGydLc+6M&#10;9LV5NpYES4dc2zHvAe7GoBrk/FjIFaEPRWJDgVtxhwsmxJlMmBP2qDsQcbl8Ntvm0oZr1eWz2zaX&#10;J6YHG1tqkpv/X/E/I2m+Hd87saCXAFY4Sx/q77r203n8/3z3zef11WXo/+sY9+Jyhxjk4paA0Uoi&#10;weSSkcFMAYceUj48BkMNPv2k+oYBAv6J2iMqH6KGQGLflRwVf+acIf9XRwA4AZIYiUxEBTX9q+YL&#10;9Xx4NddyWi2YlXWdkqhkvxP1P5WMvU9kaiABI/F15PZKdK9IANkTNS3AAzyp1o6aS7olNED3Xear&#10;cSlKmNmL+Juvyx5hcAea4lU1BvUL8qGSRu7sQJE5IoEVl2NqbKipviq7pjxzoLvWsTaOG7fB3rrG&#10;mry+ruoV/I8tDfd2VORnXHl277u65/eme6vdS4MJ/9Je1LEbc+9vI3HlCEOU5uUkfgdx8YvINtuV&#10;wPLV4VI1h/UKSGqDU1hOM27SyGTS3TFvKSiST4kjlXYHS5Yk1JDhHEKrfJCLuB4JCZYIUKqGxDAp&#10;N5RbTOGOJjYV3sKQG4myumVcRXwnwQJVEtEnjv6YgMYuIVNFXbq/AEhDhico6JwC9foBnk0dGePL&#10;Kf8Eo6pzJe01UVC6YuuS0wx2D6oP/Vjh+1QBluYAOxb0bTxBr31zfXV9fmZqoMNSWfb8cUnenabK&#10;J0PthXMD5baphoCtbydifbGHkgbecnwogSMtR48a/4oo/zMmkf0DUf7ffeHfe+lH/i/6/3KErQIA&#10;GqwY7Td7Z3bQmI+v+8czZt9V9yWjj4oIlJMLEVcqiaWGuOxocdnRxBeTTrLBIaR34/7OKyEYVgJ+&#10;G74MRVl+m9htnkTcIwrh4iIGbgvaGy1rJqaSXTOgFFSOsjCnC/j95wQAmTKRmrggtpFXesGebENK&#10;SI0AIpKIuLw2+/rshm3G77ZuhVZ34/YXO46XexsvkWZg/KIHX1Fl5hQVroQamcCaFVWnV4rW4iNN&#10;aMkzKnGrK82PwAxwNWj+a+c/kH2y4gVliTrxAaelMR9BrkH+ECp4ROhtKaorvV1XfrXb8mhlrjrk&#10;6t5Yaepte9xYdb2//clwz7PKogtoqN66/E5h9pnB7uy1lU63dzYYWccHJEYPOF3HZz669CjVv9jn&#10;6INBS8Ajiw8kCRjLmRqzHJxMEhG8FEC9SvgvvLdKQs9C1wqfwhEAh6hKy0SUlKTxjPRWnCgVkJSY&#10;PcJ+Ep0RU0ZXOOLBUSSq0bItQtYirkFfbFdJNXHzjkwfUQ6nxwlcMsnaZrboxa6O4dSSV2tcL38h&#10;y2VGqcllwBgtESVGSMR3MJwVQx6QAaSdOsiTHVoSa5z8tZe5kF83o4/ViZ6t+R7zffJ+YemOXBCF&#10;PK04B6ES6VggELAuWPv7ezs7K7t6sjq7H1ta79bUXi0qPv8s68vH6acyMj/Pzf/D8+JzVdVXLK33&#10;+/ozxiYKJqarJqY65qxTGy47OpyQfGwxMt6C5JmE4GA1zWQ2MqriLka34zULVsNRfSyfyi3AN/ph&#10;FhglynKp/2rQ1J2o4IuhmSxYZW5GrhMNg6adnB5Bv6W+sbqppQ4tl8XlOWEZgi7FMoShbxWKY6xo&#10;s7FwzAVFLwwaUv28QEstZcl1C5T3EmwBGFf8lEzNDlc3FFXWFpTX5FfU5CO17htqnVkYcvqWE7hP&#10;VIq1aE1ALyV2A1s7jBtS+qT8X3WcvnMZk1sV5FZdR3C4aoYajsM2GSNDrWzjkLYsKNh+pD6JrbBr&#10;0zG/4Zhet43iYqKuIbOhOXN8umZmsamlIyM/+0zxk9Nd5RcnLPd7a26UPPnq4ZUPMu6ebq56MDFU&#10;uWrtDgWs+5oZV2EdhIrQP3YIJkUtSKWMi0BJcvWn/qk61V75MHmpceRGjaWW/3PO6vaFEAVIBAaP&#10;37a4Oj0w0jE83mN3LQUim/7wRiQuvrzQCsNahyWM/8adaCjqcYacjrjfs5+AKOXIA/JblCuOJNmm&#10;WPK420LpZ+sAEWLUGw86Uf2JcGbn24gHnDthz17Ud7AVeLETJhB0OLhpW5tbW5mNhFzoCQnqgxJG&#10;BwbqV0yWNA2MYszWS37RBJsGotzLTH71Mle3Bu6rINYDYowkhMQeCoewSDBHYCrnykp/a0s20QqK&#10;cy6W5V0oyz1blvWHssyvSp9+VpT+u8qsz5tLzhKBvSLr67Ksb2rElcqdjuanXW25I4NVDsfo9o4L&#10;h3vIFrDVZeBi8dfI/2mz2arUAmXzohf6MmuYp7qsC7xEd+FYwdjIU/5p4X/yfcf/8xLk/wj/w+Ew&#10;fmwVhX/Q1910+cfT33/9/vk/fHTu2w9xBfDTuZPXfvqi01Ic8sxH/Evx8Bp7pfJYhQEIRkkixJMk&#10;bhAksVce1hwaqIpoSPYPEHY0TvxPVMlVINwIZ8JzswPFRemXr3xx+eoX2YQRt2R1D5RPzHSuO6yB&#10;EDMWzWHi5ySU72SOkmU7FroxuU3rQmpuoprUymNlRUsb4mWehxJjxsNNcwRA+6EgkFJyu+laXbL2&#10;9ndkVnCcV3R+ajDHZ29eni6tKb7w5O7HBRlfttbc6LU8sFRfqyw8V5T1bUXeud6mJyvj9b61/kRw&#10;/iVU2QEiCDcGNbB17IwYtaLEhuqSMH6sHNgYg7o4QiTTBs1ugEjNgh5e6Z1BWeFgTcRHGkszPjQb&#10;tQr0Axuaa6trSnq66qZG26xT3URy9DpmIr7leMS+i0XerpeErZwU9rC19IkHwl1CpnJKn0xiNhrn&#10;NhL2x6I4BYVkFeEtQcadm7bFhQn8GHuckwHvnM8147SPkfzumXDA6vfMOdaGlxa6l6297o3JeHQd&#10;c1TxBadIjWOzkImt8bCZg6aF8VEbhwaZhrUJ08OCGgTt/0ck8aJTAWpC40vk/+r0EC1iHCnb1h2D&#10;+P/PLrh+797p9Nsf5N99u+jBW0UPf/v8wVvFD98uSXun6OHb+XffzLvzZuE9qSl/8j6p4umJ1tIf&#10;RjuyMVH1rQ3sR1dfihN4ZaP0EjwJXcmRA1oSjDuWnIb+P1u2MIYiGoVbVMJSTeofzXlGuql2vldR&#10;mcZUul6XU3PzeSrN5U4lY6hI3/1IKGhbWui11Gfeu3H6xP/7zc//98l338p9dG+yt9OzYt3ybOzH&#10;8DgH3saOOnYQC+GTD3d/uIRA/SI1iSl4atrFiegOJ4UcAUTY/bA3wcUW8Qtt85bG4isXTp/68Jff&#10;f/5v9y//ruDRmZbSmwMNadM9hZh9EWdNprHMT8hF3JJHoBNYbsxnBU1RDDOSeI6F9xOeWZKUVeHY&#10;rarky0hOQQ20HF4Pn0US/1e0KIE+4kR3PLDkWRtanbbgjGuoLa+p/FZl3vctFZdmBnPWZ8rJO+tv&#10;WaquDnc8XpkqXZ8tn+jJaK2+3l5zfbTzydx4xcJ8++raKN5I9nHAiOs8TOPRMEFBXNwAQsArwx1m&#10;AcsYLRslxj9stpb/Q78m5f/A+zAh8Be9beI3iehcdRM5hSgQMudxHewO2GaXRtp663KKHj/Lv9vZ&#10;V7bm6He4hldtfXPWjnlrl2Nz0udftNunZmf6Jyfw6j/s3FgM+OwBnyMa9aDcfoCAfZ/D6OD2fohD&#10;EoKZYhkhuvf7hEnC/hqmcnF8qndooME62eJZ7Q3Yh3z2EZ9jlCNC61R7X2dFS9Pzwb5Gh206tuXG&#10;uaISVQFBdmTwAMuWHF0IKbAhM5nJUxJcBatYZCPSv6MJxiKZJHAbifUCC4yTVOQNWKjDpKKwti9u&#10;qSBBXS6PdXF5eGCoqbo271n27Ru3vr9y5eTDe+8+vPVP1374r/ev/X1Z/jsNFZ8WZ79179rPLp/9&#10;L9d++G+cAmTgYyT7t5XP3y/JP1FXc2V2rsfj34zAbRG+QeT26MnLgbLiVWmk5uBknxKdQNGC+ksv&#10;c6dOLYDoWJKpy9Yoy4zmt+AihUcG3Mx84E6T+Gl/yLNGfMnluaWVhXXHKuZvRNz2h7zBiDjh5LRC&#10;mAJxSwuvK0tGv0cX1Hv0O41c1ch2yR7BcsMnA/3VCWKeApwx2qo4MEFYvWZb9gfQW8ALjXhFRjud&#10;MQFNsWBJ6kc1ISq9EhQkd4dJ904jtJRey7PJRHXqN/TwyKfoTb0Q0xKYVj8OjhJbriiyrJA9HLTh&#10;Y7Ozo7q8NLOyHD//dWsrE9OTbc+yv7/78IOq2otdvWm9fU9aWu7l5HyX/exsS0P6+HD1ygKBEuaI&#10;GSGGWngP2I/B/0qj1a8fNlxuVUt1J4xGJ3uQ0lL9CQDVu5WGMpODAmgJoDC8wIUclz4cvqOZDzeE&#10;/oDel4ECG4EeRmYd4GDXFnpJLXbFyh36tQMovIevACAxFtiJgTYZfCAFRJTMXwKp86nOkwUoMQgK&#10;fgWSAGt6lAAR9TPP2ZcQJotqTWqCbFNYR8FRD43kaozUrTEY+nMzTwG3Hh6+YhRkQhgvwjE+DkM4&#10;usDxwtZewhdxYVY8Nd85MFLV3pXd2HSvquqn4uff5mafzM48kfv0/cIn75VnnqjL/6yt/Gx/4/Wx&#10;zvTp/vzZoTLreJNjaSjqW4NrkEApyAzEdFLk/3/hygRkuiNm67jVZTNPfcB8zPz0sEZ9TzI1iySD&#10;oBXPfwglAn7fyuIsfHBVa11Oed5NIkt+8ubfvvF3/+GDX/zN1a9+UfTgs6bnVzsbCmcmBgMe+14c&#10;i34Rzih4sQujOACnk9SnUupVmFmJg6+DrThy3bgOCRGEiXN61jdca06Pzb65QsQB/Eopuv2vmzHa&#10;5g/gdScW8uHnJxELdbW3nDvz5b//+pfffHGqrrLEaV+BgDxA95IoVMj/ZWboBZacTcn/uv5wbOWQ&#10;wFhcellp+LK+jj1pAEtJdJVEC6GWkeQ4QCVVg7xLJgwJ6VCyFcb/1FZJOaWd8oS4rzlcjyxGEid0&#10;Ghkq0k4UuUmUFRWn1o3MB6OgSRVZTMmU/Ei1xPhB6b0591JRCmU9CLKByu4pG4TITDTCV/sFZeqN&#10;vUOwNF7ecEew5vMsed3Whdm+rvaqdkvF1HjXhm16fWV8ZNDS0VrBbr4wN2CdG+jvrm2szLRUZEx0&#10;VTit/XHv4sGW8yDh298OoC3OANJ05eruAFd9bMnKY7xsZ9Jm/e9YUVcaa4ShECxnHluosrRWNzjZ&#10;eLVJHW67BpGg6Ca9F9Plw6TwJOZsWLqBWECL6Jj+mYSJCAJL0WNGUGYmJonQ7CLzNxNanaLYyQ6s&#10;gCaAo5AEEJPTnJAmpKhJRS8alKnf0jVJGMuYGPoSScUJPX9g7o4lOBnYGDx9B3cP/KhuBCObPv+m&#10;1728utjX215ekl2Un9ZUkzfaW7M81eZeHYr55vZQPtx3K9+kOGoIoNgDhQ51jA2MyP/3UC5/Edh7&#10;4dt9yRFARA4YDGjSR3qhL3Pi6T6+eptaz1eMDirQS1nNdiHMFdQE3Aq4xq1ZZnHtQo1Ah+BIJoSe&#10;cyzmA9cJYSlaXKj5haiJxrxb8QDbiLI9ZBdTCl5gf+S7SkNDCXrlPAexv8j/xaWRyP+hTJH+QXpC&#10;7gQTuJ0BEYjPDoIYhdBZCnkiqI5vYeeC6xh1Jo5Py11UGVE1SQAIWJJDLju54tTUVRyKntXSF23L&#10;k0rvG/yKyakYeEAsTEXFhMTQKNQlM0tRh8jBiV2B+AsWAhF5bHlhqr4a/9hXKsp+6mx/tLZSF4sM&#10;eT2dgwNZlpZ7E2MF87NlzU23H6edun3rg9zsbzran87Ntdsd8073mi9gD0fdasSgN+CDhMxQRKYC&#10;hNCcULbGKY+ezym5wjlC1QuQFXkPCSynAwq8ZqaAbN4lF4h0J0nuqlkAAtF4Qn09BWVwb7xRT5c/&#10;nxtf5oUohquEWEsuzfnqH9KrlnKykNJE1Uh9TyP/xKxOnd6UdY/4otl8/Vv6JephPVgGupYatVHy&#10;VRwdeDxe2/ra6vLo8pJlYb56bLSws+NJXe0tzFRzc74rLDhfUX61vvZ2e1v6yHDhwlyNbb3Fudnv&#10;cs+z1pFBwZvIVHypzn9lvhnUviBPvQXgqCoJTdWYlEzgyJ/kUkjSS7RcDdHhkOoe6Vx6akCNgsj/&#10;FctgOM2mDGnKioZqheZE/wRFFPRbiOsHoQvXwKKW017VPFouOE3RurpGrSC9I9BslgJtOJxLqlUC&#10;IlpoXtxysEKT8TOwsDxhXZlcWptes88jvsYBlYQxwcu6mOSDOiRB7u4e4NsMPheF5KT8Xw9BMtdj&#10;okdK1/Fz6tdlTHTBzDXkuZWWccNixcIgEsa1oHgBwjIl5ve6V33eZY9nYX6hp72zuK2zcGq+aW65&#10;tbUruyDnbNHTrzrLr0y2pQ023q8tuJD36OvirB87m57NjjXaV4ci4VVwvKLPIfYUetBzTQbmsD3y&#10;0ymXPKJapOuOfyot5XmdyyPSQcgyrGYSAezxwXIY14dibtvmon1zKZrw7xwg/Akm8B9I8GXSHlF4&#10;tl+I7k446HT5N51b/iAx5BlQJpSKm2xoxmn9OJS61WhwXs3GiqkR6pHi2gAKUCIIbUX2cckYj5Fe&#10;JNi0lcrz/lYs4gn6N3YSaOKJ/wwhhklCBvOATpxdEodPy/9lKptQo6D6mDIoqkilhql+ktwEsQxH&#10;8pIxoQwVsUuM+BCiEpimXXHbNTs22tBhye1szuprzeppetxUfq0850zh48/yH35amfV1V/W1nrpb&#10;rRVX26pu9jQ/HurMw93Z9FgDck6PZz4ad8Z3/GKruxMkUGY8Yfj/0U1LTqLXy/+BUbJ18l93jEJq&#10;l3V3yFMfMJ+Ur71y8Sl15jgwGrosQkJkEOrSWJSDANrAopmeHHye97DseVp9VU512bO6yuzyoidV&#10;5c+ss307MZRLHSS02RGvKYc2EuBDoyaW+Z9JbEBCGgjvqwiE7T3sc8VQK+L32cYnumob8moasvuG&#10;aueJYrkxsumxBsIudAbANoJ5tPxf6T0KMgElggaVBFhhmCRWVPhHdA9SCmbD5Csp7ZT3JGtAWfwK&#10;qAxVPcrQZhw6gOWIc7q00Dc5WGypuYnz/PmxYr+jfXm6vLbkUuaDz0pzv+9qut9reVRb8lNu+hdP&#10;7v4uL/2b7sZ023RzyDG8E1lSURICL1jmynUDFA6CL1knyo+GFhwa8n/pjuB53SpBoYrFOMyVYrkW&#10;jEvvFEFltp+CpicZMYQ5Xb3tvX3tS4sT3s0lREqonO1teV/uc8rDb8KaRV7shQ/TLnrgkReoGkJa&#10;Gb7WOeiEsYKaI2pLJBEHb4jDKNF/xDttNBoOYhTgRV1zN+Em7STc20pvk8LBrj8R2wz4VmBGwoG1&#10;HfTMBUuzzA9ZPL0w9YRkTuorucJT5f8GWJPdNIBuEJZKeibyf5Sx9bgihMWjipL/QwArMQhqz65g&#10;ZH56zlJZl56dfb4o66va3NMNeafqck5WZ35S+fSjsscnitPeK370bkkaMv+PanNONj//srX4646y&#10;M6OWeytjFS5rx5Zn6uWugxAnSruGnJFM0f/X/n/Q/9e2MMIegriEPTQLGjqSq3oKyIMVppdFqhdy&#10;ak6lvsw1rpczlamPQQhhvIPnH1Yz9YwkQMJGf2NtdaSzozIn987Fn77/7PStH35sLitfm56JOV17&#10;wZDgc8hknhWxKwT0NhgQeZ/4XhQTAGF3yYkaRgC4yA5m4BQkJ0Ya9QQUi2zjbY+tFo8j0c2NxfbW&#10;yvu3z/9w5qO7V74oyrzUUvForLNwcbjCNtNMaMQdgvJggKvOp+h+bAs6HPk/MmqlxqzWskx7dQIO&#10;GQ0hD82sCq+X/4u2vGIU0R6T9kA7M19BK+jCoUUpHhU4aPZuR3ABNO8irpa1b3a0obMho6rgYnP5&#10;lZmBvLWZysm+HEvVzfriSwOWx7bZqo2F2uGOp+W5Z4syv2mtvjkzWrm2OrjpnA9I5AtCkIexYtiO&#10;46NSxImG2IEBR91PJUhgoe2BTiqA5FZoXpUnt26toZLUYBJmWTgDmdu8i7kdjfvXsaAb729urcnI&#10;eZT7PAMbPbSZvIF1t381GN7wBzd8AYfHZ/f4bF6/w+ffIPAofhddHpvTvR6MuImui2dOI8auhCBk&#10;HbGERTMHaUY45nN5HbaNlTW7dd0+b9+YdWzOOjZmbBsz9s1Z7ALWHTNzS8PjM92Ts73LaxNu/3Js&#10;280JgprzTOBDcZDCCSAF1q6xpqWgykxFuq5pGTXRhSzRc9h4WD9pPI8iEcsYu4Dw3ssQSULVSTkc&#10;3/MHog67yzo519/SUVVYlvnwybU7985kpJ/MfPTmvWv/kHbrn4uz36ku+qQ09/2MB7+6f+0fH1z/&#10;ecb9f83HndfzjxsrTzdUft3Z+tC6OOwPejgehYJF2K70dNR2kBTCy9agtjNhlOQsQzpl4KY/+k8e&#10;YOt87WWuX1Wg87pCQCyzXW09kutdTBm4IdTV1vFsRiwukkifsHpLVRpX1nDJN8iuoZN+YXKDky1S&#10;tgn1K7xEEfCHEXCIk6V+QhoDu4FgWSzIxL7A0G4Vmb+gLya3klTTZtacXAr/6Eymt6pSuXx2WJDS&#10;0RHgTh7Wlx4T9TbIftARRDUxsEK7uwGWGzEOtmJIBlx2+1x3d315eU5VVX5fX/P6OnGKeotKrmbm&#10;fNnSdndoNHdoJK+tLS0v93zWs/NN9eljQ8j/uyPehQNC3+JVkmMF/Iwx6/lpvf7k56Ulqa1RjXl9&#10;pfG0sJ9y6VuALquAOUQwUqUZxdAx1BpYmlfS5wLUkDQgGEm9m6uBld3BHOEk1ETwqB/mtUCEmCmo&#10;u4Izoc00pKBPDLCqKSTTQCld4JqV81vl/SxJSCudKGqw7DySjECKYFANPQUmo2gMizk4emRkzJJX&#10;6kfUyQNqZNUAy0Dju8G7E/cSgVUFSo8cRH1bzo2AddU5urDWNTlfPzjy3NL2sLTsx6zsz7OenirN&#10;/tJSer6//sZk5xN8HbuXLAEHvqxHfBuTYd8SbgMUc0drEfGwTcHR/NHVeOwDVqVutdlm89as0QVy&#10;XdA9es1j5vioJ6THgiUAjRBUxJgIgZndCwTp6LMUXj934sRv/vbXf/8f3/mn/3Ttq1/W55wbb8+z&#10;TnTbVxeDXud2LKTU42Gp0CJTxCAWi3IElkx7aGzq9WvQq/pcmCkRDHk5rXNsruNRamFxZmFxVmPg&#10;v2qeivDx/4P8H1pxeyvULfL/r/7tjV/gvLtWx/8VtX/8RENhoiZ3OKR6PM1czzs14AaWAFKypg5R&#10;ruwm1BgCKBl8jTxUQaRn6CAo1dY/notzTfgNEBfbq5qd8mPJS2EANXuTzZT/zBcOmTjdMIKFHUo/&#10;mH7mgmUVmwtZqDi55NtcyWlChbQ4NekaeVQ9JA+ri8KxeWv0Xcn/lfgUdoaZoHYNhdXNW0EFSv4f&#10;R/7vXQ8F7fGY0+NenJvpn57scdhmAr61zY2FResInuUW5gbXVidXVybmpnpnhltWJtr8a6PbIaI2&#10;IP8U/yoymYUZZ98WAwsczHEkj20ePvsQT0hv/oJLuieekUSOeiwd3aEMhlHtU2iEIlBNSaq/CitK&#10;x5OF+PYBTGNiS6QJ8eifS1uiVI9uDktM+dszjwDEYJdu6kojx1oEEazAX0MlJWdyynRUE1JDSt++&#10;il4YnpTvpRaFxlPyf9lVjyWxplScArnaEaBm9/yJXWdk2xlOOENb7lCMYKtOj2dyeqKlubahrnSw&#10;r2XNOhJ0L25vufb3Ai/2/AixUeISk3xE2fth5SocC0dCGgsxH917gXJnUJFWWwQt+yOETWofZT2q&#10;LqfC3OzSsZ4at2rCQ7wrUxfJzUT3zaQE4wJriRNBCAas/w6gNNAhEaSKxi+hGQiwg+cevAUQbgT+&#10;RJII0YXBOUaVKSiIdI5LNxXEQ4kXsVswsWTvl1NAXoHLPlEgFwdQgkCQh1NQB0osIha1Elrq1a1z&#10;tmzZYV9NSZQi00Ulgbzu/tFC8oGUz5LrCOUtCcFIfFSMyCGAolE8MJeX5ublXikuutjSdG9+ttLv&#10;793cbO/tyWxqvDc1VbqyUt/Z+STr2bcP7v0uJ/uMxZI+O9u+6VxB/R5jwOhWQDzrJOUGermpXFYQ&#10;C42FCU7Vs9cg05M36r8xtPojBvqIWEr1QDqXcun5QAVQIDenhyokn9MjlLwz/huPqsFKjpExlPKR&#10;WS+/p24PVd0M0b8SXRmvOfLPeN78QXmdumikzJ6UhSyz6dVLPWD0SP26/rp+j34JX1K7VZJ7Scrl&#10;aBRUouLIMZIgRtRGyD/lcfavLDaPDZe2t2ZUld8sLrxcVX6rpfFxZ9uzoYFi61yj09Eb8o1tRRd3&#10;hdOUGOUkpFjgT20oZILSmIp6O5DlIHB7tQfHahRwjfNKc1iOFWQIGTn9T4ZQqNljSfAw6nvY8igT&#10;HrRTWEGKOjW4BkFf6hBN55q10W1W+xf8CGiftW/+loDG+FU1ixhe86IXMGJYwoZiHhTUCe+7jZkw&#10;UmJUzV8io+PAjk1ZIlDgV1YKov7HKpYZrkdAd1znqTWUU8eEBpjN0I3RNbpSDxSQTURjSMVRmxaJ&#10;N/pau1Fs7YOBdUwARseaG5pyW9rypuebl9a7+oZK66vvWCquT3VmrI0Vz/XltVfeKXn2Q2nO5bb6&#10;ZxOD9SvWAb9veRs3+3vE+Yrgmkzwm4yE+lM/abbq1baZjVSrQ90lh1F/ZH6FwQTTxhJh5JlAR7F1&#10;oGI8nPuDxB1DprEntsaxRIgE7xmNBnEKz36PdvxWIEIiqpwMqqiAsYMZm5XashS0qUF0LLaWxBlR&#10;7owpgNCULA7zIUnKjkgV0HdW8TKQ6HJ6D7+J3BLcK/qzTCSZ7ckkPtsY5yQkNfQEavRIrzKFAIxM&#10;s2avApoa45tH/3HYj+xm+2Br+wXdI+CaNxyxhYJL7o1xYszNT9QtTdb2W57iYy3nwWf5D35fm3u2&#10;t+7ukCV9qC1joq/AOl61OttsW+p2Osb8XmswtB6KboYxr9gJRncjRLsmPoSeNgY41ASjxpx4qQV6&#10;pB8+8pUkWWh2QfdOP8xreVi/XJdT32C+h4L5Q/o9+iXUCzer+FkO0NmEGEde53HaFmaHlhZG11am&#10;VpbGV5cmlq1jFNA+iEfxzeveJVqNEmUrpgyBlUHFKQrtT5bZgWXeSaQUqHLZ/GUjxnATAV4kGHEs&#10;r43OLfXZXZPh2EpiZ3N71y9noMJkyRbM+5FXkEwGOSnkF6GN7G5GrmlF4/ZPtEp2Q0VR62fAtLwc&#10;SQiYDdzFzAbLIRVB/r+2NLQ4VddnSe9qerQyW7PlG3RYG1uqbhdnn7PU3p3ozx/ry2uuvp2f8Yf0&#10;O6dyHn/T15zpWkRiPLEXX8f1jfj/FwU8ce4KylLyf5g9YR3FphGiE+pCC2qSBfpLexS5KBKY5IZu&#10;SGN0gzXZbORKn1DjYWpCET8c4sbmWijgSkT8u5iSbUcJuCAq3yxjhhTd/kSUShK4YS8R3UvguBW9&#10;CkEWJL3VCx8AVhLNCsgGLf+HTmFxM1NYp5DQ8PrYC4swHJXCnUSAQJTiw5b6RGAn4SdIygEnC4Bc&#10;5OG8489f8hgmdIbhmCG/UvA1IKtkdIo7FmGdzCTl/0fEh4JnQEFi8xjleCIWxef55sGBd//A6fZN&#10;DIxU1tc/bK273td4qbf2fHv5mabnX1Vn4+Pr/eL0EzU5pxoLv2wt/bbn/9N2Hs51J8ed/xOvXOVy&#10;+a7O5Qv2nVU+7znIkkqWLMmr1SqtNgeSy7jMXGYwgDmDAAmACCQyQOTwHvByQL7Pt3t+83544O7a&#10;Vacfh4P+zZvfxJ6enp6enitvP7/9u94HHww8+ex1z6ns+L3KQvd6eWx7e4ljLxvrmbXaPEYpbQKy&#10;LHWag61KrZ1YaajX1GWilU4xwaVdjlWAdJ7FCX/zwyCNP6ZhD/QQfAgCD4E+nGli2Nxl7tzFTl9b&#10;x70r1y+eOHX38pWx3v7c/BKbufVckTOF9OM2XQp9lXoU/ARCRjmuA9nlJHAkED4VIWBF1oKK+TI2&#10;PGWeAqMWheLi5OtX3c/vtT262tVxa6j/8eTos8XpvuzcS0Qi1dKiKTyL/zcOXzcIwtizxMSSHn3d&#10;cEwkHFJVrR0BE9hf077Foe1qKNBwsRcEDIlEoA8ISzEIhCuurxYqpcWlhfGRoe6OthutLfvPH/9V&#10;6/nfvnhyZOjF2c5Hh25e/MPlk7+6c/nD5w8Ott/98vLJdw5++o9f7fn+7csfDPVdn5vF9Mo093VW&#10;qlislHVQyBEoJ37GqYd8CwksjZWcnoj9ZuVUT/E/PBpgWhZpl2NnUpYstWAXkiOW7OL1v+p+0n7/&#10;WVcbiutcoAZ7z3yMFEjzNbco82r2VIG5TI25mzm9UMoyj9vBCOP5XbhtKUNG6G92YciCyEgXsRyC&#10;ZYlCdaFQZZU5n6vM5avzxdpCrjw7lx0dn+nHzWaGl0vTlbUlVpCwWKCLSMDOx2YWn1g0ep23Ag+p&#10;sTWGN0toHAI9grYJnAszH8KYlv8j+WcLYI29ACwQbORy5bmJ2ZfPeu633jl/+vyho6c+PHPyF2e+&#10;euvwF//9wGd/eezLvz5z5G/PHnvr1OG/PbL3f+JOH/k/l8/8852rP39y99dt997r6jgxOdlXKK2A&#10;sdYOsIhswNEFTB/qBSeqkbT+R+X/3rc+MN0PvR3+OEn1F+31eNeH7Cx35h36kUkHBlsIpsvrwWQa&#10;nF4T5bdCCsmJw6CzOFZsPjeXrkXya6iaf4UfHYkAUwByAXnAHArAV2CIiILlqPZB6GpfKb5JX6mD&#10;+jRgtNXV4FB3/ahnZ/V3vHkEiyMPZ4fLyBoBFJuQBQzX1OvLXECzsjIzONh148b5kyf3f/314YeP&#10;WsfH+wcG2y9f+eLMuV89enqw9+W5F71n7z04eOz4uwcP/vLK5b3tTy4MvnyQnR9cq2C1Mr+JAiGL&#10;FImlQ8ki4MXw1xgIkIaTOKKuduFvkc1WOCXoLeiu3XCd9paxa9rHNwJiw4pvwZKtbd8QiPY+yyV1&#10;boN02CyWEAH6wnsQn9mf7nBtfz605QZLIQUycsnIc/EeRF+U+JYFYh9t8zVYaCkBmoldbYwGANSy&#10;jEwoajXcXevdjZA0RdLB1sUhkD8WjAcTWdpYzWzUFjZry9v13DYqPqX8Zm5lbXG+OD6Z6ZvJ9iyt&#10;9IxN3r97/9CRIz//8vMfXDrx7ou7B8eenZvqvZadeFzL9G0Ux9er3N28iBhsAwNv26gh1+qbVdRZ&#10;OQNg84AX+bv9pmJ7vaIfgRgtphhDHAg1TGpNTSWMkqYZZASUKBRys1xasV6e6Xx06cN3/+En//Dn&#10;P/67P3n7+3924rMfULvF4fvZ6YGl+ZlcdrHGaUrpQWl1owUOckh4GBxLaXMIpiS+0gQBCuEY+5o9&#10;CWEMVqolds9nZidHx4YGhgZ2UuI/ypuhekgZgWKtxAVwGBstdTx58Ou3//W//dc//+E/vXXp3ElK&#10;BD8vJlPyVThGtSWt502a6jVRDw8PaGM8DPOFzQfGItrEAMRAiz3iNMeSYwBqo1+W5dxvAghUuPk6&#10;6pLgzDeTJRXTfoUlM/l/g1T66GbkJny4af439P+tMva9o0pMiLCQrCfu6Xsk/RA+pI5Wd02gqnwy&#10;KTIHqfdZ12jA2jLHABu/CrFRrOsgQUL0/7PZyVJxHuOHWE1ZWhyfmxkq5ufqNQxxz2FiJbfC2cDJ&#10;zNLE4uL44vxIZqq/ONu3UZrkBigZV3FxitZmdB+2P6Br6J5uV7FFKB9YNPDf9bBmoPe1hjKBasqH&#10;TIn62YQbfcqP5sYbHNupuxxEoIp1RMn/K4nTXkACe2AIISarAo0yWE3bawMwx1V0SCGwFAoQHfJ/&#10;uyoihXAOpnvH+0hdZYIIbxDvyugD0Kfph4UUvWlSbqn9yIn9kDMa4ssBccK2LuBioPVCbS1bqi+X&#10;6xxgLlR0eC9fKk3NTPf2dnd3dYyNDeSys1g+t/l6Q1KUtRKHBrYQ/6KeE2YZiIZsrJh+ijZjmFe0&#10;/lT3vvlJ19RhakEdXchiAgMJXwHwCfcqG2Dj2wKE1xpL8tOAv3oIDaJhomahXSBtShVfv2rIk6mW&#10;RmRCTuTmqt/E311uykkhSS7k6F3C98ogDDEL807RoLKSkbqXiIhKwNdrTSs1hjxI6w7YnF6NGoeq&#10;KCtPyYA07D8lLWGRUoUiY7Y6MNmK7ha1yBcK3V2dF84eP33yo/Nn32u99llP17m5mYfTr+89efjV&#10;rdY9L3svTU7cbX9y/NTxd/d98aOvDv/ixvV9r17eX16ZZS0GbwClghlQFYRamBoy0gG36dRDjEfQ&#10;bIHGkGP6SahO4N5pZ36lhDzeetaYqdJ7aBJBfRdqa0HJZxbY/JXaP8RKmsyiqKEcsDwN9ngxPEn8&#10;G/9+W0y6mUo5CkXAXkOg19p9RyqrJWl6IwjwROxzPPtrbUVM+rGESJibLsolENpasLRWnSnnubC4&#10;c3jgzrO2CzevH2q5uOfOzaMdT853P28Z6L89O/mssPxqtTKOmQgEKQiWYQXpTdg8AAgCSxUj9SL4&#10;7ghHPm9ss5U8qZRXLdbCX0MRxaqGWnil0n7SnIRZJ9ALTJrkstOBYM7lAlASHxFgmovpBOBc+T/R&#10;/zeCH/AwzFxib6yb5DXaNjastWpoWWgVqxsM0WE2dpNJisG4yZIEBpjLLlnKgdtldP7xgWVvQfIE&#10;pAoxjR3A7vbxXk6qv+Ov2seazENBcHgfji4xWbFFji2yVTSnsKuzNP7qZdvVa8eOHH3/Ysu+weF7&#10;mXz/6OsHbQ+PPr97YO5lS2HqwWjn+Ssnfr/v/R8c+OxnLef2cLi+v/fh7OxQuYL8XyehuJ18p/y/&#10;0Swh93RvWbmsaLGMAXhjIKS0VudOeRSEdN+NOmsDYssea0muzm5OEQKCWibGnUrlPNtXoiII4GGg&#10;mELZaWENim8mSRoSeonqjUCiK4BSc9r6ogRxsLUywIjvzjYFdEGnrhWXzIxtAmR3Un2xV2zMJs6n&#10;afYUdEbPHmeNDM95Z3Dtfqg7PznyRyD2eBPA7R1sWrBjUd2GnShW1thawqwNW+cL2YW+pZnny3Md&#10;/R1nL5/49dHPfnjssx9eOfbO09Y9vY+ODT4/Nz14a3m2o7j8slIYq5anq9X5cmWhWMkUajk2S8rc&#10;towBVDDc0FsdaePO/jak8V5CL61H8B72aPhxOKRrBBwxNh3f4d0+6cSmAPDHEyEybehTOYB/y3RU&#10;qWS5FqBczpQrGa4I5BLYao17YAXXOUKC6riMq0Cm4KzgLIIoI5KmZkD8nhEuVjHwIsi7dSMNo4cp&#10;l3dQkaRALKQQ89niRL46ub6JoBWRsqzlQwxNHIHMRCficVAeYOWSSFFEYQxOhCoqkmBlnfgJ5SSE&#10;2ZAiua9XiYC000rKvrgGp5lDeWWDbHZu4vVY16uulgete+9d3zPaf6Wc7Zwdu3Pv2hdXz73f+fj4&#10;+Ktrw72Xn9w5eOHUb7/a+5NTB3/x9Pbh+eF75YUX65WJ7e3s1nYuucyaGkEeGSom/xfb3ZD/J3O0&#10;F8zl/yqG01jx0j7YrPzWAqpFuiLQ3hAH/oT6cpMOiiQcgpbBLiTTOBabspuKCBA7ZonDCgmvbFgh&#10;QGaF2eyk1cwXiCx1JoCIrP3ATgYaXZIv5BfrxoUySbmCNJY4ZRAMDJFvDmUbGBI6PL2YM0QHIcHG&#10;5oet1W+Q/4fu8x6n+kH+D/HR3UYiQdAWJqb1Ekuh3MpEuTzNVUTswlTqU+PTHV3dLd3tJ/raD714&#10;9MXDa+9dPvHTY3veOvjx35w+8P2bF371qPX9jruf9rcfmug/szB2eXn6ZnGhvbYysFme3F5b2t5C&#10;5l/c5GpvbkjhkL6kZDJdArNl6kSIXbD/j81w4+HDQanAzwduP+H5je03/p8mkdvx0DA+GK2F3jBl&#10;e7j7fOmtx6uPYgA+r5YriAlyi5m5qenXI6Pzk1PlHHZ+UPRH9F5D0caUtqGqciTC+JdmzE5nmjPi&#10;0XH0H6SEzECTkmaKnM7mYCdEJ3mRbumqiFoVwV0ei0Br3B2jswLSmYfJ5VOb6Z25ENtvKe3qek4k&#10;0IYeN3AIoqFiEnY7C0J3SIIvXGLYvEZhTBaHz5qdXW+OKA4M9be13bnVeuxmy6dtt/cOdZ8df9nS&#10;2378zpWPL5969+rZ37ORd/387499+eM97791dO8P71//bGzwbmZpfDm3uFLIIphFjkd3Q45Y2Iah&#10;mizJsdIgASz0LRRVNUhK7T0Z/RiDpRmkycavsVgasFj+WS3RsCj9FhHmI94vrRQKy/g0skewr0TT&#10;nNECsC0YHb0kQmDAos6SyGBg4cInxqE5lSA+2wSr3BuIaphU7qVs766+uVKq6dx5vjTPnUqYDOKG&#10;aO5XMptX2shrHrC72C0iMLStJ20WpN7maAgCbdT7XMT4FyAk1DGekvT/zf4P59RlBUibDow1TBHn&#10;Mvmp0cm+rt5HD5+23n1w9s7NPTcuvXPh5I+O7f+/h7743lf7/u7c8R+1fP2vl07/pOXMT2+1vPvk&#10;9gc9T/cNvfhqpO/kxPCtxcVR+ByaCEplq2bKofYJDZuaICA+lN3raEXdVV2rXYzg1WxiSLzL+ckf&#10;exXKMkzViTYneu94MWD4cfSjk3FsULBBgyMypcX3yC5PjpvgVn6rQoJFWpxavWLivBJfY2Sncx6e&#10;7Nj/B4uEQk5XzfwFJi/4quGkTBe030PVVBdqZHyOA3oPgR7nW3zF09d6kDFYp2jWQFPdTh0VuGt+&#10;cXGyu7vt0qXThw/vOXny0MOHN9mOHx7tun7j4PnLf2h7dqxv4NKLvot37h8+fORXBw6+09p6pKuz&#10;dXigLbs4ulZd3saqpGxCs0esYnleDijznQ+/eoAD0Y8Akn+2AFz+T0xoJkTM9i7pUO2SwJz4qs0p&#10;jw9G7wV+xXkj087RqXl1eWgDCSPMZoHv7vEhAxZOgAQ9FzIii5CmnTugi20RYQe0bSK0TQHJLgwZ&#10;bIco4ZGMO0IiansiScdRTa8pVYuAw/6qn+2JgeFVCGBtR/vBUnJHzOZqZqs2v11Z3KosbZWWt4r5&#10;7WJhM79UmZ3JjWbLE/WNuVxhuLPr6qmTHx7a986Nc3tGOq4uvHq0NNxRmnu5np/cri1ubzLbauCz&#10;J1jbKle5dRC531atxsol9KTn/x1+LO1uwEvt4U0+r+mQ3THFLoO1rFhQXUJ/olZYXpkvFbHqP9/7&#10;/NbxA0wl77ac/vD+lX0Dzy+szLSvF0frxYVSfrlSzHNuHK5M/BiHjFjdJhZsImAma0AqOYnB5LQd&#10;oGGCvTUWS2haYOhtZmp0dPSPIvHfmSiELgZIixbjgbCM9TL2/3/9y5+h//+Pb33v7KmjU+NDHDRX&#10;k6hV1qL+P93ljWld1eg8a2O9AthosonASavNMLwTnnzLGLa4/KFZuDVGFrWZL1IuvmoGKeonAVye&#10;6AaHPWtlayUxfA2YqwD9wC8kLnH0DtEH45RxJMFawpD7kLRRGVPz7y2RkB6FN2GjGagOWSm6YvIo&#10;lr2o5qmHBufN5f8qvDG6NmwplfgEhw1QCMWo1fIcowYDTYKEkaZsIT/HBV6yA8826Ab9ggZHnggF&#10;TlWXl6q5SWz+b9bnTT2JgcbllcXVSo5j8drWhK5BQTalroQAQGr0VhEv9rf79I/k/yJZYc0iMYHt&#10;AiQFTshdnNRk4xrbXmZzSL7BTEwGp33iQAG+1YlE4KqkKWEUjK5kCDgBbueHyV2sugagSRiQn8sZ&#10;J9LohiacbPyQrFmIEHvQ2yT25m6Ogc9dqq1ul0ukzzDDNLeZVzBAwis4JKizceOMN2TgEoNX2ePJ&#10;5WZnZqemppaWFkpFLmtDj4xKMUyETYZqAaspiRh3q3iqMGqHpmoqjuGbV9AjR5g6upTAhf8uLnA/&#10;VtkbITZF+jUEqlABa97wa/ilEcEhsuYBTgNNpfVyEifm7t/q9Y2BFuxxkpj6VksSV2/VKptFNyPd&#10;cVhDfueoV4Qg/7ckhPA7Hr0m5SFpe/WYFhp/pfDAnN3mAUBu/LK//8b1S63Xjt69dRjL0q96rmfm&#10;OjNzz/u6WtofnRlHtMgZupc3b18/ePbkH86f+fD+7ePDg+2FUgZ2kVUYzANF1crUlFs03IzPDIC4&#10;u4b+f9KSATv81REh4oCVWuV1IDZq6tVaL4mnqLGOgv01iRPfLR6pWoIeJ2bBq5JrpBMSFDLzGDLI&#10;99edMcNX/m2TT0z/KmK7A9FvCidyOnGH04k0xac8jBQ6MZvN5vOsghGPckQUWXFuvTpXyI5MT3S/&#10;6n3w9OHlB3fOdXXcGBlomxjpmJ3syWVG6+VpbqrivKoYYNPlgPNHDQweT5NpWv4f6H+Q/2vZlBq8&#10;3ibRjz8B8FCj2KpUJD6hgfUO6O3PXxgtTYJGtH3S0elU5zxZKQSmFHmAlIii9p24WdhOHzKwrFq5&#10;JNtPDiTb8crWy2AFkIDIy9kov9EqHbA3xX5Pk/Rhs31JTtlgR9CQ8QlaTK8JKkgKBBGDbp1ILnpP&#10;CB25OOwAsP+aBrwtvIRWUI1jKLgLeGCrV0vl0ko2l5mZmxl+/uzO8eOff/Txz0+d+XR49NHqxvTi&#10;ck/bo+OPru+d6btSmX3KRS1HP//Zb/71f3/2/o8vn93X9vBKf18bx3Z0SywzrbRAqKQGRGwQB5p8&#10;b6gYx1/TgTG+NS2p8SNh/GcCh4eEAsiPgFQdbGsAwB33PoO62sDXagxxjx1Dp7c5bBHki6bcoXAD&#10;1OSBiZVoMeFmBYdwKbe4PUasJGvP3Y8GcAnijlf2AhKXnBpAIbRptvIu827Fjw+VBI74E3s2djpA&#10;+gEboJLoOqAEwBGFVVBUp6cLm+uZenlqrfK6lh8Y7bnW+vWHx774l0Mf//P5I79su/Hly6dnxnsw&#10;Bt62Whje2pjf3sptcuXx2nJ9NVc1yX95XRfuwEv9R+X/6qSdw4EQL3CsS7ru6U4PfWxBTel4IjEF&#10;EgT2190xFSKOyzbU2FPjHkakQ7a5Vl/niApHRYqyLKG7yYwZFl1yFUqnEsFnhCYuzama/N+0LWxf&#10;SH0rfQszowr/yRZAjauT12brG4tc+8h5OJBPghrt6En+7+ILRjqwEaVAnSQDb+TITztc/Cl+os+N&#10;8yQkBkKySBnCwrrbpUPoWEKE5xYmmWGf3D1+8dTvW77+oP/5+cLi89mxe3ev7b1y9oPnj06+HuQ6&#10;gOttd4+cP/HbI3t/evLAvz1uPfC6r3VlqmO1OGJK4ytbmyuSHutyDcYVtZf9H8YWSuNR/z/ocKbE&#10;OMlpUOOixY1oLyAWWIVv1CLIfJwOmxCJEQsngIa32XmRfE3rCTn4Xt8IgOfBaWsAZphF51q9xjoC&#10;TkLsuG6dYWWLJgrdxBKgvlFGCwWbLxWsoLH8ZaxtlKCAmblKhaqJ5cA2TA2dcEzKy8IGXBOBdJ9W&#10;yZp5jAwZmhtJMnT1MZsemMBWUOFVlJKla+3dF6YV5hpOeXOc0x2bGpw950MGYzmTz88Wi3O1WnZ1&#10;bYUbUZfzWGbuGR64P9zX+rL70oNbh44efPuD37710e///uRX795p3f/04ckXHRfGBm4vzXRU86/W&#10;66831xd0cfNaiXsVZMwA/go1MJ1Xol4MJTHT8OsuBvJlBstzW6Tzkzh5Y+xpQ6ov+XDC9mtRD88Z&#10;B6MPSX+lTZpG9+4B7hGafMavP4RDwxtP8kZ4mgI4rAb3HO0DTxMQgPB0/KR4YApnQhoKcj4wwTrw&#10;E8ekH31jlam1XDK5BUIXcwfwxxuBKpB1rIjQxt5DEK+NCMRDIxRBZZBVwi/5EGAg21hmj7uwlJ0f&#10;Hh143vnw0YPzjNP+jlPTwzcWJu4N91x8fOvL6+ffv93ySdudAw9a93z91S/3ffSPhz7/wc1LHw33&#10;385kxvKFDErjSgqzePByYLJvromXDvJSYamx1qqm1TUAVgcvttXAftZv/EDvB+GzEygNZ86214vl&#10;Sh5+hkBnopwWwfkY8yNWUMVIpBAenvyqxveffLx4mjaOlDgt48wbgKevGV0qfshJJGk3wbskJ8je&#10;N7ZlS4TLFKTzbzcc+PElsnB2yXADTw/d532X9GR45Se1gTWHNYZaACAVnxFiU5L+INVBmEPuJXcu&#10;3lEZUELchPZkM7mZ6fmR1zMDYxNdvV2X2+/tx/zaxZO/PPDp3+//hPt/33l084u2O3uf3t3X8/To&#10;cM/ZmZHryzP3i4tP85m+lZUp5P9QYEhToFfSu1BTe3MBuKSFKQkS5NiuovJPLjyNcIOoI5VivPgC&#10;OQ0QzuPVtz/WFoyeXV1P1i7UVQ+KbkM6VrlPFg1wwmPHeVHTndvUxapCMoOkAU/Be9/lxg6zZHEE&#10;wydfcJJwsJ1MfSh5jup0rSjVh6qRPbsBD2/6ldcYM/5EiAeqeciWKcnFhsIunTHiEFK9XlxcnO7p&#10;7bx56+r5C2euXrvwvLNtVpZPXrbePnrh6icd3WcHx24Ojt7isO3J0x+eOvVJx7Nr4+OdWL0orMxg&#10;okzMnThrR8JGsZOsQ4iX0ANjaVU+e9JldqpIcPiEspu0MK6yvTui760XX5s6a0d4XNalejBG8K58&#10;Y2qKYxOltKTYIMAlwrQGgCRN4farAbpqXHhpuKn+CTXyykbfGqDRSjHcq+++vvV0DDD5f31pqzK3&#10;XVrYLmWQ/2+XcjoCUFiuL2XKs4XaApo2+fzUy/4nrVdPXTpzsK31wlT305XhvvzEYHVxaqOU2V4t&#10;oGQCnwm3ifC/sl0pbVcK2+XiVqVKXSw/5c6/5PEq+Fu62A77r+k4+tye+EmSksLjr01x7Cd5LKKk&#10;eo7x1k2OrKwXuLeSM6wczaguj42+YH33sutOZqankhter01ubcxubS5hYoVFkNlXZHEgQ4u6O0Lm&#10;zHUzI0TEAYdVOWGXfJgHd8Y8oAqLxYhKsVjI5VYQNUTJ/B8PgM7FxDlvV8pxdVQFLYD2x/d++bMf&#10;/5c/+5O/+95fnfjqwNhQ/yqsoBhbFCKi/N+rQmUECEdSzkLU2j6JGJl1YivaCsGFc/I43hHBZ5Gy&#10;XV7dLnBZjPxml1/djo440qJU0/17HhFnpA2aSXe79GybwFKO8BrF2gG4izVNfqIEEcsaQFL3xhwa&#10;6q7FkS3bpYrZ7Jikwlqe2YqV8yrHBjPV2gpzJdv02GtkTSqDjmynamHLPI4sHyXAPA5Z41o1Wy/O&#10;r9WW1ldRaMlxjJc9pRryf0yRy34CizPYU+nNW19KlmL/8QS++Qm/8K0UVs2ZJlKAxfAwE+F8DnJY&#10;u89GjlJ4EVvuzQAUwF38JIYAeKArk1NOYZLzGPLNpfFsB2w4t7Nu9nmY/ZWQPR7oU3+6Ux1OMvVY&#10;wScQtNCTlNBeGNom/1fJ0kWRsK6BIoKIjmGGClsAy8vL3NnHZjT6xvzgMR2zlLqiygX5f6i7yh6c&#10;1yHl6zd7IhBfSdxZGvymR1WxYql04QkhVkuVOD6hTCrYG57kc/3lZ/yAbaFUKfbLSybf20uQf+Uf&#10;Kgl7kmyaXhVMJokL5YHA2voaPmTnwLd9KzHVth0AT24AjWsTqNKxFBqtbtmG9MNPysz7xYDwCWqA&#10;9tCJKBU4Ls3MTHd3tfe/eDDUd+9V9+3pkY5abqxenJx73TX26vHK/CuOxRWWR0ZfPep8fPn545bB&#10;3oeL86PcciBjXVoyhD1KuCmJXtPyf+Ny0/Z/1HA0YtL1/hp9D/e2sxYTaHWT5+ExJL7GEIvJB41P&#10;wlf2w27PPlQy/pMgg90nkPbxIgHEQgLECLuBplyI4N/GKgPEh6SAPWUHiLw7TUI8ZvwwAkyR/MSo&#10;zGQyDFIGCz8ZX43QoFAvLWbnxyZHe/u6HnY/uzs+3J2ZH80ujOWzk/UyNpNXOLdlxs9RlpN8m6sn&#10;kT5BJzUNsRloKj2iqA1GEZi1Ns1BSXc8sYRenfQr8WKgA4TEalp3ea/Bmkjg5ptK5CvMt6W9JlNf&#10;+RpVl0gfqi5FsqDKol8Tgu8F1ieK5rtRLJbhnjQgYl9HwKtBefzR7M+jSZDKar7TqhkBlQmrJceW&#10;/hvKS9KoSeI0kDOkYojkFfeeTTdIU2vEV76NpRIgDg1RPWrjTI+ota6vFlGw5Ga2+cW5sZ4Xj86f&#10;O7Rv32/PXdg3NPKoUp+YXey6d/vI9a8/fPX4VHbk/lDH5fNH3tv7wU9Of/XBk3uXBvs7ZqZGyqWc&#10;JlmWKLYGQyE6FD02jQ20pKVik3kHeensC/eSr5JBp/JbJawZxENCsmh592lJAZwnRSUUP3Fc7s3d&#10;8Ijug8qqUC86ZvU3OJP5ywyjLKrtdGah0cwwBmuNOujq8n87IKAtALSh7ZbxOhfCphx2/tjdDib9&#10;1S3qO5vL3jgZJB0Xh+MOIPm18ZdhwPjkdD2yPHYBKAQk1G4pLeiC1PrcWml8rP/WjfOfHtvz00Of&#10;/PDckV+13Tj4sv3chES7z9ZLE9uby9vbqFXItirojRY1gkiO3rEcwKINDa0OC0hkGGT94BVxPPQi&#10;EhLHoGOsd61jrMf3cvtXHtljfrtvCJAWtqgN/fFMSarpgftF7rvDqWqcvObci5z/5Aczg8iaoW0i&#10;d43xRPYeQsLK1Ic/+IaQ2fpfl2eiPI1OGztSWCnksiNJmdA7La7PltZnVzeXzZKtxA4iO7q0Qip2&#10;KLn5pmRTXoHCJLlrRyBVGL1K5CInApIC4ivTJep5EF58F5tDUpDAzM1Pvup/cuvK/uP7/+3ro7/p&#10;7ThXWe5Znm1/fOvw+RO/u3tt38vOi686LwGcOPj2ng9/cOjzn967emCi79bKdOdqcdzs/7Cry01D&#10;XMAn/X+k+sj/tfGkLQB8ZhSnbClfarpe98CWOHMi8+DacJETFU187dWKXJftIA9neVBElLkG0M/Z&#10;dfUydFToImLh8C7fYrGeiU4bnkJAHIAJO5wKMZMKJdEIZfeQ3FkvIOonipldNFotW45yUDWdObKU&#10;7KOAcfo+mb4jY+mYLxqlaU4ziwM+odirB0LtU1I79qlliIYdTBY4lEdGabBsVqosY9eiXFnhBj25&#10;Wg7D6TPTA5MT3SNDTx8/vHz0yIfv/e5fPvrg56dPfn73ztmOp9d7uu+OjTzLLA7VKqzZ2bUp22F8&#10;8DSs0F2VVLPuzsffRaLMWZup5RhuVk2rWWi8QNHphmQ47vhLA3k7qLdSj7/GQIAIx/gxUIA6WOwB&#10;xQAgDmHKSar/xup4Ua0i1veKHgGvn6KGJ1APkStjSPwmbrrG+wWAQRSczswGRtomGq2+DfVULi8t&#10;6ZOw5xLzAggRDFOtpWKrhTSMqmqWU0oaBaEAafRwfgAaj/4/d3H2vey+//DG9atHb1z+/OndQ6P9&#10;V+cn7nNy5/mj4w9v7u96fGKkt6Ufk33nPtj/6Q/3fvRPF0/+rq/z2tLSKDZ2GFMw2GwxMPSC8N/Z&#10;MCMmxnWk5f+qYHysiGp3L7NV3apjGG647eTIkVkVIUGbmozu+e5qVMyWHCPgvwPe5j46vslXmsaP&#10;QT+hb9gOQugNt2bhLBnYtWE/d5fb5rgllmIx/cvRS10cLIctBRoBtmzXo940BNHfpGeJRVN4d6tN&#10;jEXhr0fYhVdoDKDVmehzJgD3E7HvXIeFXi9U0WCsLXNXUa2eeT3a3vfsYm/7uVuX93z58Y8+/8P3&#10;W8582NdxYejF1cHuq1ODdzKTbeVMz1p5ZHt9ZrU+l8/PYfw/iLvh5HSHpdRIvH3wo6MLoFdePIra&#10;KK1VzSoX6ugITAUR/rOO40kDkDWvuxA3PGLDDGdcPCIfpCJrCoPUneHj8n/KyWFiv48GW/0urqfX&#10;PD6+l9Z7FtgBEkFpnGi+XGXq5CffWfAed59AVzsnO60vNMNq5FIwIoAnipYo/yhHm48g5vZYR1qv&#10;CmpUTTWMMYDpfW899x0ZFCn1VRLfJgsKQFPotC/TN4fMMAC0MPp6+NVQf99AT/9Az/DYwPzS7Dhd&#10;+/Dr1ruHX43cWsq9yJcHZha6nj678ritZWKiO5vh3pnJUn4Ji3aooKAuTe5erpi1Z5pk3VweL16M&#10;ky6tp2AfeP2pvFo4tr/3QuyUN4an40RYiYT5LpngDDGc4HgWxlM10CZ+y1RonyPebxzqi6f73ggg&#10;gPaxSDVpHJEne2KtY+N8d4hS8pGtP8jfSps1xP7z24XF7WJm2+T/W6XiFhen5YqrK6iRYPKxUsxO&#10;jQ12tj1sv3t7uKMjNzJem56rzy9xNw06/jrzbRsrNcbFlgv/K7ntcn6rXNY+ZihwUupQ+N1/mgqf&#10;ft1dX0LSERyOgU0AvCynqQubMqmdW91aqW8sc5lllRNxrPNn5+bGMAwrro8FwjYHZjPYMrIzg2gN&#10;SF7s+4Wo7+K0F2Dt530SfSoZnYqG5n0djrSwwqozn+OGQbYcSSlK5v94AFQuJo79/+LKErRzrVaU&#10;/P/nP/7zP/1Pf/NXf3l4/xdDL1/UiitYIBFXC/vqMzlVM+d18YqkfcJ5dVohdsAcgLMGNoF4X6kH&#10;+M+MIhJhN8VL/v/dDuMAfgJxF8P7BkZYjFJkXZw2frsPL2RrarQ73gDEQF96e02pbNPjFNJnE2AH&#10;4NxEcpNk04AnGxMnWSnvrEoRgl0ppmk7kyhA8AYnpkMI4SEQq75oNdTyicvVsD7HBKTjZkHZAFUl&#10;nKzFa0fAZndK9p2PNGPo0cZ8GmGfXJjL3NmCDo4d7l1j+v+vY2iALbEx1cJN6OVI5ngm2HFvRz31&#10;VfJ4vf3NYToxUgnH0Tdkah8Qn7/CYCuVR6a+vIKUniURvBAxozSS8KtnB4+BuNg5DSiAlk50fuqx&#10;TEQuvPqef+Ino8vfve4JvlnYDs+LnUr7u0HV0YiVV5YPPCT6ALsfdX6IGQDK4bnvKNA3vJCgtaVq&#10;HR+F2ZMK2ZGzZWhlJaLr/wvzTYXGhgBi/8jwRxwG4NoCTXQhr/inkbey8cxVMUWUsw8iQKmoIH1a&#10;YCu3gOE+DB1sYwtobnY6uzi5PD8yM9qTnRneqi9zT3G5MLcyP1JZmdadxZuo3U3PjvZODb/Izo3V&#10;KtxwBw9pLJyWXeZc+L9rDCI0gKpEBPNG9tfdPr96e3kDevkj7D8lEbxa6bB/F0xqxHM/SUohPDEj&#10;B2gfSkiRANJYsDtmOjVLKXh86N96OjGRplfCY0b+pScYyxPTiSk44F/B/5v9HyzpsndKUnQr6kYo&#10;XxRKuYWlufHRoZ7hV93ZhderlZV6eRkfC8l2+SkmAaX8T29CGFmYwMxDMI33Duqd8OfCw8D8S/6v&#10;GWzXQwkpjJcnAl4vf037hJOA6pjqCggyeuC2JJFRKYrEJGh7GWFEBGZVArc3cKSNwWIReA0iOBPK&#10;SWxlowLPW9Vzj3AzQDzfB9cNIDikSXIG6zX+alNk89f+nmyGCoV4YgsIbrwpmBAa0NuEbwMg+Q/S&#10;b3RhTVOJI8UV5k/6NJtfnpt+PfCs487Nm2eePGmZmu4q117PL/Vi6+nJjSOjnVfy088Xxzv6nl59&#10;eudsT/vNyZGe5YWpShHVcaxDiNyo11GZVTXUEwnuW8Gthay5rI8aDaZfFd1a0qLG/gspWFqKpWY2&#10;Z+noVzljLVAmkUkIFq9I8szHFDyAM6WSen23Y+OCFaLbWkQp5pucIkh11qyRuC0gTKEgDTXbQSgu&#10;1TjMIee7ACb/BzVtTlSXJU/oweT1u/96nxJvB6Dr3jdZb8MwobACLcYcEIJfgldrS5v1hY3q7MxI&#10;2+PWw5eOv3fh6G/ut+wZenZpdvDu0kRbaeklv+qqHV1aB7+0Co/EOR82cbluPre6nmfzDGbQHu8m&#10;Nb896WLEoqfxzbvSv/IIO4q9Ezlj5G8CyDOdoycVE4wFiABYjtJ3FdkDhyjX7aAlvjkCo6usVSur&#10;FS5QZqkOBTARXLNo3QMl4woid7AbbNKiXL5MpbBLja0B1Myx1SnzUtzfXd7IlDeWVjdzdrWHpN8+&#10;tZnc2zOSxI80k2R35O7h8acUwIaMnMTmBjS9Ss2BSlWLCLRh6yCKtVq5VC5w4drQ4LPrLQdOH/vd&#10;1Yuf9Ty/mJl7lp3vfNVz9U7rwVvX9rc/PNX+6HRry97Tx3775Rc/Pbz/ncf3zs6+7l5eGCoXZrDj&#10;yPaQ6eQgaWGalrTHrGWh9YWznbaUxD2I3iVhMyfBbQNgzNrgbV5rsGdnXGGZVWEZR8ErJZTE4A8j&#10;4jn6BUKwA12IogccsMMCYIdLiIMPRTQHrfJloAB/4qrQaKg+B1AnG7VJfC2L4pQUvkz+kK+kZskj&#10;IsT/VU1zPrNEwNDMka0hIfGJRssKWVEry/aL27g2KRarDKYwmc802RrrI2bVfAG7QFOLCyP9/U+u&#10;Xj11+NDHhw9/3HL5eNuT1p4XDwZetWMnfDk7UastbnF9JGTNrF54u8u3R+yijUTqlX4IpGby+WeP&#10;v9L4fOddIF9NE9e8DYLmrUKCIZckuze+xsCYbAwJgBXaYXyy1CSY4p5CIZO+8AIH/42B+o2PNHD9&#10;QDd+oginkMB8yshV4sK0ZnVPWkCF2UmXPNPdbZVUJEGl0Iz2Sn00i2lHrIkJMWIiWz1wLHT91Mx4&#10;+7MnV66eO3n8s+OHsPbzQXfb168Hb4/2t754evbZw5ODL1pmxx6M9F2/cenzA5/9y+fv/9OZo795&#10;8exqNjMhuatprIFjESEd6xryurC9CJ7Hxv4WwMutHS7DbSGz4zYAbejFht2CdoHSlB8HAKV1JI/Y&#10;DiBK+O0MWFwCmHSRPTL7KuQomEnZpjBb+MjSn5xoFHxmGdk7ziwtYGxB29zOpJgYJuIdBCpglfeg&#10;sOSb+Kik673HUz5YRapYGmDHwZ1MPsr092YJsT9iw7VN9iD4CQVFOreey4y9HnzyqvPmzUuH93/y&#10;9p4Pfnbx5GfdT1peDzyZH+tcmemrLo9u1uZ8m35zC8vtK/VVrBhJ28L1o1wKQQOKJqeaUVLxXfL/&#10;NIpGOGIsq3AoV/ohpNFA1Cw82iQ19jUZIKZRRo7CNCzVIzqLa0/bkla4CeRjx3lRHQkj7CMO4X9m&#10;ZR6EcZkV1USMzyuJpCsYYU+k4Ru7ThneEIHtAOZNPVRLlEXDT//fgPTEcJSgfeJDo3kb6Ht/9LES&#10;4x8KNWmrDmiHIM3Ol/NLuaXlwnKuDJ+dXVxezJVys0tT7d232rouTS91rm5OcSf7xlZmOTc2tzCY&#10;yb7O5+byK4vM236JFV3NejcU1fojFN3hUA6rklcsCeFvLGcE4o8qtj9afWggNzlhsmFUU3h83fWV&#10;xXeaYN/GmAChO96UkVEALQlZYWJ2kpNvcjqCaoC/Nvni8SRx8yrG3vD3pGI7/n7HT9aDpEezkCwi&#10;+uxWcXE7v7RVAFjB+A/WHbcr1S3GMkw3mzKbaJQU2JcdHJvsHc6OzK4tlJChb+Xr2nK0Y4tMM0yy&#10;tc3V8hbmBSu5rUp2q7TCHYnU1DAmwaHYJw2AoseXHdVIvXiNmvxvem2EA4VnHbHy0trWwur2Yn1r&#10;sb6dqW8tc0/JKmbvxCdjeFxaK+sIVDlTvLJRX8Y2PiMfxEFahzObHgI0bWgQ7HQEWpAaNQFq1Rrs&#10;C9q/+HBMEN3IgP1RAYZwTF+7EOUcEn5MDHY/b3vv12//xX/+0//1P/5i/55PBvq6qsVlXf6r462w&#10;7lABKufrWjGBDXm1wn3ZHiLQMMS3+4DgLhBfcIgSAGopggk1xoU4BLJLqMlIG9ONuWkXrF+lmsXi&#10;QqI2sS4c0fxWJ45IDLc2ZCMN/HYgLkY05DVC5dJAEq6dfVtZhMnRJxF8K1t4cxifB2ppCGsIJ+zg&#10;iWiSYLiHCIVAE1sZxW3EIGyhIgl1MsCrw2zCtBIdCjMOxwmIGYSZSLf90XqQ0bgFYOVV+YzFFZA8&#10;XheWDXzi5Iu8IuBwzNEBMSSyLJfI/72aXtd0dVU9PQozX9VNNYn9aCHJtx4tTkMqteOAcSax2S3Q&#10;f7QIya/eH02/KoZFcIDEQ75JqTzTmLgnEl8bhQeyT3bHT6cfPt9ZJA/0mZTPneWwdPD0NKUcc9eH&#10;jaS8BrZUCWAzHD9M8FBl9vbkp6a6e9aeuxdAsQ05/af46kAq/o4C6xurglcw7fOT5+5NFIsH4F/5&#10;h6nsLKtUO8dMI2AfWo4u/xeqB7UlIb+pTzRhrDGN0nnTOjdkpj8BG5PyKySVtRfFA2M4FYFL5AwX&#10;Dz9BY/Gr5RJHq2qlbGZ2opBBygS7C7EsVQuLlZWFtTp7yqvY6VqZnyRCObfEgXfKGTlYH27OKwre&#10;MfahSzq96x1Ou/Eknf+Gv/y6u9gxJNYlVsd/SvvefbtDSJmf/EP/NZ1aDPFAfB7ip4sdS064R4i5&#10;8ArsEfCbnnQ9+YlXj5BO3AO9hCTlCToQ4ZhdE+CFSXww1pW7kauVa+VlLmScmxnnopxKcVkX5aDr&#10;hbopW67c88XqL3CMO/hJTR9xbWIzixFSm2iEhFS2USjPN91W6Qp6fb2msb5eTSUREJb0SJGdRcn/&#10;KzW7kmxTR/tZNwnTbHUQqTqc547iNTG9yQYB8a0iPhmp2MqkMUZCK3r5Q1NbvSwS3c96OfAPWoGa&#10;ZqkBDusnf1WyqoClbul7avhN3Z16VWOkXgF3khRLkzyljAwrgeFzFNsra6uymp/jOqRyfnFxfmxi&#10;/MX0dG+5NLW1na3WpxamOxfG2qrZge21hY36QmlpJDPZtzQ9mFua5gglZz/h30AOZll4lCJ61ZoD&#10;9U8F1h/rj1APbxhrDOvv2FCKvfNpRI3VD6lZyyQJ8hExmT7gJCVzM9Gb3kz+FtrTeDbB3rzp1xBI&#10;V9qaXWf2XVGwyTe9waDLh7i9oouuJPN3ISjyf2wLYr57DfsrDcfZGV4JZNSrNxqP9xRI60+sOnUh&#10;hHgeoQlo6l+9IrtfXV+prqJWqD025JZbsNMEI//Pbqxlt9aX8wsDw12tnQ/OdD8887r/VmXxxUZh&#10;aK04tlmd3t7IYNR9yyy4M5A5FsIxSTT/kfyvVNdWEI5zTNkeCuZ//dULFsvjACXnV++4NODV9jix&#10;RunI/sm3+KQWP0wDMWUS9/QdAPEq9SquiqIPANeN2Sv3bLILUOX0L6sbXL1WqVWqdaRJIABjM4jW&#10;ky05GFHC5TtgMA0icqh7Fzj3oo6FxWdBBPPH/CVuk60YybhYWm3AtDMRO/9vFmjE/8v52G8sH0QN&#10;5EQfUi5QDAtv+un/0XYmTpbd1nn/u5KqrFVJnKpUlipXUo7jJEpFsROHVZYVWY5txS5LqpQjK4os&#10;i46kkhhJlsRosVZLMmnK4ipS3Dma4ZDDWXr27unldb9+S+/5fecDzsW97/VwKIW30XgHuAfAwQFw&#10;ABzgAkbuYnDd5utrcjflC0vO+J2gTucE+emMqrF3/fprjz361Ud/+KWXXvzuq68+cuniE6u3X9hY&#10;P/PGG4//+OlvPPOjrz/z9NefeOLLjz324EMPffbhh79w7tzT6xvXNzZubm3dZsbGTjFEBibuSijT&#10;Cq3hxroJa4qL5YJPlrKrTbVLXYJpPEVEIKxD+1SV6OWXpo2/64brliNRsObB0y7KwnWAgimAWgkP&#10;dvrUN/1fZ0GoVXIqWkuwiJ3sOERm1k5eegTrLATNtJyYQ5W1Y/qXbi6mfqR2MQkw2lliJFB7cxx9&#10;PLKv+yUPafeTWzdvvPrKy4//8K+++Rff//Ljj33nJ2eevPjGC1dXztxZe4OLgw8ONriMklua4yiv&#10;Kkkr58gdOeIxS81D7JYPwHZiJ0KLT/BEEGplO/4uEYcyjO2wCWRU6Z+YSwHQnGJJqD99i/SXWC7T&#10;KKwIRyg0tTExtKIylwByCIrew0VTANogfFN16GXBZLRJOi3ozDwmkJ6KJeKJH5bkWXudy+SKQzgZ&#10;qKD8xGbF59qNy8+/9OOH//I7X/vypx/87B9+78/uf+XH37p24YmV84+eff7PX3jq6+df/osbl568&#10;ePaRH37//3zxM//9c598//e/+ckL554Yb9+KIbTGYzmiNhAZbKfV4EQ2RdbwcQGFzSvzAmGlaM0o&#10;bCXECNC7LOq+I9Ji8zYGIHFaQNmMeQqAjaRo7Cd35GkDqJfT8KWs1DA1IFrHXLknTTimTQIncfpU&#10;Z0Y/IYHJSlfz5ag12SWYJYs/bwfsCD6U5gOCn4gC8V6WkNgQAbXaFhG3LTAFg87IizimVwiB+dbW&#10;rYtnn3vs+1//wpc+87EHH/j4t7/8wFOPfHvl/IujWxd376zsj1dPDvnwigkUK/yxySLY5YqRHFsG&#10;UHPonyT2opXUn9pCncFoFJJ4ZCGz2QJt3Q5YyNF8NJCmRyhJxyKa4VoQ8Zl5LKi1ZZGliaf9W4Cw&#10;jNi5s4YrJJilolrx3IFQDtgGyYB+m7b9O7ubQqLMjH07asSlIUebDneUsUo22qeAWitaJphRvFIz&#10;CFzFRBD0/3EbDRrsGQsBWgvg1H42Gc9392YYnTbCwSOMN44Pt6fb5y89f/bi4+vj84fHaycn3IG4&#10;c3DIdzprW6NbW1tr4+0tTupnBwZjMlZ70B0GVSKJx0LIdbL69LLQvjJChLJ32I7OOdAAI75rLqo/&#10;1c9keMvV1lPlEs1/EQGfxaJpfTJ+LcbFEMJzfB15HXp+Vqw58nuXTfbYAmxXZ/hMtOBCXkr+6m9m&#10;t7RZZzztfJ0sKlGoBIOzcqOP4BSS7Tsnm+vHo83j0ehke3wy5vR+tvjQEzKmk7RGg7IxmdwY7V4b&#10;zW9Pj0fH8SltfCLJxUEUM9MCLjM+3N855gbh6ebxhE8JWALYSf1/1p8gyyQNCCvkJd0NMMBv3nR5&#10;t2dGYi7ZycLz9t7RzdnxtdnJjfnxTZYA9k7WD475optDHplNTA74bIwtfBv7B9RPDnrk7obZLgNK&#10;5lcMNKWrjXGn97FVZ/hrFMtsBsO4WJpRBs4447ggRt4xONVX2nhKTf72Pwi6TIThEG0REcrx5OfO&#10;vPDxj37o3/3rX/iP7/y3D3zq/vM/eXG+u4k2I4a7mipHJVdVXwRSbW4ANmhqXZc+DVj53JPPOo5D&#10;HVyMCan/b2LUmtCxaGUhpLVHstVGFg9MiHsm+jC3du4hPLOdLgVMRrTHjh61yjDNW3ou9G8kv+Rp&#10;5SSvcTbSMuo6BQ7XbZeqGT/hqReai2lakQyXaIL50VnILjKq76m1/jCBpo7JpeDiUD8l/b/matF9&#10;ic4EWqIDjoyBwMBMYrBLOiJP7gUl5nBQqzWxIlUjf3L9DCaiErNyZBI8F+fDLJD9Vj2ygCxGSKiI&#10;hUiU2IyQ0dqZaFFsshSqjp0S2YDHRQPbMWfqjsFJBxw1JKINz5hfBDGq6G/2ON3Eclr2xE5K7JOV&#10;U9noPyQdbHARqhSKuwEUIuptIJcALRrzwcWHQEleAqbN8SjaeDKq6tH9LmCKPKZcVNpW1NAKcDLy&#10;ZPjNxgxsRlZ3Nm5xMAs3Zkp4K5weJ+gE0sf+d7F5BQ/JI9vF2fYvZ8wT8WKLLCv58/Fob8KdzmiJ&#10;2S7J8v7u/mSHTp4bunnLcV8gHEx3daZc3bCR7ctNLweTCUQeY2QbEsY8bAs3S7ktX2hrH3K66MST&#10;IEujcoVpbdLF6XgGfLOztZ0WkWeJtwD+RsjYcAITf4vWwkFJEWH2N3IJEuGAzYGMvIone5xqkzQB&#10;mRBABUhQp96QAkL5MNuZcAnfaI1r+fa4KAcxy4iI7pIeqtp0FtGP0FMUud2VaXR2cpY1HQ3IqYeR&#10;jtIyByLRRtkSfVxmM/JuSyKhzWZpkMSi8uXDeRRho93plqefMR0ry0yqXT3ZPuwrO7Ffep+YgKhv&#10;qjLfjX9oR9pLrJAUFflN+4XFCIInPUVow4flIEUYLA2uRmFK/69T8dmvr6Nw2VZwiKpyd3I4mxwx&#10;4t7jA7rbs9mto6P1uFKHD5BXDqcrJ8c4OVGcfStrO2uX165d2Fi9Ph1vo7PTbpCYBI6mhxtjnUWr&#10;MlSCbVEobTx5p9e1lFtmhL/KLIyRSwzFz9E6tLHkoyFlfIGq71Cl0pXRaoD0pcy7j9lTxHkvbNph&#10;KnUXw6RsvHAG4/JTGTlDAFF2QvTobJRIGp0FE1ol65aqjaqJLluXXlGFaZkCqLaxPqVr4YvR6oXY&#10;F/W87k52pV+wCc5oltEMH9VvUMWnc47roQUiFkP/T1PlviSd2bI/ublx8yc3Lz67fvXF+eiNkwM+&#10;6V0/oXyPNylifdirM+qltOGzEA7x3OVQKC68nM35kp/TalwPVTrNQ21boKg0w5AbnZX1EnzDDmi4&#10;w7srlAEHAM6WjHSi10FrLKMVwM7wjWFsVcIOE6/ovCJ3qkxUq1Ln+oD9XekQjUo2JJKET81XHFGC&#10;yMKPLgT5SVPVLiAh5lPRQ9cSDaLW+EzCBNydkiQ10SptZIU8azkM5T//rASQS8jgwqwrV56/dvW5&#10;jfVzm5uvYmbTlePj1a2t1y5cePL11564ePHpy5efuXb1+asrz1+9+tLqncujMbe3bKKHYfzAQRPa&#10;sFqHxEV4Sn4iDBn9Fv3/oDgo1Wi8YrAo657CZlWrMInQ1LIlYKDh72AGChpxA5Fi1rTkuoAomJ7P&#10;MofKJ/YsmdISdaSDjyNv4xd2xU/koCQ2dUdnEVMn+sHoPuoMwjMLsbFqWgx3nU7tOuUTfDYmR14Q&#10;lQ4zPxnvze+Mtq5xwevVK2fOvPzkmVeevHL5zOqtCxvrV8bbN/Y4wIC7eLiBmu81EIZimp8COI+2&#10;c5ia2WzZQx5xErhkLaJxkQLyyggZJHkS+E70ze0W2TAMd+REuPhEWakh+pUpVDJRE+JXOW1jEBzo&#10;GhnpQ7hG5R5wO3huYS23aX43fNrIk0JT4iwkGXZG+NIW9Eq00oXW6WqjOiB1qgQHhYkMdpBOtATw&#10;k7MvPPPUQ48/8pWXnv726spznMy8efvMldeePPfiw5fOP75+/aXbK8+//OPv/uB7f/roQ188//Ij&#10;W3cucF9e1BzNZK0qtxbaIzReMSgKYwB9lcd+8L4AzkKXHZHv2iT9v4zrqibmquQQ3GqnxeQ6ti+Y&#10;Td3m1UBhks7F0sEnC8VvI2t1PBbEFHWBCdOXwqmT8SaWuj+TQjrloRz9xoAYETU/yk41KlkB3D68&#10;AxdhyzFiqGtsgNE8QIZOepRygz4VpumsM7ahcoIa6qaVC2efefThR777jUcf+s6zT/zVa688t3bt&#10;0u7GrRknwExHDK2tjIIz2vbfrJXYx57Jtw6g96G2q8K70mcNVS+Fn1qD30SG27wYPr0BMoYRJZ2p&#10;iq/uC5qmcS2Wu6vKwD89UftzatDqnRtsr2auSo31vp1EMJDOXjy1HrY4pbZTK8qctzQ9Z9PNMOq0&#10;a7aKepEbAx/jEDYaMfHq+ha2rKOXRuWLQXENPOUrvCMWrtihgdG1SpTi5HB+c/PS9Y2zO3tXD443&#10;Do+4m3tzPF0dcbXlzsbueJurz9mmwPoBp+xxlwIL7EqgEFVSFpXNA3m4So4CGDgH9AtbGHRs0v+7&#10;n4o1fU/fonOn2yr6STdzeTbctrPDdHAQEkhkzZvk3wavoiP8GZ9r/3+o/cccQflmhusGtZajnCrX&#10;JefhExl7C5Y444IMfgCi/986Hq2frG+cbI5ORjsn25OT8YwrPNgWjgIH3S1b57f2jzcPjmQoQK5+&#10;olzD8EEt5zZNUJer12fxYvt4vnXCXc6h/+cKgNT/R6LkoaO+0p+FdfdsiHBxoGe3YRMOQLiOECfi&#10;e2fveG12cnt2ssbm/73jjX3OAjreifPUOHiRWsi3KowA2VkdLZ1xNRcnTbiQRt834tAqgPb/OwcR&#10;ubLSOsXYxsRrMDpP4NTMv30Asi8jZ37AKUT6Wv1g9tq5lz/xxx9h8/99/+mdn3/gkxdefWVvyrwp&#10;euRY3IzK3NbwXp2P5uA2og40+j7CdgujdR0hlvgbkUj/FV1VNAqJrIGh4shHqatXJXLkraR2PoYR&#10;0cMnxjaxW6lrX9kMTwOUVpgBgLM14IT+vx1mF5rcXdqGSAPQRk2jtGWFycqCs6sFxRcf6f8XiCw8&#10;DxkiAWIAHmqr86LJVekOQBHa1/8nHyupEGyay2+d7CQx2d147NGzOcmB7DiLbXYj87LKq+BB9eS3&#10;cqUDxAlhy8cAPExiTaF77aDzp7RcQAQm8khQKTo524nQJoCn0RwkbQY+LZphI+fMYgA4FWLL3JWq&#10;Ul848nxLnETIk4Cdi3YiJBnpQ2ztszQvTpdX7dt02jPtxDFC6ySeQZZxsjcM/0WaoaoN69jAXOqZ&#10;FFZAiMLl1C8dKuLxvGzEEbY3/zOm2thaPfvqyz965vFXXzsz2tlsd/s4IaebtuNX7PEYsCce6Z/4&#10;xZMBBdMuvgXQJYHaKOnzMXRm8MGBnHSgCbOTEmT1RUvGBhKn7SCzwCyg5DxOvHT5OnWTt2jn2xYo&#10;BPNTs5OxUSIupgRcnVobhAyYgNlSeaZW7Ff4E5WDO2anhQ/+Jlio8TgSIySyRuvyaozz7uG9ohYr&#10;1FASiCWAjDwkCgSVAq2pDX+NH7ZfUToMBzhOkx0PHAq0u88BxQxv2dqw7KQUyWf1Gp6XybbPEsGO&#10;qJfAD5JEVPxHwi2vIl9kzfkKHpgVyn7wJAvCOXN8+6w/TcYMYbjSKO4CgxK1Do3easdautdCZIr6&#10;ILjQ33ji41oagNpcw6qSdPGrb5QlVYa3bsx/bMI6maViNkp8udXVq4yBNW2kAgokjVRD76vtcvtH&#10;KAkPdnUwFxvC2chyvHF8vI454RrT/VtHB2uHHBRztHO0t7m9tnLz0vnb1y5vb/EpOkd/aH5LHxz6&#10;/4NdPso1vfGrZBsTBRzvjaXKNUSQX+HZAsuIKzaTiCHNlhLtJ2FEqiN/pNLF5gwUTufc3duecf0r&#10;N3Dx0a7MbtisBXAmQMAGjvyKsfC9nMTIJYNjLXVpw3/Z/x/fAtTjYND2W++btvTA1gZ0AMM5xs71&#10;wgJuLmA0zeHn+oqwVOh7+KHvnLIIN2OLO8scOoYF5QPLAow5te3ocJcFHlYBZtPVyc6N/Sk7Cbe4&#10;6YvdPdiY2BvM5UoYfT3ANlQ2unPhGqfZTznRRF/3UgRRHhWw8zTSltfCbKIWVhH4NMy7+BOOt07a&#10;aAnnq+JfxpzDNmfil9quhdHQSlNVjm2ijhIqcMQQS1elHuR0NIdo7oSxyA0TGCZSfiGsInLqMdF2&#10;j9JQSjLpa2faSWpFK/gOouAaSgweIkNdvLo/u3m4f/v4kFvaWdHb5FiJyfja+p3XtzYvjneu7Gxf&#10;Ge+s4MPW8Z3x6vZ43Zswkdsxr9G2WwvGRiRK1KMdde6wA/BvXX0Woe0T2Qt2mnSI4zXCqgTr/+DP&#10;W3Ej4hCgp41QsL0idbE7geC9LdWf9nE66ZNBADJCR6sE+913hgIAHyKHD3HEyedFrxKdYPItpxLu&#10;HO3fm1DUqaIZbvwMRbfL9Wd7s435dOMAKTdZv33zjatXzvEB1/bmjcl4bT5dZzFX1/FwXwM63lAe&#10;Rc2JnAS7PBz1lwu2WTACICNt7gy3PDHrI6JuSDMIQiRGuHfbPAc/mb+UkqQHktrHKQ6G3MSGP2gl&#10;VG2clJg+tNFggC+/yo5x+L98wKkd4yzoLNS5UyotKWYWEnC+cMqnVmcBof9HF+Ht4h6feNzOiJ2h&#10;O0N6ifQT7sbY2dy6ffvm69cuPr929aX59uWT+c359pWNm2e5Wmvj1lnu2MK5du2Vy+d/tPLa0/jP&#10;xjf2OXMm1hFQopaJQOxCd2Ujob6JVcuWrf0BpMlXEYkZMWj3bD1s109iHgzaraBerMng42me98kQ&#10;VYNI7CRyp1JtBnKhHPBIMhTsoReUpl2ailC/l/5XmnM+HLAiZVBh5bRAD0AsMJClmTUTYPCoTOOh&#10;5GOhX4MAHf4QNgD1J3a5wLFiUHSg22Xsj9p4687tS6+dO/vy8xfOnVm9cXV3e2O2O5rvjvan46N9&#10;7ZVi//dJWVbocWaRaZ2PMquGrEzZwtF/unYRpZy5yM4Hn35dcFxESdboB2PrB6O/KCxsSseibGDX&#10;wvJEQPZSYzTi4fLolWsXn3n2yUcff+TFl59lFUC7G2JFDJwS1hVPUUn/1iYxjDwxVUmkRlerK09p&#10;jaWPCv9on4lQEePX4gUQzhSMAIBRABE76n12YhTddQBcvjI5YhzGV6MajYXzePeQuyrvbO9fnx6x&#10;53pj72RzcrC+Ob7F8Jo5C/Fz6B1D8n2UzXNdtMPJjEgyJxtJy3IjNDGFJPt2eB2N8aazzACjR530&#10;fE06QKv7WkATt1OMkWMM0OFEWTgeTZQiqiyg1tmlpUKMO3/R6jOxvBdDF1j1/yq9KBLlt8vkPUOE&#10;0gM+lgCWabhme4clgNHxNsDkGOW/NhEhVWjKUkCi/x9x33hV+7M7nou4bFTSx3uTuHEKsasVjb2d&#10;o/n2MYt5U+xdhtmqZCI6EhWhQUFSYVpk3+VxkBZBtDdRJYL9lV75Fx41lpbDBCmMTpnRQTNaodHh&#10;tjocZ87HOFy9wUJUTNLjFk1tLdFwgc1K8RtDhy5+RSweyig5Gbs7uJDltyI/NfNvH4Dky8h1/s+E&#10;/VG0V+n///fH/if6/3fd9ysPfv4zl14/y/c66rAQbppPMUhQ07BIEW8aUdP5BwJ9N/hFHR0dax7E&#10;4d62tSPaEnOVXV2TUasJLYpTxxnn/5QuyTKZHAHoBI/K58JwBioaqzSK9IjNWZAdTbJzhk9tp6VJ&#10;2inMIKO+pWpoSZLuwqkPe4foX1ry3Hu6DgR5queLVTRqhDJyiv5fjCpGRVCc8LMOEnqjBZXC0FCU&#10;y/X/NSNiZj6wFoY7oWSUCcAZRdxtHSEtPvSG567og9wNncqknvQvpSceFU+/Srs3gk0SY3wS/P6Z&#10;LCIPcoZJk85ivHgm2Q6VYZci81biIgRF2pz878P/6UyJLRNaOtAygnGwW8BO2w6bjGrRIAwnrxYf&#10;yMv5QoixkGsztEgijAcEAwlnflvAb9PHQexcamecA2CAnG/xb+GhMwSA644k96CxR2OhxrJLFOX/&#10;l/7v5z76sQ9/41tfvXr9MtsLiNaJOn7HnD6t0572yVCJOSQvBit0lForD21/pyILH/WhGEofA7Kn&#10;Eup5eiPDpoHHVpMyKSj6f41s9a+qB5BZCKpKvpLsQmplJM6kObLTlfViPcHHNUoJRVp2OtGMylHW&#10;FDsCIn55E49ojRjSBsDfoZIknMCZCkDkVb88imL503vlIG3kTiUiJ4EeBzLppNY04JSikqPV2Cxw&#10;xB3Nu+wOYEuhdhVKs8rRKM1hKT4+JcZyncTul6mK2D4G7kH/H2Xsku7xIbkBYLItS8U8iVk0qrs7&#10;4022Evn4UI3FYsObRboopHW4g4tm0vlnd5Ndv4AYzZYxAPu4xMP4909hoZksL5OhJiZ6+CCGuX4A&#10;OFXli1OvwggN/8CJqB2Vk4nosv4sL/6+L0IvqFD4DtDyIKdtsaGDYtRNnvoYkZkGx3Npo8oRamHO&#10;e9w45HCYk83jw/Wj2a3Dyc2j+R1u/zw52p2P72zdWlm7cW0U+n/ptbXd4URVYY4mHTU06cUHHcp3&#10;MZH/oKPvg7+Iq6bix2bLYApRmTsBlGwQyI8qJweJTTkufIzFrIkssxKwunr7jUuvX1p5fWt8hy91&#10;kX4UPVtn0fYgUnIg4V0EshfOXbybD2c2aj8XKyZ9o+l83IQMS8JwKzIAWogQy9JItCY2BLInMEdc&#10;HE7rLYIw5F4eDfMoueabL8GMiBiQUJPJJjU2Ki3HDvAdvXYOyxm24cb2vCyIibAM+VSOLpLKcchC&#10;nvC46aWdPv0aWFygASWynUsxT/N0WEdinEFsicBbiBG998LCwHEeo43IXbIcGW/jCH/Favpbu5Bd&#10;ZHRx6acnjytWv6sqSSpdRZ6Elxrun0JTfVvzJuRoExFJeZuEmSe2pUQ65LuV0dHB1uH+5sH+5t58&#10;fT69s8eZrgejw4Ot/fn6ZPf29vaNzfUVLh8cjVZ3J1o5RXIi/Gk+UZ08HaAWqZ6ktFzQ/5eyVkE0&#10;ORKR9Sm5i4avXMRjysW22scBZCSJVuPQb3oaANlczhgK0++h+mUQ3VlWYxZ/Ayb+NnKQEx+AV3ry&#10;Fx+NbCRq1MRiNbxjV7+vsb/nhkiqFgg+a9s232hJgglgFT5ObdtZ29m6uTfb1DluR9Pp7vrWxrXR&#10;Bp9lraFQPNgbSZgfjE9YBOQgX+/RIw/Ng+RsB73AHqKTD2bKbSkYTp4ES8R5HpCTwy2AvxF+ajvZ&#10;vhiDON08OHmMn+N5A6bQuFKD1gapItP+/7Irr50t1hll3dvMmFMf1WrVr32SJ6S79CFp/E28ETIj&#10;1dvVHjxOU+hOeXJBl+KOI23Zfqmij6OfWNmZbF2dbFyab63sbV+bba1Mt65MRyt79NEc97S/fjC+&#10;Od28sr16YevWa6ONlclkI9T+kzjzsxzDTr1yliNr6i/CALBC3eZS8gve9nLhNifa6dfcy3SigApP&#10;BRYPpRyuPGy6JLWIVnScov8flALtwj5ETgyNIWk3MY3HGu261OzROaKHZ7N6LMZXW8KgqwtttQ24&#10;ssBFnFVLslZPaytNedUSpRpyjB4phoZciUbqkgYxKAotgfhGGA1yQKCv4rCX1Vs3bl6/urG2OuNr&#10;aJ3vfHDEV7esJuhIPwx3iYbRDEgVMrixqOXQWxWldmTAf7XNzCplqVw7ixSy3pQHV5PNLjvky7Uh&#10;Azm2yF3V/6vy1FGHxgxt6XSwRZlKv4wu9Mowto2Llaq+tn7ziad++OkHPvGRj37os3/66edeeJph&#10;PEXvC38T38GbytBLrkUrMBVPQ5ooMRUkZUfJFSMPl2b4BFqnH2gFi1+pURs/AOLVHinU14eHHKLY&#10;mW4f+6HXBaTcPtwbH22Pj9YmR6uTw7Xdw/UJl68ejLhFSIfLaNTIHUPH+7pC4EQGgI8zSU7kNunK&#10;UR5TFXkrdbK+6ZxJeRAeUfFSa1L+LKXoBjX2CxMNvCoMG0814QYBCZbOFjDcxoZP8YyxLuq+0Pix&#10;bES7Zu0ZlURg3NXWMFobVuKrtpptMpu5ozLf+9MGFPfij+000yM+ip5Ki892fV3oDIWajNBg+dV+&#10;GZ04ImmH0eGbxXDrL5t76HLjm7HYqYS2n41ReYsxTg2sVZT6sWUyBsSIntoGe3K5TniNkBlvAQLm&#10;06IJdrKRsl0LtmPq7IhKzWEwZsCJl+N3AShfir+GDaA49cK57iWYmvm3D0CCZeQczcWBt3yXwyQO&#10;/f+f/NGH0f+/+9d+9WsPfn7l4mt8/BEL7iF1mbshr9TFFBnVA6iqMRKWKNPG+CX7B5DGUVXVUQ5M&#10;9Fzuv9yNqiNTVJGcJ6cRv6ZsIWMlwkNuhxgOeQ4/4+5UKhSlgAkgJpXR0KTiKJGEvO3RX1+l56k5&#10;bbIfq+rZddQupOkhssvIbiXr4ZsB1I1B/16YZgqDOV12yoJLVfXTFPHB0DmygrNgoi+uPWCP7kWH&#10;vtCnnTv1XtkpUXWv2c+6F2bs4Vpfshj1W4337o8byQCntKZoM7xClMFJ09gC5nNr37vQS0ziz+RM&#10;hp2J8LMARNX2my2cqWSOSMjE+BU2D57OINlvASOb4JbsFqeFW8yEiT9JSrEmgdbX/wchsjJgm2J6&#10;Gm3pq8TJtxlnC7RovdT6KftVBAzZWtwhdtVJSV65pbgCq10cz2+tXvvmt7/2rnff94u/9C/+4EMf&#10;fPGl59gkCxuJx/klGuAhDSHLO2/eywRq9R1kwe8py1iHpCOU0lNObGAbvXXU0VOqQy2SsEitEFZu&#10;4DTnOkPRUFMbeBZaMWW9WCUyL6QU1byldAgPELqwkU3ijwboOiU57AoJWjCN+MV/RyJw+Cg5KIyA&#10;JZKIU7BLoYaKqNpEPVJ3moLf2sNGt6CrIUhkFpNciDK1ZyFe+Qo0TliZH7Jlemf/eOfgZHx4snuk&#10;K44m+xxBcLKD2Q/bsJysCHhS1tjuzqpEVY8muAwCQ12s6hBpxk/wSiwX48MUIIphwULbQoWquQq6&#10;mV5NZuPR9jpfELefAGRnV/tfdSgyy/pHt6MaxFPX0KBKl9tLDt4pB8nZPgBq6sSt3Ta2Yb8KODQ1&#10;hI0GM7A1u2QqKQOwxDDNBEcm3so5MMQgvRQnM0n5wRK3phkHrMTN4wNl5p7aHM7nrDLHO0dH2+z5&#10;P5qhWBixlZQ9LnwmsMeRSrtb0ymns7JjnFatqSk7zjUgh+xyNxzDHhuW0bWxvDlEXeP3pabidJMA&#10;pFkzFVAo41RMiTtued7hKw/2y+l+t9mt29effuaJ7/z5N37w6EOXVy6g9yAGPgDh6kzyjDDxfCRK&#10;3JF7xHWvdpGu1JYebYPhX8zT9b0STPD4YTA1rvlqRlZBEhMihnD39kiB4HFOpxCwtCSqaGvYWuGK&#10;6RVTmBzJhH+8MjeEPBjlkjtRojodckHN00KEtrn43F0qDRrs3ZGXvh3EsOgklD2hzexTk7yXR021&#10;5NHAoBWHUwg8/DihSmQjkCWrJKrKE87qqH7xFgprdGZuYWykXqyaaOsHoWAOkRPT5MEE62/FjcoT&#10;7Wfh03VO59AJT9zOs8PN3/PpiC9ImOxwjBsfjMxno53tO3dWr6/evLq9vc5FtLQar5wCSwXNfSFF&#10;SJYBhqsZ7Z7sRWrmgFMu/dpiCTgHtTYpg6YctphNLdDLfzjEglMeAirtKAMDaZvCdBoonlFxEgEg&#10;SXLqTu20yMFf8rDvoej/1blUvvVgtzjbHupotlh3/gMoIJdLS+cvG1HGRcBcADqbjFYuvXrmxadX&#10;Lp2bTTnF65CzefdnW/PJ5gHbDPfHlDLmmE+6OIZAR/OVZTuykA9ZY+BH1nIMbAD/xGmBAU/S2eL8&#10;1DCx/ezPYqUgTkiK0ikF7pFjDKl0hrwNMjNNGWp6fufjNKV8ZvI4qDtyEv9iovhkXhqwYDavAk0n&#10;2NGF7Vo/L1sXQEtRb4MPzdD91x7KxYNt3cM4XdvfXd3bXdufrB1yU+X+VpwSTwdNiXPaxObezq3x&#10;xtWdrRuTyWZdPlCE1CIM9YpsKssaTosPsYYPE2KAKhkmOVVYhho9HlOu3JX8oTaMXqx2YdHjVP1/&#10;M2hvuySSTuNGUShpisBl0S+IoLYcm9zFoAaiSXp0VZKMkg1pNF6yQA5RrFw1zq7Nxls5DSjrxhRE&#10;/ckia4DCgsZH5QuukpD+XzHYxskwDNpa8kL/z5fgip4TtXfG2+PdHZbgcHeKKt1WTiTUYEZZUtKa&#10;V5oEufiSaV5t8bpAWR0I/X9kSSRVWoIu5St8CoGZzShcZS0KXBOWwDTbFMLB9aPPKDS8cTGVIj6c&#10;uYLpBpxa2fBxQdvO0l8Eoigl6FauX/rqnz342+9776/e98u/9/u/8/2HvsMV9iSRUbVhvYfHPm0S&#10;jq1vI05jz3hUkkGJZLUxoLc6P9AbnXW3VOx49qknGrBH0XdlilKXs2vikB+1UozhxmYDijyn+jhz&#10;b3tva2t2azS7uT27vbO3Pjvkw1Ld8ulrhTTEZyTtD0yL8j/mcU43Eldh3duzFLN6EglGtSsU6gDk&#10;TjBVVD59s9wzwxKkGmFq0lPsBAJBkwZqvkydyACw6NW52xmOkaoNc8Qf5FJU1JYHzpQqLXX03h4q&#10;OaEcUFGpaFWs8YWxgIFxcpqfQaymnZEVKzmKqiMpCt7W8OGrMnOMwXZj4qfHZCQldpY2aFnc2C3Z&#10;bZClUdmz2iW5yGpQqAowMBW3RFeIJaEcLVhRZqcJKJxSRkp0g1hLxitDcPpJzfzbB8C5jBz9P5f8&#10;6iyuQ+n/7/+jD7/zHb/0nnf9569/+QvXLr8e+n/EeHSOdSdVX4yE7iKUw63YKUO4KhKrrGbyG1s4&#10;aofubh1RlmHVf2GiZxTsLrICBMcnYkPk0jvIxJdl1HJaKQKqfD8en5PrQ3K2EziUyVaE3dSvEI+n&#10;cQy0+A51ik1U2v8fHciSBuZ253rKa2ppqUGuzW9iIyuQPJUD/aFC0tMSrKw1xjgURM9oXSA0hwu7&#10;OJZkwF51//9AR0T8xNwbn8TyNz2y1Gyq2KrTDWBnsf22VHqh9d4O/CMeIaQEKKQFc4ETP4E34e4p&#10;rx08iTHxS3HBJF0Xbtr4pCwahErCWiCz08QgWe2q4hjAT4BXPCAnANwig2l87DbyxAfICFsK8Tzt&#10;ydQFlPKsQSXUgjz7h7P4BHLGWQMMfxOhDwRaRq5MyUSdKq+SkniVoXkrD/1V/b8bBdWV1oToYP74&#10;+hvn/vj+//WP/vHP/c2//dd/533vfe75pydTNGPKCDJcPZmSi3xFahFpJiH/wAh6wlvJLT7CEzXS&#10;C4bJ8cAiEHudURmSulq9G68Aa6KaFdUYZHoVQPp/DV7j30Wctihc/uDv/C1SLJ/InIGug8uejiiV&#10;Xq2BTs7OCFv4YNZUO+ko0eKmchIqAnY2EP7GhnMCIhcEK4m64peR97D1KSI9+C95RQwu4og2SMuU&#10;avG5HF1qSr8xUZI0KjY6THQ16smYJQCOSZkfj2ayOS9F+v/5CSelBxA+1v/TkdlEydYOrpXtwDIU&#10;/aBs5AxeKVN6sMP0SyBe+a13bEJuDFYZajJdYhA7m7ExfHPM/v/paD7f0ZlFGn0Xw6mc1cQJnUW1&#10;FfrSgF0h1YjUxbjfDECwphIDw0KJR86QEfM16b2jSbKAsqd7we5qQJhyAKa2wehkmdhziJ0mBrzK&#10;oOI8zRSSAqGOGTrlRkzT4K0anQz7aPRBnwy30WF0oNMxnwfoZKcDjoURzN6DeCt24a8t9NZNqWQ5&#10;EhKZg62F+8H+hzJnl/xRZSgKdlp3NPBYAwrYPuJ2fRXdbuds8f2qIETRQAxayu1dvvIYrW/efubZ&#10;Jz7xqY+//4O/i/3U04/x8fjOpHwD4r7bxUqZlnRdmkFhvCr1Niuw8RunESBPVUUmKCfyEFPaeudS&#10;86S48GqgXXfGYwxZE438qkUUeSLBcfqjBrtk/794DhnKXam3qrHV9AZLrtX5qmYzB7cULuMxPx1J&#10;IZ+qd/M76HktldJWM22e2nTLr9+kZyK2PoZ5BWA73ybggJ04bcgroITrQkcgkSd/2YarT3FG4CI4&#10;EcshaU1GkmpAnr2MDt7LaWqd3CBdE5CvurdBQPonYJLCVqaMn9yAD82jGwS92HccO0s5U6JuLrXS&#10;j66CzzWnk53t8Q7SksWy0D9Ti7qmoboR1aarXfJp9f+ZfB3RVdqHvya+zcsQI9xNHmsZLcULT/E/&#10;ngTsTLabugGOkTMITCMyM9NJmQb8M6DjyYDpNMOVdWkzEIlueiEiGtaprUnsiJmCA/Ccxey1bR8J&#10;Fn1DpEXM0c46fdnW5upTj/3gi5/7zMPf+9bNa5d1QgQCf76Lqv/kADOVHTCb/7nWW7uZFh5IbfOY&#10;TG0ZPoBbbjjsACGdyauFZJd7gE/k5l5rL2LDahAyoRZI8loAZBcTPBAgW1ZRYNZpfhHdqFWtXK36&#10;1SrSPebMci4iiIQgwMm1drRFkdZ4FkrtYwQ1WiJQ7ykVwWmGLz78itMXfaqb1+J1LawW5TnIT2f5&#10;aR8qH2ZyPQQLQLOtg+kmS0Ic/OUK1trULufLma151NC6yFdxqdSZ5HZSDhCS0t26+hRX4FKNvf//&#10;FP2/cOog0Pik7j6rkFG386WnAWwMQolQDiig9t2aXIiXolG0BSxlonPhQq82ha+n2sapRRtv5CgA&#10;2Y84XXzEvORJBKqwoq0JKZIwwcNCVZIHtboPk9012NRohupRN7X7X1v/w0iMILgR2XxNLWV7YYt1&#10;79Y1YccKTvNWgxAmFkocYkREsZWrCptMOWlT9aMnmNdkR3OQDF7x8UEHtUT/T4lQUaXg2iurV14F&#10;6MqrLwOz5ljcERZMRpiM2b7+za/8+rvv+4V/+fPv+Y1f++53v7m5ucqphtpfzyhUw1SPWhnJM15q&#10;6kOVqI5waMd0Q1ODqtNWCdQpgwftddwuHBomq6rNIY3o2bgTKbYt1UgyKrZ7M27XmT1hZmHvHbFt&#10;v/iUV6z36Yss7lfa5MCfrfHt0e7aeLY53d+e7e/wjQ9kSLHNIFCGCkVpqEBKvY7aJ2dIkPJuSZUs&#10;XgpZghhXzvCs/unKJFRPl5ikwYAiboLEqFVx2wR5Qmx9arr81oYZtfEtWqrMPFTMiLBUV8POXSIY&#10;aG1V53gSaOVbsMrZcv4SJvrMN5lqni6LNa/NS3klAv7BEkcUWIqqpbyFHQ0+kNo+kI9zQDZofjJU&#10;OgdAwStEBHFdziqt+PQfQikjpz9+WcJHGi1u0hAMTRJKnKmZf/sAmJaRo/+fbK9rse5Q5/94//9v&#10;/Pp96P+vXor9/1xhf8DBa/o83jJKfc1dDWjdBLB2YYhldVh07vF9Xy7xWyoW6VR7w6GwqmptJp68&#10;CtmOyO0Muz5QEeztcfbtLucZNQbZO9T/LxJPnIued/GpIxCkn76yZ1RFDRw8VEs3rrRdUVV5Fp5U&#10;rxWAfdc6ZgqOlTXlHA+0nb7IjpEzpLYca4fT8BmFgHdNxMYJ7aDgTDlT3lW+u0BlZg0l3Tk/kIFR&#10;QcQQMckzgACM9q8m7se5bhMRRry2XfDC8zQf/GFyMrYFMioB/GfCGe9bAER0jUGxLQ0KAgQsPlB4&#10;Gr7I6j9tdpbWE6NHhCXvrlZOlyAaf/RGZSVxAjpyEMIQQinwwyuQwgYoucO5mBd8MjsOpdiTwZUx&#10;5hAIwgnPjmcFuaIGdUKrQAQqAQ0rhXgMGLO1B2+JS8kOHwYM2hCbTcMA9RMRdO78Kx/+yB/8/Z/7&#10;u3/jb/21D3zw91599QyHTjtfmXoloaQcSQxTSfciBfJRjB66xFqetlvcg+lrGGjLmiMM9f8WC9b/&#10;q0UMnqVVovJwGbeG3JNbskjff+RnbgJw0gRd8Wqi/XoVvChlotpQyjpTNwCFCrbwZH0rAR2BKifD&#10;7FKXo9ZDQ5j4xJhXb2KioUj/XyKM6CvssmpfubjTpyJI4cyZP2z4Zwlg72SM2n96tDU53Jof6Sx0&#10;fDqjowQ5RJDtWPR61DrqgIwBhARaEQa3jcFpHwPFDtU3M25mo8UkHJs+rP0uQ/cYwMeBhVa/h42o&#10;hwYOg/FNXEdc6MROSPp0m0M6dwzXFiegK4xRersH9JzCqt1BR+lOBzR1iPokX/MdA9hqcVF1U12M&#10;E5hvSCfHs917MGMOc5CO3RO9VP5r8ktDjtii44tonVZr13TJiBT1njW3tiKhgILIsCE4TBlvFIVV&#10;ZLOFNc+SqcMSRxLsUgad8TjHWJSb2gQKAuwNDleds+KPGDpAbd+eoTDX2xrEr/S2KrR5y0yQVCgC&#10;PvFAOXbpyuscbvabv/Vf/s07fhGbXWTnX/8J955wmSlDAkZoINcUq/5f47qShUhOcGbTyGmnP4BD&#10;BQBJOfyL1RYrkaLIKIU2VMIZZwBiYOQUPoeIDWuZiCp+tFMwaQ7BatWN2MlZ60nRyVRmuuxUfBhy&#10;1wDh2ScmCkXH2dJ4lzxIM4nI/gMesnFBtqnzxbOKzYKQzv+/gFNPcQpJVQIXbqYTwG8HdshKsbbF&#10;TGQDi3lMn5rZ9FgOgJbpAhhuUzyVDOejkhchC6kRTc8qEYYfZTWfzvanLNaxxzB2DzEfov/ggzwt&#10;4vGNTux4Up+jBwLLKNcqJl5zBoW/ho55kERHmUFQY1FQ94ZSEcdyK0ls82s4X7VAi4Z/YgaRS6qP&#10;OT54gWctmvLGPvZsgwATc6ZiSuzEPzEd3E78W4ILLO1NTlXUuiu7isSzj6WBW5/h4hPt1DPKKBjq&#10;6xQJtjlaQ8pdXbnwlS99/gO/+77PfOLjZ154dmfjzu5ofbLDJnBuXEJTyBLAnDOjseP8aE6ybRpm&#10;BZ3NRcpbhg/gpl2oIAg7QEhn8soselN7UF7pXAzIq6DcSScBBTBJYcsHAOQaW9SBmBpoHGUFZpnN&#10;ITaLcjXEaR1qdmsBZdUPehybgUyuBQybFcByQosJrHbxDf9Yyu96nLYaDGEt0+uM6RNdAD2rRvdB&#10;+0hG7no45rjxg/HRHp8JjLjLXSrTtssOWNNYt+t2rq3eKrIpFukx811PzExnxMRrXOdRROlroguj&#10;R45Rh/qjasxSyMhexsMPNwHQGp53oTK4AXAwRJ6NRYDGBjGYoauybFSdxGjUK/2/1ja1/EVujgR4&#10;PI3DPrI9pm7tQFbuAci+SrD3DJzijd9T3biBR6mgxD/EFozhQ4TYT6wtUfUOI1HI2drj+e4MQSH1&#10;fpz4crQ3O+AI+OlkfzLlPRM6faWJ6NHFadLqU0xhzJAWzlcFTYNnZaW1nW/7NDwI/T9iT0yUKQUd&#10;I/YaQxxnpDUF6Z2URHxowFaHCmiayUgMY02XAWwXtAtuAKeT6mH9P2NINu08/aPHfvu33vPP/sk/&#10;/K+/+a4f/OX3Vm+u7M/HGrFLL6exehr285QRYyNjiW1Qf+z0YYzq8GLXCoBNTFioWgPT1dgkPgD8&#10;i5GQDxNf1eqTWhgS2/gFBMx4mxu2vFFEyF4Xnu7t7M5GGHatTFkN0Dc+2/DNDHG0biZhQ2epZZRP&#10;rzLiXZ9aCaOBhqO+WQgSkXT1Okt8UAGaylCqRB8TT9eWYhup2k69VKYg03mgmaR4sZBZsC183Dj7&#10;L0uLpWZ3gyjySlqZfQeQCIsHZwIZFz6Ge/LNUYhKZ8iAY5aNf0VZ+O2wjFQx+c1XFUhqFWdQbl6l&#10;fwsk8S1gsh2qJSXjcQzpHCRUg9SMQsPAVAz9ZlaiPyXpweO0hHjK48giowYLph2pmX/7AMo6I9+f&#10;TxkvHfA9+OHs9Vdfuf+jf/jv3/Gv0P9/4ytf9P5/znI64m0g0OPcxahvVfPXrF+zS+7q7p88I5kc&#10;w2Z3f4g45KEFXXRe3WiwL2E6fyMzzw0J1hGDkxRLhEUFgSLCn/hFtxh9fZEnC2MAUX5vxtlPZKac&#10;2XayNRlw/RzYVJXFSkG5a0oSTwOwUd+9m1a0Y1F72OmbjZmpKntVBOmJFOW0c0bLxcRXzFyf1B54&#10;XmrhaT8MJ3ScbwwLgxLTs9xWQaj1RDtRU1B+XcENlja+yIbOZ2nTUYx1BJscTkCJZDAQnWIX5b1C&#10;JRKiSnPXuLLta4AVz2kppdwgiXxAJlBXSTQ+kXzGk1dGq79sVa3zyhDhILbIi+k6ZrMokAu+Y058&#10;EwZyxYxfcIXenwAWupMwMUnsSYYnHPyrr3CU1IKpmfsEFAOOil9Jc6gaeS2QDHVXQANy65pK87fo&#10;QFAgc9CD/cknPvbz//yf/r1/8Hd+/wP/7eUzL7BuGCTE/v/kuLK3nHLl/B5NUMJxE3tqlWWAtK9R&#10;kJYn4hiK6lmdGj41ijK1ZUvUGPF6rFttacX1OXbfMEx1FaIaFeMfc1pa6JZ7ecgGQGeqTEIwxZee&#10;iCjdcq8vnnwmbq1UR3YG29CSqcCCO9Z1x9xDreOnMlKJy0jp3fvgS7tu8Kw684EiPZ2B4FFoUbYj&#10;oHoGdY8GwHUbeQL27DtjeqWeYnpwzEnpuj51fjjG7B3GfUFxvyr+xTAji7mY2eHqzdwHQB+NqZ03&#10;BqdmE2Wo3AH9QtccJ+YaVAANnssRo0Xmh+RXdYpxsrtjOenc6cdPWMq3AbY55Eqt3CcZWyVjtyQT&#10;CoJ4oO7OLjuUdKYPAG1KJr7c136n2PLEERlWrrY6au6NmnGSJBc/LTPjnidrBNOpjqnvTYr9eT6L&#10;0R4zFHpCEw7B6hNLV170ukLTTn6puz3xKXZsSBC+586elZS5iTpQZT/GM4JL4zUQrxywvFISpiQI&#10;EGyFVS1H5vIL3XcWk8lO4aBpkZMuJeiYg5hhyfpV4CtRskaVYPGFLp5r49D/v+e970LQvfOX3/HA&#10;Zz/FuicXQDC9AsdjM2ctI2mU4WVEVPOujDdoprByozIhEWreOw2GmW+x1saZcIYNgLQQel44ayXV&#10;6TBfcEj/j5ToEnVBE6GID65mKrVwo/Qr/SKmVJ6S/YJPWGTmsicHbB6/YeMDoloz8jGeBOypbjVe&#10;GXirdhvJm4alFzDVtR/TLz52JjB4m0GMkHb6ZyTO4KJtwuzfwtCz+Dg2p5KEtc5FBKOlfRdkkgMt&#10;7JIyuZ9Pmfeg7UclzHZSVFIy3DDIR0f7Mw4AYy9ReEpFhkFMU6m03YUKLDhMqVdUGIlKtQ4JXqlT&#10;NFSriRYaSXuRS6ZtkasO40z5bWawdRp2zEtrAikm84cIUniVt3rVd+YrAHqrTB3CMtGMmWgSPxGS&#10;zjISUOurUtSAJXY0va5VhpBJmZCAxz/wHzGCbEGCIcf4vukOV72eefH+j37kvl/5D//jg+9/8oc/&#10;WL12dWvt9nhr04XKmdGcFh13RurkiBNuXDK5UByPsl6VJ5HNjvBw/j/izsXJsqQ47/+WIyzLkgDh&#10;BfEQCAkhICRjYQisgMUYVoinFrxIAQQm5LBD4XBYCmOFUBg9YEGwRhjz3F122d2Z2XlPz3TP9Mz0&#10;9Ps++jHdPf59+VXlqXPu7d4Ba/Gdmuo8dbKysrKqsrKy6pxTmm/mT7VKZ24MEqg+DST5RkEq0xyo&#10;2Pk/C3Y2noudXahfrgd4Gebccl0wCiFSKXdA+Lr7k6P91b3lXkUoz5yKklly1VyKC2qF2GMs+pLv&#10;2hyKmNToZUQ689at60+AWX7yoqd7OPnZBegCj3js8BkImTcYNrzRi1MNd3Xg4fAuh6XnUPYyln7F&#10;mWrFYSQoZirRqIgo4raaqlSvC/g0QtED1gz0XvdYk23jTnXU6QZkEo/Db/MmjHA8QEQtRpOtPp02&#10;kZwVGj7x/6s67n+ul+IOciUVV6wGUEvTe2TD1xXFyUB0+yBZqQTVWJjUDiAW+YUoWZft7OAzx6bF&#10;hokT/nuHe3uHuyROed8Xh0ziFno6moYxZfe7AAfsZye2KZHok6KxZNDGgUJ7fLSFtabQGwy0fmyN&#10;f/VMHDJahsjh7+C2kI3nkcKo0dMHGik0TbGKbRuzERAvjnNDZ8PRdrOdoaSwf8T7kMYbp5558mMf&#10;fuhXHnjJBz/w4Lf/4evLi5f5ZKd6uB5uoofbgFes73iWmahYay6ucBW8Zf+BSc1cZKmWZ16WjmTe&#10;ShcNk6x2V7MdsUzf0v2qSreDzoZ6FOeRpTnUWcr5GVllDmGG1Qd/LDct2F0X921imWfEIDcL2NBt&#10;pUdFf5+Noo/1kjNlNmNJca+MHhq6CUj9tBtZFaGfXtCisMAt3bvAQa/kzKKtRefFs0OxxZqjfttK&#10;Qj+mHul7ZxMUv5ZK3gIAP7mKepl7GHYt9TdqKEm0ZQ3hFE53I5Iik4j6l0CSj/TkYRZIbqkHsKvT&#10;sk0WaAwy+rKNCwO9P2qckrNFjcQW0TctW/PTxqQncp9MYSzvzgXSM//iAQgtiWMHT7fW8vz/f/j0&#10;I29+4+vf83vv+Ju/+osb1y7zXiBcAfs7I74RwBsyGa1MOs3Y762SGJ6p8Ri82GlyGvcDOgdd5Gkd&#10;OqDZL1doSn3NCdaWxDwbSMyn6w75kl187CkeyddT+RzL5KPNe7hi9DlqxRFIKS/6c1kZmybFAbjQ&#10;TEn2nJ5VdjpV4Dt6CtRFR4PwvfXeh4hs3TnpCe2PTpKXbYehGwz6SawgMXQ7Wano+HgfQPJp5q0k&#10;C9zUJZjHATXzKGXsj2jbN4YwRc/rh+r0kR6A5r45tpMF0sUhEybKqJAqNajaoCDVul/1lEQpOigk&#10;EQAEaNF54If1Ij1AekFzpUKfiH6hACeGI6kfRVmVW19IND2xOEcpop997pXyx0/0epSigCYF5ktd&#10;4m8YS111AruQ0hGO+Ll3OSNxV/fCSqlLykpWWJNRHJWmASjESQQ/f2HnufAOoeE66ufcNRbVCAby&#10;klxRXJu7UBYnvSxKd0pTlUKWdN283x8mHCOlmEMeHbJqDvXk+IVLz/NBpTe/9Y3/4hUvff9D7/3W&#10;tx/b2FrHPqZQvDeN/hbn/g2Kvl8rOF77I0tSJrpsrYg5eqiggez00ELl0uk1jlEsC6241HreLZmj&#10;4TQulnDCGOp6BkdnVmvwo50ynOTuln1bzqX71IfSI4UTkDoESRzfuiXGnegUnP8CwpMpWzpPpONL&#10;1Ptfg2YQjyMlVFbfQhJ+2NuxttIKSyY0yi0KKsanLE+VSzWxFUGQgZ2WqgGVG05UESxAuO4jo7PP&#10;jyEuO1Oum0qqA1DjpXvI2uyZsmFLK8Xpvuz6UljO7lSKa7BFLWRVKv7F+xOjL+gVtwDh+eepZp40&#10;ZgCzKCLmH0uP+hk+afuicplxyjQaKwtdhnDoEtFn6vwV1rI7jHlmvpbBHJyw+C0r3JpdRIBjpeyj&#10;RCwlmO4V69VA0VeZjmPUuNYS48wELR78CEAz1+Rjd0VckStMd31AaopjX9+T2hnrw1Jd0OWRPjXF&#10;sX88//rg1Bz/f1mkJ2UzkIyZScfGAWaS6ppe/afMrYWI6xgVySwdWfWfxiyJhk76LjcvM5cHbN2t&#10;qE3Wm75DA9RC1cckXscqrtKcI/NkcgCw3c/mCzVlSK5vrKDZePnPb/7WG/7V23/7z7/wX69eu4Tn&#10;XwaMvhhWijDDpaxaNSe6ahkn5ty7RvOtWvfSUkXydcMlCc4Aqr5GTfTb0CSh8FPrJ9CfBTTGcLqG&#10;TnBZGVNZSkmGDWhQzOvJbRUKZrSOWl+KdPhjapjr/wfPs7Nn6mqr6O/cdM/O/+gxxTGh1/mrzGWu&#10;A4kAjrNWg0sjOPss/ixy0qFQV7mtLHASTGBAdi5NEo9LzxITYQAkA+bHMdxxwHR3j3Av4qPd3Qh7&#10;fBublEEiE6f9JN1obfuGe1fpyVL4TJ3igv/6E0I2YGaIDcAMQNtARp6t1GzKLOVKU8Tzl7UmxbBv&#10;uei8G4CMxIIT1mKB66swWh4ovd/Eomr8edWRMy20jfRYTAHd6GuHYcIG8jIl7IUGK7jReIPD/3wZ&#10;89bt6z964gef+sTDb/3NN374oQ988+t/f3Px2vbq6nRr6x5nhHlrCD7//f17d/f92cjO/18sYrEN&#10;7z22q5JJIbtduHSKpvSmZSO53Eq4RWhlZUG1rWB4kEKW2V+TV8KeXSm0pSeczANAMwqK7JJAEKHd&#10;w+Jq/HXV9IqJEiOhmBwFCMe4aHQ/aLkg28lSyAqRhrTKaAigpEuKuh13O6CeeaOtPUfLsxqTtYDq&#10;ZdXSW/5/dum0uRMvfQog4KN4Qof3AQPwVA+20z2FsCq9hRfZvaBW1ao9wKyhssJACidzcVnzx6OD&#10;8cpEozFtttXMCjFVhSkb85d7LB3YVodpdpT7U1IiA5Sig4c21wD27AZxiugNFukf2MipinGqgHij&#10;6Yt7PFzixWce70+WQU6wV5xYA0KnbuopGs7P6DUsmA0IR7Z33TAyfFzckQ2akj+hWP7F0gihYcDH&#10;q1l1l2MtFBfAnFjn/2l62lSd0B1YvTDUD5cd4MRIV6peEAGfmGE0d8TxmiAuLdtM5BLBlkYpFnUR&#10;snpd5HUWwboszv/wCMlip2d2FIr90Js7TJw4Q2nEYYpeoj/ZXnvu6cc//uGHXvXASz/4/ge/861v&#10;rHD+f2fbVrr9/zy6i/Pfh3ZkQXWmoywfLpMrAIeWSbMRSwbjK0shUjtYXOpuKHADhgtyZnGJFlEI&#10;x2JXJ7FYKqlaRJSVjLVA4QGEMFajCNmHsbbVsLOaDS1jbQOoxNmfbsSPWxXs/rb4XWpoJ1/WXDHe&#10;g4KztMiJWZF7N7NYk+BepdB6daSQsz+rC5cuXnq2LiNVcdx1CrEJtjH0rfAHmIVIUHCUKeBXrnpi&#10;LDWR5iO9Xhm1H6taDqQHDbPUYhUmRa3SKiR7lH0hMp2sygnYQY0GbLfEnL1NaeEB8fZWCw/QuORn&#10;2SI6AP8Mk9EILYWE8xZAi+lLUtIz/+IBSC+J8/6f3fFGfP9358xzTz3y8Idf/YqX/eu3vZXv/95Y&#10;vHzId7LYhJ1ujTZWRnwGa4+Djn7Gv3Oq4/MnnUd44rGdEgsz3gAQGqNovxi5qTqUaG88gBaM9VxN&#10;atc+oHm8qty9e8z+93abwCWHabd37m7s3t3cPdhUXMLW7l1eJtZ9RUibFHv1uYMZ/Ww9dlwcK8ei&#10;t6UJ9d7g1lda2jn6Q9cxsnvQQ/g1I08gd7N7tEDMts1xiOr/P463+02X/pQDUPv49/PT07s24LsJ&#10;69iyYgXECLgfwj8FDrIqc3xPiMUHfv8ENdx+Qh6N7vHbxZyHjsC5aVwB/HIg3w8zVGe2P1AzEqNX&#10;yM1M/6qkhN7Vu04FgVl0TsdYp6A0p6jbFfxchkv7OngmrVWJCnH4O4KqQ81TVuoMBDjK3EMgsJ2n&#10;iyuVSClEBJsFZ6nsDAlG3vBju2hJpQb/1daITFamQUkurHQsYdSLrZFiVMQjQqimywvn//Of/snr&#10;fu3VvAKI87Fff+zRO6u3ZN/Kctbz+0FKct1DPe5NeRcwt1pne54wOQnItwoXm1lPP3FCg9ewYL/t&#10;7WzztCYKDUdrBpy0vJWds7s8rSMVWj9PJrTceLUtVC0itBAfTYuAo74LOGD5GKhPYivWkWx9O08P&#10;F/gAvGieFOLZzNb0KsMfTlIzS7AiiMEsjyLMtLGFL+Rcu1UgqiMzWxQiGJ6LHNml/xW0RlMI4CTP&#10;DKVHKDMO9CFOrggdgBC4JcUuy3l+8C3jsGUDvucyxb7MOCQQ6bZU2eboRlkMNHV2+pa66eCnBVej&#10;8Ktkkm0DeYnYLeEhD6oOjKku3mCCH/n/S90RY6xcHJOuE0TNK4DivUB0zpI3qxaAhBCCldAqMMtA&#10;SYkuoV7hvPGEC+f/w/+/E1sA7AJkCOe/3P7ckvNf/n/1kFhkdU2vy+g/M8IvpRQOJRwxoEvwXf0i&#10;vew/XisFh8YcxDqh1JfAC1xGiZQrkyZ7vqrgWsRMCk70tyzrBWjOMJAZE6CCHDDjhRhjzobpucuj&#10;7dH693747U8+8vE3vfnX+Xgcb5FdubPMCOIutpkwOdERlP0xU5MiJWkmV5Z2pgNED0/5d2dC3D1c&#10;966/xX4Elwjk7lHmOgYovQWxo1IYPcPfYNCUS3bP4myeCw0J6HPAXLpGWZcWgE8CKQbQz9TLRmnG&#10;mIuIC048h0ZcZmHgmAjbWVcwidzyOZBuvq4QtzzFO4FLqjCs5DHXYILvLAYcn0DBzJnPjAeAeXZ8&#10;TMnD5BOQYSarlgB8ulDzM4jTwHC6CpPeLIXaIMhL0zGChB12g7MkVwZc+iBGgmpyazcZ8aGVypN4&#10;To/Eko73Xy/3aDt/wu5LGg5l1Oj8v9iJ/+bBMOwhAThxnGJBVolQAOcvVe/9AcE/A9B3Ee4Dw9i+&#10;sEHl7+8ymQSgRJdSi1ahgyZO/KhOaTnl8r+yfDhJkSLhFKbFW0WqedkSthZiPG6P1/H/3169sXxr&#10;8fEffvfhj37kN371dR948L3fePTRW4uL3NwZjeT/57T/Hsf+cf7rQHFsBOj8f/tzi5Q6WryFffcr&#10;VfYn+kVvVI4EWlm1Rc/CZoa8foxIy4l4AaMeu5x5pIjmhQLEzbyKLD+115yf1hJFe/SKDu9o3QKw&#10;ddTETJQOaTzoMUw/cIpb1UGMY5Orzv1ASgQfLwmhgGCW52HqiHUU1E6dxXqMydSTSOBoPsWrrzfL&#10;6OUyEesdNwQvBPR8aAZqAU260GwgPWYNObcNRNydb9HMUs6WI0OtEdjmyxhAs2GoCPdhdd3aaTNl&#10;AIDglKI96uUA7eTLHClJinGEDSkJ2Eguzee6VMu5uYUki8ArQN3JC5Fe0TE8Pa2LcuB0QF4GZRdt&#10;siFJSZVGNIz8O7Y7zamlEN9ej9Ll4c+QFIKIGlGkaBEta8MZ0MRSsRF0M2H1cCQQeW30igL8hD8/&#10;UtQHaopNgmiXVOwC4Lx0FXgwfjXwZjuVU8RtE0iETmnxajz7sidt42C18uDDaP30M09+8uMfet2r&#10;H/jIB//dD7/7rc3Vm7zD02/v1OF/H9pp/P8p3gQGxNvL7IdzEm36OhZLXYjeXi6VMbV3oGG5lVqr&#10;Y4QEokFd/V5B7lexaVKGee0nZASzE04tojsW4glpXjzQfjMa0oq+5JxBLtNAaDPjWIkpPROLZuNO&#10;9ytoidPdOR5KnWzlj2Y2kJetro4+L4TBDxxKGFSESxKNaSLACQwo+BJmTMTUOq6bWopsXM4Wlykx&#10;C3Sy8qWpKXv9tXBNK8aGbyUCAL+UVSsTYNIzewKziaT4Bw7UEjNo67Le7/018gA/884Cel0CH7Hn&#10;O5LNhAtF0xngm2wbp2f+xQNo6yR+sI9/aws//927O88+/Tga5mW/+HO/85Y3/uUX/tviwgUSWRPx&#10;trHpaH0y2ZRLP54u3+fDHxFIkfNfL+zaBsDLRGxAbnY+fR5fPxccD0AlMvhOJJZXitFN0HtWy0yq&#10;ge9E+cd4zX4GEHDr8b1Oh+27BwTeFSbn/2R/bbq/Pr3bhdgR2C6cmJ+Ic303AFLhJCAtVGdnEuFW&#10;sQEsgfLGDHeiGjdjMTo/vUtmT/bbtoe5Y8jY87l/0xA+E6UU4AsG68kXRCsI8K8Nd/pn5fbEv0LT&#10;d3l4uGPmUYJ64JNbtGORpDqGn0A8kW4o0MFw0GVRrCpVV91lGaEhw6LHgK3TKqZKhIJD5J3Dg+h2&#10;CqOU0OZpS+1gES1Z0ThAHunE7Y9GDFKlHlmDBLoKBUG0V5gqtVqqmVz+0EGRaAEQOwwSKfg+Lty3&#10;e5QBhqQF82+Y+jJ7GOm9wAyAcxtvBjVoAylxArzIrgqx1EU1Cqe9T4nzgcs4DVISfYvXOgaAC2Ve&#10;kGtFQc/ulcPndG8nkrHcldkZD1p2h09kiBIoEXze8aUjLnHKTk7vOO5SboXDn146xe893RnhRS9K&#10;CQ0TLwDB/EBBMQoWr1/57Of++Jde+vMvedk//+jH/+Db3/nm7ZUbk+lWOMnHqB1cjnxSBGbww+NP&#10;43sZPHkU1i8Gqo61xIEiHys6MdYBJEjhieKdOeRitcKCdHqws303jnBg8ZY3sfjFLNioh3xoSVoU&#10;PUOJGL32ZYX12zMmw7KyPWlLLFSTRncNqawyJfQYZBW0FKKmMmuPC37pgQvKFyB0Hrxw5SFbKZaq&#10;IVvrzrCe1arPfAmIh6dkw3crSi+7yjJhLjNz8YuJeHzRPWZ4XkwWvkspJcZSJXrXjIu1l3fOXVYE&#10;4ZpwnFq6SYz5i/5c9ZHGeze+6hCriRpfIMdasl8cApkrKxrRKr1jNY3kAQX2PvzCH7qZARYOBojz&#10;OeJYTXhBwZ4UZLWP0MxBXUED+vO6kLLXtUNmhCDn/znVPxvYDmhCQeCUbvX/xy5StCAjgqZ03Wfj&#10;LKsFBjLM7iQZvlD/mS1imOIh0B8F6mzFn9B071jUFMOmL8MhzexR84CsGvUyTA9Bb2xs3eHl/6Ft&#10;Dre21zj/z5v/X/+G17z7wXf93Ve+xLfkqC+MYbaxO4BaA0YUSQ0ANoilH8JLypwOWRSjfOCxBHa6&#10;MT3jC+FuOVChqtXsJtLG7ksDi6vsPjQDp6iUeARJVlH/lzN6L5lXCYfvyAKhFrAk/b+LlcjjorOa&#10;M1qnuEfk4ypqlhOGahcJwUECkQnaGW+2Omx42LC3YZAxia2NncY2gHNlDGAKWamTAYoIQ0GTvYG8&#10;PC5jcpUAMz0/8COWgXO/v4o5yFIJFpqufltHw1nofRRXS+qhlsTQnCLW3IQFhUxx7dxSKajwDfF+&#10;B/roPmcrp+y1653gTLQKABl0KxLZrddHvWtnyF6RfaP01Rj7Mtdn/P8haXS7Gs5yED/VgA07VE1X&#10;OQdQOO6XdxOFjLWCEC10O6je+yn+ls4pySZ7pdimiSVUVSh+pJtzVac0iOa1+1zIWPkMhJyXDG0C&#10;2gMVh6JbWeP8/9ITj3//4Y989Dde+/qHHvy33/jKozcWrm3fWdvZxv+PmSbdFgGj4y6akucO9dLz&#10;9hePbhe2g2N3pNqduorXBvrJ/kInZdUVGzZ599R48IAcQz2gnfemO1N8CDtyJJQfiRJy6I/oxm5q&#10;aHeC1qIm+pP+2ryvAEjWYColnPcwUwGc5vh7Ufid2kfmiNqzg5Rn0Z9KCWSdkDkob1+Uj53EaGWZ&#10;9E2IZQJrDQ42xPJBOOE8Jw5TxwaPbP543Yp0eLHQGq8phWomtf+2r8nDGqel26Bz7NgMWO8ZWEHk&#10;tJXdyQDpom9btBbRmlt2RCdXttDozzGXdbGtwQFx+vNxwZhthz8O84R0iOhuna0MUx3PZYOYKrgp&#10;4yhC8X6HbAWXMyEBkEhnGJRLWVVWPfyQXk2RVR+kkmBpO82/liH9ypRTVlKhtb9VNsoZFXK1oWsX&#10;bXAwkO87aNUWvM1bdHRkw1+tRWg1hMRkmDSqfvX/R5dQdQRIVsUGyxoVZJXY2X7CH/i0c1ppbGyE&#10;Q3ZimmCPr5yv3Xr6ye9/7EMf8Pn/7337f63dvs7ruFv/v3YB4gCPjXaxUQma1KAp/5Evbbk1XZ1C&#10;qWlpymjBGL/afZvLT1E1/bbOfjLDLZOs9kNP+FlHoxyrfpyjxjP7QKFr1ur/BggvfDlDoU+vdwW1&#10;nD27CeJ46Lh5fC5XVH8ucRJ9y9QShoiZawHDA/qgOYW87S/RspLOnviJ4HRfDu4OLlsKbVkDeFCX&#10;vEy0TGmLbhkwwiAmu+vSspGwWW0RptPpZDLBJQgOpGz8057OQmygrWMLt4uFFwnW1F9/nP9nh1Gn&#10;Ug92n3/u6U9+7A9e+fKXvP1fvuWL/+PPrl4+t783YRLRJwD09gB0chypirnYk0ur/WLIx3N2INQT&#10;eh7y0kih0wb+fxJBQH/is9JKM1aRdn+BSYp0r6fadGHJEb2Nk39Hfv61yf7qdH9tsqd452B993Bj&#10;54AgQOFgY48vMx5O8FmpoNA/BtAqLkirV29PxM4FhQ4wfTmITRD3ER+jyZnIliWN7j6DzeaOkQBN&#10;zy13APUD28jxFLntPHuSsfzindu8fAOXOyvr4lqHT8mkCvO4VYlFbTRJNT3z4a7XpfZx1D+DgTm6&#10;sd7Kv1jdc/z/SRnAQQxDXC+50A9FaOD/PfYYQXqIN7SjxFwsYclbpemTQrF6CiA2OELCLj20skx8&#10;8VXM0QBI8yXZBRY6Dal93oLqQGIB9nHN01BTYgeZ63Fp4kxSpZQEipdbVnFYwjoVo6Pm6kJ63NKH&#10;VQBoHb5h7Y9Zsz/He1f86hXbz8SBKaMXVw8uBLZ/I0UjNI5GCCDFCMIJzEAmXac7yiENdeByGV4j&#10;HZ4RwHEaea1F7RDG4mSyPPDyycjHDmDrmkTZS/FwaNjGwjFQBq939+SrxGOvV3jpaLr2DemHuFaQ&#10;ANm1HAiuZCSw5xjWPrzJ/CNF/v/wdtKf7S8SUI/3M5bdz3H4cKiV42G8HpZFIt57bwFw14OCS2xg&#10;jo19+rOf+rmf/ycv/eVfeOSPHv7eD77NjgDOMX0cc1sfxwQfNLJADTrkonvbIY/cZNjEO1K60xf1&#10;GAaKlKC7EXjpqD6rWrYAcPWTkZcLTw/3x0cc4Wh8sDaWeKL5KPQhVUaFancgWkFx6F61SE0EIMCn&#10;gWEcSrhFQJLWCWqX0MZUk4D0tHgJGRInAI5UukuhIaKg2hydOgUtGqjQLEUE/aBcMMFxMIIrmOxl&#10;QZoLgoeWDnAiwAawL4m55VIENOugXnpY1KR0hbb1qkQyO5gOyUkWkbcGQCKISFkveP+a4VD0QAvo&#10;3Up7DCV299juCUA7fR4g3TarlSoEsxUkscp8Kyszn2wke1mFQ70Id3rPB4f4BDArCOD9iZ3/6orx&#10;KtEAeP+PnklhftEU497SNGhHPLoNl24R7+wgZLURw+eoLCGNn7PVHlsATL6sbmIvwJc1kXQ+9Ma7&#10;XuNuANnWLiVFkVWDvuFMEdB0Bi7bpncXsiSdt3BY+8nsZY9y9E9SslwBVRROJKZ1sqVagFu6G+cZ&#10;jJzEy2WQykQDGQ+yUC8KIqAZUFDoPVRWaPJD3v/z6Nf+9p3v+t1Xvurl73nvv+H8/9XFS95Y9OEN&#10;dKz1CexBx5Sl+kJfkUih4KMA0ah6WIBOohlBziKQwRyac5iRwYwQYgUq9WLLLdQLl3RpchHctw1Q&#10;EAQz2BPFPBITq746kjvsmFKyjeKHpZ0ARjeTJjxDBMpobNhe31phE4QjJTHxobcbdZp61dNco1Tp&#10;HvRk9+HSmZGPFgE2HootY9POBolNPmBfevVWTezi3ePS6SD7xyUAWYp9EhRlncz8EgHARbSxiThT&#10;YlZiSgB2egtnIb7V4iSy8dtbho/L63R4y5omAJMttQEdZzRCxgCGjezLjJOCU0whMQ1QqIWcPmqu&#10;91GFOP8P9iZMw4f7I5wpCRwoZVxj3TrY25Um9BRJFw3FUrurRqVHa9EA8v/LvIx/iuI3YCa5GsgE&#10;3Jb/FvYtUvKXKQDQmftz3X0r4QQynZRMTDiBlqsstG3ilg7p5jAxJQ2ZuyE6ac7+pBC6lDFrDSB5&#10;llBSrBOszBndVkroIuw0Xv5/+86Np5964pE//MSbXveG33/wfY89+rVb166PVzc4tSHnP1Ol3f6h&#10;3oC1KpXjPP7plSAYxjrBjhEegzuc2GKYAeMj68O5WyZ9IBTbXpixiGgWFJVUIQJxl+LiVHgY5H7L&#10;im1+Ytv/kMXgt+XPEoAFBYHtADShEbReqO9mQbD0N68OwpDWCoKT+LLYKxAGPAsEGfasFEITOvah&#10;FITAgkfK3Ao5ARpCk0vM5ga85sVQp1D181gOxOn3tM9pZdn51VwX4AWF2IiJQyt9P4gak4U6RgPI&#10;8g+btlO88GBt7LUAsAEYA7A1GPZGy232KPef9lI9zSZNjGKmKuikUSHzvvHZuqwWwQy7QwKLWsxc&#10;7reD4nw3bxlw4myuTE80p8ymD0vpmzpwyzTtmVpvPWLWIx6Y8eEMz3pJ5iHVBDzFt0VT6IysorEi&#10;Y5KqQBFpCrOmMwLnWPgURHoy2QO84CrtAlkXqrWthpXWzgRGtYEyoutYK5faC6wVDOIde2Ys2QPI&#10;unfyjw6jPhldhTgBIaepE7pLNo+7VrWET+6ZCBZ8hWoCOTvKa7S9ev3qxe/+78ceet+7X/oL//TB&#10;33vHN7/+lds3rvrwmOz5zmjXA7zh/48O2ahZqHlQEzvkSHdBKrrfjTWEC4XKmzls0Dq2Z7JzqxWR&#10;ZSW7MYxMZyRugbxFosXVR4iJo0y+4f+vVlKZbWPWaSadbibN+QuUhAH8OznRc1kb13z667xtSiY6&#10;y+ByQCdx2gkU2DNvGyeCgbT9oA/sOBMHgAm2MZTBydKTSQPHpXPXCC2QZFvALEFnFt8pvpV02hKd&#10;mLfyssWZhSmxFRfwwNgGgR9M8gOArHnIGKBFSNj4WWICyWFLwWRZkrAwYZHCJXSSmSw0gZaa6XAr&#10;Vw0vHmCWgv7R7mQ02ljd3x0z8167cv4/ff4zvP//3e96+1/9xZ9fOndqZ7yJVpFTS1sAOjamQ+AO&#10;oUy81NLbKnREtnvnP8hM9NYzxF7lEfPmRiw3e+e4RO2gHFA1wCzZMkBwsqvjuFZNJWYhiSrDdcBR&#10;fzn516YHqwp3Vyf7dwgA2hHQpcJ47854b2W6t8Z+QeE5mecDebFCZJGIMUnwIpd1LkUn2wL86oz6&#10;XAN8EoyAAxNTDYOtdir6lXzGsgjxgNdFaxzjkGtYa1UsubJm5bosauU1jj2j8Xg8Go+2R9tb/Nve&#10;Hk8QCMVVsYSI+KixVsc6eWtpaNNEbzdij+BArtEMITRW6NsTff83gmq6EVWmvSbxcCknzOV94pFT&#10;nTBXkEsqbhHrrtbgnKlWI/KIx/Z0b6sEfai9wJNdvt6+QZMpZWd7dxcbj94SpJKg33wddjLWdbkb&#10;q3kt6MPQLbseYqn6xJBjhn3GlPqhPdIBlG+xMfFxgKsJrOFGOsCl1tFbtgG0KRCvQ6TVJtMR773C&#10;/4yTwdasDNq7uwcRy6ZtAokK+7sHfDduZ7w73Z6ONnYmW/KicCIdf7hc9IqR6u4ejgg5wINyRxxM&#10;mejdYyx6ngW0sNvlA8eQiDjMD9LD4+1E1xR8SlGv0+sIMMYwQuTTgLc9DqrTVdRbon/udv2WWz69&#10;mUOgOGSaDTVSRFDMFGs8yoWfYvIxSJ0ihHhIp6zj+kRkXTRDLGCE3NtfM4eK0RhxplQTfdhXnvF9&#10;Gb030mVy2Mb2voDOFRTrAmOswigoOORlHYwFdcLw2PthIohbgTBs6fzQv3l76XOf//QvvuSf8f4f&#10;3o/BKdlzF05dXjh/ffkqK0q0E+y5vpYVkimdTcXhP9jlAUw9gxmxYcU49nGcluDzg/UUoRID3p/w&#10;/p+SJb6rHr4HJTqdT7HvxLNUCEftEs9DRdW0RpNIq5CpjnCwnEvdZVBZem7HElu8jYRla1VLrGRx&#10;xmhulRWXAJbzTKxe14VwnXFpIbvhiE3E/QSe8674j+0YmXm1rGQDtEDQPpFzOYYH+ypzQWFglkKS&#10;GgAUB5FBdi5JnCFSmB9QKJfzXmBik3U2jgHOekcjPU64abyjatAV80JZg5cxsl+GM+1YFnTNyhTO&#10;Kc4sJTCf4ZgvcHrh8z/YHTmwguAhlMPdkbYA8okACqqBST+JZ71IKf6uuhxwQ4OgTlK3ZtJ3Opcf&#10;NXGErksENRGJ5nDnBGeqqZYTCLhty3YkcoA4ZEFuZWIYNNKj/6i/qedELwKgicFR63shGTE8q0aU&#10;HiuLYCwm0OoMIYWMrpq6SlbQasdbbx4LQdkENReHirYcMlbpEcxJQa4P+/gWyIkGkHkTUCIfMd+L&#10;w+37MrqsvUEA2J6so+JAAI23/Xzpb774O297C185ed/738O3gC8tnMPUwcLhmSZi8kpFhH4odWds&#10;Huj8g0shkXcKjXdkHYHPJZQRiELte6lqJKjKvLhNzdwAzgWdNsAAxdUWlOMiQ+zvl8MqabVibqUJ&#10;DWB7Hou+OJpipQ9NaifjTfZS0WOU3nLFZamL9WfVgS1vBdY0h5lKacMfzORaAw79O8F0ryj664y2&#10;HmstVJ2EXZhTBnHhYx5LQxZf3Otwh/aLgNW2moarkdxHxVxWOOZ34s0uzzEEYINCKd1xsnRXSxqc&#10;/7vjo93xvRPCDncnPDNYO4ZGygsGfN369RqG5UCVSdkDSmZIj/VCZBrWl5VqrCl6cWCqhHIzKMfJ&#10;cJ/nPiaO50CzY9L3hqEcB2+yg41jTWvlaKaysonFDRyFz01ut3DBlaPpsbb2Q6OulmO9WbEdegnP&#10;leecAYg5QaOFWgOw/x9TDRV3+rmnP/OpR379Na999zvf+dhXHx2trd0do6u2+HAoy0rmEN6Lxsv/&#10;eReQJgfYZiDLty9bV8YJ9n8xwuOYen3nuU68aKb2SgRl0gMw8mdDXU0EzXg01UsADHUrfADMAEjF&#10;M6paFLO+85OqE73ycRSBEyxbgzBhxRHWso0iNJtCLMaxoskLKZQ/2qxYZTFHpJBlssbJdhBU61hH&#10;R/Wlh9UEqcz73VuaU6sMhaIqtSNQYU8EdTooaNw1fgWY01HvJQQbjS09r1eEMz/nu5MB6fB5wavj&#10;eHef61j36WLqca9z3VXHeWahGK5WbiJYDmSPoxESXfpsTTPjskHQl2fefZGAGDgyjWRHFTFWo6VO&#10;zV1bZKPMAF01OzM+VojzZGWbjSwOLf1MTIC7sNdVvy7N4Jx05wUZoCOritTqUIrrpY50cBhbeOn5&#10;rwCqieDtAMPE9EDI9owrLpOxFijDpG+l0KDJYVtHEmHeQ9J+IWB3ra6aTTeYtZ+NDB0HcpFCYPW9&#10;uXF78fJ5/P+8+R//P365bz321Q3e4uhjPOH89+O6ttvt/w+C6vBmgEsYQ0VgDikOGAA+53J4P4nJ&#10;akGuiwW2CEnhruQZ0nZ7RYMOpZ1VFhAmpVNg2DL02EwVVNsIRc1uabzrgKm9/2M2ZG7klAgutdFo&#10;hBsNrxsp9rW2MZhkjflXr24GjWPb5IqptTd9z83ekjIMmjENDGIK4tdntnd18l2jgjMgmyX2aMWF&#10;Cdr+Gdzl1iz/NUXz/eDHrbkpkJ2lbyYzS5BtcgelHr3wl/ZSGnTAcqugVTYj1RewkZZNC5AOM7O/&#10;PnldmVtLaYDvuw0P4qdcNoRMgVhe3vD/A0MK+cAScZbSZJoFWQe96D+zFFwdTkdbW2sruzsj1s7L&#10;S1f+9D9+7q1vesMH3vfuL//1Fy+fPz3dWpW7gLOCDE/8BeP1ja0VHPiEje07PIPJaxhX129xEgOA&#10;u2gV7AoGLDaGjTQjlyxbd0Dms03gkwKCV2eMd/x1XLLMJLA4NYAZZ40K2XSDh6t5bbSzMtq5Pdol&#10;rIx3V4gDVsr2zi0Cd4m3pgB3dvY2d3GN+pUg7CxMFSglS3Rx+P18fC6K036EgMxYtyfgygEjDcNs&#10;V450XPnyk8uRLvMSNzoebTz9E5QKgPzh4UiPTYB09o9DP21tbm5ubK5vErY2tkZbbAGMJ2OdANFH&#10;CtDSaOztnX1eYYSTX3C43zd39vmuAV86Hh/cmx7e2yHeP+I9JwQ+mx7AkYDpHtVcG++sT3YJG1xO&#10;9jam+1sYSDocU+eamL/Kgwb7er0SUwPTh+Yg0HgAYbSDzFene/q8wt7h9v7R6O7R+O49CuLTD+tb&#10;k9sbY0S9yicY2JvANMXBjjU73aUiNnGJWYzb3y5z2oY3MW9rQYxjXBdYucoimcfKHRNXfnUH8gIc&#10;HE6Ojib3jqY1AE+OEMLdrYO7mwd3Nw4PNh2ODjaPDkecppbp60dBw4uLEY5gR3aA2JEue8M+Bx2M&#10;mRfqO144vK2DYyO8Z/u72/vhfZU57RPvtoSrF52BoCCTW1Z3mcsoKwJzWQIymMM4KXH1SmmCdsYw&#10;whmAiIW+Z+c2o8Y0cRFrFRC9OjuncTSNhrUPcuHHXM3ENBlEyMWHPNz/M1ZbxPsfwBFLOhvs1RMV&#10;jxDEKWJuoI+RC8rwBk2xFFalZvwZ96/NCRAY+CrLtkQ129SO/Q0UXXqR4ibmDf/+QEnj8QMBUhTN&#10;MEf5oLU4B/v5P/nsyx94yQOvfNnHH/7w177+5Wee+9HZ86dI59EANBvINJBXbTL2ShdSrWlNGkLH&#10;pOshf2AH+VF9xFRHbuLzZPJr7XM3DhuyQaA9Aj+5CcDX1dPtb4BbvGxtNF7fHq9ZXMgBIVMucbZI&#10;21I0SmmF6uqksicEtVHtErPt1XYS7pbNxPAKCo62Q54SCJ1WO3F1Ay6ackAw2JDNORus2IlxMCas&#10;yxlkd0goU+4gwC1FkOuE+uYtKNCdqg0ZbNeVrGoaQjP/mWUOEC86M8MeDsYZcM54cb1QWeEEqCNF&#10;42WHfcPwHmhYVV2nTT3trWfbNbA5d91bsSfbmWu+KOghUGN0jzem22s87ufAd392J5t8ikIHYHUG&#10;1htY7GFpo4oXYEDWNaVRpBl2tY2uHhLLGZduBMcSyCBYqrVnZhbvcHVtHVMt3ZKRRbwbxY0nHBW4&#10;w1hA4eCN8RDgLrmYuGEGOBOllGKXFtmabDLmhgD5cM72q/pPy7Ny4VrfYfddjvSssoVPKSCDk1nE&#10;Q7wj0b4ChgN1tLjAkfqqKq40XzNewIQUehunPQUZYRBDATTCAJAGCLePOWHHoVBjdqBBNens8HFM&#10;/P98+ffVr30FbwH68qN/feXqBRtXsty2VkZTVbAVl6jFpKNW1hxdVo6gZSgdu1HjVgKaFIJbKLhp&#10;lB5DrCBUFSGZN8G1U8WHul2n7uXmrKseW+Y2pG1vNwY0mJroS5D3SYtQYuiruOZohGHS4TOD2SbO&#10;nmNpKK90LF6v3srAi4WTlxjy3r7Qz9VhBXr/v3waIgHyIpCf/c/yb8uFD+rMGWedsS4/AUgPNNex&#10;4pfWm1nYxf26LzD/LiixDisMaAE3+MkPDwssdvwr/mp5gpiDd0aHE4Wj8UnhcDw+nOBEVle5v6CD&#10;KzqvQnv4OE3lU+//iXOqivEDKESPgk37/bs4agIJH32xzFqapswiqwQNk/IEaLyVJZ79jCPl3Uta&#10;OD3O1nOcNuk5ukmvIZEjRVO8DqU7F7HPycS5HawghnbxrekdLOUgPYd7eGdl8Y3H8XUMP+Z0ho80&#10;ofRSqETDJbbji7sBpKIbCJx0dCwmGaoJ04j1Iw9s3lldPnf22c99+pHX/coDv/vbb/nq335ptL4y&#10;3eLJp+Wd0cb+dOuAdt7jQUs2f5UXCp5i2lGPUx1O4k0ybBCDo1CROQgkk882fIWZNVApETTflSMu&#10;+7I5o5oy2l1fnchFC8kIDE3IjgOzPCqaKYxaTL2WxHSvi0olhhGe+taXzInQF9v9foiyQoETIxYK&#10;sojkbcM860JowpgUoCCFVoMnDmQ7N8wo5DC2KSU8xiHSkGpcOrGNkSErGjk85TstXkEvtULadVOg&#10;yQ6+u8F9xnPZ/kkTKctsx/prDldZKURqD+egiLZRerca/3Yv/RiBJ537QT4OR6KLd2wOZNjUbuAG&#10;H1aZanqoDoogUZ0q1qopk7lAU9aQOFy5mj3i8XLO7LFzac4k1kcA4hEengWIPc3ycI0fsamxD35o&#10;RCSRFs5EA9yarT4pcJ4cCojtA2phm8F2VIn7ixpbFDacwO/aJZWe1ILOKkAK4RgHZrDYb11f4J3/&#10;H/r9973y5b/ELsAPvvMPev9/vv+HZxtjRek4D+1AofSlOCZq4oPYZYGW2sBAydjXM7NoJReeItRd&#10;OAQoNEMRYJ6VSiAUoyoY08EgNtvI0Ba+dVpn1BXrTpOdrapqYOgvs3y4NOVoZcrEmb+1Jd8a/liZ&#10;H2FDOhcIAMb3LSZc0Dh/i2+OW6ZT7Ib+Q5rkPflnK2QWx0WL0f6PdNiZxT8uJa2cRCAF2FTbUoCz&#10;KKdnCkBm/wmBcN9Xh3mSHQDQNFcN8ZKxSZkFEydqaaPOZw9Ux+5u5NSlpUHp2VgNUBp9TjHO5jho&#10;VEpZRC8TpqZLty3awqIBhUJEf7yRRAxsxrJbCjd+AO0P8lwGGQyPn+lvhw2A9ZU9zsIc7V86f+aP&#10;PvFRvv/7rne87Qt/9l++/3++ee70jy+efY4HAZauXly8evHU6ad/9PQPn3rm8ad+/DjAk0/94Ikf&#10;ff+HT3yXAIwP7czZZ89fPHPx8tlzF04/e+op4xjt8Se/Z0xicj39zBOnzvwYn9uly+cuXTlHLuDn&#10;zz0HBcLp55/hLpfQIfiW755+/senzz19+tyPTp978tTZEp498/ips09cuPLs5WunLy6curjw3KWr&#10;xKcuLDx38erpq0vnry1dWrh28fLCBU75UhwcApDCitgpTrxw6XkucQP6FncJs/gly+WzFy8/f+HS&#10;mYvkunLu6uLFpRtXlm9du7mytLS8wFm7i1fOLixeWLxx+frNK8u3r926c/32neXbK8vLy0vXFhcu&#10;X7l4/sLZM8+fOoWoTj9z+syz586fIXFx6erNWzfAvLWyeOP2lRu3Ll+/dWnp5sXF5QuLyxevXHv+&#10;7MUfEy5cObWwdJZbK+tL69vLqxtLt1YXlleuLK8sKNftyzdWLl+/fWnh+jlkcmXxDMjXls9fv3Vx&#10;6eaFGyuX1raub4xu3tlcurV27eadBdKv3Th39cb5pVuXyLh85/LN1YVbq1fvrC+ub96A2oWFZy9c&#10;ffba8tnlFUq8urZFoTc2Rst3Nhev3jh79uJTZ84/efHqszdXr6xv37xx8+pFNev5FG9cIqJLi9cX&#10;OGXNAWz2gHjdCuHO6k0u8bsu33IMsEgK5j0nfAgCVq7fXLl+a2VpdXVpY2Nxs4RrG+sKa6sLd+Dq&#10;9kXi1TtX1tcWNjeubW0ubW3e2NhYXl27SVmzga0oNq1YR+Dq0XTDecid0f6OfPsKu8AR81r48QYe&#10;M+K9yaZj7k7H6ysr12EVyqw3oIO/COsdUrxamUtvJxHjbNnYvLPFFzR0sEd7W2WHa6zdLl3WJ1B8&#10;CT8wRq0RAv7qtfXb4nNrleAdN+LC9mRzqn2TLbLwogOF2MPiLgGyXhp43rdlwmoi1xpmxoWC7428&#10;FJT36Yh1zir27CwxSqcUiCTZnl0RZwyKFRRbOcAgmzGzhOWACYR5w+xPXjNZsoT7FzTwYQxuQcAq&#10;wNYiNh3Euz3WKylMk9hiQUqWDHXhOSMI2mghF8iWKj1w6cYCKgX//6te88BrfvWV//5Tf/jYN7/2&#10;3OmnSby2dBmZQ4RyZeyxeMFHFzWCCFyFnFenk02cpbK44hGAjP0wZp6gFsCOAOsynmOabtGp5GUl&#10;F/sF1MjbFuxJRWCdqKUip8T3Jng+KWjMSnCvvHcol6u5fNuNFRyXsr7ClOqAxgwjMQPIlja1s7T1&#10;0Xa2e6KZSByEtkVaGIGUFo+NId8iBVnRRg7ADrR1Qa4NbbuRXIPifNkWZNj+f/UBr2fDqWiYilMK&#10;BLO4EwDLh2mOjqfsfuKGtVIlYsbMsNmj0eEKmEQYABNPIIt37bXtajMLkVr4yNDjiE6Suag4hYb5&#10;yjm6DHg1WTJoJ1fbuzrCPdo70N6uqZVqRmW9HiEdNkStCuGI1+SGS9zcpoQNgO9GD+HIw4kzfxef&#10;9sbK1vrtydaqtRn6jc0mxfKTbKsbMyrzzFu8BNX0KZ3aobWgD3sWIMwMZEXFHRACQfJpugT4JdA3&#10;tKuFNyODLu/iMCcdabP/i3MbSeIY59h5CJmzfACUmIW636o31oDVr8ed6gNHBTk+9wMnaqlYp9it&#10;MbsdQLrXGrRyVgEiRexxqkEdo79DCgKU9XqueNYevZE1lQ5xp52JjQZXcJuNmxkTcGXBcV1gzDB8&#10;di3FG6Njf5NbpTi8KIe7HI796t//HSf/3/imX3v/Q+9lL4DpmLII7qWqS1ySscinLsqKcOol1OhR&#10;xjcDtIX6VaqXZrMANFpErRabs9RFkrf3KUYrFEwE75Pg+nrDrGNUkx1btqQ5kaVDWfnDrvYvXd8V&#10;0AFdba7R5UIlqtwY3QB5Fs6C9aW4AiH0PMJE27tjO9HpJCrIsaZV4eyPFVZryRvuLR60uivLo1yO&#10;VSAc47EWmyVyXApeYapsH3NxDXMZnxsblPuzv4xlEtP6nOUY7ncEMVc++SoVAyyEBiknXiLfOfhB&#10;BLePnEJ++0qNGah8K5FPjU8U7o2n9yYKR8QcFp9MDkfjgxG3du5Nd46UwhvJjjvl6+4UcezQSSXq&#10;IVCd/IkzP/jD4zlNu8qZd7pQve5dSrkbLnc68/2fMKfb61hCOQLB2M9NecFWd+DwxCuTF4NLw6QL&#10;5YBN9XL7kEOaDXZ9K5GRpRADn7GT+gc3bwSdnOGuVUroSe37c0nM0C7ZTcR00MkxAO8njjGokxgU&#10;DU2sPoxSLFL8/5/540++5hW/zEfr/udf/velKxduXLu0tHBhtLFiiwtzS2ZYnMQofviZQhn4roWB&#10;9E7XqrmCXVzUQt9ZLQ4bV3YLJ3Ey0luQhhVg9h9LQJf1RbWtTJzYEkw4OSFlwG3iDADPEdAvQNXM&#10;gwayFvWESCxtGWFuNZONFqBcSrFWhzi1c6VUrvXqMBb+gI2f7jIF+4KA5TAQ0XGXsA3+C9L8/45g&#10;OZsNw6pmPUZ1XO0ynQairWdrQeLc1s+M9wPACfPvYEamrJ+KsrcAeMmPAJ/cC5hLB98CHm5DOGWu&#10;TGarL+lVE85vo7I8yc4wYSzL5gkjiu4KYB3IGkHBO3r/l7rzfs7yyvL8v7BVW127U1P7627V7FT1&#10;zkzVzOx0j93J7W63bTBBJIFQzogogpAAgQgiI4QSyhIiCCSSDQ7YDTYgJCEhcg4mR4GQU9s9+zn3&#10;+zxXL4Lu2dqt7apVnbq6z33OPffc8Dzvved7z33C/W/we2VUZR5bcjHBZtEHM9lpje/d9jPcyTn/&#10;H5t/9tRM7P8L583pOHrowZ0bGCJs+1l4emewFGVpaTimW90IbXTG/5f70VLc4Zx6EVEiRBVExF9+&#10;6ODkrqa+1E5VIyJmExhOBX1ePfivDMlFuufUuLIhx8rIHc3BlhiWG8S9WB8xN+qXzv9nqsOcCtsv&#10;IZMtphnMiJgoMm8krukW6eG8y/5HGIrtPBz4YWZmxa2Xp3kww0MphK/8+9+Za0krzdkiQz8pUuTl&#10;EOE+ccAK7ot0RuVXavWnEn3W/98jNIuqQE0jO5c4KdylnX3TRUZcLpuu2kRRF47ZptYv/vkiPKf4&#10;B4ViI2TUgT0REpdWDCfGD/wDooiFf0H50uK7v7T9/9tv+p8/5fyfvq/7e3m35M6a9vpP/hFXo9TE&#10;iXxzfPXyxcuX5K9YurB47YoN61cvKyxYWDBv0eL5IuJQ/qI8iAgnaSxZunBp4SIIqxop8/Pn5s2f&#10;kztv9ty8WXPmZs/OmQHl5M4khW238CxfuWT12uXY4oqKV0NE1hat5GgOEletLSRCimj9hjUbStcV&#10;l6wlrKwpqWkor6wtKdu4bkP5mqINKwpXLVq1bml908btrZuattY2NFU2bKqsbaiorC2tqiur31TV&#10;sKmmrqGqpn5jTd3GqpryjVWlhLX1lVxWVpdxCZVv3FBWUVxRWSIGXZaWry8uXUvp3IKTu0rnsrS8&#10;qKR8benGteVVqLS+pqG0YXPFpm1VTc3VDVs2VjeUVNeX1DdVcLmtta5l96ZdH2z74KNdH378/vv7&#10;drfubN66bVN9Y011TQViK6vKKLSuvqqxqW7L1sbmHVu2t2xpbmncuqN28/aqpm2VjVs31m8ur2sq&#10;q2ncUFW3vqqe4jbUN5Vxa+uOGuTv2NXQumdTy+7G7bsamnfWbW2p3dpSQ16ywFzdUEzG2iY0LKtr&#10;Kt20beOe/Vv3H2jZvX9ry95N23c3wNzUXNm4bSNZtrRUb22p3razFjk7dje07t20rbW2fnMptHl7&#10;ZfPO2tY9jbs/2Lx3/1aEtOxpbNhaXlFDI6yuqi/a1LyxubVhS3N9Y1MtbV6/qZpmp52raysIt2xr&#10;5BRiPkSIXQKj66e///Czgx+LOIPlwGcfkrj/o737PtwDEaGt3OVudmjv3bfr/X07P/xo56cHdn72&#10;aeunB1oPfNJy4JMdn3zU/NGHjj5q/uTjHdw6+Pvdnx/ae/iLfYe/2H/w4H5KQTJEQSqF897bjx8B&#10;lmrrONzeCRmM1d5xuKvzaE9n24mOI93th7uOHT5+7IvOts95KDqOHCTsbDtESlf74ROdbadPdPBR&#10;ns8+3f/xJx/w9VgEAm8d724DAus+2dF1oh14SxgZEJgwMi5PnukC1QIXg008sBFXirIol4fViBji&#10;1tV2/IRx9pw+HoJip4HMgKsgYWceNcOUbWr0dFDW6XM9AaZ25oSK5i7gmlA29OHSSnc6Bwp3Brie&#10;ADtC2kc6oLPxn+pEFKYksA+gHE7Oh7CcX/vyEtb1QdiZkDLgNggcjVww37pznbxsT8XYThwh2ORJ&#10;99mplKopnE5Ge/FQkEgFIf/M+R6aDg2pCLloDRLhsVLuGZYk+VxSBBWHAf152wwb8W7U6GG8ZOg+&#10;UmgWipOG5GJ1ef/hrZt3rIIUrdJhOH2m+8qVc48f3GYbBl9ienz/1uN7N4lAD+/cuH/r2r1bV+/d&#10;vMq2jbtfXrkD3bh829Hdm1fu377+kCwPbj95eOfJo7tPsceCHD2698To7mOX+PD+7VuuQdABJFHg&#10;C6Y8YDKQICgSoEFJsCdwHyAPwz5ChEjIGrceA7E9vscyGRKQJIiEUBFlhB8GJLtaG+IDkSI2gBVP&#10;JKIVzUJ70n1Sz4Q/uedlMo9lNstUlhkjIZe4MxB6vEaQDbkG6JH5hUHcIgv2SQlBDinEmSsyT2a+&#10;rXm4X54wD4cip7iaVZLip5dENAvFLGlTXPm5mMe9s1e7KTolqixqila+kakXCnAECpYNikYCLQZP&#10;b9+A/xrpyJe0r7Bdy5oaKIY1kkksM2rOZ7OQy2++Y8v3gyd9954+v/+0z6i3796TZ/eePX9oyIJp&#10;1SusUJcogEoUSjugJzYcqhDUJZy0a+quEGWCCbk1glnd8eH65uunjD3WDs8e3QUCAMfEsw8Yy4BO&#10;gVPY/2UqMe8Vt18xomHVhhSKSoBrRg67VGid67qYiMVBIZ0DS+Qk3yQ4488PP2CQcQcNKWLG828w&#10;0TiPmH471NRSzPvGbehiXoflwR8R4yfnTNO1Fc0st1qOsfZBQ0qnj6SJlCFkqYIydI0tPSKcFFhW&#10;MJYiCVuHt2KpJelfmVZsuedRDFujhRZm57Ygy5iFoY0L5kjJFo9Yhkt/Ka9hrBRt3rP0fzNjiHT2&#10;IV1MHFFohfLEqRoVZHhQcX9JCu89fk+Zqk2YODY5NZ5pBm8/sTGKqBojTe8EmInTdIHy4CzOq0iN&#10;Q0GmWOiVppFgjem8VzTsFaKJRiBqIMqya2OYGtnFSSevPkBgkRDQIcsABYAORbAiC05KdGZ/M/bb&#10;WYEv/DlXS/tiJktUE4KG1j7/Rq9hE2CtaN5nkQ+ILsVGHxExcobNoAXcG0NZYHZunoBo9hdO2/lv&#10;27D500GP5gLq1pu2ivwW+4mdiILRG2O4397lDOMvHNXiVgaD9yn5VZtK1KVWrIilYCtR5FpHDWQb&#10;s8N0FwnOlzSfU0fGK7JzHYEy3RmMBiQEhAercdKS7jBGC61VjTBohzZtMn6DhystgVtrn/mrPvsK&#10;Z1/zcmXx7tbm/nRHp5Iri1u0CTurbWXGBj3KwiG0n0+59uPJoh3jtBsDD9O0nXPIXQ7AdGdgAvCx&#10;y1rphvI42zjMqMTryHoHy7byylfUh5Em9CCR01ewUWPNAHviVfxD/7d/xHP26++wSv2RT5NjL3gO&#10;hZ8g4UMkOhAsYniE44ThPYgYdZSCb+mz52zqADsOgDBjcwCZDXuyEzoK9RzYj80TYU8WMB8jOeIU&#10;R7v0pIcLm7+TGb7NnExLNJTTbSoQxu0stzx69jUNk0nRto89sP8PKAMioHTAYpRUyNNELfjF4SnQ&#10;sYrmumWOYM9hcPxqGfOReYFcRfwDrnr9+XDg8Y8wRkU+tha3425s8z+/yzb9uH+rp7u9ID/3N796&#10;ffyYEfXV5Se7jrFp7fKFU08f3bW9Ovy0ffscZNl8LU1hAGKbA7jqDGx4MCjZoZaRxdFcrh2CdraO&#10;c+80QkmIlNMvmMM1gnWfIlaWCTG83iEXvGdck9rcAx3CKr8wAAbw0EFNyqUDuH0705U2hMIBSUHW&#10;wubuZ90a9GbEKLW3osOGBAkp1OC0MMKIF1xG/H75u1RBpZgaYS8rElbnRUhXY94paXX/NkCfLYtz&#10;KY0UAkNkF/i4l6wUf0mE7JGXipMY6PkqDSNLhE0/pvzAEfl3Sb8XkuB7yhrHEdKs3LBexMVviYM0&#10;CVFvZVE4SI7lMmf8gRnFn4+rCHjovpc5mWMYzB3asSMjmn5oeKgFyD5IYS5Rj1zefK0IKaojhZoE&#10;J18F+bpHKgObwUlubolMOpTZCEQ6v9eR5mukIcHrZpGwgwLJfv7wB4YNRuleRhcyOb7AK6/xgPBA&#10;2xByUkGwkcVejBEzQ+Ls1UcxmbuJkAInpWse6EMJCZ6mECPg0urLgI+cVEQ8pHbLkanq2FBAU329&#10;lyixjzbp7+XF9VXfYzbiZqYm/Pxf/zl39nQsEiACTN3N/h+e/6O4zd5tzswMWVCIQz3cfievcGQE&#10;5YO2jZjnv7LLfPfRjFBkvSxFgz98z3jmV0YCZpfF9yajRYoxeEgkY9BrjLcQy/YREO1B9n/Za5ks&#10;yQLMfEkTJ03ViGsGpcSXQ5tQMZVx5wXhAsAlcl5m83LC6ZmxhPGB7fQqPVThBTHBzM3msP6PmZhz&#10;VAzwCFCJF4AJN+uzaimdiOS/INdZkFVZNym1qOamRMQZ3tX/F3P/X1y9KNZKpTqBDv+nYm23jKeB&#10;9qWFw3Sf+KoIxQIFCAlCPZvbutkwLe4iFrp81pJuam6SHdm01biN39hdaOeie4YXI6phkNc6gegf&#10;wvN/6FZz+fTLVU4fhIWdKqiHgkzkIVsdkB6U7yIvY0//T1PQl2kSOyUwZ3HO2ILcWW/8/Kf/42//&#10;G2+bsVHvxYyLGjX83dEjhsRNGJMQN56NZMOjhmA0IzJm3Mhx40dBY6OjuBw1ZrhCIjCIRo56Dxo+&#10;cojoveHvvP3ubziNlmM38EkfETWUvCxOJ8ZFc0ptXMIEiIgnLuMTY6DE5FgWsGkZSWkZyZlZqbPm&#10;TMtbMHtO7oxp2VlZU9JSMxImxo+LSxw/LXsS4AJb3aZNnzRlakZmVkpaRmJaZtKkyWlQxqSU9Mxk&#10;PoeHKAnkEplcJqXEkUJBaELoL4lLpSA92dhwqHdEJCYheUJS2vjkDCg6OXN8SqZFktKjE9PGJaSO&#10;JUydFDNpWvzUmckz5qTPyp2ck2fwB87402ZkoVJqegICE1Osdij2IiWkpMcmp09ISh8nafEpY+KS&#10;RiE2JXMCYglTMigRhmgS0yfHTp2ZAk3JTp48IylrWmLW9MTMqfHkio4dNiF+REzCyImJUXHJo2OT&#10;RiWlRU+ZYSrBDA95EZicPh45ccljoIQUlLeKuLImUkFLTxoNgyVmTEjPiiVjWtbE+JSxSI6OHT5u&#10;4rDxccMnxI+MiR9Fs6hV1VbWjPETiNN3VByaMXPKzNnTZs2ZASokMAg8iAiXs2ZPpwdh8AT/VDp0&#10;WubUaZkzZmTOnpUxZ3b67Fnps7LTZmanZlOR6cnZM1KIz56ZljMnI3du1ry8qfnzp8+fN33uXEqB&#10;pgM8AULR+BAmET7/Cva0bHkBBFwFdLV4yYLCpQtXLVu0ctkiMK/CxQtESxbmAbvzXBCCiHG5rGA+&#10;iNiSRfPmzs2ekzMDhAv8i8/IInDl6mWQhBeuWCz53BLUta7I4C3DttYUwgY/RBwTNGFkLoFohJKA&#10;KO5C5IITCWRBlFAzwgHUzEkWswRSBNmlDGogEyFk92qIDQZuoSpEa0C0kqA9IgbtuQqSEQKSw5oE&#10;vlNbVwluRdzDZ2Ubi4HGSsqKhNYBnAnUQ0OISwA1mMkF9AYkJAyOOAgRiRB3gfmoJvwIQRopwo8A&#10;lZq21G/aXEekcVNtQ2MNGWGWztQI4XDCsLV5EwTetHlrAyHUvGMzKdwlBWJb7E/+9Z9e//lPZ86e&#10;LrGIokaQCXfoFWzAcNu2N5FIHdGEsqhCbW3Frpate1qbW7dvbm1uatm2acfWRvaeNW+u57MpWxpr&#10;NjdUQ031VQ01FQ21G/mWOjwQzLt2bNnTum3vzub3d23ft6dl/56WD3Ztf39nMyl7W7ftadm6s2XL&#10;jh2bKRekjCO7Acs4uMPo/ZY977cS2bl7O8QtNvRCQGmfgEMd2AdSBhlS9sFOOAkVURb4yUU6yJpg&#10;NULMg2QkJBE54t+ztxVOykUaeJlHzShFCB13aRM0RKYXyF2AsENffPr54c8OHz14pO2QkKNjHV8A&#10;r5AIcReeSIGUjhrSRwrDQEYkSBQhOpAIxHPqbDcQDyAU2BaXQHiW6MAs4BuQqQDMcoAa6ZDSha+R&#10;i4iPhwBcGxHFwdpQleJoEIgIpfuKwIN8MLLDbQdhw4sNyEmJKEZZUkBAEjgUPmtGF3rOXug+c958&#10;1k6e6zx5tuPkmfYTp491n2rrOnn0eM/R4yeOQJ3dX7QfP0Tk5OnjSPB6Sjcfkk4pqjK2XDxWhAAS&#10;EalcgDbn7HZe6JvD3c6zT/IYah/6FATzZPexcye7cOu7cuH01YtnoGuXzhpdPHv9MnTu2uVzgFy4&#10;sCEBUQ4CMyAMUZSOGihJWRQKmibUDDYRCBq5fEZyiYDkrjp88NbNK/f40MbNa4aRhTAZZw/eMpjs&#10;yp2bVwEpQNMw4HBaEUjZ1SvncbK7cv0iErBpY/aBDPlysJQgpAePDDyCYFCtFaIwGp6/dAb8jrs4&#10;VRms5tzNDMO6ex0AC6xHgBcOemBb3BVWiNpIgx+kEkMT2R8+GUDEMEA96nV4nPNfI4tAMSKQ5bp/&#10;kywCkoioCBPiwDLL/sQcux73WhgJxqlehBjn4ZcjmHRGrOSTiLZc4mmInoCh6nRKgUFdRsV5hHm9&#10;x8SOY6K1et0KkFxqBAPZUYw20RDyDUsi6lEo7YB8LlFSuB4YActSiAiJFIQoMvq85EJn7rKGFacB&#10;bVgOnYearfE5cw94C7uoEvvdGYwcw8h5j0KUnFeXuXc5X7ZnfbicsC42FwDC/n4WZ/anY1052ZXP&#10;JBkFf7h6c4Ji8G0pzGvowOIUixnwKB3nW5WI0DQdfyTjA6EscujPXVU8oo+AVh8/63vKt5ko1oze&#10;Rs9Ez54/wwbujm3ssy849WPQcGqbzdxs6ToZkrWFm/8P2qxui9lgwaH1xkuhAz5sJxt/1grId4Zx&#10;CzE2O8ISHhy34gz17txFjgrEoT1ghs0droidxFCV0PKsCBuSgw3h3ArPb0Egtl9H7mRysjuLKEYe&#10;wWGsw7960vsQ38a+5/SsGeGxZph9AG8jK8Xs9iQ6OVhuuQseZNvRyWiGXE59dL3/nJFgA8NGAnGH&#10;MPbSawg3r8kQmXLmAgxHBkURcrIi4JGNNBBMcxEagIaN04xFpokdz+K+x0HckdnTyG7k7EtmpjDP&#10;ODrLDMIksncU5TVgkI+dJNJs8mfjrDyBrMy6iwXDFWQbMkMJLAYHkdm7vBEmMHAZquhwQ+c+42pt&#10;hi8bzJyrCTr8jX25w/R0th0kyObmLSRmXgu3/cPG3dDAEtiFVAXLyJbg0OErKCjyDC6ZYpz/lJmq&#10;rN0iq2PSJASrDgyYQxGCcBIHUWQdYdYlEZrXvy7UblbBP008pyDO2rTAC4fzf050HcvPm/3mL19j&#10;rcp0q6fz6IUzJ/hopgHczrXNXDUN12bQgmuDg5i52A2bAfu/OstGQmj2JEVVNoOVM3kJvIaBaqKh&#10;3hiRqqI/uUx4ePoHKRCjS22iVqJon93UeJGCckMLYThoA4NhcOn01INGqI6z4cHjEH4zCM6gQ73J&#10;NDTQBeZKl87GgGDwvGQWJrsaJAjD48StQRy9cNepRAo6eEIZ1Z1xQinEecT4NeG3g4eLmsKvFiNL&#10;EAkxBV0SShpt7lNoMR/3ETWjLsmCZK9nZMSPw0GJekbscdBD8dIA1niGzWcMmt3Bx9Jf5VrRoVHU&#10;N8ggfXxepHHLkyrr5ViuV1nyPf+giHQblOgvKfSVfe3bRFpZ6AzCZAz0ceZ0k+PGwACbE8glbLQ8&#10;bycbjW5E8VbhLTQgwfWIpMGvdw7aksKzYNtF2LrAmTYOIyPdVArGbWheDked6uhCupgSMaEzHnBk&#10;ftL3FXuHHn/r/GrNu9a8p7HtMxMwUMAOboo4hQYJVIdhM+hB1jNrz7Xz1rcZi3vYGbpUkGfH3q7h&#10;S9I62hEp1lM8tg7tQvmXm5ohRDrVRJTfP28FubmK1dc5v6ASKcw9mIR8zbcU+3uxy8XHjP2HH/8N&#10;5/+3Hz2Exy4vNDbtELENPOCb+rAXEfv9NU2kof9F8HoOjkQMPzWsHy2DItxVzw6qFwJpllc+kv7Z&#10;9BHrBQchDRIy0KRBpwcbutxvvSGnkYSXnHn8RfxFGrWdOXXgHrcGLoi9eClmJlxuctnHDJK5JNMt&#10;JmSadHHLR8wu/O/9+eKk0svhS5M7M0ejl7Pw296Il/7MTSFMtIirxMuCzXD9snDt5wiq4PaDRFTH&#10;9n8MqpDBBgN/oSUfC7j/U9TxkSZpA6FrLdQYkGGcPrMEDoj1bC8pMpDlT8RoN2+hd21oPevlUSr5&#10;Btoj3AAzkIV7MIQkJYO+dtVhgqr9M26rzCuVoIiB1rAo03v2rrAZhik6M3+ax7ADdzaj+SIwz2de&#10;aZtb7Kx4N9P2SwNLdMT06S/69/0fvrUPYbGt8eGdwwcPYPkcM3IorkbMpvjmOIAjnkccO4a1c+ni&#10;BbNmT8MYK5vtvAU5mAexDWK5xbIKYQglcRBxF/KcGHWxcmP0xvCORRdL79zcWbl5ZvjFIOxswtOJ&#10;QzLVIhazsMi5ElgRGCplLyWCAvIygFMZCTH2IoqysPJRBHZmLMBEuMSSLCyA0kmElDh5agYAAVph&#10;o4ZHZmpuIYSMEClmgna3lD5j1pSZcybPzJkkQ3rGlDhnJx+NPRx7O8Z2bO/AAemTJ2ZNTwACmJKd&#10;mjE5GXDBwQrjWZVHTxgNgAICQopDFmI93BATN25C3KjxcSPGxw+fkDBiYkIUFJs4Css8Zv/UzBjC&#10;pLRxmN9jk0bHWFljkzNABGJSMyemTZpImDkFwz7Iyojho98aFf3uuJj3sNLHJIyCMyFlXHzymNjE&#10;0QiMiR8ZPXHY2AnvQVFj3xk64s0hw98cFvXWiNFvR419l0QkjBo3hMQhw39N+vDRv+PW6Oih42KG&#10;E3nnvTfIQkQ0bNRbxhP1DrgPGJBQIaAioUVUGXCH+lJr0CLBQ0TUDkoBKgInGjrsHbZngxBF0sio&#10;oVFR70SN/F3UiLeiRv42aiThW6OMfjty+G9GDHuTkFukjI56e8yod0aOfGvI0F+//e6v3xnyFjIR&#10;hT5oMj5mDGqA6UCohD6kTIgZEzdxXGJsdFLc+OT4CYRJ8RPSkmKJ8EQMH/IWQBiIGDRu1DC+kTF2&#10;9PBhpufbEuuRLKQRpxRCkeLUUWXBoBIp1Mp1lz4FNoimQLIOqEFz2mRklOFooGacWv/Gmz8HRANK&#10;4/gaWkkEm48LbuOSxEhCJonC7ygC8h1ELSjud++8KXrr7V8r8qtf/+z1n/+ET+VSLiUiTdmpFNmJ&#10;04nkpcTI4igI3RBIFghtkfCzX/wUzZFMLeBX0YSKSBniyKQUcg0d9jvitCHtxnMB0V+DWo+7lPWL&#10;X72GcBRGGRh4xICfwJvUv2SHNPBQEoaUtIRfvvHaf/zRf/hPf/WjN3/7K556mKmRxiGDkziVgtO9&#10;LtLR6pdvvP7T1/6ZcMTIIfHx4zkhLT05HicpDZWEieMMIZ04zoZN3HgiIhKZuTGKJmckM3mblJYY&#10;SVnpiSRmkZiawAaPDGQmxaUlx6WlJaZnJoFO8i7iZcWrCfIIJtryCqUKqibperPxdoLgzJqSTiJ5&#10;BXeKU8AlIS1DChKQkz4pmZee3nuSyS0YYEM4Qnj78SJFvn+X8hqER+8rssCjVyIvUt7D3h1sgXvt&#10;683Mm5wXst7AyEGCf8GisNcWaRB3eYFTKO9YiEsYqBQ/AQjn5a/fAt72QvSAtMDICD1oJU80YV6C&#10;tHSXECzMkK91BsDpF4QUDKQgYvDzU4JwKkuJKIYaiCIX6fx+USOVrp8k4qSoLHgccJZPRHGVW7ii&#10;YF3xiuKyVUUly9cWL1uzftnqoiUr1hQQbihfVVKxprhs5frSlcWlK4pKCmEoKllZUr4Ot7LiknXA&#10;TM4hLkDNBKiRCAFCuVurQLvwRyMEJhPcBtbGLRLBuTwkB0NZxfqiopX8iINgrliaj1tf0erCkqJV&#10;ZcVrKsvW11WVQTUbS6orNlSVF1eWFZWXrCstXUehJeXryx0A57G5SC85QXiAZcKDgISEskXibooD&#10;pYHK1TdWNzRWb4a/qW7bptotwGT1VU11lY01FRCQGUjZ1sYa7jY31e3Y0rB7+2ZS0AQokFoXl9I4&#10;60vL1hMHNwSHAtsCAqNcCHRv87YGFGjZ2Qx2JmVQjKIBDcGzgJnAuTwuRsquvTvAywR+7fmgFYiN&#10;RMSSVzgjedEfychBMndhlhAPxlGW14GILoHGKMhDcu/vx3ltF1kgIiKK3v/RHkd7BZ+Bc4E6gbJx&#10;CQFCeTiPmprCe3YIFkS43dpnGB8RBEo3UDbwNcoVVEeDM1x56b095LeMWJjBsw4e+sThbnv3vN9C&#10;pXa0bkH4vv27hXn9/uDH3KWOCPnowAfym0MmmBcIGvAT8BxKUiia0DK0FZUiLzwIB6sCIQIbAp8y&#10;9O2k8y9zgB3YGXdPnDzec7LrBD5b3R3Hu9o7jx/z1NHZ1t5x9Fj7kbZjXxw5+nnbsSMdHCHZ1dl5&#10;vL2j81h7x7G2Y0ePtuGp197V3dXVffx4F3c7OjvbOzq420bGY+2HQfGAObzPGoV2orJz8dMtQh1B&#10;qeoIzJLOoGkkCqOkLuQCYaQW1OXU6W50PtHTpaMaT5/pOXP2JNRzsrv7BKgisF03iWfPnjp77jQ8&#10;KH/4yCGqc6Knk/TzF89cvHz+4qXzHPnIMY/nzsN2iuynz9JQyDl97txZ/s6cOXP69OlT4R9x/np6&#10;erq6utrb29vajh47dpRGo0QalhKF9wHiBBjctYtXrgZnWl52GNyFS2eBgagXx2ySAjAEVHT9RuBD&#10;B3bzpZ3HCGJlpy865At3uQGPPKAleMhyzbIYkCdEDDgMf7Sbt64hnNLBnkz4tYvXrtvJmWKTxxy5&#10;JIH0S1fOo6fUsKJv2VGQ0I0vr5AXIehJy9Da0LkL+PFdoGhfKOphOXz4SF5jgVMbRhI0sdBFcJTj&#10;rMi7DuATyCU8i4yQoD3SZV0BPrvx5WXKpVD6l74GsQV0A4ZAVT2J1A5bJSkAQxipAKfslEUc7nC1&#10;632Ah51AIkoRGXbmAEqKQyXyPuHkRh1I6DaZY18yXMxhBJiekCmggdALIWNkXFVD4O07N6wxv7xE&#10;o6l2lG5FgBWGHnywmWdleJZm0GjOlQ/l+/qeoHlQ4oBvYOAkaAV5emjOgIjF0426Y3VHZww4ZgVy&#10;e2i9tUq1AGITAkiNzD5P4wBuhu1jSj598Mq2ohdQkhACmqRqXKpevhGIoNj9EOSl7vB8CZR5+1pH&#10;+xcL8ma9/ZtfMnXnV4yzsgG4+XSdO+buiTzdgoOA7NNdzzlWjm/KoKT0lGLUTkYqmZFl8ZNh0OyB&#10;zlWQSzblwklrPFOoIcFlGAnuuhQlWtfTdIZ4mt+ckAuri/sQFTJNWkioRDxASJ1h0JeuxsfASBeI&#10;pDBxWVlhIC+NTFvR7MQZZlSHdF8dNIEodBApnSzerY84g5zGUZepOxSH2esQqQn6cOltfSqaS0YL&#10;QwUd0Ipe43HjjcpzrRqhCbeIE0Eyca8z8UiSzvCYbm6M0ZhqMekvBklTPyr0KtFQMuOjj5GD/zBI&#10;km6+Es6QK7OnrJ1iw1ZJhFqQl7uoCq5BXi6BdTBd0s58Moxmp/HRDQXMUOwAO7oSJZWIGmQ3M6+7&#10;5bvSq4dk1Y6KECcdOWZSDu3w0i0yHNQRvjuoONkjGyFoCvcdNyRQwZfJJLviIhl83O6Gmgwql1y+&#10;AQdZmFXfIHTNDrN5NjnnJrRSF/sB4OtOm1tnmbH368FOEMAQf+x33z3k04f9P/xgxJcBv+c7gEbu&#10;8nts9TjbPick5TvDjwLY6IVm4RnRLgV3qifveR4BQqz0ND5h8K52+xaECKChgQIR6ABVoOPofb08&#10;efXBY93nnk21mzWjQ+ioqaqsEE4T6IY9iqkdSEEaX2jiGEzeYJ99/MHE6FE//u//NT057ugXn33d&#10;38v+f9LZHgPKiYMApE969WnjBG7C7vuGCFQtkE+KygrC8FLPDiHpGn7oMKivB11G9j5FKKMkPP/K&#10;v17s4UWUSHFzhgrGnrfwW4S2CtrTZUGmWs/GUviQEmEU2cNoX1E3qz7WexnwFcFGi+VWxmezqNv2&#10;6hf+zJL+4h+WVhJgJhebK9hYwvYS5GBHlsU3MiLjstJDy69dycocpg/8V7qzOBsPxmZZn515GVOz&#10;kWzM5HlRuDNLB5LsjoozIe5PzBGhGb7tTliEeWK6je9kYQcK/ptWkuzZZuTmElGqYyAzlCwjtsnD&#10;K8LIHbXkrNsuh3Thrtssj1AM3bbLBQqcRrFsm3Oo/2AQJvFAVCAQmZFkolQc3qNBDdRUYUjHhuZx&#10;6uUs51aW3D/ZRtJH7yGBQjGzE2JaZ0MO23VQyYS74uhk3E5xQaUUd5fTZflRtl0xiEI+YR++48/x&#10;J7W9NOFmFQRSIYz5bquMIuElBYEdEXLqD6UAveFub9td3JdM7ffX6DlflmAnjH1H6Ydv+YwpDpU8&#10;vexs6X3GGde8apCg3TLm4/kXtf6zH+WHP9jWCDCApw/xLeJTSsyjsFatX7Oc3aof79sN8f7h5JMT&#10;x9sOsT797EM2Z2pvJ6s5lktsgzxy9JAS/eLLL8GYVIfrvk4iLCdZIzdtrddqmnWrtqHu+2iPX8za&#10;qvljO/uF5adfCJPImlQraBL9blJm6eJh0Soe2LQiZrUL/74Pd1MobFpNk8K6VaWTAsGmJT+LfUwZ&#10;LGm1V1bmBfi1WieRXKx2tQBvZQvu7ubd7zfv/7h138ctrXs2N22rrq7fULJx9bqSwqLS5WVVayrr&#10;1nMEUF1T+aatlZubqzkIqG5TJRuJsc/oHKHyig2YU0jhkByKZrWO3cbtpmZDdUlFTfHGWo76Ka5u&#10;2FDbWFq/qdzOFzJRNVu21yCQeH1TeU1jKaVU1RVX1hVX1W3gGKLaxjKoYTNHBlWUVq5ZU7xsfdkK&#10;IhXVRVXuSCJybaxZX1bJoT1rCTFGYYkiXLuhcNnK/GUrF6xcuxhrFWarkorV5FpfyglL+dCqdYsx&#10;Xq0uWkoK/CvXFhQU5pFYiqjqIpiRQN7ClQXY02RYY1c21hsMU1iu2EFNfTFVkYLNTXvvZSvDfIeR&#10;DYhH1j+shcSxvGFP45azqi1ayu70JfMWL8wpyJ+9eNHsJQU5SwrmLl08d9mS3MIledCyxblLFs1d&#10;tGB2/rzs+bnTc+ZMmZGdOT07S9Iw1qEV+qhoK91ZDilFVADItWge2/7Z3g/hCLB25VJsZez8z8vJ&#10;xgUAmpeTLcrNyc7JMf8FzJuRJkHMLIOgK1K8IVScsmGSDiEBkyMaYs+EJHDmLAyjqUKjMH5iL5Ut&#10;FFMtpldM2VhoMcNyia0STgynGGw9yX4Lg9l4QzNy1mSzo8r0agDWrCnZs6diaKVQFMbQKpu5rMqE&#10;ZEcsZWEMxyROhKJJl0Cs8djeMZgLxfBAxiBQwxveseRjUUcUDJjlsbf7IlLTTHkEwkxBiIUBZVCe&#10;CqIzuskETQo6KK+yE6IDln/gCYAA8qKnTNw0guz/mPEpVMKBFcAIEAKu8Vd//aO//i//+Y03f4EQ&#10;UigaHohcEGJJlzV45Kihr/3sX/7pf/4D+MX4CaNTaJzEGCz/EG9LGf85fhaSwT/e2f+FJYEigQgE&#10;5OKJ4SUZQQcMKUBIbDT8ibHj49EhxhAiqUF1aBmIiNSLDCfGGiCiXoAfNhonOdXclKiyASuQA3rG&#10;uDCIR4BTtBjEXaEwdBCkRBpkECGTFPoRgEYIDpzoo06hdOlMCiqNcygYrS0w6L1hbxMZ+p6FZBc8&#10;BEI0iEjnLiS2IK9DnVDMg0SKULpqTeP4hkKZyLaifSA1Gunc9aSGVdtStdFjR44YaSiYPgxNBf2w&#10;oXGo9dBhgVbcGhEFvmlgIg1CZdHEty2XKjEuITopFaB2Im5coiTz5/IoLV5XE40yXTgpNiktJi4x&#10;cIVDVaoW2dfqaGtYB56iEhESUZJEQkjKUEGGLiPB1zQRLGzi2BGAqu/+Fm++6NHDwfeFWKUkxAA8&#10;QaBUKeBZCTGMVQZwjBMbHWN1cY2scRjApmpJinDjLXhUeVp5OfCQ8t7g7SHiYUSZpJRYxqTTZ0JS&#10;YkxqQkwKz2lcdApga1x0EgfUxEZnpsRPSU+anJaYlZowKTU+KyV+cmpCenJsrI3wUeNjRkePhwJ/&#10;Q1qGUigrJc3wLCgpxQoicdLk1Mws3P1S0QeCBxJQZQDZlIzJU9J5GWZOSp2Ulca7xWNSdtdhbQjR&#10;GCak7r6yeq9SChHFCeMSJ9BE6gs4aRAqyzstIzNl0mQriFJ4RRtJpUzTisusKRlTp7HTAJxryuw5&#10;M3L5lXGHJfpfBy75XUBDXtrSTW976kIi73AlEuqS1zi/cfzEcIu3OhE4eZT+7u//9sc//ptRUe/l&#10;zp25MD83e8bkzIzkjPTE9LTEFNDG1Hgup0xOmz5t0qyZU2bPmpbtQDoUo2V4AfIbASFcXmD8lqEV&#10;KlELtTydTrvBieYowA86v7OEguSAxoiHVLB02eKlSxcvXlJQsHjhooL8hQvz8xcuWLhwQf5CNnLM&#10;mzc/Lw+/ulx+Fufk5ObkzcudN38uLTM3b3ZO7qxZc2Zkz5qWNz9n8dJFS5ay9wMntQULFwHPcQrl&#10;vAX5ufMXzEU9/bAS0oCEAukImWAIyINHBIQHcUszDZTkUvWlLsSpAvME86FbTo0KOACzcAVee/ji&#10;LVu1uhAiXRXklt1dvhhauGgev+DTpmfNycnOX5jHvIUphzncrS5c5viXMKtZzITHVKIKy5YtWeH+&#10;li9fXlhYuMz9EVG8oKAgPz8/Ly8vh1aZm0NDcczmssJFy1csRuyqNeYSuH6DoX5u6liquSVzrdIK&#10;O7uyqHhV0YbVQGbMuww+q1hfvrG4urZcBzPWNXBUZk1Dk3m9ETIFdemBOx4Cyyttjqopqw/BFiGk&#10;yblPsOP6Eo7iXLOueDX8cusTaGg+fdXGb1RdVlVrB29SECWCCRrE1tzIioByKQ7Mce16my5SFoo1&#10;bXG+fvLIa6ox/m0NTNFB5TwhgXQp78tFB8rl1rbtm+GkLEqsqq2QbkzjEQJ8SSutKVpBv9MRDBXm&#10;pWBhLCVgY0jzuAGnMs9nTcEqQKsP/OMMidsd+OWxTGBp0LLLQEAWCI4MjrSVQqt58InBIDYWJh8G&#10;3nlcks5SglwQzCCM6Gl12VJHhLtihpPijHnXNvhFXJKIPixetMzZuWdAjaD0XdvIy100Z3nFSueT&#10;A4YqUjsWVvK501oJHlZMpHOXW3AKKiUj8YOHDsgXD0SM9R2LONZ0WtaxDGQhprWVaoQQUn7/+Ses&#10;uaBPPjXvQkiXVrQTzkqNEiEi0kSXamRSQBvlA3jw8wMQkJxQOTkPqhawIbZlx+bsaZnY/9mTw9Qd&#10;/BoUGy/L7o4jnNJ5ovPoqe72Mz2dHAp0HoSO5WrHYSRr/YhklIdIoUasZ33VWNXKv4+zMVnkcsuo&#10;u12LWbngAYbqFrlg5hZgIikSokRajIynOX7zFJBlO2ykqHQYwO8QJc9B8nLIJ8zCIgmxkwtCJZG7&#10;MINGBX6F509y6eE/IghBIOtuOgUyZU6ZtyAkORILxHbh8pmzF07KmxI2PucHj0QRGtZ5tltHlZLR&#10;tHK182qjDCieID98/QQpOnTP8DvSSfSwHWgOiBWJlI4EGpzBxvCm40gHDvAS5DaIHEO43Af4iCvR&#10;A5dXrtvH+AwlvHAKgajKLeGMQgnlHCcUifQQghSCaV/+EthEuUBIIGWgMEaAhu4zcwBnAqEIScGc&#10;GwBP8DwyVz7SVTXuYubt7X14/z745SXBoDQLOlMK6JvBlI/uUn2r4I0AEuU8UooDPCULFYEZtdEW&#10;aSoIxbhEN9hIEeAiWAH7KmCHCExBQJIAGuUVqOTVJtHVznBPCJmqMmyIRSa4nsEofcFH5TzWA5AH&#10;A/JlKAa8iCTUwG/OQke6BacwMhJJQaw1DhKcx5+TE/j6wYBwmhFy1fQg6QMuhf2hIeqRCyMwBjGy&#10;DKo4Oj9+du/B45v3H9949OTmk6e3e5/dffr83rP++31fPTDqv/+sn0tHpNsxm3y0ztXXn5VqJ6Y+&#10;BJMCPmYA0PW3bl8HDQfCJoJdDuMz5jsiwKZmjecwVQdiWvzpfSPwTUfUCOXpTT2el6+dpx9VBTO8&#10;fz1geKdxSKdrjMIjT6kvnc54YPwwWvRc3Ht461Hv/ae9D+7dvn5g/x5m6f/yj383LSvt0Gcf3bt1&#10;jY+bYP/vB2jA+e7JfdGzx/eeGBzMUaKGQ1Gu2f+BC797Tlw9NSiMHE5+RNHywoYi7fz0hccmYFDv&#10;q7uR6TvIImAQnJgafnwQHUQB/mLHXgVOPSbfTkPt47R/50urDzIaBmrZvwG8cJBi4Pvj5ICL2dfk&#10;nZk6tIDbuSrf4RrXrw38mPGJY+aWTRvrLeZu+zN7srORuyuzg5tDJf6kz8x39PHj+w/uP3r0iFSk&#10;ORbHbrmxP+vQGNt9L3Ima7fp3FvfnZHdxJpgk+0dVykFV1ZHQAxyF7UQGzUh28XtIERzGsV0bMZn&#10;iEMRSR9wMsX5FIfXZ08RZSVEkmEX2K4DZjmoPuvDl+EJ6Xbc4vd2jJSV1fcU+VQOQ/T3coE0T58B&#10;Ap3RhwXpGnO5ckTcfV3ITPqevA3/W8ATc+c0azzepn39zwwlBwb6+gnncX2NA4593u75dz9w/i0f&#10;ueMS/PRpBNHLWOmxnJvxnNB0+wFPGfwijXD3CL/lYRHncsg5wNxCGYo2D1MkOLcXZ4E3LzOqCn4N&#10;FIvPjrl2goIZEOa+fIT53R58+yLnI4F9pFBHhnevwWeMPcOgaQrnpYImwSdsOGfPkcNk3RmAjFKI&#10;UpDAcLXQQVc61NRGryMHZjnI1SGAXMJGcbwcbJAL0A+Y+//i9n++1YVf5LeAiRj5VxUWYI/KmzMD&#10;43/P8TZOrn5498snD25zjiLH87JxgrcEalMFax9h4pyZ6epCaPXim5IO9SMuUjpx2or3Hu9Y/8PH&#10;W5ffJvc7NeAg7/fz6HeKdyy5YOOlqt90+Ok7NOEWPLrLW5TXEWW534tghwB34RTmiNrEyaIfGoTY&#10;y/mrXngQzhsYrXgJ6/ULD8VBREQwsN+JXyiIOL9ft+5cu3P/em/fXX53+Ajv9VsXL149depcZ/fJ&#10;tp4z7Xx9mE/uXrlx7trN83y39+adS+4zvux6YhuVzUw8IU0FEWE+wNzgCvu4rl+4dvPCl3cuuY/5&#10;8mHfq3ceXL/78Do/effth4+v/d648+DazbuXEU4RV788d+XGWULi7vL89VsXIFQ6e7H7/OWTl66d&#10;Rpkbty7eusvXga8olzJeunbm4hW+m3zq3MUTaA6dudB9wWXh08nogNjzl3sgeEQq6/T5Lg6yuHj1&#10;NJqgD8pcuHKq57QdU8/cTOTnqEzbaGGaV+3MpWZNmrsyq2RuzMY81hpM8pntM4nV3FXhKQSe6T71&#10;v4i786etiixP4H/G/FIRMz1bTEzEzA/THV1d1VVd01XVtbiyw7uw74sCyi6rK7KvsgruKIu7lisq&#10;KlqiVSCbbKIigoCKArLDfE6e57m8YPVETMxEzcuJJG/ekydP5r3PvTfPN89JX7ObNmze+O7mTX/c&#10;uvm9bZs3oI+2frB7x6Y9Oz/c9dGmjwTQEIf/g7c/eG/du+tfe+uttT62ifWhS44WvWG9Z/ND1/dt&#10;fq5/kOH6N6wHgVk+ZO6AzB02/3mDgKLyCpGz761/449vv/7um2vfeeu1d9+NOCfmDj8k5Ui7euGb&#10;XNcc+vrVO1OboHcjhAhS6GPYHESX5ZNHPuc4ThkNhXqB5F959QXTKPxZTqC82ZP5YMxDy4zSXBI5&#10;9LGdMyzTLrWyoRzeSiblqaFFQnImaFaITK9USckmd6ZmzqI8a55bpucPmkcjzZl15kxWSo2couYM&#10;1ETVIX2qSWtKI4piwD5sqpv8PvDwMrNywlPh1MFQ6CNlSGAo0FzOcLO/5v4MEebpUlP+hNIU5pQ/&#10;rRxgNRlnGUxwMkSwj4lC9rurfnXTsBsYAdJuEOaFerwgkxQdoTllWANYtIBQ7BLErl71yIqHlj/y&#10;wL2XgvyI83PfEiuoly6ca0G1zP3o3oUKH4boLZqXa62XLpiTDKaoyOHie2YvWTAHQ85bVVm2dMHC&#10;Ej2pZQwlOjPgKKEqog/zCGvJvfctcopuTEDMO/qlI3rB1uFQZyNYE/tPqX7PoljRHSagxfNk4HHK&#10;9QhPLoYv1qSILqUQOWQYqVm3pgaixw6GlKQlUAkeNpOUhjktaWFLKTu/sL8Z5wI53TiCt1SE/Ar3&#10;LpZJ5ayLSmQS80pjnXwWViCacsa6yiiahjtNtLTasdEh+sAc9YWGaqmSzOx4+JFCYseOjw1oULYo&#10;zUbTDszsw2rK8pNG1Dg1JlzJmFgZWlEiaEqyLylnzFiWyTCW4leSlsM7J0+69c5bJt4xctJdI2+b&#10;PBrdfveYydPH33736NHjB4+4ZZB0zIQh0lsmDh1367Dho28cMIgpuyeDalIaipmj09LOfp4gC4Nz&#10;muWVhyG6bzi8MMYydKuYFm8ZRubSl0EC4g0ZMqCPeHrdmkwlmPotJULM/uYUt4y8aeyom0cPHzLy&#10;5hu5+6FhrNY39BtQDOyVtAGD+mpCcxWskJkKRrm8PNCHPNW9ZwBYcTYgiW69oWDdmxn8gVT9+Vj1&#10;6jawd7dBfXoM7t976MB+Qwf1q6EAgIDiL8NMbQRQv/69+xYjv8726hPoXgEmCO/asxckgk0+gLxi&#10;sVcYbUVzfLj69qBDl25cvUAqzVAz1LVbc/ceXVTRKQIr0hBtE+SCWiYuBt9h4Qf3wLOcAgCxq1tX&#10;j3gz8W+CDEqBRwAshdy12ndoI3hix47tOnZq36kBxNahsaljYxNcDIrB3aypW/cuPXrSTb/69u7T&#10;kzI0p3+iGAUgGOgipmIKXetqSGkImwA5pTKUVDc56RkKdGxNZ0r+9Gd//x/+/Y/+09/86Nf//DOr&#10;yLo2d2x17e+u+u0vr7v6NzLXXvUv0ratru7Q5tpO7Vs1N7RjRmtoaNe+hHAkNklDCXWRKaMw8Vzj&#10;ULCwVtVAVShYjlgiU3m7xvh3berSpXPnzl3869y5Oam5ubmxsbFTQ0OnTp06lr8OHTt26NihfQd4&#10;XJu27cKzDOnL9W2uNry6TAeUbaVumqMDZXRcJkmeqp27hbuf4UqALCs6FQJbXx2gZPFWy9TVhBG7&#10;jjLO1q5y21BAu+07hUAtVr2TySHSIobU87rWIaSlnGxFSiCKttpcownUus117dq7Ty79GYf8ayhj&#10;0r59+3bt2rZp0+b661u1anV923Z6FzroiNZTE71zb7R8SrhDstcFMQx8sPwuAsXD5p4fWH7OeV/h&#10;xFDxxK8DDF1GTPWKEl6UarQaxmrAqZRDgZ9ApMUkomS05WGSz5C8gbVIbShY4uxOKc/m6OBU3vAp&#10;ihA3kirJQI1KE8ogrVfX3SDLk+ZHIVCn1gH3GJTjpAnJjU0dXC+fAZwH//FnP+bf5/7xePcM18o/&#10;/PTvECF+g14HHqSexsghyo54sOSvMvXMzmbfNa3Q0zJJizTJ0a51qsC7mKu60cHujSBXhRryAqKM&#10;prN1DwTvJu8dY5XYn3KF+Xbo3iMGnDKaUKI65oQFpeQgJUjdESNDQpZ7o+ma1OvMy9HrWMYrWCva&#10;SjapEsMCIvEaBZYltOc151WOU3WN6qAq+bLGXEnLF2XLQ9Jwonz7S5Vko9pymK/shPDyVa6hlkTa&#10;qMBMR48ZM6yxY+uf/cPf/uoXP/V882rzBOOYeeet46bedWtZz3OrTK7nuZsr36RbyKGeVhDlkSZ8&#10;M/iEyG8bHcwPBiW+cHzzyOS3kFN48kvJx0Z+EUl9eyRPLljC5vtEL3TBWOF0NsUaH8pTAKdvrTyl&#10;OvlK0JTp8VlVCdScisqnTY9vm2xaRZ9t+eVWqaehbFfT8gQS4qwq+H2n+Sb03egrUUZdDDTETIf8&#10;vJT6LPTth1kmPxTzU5AaMdpFbSXOYiYnP0pxyqcQTfjeNjvwCe1r2SnSKKA56hl8tyL1nPIl77Mc&#10;+V714Zpf6cqREuSU6QAiLT9r8dDfB7C2EAZCfLSjnIb4XNduMjubYuNTefmiSj7nPhOWnKQEsla8&#10;BVc9HpMmdZ0lzRTDqUS1TDRyrpEKk4lBCdANf+Cb9QildNY0NnMHDITI45Ei8pVLVfEZT58cBJw5&#10;t6pmSSZKmjb7kJqCmQEhs6Fc4pizp9QtZ3wayo5rS4mKOR9MtTWKIVVSnpM40nKSZWIVs7ASPtSM&#10;THNSzeVs1GzR5CvnmyaJpq45581prOknMjM1i1SiCn7TzJdeDeFZ0SFp2YpGqU1Vg0ClvAS0pZJy&#10;JEMTVYiNCfKGtwjXLnr9zZomdvR7ee1zz734+LMvrPzDy2teXPvky288/eq6Z9e++dzrb/9h3bsv&#10;rnvnhTfWP//620Fr33zWqXVvv/zOH2O2nmqTmZrTkEq6rGnKUMzlM1Cm7dt3cFPcQAdVtI5TlZzL&#10;O4uc0msykV4b6rxpVddZZ//05xpOavqvYmJzpJFjoFKmivIUyDs2L19c8ddfouQ776xb/+ZacWU9&#10;0H75Tz8ZekM/U86Xnn+KCQKsyUDBZJdkg8L33ln33ntvaYWtg1mDR5susHggpphAErdwxqz5Y+oa&#10;wlYzgMAB/1xzk1RemUfqtQLWTHJWv6oeZVtF8qVtDXFu2/7h7o93MLYkrsHkgnbuRmH2QR/tRIFm&#10;btm26c+b3o/xeZ+/JzgyMFASeIk6FUakbZuAfSiU4fa4ZeMWHpZbtvCL9Ldp06aNG7mDchOt/ckr&#10;xMB3cps/XpXbt23dtnXL1i2bt27evIXPZtRDGzdt5EAajpV/fPft9W+vfX3t2+vf2rlz+yeffsxb&#10;c+cuiAy0cfuOnTwotxfPSv6VO8M6t1eMU7Rr955dO3cF546dNco8J9Ct2zZv4bu5eRO/0T9v/EBD&#10;uqkLW2LXRR6j72/c7BLo7HubNgst+4HybTs2frRr866Pt+75ZPvuvTw3uUNuJYqv6PaPNqfPKQfS&#10;3TxJw5n0o527tidh27xFQ8Wvljvqh3xjN/CH3b5jC2yL22BhMG4b1Qpnzy8/3XdgF/rswK5P9zMY&#10;fhS2yn3bZWqHn2//GO3btvvTLXs+3frZ57s/3//pZ/v2fvrZx+iTT/cYgU8+3RUW0f2fsFjuEaN1&#10;l3F2NTdu3v7Blh3vb9v1wUd7Nu765MM9n235+PNtez/f9vG+Lbs//XDXJ5sU7tor8+Euh3s37/7Y&#10;2MKRd3+2fy8TKHMrnaFjDLNp3WXaTfOvU/LsvaUksFr2UuZERIdCxb91357PPkeXAs+2xJT37C0h&#10;YUvcWjdngsvJIO+OJcch82yx9IaxV6ay1lZiZbJWNp1WTRJoRT3m5cp0LMPA+8XBS4FhdQdPxZam&#10;5mJS/vSvbf8/d+bC2ZPCiMEQN7yzzmeSVazsAJ452zf/CaSYmwPmfnycdOzkyMbO/n9WIK9i/+eo&#10;VYMw6p6JeZgG/4KPhJk9CUwsImvuTCRGGe+5KrRXLSaYMJ6F0tnH2eLyU4uupt2AHmzFWHjCP6hE&#10;XQPuKIQN5Y6BGd+SYiz/0uqQYrQCEEBI9SKjcQoKl+U0hDwCBdRC2YvMSzWUQdUi5YiUeoZwgSVP&#10;nbt44tQ5kTl5hsbGjtLTZ789WzCvM+ePodPnvzt9LrCwgolcjoGWcdMvp2hFDRpypLLfFn7AWdCF&#10;41ze0JkLJ06fB8y5BIGjfX/66IlTFdb27UngmiYiIB5cCdwGc7Ez45Fj34vKC7U5JmJehHy8CGWL&#10;rYUwKD92IniOfgfXFtP4IGjb7o2hwGkKaD3i/sWWOrawLIBgxLcswt0MR789DO0qIy/sJ3+YbyEs&#10;9Bct0wDm9arS7GAZgRo2lCUFsvkKMu73Xn7aAQkl0mRAXJHwnz0d6BKHOFHvzrhG6NR3ZwudO20j&#10;y+Pnz56Qyit39rQ1CZYucL621KE4ipZRDVc7MlOsfHVnHjfm333FCyYd68BhQXzrpKWwBrhXaPs3&#10;h44G+m/ELq0E0He9cHdpsaLE3JXrmmdXPtbg3clcYyuLE+BTSQqdTeaaTGKTrKwoHuV4khkDyZ4h&#10;+aTyUPIQQ4C2eJYeiYUrsRylNJ3LGEJmXQ68PlY4FA/WqsVs9Ao1FGY5TYjVoudYytdE9g5DrUdl&#10;BGiYywNUqepmR5ITA37tRvDtL/flk5bazqLaWMWqhhgNHcyH82f7y568XwSIpr+evdnlWgo7K0hT&#10;PrRzQFT0tPdp4Q3lq8MHvGmvSeuCRXN8xSlxNvnpkGrQJ9aHfHWAWC9u3yS+Ww58+dkRy0X2f/rF&#10;vr1ilQtaLtjsvr07P/t4B6/znTYR9uXz0Wa0Z8fmveKr+3gQqOHDDzxOd5RFaOLT7i48ypU4zCqq&#10;o4/FY3f56iudrNTyCeT7yicZDbOD+crTL+8gH1Qfbvkz/RVS2+XINS3665SPLq+kfK+JoN7yVaUv&#10;tk5O4YbFhxyy1iu/vqz70t/MyzhEBiHHIctpZTAppqGPdm7NU5hzwdiG8tHrM9h3bHzK1uEwy8B8&#10;7El9Qkt9SWbTKVNJflTnN7Y0vgw/eIccErJKSlCoYqUtZRAd9IgO+Vl+id9+33+KpXEpnLTqlAz1&#10;fIS/+XYudAyEDlt+qMe8wwxoXURlQWYBb7xZw+PwoBD1fkjAhjl7SsOi23vvb1y/YeO6DZveeP/D&#10;de9vWvfBh29u2qbkjbXrnn3ptSdfXfdMmZ4889pbz72x3rLMZ556JpaMPvPck1aZouetzHzh6Zib&#10;PLnqCStFn4jJoznCikcffGRFTDNL+Wq7yZs5WpL63PNc3p4SAGfN4zC4WuEzzz7x/B+eft62DiZc&#10;tqtYvcJeFWLsJHplH4o/rn/D9OHtda9aXLRu7Yuvv/rCa6/84RWg4ktWaT77/B+eefa5p55+9smn&#10;nn7iqaeBjGueeNLEliaPrgLHrXrEhvUrgIErbMwh0o4lrA8rXLmKniseW2nyi2fFqtWPrl5jTeyq&#10;x59YtWb1Y4+vXPHESntnPPbUmpVPP7762Scff/bJNU+tWfXEqpVPrim0euWTq1c+vWbVk2tWrVpt&#10;Ev3Y6jUr0arVK9c8bijWKHzo4QdQtPiYID9aoc/Kx1auWPEoHRxGLWz41zzORvDw/Q+wJ9g0JGo9&#10;/IgBfGjFo6H8ynqEH2NrAmj6ZoStUl6ybAHLg8l+GihM1c3RpA6tZ2buYAZh1mCTmTU7dmNJs0lm&#10;5sybOXfe7Hlgyfnz71lwz8KFCxYtWrTY6uN7ly63DPn++x603vmhhx5++KHHtLZ61b33Lp06LRzi&#10;SGNaYRyggOlkNprtpj0kbRqpQEJdYRqaMZmZhbYMEaw9abxi2GFhY5X95T//41W/+WdBxqZPuYNf&#10;p1WydrHxpccsJh4UExlPN25uc2bcvWDOjAVzZ06zgr1uQWK0STsS3RS2NACyCDlFh7T8pIXHcndm&#10;IoQ5TVhMPfSZeGusxp84adztt3Piu2vy5Lvjnx6XFe8K+APcwS0g/rJ8CjcBa90nlCX9aQ8sWk2c&#10;dPu48ROBd6Mpw5g26bYIO8aylECeprNco2ppnWKG1HVJq5rhwuwstlQ17YFp9jRi7KJJ7FQMm4jV&#10;NM2w8hjSUqo5EqRpzWONZEhkvVRLhmKaGDNuhEPmYkbgsEUP6Okw7ZxS5sewQ6o4YtjN5W/4cPkR&#10;I0eOHDVq1OjyN2bMGP87VOhUYRDK8magpOo0kdJfmtpKKT+s7rshP/SmgCyHj7wJD1VzcHRcXX3R&#10;L1Z3puO03rNFs2x7LSJqMyOzMCOZKp8lLVNv0qQcJZyVhLSWS/GHbsMGyxgNBnbWeOZ3xnxKGkb6&#10;YDDURNGBKRtPohtp55enZAWyJIwCqUHyifV0aghYJEn1NIazS+tXQABdG5wiLaGNVIDzoLB+ghz+&#10;5ne/JF/TNMSQWB7wyIVzqLpRSgt/StMoyE91QE+m0By15JG83tGKTH3Ubipcg8zaR2TL1LmhOXCc&#10;hDNwUhLJKMnDCu3VLsTB6NHEWfqTdu11IkL+4ue/+AkUgz5AK+UpBMAhnyOmPDGpHKsASjpG8EZp&#10;giY4EW2pKqUSIeoaFg5xqmvLKcpo3dWhBn2MDE3wZyvZ30oO/qTsS9U7khPKybakmqsoC1Of1E1K&#10;siZkCHFF8o4NPRvaQjb/y3/8t//1P//Ntb//tV2Af/PLn//8J38n3/ra37W65rdSXm8CeKJ20MPi&#10;uli7CvX4oprOK0sxrWtLf4F0WV4VGjrXN3E9DA6pRE8MVMLsuoOTMnUtkKGTlqUmvzaSYGLkeiGF&#10;ebcIiZn3TF6gvJ2UZENZ6HaChFIMaZGSOaTy9HS2QIoBj6bmdHP76SYNs5ahU4uqSC1nSaYSokaO&#10;bXIKceksHtfIsOgXOZiF2eQGq0faIj9aLM2pHurVQ3rip1uMSe/A8pw1AlLM+YvQCgYj5v5xHZM0&#10;5F5S6L5CbjCEASnMQ5xUUldH8pZobI4e5X3V4kca/qd4kDskOXPc1M0bWBOeUZ5U+XBuqQZNHCaD&#10;s/k8lMpThsDUH6ro8eL5oONGI4c3O04CThIwJMknOdQX6pHTBI7vFoFJlSjHoKcOc2Siy31jEJzK&#10;x6nnGJ4cEGw6Yqizjy5WxwYrDeInHCNf5GRHpKganFTMMz97xFMyYUFPXc+9MiDxqPemS2gsEcCb&#10;hweAmDhgvnfyLeYNohBl5qb6IpkhNxXUcmhNpra0SP++/Xp0ryO8BgHpBaKebmqXDolReh14SXnL&#10;ay41kWqlNMT58YbhowYJvDziloEjx94watyNo8YPlo6eMGTspJvQmIlDxkwYPHr8jSPGYhs0auxN&#10;YyfEyp8K+Av9R4ffPfIC4jRqkPPSGGTvbgCZT4Xxk7zfR+igdWKqKM/vmYT2qOdF73OCqqq7B5Bu&#10;agWb6r5MVEH4cebLVybz+QkhT7IhUtE9pvt6Siuv9dtvG2dF7p23jmvf+pq//x//TfBhq3Qszpkw&#10;ZriPN19xt0+8BQlQEKEJxo6cMH70xIljJ906nnchP0T+hrPmTEczZk6dNv3uqdPgmHdOvhvOeBsG&#10;RMP8HKJnqkoZ3fGx59Muz+pInnWoMOFIJdkjGQijj0CfoBWIqYmZs6ctWnzPkqULFy7yATx3/j1z&#10;5s2fjSJzz5y582fPmTtz9pwZM2dNmz5jytRpk++eQrEkIOwdvDt9Et49hd9lkG/jqdOnTJsO/dSR&#10;qT4diwfpHbf7mrzttgkTJvCO5CY5ffr0GTNmSGfNmjV37tz583x9z1uwcP7CxfMXLJw3/5658+bP&#10;8Vk+uzQ9Z65vwpkzfA9P9cXp49bn4Gh9X7p8/oMrlt573z1Lls8XgmPxsrkLl84WrHXB4lmRLpm1&#10;aOlstHjZnEX3Qjxn6qkRnjd/1oKFcxcvvmfpveGAec/CuTk7mDYjvurvvCu+Oe+acuuseZPnLpwy&#10;a/7kGXNF0rhz+pw7ps2+Dc2Yc8es+Xc5tWDJjMXLZ2fkkPseXAwiXHZfbIwIviR2yb25E2LCmkuV&#10;56mChxrV2nI+37quiHZ9mTN02CcxZys+g8l5dNWDj666/4FHFt3/yIL7Hl4gwMiyB+ctXj4LPbBi&#10;4aNrlj28cokMwrD8ofnLH5z/wMNLBG41Fbrv/uIZunyxFs01FEJm6UA3E5DymS2Y7TTBT5bcP2fJ&#10;/bOX3j/n3gfnLntoHnK4aNmMRctnLr1/9rIH59738Pz7H7lHyJQl984XCIViJjiJzJqCPfPs41DO&#10;51946qlnxF1ZYQakdQzmvM6CDs3RTI4ULrtPsJTwLbUYMpFip/Ak9JlQo1oxay57R1I4OtJiZkds&#10;4st4kBFLCDj5lZgYkpDl3DMxI5JhqUDDSnjOE7ULv0sENkFYPEXnmFo6qzCBzoRxzdxTVZ0i869t&#10;/4/4/8fslHT08BdiJ5oVigxgWaAlrBDGY0cPi50YW43wUzjFBUVcR75UX3HsYpLlnFWLkMY8G04Q&#10;Ja1n2P3SiFezWxYzrIp2SGE8r9nSBfX6wV4qaWmXsurzj0BaYd7HGRVj2y/hmE4Eld2CHNbs82dP&#10;nUNFYFQv1v7K0tvS2Bt2/u8jTF80UfdTqDKVvVomUQBpaFXfnSQzlEHKzxT3lvRwOV08XLi6nLvA&#10;P8KOMxGqjtU9eBjPixcVlaq2MtNSydCzHvvxJKN3eNCEtb/QMYds7CdOsmOz/Je05GMXe442xT5f&#10;XHg0J1BkOG3hlGZfDJTxiUBVxrAEuOMsc1xoyghw+k0ECC3h7wyOC5ojf6pgK6WbscFNOtRkxKqI&#10;nXXyWLkuZ6qd3QS/IhnEAHlJAhUhTessTZBMDrKBlanK9T2ppcK1S1BAmfNCONrM6+ypC2dPSS+e&#10;KxSHJy+cOSmtFUZIqzMX3S2CDdpwpzQqrYFQAYVc2k8q5RsublLnT5+wFwY6n3TqmMy503Eqzrp1&#10;YU9nQ4fzsCcj3OIO1MEkY1WGq3ZbVoe1jiRMVu49JYmjBchVHy5319lzsTFWqp13iDshEZD6YQIo&#10;5UdXkBHMhg7G4d7mIMmoLq+QnLjQ9f6mwpdpIkpheDZd4okqdUxKj2iYusH7OF5lCM1ME1nLtF5i&#10;h7sLhVpudQeYu3JXuB+WkJCiNHRpNKph4apWwL74vdeJQ5bCgA5VKU+GuNwlXqteEKJcF7L7rj4Q&#10;gbuWjFUfviR9bXoXWIeg3Li1HARDp2L2RSYH1uAXDXXw3EVuU24zrduDCax54ignqTMnwU/HCkSV&#10;QNV3p536/rtT339b6KjtnLD9BcIWnPGkvWDDvosl7qWLUu5eCqc+8VOKoIhB8RS6wAMudqOjuZ4W&#10;GK56gRh/7nLhMVco85GW4Y3fY/bXz9zvPeJDBuxYA2prT4DT9UeK+yduiazimRwPB6NRBjYD0sav&#10;uCJq13zfFFY/ee+L2n1Y+9WnhLw/Cz8vvHgc2Quy9iiQL88EinlGhZIReLMG27nQuhB3RcFnc2Ti&#10;NiiPmrp62agWPerj3jCSqbzDHN74yZRYfOX3EgF13WB4iucvADEowjh/e0RJjEx5JalbmojwfXQr&#10;qBz8jmc05bViNAzacbjwqXNHSyrz7ZnzHuk8mg99/d3Bo8e/TPo2HJZ5ZANAYV6Hy66aXrVaDIdE&#10;ma++5poKiuKqduDgoS8OHBTh2TIJuN6hIGcLfe0G/+bIocMHvzzEq11k7IOZfvX14SNHDh6wWgNc&#10;JZS35RYff7RbTPKdW788uM9D8iInR53yzNe749+cOH70eHEX/TZdY7/hF3vkyBFCDh/5Ch06fPjQ&#10;l4cOfvnlAXTg4Bf7v/j888/3Be3ft3//vi+++PzAActO0H4ZDAcP4jx4SCW7/3GzPXL46yNHvrEv&#10;61dfoaPffI0UHimnInPksAZLs4cPHDiw/4v9Bw4eOPjlQURI8B36ssjnuK2zX6Ii/FCk0Qq37hAi&#10;pTrlsYUQHvwHKRyiosphFN7fXA4TIfUciDUnX2koYmiHf+Kh/UEF6BQbHGwqhQxC3+BxHh0IvgZZ&#10;g82B2xwC4yzX2bFz267du/bE38f+9u7lWv7JZ1ascHM3MAcO+tM1GtNyz57d1j6BjeBZMDXYXMos&#10;4dlj8Ymg3+QrTFBPXuvQroTSYHOaDu/1z3ZDwcBS1piBq3zBMo/37dt92NBBvug4rwEohcXwaQeO&#10;5NpmyYf1Yzw9FW7f8qddgMsdWz7ctAEolvgaGAucl6AeTI1YwhPe2ii8RolKQRNayVutBwKz8A/J&#10;EIIqHE3Jm2+/8c676zdsELE//izYslirrN7yv8xGC7esy9q8eXPEvd+8SeT/DR9EII5KDQvAHFbQ&#10;WwJ5VEUK170djnIyiRU6q9y1MDguipGxdC3xPlo5RZRDzKlkrsp7/Y1YwWjJokWMVkLGV3rZZyGX&#10;TVral0sBVclWjMYlIetjaR8FXEcDotyhKoSYEZBmEFREeJxF699Zt/a1V14ofy+99NLLL7/8Cie/&#10;V19d2+JPiXJng+GVF9MHMFdUGmoZknMekZMLbWlRIZ2VZNM49csQaZ1W0cFXnnfKpEPwnJxDmeyk&#10;HKlJirMkIJkk0qx6rdoy08khctapJNOchNLMaORNf5Aqzoql45TZk+melcNmrCaSFEg9zYOwIbXM&#10;+PA4a2opNbsMiuBFEY8o6wJ0GCUYKGSU6IKpqClzTu60knO3mAKXSV8KVF0GM5Qt58VpuzBhTwnL&#10;lpdp9X2xYNjnQaWGDNKECaNTpthaz/XVJICZzLtZjeSRvOkw+fSnD+UTDlMLJzbNicuEoebQtywc&#10;+lJ5TVjbnAIJSTk6SAgnPqeMGwkYps2czLDAXsRw5GOGrYxBZvqsu/GQP3XGXWnGCRvOncUSdcf4&#10;2++KFeyMA/RBlf4K08KT5YaUBCVpfGOqqkxDxDqL9AXJ6G+mGsLG3kUredUTJaRGtqg5hJ/+OYA4&#10;s93UylmHmmNSYy5LIhOluYycufNjgfrtd01ig7L+v32bawXH/vHf/nerZKGZw4cO6tuzi52VLJcV&#10;yVbKx43RTPnIYTeOGgUICydEWFgxMAaKR07a6JQYQ+a+xLNY4TTKEFc3EoYPCENlGi1ZC1ntcBoi&#10;bGoxrjLMhqW3T1iwcSIZhchZ5BBDlrPToizpLWpcwd0YlpNZCZMgwylKwyBDJbppeNmfbsTgm1Ep&#10;0TQdWBERVZEShsTE49K06/aoKI2NqRjjsIwmtK5cQ0lqMfkiXaawLrN7M3QzOKeBWkWFaWlniE45&#10;2ce0P0vZopnHmf3VYuPVEOFsy4TrmkHILvcfGDH6NJSUeuK5UcxS8fpuGqRERTz41coB1BZzN5UK&#10;ChO4FWW0mFdHqsUkuuUluCLt0TN87tRKzKK5S4AjWTGrZE+lNNeuQoPQpv31+HkdKiGfyZcCYc8v&#10;qIcSreCnJA279WR+b7KdX6UJ+VRNW3HWzSEySkmlOzWIBzOx2BK/qGrpODZ9b11qtW1f3NPAeZ3a&#10;FCyghYNY5wjTimiYZ2UqHiWEJKAT0gqRpjzHJNLA5vh8dWzsXIKF1kE98CLdxA61Ed411wUuRk6C&#10;I0ZAf6GxsCS4Va2D8u2vx3Pd9VddV3DbawpUCggDgWkxHDPLlcrRc1f0G2AEmzSUXShpgziQXbs3&#10;9OrX3GdAc6/+TT1sZWgPxF4duvSMjRdtvyifpKRrzw7denZqaG7bul2AVm24E4Y3H8jmOhmS6amP&#10;7TqIUxq9+M3v7HP3+249Og8Y2Kdnr66duwAE46xLIzookMW169QYFIBLQwFxCgaq+0BYJEPPvK9y&#10;qKWRaYyLUsv7WXSMHf2oBDtD0DF5JXn1XSAD29zUPmLDdmvi3/TvfvRvfvWLn7LO2YgQHAALsC+h&#10;YJ4VdWx3fYe2rdq3a9O+g7ivrlpD126du/cAfHO3bGru3JikPIk7qguUd4I0NGwI/Mg1zXvVb0He&#10;4Dil1w5d1rwhlaT+tHUqboPif1crNFCd2nPr7NylublzU3NzUFNzY42aGhubGhobGxoaOwU1oI7h&#10;+lmoU6cOHZOKByjfxw4d+M924iLa3Lm5S9dwHJVvJCBENPCU5DkpdehU165dhTrtIZxwr159+vTp&#10;27dP7z49ennw9gIjdvV7D4pAtQB0dWr4oCvr+l7X6uo27a/t3D327iw7b9p8s13nHm2be7Rt6ta6&#10;ocv1nbpc39C1lXxTd9titmnu1raxs99pYOVdipNpr97xlOgrAG+/8tuPJ2SMYRmcNh0bWzfahbNH&#10;azLt6dm9b4ee/Tv16NepW2/3ra0523XvYx/PTr0GNPQe2BShYgeQVsMN/SLy0SrjBdGzd/Siepq5&#10;KHmZ8iJmyllVoUupdXcXQBkI6wLxMezVt0vv/p1792/q1b8R2ai0R99OSMZhj35+UB1r1Ltjt15u&#10;ZvGTG1UEd7oN3N6NZXGCmzzv87z68URqZyfQa5u6trHZqM7mvqL2Hm3s0qp94zWtO/zObqQNnVsZ&#10;Xr/Z2Ie0D6zWSobq6R0PbV3zPirPf6+JWJ2iI4Trl1P5kvL6MCDxnOlWW4FAB4qprtxV8KbIF5nH&#10;SKGISavQYxlbMusL/uyFWpzBVcyhLjdJwKYO1VJXxaS4EJzoB/XxetWEKkoIcaGRw+ptlS8sdfNl&#10;J0QtUd5xGPQu32t5NhnIr8w3f52M/RDCwsm2/9VBXkVWgqX7pHgUZognTxwNU2dhYOYKE40F4WVR&#10;PZtbZa+TuZLKvi11a09YYBhqKkrzXVif6qHAgrOYx7MkLDDFhlPMPgJJhYGLnfnC+dgRxqnklwlT&#10;2IWwT1bKpNULm0IL1y81WrdkMn8hFUOBolg2Fya1svF9VsnClmm0Vbe/kczcFCa4YoVTscqknJpN&#10;skTZCqSAiVI+Ym3VzHf/PzJaZ0T9f0OxQQb3jbDrXkm6WQ1pNYD/Wn8xVBciLmv9VlGuypkY8JIJ&#10;syfkKGzvF86cRoECSJPOlkxJL5yJ8qDAg5jyaldZK6lMNpcNXUrDg+D7i4EgfH/hzAnppQxLb5pS&#10;6xmbxrjBLsZt77KGi8r/njDH1Q8/ETbbuA1QVolbouAFbu+SidQPhGKXGzBjZJSgMGDWM/ItD4vh&#10;MUqyUE9TOIGZqV2Fug05Bzmul7BpdVcLFtfMy2j0UpWiZ01Olf+/vp/jxyvIWwuKsWph9q/yMWLp&#10;d3N5GteiXBEMOpJDxKqcI6yPOXRs+BBJ3cHAXuGR671pys+qln4K1Zjn8DqsbhglBBqolnpecP9z&#10;noJOMunblcltU+6T5LnobMavo21gl6DJk+4x92SQvDtZ+VlU8y1SEndssUsXE3pAM9UVDOymEMVQ&#10;AqCuVKIDUdICptT3y1QtwxsXujxaDUKdIe7k8kgsl+CiG7U8zPOOvfS8Ko8OcGcpCSHxy/IINbbx&#10;YDc+tWf1yRLULoI0FqjiEmTjrq7Ifvcuk/s5LPBXUL0wt8X5S2nE9AsiMMMDlt9gaN6CzrbIK3d4&#10;VtzI2LKnTnQINPP0CdERkd2ChDe0Q1DQOXsSxZZAohqKxHjyZMRjdGifIHsMnb9wrlDIlMFvUyEM&#10;Eb8x2GAHxNqoCIQdQ2R8Shr5HDfCTxuNGBwwotQPkGSP0/NBF85Jz18o+Yt2sgrNUex79RfJ+VIu&#10;EOYVDFHrbHSKJt8FlHAIiB9UdzUCiMSdENe9eojFMJ49F3Et/UW4S4n/yp+gmrXQl3nsoGy8JeRm&#10;y7+If3n5XwTGFJqxhOUMcbW/c/X/Y7+u3J6r2rXLobx2SqPRXr1WTZnYjapFYYuzkc19wTKNyi04&#10;xcSMPxc6el17FOc3jN9Cy2+JLIzU3VV/7Hgi+QWV4KW1F1Y+ZPwYPWR4z4k/efyEH4IYpKF8/lU6&#10;RMvlLzO6ifMozzkA0wmeegGg+9V7I1gsAYfK33hBqeAZEb83FlFAqQugqcTVVIWSFJOHVnAmhREw&#10;8y5YOGfEiCETx416as2j3JRsGGeruPRx4/L59aH9ojty8xRIlrMbdBJMeQKIXG4PLeaDMTp1DFQT&#10;yIhHaKWkm1m7XhPOKs92oRX8kqTctdJHjIYRltYKkG+/Onr0m/wTc9Xft98Kavqdbdcuv1niPhFG&#10;9fgJwVEDDdRTFLBgfeu9LJHSLfOpLU2SKuVjMMszXwkdKEMxLmZq5VMrOSHmoWHZqrUAf+GNyJ0K&#10;p8FM0sHSl1gDoxYJnrqEIzeAn7nDfHf8MHUR/yLZC+zrbwB78QcMyr/D1Kz/yTsVKNj+/V98AY06&#10;CIGiG00OHqrtaVsNNTCLkqknMIvyTlG+0jwXBuQrnv554XQTj4tFbI4eNhlpS3KJqwFxffHniGmI&#10;fIfayuuu3VQDP6IqwlZxclWDoIGrpJrGn1WSX1oJxOl2SvALs1acVUUJ1zPgFBwHZOZQ05gryl5j&#10;VsUp/nEJA0nz/kzMDnoFbksUj3wfA/ZKdioGRLBSsbqLI3klPG8eZ/Fgzi6oiE3T2OSRPE6kdX13&#10;CIFKXznNwcu0qzqtsm7KzyqYdYeeyYPNIZJRmAggJbOcWDgXcAegA5AC1elLMmsosMgdm5XIZ7tV&#10;ZtfuiMmAUmyql8z4U8McYYMMzEpKDzspNM2wY0Bq4UfKMSf4hQEpSWbVq0MVt26PqA4KKZzl0hSo&#10;UI/0BbLm4iZOBwFMHFBzhoXaf9q0AcMfnn9y9Igh1vyzhomm+OZrL6196TkhMt4RovPNtW+9/vL6&#10;da+K1WluG6E717+xvngjvlUAuAooBMNliwmNgclAYwli4kHp32eEEWQtVwNCqUBaoCucvP+cSowM&#10;Q+JiKSRjtkixgeoQ+TBEJerilHnx5Wgu5b/wYsB2WZ4SnFIlkU0pDFF1zETJGwQjg3LkDb6M7nj4&#10;00pF1clJNaB1iHBN0BbGl2sRU73UUJXUMFvBDJLTZesbIVPQNIdqSeF6MD6IHgqw74nYAkMe7lb5&#10;ylVgHDBaOYYEBBMcTMjPMFImQVIlSEnijwqz3KFCpLqRdyiFiAGeAGQycL0E7HIdKYVpormqIRUd&#10;0iEXjoLbEluUmgUktJfaQv2IUpKQXKJyxOo+wA64JqM75BOVcvAYHzhjuuxpBTkk0CmkSki7L+IX&#10;we+AXyCwRAwDDZwbkFZk5s0gHyaITV0S1M1GEyjUTadIk6bm8tlELkB1WPHkKeVI6yQYKAuVE0DU&#10;HLgNsgb2SggMeljhcYHTzZxsDfnMWVN5OM4ST7RFuKpp0yZPn3G3cqmdd0aNFjRsGGe9yVPumDMP&#10;qrtg0RJOd9OsOUfTZoALp5aV0lwmo0pSnrVcHFkNbsV4UOyKuGDxkgXLli+RWrhupXrZWyeXgk+2&#10;XHyGuKPzps6ZP9U2hTPmTJ42644pM26zd+HkaZPunDLhzikTJ0+zX2GUTJ9118w5U6yCKBs/3Th8&#10;xM1oxMhhaNToERMnTbAVkX2IJk4aP2HiuHH22Bk7evyEsUrCJfEOq8snTYpticYpHHPLqGHDbrrp&#10;5iGVhJGjhiscPyHASh55wDJ4HGwxwUpIojVmCcyB5NL1QEniXyyHZqAMmKyRjI2MgQneYUPjJowC&#10;KY7kXjF00I0Dev/Pn/2Y/f+3v/onUOaoYYMTzRSoU6QOh2NGDBXA85bRw0bxVBg+jKfgyFEjR40e&#10;NXrMaBsG8SAcrrSU8yNUPsZGQuPGjh4zkjue4HuwwtQzVQV3uhlQQp9wUh1B+qjEIT31lPGTGZMx&#10;M0HGzFcgnVidxfzetz+/ioEDBw0adEP5GzBgQL9+/arCG8ufM3j83TDoBgWDBw8eWv6yPOtmeZ4a&#10;Bt4sbpLpKTlmzJixY8fKZ610pZRylhw+fNjgITcIdUjPtCdLjT+djbmRZ7aVQUyv/Qb26tO/W9ee&#10;HdnnQQBpEmcP7zOwufeAJrbxFtSJ+bp774be/cIOnHbmxC7lDYUmjKqbwWVFmtPugBt6sXj36t/Q&#10;/8aug4f15r1yy4ShQr9yYBkyvM+NN/dCNwztOWCI/eC62hWu38CITYoYjZGGUFqbU+cwRBdAOe3P&#10;rBns1e4oZ5XokVQfgUogNu6BnBz5cP3+ql83dW43YHCPQUN6DBjcfdDQnmjIsD5Dhgsj29Cx+bqG&#10;Lq1Y75u6hQ2/S4/2XXp0aOrCQa/mcWYLNjK1lfAQQzqzPPCOfR6Gwv7fpv3VbTtehdp0SPp9mw6/&#10;b9vh99e0/vVvr/nF1df/SnnHpuubu7UzgOz/XXsExEkIbIIE+CAijc1fOckKIRe6ACZTyCCfg6Cn&#10;qAIgEvWQpj6JYFIyhyXt/Ooq+aFLWtaqUnUTydK0DlYNde8ZOHIOPrFOwcsMb8IrPOnSOU71pITV&#10;6JycCjWR/UrF5FXXiv5qEf11zP5VK2FzsHb67MkT331tJRj7v80BBVF8cNkigSksCLzI5GVFtNml&#10;aU6xpprstLTImRfXrF715bsOcyqaM6OWac6STJTCDJKWqGIgMkf7CzOm09+x/OdUxdkwcJW16MWc&#10;IhxNMeeyw5f5F9PWFZTl2Yq0xla3KzpMZa5gqA6vyOC/Qn4emqefCVsow1qdyk7QNrCoGaAiw0yU&#10;h/8H9v8SdSdNQ9Yw16jagOOKzKXWKzXqmSt0q3buKJkQe4Uoh9FcsThdzsxIdRnp44WLTGF6VyOH&#10;iJEwr9EVI+wwh/2KsXVlf0ghIS9xuU8iH4ZTy61P2Ub7Cio2f2b/K8tZVsEHtebKrRKmm+IbUruL&#10;CixVbq3jTLIX3O01wyzbbCElDLl1KiagsOWGqZbkmmWPbpfgrZaSW+azj+5hhWE5KVUYeZi4iHU7&#10;1exLiRNVBvYWmegIg3BaVovlsBgPiapJixHGnwzFglSTrJWIW6WVMKG3yNQapUZLVUu+DvbVPXTw&#10;JNWaqCsQzdVJH3/4Q75UInJUnYExRL56DkQGhUk2rNw1NPDyG0OVtP/UUivD7dVy8pjWIYPZUyOQ&#10;TRBCW6rmYdo62DfAhUxGZgeexp7bvodNvUlWSE+ZlmkYl07EVkQx7GU8q0GQCas+s62HkoXoPJs4&#10;UhUe+rhR414No26Y9PGcrdH3Z8/E4TlpSCjQQBlYec9Sdb+3yv04341jRiOay0vm5xzWthiluDpl&#10;lGpjVfa4KS45YS2PHefDN8pFOXUFhdXd9vQnXQXdIdmgMXef0cS/Bgu2MNrXrPdh067TqTOs3GGK&#10;1yJT+YmTBjA2MFJY8ZRMHAZz8FeGcbccqknLZwuGk3X7fGWoV8XZeC7FQ8k4ZCZM0+c8bM4zp7Kk&#10;6kix6Ib1/i8TQ3Ls0RQUmzpVxNjoz2FsD1Wz1xaWy5KoxZDbwrCcrWj6XJF8KuUUWcRdkh8NxeZT&#10;NYpWalb0tKVHmpIvGcBZvutU5Kf9Orp8ycqdVvC6LTzNy8XKfRlPqcL2ffp/UXfmz3Ydx33/g/KL&#10;k4qTsl2VSiVWeSGtklVOla3EkrXZViRHiePYsWxFVmTHshMroUXaJMMFJinuG4gdIIlFJAFiIcEN&#10;C7HvG4EH4D0sD2s+3/7O9Jlz7r0Pj6LEqlwM5vWZM0tPz0xPT/fMnMv1HJD6T8dapb3sTW3iP1DY&#10;hMhcBbjuqZ8PQCr6RAmAWBGxC+tlEZ/WgkRF3ys1r2BsJ9L5Zni8Jky/+I4WxoXyFGYGYJEsvu1l&#10;wLCRdNlqmPpLbBwAzgKuM22l1aMHMBKLzr+JwNi0rUpsNqQgGwsUMwwoBELbS/EJJEYiNpRKq6Lw&#10;55EmTukrAXpsjFyxRzIBK+cJGp4UaCD4D2MfBoULoYuZ+wK2BnSwyEgkuXnzGohZy43yFs0nSqEH&#10;HrznP/OB4P/41Sd+sODw/t0cYcOu7fNK0vbPTHHmiOOfGDElB8pkydlMhqTO73DkB3xgMuY5lEtB&#10;hFAK0ygYWtLjMdmR6QPDhN8WDbkPb0alYDX0qmjnzvOwouHcjnXMMUgYL0JAecZE4HmEWqf8aQCW&#10;jkuilTaVaT5cAKVprojDw9WpCCGFyLUipdFra5rmJjvx0YRTIwDuP6TKbnqJE3ETZsjAnLTy8Te6&#10;1thwLHpX2ANA2qzCVY217MICks+4t9B1CYReWEn4hByMVPWqO1hcHXzwFP6SMzXFG6DhaAvoBtHA&#10;k0LbHuvqj0jvPi+G3x0Zo2vhhHzth+oVQQRjAqxuUPdauCz7WVOSu8O4XBLiTEDSEjmd8UzEqFGh&#10;Z910REKS0CtoDnoaFRzk4KxcNLBx88xOqjbcr5I+bm6KK0jWop3EvtF2QvzWURZvnTZ9KkIgOePI&#10;uXWE22VkgBLYcB73ZBEhpLuQCmS1JDJMif6MYMO9nZCCduGtW18FaZYPGY/ITfcQV2nyJw4JPb7w&#10;IVHCObQBCPcjb1ma0escTeEhzRICDjjaxY4QADBk7OAABs7x0yc+0bCYwL5kMIqvkap2Z3WxJNHo&#10;0mBOcafOcC5s/6ZNr/75t//0k7/8Cfb889lfTJyHD+ziu3Xc24mhU2bNuMkTWHZPPvB3VhdR2mEN&#10;B4B/+g5MrH4APFIcpYMDJRpzAGISjsNQhckGu8+ho/qeLI/EJBURSKWEZ4qpS/Hjpk3ekoO/uGr7&#10;GnV0EvxwGNp0D6cQAMMp3c/pI4ckJAKvYIMQH3v9+ZmpLhom44aqLeWBXcrpKV+YLLMgDgzxj+O4&#10;l/ikvnDHx21BtWIiVBNJcqBexMEmhZ0IEw92LhPH+djqBx10jC5azSFEa6+ptFHMdCMckduYnPyg&#10;3CAKktiIeaxWM5kjKfd4YMgBvTjh2BlkSX7k2H4MRlve3IDlCKsQhq09+3RD5oFDu3kFSkePl0/4&#10;nTglcyToUQpoU8TBuCV11x4Zkvbs3cGVm3IH9K1eWnZfnOYjPKxsO3bvw9amO0V36bLNN97ic9Lv&#10;v0td+FAsdcH49d72t7mIW7dY798lF1dSc6M1cfSxv8P7OZp34CD3surt+7u3Y6DB5MT3oLmRewd3&#10;hO7XTdr7D+7ZsZPDg+9ymTZfoT1waC/5c/bw6DFsnbvInEDikE/kqQxdFoH7415uSqEsLiqniN17&#10;du7Z+z6Ox337dzstF3dTkZ27tnNT9zvvbX37na1buSp86+Y3t27eyrXh77zBpeuEv7uNe9ff2bYd&#10;ZN7jGCNV49rwXXu44jsSvstF4m9xvTkRduzcxuXk3De+ectG3Na3MOG9TeCu3XSVnQDEUT473tux&#10;YxtXl+/ctWP7Ti5j19Xo78oP9+5bZLht+3s7dm7fiXt/+473dwDs3s2f7Zu3bFq//tWNGzds3rxx&#10;0+aNW7Zs2vLG5jff3Lw1cN76NgbELdysjgOgLps2b9i0mbtMsYJt5hZ0LkXnavQNG15buXLFqlUr&#10;V69+GbdmzZq1a9es++Ha19a/tlG/13GbOPWIRZH74Ddt2rBh/Wv81r+2vrj1/NatW7t8xfIlS5fg&#10;x1G8FSv5esBLq9asffmHr+g7COviawg+38cj5rM0pWGJwx6HtQ6bHQY1rF2YzzBg+cP3rEYxwPGW&#10;OCTEkQkG0DWrVyxb/NzDC+797S/85s/983/ypc//W/blLnruyReXL1r30nLu6nxl9apX176IiZO7&#10;Oza8smbdmpdX8zlB1W6t/q9duw6k167lKCEnClevXs0rvV237pVXXlmzdvXKF5etXKXP/NnyaKsf&#10;OKTRE0zAyojhcw8qMTEm2iRnIx32RFsYbVjkzhZdN7ps8dKlS5YtXca5Rh1ajFONHGNcsWLFsmUl&#10;8MVVL3LMEcRWrFi5lNiLl+ATnzhB3pUAPBJ/yZIlixcvXrhw4fPPP79o0SLnmdmSg89Kkj8FEa4k&#10;5Ld48aJFLzy/8Nnn4lwhFkO5pfqgBtZPaI6pDv/ZhTLjEvji6uUrXlr83KLHn1n48MIlj72w9IkX&#10;lj25ZMVTy1Y9u2TFMwuXPkHg80see3bRD55e+MiTzz305LMPP7uQS2B0YtGWUHLDPMr1pzxSVhor&#10;MUFyic2Tzzz86JMPPPrUA88sfGTRsqdWvvzCmleWr311xao1VOmp5xY9+uwLP3jquYcfferBR564&#10;//GnFjzz/GMLF8kSajov1uWuz2MbJTfbNCkFR+nuS3SnfCSJLbzPPP8Ehsu7/u4OTtVh08G4861v&#10;f+Oe+74PAouXP71wyRP4i1c8veKlhTiKvud+Lu25a8Ejdz/48N/j/8Oj9z706L0LHrl3wcP32bxI&#10;bhglsX5CPcyOWBVti8TmGAbKO+/+v3971z3fu/Puv7nrHrk77/5fdnfc9Vff+/5f/u3f/fXd9/2f&#10;+xbcueAH9zzy+P2PPbXgyacfsU2W3DBoopCxuZMDjziMoZh377hTtlEbXinXpYMGDnyMkh9BEust&#10;KBkx23MdSDQSEkJWHHLEAutDmpRIuY7vhDzee58Oh7pE2hQM1bLxGRcTn1IcAYst5xk5vcgRQp2+&#10;DHs0OJPWZzYhCxnamUqUaEcccDAawGSYS8KPB7h+ja2z2j3LzRVvvfE6d8Nynug/fPW3n37soX27&#10;tnEnAJucMQHE/f+Imiz0yp7YFHolXjaSZMJIwhknAUuJ+JKEcwnJXv3YgZxvi8wZIqUCq+JCN88H&#10;AmTeusy/AHFlfRsh4TZmBibA24QHAPXK9Yhl9VjLoHSSSqpVobOaYxMmanAWg9aHa0unVk9aBbTr&#10;iA6O1eKgRD1KgXllLid1UHXeSonfA/y26j/8tviRcyZPYFhiZNhLSIjSonCLqqHRoILprl3j29yl&#10;gT6EvaMmid10/fb1KzrJjWvcuHLl5tWrN6/aB7Dj0S5DrmKIoGNHM4UyJ9b1Xot1lK/2IHaBqquX&#10;Na+B6tP/uXTIdw3JB5bTFUDp1FjVtcgT6MdmnVhrGkqkGD4Fn97aMHKrWV2Tjq4bMhXPUjuK1pji&#10;fIQugSHQS3i9neCypiWCuzTJDaQ/klxqgTjxIZI2FCv5RA+PTk5dKm0FNFVT9WU1u6gGLbZCJ1G4&#10;9khrGNLziWNHiADGPstDFOOsOi+WExBcDsY37lXrsuaNBbt05qHBAx+KI0OnZTUHcVCJPP3M4+j/&#10;MQTDolnaQD1yJhpA61MQCcFzhA4tYcUhZTZiZapeEXYB1uA6ryTHpVXXuJ9Hbx3BO/+tbUNjMyvu&#10;KvaiRsGQcQXl+Sz6eapApfg+e3FpZXO4H2EyMVPEGJTGGE0jWkcUm7LEyRkIn0CNXNTmjNy6vRw9&#10;M4pQlEwwrtZpgEupHs4a9VCti71UZ007jxGTolF8Sa3KY8ZpgRqOkspoD2e5wFBpHTN92IureVO3&#10;S1WwQGP+WJE+8NGnmQ+SfeJXNcSEjP6GgdIZhwp3JGepwTOrFoiCRnMOJXmjKg/FdaclJjf/aCVy&#10;4+1H/aEt1ixTGXIMQLo6XMUDOYd8jCM1PT8KDa8UTkhbtQorZoXH/1WM+qN/S8OJDaSqevmLelOa&#10;fqk4ez8p+2UA0C8BYOL3dKb1AUQTg0pC/XUgKOTbAHiUanG8C6ucXoUODQA5xEotswXzCthLq6KH&#10;XaAZCz3MNNWqeJW/QU/hYNwSgMhYuyJbqWppFx0wDJ158NtQ6jKrBg8UR4LJ3ICEM1ZMwdZ4BRpw&#10;NquD4GZoz1AyfP/O732RPU6f+8wD99zJt0Wuzl64icTCh5xOH5+ZOjk7M4UtgOOf2uAhtSEMBzkA&#10;pXE5QeabvigI3OTMe0OnRx2n9ZUiaZ4pGvoA4NKGSz7Ck1dhu5QaX5xNxq+m5QXSms3PhiACAKbR&#10;d+Eb0OVdPIY2GyqJUGE1NuCGcFMaH0ikVqtWjCJVhv09kxt54uPo+aAKea1qc3wXEWo33Y5IB4AI&#10;xHFlgSE+b50EZSw54JeyUoI1UOVYFVEdjcHpIQaF/sksWHz3VfoJgAODRESGyOqx1JdaQA2agNJN&#10;bbACATu1RRwkpKxSXybWaCNCSKWE+cr29wm+U1EvucjBze1aZObqt+Eckr6jBbcZjjVqQXjGTIBA&#10;ClJFYnh6WaHWDDW10VacEIpMikybwCh6Lo6ErSPQTt2grmVcLj4xMx8D9k15k9E+fQNAw6TvdDln&#10;SBHK0zVyG0XmiW0LqGoeTY0PkuTAPoFsX5rD/ROftyAv7h2D0f2ZR4eoau7kbNqpLgNdzRYB05kQ&#10;lRjjKCkDQFlg2MYPmuiYW0dY9yVIHZ1wQJM5HqEhY4qxhh/XEsa9f1w5y8Goig/FHT1xaO++na++&#10;uvrb3/rG7b/081/+/L/jiNORA7tR/uNmL0zdgOZsyWjcVfZU6O6+YQM5W2qa9XITqwf6qFc92gMO&#10;tLLYu64BLFekUmWi4Ys9xt2Arp1v7ISStSk74vj7aCZgnHkvhhWRPQ58YURWJpGh83RDEyFYjeOL&#10;U7XRXC4VJOfSEC3nQZoNW2ox74ohk4+YA5Gpe+tC5BbCkEK11rf/dByM6oNDJlG02JIE9ZJWoEE0&#10;kmiOoBF9bgvWHdWBW5KD1xosFdWvZAXD7HUFBEyTelKy9DHixKJG9npKdBwWAkxjZ86e0mm7uCHT&#10;nTDGAk1JL5XME83K3ITpEwFb6xcyIZCdLbFviv5ZeFq0Ph3bG/m6kRXReGRTBxMuBhHugZwChnVT&#10;F0JwHFXTxptw7IHRThjuAsWkzpQacjjiOjigKyDO1FkO02HTYWcR4wusyo+3Mu9eD7FfqFZZNzUJ&#10;iINVsJcxvezHi20kaCFCgGd2zfOn3mzjg6iI5cj8yJJMN5c5o6rzqnQ26o50IaHdqwZgreVVECt6&#10;EOgc4SGoaDeLpiucxNieGoFHXoXkA829J4fMJW3hIYiRg+b/4iQXKR/CSCXZQDk7c817HHK+MMMJ&#10;wenp6ZkZuxnJhPoJkFwoOaFszlHF4hdhkiAIoShkyqkpnTc8f17nDctPefJTXsqmyYQ3PplITIrm&#10;kf8k515JH9PjUF45qceJzCl9kq89VMswsdmu2NSaDwISgq1N5+Cw7MQHTLHsYCeyDTFNb+QwjcH0&#10;3KkPThzetGEdO/x//l/+HLeZLV/8HB+J48wmRzgxbuog57Q+U3hp5szF6anzZ89wuNLHKsE/f6p5&#10;nLXEM3Be76awMOIoNMu19MhosmPwKiRYsYZ/mEdBHiOarIfxBUDSIgeCsKtGRU6dPk4Ph7LRFIW2&#10;Ib14q0+P4HQVaDvF/Z+nT585I/z9A08TH58Qrh+F8tycybWZjpnxScWPaBRH1lExXR1KA3HFJreh&#10;cqsqFtV0NBY2TQyCR0/oXCQwu2jE1sTkyeXU2QvHz188OX3pFG7mMu4D3PRFHDFPnDl/7IOpwyfP&#10;HDp5+uDJ03xgUYZUmhKbpo8EYoJEpWD6YGrEtCe756Fd+w7t3HtwG1/aPXRs9/EP9n9w7si5Cye4&#10;+nXq/LGTZw4eO7XvyIk9fJN336Edew9uP3hk1/FTB8MqKrszSLovASRMCMSX1TgO5zqyI7AZgLdu&#10;OxoL2yjHxDAqYdDBuPP+nndPnzt6+tyxU1OH8c+cO8Y9tHy39OiJ/XsP7jhw+P2DR/ka7278Q8f2&#10;HD625+ARnI70Ui+7PKhI7VxBjJ5x6hAL7I69B3buOcAnjN+joB273972/tb3dr4JsHv/tr0H+Nbw&#10;zgNH+PrwnsPH9x49zjFSmXrJkPwhlPPhiN+o4xVxiJzxefS5S+jvcPyw/B4U5eM8Zoszb0kCNTh+&#10;mIccQVvW/Diw7FTkmZiQPLp0d4LVDUH4rj06PolNnNywC3PyDgdMCEXgO8KuvTpiSRHqBmFZ9gFG&#10;p+ULjzqeuRtabSNmnQo+nr/MB5IPmRPZRcI1sP/jv3/z1z51G1cmvvDM43zR8srlGWZMdHToUdEP&#10;oCvI3dQxV0o8AGA+5S2+XOy2AsipvMghdXeQJSgkBMIRGKR2CP1/ZpjxATzRWxhLn3AiO74BNJ+x&#10;W76Tr9pMahyJrIpZhf/MxBmOhrcRCqpRTVc2fOZ0ZkBtmK/bU6VD85TKdHld2+Ov2WfiRidJPp1j&#10;J1hcPiBpJLBCUBQgJCWHeEJ3EfgBRHEqEU0HsNaG+kl7HzB/ml9GiDDFyV8kceKSQ3mIOV1wAOQa&#10;SWpOWVBoWqwHY5WKtBA+QgPqRNArfcN6DCgZIaXVonaEKJBXEIRu05ElSBRJIgIrIJKjDwnlKvoJ&#10;roBCDLyJfyX82QIoJMILgGkg+q37p3qat/bVsiC+C72uLXloP2Kfv9ZQxUkrG6rdG1wKNHDebhdq&#10;Zy+y5vbBoZTVFarBQg9nRGgpEQt5jw4+8RCO8HL+xREYArHC0jCUi1HgHPhesyVzUUnjUYORdWKY&#10;kCAg8rCcpHRcpyWw+oseW7Q3XqpIUpVgH+tNjWtS4cMB5CvnWGOSFUvICLTPWJZi3Hqk1o9UJBw6&#10;xaG/6PyIMKFEdET0/LALEHhrhxgcQ0+itQVsD0BjGL2oDHkIBYlgrJAF+zin2Nj/j/UWbsxEiYO8&#10;tIL5jAGSg5idRz0wgGymYlzqJ9beG9bBkMbFsRFIV9qLAyNuuAaIAwI0h5b2gtmxH0r4Ov403Ead&#10;RqSGZ38M5jDUUPwwP4RzZTj4jQQM3rePwSKKp/AJabMUSkzWoY3uoVQX66i6bqFTMyFVieBKicco&#10;jXOgQTF+VIW85k1gR0zfb5vMa9alDoPHtmY92JhktnMAxmE8YXtZUs1S+rCakTv5JNqDdPN/DGKi&#10;jNZCno4tF0oGHhkU7tLZzwOIuWakAK3WPvIvqzloJqr50X+TWsQdYOQtC9Kywd6qsMIeg62lcixY&#10;nJRg8EYzB4hmxyPaBuv04BUwZ2jL0ol1U9wopeXn4Af9oED+TONYKTeyQWiiWuYTmUs1ZHUKJcLG&#10;wAf9GIyLQtWIwZmNGCEsQNiX9Sd/+oef+tRtv/XZ33jogXv279kBh5GwF/c9ov/HEFD0/8xussYy&#10;RSLSlGq6sumL20v9UurIooO1BqUTnzzFveuWbDQ/LNzBJ+YCzRecjwMlbLVwmgltUYaz34ZPCJEl&#10;H7aO3ObpSEVMSIfrWrYmHw2h+sQEz0C1zAV+pJVdqGSVmsOPCQDJMYY/+iqdZGQIwi5oAktTZV4L&#10;yWo87LrbL7JWVXKOTTX/2kFbIo/NZFKg+8+AaGQCesMk17U3YBDTj4SPRh6GVAl/bLipQbkDN7Y4&#10;AsegV4XbQQ6uSzKHAVCQSQtLyG/EkVKULnel9DppaENJm+OuAHFXKmMthDokip4zufBxvKIsh4C/&#10;R4EBYInE/QHlECKMVsch7atQ1fYWd1SB0eHKUqh4SIw7UrlQJzfZ0zetwHNAJeUWyLsuQz9WCmSI&#10;IMdqetv2t1avXsHlZuj/v/i5z/Bd+wN7duBYuqIZazX/hnWTrQ5yDleLYAU+BU8OEwXHsJ+8Xc1X&#10;2w71NbDNYYQ7JkBpu9qCalY+nJf6/0olYlJNmpX51zNyAZiU+TqVz0pc0FmJkEv1RSFg+C2OEOu6&#10;w0AQinQf9gk5PIReif3Sm4a+XXhqKJVGia1ZqqmbyT0hJrjZqzEitEZQT2CWQjusswa4uIRNn4TT&#10;F98u0z/ZkkcHIxPtBZKKQFZjqceLAjy038AXLqJvPYOGCoAjogjqzAgRPxcCKeE7RBlel4pevuAK&#10;kMoFIfCnzI+2XMZT3XAYyZWk7nsRoH13rL69DUYMVet0BohW6Omk+tba3Gm9ja3NxLDCiRZrcK/x&#10;lUnI6gJiqRKLfWVVlvzknKVUQJGjRHKTK/NdCrDN/PcjgzVbMi8ij5T5Y35jA8fEcxB5MR+FPBMm&#10;gEYUHJ2nmLyIPzGvCS8kvo/8xsStOZfqzeOPZUsiygrR/AhvngpIYEpoNKEfqWNT4wqycUPnr7uV&#10;o2Azc0z8XGqNS1t/PYUHt2FgYpdAUtK4njldB3XMAnGuja0XV0l44eybm15DI/dPf+ofweLY+Y/y&#10;/xpmO7arXZ6+OjsTLk6XMyq5dzSsGAOZ048VY/0lhIGDgcwcXtyvnkQDLqwvA+Hk3hnoST9u1Tb7&#10;gsURmSON4n7B0OBU2AsuXpxxBxDt9AsLkMHqQ2taFt+dygaC9EGSiG56AMtCQjvCHUKgM3OzZT/x&#10;oxPBGQqXCw2DpsXQXZgJ0wpZ92CJl6/evHDl5vTVmzONm752k9s1kXLZK8UeS5Kw2ZJThOyFpr3E&#10;w5mP4Mxo461+h1V6mpapNEy6RJi+eObszMmzF05MX/rgwuyZi1emLl07O3vt/JXr0+HO83k4Ai9c&#10;OcPbC5fZVTLcTgCFmTgkA3iir2ItITSEJxFPKH6kdtQdBLAgSFV+ZC9fNOP2SNrI3xW9dOWcvi4q&#10;N40jUNOKPjaKGkRuFqmDZhXymoNwNgxxBSg1oo7kDzI5nREBBK7FHAoORIYsKMxPnz0BTFdBj5fD&#10;wUiSxPNamz+Z47IurrhlA3dOl5i1dmT7AzoQJ0t0KqKBTObfvqVXjDqh3czyRoBskxrkZuTn8F0i&#10;vh2lC41LenQ+Dhlhfj/BAMbetauSD9FlcQx86+b1fEz8V3/lF7EzLnz6sf27t89e0v5/brHQl09D&#10;SeW6p2+ymDkUFmEV67jFckt8qEdadeO+HJ45G1BbhNQkYILrklgkboS3NkkRmMe8pXHlFIG3AXuF&#10;5ZDIpGy9RnBKB7tg0mc2R0/FQi2dHjn4rwlX83vrQl7q9qKL4SgTjSCKTlU5RorAFv1/l20LD0ps&#10;X80BS5+WDp4bUbtpbnxRilSi1sQOIbDWsqsku3qpNZJhS/mEVa9wUVPBvKLiOfWEHj62gohXa9AN&#10;HJelS+cPk8bN3spduXpDspanM/ziCFEjQnk7VivREChAcm9/D2B7udZN2ALqVm2HhChruXSyL3EX&#10;RysnAi2g3Sa6CZwJVE7XoYxzfivZNba1FDk/ZH5yIwl3sOAj2RZJ+AZXW9NCSKrkXzInE3KItCze&#10;7RRNLoTqsX5V2ocoPl4h38m9tP7N6PkAhttHB8qXZK6hwRzN1B6TuIeStoIQ6J0nEbMqd5uNKL1N&#10;KepvEgcQqjspQ7A1P+pg6ViOwU9pfQ7HcYEb+/85BcYBXtvKmQg8WeALuKqLAnKQ1l7KmI3Vk3y7&#10;HNEdcwi7Ht0sXEhWA0bHo7BS/7cpp5gGdGOP1iYal6NCdQxgB5e3qndI2fZTBJoXEAlpDcSzjg+M&#10;hVrm0EaI8FE8xbcm/YKN0GDGUEKgWKTrUHTdJXlkEoyqLiUyZvSu7E4RLKEvQ/rVdz2VuYg6BjlX&#10;bxLGvfCCar+AeCqltG+ixF7yOR6SJm0OwPTqOVLN65XGGLuq2DxcFNfMxXZ0Qvfw1mdeE6nG/UBS&#10;hO7/COQ3LrrC6KL543G0tziEOP1cuycnL88xyLt3fSgLUnDk55ABSesjTdZowzwLVAEmJ3qP3HxE&#10;XgImkDuUJJf6wg1NJbN8rQamgfwZuhd0RHkYoSFBVNMIGHcqxBAUJpFJYRQh4VNQBjJp0mTiS3yb&#10;XvshYcgyH4OAG1HKdgQ5rJwXz8HQ2NbCSVWuDL3ttk/wNcylC58+ffII4py+MMIOTFYo+t79DN91&#10;wrSt+Y7pLxwRkPlTKs4FrObN5jgVmHDSAR9ZJUnEisACG2gA6FXKeKoRm5DHtDLUmCDmcupHOzYb&#10;p8e2r94SBuf5xwHbruJBBCqoOl5n9ad5vGJSeH48lsBBKWPxrMldo7CPWE9Ve2T+pW/kYJEQ1v1C&#10;/19lJ00i4egenbBUYV6V7pRitr5AJJcJS3JLYupXOZ3dAqD7tZl0pde1UvsWGKWiSURCiV6hVXAm&#10;pLWwXfxAm1fEV7TG0UCJMKnU/0NjHKUXAV4RLMwncRpJkrfOubRXo6xuC7JMaLGty9ykNq3Ur3pd&#10;0S0uDKN09fy5HQ3hyBXbEt+nAySqlaMcDCu50F2gvkhX4odCw7CKtqvKgRqnJC+ZNCSl1gQWog1M&#10;SxLXO/EpVyjQPM5i58paYwRHuLTrjQOZaKaGnxTeAvNUJk6oj/5UnuMGdULSJiDMY1sLRaAxeH/3&#10;ti1vbFi+bOE3v/EHt//iv/78b/76048/jOY/jgDsnb1w7jrWxtj8f/3yzPXL01L+oy7DYjsyCWpa&#10;DJU+LEtOzQFB1I6uC0QodAviE56vwBaniYC6xwEZDkB1TiEhdYfs7YShgg4+qRlZJ3rClwAPgJ48&#10;tOiwegC5OBoGV+duJZTwsqIqfiwTikivIyEolqVbls+FYbprUTnzKKm+yu1F1Fef7+R57bnQTYyx&#10;Uqg+NzFyo+NMfBoJwCiBidxljnFxzkv70+S8Mw3FMOfPfIkiXz7iukHt6GbHr76dBMAjogDSOkKa&#10;FA/iaSHoSjgpLsR4Jgg5TYvVKbxxGd9AvGKej0l2jKKxCAUhepS95UUIMQ6w1i7zlCBGgMhZPDlE&#10;GG1T56e962LOkkrK1JaAGHioWkUW6WBj0ztJqBd8XlQA6YpW5KNCCZnfbwTDOQOCxGQ8jHTrsqKh&#10;vPSgxtbQukKqVPxEiebnPJuAAjqakFB7dj9e50Mbrpjxy7cJZDVqiLCc9CNOEDsTDYGaSfnL67Hx&#10;aTI3HED9UZWi/0wOJm5gE2FyY4A4ZsLMKyYWWxCDMYp1BC8VA0xOAlfkkS/BzZz/YNP6dV/73S/y&#10;ifMvfPY3uPOHLzQxR2M7uAJ/Q8TiKtdw4jmMvtCQq6eN/CB+7wfb6Vskzcoo2qpR4wOSwpnVdJy7&#10;kTRYjRpG27xRUl8czSOtzgvMnNWZCc5sjPzYqO8fbzgjgM9jHlVIIOOMns5IG0HpilFT4DhuAHeC&#10;L6nbuIE0BMUw68Knsnrzc3wwR9EdaOukg7TfaPXRhFeHYpx9mOdnTk9fOINRBtn4yjWuoESKIG3Z&#10;vRkyf2h046wTbeEbiTVN+PhbPdUlvbqU7SV/ThzMXuPOz4tXb2CVvpCOQOg/6mgjzVB9Z8oP9N48&#10;khyxgY4HrJN0fK+KGTBQKtM3mISeXxNxaPupWtwNixVeTrN5XDra6rq96QiKkRXCgyWE7Mx0KstR&#10;6jDxfT3mDqYtkCSEDAGYwuyY9y+E9QQMLQm4yqpmlSJaCSRhF+ceSxLSkoP7rfPBJ9wRnFsLt5kn&#10;bCCLSCAjZA4A5E9xLrFFnldRzRjvcTyTR2hITOjfJiEVzaG9uCFpWMabsA76iQQzBXHunJsrWPfx&#10;qV/sjH/+rW+k/l/3/3D/P8IhQhQ3xHL0MuTeohuv6lmohJBcBfVOXIdo2RDU1C6r76aBMhqG0YXc&#10;iPh2JnU2QQJeuaQgSim8Kg3EqscLHwMhu+qVALkKpFBXwstbZZVxEiiRKTcXL+z1BeeosuaLmBkl&#10;Fth5LoP5hF5LunErq/TM+pEN0n1nC5oxLz1HPZ9yYS/KbNSFCKLwptAObgMHuLUJ4xVfeUT4K45t&#10;FHLKNgA/ho9SFsdb+cQXwCROndDv8olKO2oqdS8CZ7ZXDyhiM1UrKzVL2t5wAoXDafOJnCVwrT5C&#10;FA+A71ii1aa/9BwhYxyi7lV9ORN5uOTgfFgH0XwSgLV8k/4nAGB9C+PyGOcTkazTE6hbShQyD4fe&#10;wOcusbk3TntXEBpjbEvL3aq1x8La5hya8wBCMd6F0LuaEPU75FF1z3R0JQlezd0vNbeikG/yz5Da&#10;fSnX/TgBP0oeCheASi2/BPwcCOmtw4kttXNfYCtdPeZu5VmzusVf5TX8UXd1QvMHd0JguBCE5ZGb&#10;9Nj/f9uv/AJXt6H/1zG6Off/M0iLukA6uuBy8u2KWoNs2wkiYcLNtYxG6+vz1q0rox6rjVtN7GXy&#10;T8SDVq76GBpVYkPKsT+FxysyoRTxGv2UbfSZePpxe8HTemiDP2i4FhonBY1SsB/Bv1SzxlSqsTJ6&#10;EfwUPaqnaE7rzDN/Aa5xraMCej93yIgYr4hIJplhAgSO/og8kmEv9/pQCiW+8Rz45DyIWR/H/y2V&#10;aqqmekoPoGmrslkxW8tpMZdpG0CZxKNjq0eoypU08RdMwG0gixhbSDH3j7SOANIDAd6HrwkPinWV&#10;yrLzlUP8mG/HAqPNkQgIYXU4eoXMsiaCtPqxLtMwl0n0MlfKt7Qyuay/JY4ixHhHtGOqKqo/AiXs&#10;ST/DqpDuGRzZFOr8IQHh28bE27EanWE0TeE8Rq80WejBClxVeW4+hC62k7HhB/0/l4Xy9bFPf/r2&#10;//L7v/fS8kXnp05iwuYSbE6Oc02Zrg67huY/lP8cZ4tP3uvrAJLPU7MneSxl6ZCgCssSQcIcIIHt&#10;qj5bAAJBH+nDoYkFOXNgIhfCZl/u2lncYEzn0fBFwigN1FZWWYVWv6VJBHZcetIjSSa9Ihw84dtg&#10;bu5N4xqgdm4Lo5E5tFg5gl8l2hmzhhdtNo8lrew4wcMLlyr9BIJAlpG+HfKMtgH0J47Jj26mQij1&#10;cPVzWqedGTO3tgoDzEcfiUzC4RQ2GZNJmQuZkNUTDYDSYQbGCA/MyUW0OUyCnbMH8sAfrSMhxB+g&#10;50dXR4RlAAbrKHCOx9h0Lb5qN6hLfYwWyX6rrIzGALexjwXhkJYho1CSqyVWIMJrf4uVy6CmqkIY&#10;EeoCpOi3oWGpXa2UHmn3WNIyOuhFOI2RULDEo8T76lhSSQYzD4n1oJhJBWQCcNpQVqMZIKsy4rTz&#10;MFTrnY86IvChRVhKcxvAu++9ufrl5X/2zT+6/Rf+Fcox7v85feIwnzWfPnuq7NixZZMVbnVsZkMf&#10;YuV550tVjoN1w8BjotR+cvbGFOUGJZZ2CZLSFhAwG109RFoybGfYKxnGXlbABvPSQoWPOAv8g9lg&#10;jkfn0Jt/EeBjBxotAmfoHCwlVhDk5kVByvO5RgDwkgE2G5xGyaWZtYP3hEIbzgx3tpPSVpNaYdZ6&#10;5bcE1OLmwN+oFP6m5U5FLpc+3Rw5BuqWN6DuJGNiTQ6aA7PJifpvCqWGXNnzVz+qnszDeVt+oqx+&#10;hHeRTYhAzoGuG3CDsCvcBEhm+NA/0o9N48Lb3AOHfkB9Ug6Bs7Oqwd3fLMLdRHUPy0ilgmXIrnYZ&#10;H8BJMmRIwMxinMBAKt43YkUH0qedp/PHz8cmyw7MaPMAGAKaIwYOJgkfHjBtMQ3z6pH4bXK4HI/M&#10;C2fOHN+5/S3u/Pnq73zhZ376p/gQMLYA6evQsmirRpym0dZE7eDF1/GUYjDp6gJEl+toYUjSvc74&#10;wF3FtDuuK4U2yl40dTDtYGvl8lt4vuUiAss0EVZRKiV+GHIaMjNvpY6+jL1S9/zw0x1LvmVp3GOE&#10;KU5rKIgUJQTYCwQU++CONt96/vQHqwkiUF9q7ZUiZkqfsENGzakEJGkI0IaHA1Mv15pphTia3WJe&#10;iwlOCij0tByDgizMXAQy1aI7Cq0OFhdNZ57g8EWiUHSTP46syDDDrXrqtFuhEGvVU+SMI0TApE7S&#10;LBAcP5IMVyvuRZ7oox9KLFdL1cVLW26B68QdFNAk7umbClp/K5/zDnHkgcDmK3ISA4gsJ9kA1ZZ8&#10;W7o9pRISRuS4sy4OkcWeVaVyTUvyyKTQ360w2XcSR+7o3IgNiVUARRqZZ+ZttMQtM6RNrc1O3+p9&#10;YprOjQ/zwdhWzGqmJKmIT78KLqEINX7HSH/SEEzk6mys++jhM9L/fyf0/3xefNmiZw/v34WFEa6i&#10;m6tjn1ij/3fH0DChvvRzczZrxgwzTLo+E/p/E4pAjxfSInNScXVIDBCVPgBOCIWJM3YUZHMYaOTz&#10;IpESki010OrrVdXzt7CtAOnXOMEKOI88Xv8fKotQhkvrUnTj8FYrWdGKx34H1ONStDHnoB+PrV8t&#10;09buawmQGm6SPzVwYl8HJnUuy5vo2HkhlYmclPaOHI8Bx6saaK2+IpOh40uNb02+khfFvpOHr8DO&#10;hea/WAEUWfkM9f+eVFVTRMf+lvLYYQ4f8F50AbFfhTnIzAG/70iudXG5QKkCGKxQaUuzOx9HTKHY&#10;ZCI1S3XW4ccFTUjCMmIwd9oWYtJUv0oLVK/WUMB4F2oltbYjRFqlYj7qTcF1QtY89eF+yu2WPzWC&#10;RHOmfnUBCZ1RomfGWqM2m3llWxOUyFHNSgn+qtQoWIXza2E/ZgTlRFBLk4LieJ32ICvlnr+KVfeX&#10;klP/n3wAABbEKgymwQeM+HA8H5T/33f8z117tjOz42A4Zk34BhiMydzgVILlC8CHcZnXGSByJvSM&#10;b59y4R4DljX6iCJFq2btv9IQLY0WDWfKKDCc35l02X8aaiQoIIgivxcaD6YXYPQT9Q+VVkoJ8KN5&#10;bR0yp1G0jZuRARNFaCsfWGVFshZOZczx80dBwI7f+sQn3KUTx0Djj4Y0Lys4yLxi1eVcI5aTwjyO&#10;Kytj9QBimggDP9HuxZ7zgaz4EcWE1B+pNcaLlKWHW6FatUOTToSYttkKAITwozgDk3xHyPhEM5w+&#10;wPx/LlEVrD/Tw9nOlU8ZBzBoxga8t6dh9kD2SI8xHsq9qvuyrKI4cIC+Bt4J+0lozfkzVZDpYZJZ&#10;ubiCWNUZ8ugI5a1ZUyzE4EKsdGBEXPvJp9y++1ff+exnf/33/v2Xn3/q0Q+OH2K3/7nTx8+cOjp7&#10;iasdr/pSO5RjCaD/52MlLftK2Iw02SkcDLbGo7eBOdxiknL2UpcljJYzEqK0+NLOWG8U7A032nCk&#10;ydxALNBKTZMgHRBNYMoQ6CvvAoAt69EhxkRw7eHOwQmb5CGIhv4fVEFYNdKCSAC1UM6F86tXZELn&#10;Fr5QVSepzeFXQiCKFkBf6vecuOwCmQQC1K5ZeTWd2b3afTxGM54WlSZpomdUy5xS3xpt45m+m6YK&#10;nHXJFg1EcuFfCZ5A1KJMdg50boQXNOq6ryDgx0alb1m6E6HdEKU5ipmeOMqtpiKykRmUWLpTjdaU&#10;6LqkbB9LUWES2ZbFaVkUkGcoTOJ+SIniZV1cu436Ty0dtln6gNYRdIbqUzRIsg9QF/cFYIuhySV/&#10;zEZ97XcKZ0BNWTXezaa+aMGIJl201AXhImcJHsWpX6lHKZPY1kiSEEuiOrm/RYPRGunqOyT86A81&#10;vCiub/GoDRQhzzdCPniCCeEDB4aKjB5Ai5qytzwBKdtbR9+W00nYIHXjQ214GvIblQVnHv0h161b&#10;N373L/6M/f9f+txnlr7wDNf+3OByDLbI0qyoyGzTlPJfhs74SJN2rZeCKjCrDfMolyR6xVyJRRKO&#10;xJTGcCubOowSnAHzgdatlRXTBCCDtQLhjQmFhZ91cEziVqLGbM5EMP+5YDD/z/UI16gTYPwtCmZv&#10;8smEwVqCuwQa9VEzoPiucLZEFOKCeE4jgGX+DocpZb4fFkgWF8xOxfOzn1kJoeYX0wBoGtfOnxS/&#10;SToEI4l0Kpk2gWHUyc8peIhIVYwEGKQgZ0KayIWKTmXtgJM0HWOQR9dnMiZAECwCVMLH9AskJ3Zg&#10;kHBN265imPDBj8gm+9iGyBYBcEN9qBpS6Mi2d31dyDrhRC8BmsPxiWDAymTgDGkj8Na66PzoQHxb&#10;IVh3w6zMK+BUPVelIJR+lqnMtKVk7n8hRdcnwmeuX9qzZ/uqZS/8w/138/3ff/GzP/2H/+lrmzf8&#10;kAsb2ZQrjRzMzbcTh3HzBrf1IlyVcymgrx8VxE+0VTvrzQH4GFOzjTxlHtis9P8Xq/6fOYU5SMeX&#10;NA+CVdHahZxjUceTGm/JRFXT7m7O+/AbinlQftAf/Gg8A+WJXmQor42Rj23Otc9ohGj/P9YN7WYf&#10;mVOqdGfMQV5E0Dw1xoVOXtNxzsLMqjSctZoDHyJAKFOsX65UfGPzHxNo9CxvNKj2MxxWqn2rxsrF&#10;i5ct8Uh7RXGe74azYX9yJA6utmxs9dEBkNgh05bVg8tc3+Ss4+f6Lkl8miQOkXFYjB7IikA31BUR&#10;q5fJSHtNeuuGG/XjCMNc9JmU4XzCoYDV1IwX67Tt0+iieSP7MUYgOKPeEYifDg4QMhv9qlxL9ZPW&#10;+bf5Mzz47q/2fV2fvXyB+382fOdbf/zpT/7Sn/zR769ZtfTEkf0cLMLIxS3WOjipg95dS0kYjp7J&#10;uKC+VWC2Pl+rP+hjrZqHhusOzMlN7sjCJwSacJaE73FwQyA0oQUJxCzC7VJsxwWGmI2gVbbZIGzX&#10;wdUxWKnOwpHEbwVUx6uEAQaP7auEM46zRQKXFG2RW1I3awTJuvxCo86f4kIu8AwPgeVSehEktXMI&#10;5NUnE7hKCL1VHo5dKAif4o2hw5ZPlhLUiiZfpYy4+Qc6bfDnFu2iOottHZIL5Ty5i5N3JTohyFCh&#10;Xu3iOSodS9pCACRGyGDcQ7epzJSdfecbJThjXg0k2CIXBDIi+a0dauSSyVi5RS0TWBlQ/hCb4pW3&#10;SwAMmEJ5K0Lo5yolUGoYETo4aRJJnXlfUI9C8Cg0sv1xeq4ZOUJxT5pUqgAfvkTXPPI02ENVQTWG&#10;SaraOnZAzWM2RAFIKkqbykEQIwlNnFR5z+PXQ8gPPvtQl/8wBDMNWIrEzptXuBn7y7/z+U//2if5&#10;UDvfZIH5wJpgWQD4AjgNV+34ZkHB5VIN0i0AOwZV9SGeiZwbJeobmvUwmia75EWhJ+nmGjQVvPLY&#10;V4OpK9Z2E5GCOF073oJW0VHnIl4lLQQTm4mGcJ4fgz9o4mzoSWhkBDevH/EH/Sc6kcZU238yravp&#10;OHP7c8TkVZbe5gzRLJeaeoYphfgf849CwaGtoPqRjkEVbVgAmiWtbUu9qNRfnVVrDF9yRah1+/tQ&#10;tSOhm6aVQwzP1Vf774hPPoNqmuwg04874UlY5FxcB3XU3QJzDuoWaDW3bTjwuFRW6rakmgwLGUkX&#10;o06FDjTGoaR1zCzX3MkX1PAKFRkruHe3bb3/wXu+8pUv/e6Xf+vxRx48cfQAghz6fz4qd0kqMs67&#10;6bs2Rf8fq0hgtnl0TClgGBoh4k7jFzXllXFw6SAQqsXQT6Ifi7uS2PDDKGl7ZsLZMZoGcwONoUlL&#10;JRca8lgvZoaYRDwGIMnNjky6OJXyxMnREUpdjoHoJIhLacsNeNwsUFT9Eom7AVWHVY4vJS/tiLpV&#10;AlJUvDLlkDfozO7VQSWPaca19L2SvaXZ7pxDOj8ajipQkNrCG07wBSNcjVWxalPcSB2hKmwhXNQo&#10;4iiazr+rlNGVda7mDLCa1iqPQp25yV78cqNUkclT6taCKCgpFXfTOmMxt4ieabsZNqfaAkiJETlT&#10;qdiH0/iS59uyaqFI/t4dR8KyTa7s0PMx1epbUY/f2/oSivG4nDzC820AOqGakj+4paNEItTIrB/D&#10;ud92OnYhLO06MSNtmAa0vqAX/ShOR3kH29RH8tH53nAWhHsFlQ3aDFvtEParUOIhYIhbs3YJZ6A8&#10;8spOr/zTVDXcL0FPRqDiXmVaECTpSFPnP+BLlDt2vP03f/0Xn/zlT0j/v+jZi+dP38QUcvEcA836&#10;f22XZRUp5T9OX0/W9FiLqiWWOR2ktczKHxuZZHkZ2s01ioOfwCvqopWLkbmvGIUGbYE2mJwqFUyp&#10;4ovPTZ4GfpQ3iWwf6LJSc+Uv0MgnAMXzOeE+Vcx5RvwiXI2dvrsiJ0DRJUrhIFIfBTSPLXZCcPAc&#10;jyU+5Yx7OybMMUfRJiT6qugwJtlIENG6jlp7EZQfm1yR+z9JYmEsGMn4/4MAqsOv3826J1e0e55z&#10;YTt3bV2QfdkB5vcjT6PXJ7mEYTdQm61hwhPtQarRR4+FVD7XjQzivUwNciOMooTXtxK5vRGiqJpD&#10;+Sl9VKNfjUWoJK7rl04cP/TWlteff+ox9P8/+8/+Mac433j9ldmZKcya6P9vXLkAZysmThk64XKq&#10;qTCvvNSP4GwrRutz31dhbhU98GfOhcF66Zob5lHT6TsmYZKgRmKtzV2IKTLFBjaJjmFW4MK6MSsI&#10;t7sGXf/nhiPJ4NeGZ4sM4vDIK2JmN2nz1hCsFUzRzkBIUCHTuu3iakTPpH2rNI1LlW3P1RQZSjy2&#10;00PuSwPNvx8h3aCsUqLs4HJt/uNhiXmeBKV0DZeAH2/h0xBqrBBjaCO7EEpDYFD+TMHjXBLagD5u&#10;UtYg2cMJETwyTYfoBdplco9+CMezy3wzhGiqJqjWOt6iUreKNjIGRzEsxPyIBTUDmQ4v53uThkun&#10;rJoi1IMJBKZra8QIyj78MQCwS93/A+u4wZdDzr/z5sbvfue//Ztfvf2//sHX+c4I+n+uF0P5zxdG&#10;uDAWX5+nFAeTa4CiNKjSqZdXupmWsYAyH4chAH0+On8+t81tG5u2rN/y5utvbN34xlsb+Vzynn07&#10;+ZgyrxDnOLfO1bXExGEaSPtI7b2Su4q463FUfenN1KUtNje+5D3ZofS2ArZw5WMCbXibBBgRyaM+&#10;Ng1qD7k2jbMfHX08v9LD1bH1VKd4SVuSKxTT/xRSTgMoMJwV45EJ41HSqUeleFplZQUgxOwuSwRo&#10;4ZK8xaeBPRIzSQXAt4f2aKEZIXKI2IN92lFT4RtVKr5rHriDeSlG5FEOxksFq9IKbH2q6erjC1C2&#10;+iGAKqnS4IdLwFnpsUC2Xzhh4wvJdISrvkHYTAgQ+csvERQlYiqpgSaXwC6iONAkVJmGqE5m7nr6&#10;kfCMauBWfpu/4mYRbUJTq19oIVoSVmkLFUrSNqtaR71yHRwSVSqVilJAoOAQgB8VUn/lbSmjQZgI&#10;SeQkOECPJsq85NahEnlluZlzAYhv/X9IVsFpza/K/n9mrpUvLrX+/66/v4Mv45hZFbEnBDBr7JnO&#10;4Dyh69AE6sk0fTOl9GGJ3mbQsnTLVMQJhil7t3d94Esr0p/4xFphaF6iqn8wIOKf+rlHSA8Y0qoS&#10;AsIC2m8Bw26XDOcRgtMQH+ev18QNqpMwyRoZ+XwE56RM4k8mGcHxqazry6tb/rKIOQDn5lIMG5NE&#10;xgBlZRxhMOePmKQa/ZHJnOmGL1tMyC2YqgStmLjpchJd3BsNuGO7GxdxUcrJD1foEIk5n+cg7Hxe&#10;kTc0GTS96Za0mpQPaeNV/NXhL7Svkm9zUAOYFGO07tbi2kyQ0SRaS/PckjFkIXIWJ5rzl69ZU+Re&#10;94pAxarNPwoiQsSxgrSLJh7FTi02n6DmZcm2c9d7jzy64Otf/8rXvvKlpx97iMsx0IZx+Q8mAK6W&#10;1U3vqf+XiqysJfnSU8vBEpZu2YJr7Kl2F8IHJYrDNyW9KCgxo6eVVQOieMvZakf3sKVRTCi3jni7&#10;GL/Um6U5SjOZDxduHDSvbVfXOA5sfeEmR0y7/qMIGM7LHBtcen7oot36pZpqgpJtH6iNpbcZx6rs&#10;CKGgmjCKULtb/+8qV9YNHejMJpJJ5IEsuTS02RLCBy6EcwXGGocIUD6Kix3dtFHo/ymRNvLY7xo3&#10;UgXRegQnRE0QOLdVc13+H2/nAWhZUaT/3VX3r6trzjnnjDlgzmFRDBhQQRAjigEEIwiCiggIqBjX&#10;vOaw7t+wiiPBAYEBJImCCWEGJr2ZeZMw7O+rr7tO3z73vhlU7Hde3+rqqurq6j59+tTp0yfZG6A6&#10;yQdvdnFrcxNN0dHPtXJGp164r3UDWG6KB4BJfiUIyliaDgYhui/WHXR7aObvI9zmzfy/ONLBcOPA&#10;1IIYO8Q3PWX2cvwlABrC03vwDcAMsChstWssmnIw0Ux4CsDZ/bcdnA2dBI0s9Wiy4qzRmfM3HHEK&#10;DtFYFHlTkQNPECgZ42zO/ONyVE/86b9cz3Wpon/qOuWj9md5yWJwo9U2c5946YqLzz3njA8cfNB2&#10;T30CH8f8zje/wuB2Gd8NxEUm/7+eb8o/FiObxjqmc7oNLGroN2ZW+pl8Uo/msd6K3jL5JCK+bCit&#10;WBLJPmkxV2SNBw8m2J+fje4R7nGM+3eEeCFxjmzRZE7JMAn91YBMPCPMkgm5szTeoESE7mJaBpzJ&#10;n7SS2algB1TBRk+Pq7LqPwTiCkivOASgmmHTZGybBUWxX4GLKFJ9CF4hAWaFSR6KziAYLnMD58TD&#10;1iA2YIagFOiCFiBuKZPeXI6N7LIyCZDBolIg+FZO5hqZuWOgJWhzDRMTqNE4gG9LTM+Viw6+iWgs&#10;ocNkvwOPkOxpbSljfJJZz7ZIE6diWwS6ghZKauyNyc9wWc/r+xSAK3JzrZw+0YJGIwyL1nhjfc2K&#10;k45fxP7/D9zmnm/a49V8o3PT/Got0sjPNvn5pke5P/Fwvw/YIe3ZALoa6iLOZoATUx3NrHIKx3ir&#10;Ia7sXV82VCfXcxjN+uSOi7lEeyfLXIIL+uzA84jZmQvloP+sbLpK2+LANkS4i8qNdl5QANpWaPBc&#10;dJhdxGVB8y0DTC2YFHGJR6jjcjmGeH4jSwfL9ua6EMRiP+yW1yw9FtHMWbf2ckLa5V6FKxlwAQaH&#10;PJTuKhOqtmoXuM73uiwqRdPkzNNN5pim13WPcuVL0wXRhz0PgnU99L9och7bCqGfUGJaUg9T0CSa&#10;Hl6JsFRLkrBpa+Hom/Sfso6F06GrbCYNEMey87L6xaUrq9xixAMs3bjF4XOtadycTkiORQ0CdcY1&#10;8jX3QP5wUDXPSVxNiQ0Hzlh+h3G7dEiSdBLirtW2ODT9HQkYztn/h1fCmSnxMfGzzzjl0IMPfN5z&#10;nsFo87UvfXbphb9mvcRmvlG+ZsWm9Wv4nkWcSpzsTM802TagYSTWjcScWfNz+rl2f/ojCzbm2Vgb&#10;3/4vzz/n52ctwe3PsttP/udH3/+B97zv/Qe+Y9+3vOVtex314cO/+/3/Pvb4Y/DIfe8H34GGfR15&#10;EID/n0cGPDvghGIIwlAadrjV4mZEtwDqYITSbwNgYq/Tswm6buvdxoYyeqa7Zu2gEiJp0V8NZNK8&#10;JJkNMp54VhLTAQ0vSFfvlh7Rvy1ByhSnsXUxPXABNIw0B0K0qH8QUqRpGUkZxKD3aAaGgc6FUvJY&#10;cyPbrCq5VDBZjC9luRKptoqThlmoiKNepldi0k9biFUxcbl6k0C1lbQOcZaiWMkW5bGiiuJ3CIwi&#10;5gsjmEmGKEkDqmS0wkR3GIRE/dBS2hJUzWxKV7OJC0HQiicqp9iMKasSKENZ/g3hnBsT9/LSzbXw&#10;DCfKN2XlrQUVKZIomVK1ShZuQEZOISg0pasU8xSbgAzGENSIKi0YYlToIErSatHBpewSgryVUjMm&#10;f5NMsqS2AkC1Q9FtbBMTW5i5HAvPXw1W1ghJ7v3/GmYZQ9auX8VFgSGF7//u9NId+f7voYcfzICD&#10;t5+hhtijjYBNejuJob64RLighJ9NcXX46CoTkyUui3a4+dml33ti+NJ7lPEVe2JgBkMIVq66hPEN&#10;gFLKZSvuMVEvDg2wtXcM/ST69ZSo7T+ySYRqFf3KGjU4t8UkAXLaUDmu2N/UxIotXFinfPIuzOXc&#10;rZG/NXLGNFYD09We7KFoyrmW+ncAMlM99/8uRngSdLzjJNJaTSxKA246VcKLG5MZ9TfOi+zY2bfl&#10;7pND7AoJYxtuJQZtTAmATWrVyknhZGurBcRqgEAYs4W4heH8tRE8vwX2qS1g8hBBnP6TeN9JyU1a&#10;8QDcHKGCbKjSqvKJUkbVQ0DcRQa75tv1QAHD1gTYmCmKkcWU0iMYMC6ps849/VOf/hj+/z1e8/Jv&#10;ffULq1YsxS22cX71hrUr/3iZttFo/P9yjuErE0ZdYrSQJu5b6xhVp8rRfzz6USIzNHxiKJBLPgCY&#10;vGnm5mcE3C0O7TZ0c5qwmGWwkkwjGw4mVZXtqBfQHE4S5wFZC6vVJo7q8Peo3jCKC+T4iJmnJp/N&#10;oZ6Qh/ScdoCPotvYykAfgGat7gmufXYVjyqlf9cf7td0iyoHaXGAF0Dfu9e0nCwMbjd4FIENw91N&#10;TEEBg69+cvkBJo90nmvQ4CBXGvKwLI6UFnszjh3jC3nCLWQQpbvpeElRlRruKbhNZkCNLkEf0CHL&#10;OAarVR0+EhZ264OsPe3oy4pChSQkPE4mxhqYcpIlTva/OopBZOAekmGTIQOoVGy6utZpUrOBMvEA&#10;GdpqJ5y5Brr6T+RKpWmXpMn5/jAU6DaAS5V8Apqw5eELlq9Weif9z5uZTTGV+uV5Z33wsIO33+7J&#10;u7zkBfj/16xchn9sfs3KeOFl8v2mkf+fUjmriNkMg92n+fQkMR57FI67bJ42scg3Pl6Q3ykOgCGO&#10;g/kb6jGF4yxGJb7Ay64X/MBLrYkRvnLlSj5k6Xv2uDap7ZAfDRXNFdYakuBqCLKSiIYWKemMW4LK&#10;NPyqYSt9AOIlhKgqJGj0WnnYoY4x039tLmqxcLkqIsqN0oD9GyWRMTtU+oGicPITvTSTlaIgalK/&#10;OgEcXP+aBw4Q5cdBXBHE3YQiahIJu23VdFn1IvNJTNBb4FRiGF1isjhpFgkYhUQaMOWIakDMIkg5&#10;kKYow8nSAkk2iJ4BmWsczyC/HOixzAUwyJ3ad2mIBbj+pizOdV1SuZS3T/a7+UZJMruwT7Jz+nVJ&#10;aFhRrLGFTc/mV59y0vGve/VurP/f6w27n7HkJK3c4PrO+n98/mxxFis3BDN/06PtPtgmMdQNtmGY&#10;jSfsU6Y6npwwevmIwU3TMLydjHhM5zQIR2U1gaz+f7R1LYofeIb/328iMN62byL4IWl7Qi0Ad2df&#10;JmnirlfZEOG0LHc6eTVJbdG5Qca2P7771mUhrg4GYjaiM9uHTh89AmDGhZMTm3RHyrfHOIqw/9+3&#10;h8RIHw7doEXSQMCayMnVHK/c2raXK7YOnspqmlonogA0vUt3oa0mBVbdQ6UAYho56ioj/79KjMcc&#10;ElKFIkYwLg3c/xqBudjUQ4/YSU34/+k/E3748migIIvfXp1NhwzL3uzagiZuWP7C845yhGtF1gvj&#10;DxMJJwt7lTCUGAKV9LOMiLunAM4Skm2OhimKkmRhWyxc7wt0n+LTRDN2PS+ApR7aCyJ82uUmlLOM&#10;k+4fF7A++/7wJhHDyOZNa889c8mRhx78gh2233XnHb/4mU+w/p8VYnwCmD0VeTqg5Qxa666GpD0d&#10;A9CAnGgoTQwFGD4+zi5PfAH8oqW/P+2Mk7/9na8f/bGjDnrv/vu8dc9XvWa35+zwTNxu7Ly97SMf&#10;cp9t7vGoxzz8RS95PvhXvvplb9zzdYcfcQiuOR4WLL3kQh4B4K/jFhLvmYcdG1NjvC7C0UP9K3V4&#10;9MDdRBe0BkOE6sahtzp1dMgKqCodLNKC1G/Q028lOs7/EseVOghCvOWIHqjez5pelBxFAuzlKAJ1&#10;FsBlxlCPIpERQoIxRrYiBE2GQqM4FRhKuiKOrfYoLoVIemOHgAe124EUHVWiiEMncdomNH25qlo9&#10;1cZ1LJqqnlbfWcE4CAlJMyOP52aUfMlW0PzLFTZr1Urmi6DsAuiBIywIiZDAkJRYNYYCxJ02iAFj&#10;CSo7RIUqrpj5BGdoYZBmAUB4Uavq5iR48yblhKiUbIA4gKoJv0khPiUrATDKt4UCgxlsEtIGCROS&#10;UosJsQUbjVGKmyAcEoPYAVegzEoNW7Oj5AI2aYVZDnECsk5USpbg7i3eUAtniJ6DA7AnBnMwxhMG&#10;Gfb/f+KTH/ue9x3AKlkPMnHxiktYjOoxmE/fhdjOJcb5nCMhHA//xct+z9tMDF9LTv8ZB684Hf/T&#10;RTzW/M53v/nDY74HfPKSxQyJJ/7seGK2QUMrlNG7Tjx92LxWqmqzXNpJfxnahsM4bXDdMUuYoTXF&#10;YO2kMVnGhSJ+kt1Am3UFwV1BXXJcKAQtsku2WVPhy0tvIS1XC3e5tIgbqz3dwICHa2sCAi3Ebd1K&#10;A5/FLSwKMgjgtRoJaPDGqaJFs82KI81DPHfSjCU8n81ti56k6yyKc33hYi93rqszNUaWa7FArglc&#10;OxvKMbXubNUJsfCoUsiQV1O3MK6+p23YwRgnFYdr14Bh0ZSV5AUomAEPF5JjOJISQ9fNCspqai5n&#10;1lVkdmtXv3QtpWmX0CeVaQF0YLrLg0tu0wB4ffKMM09l/5/dd385X3T6n29+Ze3q5fipNszPsUsG&#10;r3ZqXkrsO8eMAfJTR3HLUB3XGj+H/jMxPY4PqG1Ys25DvOk5r+eeK1YuY+HHRUt/xxuda9et4llq&#10;vJig6eI4+DRxY0WPS5tEA02rsrXK6pOsemoWrX1RqJ0BueXTp10BIStBUhqoS9PVgpOHZVpsl+Xk&#10;UGiVyWk99Qiff2ZFJyi9IbqLOkcbsJBGEuJ8pTquELpSeAWXVr+QHwdjAPJ9YEoJnnKYYCLLC1EY&#10;P7gGaRTRQKIJvxpFbSLiaJsE3Giz4kLcbYWSKkkmug6rX1Soj+wSrX7NaTSrxK3A29gji9SauX4h&#10;p6pfhAZLIQOlZNqjlguLQ/IGWduWfydYpU8NaqW+MlZrrBy6tsSpegskwXTisEpKNo3Zwz4UUC9J&#10;0bL0pmxlw914oEtVdX3Ip8RFitgAsNf/M3axZ+zquUvP/9U5Rx1xyHO2f/quO73wv7/xZd5s4uEm&#10;e5xtwf+vMnWRdNmt/x/YSHLx52sva+1oHTtDxsbdrIZlfGN1hxd4AK+dX7127arlK5YtXXbR6tWr&#10;Yfc9PMCqVat4puDkxL1IWEgNVcPQaA3GBC1ZzSytT3KqvwB89I0gj1KKEDdmSgkyjSo2h0yyhRDG&#10;gaMP2RVdtEsA2RQ1gLPwyTsmGGMGcRXqaMbJXulIj8lSjSq4/EJJmCWELNMZEOlsYhcBQVfEWIIp&#10;kyxZLJzmSH2iaarnIVo2eVuuFDUGksxZJDvMmKWlNH0bz6K/XPhW4AIwMjHF1O6LZRZg/JuyOM80&#10;YRjWG/RwzOWEjDm2/f+N27D3THq489rgjRvXrl657KQTFuH/5/u/rP8//ZTF8sXZ/6+Fu/L/865n&#10;mcXh/5+sDDYBQfV7s+jizjDb3A7URdQULT8/X1FhfbI2bFzPzI0DJFuceW5JLfAJ67s5uZdgM0Tj&#10;4YztOMro6m5pHTr/fz4IQL0k+ysA2Gl6dyrq61o7qR4xWU1fTXRBCVfzkFvV9swqrlPFbnIuIrUe&#10;Baa//YnpkRZyd0e9ZqlxS3G4FPAPqxlCcMTA3cG1sWKYg7H+X17uPKrCU/rM1B5F0WzxRN/zPDnc&#10;+LqVQO2Y2kkToOGCPDWpyuuRQd2UD63qzj/hylYvikOWBMNaDonH58/ycuZ2+rQoZvKCDn8RdYgZ&#10;IbUFolzirZwiquLb3CRTWSbQu6Kx+Cru1ArsaX+sSpJfxUfcCKgidfHMQoDe1xBl3DgHSyRHL58W&#10;aUHG/UXcWcT7qvF1OW4D6Tx06mEXGr0G4iTvVoQtZIY4pl7NryAkVzJWg+G4YhjZtHHtOWcuOeID&#10;733+c56x20tfxNvifC2OWdZlPN5at4q3jWKFA3cD9v/rHFVfrucdGnK6cQ6yBiLO8fW//d0FuLw+&#10;+vEP7fnm1z/7uc947OMf+bBtH/Tgh96f4zGPe8R/POMpT3jSY+5577ve6CbXu9Z1rn6DG13n9ne8&#10;NQQv2PG5b3/nPl/80mdP//kprJJllQX+sflYmksPV0+mWWP9v/suClgTYkr34OfTP8eBJDAxyYqR&#10;/k5WTMkKfHTiyWrmwNIJV3evwTKTwECMHRqQ4oZBY7ISMTgD52XLMlKrlizpIYYsaVog4dTFlB3e&#10;2hqZWQZcIrFDFpolJhcAmiRBAjAmDJByAFplYF8gQOnW7CQgpLWVhy6IxwHhILN02T0UMybxLWDD&#10;wmXFDFhIq4ZhYodWIDDIMQZkqzYyCS4FfMoxb0oYJ005Fe+iWwIwWaMsEQBkEqeqKTOBpGllGjZX&#10;UrYE5so4gaRpuci1hsQZ0NBcpkwJABlSGpgW1smlhg5WOX+4KMS1L/Y9YPTgM+eMY1ys8cnvvMuL&#10;GIIOOHBfdsmeW6fPkaQ3qQM0eZu4jOrzLgxEcqDJXb9hbs0KPF2//f35iPr/3/v2hz7yQR53Hvie&#10;d+23/9v3eMNrXrzTC174oh1e8apd37zPGw88aL/DPvj+gw856GOf+PCS03526fKL2X0IR5lfB9AF&#10;mk+K2P/vNqv9hJRraiNkraOqgxFamqTsrJQ0KSQJWpYO6aQJOnicTLIEslATZzJ1SEyyJJBZY2Iw&#10;SWYgMS1gmNhAshhjZJuVmARgAXZIOAF6r5urGzrAJ03l7n+TwEI8cLXSwHfl9iIibTnE8KYQXcM0&#10;ENJLi//fc0jNfv2Qqy7mUQ+vS5jkSpXfEuOWf/1EEHKrwyyWBfCWDUEWYtgsiQfoTO3kVFu1XHEd&#10;CGFUSAu38PEO3nWMQNJxAv25X2lieIE4Zp6BLKJkyeL/Vz1sw6hQFFyrVkaryfFK40zRR5JjElsB&#10;J6VexZdxKTUE0MYU8fYx7imePx71ocN2223n3V+929f4/u+yP7CdI196Wq/1//j/y/4/rPyPzbHL&#10;V4ChkVnK3jvc26ouxDET9ioXpsQDwMiJE4yHmLj6eQDK61Q8UfWjTx50nnPemazl8F6OugPSipEp&#10;YWijoaNhPB6LpB9bgLqlVv+WIzHV1w1NWDy2WIwdGjkD3fl9KjjmbgQzIkpFRCnBpeIqpsoBE02o&#10;2MIzNq9jMyaNWFKUBdChg1SCg84luJ+7Y7Sx8aMYEk//yjmeZ4EMGJItnJSLMxDIIMjSrYNiBRN4&#10;6IgRwyNQKSUJDJhYsGq0QBhyqzIiHtij9FpojFMarwTQRTrK0DdqVaVW3YsCiDWN0yXXxMSVK8Ra&#10;TnAEXYGA+VMosZMTAqW/c0Oio8ofwsWu4iqZM1NuYRZRgpAKHtKTuVVCye8kR3kDa2g7KbwWVCsy&#10;kRvsUreUklBWo8FkWeDiqGyFe5CcuRRam1idKnusYcVx9xTNTtPzW/z/WobX+P8Z1nDFh/+f9fmX&#10;xfr/Zef/6uyjjzqMm1a2yP7217+0evnF86svXbPq0ur/n8/nm3qzqdn/R+XUuzarROwHASzaX7bs&#10;kqVLL16+4pK5NSsZu3iCyeMGDgMUnWMdG9jy0jpfWufd9v/94feXLDl12bJl9F7uiLmhRyBi07DZ&#10;4i3gRsm4GlK/LVmLd1bmdllOWmBSziIGj7bZFgCXN1BBWHzCZikJTFXGWqVupknKDt+Jcm7GCUDW&#10;USamw8PShZbSxB1LEnSM42QyJjCmAZMCDWScxC17EpvRNBjc/RbjuwmcBG+C5JolKskMdLHZuxia&#10;DuNkKwrMAqIsIemT3VxOtnEnqmVMUeZ1Mq3hbjy2yVSBlwvpkQ9DBJemKJr4NTO3SLazypi51QcB&#10;Ze4dgxuwkg1cMOE33rhp7eoVSxcf/2N25NjmXnd9zSt35VkAzzcZytiOOzbuiI+bsPO/12/U9f8y&#10;iLSL/zr8VoPkL7vwxNfnJ3cmDz+/1twW5xv+t+YA6bW4TDVdTTyrupXwWK041k5rQz8NCzHGCnBD&#10;yDk4LTg3yTIpAbV7J+zcpDHQdnt3UrepzpJYp13MXpf2TbqRw1GPC1ouXyk+XByAcXlqtqjP44Sz&#10;VjEw1mXRhf3/6X6PBwGD2784rnUVw7+9UVYIZ7hsI8d4iQEosRTKhyuVS3XlGC/2FBBCosO4k2xF&#10;7DsFT+CZw5cFLVrPW+plHVScdJA+ASiW315Jqxb3jzHtl1ccX7ePsNiA0RujcMBSJACqCA78/2E0&#10;TYsxXbEhU3ktLkYaFMVDricI4SG3n7yNnZVxetG1+qXcGmjiHT0/Tkwjfcug81QnBsS5vkWqxmGg&#10;TQL7kA1cKeK6MMaUwk9iUrcGcBGiLVAA0bFlqTZcQa7+qWIZJTZv0pdE7P/3/j/P3f7pTKW+/Pn/&#10;vPTi38n/zwLVtSuJ5f9HWfv/1TmL5px3Fo40kHxdnI+NsP7/lFNPZG8NVvU/5elPvN8D7v2AB933&#10;0Y/d9hnbP+1lL9+ZnX9wgn3gsPe97vWv5i2A693g2v9y5X+62tWvcstb3/T+D7wPrwbgKPv6N7/8&#10;qwvO5R6WlbHcXTIo+a421vTq9k0mJHK7CGhnIOiioBGwH/3MJfVVg4hJOClMIzNyh2p6PAm504WH&#10;HNEDZOkGrInYpoUoflDMElKIeYfSJ2vkQmucQoyQJuMgolCSrA5Au1bVLDQ4JM2A48kh17R97Opa&#10;ZsfeihrDEPeyojUp1MQQOEyv5ER/mJTk4aHiXGVSSEbgWJPWJpVp5q/rO44RPjVk6R2QyZklRYbJ&#10;khjAsIEFYos1cVtEsoNMOMkSaFlmwcmeolrAMDRTQycTmg7TinJujTX281fW//u9sNgHj6GD2Qtj&#10;GiMJu43h/+eh5L7vehuPGnG/M8lhSqPhpbDEhwKZ5BQXXMx26tOEdP6zTIIPl7DUn03MvvGtr3z6&#10;s59gTzPeb3rgg7d5yMMe8PBHPJiYx5qMcmDufd+7b3P/ewHz3IG3DxgDeQ3hpyceyweI2awjltf6&#10;qso1lI5Yzs3s7bbA2BRgHMYmmoqBOEUZTkzSW+CsGLLMauFEbg1gxrZEw1N5k2wBmjFjErfAmGyM&#10;gR5kcnUEiTdgYs5ujx5quzqugjRvUo6BtqBkDBlFDkLMZcqkb0VlKQBjIepMmpgxUZ+43WDWyhzS&#10;M3liAT7kA49CZYOwg86oYpC23K2BO8ZUVaKrzKnIsfCkxybjgRrMQraq7akKCdb8MBZsN3dq8SzA&#10;jn3d3egBYokNGBnxzMXh8pbH8m/XL6roISlKdbpUXPhUJh5GSGywy9GtQSzW3mj5jZbFNsfkxtSM&#10;WrSm1qluXMutDU2Jqwr3+7sP2m+H522/y0t3/OjRR5591ml89pdNZS+7bIPcaAx3vADCsgreWhWQ&#10;seZX7eEJM6thmdcRs1kkB8tjmR1yC0mJHMzTfnfhBScs/gmLNw4/8pD3HvxutnnkxU+eh17wm/OY&#10;vzG+8a40XK66W7yN3dxhkWx5Wcc2auNEJlDtWKxZ8Zh2+EKTBlQf7QytyFd/CCFiic6hZMLkVgIX&#10;UbQyfhwHY2UvHCGugVXJSELXhuzkLbLAYS+f4PT2FhDXpByx1OIawKpJGQc3gWjr0CHBPuo4JuFB&#10;YMA1MePliosakqXi2kJVYhTnennkhMDFiiGOmcVJXgkDZYNUXk2mNIBijgCqgAlK8WXRBhSHYpVL&#10;chyMaZJBGdSRlckKWBSpIlNQKbGQSO16GBU6wyB8IRK/NBB7oAIU1ACFuGgaZI6MidglCcz8BizS&#10;2twooiUuSoU04QHcsmrg2qMCinQ2ujtAvVTJP2OfUl1CyQuSzN/C/48jYRMeePb/P//8cz5+9JE7&#10;7rB99f9ftHbVJXMrlzG4dd83/4u+/zvs/++yS1ev9xrz6+Yvuuiic88998QTT1y0aNHxJxx3ypKT&#10;Tj/jlNNOP5kHmny07uRTFzPZO/vcM1jpsfik4/7nu99iynfIoe992zv33vstex540AGf+9znlixZ&#10;4j1/qHvTjWUHhzTsVACaxCfcMhrZYpK+A5IdfAtnshVlgX9F7DomYwpvAeBMulBjthgnseV3QjJ3&#10;6+XMotx6UVuUYFFbKXBhslZUC6MDZvcUKM8pJ8Fbw7FkMEY6hiwQQ3/LqiVBYkycLGacxd5yJWOL&#10;tPyMU9pYfstl2FxjvHnTGvUEl1UWsMlUORblLOs2hayYrfj/PYvO+eHkmo1Y/N/4/z2yLeC/9cx8&#10;w8Y1Ky79w3E//sErdn3Jfe5xZ2JgxjdcdpdtXPun8PnH4o1YucEqDvn/05YCXJHWJjFrkP8Tp2v5&#10;Gt3k8nUXTewHAazrYCHuJcsvmlu7nOGXdzy5U+Y7d0w49XbqsAlMPKv15i2aYXIni+F9Dxsje47z&#10;bpiIaZe2mdyBuzgJEugInCS3bSnXneqH/19r75sD/7wd8rFevYHDm43SZaboWZB815v/qMvq+Mud&#10;Wt6uu6oaS6yTubA8srxEHLe2/rb2QAtc4pJfdkf0/N8rzOOtE7n0t3ToPsJH8ZDjyLX/PzSJNlpQ&#10;JRtDHcbtWYFIqlUbwEmJC6xrajadg3HKqFf6iJMKvFowSKeLqvJTyySuGPl+Q2h3mmZJCVByfd6t&#10;EqUmkeOQ5l4WOZFVixiarSE2YxFiOUPntGWatORVwXCKTcdEmOqov4KQWEz+/3iNiH1+zjz95EPe&#10;e8CztnvKTjvu8JlPHv37X5/358s2bFrPCohlG9fP4f9ndx+/DhzViKo0Q6vbcd3adWznxX3iT479&#10;8T5v2XP7Z//HQx/+QNb5P/LRD9vxxc/b+y1v4paQxbcnnXwCUyk8Zm9402t5OsArAPj/eQuARwB3&#10;uNNt8MuxdHbRsT9kVS1rLXgKwJjDY0cPTfH6hkwpG0ZALX5RIM/6FiDLBCZ2csBEK2SWgBDrBkri&#10;6GDqXR5kLJ84CcQYwZKTwIAZu97pJKeDTVdUii5hUS1vCoSYXIinBjNmPIvGeMsxMRiALAXAsDVv&#10;KU1P3NqkrZoZW3YLseZmtJDEJDIxANJgMjg3lbcQYmP8YBk4AQupdmYQKMFSSSRgGHqClUkAmo6y&#10;SImfVNBIkiFjSpSUHZDSwCec0jpMhzdLx9glp0pIZBJPFZVkbbkdS0dDMgnGWYlZmGZWLvhxljHO&#10;UEzQQ17GJpbC6jVGjoDncVIxb2Eag7ue/f/ZfOxt79ibOzvuJRlkTOmY0QbAnrTiBqzrcuX8581H&#10;no3+cQMPDs4469Qv/NdnGK9e/8bdd3nZS3jKeYtb3YShDG8/DwLAUAQPBRgJ73jn217jmle96r9d&#10;5YY3uu7d7nGnJz/18bwd8JnPffIX553F+5WsF+P1BL4ih2+N3tN2cmD6pKpVe2xUMiqaBp0GJIsZ&#10;O5IUMgto6S2qxXTwFgk6eif/Oq4U9Teyp5wOsFhiA1tUFbJsMjecY5CWIEGTIUsEbXiqBOSAn6qA&#10;5WWW5RDneDhookulZpL02MmpL5N2tsaacHEXRzf+f/SKHpeqArjQyxW37FPhlNblgneJXewkZvFA&#10;nbEBCzGv4TF7rRfyse30I56AlDXnhkeUA3slGDBBHK6wUgnVcqSJMFYG0iyxsjGIxX4vdYVJmTCW&#10;1qQphxeBuZdkvGKaxOCGp50hi2WrPz3p2Lfvu892z3zqji/a4dDD3nfiScfNrVmeN6oAcR+qG7cC&#10;4HPT6666T5k8NFeNfR03Em+KCywRyE2bNjCHZPhaOXfJcT9dxKIORjzGPbZW4x1PYJ5ysj6WhxGo&#10;FLdg3DM6RN1rYvQrG8hgWzpMk5QycrCktX06EGfgvABOAgNRnHldNOgiSnpMU8OFim6UW7PihImT&#10;ZnZNqLpF9DYIyRLdBZT3qR01EhjV0bsPhCrNOqlaKiDipoBCmcKthCWH2BJV4SFE0gWMwyx8RwlZ&#10;aFiqRC5J7f8TVWjLzZHTNJ2ckpyuS2QukCWJVcAAVKjkjH6cn1QJjAnVBNRLpQRYK5sskZV8pslk&#10;D9hk5i0wP5apOOtSGLOUSNvavczJLGgcQANMJW6zWpoWbmkMO5fY/cqt3LY1cAnRo6MDxKPqcKp0&#10;/n/GN54z8oURBi78/3rhaOXS83555tEfPvyFO2zP/v9f/8oX2HWM21U2zej8/+XLJiP/f3Y5X2RZ&#10;vXbhhRcuXrz405/+9P777//2t7/1Xfu/893v2e/dB+27/4Hv5F3RAw7al0/XHfmhw4446lDe8eTd&#10;doY4BjpWejz6sY/YaeeXHHLI+4899lh2AeKeHSPktbs1CLCTBtq4s2ebZRYIMjg3kwBJY8AEs2Iz&#10;zsr96/CpQ8dufIscY5yb+FmixkI6liRICS0A3IW2XLLaZIpKZMfbJpPYQtqsDk7KFjBNiwFOUYZb&#10;GroW5052YJ9ixNnlzDtLYCuqo3FyKvtUSpAtcQvPop+KN+PWsENjsja2GmkHG8fDy1SbJK8Bq9TC&#10;Fggmw4Tapat4mXGsnMltG7U23ofXlnjxWEyzq8M8Jm+TUzjNvuKoLz1t2DCH/3/xccew/v/ed78T&#10;+3Lg/2c7blx2mzesseMuNv8Z9v/RoDMZUD5tYiAsg1ebuVx83jc+e4e3n3teYuaQ3CazOS3ON1Zu&#10;nPOLn598yuLFJx1//gW/WLNu1XoWe2hrILZ85O5Y88yy/j80z5sLHi7Ij1a650QvpS1aexoGSXDv&#10;zRiAkJ3cTWmk4+QiCWxRrj2wgVi7omUzuYSG80aLW6YvMgevAn1I/4ARH26d3rfD1AU5cQSpGUqs&#10;Rex5SFBzhGlUiIpr8A2NqzhwFTJtoxP3g+OWbjGC6ZkYYThiriAktqrGnFX6oBgUCqppBCcBq2oS&#10;EXCNTVGzVUMFCg1lPFaorUoDFWUk3KI6gZFRiuuyXCIE0fqSJ7GqsQO/eZQC+YG4Fiax6BYFJ1CS&#10;bQUNB6VoMysA6CcxqolKmAwTRBJV2CaoriBX/3SxvOPN93/1xbeNePj5tsjBB+633VOfwGzq4x85&#10;4oLzzuIhI4v/V17yh/m1q/B3qaFG+/+gvW0NgN+VlQ+887h+A/7/Y/bc6/XcBt79nne+3R1uhVuM&#10;1f7sjIHnjRUUvzz/HLbL4BEAt4dPffoTb3O7W9z4pte/2S1udP0bXgv/2M1veZMX7LgDXjVeAWAg&#10;8lsA3NgyA/Sw6TNOJgxDhzHLCOBOVZo/OoKIghTAgaQxBlq4IyBpmui9pYONhVtC8gJA495ooPRM&#10;K1fjzEK4S2klpJCWFxb33qRPwLzErTJOGtNRJtKMTo7VdummoWiCdTDgqoy5wHRIYxxbZhKMk1mo&#10;tWo1dI0yNgCZnjpFaAFyXYoFtnFbOniHTr1MkptyxpRtLmStbqke5uoYkytLcRFZUCanEmSu5bRJ&#10;F9TKN6aT0xKY3ZgkM9dUshbZwsnbCmzlGN/lZrITZcYuNyW0+BGj/P9MUTyrYWLjuQ0jCQMI0xtW&#10;pbIC/xGPeigfJcE9xUIybidNk8QAEMc6B8/iasyDgHgEwFYbrItgV3+8XnzE5PFPfPSDHnI/xrob&#10;3ljufW4MedbJQ0x/EeDDRx+BI+5mt7jxla7yz1e7+r9e9/r/ftOb34BXA96531uRgH+MAZbPE8yt&#10;XbVxM6tzhwGBvk3InkytXfEE0ryzgJayhZM+kS3gXDBJBtAmWzhpUkJH3CbNmOwJWEgmAQwnkKUk&#10;kAQdb5dMCQlAYN6k7EQZn3EyJtBKAMkJ3p74brJ2kOzoM+lySUIcTR1XNV/bIt0OHZA5JJcB4gRy&#10;zJkAkB3+/2FdipbE8ESAZf+sOddS8wKUteuM89iI0sqFzOW6mkgGaEOLAXay1aroHT9WVaIne5dp&#10;kssEU2mSN4mTLAFLy3hMGVVzJVXHmkytxJHsNVf0Y1ENpVgimUAjYwS2oiwkMdBiYRuT7hA9SlFM&#10;N/0oJ9Zc1X2cGKyYIHHIw/9nPsQ7d+LJx/N+0zOf9XRGJ/vh2amMtVse1vChAXDg/4+4LIuKT0XU&#10;cpr5ldu06qOuyYOAjZt4I0B3kef/5hfsacbXnfio013vfsc73/X2PO7kXac37bUHq2SXLruQ+0QW&#10;xXE7Vm1gSxZru+5kufrFCDJhGN4mFUcgIhu4kDm3xuIwQQAoHKaz4oqdhKSltGRjVAahKc6wWZQD&#10;b5RueEJU5ZKEIRRslcCvSo8y4qf2tAlRLqjGoo7gKrgWxAacJVm1Jp2oyJqIOgKSaRyZKUIKl9wI&#10;FtHCrVDwSTAVn7mmJKacqITGPYdZhSZvC2SJbXEtDEHSJNBKADY+cxMYkyVl0iTQEicygTbXJTpr&#10;HCdlm2VkFyeBgWRMYEzQUkKWyaTsivhbRKVMmjWb2I3bYmqrCyfCeFVNrjCvJo3RSUMWG01cpskb&#10;d4KMXZv40O+a5WedfRr7/+/4vGft8uLnf+1Ln1ux7ELWx65ZdUnn/9fmP93+PxpHS5ezbmjLeLt8&#10;+fLjjjvugAPevd122z30YQ956MP18iYHHn7WsLF1LdM87mqJSTLf441Oxrqb3/LG97jXXV644/M/&#10;+MEPnnzyydyDcMdt0wEgmTA2bOIzN4E0ewfMEtKKspCtFzWmTAltVsIAhh23GiYmCRKAbGrumCDJ&#10;zNISZPU7JMkxpmXP0k2ZxB1g+YncGq4kTmCLQkyZwpM+JSRBZhloWeireU75DHISfMvViUo5Ccwi&#10;SLwBYgPJmEDiE8isDjABsQHnToVbZCekTUpQhBTlgaUMKXXY6WySxJ2oTCIy4QSagsjWXwT5/2OP&#10;RDn5Y3FFvEhb9tIMz395HECuCFhyU/zkWiTvfRRLPDE5/yNLLdbNrbrkZ4uP3WP3Vzxgm3u+cred&#10;Tzj2RxvnV7Pnf/r/WaPLMez/b51m28TDLwbhRU4+XDJvrxqbRm7W6hFuhM/75dm8N8re3V/7xpc+&#10;8amjedbJg853H/Sur37ty7/+zfkb2DCcO+uN61fPrVq/gV1BMAVu7nIrERu56J4i5qgRqSXUMd0i&#10;lGvbNsYs84oOTxLiwhzs7t5gLCQlJJAtxUijIyKNOmogv06rNRKQwVLVkmKh3gQAsgRdJRRq2sSZ&#10;apMpQbnBMnAFQwiSqELZijVBxOKuwPBrRUhTfddUFa/VERj1aozQg6YBiwSrYumlsXzxjQzwSdAp&#10;mckEBhUnoVYCcKt2q2qrTMpMoGgYslKrzE0AIWmBrGZiXFwmIe5EpZwop0Rhj9K+RrlZBri0ZDRX&#10;wCUrlE4YwIhqVOXUJlZWJRAVs4V/XKDDXLZJLxD9aSPfGefbIu/Z/x1Pe9Jj2U3xE0cf+dvzz2XK&#10;tGHdKvn/17GeIRqK711PBnTGsG5E+/9ZRMH6/+NP+Mleb34DK2xvfdubs6qfXX24A2WbRPaG5aki&#10;r4oz1LBVLPv8vHaPV0J2r/vc7U53ue31b3jtf77SP/37ta7+pKc8nttJiFlhi2uOWV95BYBvKGvM&#10;5KGbh5fBgO4DKNMFmXUyuAOAay2fsAHX0jTAsPh0Qnj2XuBOSCaTzMokr4sm7oAsLiUAWEhbnKUR&#10;W4JjJ6EnpBwAY1oaYEsAcG6SGSDXxRlItc21QJyUrbYt0vhWrHNnxVC6LlNj1zSrQMdjyj0O8GaJ&#10;HeBkImepYTxkDrPIyE3KVmHrCQaDJ8FYSMvekY3LTUwCrUCLctYCcZaSNK0QYOMNdFmJTJokaDEJ&#10;t0BSWoizxnFLZkpjoOyATEpIo3Xj/2dhg3YPw0nFTmLcVzKYeP2//f88hbT/3zSOIQbYXHdH0dSu&#10;rugIQJv/M4davmLpcSf8mCVhOL7Y4ecud7sD/n/uBPniyVEfPhzJvFnAHIntfX78k//da583POgh&#10;97/Bja97/Rte53o3uNZVr35lxsaXvuwl//Xlz/GMgPW6PJ5Ys3YVsynOb/ei6D9lmHLdVc1qBNed&#10;eBbG+DY3YYAMKWcMQGPkVMDIlJM0VqlNGjM1buWnQCOnxik2iQEcUlQmARLZSUsa8CYzJuNkbHOT&#10;2ECbBTx1sDVNKw1MIlugZQefyeSdWnqX2zKmBK0kpx/Vpd26eqpbsTAGtz8minOnzJiVDJOU2WVb&#10;KAJh88C7xRhi1y7rmKomBqANSZCFkmvYZCZYIG7JzNuKaqS5lkOsciYPY9q4JWjxs3iLnqqBQpbu&#10;pKQ5RLkSIppCxg8G9AjgmacaMOY7ek9Z/rHph3cnm5+fY4eKd+z3Ft48Yq8z7uPYv0JvObHd6+Z1&#10;sHvLIHn+9VaIdnDltlRitctQNHFtZ7c4yjM1RUO0KhdcPiawfu2queV8weSYRT/Ya+833Pd+9+Tp&#10;501vfkOmfCznIPmq1+zGHI/5HsMpd77p/69jNVJLKJYIKxjl9nD/LIZxzyzNIGtVg8lsgifYlQ4D&#10;FsNFtx8Np2K0KKAouWCEDLHOlnxBioV3VpQ44J1rAsWhT2EK5igjqJyM2GRt3GRKCklih1KjOA3z&#10;MuEsc4VyyaKyyFVWBUxgZDICpGSLbYWnAq2cRFqIBNoSoa0oa1BWBAOmBwEwtVCK7iirpFqXSWld&#10;ruVbQpeVSYAswjBJ+nYXkiaBVkIyGpk0AA5JnMkWSC6QWxRlmiSznGTsRDmZyBYwYxKknLGopBkD&#10;LbFhaCzKxAkDuImJDdC4hjOZPU1ejur/z22xNTrFSgz8/0zhmL8xxLGJGU8zzzrrtKM/dDjO/5fv&#10;8uJvfvWLa1cu24xTa81K7f/Pd0zC7Y+7bLr/v4yqGhAIqE3TX3rppT/60Y/22Wefbbfd9na3v+2t&#10;b3MLZnR8nI6Y47a3v+WtbnMzxje+W8fBojWSjHVgHvCgbV77utd8/vOfZ/sg5DBU2iwGDJcT0Odi&#10;PVmcRezQmRpkhyFp5NSsBXKTPgETk/z7hlZhJDs5FUhk0hjT4RfQs2WEKxkNOzZNxolM4swCMDJp&#10;MqvFJOMYML2JndvGKS2BsYTEjEWByVz6mPttF4NPxiylxaSENhdkhzfGyMzqgJamk9YmgU1ppIWk&#10;qESmtDarhVuZxrexS/GQ0sbYZ6pNUjKAYceWkxjlRcjSS7J0bLo3E6PctrEAeMW5A42vpmrleRwk&#10;42AVRCy2YS7kVTexRl3vPcmvpZXqrKzQLov43NbPrzn2Jz987Wtf8djHbLvHHq9atOgHa9eswF/H&#10;dzn5hNOfuD/lnSYd3sWRHR1jZU4Mr9SaYFMwYcMOaZY//+XP6zfOL1+5jLtOBiqmdbjXmKTh+f/s&#10;5z/Fy+ws1mWBHCvWnvK0J7AdxxOf/Li999nrx4uOmZtj7P0z3zS/+OKL5+bYFUTWwvtiH7JG7zji&#10;XiNwcZvhokOpUM+aNTEmTfMmANIKp+YGphKbqzSNT5M620mBLYAfXdLiQmSlBRftSy0iW9jZQbUt&#10;XOaNWDVtkim/AaLwwmvxYjGjgYKdLBsCzEaP86XE9V0g1nzMdmisgYRapPXMioYOrkKtCJRRl4LV&#10;T4RCKl11EBRb9ab6AiNI7Qih7ZRxTHUfgkVZONiSDPkg+4BwxCJ+AVMkAcQh0Tq7ckVmVFJwVkSY&#10;oWom64ilW0tvbYNNEaFVt8UYbuN/nPM/7uX4QnOsi8D/P3fGqSe+54B3Pv3Jj3vR85/9yaOP/NW5&#10;P+cjI7wCwAeVNs3P/YXBKszW1gXYzUpMLeT/n1uD/59niz9dfNy+73orC88YQ571nO3YBONb3/na&#10;eb86G1cbO2bznTi+poRjn8W3bBXLLSofCLjbPe54k5vd4Mr/eqVrXPPqj3/iYz7y0SN4+YjNx3gE&#10;wKyPAWrzZfP43Lj7LG/cuKFKA00fWFBsHOgJINXKtWmyCbJ2xpgGGPqm96qXubMlQcsInAQirYMb&#10;QBbUAZZjIWQZaBld+qwYyo7X8lE7hbS8WX2XZWIkmJjYgOvYMrawaTrKLtnSG4ZgiwFKaNAnTeHa&#10;ZZwKGyCm73XBvMjJclugw29RpakEKdC5U9W2huP+0wq0HLO3MTTO6oA2aTnmMn5q3LKMiRMzJsus&#10;BKbSOJfYwFiHcRY0JsssAynBBKZp46RPggKU4V9XPKZYuLP0dR6WxdY1rqwcw5OPbx9v1W6v2Bn/&#10;P58aYQhikNGjgfreZQDyreEi82LaurRDrwCwDg1fFjGPAHgh/YwzT8W3tsPzn3Xv+9ydm0FWvT7u&#10;CY9iuPvRMd/HLYbDDZea9+LmMQGD4V3vdgdWi133etf8f1f9F24bn7n90z5w6HuPPf4YiFevvhSv&#10;Xbf/j/tPd27aGq0d0nQJ2CYkk9hAJlt2E4/jliYlp8yxqKSxqDZprg7fEWSyA9qCEl5AVJfVJpPd&#10;+riglqDFGN+xZDKBTtsuORbSFpFwx9UlLQTkuNCUP85KIWTFcJojaExZdKHJiROSka7YR1tWSmYc&#10;yw7ZAU5mTEnt1SclWGyXTD2z0CQwkElTkpwVWlGWBmXL1RCooqqzjFrq7aQwmdUAQVdZKr5IqMki&#10;SoVyKEh2A1hIETVQmUxp06OAL9NDm8XMkkjzn3Daa4uMeBAgN36MV4xLOMc4uLPjxSLeb2LM2XW3&#10;nT7y0SNPO+PkYZTD/z/5BQHYw/kf242W3lHmIbQpOqCZfVnAvGm3bt06XvZcuWp5bPu/iA0xmObx&#10;Iuc1rnm1a17731jIweCG///lr9zlS1/5PEs+wnE3x8qxsMTEmthS37BIZy5l8RcGtBUTU5PkBkHY&#10;uFLyqzQx2mZHbeEkaIFWVJYbCktUE2rbVt1Eo6ZryQJnLUMTyxFhDcaQyiznJt6Emeuka0HchvZc&#10;6+hbaZmVQBYBMO5vFJGSIUhRAJlskQl3uaYHaXwLbLFQs6TkTpTxRmacyBbIQo3cSk2y9KRv2Tu4&#10;KyJzjU9R4FvKDt9yGU76sZzMSq6WJZFdEW3pSQ/Q4juWlqyDW8rMSlEA9KI8BxNokerJGmMYaOT/&#10;jxfTtP7f41vx/3v9//zq9XyqifX/m+fx//8fb2cCqEdRZ3vmjc+nsoogAiowjDCAYmYGcSGBCCqK&#10;CqOAgOyyKIugPp6gjCKMooBGViEICsoIiiCyhtUFAUUhQEBASAIJCUlI7s16c+/NNr+q033u/1b3&#10;9+XqU5uPyql/nf+p6ur66vZXXV315JOPsf7/0YcfVI3/984Z7Ev7mxfj/2nx/3L+v7JLBVMLp3PD&#10;xLjWHXfccfLJJ48ePXqzzd6w8abpUaYG/7m74+Ema9Wuve4rCdffYB2Wedxs803zDLeN373rmNPP&#10;+Mqtt946depUdBgZQxmQKyR3DamD4FDF2JKi2V4Fjla8kBqTxDbHwBkIOCqCvJzk1KbdlkiORmOX&#10;SkxnZCCmaA4F5NIkFFIitIYxl0I8ZiGaCdJ3LgbRxZwCNEUgiOMkgHC0Z1Z9+cXIF1dM81tpTjWg&#10;0aqB0cbigd0KBnjZsQmg5fQWjhUEzHS0E8G5FEwp2Ev5Rk50bKbK3XaRY5SqiNUC5mitk0LKZbCm&#10;LWI6WmeXv7b8xdcffqowf1Jdpk9auVEDgzHM822Yi57XZqlD+JRQvR8hc3WY+s+HHmlgoO+uuyd8&#10;+sRPffDD72OBWeatzZozg8eg+VYt3fLVH73FmcbhWw+1kJxLHrJbtZI3N3vnv8RdIndzjMWxpwm7&#10;0fFL9pjjjuItJ73ZxKRcZrXx9tMHPvheHm7ecMMNaXPzFSu48QPwFCAPIq5k4CV3deRN8dNHZVCm&#10;YAPZmwM1FEy1WoS6mlEBSyeyL5CvV6FWXzguT/0nqfqrk8pVFZ1/VN46rIuvk2gN7ZvPT1WQwygb&#10;9CWdTq4hV0llx0ZiNqTTz39KfHbxxAucmmI4lKpmELPI5U6BCskFTIVL8WElTPH8qUqWcEXh3+yS&#10;vZJnJmarYmSq3F0cF0aEDqFyTHI6mjTsFi9Ovxkl9/r0c+F1mvlEnIeAMsonVeVdZ50KotNzak4a&#10;sktheGoSiXbj5FYffKH+bgdNYxlrt+adRAb6FrL/77izvsr6/yylePklF/A6wOIFc3k7AAI9xKpl&#10;/WlQbXhzojLjReR7Tc+g8f9HHn2Ipa15mHjTLT+j12KA6+FHH2T8nxUzGG1jbTH6HH6BshAQfQ7j&#10;/yyXzXuUzBl7+Stexvx/XrFkxYxJT0zkSQH8BYt7qoVt+W3Ld5c/fakuh12XugqH/hWBy+0mJ0CZ&#10;6zYwpGA3eSX1rC/gBqZTdoiXCIW7Cc6RTMHi20u+DiVCVEAicow6qnPZhaVsWQOde8GHrNMXzWSA&#10;cnReBlaIwGQbxZfdRgEnGWA3sxW4eBG4tK52114BYMbTV74xU+GYtTiyFFhnodBJYkZNVayvoEuL&#10;3b7iW8TRqKNUJ8WMYhIEc4QdRhcZ5dgpjByw3aOgjQKWir5Oio4SLNztpVSHTbId7VLmMnQvRgqR&#10;dAO2nA0u04zT9GEYn5D9MfmRx2PEX99793HHH73rbmPYkeShh3/b0ztnCQsqMrafl5ZNjnk7VA/+&#10;p0050/r//Kzjvo71zVilP738iNrU55750TU/OOb4o8bs/E4WvmDDX7Y4x/L8tMlweNbAHRqPCXhR&#10;/fvfH3/kkYe8bYftN9po/Ve+8mWvetXLNt984z32eM+XvnzKz39+7VNPPdbbM5sZtdXLTfUfC7dz&#10;n7KBa0yWonIUdQhHR9PSbLS0Ww5/fXC0OKBWSv/aLqOjoikqbHIrJ6YWOEYtFY0RF4SYBG5Go7GJ&#10;ZZFXp1TnKEAYDytIREldpOxb8LHLEu02NmWt4yQu6PB+qYpatlJO3570IVpZ6qyRokm4QRpIWVGH&#10;RfuxFCLCDgE6XObaULUu2+XrVHsBxBFw1EZbDCxVnW0+3cx3prkWqtIK410d2VwZhUmIUnVURRh2&#10;ypWpdlNJnLUyEEdfTGqyPnSzze0B4//9+adf/RuwMf7P/RWLj33u/53Aq5dMwr/iB9+d9PhEOiI9&#10;wUzzKPKWwZ5kWz1K0Px/mka+r1G+XFOAi8R7dvz0Y43rnp6eWbNnsjkmt2oHHLgvvxa19Qm7nKy5&#10;9v9hfiw3dbx6wE3gU396nDehenp5vrkIHW5x42kKN0PliL0LKFIVlRReAEqu8td12KHZK48cWkQK&#10;SrGmjDFqWmGMdokoLGjNqBxtL4BbBSAe0OzojAyUqqhoxgbKqBmKEPWjWuRbuUlwLpETfVuxyXIX&#10;p5NUJBdMotFLzMgBx9auZkPLoYblaIXoFXVGSIjuwrYUUYsbmOAiYYnYUtEoTChyIWJmpBU68pV7&#10;K9++YkY+Xq5MAUf9xyL3NtyY5W4nj/+nd5Ha1v9Ja1bU4/8LF83jrumySy/8xCEH8KP1p9f8kHfV&#10;+xbO43frqlVs0jQ0/z+tjzF8/D/3CVX+XGIKSacEmDVr1oQJE0466aQdd9xxww1fs+56azHJ/5+3&#10;2owfp7wFQJ+23vprMezPFA4eBzDyz3yPLbfajH5vt/fsctbZX7/77ruee+45vYnME1KAKy0DXSxg&#10;dbi6VIGyCsc6jBbZbYk03G3vIiVaDAuvwjdm0cSyOAREbCllpyRn7VTbnZRUwp9IRYuw0JRaM5RX&#10;JDd1ilSL2FcWogbCrRZ7RY6NMS/jmBqzsL0AtFW+R2q6hD4sKNBJyjTLRkvhpSQZIw3f1mg0yku5&#10;xLBpl5ftjtrLSbYI2A6IPYz7GSrHTAPpW0pRSSmMTJNN49QTQffJwrWWbGSq/iUVI9xNFVJJg2LX&#10;81Fh4qgRcnokVjnjzfETP3vc7h/Y7fgTPsWOmc9Ne5alHXkEoCkfGv/Xy5vVyo1DvWpC5O4yAxCv&#10;qoXlunlWunAeczMYnbv8e+OZK8KmeKzUzZLdrOLI7Dh2NmHqCLvXnf3Nr1962fh7fnHP7NlzUGCI&#10;j8n/dG66kcvj/ykj56xhY0dVDEKYeDF7RD2kQoz4qvIoIYfqBGDNCCiAOKIVoXQUJi3U8vUQLUVV&#10;4SptLqiLF84glZ1M01H9WQoW2ZWYzDCrT8bVHWZOqYJMqNxkChqd7HUBhlPT6ef2lk+uCvI5lZ2/&#10;2qEYOmtXiyRVWvDwolblT5w6oeLXBkUrY64oS9koV6ICFNu5x8JgL5iKEha5yOJUA2gWVxZdQmoD&#10;sksVgbGVDZREKIBdIBsqY0xyqhXsImBCcg4HX6i/9UHlKAv6ncH+JQzvMzVisH/x0088ev63vrH/&#10;Pnuxz/gVl12cxv8Xzkv3UYyecfu0YmDVyuXVmobD61cNjJPg68w9zxKOvsUzZk7jkSIr/Mybn/bW&#10;5NcoTxt7e9MDR5ZtZEifno0bLnYVufjSC/Y7YG/WUeRWaoPXrs/6P+u+eh0mrV3xg8uY/8/jTsgo&#10;VOP/bFbIq1XpAtKuhiou1nPEMLjclHB4kVOXK1rWqTyG5HKjVVRpbmCScih3O1rTBIAwBQAU/Kaj&#10;FUiyYyx8kht+SNmtWpou9nBu1fuJHAsD3znKRbKFO1HbVSpZotEcEUwzM9rtSKoPGWPxdFJdQs5I&#10;J1UAazaBC+YyyLLaEKmCYwvAV1BV6gtRuMSo3aMRjF1JCp3aPWqagBUMIsFGg5ha4ILjaATg1gMp&#10;7IWgo3KJUfELF0cFQrR2JYsqF96S45FlWtys+jBjNj/r7Jk366YbrzviEwft/r6xZ37ttKf++Oji&#10;hT1MaE0LOa7K6wQy2p9wepczjfzLmJdJh8PrmUyZSANoK/p5FZ09Su76xQQWKzvt9FPZz5f1/Bnv&#10;YosTejkeNPQPLFrGq+vLl86cMfXGG35y/DFHvnW7rdZZ6+WvePk/rL/uq7b+5832+MBuXzzl/15/&#10;7Y+ephiLepi4m6eNpDsiH52+mzrnUAnDqrfVjlF2hapkvjJqpTEkd+wmm19XdHU1seuw/S8GnXQ6&#10;2btnhFeT8FeUKsSl3BoWzC7RVneMclFqF/dIi1LYiXJBc0Oi9aaPDozST/x0V5k+ur1ManUVioPB&#10;TaVWq4SINo+i/aQs6iOJ5wNDE8gYw4o93CUajZWDowLtUvn+ODLrstRdyNDpD7ESx33MkLn6OmCQ&#10;SJBKJTKxiW0xq7KkR5hDd6rxu5nWcdKiPXllDM2P9e9BRvj5zF8w9/a7bjn2+KP5Ecci/P999ZWP&#10;P/EIzy659+Oxpj52HAL14or86EnNJB+52aQfaPhSJH79zZs3b86cOT29Pc9Pe+6n111zwMf33eT1&#10;G623/tqsj8Ez0Dds9jpeAXj1a9YG8xY5D0OZ+MFGTgsW9bAyZK6Kcvzf9QPQ6RMKxCThaI+46Uuq&#10;69DtU6cjR0KBZi5Wi5k2+XYXcLTp7qSCabvLUBAshb37YQUD+Ha3MVpEiEmtWPna0VFbugNpOi8D&#10;2UcSFi5FNCqQpCMahbEXRlsAbu1qIfrG0X6avp30C/Ei6ryivdUYCcIjpEXHToX860p1UnPuACpW&#10;VRqBv4/DQbX/b5rgWs9uVe/E7ZbW/0nj/yt5R6BP4//fu+w7Rx1+EJ+f/viq+S/NZFuAvrybUjX+&#10;z8x/1v8p5v8Pz1IxyskP2OnTp990000nnnjiqFGj1ltvnbXXfRVj+zvsOIphMdbBYFoszzSJMs1j&#10;pzFvf+dObyPk1fW3jNpmz732+Na4c+6+++4pU6YsWsgD0kXMheOsU3+bDy5Nan31R5iUeMkyZ5jF&#10;BAPxY1TYlgIQlUVh0z0WoGBGF5WtIERj1DEuFKK9KSU1caIjmK8hoQ9H5YI9+kYFuTRTxXFYKCja&#10;TC3sBcHRCFwAGZ1RIeWoCVHEONLArUdBhlNYmtHIIbWI2hLtwrY0gXMpwGodm1K2SMrRphTfZffe&#10;wkRjH27fQioW0rIA4ZjawEM3zomc7yoBZKob7dS96KY7oXy/zQWpackj3qXQ/4XxfzZXuve+X372&#10;pE/T+TCvjKViWRN7waK5zCvz/V7uKrV4Y14WO+eiQFVBgemFCFOR8jDdkiWL2aWzb+kiBv9vmfBz&#10;3kw/8ujDmeRPb0YXx8g/42+8CMDK/9w38rL8w4/8/tFJj0yZOoV7P6QYyKd/Y5zPVV3fLFY/LvIJ&#10;D5VDNOIM9ReD/3S5Gv9XPRNGgAu+cjfgLET7y0LqAcdaORWyGEisk5RhHeaC1MWpjMmZI98nWySA&#10;lEBUlgxqtca/mZmsAo4WROycfqMFlgY1qtJax3X6zgKgI+aORVEBF6MZlW/kR45xp6umNgmtCVwA&#10;UjkchekDu/EIQRZrCXSOMSORlG+n1EKoOzmKiFm0Yb5cf+uDVqAs+BpU+/9yr9W/mAV/Ljr3nAP3&#10;+yi7jf/3lZc9xWyxPhb4SnNcGZXilx/j/+mb0zjUrKh8vsv0DzwCWLR4IX0L01/TJ637yq/O9EYk&#10;H+7iFiyex8o/mkb78MQHx5139oEH70fPs/U2W66z3lpr/MMaG2+6ET8bWTaWPYL52chIGuNsbOWJ&#10;Tv7dSn+e+hlVoK6Xcbx8MlIwiqxCRtBk+lImaX1plU39FySeOoJEO+WujDrxnVF30BSJggXmNGNh&#10;VH6du3RUYIVNsvjOUdW12tB8ZyF9orK0Ass61RYDktI1qPtD4dZQdegzlWYMrWngfA2cJFDYiZpg&#10;LE4M4bhifWVV5u7Fk6akmhlFi5iyRGyLRAopKxiMkGA1OzojWywF4DRbD5Lgm2lfGR0dOcHMSjnd&#10;T6X/kz1D1itjeR7N+2IBWF4AB7NrEp+Z06ZcfdX3D9x/7/e/d+y4s7/GRucsGNvHxFS9j5nch32S&#10;arYYqFekc2NSK/MxuCV74slHWe3/gd/d++ikh1gQgy6L/oofqosW9/AIgAcQ8+fOuvO2Gz99zJHb&#10;bf1PG6y35oavXut1G6y77VZb7PuRD5195um/uOPWF6dNGcyvJ9Ap644h31bkbi5/C6ozTWeYzrXT&#10;kdOHEWSJ9gJzydR1uNHG7xQZwY/ZFe4x1UmtIIoIm6ZcmtFoV2oMLWKaLM2oLbhHjuyyOHdxYlRY&#10;drs42mqRURy7x6gztbss0W6LFZxqSwEgKBcBYcLiEqtfwmiCvZyFFZxEU7Fja29sI8qQ7ShNh612&#10;jLYLK2yWxzoRyNdh4etoKyh0LII9YtNsbAJz5CuCjK24qWAaQN/EMuT+p5r/PzRKxt1ResUp73XO&#10;4Bjj/3fefRsz//f40PuYP3btdVdPnvo0Dy51O6fxf4+wDYG0SXTavi19OPJvm/RvnqBFeXSP19vb&#10;ywvgM2fOuO/+e7/wxc9vu91W/+tla7Ct+ZZv2pyZY0zkYIos4/9MmmX9H/b/5UaOrjK9fcA9ZKrS&#10;WEkVRpyjJaE2ieCwNg+52yIOUYA6N8qvszAgSQSD6B6xCLbIK4aFQuQXOEZbFQopZdpqVFIRwjQ5&#10;AmHlmBj1uctiESU1QxGiPVrsHoGy6ESLUl0w7kq1jiyKxrCgEXWqk7oAyepbFtsJmPYjKWtKR9Fm&#10;KCnbC7Lt1hRBUfk6FIguJtsoYBdH7RstNka+pTDqsAUQMam2GIvgqBRiFIK+dKpYwggUHQpTz1Ot&#10;/5NfTap3Jwn7/zL9dWWeg8Gyik8/PemK743/5BGHHv2Jg5n/36vx/0W96ffmyoGh2788/5/7wHRz&#10;lXsC5eiCMQbFhebX6/PPP8/4/2c+85kddthhk0033mLLN47e5R0HH3rA50/5HHupsFwkfSkfZnqw&#10;HIcwz1iPPPqwk79w0pU/uOK+++9DgZF/hv/5Icy581s7VBrtkpaZPtUtZf1NVDWaqWizMmUxWfVc&#10;GJ1aiJgW7a24VSEyVytVEPCN7hEXTEVtFHAfrm+oQ+sYwAfHaBS0rDgKC0L0HTlh5MyYXWteNhrg&#10;UuAYtaCNAGGFdi+MspsjHXOawDoG5vy5UjjK15kqGo1KimHyCR27MnUooG+0W4i+5s0+PHqBfcQs&#10;IobgaCtIhPS9TocIZOpOJpaKVNMMMIqDC450Rxx0HazSw/g/XQ2LyjIV/+of/5BXKfl1OWz8n3Vr&#10;8+ZNcf6/agA1ALkgpfLQxTF0zzL+c+fOeXby0yzN8fWz/ouXN9nfnDs3nmzyuuinTzyGLQC+e/nF&#10;7AL85FOTZs+ZwbZ0OOGrwnMTmEUW0MVRzphXPuVsyHeQIFWCSkII3xYDXyBViKvF7hGoeiPzz8Wu&#10;7VzQqoTKQpYuoU7EBJ1CjBpHUNBikrCroplUWKgr1UARUgmuGYCjBY0oCs4UUJSNqI1FUlGSmCqv&#10;KCsRSwHIt9PRLGR0dJEk0iQjq8L8uSGCnQ5JdUrFXuS1WqYIeEVQNF2+p3/rgxyVRVp1LO3/289n&#10;+cASxsEuufDbBx+wD+P/V33/UpYDYlOAPOy/jNutMP6f/xjV18Dl1yXoZ4NwHi4uWdw/2Jd+Y7LG&#10;bD1XliivnDMsxuA/8/kZHGPJ65tvuYFt4z681wdYZ4xfi6yvyCwyeiEW0OalJBYLYtlYPkz+10oa&#10;KKRNVYbG/6vKjFXqC6GqpmAUNn4dhKEV18IWXVlrEkUkKljQLiI7aoLqSbUENsH8LqAQkVSnkBJG&#10;8eLcXXgBk4sacI4q8EhClUeyDlsdzXSqsnM0ApJ0FUYScuJdpKKssEoilxjGVHuJXCRZoQCuWF1W&#10;F54oSc1DuSMedRR16KwjED9axJeg1WR02OTLYkKru4yRI/2mb2yBrgFAlLWXQCHlXJxqi5hRKvrm&#10;b/jQX8BVK5Zr37f0GzCN/6c94NjNZMXA4rmzpl/346vo6N777tFfP+NLdHTzXnpxYd7YSHnpRo5Q&#10;n2TMP9nSVUrFYvFGXhMYZNCM3oxHk/Rm9Gl8wDwUYBSOvg4CI/8ksejQ8mVLX5w+9YZrf/TJIw4Z&#10;9eatN3/9Rm/cZMNNXvtq8LFHH/6TH105+enH2YF9xbIlKwb7lg/2802mX9N3U02oUx2qNlKh8jGs&#10;QlTYkFTD6l+TAfHCKV8sNFfpm9lUwBJTxRdtJNiCItsFUOBmNFPyBWkrQ+S7kDbGfKOOmSbIUkQL&#10;F6XKWGTRjK7WohytZr5AjEZOgV0kA19iX18ByxZAxbC7AE3CDdJAyoo6jO1HvkWo7DAWwNGC7yiE&#10;glNErSl7TI3YNCvLEjlgRR0WwCKyj0RKHPhycZgN1Y2KSyJjGTKNYuWgxvAVcl9Eh8OoF3dKvQvT&#10;fkl8HvzD/axvNnbX0exOwpvjTKWgg+KzIt1BpYcFUaHGaYs6Df4XDYYyMHeLoa3003RggIWyH/jt&#10;A+PO/dYeH9x9q623YOX/zf/pDYSslc2MWW7keATA/H8GythUjlUcWfJxaT/Lrw2NhiHYrD0ZXUWR&#10;oEpwzURO02hxWqzbJ0CY0AQDCRZSRS5KjWEsVdPXqU0dWaKUOS6SgWiK2tF8WwpCjBZSdokicIqD&#10;VCwFuXApUsW3lwSjS4FNEHBoWSxNbC8nRVmnGhQ0opJVqGhuHeWPAtqPlaXWqmljFDS2goCj9upu&#10;b9IKi6KEUQcc7U41iMUwtpcsDu0lzYIfo8ZyIfSXrgD+YzEEqH4tbsb7TWn9//R8c/j8/7T+Txr/&#10;H1zKu+TPPPME8/8PP3j/Qw782FVXXvbiC1MX9Mxe0DsnDf7n9X+q2780FUQ3gWydyZGDoVwT4kIz&#10;rjVjxozbb7+d9f/HjBmz7Xbb7DJ2NPNgL7rkPB5i/vo399x5z20333oDC2Xffuctd9x1K6Nn2Fnh&#10;lrlqt9x64333/+bpPz310tzZTILjRSd2waPvSRchdde0ovQRqKMkuV6rmi7j9UWskkPU1RsBWAd8&#10;gEO5y9KUcmp0kU5hib7GAJGjJRpHKOW8Ih+deNcRv6SRr6xlUdayGEdyxNERuw57RWAMRziSZcTu&#10;w6nRUuBWKTiFbzMadSxiR/FtNzCh6W6LOEVUCk6KgmZilL2LxUndpZxqfhRv5iIa9tjDCOurbUIn&#10;4IwioVOmsQDG+bucG0a+er7xUIt1OMRPrWioIcXS6haLmyXG/3997z3cRDH+z/x/tlJiFge3dsyq&#10;bc7/1/i/dJQd5w7QGYG5f9OyjczfmDzlmdtuv/mb475x0CH7M/L/pq23IOQVAB50XvnDy+nW2BeP&#10;ezaWuk3vFyxnHTNumVIPyfieDm4FObA0z1T5EuqIhYHcPFwn8Spg1LkgEkErOTqOBEswFky5yDLy&#10;MJ6gNS1VgOaJy2LHCEjiTJsH9mbxRNaJ42LQSpa7S65CxmhRbPiFjqNNpk7BmjGqfIsQKZdWJ0sU&#10;EB1dNsg6OzEdqjyijSS0eFFOl0120VpDK0TQyuwkJbtPR5Xwtx78R5+MlAu1zPg/32l28F4+0Dfl&#10;T38cf9G5bP7L+j+Xj7/wkT88kNZRXDGQhqQGlqxcPsCQWv13aaiBWY0T4fTpuOhk+pb2sbZY+oGJ&#10;MhuaL09vbvYv46HA4qWDixg041fqvJ7ZD0383XcuOZ/JFTuN2ZHFY9/y1m3e+q/b7jz2nZ869gjW&#10;0GDxH0bPIPOhu1OPlx908kwhT1HLvYLGyajMeMSL4jajdqV6xhj5BY7uStJlkm8MIxOsKKEvK0AY&#10;r+6ZNstgx5hjK4bpr0AuRXV/q3OXDqGByGKa3yy2XLqEKoxlDbALRxCxNGWhMH/Pw1mTu45oicWW&#10;XRZjRymzqq4Auo4kxQsqZjPEN5ZBuWAxMC4KYC+BZhgVnIoRXEjJaI4J0dIFOyNAcdauCmVhptRa&#10;ozKK75I4KksRmhYBu4Sk977zoq9x/B+8sGf2LTdcy2/GXXd+52mnfv7hB+978YXnenvnqV90qfLd&#10;mQf+qbXqA4EhMjq39CxyVQrpmuijqikZ/G5l0+H80hO9HKNt3D7xIHXSxAcvOu+bH9t7z+23fRPj&#10;/5tt+tqtt3zj7rvtfOYZX/rdfb9cwkprvNLev2iwb+HygX6+zK46A1VCKF7VCcfaEAeLjHaJFik4&#10;FFMXrmifNE4rGBRSMSopMY2LaNNuC0AHLvGwsU4f+le0SCgcmwTIGBXGVNtjktUwym4Qk6wDiAS5&#10;FEwTBApOVIhJwrYAuh/OVIKExSVubVfRS47kIqOyo0nYEeDve7PlwOx0REHlUlgUdVJRhhgVR2VT&#10;GKXELEJHzS+AoqJFfZenaWwqFByitkQQsfNtZh2TEk5vKrE0WVrnRx9G7/MrliuYY9+74KXFS+fT&#10;BXEHddY5X2M3t4/s/eEbb76ecbOFS9KTSvou+ij6JbsHwIbQ1fCYrqkvN1G93YmF2V8TJ04cf+n4&#10;gw7++A5vG7XzLu/a52N7ve/9uzLzn+Wy2cWJ9bE33Gg9okxd48Uoxv+nz5i6dGnaMC5VxNDXpDoz&#10;GWPoUxZZSTLKEgmdLNhphEUrVbuVC6GAlRXN5jKInMIrJhkbSEhRwkI32iNWFkVG0ddSEUjBXlHE&#10;xiZfXoWvjYUIUR3mEwUrtFEWJ8nFUdOil4x2jGTTAMURpUgqoiIXyjFqvtuJ2rxC2o80rdM9C9OQ&#10;jY62GxQERZUqRxOKpKYChMgRzrahi2IvZ6FcFNrdXk41wRwsTaNSmxyYrlgBhy1/IOCmyV3sQp5H&#10;/vMjgGr8n/1KlvVxQ0U/RnenxavZVumSi8/7+P5777vPnpd996Jpzz+7YP6cRfluihsq1q1dsZzP&#10;0vwRYLSqZSoORaKceqx51113fvGLp44dO/Yt27+Zh5tfPfMrbKQyc9Z0FrClE5v83NOE2saOkJ5t&#10;xqznp8+cymS22XNmzl8wL735nlbn5rFF2lGd6WpVF+2+OgOWl6xuLnODzVh1P3TJXKVVQt11xKg4&#10;vhwG4hC1RSAbhoKmu9Jkl4g5UohRk8UsomJGvnHky6uTL0zaib6MXCYdsQ+XZlMw2pUqCxk52gXE&#10;UsWyGZsg2ShljoxmRruNdsQiqSYt2kWzxaDwwu4kgWwYZmy1WL+TV0GIUQnaYhClZHRoDkBYYZTK&#10;KWXHbk3zATQPtQ2HANqP1SJZsg4jp6Apr8JYRfO4Pz8PuXqWAqgk5B4PjFHEOVJC88Ee/2fKxD2/&#10;vIMJ+az/88ljjrj+hp/Q+eiX5tD4f57/T1fTafyfHNHU0L1WbuTlzT889PtLLr2Id5eYH8LdGh/W&#10;NDviqEMvvew79z3wK95nJ6PU067KG+cNLuG1UGQY3NPKPwCeAjD/vzn+r/PldHxGEej0CeNB8VqP&#10;6GjZVuafayyUFSVEh4JJzSWUsRnF7lIBLAJoxYUOgmpXkWxByGoeMVTZxImhlN2cDKQcmRGnUtbj&#10;VBFkc5VkHAHZKSo1JxFt2mWM+Ubs03RtUHgwOqJF0Ok0VR5l5MKsFkR9k2PZTHBqBDG7iCMH3ElQ&#10;Lj5rAMffefx/2WBa25/5/8sGljAHdXye/3/EYQcyVPXg/b9ioIzhMjYIYJ+QlYNsAZAapMoZAViP&#10;FbgKnBQdQhr/Z2fhPMGs2klz1QA9CR+mczBiRmf14qzpTJ/Q/DT2UWLOGNuO8PzxcyedyMbBPBqY&#10;/dIMjfzr9o97qoHl6SlAurka5FbQX7eq7mM9u9oBrW2mS4Np1YHvU441EDMCK0oIJ/LBipqQqKs7&#10;lNEIw+KMdBY6dxfGxcBCUpdjdUVL6bhbUGfnjGKZY5JwtMBEqrqEda6KQhvhYZF47TphMlHxEC9A&#10;jDpVRkJbBFTsTrnIXp9Q2QnYt7UOnZdzlKWIumDmyxJp5rQanRoVIrMVyxhDu+u8fNaOmiCArw6i&#10;shhEu4wmkFRge3FtUpLi+Upp/j+zv3gKMGz8f0X/ovkv3XbT9ewZ9+4x7/jyF0/6w2/vnTF9am/P&#10;3HL8f0gu6cbGwhYkmi6rwX/G+blTIhTgqSVvaDIK17MgTcTtZ8Wh6VNu+tlPTjj2qHft+K9bvOF1&#10;G71mHeb/v2fsTp874ZirrvguHS97rDB8N9C/eHDpojT/n5Uj86GaBAJyGaoyuZYEimhdDUMtNlrs&#10;IiNRgK6UMnXWNE6SRIhAjgqdamMnC3YlKTQfUNhN6AQKu6OWsriSCHW0EurEVA9g+xZASSa3Mp06&#10;QinRCilFJaUymOCkomzNaLNv95dRzclXWWWwgrMwUBJRDmTtKCA1NRWYsc2AV9uuJFvk7qhBpDUx&#10;FpgKo4twtDeZTgXoaEq1akIWU6DpZYLdBZyLo/a1VOHCySVLzjADdiep5v8zuKS+KI//L2f8n/6H&#10;2yTsTBW74KJvs5Qr73ffeNP1LJdBN8WkWW7MeE3J4/9yJ9Q4VR7/T/MrfO0E9JuU3Jf2L508efI1&#10;11xz3PHHvWund/z7Dm89/BMHnfmNM/iV+m9sbr7xa9gok+lkbJTJTR0LEN3/21/PePF5xsfYYyWO&#10;/6cTaVw1GRW2VmCsvVaCFZSqRujGbxCzto6AFcTB2Gq3glIjJzk0ehJZCrujAGED68fyCEemcEE2&#10;wb6tNHuRqsP6RJvYak6KFrlYJ0YLY/TqJCX3mBoFsUdCkxYJZhagEKRtNA/3bM7CXrK02p1R5JgJ&#10;gKCjlVAnVj1Mk9MqhVdkKtpFKvJNRkEuAjGjLpYoJZfoSK36r4ZqWH81JKjs8kxYbsH4l58WjP+n&#10;yf96BUA/AOmg6LLS+H/fAnowXquc2zvr4Ud/f/4F4/b92H/s9ZE9Lr7k/GnTJy9ZOp85q3SGK9LP&#10;TJ5y6iUCwvTEk9H4YZnmvLGoeDzffOGFF5j/f8opp4wZM2abbbZm/P/b553z+B8n0qOSKVvRzZw9&#10;LS1lluekpflseX4aN37V9I9qz4KUnYqNVzX+X+26krrrlem3sMb/9VeEOk/l4v/0T4frqNROYVWN&#10;EqoVmlKiFSKFUV7NMHrJRRzsEShJZNmdamZhKaKRRhLfwe7tx3xlWoRR3EnRaCzgqGSLqIyFjjkA&#10;HSKADaK91V1ku8BZrUuhIxc7RikzI4g5mmxQqMkxprZKQTCnwJFv8QhEkLt8rRBBdIlk7OpqYjdO&#10;y6H92N2+tkhBWcewae9kaZXyjUcsDFgFsJSAyLmRp3EVj//3pfH/O0/87LFMruBFpJ/fdN2sOS/Q&#10;Maa+serZquek+WmjpsUmGWUqQI4MyjFXX/P2mfz/zLPPXv+z604++SRW+2Ha7QYbrcdu5iwUye51&#10;t91+E7s1MfjP+BudLf0eXRzPNAeX9dOWkUWKwX8CAIeySFnmAwL/OjRwqk4/1jNYNHGK0EkGBeEv&#10;jloQIEyo4umi6LI2Q3O4Uspd7sZWwwJ21I4AHcrIBAF5IQ5HhJqe/nVTSbp1bQNENl9A5EwcRlZR&#10;YygpZa1QFvmiUxyySyH6GkepJjYNWYqq0uo0hU2IALJOU0yH2EUjFHCOKmERmiO7ooUxuhSEyGzF&#10;BT/mAibVhHg6nPjfefx/sJ+5/YsZIls2kNb/v/iCcQfut/dhB+9//rizfvebXyzM71Gu4Kfi0oUr&#10;B9lJM10p1XkEdbFTEudFn8DLj3Rcff1p6j7dFMP++nHKIkLcg6Ux/MElU6b+iUn+hxx2wBZbbvaP&#10;//sf11z7Fdu9ZWveBeD548OPPEjnk4bOBhfreQEiyav65PH/upNx3eZKrTofVa+qWm3GTYXSchDF&#10;3jyio9wLfeUSw4IgL/SVS8zXeISA4sWMRoKVO0yVCgXlFQsTcVGSEeZocaSsZtCao1MNoBk3y0nS&#10;yA+kfMoqW5cQprKTfiyGS05StLdGR55jszD2pSSdiqHCuBgqg422G5hgIHKMRmypaIzYygZONShE&#10;dF6EPjh3sBUikK+lmsDiI2RGhbT+PyP/zfH/5UsX9c6ZcPPP2DBut13exfz/ib+/f9bMafN7e3Cn&#10;Ay7ychnqno9Gy1Pa5fnDniZMl01rmmlaGt0aI2xz5s1kWyUm3zKJgtUaH5/0MNmR0S47vY1hf8b/&#10;37TF63kQcNJnjmPw/1d3T5gxbTJPYJMUb1myFNvgQD38X91HjaQOKXooajqTGPVJpYTGQSrXqGil&#10;WPw1iVJ4E42hxWVXUjTarpxjVDRZhK1sYE4raNJsMbBj00KSjOKAHTUWsN1qBWgSCoUuWVhKIpbq&#10;pACfq8M1+nMPXWW8DJCK2cVCOndxiJKpHQ1QK0QkqBKK5hBya7tSvtZpFsllMNNkWexiQmEhaouw&#10;okWoJIsoF3EiLixRRL7SUWg1e3WRMrkN5O8160ik4aNqG18BjTIxvN+zYA5vWdKfPPf8s7xfuc/H&#10;/oPbqptvvmHx4vk8HUijZ8s7jv+zrFA1/z+O/+f+iB99rN5Ku2Py2D333HPGGWfs/v7d/2Wbrd+9&#10;687sE8f7BWedcyZTyFj2h42cWPmHrTN5F4D1/5lOxovkfPqr9X+GOhCdYKyTThZXhckCjppgoKTm&#10;14Sm2Gyx9gJYswkKWkEgakvUEVaqCY4aSFwEGW2RUdGoJhzD1TpaRCAqRyzNaDEWcNS5d1cu+FGk&#10;SOpSMJg6zHEU0CxJxe7811Au8qWpFIdyiXkZy7ELQZqiuWw22rFpcZIABB1RqsCKiq8Ql8Joi4H5&#10;0rddIKZaqmCKE/mRYK/45wasKKEIlUv62pXj/2mkK81rTWPp9HJ0XB7/56aLcfiJj/6e8XkecbKE&#10;7MXjL2DrpUV9vXRx9H7wk6PeIEhhc/xfWaY/agy48buVqa3Tpk2bMGEC6/+MHj16uzdv+5G990T2&#10;j089Rs/Jr1HG/1+cM52QH6ce8+cOUD1weiF0ZeO1hTD+vzI/YxWZDjxdojxv2NWoqnC9Ne2yiAA5&#10;EmSMFhNkLAg2RtAsQFNEfNuboBMhZhQ5VjDBFgAHFyjebBTtJ0pZoWlEJ6Y6KlBEm0wTYlKRS8Fx&#10;tAkKkYJA1JZWZitBRjsKRGbELrmN5pMkoyyKOoyOwk1LlJKjpRQtHGO0wCqJjZ2itqfOpT7cmeNu&#10;gqQUJWxGZXSSfFsVmr4mK6lTqNwjmaJSajVydUf0SAwGsv7PfQ/8miWyP/jh3ZlKwVJjjIy1jv/n&#10;flKbmyQZ1QEiqKHDyP+cOXMIwTzlvO/++08/4ys83HzrqO3euPkmrNa4/ahtWV+IEblJT0zkEYPe&#10;b2IaGx0dH3pU5txSYNRUSGURi13X+tAvC59RBK11EmWtb2Bl6zjp/wdYTfpIAXRR3AZ0pYrQHBfb&#10;Us3ydBGXDqHczVRJEDcB4CNmGh0hxHalU4As2RjGQhaZSlAFECa0cqwHjCYYWBlLYZTFRgH4lFBF&#10;9QkqaoJdVCoVRmQ76jRdbFx8qEhElRqjwkUoZmGM0U5ShT26CFs5guJ0/p7j/2Q9sHTJYP9CXgEY&#10;HFzyzNOTLjjvHF6lPO6YI79/+cUPPXjf/J7ZvD6ZVqVg47blA/wdrvvLsqW5YVQXgnWABpeyd3n/&#10;IJ+87A/rYwws5sMkNOanvdTzIr8KebPyvbuP3eT1G621zppv3HxTHnGy7D/PH7mLg6NbrHTjtyrf&#10;yOWbwHRHt4wVNlJHl/5L39kc1J1ns6opUlHJbjZqRTGE3FTw9VJSEZIqQgStObqWRghcmCLHTlEV&#10;wMWApnNXYXTWXbKGBl/ngq+Bs5PFdshSs76yINrd4jJEGsai8WeZkQYuG2C1h6qlU+HjWTh7k1Vm&#10;QnJRLa02u0iwi2q1tQ67FMDFEEdRY5XNxgh8IgWnaS8ITXG5RLtcCFUnOjWdtc7XhAJEEWMBMSPG&#10;UhhlsTGSh8b/09Zvaf9f1gLiVSaeCCyYN4sBeZbif9+uY772lVOfnPTw/J45ixctxF0KmopW/zmV&#10;eSgkO34v8io6nzRir5+Z4PxDj9+nz0x+ko2T2Kpp/GXfufA7555zztc+c/wnx45+xwbrrb3+Omsy&#10;8n/YQfud8eUv/OzaH/HqAbnPnvHcQN9CFmHjR2t6s2DZIH1QbDPg2E50vvGsq2LXZWwm2QWAFEcT&#10;yB5DOBxSFYhhkWmdebqjVpJ9nRSBaTJGspMMKJUqwcVT1ASAsLNWNBpHklF0T4r1EX2xxWiBlSq/&#10;Qs1RgehozWZStERMDeiLNvLQLhEUBVapitDFo/797dZXGykOE6KarlqkiYw90pSXFZw1lmgUbloi&#10;H5x8wgVSVGF3ZkyVgn0ta4sItgt0UpBdvhFbLRrBBVOpOUzDRSk9jf/neaThEQDj/wxA8ZNNcyf4&#10;kfjslKfOv3Dc3vvuddgnDrrl1p/zaICbMX7KsSUTQ/HcSnliKoB+LEe1/k/ao033VwCuFz8kFyxY&#10;MHfu3BkzZt57773nn3/+oYceuuPb377D2/79U8cexeYCv33wN+Q1eud3ePx/zXVeseHr1ueldeb/&#10;UyR+VNbj/+n8dFKuAVvy6Q2ZFRXZoZJbk8wxcCPkRHy4xUYpl8HGmEVhFLlplEWpci+wCRGslmmC&#10;1OSLUYeMYNttsVFJtrcyRZamsV0sZYKACQadmJ0cC3t0VzmjckFWkgkGEhHZnJgak0QmtTjEUar5&#10;cKLFWPYYNdOySrWdqCwCEUeO3QtgvuyOSk0K0SiLRUwz05boFbGZBs1UJREa8HXTV0/9v7EJmSs+&#10;lcvtTvv8/2r8P6//w/g/r1g+9vjD4849+0N7vp/xfzas5D2jhUvSD8zcoSURPvSEOczj/2kVi+ry&#10;GdBFqEiMjM2cOfOuu+469dT/ZP2fUaO233e/j15y6YWPTnqIfrVvYCGLpwHQ18uelIE5afm1Aral&#10;q7JLeWnxopx7ejqwKnWtPFpV6PH/NN8/jf+nWk+FMUiG6rvsQgrYboDdR3KrHQWyYZgx2uUojkWa&#10;Rrlgj0xjpToUEDlKie9UJTUJ0VEYF18gd+ACkSxl51JkFO0RW0FGooUl2pWqMIqAbTSQsQgjM+LC&#10;S9GmEZdOXrLHVONCrVUWoxU6gagjvrOIAKyogLFdZLFapIkTmXYXrUiylFNpKj6chUAhJReHUra+&#10;gQl2t1pMMu6eGmkRU+a6k0y/9bjd4mA8hGE0tk/6zy+fwkT94084hs1HXpr3Ird57tly55bfk8rr&#10;/9QdbfX7ERHKgw4L9TBtg1cAEGfnpquvvvqggw/c7s3/wgyN12y4Lov/sErk6f/1pTvvvm3q88+Q&#10;BR+ecrJjVOru2NhuyXz2DWZiL987yomITjMWW+XPN43q5qvhEblUqbUvjvGQg5mVf/hHSV0IgTtS&#10;WGgqynlxXXR23UNonAJeciTXiIuoOE1x5SWyym0RxJt8LNgLvhxFliChgMgixFC5qFTGEYgsAlLF&#10;0BxRjHBEKECrjphOkgtRSpjK2jiwi2xxKcQ6kZPqxMoFwF0KcleqjA5jUpMQU+Uii90NbLeILXaU&#10;xYR4OuBmPf/VLVSaNMmuf+kSXgxiYdfBwb4/PfPEt889++Mf3+eUUz53/fXXPPbYH3p6ZpG6mC0s&#10;Gf9fyXqz7F4U/kwAiVfflwTT5chBXp+Wx45pidq0ZuOS+dw4cbfGznT0J/QtPGRknj/b0o36tzcz&#10;W4wNf/fd7yOnnX7qtdddTRI9j/jcaHF/VXR36eYwr/9fj/8P62dcsQY0pLqQVeEVVeNRaEvR6nSx&#10;fH2bwLmYKWDBCMCOpqqquxrhnFgFKlUsDFnHvJydi1RYRNa5O9MImhgLfGUkWedY5GLxovaippMw&#10;xkMn61QB9SfChI7iaKZFsAjHJBVblaCwOAWVWUmqlqjjjGSUcoELvnKMucQsot246UJJlJfPLoKi&#10;APGs5VUUyYQoEo1NL1ngrFYqEqwTjYio/RSnSbTQl1cUMRYzRrEUh1JlBCdQdzy5Q0rnMrT/b1j/&#10;J73rtKyvZ84Mxv/Z5eT979nlG189Le29y8zYviVJKktnvYSUhdqgjXxF2OSccX4+/ADUz72VK9MO&#10;6TxQZeIEG5ez7MYJJx7z0X325Jnme9+z89t32P6166+zxhprvHb9/+HtTOD1KMqsP7/ffN+Mo6As&#10;IUAICYQESAJiwhZBdkwIqCOiBkE2ZVFAQIUREVxg2AQcd2dQCciiuAAOi4QlgZCwCwEBlYCEPZA9&#10;N/fe3JuF71993vfc51b1+xL00/6Fuqee5zynqqv7Lbqrq6vX/cTHDrz0h9+++84pjPzPeeaPL82Z&#10;zfeIuzoW8hD2De4Q+beyNz1HoZiqNUnYXLqqpLo5TXVtbs06Nw4o5hiiQ6NfQUylb6bEZCyxNWuj&#10;Ir8kRE0xS74tDo/VBitLakKUBces1QzsrYj9GgqOvJGjwMzlWMtG4HBHyetsLCVKZdhRBlbmrFCH&#10;U7VHuysxEZzquJMViDVxKQIuyyArNBMhykwAZBMi8PkMh60s1HZ7ZXFahtjiEFXG2QisI+BYhTjr&#10;kCgVQ6wTCa3CbRc5CymlYunp6qrRDSWYZmKkiyutI6FhpWqI6Y0eLpzogki5cOLlo4suOf/fDzzg&#10;U0cffuuUm3g1ic6KkSsuyZjOSsrlWTUkpeGplCJbrv/D8eJGksH/55577qGHHmLZ/6OPPnrvvffe&#10;aeedPj7poz+57FLGx/jWMGUx/s8d5dajho8cPWKtd75tw43WY1IZ4/9c0fGPNSH5P7v2NNv92qyN&#10;bhy3SRSBJqZSk5XVSRhPv+y0j5pJqLm1scfSjYkzdqzElJWX+mRbjHJgrVFFNCvYPCWaeYXENJau&#10;WOsr2wzNpUy2mpgKz4yZSCwiRpUYS5QSzmhRLRJEi6mYTmOgNa1ggCsySxwtkZwpiFamrmHUibSo&#10;KRy9JTa/dGGRMeqYD/BmmiwxK0yqDYKBww1wiWCLgaMA8dcHdtbhJqf3L8P4v2e60nExbO75/1xo&#10;MZeMe0nG/y++5AJWrqCX47OV3FrSv9H7xcAKa0Ee3ibIx/9Vf36SdE2k8+bNmz59+tlnnzN+wvix&#10;24856KMf/s73LuHhJk8WGA3jHhZxLvyYnKYpalr4keeq6UFAY/GfxtIcHqNj/D89AtD4f/O5LT1t&#10;1ZPrilUN0GhMNUtsyVY4NqA4DaHmcVE2hlvcwIGAyBfOUkuJHLPGUm4vlYVHcqZDluMSL3Wy86e9&#10;VKyMSnFZzkpBTJdeGkVwlIFClFVUFDFWeMxawUDeVlJRIcMxxBg1YwMXEWtiXIYQmIWsuZTVFLKG&#10;UqKZ7LpJpKxMLKXWK4JcGaHW5YIMylhVLxJkyZgm1HpdGc5wndWc5+A0+q/5/71d9z0w4ytn/Uc1&#10;/v8ZvjzOS0+eENvocNLTxvTMsVz/HxHU6Nl4uYkv/7LxFOD++++/8MILDzhg/xFbDttg4LoDBq7D&#10;25p8Bfh/fvwDrfzPe+u88cQ0Nl5jZy4ub26+9vrLfNZ88WIWs+1mRxBko8K8E0oRADZdVhkoG3+2&#10;JmhnIzOSjZNotTkQUG5NVvorrwHZ6I04MmUXWYfJR02nR8zKogPHjlhHhUap0iXxTBNjGYsFcfGz&#10;qFhoLCLSVD0ssakjGayqqmhlTbBXAB0dccmSkiWtrXYmZf1oj5gaurYUxEaW1IEuxZURwUyAdlME&#10;+NmGXS4DCMIxldGxkWyXjQ6MUsbmA4ThCzuVhZqr/gJq579rSutJn3IZyFre25GmK6zo5vfOpQ79&#10;wBlfOe363/6KK6uFi15b3sML44u51qruN6vxf45P8xj5QCClDUva3uCESeP//EvzY/n4b7VEBldN&#10;XD6xLC3fMT/62CMZ/OdWkXvGoz59GJPHbrvzFrodvgvMpRSXVbrW4sqqHP+P3/+tDkR+NGObq2Gp&#10;nqqWpbLbC1lH1grO+sCVIHLAECxrZcCab6pkrExZqCwqztg1MdDuI6jSDbLKyA7ZUhHEUrBLHLLq&#10;iZRlBWIqrwllubVnO3yFZEDZmEpQtVKd3zR1m7iIWCsbM2CO7LFENciap4qFX7ahxLOylMWlzV4A&#10;FnudlbHWJY502hDaS6lEcwx0/qgddBTAABMiAMctqxIuVy+jxWzEjYZIgaveWL2SD8CtXs2ihT2A&#10;hPliL5+8XNm9cN4rU26+4YTjPsX4//nnfDWN/zMztrsa/09lJhkXrT3SvpAyKM/pX73cxGtNafaX&#10;7vLoo+jruD/lYunmW3/7lbO+xA3pmO235eHm9mO3HfvukYz///M//dOQQQP5wDqfWb/tlt8+dN90&#10;HgEw/s9nVngpYVVah235GzxmZZm1uFdNnFUsVbT/5mrLrCxYAgLsQnmW+gD110u5ZuFVuzSzreyR&#10;bAyQrIDsVhBwmtkd0r7aUdMKMjot7Vji5rIM5FU2MlthlYXXCrLEVN5IiGqRGTmlnSjOTP24aJw1&#10;2fyrVJSzsaCseqqbShdWobFc4Shi7N4gqx52cwxUtCuAPbpUulLbBeyyXSJKM2NtiPmSgiOaQEwj&#10;UxxbnJVFWcXaomxMccmrNEYVWH1THP9Po/cew68ut9L6/wyL8f1fFr5g/J+VeXhznPH/2+/4XVrz&#10;fxU3bOl6Lz24DOP/mpIqKYbIGu9XsuwPvQWvI63ik5y9CxbMnz37z1Om3HrWWWfut9+EnXfeccKE&#10;8WeeecaMmXe9/MqcBx+cef75Z++227jBgweOHj1i1KgR66271pAhGx1/wjEzZ961mE8Sdy5ewTek&#10;0n1D43Ldp0FqgqJvkSWzOxsbx0adb+XJpoJisws70CDjYNdmO9kSy5gxa4vI6qas2yEqW9NGA9dB&#10;JZoZgVyxDvJiMS1i8UuO7TEqq0mMMj+Ki2+FyI9Str9prJkZUJZUwOIWtMUcM2WJqckRmG9jGWKO&#10;gckCstsLEBYwhiychUe7yY4tQ0pLq2rYbrVYdKkjmutjQgY4z+P/Mpx1oEtJP680rlBNcGUJfa3e&#10;U02kT+P/qxrr/2j8n3tJ7lK/efF5fDaOuRa8ccmYPJ0bdm4buTCju/MgfLUgf9/4v2qo+gtzG0I1&#10;Fi5cOHPmzPPOO2/ixIljxr7nAx+aeM65X2NxMx4B8E06VqalxCeemkXKPxbK5rMmPG/lXpU7Vj8C&#10;ULX9OGDlG+kVAPWxzZ42rf/Pzqo7qapRde9VXrUKbdLoc1RP2yNwiDkCMYUvmtIYHrFCRI52YXtF&#10;aCOVMUvBjFArZQ6dpDZVA1zWJ1bJgQK12VqXZKNUtBiL4FR2lxJp4uCK3ohNttHALgNc8iqVeJbG&#10;rGlWMLArCoKdFY5ZK2ci4sirKGODTE12UoNSpH2I+OJYxyEZMEHFOTZmhcXM7NFoHDkSlCUSWuFY&#10;PXHUK9JPcm6n0f9q/J8BOsbkTz/jVF5x4lu9jP/T1XCdphtP9zB0OL3N+f/uXQ3Us/EIYMmSpc+w&#10;8v9115100kl77LH71iNHDBo8cONNNnjvrjue8oUTGZS774F7brn1f386+X8u/9lP+NYwyw3dMfXW&#10;6TOm8Qzi8T/Mev75OXw+mDF/jdiwmtCChQu6ujqpv8uq+vl00djs8NPtf8pU4wACSrWPSuVtxXQs&#10;BHMkkmXNlLd96tgk2vw/FPsSD6Wx7bLo8HGkympITWn0YpGIYp3G1otRiJtjYHK2awSa71JakbPY&#10;rJJIYXFNAOhwxF0HgM4oMUUuNaNCLCLD0Kh5uUXxiLV3pBEoi4iAszEwq6dcrQjYvcUKYyyzMta6&#10;VKikFCiLReRyql/W3zXV4dMRZCCLz+lyWcXIFQvy/+BH3zn8yEPobX5z/bVc3tDV9PKIgEsp5qam&#10;+WaN8X81b7oRbV5RNP82Lay+Ua0xi7IeBHDZgw7j/3xYZMrtN3/xtJMZHGOqGDP/eUOcVyyn3zOV&#10;5wJMseD6jQsxejbI/KOji+P/1eWc1v/hSDSavAKN4+KGNfBZEU9gcDxVvCOQHShA2ijG+SaQ3V6A&#10;MKkEXYSKttE1cbm2qGLK1lamWXj936oKfb9fstp9yWYVcPVsh6xdQF1AgjbaDoCsekYdYdtVrrJv&#10;NW0jpQpLXLRYw/qmaVphuk1cvVJQsq1SN5TKdemAVluz/L6uNWtDt09ZqOtpUFZY4bKXXmtawcAu&#10;gzeVKmNlcbOwa7SDdhmg+kjfsSqlfdZVehOF6laq6n0a//9O4//NwTGAcOqOVvcw3j71tptPPuHY&#10;Aybsrfn/y7uW9CyvH//3XvjwcW3DEBmdEv/optBsPAKoelFmoE2bfjv3pMce96kDD/og0zYOnnTg&#10;Rz40cfvtRm004F2bb7rhhH12P/Ezn/76mV/iGys3/PrnTz72cOfSBXz/l2+s8BEWXgGg5tqb2D6x&#10;HcpmVOOYL2Bj5Gt3SL3pSIksZkwzKbKRaW8MESEyjSM/GmNIibFQW9WzfbWtSYg2WcCtipY90pqh&#10;f83fshRXo9bl0u0FxBDjWBuR+a359+WTUw3lbCtgGgDlWKhLlDG6wC40U5aIQwRib2A+JWKvLVRF&#10;xxQdby7CFoCNAjE2w4oyLWZLLGWTo5TIIjiNQATFCjuVjrMRRJeLE6HKatg/zRhNl12s/7M6rdjj&#10;f/RFwgzypxn+1dgXsykY/2dx7GOOO+qmm29YsnQBNLxpziq9DQ9Dw/x/sOaporyCM4shuBV8QJPp&#10;srwtsGzJ0kXz5s99/A+P/vSySw874tBx791xz712O/HEz1591RVP/+mJJQtf+/NTj//ge9+aOGGv&#10;LYcP2WHMNu/hief67xy11bBTv3DizOl3dixZ0NuzrHPpQhac5KBx08dSG6Tsmq512dPaFiibQszQ&#10;Mo2fdu3Jxlnnk00hMXWJgGgvsZm4yiq1CpfdsQD/7vxzAGS/waimWKcuPdYw48slo11WKIE0Y1QU&#10;j15zShFZIhlLphO9xpaSJctKIUoZl0xZHCJmpMVCjSPf5BKIL82IbZFO5opea0aOsGIj2RYZY6zD&#10;o0t8p6VLCmWsLRFYR8boijWxZknLQtqf9pDTpvOl//d/NcCl6yv6N6610nuXfMF8Zfr+r8b/L7zo&#10;3P3235dVzhi/0pd/6eigLV+RZo6hoM4wG/935QGp8CqlnrzlNGPGjHPPPZdHnKz/v+tu43iDics5&#10;PqTCWo6sNcTnBpirxkcBGCXjiQMjcgzQ0dMy8UPPHehXVajH6Jr9qrrrZr/dGP9vFK0KuCapQarN&#10;dnLGAG8NXpMsu4zgLCqSIyezOzCCqBxla3UUaFrMSsepOQYimxCByopp5lVslIqE0iupyImx9soY&#10;aW2kFBVjbXFUJuisgPkGMbA0ymsOQJuZgKYt/ZXdwF7z7RKIWXDt5lipxawwUdFYKyJjVMiiLNUm&#10;vHQ5yhWwrECWRi84blEKO1mlttsY7ZGGvdx89UIXBNaoOGOunV0d02dMPe1Ln+cRJ59SYkCeITIu&#10;1dQlqntMvU1j/J9rtsaVBTpsurqgdA33sfo2n6O79NJLJ02axMNN5v9vuPH6LP6/+567nHHmf/z6&#10;ul/wfeHzLjibMUBWjDz5lBMol0U5/vO8b1z4zfMmX/7TO+68/fHHH2f5IB4lIM6CkLwtxVMAdsdl&#10;NaaMNAc5UiXCOAD1Ibb6fDB/+zb2NzK1DzHQXhmdmtPY7eqPyeTMNMHeWsC+6GCVx6i0cKQkaymV&#10;GAu1C6Br0UwnHnqRHZ4xyUIW30wBjHh9EhrUkh3rNol74dINJO7KKCvluL/G1heI4sJiRnsWEgNF&#10;xiKg3VRldKS0s2UKh0q6lAisJiCX08zbimMagbUc2/GKoNQFleDvOvLvWy0BbiS5xeOaSv/mvPAM&#10;VzX88OkKmP/POjxMJFuxOn2utxqT55Xzvvn/zRtRnxT9zj06Lp4sLGOl2Wown2cHTEtj8R8mS0y9&#10;6zbWGdtrn93odvjyCEsAXXb5pQ8/cj+vGr362otLli2oQhiVSFPUGstr9M3iSMs59lbr/3A6VMP+&#10;jY4ma9jU3M0TRqdrPD36Kh2QCOUJo4Notdpjaq8BwghK3kDGLGujKiCvcFYZifucIRstxpW54eKP&#10;d9+VcUEqy3YA5KijsqKgdx8AWVLaBenENPNm5dqrQkm9tap2LMjhAsS6tgKtUsRVSQINrBbr3wpT&#10;ltqEIgBOBfAS6H1xVvVRoKKw4HXREaAQs8aqElkDYVtkV3hMTcuYZGWJwIFWs8U0WRRrL7sTW8aN&#10;Y0KMKqWkVtrLKJeLK200SCO48cOr5v8z7M8iimnwP43/p/fHebbY27V0wfSpU7548vH/fsD4i84/&#10;e84zf+Kzcr093S690mu0sI9UE6S/DItVd3lpglm6+qJTqiaq6f70z7OfZBIFb6OzxBlr0v7wh98+&#10;+2tnsOb/rjuPHTlis+1Gb7n7Ljvuu+euH5i472mnnMBKRIsWvEp/uXzZom7WreUVgLrPrMcquZ4A&#10;YXmVlcVpJEBr7kW/bhNjG/1aKcsSqFjTlK3MjXMYl7fojYHi2wJfFgFVm9Sbfmvim5lFqdBazdIl&#10;ixTslXJUaEWIdbCUydEb1YwNFJJlJYhRm7L81tylGGTtY7uaK0uVRTMrVBaV4qJrC6U4FeEQ1VCp&#10;egMRnBKCXXzRXERmlFdGOPaKn0WZIBCjrBONGS3LRmaGpQZfm7zRKCw7nAgyLGZTqW8HS5p0ZCdd&#10;ye94ZRraUudT9UWpF+J6SYuSMVbGgwCW5bnw4nM/cejHuHO8+udX8Co3dobIeIWcoSqi8vH/6oFC&#10;WgZjVQ+PCbhmg8BkDD4c/PIrz/NBc6aEMQmN2WI77jz2iKMOncyV20P3vjhn9rIl8/mIyTVXXnbQ&#10;hw/YZustdhyzzbtHbbnBumuP3W4U3z2/d/qdyxbP61wy/y+zn3r+uWc7li7lznHRokXcBrIvvigF&#10;s7lVI3YzVpRmT19RTYsnm34FOr19slnEQLHStLK8lo3kWk7GFKc0Ske/l5iqkuIrFqbImVTmjTRh&#10;RwlEwl8hZRFiMym5ZHetTIteBTo1x1EmZxbZ7bWCgaQUJWzy3yhlTQMV6lJcUFYZ2WuNio0KkRbt&#10;EZccvCYYmAaIxkRtHrvokrFy9h1ZExxiIJejzLQ9kzLTQCe8/xcggFEEdNKmuvRb/6d+/j9dnMf/&#10;uUtlcJ71fyZ94qDfXHdtdzffPV+5tGNhGv+v3hxv9JCpq0xTZKsHmml+BX2cegZVXpiKsT7GtGnT&#10;vv71b+yzzz7Dhm221dbD3z9hL26KP3vCMZ8+5gi+pc5EXJ6o8po8WR4NMG/2/AvP4UEAU2e5g079&#10;6qpudb98L0DPIGq72eoD7uxz9Ti3+pPaoNqq5qiaJGSBskeOcLRIRGkWoqyNrTgZwYUamGBQSmUW&#10;x8oes8aoSdDAZFlq7Q43MNmWCPCSNceasttlYLsspAbRJaMstgOMHRWZmZGsNgUqjZamP6dlnKxQ&#10;q2U0smbGsmSXywQbIzPDpb4tCndWgU7lJRtp0ahAe82Ugpm2ix+zZloq40SCcGZRKUpxZTqZ14Q1&#10;kYLjqxd6RbDG/zk+SzsW3Tl1yslfOGHf8XvS4TAuxwQz+hMu3rje0xVglWr+f7UydupeNSjRNzqh&#10;+nDdpcV/JkyYMGrU1sO2GLru+mu/Y+1/HbvDu0886TM82WRoji5ux53H7DRu7B577cowHQvYTpi4&#10;z8T9xx951OFnn3P2lVdd9eADD/ApYUbxOzu7+KAAV3Gx8tQ/jcs1KlDlqu4+oepmgV1j3J8ob2Qx&#10;pko37yYMbEzB/bdKtW8HxYQiu73RItxfpjF6Y5caykdNR9nZCLzXLtpluQi7DIhyoGkC5tRmTSY8&#10;q6RrlZ2EytorIGNWBEV7c0FYwEptjMAuxcolHC0WiUbT7I3hEcN0FhD33UdHQLsWMW1VFoqIjRLP&#10;ijAh0jKOAyNHgaQCJccuA4Vb5B86/p+Gg3roPTz+zzx8luJh8Qpu9Jj/z/g/Myia8//7j/83O8Ds&#10;7NLRSatvr+KwcX/H+Ft6zjBv/qt8je6+B+9hBgWfahq5zQhWxuCZJhdvLA/L3Al9bYTLNk3412SP&#10;1LPR0VWLm1U3uVWPx50vB7BxDDk3YhP2O2PV/vH3Up4wPlsEshNGh8lHU4LK2iWQueJZahxLbzRU&#10;+F+wa2JXrIx3MpauQrOis/po99EsN5foikGWvjWlZk2XCIDsQMSNATErTCpx0rhZOSuIrAMNyiLk&#10;UolRtg0mJEZFTFSsxhri2CZZtS2OMjQxJass9nKn3ICpotUmjlNsxibLIleMipZoN19G02zPANla&#10;jozyqgG1a97NrE1KWcWqGvJmqYso7VkU7VI9mtT6P2nMP63/E8f/V7Nu7DyN/39w4r6a/9/bxSfO&#10;+8b/VYqUqXy1O9qblKaeJ72fXg37h2swelEuzOgweW2Kp5laQZGvKT3xxCO3T7np0h9996Tjj9l3&#10;z/eN2nLzLYYOGrzR+oMGrrvXbuO+ffH5T/3hEV4B4KkEI3OrV3Sn9X+qptZeqxpZaoLsWbO4/rZb&#10;SrvTtzPV3pE1QcCBmZRp0Y5RG0ZAdAnHNCO0ykpKXlJVO/v5tKq2o2JNMMruysSscGI0N9PeElA0&#10;IQAFGjhrTqRlWFkxrZBl/7rOKh56MCLSl7grKeDUdXChgLiZEAE4coyxs3kfDWwvy7UlgiiSYUk5&#10;VRGKFdM6DjTHlsgEa4siWGqz7aXkzWKl40BngyWVr6zG/6u5EJoRka6LuHBi0L6jaxFPAVhruqcn&#10;jf+zJv8nDzuYVywn/+zHvF+p8X8WrFi8ZH6r8X86MS75li5bwGsCYOZy8CCAizemh510yvE7jRsz&#10;fMuh4/fbizcLZtw77S9/+SPj//NfffG52U9d/pMfffgDE4ZvtsnwzQYNGcTw/9t32G70V8847Z6p&#10;U+a+9NzTT8668fpf3fjb6x+bNeuF55/nFpKZY5yB3tO0e80dFHZWHBnNV1OIA+bsys5tdRfYrRaB&#10;NQ0sFS02GkSvsC0GkQxWlpQaxk7MWRMMopSM0QKOzIhFM8EATu0mglwmA2o3aNEeBbFn2cgULsMj&#10;x+GSqg0x31ICZdb2zGUFAzNtqQXQvEUCRmeN35RJiDiKVWAWbldk1hodKFlxIjPaI1n2qJ95o1Qm&#10;aE2HCGRZ0dz5twTp/0X8Vvl/EqNb6fqKPk3TKtTRaQkdujj+0Y/xTjqvh7NU9SX/dSGL/zA4xifO&#10;9VpTx7JFeNPNo5+QNtYRYp1bXnVPJcW+oio4XXTx25w799Vp06aec85/7r///qNGj9xm25F8GZNH&#10;qCxXy7RYHjSM22UHxsd4BsoQ2bbbjWQNW8bH6BiZ7DHj3rv4TEB6WX41V4ld3awPubKTqvIP7ZRW&#10;XwFuWKr5/7pYzVosNmOGzVSrkrXFAJe8TitDv2uSKq7vvBUzU1BUFhuNjsoCs2ymIC+ptlIw8uFE&#10;QjOo7y/evkxrsmhWlqxSGzOO7E5dSnta9Co2BlrNINbBxhgYjZZSVIwtLQSaANBmNWcBZpY4cykb&#10;Y4UdGF0uy0C0qJkF1mYdXgusKS9ZbTELxtg+XATTnAUYW/Ovk2pfDV8M0B2l8fCeXi6fFy2ef+tt&#10;Nx3/uWP33Pt9zLjg+5hzX3+JDiQb/0/PAtLDTV7YbAyWqn+TFCPtGmCfO3fulClTTj/99D332pOX&#10;m3i4OXDD9d6+1r9sNmzw+Il7H37UIUzHZcxf/dtue7wXMHrbrYZvuTlvCowZu91+EyeceOLxky+/&#10;7Ikn/8CyPzRqL5eZPYz/U2haNFL/0qAiOA3RpX2KlzwYW23efQHRtBdggSy1PdOUQoyNzDYiuHys&#10;q8Ped+izqDbZrDIx66hoFLbLoORgwcsxrT39yrPLuxCBaCpFguBYBxkzlwhlmsVmWYu4uFaWqCyR&#10;TMpG9kW7b6A9ivtoTFtJWRWIabSrVq5DpLlc80WW3SE2KrYkW9MhVo7gHzz+v5zpYNX6/2n9nzlP&#10;85IjncyXvvzFa399DUsdMk9MN5XcD2br/7jNdSycNg5Kc/yfiWQEclX256efvGv6HVddczm3oqz8&#10;s92Y0Vyz8eYmRn1wPC3109vJrWt63LAyLUmkS6Z0EdgcZKvecurisQL9TNWxpJZzw6oZ3fJuVc4B&#10;1UpnharqMyQD8YTxkQLUisuuChgLZCXGUtx04rjpDGwvK5NVg7Lippq4PrjAiNRusUrGMF2EQSxC&#10;mrJAjo3p/bIxWiiijaBcpAIqRe2gulnTVZW4UxHWPC3F475nu9wq6wrHaqsO0nd9EJeImObHNoTs&#10;vStBlC0rr1gXF6UcaE17DeQS00ZnZXHW5KwaZGMbxsaJTONYkIxZEWYCjCPHCiI4pR01/59PZGrw&#10;nxcBeBDAB8/5CsCiea/cceuNjMazFM83zjr9qcd/37Fofncng2aag9ZXFqhxvJrdTKMnSCtj+O6y&#10;8SDAt5zM+1rcMZ+Hp9yorljRyffTX37xL79/YAbjY585+vCdxm676cYD1nvn29b+t/+z5bBNP33E&#10;IT+/8rKnn3qMVYl6eLG9p2v1yhWstad90Q7G3YwWcMw6JBqFcQn4xIunNEYTMkCUtmivxU1ivytt&#10;Me0ywF67QcAeabI0jgJ/mhv1B4osKTEz2SgVyWVIDI84E2yTdZSAsyq3jVEEpxkgULHYtdnCz+1v&#10;2azWFE5/JZ6ltkemja4PwIRMocwqPIo4NjOWsmJKMyMrW0sw016TLVVyVLoJykZatEg5k1VsrYL4&#10;pcsKAlkR7eb/d6ePknOHyNUUUzgu/tYFh35yEhddP7v6sudfeJZrKgbzeYWcKbJx/L85JJW+JsCl&#10;F2trpOWsezu5eFv1Ri/XgSx/zaMEJmxwq8jX4nih4KZbbuCBwksvPffSC8++/Pwzsx6+74ffveTA&#10;D+5Hn8bg/4B11lrrbf+XtwBOPeWEm3/7q0cfuvfG63959te+8o2vnfnLa38xa9YsbkVZAohfce0O&#10;qlliI8iStaSNAH4I6hvUM4AFsEvHsVnWbSs7qYD5BnYJiGZy5pWsxQVcK9WNVMBSJVDpZSlRWTim&#10;kd9KAY5pjhWwvaI0aDaaI6/0M4XIMcGcTNY6LsIWxWZZC8pur7MuyOEGcBweaY5tBTIF0azgrCzO&#10;AmKgsk5bebHLJeDUUmUp4kR7VFBg9BobiO8sQJuVyZpjLK85zjpWoExh6uegX0EjTZMruLlL11e6&#10;3dMNIPeA6qPomtS/QeC+kpeSmLb68YM/wntJt91+S2fXEi66+ApA1XHx8cv0eSYrJE1mbqStMeKh&#10;QqkGvQS33qQscP3II49Mnjz5858/5eBPTDrsiENYq5Y1Mb717YvoALk1ZoIc6zoySsbIGO+wrzfg&#10;nVuMGMozAl4E+NlVl816/GFWH2LaG2WlF+dXNd6xqkb+qwcB1Yuo7Iu+/6vx/9SYVdPGZkzG6uRR&#10;6qxaMjM60LTMIr6jJBKlzI8cR0WvsUUiLVbABBkVWKaiWcRkhyukfdacDDhrWSyWktFZk8UxU/ba&#10;1LGWcqxBxpGO+BGb5kADuwzsErCagGi45FUaXRHba2MKa25tpKAoRMBMA9slZnsEcokZUzjOmlNr&#10;id5IsIKKU1ZkW6LRLgvKa7LElY3YBPFLnUzQWQNdvaSOqdo0XM9FzcI0/n/zCZ87jtn4PH+89ldX&#10;s0pGWtasmn5G96J/zSEyVkjrN+CDPppMsCflcmv27NlXX3318ccfv/c+e/Nx81GjtxoydBA9GKsA&#10;0ZvtM36Pj0068LAjPsGzTl4H4BqPb9jxiJMPBAwYuO7AjQZsPmwIqz6e/uXTbrvj1vkLXl+xqqd7&#10;+TI6ZK4Yq/pUk3VTxaonEdX1V7VHJGm/0p8AlK1NTRZf2aphGomilDHHNGvKErON+OafUocWiwfR&#10;WYtEIJnMQtb2Zjn9/ndjgr0AG60WvRH7gtYnj0F2ZmKHXLtJUGWpdFXAFhtljxVohTOFTCoTjN5M&#10;0C4BUhEEfES81wY+cAbsu9VUgViW9aVcm3VU1JFRURJcw9hamo1I/YPH/7uXd3Gjx8gV4//czbHC&#10;IZ0Mq37xPuNDv7+PV424mkozypZzR9lc/18nWZXqWARDo8dmL3iy0NG5OPVLK7vpsu6+507WS9Rn&#10;MXmqyDfp+KwSxjQVbel8bjD15iY14RUALLxHyWWertzSddTqbjo9Lgh5OtC1vGP58i7aioOrxvcZ&#10;TlaNKTtYNNczAkdZx1EKzNRiNh4ykWMITBVEGoGwmyu6ZLRFWSqmgmqLtkveyMkwWW+qJ8qUlW1q&#10;EJhWFllZpybAj9UGI6hUIGIsDjSImjLaBahVcykG0MTEsuabQqrQxtUgmD1yBVy3NgCy+EphAqKy&#10;MLVCWToZP2vDrD4EymIdWcrdrKU5SsCcaLcxKsvoUtpwMpca0PtoAE36BhJ3NurEmkQsjgMdUgJa&#10;rRr/p8tiOf30CEAvAqRHACu75736wpSbrmcRfhbhOevLpz7+yAOL5s/t7FgqZbW4ykVZu6AjC642&#10;DnPf+L/6KDo6/tFT8Y8+ioeq6VFmT0cPuGtJx+J5DJHx0QGW/d9nj102G7wh3wLYeIN1Nt90IxYF&#10;OuWEY39343UL5r2yckVXb08nX93Ut3Yonco0alX90Z7KkrzNX5yAvbUucah/eT5jdEgGrAzwpoKc&#10;YldUJAhbzdnSonCpmWajgM8rHQClGDO1GGUpceSy0dlYrozWRL//cY+F5zirTCtZV8ClmGmLOQZy&#10;xeoZK/xvT12WlTOLs7EsGTNXNLbB2iml0CSbSdkrQkxbuTKpKBjDjSMQjjXBkm3ymuOsaGQN7LKx&#10;lVQWQjaGCFcDRI2ffDb+r7s/UvocLp/S+Ngq5l91sTjGxf91AUtVMDj2i19e9dLLcxj/Z1SfuRZp&#10;Du2qNB81Dkxpneo072JVY84qGPKjjz/E0BZjX6yzzWubu+6281e/fsa0u29H/5FHH3js0QcZ/Gcd&#10;M9ZS+/hHPsiHTrYePnSjAeu8/V/+efhmgw8/5KPfueSCq6/4yYXnfv3QSQcd/PGDLrzggpkzZrLO&#10;Nj8u7nP5IbG/XDGqubTvEcfGyXCkgdVL+DcrEH+YcKyfSSkrb8QKKe2yuAJlthSBzM66esLKZhWT&#10;rIzWiaAkmCyQpfZKhKwtAs5CSL5mQynrouVS+qZSJpfMaKktKxoht5ISLRLEjBaXFUEWaH7erVd3&#10;GdaMCgqJqWkG5rs48Z3NgLKkAhm5fdZRio0Kb1qNqCydKNJeKvJVkNSipu0REOifANfN/BDSBgBW&#10;71eyYo9Ht+jc0vh/GnHqSH1XNQMWwPi/5v8zZsWii4z801/xclPq1t7oIcp9Y5LS+H/1E2yW1iiX&#10;mqjCjJWxBNAjv3/k+uuvv/yKydf+6po7p0158OF7WaKWZ6DMxb3y6sk8CGBwjBG5TYduPGDgOixj&#10;y1sALArEWtl8KZjv6PEYIj1CXb6ES8FqqL/Rzaq/ZVJK9W9FdXmX2k9FO81AbQvD8WaCpWQxQcBG&#10;A9vNlIvUrogjLRIsmJFth5xhWxxSWuRSYElzBWKgaY6SJbMrVoFZGtUiTYImmyZOrdcce2N4xBkh&#10;ZiMtE4SGJW4KlN24pDmk5Jgs4NRMxwJklKUk2AsQ2bF21VoyvsjRaIsA/4tn4ydMappBLNqBKlfZ&#10;WkLpckgEKkUKwraYJinbVdXyfzRVZ5jM7ArXRUzgoH9Y2rGYC60vnHoS6/8wNZfxf9bKaI63Z684&#10;sY4HPWS/gR1VTDXp6Oh49NFHv//97x955JHjx79/p512YP7/0M0HDx6yEZM6+BAng/9f/spprAHO&#10;m570Y1zysRI4Tzbp5d617jvWeufbWCxo9DZbMUJ4xZWX/enpJ+YtmMuqHYwf0tPqLrjqY9NKROkD&#10;7ul1AHfoaWCEjTw7Rh+bbbE3FlNpFd/XRUvBaQkiX5qymCkjWVmyLEYfRB01H0TxU5j/V1UFZxZn&#10;RXM2VsNYXjNlr1QbzWVCBJw/rpVPLdfWFh36Nieby7W4inYFnDUhgrfkjWSwdYxFKO1YIocsO6hd&#10;8562Aey+lQWclXIm3orjKPEd5QoLONziDqwllMZ/5Pg//ffy3rTM/opqoR5WL0zr/3zqMDoBeoBH&#10;H3uIeWIMZ/ED7zf+T/NX96I+CbUXNLW2dIDeYLCeJwtLCWc1DKRYDZt5FFwj7b3v7qz/A6Yrm/3s&#10;H7ld5R8cLtuYs8EgPw8LmLfGq+t8KZjLuVQ697PpkiktekY2fd2pcymdJOW4RJ0DZGPLu2KpStUW&#10;gbxKfeBqj5c0lUKIWYcL2KWCVCsVTWqjcJYVLYawO7E+KjqW6MqULtOkkKUoU5BaL6aO0o4oKmIV&#10;JDuBWZ21RzI69W5KR0XENNbNZQEcaNlaSzSC13yjhiJ7L9gjVSBWrz3OmiirNvoSRzkyVQqW2IZu&#10;MVfsLe2LowSs5jpk9oyQlWWy7CJHqRguO6kbkF1TuwmYYAWANutkAK8LLbEstmexZPmOHG9h02l4&#10;8Z/GI4BVyxe+/jJD8Z8/6bPM/2d5ij88+mDH4vksZ1iKoO8jxY40Nu5QWf8/vZfU6QlmdFxpVkZ1&#10;j0k3xePU9AJ4NRy3dOn8pYtfn//aSw8/MOOSb5478f17Dd1kw002Wn+r4UNGbD542NBBE/bd48f/&#10;/b3XXn2RDrC3p4urP43/V/VJjUA1tJU1tDe6IMdsxByg2s0hBoqqzcoYXRHH4sB2xShwlo1R8oog&#10;BVtK4CLEd5QEzTdNdqfmO9yg5tA3T4HsL0xa1YEGsZRoNDYQU9kMY4x2vKXFBb1VIGWnsSBjg1Ic&#10;lzd5yZpmVwnMyYCZmZ2slJXKm5Ezgr0xxIEStMvkSBC2xWTF2q5srTcyxW9FVgXstVof0MtJtAML&#10;hNEt6bPjaVHrvjEuOpzG9RLj/ysa4/9M6PrcyZ/95W+u4etLjOfTO0HjwixdU63mwWjf2FQaYUsv&#10;TKVuk39gaC+/ModvXDK0xbvhu7xvJyb/M/7P8BcLOX7ne5dcdPF53//OxYzwn3n6F4867GCeqG47&#10;klH/DVn9Z521/nXQwPXG7bDdoZM+wsfW8e6527j37TLu5JNOvvvuu3knnZ1lCSCBcvw/NleG3Vax&#10;uTDyG8x+mGTLH6ajIjB2g2PJNrtUAWWFYdor7GwkqEshzTaRY4iLdrgtsSx5Y6CwLVmU+JlRWbli&#10;oHC0OLAk2wUoQ0qLaZJSeC0tKjvKfIXENLpqBW0ERMxBKc8fjKIpLSvg4qJLsk4FSma0yysRB0bN&#10;Vi6LGFjK4bi02eUsoJWywx0l4FjbLaKQMqsQp6Kpwfv9FrgAj+v/hNn79E4MfNG/MboOoH8Ds8oi&#10;rzgxT5VRqRv+99fcSDJzjOlkXImlCWPNDzOlCzNdmzFzo++d8ZprVDoiegzGyl555ZW/PPfsiy/N&#10;4S6YgnSXyj0pDz1vv/N33/7uxXxxYOToERsNGsAA2rDhQ7bfcTt6SCpzz8xpjNExh41/3MCmnrax&#10;8k96qNr3j1er+KGk7jy1oltMIDZjcjcJwkrVmLZkCrVekyMQU+FWBkSFDMfwiDMpRwFMs1FF2F4L&#10;ssAspPRmIq0IspMKZLKZiLKRaezAJNTcR2FnSzW7xLS+7PZKPHLaSJmcAYfU6pRliW+yCQZR3+Iy&#10;xtiMHwlZlMuK9ihlu5kAfqT9+o2q68ZYG2iFCLIaKhtTS8WoiK0Qo8BZNtOhkuX/ZWSp+sN0K6Hx&#10;f5bR7upedt/99zAix9QLvkLy819eyQpjHv/X8mj0bHrKmcb/VzdawPV0ZfjiEov/X3TRRXz8d/fd&#10;dh8zhu//bjFsiyEjtt6cpcwO+eTHecuJcT+ecjITmG9F8SoTo3a87sR6HZtsOnDd9dda+13/xrNO&#10;1kBj4Q6+SsyakFSGgbs0NNesQ3poq/F/7pGbY7dh7xrf//Xi/wLsr46mW6ZqipQTcBoB2Ftkyhgt&#10;Sag5IoG3Fsvo5kpHsdpoSf5mUVm5zraiyR7LVQgWbVlg05z+OlY4nuQ+ygaus6qtk606ndKKTGxg&#10;AdJM2VWKQGRbHKVY2Z1Gsgk2Ckgheh0ejY6yV4HsoHe2PYDp31oUkY6r4ULFiXZHReBwQNzMkZEs&#10;wEaDaCzxP3j8P020qCb/r1rdy+3hTy7772OOO0rTGJ54ahZXLyvfWM7dIpMZIOj7v+mSJf1rHIV+&#10;LVytrEir42eIrKe6Qpv9zB9ZtYwejDn/9DMf+vD+p59x6uQrfjzzvru5muJSjWeIrGn26usvUhzX&#10;bw88NJNuh5cFfjflRlZ3xMVyjoynpTc6V/VwJcZl1bJljP+njo6UTQdamNRNDZDXtY1ATB8sR2UW&#10;HyMDMZW1MQMqiNRAv0efsbLXZu2ihshKOQIqIGOsiY3RJcKapy6lfYhoVE/1TzvZ3LSbyhkLqIZZ&#10;9WJWWOKQEckUZJHRKUBb9Dq26ew7Y20po8pTQpVplaqVsmpb1vXBEg+lowiMbQiNEG0SWfOUKIU7&#10;JFqsKVCmjjJwSLSAbc9E5KptwPaHMmoKOwUIu1BZlNqY1YQstaxW0e+b/69XAFj/h9cBliyYe9ft&#10;t3zhpM8eMGHvs7/65Scfe5j5+d1d1fo/hZb2SIesmdKtN+b/r6zuK6uXkpaScuWj+zuNoa3kq76s&#10;pN2xoGMJjwDmPfXkrB98/1sT99tnk0EbDB60wTajR2y15dBBG68/bqcxl1x8/gsvPEvUit60miJP&#10;Lxr76EG/qmIYVcGGu8Wf1AIVU/4s2yIoKceo2lhxShd2uZSakGVlt9fZGGscY81sBUw2gJlJ2VVr&#10;L40cbv20m8e93V/Ok0zBFcjqXFZDTIeL76yBBaMC+K/eLBhLtBFZ2TOvjSrX3siPGEL7rAjikGpz&#10;FFkXYaMsrVKHmNAQbZ7hIshYajq8BBnZCrY7REU7mwFlbRTZKfbSZUvVu3G28QgyfR9Tt366/0qT&#10;TjVfohr/5xKOUXrG/5n/f821P3vxpecY7ed6b1nnYqbOMj7WGOevhqeE07A/a2s3nylw7cfNIF+D&#10;YnWLnd+7/dDNN9l61HCu4pgVxoUcywFNmLAXa/58aP/37/m+nXccuy2D/8OGbDxwvbXXf9fbN1h3&#10;rQHrvIO1znZ4z2ietPKtk21GDt9u29HHHnPs1DunMgGMa12N/7NrteP/qRWam1s4NizO2Gh1fXX+&#10;YC6GRKlMP2ZrQ0pjVJPXqQE1rN1MEIhSGTbBIBIwyh4BBBlrmTLWppbKAslK34SoH8mWNbP0/v+V&#10;Ut1imtUtZlW0q5T17+r8OV6mKdYKzhpIyoIxmxljCNhZA/jCEUTBzOtAg1gixsweZeWyeMYsvZEQ&#10;cSzRuE14/D+s/1eblo1OC1mnEXsNcKk7ol9i4CtNGOtcjFfvMXGHyJA7fRG9HN0Ut5PcQnJHSUhj&#10;/N+Lx1avolcTU1NR/JcKqv4Xr6J1oN0I3Ecu7+lmgQsG8KtvB6fpHNx7vjbvZQa+WP2MOWx0iZtv&#10;sSnr/zD+zz8+CsC6GdztMjmWF9t5cMDDiL5XAKonrVU3qxeveOOA7ovuvPo1hSs96lA2mtszAyVZ&#10;hFZ2KxtEwcxoF/boErYl+fp3xcpmRlUpUavNWYOmJ/XqkaMsqTZcAKcRKCqmYprjwDWXyhQs3kpK&#10;ZVnf2ViH6DVBRrsAmctZgzIkWqJUhq1gEAk2AowhlLjyN/4vHL2RLLuZzrpEWwRkL9OowK81/njT&#10;z5kfdDFoEEUycRfqapgcXbHQSIhqEcOJWWFSAbzU3LWlwnH7f7ydebxdRZXv/3rvOQsN4mOeSZhp&#10;QOYZRG1oZ9EWZFLBCZBBAUVpAUEEBUQURVtQ1DDLDAEn9AmotGiYEohJGBKSkHsz3JuQCd636rf3&#10;765btc8h2B/cHCq/Wuu3VtWus0/d2mvXrtJJQFD8n62XWEbjzw/cR0SO6Bnx/5+N+zFBs6ZvDA83&#10;NQhU/D8VpC4l/0zkjYHWjBkzmHdx1llnHXjggVtttdUmYzbeaOP16bWY0UFI/z/POI1pHowYmQZM&#10;F0csjom4POjkFQC2AGZ1IB50slMwiwXxpgCjQe0QymOCKv6fXrPKC7il+f+pi1Vnm78dTrCY+a+s&#10;vjuaIgJjyYts1W7o02EnwqIZR0L0YCt9Tenbyoe+caAJ9gDQEf0giVlZSdiw23/s0KC2LVwpyxfq&#10;WjW1bKvKv7r8DDDhWira3I8AVLTLNZBcxRlHrYU1EK0gR1e1yhID8Tuz8ZRfEtNWrqG8RZ+WAHSI&#10;3OZG/WuVHQKKw8VhiWqUfZAUKmXl6p8b/2c2WBP/58aQ+P8PL//eUZ84kpe7b7z5OsX/mQPGAIZV&#10;LPK4JQX2degyKy42fx3I0/o/Q4PPznyK1ydP+/Ip9DBbbbMZK/+wlBnBf17VJM7POIoPBbHXwAN/&#10;uR+A8HuXXcIgimrQ6V197c+Y4MGgLk35yI8AGIylO9xFQzQXxfH10ub9D2jUh8M1F8YqfhFq/+Ir&#10;i9+jyDXNkghUaCwxV6FtvqywRMCpbMlSQ9VHRce6uayCIHnURkmUR28Frk0KifhUz6fgOuuUixQa&#10;EpxgWLjqzIomn9GV/DgtQGQaR46w3IKLA7kvCdVK1dDJdqY1DYncxgogiV+lrfAZ2xCarIqKrWC2&#10;OK+iAs72p6msmhytemmRuwHVdJypAPLCSlmfcp0tVBBiO0S+ClWrKmUJneVE0V/Ik//D/r8p/v/i&#10;krnPzWC9naM/dtjb99vznDO/zPr/M6c/OTBnVqp96hNGLtEsKGsOgc6NQQ4zxfiwCO30GU9OeuIR&#10;3mZibMbYiZs+gmyKp9FfMUBauGje0iXD06Y9cdkPv8tAjkkU3DayBwrBtHXWW535tOedfw7meeCU&#10;4//tzWB7RYz8WY/tUGBn1Th1GhuwE0eTSJAciQnSOhsJURWdWG5gcyTGEdTmtcRFy0lM7UpCsjYX&#10;NsEqScT31SvgSzpeacZcKvapUuzcpcdSCo5VkkcT+zGotYWkf9Z+XKglGMpWwGkkCIsW5SJHiZm1&#10;H1TyUFhJXvDNjA4jNsGGNRDfVs6KSdYmwk7FRCtQpIWVaIWwcFV4kNYm8mCO5NSuoanZ+HtChD9H&#10;6ZUq/k+Eakjr/+f4P8GxCy8+/yOHpgVdGXRNmfo4XSLvcjKg4iVKehv1UQTWAEoBOGT5MnowJDjk&#10;Fo8h3FfO/BL7wTHflVUvGMu99W178wgAvNfeu+6392777bnLnrvusPNbttl6801Y/59lzdZ88yq8&#10;AsAqQLxivvvO2x/49n1Z92zrLTbZa49dv3DqF3559y9nz57NGfHz0c2IG8EnLtCjNUa+LBEKWuGk&#10;zqpVbRvNja11TayKEoQ66lIseUkCzD4cVNGVyDaRtjCPJuZHYBzNbRW9mYCJrKQ1OcpNkNDZ2mG0&#10;6nQVTQqy+AWhyLoCroOBmJEPRpv/+o+MUYuhS8GvnahE0wwsFyCNKrAkTmta5NjcQoFoVXCUNcHZ&#10;wgNZScyUpEitjUCGNpeJCuo0F1N/WNu/oR53AdL+v+nhZrNvb3rK6fg/Ayr6rjSzYnjgoUcf1Px/&#10;Vjm77oar6NkI0RP/pz+M8f8lepQwev0fjfT4lv1F+wLI8TcmSj6/8Hl2Qh8kGkahfAA8OeUO9JGJ&#10;f2OxXN474JaWsP+222/FUwCiZOwUzNQ13hGgDlQPMjVRN1ulKf7f3FDn8Z6ay41moLaKKSppBWIa&#10;WztyLLdQDp2NTiSMJlFrw9rWqmgrHD104ppmJwWweX8T0wAFs3DobB+TqIrYngsnZAuas4UKuW1r&#10;lbSyldaprAqVhOJI5TQKhZ0CIsbEWZtbGIGx+clR26cZFzRnIxC2iYBcRZok/qnqx5t/xKkDgekj&#10;urIQYM+1c2sjX8JCFZ3Eggqfztqcmru2bdfX/Cs5hNz/pGVgFxP//+/7Cc4f+M63szRHE//PrzKl&#10;gV9YIS31eHn+v2sLIJyIa4L/TP6fOnXqnXfeedppp+2zzz4bbLD+2uuste56a629zuqbbLoBe3Gy&#10;9SdrbnD3ypT+NKt/aJAhIuG4r339LJ6uErvTKkA8AuDWlRed2O4c7bSnJtMrEiTU+LNJif+n99+b&#10;9X/yF+S+vQmK6oSzatS5k7EwAuOGnf+xEFAfYlrubOEBQlTF1vNXBoATmXJbu4ocuxVZKhtGIOci&#10;FNhFWMvl4eutqG3M6sLDnOC/XrKIIJYuXKd10a6DKhnT2lwSOxGItCgpXClrsrUyeVlprAY4urJ/&#10;yy2JRVgYaRD4IjhocwGl8l+YyFsURleSi/NPjv8zwuFGj9EUgyvi//91+fcJvH/p9FNvuOkaovF0&#10;Ak38f+kw2xVp/r+eLearqxm4xjrTCJwIo5q58wa432QTgUu+exE3jGsxK+z/rsIw6ZOf/jivjfOi&#10;wU9/fgUvbF57/VWsM0ZYDAnT/i++5ALuVffYaxduLZnRAZOlF3kQyaSOxUsWplczebCwZHjxEp4w&#10;6mc70rFQrr4OXflK+XY4wDqMAWpwp/pGnK1B/JpqsiUCKog0Hm0tmnZzlSJHWCpOJxaqKklSFNen&#10;tuYXQENcPxlsRrzh5aCCX2epXjwFMJWXpDOlkrWTXhLI8hYbpL//ulDZrniqq5cq1e3ZS6L6+9Ri&#10;tWODxK9S/mUY29D1V4VRreAhvooD208nKAjOyolL1PmSlVyuIlnFKZWcFH5sCmFS+SnIdRaJj6Is&#10;ywXQikDqEtWkqXmXLF6+NK1uocV/vAQQ88fA7P978/VXHXnof+y/z+5fO+v0CQ/+6cmpT8x89hmq&#10;Tj35IYz4aS9Cl/5i6gR5QX0xRLojVk6jlxt/922X//gH3//hd+jKbr71hgcevJ+dU+hUKW544dw0&#10;B2xxejUA5vd+8B1WP9t4zPpjNtuIzpBh1RZbjWVox73kpMmP0LPliRNp4cfmNF1w+HHlU29O3/oo&#10;BBfyImuygQjOCtjKWgAqZwtakY1kmRQSu5I8ZmumnBep3EooXBh2ClWQUnswsNZXLyAeujyQxOsk&#10;XuEu1KBXDes6FJKYxVvhx/47QW3bSZOwIBfMQltUQ1pzpHXWrjrlEkYOONqaIKFTy20rQ8nrNLq1&#10;E9tK4qyAhQaFnGyhqgmSOBWf1MCqCKRFMgKAChMl0Mb/0/z/5u1v7gfpQIjYk9L1Ma4j/s/mmMT/&#10;eamT+7XHJj7EJAo6InokPaNkdKfIP8M/PopQ6e3yJto2PJebQYJddGts3sTgkJc3uRtlVhiA9NQv&#10;nHTyScedetJnP3/CMazwwyT/zcdswCOAdddkv7iVeB3gve98Bzuts80K71sddsgHTzz+2J9e+RN2&#10;2FT83/en9LrgeL6xNWrsZpGqyNZ8JL04kpMWoHYiwstyVTvpJcnlj+q3I7N/0da6bpYY2JslBlbJ&#10;HLlURaqsyFFlSSQUrsSJTJNX3FV0ErFdIQTHrCS9yJKLT1qMXtS9q2NPTruOwj+U6NPYckksd1aE&#10;SDM2gAwusi/LlYuTq85s9F877zSMJr2wXUEQhzT+DW3/mPJXlbUg0iTS3LMJtPH/Zc8z+Z8gPJ0b&#10;YyrAQw+n+D/rynK3SPw/7Ww+NEBKJxbj/ykwlbvKNL5KE1IVzGmiARRNTfiiU6+6ePHQEMv/LCBo&#10;tnDh8NDwPBzy4b0DnpzStRJRo6OaOesZJqcd+bFD99p7t1332JH1/4mPERljdMcNr+6d1RtTVSqT&#10;utO8RKRTXqhvhnn5kkl45NefWiu302iRGjGnakPRnAZ9Cc0vFW3H6OJ6MS03sCtJSA2kUtY0g15y&#10;CIWHFTHpxelTSi+TPhXoYyKVi/MpGNi2k1loydrQoOYUrvoT5Mee+5Oj1oa1rVUGtaFURVrzLQHo&#10;KFwhVAUM+K3GMbl6Ev2KxYl8e5NzEywXsLymSRL5JlsYJRFDiObUXH2d6tz2eyMxB85MN6HYDS9c&#10;cN/9v//il0/mXUvm/4+7+idp/f8e+/8q/h/PhTEVxRH+nT9//pNPPjl+/Hji/3vvvfc666y9xhqr&#10;r7X2Guxgzmw0NjQn+DZl2uP0nMz3YBpbekV00XwW7v7GhecyY41dn3i+yUJnxP9XedMbeSPgvG+c&#10;zUJnMHkYmnra9kXU9EhC8f+8/o+/FwO1jBrEzRLbBGZxqH+OwkJSZ6Mk4ugEjMpaAWoS6yaMUGSZ&#10;28Tekpd8WCI+MkuEC0kUGgOEbSsgIZWJX7EvPwO3KgBDriVH+QR0dUWfLqizXGsBfQhSkRpEw2Sb&#10;8426t6vsIHEjIGOJ5Cue5mKbBKuYXRFcmBRZXRv4cX2E5VnkwqRPoTGW/gphrhN5Bmj+Pz9Ybv24&#10;0WOS2NGf/Cjz/4nMc/NIJ8BohymsjGEAMf7PYMWXmS48fAK4tNLVtXTxU09P++3vfsVGIZ859mje&#10;MHrVa/7Xa1//KgJf++2/JwsnslojcX6eBbCQLICejQ9FI99pl+3pkZgce/BHPkhYjIeMT02fQr/E&#10;fnbsEcdQimEV829TKXkxq1xgwrQqVfKp6TRVN+Q18BcXvw78xANVr2y0Ek0S+ACVWDSR6xDrU3Os&#10;pYYqXf7lWanLcjZqLRStSNFy0G7qDfjr4G5BrVrwO7N4iB2R66zTKVJOHAl+sOr0VghFk0+5UtPF&#10;BnQRcu6s+QBq+LIOVcOVNMBJ4V9udUaikQqI7FqpzghNcClIkPukZKK09izzmEYO1ZNhAaJPsA6d&#10;C1hkAWoSHbq29enYSobRW+FEDknlREybG6hWMY0qWbks0aLQpQASTv8vWb60mf9Pn1TE/+cPzGS3&#10;yk987LB3vHUv4v8PPfin6U9NeW7Ws1SSwyeenTU/5Fh6uk97kdZm+tZiJpsxCmIHOvoxJkWwiCJv&#10;hbND3MTHH6ab4q6TONvA4CzuHInLTXjkLxdceB7RfvpDZv5zz8jKikweyxsqpdEX3SxLnC1b3t4Y&#10;8gXlbtanXIDOrKpaqNxctVySaFVI9F0oFc3YVtF/1NauCmYkRyzDWmKHKtoEgHGhiiYrguWHNF9H&#10;6XIogC4MCYXFsWGfmqAqtCtSJXFqW7uKKguj5ygULiTORq2Fna7QiqC0rmStjX4itgcDtGBnayCC&#10;0+itE8uD/ciQrA+7QiIPBnZosoBpUW4hwB4MLOw0qYXmp84g9Qe5T8jxf61KEWdepUcAy1K3o/g/&#10;YSi2qtT6PzydZFulPIh6ARoTUxnXKebfRP6JR72Y1v/HNj0UyLtnEvjiUSajL+46/3DfPax6wSvh&#10;vA5A+qvfjP/t737569+Mv+vOW+6+4+YbrxvHDr/ve9e/EfNnWxOW/VljtZX32OUtJ5947BU/vJT+&#10;lleurh135W233Pi3vz44a9YshhycGqM14mxkCbhp5EYPjFyHGs1Np8ZBZVBgZ0WINKsAwgbQLBG2&#10;SqDORv82iUI7LGxF7jTpL3RNIs2lIIxHQbaqszI1uZCQxYNtjQu5raK8FtpctTJB8ig00xx7Nlmq&#10;aFVwTBCIqf3LnJRrr+jV6dgRmhnNO7FcSRUxkiLbad5LKFvS6NnZXla95EVNYjbiTvO60CiJ5sLS&#10;dnIQxtbWX9KcpvV/UvA/vZzO80pS8KLly/kueMGJCRWDTAB7fvHw/AWDEx568JsXfP19H3gXg6jr&#10;b7ianopZ96Tc0qaolBf/0UTZ7DONEHP8P/2j8tpbNrog+qU5c+awO/nQ0BATJ1l/m66Sdw3SA4W8&#10;6QC9JUG12c/N4JEo+6rsve/uTOTYZOwG2gjgbe/Yl0lrvLTO8A8+MTT1tIqPUR89rs0VS4t1p5ZR&#10;/5O69+YiQahDEqcRgHW03FEmUdgSR37FNixUtZUk0AxqWzupVdEKbEIfub2JX1ihrW3NsTZyJHRq&#10;TgTW1q5QWSsQnZsfhZGfjEcfNkFsKwMLLSn4ciZhoZKJ0sJPZEYPosW0cGJyp9zaCFSW+FEubEkn&#10;QbZm1llJSN1Xa+zN71jA3XVha5+uAMDeLIxW1lpoEL1FmgkAYxXkLDWkqqqtUvVCMVUchplmc+cP&#10;sP8vN5Xs/0sXx6aZLCzG8IxbRXduHgEW8/9VSYrjoFtjlHXPb+8544wz9t9//w033HDddddZb711&#10;3rz6qizq+P6D3v3zq35CMB/nrMjBrShTf+n0iAESguOOdaNN1uOOlV5upX95HUsA8e7n188/m9Ac&#10;bzlBUwVG6qOuW/H/5klrOjlOlppQK7rZmJKlcVKLtNGhPji2knBtZYkKdVYgptGbabnBUs8MKAi2&#10;NYgEYfspspYDdPQiIIfg1EBW1ErXEmlx6BsvhJjrcmpKbf9BHo9W3PyLqpCQFV+gyBYq21puiQ1V&#10;hAgJt2dtExNkG+VWSVhnLZfKhdqVgW0LjggWmibPyB1BVfhUqfkRgJVValcxK6yboFc01U8v/wYZ&#10;gKX5/3QP3PQR//+vK5r5/4r/s+pOmuOaHuelxS6K+L8vNjvkwuNubnjh8MJFC/824cHvX/ad447/&#10;NCMiHh2+abWV/2XVN6662sprrv1m1hzjQQDvkm+59abE+YmD8WEq7A47b8vaYquvuRr7jKA6+pNH&#10;Mp+WpYGemTGVMBpzQlJllhOtXrBw0TCtHdtfVzgVqJsu1hOCs/4eBZzli+h16IurtZLbA8AFqbiY&#10;oiqOqI2YX7rK6iy3l1ByawHq0GKKW1qsPjrJ6nCKOjtLhSMmCx8/9dHfj51EEJ1LbglAWKBXoXU1&#10;+kvc4NDApHW1Va5KNN9AfNWKOrt6JsitspDNjCeo0sV5yRSyCooehGOqasfiIo6n4xJ9+rItSonm&#10;IvR3IvNopepJ0iv1KaiIog5k3VYJ5A/fXHf8P/VjS4fnz2H/X2alsmz1+eecMfHhB2fPfHpwzmyu&#10;Wuqvc8eVjlhcg7lTy/F/VhNivHTL7TeefOqJjJFYFps7Qd51OvOrp7OJEhPGuAPl7cjBubOZqwZg&#10;xxMerb51/70YStElMpqil2M/9GM/+ylWU6T7ZaYG/fDyF9L7U6k1FOujVN0hjgZRmDUjiVpS+QLL&#10;KvluD+GYtpr0b20ubfQQ+TJxWoBOq0KobJ1GV+B42IMBWrCyTrOgPHH5MSdmuQD8QyiAVRGo0Oih&#10;V4kqTkynkSwsmlOB6N+2NTDZ5nAsjPxeQssL4GztxCpAJ7aJtObEullVAHF6mURyHtsgSIexikZi&#10;IJxI+bA8gqiSPGoL3DhqvfGvCVZFJ1FrbEI0kUv1CMmr5/+3+2MyLlqalwNy/J/xUor/f/McbhuJ&#10;U/Fq58OP/DVP5GCLuLSpU3ra2K78A2ieAmgrN+4ul7OANmG39E4BnRKxLNbWeHrGVB4E8D4mKRsz&#10;0fvNmvX0s9OnPTVl0gP3//6y737rkA+9j9X+t9x0Q7YAXnWl1++20/Zf+dIp42+78e+THp4948kZ&#10;T0+Z8cyTgwNz+DVpnEZ/S7RtypQpAwMDlsQTd2sYoAX355gsIHIhlBOl8hkJ9m9gZiQbixY9CNvc&#10;zJpjplWdZBdhbQRRazkOhaMkFldrIxPsrHEE0VWNJbG8doVKQqsKExMKeR9+ZNq8KMXmBfDoRX/6&#10;1ecjlB/IvY6iUJcbgZ2YbG+mIZFWKmMTJHEa+bVQVnYlsrPid3qwK3mITDuJqkgQdhqLc1m1rfmA&#10;9C0sYwoZkf80kYztgHMMaXHSLF+6YIiprHNZRprpSwsWzHvo4QkXfeubH/qP97FPpdb/51aRR5Yx&#10;KpWi7nmfJm5j8zMFxTHS1xv/fKuq8+bNe+KJJx566KHJkyfPnPnsnEE2FB7I956sZzGMcybF4ZCu&#10;jzVsFZdjFgfzY5kcy/x/tuls4v9Lh9XNpp627aVTTdrPUi3WkQZ5zeH2UU2Uouslb+1K8z4m0bNx&#10;4UfZWKgJNukEpgFMEI4qYxVRMJU1R+YWyiRqhSU3zVYCNd9ymRRuo7DA/7Ar+4nA3hAKG1hleWEo&#10;ZiGEHD1EbId9TKxyodGqcB45dUFyZY4JlkeJaQKk1lpijlTuq4tfsbrraCV+7RBJLexTtFW2isC4&#10;LtoSOBzUUH9Z4l+Z2BGBiczAoSOcMzD7jvG36jkjE2KJ/zMMIw7GwEy9Shr4jey9y+SxFArwoeLU&#10;VnPnzv3jH/947rnnsv7/FltsMWbsJuz/S5fFTehhRxzMykKPT340vez52N/SmtsDMymCvZ9YzewD&#10;H3zP5luM4XaVwN3Kq7x+9TXfxIpAl172bXY5IRan0kNl8iPOFFek905fjr4gnSBpboMyocJ1m0ji&#10;NDaRyQB7NtPAJpaIX8ujE3DnISdS1TgWoVJGJO2NJLY2FCdKjAtzya0F+PstAJ1IbFm08WcyUp8W&#10;NZ5zlpo1H5fUtm3S57hKkyqb0kouIamOxipn2nMnQwmpkNwYwkWaOPJgcpIkFynlaOWFYZFNdB9Z&#10;l30kFxaPAlmetCYIyzZTM2zeqtDCSjGFIoJBkZU8eyoTmLoJekVTrhD5BzCPgp95Xlp/GTd0zFxl&#10;qzjN/6cTGB5O8X/NfCji/9jq2rM3svRarDPG+GxoePje+/5w6hc+t9c+u43ZdCNC/du9ZWtCXq96&#10;zf957etfTQfCa0ervGklUmZN8ESAsRNC+qINN1r3DSu99tWv/d/bbLvl8Sccc/0vrnn0sQkzZ09f&#10;wKBraQqOMWltaOG8oeEFxP9pPj95aTvMkcljVCweVK/Ixp9G8R2RlVagYOoblIlTCwUw0a9PrRQx&#10;1VBlpFJWfEmMcY43ORQQrgsV03ID8eU2phRhhxG46EgGx6YrsLUGqkx0K2xC4aFPttMkCo17nVFd&#10;jT4StRuECNQmqqSLAyD3mUaAiqPgu3pimo/cTBsCTAP0P1RblehyY5NGFVjZWCgYoU+nKA65TQTq&#10;rOW1E1UvOnHRKjdmhfukFOSyDKjwyFeWu2vyjv+z4e/I/P/8HHPR8Lx7fjWe9ShYm+KC885+YuKE&#10;wedmzBuck+L/6W6z+fbVDiolVVUx+QyIv7EeGh0jfSbTwD538vHv+Lf9CP5vvtWY3ffcmXj+DTde&#10;wzwK7kP5MJSaO+85hlLjrr6SV5x22W0H5v9zw8hTAHpFpl6ce95XeYmAqRQ45PFEch7KKlrDZ13I&#10;O7OR7BMxE4kOS/oAmNZGjLDx0v5jWi8QzSOWK1tZZWCVgVSkOizvBaD1UkluPwBdzFwGNSguEmXl&#10;3B5iQRYKiBkJBTbBoCCQlSvJ+9BsaE40rM1Ns2EnkJNeruTk5boqCopO+rgyrQ8Hz2j7E/6x0mX1&#10;kp5z4enaE7PmF4SiMsnQfUIyplP2+v9peobvwtLbmvkxIjErpm/xahI3d0zD0EtJOZC1HH5aJijM&#10;/x8V/2dvTba8ZE3IF+k5GZGmD4M7PQvQjSehsOazeGjR8NyBWdP/+sB9xP8/fNB7tttms2222GT9&#10;tVdf6XWv3n6bLb54ygl33vqLp6c+vphdOxctWDQ8f+Ewq5w1A10AI8bp06czaOyM/9ftUEh6tWdB&#10;K7Ju7SiPrjoJkQw2XyBqrRKtJkSyXRXCmC0cRlV/HA0js5c8cowjWdgqABIdUdgLw5SJUzNbN+lf&#10;C/uASItYni0x6O8KWjF6cSev0QuE+qh9wnEFIq6ZkojTS2tXJkefK2Lby7NtATpU1orwzcHQuDAv&#10;VJHWH2OYBnT5FjyN5tjMKQ/wkDMhdng4rc6T5EuWgB959JFvf/uiDx980Ec/fpji/7ySSXCe/k2R&#10;MQfHtDBFeqyQbDW4a//hm84TouiFJk6ceMstt/zoRz+6/PLLb7jh+vv++IdnZjxJX0cfiE+CbyxF&#10;C2Dgx3aZJ5x0LFNhGfhxh8vdK4M6dgRgxiz3znD8AgLA1ci1WkjaTNZte3W1Sf9GQ6ujaOrYni9J&#10;MLlgkrVKwIRCXmdtK+CsmSsicaER1Ib2CSiKK8jOFrTowbjg2NYEgVreS2K5QeGqyEKrmZI4rQm1&#10;EyTQejElz/qeHPns9BCFwjEtKtMr28ukl7z2A9N9tXtpAfXVmMDhqG1rSaRFbCfJUT5q20ICy5KI&#10;5Uoqapi6m3ybqVSdUUzbcNbSgcHneNeS/XZ5z4i3y4nS07nRF2kYljuTNPbjVdA0CEyrO6Y59j6o&#10;A0XIGy80TZgw4eKLL/7ABz6w/fbbj9107Hrrr73eBmtxE0rnyVRbei26NW5UeXudl9Zx+/epk5g3&#10;wi0q96q8AkD8/01vXpmUXU4u/8kP2POOGcLhgWYeheaa6Olt6mlz151PrTnl3JBlQoUDM93Oc6hB&#10;DORNrqQaSd2Y6e9GY9hoQza7knY0p/17gEkquD6yL8QiNLRcUiNMuPU8UmLjyFVyqS01+W09JMxh&#10;TsZNTs7TuWXn/n4j8PUWAU749hUmjUCXRCpCRy6XwkZ9cmEqEWajSygfogLTqecK6sQb3HJMaED2&#10;I5wpGTa1GPVPKDDUKlNU66ZgZZK8cZUMG5pgKkd1S6j30YtjOaDFFOD2dBRaQWkKyMW39VFd2mLJ&#10;idAKRv37ikb+HfY30Pr/Of6/dMazT9EJsCYP8X/W/x+J/7NuYQpMjcz/15hFv2H6NLyRcily+rw4&#10;yQ3d3Hlz77jz9kMPO3jsphuxLiKT/Pd96x5bbrPZ697w2lVX+xcGS1pMjLA/H7ogPquvsdp66687&#10;ZuzGq7Jv3Btes+12Wx9/wnE33fyLKVMns5XAgqF5vInJ0wrS+QtS/F8XMKkBDUsd1Me6bmT1c4ip&#10;hJD1RfgbEbCtgc4OrQhKR31tOZP15ZdrsoCr0cu53EYr41hiFEYMp8hymrFQnTsS5DBNFjAZWp9D&#10;DiFEYBw9y61SEwwKD50lQhZfaTSJuC7UzUXp8VATIanbSrRoCFabuA4GyAtX8im+zsV1rqunspCb&#10;CVl80k7Psc7GAjYUsM/YRKikVVqoXvJ0snXH8MZygJyo8qQGyFWoyMKugLNRYqGBtMqSGqiUpkFS&#10;j59+A47/j1r/J8f/Fy4Y/M3ddxx/zCfefeDbzjvnjEcn/PfsGU8NzpmlvcTxI1ep9u2LFano9k4t&#10;Tdh6Ie38y4iL+RK8KsVtIBti0ssR2Gc/ONY3Y9ck5Pfe/zum4DJMYuUNsqd+8XPQ2CSO0RSvO7Hy&#10;D/MoeHfgmut+zlSK9IpTrh7Om7LU2KSpyO6Wp2IveeSmaswjjob2byBtn2yhMt9yA6sisNYgasHI&#10;pTIQIaYmFLZF1h4MIMjWzMJVLTeBqyJeIc6aYM8G9hZBH+3/0JVKIXURAGNrCyCCaQaiOWsQzRFG&#10;ecTQemULuQuyHGAci+uFIdPVcPClGIz6Fa+AQ5doUBSXfaQflAkGYjprUHhwFoI4EXR6zrTUMaTO&#10;IMT/uU0j4J/TNCVMoXtmStCZMIT75oVfZ2bs8Scew/vdT0x+rIn/L1/Eqq1pUYsXnk9L/bST/9P6&#10;P7wRwPo/+mQVnnmnAM+o9CwArQG9K1l61If/+udLv33B+999AOv/MP+fLYBXfv2rd9h2q9O/+Lm7&#10;br+JFwSG5j3HZ/7cgaEF8xkocjqMG0n5KZHlO+rfdPn0m2YDKxuBG80qSQpOLRS/cR2+01piZl2E&#10;3dqqExQezCnkZC0xR8Byg4LgrAikApYbWG5gVSdIjto/QxFHciR0yiU0jew/7EpOoqtYonH0X5Cd&#10;FUf9hvt2Ay7OeEgOOZrH4nRSkphTZFWimaJFckGQeZHaqjB0WTUhMl26QaF1ccilMrBJ5AibGbOd&#10;NDELGkJaW42cwwoJc6ho5trxijkE2h88ceJjl1xy8YcP/mCK/994NfF5lizzqhRtrzgSmBpZ/z+P&#10;E/210gUx83/atGl33XXX2Wef/dGPfvSggw46/PBDL/zWN1gEW7ul441uk8A+wbennp7CsI3Jcsz3&#10;YNRHTIxFa5lJyzbEbAVFAI1lf+hd1bUW8X9FzGL8P7fDqD8odZu4ATuBGgdVBJGZi0gCA2sLSfQQ&#10;VcaRUDiJHJUlSUxdB/mJqojlWRybSOis+MoWts5Gjg1rP6aZYw/2HyU1rY9WxZkgYA/W1gSrBJx2&#10;ekBbeCAriQ1r0ItguQCpQB8PvQg2ESE5av+OoOrEUWhzk9G6r6ZnUHchUHfLdmUgh32yhcp8yw2s&#10;isBaA7TG1DB1Z6Or7Y5IQEEtmHPnDf7mnrtP+vxxxP+5r2SVflbpIRzH6I5uhB6p/eRZ98T/eWEq&#10;HyoCD7iiw6SrpItjC4Crrhp31FFH7bzzzhtuuAExNybfct/KEpHsv8ldKtPVeLWTIlj/h4eej06c&#10;wL7APNNk8j8f7ltZLIhejiEloUL4PIxQR6c+LfW3Rfw/h2JdJYC+IFIdNAsHWBWGEIGy0Vy4kKsx&#10;raqBCKYZUFrrymCUNVLI6chiZSOj1bR/sBpikx3FbF1JmJ3Ka8NyxsDMAjQG7T9yRRvGi1CXHEK+&#10;94X54Bow0AUW3aZTCzV09XyCkQwu5G1d8r/ZV/QgckqL6yFnrRUonNe1KmhkddiQbI0tFMgVLc9C&#10;fpRGQiGJtBqraJsYFHL5l9BYkflXNOXCkH9Afl2IVyxZTXGIOBVTF1iHnzgVWykRucrz/5czeqnj&#10;//xmdbHpl0vKQwCEBP/nDMyZ8eyMH//k8ne9+wBiXAyQ2M+XaRLgzbccy8uSu+6+I5jlMvgQLgPv&#10;uNP2m2029l+3/dfddt9t003HrrnmGjvvvNMJJxx/8803T58xndWE5i9gasa8NPcjzf6Yz8ZMtGps&#10;T2WphipGWhyqLUIDyG52uwKYI2Y8TZUismwtUdZC5PWBVs5jin+1Yc1HUjtEIqZVnRJpSWOb+Iyo&#10;gE5fRdihyHULIOk87BAAQVmdjiug6pGK0OmnUyiftnJWEpVlXBcaK/A/xKqeKyCgBoye1Zgmi6Z6&#10;qnoiyEQYud3aEAAnkotSUElrgEnhx95UgVoruQ11OnZogFwceSisbC5tdCIPpFQ+OpEH8V3J6McE&#10;g84K2ERt5eJSic3+v2nmKgGuZv5/Cmel/X/nzZk5/tZffPKoI9j/l+UpWLliyhOPzpz+NN0B9dRf&#10;RnnD86ii8wWeJC8SvErvYLJZEl3lcZ/9FC866bEmN4NgetHTv/LF7112ybXXjyPyz2QJds9kHyVG&#10;UDwPZSrFjjtvx34Bp335FEZ0LKzNiIv4Pw5HtllPDZT/y0BNQdHxqNunkEBO1u0PM+LoxwQJ7aTg&#10;S16Toyvb9nIl85hGt7XcDg3EIWsyQIddOQuw0B4sKbSyclrwbaXrjdSHLnJ5kznkImvz6F8ckY3F&#10;tAcDOxRBfgqtVDEt3NrKhgKF86iVt8JQ2UJYMOXzH3Ylc6exLBVkz7EgvpTYFQjzu3bdZGWTwpWz&#10;ohXpy9VGfh9XovlMO63yBTUq/p9v/eI9YLolzPP/8zYiy57n9u2Cb53HzRoPKHn5iDeS9ISRfobl&#10;yNKN2/IQ/08rj6X1/3Nsn+Fc7jzZtpJVr5enbQXwPDLtP+8JtZilX5exK9OyRUODf/nTHy48/5wD&#10;3rbP2A3X2WqzjTdeb81V3viaXXfc9pwzv/y7X49/9ukpCwZnzZn1zNyB2Syq7dtbnTLDUTWOvxRA&#10;xG4fCa2KcqsAwlFr3AtYXptbJeCsSollFQSyndpaGF39Y9qiaDs0cLVVK+RSFYYxWzDFj2kkJHdt&#10;Zyt5dGWVQKK25AiyuElkrkynK5diD1HS39DOo4lHL+rY1avXnYm7FJUbC4qSKFcpUetyO1XWyolT&#10;5FLJlbDTQkVWR022BIKdS2iVQetm1L+RbCZAuE5tnCndg1VbNVGCFBxIX4UaXFq6DoIYGk+CH398&#10;0ne/e8khH/kQu8jx0iXTVunZWP8/PQbNy2LkwNRI/F/z/7Nb3T/qq15KkIT1MSZNmnTNNdd85jOf&#10;2WOPPcaMGbP55psdevjBPDl95LG/PjfnWTrMFPxftnDRogXsO0xkjBm5rFjLcI7gP/P/ebWTJ628&#10;EDrtqcmQqYAep/LyVBMZC4t15Pg/v4HUHvoW8pPdZrgSm8vYYMTEogyiXDjqLTFAC9bRnwknEowl&#10;d/qyXHWS7cpFGFglYDlArpRKXkvMNw1goYGE5kS5+X2A+DIXLab2ZvCyXNl5AQpvvUrsJccclbTR&#10;lYVWFUAEC6OtsYCYxoDCyq4is5MmoftqOgd3EQD1DNGbC61LLFQmuA61H5Vupj1IHlNzBJylhurQ&#10;mq6n/ScKPUAanDvARkvHn/iZ3ffchV1O2MWJ+fmM39KoLK8klgeBTdQ9b5WSFg5Kd8D5oCx6trQi&#10;x9AQFWBl7vvvv/+ss87ab799N954Q+b/MxF36223OOhD773wW+dzHzr1ySfou7irncNobXDmH//8&#10;B14gRcumnIT981OA9Qnonfi5Y+lsmV7CUpA8EmXQqM5WlWGQmd9E4EkE9UjddwLp35RyjIq7SZQZ&#10;DaGtfPgrYD+JLXddaT7npjyVmtPWesSkkKQSm5rKbKSMzvKSMBuk6vQ4RgprKqQC0jnmaioRbrwF&#10;E8iJ2XUg5/JIV0j7SXj05GdfljjgAkhLsodDD4NG/HcUpKKbNFd5pElS1Tq+BQk7Vfls0rnIzmdV&#10;ZC1vqVQx1zJXIKHewNrUbu0xGrfFJ236AvMhoSRR+FKS1NGMPvh9IRh1DqMz2WVTrjSSgAE6XtHI&#10;f+2cKnOjxw+WWRM8zrvgovN4FHjS5z/LmEfTHhjAMJRiqhhjGGad6Q+FezkcUnmuLCov5zxqZB4F&#10;8f9rrh1HWIwXl0497fMsX/bxo4/gw5L+rIDBh+0ymTvx6WOO5gPnmGM/dcghBx95xBHHHXvcIYd8&#10;5IADDjjiiCMuuuii++67jwcKXN50X8T9cT7E0kLDC7mkKdHtpsYkpf195Qs4LTphf1nyE12hiodO&#10;Fs/6gsx0BVy6XVkSgbR4lkMVoerpsullXsslKeRkdaiGLhrnRaEqOp6RTUQWwVZuwwIUNPMLz3Yu&#10;gk6/cNWZlX+pbFtkLY+Fti0xcoVYEpuoEPbKUn81C0W7SgCEOrVo2EnG0NWLZDBynVFMcV57tqFV&#10;EUTziFVhVxsVWISoEpZDUgFKBPjcZVu7sgSgNskORiV2EsnG9qyKOSsCqSROTRCoC+WLWb5syQvL&#10;l7D4T5r/n9M0VXX588uXLZo5fepN14372OEH7737TqedcuL9/+83kyc+/Oz0p3m9nENnrdq72qmg&#10;/OU3Ref5/0xAmzV7Otszfe3cM5mbwRiJ4D9PAXjEuefeu/77u97B7SGdHn0dITg2CGCiBS868ZI4&#10;94mozjn3TN5Y5x0BHrwyj4L9AuiHR+L/+VtSoWoHivahNlG21hZykwWcNS26jVrzAcKRCe4U2m3U&#10;CpPqsB8D5MY1iFrjPq4KVczanFJ6YalkFVPJuTbiReKsvInvU3BWWstdhCRRa2wQOYXQKssN6iJQ&#10;dR5iRlfQorBwVaiclVXMqjgk8SiEthJHWQuLbO0HgjioAHVvwBcUCYUHF5q8hIvQOILEaDkG9mCQ&#10;WSPXs5kC0hYcbCMtclo5DhNMfcILafEx3QCW6dKFTPJntAaBt4q4rTviyHb+/98f486RcD2TPVjF&#10;gkBZ7nCa+f8pVPVi3vmXBwFpC3Ltn56eAvDMFC0FPc+yPzwFyANCxoR8Fi2aP29w1uRJD99647Vf&#10;OPmEPXfdgc1/t9ly7GabrP/mVd+443Zbn3LScddf/dPHHvoLwf95AzMXLVxA9fmO9AtqTy21nE65&#10;bgdLRHYagbCZAB1Rbj4qy4XJxqMx7kvr5BTelBUT/9FExdWqwqST9rJcmRxdxZpE3MlxlaIrC6N5&#10;xCYXQsmtLbIiW0sWXGQtjHIJnQLqI3sa9S3AkVCpug737QYaDDiVfNTYoP1yiyJUh1iEaxWZ4CiP&#10;VlEe/djcQltFEwuLImxucs0sTApmzEam5SpCqkiQ3DQDcwD+k6o2p8E5RODWL8b/Jz0+6dJLv/OR&#10;wz7MQOuGX6T4P+MoOrcm/r88r5Kt16PaialEEVIcIv/v75R7TG4wJ0+efPXVVzM/drvttltrrbXW&#10;Xmftvffdk4kcd95165RpT+B2YN4sUqbIjr/7Nt7cZFKulsVm1MeDgPe+/53nnv9VRnQs+ah+kgem&#10;9MOe/5/66vapRFj/P7VB6tfzEdsB7GzitNdJBIkxWl5nM2WEVriyVkDVUIrE5F60aGWOrGTey1WU&#10;x1Ist+cIIjMWV8idFYhMsLXRs3HUgp0VKMyzvuFYVbiSXEypnMqnU3GUNUdAKnAnRyaRY6b9RG3k&#10;C/cqpZMpV05dVu3KHAOTi4qJYK1ddRrWfTVdBD/nzm65l6s+FYjVkHmsRtQKd7qSiQnKUsPcn6Xa&#10;cgir8pKQthHdpYNz5/zy1+MJkRF1f8/7/p0ZZT3j/6lj6Z7/r9CZAnQzZswYN27c4YcfvsOOb9ly&#10;q8222HIMm2/yHvpZXz399jtvnvDwX9gFgPg/CwGxC/Cdd9/2lTO/xEQ1dh8m/s/UtbGbbcyN7dlf&#10;O+Oe3/+KhwUzZz9Df0v8n1dQ6dz0lDPhUev/N2FfTtgnW4PUFOjbfjkAhI3cVklQfrKlzHJJI6Ua&#10;2WSkqGwgeUurXfeUuEIFyJVLp5t9BvP0DYdTG8lmjqrlWo4GFJEcsq1CWs+H1zn0AaeDMG14hVad&#10;BBceRvy5JHxK2NQHEixSlVXFjFKSDrWrQJPNVVa9fSrtaSQDqwAmWN5omS7ZfpbwA8iftNoyJjy9&#10;oDb1h1NavHTJ8/mTcXq5haxTaaWSvKBRtZEqGQvUKZXRIaBzGaHJVZMSYuKHvOJHdpPbNzloDglj&#10;qh/pPy1NbwDkO7sFCweZLUb3ctQnjmQ5a97u+dMD9/IEkAEM94nz027gvADOEkAjA2Z6M+pJ5Xmc&#10;xPmozgAuLTqchx+ZcPsdN7NG4h3jb7npluuJdDFR9robxgFuuOnaG2++jmkS+kC47fabxo37GUMv&#10;JvxfeeWVrFF2xRVX3HvvvWxZrmdV6QpvD/WNFETRHGpKYb4Od7nqdZWNqXtjyNHcfiDEQ7Yii6+y&#10;oq0krpIJEUiLZxzav5279NqVVQbmyKdShJ1Zal4UqtKRR4eyjWTVzbZFtX0KEfQ/HbmKfnpJCp+m&#10;uUqWGMTT0XnVaWwinW/NqSVY4bwomnIRymE0ERkth85Uhq6eyDa0Z9FcignRuW2lJTWI5hHHmqhK&#10;1koVU3vLjpvLiRraUCCmeJMHA/jFURBUATmJuJDISkJhFeGCiqz5yYTFJXiyybbmRNRZVIeUqfUZ&#10;L1s8NP3JyTdc87OPHXHIfnvt+p+nnfzgn++d8dTfB+bMSpXJS1JkV+WPNDnNQ2/F3+g2+dA9Pj19&#10;GjM02PSNp5yMlBhKseM5u/rutsdOrKzI4IrnAiz7g5D3ArhhZDVFto279PvfvvtXd7BAN4Moxlrz&#10;Fwykyf8p5pbW/083g5SV//F5+cQ7JW6NdBb5aKrbfkGyQiN5zJoZtdGJCYWtOb3kIphWZ+254CCP&#10;qgLHrA2jEOxsxJALubNWid+ZiqOfCT9G/Uz8q5ErGapW4ksuibUG5phmYJVtBZyNTiwsOM6K7BS5&#10;CrITZaPcthZKEk3sRJyYtVWnZzNrYFeopFW5MZXKqVTO1kA+o4coMd8ESYqshQCr5McScZwttLKS&#10;1qlBJCP0ka1Sj5D6NtIU/2dBfu6z/j9v5+JuS1Ge+b9i5nnGJxNHM0aJ4CUxTJIno2ZQEBCjmUfA&#10;eAEvCHiLwRsm4xUQRTCaGI0ogleIxkt8okkGcaJ4Ay/I/XZA4ADqgXPYl7X2WmuvvfaZ31dv97u+&#10;Vd1rczTRPnVqv/XV+31VXd1dq/ur6up5KNOu4nNO3CNz4w/h5luu5+OYL3rxCa8+7ZWfKt9342kg&#10;putP1uX/Z3aY1v8pcTj/CVsz7tR5J5T+jWQsdMZdHv1SCfwO0jvxDLIxGg+5g9i7d893v/2NT3/y&#10;wnec+Zbjj33WIaz8/9D/8piDf/PgRz/i1x7ynw565G/88TFPe+Ppp33mkk/ccP2PVlfu5/0q9sI/&#10;ELE/2rcClHRcATOthWQZNlmcylSVzGThrOVctLTlXCS9SWllXUtaM/N9l5FMAJuWcyXMzCzJTHGU&#10;m+Ney5nQNdI1JSM21QUyYlPLklkOdlLA5bo4AxN6VaQospnWzbkZc1q6MzdwP18ByLYMMHYpFgo4&#10;KULFV9JM1coqllegMuVcqws8KA1FM62bhRV20sBaKitb6+WY79wM3PgAYRofApu8GQhpf54Nb7r5&#10;pg9+6AMnvPB5PLfyaIn/n/mofAIgusGyGIWGR5vpqQwEhGOquCaKZUeaY3bbbbcz///UU0899NBD&#10;H/rQh/76Q3/9cY9/DB8X4L14VuH4wVVX4NvH8cWXf899zztxx+H214IY3OCxJjYPzp+65GOx+M8o&#10;Jv/TzVIZBgIW/P/FUVZ8ZawO1Kz0WLr0hW5EzahddmMuSyIX361qdYNlulIRLcfZpnUFnJRuZmaJ&#10;sQhV0kacWwElLbS6ADFZyjUwR/Iq2aXZlKxVsZMGtmBAlnKrEiVXlmMJpWsLGYgpUzmWYs49EFPi&#10;51g2s66wOK6Jk86VxHIzBZzsErIF46xl3UqYTQk7FnBfrW6ZWOBAumUsyIhjA9cnGDueYyIoRqub&#10;7BVCo4aurUCVpFNq/P+zrbX1lcu/9W8MNbKABvPwL7joQ8zPp2/hZq8MJvr1z1j/f+7/D69qbJgi&#10;lg+NovHRsXoGXwE+99zzjjvuWJbdYDbaIx75MJ5V9Ymob3zzMtb9wP/PYykOQBb/Z1wV5z/PsAx0&#10;PuTX/jMvC7zgxD9lsSBoPLfi/8c9yE1j08E2XW7x/8fX20sl9Kd0taTZNZzVeVNSXXFwqXPEESRs&#10;srKxgovnubBML8rBF4i4/C9xkZNshE05Km1BoTHXVIOy2voEWEgqXYSLrCgl2SxFRiUqaZWMujZl&#10;NWBSPqOMoxsQ8RZ+8vEG79CON4bjEUF4Y8LRn8bdedygM5MxfloAuNaZ+r/GsinMoB7iy40waAcA&#10;GC7i53DR8a6k5ZGkUqwnWgJAQUniKinJFKdy4rfCOTm0OGsInBDsxWAyJqwrjEeA4XRzYyseZjYA&#10;TWwgoZMG4jfxKEYXpkwmiAeaKc0TmBhxhMVkZBV5A9pk8I2LFjTZKQezJ+ICrzaRdJbEES9bBib8&#10;yjz/KiimWsTiP+vM/2caKtc7E/JP/4vX8rU47nZ4SKST4QJnbYrRZMhzn/3/dI3u+tgb6u8OHDkn&#10;IINO+/btue/+nxCY3UpHEQuL3XsHMf2Gug6EBNYc23PfT+7afefu3bsZndy1a9dVV/3w+uuv37t3&#10;r3pLHP9qn7g4IjRbbkaJaHb1uq5MLyg1rCcKai+wIxVxZE24Lbb+q2rsEKPgqspgjrWPJgDEdzGW&#10;CFhe0bpJMWkTiqg2KoBcheYYFe9ypXLgSVtWBVwxWzaQzQdNVoRcE2dRqIv7eYF0ib1hwRjgUgDC&#10;ApljLEKuJBihCf8e4MbUPurYVbW1fddEtc1JOLJQxd1zDGZW1L5o72Q276kLqkDmWDcLXUQWmrks&#10;V6V0VZDI/7+f+a4E+f9xsE83ZpMBi1H80xc/+7KXvvDIpz75HW9/E+v/r9z/08HaCrdHETpbW/q8&#10;x8M5Np6wBBnOtJiIS//2wx9d+U9f+SLDph/80N+8+7yzmTPGmhusAsQ9G/HrTz/t7We++Yyz3sLE&#10;CcZYGfHE88+7k3SwdK3MoOAhkbWJ5H/D5xa9azwTUmIpVFG6yWyr1KlrEmQOuEpClDDLJUw2Gvig&#10;HJvKTOEseVDLqkClaAsGXTuVxBasYknFdIkQqi0zyVISwCVTXSZKiiMjO5gVQeRchFRcii1koNwD&#10;iXvtL1OsyL3JrhBJJVRVcyldQi/HNAMZqZLZsrE4xAK+gxJBSbByrbUzqMg5Cda2swXnQjYGKNmY&#10;aP9kgnCltUjAIvn0POGrLwHMDxYnJpOChqMxr4fHMOKuXbd84IN/e/IpL33t6/6cL8dxg8d4JZ0M&#10;vQ3LU5Q+J+b8M45ZYrz9gHD7h7V4G6p0RNEFRSi9Y9OcrCTKC5mUt/vuuy6++JNvftPpJ5/8oqce&#10;/uTfevQjHnXQb/zuoY/7vd//nYMPedQhjznoSU/+g+e/4Phzzzv769+4jFtBjFN5jKemaDqi7o63&#10;zdPTgG6QqqGk4twMdsiCtnNutrOMLAuORcuKZOXkDjgbEe3AdbtmK92dk131LFmmi3xZ1oGomyM7&#10;v5gp63aB7QtU9i3UTVHVt6u3R5g3hLov6pbVa5wiJBffJVouSY67droS85dlSe5cgLBiq+8AzKwA&#10;SUt2UM9Z4metMFE2aPwVGZCbWhh/kZhMYmQ5C4T0dng2+P4v/v8TX/T88P9/4TNMvF/m/5fTrDg8&#10;mCTYPEVih0PJhn3eW7/llls+97nPveY1rznssMMOOuighz/8Yb/x3x/2u4c+nrc1eSjmpo6Yt+N5&#10;RmZNbKZ2sJwjCzky7f/Vf/6Kd737LPpY7gNZfYgXo+hd8f/TzYIpWovoRtyG0hMW/3/sN//jlm+H&#10;ze3jVjJQy1SEHUz1ZtlIrx3l9ioirFSqZKUlU70cZYnfS6u0Kk5X/T/EVK5/VWLOMu5W0lkVyBXO&#10;WS6lMpU5B4K7diqDVXIHmzKVCZVulczMLq7IOZlxpegsQPcBVtdy1S1nC1bfQdjlIPFmRSRgxRbu&#10;DEymhu521Pl0Y7qj6OJmW4Ph2nev/BZf5HzaUU9hhJHVYu/+yR3csMn/H32axgLiRaey6g7uYvq0&#10;1knmNqEIRgHw+9J53n333V/72tfOPOvMpz/jqEc/5lH/9b895BGPevgz//cxb37bX374gr9jUi4L&#10;Af3b5Zd98tMXve71r2bG2sGPedRjH38wb68/7ncOPuYZT3v7mW/6+uWX0csNhivc0fH0Gk/BfOJ8&#10;i2+ax4fOS5X0JkJbE+pTqkR9YhovHyPgXzOFnXrhgaTahbNzzG7IP06PvRWzwZsYEIE7225o/OnR&#10;Kv2BgQq5fhVHEe1M9RrgSV4IcZs8D/K5h9s97s0XmcVm8a3zzdUURpPpeBLTbXKhMfsmGmIT/z2e&#10;dOISJjN+BSfj2XjEmisK+Fm3NobE09F4No2VDmKxg1mselDWOxhxCm1O1vCoMyvbDnZc7puTjl/d&#10;TnW508OLzod2iGk3zjgWeeqEzUWJksQ5VFrKQigyxqnMeD0Ci+uVmHpujgdT3p1j7JxYAFyFB8li&#10;+ICzQg1LMdwwzEM3iWRBaD5AoQwiBCeyolE4m3+eTZc5GkW70ZRQEmI/vf5qAGcqNyq6ZeJt8Q9f&#10;8EGW5WGpar5tFOv/b6xyabfTGFjMcD7/X72fu0H1xuwSoNQ8JtKWIKcaipvxdbnygTnfAhmwXNh4&#10;MuLFFizwrsq+fftYjJFeAfu0iTrDpr0W/6j1JANTujphd7bL+mQIrnM2iRGy2PIOgnvJLlfVyDFZ&#10;SgqYmS0Ly7gJAlXSli1HkrEJkuckNY/96Wzao8wUhqhGs4aS3diECqgOVE/AsSyLbGtOOpcsYQNn&#10;LQNiske/wIbNA9m6FVah6DqrAsqS8SrLSSqs41jFvWYRujErUKkriXEV5Joo6UJlJOsi0SYhGLIr&#10;0wUYRGi596sCIhRi3VxZ98AJZgpUMZXC/7/N7NZpTP6fz/9nCGBzeP9Pd7P+/5+9/KXHHPmUd531&#10;1l03Xbuxvi8WpkAt6r1gTGnHAvx+D4ardI8MsNPLcdvD+Om9P9vNK5M42VhI7YrvfYt1gXjviY6U&#10;G6pvfefrV139fUZUWVCRVyzx/PNgOL9ZKo+H3DWVGR10s7wF0NShrRHFztuZvEgv2aSZM/P+ZHkX&#10;9+ruTKtUnOwFB2IKRdF6LWShrUnFWZV6pj0ox2RAJhsDuCi4OprrpPxRkqyuVjbYxdmsdG3B1qQl&#10;poTmKMtxN1da5ttIBUywKUmyPJuqaGRJciCcbDPbqeS5hjZecbK6i87CjE3oBcuYyOE7Ns3CLjBH&#10;WiJI2Iu7FpBI2DEVJkOo9t4fHyIpAVF8S5cTszxc8SwWd5J33XXnBR/96Ctf9Yo3nP7aiy/5BBNT&#10;uZfTwyO3XtySKcj/HzgGAghM82hKYdcdotx2oX68cLjLeJy8a/dd//ilL7Bu5Jve+kbWdeQRlelh&#10;r3jVKYx+Ep/y8pcwr4xXyJlP8v0ffnfvvj08F5WaagfCpLey0z3yiiBab/tUTCcFsorLysD8XqZz&#10;ASI4NugtyIrQxMwSWZO85EcLLKOZLOay2DQDG7SKS3EWkryJicQE61aSrGVsjizkpG3KoFQytqTS&#10;lZGuqUoidce2vANQQdzq5L69977IhHxf5LIEqoKqpMrKTAi2IGxJpatkV2ibVpTEzGxfHMcGmVOp&#10;245BRXDSRgxsfxkQ05YB+bdVmGOhIuT/j0fCsirsdddf9973vef45zwb/z+3Ww+s3MedmN5bjxuq&#10;sv5PmWzPwjsxRdYLU+sHnGd42+el9R//+MeXXnrpX/3VX7EEEIvQPvGJ//Nxjz+ESf58pQ4/GPNg&#10;ea+TwIucfMOOSbMs6njqy09iUgd+OdYI4tYOtxjl4vOX518DAUjmfWzb60Y3Gw6j8q/svHbQreQG&#10;zHIJM0dYnMwsJufnlRQzQRKrKysLKwuZaVoWZlwR/qNMyU63IBVXFZqFGdtIVSurm3zghANn2jgA&#10;LSdtwUKDZUzrCmQL0rWFnLRQZnPSBSGUPAPnGpjz85qyWRSzrgxK2I2tBXBfrXtv9dVcy7lbztas&#10;a7M5Nwstr1Sc7AW2YGAakoypoWsrUMXsReP/38L/v37F977NyCP+f94u59vid997B++J8+Zmnv8f&#10;OM3/99MJlrFGBYjp31hMe3V1ZX19cM8993zlK1/+i794/R8/48gn/PbBv/mIhx76u4895pgjnvvc&#10;Y0859cWve8OrT3vdq058yQsOP/Kwx/7OwQc99pG//6Tfe84Ljn/NG0575zlnf/6Ln7v9jl08Ao8n&#10;45XVleFosLWNS5QembnkuK2Zpj4ZE2JiOQsSlVBAGbSYxiKSTJ5r4w3waLJBd46nFhcsE9wXvPHh&#10;bW3kuMknTFbWN66m+IfnAbehklvTwWLAg81zdfjNJ7Nxf9geT+aBCuCN57NX8eWrEuP6LpgF28IN&#10;Hp7wTXILZpYNVzBhPlOGFVL2M/umdelzsNkF9g3A3TlfrwlPZwqRhMxEnsJpYlQY2hjv3xztn4z2&#10;jxU2CtjYPxpsDwlD4v1NGG6PcHbY7W+AC3XMi3Jb055Ay0w3Q07cALCSEbOiTrwvR1X48Y39Vdw0&#10;QklaEsMU4sS3bhi4aIY/BIgzaHMZdynDPuO+6pXJ/4xEeG5/BpI71yMXGcTIBZXnAuB/xE1IV5ty&#10;S36bW2ixxwRtTXZDUFZrjcuKTVnCXLntQjULf7EVzLKJ6VhCEX41bn+XwkQvHgmZ4c8tEw7/v/3g&#10;+/iOEl+l5Fbq1ttuHI3X8f/zKiUcupfw/y92ZXRr7u7Yce7NGMujfytTxfD/a/HYiHm6VDJeNygr&#10;x/LxOIGIJwMmrfFdJZ4osaAGofn0ngqWu5uaS7FbkqJdn50BNXc/rOIUYyr31d5ByGRlpvkuPQPn&#10;AiQXkMEcU0/XxExrIcmmJM+5VaG2kAH2H3TTXiumSqqhgLGa1EkAZnMFjKsaKpkVbcpCS1SoY4Fe&#10;mlQUQ/ilbi5LpeSkcRdA7gqRWE4D0jhqHwFhE7I6QlpYhApYV7lKYlzqKGpTsrfQbMGYUiCjqzpn&#10;YOwiBMTMsYs2MFM0mbIwJ4UdAyosCRUMuRPt/H8m/M/9/5r/X/z/l/7zl0571al/fPTh577zjDtv&#10;u4lFgaaTUbfOKksVE44S+K7AdDLYWGXYlMc61sfgfoxuTeOkG5M15Mzqv3/fTxkR4MO+ePtJ0sUx&#10;U4LHQ+b882zYPA+WRbbBjAVwC7cRE8b4pGZ5MTz2pmmeXDFVxnGuYcMualZZxuwSxLTB2NMlpiqb&#10;y5hWr8rK8q4pV8M0g0yW0FmAjHOJkpf8hpOZxjaegXNDsz0e+dIDO2mCLUjiZBeE0bJVWa14IZcE&#10;NMUCGVtiYUXmQu7doIlp+7ZgIEIhLkQQxFG8kFcSlgdv8XRy0lqSdOUmCECoOF1JpeJkV9FZvcZt&#10;WYo5aVPOOkBTVUFWz8bh2P4iLj8oJeoWF8e3/CgTc4/HU95FF130yle+4vVveO2nLv74zbdcZ/9/&#10;uKTC1R9DAPZNAQrmgbEphSPmQHHYVGW4N+Nmr0zV2Hvb7bfi27/s//0rHzrnc+cMd7JWxnev/OZ3&#10;rvzm5YyCXn7Zd6745s27bgjP2JRBh3B5NbumQhb3pbvXkoRO2VQBoHY/A+EsEUcqOYYjWgaZrNws&#10;qXBWN1YRWRe8Q1I2RTAtFMreZSDL5iurG4vgWHasBZAky3NuVuxynJtVurSqCJKSoGWwzFQvIQuN&#10;ARlXBnPStCwES+4YwNXjztxAN1RKCisul9riubtYAAbZsqybLJQFjiqW5V0sSRVbsSrR6gBlGThp&#10;iQCxQGVqB76zrJItPCiO8lL1lMwxra3Oh8dDuh2eB3k2xKN17XXXnHHm24486vCTT3kxa/KvrO2l&#10;n/nZnnvo6ML/ryWpS0wy/P/hlCrz/8uDPIdVR1aAiWc33HDDV7/6VbrN88477+1nvO3lrziFBRsJ&#10;z33+cc97wfF8He+EFz73xSedwGKPPCa/573nMEuWcpn2z9wPbvm4taPQ5sF2ylsAAx6fubtzH6su&#10;t8SN/1/XetPltqelmxGgdrDESUDOzc3lLBGyrnHWlbDX8i9mqmuwa9w1URGqj+KKbKHBg9bKNrPZ&#10;rrppNggwhi8VAWMTCnfhKJgpspgW5qSNmNmVZMVKt0rKSDYFQZwMTFhmWXIp9nJsU6bMUXIHxcwU&#10;3sGUrFUq8K3ivtrPqrlbNi1bkFCWM84cY1voZVooa5WWkpmTadQ819lYXZD2Qv4uZnGsD9fw/9PV&#10;MOzI938vuDDW/4mvO1X+/zT/v/RoMtb4CtRWdJhM/qfPDOPjyY9v2/WVL/zDX599xmknnfgnR/zR&#10;kw593P947EG/fchvPvq3Hv6ogx520CGPOOQJBz/hiU847BlPPfLYo5/z0ue9/yN/9+0rrrziez/4&#10;0dXX3X33T/c9sD5g0ZkxrxXUYWPEu0/0fbP1ze316WJA0oa1FqxPtofFeRxrzGg5mTZm7IJXC4gn&#10;k3BwDzdm68Pp6nDywHjCZ0GrsLK5uTqdrm5tldCA9enWcHM2Hm+HD504gkEkJ+P9TcDVPt7enMwY&#10;cShO+/DbOxSHMO0ZASFxTFaGGO9xtS/icmBKCJd7ONIjlLVrIo4krz8Uv7pjudk3Z1u4HbEj9TKB&#10;f8aCxev7J2v7R1VY3c8bF4MShgKrMQow2mR5FrqicnttEG/x4tLsvIyApMxjj6nsBZQ4Blo0DLMA&#10;8N7H4EXa94LjVG2DzmK1TEzjLqGMBpWGimGhECp2bgDakB9Cqs7u0wgRSjKGP1CJFzq05n+Avvc7&#10;Krk5DWiPITUtBzNq3YCoUrFfgPjEqrZq62pLmLJkpLnOaAesxhbXVszB4uWW+YbQBNGWxfbM/2oA&#10;/n/m/+OeYh0ePvjLqobM4GK1sS99+fO7br9pPB7gtGekDs8V/qvF9X+4LWnuTFRV9pHhxQdWVtjt&#10;cs+C5Q2Mxz1YzLuIl4MIei+S2zPukUab66Nw/q83/v+NDR4qsaPeEpD9/5hFwiag9iQ2oEnp6Oh1&#10;if89Gxby5s681yalq1Y5LpWK86ELsKy9UxEyjuWKSVJniOSOK2GVNE3qTopWxRTa3U3vbK6eMUCV&#10;Nw2bLiUDy1Wo6iP1bEF2bM0Ec1y0OQGiFs3jm0BWjLz/iK2y2a2JCJJXscqvhFUSDpJ86LttlVXE&#10;V8OKKay2tcQAOcarmijZLdRaBjar80SlUx9ZcJxr2MWVVqUu/jJTkttmpslsjk1rbdI3xfr/vL00&#10;9/+XVYBY/+dn99zxlS99jvn/z3z64ee+68w7b78ZDgP2NuiyKmDjdJusvD3d2uA5jh6Shzt6NvVy&#10;fCtTw51IePSLXm68HmFCXxedXjwPUly8osfnicvYaKyJwah5GRidDMvK2xQV53n503Szqkxbh/n5&#10;72o7axlThN7Ye0quDGYgFRdkgjhOZmC8jGO5mQBtKk5xK5s3QpZXGHKl2yWI41iAk7y7odtrkGvE&#10;V4eA4oqPrtS7lpGILIIq6bjoNcc3C6UiiRSzetaqcpXM1dZlTrVdExeUQbap0mVKWExzqqSZlmcg&#10;LXHMlFC0iuxk5lhdQiWzesaZjDyrCGehJVkoTCxgTtcUkopTlJpCndUrtNmKJjIVD7Bwmi8IdLIh&#10;4q7sjjvuOP/8808++eQ/P+3PPvGpi3jBk44oupqyeKxdUnors7x2FPOGZtGhhU22UpkG6DYPCUVw&#10;5nAbNtxgvgfLoI02Ruv4vpiZdufuXYx4cjPJLFz1fgCW4x6OVrgPjOebWEMy6q/OLf64jFKiI8mJ&#10;VQ3JTXauCOI410asZYn4VSxFCWXK/AxEsyRr5SxjA6l0+UjIWiZXVtY17n06yNZs1kZyrrA5VQVc&#10;iuRO2pQkSmZTlkhYZWUtM7Owy0cioWMBawlkoc5/x7kgaGb2YrRyJ5n7drC2THApGbhKKsslWm5Q&#10;EbpMJBYKuCB14E5qN2XZuGjPTzCXa1qXKUlVqIWWy4LsWyjgpI1bXVpV0nyAsEAVo8U5jzC6neFQ&#10;cfj/r73mLW990+FH/K9TXvYSPsNEb4P/n9VleXSV/795/CzvAkS/x+NsPOJzMJsfcR9WGpOndoYA&#10;GDa9+eabr7nmmh9e9cPLvnbpZ/7h05d85pOMbPIuJwHwhX/8LLP9eakTtz8vVbGk7eraXrrWcPtP&#10;YlYbD7kKcb+31fj/6W8XQgy8cn/edIHuCatGcHOpQdSGbhzlZuEO/EyWSpZk+5bngqRS0bKQrCop&#10;ieU2K5DlUrScrB02kSuCdG3HyS5NWZW8m8ymhMUxNgE5OFswJ6tkvlS6tK7cHKsDbNbAQksMlJUJ&#10;4JyEmSU5q8JK9gpVnAutgIrIQpuyNYCw4l6yhXC4YNUNOkYSJtotF2qsTCVbYvM3G0eUk+Zn4TKO&#10;5I4NrOt+OwNobJLQv7HhU1ofrPLOOMuO/cEfHsqaYyy8z8r84Uzr+P/L46c6N3o2uaijb1PjAOQ6&#10;wyyYggZrq3ffevPV3/jaVz554d+c+ebXnvzCFx33rOOfddRRT3vSE5986B8d/ofHHHv0ia984RvP&#10;/j9nvP+d773wA1+/4tv37XngZz/Zd+/uPXv3rK7s496Pyu7fxKM+3JqwsO5oFnEJ49FsY7I92Ny/&#10;3gkI52Ha4PHmft5YnU0jzoGHeDp+JCxtsznaHg2nw3XmK49WR6OVyXh1PMphjTfCyqIxg6neDiAu&#10;k8DxXjM5fqcw45NZTLsjjnl4rHvTLDvDCjMTwqAOm0jWEc42B9tbg+3pYEYAK0zXZ5O1TkA4wt0a&#10;s/Q7gVnWsYvzQHvgvBhsj9e2R+tNYIWCJqxtD3PgXQDaBqcEUxFLoMlaMJ3FMvsLC/K0i/O0K/BD&#10;YAJjWY3fi/PkRXtijAA/OWMWGq1oBy9wy/eEMupRXijQawULcTMmopGReOmAU1VOqnLyqxuKmOsY&#10;dy6ZMR7xi4Zy6uN5j3GECPbhFxxTAUoQcLIZo9Gusdfex4WxGxqk2ihNErmCq9wDTPbe2P+yhHHz&#10;wcDTCPc+j2x87+Psd53x7OOexecp+ZQSNzajUcz/x3O1PnigPDni2pr/UpQjFhHdGjVkBxleLOv2&#10;MJMWaYwsEGLeBaFd9pAXz+MuaD+v1jRrIZKMNWw5zKX9ZFD9rZu0t/WcmwHYyV4tC+m8XJZ6ZseW&#10;A7Q5SwAhgBhrjPXkTf02ctfE9QFYMZulJqqVVZwUsDWbqiRSzOqWZAvCyqLQvC/anVwr5XZj7YL4&#10;LiUDl+hKCmRFqdu4yhVBWFlWyXzT4vwtoUjKEWlOTw6PzCzGElZZKVkOadhxcdaXpBQUCoXSRE6a&#10;bJqBDUrHKtWhpxm7bSWzsmCCQW7t3ODg6hD3Fip1HT6bsnEARrwXuSbNzrd/lOUiljFNM6E1MP/r&#10;rEwm23JRczIfEB2b5vu/Zc5/s/5PeRdgOlrb/eNbWP//VS876elPO+ydZ731jttu2sY3xf1BKaIt&#10;KArJRTS58ZwWa27QMYafv0zgb+Z0CS/GdG74wXhZYHV932C0yk1aUYxPajYWAOETi+XRokuMKQDl&#10;rUJ2o5zEUY+2YgJulpJTn40S5hh+Ti7DlVlo1e5LYvVlfBVX5dqUcrMpM5XlWHIVl7F1xXRSIDNF&#10;cNwFMu5r0Oe/QL58bBaQrw5fOIBsXxj7vcZNrirvXTDI5XaFO6iTpVzXqqq2L3wTXOdKt0qqSpnc&#10;K5GWdauk1aVL7jKJ5dlCxpkgbEkGYCUV20JOVth8gHCup7FzxclxVYqYFT9zclaFM22OyzWqJHwO&#10;sW5FAGw33XTT+973vhNOOOFlLz/lYx+/AP9/s+wY8zE68//LetTFQ1X8/2Gz7TewPC+xfe7m/OFG&#10;lwdNZuvQlfF+KLeR+MHwv93/wM/iq3CzGAml96NQXokajtZGY7xhvAIQ1rJNGxfwjosmZsUXx3Fl&#10;IduxusjZZqb1ykXIWS4xA9PEND+X2Mup+E6KjLqBTYmTS89YfGuJ7LgC2WbOAvdu8JE7Flgmca5M&#10;7ZAkS5sLbQVNcSSrrJy0fZ3zxLkbz324mQZVQZCtXgEns/EuhoYR747texcEHO8gz1nmq4aKKUub&#10;SmSnoGkzroCSxAImK1nE8+OrpJnOtRbAuRZKYrIJlpgpICOmWWjgrOz/p+dhbhgvAlx77bVnnvm2&#10;o4854tRXnMQrSDyoMpmNVakb/z/TYrXsT7MWEI4H5mmE/59/xUc2f0wLj1u70YsCWZRiuLHOmkK8&#10;HU+fxmeeeJfznp/cicOfj9bxrgG9HE/HXkuNmz36VRxIC2G2oWfeuMdrXrCKF6/wy3B3wEFr/pUG&#10;Umu4TbTvJScitYmBaQZiiiZhhUUwTaYUm19xLK9MSZ7JwqYJZIJUstzkTDN2blZxKYAsB1vRwEIz&#10;LbEdZZlgXQMTsgr4FzYl3Wy2W7qMW+6ka+UKiGOCVcxUVi7UuMtRluMMMnYpAi4ic8DVJlqOIVgX&#10;4E2KJCsLy/i9ihLaVLaWs0xwWZU1FWqVKjfLK1NmAmTERWSgXOvSn7M8Pv0bvRDf//3e97/D9+P4&#10;zsgz/+TpF378w/H93zKfNjoZOrfyWpN6OW6uyuAmv4D8MujXqfEntL8V87+bvAMwWF3fc8+dN15z&#10;xdcv/fLnL/7spy/89Cc/8tELP/C3H3rvBy94/0WXfPSzX/7Mv1z+L//2g8uvvOEHt991xwN7Hli7&#10;b234wJC3mnilSTPd4nm3WXdeq8/HDDimtjHIwHo7I8JmiYX7YmjcRWpdNKwFiAfiEvBj61GbmSkM&#10;N7BOEPPpBmWlEH4B6J6ZhEJcwmiT+cYspr8QokHCgYyLbecQk+Rh8guxPhuvbo8I+N4JGUuS4/Xt&#10;cRsaR/1gm/V5NtZnJbQee5LDbYZEJgyYbMWTfhXm34UpPxb4IpCwMNBGLHdUYoCCWpRGVVCSsWtc&#10;ufyUlBC/KRHiG8Bb8R3e+BovIfz8JUQyHK6xxW7HYHggxUVUhMrCB76xFcvvhN++fJNXqwlJUpbo&#10;yQvyaE2hzopDob4wLoAiEmrACx77SywALmMW/kZAO2DRO4rRfEegh4NzlvpT+YVycdjmaihJ3Mhb&#10;8lbZi1iYCGA83ynMRtUXNy45CbiEqw25cxeVFlK/LFd/n106HC6JWExsNmaOFv7/c859B6830tv8&#10;/Wc/xRcqy/r/nCZa/we/PZfl/De36tNIah/ZcU4+XPpcTDGYJv9/G89vlporvFzn2/HaB3ffudEw&#10;SFI2qzttN1luUnF6+ZV6aNEn8JGOvt8X98Pt1TT/hcqdNhhtTLX3jAt/o4ioSnPQVQEEbjSAcDkK&#10;lf+/XIdxwszPGePGcLJvSQvaU1MnI7Eu7MZgY7wcptghVaNUZ16lyFiyudqA2Mcw25z2BpI7ljwr&#10;ZttRatrIIuW4ZdaSto9TTxfxfGvxgnCevQS1Ws7mBJjjRVuqXm9uW+HmLxxLjA04Cj431Fy5rWxf&#10;fOIDaW3bwbgVVWHVJBeq4lyHLshGbA3gLVvOeyqCJCYDxO/mmmkjlpic7RhXfJJMFLP/v/n+7+Yw&#10;ALckw5Xbb7n+Hz93yStfdtIRT3nSGW/5y9tuvi6G95le0J54BcShl6QUBCQ7QvyLZbfD+V++08M3&#10;j/CbxYuA/IbwVvpwYy2+DjwNZ358B4gbks1Y5pD+kGRM+mqG5+lO54HetQ3lqbAUqJMuSl6oTFOx&#10;hrL4R0ypGNvCInchZbKBtZBIaJCzhEXI2BKEkgsotinTDEwTx0zLl4FsIWP4SmZTJvhy0Mnv2ATr&#10;yk6+Bn2tASqaKtlr3GRXTGTF2MmmnGW5JQAxsyRjqwBcbXZQWED8ne0ssyktlWILGWSCjZiAJBMy&#10;NlmALOVapSJkuZldjiSZkLH5CPNm4xKaZrkk5OasSmjdyrKMOLfSssFsvMJKEnNYmRzLtFieHHl+&#10;vPrqq88555zjjz/uJSe96KMXnn/TLdf2+P/Ly0c8a9n/T6cUv3vq6TDa9jycyWwkDUomnVX0hMzt&#10;57GVe22+ih5vd9KjxpyqECqQxQuhdJX2/9tysdM0nYTeazdObhbzBaySkxbaVJXrpJhO5oK62BJp&#10;kewqZomwtQRybDsyVWX15nLZcnDZdJSNOfpSz1o2KKFjgDdzMiDX1oxNkC7JbCTTKqykyDZrYHkF&#10;rOVyVWIVk+SczP2b+3Dk0pUpYcdZCLaR3EMKY1xbleWCBOBgpDLbLU6EHJtjYCMAYWKM924iWFcg&#10;1NqLN2dJaE7OWoaLpSaqOLYmIFLmmCBhl2aVnCVhllT+/7jTwv9/3bVnnfV2vkrJOvxf/dq/4P/n&#10;FQCc8/b/yyHfPISW+f+N/59D1Ty1xIHl8On5TZP3dBzjM+X7Y6oG3SMWxuWz6YxyrvM6PDNAywQ2&#10;WS6Lb8cS3BJ2Yzz/cmmVVddi/lu5gSx3es3d3Py3Q3ud2xCsBqlATopvmpMCjrNxkwUeNGkjlXEr&#10;IrepjBFaJZMlFDPzs1y61qpMmWl1Scw3IUtkxBKDrGuOLXRzkUjXFpzMZGMBx5lsDIDQm7RiF0hL&#10;cuma46Q4OSmJmVa3pEuwETgy5dhaGdiCgXMlcQwwNicD5VaSojSPlKs0WCo5trqFFehqiSC5ybZj&#10;viVwKpqSJvQC9W8w6eHpi/T7vrq2csWV337D6afxwZFjj/+TT138Md6yVJ+WfWv4/0sXxA0Yg5t1&#10;zxaStDW/WUzZmLHaPevY7rt3z+7b7rr1lttvvOn2G66/9dprb77mhluv23XHLXfde8dP7r937/p9&#10;azHjfsja9SzpgeO5uLHp0njAxXlb+ki6ycXA81Cace2p1wGaedcJ0BXjhswhlpHH+NZsP5OLifDe&#10;o8mHgsPlP+AlMFYO4YX6jc21UYTycn2sOcRiP1RxWACY5Ue47eR7BJ7F/SBgNBvjqC+r6w82WGN/&#10;fyyzP9weLAsbs8FoazAijrA+2lojTGYD3n6IkMB0ezDbz4oBG9vbnTAb7CdsRdieEdZZ+2c73kII&#10;vzvvIsRrDQWzHD4+6fiyYQrx6sLWpKwhxAmvqzIANyJxt1Am0sePXYTwfMaPHZ9L2JquscBUhM21&#10;NqzONtdSILk6Cw6u/r42bKbE41HXSwHtAkdxFnZDcJrZ9Q2IsRk+zMDSToT8GYbxJN5ZWPbmwtKB&#10;gIVRgMb/r48LVKMA8VmB+UCAcRnLKIMdTdOz42VoAyMslS9TJeapplxp6boqkPaOi7+zleOw4N+W&#10;BCUOB7EU+/z0vywZvRDex7IGxdbGaI3PU/IdN76jxNtGF//9J/iYkfz/sZAF82NjxkLcrjQbj4dl&#10;a9ORdEXD+8bDaHz6o0z+L87/GK/kXcj2w3NxR5SePeNlj+RGjkS71U0cTRYy5euvOK1EqQeJ1eBU&#10;27uQdy2ef9NWc9rfaFVDN42OXY0Apa6WYEclqliVQE1MKFentMpOhnokw5L2uMVOZgBWlQooisVC&#10;kyxGxKFQle5dU8Wc7AVt5UMVwg5N7D1q69P4x2wBdeEMujhKajYUykEhEoy+LkKIF0Mtb038e/5S&#10;N1dPdnKyZFKJaBbHuTjJsyLYh17N5TiTbQShG7MCVsxg2SF2oTYiLZLdDbIrI5CTxrmSpgG0kQtw&#10;nIEUlSucJdYyMMcqACqZNwQ01TYf552NFbYZH5+NCZuTwe27brzowvOf99xnH/W0w95x1luuv+6q&#10;yWh9FiOhWIpKlroGZlNKQOdYc9JRZnRxcVXyE8uRRI0kn/Nh7gZzYxEWV79eFqBvjO4xRiawXgwV&#10;O6VHLeP0pc7xix1llZLbqpREVKuII7VQqyIo3MIRTVBZ5kvoXtrA5GUAuUsxsLCyLyPLcjO5MiUV&#10;K9qOJVk3k8VUbiV3ERlUfM4czv985iu5zCBMERxnvgqyLsbNz0WYIGAtAe1FJexNVvtbJbO1qhrU&#10;2dXutdwrdNNly2DJVXpWtDwD8ysjlldkG5R951ZyqXeFkmddM38BU7Ym3SpZCckVQUDYNVmWzEbM&#10;kVC6WWgM4BDz2Ij/n5jFeVjC4l3vOufZz372C190wkc++nc33nwtt3nNSmWd+f9lCACvVDimSgfF&#10;Nb9w1etMJqYgtqgPT2bR6XEjHAualReamodArFEQgXu8Vo5ZZj0x32PefclOY817WECUkTo6J8VS&#10;FtigkitpYa8pC02zFlnKtQQgSY4rYW8yDKUdkUFJhB1XwlArW6XCfSYzn9n0CQbHHP2KSRIDFtqa&#10;gLJ6hVaRhcxXluOcVZkyJwOqU0KrF2dZbBIWEDUmu4glj7hNtqikTVMfrg6t6WZL/4Z8UbE5pxFK&#10;V/VQUme4jRQDEanndFKSppT0R3JdIIuFKtVTouvQMPpqpbqZqQr3JsWUKdG6upljZgaybFouTjRl&#10;VRWwBcttwaDX1LJc2clm4/Yprf9DF8clcO3118X6/0c/lY+PX3rZP6+tx2pje+67l1fX9exZPGMx&#10;Ca2ZIovzKRxJ+WAG5jBy4Nh8rLnK+MAlMzc2eY0dXxPrNxLG63ShBMY3i/8t1raV8x9Ad0cXh2+/&#10;Dpr2X6aIaKIIcQwHtPP/dfprZx2ruXILgHMbmpDbShwbcbLiVKa6NPEdG5gJ8FYZd7LSIqkNRQMb&#10;EUCeQZV0ltSVK0yWyaZJmGkmZ451bcFANJN7TVloWqWVk+DMB1fJbERZUinEhcapTEnRwippdQFZ&#10;tlBaElqxa8q0rJ5xRZApE5xruUsEaMscS8RXVq+uCea09uKvVUyzUHwlg5rITlqY1bu5ojm2lphZ&#10;bkkGriS9kPz/rCO+srrv29/5xutPfw3fH2dqLuuP8QpSr/+/CJv5/7h84l/Z1Lnl/i76urKiy/p0&#10;vG82un+2cf90cN94bc9oZc/GvvuGe+8f7F0ZPID3bzIexMTy5haOifjcu5W7TN6MGo1HuOI38Iny&#10;C8u0YF3RxBG4R4ybwtYtHJ8DNm4mVGtadRND4JGZtdhjmRY+Hax4gpOVd0vjEAEQ8mQ9pNffWBtM&#10;1gZTwupgutKErdXhbG1je320PRhF3AR8+IMZj/exIE/vsjyrW81aPQWE83/MwkV8poC1iyLuXcQo&#10;cqcibOFEX9si9mcHpquz2dr29rrDDH8+ISRr22RFQNKA2dbaDJXNFYWtzZXp5gPTCWGtLD40mk42&#10;SgCUsMn3clkdfyHE8WQAoMzFwfEBiIndhJiXg+s+/PPl5bcCitt/32zz/tnm3tm0DZv3bxOmKWze&#10;tz0lrOLWyCdQizkkOseIF1AM/DDqshh446CceFUc3yaYbBJ4SYHpmXwelvnmDPSEZP7Cgt9cWALi&#10;DQIWfN5SzEcjADjXONFx4MfwSQycxNhJi3liiUWfYzRFYYbbnxGXnoB8A2aQS1wwL6NwhrctMf/r&#10;BlkOGjIE7jE0h4frHSkXvn0yvxrACGC5umn19R9d8/2/fv978P+z/v+nL/l4+P+Hq4zq0bHwGaNy&#10;bxP30uqyorOiWy1XfYPjT+TGn/30AJwS/gBTjALs7P8v8y/KS5dlhX8ahJZRs8TZVbYAcc7NGxCk&#10;3CZ2nvkVIZlCpalt3qmofWzaTceSlJz5XpOrO0ZMsakyAN9GFnETKVcl5hib8Et9yzVUdqHsJygb&#10;SI0gdrr64Ln0BqMr9aZNwtS8lFJJ7Y72cWEHm/1Mx7qVZBqKYbQ121aq+St5yW/qpr2uLNiwc0Vw&#10;MgNwSeqPftabuMhlTJww48NoUDSXROyuD3voznffxgWkPy+sY09ZJnSBDS4c+tJYOo65IBcH6LZq&#10;PqbOlRDj0gVoU1I0FVTKnJ88LTGeg9hI5tIz9j5amHdTwhw7FyFYsY0YVPJswVjqYhJTz3kjlNM+&#10;rpzyZhPvIjbTrsojGCOSJHffffv7/vrdRx391Gc+6+hzzzv7Bz+8Yjhcw5XFbUvM+Iq6RaRSiLWp&#10;uDZV8oMSm86boiFBHeeaFz4n2pxT1EuDLPJcosRWkDzHzpJx8w0kF02/LFbRY7UVLZfESRWXkzZu&#10;4FzrSisTJKmYJnRzxcyEjG0nK5rgXIAJzrWEk3x+/pTTXpeGCOJnLZ1vhdhEFT8XVxkXEzWX7lJU&#10;WxeUjSjLBCdtxGSpW25rAFfbdehW25a7ZbmICqgsFSRsIzmZsSxIUsmdVeWSzJuLECDLkgo7mQE4&#10;b9YFIHeywkpKURzhrty5vaYQdlW6psTpWuiV22D75BirZOP/f/e7zz3uuGNPOPH553/kAzfcePVg&#10;uBJ3ZeXDTAszMUo/GVMywnkl/3/0UaqVKgz2z0Ejj8c+vGmjCdOTcPWXBS7c3yJpHGJl7mt4xgLw&#10;aKL+Mto594MuS7tM0uUqKxOMRZNKjrNc5G7sgkTOKirahMqyTIlj7KRApeJktxRJZMe5SmZTzuJC&#10;5iizecKJMEdHpXRNRUs3B9Ond7AWazVPqlzbMVPAcqu7XCn2yhNnXlA2JVxoAROY41belOBk1c2q&#10;r6N/q9tErdC2RapStA5kd5IZgL3lzlM4S6BhRLVy3XIpGZtgQC5YyRxneffBMNsUM/MtEU2xjFuS&#10;ky4XkLHJGZiQhcbKJRmG2stZSXMEMsHYHEl0o8KpTs/GmS///3XXX/f2M992xJGHveSlJ/7r//0y&#10;zv9Y//9nd/Oty+L/jyUyiqOeJ9AyRRZfSLv+T3XgKE5FRHHlIHI3WF7wLPPWNJTZfrCJO0mZbfq0&#10;djlHpsmV5R3idaqy1EOs6xiemJg+Fy97lt6Vh+6CW/+/dpCYOgh73yVxUhwlzTQQ2UkB4qzupIGt&#10;Wd0SWzCwKZH/P2/f/izZVZ33b6XiipM42IUdxyYGBBZGkQA/QlEEjDH5IQlQVIoCWxFECLCdYIxN&#10;Kqk4BqHHSPPQzGj0RhJGSDOjkTQzd+6j+3b3efY5p99986317bN69e6+V2PKsGfNvt9er73Po/c5&#10;Z5199vZFw/RMEzLN3EBk7pW9H/CpaQrmwcDJriIPkRWLVoVVTWBSK5qm+QEwKbFxyLc84qO4mU52&#10;Bf2t3swPpB5b0QN6OM6V19x0ZbbHmXu+V/4HuaKT41yZWw9O8O/ViJF75x5TRG+GzYqA+pabuYET&#10;9L3I9A2w/8EVpI0KjrJ8cPHS+U9/5g/RxWGJk4ce+R4+bsKdG4NpiKoJySBbvohci//7y1PU1+E6&#10;10zG3Wa4Myl3F/XhcpwuEQoeD6ZVNsESu/hWvVlMRzLnPqbOn050WVx+2tnU46Ya1cOmKvClKSDe&#10;qGJae/mUAGvnIjYthKUAaqy0hynxJQeNheaaA2DOnAWmzZnozDmiUM/HNYaugKZNPa2RkzBJzUKW&#10;BYB/xL7xBUJdjsp8nBezvFzkBWieSb6Q4nBZVMuyPhpWIAEl8uHREMvj5kdNthxlyI+alLRswZHx&#10;BQyX9Vhi+1iduJwsh5Mj5NsI/CMsXFxO5ljZCjfV+WSWAU9mgmeLcnE0nAuV8yUmiMOqWxWKk0Ux&#10;muejBUiB4KKZ58NpOpwkw6nSJC0nSTlOhpO8mtQVxiaOlSZYYEZAhVnpGKbWxQ4Ea3xbljDUGZhk&#10;mKMSLjwYf4OoNRWgyYHuAOVini3myXKWLpHPB4vZYD7pzyfI18BCiqWucYpFlEGYzECi9MAYt28h&#10;ekylwlg9ou4AGsnHysqybDNG9SOYj+H9GLTPsLxqCuaiA/zEQ17z6DMqwr/6ZSueyRGP0ZDMfNWp&#10;4aeymdogFTpHEVqurz8ws0M5m2ITSHinlWM34hPaxaJezPERRETD2VQIr0gUiHQxD5pY5UGLwsH7&#10;FI3e46caJbk135ZkRIEm6gPiHgZz5heYHHo4xF0N+Jt3dz87jkTpQ5QMRxVDKX70ta9/BeMoPvMf&#10;P/Xd//1Xr7z6co3fjcb/x9vi/7Kn9QnRekU7MrcZ/28fCeVmaTKNF03G3sAusk5MATKJ/zO0LfFv&#10;CW6HXARrJIrKUatgGHR4P2+bYC2/fcBtR1+9NcE/K5RcMYHUyPNTa5LHshD/V33RXFHb/jWOZxoG&#10;ILbcAB1SgUxtEZ5TtO62MTyIb5tz/1AN2DYNW7eZuJPDrtgIeZkT2yfg0L/VQlE4zeSHLSqipTn2&#10;HOIPPreiB8BCGKh4O7TtcPr2RDhqcyQN7ddNpchyM2SFxgcgx/ZeBLCfbZdyn6MIExpGfiJbK5oh&#10;OSzSiffwtti2wjQjDoue6bFZAYDPZEwUDRvwOlTAJrD9Lscalwg3yUMW41H6/IVwADrYOYaHfeOb&#10;//3f/Oavvvu9v/kn937x+R8+jWFjOuoVOzG84rSarQ0GpKmrxrI5clZyC2SYP7o/S8q3xgdbOYU3&#10;iCatb9HUrQeb5gS+SAvL1USUyYmAOTH9TUAdr0knzKFvIoKI75mGvc5WD15zE5sJRb7NxvEg0jeH&#10;W/n0htPefg4APJ2QwzayYtEUAJhoFelvdU5NWFGZOreZbzUB05L3AyaKFBFYU20bAbDtkPK5w5uf&#10;gL1P1kL/x/FNSuCLwL5Ib/TjvVHNcq9mTPrZzE2ZIhbNyooGvBqYUTL/mwCa3i2LNDefkTczOU7Z&#10;G0bOI1deEwca905Zlr388sv33nvvnXf+9t333PWNP/sa7ugwOTbu9Ma6Fjkj9tIxamReB6aGEL1e&#10;MUPrfNvaSt15JTM9yurnrRPxcBxpHExeLkgnJ3+wx4JL2zrbEILjittaFbsKZfdDICf4lLpZPRiG&#10;WycqE4GkoAeZFCQXNZWIqCVhKKZ8JQiGrZUY0zxYmFs6UM+hIrWhQWuCEn62PuGIo2g+PVAsLdGm&#10;obSqS5lBpA3R2l0jjUlgtuJFE/j4y5zATIzvpLqjpCUCRKHNAYSUHzCLVD4+FycqxebzRldvhPVu&#10;F70bRgHoba4oaQ2rvG2ENQ+uoIw9ye6RveVPkfNA6JahWtS7JZFvUgBiAsNmSQ6KAFufB83ENM2W&#10;Vr5o2KzIMVsAS6YMAKYvkkOmz72m8SPbqOhdsQpTMMCLFB4Jffz/NcT/v/C5d/zKv/zQR+469dhD&#10;mKuf6/9i8Crj8y5QJvF/vDrDmYJjtJms2ahRzg5NOCMm8sIUrzLRT+JmEiP08EUnHigQ6UBHh8A+&#10;p3PE4FjlQ8Qgv+pATcP+ooPP54XwJKImAFqLbC4Ba2QzpAVtMmyglaz+eltyqexz8Klmyit7h2hC&#10;ZccO0KRUOMFVpLnpMFLYdGUKBJu5+fSawExsMbCpGfBMYhPRikXvZ6tCxDRX5oSAfrzUY1M2pgET&#10;GYCIUubg++Im0zjmwYCJIg9WBGBiLcBWXeSEIlMzTQ+AmcwJivRD4IvUtNybmHIEvCtiWtGJlxpn&#10;0wM5puyLxiSwojkxjgcm3eoKTPIJ2MWha8L9G2KD6OuSdHD+wtlPf+aTWOLkE3/4sdNnH0X/hvg/&#10;FtZk/8ZXAPqWEyNsJf4v1y99iJGQkKZwRfOPNrM55tDZq8u3JuXOYtRZIA686M8m+2XWyxNMITkf&#10;NwvQCOv4jjAiHvHbSTPE1P9pkyfjEu8IciweMMVLVnxn1ZTzZgiaSQ5czOoCYDkpj6bIiyWm0x8X&#10;mGOctBznKxoBQ1TORyWW9gVNhSrNAUZ4V3uEsDZGa2OR4aaaVsW4zPFVBOL/S4n5exouino5RPzf&#10;U7UclssqX9T5oolIZvg/Gq/TqDpq6iPM9jMMrhTAibxKWBSeSinmw1km0ftpWrY5wGhRzo6a6VGt&#10;nw/U0yWomRxhnwyTZT44KoSWpLK/LLqztDNNO8hJwELF4aQ+nIy6SgBC4waHCWtrgVLE8JdzBPBB&#10;xXJRY74DrLmFAf8tAeNSh68wMB+BkUx0jyJeAC2X9dES6xdj8p98Okkno3TcpONRNhHKlQjq8Rgj&#10;TpZbSMP7ft4encYnBPbDmsJcWVgm89d3ASsTnFQguSpKyISfEsuQ+Fo+XsZnd7h0ClOi/4jxtQBz&#10;QYHmjlCUuR70MweMyW9JvnSQdx/40GIxz2eTZDLqN3W3KjtlAZBNJ9l0LFs9QT5Op2Nw8OkFPnaA&#10;sidw8IVGRHg7UI3lR9rUaKwmAMTw9eWFxK4jwpIeJMhUhLcBuJPBY1qapkWe40VAXVVb7+5+Zkzc&#10;i8jqk4iJYT5DxP8f+PpXf/+jH0Fv89ff/csf/+SlqkL8H4cB4/9r9Dl6xxJ6bHRxuEWS3PXh7MvY&#10;la2N/9dlSuROTNdC0ogcnzTl2VOL6KfCaCb59AfryuFrH8kkQSZdGjsz5KTwhxJhWeCcGq64koXu&#10;UDtGdLNsPxv8dvnavZMps6tfy3UPaZtXLZbGoIEyJYjuMTmldQ/y4QWTj1Bh1dKwnbYVBvzWcauj&#10;3Iqm6QH8sIjN51aw8cBrW7GtYPoG4ER36faMx852BVyaIYHl22oLPLQLarTVvRduszW0q6No9H47&#10;KtpgG1lpRQIUOp2cTEh1MqHz2JI299WqSdpMFm0r/HYZNh1yqOylHnOnyUmzkdg+sE0HwNsaRrM3&#10;rAPDO6Ef5NzJZk4AJvxsJms/AW23MuHHpObT10KpcXyRDpnTD6WeY+3nRkkR/zBygMOuQg8jXQ0u&#10;eujr0qz3nb/+1vvvfM977njXl/7kvz73wlN50ccZwl8Aa5HG6NnK6qTIrZBTEAKhtRQVnYzKmqsT&#10;uoJ+S+YtVCE16Dkf1+GcUuH4H1TrSitTP+SsuVgvUBW8YNNa0TBi0tRM1j0FD3Tl80jffG4CcwgR&#10;MUGk6UW+oq3mkSvqg4lzm7+K1fmjPy5zGHnj+Rb9ssCM9NnUyLlVBH6kb7VEgJoRc7NoewYibilz&#10;K8KPtdwD8LemzSrIYUVeahVZXdQh37ABqpnUu4qwmZiy53imVR15sCINTc0XNzE9m7I5IcfrG8eA&#10;lxJbTj9W9MCLiM2hF61McJBDP8HeQn4mkPIREneYuKt86aWXvvKVr9x11wc/9OG7V/F/3Lcq+fi/&#10;3oNJDxnux+SNuf4TnwFYM8BjXTzRNAIWPrOin+NyecWgHxeoA/qTHM1mbmAlaxE3fFPZDL1tpNz6&#10;aP+yOm4ats6RNIyEPyZoWbRoNVoFacEWglgl5mUF1vhgi19JBFYkB0VLmxwTAZiHANgAaYd4dmmt&#10;6NoJFW0k7F1S7qrs/MQQSqZsYGUpUtR2PEk7nZTF28hRBXqw0LW2zwEo4m4afG2AenG+pRXcYxTr&#10;pkDZOsaoe7/NIszhhNuuLsORRSUsborIoYK2ZZWZBwOQ8Qe+UmqR+QGD2FsZJjAFKluRoHUpfyMR&#10;ikze8Dg1sdcEE/z1OYvBV/vHlE3TA2444//I9cm7vnz5tc9//rO/9K9+EZNjPPLog4j/4xOAw/7+&#10;Kv6/Gv8vE/Xg/h8DgdoK1/7iwPHYsVJrDMaEgHAXHN6KYjtw8ki0X0mLdpJiKzfJpBGgrngTQThV&#10;DFgDCJCbCMCSSalAPpnAkZVX9joR3ww98J69261+aGhqvkg/lpuOASqbAouRlEWvY1YQUcp8U8dL&#10;RVV3rKmxaLkBUzAAkZf6IrFJtxbNDwA1DZi+AYqsSGDMyBBFJq/f8uRvZI5ipB/p+CI1N/OoLl/c&#10;rM5q3PTDuphT7ThXJ9iayHswn5tMiiw3TYAosTFgmhNi45vIwFaRlwKzSE30QuzfECFMs8ET509/&#10;+o8/+Rvv+rVPffo/YIlz9G+IxeEWrn2/qd2am/9fL3xyHcN/Jl68BMslUfi4zjXTSW/S7M3HnaP5&#10;4GiJmT6yxaxfDRGIxOwrWL5XZ1+fH41nR2P5pGmKxYibcjApMVlQOq9zCZ4jwj/JFk0qnDVKZpVS&#10;nc7qdN5kixEoxP/9WwBZaXdcgvDWYDIsx6AKNJRcivi4ALO64BUAhps3s1E1qdCGoi6qadHIyPmi&#10;nktOwsT740WF2XvWaFGPFw1eZuATg2YrzcZNoAkU6gWi9HWxrIzw+gA4W5TpvIgom+X5JCvGaTFK&#10;kZfjrBglwM2sYrwbIW8SxsRj8d98UXXnxcGiDDQvDzzNygMQOYLr7mx8OJ10lQBIvdl0MJ8b9edz&#10;UKZj++WGR+beCaQYn+di2iShieaMS2O1G9ypgDDAGjFrrKRTYCA6YtAVli9sJIrNkDbyUYNJanBG&#10;tusqAwTCSwGMNJLpehqsvdzSaIRJkLEOc0TT0VhWBjMahfbIlE/6kqKajMtRk9d1UhZJmQ8nY0wq&#10;yhl72pl5dPEDzNuzXM3DI9Py4N0HRvJjuP50Ekbvcww/xvzPZ8USXzrM+pNRpx7uFtnNtH990Nsf&#10;FuCAeuMGv4IegBYH0/FgNulPxyBg5sl8ivcs+dEiRy4koMAHAnhVoe/p+MKCOaewkU9zZRKrmPhL&#10;JB8/Q6zgleV5mmb4BKAcDjGh588s1L/FMcf/6+ysMywMh4D//Q/ch/l/0M9852++1cb/cfMjbxuj&#10;+L/0VOEyEm5L2INZP7Y9/h/N/y9fnUv8H0+F8gFJiCXbnwB0p2nvpaFrva8XHuPYt5GLrXSH0vPB&#10;TH4eCA/KTR1eK7V3cas7Oru1e1vAG7hWjXd38AO38C+1sFbBWmT8XxVMGY/P2HZtFT9NlfdXaht+&#10;xnyjpQpbRMY3K+rrV67Ul4U78NW/5u0iHliVTyYJ08MoF5/VHQiuPjxLda+FDEw7sqYsp8C2BGVv&#10;qztddn3kYWvtG855dskdslSHkgyhCaHdNmqhX9e2s2vq6SShDAH4GElXrwhvybEatTwC6Edz+t2c&#10;Tt3ZfkPH1cHCFVIabAlbZK2VZmgix/hksv2mE2lSajmlLJof2qJqOwoEvkip1zGfNKc3fyjNidlG&#10;AArWEt8wYB5Q5B5Qh9WZPoBvgPHZnkjZNGlFHTMx5ibH/BD4/YCtkCL+bYv/46tGvFLOi8HffPfb&#10;d/7OHe/77Xdj/L/G/wf4DcovV9sfTjbi9nBTFBRUQ7TbJC3Z9mvwG+WbTSxGrMyZ08SUUUOrvKrA&#10;OFSmDrFxjMk20sQfQT2e8lMFsFrMKvIWufU+6dkMI5H3Q83I1XEKVDZvpmYcq9FEEdhU8BzD2Hz7&#10;cWFvIPEsMgUAJjaJCjSxHEzoUMGUUdzqHFbc58Gv/tnKscaYFMCSrwiYtSO3ZAoAsIpaziJuVfC4&#10;4ROix2BCSgUDbDad++pYi6/LN8CwAdpGfrx55NA0vaExI7dmCz71PcesTHSyOdXe1hWrOMGVeaCO&#10;1W7+jU9Xxt+qaUx2OmZLgByHDJ+UYv6fBx544J4P3YP1fzH/z2uY/6fBt8kyLQ9H7LcX0NVgDHkF&#10;INdNGZvanlAAIcEzkOShK1Iow2J5CeY1V7y1198V4OXY4v/W8uBQ3dI/K1vVFSqXP2/LPE7Be6Yf&#10;cJjoHpgVWC2oTOojX2WtKGy88JBUTXOWlYOstReVNbEU1S5U0JrJX63QVyoc41PTdDYBFZyaVKxJ&#10;nUi9Uqm0KHCVT0ds1aoJwg1qbU0sWm4K4BC3is5tYFFB9gQS8tYEIJDwJamCMRWwzW3Lvb760m6W&#10;T1W4/EufLHfD+heXtra61iUrlFqQtEapEsD3kOz61Mc/IIMVnIRtUP9RtiliA8j3+GTDTT/cBHow&#10;2021TY4pE1Ah8nOC88ihN4xEx/k3E+r7oudsxv8RnLh85fJnP/uff/Gf/8IHPvi+Hzz8dxjawfn/&#10;V/F/XXWuvf/X+H/o3KQebpffuqh2FuM8nMWyQesnVTiXRUARqwjntZyJ0GceKtImiLJLaq0e2hYG&#10;ZRUAU8EDwybyJmBS4TjmcQrk04oetnK8+QkK5sc3g25PyM3K17KVaQoGIrdbrbYyvYdIwYoE0GTy&#10;fHBQtHyrAqVmRR2vSYUo36rgmayXHNoaZytgA6gZWZmIfBbpxHLTMRC58rab/k2Z5ubWaxo2QDXa&#10;miGBZxJHOYo+Ra4g8n580WOzOtmVSanvrVhLxCcTgSlZegQToc+meZGcv3AGI3IR///kH30c4/8z&#10;jFVz8X/p2SSgoR83YXCjBJ1wBVxFD1BcJXkw1qQBJkRHk+UikeA/5qZfDBcI80nEElETnZ5F1/yU&#10;+cxkPROMxMfs88UcYfxRISTj9pVGecsUgJH8GN4/a/pV3htmSVNm4yrHlwIyBdC0WWLYOR7CV/no&#10;aIYh4IjADxGErhF8rupGcuAK3wFMsaqUjA3HIxoeU9Dh47Z2WBWYrnyKNyBThGABjKoZtkCmaUfe&#10;kkz0PsVBlX7XXuHiEo0AAXYyQuKyoDByoVEjixxXc6wX0BhVwPyoYVoX+AChpXJaDSeyHMy4aanW&#10;FxdVien6MRIfUcAlohBKMo3KHM2t+6OyNx72xpXmw95o2B9VyaRJp6N0irzJCCYNxuQP5wsEXius&#10;HEwCxoxC00U2mmbNJEcuQHDZyPQpiMzj3Q2CuZrLLPrAsmJyVY2rejyskY9AmEAPky0hdI9oNQat&#10;I/ScYaGJtEzTuiwRomesXkL6CObjYVDeGYzxOYrSCFXhBUGNHAPgMYhdAQbDKxgDIIxfwCumjwc1&#10;kuc1jlkzHGMKo3HJ6YwAJiNQPhln41E6agZ1dTgsOkW2m/R300G/qbAEAoblyxB95C3IMT5/MZNc&#10;CGCG8D5efwgGIClTivNpgng+PqBoKsT8d/P0ZtK/MegdDAvE+SXCPxlJzH+djEmQoiIE/I8W+MjC&#10;CN8UYAogxPnx4BxG9stOAgOhJ94DctBAyOWnLTeGkkSud4l4ykbkP8/zIV68YF2LBuGpn19C74Qo&#10;8XKJnxim3Cow///9D/y33/v9ez71Rx9H/P8VjP+X+X8QmUf0GPP/j+S7xbZ71J+TdG/cIuRS4FVP&#10;IcLLYaz1Ym3ENcbZMn6LXMZmh+HZshY5TPSV1FqunRn6NL2jtzdb7MY0qq59ncrbogjXMFRcLF0+&#10;ktJ+Ej3aHCPDWTVyYuPIoPENqakRUGc91y3S+SHlbpMkX2ZJLz0O49LDQDgZvo7nYuyEEIjWxaQY&#10;o9bBKvJudytB5zi+mVOBmp5JjE2Tg4YDqYnHDhCXh80HHjCpFuV6zOOMTswPAT1Q1TuxesHcxEFf&#10;WqktRRbi/wg1kCTUHwIODDtYUWc2wPWRnwDLJ3JhLBCWA1OsRX6Wojryna9uu7VdSijw12rNC63y&#10;m7GOTYHAiraNm3xzABGw7TQPgFnkATIMYJ69HzSbOsi3psgP9Fm7d2KN4a4wE9snNIkMzUMEoBZp&#10;WtEATaKi92MiAmwa22bbKLc5bxf//+0PvPeO9/8W4v8/fPHZcpjJl9oI1m7M/xM1BjXiHBSSwyTU&#10;AjlBySdH89DqFsuRhY5ty7qJ+NqsTkxa/gl45VOVzSQC3Fc8iJaD6T17E2BftFq8vmcS00RNdZOJ&#10;NDcF6vAsAhPAsHdINToA/22LVIhqsSI9mA7dol47q3kK8XSy6gzQUFsaZ1EVVlHk3O9zO10NQBlV&#10;2B0AMDiUGvDKVikbhtyStdkAPUQNQFFuYOSDRMnlryYdv2C6K8AWohZzyzacUPRNojLNIxNjGt84&#10;EYiKkU8z9/xNE88BtmJkTieRKyp7E1OIRFHRewOGlAoR3xcjBesJhI+DQGp/Fyjy5MFJguekn/zk&#10;JxL/v+fuD3/knr/4H9/g+r+MzHNKao3Jy/TUegHFrNQM12NgAJ6U9F9oihzuzSTdlzQAPae8ajcS&#10;t/ryPcT85W4nSHWaNW22NH0twZe6W2NuFqijuuLBTAxsmkScULE2XZsi2yCehBSp1xYHAcWr3Fu2&#10;Y4HbkSCiRUe3m0sTUSGTgM0N9Ez8DJmsNwDwCrIl4lE3ot0wYbZ0ElZT7k/1EMryRxtmuTJ0ZxG1&#10;0k0F3RxU3n7GvWoIOdtyidN6ktPSEYqB5CFlKSNamg0aLZYR4TNmnItwJHtH94LsEgGS2v360/+l&#10;H91e8Ulg/o1vagQ+39Q5zvx2rMwWyt4zMaXGv50iKzWTrUXWZTWasgc03MzZBuNbET0bMC5MnCmX&#10;390j/v9fPvuffuGf/RN8zvm9B//vIOly/h9d6CQs+8uBsnwQwOOYHHzMIaCJ7dETIUCrzjdgJROx&#10;njryQwqJHMtb9tpfSK1MjDJPOhNZ1b46WpnInHg+9cHZVDOOAW8YeaOHSHOrjmeavgFKUYw43upk&#10;bIYE4kh3FnOzjYon1xspm0MDZn6yf5NGAH7oyvhWNEBRVDR9A1A4Tod8k24C7wQYCtRhblIDni+q&#10;migF9MBExof0BEyRz71+xPeiCKPIFJmguJla3dVf6qAMYFwzNI4HXtPzgSmiOYveVWRoanSyWTQ+&#10;AC45vJoDoJdDQp+BWPfFJ88h/v/rv/HOj3/io6cef2iQdtGhYS3ytW5NQhkabmrfe+OWXaNgq2CO&#10;hsU0WsYM40ExBfoSM8AsK0xPjxmBsMw5elcEjHWYNnIJjStVDeLz4wJflY6bAUK1oKbp1/UA86hg&#10;QnW8p8CUKZg+ReZUmRQzzIY/7hXFYZ4NhsMU4V98O4B4PYLyGNGNGekx88yCJA1olkeouhgiDo2g&#10;Pxb3rUEo5sMan6pKiBCBG0xBjih3NcrKOi2HWHqgGiFgKoQ1CIywMEGF5QmUhgEgfo34HyaI0YmE&#10;NMeMQpPRoh5OyhzvJxzlTTFsSrxl0Bh1iWYjmj0eYcOLZpQ3Td7UmgMIIcRdoSFlNW5pVFSgcYWw&#10;ua6L1WChGqEpAuXNBE4GNfabo2rUB9XgCwEEqvAVwaSe4LgukTtaDrFgQDXJhuO8agl4OC4whhtD&#10;6CfjYtwSDg2C53KwakzqNJDjVSGujmLaNAjIF6M6q6pBWfayrJvi2pkCy8HSSfIxTz5c5ZiEatRI&#10;/Lwe7tVD5ApK4IORTE90OB13hUakzmR0MG4OxjVonzSq90FgQiTU7E+ag+kIOagzG/fm+LRhfDBq&#10;4HNnWNzIkxt5CvP+YioifAQxQz6RryGwSAEWLDhaDPDRii5VrCsUz3uLaWcqnpFLA8Q/cNOdNN1R&#10;jcaDMP6/g8l/8IqhKg9rvHmpe6Oq1wgdKoHTx+mNNwIggJYwcVCg8SgZN4nko2zcDOV1UY1JfJgL&#10;qCp5sYLvIyYTki2CHD4FwOsB+WXz+wCsctHgM+0kSfAVAD6+wFcY9uz/cwDoDhH5YPwfp8OPf/zi&#10;/fff+7sf+Xef/MRHv/2Xf/bjv3+hqlLcWi8wWkwmi8JzIu6a164I7L4sFyn+aZL+LITWj5l3HXPe&#10;rEhC8YEwVQtxAIicM4q+injrWHf0bHgpuAr1a68GpnBACjjyHhAenLlhmdrxpyUdWKJxY1kfKiJZ&#10;kIVBZrzbXAE8i0Rj5KSI97ltaFrf5KotPfhcqqAr5ObWOApM3zSVo0PcNRIeijr+n3cHOHztIZMj&#10;iauPXjv8k6XgzSciO+4R4IXMOyGGmpwhmghYb8T03kwEU7mDBrXj/xnzZ459GJHt5/a2X/eAjvxv&#10;j1TYJ/I2xJbRkRdDbCxPo7ATsEUnN9610zd/tb1r3G0F80CAim0HGgitWf8T7VuaI0fioQzbgz9t&#10;onOW6AwYgNsIQ2sgMaTSaa0n06eyWQEclyK3UPO23irS3FTzHL85YRPx+2/j//zCSCNRuA+Q8f9Z&#10;1v+r7/zP977v32L+H8T/X3z5OS50vh7/l76MLWTDUKMVDbMZLFJqIm/lRZt8ciId79NE3vkJCtT3&#10;uRnyt8mD7nNTALAED5bABPaiCEeaLNLKRB5A5BtAzB+aWXlgGE6ArUjMomEDViM5ZmtFcKKfCVri&#10;fw7a6Zg/PSfM6QYwtwAUbnUeztKNP6iae8AcW8Xgbyarjvpbi2wJcphz06xaFtd/1qHEPQAFS7SC&#10;E6sLwJxb1QTGtw2hsqkZn5osmm3E3LT1fiJlFrcqmKZJTdk3YCs2pjVmK4eeI7fUPEF/U2QeCLwH&#10;xaEevSgKBtM0ccgwmKTf77/44ov33XffnXfe+cG7PvDNP38A8X8M88BwDgn+L6dya6dDuxj/lwuo&#10;3OPJ+H+90wu3cqEm/WPtlJLUrf84/p+27St4cQXn4YWCvqkXLF96yoeWtGx9ijP3o1Z2yIzPMhtg&#10;zbCiSQGMCRC8OP9BU5qvzUBLWlKWCkRpkysWEcmAMt1ZjF9jGlKSWK8cWw0nANGWWiUJQCJSTmAR&#10;Wz9gv00CmngrbQX8hOnHdaamMA+5jKNQIpNFwauqQpO0LWuNYRXkW6W+XjKDoRbUfn7E6UYx4+ht&#10;EU7RiDBVKTkByGmshPj/aHlUI5IQk8Y3GOXQHAEH/ADw5kCPkGwt9+o/bh62XfcmPZPD6iwn4K6j&#10;wnGYUtMxta3OTTlSsyIUDBsg04oATFGlLTvsOqvL+zRXpmyujON1Nm3BYYI+gY//4501Z929cuXy&#10;5z6H8f//FMM5vv/g3yL+vxr/j9UO9cZen5Vwkx9CZHz503oPf6M/rNSqXklDW1bnjCLsTd2fmpst&#10;gGA18YAbJBxNotLiliMiMi33wGPTJDCRuSLH1FCMkokMmIJxADbxVjUwTdMUyFQfIfOiTUwl49Oh&#10;L3qF4FH/QMdEEd9E4JsrMq3obb3Iu4qw2Zo+/UeuTM3Mqb9V7WQPdBXpmDcC0zE14xBEahGTrWJu&#10;hpuujENgmgaMD+CxKQBQRKnPKfIK1DQOAKNkHngpMXJLvq5NZuQ/agz0yaGhx+aKOpt+TnBlIlzE&#10;7R6bd+F4TYlh8E9i/d8//sSv/utf/ujHfg/r//YGB5j8R2K9OikH4xuI9igI8//r07zd5sujvRUM&#10;yz0DnggQe5phydt5WWP++uYwH+5lxU6a30zz62n2RpZdy7KrWXZF82vgpPm1QMXrCXDxVlHdqJrr&#10;wxr0Vqk0bMB8fZBd7SfXkvyNrBSdYXOzHt1sJjuj6c1meiPQ5HozuQEqm7fS8npSXk+HAG+mw2tJ&#10;+XpSvFU2O810p4LC+Ho5ul6M3szrN4vqejm8UZY3yiHAW+XwzbJUAhi+MRy+gbwcXlMCuFHUu/l4&#10;LxvvZuNbLe2k45vp6GYidEPpOvJ0tJPVu1m1pwRwC5RXOwqQ38yGNxzdTIe7SXkwKLuDsqMEvN8H&#10;Z9hN625adZLqIKn2k3ovgeZwtxzdqiY71Rh0czi+WSKXTbuWVleTknQlKYUGxRvJcKdodsvmVlGD&#10;dor6Jiivd0BFE4rglDU2EHS9rt+a1m9Nqjcn1RstXZsMr4zKy3VxuclBryldrvM3muLmqNxpiutV&#10;9maRvJ71Lw+6oNezwZtVdr3O3wJfKEd+rUyv5v3LWe9ydvha1gO9mh2+mveuDJNrTf7GqLwmVFwb&#10;5a8LFeC8MR4Kc0waXhsPr0oz8st1BnoNeZO/WqWvVhkavLeY7E5HN0fD63XxRonzrY/2XK/LW5Nm&#10;Z1zdaIYQ3YC0QV7tTJvd2ejWtAHtQGE6ujUb3xjXr5fZlTx5vUxBV4rkKjYKOO1fPey80T+8kSW3&#10;yhzvF7rjBu8aAMC5kaU3iwzvGq5nCQjgRp7dAKfIroOp9FaegoCRv5klRtfTZDdNOklymCTdJAUB&#10;dwbJYZr1iwKvUUj9sgxUlJiasJ8J9ZT6+bCb5LuH/Vvd3m5vsN+HB4y3/zkmdGj4REXvn8d1/sqP&#10;Xrj/q3/64bs/8LE/+PBffP2rL73wdIl1KvC8hge3xRgASy6s9YDrXbd1fdY9shu0XNTljQPDy9op&#10;SaQeCcE6xPElRB+CsQQMzGqsniK5kWNRJrRBlzYXBzLYF1hAKIbgvxZVLm8Q0ENKlF7eAtBJGweO&#10;Q/fH8Pn64DaVJeavN5wSsQ9dtETsV/F/Ph0zai3xf32DAAVvpUVGp9UbQ/36FmDdP2sJbQse9AWB&#10;eVD/2AS2CgDLYOHIStIL0OoWVI6HJgI5PsckHEoeXDpRP+IQfFroURFIh5F+ZCWWmiKfvH/WO2zN&#10;tsX/25GH8jKFxPg/zm3sAdnq9lxikXvDdk4A0Gnj/2ywXkal/Wi5bxtbaNtrDYaOiX5qQCfcaVK3&#10;7j2CrTl3Mhvjc/hBs7khNGw3Sv4axwOa+60gxt2IftkU5gnhzQmcWHURgNXWBDXTpIIVVRKkEJHv&#10;dcg0PvXJxCb4TSPW+L98XBPOBAU4DTD/fz/pfOvbf47Ff9/1W7/+5Xu/+KO//yHefiIkIL3Tavw/&#10;K5ecdVmN5FDM9lhumpRaTgUaUmeriApeZIZkeluKTIEizzQR3ZrCccBXQR3PIfYc8wMmcKRgml5q&#10;bgHYS/hTkZi9BK1M35ywIvI9ZnVmtbVI/cgViv5nwl8GW7KhH2+m1WIgMomc87e29XTlSYsc36SC&#10;/K4Qn9i70g+unYpaV+i3/UmKStkM5ATk2A7HNipJJ4CKQsRf/1gz2AAqsNkUwQk3lp6jXOrbOBOM&#10;o8KVAvmR1JxHyn6jiM0wEm1KPcdXah4MmKbngOkTRJbA95hFKhufwHswbDqRCYoQeTWvoJinAvRW&#10;JergYNVVPRgM9vb2nn766S996Uvvec+773jfex74xlcvX31F4v9zif/b+/EV0Ph/Wwzj/237rAEA&#10;dh4ycCU9ZxvqV3P9iKB9ESAcfRcgt5GyIAuU5Wzm9ukeCPvQqvC7xfYDmV5HWxL2EtXMMLIyqTRd&#10;26/bgDXE5O4XDUMMWUH4Phy3ufJJg7RbVr0SmuNOQj7phgXum/DULB9tiuhIBrNJYHmBL+hLmR10&#10;Vi6nE7lVlrj7bRDGIrdtkg3QfSNAErfXttoApZu5bl1wAbfyD59yyJoL/NQ05MKRFzF6fdRbJj00&#10;cnREXxI9hT+sN7DaWslkyTB1rCiO1BkdyROEnAPc27o35RCskX5OIg1ms1fF8PU+OiBH/LoaXw7j&#10;WBwtR0d4ubUYgY40l5cCMY3xTT4u9Nw32Nnyj5m08R8l+X0ChycUdd9InQSWe77ht3Vl5uYwArfj&#10;CjpMZosisBUJPNP0VWul6fnU91amTIfMaeINjY8HY2BcpjD+H7ejGDuHdOXK5S984fPv+OV/cdfd&#10;dyI4hqkdERnDKgAyQYQ+cIX7//AiQIbInhz/t8YA6KnhW7TCItMD6/XlNKKZmQaOelITNaSR97Z2&#10;Aqz5XGkde346FdGxorTFJfLBMEAhiqYV2XrNSM1svYnpEFDkNYE90+qNgJlT33KqeQ+mSSaL1Pec&#10;iE8/5pbSSMeK3puZGBPAY7MynwBMpklAK2NCx2MrejXi4E7/0MRyE0WaphAB0wegKAIsbqqZsten&#10;mlVhReqYJhRMtKlMqeWm7J2YOfsEc2JFU/BWkSsrEtAJDS33IlPwgP6pFtVlavTmi8TGIeDNNm6z&#10;cY/Ne3JsDmbCuXjp/Kc+/Yl3/to7/uCjH3nwof/X7e1h8D/j/wxcSFBLolvSuclMF5IYE1Okt+/K&#10;XD31iwbG+8ldDubWX9b1LCmafUTgB9mrh/0XOp1L+/vnDvZPdfYf6u7/XXfvbw/3H+wenOoenu70&#10;QI8rPdbpGZ3q9B7t9B7p9B7uHD7c6T203/3+zt73b+4+uLP/0G7nkf3DR7v9U73BqV5yqpc+cpg8&#10;fDh4+DB56HDwg+4A+UMw2es+vNtF/gOhw+/d6nzv1sHD3cHjaflYUpwa5KeQp+WpBMXy8SR7PE0e&#10;S5NTaXoqTR5NB48mg0eSwUODwQ8GgweF+t8H9fsP9vqPdAan9ganbvUfvdV7ROnhW71H95LTh8UT&#10;SX0uqc8OqrOD+kxSnxnU5/rl+cPsQncAOt9Nnugm54QGSsnZbnKmOzjTGZzuCp3tDC4cJE8dJE9r&#10;fukgeRK0PwBdPBC6cDA4f5CAzu73zx4MLvXLZ9Pm2bR+OqmeIqXVk4PyzMHg1O7hqV20SuiR3R52&#10;xam97pnO4bnu4ZkOgNDjnc5jB53Th70nkvRckpwZDM4gT5LTg8HpQf9s3n+iHpyr+meVzlQ90Olh&#10;77Gi+2h+QHokP3hY8dm881TRe6boXco7F5K9c71bZ7o3T3dunDm8ea5/61x/91xv92zv1tn+rTPI&#10;ezvnD3ee7ApdVDrfvXkBxf7eU+nB01nnqbRzaUXdS9nhpax7UelC1gWdz7pPZJ2zycHZZP/MQCk5&#10;eHyw9/hg/+m8/6MyezlPfjg4fL7Xfaa7/+T+rYt7t57qHjzTP3yq173U6zzZ61zsdS4cAnSfSfrP&#10;p4PnksGzSs8MBs8kg6f6vYvdzoXOwYVu53y388TB/vlO52K3+8TOzcevXD77+tVLOzef7xy8NOi/&#10;UhY/qYYvZ9lzh4dCvd6zvd4zoMPe093uRZz2u7ugs7u7Z5ROI9/bP9fpgM4cCJ0WOji7f3Bh/+Cp&#10;/YOnke+B9p/c27u4t/9U5/C5/uD5JH0+yZ4bpM8m6TNJ8mw/eaGTvLg/eGlP6MW9/g9Bu/0XlJ7f&#10;7ZNe2EO8/eeZ0A/jhhyB/cmoSl95+fn77/vyPR98/7//3bu/ef99Lz53qcz7GG+zxKw1iJuJGuP/&#10;cqmQPk3zqCtb9XXhetLK2+Iq2NJG6fUvhuZyhhwNgMtQjTDWnYHu0NEhlosbORen1YA/gxno0AK1&#10;fR17P+0L0TFqQF7uBltAnz+7nC8azL8UZf4fefwJOR+FOP6/jf+rGt9QRO8adMPDfSxFfDVwbK5R&#10;bnspsFITPuZywwBpvejzkFlulyECK3KvWo4rFEQ4mt4JDjaKYEK0mUyZajQ0bA0wDsAq6fkjN9gy&#10;RE0fIXVPMtrPMC9CDVtptpSDbnsDR8ReuBgzgHb+H2wm2q+ZbAfbhsYYIN7k2EatWv5TIa3ddvbb&#10;ALbQGmNtOO5A0LnlBsyQm8kiclS/Gf+PKvW1o97NZM65P3wVW/eQ6VPTW1ldBJt1CQeRAQl6hFOF&#10;JwZnvT44vPW//s93PvA77/uVd/7SF7/8havXXsUkfvhaT1fukPMsVN12WdYSX6/HpmDAS4EtmQIA&#10;UyQC0zgGWt0tIuhEfsgxWwNbPZv0Nq3oxOf0sHLONrqWmghbptcMsQATh4gnnj+5wZFD1/ZLdG65&#10;cyUVmJoB7gzTpw6kTmElJBNl1Mg2SHvkIiJRceSmwOd6y8XdZtInfeqwXtakzoND80z/KPokF6qJ&#10;/NAwFQ96V9XBm3F8PYcdYoQNR92yJ1uSv1ajyDQR+KLf4bxWcmN9G4ChRk3VWQm5iyA6zn9UI9W8&#10;succh+GEaVMBfDCZUxpU1zfZDCOp8c0JFW7HFU2iqs3wBClF1LTc12sKxiSwugy05np8Q8ZDj4KR&#10;7B9M4JRmycHB/nPPP3fvvX96xx3vRfz/aw985fLVH2NaDMT/0RniIoic3SOj97yG6tdSeCwM8X9f&#10;+xpmjdIM/Mfw8hBYNtCGl4VPHDgSAdZmi60mAy0Df9fqao+v8SE1BWIrOh8Bmuj/8/YlQHaV15mV&#10;mqqpOKnEJLZBS6vV3Wq1NkALklhtsLGxgzGbJLSCQCzGzMTlzHhiY2PAaAfEIgkwYjHjSk1VJsnY&#10;kzAex5Wxx47HNl4Aqd97d9/f627tQr2pN735zn/uPe/ve18LbJdzdXT6+89/zvmXe99dzv/f/5Ib&#10;/k8l4j+mjuN1sH5F+PAWXkM/g+aP18dwyzuM19In6oMT9f6z9Xcm6vicG1aiRVj5LILLiCCPnMUq&#10;uTRxbvzs6bNnT9XPnlCvJB+tjx2ujxypjwzSrTJuVXDLjAHnjDBpnTDdwmiEN9LUKxHU6LSpArjJ&#10;mZg1mvVX1mwyVD6IczOppDTejqd9JpGoQRl5OwOvftCuJ2fKtuEq8y9/qRi1iUQHyNGThElEUXd8&#10;yw8hB40mRuuTCN0MOqMi+VigIP1YBa7cuGlThLs3jdTN3DhaCM9j+EsjM+ApwN5UHy+k3dqg9A2X&#10;tAHcUWnfsux34dxWai43WnFOUj9oQsFK3GBcuuTmbIueRUFAw5dWHHJ1BUmysJhkJ7qJuBVlXQL8&#10;W7gqliJOcg7xYAxJLv5vmub2HVuv++S1+P7v69/9zumBE5gci1cApoj/I0qm4v/kKb/lWlpsY95A&#10;a6/6vVA+W4mrFMivAcea2nR9dsuaaa4S6Zg9s6bwpgoiFMD6SIphDrCmrsCY5WIuCgJyfpBkE1Hg&#10;JMtFWXTUjUae6SaCxXPRle5WsAB4OAfO+RfNpkBc6VbQZLkuZMzy9+5KPOiG790V14Rtz+EqV59i&#10;WaxQ9DCVpjgUBbaVJFdMuOgzKCrrCpwrEkkKKAbLxK1YTQXgRLLEIQtzWaKWA6KmWwHnkroV57IC&#10;5JxkgF8CPxcANOL/wwM//skPv/jXKv7/uXu+849/j/i/zP/n4JIe/8/dtDdu39VDDd3w05NN9oCD&#10;WzOshzN8dmBgrO/koHP01FuHj/+w1vPtMPiW734jcJ6JnN2x+/Wq83DV2Zr4j0fxnigBPRklTxBV&#10;d0fJDj/c6nhbXf8x1/+66z/qeo+6/iOO97BhPVwxHzHsr9veY26w1Y+2h/G2MH7Mjx71wkf98BGQ&#10;Fz7shV8jHjziwIroYUUP2R7oET96LK49lvQ8Vu3Z2tO3te/ItsNHd4D6erb3Jtv6qqCtRMljfcmj&#10;vfHDtfChWvhVRV+pBg9Wg68m4aNBuM0KtxnBNjPYCjKCx8xguxM/Hh9+uvfEM30nn+o5vqfn+JO1&#10;Y0/Ujj5e69tdre5O4l1JvDNJdibxDqZqsqNW3VGrba9Vt9WqWxXtrNX21HqeUfR0recpRXuqPU8k&#10;td1xdVecgHbGyY64ug0dFSVPJT37q33PJX37kt69Se+zip6Oak/48S43BO10wx1uuN0Ntrn+Ds/f&#10;FXi7A2eX7+xUtMO3t3nWrtjf01vd01d9vDd+vDfZ3Zvs6ol316Knj8T7TyT7jsd7j8XPHoufORY9&#10;fSx66li050j4xGH/8cP+7j5/V5+/o8/f2evt6QteOFY9cLz2/NF4b1/4TI//VNV7suo+nji7QbGz&#10;K3Z2xs6O2N5OwN0T+8/GAeiZSFEYPBuGe6NofxI/B4oVRfFzUbwvjp+No6eSYE/iP0EUPJ74u2N/&#10;dxLsroW7quHOjLZXwx3VcG+SvBrX/mtYezWovuwnB/z4eTfc54Z7g2RvVH1aHWyPx1X0544wxiH3&#10;jZ4j3+w9/nL1yIHk8Ivx4RfC3ueC2v6gqqi2z6/tDWrP+tW9fm1f0LPPCp49VN7XXXnBsF+0/Ze9&#10;6JUgeSWqvpr0vlY9/M3q4Verfa9U+16u9r1U7Xsx7t3vx8/YwdMOKNzjBKAnAbz46bD6TNTzVFgD&#10;PRnWnghre8Lq3iB+Poie98P9frTfD/eCgnB/lLxQ632h9zDo+d4+0H5Qre9A2Puq1/NNr+dVt/cV&#10;t+dlt/aSU3sJwO99Keg74Pcd8Hpf9PuKJ7TfpwR35PRogPj/4OnjB3/9871P7b5z09r7773zxf1P&#10;//qNn9D8f8RUx4bGRwawvibdv2unLMZFzic3PrPpHJrY+CyXBUAoqECnLFrwh+L/HIZNZ2vTzO1U&#10;ksqzWRxqsABDBhQyUWc0dVLjU1t6ylNuyTUBWn5fhf0puq4i7XCIUtKobyP23ogST8qi0D0r6zyv&#10;nJ2NM3kWc26UmD10S5iaH8AlHJ2Vkr41wA6FS5WKEsnSgagBiJzGU6jhufn/vHPoesRXB95Bwvl6&#10;RLEpbYMQe5N3N+wFQChOaAdnGyuLGheZS7IfCHMbbpjp3hlEL63T9MVJpL4izZ2Z42g4XpRLj6jG&#10;fqR3MfJExwZ/aYKqz8cR6g6Amuu1Rd04qfNchX/HJJf+XjhqKHtBCpXaIqu4wS3vEwbCoSmG7ApJ&#10;AChjX7OJcFghixV0ACeiI0CURV/vQimLc4UDMNYVWChySRYASsD9zaT4P44ZHAm1ngjzKO65785r&#10;PnbV9p1fjxKPvpEzjJUD0Jy0ReyN28Vl6f6lvaImmjll0RQFAWKrA+Sygs7Zp0gYsFVTLpriWUwA&#10;ptpEWfcJZSSZ60CwKAhQ5tSTtFF/Mqm0hnGcyIEHIBvk4oqBcqjqoDyxV6oXCJvioimAcrLKC1AG&#10;KRNNOWKlDjhugUWBQFZ0Kkwljfaxjq7JxUzlXH4aAqR0mGBDEln0MgB/VCg9IZFWesnDJ6VoXIB7&#10;IW2s3kBg5LICeOaT3CrnKVAqeQZlqVimTwLIuQhxK6WwRM/lLOGcVUyyRBxyVURN3IqC+GkKcuas&#10;o9vqCrpcvLEQySLQhYxzOpJkb5LMAU6KkJWFQ17MEonscA4i01eZFFHkluLLOFTx1a+Bk6eOdZfe&#10;/saB5++8645Nt294/hv70vn/KqSKyyJOhvR2p/aGVBYNxuUVe1kd2+oIIqhtKod/ACoHmRlRnyli&#10;IJy8iVz/KU32rBVCR3UxqXcRK4hE15cs9sA6qt9EAP9oPoL3JxG/P1s/Xa8P1Gki/xlE+hF8Buo/&#10;e/b0RB3ZxyfOnkZwGUMC2VgBxg0wI2ZspA7tdIyAHI2fODt69OzIsTo+/4a3BdJewVflgZkrIaLg&#10;WAmHSAGlxv2jakeVVzVGimtOEslSQk7meE4NuarPKf6Pfa1GdnA1pI/5sYRBdr/Eg0GYio/6cA3I&#10;PfvkauhJylObXiir5ZTJHfzgxhIjJzR+khKvA9ycq/6nlXzGFY1loJhUWRipwcf2MHxDbwDUaZAm&#10;5dhPRapDSCsAZfVXjVSVziSUAGZeFCrdd2fsIacnQvEvpeQAJ9lcrDiZE07lSleDjq6mZwFzFgsl&#10;KUIBYqW70rEoiCvxJlm6N7EVUNRnCRSaxv8N09i67TGe/4/v/+LjmJgZi7cAmsX/8VyGO3zE/+kg&#10;L25SQwFFnZxENHMgl2QrCAE4q4gli4Eki65ykpwrzi3qiFw8C9CVc0LJglzPYiwSypvcNE4WhSLP&#10;7kb0u4z0BkN0BKAaOVcigZyzGBQ5a4qOGAIIllwdiCtWK2aJOTnKashWLGEhG+oKuVxREHlTZRHq&#10;oGiiSxjr/gUXga6s5wqGQhFDIkIBuiuxUoqNC4oo63IRsociZ4VzqLG3pgo5ISdFKECvMOOcpi7k&#10;Guq2Yq5n6R6AOan7gYRv+PkeW+L/WH3/pz/78YNf+eL1N1zH8/+x/g9u3jAEAC4RDIpuqahOY/5/&#10;/ofF9/yK48ZfxTf4+XjszNl3BsfjEwMHD5/4Ue+Rf0jiF1xru1P+slv6vF+6NyxtjEu3JaW1obnR&#10;dzd53kZFGzxvg+ev87zVtnWLYdximDcb5k2GcRO4SeDGUvnG7tLN5fIq01xt27d53rogvM3zbzat&#10;G5ELbpqfMc0bTPPTponkLYqQe5OiGy3rM5Z1g2l92rRusJ2bPO+WIFwVxWuS6tpqclvsr4mc1YpW&#10;RQ7o1si5ObJvDMzP+MYNvvFp37jeI7rBM2+xrXVle323Db6uRLQWvOJstIM7vGSzn9xBVAXdHiQb&#10;wnBt6K8OPaZVoXdrSv4tESi4WdFNUQBaFQfr43BTEm6Mww1xCLw+Cdcl4W1xuDqCE6JVoX+rolWB&#10;v8730IG3K+Ke3OD6611vneOsRRdZzhrLWW05qyx7lW2j09bY1hrbXGMbqxWtso1brcpq114beGtD&#10;b03grvbd1YG3yndXee762LuzJ9hc82+v+rfX/E01f2PN3wDqCdb3BOuq/prYpV4K7Zt8a1Vgb6pF&#10;m3uTjbVofTVcmwRr4gB1viV0b/KdGz37M75zg+9c79vXE/Bu9qPVQXUNyK/e5lXXutX1bnWDW93k&#10;VO+wk81WcqeV3GUSbTZjdOw6173Nc9a4zmrXWeU6tzrOrR6q6qMTbvVTukWBTbb/OSP4y0r4HyvR&#10;A5Xos0Z0rxFtMaPNdrzJTdZ7yWovudVPbvGTG914tVe9Lzr6hfjYX/qHH3B67rdq91TiLaVgSzm4&#10;x4zvMZO7jXiLoruMGLTFCO6uOFsq9l0V686yeWfZur1k3N5tbrH9+6Pa/WHtviC5L6zeo2hLkNzh&#10;hqj8RifY4ATrMloPYZBsDKsbFK0Lq2vD6vowvsMP7va8u133Ls8D3elnFPibw+AORbeH/sbQ3+T7&#10;dzn+fVbwWSu8lyi4xwrutoIt4E50txtvATnRXU70+4z2F3xTNB4TZ2i6zeA7x97+1c/S+P89m198&#10;7pm3fvnT/nfwbfCRidHB0eHT9O1u3MKrS4A6fU26PaYzmraJmibjOx+KQvCZiQIZKpJB56Jc/F+L&#10;zcoQQONcR+F6FaptfD4AHhSRK5ziUkrjJLyyEMX/EfeWSL7E/yfFgXFSlfOqjtPSlTn74VzhUr2p&#10;ALvFU2f68IWOzaLWxfg/O+EZT+JQJrEXJVINHUBNPIhcvU9Bt8F4Z5qvUDrH/pLLkOwmAFyPEIbi&#10;T0MKhwTKMNE98K7POWFX2PX68cC4aFvUaUhoXiIFdfE8i7Xcz4zg+zADaCYNY6tQBvqWFqqitarA&#10;8cgwhhmPmBREOvRdZppBhrfnBvBx9XHM98OLGPzYqx6QMXMMoW6KiqUbWsEb15ybxlyvfKN6GeKb&#10;28z6t/nbtK8y903+cjdyRrGeOQM45xZKzZAEhpruh5PgyMq6pPFX9Nm5dIs4b6gWnIuyFKGXy1g4&#10;+2+qyULRnAzQGDX/X70tgr3PhCOh93CCqWL33b/lYx//yM5dW+PEx+swGAKYPP8/LRY+GTGQZJqd&#10;9Zgu17GoAehyHUsWhLKxIZK6hxzmXJ3rrnIe2HPOQy6ZcyXedFfsR/fGVqkrFTxShmgwmjyZUyek&#10;/cC/ET7w+AADx8ZH/iSfyrWSkDX7SD2RM+WS5FQgMSVM65PZKvNUJphsG0PSXD5xrhU5xJZ5poqz&#10;90yiFyFYqaWV0ZzT74s9y+9CT3Imov5UImYNj+MjQmf6+wdOnDh57OjxkyfwsSa8FDAq3+el7/WO&#10;NE6/XDoVTXWkP8IFZB1Od/+q6LSZXFecmvnsjCSsm/6KUXPIqQzlPy00wyxnLoWKjpgw0Dnr6Jyd&#10;FE2aWulCMdG9AetyYN5yOqyGLJYLKKqJJHWUmYgh24oHAWIIoAuBOclc95OT09FIe4gml6eXwsYQ&#10;J4110nUQk9PHhwexIKdrfOtvXv3cf7h3yz2bD7z8PF50gnBiAss5juDyh0shKauLKc6NDFSUODf/&#10;f1JVpQlU43SjAwaQKyZccqm2KpfVlB41QbZMs/FXsgRwHpLkSm0ikSTnNlVQQimSUir+j2/fYeU3&#10;Dv4jFI37pZHRs2MU/8fSuzQEUD81QSMEmP8/rt4VoCEAGiigGDP6jz4qx/POYUwqYwOYS1M/M4r+&#10;nEy4kaYSmxH2F05C1EuoFDfmd+TiCu54/n8a86f4P3a0vtM5md6X0vx/vTtVlVSlcr0qyVxNdblg&#10;uARR/J9erOAFeXh9Hk5mnBbtwTSj8TO0JgEwPt1bfy+Et2rH6fVk7CHsGBXzpyA/xnCQTKmBSQe+&#10;6e3X7GhCTWnLtaVpUlcrYvKibVyACMRhUSJZbJIzhL7IBYgTBiIHKGL2wFmcq/ucypWuw7ZFP7pP&#10;9iz+dfOpcM5ct9VNIJf4P5b9wfMIHkOwEFB3qftrDz907cevvvvezYj/Hznag3c5+wdOUvx/ivX/&#10;1WfpcB3Lb1y0Xh+ugLo05xmMkcsKOcNcUnTEMwNdTo7U1lQHOUUT0ZRcXUcXKsfEoCByAeJHz2Wc&#10;MxEh5LyxrWAAloimriBqLEQHqpsQuRsiAAnkbJ6zlSTn6mVxlsi5oFxxOR1WZmFOkz2LE3Gre9AN&#10;31VT9y/KupCLOEdBUrRoChCHogOJ5OaEkmTAmkVlUZvKuSgIEFdFb1KfnDfdRPwIECvdoZiwK2Tl&#10;f8NZhEE0xVx3yKU01WHPkiVAN2FhUw5hUa7bChZNSNgEbeEfAwDH//EgMHxm6Be//OnDjzx4483X&#10;0/r/r3/7+InDuGRzPAcPs0wqSbM6s/j/pJ8VJ+jnlv5L/9CT8Ri9yXhiaBzr6r9x9ARW+PlmEu5w&#10;Kv/JOni38/Za/+3rw4PXRAevjA9eGpWW+8Yy11rqWks0WuyYF9vGRYoutA0ix0TyQqN8UaW8xDKW&#10;OfYlnrsiDC6vJuCLTGN+pbwA3KzMMytdil9kGstNa6VpLTOtxbZ1oW0tdOz5jj3HNNrLpbmVyiIL&#10;hTorPf9KP7gq8C/znBWuucIzVnjmcs9Y7pmXeOYy11jqVpY4lSV2SovtylK7ssIyrjCsKyvW5YZ1&#10;BbiiyyoW6FJw077C9q7ywo8E8dVh/OEwutwPV3rhioyWe9ElXrTMDZY6wRKNFjvBMsdf6XqXui5o&#10;5WRaoZLgyzVa6XmXef6lGaE5Kzx/uedf4rrLbIfIcZc67hJFS21vqeUvtYIltiIrWKzARaa/sOIs&#10;LDvgC8rOgoo7v+zOKzsXOd6yMFgaBosDnygMLg6Ci8NgSRIvrcYXR+Ei35vvOHMtq6NS6TTNhZ5/&#10;URguCoKFfrBQ8QW+P89159rOXNsG7ySywbscf6FbvdjvXez3LfF6l3m9y73elW7vZXbP5WbtCqN6&#10;ZaX6kUr16kr1mjJAcpUVXOG62EeXuSldin0HcuyVjrXCtVaAO9ZycNv6sGlfV3L/otv9VLd7Xbd7&#10;bcn9aMm9uux+xPCvMoPLzWCl5a+w/OWWv8z0gK914uud+C/M4Lqyd223c83b5offrFz9lgnDa8ve&#10;x7rdjykP18BJyb2y4lxq2ctt6xLLXGYaSxUtMYxLHHuF74GWey4Ix+cyz13quRd7zoUg11nkOguZ&#10;PGeR76L3Lo4jReFFcXRhHC2OguWBe5lvX+5bl/rmpcSJcExe4laWOZWlTnkJyC4vtomjAitMe6Vh&#10;rwCZxJcrsNJ2VzreSpvJL8Tof48COu1Q/J/etR06fRzr/+x/5gle/+flF/YiOdh/EiujYv7/GMX/&#10;B9X6p41bEZjrG5/HIBGg5wqWs1x29Vd/xxHOpY/8crw6F+jOBbGxnAsCuVDGV4DVwAFsM1J+6O0A&#10;IiVUrxVgBj7OkzhJEtcWF6JhU3UKJaHC9L6w+hov5ABsxSdb5qyveGrLktRt9nJBUxNUGwFnJnrs&#10;Qt+qxzEuKPXMQwzjw4hsI1INAsAMdq48B7GBSTIxRA5VYJM9EM78A0MNk2FAAFAgUgFwJBHtxFIT&#10;2BfYWeD6lu0XuhnjWzIGfEnKcWTptufGKAsbHwmCAXJW8NnULZbCUKthoN8oxIFuOd1/4p3+4+gi&#10;7gSMgIOojXR4UMAfvB9fOB/EQzwGCDA3koYG8FyAMAi6RTqWuxFZuALTJ73V8wXXgSss1ebDm5Jp&#10;O+S4TgE3B7ZNLsC/iUgvMV/GFGmYNKzUY/wUipPeweFdzFzMlafUG/5wcxQHo03XZ2UpC3uTdXIc&#10;aqSTHQCsn6UaZbFaqixOmwHRJOP8RhGQNP7P4Q61QjXvaMyg+F/f+5+YTfGJT3501+PbotjDyaTJ&#10;+j/ZqQy+m5VPslxWMVmUvEdXTZ3r3nSc88lZ4AyausqZcFL09VzlpuFKsiYro4uol6irFBUB75Is&#10;l371fCDpPwtIIGfPXG5aXOqbXKvfXlaMcleUsJVeQx3nclEi1QEHtZBK4sykNNMSpRQdMAbXhVol&#10;EdfjZuZ+DfkkClRv2GBUFvOPx985ebqn1uP5tmkdMqy3/Mg4fqpncPjk4PDpYZzUh7Be38iZQdg0&#10;66u00txl1IsQgKf9rS6LuHTy9VGtAsfxXkQgiRCKpGjkBHZEk3O7dKMA7kwuQjAD6PCWk+vKUJBc&#10;URbhOYBYCRBl9i/eWEHPnUrS1JV4061y3nJJ8cO2wnOArXK2uaS4gpyOMf6HPyrOr8K2NLIJQJzG&#10;wRHYxNp8g7jGub75N//tNTw2brnnjgOvPG+7FQTHKP6v7g3UNXHS/P/UD40I4BhQRzQdOI0dJJXR&#10;GwJF0qXaKROupkqSsSZPkwWfpKNtuaTk6PLMlSpXNNRxjtRUuVRRyiVG615irnidZ6Dzyj8jo7TM&#10;DwWfET5GmB/x/9OKhjFbH73Lk9flJg7LzIyDxtRnbdFpWBBoeOTs0OjZQawMRF8GeK+E0tWphvtK&#10;1T/tUtU0aY5KvQtLe4lcUTPpfUncZ6bD3wLS0fBMniXpplTVhAqhYrmwqQBpZDpswPpNOa3br5bo&#10;wRlurD4C4jV5CGBuBigFWLEHN6uQ4DMLIERambIkOp0knBxTX2PAGQxHPlbwU3tTdbvauZAoIe1o&#10;xqyDHYnhiLRxTWvbVJhrL3RYondC6lTrFt2VrimYnYi3nAdR0/1MpSOudGXdg46n0tGdF/VFIkD3&#10;k8O6juAi0K0kV4SQYOP4Py6UGBnHJRtPIv0DA2++9eaXvvzXn7juo5//wgPf/d4/4tVOTAoaGcXT&#10;TfrEhKcqPO+ohzua8aU+M4fngvz1F2kUgRJVUcS49PTeAKVO3iBnBdGU2upAzyWnaptKAXLk67k6&#10;5ixRUJ4aFS7aiqbuhNVyrkRBfIpkKiAeBBQ1c95Yk9U4q8k+0G7/dIdTudJ9Qv89JnU18awLdVcs&#10;13PZZCquV5uxeBBQ1ClK2H9O/q4eWEGsRD8HoCASUc6Bpq5EB7m86RLBOQDNc0t+I1dpwSpugENI&#10;fpd8OOGHqRcnWIBeE3GlC4GnUmY1yRUwlUlTt1KoADaXtvDJDee3LP7/s0ce/Sq+Vff5v3rgf//z&#10;P+HjJk3i/xzIQkyM5sGmPyz44Y3T3FFpXvoEj86iQfZjYxPO8OjPTvdjwfx9UfAlq3R35e1V5luf&#10;cN6+zD14sXdoftDdEXTP8kozncoMpzJdEQCoxTVaPLPFAyeaqWiWa7Yjeo8AsuPOdb25nj83CLri&#10;uD0IZljW+abxIdv6gG39uW3+mWN+wDFnW9aFFfuisj3PsFtN+3zLPs+x/9i13+eY77ON91vmNESt&#10;LedCy11uestNd5GFuLTFNMe2dOqwodkgZCGaPc9y5tkpdSGgDbKcTtPqMMw5ptXluPO9YGEYLQrj&#10;RWF1gVed5+pU63Jqc+2k04rnKAJQlMy1wi7LI+cWOSQymewuA2TNTcnuNCxQl+N1+eFcP+j0AuJM&#10;XtDh+h2O1+64Ha4H3O4CQxJ02HGHXW1nsgh02LVWI5p+yJ120J1+yJt2yGN+QbfbYvntQdQWhLP9&#10;QFHY6hPNhiQIZ3n+DNudZtofqhgfKJU/WDam226LF8x0fVCLp8j1plvO+RXz/LJxfiWlCyrGdMNt&#10;RU283jleb4fb2+n2dnm989yeeVaty0i6KjFofiVeQJQsMKIFlrfQsRa6JlEKrAWOOc+qzLPKRLbi&#10;Ci80Tez6C8sW08KytUDRwoq9wLDnKwIAzatYC0x7qRss90OMvCw23YugUzLmHarM7zYWlkwYzgcn&#10;YAJ0lQ3s3DbXafXcVg+cwGzfmx14szxnpmODWlziM4AVmG5bF1gm0/mWCQKehlzfawmCmb4v1Op5&#10;7Z49xzXnuAaoI6N2u9JmlWeboFIrkwFQbrOMdstut5x2y03JdDpsr9MN5rohqFPR7zHcr1zjVNMo&#10;Aic6Wv8HM2dG8b54+eCvXtj39L13bcL3f1976Xmj+83hwXfoy2gIy5/pz8f/tXMfn8f0cx1nyvlN&#10;V8AZqXEi4snWiMhOnv9PN2zNSd3LcdbYMGbtpkSvPqV4jFa2p/BvKlExYV70Jg2wZ2OmSidfEB6c&#10;OdguFchZ5eSNJMftcbc5poLzqpLsjT0g2gwC5lC8etZOH8cQzUZkEsoc7QdG3fD8jonrmKkOADly&#10;IVTTlkYwuQVCSCieOUHT2rlQSqYPerTAL3SOnzwMQqxblYsoAXa3GhcY7h8eHsKOkIsO7xThIs+u&#10;F83/ir4OsIv5ANAPCcH6sQEhklKW7iSHacQa2xgmoGKKI0Xy0ZlY5/PEqSNoJnUChXDTfcfdjl1D&#10;AA8CY7TWAfXqGI0OoBOQhXEBmIPzQAD3LYLAp/tPYxseGkZpuYboNQfmJDeBsZIRkxY177XJUmqW&#10;tnFSdyhFiH/OTeWqD8+tLx4AsE36DaJnJ8fzoSAFMRYFqWaukrAQK1aGgr5BOKnOWQGwarqJMnJZ&#10;VweCJWuykzT0Qc/4apQNnN8Z4R8Ivv/7ve+/jmmxH7/umh27HsP6PzgwRrBmg1qjgZ2zQ6kGA+Fc&#10;LnMpWheypmQVfbKCmOgKYqXn6go557lkU012pXtmtaKt6Igf1hHNd3NF+ep4mMQlMghApN29y0HF&#10;QH50pKQ/OEzyRyUoR2lR7JQOQ0WpLfDUmzhHoHuULkAg9foYLlA0soyTM9aUgGMVFVdLrFCY7jck&#10;bmizUDoaShseefFLwd3+8DBC+hNj/fWBIyOBWf3lz9/4vz9+/Qf/+nc//sV/f9N8PTryxskhd2jk&#10;yOjIMK4D+MjoyCn1Th7aiCVf1MZtlXYhyZ1EAPWYQOt4kT0aJ+XrIyQItSFCSL8UHimjaCEwfjvN&#10;u0/K0oF0swi5UOGi0BTAiuUC2FCSRcAKwtlcT+omwJxkzspK1mBiKzoCdOcNA63OTYXiUAeCm5oU&#10;haIPQBs0+BCnHURhWzq5qd3HGEmc5XBRw8g4Jvy/9q2X7/3sXbdvXv/iS885njE83E/xf0Rf1Qtx&#10;uIySuTYnPJ0HTse8+qcqRAVyyRnXk1xn0lCbqp4y5iR7UIZUd2zQUCBNampKl5iS5dU4lxyoTXRE&#10;XyQMWFPDqcO0ZWgjTXen3sPVAWHkUazoQ3yc15/H+640lZw+74uORqUR6sfNcGNxerWSDa4aCPVT&#10;wH/k7MBwfWCo3j9UHzhTHxytY9IFxg0U8Yr1wCyZJMfqNWpNcu5b1RhuIHOpPwNpLAPhrMycu5ib&#10;qc5XdNfHv27iGZYDppFFufTlAiLVzQpk/caibO+wRq5WkpSKKSN4QA4+h4C1RtUqPcR1oJK0gI8O&#10;1DI+jfV8ML1fze1vzPBXSQgp4I8wBroRYzOK00ebMYLA4wjZ+AJJeNBBndvVUcYHI9eWW6T3pI65&#10;aefmrM86OhbP5zafKleqoXuGcCr9c8vPUbFcVtFPsVBdopsz5lxdR3yKkDUhFwljTnIuY1wuaQLS&#10;KB4B6rhbGBwafOvttxD//9T1n/jSg//5+//y3aQWjOJFdfU8hZt8nOWIcLGj+Jh64xvPDTRJLL05&#10;hRNGAMXiUA2UKAp8f8JJyLkhXD2psDhhiegwEM5Wws8h1x1CjZOizxLxI8o5CevnbPVk0VBM9Cwp&#10;V7cVoZiIBGqiKZgBuN75jMHRsWwi+uK2KBdJrsSiLRRYmYEY6kJdR1fT5WIIYW4TV5Dr+Nxq4lBM&#10;AGTLuYKcvTGQJKuJleTmJHpNxFaUmzqR4n47V2KuF60XlFOQWuXkYi61BcChgk2OHD54IBEdsSoC&#10;XYcxdAAEczIn1HPFJwvJUm0s13HRiap4g0FZGoJnD2A6y41gRLtO6//8/CcPPfzlW1ffiK8A/MsP&#10;/vmd08dxadPHN9PzG0W6MPURlzYuvHF1YP/ZKY/+oq9GxkaHx0Yx1WGgXj9Wrwf1+i9GR//h+LEn&#10;A+8LRmlj6eD15YNXGd1LrHKXXZntGIjzz/Am0cws2j/TrTC1uBgOINzqmF0ugsDBAiuYZwddTtDp&#10;+O1OMMvxEXa+wHY+6LjnOe77XfdPPPc8hGdNZ/Eha+lBa3633VK2zjOsf29Zf+BYf+Da/851/gj6&#10;pt2OKHHJXn7IXnZIDRPYziyQpTgBG8lWkOPqNNtxZ7seqA3k+XkSIem4ba7f5kbtbrXD6SFyax2O&#10;IgAXSaI5xGvgRE7SYflzTGeOaXcwGRhTsNorZlvZmF2qpMS4XKEIMApCld4DtdlBmxO320mblbQp&#10;DowhAMT/Z5a8Gd3ezJIPAA48o+TORk38aE4QdvjBHD8A7/B8kJSIzpllWbNMq8U0wdEhnEvDDYhm&#10;qy5qtezp5cq0UhlcEYGZFbvNDDvtaid6Ix2PqKEms62k1YxnmXGLFc+0ohlWPN2OZ9hhi2UjAN5m&#10;lkAIgzMhKo7YeEpOpV1Rm2PMcszpjo1DAjTddmYomql2ZZvttNsOxn06Lby2gPEavJXgzo/ieUl1&#10;Thi1Y5jD86A53bSmm6Yia5pJBMk007zANGfgYAii1iCe5UetPngMjmSLG063cSj6MxwMi6QAAygt&#10;FWdmyZpZsoVaSnZr2Wkz/DYzUOS3mwGow/Q6TATzrTbLbLMsgAaZGoY8TbodNgZ0onYn6lDUbgPE&#10;c9xqp1cDzVHUCM7/GyA642ESFC2TMjJ0yuj+9YEX9uLjv59/4N5vvfqiYxwaGcb6qLRA0AQWx8jP&#10;/6fTS3qiaXZV4qzGOS5DOPPQCUidglTokZIUbJnAvI5+rN+ISd04uVG0FnPgRwYQ3UWQFoR4Lz2r&#10;4vVqJTkz0j86jngvlkHDR9iG8JylRjJpHhc9rtEMouExzMWaoHkg+q0gbgjpbpDHBcaHESKmsLyK&#10;DKM4VAADrGyCQlEWPynjUYJvJjmLHYLDFsF5RJg5sEyP3gghq6gy5Ijeg/AwDo6o47ETfcDsgd2q&#10;xzEKaKOfB4cw6/MoNOGE/aB0+OdoNjgMIUfNOf6PLC6dS5TBAvgBwQ/i2ygREXJgHkGAOT0WTWCV&#10;e8S3eUX37FZY7ZTJDPsKuUqBYJNtsn6awq7G3pfrow5EzIcHH0Lw29SPLmzE/+mIpe7Czjo9eAKt&#10;RtPQLgplZFEsYErSwyxNhkST0XXYKegQ9D+SEPJOQQeiP6lbML0PM8rGR/HC3RDW2qA1txsbaigP&#10;wri8UrVx7LNIYW4ICdXGLWrSX+9BhFZDi/swdcd/tJ/bJHmWUP2c1kpqkmWmf6myCGRMeqhBcaqn&#10;x9BXkx5qYKPvIKhJ9bmSrAAdda4iXXjOdBp7j5qTeWaHaeuy7lJCYvhf3KQJyGLMQJK6gnLCewbe&#10;VHQrDZGlUxyxrw8frWEeBeb/f/TaD2/d/kgQOaMYOcqv/9OoSK5QydDlOs5VjPWhkJOzRM8VBV2o&#10;e845EX3WES7mrC9qDCQp+qwmPCcXfQF5Tdot+M8/ChxCKmCuOM8nT0PoNLOUsoRwGBQ3Lj0tS3km&#10;zIBLKXAumDpYy1KJ1J4rDD/kSjbxSVVSYcA8x/FDXy8FcYiMRpFUkJyuRBlmicglS0myqfVSqAa4&#10;MugBnGiwuNrQwPCZdyZGj9eP+8Nv/8R4/Tvf/tu/3/93rz/xTz968kcHXzB6vnNk4I2h0WgcK49j&#10;HZF36hMn6d6dflgYpMg6SNwr52lj04LS+L+6GnL8X0VIcGmjCDDHkLld9JNBk9/l9yhlUfGqY5lz&#10;sikWE11fx7orkedcISnbORxKlu5ThOyBswSLpgA9S2wllyXQEcD6LJlKrvthV7qm5OZcpUnV1VQg&#10;xa7VOQ27LI3/0wgOjjq62A2dwnW/bBx89bUDW+6+Y/3GNYj/e76FOwecAKGGnQ7OV0n2Q9dK2u8q&#10;UEy/iPSfqk/aQK4b15brk0nUb0+JSAJ1mGtJQBKmlW94Y52GpqZAJs02louhriJCHTQpVFUFYW66&#10;tVXLX1JMnzDF94loTn9KPMUfvUrzybGYDFb/UZSG/euDCPUP1QcH6kOn68On6sMnic7010eG8SoB&#10;vVuPFwoUATTDUMBLByiFeiztowzobWvWM9wV0kBOcttTU3ik8crG6N67Y+x62lRtlC92JW51IFkM&#10;yKyw13DpxwaGUUp06sTIMJZgpC8AYzgA93IA4MjKE+Z40JT+OgYFiHgsAKMDGJY5TS9npBKWYwxl&#10;aAS3efQ+BuYzkceRCZzdRs5gRUe80EHvMJ9BUo3vIBdnTa4stUZvBaqa3cCkf6nyatM1m2JWKyqL&#10;nArLioOQkyzRuWTprnRD3aGu0xRzKciSInRXggWI85w3Mddd6cpNPUAo8hyQpO5kqkKhjB2B23Ks&#10;+YOVf3DDid2GPWSY5tcefujTN3zyy1/54vf/j4r/j2EwiMZAcRqkZz2eLQauxf/pVlY918AD36cC&#10;SLukDlyoKPABwUlUBrnY2IoxczYXLjoiYVCUswS57Ic5J8VEsliiczE/h4mY60B3Ilj3JkIBurlg&#10;yQXQhU1d8Q8Nncm9Kpx/bmIiflgicr0sLk4K5Sw2lCwW6lwciqbksmQqBcmdCogfgKl0WC6aSDIW&#10;IFki111ByJo5ocjFioHOz2EiWUVzKU53BXwOOWexThHrkqmKy5WVc1XMbSp5LzXUDaViupBxzpVo&#10;AgjWrXJCpUXnMTnac0DOLRx6wFkOyxH86//74YNf/eKqNTf9ly/91Q9++H3E/xGyQPgCESHcxfH5&#10;jWNTKpSBuzjaK6gGF8d1QEHZeYz+SnJ0HN81mjhVP5vU678aGfkfx44+6buI/28oHfxUufsKrOFj&#10;Gh2W2eJYrZ7dGThdgTMvdOaBB86C0J0fOHM9q8OpzMmoU4Eux7zQdpdg7RozuNgMLjSDhRgIsIJO&#10;y2+zvFbLa7G8abZ3vu19yPEuwCzoirvsoH3J29aiQ3Z7yT6/Yv+pab/Psv/Qsv7IsN5fMS8omR2H&#10;zEUHzSVvVha/VemqWLMdivy3qvi/imzb4BTkpxi+ivZnvB1hcITEgzBHnVHcFSfgyEVAvsW0ZhoI&#10;jHttmOvO8X8K/mMsAEQBf8x77/RAPUxzMR/eSdpNr72CFXVMxPyLBHmDDBPx/9k8SDGZQ8iEJhBZ&#10;Nto128JbAFEHxfyZaCygw0lmm1ELhf29lrIHAD6z5M4sObMRkXY55k+BfbxKQIF9FeRXAwEkxLhA&#10;ZxDMDULwDor50xsHSs0FxgsICLlT6abValmK27MxZmF6c41wgREvMON5Ztxpxu1mPNuKZztJq1dt&#10;8WrTgtqHguoHgup5Qe3PvOh8255pllqMQzOJuluMboBWxP89c05gM3UoAD4tdP808v448v8k8t8f&#10;+n8e+h8M/QsCf4YftP5/3r4Ezo6i2tvP932oEEQg6ySzZWayEBLA3aei4IayCyifC6L4FHDhiYKo&#10;D3kKzwciCBLWALIFDPsW2RECIXvmbr3dvrfvMksmk8msd/aZO9//1Ok+t6bvnYHf9/v5Oic1p06d&#10;OrV0dd3qU6dOq1Y0uqllydTKZGpVMr3SpSZUZzKL0umFKXc+TpFY9qGmcZhpzLPteY4z10Fo43QJ&#10;kLnYFEima9MtdalWVLU2pQCIApxo0CAHvNbJ1RuZhrjXkPAaDa8xkVbgNRmZZUZ2mUmwnCC3wswt&#10;s7KNttfgpBqSgHSjBg1OmujTIF3vYNcA/dZS7+Q1wP4RznS0NritDQiTbf8jWv/SEYAJ+AEYhdEh&#10;VscDKTt+29o/w/8P7P/X37MO+v+RoT4cJ8fJZ9L/Y1mFFyb/Z0pNMDK/aIhMO0Bmmuh4IlIrMJr/&#10;UAPo/6HUhUYX+ur9PZ1AMLNBN4u9ACjkQQRA00sab6Wi7+re01fYNzC8HzA42j081jsy0T86gR0B&#10;BpjZF8aKgAEKJ0hzHgLW+mLaxEQKNTJ2HLAPgvdfKP+79negIPCjRCiNoV5mYA28LCkZ4SphZap0&#10;zhPIBT1/a3sWIavf4WwcUS+bxMt4KuPwB6pYsQ8J9MYNmyhS4IxiYoetPpJAhDRQUKthtb+ASoIO&#10;QH0Kw73oHHQXQlQMRKj38b6PEN4hEKLasP1DiCRqCPzkB0LQe2i4qioGmm+AQfdg+kU/EKGFmaL4&#10;N077Mz2fH+MlHJo07aJfJQIeLJyk/zZVFKUR/YUiTHPRLQA+8oAORzeiK7Dgx6YGA0yAGBBlvRbu&#10;HfqEO5/1Hsg+PIbR4n8GUfWJ2lmYogry0EVDlWoOxyvoV5Vri5oTqhoQPA3UMqbTH/jwKP3a0s+u&#10;v3lB/Ub9KpSSQp0bp0JKnab/9wtRpVPd+NmjkGpBFFW1APETAiJHFSfVUF1oHdVFFaQCqhIQYSBG&#10;ahNxgxg0h9kULz79PI43dHQWBiIWNBSAnUYVdvLwSMMFhWoF2siLGUQxIyBVpjglnOsOsl83VcEZ&#10;A+Ir42QKhf59IES131fb4o7jmWLAaMEjufG5p354wXmfOe6T//n7/4BZ7MgIJpaQ/3+/28uL0ytX&#10;MVUnMq6HevZZ8JmyzESvKEpnZlxnA4UvnTgTDk5J0nEQSYg/XsikVqmOZwuFhzKWXVwKyKXi6Haq&#10;e6r+csynBQXTzQ+lEocaBSJIVbVSbEYVGe8L0Byixg+Zzvo6UqUp5ageqt1nn43oYkjPY1IrXD0s&#10;iOPBwQMCf/7Q/w/3TAy2T+VjvZv+vvWBe9fddtdv73zokgf//suNW36/M31nrvv5vmFzYqJAykh8&#10;nRRezeDKGoKV/p+bKwVwB0o3AvHt/wNPd/z7RZMnLGbJklw9I+pJocaSell1KnJqly4fZEQ51OlC&#10;DCUJj45osgkNJYVEMYOeRecPMetJklEnzo7rWRifhf+dMMwuEKk6Q6Wy/PHM94V2ptRQVNtMSvNP&#10;UUJwT/HTD1sC2P/fv/6v+NA59P+33bEWixB9r5x/8mhuLJ0jYAnYSYd2S0ZshZsSrp6qExEJqTAq&#10;3nZwhgWqOIuqmCTEUHGzZ0HNuBNRR3QffvsLeIaKZFAO5T72ApTaH9p4PA44J6hs/ycLUDgXJ/sm&#10;J/G8KZjsA2WyOADzktHiyFBxdABncYrj+ycn9k1MdExMdE5M9kziC8LkWBM7C/6BAbXFgF2GEKBQ&#10;bEOQOrrU4dK4EqI3c7Y2yr1S8pBfbbaSJXzwC+gjAUXo/u8jOc1T2fyuUlWYvXSk8qV4aQDQaiC4&#10;8LtPix6yoMCSdnysd3Cse5CW59DRYuGPhfkgTLMnMA+VYGiSTGAmUKXhSSyS/QSY9IA6ND4+MD6B&#10;+0arPgx1ZB6bKIzA1+XkmOJGHgIclx3Apr5amkPeIMzFla4Da2s8JDy+USNqq7oYUZVVKxwtQFOE&#10;k9tIt2uGi4SRTB2YFmSg5AAnVIuUyCVMiVNR9XBJTUjozNXg/LMwSBJJURey4G+p4OmYJAlSzj9L&#10;0nRhfgz8+qXzgM5RQXAX4Pkfh3MRIomXkV7Gu/Kq35108glQjj3/0rNk/6/0/xjteNNRw4Ps/0sI&#10;uZnF0pSX2jQ2cdHad2b9vzAQa7CwR2VC1dMrr+Ncfz2cJaM0VpcgOFL5AgWI0HXkbRmEOcRZLrCc&#10;InlDiHAyIlFhEwoQxhFKZ2qPWunMtWKs3MaQWBYIoiDMIFFGJCrZdSTEE2JGlCmMzBTq5TI/KILo&#10;xZXjLDNE57wSvq2ot+XUGWaXVjFVJ4qod95Gbp2eUW/vTHSd5x2WBVF8hfJWjIJT6DrOZfmC1B9h&#10;mwnRs+s4i+JcmDr0Aa/jaoKhd2l+ZcYUNzRceH3TK5dedvHpZ5z880sueumV56DEgPYDWqCw/l9Z&#10;tGKRz78nerWBy7PGkx3Nd2Nj0DDhXR3+gvCpo7bJyZ3Dg4937rnOcy+yEmcb0S+Y8Y86xoqktdi1&#10;56WcJV5ypece5aWO9lIIj/JchcBTugOe5RosS1orkvZq2z3aSh1tpddY6dV2+kg7vcr2VkKTbKca&#10;ndRSJ1XnpKDlXkJhqslMrok7a2LOyoTTYDjVhr3Igpsg5zDDPDQWnxeNV0Xitc3xxubE8l3x5c1x&#10;KNWh//dV5aQzT8L+n/X/0Pb7+v+0vwsASiM03tkchYJkc1D+r2htQwj9P/JWwdENbN0NaL+zZG+f&#10;bFVhHtsBQOqxC0CnABh8vB5JVqqONP8WK/+BA3AcAJbq5O1HgyY3vVRp17FtQTsXAVDUScJmvgTY&#10;ibCdagc7ETAXz+MUgEB9Kl/jZKuM1KKEi5AB+KJEconl1rppOvsAydohiFrsg6iDD0vRdmx5tLSu&#10;aGtHCJ4qyy4VqiqAyoBfB+ynNCa9VVbmqERmTSJzhJFZDiW54dVZmWrUxM0tcHOHp/OHZvLvz7XO&#10;ybcdnM3PS5H+v9qKLTGj2AUAAqhNGg1pu9FLEmQImih0F+RSB7Z4B+S99+S9A3Ppg7PpQzPePC89&#10;33UXO0kY/y9Xmv81Tuoo011lJpcmU0tS2DxKwovU4YbxgVjs4ObmQ6KReYY5zzQPS8QPi8cPR0hI&#10;YmHCxQmFWrul2srh3ESNlfdBEXF+QYc6u3Wp1dpotjRaeR0azHyDmWswsksV1CcydQB0gpNb7rWu&#10;yLYu81oATel8UyrXmMKWDU4KpHXA1kyNlakxcjVGHmGtmasBGNk6FOTuaUp3NGFryW1vcP7p+n+e&#10;gkQFNzYyNNDTOTTQDcfneS8J//9nnX4SjgA8eN9d8P8zVOgu6f/HhqZI/08/Z7gIUbIYZ7qEQGSW&#10;4zmNl1gcBmpP0osC6B/5XoDJ9SDU15jfoDxv78jDLjedceCdA4s6hNl8CqGCVKYlmWmxc23J1o50&#10;R1euq7etZ2Bv/9C+wsj+obFuwPBYz8h4L8FEH2B0gvT5DJg2RZOPiRTafkiGih7lwmQu3+qh0LY9&#10;OWjvSa+ujMZBZ9Nx1jazHCwpCcH7CH2pDBoZNGMIpsW7I9tf+ccL/3j9pc1bXn/zrddefe1FKBsf&#10;gy3n439DFO2CIpqFoxpBXthFQbm/H8D6ebwpQVff3dMJXWVHZysDhCMK7+XYDkDRYAYOwK4Bb45g&#10;0YsWQTifNaA6D/ejVtD/gwFEyMFOCvzhg4g9Fyx7/TuibgL/RpR+KYKFMd1BxVl+E0FhIvEofkRx&#10;69UYUYNEYfrAAM5RfxSpt0XJK4gulokIccFQtjDYBztG9BheANGHuEe4QegEDoEA0EzuBOyq0F55&#10;sGVA7wLqXAlyoU9wi5GK/iFpdLbCPxPBZSGk5qkW6dWmmqt3MdWScHOQyhlZCEsQCqLcmRpF7gLl&#10;IIZp+v/w4kTi3LVUF8bo2ZTHUmqliCoJXNyK0LMphQoDy+MoQmagatFAUDVEn+CNXl2KORCNCHYD&#10;FBMYdICSI2TjxzVTOf2KsSgRywhCnS6pOhG4YvN56e6QdKX/941jff0G7vKejpYnn34UbjHg///3&#10;V/3WcuJDwwO+/39fzrT6sPCK1ZDKMKKHXL3ykOVIKFmCJpSK1pNmqoPkEgaRDAoTOdSlMa7S/eIk&#10;VbILD1Mqi+IfAb+3lU9yKFeow31VJCskOVTqSk5ldaXSMKu86g77VSivlV9/1DSobIniZwr+KAY/&#10;tWzYlCQzWzBKSNvJJrJqqOh1FtyvfNAuRJmiwhIesFEP+HsH2BChelM7CbRa4VcYUV7tw6YRXyUZ&#10;6hnfnxm3trY9/8SL6+647vq1P/vL3T9c9+j5G17++T+i1xotGzp6to+OdlFlofmHd3LYwyrBuvCg&#10;L6aVhbaX9P9qzxQzHv+ckSYQ7fLNv7nmuH10d5QI9fSpYqRjuYhSf6pGhcpFVBj0jIIzImGILtJ0&#10;BuAcFeEclZCS1cXZdZyzCF2P6kTBJS8jepR5hFOPChH8ggPhqIjSkxifKdTL5WeFRxJtoskgVKOX&#10;xiSZTJPlAPT8fYX92Nlc/9C9+NB5Sf+v7P/BwysWQnjHRz22JEFtIiilMdcfodSaKFKfihWWVEHK&#10;2SRJkHIevSBmQyhsklFPqsjAWYIk+hv8x6MO5f9U30QRXw/C1i+eJDJJx7bAFE5GYEMADxi+CwzL&#10;uK7iRMfU+J7iRGex2F3E14AneqYmsAWAl2Z4qh+HMTks6LAZ0DMy1TU8tW+4uH+02D9Gvn6C3RS+&#10;PcrfPe21qO0WpCocuy8oErvi/hPGD52qN1cboVwg6/j01nFMNTBgI/4i1pa+LbQ88kB4IUROUUiF&#10;jiOxSkdKZyH9n3WWISUy4peh/qAmHGVEj6qVQmlVw0sgTEA4ZznaPTrSOTLWM04bLDhxUZiYwNYK&#10;zhljNlNfXFDfXZ6ahLURZkbyy0Rqf3wjABsG+HAAPqwMGFeAzZfhyaHC2MAAvnKFg5vq28FDeJMZ&#10;JxjGJ9Qn4dCJHDYB6IeHbjGMmSbIdiE4kEjVxn/VFoS0wlELMG6CRIWBWNUlXYEYcA6FOBNSnlfP&#10;Lvg7lBYqRbILHRQmMiUUFbZyRM8leXU2XVSIefaoLkQkSxZBhE0oGA74lRwYGGD9PzOk0qnfX0n6&#10;fzjHgP9/vB5W9P+jRnjJ/4+6ybQO54vvOBeEkC+WX3GpDH7QyysvFCAQwmEgb1qUOfWQ+XWKZGdi&#10;RTlSSihjeZSz6zL1vIxzqoTlQpiiMwsuuUJiQwyICkXvW54icDtAZAbFWHqyJJfUQWcIpeo1D7GF&#10;ODka4glllxKBgBM15GEDhK+K1WZmESVFzEJnZqlSebQ8iSlSSkVEcgHhC2wBSj0sUcb1EGx6lHE9&#10;r+DMqYeSMUTkqC6qHAdFcoX4OUlSOa9IEETPJTw6USQIImxAhBOI4DqDjocYQlHmFCLGjIx2RiSK&#10;gQQcDLr+/7VNr2JzE9///feLfwy/tVBuQGUB9QVUH/hlFGUU/6CH9P/cEBTNkiGcf95o5oP+f2QE&#10;9guwAcaPbdvk+Pah/oc72672nAut2Blm5DN2dE0yUZsyDk1bB3nO3LTdhO/q2ha+o3qUba2xzdWW&#10;caRtHuGYpP93sAVgLnOtRtdqSFqNjr3SdlZZSQA5b7cJ4Mt9mU3QRN77ochNwnFKLULgtt1oWI2G&#10;2WBaS0mXbtZZVq1lLYYKNxJZHIksiUSXNEcRLm6OLG6OVZP+nxTdrPbXEXatA4qOsP0/Qkb4IEAT&#10;2//Dk0zaAzMp4e1kNXzd2xmYgivIIsR2AEK1C8B7AQiDqJOtt1Pw/NOg3P6QFyCFQPm/POXhmwIr&#10;OFQIKI3KyT/KkhMKvFvBRw8QCqiTCG5dMkv6/1SuLoUtADgmIqhxvCojCVgMZzUKOFptJ6XJ2BCR&#10;HkC7uJdQFhqO/Y6Vbe1woQNmlIISVcOpaGbzq4dKKtdJddjCgO7dcD8ccz8Uc4+Ku6sS7vKE22C4&#10;tRZU9KkFTuqwZPr9bvrAdPqAdPp9KXdu0qqxEkvNGKDewmZNbKkVb4QjKdcCYBRRCDwJ3FqUcg7y&#10;kgd47ns898C0+/5U8jDXXZBMwp9PDRz4G/byhL0qYR8Vt4+JWmti9gpsHrlpnEqotuwquCqKxRdE&#10;Y/MjUcC8SGSeQkBZAKQ5tihi18SzNYlcdTxTkwAA96GW9PD5ugDqLRzlaK2z2mptALk2qnUQttbY&#10;LdgyqLbyS8zcYiOzKOEtiKXn4/sL8RQOYizPtq/I7WnyWhtS+FJDFkb+dQAbmyNerQWdP0G1mao2&#10;UtWJdE08UxvP1cazdQkfGu3WI7zOI7NdCJe7exrtf7r+n3UOuv6/b3/HYN9+rJpbs6mbb/zTmaed&#10;eP73z11/751mbNfgAPT/6igtzOPHof+nVwNMJrjwV5/WFIUIglSc5TDr6BfPe1iKw0a4t797oNCD&#10;SQzz287dW5946pH7Hrj74UcffOGlja+/8Qo06qxFf/zJh198eeOrm55/4ZWnXnz16U2bX9y28/Wo&#10;ud1KRdxMvG1vqmegvbewB2FfoaN/cG8fYKhzaBQab1L7j4yTzxwA47D2TxgRSEZBkPzYkxvwvoxy&#10;n9n4RNxohgIZKnTWJEPZrrTEwesSq1DUngLWltD2YB4GP2r+wIP3wKj4JxddALj4Fz/Fd6nwAv7d&#10;876N6D33rkumTNZO42gDq53Vmzhsp+mdHRM7EPQ5uiLl2dt2bEbbAdhK2LrtjR27tmBzAQA6DoVh&#10;ZwHdAiQa34UtDFQVvYeMMPNrju7Yuv3NLds2IYzGdjmuEUvsfnMzbUZAFFKTrrmvay/uBf3WwFxb&#10;vyv4ZWDgXwvC6Y0oDHzz9BA8Kgtk0jDgMSIjxR8v/sDxGdSAAT/KD8snaToEdUBt8XqnHDdBgd/a&#10;nkOHoF1bd7xpOjEcskBLE1YkbkZwByOxnbgjphNHn0Pxi0MTo9ij6Wp30zaItpvA7YCSBOBlnXxr&#10;xsukDcOwbTvf0tLZ2dnb21tQx41RPRrcSl8Hb9vkGYMASIAHrVUvk3i9pE4LtwmEMqL6PVadqDrP&#10;j9JnDpRJIJVKl/TlNJTIKhW9SRdG0dsDnU7AAgTHbuAC0A8pChwSlNMP3DxfjooiBz4CTu/NWEfg&#10;c6bMBpvlgb4e7MbwZILX9f7e7vbWXEd7K5BCX09nR1tbS6Z7XwfWF+g5BTD+h3Fqf29X53AB7/zo&#10;1dJqn0cGmsGNkrCcEkqazoAYEyAorP/HGIC+C/toGx5Zf96/fefMr5127XX/jQEDf1lwTIDGcs6Q&#10;/JmiFelB2dNaQXK1djGuU8pFSWqIGVGdouMiJIQwDxMpc1CTiogQRUiIIlEg6iHHnI+ByE8ElMas&#10;4SdFIukSGQKreKKUVOhKw1wawlQgyVQX41IHHVGFTuve0EMBBsWjZ6qAE48vBscWSidEuOZSVRWl&#10;DYuKQO2lvBVSWf+PQcj1oTppl1SIZmBy/o8NgOGh3vF93lBic2rjo0/dfut//ekvF/553bm3bTj3&#10;vo0/ePrNX21J3JxufaG/P01Gx9hzxlOFDobMaYKpDBGuFYgP+mKf3feH4Cv9gsNTqrF6Q3Dv0Ch6&#10;NvmqKFBPqoj7mbU/IieEVMzOPEgKMetRTfY0NMQTElVRZjmxIoWLEfnlPKGyEA1lYUpFOucVBo5y&#10;ERKqUct7ber5CpT/PD7ZcoDsFga6YP9/5923nXPuN6D/v+POW7xMsuT/Bz5R6GHkmx5GaEes9HRM&#10;63+phlSVayttrMigMzO/HkpenSg4kFkuLo4ZWE6oAiUGhVFjFIK+I/3/JJ2kgccQuNSC8T8p/0nz&#10;PzA11Vec6i5O7S1O5YvjqakRZ2o4OTWcmhpMTw14U4P5qZGOKfjqGust4uNKOLpTGBocgP3KJHyT&#10;jMChD5zOkGMbnCjQwPcupLkZIjY6dUCu8em+qq5WVZRnOtR2fhoQBo9FCaNbRpffRJ+T9P946tUZ&#10;WDKVnw0wP+j6fy5D78CgCFVKUANVKHeqKl7TNtB6kBZydGFVBP37xODUcNfoSNcIdlzo3QKnL+DX&#10;E1MZjqWCIgCDGlpiYXsEjv3h3nNoXIVqdwZpRB8Z7xsahbVPDw7/oo1qXwUuQ/sKhf0DA10jI73K&#10;6h+HALDJgyU6hjrGOU6JDozgCO04Nnxo+zVond9pXFuEcqHmwJkNIfW8ajBCwgl8ok9RQlVHMS+R&#10;VTmKUfH6+Sg3J04PfaISLYUoRBelalEhoBJmuDiJ6yEss/ALj46IEBB1nKMhaaFoiEdSgTAuSEXh&#10;uBdQ/sMLEKfid9Mwzd9ecTn8/+BV6+lnH8e7D6zIyFHQKL3lqZGvD3g8CNCYkf0/3VW6sXSV3WK/&#10;MigFv85ILb9ofa4urjbjOkWn642ahUcXIrguB8RQVKRVpIsQYRMJs1RJRDEPWqpf6C5EmUeECKIX&#10;FCpdopyXa8KSQRFERDGbMEt2HdF5OKPw61GdTc+u4zpPeV5wCoPeG+XVFk4WXlGUlMsyJSoI50I0&#10;xCB05gylSnYdCWWRpFDed8LGWWbPWJEnVFuREGJGVKfouFQbiNCJu+yapSzw6nJElBCFgaUyg05k&#10;TkmVjMwZioYyShRjhucTNfdUCMBQpv+/GPp/qJLgt5b1/1B9lOv/x/DzTZ8tU78qQWO5tjzLoVz1&#10;Y0yFkv/nkaGxoQK+fDdQHMsVRzcP9d6/t+U/Pet7TuREO/KRZLQhHZ+XMd6bt/4lb89JGTVm7Mh4&#10;bE08vioRW5mILY9HmxLRJivRCL/urlXrwu0/fSZgEQCIAwW+XWfbtQRWnW0RAmfpSQdQm7QBNQpq&#10;XWexY823DUCVbdRYxlLDWGaaKw2zKRqr391cF4nURKMLo9HDY5E50eY5sSg+Sss6f5ivQ2stACU2&#10;dNo+BDi0+tC3Q/sdAhBZYU7a+MBH0NJ0ts7N1DiZGturtj2EhDsZ4EusdAhqbPqWK7zTVwRsBwjQ&#10;voCdbEylcQCBdx84xKkEbEmg2jh6gAMIVHPThlk+cBDr8NEEKP+h+XcRZutTBPALBIf8VSb0/wpo&#10;L8CpMmx1ZKDUFdwnEAJRLI13BHgXAOVyBXhPRPYj0CFgYxBXRY22i4/zHhOzjo7Zq+P4wK7VlMA2&#10;jUMfLM7lavMtC7OZQ1LJA2zjXfHmd8d2H2LE8OnbJscAQO0PAAJt//JA/9/kmExssM2FtjHHNt7r&#10;WAe5zgdSyXmp1ELsxaS9Zbn8EZlck2HX7orUbNvZuKP56IT9QTu93LDr4iYOgPCeC74LgE2WesM6&#10;fNv2edt3AsGZC1CasBsSM5dEnCUxb0ncWxJLExJF6MNiRamOeTVxD1sDtUa22shWmfmFVssCO7/A&#10;zgEWAiyCRXYe+AIrO8/IzE14h8dTc+OpBQl3sYU9FHeRmYR/qvlxc37MBLLYRgemAUvsFG7TQsNe&#10;ELcXxZIouiaWqYtn6nGOAJb/dktTsnV5sn1Zsg14vYmtgQwr0/55Ic9RIn9sZHigdx/b/0P/D/8/&#10;Xz/jFNL/37POTjQPFXrJQgzvieODU/Abo2xmZPZjRKa1UHSWWU5mP0JGab7CH6ijoY2Hgg629zCV&#10;x4mnc7/3LRxdv+hnP4JrR3zd6cIf/+Ab3/raOed+8zeX//LKP1x+8aUX/uyS86+48tKr/3TFTbf+&#10;8ba7brjj7hsee/L+N7e+tKN5UyTxViob7+jy+of2jk70j4zDf45v6Q01OwPOyMPaH0Yj8AEOZeC3&#10;z/m/3zrn7LO+/tWzv3Hmr35zCRaTMCaBSTn0/+w3BmZU/noysJzEyxQWmZAGBLMxbPtf2/TyX9Ze&#10;j8/tfegjR61avfyjH/8gYM3RR6w+auUXTzielY1stA91PfJiA5f1/wghAR5pUAToudY0pnrwX/qr&#10;n6O9sFL+3VW/RT3/cM2V//3Hq6743W+wI4ztYPTSdX++5qlnHoMOE/XEore9owX7BXffc/s1f7zq&#10;d1dejizX3/DHW2+/6U/XXw05v/6PS8F/7/13Pv3M45YNVxLkwgXLafpdUMtgQnhlzIgfUto0kKUz&#10;/ZJol2KDNp8GA36oQ1AaIj6mfsyx9iuTz8WVactREpjxpo63OZju44TIa6+/fONN18H455pr/+vB&#10;v90HdwdQdMDX8c233ggEcNPa6x9Y/9dobGeh0I0DxPu792JT4JlnH4dj5FtuvfGWW268/fab1q27&#10;+U4w33Hz2rU3XHfdtTet/csD6x944YXno9FI+572wuAA6qdp16HQKwdRvI8rBTv2g6YDadr93kXj&#10;0DIOtb4Lobg5ZDEnQGr3UrdKV7LSn/oQx+nfCdAwnsBLkA/AJarUmOhbdnjuh6QXgQEdPFxhAwV6&#10;TmVMh52U4aH+ro6Wvu69OFUP/zkd7fnIrq0v/v3p55554rVXnn/ztZefe/aJxx9Z//LzzxjRXa15&#10;r6uzfbDQi+wjg73dnW2DhR56/1cH8XmghJZPHJV26qnAmS5IwEYEArUC0v3/kyZBHQlHoXhSHtpw&#10;Px55aMbwtGI8QP8PZmQTs0AlJ1Smv/LkQiUNRTPOSMWQqydZWEKIM8TDqcwpGZlHkpiuZxSGEFEv&#10;sTyXyGe2EIMuKpykOlr1t+p2jBxNE0465DK1uVKnw/QV2wT4ZYFsdSsDRJdPacHFdeD5xL/FyKKy&#10;IiQ5Giixfo5Z/pAcvwRf/690RDROGCQKxREovHMRIBSFxqkUKgZl0uszK04onWhccVncIq4SWoa5&#10;FyGv9ln/P9g3stfrib0Rf/bhDbfecvk1fz732tu+tvbBs+54/Ov3bfzexjcujycf2r8/MjHcrT4l&#10;So8jtbvSxWXpKTQvqZ8w/MSIYgQIfnODqqI5fvNRbbX3VxIg1S6Rpnc06MIjiM4suKQyglDPy2xM&#10;FFw4GUGn4dJ5RLguihmEjfPqMgXXczGRKW8bCjMjelmhJF2U1ET4Q8zC4OeSm+wjmv9/9cQFdxC/&#10;KkOwAcDqAr+P0P//+cZrzzzrNCxI7r73jrRH/v+xQQBmHIiDsldGOGdXIY8B/JzJ0yFFcqWm3Sy9&#10;ntwEn2mGYTkLj4gKIYjO3jmzlKiL8kcnV58WtVNQPGMTmuz4aUmBJmNPAEcBoPnvKhbbp8a94ki8&#10;WNg22b1pfM8Lg95j3db6/eb6fueRQuqZQubFgdw/+rNv9Hlb+jO7h1vtia624mDfFBTLMDYnXbda&#10;2dEMgW7Go4pfUd4OxUduUWQAINJTTE3klqK5iHGjVf19ut91PJn4YdAmZAlyBQhlJZnT7f9x0/nx&#10;LyFs+U8HAcisggwISbiSTFIRIZEKUaVShC9OIFwqz4i2lPEXlljuYImCnQ+cW+1vy+3PpIb3dUz0&#10;7h/p3DPc2T7a1cEw0tU+sq9tuLNleF9+pDc/PJAdHMgMDWSGBzKD/emBXneo3xsfbh0bzA90Oz17&#10;E/1d5uhgpjjZMYXNmsmu0YF8T3uiNbU9n9zakd3V3Z7o32sO96SK453qKAdeZ/DR9L3jg22TY2S3&#10;EDSTWiQ1xyotUAzTio1jwhD0BHUQssx0UXcFHefzCTsjxEG51V+SFXQy52O6Es+cQaiSqc9xcemC&#10;cFRCnc44QkHAxlEO/79FVZTDxFBYXgRXRtgE0avEROZEiNuByQv3DmOsUCjs3r37V7++7IQvfx7m&#10;VThkDUseTHEYxngpwxRHJ0cwvGXM01BXh3z9pbh/n8O3WPWM1FYbzCUUvz7CoFdbry0zCEWaUM7P&#10;nMwQwnUiJ1XMrgsXtncoCnnlYuGIMoJmltqssPK+kuJECGfXRQmPEIVHTxK8oihJFUTYQBGBTGQe&#10;Jupskldn4OzlbJxdUgURTmHQpc2UqvPoopguIWfXGYQiPIxI6YLoDEycKdQ5gYNN56woX2cQnLIF&#10;E5HkYopKKQVSovALIhXQKULUxYo4kcZsoWhIjkgQhBlYWsW8IqEcAb8QBWdKiI6oUATBM4WHiJ8j&#10;RkIhGDT9P/z/v3bZry857asnQRUG+3+opKAgKrf/h/J/DA6QYU+gLlWc/xQDl0K5LDzKMPuEc6GB&#10;wd7ekf7O4rA9OfhiYd9te7xL0/FvOLuPd3avdiOLvdicTOxd+cS7Wsz3ZozFdhxq/1Xx2Ip4dFki&#10;1mDE6qw4/Lrjm78L0+ZczzzUMz+QsQ7OWHOApMzDk9ZcB2DOtc15jjnfMRc4VlXSXpK0q12nxnU4&#10;hP5/vgv1rznHNefjW8OWsSKROCaW+HjM+NdI4iO7Y6t3Rxsj0ap47DAr/l4n8Z6kMTfpsI66WpTV&#10;yoAfim58u1b7fC19yhZEMItmW9Ta0JBDPc5JulYcHm9qkuSVCB8XRkh4MlVtu0ss+NgpwWILHvKT&#10;DfBOn0rDtl8H2P9D4Y9PADPAOxA+BEx+gdx0U8ZXvEP9Dt076/9RE1SytHNB+n97Cb4tCxf9cN3j&#10;wqORBnDyg/o4LgD1RzWQV20fmCyhCucm1CYI6AyIghOAgrjfIFbcH6EmVIraDUEqeAR4e6UeTngc&#10;d5XjHukkV9hOg2XVGMZi06xOJevy2brW/KJc5lDXfp8Z+9/RXQdEdh4Sj1SZsVo7XuckatVnf5e6&#10;Fr78Cxz7AjUYMwrwReBajAozfnA8OiceP8Qw5lrWIlj+Ow48/6/u6Dxm776GpDt/565D39oyf/tO&#10;qPRXpaE/N6qaozUJEz3cgPqkM6vzrY3J1LwduxY1R1d42aPa9qxpbV+W8hZHElXN+ASzB489tbF0&#10;XcxTAISgNq4oca8eQDweOJcYmSqA6S0uAUUXJdIw+F8UQFUc9v/J+TFrXiwxNxafG08A5gESxgLD&#10;qnKcxa5b5SQXmhYoh0VjhzZHD2+Oz2+2FkWcxTG32oB3oGxDMg+os7I1pocDAovjblUsiYXNP/Xi&#10;yUGKGB8dLvTug53/+Nhgez59xy03QP//g/POeeCedY4RGR7E8WcYMOEQLZT/eK+hNQ8mE1z4w6I4&#10;JIq6BJEJh9cPMsXpywkm4j0eSF9fD95bsWaDUhdG+Bf86Adf+vLnPvzRo5etWHrkmhUKafjAYQcv&#10;rJoPrx1f/8Zpx33hE5/87Ae/8JVPfumkT3/l1OO+cupngZz97VMu/uUFV13z6zv+esMLrz5huDu6&#10;+9uUK9ACXoeh8MeyECGAj1BhuQiN8Xe++81jPrS6aXk9ympcVnfEkcvwsZW/3rcO+n9Ms1D+w/gf&#10;FYNuh9UmHPLZq8JQXx9/grY4AlczsDnf8Oh6TNQf+dgxEHX0B48ELG2sqVu65PjPHwvdezSxG+bH&#10;ALyhQ+GvXjmxmkXHjvFWAoSjOLy5w0T5e98/52Of+NCnPv2x447/1Cc++RFsJRzz4TXYWQDls8d9&#10;8tjPfOKUU78M1TeUmcqHST8UufCVtPG5J6/6wxXf/d634DLutK+eeOZZp5xx1iknnPj54z//6RNP&#10;/tKPf/rD62+4esPDDxhGDLbceAcaHcF34HEkGippuGcFKPU0TNAD9TsQ/GJNgMcHSgIos/BSqNjA&#10;A4rSVWOIwKCaBkpFUIptKF3JLhXm51Q05MMfHUYDvlRJ4BdRQor0uzWCHy4s6dFL6G32b/ypYz9+&#10;wlc+j0MW0Oii1cDR26eefuK53/3mBeef94crf/vyi8/u29syPNjX2uJtfuPVu+64+Sc/+reTT/ri&#10;Fz537AlfPO7Uk084/VTk+fSxn/74F794/Blnnn7+BT+49k/XPPf8s5lsaoTM16FeJxdV5LIWanay&#10;hKcQ0UngCsEohsKTGBQn/RwTQM0eIOqlY1z1NPWo6mm2pkcYAnQhrHXxzkw9AdFKLkJ/40FRqO94&#10;K4K0/3ivmenVPqD7b/r0QhTUyk/CazmIrAWCtoK1uKy8JQ9gOJMCwAwA/QA+IQEl0mgBfsPynpNy&#10;Epgotm1+7YlHHoT3sN9dftkv/v1HP7/owst+cRHC87//nZ/95Pyrr7ri7jtufuaJh5t3vLW/sw0S&#10;JvA0TcLgr6T/58mD5xCENMUEl0QZqRgFka7SeocjtE+kNQq3BoVO4InGqyL8/2O0YPMIx2fgJqtM&#10;/6/kqToQpq6gRqW5DpQgkf5yVNgkVSjMLFFh0IWU8zA/yw/llSin6nJEuPAwRcIQIuXqooQnlEp0&#10;1duKmXQX1PqS/p+1iBTOBHQ6I+iwAPHjXAEuGklShDqWQgUR0NdpA9DmGaYjL10kb+ZLlaZuoGb/&#10;r1T9GDMBiD7ct5TWh5PPI1nUdgC3t8Sm9P+qJkFTVI3QKPwKI+TVfqD/H96T2rv79e1Pbrh37c2X&#10;/uH6s6++9ZQbHzh57YaTbt5w2kPPXbglemv7njdHCu1Tw6NkqqycakNI+YVCQsRp+n/MAMoYGD83&#10;ov8P6sz7FxX0/yGBiOqdK1FGypmFInXj7OgBXJjaETKPiGVREgXCnMHKocQvwiWLIHp2nY0ZmCI8&#10;wsCUUFSIQCQJiNAF1xn0VM7FqRIKItkFCeWlqD/+cYN85bI+y2GhgqOFWErhbmIpBROC0796Muwo&#10;8EPppi0se7DSwB1no4XwWA02uTAq/RFLZdEl1dARnS44VVDxI5SLiaEoi5IkjoKHKXpUeDg1FA2J&#10;lWiZKMqn8lKABxtm/3A5A8//ZPlPbcdHoHqmpjqnirniUGxi7yuF5EM9kdu7tt3Y+trvE09d8Nb6&#10;M7c8dGbsmfPs539qPXdxfOMl0Wd/Ffv7lalXb+ppfqTY8tZUIVWc3DNV3F8k9/+YrqDqnygO4lEd&#10;p9kOoxWb6nDG7wO82ijAl3S4m1X9qP7B4EJF+ZJGBSk+TzgVEtSl6IQp/T9MEbQfejJfCfv/wTzA&#10;qwJlQKgyQgSLUkUBZ5lcYhAykRgDdkK0RT4tJtWF1UphaiQ30vZmy/aH7FfvzG99sLP50fadf2vZ&#10;9kB+y/0tW+7Lv3Vv7q17spvv9t5Yl918V+uu9a3RDbnIQ9nmB/MId69Pb7+nJfpQt/vUXvPR1La7&#10;3S137Y0/NNr+UnEkOjXpThTi3ZnXrS0Pv7Xxtk1P3rT52Vt2vXy3t+OxvtymySELXzgsTu0pTsGV&#10;U7Y45E2N92L+5UZxa7kJqDlqq9Xfj3LrKAx6uISoXpJbRnIYFC/lUNESg5/M2TjVl6vl8FMDWSKU&#10;ikU1+KKy1MXcPjWoIaKBlLdh0zl1UXp2HRd+QSQXkIpEPbuOMzNCRkQOU5jIOP9c8g0CjtvU19e3&#10;bdu2X/zi4uM/dywOWeM9CO9NeLnD/IbBzAta4ATKixSecV6f41WHbjEHPDrpnYW6S8p9W0RaoSN6&#10;rlnawmxcXHn2UEZhkFw6A3DQJRREmBmRaCgvR/VcOs6/tvrjABxEKZERycLShMj08igoOpFzSchJ&#10;ehhK4iiJCBrOSIgeiir2aU+EiAUiogQvR0ISJDuPTJ1fknSxTGQhIkpHWIKehXFdmk7hvByW52WK&#10;HpbnDUkWBpGpM7AoTmJOwTlaziDZdUTPxXgoI0sTNk4NSeCo8EgWEaUjwszE2aMsSnhEcojODMJW&#10;HtX5kSpRPD5qyqHZh5FQCAbR/w+PDL619Y3fXH4Z1Bow+IQ3jN6+Lth4YJaD+oh1UPTyrn7Tof+H&#10;bKmSXvNQWYhC/49Ti/uHuveM9uSLhehkYWOhc21H6ude7Gxn1/HJXWvSkepM7OBs/H/l4+9qNQ7M&#10;WTUp60jHhOefVba5HCbcrlkLU/+0NQ/afs86MGsdkDP/T858d956d858j2cclDIOSppzkuYhSfMD&#10;SfNQJwE9/xLPxaeEq5MWdL/1rtOYSjYkSf//Pto1sBfYRm3z7iPe2vqvb247cWvzGTsTJ22LfGLT&#10;lhVvbK7ZvWOBYxySSx6UT86DEHinUQ5qKFQedRBCDT4/FuctgAVQxsYTAERFAc5qcKU2t6Hl5oxQ&#10;fUMBzqDU4LDfRg2hKi8BotVJh0OVChz2+fj8sbfSy8JSHSEjwMnVj+OyLyA9xLdi8RFeVrajIAHW&#10;yYdCfOAA+v+6dKo2RRAgbr2XbsjCkZFXm3JRnyUOzguYC43EQsOogvLZ3wvwEXQIGitafS4CDQcC&#10;tT88IGEPAp0AHsnIewd6CH7UZGk2U59JV6egn7fmmYnDjdhcMzHfsRa6ziLXWZjEx3ZtOPOpcu2F&#10;Vnx+onlBonkRvv/rJGpcs95DHawFicjc2O758eaFZrQKWwCuVefhSweJBdHIQuzvRONw91RtWUuw&#10;v5B08ZGCIzr2VqfT8Oc/Z/fuOZHIYZa1IOmgmbiniwycj8AddNBL6ApshcyPJ1BntAjejfB1g8WO&#10;c8iOXXN3xZbamSYnt9T0GsxMg5WhkMADpQzS9Qbg/9H2HeBRFtv73GtBUUAgvYeE0BKKFEFAVBTB&#10;drnYOxZQRFFR7FJFEFSqNOm9hd6CECAEEtKzfbMpEGogvWxJNrv/98zZHT52A4+/5//cfSZfzsyc&#10;Od98bcp7zpzJb68Ikbr8cGy1kK0LyIQ2QRuaow/PNYSrjGEaI1ZqBBgN/rhqLGApMIUU5YeeKwgt&#10;KgAdYDJA2+Wj17TVqlqrclrlZj2Qm9NWpW6n0vlqDP76vCBjfoipMCS/KAR6ivzCIFNhoKkgIC8f&#10;Xcn/9MeNgzxFPeP/2FK83nzlQtGKJQteffE/Y967Gf+HfZIw/SX3qGjHRGCCpfERrQ3/OIpGzKPN&#10;ka0c0j1+yKIGqYHMNi5eOZd48gjs1uCgG7D/PS3uuq9l8/DI4Ha+rZs1a3bn3f8GJP7+mDc/Hv/u&#10;u2Neeen1p58cPuChgXFxD0Z1jA3t0CU4tkfk40P7jR77xm/zpu3av/FUSkJ2zpmr14qxXtjWUFtn&#10;qRCh0mKrNluq4PVl7boVgMfDIwPb+bYKCvEJDQ+I7hD+7HNPwT685Bp0B9YauOGvum611WDISfYk&#10;hJRSQBaO1dhVtvIaRAHMxNgSHvtV6kwYlgOZ79a9c69ecT16dg0JDfD1azNgYN/Zc2bk5KazD3/M&#10;0LFMlSfgKItZOS8iQNsO1QBUDydOHZs06dunnnrs4f69e/ToGh0dHhkZ7Of3wP33N/fxaRUbGzN8&#10;2JBPPh49f97shIR9xcX5AlCtLy+/kp19ZtOmlT9Nmvjq6yMeHtCzS5eI2LiogYN6/2fEUx+MfvPn&#10;GT/u2LE+Ozul9PolOGZprLfStmliFTomqHjEoLE4+uYABmxb55rB0oZ1YAAIb62jAMJmsUNIAzyw&#10;wlCcnK3SlBpKDSfWF1Cg/dbctEyBhRzbojdiGxosA4FXV9xgBMzFxUwZ+W5XryCwqN6OaTpU1pUV&#10;13HDodCBXyOhKho9aHB/6G6iOoRDiRMaHtimXUuoimI6Rg4fPmTCZx+vXLow9fTx8tKr6PGuX7mg&#10;zk7bvnndp2M/ePihnu3DAoP920WGBXaKjsARAbca6oNxn3yIDRPPpCZhsYaAqfHaY+5Az4uwcTIU&#10;pCMSbwoCCRTTe9eMQ0GjOE073NoVIsREk638YXquCLgBFKAaEYFwfhch0oXWhBPFogDhZx+KBtqN&#10;go40HqAgo2KXCkUKG/sxM3OKsnilxQuJq3Mjt3Sl4mKFFqARG1LXlEFjaKkpv3Q+/+Sxw5vXr1o0&#10;dzbQ/lFvvDzi2aeeGvLIE48OGPbE4OeffhJ03wfjenXv8ujAh0Y+Nwy6gN9mTU88cuDqpXNQAdCe&#10;47BBpS37mgbxZNuibFVkYpNtjkgU7ZOYDxE8qsCf8aQY/4fmCP7/x44bzfg/1s7ArSxBM3gCbhWn&#10;8kSogDJ6G9q7qh5lPaK3EYUsD2ZlVEnfSoiSB7RHlOV7pHuflIUryzbBQxAH7lHT+D99IPgu3EE+&#10;Ecb/qTu50aXQ2WSVSCrH6Z/LfxSakUYRuEkhtJ+wOzxoVyND9vaguawoeOsDXZZ4tih706tyo5Li&#10;i0YUV3EjUUHLRDQIsingRIqSrTXqwxdyU0X4MnHk0T4WYWHMj22oSwqvZCSe2rZh8YKF439d8Mof&#10;K/7z5+ZnF28fvnjbM+v2jjpyeobOsLO8RG+vqwX6S/g/ynv96MLEDznoatG9Qjb0mOQVoaHWRjtu&#10;umB/7zpz5dGXQSkr+mUXMIInAJGQxnMT7sHliZDFV+RByI6ec5X8ooIuBwvk/chshmRO9BbFIxaZ&#10;y2JxdVKsB6GshizFxD85etRTGZUn+idywKMsK6NSCBPeojxK3WBwPVjy/yPeSXotoagVNKmoMH7A&#10;/j5Y0IR+FsYAMDkYiRHdR+8B/4ezu3+O/ysq7j6lu9I3KuOmlFfh5nKVYhaPy/Hg8Sjulup6o7zL&#10;SgYQ3rkeKTeYxWk4iu8Dtw8KNID/MMzHDWTw3+G44mgocFZn2M7vKUmdr935edqqN88sfvHEgqH7&#10;5nTfNitk99yI4yt7Ja8bmLhi4L75/XbM6R//xxPHVr6Zf3iyWb/JUZncaNc5nOdIieCscVqrLGVX&#10;ai6fM1+76DBXOBuxirbW0VDjbKilAFc42Hmvvhq9KnXm7i/oBuH+iinlxs0Ql0EXSdninzvF/Z9u&#10;i5Am8mFZAPxf0fu7aGgARWBjABeAgDEt2hRxk/joul8sUcgTDQHaAmoOFM2sqyklFsL/eXgjRji0&#10;xhfGDA7rReeVg1WpP6s3vn5i0dMpK0aoNr2KkLnuhbTVI9LX/DdzzcistS9kr30xc/XI7HWvaLaP&#10;Vsd/nLFldMqGd1PWj0rdMCptwyh1/Nj8QxP0u8edXf8OohcPf2E3/um0HHU0pDSUHLmSvTFl9687&#10;Fn2ydtaodb++G7/ok9SdM69kb6q/dsJp0zic5x3OC87GfKfN5GysoB6FftxZwDMhXRN5bkR96Y8m&#10;JJiWEEzDDY24Wh6A0e0lJRkGDDcCGkpuj2gkR2IVgXKETQfuBBpRLMqgYTS1XzSQ5MUgYpzl0hPR&#10;aTAixFuBATFt3wwXRjhyp8nPWVTedUCKMippTpe5sqBMkZy3IiSnByFF3aqgdzpLkHLAwEKaFOXN&#10;hgeEROolrVY8EGwEVl5efvr06c8++3TAoH4Yy8FkCxZBaP0I/xcdHLWNcogu1uHgfsI+RzxYfrTU&#10;kyi7uSYr430tXPkm05WJyqvwLvLPz9VkWT4RC/k/iVLWUNJKOaD5jLjP/KPbJL4DjjKDsqykuaAy&#10;6kF7nKjJKAvhLGVx7/MqeW5Pe5f1kHyr4pJNMkj8RElwnSWzJDzOK9OZv8lcPpE8nbLI/4n2luNx&#10;Oo/obYR7V8ajrEf0NqKQ5cGsjCrpWwlR8oD2iLJ8j3Tvk7JwZdkmeViOhzQu5VGWBd7qKJnxBfHX&#10;xEfl9yU/MW7l0KXWmmuSz5z87sevYc346edj4RQCXjLQuJlt1Yz/C+QfnbvLyBCyPa6Law7J1MpR&#10;Z+YiELHUWypslRetpQX1FVpH3cn6qtWl538oVL2jSxuuSemlPtNBlxZRpPa9oGtRkN1Kmx6Zm9lT&#10;reqr1/XKM/TIN3bJN0TlG0Lz9f4Felj+tyjS33VOB+S/2QVDs3Pafxuym+uyWuap2xbo/AoNfiZt&#10;O3VmqFHT9eI5+AvyT0kOPpPcOTenl0HfQ6fFIoI2xXlti/Q+Galt9u4NWrm276pNr8YnjDmQ9PL2&#10;g/1WbopcsyH44IHgnPS2hbr7zkHjkBcutvcNBzauwP8BYiuN/4F+c0C6C9CWhJ7wf0b+GYd3icrL&#10;FyC/IRSLFAjwZ4JoLFhQhlAT4f/RwsM/kH/y9l9QxFoAuKCRewEw/k+7A+uNkXmmSAH7c53lUSoC&#10;PIkCwP7QAtwIwPzbFxVEnz8Xda4Q6agP8P9AvdZfow7UYYGG8H2kuEZcNaP9rAKQ+H8oFkSImiAF&#10;PLhLANV94UhfaE8QBcwu756fXtcmT9cyX48FGi2NmpZ6dStt7gPqnHbq3ACNOlSraa/VxGi1XfWG&#10;nnmmbgZD+9zsgPRU3/SUoJyMcG0uHjd2jo4xGUCH5GaFqrMjtLnYESDGpO9cYOys1XTJyOmWnts9&#10;Ux2Xo41V67to9NgqopPYrSAoP7+twXC/Xtdcr71Tr7lHr21j0Pvr9QEIBigaQBhgae+r1bbKzGyn&#10;UoVhr+fiC9HFxSEmEwzv2+XkBmp0wRp9kFongjZYEAE5ar+sHH9sEICtpXPVISoNFhRgsUa4zoAQ&#10;xgG3DqswcDPxFqk0gSpST4RpdeEUsAJCF6zT+BvUvkaVX57KP08dYNIE5msDTRp/o8pXn4PgZ8j1&#10;N+YGGFUI/iatX77Bt8DkX2jyK8jzMRnaGfXtoCMwammBTJ4eKjAwKDuU/wXNjYOU7LL/ry6D//+r&#10;F8+tXLbotZdGjHnvrfWrl8Gs14rlzDQeJahTmAFjRComHJDCzYoQxyTlKBp2RD0aOmp6xI+HW6I5&#10;ovaIo4Q88751NWXFFwqTkhPhwgVTVx+/tsByO3SM8A9s9687mrXzbfP8iOHzF84+cGjH3v1bVqxa&#10;MH3Gd6M/euOZ5x/rP6hHVEyQr/99kVH+/Qd0H/nisC++/HDGzB+WLPsjPSPZaquER9Ca2utWa4UF&#10;wVJeW1daUKhds3bpCy8+Ex7hHxDYOjo6uGtsVM8HO7/00vObNq6prLwO7Le2pqy87IqFEH6YbgOx&#10;rKVtzAAFw6oE67CqS+Hp3Awwv8GM+tdbay8UF2zbuv7dd157sEeXLp2iOnds7+fzwH333tmrZ+zM&#10;GZOzMlMuXzmPnQKwTFUAyxjh07ifVABisEr2e7XlcPIGl/4HD+yaPuX7t9985bFHHu7ZrXP32JiY&#10;qLA2rVrcc/e/unRs/9HoUXhefx/am5uVCuN2BxlUW2zWivKyYq3mbPyOdd98M27w4F7h4W07dQp+&#10;YeTQST9N+Gv53H17NqtVqXU1WDFtaYAtt62OvLtgiQet8oApO/ZMg1JAGeowP+WrE28CWYNjpzXa&#10;Zs2K4rW02Rr0zg3A/y2OBrMDk1kcoS+g14YCLlDg/GRhLqxxYIqG8TkZxluxLa8N8q00ywEjkAy8&#10;bggEyAlLOdr5zY6A/o0QRLuztqry6tULvHrieukVfk+A5WKRyD0t7nyg7f0A/0G09WmFlRejRr2+&#10;YvmitNMnYKlOzqwabebq8pKLRRlnk5cs/AOqro5RYa1aNG/TskVEiH/nmIg+vbpBcfPlxM/WrFuR&#10;lnEGyzR4HTGbEt2YSrjnFO6pmUT7BeEU+2kqkGeGaMj+ll52nlNyZyz6Yxjve/34a+KvFV8VAk1W&#10;+aPCrFEEFHITkEP3E8MA90iAtQAyxaUXYB4c3WqCGwwoSK+iqLa4UnoeMDGlD58M9TFbtditNbh/&#10;laVXzNVl2B8c24V8PObd/z43rE/P2C4xkbGdonr36PrssCHjPnzv808+REvycN+e0RHBuLcdIkO6&#10;d415bvgTM6dPOn3yaFkJlvBX2uoqrXXVuCc8E/doQNzXLpocdwQ8kk0S7kxw0j2iKEZOFBOgLl0F&#10;BXoPhf0/8P9de7cz/j93wRxsh2GG/x9hp834v1sAScJPnFOI5bhIUaZLBo8qKaOSZsItyXV1SOR0&#10;D4ITmVmZJYt7E5JNZnGKMl1JSzYQ3ulIUTIw7WITd1vQVJQC3UPXa8OvELnHER+LbAo4iqP4zkm8&#10;OMUNWSJK5xGSxYMESWgILYIRBUVLwUa0nEIPl56vCHjWqAYjMSzjlkfX5YDZ/UV7E/zmyHT5LskU&#10;EEgEOEMgG74RQmmoJvigbGgbqSX0vDpUSHaOINAmYMBPn7OtoaTgYvKBQ6uXzJwz54M5819csBr4&#10;//A/tw5Zsm3Y6p2vxR/8Mil5cVFesqWilAyJaWmUaFOoXXH9SA4QTYFugYZkQOt1+MFLubXWBq/I&#10;djMaLtSZOyC6QIGNEOFuAVBti9VssVogFNJwo3jMAGnwugBhQOzZcRwY0K4xD47yx08Q/OCExwau&#10;FXL5nrM00EiHBNQQYiGQc1kIS5A0ZykZkIXiHj/JLwkPOTJdSXgL51IeR8mGspzlTUgeJQMnMrMH&#10;7S0BKZzoKYpbNXqfSNcmNLM3Wmw8PgTg/zAtwLpFvIew/wf+D8ux995/e836FcD/MergHrlJ+3+5&#10;oIA+H/FdinrQN3irn6jprbPdXzGzeV+UUuz/pyil8KZFcar7weEjoaEtud7HaAPbaWB4gE1+Cxvr&#10;sq2Fu6+cmJW5/oNDs5/Y+UPP3d/F7p/U8eCsiKNLws5s7JK7a0BO/OCk1f22/9p16dftF3wRs27K&#10;4LSNn5RnrXKUnnI2GJwOKLjP2Srzy87nFOQc16Tsz8tIuJqXUnfdYLddcjSWOBuvOuxX4LWGHNeI&#10;9QLC8b24z3wv3XfUdSHur0Zxu+j5iIaFWJniXFFU5IIBuwqIpYswrZE7/PIIAS0V2bG4LQFcBJov&#10;MiBkmSh/cxC3WADgDHpzNtVRUK7aIaoAOLDQ0UpLOQEeVqlthnmX94049VtU/Lc++yeFHp/ZMWl2&#10;bOrcnhkLe2cs6p2+sEfagtizCzqlLoxKWRCdPDfu1Ny+pxcOOLt4cPrSx1MXP5o0d8CpeY+kLBpy&#10;at6jx34blLpk+NX9Y5ymeU7LfkfD3/army6f/uXUmvc3/fzUyh8eW/7dY6snDTuxetzV9GX2ksNO&#10;W47DWehwFmGlgMNe4HCUujYbgPMnGuRgdTOGtfW0lhNrLqHlFCsqqU234d5Bh0JvCWnasCcxdn0W&#10;+mYk0rhVBMboccR7BWgfCz8gk7aVRqDODj0CgdI2uPeEx02nzQIPlk4bRtu0NUG12Gsaq08whEdd&#10;yHYG3ze0BBhPYuOD2npntc1RaXNW2+lFJYUF3XP+J5430/IIgmniE5ycIhOZ8I4yGxcRRV3FmVby&#10;S5qZZZQlKI/M4C1BpjCzMqqklZLR1KM3Qe/DXcb169dPnkwaP/6TAQP7wXfrytXLYMtB+D/6Ynqx&#10;cTfFrIoGIa6ujfplxv/xkOk508+7C+OTylNzfZo8Sh5ZBAT/5FWAQIry6BFVcnqweYiSUQ8JyqiU&#10;wAQXkUd5Lk5R8kiaCea81ZHPKItwVJ5FCleKkrnKUh6cMiqZZYqyJh65yiizKVM8aKWcJmsi+T1E&#10;eTNLTiYkAxMyilzQyqgHv5JBskmCc7mIklOmMEEncL9pkpBZXFAeZTpzclTmkqCmRHGikk1Jy1yW&#10;5i1BmaJkBs1RPnJx76Pgcrd3IptTlOlKWinBOx0pSgamlWxKGrky2iTxz0WhuByysijvI0bCaOig&#10;jK6qrjyRdGziNxOefnYoZqz7D+yGiSnQEMIlhP2/qzcnWz7y/yO6b6qLrCTT3MpxQ4cjEzAMqLNX&#10;XzWXFNRcMdkqs2yV2y4XTM9NGZ2c8NzRvQ8dio/7e2+vjOQe2syI9FPBiQnRCQnd/k7seeJUj9Mp&#10;PdMzHlSrexoNXU3GKJM+uEDvU6hvVai7t0jXvNhwd6H2Hk1GG1V6cJ66faG+Q74uQpXpl5QYnJTY&#10;4cypoP17W6xc0WbNmq6HEx4/m/5YekY3dXZIkR789+3cdsfU6Xe9O7bTh1+9MX3Rx7/+9Z+Jv8SN&#10;/Sboq58CFy8PTfzbR51+nz67HTzJuPf/Bb7NAUbsCC6cXzjAUdKsAoBrfUoUCDlKAYEH5I4jE0wD&#10;6sfmBTcHA2B2hS7ARWPz4vZ5+R2wQ64IkgD4T2CyBs5nXCFMrSWEmVz6uxQWfFI6r6gDrT4QyxCw&#10;E4E7FITn54XnG8URBAdjZGE+wH9oAZASZkLFYOqPNQ5quP0hkP9mBz6um+P2kiTvFThxRixGQAVw&#10;03BzWAUgV0y4CLGAoo1Gdbcmq5kqrZkq/U51Zgt1VltNdpAmt71a1TlX1T07t09mTv+0zIEpGY8m&#10;pz18/HSnI8cCDh/2PZIQcjwxOuVMbHZWL62mj17XR6ftpdEgPKhW9czJ7paVGZeR0ev02UGJqY8f&#10;TX08Me2RkxkPn87qe5Z0AZ2y1REqDXb49TEYWpuM95gM/zLq7jBoH4C+A08ZuyTA/J70FDo8U5+c&#10;3HvPnGmdnh6KTRbOnUfAdeES/DKzgpDIIS0tLC0tPD09Ij09+PRpvxMnAk6dCktNjcrI6JSbG6vV&#10;dtHrIvXaQB00Ka4QpNcE6dQhBm1kQV5kIbQt+mCjNtCgCdCpcfmhqszw7LPhmWdCMk4HnU0KOJ3o&#10;d+oogn/ysaAzx0PPJkVmnonJTeuiyYjV53Qr0MedL+hyrqBDvj5CrwrBIojsdN+MVJ/0M1CU+GWk&#10;BGSmBmWnSWT+f0RwMyWFK/D/uqsXi4Anv/7yf2Gpy/5/BP4P3A/gMMaxNFXiQQzaFhCykZFNjSQ4&#10;S7ZySkLZEIkRmLspAgzQQO700aDBHQd2v4UHfjh17Ng5KjDYF6bdbX1a33FXM/jS+ejj9/fs3mbU&#10;55w/Z8g3qTPSk7ZvW/vz9O9Hf/Dmk08M7NIpIjzMNzCgdXBQ2z69Y1984ZmJX46L37G+IF9VcrWw&#10;uuqK3V7VUF9hriuprLhgNGasX7/kvXdfebhf934PxT05pP8zTz/63xFDJ4z/6OC+XdVVpXB4Amtn&#10;ODm3YIdQgNU42uA4FAN02O/ABr7WZq6ELTRCvbkKODkYCky6bcK8/KFe3aIigjpGhwf6tWl57519&#10;e8XNnjkN+P/FS0XXyi6j9Rbrj4GuEFjkkil2AcDkHfg2VAAGvWrXjs0/ffcVgFPYUXfr0gEhLMj3&#10;3rvu6BAZNn7saNixp6ckFRjU5dcvY1MzS12p1Xwd4dIFw98JO6dNmTh82IDOnYN69+7w4ZjXV62Y&#10;fyJxnyrnNHLBg8kGm3aTF2n4fqFrqbJiC2ZLNe31fHMgVB8227Y6IPxiOuPC9hnWIxs6CIFaBI/P&#10;Ug3/MNAXUJYAlDCFQm8l3S7BBBEBDxp3AAEPHSsOnNiJALMp8pqL+VUDBwzVEXiNPNQFNO+yN9ZV&#10;VZVcvYg1FzQzq687X1xwMvkYvLg/NmRQy9b3+vq3CQrxBfgP50twdjR12o+JRw9eKDTCUz2eEa4C&#10;1QN2jVcdhugTvxgX2ym6+R3/bnlvcwDUAx568JWXRkyd+uP2+M2YR2CdHeqPU8BdPB4HXkuG+HBe&#10;BJo+u93puGbWHIWZFs376Nrp8ikI42dcGBnB0ayDEDsR+P2XKRSlr4COACfILJFgf0XAwAH5gApv&#10;+GJy0TRbddenaUJg/pzlugQXP62P5nSJ/oEQJpFACF0gIT10vAMC/4cKAIoATU463syhQx6J6xzt&#10;165VeLBfv97dsXs4EP4jB/dALQV3QB+MeqN/nx5R4UFBfm0CfR/o2rH9O2+8jLalwKjB44AQLD/C&#10;VaM54hZDHkHwj5oa94+bF5ni0dq408GP1gllUFLg//JZ0NQPU0I7nia2Fx/78QeYM2JfDOwQXVsH&#10;a0CAxoA1MLm+6cdi3cIpS0nfxOrO8mZQCvGmPYQoo1KULKUkJN1krWRZD4EepRCVP5aDqLJIk8Jd&#10;nHQzmB1lBCZJn7wbT1YQ3L7hvcL3jm8K5nt4EOKG8blIiBDFT85VAbdowEf1FlstjF6AU4l3EhpB&#10;tCq0qws2difNrMNss6PvQLMDDBmG94rpPU3xXT/ZE8lz4dUD2il8drm+aHzm3p+D63MWwD5aNvpA&#10;RACz+FgI7UcrBwN7EEhEQONmxhtej2aWLgen5pPyERUCNo4fCHSBIOie19uLdfkHN21eOOvb6VNe&#10;/2X2c38sH/bH6sG/rek3b/3gZZtHbNj+4eFDs/VZCTVXLkDZC/SI8X8hhOTghxNBEnfxIJDFswnU&#10;BFpX1Banof4L3wWaaNFKU0tFyD9dFF8pVBFYICylSYGQhokJ/4RagXB7ADJIBw9+8hqZxnUJNYFc&#10;RCCYFNXDc0eFcSK+FZwNIVyco3wJqBAI922kHLAh6vHjCnBBeWSBMupNKM+opG/Pybm3Ed5klkxU&#10;ngg0/+QZEZU0CFeU/iGddG3e+D8eK95AWIih80IPayrQ/zrn52efG/bmW69gPSOiEv8HG3qBm95q&#10;8Q7wC4BnQqdwn9+jJh61Qq43Q5OJXLDJLE5sMkuW8jgvok2WQiJnefPLFFGQLpI879DItsbReM1Z&#10;X+Sw6qylJy+l/pm5bszhOUPjf+y265voY9NisxY9lL99SEnyizW6MRbTF1U5n+UnvHtk6fClX/f4&#10;+f2Oc8cPPLr085LUrY0lKmfDNTiir7muu6j9O/vEuoRtv+1cM+3Aplmn9i/Ky9pVXaEmE3RnMXQE&#10;4lhMR1osABQY9SGQGYGAezRMom3ip0C26e40YmEjCfEukAUJtzhiqIHGFw2xEIF/EEZOBPHpsN9B&#10;amzYkyGsNfACwE8RtjxwYFcIbM2DAPdQ2EiXaoEjbg4CBiK0dwFGALRxgRNOB6rrG6sbaPdksALb&#10;R+tJ76OoIB0QAV4uAhaKOmiNAww8sE/v2Ur9lLy9gw/O8lv/Zatd30Ucmdwt6ZdBxuUvlGwZdXnz&#10;q6bVQ7IXd0uZH3x6UevE35vvm9Ti0NTgnGX9ru4eWXn4zeIdL6YueiRhRp/9U/rs/KHX3skPZyx/&#10;tSz5F+fVnU5rotOR4Kj86/KJD5PmP7xjStyuX/ptmtR32cSex5e/Wa1d5aw70+gwOR3FTjvw/3PO&#10;xktOx3Wno8IJ5B0uoMgLVI3dVmmD6xgYwNAl0+Iq7DoM2L281l5lxhSIBv1w4wQ9Chp3jO3cyLKw&#10;9hB3nsw+xFovMULGx4WAx0pmOaQO4E4Be7c7rXVYGeLEJi51NUD4wQXbIgRUBJ2bmGmRdLqreLAw&#10;fDFbHXVmR43ZWQNPUuLbxJuPuyzaAfwTLzy/2/xF3Pye3/gcPD4NGZUECjKtJJSSPXIRlT9lESQq&#10;oyxByuEsyaMkWJqSX8mMph6dDn7cDQH/T0pK+mLC548+/gicuKKJI/t/cyW6YB6ic/sm+jUv/B8i&#10;xI+6TAyqb1Zhy6rKuimrwYkelZRFmNP76FFKKfk2orzFejMrRYHmn2RDVNIgPKKcIhMloSzSJA1O&#10;b2aZyFmSwSPqLZALSn7JwOmIemRx1COR2bhIk1m3kdMkP4viykgGTmzy+E8qwNI8aiKleedylkxn&#10;AonKFGVUKYrTlbnepZS5SlrJCbpJUUhUpnvTHkKUUWZWSpbFQUhaMjRZ1iPRo5QQ4zqwHGbwKMVZ&#10;HomyrLIgJ3rzc1kWLk8ho1xKmS5TlDyyAkh04f8N9ZVVFYnH/57w5Xh4w8YqTmz1WFp2FXMoQCiY&#10;X6Dbl3N5QTSB//O50L7Jhk7QdMDEv76xpqKupLj8vKniQsa1oq2qs1MOxL+1asmQP2bFzZjScfYv&#10;D678q/+2bQ9u2dJp5er2fy4Pn780eN6SoIXL26/f2icx6XGtfrApv5fR2NmojzTpgvJ1vgW6NkWG&#10;NgXwup8To83umafpnaftlp0eeTSh7aYN9y6Yf/ekyXd9Mr7ZBx/ePeHrTov/em7f4ZeOJT2ekd7B&#10;mHv/iYQ75/zabOSrzWL7hfYd/tqr499/efxjg17sOOD50Jfej5g2K2bvnpCMM61V6e00Kvi9FyCw&#10;nsB8oMHAgbX6UIORMHC3RoCIPFOIMQ+Y/40lAG7VAHLDvdD4MBOK6IMNumCjR9AjHRsWK7QA+vA8&#10;mPTnRXnt/wubfyD/YSpNKAUtwH8ioALQGcKNcC50Uw0R9TT7F/sRYz2COJc+1KQTgYiQPF1EgTH6&#10;PLzxmMILjECkkQJfOv5aFeoMUSScj4qbwOl0pF0DXLseYCdi6f8HiXyLyPJfbKAgj3Cj1E6jBuZ/&#10;R+7ZO3PP3peb7pObGaHK7pqT3TMtvXdi0kP7jwyIPzBo0+7BK7cM/nNt37l/tf9jSev5i1ssXuaz&#10;ak3Elu2d9+zvefjooFNnhmXmPp2rGZqR80hSSp/DRzvF743cuC1u1ZZBy7c+sWzbY8u2DVgZ32ft&#10;rtiNe9pv3Re270jwsaTAlPQA6CDyTQ8UFdxdkNc8z+CLbRGwcAN3Eo9brQ2GWX6uxj8zxyctHf7/&#10;2xtMHbAdsN7on5nd8uSpdoeORO050GX3foSuu/Z13bU3btc+hM7bd3bcsj12x+4+BxIGJ54alpLx&#10;fLZmmAZLUTThutwwXS6WKoRrcyJ1KixViDZq4ooL4i4WAbpHbmBuhk9mauDZ5OiTR7sd2NstPr7T&#10;1i2R69YEL1/qt2iB74L5AX8uDPtraYe1q+K2bu67e9cjBw8MSTz6ZGrKkNzcQbm5vVNTYhOPdTx0&#10;KHL3rtBt20K3bA3fujVy29bI7dujduyQyPz/iOBGRgqHN3UAcQB+YbMNG+llf84DQAfH3fFbN+Qb&#10;1FaYxWKACn/dAL1pBoB5B3UE+ClbPNlwKQlm8z5iCKdoiFxDL5ECg0LSaWLgS7juhYIjRw/CuT3w&#10;f8C5waH+97W8F/5/IqNCP/30w0MHdxcV6CvLrljrKuqqS4tM2hNHD25Y+9dP3098/pknO3UIB95+&#10;9x3NQgJ9unWJHjyw96QfJxxP3KfXpl0vKXRijtNYZTZfLS8rMhrT9u7ZMHvmT99+PW7yjxNmzvhh&#10;5i8/zPl1yqZ1K1TZaXXVZQC9AYnDaBxbIdRbqoFYknG7GJ3D7h33jWyYa8rNVWWW6rJ6c6W5pgwe&#10;0eO3bfz6i08G9usVGRoAYBnI533N7+gZ1+nnqT+kpyUXXyiAYTmuVCBg1AjTpJsgdJpSMI4Et0Kw&#10;Uq7EDmc56YsX/A5YFdhpaKBPTPtQuKy5r/ldQX4+b7/+0tqVS9LOnASair0bLl8suHDeUF563lxb&#10;cr5Is2fXhi+/GDNoQLdOnQKfGNJn6pQvj/29+1yRtqy0uLrycl1Nib0ecx8BBGHKA9jKUi2utAxX&#10;RJcpHjo/ej5CuwE1gdgEFtoKAvwRsF7AboMLIHh0x5IB0hGIFQF10FAz7k1djHuXZPRZgMgIJRPg&#10;P66UeEgIpqQ29HnQfjhhDU4BwFYDaNgzcoB7JCelAMwy19SQfSM6QcAd2HNBo8vByH/4M0/CQxTw&#10;f7+Ati1btwgJC3hi6ODJU74/kZhwoSjv2uXzdVVlUGqghtDUIAqM+rNxY7rEtIcyxbdNayhrXh75&#10;3HffTNi4aU1m9ll0svREMA2sr8PDgi4GV4HelmvOfS6OhPVhOugOwqYOWnhCOCUneCiQdh6GcLgb&#10;ZIDEATSl1FuxbsRaj9UQFvjoEGa3ZqvVDN9cUM9xgBGdZ7BZZS4IqP5tZKomVCqiYjgpauiZInz+&#10;ULXZGs1O/DLwq4iHwvMmvJYYicDkirQ5Qh8EFQDA/zqsi3HY0D5M+fGbxwb1wwvZ+r67sZIC6ykA&#10;/h//+yC294WGJeHAbigInnxsIPB//3atEMA59PFB0yd/fybpWCXuMF48MrcDkAXIgpoWZQNC8aba&#10;GU6UWbKIO0UIcUkTc3Q3pInLYfyf7P/3bMdo6rU3XoJ/7Kzss7AZExZikEFNnPLnFktpSrpJHmZo&#10;kg2JMp0JGW1SFCdKHhAeNEeVR6Uc0FTAfQNlFifK9CajkpmFeIhSlnU9MnG3CYcgTJLwfxeSDJrf&#10;JYEz4+ZDscvOyWHxLbSfN26p57NX1B9nBHxlttWYbVjaD5QE76fFbC0vq7x8vfxijbm03l5ra6yx&#10;2qEdAJYFsAXrmISijXsa9xGNh/wRaOy6ePyHTSsAaoHqkyqBoHsEfA7yQ1AS3LK5j4z6uEtBBYyP&#10;zv3dYX0TvnE+D51R8UNN3PUi6Bu3hsBsi82UqYlfsWru9K+mT3lt5uzn/1j61Oxl/X9Z2mPOyv5/&#10;rntm7ab3Du6fqcs4WHP5vNNsQ49BVyTgC3FpjJC7wHbq5cVtxIkIXYdWkZWSwpUZNw7QntBl4o6J&#10;J8UMbsBEIUeIEgd6ZLgOyORJCi0sEIAMvzZ0seKk/NrwZcIeGMkCw6RK4cfM8kilbvzEq+sWAh6c&#10;CxoHaBLENdKBFj6JOuC6kCvTcS9gNAVJfHYmmJbn8o5ylmSWUY+UJiV483CKd7qyuJK+DX8TWa7v&#10;hL41ap9F44anxgQ6RAyisMc9Anpb+Mf7ZdY0uLN79fUXYRwr8X/cUfTCeMPlW83FSaHg+mDJ/l+2&#10;x9yKoDJcH2XlmfbIuhWbsqCSR1lcmQ5+maVMV9KyApLwzpXndWXRPw4AujGYgdKwwmG/5LAY68tT&#10;rxu35+z+7ui8Eft/fnjHt50Ofh+tWzKw4u9RNsNUZ+lyp2W707bHWbblumpB8vbPV0x7btqH/Wd+&#10;8uTuhRMKkzZZL2U560sc9mtVF5MLzyxK3v7Z5nkvLJv29NrZL+1f/UlO4tyK4sONFnVjY6G9sdjh&#10;LHE4rtlsl6pqL5fW1ZTVN1Y0OgDBY4VGjd1eCc+/GBShngDhyeOixWGrddRVOmrLnPXltJst/Ath&#10;IFHvqLY6rlkcl+qc52scF6rtpXUYb1H7B+Ade90768sA/0O7aLHYzcjCQA9WNvCgQs4bq2Bg6MBp&#10;66/YLUV2axGtSsCtoBFyTaOjlozPMeYhK0Ebs9Y4HaXWhuIq6/na+hKbvRoDF5gpWsw4BQB/4SKy&#10;Ac0vJgs0fCLC7LRXO7HI1FrdUHO2sniGIXHovvnha78P2zd9wNl5L+et+rzi8B/2lGX1J2aU7HxX&#10;vaL/yXn+Cb/ftXdmsz1T7zn1e9SFnc82ZH3mzJtsy/j63O63Uxc/s2/qIxsmPrTx60En5r91JWmB&#10;49pxhzXL0XjcXr7k4vF3TszvvX1ql52/9lvzU+/fx8ftW/Tmde3mRiuc/1zFvgx2y1W75Zq9vtxh&#10;x2VWOBzVjY242dXwJV9nrqgxV4n1vY7KBkeZzVFqw421XzU3lGNkhkYIw1M71ChihyrQ0JA2Wm32&#10;mwL2exKuMqEwkYH6RAR0MRi/YgsleH2qarRdxybE9XCkWG2ptTRW4ykicCdmqa+xNMB3IzVj5CPI&#10;4sRUAc+yHnoU6Gxwl/nblC2BfL3/OcEfAh//eSlw3qqITJeEFOuRgiinyCMT3vwyHQTTOHJfBgLv&#10;dEVFRUpKysSJXz0+ZDDwfzRxOaqMiurrsDXCvpZQccr2DYQYllA76bL/V/YZCvxfXqM8IwjljxmU&#10;Kd60FCKZQXj8UAopfFQSTbJxomT24FHmNsnjcS6P4soikmaCO2vvIyRITiWtTPSuFed688j6IEuZ&#10;q6Qlj1IsaCUPFRZ3ldMlrWRTJrIoeVRmgVZGpQROV4zjbpBN8suC8ixMSGZJSE5ligdzk0K8+W8j&#10;SilBWRC0MirZZCITMioZ+Fwy/fZsHqU4iiJcSoriqPKoLCjZmkxsUlSTRaR8ZRGWKVNkVDLfRhQz&#10;yyIeBBdU8khano4Hxogq8f9jiUc+n/Apdr18b/TbO3dvY6cE0HLSDMUD/28wY1CsOO+NYTBaO7Sc&#10;+DFBRxoqW6DGr7Jev1B+3liSf7ZIveXUkR9XLRnx7Zexr7/cbtjQ1sOHB7/2Vuexn3Ud/1XYR5+1&#10;HTWuxRuj73z1/X+/M7bVd9Ni1297KiXjaa3hUb2hj562BuiQp4+AFqDQEGzSxmhyequyHtHmDlZl&#10;dT92JGDVint++rHZm281G/Ros+69m/Xq/+9nR3b+cdrrG7aPPXjspYzMniZN66MH7pz0U7PBTzRr&#10;Gx4UGPdq/5Fv9Xymn3/3jhF9Y4a/Ejt5xoP79nbISW2ny2inyQkUMDXQaSDVOML9O47w+h5mMpED&#10;H2NemAjhBHrfhP9DEcABdu9g48DMOIYaYVGvg1P6IIMmUI+gxhE0DL+B/4ea9IDcYXWPI9F5hnAj&#10;OfZhJz/tsR2wCPD2Q/g/B7WWVgGII/B/aChCDHnY2xdaCVSAPPYYbrjocQH1RhNVm5ch5GlD8jTB&#10;eRo+BhvVYQX6qOL89udNYYVwvqQLhtsZg8ofuLReA5f4kCmPgPRD2P+POBeyIB8qD1ojAKUD7P+x&#10;829hUXh+AaJgDtAQ+A8VAN8fsUqC/CYFwdOOEb73YfeeG5ydEZGaEnMyqevhI7Fb4qP/+DPs66lR&#10;476Nee+Lzq+Mjfvv+zHPj2oz4u1mL49q9s6YO8Z+0eabyQFTZoX/Mrfvyo0jE5LeSEr7z4HEAWu2&#10;dv59ccBPM1qN/8bvgy87j5rY+73veo35qfPHk8M+/qntB1/dP/abNjMX+G6M9z90NCw9KwqVvHjB&#10;51xhG3qyphhjfgw2/8UWwLnqiKwcMISnZUZn5nTK0XRV6Tpn5UacPPXA7n13/T/avjsuqqPrH9Go&#10;sRcQaYIoYIti7C2xPPaYYk+iicZHUx5jLNEYY5oxGg2WqLGX2IgmahR7QVBE+gLL9l12l14WWLYv&#10;C7v7fucOjDeLeX/vH79nP/O5e2bmzLlzy8yd+Z4zZ06dbbtjT8AX3/b8fHPo+q9D1m8OWrfJf+3G&#10;bms2dF/9Rcj6r/p+s3X49l2T9hx668iZ989feffGvVeSkyNzBeHirN7irFBJdg+xICAnPUiYEakU&#10;v6SWDZAK+2emhSc8DL52NfD82R779oZu3tRj1ad+H3/UcdkHrRe9+8K8eS3eeqv17Dmd334ncOkH&#10;fVZ+OnrT5jd37lp4+OiM8zHDrt8c+DBh6P24gTEXg3fs8lm30ffjz/yXrwxe/p/Qjz7t/dna8M/X&#10;N/3U/v9NoZ0Dk0mmBhYDIFw4bwFw/evenz947+3NG9fdvPqnRimB0TvgbuClAIcB1nng/+im2A9i&#10;QdMjTaQn4qfTFDptZx0RIwgEYifIMIZqgE/hAigu/g48sQDIbdnaG6Bum3YE/0f0w4+WXo+9jNrC&#10;iwgga2CSFkNlaaFaIcm5cfXPtas+hhMSAJLtWrcIDfQD6tjuRe/XZoz/7eS+xwk3tXm5Tuz85TSY&#10;zaW6ClW+NkeQmfDwwbXHCbeyMh8LMh4lProFWpSTDkRdryshVsocNg6rOgDjQI9h5Y5ZNqB73DGH&#10;1YhE8KACWCYAw3LQKAjj5283bwA02js0AOBnt64dWzX3iuwV8uWG1UlJ8fkFqrKKIkzAKf5PwFiC&#10;wKDfhliCWKJXx+QdAUiXvrL02uUL8MgEy3+4EYIKADqFdq1bdunQDo5Wdu/8MeHBbZkoC2CsRJQh&#10;FaeXlapMhhKJKPXEsb3vLHytdy/fsJ5dFy6YfvrUfqU8C9McGBg56w2w/6+rNbixQhYmXUB3YZGL&#10;y7SbmgaH3YQAVN9ZT9cLkMUgKEKcAiGLWzJAVEjQGtg4T7ZYSsCBxhQkp1AzLgoBEBMFpRkuba+z&#10;4D5YTDWWGr3NaHBYsMSAbDNNTN24leucRgBKAU4v4IAJOlVCEfgCg3wM5kFg7+PDRw9MnjrRp1vH&#10;jp3bvNi2Fd6Ttu1bY6PktWtXXr92CTdHV1qAxSx4ZDazHo9VnJNx+MCeN2ZO6e7TsXWLZng0ixbO&#10;wTa1F2JOP0mKV2sURmM1DF3Z40C1nxtQAcJDJncEikEglwkj52cAoBmvNA3QCwDt52YfRBEATQZx&#10;2gODTQ7257xzw0E3dAdwGwK3GzayzTF0K3aLgxfwIEgi3XyBEHhwmLMCZsSMkWgZnt3hepJIq01y&#10;GwNjYLns0lj96bXgyL3qWMJvwYMmjxgaOhzJEhhXkVYJC39sF46VKQD2Xx0z/Mv1q6E3xNuItoCb&#10;nPIkfue272dOnYgm4Nu5HW41lq6AeeVHy+7c+KuyooS7dTDoZfg/+hDSSbAOhHUv/L6FdiNN2biU&#10;hmQOuYIsT/yf0xm58OYA/8fm2vMXzsY+I9Af2e1mMHNIS4OKE7XgnwI0jVKC0bRiLEpz+Yn8S2Dp&#10;/8TPL06ZWRE+AZr++PyUfu4RzCydX5AVZwweuR5R8DNOShN4CsK5W0UyCSb5bKJN2wKO6N+A/GMd&#10;TVGJFgEEZ4eM584VJ+U5MY1fEFIxKpqmkHUZsFYBrg6EH8FktlWWVmhUWlFevqhUpzFYKmBdWus0&#10;OonJJdA89Kiwq6ffloZ5Po3Q2VpDUoMFPtogVhMQX/0w/kQLQmvF6BoqIT5Ayq4FjQL9c9NA8XOk&#10;2x0mFLfaDagwVwpoNTkhd2BnbnD5hTgqBvzcZDIB0LCbLNLkrEuHj+/ftjF6+wd7983ff3xW9JEx&#10;236N2nF4xP4T00+dXXrr+o+yzFvm0gKC/wMe4hQdnBxuTN8IZdBPPG4kLplIhvt/B9Y1kJpz7Z10&#10;CLhSfGpxybyGT3Q3nDoAz/GZExgIoVXlZg0NleffTPL8uB8lGp4r+SNIPb1sXGlDTXigPXLBQ8s2&#10;CqBRUpamUwn02CAEnomIRoDz1I0/3g8MRJ/TKItPUIFMLD/ruTTjB0FpsDGC0VwmOSPN4h+pWH4W&#10;Zf4nHppL+f9OE0ncOUjLICQ3VOAQe+7byn160KNiPAfjf6yPw8PN08ih33zt9WnvLJoPcEzB8//j&#10;Yf/PvaiNXzHyCUM3SNs1qzvXVhufCP8qSM3+/mO5IP6e0yCEXZpHLo3ycxntIYqms+P/IocWbOAk&#10;t45eGQiA/xjT4ltWQ7zBAP+3iIz5t5UJexKOLr2zc+rdbWP+2NA7dkNw/m+TXJLvXdbrTmdWfb3c&#10;6VI4a7N1BbeT7u09sefDLetm/rB25rl9n+Y8OGjQ3nXZpS6Xylx6tTxlg/Di9Gs7+538MizmhyEP&#10;T81XJHxrUse4TMluZ57LVQbjc5fLbDZVFJaVSMv0CqOjsM5d5iI7EOudzjKjucYE34xk9R9RvmO0&#10;Zql060tcVfkuG/FjT3azrTdgLaDO6s4zuUQ1rmy9W1LjLjK7TTYg8VjCWeqyy7DXLVx5Oexuq9ll&#10;NjoRMJqDnrHeZqq1VtXX4WzVbke+05zrtIldTixMqHBBheHQAR7nvNKQzgHaAmMttAX1uFlVtc6C&#10;mtoCYx3gcbLsp9bksle76+DCBgYt0Opi1ESM3ondO1zbuAj+77RbnFZjnSWzpiQ65+GM36NDD3we&#10;cmXrZPn5LyyPTtWLbjklsfUpv5Zf/ST72Ni4Xb6xO7yv/uR9b5ev8OSwqgeL61Tfuct/cefvtmV+&#10;kx/7ScK+2TGbJhxbPe7id7NlV7c6Cx+661Vud6Zbf0Yn2Jh56d1bR2ZdOzQ7Zs/sY9vnxv62MS/7&#10;ms2UB3UJlobZrRaLiegroWrlTO2xkNNkrzNYHCaMZY2OWkOds7LOVWJ3FlpdxTZXWZ1b58L7gTE6&#10;9kyxEE+UnIIYC81q62CBiWUQFi6YAaQgYLNnjH5ddVghAOsYLpB1nGSzCdK6yO0giw0Mznqdw15q&#10;N2PCQMYeWBBgs7gsJjweh9FgN2BaAfMPfJZcVqcb6yxMTje+beTzxn1iuVZFDuTdboiQF5u96pRm&#10;UUYwHsZAszzS+VHGCYLRHgIRpT/Gwyc8sli0oQxXf8bPclkKCJaIjxqNgsCrh49mZmbmpq82TZ4y&#10;Cfj/sRMHiekOt1y32oBN2Yzo1rierWFYTmmK/+MzgV/DR63xo8k/Fzsprcn//ehRkEZx5AunNJNJ&#10;c1kii7IUyklF0URGe/B45FI2KpAeqShWimUxgjJ4MLNSjPgnBqTzf4wfBNLpkRKMZlE+Mz+XCuTn&#10;PlcUn4HSTDKTwFIYA81iDM8Vws8FTQct/IKMgSU2lYOUpmxI4aezUh7pLMoYaClWljGAoDTjZFEu&#10;pyGX0k15+GJpLivOsihB06mc5/LQ4vwjK+IhivIwUUwaI/hC+DSfgRb3yGUMHrkeUZRinJT2YKBR&#10;ysOnGTNfAmVjWZSfMbDifDbksh/Sefh/9YOHdz9bs/JfU8Yv+WARXBNg+0hAQzCAfA7+T3z6Nbjr&#10;5J8UNL+jI70dGceTz7rVbaus12stxbJqTXqB+FLS/S3HDsxd9Umff01sExHZLDisXd/BgSPGh4yd&#10;0mnUZO+RU7xGT/Oa8HrztxZ3XfPV4BMxMx+nvimUTBFLx0gkUVJJX7mkF4zVNTCSF/fJTh+enjIp&#10;K2NSevKA2Csdtv/otWCB17ARzXpFNA/o4dWj1wtjJkat2fjRyd8334h7P1MwWCvtkvzwxT0/e78+&#10;x8s/IrRr5Nzw8QsCR4xs1bNf95f6T50XtXXH0Pu3wyRp7aVpHUVZxPcLQf7J9r4kcPv8Uribw9gB&#10;gz8L1Li9Adbm7P/hLQeJJACBp0RjOty/dJdkA+vG9rX+0hyOyAmQ5QYrxT1U2ASZs8ZXSUBACxAi&#10;k8EWvadYCoc//ADrdKSTLC5QugfQeGD+vNMFSblKNqbQGvrDG49U6i+DtxlJkBLgf26AIhcqABAI&#10;IWpp70JVr3xlqFrWIw+VgXpCyFUYXmukJDTuekAJBvsD/G/Qd8gUoInHoTw1COD8UKb4CXN9s3Pg&#10;Mwe6CW5bYXmgXAZ9Cu5PiELWT6MYmi+HJ6jw+HvBf17wP3LYf9tP3T5b1+r1+V4jJrUZMbn7qBlh&#10;I2YMGDYjcshU34HjWw0Y3SxqrNfoyS/MmNd67nvt3vswfNOWqSdj5l+59fq5SyOjD4Su3thm7mKv&#10;V6a3GT65x5BpEYOnhURN6TJiRqvxb+IF83p9YZuN33U6da7rtZvBT1P7KPL65xdFaPJ7KtWhSk2o&#10;Uh2CtRsSKRwEhWVm907L7J+WPiwj85XM7ElpmePjHw2MudBtR/QLn631njWnzZCxXYe94jdhmu+0&#10;WZ1nvtH+zTmt3prtPWVqy0mTfd+YHb7g3WHzF81YvGLpp1/8e8fe6bHXB2am9hFmhIsFwYqcrtKM&#10;NllJbTMS/YRp4SJBVGbqiPiHL8dc6L19V/dV6zssfKfF5InNxo3wfmWk94Sx3uPHNh89svmQwS8M&#10;Gth64KCOg18OGDV68PSZcz9YvnTjV5N2Rgf9dsbv7v2BcQkDjp/u+NEq7wkzWw8e06n/UJ8+g7v1&#10;iwoYMtx/7FgMbP6rP9rJsFMA/7eba+DIHfMFmJHDoTfw/00b1lz/6w+1QszD/w3u5+H/VBrravg9&#10;GKMZDyXw6Ww69EIKGZpbDYBzMUwGIlJckv8oMW7DxrWw/G/R0ovh/z1CAz75z/LY2EtiYSYQSENV&#10;GXQTACeBvcOiWCLMBK47ffJ4wP5Ay3uF+Pt2bu/t5TWgX6/P166IOXdEnJsC6NthrywvUyrkGRJx&#10;sjAnMTsrUa0SYmlAgVackRaflHg3NztVKRWqpEIYikM4NRqHnT/m1mRiRbayhSUK0TvAF7qurBA1&#10;we2CxgSm5sA/oYaA5fN4zjS6Z7Cfb+cOLb29eocGrV+7MjExTqNVFpflW7ACmKzjJtv+ApABgSEt&#10;Ah2yOgh4SxYI2KzGjJQnwFFnTJkA5B/4P7ypYwuALh3awrPKqk+Wx5w5IUhLUsmEcolApcjGVVSU&#10;5cHU/6svV40bExXg3+7lwWEbv/j4wf0rZaWYBJEJWl1tNdYIOGprMEEj9vwc/o/VDXbYzJj1uCjc&#10;VVwXVA9AceFZCAG02VCJbQ4QwIZ7XmcFXF8DtQjAf9x8lCIBhLHKBPxBX45xeFVNBfYyANZHLWlx&#10;pYBeqWsj7KtbXJqvLcxTa+SaPHmRVlVeVKCvKIMWwAW0nywmxwJ0mFyhenY3OQLssgPv525+Hcx7&#10;qmsqyBfQaVcoJQcO7oV+3D/QB/7/W7dpCfy/XYc2r4wftfnrL65euQhP9aYaHaASR60FD1SYmXIx&#10;5jRQ6KgBEe1aN8d7MnXSq9iaFpoUpVyEzQXgPwHoH0A8vJBABbnGQpzGYBtofHZxRQiwIUfAFAOQ&#10;MrAUfJFxmXh7USXMrlErCrNTPQWuGgwc1MbwfxvB/7mFAMR0H+sFahEA/hMVAKaEdiDtZIZutEE5&#10;YqjCzYfmAs+oMZi4195YZ8MKcuK4yWLRY4tq+vLgpKgtqofKkHkSpvoWPSqPRGShboCGUCXkArTk&#10;3jq8zw0vHgg0QFSeXggEkgfhqsUrAcUWPCcRLALvv6sWr/qVP87/+P1mePtfsmjBhrWfnj5+KDnx&#10;oVYlxRoBvBLoT86eOor1RPD8H+jXBatg0CqxTODDZe/B+ZIRTwQgLRQZ0Ok0TuvQRaAzadp1sB6G&#10;Es890rIN4BgdU3P4P70nOOK6cJ9xLryH2P938ftvz5n3BjxHARbDLSL4Pzc8p2fnTkFIdmqazo5I&#10;fy5NE2kuO1Ih9MhKMYKfTouwLBA0hR0Zc1NOWoqlM04PaZSB5jLa40SsCGPwIBr5iRgOKeT+Gt8i&#10;ercJ4MFNwNFA0NgF2WlJyY9hoVdQpMayHSh8OZkNM3pOIDttA0HRDe5YB9fHMJE02yt1+sK8fLFA&#10;+DQx5f7T9DiJIrOsUmu266AaAPjvdAOQMZH+Ey6cG37PjF7oxA1HAMYAkC1WCwA4g1FfrdfBrya6&#10;FBqwPwuW/BAlxd8AhAYwgTZt0m83qtuwoy5wdbQdrHsymqt0VSVV+jJOgUu0uhzsDUtd8qNHEKgD&#10;LpJ+DWFCX1ODJWlWk96Q8yj14oHDh37afGDXfw4fev/Iqdm7j4z74ZeBP+wZHH1g4tHji2IvbxGn&#10;XDcVal1mLJhqWOhALpQb1ZMjNban3RZnMIkrxQ4AcLEPH0qkXXMLr8il8RSX5GHxAvAq6FwazOzR&#10;VdntqCTwFiMWcJhMoJFCzPB5jQBv6rNAG07j80SVrNiy3WDU6SqLS0rKyytMUJJY4ckZfR0WQEGh&#10;wATRZ46SSGkQyK0WgDsSJ54avA3hXlVU6BAgAeeEUgEXCP0GDWjkTBp7aRsr0vBP02mETzM2JPJ/&#10;SEeUHinB53wu3TSRCmRCWJSf0rSUZwqtBe4M59oFT5B7juTZcav58Pg5//+mKqfThq2I9u+LnjP7&#10;tfffW3iK5/8HpehrQLv9hnba+DJAs0BVP7Rdcw+CXD5+rDIeBM3lM9AUykbTWS4/Cww0ys99rnAP&#10;UZS/aVmaQsU2kcPORfJxmZxjFmxxVeVyV7pdpfWm7ArR75l/brwZ/eatnybd3z7mwtrQy6u6ak+M&#10;cyu3uVxJTndZfT2M9KucztKaanFO+l+Xzm7ds3XZz9++c+HoupyEQzWa6/VWgdMptJWeNaQtz780&#10;4vHugMvf+FzfHp5yaoo2YZ2p8LTLmuC2ZzvNMoc532EpxZCkSl+p1unzauxltcSsnwzRAPmarXAD&#10;WV+jd9dUu2sq3YZyt6HEXVPsMhS6a1Vut8TlhkObMofTAkt1tdUtsbjENrfS7i6xAf/HzL7U7ZC4&#10;HKlOm9Bh1Ftr3BYjYGaMXmHHAbeK9npbda2ppL4WVvHlbkeey5LjtgvdLjV2jXZatE5rgasWEirc&#10;9dVwmOey62sNOrtJD5f06DWwU4cFmkMYqGP8gO0MHGpoENz1JZwjIwxr0W0iAOeGHgIeCbDtCHpa&#10;q9mYU6zdHX996t6v/b9b7nfu68l5sTvcynh3UXq97E7tk4NFf3yY+uvoe9Hd7+5tefeXlvf2+mcc&#10;H1UW94Ejf6fLdMpdfdqVd7Dm6das31de3Tnv2Pqpv309V3BxiyPvASrgcgndlmuO4qM60S5l0tbc&#10;R9tyE/cKk45nP41RSeKtRtSNrAuqsdSVV9dW1kD/ge7aAk9NVmuxyVpkdUCbYXbgvrjqjM66Coe9&#10;yGorsdfizYAVjgUtxGbGrlgYC6HPxkJdJyw3zAZoDND9oCWSI22JeKlIl0T9/ZA10/BtCbt/4tWS&#10;0xDjrBjCwoem2VVvIos68Khxx/D66dzOSld9NcyTnHXEfya+X1jAaXFw3v/t7hq72wAlDqQRJ6wN&#10;LzglGiL4+/vvn9oC0hkjn2aJTQkqignkMzAJlGjKwxhoqaZsrAjLYpwshRLcN418DUDg04kvUUZm&#10;5nfff/vGm69hOeep08dycjMxysXQHUN0jDr4/Rv3pMggkOD/TX70ownJ/MrQk9LK/N+PrBQVxT9S&#10;+ezIl8lKPTeXJlIeKpCxsSiV1jRK09mRCvFgpqVYWRZlpZ5LMFGsINj4ZRntwcmiTCxNYfz8dH4W&#10;lU9zKTPjpFmU2YNuyt9UJivIyjIeWpwvBFnP/XmUZVFWlhLsyIQwTpryT1FWsCmBgiyRCaEpLEp5&#10;+FGawgoyfpbSlIEJAQ8VxY6sFJ9gEhjBcmkKO4JgNOPhEzQXKRzjs+ulPCyREpS56ZEJZFkeBJXP&#10;P1IGmsKYmRzGyVLA48FGox4MHFdjV87loVuj0nj4vz4uHvb/KydNfhX4/6UrF2A7ysf/MQehCBJH&#10;EP8/7NRUPj3SiQbp9tDTcTMFuA8wOG3lbpvaZZQ4K0R1penV6ljh072Xz3+6bcv09xZHjBjdJSTC&#10;J6RvSOTLYX2Gdo0c7j3oVa/xb3R8e0Wv9d+P+vXUG7cT3s2WzpMqp0hkoySSgTJphFwSAvt/rdxf&#10;KeotSB2amvQvQdrk1Kf9/7rUBsb/EyZ6h0d6R/RtERbp1TOy1bjJQ9ZsWn3iwtYbDxempvZQZrfJ&#10;edLpj3Md1nzeacSkyMBBU7sPmdGh//AWIf38B/aZvqDfT9ER8Xe7iJKa5TxqI8rsLlfAAzwxVhdj&#10;h1YpjpQIlMC9PwlA+AGnUwwcLuIRBTaOlEBOL8DB/gC3CfzOVwEEyCQA/LuLBUDU/WU5CN2l0AUQ&#10;OojD/2FyH6QSIwTnPcP/Q0WyHrmSILK3rBgB9QmWykJkip4yZW94pJEqIyQIip5SBc7oD0t7Caot&#10;6SGWkoUDEnmoSAofQUGcIsNHIu4kkbSTijvKJL4Kqb9STDaWVYgCFGIS5KKQPFl4vipCq+qdp+it&#10;koVhzQV81Odio1txN6ncRyLrKpF2lch8xFJfsQShG3YiUGn6FpdG5hcFSeTdsoQBQnGEShNVXDqw&#10;oDAMW+gKBL4ZGX5ZggBRLlY0hKrzQjR5QXnK7ko5KuAjE/eQ5Y7Oy3lTmTbpyfVep35p/+26Fsve&#10;fWHWtBajhnv1jvTq1d933LQh85dNXbrmjWWfz3j7k7GT5r40YFxw6KAOYYNaDBzZ7JXJLecu9Fm1&#10;ul/0rvHnzr126dK/jp/st2FTq6mzvPoN9us3LGrA6MjAfh1f9GvWtUezka+0WPx+q02bOhw/2ulG&#10;bIcH93yfPg3Nzu0vVQ5X5A9WFQaq8tvnadqr8roolNCShOVi1+Cc0QLB9IyMBalpSx49Xnj58qs7&#10;dgQvXtJixOjmwT19/IIjIl+KGv+v4QsXDl2xbMTGz1/+5gufhW96DRv04phRQeMnvDR89PQxk5ZN&#10;m7N8+arpR04Min/YJzUpXJjeQynsoshqJUppmZ3kI0ztLUgZlBA3JOZC/+93BL69vN3oKc0GDvEa&#10;NrjlpLHd573Rf8WSIR8vH7JsyeC3FwyYNSts3CvdXxrYpXdESP+B/5o8bcGyDyds+TH43Hn/hEdR&#10;j54MOXm++0drWo+a3C5sULfgPgH+vbp29m/byadVUAAd4fz3jrQLYvKhA7SZ9LXwbOOwqpWSQ/t2&#10;USjv6qXfAd/B6Q0mDATshU/4Jvg/FcU6Gdpx0c6H0SyXpdOOCJ0Q/dEOCV0SAAaAuujZyAitzlZe&#10;Xpycmvj1t1/C8z/8ugeH+Hfs3B77/yL62ZpP7tyJhf0/fIwAlgRkDYgeKDSsjkvyVcDe4XUcu5EC&#10;J48ICwr069r6hRZ+Ph1mTBu786ev01LiaqoL9ZX5Snlm4uMbf/5x/MSx3b+d3B979Xx8XOzd25fO&#10;njl07MjeyxfPwKEQcPX8PJlJXwH5MIwH+A9UEzAsbgt2BNCopGDAZqZxd2/gdp0/fRyOzeGQHwTM&#10;8j9evmT08JeB2CMA/2/VnBiZb1y/+kliHBBvGMFijEpGp2QmjqE+2TsYA1RcOwkEq4TrCczoAbDY&#10;y0vyYS8NfHXcqKHw/4PQM6h7QLcuIGZMGQ9vKqiANk9aXKhUq3KLCmRKuQBXtGDejL6RQX0iA955&#10;Z+bZM/tFuU91FRqrpcJiLsMCAZtFh1mGC7BVrRm4PVZSlBdrcD8B6uZkJD9+ePdJwn04aXkcd+fR&#10;g9tAaxFViLOxc25ZoRpsZGWEGcvGrXhzoHaBdT0ClmAA+5VLcnKz0wWZKRmZKTmiTLgggIt+rFkD&#10;qA5UrbBYA7gV3vXTM5MTk+Lvx92Bl6dHCfdhKy5Ie6qSiipLi21GAN1kW2FMj+DPgEySGgisUyC7&#10;DwDiAJoN/QJADKDZqjzZkWO/znx9KlRF7Tq0Bv7v3aJZh05tJ08dH71r+91b16TCTOD/uJm42wUa&#10;xYWzJ/+9ZNHQqJfwROD2B9vUbtvyNV4boSCtrCTfhrYA9J7D5CEfswksBxBLciQyIQzFgV5iu1gc&#10;MdGAr1FcS35RHrDNkrKColIt9lvE9WI9glwlVmsVuFhcMmYicC8PBB4BiCKeNfGog1PACM9hgQaB&#10;ZuEIp0/wOwTPV3KlSCbNQQPUyEUKUZYwIzk3M7lYI7cZKuvg3RT6F/JColUa6qC8M+srywpUSnFh&#10;kZrs/GjW4+1CNVAB7I8MW9DyimIYgqKq2FEaTwHnxdXhvFAB4KRgoAH6AqodwDwVYCau3WjR6ypL&#10;KnEJBl1Rfp4oK00pzakoLdBXleuwWbhKmpX+FO8G1qfg/Y+7dwMus0oKNdU6sjsweozifBWaw/Kl&#10;i2DzH9S9K90CAJssr/xwWWL8PbRWvHtWUw16IDbsoV0K61hoN8I6E360aSKXwo0MOdwKg0RArxTk&#10;JEeK/8MRAVqd0wb8/93FC96c/drefdG4MxhBcdND0l1BDhFFJVGa68U48h9HnjSXHbkSDdKa0mDj&#10;JzLJNJ3lsnQw82kapRI8mBkbI/hsNJFlgfAQxVL4PIz2ZKb3iDsBkYRAkEPSidG7TQjSodkNpsps&#10;Yfqfl2NOnz1x6841NBy0F6gAAIzTM1LJvLvSAPxyUkkliQUl8XdvqNDnA/B/nHz32s3fYy6d+PPq&#10;6UdJt5XanGpTkaMeCk2YaJpqnTU2B3FN0fCJacTcEeUqS4xhMMCG43oACNX6ao1WLcwVoFGjgaPh&#10;oJmgLdMt2smFcG8OvSJ6BCpjr6Pbl+BICIBBtBtHIyoo0kjlIplCXFxagL4VMA70jnbOQJ0A1MQU&#10;nxzxHcSriPrgC4iaVFVVoTL68qqU249+27H34Navju5dfer4imO/zd32y7Avtvb8enuf7bvH7ts/&#10;9+KZTYKHVwwqDNuhEgW4hI8nB/o/UwAQ5QIkw+6eqDmsAP9h9moxYet0QyUUHBQhwUbAWO/QCFtx&#10;j4y7WFwjF4g6jEigNrNGI24WlCU1sCwnv/KqykqjAebHALScrP3iNW0M3D8OwGoAmdU5zCajrrxM&#10;q84T5woVclmVrsJsNJiMNcAFofzHtAXngrqBe43IEwemhv4alUAA4gUXKBgh4LtbVlas0ahyRTk5&#10;wqyCQq3JXINNjZEFb2mQgwCLZJRmLy19wfhRloKz0HSagihN8SD4iSyLX5DRjKBFmFhG8NNpIi3C&#10;TkGj/0si17fRe4z3Bwg29LME+Wf4P5BD7HRvNVdDs19SqD64fzf82r2/aMHJU8T/D5ZYuuBThMP/&#10;8Q3i42PsDecI3EA8f66O5GlwbZC7XYiQeJMfTeQyabEGHj4zo/+JmS+VL4rSrDhXrefI56c3FfX3&#10;6qM48Y3vJN7vsfm7Aa54HHpBcfqppDOrrm6bduOHMfd/GHJ5tX/sp221B6Oc2Z+7zHfJXr3EKgPg&#10;NsacRRXa1OzHF+5c3HXz3Na0u4fKRH85ShPcpmy3Ob1Wc8j0eF7x7+Hpuzrc/r7tve3+qYeHqm8v&#10;MSn2OEp/N6guFmVf0GRdK897UmdSO+uqjJZqvdlgqYXW0uQAMm8os1Vo9XnZ5dmPq7MfW0RPbNIn&#10;DtXTenWKMz/ZaYQmItHlTna7xU53qdlpq3C6NXXuXINFUFYpKi7UFAp1hQ/t5dfcxivu6rs1GkGZ&#10;SqsvLbPrdfUGnaOm1F6tNZaJKrXJVQVJhtKnxrJH5rIH1ooHNl18PbYwrnzqrkhylj5xFCXaChJN&#10;2kc1qoQaxSNLkcBlgfahrL5aYyuV28oVjipRnS7BXhhr0cZaC+7W6p7WW6SuukI3NlOAKyM3cZlo&#10;dVr19rpKa73OJNfkH75/a+6erf1+/Kz/leh3i56ccVfL3EaNU5NkSzqRd35F3M/D/trie33nC7G7&#10;ml/e3uXeL0NUN5fWavbA7ZLLds1VftEqPqa6szXu6MrzP7x7fuuyp+e36QQ37SUCS3mCpfhcbeFR&#10;e/5xveJIufRETf5ftorHFdqEIk2KzVaJPgouiir0FmVBZZ62yFCNjZ7F5srk8oKH5YUJhsp0h03u&#10;cha73Lra+nK9WVukkxVUyHXGIktdjcNa7agsrTdWwWIBbYcMSjFpKimsLS1yGfVuc43TUOUyVDkN&#10;lc6aKliKOKFJwMoSuwuuPetroTKB7gGqXtK7Yct27LqIL4itFuYllRZroc0mra3NdDgy6utzXS6l&#10;y53vckFbUQW1A9fp1VnN9WaTE3YxCHbs2ECWzT3rBhpbqWdz8Gg+tGnQFsRvR/wm45HLoiAozdoU&#10;S6EEy+WnP1cyY2CiGNs/iaIM7BR0/ogjvuD4aCYlJW3evAn4/ycrV1z88zwGusTShvsiY6DLfcie&#10;DUgwpcL4hNuHy3MJG/1isnOxeoJA1v/zx9hYPakEGv0nuulN8EjxkMavHqMp4VGwaZSJYln8WjEh&#10;jI0SjMeDYEIowUp5RJkQKp8JYVHKzz8yUfyylJ+xMTmMhxGMhxWhzDTKCjI2WpDPTLNYOuOkPM9N&#10;9yjiweMRpXL4R8rAP/JzmXAwUB6WywiWzpgpwY9ypUkvQQlahCWydH5Bmtg0hZV6rih+Ii2LFCaK&#10;laUpNIvRjNODoHKYkKb8jIHxNJXAzsV4aCmk0yxGUAYWpbmUmV+ElWKJtCA9slJUjgczLcIvCJoN&#10;pCn+j6kB/P8/ehS3fsNq2DdS+3/g/+jfaC/HLJGw3TnmsMAWYP/Pl8xo9GAEaqNwG6yPyFbBWOZn&#10;F7ktia7KeHdpsrsypU53q0R2IuXBjj/PrY3e+dp7S/sMGR3Ys19wYCR24Ozo39f7pbGt3lgU8dW2&#10;WTFXlydlfyRRL5apZ0pk48SSl6XSPoCOlRJ/ldRXq/AFVC5IGZiWND4nc1JmWr/Yv17c9KXXiJFe&#10;ob28ooYS/z99BzWfOH3Auq+Wnfz98+v3pyQ87Jz9uKMoqVf8rV7R0QEz5/UMGzLEp+/QF3tGtAjo&#10;ETggdNb8iOjosIe3OuUkNBfEtRem+ksBoYu7i0XdpGJfqaSrVNyFBomoqzi3m0gYIBKGiHLDxOJQ&#10;MQHkqRk8jgEiQPSiIHjjJ1v0SnuKpL1E0nCxLEIij5TII2TycIU8DPv/SnL9crP8hFn+4hy4AwqE&#10;m30FnO3IgtTyII0iQKPwV8vhFScAjv0FucECOKIHqq/wkSg7S5Vd5So/pTpQoe4pU0dK1APF6tFi&#10;7Vixto9I4SMWd4FdvUoVoVK/JM8bJJQNzBAOSMvql5ETkSuBWXtXtaq1WtFCIWopz22nlHZRSn3k&#10;YoDwvjJxN1RJJAySSnorFX0Uir5yeT+ZvK9YGp4tDMkU+AlFHWWKdnJFe7myo0LVWaHqplKjGl3F&#10;suA8bVSVYWBpJSrZJUUQmCUepC0aV1E5sqioj0QcnJEemJkRKs7to1X3LcoP0+YFq5WBGoWfWtZZ&#10;KeksF4XKsyaKEt9++teUC3uDv/uP96LpXuMHew0I8+od7NUnvNMrEwYv/2T+tt0rD5397GjMxzsP&#10;L/34y7cmzhkWObxbcN8Wvfp5jRzT/O2F7Td+3vPArjFXfp8Tf2/+jWvjduzweWtuy6ihfV4eNWXo&#10;K0ODwzu+0Nari2+bqVP8vtvs//sp/7ibvskJnVITu6anBAmy+uZIR4s1w2UFfkpt8zx1S7W6Q57K&#10;X6mIlMtHSqXTcnPnZWa8Exc379y5id9/P+DddzsPGerl261Dd/+XBw+bMmPW7BUrFm/fuvjogX/H&#10;/rHk3l8DtmzwmjjCe/igLkMHh/YfMDZq+IyXRrw6etJL6zaGxcSE3rjW68nDXhJBD1VON1V2N4Wg&#10;hzgjIikh/OKF4C0/dp333ov9R3p37uHl16Plq2MjPl3x1oHda65c/PLapXUxZ1cdO7Ii+udZn63q&#10;N2VKu94RbYND+g4dMfHtxWO2/Bh28c+QpKfDn6RMuHh14Fdb/afO8es7IjxiSP/egwJ9gl5o1aZZ&#10;507oAf6rP9ohsFMAdyf4v7UB/4eredjrrl+z8q8/Yxj+D5Pj5+L/6NS50DDyZF2NB+HR79GOqLEf&#10;wj+wC9I1Wayww6wCKo5pKQZ3lZVlaRlPf/jx26iXBwDXxS4Avt27tGjZDPv/Yhv027evFeWr4GYc&#10;ASoAYIkEmQeWoyuBP3zYJE/ltiWF730YHsMRUNvWzV6OCt+86bOnT+7CPF6Tl/M44cbJE3tWf7b0&#10;rTcnvfn6pPcWvfXpf5asXrVs2dL5SxbP3fzlWngygZeY8mItTkFUAJg4Q9NqNcDVEDZKwFkunDsF&#10;s/yvvliL7RKwYzL2TQaSvOz9d6BAgbt+WgFsisrh/+1ffMEbW81ie4KkJw+B/xeWaAG90hk3HayS&#10;3rvRWwsmTZytELyNWon+pdYM1Qw1pY4aEAkLamwl0Dc8tFuXDrhAPC8sAcDDqijT5ilzsMcB3Bx9&#10;9806GP+H9+o+YfyQH7ase5J4s6RIpq8q1FcV6MrzqnTaWju0D7b6Wvi5KcfihdysNLhtv3nt0qUL&#10;Z/ft3oGLgg+obzatB4EA1cO3X23AWaDsyEhJlIuzoS/AWwFPpxZzDUAGGfD85MfwevRHzOlTxw4e&#10;OfjLrwf27P91z8Ej+387cxz7OKemJwFlRcD63Lv3b549f2r/gd0/7dyK5/vTjh/2/xK9f8/OY4f2&#10;Pbx3AwoXPFDccDxNF8zXsTICbooR4EyjkbDZDHoDUKwqvCqArIG3w7nBwrfnhPYKbtm6BfD/Vi/i&#10;2GL02OE/R2+Lj7stycmA2T8WugD3xrKRLd9s7B/Zq03LFlH9++LSLl04g+vKTH2SnZGiVcu5rWA5&#10;ay54W7WbYLQME3HUEy6GDh7et+PnH+FRASmHjuzHpgO4tCdPE5KSHyU8fnD77vWYC2fAs3vvzl/2&#10;70KV4KwvJe0J4ESComNBRA32Ea6w2eFqHog3bOwtZht8mJeW6aA7UCvVYkF28oP4WxcvnT164sDB&#10;g7uPH97725F9x3/dve/nrYf2/HTn6kWVWFBVrDbp/oe2746L4nj/R429oWJBERFQpIiCvWHHRKOx&#10;JWqsiSamqInRRI29d8WuWKPYpSqIwNE7XO/H3XH03ov0+733RsYNJPn8/vnuC9dnnnnm2dnb2dnd&#10;9/PM82TWlhcgum9jXQWI8rx0QVK056vHvq9foSfoD3qFdYIBgX6h4UHBnLcg/N/6goDNBRYKQJQw&#10;NuGnwIsEX5QEGVwR7HG74QKBiZEJPBNmC+TgDgkNRK7tsJC3QOzJ8MB9gcVBIYGvYfzCjYBFAcD5&#10;Yf3Bog+EL8EHMoIsYdBieCAeF64pkgI4jLAC+I8/xP8Z5+SA+yWCE4gFJnCfq64sa4H/k+mCziEo&#10;tt5ILeGDBvFBvvn1thm5AmhMwMxm/N/g/4+zw6VBTIyFX3yG/L+w7DCGDwa1ZlSyFX7UzD6K4WCM&#10;aLMwpVu0JQKkb/9GkyZEA923aEL4hEnkW+xpFeFTeRCkihCE34JJVbEJdqvWNJFktDX/0AaCcakl&#10;X9xkZiOGANCwQwUGvTly7ADWc+E+whCFzS43L8uAHht+9I/9JEf7297QbWiued9QrMuSRcS+ffLy&#10;zuUbp05fOHjp+kkvv0cCWWxBqY7B/5nslGXv64ur3iP8L+xczVFrDG++ePQYeg4IBiBpdSmwbADi&#10;hYU8HtfXzwshoXCPsO8CvE7TE2FbAciMXWPI8YGRAyAdHBDA1XF/QQMn7B0mBBgKMzJTy/F4RZQy&#10;QwSeGiZkDV7tmQ19wFMY/cGzD8g/UhnCPb4opzDSN8T96JmrR/50v7jjvvuPd+6tPOU2Zc9Rm33H&#10;7E+edbl2daX3k4OSSN8KXaq+shYR4wCcY6EDA58zke+ZF3u85OO0DWeOewvQP5D78tKSotyc9FSN&#10;RJ3CS0+TFhToystza2pK4J0LH10YVZlrxwT8MQC/zC1lUIBI4TAfVFaWl5aWFhcV5uel67DCTa7V&#10;KLPxZCzKq8FTwLB4rYFJ+WmA6xnHdDosmOHHGF4BYpUW5GemqqWC5JgwXkJkhlZeVphVVV5QWwN7&#10;K9yWkPoEcdKQl4TpARB8hB1BICesUMI1wJwCXLSqCqbMNLVGzOXFhIb5vw30iokNVmvFpWW59fWI&#10;WA5oDKbVSqSIx3Jn5kJ/+NI1kKz71zCc/raDBN1Q8W80qSItiQzVgiKbT2v/URURbtGktSpwPjZv&#10;7j/DYm47rMli4Gv84dr9Df9HNKnyYqzCwxMzK11z7fL5ZV/MX71y2Z0715VqGcy+Bk8DJm4eGd5k&#10;hBNVhhuWuB8YrmHzL0j7Rrr0t44Z6j7209BnIk9PkLZqwScC7LZEknBatCJtqQApttBAVbXg07Yf&#10;iA9DA+ZhjHtAszhlrP8qri3iZyQw+L/vCdc3B8dwDtoG7OgbtqNL9tVhjRFrm9LvN5Ur9HUIFgR7&#10;QYm+vkBfrqnKSM6Th+ZKgio0kU3ZCU258e/TYkulbwqiDuT7TEu73TvpZNugfW2CD3eNdbOSP3HN&#10;erdJ9+7X+Cc/+l3b5Of+W3Lg9VJdtL5Wp9dnM7F36lLqSnmlaaH50tfZvBfy4KsJzw5xnx2Uex7V&#10;eh/L9j+Z+/pEnv+xKuUVfa2Hvu55U01gUwO/piGzWl+X29QQoVY/jwj25rx4F3Q99t3h1Og9ddID&#10;ddIzuohb8rAXOcLgCnV0pSayRPEuR+Cpjbsv4bgJ3p0QhRxTRJ3SJV1ITzqXGnssP+FkndDtPe9c&#10;UfSxbM5hbeA+sc/vPM/fVUHHSySPGvOC8Vcif6mOua2IuKaLPJ/F2Zv6ZqvSZ5vKf0927MUqrWdj&#10;WaK+XodEAQhd816P153anJqm9Cp9VnV2ZokfX7TX23Ptq3ubBYGXK1Pj9bXFTUgQUKyuFfqpnv76&#10;5ojzg53d/vrT6K8Dbe7v7+l5xknkvalac01fG6BvimyqCmvIflPAfygOuBTmcZzz6DTX705KpK86&#10;ylfgf0Hwelt61M5i4bHspCPKiIMpsedzJR4FSt/CtMja6jRYbSrL85VySWREZEz42zTBy0LxjZTI&#10;Y4LAvbLQI9mCa9XZnvrqCH1NfHUBJ0P2VBh7Iznquoz3MEfjX64Lf58SV58tg+0DSwb0VVmNWdIK&#10;cWQxN6REGIa/Yj6nmB9Swg8q5IYUihKrc7AmgjHNMd79IPDsYnIp425F8MyKhvc5VUXKgozkDFW4&#10;Vuarlt3XKi+nqS9n6e7mZj4ryPUrLgitKOPVMhkZCrCaB/MiVtC+L2l6j0FXxWQJY+YaZgyDMJB0&#10;cjCMb3r7MFKGjRKkiH0LDrtIaOzJRoRB07ZsgvD/u5at4d/kwadVlKYHIhw8LkHg0YlnN/Ywmufm&#10;5oaGhiH/71zXWfgqxHsvXl/JlxQ+DejrB5swvBB+mNyYH/DvG+kDeJRo/bnKfLK22gxGeIZL3jHY&#10;GlrTVDmbAE2KlKBdI3xSbEG3bkKas/n/2KRFr2iRNKfHotooQaqoALtIaXLE/1YFYSJGVbGLLZhE&#10;FRGgNCX+W9V/tyJKiAYiSQ7dogO0SCXp0VvoJwJEvsW+hX62BkqTJqTYWhVbQwua3YTSRAORZDNb&#10;aCYC5NCtm9BaNkHp/1ZFtUGebOQooClBaaqKcNj81sK0lgqDIDTV848EVUUItgytoqooQYWpPDkW&#10;W4Bw2JJUIW3FrqXylKDymN+wphXzSVl5aVR02K7dv7l+Ouubjes8vZ/DMQlTHMH/gRQREwD2MHfW&#10;tYr/QzWTeYzg/1ALoqahPreplq8vf9eYF9CQE6YvCWso8y5Jc1cmnYsM2vPk4ZLffhs+dUbfoSP6&#10;mpj36tS3YzdTo+FOPZavHX/u6vrQmK0paet1mfMUyrFSsZ1cZqVUDElRAh43TVEOVKsRN2awmGct&#10;SBgt4Y3nJdgE+BmfON5x4aIu02Z0W7i00/zFRjNcP/lqtfWxUws8fZaHRowPDzaPDxopip4Vwxl/&#10;+aLp50uMrRwGmw4b3GOQcSeTHtYOA1euGuF21i7Ia1DSO+PkoIHCWGuZaIhY2F/CN5YLOysE7RX8&#10;T5T89imijiphVym3jyjZXMi1FQmcZVJ74P9iySB442tTzRXK/ohykwwMXGghFFsJxMMRNF4oGyVW&#10;OEuUYySqMXLNuNQM57QMa6wdSOYOSOYOFostUxBsRzMoRTVApRwE3/g03YC0VJNUtQmQfKHUMllm&#10;xVeay1MHpKQbp6R1SkntrEnrmZrRV5NhrkwbIdWOFWk/E6V/LkwbwZN24vM6I6R/RtrorOwpmvQp&#10;POnEyKTJEYmTEgVjZSr7tPT+OZmfZKqNlPy2cl5nrcJYm2KilPdRMAYOE4nIRCiAl76VUmljQP7t&#10;JDJboWQ4V2CRxO0tEHaQydsplR1VKd00WmNtav+MrIHpWb1kSlOVxiG/xD6rYKBQ3jdRYClTj83K&#10;m5KdPVaTYisRWQq4lmK+rVrpnJvlmJtpoVGYqqSDNIqBWrmJRtZXK7NRi+YmBy/zvjn1wq7+W1a0&#10;XTDRaIy1kc2gNvZWnWe5WHy3adaJU5sePNnpG/SbX8g2D+8tJ6+uX791ymRXY0s7oyGWRs5ORiuX&#10;dz24x+ah+xyO/9eJ0WtCAl0vuQ1dvbbnpGn246Z+Ombq5CEjTHqYtLMY2nvZ0mFnT47wfWEdGzqY&#10;Hz9AmDRQJLAQS2xFinHCFCeRur80pYNC1Uml6q1SmSuVIxVKF7niC6lkRWLiZ8+fO+zZ0/uzzzrY&#10;2xkN6G/Up4/VhIlf/rxl45Gj3129ss3n5Y+hAT9wo74VxDg/vN72m6+MXMa3G23fY6TjMOfxloMs&#10;uxkP6DxvgfGhw32uXEaMoxHxkXYynp1WYq+R2AoSrP19+1+40HH9JqMx04x6Dm5j1N2ot2m3z+a5&#10;nD2+NzzkFpzn5eLz8TEnw0KOBrz+/vo1p7VrPrEdYdS/Xx87e5slS0f8ua//vb/6BQY7cSI/9Xk7&#10;48w12+XfWDhNd7Cf6GQ71qL/kA6fdGrbsydecv5PN8MM8/EIwP+ryxn8n4DM8P8n+X+9nnt8wP8N&#10;ob8N+D9QAvLqiUmFmb2Z/5rfP0mxmWmoMByp9Y6+UGEWMmyAIhn8v7yiFCEXgD3i+xSgCBy8gRUD&#10;Ip7qMnGEnfUoJwfTQf3atW9jZj5g3Yavvbye6TQKgPPAruF2DkwecDFiob+vLEW34YGPJQDOjrZA&#10;yI27dTLu1h4pAGxthuzZtSU+Nig3O0UkjPXwuLFn90/Ll80dN9bG0qKvhXkfe1vz0Y5WNsMG2dta&#10;rF6x+PmTB9BcXQGQIxPwJtzd4VCHPQBqYKF3bl5BABmA/FMmOOMPoXgAbGI/y2US9kg6DHwepgeE&#10;PYfnM/awQSAKyoG9v0dHhWq0CniGA18FyI9XUziB42McmKTBifRDMlbM50BFKhDFpTgPAd6rKooB&#10;vJ88un/SOCesaECCg/HOjsbdOnfp0G76lAnnTx9PiAlLT5Vn6OTJieF33C/CnDFhnP2kCQ7r1y25&#10;eeM0nxdeWpJZX1dWXVVYVJBamK+rRfAfZGWrKEbYIgC5b197YR3B2lVfIqfw6hVLEbMdyQtwLiAW&#10;zZ8LYsbUCbBrHDmwByeeEBMOqwFCwZeX5CP2EX4laPjr7s0/d/0GGaANSxZ+umTx/AUL5yFm3aLF&#10;85HE+enzR8m8eLjXRkaH3rl3c9uvP6EWVxYQveu8mUuWLPjUdfpXSxdcv3JOIeVVlORWleW/rywC&#10;4I/8cQC6kf2M2SP6LBYsILx2VTGgtiqE90TeguoykZQHKH7jd+sdR9shSTSS/yILQKcu7ZzGjDx2&#10;/GAYJxARmTK0SoAhCqng+eMHSKYwwnoIAijNnDbZ7dxJhKxBggAsfIAho6ykAMA4A48bcpXChR49&#10;/27zNziRWXNcXGZMnjBpzLTpk9D55V8t/mbjWqDHWJGHMzp8dP8v238GpIw0xJAkKRe379gKQ8Cb&#10;AB+4Fmdka/OKMpGutLwqH0FiEXu2tq6suDwnI0etSBHEJIQ+eXH/2Kn9W37dtGHTqjUbvvz668Vr&#10;Vi7asOqL9SsWrVzy6ZrlC/Zs/+HBzYvBb17w4zhZGmldVZEemFhJVrpK+Nrr8eGDu+AksPfA7t93&#10;bd/840Z8De3+c+euPTt+3rr5t53bjp88fPveTeD8DCaZlQrkB+GGuLwEWCtQ+8NPm9AK5/LshQcu&#10;ENxEEZ0JYjAKwNixbdsPO7dvObx/NyxBmzetR6IE/IAowrcfBrLC3AyY3rB6CCgfszQDRhZm2TUW&#10;cJRgHQlSKiAYF6xUJB4X7gisYTn45x9YWgIrD9aPYJUH8ErMR3QCoTMGM7k0fyMwE0qrImWSJoyA&#10;YTr6QDBfdx/haAJzkfg/QBq9fBn8H5Gxz5w7IZULkVsWXnlkSiMHJcpbHIJW0SMyx2J1kvDpntT+&#10;m0Br5S0kaXPKZxNsmt0N8NkbraKH+w+1/1OGrY2CD4bvaID/DP7PoB4GyAMzG0wqzKjQN2bnZjz0&#10;uL967cpFixfsP7Q3MMhfLBWkpacS/B/NScCW5o4xQRbIH07EEP8aJSZTZ3VdkVLD8wt46nb12J8H&#10;tv626/uDR397+ORqsjCssDS1vhG4XBWSOb6vKcYqGLw/w6McwDEeLgwmbjA0M1cLuhrqK6sqMHkV&#10;FRfmF+RFRoW6375yy93N08sjJjZEq5WWledj+oXFASGjGYyQcYyHLYnBcQCMo9tI0g37giFzBzNj&#10;1zcgbXdpbq6WmxyBxOseHtd9ff6KjnotFoZnZchqKguRGwWhuhDtqgFRvxDmi8mYCXgIgAaiktWX&#10;V2JeLimrqC4qKIkNDn946dLNM4eun9951e3HWzc23bv/7Y2bX504PvvcqYWeHr8JI9wLU8LqSrVN&#10;9QjKV4sHBQOUA79kAA/Drw4PR4P/P2DwBqxjgrW0KEenlQm4YbFhz5Iin6bKQ8sL5bXvMxvq8xuR&#10;B7OhQo9AFeT2YUB8fWO9HunHK5ASs+J9gyFiWWlxsUouCw8Lfu33KiDAKyEhLDNTXlNT0Ih0DA1F&#10;dfUICl6Dn4mxWwPsB9bFXD/m0uHOxnhoqimtzE/NVCQLo9+G+npwYLKJf5ejE1aXZTQ0IPxFTWNj&#10;FVY/lSOmHGAyWHEamxDyGj7ZpYh6jQuP378R8ZFys3IUYnF0WLivp+f9Rx7XPL3vxye8y8pGT+Df&#10;yzhm19cXw2cKgYJgdqCD2TCaPqANdAAbBsJHCIIlTGr+Jg9W8+BsSVCFVIAt/EGXoTlbgPAphyoh&#10;bVsUqRLaJxCGZEwG/N9wx330/6+rBvhfWVqI+IR45MGjA0/kVV8tuXXrCgzlCJ5E8H8YAvDWgeFC&#10;JkZKGEY7s+TCMJl+6OZ/9ApdJb2lnSTFFkxa+0Eja9qkVYwiAx8cQtA95dPmlPOPMrS2lSqimamH&#10;jR/5j5FDqBJrcJiHV3ltsTST/yTh2U7/U/P8940M3WcRvqtX8p+dC64M0r+e05h8qFrLqclXN1Xo&#10;muqymhoL9A25+pqMxgp1Y4lcXyhtyk4ulQXLOM+in56Jv7NScdNKfak996hRyG6jkH3t4s72499w&#10;TLg26e3pSfd2OZ//2enK7nn+d3akJz5uLEnQ6yV6+PNX+JZrbwOEF7/9neezNeLB6jcX57+9OD/0&#10;8sLIS5/HX10UddY18szMTP/Vet1uffqhuoxLtUVeFZXxdfr8Un05RxR98+W1W48O3XP//vHlBRz3&#10;mSmvXNN9lgoebeB67EgPPFEc7VYUfS4t6IDw+c9xD9ZF3Pky8Mq8gMuzoh9+IfFdK/Fdk/hkUdLD&#10;z6RPFkoefc69Oy/+1pyo67MCL0z1Pz9d+GxttfC0PvtBTap7eszhqKff+99awbm+IPrS5IjTo4JO&#10;jeFcmiN6sak4+UJjfqC+ToGwQliKVamvKWyo173Xqyr16e+x+JCbU/5Mob2pkj0tzU7SVwGBeN+I&#10;oI4IR6mOTPHc63vQ2X1bp3u7jB4eaHN7r7HHsTGJr36o0N7RN0To9YLGer6+OrmuMB5GkxxlRJYq&#10;Nk+VoEkKD31x79GJtS+PjeV5zM0MXif3XsG5Oc/v0rzwBxs0oacqUzwbi+ObysSF6tho/4dPbp3x&#10;cj+U/HKr9PmSiKsTA844RV53UfutrhTt12ddadJdzo3fl/Bive/V+a/cPg1wXx7z/DuF/97CqOt1&#10;Mk99Xpi+NLYpO6RW/LQg/GqKz1HB4128R7/zH/3Bf7RT+Hgn32OXwOtijiSJmQoxkdZgPsMTEHsm&#10;6j9SLTTW6aqzorP5z6Rh15P9T8d47w712hjis4zzemmo39fBPhsi3/4iiD4hTbyZwn+enxpZU5aG&#10;12Cg3g2VCPXE3OXksfvh9iTPs7/fLy1uKIx1Zrj/XYZwWjMNsh+FW6hqLU8E2PqJDNFDtVE9tJYQ&#10;hE+as2nakFSRInlLxHOcIGPA//Py8sLCwn75ddvM2dPxEusf6ItFwQQTY3yoWJMbc7szi32Y6c5g&#10;oCZHa7lvcVxUt/pcZV4k/mNrjf/TU2CfIPvAbAHaAQiwadqWzSQNiSQVoEUqScSo8L8JtNDQWp4I&#10;tNi3EGMXyYHAYTNpkTBbVFHlLcSIKlpLiBYyVBXl01akis2nqtitiDzl0OZEmCqhYkQhe08kqfz/&#10;vyqik2qmRarqf1a1FqBH/0eCdJvop0dhSxKavW8hTFuBoA0pswWHyrRWSCUpQYUp8d9VqCUCZE/7&#10;wCYMIi1nNirPriVMWkX7QAkqTPTToxA+u5YoIXt283+kwaQfwmz8PyIyDB/pQBU2fb/hXZA/3Dvw&#10;AYtlvPiKx+cV4y7b/OqP+Y1Z3MRsmIcM/7MKmLXotxAIBCQF6pdVW6moLRPWl8c3VL6pLLybnXJa&#10;wd0dy1njcXfUT9/1mDihp63DYCu7gX0Gd+3e7xNru/4rvp7idnlZUPASPm+GUjpaqxiqU/VPVfVS&#10;K/sgHotSPVSusZNoR0q11irlwBSRqSRxSHzEsHcBNo8e2Zw4M+rAsXHHztnvPzbgtz19Dx8f7uEx&#10;KTZmmkzknBQ1KSZwGS9yTVTQtLMn+sya2c58aNchVl37DGjb3bizs7PZd984Xj499vVja86LQeGe&#10;DtyoSXKJo5hvIUrqK0nqLEloI4o1Ese1U/E6qwXGiuRBkqThYq6ziD9FIholFg7g83qLhKZSyQCR&#10;yITLRbgbUy53CJ9vJRTaCET2QrGjUDLa8Ocslk1M0U7UpNqLJEMSEs0Tk6zFYnu12l6XOkyrHqJW&#10;mWtUcI831aj6qZVmKSpblXasKsNZlTFMpTNVarvLVe2k8vZKVTdNqok2zTwlbbhc6yhKmcZTTU2U&#10;myXy2vAT2yr5fXRKG51mvEI5JYnvEhk/OypxTpJwukwxTpdqkaXrkCozEsXgdHrplGbpWnO1wgyA&#10;vFJiKhWYirgWcomdVm2rVg2TSazEgqECnAV/qFjYWyxqIxYZSSXtFfLOSmWPFHVfXdoAXVpvmbyv&#10;RG6hTrVQagbwRYMQS0ebPjE330mrtRWLhosElkLeUBHfRikbmaa1TVMPZhIfi5h0AynS/mrpoFTl&#10;KK3ss5iARbdPOu/eaLzStc0UOyMH8za25m3H2ndbstB69x+zb9zY4PP65/DY78NjN/lzfnr06rsT&#10;F2es3dRjwhSj4cPbOjkaLV/Ycd+OIQ9vTQt/+1Vy7KqQwLkXLw5dtabnuCnDHMZNtXFyNBnco1OP&#10;tmZDei1dMvzcqZFvvBy4scMVwiHIdyyXIofCCJHCma9w5Cr6C6SdxJIuYkkficRCLB4lErsIRYt5&#10;vGUczoQrl02QY8LKyqhnT6OePbpYWEz9+utfb7v/7u25JcDv57jw9byYpfzoedww58CXfS8cabt+&#10;hdGsaZ2mTuk3YYqxqYVRuy5G1nbtlq3osPWX/hcv2r72cU6ImiDjT1YInWIihj580HPnLiPXhUbW&#10;o9sYm3fo1L+N6dAuCxe4uJ3dExNxRiY+lBy/KzxkV2jwn6Eh3z5+5LD157bjxxgNGdzBwb77ws97&#10;/vpLh/MXOz16auX9eo53wOfX/xr/7S9W4+dYDnO2HDyiX/e+7Y0+MerW7SM0/39DGSarj6oN+H8x&#10;FtbDvx1QML4WgQBv3/aj57NHH/B/+J8jIsqH/L/NrifM+yQzqxn+Pkyq7LkO9L9tdGJqQVS/ryxH&#10;DJ/qUkxrgOlg5QRiDPx/4uSxiPnj4Diiv2lfxP8ZaNZv3YZVL18+BpYL9+MMnQoBSarKChACHfg/&#10;AG0AuSFv/eC77jJ5XK/uXbp2bGfSq7Nxj45WQwf+uHntG78n8JDn8yK9vf665HZk1x+bly2ZYzdi&#10;cJ9eHfv26TSgX9ee3dsNHNBz5ZeLPF88xhIDQ2AcHXyV8U0ND0oEHQJUjvA+cPg3QPG9rS0GTR7v&#10;hFS8+N22/rgJAfmBgAPkRACi3j26AJ9H2lOYIXp06TDS1hoIeWREiFojT8/UMvi/Aa8h+D8+xqkV&#10;AATjxFJfVVyUk5edXlPNBArFyT68d2venOn9+/S0t7Ec7TCia8f2CHQ/wnror1s2w4ldyItVyrh+&#10;Pk+2/7Jp1oyxLlOdVq9adOL4bm+v+1JJLLw94YeEyKMI/oNVALXw/KyvBD6A8DiA7k8fPwScdrBp&#10;H2QZBgHYf/b0yZ/OmY7srksXfTZx7CicJvo/22USEH44dWO9AKIAwfEbUYPgqw/8HDaX7Vt/cJ01&#10;DYYPC0Q9shgES02vPt0Hmw9YunwRcGYsAQCwDHf6x0//wlrdseNH9zft07NXV9NBfa2tzfqZdBtu&#10;NWjPH1t5SZFlJdnVFfnvq+HBCPwfzv/lTQhVVF+hB07VAAwNuZuZ2PtwzscZAf9HKB442yP+JxL+&#10;IuwPUgD0MenZuWt7rBn5Y9d2TkiARiWFLzpjtblxGRcOZ4dLNmHMKJzLgzs3YFjBb4uVI3U1AK4B&#10;WCEjL5MAtLSiEMgwXPrhtDxz9jT0s4dxF4SiQp8tLM1GjrKFIQAncvL0USD/8CSfNGUcjoizHjDQ&#10;BCtW7EfaIGQfbFVHjh6At7lMIcwtTMsrTiutzGlgcg7WVNUUZeWpRbKE4DC/m3cubv553aRpo61H&#10;mDk4WU+fPX7hghnLFs766ovZS+e7zJ3mNNFp2MxJI1ctcf3jl43XLxzh+L/I1cnqK/Mri2D2SfJ5&#10;cX/PH9vWrPlq/sJ54yc6oxu4XyZPGQd6tJP9XNcZW7b9gBQJcG9G5CWMPUT+gUs2LBcwYTiNcRxm&#10;MxSXA5cJ4bZevHyC3xPxmoD/w14An+3ly7+YPnXCnBlTYO0a7zwSw2Cmy6Sfvv/m7q2rWPSBkFvM&#10;ShAmS0IjbkAYhnCnYGFIfm4Glgn88vP3MIdhCQyQf9wIVkMGIucy1nqIeAm4VZnvYrgMG4J1MDMK&#10;A/p+fJMkEwjhgDZMXEwtoemeEM21ho9jZmdoB+Xko6/564/g/wBsfV97rlm3ElcNBg74/4MD3JP6&#10;/xNtdM8+Fj0cCEITguwNR/3AYNNEkiokBGW2bvuPVVQhIeieTVCarRNMshG1dE9kaJEt09yiZUPS&#10;BFx2K+YpYHgUGJzA4QOHN1IGiTb8IdpNuVoruffg6rr1y75YPPv3PzY/f3k7PiFQlcItK88DuMsA&#10;kkxMEnjlYTDUw/Ec4V6YP8YbHX8Mm7mSWDBTVioRJXt5/XX5ysEDRzbv2LNyz+E17n/ti016np3H&#10;q6lBLGsmaFgtYt1XViHpJSLB4I950zW8+zJe8ng9ZsIvwNscTvfIkVGQlaflhHnfvnn01tV9Tx+d&#10;5bx7pJRElBak1NcgPwUsjMDWmb4ZhhQzqrCGgAme/R5pK2BVgH0BLn9460a5NC9bFhb05Lrbngun&#10;tr58fDKaczcu7J6c96YqX9VUntNYVdDE5M9kFjTBeIoI0jB64WdEbyqq6orLkMOjvqi0kpuU4Pnk&#10;3p3rpy+c2XX86I8Xz219/ODAs4d7r57bePvyjzGBl4pS3jSVJesb1YhGzphEEfEIWgF+42sA64qY&#10;uHHInIJ5DH9ANYH/FzImb0FURMjTIO+LMW8vpUl8akuE+gbk+syD2zNcUhnfVBhY6pl1AIwpoFYP&#10;YwXSm9SU1eDMaiqr07XaQP/XbhdOHz68+8KFwy9f3RVLoyqr0pv0xQ2NebX1uTWN1Tgysi/AHIFg&#10;13B3ZYYOriZiZTRWN9aWFKVJuKGenvfOP7h08Pmd0+EBD5VCTnGurKGuAF1vbKysqCyowNMfJg2k&#10;yGR8rJm/EsYKgGkC4ZKKiks0UnkMJ/Tl06fX3NwOnTy16+6986FhnikpCeXlGcimCvwf4dnr65G0&#10;BZeM/LofphQyXMm4JWOYDmB2FRFget68UWG2fGsa4kSSErRINJEim0k5bIEWNFsGNKOc+cfcbcD/&#10;GcOKAfxnLpthFQA4CO8OLwj4LegbqmGav3XNDfF/vl657OatK1KFCHYxw+0GVwkmJQ0+HiksBogM&#10;N6wBH8Nr3gf8v7kDTL8+dMDAYsp/35olmf9RQ/aEoBw2k1aBSflslZRPakmR0lSScNjaSBXlkyqG&#10;yagwVBr+Bz5Y3KDPrkPcHywzwXh5X1eZmif3E/rsCzr7mf9eu4h9Zkn7e6uOdi271rfx6ejy1+vS&#10;ONcykvyrUsL1hQJ9bVqjPhvhd5igMfVpWBpQlxaTFfcizOPC4zNb/U7M5J3rqzpnJDhmFL3fKObw&#10;J4lnjOMvDA09Y+d7xPHh7tHuO8Y/PLIo9OHvmfF/1WQF1JV715fdqkw9oI74Jv7lotAHs4JvTQ13&#10;d4m7OyvefWbM1SnhF8Zzzji/PeYYeMxBdGtMgY9LwbvPC2J+KFGcL871LqvmFdeopWlxQdGPnr86&#10;cO/Kl3cPj355ZEiM2xDBlWFxZ0ZxL87MfLKy1O+bAu/Vsrvzgo7aBxweHnXR6d3J4T4HB0dfc1J5&#10;uqZ4zUu+P5FzwTbo1LCQUzYhp22DT9txzo8OvjA2/JpL6tuNTbqL+tKHdTm387hH455t8Lowx+vY&#10;6KAjQ9/t7+f9p2nAydHiF6vLJBeaSoOaGuRMPgV9eUVTbX5jo6ZGL6/WpyLfsF5Xrk8or4uuYnIN&#10;I+dyTVN1Q2N1vb68qEYWIXu62/fguCe7+/ic6uR9ttO9g30fHJ0Y82pbue6RvimxqUmJ5Mt6JuuB&#10;DkkKmmoyG6vz6koyc1XS+KA3/u6/hl0aL7rjKLs/NsbN/s0Rq2d7Lb2OjhE9/aZaclNfHFxfEFYq&#10;9ZYE3fK/e+jZmfWBpyfFnxsSd7JfxFGTqJOmolsOeW/mV0Suznu7RPZ4VviVMS/2D7m/o9/DXWae&#10;h0dEXZ2uebW2IOSXktjdJUn7i2L+yA38QfNqdfKdBZxzk9+dHGf4Gxt6bnzYxWnhN1crwjyqc7Ka&#10;KpBxAbMXZufipvpMfa1GXyetL+DkJV4Xvtoefnst5/qXnJsLOfdnhz2dxnk21e/uxAdnRz08N9HH&#10;ffGbexuCH2+XhV+ryI7TNyARQ0ETsj/Ds4KZ2TBYm4ey4f/mYd08xptvQKbSsJGxbxj6hpbNTMoh&#10;AlSYzW9RBRlSS/mEIEyige6pJCXYhyCqqDAtUoVUmBIEH8OXIziAyBD/Jyo6aufvO1znzYGjC9YY&#10;wm0MMximNeJbRSY30AyB2RLvJMwLITO5/ePGPjTpM/lKZV4f/tdGZKCWNKQELdIjkqOQIpsmTSif&#10;XUWUsDlUjBDstoSmTQhBxWgt5VBJyiEypMhuDroFk11LWlFttIq2Yqtl6yECVJ5UUWHCpzKta6kq&#10;0uQf5f+jOZGnh2Prp62oTOta2pDIsPethdl6QBOBf2Syq6gkORZbnopRooUw4ZOGlGYLt5CnRUpQ&#10;Ydq8dRU47A2StEho2pZWEQ7E2ALsItFA5WkVJVpXsVWBpsXWqgiHraqFPG1L+LRIVREO1cPms5u0&#10;OASVpwqJMOUTeYr/l5aXhkeEbvv1ZzgfwhExIpLTBLe59+XMQicG/4evFPOdZXhtw9sg8wHFfOz8&#10;0/ZhAiNVKGBOQxzSSiThqi2obxDX1fgW517WyvdJkjfHhMy5e7XvupVGzqO6Ooy0HOlsaWbV07hf&#10;R6vhpsu/nHj+3Fxfz8kRwXbCOMs0ef8cbbcMTUcNws6oByhSbRCkRZA6UaSzU2sH6uR95cmDEyJH&#10;hoZMCwh09Xq9+IXvyue+SzxeTX/w1PnxMwc/35EJ0WM0Mmdh3PQI/7UJnA1h/hOPH+g+aRz8t9sN&#10;Nm/Xu49Rjx7dJ4yzBpJw5cxMn0fj3j13DH7lEhc+X8Cfzk10SoodlhxjmhTZMyGsa1J4L3G8qYI7&#10;VMGzU/CdZfxJYt4UAXc0P9mMl9gzMaZ7bGTv+GjT5AQzboJZYtzQ5ARbIc9BwLPnJtsnJdonxNvH&#10;xY6Mi3VKSBgdHz8iMsIyNMQqMtyBmzROIZuoUTmpFbZy8TCpwFoqsJQLh6llo3Tqqbq0Weq0SdIU&#10;G67QNCGpV3xCt6TEHgJ+H6lkoFJplaK2V2sdlCpHvtgmIbkPL6mdgttOw++hFpjL+I68xCmxMbPD&#10;IlxDwlzDo1yTkmbIxM4a+aAUYWdRTA9xnKVa7KhBYgXhSBnfXsa3ESZZ8+NHqcRTcnRj01TDpVwL&#10;fpw5L9ZanDRCJTZTSnvIxN1kiAKEoD2I26/or1AMVCjM5HIzkdQ0mT8gIcksKdlGJJmoy5iWnTMa&#10;wXMkIlu51EYusZKKrCTCoRKBuVhgJhGayUTmctEQJRZNSJDKeZRM4Pr6uevh7bZrFnRB5B+bQUZW&#10;pkYjrT9xmWC87uvhx49O9/D4Kix8LU+wPJm/NCb+m7DILX7+iy5d6ffdJqP584wWzDX6dlXbo7v6&#10;PnEfF/VuKT9hZWjwXLdLlivWGjtNshw2asxgG1h6OgEAN+nfbdHnQ8+dGPnWx1GUMEIjHYoky0o5&#10;8H8bkXw0j8H/B4vkxlJZL0MQJ2uBwInHnZGcvCg6+rNXL+0OHug2d05bE5M27Tu07dbdxNp61qaN&#10;W5493hL8dkNE0BpB7GJZgos4egwvdHRikI3/E5Ozhzt8u6bDvLldnMZ0MjVv26mnkXF/pCQwWrjE&#10;ZNce+7t3JgT6z+TGzUEm68A3Q9wudtmwsc3oCW1NLNr3MOvW27LLCKdeq1ZMB6gYGrQp+O1yz2df&#10;v/baGvf/aLvOgCiuro1GBUUUpBeVIgj2FjXG3mNi1FgTY0xii5oYS2zYEBVEUARpFkRRQJQuvfe+&#10;9LJ0QVABRbq03fme2QvXyaLv9/5513U499xzz/S7M89pMcd4ydv8vCZcMRr606YByxZIrFoqsX2L&#10;xPEjEhYWEk7OYzx9VwVFbnXzW3D47OhZS2QVNEcMUxg6SHrAwMEDFBU+QvP/G0o0z3xUDfwfeB2c&#10;dWECKCnMtb1pvuPHTUeB/1P/f+QqR/RpJ7IEAK+g+D+rhs7xdCojc5doFeysTiYcPEGRD32AIjNe&#10;37zH/oUyFj+E03VHM3xxgY0DpUQiBYCrAFoVleXG6WkqKMkB/x+rpf7HgV2+vs8K8zKBPwO2xZbD&#10;DRyZeZDHHt7IKMKLdC7w6wbSOFpVUX7kUA1VOUV5aQ01+U0/rLazMUN6nLycxML8lKzMmOd+j4wu&#10;HPlm1dc6WsrqqiM01EbKyw3R1lTe/dt276euQCnh4QxwGCUG4K6MJg4LEuMgvQ8AZNQzRfVYRBn8&#10;tmOb6aXzyJwDhBl5UW7bWsEKsGLJfFVFOalBA1QUZFWVULB3CHzO/zlyMCoyuKS0AHsHBBt2W3yB&#10;PWKvxfB/MPFFjVQU3gUuDVAL7/LeT10QnQE9yKMCQBV57gcPkNBQUQREb3XdNDYqOCkh3ObW1XVr&#10;lyKQYc3qBRfOHfX2fJiWGvaiIquFxf+BrKDmZR1MAJ0d71qbazPTEizNTVCPFR77QPhlh0tid+Dg&#10;DYPC6eOHYRSwuWmOQsYIAcBKtceoktRDyOiCw4tqubAQITkSIi+wzOYluz26DwsIIGIVRdlRcsNl&#10;5aSHyQyBvWbDxrVIBARrDpJ+4wsC5oCtP25EWIecwgglFTktTRV5OSmtMUqwXCTEBde+Lm14V9UC&#10;xAyB4fDOYwui4dsk7GG/wNngLYuM4hT/RzpxVP5CcjwoBOwP/B8XjLSMJK6Zw0cOAv+HYQv5mhC5&#10;sOfX7XNmTkE6epg2UOf6utllZD1CbiVkB8IuoLQxLnJAeQD/4ViPk4IfWeTMgQkAOD+iCYDtj1IY&#10;MWz4EAUlWdikYG6AAzlgZMQCIDvf1wvmTJ0+UU9fGyWqsQEwAeDS/XrB7C3bfoBrfVxiZFVN8Zt3&#10;FY0tAA2QQLjtbfPLnMJk/2B3ZDLZ9+eOuQumKKgOGyE/SH/K2PWbVx49stvkwjFz4+Nnju75acPy&#10;2ZM19UbLTtJRWjx34m/bvr1papgc5ff2ZWFrfXldZV5afIjTvVv//HNo1TfLcIPIjJCSHSUDgwUO&#10;vpa2BowXcO+Hbz/CEFCqAFE28JICyI/YhNVrViipyCNjEuSRaAtlhp56uEIMMoiwQLAAwh+OHz+8&#10;4OvZMDkh6xTMQziAuEKQ+QqGMNTIbn1fx6bDRVJcYH6iLB8IB+hobyrh58LaAvsRrhxk/kHdalw8&#10;iCJB8h/UC0AVBhgcYWoRQb5AeHvnDPz59+TA8vtzeqVFHUTg30sRWMvOTyz+3/doxKJbBP9HcI1/&#10;kA8umHUbvjW/cRVusTC3sflP4KsnMkYQ/SKsjSXpBtC1EAHKB0E4nxMmkrSXDqejKOc/q6JrJKro&#10;cO6oz6kiQ8S2hAzsv6SaqTZKUGFCcI6OAF7arV2dTcgX09HeDT9yBmlvGureluUWxHj7Olw1++vE&#10;ia3Gxr86PzwXF3O3iB/06nV2M/L2dzfAFVc0OyEmFRVJ2lDpm+lGMUZRZg787OD6ArIMqPtVe15S&#10;RoDXYzfXa3fuHzW9udXoxlr7x7vCEyz4pb6N8MJFxBDOMzLBIGHYB1aNqHI4cuyzcQBs4b+e9s6e&#10;ls4eVJlh3cUbW6qzCuN8/Oycbh93tN7vbHfI67FRUuT9FwWhjW+yuz68ZvF/FjcQAE1nLREwSnQh&#10;uAWpwYRI7Iyrnv1JBJ7A/jg2N9YVhPnZm5zbYXxi4xPH47FB5hE+V9Ij7zZWpgrelQpaquHPzuL/&#10;SFDT2YztY6NecI12C9s6hE2tPU3twnctHYWlReFR/i5udyytL102OW5ufvKew6XHTqauTpcCPG/k&#10;pz5teR3PIG2nsAzwI2sS7cX/MaMAf2eTTsP1VNgF31NsXGdPV3PT+5qK8pz01PDo0EeRfjeTQ6zL&#10;s5+11iYxHSWM4I0o83k7wf/ZfQH438GW+sG7RQ/cTRGv0Prh3avazJTUx06OsKojRZ6h4UFb2yvh&#10;4U8rq3gfOgC818GI0CX8gHgJpOsB/o8QAFhJ2HcTvGAg21gX7IMt1cU8gP8Xjuy8cOSXe5ZnQ7zv&#10;8hL8KkuS25uQKgRIP9IoNXYi+Tm7cuyKEG7/sL409fr/I+fDq4oX6ZHRHg+db5hdO3n06M5Dh7Zb&#10;WV8ICXXLyo54U5vfg5TjDHKzEJMNe1ZEH/bGxIWKG7T3ciVcwhJ1ETki1icsGtA7sPfWJsNF43p7&#10;yUDKIQKUKaaKNEkvpclYyiR8qpDwiVq6/WR/sDPs5UgmNxHyz8H/UUC+qaMVtTDYykH3btts27x+&#10;+4+bgP/D0Enxf7xCwsxN3hxFr5DsPCkiPub/Ec1qdHNYQmzLCYfL5NJ05P/LpAKEIAMpk+ohq6NL&#10;yudKcmmuAPjkbPdCf6JwmdedTEmrsLKdaWRnK6TEfd1cGVMabhFtvcHfUD/6jFq2sUK1uWy7vUKH&#10;o1a14+JUx/3JbpfKQqxaMlwFNdHCDzlCYamQqRAy5UwnX1CX0pDjk+Zn72d/KuTGN9k3VUstJfLN&#10;JNKuDEy7KpViLp9mY5D7YGmB25bsJ7/z3A9lPzd6kXC3pSS4q8b/wwurpvy/q2I2p7jND7szPcB6&#10;QoClQZbb8vdxu9/H7qny31b8bH2W04pk+yUJ1vMSr+mkXlPIdtDlP/umIurwq4Lbr6oD6xt5H7rK&#10;Ght5Oel3Qlx+9zKb5XteOc5ENvOqHM9IMddE+9Xd2U2uS967LCq+NSnouEzwadmsW/qxpqN9To1I&#10;szV4E7DqXfj35R5LEq0mhRhrR1weH3V1UrjJpFjLOVlOayr9d7UVmjGt7sJuf6YjoOvNk8r4y9H3&#10;tgWafpVoMTH5mmboxTHJNvNqY49017swgmRGWMwIX7H4P0oICwUVPUxRN1Mh6KxlapsYfhtT1CWE&#10;3aSVaUfRXdbayLx715roz3M46H1htr+JZpyDQojt8AfGKvcuz4/1PNr0wo0R8ITCkp4eTFlljBD1&#10;Bd4gFY+gpa6jvrrxVXVD1YvWIp/2+D3VbjMTzZQDz4wIvzwm1ETv+aVJmU7r2/KsmI7YruZYwctA&#10;4cuwl2luIXa7vU9pJRpJl9upV9zWzDCXTzKRy72lWew4Off2xNy70/IcZ0eb67ofl3P+e/iz04rh&#10;ZtqptgZZdybl3Jua92BGgeib/2B61t1JydY60ddUQy8pBF+UjTRViLEYE2M9P+PZxde82M6aIgZl&#10;lJlaoaBS2J7NNMYwNd5tGZZFnntjrJcHX5kZYTY92X5ugdeqqoQtVUnbMrxXeltOemg83uXyLFfT&#10;xZ7X16U8OVqf7cK8T2VacgUtyD1VzU6Vot8j0b3IXtLsdd336XfB/2vSI1Lk9ukb8Ym/RICo4nZ/&#10;TrmYQu5AsS7uBoiJEUm6/BwBDezPimjn2WeLhgbk/zc0PPX9ujV4dg2PCsb8hqdK5I9lny1F02Pf&#10;FEeeA0WTG6zjot8ELKCQrovuLDiECQ5eXTmAWS+sRt9kaZcITmNbkCd6iAa6ZDX+e3WUQ+UJh4hR&#10;JggxPhXgEpSmA8ko0iRKqKr+zM8J0CFcbYTmcrjDPzlEjEnHiqlC8z+rogJ0YH95cD7JpEOoEiJG&#10;+f/lKCpPCHZlog+XDwaadPlJAdJLRxEZriQREFt+UoDLJOslHDKWcj5JkA0gkmKjaBfhkyZRQpdU&#10;hhJiqrhj++unwmQ4VcuVpDQliBhp0iFEA5iEoHzCoUsyii6JGOmlQyjB5XNpOorqIb2kiV4xAdLk&#10;MlkJ0Yc7kA6n+D/y/0THRsLDcNGSr3fv+zU6Jhz+G4A+4KEnwv/xA8DF//EG1ov/k5Dn3glL9Ied&#10;o0T/sSTvQ2z2oBZk7e1E+G5hV1fg+3qbypKzBRl7E8OX3rdV+vUn4P9SEyaoG0werTxmuIz8YK1x&#10;yj/8MNvcbKWf5/z4iAnZyWMr8hSqS4ZVlQwpK5YuLlHml+nllX+Z/WJOVrk+0s4X57BQPC9xekjQ&#10;HDf3pU6PvnVwWmdzb+O9x+tdni10eaLjeE/d3XVSStzU1OhpET7fJQVviPSbcvnssLlI3q4wWFXt&#10;i5FyA6SHy8+YOXXv7pU3r63zfPxNmPeSUJ/FPh5Lnnks9PCa4+Mzzc/XwN9PM8BXI9RfOy58QnrC&#10;9Jz0r/jZC/k5C3Iy5qUnz0hJ0ImNkPX1GOLiJPPURT3Qd2zQczVvD21/3+kxkTOjIycHB07099P3&#10;8Rrv8VT36RNtN9cxj53VHt5Xf/RAy/PptIiQhahizM9bVpw3Ly9jalqCfkKUflL0lKzkL3N589JS&#10;54RHTvTyU3dzl3d1VfTwUA0K1IiK0IiL1kLh49ysL8uLv6womZqfo5uRolyYMbwqV+pF5oj8RJWE&#10;MN0g31lez+a7PJ5/z3HhfaeVHh7fRIYtT0uYk500PjtBJy1qYmzIrMig2aLvl9Eh0yOCJoU+n5cW&#10;v7o8f35+ml5MkEawl3qIl05s0ARenG52mkZ2JrLlaOSyhQ908vL0cvMm5AG9Lxyfmq4UEDzKy3dM&#10;UOjUhOSvM/Pm5hVMzMvRK8idWMKfXF4yobRoXH6OOi9VLSNNE4aAgtyxuVn4qmSmqWWmTUlLXOx0&#10;+6tft2jMnzoY4L+yjMRYZYkvpwz6brXcoQN6Nje/8vNZw0v7vrR4aRF/fnbWd1kZv2ekbwoP1bl/&#10;Z/C1SxIm5yRuXPrCyVoh8OmsjPhN/JyfE+PX2N02+HmX8qxFunozpo/WHystLwn8X15p2Hdrxphf&#10;mRjoNSEjQYufpV6Uq16Yp5lfOD6XPzWTPy2rWL+oXLO8YmxJybj8AgNexsyU5GXJSSsDA2ZaWqru&#10;3i01d84AWVmJIUOGyMqqj9db8PvOTQ8dNwT6rIkKXJOTsKw0fXZJ6mR+4qTc2CnJIfqezkpGpwet&#10;XSOhqyehqCohqzRgqJyEvJrEvIUq+w/OsrJa5uu1NiluXXrSAj/PsZeNB3+/XkJDZ+BgWakhCnKj&#10;NEdNm6v2x77Fzo47wgLX+z5b5u68NSr4eGXRierSTQkRU13vK1uaSJ079oXh4S8uGQ68ZSHx6OEg&#10;v+fjIqLWJaf/HBy94IyJ4pdLBo1QGTRk5EBJGQlpmSE6mh+h+f8Nxc4wHM3wYiTeYvDiLsjhIfc7&#10;EOZ/Dh/0eupC/P8BUwjwntglCj1l8TrMWfgv+iOarXpnMdGPHRjcOY0+JhGCzEV4QKJDCCFiiJ7r&#10;hL1uacD/UcMUOOR1SzMkdZFXHEnw/4GDJOB6zWZ69PPkF2TDBR11XbFtLNDR0dKOOrZvXgKuT02K&#10;dbCxBPYITFtVcaT2GGVlRRl1Vbn13y+3sryMOr9Fhekvq/KrKnNSU0Lt7cx+2rZ26mRtkgVIYZSk&#10;tqbS7t9+AtQvygmfBPQYuYuRaAhFToF/fLdqKYBQrdGqiCxAWn/4RSMXCoSJSzyKoqIiqtX1qziM&#10;KC8L2B/5f/AdLjUYXtBIGRQW+ryoJA81XoGvskl+hGwGe4L/kxRA1BDAppX+0ATrBowvOAUwbQBy&#10;RwYe+NgD/B8pPUR+5DB8FeVkkAvo6KE/vD1cosKfm145g8z/yGW0Y/t6J0fr5KTQkuK0+rrSjg+s&#10;myXQp65O1C+ua2t58+plcaCfx8F9v8+fOxPorvxIacQpfLNiybnTx+7YWQOkFdXkTSAJc4CZw7Ef&#10;WC6AXBA4tggVQdofRBDgyCAJPCB02EfAhCkBB2eEjJSk1KDBkl+oqrH4P5J+42wCdmYT1ryuhKMO&#10;nOqR/wdQuZbO6MmTYdKQNxivDtA7Jvr5y8r86pcF9XVl3V3v8L7T0/Wup7uBfru6UE6Xxf+BYACA&#10;A1YPL31UGdj20yb10SqDJQfATgSgHhD9pCnjjx77y9/PExl+UKzh2OEDSGQEKwZCM2AxgXUjNNAX&#10;CDZCPGBFQoonFDIGKA0oD5YXnAt4DeF3FpVAUYcaKf03bl43Y9YUrAJo+bDhkghe0DfQQQjADxu/&#10;hxc9vI/++nv/77t/gRc99gs7BfwftSrGaKpPmmKA2AQUP83nZ1S+4tc3VnV0NzR/eFNYxvMLfmJ+&#10;02jXHz/OXzJjrK6iopr0uAlq3/2w7PylY0/cbseGeSVF+Hi5OJw//sfqRTP0Ro/UkB+sqz5i4azx&#10;f+zc4GR3lRcf+Kosq6GGX1/Nz8tKdrxvv3HLeqwXRhAYVhCGoKymMG68FowUiKNBMh9UIsBV19BU&#10;n1uQhQIBZ86dRFChvJLsoCESA79g76xDRw4A8EeYADL/I8CwrIKfnZPu7v5o6+b1OPX4wrgD8B8O&#10;/NFhgUjABR9+3H34wkQF539cqIgVgj0IhxT3juW1K2tWLIatSk5GClcsLjNc/wg2yc1IwQ0lwj8B&#10;EeN1CdMAmU/+NTHQyeRfXE5DNP30Tjh97L75BwpBivB/8gJI0C2C/4ODKxAJo4D/o6AD0lLhRIu8&#10;uNmEMVDF2iv7yr6hyV0RocU4ZO1gcoVJk9v1SZoqJGPFZKhOwufKiNFiAnTtlCACYk3uqE+uC0zC&#10;77867K6oj54C9km0qaOrHinv29vgUA5v5Lb22upX2fmF4TGxD11djW7d+sP21u6n7sdTU2zKy3wq&#10;K+Pf1OW3f6gRCPDajp+Ytp7uZkFnC+B1povF/1lvdmDabI+QQYaL8rbs6PRgr8e+3jeeeJ2yc/7Z&#10;/M53Dm4/+kcbZuQ6valJ7m59i5qTxB++B0mxoQZQNsrksnnx4fmP5134m7aiUkCnoKGt43VhWcpT&#10;3zuWVkeuX9l+y2Srw7UdD+3+DHhmwotzRnLmtuYXQuBT8K5hszcDUWDRfuD/8NwHwADYisX/AZp2&#10;w+kakUrvG2vzo4PuWl7ZZWK46bHDX0HPzvo+PhHjb/maH9X+KreroUzY85bdTRgnunrxf1gAABh0&#10;dDOtHcLGNuG7tp5XTY35lcWhCREPnznb3re589DGzcPRL+BRRMSTjHT/msqkDgBBrOt+tZD1/29m&#10;fZexjQhTgKUCx4pNBMRalXEMBV1w7qmHOTUvLyk22jfk+d0wb4vEoBsFKc515WGd73OE3a/gNo9h&#10;ItwfO0LwfyHccmEFYF3Lexg4G9VXV/MSE9weOpoYG54+eeDC+UO2NsYBAQ8K+dFNLXwhzBBMQ7ew&#10;gz1XPch4LcL/kQsKQA1SkuKMCFpwGMvyk26bG+79ceXfv39vZ/aPn5t1bKhLPi+kvianG4EbIpMo&#10;CqMAiMWhxa4Am0Z6GuD/sJV2CttbWir5hbF+zx1tbp27cH7/n39uOXhws7n5cQ8Pu6god6Qmet/A&#10;7+qsYYQNogsJdzG9LOk1zhL9L2b2GhZ9qBxalOYShE+F+4v176JDuHooTeUppz/RtxbR3IJuURuN&#10;j/l/RM7/H/F/1HZvaUT+H9RcAP6PKC34/2/B77WdFb8oF+Fy8B/D7ybAf7w/UoiMTJJYighcB+L+&#10;//03jHA+twtks/s2XvywUz5X7edUcWVAU82UoFsiJinWJGe199yK8P/qD0xBo7CshanrYNowP3TU&#10;d73PqctzS3u0J/D81LBT6mlGihXm8o22Sg226kU3J0dfXx1gsTn05paU+3teRpj2VD5jPsQLu9MF&#10;nenCjkymM6e7Kb2+NKIg0iHt0U95DjqV9kOLrAYlmwyKuSSZbKlR9GTp27gD7Xmm7SV3W6s829+E&#10;omBudx2PqYsSvLhVE7Uj021RysOvo+xn+5lNCLGcWR7wM1N6lamx6ai81VZi9TbhbPajX4JMFoZf&#10;0Mq4qpBtNSbNflay84bs0DPVxZ4f2gtQRIARFLe+DiiNOR/vsCz4vHLsuSE5l4fxTRQLr6iVW2i/&#10;dZzR7rHkvftC/i2DPCv9gttTg84rO/85JMZy/OuQH1pTfn8Tvi399tehRhMjLk0LvzTd+6R+gNGs&#10;nPubmmPOMK8eCbtDBT1RDJPI9CQ08R/yHu/3N12caDkr22Zq0s0Z5R6bhaXXmc4QAZPFMKUi//8W&#10;zHS4/zFVVQgYUdakhreCF43CqlZBAw63sKVL2IwSTwxTW98a7ZNuvcf77Mwgk7HJ9nIRtyQfGCk5&#10;GM+PeHq0sfwJ050pZMoI/i8UvBII3gm63/d0NHY3v+1sakY6ZKYxhSk0rPddkGiu4n9mZISpVthV&#10;A1/jSTynDW18O6YntbuTx7TAlz6vozYp0/O8r6Fe+KnBRdZqxbZjEi4ODz0lGWMkl2WtV+78Vb3f&#10;2reBGwudlwRf0XU7oexxRiPgolrAuWFB5wZHXh6eZC6fY6tR5jT+5ZNprz1n1bhPL7irHW8mF3pB&#10;MvyiZORl2fCrE6Jv780LfvyeHydszhdivwUFwtbormrXltTLlZ6/pNrMD7s8LtxINcV8bLHzrPr4&#10;bR3VhkytcTPvQKbLqqCbc3zN5j67PM/t4oJAq438wHPtRS7C2lBhS6JQAG0wSSNBJT7s5S+6mHsn&#10;K7HbhzbJbULuBcok42mTS9Cu3nWI1kSUkGV/VdwhpFdsLFd/f1V0CCHYneJ86UrZiC74i6C+eydC&#10;77qRBQhFc1DN4cxZw42b18PFJSo2DK8DrCOKGP4vmtZIfBPr/9/7zCl6RhQdPNHDYu9W0NWRXYAu&#10;8t4q9jLbvwkxMCHPbiU5MaJl3071niailizFxEiTdrFa+jRQgmijS8Jn5fqtkcp8kiDy/btEmj5u&#10;an8BcMTG0iYlyKj/RhVXP3c4pQlBVVE+XQVXA2WKiVE+V/hzmrljuTR37CdpCIvJ0yYlPrkl/bWx&#10;ivpOvVgv4dPe/gSVp5KUoF1cgmoAEzT5EAHQXIJ2UT4ZQmT600SMu+TKiPG5XWI0muQjNoQ0+zrF&#10;L0suX2wgusAhHyrGJdDFbXJp0kXHEoLbFBMm8oRJxWgTBBUgvaTJxf9j4qKQSXjx0vl4Y42MCgX+&#10;j+IndchXwPr/Y+rqxf9JlFOPyOv2c+FKIvyfGAPY9yEW/29FXcQu4P/87u7g5gb76rIL/Mx9SRHL&#10;nOxUfts+YMZUSf3xKnoT1BU1hg8fBfxfZeOmudcRHumzJDlmakG6dlWhUk3JsMqSQaVFw4qKFAtL&#10;dHLLZmVXzuKVaKfy1HmJ4zIT9aNDx9y9rXDSUH3/35o7/9D8cdfEP458ee6ywcUrMoZnpK5eHefn&#10;NSkuZGKM39K0sNWxz/XNjKQWfjVARVlSTX2IrPxg6ZFqU6bP2fHLmktG6+7arnn6cKHznQnnz4/d&#10;95fmX/9onzg77qyxnomZlpnFWCtrA+dHMwOez4uLXpbNW5GfvSiHN5+XMisqVNvpjszp4wN2//bF&#10;/r0jDE/JnjEc9tefyoanpznYzbC31792TdfERNPISPXUKdljx6SPHpY69rfUP4dHnDMcbWUxy/3x&#10;6piwrbm8HaX5G7JTZwX7jHl8T+mBvZrLPU3X+1p37TVMTUcdPzn0z0ND/vpLxtBQ1cJ8rL3tGMc7&#10;2k8eT4sIXpiXvrgif05x1sS8lLEl6YqVGTKFsUMjPYY9uCV79YLKyWOaBw/o7dk7df/Br0+fWW55&#10;Y6XT3UVPH832cZ3gfFv7qrGe0dnJpsZTrl2ZfvPaNGuLybcs5rk4rgjwnOF2X8XyyvBLp4eaGI6y&#10;Nh390F7lmYust5e83/MxwSHjo2JmJacuzcn7pqBoUQpP191T2tTii7PGctdujrv/WN/l2Wh3j1GB&#10;AaMSYkZnpo/n508sLdbn52vnZOrkZBnwC/SRcicjXS0pQS4yQikmalps1KKbFlOXLxo1RnnASCkJ&#10;SbgdK0ksnDto26bhxw+r2VlNDPKbl5/1dc2LyVXl2vy8CRmp81MSFibFTU6OGZ0cJZ8YNiw+aEiM&#10;/6ik8GkFvA3lRT+npn3r4GiwfY/KzCV6ujOnquupS41ks5nIyEquWqFsYqTj80QrMUIlO1khN10R&#10;8Qj5+Xp5/KnZxTNyS6eUvBhfXjEOFRBycgwSE6ZHRS6KCJ919478zp2D5s0bNE5HQlp64NChCupq&#10;076ctfLAvjUP7i0J8JofFTg/O252capBUZJmXqxmZuSk9IiZkc91rC2GbvqBLUsNz39ZtYGSshJD&#10;5QZNmqH96+7l1tabA/y2xkVujI+CwWvc2dMD5nwFG4GkNBK6q8kOVZTUHC/988/jLS2WPXm8NsBn&#10;Q0zYztz0A9Wlv77gL0+Pmxblrx3sqezrouDzWCHAXTbCTyouQjopQTc1dRUv44eQyDlGZopLvh00&#10;WldCTmWA9MgBUpISo1U42Pz/hGQnGY5i5C/oaGtCtDj82/Oy0oD///rz1hNH/4KrOcH/GRH+3yOO&#10;/3+ctcSmOzKhkUmMPCORxye6ZKE1grCB4nyQlbET/sPtjYBegYEj/w+/OM/W3urLOdPhxmwwUVdZ&#10;VeGLwRJAjJEGzdvbHfl/4BKPzDydbY3wVgTwiEAGALnAonnJ8cD/8doLsFdFYQQcy5UUhqupyP2w&#10;fqXdratxMUFFfF5JMa8gPyk5Kfje3Rs//7RuyiQtzTHyaioy0sMklBWH/7R1PUrZAtKHTQTJbWBo&#10;ALiNg7P+u1XIfyIyK8gNHTwQHv6o+Yt1wY0cYsCQsXbkk0EyHNhQkDZHVVFWZ6wq8uHAEIBawH/s&#10;2Rkc5IvXcJSJRKQq8H98Af4jGB+7THacEnCdZOv/drHJIrB3MNAgjz22Cog9kNhRI4aSKACZoYNA&#10;rFuz4prJhbsOlgf3/wJbxvSp4/45ui8s1KusNLP2TVF72+uebji3w+MaObGbP7TW1teWZ6C8mbUF&#10;kuFojVHBdsKWMVZdBWaL27aWIQE+8OcHpI/jiWAKJH4Hco6iA3D/hi+3gqw0zAGIEYCNAIelMDcD&#10;MRfwn4ehBDuO+BE9nTEyw4H+Dxw4aICSisKGjd8jPw+cDxsa64H/I7c8EHVEdsBnXkdXE2d25pcT&#10;xmqOGqejeOivX6KjfKsqc19W5dW+Ke7qrGeEjVh2d+H7trub/XZ2vm1tq29srgf+D0gOgAY0P3zk&#10;uH3HVoDtqPyLqwXWIiWVUVj+9vvPdjaWd+yskJto2aKvYebAuZukr715w3eoU4yNR7YonDV8cS29&#10;r68Bgg2dqOyJM4JTg19Y2CxIfAGC7xYu/kpjjBp2SmKgxFDpIQDYkfMHyfbhSP88wBup+eBjiUw7&#10;36xZPmGSnhZSAWmqSctIoQTFmu9W3nW05WUlFpZmvqguaGiurn5TFBUfcNPW5Pe92+YtnDZaW15Z&#10;Q0ZvosbKb+efOPOn69N7KSlhpYUpFQWpSZG+dteNtm9cOW28moa8pPqoIQaa8ivmTzv8x/YH9uYp&#10;0c9rSjORBajuVXlgoM/+A7snTNSVGyWjpCynMVpZVU1BW2f0d2tXWVw3TUiMrq558a7hTWVVKRB+&#10;y5vX9uz9dc7cGYpKstLDYS6VkFcYsW79Gitri7CwgMLC7Jqaiurq8vLyIl+fZ3AfxXFD9h5cBogH&#10;iQjxr64oRrgNUv0LupHJvA0FROBxijsRhipYrF5Wlgb5ex39+8D0yQYKcsOVRslMnqi7Z9cvjx7e&#10;S02ORdkOYFOAVWFqYTN1fHS5/8RTGZlJyCRDaCy5n35dIiWi+YkNLuh1ke31buXi/zDWoI7DpSsX&#10;UGcEZWA/dCCLO+sZwdoAOB9MUWR1ZGYTW5K1EybESJMQ3FHcrv58whGT4eqkXYTJXZIuMQEusz9N&#10;NpIs0UsFCE2a3F7CpyulXSJCtMt9+42j3NTZXdfc9q6tXYT/o0DF66qajAJ+eGLSYw+PS3dvH7x3&#10;Z5+P18m0VKuS4mfl5VE1r7Nb2yqB5yDpCzEBIF0MiwEjPT7yyCD7Ph5yWWRbiDngdc6bpMBoP/d7&#10;Xh5X3X1OOrr/euvhOocnmz1C/o5LsS4rCm56U9b9vo1pQdgQyp+KzAgdwo/4fw8844FrdwD/b2yv&#10;rqrNi0z0tbh17sixjf8cWn7l9LdWV7Y5WO5xvX8ywt+mOBuPwyVCpMdnC22j0i6uJuSzYXpYz3oW&#10;QxV9YQhAPiGsqamno/ZtTXZS1GPn2ydtzHY9tP/L4+HRJ/cOhXiaFqc/ry1ObK7JFbQDoG5kQfvO&#10;Rmwfnt7xD28AeIJv72Ia2wTvPrBVMyvb25JKS33j493Dgn1iwmJzUtKLMtIKkvPL0+uayjsEdQLk&#10;kRYifOytAInRRJERH/F/tl4B8h90CDoQE9fY9L76RUV2clLIc78Hz1wtfF2Mwj2NU8NtSjKevauK&#10;72ovB3TPYu84LNiOXvyfTcHDRjfAgxImk5bm2sryjKQ4b3dn25tXzE1PWV43vH/fLCjIKSc3qLY+&#10;vaOzRCB8LQpiYMv1svl/2KRNbEAfrAjYQpzWro63+enhdmYn/ty55sT+jXZXj7jduxLwzDYpEjXN&#10;Y1velzICbEY7zk4PYkZEAUUw+LBZgBD2wYZZtLa2lBfmR/h421ndPHHRaN+5s7uMLuw1u/q3g/25&#10;Z0+t4uOelpfFNzfxBT3Ax1i7cN/F/HFKoRe2GEGaRJ5e21wZMYFPdtGBhMCSOwo0/dAuMQICXA6X&#10;pmNZGdL4N/4PUw3F/9kgrCY8ztViNq4sL7p103zt6uXr1652sLeCVRc/mgDH2FfIrlaEW+LHjhhG&#10;RbA/6/8PPeyciRPIgmLsyrAl9PO5JuHTXhDkQwb2tfqmib427QUBHrdJaC6f9vaN7j1cpEl7yRCu&#10;DO2iA4gMzFWvPjCFjcLSZuZ1u6ARtbk/1DFdFe3v4kojLsXcWBFyTj/2wugcE5Vyc5UiU4X0y6Oj&#10;TKf7GX/55PREjwszUu5tehd3rqfKqee9D9McxHQkCJkChiljOvMbij3zfffk3DMovyNXeEsmyljS&#10;/4xk7A2dCv/N7fwrzDtXpj2cEQAkL2G6yzrfF/XUJXWW2Od6bIi0np56f1HC7cUBV2fG2a2oiT4m&#10;fO3EtPuzqHtXbHfFkxz3E0/OLA8+o19upVVuo5NsMSHEYn70w90vc4CQVzCCyp7WLOZtREO6Be/u&#10;6tDTCtHHJLIvSBWaqmdfGptvqlv3aKkgfheTc6wz5c/3ob/kO69+elbX4ZBqoPWCsoj9b7PO1yT+&#10;k+q0LthoWtD5qd6nJjru03h0eHyc5Tc1/ke6KpyEHaHCzghGECfojK3PuRd7d9fjM18FXJ7Js19Y&#10;4PpDQ+p55r03kPYeQS4jQJaeN7h3P2CmYwR1gK0FTLWwp4ZpesO8estGAaBmOlt6AUnx2cfSV7Wt&#10;0d48qz3ep6YEnFdMtJSMuD7gwdlRthfmBrseflfsxnRlCoXlPT3FIv//WlGyLwRw4WeiDY+A7c0t&#10;nbXx3Xln6gJXptnoBhipBFzS8TLSczU0iLuzoSHHVvghRdiZLWzPEgpK4DBSHG4TYDzb95hU4mWF&#10;OGNF3yOSXoeHBhkqZzvMbY7Zw5Rc7Co4/zp8b/LtFZ5GU56em+B9Rsv7n+H+J6SijRUzrcdVucxp&#10;Cl3bnv5LV/bursQfaz0WZViOCzszMujkMERVPD+n62O+Jcbteg3veU8DT8gUCQXpwsbn7XyrKv9d&#10;PNt50SZa4RcVEq6MLLZTr/ee25q9t6vRhvnwgCkzeem/M9FhVZD5Ao+Lc5xPz3S9uDD2/o5XCSbd&#10;VW7sNcNkCBlYfmFBZm8YcmGLbh1Kf7yP6GVPCe6dIlLQOwr8PlWiG76vKXYT0eFcPncsVyehqSQl&#10;uHxxmgX9ez/s3NP7/bhHeG2FHjyaARzD6yTB/2NiY8+dO7tl68aTp49Fx4bjdQD4P2Y2mMDJnEbm&#10;t74lfmnxkNJr3GTX17dOsiNkO8lGEBqPf/TV9b8hxB4XiVp2Pf8+qp/kkPXSLjKELrkEl6byhCBd&#10;RBXo/+YjpoHqwVhuV3+aKud2cUdRAcKE2Cc/RAxd3LGkye0iNJEhemgvVUt7KfFJSTKQDqdNKgyC&#10;aKAydBViBB1L5elYSojJEA1EnktTMTqQErSLErSLEFQbIYgYukgvWXK7uDTtpUx2WN/nP6iCCBlC&#10;CCpJCconyiifS5AuIsldQoY2iQwZJTa2vxhXmGigA0nX55h0IFeMK/w5muonG9NfDxn4ueGUT6Y4&#10;NAn+3ymq/xsbF33sn78Rxb9r786IqBD24b4//s9Oa+wX+D+ZpvAm+8kP6/qPD/sH7lXdeDbHG3xj&#10;l7CI4P81ZReKsvYlRy51slP6Df7/UyQN9NX0J2qojBkhIy+prau+ZcvX/0fbd0BFkXXdloCAknPO&#10;SUliAgyAAQPmMI55DKNjQsdxzBHjqKCCCUQRQUDEhGQkSM6hyTRBEAVBJOfQ3f+uLqnpD8P733vr&#10;q9Wr+9Stc2/dqrp1u2qfc/ZxvrYw7PXM9ASz0hzd2jL5T5Wj3pfzlZUIl5TKFDG188onMqonZZTp&#10;JKdrIoNqZoJB8EvJkyeJ+YuIydMJU0tizATBSVYS85eJrtnIv32H6PlzY18GmMaHGyWH2jBibVPC&#10;9K+fFwJrioqysKr6aAVlCTklpGedvmqNrb39tEN/mRw9oLbrdyHrGYTBOIEJ00Ss50nPWaq4dLXs&#10;yrUKv20bc/Ks5X2PWcFBi7PSFhXnzSjKmZqXZhkWaHjqhMTMWYSOHmFoLGY7V9R2DmFkIm5lbbbH&#10;foL9Xs3VaxWWLJOYM0/YZsYIKyti+lTCZiqxYK7wb+s0jh+ycr+9Ovz1trT4TcmxcwP99Vwuix2y&#10;J/7YSOzcxLdv+6jd24TW/Dpi1mxi4iTCzIzf2lpq5UrlLZuVd+/UOnV0oue9+clRi8qybcqzxpem&#10;jn2XoVOZKpcWJPDoGnFoB7FiwYgpkwWNjWXHTdCxtDKbt3Dq+g3Tdu2ceGCf4eH96ju2SC+cLz9n&#10;tuaSRQarVhpv2mC2a/uE/Xumnjg85ewJzf07hVYvIexsiAUz+NYtE7H/XeivvcTBg3wO5+TuuJr4&#10;P58VFbs+r/D3orJZQeHyJ88RqzcSC5bzr/5NYs8BCfu/R+4/SNLRBDwZFftGlZEN/3/DshLdAoZe&#10;fq5pabFZabFpQZ5xbq5mYqJiRIROwFOzQ38bmZnKSUvyg3WcnxihrixsN0fafqfilQvqvp568VFG&#10;ZQX6dVUKHytESvPFM1NUkmL1MxLGMBm6tUzV+jKp2uLR5dmSxRljy/Lmlpf8kpZh5+5lvNleafIc&#10;bZ0JRkp6qqOkhAGriUnyWVuJHzuo6PdQJSFSITdVuiBTuoChVFioW1Biml9mlo+ExUztwkKd/Dyj&#10;PMaEtNTJUVHjnwWoHD9KTJtKaGkSSoqEsJDAKCENTXXb2bN+PXZkUYCvVXSoZXK0eX6KCTNDvTBJ&#10;LidWKTPaMDvOIjHK5L6rzMbf+AxMRkirjpRQ4ReUIgTEhLXHjl2zcdmt21sjwze8ffNLTMTC0EDD&#10;Y4cJIyNCQma0oqaCvLaogDghJkPYzBTZtUvvn0uznj39JTVxTV7msrxM29xU86xEk6w4vay3mtlx&#10;arnxKgVJssXpIoVZornZGjlZ0zIz5oREmDlcll+4cpTJJH4tA34ZeT6cWDlxHmz+vyJyZ6p/Wybx&#10;/24Awi2U//9tF0ew2Rw6sBf5fwFoIzSA8v8n+YrBp0ACBORcxZ2vvjPzU7MfNRlChxf/h0xNRxB4&#10;UH9S5JaQ8Arwf+CulPc1GEiY5UUgigH/P9y5waauROb/JVTVleBuDf7//NwMpOIFcgsckiL/AVgN&#10;aBGFcFy/7XwVPt4AxqUlRqkoSklLjpKXFVtoZ3Pj2ln4/5cWZ1aUZZeWpGdlxng9urVp4wpTY211&#10;VUkFuVGCAoSk+Gjgw/4+D2EQKc7PAeoOZDs+JgIwOMhPAOPDkx/Iv4SIkJGBzqG/7EMCA4CWA0CG&#10;VzP6wCxihAW9uHTuFCiAYIAA5gyHeWDmQFDh/xwZHlRckl9ZxcQB4kjBR4FDhtXjWwogGAKQx5BL&#10;59uClkGrghAAGBecLp+3nmaOmAJuNyQF+QjEAiAk4ZdlC1atsJtiaTLWQHWu7ZTrTmcZuYlfPld2&#10;dtaCPBkIDHxBwagzONDa2f6pprooKPDJnp1b0Ddp8dFIzwqQ1niMDgh8QGSUm5mC09jR+hnER5Th&#10;Y92vy5HmGArw/wdNEE4CsgrCDxynBdT6sI8A/4fw2NMd+P9YfS1ZGXGw5YuKj9LQUl27/ldQ6OCQ&#10;29qbALQC/wf5zK07N4CKk/i/oa7ZeANFRVEVZfEdf6yNiXn58UMRwP/mpmokc2SzWvr7PnM/XBNA&#10;f+NX/L+Di/8DR+5pL2bme/s83LxlPbh3RMWFgf/DlR27Ri4Aa5spe3Zt275lo+UkM+RNUFOUhfM/&#10;PqCyB7UREhnDvgPjBWJGEMUAExhGO/5e4SQP8xOuC0ASyOg5WHEA7M+cPR0mBn6uXWO0KLmjhYvn&#10;Xr9xJSU1oaW1sbWtMSoqDBkH5s6dYWxiMGaMtqamMoIghIQFZ82ycrvnkp2bXFCUXsxELmBmcWnW&#10;sxdeR47tXbBwhv4YVUlpQTkFkQkTDTZuWnnz9uWY2OB8RlJ5cUZFUXpmUvhjjxt7d6ybPnmMhpKo&#10;gtRIFdnRBpryttYT/rbf/PSxa3FuYn1NSWVZfmx0qOPVC8uW2GlqqEhJiijIS8rLSSgrSs+0mXLu&#10;7Im42Ejks/j0saqAkRn48uk5hxMAhfS01WSlxRTkJGWkxEYJ8iNa5u8D9kUFOQ2fat5XlX35XFtS&#10;xACChJATjDeKvR+xLRgeGOeYMWB964H1DY7CrD4u6UQL7kSQVuUyMpydr9rOtpaUEpORER9vZrh+&#10;/SoPD7fColyYFVrh/A9gED7KMBb0dmIKgkly2NRBr2IaoRe6kJ5hsIkqpARSJkGrr8UkisUltaAe&#10;jfA+SOH/uOnCIoI2bVkPuqTTDsfTMpIam+q7kAOd+6pHzVr0fDXshW5YZ+gODOvGsFVaja7OWwJl&#10;eqHK6VVKoGpB5hXo1Z809W1rvC1QMl2d3imvzrAO0DrU3r9u/fqnQJJAtfcPgsYd+D8Qc6CLHZ2f&#10;Kt9n5jBC3r71ePr0nLvbHnfXbf5++6PfnM9Mdy8sCq16n9ncUj4wgOikIQp7YNFwDQX+3wcwmEQ7&#10;yLilLk5bTXtRXEH4k+f+j274+zs8Dfz70cvNd/yW3vFb4v1qS2iUQ1aG74eyrO76JsqlHd7NXP//&#10;4fg/iL67+780tlW9+5gblfjyssvxPXuX/Lnb5uKJhXcdN7je+N3dZc9L3wuMtBct9QWDPfUDPS19&#10;3QhvGSABf+D/ILchDQHUBz3tg3GW1dvc0w5St7SMBN9Xfhc87/7p7bb3icdev/u7gv3OZER7MzPD&#10;6stTe5srOL0N7L4mVk8TmdCcDCrAuSMd9rv6WC3dg597WB8GOYWdvbGVH59n5vmnpAXl5KZ/qGHU&#10;1yYw85OZjIqWD02DzZ3s9i52ewerrWegC96gODlf8X/S+R9+QOBN6h3shSWuCdnemcyMt29f+fvf&#10;efTgrP+DI8HeR6JeXEiPuVddFNLdUoAUAGQIALuHg+sF0Je8lUn/f4Q5kNF+vb0djfXvivOSY8Of&#10;+953u3nB2fH4LeeTDz0uBQbeSUl5WlEZ29bOGGRVD3LaQIkEBB/dIeFjtEX+whqBYjAjlWfEvbx/&#10;48T5w5sdT+9wc/r7gcsRX/dzYc9ds5Jef6rO6e+u47Dh6Q9QtpfsPdcpmDQBwKBARve1NDUV5uYE&#10;BTy9dv3aXxcv7Ljm9Oetm4cdr/559cq+hx5nI8LvFxaENX3JHQBFBnk42DU5M3y7DBvt9CotoApk&#10;aqFkqpFhJf/71WGadPt041Cgd0Fv5a3FlSkV7lFxn8BI/3/uGx9OzzD8v6ujpb2lEe4Q+HfDc4jt&#10;jOnLl9g9fOhW86ESgU7w/MeDB54uePF/7sXi4v8UV/YQ/j+sG187Qc+w1Ob/7D/vsdCHwytQMqXG&#10;K9P74i2kZGziFXgVflSL1qHrUtf16zeGCIt0+6/sYFd3sht6BtuQ8boP4Tl1rP6i5hLfkuf2STft&#10;4i9PSr0wJtVBPeqgRMgB8Tdn1N6c1wk6pRF2ziDltlVpwOq6uAPtRU7sBl9OTxSbk83hFLP7clsq&#10;AoqCd+TcMy66I5NzXSLSQeTlcZGoq3qlr9e2l19ndYVwWBlsgP+c96y+9x1fKlqqE+vSLifct3l9&#10;SSvuzsT4u9MirlmkeSxCIlp2cwBn8C2Lk8Fh5QzUhZWEXX3tuD7q3KTK69rVzlqZl8dGnLd4c2td&#10;eeL9/rYiTt87djuD8ymqOeVq7t150Ydkkv4akXNCNO2UesIpozznGa2RezjVdzkdLzhtz/sq3Soi&#10;j4S7rQ+4tTbu1eHy7Lt15X41hR45gXuiHS3DHMYGHNW5v0fB+6BuxNXpDJ81zfmXOd2BnIEITl84&#10;q/lFVdKl184r7xwY733CPOXBL7Xxp3s/BXI4BTBqsAeYnP53XNS/Ey6GXRxQN3JaWJxGhBux2z+y&#10;Gz5xvjSzMQljYuDi//Dj+FDXGfMs+/qWwMNjI05JpF8XiHcivE9I3D5lHvJ43+dSH04fgPTKQbQ8&#10;UM4ZrGPDXDjQykECa3gdtCJtSPvAl3RW2aXGqKUZd4yCzqi+Pqf/zMHQ67hxuPOimiTHgfZETg8D&#10;JwdUPL2d7yoTHoX9M/vlQbm4s+rRp9QC9kkGHJB/42BQ4rOst+wfTv9TdpdfZ4kT8+UfIVdtfU9O&#10;fn7CJOykXswZ3dQrpuUeM9vfbGSXneF0urO7PTjVFztjtpa4Wkee0Ao8oBh8WP3lifGPz6145X6q&#10;POVpfzMuNIZEMqv+SWv22SK/ZbGXDSIdZGPOimc7STb4aPXHzhosOzzY+ZwzEMOu9WqIOpx2e8XL&#10;M1aPj1k8PDLp0YmpQc5LiiMOdr9/iMAKNieDxX5HzpPUmOY+6mCcf2eof+8O5b1TqCpfmxlS5rb0&#10;te1/75qhrcNK6LrDmqIa4W2KV2FYLXoTXQ6BlMmHuKEP2YGvveJaAEhOHujgdbKlpSU5JfnsOYe1&#10;61YfPX7wbfwb5DfHvyqCA/CMBwce8o+AdPin+bG/8v+QTVPtk42Ty7CeUCUoxL6o99b/5fd3Hxfp&#10;xnkFyLyrvH2gy8me/bhvvFvpKpSA758vdLOU2rCm6Lq0GqVAr0KBkmmBd5VX/lFTVPlPGuRVoPZC&#10;Kw8TfqRJ1aK2/h9boPvMW4ve0bBClPNuonZBlfDuiK7Fu4m3kGyFu9CFEKgFxRDorZT87TetxqtM&#10;F9IC71beRuj2ac1vhWF1eVd5q1PysBIo0wvVMr1KCd/qU2pUOa/MW5Gu9d1Cui5dnVajK1KbUE6X&#10;0DrDCikFSp+uRel8q8nbCCUPa59epQSqQeob+t/D/9sSk+IPHv5rpq0VPNaiYyLgv4FHOKAovP7/&#10;eLelzJ08+D8FuJHf9MssKQ9NZKT/PyKsuwfx1N42yClnDUZ1tN6rq3Ioz9uVETfH201x2wZi8ngh&#10;Lv+PurIG8H9BDR3FFSstna7ahbyakfLWtChTq6ZErrZcuLqMj1ksVFwiU8jUYpSNz62alM40Ssky&#10;y0mzLsw0jwxRPHSImGRBqGoTKrqEojahrE3oGhHTZ4pt2z7mprNNeNDEhHC95BDzvBirtDAd5wtC&#10;c6wJFUVhFVUJZXUFJQ0js8nT7BZP/XW14apfZBbbjZhmSTpsy6oSqnoC2sai+uOljcxFDSdKmFvr&#10;r98y9fylOY+9lyW9XVSUPa00e3xhinX4C9ujR7TGTyZExEdIyymNGy9vOo6Al6Sm1oSly8YvX6Ey&#10;dZqEmZmgvj6hoUGoqhLKCvDEJkzHjrabY7Dnj4U3nXaHvLCPfD3PzVlt/07hNUv550wnrCYBeB+x&#10;Zqn4uhUidnP4x5kQCgqEqJiAvILMWCM1C0v1mTN0V/9iee7kkqAnKxlxs0uTJ5Ylmb1LNStP1I5/&#10;LnrrLLF5JWExjlCU4wPBkYy8trq28ViTCRZTxs2YqTtnttI8W2mrqRJGhnIGBmompnrm5iazZ1mu&#10;XDFr62bbndssNm9QXTxfyNyM0Nck9NRBxcM/bwbfPFtivh2x+XeFi5en+Pgtj4zelZu/Jyff2tNH&#10;YttuYuY8YrwlYWHNN3fRiFl2xIIlxKG/CU93vohQ5bwc0+pK43KmZnamenqqYR5jYnGRTWXFwrpP&#10;VqVMlaBgoQsXZZcsHaujqy2vIComRggJ8mtpyf6y0vC8wyR/nwlx0UaMTO3KErmacmFkLi7JFczL&#10;UMzL0CrOUqlgyNQUSdYzxRrLxeqZ0jWF2hX5loW58xOT5nv6jd99WGmqnarWeEMlfT1pZaTuBP8P&#10;YWEuaL9DytNVOfGNSmGWfEmubFGeYmGhVn6xUR7TOLdUK4uhnJGuk5M1ubTQtqTIJjFBx91VeOsm&#10;wmIyMQZXUI0QG80nyK+mLD9/9sy1p47Pf+ZnER06KSV2UmG6SXmORmmGUkESMHmTnKTpSbEWng/V&#10;tu8aaWY5UlFXTEpDCPj/iFFCytpjl61adu3676HBG6LCl78JXRjyyvDUUQKJjOXkhZW1pOQ1hUaK&#10;EyNFCb0xfPMWSO3YZeToZP3Eb1Z4sHVsxJTUt5Nzk03zU3ULUtSLU5VKUmVL08WZmUKFWcI5WSrZ&#10;mRaZGTOCw8aevig5b9ko40lC+sYjVTVGSIoTKrL/QvP/HYmaZOi2kWyxD5QdnSTCDKAb/C1bNq4F&#10;pg0QuKw4H3EBSDYywPU/B9Q6hP+TUxfvREeu/+eCrSigkbRvhaFJiPyFlRMLHrVAwEqBrnhLxfwG&#10;v2t4VltMmaimocTF/+XA/6OkorBx01o/v0fZGcmwUMDfvu3LJ2DjAG9hC0BGAKToBQ8/UvSCtV4Z&#10;jDajBeRlRCVEBWWkRObNmeZ45VRs1OvSksyqyrzKipyc7NhHni6/bVhubAiqIHFZaUF+2KBGC8HP&#10;3/eRO/B/OLcjBQA+8HVH6lig5XCA54YVSAJ1nzjO6OLZkwmxkVADBo7kp4Dogf8jCwA6sGDuTF1N&#10;1XFG+qZGpNu8kT6ZqDcyIriomIFMuECYKVd/uMSD7wgH/q/nPxkBQWYEAJQy0N8DlPVzbTXMHIgF&#10;gL+6t4cb6HcQhgD8X1ZCRFiAAL8KQgz0tVXVVaS1NOVsrCaASP/VC+9yZs6n2tK21hpkRexor/tc&#10;X9nV2dDf2wTyn3cV+e6u12damQsL8ImNEgIOPFZPY/J44327tocFvQSLEfBwnM+Wxk8wbcCrH77c&#10;lhNNAf5TRgegwTg6HDssHQAZgJ+jCuB0hELAUmAyVk8JjP7SosiWCzr6tetXIecvDrmpuQFHjRQA&#10;yALscsvJdu4McNSrqMnr6qnKy4toacrs2b0xJvpV7YfipsZ3ba0fAPUPDjT19X7mfhr7EZ7f+wWZ&#10;C7q4/D9dgN3wBtjVUljCAP8/+HlAfYPkvGDmAUu/oDA/OO0nm5stXjjXaupkjIRRI0eoKMjAHAOr&#10;kJ6W2vYtG2CtwFBhFuXB2IGRg9EOOo/unjaEZuCKAPxv72qG/z9wPaSL3bl7G/h/EFYAz39BYQEY&#10;FyZMNDly5K+oyJCqilJA5Y0NH3Oz027fdFqxbIGxoa6+rjouyijSFDlyps3UW85X01Pjiouyy8vz&#10;KysLE+IjnW/8s2XTmlkzpozRVxcXHSkyis/YUHvH9o0+3vczUuMK8lKLCtLKSjILchPDg5/8c/7I&#10;gnlTNdUkZSQFpMQEpMVH6msr/LJ8zh2XS1lp0eWl2blZiYlxb5C0+uihPyeOMwaaLykmjCARjA0E&#10;axz4c1dI4DNE9JDsWCnxng9ckaICCbJBywMFOWkxWSkxPgJ2XQKXD9Q9dTXvkA2k9n1lenK8w8kj&#10;iGQhB7CB9vrVK5D9GbdDGzfPb3tTPaj+uTAmCxRASAQMK0BxEeOuqwvCMRAEISMnaWpmtGnLOoQb&#10;JKXE4WSSAT6IGuA+roDhqgd5Rn+A//POMD+SMclQm4amn6G3Eu6z87f4f38/6XTdO9AZGv4a+D8i&#10;UE6ePgr8H2RH3aAwGsL/MR3Rj0y8L3T07n7Un2HllD7vN63w/9YUfbB0OxC+2/6PNKFM6dMVeZv6&#10;ttYwZd5VsiFqGXqIBmYMHqWmrp6Wr/h/f0fHJ2ZFamJyQFDwzcePT7m57na9vdXrIcjKDr2JuJKQ&#10;4J2dGwle99bWqv5+3OytA3Ck7+/kEveD/4fE/0GWT+L/3ZzPFZ8TX8f5uoJL7MzDRwcfP9vt8Xzd&#10;Lb8FLj7z3Z/+6h/4Z3TMzeLc6NYPtZz2QaDGyEoxnP+Hm6i3n9UO9q3G1nfv6woSMkJv3b944NCv&#10;h/fb3riwwuvu9vu3/rh5Zesjt0PJsV4N7zN722q6OxrAc4WY20GQawLXBgUQQgCQ33YQQAO7t7ur&#10;t6t5sLeptbGsKDc8Mcoj7MUV34cHPV13ebn+4eO+A1a+qBcuGdG+lYyolo95/W3Vg511fR2fkMcc&#10;CDvXWXGgu3+wvRfnrb+2a6Ckh53wpce/4P3t2Mxr4XF3Y1Je5peFllT4paYHpKelfHhX0d1Sx4an&#10;cu9nVndbP1IRk/YREv+HNzfp/A8i834u+U9Hb/eXpi/vypjpMTEvfHyc77ueeHRn7xPX3c8fHox8&#10;eaUw/UlbfTo4pUkvezLKAtA/XCMxBZKpDUj8H+aAvu7W+prinJQ3QU+93K9dv3zkosOei2d3X3c6&#10;4PnQISz0DoPx8nNjcv9A2SCnCZEWIGoiMRcSm4aPJUIt0CfSrfpDRcbbUG+vu2fvXTv86PYJD+cj&#10;Lhf33Lmy/8mDSzHBnmV5MR1N5ayBZvIykwlBe0iOJTJNApmWA7aAlvYPJSVvIsLdHtw/6eS45+rl&#10;XU6O9tec9jpe3XPj2j4UBr2+mZvzqvFz5sBADbIAkIFFuG//c/k6VIful2+H/bd3xND4/vom/u3d&#10;8d1GfqT2bQdQ8pMW6E10RZRwK5BwGHmOuegWeeFIUwtpBcBnEMQYXW0YsV3tXxjZaZi94YeAFAA+&#10;Pg8/1lXjyYr89JOUg7z4P/XyOPQWCcMP1/+f7AF2yMXK6N7wCHT/aYFn49BUzFvElX+u/N2t37Tx&#10;tYBSxjclUKW0TAvDqlPlcD9vG+A09HEa+9jtcCrGazCrhc35zGHXDLakNeV5lgYdzfTcmHRrUfg5&#10;Cx97Fa8/RoccFku8oJByRSPTxTDbdXLmPSuG9+Lq8J2dhVdZDX6cnmg2K7O/M7Wh2Ivx4vfUO8bZ&#10;ztIpV8VDTos+Oy4RccWg6NW6lvLbA90xLFY+i1XF7q/ubavA7VVdGFEWezT6tunzs1KRN3SibpmG&#10;OBolus/8mHqI3e7PYccOstJZgzl9DRFl8bfC7+2M+WcK84pq5VXVjPO6oSfHBV9Zygi92v4xmd1b&#10;wUFe3fqolpTLBW52cYfl0g8K5ByXiDqkE3LMMtt1bVuqI6clisXOY/dmshpimkpfFaf6ZCf7Mkvf&#10;1NZnNbQU1X9Or8i4luk1J9rJ4IWD2uPDcs/OaoU6mca7W9Wm2HM6H3I4Lzl9Aew6t5KoP/2v2944&#10;ON7tpO1b7wOfC/xY3XkkOw04iHAP9tciooebDwTmvH5YcTEztbP7G9jtNewvHzltTZhZkOqjfZDd&#10;SmZZ53ys7Y4JyLvxW+hhvZhToowbAqlOhN9JsbunJ4b57G0sfczpy0SqhSH8/yOZOxjTRW878P9+&#10;ZE/v6uG05HCY/3yOWJp6yzDwtDLw/+dnTbyPjwu7vqAq/p+BtgQO/P87kPT8w0B3zftU3zdOi14d&#10;Uo89oxt1Svf5X0qBR7XTna2R1XegzpXNCWNz3gzUetVEHg6/tsjj4CTvv8cFnTSLOGMWc2FygfuC&#10;trf2nLo7HE4EixPDbnvck3GsxGPx6+NGPvs1nx029D9ldffUL49cjuQnPultzeHA/78robfK42Pc&#10;gQRX62cn5J8dFgo9JZB1Q6TllQ4nfQHn3QVOWzxnoJTTGNeSeCvj7o6nJxc8Oj7b8+RM9+PWj/+Z&#10;l/Jqd2vNAw4ris1OZbGY3CwnmDjgMsG9N/EzNI3QAj3g6RJa+HYTSn6yld70rUA3NUygNalyepUW&#10;aH26hBa4kw2Ohzo0UuCRgfvDeQwOZIhaQg1E8bWkpCZfuHh+05aNeJCDcywe3TGJkf7/ZCYvDLp/&#10;bZpcEyc3uIn8Y/s6j/L28N8+8JwQcjf/NwvdCC1gFz+S6fPwE4G3Lt1bqpDeRAu87aAQC9V3XgEy&#10;rUZqDC104/TWnwuo960C1RjKv7v1W32qhFamBV7N7xbyKvDKtDIt8G79kfxdZbqQFn5UnbecUsY3&#10;JfBugvzdwmE61CqtSTY0tAzTRPGwku+u0mqUQDU2TJPWGVb+o1VefV4Z+sNWf9QCXc6rzyvTTQ0r&#10;pCoOK8QqtXx368/3hYr0viiBKhnWFG/hzzd9q0np09/0HocJP8D/4+BVCP9/AF8gGcBzOdzYfpj/&#10;lwyQAsZPfuP368/QOrXK3cD1/8cbFp56elhAUio5rJiu9gf1NecrC+2zEub73lfesZmwnCRsYqxm&#10;PE5TVVtcVGaEkpqk3YJx58/OfOY/5W2EQXaiShlDsrpEqKpkBLNIqKhEpoCpySgzy62anM4cn5o1&#10;PS9raXn+/IRo/ZMnRppPIZQ1BVV1Rypp80spE9LKhOlEpe07rDzuL44Jt4gP000OGZ8XY5kWpuFy&#10;QdDWilBSEFJUGi2jICoqpaKqZTx5isWiJRbr149Z86vy4kVqc+1Ups4Q0TcVUNIWV9ZTVB0jLq0u&#10;AsZl63nmO+ynXLpk/cx3anKUcX6SQUnKrISw3xwv29gtEFdV4ZeWktDUENPSIKQkRquraltPV7eZ&#10;rjTVQn22jYLNNCEjfUJecoS8FL+64gg4kZqbGW9Z9+uNy8eDnx0MemZ55ojArCmEjjKhpyo4w1xt&#10;+3qTo/vGHbbX37pO0dZGVFdLWFICvPD6alqm+mONjEyMrKeb/7HZ9u7VuZH+U3MjTJhvDUtjTBkR&#10;Jm+faT90krLfJDhtAr+inIiIqJK4lK6s4lgVDeBGY4xNtCZPVrOZrmI1VXWcibqevqqOnoqBge7E&#10;CdMW2C3/feuqXTttN6w1mmcra2YioKZEKMny6WrwTzDhnz6Fb+EC0d27DG+6LA4K2pqcvJ/BsM/I&#10;nOv1WHnPPv7ZcwjjccS4CYTNbGL2PL7lK/nOnCICfEclvtUuL5n06aNZVaUeI0crLWVMRsb4nNxZ&#10;pczlH2rBIKTk5UPs2DNq8hR9ZTV9OUUJMQkCLBs6uspr105wcpwe9MoyPdmoiKH6jimGMJDKIuD/&#10;QsU5auWFelUlilVFojVFo+uZwl/eiXx5J/WpTKO6eHwhY2ZC4uxHT4z2HJW0tJNRN9VT0jNQUJeR&#10;kiPkFQmLSQK7t0k8vKucHKVSkiPHzJctLlAsKtLILx6bxzTKKdHOzFFNT9XPyZxSVmxXwZyRFK/q&#10;co1v7SpiijnfOCNCR5MQEwGSBWzU1nrq8iN/T/P2GBv6cmxCpHF+2pjyXI2ybJXidI38FDNG6oyU&#10;+One3to7942aYDVKaYyMlJYI8H9CkF9ORWvegrnnzm14EbAq/PXiyNd2oS/GXDpDzLQitLVGqmsJ&#10;yqvyCYoTIEKSUBhhOEFo/lKlHfZGFy5NvHdv4hO/yREh5qnx4xlphiVZuhUMtcpc+YpscWa2UEGW&#10;cFaGSka6RWqaTWCI/vGzojPtRuoY8qvr8CmpEpIShLoCjcz/lwRMQbwtw/kW3B1wFQN+DiD3josT&#10;+H+Q/xes7zAH4BUSjCjw6e0HswdJs089d2HS+vd/h5ZpgZ4byXnmewv4GxHCRC8I5IRMmgsGewGD&#10;d3S34CkOXOUUS4y55QS4cwP/B/8PMYIAu/uq1cs9Pe8B/weeCfwftO2gHIf9Ai7oQHHhhQ5AHglq&#10;geED9QU9DvB/STEhORnR+XOnO109HRcbUlmRV1fHhJ858H/w//y2YRn8/9VU4P8/epQQ/P+FF9vN&#10;9vJwBc4JMB9WACCiwMDBfA7kH0AoPPlBmANKH4uJ45BDFuEG0ASyCvAfUQCwBVD4P5LMwk8eqCnc&#10;5lEL34Bho0GuUpqPSHxgoRTgD0SUF/8H7IzPV/yfTb7O4wAb6qo72r7A06+psQ7sK+cdTixfugAm&#10;AAC8oqMEFOQklBRkxEaPROeNDTV279z42OtuZnrsu4q8muqClpb3g4Nt7e2f6j+Vd7bXdXc2NH95&#10;n5+Xcs7hsIGuGiBfaUlxMPaYGOrOtJpy7MiBuJiI2g+VoHCp+1jVWP8BcRavXvg7nD6GlMfgvQLy&#10;D9AYH6spk5AjGDkREJKAkYMPYgFuXruM0IkxeloyMLyICoKIHhw4a9b9Av98sPTgPwtpawCnJ6fG&#10;g5EejHZywJ9lRBWVpBUVxczGaR06uCMmOhD8/81fqtrbPvT21IP8h4L9gfwPfZq7u5s7OpuAYAD/&#10;h38+7ETgFwKWi4gDpIoALQ+S/yIHLsIB5i+wXblikc00c1w4hGBoqsqDOglGIVw7UNkjFy3GOSMr&#10;Ffg/ab5paQRy0tbW2NXdipbxwThEhwGbwF0cHP4gFIJ9QUJqNDdhrvj8+bMeuN+G+QCjDhcdCakR&#10;ShAR8mrX9s0w+mCPmqoKyPsgIiSAE3vt8nnYGpBu4EN1GYZo4IsnRw7ug4lqmuUEQwMtSRFBXAhY&#10;i3b/seXVMz+SVakou6w0p+Z9cfW7goy02AfuN1avstPRlpWWHikuxj9aGH+PYvPnTnO8eiYpIby4&#10;MD0/NzkvOzU1Mdb15jW7OTNlJcVgn8IHKapxyAjqgbEDphxEsiTFRSFdNbJj4wxgJOMWkZUcjcuF&#10;QBKkkwZYhKGOzA4gv8KojgoPAuEPLj00cRphwHr2xBuH2YvkCwDZQAs2AIgPTO8k/g/GCdiqXgcG&#10;bPxtDcx2SCgMfiQ4LSDWA88tZRXFGOqIy+bCnphJ8FDS3d3T0T8AeOA//P8xgfBOJpCHrX77HPWf&#10;JaQ6982RckL+6v2FF0MK/4f7a3hkMDqG4eFw7iSsUQgbBwIE/L+vv4+atei5Cy9Q9ITGuxdup/6d&#10;BrGJt5P0KlVIf3+3Fr2Vbn+YQNXiVeMtoZSHbeUtpFuja9HKPypBFUqHFuhVujVo0DJ5whFa/xX/&#10;7ybxf4Dj5O1ZW8RMjI3zDQy84et76sH9vW53f3/gvs3He3eA/7HXr11i3j7Ny4+tqyvs6qrt623s&#10;6/ky0NNGAvdIi4unU4C/JKcMCSTXMWsj/UMe3Lh2x/nofY99j55udw9Y5ewz95r3rFs+ix/6bw18&#10;fT4r+dWXqkpOex+y7A7h///6/5PhVOweEv/vrv/SVv2xoTg1542r55VDR9eeOGTnfn39C+/9Xm67&#10;Hc+vu+n4x5vgO+/Lkzqa33W0fuxo+wycH0/TlPM/6f8P8B8cN4Cquzq6O/Ev2VhXk/s20iv42bXg&#10;Z5d8Hx6457LV7cYGj1ubfe7te+F1LjbQrSAl8FNFWteXsr72mp722gEQY5CwLQYcEnD1tfb0Nnb2&#10;vO/oy2xlvXrfdTvt3emglINPIo8FvHGMTL0Zk341ONolIvY5oyC+ti63o62kt7uyt+dzD0Y0F/8n&#10;Pf9xvnENAP4jP0EPZ7Czp/tzQ31pfn58aOhjjwf/3HY+cO/G9kc3t/q47nnx+FRKtFt9ZQyrp4oE&#10;lMgQAjj9w7zBxf+Bv8NxkgSZYX2uKcyMC3v+6MHtC1fO/3nmxO+njm264PC7y/V9vr5n4+Lul5cH&#10;Nbdk9PTXguujk0UmXob1AKDfIAs2BTTb2dlaU5oXG/HynpfrGc/bJ57cP+t584jj6W1OZ7Y/vHks&#10;+IkzA1etNm+w7zM4oJAVdJDVRYYAILfLAJiVSGaiuoaSxITHfj7nbt/c73zd/pbLn05Xd1w4txnf&#10;bnf/9vQ4/uqFY3aGf2N96uAADqcZdoNhjx64nXEj8w57amDT458eybzllPzdb7oQArX8/zSFFnjv&#10;L6qpoYaHfrn3GPWmCm3S/vQD/3/8i3UjBUdHM/67YaPHv8zW39b6+3t/qH1Hhxl29bbx4v8kOPY1&#10;VIo7W/4n/k/d6LwH+P0ecnvKqzbU9eG/P9ehG+dVgzy8laHdfVs+rAVKgbeQPN9sTAesbjKudWCA&#10;9BDGcIU/ehMbETGsmoHG9HrGk4q3LnnB52I89jw9P9/vgE7EwdHpDqIF1zVKXI0LXcelO5sl3bDI&#10;vL+w/PWOzxkXej485nS/7WuJq/kf2r47IIqre3tRivTeu/RqAUVjD3YTjZGYWGLsDSN2LK8IqCCK&#10;gIIKUuyCiiCodJGi9N57R0U6Sy+73zM7OpksJt/7++Md1+HMveeemZ1y985zzn1O1u20R1uSrhtm&#10;uEm8vywabify9LREjKth+astPTU+Y4PJbHYpmw38v5rZWoJZfiUZweVxh9/e0gt1FIxxV4ry0Hp+&#10;QSXq2rTqxH1jXffY7NhRVjqblT/SEVeReuu1v3WMs0Wps0LFJbmUcyqhJ7SfOlimB9t1VcewBkrB&#10;PsRujWVmXC71W5l0Uibj2ITs0+IRxwxCbC0zvPd1Zviye7NAoTPclj3anDrSUQyKs7bWqq6+1s7h&#10;ntbh3tb+j221TxpjNmb7TYl0UQ91VIq6qhflbhx1bXpV1CZ26zX2WBB74PFYnXtJ1O6n1yxvnJ3n&#10;5/xHQuittpo01iBg+XYCmR9tZ48iEzfmNxEdNzxT4BHDZ5A90MbqqmO117F6PmPoAJIxOB472WOI&#10;///YMpgcUua1Lf6M3ntHsTJP3rxrjOf2orftzSMfHmwr5+D/iP8HrdBYFfIJsFlt8FqCKY4NwsYR&#10;9Fnow3LH8s9+Clua4qH94qzcq/OTwy8YPwVi77mq8Z3TSA8A9nz2QD6L1TA22PAxI+iN64+hR1Tf&#10;nNWOPqP9/LBKjMOU6kfrh7Md2G33Rkdj2KxkduvzT4n2cR5r/Q+b+R4wenzMKOiEwZOTJvHui5ui&#10;rVkN3pjxMYZUCAPhzLyLOf5rA08Z+9toBp40enxunpedVcD1kwUpT4aYBWxW5Rgzob/Suzr6QIyH&#10;xcMTkoFH+cLPTEy/KtTyVHM4YfFwzrGhisejDXEjFc8/x13O9NkddvHHJ47LHjp873vmuwDHuW8e&#10;bvpU4soeCGWxE8dYxUhxwnkWvuD/ZK9A3tuc8i89CSlz3fnYpDTpClxPEKlDFdI16VVUOSVQTSiB&#10;q4psThZSMkdAi699G46RmD6GD3HbjHHWhIBEO3BuDvUNDiHnDbHZ0dmalPzW8YL9th1bgP9Hx77G&#10;Kwacmwj+xyCT6NCIX8Qvwz+iiyPJzTj4P3EMnP/Ejml9C+dgiBVXOfWN/nthvKlvmiULKbP0Vt8s&#10;pBuhy1Am25ICfu/Gv3zjd5CuQzYn98JlijRCVpHyN5Upa5QmV0OynG6cbEKVUALdAmmE1OQq5zJI&#10;6ZB2uJQp4/+u9i+7o1vgUqOqvrlTeiG59/H6ZDmlSSqQm99URhXZhK5J6dMLSTWqimw4fk1Xo5S/&#10;WUjWUjr/vSlKk26Bksl9YU2p0UtItfG1lPJ4O5QyZYerhN6WqqLskLVkW7KQbofSpytQanQjdJls&#10;hRK6QMn0ckBz5CYAMsBiAMq6e7pTUpNtTx61XLIAb6wxsREY8QP/RywlJ/4fJ47o4r5+MOrGWwre&#10;rDn/OM8/6QT4RlfwJf5/DLN9gaRUscbient8P9Q7VhZYZyWtfBygsn8H47uZk0xN1E2maqppA/9n&#10;KKiILVtu4mC/4MkjxFRrpycolGSJ1xQD/+fE/5dJF1Vo5lVOza2bkVFulpK5ICfdqizPKiXB/PIl&#10;saUrGJp6E5S0JsprThRXZIjJTTCcor5z15IAv3VvouYmReqlRU4vSpiVEal+/SIfB//nl5PnFRFn&#10;ICBbSHyy4ZRF63/baGe36crlny45/+js/J3NYYUFi/nVdKWVtLWU9RWFFSUFZHQMzKeu/sVov7WB&#10;u4v2i4eKqRGKxcnzMuJ2+d/6aftW5WkmE+SlGLKSQIcZCpK8uurCc8yEF85SXrvC4si+mads1H9f&#10;JzJ7Ct8UvQlG2gBjJxlpGWz4ad2lc7ZP7x95es/s1KGJZoYMYR6GqpTY+lULXB3W372x2t9jgZuD&#10;ic0upSULZHQmqykoTVVUm6msYaqsrqurp79isamttckdV52EILXCCOXclzppIWaJwWbBt9XtbCYt&#10;mz9BS11EVkZOTEJJRFxFUkZTY7KemZnJymUzt22euf13o1XLNGeYyepoiygrSWlpGi+Yt2r71k1H&#10;D1lZ75v3yzrN2RaCmmoMBTkeRXk+LY0Ji+ZP3L1d4cK5OY/ubkiM35uTsT87Y9f7pF/CQ6c4XeBf&#10;/QPD0JBhajphxXLhrX+I257g9fWeEBshlZepX19t3tI8ta7GoCBPPyPdNCPTPCNrfk7esoLimXGJ&#10;0levM9ZvFjaYqimlqCEmLSogzOAT5NPWVd60efpV19mhz6cnv9XLz1KuLhdtqJlYU84oyxcozlEp&#10;LdStKlWpLZdsrBD6VMX3uYavpVqkuVKlvnxKWdHc5PezAx6p7T7Ga7ZYSNlosqK2jryqtIQMQ14B&#10;MD7fwT3i97wVU2IVS7Oly/OlSgvlS0vUikr18yuM88r08gsm52bq52fNKitaUlr4XXy0kqvzhF9/&#10;Zsw2Y5jqMzRVGCKTABQD11o4Z+ayQ9bG3p5Kzx6pxL7UzE7WLMtWLs9WLM1QzX9vkv1+/ruEOffu&#10;T95zUHjKHCEZHWkxdREO/s+QkJWbN9/C9tiah3d+ePVsaXTI0uhQQy/XCRswZcNsAk6jmiZDVAo3&#10;JoMXcxY0eY0tpJat1dxhbXDqnP4lV93btw2ePzN+G2Oal25aXaRfX6JeWyBXkSdamCOalamemjY7&#10;+f2iZ2H6x8+KzLGcoKSJjMM8krI8YmIMNSU6OP+/kNG90M0C/wfJD6g8AJ4D8QPFPfhbDu7bCQwQ&#10;kGZvNwf/7+se6u2EI4CI7CP4CogFdrDQZbKEWqOKwtDonQ8d/EcXRy7o7aCOmU3A/7uYbRjFAS5G&#10;jk6kKDWfORXZVMESD+QfCSIkpER+XLPC1/cGMNKmWiJGnZikgCntfch51wr+H0wKIFBQTzcA0WqA&#10;3UUFlOTFpcH/IysG/p9r7udT3sU0NZZ1dTa2tdbm5Sb5+gD/Xzttig7y/6qpwDvIKystBPwf/PAk&#10;/l+Qk4HIduTRg0EgugDAdSerqihIAXufY2EGDhwEVANZxX7JTLKIhEc6ALD0WC74Dk4oBMwDCkZ2&#10;XdDOHD9yIDEhpqq6FBh4N7MdASp4B8crOcX/w0H+/0oEgFqgrMNIENzX2ctsZzLbO9o/1taUgaHd&#10;EfP6LefJyIgJC/MpKEgpyEvz8/MICTIWLTBHjuPU9zEVpdm11QVtbbWjnHexITBU9H8eHe7s7myu&#10;rsyLiQ7Zv3+rlpYKWOI1NVUQq6+sLLtmzYqbNz0yMLGiqqSurqKt7UN3T1tFRdGrVyEXL55bvnQR&#10;Sf4DIB0fHU2VnVs3YZ4InCO4VRAujtOO+wdog5K8DD/vBD4+HkFhXlw7uK2B/xcU5SDyH9M6kPv4&#10;bWIseNcR/w/vAGL1JSSFZaSFzKfrnbS1josJBTdRV2d9X++HwYGWkaFWIv/vcMfoUCdn3TE63DU4&#10;2Nnb34kwcgzpe5gdyP+L+P8Vq5Yg5y84eTDjAF4AZRW5mbPNtm7f/J8zJ2ysdy9ZNEdbUxmXD9dC&#10;RUEGHEZIUrxiyUKER2IKA1BxXDu4AJoba8CQjytCTh8G/o9bsbG59nVkGPj/wVYE/F9CSniSsICE&#10;FPB/ywDfG9VlRUiUAFcUjMARgBzNyDUw3dQAbDlaaoogiUImBNDmYz7I+4Q43CTwE8FXgnzEyOOA&#10;CHx4hXCHiAvhbAH/V92/e3tYcBBcTlXl+bXVhR+bK5oaS3Ozk+7e8fp90xpQ8SnIC8IFICrCQK4K&#10;sDw5XTwdGx1SkPe+vCSnurywOC8LGSJ2/LGRzBAB55ewwARcNWR5gKOKnKgCSB8sTwD/EdUPTidy&#10;Sgt6SzgLBCYy4LnAOUECCLh1kPrh8X1/zBSAMr4R/F/4FolxkZ8/NMAtRcD+oJJGigoi29oo0ggR&#10;fUhOupur0/eW8+Cwm7/wO6TqQLh2YvIb5PLApQfwTvQhHGYYjFgA/nf34DqiOTf+T3UjVCdD9jlc&#10;PQ9VCIGzfO2R8G4HESjWt/h/8FjFxkXCoYPMyBecHZD/dwTfAsgpnKHDQxT/P9lrjcf/v+7r6y6/&#10;HitVTj9mqhACvZwuU1VfLRF/yYaUQLdDyWQtfU03xWUBauRCNacLqBrfliohNUkdsvCLLeoP53Qj&#10;nB3obXs/4v/74BwCcN/R3VBYkhAXfz801C0w8FyA/yGfW7t8vLf5+my7E3Dw2bMrsXGBuXlxwP/7&#10;+z+C74vI/4ubBAg2cGzg/8CISPx/kP2xoin6Sbj/Nddbnqf87tjcfbbL95mVx0PLK3cXuN9b5n1/&#10;U9Cz0+8TAltqylnMQUTC/wP+D5S8v3+ovQN0PS0lKdnRN/ydgf+fPfnDHa8/wgOP3vfe63T250sO&#10;m0KCLpUVRMMr3tVe19v9eWigD+nAAdbDBQDwH6/RyCmMW2VwoG9wAD+OrVXl70Cwf/f2qcB7pwJu&#10;7fd03XTN5Revy7/cdt/x4Jbt6yC3rISgxrKk3rbSkb6G4YFPmOwAcAzBN4MjA8yh/o7+vra+/tqe&#10;objmAZ/Cdqek6pNh2TZBSUeeJMARcP5Vit3zuPOhsTfi0x/nlkbUNiZ/bs/t6m3sBX0fCI3ItL/E&#10;dDGcOsIlB9Sc1d/T01xZmf42Ifj+Qw83d1uXi3s8Xf6467n9oc/+h76HXz45X5r9rL+rhM1uJ4B3&#10;nGgE3Y+MAb7HEzkMgi7Mc2D1d7XWFqTFvn562/+Go4fLkStO1ped9l5x3uPuutfX52hoiNO7ZO/y&#10;ihdt3WV9Y/3MsZHe0aEB/GYhk+8YBgxMJFDobK0syIx69dTL//rJW66HAjxtfd2OuJ7d7mq3/fbV&#10;I8F3nNNiHzVXpQ31AtbrRpjw2BhzlNU/ODaAyIMBOBYRT9yUFxt1667/Sa/rf970POjve/ym10FX&#10;l51uV3bf8rIJ8D0eEuyUmXa/5UPCyHAVvg7SMROP8t8XEvqg38PkXU1fk7czWUJp0hW45L9uf1oF&#10;ZYSyQAk0Le7egNSha0ImF7SCQKy/ShD+iv//O/8PurL+3i7MiAR3H1zSVy6d/23dGuu9O0CZiF/e&#10;/sFu/G4i8IAL/0dv/PeuEvAa5x+x678dKvUVvh7dX3+pKlKgKr4eNWGHXP5J82s98UW5FqohBLKK&#10;KqE2IdALuWTy/BHK5I8DoQwvP54fEE2BfAw09Lj9OllECum2kd6ajsbMtuqkj+XxxanP34e6Jt38&#10;NdNRpchBqPyqSvl1vSI3/YzLRomXpsW5zHl7fWVO4J5P6VfHmkP76yPKE28m3tmc5KGX6SaadkU4&#10;0l4k9KxkortxbeTW/jpv1mA8m53HYpWy+os6m7KKs9/mJT8ojbZOuqEd7sAX6yoXdVUt2EEh8qpx&#10;VezOsdYA9mg08H8Wq3CkPaEy1T8i4EiU0+yCC9KlFyXfn5N/flzjif2C9GenO6sjx/oL2AO57M8R&#10;3ekXi32XJNiKpR1jZJwSfXXEINR2WY7voe4c8BQVs0frepoymDUpY921CMEfGe2Dv7B9ZKSeOVjf&#10;3tLTGDGQaVP1eO6byzpRztrJnmZxbmZhTqZ5D9YMlzqxmY/YnQ8Hii/nP9/2xHWxr8PKQG+7zOS4&#10;zk9IPdA2TMyE4sDynMlInF4J+D/AWGIq0Airt5PVWc/qqGMxCfyfiP9nIR3KGM59W+twWliN765U&#10;B+NsZ+l6b4HymzyvnSTuXJgR/fhAW8V99nAWi107yqpjs+pZYx/ZY/AvcMYSBNILFjU2uzNjOOvI&#10;h2ffpVxRDj8tHumoFu1sFH5heuKNVQ3JF0e6E9jDeey+PMKz09/YkBIYe2n5CxvZN6dVok5pBB9R&#10;jb4ws/r57pHSG+yu8JGRFDYrh90d3ZXpmu6z8antzAeH9B8f03lwVOvucYPXbssqo08M1j9i9b1j&#10;j+WO9rxpTnd5e/OnR7aGj4+qvzwz+YX9lLuOq57dtq3MChrpzWYBsWfGIb9DQ/TBJM/5of9RDT8t&#10;HW0nnuIsUX5TpfG+cUPQorrg9XUhv1c9XZ/nvzLRfV6ks9mL81ODzpncP2P4yHF6nM/K2vhDgx+8&#10;4QmC5wiUmJz7/C/8n7rPIRC3N2fhkumbqOdqQm5Sa1KBa82xSjQkhfGbZBW1Jq1xGaFqqXLK2lfD&#10;hAoH/Cc9khhFcD6cSP5h/FwiPorzKoqRZFv7JxBi4CURIUZHjh0MDXuGsLGePs6rAWduFNWnEUZQ&#10;QgBlsEbE/xMH8KWH+/Kl6MdGOyrye/wf1lRbUiDNchVik15OWedSI3UoTUqgq1E6XAJ+76gQO0rA&#10;TyKXH3y8KbIE1iiDlA5ZSK3/v5p0BbIVZYoSqHK6WcjjFVBCllNNKB1SoCxQApcCaYEyQm9FaVK1&#10;pBF6E0qH3pBSG69JNzW+CVlLlf9Tc1KBWlOt6MapQtIItR7fiiqh69Cbcymgil5Ll7k0qU0uHXIT&#10;a2ohNbFJNRkvkLX0NXS4mlCbEMhlvB2qFRQomVQjS+jyFyucP/RyUsaabuSbMmmBS/NfTFGWySZU&#10;c6BkQMbw2PYwezKz0pDcBPg/sgBjitPHlkaQHsMFAIwC8UdkEskva2Qjw+SAr/g/ib9hjYWC3SCQ&#10;42IUIkgHryAAmbpHWOXDw5GdbTfqKk4XZe5OiQP+r3ZgF4H/m5ioAf9X1RIXk+FV0ZBbs2bGJecl&#10;IU/nJETrZSYBoZWoLRGsK+etLBUsLZctrppcUD09r94is9I8NWt+5vt1RRkb05IsvW+pbtjMq2/C&#10;kFXjlVblJeL/FXlNpmvu3LXc3/e3+OhF72KMM6ItihPnZsZoeV0SWLoAAY58snK8IhKgJRAUldI1&#10;t/jJ+sCxOwFnI14ejQjf8SJ46XUPjc1bRKdbyE020lXRnyysoMIraaBqMHXeUsNNW3TO26kE3hZL&#10;CBHMjTZNi/z9/u0Ve3fJzJjKUJZlKMkwVOUYytIMY80JS+cI/bJK+9Cuxd6uPwb6LPR1NT13RHHj&#10;T3yzpjIMJk+aNVV3s9WK86d3Btz43e+63uE9DAtjhpwww0hddNv6+V4uvwbf/en146WvHsy4dUlj&#10;x2+yM6cpKSvrikkZwWEhICQnJi431Vh1x2/K7mclXvkKZgaL54ROzgybkfLCPDRAzf6IwMqFDF1N&#10;XllZAWERPl5+QVExJRMTk7VrFhy3WXPLbdWtq9OPWiusXSVkbjpRSXaCspy4xfRpWzauO3v69/MO&#10;K6z36S5ZIqyryyMvzyMmziMjw5g/h9dmr+xlR/PHd9YmxW7NTtmc8vbXt9G/xUd95+M56ecfGTqa&#10;DCO9iT+vVjl7ysjfR/pVKF9qomxJvk59lUljnVFFmXZWpn5amkVe3vzc/MXZ+SuzC2a+jpG0d2Is&#10;+1FQTVdFTE5FRFqYX5jBL8Kva6S+Zdtsj+vzX7yYkZRgkJejXlUhWVfDV13BKCmYlJ+jXphvVFqk&#10;UV4kWVU0qaaIp7aIp65YsL5Uqb7CuLzE4n2q+b0gJWtbnlnLJ2lMAfuIvtJkWVlFhrIKY95s/sP7&#10;JR76KqbFK5XnyFQWSlUUy5eXqZWU6xdWGhdUGBSXaBflGBRlzyor/L44b0bMS5mL5xg/r2LMmsZj&#10;qsfQUGKI8COTgJyM2KJ5FksP7de5dU3q2SPZ2FfK2e9UyrPlK3PkSrMUct/rZiTPSoy3CLinsfNP&#10;QZM5ApJa4sIqIpNkcLshDYGIubnewX0LA7y+D3u8MC5kafJr86cB0qdsJlr9yDN3FsPQgEdFfaKY&#10;PO9EGV5+BX5pbSFtc+nvlsuv2Sjzx26JQ8ekLjip3vE3jIuaXpA1pbxApzRXqTBLOjdTNj1D513q&#10;/LfJSwNDTA6dEjebzyetOklcQVBSgVdShk9TnRjK/i8X9DB088D/OWyxBP4PRN3D9RIoPv7cvyvw&#10;QQDi/5ldrQhOJGk9CPwf1MCcTpSrs6J3YqSMMcY/Leh20P+gF6ItSOeEUKwRxGcSzLSDTLCpg/z/&#10;VcSLo8dtpkwzAkqMWG5wiQD/B1z8088/3Lvri8j81g/1Xe0fMT0B4Y5Yw4uB8GO4AADXe7g6gf8f&#10;GKyCrLiasgyyACjJS234dc2De94Fuamfmqt7Oj90tTcV5qXe9LxitXaFsYGmrpayjpaShBi/lPgk&#10;zB246+eNKGggscD2U5LegC7+h+WWAP8R+c/BkKUB6c+dZQbEG7UkkzxI0eGGAIwMENjlov2iebMA&#10;q5LR8gBXAbTaHj2Y8i4eCViBhMPTgRgVvHdjNAuZDMzjwv/h4eVET4F7ur+3r7O942Nb+0dMHADi&#10;jYj39b+uRWYEINKqagrKCDUX4ZeXF1tvtSLosW9FWXZzY9mHpnIQ/nBevnqHhzpGhgCed7a31gEu&#10;Dn56Z8eODUYmOlOnG5mY6oOoB8w2GzZZBT55kJefCfs1dRU9zHZcDqDfcW8ir7o5r7daDccHvgjJ&#10;KoPzAK4YoM0AinEtEEKP04XcwTjtwP/5eBl88EeI8AP/BxUMjjYzOxWDc4TTwyASdV10dgBij4h6&#10;WXlJccSfSwoC/z91wjo2msD/e7qbBgY+gfYH/D8svOuNdtM+PcPDIEfqQbYInMC+vm5gy/AvrF33&#10;I+4TjcnKsKmqpqhvqL1k+fenzxx/Hvz4yeN7wORxsRDEjiuoqSoPCiAcP67Ib1Zr4CoqKczBzQPK&#10;o8rywtbWZvJy4FqAFga/toBNcCsCLtbV15KUFsVHUFhASkZixYrFN73ccHsA9kdIPPw+wPaBrgMw&#10;R65kTKmAiwTsOmJCfPAEYUIKbhLoYC/A/4Grg4AIoDqOBzeJqBAveJwwZwAZIl6GPsWjV19T2tQA&#10;WqHalo9VhfkpD+/f2rHNClMkVJRF5WT4JcR5lBVFl1jOOu9w4vXLIAT/11UXf2ggDgPTQxztTmGP&#10;8H1h77hY+KazzE1PHPkTkzUyU5MQwA9Plp6W2uKFc3AFscZxwlEFnw78BeAsQg7oh3d9MU0gPOTJ&#10;FWdHdAg4zoVzLWCBnC7R3tI8PMAEUTiGDsgejoS/6Bn6kW6yqjTqZeiB/bt0cAnUFZevsLzg5JD8&#10;/i18KJimAaYmjFhww5OhWRi6MHs7OzraBgZwHf/C/6nOhBwL/cv6HzQxSvvyj8T/ERWN10DyTZAT&#10;MoGAwYG4+Cgkbibz/wL/h+cR5GaYiYCF7KAo7BD9GDUqG38wOAZ64fjN8SV0fbrMpYkqrhJs0kvo&#10;Mt0O1ZCj/uXwKGVSoFdR+nSBbpBUpiyQalQhJSC6GmcZF7gbzycGmURc5kBXb1NB8duQF15+/qd9&#10;fY/6+Fh739oV4Lfr/t29jx4de/7cFfg/4v8/fSoeHPwE7JcIGUUgOpn/l4P/f4n/H2R31LemRsY/&#10;9L7u6X7cy3u37+M/bj9b5xW09Hrg4htBq/0C/3gWciYl8XFLTRmB/yP9wBf+HyL+n8jqTEyKRUbv&#10;3uFR5sBIZ8/AR+D/yRkR3ncv2zluv2C/zu/65kC/3d5uW86fWX3Rbv19P3gTHtZUvGv/XDnY3wE/&#10;eX8fln6E1wCeGBpG2smB4aFBUA2PjjJHhlpKCmPvBTjcvHbwrs8hP8/dXq4br11e53FpjZfLRj8P&#10;m5D7zmlv7jeUvu1rKxkbbBob+YxuDeHxCEAG8QhzqK+jv7d9oK+mZ/BVTa9bRqv923rbl0U2zzKO&#10;BKedCc+yf5VpH/7+4uuU629z72dXhFd9SPjck8scahoYGwL/zxf8f5TD/IMwfjxQgN16OzvrCgsT&#10;Xkfcv+3v5Oxic97hD3enTQHXtoLm6Pb1Xfd8DifHeLc0po4OfyCmAIwywfUHnz1+igcH2EME/j/E&#10;Gu5oayrKTg4LC7oRcMvey+2Yl9uhGx42nu7W19z3et/8MzDwP9FRLtk59z625vaOMXvGhpmjAwMs&#10;ZH/oGxlDWmFk9wQzUnl+ZkRYkIe32xH3C3tuXD5w08XazW4bPt4ufz72sUt46VuV/6a7pWx0CL9W&#10;wGCZmEYwPNbfh7mHBCfRSHVV6vMnTl7X9l+9vOO6224/n8M+Nw+6u+5yu7LDy2Ofr7dNcJB92nu/&#10;j00xw0NlABMJ/B8JG2gLHmdskfcwecf+091O3vmkJvUUUE2oVuMVKGUugdSk9OkCVxXZkFL4hp2v&#10;DdA1kPH/JOcPZyIJ+lWEZ+BGJ/B/zOjEUKSitMDd1Ql+W5sDe4KDH9c3VmGYQY4xuPB/qocEqsbB&#10;ykABRPSinE7ob10cdVRcx/nNTRTSy6lNeiG5D8rs+E2qit7q3039Uy3xpb5+McINTcSotyOYnE2E&#10;/RMfPAi4A0dHOpg9ze0dDX19nwYHOz61NlUUJFXFOH96ZNl6Q63WRSHfXj7DTikdWQCczGMcZ710&#10;XJTkvbXxrdtoddhgVUxN0p3UB3tSPI1z3YWzrgrGXRCNcJBMuzHlQ9yO4cab7KEoFht4fj6rN6er&#10;PqUkMzYv8W5x2N5YJ7UnNoxoB9m3rjrRTrrvPOc1vjlEZBYYShgdQ+B61VhbZn1qcNwdx6gLC7LP&#10;iRWdF3p/TjrUVi3k4sKc8P/0NEWzhgrZQ7nsjihmtnN5wJLk/4hnnmZknxV5dVgr/MSiooBDfQVP&#10;2UPl7LHm3paS3vrCsc6PiMqHPxOzdDDYqujuqvjc0P0pYbTEpfrJmpgLhlEOuilXpyVeMnp9ViPL&#10;w5yZuIf1wWOk2asl2TbR7+cAxwW+F9dHh/hVVZR3trUyO9v6ejoRToTBwJfbksMAxplYgWiBfuQa&#10;7GIzm9jMRnZfOzKLYJJQ/yBrAABEP7undjQ7qN5va7qdUe45uYYrohUufK/tRB5eNEkI2dNRd589&#10;ksUarhnta2b3t7EHmISDGJM2cJlH0UUwh8D41vlmONP605MZ6S7y4bYiEefUIi8ahzjOiPOyqk2+&#10;NtKdxRqoGu6qGoPnt/1zzpvgeLdVsSdEYk4Ix9ipPTulc+eUWZTfrqaCR6NA7MGFwKpkdycPFNwq&#10;e7A9xm5G2FHNlyc1n57QeHTKJNZnQ23K9aHPCazhcjarrr8tvTje9aXb6mcnDaJPK6fYyyaeUw69&#10;MCfyjk1Dzh1WbxKLlQmfwnCpe0PEvgS374JPKIcel35lKx5zSjTVUSbnsnK2u3qah+Y7d41EV/UY&#10;F43XTprhFzSD7Sc/+o/2g9N6T86bv7nxQ2X4gd6qW6yxBCSYJrImfBl1ULf5X0OFv4qox4bzDFNb&#10;X9tSBV+E8eVkyT+Vo9n4Km6jf9eh9McLfz2X5NiNE7lBvPsQfsmv0a1ICESkyiGCpogx5Nhwy+dm&#10;ROYAFkMgx85dW/EWUFpeiMRqxDxTIsMUZ+DHcQQQ4D8xCCT4f/7C/8cfLqeEOjzyO2Lzv1+4TKIh&#10;VUIZ4SoZvxdKgS6QpiiDpLV/aotRK37ygB9+ja/7ImB8iyrKFGWN3BFlk77fb8pcFrjsfNPaN3Wg&#10;SZmiWtH3SNXSm1MyJfxLW8oapUwJqIJMbpLrf1Lmqh2vRjdF1ZICZZ8SuBS+uQllUp9eS5aML6d0&#10;uKoofS4B+lQJ1ZZL+KYpSge15EIvoWQuAZr/XvJ/MvVlx19tUsZJ4Z9MUWr0IyGVx1eNL0ErqnC8&#10;QK+l2+eSv9mQbEtVkZt4Tgn8f4jA/zMy044cs1mwaA5cnJjihHn0eJtGN4i36WEMdMGWSQicD/GC&#10;g1cSDH3JAS9nGgBnGAyD6A2wJhfy9XYMZKF4fRlgIf9v2dBQRPvn69WlJ/PTdr6LWfHIT23/TsZs&#10;cwFjI1XjqRoc/J9PRUN+zU8Wl5yXhjydy8H/yfh/Dv5fJlhWIVtSpVVYPT2/YVZW1Qzw/2Qk/1SY&#10;ujE9cVmA7+StW/kNTRhSCqBMmSgmy5CUAx2NyvZtlrdvWsW9tkyOnJ4eNa8o6fvMWAMvF8GlCxmK&#10;chNlZPnEpBi8gkKyCvrzF/588uSpsJALme9ts95tS423DH44+eQx8WXLJHSNVaTUNPjEtSaKTJXR&#10;nDFt7lSrXw3PnVZ/5C2aGMybF6mfEfHbQ//v9+0RmzGNoarAo6bIo67IoyTNMNRk/GgptneLkcvZ&#10;FSH3reLD1iWErQx/ZHbJTn7TOuHVy2R+/8XE1map5+VfHvou97uueHg3w9KCMV2XsXyO0OFd025f&#10;XRL2YEFi6IzUMP0Qb6WT+2SWLVDUmqwlKqk/UVCNwQBBjBgmBGz8Sf7KaaGX3jxZz0QLXunlx8xO&#10;j5zx4p7quWN8yxcxtDQZUtIMASEGn8BEeQUVS8sZR21W+HltePNyXfzLGX7XZGwPTPx5BWOqPsNY&#10;m2E5T23v9pWul7bevrXa3s7Aykp0yjQeBSWGoAhSGzBMjXg2rZ106k8tHzfL6JD16fEb0+J/exe7&#10;JjZ8irszP/alrsAw1BbYaGXs7rLo1XPt1ETxwizFqhLtukqD2ir9shLd7CyTzMy5BYXf5xYsz8z9&#10;IS3HIvS1pK0d47tFkxTUVaSUVCQVhCeJMQTFBfRNJ2/dNd/z5uKwV7MTk01z8nQrq+RraydVVjKK&#10;CkXy8oyKimaXlRqVlyhWFIlVFvJWFUysKRJtKFf7UIuJBnNy8mYFv9Q4fZF/+a/CJnO1daYZa+gp&#10;KKkxNDUZi+ZPOn5Q5sldlaxEsEvJVhVJVZTIV5Srl1boF1UaF1UYlZbqleQZFefMKiuYX5hjGhEi&#10;ZneCsXIRY7oBDy6omixDdCIPH0NVUXLVknmrTx/Vu+cr8eq5ZHKsXGG6TFWeWFWuaGmmdH6qdnbK&#10;zOTEGQEP1HbZTJoyT0BKR0JMQ0xCmVcIiX3F+KaaYP7LLP9rc8IfzIkPWZH3dmlKhKGfu9ThPbyr&#10;lzJmTuM1NJRQ0VUW1lCaqCzBqyQopCYgZ8CvZzFx5veMxT9M+G2LxFl7ncBA8+RE85wMg+w09YwU&#10;pC1QSU03fJu8MPLNsoCgKXuOSBrNEhRTkpVUlpdTE5JW4FdSpoPz/wsZ3QvdLPqKPpD/g/+n83Nh&#10;fpabq/OmDVZHjhx4HhxYUVaIQnggEVGGl0rOh4jSJ/s0qr+CQEL95Ns2ZAj0121Sn1pDn9Sk1qQy&#10;KGdH4Y/k0INgihNAVwztbA5bI5AYvO4AdYH/84DWSUlm4+b1mMxeXlqAuGsA/njPZSMNLLMDLowe&#10;TGRo/QAimnNnjoN+B8AmQr7hBZASFVJTkt+/Z1vkq+dVZQUfG6vbWxo7PjeBMgUhzcss5wPSB38+&#10;+HCEBBAyzbduzaqHd28DsAU5DKZFILId+C0MAjcGrAqbJLg6Y5rJpQv28TGvAZZCDfj/6CATDghg&#10;sKBYQdQ3oFcAvHA9IGcuiIBAmJOWktjYWANUmcT/8bqN93E6/o9N8g0dQXokXooeHnNawRGEcHQE&#10;UTd/rAdi+eDRnS1bN+roaYJCH2vNySoyMqIGBur79mx+FR7Y1FAKkp/Wlppe5ifEdmJiO4L/kfYX&#10;5D8oLMxLCX52b+/eP8xnmmJ6xTQzUxhB2DxOLIj6s3PTYZ9I18tsx0gbiH1KWpKPj+eWTetNDXXw&#10;jeDRAFyMkwCgGPg/pj8g/h/INs4VJk1s2fgLgs8lxAVFQMIjLgj8/9cN65DHGfTvSAEAxwfwfwSE&#10;A/9H9lXUIlb/r/j/E0T8f2N9CbO7CcH/IP8BJS8Ong3u2DEmEp9BwBqA2xBwPA7+39/fU1FV+vDx&#10;3Z+tVqtrKHNcACqYBYAMvGvWrnK96pydmYJL43PDY/MGK8DyCIYHKROuI7BxaXEhCzPTY4escb1A&#10;3ISvUF6S3/KpgdnbQc7IQLYCkP/AFQL+/+07t2hoqYqKTwLLkIAgn7SMxA8/LPW87pr67i1YfTBV&#10;BCcBUwBiIsKA/yOTApwLSDUAUB07AqkO0uYCewf4jx0B/wcbD4i2cEuAUgkQPYB3QT4C/0dkfmR4&#10;CGYTfGyqam2pZXZ/6O5sqqrIRTaHgwe2zrIw0FCXkJXhFxMl4v+XWM6+4GgbFfEMmQIaaks/NdWA&#10;DgvJeXEVMIsHOQ5wmXCxkNwZDwIulp+3J+iJ4MnCnYlrBB2HsydRTlwvEQG4IaCJD3h+cLdjDkvA&#10;7Rs4HijjuyDdA54UzCDAl8Vz1w82KoJkewBPHJ7B0eE+JAIoyc9CAoiVKywxnQRuHXhkcF2aP9Tj&#10;XQx52dq7vryXYbIAbnuisL+rs6sd7yjokdA/UF3KeJmswpoUSAVykyyhyokqzj/i77j4f6C12Ds8&#10;EXDobNvxOzijztqfyivI4jjavuD/ZA9G9k7omrAJm4TZ/0fbd0BFkXRtj2AAlIwEI6CCKAqKOaFr&#10;2Oiuu7pmXbNrWsPqmkVBQEQyghlzIAmIEiQpOYeBIWcVkJwHmPA9PSW1/aK77/ef/3xz5jS3bt26&#10;09PTXXQ/99ZzWTec9KOpkhh8US8Z/R/DqTdqTzXEmA4hBrTZR/hiE0q6V2yBytSA7Zy46rMlQ+hA&#10;tkBnb0Ygcz6mfeR6Ar3t6WlFQJcBaDqaWivTs8LuPbS+bLvHzn6Xk9MOF5etwP+fPj7g7XXS19cu&#10;JPQh8v+rqrIl+D9ScBGIAV7P5P8z9X9B/tIh4f/hi9urW7Jjkp/ddre1PmBtu87x5krXh8tdHi91&#10;8/r29vPVD3x3+QeaJ8d71ZYXfp7/z+D/qHQDaJTf3NHVwBc2dgrqPtTmAf/3eOJk63DQ3nbjDce1&#10;Nx3X2VuuunDye4szv7g57g/wcUxLflH1Ibu7pxHrsNrbWlpbQVclQL4pvwsrj1pRvVpCu9/Rxa/i&#10;ZgTd9zjv7nzg7vWDd9x2X3Pa7Oaw2uXKzy42a6/b7fX0MI997VGeG9ZWlyPsrBT11CCNEzOzUNTG&#10;F7S3Yn0dlrHx20tbO1+UtNslNpiFVx71z97/NOngs8QTz1PPvUg1f5F8OTjVPSb3CbcyqKIxtrE7&#10;q1P0HoskAHIwxwxoB5j/JWEPARJq2wSChrq6wixuZFDw/Vsel2xsD120+M3Bet1Nx403nX9zsdt8&#10;zWn3Sx+bopzgjpYiEcOn0QLYHNn/OOUZ8h047Gnraan4UBAXF/bU56HdLdeTLnYHXez2X3Xc7+q0&#10;x8VpF6o5P3t2KjTUOi3tTlVtapsAJYlRtJ7P4P9icPgA/2/s6a6urcaqIH/fJ3ZudocdrX53tzvg&#10;fnmv/bnf7M/+5ma95/7VEyE+Ltx4/6rixI6WMgkAiwKXWEeCZRqogIODLeDlRHrcOHbJYoOF2ZpL&#10;Fze4OuxyttthY7nR1nqTi/3OG277PJ+cjY++9qEiqJufLRZ/lOD/EsSfLH5m7ke+jP+TS4Bs2dcF&#10;uRDoCU+vC7Y97f0nJXXIFqjMHkX8szXUObX/ZCNp4wr/m/9HwmuBM+AT/o+YbAdT0am7sxn4PyZt&#10;xLj37t7m5Uny/1u+mP/Pxv8h47fvjaEyOyVB5z7NKnTHiMB0S15k9+jeQvdph3t72Wakl9qQUcTg&#10;X8xoFxXoQPJZ9BNpE5Ysmf0VoEe4BGnkVSLRe7G4Gsz/uAqQR46gVXd3c3NbY11rUwuW/YjEtXxR&#10;5fuKWp6fIP24+PUPH68Zp54ZFnZELfy47psLU0LNZr44Ny/Ged37cJueigBRTWRD+sM8771Z7pNz&#10;nYbk2A+OtVKIvKiaeX1qfdQu4Tvg/0ES/D9L3JHZ/iGlmBud9eZ++sMtwce1vHdywk+ox1iOj7U2&#10;zrn1U2P0eXGVj7gjTijIE4kqRXXcdwlBUXftgi2WJJ4dkmkxMOacks9fw7ws5iYFHG/6ECwS5KLa&#10;rLgjojPXruzJD0kX1bMsBnAt5UOOIct9VoHHno7U++L6LHF7VU99jaCmVtTQhugqIrWI378XtBZ0&#10;Vhe2FTW1pvJLn+R47fY3mxJwUjvOUifpombs2cHZNqotLxeKSw7xi04WBG7wczB1MZtz23FrQoxf&#10;Tc2Hurqa2rqqVlTjZTjAkO3PwK1iJvLOTE+SFBSsCeI3ibqqRN1Voq5mERMOEAtwtD8KUTKgI12Y&#10;davi9rrEEwYpfw4rPaPBO6nw4qjss0vjkkK2tyAIIkwXtZcKa+vEdV1MhBAzHIKe+BfR09IsrmkS&#10;l3e2BAq4fzT6zcm0HxYCtiWULbAwemY2O9h1Y2ncbUFrfk/nx47G2p4O/vvq9piwoPgbvySeH/j6&#10;GCfSapSvxUTr/RPdrNdnJHrxO0owgYiEpeL66G7u9UrPrXEXJocf1Yw+NyLo9Eg/M6OEh7s+ch8J&#10;W7liYZVI+LG5Ji09+Ir/5e9enNZLuKCee1Eu7fzgIEuj1/d3V6ZdFbUFiURRgrrHrenm+c83BV+e&#10;+vjPoU+PKPgcHfLqlEL8JS2um162x5T0+7OS789NvDsv7taCt9cXhrsvCnZZGmD/zXPbHwJd1sc/&#10;/rMi0rmz/JW4O0csxj8OUDYzZ7Xksvz79Kbn+X8V2JcP40fyIqPY8hf9wKCPnq1hDycy6WXb0OFU&#10;KbGEmvkrmWqY/H9JFJKcPwyHP5h8yBzFzE5MHhqzraquxJ35/j9+x40cHl6u37yayU1FtklzWz0e&#10;mj7h/wzg3zuW8YMzE3d09LPo7nyaHGib2RnJq49Am59bQkN62VuqpPZEAxv6ol1UQwQ6Fk1iQ4XP&#10;h1BjIuBfXi/a9/dfckNLnLBdUQ0E8qIfhyZxSASqJ8Ln2z5mtMkWILOb1CdVQkNkqoFAZCp8bkM0&#10;xIAYU8/UmNqwBdrbZxRtsgXI7CbGkuFUSZoS9Rc2fcxIE1siUFdUQ/Vst0TZp4sMIds+ftiWZJ+o&#10;hgh0C4G+iOX/j6s+n/W5wz4G+GhqA6FPk2iIknZBoDId0kfJ9klkMoS9ZTvvY0P9U4HtkDqBQOR/&#10;ctVnFNuYdNEHYRK5w3UL/p+Y2Lf7D/w+a860XXu2Y4kTmDFI7UigQ5jl8P4kCDoB12BFMvh/8Cj2&#10;6c5XgsWRu18C0zHwHFF2dWOdLoP/80XNAlFhd3dwb/7/ztjXyx7cGA7+/xlTB06cMBz8/yPHKsqr&#10;Sg8bqfb9DyYXLRZ7PZkTGayXFKWRnaRYnC1Tli9dmCeTl6/GK9Rl8P/yWSmF0xJS5qRE/5gTvyY5&#10;crHHtVFbNg+YOImjpslRVJNCpVd5Jc54A7XNG+a4O/4Q7LsoKmBW/KulmVHfxIdMcr40GPn/GkOl&#10;VFT7K6pyZOWBi6Kc7rJTx/f6+xxKiNqSEvVzTtyC+BBd18vyG1bLTJikJKs6nDPQgDNoxhDNWWON&#10;Tb5dPumvI2PuuipFeQ3ICp6QGrrJ89E3hw4pz57FGTWCM3I4Z8SwfhpqAMOlV/6gfuLgtBuOy0N8&#10;V8aF/pwQ9tPboK+fP57uekXP6txEe8sFD28sf+m1Iixgge9DdesznB3rOFtWSR/drehsaej/YFZ0&#10;4OTMcG3ea42IB2pXTqmv/3nUFCMDFc0pA+UncKSHc6SGa2uPXb9S1+6carCHHDdQnRdunBX1VVK4&#10;qf/TsedPDfp6KUd3TD8ltX4g1ZFXljEw1N2wYd6VS9/5e65IjPwu9e30ML8R993kLI5L794ktXXt&#10;4D926Vmarbh3Z4+vzzpnF5NtO9RmzcOiDM4QFc5g5X7aozgLp3O2/6ppe3a+34NfY4N3pEdvSQyf&#10;//CG+oHtUnOMUblAeuZkrb1bTW+5LI94ZZSdolGcO7w0X7ekQK+4YEJBrjEveyaXa5rFXZyc/l1C&#10;6vKYpFme/ipHTnFM5sqpj9LW0sFbXl6tn7zqIANj7c075jm4LvF9MS8yZlpKhmF+0ejiMvn8wv5Z&#10;XLX0rNk5+d8VFs8pLBxXkKdRxJMryh5YnC1flj/6fdmUyvL52bkLgsL1bVzl1+9Rnvf9BKO5JuON&#10;RuqMk9Ifz/l6yZDTx4Y9f6ydHju8MEutOFulMFejsGBUXsH4nMJJOUWGBQX6+dyJeRkz8rPmclMm&#10;BnrJnz7MWTKPM3GM1FiUhFblyPeXku03WltzxU/LVlmdm+T9RC08SDXpjXpemmoJV7YgbWB2olJW&#10;gl526pykhNlPvcYePDFk5lJZTUNlNX0ldZ2BSiocRQUslFDdtt7I/fKMgHuzo/2/y49bnhszM/Dh&#10;6MtnBm9bK/W1qczcmSMmTZukNclARlejn7osR0laSlVqyMh+GliDYMgxmim7ZtNoW/tp/n5YZTAZ&#10;RRbeRoyMi9WJTzSKilkWErn8rtf0348NnThriMIwTZWRoC0ZrKDMGTIEM8D/6QvzDNs/Ul7Bfc3v&#10;QlW4FqC+qPAH7u6Tp44GvnxeWJSLVAqUQ2Vut5BXhhz7bhQLB8bDvCRT3acbA4r5k3kGWyLQ+Y0M&#10;IVsoJTPQ35teY0G3gI+Ec9y2YXETcsWB0R08xOD/yHIHxA2ueNT/RSwAhTs9PR8iWoF0a1DuY6k7&#10;UHesdkcJA4QASotykbcMUBe4JZB/gKBIddYaqjxBTxcJzMDqAa4iYRvEQRiLlPXLVheQLD16mDpC&#10;AGO1h8n07yc3cMCvPy9/+vAOeoHrIhkbFDeojAzKdLiCQ7gFDC4vO2DyBH0gqGHBASgBAFAX+H9P&#10;ZwswWIDA4N2FW6CvQJuBOQNqBnh++sSfiCW8e1f6H/j/f+b//yf+z9zEYoZHLIDg/4SOHhnvXj5P&#10;wEiDgwPEG7nuKJGgoak0a+akkyf2R4YHAOQHboyCvy3NeLYFqtbaxa8D+M/vqEVcAHTx/r4P9+7d&#10;CvzfZLoReNo1tFRwYFFCF4n6icmxOBMAeje31OOnB9FcSlqCx90bO7ZtmjbFEF8HRwD4OdYCgP/H&#10;1/MRYG1A3/gtsFYCtFEgn5k0YRxKEqjhra6EhRvI/7952x1VVhFTQPACvyyb/wfp9Mj/V2X4f/RO&#10;/LUX+f8E/0fyf093HcMPyzzvAf/vfQP/F7Lw/84WhBWAMwNtxnmC8BCQZwUl2THjRoMnyt7BhpuV&#10;AtQduDd+KSzrAAsT9h+/CBYyyA3sBwFhHQRrkLefmZJQiCIFqHrc9BFHG+g0HiXA1ITd9vZ9iigG&#10;lkhID+AMlJGSHiClqKywdNlCR/tL+OlxRuEIgNUfBwFLP3DuzZ5ujA8Crg5QHT/9sq/mY50IDhRW&#10;SWBncKDu37mOQAls0AvsHSz9JP//j727cPLAT/3HipamD1ivAUZ0RHMA8uPgLFo4RVdHVVVlIIie&#10;NDXA/zPnktXpyHB/plJAae77cia4gN14FeCNfZgyyQA/E34vxBewVgVBrksXzfC5J44eRHgCbxD7&#10;g4bo9PEj4CDCoQDyD3uc1ShDYHb6OHYDlEHLv12Kb4F1E1gFgOR/fNP66sqm2g8ItzHP+MLOxroq&#10;XEc9zOIgPpZCnDl+ZPGiuaiMjLIdfxzem5QSh1MI8waJ+xDOK+RukSUAuMzbwC0GqPgz/J/OMGSe&#10;oTMJaX7e22v2aV4ijyzA/5nHPUkaGPMICUIZSVYYftYnng/Wb1iNmkqgjQX+38WwqDPV5XDbBFfk&#10;TqnX599PXl/UsHeGLVNjItAuCESmWyLAjC1QuY+fL5rBmNiTLbWRqD91UeXnDvt0/ZMrYoZeOuHT&#10;SZxM+TjWyGhv6ODXt7WjGnRnT0tNfXFSatCTp1dcXI84Oe21t9tiZ7vOxXnDzWtb7t096OVtGxr2&#10;mMH/q7O7umoklNEU/wcNDYP/I6IAqAfv9pq23LgMb49bdtaHrC6tu+zyk821xZbXZtt6mF579st9&#10;710vXlqmJ/rXV5SKWnFby9Srl9T/pfn/+HHBHoCgKsoDt3aJGj7U5b1NfHnnkcMVh4NOdptvu66/&#10;5bLOzuqXs8e/Pnf8eweb7Z6PrRNifd5VpncxE1EnlhphAQAopfAfFJk0rW0tvfh/e0d7ZWZ64KMH&#10;5jfdD92/deju9d9vum6+7rTGzWGlq+1a9yu7n94xiwm9VcoLaa3LEvDLRT3AjnAFtQnFbV3CttZu&#10;0LW3NPDbSlv5gcUd9gkN58PeHXvOO/A4+dCTxJO+qef8U8184i39ElzCuQ9SSl4U1kZVtSc3dJcB&#10;bQehEQOQYDEvllwg6tIhZoh3mvn8mupqXkZm2Mvgu7fuWtlcOWhludXZdtPdq1vuXN3qarfpqv12&#10;v6fmOel+zQ08oeAjQ34uaBf0YC0e/g3joGHNWWNnbX55dkR08H2ve5duOh91sd3nemWvm8Oeq467&#10;rjptv+m+x/PpX2GhFzPSb1d/TG5DlXkhH29J/j++GibqhpbmkrIS1CV55vXospvdIZfL+zyuHr3t&#10;dMj+3KYrp9a7We665/xXkKcDVqS9K4hpbyoGez/2hFkCIGrHfz3kamKeKch/8/j+aYfLv4HMxubi&#10;Oie7rXaXNlqYrbS2WONst/XG1T1ej08nRLt/qHjZzc8CRIblA8wTEPMi2/9ISCDnPznJ6SnNvgTY&#10;XcT48y216TMQ+i92fe6BathD2GPZniXyp/kBcxzelP+HzG8U/wf62iMpxY6Vm3m8TBurCyu+/3rr&#10;5nWPH99l+H86sXSuFW+kHJAAOjl7cAIRgdky51Mv/i+ZUPvg/2TH2LvKlulus5Wfy2wNHUI9014i&#10;YEsEtmUfGU3yIsbEnsi0B0KvHgLB/z8A/xcBVhXXYiGAgF+NDA6seMWqtLqm5qr65qpmfnW7sBEF&#10;k5vyxfWe4hKrlvA9ac4Lff7UfrR/pO8xfb+Thj4nDCMt55a/2Nv18b5YGNxT4l7lv67UbVy5g2LJ&#10;FcX0i0oJ5up57tObw38XlbuLO0NF4P8Rl4h7yvgtxZUl3JTQ+9Guq+LOjEo5qZx4WiPyr+HRZ8YX&#10;317RGX9R/N5b3BYjFOYC/xfUZpbEBQTftgowX5RgppBpOeiNmeKjw2q3ThqHP9n3sdRf2J0rFheI&#10;u950FjqW+fycdEkLNjybIdHn1N9aTCnx2NwR6SjOfyuu+SBq6BTXC8S1AgQ22zpEWOVbKWwoElYU&#10;C/KbBfn8mpjsQHO/i6Z+J3TiLmhkWQzOPi9VZjuA7z9ezF3ZkrIx7fGSp7Yzr9su9Xp8NDs7Ao8J&#10;WJRa31jdzhAnMjfwTBERJuOayd+WnFqMgEmlQSis6hFV9whR5b2biRXXoV6wUFwmRj3ivJsVD9Yn&#10;npmYfGxk8ZlR2SeHvjiu6G2nnxa5s63BUyzmifg1woZ2ZrlGE3JAECEUd3WKW3ta60TVteKSdv4r&#10;Uflf/IhFJddGxpkrx1hph1tPem4+I9x1dXmMW09LtqirWtDyEbxmDY1d2QkR2fd+yjTnRB/nxF8e&#10;EWg11vbA2OtWq7ISH3V1FIjFH0TCfFFjuJDnWue9Mc1cP/a4coq5+hszzRBzg8wnW5p498TtaagT&#10;LRa966hNzAm1DrZbEnpOO8NCucSqP9e8f8jlia+f7CrPdBa2+4tEIV01d2oTT2R5r37tPMPPXNvv&#10;vOZLC404h9Glj02aXn/fmrijOeNsc5Z1Y7pVXYp1TdKVD/EOZdHOeWEuWUGuvPB7FckvmwsTBXUl&#10;4u4GsbBTJOxdx0SuTXKK927pGU6F3h7mL5TsVx8NbTKmveAbsSdNOpbdZEwlL7YlFOwmZKqhTj4X&#10;mHmGiQB8wv9J5j97goKMN+7iCP6PG7kXL58jSQypRBT/x6IA5MeSB0liTyY3iSyZ5Xrxf7pXzOf2&#10;fl+6n1SgZnSHGWvWFyRNsqXGtEk1dDhbYI+FTLrYY6mGPYot9/FAx5KbNHqHBgGa/+qNev6nnSF6&#10;uqVmdODnH0FtIFCZmhENe0tdfa6kwyEQmWwx5H/Z7GNPd4N6+OKnYxQdSIdQDRU+d8L2RszY2393&#10;Rcf2EeCBOKHDIVANFdjKPh7YTWpPBGyJ0Gc4VbLHEpl2MSN7ryMynDTZriQmfSci6pNtT11Rgf1x&#10;xA/bnjrpI1Ab6P/FVZ9e4r+Pq8+b1Hkfgd3s44p2EW+0ScxI8xP+383g/9ExUXv37Zw+cwpSEAH7&#10;oNwhUCCs36T4PwP7IxBA8H/cwPdgdbLkgUyS9EIkfBbzlC2h78Y8gIduPphHsU4XldKxgk6I4jo9&#10;oc0NbhVFZ3JSdsS+/srDXWP7Ro6J0YDx44dNnKw9aqySvOqA4aOY/H8b66+fe5lGh01Mjx2Rn65S&#10;nitbXiBdmMvg/7nA/4tMsoD/F5kkps5Ii/6WF7cyNcL07rVh2zb1nwzyHA1QeEsNYVKsOeP1VDav&#10;ne5m93Wwz6JI//mxL39Ij1wRG2ziZK2wdCEIXPopq0iraXBUhkpp66h9tdDk+OEVz+79GOo7L8J3&#10;Ju+tSX7MaK8b8gd29J86VW6Qgg7Af47cnP6KM4aOmjbH1GjP7nHXrqi+fjwg9YVhcsh272c/Hv5L&#10;ddY8zohRnGEjOBpaHCVljoH+4C0b9W2tFj+7/2P4y+XRod/gHft6eWLUN9Ehs155zw55/i0Ta0j6&#10;JituenTQSJ+7ih7OinddlL1uDQt5Nj4hxJD7Vrs4XqX07ZA4LyV3S80dG7RNpk2QV58mLTOdI23M&#10;kZ2qO2HmxvVTHS7qhj7SyA7V4b2Zmxn9U3zUd76ehmdOD1m8lDNct5+scj/pwRyFoXJTZozbsXuB&#10;m+vSV34LY17PSo4ySokcGxs0IthzmOcdnUc3Jz64OeeRx/rAgD/DI3beuW+679Bo02VDRo8foDhc&#10;Wl5TGgsBjPU5vy5TNz9i+vT6mvDn+9Kitke/MrA6iQULnMm6nMlj5L4znXL2yOpHt9ZEBZvkpKgX&#10;56jlc7Vys7RzuQa5OSb5efNy8xZn536dxv05lbsqKcPUL1jjxAXOrIVyI8aM0TEYo2ugqDaiH8hq&#10;JhiP2LBllq3DEi//hZExs1IypuYWjissVcstkM3I0krJNM3KX5FXbJpbYMDjafG4crwM6Zy0gbwM&#10;tQKefl7ezNSsuS/D9G3dFX87qP7VzybTF803nK6vZyhrOFnq+2+VzU5qB3iOzUwYUcRVLc5RKspV&#10;LSoYVlA4hlekn1esW1o8vCRndEG6UWHGgpzkGS99NU8dk144X3rcmIGjR/bX0ug3RI4zeJCano7p&#10;GmQAW0/z8x4TEaqTGKPLSx9ZxFXKS5XNjFfOiNfPSVuQmf5VYNAkM2vlJb8M0J4qN1R/sNqogYrK&#10;HOTXjhkts+Kb4ZbHJz+/Mzc5eFFezPysiKlhz8Z5OGidP6qy5zeNzWt0f1iubzxHW1NfRVZDhiPH&#10;QIP47EFqAwepcIaoSk00Uv1ty0SHK9N9Hk8O8h0d6q/xJnxUQiJqK/ySmLohIMz0uIXWtIWyyiMU&#10;FbSUFTUGDJDhSEuxwfn/CxnTC9stJooOfmsPnhmF/NyCbAcn29+2bQAmhvqYpEYtogOSByUBZhig&#10;ZIgtkmmqz9zFPGkTDIgl9JktycxGsaNPM1TvH4Bv8I/16bhzw8MpQFekdvxxaO8kIwPC/6OhpTpg&#10;UD/wimzfuRlkthmSYqZIRQYUCf5/EgJAE6A92EuQt4yipci9Rwo0IFDg9oB5QWYCrh5wpAD/h2Vt&#10;dQWSpQFyAp5FNjsB9mX6Sw2RGbR+9S/PvR4B/C/Ky4Y9AFvkVK/+ZTmwUHgD/o/8f1RMNZo4Hlwr&#10;ka9fIkCAMAE45LEzsAeFC9Bm4P8AVOEWQ5DmbWyoD8Q1MeFtJfK0/yH/H3n+eDb/O/8fyy6Yn4Yh&#10;vUTSMsn/x00vDo5fgDcITCYY6gH01tPXGT5SU3Wowrx5U83PH42NDm6oqwD+X/WuoLGhQsKq0Sbo&#10;wSNXI1h0WpreF+anvQr03L9vm/HUCZOMDQwm6iFRH4UVln3zFU6AmNgohJjxEWBhQmwYHJtAcW/e&#10;ctu8cY3h+LEaqoo4qngDEwb+D0oZHEPkhL+vKAYGDtoo4P8TkNauqqCurgQ0HhEK/NvCagXw/yPq&#10;gfULpeWFYLED/z9u2hG2AKGTgqKMqorsdJPxp07sjwjzl9AWVXV1fezqqu3pqRcKGoU9TaDLJlvU&#10;Mu7qBl1SMx/FZ8VYO9GEvb334DaqQuuOHQnwf4iCLNaJIFr07Q9Lgf/HxUYV5+eA2wqhCgSA5s+e&#10;hj3Hj4IIDoB3kPOM1Br61YI5504dQ33eKoRmqspxhIFUg0eUkP/gQvD0fgz/CGf0H8hBUeOBMtIq&#10;aorgt3GwswZJfkl+Do4Akv9B/RQfHXHmxJ/gGgKojjfOEywBIPg/iJIqSwtgA7okAO/g/8Epgd2A&#10;gQLD/9NPT3f0wX27EYlgAls15a3N4LkFHXoTqJxA8nP0yK4F8410tJWVlQbIyiA8PgT8PzbWZ1D/&#10;F4xJ7ysLUFkYsSeMRUgCEQ1w++Objh+rjRjE4EHSAPzx9XEJYN0BZFQEwJIELHy46e6MwBbiINhV&#10;nNjYGRwQlCFG8j/qI2N9BJL/UdMBA3F86mreCbvaUTEc2crI+cdjPtL+wRLW1dnS0daIg+zqcPnP&#10;w/tA24U5BD86Yj14+ELGKaJIgAiAPmGBD3koQwgAXcCgMGGQiYI+ntB5gz3VQEkmECrQ5t8aycMj&#10;05TYfsL/Jdlf+Czyxm0ScDAsFV+34VdwKppdOJ3JTZNAYeB1wS4w2f7EIfl09qdAT7roVqLouyED&#10;qZbtgchUQ5sQiExHQSBKqqcCsSFNqqRNCETu44o4/Jex1J4Mp1u2N8h44SixZ3sy+TM3nSLknYvq&#10;2jprW9pA3s4XtAL/T8kIfRF4/cED82vXDttd2XLJatUV21UuTutu39zn7XslIsoTOeofP+Z2d9cC&#10;/2eSRQFFoqIEUtmR0I4H/V78H/mbRcm5r548ve5i5ui02+7qagunhSdsjc46TrO//d2dJzsCX17K&#10;TAqqL68QNnUzuaUdDBE+Q4cP4Inh/8GmE+uGwEsP/B/5/+8+8iLi/N3u2Fhe+t3u8vrbVzfccd9o&#10;f+mXM8eXnv7rW/vL272eWifEeVdWpPP5tUIRalUDO8XeSPB/RLw6WiVExKChbmlrKU1LDXj04ALw&#10;/3u3Dt65tvO6ywY3x19d7X52sV1zzX73M49zMaE3S3nBLXUZPfxSYc97plYmc9+NSERrW3dLY2dT&#10;A7+1rLXzVVG7Y2z9hZCK4z45Bx+mHHmUeNI79axPyqnH0WZP39q/TL0Tk++X/T6irCmxqqOksQeV&#10;c4CI4EpCyj7YPBjyH1Eb5sz29nfvQOmXHhz46vZNj4s2dn9YW29zd9ry5PbOhzd3ujtuuea409/T&#10;gpfh11SfLeipZrj3hW0oAYCHBqTqgj5f1NnAr8uvyImIDb7ndc/qhuNhZ5vdTpd2Ol3e5nh5s5Pd&#10;xutuO72eHosMu8jl3qmpA/7f0CLqaMWBErV1iRBkQeZAfVtbWXkZFr09fvrAyuXKASeb32+5HLph&#10;t9f21Fqbv351ubDtruOfQc/suPG+teVJXe3lEvwfzHioxNrW1dOKCBD4Qz7WZMRFX3v64Kib0zas&#10;XMDWxmLVmePf2Fquuem2+/a1Pc8e/hUX5fSuzK+rMwPFRMEK8r/h/8eZTC8KIve5BNgXy+fy58Zs&#10;J1SGwJYxijb/xYNk0N9wEJ0LIDAeGCdMqWYER3C9fHpL+H/AviLoakdNiZ4uBv+/ZHV++XdLsHbv&#10;0eO7uPHAOUzy/1s7GhF+JXFYMjFiWoYggW1xj8fC/z99ILOzffacNqlAvhFpYksE9kCqpF3sIWzL&#10;PnrSpAbED3HC3hIDdi/Lz6fjKbHBd8HRawbzDd5I/hcLP4o63rXV5H8sy6l/X9pYU1X9/j0WW9bU&#10;NjbiQmeKzIJXKknU6tee75r6ZPuDUyZX9+neOaz34Oj4e0d0X56ZUOizll9/TSz2F713qAv4ucxJ&#10;p9haMd9SKfmscvQZTa7TrPqgPYICd3HLa5EgWyh8h0/s7KjKL+KF+d8Od1rJs59Q4aSTflEr+E+V&#10;1ydG8m4sbYk7JXz/UNwRLhJliURF/NoEbsxDzxsnkPCfYKGUaS0XeV7p4VGN22dMwp8cqCl+LkDx&#10;X3GemB/VXuBY5L0izloz1XxAtrVMrIVinK1B2aPVnZHW4tzX4ur3wsYeJs5WK+6pF7e2iT52d1WK&#10;GovFlaWiohZxhbA1tyz2VoTb6mDzyfHmGlnmMrkX+r2z78/3GtkVNrvUd16o8+THV2b5PNgcH+Na&#10;+S6tsaVOwu/XgAVWn/6/i7BMmMm7lpxakkAAwygmaOgRv0cll05RIwM8AJBk1l8IxeXirhRB4c3S&#10;J+tjzhvEnhzGO6+Zbqbsd1bR03FCcuTu1gZvsbhQ1N0obO4RN0oWbTQLe1rE7R3ihu62GtHHajFq&#10;FwSLK44JIhaUu2smnJeNNdeItBjjf25ChP035RHWPQ1x4q4icWsZSg7zOzo/ZISVPPwu+wIn+SQn&#10;7bJmiNWIq4e1H9muKEy+092JAGIpDriwKViU69jsszbHcmziCfm084pvzyiGmo3OfLCqKdNF3PxG&#10;JOCJkTVZH10UYRHhuCjCbDjXQqHcSirnolSonWGo176S7Ks9HQHA/ztr7rxPPJHqsybEbY6v9VgU&#10;dwiw0Iy/Oq76hakwdYu41EZcFyBuiQXjkLgxTtyYKq7PEH3k8j/wWt/lt74v66ypFjQ0CprxcACG&#10;NhGewHovRMmVKTmpyQlPT37WOc+I5AIhSnYX1RPh8yY0REm2bA9U/qIBtYdAZCrQgWxBAvqT/ZSI&#10;kswNMi/RLSYoPA0B9cLdGnMPKepGHuzr8CDw/69avQLZUHfv3wJzKR4xcPf+N/6P8/BTcJMRCP+/&#10;5D4RMynZtd4/vQfqk7Z3/2iTfAXa7O1nhpMXNBCIngi0SY1p7z91Ucs+Hv6rPR1IBOZelvXC/Q9a&#10;6IIf8iJmkImSNOmW6Nld7FFETzR9LEmT3UUNPndONMS4z2fR5v+rK+qTCF9s/otzurdEoPtGvVGD&#10;PhpiSUfRjyACu5cMJBoq9xFIE1u2Q9IkGtr1T0rov/iiw9FLZfanUOXnw9H1T71ET3tpEwKR2d6I&#10;kuqpQGxIkyppEwJ59XGFJvT/MpbaEzO67TOK7YH6pDbUCRXQRXqpQEexbT5X0l7aRTwAmiMOCf6P&#10;LKPm1uaExNhDR/bPmTcDgA9gH0JxBkRIgv9LlgAgNVfI8P/g2Zbh//nP/H/ydEZmAjy1gVaora2t&#10;paUF3Lst9U3duFUXMAWQSgSCsJama5XF53ipO2JeL7jtOvS3tRxjw/56epoTJumMHqusoDoIdBor&#10;V863v7I88PmS+ChjbqJOCVf9feGQyqL+RUz+vyqvUDuryDijbHpyoXFi8tS0N4tzY35Mj5j78JrG&#10;zs1SxoYoVstRVZFSUuSoKHIM9VS2rjW5Yb8s/PmitwGL3r5YlRy+PiZkrrONytJFHFVVjqKStJo6&#10;B29tbblF88ccP2jq5bEgzHd8hPfIzJAReRFqLz3kTh3gzJo2SGaIkZTi9zIaC/rJmMgpzDaeOX3b&#10;Vn3Hi2qBHrJJfsYpr3f6+Px4+KTqzAUcrVEcjeGIKfQDZ46evvzunUY33L9/FfDDm7DFUSGLol8v&#10;TYn5NjfNNDtpSlKESdrbr0oyl1Twpucl6yaGabwN1IgLHpkepcOLG5MXr5Mbr8WLUeJFyqa/GBh0&#10;Z7DTBa1dm/VnzJ6iMGx2P9l5HOm5HIUFukZfbdg41/bihMAHo1ODDDIjlqRGr4t584uX19STZ5RM&#10;l3LUtTnSqHE8mCOnOtBgivambTOcnOb7ec+KDDJKjBifHq2XHTc+J2EiN8EkI25mXMTcsFc/Rrze&#10;FvVm4xPPRafO6y3/VVnfRE5tjKzy6IFDNTn6ozjLF2ie2jfv5pUVPnf3xgTvjgzUPfEHZ/pEjt5I&#10;6SkTlVb9tOCy5TafZ+ujwqZkJA3NzVDJTtPITB2ZlT6Om2mYzZ2Zw/sqN38Jl/dtRvZP6dkLwt5q&#10;XXHmrFwvN2OujsmMEYaTZbSGc5RVpAwmaG76baaj82I//wWRb2anpM3ML5hUXDqqsFAtO0c7LWtB&#10;Ou/7zLw5mTnjMjLVM9JlM1Kk0pMGZqSocTNRwHdmXPJcr5f6FxyUVu7UnPH1dIOZi7QNJ40YpzjO&#10;QGbZMs1zp8YH+uhnJmrmZw4uyBpUkC1bkCufl6fGzVPPzVcqz5crSZPPiR7NjTHlJi4PeTn9zBnN&#10;eQtVRo5V1RitoDJMepACRwYVCvS0166eZnt5lrf31JAQ49hoo6w0/fysYbxU5fR4leTosekJ8zPT&#10;FoeETba0U/x2NUfbWEpZZ4C8hrScPPLwOaOGSy2ZJ3987zjvGzPTQmfwoowyQg1j/Ca+emjwwHXC&#10;VZupDpZTTh0ds2ql5ozZSmP0ZZWGyvaXUZSSUZEajAIJYKoHI9OgqVPVt6zXsT6r6+Gs5X1XKThg&#10;aHT05MTkn1MzNgRHzjttpTZtYf/B6v37y/cfMJgj3Z+jMJgNzv9fyJhe2G4BivC72kG8jzRdEIs5&#10;u9qDFgPY3avgAAb/R0pPJ8H/QZ7bF/8nUxaZysgkg+mFLZAuMqFBpvawkZgxGyoAUsKTKcH/sf0c&#10;/wdHjYxcfyDGu/dse/78GTB5ZFMDcgf/j6i7HeUJUAIAwD4SsP+Htu+Oi+L63h5QwUKRqtJsqNix&#10;l9hijCVGY0mM5ms0mmaJJWrsIoKCiojYRVHErjRRutJ7W5alN0Wq0jssuzvvM3vhOlmMn8/7x29d&#10;hzN3zr1zd+bu3TvPOec5VxzPAeREJlMgnwB4gb3DHxsM8ABdQQUDjBRvsPTAbxm7QEGRB1bu/G84&#10;Yqhxb5VuwP/Xr/3e2+MxIH2A+TgLkG04TpP8v3CTBp4Px37wukw2H4PwASDAMDrA/x82hfrq96gF&#10;VpzD+/8G/z80O/F/dfQH/v/A/98V5VP+fyxiMZPz+X/+hf8jwwvoLuX4P/X/ByiNW4Mfgi3bfgN0&#10;j8syxNREv78OEgF88cXEE8f3RYT5guQf+D+A9OrKt1IJ4JQmwObInwv8H5QyyP/r7+u2desvZqOG&#10;ILDCdPhgENqo9uo2feYkq5MWcM7HTwz8/+HWhb7BYz88MvjSJfsVyxYb9UP6j25wJsclxecC1I9Q&#10;C9wIMOcA1sYVgOVl4//WgHlGE8zzOupwmIeFAvj/w8euiFkAnT5W5vjs4AKys7eFf/4wsyEw6+jo&#10;quvp9uHy/+7f/jrIC3B3c1MZyH+4EACa/1cMKolqpDBoF9cg/28TfFPhcw78Hwkss1Kx8l+zdhWu&#10;g66+Zm95+m9NLfWvF807fcY6MOAFOob7CDsFCHDAeA/UnZgADBEp0Bu5zJX76fRduWwxrDaVH0qA&#10;/5eUvkU/SVdhrUAqCnfPJ2Bbgu2pj7qqlo4a8hqg2ytXfXvJ8VxkSCC84sG0gC3c74G9A/+HlQHc&#10;PkDOMVqAqMP2hDGJDuAqIUgEIQAvvZ4hKzGGJUYITFQIRoD//7DBJiiE4/2bXJD551Z+eCturYL/&#10;P/h/Ht6/8evmNZMmDhtooqmnq6reR0lft8/8eVNsTx2OjgzAjS4vzS/m8H+OAgh3BKf7ai5IfgaN&#10;Hz1C7tXfDf3B/dqzc+uyJQvA8LPp57VIfIBwGJ/nbrB9wGABmw5iOvBFgC0MFgGA/xjwY0eaYhhj&#10;kIMOCPB+1QeEk8D1VAzMH8w/JAsw8v/CIoBvIq6AIDEmNDggIPAlOKOystMQPcGNInACdPqXKgjc&#10;Mx1ykGAakDvqUlSZPqrw5xAygdBphB4iM4x8S0TyeIcZB87aeE7scG2VP/1xIQAY0o+f3kcYETJQ&#10;YMDDMgUoDJoc/i/twP87TAjkHLy5i85jpBtk+1+FnbX/9Zd0kW5pO6QR2hQViCbdhUBl2sjnC/n6&#10;tIpCs9ilL74+kflbqOHu0DvFTeW4ewg2h98J/P8lsmow7CCLC5f/t7W2oUSUEf7S9+YdFwvHi9ts&#10;Tq61svzO3u6HW06bnz455O9/LSbWOyc3pqYmD3w1LFI6crQOALE5/B/kDnL8n0sjieL2qvYyUUnE&#10;i8BHLo63bx+86rz51MWF/9iMO2Q3yf7mt65PtgcFXcwUBNe8KZZWiOFCLkEa4Y/4P7LLdPD/NLVV&#10;N7dXNbSVvS1LfRXhify/1rZ/nLX58brjmpuX154/u/LEscWnTqxyurbz5fPzgqTn5WUiMWZOWXNL&#10;G/B/2A44T5o2jvGqsUVcj1gk5LCsrc2Lj3N3dbG4fuWv2ze23by66erFdZcdVjmeXXbx7A83Lmx5&#10;5no8+tWtwqyApmqhtP0tUljKycbrpGwdoPLG9joO/2+rL2xs9sttcIyoPOlXeNgtbY9r3D7XmKNP&#10;EqyeJZ54HG3rFn0lIOVhbJ5f5vuookZhhbi4XtraKsf/4U7LcWI3y8m8Ye1Fsvh3RcUpySkBvgF3&#10;bt+ztb+4x+7cb06XNj2+/ccj5z9vXtp86/KfPh62yO7eWJchk5bjUwD/l8GJiLuVXDJstr1e1vj2&#10;Q35kfPB993s2To67L9j8amf982mrtaetvrez/eHq5U1uT/6JDD+dm3Ovqgb8P1UA//FuQVADW9+O&#10;BtlqqayipiozNfmF1zP7y+d32llvvmDzm4PVxlP7V9n+s/rSiU2ul/a98nDMTfZpeJ8qE5eiigwc&#10;7Aj4Ao+UtAEU4RJZU1vrm+JCn8hgB5gA7jhtu3nlj9PWqw/tW3DGerXT5d9v39jq9uhgfOTl8iJv&#10;casQXC4d+L98WNLxCYEOYyrQMQ+BFJISyORFyjv3Pj6M04o4RGUq0LqkOn/b9RCt9UmB6ncRuMgI&#10;+qb+/8D/xW3ISV0vbmvMzhadPXtyxfLFv/zy0+Mn9zDvYSrGXIf1FZYTkIH/EzssN0/K8f/O+VmO&#10;/3MdwqcjZ+a23L789cmu8o9+Ro0eosInW6NHiYAtVfvkoU8qkCrkUGf3yY1Gaxz+L5O9x5vFtvVd&#10;c5moND0iPdYvLtgrMcwvXxRfXVbQAi6R1kZpW42svUiKXK7tEY1vXOLddrhYzHXcNfb6XvMb+yZc&#10;3wtX8y+yXm5rrb7HsoHSstvv/X7NvDAq2UI97qhG8AEt3/39ou2nF73Y1iK6LKvwl4nTJFIk3YCR&#10;7kOiSPjc7Waw0/qMG5NyrgyOtunvc0TP39Ik4cbcsog9be9dZO1BMlYAYL+pMjwxytn1xu5H1tOi&#10;rRFW0BP4v7vFYM/zC5P8jlW/eykRA7tOZ5uCGzLssx4vC7PWi7PoJjjZLfSUauTFwe+ef9+Wco4t&#10;D2Mby5BeA6YPtkomqZI11bOVYkmJrOmt7H2h9F09WyJrLajN9Exz2xV5fk60tVHCMdWUo8xbe9Ua&#10;1/4lLoMj7E0eWg56dGFuVOCh4sKX9Q0FsCVhBYvQKvy2yq9qu/xnl+D/+FXtwP+RLqi6jS1uZEsa&#10;ZVXNLDjCMInKZBUc/t8aJ8m+kv1wlb/loIBDmnGWiFno8eSI6n374dFBv9d+eIqPD3OktErMVsoz&#10;NtTIxLVsfRNb2dpYIn1fzL6ra3zJZv7V9nJKzvm+IQeUXh/SDDhi6HZgaKDt3AJ/C3FFCNucziKC&#10;Q1zR0lhblvTy7f1FGdYc/p9ytn+QjdGl3SauZ5ZnxzmLkUOZw/9F0roA4P/1HusybIYB/0+wUAs5&#10;qOZ71DjZZVWN4CJbE8q2pwH/b6uKygk+9dphfvBxo9STGm+B/1srB9qND3i6uyDtlqQ5UCaLbK18&#10;Ui6wFjzf5HNpjuuRwc5/a7nu0Qy0MX7zZFZr/O8sQkJqo9mWPBahB00FbDPYkN6zzTVIU8/lTMZv&#10;H9DuZllbDVv3nq2vkiG9OvkqYMv7TnAjvXOcf+KbQr8I/K8JKfzktquaQgl2aQkV6Fn4bSoc5R+i&#10;+uS7id1OoXPlJl+8cUs4OYwPjIu4SJH5Ch5KeDYBlSgW54gCQIwZnozgJYWHAmiSqYxU5CY3borj&#10;+H+68v9zn4ScmHdBaaG8Vx0KtMN8gdQlJUSZvyXtEB2+THRQQta69BBd+lIFCFTmt0MLUQW/btj+&#10;14us0LBIgwI5Ea1LG+TO8akhRAqJmlylY5j9Vzm/QXouWpGWUIEeIgLdpe1QoasCPUQEvgKVcYgc&#10;JQKR+Uchk0N8QUGB7Cqo8ZviHyLt0K1C3c+UU02+DjlL1y3R4feBVO+6pXUhkBeti12iT8sVqlMF&#10;fjlRJoeoTHdJ4wr6/EKiSRRI9a4y1ecrdC3kN0WPEkHhEApJORGoTNtX0Ke7VIFW7CpQZXLov3YV&#10;mqK7VB/QHOkYmH84/n95/t8kQcLBI/8gVh1EZ+DElmdmrIYNFFMcYH+gQxzsz+H/8hAAOf4PVyzu&#10;Xwccxy2BuQe0trZm0CXX11dVVX348KG0pOR9cWkLfkSlHfj/68Y6p5ICyywB/P+/cLqg/b/VzLiR&#10;3UyH6o8cM2jgMC0NXRXDgYarVs86f+7bF54LokPMU+MG54v6Af8v7sD/4f8/WJQ/QVg4NTHXPD7B&#10;PCVsXnbkNynB0x5c1/1zg/KE0cjqy+jrKevpMP10mAmjtX5fP/HOxYURL76K9vk64uW6uNcbw/zn&#10;XTitu2Aeo8vh/8rw0kekgJFB9y9nDTi0a4qny+xYP7MEX/XkF92TvVRe3lQ5vouZMVFZpdeEHlpr&#10;NI0Xd+89Q0Vt3uhJczZunOxoM9T/Xn+Bz3RB8K/u7kt3H9aZOpfRN2F0DBgNXSXksR1sqv7LZvPr&#10;178J8F0YETw9LGh6XNi8LMGs/HQzUbxxQqipMHrim7TJhelDU6N1I3z1o/xNUyNHZ8ebpUcZxwVo&#10;h3j2CXyi8vyW0m0bxnZPt79/11m1fNi4SRN0TKarak1lepkz6hOHjJmxdt10W8vR7rcHAz2OD/g6&#10;PmxtZPhqD8/JFie0vlrC6CJRQB+GAf+/ZjcjU51vVw4/bjn5/t2Zwf5TEyNGJUegDyMyEkZlJ4/M&#10;ShomjDaNCxkT8WpGcOBcT4/pDo7DNm/tO2lOb4ORGvrDemnrc+w3X03p9/evUy9YLbl75Y9XL/58&#10;5Wt6YC8zaQJjatp94hSddRu/dLz2i7f/D8ER5gnxA0TJA4TJhilJA4XJQ4TJQ5MTxwhTZsA/XySa&#10;mpQ8K1k4MTxK97Yrs3tvr5UrDebP0TAfzehrMX16KMGt9Jefpztdm+/jPeN10PT42Jk5WZPfFpgV&#10;5A3MzBguFM0UpH0lSJ8iEA0F/p8q6CMS9ExN1hClmGSmTxClz42Mn/fAa9Q/Nn2/XqdrOn287vBZ&#10;agaj+uhp6Jv0+mKO4cH9Y7zdRqbE6mcKemQKmIwU5BRmRKndklJ6pAiV8lOZnEgm0Vc7PmB2SvTG&#10;V0ErLE+OnfmVid5QI01jXTWDbsqaTA8NJdOR6j+uG2pnN+3psxn+/lMiIyYLk0dnCQdmJusJY7Xi&#10;Qo1jwybHRX/h7TPc4lTP+csZg1GMmqGyqpZSD4QPqDGDjJUWze196K+Bbk7jkvzHZoSMTA8elRI4&#10;Ps5ncoj7rICnSwLcFj5ynmB1eOivGwyXLtEeb67e3xBs39o91NWUenVjkABVldHTVTYf3Wvtd7on&#10;9ve/c0XD2613YOCg4NAF4VHLPF6O3XO09+hpjJIaA2UlFUZFVdXYgA/O/1/ImF74zbZzDn9g9eHw&#10;f/CoXLrqALT26LEDmGewK+f/wZM4HpTw8AzOY85ZV2GKI5MYXWDwBTq/kTmNVuTmI96LTFMIQ4JH&#10;N55MMa1hC9yV4//5e/uYcWagpgFMDaAbuCt4XYB7P/d2y0pPAdoPNBXMPzABIOEd+H8AUQKCBvYO&#10;kBMYL2BqkJ8A//x+xVIwk4OlvxDMKu+LAf6D/wd101MSQMwCbvMhJgZyZ2kTkP+r9VT5cfUK9yf3&#10;4P9P/LoBqMIdGpltid84AFLg//D/B8XKmVMc/g/XbpgSgO6SNMp3na/D3AAQGKeGMjBeWCLGmg0F&#10;/398bDj4f0rK3zW2INMc5yWFx3CC/wNsp29YAfDGpZAvXNtQDjgatwPgP/BzXBwYaHBxkBzZyKQf&#10;WPR1EY/QF/j/JEuLfWEhLwH7N9WXcSxAHP8PHvObgZy3NJW3tQCNeZedleT9/NGmTWsHDTUYbGoM&#10;/J9Dn5UZtHbs+CE45wOrh+c2ToeFNH5ukHTmzBnrRV/PBemRijKjpd5LT6sPfMW3/LbR74UH0HW4&#10;tcOYAvp3XCWwDQ806te7V/c+aqrqfXvjfgFoBf4PlB5ha/ATw/ocIWyXr15YvuIbpHXAzTU00hvQ&#10;X3P82CG7dmz29nqA8IT6WlDKVID/B0CWtJ1LW4w3PgLwcIm4FvlFOR7vlnru4sja3pUUIG0BcrmC&#10;SkhNo6e6JsfP32+A7qy50w8d+Sc0JADdI0Ecr/xfwI8dUD+AbiDz8L3HFlEAgOgBiYMqOTkxpqgo&#10;v6z8HTyL8IalBg8UwP9hbfn1942wPWEEIlaiZ+8euODfrfjG6cYlYVIcIHdA33hjQGIwgFEHtx7X&#10;B7ESYPXHCIT/PK4MRhEZsbhWAN5JMAKGB8aGWs/u3RlmsLHB9j83+3p7YNS9zUsreptRW12E+yVI&#10;Cr9y6fT3qxaOHTNw6BBdYyONvprK+rq9F8yffu7s8ZiowKLCTOQLAP8PRiDGNiiAXG5dA4YPfqER&#10;6AcXq9IDQxcUQCuXLQLUDwHwPkYpXPoB7JMQGIxVM1MTfBF0NNUmjhuFbxBhMcLlcr5xGeRFXIQL&#10;h/9zkBH8/+sqy/Cl46IAJK2wviGBMswfYN/Ky0nPL8gqKilA6gS84Y5V21CJgYRVCsf8T1Am+RYy&#10;knvK8X/MAR9fmBvIcwqZN+jqiEwg/C051EWhE7zvwv/PARSAAKrKcEOR0BljBvi/QJjQ0FQLchiw&#10;XhD8X34KMntxW3pGvkwLIfDLicwvIQr8kk/qkAapmoLA3+VX58v8LvFlWlehJ7ScL1CZtkBLqIC7&#10;g3uEG0ZncfnNa8evSEO7pLKhuQr8IhKOvqehpTwzO8rD64qD4+4TJ37av2/x/r3zz9isvHtni5+v&#10;TVzs48ys8NIyUVNziQxpPrh8uICgm4BCs/ih+Rf+L5MA/smqEbyO8/O45+Fud//p3vM3Vh4+M/WE&#10;42ynh+u9/I7GxboWZSc2vquQvod3q0zSyCHiMCMgkkAs5vB//L40NFXVNpTXNZfVNpe8KxOFx768&#10;/eCCrd22U1arHM98e/3CqkvnV9ufWX3jym/enidjo+/m5wbX1ubCnR6WjVZxHQgu4F0NV2D8bjZj&#10;3hbXtUthAqiuqsyMjnpy1+XYjWs7bt/cduv65uuXf7rq+P0l++WXz/1w89IW9/uWsSHORXlBrQ0g&#10;qC9Gjlqgf/Bk5fB/tr5BAvKfmhqxHP/Prr8U9uG0/zsLt7S9d2P2uUQcexhr45Z41jPR8WXy7ZAM&#10;j8TC4JyqxLKWrFrpe+BCHKQB5n+Q/7Qi5oHlknkS/L+wuCQlJTUw6PW9B4/PXb528ILDlmuOG1yv&#10;b3xw8zfny5udr/zp52n7JtuvrSWXo7yWITqsgeD/nDEBbYJiQ1pWW54giHzo+QD+/7vsT/5iY7HG&#10;+sgKpEg+Y7niqsPP7o/2xUecK8p/0lgvbJXUgk0clvhWuApImyRcdgPM1ZXNTcXlJQJQADlfO3Ly&#10;2MZTRzecOvyTxa7lp/atvnF6i+edE/Gv7pZkhzZXZcraSlkpvKxrpIh7kgL5b8EHgxexuLWosiws&#10;I+VhaOAFj8fH79zY7Wi3yero6sP7vsH25tUdr/0c8jM9m2pjZZIcjshdCjvIp19kVNORTAc5+Wrw&#10;d/+rhLRLNT/ZlEJdhSr0aNfyTzZLTtFxIrltUz7BYS6VA63y+CZi5eRmVyme85CbGn7+Ddk5aXbn&#10;bFasXPrL5vUAx7BygFssnhyxtMBy4pP4v3xOxhoPK5OOWZQTeK9/daaznHwQ/qGO3nYqKPxV0CTV&#10;iY7CIYWKXXf5JyLt8FuAPlUgCN/HElBLcbyCGPkVrLS8vS67NCNYGPo44OlFZ4cD9y4eTn79oL48&#10;WSYpZiVlsqZsWZNAJhGykpimd66J7jvuWsxz2Dne8e9Jl/ZNv3Zw9nOHH7JDTrXW+bNsorTiZWnI&#10;kdQrM2KOaUQcUvffr+21r1+o3bSC51uaUi6w5c/ZlmSJDJMAmNI+pGYJA3xcwlx/E1yfHG9nEHBM&#10;y/tovyDb4fE35xeF7W4puw38n+Xw/8zmqvDk6Fv3nHY+tJ4Wdlwj1qL766MavidHht5ZmxN1rrbE&#10;v71NyMpEiC+oS7VLu7/0taVu5GGlOCsm6LRy5E2jktDV7UWObGsUR1yPmRGrQsxqNbK2BrZODP4j&#10;cbGsrlT2oZ4Ti8TFYcXBtgnXl4VbDYo40AN5hPPtepVc10s5p+11ROuuxdDnt1ZkJl1oaohtl5Rj&#10;OGFqBV8YQVy5Za3cnCQn//8X/l/TwpbW4o3MA2xLCytFohEZeIiA/0dJsh1FD5d6nujndaR7sFU3&#10;f0vG9YiSy9nB4X6basoestI0hAFJK1rZ9whbkMmqpRz+38hWtDSUSMuL2bc19d7tKVvr3SeL7LQC&#10;9/cIOqwbeHzI82OjX59b+CbwRHtlCNuUJqvJYNvKmuveF8V5FLguSj/JxB5iks4OCDg16MLOIc62&#10;K9Ji7rQ1Z7BsESvLlNW9lmVdqfb4OeXkiKhD4P/RDTmm52NhmnRvXU2aE9sYx0oLWFlRS3VCxuuz&#10;/ucXBhwbnGStnWfTI9VSxd9mkv+D/W+RJqA5WsaKJHVBDVnX8wP2h17/7smRcc5/Dbi9Tdv/+KCi&#10;h19LEvfKSu+1NyS2N+cjA4OkMV/SWiZpq21vxU9NY3N1UztCxPD4hUwHdSxCHRoqpa0c/T/3leT+&#10;/Our2fHl+HSp/CA5xNXj1eTLHU189g/R77pFJRSSctqAwq6CDj0qr0Y+FJl3OhaKnUOICyTBoML6&#10;DY9CiEmXJ3Jqr2+ohivRCetjiOXE0xAWdXg+wvwGEycenchij5sS5XU77VBYc3L8/+gr7STpVdct&#10;v3v06CcFFNIXqUXropz7dLzT0V0IdAXFFz6z+uW3Q1omizF+dchdC8nyGof4Z6d9Jk117WpXha4l&#10;pEF+x/gyX5/KXftAqpByKkOfyLSigqCgSapTnc/XpWpE+K+maCNUgZYotEB3+QqQ+btUh39ShULs&#10;0loKdWn556vzG1SoQg99vuVPqpEqn6/4SR2F3tIWFJSxyy/hy7Q/EEi5QpuknB76pEALaWsKJXQX&#10;ApGpwD8vv/AzTZEWaEXaIC35TF2s4UgIAFhGhanJRy0OIVZ9x66tgH0A/jQgu9O/8X/OCkAMAXjK&#10;AZFGlxf54mOLRODIYlZdXY0Ax4oysB0iXhhsqSz8RIOb6pxKC05kp/waFTT1mr3G2u+Y0cOVwThs&#10;Ntpk0DBNDV3lAQO1l6+aeObsV57uX0QEjxTEGOek6BZm9ynMVcnN0sjOMcjMHZGaM1P45svkvGlJ&#10;yROFEXOyoxanhEx9eFN3yyblieMYQwPGwEB5wADkL2QmmWv/+ctEl8sLwl8uig9aHv9qfULwuiCv&#10;GadPaH81lxnQH4lxleCJrarCGA3o/vUcvQN/jX50bWrUi1GiV2oZ/ozQi/F16n58OzPDHMwrQ5ie&#10;y3rqfd9DZ2EP7TkDR85b8+Piq+e/jHoxWhQ0My5g4+PHS3ce0J88m9ExYTQNlNT7MarA24f2X712&#10;qt25xc89v4wMHh8fapYWM6owbWRRrnFWqr4gdmBa0vg3WZPfZA5PCDN+9XxCTNDCtJjZkX4DXS71&#10;tNqncnSH9qkDelb7em75H7NqSfcFc1XMzNQ0dQ17aQ9T0xvYU1Orh5qu6YihP60ZbWsx8unN4aEe&#10;o2P8ZsWFLI+LWO7nM9nunNaylUw/Y4ZzF1dleqgzekYqs7/U+2vHGKerX4YFLUhLnJISayaIGpoa&#10;YyyK0RfF9BVFa4qitBJCDCICRgX5TLh/b/iBI1rzvuk9aLxm/xF9+uoxumrMtFH9/vhplv2J7+/f&#10;3Ozj+f2j+0ZbtzBTpjLmk1UWLTf8+/BCV7f1AZHLQ2LHJyQaiwSGqcnGwmTg/4NhAkhONEsRmKen&#10;jUlJHh0fZ56QOCI0TOPOXWbfPyrfLdOePrHX8MFM3z5MD0YJqNL/1n5x5eICL/eZfj4zIsNnpadO&#10;y80ak505JFU4PCl5erJwrjBtkihtWLpoQFaaZk6aeg4y+aYNzM4wF6XNiYybfd9j+D6rPl9+r2Yy&#10;YZiayeTu2kO6qatq6nebMk1vz67h7g/NBNEGOcLeOanKmUImXcgIBUqxCd0TkpRyU5icKCbJVycx&#10;cF5q3OawkFWnzoyZvbC/3hBdDaO+wP+792VU+yqZjdVav2GYg8NEd3fzVwHj4iLHZwjM8kRGuSk6&#10;GfGaCaEDooPHR4RMevLUZO+hHtMXMHqmTO8BSj00mW49GU1NZuQwZuUSNat/TLzvjEgJGJIZYpIZ&#10;MjQzZHR6yBTh63nJr78VhH4b7T/X897Ea/Yjj+4zXrdGb8YM7cHDtHX6a2voaWrqqvTRBKTPaKgp&#10;Txyjs23TEKeLOt4e3fz9+r96PTcsYrG794g9R1RGT2WUYf1RZbr3ZlR7Khv154Pz/xcy5hx+s8j/&#10;i6U7VkqgjeXw/ysO8P8/fHQ/aBURDlBRXdbYwf+DJQXSkSP08iP+Tyc0CJhY6AKDCnQZw5/xiDL0&#10;O1+cOmpzbXD8DHAgBTNZA2Bn4P+IewL+D+RfDnH3BfU6fLy3bv/d29s9I00AqhMCuVeWvYPvPeBH&#10;+E4Dff1x9XJC/gOAF9j7pPGj4FYNj2vgosD8G2srAP4DyYS9AKA9AT+hNsgIxD4DiP8/+P+fgLIm&#10;OQ5VwOsC5BZgKSjQweEPPBWWAoL/jxw2ZO+u7WgZ/D8wFgBkJuwr4FTZue13ELAQ/N+wnw4wczhg&#10;H9i7MzL89dvCPA7/b4Z7JC4mnC05viNiAoDhgyD/1BBABSjAZw8kKkDR8ROAG7Ttrz/A/A/qfuDS&#10;gLvh/z992niLo3vA/wPq+JamD5Uf3oD/Xwqy1faa1paK1mbwtFSB/z8rIwF8Mjt2/DrOfAQ4cwyN&#10;B3RXUQanzdjxZiBcCnzlh/YRAgDoGx77cOGGRcDW9sTCr2Yb9UciAzXdvuqArHEpYOPAZ09NigX5&#10;D7zBESVx/dJ5wMUmhvrqaqpwlQcOb2RisHHTetDWoUFk/kXngf/DFoCRtmDhvP6GuiDVMTDQNRjQ&#10;d/yYwdu2/Pz0sbNIGP2hPK+pkQsBgMsYEmVyzD/iWoL/I/AbPNW4GnWgoIGfMCsBwgx+HvhyA5nH&#10;SXEd+qirwKyAiLkDh/YmJkSjbzABgHUH9wju7rDCANnW6dsHyDxGCMB/2InMx5ht3vCT6x2n1NTE&#10;N29zEH4Clhhs8S0A/u/h9RQQCvz/e/buhlOo9OquraP57beLbt28AjtURXkRIiCA/8OxHxlyAexP&#10;nzweIwSsOwgDwq1fuWwJEv6SEfK+5A3wf5gJLI8eAC/QsMEYHZqwOkEVlxdJAcChhEiB9NSE7IxE&#10;hEK8K0wPD/UBz//Sb+aMHWNiNgJZWLQ1NboB/1+29MtbTg7JiWFv80VFb7NK3+WhZbwxYt2f3Ae/&#10;EEJODPT7khQD+IxDB3J0QGAlgiXrzClL3DucCEmuESwAOiAYCBCwMMioP0w8CIgYNXwQRi/8/9EO&#10;Og81WCWQ6hdpf2WyVhD+NNVVAv9H0A1yXuA7hc8OnWePXB8+uOP1/BmexcAhBmgdTqcwJOHNMYnJ&#10;YYHOxzHilt/p/985HZC/dOrAdEFedLFEBFrYebzzL5aHH5Er+hSJhz7uMZA8EoLSCtxiCBhf/M0C&#10;xDohM0VFVXlTcz0gYur/j2WmwhkVJjF6FCemXaI6pJBuSedoFaJGj9JdUkLUqEyFT6rRQloL+vRF&#10;CxXUuu4STVJOZNIIXxMl5BDuDpnkO7byyZ9bdHL8P8iJ2Pihtr65vVXCtjW2vM/KiX7mcfHsua2H&#10;D6/asX3Ojm0zrCyX3ryxyd/3VE62f1V1VmPTu/b2Cs5MKWsUtyFvKVxtmyn+zwUE4N3McXU0v2t5&#10;k5ibFPYqOvzhq9Dz99y32t34xsF5+ROfnRFxFwvygxoqC9trWqTgiAZTcgOXRlj+Bv8P9wuF36+6&#10;hsqKmuKq+pK61rLSquwEUcjTF872F/cet/jupMV8hzNLL1/48erFjU8fHoyNvpWX619RIWhrA1IH&#10;P+GmNnEDQJkWcYuEG2MS/G62YlKSIC6poqoyPTHe/dkTW9c7+++7/H3n5p83r268cXndNccfblzc&#10;4HJ9j9eTs7HhD97lhzXVZ0raS/B5JZIaOctNXau0vkEM///qmtaa4oaGsLy6OxHl517kHXsk2uuS&#10;vOduyr57on/uiw4+SLFyE14OyHwa/zY870NmJbK5w8kby33EzxD3vzbk6AFszuH/kurGxqLSEqFI&#10;GPg6yPURuPcv/nPB7g8nx40Prm+8d23jTYef71z5I/C57dusl60NmZz/M9z1Ofy/WYoMx2KQJolZ&#10;KT51cWVFXFLMfa/HNrcu73Y8/dvZEz/ZHFl16uB3dkdXOp3Z+OLewfSIK3WFvu0NuTAFihH1gXcb&#10;BgRIabBtrKspa2p8L24tL8iLve9y9uDe9Xt3/3jg7zV7/1hy4u+Vt8/vDnJ3zE70ri1ObKvPR0ZH&#10;WTtsvjXtkgYu8A0tcOFGgAnf11WllBaGpCa6BXhfdHE6fOHsNquj6/ft+u7YgR9dbx1LjHlcVRYr&#10;E+ex8F6G7YdLhqv4oqOaCnQ8E4EOeKKALS3/jEyViaDQ5iePkhPxG1dQwy7R+dgmnY04Af8RhAK+&#10;Mg5cxbTW8Sazqxz/x+8j4P3snAzE2X23cumGTf9DxBPB/7lVlrhJwf+fPyfLp8oO/h9yLtoN2quu&#10;AtHhOtf5oiVdhU4V+qk4la5tflKNr0llWpdriPei5XKBOwUOki1gQI5Hnst8XQUqnrbajDzBi9Dn&#10;lx5e3nf6n1WXj/yQ6H26CUl1ZSlSNk3aGi1rDpZIwlnJ65Z3zule291Ozr+6b9LVAzOvH5l/y2q5&#10;763tBXFObfXRrDSjuTzsXZR92p3FyTb6sZZ9gUV779cNOWue67GhLuFk+xsXSWWApBmmhAJxawFI&#10;ukTxz1K9dqbemBF9sr/Pfk2fI4bhZ8cLbi0qCtrR/OaatOmlVBYnlaa2VgZnxTh5Oe/ytPkiwlIr&#10;6miPV8d0Qhymibx3vk+/01gR1t4qYttFspqgGoG90HV5oIVe2EGlSEvm5Wkm2KVfSfx37TWOLAtE&#10;ukjW2gjuMTB+YWKTNLJNbWyVVPpe1lzB1jbCLok8yLWi6mRnoev6UOsRkUfU06x75dmppZ9Vizyp&#10;4W1l4OkwPczjz1zRzZrqGHF7OYlRhbWuk/CnY0DKBxI3ROUobht+6eub2YpqtrJa1lAva29CGhWw&#10;2VdI2AK2LVJc4CB8tsjDRsvLmgk+p+R/hrl/gnngMDA2aFPtB+D/IllLubSmFbRFmNs5W2UN21Qv&#10;qwZJo6SolM2tqfVqTNpe+nhqjI0OEgcHWBgHnzEPODMz8srKwhBbcU0U25bF1mey7SVNNSWF0U/z&#10;XBalWjORB5nY0wY+J4ee3zn8hs0qQdTdloYsEIiB/19aEyzJuPbBfVPSqTGRh/QTrA1CLY18rUYn&#10;PthQmeYsa0ySSYuk0tLGyoS0YHtfh299jpnGWOpmWKkILHoG2c4MfXS8JNVN1pDApRJoiJa+eVIV&#10;eSbF5Rcfyy8e7TS9v21A4GHTojuLxBG7Jfk32OoQFonL23NY6RtWVsqKS1ur35Tnit4Ikt7n5os5&#10;WjUxDKqIx2rjftQ+DmPyg9wxnnnDnoj8ciJjSwXyRSAlpPDjV+P/p6lPtkOb4p+OtErPRXU6BQ6T&#10;79CHxDlHYYn4MXiTsyvBcCWnQoWJE7vgRI2ICjl6/CAylyFFpvdLD6wz8USA54I2CWcC4BacPP4f&#10;YiSVz5zceeQn65iCOJlcTdLLzumIX0hlKpCeY5eU0C0ROlsiH+ujDid1TkRYlvxrKSXfQSFVIAJt&#10;igj8o5DxgcmLLJ6xxS6RSeNURnnXBlFCX/QTdT0j0eF34L90oEnVqEyV/+tcfE2qQwupQNuBQNWI&#10;zC+hhxQEfnVaS6Ei1aEnJY3w1agOEagCX0fh1P+1+19NKegrqJETkUJo/tdRcqjrVkGfnIvfJl/u&#10;Wp2W0Iq0QVpCBLrlKxAZh/iFtKJCIVWmTdGKRFCoqLDLb43fFOSumrQEAlVWEEhFUkhlok9rkXLS&#10;Gi0ku7SKQgt0FwK+tgT/b2xsSEtPPWFtAXJmgDN4pgYugUxkMIBifqP+/x3gPxcCIOf/6fj20/mA&#10;m0+wIAb2BwGNN4MFqL4ej0PwB4FxGU42wInCGxtulxaezBX9GRcyw/lS359/YMaNYoaa9jYbo2ti&#10;2kddl+k3sPuSlQOtz0x66jY2ONgkIVovXaCZl6lWkKOel22Qm2cqyhwTkzQ3QvBNlHBuXMIUQdTs&#10;zNjFgvDpD+/ob/1DedIkOf2+sXJ/Q4Yjq5+g9dsv425cnBv4fElc8BpR1MaU8NV+zyaePNIX/P+D&#10;TZj+/ZWB//foDjIWlUVf6u3baup8flzQE7OUALX8YCbHjwm81d1yO/PFBKZXr35Mty+VNVd215mv&#10;1HeyrsmMpcu+vWy/JMp3dKLvxBDPtQ/uL9q1X2/SLEbbREnDUEl9ANNTR8Vo6KDlq2ZYn/zK7cmM&#10;qNemgnD9nDjdkjTDkjzj7EzDVMGI7PRZJYULit/MSIo2D3w+M8BzgZ/7xOv2fX9by8yewMw211q9&#10;aNDGNYZrVvVbslh/+nRVpBVgevRW7q2vqQ8EmOmjqTzSrP+GdcPtLMe43x4X8XxcXMC0pNAFydGL&#10;ggPML17Q+H4NYzyIUQb+r8KoqjH6BszMWRpb/jS7dmleeODXGckzRYljU2KHCGP6CaPVRdGq6TGq&#10;WXG9RJE6SWEj48Km+r4Ye8Zef/mPfYZNVtMf0VtDj1FXZUYY9VuzdPE5663ujzY8fTjZ8pjakiXM&#10;xMnM199ob98z4eqdVYERP4YmfBUaOyYxcWB6ipFIYJyaPFAkGJwqGJqSPFIkNM/KGJsqHJOUOEGQ&#10;PCL8//H2HXBRXF3fiwXpXXpRVBRExQjG2EseW9TEEmN8TExM09hrYgUbAqJYgiUoijTBiqJIld7b&#10;7tKXLiC9LctStrz/2YuTeRaS932/3/d9m8145sy5Z4bdO3fv/M+5/xOvce8+6+Chkcv+pWttpW1q&#10;rKipzgJaZWFm+tWXCy65rwx6uOjly/lxbxfkZn9SmD8lP88yO3tCegaWDyxgc+3zuFZFeSalBToV&#10;hZoVhTpl+SYl+TZczszEFAf/xxaHnRQXrxtpYWeuYTZVUdtshBpKIbMcHLT27bIMfjAhM8G4OEej&#10;mK1UyB5VyFXN42hlsfXYeZqVRSOqskfkx5py4pcVZH2bELfcxW3s4uXqxuNUdMyUtUyGKemyVHWH&#10;T7Yz+W7blOvXbV88mxAXOS4raUJJrkVF3uiyXI2iDE12ollmgl1i7HT/ANM9hxTtFyqMnqCoYTZc&#10;UYc1Ug2dU2GWw6htm/WunrOMfmRVFG9RmWJUkWxSmmhZnDC5IN6eGzsn9+08duxsbpxDYujUh39a&#10;XThp8cM3JksWG9lONR4zwcDYQgl/iwKyelnDjQ3016+xuXLR+OXzEVGRRvHxi1LTPguNmHz0jPJH&#10;c1lK2qxhKgojVRVGjGTpacs/tf7f3sfYwnSJWCE4DcDbicGE8P9gKeWR3w8AHyspk+H/gnZM4DHX&#10;Ivg/ZitkmJIb0zDQ0DMNWqAnG/S4h7aQ6dkIU5BgFiOmat1izobx6V1NxZvI0IOH9oJAHlwrKAGg&#10;O1oT/P/Auqn8/5BHeZws4JzAdQH7A30tLeIC4EXaM1L9Z340BQneADwBYH401RpVX0FgAmJ25GmD&#10;nx+LBQBjAvxHxjJy16+4X1i6eK6xvg6gYLCggw1GR0MNMCyQTNQzRTnV6vIiILdgjwfcjdxpYKQT&#10;xpoipxqoLSqlAtq97uEG50C/cQHYgr/d46IzUFOAzIgUwNgQEPOokVOtrYA8R0W84pUWIE2Fwv9l&#10;HywexiHjeRzZLJjQkkAAlb4i6YEMtByH8IGQeSwsMcUFLg1GGuTVg/wfoLephaGhkZ66hvK0aVZH&#10;f9uFhHBBV1O3oKnhfSlYgHp7mjo73nULMDHGnFnY0V5XUcpOin9zyf3s6jVLQQGkqa3GUmDh75k8&#10;xQpEmk+fP0LaNmr+ohAwmPAhx8RGnD17ctH8T8aY6IMlxkBPEx/s8iXzzzoeA/9PTnpSY/273h4+&#10;OHBuXHVH2jmQZF1tVQ1NZYQVDI31gf8DPydrChDWQVghNj4Keddz5n2MogPgdFJXV9LTUbGbOg75&#10;/yHP/Arz0+vrSlpbKrv4tbIQAJX8T/L/+3uxZJ0P/B8R8NaOJjwL4AEBBb+ehTxC/S/0DXQSNQ0V&#10;1OdFfv7CxXMvuJxhszM6Whsa66qRGI+ugpUaYAHa8vUG0kMQyMBXM2o4Im+oAvDJyWOHX716hj88&#10;OzcdtwMuFR81tohfbNq8AXEoGf+PuqqGEqiNkP9/++ZVdBJ4RtwHnRAdLC76DfoJeh1WFpCsfj0t&#10;NfRApNDDElxSZO0J0unRSUCwgzAK+gdiBIgVIBCAersgpMLqgKz0hDx2ankpG59G6IvA40f3LFk0&#10;E+A/8v+NjdQJ//+Wrz9//tSXV5xVXVlQU13UUFeBjo03Lib6TSjiC/NnO+Ay0PvwZ2IJAEoMqCmN&#10;RC2Mn7d9A0gfMQiEt5DVj64OwivoJ08cC+4mxWEKsFRXHo6iwB/PmHbO6Ti6NEJguHg4p+qqioQo&#10;twHkX0wl/wuxAAdnjAoPRSht27dfr/1i5br1q7/c+AWmKygBgFgPFn2g35J0UxkmMPBMRz2dDfD/&#10;4Jb/a64CafDQQQYceksLZEghWygHniHxD4WSUfj/wEOfDCWjAp0oBNhQgy8Utw9yKhAhwhJy9HMs&#10;AQDuSeP/suby80PKv+xFj4HYIzKt+etKBlnSxrIjAxtmc6bMtCGynGcomRoiy3kgu0xXtJmcT7oh&#10;7ZZuy2xClPh2yCBPD/UQCP6P6o/NXQLQvveIgd2iczSXV2XFxPr7PDjt6vrDgQPL9uyaf9pp9U3P&#10;78LDXOvq0sRAniTtiFFijZJEzO/iN/E7mkBzLBUj/79PghgCwk1YmQFmIADbnZL2mtYaXklleVoh&#10;70VU8uUHT3f7Pt8dleRayHvU3saWiNqpshJIgecDBQdnDxU4oOpMAjPpEyGnpp3fVt9e39TV0NHf&#10;UsuvSuOlPIzwv/DHkYO/rzqwf66T4/LLl7bcvPlrSIhrXv6LhsZsQXelGPCgFL4wr0Yd9u6ePqBb&#10;QA77MAqJRYhLNvUJa/ntRaVFEW/Db4U8cn4UcOLB3d1eN368/cfW257f3vfa+yjALfyVT2Z6WFVl&#10;dkd7ebegls+v6+lplUVLkDrb3iVs7RQ0t3c1NXa05lW3P0+quRzEPno3+8B93h6/+h/uN3x5o2Lt&#10;Ve7WW7knHuV7J5Ymlr+r5Tf0iltEki5Uuu3sk6CqAVbxCUW4OIQnwPbW3t2F5b3c/Ozw6Nf3Ar2d&#10;PS+CvWeb99Xvg25v9b781Q2Xjf43dyS8vlxdGCpoYYv76gj/v7RfSEXJevFxgWYahN6l7+piExPv&#10;Bwee+9Nz/1W3n10c/3368Noz+9dcOrrR1/3X+CCX2syH4oY0afd7sbBP9jXh+6K+MsCr/UJhe0tj&#10;d1cLKjvU1hb6+l7bvuOrb7Z+9tMPq3797tNT+9bdv3Yk/rXXu6KY3rYSSX8Dzijpa0Gpl34QlEhQ&#10;hYCqNtRP3ch8VEzobM0vLYyJjXzgf//CJdd9p0/+5Oa8596fZ8JCvfLZ4W3NeeK+d7Lk4E4Kzf7P&#10;F30LkM5MOjmRiSHTgKkhMrFk2tAeBhszzQYfpTXEJ9kSb/SWKRBvpJXMmIxsdIlMan0EPagSgWQU&#10;4MeRV1roftmVwv/B/xPsh1kH+jDB/zEgwwzzOrwJ+M90gk9dNpBSJ5S9/xoJ6ethXiS5PHKI1tPX&#10;LLtsarCiX7QNaUL0tMw8ikO0Xs6M3iUCsaRl5lHigfptGHAmuxgqDRgLjlrFkjZwyvTxS3i5IeFB&#10;5++6bHU/+Ok9x8/YTw8KeH9KBM8l4jBJf4ikN1jU4y/t9O4tPs97siXMZY7/MXt/x4UB51cFeWxO&#10;eHSqPv+JmJ/dLyhorkooT/Isfri28Iox20Ur1lE79LB69HnLosBVLfF7O7LPtbCvNOd7t5Q8bK0K&#10;bXsf114d2pp+tvbhipwL5uGHtaJOmqdfms65uajy6Tdd2afFdd5iwWtxb5yo4XlVwuUor58iXeek&#10;nzNMPqX69oxJxt2V79Nc+xojRN1cUS+K/xaIW+Nacq5n+6x/fcL47W/DY0+xAs+wnt3RLs1c2tt5&#10;USpNoHL9+C3Sth4K/8c4yZcgFb9DhGEO9WUFXRiKUWG3r7q7PJT3fG+i60epZ4xLPYx5l3RTnZRi&#10;nDQj3K1jfb/IjXXkFfjV1CQIwFeDRXy4W6kFOxRZJeau2JJOhS2N/+O3Vdgt5eMcLZJ+nAS9r1cA&#10;JjSRhCcVJYjrrxa+XvnaQ/e1OyvBUyHmGuuRK+vZDQtO7NauFn+plCMR1YsFPdQF4+uSrVzo54P+&#10;sbFVXN4iLWhtfdSYvKPExyHaSffxPtXQk2Oi3OwjLy3Iure5Ke2qiJ8qFRdLe4qkouqe9qr6tKAK&#10;n6WcswpJR1kJ50eHnB37xxHbe+6bchKB/xeDQEzSmy+qD+vJvvI+6BuOi13aCaM0R/1YR6PI81Oy&#10;/LY0ZN3ob02WiKokonfdjSkl8R4xt9aFO01IOaWV7zgs77RSssfCzCfOjewnkrYkiYgrFiRLG172&#10;cG8WBf4cfnr2k33jH243fLnXhO32UZ3/mraofX0Ft6Qtb6SiDIm0QCrKFzfFN3Kf5oR5JQR7siOC&#10;mwrSRY3V0i5wHqGqPYZlGYWL7L4gfZ7cL7TM3KVvB+ZN9OF2GLglmYeGtCeehzxEn4scJbtDKpnN&#10;mfKHJmRYo/4q2f8D+D+jFyGkS41UBP8nk8murnbk/586fezLjWt37v4FOSdI7YAZhjh0QrxJQAoz&#10;QFk/xI+CbKik4giyv53a4Pwf/qHE/5BliiE0xIz+K5gCaUI3HDjBBy1zl8iY6zLnvvSEipyC6Ydu&#10;C4G8mDaYksm96Idr4p94hs2Haxn494Mz6oOATG9pgSjpXQjkNWRDooQB8+iQu7QT+qicQHZp5T94&#10;hg3T7O92B+vpi4RAPDC3tJIWaA+0QDwM3iV60pAcpW2G3B3yFLRSzpvcrpxnZiscondpM9J8yF1i&#10;T5rQMm1P6+m2RKB3BxuQtnJbZiu6rZyS6YrITCcwJrvMVrSZnE+6IWnFbEs3oQW6LWlF79ICrSfC&#10;P+zSJ5KzoV3RBrRAW+JuBf4Puh6BAKs4C13czq1as/zAoT0od1LzvhL5sXiSpYY4wv8jS/4H/w/W&#10;sPeDygOPvbJhjZyIbHHjMx+wqTEBM3yk2HRR7D+ifmmDWJrc1e1bX+tSXrgrJ2VxkI/hrz+CWp9l&#10;bTNi8lQ1i/FKajosXTPWkjU6J5yt/R5NjIg2SU7RZ+eMLi4wKOeZl/MmFRXZJKZaPXw+407QIt9n&#10;80LfOCTHzuWmLs9MnO3vY7jj1+H2H7NMx7AMTIfpIrffgGVtq/nvLZM83Gc9C16eFPXvooxt+Skb&#10;wp/Ynz+pvWIJa+I4BTOz4cjEVhwJ/p9RSxcZHdw56Y6HXVjApPRX6rwYFi+CFXV/xNm9rAUOLHV1&#10;k2FqC5T0FgxXncYaZWs4ZsbqNfMuOztEBhvHP7aKfLQm0H/+waMaM+exRpsP0zZhaRqxlHUVzcab&#10;fbHe3vn83GfBdsmRRtlvVYqTVWs5BlWFZrk5YzLS7Qq5y2oqV5XzFqYk2D3yt7jkPPrIXo3vN41Y&#10;/DFr8pjhMyaNXrnQ5vvNDnt3ztr565T16/RtbEep66gqaYzWkuH/WrqK06aa/fCNrcf5j174zkh9&#10;NSMnZjYnaUlu6uLoMBsPd5X1G1iWE1gqGrL0b8DOpiMWLdHbv8/a6+bst2Hz2Kkz2WlTclLH5aYa&#10;cVK18lKV81NHFaap5qUYcVPtOBkL4mI/vulltvkHFZtPFPUmjFLXZ6mMYhlq6S+evfr08QPBARtv&#10;XDf66kuWrS3w/5Gbv7V0v7bsVdTGDPaqxKyZb5OtgP8XcCj8n5szJp9tyWWPY2fb5HMdyngfFRXY&#10;sdkOeXm2KSk6gYGs4ycUl68wHGdpamSkoYtFGaojx46xWL9+/vnzK/39l71+tSQxfhEnd3Zx4dSi&#10;Qks22yoza1Zm9qJc9kwux6qAa1ySp12Wr16ep1WGWEC+dQFnRlLSNL8g4wMnRixYPdzUxkDNaKKS&#10;lpGiGksb+L+91r6dY4MejEt7a8BNUeWmqeRlaRVwDQsLLfNLJhaXmVaWqJakj8qKsMiIXsHJAP7/&#10;qZu76dKVo8ZYjTQYo6hrPkxZl6WiM9zK1nTTlsmXL0948cQkPtwoJ8GYl2NQxVUvy1YuStMpSLXK&#10;z3BIS/jI18/s132K0+cpG07S1ZugrKxPLQwZO0F12TK9g7vH+njapIRZV2aOfZ9r/D7bsDrDtDRl&#10;XFHiJE6sTUbERE70uKq0cWVJE5NfWD++Y+V6auKOHyevW2tp/7G2kbmy9uiRqhosheEK6uqj582x&#10;cTxh9vyJUnycUUrKooys1RGxU51cVD5exFLWQf6/wvBRFP4/+v83/o/8fwGWisuYZ5DnfPX6pS3f&#10;bgLqDkAVsGdHZ0tPD6APagGqbMDpQZVeeoyiBYwwZBpDzzTIUEMmG7QZEeiBiEb8SCuMT+AXQvY7&#10;ViLgjCgYGpcQffDwXrDToNaq1SRLZP6jViwWAuBhNiDgPpjGkXEN/B+gK1B3cPuEPHmI5H9A9MCf&#10;AXiCnx8p9wgHgN782aMA2DTWVoKnvL+HD8QSGcvg6kfUAMQsgKyRrQ2YFFu0Qgo0mG1QLABc7iSl&#10;H8sEAMm6u5xdtXwJMqLBkQ5jvCHMsrcDZ0uQ//305DhAqbBE6jXy/GE5Y9pkJGDboUSvoa6WmpLD&#10;9Cknjh4Me/W8oJBd874KC/AxTcWnipx/yOBIAc5P8H98CNQDlLQXXJfQYLSXfQWYEve2djQCkMdK&#10;DeS6IA4C/hykuwOXxkekpDzCxnrsnt3bIt48aW6q7Ox431hf1sWv7+traW+rElD4P6bQKLHcDD2W&#10;AAQG3N3+6/dz539sbKIPoF5bVwNcPcDMPa66Z+WkZWSlIAQADBxE7t73/9y1+xeHGVMQUkEy+Rgz&#10;A0Dl+BsDHtwFgQyvgA02ePBh4LPyvv0HCPZBO6OvBxxeadgIlo6e9hfrVt+8fR0oKxzC25uI0Nt3&#10;PMFlN2/BJ8am+mDUGTlqmIqygq2N+YF9P6EwQUUZp6mxrLWlApctKwTQDNofJP+TKACV1yum+gmF&#10;YMiSfJBhjtUQ+DTAX2RorKuqroxwhrqmGtYXoD/nZKWCFZ8Q7+NLrywrigh74Xj8yILZM8G9g6AP&#10;Ij6I0gGBBwD+1YbPr169iNhKVMybvIJc3ALgQULMIjDIF9UK0P3wRwH519RRRUxq9eplVz1cUxLf&#10;IqyATogEeJwF/QTFc9Hx8FmBWQgQOhB4cOkA1UeQCJbodWCgQj/BihIEiRCrwmXARl15JNZWzJ8z&#10;E90VPTk9+S03N6UgLy0tJerBfc8dv3zjMGOiqbG6ob6yjraiutqwSVamB/f/jFoP9bU8ED01NaCy&#10;QC1CWvCPy8CCFEQcvlr/OcIcCNagY4PhCS/lkVQhYIQGQIUESB+3DyiJQAGEmAWWydjiLjM3HqnA&#10;whIA2KuOUli5dDEiBdycNCD8iFzAOWptg/4Hb3D+QEYIAAsBEPkK9Lu3a/sPH9tPszAzNDDUweeD&#10;+A6oWdGRsGgFQSsA7Hg0IyjTwOMYlXcAqJ8ZOqRGDjIg0JMiMoEhowc9mBDl4ENMM2qhN54ZSVrs&#10;h2dA3HSogwnCqH9/8xV6O2KdSSlxuK0oGjSQxMj4/2kn9FlozZACzAbrB1/bYM2QrYZU/p+1ZV4Y&#10;8UBvyVmYBkwN0TO3OEobQ8AwznxRGrGou1fY1s3vQNyyH3EWClrs62trba+ofpeTnh7q5+vq5LTt&#10;yJGNri4/B/qfSUt73NheiZq1YOgRoso5aKTEGN9aW9ubQdVDUUWJULsXREDdCISKu1F1Gj9V4k5B&#10;fzuf39heV1abm5D17GnEzZjUB7zqmIbmLD6/VCJqRslsavlATx/oZyhKIbwRJMTygR7AJ/2d3cIW&#10;xID7Ba1iQZngfXRp+s0w38MeR344uPbn3Z8ePbnezWPHrbvHX0fcKatM6ep+JxK3gceGSm2luKFQ&#10;QQC1tTC7FmEsBXiIDHlxT6O4u0bUXdFcl56b9ig6/NaLZxf9Hxzz9tp/5/Yu7zu7HwVfiIkOzsh4&#10;W8LLaW6pFgpbensxpANaB+QG0gwK/xcIMfI3d3Q1tXa0lNe0RCRXXgvI+v125l7vyu1+nZu8BUuv&#10;1i90Lfn8Wv6+wMLb8aVJ5ZVNghqUzgQQxkdBlH5pe78EjwSIBfQg/0eCQmAdWD/VWFdYzIlLjAp6&#10;HnjN55bTnSv771zedttt47Xza2+4bn5871BW3J3GqoRePgiOGhFckYoE+DZQP5b64PGnijuF/RWV&#10;tQnR8Q/uPTh7+fKes07fH9m3bte2fx38cfmlE9+9vHeuOO5hV2WSVFAq7W1HRU+KSBRJl4i5UGF8&#10;fKN9QgG/j1pgKKyq4fkFeO3YvXXjllVbv1+zZ/sXzse3BXqdyYh72FSThcx/2SILfHftKFiDT6YP&#10;fIPI9kQIAEMEMpT7G9vbyyrKMzLSw9688ffzu3rnjtvTp3cSEp5n50SVV2S2d1T09eM3DlF1is+Q&#10;ftxBL8W6HvJiduDBdxlTA0vamL4viGawntlwsDxkK5hBTw4ReXDDoTUyEButZSwWVHYrPmjmG0Mr&#10;wf+xLS0ruuRB4f9bv9sM/h8svsN8g5rI9XcjtQBrLXGH4o0mAx4+eENvJ+chgPkAWsYY5ZgXT66T&#10;/lvkLpu2pAU5A+zKtZWzpI/Selr437ka+OgGTod1JShQLuhtRrAM3aZPUMbjhLx4cPTGqc+vH5n/&#10;8Pynafc31cfs6S9wlNa6SZs9pC0XpXVO0vLfxKk/FXsven1iQtChCU8cZ71yX5Nwb0dp4g1hE6h1&#10;ynqF5S21GbVZ3pXPNpZ5GhVdUks6rf5iv+KbEzrcOzPrX2+qi/yJ+/Tb2HsbI7y/znh5uKX0gbTr&#10;jbj+Xk/iz9W3psUf00twMud62HGvf1J0d2lD6Hd9mSel1bekzQHSij+rXh+JuLw6xmVGtrtlyjmD&#10;+AsT84O2dPJ8pb1cYNH9/bXivoreltT32bdTfb4OPTXu7XH1GKdRdx2H3buhkZU4t6PhlFQcKZWW&#10;S7qaQcEvaRNTpTY6QCmPACJ1/3dJ+zp7Wrv4DaK+RlFrxvs458zrSxJPj2G7GBV7GGc46745oR3q&#10;bJMU9G1Zrmd9XWRzGwcURug8NOxPBAp6JVgrA/+X/UJI+1ulVKUXPgZkhAhB4VgjlhZKpTHSlqs1&#10;Cevi/jR95T4i8opCuAfr2UWFF56G7DdfCGquSyWpUkmNmN8ubeyW1vVIG1FdHGgu7uymXmlFt5TT&#10;WO9TFrEl786MBGfTF7/rvTo1Juzs5EjX2bzHP4mLvaTtUZLeTKmIKxVyJU3s7pyA+oBPS11Z7NOs&#10;BCfVECfjhxfmvPD6kZPsLezGxdRI21N7i/zaYk5W+6wtdJvGdjLKctROPWOYfMmO4//1+2S3vveR&#10;+K6lkoq+hrialCuZvl8nudrknNEsP6dQ6aqS/ceC9OBTtekPRI2o9Zwp7kuRCmNE7wMqw/Ylus1/&#10;fXTi4z0GT3dqxR0351y2K7m/rPr1L83Z5wXVd3oaggRV/g1ZV7gvT0Te3RN6c29K8IW69Mf979Kl&#10;XWVSEVZpIXCC6Cy5JzDrIMKHfwbfD38zzgw0G8r+f6hjepCT5XbhcLCGeRa5o9SYQ41veNL8gNjL&#10;Jm/oZmRw6xIMJJNAwOQN/D9ffb1+565fkGXU2FSHIXEQ/o95pixOCj/UaCnD/6kPj1wadbZ/eOHy&#10;yGuwDfSDlUzN4IZMDWR6ujvwEyWb/eI3i3gmW+KQNBysYZ6OlmFG/fANehHPxAnTFfMUkHFI7uj/&#10;apd5GTJPAx80fRY5A3oXgtyJ6ENMP0Pa0Ab/4IR4oy1pgT4LLcidQs6SPkoEcpRW0k7+W4E0ZJrR&#10;GlqQO8rc/R/KxJWcQ1r5z05gNthAzhUMBmuGbDWk8n/bllwS2RKHxAO9pZVyp2M2HFKmPRCBbk6M&#10;6V0ITA2R5TRyu3TbIfVMJXGOR+AP+D+yOIrc3KlqiQT/B9xBACIa/wfyP/Cz2w9ACXM5DJ70CQcE&#10;3PjwCVohbKmXLMWOGhQRtO/G05ekViJJ6O6631h7vrJwFzd1RUiA2aGdrIWfsOymqEyfrjXeisL/&#10;NY0U5qwwO3R65t2Ama8ibOOTJmVl2xQX2lWW2QM0Tk2zfBCoc+ys0fbD1gdOTbt20y7sxdycpBVp&#10;8XN97pts/3WE/SyWyRiWrpGCui5LTZtlaaX55UYrlwsOD/2WxYdvKcrcVpi2IfK5vYuj9mdLWZOs&#10;WObmw7W0WIqKLDMTjRX/Gn/8wEd+N2aGB9mmhOoVRo8oiRoe9WDk+YOsJZ+wtLVNVfRmaxjbDVea&#10;oKgyzXb6zG3ff3zr0qSoYM3kZ2Piny97/HDmkWPKsxeyDMcM0zVlaRkhRVzRYoLpho32rq7zQh7b&#10;JUUaZEYrFSaqVOcal3LHZWRYJafMyMlanMeZkxg/yddH/+RRxQ2fs2bbs+ynKDjYai2YOXXL+pVH&#10;93952fnz6+5LXc/N2rndZO7ckfpGisoa6mraKhq6CqMNlGfam2//fsp1V/uwQAeUkc1LWJCftiI3&#10;bUl46EQXZ6U1X7DGT2Jp6bOUNVlKmgomYzSWf2Z57PgMn7tzo17PyUycmZMyNTfNipNhnpehV5Cu&#10;WpSuVJyhkpeiz0mZys1amJoy70HAuF/2qUxfoKA3foSGAUtFhaWpoj/Veun2H7ddurjk8EHVT2ax&#10;xo4ZNmeu2u69k338lyekrMzmzE7KsElIHpeTbVHENS1gm+WzxxRwxhZwxnFzbQryZpSW2BXkT8nN&#10;mc7mTEpK0goMVHB0Uly2Qt/UzERvtBaK/yqrDDMx1f3Xp9b79i7w8loRGbEkNXkeN3dmabENr3hM&#10;Qd4kdu6iXM4qNndOTs6k7AyT3HRNboZyfqZGYbYpL8+2EPh/ou2DAIM9vw+fvUzBYLyOip75KDUd&#10;RWUWyj3MsNPY84vFQ+9xqVHGnGQtToomO300O9s8l22dm2+TzTGOjxn1zHe4r6f+o/sLYiO2vI1e&#10;ce26+RcbAPizTCxH6FugBi8LSwlMLA2Xr7E6c9b8SYBOXKhWztvRZVm6NVyl8ozhBYk6Ram2vOyP&#10;0+Km3vHS3/ojy8pObfR4CyMbDVVDlqLGiHHWOqvXmB0/bA2G/+y3k6uyDMtTNUuT9CrTTCvTJ5Sm&#10;2hYkTs6JMeNEq1UkKFcnjS6KGZ/03NrX09719L9OHJ26fIWypq6mrqG+meVwJVXWKGWDGTNsDx8y&#10;f/JIKSnBIDV1fkb2quiEKecuqsxaSOX/D1dhKasrKCkhA5iZnP//QsZwwHTb298LXI7knIOhxePq&#10;RUKlCAgUsCeowrBaCBMqzLtEspk8NTcb9CIzjQ/jyl9oHplskAGNHuIgDMxKZAVKZEMR1QSUIl3d&#10;gGc6gT7g+bSmthJcZ6C4sRiLpG6tKdOsp023AVwMDhawdru5nUdBQXCtAFNNjo8GXgry9t07fgSx&#10;OVBcJOfjPWm8BfKunc+cBOULUq8rSvIp9LWtESQQSF0GFAymFECg4OoBZQ0y/8EGg1ZAYpEFDUgf&#10;SwmAkYLzBLgugH0wpTx+6AtWH0DfOAUKtuIN1iAUk0X44PdDe/+4chE1gu953UBW/Ddfb1g0D5GB&#10;yXgjFRxmQIOB9B7atzP44YPUtITi0gKkHFMIdr9A0EMR+yAEgDfQfigREYAeQzriMhSRbx9INUDQ&#10;hJUafLRCRjr48xGgIfz/ow20QaEDRnqg6NOmTdy187ugwDuA9+vreMj/7xE2i8XtHR3vAAfJMq5Q&#10;Ur4dhAwN78siI0IcT//+1eb19jPtkDaPOAI+3o/sp4JeCbmCCAEgHpSSlnDrzz/AwgQOYeuJlmCz&#10;x9tuyqR9u35B0jiS2JFA3lBTIexqQ0ilnFeAOAg+Oix8MDc10NJRR1kBDS3VWbPtgfaD8AdVem97&#10;eTq7nMHXum7DmgWL5qA6MOD0UcojQH8/wdJg987vXoUGVZRz2tuq+Z01He3UtltQ39Pd2CcE1TxF&#10;BARWauD/ffjchB34uIAtI8Mc4MYvO36Y4TANtD/I/wf+jy3QXdeL5xPio2V0+oWgfqJo6tubCrjZ&#10;+NLBgQMmHISKgNKrKaGosTICOrNm2v32236vOzeQSgTuGsRZKPy/ikfqC+CjxhsRKIDb+KxWfvap&#10;q8sZJPzXVlHlpNG7ALy/CX2GHHhEQBD0QWFfhJMggF0H/TA6PBQRKKCPKBKBpSvhr54jDIHSwFhR&#10;YkJR9CuqKytiOQDCB6AAykqP5xVlFxdmYjUHSH6+37ph+rRxpsZqBvrKxkZqk63NNm3E6gN3dk5i&#10;U31ZZ0edgN/YzW+mOHk6mpGlj9AY6H1A8o+6BohYWZgYAPkHqm9mNBrFCED4gxsHvRphCxgjGHHh&#10;rCMWC1iBSEpXC/n/o7U19HXU0MPxKcEPwgSIWeCysWoGX7QYlMHokKD8FXb2C/k4I7oBgkEIZ9hY&#10;WY7W00TpZ3UNJTB3nXI6hqAPCJpq6ipaqaXZWIQIXJEi4affeEyRDR3UqEBigmRMICMGGWzoMYTe&#10;JdMasvu3W5L/T+fHyp4iCf4fGOjz7beblnw6/+ixQ+kZSeAmQpoiQbUxQMIhPcWTyf8x3yMXQy6A&#10;eRlyGvoQBKYTItPGg3ehIa/BHuRc0U6IntmKqYGeWBLh73ZJE2bDwRq5U9BuyW8KxQPV1gBifApX&#10;pDhY8H2C0KwFSHJr67vEpPD7Ptc9PS/4+99MSXlTVVPSiJUC/VQhSmA5aAO++GY+v6UTpPqAJXHN&#10;yCMHKNUmRU54T0uboL2G31PXI27sE1V1trOryiJS455EhqRyU+rbqxo7KhuaeZ2dld3Cd3299WIU&#10;B+nop5giZLVkZSVQqNz2rh4RmOWBoTRJRUXC5rCKnCsRQQdvndt1fufv57dfvPH7LT9Xv2c349Nf&#10;1bWU9Yn5WH6ALJleZMPjhxBdBDntyP0X4X9cG+jxwcjQIu1tBDIj7ORVlSbkZL2Ii/d7+eqPJ0/d&#10;Hz91fRZyMSbWj81NKqsobGyu6e0H7IWPBT+m3f1UqWQM8kC2+d1Yl9Dd0iloaetsLX/XFJVU5vkw&#10;6+ifWbvulv/o077xTtfSa42LL1WsvcHbH1zqlViRUlHd1FUjEtdibUIXxRYt6UAdYhHybkFORCXi&#10;9on4CDS0NVdVl+dysmPiox+Hv7z3IvjK/RsHPC5svnZxq8+fB8KeuxexX3a1gfynmfoGUC8BURsE&#10;OBAB6JGirDCFwEtba1ry36Y9vxtw2e3Kbyedtu/e9eX33yzb/fNaT/ffUiMDW8oyxJ1lkr56cW+n&#10;FCsPAPuDrAnM3j1g7UEQgcLeAfMJ+4Vl78qfhD4+6Xx8x8Ht+39DJeiD3jfPhofcLWLHdLSWgoic&#10;itOIMbAgex/kP7KfP7FQiFICkp4eUVdXb2srv+5dPS+fl52aGx8Z/yosOiQlKza/NKekKq+6vrSl&#10;q75b1N6HSjdYN4JnnYGC4mRUoQYYSHT/p28BugMTgblLG0NJ20OgZaIfUkN7kzOmXZFWckf/2RXV&#10;VvYfdTl4y/h/yNwM0zMCt9IQGX4cMW0g+D/q7CBlAhR5GIfRn6kkbZEQBphl4T4lTUjzv/z8J///&#10;4Atj/oFyfwU5JNeEtqf+CtmLNqMPMfXE7O8ODdajLa2Ua0t2mQZERhn7zt7OFkFjrwgjUGePoLSY&#10;8yzE58iNU595/vaJz4kZT05Pi7s0o9h7XvOLVX1pW0VZWwVhSzuCPmnwmZnlMi70oP7jA2ZPT0yP&#10;u7mx6q2L8N1risJFgoWQtXzUKSkNaYr66Z2XecFF5Zjjio92sp4fVEq5NI57b07GnYWhF+0fOE7x&#10;PTfzre/m5vwr0p6X0p4gafmJrrCVhZ62uR7WnKtTUtysE90mc27Pq328vi16e1vSgYaoX7O8v3h6&#10;Zsabs9a5V6zzrk8t9P2sLuVMT0sMKOv7xS0ottLcyqsqicp84x5yZW3AkfGvftcLPal27TjrktvI&#10;kKeT87N/an0PtvlccWeDpE0IFh1ZqW3E6aRU4j5VLKWnvauxseEdRg+pkMdnexf6bIp1tHp7VJtz&#10;0Sz38tiXxw0en7ZNe/prfXlQt5DdLXrXAwI01On4kPZPC4weRUGveCNxnYrD4kZvpYp7S4QCaV+j&#10;RFQm6svoaw3uKDhR9GpF+HWTh6cVgrFg4QIr+DzL31kp3GtKZfyOvnf+4pYMcX25tLpR8o4vacLw&#10;CZADi7DqhX35Td1xxQVu2cErcm7YpLlZhJ8yeHXC6OUxszenbUsCv+7NcpbwvESNIVJBvLThTW/+&#10;k7YY1/r79rWXWCXOrNhjCs+Oar64OPv17W/Swt06mpOkPZze0mctca5VwT/kX52T42SedVQ9/dio&#10;lFOayS4TMr2Wl4QeaOL6dDcnC5tTWwqDeJGO6d6fJzqPzTqpXHaaVXF+RKzz5KfXvs14ca6t2E/c&#10;FS0RJUiliWJhaFuWU8mDNcmXHV4eN3+yT/31EW1wCr29YBV11SHp/orCF1sqIrcXvfolxe/fYZ7r&#10;X17bGOO9oyDsQiv3oagxUSrMl4grUasC8U3ZLUT1a9nNBIFSkC0EWqYOyF5EA5F5iLL7cNcMKQxW&#10;Eg9EzzwKmbk75EmZSmIsazTQkKmhLhNvWVyS0YuoGCV2MWoB9ic5UUg9wRMKlhJv3LQOjy14aMUQ&#10;BzOMb3iAYuT/y/B/WTRBFgj4C/+nn2fJ5dFb+noGXzY09JUTM7lWcrtMV7RMC7JJr2z+K/uFItLg&#10;nyranpyduSWHmA/1kIkB0znTM2nCdEJk6OlDTA2tlB3/b0ZauiEE+kU8yDWn3RIzuV1a+Q96+hAt&#10;oBXkf37RV0ULxJ7epQXoaRkCc5duwlQSG6Kht8RyyC1tTx+lT8fUQGaenRySs5TbJU2IkmnPdMWU&#10;mc1pGQKzLe2NKTCdEJluLteW7DKVxJ5sybnoLe2EaJitmJq/ayvnmXZL/DCPEg053ZB6Wklb0hrS&#10;inb+dwLdkDYgGuKHVkIgL+hxt/6F//OK3C46I/8fgA+SJ8GiTBF/ytY34ddW9oM7sB0y/5/4JBgd&#10;BgTygn9MkCmqzx7QoqLglgTcc5G9nbdbqh2r87bn/Rdt3x3XRPa1P2AvoALSq6IggoJiF5FmX13r&#10;rm39rrpu3+/u2nvB3ruCXVCR3nsNLQkQIHRC770moSfvMxmdjUH3/f3x/vjMZzhz77l3JjN37sw8&#10;55znJK7wd9E5+DNhM0/OwkR5trnmFKOxChMIRTXFRSssDpxZ/eztmsAwW0a8FSfNujDPrqzIOodr&#10;6uevdNpRfuP2UXbrtDb9x+i0o5m324KUuOWJMVbPn+n8+MuwOQsILQOk35UHlRCsCQZTx2/aYnLl&#10;0gL3t8sZ4VtyWNuykleHeZtdPAW0n5hiSGhqySuMI3nRJxmoblxnfun0Eu9XS2L9LNmhBllRytxw&#10;xaBXo87uJ2wWEcoTNcZpWCjpGA5T0FdSn2O/0urEsXnvn01O9B+bHqKXEmrv4z778LGRi20ITQN5&#10;pNxFCMAYlZGTjAy/2b74+nV7P+95SdF6aTEKufEKJRydQu60lLTpicnmiUmzo2P0X74c9ecfhO1S&#10;MiRBS1VOS2WI2VS9Das2nTly3OXJEb/32z1er3C+O//oAVUHOxwz/PmHjh0vN16ZUNcYvmCu+q97&#10;jB9ds4h4Pzszam5ekl1eylfpTPtA3ylnz4xYuZownCanoik3VoUYPWGI7hSNdRtnOV6weedqHxVi&#10;zWIs4DAtMlKmcVP1s1NVclNGF6SN4HGGZCWPTmMYclOt0zlLvf2n7D8+Yv4ypK8dM1FPCVDp+HEa&#10;OtoWS60Xb9tu9NXaYXD+NzMbsWmTxoVLM3385zISZiQkGiezjDIyJ+Vm6eRnaeVn6eRl6edlGeRl&#10;Tc7hTsvLNi/MN83iTuekzYQnf2Ki4ps3xLHj8ja2impqE1VUFFVU5EaNIlRUhlrOUtz2LaIYbMJD&#10;rdhJc7IyZhYXGhQVTMzO0E9l27FTt6SkL0tJnclmajMZY+Ijh8aEKCTFTMrLmJ2XNY8RP/Olq+Yf&#10;h4fOd5BTnTRujLLGaPCXjCaUJhBzZir+9wd9t2cm7OgpuWztHLZ6OksjOVEnJs4wPNbAy3/c7Vty&#10;B/8g/vxR4fKZOR7vtkeEb3rx0vTHX8YssJIznjFEb6r8GBViqAIMAbrWy2ecODXF551SfMCYlDBF&#10;XNxi1tCCBHAHTSxImlGUtpAZPfupk96efWNMLZVUDXVUJiuMIPl/hhtOU/16g+Hp4zPdX81OjZ7O&#10;Y6vnJYzNjBqbHq7MDtFNDp7OipjFiZuUHTekMIooiRpZHGuQE2Ue/t761aOvb1+fvXHjaLCkaOhq&#10;TzYeNgoJLEarmc8y+uUXNdfXQxMY6ilsq1TOsohYE8eroxfbEePVCQUVuQkTybOqrCjzHP8/38Rs&#10;IN0n/P/xNoX5BC9UYGi5ffc68H8Qd3h6uwH/l7AswtcRPrrdpFOg5KsQvgnSQYSYWKi5hX7BwAxD&#10;Ti9SJB7YqfRc92EOkqhBExgB1gIhnw9as37ScRAoNwKdrl6/CF5HuP2D5Qb4/7TpU+CAjRyv8+bP&#10;2r1n5+GDf54+cfjC2RPA2//+42dQqYB0Hcg8+PkBeAKlBwwLQhJg+HDyBzcLEFegnQAwKQdsQLWA&#10;hWE4gB+7nfVCiYv+CID/cAiH8zYAfHj7g/Mni0Nmd8UC8hP4VAPhRyoBhBgAKwZojFYWpkbYFxy8&#10;gfGCzh0GCFgT0HzHtxtRjq5ghqCMC3CuBq3QtSvnPT3fgbUSZxsvq4D0AdfAVQ9XAfg/DAGULYbC&#10;/3FRKFIgKkADPCpw/odfOiwjODlwekFaZMXxo+GULjcEKVCGWs4x/fmnHffuXAwL8cxIY4A9hs+v&#10;A9F0B1B0Ev+XOF3184GidwkbsrJYL187Hzl24OsNa3BuEUSABXEWq9Yswxs1dgHXGuTtBfi/9uuV&#10;1tYLTKcZ4vzAlgGrysO7NwD+45TCLRzJFKhTWpSfHezvde7UUZwBC/PpevpaoPfBsekZaAGK37lr&#10;K0J0gdJjgMGWDed88PObzTSGQWfc+NGjRxIGeirbt651drrJTI6oqc7nd9YI+DVgLiJNAPw6hACQ&#10;4D/5E0DnAQZjmEwaQYWXkpaEsQo/8/Ub1sCaAPwfSYfh0A9aJJgD8MT08XLLSE0GQA0EG0AUTAA1&#10;QKLeu+ICSYBxVUD0WPDTAHdPNtDeunXj6bPHnz53QvhJBjcVppbUdJbz04c4ZnSOoYicCwD/YbZY&#10;arPo6JH9Pp7v0DmGB8YYIiAQNgJ7ELzuQf2EcwUUHVcfAwymHxhHMORwumApgNEE3FPIVQ2jFcYJ&#10;SKIQWIFgAVig1iy3u375XHiIDyeVgcy/0ZF+SP773Y718+dNn2asaWysOW+u8Xc71j16cCWBEVKQ&#10;l1JdmYdYj77eDpjyuiX0VjAxwB4Beh/QXm1ev3oOkkSrk8RWiqNHICAFKD32Cx4kCv8Heo8jd3pw&#10;G0NXU1UZakiBMXWSLn4C7Be4rWCngKUMVP+4ym3NdaT3dFcH6YRG+qF14xu8t5tP/nCX5xjeuppk&#10;CI2W1kRlFYUZM4wdz59CtEsnH1krKtvaGiT4P9ynAYEC4JWktSPnFhL2l9D/SFYfZw9qxsCaEqg5&#10;RGaTerdBITULyaxhaaT8Y7GvD75kAMoGuutrKzAq9u3dtXKF3cnjh1LZiV18kJ+jiuQdEn9wnvjw&#10;5k/tnT4G6amM2rv0erAyfYR0Q2kd6W6l+6FlWoFuJS3QMt053fCzJVShTCts0n/SCl/qCsrSVVQT&#10;6pmCZFXNrY0glCM/3kloESGp/HZ+CywCMA0UlRYmpyTFJcay05jFZUW1zc2V7V3Vwv5mEUk5DT99&#10;koxbiJyHILPBQwfjBHc6cOkWZGzu721q4LfmtnRmtQhzWjpTq+tic/O9GHGuIQFh7MSsisL86sLC&#10;6ryq5qL6jtJWQRVG6QDA4FY49qJrEO2Q5GfA/wU9A0ioCH/fBvFAYU97dE3Bc2b4Nb9Xt9wfvfR/&#10;6hvjHpjgG5IYkFrArhfUI4qgC0EDA4h1AauOGMloEaUAUqL+nj4RGIr6EAgDzLwDUQDAD0EE1Npa&#10;VF6VnpUfl5gaEJPkGcv0SEjz5eTG8Mqyaxsq+QKQVmDM4/yRllzELg0AjAW+3Sfo6kGuR5gAWts6&#10;20oqGiPii+69Sz3slPrr0+K9r1o3P+l0uF1ve6Nsw6Oi/R5FTxNKmWWVjYKaflEt8H9hfzcyEAP8&#10;Bz+0sL8Xid67JO5AKBAKmxsbymBOzcpISGGGJ8T6+Pvcc3l1yu3theDAR8xkz/JSFpLzIvMy6TOP&#10;TAI9AP/BsIAEPGKEWpC/WtxbK6xNzk9+H+bm/O7Rvac3Llw/efTkH47nD71/65SbkdjZWDYgqBfB&#10;yizoRB9A/kn8H2xLcNxHVzAh4IkOQp8uIa+mKjw54Yn7m2tPH9559tDlzZOQwHdprIjK8mzYpskL&#10;TRp2wdwE0gYB0L3eAdAS8ruQ6h1LfxeSObf08Cta63Mqilm5GWFJccGMKGZORm5lSVYZL7u8uATJ&#10;zAQd7bhYuNUHSLuDzGyAzcFDlx7JVNXgNa1AC9I6VOH/2i3dVkZfuivI1B+tjE1ahvBhU4IEYAs3&#10;F2my/ECuTgkSoyqVUUhI4v/FJQU3b10F/o+HL0zkeN8gkVjSbboLPgb/gv/D/5/cxcd9yRyJzFHJ&#10;HDZV+9nCf6mi9P+9lcx+sfnZViikqgbrUyUYB+QkD8/3no56foMQtzDwfyFsdMHRvhfe3/vuzeUV&#10;rqcsn/5X++nPCu//qxB3Tqv6zYJWDyvuZQ3GwVGsMxrJjpPjL5jFXl0Qcd2BA5qgmiBxX46oM6e/&#10;swgJaTvbqoRNKT25V1r9l+bc1wk5Mf7tf0e8P6AYeE4/6KKJ+xkT19NmPshN925nCeOksPylmI+M&#10;wG9FLTdERfsFid9V+X6V9mRB2GXjwPNTI25YMB4sYjxaEv1wScTdxf7X5rlfsAi/ZlHwdHFr4Dfd&#10;eRd7ETswwCNJ1/pBjVaTmZ8eGeH29vHhB0cdHv0xxfOgttdx5RtHiXPnCCcn/SDf9VnMK81FUb21&#10;VaKWXkyMIP8h8670gDMdCb87+sVtnV2Nzc2NXcJWsbCkj+dTE/g36/q80P1K8adUmVcmhZ4zjLhn&#10;V8Bw7GgM5/fktQgrYJiDUYmG/WmBQm7xMi95BAO8xQsDZk9ysiGjldqQdbhe3FkiEnC7GsOrM26l&#10;ee8MuW/pembi08PyrqfkvC4Nf+s4zPmE3MtzEyKdlxQHH+xIedNfmCauaRA395BTOroSdXULS2sa&#10;GRklbxix+xnPFjNv6MefVws9rhRwRDngsFrQcQPGtXn5rzY1he3vznkgrnEXFz6vDXbMePwt7452&#10;/W2Cd4GIOUx4Hhj17tS0V452/i9+L+e+55eFVic+KvTan+W0jnVuWvzfinG/E7F/EpH75UMOK4Ve&#10;MI9x2pwWeKqI/bKQ9Sol6GLsiz1hVxeGHlGK/Uuee4jIPEq4/aVy5YDVm/u782MvCSvdxMLQAdAu&#10;DUQNVD7sSPityGN9wr25wWd0go5PxOJ5VPXVYXXX05MDb86Jemwbdt/B66q120WbcKdtvAjHjrw3&#10;vXVRImSLEBUjcYNY1CB5LErGODnOSYEa8NTYhvzZTapQek3fI2QDqVuGkulaqltqU6JI3lzUJrWm&#10;CqV7kK4lVT/9ozU/EWggnizF5Pav+L/wI/4vbGexEx0vnAb+j/hffAggxEkG/ydHIOnnSi7kSyAp&#10;SCY3HNWHn4ITSB6i9PFIy3SVtEA2+Nwf3RCVMjK1SZXTVfTHMvVRTH1E048q6SZ0h9K7hQKlI/1R&#10;D5lSpjqn+qTWKKH0pXuT9PHJZaV2QZXT+tJNaAVKoNd0V1Qruq3MJq1PC1RDWl+mHJsyVV/qkFaD&#10;8NkXAFqB2gXdj0w5tUcUDi6XPjbpA6M06TUtUFdWZv3ZSyy9L1qGQMsyu/7sJqVPNZFe08q0MLiW&#10;KqEVpIXByqhFoXT5YFm6BxmZUqY6kemK7PRzMxLdA1VLb1KCpBE5jOm2VIl0OVUl3ZBWlimk21Id&#10;0mq0IK1PyTJV9CYE6o/qilYeXEhX4W6V4P8CgQD+/wXw/wf+T+X/ragqoZw3YAKg8H+8zlGPXeD/&#10;CH2V8P98uDTYBdUnxhs9A1DTAj658d0t6O1pQdygSMQVDwT0td9vLT9elfVDToKD30utv/cSVrPk&#10;TKeompro6emPG60wTFlD02Gd9ekrm996bo6MXslMtOWm2fJybYpyLZnxWs+fDPnxJ8Labsxie72t&#10;u2dcBODsZpkcbZcQZfXyue4vvw2fv5jQn0Jo6A9R0UYUAGFsprRth/ntWzb+PsuTolcD/E+PXxTk&#10;oXvu+AgHW0Jfj5ioKjdagRg1Zqixic6unYsf3FoV7ruMHbWAEz09LXJqUqCB+7OJR/8mFi+CC73a&#10;OM2pSrpKwxRUNPTmfLN96a3rFv5v1ZIChmaE6WRE2QV4zTp2ctQSO0JrsvxEPWKCNvD/sYbTZ3y3&#10;e8Wde+uCAmzYDKN0hkpugkoJZ1Jh1vSUNNOE5Jlx8SaBQRNu3iDWrSV0tUDPQi4Txg4zNjDauuG7&#10;K+dOvXtxKMhzZ5j3am+X+VfOqmxYS5otVCaCfhoHj0zHQxfOVf59r6HTtRmR7haZ0XMLkmzzU1dz&#10;kpf4eOgdPTLUdhkxeZqcGsIc1AjFicMMTQy+3bnk1u2Vvl7LYsOsmYwFaczZGWkmXI5+Nkc5J210&#10;QfrwokyCmyzPitPlpi3JzbWPiDE5c3WUwyZiylwVHeBDekYT1fWUJ2rr6KpNMxlrYgL6JsLWbtxf&#10;fxo+eTIjNHRydJRKZJh2aopRabEeL189N1MTIQD5WXp52ZOw5HCNC3ItSngz83JncDMtc3NM2OwJ&#10;798TJ08RDvZjdLQm6GhiTSAFgKoyMXM6sf4rzcvn54YEWCYxzDJSjQrzNAqyFTNStBPj7aPjtkXE&#10;rQqPnhEWphbgO8zdlXB9rujvaZKRYpWXsySOMfe5i95vB4fPtZNXnTRhnKqWkvL4CeMITVViyTzl&#10;I7+b+LyekxE/qyjdtDDDOCt1SkK8nm+A5vM3Kuevj/p+D7FqObF+zbgDf1o+e7I1MHCnh6e143nt&#10;zVtGLVwydKqZHOIgRimP1ZwyffFymxNnFob66ieFKsYHjGIGj+BEDM+MUshl6PCY5vksq6SoJa4v&#10;5xw8PMV2lZbONKWRKnBwhkP+KOOZ2lu2ml08b+n11iIh3DQn2agoTY0TLe/1nHhweeSdS1qvnOZE&#10;Bc3kMobzooiC4BGFkUbFSUvSo1f5v11188qsb79RMTYZr62noKIOYh955ISeban7w14Fp4fysZE6&#10;GZylmVy70Eij0xfHLF0hr2Mor647VEVdHnEuY0fIPMf/zzcxG0j3Cei9u0eAL0HMIaVlPDh7I8/p&#10;wcN/wb0cfuYSlkWSQ5ucaoDMf8D/Bz9XyUhDenqhBelnnPRERD8KKU1qagJ21Mlvg28wvkzBGXLl&#10;+gXg2wsWzQHEjQVZAMBOowiMdOxwbC5cOGf+XAurBZZA3TeuW4UFwtLF8+DDvNJh6a7tW+BZDd4S&#10;kp0mjwuGEzgwA6EFjA9cFGgnwgHA7RPk53X25BGgtfDMB1QLEBisQSBjocwHe3ZtQ0wB3LlB/g+U&#10;Gz0A5ATo7fzwzreb1sHQAJd+tLIwM4Y5AKl+EQgAr+95s2ds2fAVaIhglQD1EAUCAwGGvQCA6spl&#10;Nr/+vPfK1fOu717FxEXAwR4JdnFu8asB9dP4P77cyUKJnx4uARbgRdCEOzqo6eGafsbxxPqNX820&#10;mA5ryJBhBNIiDB0uN0ZhpJGR7opli/bt3Yp0sW5vnyQnRtTV8rqE9YDQBZ01pP888iqCd6K3FXB6&#10;XV0Ji8147frswKE/V6xygIUFphacW4vZZugcOaDhqA+/fYflNtiRubmJ1cI5gIi3bv4aJw20/3Aa&#10;B/5fXpSH04sQCZwc2FmQARYmkgN//bZ6lb2pJHEDCPNhAgDIP2eexfKVdkDR0Tk4pkCnD/9/YOn6&#10;Blq6empamuP1dJQWzjfdvWvz7RuOcbEBNdWAtStbW8qam0s72qq7hY19vS0DcLiF45cITHdCUH2m&#10;Z7DBMA8KF1goQIUEzB9RDECexyuNQUQDBsza9avu37sZGxkCdiZc925BG0I/qsqLEMoBsBrXCxdx&#10;zAh5YO+4lKQ8aqiWlupSm8X//fu3p88f4y6AT9GTZ49gJbG1XwJzxqgxw+D8P3L0cIQYTAJf0Oav&#10;MUhgY0pkRIGBCgv8/DF+0CEuOobT6BFDxo0ZaWpsuH7tinOnjkWEBOC8gYqqtqoUZoi46LC7t67+&#10;9MN/cGJhXpkIlv4xw4G9r1+78uD+365cPn37puOFc0dA/rPcfuEs8ylmpvo4RTu2rb15/Ux0pH9B&#10;XhpMPKXFWQ11pSDZ7octCbAPH07E9bAyAN5/8+oprGA4HtD+g/xn5FB5BKQgVgWjGjYLDGkA+zCL&#10;IM81WLBgEEGYgBzJESRnoKMBSwFiWJDLOCYypLmxmkz429mCpRfcgwA/SW95YHsg+4DQU1VZ4unu&#10;unP7FnXEDyiO1sHJVFGcaWZ88fxpXkEWDBNtLXWtzbVAKElwDgwjfaCK6ejrxaVE83+mDmpmwLQA&#10;gZ4x6Nck+u0IAl1ICZhD6FmFElAgghs5ibiSjugkxiEB/7FubarFGYAh7+uvcFGOwjyEg0G6Uuij&#10;H8yPkh19/oOIOgaZtfShUscmo0AV/j+qSbeVbiIjU5vSa+mGMnukq6BP/VElH7f++bEooZWpTqi1&#10;dDndihbwVMHCFwpa2lvB1NMHRklQyAPS7e2uaWnOLyvLLCjMLORlFhalF/AyyHUxh1eeVdlU1NxV&#10;I+xvAiAEH/QBUaOAzB2AbL0U/k+SU/cjHXBTX19LVUcbs6Y1urwlorg2MKvIk5XxMjLWOTDII54R&#10;l5fNKs7LqCgoaCwr66iq49d38NtBiy8JLSD7APiPRACgT+7sBql9f0NfX1VfT66gLba62C096Wls&#10;8Ou4oIDU2JhcdlQWMywtPik/s7StEXdUO8ho+gbae0Wd4BPqEfO7AYwDHgfVfjfm7AG42+OVm8xS&#10;0CPs5zd21pXU8TKKOPGZcVFpkdHp0fE58ZwiTlElr765looxwe/C3NUJBIO0kvTCWb2nX9gF+y+i&#10;mYTtbfyO4oqmMBr/f1K052XLJucO+1v1tjfLNjkV7/coeZpYxiyvakI2TFEdDCbdoEbqR7QYHuHA&#10;/yHABICYBTJSAdkKmlrqYSTNzeMioQkzJS4qzi8o4k14jHsCKyQzN6m8uqClo14Au2FvD4IcYO0A&#10;Ezg4urHwwQ7SK6of6CvkNyeV5QdxkvyT44KSYr0jQ157u7t4vQ+NjsjOza6tqepobe7h8weE3ST/&#10;D1jr4CYA8L+bdCZGQgDYOZqFPVVtndnVdXE5ed6Jya/CI18EBLj5+0REh2ZmpVXXVuDM9PYLuvvw&#10;1INTL1yFEY4M783Ont52+CEjMqIZ1mthT2mHMKe+mV1SEcPN9YlP9oiJj8zMTuaVRnPzItKzk3il&#10;uQ2t1T0kmQugxk9H8T8jmhrG0oOZrpMppMY2XSsj0Mq0QCtQJYPLaQUZ4V/0P1P18U6l8H/KvolJ&#10;WFrAAMMLAz4J8UYHBjyE2uGlDvg/3CqAymIh3zeg0A9rjYz//8ewrI/8PziRH7+n/5lyZY4fmzhO&#10;6lCpKml5sPJgHUnrjz/s0ytHV0n3KS3L9Ebrf2m/KMckT70DtwrbatrqBCT+j/umuqWOnZ/iwg66&#10;kBpwNMXjx/C7Du4npr0/rBN2dnKB8/ya1zY5d+ewr87OfmRX9HpzmfePpYEH8wNOVqa5DPQWIoPA&#10;gLC6T1jf1d3O7+rsA59VZ3Rv6eXqqO+ZT5b5XZ7tfmG2xxUrz2v2HjdW+jt9m+x7oDz1Hr/co78d&#10;uV8TRT3RAz0BYoGbuM65k3uBF/4H6/3OmBebw5w3BD3+2u/+Gp+7q/3vfxXw8OsQp40c951NiX+J&#10;Sm+Lu0LEYuy6CfdOnUCQW9eUwM31C/F77XzhyYUd784ti79pm/Rgvssdg7sPDF67WocE7MtMuN+Y&#10;E99TXi+q74f/P5kCALZRjAiYEEW1veLKrr6mDkFXZ1tbT2PBQHl4F+tmwfP1wfvVff8YE3lKJ/Hu&#10;grygX9rL3/Z1p7cKeJUtxa3CRtyzGGyYxyg4gvxYkOL/J98QSEMVbkqYTjFZDoiEPaLOVqRyEbcW&#10;iFo4gsrQkqRb8S7f+92yc7to8cZxqvc1o9D7piEPp/nc1XO/pe97Z37is+/LAu92ZbLEde2wIAyQ&#10;8wQ5lQoE5SW1cUn5LmGRByOf2SXcnp5w1TD64uRwxynhjiah58z8T5pFnF9Y5LKLz7wiLnop4j4s&#10;ePNXpKNd4U094VOFmjujWI4KwWe03p6d9ei0neuDn7gJr6q5frlR99M9DqU/3Zp6dT7rpAHriArr&#10;2PjY48pBx/V8z8/3u7sl4t0xVrhTQujjwDcnfR/uDrjmEH5matLJiYXnFPPPj3M7PPnM33aPbu5l&#10;hlxqKHjb1w6yIJZYxBILAkXVjzvST1UE78l6tYr1cFHcHcvAKzPenDF+fc7M+5ZV8KNVQY/X+d37&#10;OujRNk7w6c4KGIbSxT0FyDWMrATivhpRb72oj08OcjxwyTvl07vlXwb9p1XUHUStP635X7a+1IQu&#10;pwW6I5kSbFIl9JoUPtz95Hwj2cDvw9REwvXUgvFDTVYwl5OcqEiELO6F0xQIReH8A58ieBZhikOK&#10;E6jhDRODEAs53Ul1Inm4fAb/x6HSB0PJ2KRK6E3q59CFn92ULqQ1yY4+vUr0JgS8rFKvu9RbK/1F&#10;TOlgTQnSPVPyl0roWjTERDf4T9IlfbpJdeldSHcrXU7LtEDvSLqHwbVUyeC1dHNahhqlSZVIy7SO&#10;TJWMDr2JHz7oi4A8GbSCTIfYlK6CLL0po0xVDV7TamRjyUXHmrqmMmscG6UsUfzk2Uc1pLuCMLiE&#10;bvulWqrJlxpKN6flzyrThf/SIaqoWvpg6E2qc3oXn92UtP7nDNCbVCdf6mpwOdWQLv/s5uADoNRk&#10;jpDuhC6nSuj1YAXpniHTCrTwJQVpZUoHTTBaaP//ouKCa9cvwS0TtAkgOibz/+KFWZKyU/qBS854&#10;NP/PxwOg946RT41AcsIhve3IT+zuPqTa6qnt7ykGS524z6e/9W5b6fEa7r4chp2Xs8ZvO4h50+Wn&#10;6qpPnTRJQ11lxEgFNc2p67csv3b7Wy+fTTGR9kkxC1Lj53Hho56oH+w55vJZAgC4ufmEJTamP/2+&#10;6MGD2UFe5slR1olRi11faf/+x5BF1sRkY0LXUF7TgNDUI8znKO/eY/nogX1YoAObYZ/DssmMnxHi&#10;McHxmJyDDVhrCDV1Au7TQ0cMMZo2ad/eFS7PtsBMwIlfyI6yjA9eFOG70OXJ1AN/j5q3EHzv48eq&#10;qY/XGiE3UlF3suXPv9q5PJ8Z7qXI8CU4wTrcGNsgn5nHTw1f6kDoGA5R0yeUtInRKgqG0y3/s3f9&#10;g0ffhoasSkmYwWHo5iXrV2Qb8XJMWKmmiazZSUzzsIiJd+8S674itNTl1ZQJNSVi7PCRU/Utvt/+&#10;873rjp6uB0O9d8QGfRXmveD+NZUdmwkzE0JTYwiiADQ05XS0hwP//3WP4cOrM8PcZqVHzM1LWJrH&#10;tk9NsPR8p3bgb/mFVoTuZDl1naEqmoSS+jBjM/3tuxbfubvM38eWEbGIzZifyrRMT5vOTdfPSlfK&#10;4YzMTx/CyySy2ERqgmpmqmVutl0Sa4Gzi9bev4fPXTFW3XCygrKFsprJRA2wbwB3Q1JPwnjayI0b&#10;lU6d1HR+rOvnrR4bOS4xVjkrXauEp87LVc3jakhCAHTzs/XzsvVzuEYFubPLS2cV88yyuaZIghAX&#10;N97ba+yjx4r7fhg3a8YYQ91heppwU5fX0SAsTInVy9TPn5mHNMSRYXqR4drJiWppbHVOqnlK6taY&#10;xF3u/vNuPVA9dnL0oYNyjqfl7t2Y4O46kxm/PJu7Jj7B6skL3d2/DjVdMARWmwkg4lYBtzihqz5s&#10;pbX2uUMWfq6LOLGLeRzr0tylhTmLmMnT3TxVHK8N3/bDkPnWxAxzOTtb1d9+tbxzZ62b2zfenrb3&#10;72rv2zvcxk7e0IQYNYEYPl5hooHpTKtlfxyw93YzjfLTCPecGOenzApRyYzWzkuYlBU3LSnEIuD9&#10;rPu3pv/2+yTblZq6xuNGKA0dOk5OWVdhjpXB7h9m3bwx39djbkKkeUbSVE6ckp8rcfYQsesbYsc3&#10;444cWuDyejEzcmx+JJEbNDYvclYZe20+c0u4z7o71+Z+t1N9luUILV0C1itCXl5JSdXOxujoIaUn&#10;j4kAX51Utn1OrkNoxJSjZ0bOXzpETW+Epv5ITZ0h4G5SHC0Nzv//kDHDSHdLurwOSILHRb2g3Hn2&#10;wmnfT7uB/SL/L9BmgNJ4ycYbFJwVP+D/8KyT/Mk+XKVeY+h5RvppS09EEKgesKY0qakJqU5gicBL&#10;HWBwuF7DqQMoMahr4b0GxBjfsKD9AaM4YGS7ZdYrVtgBjobjNMB2JDOFczUg9xNH9gN1v3vzCtyb&#10;kbEUqCYwf4CcAH6B/IO9BFAnXK+BfMI1Gp7qYPgBvAm+euD5cOAHhr9wrgV4+2FNgBEBhch8Ckdx&#10;YP5AtitLC9AWKDd6vnj2BMBS6GCBrzv84dEKaD+OBMcApnfgrrA+HNr/x6plNjhI4KgwTMBCAcz5&#10;919/OHnqyP1Hd0DgD4YZ+PMjwy9eaOH5D/d+igIIFhDKBIBzTkZeSL7W8WYLDCcw2Bdc+gjQAJAO&#10;/nwg80DsjaZNnmFuMne++aJFFva28zZuWA4inbu3L8B1vLoqv6e7oUtYBx9L+Px3CRq6+PWCzjrk&#10;BUAigJbWmjQO89kLZ5gAYG1Zs3YlukWieQD12MT5x8m3sbNasnThylX2e3fvvHDmOOB9nAF4jwPH&#10;LpD4vQP8B9sMGOBxtmERAAYOEqS//vvL8uW2YBNCZMFkQz2Yb9AP+sToApZ+8/bVS1ccv9+zw8Zu&#10;CX7FsuVLHBwWLl5kvsRq1vp19gf3//zurXMWN7GutqCxsaipCYkAqroEjX294HYGYiwcICMm+HAp&#10;T0qOefDw5r4fd9nYLZw8RVdNQ2nSZC1zC2PLOWazZk2faTFt5Srb844nkP0B3DvgesIAwDDAocJL&#10;/+cf/gP7EUwAsNEAIQdnEZiaNNWVx40bY2wyBYd68vRRkCdfu3EJt8Puvd/hJAD5hwkAIQAksj9O&#10;wXCK/gqHpeDYAZN/gI87eHK83FwQikJFfIBcCEYiHQ1VAx0tZIJYZmf1y4+7XV49TYiPysxg19aU&#10;tTTX5uakI92ws9O9s2eO7dm9Y6n1QmOYuQz1Z1uY2uCcr1i6drXtmpU2KxysbJbMtbayXGa/aOe2&#10;DZfOnwj0c8tMT6oszwfyX1ddXF9T0tpULexoQnoLRLhgtFNGGfxqoP2wT6kpTxg9fBiweQebxdcu&#10;nQP5DwYzNMHXAosYNsE4ROZEWDRXU5XMgg1KIipm4fUL5xRWfFNTTU8vGEXacdoHgO5J3JhJGJMK&#10;V+nqKK8o8vZ9jxBsU7NpBvpaaA5ipQVzLRCAADMEQgxgj8CCJNEkCACC1i6AnU3dQvC+ACcGrzo5&#10;E0hPC5CpGQNrSqBek2iZfmuS1P/zpUN3glmFwv8lSAGJ/0tMDwhYkML/1yyHMQuZRHpJyhpSn2wl&#10;cdHGUX1pjyinqui1tCAtU8cmvUYt9Tf4h3ys+fDqSCnQatICZOpvcFd0J9IClOlN6YZ0c1pBplZm&#10;E/q0Jtn2Y7coxDMF560Tc0pHB3BbfKvDWtzZ29/a3V9S3xLOTH8fGheSlB6XWRTHLYlM5/kwMjxj&#10;0yLTi9JKmvPrBJUd/U294qYeUU07v6EDID2uAtybYS3iDyA4ta+5t6+tpLU9rLjZI7vuLaf0WXy2&#10;U1Tqg2DG/YCodwnsyDxefHEJu7wsp7G2uLO5FmFT3d198K8HsId8keD//4j/d3QPNHYja2N3QUcn&#10;q64uqLDAhc18HBPpHB35lpnok87xZKe8ZST4sdNSKqorBD2NfeLGbnFjl6ilS9wmFLULxJ0CkVA4&#10;0NuNdDUYtkh50CvAvdHf1yAUFNTVsngFEUgWnxTrxohyS4jzYifF5nDzK0prm+ow4vvJGwdYWDcf&#10;MzyiEcSIc+iDm3wXOA26O/nd/HaBoKiiOYTBu/uGfegR6xcn3p4XLRset9verAX+v9mpdL9n6dPE&#10;cmZFdXN33QDyVIoa4SdPmiL6YXRBBgsS/ycXCP19rQJhZUNjXkkpm5sVx2KHxzP8o8J8o4PDkqIT&#10;M1PSebmF1RUVTY117Z1twj5BD0wbYoFQJBSIwczBF4rre0QFXb3MppZwXolfRrZ/Ojc0MzcsPSeI&#10;yfFjsILi2bGsTE52ERIWtCD6ARkbSI5AuPhiDeYfsCaJYDFp6RFVdnRn17Qk8qpCMnnurKxn0exH&#10;AZHPvAO8QsIZ7FQcXm1La1tXV0ePEGkjcELwvgF+pP7+zt6e1p6uRr6wsaq1JbO2Nbm8KaagKjij&#10;yJuZ8y4u7U1sqkcS1zM5+x0j/X1CRnBmMauqjSfob5BQEGF4kmMSa0r6YNT7dACj6tMhLT286cFP&#10;CXQVLdBtpTWlC8neP/5RrShNGf2PKuSxSVfJyBI1Ch3D7Qx8jHTMIJFVCcBF4qsUVoaArD4hXiHw&#10;bVhWXnT33k28OyHXOcAxOMeSgBjJjyREvAneMagmVFtJFYnTkr6yEk8P7ITc0cdzRh8PWfrxjz54&#10;aeFjJflfuly64eAqWpNqTm3Ssow+VU6v6bbSgnQtJVO1mOSpd+AWfktNc1V3L6YJPNRa+nor2uuS&#10;Gwr8Oiv8uyrc61hX8/1+57rtyvf8riJ4X2P0gY7E8wLWLSHnYXf2i55Cr+6SEEFZLCIpMUGRo580&#10;eQ3gQdJJXhXcDzViMbu7zqMq+VaK//EYz8MMn1NJQZdSIm9lJj0pzHSvK4sQtKYO9PFIwnlxtUhc&#10;jpgksSC9t57RXhJal+NbxHRJj3jIDrqTEnyHE34/K+ZxVoxzbuzThqyXA80e4r7w/gEOGIeww46e&#10;3uLWXm5DF6eyOTk7jxEfGh/slBl0sSHOsYl5LD3uh9i4fezUM/nZz2t5scLKsr5awUA9rK0iUPGQ&#10;6VFw95JcaeUiEW8A0zCSiTR3dFbnD9QmioveNvj9GnlyqtvPY8NOTcp/u7GDJCxKFIvL27qqKlor&#10;WruaMQIx2L6E/38cVySQCyM72NPE/Uj50iEWNog7ykStef9D23cHRHG0/x9o1FjBAqKCIoJiTewx&#10;atQkaqIxMfomakxMMTG22MASG6IgooIKKFVFFKR3kN6PXu/ovUvv3B3l9vvZGxg36Jvf75/3shmf&#10;eeaZ2dm9YW738zRJXWJjgU9xvKUgyDDV+3yS24kU9xMCv5P54UcLYn8RRu5P8f0tzfNiWfiL7rw8&#10;BvH+W5h+ZC6QJa/olrRUtedkvQ7jZ1gkBBwVeOzL99iX6/6TwPVA5sufkp/9GG21l2/7S5n/5W7B&#10;U6bKT1roVh5okvL4aJ3bDib84+7AFeXu6zOdd0W8POL27IKHu3lyalh+XqIgyU8YYVcYeLPU40Sl&#10;00/VjrsqX+4odNyZ6rAv6sXxYDeDiNDniakR0Qkhfv4OgZ73+Z56ArdDZW47W703t3pv4zv8Ym99&#10;xd3VIoXvWlUSKWlPZ/qgpinqlwoYSTTT6NlTYNWWaFAbqlvqfyzL47fo5/vCHfbHu/+Z5q+TGXwl&#10;K/RmTpRZbZ5nLyJKMXVYmdDTMP1IsNLY39kIXygsZmxs3CUt4wz8oVL6bQLrnzAJAZpbJX8dhEP5&#10;VJK2sn1kf9e0lDEGmESeCv97d9KRCL/ZVMiegx8C2WZFS6wf0NjcAH/hzRQ0/NZhKgY7JTyuA/93&#10;dXdi7f/xeAnVN43/w2qDWeN/yOMJULbjDTo3DexvA+cnl0MnzJ0bt4kI0HKgM+fGDmki45ARuDQR&#10;I2/B9KmVvjtz5bmn4PIJTU83pIm20u5DCCpPRuBWqSSYlE9obpWKcQkqRoghTahy+VSYK0Zp2srt&#10;QlrBeXsowqECuKvY6um9BY0P6Ugl/+UUZBwiyZ0ApelQ9IxvN4Hzzq8YM+H2ImchHMonTHIWbknF&#10;KBPE2/QQMToaV/JtGSJGSy7BpWUnfPMVkDEhwJUhVW5JT80Vo33JmKQkvWgTdxAuzRXgdqTdqcCQ&#10;1iFVyFNJQg8RIFUiw6WpMHcEIkabiDwVoN25YmilH/CxDwzi/x2FRXm37xgS/N/L1w1xOYAX4bUD&#10;T3Fv4//I/4tfBgxFz0KGxXqjewv7rs3+D21Bb3OfuLpfXCjtSWIknn1NZm0lV2ozj+REfulprXoc&#10;+P/8EVqq6lrqC6ZNnTFypMp01VX7f97z0Oo3H+99EcGbo4NXxwWvSArTjguY7GQzQvcYb90q3izV&#10;SStXLTt87DMry1WBnovjQ9fHha13eq5+RmfUps/l5i8ZNmf+e/ACUJ3N+3DFpF9+W2H56IvQwK1p&#10;cRvzktcK+QtCPBRu6clt38Ia0k+dJjd+Im+Mwsj5i+YcPLjVzvo/Ea+2J0Zu4IdsCvLe5uK4+f69&#10;hb8fGrt4GW+UwvtjlcYqTJN7b+xoTe0Fp06tc32xJMpvUoL/8MwQNWH0+kDveVeuyn+6mTdzznAV&#10;dWQB5k1QVljwwZo/j31nZbs/OPibtIRVWfGaeYnqJRlaOZna8UmL+UkfJaaujoyebm097LvduC5E&#10;Z2AN1CeOH7dE+6PDv522NruDiKYR/j9EB3zq57zojv6E777mLdTmzZg+QlXtPVW14TNnjly5fOKB&#10;veo3Ly12s1sZ779GELUhN3FjBn+Jj+tkndNyy1fwpk6XU1F9T0VNTnnGcO1FU/fuX2pist7bfT0/&#10;bE0af3Va0vK0VBaHz0pXFKaNyE2Xy0/n5aTyMhPHpydpZaStRyQZv5DF+vfGbP5OfvKs6SPHrlae&#10;vlpdc6bS1FGjEFV+DPD/iQd+mmp4Q+GhmQKUDvHRSjnpE/IFY/MEivkC5QLh1HwhXABU84VQAczM&#10;ztLKz/mgtBguANpZGerx/EmB/gq+PmoB/urGNxU/WyevqcabPpk3ceyw2TN4SxfxNq1XOaez0uXl&#10;Ind3DXf3uaGhCxMSV2YJdwryjofE7LtnpXbgdx6UPmvX8n7+Ud5If6KT/bKY8F1ZGXvj+Jse2aru&#10;+Xm45ofvKU5XnKg0aZLCSIX3ebOUx33zuZbRxVVez9bFB20SJm4vzv4mP/uLmJhlNk8V/zzD+2gL&#10;b6Y2b/a89z75dObR46tNTLa8eP61j/s6exslnZNy27fx5i+UG63AGzZm1Ghl9RkLVn31/UrDG9qP&#10;H871ePZhrP+yrOhFOXHzhTFzU0I0gl1Vbe9POX1s/Jato7UWjFNUmTB6ytgp6mMWrlTatmve6bMr&#10;LC0/DvBZlxSzLJ0/NcjzPVND3k/fya1ZxVuzZsqBX7dZWO+KDJkmCOMJAlWywzYUJuzJiv3R3333&#10;vdsf/fSj8tLlw1Vn8saz2avl1aarHdi37om1uvtLnutL1QT+9qKi7aERmucuv7dwufzICSMVp46c&#10;piY/QYGnMpkLzv8vaOwG3GGR01AWNIxNRAvForXtQ0CdZ8+dhtkzrNPxfAVrCpjssHB0L3BXWQ5E&#10;JBFBGhH8N/ihGwv9qSXE27+2ZF8Cf8hvIrYjaAMABuJVAqlCk1L4iLiOiPEPzE0sLB8A8bZ4dP+e&#10;2R2kQb9xUw+lkZG+/tW/EfzH9I4hDPKBtyMcPcL1IFYJDPvTkuIA/gPmBW4P+BHm1jDgJ/g/wv4A&#10;owZ8DRAb8VjMTI2hL4AiwNbS7Ob1K0i9anrb0OL+bRCAQ4HrIjUqnAUwDpQIOAqyM5P50QHebg7I&#10;dHvvtqmxAUIMXb6gc/r4n+gOVDk4wBvW4LAuBub81M7S9M5NTBLpVq9fvQjc9d6dmya3DZG8AJcD&#10;23LErkQwH9xnpNktKskrLS/EV4ADHl5I8lLzuqK6phx0ZVUpYr5BAKHUA4N8YfGO24L4P4DQ9fQv&#10;wVkDIXoAqutfv6Svf+HSxVPnzx67euWMtaVJVIRfZWVOR0dNW1tVU2NZfV1xdWV+VWVeZXluZUVu&#10;a2t1t7i5pCw/KCTgib0NMHnA3bjnuL0YDRqBU2eOI34OCIQDumtiZP7grtvL56nJ/CLkH8hKSUuJ&#10;F2QkF+ULiwuzEVFfmJlSWpRbXlogzEqBxbittYXu2VOHjhyEWy4wf3iuETgdtvR4SsdVAC6GaeKl&#10;K+cvXNS9qnf+ytWz58+fwKGvf97c3NjV7VlU9KusrISSEkENEhnUlTU1V3V2Nkh6WsXi1vb2urq6&#10;0vz8tOjowBcvbIyNr+qePfrnnz/++tue33/fB+LIkQOkevjIgZsGl17Y2+B7IfogfJX49mH/D8Nv&#10;5KtFsP0/f/vp0G8/gUD564F9v/y6H3PWPXvy2vXLeLPAfcaBmwyHBShHgKXgXeP7vbv37f8eQagQ&#10;Q+bc6eNYPPjG8b2TYaEbQgAopJCGPgheJId+O4ATIc7PxfNn7O1tYmLD8/IFDU21rWz8oiLodJAZ&#10;+VWQr/0zW71rF3GvYMu0Z+8uHDu/+XL7F9ArfYlBYKwODZeRwVXrh/d8PZ1xCSWF2U11lV1QHrXU&#10;N9VX1deUYW0D1SfqGFwm1jlSYyDTAbRj3+/asfWzDd/u+BI0tDMA/LGYAcijL/4u8AeCdQ7Nju6p&#10;Y/DvgOYLl4AJ408jwNsd32wjMgvDslsWnwrIEkyX8fiBtzCorpB/ATosBErCjgGdHYCmPd9/i9NB&#10;I4abYGluCrULlBEF2RlVZUX9SOeK19Y+MRwxoHpg8X8Wde/HZiJ7HhnYPwjNfToiDzPcpxr6eEMJ&#10;7CrcD1QCg/g/QFeZ6zd5AUTG1teVXu4v8XVDf3dB9yR2DCSwkHk04H0BlucsZCgbFv8OPEex1D8/&#10;EKAMLk2YhENLEPRDe1GCNHE70iYQaOWWVJjwuZKEpnwqyZWhTEIQ4bdL2oU2DSEgQDhcAq5KTZ2i&#10;VphxA5MCNi3qr+7oF1Q1u0emWntGOIame8YXuvOLHKMLrALSLH0TnCOzwjLLkosbCxrENV1MXXd/&#10;VQtruy/C0MDG2ay7nQgeA38lcW97QWO7T07Tk8Rqy4h8E7/UOz4JJj5xZn6xz2MyAoQl4fnl8aU1&#10;gvqWoo7uWoTUh6kpYk1DfY3oFpgNUvWKGES26ZBIoWUo65Sk17eEFVW4pgvtYhLuB4Ub+wbfCYgw&#10;D423CObf9420C00MzqnIbpZUipmabuZ1l7Sxi2nuZFo6gf8zIqQSRgQggNSIMATAuUNS29lT1NSe&#10;UFQRkJbtGJtsGRxpFhhuFhxtGZnklSpILy6qeF3d0tGGcNXQlMC7obtHJEFwKuicgBtipojCJ+7u&#10;lIjausXFlS2B0QX3HBJ0LOIPW+b/+qTpW8uWjXerN96F/X/JadcSG+D/5dWw/++DRai0Hi5ReAsQ&#10;I6JLn7irTwLYH9likFemvlNU0diWXV7LFxYG8tNcg2McfEJs3HxtPH1ehkUGpWTw84ozy2vzappL&#10;GzrqO3o7xEyHCBocFv8Xs/i/FGk2M7ulIa87XDJL7KJSLV7FPQyMtQtOdAhLeR6S7BAY7xSY4B8j&#10;TMlrqGiUQl/A2hH09rLPC7jCHtbIt0Usrenqz23sjimq90otehqVZR6cfMuHb+QW8cAt+Kl3qHso&#10;PzRJkF4INURriwRpSHFT8L3jrxUklCpQ/TRKJI3lTc2xJY3+wmrnhILHYelWrxJtQ1JBWPjH3/OO&#10;tgxKdozL9c9+za8RCzsQCV0KbIj8cb75Ex1c0HQZDzLeLGPKIUsakvRDOJQ/RJJWIU9pSlAmGQ18&#10;OuyQJlolMnQEQgy0kt0ArEH8n8BibEksXZE0GYokBLYXteGZAb/peHPEjxdy+mCvhhhWC/ZwuBPC&#10;5AD0m+7s9ihDyVis7E3+X8yXzIc7vbfnhlauALdK+LSV20RH5rYODj5wM2XygzzyL75fWSNpIn3B&#10;YQnwSb+B3m86ki6o46eBPAMjdU1z6+seNisHfpjwY9TcL67oaxdKu7OYrpTemled+S/bcx26ixzF&#10;NV6ShhBpA59pSGVaBUxnASOqYCR1DHwS4WjUI4IpHTw2kS+kpZdp6WHgUitLbFLR25XZWhVbXRxe&#10;XRLVUJnYWJtWj+N1RlNTbkdnmbj3NazwkYRPyiBhhphBRmZJe39nS29Lk6ihvq26oqGkoLEot7U0&#10;v7OquBtefogY2VLb157LiGKlUn6/NEfaXwcfojqRNLtZKmzrL+zuL2sXVzXWN9QKu+pi+9vC+ztf&#10;dbe4tDW7treHizqzezvroDBkI/80s7HkmWZcOqIhYYusY5h8hhHAzhw/gYhPJm6s7G/KYMq9WoPP&#10;Jhiv9tVV5d9d2Rh+gql3ZaRCKVOLyG0N4pb2XoRrG4g/wCVYuFUGulICVdYRjzXchy+eCMl/EdhN&#10;Kqru7yrv6y6TdBWLmgVd1fGdJRHtBSEdhYGiGk9Jm6Oo/XFHzdO2Qq+ukrS+xma4dCFXOfKN9LQy&#10;SE+C7Cf1fY3FPfl5TeHlpU4txfbd5Y7dFe5dFZ5thc51mQ41GY4Nud5dlRH9LRlMdwHTmt1dktgi&#10;9JeUWjD1V/pfXxZX3W2rcKgsCczIS+DnFaRU1GfVNOeUV5WX5DQX80VFgT2FLj2lDpLqZ+LyZy15&#10;jiVC34zshHTompvbUmubonJLU3KFFWWJ7RV+4ip7aa2ZtNqivsBTkJkszMkpKy1srqvs7UK0uRZ2&#10;dbFgfinTk820J/bXBvcWuYtznrVlWlenmpenWtQIHjcWOLdWBHa+julqSBW35PR2l/f3NWNtsKGT&#10;+pCIBkrtbmDbgwueXf4DfxCDxJvljnUu+7AL/p+t3CqX5vYdQstGGijebiIcMhQR4soQPuW8LUa7&#10;DBJs/B/8CpDlREsW7+rDIwFePruA/+OFFC+teHvCexDslPDQ7v/KGzZUkO/obIF+EwLUvwlrT3bg&#10;J2rQ/n9wD2En9s+9gjtDSrNS/7yNXM7gzNnBuB/CpyVposIg6IswfQAmxBBJVLm9QBMO5ZNWbklG&#10;+PdyyJj/z+qQ0SBPOLQjqoQmTZQm1SGt3NGGyNMmMgLtSAjSSpveFiZi3NcBStOZ0F5EmMsnIxMO&#10;l0+6cFtpX8IkVVoSgn7F5PUG3y8+mA9aiQA9EXdkSnNbSZd3lkSMNJG+VIxWhwxF+VSSdqcc0oVW&#10;QdBBCE0G+W9DUXkuAZp83jkUmgh/UOrNv5T/ztNRJiGI8NslHY42DSHoBN7Jp0w6DpWnHMgMESNV&#10;KkC6yKTe/CGDSd89sULEYkl3N4JidxQU5t25awTwAfGTgRrhoQ5Bof8b/j+Q/5e9h+zZ6Hmx3mTr&#10;Ds8lMuwfFRb/72npE9XCUVTak85IfPuaHraVXKvJPJET+Y2n9ay/9suvXjB27syF87VWzlTTeH+U&#10;xgzVLw8cPGJhddzZ5Rc/7x2vvDeF+KyL8F3o93LiA6P3ft7DWzCXp6CgPG/hJz//vsvi4SZ/rw9j&#10;gteGBWy0f7pQ55zSlu0TPlypuGDpWI35PJWZPM0FE3fvWXX//s6QV1+nxm3Mil+TEbsk1FfFxGjE&#10;7p08TS2eotKwidNGqmpOWPrRrN17lv996RMryy1+Xl9FBn/t5rLtjunHx07P+GzbcFUtGPMPH68y&#10;bKq6/Ky5o9dvmqlz5gPHp8viQzVz+BPz4tQyo1f4e6hfvsTbsJGnqj5cZRZv2myestqUlR9/elLn&#10;O0ubPf7+32Umf16UqZ2bNDUjelYK/4OElJXxyevik9aGR858ZDli926e6gw5pcm8WWq8OeoTVi1b&#10;9sN/Dly9cMHa7JTb8x1eL+ZbmUw88uvwdat5s9WHT1cdP3P2BNVZI6apDteeN3bLZ1OPHlxoYbw+&#10;yHVTavjnsP/PSVka5Kt09oz8osU8hUlyStNGTJ8przxdbs48xZ27tA0MkBDhk7jQ9VmJH6enrkxN&#10;W5SWPisjXVGQ/l52Oi83nZeXzhOmjUpPnpGWujota0s4/8P7j8ftPjhqzgdayqqfaMxdq71wttrM&#10;9ydN5ikpy61cNePkiblWj1SdHKYF+atlpUwrzplQnDu6IHtCgWBKgVApHyoAwbR84Yw8oRpSAOQJ&#10;tQvz5ufnzM1K10hOVAkPVQmHfidG2/LBpB2b5Rdr8eao8qYqyM1U4c3X4i1fOm7v3jk3DD60st3g&#10;7vVVFP+r+NSdiRk/RiQcePh04+9/Tdq4hTd/EW/xYjk4hpw/pWhj/lHkqx+yUn+Mjvrc/KHG3gOj&#10;Fyx/f5q6opLyeMUxw8YN56krKez8fJ7h+ZXO1muC3NZGB34aH745LHj9c6f5l26M276Xp7GMpzRb&#10;XmP++M1fLtQ5+5m19Vd+3l9FhawN8FA1uz3yxBG5L7fKaWgiov6wkZMmjZuhOm/Z9B3fqJ089sFD&#10;ky2h3jsyYzekRy6O9ZsX7jHL03684aVhO7fLaWnyJkwcPnK8osK06R+uUdu5T+PwySVGd9a8dP44&#10;InRdWsLSVP4UL2d5vYu8L7bIzZ4jP3vezO3fHTAyPxYYtDw5RCnRBwmptyeF7I/w/97O8tPTJxd8&#10;uW3KB0tHzNHkTVWWn6Iov2zRrAsnPwv2nhsRPMzPRzM1dVdx6dfBEXN1L42Yv4wnN0Z++Dj58ciI&#10;MV5OVYW8mPzvSrLJ0PER/x/hZWDWi4cr4M9A2mH1/dfJw07ODghQj/dEuGEiDDAIqABY/B9hgsUi&#10;EcLVcD6sOuBdH+w5dP/hEuCTXUi2CRHjXxb/R/wfKDfj+FGwcvf0cQOiiJfWF45P7R3sntjb4nj2&#10;/PFzR3v7Z3aP7SztrC3srMwRtwR45vMnNkg/CvgdVv2I+QOzZ9hje7k5eXs4QyOANMEkNktCXCSM&#10;+eNjI8LAdXOCmwD6wsI/KvwVsri6Qx9g98jN2cHX0xVmzxjZw9URoC6CtMSwoV1CQ4P8ABviCPTz&#10;CPTzBOHs+PTZEyuze8a3DPQemZuyfb1cPN0cHR0e2z+2cnr+2BmzfWxlY2X+xO4Rxnz62OrRw/t3&#10;7t7EW/njp9a4QFwpUrrgQLx9HCCCQwPCIoKACSP8PvwgUA0M9g0K8QfhH4h4NE7PHZ9COYJ0fgh3&#10;iRJV5NV94Wjv4vrC6eWTx48tLCzuPHhwy9bWzMPjeWioT3xCeHp6XFpabGJCRGxsSExsSHR0EI6U&#10;1Ljs3PSklLhXwf4eXi641RgcwYUQ8x9hoKAIAD4PRQMy9pLTOTrau7u/jIoMSYiPjooKCQ0LjIgI&#10;jokJj4oODQONXMz8qKSk2ISE6Li4CF9fD6wlqGxQQqkE/QKGJdeLC0FyB3ot+E7x/do/s3lqb418&#10;BA4v7F44PcHx0vmZt49rRFRQYnJMcmpcWkaCMCctv1BQUCjIyU3JyIiJjw8KC/X083V0cbF1cLB4&#10;Zm/+7JnF0ycPbG1MrCxvWz4yfvjQyOyBgfmDm09szGGcn8SPBhadkhiD5YEvHUoffPsAvXHguwZO&#10;juOJ7SNA9PCCwR14aPkAahooLDBDEAC38aKBBBm4Lbg51rYWOO6ZGkOnA/VTyCtfRBnCqsNQgM0f&#10;mZlgcUIvgOOJDbtQrSzuWz68Z29viwtPSUvEj3hxWQGSC8TGR0XHRUATFBr+Cl+l+cN78DiACuam&#10;0TW9qxcuXdBBQKFHD0xwCsRcwsyxvIFXIxt1fnYmfFlqyovh4QKoH14tUHWRA5kFAOmDRsYKKD6g&#10;GsOsHpndtbV8ADt/jAO0HwGRSGAr4tVCJaHzwn1AOgDMHB3xd5EjSC0vK4AeCqmQcYDAAS0VVFQA&#10;lFBCh4XlCo+h5y+eIGiSjbU58gsb3bgKVRrya+AsmBtUctDHtTXVdbY3N9ZXV5YVlkMl11CL8CmA&#10;Y8jmQR6PB55P3mX/zz7QcD708YnwSHWwJA9ACOZPAIc3+H8/Hniqy7AAoFVBwg74R7D4f8dQ/H/w&#10;AYodm3uiIfSQVlIdUqLK5WAEblXWOCDAHXyIzNu9qDBpIuNQMUpw+VyaKwCaVglBzk5pUiXd3y6p&#10;WJe4p7lL0oq8uYi7L5XWipiiVmlyebtvUol9iNA2KMfCX3jXM/OWR+ZNjywT7yz7UEFASlF8YX1e&#10;vai6S1ov7n/dJUG4GPjtw06UQOy9fe3wUhX3duQ3dnkJ2qyja0z9cgyckwyd4+96JD70S30emeOd&#10;UhqUVRlb8Dqzuq2gWYKh2oGlAdqECwDrMMQeiEiDEDXtPTDzZcq7+lJr2l/lVDolZFuFJxv7Rl92&#10;CT3nFH7ZLU7fg6/vFvMgMM0rsyalTlLUyVR0SWs6pfWdTFMH09Ihhf2/SAyDVzZOTSd8Frr6K9t6&#10;ChtFKeVNr7JKHfnZD0NTjXzi9L1irvsn3goT2MfnRGbl5BQX1TTUd+B3E2Gz+vs6eyTtYhEwNljs&#10;gwMvL3Da4KDV2p5bUh8UW2TllnHJLu2wVf6PNq+/tWrZata4xaxmj13lOa/Kx/FVSRW1TaK6PimL&#10;/0ulrf1sttxuBAKCCgDJXRDIo6G7r7SxM6OsLjKrxDNW8OxVgo1PzCOPqDuOATefed1zDXoanOiV&#10;kBudWyOobC9pkNR19Lex4D8L+wP8BwzZhevqZhI7GK+KbtvE4tv+iXrO4VdeBF93CrvlHGniEmXm&#10;FvvYL8UzpigmpzWvVoqb0wvYGA4NSLrdB/slFmVs6JYWt0qSqtr9BNU2kTlGPomXXGJ0HKP/doq9&#10;7Rb3yDPO1ifOMTQlOLVQWNlUL2LVRizUxf7NIotAB7Avpr+hv6+xtKExKLfOKancKlRw25Nv5Bpt&#10;6pP4ICD1pmv09ZcRIJ7Hl/rltkbX9qe3MyViZEPGFAb+bLE4uR+6sCmTrGdUSRMVoNV3ChAmV4aM&#10;wBUmrVw+baVMSpAmKkD60vJNK4VcAFqx+OpAfAyZjavMulWG/wMHo/j/F9s+R3xs/P4i/j8bVBDa&#10;ImTl6GiCAhcAmmwQYhY7OJQM/8e2J4PFcD5CDLxLkgmjJASdGK0SYkiViA1hDqlyh+IMApKdw5sP&#10;aFmVnSGhCcHemQEpQtAqKy+TAWewCe/aWKXdYnEb3Amx3lg7eOSeFtf3dlX0SSqlPZVMR4G0JYdp&#10;y2PEJWz0FcSd767vaquH2pqFItkQW6zjEw6ovJDqAiB4dw/yeUs7e5AQF8++SIMN9/q6rq7qzq7a&#10;np4mZDOHikCC3UzCKjR7EOSKgZYMeC6smuFSJAVgiZhMKHs6oAeQQhXQ296LPYvdaEQ9SD3Cngyf&#10;vrp+Uaq0FyFlCpA4Gy5S5WImq4PJ6JTmiJmyXqaJ9aLphE8BwxQwjJBhshgmj61iY2a3LVkSXoD/&#10;jYjGj2wd8OltEvfmdvRENYsD6roy6joQ0AtuU0izm9MtcCpxPRJtuCpKf1Gx405JnjEbzb5PIO4t&#10;6+xvaZcihB/rHYwb0oNkL7KgK6SksD8h2GXGQGWK9ClsRm9g2b1IqAL1bl8Hdiwpq4eC2qGHwR4g&#10;amPampmWWqYbc+YzTDjDJDCSQqa7mYFXEPISVDMdNWwAoTYx9j5kcpGUMnXFvXn1XZm9kmymvwjZ&#10;kFnnC0lJV5NQ3FrI9NbBu0Hai9CFjb1dDUxXGyNqYPpTpIwfwwQxTCLDQG3SWCsR53cyma2MoJkp&#10;bmUa4ELWBR3Da0ZSxvTDRyOfPUQFrXB2bGstFTHlUqZAwmS3MuVQgeALk1bJbnIqw6T2Sco7OkSt&#10;7b3t7SIRUs5LkF8B3x2cLOCHxqqZoLVhJBVMRyHTki1tyuhpTBE3JUtaMnrbc6WiUqa3lulr7Jc0&#10;9XU39ffgm8CmiqhVDJSjiO6MhOr4gEHWOl3P3D8fTisrRqqUSToSPrcJNK0SmpSDJ/pH65BBqOSQ&#10;jkP43F5DJoALgfAAE9c6GMOHLCfsWjDpx8H+tcGABApz3BmmFw+it24bQMUJ/B9vFrCMRT412KVg&#10;f5Ph/8RJanB/kzk3YaXJNhD2hLJtgZz5zY0ic/j3kl4XxIgk5dCroE1EgIpx+fRxl7wL0yp3NDIg&#10;7U6a/huTtlIBcjpuyZUhNJ0S6fVOAdrEFabd39kKSToUpQlBS8ofMhQV4PKH0FwZ0KRKZQjn/79E&#10;RyJMCDIOdzTKpyeiBG2i8pSg3ykIQuO7fhv/J/K0FyW4p6AylEkIbkll6AiUQ3txOVwmpemAlIMu&#10;lPnf6H8RQBNpJacm9L+U3Ka3u9AJcAlKc/uCplVCEDFK014g3v7QvqSJVkEQGvy3Ca4wHVPW4x29&#10;uCMQXA4csk5E3d0iUVdZecldU2PEYUYUR2A+eAfHkxs2QGyMRDc6QOD3F4g+x/6fO/I78X8J6yks&#10;bukT10p7hYwkQNLwqKFAvyL9aHrIBlvjSXu3yi+aNUFTbcGiBSs15swZPXqe8tSdO777Xefy/sv6&#10;3xrf/tz8/sc2FsttLdRv3xhz6JfhG9byVFR4I8dqaS7+4dejJ2ye7A4JXB0ZtMrD5aN797UP/zVt&#10;0xfKi1dOm7dUcZa23EREyJk1cfO25TcMdnp7fRMbsTElBtGEVoQFaJjdG7t3H7ID8BRU5MarID78&#10;+xqLp3y0Sf0/+xfrXlhvY7PN032bpfWG0xcWfvvDhA8+4imrs/l8J6vytBZP3LFL/ZSOtundFX4e&#10;awWJH5ZkquYlqiaEzH1pr3z6JO+jNbypqoi4wpuhyZuhMWPVuk2Hjn1jdGe308t9iXE7CwWrclPU&#10;UyIXpiZ+kiHclJz5eULypxFRWpbWo/YAedYAnCunPkt+ruboDxaqb1q3Yd/u704f+8bg8uJbVyac&#10;PiS3dQNPS0N+qsr701SVZs6ZpqqOqPajZ2kofrxG9cC+Fbevb/Nz3pkcsTMneZsgaYWvh/LJv+Tn&#10;zUey4GEKU0YqzximqCSnojZu02YNnbMrba02hfp/lsrfkJqyOjl9cWrmrPQMhazM4cIMXk4GLz+L&#10;l5s1PCtdKT1jaUb2pzEpy5+4KR25MG7Fxpkz1BepztJUmzlRZdqo2bPHrF6t8uP+JXeNV3q4Lg59&#10;pZ0cr1WYPaM0T6E4b3RhzvgC4aRCVgWgnC9UyRdMl7kAIAvw7JwsDWGmZla6Vma6RlKiVnLS0vSU&#10;5S4OWn8dVP526+hP18gt1uRpqslpzJTT1JD/eJ3iz79/cOPWt8/dfn0V/YNP+NcvfL40tfvk4Emt&#10;dVvGLF4B/F9+2VL5b7bxjh4cf/v6cl/Xb+Ojvg3w3WByV/OnXyau2Th5wYfK6urjJo3hjR8mpzFV&#10;Yccm9YvHtR8ZaT55oP7EXNPWQvueqdZFven7/xi7aov8jMVyKnNHLVyhsvO75VevbX3ptD0mfHM6&#10;f3VyhNYrt8l2ZiN1T/A2b+bNnssbpzRsuOKIcVNHaS2Y8sXWD3VPbX9qtcPf7SMfJ/UXj6Y+ujVZ&#10;/+zIn//DW7mEN1UJKRsmqWksWLF22b5fFl+4suj2vRUOL9YEB61OiF2dlbokKVbxqQ3vyJ+8lat5&#10;yNQwduq0JZ/s/lXnkLntJwFumgGOyzyebnN79v1T660XL2jv+Hrykg/GaGrJQ60wR52nrcHbun7i&#10;dd0lQa6zEyIn8uMWZQm+zMze6O6rfvLCyKVreWOU5EdMkB+tKD9ecaS6GtkB/ncl9gTu4EiTh6g7&#10;YpkzETYWwJ4//bzv5JnjQINz8wWd3W14aIfRBd4l2XjFUtb+n8X/oQH452fI04vshw7PaUPxf7IH&#10;DuL/7CZHNjqUYnF3ZVV5aFjQAzPTq9cu6d+4elXv4hmdE8f/Onz4yO+H/jx4+MgfJ08d19E99deJ&#10;o4dhuX3o1yOHfjn0+8+HDh4AffzoH6f+Ogy81ED/8qXzOn8d++PIn7+iBOeW4TV9vYt/nz+jd+UC&#10;ApIbXL9y7erfF86dPn3y6JlTR/WunDc1Mbpncuu6/qW/L5wB6AoZSF66qAv6uv5lfUxG7+I1vYvn&#10;Yep97I/Tp47qX7t4y+j6TcNrV6+cP3v2hM6Z47o6f+nqnkB5VvfE2bMnz507df7cqYt/62CQv//W&#10;OXf+9Pnzp8GEzImTR2DjffCPn6HMPaN74uLlc7CuB7YM8/hzF87ggEk8LM8BNQMHRnlF729YyCPE&#10;PTnQBQfs8yGPNLWw/0f3G4Z6sFRHeenKuXPnT509f0r33Akcp3WOHT9xCJxbxtfvmgBVvk4Ow5t6&#10;NwyvGt2+YXr/tinwZlMj6CPumLAlDtk457njY3rkIFNlT3cLQ93ADPHsjSbwMVV4EEBfgCUEtB8l&#10;pkT4xIQe45MDVRbfvnUdAjgQvRMHODjofYBHA2Ic4ZLBQS+MfO/BbWDjrDbBxtzW7r6dnamtzV0r&#10;S+NHD40szAzMHtywMDcEbYmquaHZ/RumJno47ty+rK+ne+3KOaD0wPmB+kJJhOTFSO4M1w9Yp4PG&#10;AbgeB0Bvs/t3bmFK7P1kLxBXh9mSyyTzxLQpH3qcO7cN7hobYHCMBtAbQ6GEYwhKDEirpPXeXSND&#10;Qz3jOwYAyfH3hQM3CncMCgVwoCXBZWJw9rbcvHYTh4GekYEeUHTME9oKQPeYP/xKUMLRgNJQW+Gi&#10;XBzt4f8CvB3wPtQQUIRBxwUaejFA+lAfQB4CEMZ9IIoJ6L8wWqCvBw7ShCr6AvaHDM6IXp4ujhgq&#10;MMDLP8ALsQcRtAollERQFUFdhWwUsfxIVKG5gD4LeqiXzg5IBICR4ZUDPQJOh2nAOQLjYzJQkSD0&#10;FnRqXm4vfb1ck+OjaitLxWz88n84BJHNBHsFeYAhmwZoUn27JJKD29rA/iYL/AGIjDVmBLDAun5T&#10;+//aCtwoOGggJNflC2eg+0BgIgA5sD6GZhL9ZS8tA28uZHDZyQcmQOZDZ0UFKJ8rTOi3m8CnTC7x&#10;3+SJDLcXoak8IYYIDKm+fSIiMKRElXwgD4KUhBgyDTRyBfB+3iLqaQNkJUU4bGmViBHW98YUtful&#10;1z+PqbzvX3DFMf20XeKpxym6L7Kve+bbheb5J5ckFDcVNve8ljCN/UxzXz/AWzZLBOI0SfsQRkPc&#10;A0u/VuQRzq8TeaZ1WIbU3nHPue6QZOCQYOqSZu0rfB6S7x5VHJhYESusyyhtL6zrrUGIaKTnRSwZ&#10;cQ/D4kz9iFmF2BxApFtE/dAyALrKrJOEFzS5JJVYhmQYesSffRF7/Bn/JKLuvEy65JJ891WeS0Zj&#10;XJUkt1Va1iGtBv7fwTS3S9s6mI5OphuJgYFhAXbvY5rFiG/Tl1XTFZ5X75Jcah2ZaxyQftE9Udc1&#10;4ax35uXgQrOofO/4jIQsQWFleV17W5tEApeGNon4dWsLMiM0I5gBC35JO3t7Gzs7y17Xp+dWhMaV&#10;PA8sNHTKO2ydt8eiYpdV607brq8sG/c+rjznXWkXXxX/f7Rdd0BUx9a/2LuiooICSpNel96bgoKA&#10;BbESY2zRGI3tRQ22WBLT1Jeo0QR7bxgxdgXBRl2WKiKioiCi1F1g2/ebOzDeLH7v+/5513E4c+ac&#10;M3Pv3p1795wz5zwrr2wolyuh30MIoHfQKyqV8MKVyqD/V8ihZKxoVOZXNCTnvzqbUrDvcsaOc/d3&#10;Xkjb9VfmtlN31/6ZGBd/+bsTt3//OyMx40XWc2nZe2LdQHSjBpg2cN2goyIhgHCV1Ler1UeeSHfe&#10;K910KWPN6dS1J+7GHUv+5tDtDYdu/3j64aEbjxMzqpKLm3JeqyvhzAu1ClHd46GvQIiZumbV60ZV&#10;XpXs9pN3x9Ne/HBFsurk/YUH7845kLL4yIONp9N+PJu249yj3y9nnrv35OHT988bFFCN4VK0wAIA&#10;d2g1chpXq5Vv4O/7+PXr8xnP9yU9+elS9objd+OO3N54MmXzmfsbT6ZuOpX6U2L2nynPzuXW3Hqp&#10;TKtVP2lW1Qj0/+T+xH/B141v/advn5CAwpRdiGdfBCEBQ7KvDGNhZABoLyVmNcNTgEkQAvg6tqqs&#10;+K8dr1OlTvtY3z74/zc3N8K3H/oxxP/HIx7OsdhTBqM2fGWhFkPobKjI0Iv3OijQPuj/eed/aGv/&#10;P/F/2OkI56+BZM32AOUS4pkcdr60t5USp82vRYyFNHEReHz7rlYuRg2AUPJCeD6+AbUqHg3IZQP3&#10;e9SNaoScaqiS1VTIm5HRGzpbqUreCMMh8b6GOVKprGloeVvT/L5eiZ0y2PuDiD+8JhGR2FEwBlw6&#10;5dBcEqMzkYwPBf0kNg4K7ANYzeSw/hGTDfYBkX0y0JnL5A0weCL7BRaCxkZ+bZEi6bgK5ksyMgnX&#10;RJKEEBTRtTeoMLeWcpUCnv8StaJU0VJT3ax42qzOkanS6lVptar8RlUFlj0oi0lIn6dqVZEKgX2g&#10;60fsRATWgqK6Gs77atVrsnKQ88YLfX1x1dtrRS/3PHq86V7eQcmT4qo3Dc1vy+vybxZf3HLrx4iL&#10;axwydwbU3flKVXFATVIVZDVIi2tbYA5FVjA5Hx0Upg9ymuRMeb0E5o1bi95dBObvK8Q6q1fKahWy&#10;emVTI9Z2YvjA074FDkaNdcgSD+OAkhRsHsPyIYVaIkelSlepimHmQD4ZGHOxY6DutaqmSl1bp6rB&#10;eq6A/l/xQl3zrKW8sumFVPFGqX6vJMnkkRGltq6uAptGFfgccQXhFV5b3VD7Dns1oEZXqxAoJk+l&#10;KoLeXkkkITmWqrxFVdqgelaH9RPGBWUzYnTDbIy85CRTQpVaVaVUEvv2+ybp2xblGyyzLcrKZuSZ&#10;VyACGwZFNhZcVrX6NfZkwQAKUwdMI0iqjl85MDWRJxBS4tAdECqsbzB5oOAzhtWnVkX2OtVi8Za3&#10;1CFfkpw8JeiNx9+v9JtP9kqSW5ne/PRGZvc4u+dJ7z8XGUrDCFpF8G3WxVhYL8NoCBQSANZo0lEo&#10;C+0SEnxUFBHBH5SXgnBkxY3El9b7ipqZsNDBcZXq/7HjCQ5jeEVHckzo/7GtGOsb7sDahmoYAkCG&#10;h9GH9Y2YNek92ar/p9eJDEdXhrY5EETbwWC+k1RtPeQiC5sMD4B20Zrh2zfRxX7/AqBw+7dfJq29&#10;ZHQx+RRgGCFAYdQUYJQUQ5EaXXQsWrMuSq+BZE2NXsrFagaAXoOFdrXHCzEaLLSpQaCBbPtFQP5i&#10;CNpk0wAghIWiWFd7JGVhAzFKoSghDEr6sQprfMTt9f9CmXRcIYYORCVTPMUwmLIIkRTDaspLCYRk&#10;DMMomSgAjJIhGYYBGl3AUwxlF8IaXUIJGl2UlyIpmQaBRpONwhgZL8UI8Rpd/5so4NkhFKIBC5ug&#10;R5MelFcIs14KaNRoshsVXLhDoP9vbm56XVH+08/fe3i5TJgUgSiOiAsByybR/yPlF33mCvL//v/j&#10;/+CGRCoy+N41yVuqlfJCpexyzeudzyRxj9NikxKM4r7kXC043T7dDQbrWZqbm5gO69lrRG/tQDvP&#10;MQERrkHhNlHRprGz9OfNHTx/Ts8pkzlfHy1zC67/IK2eA0Q2HisWfr316Nk5yUleNxIt9/xqvGSp&#10;TlhkH1uX/iMsdQ0ttQcba/UaxGnr9XT3MVu81Oe33/zPnfZMuub24I7Ljcvm/97Zd+oMzsqJ0xnR&#10;sZdux+6Duw4Y3tfMYYhPyPCYWPNlq2zXbbT54quRE6fr+YV2s3bhjKw4czvOwbVbWJTlug3eR454&#10;/30pMPO+35Mcu8eZhuIU3WvndX7+vsfUqZy1HcLsaw0c1nGYaS99MwNLR8fQSN8FX4798ZcJCRfG&#10;P7wbKH7gkv3ASyIeJSkclSkZm5Edfv+R64lTg5av6BAUxFlYEP9/JMA1HNYTMY7dRTYhAcYxkb0+&#10;jeFiwjlPJ87IgBsypLuu/hADY/1hIwbq6PU1MNJxcxs+Jdpxw9dBR/eFXU8Yl3pj9K0rdvv29J8+&#10;QwtBkLS6cZ16dezRn+vSm+vZv7uts96MT202b/Y6fjjw5lX/e/fdH2XZpueMyMrpl5PTMVfM5Ym5&#10;olzucV6HvJx+2WKrnAK/RzleCTdNv93Vd1RkT71hffr06darJ9evTxcry6HRExw3xvkePeh97bLz&#10;vSQ7SabV0yLDZ4/7FOV2yc3uXZQzsDh3YJFEB4GAyBYAiT62AORL9HOyDMSZxjlZIyViC3G2ba7E&#10;vaggIPWmX/wOp29XDl0U23lcIOdqx4004gz0OQubrqPCjOYs9l+/fdz23wPjfrZfsNosavYI12Ad&#10;E7uOI8w5U3PO2UkrIpSbM6PH+lWWx/4IvHrR//hh+/VxetExfT19Bzs4DzU17tO/u1YPjtPX7ubv&#10;1O/T8X2XzOq6eFaHBbGd5nzSY8aMvpGT+nmF9DN17TPYqtdQK20nnxFTYl22bA06f8b3YZJ9TqpZ&#10;XopxbvKw5L9679+h9flcztsXiR64Hjqdumj3GaA31MrONnyc5xcLndauNIxb0XvFgg5Twzk/J87J&#10;nLM06mhuouPu5jcpZuaSFRFbvxft3ed46rTbzRuuD1PtMx/a52WZpdzq9v0Wbvx4zsaB3LdafbW1&#10;TdysA0KiZ9uvW6O/ebXZN8s9160J+dcqt5gpg23stbQHIvtzZ1vrrkF+XSeM7bxwZvefvhl08aBh&#10;+l2TvFzzB48sz1ww2vxD/8mfdLJ27TDQsHs/vZ7aQzr3G9hxqB59SP33arrIMPkKON/K4b4va26R&#10;Pisr+X3f7jnzPo1bvybhr/O5+Tm1ddi1CuUcAi0itAPeool+jGj/ef0/rakdAIsJXeiwalGA1RiR&#10;HQwpJAYLDvwKeVn+4sbN6999tzU2dkbomBAvLw8XV5Gnp7uPj5enl4ebu6urm4uzi8jO3tbGxsrB&#10;3trREcXGSWTr4mLv5ubo4SHy9XX3D/Dy8XF3d3eiGG8fN2CCghBh3g8lKMjXP8Dbx9fd3cPZxdXR&#10;1c3Ry8vF188Dxcvb1d1DhGXW04sAbu5OHp7Onl4uwEOIj68HYCBBiUwESEkQGTU2JDQQolACgnwC&#10;Ar39/D0BjBrtP2ZscFj4aMTMDx7lFzzaD3VgsG8gT+Pl4+bkbItw/U7Odm4eIkSVR1fQKD+/AC9k&#10;N0ABBjCQMPhCGjAubo4gRkE4fSTnRQ1GhM0HJWoUJNKlMIRTIcib7OLuaO9ojfD7qCEQQyACPwRC&#10;MgBffgh4BuLNGfoBnM7E6EhECUBBzgWkAEAXdpzRAgIAIWODwUslYG7IEQAaUPr4e2IO6AoNCwbv&#10;pMlR02ZMhhxw4UJBPgr8c0LGBIEFQ+MKY/4e3i6YLZ0w5o8uEGOS6MU5Ii+wmbkRrpIXsgPw+QjA&#10;jvQEkB8ZNSYyMjgywn98VMCkiaNiokOnTRk7Y/q4GdMjpk8bN21q2JSYMdGTRo+PCoqKDBgX7hcy&#10;2isk2Gf8uNBPpk+GynfOrOnI+ECzNtAaXcjdgJA1CH0zISosNDRwVIg/Tg3zwVnjLOjpowkkpoFz&#10;GTsuhJxa+OhJ4OKlhQT50mQQSPGAsD+ffTINw6EgFTXC4KAAmDZl4vjxJJMFttjM/mzmrNkzcKFw&#10;5SEfSFy3aETOmTIhGiVmfHR01MSosMjw0chGgQlDFGaOIEWLP/8MsYAQnAfnAg92OgRq5PnFoBga&#10;eKQ2AMGSRfMAIJIP2IFfsWQRfN0Xfz4HlIjwg8QZVOy82TMXzvsUNcqyLz9fvXIpYgSBHWOBHfWi&#10;BZ99uXj+4i8XwGKFCP8oc+bNgisCAGRGgCkKaYlmz4nF6aBe8PlnsJEh3hGmgUEhgQZZwuQxyqpl&#10;i9esWrps8QIgMZl///z9tb8vVr5+heWIXwEQRIEcH/0FhBUDywir6QJCMRTJ1jQBQHwzhfp/8gNQ&#10;2fS28mViwhmc17gxwetWr8h4lAqlLH4iQImDaeAtjH/rpSOQmi1fwuGEMKXRoKQElPejBEBSPKVp&#10;TynsZTAD/k/5GgLBSHlpLexloniSD9e5PQ2TwIAPvAjaAmf9Fnkdr3+pkqtKahUPyxoTxVWHkst2&#10;XS3ZllCy5uTjpYcLFx0omn+gePmxx7sSC87fe5JSVFVY3YLck9D/QwkDJTBy+5EkH8gSLW9qkNVJ&#10;m2oamxrzXzSeSnn3218vfzpVuOVg5raD6TuPi/efzz9yqfD01ceXk5+lZlXllkjLKhXVdWoZtpXA&#10;XbYFqjQ460MRQwLUE490qLVrlUXvlJIq5b2y5vOZVbuvFWw4mb70cMb8w+J5h7MXHc5cdSrnh6vP&#10;jqbX3HranPNWWVqnelWvflsHjZO6sV4tbVDJGklwe2jmoKl6j5SZdcqscunfuW8O3Sv95XrhugTx&#10;l8fT5x9NX3Amf0nis203Sk7dFadkSwqfl72uIVFu6hSKd83Nr2pqX75DmA/E2idJTbDJobK+4cmr&#10;N+m5z66lPDlyuXjLsYL5u/Mn7SxF/J+I3xtG7XwV+Wvxlyee/Hq75FZhyfN3JTL5U0QO5zV72GwB&#10;E0BjkwJhkaFIUpVLVZIK2a28qmNIJXAxe9up9G1nxN9dyFt3/OHy/ddX/XF907G7uy/n/JVRkf2y&#10;+UWd+q1UXYO8BlCv8XpQNcKQNKrK6tXX3qj3F8p+uPssLiFr5Yn7/zqWuvpoyupDSXGH7m4/m3ng&#10;1rO/MmvvPJFnVahf1xNHAaT+xdcNP3mbiJez8kWDKruy+erjmvgHLzcl5i069ij2z3tT99+ffSBt&#10;xbGsjSdhj0jfkSA+kvT0TtH74vcK+C3jaiB0E6//x3WCzq1CrawoKn956mHprzeKvk/I/OZo8tcH&#10;b649krThZOqGE6mbTt//MTFnf0rZ2dzaGy+UD2vUxc1qqv9ndya9jYU3M/sKCAEG/5+U7QnAK2QX&#10;woz4o0jWC4ASoGYAQ7aRUQTpV5ItDkSdSAwmTNFKbJ1y6P/h/489m09LH8N6jucLHscwLien3IK6&#10;DPEVeXeOejj/M/0YFsZ/FqIi43XaWA1aF4SPzorMtd0KqTFtOnlhTVnaM/IYOhwhJ01+/H+OwEui&#10;80J/GwEFhKMIYSJJk5IE3+JDgzWoFPVqRQOcz5X4WS1rIOEt5cjqjSwUsKupaprV1VJ1Vb2qolZZ&#10;Wat8C81zo6oRKmPkrifPC9gRoPOHKOwjwHMEymeYD4guF2ZlbDEgidCxWQDKfwVZ0vAAIqYB8sEh&#10;iUhDc9N7qbRGKkPKZjjwEWU/eZVGITtYEA0LVlCZEplMiZ/8e2UzAuZUqJpfqpVlatVztbyipan+&#10;rVRRJlMXydSSelVOrepJo7IKunM8yeDtr3ytUr6UK6qJ9QE2dnw1sdZghX2vJq7zUkTrQjrzCtmb&#10;1FeFfz5KWpZwatKlk/PFt/ZXZl96k3Yk//y6Gz9Fn13rfXlzQMmFL5SP96urEhU1qUppfktLuYxs&#10;8UGgL3ztof1Gab2F+CaBmeq1tUtNlOCIUdYgJ8lKZHJcZPKoR/Q/nD2yukrrZU2NzSiwTcGlXi6r&#10;U8grlcoKOP1jMwWuCCxUuBLY4yRtJPudGrHbQq5AmDAYFGpa6uoRHBLPHyXSzsA3ErboBlkzYhWS&#10;QDEwdSFgQpMMPv3ITkO2KigUEP6eKNvh+0R+/gCLXdAtSIVeD1tMc0sTjZFMwiSQ2E5yMicimYiV&#10;N8rkMgTiQQGATC7IfYAuzEUOBT7IEOCNxjTE+fGhTXGi0LTwdwu9C/Hp8luUeGcD8srTjBzsOPBz&#10;CrurpfCxAiPeSPAyw38FCFfbt4MA5Gbmv5j0Jm9t81h22/NkrRWhpjyCuj2SUjO8hiiGF4rSQNJm&#10;66j8HyaEAu2HoNJYLw/g9m/V/7fquEiCCbLNBPcSLi/i/8CC+UH/HxGC+P9/X/kLkTFAUC99jyWO&#10;t29+XP/feun4a0hGJ4sDaeBggAbMd34goGRCYkoAjAaSNhmSdPMHlc9ed/k339a3X/4t9MNYVDKl&#10;Z7y0SbuAFPYKm0IySswwTBSlp70f5dWgbE/PeIVddCDGq0FDKYX0GrAGgbD3P4sCJSUW/BD4AFLe&#10;9jXlYjUbglFSmaymACOjjEJiRsmvAZoVPmkhL2BGzwChNErwH7raE1BiJlkDQC8jQBftZRi+s/Wm&#10;ol08yYdKSNmegLF/YBCcoAa9hijKooFkTSEvRaKmh7BLCKOXNhmAJj0oBrBQwn8mExK3SuH/UAms&#10;pl0aooTN9jBYyGrP1+jFHSKTQf8Ptdjz7T9sg0oH+n8EfECKE6xsQv0/VkVqdif+/3hh4H+/QgI9&#10;6EywpNBbEGJ5gPyFVRr+UUry1FQ8bpL+Vflye0HWcvG9qCunByyfxzmN5PQHdjA27Olgr2/vMGSY&#10;wbCB+k6mIpGd7wgHr/4eAd2DQjuGhnUMD9caF86Fjuno5cdZ2Hc1snbzCF22OO7bw+fmJCe7/H1h&#10;yOYNPcZP6ODg0tnYUtvIysDMXs/IpqeeCadv2tHFSztmmv6KFcY7f7a4eMY2+br9tUSTX3/t+8kc&#10;TuTdYYTtIBORmY33SMeA4S5BQ7xDegeM6TY6vMfosB5egV0dPTvauXGOnp18R/eNmTFs+Urzn38R&#10;nTzpceOa56NU7wKxc5HYXPLIKOPuoL9Od1q3mgsP46ysOV39DgamfSycdC1F+lYiQ1dfi6gY1xVf&#10;++3d6594wTP1lig9xTkz3Tk9S/Qw3TczO1ySOyop2TY+ftCqFR3GhnL21sSj2xTBiwy62Yzs4WTT&#10;KdiT+3QSNzeGCw/k3Bw4W6ueFpZDLG2HmVvrmI7sbWHZw82157hQRAcatmWN2b5fHE4ecDp6QH/j&#10;hq5jwjgEQerUk+vUW6v7ABROW7ezlWO/yGj95Susft3hcv6M1+1kjwdZ9umSEZk5/cQ5nXJzoP/X&#10;epzHPSnUypP0zBKb5OR7ZhX43U5z2H96+NwvBzq7dB+io9WtE9ezawcrc51p0XbbNvmdOeZ357rL&#10;wxR7SZZVSZFhSUEvhBLKSutTINZ5kgf9P8qgIgkSAUP/r5+fM1ScqZ+dYSzJtsjLsc7PtSsq9Cgp&#10;Ds5NG5N03u/s3pE7N/b+ag43aSzn58E5OcCkouXg1jMwfNiEWaaT5uqHTuvjHNrd1L2fgU1/Q4vu&#10;ZjadnJw7jQrsMG0St+CTbhtWmp/40/vKBef43/WXLekaEtrB1qG3hZWuidGQIX179e3UcWjfjs5m&#10;HUa7ciHunL+I8xFxvu6cuztn59LT1FFX13aEjpXhcIdh7oGmsbOdt3/vfem8fdrtIdm3ehfcGfQ8&#10;Ta/4/oDrp3v8vKXH7FnagSG6du6GhhZmgwyt9E0sreyHe3ho+3t3He3XcZQXJxrJmQ7hbIw6B7jr&#10;x0QhaM/yH3/ecuDwJ8dPul1IEN257Z6d4ZSXbSHJMMnNGHr7aufvtnDTZ3BBY7TMnToPMBmkPdJS&#10;18HS0n2gp2cXX9e+QX7GEyc4TZtuHTRae+hwrnN3raH6+pERTuvXOO35aeSR3Xrn4wffOmeWn25d&#10;VDDkUmLX9Zs6T5rWSeTNGZp31DXCdpiBI8w76+hy2tofHlT/HYguL0w2lgi49OO1UyZtLCkp3rN3&#10;97z5c7/dvCnx8qXcXAnUFVhM4JyLQGRNiJ7M68d49f8H/3808drK3ljoasNqtgQxgHX9A4C2Ryp9&#10;8eJ5UnLSLzt+iY2d6e3tZWtr6+Bg7+3tHRAQ4Ofn5+nl6ezsbGdna2lpaW1t5eBgK3K2RzpgF6j6&#10;PURYHol+3kMkcrUXuTq4AukuQtPJxQ76ZOiZR4cEQAMP9bgrQdojcy7Uy1SdbutgZWNnYW1rbmlt&#10;BoU50ukamw1HAQCMtZ0FVOgiF3to4EEPyVBiB4329wuEncAJjCAzszC2sjGHZh7TYCp9AJgAnRvw&#10;7l4uqCGHpMQ1NQQXsuKCHTOBfFbQpAXTw5RADGU4agqACwUweDE3wCaYqqnhcKNhI4z1aZepuRFg&#10;w+FDh+oPHjSkP2pIoGcHFjACRsEosETgpFovo5sjpkfV71Q+JoBZ4aRggMCZ4twxW3sHawBktg5W&#10;jk62ACAcc8DQEE5PB4wQDkYUEKAJPEbE0CDDbDE9TNhguB7mpjtUBxl1kcUYBBCFLjSRaRcz1xs2&#10;CE0YAswtccrkFMiVsbewtjaytBhmZalvZ2vk5GDq4mzu7mbt7mrlIrIQOY10dDC1tzO2tRlhbWVo&#10;YT7M1ETX1HgosvG6ONggvzPy/Lpi2tYjjQ31DIcOMjLQNR0xDIl6kQjY2sLE0hzpdw2MTQxwRpgS&#10;hiY3gK05AMwWBfMxMjHgcy4bWVgYW1uaWI40gijkzEUBYGdl5iayc3G0QTZhWhxszGmxsx5pbY1P&#10;nD8LByuIxXWGZMiEZIyIs8Pt4SCyJSOajRhhqGegp4NEukgobGtp6mRnCcne7iTtNRL1iuytMGcU&#10;jOjsYI0RQYARgUcTlMhnDQAEYKezwumDwNx0OM7XaqQRCnphx0YBBgV5kNlsQQkYjPa2Fq6wr7k7&#10;YW7006SfIyZPP2VqnEIXPlx9Q10DgyEjTQwhCgVDQLil6XDAmB4mgETY+AhQoHuHFWDPbztLihGj&#10;gOj/sZKgpu8nqLFi0CWCAWiyZaQ98I/1pLVB9P/El5woW1r9/xF/peJVGfYjwFwCk83Gb/6FNBZI&#10;nUpUYUT9jx+MJLMeP1LrOzmbBhu0/UxYFwWIhLbZsq7WSbX9oTSMjAFCegZT4vZNKoz2CmENSo2u&#10;9mMxCQygLBqMGmIpcWuNS4w4NgoSzQG7KapaVEVvm1OK604/JBF74k7krDlZvPxk2aKjz+cceD5t&#10;79PZ+wu3ns09mVR0M/d1Dnw3kWZXgV0DJLUjdp3VK5VQpiBCTq20rl5aUy+TSkobjl6v2HXm2Y9H&#10;C7b8kbl1f9ovh7L2npAcOJN34mLBXzdKUh69yXsse1GhrIEvOmItwH9SUQ8PXqLjgn6lWYng/5WN&#10;qifVqtxKVXaFOqVUeTbt/b8vF39zNHtRfM6sg/kz43Nn/5m99Fje1svP4x/UXClqyqpUQP9fWa+u&#10;qVNJEe0C8nCGUvLuTJzUVeqaFtXzemVmueySpGpf8tOtiQXLT+XMPpg+PT5j+tHCT8+9iLtSeuxu&#10;7l1xXuHzF69qEbhTgagr1U0tFXWNKO9b5NAYEgfTFmxbaCguf5MmefZ30uP4i/kbD0nm/po38Zen&#10;Eb9Wjf3tffCOl5G/PlnM6/9vFz198f5pk7yUZA5VVfJRvBHGBJEmmqANq1aoELon5438ekHtoeTn&#10;P17MX38ie+1xydoTeSsPpS/dn7zqQMrW05l/3Cy5mluT+0bxqlFVLUNcI3UzlP/EFZoUZPt5Wa++&#10;WqHeky/dlvRs9bnMJUdSlxy8u+zg3RUHkr8+cPfbkxm7r5Scul99taDpUbn6ZS1+SUAXSkQgwQfS&#10;IlfLlKX1qvRK+eXihv0PK9clFs8/Jp76Z8bE/VnT4sULD+f866h43fGs785J/rj97Fp+bV61orJF&#10;DSdafGxK4v9fq0Ckb17/X/y6/Gx62e7bxdsvZccdhwHidtzx1E1nHq4/cW/9idTtl8TQ/5+B/v+l&#10;4mEtgnK0+v/T7x+71dmdTO9hdutSgJKxmhLTZnt6Ia+QXQPPutrLEWLoWCBm9AymAMW39ZK/pOAf&#10;VSO3+bUSLWub/h/h/ZGIA9p+qP1hf584KQI7+7BXC5i31RVwjkWBRpQ3j5ItAO0KPkp+IH4d5Bez&#10;1sUQWNLR7qB4WtOz0zgv1sV6NViEIun5EQL+XEmtceD0+cIIyIRbycgOFI3S2tvGQniJbzAeClDI&#10;w/Mffv7IEQK3cLjyqxG7H+F2oB3HBh8E4HnfTCJZYY8MrAC1Teq6ZoT3J670UOCS2Czk6uHdGO4x&#10;+B7Dcx1J7WGPq2lpqZFJa2BZxhOH2GjIAwhWSb7gHicFLv7QhWMzUC1U4LxLKAnwwysAyBs6/0Oe&#10;ZyQSSPQYlaJOJYeveK1KiVHqMGfojeubYE9UQedf2YQQauoaOYyn5LGH84BJAhHQoKVv5NP8ooGg&#10;RWR7DbRPCDNEhLxWNee2vEp88+inh8dnndnmnbDVOys+puzcgqITs5J3jj2/3ithU+DDP2dXZexR&#10;V99Rv3+kfCdRybDsYI8XhOF5SQL7tLt/MG0giQkABXcmhRWwF8AjniggsITSQncAECTRfyMcKYK7&#10;IEIVLIh4B8DHgcuADwvKf/KRoY37AG8JcKqHQgMyiBS8NBAUHPZhglZCGdJaYIlAIboRYFQy7Afj&#10;m6SX51aSNC5yomnBASGAaCFvIUQ2hNMBYNtsliuIKFpgj2grdCyKb8IWjxZCiUImxgvgZfEThUmm&#10;9UtBvgOttyTOh1hAeD8q/gqQaKr4j4FxF/OEIKHkPMDf5YSZB/CHQG0Ha1JA2KQkDN/GwQvixTFi&#10;RskA1gVAyEibDEnJWM0oGUC7mFgAAmL+ZFvl49Q19f/8XoBW/T8y08Gyg08TC9r2H7bCUQf+/1eu&#10;XkLkf9xvCP7/H/T/+HKQy0muHptX60Wg8xHWbHoMYDxCDIVpF2BGw4CPEgNJbrB2B5BUCOViQgAw&#10;OayLYYS9lKU9DcO0JxZiQMaaHxXFkAwQSqZI1gWA9grFatDTLiElI2bSGIbxamBok9F/FAANXvKp&#10;BI26/egUw+QI6YXEGmSsiwLk+9/uID80+AMyGUBhjVGEvYwYSA0y2mxPzMg0WD4qSsiuQS9sCmGh&#10;HMpOezVgNg1GTzGMuH2TSmD0jJIB7bsohoqiNSMWAoDZocECPMNQmEljXQwPQONgxBSgvUwgBdoj&#10;GZ489fkD9wueBdD/43hSUrx5y0ZorrCLE/H/kToQjgQwgCIYGv+8a91wR5ZHOTyw8Kht/fJiICYZ&#10;9xtdZiCZB8iDjXgbyEiaNezEeyptulRR+X2BZFHGvdCr5/W+W8dNi9IaE9AlPFRnSoz5zJlW4yc6&#10;hI73i5zpEz3Hesps3Rmf9Zg1V2v2XG7evM7LlvWJixuw8mvo7XUip7hOmffp2u1LTiREp961vp7Q&#10;e9sGLjq6g3/ggMDRluMmek6e6Rk9wyYqZmjEpL6Tp3abNavrki96/rBVJ+Gk4f3b8LU2OnZ04Jq4&#10;bhOmagdHuk2dP2XZxikrN49e9LXdp18MiJ7ZYdx4btQYzndUR5/RXYLDe0ya3n/xV8N/+sUp4YJb&#10;SpJV8k3jlFvmWQ+sC7MtC7Is8jOt8jNH3LnSfcf3WvNnd4gI7xI8amBYpGVMrPPUT6wjJw4fG2E0&#10;LdZq9Vq7Pb/ZXjxtkXrdOOOuQfq9IfdSdFPuWmRn+pY8HvU43+tessXxg9rfrOr8yZSuMeO6RgZ1&#10;D/XpFx7QJyKo6+yJnb9b2WnX+o7fLO70+czesZN1J0UZR0ZYT5jgMG3KyOlTBs2Y3GPO9M6rPu+2&#10;fU3f/T/ontw/9Mi+nhvXcpMmcC6uXa3t+9qJBok8BsMU4unbM2Rsj9hP+qxZNej3HcaXTjskJbnc&#10;z7RPkxhlSvqJJR0lEi4vh3uczxUXcDnirmkZBlm5npInox/k+Z254bVth0PsTB1Hq859umj16KBl&#10;Y9YvdorV9i2ep4963rri8iDFKVds97TY5GlR/zxxj+z0frz+fwCiABWRLAC6SAGAki8ZmpOlL840&#10;yRVb5EusC/NsiwpExYU+xdmjCpID0xOdrx41PrRj0LbV/Vd90f/zOT0iIzl3H849sLP32F4eY/u4&#10;juknCh3sOMrQ0d/UM3hk+MSRn841WbnCYMsGnR836+7fZZN41vPW3w5H4wd/vapDVBTn5avt42cd&#10;MsonLFg0yss41GdYzNiBseO7TR7TGdc2MqT7xMgeEVF9Ro0b6hdu6x3h5h3lEDzJdPInpsv/Zbdn&#10;j+hqollaUu+MW51yk/o+z9R7LtbLSta7eEr/3zvM121yXrbWY/pcl4Axdi5eBvaiHrD+2Fhxznac&#10;r0uXsIC+UyO05800WLvca9ePsccOxSVe2njr1vQ7Se4pqY6ZmU4F+baFeWZ5YuO8nKGpyV337+fi&#10;Nmgt+7rDrIVdxk7pHzBB12+itsdozs6OszHnPFy7jwnViY7WCR/XReSi5STqP3Gi7Ya4gGMHg29c&#10;8kq9Zn//ulXaHef8LFFO1rBzZ7uui+sQM03LLxibVrTsXQZ4Bw0NGqPt4dPTybltAfhv/cWaIBSN&#10;9YEuNY2NjUVFRbt27YqNjV29evWFCxfy8vLq6vBznMQiQy+0c3Q9oQ7/5E0dL+ptdfvHmXDxoTDG&#10;wiHECzH19fWlpaXJycnx8fHr1q1buHDh3LlzP//886VLl36FUD1LlixevHjhIqR5nT8HDsjz5i5c&#10;tGDxkoVIUItAMYsWz0eGWQBwRUZoHRR4g8A/GU1af7V8MY2ig5y2oAQSNHBXBhloUMOlGU14NaMg&#10;hylWWnhiwz0bMByb0QsyxO2B5zYwYMeIQFL/bfiEBwT7ooYX99Tp0ZADYjYKyCAfb6d0JoAhBA7e&#10;cMkDMQZCDTkIu4TMy3QOGAJNkAE/I3YKnQN6UejZAQN2eIzDIoxBI8eH4Tc+3oGpDz/w8ConHvuY&#10;WJAPXOuBx0BgocNBMsSiAMDoOFMQwLWeurjDtx9++NQh/4NrOj9hsFMJ4EKhMwQv2Q0xPgzs4MJG&#10;ABg+MC7lJR7748MwT1qIl3vMeDoc3OnpxgdsT4CTP90pQE8EvGCkp4Au4nXPHPIjQsaNC44ID4xE&#10;GReEEhWBEowCGHiUcWEBYWP9wsb4jQnxCQpw8/dxCfLzgLIXSWmhdobDP2p/bzdoyL3dRX5eroAD&#10;fT2C/L0C/Dy9vV1hLWrbguGHSWIyuCbEosTv10AXDEAwJ40dG+zv6w7FO6+WF0GUl5sTZFL9Nquh&#10;9AaSFPR6ucDCAlHUlgT9OdTm1L4AKwm2UdALAoOLnZ2lvY0FFPiQA7GYJGYY7O+FjQaIWjM60AcC&#10;oZ+Hlh69iGOPs0MvpUGTkYERBLRgJrAOwPaBGuy0Cc08DARQ/psZ6cPWMHzYYBhEoLd3sLXAqRHL&#10;gpMtdtZg5pg2MU842VCDDiwjMF7AsoPLgpmjF80BOn379+8FOTC4wHYA4TAxYETYXDAoMJgzmrAF&#10;hIcGLZr/2d7fdj59QvT/WAqwnqDGSoIFBzVbKzQALCD0AJ51teHYyxsQWGqIckbo/w8lDOL/vyx7&#10;ggBHk6LC8LkjvUJJcb4SuUvx4oR4M3z8HyKtTXgb+PGxeKrWLsLVyqdJTMlYL0/44d2MNjV6WRO8&#10;FP4oBkiKpwCr2YgUw4QwPAUYngmhGCZHyE5pGEsrJfkdTWaIA0oVeOwj1j6sKdUtquK3zakl9Wce&#10;vf7+Qu6yAxmLD+TN/bN4xt6SybtLx+0snfLb4w2n8o/cKbwiLs8olz5D/l8FtgCo3inVcE2FOzvx&#10;pGxurpHW18lIHOWc0sajN97sPF22/VDBxj3pm3Y//OGP9H8fzt53IufwudxzV4pv3XuVmVdf8lzx&#10;plrdCOUWZgFdnLKOuPXKm/BmXNuseiNVldZA/69+WKa6Imk6fOfNT+eKVx+UzN+fO3VfYfTevBl7&#10;xYsO5W9IKNuXUp1YIM2qkJfVqd4i7W89lP9IRywnjr9SGYn3jXB4iJ8tJ/r/jHLZxZw3v90uWZ+Q&#10;/8VR8bT96RN/z5gQXzj5xIsVl8oOJuUnZSMZ5IvymoZqxIuQq97K5BX1TZUNTTVyuB1jv4PqXbP8&#10;xbu6grKKh+LSv5OK4i/mUf3/hF9KwndWjv2tJmxP1dQDr1YllP/xoPzB89dVyP+LWBOqVypoyNVv&#10;EdEbuy6akPqQOPuqnjeqxVXKK4UN+5PKt5wvXHVE/NWh3K8O5y2Nz/xy372V8Q+2nBb/eavsRkFD&#10;0TvoDFU1MpL2l8RBJ1pJuD6TYB7Y9fD3a/Wu3MbNt0tXnc344lDK4gPJX/6Z9OW+W1/tu/nN4fs7&#10;/io8crfiolh6t1RdWo1Q5lA6kt0MMJA0NDVVNiqe1KrT3igvPW3am/7+mytlc48XTD6QGxmfH32g&#10;cO6hwq+O5H99LHfTmfzdN18k5jVgq0U58ikjM2ir/r9GgeA/qldq5avSN68v5VTE33ux42r+t1D7&#10;H0/ZfDbtu4TMjaceQP//Q6v+v+bGC8WDWnUR8g7zgTJ4BU/bdwf3aNtdihuVb7V18bcuRbIuSszI&#10;PtpL+SiNkPJ/I6YyGRclEyL/h7jvjq+qSPtH14KKIigltCSk0qSKBd111V1d1/q6C6u77uuqK6xr&#10;w0UUBESKFOk1CSF0SGgJISG93uQmt7dzzu3pvZKQQhKS+37nzL3D8d6I/v7Yz+/wMHnmmWeeeWbO&#10;OXPPeWbO8zCKVBplkFDQLegv8t40rhJzq2hlxXSH97su+P/B62FFZQlC1eCXFD/98M+GoDOIC9zd&#10;TbbOwv6PLWSikZa5xZBYcXFpu29rNEUbJynVUKoncJr1TVk1adGgRMYgIj86O2QrPOkarLswkGMX&#10;PflkHal488E8ehOIUx2RDa/AMB66QTTGAsdjLKzeYKBAs+K6sGipJh57sIefXjfEOw8ZFHirp4Ab&#10;Au/KwMl4YTc/1v5gviGiQBB/X7DELNrzcfEisq3o2gXv1dRiibd1YjRG6oEb+LaJANa7sU+f7E4X&#10;dYb+4uG5UDFWxLJNLNBwIkOAbpnHqzsZFrLGIT3IVeEBNx0nEazwqNYIEKdWbP+H6Z+sBgw0Ex9A&#10;LqfrurK/Kr5RtlkR8/fz3z4Z+5+w1FXhRT88WrTz6eytT6f98Lz80Dsl6Rs6y5Jc3SbXdfsAAh8j&#10;KC2sBjD+U/u/uPDksfO7ryJ6NTL7P81ixHB4rOLEDkEzQMQ3CfpuQVK8XYAofa1Al8TLw/2EQEZF&#10;FEYkEBwXBlYgiamfDjtSuhDgzpJFAWqlpwxsg79HDbcykOUBUkKpMMfDsC+uI0AOPY90lUES8sDT&#10;NPwwi8KhmXgQ5cTDqzusR4yBstEURMZAEXJxuC8RgvoeYKMHK0KW4RTxpQzK4CUHPJQirU5xKYWx&#10;3aItVotVBEJxhqC1W9n/e4n5C9834YTCxRn8c77y+h/wekXs/wjkBA923W0oxTfl7Psmeh3SRShm&#10;/5cOJlVAqjZVZtCUsnl1VkpkcqhYJsSXTk+9NMXZ9z31VAKr7ovQhigdqVeLlMLoUjZpkS8Do3gp&#10;cAv5g1bxIjJpTA4QyuObMh5p0aBExiBFKE7lA8c9SEcYg8wOr9cNL2W82mJZikAmPbzoyILuS2QU&#10;r1K3FPEP5aEMXill82KQElFEs1Iiw32RW4uSSqOclMJSSoRYhlCcNsRSaSljZkIGpdC6lIfJ8SUy&#10;IawJijA6Fc7SnxLlVZ3xMzqlSMX+rCjG4FuLivWiU9McauESxY8g3P93dnYIAgcv0NicCXsLogfS&#10;EOeY4vCAhwVQ9zOG6Hbvl+7/J79weFcjzzQk8A62JPS4qq73pzZf21ZS9qFB8ztZVlj8mQcjdt2z&#10;df2ord9P27v7N1GRL0VE/Wl/9DsHji+KPPl81LGZ0UfHxxy992jM7ccO3x13enRSYtDlxOBjJ0K3&#10;7Vmwed+iw7F/y8p9hlNNUGfdGxs99Pu1I1eteGTjhpd27347IuqdQ9GLog8/HxkVvnfX/ds23r57&#10;0+2nDw0tTBluVfvZdRPlOX4nj43ZsGnK6vVv7o/58mLq8kvpH5yOfyX6xJxd+/w2bxn23dqRK1ZN&#10;/Hp18NoNITt2hxw9NiU5caZKPoXXjNUVPKjJH8UpJ9n0QXbDNCc3t9Q8y6KblHtl2InIu7ZvHLF5&#10;/YzdO184FPVaRMSzW7fMWbtmxpbN0w5HBSXEjs9PHm3KH2FXDrNq7tQp7lQWPsxrp9SUzK8vm23W&#10;hmQnBVw4Fnhsf8D+zZO2fjN54/IZW1fO3LlmcszW4WnH7s4/+0DyEb/T+0IObZ+9c+Pjm9a+sHPL&#10;oiNRrx6Lmhe5c3L09rFn9o1KPjom/8LY4isjs+Pvitk7ZM3yO5Z+7PfF5498/fXja9YAHlmzauLa&#10;1SM2bxh2aM8DyWf8FBlT1Yp5SsNsFRes5UYauDuI/d9E7P8Ao/5XStVojWG+4PidzvZsetFLJ8/+&#10;bt0a/5eevWPMA0MeuOOOJ2aOX/bx40cifn353GPZVx5VFjxqNs4ut4WX28bZuBGC7iEL/P/wI21w&#10;AURDAHDjLfwEMzeRMwbwxiCeC+X5KWZhqlmYbubn2g1PlWl/U6J8Sih4TJUxM+PCzEtnZsYeH7fp&#10;+199sPi2t9+7+y/v3/fn90a//VHIP7+a9cnq+Z+uXPDlmme37vrdkRPPxScsSEuZnZk6PSd9pixn&#10;bkHOjORLEw8eGLZy9bDPl/l/tfK3W7b8NfLAnyP2Prd/59OHD8w9EhlwYNfonVtG79o2Yc+eyTv2&#10;hG3eOXPjzgUbdz/z/Z5HN+4O/WFvYOThkAvxYbk5AUr5Q2r5cL1ijM3g7+An84YQRfHUjKw5yWlP&#10;JqY+dTzusR92Tln+1cPvvnvbqy8PeeWlIQvfGLL4H6N+2DDr7PH5CXFPJV18KTt1YUHuu4rCv6uV&#10;f9Dr5pm4aZwwlTeHc0IYx0+z2EINpgdTM+6OPT/s9NlhMafu2R05dOueoZv33Llq3W1LFg/54H9v&#10;/3jJHZ9/fPeXS+/+6j+/+vKLERvXhcVETY89Of1iLAI9P56f+aQib4FG/pRe+YS66JHstIC4kw/v&#10;2XXft2vu/Oyzu5d89PBnSwO+XhmyYtW0laulxvn/Bo65RSoW8w/9QYSF32y27NixY+HChZ9++tnZ&#10;s2exHIDFRzCDYVD7v3uzCtmu4v2gTic3Nvv5ImzeYwimu5aWlhKnU6FQpKWlJSYmJiUlAUlPT09N&#10;TU1JSbkiHiAmXk68fDkRXyjge88rKZfgkByxR7EwiiC2iDBLATgg4dL5S4nnExGuN+0ygkMhui6J&#10;LHzpHL6iOh177ORpxJk9Bo/lcKoGCgDRVYiohLMI+Yr3ZcQzRRxk+GmHzMTkiyiFh3MUXbgYC+Eo&#10;gk9dOKXHJ/abtqzDUyiixIJCA91CDtoFQD00Cj2hAxRAFgxgo/7SkVKE1oJuaAX6QDh0AwChioEO&#10;NeBrHQAKPK4jbC70gQ95SECYWsg8ISoMUVASdBBp+F1wgh8AgSilnUIr6BooEIIgv3BEjy5Q//bw&#10;qIntgoh1ix6hSCr8VOxxVDl55hjaogDhUADu62FqwFDAfT3c/gMQJgDSIApbECEc4XQRFABsACCQ&#10;DL/3aAWNggcV4akYLQLADFEAIMiiOi0C/24U7du+b9+2/Xt/OLDvh4P7tkXs3xZ5YHvUwZ0RB7aD&#10;uHf35j27Nu3e+f3ObRt3bF2/bct3W75fs2nD6k3r12zZsHbr999Rd/qR+3Zu37IBRISpRbrxu1Ub&#10;1n6z/tuV675duXbtyrXffYO4A1Ae/v/ROjSBkvgJBtBOwUs/VNq7bwcCQ/zn83+vWfklJAMgZ8WX&#10;n8PxztJPlsCLDuDLpR/D6Q2FFcuXrl79FeI7IMrDsuWf01AOwIFgwQgrWQgGgYAOq75dgcAHX3zx&#10;8ZfEW84Xq1csA6z5Zvm33yxfu+qr71Z/vW7NCiDfLF8KsWgOdCgPOzZSFKEXUANZdA3pd6u/QnXI&#10;gWOfFcs+g9cdACpCMfjhgapw9fNvOPlZ8j7888CPEJwgwVsR9sYj+8Wn/wIn+BHY4j/LPsUiGgAr&#10;aAAgUBjvXHAKhGANACD/eP+dv7z15ltvvfne/74N/z+IykHFfvbx4mVLPwYOJ0jwswSPRmgFwnds&#10;3YgI3TVVFZhk6DMPUjp1SCcQhtO5wmsyYUQP282/omcGH/t///WqCifs/1ADiyM4+6VOi7gu0ANP&#10;xtT+Tx/cqTJezf1sluoj1YpWYRQmwZfCiqQIY/NFGBuKWCkj3gL5KWZRzK1EDVqREWHFIqFk+hHv&#10;EBva+x1N3cUl7RdVtZsvGD85pFhyyPRulG3RAecb+8tf2lO18GDZqljzkUxzsrYKboIc11w1fa76&#10;voHGPtiyXdiZig/423th/+9o67p2tbvbVNEdK2vbe6l262nb2mjd2kjlphj1jpO6fbH6Q+cNp5It&#10;ybLKQkMrV9pT3uBqIe5osL0Z5uSr5EsCfF6GKMLYJdvtqrzm4utdeda+80VtEcmVm89Yv4rh/xkl&#10;LIy0/s8B4a2DxiVHhNUXyyPympK5Tn1tb2X7QEuHqxvbeEm4zm5ExoUPIBdZ5YClC5F3XVXtfZqq&#10;jgR93b4sx+p47l8n9H+J1LweoX0l2vr6yerPL1Ueybfk6c1CWVVVa0fT9f7WXtj/bzR09jV2w3PF&#10;APEYAs/RCKjZ1GYqqSnWl6bm249dFtYfNy0m+/+dr+5teOVg26tRLX87Xr/icm2MolZRWd+EQKWu&#10;erJ9lxjx4CenBQPWI9r/m3oHyjtdusaBK5brkXn1312wfX7M9FEM99FhfkmE6sO9uZ8czFtzUn0g&#10;1ZlibLM0DjSLnpEQ9pds/scSHInPiTDA1+vaXVeqXbsMnesyS5adU390LP/jmJxPo7M/jcxYGpGx&#10;6ljhzkvCsfy6eH1XjtPlaHB1oiLxvI1PEDrbr3fVdvbZ2lzFDf2XnD37VW1fp1S+e9r6egz/QrT5&#10;1Rjbu8edn56wLzsprIoz706rijd1ahv7K3sHcMLgcRt6IIJ0P1naqHT1V1Y01aWZm04oavdn2jbH&#10;azacLd6coNl22bDhvPI7hIFONh4uqLhgasuqHFC6/f8QEy69mHEXsOvzFnfEoGysohfCslSgV3bQ&#10;VhiPF8Kyv1iUWEOcoTxGLW8DPnGmSINjljvxC4vVdkzOeCCpq4crGBioYSnthv0fNjRYZWFDw4sk&#10;8VjCLJnk+xayFEvHhGnIEN8O3qLoF/brpgT35Ev+4NTh61REAsU36qIJHXZyGNVhxYW3Gdx9sGO7&#10;N5/TLehid4idFmwEiNWdGOFpmGPCTDaie5Y53BLQEG2LNMesGITqMaeDLG7Kx6MzPhnoI/ZDT7tE&#10;GuTQ/e10fYBSCAPWw+jmc/dCgBgCADZkj3pUQ2KUvk5WNIg9n6lAW8fPkWj+pyZuYiyH8YrsdKe6&#10;iUMk6gbVBvDlwk0gnRG7BT3gJL8OkwVZXSVTTQ8ZN9ztzVg67B8odV3X9Fcm1uRulUW/F7f2t4f+&#10;HXzog9FxSwOT1z2atf0F1dF3yzPXd9hi+9vVA/3lmG3EilgHxQdVYjRarIOInRWXaajbH7cjoB8P&#10;NRl2j/2fGtXx3iDaOkXzOPG5JH4YIFLFEvdrBT0VYl/F84P3ERju3GzElEGsGSKIp95t5Cdnn9lG&#10;RPxHWbJYgPUUt6mfGAKp0R+GfrL1HnDTOOjZ/E/OFwlzIC4EkPPIgFxpBMQVB3Lt0f3/olBRDuno&#10;j9+SxKuNdErsHvo0yCG5KcRzKY7B//fkplY/ocqtGVDKGBjCJLkp+Oqc7P+ncaXdUxP8/2CmwlYN&#10;+I7C3IVN/ri7yyuc27ZvxtYjbKzCGxb8/8D+j1LydYDEv5nnUqS3P1ncFMfd3ax4N3mPsK9uUiVZ&#10;KUOkpQynCOOhCFKG4KzjApGee5plDBRhAlnWC2FZrxZZRV/EqwoYKMWLPijRV9ovp3jJl1a8RRFl&#10;++UM4Bz0wPCyGYYi4g3qXmtDK6j1s20xHqnyvvjPslENpY1Km/at7kv52UZpFVbRF/GVIKUwfhB/&#10;uShpLak0L5yx+SKME0WslBFvgfwUsyjmVqJ+qiJrizFQUYzuizBO3yJK8WJgWfoijCysYdhwC/tb&#10;+7V2nV799Ypl2GWHbZ9pGclk3uvvRupl/ye/caL/H2yKQCsQQg/aImYY6dVOft/wfRkeo8j2IxKa&#10;vqrHlX6tb0dt83s2+7NG7SxtcaA8d2zGFf8ribNSrzyXk/NnueK9Iu2HBZq/ylQvFirnyIsmKOT3&#10;KgtuV8qGqGT3GBSTLNx0o2F2Tv5vkzP/lFP0MlydV/FDy5R3GbIezk8Kyrz0dFbya1kpi7JS/16Q&#10;/Z5euYjTzC3KeiDt3JDMc0PUabfZi2+v5Yc2OYZXcCPkWePiz8+Lv7goO+8TpQ7wrlzxen7BU9lZ&#10;YVnpE9KSgy+cn30q9olzF+enpMyU5YZrigJ4zSibbphNM9SqvseqedCi8bPpgu3GaXZuVpU9rME+&#10;3Cy/LfPig2kX5sizXlQXvpif+Wxa0m8yr8zPSQ0tSBulyhrK59/mLB5Sqb2jzv6raucQm/EOh3Fs&#10;Q2lwc6WfoHog9/JkZcZ8U+FsWfL0K6fnJJ96Ki3u2byEearUMZa8YY4CP3NeuC5rrjz16azEZ1Mu&#10;vpJ+eWFB1iuyjMcyL4VlxfsXJE3QZE4wyyc6NX6C4kGsR5w/NerMibBzcU9cin82Oem5lCsLriRP&#10;T7qEAR+bkzZKK5tk1c2yW57grXM0XLBSO05vGMlxQ02Gu3jjUAt/h1F3m7LoPpUqWDBP48yhBcVP&#10;JCU9f2B30DsL7wwPGBI49t7XX5yy8/sXUi78oTDjaWw+NxTOtKjCnboAp26MQzPSqnnIoh9l5kaZ&#10;+dECN0bgxgr8WIEbJ/CTzOZAi2UywGwJsliCLZYQi2WKlZ9hNc6yGmZbDHME3Uydcq5WNU+tCkhO&#10;vjcqZtj+QyMOHB65L9ov4ph/zJngE+dmxCXMvZTyaFrWo3kF84oUs5TqqSp1mEodrlZPUalCCgon&#10;pqaPvpDwUOz58ecuPnIl9RlZIYIdPC4rnF9YNEdePFVWGJybF5iVE5iRE5KeE5aaPSUla3pq9ozU&#10;nNCULP+UzAkZORPzCvyLFP4q9QS1ZqJOH2jignkhxMSH6E1hGn2oQhNapH6kSPl4gWxWUuL46IND&#10;N627a8O3w3ZsGXX0UHBy/JyCrPmFOU/Kc3+tLPitpuh5vfI5k/ZxnpvBW8J5SxhnBoRz5qmCdYpg&#10;DTbycMEUqNb5F6v98uWjcvIfBlxJGXXm5JiTR8bFnRgfd3LCuVOTEuL8ky6GZV15RJY1Iy9jWk7a&#10;TFnWfGUBLP8LOM08XjOdU08xKkI0hf6F2eMyr/glxY+PPzvx3JnJ52Knxl+Yk3gJM8B/9cBsIJWP&#10;KYLODJhqzGbztm3b3njjjcWLF8fGxjocDlj4wQwG2P/BAGZUB5E8zUp+RoHTIjrt0AmHUpDSgxFZ&#10;VoqwUkx6WAWoqampqqqqra1tbGxsEg8gDQ0N9fX1dXV1NbW1NfhXV11bV1ldW15VU1ZRVVJabneW&#10;WPE1aHmlE9kfQXUpeMBZWV2KUmep1ergLTbObDEZOZ3BpOEEPbLYHYfS2noi0+YQBIsRKZghs7Kq&#10;FO/OaEJnUBk4DRDIB7+J1ynVcnlxPgCxUFGKWqiCUgipa6jCt1oUmlrq4HcXAKLdaUZF3mxAhGXw&#10;A9A6rQUNEYUZLUI4Wgcn6GgORArQ0N0FO4/qqIigfowTFUvK7EhRCxJQnQJwUMRSG6RRgUhpQxBi&#10;5LRavRJdQEeKlQVqbbFGp0B3MDK0FTQBfjRN1YM0UFCRKoAU3dEb1SpNUZFCBoCrYSy4ZGSl5Mmy&#10;CovyIBkCwQCAWACakwJKUZcChpQCsuDECaIVgRAwqk0GlUmv5AxK3qg2mzRWXmfDYHJao7ZYC+UV&#10;Mg2gWKYqygcA0SoK1MUyCnp1kYXTWXm9TiVXFOYCimTZCEqbn52Wl5mSl5Wal5cBnaE/1EZHFGo5&#10;dMOYgEj7AmIxBGqLdXplgSw7Ky1Jnp8FsQA0BzmIbwvITk/OybiCiLeQCSKB3IzCwpwCeQ7k5OZn&#10;AvLys2SFJMvGimZz8jJyczPAXyCCLCddCpSItDA/C8oXF+QAaC/QESgjJRbkZcogJC8TzChCf5Xy&#10;PFAyUhIRlhfBeaEqugAloSq84iNMcML5M0DSr1wCkQgvzM3LycjKTs3OTSc6i4MDPeFNAqMEVXGW&#10;EQsYS11Ymbp0+XxyUnxqckKaKBytUPkYDTSHsMUxkfv27/oBoZbhgQedMvP6a22tmGQwA2CeofMA&#10;mw2AYJagKZ0uaJZRGOJh8zz3iAWwHpFQjMQnhmiiwTZF4kihB/5/Yk8d/evCN55/ZgGWSBw2nuz/&#10;B2BfJY3/Sxv7cesQKUp168OynqZpnR+9O7hJnj+0OuX3EkWJXqlvFhR60NZZCiITznBpE4xIq0tT&#10;JkSKMAZGlEqgkr0oIMLweKOXOKJHYEw4QS5tuqZwNl9QVn5/Xv9xlGJxNP+PwyVvRVX+T2T9yxEt&#10;iw7Vfn3GEpXKJ6oQ0LbL2jZQ0eOq7iHBK5sRkRFfAfT1t/X2tHZ1YgmgpbPLWN0Tp+rem968+WLp&#10;muPGb2LUa4+pN53RbYvT7j6vPZTEn8svyzQ0K0uvWxpcNe1w34FHW2yMhzscbPzvRDzIVvj/7x6o&#10;7hzgagfSDT1H0xu3xzm/O2JeFmV+P9L2pwjH6/stiw5w/4yxrL5YGZnbcoXrNNb01rYPIOYv3P4M&#10;dCLqZ8dAJzwBXR243obwoPhtxOezNW292or2BF2taP/nEUdgYaT2lYP6Fw/ZXz5e++/46qgca7bW&#10;zJdWVV3tbO4ZaOnFZwg3Grv7W/tgjsPTN4kcibWAkoarBkdVsa4kQ+Y4kWzZeJL/10Fh0Z6yNw60&#10;vBp57Y8RTX+JqV6eUB0try4sq6nvqusjsSZrxE28DegmPnbovdHd3nejoXegrMulb3ZdsfYezG1a&#10;dc7x0WHjB1E84N09xX//If3DXZlfHynanWRN0l01N8AZEXER0kPs//1w4jNwHV83kAWOxms30qoG&#10;9uja16U7v4hTfxgjW3wo719R+f+OzP8sSvbNcdX2ROsxWUOiqbuwwlXWgv3/uLmuQo0bvR3t3cT+&#10;b7k6UFjTd17o2FXQ9J+E0r8d5V+OMD6/n3s50gr7/+enHSvibBsulUTkNSZbewxXXZVwAEXClOK+&#10;haEGayPoVw2gorE6nas4KS/ZmyasP6dZeVr1zTnT6ouWL08bl53QbkgQIvMqEkwt8qoeS3t/XV8/&#10;jESYSug1TK9VdsV6EUGnRSyliPTaplUYhVTwCGdEilA6SxkbQ35KFBikPCxLiZLUjeJ2J1vfqRXa&#10;s/PfY+MSt66Tva8DpaX27zetwwd3+PgRew8QOQ4+ZcnmshvkAwFq/8dbJPbKwlzGAFkEexJ79KM1&#10;FC/lWZYhTG1KkWap3qBLib5ZJooWISX2/xtskxuxr0J5vOpSSz5SBqJ5mSxnUAYgFEeW2P+JtZ+M&#10;jAeAwzSOLfe0Tc/7sqgfI3nUJuZC8VsD7PmXCvFIE08EkYzgF2KKtqR786gynn3jomLEVuy2SOO2&#10;hcVYvGZJ87TvFKG2KWI7JgZpt+EKFkMyMGQwqaYEFTGipQTIcgBYEQ6jniytupowFcLrv3h/uRAJ&#10;2AVnKXWuHsuNupw6ZVRx3LL47QtPr/5t7Mr58WsXpG7/o+L4P8uzN3U5z7naFa7+Uhdi7bpasM4I&#10;w2xnH5wW9bRhnz5ZBhUXYsS1FXFdxjMON0ebDIs4/qRD4tsD7RnN3rS136QC83wDSIeCdJB2Dh8/&#10;YFWESaFjg/EhVndihMcZp3DzGnDb590jL5bCzC8OKx1cIkQEcZxRQoDSCM72/xMJ5Dzi9Hl/BSAu&#10;B5D1Jmz+J2sIRLxHSXrm2BMOeiI9xHM3eEL77h4BepI9jG6imGU4EIajhOK+FI+MHzGQmtJLarCs&#10;FwOVQ4leRYzIEMYMCj2YhkwfSoEWN8jSJLlHGNBzShY3ezrg/wfTFFYtHU4L7P/4xBh7UbAfDP5/&#10;8KOMIoDX/n/PlUkuV1xI9JYmV5RklDx6uQcaWaliDMd5pLUow6Apq8sQVp0iP0VnbEws42TIL+QB&#10;P63CUpFAOkUpTA6jSBm8eGhWSpRSvOjIMooUpy3SIsbAWpeWUpwWMU6GsNJBqzAi+NkBIk4c5hV2&#10;VzKcnVBWkSJIUd0Ll1IoA6NI22K1boGwioyHUqgcKpwVUYRV8eJh2VuzSaVJRUnpUpzxgMiakBIp&#10;M6MMykNLpSmVxlIqhImiQn5KlC+dSpYKGVQUq+hViiyT4IswZspGhXixUSJjoFVolqVShOK+oqhY&#10;XI3U+I8VgLa2VoVCjph5+L7+vX/+Ha/biO6EKRHPbzQACvulw1OE1P8P5jfxcP+BTPobRK95egvA&#10;B2F/80B/fX/31YHSLldaR//Opo4PKqqfd9jnOa3THEIQp8P+6qCigjka1e8t1j/ZSv9stP1RZ15g&#10;MofzAqzHd1tMv7IYhwjaIRbjmKqyqTU1cyz2X2u4PxisC0qcY2stQ2r1d1Trx5YbQu3aR3nlArXs&#10;18W5z+uKXi4VXqh1TncYhhtldwqFd5Wq76zQ3V5tuqPecm+NMJxTTCjKm6OQ/16ne01vekVn/L3W&#10;8LTOMEdnCDUaA/WGMHnRnOy8x/IL5iqV0wy6yYJhrMX4oM10v4Mb5jDdZ9Hfz2se4rTjob9RG1xi&#10;DmipeLBauEtf8KC2INyif9TGzdarAI9budk2U4BZM9KiHmrX3O7U3F5quLeu5P76qrtLrUMd3MOV&#10;jgnVpSNM6nsKM/051bxyy0xBPU0tm6mRzdPJH+dUM626CQ79qBK9v9M4xW58xKyfZ9LM16ke16oe&#10;08DuLQ8tyvcvzh+nKvDTK8bxOn87H+gwTzDq/IqL/OWFoUVF04oVM1WqOVr9bL1xqk4fotMFGg0T&#10;eVOQ3TqntHS+1T5NrfUvKAzUqIMFzs+ge0irfkivfUCtuEcuG66U+3PG8UbD/bnZ48/FTdux1e/d&#10;v97+5LwhT80f9cmHj50+/Fpx1qsm+TNC0VxBHmYpnGgpHG0rGGEvfNBW/JBZN4bnxnL8GI4TgR9t&#10;4vx4wd9mD7Q7A2x2Dzgm251BZmuQwRSsN4YYuFAjF2rgppiEqZx5slrnJysaV1A8oUg1oUg5Xq4c&#10;KysaI5P7q7ShBj5IZ/TX6AjAcq7SBWj0wQYOAFv6JI1+olo3TqEei1rFmiCNKVQvhOiFUB0fruen&#10;6IUpOj5UbQhSaAMBSgAuRV2ASh+gNQQauMlGfjJSvSkIoINiXJhJCOeI3R62etAh3K9YHaI3Pm63&#10;PsbpgnPSRlw8c1/ciTFJF8NlmVNlWSHZqaG56dPkOTOVBXP1iic47RNmwyyBE7f94/ImqwCAUPIV&#10;gHmaxT7D6phitgEPMfJoNBijodUGFxeEFuVNVRbM0BTN1CvmGFXzTOpZuuKpKlDkswyK2SbVbE4N&#10;mMFrAi26MTb9w1bdGIvOz6KbaNEH2ozBNlOgSe2vkU/WFAVrFTCF/VcPzAlS+ZiIMDNgtRHudwRB&#10;2L59+5tvvgkfO3FxcWVlZZglwAwe2P87OjrAiSxS34NNaBRBSg86ofmmnvIf/YVYtOiZ+vCXRBYQ&#10;3wPI4xZKgZMDbH3wD4qIae6XVvK8hwfCrvbOrjYsjMLzLUlFJ5D0URA4NrwBKB0MZItI9zV8Dt/U&#10;Wtfa1ojpFKX4qAoyMa8CASfq4u2YLLOSt+l+CKc28LZrzaiOLLzs0mUFrBogLAtM/RAFOagIOahI&#10;J2dpCuGojuUAcAIB0HaphlADACI+8gKwUujDVIJw0CEBzUEB4OgOaQteFzqvQiyA1qXSIB9AO07l&#10;IIUQlGI9AnIADU010B9rE+gIUmQBVEkmitaiaqAu6GidApUDfagcpJBDl2Bgc6ACIQ1stNeozrSi&#10;AtELlEqBSG5rQCtgRikBEWnHiLU3dVxtvNbaiBTQ2dbU2dbc3lzfXFfZUF3WUFPeXFd1tbH2WktD&#10;51UUicxXG661EgB/V3sz0ub6qvrqMkAdFncYIEsUrqxtqILa9Y3uoQCOjgDo+CBLOoUz3lDd3FB9&#10;tam2vaUe0NZcB0BWCpSI0qst9U3iwGJ8GpvIWCHFoNFxQ5ZQ2IIRTm5TbUtDNYXWxhpfQCukObFF&#10;lKJHTXWVSCW1alHa1trQjuHCOGCg2pu7rrW0tzaAR8pMFcbQ1VaWYEwgBJIxUL3d7T141sDIi1cj&#10;zgJOBz0juNjwIobrHKcSZ6pRPOkYoob6SqYq1bANejbVtjbV1tdWlDnMZpMWSzBVpba2loYeRBXv&#10;h+MF8T1MfF5hCW55Om+wOYJNI5SH0hkPJeJhnVBEKrX/46Nv4gVI3KVJ7f8N9VUXzp7Cxw4vPPfr&#10;TRvWOKn9HxYY4mMBpgyyGEGEixK9WvfNUmZ3FXclUpNyEkzEacqqA2EUwuE5KN2Tc/9loqQIymiW&#10;VmFFrK4vhVVhCOOhQmhdXyKjMOEeCe6hRmfIGzWiW/a2DNyAWamru7e7sqlV6ay/oCjfdF73ySHl&#10;ksPCPw6XvXWo5s3o1teiO9860vJ1rC0S9n81sf/DVlxx3W3/h50Ke1ZbexF5s6+lu7u1q6Ops0tb&#10;23NK37Mz9+r6xLKvThq/OKJcfky5+rR6XZx6ywXN3mTuhKw0ydScX35d1+Qq7cQ2dBi44ECm6YYL&#10;G/874JWmBf6xuwdqEBu3diBJ1XUwoXrDUcs3kcIXEdb3I5xvRpS+dtC2KEL48Ih1TXzVofyWFL7T&#10;VNPb0E4C/vZ39GINwdWFdYVWV1fzQHcLlgSw1RA7d2vaerTlVxN1NQezHWsShCUnjQujtC/D/h/t&#10;eOVk3ccJ1ZE51iyNwJVWEvt/r0u0//fhQ4A2eBeX2P+d9S1aW0WhvjxVXnE0xbn+jOWjKPNfD5Qu&#10;jGx6M/rq65G1fztSvjKh8rC8uqCstqarAZ9KiBa5BoQAJna5/vaeG7CJ9Df0DJR3DRhbXKm2vojc&#10;5tVnHR9FG987SAD2/3/syP5oX843x5X7Ux2ppnZrMzyHu65dx5Z/143rsCiTEJ0Dvfh8oqO187q8&#10;pvOooeGHDNuXsZr3o4vfiVD+LVIHF0nvRRk/O85vTHDE5NWkCu3G+huNXdjBjHgIbS74berpwO9x&#10;fQfiLA/IyrritC07M6qWxVn+N8rw5l7Da3uFhRHWxUcty2PN6y/Z9mZXxemv5VX1cx2uCtFK2Yr9&#10;Bq7rvS58tYHNnIDWivqyDI3hVJ5uV7L261PKxYd17x93vneq+i/RJW9HmpfG2ndllicaa011Lc1Y&#10;ACE+z2GkFW9fcllTxH3l0uucpvQa9lzJ7vuRZX05pRTgvzDrxcnkS1sHLs3SKkw+k0B46D9RWWJQ&#10;FQ3OIkLs2xRIqNk+eKEZKCt34Cs27P//8qul2ByL/RJ4SKD7/zGHU/s/Hk7oMw+eTCh093TAH7nY&#10;urf9X1RzEFUpnSrshTPlGQKGW3NKGCT2f2LXdRvM8f4L6zr6jr547PnUvPyL7P9kuEhFj/1fVIeq&#10;Jyp280pwj7c46IPa/92iPPZ/MUv3GEM+W7a4acMUTcc3e+F5Mvw5+z8xIwNEg7JoUvYM5k2tyYVO&#10;AIeotYgx+z/2/8NfWMMN4l2tA1riQwbipwiB1ltc/VUDnabOyvSSokPFF7/TXlxVkrrWcnml6dLK&#10;qoLdXWWXXZ06142SAXjiGmgcwNdLfe0dPR2t3V0NHVgi7EL0XPGzCPTXfQrYGXEjdE3Eszog9oI8&#10;xbOD2iJ83ylAETvhPh0Upynq0loEYf/JOhGM8NiiT1wqkbH1LAYBZ8ZkwkBKiYseKgeipAeIIp2a&#10;76kFH6n74wLPKXMv39DlBtqciEMyziZuQFSBVCpMFEX2/5O+DHpIe8dwxgkKxWkRw70YKJtXyqow&#10;hFWnnMgyhOGUcovUq4o066UVlSkVRRkYBQjF6eVL7jZMPOQm9ayvSRAMNX2XwSwHUxg2COHzYThK&#10;hcNV7ELBQyneUPFqhodSzHXApbckHgXFNVPp/n/vxqkmbn3EkaFXpvtEevbqSxmk/WXVgbDDawRA&#10;ZyPAeG6BsOq0old1Wsp4fjYLBikPy3oJZ3TKzNQbtC4jMmYgFKcIw6VypESGSxEpTitSClOVIiBS&#10;OkMYnSGUgdoQ6M0u3uMEBUKnGladIrSKLw6Z9Lg1A63o4b35V1qLUaVEVpESweNFYcy0+v9r1ouf&#10;ymea+CKUn7IBl2YpM6OwuoxCuD2HVIKH5rnjxRuNMrCUSgMnQ3xrMYqUjfKzWkAYmy+RURiPVBTD&#10;qRAvUayU1pWWUooXgzQrFSitCBzXI3bbEp8bXd0IwVkol3362UfwCQznz9h9h7BNmAPxJo6nNTwC&#10;0d8jPBERBPv/Pf7/6WMvUwNXuNdlDwp+k/sa+rrLe6/Ww1fnQEZb38Gmji+qG/5UUf5MmWNOmTXM&#10;wU/kNGP1xRN5zbRSyxOlpU8LzieN9tmCM9js9LM6Rtjs99vs91mtw232ieVV4RW102xls432R40O&#10;mExHOYW7SgzDSk1jS3h/uylE0IUbVFO1yhn4vsDGPeK0BNn5sVbDw3bTQ07jSId2hF010q4abVWP&#10;F1STjcopes1Mg2G2yTTLyE83msON1mCTbRLnGM85AgzmcJ1pit4YpjcGGU2TTCY/zjSaMz1sMgJG&#10;mQyjDPoxBv04g2GCXj/BZBxn4ccCOMN4kyGAMwUDTMYQzhRmFkKx3V0QJpp5yjPGIoyxmMcCsB+e&#10;57EffoIgjDeZxhsMATwXYjYHC3wwh63mXAjPhwh8kCD4C8IkwRwgmCeLEMQLgMkm3t9gnKQ3TNRD&#10;BxEMxokmLoAXAs0Wf16YaDCN1+r91Fo/lWacGiF3jf5GDjBJhAkGEzjDrbZw3jSpWD42Py9QrZwO&#10;67ReO0mWPzotbeTlpDFJySG5uXMVqik5ecOPnRi6bv0DS5YMfeO1IS88f/fbfw7Zsv53KQmv6wpf&#10;5IoWcPKZgjzYKh9nkz9slw93FD5gV2D/PzoI+z8BERljwv5/c4DdGegsCXA4GQQ5S4IsdpjcYbqH&#10;9ZtBqJEnYBII4BsEAmQHPizwwMOI8dwcYgJFZBBT1KVLAEiDAHoTbPXAw43mqUbLVJKKYEIqTDHw&#10;YTDs6ziS6rlQHdYI/o+2LwGTozjSxW8f9vK8sAYt6BrNodHBYcDet2/fW+96vcY2xn422NhrQMYc&#10;5kac5sbGYC/IxtgYAzpmdCAhQIBAgEACITCXRqM5e7q7uqurq7vnvq8e9TF99/6RURVT0z3Ce3wu&#10;pXIiIyMjs7Kqs6r+yIzUTvEZpwcjZ4Y6Tw+GT9XRPwHUDrUgTtPN0xREv8JLJgAYHVZ6tP8dCn4+&#10;4Fna9OGJ7+z5zFuvLXh/37KWAytaD4JT2/TRiraDp3Q0fdbbeqbu+pzhOU3XVirAH40H1E/BF1iu&#10;6TUuTyVMGG1kfaDgghHKW+t2L3O3L/e0rPC2rNBaV1JoO1lrRXKZp5lDraepxn2o2nWwwnXwb9zN&#10;x/raj/V3YOeFE+B8KajNN/0LTf8Cwzc/oC0IaPN1zQnO/zloDAiiFjQ/EDHUTE5OAv+H//9Vq1bd&#10;fPPNr7zyCmbg48kIYYxIAP+xFwAGEE6CU37IUIMspj+GEGEhIFzyigXwn2wAWOupNhpQw5faFAyL&#10;pTPpeGIK37B4zQOAjC9ZvOzRCyF2KlDQPWIJwLohBmGB9DFa4rWQP4RRhAO+giHpDITh52iwxYso&#10;ugEDLyO0kKEiGZo4h3EYGDX0C8COUvxBDRkenKUKJtAwlucWsjzHUOhMltP8hQ4xro7kM2RowOcw&#10;Th/9gNNkkJarQIxaoIcLQhIENwNlncKQ5MBMUSJ8KOGC0AAaxTlAAEUkIIm2IYYGVoIsUYIi/PHO&#10;MTVbBeiUDgTBPQNhaTm3nxqfiWfSsUwylknE0hQOZxKHEU8fjsYnx2MTY4noRDo2lQNml01jGXEB&#10;lw8PSmzDxwE7ZKZi2eRUCp+wsQkOoNOJKIUkNuOLMayNqiWgJdIqbifHacwygrbpw5nkFAII1AIA&#10;LU9MSjKfYyhPkFnKNkKhl5JWn0Mbd5Eoh2QSLprjVrCapxo5ozMRzSRUvagdaHxsAoi9nNR0bDKF&#10;j6DkFG0Kmo5TUOeew8poEADKOKiy6BBIigbQOAtaFkh7CCLgQ8y6Urhe2DQIN7b6UfBgghiTUWGr&#10;wy4hmBWIDWCxWSF8wHCMq8AEQHgA7MlpIIvRUTSYZOjAG549n2r2sCKDw5EI5wijivKXLA9AGIVo&#10;/n8J/o9Kx0cHXtv1PHwcYScFeG1S/v9TsPHlMing/6pB6p2zrFaprixnbgbLO2OR+6+p4uIlZefU&#10;fyRJCLM8BISQVpWXEhkmnEmhrU6H94lsrJgeLmDbVuyTmTncNzbeGhl6palrzYut169vuHKD+5L6&#10;yA/qBs7fNHnu5uSqrZP3vBiqf9v/Rlt/U0/KPFzsyxQHswCpigCp4AJoAo7cU9nxRHIiEYfX8tah&#10;9OaO6TXvTd77auSGbe3XbDp4/eYDt25tuHfHoQdfbXvsLe/Wg5HXfKPv9U63TRYj04XDahdiLAHI&#10;wYyAJxg2xk0VhjH/H3vjDuZfb0mse63vwa36T+u12+r0q+tDqzZ1/2Bj+OJ6/fptxi9e7d300dib&#10;WszTlx6K5uNYPJBIYgPgYmqymB4vpoD/TxaxZ3QBU07zg9F0R3f0DVdf3TvGL3Z5Vj/ddlFd8/kb&#10;Ws/bpH//2Z479/bvaO5q1MN6T2/3eHQ4kYJn9glA25ncBLYkUHslH85j/n8qNDTcYnTtcw8/e2jq&#10;0X3Dd70QuXpz4JINxmWbun68tfvyp4I3PqOved3cdrD7vfCQGY1OYDAvxHPY4IACrPPTmACEpQ6j&#10;qWJXvNgxXHjHyG5viP7mta47t/muXdf24z80Xv1k4011jbdvafrF8x3173btD8QDk8VBLLhIFw5P&#10;F+G/B87V87QXaqyYiydSh43hkbe0zrp3ffc+77qsvuP8dfq31nX+//U939nQdcmW8J0vmGv3R/Zp&#10;gyaMtBk8UrHLKHZbiGUxLidTI/G8OVZoiCReah59/M3ee3cY19R7LnlS+9E68/K64DUbXbdubXpg&#10;p+sP+0M72kbfiSRbR9LBeK4/A1/l6JYUHC1l8lPwjYQwMNr9UUf7zgOtf9jT+pOnm35Y1/G9+s7v&#10;bBo5Z13/ues6r3uu63f7e/d4+82R4ekMTCGAgDDLnRcT8avIzAdgya1ekpy5pVUGknwgBYKFhSgp&#10;W5IsF/vvqHJoo2aotiACgj0D+9MrDW13Avf4wDaBfeXhHAOu6rBDEDy2wXMs4f8ZC//H44bxfzyI&#10;MW7zi4r9uoIPSawMpw6UNpecHSelVUI4xeZksk6nWIkqy77BZ0gPBkx2n9l3Fa3F+xi/PBD+r05Z&#10;4YR07iCQhbMgMTsgiQ6xJO0inCTgmr6TCXG0DkbRmStsIgBIkvMfu2BptwtfNYYaRg/KmRn+M5PS&#10;S5rH7YS3c8xwsbrCbg06kN/PCaRSSLJ6Bya4Cln2/Wi3fPZfOivltghznbGQBpP/B5ULIKyGgs0R&#10;z2NY61LpyWwWv5dxbLFRSJmJwcYh7bVo6K382IF4ePeIa3sssjcf82IBDjyM5bIjucxoOj2ZSMen&#10;UtOTqczYNPb4ziRpxRyjrEfsE7tz0BZB3dSp2BFOU51ReTT7rFQKQqKF4X/14YA+Iv//Fs6v8H/u&#10;W+5wMgqoW0Lh/zAQYLGA/cFhEdYf6m3r4E5HAoS1uYBTJ2jrakp1BP7P4P981ai8OkDgTMuPI11L&#10;4TsJJ829U86RXvuPZEFYxD6moMgIIcIlRImAJIUQeeEIoX6LuHNx7879W0OfT8UxF2gcP7RUKo6V&#10;xWse/iX2MoM7yr1vMv5PM7Uwvs2B/8OOQCOGwv/RCDWU0l/1W5ppg83hLOteUBdRaFxEPgtnKeaI&#10;wjmTc8qLZDnxn5Uv1yCcclXgyMFiSIr8xxNzSoo2JyF65iyCXOELIUWcuU7mkWjRIARLchIxLpzj&#10;B25dTzBF3kmAnvM4Uu3gQ55jJj5eUpSXi0lxkRGOCJdzJMtJiBgTiJlwyvxnaacGJw09Jck/qdkp&#10;76RFVQmTFZYwkeRjzlxpA2TKaWZKllMPhJ18KcvEkbKEXyIvSRFwEqBx8NMBqBf73JiMTh5sPAB3&#10;u9j/98dXXgIT52R0FI8YIBJ4bcM7hjI309sOnkSKhk9/OAhkNTMxbnR5BllELospO5mJXHwgMzac&#10;NcfTH40mnh+efHR47NaBvu+G9H8IuE4zOyrN9uODLX8Vbj2u272wU1/hN0/zhk/WIrW+SLUvUumL&#10;VPgpVOmdtUb38kD3cl9kpSeEUKsFK3Qd2OZCw1cR8Ffqviq/VuPXAJgvC+jLjECtEVgaDNSYRrVp&#10;VAX91UZHTaC5Rj+01N9Uq7fW6u1LfR3Vfk+VDnDeWOQz52vhE7XICVrnZ7xdJ3lDS7RAFTB2hZYv&#10;8WhLvD7Eizo8i1zuxR2eWQEclxt4ezXkvb5Kt1bp9lZ5fNWaD5xqr78G89h9AYRaFUMnQPsqJcPC&#10;1Zp/qT9QremVXn+VD1C/UeUHhh+o1PQqgMNaAKEa7YEAgi+whIJeoelLVBKSyKrS/NAAVVVef6XH&#10;au38to4TW9tPanMtcLkXovEqoPGL2t04HfjhqdS1k9qb5jcfBNT8ed1/RktL1a5Xj3vsiWP+7eH5&#10;jzz+t5ufO3vHa19Yu3X+Dff8z2987xP/9OWjzvrq0RddVHHfz/5xxzPnNn54rrf1y97mv/McOtXX&#10;hO5dGGyeZzYfG2r6K7N1nuFd6NcX+v2Y8w/YHwHEYtgmQiEn/g+a8P+gWevTlwMb9+kriCAawP4y&#10;oP02kk+z4ju8tECA1gj4MCEf+LmaRW9Q7DdgDgB4vqSFgPQaTONvdy91eVAECwpWQh5WA1UWGjC7&#10;HssNYCCAKUHMDWrpge9Uf/AMs/Nz4a7TzcgpARONwXIAoPHLfXBSFDrVCJ0ME4AvsMzjXwp7geb7&#10;rBk4BUs83E0Lmj44sfG9ha0fVXmaa7TWKm8LFnTU+Npq/e3LAq7lQSxR8a4I+JbT2QWgDee4DBYN&#10;v1Gr6YtbXQsOtSxqaV/S1lHZ7q5yeao7tBqPt8bXUeVvW+JrrdBaFnubF6GWjkMVWmuN0YH7eYne&#10;VuFrXay1LPI0L3A3z/e0w0R1kqYhPtHrnef1nOB2n+D2nOjzzTcCJwYCJ+h+BYj9GSMegqQCDDgY&#10;DTDUTE1NweH/k08+efHFF99xxx179uwB/o8sSEIGAlgggCSK0yBlHyXPTbBFoGSsc2bZpWf9dapC&#10;pSgODpB/WEJxsBUASbQBL9HYLCwWj2L2PrBlQKY0GOaszVBAM3rsjBlWRZaFlsPhqgLM8WGI10g1&#10;iiaBLTPeCzGoBXaNd0gGzzG04mMTYyySVJcyGaSyBKSjVHlgPchFkZIAVchFe7h53DCphb8ZnUXm&#10;rII10ymob0yWh2bw5RRAoKl0ykDLZ38RO+XR+JIqUIRbJTH6ATTEnNVBCSelIj4jrhQxJ50xlEhj&#10;0CRnAB+1cEUQYwJluXmoWgLcemdhAZ9OwNSTTSaA83MAnUkyJ4kvA+yCiB1AgR8AolPTkhN5mtdq&#10;h6xNCAegPQwESNItQV4wuHs5xslyL0kzQKAlQLPzzgAlmUQOLtCVfYHRe8Ddlq0BBIwLuM3U5mWI&#10;KajLhPMVK8lh7of4RFKsEmybEPAfuD1D+oznq5htDTNWDDVvHxYHtAS7QWIa/8cHKIQGtJMsCIfH&#10;QaAgzARkyyB30HSyznOn08ePAvsqkuNivHLQewgJpGMQho+dIwSyJmAHXtQFAwQ6Cj9xa/7/zIuW&#10;NYbwSHKk8YSHFxlVOGkVsbm4+jP4PyNFZNHIRCdH4KEIGxxgD+KHH3oA8//RWjgzzqan4VeARjwe&#10;5ZRSGaSkCq6F+SXM8qTdlpmBkTkiKXpK+CIAgmVYQGJmipjwWZ75zHTKcCkRlmQJp1wJC5SqclRD&#10;Z5iF8QtzRIEp0UjbMzbeEh565VBkzfNN16/94Mp1bUCzf7Ch+/z64XPrJ1dtGf7pzuDm/X74/2/p&#10;mQ7HGKGC///CeLYAnxVT2QIsjlNJjLnx8US8qT+5vjX587cnbn0pctWWth/XNVxd/+GNWz68d0fj&#10;r3a3P/GO95lDob368MGBuDaV74XHH8wizwPamgCcjF0J4pns+HRhKFnojRP+/5Y7+dQ7g7/bGXxg&#10;q3bHRu/qzcErt/VcvrXzys2Bm582Hny1a9MHQ3s8k+090z2TWaywSiRwx04WsxOF3FgRaxymYelI&#10;A/dKZ4rD0ayne+pNV9/mdwJrXnbduu3Q5XUNP9zQeMHGjlXbg/fv693t6XNFuvXe7tDQYM/ExOh0&#10;cjKfG88CTUtF87T/L1wmjSSToaH+Q8HOFzsmf9uQvXvv1HU7ei7bpF9W77l2q/eWZ713POd6YGf7&#10;429pzzV1vmuOucemu2EfwW8vi7FuGrZOPBfj6UI0VRxLFzuniu19xfeM7Msth9fv6//l84Fb1jdf&#10;9ej7q9c13Lmt7d7tbf+207PxvZ63AwnfJJldhrElQbo4lSlMY2ldHhBxHO5BUpnJ/rG+Rt3Y/p7n&#10;5893XFKvfWtd5Ky1g//y5MhX1w6cvyGy+mn9d2/497jCweHBeAqLPoAsAv+HqTERV/h/aLxwKJJ8&#10;pWV83Vv9P38+fMNG35Xr9as3dl+9KXzV+pbVde/fvb3h17s9Ww70vK6NH+hO+CezfQr/j+axLiiR&#10;LgD/pzAa7Ws19NebvWvfdN22veWi9a5vrw2es7bv7Cf6ztvQc/3zvY++2/emNhgeGU6mR2nTB/g4&#10;Ifiafsd2sO5c521ccvOX3tv2ywz48usQ2klwQdHGyXJmuRLmiKQUZFWSFAG0yPqnhhOGVfECY+Or&#10;FgA7J/6PTYhmzf9PYGFNjIZuNU2dXwnsFwMAmDD4AtS1Rh7qQ/yzD7RnzhY62kn5Je13Jm1Nc8uI&#10;chBO/z/K3Tq9NvC7B17JcO4S0AmgkSXvFULP4P8sr6wAyh+IfZOohqh6rWaCVhSdNt1E+M/4vzIo&#10;c6XS7ZRUU4u5DcyXxnCvOmNpoU2oDhf83+46On3bYYV67535hFdNndV7zBE+tVo1G5j7YWz+S+A/&#10;LGvKGxreb/ALyaaisbFkEsM1DPEwmY0XM325SX8+GS4UB9JT3kR/Q2rCk8v0K4PaVC47ic3YE3hP&#10;y2AOB21cAldCh+EwjN6x5p6qzb00E9MFEkRdkFQicJrc72i/dQHse8x5XkI7C6MsDgLz1fz/OfF/&#10;dc8oeEQQe9z5KKQOUQsCmrmrhVC2lxn8HzchW6DUbH97FYDC/3ndAeXCWEDQv9NqA61HPFAvnbVq&#10;h/3XatSRekP45fKszdKp5FgXF7H0qj9OJU7aKQ8+kpLrzBK+ECImREkWF2em0IqwShCtfnJql176&#10;dfNvSgh0LyZcYR2x+jqMwxvnLx6878KLvs/z/5X/nzwWg+MjQq2BmmP+P+P/dE70y6ZTozrtQzVG&#10;tUJxOMn3iTOWIpY8Xzzizq2K5Z0xV2gVP8IfyBwhp5Tt1Ma0lJWkUwblWUByj8RxlioX5nYIX4Tn&#10;5EgVUspJlBeR3JIsJOdU9fFinIuLyL9D/oGDBgGmU2G5nhION6wkFhlWJUkQIsm0M0tolnEmS4RZ&#10;rVOVCLMkCzDTqU0KikLhsNjHxKKNCWdSlLBaVlIi5pRxZgktVbMSjktUOZVIFjPL9YgwSzrlnTQX&#10;FGHRU94Apx6RF1VSkLMk6SQky0kIzTWKPPi4Gy3gazoZnYq2tDb99L67v/K1LwH/xy6Q8GUNyyaG&#10;QfVQs/AloS3vc3M9anCfq6eS/RZBD6gc3rMPxwpDk7nA2PSBoeiu/pG6oeH7B3p/GPR+yddyZqi9&#10;qtv1md72o/tdR/W7junWKg1zpa9zhZ/CyT4VQPg7V1ohslKnsEKPLA+Eaw1zadDgUBM0APXXmMGl&#10;plkbDi2LqAAiHEKyNmwsD3lWmK0rzOZlodYas70y6KoIuhea2klB/7yg8RkjdKwR+bTReYzR/ZeB&#10;nr/2hRd4dWD+lYD9VVCEhmnzi91exBKApQNIx3x74PaVmh9B0X5C4wEd+wMI1RRoAr8KAfBnhCFP&#10;pagiktdJvsaPglZZ0cCExLAXkM8c3VjqDAEDAmgDt7zSqy3xUFNhm4B+VCSBqkNdnZHFXaF5huck&#10;b1utx/VZl6v27f3zHn386MuvO+q8i4694MozbvjZN+56+Kwr7qr+h/M+teTMo5Z+9qgvf/34W+74&#10;2y1Pf+OP75/X4TrH5/1Hr+tMb/sKX9sSvf1Eve2vjfZjgm3/K+iaZ2DJQwCA/2JdV3EAJoCKgFFl&#10;hjDzH7EEJJcC//cTJE7AOPzh+w3Ey/Vgjde/xOVBqOzwUgANhB8z5OGEB1YVGEdgXlFhqdcPJiQr&#10;IKDkq2CI4VJuZb5Bt1Dw8WWiGBcCdhY7VCqiVg+uAOwfMNEA2GtqPL6qDsD7WJERWAnw3wit0IPg&#10;c11YGFID0xKWsQQ9iwOuRXp7hQGTlgcx6IV6+yLdtQj8gAu5FYa7WvfBzIHiEkMt8P8arw8V4URw&#10;FhQ0dVJ+P1w5VUV8FaZ3keFeoLtO0lrnuZsRLzbci4PuRagFhOGpCHoqg1q131/r1Zd5dcRL3TrW&#10;sCxx+ys8/qqAWW1GKozQAr8B9OnPevA4I1VgRMA0e55gHw6H2f/P7bffjr124f8HfEiiCM3Cn6Yl&#10;4Ugi/pMHj2ksVk5jfFNj0Z+IeAxD85yHxcyk4f8H87SBpjJETF9SeQsAZ9BbgGgQLMMAJkk6Ag+k&#10;4EguhAHG8qx+VsXGBXxFIguALccgPj5AzFkR06gFOvF2igB8mwnEYCJLvlilIJjltYAJAf6inJFU&#10;22Oh0vIgMk4CSvhEOC6vRThWJ6hKnRq4tRDDiUAGQdB+0OXNYI5TA58IOFAifcJKpFLnhzNoTHPN&#10;Y3ZiKpWfVjGIWSGNDSooZGDbxk6kmUI2QyYAoPpwGox5gHYgoF6B3tY0eIDqScLVCetWPYm2WSFH&#10;HUVnZy95AE3No+9gG+u21VJFcAoOH31QRSFuE5gWG6cszGa0JokRjYDTJ+XSh4rGRHp8Z7NJwpq9&#10;n6E5/MSBxYFOxzojItAn1C2zjRHA57EeMIssCGB+O3Ud3izKgupSZEE4jT4hZJ76BI3HkgFlzoCZ&#10;Q34mfPkoiS0jM/SrAcEdpa4vrISYak0tQWwHsolQC8kJD+wFKWoqGXFglYjB6w4NMY5XepWaiWS0&#10;ERkmyocX+vpycEvwfyD/qBoGiNjU+B/3773lhmvP++bZ2CUZ/v/pG9OB/9v6Z31lSO3SHqkKWZwr&#10;nBKZcr5THrmcJC32UV6kXCdknWWdRThLcplg3SxWEs+pyllcaFZiq+IGUKY6iUwhDz/ymAeeTuYy&#10;2NC20Rjc2RB6eGfLTzY2rN7YfmW9/0d15gUbur+7vv+HGzvve8H71Nueva2dLd2xyFR+CCh0rjiS&#10;yg8BTU5l4LM7WwC+nU6m46NT4x+GJx5riN21Z/yG5yNXbOq4YsOh1Rsbb9928BcvNv9+j2vTH7WX&#10;W0IfBAc9Q4e74rmxLDzZJ4sZTNeP4leD3bRi07mJRGEoXuiZKniHCu8bmRcbx9ft7Xxoh3b3lo5b&#10;tuirt3df93TndVsCP9keeOi1zs0fDu7xTrb1Jrsm0yOxxGGstUlPwF0mtr8sZifJXU46R/h/ujg6&#10;ldN6Y297Brd/EHr0de89O1qv2dRw6YaDF9W1wuP9fXtCu9o7m4Om1hky+ns7x0YH41Mj6eRIeno0&#10;PR3Nw4sQlirkh5KJ8PAA8P+tTaM/ezu+etfE5U93XlyvXbaxY/Uznrte9N630/WrV9vXv+N7qbX7&#10;g0jUO5ntwrx9GK6ysG/ix4tdeXLxFFZMAP8vAP9v6y2+Z2R3tR6u2z/w0IvG7RvbVj9x4Mb1B2/b&#10;0nzXtpZfvtBR927XXn/MO14A/o+9BOAFaArDa17h/3kL/+8b6zuoG0+/7/n5Cx2XKvz/K08K/h++&#10;fqv/kd3aa62Gr693MjGWy08R/p+Pq/n/06PxfHi80BhOvHRo5PE93T97Nnh9nXbFOv2qjV1Xb4pc&#10;U99+06aGnz7X9Mge39bGvr169BC890/lMf+fFOWxHQHh/+RQqBgdPzzYETb3tvnX7eu4bXvzhWtb&#10;z3nM95XfR776eM9363pXv6Dwf99geHQkmSH8H+6nrPn/9oDAtzff83IDc9IZ23c18ZxFnDJOek5V&#10;okQ0CFFSVpLlRZDFTC5ra7BSVuvU/H9Gxhhz5pgGZyxOwfz/3vDDv30I8/9vuuX61/e8wvg/5CGA&#10;NxygZGS9pW1qyZQ/E3g7WmVA4RbatUt7iQCz5JiV7RBgYWeRI0myQs4FDWIW/i+vbfkkWjsn/u98&#10;uxAa9zX3DM5ddRditpUo//8WCkjVodX0X1WtCGLhIMYM/j8Dd1sOiAj8t7BKuRDUz0Cb7WnnoCVI&#10;w2yiFP/nzkO9/KrML714XRZCNWqmnZyUWDUfLabzAP4fzxcmFPKPdVXYVBu7Pk8D/89lo4kprEAE&#10;lp/PTWGXgEJuopgZKuaG4U8snx3IpXrz2SE4/MH4BGtgDtuf59P05MYQXyjAcxCsfXAlRCZzuLtx&#10;nN0RaXrtoWUO0s4SwtHtfC2s0y/5TkCf4JhdFvJA8+nGtqb3O8xA6GQ0yY4t85C94fKMGq6dO5lr&#10;5N5m/J/9//DVtK+apZaT8NlAudarnYX/Q4NS9ScMAWgEaudzxh+bIFLgZJaBoMhSERy2DAlYRWf0&#10;kTQXUHmctLKRUFl2ktUpfQ6+yJC0zWe6JEltsQUsXbM5zlyhQfDBxUHzKZXj//zjxQszPs3gHRRd&#10;jek02IXqvgfu+dcLvuvE/3mCDQRK/P8oDRjxaP4/VWR3mLPl3BiJ5UTKCUuF1Y2qhKJBsX5WIufF&#10;SYmPxBeB/xrBap3KQfMBhSBYrRDOWpzM8iJcnPmSK0zR4xRw0iwpYkKIKhEukRQB4Ts5oodzRYnI&#10;gGAZ5mDosH/XM3/xIxXlc+opV8s6S2KplPlctZPJnPIqnHpEXoRLcsuVOyWZdnK4OqcSoSHGkugW&#10;HvQk5jFWBJyVSnEhWMmcMpzFepzanEVEjxBSChyRFKKkIvD5kOJOAlmihOmS4s5cS5Hjnvl4VSXK&#10;ubhToRR3Vi0CksscqR23JlAv4G/xeMzrdT+05pfY4vzqa3/8yms7gf8D+IL3CX6i8dMWs+/oMUSu&#10;7dTuMzO39gzFTyKkbQJzhuDeAiuRiz3xomsi9dbgxLbugd90dd/aaf7A9P6z2XFGl7u6z3PCgPsv&#10;h91/Mew5tg9QqnmyEVkZDJ9shk8J2gG0GT5ZMcFXIbICoHEoWGXqZSFQHQpUhw0KIEKYcA7CXxvC&#10;dr1Ny4KHaoPN1cGWCqN1YaB9vuE50fSdYAaOM81Pm+FjzMinzO5PBbuP84cWAHnmyf9A0ZUhQMHp&#10;QNRLA0P3BPJj6r4KNTbyb8P1Av4TYTPJLjBDUxHO0qm4hBnDAQuo2AdfQNg5N7jcMBEj1CIYFEM/&#10;t1AAf6wIgDZkQZjkg+YyKmUuAwjf23VSX+S4sO94v2uJq7X6gw+P3/bM0bfc+Ymzvn3UaV/45Gn/&#10;XPWF73zxnEvP/uKFn6/+4gnzTjtq5d8f9f0fLXnk8X96Y/85DS1fa3d/yav9ndd7itdT7XMv8HuO&#10;93s+HfAcbbg/ZXjnGYHFRhCAf0lYYgQRmEl0wEBcHTCW6QYmwxPsrwJgdgQg/LRQAmsr3BrwfAmA&#10;3wX5r8EJwtoCnzyYTh8wVwZDy9EbWGoBewcttSADTaUeqAwEsdCDq6M4EKw0gtiMoDToBhZQoGA1&#10;1kdgXQa6Dl2NtsEyBfAfXacb4KNJFS73IpdrAWbd+9oX6IDiPYuDAOo9C+H4SEdwL9QB2ncs8Lvm&#10;+12Qme9zLfFrZLhh/B8E0aSfm83KwYF+WkLi89V2Bpd2m5VhfZGhQeGJWvsJ7tYT3C3zPG1/421D&#10;EkzUuCTkWxoyYD1Z2aqd0obdDQKnuoOnaaFTfaGVeviUUM+pkf4VoZ6lRkSQ+T8TwSOMKMdQgNn1&#10;GGpAmKa5Zs2ab37zmzfddNPu3bsjkQgwf0iiCAYiHCCQ5CFLRiohZCgTDghhyvgGYs5H8Mw4ZVNq&#10;mLKm6KCIOpgHgz2WOOHLhmavcbCHQZrGjwBAUmIQGBudYs4vFH6lFw59Dqvd1ekD2TYcgIPPOlQH&#10;VUCqEf9HgnN8Fv1goiyhx7PNB2CWy4PDJ1JSHYGu6ltY1ApxJL4ICAFJboMox5RdcEQ5BES4hJBa&#10;QKB4eZ9ASUmRj0ni0kAPisyEnHWC6HMAtvJNDQJJuN0o5rJFuGopD5ksubBOp2EUwPkhwBBQLNC0&#10;89kBRgFgXWrOP4PqHIMDE4OC5Z0xPiVm2ma3k+b/55LQYwV8GSMoDvYFpQAE0hGQCzycYHMVoFAI&#10;0HIVMFcZSVgW8thglPVYccpK5gGYk0N7Csrhg6LBRF8hcBYnVXcVc/gOsgNMeAhIlnQIJ2215L1H&#10;BQDm5L2H9cwqgmuBLsJlld8gCFwvQJJUZFZgF0CzlQCBgW0iDWcjtKrIHivUiGG/sNlMegOUwzmS&#10;yPCCXKadfxUGiDbTSdEMf5haMnEMZpOTw7tf3Xnt1Zdd8P3zHn/sN2bQhw9JIGZ5cn6CiYgzQ5xT&#10;vzSA65K4hODmccxZooQJMJ1HubwzF7RTFSeliGRJEXDKmZIr2kSGCSqjXrNFgAlhlmuwBTiHP6Sp&#10;5+inSrBkIZEvdI3HDxrDOxvCj7zcdseWxpu3wGmPdlldYBWc7a/r+lG9ef+Ojq37XHtbQi1d0Ug0&#10;N5TCzP/iyHRuYIq8k+B3jhnImFyazsZGp0bfDQz/6p3Rm18evOZp87K69is3NN+0ufmeZ1vW7Gp7&#10;8k33tvd9r7eHG8NDgdHYwDQh0XglLqaixRSWscThQy6WyE7EC8OxIvB/33DhoxCw8an6t3t+vdP/&#10;063uW7f4bwD4vy1y/Rb9tu36mt2dTx0YelOLtvcB/4crG/gXm8pko4XCBPD/Qi5aoFn3mBFMg814&#10;LK/3J//oG32xsWfdfvOBXZ4btjZfXt940YaWVZs897waeKHZbAwYnogZEPw/lRzBBrvp6ckc7SIA&#10;/H8wEQ8P9zcakY0f9d3+6uhVzw3+aLN50Xo38P+bnvXf85L/vhddD+1qXbdfe6ml64PwuGci3ZUu&#10;jNME7jTGHBj18AiPYUUA/P+ki5FooaUn/04g/VLL1Abg/zvNu57quHlD040bGm+uP3jb5sb7n2tb&#10;ty/0uifqHsv3kdd9C/9Pwd4C/z95uPDCYy7aMzZwQA9ue997H/D/jdq314W/tnbgq+tHv1E3/INN&#10;3TduD/z2Df9rrabW1zceH8uiW7CbsYX/p4D/h8byHxlTz3zQ8/BLgduxB/ET7Zc85rl0rXlFfeja&#10;jR0/2dp0/8623+8LPtMyvD8UbxvOm/FifwYOm4D/w/sYz/+H/5+pseiAywzuafGtfbP9J08fuuDJ&#10;1q8/6jsL+P8Tfedv6r/hhb5H3+1/0z8UGRu1/f8A/7e+6GcGBMdNLDc2E5IUEXD4sO9zawiy2fTX&#10;uvVnE8L/eFVOPVzEWVByRYk0g+A81EyV4y+B2BhyadRVBGKGvPBkASH4P5xj0Pz/YfL/A2E8bbG8&#10;EV4ycPtYGhjBtnFs+GmxfOOo+ujnTRWqqOx8S9pfkqQyZUeJjCRnCOsM2f8PvZI5A547fMpovDPg&#10;5Q3PoBJzBicxKPGZEiGBkUDU5ThNbgOaDILZijMz/186XFVNHSgKkSWvDWhw6VuNenMAU2QcBGzT&#10;djdTxdaBl1688vIbsZPgbG4k9y44JUlmwMIBuzsm6sPJGBD7GO2vreb/53OxdDKewqssnn3w7TmV&#10;zkzRvP4cFhVNwmlQvhjDXgF5rKPKwwdmMqtepPAoxRsGvgpg5cWjFIM8VgylGXwQ68yRCFpIiAuH&#10;drLBnxs+EztPgU9QTtn+JqC/YLKkKqluSrpYcGdg4f/WEgBC43m1iOD/1jQG8An/V/cYVy9Vc42I&#10;bYKhe1TKzoWUHQEgPxsU0C30kizvyaRfhdnz/60LyMAL67biktNxnBf/zqVzcJolQbKIcBS0xKxb&#10;l4shm9J2IHmljm4RBFJAgZKlBxVVhzPD5lnyTgHQkORYigjTKVmSyy0hAW4M/TbVj8sa2UCrwSqf&#10;xrpvhf+nsILpwwN/vPe+O7/3r+cB/5f9f4+E/9sKLf//qqaZU+ZGSuOlqfKx7CRYzCrCPVfSf3Y/&#10;sB6WtORV/zBfOuG/SYg2qcJ5Ik7lLOmU5yIlfCkuZaWIZAlHCM5yqhJaSokMCKY5hqQkhWCmJEHw&#10;4RQukUGSORxDXjGsC20BCWV/pIiTAF0maFke7YbM+stlnS2U2pElBzNLNPOIABkpzvKiQQiRYUnm&#10;S8xMlmENoodlpLiTkFGJR6TycUmUOEuJQsnl2qUNTr4UFBnhMCHCQogkiDmZJQIsxswSnc4sKcUy&#10;kuVMCi25Uoo5EGAZjiW3hElCc11TUcsCLCMjDO4NXBHgcoDggqbx6GOPYBbH6huv2f3GLuw4iZkb&#10;GOLwjscvRXijmCHoATTHg8a+vnRh1SONiOk0NusqDGWKZjzfOJZ4pW94fbjz/oB+XcB7oen9eqf2&#10;f3u0U/u8lQPeE4e9x4/4ThrQq7uM5ZHgsk4Ky1XMNCfBWd5prIhQqO00qiJ6Rdi/JOyvPEKoCvsh&#10;UxnRa8LaSrPtDKPxzEDD6YHG0wJNK/WWpXp7teGpDulLwsEF4dC8UPj4UOdxoe7jzK55urmIvPHQ&#10;tHwEWgKgYH8B1UsIgfGFwLT8Gt2wLQKBGswkV4Em+fsDsybtqwn8wOfBJ/mZJQO8cMBZ1uKw2FKC&#10;/U1C/u0AtZjhjyUJmPMPV0IQAwerJJYZoeVAxc2whBXBEPD/RZHQsSH/J3XX8f6OZT7vyoaDJ2x6&#10;6hPX33rUv3zrfyz/P0fNW/mpeacuXfbFs8781tmnfmP56Wcffc5Fn777wdN37jmrwfXFhra/P+T6&#10;f97A5zQDXnQWebV5mnacTzvGr/2FX/tkwIdVFRXYtUGh/TNxILhYOQKCLyD2C8QE5t4DtF+Jifc0&#10;/Z6Qf4ph2kBvaD4EgPmA94HGU6wpTF4tEwAavwy2g4ABFH15wPxsZ/cZ3b2nhDuhbanaBGEhNkHA&#10;Cgig/cFQhWFSk0yKZ4egnYSNgBZQwJpARhPdgMVkhRlaaYZXYIWCWl6hPCz5aHuFDs/CDmwD0X6S&#10;t32BDxP+PYt17yJsFe1zAfmvMLQlhlYR8HJYrHLhpaqa9oNQ9h2+0Op+ULWEcY3IlIM7xw+HTtj3&#10;QYeFa2kkWG3qlXByRco9i3zuhVoHh0U+D5hLAlq16cduzrSUoN2/zIUdhIMrNJOWyQQQOgH+n9Ez&#10;fGpn/3KzS0aAPxPBw5QoxwgDx/5w7wN4H/5/HnzwwbPPPhv7/8L/P/B/MCGJIjT7f/b8fx6+eOwq&#10;p7kWGfc4KUwe3PgRg3GJCcRM2CMV/WVmSazGL4xe+IxVRk8HEg7gVDBtBqU5SYAqPiGVPA+VkqTB&#10;U42fIOjTrECbCMAfC30g257zwacvO5hBHFh3OegtEO6sSh0zkbhqbqQIMwEmtUR95zoJ8MsrdQqj&#10;COQllCSZz2pLlHMznGdR0uwSVdx7JeYS6OcWIuYgLQFRosHZGM4VAW7brFhNlefPfP7i5pi+tfPY&#10;pBIg/+yQycJ7dTELvDBLCMc0ui1BqN/0NCYRWwi2hZkDWYR3IBtOx1aJDLADMwFBH7izgG4kUakT&#10;WEA7kSSX+Lhqara88qivdhYgzzbibz+eTynH+8q4gBn1SdvPvzg44mUgbA9CTITagACOdABW0wx8&#10;Z8DUeuWQJw83zkByZk345/n/iOEMBNP0FAHvOrT2AUF1GsWYUo0A8weyYLlArGSYsCSVANGAFpVA&#10;Ht/9ZEFQiDqc6jANGxzgDqBPAECAF6HT2MpQ2nsKkkIpdKOy3bAYkF20hCcE2t9+PJKUDBfOYURo&#10;Hnk4llKSpG9Z+ppVoA01j8B/mFSwzwl6dXi4d+vW+lWrvn/JJRdu2bIhGNSi0WHsHk7wteM9U+qS&#10;9pRwJDlTryrO8sx0xqJHBJwc1uZUJblOptAs//GqRIMQUhwc0SCEiDEh/HKCiztebKm71e1BaFi+&#10;mMeI2TORaA6PvdLU/duX22/b3HDjptarN2qXbgD+H/re+k7g/w/scG97y8b/pyz8f3Q6N3Q4ib2l&#10;8aPNYdcVQrZjE/Hx/f7B+17vvmp7+LLN2sXrmi9f33jDlpZ7drT96tWOJ9/ybPvQ97or3Ng5EhhP&#10;DMCbPVA5/JbTgv9je3i48SkMxQo9sYJ/tPhROLerhfD/h3fqP9vqvmWz/9qnwlc/ZV672Q/8/9e7&#10;u7YdHNnnP9zRP90dzYwkkjEsh8lhHuwkTAAFmBfoZ0XtgwVyMlEIDE5/oE/sahnc9H73Q7sDNz/T&#10;fsWmplUbWi7c6L77VeOl1khrKKL3doWwAXZ0YiyVBOw/lkkNTyfGs+lYEVhbfiAeMwf7DgZCG97v&#10;uvWlgSue7rt4o3HhWtdlda6bn/Hf86LvnmebH9hx8PE9rh0Hgvv9A22DsVAsN5oB3Enz/7EkCuCX&#10;wv/J/09oMt8YSe/TEi82TwL/X/Oyefc2z631LTdtaLyx7sAtGxt+9kzLE28ar7gm2kdyPdkC+QZJ&#10;F6MY1zD/n/x6AduLpbLR3rH+Bj24neb/uy6t9xL+v27w7LqJc7dMrNo2cNNz5m/36MD/vT29Y7GR&#10;DPZ9/nfivgNMruJKd9+3z997+3nXa7MYEIyEEFFmwcZ4/dYbvOsABmwwsMZ4V4AFAkmATDS2ARts&#10;sIG1MQaUc2KUUAIECIwEymFS53A7TY4dJnTunp73n3Pura65PRLy9+2+1zqqOVV16lTduvfWrfqr&#10;6hSWClvr/+OZSiQ++pEvufr90DOvOX60qGHmS8f+48Wm2+cH7jLt/x95ekvjS7uD64/1vmeMNPSU&#10;jRHg/7L+n/F/y/5/f7Krwed947Bj/q7Gh9ccAf5/3Sv+q15tu3ohzpLunrel66W9Pbt9/bFEPFdM&#10;srkSwv/pGaZWAM+lOaamEH7s5XmGK4wKF0a5IqC7evJaXiWUKN2rhEWb7lViqjAqR4mScCvWbNro&#10;ooCMyXSb4P+Mj+FrRdvHC5hWKnd0xV586YWb/u16jBx3vrUVh7Nj2RiZjOL1/+jeKPyf3llrHoHf&#10;3xItd6fKox/lJQ6/5KrA6ip05kS8pYpST8hrgciGc6RGBTOyUjbC/HVSZVYdAzD4LitSXisV6zGN&#10;/8ikCdaQmHnxZVLBqHxcQvlLBaEwKglbDtEqiuqfziDGjZBOAuWIWWaZ4rf6P6prJD0lVD5NGVjz&#10;NYJqKpskZmkkb0afVDdYZ1RdKYZTUPnx4+Iyw7WIrz72PaIbJASzZdT7qaBPnMvgECusAIJLTAbm&#10;/POECuSJ8BSV85ihx7bAXIlW/iMVDg6W/gS51FXC5x/n2jIqTh1sswc7riNnzd1Ql48+91rxrCdB&#10;AqXY+oVgpCCdfxoMaD9Tnm4NXyHp0fF/s6vPHU6rbHoxaI0H7iNS2wuDTDhHygwMuzTgUOv/TZ10&#10;yjA0Y7sBEe6pXDJXBbZG0uHCRPxfLsHmQr1khSxsxeAaoLLhhzJqlSRhmqvFSb1RHVIgpyOPeYGi&#10;RyJUeo43fVUe3EQ/yEmwMJJMF1QhwoiYnkQXtoWzMOsnjq6A3wh5SemNU+8LXjQc8ostAKhw4GA4&#10;EPPxJx8DODbvwbkK/0frh7EMmkHueZrJ6aUz20nC/+lqKEPO1PSbBZSSwxUGI2AZBUs0e4m1BETO&#10;LLYKNHXxHyvQTAKvxEr4f4lry07pB6Nnp3uFl1jlqsLoGhSvVKkQxegaBNlGiGKUmI0RL1zJV2dO&#10;xCtJm4B49UApEkL0QPHWurVqEaKQCqspoJdYvbDqqVCMylFnFC/FkKz1lk1XjnARQCpJqFxh9JKr&#10;ECWj0ioxRE34gwDClTwuCj+5X3LV8OoCNnnRKYFKTLTpkhIiAiqJEhNJlVwJqJCTqNKVCK+S66l0&#10;VbqYEhYB5VUywpxc1YTCSpVidFUqOz2tBCIED5L8EIL6J/w/n4tGQwsWvvz9H9w874G5b7y1Dfg/&#10;IAK0bzqEwl8ffHxpApqQMcH46ZbSR0h+lo8/S+xg2SWGDP057BcuNPUNvtvWvc4Iv+jzPu5z3Rd0&#10;zQi7r4+5vtbm+nKH+/Iu1/Ru9/RO9+daPX8b9VwW9Vxu0eejHqEvRD1EEfcVoKgb/Odjvs/HAl+w&#10;6IpYQOiLUf8XI0RXRv1XxgKgv496vxZqvi549PrAkWuDx64ONHzd3/TPAcffB9xfCvq+YAQ+ZxhA&#10;X6cZ0fNCrVNDrVP8ocmw/8NW9GXxP60hZxM6hL3Dbgyb91EMwewWCK8YBAqkD1dI0iphYZRXhCGj&#10;GNlTUE2u6VGBNgaFFPwfJUQUlvpfBOw6FAGDjBQRyBwInun3fdLT/L9dx8/0OS8LBa90OKZt3fFX&#10;v3zuz/991v/4yrf+bOoVfzbpsjM+97Wvfn3Gzd+9959ue7TuZy9MXv36lw80/2tz8EuHHZcdc33J&#10;F73MH53qCpzp8n/G4/8rr/8vfP7/6cOcgv90wwDSXkX+g0DgQ1j2j+OAcRCw7sJb58WpDQYWwAO3&#10;Nwkltxbbyzp8XA4Wz8vOCAhfbIRBF4H4AnH7gNID+SfwH7cSEDpXxZnNzjOd7rP9gbODxqRAcFIw&#10;OMlgN2icRTXgt9HZfj9OW6ZapSoyaJIlGAJNxd4Bj6/O7a1zeeGeQ+SpA3ncdR5nncdB5HWe43GA&#10;pvjJLtC0kH+a4a+6ocDUAClnCpguzEZh3gezP8EQsiMKEj+NvTDpg1MtpvrcTGCIpgV8FxiBC40A&#10;XJPotIvgVMxuBMLn+EHEwODPOT5jsi90UaT9MhycHeu8xIhZDcB/119pdpR2tDCw/I/jfQH1G4YB&#10;/P+qq66aM2fO9u3bI5GIjv9jmwC+C0iomjXVauntG3hbuE0eXvm+oFHiFsl0tDaqGmy2XOP/WPg/&#10;mRzn3rig3+aaHEHLBcqWfiB4jLzMsYk+QhHYXAPe0Xhi8Ahhssdei/9jTXkhndXX/3M/08xL2xSA&#10;EAC5KIk1KKASQq202MLDayMVC0bxkIEeRdAMXlTpYshIvDad4lWSIialQpSUnJb9F6ubGhAuAiJs&#10;08BbzGiUh4oSAVu+Nq8k111RroqkGAylZf0eNFsDdhpNi7xyEcL2fwqw9gSr/FXKY1IAeCGDuLw1&#10;BFVezORKGMKWeVW8uTAeQ3VeEI5hOMAQJsXw7vZq7noxpJzjXFrPRshbLcGsXimfgTtaJAGZgIAR&#10;Hqwzr04qcXL+XlNB8WipuywMTjouWURHHhNRCCYdTOQfSJ0iKUYxP0qEQTkIBQOAT5g/jkIwT0Pg&#10;MxForIxd+yXMX4BwJq+NEEXEMuQSUC+DsvEuXmV+2dGNFKK3fyKSFsIczI4TkNaBY1gVp+d+qek1&#10;Bao9VVu4FS9/rXGEaIAyQrEAthAuhP0a6UyqUEr39LavXLXk1h/cPOP2W1esWhI0PEmcy0r4P5XT&#10;VGQxJ/JOKKkCx5eKfCoKjPDKFWZCmVo9E4qRRi6wuEqGg80oFXhynUpsQlV6bFU56pnvD5YN01Ad&#10;MB3j/x2DuebWwbeauv6w0/HYysMPrGyas8J759LgbUsj31vcevvy8NMbnWsU/m+t/wf+3zOcTVXx&#10;/1yhPJLKJN/3dD+xPTJzTeCOFa7bFh4D/v+jNQ1PbGl5/k3n/Pdcaw94dzmiR2IDfsH/8ZJj+0wB&#10;9n+GMIOGyevhXBmIdE+60jZc8fbT+v9txweX7m57YYv3iTWOB1Z4Zq80Zq0Izl7hefQ1/3/ualt/&#10;NI7jcZ09hfYhJMxhKnEU+P/YUKUySGf20tQYpjss/L87+5EvsaOxZ+W+9ud3BR+ub7lnVePtK1pm&#10;rPI++VZkh6PDgaXYvV3tqURvNj00imOSxxLFAvh4gYyw4BSA7pFho7vjkD+0bF/bYzt6Z9d33bEi&#10;OGNRy51Lmh9Y6/5pvfMnaw4/tW7/yzsa1n/ke9fV0dAxZKRKOM4Ypl4Y/0efn+z/wP5/Aut5EqX9&#10;wfSulqGNR+KLdnf8eovxszWE/8P+z/2L9j+w5MAT6469ssu/rSne0FNqzVfY/k9F8H/UG+H/Y2ng&#10;/2T/xxcE/o/dB3csd12/MAzL/1cvTd24enDGup4fbQj951verUf9zZFIb7I7X0yY+H8+jWaO8P9E&#10;ZZ8/sep945frmuctPD7zpaMzXmqeuSh8z4rovSscD60+/ItNx3//rn/d0e53g8NHu4uBoUonxiPl&#10;Muz/0/p/E/8f6Y23H3K0bN3X8Ic3jz60+hDs/8D+/3WLu69Z1Hvz8u77Bf/3A/9P5kophf/zc159&#10;itWjy+EnfB91MZVYkuiuHqV4MPJTkvAq/kSMnsQmr3vNV4y0QCd8WNlt4v8KHAODTwnWx6IDg55a&#10;b1/n/AV/uPHm78y867aNm9e3d0bRLcEHFJTJ09k6hIkxEM2vrYmPcYOp8H8qPy6C/k3UiFFxtHDd&#10;O67wWj1IuB6ra+DLpBzpGkkzX+Z45B+lpauA2RkLd5WLgkshdqLrld4FfdCrOx0QSPi/VRLKTjK1&#10;XPrLsXz1OOOe2jcT/ydVFiwJnVKTVHUsYE6L0x4hjSiKyBTmyrd4/sLSdVOG+E9/9K4y95ZVJ5mL&#10;KqJcWMiaKU2GlajiU7NskVRFCYskckD+iTALAMqD0uhh0LKDMlMJxhBHsEEJaw5K1JkA+I+2BhsB&#10;ylhpQZ0tXm9BdT4B7E+ouEaCltvwfy4rX4p12eSxrh0sjRQERq+OCYgjKfwjIpZ59EVgu0y6wXAn&#10;Ii4Pd+EY/+fElhKuTMv+P+H2hJxYRH95uCGwP2H+wP/RSx+fC+UO+MVEYKTg1tiFVVn6aORjZkGZ&#10;oBclt9ssEV8XX5vcRrpGVU5L5uR/SZ4qlchMTB7Fc2rO1JIyZSmC7wBkiWHBKlPrFWGbpM2rqxIN&#10;E7hUPC4j/mCUyatuzJeFXxl53dCsAf7C7mys6AD+v//A3id+/lPC/x+Yi8Mxxf6/9J/x1tvxf5n7&#10;I81UovHXZ16HrWBcK2q/CpcPE/+0UASp0SDUEHWw+aeqQMtGVy7xeMIn/I1/3j/GB7VSeqVfZS6M&#10;8tZKqiQ2RiUBo3hJrrsqSpgJr0XJ6wx48UpC3ZUoiVWuBOrZ2ZKcile0QXLCn2Shu7gcelPH/xCC&#10;cFElwtAmXlGra1C8ihIGGsZrNX0I1yVVcp1RAhIILxhxFaO8SkZS6a4IiyTyrf3pArpC4XVVpxKi&#10;tOmqpHjKVVGiXCURRsRseemBwtvcWp1KQHLRBRCl61eSJ2JsafXkksSWhRJQCnUNCpfDvcBjli/k&#10;M9lMKBx45dXff+/7N943bzbwf9rFCYu74+3/WJ/aKv6P50m1GsLLE6aeZv4WYWq/kh2pDKWKHf0j&#10;js6BvbGObZHYinDot4b/ScP7UMQ3u9V3e7v31g7v97p8/wY36r4l4r414v5BxP3vTDMi7tuiHtDt&#10;THdEPT+MemaS65sZC93ZGr2rNSZ0d2uMKBa9BxSNgGZHI3Nikbmx6P3R0MMR70/CLT8JNz0Sbn4w&#10;7Lw/7Lkn7Jth+G7yuq91u77h9n7VG/xHX/gfg7GvGK2X+0LTGPyvk2X/1uJ/AfDHuRbMfmEwTHZ1&#10;NMJEgALn9SQA4SGGWIX8y5QBhHUxnSc92ryASNIS8RoC/i9bFQT/V1mAEYVmkXijwWQczkuryh2w&#10;3nOxs+Wyhoa/3fPh1LUb/vqpX//5XfM+ceus02fce/Hcn371x7+5/qmXr355zZUb357+3qHLDzuv&#10;bPRd0eT/gidyRajjkmDrZA9OTzZO8xqf8hmf9Bv/K2D8RcA4PQjw/2T4P6YATCL83y/bGVBOMFWC&#10;CSBz2sIMBCwvmDxAftAFijDHYYQB1J+HUwOwD4LPQaCjELAhAqcPG8akUGgSXGKYDOOsYPCzfj/o&#10;DI3O8vtRGBwNAMIhyyCTYfCfYX8B/711HqLJbvcUl3OKyzFZyOmY7HRM9bjP9/vOD1QJZ1KfHyDr&#10;T5OrFJjsAyEkcG4A6L1RJSN0nhHGXMBUN8wQuaa6cbS0+zwP7BF5wOCE64sN4xLDuDgIq0QmAf+v&#10;C4VOj4RPi4RPD4fPCIcmhcN1hoF5hEsjrVe2dn450v5//p+v/0cTgUWxgEfAxGLRF1544Zprrrn/&#10;/vt37twJ/B/haJHQQGEWEj80SvCqhutUGL31Uw2dNG5mc2R9XlVj9fGM9J5LtIyN995yV5w34aJv&#10;D6gZ3T/GyQnTFogbgdJCcudflu6QW+bBIA57tQYOGewWh4ys/0/DJDvj7Rjg0DAZg2taIqWgcpOh&#10;HDnchNMngugBPwqZBbBW7FvtNmUqZAvBKcO6Wr4uE/9XV6QYuV5ZRq5c9JZRQqVfZ6SfrFwol1TA&#10;qMUaf7ZApxKIWjCqbOAhrEJ0ncIj6kQEAegRMZ1RVQRGxqpglIDKAje9XMTCNGw6Z6oyMPhPfW8a&#10;RKAPhTEiTnjDoA1IONasVWC9ShF5AaGbxu3FxD25bO6eIYXabQ6qlkyGzTfRfnbCwGuIAXaC2elQ&#10;P6wbxJABs/t48OmhxXXhccJCJrxMvJoI1qwmsC+ECsRYvIhTPTHjoxEMdJRpAdt4KgPDN3F7nUEZ&#10;qE5obMU/riBwyJJetOoQV411FYNYisePLpDSS+KqS1XNAyErSs+jKiahcmcsSVInvGoWSJf1s5Jw&#10;Bty/JenxjPKqKLpKVmwyVD46AA74P95x1CfeaLjoQa1aswwLKkCLl84PhLyDI4ksDjvmYZ2oZVcK&#10;OXG+eu6qtMIgSo+t5VWIMHDlN6EeRCm1uoCE22JFjwpU8icS/ljNolDpORFDNU2D4SIdz0EgG63/&#10;7xouuDrTu51983d5frb26MOrm+9b5Zu1PHT78uj3l7b/cEX06U2u1YL/x6r2fwbyjP/nsL0HI20s&#10;08QbTuv/9/h6nt7VMXtD9K41vjuWNM5aeuyBtY1PbnEA/391t3PNfg/W/x+O9vnj6a48FugDn6rB&#10;/7OV7nQlNjjm7Kl8aBS2HksueTf2/GbPT1c13bfUOWuZ/86lvtnLXcD/f/tOe/3x5J5Q1t1f6hgZ&#10;TeQKWYClgP1h9BqH0pZxLnaekDxsOSqNJdNk/+dDb3zrsa5le2O/edP/yIaWueuaZ63z3r0x8uz7&#10;nW+4u4H/Y3l/a6K/Oz2cKhWghfH/kYE8jLCUUjC3PTIc6Go75DPWH+195v30A9sSs1ZHbl/kmLmw&#10;4f6VzT9e1/yztUeeqT88/42mDfsDH3i6W7rSseFyHIefAP9ncI7x/1Hg/8nimDFQ2ONK7jg68NqB&#10;vvlvtz6z0f/TVc6Hlh6ft/DgfQs+mrdo3+Nrjrz8lm9r48DxrmIsW+nBqbs4OxhfU4xKsQmuDBvh&#10;w/lSqivRfTQYrt/v+eVWx8wV7u8ujly9qPeqJYnrlvV/b3nrnDXeZ7c7Nh5wHTeM7oGOXD6OXQNj&#10;o2hIszAtF0+PGn1FVMvqP4Z+Xe98cEnjXa803P6y487F4dkrY/evdD2y9tjTW5te+WNoQ+PAH6PZ&#10;5vhoODvWVRobGMXtg/36TJ4MCpH9/46e8J5jR+r/ePDF7QcfXHVwxuLmm5fFblwZv3554pZVfQ9s&#10;63tlX997gQHG/9X6fx5H87t7Ki+F7ZXRvSfi1bugBBSDKMWD0Xk96iQabKnEyy4pMNULkmyBYzSv&#10;jaOgCyMwjoHdi/iyDAz0LF4yH+v/b7vjB+vrV2MOCl92fGvwhkIMo0jIU8eGUfEqgycbwLi5/t9s&#10;T6Wo6kJs3gnDpcy1kiI8YRK+NpUjMYL/j+sb0MEbNJ9bIuTZBJkF/+cQBGqzACXYp6/i/7oe8IQu&#10;UsslGRFj8lzFnDvHswhNJdN8AX1NQNJFkUoTtQgR/J+/7Hj8cCQHPtwA0fFC8Sk8WHQv06NVNF70&#10;UFPCXy6+dqkydk/QVSb0ierGTGMV0vJaxScZ/B8jez+ZsTEc6gGC5R7cd+oLoVtbgP1GYAB4Y0sA&#10;+QH1l4ZLo6niGGiwBKI2AaccYdkBOkywt4iaryAtUa5SwS4bNPO87FCgb8tVHUXVzcOdwvPG/SWz&#10;wrlw1eutcoiwftxD4YGCNUxAl4Q7JHTxdHHjyMT/ZVBAsxJCyhAQ9Tx5aQ3Z/0HNcxPB95xrkFRK&#10;jtT1MXs/kiG86qEStfLgybWPd2n6ybL/A3VKFfW1TB/3q+hCuAOG/hXVCX7mH/XXujqOoUu2SMRP&#10;4pKkVA4h1OwRqFqpQCxps1UheynUKhKVinkKmug3oYAEQlyKqDMT6aCyiAzFcsEYWkcrRNNn3Bzh&#10;BZGpNBj1TKczQ3gT8/nM4cMHf/6Lx2+8mYxjWPg/XjwanuCR0/F/yPM7y40b5cdXb12plEpKa3ep&#10;l04rSVibucsVhaHeDsYY44kKaemkDPiyRLnKgi6Rf2DoGTjlnwyZa120EkqhnouekfAqBPK6pPJK&#10;oBK2MbqY5CiuSnUSxpZWl1RKlIwwNq9eGJX8YyVtAiphLaNLCq+a31O5RXrxdFUSjhAVCKZWs9xW&#10;/VYqeZtmCf/YQFu+8Nb+oEppq41FiC3W5p0wiQok1dZjpgKFkSgVqxgVC0YFCgNX/XRtCJxQWFel&#10;y4uwqFLhosSWxKZZCStGKVEMonRVymsLVBp0AcgI2oZArMvFYkFgbunMiD/g/d2Lz1//3Wtn3fPD&#10;rTs2YfSKdoyhDWuZKH/ULIQE69xgCpS+NXii+HtDjPnDc8xDeo4BYAK4q0KdgqHRfLKQGEi39aa8&#10;vYmjPf3vdHZuam9f09W+pLfjlb6O3w90vBjvfGmg/dXu6MLOyOKu6JKu6NKu6LLu2PLu2ApQVxS0&#10;qju2urt1DdParo51Pb3re+Ov9SZe643X9yY29CY2gnriG7oHNnT1b+zq38S0pWvg9a7e1zvbNneE&#10;NnQG1ncaq7rCUP5qV+sLnW2/aGt9NBq7NxS9Ixi5xRu6wRX4lsP3Fadvuttc5w8gHaA6naILm/Bs&#10;UQeINFB0waUFTrcw6uoCe5GRtFiIDg2KoETAf1sqhEOmFtJHuAD+YITEK8qVWkkLF0WVLQAyEaBP&#10;B1BpoY31gL8gEJhuBC41fJ/zuC5sOHbRocOXHjx8ye73z15X/6n5S05fuOyiNRu+uGnHP2x541+3&#10;v/0vu/f93b7G6YdaLjzinN7ou9wN8L/z8kj3BcG2c3zhM33h033hz/jDnwqGP0mHKYc/Gwid4zew&#10;4F8nHASMU4DF5o9u/6fOHyD0O2AQEk5EPDG8GJ7WxtcQo+USbq6Zx8r5c2G9B3C6X0j0BGHnvy4c&#10;PicSOQeQOFGE3TDmAs4MBAD+wzXJH5jkD+B0ABOKRxkElg8YOEEAmxTqMAtg0TnwYrbF6ZrS4pzS&#10;4iDXQTS5xXGu03We2zMNRxJUyYOQqV4fioeLrcMsA7mBOpyJjDIjF3USAa4CZNCOAz4X2H0eTiJg&#10;wpEEOHdgmsd7USB4cRD2kYLCXAxDSdjXEDY+3Rr667bQ37SGzoqFzo2GLo6EPh8KfSUc/Wak9Tuh&#10;tltC7WoG8L+JkZZKKUd7gKYGjQPanPb2dpz/++1vf3vevHl2/J/g/3H4vzRoyhUGSvCz8fBKiLgQ&#10;sH37kLvt8yqNlQpUXpG0GjAy8sJdfQKTZcQBRuBZdP9g11SAa/AA/ZSALExSSWxDFQzlECX4v1qq&#10;zfg/jdQwoMtDG4Oxop9CmHLWXMOEmapcTp2RlfYouSg0c+HJBfDjrogvX64dZUbhQWJYhi7Bwv9t&#10;quBFEhxtTFXB+DPAf4H9gR7Ek72JFBZFE1yAgRv0gMDIQBs8QAbkgsuRGpPrIlXWIivRr7wqSoWA&#10;kUC4ivRY4c3RHKk111zhmcVnrAzAC48C8CpFdC6ERiKAxe18+i2Sj8PMgcMT0mUFMi8DRvWEUKm0&#10;eSW6IjnrlqeZaAq+hLEePb3qGRYGTzi/Cty9l+eVvrsoEC9cxNCb54NoPELDBxpaUkYy9cC1IZWj&#10;33rhbQ8zVxEnlCGn+cGnz74qiSqMzsjLpRebePy3frqAlRAdLXPUIK85v9nVt1u8cuE2SZGXKGkH&#10;xEVjoatSAkpG1ym8HqLSCsMu6eDhHf8h0IYQGzyluH14vOHCDsbylYuxZgxmYxcteTVgePDA4zWh&#10;8R0XR/RIGUgdNPFP5yVEheteFSjyNhexolBcldAWqMeCV16d11UpgdpAPUrFCmOLQqCEC6N4lanI&#10;a95x8pjeKgJGonlVzJjisN2Srzf3gTexZHfgF/VNj613PbDOmL0meufqjhmremetaX96s3vVu81v&#10;Hw83KPy/PEb4P46lhP0u1BPO+UCrWx5JDMf3GwMvfpR85M2B+zbF7l7lnr2i6aG1TU9ubn5uZ8sr&#10;7zhWfuja2WgcDHV7+ofbs6UUhuWljLb+H3a1ygnC/8fCybHmrtE9gdymwwMLdoWfrXc8uuz4nEXN&#10;Mxd7Zy7x3rPM9eh63+/e6djQOLg3knMPlDvTlUQe+BhsXZOpfqz/HysPVQpZ9MEBTuB0kfjwqLdj&#10;5AN376ZDrYveN57Z4X64vvnedS2z6/33bWt/bm/vTldXYyQW6GyN9Pd2DKXihSwW/McL+Z4M4f84&#10;AjhVLnaNDMNA0CFfcGPjwG8/Kjz2xvCctW0zF7tnLmiYu/T4I6sbnlx3/LlNDYt3ObccDO3z93l6&#10;ch0ZoHOwdlbEvDROOUfLl84T/g/szugv7HEmgP/X7+99dVfsVxt8j61o/tHCI/ctOHD/wn0/Wrzv&#10;8bVHXsb6/8Z4Q3exNVfpg9Ud2P8pAsvDAnLMOQ6VijiSPtGT6mkIxzYd8j+73X33Kt9NS1uvWdL/&#10;jcXxbyzovGGhcfdK1zPbmjcd8jRFo32p7iKt/8dYguytYR5oYKTk7kj/0dW3dm/0hS2+H6903j2/&#10;6Y6XW+5YEJy1LHTfSteP1zf8anvL/D2RzS3JD9sKzsFKDCcRV8aSNIuAyRsc35IqV0DxWKf/vUP7&#10;1+/+6Hdb9z+06uBtSx23rGj/3trUzWuH/+O11CNvJOcfSLwfSEQTyWwRuHcKp5vSxB+9aOTQM8o/&#10;9bSrx9iKob8qVnjtIReWXJtYrRchEijCwuuu6CKh8TlKSK2r5JmxElELRy0b2f9hwqdEGHxN8HVG&#10;QwfMqr+/G/g/Vo7ddfcdm1+vp5PjYI8OX0McX837E21p6XvEILbC/xnBotZ0fDGqVWor8KmInYoM&#10;3TXJlez/CNpPPQ2daLcgkyzpRxQzvAIf04Zk4IV4WpCPjyyntXoU6HgQYRE7z/lWb7209CihVdFy&#10;5ezD+n9aOSz4P2GJPBFADCmXIwm4AgX/R1cBnxUYKsG9oD4YL9iTQlKRIGneO7lx5ppkqnD+LwXA&#10;l1d6F/gs64yqQ1VOMPLjKLkiuQ68CAD/8VIkK2S+bBDn+WJ3D08EZEbHctTA0g4iOvYDc5w4IBgT&#10;iIkCTSMmi2hhxoaLOACA9hPitBMg/3y8O054p8lQnAuMVlE64dyHIVRcuk9S1cRbczTU2ZvI/g+K&#10;LQUVRni+CnSfzFWydO3cO5FuSVVe6oofFrX+X8rD2VWRefJafTl08yBMiaS6OTPJXSpZcuE6R7ac&#10;uWn/n5SwZg3/pwvk2QHq0GL4gJ4GHaiGHVlY7UEMEfeuWDux1CklwuZQWq0BHJg2itBjARc3DGC3&#10;uZaF1iRQgMzuwWVBPKC8t1FWLNhdyNOzWubNn5jty42O4d2gl4dBcDQcdOXypGFnKOunLBi7lhiu&#10;YZJQP1XnEsJ1ZgrURqlUYGyxetQEqnBdVDhKB8idD91GSXkSA0vPcEXYB4vl/xk8eGWAZA0Nx596&#10;6ufX3/Dt2XNmvfnWtsGhOHpxaNwwNsELyLg9vWvS0NG0HbWZ1rtG2VuZ8fXAL0NjiqFV//DBofqH&#10;BpotheFQtg4KnfRg063H88CPPY99qEmR0lv1KxUllaDzyABe/XnTnjpzhTlef/lJQvDSPVepxItw&#10;LvDJqlo0SKbghbG5tV6ESKAkUV7FqHDFcJVJfLUyESsCtYxSZabhP7ViklzJiIAEKmEVqzMq1pYE&#10;MrYoPUR4VKyqahujboQKh7BNIbyqJMKrkFO/lXpCnbeVVmUkjMpIiSHE9lNRYLTH3uTlPkoS0alc&#10;pUdpUGIqCkytvATWRomkpNVTKf0nCtRVibBI2lTZkusySvJPVaV0gjlRWpWRYiaUVIFg8MOzAfAf&#10;BjewNBfWOVxux2+ef+aa676JXZyvb9vY29+JtghdGnyG1DJF4slLHyCBRRQCgOdT/ehTRl9S85sG&#10;/H8MnwesCMDHHMYgB0v5VGF4MD8wlI0NjnhTwy1Dw0dHRvZnRj7MjuzNpfdnho8NJ5uGEk1Dyeah&#10;ZMswKOUYGXQMJx2DCedQ0sXkHkp5iIa8w1nvcBHkGy74h4v+kWIABG8q501mvMmsL5n1J7OBZC6Q&#10;TPviCedAV1O8/Vi882Cie0+8e1eib/tgcmN6ZEU6/ftE6on27jn+yK0NzusOHf/nRuflPhyYG8ZS&#10;c+DkYkkGoDph5rx0HwC+deou2dUxcX5eja8wfB2Kr2Ob/Ofg0Fic6wrb8sDhebW/csFAiWD1SCgE&#10;LxjB/5WkPh2AJCCEKAbyKOfZLU6bi3BoILLwf1jIme4PXBEM/F3A/0Wv57KWlukNDRcdOTLtwIEp&#10;H+6t++CDKXv3nn/wwIVHj0xvarzM0XJps+Oi487zjzkvbPJe7DSmeyOXhjoujXZfYLTV4bhkX+gM&#10;f/j0QOi0QOjTwfBnAqHP+oJnef1A+8/2+dgl2B8MpgAwIwDXxhDoHTSmBIKYAiA+ECSegXFg44LD&#10;Ky+iJgOo95OMELzC6GnBUyC0hSPnRqJT4IYjU5kHU2eEYBdoEkrIsL8wKNt54chFrW2gC2OtIGHO&#10;C4WRBTB/gv29fuwpAGEuAAf1TmlxTWl2gia3uCa3wHVOcbqA1dMJwk6G7p1e8dJ+BMb/KS3j/6QH&#10;F4JyGiGUc7JhwCXCdABmQ3CIA590PNXlw3nHOJWAjjn2+mEiSWwl0SkJbDQJmwXOiBp/2Wl8sjN4&#10;Wnvg7NbgBbHg5ZHAV0KBbxnG94Phu4OxR/5/4P9oZ/K5PFb4drR3AP+/9tpr586Zu23rtnAojGMT&#10;6buA9f/ZHNn/AR5DPao/7YcGDQnEFUZ9++QbeiquNFtmX1w65NTQmUQdMObR5cPxqWz2BytAwMDF&#10;+vkMBl84enUUq7Bg4Zh2jgOjwBKd9OBgfyLRk80MYo0W9xKxqAN7HYYz6VQWpkLyWPqEM16RFgOg&#10;jITnMoNF2ILGPmkcwo5BdHYoPZLEdlRkAQ2M5dL0QV+8C0M/hKC7iCiMBAGnI1zGicCmhHRUH1Ho&#10;oUs4GnPycghc9DMRLsLKVUrAQB4u+r0oCfICgdERewgAOhZkAC4N/1F+LgaioB9Vh/DhTJIM0eTT&#10;KO1AsgcbbNHjRSxKnhoawHQACoOLgn6AqJgCkBJiEkGNrBVDankuYEJXYpUMmAkJWY9PzkWlQZV8&#10;yvh7VnVojMjDRHqmrA8dOuqoQCQcTycomzl6pSfKIpakK8WNqGC8zCReAJ64vTU/zKnh3cGUWTaX&#10;y2TwIcenHGti8XDSZaLacS9wC6jCR5KoW1wjvum4+zxEIxAGUAYC+enlaSyZY+JNB3S7eZRt1hgP&#10;QGjgSSWRjztfPDkf8zMLzlITSnM1Vre74j3ml990qbNCbzf+Swi93ycgTleN1SRZB2siJaxQhE23&#10;NkRFS5RNgLz8jxwau2HENx7/72lbunzhDTdeB8sYCxa97A+68TzjsRf8Xy/DBJpV3hqjiwmvh4hC&#10;PWRCGdGnxGyM7tWT67xWonGsSmsriQrXGcUrFbYQm5fF5O4DcaAZUjyWJcb/+7PlwEDhw+Dgyj3R&#10;Z193P7E58Oim1nn1nbNf67vztcTc+p5fbvasfKfp7eMhwv9T5d5CJSn4P5qhbB4mpgFUYEANk03x&#10;oYHDsdTihsIvPsg+vKPn3teC965yPLy2+clNTb/e3vTSrqblexzbjgX2BTpdPYNt6UKC+sHZseLg&#10;WHEI23zI8BbQ5BymJCqheKWpc/RDI7fxYO/vt3qfXHn0ocWH5y5qvnOJ94fA/5e7HqH1/4T/74nk&#10;Xf2ldiyzz8I4Rnp01LT/Q/h/MUdAAqDJwlhfquSIJt9tbq/fH16wO/Cr7c4H1zfOWdN493rvnNdb&#10;n3m/c0tj6/EQTOR09aSHAPsPlmnBP87/7UkPM/5fTDL+b3S1H/Iaq/e1/fzNgQe3DNy7rv2e5f57&#10;FjfPXXTswaWHHl916Ln6o4veaNq0L7DX0+3qHGkbKqewCwEzENiMQA2faf8nWRiLJstHwvndzvTm&#10;I4mF77QB/39kScPcl/ffOx/Gfw4+vOzQk+uOvfp2YHtToqmn1IEjg0vYj0D4f6ZYwAR3Pp/K5xLp&#10;TH93ogsl33jA+8xW16yV3hsXR69e1PP1hQOwAnTT4sjctb4X3vTuaAx7u7sHM/HRUnIMK/ZHATZi&#10;41NF8P89nviG/R0v7Qz/bK1n9gKc/+uA/f87lwTp/N+1R5/a0gD7P2uPdr8TGDzcmfUPFbpLo0nG&#10;/3OE/2P1cbI0OtDea3zUdGzz3sMv7Tj08OpDty1puWlJ5Ibl/d9dNTijfhD4/6sH4u8FEpF4wob/&#10;y8OpnthaRj3kYFSsCpwwBIF6uM6rhDZtnEK1kCQlqWrDlQZdrRKmhJKUW0oBtQjllikAtm6B/ga+&#10;XDybOdrX17Vw8Su33HrTnHtnbX9jC1aOYUM5dsPh+0IdADzSjIyJy0oUUAa8Cy0ntaBE8mNGL4wV&#10;QWWSH0LAKFcJ2BhdxkzJqUjMTG3+KQMhwx4Xmh+nzzHaFu7/YPMCTNSgj8Qz+OihlXFdZA0Ph9Ui&#10;cJTI7OzhmB5I4qnGN5fT0m5NNA4FOj4PVYGMVBGYkRJQQahMZjR4xv8JQKU3X4BE5hnM59ojEBed&#10;BPrEFzHXPJTCydUjiXQOVY0eGiBYgIdYRYyXg+dZcNdotgV1ztVOiO/4ekJxGIBixFg+5dzDwR0G&#10;1mSWk792VFQhKjZrkbKDBXSMhmtgbKxvbKx/bAwAabIyhukhBOKTly2PYaYVhwaNZoH/00rASrw4&#10;OlAYhZsqVoZKlRGqUKwQQlEJ/Mf0wRhNIkADaAi7omAiqIgeoPSvCGMHEJEplNM0b1DJYlKxUMFZ&#10;3iAcIiwVPv4yT+Djqwc6Tv04XuxhMqMEbPNV4hLxkJoEcSDpmCzGfjG4whCPQKx0rKEyMBSsvMcN&#10;0wminIBxfOpUgWiokMe4oAL7aoqy+VFsnchh90QemyNgHgi9TJbHttQ0LJcVRgeLo0PFUcyejFBF&#10;oDcJGeim0QeeT7STVN84aR0983J5GPMs5bGR8li6PEZPMM8N8Ip3mW/CUna0q0TYeYFpr9IYsJuT&#10;EE2NFcdoVDOEE2poHqeCLEZwPxDB03t4XOgAG4xQiHBns+zasPEJ7g0qGqG1rgRKuEpm89pkVCwY&#10;4ekxpgeZBekPEQWCGcP/UXStcWJdOoPPMfGNjY1PP/3Utdd9C7YcN2xa1zfQhS40etTo0eEdHIf/&#10;Uzsp7RtdIyumXFRRwdBo1/5DIHbQ8PwLwH9iiJC5NEcMwdFIR7A4bo1V6fla9AyYp1CrDvFWSx9b&#10;XPHi7ZbC2JIiXFoB5ar+uUiKWluqCb1chHHXPqGYHlirXIUobfbKYz+UKAFRKAkl0MaLV8/3Y3ml&#10;5xSZkyhUGkRGVbhiUOGqzhGo/yStTblNIbwiAEbutVIoDBQqAZsqeG1ZKG0SVZtQyX/sfflYAaWq&#10;tlQqXymPqJIi6SWsTSixSgaM8LWunlZiVaYqihJr1asL2KLQbuCnCws/YYgeqHSqQD13xYOBgJIR&#10;ptZV2oTBrccjARcXIc/GyPBIX1/f8Yajzzz71HXfuRq9uF3v7AQyg84GGh/0NKQjQQcR0tQudSpo&#10;3RMmCfHJVON5xdD3k/oP/KMcIFuBGtrZjPl8ogqaVbIuXM5mSoOZ4kCu2J0vtheKsWIxWiqi+9iX&#10;yyaymUQ2GweBtyiZyyZzOVAKlCdK5vPxXAljwL5MuZ9otD8LIr53pNg9nO8ZLmiU6x0c7E71dKQ6&#10;o6lu/2Bvy2Df4aGBvZnBd4u510v5pemRZ3v6HsQugGbnd48c/5cm5+dxBC3MyAP/9wYAnp/tcAFR&#10;B9IutnqUi+kAyCgEXnB45eor8KFEjhIQxF4W4SMhSLB9AofZ0NBkt4cYseRj4f/qLADFYN4BxdA3&#10;EZwP0zc8rSBZkGZv1aYQRckUAMmQLf1L/YEvB4P/EAx82ef7gsf9OUfL+Y0NUxqPTW5uqHM2TXLT&#10;ybane1r+xu88Lej6rBfTCq6pLZ4LnIELPTioN3JJqPWSaPv5odhkmJoPhiYFQ2cFQ2eCDLjGGT7/&#10;mW7Lwg+b+oGdf0wBTGZwG26VjNBkbBPgxfAyLyAuTPEDjSdgHAKMjUtaeBEuCDxcmVwQFwLnhsKS&#10;hFJxQqylB6R/XiRCLihk0rnBECB9scBDpni84DGJYEDg/GhsGlGU3di0SBRqoRz5ClEJwQPMx11z&#10;eiY7POTirsF1eqe4vIDumfznuk2aghMlMHGAHRC0CYJc4nn2oY6uLgSXGHENYqb4gud6TZoKBl4Q&#10;7nIgPC0IA0FE09jFXManY4FPdPk+0eX5y07P6W2eqThBI+z5p6DnhoDvLn/wx8HI8+GOCdvh/8JA&#10;aWqUQrQCuWwGc41YsRKLhF94/rmrr/rmnNn37Ny+LRaJALVEQ4ZuVxHNZR69VOkcUst26j9pDHUX&#10;aZHvn/RTbRalMls3Xl/Di2t4xxNhwkVsCcXQFoYhmRSDYW8ZI19A9GT1BbbZR3Bsa2Y4Ee/vjPd1&#10;ZtM4j5FWLWKOYCjVj5D04EARO+VhLBcnt8IeKlaPZlKQzwzFcyPJIlbF54YL2SHwkEwlepKpPult&#10;0uh7NAdgvLU9jIlaNNHoPWI7KpbTd/a0pgYHaI3NWFGGogICY6iOwTgICDxadYH3CeOl8VQVgkaI&#10;RClXYchYYIYeryD/mHQQ8B+BkKTvAiPJYkdIMoKr0gKCFkJgOjcIQvFwFdCD8sOSMEqFrHFFWD04&#10;EO8BDwFkgWNoEsk++gxhzsLC/1FmRagH6hVrIcJLuEQp/kSMltxURXXyf3k77yC5j+vO66pUdWef&#10;r2zrfAwgAglSluUq+aquzlXnujtb5NkSFegk2pZNSRTFBIIEoyRbMimSYJKYCYDIORNEIkgIRI6L&#10;sMCGyXlzmp3ZNHFndnbmPq/fTO8PswCk++P8267e192v+9fTv/71r/v7Xr+uQu61T5l2DvG1d9Q+&#10;ffqtM2suA5irfFyQBHFmueoov1pzrYnyayXhqX5qZeXkcJgYQYIud6t+YrUG+AjL0ul0JsOBv0gA&#10;8jLboGMWWCZWEQxtf56RKAcW0GUSORENK66G53DTKdSiil0IiMEjqDYXP0GlGNpPRMtM36rqv+kN&#10;JI1Uu2rMmqXq1xL1vxRAgpmT2De+OrepTbUIyqCiyUIJXXW1IIlT8YZBYnQqXEuqToxrqdXbaVAy&#10;m8vepZps/pHC/yqH0lK4uYPBW2hV6aU1/X+67vKVS775l3eyp/K9xW+B//P6mPeXufdUOVqss2Qb&#10;o5E2CaLuspzOWsHjDNbxaKqWo2yWthktj+a1bEpY38lmeeoiCWoMDEo4fZurjrBByVy7SmL/Si5Q&#10;EMQoMo6BPJTLTPwCg+PHgyNrjsZe2uH5yfbA09vaH9vc/dCmgXs3Jh/a3PfiDp/a/7lk8P/+cTmF&#10;NpFnllgYLWBxgnLp0+P0+ZH0cGN3emVT6YVj4z/8KD5/S3j+OtfTG1r+dXvzy7ua3v64afUR164L&#10;oRPBXoP/F4eA9tj+P5GqTKQZ81EazGIUaLwSz5bDiVJr32RDe3F7w8CrW1t+uPTkE++feXR5yw9W&#10;gP97H1jpfmqT/xf7sf8zciSSdw1MdIxNDGbzGc4TnATvGhHoDAVaTIoJRFoB/x8U/H/oQFPn1tOx&#10;pYfDL+/1ov8/b33TA5v84P/PH+ze1tjWGGnrHBoc4XNiQBz0/+OC/1+m/x/l/F9/aNnB4FNb2+dv&#10;6p2/sWv+2tD8Va75S88//v6pf1l16tXNDe/vvrjtmO+ou7u1a7RjeGKYY8DF/r+c9MGSAIhtdBxN&#10;/nLHWKWlp3IiNLH70tjyQz0vbQs8tbzxoXdOzFt08vHlDU+vPPvspsYp/J9mLwn+P2bwf/k6MJfP&#10;JdOZeFe866w/uOm462fbm+5d7vrm4tDti7r+bPEAUoBvrex4ZGPo9U+C+5rbA/3x0dxQMT+Iba1J&#10;zlymUqVJ8H9/X/50aGzXhcT7B7qe2xqev9x973sug/9H5q/1/GjzpRd3Nr95ILC2oXuvO3E0OtY6&#10;mOsZLw3X9P+x/yP4fyk5MNxxKeT7+HzLkv2Nz2w8909LL33DnP/7jRWJf9w0/OSe5LsnEwcCiUgi&#10;mS0Ab45Y/X8zCvDSafeUt69KmTdRaRupBL5eNrUuaEuwhGWAqIvUJI2voy0nhM2oPJrkjFQek2pI&#10;M74xrAkWXQOThajwHeF15Ng4NLomevs6Gd/Y5fTIow9+9MkuwDFGOVL5xPCUeVXJIoUICo0vcHSN&#10;vsz+j9ZKh0ZbE62k+lpVZVMGZ/w1Yq6WhYbUMmWqKArV6EtUN1pisgaJgKxzL3PYfmHqBczL2bVi&#10;GXAczF9wflzGzE8MLs1uR8BqMamHLABTN0zPpApaQ5A+IEC5s/l01AjzoZJnhBMF4Cpor9C98UU3&#10;m/jSOMNMNjs6lk6OpgYHE91dXaHurtDAQPvQUE9qLJ5OJdLpJN90+cozkZDnJUr1iDgFkTW10Haz&#10;Pl9ePsDyMcbTqYbMftnkWDN1qPVSX5Bw1KLLesiP8aEZnBmMR+XgcnEQWEdjqQ8EzaQXLJqWNPro&#10;HFA0WRorleMTYoarv1SJI43lRS4WRopy2FJFelduspKeRFmwPDxZSpQnkhwjTCUNGFrMFzlTgHUC&#10;UHm2UMnmy+lseSRXHmFrUUGIZH5ylAdnXhJqVf1q2B9bR5iTn2Gvd6bZaEKjC6+YLgA2zW+08FXJ&#10;g3mzJTAUhfi/zk1pchSx+OlwhXJeHKdLidyi6lAPKmfylVHjxnKVdK6SyU1mc6W8LCeYIEqWSq5Q&#10;QWEql6+M5eUQ9gRbw9hDYfZV0dUwi4a8gP+T0vjIUHgKIxV5Iqn0RBHOZJGdF2Ww+lQR2YnYuKSH&#10;VCp52XAhWeBnaMXP8mtk49dVnZ7RAAOrnfKY7OMQa07g/9kJdgHIC29ETYD/NB+mTdGT5ygQ5EHc&#10;iO7Nc+Cd4JJ/GpjuG4b6VJvTZrwim021/BBK1wgT1F5t6mBTeRWYWnOSEzFMq8H/X3jhha/e+ZW/&#10;vfuv1qxbwdSOBYLOq1naikaHjm86tTb4/5T+v/l9tjJa1Sv5vFf1k3MeTXV1Vl1KVJcndFZa1/yK&#10;akmGFs+WrDEEIZhdy8ut77i853LplJvXynnBTNAyKJsGidfC9S7qa/nQ0y8ns9K/klkZ6tjq8trg&#10;dELrcLXsdfzTK2xjbAmahfi6vL9OsK4ydWXakrXxaWFZvplL25z4a9zXFq7FWt8Wq3nxecrO64qP&#10;cnp2Lcf602+nWeriuRG/QOuvvwhfa2KLuiJhy1HiGr5mt13UFn7tLE42rbn1nYQWbmNsLo3RoI2E&#10;UNpJwAnqhc8P57xLLggbqfxamvp1JTiTrkgTaeMtbQuZnjSdR58RDajoHHkRdHZ3dzc0nHnhxee+&#10;cddXsf//6aFP0MNk8JGJnBM0qI5vMosTPcDa2t5AINVepvMHM5ngpxMpInH2/4nIOTNZoTy+7ThU&#10;EVl6gQjmOD5R5kkASQhTkwUWZeNZNBsLhRyQljpUbEHZCkVAmSkHmobKLMd4FSaSuUIiW+fGE1mc&#10;RlYJTlgbTY+mx+JjY32Dqf6u9GAok2jJDjXkRw8XM7sncquzY68m4k9zlIDPd3dL8+0u9x+JeRyx&#10;JH+zgeVVo1616J2Qu9A1UF2066c5TL7f4hfD7wr1V30DxQuSL1C8OW22pv8/2+j8cyORFzj1/43e&#10;vpavWQD/kT5Md07ZhKaqmEDroFIASqDafxgI/nEo9Ceh0H8P+P/I5/2ixz3X0zrb2zrD774+6Plc&#10;2POfwu7fDLo+G2j5jL/pP/hbrvN5kCzMRXaA6AG182jsNgOqC+QeicyKRGZGwrhZUSFA76cs/F8T&#10;/1c8f4bPj3TgBoe7nv0CCAUAxmvYuCDkBtIHhK/i5wqnqw8gj7BAKjPlqNvNkagcqsvTdLi5ckxA&#10;cI4/MCcQEL/msPMjwohQ+CZc0PhVOgTgL84EFasXOhCa6cM0kHUEkQtYF57pn3LA/uwyqHf8RoP/&#10;i7SizoVis0Nts8WvulnhmLjQZW5mKHZ9JPIb7YHPdLs/09P62e7W3+psvaGt9QuR1v8RbP1mwH1/&#10;wP+TUOS9tn9r/F9MlLMRldd3PBMJ+l5Z+PxX//zLjz8679CBT/q623PpEc4EMxpErE7YAcxsV/ar&#10;VgeUa/7TIcYOgEo4Bz39vOrHVGl4rnjJUGUue0MzvjGG6ZAmabAoG6qexnCa6F+LBjYBicgWcilw&#10;exy4/XhmBNw+PTI4nh1FKADsjzI/dGo43tcV6+2MkiQIf3Y0nxnBH8+OkAW0H1+CmWowJxKBodRo&#10;YiyVBKQyyzo5I4AhGrQcdTugdT44bOfiXCrU6c3pVKL9BTPgvFnVVlX3CdpIBaVJJYZ1Og7aRlpO&#10;CMoHikcizNKe2+FDIwhgaS/IPIpLrIXNvgBZ7yPIYLnHxBVdpmKGGLKDfFJbxBP4ZCRSRBilPEcH&#10;hqP+9s5IAiMQY4nu3nZfwBWJBeABZCDXYLKPeL0LdasC0Q7MX2O02upP53FmtJxONuhqXlk6mf1u&#10;Bv+Xx139tmnX0KDpENWuYnqH8DFRVwVCFmqmNFGYNxVW2NwoFtrayqxeQXXHb6El9eGqz7JdCfB/&#10;qYXcdqqLcn/6nR6rQdfTeZepFAEUEQXHsA+Ux0FR+FNOVhDiqAkdQHsFWXAaJO9UbbWq+kNELKKv&#10;SO0fd9WZ6zSflKm36XLaVNX8LPOjYNOXtO7dnD6lsQzOJCL1rbfvvjPV0k42ZzmWwRKWs44NBuGR&#10;RZUgNkLgXQn/Z+sK+v/g/+hUvLvoTez/sGBEHVRWi47aSn5zaclSeC3If41Uwhlvk5TfslkeW47N&#10;a3lskpPQVBvjLMcZadk0UoP2FppLgzaXk1P5p/s2i5OZSLqE7T/ykpmLaaBYumCwAhUqc9juhK8/&#10;d8SXXCH2fy49s6H1sfXBh9bGvr+m89urer6/rnPhzuDmo75DzR3Nnan2sXJ/vjKQn0yMl8GgEDzn&#10;sNw9kc+w94hhajzV1JddeiH/7KeZp3f1zdsQmLem+cn1TT/Z2vTKrub39resO+bdeyl6OtLvi6d7&#10;cqUR0dMtVEqZykRmEqEbIrlCOQ0mky1HEyVvvHyxu/ThufgrW5qffv/Ek0sbFqx0gf9/d6nn/hXu&#10;Jzf4XvuY83+HDoWyrf1F1OwHOf2XPV+lsQqIjcDLaUTiojuJBSDQlXTJ15067O7b3tC+DPz/I+/T&#10;21oe2dTy0Nbg/N3dCw/3bRf9/7aO5IA57VdM5FT1/7H/U+ALgdJ8qS+Tjg70nA2EVh4J/2h754It&#10;fQs2dj26JvSowf+fWHr6ubUNb2y/sOLj5p2nQqe8/b6+TG8a/VKx/2PO/0W2eDn+31s5GSntbU6v&#10;OtL3yo7QM6suPbLoNPr/jy09/cSKMz/dcB77Pzux/9M70Yn9H/D/iQq6vuxq4xOQzw+N55OpTLyj&#10;v+OM17/xaPNzWy9+d2nz194L/Nk7Hf/73d47FndzFsBDa/2v7fHuaYx4unuTY/HMaHcm2V5Ix6kP&#10;3xjw/9BA4Vw0t69pdNWR/oUfti1Y7b9vicfY/4k9uSn8s13YWQotPd6x5WL8k8DoyfaMJzneU6jq&#10;/2P/B2tGJcH/E8mxHm9H9FCzf8XBlh9tvgD+f+fbnjveafvasvi3Nw49sTvx9rH4ft9geDCRKaDn&#10;PGyArCokIkOCvLmXvbzaq23ftkEbo729LqhvB5F6WR4b1Bgbr/zqw+MMWh6bVxnqgk62WnbDKEMb&#10;0JZBpczHovoRMfg/8w1eGV7DaFvw9TdfZZcT+P/+A3v5yiObAzZjTsJWPl5V/a7xrZHPmdFjF1oI&#10;EW6Z0dR4WvnaL9BK2qpqxUy1pJFt0NK1mlf/OzPW5arLSyrDjEgV+fYVq59CVTUHwx+Xjjoq6mbj&#10;w6ibGU20ZD6byGcGc5l4No15rf70WF9qtDeXTciRFqKFzbyoiv+ztw5hgZhCMXZF5PcaWvuKw69p&#10;mMtPqza4EQHocULYzwVmHK9MZibYMjPSw7ypp93T09YScR1sPbHOfXxN6NzWcOOOWPNH0dZfxrxH&#10;hwYCFTnYGmgWzBhgWRTBRfsE+alYpcGJarr4BvkW5XPQYJTMJwDY9XBZ5KLyiKomW1QoYeUS42W2&#10;t6LPUswz0ayM55F8Gw125u6C88spQfJBNyM4eCK6huweIgV76jjsQ/WWK22VSnu53DE50VHMdGSH&#10;+tIMgcNG8x8zASOcXlIuxcu5zvJYZ1lOlOCAsIkUxgqyqbHcWGp8hAGY4SRT6k/mo6lie6kyUKrw&#10;NWhPF7vZdYt1G9Xn5wfXCEQ3gmfjqxNs25h3MrqN7FFAgD/lC4pNqolRH+YJRBRsNrDOoPdi3kjA&#10;f9GYr/oQ4soo9osiiIiL6p20mNMBnpXHCoD6IlwVRL9QSRXKqPljPxPhFDbTwKIBZcqFcRq8kjaH&#10;sCBRHWEDRbGcFvAfQz/MxtHHB2mXM02MLAZjZUMA+5w7BUQPMzuwRFIguwlk+me6VhX8Z8MFomdQ&#10;enZhmC0PxmyPQaZNT5C+Od1xYAONJHs8jJyJJwV2aTo03UV0/sViG6acdE8HUoAp/B82nFy/zots&#10;2aYzO2OctCl7qnxnErReymNpCD7lRrWmqv/f1NT04sIX7/zaV75191+t27CKRRBDmcxAzECnSjU6&#10;vlXlmzJ1p6UoqVq2rYa9l42BR24t1phqaj81gu5YXZg4FgtMy+UuukW+Wr4pQUqphc29NYjPvEmn&#10;4jrrtr5jcnUZqQw2SoO8yrbytmQnAW0vx6+bqhKRlmE6YQu3hPLUFUWkjbkip2Woy361XMpmfctm&#10;s0PYyF+TsHmVX0uoi7RJOsu1DwWCltfWVpC2ziejsyhbuK2bxiibfYhOYvqjtHk1V13QFqip9o6U&#10;A63Vg2AdiiUZQG8WghDJZJKXiPsqg5bpLMrexUYqgc/lrLCluSMXK19QawqnrSiccohUHpM+5VGO&#10;va8pteo5b61RNgbCmUuDNq+y2SyW05mL29MUrM25IAjaXM7SNNJmdBZVlyRBM0rYeCU0izMjtDNo&#10;+TUSn1ai0aiSbTdasqenp+HsmedfeBb7Pw8+fN++T3YDyDDyAAUwebNKg2bYEVCCb10V/69hAPYB&#10;aTc2d9Exh49+EZih+gE1X1j52po9BEBUmCsQ8xlGBxFlEZkvciCxbExDIVJ0IgVgMk63IiCudjoU&#10;C1LFIjsChsSNQxjH1uLxUfZwFYsOh0IGTyNdyiWLucFMPpkcH+oqDAcmxi6VMicmxz8uF9YX0r8Y&#10;HXymt/P+sP9uT8uXPa4vGVP/4PMg3ljvuaG59cZmzniVIwCcID/Bazgnp5MW2N9ICoSoFciNRIFc&#10;8X/3FfB/y6nErUb/36L9SoDM2/rM8U0dEKxZzE0RRsjd5/oDXwgEvhTw/9eA/0sB3xf93s/7Pbf4&#10;3bMC7hsD7uuC7s8FXb8ddP2Wv+Xf+5o/62v6TX/zdX7X7IDvZs6xxYXEzQkHbo5gMCd8SxQdexxE&#10;+JZY+OZoaFZoyvKPU0UfpffpDgYF/6/3+pwOkF8hccXbjR8RtFxdHVpuwP85kZjB/8UH/J+DwZ9w&#10;lOOA7Z6Im72OR2alM4ZAUjPbGPbhFABxwPVCiIEg6ozQoeocivpsfLiJkw6CUeNHZhh6RjAKYR1J&#10;Mw3DjEBYyrxcBCAyjun4v8REZ0XbZ8c6ZuNHO2ZFIToIEnlTOHZTKCZ+OIqbEY5eFw7/x2jg37V7&#10;PtPu/my7+zfa3J+LuWaHXV8Kum4Peu4J+38cjSxp/zfG/xm7jPlHNqUWMrGQ97WXfva1v/jy048/&#10;cuzQ/oHeDvBtYHPmhGYLJOLCbKmAheD/h8uOeE4CmlGOgUh9HaCgLY8dGyGUWW+pnAyT/IlXBSmF&#10;0As2MFaGEoP9K/wvoWwmnR5Njg0NjCT6huM9I4leCEB+dgFgzAed/4G+zp6OSE97eKC7bUgY+oYH&#10;e5MD3Yn+rsRAN0HkBartP5rsh4EkfOQFyALSY8nBRG9yuB+rFejPg42jPI9uPAP1aDrJWM0ozXQ0&#10;k5Uk1t0g9qjTA55bRX3gR3B1ckEwh9S1PASDPAXiy1pAJq5sNM6QkZIpQcthxsu5fqz0QxEf+DxA&#10;PUlGmVmWhdydEiiZWxNpHiXLvzxmZ/R2+OjMtHWEgfopiiDQwWCiz+VpOnbiEK7x0lmPr+XCxYaD&#10;h/efOnOM8qkDGJFkR3oi6lkyE6ZMBaWtT6TE16bHGrT+9HgbA2HZtARnUDB8FsTSA6o9sdYrql1A&#10;U7STSLcx+v9SPUdl6m5xeflS7ToHv6w/jTxF62m+e+z5FlG73KR20Y25aqEJ9P+HsDDV39/X19fT&#10;2x1ri8TawrQhELQKVhDZIEnRrznLFlm51BoTgqZWB4N1xNRVT4IKDGhtpEbVi/mevADTLuJrLJf9&#10;tzV3EvwiXkMu54up76Yzpo7H8mu89Z1ZLG2ZNeZXBm1pdZxkF2xMaqrADiCKzGz0idNvoWnw1WuX&#10;o/wP/v/2u68j2KIzG41ZgbzIasu0d7H1vCJh+Z2pmvfaMc5Upa9R1BWTnCVMZ3DGQDuvq90OHpKm&#10;+zZSCbrHZf3GDMXG6pWxdI3moeL/fdnD3sSyA4FnN1005//6HlgduXdV+98t77p3bccre6PbT0WO&#10;uXtcvdnOTGWwiM7kJEA0klSMEcg5sgzQOcSUo7liuqk3896Z1I8+HlqwvfP+Ne77lzc+surcMxvO&#10;o////qeejacC+5rbzrYNBpPZPiQIssifwv9l/K3h/7GhyUCy0tI3ubsx8dq21h8uO/nM8nNPrHb/&#10;YLnvO++7frCs9Yl1vlc/6thwNnkwkGntK0zh/+wmqOH/YgeA1RX4P9YVOP+3J3PE1b/lVOy9/d5n&#10;P7j06PoLD6xpvH+jd96HHS8c6t3a2HEhHGtP9JvTfjlFGCinBPI/kMskighcJ1Plyf5sJhbvvRCK&#10;rD0e/emH3U9u7Qf/f2xN8NGVrej/P7nszIvrz7/7YdOa/a6PzkTOBwbDA2THNAfSZYP/I+IE2UTL&#10;FmM+hQrClJa+8slo6aOWzOqjA6/uDP9wTfOjSxrE/v/S048vP/2TDeffEfxfzv8V+/8G/wd9Uvwf&#10;4z/5HOLgeNdg17lgaMtJ1ws7mr+/wnXXkvD/WdTzp4v6b1/U/ZfvRx9Y43tlt2fn+ZCrs3twtD81&#10;3DkWj46P9ol2ebE0mJoI9o+fjWT3NY0gg3hxR+zxNf4Hlvp/sDz68NqOp7fGXtwTeuvTyLKTXVub&#10;EgdCqYbOvG+o2FsQeDEj9qNQOcbcnOj/j6T6gl0dR12hVUdc/7K18Z5ll772jhf8/85lA/+wIblg&#10;1+Bbx+KfeAeD8cHM+CCQ2hT+b95m02Pxpi7t3lPhaZS+Kc5oG1OXty7ozKK0MkxnI8ZGWmJ69mkx&#10;hlfeUQYrmRLg6+pPQCozVeOjzHRiLDPk9be++trCv/zrbzwy/8EDBz8ZTQ2x/CUVNuYhGPfTeUU1&#10;u5lg6DTDGAgxg2F1bTs1JtgfVVfnuqCtNvGaZAmbZAllcAZtFnZ1opyRkzNqmRUgyEunx3oH+3z9&#10;HZcS7eeGYieGQgeSvr1D3p0jvg/GvNtSni0p77a0/8NseG8utj8V/TQRPDgQOj7Qdj7e1RrvCyWT&#10;3cNjidFMajSbGcuPZidGkHphUwVLLdlxrMChYm2W1VhkV+vjAvmr8XURFMg7L2EUs2ED+Ud9muyo&#10;Z49MFvryCf9A4GTw7B73kbWtO3/s3fg3XTvu7t5zr2/LPzVt+l7LrieDx95IhD4qjfkrk0lA2Uy5&#10;lJzg7RMUGOyVdbRxqG5MOQ7NdTpO6aVNOH1UH7t0Aa2hqRF1Z9sTxsnyyM84QjtbRlWdfU8jwMsi&#10;4BMl8Awrftl4IBoGzI7Q+udtE1FpiWM30vnJdLyS7qiMxkpDsUJ/LN3WPuTvHXQPx1ty8aaJeFMl&#10;0VQZulQZvlgZulBJXphMNueHXKlE69hg0+jgRXGJC+mhC7mRi8P9p/q7DqZGz1Yq0XIFM2NthVIX&#10;22kBsKvGmdREk7FQj5H6egdmLTZsMG52JWekFTZJDembr5KZAMr8r7YuMPIOMy+73GMBYrhgNFIR&#10;yWFpE6PSEqQxqEWOTHIyeRmXnKygAzM6WUkB5hurU8hVZI+BiHDYFsZeAGz+TJRwYhQJ5aqSGCOq&#10;gv/sHTOa/5xzMllmpOLJp1hTIV3AZdiBJfNLalFgOwlnqZjtYqL8b/D/EbHahFxbO6T6PPerOTFX&#10;I59ykRWKkxUBOv+1riuHOJidBfgcCcE38wr6//atrCOc72wdXRck4/QYZ2l1qQTlIpNxml0iTDnM&#10;OhT/51lCt7S0LHxp4de/8bV/vOfvt27fwKSaN1RGOSPHdOL/ZqiUHTeK/2sFzPBmbmfwN6bJzNi5&#10;gDH1GmdHizkwBRmXPBneUSOR0vmkTLyNNpGZkMvUnbfKVFNWuFxabQX0qrcx/7i7Ruo8Cl8vzYJv&#10;5+0QJPFLqQ/VI0mDztkXkdWfY1pJG0pjrug7a2LpK3LaSNgsDXHFoBZFZZwXtSXozGtp+JVTM2oQ&#10;3zJMJ2yqk3De7lfSzox15ZPkbGdSCdIZeATKCaF9g3gtB99etjRiLA3hDCqzRtqMdYTmtZxXK8oZ&#10;X0eTl3aw/UQJwH+6EPFA36Ojo/wQ2MjovJHSxIq7yuUs2dkJ9d0xyHqWG2kTKTMVqF61pTHxFC93&#10;r96o7hdcM1htXsl+rcuk64/gbYPQRbCM+uaFwqeetAOV4WWscZo6Xb1cvTl+tRY1dv05mm+qKBOu&#10;S3KW7eTUtsJXBgjw/76+Xo44f+75n/7FV2///g/u2bXnA8wyAAWA0rCwZXwzs76qxiCbCvWrrvCI&#10;/EwZOaptb//JU9OAERWIgoF1InoWTX7U++kuyEisY0wEWzPPTe4qGw2RJpdkToQ2gqpYVn0zU0MJ&#10;iG2oXOJZEALzojKg8cF1HNTI15N5CBODwlC5mEAYjvGhxORYRznjqeTPVooHKsWNE5k3UokfD3Q+&#10;EPN/y9/yZS/4vx8N+dmcyev2YvnnhqYWnFjvr5rcN1b3jeF97Paour5o7Kvefk11XzBnb9U4v2ZU&#10;FFqN8FtT/CIa4EaK/2P8x5SDP9NYAZqDiMEg9lO+CB0u32tgglSY8me63HLcQKucAmwdFmnM7ar2&#10;//XWc/2+W/2e23zu2/yeWwOeuUHvLUHvnIBnhs+F5Z//4mm6zovOf+t1/tbrEQoE3TNDntlBnHdW&#10;0DMr4Jnpc9/kd80J++bGQre1hWsu9HnoWGhOCMxcDPioA7FXPX/B+dkOoNr+Zl/AjbXdAdd7vQL+&#10;e2oiAI8XbJxcs8SBh0egcXMiESD9ubgIDmM+ouGPU7R/TjQ227hZUfDz6KxYbGaEk4g5esB7U8A3&#10;M+Cb5ffLY+XZ0Wje0FxveK4nfKsn8nl39PfdkVs9YUzuiGEfYHkchD8wi4Zl74DcMYYvxwoEQlXD&#10;Qej/y74As1kgiIEgtRGEhCJiHFaDIrNrjkawDeIkEC44RSRKs9dgFhsZom2zIjF1sxFtRNH/R7gQ&#10;nmFuavwQ/o3B0A1BzC5Ffi8c/p1w+Lcj4d+NBK+L+G8O+/9bxH9XNLggFl3U0cNA9P/10rHF3oJZ&#10;j8wRS0ywc52x4Ouvvvj1r9z+1IJ5Rz79pL+7DcQbUzkoOxnNWNX/Z2zQwWPasGLHF0PoGKNDn45y&#10;1mdkYxCQUeHyi3xX5Cdehiw7aFUDVIAo4zuSZMSpXfrtBukcjPcH/S5X0/lL50+fbziB73NdQt4R&#10;DrhdzRfOnzl+/PAvDx/Yd/Lop82NDSFfa9jv8rZebLpwpvHsSfyAp5l9AYN9ne0Rv9/VRDlEKiet&#10;1NkebmltbG654A+6Y+0hoF0gek6wZA0O6s6cUFqvwl6qMZJA6YHT1QE8YnuEGNB7MgLCg8DDxpDO&#10;Q2FtDk0J4L2yrpCNXTmgS+7S1HIBfB69ZUpobm0833jmdMPxk6ePnjl7osV1EXEAcgSzaqV15DAC&#10;NgUgLGAuQyE41v5A0NwUeQE1aTh38sixT4+fPEzerp42HJj/9h2b33jrtYUv/wwfHWnUCCE2bl6L&#10;IIBKUhqQaS6XomJ8hviNU/NhBc/NUWsyYZZl+2WCAIl0IPwadMZoaTb+CgSLKfmyXd7htJPUuooj&#10;GWCMGrImoxpTkoUrFGsqdrV4aqX4vMMHdUcEIPXQLomvPZpuzCuGj65FW1tbY2Pj/l/+cvsH27ds&#10;3bRl6wbslO7cvX3/gY8OHz2ASIXnKA+9gnkg0XKkfCEcgD80MdZRE8G0HcIIqbO2yeVNovXhbWCe&#10;w+UkqCepl7NLyP4QJ8ELa19eJ6GDCTF1UxobVGYbtISNv0ZemC2bpZ0xzkilxZcZpc7NRPmf6ZDt&#10;fhC0JFMmBGT0ZMxiIAJ45703QMmIyebZ+cLUS2qktdKfVaOv+httNSDspbkIOrM76emcGgOPvWyM&#10;LccS8Giq9etyKWddpOayeeuCzsI1ozPG0krQJWznse9aHf7P+b+q/7/8YIjzf9H/f3Rd4EH0/1d3&#10;/sPKbvT/q/i/R/D/rmwlMVEZmpAjABgBVf8/xy4sDLWNj2SLqYvdY2+dGHpqz8C8LdHvrWj+3pKG&#10;+znKdtWpF3Y0LvnUs/6kf29T9Ews7k9kejAcD6bJ9FgQLdH/p1ujF5pCvpArtw2XQ0OVloHJvReT&#10;v/jA8+MVZ3648sKTa7z3Lffes8R139LWx9f5XvmoY/3ZxEF/uqW30CH6/3nR/xf8n3EVow0pwZ2M&#10;ljRLw8GRortt5MClrvVHgm/saf7nTeceXt1w38pz961zPbwD+z+9Wxo7zodjHYl+q/+v+H88nx2a&#10;oEeKcYeBbLY90XcxHF1/LPKvH3Q+uaXv8Y1dC9aEHlvpevT9808tPbNww/lFO5vW7Xd/fCbaGEhE&#10;B8YHsUlR4juBGg92O8D/0aIpcyJAcrzckaq09lXA//e2ZFYdHXjlw8gzq5vmLz7z6JIzj69oeHLl&#10;2Z9ubHx3f3BXc/LSwERnoRwH1ZrARvRkpjiu+v/g/9j/6R3m5OK2HWd9L+92PbDWi9X9ry7tv33J&#10;4B2Leu4C/1/re3mPZ+eFsKe7Zyg9mE/3jY90TWQSTCcYcOOjBW935oRveEdD36JP2p7bGlqwyvfQ&#10;8uC8tV0LNvc9tSXyz1taXtjZ/NaB4LpzPfu8Q6fas96hour/C/4v+v8ow46g/z801uvvbDvSGlx9&#10;pPUn2xp5+nctDnxlcRf6/3+3bvDRDwfeONK/zx3398dTuXilnAQ0M5CXDgTSl+m02m/VtzEmuvqS&#10;Ku1kq6M16MwrRZvLmZcIZ7CO1lTNVcepkU5+JwPxpmAZ4QzBCgzkl6UYtnqmCD47SKVTaaYfI15f&#10;68KFz3/9G3fOe+TBA5/uHx0dAjwGNgMJzOXTeXS9mVdoCaLjKgrE6huoUAZDGU3NeCg1qf0sZ62m&#10;11nrXxdvf5T5FZJo2WySzSK34gMqvxcF64lRdMtL7E0ninVmeiTub3PtD55ZHz2xuO3Qy5G9Twe3&#10;3Rfe8u2OrXf3bPubvu1/Ff/wb4c++qfRTx8cPryg55dP+HY93vjB0w07nz378RsXj631XtoXCzf0&#10;9PgG4rH4aNvweHd+EkSX48GTyVTHaLpHrE+JVEWQU0x9C2LKLgGU/ZmCGcVhh/q02GZRrXgZFib7&#10;y6OB4dDR4InNzXtfd6/5VseSm8fWzU2s+1LL6zefePnWhiV/6tn5UF/jonzfsXKxG73s0VKhO1/o&#10;LEzGBYflo84y2BjzkvWwLInHcQZABkNWh6YO33oBh0vIN3FFOSOdDx0wm1GiR7OdsS5TRENd9NTR&#10;VmdQTZRwk0NynPbk2GQJFXzOL8/TuljvN4ZljC0a4OjkRGUwXe5LltsHiv7u0cZo1yGf5wP3+dW+&#10;U4ujx9/uOfbG0LFfpE/8PHf69Ymm94ruxfELL4VO/Th87qexi8/HGp+Pnns+cOLZwLGfRU6+Ejj0&#10;UuDgKwnXuvLw6UoxUJmIVIpdCD1oTLFhLw5rA+o0aH3OJURBHwv3LEzy7GeQo7scTmI4stjhhE04&#10;pWXEWdrIDio0l2wHs47WG69gHwZhya/h5GBktjyUGVvicpJCGUdbISoCjWeswtCc0f6nwgZ45sto&#10;jiFgFBTYH8exFCLVhF+U/0X/X0TJZbZUjExOZphHCv4/XmEA59mRjQ+WfGKk59HHuDtSAzlwQfT/&#10;2bRSBfJ1On91n1FB3qMq4E9RYu1HdP5xpj5yAETNSU9mx4Hp4vJ2yut4zZd0KlVYpzFPj9FCnb7J&#10;V71Z9ZamHMkrg4AMPnXxzEtVwVhnIK2treD/37zr6/fe952du7cNjwwyi5PdfuiqCT4mKy+RBRjh&#10;pmBlEmSUq97ZWUmeGjNk1ox6KZLJ2V0FDMbq0mCajhPxOr3E13UBNqhYU2uxLAGoPHNnnT/LLzGX&#10;3hv/sklUbe3AzJwK6G8Es4UArVXlbapnp+V29gXh/BXcwRm093IS1Xpc/s/JMJ1WXo135iPGBqH5&#10;RdMv5dG86pNFmZ2/wtKkWoDCEnoXLUqz2xjbJr8OQfVsRktQrD4sbXwePY8AMdPw8DCq8jwCXdbx&#10;OHgQxPMgKEd/gv5eaOflrKG9ixK/pm9Ls0URY4uytKbWUiTdJlFnes7g4CC/Alpbkkamwvpj4SRI&#10;Er4tWV65WnEw6K+r8+GnqfHtRZAFJu1mb8QtqtnNHaWEGjcEIVNP+UVCGGdiJGgJWyuN1N9fpaWS&#10;ymkjLiPkhyiHebjcUd8pmLQpSMVCLw+UemltSdI71vJNlWCLliQpWSLwTUhpyVqNrBLVGEmulayE&#10;iajey8ZQDZqRemodIDjovLevp6Hh9LM/+8mff+XL9953D7gB8AtTdBAeM74xlAn4r+MbPjM6Hqk8&#10;HZ6PPCPI6iXNb56axkKzcw3Tc5w+NjxZHJksYguDw9LkOJ8SKoYg/yAGbAMQx9Mt5XKyYRHxKd1H&#10;5psySxJJNJpQTFzS+YlUDvWBEjOpFDO2fDGVK+ZYecn2OLN5seqLYJ0NjjVHt5CJC5/miXQF652F&#10;wUpxiBPS0qWxgXI6XM5dqhQOVwpbJzLvpAb/daBjXpv/H/wtd3hdf+TzAacLCG+O073+UvN1F5s4&#10;BcBC/Upg4x0CucBNrS6xEWQO3sWf0dxKUAB8t3em2zNLnBc2HPw1JN8A+5fr/4v9H4ebw44DMbmD&#10;Jf8pR8XQVDcCBZ+KFUQGgeNoWo9nBjUR57buJpdUm5ti8UasAEl2IWb7fTO9VLJ5pqdllrd1ls81&#10;2+eCmOFuvqH1Im6Gq2mWp2WOz3VLwCOiAcD/gGeW3z3T75rpc93kacXNCXpvjQYB/D9fdeHfFyI8&#10;F5ReMXlAbAD8Gv4P+M9BAOpbgiCg9004bP54/TdycIDbe73LPcPr01N98UHdbwlHwPxv43zeUPQP&#10;AhHcF4KRzwcxghSey7m95rBgpADA5jdFIjdGIjdEIzfEotdFg5+LuH833Pqfw+7rQp7rg74bRRyA&#10;Nf7wzd7oXHfsNlfbF1o7vtjS9YctnX/gar/VG0E0gEUgGgrhi8pfsHf0+7H2L7R1fD4SmxuKkDTL&#10;4xdxD80uAgJxEOrm0M7B0M0cDGHcLdRNgvITOIxApRjimzahZZCJ0BR1jshZoZA2nbRezUEb2YFj&#10;PwKSAoxB+du+6Ou6zd95U7Dz90KdvxNp+11+fjT0hUjgjkjwwWj07Y5/Y/1/jJ2al5kpZSnf3R5+&#10;87WXavj/x4L/p4YM/s9LjmWMy/B/xhQZT6ZdNl4J57ingx4+mRSKxHcSxNvB0DIrvw5hercaTQ2k&#10;DrWgJEI79Z35Hmk1o5HQgU/2bN24ZsX77731i5dxy5e8vX71smVL3oF+8+cvvfHaQvy333j17ddf&#10;ef+9NzevX4VbtvjtJe++sWbFkr07tyEIAPY/dezgvt0fUM6qZYtI3bh2BcHdO7etXbcCjeIPPtyC&#10;knyr+xJDNEgj47OonU5kgXZxYIwA7Hv37Vy/cTWWKtmsumHTms1b12/7YBMZd+/dARoMAzICTMQw&#10;sIL3IkfAaVFMaFFuAe1HBMy9yE7GLds2rF2/ctWaZctWLMZRIAfEUAhiAoB3hmYqgBiCjf+C/4uF&#10;ExErIA5AcEBVN21Zx/mAYPuv/nwhB6F+vH+P29uMo5Cfv/7yd773bYTOX7nzji/f8b/+5H/+MXjp&#10;Cwuf3bFzK6IHfiCVoWRK0zmwcyYsU2KL/5sZcnX+rFr0NWVsnTmTZNWz7Vza8l+ZuBLWrX2jrj+Y&#10;SMH/TTlX1uqXChg4XXyj5A/hvC+RVMzC7w4ijUBBZvdY0TLzKKZATA65COqMgtlFe3v78ePHX3/9&#10;9XnzHn5k/kM/uP+7d//9X993/3ex5vfUMwvoDEhhKJMeQlfhWevHnbZV+REfemJgoA5SVXPQj13y&#10;SdcyEwDwTowCMGeou3gj9BWz+L9552QdAScvl/Irob9CGZjI6QUn8fo+1hWuExVNUnq6T6ozUoPW&#10;r0uFsy7GGYTWSwu8Ci23q97T4v+mN9KAiv8juuLd+cd7/u5vvnXXoiVv6/m/Vv/fWVtbH+5l4520&#10;jVRCk6YzOOOn03WFOIO2KJvLSViaLJbTZp8eo2x1uQjay8lgy9HIuiA9gV5B35BRWAdZeQWYMaL/&#10;jxoj+FJlIDvhHzD2fw6Fntva9LTi/2uiiv/fu67zxZ2hTUf9h1o6mrtSbWPlPuzzA8ZhakHwf/T/&#10;UXzNpTigBIMS4P9dY28eSzyxq++hzeHvLLv4nUWn71t84rGVJ57bdu6d/c2rj7rl/N9Qj3tgpCNT&#10;SHLoo2A+otGKiiZVVPwfzLxteDKI/n//5J5LBv9ffuaHKy48sdqD/Z/vYP9nufuJDf5X93VsOJc8&#10;FMy29BU7Ri/H/wFtgNAKWY5kB2fKZSd7B3OXQoMfX2hbd9j/5t7Wn25tfGz9hYfXXXp4S+iJffFX&#10;TiS3N3dfwP7P5fh/sjjOEcAjzLQN/h//v7Sdd5xVRbbv/3nvzZ3xzohXUHJsMmYnOePojI4B1DGN&#10;WUAMIBIEQTEBKoIKKIqEpruJguSckVZi53By6tx0Op375NMnvG9VnbP70LT3zud+PrMpqlfVXhV2&#10;7dp1qn5r1SqvFwNBuY7iTT86PthZPntr9cxNFTPSbDPW6aetypq9+vxHm7K+3pW34bDu0LmiLHN9&#10;UY3f6UFZVOD/IEXMn/lKMUjR4o82BqJlrZH8S5Gf7MF9eW3rTlUv2mGbnSzO/31j1fnZqZlz0jIx&#10;x7TyuGO/rjnPGaoIRiX+j41ojJhI/N/f5PXVuzx11U3VeSXg/+ZF+3SvbIjj/6ucd39dMW6lbVKq&#10;4eO9uh0Z1sLyyoa2uqCvLuKr43AYECekbjVNvsKS5hP51RtPFX++0/TuJsO0ZP3kZNv0LTWzdzhn&#10;brZNT704Z+PZT/cVpJwp26erPwP+39QO/t8oEFjwf18M/2+vr2+uMJTYTuYb153MB/+fkFrw2BrH&#10;uDVV45LrntxQN3VnzRenavbraoxVNa2e6mgECAjL9rFllOy3dPDE/tsFrTiu9K9kTeRRd/+b3Lu8&#10;pUUmZgWtLq1EghoNEQ+q1aeMECfSAnAJJ55XEKRpR2eVAytAhO0O2/wFH/79vnsmT3n18JFDTmcd&#10;YzsfLpnBw1wJQhq8JxVlCV8jxK34FS86Hk74q+p8JYOKT2DsILu8lZiPrEcM/3f7MSHb3oBqNGpm&#10;rDwjbl+z3Wk9Vn5xXfHxj627phamPJb95R05X4zRfT7cvCzJ8fXAstWDqtePrP3utootf9Ctve30&#10;F6MPfnrj/s/vOLjigWMpz53ZObPgh8WO7DUVxq21NWeaAqVuYdHF5Qk317sQY9VgX0hOd2nRmKa/&#10;0MIGhfWxzpVAr9g3z4+tMPjP4a1R+BmuwFFBaAM1nhp9temnyuzdlQfeqFw9pObbHo4Vfc580O3o&#10;u9cf+/SmH9c+ZvvhE2/VqWh7Ofr4rUH3Jbe70hdsEtZYeG7eCJCv9MXPuh+deOB8iSGjGC4cSLIc&#10;HcWwIUcOGgb7LsJoPZZ+PBHmju1gxNiX4aiSxki0QfhYmW9vigSaI4GWSKA14nVF5M6ASKs/wvaH&#10;JqR/kUh9RJwO7IxEqsORilDUHmjPbWo47jCknTv8weG0ScfXPnt27dPnv3n4wtJ7cr64y7D8rsp1&#10;46q/ezgz5baDqwae2DjizPe3/vTd7SdTbtu7dMyuRTcfW/bXE0vHnV76z+Id84LGndGm7EirgV0F&#10;UV+rMJqGZSLh/GKvQmfnjQaFEwaM6KIBbBT8Sw67LxLS94ofH+kkMu/FxtLPOvH6/gcRgLCmFEI4&#10;QxMB/gsXidBKBIUgmA4p9ioJcbBfGgAKSYA5KKw6CdyesxWli9n8B/9H0x4wXziShzkcGBt37HTy&#10;C/zfxQ8KFoRAWRDTAcoJ7SzkT8DyYo+JMNQjTPSIAxSkRr/20XRJMLtjDGQiSvelf6qzg6lVTATA&#10;1hV5i7tsNEDjiIIYGUiiPnyRZ8dHK0aH2KUi1d14nPhLvPI1Qgt2ykcxaEkSCWgVFEni5WuREEw2&#10;tDk2MxC9Xv+JxP8nvTyBNZQ4YS2KeVNOCGiW6x2GxA78XzQdQSHxVFnGCiDAXBd0F6SU7bqgphAA&#10;pxy+2djY0OaKnaQmFnRyIcBajIWPWiwwM6cslmksslgTORtq6huc5EA9FcxIzoDJVJWgageKI6hm&#10;18yjiMRnZAafbJZXRUWF0Wi02WzFxcU8IOpDFouFO/AoaFrNuFRaladorfgr0Ag1SaOsThfMWmUS&#10;k3diU0GVm8pfo1WqTkGNh/jE6+fiyV+bOqqyVBD+TtXTgmTbqWhiSKUSMgVS9JW+Kot4rdESs1K0&#10;8imLV1NbW2s2m/PlpdPpeB0Oh6Oqqoq3oN4mzF1eqtPKW6qmHX687h0x/wrFA5NbJ84rIjrua8x8&#10;JiUlJfn5BZyRYbfbVZcuKyujm/GMXLSGWuvROCq9llYFf67/qJelmlTRqsGhySGaIL0hCL6byJ/I&#10;2alQVbrw44+nxUAomiQxWvLISBXRha8x87Dc5gOnTXi5PJd6NKR7OOhETphVxZTfKV85Kok4RQie&#10;OC0jO16WFhTc8pK8l3VgLZ5bVCOxfxLEkJLQ/884P3+h0P8fP1HD/13ocDIcgedoy38lBRD6/+D/&#10;AD9yXdZBqDWabH3x4uQrgbUtHGwIBxrCQTTvmzi7KwxuhbxTmP8J+MX5NmEfO3F9EcB/j9ySywY3&#10;9uRhLDAofm/xMSAk1Ag8AbfL73EFPK4gzu3CdAV2q/1tZBhm133cQRPDLCUqHIh/WyTYyoZhxKah&#10;NoH/s4EXP9gcDLa0tLdVhjymaOBCNLCv3bW61flhTdnrRaanTfl/MxQK/N9k6acX+D+WfwD/e2Tn&#10;9pKQfl8iBaovHCAwfq+Cwp55eb3y8nvnFSgHTao+Op1whYVIByB6Fxb2KijorTdIrXKhWC50y2O6&#10;6BZhl8ZgHmQwDdGbkgqNSQWGpAJ9UqE+SWcYqjcM0xuHGkxDjeZhJsswizXJAr+xv0Hf32joazT0&#10;Nhp6SQfR2whsrjkR7GNEXR9VcBtugN06QPjC9beaAfB7Feb0KswF6u+ly8NPdH10eX2QDkjXz1DY&#10;z6DvazTi+lG0KB1ZhmGg2TzYZkuKOXuS3T7Eahtitw8rLRtWUZlUVj6opARMHsgayF1T/tekAIIw&#10;opZvTXIUDy0qGQyGL8UuvXUGWhtBBhITDkQGZieeo5aH2ouG24tHWexjDNYbDNbRRutIo3W4yTpU&#10;nmgMxg5Ojln+njZ7D7u9h8Pevch+dbH5V478X9pzr7Ln/9pWcLVFd43Z0N2IDMLW31QyyFiWpC8b&#10;pqscUVg1srBquL5iiKFIwv5iiwcOCQs+5pWGF5WMKC4F/4cmBpEKMh11t9P5DsrWk0qe6A+wiOoB&#10;4HdyolmkTITWUA5ZgMT/xaYJxZyI/3dKThDJwlDwf2O5wv972MqudpR0Kyq6vsg21Gb6i8X4ks26&#10;tKiUweffeonxKkG8zvDMrI8TErHtU1FqAwPH/s/MN15DGb66sgT7PxhgAGxk+GTuJO3/xPT/1TCu&#10;+doIrxHcgmZ8ozg1ymljHSMbgzA/PWoKpH6DoDV+lURLqAZGlaHKX6NlBTpmEQTJLQ51ismS4ix2&#10;2I8c2JP87Yr33p71wjNPPDL2748+dP/jjzzIw95/z1+eefIfUydPenv29LdmTp3w/FPEP/PkI7A9&#10;/cQjzz/9+NTXXlq08P0tG9YdPbgHtH/d6hXvvzP71Zde4NaE5//52qQXJ730/PMvPDXplfFvz5u9&#10;4pulBw7tAV0HbxeNFsVGv7Dtg0Pfnlto1I+f+NzjTz4C/AhBKk51nzjphdemTEIVGREA2wGAfPkJ&#10;YobJFn6lt8+ClHkmJnqA6D9d8tGUqa+Q5OVXJ7zy2kR8wGSywp/7ziwONkWTn9OHAY35RVD4v9L/&#10;B15WEgGmqbkFmetSV0+bMYVq/PPpx55/8Wkqj1J0Tl4GcCi7CbhLKX+9587RNwzv3fe6a6799bAR&#10;g5957knkBewOwGQQhms4HVjD/xU6rQHUxIO14ohnnkw8BI5axWfmsV8uIrFQpEQeNJcA4ePTbAF6&#10;AwHKtNDKYZHOJ06hiWnCqC4ku4H6TdM6YHwqKOz/iG0I5INPcUpRRyHt1AeCnIkUDPK4BIKq8son&#10;CBsvBS19HLRy3EWywJvig6Vvq17t84odhao+1I2uyIICI6Vff/31+BdfeODBv9948yjac8yNI277&#10;7U133vVH+gMCFxBpmoV3zTqCVsVHWkQk3Ubh/6p6oP28QbFWCHCCoVyD8LsZk/4LVIevLeGDE2Ga&#10;Q30R8Y9CbgOQekRUuMur0yfW0aCXz66JF+XFv24IdRGp4uMRHZ8/MZ3uJnJ2uqWYtUwSCZVK8Ws5&#10;CEL9Uw1BQOL/mt0nXj2vjAaknRFjId4C/+d8TDbU0OBYwxCwj0grKqmVrkrRgoq4rFCiYiXGEnbi&#10;0YJaVon8WlZEqqtTjEqlpdWIOPtltdUiITrlo93ScriSQd3qFK/xqzw1HjqAGl3j00mC9DWF/4u9&#10;RuD/Jon/rztpX7AN/f8Cof+fVjQhtQz9//Fp5fN3WjacNBzLKc4uaXY0hS65o1XucJ0XeD3iVfZ/&#10;JP7vlfh/bmXrl1L/f/LW4vFr88avPP/KqrPTU899+H3m8kN5yT8U7Mq0/GipKKxuLHH56gMK/xdG&#10;LVAT5beIs3GxfVHnjdgbQqb6SH5tZG+usP/z1qqfOP93Rqpucqr15RSOFTDN2WpderRya3bLaYdf&#10;VxsqbWnHJKXU/xdGGITeZpiZqjfKqIa6pjdcXe/Lt9cfzioF/1++v/D973Nmbs6ZuqVg2q6Suceb&#10;v7jQurOgCv3/Umd1vZ9fUwkUCrsfAUwAcfC8wv/rfb6Kprr84pItZ4o+3FU5e1vtm5srwf+nK/x/&#10;1fmF6zO+2p6TdrBg/1lbhrHGUeWuc2EpOsKaARMZKAvzOjzgSIEI+D/2f3IrQ6et/l3ZzatOVCzc&#10;bpqxNvOVr356/dvzb6Vlv70xZ+H2gjWnSg4a2vKd4bJAtAYNYWGAOszqiI0wXl+jx1vfiv2fxkuZ&#10;RcXbLpg+2qeftMH0aHLp/Wvr/ra6/u4VlWNX2Cau1S3Ynrf1R12WxXGpprytpcLnqcLkJ0YSMNhS&#10;3eLRV7SkG+u2/lT6xQ793HU5b6zOnb7OMmvTpVmbL725wTJnQy7Jvzps23yh5qipLaMiYG0KV/si&#10;pMdWu49lfYhdIALLbGypMhRbj+frk0/lztuRNTGt4PFk+0PrLj2U5nxqi3Pa3rplP9YeMNaa6mra&#10;/DVgmBL/jy1p5XcgPmft6tS9idd6eCdCC6q0Koivkmh+J0IxaJFaJlo8t9RdLavEWz9HX55EhgTW&#10;IJwc9SWNUXC2goi5FbBetLS0dMHCBX+/7++Ing8ePIgVOuRzjPkkVj+gEDH8X6YWT6bykoQsg+oQ&#10;iF0iIK94REfTqZj4ffGXGC34c7RiS0yrcSr9f37161yBWk+IwylCQvMMvfVLgcYcV8nBloI1dT+8&#10;Z9/6bN6KO7IWD89fPMjweX/LVz2L1/Ss2Ty4Zc/Njft+V7blxvyVQ84uG3j6y2E/rLjh5Ne3nlr9&#10;p/Obx+btfEJ/6KVi3dq6VnNzqNkdFZB4vaehwd2I1powr8/BvICFUv9amvkRcKmwvIKKt7Akz/SM&#10;82uBWKUte4y7i5kAjulJfVtdubtK785Z0bTtT5Wr+hZ+3uuH9649/uHAo5/edmzFONOJBcG69GgI&#10;/L/JE2pj20ydn1UwQC3vhbeG4FToaUt4VpzNGhK7fC53UZc05MO33uqTzhtpc0fcrqinTcDrvma0&#10;TdCiE669gf1uUawaeduiMOBcrmibJ9qGWSBvtNkXbWaLQJAtAmj+RxqFIaJoNeZ6olEsFOUH3OnO&#10;ok36U++lb3j25DcPnl5+98mPbzkyd+DRmdenz7rOuDCp9KtRF1d0P7jy/57edE3mjv4Xtg4+uXrA&#10;1vnXps7qvuPdEXvf+8PRD+53pM4K5m2PNOaH3UVRdxUiiCjYuDgFwBVhIwL7s4SIli2u4OQc6kow&#10;FhNBsBL0C3xB6NUHhcMckHIddMyav0Ai5GYBgecDjCgHjSAAu5eclshp13FHUEgEJPIfFxZ4pBGk&#10;y2QBcSGCeK3C8I5oHJB/EGbm9kzR29g2Is6VEFkBnvMlMbkQu0UQW0hVf3hQ9UdMg469gt/FCYtI&#10;czhwgOMAcKyp2NjAi2zmZXgjLZh0w3aTxFXEZwqYxgItTOaqDgKxRzyE2Tmx8QuHPg8OSEY49gxI&#10;pyKZ/Ag1TbB9MH8hOJB14EHIimmk0N1EVogJBz4sZnIEcMgR1YerPkP1YXbpa1+u9qUrNvXJa0k0&#10;tsSYLiNh6BSvZaUIdRefCTZQHuMYP3lgs4uXcMTJIy+9PAHlWKbNTMYT8H+xBIvPkMUjx51AKVWV&#10;yIcMMdFpMBjOnDlz+vTps2fP/vDDqf379x8+dPj8+XM2u4VsWRqQ1g+45W1mFYCRDF4zy5Om5jp7&#10;kTkj69zpH4+jUnX8xJFTp06C2IPhMwpTBKsAhRgzIKtnpEQmTtzlFqMk8cQQBKFF2xyVIVDn9evX&#10;r01OTktL+/LLL5ctW7Z3796SkhLWswCYPDvM5EBTkJZLZau1ktZQaoamFiOaTyT8WkKNULXS2BQB&#10;M/Hwc6lsFa35qlAt+HMEbOTT6VLVw9cuCoUmE1WrRJ+oxMy1ykCQRCXU8umSUDzUQ8tHqzwVo225&#10;VImslQD/jx49unnz5pUrV3722Weff/45dGZmJiIh8lGFUgoJtbKgE2ul0RSnFSSLvuyXMXZL/ZE+&#10;7PEUIqw+SJVQ41I86kG0SMEcT0nXwuRsRkbGrl071yUnr169OjU1NS0tbeeunTwaj0Bz4sNG/WVC&#10;WagsTOVDVtyCgUtxBmAXLn7JeT8vTLh4b6RzYrKevsoHpT5SmoUcVG9nZkLbchGjmuuyRxX173gE&#10;8ejycdRj/i99kV+s6/JyeUVulxvRHvIdRDlUO9bHZI/jwXlk+iAyC2h1kVzrhzIrWUf1WmTmsgD1&#10;lmJhLaFWNDGCLV4TRauguoUvi4591NyifZDU8BJzcrIWfbrg/gf+9uKEZ3ft3lbnvISGFctVhf8L&#10;mWYMAVBDurDqJ2D/ri6eV5WiGNDIB/9vEsi/VP4Po/wvz/hEZR9L/+LoIKTRfnmqPQfb+9H/Z1Oi&#10;P4iBO2HjTjmvODUszBGVLj9nMuFCymHIoDUYaG734VriTgRDvpbLnL9FSAd8npDL297ibW8OsHtb&#10;yCWELdKWoL+yPagPBo57XMmN9e9dKh/vMD9gzP+dvmCEwTAI5XOQZ6HbrxcIfwFQua6XHkTd1BdN&#10;e6GvbsZ2jYjRFfYtzO9XWIDrryvoJ11/vW6gyYAbYNQPMOj6GdC01/XWF15v0Hc3ma41moCgewiL&#10;N0awX4QIiBuGm20jALQN5lE606gCw6g8/cg83Yi8ghH5+aMKC0frdKMMhlEm02irZYSVTQGA/7q+&#10;QP0mXU+T7noO7TXre2KTx6QXlnmUM8eC/a2mQQ7LIId1kN3S4WxsGdCj/C/0/6WvaOWD/LMRAIdc&#10;oJcOAQE8BnD4AcKiUYcJfbBuztIVpw/EzyMQpwNb7cNKyoaVVwwpLRtUXAKIjYkbDdyOSQFourjl&#10;n34Wm9CuLyrhwGJpxUhA62LnRT6ClQIkKdCYMBI4vMU+zOoYYbKNMlhGGyz4IwyWYUZLklHsj+hv&#10;sQpBg9V2vc3Ww2brjnPYuxWZAP//w5b1K0QA1rxfm/N/YyzsZtD3MGHhp2SAuXyQqXywsXKwoWqI&#10;vnqIoXKQsUjuqmBvhdpkIfB/HmqYo5gaIoCAhkHh/2JjRXwHx6C4USZiFAN3L3NIlLAXZMFeEMaR&#10;hKO2yvgPbYJ8JNERD7BP0/WLO2gcSXpJSYqQp8gkpGXfxGCjY7ipbLC5vLe1tLu95GpHMfg/+v9D&#10;LYY/G3UTzKbPbEy8/72XGnlUGQxsDEhiUGSzpK8N+z+owYOHg3gfP7xP6f9zWi7DC3MqfHn+72X4&#10;vxxMxOCfeKmBhxgIbXCDUJca9BRPJ1/7AU3khIZN5a/xa8WpGFWWYuOHRrv4oZGTrGBDfZ1Rl3d4&#10;/y6Q/McefuDmMcOHDOjdv3ePvj2vHTl04MMP3jvnzTewfcTxB5x98NxTj933tzv/+NubYbv1xpHQ&#10;06a8vPKrLw7t24mZoO3fbfhg3lvICG67adSIpIE3jBp60w3DR45KuuGmkX+79y/A+KvXfnM+4yfU&#10;+EFomR+C4gK/ozCflX0BHXvG8JtvHdNvQK/BSf1Hjh4KGnzr7TfiMEUOsH/yh6NCG7mN9QW/VH6E&#10;vMIyDMtO1ip+F6j+0eMH0dUH87//wXt++/tbbrplNLnhkwMxb86exl4AjPZjTQi5AzmAGwMgAyOD&#10;eeITBAWlPtj8QZmfClPtW2674a6//glRAtg+FoQwQ4SoAmtC1BYpA3ev73Xtr6/+Zbf/+s8/3fn7&#10;ZV9+xgYH9hfwROTDM4KpqkMKYhi16C0dlWfaDGpNoQpFZyKN4IDnYqXEczEzJx70ldqKtZOMpNqK&#10;H5SbBmQrATlTijcggHfgKY/XhdQeiIMXzUSC9x6bS8S6mPhDl+CumGqI0+nF8QRki88xrwreV80C&#10;6k5lyFxUXooJVD01kF8RMMOJU2g8/AKBF0kw+doxVaBc9X1RLCpAzNVVz2TSmJ6evnjxp/949KGB&#10;Q/pdfc1VAwf3HTp8EG/t3ffnXsw8y5vFIhNSFbWxQoH/om5S3ECVaBDqL5uIRaNbyQtUtYlnYSKk&#10;eF1MscXsNNYOXdn/oXo0oHYRpCXVpb4s5Ss27bNSBKngVM+b0PBdk4pNfftaEo3Q0iTGaMzaXQjF&#10;0CWb4pdzxth8T+H/NJ3UnxSiH1qMNlT4/3MvPMURwFi1Yr8MLd/S2kC/ZVasipO5JZYWzzM+hdMq&#10;o1UvVgEZVikVTyKDFp8Y2YmtUzCxEompOmXVJduVWakYmFVWial+jtYK1ZJA8OrpG3QMdal+Iqf5&#10;fBfo/1+O/58C/8+X+L8Z/H9iDP+vmL/LtvGU6XhuSW5pS3FzuNobrfGGnX6B/4NZyHPZlf2fFr79&#10;/Ett35xvmXuo4Y0d5ZNSdS+tyZycfHHWxosLd+ag/5+SrtudbfvJVqWvbSn3sIOUnytQoFawegxH&#10;UFHEe+D/6P87GtoNznDOpdDuLOeSbQVzVp0B/5+Wqn91veOlVDtn2r71vf2LE9Xb8tpOlwQLnaGS&#10;tiDK+e4AUE8zFhuEIYgwE1SfsLYBMBeMVLe0F5S1HMmvXJ9u/fxAwdvbsqZuzJy8KW/KDseso/VL&#10;zjVvz6/JtJeXOp31nKIl9DiF/f/GdjYp+MkISQenfzb7vTXNtYaSoi1nHPN2VU79rm7KpktT0hyv&#10;rzO8vjob+//z119cvj0r5XDuvnPmDFNFUXUzh90yrqGELBRQeUZU9wPBZn+ozh92tIazqoLHrO7N&#10;GXWfH3HM3ZY/OeXCxG/PvLrq3Ix1GXM35nyy25jyY+URkzu3LlLkiVZhxQg7IbQ8p32xY8zD2S7O&#10;Rlet3VmRbrWtP2v4YG/h+A2mh5PL7lvrvGd14z3fVD/8tWPSGt2C77K/O557Md9YUmKvrbU1NBe1&#10;+niHrraIr8rtNde5Mkpa9mdXr9hrnLPm/PSVGXNSzXPXl765zvFWinnBNsuKQ6Vp6TV7ctt+crTr&#10;aiKlLewZEaAkdjD4DcDwSTQM5MXBOXWmUtvxgsK1p7Pn7cx4KS3vsWTL2NSKhzc6n93eMPOQ88tz&#10;dYdtTmtTnau9FhsmUktW4v9iwOA/Hbajwyf2Z3FbjiqdItW3oEVqbIpQ8Z1ojUdlqAU1QkvVKUbj&#10;1+I1QrvViYhlJZ6M+qtHlAQp5bKdIZo5Xnl5+aJFi8Y+OPb1118H/2ctyU+iGrRhYABX2UpftVIs&#10;L604VRNVXJe+LFB4V95VtzplpUV24lfxiXfF3BQ4GPy/zV/tCrawZVwcuYEivjMaske92VHnoZDh&#10;m9qDk3Wr7spaMqJgSZL+i4H5y3rrVve/tOvW9nPjogXPtec923b2H5cO/tW45bbsdaN/+jrpxBf9&#10;T3819MKqEVlpvy04OcdWerbKVdsS9qGT1uhrbgLcY6tQiH/y4Fh2BCq79IgzUQNHD50IYYxIRLPw&#10;ZsqC4hoaCbQmvx20OQiHm1NwmyrDti3Bww9VrRmY/XH3U/Ou+fGToenL/nhq5TjbyfnR+vRouDwk&#10;gPfWtmAri2KwbxTrAignSHBY+opWPpI94fxhjGKhjYcqnscd8bgQW0S9Qngh5Bcx1xZhys6p4sLx&#10;GUrncXO6QbgVyWrMhVp94TZ/BH1zPjV8HEFoT0gotzuiEUs0aotG9aGWUy3mtUWn3s7a+HT68r8c&#10;XzDm0Fu9j8y45ty8nsVf3diw9c/l+241n7ihLOvOOt1D1dmPmI7ec3LNLTs+HrVrwe27P/jLkYX/&#10;sG/5IGg4HHU5IsE62pilPVsYgpzCzHEl2BuLOU+QSOl4drTgeVjM5zM6il8SYdtH+dLIjwhKxy3l&#10;CAolfKHnr0B7VJVwGi0WOAF3Ow6bVwHhEhmkhr8qIpZcJZSbO8Q2BIwiBNsbA2FnMFKPlCQYbuKU&#10;8mBYnJcuTmxAw4R/PuCKdspkuwBGm2JG/tmEwWAf5ox3fj7cvF9vu9+D1YVQe2t7qIWtF0HEteEG&#10;X6RR4v9CBOBDBCBecADNDvb38Hkzy+K4eaZ5YTEeIhtndASakS4gNh4IMQkNIfakecKxeLV3QkhV&#10;Qs2RUJOsD3sHZD/mt1Fmyh+2jrhD4lQIzoZwcSKFLFB+eeLrS/weE7/QRFp9yMQofi2ope3EnBjU&#10;6MS0V9KJWfGJMXapqTUjGPb/l3y25IknH5846UW2UbMkYa3q97sVRM+Mjrmxwv81H0EH6Bp5khU+&#10;ExiQQEDRw4cPr1ixYv78+e+///706dPHjx//xhtvLF++/NjxI6ynfH6hCMfcO7aSooOF0ZEVi7Lj&#10;Jw8zjWQz7/SZr781d9bCjxampKScO3cOCJTMGaKZHVHV2FRJrovV3EmbP0PAwJKBC2EBD/XNN9+8&#10;++67jNuPPfroU089Bf6ck5PDXTBVLtYX5KYlp8WgubQVgCJUKWpupnxSQWjPrhpW+eRxJT8xZBtn&#10;UO9W/uTQN+Ldg7uxG/LPZQHBI2LJRFWgk6+1iaqY8uFXryaxepKWBcTzjNdKCFNkQvVXPKC6YmH5&#10;hxgV1B5HqzZlEUnb0g2IJEjv4hXs2bOH/jBt2rSHHnrovvvu411s3brVZrNxl5elLvKMk7F1aGy6&#10;EaupaitVU+mrH1jtY4GIudi3lsDaQWqZdUSpZpU3tEhCiuZx6CRlZeV0wrS0tPfee++ZZ5656667&#10;7r777hkzZpw4cQIZE49JzelIMEOrIkTyhDxpNG2tJyYMMoDPU8eaWLaqoGUM2bJdBVnVpo0bDx06&#10;ZDKZEGl5PR4qA5QtOq7UwKcByanjRcSr3VEH9Rjxmqj4K/14Za+8o1LGm1Y+k2LmLfOlp6efPnny&#10;OFp5mjSHyqhc1I+4YBZvRlwynvswCB5xhzgZrehYTPwp4klEcsmvcojlJnJMuFShREBQBA0pCpIM&#10;xNBQzNmyMi8u+mT+2LH3vvzyi/v37WhwVrWjDIl6pwIEwFvETARBBjMQQXRpB0C+IvEFiJclL0jU&#10;Q1lkIcCWNn/EMUPqIAA5VAVCQRC/jp13oDjok5IKGEW6GHPH2QEiXkTyJSjHyU1uvxeHKSG3cNDK&#10;V4SgvcL5XAFvQ8hTFXFVR11NUTeWCbGDKCwi+NubfaEidzC92b2urmFuRcXjdsvvTQXD9fkDdJz2&#10;i9kcEG9jf5OpvwUzL2YU6XsZwNuNfQnaLPi9jMbeBn0/k36gWT/IJB2EWQQHWwxJ2MaxmgZbjNDE&#10;DDAb+psN15v0Vxt0vzHouhl0/2XQdTfoeugKe+l0g8zmETbbSDOAtmm43jC8oHB4XsGwnLwRObmj&#10;cnNH5+eNKSwYY9CNNhvH2MwjbRxPQLm6PmD+ZsB/HSf2Civ9ZmHAp7/mTIomc0OSzZRkMydZTZob&#10;YjUqm//Y9ulwFuMALPwYCoTmf0woAJHfz4g4wzzYAtpv6+RQ+I/FQFjtgsa3Fw1yFKP5ryBr0Gxg&#10;6q4d8hSzBaM6SA2U5jzguXJIXq5X+L+ymyRxeGQEQ822oUYLWyFQ+x8iUXc08Dnkl30EgP+9rNae&#10;Vut1VmsPfLutu93UzZb7G2vW1bbsq6253cz515h0/2XU9wA8t5X0tZb1xWaOubKPqaqPsaqfsaK/&#10;0SFBezY4xE52oDJUjHIRAeBDw6AMOmGsSeH/bE/QBAEQCvaHh80L4kAHaQmqn3zSRJBf0TSOcgQh&#10;QPiVi+H/SAHklgGF/8PQQ6fvXki30eOu0xmEX6gfqLeNNJUPNVf0sXTg/+j/c7LDHUbdiybTYpuD&#10;ofjfeqmxRxXRgf8DtHpaSh3mzz9deM9dd7wy8XmwbvB/v6tJ4P8Cf2ZM6hr/jw8mYmy58uo0AKqg&#10;Gu6g/5VLjYoq58SyoInUYjRC+zmGEFJMuc4NBjjlt9FqKty6KXXyy+OB7nv16Na921X9enX//e03&#10;EZO8asWRA7uPHdqLhv/ObZtWLFtCI9x+82gYfnvLmDenTf5+y3pMABVZDfr87J3bNpJk6KD+V/3i&#10;//Xvfd0No5P69e/5q//8ZffrrsVKG5Zz0MDHqAtYLkCuAo1Bd4+dOATYe+/9dw8fOQRE/TfdftXj&#10;+mt69u4OjXWdee/N2bXne1Trwd7ZScrEkhksU02Sg4FDkxV6+xa7gXwA6oHrQeb79u9JcvIBTH76&#10;2ScA/8+eTwfPpDhyYMYL5hkIiVNlQYw5OIYMgYs5/Bd4f/acGeDPANHU5/d/vA11aLB9NFgQQDCn&#10;BeTHRsqMN6dSCsr///Gr/3PVr3/xhztuZ5MCuxuo4aXqMh4QmQI5A+BDUEkKpUTKZW6MSgs+02+g&#10;OCoAkK5OIiYtSQD8NeCdVDh4JFQr99XGrdyQldhmG3fYhKX+/AT5hJ69mAPTl678XojkFnMb5tLg&#10;//ATIX8ZOyQR1IdCgdYFjI9uj/gBZWIsattRnLS3QxAenk48oITiqZWE4tESoJf5+VVU3Q+fylA6&#10;sx2mFkx+uE0MfRh1oD1790yZ+hrCmj79rh8xKgn3uz/cumjxQk5z4AgAHM2O2IglDC9d1U1IH2TL&#10;UAdZKFO1DvwfYbvSSiISxwehOj/PrghRuSsumiUWJ/9qnJ2IK9JJYUqCEAF+nkv7liESL+3TJlLR&#10;ilA8WoyWhBiN1ggVqZg1WssBIvFWp3gRRHmOjhC3RgVBq/Li6Kt8a+x8eWDsvUjTONICmRcbt1mo&#10;8fZUQSrzxDy7jNEYrqyeqpvG0IlQQXytOI3hf52VlqdGdMpKFZdYYiJDIq1VplNWWnzisEx/4wvg&#10;P0ZF6K6+kAutERCtak/QWOc9ZW5I/sE+//v82RsLpqYp/L/86eSqCWmVH+92bP3Rmq4vN1xyVbqF&#10;CnpjEIMUQrFSmE7gQNtgoMXr5ggAl9+dW+Vemdny7vGGmXvKXt2oeyUl8431F+d+l/HxnpwVRwrS&#10;0g17sx1nbbWmWtclbHkgdBT2lhukjWXUycHNgvwh/4q2sLEufM7h//5MzdLvjR+k5LyTUvBGquWZ&#10;dY5H11ifWWeevNX+0Ynq9QVtx8oDuU3txd5AXdDtJkuRW20kSj9xukOuRixnivMgo8WecGa164Cx&#10;OvVC0adHdLO3Z722KWPS+pyXthgn762Yn+7ckufMKGooa3Q7A4gQMOKMinu4MRBoxsZmGIViNDCD&#10;Ll9rY2OZ2W7ceNo8fVv58xtqn1tf9UJq0cQU08tr86YlX3x344UvdmakHM0+cNGYZS8rqW9o8aN6&#10;w4QfAQKN7QZ74ty1Bo+/0hO0tIYyaoMHrC2rzpV/cEA/ZcvFCevPTUg9/9Lqs5O/PfPW+qzF+yxp&#10;Z2uOmr051RFbW7SSI4AD0QZ/uNnnb/W0utwNbrezvq3GUFNy1Gxac7bg7T25z67XjV1bdO+a2nvX&#10;Nj6wxvnE2rLJqcZPv8/d9UN+ns5cWeFw1jucrUXN/hoOHQVNrfH5bI2enPK2Q/m1Kw+Y5iGsWZU5&#10;b71l3qay2SlFs5NNH24yLt/rSDlVvSfHda44ZHJGK1xRJxrJEv9npI7h/xGEr05jue14YUHy6az3&#10;dmZMSst9PNkyLqX8kY11z22vn3GobrnC/5vr3AL/xzo3Jyp04P9ah9d6uBaj9Wetn3eK0TghtAse&#10;aOUrQkuueDSGLgktoZaJSp6YVeKtxPjLOKmCWoh2VEb8GvJtMnpDYK9gyZIl48aNA7vYv/8Ainn8&#10;IKpBW/0KJJRCFoTEJTKFjgdlTCygSu/SV2zaLZFRR61U6LIYjRNCcWoxilvFg8U73cHqNoH/Cw15&#10;gf+jhl0ZjZij7vSQdc2lfa9kLP1d+ocDshb2zfyoz5EPex1YMix/2/3e/JnR2iXR1i+jjZ+5DdOK&#10;9j+Ql3LLj8sGHv3omhOfdM/8srd+3aisXRPPXdhuqrA1+lG7DrrbEdi3BbAtLzqPmAxEkO+zuUaa&#10;4ZeW+MUCGGkiQC9rW3Bh0D02+7W4PSzI+Q0W8olgoA3Eo7UuVLzbd/QJ2/I+x2f/Yv/Mq9IXjTjz&#10;1V9Of/uQ7cT70fqT0XBxGGXyaIOvvR7NN2EHh33x7KEPetxBr9hDH/C0ic30mCdANc4vHYRwKLKL&#10;NTuq82jSC7tEolHQdAfy9TMhQeuDGZdQlBd68+LE0pA71N6Grp8094tOgovpMBt9xDId8FoZ5w2x&#10;h0FsgPS3s6uxKhqpjEZrotHKiDffVbq7+MySn9aP3/Pxn75/e+S2mX33zeqd89mY+p1j2zMmBSzT&#10;PJVzAy1Lwt5Vwcav600fFB555fCax7Z8fN+6d+7dOv/JnM3zW3WHo822qLsi7K5pR08wGvCEQaox&#10;LuCPuRC2BmLOA0Yf9OH7mOmIY5CxzyBkAUJkgGSZOY/Qu2BSh06IOBqeWRlCSw5JFpJQaaTU7251&#10;tzZ6XchVXOgsIatFjiB8ZqSc5crb82OqoCXgaUUQIIw4MfdDE55X6nOFAp6g3+2Xt6RJHN63q8FZ&#10;WXbJXN3ocCNcjTa1+GqdrZXNHjaZodwirMm3tnmqquqrKhua2T5CfgKuZ+NSs3AhRB71CHt93qYW&#10;V3Ozx+1izwBSAXHkCiNeqJhDz9vCTZzRLM9raMMQEL9frXQFqh2S8xHRy8ReCQ6gwUIzKpaYnxOG&#10;nvCxkSQeG8EAGxiUVEPs5UZ7Uj5nKIh9hfpIe508v4ClHEFXewBBMedKYEwKm2/85kadwWgtG8eC&#10;YreJhJ/EFyk/38u+zcTvNJFWX+6VMYlftPqcO/ldJrwyHxWjfIY19LSBahnBuLBtsujTRY8+9o8J&#10;E5/nzDIWFxL/d6Gow7qJsfBK/D/Eb648tIvSme/xRbNF12KxnjhxArx36tSpDz/88K233jp8+PA7&#10;77xzyutTUlKTs3IukrNcenjJWeg7+REJCZrVEHuln3rmCSb2N948+r7773311VeWLl166uQpxls1&#10;DlMQVQX8ZPjVps3q2XkcLh6NeBhYOHChnAz+DNoMWgts++c//3nOnDlguSwogAS5yC0xH5IzqnNp&#10;y5BEQt1SPvEQ8sHFOkVdJFc5cFfM5GJXjFD8cd7/9u9lPxoiT/VTQg4qZzJPvOIFJRYq4lRVE3zx&#10;dPHcOleA+MTMeQItW0WoErVImU8sE2gu1f68Gi75Njg53VtUVHTx4sXdu3cvWLDggQceuPHGG/kZ&#10;RRjEFgB+VQG6ebO8gsSLglQ9VbaJFdU2myRGQtNAl12yeAnLSFmyBKMTGHhlIl4yxH6RKQsGVW3F&#10;CU1rcVorvdrhcBw7dnzx4sVjx47t2bPnNd2ugdi5c6fC/+lvra0trBVJEquzfINkzbBD7cSSkqeU&#10;yL/yUaoDSyGaV8pd4TBVJo5zDbInx26zbtu6ddbMN1984YV577yze/cuq8Xc4HQ2NzU2Y1arqUm4&#10;5iYOtKCFyYFSREGqUFli7GFVz5GPxhPz7lh3AueoMUmtNUQl5eAoRJkY4wPMZneO+EUTADidQjgx&#10;mNHbxS8zwfr6uqzszPUb0t7/4N23335r5bffnDnzY/X/p+084+QozjyMfTYHZ4yNQQEhlEARDhw4&#10;47P9O/tsg41tkrGwMWAQIKIBI7JExuAzwSJLKKyyUM55tZJ2pdVm7ezkmZ3NMzs559RzT3XNtkYr&#10;zvfJrVLt29XVVdU1XdVV/ze5nam0sAKUTLHhEF3BATsOTyDcolbBwjoWjSEoyAaCFJpFyWKFIGJh&#10;gUeuFmidbP7JX1X+OuWHUv9Upmg0BIdaL3YTOOhhOkdMGk7nQE31/uefnXPDr6594rGHqvftDPkH&#10;C0w+6VPw/7KlQhX/53eTBVbGvJnaQICgfNmNGlYPQWo5qLs5mUNNUtUF5A1anlMJUeDJIMrnYHSo&#10;j8MDlf+e/ocrhEQ27SkkO5WYvRQdVOIxPvdoWLNpS+biiUJfPF8XSi72BJ7q67vRbvmOsX1iR+vI&#10;jrYR+vZRxo4xZsNYm3mCw35JV+dEu3WCxTTehNUXw3iDfpLBcKnReKnJOBHM3GrENy7Oc0WwGiZY&#10;DdjMB/PXAqD6BFJwmwtcb8Kvbvtok+5CYzthjLH9IqMOM/tA+hPNHROM7eNhQOjaxp1oGd/aNLm1&#10;eXpb6/QTbdM72mcYOmaYjTNslik2M+WPNevHWPSjrXrA/xFqDDtgolF3SWUw6C4x6KaY9dNspmlW&#10;01SLaZoaICYLxoRRtkrGE2m5xSC9AAiPABVhnIknEmZwAMCJtQDaj1sBidtrMWC4FMXXkO1/TID/&#10;qw55h6kV2EDRYQHgQAFEnYqEEX5VCP9S1QKP8IlgtmKrH/+8IP8Xma1jzNYLzZZRZstIswV4nzAK&#10;voPNOMbWdqG1ebS1eZSldbTlBFySUSYD2S7EZ66le4S5Z4S59wJj//nGgZHG3gsNNumpQYtB72EB&#10;wNTg2WkGjSFF+laG4JRmSBNAsgdIIb+qK6H6ZTCaxkvH0EYTgvqnM0EuGgL8x55KCPz/VGNBsADo&#10;SawDjdQbTon1xomGTvB/1f7PKfj/pVbDD0wdd5rNb9od6vTzT4zkXKRVIL7M2WQyGkhE/IDbyMAj&#10;///gfXcBhuPxNhUNsBIu4/8gugiYIOMiBvrJT7acTEip+F4LUqYwBZXnxApCS6ycGKFJ127USqMc&#10;eWgVDSM4rUyRpzLmRqYgaL5kKNp6nD17d25G1P97V10J/j/ivK+iBfCzH//g+af/vHXjWlz64vMX&#10;57+9DgsOghH4/8XPfgT+jwoAdoF2bN1g1rfRJ/3dtkMHds157MEJYy/8lzPOmDj2wv9Ann/c6DO+&#10;cMYXv/RFEPV5Lz6DlD5+dbt6rCDkQO7A45xisR8HLsDpGNJB/h84HVwd6P78EV+77lfXLKlaiA4p&#10;2Du4OvkBKsF+pQQ4NCmI3HMKOIy5ElgAL7z0HFwDkGRu/8YF5wImY64H9QFsBPU5u8kmxcJlDBjG&#10;vcJiTzwIjBxPhJHzR/7/hpt+iW3/n17zIwhsAaG5gO4AQDQehGnwhk2fIdCCgsDZXznzjC+egQoA&#10;agIffjyfDJRPHgKrYgKMCSmyDrJKRQSWxypCzmsATi+M5xAgBBcghT0HL43xBQdpD9A6+y+xlmYr&#10;l4kCyAtMnk2finiDb0MLvoAQzi8b8Eeeny1AIgFXWbAAxFGxDuNs6JURf3kT1c90WTmOoqhRdm9K&#10;la7H5S61S26FXOHLNmgx2nbsMWkqehk0nntRIuC51MCSQ21ARUSrWKKHQyG5SZEvNiqH+w7se+zx&#10;R9gjjBx9/sXjx4wZOwrbSi++/Dz4M78pXmiRMuLXp2+pjueV+wuxvVWZDqSIjWqJR0rTjSTSOfQS&#10;babxWJGF3UG3aAdLLJJYpg775ooU/svlq9pzIkU9uIXbWRZyiHI4HypEveOUiC5nkMqnkyOaWCNk&#10;OnElUUn/X5nVO8RUwKHll7S8pMVaosg6NL1otwtCw/+FCsBJ+X/ez63bN6KJw7hD6Qb32TDdeCF5&#10;T8pLytNK08pXqzplTqtMoU6ZszKubJKW+XMzaFeH3fK5xWqZZVHDbhlW/ufmqSxWy6/lhNBoLadW&#10;C5fEFK3O+mwD5HSdRs2zEA4poXApEVCyPZlMWyC+x+ZbeLjzpY36OSuNj1TZ71/Sc/enzpkfuf+4&#10;0PXm5q4tx2zHzb02T9STKgYFFoFgpbD/DwsgklMi2YI/mcEYTTCVaXQlP2gJzj3ofmJ75/2rWu+r&#10;OvbI8qNPr6l/bXPT33e3LT5o2NzoqLV4DIOJ/jhQBsg4Mk5uRVhsDgEIwzpMljCLXXJnSmZv8aAx&#10;ubJ68N111teWG15cZnlkaeeNn9iv+dB84wLT3avsc/e6Pm2P7urLtoD/Z7K+QiyFwecS2IIL7LGg&#10;uCOFCFI4bkXh3Jop1nuT26y+JY09b+w1zlnXcv/yxllLm+9e3jF7Q/cLBzwrWoINXdGeUMaLtCeO&#10;QotC5jOcBclC/ZhXjgmKGcPncZp0uuOL9rQ9uKrnt0u9tywZ/N3i7jsWW+9ZpHt4ceOTVUdf+6zu&#10;k53Ht9TrGmzdXYFAhG+xsFEC+IedHIRaxYD1JzJ98ZwpXKgfzG4yB+cf6Xp6c/u9K47duezo3csa&#10;715Qd+/7NXMWN/51q7Wqzr3blGpyKdaIAv7vA//JFEBVVPzfH497/bFBS6CnusuypLFj7s4Tf1yt&#10;v7Gq+7oq33XLojcuC92+zPnYKus7W3Xbj+pNdrvf1xOJ9QSTvbE8ED4yyXlvNuuIpFsHErvbfR/v&#10;tL6wpOmpBS3Pr7DPWzPwdFX34ws6nlzY9MrKEx/scKw7Hjxszxp9ykBS8WGRXPWDyUaugINOAXAi&#10;cuk199kOdLQvrml6YX3DvVWtv1lk/vWSvhvB/z/zPbbD826dZ6fVZwt6EzlASx8SfKfj/8NeZvFy&#10;q4f2SmsvuZYOIa9WXtJoeUnLoxGVGbSiZGbtFi2zRgzLoBXyuRnUTbM6PTLfaNtOtbVyF8lMDYHw&#10;GLYLAC4efPDBrVu3DgwMMKnzTaRM+WmQhQ/FJ/GIyko1eihbeVrW0rWHqiS0qxqhPZFGaJc0QitB&#10;phCDSIfSRW8SgBQsGIFlMO9gUXEVFFspeSRj+bhr/Z3VL8/Y8efz6p49r3be6FVPTvzk+e/tW3Zf&#10;yPhxKbWnUDqslHZnXB+6jzzcueGG1k+uOvDy6O1PfeXQvHPa3h53ZOH1Oze909he54t4kH0uKEgv&#10;sNzFaBgC28FSMVTCq285SFq1985wE1BrLJ9FwR2wH++cAdQSVV8MpWQ2HUrEIuHBrGNTdMctLa+d&#10;/9m9Z6y+/8z9r06rfe9Hhz663rrrmYJreylvVEp9pQJGQvrSWW++EE3lo9F0MJoKxlIiFkQ6FMf0&#10;WT6WKQrJfIyNZUvJDAG1fCEOjikZZMVZ2mVYEIDAAE2oISe0ZvJRjOiWChjbwUdtlCcqZSKlJLJ1&#10;QdwOw23AYA6qkFlwdGz54l4hUYiy605jZSefzmKP0ZfLeYr5wXzcHOje3V799ub3b1v83NXLnrli&#10;zTNTNz076fhb3/Rsvl7pmFMKflrK7SoVD5dK9Uq2Nuna1Nv6Sc2GuQte/91fn7ju45f/sKdqnr1+&#10;ddJ1vBS3llLOQiZaaUSCVYSAl4B3WEEhYwQonUjFwpFETDhREl9wDABhdwDJebEkjhOLhRnyGJlY&#10;KOr3Bgf9OLdKhBDMVvcpQh8qEw8mEKGJBQHCEQZHd1bB9CXrTKEnlSpmY/lkKJsI5lL4PIyTLi6x&#10;xEqGs4jHpCPZeCAZdueTQdXxM6hS1OuyW+yNve6OZMGFD/lQvM8dcGAeDQNl2RyLqXQsEvMM+j2D&#10;gVgELkNJtbHDTM+nBxaPryj8q+N+CyVcXygeFhaOVFe+uJ3ujuat3ow7JkwA8bGD+SQWu6xQWZFl&#10;eMdoXqyUD6tmnHCM6C1lvYIFIDRRELJhPOBGUREC7qilCN4N3h/RShOKaaQIWxKCOxTgs6Vyc3wl&#10;XF3nI4LBQq9jCqNYwv2DP6e4s4orI1TAsDNVxv/FSkYOx5OLMW3kSoLiRQ0Vx/91qqWLG9RjWFGV&#10;pxXllUnu0DLQuaxOQcLFDJbOYCoHeBP8/84/3rZ23Qp2IgwBNhqYTkU3GboC/y9vAVQXmWKPQKmU&#10;xtIFONQ5MICN/ZqaGozt3HDDDRMnTgQvvfLKK2/93a1/eeM1HKL19nVSID0N40n93YUJDjZlaFKz&#10;hmQbNXL0N1jSX3PtT55//rl169YZDUaEjWmknG+ZkFlbc8oLL15sFbMlFmsodTetDoQMjxaOCLMk&#10;PDKsjXnz5n3/B98HfH7ggQdom7QORGvJxsqcMsnJAUFfUII8JRZDbOhUM7pCNg7SqVEs2NQfoqwz&#10;oC7n6JRyCYJQ9/lDKvyy/8VdpxxqETJSvx78TifD0LvBHbRMtodGiZYNHVRHY+Qhmq22WZyqS8vy&#10;hSG0QZZHbbIJwJyyVbLN3COC3I+p1cjCZWaKUussi50PNRl0uXxAiHaqXcT2DfAc9Q0k2FesWDFz&#10;5swpU6bAiMHSVGNjg8fricVj4uU79eDJ6ExRYrnQcueoDZAdTp+LUL5AZh5JnMhk9VVQoXXwCp6E&#10;/iDmqhiLKjQieoUUBEbo5jJTgTMejTeByUBNx2sI9yKWhvX1WNRsNq5eteKO22+7aMzoEeef99vf&#10;3LRh3Vq3ywlun4TdFAnhLIhBUP7d+IIMAeaA6zlmIdjRSNAJe/CCK0sKmC6nWIgvwG0GbB/yVJ+M&#10;R/S6tvnvvH3dtT+78vIZv735xkULPjbqdZGQHxGeZDxKnIhH4tFQNOSPhgLpZAz2uqgaoF74ulf1&#10;6zjBHhdCe4wUPgiiM4GBs1GEB/noMZ5Z7LK/TmBaQe1qAcLnmPn4ahGQQFenQzH/CTUfsbRmpmSN&#10;TZ/nBt0De/bufPb5p35+3c9+/BNYe7PXbVjT3WPns5KG1Z6IhCL+QNDTP9DNftxmN0GrBWaRVEQ9&#10;nJhCRFGicCHZKAKzbJmgCvkulVdk/GZDL5f4K35n9ShnqrhKMonMRRCMa0Y37yqnvMXMS3t373zy&#10;8UewWY2FagxQhHwuhHWRy5Xy/3wHCNKeG6bhVJ71KfXK6ngJh4ZJeYzzkoggxvlpQR14FZe1rPIm&#10;Lb940dRrsuxyuhh36rDmKcQQUVGIU8dK+aw8hPjUgf/nExYlbFZCA/lIBHwDdcZ4ii8i3hT7Y7mj&#10;wcQSt//p3r6bbearBPbe8vWOlq8Y2s416UZYDRd1Wib1dE7r7bqsp+vyTttlJuOUE21Tmpv+vbX1&#10;e3rj1RbrdKv5Yisgs/Eiq3GsGsZZjTACANIJE/CfS0B+3tA+Ud9+qeHENGPbDFPbZWqAmG5qm2pq&#10;u1TfPFHXMKGjYYK+Yby+cVxH4wRD0yX65kvbmqa0tkxrPzFNr5tm1E8zG6cixm8zw3G4yGIA3B5t&#10;N460GS6wGUbYBEfgUkPHFL1uCrGhY+pQ4MbpJsOwMFnYJtIh5y9F/QVhKNOy5ZXxeDNsDoH/awEw&#10;XOLhAv1WTeXLGLM5QN+YSMI+khRoB7IG2Zbi62Dap6Pc4P8XqRLyUtKeAqkFSzsQZezdgosBAf5P&#10;7+6d3tM3yd4JkC4LJx5jIQD+W0aZzCOxKSQwdguxSpjRXLjU0DTd1DDD3DLV1HKJoWV8R+vYDp4U&#10;LwnmUUbb+YbO8wxdX9N3n6vv+bq+a6TeKpB/nV4i/BrOL1tFDFeCDFglEoaJOuhDoR1A4PGHEfKU&#10;WHBJuNFkwXgUdpBGVdj551R2Dj0zLMgeGxaf3oHidpvq/7ds/7/3AlvP11T7P8j/o4TyQ7P+Tov5&#10;r45uRv0/9RCzQUUFAp9NRCNBTyzk7bYZcYaL/99HHrgHW/fO3s542JtOhDX8H7EZtFfFJ1aMe3WE&#10;qwQ004ucZ+RUJunKFJlOLAntknYK8XlzlJiJ5OSiVSqr1hJFDvWoTFentIp2Cq3syEBP565tG554&#10;9EHk/0ecd855Xz1rzMjzsPODzZ/N61frWhsA/+3mjoEee5fNuGXDmnv+eBvg/w+u/ja34AIY/J9L&#10;nRY9doQefejeSePGnHPWl66YPvk/r/7WmItGfPFLXzjzrDMx6fPgw/euXrtCSvKD/7NEBNcFscfS&#10;OyZ6Lpk8njBuwph/O+dMVABYNKICcP2N10n8H+P/SOmD7gpQSDWbIwzsZAT+L2FhYr5N8BfmvvAM&#10;Qvvg/8j/U8iMy6fgR4Ba+p3drIEBjSlBFALXRnVfC7oOgs0uie8XHzJdRyu+gxH4f/2Nl19+dR68&#10;AIB9nAsA+yOCTptpCRgpBoWu+Ob0s/7ty3A3vvq1r/z3T3/40SfzLbYy/o/UNHUhzE/JUgtAxnAE&#10;UDGgagK8BtpMAHQFpiZA+ENueoYnDcf87HVoJ3tR2kzg2WUMQeCqYAGA2LP1U/kIsBjgxcfjQp2Q&#10;dZoUmJExC2MIEvmG8unhdRIvFWuLPIsJsVGWkD6lEUDy6VWNbSGBffJAiCpA+4cCp/K5yA/BaUIy&#10;DuDCC+ut4uDdkx87quaQp7QEvIV0YtegCz3ihx95YPKUSf969pfp0i9+6Qx4N3gBrjm8H5fKeAFA&#10;Z0T+fFTNwxJEGxJBOoSGya4QgL/6g7JNLO8UVW8FqTRCQRKwFxg+bSCWh4R6xFdYDfKUVlUecjRp&#10;KepHW+TXMsvBNTTUysNf9jBjmX7mGDbqZYqWPuxU3nX6LcPyDyu8shBoeXxuUWrJQ/L/p+L/9Ofu&#10;vdtnPzALttff3n6j9UQjmhcs9hgap+P/VPG5jTy96nJrKvJr955+SXsu7ZIkZF1aola1drXyErSW&#10;f1jOykun36td5S5JV8aVRWkZJFFZlMim1i/WuyqRVtLBEjtwr1sJuZSkPZ9ojIR3OtyfHut8bZvp&#10;mbXWR1d0P7Ckf9YC18y/u+/6cPBvG7t21luaLY5Od8CTyAfw/5vMEwAlIpiiziqBdNEdz3kwAJ7I&#10;HxtIzG/2PFvT9/gO832rj99TdfiBZYefWFX76ubG9/bqFh8ybmxwHDK72wdincG8GzFZIC+B2Hvw&#10;1YiEJugZQrPBgsD/TZ7Cfl28ap/zb59ZXllmmFdleXhJ500f23/+geXmBeZ7Vtpf3OtaciK6pyd7&#10;IljoTeWCuVi6EMChgQBSFGdR8cSLcV+h4IMloChdWaXFl95tDS5v6PvbLh6z7eGq5tlLWu5bbsBU&#10;0Sv7fKuaA8cdoa5A0p0Buywh+Qn+HxHjmR0OGwq2jfFwZLC/+0Rz86GFO5oeWtl961LPzMWu2xZ1&#10;3fGp5d5PdQ8vbHxs4eG5VTXzN9V9dritzthl9wQDbOwFvpFF/BODGOBeKFn5E7n+eNEYKNT2pTbo&#10;A/MPdT+7STd7ecNdVQ2zljXPWnD03vcPzll8/K+bzUtrnbuMiSZX0QL+nyr5s0oog/3NVAxzOwnw&#10;f3cw4eyO99cPOtboTK9V6+/fZPnd2v6b1oZuXJu4ZXXkrlWuJ9fZ5u/q2NVosHbjXa4nnuwJp/sT&#10;BZy1sqVE5jXfE8+3uzP7OoKf7ra9tLT5qYWtc1d0vrjW9UxV96MftT36ft1zi+rf3mRYVTtYbUrq&#10;3MXeGPL/4P/CEAk4C/6fVdPZYIFeW5/9YIduSU3Tixsa7qtqvWWR+frFvTcu99z+mf/x7d5367y7&#10;LD5bAPyf32gI/+edFK/l0B/57lYMmaGEk3/FKz10yNShs/Iw4fRk7qGiZB4tXebRbvy/TrX8WkUQ&#10;lUVptEZoOWUKsbxlWDpzNfM2qzwkFTEcAf4/e/bsjRs34vuPjyZzOPn5NPCNYAKvLGRYscNOh9Ui&#10;r8pEYi0zxOfm/McZTpajlqWWJyiWL1gm4ZWCOQW0jk1cMExs1BdLXaVMfa5zoWPDnQdeumznE+c3&#10;vDDi6MsTlj31rXeeu3nr8le9lh2lTIeiWIpKczGyLWN7L3rkccfya+teGbf7z185NOfLDXPP3feX&#10;727+9MnjdVv8fgRvWHQJ1hwy+aVsbyluUkQwKnGdEm9X4ieURLuSMCkJu4IpG0Ksqxjrzsf70vH+&#10;VMKVywZVi/25dBZcOhD296RtG4LbZx57ecTa2V9c/6ev73lpWvVb/1m78CbH3udyvetLmWZFsSk5&#10;ez5lL+ScWJVPp/pDflPAa/S7DV6Xzjuo87t1Qa8+FrZkEo58preYH1CKTkIx7xHS4Gj+JNK+AZfT&#10;7vB2ORLu/kLUp6QCSnJQCXYqbr3i0Slhk5LqUgr9pdyAEuspeK0ZpzHrtirRQTwPJAPuVCSENDTi&#10;6lg+8njjMbhDMBSzrLT8iYQrn3YVE53hvkPt1fPXvj3z46euWv3iVVtf/9bWFy458PrkzuXfzzU/&#10;XApvKeatShrHvg4l48gF26P9dR3HVq34aM57f7l7zaInD+74W0fjEm/fzky8IZ80pX2OtLs/53Pn&#10;/O5cwJ3zDWa9rqzXWQjj+C9RpObBXr/NEO6yFAIuJREAZAWNjwedYX9f2NcX8fVH/YS+wKBjwKHv&#10;trT2dbb7nbZksL+QRNAdT4PhTMSZ9vdkI65iJqRg2Djlz8fc+dhgPuEpJr1K0qOkvMVMUDXLE85G&#10;nTGXNdRvDDstSV9XNtSb8NojTlPGz+P4heX8XBD2Y0/nUaezMZmyZTJdwYDB7zNk065C1hcP9afC&#10;Llx1oT8h8DdQKUzyZN1Kzqzk9aWiSSnalEIXX41S0Z1K9Mei7nQ+BctWuIuGGZ0uOGPZSBqlEvxa&#10;JeIIyaSCuawf9lMh685E7JmAoRA2FqMGJapXYh34UC7E+vJJfCri7wCHGAy2UhEL/qD56Ry/HAFu&#10;iVD7IGCxATZQvk/JmJSkUUlalEy3kocLAHuUZaTQXsDmDwx3b7Y0mFX84P8Upc6Z6ngUQ1kO59Nj&#10;dZiSLA418ylzl3ZVEloG7VTepcWiFPWQObVs2o1clIlMayCvrPPlkhWj/Uhlz7z1ltvv/P3KNVXs&#10;XMQGRxXXOQ3/F5CdxO6Q45UrFrkVZiaEoQDki8Q+dtLuueeeGTNmjBs37vLL//3nP7/2T48+tHTZ&#10;pyzR0VmmBCGZo7JoEAdil7Ru42q0pMH/L50yYfqMyb+/bebChZ/AlcBOP21mC8CuhOU0rWV1Lede&#10;+aRUDcEMLBfVMgPzNjMzidyC8fZnn332u9/97rRp0+666y7M0YNIw1OoxP+5l8zcS34OqpCEpEmX&#10;hZ+MhxK0emUJ5Uacuq+Xd5Hz5I9yyjRf/t3Lv5GYsrW3RdDy9xLPWMbeRdvkhkI2UjaPuPLQKh1q&#10;My0WjZbNOFns0BdHxcVFuwUuoW776Q4Vo0Cx6WQA7uZUgNUnxc5BnjEpV46Bu7kL7ZwokltBPwQJ&#10;UFu2bv79bb+bMnXyj//7R++8+7bRpEdcHKYprFP80KHxSgCuJkbNHM6bFEdHklzYhhXy4TQU1J7X&#10;hmUecDSoNWs2sS0FRQdCh5UnmJy8C6KbBK4OyAz0nsWGFY6nU5hmQaFIINjEeT4v4PC4eRcy50I9&#10;jXTKiUWCiVgIfUkQbyGyjzU7tIIot5B1DSD0uPXhB+6dMG7M5EnjHv/Tg1s3rbOaOoR6lFC0QhsI&#10;6RG8hFCLimkLwFyykjEAH08lIigSURrzExImYEE0Lye034TmlEQYIFCzorS+bvvyJQtn3nz99/7j&#10;m3fc9tuVVYu67Cbh86pcJr8L6lEA7T6/G29XLjSwuARKkEeBK4VqEvMivMsCMoLhKNt/rJHx2CWc&#10;3YYiIAMCEieF7T0aqhL/VxcIwm0fUnBlTF6tC/CEIPF52UhiNtHs9cBhrv3FT374X99DYBK+HjMG&#10;91IP2AiSjWAgCz798L0P3sH6AUMesIJLlAxAwaBUe4YfUcX/ZUXQKv4vfll1dLAX4ifXXn4xDIbe&#10;VcaCdioTK2M5G4gZQIUvOGU4u5zOA/v2PP3Eo7/6+U8wQ3Fgz/aAZyAdD4HLDcf/xc8n8H/eW1m9&#10;VpcsWY4yhlLlcBOji0MdOXLEVWaTmbVbyhnKt6jjbags7ZJ2CwTt53E4xMAfGvtaCknqPxFhFwj8&#10;3yrw/6AzF44g9JiIKTHcPmXisVx/NHvUH1vi8j7d03uzxXSVrvXi9qZz9M1nGlvONp/4hrXjok7T&#10;JIf5si7rt7vsV9ssV51ou6K29vID1VcfOvLLprZfGkzfMWMgyIAc/oUW/UXwCyz6i5HDtxqndFrA&#10;6qeaDVOAoHVtk1pbJjU3zjhe9526g9+r3X917f6rjuz79pG936rde8WRPZMP7hi/f+uEmu2XHN0z&#10;ubF6WtuRy/X1Vxgap59ABaBlSnvbVL1O4PmUBv7faZlgN4+1m8Z0mkc7zCM7TSMc5lEOwYYA/yen&#10;xP8FI0AN4kZ4B0a9xhGYSpOMHRdj3l/XWvb/O0Rg9gdlBKkRgM2iCRb9eAuKDOD/AuieZBZQtkYA&#10;egtZ9wpD9+NVszljDcK8P5g86DSQNYaAJnX3EECzZYrEsYnH2e3g/6Px9tuOwSVhTh+0HPB/Ku6A&#10;LUIUX5OxhwVAIp4CxtrtF1gsBCz8jLAg5G+5EDl/ChGYv+kiEHUgejwIqKVN1+u+3XL0uw01VzUd&#10;/lbTkX9vqpveeOzSxvqJLc0TdPqLO8yj2i3ntdu+prN/td1+brvtAp1ZxfxpD76bBRdAtoFHhitB&#10;8yT+z1XC6fi/5ALQchkku4SWo7wwDg0Fo1nF//E+rDICVLe/8Efoh38c6DeZAWKCo4tAl05wOCZ0&#10;Cnqio2uKtWca+L+pD4tG4P9ft3ed5xD+f8H/f2A23Gm1/LWrhynun3owFXBoVQjQHRtvqRj6REi2&#10;//2tN6757x/iAxc8HKw7HvalVCBXfJ6QLsnETsH/1bWEnADkPCYL/wexNt3JqWlYLFcyQzPK5/yV&#10;k0x5qhm6riWSoNEQ8kSmYZciFvZ3203bNq599KH7rrxsyjfOPfurZ3/p6+ecednUSQ/NvnvTulWm&#10;jlYk/4H3XX2OSMDd0daINwR8Adw286ZXX3yueu8O+ifsH6RbmISffuJPV8yYPGHsqF/9/KfX/+qa&#10;sReP+pcvfwFcF0D+hhuve+udN/Hky9cEiBt3LdjSqVq+CNcAIPaXTBmP1DdrxXPOPQuJeuT/uQUP&#10;vKvWLEP+H2yfW/hOiW/WEP4PDC6RatIhWHNipQd7QVj+v2Dk18GQCegU4EqYzxkAMvA7C2Q+W3wL&#10;WKwCeoNpgyQDXAspqVIuFg+CNh88tI9yYCXgNmv12uVbtm1obDqG4aBwxA+qb3OYtu3YhE1LPBSc&#10;9W9ngv+f/ZWz0Dh46903+Yb29TvQe8XQEJA1DQ6EhDw/gRsJNIDvJlXDaICbAPuDbEi2C15AyIus&#10;NadUxCVukQg8d2GDnRQIMHZulyC8tLeTSAnzR3ypydBLeb0O1OIQbuRArp4lMbAGnxWW8ayOWckj&#10;eB9UfWlhhMc16OQW2tDT30kbaC3MCLqRqumr7t5OsN9+V4/TLcwZcVUE9VlEHBikUnJK/gWwf7lh&#10;qkNnujQQ8nlxaOAPUCVVq6wHhBBYzgmxIlgR7FOwDUAMFHOwpvqpp+dcfsWMfz37S7wtZ5xxBjog&#10;Dz0y+2DNXtQx6o8fMRhP8OPSngFnt9PVQ0twLkZTBTsgE5OAP9JH6MKjCpGFVYHLYGF8ySc4LEHM&#10;DQXCYRoSwpJlNILCZcDr8fh9PgT65ZcYJpiQtGN1wTKcvqLNKBTHoqx14RbIgA4BIZWk1aw/45gy&#10;TsRjyBcyoIaN1spTbciTCK3FkpBXtfxaZplzWB7tqlZIZTYt8fTSxCV13SUviXLE4p7NgGCUVMr/&#10;05loyjzy6AO44Zb+LHj3QuAPp+L/p1dR2ZJKWlQ99NQQ2iHTOf3cDLJ8LbMkKnNqt2slVBKVdOVd&#10;shwt1i5BaPSwq1pR/2+e00sQ98qFL5iCcD0Z9JU8XsXvVqJdxXhbPLyvd3Bpg+3NHR1z1xmeWGl7&#10;pKr7/kX9d3zguu/jgbc22rcfNTYa7TaXbzCW9aVA+7OEQEY4sfUJud+CM5p1RdKuWLa2L/ZOw+Cc&#10;/T0PbTHetfzYnUtqZi2ufnhZzWtbWxYesa2od2xq6a2x+DA4Y/Jk+8IoETGLAsoFsLKcKUbieYCk&#10;lDOOMmlJ7ynuaY8t2tP3xhrjC1W655YaH15km/mR7cb3zb//xPTQCvvruwdXtMaqe3IdgcJAPBfG&#10;/W8uiNkfwVBQkPr3pwpMcMLKEHDhQEbRebMHLJE1x53zd1rmrT7x+JKWhxa3Plhl+vO6gTf2BlY3&#10;BurtQYcv4U4VQsUS2g0g7XD1wsgcZYSVo3yeTT3SSQZ9R/3yvS2Pr7LfvnTg9sV9f/wUH7uG2dj/&#10;WVD/508OzVtycP6G2s9qTtQZum3usD8tdoZiS8LGhL1tBj5jzh8rDMRKBl+hxpFY2+Z/t7rrmQ26&#10;2VVNs5a23rusfdaCY/e8d+CJRUff3GxYcqR/lyHWNFCwhAT+H8AHZSYfRSorFU4k/Ym4Oxx3dkd7&#10;jrmsq9s7Xt/ffv9Gw61rum9Y7bt+deS3qwJ3reqf85l5/o72XfU6c6c5GHDEE92RzEn8P1Ao9CUL&#10;He6siv9bBf6/oPX55fYX1jgF/v9h2yPzjzy9sO6v69uX1fTt0UVa+vOOkGr/P6NgCpztOnY/VPyf&#10;achr7+88pOtYVtP88oaG2VWtv1Xx/5uwkrTW9/g2799rPbvNXpv/VPn/8i7slNd+2AssT+X7r9Gi&#10;U08bs9rVYYQ8JZZE5b2S1lIqM2iJlYTMIAqqmE8kPSybmqWcrfISNKnstgCR+AbxfQT/v+6662bN&#10;moU1CYfDwRdKAil8MTlOn9W10irrlcXKlMq4Ml3eKFO0WEscRgwrRF4lUU0XDz/UAQJPiSOlLAyV&#10;sMln3y2MeqF2Uyx1l7KN2c5F9nV3HHrtyiMvju94c1z9q5OWzLnqnbl/2LLq3QHDHiXQpMSaipn6&#10;Ur5G8a+I1z1meu/bR575WtsrF/S9PdL66jkH5k3e/v69J2pWRH0GYTZKmPbqKxYdpXhLcXB/umtL&#10;UL/c1fhBX/07/fV/cza862z6ZKBpSV/j0oGWFV7Dxohjb9JZlwnrCkCs4vYw/l5zWV8i6owH7AnL&#10;WtemW2pfuXDH0xdUvzp55wtTNr9w+fGlt3iOvVroX1/KNiglUylnKiU6SkXEfpwRz7HeE6u7WlbY&#10;mpYbjy401H6sP/KR+eiC3rblXvP6sGNLon93zr2/6K/O+48W4w4hxxEODJhOmOqrjbW7Oo/t6G/a&#10;Odi6zd2y3l2/zH90Ubx5ac66ThncVQrUKN6adPcuf/tnvcdXOI6tdDRt6NHt9nQeT/jtwkuwkkRg&#10;wxv0xbHKgwBoMYvQezbjLxZ8pUxv2n2ss+6jjW/f/MGj01Y+O237q1O2vzDq4Guju1ZcWWi5p+TZ&#10;XIj0F6PwHYLFlK8Y6cHUj7+rtn7/gpodb5nalrl6NnmdhPUD3at6TCt7m9b0H1s3UL/e1bjB07zJ&#10;37ol2L4t3LEjZTugDB4vuI6FdNu6a5Z01Sz2NHzmbt7cW7+hv2HTYMtWHm2wdTuxq3nLQMOGrtpV&#10;pn2L9bsXmPcv7ju2NtC+I2Y/knC2RQfaA/Z6r/mw11rndxwPdjcGO4/7bUcD9mPRnsasW6fEOkv5&#10;QaXI7+Uvprt9nbX6Q2ta9iw11a4baN/rMVb3t+/ubdnuM+5Pu1tLCXspYo501lia11raP3M6droc&#10;ux36TT2mHTFvcy5sSLrbsiFrSZTGiMO1sjvRZ4jZ9qXtq7Kdy7KOVZnudeneran+vYn+g+HeurCr&#10;DUurmI5D3ySLxZ4C3yngRCAyHML0J0LG4MDxYF9tfLAu2l89aNww0L7Sa1gVMK4MmZaHTcvCxhV+&#10;ww6fpSU50FWK+oULY4Q/we4gUO4IOBVvX97dkx7ojPdao12GRFdDunNnyrw6ql8VNaxPde0tBE+U&#10;spjPCisldGyFoDkuALACFIAHlMMdwDD8vzxwh8bmKSsZdbSKDJKoPJX5ZVwuYuiPlliZf+jiyaLk&#10;VS2zVgvTGhs9CZIzlZnN5vfef+/W38/8wx2/W75iicfrZOsE/s8mQgo7ScxfIIFlmA4YVkVi1SmG&#10;0jjAqVirg6tL/P/++++/6qr/mD59Bvg/8DvKBa++/hJSOmwEgAGRFo5jvDQdY5tz9PiR1/7y8k2/&#10;uf4nP/sRiOL3f3j1nX/8w6LFn1osZiYxSoanIFbgaKuoB7tRnojNtOBtU1Ia3FU0gG242M6qUuts&#10;XHkutjC1R2rnzp37o//6r29985uzZt29bRsKXP1R3IrFYizOUasGTycnt7P+AsCT8LpqTjvFgl9g&#10;4GosKhg6RP/C81UFzsGbJVROTE4VHgehFRLmWqBYQaNDDXbNNfUUpJoqZSj/cHSmCqR/Xiw8pNM6&#10;thyJJLshJOcxP4W+D5oRiHgDB8eCoUAEQfQM0DcPBIBNFiSCETUEbUY2XlQNVA4YnkpEhby6MMPC&#10;QW0IwwN4CgHybIrZK5rDOhoaTapJFhXZiCeioWQsTLrqR5vCk5QjBLlVk18C/S5kgbXBzDH8xS1U&#10;4XMPBH1MEblYLLxp8/rbbr/129/55q9+/YsPPpxvthhAK4Xd1zxqOuwshJp2mUYGQ/UxhyxWLIGr&#10;uChXeRt58RBNz+ANEEUkIZXHTw7fh8ehtTEFO+di30FarkDJOWwQkYcvM7goZtFjmUQEsBf7Oqz0&#10;pI0yaDLTc8g00nJOAWqS0aAwboaP81goFvapQpvsfzLOXgfGHB6cffe4MaOmXjrhuaceR7YTlAMD&#10;aOhGAd0LSB9hmQymz7AwhpP7MspNG1DAhCUiJhnQdbiFgkDahFeL3w43J6rleUyr4V1FvT0c9NTX&#10;1bz/7v/MfeaJd/7n9T3bN2FTIh5F/Ebg0hhhA0HCMlkmEfa6ep099qDXCZuDToODkUmEeHzxmmH3&#10;JsN4FAL/0AwGaHbXaATQcfCiUE0nhVeH94c1L8o4lCCReQh4E8Sy22UiNBtA0QbMd/qcm7euR3gS&#10;nh0g/wldM9gIAnV0P2J6h49Uz3vx2Zt+82vCS6/MPVxXDRhCnfyCoBlko2TKoVgRmE80QjAWaRrD&#10;S4wwDjkuJPG5p5WXtAy8/RLHYEaiBBh64P/V+/c+Pecx5HJxQ8lv5xvsS8WCqf8f/6dUcciWULKY&#10;YUSnMYhPIeTp6bGA0MjPHSKUmWvi9nKCKEsWVE6puEQ2jkr8X06AggugBu1UJXAEAP6ftCsRmxIa&#10;zEfiwB1JIf+PV6L/pe06w5u4tm1y89JJg5DQQq+BBAg1JARuCBBIaKG30EMoCZhmwFQDBmODQzW2&#10;MQZcwL3jKveq3outYluWJbnIkmy5S3prNDDRM4Tvvh/X33zjM2fOnCmaOWXttde2mNqrGtvy60yB&#10;1brDcuUykRD4/0Bu6Qci+jsQjZexe0vZ/SWsIQLG51z6RFbplML8CclJox4Gj/ALmBz44OfIuKW0&#10;3OlM5iAB5xMhp4+QM0DEHSBECGD2KIlwcqVyqkoxUSwax2GNLCwYmp0zND1jWFjomOtXJ/51eeI1&#10;r7E+l0ZdvTDqr4tD//LoffnMe5dO9vzrQr+Aq8Me+Y9LfjQhI3piTvJ4RuEYHns4hzmMwxpBKPkI&#10;RpaJh8slg8sln5WJ+5P4v0LyiULSVykdWI64wDwI/gwT8IYKuEP5XHgcDOFxhgp4w0WC4WL+MCH2&#10;8rAeKuQNEfDA/3cW+SHThM+CREBGBCCtAMQahgAxQuI+VeYnAX8g892XZ4aA/gIhhf8DqUYg4JFV&#10;6hGVVQCrHZg/EcqWArQHgK7P4fXlwB4hHORg0QP/H61QAXJ/Gv/XYQUgmfaDEEpYKv1IKvlQKukp&#10;lfaCHr5UChMAXAAGAZ+XyAjJfQ5vIIszjCf8UiafKRLNzk776lHQsMDbI4IDJyTEfJWeNiYtdWR2&#10;7hcs3hie6DOW8BOWuCdL8iFL8gFL/BGT15vB+pTJIun9uFOcl0L1cUlIk8/BeReR79hFlsQmtZCG&#10;gCESGfD//mTEXscaxhFoAWGNBSaAly8wmpAFBjiMKXh6zsvgsvIREiWp/zNAWtlbVvFhubKnAvF/&#10;4a8hnCHi/yqVeCoriI7gv/lHtgbkGZBG94pWkWjb25uBb3tdOjfrm6krlv4EnXwA3RAFssCLltD/&#10;R1EE4yD4/46vnGxDiG+cbDfQvDhqc7Q4/9mKvBKygSKPIPp+R4VEvU5/OAW59aI2irgAai8SZBky&#10;QVUGANPUWAtWf2xEKFrRcWOGffDuG++88a8eb702evggxDuOj36MvUD+5RI+ngO8IXD7iAUAhwgP&#10;95MP7/kJOPRmU30nnIr11QU5GSePHUJcgC/GDN+2af22LRtGjR76To8333jrf7AGLA9Q92HIPei6&#10;A1IGZA10FzTj5SuXQO8dC1R0oBWJILAwAUACqG//3us3rkavBB0YwPKAIgnw3EF6B1BJLO1mYxOh&#10;sQ8kH6g48HNA90eOHhj9+TA4EQBDRj2Q8f9187qEpBhw8jW6KiDGRD+FHhzhwJ5y2huNcGpEx6ut&#10;hD0iPikGFge4AAD5R9QAmLxxwZnZaUDmgXvX6KvEMn5sQuSBw39CsOjd99569bVXcGu4+PMXziDE&#10;APpNGA4iosJQBhZz2BHyCrNgF4DJgwT2DUY9Olbg6rh32BGgzIlicJVNzUh6EByIm0Vh3IhSJYPH&#10;ASpEbSiQnpFcUJSNyssVYhgCMIzHGBuOt0DFOTx6bn7mk9T4mNjwiMhHMTFRKSkpBfn5XA5HoVDU&#10;6vWwAphNBHdDp9Uq5HIejwv9RhqN9uRJcnxCTEJiTGp6Uk5eJp1RCKUd6Czh18nKTktKjk16Epua&#10;lpiWnoQCeLC4YAjClJTmF5fkYV1QmJ2bl4nCVWoFTDn4NWH7EEv4TFZJUXFufkFOXl5OYUEBm8VU&#10;KOTQNsQoHINVfC9493A9uCKIesICUFerz8/PdXNz/eqrL97t8WaPHm++/fZrAwf2cXV1yc+nFRZm&#10;p6UlpqYmpKTEZ2enFRbmlJTkSRBnob6muclgNmN4XGtClGREcAYNAyGV8Xq0mU3G2pqaSoVcIhCw&#10;2KwSFrOUzWKwmXR6SVFpcSGHxZCKhdVVFfC4BKsEXpytkBOGyC5GwBiT6bXa6qrqSpWiXCoScDlM&#10;BotRwmaUcll0Pocp4nPLJKIKRTkK1Go1hJeoI3Ak+Z2SXy71/VKZZOKFa+fCSP9Tmf+kKpShaqAS&#10;f1dIDMGI+okz/jP+j98a9jj43Vz0PEfYs9SKugYdBptEY+j4Iw5/ih8+rY06BbHH6Y8o6fhDHpVw&#10;2k8kkd9tTRYg86k0ebhzYXIXtSYLYNO5pPNeMu1cjCxM5f9T4W4VYpM8kEz8UyV/14YrIlxtEcjS&#10;YLLrG2119TZjtdUstjTmqDXBJeLLCYyTj5hHgvkHHkj/uKfY4Ve1926Fd7Q4NpdbxJdI1LpqU4ve&#10;AqHvViy1LfAFsGKtb25XGy3VxmaNqSVH1ehZoPkzWbk9UrD2XsEaP9p637QdARnu8Zx7xVWPmNWx&#10;XE1WWSOjqkWg7VAYIHKNyRdMACYH+G+sbzVVNjbLGzrkRhtb25XAMd1OqTgXxj8WxDp0l7vbT7Th&#10;pmT1NdGmW8J9QbJLiZpQujlb0SGs7ao2dgAQb28jYvbabXXQc4B+fxt6gg6rGciJ1a6x2PiadprQ&#10;+LhQcz1RejqYczCA+Ycfa89d0YFQtUdSXWhxXYG0tlxnglcCif83tgKob6o3Gcwtxs6uJmuXubVF&#10;b6yTKcuZcXncc7FKlwity2PNoUfKI2GSY6FEmF334ALvR3mBicWJBXy6tKKirtEIUhL6ZaibdsKN&#10;gJiJWpo660w2tcnO03WmSZoelui9UuSHHnO3B9K33OPseCjY6lu49UrK/js5HlG8u9kVifzG4qp2&#10;cb2t2gLlJeD/HSaCg2pA8N+WZl1jk1pWV5Yp5wYWl7rFF296yFh8VzTPv3Kev24RfBMCyvfc43iG&#10;l8bQGFwBT1ctMRnlpnY1lFqc+P8dnJrWFG6db6L4uH+xy63So/ekxx9WHgwo/+Mm+8DtotMP6T5x&#10;4uDc6lSBCfh/ucGO4AHg/2NSB3sGdMsh3IRf0NysLasqy+bw7mfSz0YU7bzHXOUvWRpQ+UuQfsOj&#10;epf4ur9ya1MkteX1eIN0DiD3mf4P8Vo7Xk0iQfxRbzW1Sb7D5C7ntHMO9Z47H06lnfd2S1Nn7JZP&#10;bpLXQK5fWIDKpC6GSlC7qARVD6ZUwPaxCcL/hQsX5s6du3nzZkTlgzkA+diLgRbQJ/xhmITDu9VJ&#10;bVIVUqfolqBKdsunNskCZD1Umtr7wsSzttXxUxFUSFuzlRBLxy8KQxc0b57h/yp7e2mb7I44ZA3t&#10;7PgC9+ECz8H5pwYHuEz0Ob0uLvxKhTCxs5ZmM2Za23Ls9mxb4/0G2pbSc/1T970iutTTeKev4sIb&#10;mcf7p13bIKMFtNYyocZj65LYW5l2c16L8nFt6RVV5gluxI5cv6UZN+ZlXp+Tc+vHAv8Vef5rabfX&#10;ZPquLwzZw0s8KaV5a4WPuyxsBFsmyPl2vbWjusNS0W6SmsXB5aGL09z6JrsNyPeaEOc2MvTwCPr9&#10;VSaWp10XZe8E/s+zNZe0ajJaavOa63Mr6NfZETtZETsZETsLHmzMCVyTeWd5lt+K0tBNgthdsqQ/&#10;K2muhpIzrbxLrdI77TqaraO6zajUCNJ5mUH5Ud5ZD9yyAvfnBvxe4LelxG897976qsjtlpzDdt75&#10;ToGnkX6+MuMYJ3J37oNtKf5b4+9szwg9Ii64a1DnWNvK7XZ9W0eNyaJu6YQ9E2AIgUwT2kFQTuuq&#10;tNYX6kpuJV9ddGv3ZyEH+yWe6vPkxLvFFz+qiRhrE/xq14baGmAxMdhbDLZGdZuG16nltGuKa2VJ&#10;enl8R1OB3UbvsmTWyIPy044lB2/Le7ClOOjXXL/VeX6rSoPWc8O2SmJ2VSTvN+Sd7ORfwaKnHeWF&#10;bCq5u4p1f0OJ35rca8uYARvk4bvUcfs18S7q2D8ronbJQrdyA9fSby8rvrGY6fuLNHhjZcyemsxz&#10;evo9LfORKv+eJOMmN/kqM+YSPcqDGX2RG+8lTLmmyvUz8iO66gptdnkXxJc6pFZ9bkXenQx/l2jv&#10;bU9u7y0OO8GOOUcPP1UcepwXe76myL9FGtUiilBlXcuPcM2KOFiU6FYYdzwr/FBR3Mkqun9L1ZOO&#10;hiJrK8/WJbO2yrpqmUb+k/I0P3GEq/LRJnXkBnX0lqq4nar4PyQx+3nRR2QZV9SsML0stVnLtrao&#10;idAAsCFDk8dWY7fJ7Ob8BtljWf41Ie1iWY6HjHaaHb+fHvU7J2YXP2aHKHqbMGITN2wj89F+QeJ1&#10;XWlcRzUdGnuEBB2cC7oqO+s4FnFaIydBVxqpoAUJEm+xorz5EWdUUfsrw3eIH2zhP/y9PM5NX+Rn&#10;lqe2GfjwIoHNAiRTAKywqyEWAAwBELNwbg6oD5z6hF/+FVPlnT9t6lgq0znnnw6hCiNBlicTmLqi&#10;BQOjhpzoCYXCa8D/V69cvXbFvSB/QPTA6zD1wHTJQaMisDvHVIjA65DAIAUkbYCngA4BLaM2VA7k&#10;HKA6HAAwcYiKjNy9e9fcuT98//2/v/9+9oxvps+a/e3O37dCXEiulFjgHdxU32DQNlkMNbqKqOiw&#10;Lds2fDf76/kLvl/409zvZk1fvmLJtWs+QiEfU0744GLYb2iox/kcM24IerdgU6et0dZU19Xq6utq&#10;6/RY60E6J9BvtMtAv9sRogJTvsaignz3M6cXzJ83Y/q0Hdu2xEZHVlWqTEZDY0MdCOpIQGYMB4Lp&#10;gxxzowFSLaQqC9YtTSaLGUJPoAiA+dZQp9fW6bSN9bU4BOHJsbS3gM6NABNtQMsJCB1zFgJFB6ud&#10;iNIJ4J2Ax+E53Q50Fw0CHpQVR+k0ak2Vql5fY26sxwJoHRMKwv8E7bQDRbeDke60EJlEeAqcArYN&#10;8Irg1AwDNGGCwXgFGDh8NBoMtVXVFerqCqOx3hFBFGx2+E9pAWgTAoA4NYwbIMObG4z1unp9dUOt&#10;pgnchxYzEHvcHGjnOAWo6SBFN+NHbzIQMIWDoA6AHcg5AZaaG4A5g+tuaWrUaSo0lQqzsQ4WGIQF&#10;R80krxtHQVOl1WI01Gsr5GKVXIwTVVbIg0PurV23csq0iXAWvnbjCjjhmFwTLCwEfrEStKJni8Md&#10;u8MCr23M300Y3EGFrNXY0kZwxgj/cTPB48Kbic4Z4DlMWB1tZlj/wJzHNQCfaLHgUqHDXA8AH+z6&#10;p0YBPM1mKL5UVFcp6vTVbQQdnXyX8MsYgc+0NBuIxdyAJ+B4x+wQcwZGgecD8N9iNgDqh5TB79s3&#10;jxw6aNzoESAuIsphpVKGe3eA5DBPwLzS2tFi6oIxgoxfToDbmAphgX8ECfvAGwK2KhhZTHjChCEA&#10;cyvcRQvilDQSx7YjtDpCLOrkMmFJQXZWWnJeVhqXVVKpkCKXqAcfWXMjrg0DZxJFAcBSp1MD8HZc&#10;NiR8iNgrhCkH1w1TEULxQJaOOA3kbhHsrwXYELWJrxW8taYmIobgM2yfuFq8TjBkA8l3PD2HiwQR&#10;f7ANZeBuCw0B8A/L5GIAEQjRyGAVg2uHhgLYPmqG5yvwk207NuG3njnra8RqBBQAywMuAUMP1Ew6&#10;4BOeBQ7+P7kmrABPDYvP8H/HGJNsrJwbMSpNtnhkm0a1bGR5fP/A/2EuBHKOhglr8AYz0lOOHNwH&#10;/j+Yq/jtgP+/kP/vkAAi7CyYwj69BKfhLmp2RsbINNYkdPbCNVEGKMYzEO3ppiOP2EMeSyaebj7N&#10;dBxHVEnh/yTn/5/WYCMC/9d3WpTwqLSb9BA17CTi2NsR6B4eKqYOtaG1oNYUVK13VaiWCQVTOAxI&#10;8fQrY/dRcvqWMwcIi4dyC8dxiibT87/KSP48+MFAT8+PXQ702rl76J79M1xPzb3pNz09cwgbIQNA&#10;pIe2DGswhwmq/zg+7+sy2bcS6TQWZ0J+wfCEpM8iovs/CPnY9ehHSxb1W7Zo0PpVn61b2W/dit7r&#10;lr+3ZunrK37+1y8L/mf1one3r+t9eNegs4dHXj415t7NsRnJY9iMUTzOGBF/jEQ4EjC+RDBMJhpS&#10;Jh5YJuovE35aJoT4Ty8p/2MiBDAP0QQGCGCD4CE68EARqPsg8AuR7stn9yMUfqi9/IGOkAR/R/51&#10;RAEmAX9EK3AELCBiFqDAUJxOKkIoZNDdSTL8U+jbAYwD8SYhccj+IP8zlOELBkAC6JnsDzB/Ev8f&#10;XlEJWwCgbBL5R4JMg//fz1HzIAdjH8g5CPMwAQBmJ/F/ioePs/fjCz4Wiz+QSbHACtDLEecX+D9O&#10;RzgIQKGILxrO5g2ns8eyBN/KlPNY7K/v+n22f8+7Wza+v2fXkIseo/38+t++M+Rx5Nd0zlS+dBiD&#10;15/pMAEwAf4LP6Kze5bQe9MZfZzkfYDhEwi/404pYJ9KkPkU/v9000kTiXg+cByAN8SLcH5YAUh3&#10;gG5r0jTQbU05C5BPD+v+eJ5SGfD/z8VVIyXqgbKqT8sqP5KreimVfRVyRKD+Gvi/TOqpqkRD9F/9&#10;Ixsc6hREs4MRAKzMTQaw369e9gD/f+PaFYiBS+D/MCubDc/wf/D//x/6P2RzR7VyL2n9UIbcS4x+&#10;nFsbRwtDNSbddpH5znvJAshxynyaRJva2KBHVwi/BqgbjRs97P13Xn/79X9hjfS+Pb+lJsUB9kdv&#10;hRAAEP8vyqNhAc4PvTUw/5GGdhAs5ujCEBYZOZBigzTQxC9G41iXfbunTp3Qt//HH3zUAzh57097&#10;Lfx5nvfVi0Cb0b8AWszISoVZGcFGv5s9A5ZlBOoFVwTMf/D/YQWAes+6DatI/B+jC+DnAPnJDgsA&#10;OPB/pBHmDEMIDGgB4MNHIDklHso80BF6463XQCaHFQCCQgjgCw4/kG1w3QGeo1NDJ46eCwlQFLBg&#10;7IHKi0ryHoTcg+YP+M/o7GA1gPVh645NuEIg87BBEFT5ynJcCfwCECN48pTxH3707utvvtrjg7cm&#10;Tx1/9NghwP7hkSHnLpza++fOnbu2YgC88/ctx9wO/XXdKyrmUVFJrlTGr9YQDHb0sBg+nXU/sfeP&#10;nViOHju4e8+OtetWHDqyPzg4EIh3UlKMv//N426HIZq0e+/2Y24Hr12/HB4RnJuXrqqU1tarS+l5&#10;j8MfPAj2973jc+682+Ejf+zZu3379s3btm7e98fe8+7ugXcDUpKTWAy6vExWU62u1WkrlApGaWly&#10;UsK9uwGeFz3cjh09fMgFMPvp08euXLkYFOQXFRkaHh58+/a1s2eOHzr4x8EDe48fO3jqpOvJk67u&#10;Z908Pc+dP3fqzKljF86dunTxLHLOnD52x/daRnoSo7QAS25O+mNIJ12+cNLtyNnTbpcunPO65HHX&#10;73ZuViYkvDGWw6gLI2cMiVswPmlqBNsEOfW12rxc2tHD+78cO+qdN1//6P13+vT+cPy4Ua6H96ck&#10;x6U9iQ/0v3X+LOISuVxwP3njLy9spiTFwCZlMuhhuqrVViH2BEL/ENwPO8b15oa6mnKpID83MyYy&#10;7K7fzes+l696efh4X8InfO60m/vp436+19NTEkV8FjFgaDZitAwXGIxvMULASBLeLnjViwtzYiLC&#10;AnxvXPW8ADvXudPHL5w9gSAg1696BgXcToiJKCnIUchE9boaC7wAHF7M+EjxwaIBIT9togF59tft&#10;k3+W/fTr7laS2osEtYuqwTnHuSSZdt5LpaldVCV/4//EQJ0YBEKcASNDfEfwlEEwjrnz/33W/SS+&#10;CLlKqq/trv9PNI1Od+d8Gc/nkznO+UhTm1SCqoTK+Q8TKEb9Od8p0sin1tQuMofc5ZymKiETVHmq&#10;JFmYzKfW3Qo7HYWzOy4Al0B4O2PQZrDYa5tsdUabUWc1lbcYCqo1YaVC74SS04+Kj4WwXYNFBx+W&#10;7Q2qOPBQ6RMnjMtlFwuEcAeqNjbpLW3apuYac3NtS3tDeycm8IiEgQAqCFtSY7Zkqwwe+eq9ycqt&#10;EcJVgQUr79DW3k7b5p9xJp4bWFIdxqyJ5eqyys0MTYewzqoydQEgwKAeCtkQkcQspbalpdLUJjd2&#10;lTfZWfquOJ7pVprqbDjP9QHz0H3OH3cFW24KN17jb7/FPxgk8U5QPy415ck7RDprVUNnvQm2M7MN&#10;AtpdBiL8qA362NDkspo67I0d9mqzjVfVnslrfJyvuZ4gOx3MOxTA/vMO+4+7okOh1ReTGkKL6gql&#10;unJdI/B/MJkRuAsy+w1NJmNzI15FEJqgQNxs1ujVHAk/NyWf7pcu93qiuZys9k6UX00QX4vn3oyj&#10;34ktepBUEEsryS7l8mXlal2N0dyAmQ4xc8cnCXfz1i7IQtSZ7MD/uTWdTwSmoAKtZ7LiYBh/+13G&#10;1iDuzmDxNt+ird7JLr7ZFyO5gVmKBH59UVWruMGqacGNQIC63Yw5MoItNOtbLQT+L6mRpAiZfjlF&#10;rpGF6wNKf7opmHNDNedmzfwbVcuvS3+7yTx7vzAsqZhRylKXCer1UoOloskKGacWi72jrqNDaW5n&#10;ayzJHP0txP+9U7jvRvGRQLHrfdWBgDIXP77bQ453nMg/QxVZWpcls7BqumCa0bbaDBj1E97yJP6P&#10;D9bYZKmRV5XlcvkPM+nuEUW/32Ou8ZMsC6hcHqT7Naz+AIn/i2vldXpL+wvxf+pFJhLUq/6SBHWA&#10;cxky/fyaKuxcuXMmmU9VRe7CJplDJZ4/xDmHKkYlqL1UPchBy4wmmmScSqVShC+cPXs2+P9ZWVnk&#10;1BKGcszLyIERSpLH4kCyWmqTrJzM7HYiqrBzgkyTJZ2romrolsAmVZhKkJnPShIlgNk1dRFqYE2Y&#10;ZlP4vx38f5W9raRNfEv4YGXqqbG0EwNZ7v1zTgwIPDzh2oW1CfHelYqErqZsW2u2tSvPbsu01QXU&#10;ZW8u9h6ceOiVAve3xV7v0k++kn5qQKH/ZnXe3Y66UptNajUX2rVJdkVIFe1k6cP1eX6LUn1mRp8b&#10;Gw3G+/mRaV5f5vh8TfOakXB2UoTbBATDTbr6U9rttdwEt2ZVtN1Ct7UJbbYqa5fa1lFha5GZxA95&#10;9xbGHPw4+lCfTI8vY0+ODj8+lhO8rpnrZW+IsVmL7Z30Tl2KmhkgzrsuybrICFmX6zO11HcmO/AH&#10;pv+sklvf5PtMybnyVe7VyYXXp5XcmsELmlMZvdRE29TCcG2rCLa1crua+Y3KJHnxneK4kyn+m2Ov&#10;/Bx94bvYs5OT3b/MvvQF//a0+sgFnRlrzBlrlVHL6AFz07ynR1+YHHJ2atCZb8J9lhUnHNdKwjrN&#10;dLtN2dlV2dau7OjCg4VsGhE+wNYOEinU5hXWuhx9kU+6z8LAPwdEHe2Tce6TzLNvs7x66GNG2MQr&#10;7TpfayPdZlHYjaKm8uyKokcVxWGNkoR2TVaXqRQCOHa7uNOYV8EKSA7aG3JxYfLlb9IufRntNiTi&#10;6ID408MyPL8oujVdFvqjkbbZyjtkFRwxZG7iBc7OuToxx3tCyunBcYd7FV4apXw4uy52kSF+aUPs&#10;Ym34fFnAdLr3mLwLQ7PdB+WdH8K6+rnQ72tZyC+qBBdV8ilp1CHWw9+zb66Pv/BT5Kkf4s4tzLy6&#10;Mt93I+fBTm3aqQ5liM1aZLWz7K25tqpH2swzRbfWxp39IerE7ET3eWmeP6V4LEg+Pz/76jJR6E5t&#10;ylFN0mHWvV+TvefHes9JvP5j3NW5kZ4/pN5YWpawv1V+39ZRYLOV2ptotqo4U8kdacTJ/Ovbcjzm&#10;0C98zvUcyfYaw/D6sshrCu3S9JSLs3J8V7MjD0kzvGv5ER36Eltbmd1aBcOTFZ4grbSOigBl1tH8&#10;kI20gGX5QUuLHywpurewwH9Ood+sglvTC65PyvX+It1jTIrnzIKAbapUj1ZZqM2cZW0vsrcW2I00&#10;oyBIkXRGGOXKCtuf47ftic/a+EtLUz0XMq7P516bneU+Jd5tSprHPPrd7fKUi3XiuA6LDE0rrKs2&#10;q4XAAMECIzQsnjaPz75B8tN8wZosQK2pEs4HIk3lvzxB1UMdTuXgQLIeco32DY3bU/3/tjYejwfF&#10;/uUrliEC790gP61OjXYCQj0vxv8hCULojTjkciwAjQFLEvAeYjhYYFEwGjTVlSlPEo65uqxfv3zn&#10;zl/37duxatXPM7756pdfFty8eVkgoDc31TWZ4WmrRqSdigrRnTtXVqxYMG/ezHXrlq1a+fN3Mycv&#10;WTz/1g2fcpkYyHxDna6xXg8sE+fAeBkE9SqVvLggNykhJjkhtjAvqyg/J+1JAkbpfDajXqcBSA4K&#10;CkYaQKoxYmeWFl08f+bnBXNnfj1lx5ZfYyIfQcsFaKqmSinksZglBUV52YW5tLzsdEQFzc1KL5MI&#10;oLWOyTzw8BazwVBbAx67okxckJsZHx0eHR6aFBeVlfGkpDBXxGcDAwefjQCBrQRPDAuBBkOF1VTf&#10;ZKwHBIsLhicZImiD2m0F7NtQK+AwQD9GpLy05LhcWipmx5gpw6ceaDNOBzidwB7BJwdoT0TcINbQ&#10;XLETgblBWHJwp3EuYMuYGbWaMUXF7Bhe5JgkggAGPBa0K8xtFXAPlwkxEweYjMsD7Ayqs6ZKIeYx&#10;yYk5gGUspYU50OOFRjGKESi0xQjOHqRRCAqfVIDZDRbMnhDyD778WJAvEbCL87NSk2Jx/RD7xWWT&#10;1+yg/RAYiKainFGchyl/VnoSbjAnMyUxPurq1UtA/uFf/+85M72uXAQ5jcD/n4Wiewb+E5JQWAAR&#10;AyjGoA5lwP0Dw43LZ8CvnySVgUUG6h3u0eELb8AzAWaLu8PMTirkkNfMYRThNnELZlM9Xhtw5nGP&#10;uN/YqEeAHZCPqR/xOuF5Ioh5cyPu2mwgngD4mQQA3mJCeczssOD5QMQgKz050O8mKI7TJn0JKWMA&#10;F4mxEYB6oOdDIMYEmx1zVZicLM/I/4RsjgP8B5KMO6lHhSgP3APPEEES8bur5BL4R6jK4QzBBqgC&#10;pAgPE5I+EE9GAXpRLh4jCJM4ql5XjXcRV4sZMAj/uH78skBaUFKCn69Sjkj0eNNgxKmrqcQ7qatR&#10;a9Qg/EkVZWWwjgFkJnSS2hBxAAa71iajUa+tUVdWyCRi0Ny4bKYSRgSCKGh2XLMV42HiwyfqBK+V&#10;EOrBjwIIBb8L8BO8bCTtkNQZgK0QQAdEAPB7oTywEVAioaIAlAYCQQiwiGCIFWo5mpQabRV+MnAR&#10;UQ9ZLWrGGf/P4uD/E2QTR3NFNlZko0c1ZWTi+ZaQKozxGDFIc+j/kPh/TY0mKzPt2GGXRQt++HP3&#10;jpSkWLzkeNsBRjneHyA8xC9Igv+k/o8T/k+ckDwdaiZwsWeQGpkmN4GbPf9HFkA+lSDTZEnq8BfW&#10;QGVS+D+gg+fBfyLLkQ2XAMS7qe+0VFmbKxE5zt4My5od4qat+N8FE5+6oaVAZwxS613lyl8Egmls&#10;xud8xuhyzucq3jg5GyI84+nZ0wppX6fGj/O/3cf1yNur1/5r5r9fnTz9vemzRs9b/O2+I9MfRw4v&#10;LurLKkXEXgj1IFYvQgNMZDCmMZjf0dmzC+nTUmlDAu739PD+4NDxN+cvfG3o0F4Tvhjx49zxvywZ&#10;v3LZsCULP547692ZU1+fMOaV0YNfnTb+9XnfvvvDjE9X/TzoxOH+9wMHZdO+FPKnKuUT5WUQ9hnM&#10;ZSOaAIIOI+JwPzHvExG3J0IV8Bg9uPT3ufRefGZvAftTEbefVACBoMFK2dBKeV8J/z1m8fvM4p48&#10;5sd89idCbh8xD7GDUcNTnr8D/EcagD+Qf0gAIRwA3AGg/zPM4W4wVCYBr54UvQdLH4A2KdE/Sq7E&#10;MrIMOHMZ8HDg//25hDDOZ0C/AeA7a9QolCT4DwSbxK4dCSL9mYTQxkedQ8SOWLrPhPSB/5MWB+c1&#10;8P9eYvH7MikWuAAA//9USuDqANiH8kWj+OIJorJpEsVUrmQKUzCLI5mZ8GTwnj1vTZ/2yvjxr3zz&#10;TY+163vuc3lj/4E+127OLmJ8x5eOKmEPYvD6skUfs8U92aJeTG5vOvNTJhv+CDgv7shxYc9o/yLC&#10;F6Db4jANEAVIiwAShMvAM+MILoxM4x4HEC4AUjJaAUn7xxqwPxnP91ME9nUsvRHel48fl/ALIPF/&#10;58Tf1hNZGZ4edhH4v1Q1TlI9Wlo9uEzdp7yqp6Kil0rVT6VAqIgZYv6vZVLPiioKmf8vJRytwd91&#10;Y9AHGz1czNCV6NTKAN/rq5cvhh4+7Ixo1dGzwLXM0bNgePiU/w+GQremAJtoXqi27vn27eU5zm3U&#10;8zU75yD9//1zNHjASyF0WiuXEqr+BP+fwP/fePO1V+ECAP7/vj070LeiO0OnmZ+d/ij43qnjhy+d&#10;O5WZkoAuDL0e1ui20PBiIKEsF0VHhKA/Bfl/0vgxh132HD968Ps5M0eNGYrwT6++9uq/Xntl4ldj&#10;T50+CowRKHq5XAx6+cHD+zB++GHurO2/bUKkXQQeHTCwD/B/QPcf9uwB14DwyFBg7yDDg58PoB79&#10;C0HdRxffQSj2oIeCCwDMAfp6DYYQYNQjMu/Q4QNJ/B8uACT/Pxb4v4Qnl4vr6jWEYd0x1gK9AVWh&#10;j0BXW1NTkV9A8/W9tmfPjh/nfz9x4rgRIwYPG/bZpElfbNiw+tYtn6KinLIyoUwmZDKKAJK77N8z&#10;Zcr43h+//87br73+xiso+euvq44fP+Dismv16iWTJ38xcuTA8RNGjhs3fNSooXPnzdq9Z8tVH4+i&#10;oqwqdbmAz8jNTo+ODDvnfmLlL4umTZkwcfznw4cNHDHssyWLfwTkfubk0V07ty5bsnD2d9MnTRo7&#10;fvyIOXO+PnhwV3h4UHExrZSenZj02MvrzN49W7ZvW7t927qtW9Zs3PjLsmXz582dOfObqV99OW7a&#10;pIlbN23w8faMfBzKZpRgkKdVVyjLpDw2Izkh5rKH+8Z1q76HQ8uk8ZMmjoUm4ZJF813+/N3t6IE9&#10;v2/DJc2b891330z9Zvqkud9/u2bl0q2b1m3bvH71isUoP3r40BnTJsHmvnD+98uXLITXZOjDuxg3&#10;YqSNSNDXrnr+tnUjcfiMqXNmzVjy0/x9e3YGBwVIhByYzDAYw/gZ3wu6aSwY22AU3aDXFOZmnjnh&#10;iuvu8dYb77395gfvvjmw3yewtfl4ebifOrZ98/qff5zz7fRJjgrnrV+9HE6U4aH3MVLF+BDvHkgg&#10;eP3gAQp+SJmEn5ma6HvTB3SOLRvXQKVqzYoly5csWLbox6U/z0dI63/PnL5+9bLTbkfgyMOiF+Bw&#10;jOoxQjM2aEGJkYq4CdGP79/1BeD/29YNqGHzhtVrli9evPCHn+d/j5HG4gU/oB04tH8vPF/Y9EKd&#10;phLOBph2ocdG50597PiuqY/3+W/8JbueL/zyHLKqF1b4fCZGPE8zX8z/78I3lZqetP23zbDTIXYb&#10;huX46ODpSVCpiVkP8UdeD5V4+eU57yUPoQ58PkEVpnZROS9MUMWeT1DlsYvaS2W+JPFPhR3VdK+K&#10;yuyWoOpH30CMex34f5u9EVryzbYGo82st5rLLIYCtTqsRHAlvvj0o8JjIUzXUMHhUOn+EJXrY9WN&#10;RFFCPrtUKCrTaLRmaD236ZstWAztHZAPQ7SSuha4AzRrzU1asyWnwnCxULP3ScXWSPHqwEIC//fN&#10;2BZAOxXLvVNQ9bBEHcXW0sqbWNquMrMd0QwbQVYCsaoDUqFwIW2HSRXy++p2m6rDzjFYE0SmWzTV&#10;mSjusTDm0ce8A8HC7bd5m6+xd95mH7kvvJJYGU435ik6hTqbsqGzxgiuFUE26+rAPMvYZTXD1by2&#10;CZdnRbBbldHOqmpN4xseFWj+SpCdeMhxCWDt9WPvCRQfeKzxeNIYWtxQJNMp9AatpZNAMjs7DZbm&#10;RgSCbGls74A/O/wAIFHGZhUmpMTfD4l4fDM8/XJY7sWHWZcepHgGJXgFRvkEPr4TGhkcHROTGA/p&#10;qpKSLCG/UCmj1+vkBO8LvwRCP7YgdKatHvdutnM1HUm8xsC8mktJ8gMh3K3+pZvvsnfcF2y/Xbj9&#10;SvIBX9qlSHZQljyZX1+qbpM1WrWtCARpNWMgQIRZaWiz6NpbakxmtUQtS+VyArIYbhH0zQHcZbfl&#10;P93WL7jd+NON2hV/KXde5529WxISA08pplLAq67gV9dJai2IP2BqtrfXd3WqmqH/35LI0t2MF50K&#10;Yh72Yx4KEBwJUhx9UOkWUu4eLroSL/anqaKYtVllzQT+b7Lp2uzwx24BKQEkKwT/dXhwWFp1lTXK&#10;YqE4LJt1IbJ4dyBjja9w2R3FUn/12qDqPyKqvTOqE3k1ZdoaS1sNyMw4Ci9jt9eV3CRfWqSpt5dK&#10;PJ9J5XRLUJsvqY2qtlsZ6lgyQW12K9btcOfNbodgF1UVEhjbYY22GpMvCv+HonVubi7GTuCkkvj/&#10;f9KGdztRt82XX5Lz3v/l7bvjoki6dlnXd4Orq6sYQFERFRQRRcScE+accwbTqqjkDIIEQUUwAAKS&#10;ESTnnDMDE4hDjkrOMMzMfXpaemfdve937x/3zq9ti+rq6u7q7upznvOcc6gz/K5S+M+/OheUBPeH&#10;WAH/R05SWM3+jv8j/j+B/w8V2zNdT0TqLo7VmpVtIJaoM9NVU97e6lRYpGV9XRCvP443FDfCjeNz&#10;QjmNdk1JV1Nfy33WHh9h8Huy2YQEo1+SrJay/NQ6aL687gLeCJPTFDVMd/6abJrpcjbIbF2g2crg&#10;Z/JhFotS7JcXeW+oDNlT/3l/hevOTNtVoQaLAnRkg4xXRzzfnfHxek2qVQ/bd7gthT9SweUhSn8d&#10;f6iiu8Qj32m/74NpPmozY8yWBRnIfTZYzvK5OEC35rV/4nLT+EOpA9U+9CiTaNe7kQ5nws2VYowl&#10;afYKNT47mgP3NgfuawjYU+GxJefl0sSnkklPJdOsFjLeKjT77+yMv9zLej7Slcgfog13pfTUBzbQ&#10;XheFqSU7Hwu3WhdsJBOqLxFjOCPz2Sz2u0Vt3rACbKh0XZv3SiHGTCbIaKGvvqy30crPNnvSfO7W&#10;5dkPtsbzOKVcbvUIh80dARzdjgzIPOTG7WniDTbwB8o4jbENyRaxtns8n0gG682KN5seb/xLjuXP&#10;TZ9mcwt3c9naw/WenLao3tqA0iTbeI/H8e5PypIdBlvB/GdzedUjw5XDrQVf84IKP71IeXM37ZVy&#10;ooVcoOYszz+n+KpND9efl2IlX+GhPJh9l19vxm8wH867X+2zP+OFUuKzJRG6syK0ptHtFTqijg/l&#10;qQwV3uUU3OtPu1bpuTPdckmciXSkvlSYztwYY5kUS4XsFxsKXyszHPbT7ffm2WxPMFwV8FDa+7Zk&#10;4KNFcQYrE0zWpD3byHY5NpCpw29z43PDeCMhvDbXoUKTluDrDIe98YYrgx8vClaTCVaTDnksE2ew&#10;gm6vXOt+osxxf7LZqmDdRSHGSyIsFULNln02kk+w2VAfcmWk2p4/Es0fCuNVv+9JMqiAd8OzvZF6&#10;GzNNFCqeL6h8LlFsLkYzmZllPDfDfEnys5Uh+oqBxlsyXK43pdpwakP4/blcXimPx+QNxXKb33dk&#10;qee7Hw6xWBlgLBv6VDbNfnWZ7+6qT8olH9cVOS7Pd5DNtJVKspgT9UwuwW5PedCdfuZzfpsXt9OX&#10;1+w2VPqyPPROtO2uMKttUTY7w622RdvsSLDbneN4qMzjRInL4Xjz9R6Plro9WhFsvj/H+1Fdvttg&#10;Fw0Br+CxwuOCoNuDGFB83gCwUOJDTsyOgi+68Cs6Wv7rVR2t+e7//94AW6kGVOG7Hqg/hRuQZcxv&#10;mNwwiZF0FBqNZmBosHuP8plzJ+HIDPoT6NbA/8GhwqefBOgosO5bSHBwjGEuR/QjMKSAdAKQhjl0&#10;oA/cmNaWuujIgMePVM6c2aeuftPGVu/O3bOrVsls2qhgqP84PS2mq6MBxvGuzrqurjoaLdnsqcaJ&#10;47svXjj6WE31yqUTmzcqHjm0y/HNy8pyVldbC+jNoLJDYgfxhlWUHxcV6uf18fVLa0jdUDChC6Bg&#10;bKANvg1E8dTEWMD1CEcDCBf5PQHOA0cFG2f3js1IUYeQvFBLwV1HrBVA7n5ebujh6sUzCAmONtAU&#10;NB7dQycwCgAqR/gXgMOQ+cFqs39pjXgsaKP56D7S2EFtuX/35hs7m4TosPKSot4e3Hqw94GxgyCE&#10;fKwDYJX3w3lc4PIPmjdBXGqsBpb7yeujmbEe0OMnoEs9eaCroYbzx5k7vnkVEeJfQs8HUVDQ1RAB&#10;IxPIf/+3AngJQwjm0y1gWSOOzwBiNBXR8xEg952jPZl+TldfEyFZwEAzNNG1Qx66oE+gjkPv7mpv&#10;xiUDEofdAQfCcOloqGlrqKmr3cPl29lYwG0fsDnUIlgBoCWx6PlA753fvcb1gs7k6PASDUhTBUDv&#10;t69toRBhELA7RiA3IxmDTMC53MHOthZA5V5uTtgLwX5xXYiEjEM8vH/7GkEIV/h94m/yy2QNjXUA&#10;IEM9B99CgPaTYUUJFwD8iTWeJzxjSCMLkD82PtLd08XaxgKRZEAmNzTWRazRl3bPHT+8iYgOqWCX&#10;II0tDBBgdgEzD/b3+fjhHc4QMYfNjHSB2CfERjDp+blZqe4u7zHg4H7jfEDKSkmMrWKXIGMjWPR4&#10;GEDrIvwg+gCM1xbmZyM0sbe7M/rBTQep6/ULK3QI7RUhHRD0mMx1iBgIsIzgjhBmGgHhHzg/3gF8&#10;bDEaxPswgjQEyEbS0dJUk5edhjHEs/fJyw1niDO5ee2irZUZal7ZWEB1xSmhASwUQE6QJBFnDvIY&#10;Fm/3D3iAgfBD8wWUhDJBVHvz6p39C6yxl4/7B9wawtZTVQqTB5iZeIBdnd+5OL13fOvg5fExLSWx&#10;vq66p7MNfis11eyCvOzoyDA/H08fL3fn92/AuzM3M4HLD1Q5APuA94FyAJ/H6y8I/IV5DMG2BnCz&#10;EDoYbgINjTUBQb529rYA+ZHZEHuB9wVrDruqFCYDwPu4KWBFnjpzbPvOzQjRAGIkAgThDiIwAnYB&#10;tRK3Hk5ChHglAGfIueWvNRn/XzBzCqQXag77l4LwtIbN1J+QyqBiQ0iD8AZVFPk84LOZGB+ro/Ho&#10;4N6dwKkAQSAGNW49ZgkS/yfunQD/x40jHPcI/r8gFofgsMI9Q3PHjwTQhAs4FvlD5WjxGz/k/xZt&#10;+y+dUz3/s4CjwsDTPtJfzeuu5HZ+4XQTcarBIeod5CFiQddwY9tAWmOHU1X9o+LSgwUFK7Mzl+Sk&#10;yeWnKNHTN7OythSkKsUGS39wENfVmHTu9M/bt4ssVxSRmCfyx/Sfps9eorBO+drd9Y6ukrGxYpnp&#10;YOkrspirGIy1tMK1GdmbU7P2ZxUcycjf9Dl8poH52CNnx6zc9KO03HhZWbld2w/funnT2EDV3PSC&#10;nrby7ZvSB5R/k54nMmmcyBwxkcXzRCSmTli+eOrlc+NMjCd6e8vm5qyrKFcsLZUuyJfKJwIBSTEL&#10;EaUf4YbEEHqoKG9KYe4fgmUyyoz8qcWFYmWMmRXFc6rLJevYYmXM3wuyscBSMJmRP4VZIMqkTWfR&#10;ZiGwP+Eg8LcFzgLihXlICoB0wPARkCxlIt0A8H/w/8mg9yT+D0o8+PbIybuwonJBORv4PwjwROZf&#10;WpE44urDFwAx7RHkp6wMeDWi1hCLgKyONfUnCtg6u6R0jiB+DoWffwewk4g6MgsDSJdgshD5n8T/&#10;J5ci+E+xGKwGoP3TiyUychZm5m0srT5Q93V3SfXa9IIV4YkyVnZ/7Nw9ZtYcEXEJkfnSP23e+vuZ&#10;8z9fvylhabMtKX1zAX1RRs6cnAKxAsYUGmtyIUu0gE46HeAqqOD/pL8DUH0U/loYRGgg8pyF1+TZ&#10;Et4Qo+3nCFrOZgjw/1EXAAreB+w/tbBIeBGlFcIigAYkvA+E/98XjCQMBMXFsCnML65cUtwgU9Iw&#10;B/h/Re3kSgL/F6usmF/GWlfCuFhe9qym7i9o/v9NSTAr/NU15h6ExQOxH/F/YMN1cXpz9uSRR/dv&#10;w0pO4P9twP/b8WkQ6JTA/+HkBT+sb/g/MYfgn+BHqZPUhEMWsCZ/5Cw3+tdf/1P1ZAETCPoj12TP&#10;wjVUmWpAFf65FzaNdkbg/0g6zy5j4gsFxv6yJdKTxiOq/Y9Ywxagcu0i/B3gtoavJ/BSA50nB/fu&#10;uHDmqLvru/Ji2hdEhq+vqK8p+9pU09ZSW1nOCPT3UL1xUVpqlszC2bdVLhnoqZ88eXj1agVJSYmx&#10;Y8f88IPIgvmzVW5e9vRwyclJA5Du/tH5xs3LWzavO37sgJ6eBizLBw/vlZSSQNx+pACeLPr7sROH&#10;QKrH9wXiK6zSAns0YbwGUIkFXzHwJSDQogwbNGwK+BgB/0cSgV/GjcVlTJg4bt6C2ZeunAsJ8a8o&#10;Y1QjT0FbEz7iuHGEjx6y/BBfeXh6DvR0fS0vpQd99oEQpbxzy0Kp2ZMn/vbbLz/OnCF6cJ+y3Uur&#10;HHChSxnAsbPSE709XR7cU125Qm7G1N/HjxuLePVT/piwf++WK5eOXzx/9MK5o9u3rZVfOn/Zsnkz&#10;pv+OrTPFJ2/csPzqlZMhwT411cVFBRm5mcnZGcmuTm+unD8F8WPm9Mk41vhfxiouW3L21FFgzkC8&#10;N29YvWGNgvwSKbHpE+ZLzbh44YiPl2NWZpyfr/P9+1f37t2wZdOKndvXXL5wTEfrT1NjDW3tP1Vu&#10;nt+zc5PEDNFfxv6wYtkSyLRmxvoQ/JobqprqqhDwEAQDuGwgdhPw8MXSktNFfx//84/j/vPDAslZ&#10;APNvXD4HtBwwOyI4wfozR3za4oWSB/bsgIil9uctSEpiUyfjcqZPmQj/jtWK8jhJiF4IBoU+QTsB&#10;jO/p5gTBG9IUrmjOzKkb1ijCqASpBpsaayrwdRZIlYhw2Q1bAKRfSON4ubJSEyAv7diyYdL4X3/+&#10;cQwO8aOIyLpVK2BLunLhNL7vm9evQjYKSYkZUnPEMVxbN67BpUFSYhXlQcQlF7gDsOh5nq6OWo/v&#10;4+pIUgfOGTksAOPj6qAv4LRxUdJSc9YqKaASAmQZEwE6qmrZpeBygIYB24GJgTbedCUFOQwBAH/B&#10;td++fvncCYFZBL4tOJNd2zZCyIdpDDYVeBkjdgQ0L1LtwvuOd/i7l1f4Tac2Ua86VYMC+ftuEyqF&#10;+6TKZL1wY6rmn7tAdyV/2PQX/58Qzin+PwfvEYRzZF7Ga4hUHZAeIQFCRAQJRNDh306DPAR5MmSZ&#10;Wgtv+ufpUVuFN/11bkIXS3VIHoVaU4V/7QqV1I9qiQJVxlaqLFwgWgj9qE6EC9R24crvymiDGrIl&#10;iRYAs+3jdfXwEQKoq4M30DjSz+ruSKyq/5hGtwhM1/FMVffIeeJV9Nin5IFPlcanartwZlgaok2x&#10;KhsbvyKo7uBQOzLx9cPjkwN1EfFtUIMb04r8XwMDaXWdz9Ia7kZUX/MvPvMh49T7hLPvYm84xev4&#10;572Mr3BJr/5Ma0mp7me0cWuQR3iEj2g2SGvRP9jfB2/6YW4Hh/+Fw6/n8CoGebltwyGlnW9Sq0yC&#10;aZo+GWoe6Xdcs268zb1mn6P6NusJeOlhFZ45X2MrBvKbuaXtI3AcaEGw7UHE1+8d4vYOcvvbB/sb&#10;egebBriNg/zSDl5qZZd/br1jAtsymKXlRbvnnHfjbc41x6JbHtW6wc1OyQ3JjLpy5DjoGezkINLC&#10;SDdsCf1duCzQXvp7Gr42shh5MSG+Dq+ttYyNNXSMDTVNzLBomRhrGuo91nqsofnA5KnmixcGb+wM&#10;nRyMvJzNwv1f5qd4NdfkcIY6CDMX8P8B+Inx2nv5zf18estwOL2D4P+HA/8vuPw24/zb7MuO+Vdf&#10;p9y0jXzyPt4qIN8tqSqa1UFrGq7u5n4Z4iEOEbR0JI4ZGvg63I9b19DTXV9SUx6VX+QUm6/vU3Dt&#10;HfO4fc1B+44D9v2HXnWdftlw267E1DHf2z8vO6mwms6sYxex62n1HRUdw61dSLE5PFjRNZBT3xOY&#10;U/8qiGHiXqjpVPDwLe2RY4WOR4Ohbw3w/2f+hQ7RZT45TTGlXTmNw+XA/4d4yAk3iDivBFfzG/4/&#10;gDSnTVVZTJZPQp6Zb4bqu8wTdrT9r0r3vmIfdahQ+cg2C60MzK0pqa/rG0D8Z+D/8LEgzJSgtAp+&#10;5HRFFKknliyTjzRVT/1J1aBA/ch9hdtgE1lJFqgGwn8Kt0GZ/FEtvytQW6l61Pyz/K0XwX/kG/it&#10;jQD/x9VChcQa4SyMjY23bdsG/n9cXBxJwUIKAAhG2IpdIAiSOwof5bsa4WORZarBd5tQL7xJ+E+q&#10;XriSPCi16e+9fauGGAT8H4DLKP4PVkMbjyfA/4eyOeXvSjzOxBnJJ+nPyzednW4095PxSs+3F5OT&#10;bb42B/J6w7m9IfzBYG63Z2epWUnkhRi7FX76M4JNZsZbz055IUl33deS9Hy4JoE/XMYbZvWXf26K&#10;t8jzuv3ZYrurpqyXgWyotXym85q6mEP9Jbf4jdr8CvXh9OsNfnszbBRC9KWDDJZFWe+If3c61ese&#10;K966jR06MsBCPhAut4k7WNld7sfwPBOkveCztkySzfqIp4qhJkrl/tc4LMC2vtyRVD4nbbDGsyhM&#10;K+DlaXejzb660glmUpWem3pTLnLp93isB3zGn33pV0o/bk56tjDScHao3qy4p1K0d6vKPx1tSDPs&#10;a4zkDTP4oI7z8jjtwV9pFsXBN1Le7ogERVxPPFZPNN1UlPF8eu07yVYPhXbfTQ3umxivFVPNl0Qb&#10;LQ03WRVmsTP+zfniCOPuyhCkIUayCB7yCw8ikkwHsDt+Tw+vAyH9v/D7Kjl1CbWJz6NfHPLUXBRk&#10;OC/aTCxM/z+xhiJst2mczE29BRdambo9dfaNTMtY3+uO5sqe1seKoi0HuvKRe4XPaeJ11/Gb2CMl&#10;jIFCWmuKf5nXrewXG6MM5XwezPZ5OCdMd3GyxepqrxN8uhG/6wOv25VfYvYl6FL2iy0xhgrhBorJ&#10;z3fUBd7gMOE04c7r8uJ3evDqHOojb2fYbo0xUQrWkfN/Ih2iuyTGRCHRbGWmxeoiuy0VH/ax3Q4y&#10;HHakmq6I1pSOwfgbyCXqycZrL8ozU2r0Ojacp8X/4sgdCuKNhPLbP/IZJl3BFxm2axK05sY9EY99&#10;PCPi4bRI9dnpFivo73bl2SvHPdsQgmOZKfmbrvDQlvHQWRT/YkNLzDV+oz1vJJjf4dSXda/cVTnD&#10;YnmMnlSs7lzWC7luz3V9vhvavTe2eG2u+rCe4bA21UoxQGuRp7pclLUy0/9OW87zkaYA5LBAfCR+&#10;x6ehQuNav3NJz9YEai0M0pYK05+f/VqpPebUUO61rqwLrWknG2L2sLwUk+3mfzZbEGS5tsDnfCf9&#10;Ka/Dndfu2ssyqwi9Hm+3zdtAzktvsb/xsqjna2nuB+pib7TnavcWPP2SqJvx4aKL7mabeyudDPbG&#10;uKuV57oMtGfxeZV8XjWX14CYaUhAAF8AgQkAkybx9gmWb9936lUVflupMlmg/qQaf1fAn1QNGpPt&#10;yTW5idxKlql64WYo44fJjZrEwP/X1NLcvmPrpcvnHJ0coENBRQLjFzoUIFl8RKBGYSGAWdgSBfx/&#10;guYB6i5ifoCxDsh2EBuRCWEQkSa+NFUGB7rfunXmyJEtWtoqLm7W+oa3169fpLBMSvXGucCAjw11&#10;JYTlv7u+rpYeHPTx/p+Xzp87qKfz4KWt6b07l7dsUjx+VPnD+1cgRbe3IGN1IyLSQ4MGHdryqSF0&#10;BNB19LUfQ5vQVn8Ilh1c0SFykzA+gHrgwKDfA5KFBgFpH9oEeEE7t26AnnLu1FFopugWhOpSJs3D&#10;9T0sAlBdFZfJgvxz48oFcIOByiLiOoBWAOZoCUgWhwONB/Av9CNErIWOAEYTFJ8LZ44/MzWAFgBK&#10;ED4BUAxBDYJzMdjmePcBLRJoMB+hfbrA+oZeDBgZPCVoFljjtNEtugJD6fjhfVAioEsCAQZ5G5x/&#10;mBKITgTMfwr/hx4EljuI8YBn65uqgfwDhgXaf1P1KpxwwcOBHzqc4kG6Xr1uJWJyWj4zwbmBdwTu&#10;U3RYoI2FKXR2jBK0IYzYTSiTxw4e3LcLR0c9hgUDAr0Ga4yzv/dHAPgYE4wb9JqbVy9gDBGLHooM&#10;zhlKFhhWUDlRBqANiAPJB2CmyUyJtzY3hq50+vghoAFAudEJlMHLF0/v2r1NXEIMyprUgrmA8eGt&#10;IKCXI3DeAC4Ha3LBwyawCPQhYRzCy7x5Z4fGyDAL5/rDR/fD6//MueOXr50Hqnz56nnYAuDCX1Nd&#10;3tHaBO4/vBLcXR0N9TSgBu7fvQ3jjJurr/UY1gCYIXCqyts3YYFyhwt/cOcmFLpyViEYmyDtCyw1&#10;HJgDoJxioNAYTxTuEew9sJXAXoMajMZapeUzRCeBsohN8OAAf4zA/4EbEygB3BAI7w8sAA3QbceX&#10;BoFbQQtMJEDyYTHBOOOhhfUEzyG0VAwsBgoqM8bz2sUzsLZAI4aFBQA+no09wM/XKeFmgb0GWxXs&#10;MngmAQLgCcQF4mTwzGCQsRcw/5z0JFw+dsdWnPn508fPnDh6/uxJ9ccP3FwcC/KyYACqKGVGhgfD&#10;rUZX68mjB3fxvD1Ru3fp/OkTxw7hrYflCPg8SFwYeQRcAkkSKQBwLXjrcUdgDkDMBFSC4oWUvuqa&#10;ajdUrgDkR7QEUL/wKCI+A5aklDg8k7hf23ZskpWTxgIrAO4UIjljDacA5Fv08/eCEYHsmWBUjgYW&#10;I/P/YlYhpk3BzPndbIYp67s5jZzoBJMZsaK2QiqDkEaSNyj8Pyk+TlfzCXh9uHfw5sCt4SBa1Lco&#10;TJDiKPwf7yyB/6M7nAahCAs6Jo+CnoXxNBIugxwINB4a/T9/wngaAaSNQmlkJ8JbyZrvGlB/Env+&#10;H/yQGb2DO1hN5Ixr/zLcOQDbFhJwd/fzugaHOoaaWvszGjs+VNarF5ceLSpam5ezLCN5eUL4utjA&#10;zVEBa/3dEZ9/wpWzImtWiiycLzJ/wRjJ+WOnzBD5z2/jxk9Zu3zNKZX7W985zY0IF89Ik2MUbawo&#10;31JaurWQviMr/1B24fk8xonEzJVv3CZdUBWRWSnyh8TY+bLTdytvunPzzgsr86BP1hHB5gG+D9++&#10;3nJXdYqi/A+TxouITxORkhD5Y/wvc2dN2Kv8g8rNsVZWsyMiFPLzFWg02ZzcJbSCpSyGdBFtXmG+&#10;JJ02l0GbzaRJsAqRg1icWTi1KF+Ung+ngBnFRWIldCQvnlXOEi9hID3BVAaY//lT6XlTivIm03JF&#10;gfAzaAT4L4j2Q8b8wRq0f3FanlhBzqyifDIXAOL/zBPE/wH+DxcAoOIwAcwuYhLhegCAM4lY93MZ&#10;RGJc1BPxfwrpiP8vzmAisg0W8dEF0e/BVJ+NTLhk+HpBYQ7KJWXgxoMnL0lS6wlbAOkOUEIGz6fW&#10;hJWhpGwaQf4vnlgK8n/xdPTJYEmXlMsUsmYnpMokZSiXVp+taz1IK1MIjpV49UH05oPx8oo/iU4X&#10;EZ0hMnPOzyuUJh0+NkXltoyt3da4pPXZudLpWRI5eVNp9Il05kRGsWgRU5xGxzUC/yfsHfk0coFd&#10;Q3DVuHBiIa4UBcEIUNYKnL/gEgRxkEbbkC2JNbISM4lo/9QCVB9lQP0A/LFQJgCyLM5ikQ2o9mSB&#10;HFWs4TjwrcxgzWNULGbULmDVIv/v1NKqiWXsSUT+3zLg/+tLmRcryi1q///g/4Tehx8BkBEKI6aG&#10;PkgdiBPy9vULzOr4+pDxf76llSHJAAT/n8D/4ZCFF/rbWz86HZDqJDmVURMaOctRa2qWIwv/XKMT&#10;smdywvhukqE2/bNeuD3VTFBJtgX+D3rCVzD88ZHCZx0C1dQ/xk/+/dfZ4lNXyC/GJwkfI9AG7Gwt&#10;IZidO3VEeeeGC+eOvLR9mhAXyqJn11azuruaBvthia6FBJicGKb24KbknKlTp/x64tgeI0ONhw9U&#10;9+7eJjV31k9jf/h9/C9Sc2fiI273wio3Oy0s2F9PR/3Y4X2gi2MCd3N5Z2lpuu+AMtB7uAAg+A/i&#10;/58+exwmacJZgF2MrxhkV3xcIFdAjoX9Gh8vfMVQxqcH0e0AV4L/f+++6gJpyV8QxWjcTxMn/Ya0&#10;wleung8PD6yuLCGIE62j+D+oF2Chg7kKRjoEYFBh25ogWcF2D8kQ8sDkib8iFa3opPE4YaDTkDnh&#10;igi3PgDdeAYwVuCrzwB+/iuwapHpU/84c2q/jta9pyZar1+av3phqqGuunfPOnGxiWPHiIjPmKSo&#10;sBAC8Pt3NvTCjMryoho2kU8ZYw6pAGi23CIpgOpwu0AqIgii92/fwEdfR+PhHdUrB/Ztk144c5b4&#10;xN271r+0NQkJ8nxupa+8a83CBdOWys09fHD7MzOdiDDf9NSouJhANxf7e7evLl28EPi/+LTJG9as&#10;uHrxNEQIsBqQVwi8FyxF+VlwZoGgu3K5rISY6G8/j4UBQ0JsKoQoHfWHTw11YeSCAAmgG1ulpWYD&#10;Swe95I3dc83H93HJf0wYh2cDzwmkHYgrEM4hi8KsIMDPyyHPgCKCTXNmTsPzA6kGTw6yLCH5Ec4B&#10;xAlCSCD9ZQQkDdK4hr3Qzz7l7VMm/oYzhwEAYwpTCER30E4gpgKEx7DAGDFrxpSF8yRgmwC8DykO&#10;94L0r8SdRf8YT8h1sErg5GEmOHJgN+RbOOzAtwXSGsgtu7ZtwLDgIDA0wBYAsQ3cDHhcQkLGAu0A&#10;JA0884sWzJ3w63/Epk4+ceQATgznjx4g6j+8dwvJhrDjpnWrHt5TgZBWzEQmgi+j+P8AZAYASOR7&#10;Tb3ypJghXEm+4NRs8K8NhCuF9yX3ovYV7orchdokXCDKoxIY0UyI/w+BDdKg4CUagdwOwQ9y4N79&#10;uxD/H043BP4/QOL/xFmQZ0KIc6Oy2WgNeSLEmtpEFoT/RPm7P4XbU11810aw07dDk2VqTe4i3P67&#10;DoU3/XMvqka4GXUaVFdUM+HDUZX/LBA7jg4RuRW54rpH+lq5Pa38gVYet3ZouLC9J7qi6UMq0zQw&#10;Q90zTc09W82L9sC3+K5ftfrnmtdRrIj0ggIms6q+/mtXNzLD9SKt9eBgF+Q/cNGHh/o4iEgPJygi&#10;60xWfad5cs3dsAqVwOJLHjkXXVKuOCeoOido+GRYRxa5prEjmK15LZzKfl7DML9lCHH/EQ4UcTsR&#10;+wzMdl4rsPp+blUfl9k5nN7cF8Zuc8mrsYwp1PBLvPE++LJDuKpT+i3n7FtOaY89siwiil2yG0JL&#10;O9Mbh5idvEqkIR4Y+jI82M7FLDzYzRv6OjxUD3LOCLeOw6d3DEWVNjsns6zDCkyCaJp+tFsfss7b&#10;p56yzzrnSL/nXfoisiQ6t6S4ur4REVvBPSQoO1Cze3r6Wvv7Wgb7GhH5n5Uf4+dqZaRx9e6NQ7du&#10;HLp/95TG4/PaGhc01E7fVdmnemX7Q5Xdug8P6T86qHt/r5Hafkfr63kJr3uR4XSklfC1HxyCCWBw&#10;gNc5wP8yxC/pIPL/euR8tY5mq3nnX36fdsYh7dybjKv2SffsY3VdUl4EF3mn1yWU9bBaRxr6kXuS&#10;B4NL/zC8e7o4A184fQ28gYb+nrqymoroXIZzVIGuR96l10WHbNnKz1uUbboO2HacsW2886rU3Knw&#10;U2BRQXpJU0nF1zqkcS5u7q3pHGnv4PbW9/UwWzpTK1r9M2teBzNN3Gnq7/PvOxQ8fF+q4Var611p&#10;6EN/FlDgEFPmC/y/rDOnabCsm9sESwSymyBzDR9kVPhl463s7O9vrm1kZzLo3vE55j7pt95mnnhJ&#10;2/+ydN8r9rE3bNWP7GdhVcG5tWUN9X0DwLJa+DyQo+A+QP6ImYr6kQ8q/hQukFtRQ9YLNxZuSW0l&#10;W/4f/kn2RnX+r/uikqwn1+QuVP9UD8JtBGWBgvf3a4Fch/ZQ6LBms9lk/H/w/4H/k1oelQIYPQiE&#10;wL9dNSrxIw9NFsgy1mRBsP1vu1D1VOF/7OG/tiSuR9CAuEck/t/xr/g/J5dT5VzueyH56YpU44U0&#10;s3k5ZvOjLVdHuV5iZFr1NnnzWn04ja68+vd9JRYVsaqpH3YHmcl6aYl9NpBIfC5Dd17THK4yWOTB&#10;/VrI5zfwhkrbCr1p3upB1kffayrZqy1001sU8VKJGbinp/gWv8eSz/3AG3rPbzDqTTxPs18VoCH5&#10;UW2er76S79OdXpZHotwflRd4DXQhmW8DF15BfZVd7M/sYJUYM4UwI/m0V1sizVeFmKwq8bsyVGjO&#10;b3bnDqfweRm8Rq+SSK2A50ectdf4GMpnvlnXEnOBU2HI77Djd9rxv9oMl+lXhZ1NsVv72UjG7cks&#10;D3WJMPOlSW+VaaFPmsuDh/uYfH4llpHulA66fUnwncTXu0KMF4XqiMXoTU03ncayEm98v7g7WJmT&#10;enU4RaXV/2Tx6x0p5hsjjDYFGu4MtTyd56PfygjhDlQh1D8R8Ke3mY/gCUMYbs5IRx8PoRv66zmN&#10;qQ3JL+JfHvHWWhxkMC/ceIbfkzG+j0Ry7Ka0RipVR20qSTjYwrhdk30zzGnbax1ZT/OtxXFPB7uB&#10;/3/l9dUhIy2/pp5f24pIM0ONZQ0xhoWOu+IsFb0fz3G/L/5Zc36smWKpy8GhTHVeyzug2dwCk7qP&#10;pxIMVgY8lAswPJDkqluX6jZUn8jnMHncQv5wBg/GjjRj2tsDsUbygY8lQh5OS9IRzzCZk2ohm/V2&#10;R1nw1Y4c7QHW084cHfbnS5mvtseaKsUYKcTqy0eqy0Q9kcm3WNPmf55baMVrjeSN0PjD6bzaD11R&#10;qqWvVuUYzyownZFjJBr1aNyn+xODDRcnOR7M8FVJ9n0Q7X7X3/6ig8FO41tyz+7Lf7bdVR1zi9Pk&#10;wOf4D9eZ1gRuSTATjTEYl2z6c5r5L+XOS3pjz3Nyn4wUG3PLzbsznuQ7HfDVXuqtsyzIdP1n4w2h&#10;Vso0ryu9OWb89iAeN5Xf7Nsbq8l4vi/8wdJgtcWxhopxpitz7Ld2Jd7k1xhzO224vbYDdTrs+GMR&#10;Dsve6c13NlyZ7HqmuchiZCCA3+Ndn6Ye9nyTh+4SP6OlPvoyfvrSyXZr6yPPDlcYEvaUzqC+Cm9a&#10;pOkHi1NGf2621jkY4PKEnuHa+yUTZi8up2KEC1ALYdPAhUZwSMy6BJBFvoDk1EK+rd+tyT+p2UD4&#10;T7LyfzcJfLcVO5K//9LVaJNvkzbwMTL+PxTGosIibR3tHTu3Awl0cn5TUJhDBACBEDFMBJGAGkXB&#10;dESBxP+R8w7VwAixfMP/OVz4WPd3tTSyAwPcVFROHT68WU/vzqeAty9f6+/dt1ZeThI6yKsXTxlF&#10;GeD/d3fW5eXFW1vpnTyhfOPaKaf3tuAsPfjz2ro1S48e3vnB0Q4KVEt9FZA60K6+NtcDrgevZouA&#10;zwNiNrjTYBNhAU8bADUkeWgfULVCA/2Awwui7PZA9QbwDrUUwC9AflIlhwYBjBuuBODkQM7fuHYl&#10;tA8gsRD7Ib0jXg0wf2yC0y40AmgTEONBDTI30YdgD4geGi4UDWgr0MXg7fvB0aG+Di8+XF4HwQ6C&#10;+g+gHqoKyOQEd3q4v+1LA1jx6A3ALABkRAaGMoKTR2+IGApMGP2vW6Vw8thBqD9QuBCiH3INCftT&#10;4D8QZlwRktUiZv7X9maE+jG3MAEqDp93cNisbZ65uDnCcQMkeYDkS+QXrV2vBId6ODhAzQHQbaij&#10;DpUNoD2gbyitOPRH57cgL0GzQyWOjnHDJYMiBdUG4WWg6eAyoR9hcKDBgb4FyBqWF4zGvduwk5wG&#10;NA2lCb25vLfHbYJfP3aBNQSYNoYFt+OFlRnoVTgQ9F8ba3Nw88RmTR8zVgQhgAACZ+emQ1Mg1XMK&#10;/4dmgQVPHWjkcQlRT82NsNfmrethywArD4F24f4PmPqB2l3Ug1uOa7e0epqC+MDsYgQdgmoG5iHO&#10;AQopbijMOjh5KGiAC6CNwuSBS4ASiucECju23r5xGUF4kLAdmiac+pEhDoEL3trZoA0uAc8Duvrk&#10;4+7n/RFqHWwZINpBkwXvboHkbIxMWJAftEhB/B8iSM4o7Z/DB3++vwu6M7uEXldZiqAHGAdYfPAE&#10;wjKCPoHho0MMOO47Bhb8N3ia49zwgOFhBowPdiWUWbDsJvw6FpeAxxsqMyxZ0J3xFMEOhVsJ8xMe&#10;JNw+0PPwxOKuwbsE2iueWLjAYxNOFVdx/64KLDvYETcIoMRzy6eqNy5fvnAaHHhjAy2YRUwMtFSu&#10;Xzx8eC8GE8l84UsCEwBiARE8SbDHBeA8aDGYB6D0cXjAUNoQkBnqHtovkl0A8AQmAAT8RywghGlC&#10;rAbkQMQ9wt1BTGaZxfNPnDqCG4dYDTBOwUqFkMWe3m6IWEXaE0n8H0cRzCrEWhj/p6Y4cg7E9EXV&#10;UHMdWSm8RhtMaCT+D1ENf0LRbmpqEuD/j6Hm45VHvC8E/wekQ/j4wNBGMNa+4f8ojPL//5q+qUOj&#10;ZxKrI/Gxb7jY/4T/U2AauS+1F1X4rjeqnmyPrf/9980bAafB4XRyB+t4PbW8zvYR5O/o5Q8I+P/d&#10;4DcNNX/ty2nq9K5rMayoOs1krsvNlk+IlvdzX/bGeoGppui96z8f2SOyYglBy5eY+dOCBeMWLPx5&#10;upjIuAm/TxLdqLD6rOq9bY6OklER4pkZskz6RnbFltKyrTT6nvyiU0UlZzNpW7wCZ6jpjlm/S2TG&#10;QpHpC8au2iB64YyC7uOTTvaPokL0EqN1o0Pv+3rsNzOW3L977CziKGMWSoEOO0Zs+lglJZH9+394&#10;qPaHq5t0fOLy9IylGZmKhYVKJcVyRYUytIJFjCIZZAQupkuXMqXLiucVMxDhH6H+Z9JpxMKgzSJ8&#10;BIokyIVRiNQACOwDeP9/8fYdYFFc699cE2OPXcSKIjbsvVzUJBpN8aYZTWJi7LHErlgAe0GwggIi&#10;YkFUEJDee+/bO0tdWMrS2V22zvebHZ27V5L7f57ve/4fzrOePXPm7MyZmXPe9/f+3vcdySjChjg/&#10;QPixAfOnClSZbEPF/xFwAP6D/28jFo4HjM9kA/+niPFAyEebpQMgwX8zbvxoDs+KywNAbb4BrAah&#10;HX4BpGsAvcFBAJXv4v+QWPq7SPuUiwG8DAD7058TxJKRItEgkWCwSDBcSOLnMD3YCcSzWPypGflz&#10;MwrWscTfMsT2UWlj7/j2OnDmg7Xf954wpf+wkb1HjOphOfofU+z6rP1y+J79dh6e9olJ83NyrHNy&#10;LIuKBrHZfXi8fnzhML5wLIcPhB9XhxBAyAIAdwBssAXArkGB+WNYb1MhkPj/u7A/tAsAalCPxu9v&#10;CI4E8J9k7L/dKHifjP9jCvsDRwBqw1dLLo8k9r9rSYcMgrPDSCD/5MZDG6o8CufAkUxml0/glI/i&#10;lQ3ll/YXiPsjObKIbyPm2YsFW6US1+r/P/g/1vy3f5gfoC9iJjFqOiEDYHoH6RcywzM/H9I43toI&#10;FzmTiRkqGYn/I8Ac8rOYEhVhRiH/qBecnmfoAjX1UfMeVYlPukAf2H1+oOcQ7KLLdIFuT9f8ZYGe&#10;WEzOBKaESC0KLCWxkSGYRbFyjRox2BK5d4cPmjjOCiIBBAMslFhwv1+/bsmCWSvtF+zcvgnyXlpK&#10;pEhQJKtCcsMaJUIiN1c21JXm5yaeOvmnzYQRQwZ9+K0Jmr56yfG3n3+wm2KDRXbIx32B32Idh8Uc&#10;bhQYUghvWNewaGKhTEmI8fa6u/5f6yBOWE8cY2k1FBukAsT/MeW9FYD/DwED4D9WLsD+WM4oEwC+&#10;4k4plW3wEQiPCjl0ZD96APmfxP8H94M1Afh/XGx4FfL/vsP/gTPpNR1I0EPi/yZuBtgdiOQIsQcI&#10;MNZ00L8xAn16kvg/7juW+OT4aMgSMAGAiwLgF9ICFnrLoR/360Xi1dOmjD95Yv+zJ/ffhPhjZHKy&#10;4wJfPdi9a+Nk21H9+304csSAKbajVq2Y7+x4GCh9WSm3vrYCUgRi5oB9gcufM2MyEHjg0uNGjQBz&#10;AIs4xgdesc8eezmfOfLN+s/mzrb96suVN1zPBQf6Xbpw/J/LZ9pMHLp86Yx9e34LCvQTC4urKngF&#10;eSnBQU+uXnL6au1nGGpkcAYIj+F1v+UKQQL4PERoeINCpvJ/8nDn1l9x/tZjRiLYDuwOE8aOAo0E&#10;ogicKyGxQBiGQII7hXGAGAP+DC4ZnqGQ1QG/g4QPDBzcfsgqGC50CBAeG0wM4JlAMscuHAihBcIw&#10;PBlJEZTLwODDHxPrMkIAwd8CTB7YXOACgMRVkOfxE2s/Wzl0YP+P+/Ya1L/3yGGD13+xBhoBxgGW&#10;fZgwYJXAw4kBx33BJx5OeAdgiPAy4umFMYVdnAc3TAjkEL1gHcCjC+EWp41duK2QhCF04XnD+Q/o&#10;8xFMO7gKNIYoC1EKZ4ghwg9BfoaIhVegF9JVDP4Y1AII8BCDcdMhkkHMwzsCMRJjAhoMBkrM5yBt&#10;GdQulZoC/2HdeCvSdC9Qr/x//6TnAfpw8/Z/WWnegC7TLVEw/f0t/v+O/49bA2awCvz/XX9sA7fn&#10;4uWzCKhFuojS+P87+OvdJdK/9m9Y7N9V/7WEU8J+80+6OVVJf/0fC+btzct/1z/VYfeWqKEr6cJ7&#10;v07V03tRMM30//GBSvy99ysavb5Fq6nTaeoM+jojUd5lLFaoYyWKx7mlLtHMU0EFB5/n7fMv2BPA&#10;2vO61CGq0itFFJ/PYnA5pRXlcgWi7CuRKE6l0zYjVUVnu0qnQaxeIP8qLfR5VU55/fU0yZEY8aFo&#10;4f5Qxr5X+X8+zzrkn3bqRdr1sLwn6fwEQQO7QVupImpUhtoOfTsY0BokrzOo1CjrFJ262k5deYeW&#10;16LOq29PqGx4wZHezShyDk/c+zho18OQw/6pxwKyjzxLOxOYdTOB/ayoIlqiyKlXcdt1YpW2vKtL&#10;pu+qM2oUhLaJ0Mp16squziqdukyrYTS1x4qq/bI5N+MKz4flH3uRs+Nh2qZ7id97pG70Kdj3gn0r&#10;lpNQLBBVVte1dgBm1+IJNHQp1S3t7XJlR42qvbKplsPOj37uc9Xx8M97t6zcv2Wxw55/nj+2+vLJ&#10;deeOfnps98J9v9rt2zz96LbZx3bMOfT7jKPbZ989/3Vh4lV1UwZhAHG3g4AFX4MlQ9emMcDNQdJh&#10;yJJpgrnNd9PKTgSXbHuU+ZNX2k+e6Tu80477pl1+kecZzQ/Or82SdoqaSRcGOEfAK0Gjx5C1GTSN&#10;BnUtoa7WdFZXysszuaKAVM7FQMYOb9Z3d8TrbtWsvdW4/lbDz7crD3jwXB+XvIlkcwtEirIyZVNl&#10;p7q2U69QGcHd6apVKXn1LZmSRvD/H8ZJrgfyzjxiHn3AOuYrPvWs0vlF2cUgjls40ztJ/LpInlza&#10;WlzfVdppkCMNscFI4v8IAmSEyRv4f7Omq76uoZIhEr7JYt4OLTz6uHiLN2+jV9kG76pfH1UdDqy6&#10;nSCLZ9dV1Dd0aRvI/L+GVsQuMIkK7wQUE+OdemLp5/a9xx5f39uFr9Sf+S7UdD+we033Zv8vXb3X&#10;m+krTgOnQp4NdUJk/yZIH/9T+H9ZWZmLi8vatWsp/B/qJP5gxsWbjBOGCEidNnmg6aLoQvfL+csa&#10;6ijsogvmzf6y8n9ubDrMdEXkOZH4v4HMst2N/19B6Iv1FY+B/6ddnpt+zqbw0vi8C2OTLk5Lu/+F&#10;NOGYTnDLKLzZWeDclHKoMuy3Yt/PU1znRzhNfH1sRMTpMYV35jSGfavPPWsQhhmahQTRZNRKawuf&#10;x7vvvH9k6e2Ddj6nZry8Mjfea4UwbqO64jTR9dBARGiJSEL5SMc8wvVdFXh87MN9lv4OU5+env/g&#10;5NKgu79yMjw7gKnqqvT6hrY2qaI0pCxmZ5Lb9MhLk9LvLAq/NCPQeVrRsw3N2ac1pff1yjhCn2mU&#10;BUkSL0bc/93/8tcRHhuYb/Y3FF7tqn2qV4fpNOF69Ru13K8q42je4y8iXOc+PT3W/+TIiCu2CR6L&#10;c4K3VfP8NR1co67eoGwy1pd1MiJYAcejXVaFXZoYeWlI1Pk+KRcGSzxmKyO36Nmuxmp/ovy5stCj&#10;IuZC3rOjUe67wzz2ZwZeleYGtVcVkpF3dY1GrcLYpYC4AltiRzuhbNEYIcloKw0NiR25V/g+a1PO&#10;jUtyGhp/pl/o0R6vj38Y7zI619su8+6YAk/L6hA72Zv5+d5Toq9NTL67RJp0TNMWTxClRJdE31qu&#10;aanvbOtEhtmurupO6V1Z6o/5TxcFX7R6crxfgMOgiAvjc2/Nlb3+Ts+Gh4WrMm4Px21F7OFJbw7O&#10;Cr91OCUmTsQVtysQpqbdaJAb1RxDY7yScVP6YkP6BZuog33Sjn3IvfiR2K1fyd2JeS82SHKvaOr8&#10;CU24tjFAnnOu4PFP0S4rw88vjD47N8Jheuhhm4yzM2uffqfLvmqsTDJ2SAklRyt9URe5h3VzTuGF&#10;YTyXodzrQ9Kc+0WcGZ5wdxkj5pCU5V0mei1gBmYnegX6nrxzYaP7hW8iHm6Vpp7WVrgb5B6NeTvy&#10;PG2CHSxizlrku1qw7vasjlilErvp6oN0bVHG9igVz6vIb9uT44v9Ty0Lu/T5S0f7AKeV6R4/KuLP&#10;4AEgtBlEzYummMM5Lp8E/Tk5+Oj0eMSVuro8x+vLliwHQu5NdAURRJix9YmCca7o9ZaQu18F3Vxf&#10;GLivReBl0MQaW1+XJx57dW6+z8Hxgadsg09PgO8A+6F9e+Y2ot6FMAYbiSxda1Y162VsgNP9q1sf&#10;3PgjKvAatzCkvYFh6CrXdsFKLycjbBk7DISaJMmbZCjTxEK+hfRb3L1g/rKbl+mWVCX9lS7Qjeka&#10;uoBdKNNfqYL5JxpgBqODmLHZbGdn588/Xw3q8IOH96FDkXRf+NYhP48WmUO6KPL/O6QOWBn4sWD7&#10;G8jlBfgZuM9kHazyah2CrDbXxMcFHzzw+w/ff3r23J9hEb5wAdiyZf2ihdM+XbXolMN+aD0tTVW1&#10;NcKoyIAjh7f/a/2qkw77QEzCdujA9kULpn3/7edPHt1HUBrQnoHhQwWT11QAkQbbCggz2GUQp8HA&#10;AS8a8jzgeiDq4PxAjIe8DVdfALNA3aF0A+UDTQsaGfZCzocOAu0AkTwhw0OSBzwOQBtaDzBhiOgg&#10;CLU21kIxQdgc4Pwg/ECbA1YM5BZaLWjYgPGh0wE0xl7oYhRyDr4Th1kIvR5DpGiogWoD5F+nRkBC&#10;LLsg/7dD6UhNiIbSCi1pzap/QhMJCngCDQKYLfQdqAwAnKEiIdYozgH8c/g7wNMZEwjJKqe8AOAI&#10;gPg/WiQUJqPig972+OnD337/2X7lUrDiYQgAWg70FWHYEdUQ6DoA859+/uH6tYvQaIJePkPsGugg&#10;0LMAfiL6EJwCEHm+VlYBntXVC04YNOsxltiFkcGQAmoGKRqZbeEJDiUI54y9UO5QgNIHIB3sdAwF&#10;zBY4EMovAtRAacJ4wqwAbWiS9ejvvl6LWyDksyrLkUuhBBaNpIRoR0eHRUvmWVoNW7BoDuIUIUkB&#10;kGTgyRTmb07+h7YOKhGAaJD85y+cPW/BLCqGDKh9uDoEnMG1A1KGgWPJsgV79+1EHjr42oO6D59u&#10;nAku+dC+XeCejRtFksqgxEE/BYcN6hjOHNw8YBRTbcYP7N8L9x0KHQwHSuSu7eqAig2lFaDN0kVz&#10;8YlBw0DhHuFZYhbmwM0Bzxi4alCWJ08cB/QeMWTwcMLpAxuCA0BYIOlqyIYMoo0SGaWbQLkvzsuE&#10;zrtn11a4UYARiicKIZhw67EB5IfKCcsLNGs8ANDiYbyARowYPugZNDYosGBX4hO7cBroD7cG1gE4&#10;yMMSAUMSbih0UlwUddcQdxrvAo7FPbJfunCazbivVq+443Y5Oy1ewmOwC3Oe+Nzb+suGtZ8s3/zj&#10;N1fOn34d4JeXkVSSl/7kkefWbb+sXLUMoD18ScIjQhDDH3GSwRgywfKkDwtmAGy4QNwvZP5FPB+Q&#10;+UHvR/gFeAEA/4e7kKKpDmadyOg38NrAY4nMjLjXeBqRDxE5EANePYWJ6mWQP9w6kFSDVO3fxf+h&#10;5xbSBeD/Kv4PPbNRBQhm/4n/a+vq6jLSUs46ntzwzZcYH2AICCkA/j/mlvfxf5D/6fg/pu4wfVPd&#10;Ys5EzwDKKKyMLlAIGyUWUuQQqoxPquV/QdvMd9GN6cJ7e6lf/LtPwHwanRb4f62xU056HiohvZPx&#10;/5G9Dfmx23SNCjWzoSO4RnFeLF2fnz85Jmrk44dWl50s927p8/1ai5WLLOZNt5hh22/mlI9n2w2c&#10;PWPgtCm9rawsPv6437BhSxcu+nH//hV+vqMS44YU5Nry2EukkuUikT2Ts5bB2cDmf5OWO8Pj0Qeb&#10;d1vMWPyPUVMtpi/58PtNQ04esblzZcUrv59To3fnpOzLSNgVG/atr/e07b/3hIvBuLE9Jk+xGDbC&#10;YuAQi4m2/7Bf1WPPvgGeD2yj4+enZ83LyllSwvgnj7+QxZrLZMxhsWaxmTNYjBls5kweezqXNZnF&#10;mMxmTuWgwJzMLLFlFE0qKUJhKoesnAKrAZs5jc2043KmC3gTeWwqzj8F+4/hlIxmFY+CXwCrGBYB&#10;+AUA/LctFUwpE00pk9hKJADkqZj8AMMBiSNIvjkwjl1ogLy9ZOpegciKyweaTSHbwzmcYWzOcC7X&#10;EsA1EGw++Qkom9qAiiP+D42fvy3wSPI/kP+3m0Bsgw1ZBoQiK4FwqEAwDAUYDpD2lyecwREu4IiW&#10;M0UrC7j2aQXzQuLH3/Hre8DR4sufLGYuGTBuktWESZaTpvQea21hM/nDVZ8O3bN3uqfXkoT46ZkZ&#10;llmZAwoLenHYHwgFvUolQ4TCMWzOOKbJiwH+DrjMwuKRRSVjmOxxyD4MW0BhCekEAXMAkz2ezbXh&#10;C21xnohBRKYGMG2msD+jWWyYD6xKWFYMeBDAjwDmEiRi5uOEx5tOewysIe++omYsov2YavCJMhIo&#10;wFlgNDYya7CATJEgFI2H0UQgGs3lj6I2ZGRgc0ay2JYM1ngG35YhGV8iGsEUDuaJPxZL+gsFA3kw&#10;3/BXlUm3l1der657B8z/b/2PqYDumpS1EP+H0GMVwJQCVzQz/P9BN/yfzDgDmgSlNJpPXChTX8kO&#10;zf7w1fyP2oMaFKiZh/p8b1owr6TLKFBl80/qQLqGbGFmMnj71fRfF2Bvkv8vAE0CXHQIVCOHDRw6&#10;sO+g/r2wVAHFxWoL8/Sfe3eu+2zFNNvxs2bY/PLzv3y8b4LvAXmvWVHZWF/a2CBpUkgb6iQ5WXGn&#10;T/45dfJoK8v+m378Ar6fnh5uCAiDdQ389oH9Pho8oBeM4FivKRoGoFosl0BZARQjnt7TJz7fff/1&#10;FKxz1qMGDx0A9B6pgX39vCFaiCQ8pA0C5k/RCSBpgPAPmgG14U4hHz1CC4ZHkvg/jNRIH0BlECDx&#10;/51bgP9DdEHMPdjcTfF/QAnthEMfHDlBwCCJJep2LByQeSCRYgnGWQE8RxJkjAb4/yb8Pwp7IY1A&#10;YsRCjzHBOj5iCHjiFn0+sgC/5fbNi/GxwVkZsWxmNo+TGxcb6OR4YPEiuwH9P+zfr8fwIb0xLDu2&#10;bQx8+UjALQL+D0AesuKVC44QJCCPDR/cD94Es6bbYsCBw3NZReBspCXFvArwdXU5C5zf4fhecGkg&#10;Zt+/d23DD2s+X7No21YIhE6pyRHyGnFdrTg/N+nVC9/r1859/82XuHdAsHETEdAJ0izEYMgb+EUQ&#10;b+DrAbEQYh7IHrg6EBJgmpltNxXyMKQjgPmQ7iDSQKyCIA3JliLJUBIyxBt0iJGh4vCAleF59yba&#10;Q8CGcYES1TB6ICqAt4MewF6AXIS9EICVpF8e5A1gpmAttyKtNtZr0CrgZAoJ+dol538uWYBsCjC4&#10;jBs1DOMAvgRkcoj0GAfQe9AbRDVcEbbBA2AoGY5LwI3ATcE5Q6JDDCtKyoLdAToFxGNIXKiBiAUh&#10;CiMA6wB2wYkAz2G/Xj0w5uC6QIyEhAatBBIXeDWQgeE7gM5xGsMHD8AtPnLgDwwXzhBnAkMAqBeg&#10;Z+Bkgl/5M4vy6murO8HO7gb+U+8y9Y7jpX7vq/n7Trehm1EFup4q/N3Xv+uK7u3t4ZTuSos9Jv4/&#10;JaJDCMQ7RfH/UYBADl4H8P/LV8+zeSUt7Y0IsYX3i5wR3x1uuiCyY/rXqV+hz/y/15ufG92SLnTv&#10;iqqhP+nDqUPoA+kCWlJt6EOoAl3ZvUAdQvdAF+iuzA+hy91FR0y8mFbpBnQBcD347XVag1xvqDUY&#10;S1XG/Dp1pKDBL7f8RjzfMaRk//Oc7X7pvz/J2faKcyy69EGmOKWEy+ZzJeWlsoa6FmS+A2FOrwP4&#10;jyi08CRHfj41fArUnXWKhlSe1C2FdzJO4BAnOBHJPB5acDwwy+FFitOLRNeQtMfJJfHsSqasraxF&#10;K2vX17fDeqrRd2p1nVjcNIiG3qrSKtQ6eZe2XK1ht3ek18pf8/leOTnXEuLOhIU6vA5zfJ3gFJjs&#10;9CrhcmiaZ0rJa3ZZSlVjUXMnr0MlVCpLu5SVelWtUV1PaBoRF1vTVqZsKFMqxNDTG+uTpRXBLOHD&#10;LNaViJwjTxN3PIjdfD/mJ6+k3x/nHwvheKUJswRlVQ31TTChQQ4HX59EYRXKDiTjqOloKpVJ8nKT&#10;Xz3ycD5z8MfD25af3DX74qE5bqcW3zyz3MVhsfOfM49ts9m/eezB36wP/25zYMuEIzum3Dy3Oiv6&#10;TJs8xqgvNxpajNo2vba9S6dC0CSMv7hTn1uneiNs9MiUOIQW7PBL2eSVsMkzcbdPiuOTzOuB+Q9i&#10;eaF51VmSVkGjRqY0Av/vQiJhUvBuMwAG1NQSmmqdqkquKC+QiIKyWS5vivY+Ktl0n7/eo/IrD/k3&#10;7rLNHpJDXiy3ZwXhMUX8Yk5TuVDTVqUnmnVEh5ZQIwRAXZeaX9+SJWmMKKzxS5DeeC1w9GMd8WYd&#10;8RE6PC5zCii9HMy9Fc15mCYNYdSnlbcxFZpylbEBwV6MwP+1eoLE/41EC7BZrbZe0SzjlZXF5PHv&#10;RzJP+bN3PRJvflj9k0/tFr+ao0E1d5JqE9j11fWNWm0jif/rW4BC0LoMVcBDSz2o+KQK9GNvXqDf&#10;kfcK9Nfux9K7UHjvz/RT5JSCP+rA7p/UXvMG5kdRe6mjzFuSsxPVMUrUVGUqQLpDY1wyGldUVLi6&#10;uq5bt277tm1JSUmUWofoGVQ/aNm9c/r06F80r/m7SrqNeYfvVWKXec3fdUU1omdh0BM7DSQ62W4A&#10;Vqcnw3YYm41GuYGoIDSFOpGP4PkviednJTtNyLtonXt+dMrZ0ZmuduIX65oSNtdHbRQ+W1PkuSzr&#10;1vykq3axF6ZEO9vGnJ2afn1hacA3urxjhOShQZaub5cSxhpdS2FZyq3wK1977JnkdWDCc8dpry/P&#10;jb3/GSd2d1v5XUIdbTDm6Qx5hDrGWHa7NOSXqHPTnx8cHuwwJvSMzatTk6NvrObHOraXhxNqvk5X&#10;q2gSy0XPS+M2JN20DL80OOn2xNfnLZ+cGpHh+6ks5c8O/g1dRwShy9LXRlfnPsgOPJ/w5Ex+9N2y&#10;kiBFaYy6IZVQ5yA6EEHk6NuiZLlOxc++SLozJ+S8VdjZwWluo7LuTyl6vV7O99B1so2qDr1cR5Sr&#10;9UWcEt+LoeeXhblYRd7uG3zJIupcb4n3KiL7BlGfqVcK9MjPW1Mol2TwC6OyEp/npgZWirNVrVKd&#10;qgb+PlqV3KBtNOqbtHoEUDbUthFNLVpjVxuhExOKN0TBiaanS3lXBhc4fph+wiLuRM9o5xERV6dH&#10;uMxOvzRa5DKg7v4gmecI3s1RhW42BXcWiiN3qxTBiE0ErwqNurpd3wrnKYXWqDZUEdoATfVBaeLn&#10;CfcnPXce8Myhz2vHIVHOo/JuzGoM26hJ2lXh83nmqakpx23zXdcVhHjnFVdJZJB7jXhYYdczqsRE&#10;Y7JecL8m7NfsyxNiD32Qe8qi3LWH7G4vruekwuBtpQwfbWschk7THldfcqv45Y5ot9XBzvPDHGe+&#10;cZgcfHhc2rnJMv+vtLmXDBVJxpZypC3WiV/Uhu9h3Jidf3YQ5/LHHJdBORcHpbpMYLz8toFzo6st&#10;XqNhqjq4jdX5gsKwjAj3pMALxTFX6ovd9RJ3NeN0acjXCVfGBB3pkXi+N+NWX4nXkJb0TUTzS0KZ&#10;grzARFOcmvVQEHAo/MJXAQ6rXpxY+fyY/aszq9Nv/ySPdNRKXxGqREL+UJ6yM+nuosfHxz49MSH4&#10;0pwQ+Czc+7Iy/oSS7dEl9dfVhRPySJ04qLXosSTpFjvmcm2uh04eTmjTDQ3BlTHHQpwWPNg98vk+&#10;y9AjI9Ocx0sfLFQl/kAIjxIN9wyqBKKLoa5Nk+Q+S3tzOzXiHjMnpKYsX9lWrtWAKt+i0naoAX8j&#10;CSciwVCTCl5O6v2kJhbqrTZ9mu1524R+r81avf+m00dRbd71/bYH873mZbpDuj1Vg7WzpQXpfUA3&#10;0AP/d3JyWr3ms182b/T0ugscDw7UUKCwUTQqCqMz2TXI+BgU/k/ydhH8B/g/ogCRkTxI/r9Rj2CB&#10;zZnpMQD2v/12hZPz3qjYJyGhDw4e/HXVynlLF8/YuuWHN8FPZdUCLifngbfb1t+/27hxHbyVC/NT&#10;gP//seuX+XMn//DdWoSNhaBuiqgDH7pmFEDLgb/w5QuOgG2ByYJoBwUNRGsoWV4eNyHDA0oFio42&#10;lB4ByFTV3gQ2DrQS4P+QzwGc4lioAFAToLaAWgZ1EuA/lFl8BXQPmB1aD/y2ASODvQP9BfQe6A6g&#10;60Oqp2hRUCIg2wPuBhdr4dyZIJYnx0V0tiHukw5p/pC5DLxiUJXIAD6o6WwtF/PiIkOhFUI/Am4M&#10;IJo6PSiY0IYQRgaRYeCbgNODXQO2DFwp1QON/1NWAIMOUo+qta0RCCogdBDjl9svBhIe8PIpfN4R&#10;uR0COUwACIGLCPm4ieFhQaB8U5H88RPQo8Gbwpnj8psaaxHhBDHzQU3HyIBoB70VJ4bzQagicNo7&#10;Whuh5kCXwYhB9cO5wXQC+BpoNgBqQOUwnQBHBecK/cMmAr4TxgFaEuKdwhWdWZSjhQeEuh3eELDR&#10;5OdmICne+m/W2diOh80C7HEEmIKDCch4OGds5vg/njfo7wgyA7Y/YGQ49SNfMC65rkEGXnqVrAwB&#10;52/dcYXTMUwDMHP4P/WtkAop3RzqIYLlAi6wX7po2KABc2dOczj6J3wQ8jJTcWm4ImDsuIqlC+cO&#10;HtAH8AWAGjxIpJqvVeI5QbAdhI3FJWC4SCuJhI/zx1DgKcItQ2MoqpQyC9UP2mJTfQ0EbbgPgOGJ&#10;4A+43QAHQBQESgDxAUGr4qJCoaHjsYTaDmQDaiAeaTyxGGTomDhP1OMZw++iN1RCKcZjhp+Gpgmj&#10;AHaB548nBzYsPJzQi/HMY6hBsAT+j/PHPYWpBXcE9hqcAzAKXAWeavsl8+bPsP1jy6aokIAKEUvK&#10;K4kLe+V84sAXny5bY7/owK7fnj+6X5KT0lJbru9sYpfkXrlyds3aVcBSEDzK74kPIvnACgNLE976&#10;dy8+aQUgDQGGLlArofeByQ8TzKw508HqD4sMhrkQu4C6gAaGuMpghaE35GrEnYIxEfXYZDUV5VUS&#10;ZAFGygaMFd052bMpqhiF/7+Vwiix7K3QR85Y1PRFFeipjK40b9Ad/6+vq8vKTLtw9gxQCAr/B4YD&#10;si58bUiQnNRYMacB+ddio+L/kLO4qXdSQnw3gZsrceYoGYWh/eXnWwCNYtDSET/eFXCIeT9UY/ND&#10;qAbm9eZlci/5D92RPQL/b8NdMCrrCCz1SlimwBWg8H+4lDe3aDgKJfB/R47APi5ugI+3haNDj80b&#10;eq5e1nP5nA+WzullP3/E2hXW69eMWbNiyOI5/abZfGQ13GJgv57DB89asmDdwX1z/R4MTIjuXZCF&#10;8DszpeK5YuECFntFMRMuAF+mZs/yftp3x0GLpastpi+yWL6u994DQzzcRr96OCc++IuC1J9Ksn/L&#10;TduaGv/Lm+CFR4/0sp1sMdyq56TpPSzHWfQeZDFsjMWyTz48eNTSx29ObOLS9OxFGdnLCopXcXj2&#10;PN4SLncBhzOXxZzJKJlSWDgxL2dyYQEsAthmFhfNRKSggsLpBQXT8gum5uVNzcudnp8/q7h4Pou9&#10;iMtdzOPP4/FsuSyK6j+aVYICfAcA+2ODXwDlGmDN50wUcskUwGKhjUg4ESi9KZstgv8A/SYD4xST&#10;SDjY8tYcMuMtGtiKJCT+zxdasbmWgKaRyhafCGjPYFnCfYDNQT22kQCuTXR3GAjgKUDy/9/R/kkX&#10;AGrrbhQQCK2FQisw25H5V8C35JNQ+WSB0I7FW8wSfC2p/oFXtiom3fqWT5+dxyw+/d5i1oqeE2cN&#10;Gzdpou2UcVOm9R07zmL8hF72K6z27Z3l7bUoNmpaesrInMyBxYV9+JweIn4PsWCQRIyQRLBBjGNy&#10;xxcxJuQWTszMm5SZNzUHQ8qcWcK1Y3InMTjjGSxrBmsag7WAyVzKYi3gsGdzOXakLwbXms8dxWFb&#10;spi4aiuTF8A4tC/mTmDybDh808az4fJtecLJiNvP4U9gsicw2JPYvKl8kZ2odLoQWZ55E5kca0RY&#10;4sIyIrAWCCdgg5UEOYXRniuciJhLyIbA4cMAMYbBGl3EnFjMtS3mj85jDs5nDOWLRlZVDSuXDuJy&#10;bISi1ZWyHZV116ug7f7v/mG2oX8AZcwQWE8BVGKlAOCP6B8wLmOxgG8gEMVu/H+kCYD+Reqbf/dn&#10;6vPf0w71la6kpiN8ku/9//RnPl28V+4+t5h3RjWmpidTGYGRO5sB3AvYgFKxnAH8HDKgNwDhYYP6&#10;we4PQQKwMMB5mM6xoq1YtgD4P4gcwP+lEiaiPiBFY3urrLmpTNEorZdLcrPjEQNnpp014tVs+vFL&#10;X587ocHPXa9dABUBkWRgVgDuCswcNANAr/jEuoyVFOspxBIwLvz9H2348Rug98D/kfwXWYARaw6m&#10;59z8TKGYizh1gP0hWgCrbG1TUGVSzCBneySebAbHAOvUocP74cWGzL/YYESAOxv4/7GxEVhPIezR&#10;+D+ZegkoNEwApg1YNG40ZEicCXBv0B5gpwCKDqwbhHxIWQDAsRdIMkQOAMUYluWL5w4HGP2BRf8+&#10;PT79ZJG3pxskZGZJZlU5r0YmhBusl+e1f339Ccj//fv+Y+CAHuPHDvlp41dP/Dw4rLwGeSXWfdis&#10;ITCAizLaEhyEjyCXQgY4uG83hApIdHCBLCnIKi7IKMxPhRQdH/saNpdSCTM5KczD/bLLtdOe964F&#10;B/kxijMb6qR1tRLsDQsNOO1waJX9YpDkgXID28dVgDkPMRv4NoQf2DjwMEPSgwAMJBx3BEsBGoN7&#10;D+kXMDuuUcxnS0U8iMSQAyFcQRTHIcDwIS8B+oZ4gwdjzMgh+ISYDckcBAawJiDiQqTBVzSAbHn0&#10;wB4IaRg0CN6Qc5C9i5QHgP8bdXC4QDBPCNUYcCzWkMfQDBLOvFl2fT/qCRlv4riR8DRBBCRITZDx&#10;MOYYDdhlINDi4cEoYUNsIvCCYCihTBv1tZVw9oSJJzEm/CmyW926jlsGHgtA++aGGgw1hCjg/xB9&#10;J1mPoUIeweCy/ovP7t25gR5wT9EAJ0wZCOBcAKERw4JAQyDJ4OGHGwK6woZTxVlBooPADBVGp1Fp&#10;ukjmPxZtCBL0u0+/1yjQrza9lyq818a8Gb3LvCXdFbWX+kr3+ZeVVJ+mluR+E3ZENUSR9G+FgASZ&#10;DcgGhEP4gOPNAtkDNKS1X3x63e2KQMzBW0bj/yYU7d/S21/+9NveTfvIX/zPAr6ZN6D2mn/Sh9At&#10;qRq6ni7QDajD6fq/K6Ce2kUVqE/zn6bLVDOqf7pz+ljzGnPRkZpmqQmWOvbdIeSiYArWQTTriQaD&#10;EZxChOIpkKuiuHVPc0rdk3iXIkqOvMre/Sx1h3/69lcFx6K4frmiHIFIXCauqqmoa6pvVbbBYKkx&#10;aBCIRg07AAn3GVS6rub2psqaimQW3z2dez6Z75zIdYplOEfkO4dmngtKuhqc6BGZFpBSkMgQMivk&#10;5Y3tDZ1ANOBC2mVoU5Ohf5Qa5LWD+acTOQUM+noj+PxtWXUVIfziB7nJN1MjriWGXouLuB4Z5/om&#10;3vVNnHt0sn9WYZxQWliv4Hd0iDs7SjvbK9TtMl2H3KBsMKqbjMpGXbNcVVvdUVPaIuPUV+ZWShNF&#10;pSEMoWdS4fmg1GNPE/70S9j3OO1wYPGlGEFAXmlJmayhtbUDaQbJxxHibmdXF7QthV5T39lUWs7P&#10;SIt97HP75JmDG47tXO68b4brCbu7Z+e5n19802nBxaN2Drsn7N9itW/LmP1bx+/ZMm7/9klXz36S&#10;FOnQWBOu14uNxgajTqHTNqm0bfANlms1os6u7Lq2UGGte5bgVFjurmfJm33jf/VN3P849dzzrBvB&#10;hQ/jeaH5lZniJp5cWdWma0VkOIQBNMK5r83EBK4ldDV6TWWNQpArKQ7Ky3WNzD7wPPc3P/YPvuU/&#10;PJL/8qT2j6dS4PDuwfnRqflCdnFzFburXaoxNmiJdg2hRv7fGmUHu6YxXSB/k1flGyu+/op70qfk&#10;T/fi/e7sw96C088EV9/w7iUJn+VURXCbsmRKXptepiUURoLMS4cQJATmUjjaNxsJBfD/ppYaYVl5&#10;fL7AK4p1OoCz2690s69sk0/tr76ywy9lt+JkMSW15TXyri4wKBoIfTMWPmRPU5tYTZi48D8e3fee&#10;dvOHnCqbN6D3mu+i35ruLakaNDD/ozuhKumvVIH+pA+ha1CgK1H4z6/YRVaQTaj/TCWqTIZzgEMn&#10;mT+OqK6svOnm9uUX67Zv3ZqUmIhxwJsLMy52oU9KDjTvnPp1qoYq079Lf6UL3Q+kd9EFtKGaUTXv&#10;faWbme/F2ZOX9e4wzN1Q5pv1xmYDHgh4qwKkbEXSUjL/b0e2qsSd6ftjzNmZyWdtC12mFl+flH99&#10;XKH7eO7TaTz/WTn3bGKujIq+ah3rZhflNjfyxpKEe5/nP98sjTvRVnLLWP2CaM0wdEkM+mpCyVIL&#10;/XmBO+MuzQs7MSrs+PDg48MDT1qHu31SGHmqrixSqZJ0amQqpcDYnm2QBcvTnXI9Pok8aRXn8HH2&#10;+eFFLtYMj4WlIb+2se8RbTl4ceoaBFV8n7LENWnu/SJdPkq+NzTkUt+npwek+S6rydivlgKVTSYI&#10;jrGzRFmWXFsQWp4b3lBaqGqSqhUibSPTqMgzNqYQLfH6muey5EMlPisy3GxjnQemOPdm3BjI9hwj&#10;CP2sWexmVDONoNVXGQiJXl8gKXno8vr84tdug96493x51SL0Qk++p70x7RZRk69VyjTq+s6OmrbW&#10;KkWDVF4jbKjDxFaj1zYZdFjfFVoNJhAFCv+HtuuOi+Lq2miM3YgFUESaoGKIoMYaW4wlxhhN0yQm&#10;0URNolETsSIqKigiCgo2VOyKFJHeOwssyy5bWNil9w67sLALbJvvmR2dd4N5v9/3z4fzG+/euXOn&#10;3blzznOecw7ikrUqNNWdRKsUPnN4F0uJjlcE+7Dk4XyR25iCk0NyXd5NOTE60c0y0WdJzv2N9S83&#10;q6I/UwQvr7j+QeZpq5hjNknuy4RhTvLmOIKoIBRwk2qR9cvb+9RSzAsaxOZKJDq8Jfl7CwLXR1/6&#10;IMjFPOiYWdAh0yhn6/wri/i+yzNOz0o5aiu8trI96WhrUWpllaxZSuBjQD58dae2v0LblaUuvdsY&#10;uYPhYRtzcAjjuEG519Bq3zFFt2cXRR5qFr/SyFkEIVLL82Ti++Kog0m+G0JPOYY524YdMw9xMko9&#10;a1b7fGVv3gl1XSLiDRDdJeqK4JaYfYKrH+afNSo8byi4MJZx1jDdc1phyLedJX7a3kzyQjDkFI3y&#10;JlFzcVod+2WbILi/6qW64r4kx7no6cYkd5uIY2MYHsaiG6ZVd6ZK4zYR4itE5QOi8iFRFiDP8Sh5&#10;/nvKpQ0vTywJPDTv6cE5QccWpl36rC50X1/RDUIWREivNrF+TLpjH+Ay7u5xo+du00M95kZcWpF+&#10;ewv32f6qKLcuRoC6MIIoTdVUMpRVWb21aapWhrafqyX42paYmujjL08suLt7cvCfk2KdTBgnJpVd&#10;ntb5eL4qcm1/6q8K/vX+hjR1S3Z3VXJzcUJLWZasTazsxWewCwxSWNsRQxyvWJeGdADoQzq41+/e&#10;6xeRfknpl5cu0K8t3QaFNy8uWaD+qEqU6Wb/Sz3dhu7qdS/UlKf7AfxfIpFgSodkosP/XYD/b/tx&#10;621/Pyr+/2uPaUDZOsGPCvvzxgSAGYWM/wP+Pxn/B1QdXDOF/4Oj3tMO6tH+fT99vvGjU6f/TMsI&#10;ych86e7utHHD8jkONohNetffWyjISU58efrUX1u+Xbd7F5hOdwv5OaHBD77f+jlUwq82rXn+5B6V&#10;hBfaRGtDNXQxOAVDa4DeAUgZP6FWA+GHuA4IF4oYIrTPn2P/oaM9WPTIYAvyP4LVogE0Dir+D9jg&#10;UGQA7AMVB54Pwg+0VAj50CagzwKlB3gLRwNoPQiBD1geaDwAWGDjUPGgxEGMx3EB0gLuBgsIaDmI&#10;QzgcNAug6HBPAIqoVioo6B6wMBn8X4t8yJ1QiKAIQI1CHB7EJgIlHhoN1Jmm+iroTVAWEGQebCVo&#10;kfApAP6PQ+DSyJNBdHQd///1mvTFU9Q3VAEbBypuP3smoqwj+jpiAQEVB5xOJWlFJlb4tpeVFVVW&#10;iJDEDUeHUkbFNUXnddVlgOVl0IglLVC1cF3gukPvg95KJjgr5pM2juY6XAW24pyhbgP/x30A4g3W&#10;H+4/2uCeI3I+yuCJUZA1mPObN66Dkgh8FRYWdILd4ayNy4dPBOL33rp1bf2GNaZmxstXLkFCWGEx&#10;T4oHhCDzb8B/6OaULQBr2DJwCXEJUaD6gz0O7wYg0jAWoB7UdGjuz54/hFPAwsXzgAA8fOBfW1VK&#10;Yi8wEjXXQTsDBIGYq4ajgfA7eJ53xeMG6g4chho/2AoXErC2oD5D7wN4jhuOcQKHbgQLgnINjw8o&#10;7Bg2UDbxpNTQRlW9IIw9vn8bYXxwKwC8A/0g8f9W4P/9FP4PpRXAAgYAXE6UJL6tgckKXgNbv9qI&#10;DuFIAuUddwy3BTA+hjTOE9A9lGIoj/CUxwPCkEbaOzwsnBKUesRQWvShI/R9qMnQx7EVYwZrdAKP&#10;BuyI88ez8/Z0BzLQ0oyc1z3Yime07/df165c/M3GT7zcnPMy4xsqhPy89Lt+nr9v/3bTumU7tn5x&#10;2e1EQkSgkJ3VUF4oaSirFHGfPwuAJcXCagpMKtd8L1dWl3Yj8fdb+D8Vrgd+AYgRBI9vDD84aOBB&#10;IKQ/4H2MdngUYShSUWGtbcxXrV7ud9MHz5rMCgcfRKgkvTIMVDxHKrgQkH99K4A+/5+awfSnO3oq&#10;ozdRW/VnNqoNJjRMa2AJYY2tENiA/2dnZbq5nsStpvB/sHBh9Pm/4P/6RxmgxL2GyHQYPsrYOuAP&#10;lbSuhwLVnl5Tm+gGdGP9Gv3G+g3o+jf4P5lFFPh/N6KQkfx/mUzdjaFLKHoJORwR4RiglEr6iyV9&#10;ka1dZ0RlK+PiR/n5Gvy9b8hXG8Z9sth8/YqZ330x95fvlu7ZvuS3n2Z89anhR3OGzLJ8x2yCwbjh&#10;BsZjrBY5zj/wm2XAjWEJEYOZGe8hYW6ZyLakyI5XMDefvYrD/yyXvTwsdtqFq6N/+XPopm1jt/1u&#10;4uZh/OKRcUKIbWbM4vyMdfmMz9OTtiTG7YiPW3XSdcS0mQbvGY2ynT3G3G7o0AkG75karNow8rS7&#10;7dPgZalZH2fnfZSRvSw3fxVPsJzHX8QpmMvKt8/Onp6WbhoXZxgaOiUqyiGL4ZiZNSMh0TYuYVpc&#10;vGVsvHl0rOmrCJOQ0Klhr2bExc9Ny1jCyMUyLztnFodtjYhAfI4JN9+Yz54s5FqICpFTwDSHMTk1&#10;xTw93SIr04yRNQU/mTkmecxJeflTWBzzfI4Fi2OJtLlZTMvMXCvA49msablsKyYb9RZcnjmPb8rm&#10;mOTmGWfnmmRmm2ZkTU3NnJqcYZXKmJnNsmNybMiW7KlcBCkqNBbCLwCZC4rMhcXIk4u1ubBoqlCI&#10;BQVyKSpC6CFLwOBi5PkVWZSUmFSWjakQjSgqGMllGQv5M8pK7AWChWzuNyWVu8XVmyNTbI66DV64&#10;1sBk5ijbhZMdl5tbTLeYZDppsimymRpMmDhi4ULrPX/Mv3l9YUSYQ1ryjHymhZBvXFY8rJhvwOe8&#10;V15q3dRkXVpulp1nGZ8241X87BfR855GLHwatSaWsYVX9rW45qOCommMPIt0hmNSyuroyA0x4etS&#10;E1bkZixkZ8/iMc35eRN5eeN5HBNhoaW4ZDpyEwjEM/KFM5l8W0a+eUqWaXyqdXq2I1swj1s0I5Np&#10;GpNoGp1ol5m3WFDycWnVEoHYLi3bPC4F6Qwsc1mWeWzr/AJbNtcmj2PJYE7P4zgWihwExTNYBdNy&#10;8iyzci0ycywzcm0ymRYpWYYxiSPik43YBdPqaq3qa01FxXYlpetqGnZXt16qgbf7/+8f5gT6AGRR&#10;C4GvHx8geWcbvn34GmLeBhgI5ywS/5e2YmoeGP9HTU4XeIupNfU6U9OX/oSDMvWTmvToNVVJTQj/&#10;mQrelKipRn8aoWqo9lT9v25908Ebs4Ju+iJ/6DYgpYoUDH5xYWTYCzAZ8B0E6A1UGzISbAHbf9gC&#10;E3lCzCtAo8B+f/lp66qVC7//biPwf1ERS96NgBYStUqikDe1tZY31BVnZ8WdOL5/tr3V1CmGW75d&#10;/+yxf04WBDMSUUfUO2DpoMuPHTkUBZgDQC2YaWOJrx688HRySM6jh3e3/bgFBuhpNhYI/jPR2BDp&#10;ACAtgLsC/B/x6IBSQqjAVwyfGwD+QP5JGUMX7Q0WAYS4RLAghLz7wMEO6YNHvzccGYRJ/H/XzwkI&#10;FFNdBsdAKv4/ZEJ8W/FZhzBALrIOWAHwE08WnHNw+/GsgW8DlLc0M4bxAjcB+DCGAYBuCEhxUa9A&#10;OYA1BCFi3h1sMHLYoJUr8EZ6ZmfF47Z0tFV3yxprqvnhrx79suMbS/OJ4w3fRUAkyibyIMCPy2Y0&#10;1ZOAOYRO0C0Aa082IgPOjBszEv6nxw7th6gAgUEsLCgV8ZsayjulDe1tNe2t1XC4aGosLSsr4PMy&#10;sxkxiQmhSYlhzJykAk4GTA9hoY/gKfDNl+vtZ1pDFgJCjkcJKBssDlwUJAqITLhYSHqQjeH4CXAb&#10;jwNgOBpv/Xoj5GdcWk1FCSgL7S0NuBtgNYBPAssIOC+wrUOmgvQIfgLI+TAPgSGvk5p+w9iA5KMb&#10;QkHUVljKcF2Q6lEP2ZL0flWCWom8k8AoEHmE/EbjzULwJRwFIhnMExD1YQwC5R733Hj8e3A8geRM&#10;my3QOYj3eBCQ5RD8B24LuDp4X+Io4E4gKiMYPnig0o5mtISdAg8Lsj2kRJwDymiDk4QJDwN41nTr&#10;MSOGImTTyKGDcRRoCpDkAebjVHGXIEjg0UM8xn3DUfAWwJYBsQ2SHswH6ASyPZgnuJOKbrCDNFAQ&#10;KHEALxMlJ1AF6q2nXm3qvSbf+TeKHl2mCgN+0vvS9QOmCP36/9bDgF1e90kaKMl/5IogQ1ySnA0C&#10;4JccrDA4AgD/h+Pntp+2gjQCig7cQmVyZJ19zf+H4kr1g4Pq9//2Oeg3G3C2+pvoTqiCfj/UIei1&#10;foFupt8V1YCq+W+90e3pHvQL9L5UJf3z7b3oGjzxN/OobjLVrVBJN3hTQGA4ba8KIptWpgaeQLQo&#10;EYi+n1HVHimofpwn9kvjucXkHH+VfvhV+qHInHOp3CCemFtZDsG7ubWuvbOlWyGFjQZqVC/gcRXS&#10;fpIpS4Ddo76ptS6npPQRS3Q1R3yFUXw5jX85Kf9yHMM7KvVWXNrTVEYEIy+9QCCoqMQk0tPXi/Bb&#10;cPjQ9vQTclDboe+ryCEMuZnoa1F1FUtrUsrZT1lxvikvLsU/upjwyCcx6F5izMO4+Adxsc+Tk2JY&#10;TGZFGdKz1cg7q2RtNbK2JoWkta+zXQX3nh6ZtguU+R5VW6e8rr69XFwv4lWJWBVlGSXlYaxC/4Rc&#10;r1dZbsEZZ4Jz3CP4vknil6wybnlNs6Qd2Q2gWmvImKuItCPTqDsJVVt3W4mYmxgfdsPv4l/H9m52&#10;2rno5J92l47PuHZmtq/bh5dPzz1zeOahPZZ7d5rt3WW1Z7fNrzusft1h4+y8PCT0YFV1qFKJGOD1&#10;WnWjUtXUo2ztUEqa1HKxoiezuT2kpM6XWewcl7cnJPPXIMZvocyDQUzXwLzLL3kByWURnKbsiu7i&#10;1v56mQrx5gCw6d6UHkLbplXVE5p6raqqXsrNqcoM5aX7pGUcjczbE17yS3jzzujuAwk9zvGt52NK&#10;7iXlJ7NyqypYvRK+urdUrqpXaCT9hKKH6KuXy0j8X9wcyW54lFJ95aX4+N2CPT7M3705+28KnR8X&#10;e4QX3UwWP2XWxoo789tU5X0EYkZ1kKR/4P99cP0F/g+yNxmbRd3e3d1SWVebxim5F8d3DeTvf1y2&#10;61H9zwF1O+5VOj2ruBpbFc+pqybxfzhoIwpxJzQI6FAU/o8C/nDvqYGKNVWg3iZ6PeA1oZvRBaol&#10;9XNAD3QndD3dm357qjygH2oX/R31dxnYj25OwsSGcaRb8NzoRUWWSfo/6Hygt6obaquveV/e9Pn6&#10;3b/uSEqIV+j0SiRxpyQ3+ojU4aizog5Hb3r7J72JKvy3felmVA8D1vS++v3rd6W7PrKCwv/bVdp2&#10;NUIAaVXwcNfAKtSmIWqI7pxeti/H/1skgU1wscl1n87ysMm7bMXxny4KnFP8YkHu3Tkpfo7Z9z7m&#10;h3xfFLW3KO5YafrFJv4jeX2ypoun7S8jNHXAdbVELdGV3c3x5j/YmHTWKvXEuLTjo6OdRoYcmhTp&#10;sYIddaa5OrO7v0OmRKTlapW0QN2Y0JbnVRDweeLJKanHRvDcDUt9ppbcnF35YlMXx5OQZmiUtc3t&#10;ZTXFdyviV6X5DI86PyTVb3yY26hHx8ek313anO2krnuIxK9auDBoSf65spbdV8MjpNWEooFoLVaW&#10;p/fwgtsZ15tTzzXEHah8/pXgmmO2q1HKoSHMY4NLLw6ruD6xOny5rNqTUBWQ/P8GDVGpVrHL2AEe&#10;QefmBV4eGez3zlNPgxC3dwQ35iuTzhOVmUpZbX9vBxZYU9XKTq0aL1k3ma1FKdOougEAqxF0F5F2&#10;5e3dCllzj7pSSjRL1BrY8VQVREcUwXZuCljAdR1T4DqSfW5s6ukJ8e62DP+11ckHlBVXiCZfdYFz&#10;8ZMvX56cc+8v+xD39fzoc4q2DIKo0vZW9/c09PZJeiCIIiKiFtoEj5BFKktvNiYdYwdsjXZb+szJ&#10;7smBaaFHZsa42EcemxFx2Jp5cV57HLLrPu2XlUnaFZ0IO0rC/5i/JVqcj4LZVxpQ9XJHyvmZL/8e&#10;lnRkkMBjRPGVcQV+88QRZ6QlqYRcRBC12t6i3vKgqgTntJtfhJy2Dz1hEXbCJPjIqCS39yoD5/Sw&#10;9ivrkBgao6hMVRnaHHOA7zOfdcZYcH5c4cUJue4TMi7Z8IK+bhNeVclS1Gqxqr9R092mlTQpW8t7&#10;G7nqFiYhyVLVBDdmnOI9/DLJfVbU8YkM98nFvuYl183EdxxKn2ysDP6xIXJ3U/RvFUE/MP3WxJ6F&#10;D4J9mPOsoCPTQ53t0i8tqQ3+oZfnSkhvEH1e7SXbGc9mPT03+r7L6MBzU8LOzww9Mzv05IfRZ1Zl&#10;e39f9vBwV7yvhhNKVKQRLVxCJiYUZVpNpZao0EoyG5IuxLqvef7X9Jij0zJczFmnJpecN23yNpP4&#10;WTXemFf8cHtpol+XKFLbkK5pydfKMOzbCQKgH75F8PkikCW3Uw0nK61EqZWrEP0fL6XOBkcW/l0E&#10;ol5VrOn3V79M7UVtohtQldSO+puoerpGv8F/6xPB/9vb22HHxDwG/N/F5cSatZ8g/v/9B/7gk0Nj&#10;IrFZhJ2BHI5PLRX2X8cBBmSno+yqdV9gHf8fTUj+LIYWfCB6uiSN8bHBe/Z8v2nz8nNufzNZ0aIS&#10;xosXt/b8sW3+PDuE9zntcjAy/NntW5d2/vrN5k0fOx3cGR35nMvJBN/ps0+XWZpP2LjhY8T/EQm5&#10;UCuQRxUJXpFhFloAUGsoCMA5oRABgwYUD84PZHKAulC3oScCRb9xzQsiNxn8p0cKFQYiPRjUIBpB&#10;SoeuAewU6hgag54H/B/GAlgEoHcgEninpAULUFbsDoMC6D0AxkEiAlwMt+g7N69Bo8ECDjzo2dAF&#10;4GsAtQg6KWBkATcfyXnhJw7uty4VrJqM9NsPU4gUJwyqPxhlUBihFeIn9CPSt7pcBDsCOoQqja6g&#10;2SGgKLy8gdgDjkYSAeD/pA3/TRQgOBTI5Z0CYQGE7aXLF02ZaoKALZcuX6ACtgNWxQKdF2K5Ekl1&#10;lfIeWTvsCHCahlcCVDMcnQym1Nkm75FWlhWLBByoP7h2YMjA7XFDgP+jBgQq5NKFhot9oVoC8Uao&#10;fGhb8IYAownBDdBPW0s9bi+4AdD1oCFC88JtBBwNLRjqD6wMQLkRjgYBcDB4ehVdfC4L/H+gwVDS&#10;4bPge90b8D60cn38nwT/wVLRQOYkQ80A7Zd2tiFRLGLFw6kBGQHA/4fPfl5+NuwdAQ/8oXfMXzjn&#10;q6833g+4hXuLsYFLa22sxXXhSa1avgTq4cfLMBgu47RxkhgwGEu4QJgn4MuAS4bNBdQvDA9cMp44&#10;6nEToCoiFhMebj4zS4IYwrIOPAjg+Uj1C4sP7gbUPbAQKZocif9rkBSxE4eGfywQIZDWSHVVJsEw&#10;gOcDSGXYxdZqKjwOoH5CZcY54GSwYPTiiDC7gJ8GRxKok7ilMmkLTqZMxAfEAW8RqJMYt/BeAeZP&#10;4/+wGSEEEHRnxElALgwooRj/3V3tOE+wIjHUN3++9ot1K5wP/hYRFFBRlNdcJcxJjXJz+euLtUtW&#10;f+T4y3cbvS+ciAi6nxITnBz9Ij02JCMx/P6967CkGJmMh4OG61kXvP7g82Mg0eA8icwj+A8CXJMM&#10;eQ0iUCHlBOIt4BFQ+D/4lpgr8EDhN4QEAcjXAEwG49PH1wu+G23tTcD/Sf1X1wbhF97G/3WHIK2K&#10;lERGap26aZOa0wZMaPo/3570MKFBUv0H/t/SksvIAv6P0X7UaX9ORgreQU1fNx7cP+P/kMF/KP4/&#10;yXl7M3WSh9MdhhL59AE0qox66pQGrKHk0UrfvxaoSnrTfzTDfyuhGf1HbcdPHf7/ploFKaSvSSOr&#10;V0ulyk4VEg/19BAyhaazr7dN3tbSI+7sS1Wo/VolX+dzJj99MuTsyXG/b/9g5/frju7b6nX2Z2/3&#10;rW7OnxzYNf3LdWMWOQyaaTFoyjgDw6EGRiMnLbKfeeDXSQF+7yaEG+SmDeOzjMSF5gibw+XMYOV9&#10;yMpfySpYncVcFBZjczPA4uK1WT63HUPCZmYlW7JSbPJTHTlZHxXkfJyb8Wla0meR4Y4nTw2bt8jA&#10;1HrMNAfjKXaGBuOGjZoy9MsfDX1v27yKXJrNXMvhfcxgrkjPWpaYMv9VuMOzZzPu3JnieWnCyVMT&#10;nJ0nnzpl5eY+64r33Nv+jgH3rW/enHDp4ugzp0eddB5+0nnomVNjLrgZeVywvuCxwOfa5ieB2+KT&#10;12ZkOTBzZxbxrSpEE0sF73GyDZPjJgQGTvD2M3fzcrjkN8/37qybAeYBD42fB06Oj7fKzZ2alj7+&#10;RfDY2/fG+9ww8bpuddV/+o37NjcfWPg/snoeOisp9f28PHgiTEpNmRAZZfg8cOytO+N9rptc9jPz&#10;xOX7L3kYvDgw/P3Al9avIm0yM6cV8kxE/HFFyE3Mn1IoQOAds0LkDha8XgQITyQwK0T+AqFFcZFV&#10;ici6RGRRVmJUXzG8pniQIHtQfrqhkD2zUuwg5C1k5nzJ4f6Uy14T8Nzil/2DZswfbDzDZvGGJeu/&#10;c7RztDGeZGpkNHTYMINRo4Y6OJjv+Hmuz+Ulr0IXpKfMKWDNKhGaV4jGFPHeKWCNFnAnCQRGKelj&#10;Hzwb7+k32cVz2kG3Dw6cXXLU6yu/wN9icrenspeGJ5k+ejHW/4HZVV+Hc6fnux6fffn89Du+Fo/9&#10;jYMejYt4YZgcY5SXbS4QzCgWzxaW2OcLp6fmWYcnTQkINLzkN+Kc18QrN2c8CrZ/FmZ996nZ9QCb&#10;u88WvIxbl8rckJm/NCrJ8uaDsRd8DL18J/j6T7wVYHr/qU1gmH1YzJyoxKUpjLU57GUpDLvgcFP/&#10;BxN9bkzw8jXy8jW+esvQ+/rQC16Dr/i8FxxsxWbblYinCwXw8thYVrWnrP5KBbzX/3//MBnoHwAT&#10;FcX/x3cTtl0YdiFdwIELn1R8LpFiBvMMjf+rdfl/MTFQkwP16kKtxh+mkX+d7ugpDoU3UxFZoHqg&#10;p4I3s8A//qePQjX71zW1w9v9vGn8Gv/v71V0d7bjimD7djnmBPwZECvQXZCf8T2F9Ry8a5iqsbwM&#10;fnb29PHfdm0Dwh8SdB/B/9taKruk9cBqlErYucVVFTxGZiy2OnxgDawbbgIhQQ8qSgUIYgNiBu4e&#10;RA6IXgjeAq77yHcHA0BesmAuPrtAnrPSktKS4m5c9/7xp61A7/HNAq8An5uvvvkC1AhwV+A/CCc1&#10;0CFI9ApOmXIpaQsAexXUFBhIiX583fI5uchEg8Q0/8D/Z1qT8f/jI8EooEQ1OF3iEw/nPjxZCJMQ&#10;27CgjKWuqgz0CchF8NFDsEHA40CA4U8KkQPfa8haGAmQKyiXw2WL500cNwb4/7B3DZZ9NOe6rweS&#10;8CIUf6e0vlfRihuSlBgKh9kP7C2NjUaOH/su+P8//rD50f0b+cy0mkoRBAb0iUiAkGARHEmHSA9Z&#10;uuhD8N6BM+NzBlZJa2N1d1ezXN4KJRRJuRQ9rfAsqK0pamwQFRflxMYE3g+45nfN44rXGbezRw/+&#10;tfv7rRuXLp6LNLmA9CEb4+QhP1M0D8il4HVACgWMj2v8Y9d2PN/Rw98d8e47ZpOMtn7zBeRGcEBI&#10;tnxDFYQ96s5AzIQQgg8rRGhcO0TZMyePIjgSQvQjOfLUyUaQTCAqQ1wExo4CZHVIjGCMQAaG2ANs&#10;HwtJfcGnGUKvVgnLC7QJcFFUSjl4R5CpID4h8id2QWR+nDO8OIHMw3n23Onj6BaSHsQqSpbDaIQs&#10;B78GuC3AhATpGqEvwfEg30dpKx4ibimQfCwQ/mHvgAAGsx20A3A/sMCsQ4XlRHrr4UMM4OSCmwO7&#10;A/j82BFEIBRg3cP9h9sLbg7uHgwosFLBzIEaHB3hjyC54dIgYYIJQ14RQua/eevxZtEvnb7woP+m&#10;67/sVJl69ykZg26pPyHol+kG+vtSlfrNqN6oGnr9uoEe/o/HQemAFP6Plwgiemx8JPj/wP/B/8dL&#10;R2ofA/F/snv9M6FORr+GbkA2fdNYv6Cr/s9Kf9//1hvV+u2WA7odsDu9ldqR+jmgkt5E179doLvF&#10;JnornjL9xOkC9ejpPqkCKnFz4SkCPgeJcYOnq+grbpUwKmujCkVP8jjX07O8ElMuJqVdysq5XcCL&#10;LS0R1lTUN1a1tNVJZC2KfjB7oUYpuhUdWBC7hyTnafv6VbLO7tbC+tpXxVUP+NUB3Kq7+SV3cgV3&#10;MlgBqYznGdkRuczEPGYWJ19QUgRTQn9/F+kSi08S3D56gf/3axVyDcJw9UklipbS1pL04swnGUEe&#10;oVeP3D9z8IHr0WcXLr68/iD86fOwF09DnwdHhiZmJrGFnPK6isaOhlZZU3t3s7SnVYaz6pfKVZ39&#10;GokGcWm07SpFTUezsKKSU1zKFZYVFZSVZvCLwjLZ96IZPsGpF5+nXgzK9otkB6XzmEJRdWO9pFvW&#10;q8I5gWLXg4RXsCmD89Jex+NkhoY+9PA8tevgrk8P7Jh3fI/t+aPTLp9+/8rZuR6nHJwP2u77w3zP&#10;71b799nt3We/Y+eMbTtmHDiy9M6TvTzRM3mvAGCXRlPfp2roUbdI1O2N6i6RvJPR0hJeUXuXJ/bI&#10;LDiRxDqewj2VUeSeJPCJ4d1LEoXmVicXtbDreyq61G1KLaj2OuAHb7pMo+nQapoJdaNaVdMmLxS2&#10;sVIqmc+4eb65gku5dR7s7ks89TW+xp/b/YRdF10g5IgLmpt4qm6wEMs6++q6VO0KQt5N9Df3ycXt&#10;UnZNe4a4LZrd/Di58mpo4YWnvPNPhBcDS3zCxHcTioMYJTHcOka5tKi9r75PI0HiXvC9SdZgn5KQ&#10;k0HfyQqpWiOR97c3dTQWlFZE5Aj94/leUaLzERWuYeVnQsXeUaVBWdX5JS2tHV0qlZwg3Yd7AIBD&#10;LCFBf90ftCoMXWpI64b2ax2NHuT0yKdGMj2wqcb0mmpG70XV040H7Kv/k96R3kW/zwE9DNiEn9Tu&#10;umbkL6pCZ68hJzedbks6OkGWg65KhZ6DsQssSl8fLxiUf9+5PSE2WtbVCdWyq6uLsoZgJqcORB+d&#10;OhB1LPqgdKXeOVB7kGu6B7qgX6lf/j83IC+OvmDo1VDm29QEFhl5hbhGRPeFNaCe6GUrhXd497+P&#10;OGEfdcQ82dks5cTklLPmuTfmlb3a3JK6szn1z7pkp5YcN4UoQFsXSTSmaZvzCWkJ0dus1cjJm0bC&#10;4E1aTTnRldVVcJX/4Iv4U2axh0ekHR+Z4vxezAmzxCsrhbGnpLUpSlWLQtMlRwywTq6qMb4l15N1&#10;d0P8SbNU5zEct3ECz8n8q++XPd/cyfYipJkaVX2LpLJa+FAcsS7hwojwU0NTvCaFnhr/8PCE9Jsf&#10;t2YdJ10P+jkaAszDOqJTrG0q1DYINDVMlThOwQ5sS75aEXSUf+cnptfqfM8FJb4flnhPYzkPz9hv&#10;UHBkcM2Fd+r8RtdFLupu8NASbG1fp7pZTdSq+wtK8u67P3dzeOY97MXNwY+8DF64D+bfmqdMcyNq&#10;s1TyJqSC0ijxbuHtUOiWXgj2upFDiisIfgK2P7Cr7h6EJNOUSogGMsCAglBWEx2xBPtknf+CPJfR&#10;bNfRnPNGKaeNo89Nz73/eSvnnLI7nFAn9Tc8EMU7hfp8cffsmtCb2wWZVxVS0OZFGqVYpSzD+SmJ&#10;BhXRrNE2gktPEtdbk/v4D2sjTqV5b3l88MMH++xCjjqEHZsVfMg6/rRd+eO1aqEL0RfTr66VdfV3&#10;dmsVKkQ16Cf6WpGmgejjKMoflYb+EnvO7tn+4ZFOg1juowo8xzO9FwhDPDoEedquGjgBwbNDXhpa&#10;GXsi5frGF6fsnjsbvzg+5vmRd+IvDC0Pse1m7+irDla2VxLtYqXoRe2rvXmec7JPjue5jRN6GuVd&#10;MMn0mlEQ+HUz31sJ/F9Z1CerxgxEdHYQColGUU/0iIkulrw0sCzqEMPv06iTM8KPGGecNS30Medf&#10;mZR+dmLUCdMYV9sUxEe6PDfl4uxwF6sXTpNeHp8acdIq+KhpyHGzjEsOtcGbewuciM4rBHG9p/Hv&#10;4sj50ZfGBZ4e/eqsUbSbefhJi9BDU1/+ZR11eHbm2ZXl/j/Ko120rBvq8ti+Zn5/h1gtL9dqa4ke&#10;rpT/gPt0T6LHxwiEles2U3BhWomHWYXHxEqPcdwzplEn5sVc+bk8zqu/KERbm6rt4Gr7arWIskYm&#10;WIfdl/xCdvZrO3q1HX2I3Ubi/6Sx5fUkQ77j1B9ZpfujCvqvM12vv4luj636ZaoxvcuAwoDGdIf6&#10;9RT/H/g/thYVFbm6un766bpdu3YguDe4HBT7F0CaTm/V4f8U7K+j7JKzJYykmCxx9XCEAmyGrzGc&#10;DvvI+OftLTVREc/27v1hy9Y1FzwO5TCj6hsF+exEL89Tq1bOnzVz6g/fbTzvdvzwod++/mr1t9+s&#10;PXf2ELhJbFYaUgCvXb14kvGoDetX3L7hDWATYDiJhCO1QL8cED0UBGgKIO1AuYAOAv0aKifwXmij&#10;ELwBpYLfi3qoAJDSIeRDlQBeCr0JOCrkc8jw8CWHfA71Ae0BooKohuD8AHLxLjfWVUI7AJMcSgSC&#10;doKEBm4b3KLtbC2B04LyDb0AgUbhRICwpaD9w90AaDCOiP6hQUAbIlUVnfMyPh9wAcCZQ09EJRnM&#10;X9uPntE/fJyhIINuFBMeQgUIhQ8CyEXQIoGiQzOC4okzJ6/6n/g/PALa2hoArh5zPgzyP9zVEQAf&#10;sXSA/0OfpZRcPDWI5YDQSQc1RRei4uCp4AMHNj90FhwdofLJVHH3/aGYQGMCVw3gM+W5DM4SVCHc&#10;cKiuOG1of7iT4P+Dvg4SFxQiKDJA0aXtzcp+RDgEO4s0T0DRg1aFM0cb3C7A3QgxhPMH6bFL2orB&#10;gwwIsOP437kONQFKOvB/8P+LRPy38X+SngcrgIpMAYyrwL7An+FTLC4TZmWnQddApCNEp7l3/zbS&#10;HCPoqJ39dGQAvHfnBpQ4cMNgApC0NQLhB1CPRwylD2sYa3BR0PjQABcFfRYuGNBnwVdEPGFcPqhc&#10;8AuA5gi1HSx9QBlQJ4Gii4p4MDlhRyizYLUBugeqA7UOuh6eOzBkDBuYpfBYYffRPS8o3VoNktV1&#10;tuEnDldbWfoq+Bm4c1ZTJyNkLlhhIOnhduH2wgaEkQzzCmhpUGNhd4iOCEXMW9gOsBXDD6ABYhAB&#10;4ce4hfcKmGnQfHEy0I5xCYhVhaGI84clAmYCqKLoED1DNf7zj53rV6/Y/t1m/6vufGairKW8s6k0&#10;MyHUac+2+fYW9tNMNq1d7Hr0j7u+7jcuu148fdDT1cnbw+XYkX2rPllmPGk8kiEisE9GVgr4/Pr4&#10;PyUa6ciTgPEJmGNu37mOFMDLVixGAFikZkB7KIaAXJAIgJGTjqTAGJ+w+CCZSH5BLsYnaUMEDUkX&#10;hJmaUmjjgm4yQVZxnQymw//JaVMnE1Hz1YB5Dz+pGmpNz2n0TyhQ/8T/la2trbnZjHOuLkCWnA78&#10;ARMV+ar2dmFK+Sf+j2lNJwdCRMKc/qZH/E/N2vj/DSb2+n9KlcMRqdNAgfpDSxTQCA3oXagytQu1&#10;iSq/vaZ2odrTu+sXqE3kWlfCivzT4f/QXOpUEkm/VCnvIpCCqEuukSrkLT2NTTJhZ2+qSntL3vdz&#10;ReXM1KSxTwJMrnnO8/X88mnAbzFhf74K+sH38tI9uy3XrBrr+MGwaZZDjMcZjATZdITJQvtZf++2&#10;enR7THL0u8z0UVymcWEBIudY8jhW+Xm2eczZ+fnz2QULcllz0zMdE1MXpGYu53GXlhU6FOVN56Tb&#10;cTPnCJlLivMX56XZProz5sCfg9esM7BzHG5qazzWwtRgrPFY6wk79497EjgpNm5uHmuNsGgNK/+T&#10;pORFj5/YnDlrtnevyXdbRyxfNuj998c6OtitXTN74xezvvx62b79q86dtT1ycPgP3xisXmqwdK7B&#10;6iUGX28Ysu2boZs/N1y92nHTV3tczlx8FrrrVfTi2Lj5xfz322vH1YkGZ8Ya3Llu4HRo2OffWizb&#10;uGz9T2t/2Ldw9yFrpxNGbh7mT57OTkmZFhw63Pm0wXfbB639csTKjZM/3WK16acpm36asOUXMyeX&#10;ufceL4pLsIuJNnn0cKSn5xCnw4O27Ri8acvwz7cYfrbF9tudi/c5Lzhyxubo6SkXLtkEB89iZU8t&#10;zJ8gyDch7xt/KqD+QiQppgoCMz5vCo9rJuCZC/lkJKIShCESWZWLjevKRlQKDLgZg1kpE4vYH1SL&#10;5wsLFjMy1qSkrnzywurvYyPXbHrHcdnEpRtW/Xpw666/VyxZ/oGNzTRLy5FjRgP/f8fObty3X8+8&#10;eH5pRNgSRrojl2VXWjS1XGQoLhxdyB3zP7R9B1QTWf92QF0VCzZUlA6KWLHXta4du6997V1sKAKC&#10;CKgUCygigrLYKSJFpPcmHUKooffeIQkkkMz/mYxks+i+5zvfOW/OMNy5c+fOnZk7d57f8ys3OkrK&#10;xXXgQxvaRR2JbQcH/b5dasGm8Qs2z9xweONZw/+YvdhgYT/ltrnUpZu0Uxdoh45Ibd00bP2qgds3&#10;0w7vpZ05Rrt2aaDpHenXDvKBAdMSk+ak0Oclpk+PSJT3CBpn4zRcW19i2wHaGq0BWgfGntCedP7G&#10;5As31XVNFj94ut7ujZaT6wb7t5omD8ccvySxeS9trdaADTsH7jgw7Nh5hZt3ltk47HX7etg7aMeH&#10;L8usHZR0jQcfPEHbuFNi5UbJ3zdIbtktsesgbesu2p79Aw1uT3ZznRUXMy85YSU9bW92zpXsApt8&#10;2CP9b3942UUnQBLQDOMbVO34UgAGAJYAZgBdYKIcfHPJr6GY/T/05j3dbLiW8/rEavynZEmMGKIR&#10;jxxzhD/kiDKphDCDHJyoMUQ0VlBjQL+1eBnxAaRfWjh4/M1J9ttLboKV6uP/8XnCBwhfH1D04OcR&#10;+h4xXoCR8ImELh5oCgQy3OXsbR96uDnD5ry4iIEQQCVFDNi6g+6urMguLEhF9Huj21fhEIr4/1pb&#10;VmMy3Namqsz0RKApoAggIsXJMuPHDAd5PJBGmzB2FIZufM2BnQD/vvl43L93Z+eurfAyk50sM1ZG&#10;Gp8b2P9/+PQGcKiohIlQgfh+4csCLIQEaWkgxBXs7nbMOtTYUgs3AQDdC5fOIIIQYgdR9v/TZkw5&#10;ffb4t2+eRQU5cAHAoyQJbcRAwEzxLfX4wgJp4IHiQwzDyOrKEkyudP70USDJyRPGjhiKYGmjMZ0u&#10;2g90h2KUjQo8+4AWACpAVv82gCY1RGLlinkU/5+fl4Y5ETjsusrKbMyEZaB/cfWq+TKoabCE+pTJ&#10;mDr53ZsXqUnRZcW5AL0Aw0ACMBSh+P9hgwfByAHujdDFAL2QrWqrZ3XUQ8nC48Lak93FbqyqYGZn&#10;JSQmBHt5vXlwX+/on7sQYmjv7o2o+cb1c1cvn9qx9Q+AWwBj2Mljgc4F5gTAbwBFMK0BEAUUgSkC&#10;PDJmaUxB+8HkQ1mABwEACTxJwpjacor/5yBKD9xaO1uAfIBSAFfgyQhGHcYzeHZQWGDuYCiMANQB&#10;erEg5CYeMUAjEDViBwEOtTfXwsgBhwPoktMukCQMgnyzyfkyyE1YY7Ka66uB3yj+H5EY0aShgySA&#10;x6AzQp+EigStwgLvXYBqWO/ALB+IDi6WsNIBAMOlAT7hUaLNQH0AdZAjABdh3kMBewQRRd8DZsMC&#10;YAx5YaTUQPD/OBHMQlAGdwP3BKeAzwWOhTYK1juoHH0AQA6ngwyCW4RTw90YyiCohzAa4H7izvAx&#10;Najwver3ruGtF73pSIjebiqzX45oKKDyRWXEE6IaxAuLF6DS/75XiL3IQsIiwGJkgEQSv4H2B0SH&#10;rEHx/3DRBf9PuSHDOAeTRpGenmRh8ti+48mKqF+/M2JTlCNKoKR4uu/Q/jWQR/ZJxNQh1Kb44cIi&#10;omvpV9PfZxEVE09Qpak6qXwqLV5//xr/peXUgXjK1MiMLkB1AOGY+sP+/0dVuCIsQjOZXlY7vwtE&#10;UxccjGE/k1uSHwOvk8ToD1GB9sE+Nv6eNiFf7eJD32cmBOdnZBRll5Qyq2tKG1tr2d1tEMj5OJjd&#10;3MFq4mJaWwKCFauD1VjfUJ5RWvQ1t+hdVolTRuHrlFynePrrqHinsEiXqOiv32P9oVuNDUtKiy0p&#10;zupsgz086bcLekPA6SY62qC57agrQ+CL0qqs6PTgt36vzf4yOXX/1I5bO7cb7jlideLm8xsPbe/a&#10;PLr7xOqO3bP7rh9eBn5ziw73LchN5nTW8Lob2R21CGTR09XU092MiBlEbwPRXd7dwKhmRmenBKUl&#10;BiMIMCZwiUqI8wkJf+3mY+Xw4e5T5ztP3z1wcHnt8TUcjk6lOVWNle2sZqgnuN1t3K7Wnq4Wbkd1&#10;VX5itP+bN8/1jG/sPffn0nNHpt04q2Cqo2hhoG5pNOue/vSb2koXTstpX1S7oTPnytU5x06pHzo2&#10;9fLNZQ5vzyUz3je3Z3Z117A4dZ3cJpago6WnvYLVlNVQjYE1tJDplZXxPjXJKSnBKSX5LT3NLT3N&#10;Lz0tIpMRm5udwMzJgJd9WyML5o9EL5vbCReMprY6FhqGLVg7cxra2OW1LczsMkZsVlpgWoYfvTAo&#10;tzaE2RSSUxeZW51SWJlXUlJRUdhYnddSk93YVICYSPW9LS1oBsGu7e4obW1i1tZlFFfF0gsCoul+&#10;kelh8czIpOLgqBz/0LTo+MxsZmlBSQ2zsDK/uKK6obETXzyQ//DQ4XMQLAQLiw+ntcY6VlVNW2lF&#10;Q35ueVZCblpoSoJPTNzniFiPiISvMWlhyTlpeWXlNc0dnZgsguqGPSRKEfsBqKDTir8C4i8FlRbP&#10;oXq1KOe/vy+iYkhQP1F5bIrS/5YQP6Rf+X9sCssJK0Gd5B7SMk0o9AmFXAiAZNwGwDkIhmwEVea0&#10;4+P77IkVBvOTxw4F+Pl0tLWyWaxf8v9U24Rn+LvBorOL8n/OER0ofnVUMVFh7Po5LZ4jXoC8Yfjr&#10;242rQnAS0P1YhPw/LhlaISH/38PoLfmQ43LC/46mr65CsB6i8Yz/ZqgY/vR35rezHen3e/PteSUf&#10;eusDCXYa0VNIwKsF00PwOiDN83jwByN4XZxebp2gt0jQGtOa+pTuvD3QSDZA57co/aExRqNC78hF&#10;26wsCDZgVQcT/GpMTMHllPM76L21QfVJj5KctgUaKUQajkoxG5NkOjbRUi37rVZDgqWgIZLPhf1/&#10;STHjQ47H1iCT4d76Q8Is5D0NZT/cmPTdfmNzjBFR4YaQ7PA7QDQbbmVKd0ECJzeyLPRFxvvLme/O&#10;ZTofS7HbnmSzJslSk/FwWunL6cV2k1PvSkZfp6UbDCi1kih7Majs29z22gcCIkXAbeHXg1/vYafl&#10;xr8x/Wg+56PtEDdHybfWtE8WEnRHTW6UCVH9nc+FvhLxc2DnzEXvQJxszEACrgFcgShf0N3Fh36I&#10;3V3VKWC2EJVNMCHhEtwKojmYSDUutV8Yoy+VdHdkqvnEoNsyHgaKMU5bm7Kf8DmRfD69qzW6JON9&#10;mNc9j7e6IT4WhZlfOG2pRA+Tz83r5eULBCVwdhDATYlfRfSUC7glBCuPqIhujXVKeX3Z5dZqJ+1Z&#10;H2/MdLk5xe2WcrS1Zp3fLqJYn+h6x+NlsVndbZiMGDa2sFPtric1JoK8rnL3Au8z/vfnvL8y0uvG&#10;4DhMTPBoUoL1yixX68a0DEELSJsOPreMne9T7G8E/t/FaMr7WyPe6w54e4PmZz6gwFOuM21/V7kL&#10;p6mE38jk5riWeV5MsJwXZzg2zXQU/f7oWJPRYRaqKS6767Ke9bDj+HzwipW8tgZ4WxC9CJDeQGAa&#10;gvqYpmT7pHfHfe8tdtWZ7KkzNvaBQo6dapbNpNj7EwJNFAPuTQuzmhPxaG6o1eyvd9W+GCh+M5ka&#10;cF/Dy1DZ01A5znpBrff+nhxDAfs1QXzmtzxpjNmb6jgj2Fwh3EIpylI1+K7cV52xXy4O/3J++Lcr&#10;YxNN1csdV7V+OdAUY1mVF1ZbTu9szuX3VhC9+dzGsMaMFwz301FPViU9WZj5dE7mIxWG+fiM+6Pj&#10;jMZ5XlNy010S9/xwZYBZe7JTR+ZnTm2iAIGYiDZMHM8nP+kCDlfQ0S1oh7eciP8XDlx9b6Hodfzx&#10;lovyqTcXm6IcKtFvU/wF/1HFr/6RtYidV5QWZpPjEhKQXjGYo5tijc2ioiJLK8tt27VOnz2ByTrh&#10;PQ25CTbkiPUBuykS0Ylof5EjAPh/AD1S60Xx/3wE/keIWDCgjXVl4P+1tf88fHjLA/MbkdFfqmoY&#10;hYVJ797Y7t65fqqa7NIlsw7u33rogNb+fZsuXTyCWQBSksLhDe3y0XHHtrWwfdqxbd2rlzbx0WEI&#10;kiNksHtBI0PGiY0IhtU07J9tHj4A5wxSGmY2QOA6Vy5AuIDBD+RuGERRPDZAPshbOAggJid4VCBz&#10;iBuQysHew/QI9uqQTVADgvO3NdVhwIeVDqQDCHeQp+BmDm5/+JABMB+aO1Md1SIH9jxwNIbkgqMg&#10;KEEcwNkhO0DcAO0M8ranu4MMF4O4PRBYYLPEw8BI2i9BMoJAhDhFYN2hcYAch3pQAwRDtBz0LwQN&#10;SIjIAf+P8KTwGiCt6//J/4PMr6osCQzyvaqjjaC1iHkLLwCYYSPiOvhV0OmgysGc8yAxwWJNqLgh&#10;7Tdgtt3dWZCbCTuuD29fg+XGWeDagFPjJsJ+CSQzJClotyHTifh/SGGQknBdMJWHdgBCIkzvIPLA&#10;FwO2XmC5EZcVRnGwzoKeBeIbbgIZDXjkUGhDgv2/Usb2pNUTj4OZEWD//+qVHczFwf8vWwGb3EeI&#10;CfNv/D9lX4QrwnyyiBgPOR1CPaLN6Opdx2x9WBsY6p46fRSzCWPyWcQUeu1oB4kMDcZNg84CEjqE&#10;MoiouCgtRLMX8v8QSClFDNh13Ac4KUCao/h/PDi0E3wFxEMY18GOC7QGOgwM6nAH2lvqcL04FuIw&#10;xf9jWkPIm7iHMRFB0KoAOcC9AucVTvcM5E46W2ATjAGeOHhmuBIsXTgXkXzwxCEwog9A6kQ3K2Rm&#10;wvsAZ0Rt6JBfvdyhfoLHBDp5WWEeVDPoGAh6DAdzCzPjtCQycBCkYzQGC7o0HF727tTCseiZkKah&#10;5EqMjaCYk8P7dpoYXPf7/KYsL4nXWdPZVBLu53r+6E4NpXFT5Mbs2LDMVP+i3aM7RjfOnDiw5cT+&#10;zZdOH4Ch5q49WoifvO/AbnNLM+iY6kF9CK39yck++kwjRPw//DJe//Vy/8E9sPAH/+/j+4WKt9zU&#10;WocFEZiP/HkAQRWgo/H0dscuHl4EvMHwi2hrgJcK0hhSRPw/EjiLMLAYqVUkBccf9P/fAyY1dmEt&#10;GvDE09SYRu1CPkQt8GmYoQlrbAKmNDY2JMaD/zfYvm3dZe2TEeF+XSx4drR2tNYJ+X+cCKcWOn7i&#10;U/5j6ZNghWfCSvifZPX/H38iQY8S9ygcjUzRTwxZ/yKJYuKHIC2eQ22SVQlTVEmUYJHxfzqq+a2t&#10;cEdGDDE2i+jsEnRwu9q41a3dSa0c19aOu/UNe4qLZiMMTkL0qIigCSH+MyNCN32POxAavtXu5Zyj&#10;p2UXrZCZOmOcgoqU9GiapARt5FCF5fOWGlxb7PFRKTZ8dPL38amJ8vRUhYw0JQZdmZGunJGmmpGm&#10;Rk7Cm66ekT41PU09PW1hUd7KygLw/0pJocop4TOy4hfmp2omho6xfkA7uJe2ahVNRV1CSmbk4AnK&#10;gyepT10se8NQ6rPHqJDgGakpq3Ky/0hN3hwVsdz5r4kXzg/ZuGHIgnmSkybShg4ZMmK4grychsaM&#10;ect+33Dw8AZt7SlHDw9eu4I2U4WmOpE2TYE2b7rEwjm06epDFJVmzJx7cs+Ru0YPjtm9WvrZY25q&#10;vFpV/rBSBi3Sl+b4jHbhIk1z+RiZaZoqS5cu3DJt3e4x/zk65OylsXdNlW3t5M0sRhw+9dvyjb+p&#10;LZAar4FiMuOnS0+YPlR57qgVm5ROX552/5Gy1eNROjcl9x+k/bGJtnA5TWMeTXnWQIVZY6cvU12x&#10;VfGPXaM375E+fk7Z+umcQL/pidEqaQnKWXTlnEzMOEyuczKVc7OwKCA2ET1VjpGmmJ2BfFVmztSC&#10;PLWiPPmS3NF5qUNTIqWTo9Ry05eV5v/OSF0UFjL3s4eykclvK9fjjMNXbtI8e/2AxfPDusbLV63V&#10;UFdXUlMdMkqaNmKY5HQN6X17plg9WObrveR71JyMFI2CXPD/Y/Kzx+QwxgcHjbGxHaR9nbZhO01l&#10;Nm20Em2Y3JDhCCA0S3PRllW7T2seOj9m+0HJ1Ztoy1fTFi7GLaWpyNFUFcnEgnm0tWsGHDgwSt9A&#10;2clZMyB4WVT8iqik2YExcu+9x955OHz7YUn1BbRxyrTJ6lJzlo9eumHiaq1pu/5cdubahhvGW/TM&#10;Vl3Wn7L32LD5K2kTVWnDJtBGyNImqEjOWDR+/c41V/QvvHx76vlfv1/Rn3rg5PgteyTmr6CpzqDJ&#10;yNNGTqDJqdGmzqYpTKGpzxywe6+8ldViX++1sZFayd+P0FN1GJm2zGIROf8/SmAoENVMDQxw98PQ&#10;j299W2MN3L6gKQbScP34BsIjviMAAEKlJ8YvrpD/h58g6VUv8qyHGQY28TYLa/sB0kRp0aAnSmAX&#10;0n1vPzkMiP+o0YDKEQ0UP4aIX/1DyX6H9CtFsQCI/99cX4Mv4xe39zCHwIcSvDdisMDKGuQnTAUQ&#10;KwZ4AB8+UPQJseGM9PgCZjqi3EdH+gXB0SzSr7iQ3oDgP1W5+XnJgX7uV7RPzJiuCLyHWPdeX95X&#10;ljGzMpJhhwCwgS+jkL8diZgzQwZKzlBXhWk6uHRQrwAzgX7e98yMtmxdL68oi4nmgYWwbNuxGRYC&#10;COyD+HVQQ1Pz15P8fxfJ/5P2/wC0MN8iuPgMQU0AZwGK/4f6AMF/yAnrF2tC/R0Y+LWkKBexBBFv&#10;BgASLDcABowf8FHGBYJnRhvwuW+orfzi9hE+pOB+Yf8P8IPVlg1rhTxzML7j+GTjQPDVUOUDTIIA&#10;HzxQYuTwQevWLEb8f6hFcHMQ/6eLXVdWynBxcdC5dnLdmoWjRg4bIEGboaF49vTB92/sM+kJ1RVF&#10;QDVAhkBZ4P9xFmH8n6HQNQDCQdeA9qCR3K52NquxtRnosQ70GjQLCPIf4Of20t5K5/pJra2/L1k0&#10;Y82qBcf+3A3bGzdXJ9dPr69qn1mgOR3MP5w4AHQB86DWQeRDGP8D8KDxQEcwNsCz1pypLiwzFOS2&#10;1sZ1cIBFNwDMg04Ep4aZDRZ0fiw84UQJQFywJPH1csP9maKsMIBGgwsAYg0B6gBFg64HbkGdwGBw&#10;BAB6gWMvDsECvoU0XO0jYUgszWMDTuP1wZRSOBf6AF4uNBVdDn0PEB16BNwZPBegODQY9woYD+cF&#10;2kcXQjEslF8G7CjQYOAo9FJcI26prbUlNAUQB9ASYFf0MVSFiItA+9AywNgDfRstx7WjDCBcoK8n&#10;Lpy6MzgXNA6w4sATB1oD5gTnD10DlGLjRklBFzBDXRkmKLilOApnhNZPaBFAfbHJtxNvGdaAEyLo&#10;Qr3y1NuNTNEI8G854gX6lem3i9oUrcUrF6WpGoS0kXAIEuIvjDTg/ykZEFBQnP+HTQ4sPTDN070H&#10;dxGWE6CdxQb5TCkx/x7E+tcvHLt+bsmPs/9qL1UD1lRCdKzoEPEcKv1zYSqHquHnvVRVP+eLHyUq&#10;88sElYn1L394yqIxVpSgHn1f+R+PGwoAOFYT3Daiu5XgNLMaK0rz0+K/B3oHuDh7OD77+NTi7cN7&#10;b60s3GxsAl/9Fevmk/QtFmH706OZuSkVFbktLZU8Xiu/txOG+t1csNAdvfwOxI5oaCjLykoOjg3/&#10;GBnmGBH2IjT4RYDfC1/v519cn7u9c/Z2cffzcPP+5P7lrZ+/a3JiSE1ldk9XA+Z54COAJKsLESW5&#10;DbWtVUV1FdlMZty34DePHfSvmx05dPWPHecX77667KDuqnN6G/Rv7TDV3Wui+x+TW/sem5x0fKLz&#10;6ZVpfNin5mp6V1sxp620l1NLYG5cXgvR00x0V3MaMkvo/lE+jl+cLd2dLbw+WX/9bOfpavvO+aGd&#10;rbGlxQ0z08smJpfM7l+2eaH32c86IcOjuCKhrb2Mh8j/bBa3o7O3E84ErVXMjAi/t6+e6+jrbjpx&#10;QuPMcTn9C5Msbig+1FO11Jt676aawUX5m+cUDHVmmOgvuHl19qnjKieOT7ltuNrFVZue9bGqAWqF&#10;xooGmFgh6o4Ac9XkV1ck5jK+Z6XEZn6PzIgMo4eGpgeFZwRGZgbGMvySs77R8/xTsnxjkj3iUr3z&#10;yxJY3Fp4XbG6W6oaKioRsgBJaGHBuLZ31NWUlsO1ITU2ISoExnKRoUHfYyITYqPjoiKS4qJz0pNK&#10;cuhVhVk1hZllzPSyKmYNt6mB6GzidzYLWDUg1xormBUFqZlpIeHBPj6ewYF+qYlxmSmJ38NDIv19&#10;sxNim0sLG0sKC9KTGQmxBVl0fHe6ulq7eO1szPks4LD4rFp2Q159UVpxWlJORCLDHw2OiP8SFOHi&#10;9c3J3dPR1+9DVJRfSnJ0TnZ6WUlRU319FwvcRS8mjha6K5EjFfWjxquf3yAqh+rGor19vbr/OCBe&#10;QDwtfrh4WlQ5EuLpfvVTu4RF/jFsilclOoRsE37YJmVNiv9HcBSwJST/L0yQ/D9YBWif8SGze/oI&#10;wzsQnf83b5L/R1C6jg4ANpFCpK8yqkpR3X+3RLyA8LQ/yoiaR24Lf+J7/z9yfhyCf+TALRxMf8T/&#10;Iaj4Pz/4fwKBoRr5JA+cw6/1LPS5FHZ/UaCBSrihfIiBrLeBsu/jlenftNuYdkSTp6AjXMBjCIjy&#10;XgJW8gj+xu7p5cHat5NDtLGJTjaoQpi5lwpaY1vTnjHe7gw1lgu5+Vvc7cHxRiOi7kxMeLqsNES3&#10;q8af4JcL+E09nDJBZ0ZvXWhDik2K865gY+Uoo7Hg/7/fkY4xlae/3lAbe6+3LozPq2xoLS9huGS7&#10;bgswHOF9a1ikpcpXI3k3XYWUV1pt8SDkPwt46QRRJGijN2Z8K41yYwa+Cnt59rPxCj+L1TEvNqc5&#10;bS5y314buLcxdFeN59ICx0nJloMiDGkJxrQ8a1qew8ACf822OnOCSAP/3wvL+uKetqSssJe3X9+d&#10;/sF26Genge+f0dweSTCc5/PiHxB1ST0caBsBJBHSH8EquCA8EfqdXLrIuVEQdQMWrATUgFxy/pVa&#10;DpHXQpRjqEP8tO5KoiWUoJsW2y+K0B2aaCydai7rc2PkqwvS/s/WNOTYEuxkzHfA7apqaSooYiak&#10;JwUyM6Oa63J4rFKiq4zoLiN45QS/gsDzImqJ3mqCVcZnVwh4VURrNivDO8fVyMtky+srs15fUXW6&#10;OumjnmzEM41yv43djKO8Mn1ua1AXplHq4HW0tvA66gWcCphwEkQxu8KD6X3Gz3z+hxsyXgbSsVay&#10;8Y+VYp+sy3Sxa0rOETQ0Eb2dfE4FJ9+vIvhepP2OT0aqHqYyAY/Ged0b7GdFy3Yf25y8g132ntNc&#10;2ttWyiv5Wh2gm2K9LNpIJt5oeILx8HCjkaGWU+hfDjYXOAq4yeg/PG5Nb1czAfcigsXvrSVYOURN&#10;WF3ck+hX+z3uan68PsH12vBQ0/F0W3mmg2Lh28XFnw8WeZ0v9r1S4n+tyPdytvuZtPd/pr//M+PT&#10;CfqnkxmfzxcH6namPSZqPgm6g/n8KEGHV3fBw7rgsznOW1Ntlyc81oy6rxpoMP7rtSFel2g+l2jh&#10;+kPpVuPy7FSy3A+kxDhnZEVUV6VwuwoIAZPgpfQ0+9UmW2a6H818vz3TeW3SszmxFopRJuNDDcb5&#10;3ZjsdVXVX18zw2Ffja9ebeC9thwPgg9Js57PaxD0Ivw/xksCXgCcHgEimPwYXP7BIZGvJvW+U+9l&#10;vzS1lywkOvifWKhf+X6b1IH9jiU3hW0Q7iWPoApAesVgDooMa6RLSkoePnq4fee28xfPfPP3AUcH&#10;3hhCEyI9Qmjqz/8LwTlp/w+1ADl2Cvl/BApi411ggf9vbij393O7fPnYoUObTU2vBod8Ki5JLilJ&#10;DfR3u6lzbvHC6WoqEzDJ73atVdevnrB9ds/fz6UgP7WyLNfT4x3Mk7B31471Tg5PUxA5BBwyNG2d&#10;LcDrIOrhw3vx3EkEKQUDD6AOUQJrsLVg1GGEA6t+iBXg2CkeG3IoBApGWiLwOYx5AOZh4A0PX/Cl&#10;OAR2PpAxIbTCjReULAQQWG7DhA9jPsQE2CmBXAXsh4cyHIEhpED0A3+LBVE9IYOA9I6NCo0IDUAO&#10;gsOghWDFQRSDhUaD8dXgIfgGLNh7u2FjDH8EGGlDWIN8gTNCCIK8gLD/aDyCEaF+iDOQhiD2olqY&#10;z4EiIF0GoETADJ7kmoM12lZTVRoSGqCrr6M5byastTEF8LPnTwC88bwAvGHnBod3oRZbaKsDBwQu&#10;u7OdDGfk4+EC4QW8N0y5INqA/Md5HV88hSCGMDiUfAT+H/cBcitIcor/xyWjbTBfx01Ag8H/C6PQ&#10;IPQZpnju6Ga3QliDXAMxCs8FegT5SeMgQ8GTGpZjWFAPIpDgEMTScXCw3bzlD0SYgc8CdBbC+P+N&#10;pFWeWPz/H/b/vRyYkYM0hoQO9hhzGV/T0cZ8spjpGAnDO3rQBUARsHb9KihBtmptcHSwhVMDyb1w&#10;OkCzwKwLwQcguyGs7eYNa0hBNZtk8nFFEE7rq8rw7NB/IDOCWnd4bo1LRqiipLhI6GUgrOFK4fcB&#10;+/+0pFiI72g8nimuAj0KkznC6QPaEMj7YPXBbyAYAno/pplAMYyveI9A7+BcpETc3dnNbsdR6F14&#10;4uhp0KTgccMiDt3vq6c78s+cOLx25RLU+RiUe1hAdVkBrOlgCFdRwgwN/IpnBJlUa/O6x1ZmOYwU&#10;VIuzkNNM87vhAwBWAV4MaAnlIAD3AdAm0EYhvs1V7bNvX9kmRwfUlmb1dGOmiZqYIM8Lx/doKE3Q&#10;UJI9smeLg809X3dnZ/tHFsY6FsY3nj82c7C3hoOG89vXbp8/waYrKzujrb25F1SVcBES9bCK74HO&#10;G8MCLrOishQdD/Q+5gtAqB//wK94XnABgMoGBmDJKfGwopRTmAiFwvtPzthFKaRAyCCmE7gXOHeg&#10;HhH/T+kXhAw8ziI0HiPHLGqkEg5g/zIeUkNZv2EQm5CqgM0A0sCqYRNDXGNjY2Ji3F0T3c1ay89f&#10;OhwS5s3i1HN5Le0d9aSvK4FhmYz2QwImnB9vDxayIcJWCP9RZxGOor9Y4Yx9GPnv/zgvfqLt/5IW&#10;7SIPEP7E8TbS/TKxKaqWIhGoAkL+n1tPdNYQ7W0IRYj7DN9DCCIsMoJCDZsf18Z5Vdd0tbx8S2He&#10;HGbm5DzG0Kx0yfTk0cmJc5NTNkXGrX7uNPXAqbGzl8goaUycrDp8xBgaTUJi1Iip63/fZH5ng5/X&#10;9ITYCckJk1ISldJTFGH8n0lXyWZgUcrKUMhMl2ekKWBGXUYa2OxpRTlzKvOUcxLGJwQpJofOpseu&#10;yIhfGAxy+BZt4x+0mbMGjJlIGzB8yCg5jZnLlu87Jf/IZoCX18jICOgOFmcx1qQmbY2LWev2Senm&#10;damtmwfOnSMhO2HAyBFS0iPHjB4tJzt51pz5a7fvXnvihPrB/VJrf6fNn0GbM5U2Q4WmJiehIEuT&#10;GTto1Nip8lN2L1576j/HtxmYzn/zdnpkiCIzbXhBqmRswOBPzlL6+oMWrh4praI2boaa/Pwx05YM&#10;WL6etnXHwAMHB584JX389KT/HFH6Y4fizBWTZdQnDpks+9ukCUPlR0grDpqsPmTuUuktO0fsOzR4&#10;995BWtukNmuNXLdRSnPxgElqktJyUuNUR8tNH6Y4U3LaXKmNWqqGd5Z/cV/9PWIxPXFGdoZqXqYy&#10;E9MNZyn3JRSy6bIZKZMyUuVwD+FVkctQyc9WK8yZkp+pyEiUTYpSSYldnJvxR2Huiu8xGu5uss9s&#10;hx89TlPToKlqjN25f6XZw332bzbeMJi6aPF4BfnR8nIDpYfTpEcMmDt7/MljM2ytF/t6zo+JmE0n&#10;+X8F8P/MrHGZ6eqhIZovXk6+cHnQ0tUSY+QlJEYOpmHaAOkxEmOUZKbOX7R+5obdo1dvkly8HOS/&#10;5KKFA2dqDFCYJDlutORoacmJEySmqg9cvnLUoaOqZuZLP3psCYnbHpv+e0TytM8Baua2av85Kas+&#10;f+iw8QOkZKRk1UarzZGZvkBx0epZG3Ys23d0zdGzyw6eUF23dajaTNoIGclBIwcNHCkxEDqLCcMU&#10;ps1ap7VH++bmM5eVV2+cuGy1ysZtShu1Jq9cK60xS3LcRMmxsoPHyQ0YgpaOG7xshbqe7nrXDzsj&#10;g/YnRJ5Kjb/FSLPLz8cY9T/9YTQQrx9KQXjKCznMhsbaclj8Ym4gDPtIgI3saKn7mf/HTKAk/w/a&#10;X6gDQAI/vNSicUaUoDiinwcd5OOHQ0QJKk2NDKIhQjyBM+IHoRU/UUK8gOhYqgy1Rkm0DWtWZ0dd&#10;dQVgAAwwgCXwoQRugdEFTKwBlsBzgouGsAxrZ3w9q8oKoHSsryv183W9b6Z3946Os9OzmGi/gvwU&#10;RKTJy01y/eT45+GdKkoywHvnzhzC3E+Idc9IT4R/ImLl4UMGowgAsCGk9bUUkBs+0LDfxvcaX9W4&#10;6LAnj823btuIOWsmThoHAh+hBeGPBtsVQAvEDAQViRBz+MoAVFCukeQ3CH6RQmuW9o5mxLj7/MWF&#10;iv8zSW48DkclMKi4b24SGxuOmaegxwe8wdcfiAjgDQwAlP4wNQGYBOABtgSTDIc7IDqo6RH4BaGK&#10;YGECCAEtPCh04BCUATMPLhrYad7saTCeHzJQYvTIwRvXL8cEWLB0LSrIAP/fzWkoLclwev3kxPHd&#10;SxZNHzVyyNDBkpqz1bQvHnV3/asgj95Yh+9tAWwJ7psaAkjgXJgZGXQ9zFfgwAjPU/SxtuY6MlYz&#10;p7W9tZrDgiNALRwuAvzcn1qbXrxwePUqTY1pk39frql98Rh8bKGIgbFNfFyI2V09IBBgHrD68AJA&#10;AvgQF4ubDHIbF472A+6i/bCXwBlBhuMaEUsHLrcg7XEHYMlA8f9CxNsOLQCVwK1DPuLqA2cunq85&#10;dBC0yDS4ZKLNQL8g8GGugzrhS4v7AwMMhFjkskn3GeApIByQMKRpEXwGf/D/ZAxzfMNQJ/AbQClc&#10;FcDto3uA/0ffA7IC/w/cjr6BuwErfcTqARsPzI+LAicP/h/QC84jwKuAWLg6EHHoZmgAoizCxRUX&#10;hQ4Mhx0K5CP+J7Q2sBECmT90EA1rgDGgZXhb4FhcNRaoP7AAXeO8uAr0EFgE4QKBLWF8gkPwXkDv&#10;g6HA7ulDaArgOdvDJd/xH28c/onx/6L3HQnqZf9lQrxYvwLUJlVAtO43blD5ovqpQ8TL/MghkZAY&#10;/iFRGekDTvH/iPNP2f/7BfgcOLQXb82duwaA6wjRCRskSIukQ5TwJ6yNrAk/ZFBr0a5+mz/niwqI&#10;J6h0v3W/TaoqUYVIiNcgyv/5KOT0y6Q2RYdQiZ83RUeRx/ddrHgCo7TwgZPITZRAJqoSHiG8Y+Qt&#10;Jw/GtGIIJUFw23vbahtKs1K/+3t9trd/aWz+5Kqx5Tl98+N6FkeNbE7ef3X+6UcdZzeTL5+fBHi9&#10;jA56z4CvfVECu71YwG8U8CGpNXazq9tby9paKyrKsoODPO0dHj6yNXloZ2Rle9vCWs/8se49y+tm&#10;5lceW+u9eGHy1MbwyWMDx5f3fX2cc3NiOtvKejrRhm4BqxcxhHpZbE5TTVsts5gZ7f/N7snjM7f0&#10;Nl2+uuTazUU3DRZrX5t+4ayK3sWZ5nrLLW6vunN1ye1LSx7obXR8fDLYy4pJ96ov/97ZlNPLrSEE&#10;rQJ+KwzuuO1llczvYd6vbB9cuX15j+GVnY+MDzs8PPXC4shT011PTbSemmyyMV5nfWflozvLrcxX&#10;2znv9Y24nVvo3tmRTepHOnm8Zh6/DWGEehuKSmJD3Z2dbukZrz12Uf7chXGm1+WeG6g9N5jyWFfV&#10;8obqvSvK965OsdTTtNBfoHdp2rk/5S6dUn/0YHOQ362C/M/lNczc8ubs8s6KZl57D9HQyUnPzfEN&#10;+ebm9c7D67WXr4MPVCX+zwKCngYF2wQGWgUFPQgJNff3v+fmdtvFzTg88nV5ZTzmDuBwG2sayysb&#10;q1o4LHiwI8hRRU1dKgK0+Xz89snBxeGxk7WZk43ZW1vzj/YPXV898XxjG+D2Ovrbp4wYv4LUyCJG&#10;XHlVTkNPMxQ/7QJ2S29HeUtlVjEjgR7jG/DZwdH6yWPTl88t3N/ZeX9y+Ojw5N1zyyBXJ3q4b3Kw&#10;V+BnZ59PjuHf3HLpcfU1BR0dNRxIf71tLV0NRbUF37O++0V6uvvaf3Q3d35v7OBkaGt/6+HjK+aW&#10;2k+sb71yvP/x3VMvj7/Cg70YqbG1ZQVdbU2w2EKX/Xu86hu4qB77y1dA1OFFZai+LZ4v2kUlqF3i&#10;mf3Sos1fVoW91I/aK0r3Zf/jv6gG8hXre9f67P/xxenj/8l4FmT8H3BZ0AXgM/fK3vbA3u3APIF+&#10;X9v/hf/Hmcg6hT9RY0RnFOX/nPhlmf9elah+1EaV7FeebEffBSLxC/v/H/w/eOBcfr13se/lKIul&#10;oXfUY+4qhxvJeRqqeFqvTgnUaa98R/DCBPwUvgCgulpANAiI1h4BBwagCHLS0k00dBGtCFaGaTj4&#10;NYKO5LbMl9kf90WaKkfqSSUaDU40GhoLbt9mQWXwVW6NF8HPFwhqertLCHZWb0NkQ8qz1Dd7gk1U&#10;o4xlks3GfTceHXNPif7XlvoES37T/9H23XFRJNHWYxZQQJKCIlEEBNcEK+asawAxYNY1IeKi5AyC&#10;KIKYA2tEFAMKqCCi5JxzzjkPQ5ohDUx4p6d1ltV93/fXm9/QVFdXV8equffcc+9N4HDauuAaWRxY&#10;8lbvm4PoZxuRRA/lL87ygXYKcDFgZF7idgRwWOmI3j/UFF4adT/GzyX0oamf246nNlofPdenv9xf&#10;/+1Mf441t/Uau92dlri/9Ll68i2Jry4TIi6OSfGakHJfKCdYq6PZg03E/+liN45wK4a7kgsj7js+&#10;u7jg7X2xoOeT/e4S+H+ujxYz+Sq3KY2JqMjdjEFE0u8fIgK+EEAB0D4mHEyHevuHGeA/A/wnMpPA&#10;CNA6wCnt4tTROEzQwYeauF1R3JxLVQ+0oy0Fgf9nXpkReEHo7gmBD17LWvNuMXty+xA9D2YVGBGZ&#10;zG4aDQmKWEO98Gzq76gYoJYO0UpGGOUcFtKMtnBGGrn0Gg4ddoF6Tlc+PS+g6K3dB9fNj03VH12Y&#10;/chU3MdKJOSadK7/wuboNbQ0g/4mv+GRLkjvdGr9UHcNqw+PspbLLe+pfpX37miw+6JXNjM/Okkl&#10;XJeLu6YQdW1t4du/e7MrOK0d3MFuTl89s/JbW+y1hMe7Xzkofr2hmPdaM/a+KPD/LL8prclbGdXP&#10;+ztqRxhN7NYoWpxL7r010faSMTaT4+wEIh1FY29oFn0+0VPjw2GmszhVQ8yGkaF2JCDmYsoeqef2&#10;53JpUR1Zt5NeHPzkoeVvJ/PSdNIH28lJ10QqfRW7ow8OFz5kloUM10RxWhI5jXFDFeE9BZ86c4Po&#10;JaHD9XFsaganO5fDKOQOlhN5KJhlnP48TmcSpyKwN9aj+p1R4bPd2Q/WJnlpRF2a/tVJINSOEuE8&#10;JtGdkug17pv3wk/v7aPiXlVURPTTc7jsAi47izsUN9Ti35Xv1ZpsWxV2MvPl1ug7Wp/dlEMcZkXZ&#10;y0aYTw8xFk++vLjy2d4y3z9b4q9x6SnAztkshAGHoxy8Iwmy7CABbCF9CG9E/hiDvw5S/jzwn5tQ&#10;yf/8NMZRT+7L74HfYHQNvw3Zz+hNqIH2Cp2OwWBArUMZ/H/3q+56O3dcMDWJjPpKSnGAZ1HgqVGj&#10;+P+4zFH4P8H/J/B/DiEeDBBOMVAB4Mcd8S0I4UwPAf+/dD488k1ldVpDQ152ZszjhzfhAoCIr3D6&#10;3vrHips3XCLCA7KzYhrqi1oay4MCfLEVKuFO3Q3g/wP/p7U1AUqFsA2xH2R10NSB5MMOCwAfxBvo&#10;RJC9oWWAmw2FEcI2yDwhQf7g5wB8hvs21DcwrqGRIdAK1ASI4ogXBCoXYHYE2wfxHnsBGIfLACqh&#10;GhCWX/ZQcX42tDyoWlCLoEQA7IWyALEfhnVQu9EM5wNlH4l04e0PbQLaPaGqAOpHeFiebzigZvC0&#10;UTMyPAA+P/RiaK9QW+AjD89iWCugX0DPgiIJjQP0KqgM+EK7xIlBxyG893iY/+gljALdXe1p6UmX&#10;rlwEii4zUxLs65u3r0HhBbMakCe+hIjO82Uj4j0O0qEVgub0KegtrhF3BmoXqcLgcnB03Dpg0bil&#10;wLRxYvCDht4HviJUVxL/B5IP1BoKFL6mJkZo3wlSXA+ynPcDb0eEH5h6cCugMQEwhx0B+h3uJ24m&#10;if+jH9yHLmpLZnrSo0f3t27fBJvF7zqLAel/t1kM9IzG/1EmV/HiIZoowvOaW55HnH+A/+AX+b58&#10;6v/+FVLNQm3HVSMDss4KbYN9+oj/X1NZjPOBCjmAx9NYA6384N6diMlKKqqIukOcKr0TCXLhvwDe&#10;vqXZOR3tBRsQnd7rSkZKXEVJXkpCFNj4ets3qSjJrl6h7e7mlBgXjm7JVwhXAS9P32cPDxjoz1WW&#10;014838neCm8dnjWB/zOA/7fx8H/w/wfxYgCox68CXgmkxgNpEHolzgT2EYADpOcFHjQex+6dW07+&#10;uc/Lw+Xbl6DKsjx6N/Zi4He1pakKNbZWJn9sWrVLb/OdW+5lJdkD9A703NtDGOaQayArPdnBznzZ&#10;0kVLFmoYnjr20Pu2p7uLwR49vR1bLjrbfg0NqijMpDVXDQ/1gOWenRRlYXxcc46cutLsE4f2BL56&#10;Ul6QUV2SW5ydXJKTUl2a1wBjTUtjO7W1rb2lqbmxg0ZlDiOC6AgRomIYmAkMARj1MEENcog0dtz6&#10;hmq4CQD8R/gF4P+xcZFt7U3I0Qx4Hzy9lLQEkwtnkRoYjuHITwGkBcYpgv7KGQHyj4cLkyIJ/vNN&#10;AOSUAhcA4P88FJ63IJQhYt7iz3hk4dcJjd+G3AStije59cG+iRpoW8D/4ZXg6Gq2fuuSE0Z7vkS+&#10;6x1sGWR19jDakCuNSPZECkzQXPGbTowh5H36PncTfRKn8/00yEP8ekS+Tjdav0N59IdsgyUqySW/&#10;wN/91/rRPfzcHl3xdiB3R799bLhiMpo5PT0sInIFd6CfwP9hCugHIYGdymD6dvVYtbbo1lYuLC8k&#10;8P+SvInFedMLcpbk5W5JSF714KnC/uNTNbSnzlaZJiMvKCJGGT9+7AwJDf0tevc8/oj4rJaaKJme&#10;Io1MsjmZ4P8T+H9hHr4okF9FMNjzcwjTQHXRrKZi0fLUadlRylmxyzMStsdHbXj5XPaMIWWJNkV6&#10;9rjJopRJIuPmaGgePL7R647Cm7djw0KFkxKVcnMW5ueuyErfnJKwOeTj4uueMscOT9LRpsjPnigz&#10;Q1RmhpiUxDQx8dkKc3Q2bd102lDLyFD6wB4hA92ph3ZN/mMNRVUeeA1litDYyVOUJGU3z12kt2LL&#10;6lN/zb97X/VriFJRhkRVrkBalOiHN9JuV8TX7ZCWUpsrojJzquIkUQWKosbYRdqUdWsoe/WFT5+Y&#10;/5fJ6lNndbboq89ZICc8U2GKjKKYnLi47NhpMygzZlLU1SlrVk402C1lYqTuYLPY0kJZf89UFY0J&#10;wlJCUySnCE9HgTJdVmDZChUr840Br3amx6wvTNMszpYvzZMtK5iNb2k+sSwrkCnKkcxNl8rLmFGQ&#10;hfKskrzZ5QWKFYUaZfkL8tJ/y0j8PStlY1Hu5vzsRV9Dpe7emXD+/NgNGyhq6mNXr5U1t1735Pmm&#10;xz7qRudE5qlPkJKYMF1i7FQByrQp45YsmH7mpMaD24uDA3+LjdTISlMtKZhdXjytKE8iO31JXPTW&#10;V68WWFpNXQ78X2bMmCki40RnTpKUHCMsLSy9YMnqJXoGcrv2TtHXn7Rvt/CB3aKb1wnMV6NIS1KE&#10;JlMEBCjikmOV1aas2gRXiOU3H+75HH0kvWh7ZrF2ZJL2k1drL9jqrN4sI60wXkh8spiMsIyCsNwc&#10;CdX5cr+v0Pxjx9IDh3WOHFPbuUtUZ9k4FdWJs+Qni80YO1GYMnYyZYLQFBm5OctWzV27YdayFWoA&#10;ec+f33fp0g4Hh7n79o7TmDdeepaY6AzBcYKUSYICmpoaZ0/v8Pn7QGTwkZRIw6x42/z0e1XFmKP+&#10;Tz+YBPj9o0Q4BTEHujtaaby0RDCs41cVM/yblz4QRfCj9BP+zwITmPCeJiIAkSOXLGB0oyd8Rhd+&#10;Gv6jV4nJ8ZcPuTtvVvgHaMJeOAQfyUeB/PCPiwbkLmSBbPyj1Xf8v7+PQW1pApKJODywPgP3Bv4P&#10;jzngnJBeAI9DeoEIgQaQpsBa76Q1ZmfFe1511NfbgMgziPb/8cOL3Jy46qocBE74EOR78rgByP8Q&#10;BRGaJui9b1lxNsBb7A5R5DiRfVUBoDowZxgCIIfgoJBAeNB0UUZqws0bV+FRCPwf6D1J4MebAldB&#10;iBawOMO7kI//A64kMpby8H+eCxsL+D+8JiFLIP/v/AXqAP8nCYwfN2HMAmSSveSQlByDKEaQ6+DE&#10;BzQbgh+oEeCTw9QOMRIRXSBgoBJnAikO8feW/75o5vRpghPHAPLdvH41REdg8hCBgBtA+kJj4OcQ&#10;I3EtAuMpYsKTtmxcjpzIGenRiP/f1lJJ720qLUm7fcsVkTAXLVSWFBeQFBcEUd/F2SIy/ENjXWl3&#10;RzNCEENWhMcrhFKwXBBwSVhw4qZ1qyC0IC4QTgZANPgYI0RAjE7WSG8fo72kKP2l74NzxkdWrZwv&#10;LzdNQV4MqbW8PJ0T4r5UlufgGxMVctnVfttmIvwjJDdg6RB3IZ0CygbFHcg/jA5Yhn/5CHEF3p0k&#10;/o9nDVsM3A9h5SElYULaAUV/mBeoh9lHFJh9iJuEeuDtIL3gpsFqAJsFTEUA2xHocvnSRZDGQcCA&#10;EI7HjfvMhfgK0gt+sGCggd8rD4oBRwlyFGFT4Lki4jcM3Jiwz0Gg7oDbj/uAc0Z8TrAgSPwflinc&#10;cJxzCC9nAewLkNZwaQhOBXYQzhmOvRBK8cWJwRwAshCuC28w7gBUAygR8HoAno/Hh8hO8PMF/g8a&#10;v5iIIHnmeI6whuC2wDcEcjIa43BYba6rwiPITE0MfOsHSRg0DNwiHBdPHKMDlg5wOcKCg+qry/sZ&#10;dP5AIwc+VjFgMYgJKePfS/7IHi1ykGX+ktzl11V+V/xOfiqM3oXfmKwkWvKkHVLsIcoEpA/ix3f8&#10;n9HXBYdNOBp/Dv2we4+ulvYCK2vTlNT4xqaabkIkBicM10JeDu+S+AfjFfiHIwv8jfxVFEZ/0OCn&#10;VXIXspK/ld8PWcNvw2/wU3us/ucmckf+kmxGtuRX8ld/3YoaPFPyseLJ8j+o4T9x/kzLa/h9zkfU&#10;H/ID0jUTZuG+AejfvdQW+B59C311/46Ds+NRa5udNrbbbOzWW9uusHXQcXDWvuiy1N11/U3XPX+7&#10;n3h93ywq0KM84x29IwswEZcLr+daalN2bVVaU31eSUGS7/PbVmaHLpxeb3VmhZXRMgvDZWaGyy6c&#10;WvbXiWXmZzdYX9hhdm676Tndi47HfZ66paQGtbYWgL7GJsB/QvBHUu5hOm2AVt1YmRjx+c5drz+d&#10;bdbbmi25aLvkipOWg4WKuaGM3Vl5d5v5ng5LnM9r2pyZ52K+zNvT4GvAxeKs1y010fSOfNZQI4fV&#10;wR7pYA+197SVFaSF+T+75mxx6NSBlWcO6tif2+Bpv93LfpOn9Yrrtjo37ZfctPvtho26p43KZWe1&#10;a/dWvgkxzCl43E3L5AzQEHB5hDrCgqGjg91RVZ8W98nPz8Hh8oZjJrPOnBN3s5J96KT60FHtti1M&#10;AHM8zOe4m891M5/neF7twgl5w0Mzzc7Oe3BzV2KMS0NtSFNrRVldR1FtT237ALWX2UilpWanez+5&#10;fcH8xF/n91lbH7CzNXB23HPp4u7Lrruvue++d8sAkPBtr72XXXQvu+x+6H0+JvZpa3tWD6OmrrGo&#10;pr60rbMNCQUb2qlZ2RnvfO/ddbvgaX/K0WS/2fHtpse3mZ/cYXt2j6v5YQ/bE7dczvrcsg17czsr&#10;8nVpZmhtXWb7QEs33C04SGHYXlpfkJAe/jH01d37bhZmx8+e3mNpcvCKo9H1S+cv26DDA25mR244&#10;nLlme/ri+cPOpkcfeNp8++hTmh9Haysb7G8ZZLbTeuuLK7O/xnx69urWzXvmV72Oul7Z63Bxl7Wd&#10;rpnlNpMLW42Nt5w1+uMvY11by0M3PS0CX9/NTv7cXlcwxKCC5Q2dgnxd+W/v6IHz04jgb/qpnhwv&#10;/K0o8D9kS6z+ugu51+h6fmOyPX9J9sbfyt/l13pyF0Kj+/7Hj/9DgP+8L1lAmCMmT4tnwTzt89j7&#10;8P5dsCkT+H93Vz+SK/4X///XExh9Jvyt5FmRZ/LjfIiNZD2/wF8la4gWvA9/F7IBvxm/QLTir/AK&#10;/+D/7H/H/+E0c1mF7Hr/sgDDSLffgf8nuSrFOM/+6KwScn9LfrxTf0cAl5PE5uaw2aVcTgMbCbKZ&#10;VIDddITfGkGqUy5tGGlP2WC9A9Hl9OV3Fz3Nf30g7rJKkqNIptPkVPuJCQ7Cmdc1m8KMhpv9uZxC&#10;kMA5I7XcoTJ2RwI1636W775wV5VoJ6lUV4m0S1IZ19XL3+/vKvLm9mUhizWtn9pY8qE6cG/KVZmo&#10;ixKJV+XDL8l/cVHK9/2jN8eRS/fncmPYfd86EcYswPrd3eMvPfc9ctjk47A++uGR2kin/uI73Jan&#10;XMZrbtfTnizzindbEu/P/+AqFWA/JcRFJNhdMub1MiAZw8Np3AEacupyqpm9iaX5bx58e7QzxEfh&#10;43PBl7coLy5Rkm//Rg9z5lYmsgj/RCb4/Kw+JuEVBZ43Aq0BeOsnAhuzEV1nkEXg//g/yGno5hRT&#10;OfWdiBUEOLid2xnFTrWvvrc4wWZKmpNwhptkmM20N1YyEffX16de7m1O7Ozq6O5DvlWCVY1Im0xG&#10;T39nc3N5ZnHK5/yYt+WJb2ll3xA3icut4LArOcwqIng+LXOwPKQx6kby4xNvnJY/s1Z/5azy0mH6&#10;M2sBf1fBuEeypR81m2O3MGq82YP1w4w2ZncVq7+SPVSCTrjcgs6Kp1mv939yX/DKVvbTRZm4Gwrh&#10;V2d/9VhV8fHxcDkSFtA4CNE2VD9SG05Lupnqs++1g/Lnq7LJj5SDL08NvEjJfjGNlr6rr/YVvb2G&#10;SW/itMfSEtxy7q+LtJOKtJwcbTM5wkE05rpmYfDJrqrnI0OpQ+yKgaH64aE2LlKUcCGm1nEH87i9&#10;MV0F99L9j3y5tfS9y2w/K4Egh8lJ14WrXin1JhsN1X7pbykZ7mpEzi7uSBcHl0CrH+5qQIE7gCBU&#10;3Vw2gsPD0IqAQgwuk8GFy1RHA7chn1US0Zf9hpH1d0e8Y9k7g6ynS5O950TfmBbhMTHqGiXiOiXg&#10;hsIL74Ohn65WFL8bZCRzOXkwcnGH4rkD4ezeEGbb6+7SOzWJdulBJ8Kf6EXcXpXhqZ5mJ/bFaFKs&#10;rWyWl1bStdVl786yagO4I4VIosHhdCIPLn4jYUREwhWYAL4LF7yByB+OGIu8Efx9dJJj9KdKsjF/&#10;F7L96CV/L3JHcnV0A3Lf0TWECPfjQ+4F7RUqHhn/B+W6ujovL6/du/UtLU1jYiPAmIJSCyrvDzXq&#10;H/yfgOwA9xMYGe9N/Rf+P0R45PX3dtOaoyODrS3PHDu644q7eUxsQF1DTntbKZy+P33wMzY6oqw4&#10;A2qO7o61L1/eLyxIqqnObW0ub6grhkvyTt314IPp6W4AJxnyfCe1BXFmwER6+vddkLrXrFyKJQwB&#10;CE0PGR5COL4IhwIFDQI8lCzoL0CtoUUi4y2hd/d0QBV1d3OG7gZ1AOE9gbejPcIcIhKO4YmjPD19&#10;PxQrqHI4HALII8poXXWZ3/NHgOtVleWhIOBwoGdDrUCHAMah1wDnByYMzBlKIrQJ/Cd+ODgIBUME&#10;mcevBsB/NAYaDBtBVWmB/ysfsJ6gJwIBdnGwBnm7tDC7ub4SfUJldra3hFqEA4E+FBMeiqjy6IH4&#10;6WHxrQCELwBUJHhAV1QW3753HXHXZ86SwpKPr0LbhbEGzwuJm/H4+gd6kJcWDLTUhGiYHsBFxH2D&#10;oQGhCSpLC8GSgvYK/RRHP3Z4H+hP4Ef5PvUuK84F6F1XVYLz7+/tCP303vDkkQUaKqrKsy+cO52e&#10;AqGioaezlYmoUPgSTt8M6IDQTGHRwCVMlxDR3boJdhloOkgxjKvD/cctSk+Jf/LEG+F5gf8v1SH4&#10;/1DSwQMHz/8n/B9sPXzhvB8TF2HvaA0FH1YDFEA0KisvQloK7Ijo9Pcf3ALvaPW6FadOHwt479dU&#10;WzbQ3dbf3dbb0dRcUxoc4Hdsv76mitz2jaueP7zdUFk43Ecb6m1n0qm9tMaU5Egrq3Pz5ytraipZ&#10;mBuFfQksLEzPSI/z9r6+bdvaWbPEtLU1XV1tIiODS0qy29vqujpb2lrqsjKTfZ8/Pv7nIXU1JQQg&#10;Nzf762vYp9bmOggJuBt9jE7YgGFwoXdRYWuAPsvjErC6aG0wtcCXBK76MAHgKcD5At7leBDHDu1x&#10;dbYCwQ86flF+akd77TCCyxHs+uH21qqQT69Mzh3fuG7p3t1b7t1xLypIY/S2M+gdnXjxmMCrR2pq&#10;ym/d9ly3boWqmtL2HZvtHawsLEz0dm6FWeTvv+/k5aS1QRejNiH0E3u4ryAr1d7qAsJYzVWUPWSg&#10;//bl05ryIoTbpfO+eJOhb0CkQZD8puYmLAGbw5UBnx/qCTQTwOJswEGIdY3poqa2wtXNCU4oyiry&#10;iP8TF0/EC2pqrcPrByeUqOhvxn8ZghWGgAyI9YSM1XgnYZzC1IGteEsJRxX2EDGN8KKKEeA/abfi&#10;4f84EDlr8uc3nMnoWY4s85c/JrZ/2kCNwqkivwmJ/2Oia29vRxpiBxdT4P9/ntH/HPG2Z7B5gNXZ&#10;zWj9Bf/nsoeRqQ+JcnhWAXLmJCZQnsT4YwInD0qeIco4Iikej16SGh95D0eXR4vTo9uPrh/dnuxh&#10;9Fay/L0NbwUL4vML/o+UbTz8fxj4f9sgJ6N/2K+Hbtvert9Qs6iyaGZZvlB5gWBFkUxZoXZxwR8p&#10;qase+cgfOimgqTVRVllQWnaS6DTK5InjZGfM36e76+GNrTFhamlJEukpM4D/k/F/ePg/ktvyvvnK&#10;hflKxfnKBXlKBXkydSVC7aXj67NEixPn5SRsio8yeP9e1/WK6sbtk6UVKYISlMnTKFKzKGs3KDo7&#10;aQe9nxkVPj4hViQzXS4/d15etnZ2+vq0pK2R31Y9fSRnbDge+L/crImyMlNmSU8WnTpRSEhKWWXp&#10;zl07bW30PN2XXXXRuuO54vkDBQczyrJFFBlJCgLgTxaSk5i1VGaOluJ8TV0DNXdPlaD3c3KSZ1UD&#10;/Y6fHfZR7eZthW0G8tLzVAXlpcZLjZkgTgENfu48yqa14y+cUrjhtvXR/UN3bm85e05l0e/TENRh&#10;wlQxIXFBEQnKFGHKNFGK+hyK3mYx87Mat69ufP105/NHS80uTFu8ZKyI2ASBqROERMcJCVPEJcZr&#10;L5YzNV7z9sm2pC+rcuLVC9NnF2fPKsmZWZw9s4goyJYgD2+GWFayeHbK9PwMVMqV5smV5SuV5WmV&#10;5a0vzNqQnbI5J217XsaG5FiVgDeTnOwoG9dR1OaMWaEjYnJu4Yvn2yO+rXztJ218ZoKm2hgZqTHS&#10;kmOmTkbUpjGaqkIH9ip4uS/5GLAY+H9qsmp+jnxRvlhupkRaonZitO6n94uc7aasWU2RnE4ZLyA8&#10;RVxWUlZiqoSUtNyiLdvXmPy1yNZCycVuzg03jesuysbHRNfqjFGWowgLUcaOo0wQoIjOGK+oIbZm&#10;2/wLDnp+QUeTc3fklGglpi99G7jN5fKWnXsVlRDiSXis4NSJU0XHi4lPUVSS0dFR36W/7KzhGosL&#10;v583Vjh6QGTzuknqauOmwdI0iTJuAmXceIqgoICCgvy6Ncv+PKrvbH/O57HD549Gb14sMjMev3je&#10;xOmS0qJSuMVjxo2fJC+nZLBzw60r+z6/PZoUdjozxio/+WZVPuao/9MPhjy/fxSJKYvNRDg4KiDf&#10;knyIFvo7tkAUQaxCiCK/4v/sYaQIJD6YN3j/vy/IEU0O5f/vEo2xG3/24xdQ+X1mwL8fyjsKmAZh&#10;FcUHcyO/gDJv2vhXS9Sg8ehm5F5DgwPgdkB4wHUBEwYWDYgeCCfQUcQCAjoKrBt0CzDDASBDvGmo&#10;LY2O/GRjZbxi2XytxapGhoeCAp8X5CeUlabDCyApMczezkRVZaaE2KR9e7ci/j/i/wDHxr6Q7vAT&#10;CYgYoWlAdwdiDDI2JDRIbpD3AK3nZafdveOF7D/wAZyrpgQrALIAQFRAeiCYm0fj//ihgThE+rHC&#10;+oz4P/j1RAL6sooiRC+BOyGoFBBLxiLHAIUyV20OhI2ExKjy0oLqimKIecD/AfMCxAavG5gzIGvI&#10;iiCBI6URxEUYesBFAUqMmzBFYLy0JMGNB/4P/j9EVlAjsC+CKOJaIN0hQNBUgXEzJKYi2cGTR7cQ&#10;/wfxeWqrC9paKzIzoi46m27ZrLPgN8VZM0UQIRMBkRAjKCczHlyaAToNbBa4RYCIgv4Xas5FsKEp&#10;kyeuXakD0Q4CRmlhLsSwQTr0NTj3w+sBz7cTwUBA9d9nsE1JQVJcbLyigoTu9jU3vFyTE79VlGUh&#10;KFPwx9euTtY7/lhP4v8wXsAPFK6RINKXFOTgzCG/Ad8m+f+g1gDNxhdIPsBtgOd4THjbcY0gmZBw&#10;PcFaIcRUIjIk8H+89ujE388HtEk4t+JRIls0QHtVpdkw6AAVNz13Bh6mGCAQm3GfCfCfx3sh2S9k&#10;V3h6CCiEDgnpY4De3lwP4RnGIJ5QKodzBjsf7wlJa4F5CCeMO4+YRZC3cRQg/7ARiIsIgTWEh5WT&#10;mUwabmA0gVSPs0IPvEA9iieOHcCTgtQEAglUhoA3L0zPGUJlgNVjupiwspwMrAzw9UDWJ1w1HAiS&#10;4yKhdIA/k5kaz7P11CIVMl7+0OCAB3e8cHRNdWUxEQFxEQENVaUzJ48E+L+sLCti0Ht4Q/L7cCN4&#10;AKPwfwxhciIgx/Lo8uhN/HoUyPqflv+5O1n505Ls6qcO+buTIg8xuUHX44mmkE5ZiPHa1w31Ed6F&#10;374GHzq4Z+UKbWcnm9yctHZoB91UzIS868C1oKfvZ0ieKv/o/OMSLX5MYvxKfoHcym/wn6s/VZKN&#10;yR6wafRWfj/8NuRWXqt/ToNc5W/i70XWjN73P2v+UxQkJ3Pe0/5n8b/O8ENw9cagp/dQe6gtrXip&#10;Prx/6nEZoWJ1zUzW21mudbTWcbCcb285195CzvbCLOuz8janNJ3PrLhlrxf4yKQg7iGDmsSL8NDe&#10;Ty9vrcc7Hw8TQHZWuLf3lXOGW432q5seVLA4rGB2WOH8YSWTw3OMD849c0j9xCHNY/s1Tx7VsjLH&#10;5GORlOTb0po2wKCOIKEcsA3ENB4Y7O9s6W4prSmODv94457XMfgP2V5Y6GT522WHRS7WqrbnZO2M&#10;5dws1N1tFjiZzLM9q+FqsdzbY++3wIvlee/a6mJ723NG+mrZg80jfc1MeiOtqSgvNdTfx9PF8vCZ&#10;Q6uMDurYGq11t97iabvhqtUKDyvtq5a/uZuruZvNcTNTvGg358qN5b6Bp1KzvDtaU1kMKqd3aKRj&#10;mE1ls6isztrm/PTwTx+uXrmx09BsjtG56S4Wsx84qHk7qN+0UfG0VHE3U3E5r2J7VtH0pLzREbmz&#10;x5UcLHV8Hx/PSb9Fa4/u6q5tRLTx5q4WGp3a1Vvf3JiWmXDtuqPezuWbN2vs3rVw3575h/drHj/8&#10;28lj803OLLA313a21rEx/f38mcVmxjpXXHa/f+tSVhbW1p5dUZFSXpbR1FzZ2FRbWFzw5fP7ex7m&#10;zuf1rE5vOHtg6TE9zaO6mif0FxgaaBkfXGpyZJnlqbVXrHa9vHMh9sP1gmS/msr49t66XlbXAKe7&#10;d6ilrDojMua9n9/NSxfPnjiy8dBuHaOjax3O67tZ73M00T1/ZOUJ3fnHtqof3apxcJP6cb0lblYH&#10;g19fL8oI7WjMGWTUDg+19PbUFJekfgr2u3Pf8dKVw84uWxyd19rar7ayWmlutuK8yXKj09onjy76&#10;89Aiwz+X2ZnpPbxlGhVyr7oovK+rBhMv3tcfEgLxwmKVPwT+H4XRg+h/G0GoH/0hd0ENf1iRZX5X&#10;ZD1/9aeWo1fJNqj5qZJc5W39ZxvPXgnLJmYtAvnnLVEg8H+CQIVg922NYI1CccYP2ZeQjz3dnf+J&#10;//OPxT9P3jH+uRz+mfMbkAWy2ejd+Q1+7eE/a8ie+T38U/h+AAKtoyP57wg//y9MtET8fzbwfwCY&#10;9f7lgUbhrlqfreSj7GZGOcz65DT3w41NGWH2dIK0n8XhlHI41VxOE4LLMvtoSH/AGBhhDHHw7R3i&#10;EgHPQRZEh0MVfbVB1V8upN3SincUT7WfnO4okOYyLeeWRv3HI32l3mxGPHuklDVUOdxb0FsXXpt4&#10;Pc3HIPKKRpzLzERn8Vgnsew7C1oijQea3nFHSoZHEI8LqRnft3w5WvlEM+O6bMLVmdFX5eKvqxX7&#10;bejKNucyfLjsD8yOF/VpLl99Dj7x2PTQdd1j+3UBl3bmv7XszX3Epn5gMUJZ/SGsDj961sXqoIOJ&#10;D1YHuCi/sZ0R4Dgr4JJC5Mv1jZWeI0PpnIFOhLpn1w72J1Y2hfpnvjsV9lwl6LHAy+uU546UBI95&#10;3R9sOSWxHEY3gX/gboKp34/4P8OcH4A/Kkkwg8uECQC/kWwg/yXt3KZuzggLnMkOblc0K8W23ntx&#10;uuOUDCfBzEvTYl2kItzV0p9va0xyojd8pffUgZcygGwmQ1RGdzUCptUVhCd/fhD02Pr9XeMoH7Oa&#10;uNsjbV+4w8ksThabW8Slpw6V+jdGXEn3PRV2c+vHKzph17QiQfW6Ku9nL/jKftwXL5EMX7nyz8ub&#10;Mpx7auOGqUVcRhmXVc1mlXA5uVxmbHfp3Vz//SEeC17bzfzoLB1zXSH0ssxn999rwx5yG+s4fe0s&#10;DhW8emZ1SFvc1bTnBwJdNQMvSgc5T3tqMj7AblxFoMpgxbkBaii9o57Z28ShxtMSruQ92BjjIBNt&#10;LRRjKxThMC3KSzP/44muKuD/GUxOdf9QIxP8fzb4/7AaIZFEMZeR0Fv6KC/4TNTD9cEeqgFOEqFu&#10;4ml3papfz22LP9NaFtxQV9DRgcBBXXiFB5E4fqBjhE0fZvd2dTe2t4Nx2sQcQRJehN+BxWSI3tBJ&#10;LSzvKMjpr8zhUgu4fdlcanB37tWm6NMVIdsyfDWj70pG3hSMvCX03mP2s6vrvr42aSh4NMyI4nIz&#10;OMykke6wkZ5Qdn8kty+K2xXKaPSvz/cuTPQo/mZe+2p9sZtExLlxERbTYi/Kf3FSz35iMFj0lDvI&#10;y0DNpQEvx6BCCvhenA0EJkItJOYyUrrhD8nRQ5sctj/VoCXZmNz6a5ms+XVJ9sOv5xcIEWzUl6yH&#10;9oqZHFoepnSUm5ub7927Z2Cw19TMJDzyC5///yv+T7zlPOCOkAlxkRgL6ADzJSJ0IgoWkf+3DzpL&#10;+LdABB09enS75zWr5NTgNmoxnV7X2lyWmhzu7ma7cvlCNVXZE8f3fA3zb2woRD64tpaKlqbygHc+&#10;u3kJAhD/5+GDG+Bm06igMbAA5oP9BY46SNTA8JGcF+xrqB7AtxFpFhRr+EFjK2KzgxoEBQHqEkhT&#10;AJ+BbUJnRHSa9at04DJ87LDB189B0E9ByIfqcfPa5aMH98CxF7YDUL6Dg94CFcdP3kBfF4BxoPEI&#10;WKqmIg+KF2IKIbgoVBWg/dAvcFwoXKAJgSsFvQzkcDoR4JegMBGMfaQA76bClAD8f6CvBwQnnPAu&#10;3a0rdJYAAcZPSWFuJlBxwO9lRXlfgoOszc9DfYauAeIQtDkG4U1ApA/m6UFgQzFJhQgnhg6pHc3g&#10;rSFO+5y5CktAvLExA1ROpbXAAAn1FnoucrPmF+Vk5aSVleZDSwUVytriPMwfWzaudnW2TU2K7exo&#10;Ad+7pCi3MD8z4J0f8P8lizR362979uReUUFGY0NFB7VhoI9Gba8LDHh55PBudXV5rSXznJ0ss7OS&#10;urtaBvppI8N0CP/EWbEGEaApIS7S/fJFnd8XSYoLb0JQHe/bWRlJ0KBra8qobY2VZYUR4Z+v3/BY&#10;v2kNFG0y/y9gfID8OFvg/4hZRML+uASyAP99sP0RXl7r94Vw6n/81LuktKCnl9bVTW1srk1KifO4&#10;dhnKPswfxudOf/rwuqm6kN5W09NaRWsqrynOfP/C+89925fMU9DfvPLlwxst1YWsPupAJxI61cMf&#10;Iinpq4W1kZqGnOKcGaeNDn1C7KnqvKKyjGe+97brrZOSFtJcoGTvbBoe9bG4LKuppaqhsaoUsdji&#10;Ip75PATWraqqpD5PBcGIAgLfwBbDHCYSFsN1q7+/m0HvBGIAH3aeAzv8ApA1IA9heaBTIywSEAww&#10;0OCZDnNJ4Du/Fz7esdGfwQBEVkSQAPtg2RzqGhzsGhigNTWWvHv7+PBBPe0latDZb990K8hPYTBg&#10;LukigucgqDuXTe1oee3/EkYQ0BfhUqG/e8euPbrA20Fo/PDpfX19JYNOwwnghUGwJvizgGgH8xM0&#10;4h1bN97yupqSGNNYWwl/FowR2JU4rJGmxsbExMTIiEikAqfTGZgl2PCA/DczDdMFqnH04tICpGDG&#10;cX9bOA8hlAH4A/kiwf/OnvaQL/9D23dARZF13TYGcJAkiETJOQmooICCGRUddExjVjCCAiJIkowC&#10;KoIC5oCKiiggIDnn3GQEQSSD5Jzpf3eX9sfofO+9td7621rNrdu3qsvuvqfO3WeffULOnDPAt7Nn&#10;nz7KBECNGTELQPLQXoBhgVYVQcKkRhJpyD/tmar/T11jUG0KTCYBt9NN2g8nim4qZ9tGwqDRhxIN&#10;mLXh4RHAVtgFkNXa1oqfzVVn8y07V508D/7/28Hx9nFKX/8w+EMIdlDfkWqoof0P2J9m06iJAPTr&#10;oL0//U0xlP4g3m6Wk4zmfx6Ew0zsE+3ZPfR+dM5+0I9H5y9toocY/J+XqC1aHw3/75gZbKXx/xEu&#10;nBn9D/8f+H/u0MSLnn7L9jb9hjoq/l9TxlxbwVRfvaS2avnnSt38Au1nr0RPnvtDZfVcIUlG3qXz&#10;2UHRnz9HcIncPr0/afi/XG7GD/7/T/xfvLxEoqKUvolXlklAEaishLuxak5XFakpf2FpsmxW/PaI&#10;j3973dU7cEJRVHHJfC42Zh5mAcl5q7TmnT3N8dSPLy2GoyhrATmPraSQv7RIorhAhZy3vjBXPztd&#10;N/iNmKkxSU2FJMTHJC7MLLKU4Q9GRCUWKyurGxrs8fI89CZgR/CLXYkfD5NTV7zwI+lvIUkIkTjZ&#10;SQuB7QhIsvMKLOTmX60jZmUjFvBEPDNepKZAsChNNj5SzddPVm+/xBIZOUYBPtIixvmc8wSl5q1Q&#10;J+3Rm+9kJhf88FB69MX4iF3uLiLa2nNYWKkQ4TxGEhsbiZWZxMlCWiE/z/CAgIfdysB7egkhf8d+&#10;0PFw5FynRVqM7AMWBlbWOQuZSRwsJGU5rnPHVJ7e1ox7uzInWoGcIVmaJ1FeIImtrECiLF+8NE+s&#10;JE+sOFeUnCNcmIVNjJwjWZqvUF607nPxn2UF+kXZfxXn7i3L35gWJ/TYj+HEQZKUMEmIh6S/lee2&#10;u2ZC5Pb8dI2oECFHKzbt1YziwnMEeUmsTKQFc0hiS5l27RB0cVAODFgeHaGckapcXCRbXspfmM+T&#10;mboyM2HLp7cS9uZztFfRIiYLGRctYufm+YOTi0tOVs3g2Lbb19c9u7sy6OHq6ECdiIDlnjY8e3UZ&#10;FMRJ7MwMDBD0mE+axzqHjY9dXl3hhLHew5d7kzK0svMl0zOXR0Tq3by5YfduAVExlCEmLQCwz0Ba&#10;MJ8VfPGdW1cYn950zUHvjofOTWdpGxPOQ7v/WLFsDgc7AxPTgsWLFyxZDJGUBdLiSgf3HbzpZvTq&#10;8eVP769mxJ2Jeq9iZzZPTZ5xCacgJzcfEzMTLmIx5yIdDSVLo80vfA8khRoUJJiWpF2vKYRL87/6&#10;wKynn5/m4MEqTuHGDa8DADXkcWDwwRgHixi7uCmgNhA1AYoaKID+/zAyq9DGGQiTQpwNz3Ts6Od8&#10;pk7q2W1il+jBM6wQjppti4hd+oDZjf8X/J9mRKhP/8H/YT1/6v8A/x/s6wZ/ACF+sKOBRQMWBmgM&#10;UBe5APCXoHcEiZ7czBRg48B+K0rzPoa8At9DSUFEXkYIgvZRkW+A/Fd/zoX+T3ZWrLOTBer/8vOy&#10;ohrU28BHlWX5rVSt+884CVB0pGeiKBLODJEWKD0SvHQC/4fXd8/fG/cXuECoBISbIDLRdupve/z0&#10;PgoGof4vpEgA++POAo8CGWdoA/kfGccKgor/I/MVPgbK3CCvEEmUwqKCC1kXMMwF/i+OlMPwiA85&#10;WamFeZnI3YC/h/s1sOLVK1VEl/LpbtSB0wh4Hyzx7Iwk0O+B/0OTHzdWIMkIVSBMQOj/ENcJkjxi&#10;GcCN4d3R8P953JzMmzdqoP5vcmJ4bnZCCTmj+nN+XOw7qPQsV5UUF+MW4GNTUhBFiV4Uw/pSTUYG&#10;38zkENxFeIbIOgSBhCi7wMw4f62GGtJg4X8CroczPNzXOTWORSwgi9Hx8T7o/zx74qO/cxPPElZ2&#10;tjkS4ty6mzWdHCyiP72D9FB6avTrVw8tzI026GjgGwTzH8R+RHOgqwnfGB5yOTkfWDrNQX2P+AXq&#10;LyARA/g/MHwEQYCl4/tFsAYVi/oJ9gsSYAnePm7rtBAAlDDx6SGagMQQoP04Pz4BqAxhwwcFQj4E&#10;c0DIR4UvZLyCVwOoH7EDpBIgEIBwALEB/MdLiCaADwNCS1tTPWJMxw7tVVGSlpEU4uZkAf9/hYqc&#10;s71VXHRYQU5abXVpQ10ViCvHj+wXEVwCtSVmpjkszIxI9rzr45GXkwo1yFJyTmxU6EVjQ3ERPk52&#10;JgHeRcqK0qdOHnr7+ikOB/5fVVIQ9i7Q9PwpVQVpVGPmYlkgys+9Xkvd1d66OC+zp72pqjj/yb07&#10;hkcOGB77++mju0X5aQh1IX+zraU2NyvxzatHFpfOa6xaxsfDxsXBJCctdMbwcFjI68Zv1ZhA9CmJ&#10;WYY28SAmMjF56TOavju7gTZ9l37U/6EHL822M7N3/9V6YADtQTMq1BYsDCiyIIBR9X+o2Af0joH/&#10;g78xPpScEH3u9AmsvHy8PECaQrEMGDpIocF3JM5CrH5p56JaKuJB3yUuAJ1EY3Y//SX6q0SDPuaX&#10;Xfp4okEfRm9gPPEgen7pp3f+HEX9i076IcTuL8Nmn4Q++F9tONWk/rTkxDdO9Px4/uG9YQRtEHJu&#10;B1GfamgQKb8tbZ/J+R+DHnu6GFtc2GFutN7WfL2DpeZVC+WrFrL2FhJ2l0QszoqaHZe5cnKFu+XW&#10;137nChPvDrSnUCj1SAGYGP821F/R2UFubS0sJMc+fOxhcWn3pdPKtmclHc5L2J+Xsj0nZXNe1uqc&#10;vOkp+bMnZLC+OWeobG256dFDo+yc+9+/pw4PNI32jk32U3mNKCHZ3VzfXFtYXhAR/u76bfdDtpe1&#10;LS4sszNXcrNTdboia20sZGMk4mYh72Gt4mCiYGOk6GKhec9jX+wHR+D/bfVJvW2FY/21k0M4Z8NA&#10;Z113a0VNaVL42zvXbE4aH19vdFTTxmi9u9VW9yvrXc3V3cxVr5krXjOTdjMVczYVtrUQvXpt+b1X&#10;h9KyfDqas4D/UwYmp6FE1U2h9FBGOnobqvNSkx/5PT5pdlXF2GSpg5mw9xVpH0tpj0sSribiThck&#10;7IzEL58SuXBc+PwxcfPzyzxdtocGmddUPB0ZzB4Zbens6QVlv68fogj9Hd8biwqT7/pcPXJQZ6++&#10;8rGDy08eWnbqiOLZ44rnDRQuGkpfPidtfVHhspGC8UkZszMq1+13hLy2rSkP/d6S9a02vaEur7O9&#10;BoIGhfnICbrv43ra5ZKuzTkt0+OqZ/fLnT+oeOnEissGasaHlc7ulzU6pGh9VsPfbX/MG6viVL+G&#10;L7E9/V/HJnspFJSq6W5qLkpNefsqAPjEccPDWkf3qBgf03A02+Zpu8v18lbLU6vP7ZE5tUPs+DbR&#10;g5uEDHfJ37Q7kBjq9bUksqcxZ6T388xE6/hIY93nnPCQgDu3r7g6/+XiqO3soO5gp25nvcr6sprV&#10;JTUbcw0787U2pmusLqyBQupDL8OkMLdvZR+Gez5PTkBi6f+O//8+TYge+qyZvUsfTJ8+9GlFn0RE&#10;gz7g98Nn99APR+cvBxK7RP8/z0bbo73wX/B/qv4P4nC4JQGogUe3f/cO+CEfQ4J7QEsf+hf+/y/v&#10;Rb8YNIgHfQB9l7ik2f1Em95DDPh5gn/8nf3SL0fNPj/xiSB7f2CS0jFB6ZgEzg3EDjxD6P/T8P+Z&#10;yunv4U1xFsnXNd5f5I0w5Yy3EfhoJxNovybu2fnv1W8pk6UzYP5Ddn6yHZjwDATBBifHB2dGqYtL&#10;8Mtm+oYonSNT/ZNDk5PNMz2Zg8U+lQE7kux4UywXFDiyFV/nK72z7Mvr3Z0ZjuPNITMjheOD5T0t&#10;2fXFQeRIh9QHuxOvK6c5Cydac0RdZin2UR3IujLdFwNJkrGx9upv1WU5L4H/t7xaWXJHLNWNN9VD&#10;KM9XvipQpyv/PGXQnzL1crT9Tm2GadjDLd6OSres5J/YrEq4od8QYj5W4T/T+2F6LHJmJmp68HV3&#10;tmXFc73k22rB9iJB1rzhLiIRN2Sy3m/va7lDoRTPTPZPgzpRPzaaUdv8MTD7+cGwuwLBvvOCvEjv&#10;XEiF3srDUQ6UmrTp/k54lFAiRHVoalV0fKxoQ+sHz7SNqvtD3Z0YG5tqG5j52kvpGMBA3DfbKYNJ&#10;lBKH9merih1YyA5MZFe2dCeuxOuS5ADdrtyrU90xKI87DUh8qn5yuKynMbGpOKgo9tZ7X0N/u62P&#10;HXQ/+f5dm+gw2faWMhE3PZMyM5U60fKuJdkx++mhyFub4u9sLH69qy5sX9W7rVkPVCOv87+zYQ61&#10;X5hwgzPrnnTum4OVib79n6Mp/UUUypdpCgRzkinf3wyVXq8KORR1U+W1NW+oA2/iDeGPTtxhrkp1&#10;Mbcp7VWUkXpERGaGycOVgfXRdllPD3zyWBXmIBqIsgVnGKKdODoTNsx0eY6NZI30tU8Nf5/py+vP&#10;uVX5UC/dQSTFhiPVjj3RfknKbdWKyDN9317NTJCnZhpHxlvHRqkVEaik/ZnvlMlaynD+UN2b2kTb&#10;vFf7E31WhSO/w4U/y4uv+pl0Y+zxr+QXNV/SWtrLhscapint49OtY5NNEzOtfUO1VTVpBeSomrr0&#10;oZE6iPBPTLR9b/5ampOXGhmZHRPaWJY2NVANjaOZiYzpnvdTX737cky+hOrlPFBK8VqaeIMvxGnp&#10;awflrOd/dxd7YgBl5NN4W1B7iX9ToX9ndeBwS9R0b8bUYP5gV2ZPS/Jg3dvh1NMNfiKp5nPjLVjj&#10;bPlCbcSzH+4erHhEGSPw/27UhIDnDei2E4EKqgQUHlQH4qcT8cM0/WMO03ZmT2TaMVSvg5jRswfP&#10;7pndpo8hOme/hDbxIPB/tOlnhk8IP4SO/zc3N/vevbtn719nz50K/Rjc2d0GZw80XSC0/6L//0/8&#10;n+oV0vB/lMOYHhsFLRzO8IsAvyNHduzcqWlreyYu4fW3xsK+/vqhgRaqyP+7ZyYXTqIMGcR/Sksy&#10;ujq/1n8tqastrqkqfP70rt7WtaLC3FgiuTnbgMbTUP8F6NzQQE/o+zdHDu5dtVJ584a1ALQBawPc&#10;BvAOXaAnD/0cr17RWaMOT15/x+ag18/qayu+t34b7Ps+PTlUVV7occ1hvfYqOWmR40f3xcWE1VQV&#10;V5Tlf64oSoqPvHL5gtoKBVVlmRPHDvj6eKanxg0O4jscrywvdHGyXqWuKCEuAFkYV0e7t4HP05Ji&#10;gZ9jfQT6GVaFnu7OVpam/r634QZDMBZOG+LFwO0BIPZ1fe9sb52cGB0e6s/OTHV1stfbtmW9zpqz&#10;p08+f/IwNyu9vKSoKC8nITb6np+P4YnDq9VUVi5XOm14NPzju87vLYipALlFvjPgAnxRVCW6iaGh&#10;4R5khIIzD2yfQF+lZMT0d+v5+nvnF2YDTsf3hUAA1FcAukJj58XLJ1FRyIh8cuHCmRXLlZSUZExN&#10;zqWmxnd0NNXXV6ckxz165GdjY/HXbj01NeU/9XW9fa6nZcQ0tVQjvtY/2FZcmnX/odcmXS1eQfaN&#10;WzRu+7hl5yZ2djfiVWwIU46OIoSHFNXOwsLsu363AT5LSYuuWbvqosm5R4/9U9MSSkoLcvMzo6I/&#10;PnjoC5QYWDFK7AH/B3qfk5dBkPRm4/+IX2C1jnDAl7qqO75eIP+DYX7w8D7EAlDUD4v6iqqSouI8&#10;qM3bO1hDWwbMvWPH/378wJuck9D8pbDjW1l7fWlpboL/TcfdW7WWyy3drav1+O61uvLske5v0Cgb&#10;6vza+q0sNu69ibmh8koppeUSF80No+LfN7Z9xhYaGXjo+C4B4UXiMnynjQ6/ff80Ky+hsDgrtyAj&#10;LSMJwsK3brvv3b+LT4BHSkbczPxC8IfXoBpiguCyqbB23/fRMay+8e0DTh8D6o56voRo1T6aFjSo&#10;evg9AxspKcypriyurS6pKMupriro7Pg6Nto9OdE3NoIqtXVtbdU1NfnPn/robdNGmoz2GlXoJ1SW&#10;542N9QyP9vYPQZafWo+7u7sjNiEKpZA3bVkHDqS4pLCCksz2nboANJKSY1tacCcboBKxIBaEnJHK&#10;Eqy1sUwD4Q0yTVjOIyoBshwiWVT8f3oCtLTMjIy7d329vLwSExOglgPMB8YBJgIWg1g/wnoQYhW9&#10;fd2paYnASaDwo6KqCKgfEYf6hi8oJ4LfKn6BIR/f4esG/r9Zd73rdUf8OIHGoB8bwjf43vFDpf6q&#10;f+L/NNifirnjbkrg/7B/VJP10wwShou6T+uZvUt0Es/0fjRw5SD/A//HxaPR1NSUlpnkeM1Sb8+a&#10;0xf3Rye+G53qRHmu4THoQvwD/0fy+k/+P3EVVBNOXAz9XYg3wjPRQP/sRR+xvvv9+ZcFIDGAWACi&#10;TV8P0tu/nIE4fPar9B5iJLEL9OQf+D+d/z801TY0nTMwFtDVZ9FK1f9Rri7lqyIzVpfOra3k+lKp&#10;WvN5a3HJ+jfvpYwusWqsmysmOxcSPWwcpPlzSLyLRPU3bfS5tik+nND/ofH/qfo/IqVk4P+SlWU/&#10;tooyiaoyyfJSifLSxd8qGDrKSA3ZC4riJBPCtzx7vsvYQkdJS4lpicwcTlkeKUnNzfxnznH4ezEm&#10;vJ9TmsZYQ2auKWOtLOYuLRQuzlcqztMm5+4uyt2dECXvYM2gpQ5Un1lRmk1GYh7EbSBGraO1zNJ0&#10;+1P/v6Leb477sDUnds/nHNWIVwxnDwGZJ/EvJi3i5OQR5GHm+oP0B4u8Mp+RkaC/t0jCR+HyzKUF&#10;iYoJERp+vvLb9khySSjN5xdjWMzFKsiupMa8YwfJ8ADJ2XhpsN++kmSzkvQDT30ld++Yx8tNYpwL&#10;WSESNyeJi5XEyz5vrSqb2Ulhfzflj0835UYdyI/b+MyHe58eNfrAvQggNlWEh30BSVGc1WCf5AN3&#10;1bhAtdyoVcUZ6sW5K8i5KvmZStlpUslxorGf5NOT1ApzlLPSxGIi+T9+WBoRIhUfvSIrbWtx/l/k&#10;nF256fsKMveV5K6Jj1jibE3SViMJcZOUpUmGh/ge310RH66ZEa+e8kn+3k3enVsWSIkxCCxhYGEk&#10;MTIwSIrwnTiyzPuW2svnKJKrkZmmQS5aWV4mWZAvlJa6OjtpU2wQn90F0lpVkgQ/g+Bi6mWD28/F&#10;xqWxXNPaZFfQY934d+qp71fkhmvlfFz19q7QxaMMarIkroVz/mCaz8Qyfy4L84LFgnJqmmcu7Xr6&#10;ent8klRKCldGOgIN2x74q+/YvmipAGnxIoieIFZAYp63aJWy9Jmja91s9Z/77/sQsOmlv5iHDdv5&#10;IxxbtBcICczn4lwsI8UpIzWXfwnzMrkVZ08ce+Bz6u0zw7DACymRJxJCVW45zNNbyyQlLMwvKLiQ&#10;AwkAJBbmuQivHN0j72mn9ynQoCjpQmma8+d8zPr/1QemPP38VONABfNnkA+ITEDgh7CuYClAIQe0&#10;AeDAgzT8n3YrhyWhJpXPTMHQ0c7w07oSZyPMyC8T/193iclO2B+aHfqPLUKLsBKzzQLas/F/Gqj/&#10;44luRmY3fuL/xBjYUWrWAICR5sav8H8QyD5jeAwVUcGpAHoM9BsODNQFQVBH7gOoGgFPHgS+eAwK&#10;h7nZGc3Vyos5F4gILT5lcCAm+h3A/7zc+KTEsPfBT81MDFWVJUWEuKAOdMf7WlZ6PDVzs7UBzHPQ&#10;zgFuI6cA2ilovHn5FJxtYM7w+gD+w/vycHcG/x8eAkIAuPcJLOUBkg/XAvVr4CAhVbCjqwVoPxwM&#10;3KCprgXk65CkTZOeA5cADATcp3Afx10M6QPwTBYwzxMS4UdM4do1x+dPHyDGERn6Liz4DWo/Hd6/&#10;GzEObg4WQO5I3wMVBFcIigjSHpEluklHEzdWpACICCwBzxyRC1wqAgQIH+Be/z7o1SWT8+Cog4i+&#10;YB5pDgm1fUVsrS4i9S8yIighLiwlOTzg+Z0D+7dKS/Hx87EsWfyHorzI+bNHI8PftrV8oZa5RBmF&#10;lm8QbLS6bIqcC1rFXg7kK6xeqYpPJjUhGlR8/Mw6WgHFg57RiRDA5ORAQ315wLO723R12FiZFnEw&#10;ysrwr9VSOXP6sJ+vx+vAh08e+bg6Wx0/uldtOZIsWJdwsfJxs8nLiMIfTk2MrijJg9sML7qqrCA0&#10;OBC5nytV5fl5FiHBU1iQZ8tG7ds3rxfkZAD87+lqBdNgfHwIGzwNCPUgFwCBAIQA4AxDOQFFspwc&#10;rHXWrMKx+P8zL5jLxsKkICtx5tSxVy+ekAuzGxu+dHe1jo30UUWEpkcxO6hEF+o2BI96sL8TfJUB&#10;hDbARJ0Ybm2pDw15a2hwSE1NQVJCgIuLmZt7oY6OmqOTZVxcWHU1GVtaWoyf342DB/UVFET5BTi4&#10;FjMvXsyivkrJxtY0NTW6paW2trb0XfDz4yf2Scss5eFlxRhZOeHdf+nevOUMgfSEqJCgZw+9rzmd&#10;PXpQW01FUoBnCcsCgUWsums17ri7VhRkd3z7kpMU52pjsVET/BRZwxP7njy6nZ+b2N31Db5ccVFa&#10;yPvnNlbGGqsVBfhZ+XgWqipLmJkYxMWGgFEDOVDaTCSQ/3/H/4npTDgbeMYu0Sb66c/0AbMb9MGz&#10;D6RbKnqDfkJ6Y/aBP05IdOHdQfmYhf8jR+M/+H98NDQxdm7b5HPLA5JZVPy/vwuuLw3/pwU3fy45&#10;icv+ceb/8udfruHf/L3/z1P967v8lyv6xydB7BDvTn+mH0g/7X9zBQnrSn9Gg2gTVnr28xR+F5DS&#10;HQCxcWS4/Xt9cWHMu6feLhesL+ywMtrgaL7BxVLLyULV0ULB2ULa6bKE3UVpGyNlh4tat67ufHP/&#10;fE681/eGqOmJcspMwwwou1MNo6NfvneR88ifHj5zt7L6y+K8kr2RsJPxUgcjITsjYRukD5wVQyaW&#10;taniZWOFS8bL7G11Hj08kZp6vaEhdKivDkrfEFeYhr4XKD7NX5u/FCCu+yHQxd1pr4WJhulZeSsT&#10;eWdrZYfLMleMhGyNRa9bKd20W+lkpmRjpOB8WfO+5/74UJcvpcEd31L62oH/f5kYbBzs+trd+rm7&#10;raKxJiM29L6nvaGJwUbj4xq2F9Z72AD/X+ditsL1krKbubybmaSbiYiTydIrpoKXbKU9/XfGJFxv&#10;qEse7Wmb6Z2Y6ZwBtZbSS5nqHelpxvow+MU7U+trGqbmovZmIrcspLwuS18zkXA2lnAwkrQ5K2Fm&#10;IGZ8XOyigaytmYbvzQNRYfZ11a9Gh3LHR5vA6+7u6h4Z6p8c7xvobawsTQ545HzpvN65E1qmpzVN&#10;DVeanFQyMZC7eFL64nHhS6eWWhtLWBlJm5wUMz8t52mvGxlk3VwTNtqd19OS09tGHhv42ttRXZyf&#10;9OGVj++1Yx5X1jujIMJZFUsDBXuj5Z5XdLxsNzibqF0xlDc/IWt7VtnXeVvUK6OSlBtN1eG9PdUT&#10;E6DIQpm5r72VnJkKqpfzNfuDp4+sPLZH2uSEyvUrG3xdd9yy2+RsusrlwsprF9VtTiqe2S10fp+U&#10;99VdaWEejSUhvV9TRrrKKDNg23a01ZNjwwP9blu6OWx3slV2tJGxvyJ31ULexkzGxlTO4bKqq9Vq&#10;p8ur7U3U3Cx1nvscyY+91lsfPjlcMwWol7o2+fHzJBr0nzq9QZ8FvzSIaTK7k97zy7G/7M4+hGgT&#10;A34fhh56J73x++G/9VDHUg0r1biBt0vFsP7J/0di5jiwLIgwILaOejdQikCpvvdvA7s7O5BaTtf/&#10;wXzHg/7W9Abt3Ngj3uRHg+ikXwy1lzZgdg+9PbtBH0lvzH6VaP9+KmoPrRfL+MGf/H/w/iep9dwh&#10;jdtD5f9PlVM6wtoSrNJvrA0x4/90aXGKvXCcs8J7Z+2kp2e6y59TxotmKE1AXymTrZSRVgq0QaB1&#10;A52/IUCE1K1veKZ1aLoDPtZE99RA6WjNy29hBjk35NPtufKcOcnuAiU+SpUBei0JlmN1ryCZPtZL&#10;bvuaVpnzKuuDdYKffpybctxVgXgrjkwH3oZn68aLHGeGE1GddmS0tfpbTW7y49Ln2yrvSOa78yfY&#10;cSS58mbdliA/XtmRdYIyfJdCeTHWd6ehyPTT8w3ejhIeFgLPrSTS3Fd/e7V3NPMS5cs1SvNNSs9d&#10;SpNb86e9mbflI5z5Ay1YX1sujLzGHesjWhS2ZaTNi0LJn0apFBBD6kZHU8obgh+k3dvx4RZbqC8p&#10;wp8Uc4tU9VB5ItGBUps41lkPQeuJsWHcEMHupt4WUagFybwQRp4YpUyMzUyMUSaxjcK2945S2oYo&#10;PWA+ToEP3kAZjKGU2XW9UK9yWljhOK/clTnLkTXRVZD8RLs323KmP3KGqslTR03H6ErrK339Ne5W&#10;5nOz107690zXvLDZmOp/rDnVfbLz48x0BmUyifL9dV+hc2HQwfBbayI81cmB+t3kK2MNbgPlFq3x&#10;f5c91Yx3FQ6z5gy3Zv90lT/SQzstwLQ548FUW9zMFPBq5DtEUdqfjZe71kccivda9tZ2SZjjkgRP&#10;ZAFwfHCWrvxkP9GUQunLnRnOneiM6yrwqwozS3+0N8pDM8ROKtCUO9CEPcdbdjjvBGXo+fhk8fhQ&#10;59RI51Rvfn/u7c9P9DNcpdLsl6Q7cCU58ad6Ly+LPN3z9cX0WOHUdOPwGGqL902P0lCymX7KZAtl&#10;pGKs6VNbtldliFHWPd0oV7lwe0GUAM69JVzxVr86/UZ18bvmurjBrpyJgcLx/sKRntz+9vTaspDE&#10;yNvhQc45yfd721Ip05UTI6VfvyTHRD17/NDpxROH/LTno92ZlLHsiZGE6bFYSlfgBNmpLexIqd/a&#10;TBeZZFuRKEuBOAep2hd6ExCSar030/SgM9M5M+BM9MNzWSGun7MDuxqyx4caRoZQc7NlqjOfUub0&#10;PVApy5Yx8QpbjC1/kKVI2n39gapnlPGSKUrrJKUPEwI3osYZbDPdVAmof/D/f5+tv8/Z2fMX7V92&#10;Mf73ntmn/eVV6vF44CDahqOJjTB7cAVB8hoZGUaeN9oNjQ0+Pt67duufMDgG3XVwyAHDYkJDAohG&#10;1v0B1hGQ3Q/gDhk/U9NU2zkJMA+2cwoVpvu7u9qbGyAI72BvqbtFCz7woUM7/e+5p6VH1n0t6e9r&#10;6etrrSjPi456HxYamJ0d39r6BZ0NDZU52YmBrx5evGi4ehXUSrlVVWUPH/rrDspmFWRjZTE02BMf&#10;F2lmen6djuYqddUd2zdfND7j6mx3w8PVxdnO6orZ8eMH1q5dAUWXrbprHRwsIiKCKiry29rqmpqq&#10;Y2NDLS2NtbRUlZZJHPh756NHPolJEWRyRmPT5/KKvLu+Hpu3aIlL8GloKl80MXj05E5yanRVNbmi&#10;quBN0JPTZw+vUJOXkRVdt07z7FkDd3fnO3du3b7tccPTzcrq0tGjB86dM/Tz987ISGpvb0Qh0YmJ&#10;IfCcod7b3dXV0d42MY4ipEMFBXk3b97Q275t+XKVnTv0LCzMb97wvOPj7X3by8P9uo2N5dFjf2vr&#10;aKipq+zd96e3z43snLTmlm99/Z2ol0ojDYJLA+R1GM4X0GYsaevqqx888oOcDuhqGlpq0FoB/I5S&#10;uQDGoY3v4ekGSPb02ZMQyQeTLSg40BqJjporscjV3brBxc3+ecCjJ0/ve950w+L3pOFRqMcsX6m0&#10;cfNaazuzwHePCorTOnsb6hrLAYy7edhs2qYpJb9Ub9cGF3fr4LCAksrs7oFmkBOGx7oBRyO5HrpD&#10;QOaDQ94gEwGXBNQXZWHBk3d2vYoLgDyR23Wny5ameElOQUpETBCgPar3Ak6Hwj9g89n6P9RFOg3/&#10;B2McnH9w2rE2x4EoLgZe37OAR953bkI7CJvZJWPUll2hrrJt+8Yrl42CX94rzIiqr8ypr8xN+vTG&#10;xsxAW01GWZp/z/a1fjcdCjOju5oqxvsaJwdQk7AgKOgR4H01LUVNHWULm/MRMUHfWir7hlvzyCmW&#10;dsayy0T4hNg3btWwdTD1vX/j/mOfew/u3H/oi//IZUuTDZt02DhYZOSkoBuAjxqUchS9xTcChuHA&#10;YDe8dsSqsP7FGhaMNUAZIVj7Xzy3ZeNaUBnBYASkgOIIAIViPoVmpsWlJEVmpEVDibe7s2Gwv22g&#10;v6Wz40tbayUUse75e4Kth0CYlsaya67W4P8PDHT09n/vg74Z1VeZhtI+cHUEevBRKy6T5eBkwfeL&#10;jAl8UIXknNZW+PzA2DHXoSPaCyACig0XjU4jc19bc+Ve/e0oSYA8FEAKJYXZyEaJ/hTh6upy5MiR&#10;8+fPBwcHt7a2wuGj+TVUHhfsAwwJbb0CUv1QVVV5wMsnkP0H6oLt8NED+F7SM5MhqgBDANOBACJ+&#10;Wmt1NFSWKyJDgfhxfoz4gN8nwBmMrAUmNtxLwP4wJj8bVP7/NI3/T7VUVLNFfdBN3H9r/zKAGIZn&#10;Ov4PlTPom4HtSeD/hsZ7wf8fnfo+QxkaGu3GQOr/j/puVP4/NXGL4P9T7/C0f3iDHy/T3+rXBj4r&#10;4vP5/Xn2yo7mS1OHEJ2/N34Z/K+7s4+inmv2AzZoisD/e/sm+yfA0viJ/48PTrYMTGT1jjz73nO5&#10;qXlHbbVSVTFPReG8yiJSdSlHdbnyl8/byiu2hEQoXLbhWqc7X1KegVdwDhs7Ff9fzMKnu0bD46r2&#10;p/cyWak/+P80/X/g/yj+K15RiigAsYlVlEhXlstUV/LWl81tLiQ15C4qTZaJDF7l6LJ6w58rFomt&#10;JC3SYhZcp7hm3bGzy+/e4Y8LnV8UR/qcTvpWuqChhr2mnKu8SICcK12QqZqVsjk7dVdSjLKn67wt&#10;60gSSxlFBZgEeOYyoyIjx8Ltm2QdrTa+frwtMWxNysc1uTG6FRkqSR+YHcxI69WRLEDi4eEUEOZi&#10;XgSe+h+SsrwGBgJe7kuj3gkWJfJnRSnEhGjc9ZHb/Kcoi4DCHE7IyvCxLkU5WuZd+kw2F0netlxv&#10;fTZlhp/OjT/04oHK8YNsUuIMbKyQFZrDxgJpHZIoH+efm2QcLRQDvBWiX2gWxuwuS9ENCxAyPjlX&#10;RY7EAykh9jkg/yNNQF6c5fgeqQeeq1M+bC5N+bMib2dBjnZCvNyb1wL3/TmuubFctRO47SX78oXI&#10;gwccbm7MV+3YXJz5fbyVAl9uS47bl5u2IyV2S0yY5se3QndvMB3cRZIVIcmLknZsmHvlguirB6vi&#10;w1Ynf1JP/qR4/9aSbRuQIjFPgGcOG1X/54+VqqoW5nvevvk7NnZnQuL6xCT1pCSVlFS5JGzJ63NS&#10;N8e947UzJmmrkqQF5wjzkLg5SCxMJG52rnWrNZwtd4W/1M0MX5EXoVASpVYeuzrptZj7JQZdRB8W&#10;My7iYGfhWDSPdTEjp6T0ivWnTHY/ebU+No4vOYExK0UiNw0lQpW3bGbjXUINlyCssGAuAysj+5qV&#10;4hcMNG846Qc/O5gQuuPTG/mnXjz2prx7d7CKi85lY2cREmIVWsrAzjZXdKnM33/9edNt3xPffW8e&#10;GyR+PJ4aqfbYa/6JPUwrlUVExPnYuZnmMpL+YCLJiM/5cwufzcWN/0Pbe4dFkXzfw2NY4+66CiqI&#10;BCUpooiKIComsiKSowTJSZA8hCEnBUVcUcxKEkGSZBBJAqIIooICouiiKDnnmd+ZaZ0P6/q871/f&#10;fvopqmuqq4vurupb5957btotk7pSuxcVfo3PMGX9n24Y/8z2GXMB7P9haN4PBAz0IGAFgaMf3L5g&#10;+03XsfZ9A8MJ41OOKQaBHUH+gzmc3gJzHiFaY04jzImCGNyzD5l5ZJhzHdoh8kSGqIN0dmY2/k8H&#10;9BmQPlB9XOKnmij5gf9/JwtCNZT0dHe9eP4UPDxkF3sQHAHTBvKPHfyB4P+HHyW8HhDgBv+4tZkx&#10;MhqqCpISW1avBFcNiZ+X3cbKIDM9FnaVj4rT42IvUrxPyclK8vKs4uFiQWha8N3BJw7QOiRIrBFg&#10;Og4ze2jMoUMvK86DEyVQblBhAPlPjL0ZcTrI2spk/4HdUHzDCgJyxdI/FkIP7uBoi28TPFjhBfD+&#10;QwuhnR+bHALyj2/TFPgKR/rgQ9f4pgE664BAitIxBVDY4dOJHVEAoESAfKKtrWZnbQYHB1D9Q1cO&#10;VY4UxCeO1Wysf+2VFEMoJegm4H+Kp2xvaw6DfDjW4Q5wrmGFWTvszMlujkkJtysril831EJ8TUq8&#10;Y2NpIiIsAAIc2KsvX7Z4gwDXcT0Vby/HoCDP0FDv0BAvR0czGRkJISHuDRs4t27lP6p0MCTY+8mT&#10;R5CWR+CJ2fnxRV3NzeuXjQx0EO6Hn5eTdcWfvy9eJCqyyd7OAmGJigtzGuqfdnx619/7eWQEjqgg&#10;bRj68KExLi5GQ0OJm5udi2slwPAd24UUFQ9YWhq6udm5OFtbWxnqaCnt2bWVi2MF28rfOdmXbRbi&#10;OWGoERMdnvMg6Wl1MWgJi/LTTod4a6kriottAt6+ho2Fi5Ntz24xx1M2yffiX8MFAH4WQz3wf8TX&#10;H5yTE/jiUInovXQ4BR6Rtc8qEalZUVGag2PlggVzQe61YsUfBw5I+vp63EuOf1z56F3bm4HBbnjh&#10;wbABunhGigx9B8M8xKqu7s89iKA90geRGBYXl69EaWof3Qy3Ec6//lg2bzXHH/sOiVnZGV6/faH6&#10;WXFRSWbE+QAzKz1peUmhLTxruP9iZV+ykn0JnyC7ps6RhHvXPn5+097RlJhy3chMc5v4Bs71LKxs&#10;S1Zx/C6yg1/fSNXH18nLxc7GUPeEhoqa3KEDYqIi67lWL13Ismj+QTGgZM6FaSkvKssK05J9nOwP&#10;QjvAuXLndgF4oV26FFr8MK2s9EFGxp2Yy6etLHW2bObm4vwTqfLR/WGhHk+qC/r7OmDVg9EGaX72&#10;wESeOZCZGWJmwCFzY45xouS/h788BYWz55nZh7Nbnn0ukUdKl70YkhFdKvrJ/h9S7sQwfFLMjfUJ&#10;zisImZj9MNFRpzC/QYqiC1X00xkbrsVo7HtKHDJ/Yh7+lPnvIUqIQmZKZIimZqc/VfjvIUqYG9E3&#10;5uF/M8wKzEsQdWYfEvnZczgxr85+1szJlviJmN6JFLT/eC2wT09MziCOJFj3BybGO7va65/lJ16L&#10;pFiTLRTczff52u8LcJTwc9jsZy/od5LH146TYsfnYy8a4CJ1zk8p7rJpWW7wp5bk8eEn1Jk3VGrb&#10;DPXD6GTzpy9VhWXx4RfJjk6KzhYCFMtVflYsFCtWL6tVHhar3MzZve35/FyEgQY72wlRyBIx0VpF&#10;+R4tb2NHBlvpwR9ghgbPDyz5vnz8/O75i+r0+OueFLfDJy222ZoIuNgI+rptpjgJulqtdbPi9HPc&#10;EOwmQrETIltt8jm163yACvj/371K7f6nAvw/E4Otk8MfB7vbujuaujtetjeX56VdCvU+YWO030JP&#10;zNlc0s/pQIDTbl97UT8HYX8HQcTt9bNbS7Fld7JZbeO4zi9cJiPL992bwtHuDgL/nwGfNIyY8Op1&#10;vnvz+sHdNDevUCl7R15vh/VnXTedc90cempj4MmNfnZCnlYbHU7wWRnwnTQR9nE5EHPeOD8rsPVN&#10;wnBf1fhQG9hQ+7u+jg/3gPUaRBJtTaXJsSEUZ1VnqwNkWylXy51OpsIOxgInDdbZG3K4mK3xsOJy&#10;t+BxNOYmWwpF+snnJrl2vE2Z7K0e6aoZ639Fm/o02tf68mlh0s3gc74qwU47/O1FfGw2eVkKBthv&#10;CXeXiPLeG0GW8D+52cNCwMd206XAQ3nxpq/Kgz41JX/reAF/cFhoA//v/vqipjw+8aZXgKeqpeFW&#10;U22oMDYGuOw86yt12gMuEiIRZLEoL0k/ayEbTfaTeuuifA6XpPp+qEscbC+Z6H1FBcI21dnz8WVJ&#10;9r3LsP/3kqW48Xu7cHie4iLbc7vacLhYc3qe5PNxFPYCX5PFRl/7HTfPabwqDZnuyqdNt00j9gO2&#10;72tBehYb3nxiOPz35SfKZ1eYPUyIcua5Px3OPpdomXkusyZR/suazJ9mn8s8cXZT9ELiX2A0xMT/&#10;GWasWPvhXWdYXQL/p7ukjYJNIib6/LEjsghuCE8MfI+Z9v8YucQNIS5EXOXna/2QzX76lfgvftnb&#10;XxYyL/HLX38uZNRmPifgc7C37sFOpSGk8RQdtmPY/88Al66eaLrRlm77MGxPujNXnitbiS9PYaBQ&#10;eqhk8U29jpqwmd5s6kw9HZ2mvkP8WerEZ+p4H6h8p2AeiDlhijYwSf1ngvZpgtY7OTo21Drclt5d&#10;7t2epFwfIVjhvaLUm6UskPdx1L4XKeafqs91N6d+ai58VZtZWXAp77ZD5tnDGb7CD1xWVfhyfIqV&#10;Giu3mH4fRR0vn5lp6e3/0NDSWJhxPj9EvNSLtcSTJcd1Wb736odB3GXnhD8UaNF6ztBmbkwOXvjy&#10;yrkwUfZ8AO9pF9Y48sryYO43l7d2pRwcKzg6VnJsokx1qFCxOXZr8RnW+17zbzuS4lznPghenB/F&#10;+jRVsu+9N20slzrSRu0Zm2nsGcota4s/XXpR5n74kqxLpKJrcx9dmP/mitBYzklq/d2h97Xdne2j&#10;0IBAjKfvMPUcmZkcpE7iPQFH9wgOadOIYQQDDPBBU7tHaYOIFACm+tGXtG9JtKf2A7dEPwQvbQua&#10;3xqyqNZvSVkA2/PLO7uKLWY6btBt8odLaV9zqW/vDpaebU10Kj+rn+6pkOi0P91TvvayWU/pWVpH&#10;FghzZr7cH671bc3UKbosdT90S8l58U+5BtMdETRqIm3sNq05aDDLsCFyd5GnYJ4jT64z/wNvybxI&#10;nZep7v0vLlO70mkj2dSJdOpw3PS7kM+5uqVRW8C6k+6zouA0vAD+TKBwlt8163h5a7QjnTaQO9V5&#10;/1Nl2JM4k9yzcvd9dtxz35DqwvsoYPP7RKXJV560AZDnPx9FzNOxXtpQw1BtdOMNtRJ/gSIPliKP&#10;ZXlerEXhW19kmve+j5uerBuf+Tg40jXaPzIzwggoBMNxBAIebZv6Uj7YEPtPkW/9Ld2CILE0N54H&#10;bquKfddWX9xXm2Rdnx3YUvb3t/rb/a/jv9Xd/vL0OvYXOaFJEYbXKMcKbzv2tKTQpp9PjT1pfZuU&#10;lko+fVotPOxYcZbH6Oe7tL7Umd5k6mQOrf/uTK1/d7Jh07mDVR7Cpad4y5zX14eJ9qao0erItLbw&#10;8frAtwknEj32XXaVTo2yeJx59v2LrJGuxomhjxPQeQ3V096GdiaJlXkvyXL+I4PMkULZVJNgNNqe&#10;RJt+PU37MkEdGESgcADp0PRQoZSm27bSUTP6RgzN7ws0oohImWOWmflf7e8n0c8iCol0dk3GL/9K&#10;/ncSAVwxxj/dpJaxI4InMnSEjQ6yTY2PgyCD/qICxG9pfRtx9rSa+jFTM2PEUAPCDNgfFlN0SBaU&#10;nnB3YURP+1cKQm+wguMSWPuixcnJnm9d7e/fN9Q/v3PrhqW5qfShfRI7tynISwMqT0i4WVNT3tnZ&#10;PjzS09P35du3j11dn3r6wBnydWAQpC7v8vIzvCmuR5XlJHaJim4T2r5DWFpGytnFPjcvE4w3/f3f&#10;amoqYJ4MvBogNtZ9snIHYP2lq6tuY2Nma2ehZ6CuoiF/VFX6qIq0vpFaYKhHVt492G9nZCeePuur&#10;Z6gitmvTtp0bDisftHcyi4oOzSlIaWisfvG6Ku7uFSNTze0SG1FBVUve6qShj7/zrbiLZVV5FU8K&#10;8KuFraHwVv71AlwHpaUQi9bE3AjIp7LqEeDSJmZGYWeCMrNSYa8+Cg9laFToN41OqdTTg8DACKI6&#10;iWVzc3NzXFycsfEJSUnJ/fv3Hzt2TENDQ09Pz8DQwMzCzM3dGfA4yFtgGA97aYD5sOfHAhZtYvWK&#10;BhnzDL1lHGL1CkUAuF+Aozq52MNCHqfAYs3QWA9BcgH7m5obHTfUMTY5DgcBIP/wBQDsGX05CrTw&#10;gGphgQ/YXFnliIaWKu4kcHisl4Hf7j+4Z/9ByePGGr5BbrF3Yx5VZBeWZFy7fcHJ3UpJ9dDu/aLy&#10;R6RMLXWDz3ilZyc0v68fGe+emB4cm4QnGf1DCdcD2PPHJ9728fNUVjmMFTQs8WCfD9N0/F/oErqH&#10;EpjqIWIsrPUQpw81C4pyPnd+JPD/2SlUAF+7OnJyM9E3nAXNBW417jwcAaARQAYUN7hLKBQT37ZT&#10;fKvKURk/8sn7sdHVxZnVjx7ciQk31FQUEVizgZtFZs9Wd3uTe7cv1lUWdLW/HvzaWltdEHk+QEv/&#10;qNjuzXsPbrd1OHH1VlRNXdngSOc/nc1Xbp6XU9rHzbdq42YeGYXd6tpHdA3UDU/oWlqbWduY447h&#10;7nHxcIiICuNWw9TwTtyN2ronILTBfYC+jCDbITigIDkA+cnPSoNJJKgDgA8gHKSPp4szuACMj4Ns&#10;1t7WNMDPDdz+N66dz0yLq6zIb2l+PtD/T1/vh9KSTH9fZ1npXYL8a3bv2uLqbJWRHv/q1VPENsC1&#10;MAZh/w9GfbwheE98/b1wlwCA4P2BogTBETo+f4AzAqw14YYA/isQicJPH9b+8GGEMkLt2GGs1yDJ&#10;AKUBKRCMG0MCfG2trVRUVJSVlZ2cnLKysvDqzp5tsH7EKw0UHYh6T09XadmjoBB/hcMybGtYseNB&#10;44lcvxnzsrEOfkMf/2kDwg/af3imbBDiAzMDMpbWpnhd0T2oUfCeQHMBEAZvDnYm/k8H/xn2/wzh&#10;DAkmsx9TJ0OCYnZpdoY5/f2Y+v43zRIYFzoPa422tjaENfH2d5RTljAwP5aWHTs41jEx09s/9BVE&#10;fkz8f4bO/wNw7l/8/4xLEPPp99mYeVFmBkIgc633Uwa3jlgAIsPciJLZKfHT7HOZlWdniAr/rUxv&#10;ir52nII48u0H/w+dpGtslDYyThtGdrpjCPj/yK1vvS4M/F+EwP9f15Ia6/9seinS2nyk6e3hrDxR&#10;D9/VskoLBYD/c8xdvpwe7JVtOZv8HvFgj70ZSYIVJSufVNHt/5nxfxnIPxECmAeRfxue879u2PC2&#10;afXb53PfVMx5W77iST73tYtcOse5eIQ3L2SX/XO9pqCktrKBpn+o9IN0rvryBU2lpKYSUmvtvLam&#10;3980rHhVy15XzVtTLlxetL+sSKkga2tEyMKjcqR1a0gsv5PAbL+AROJgXXxMgT/Q80DSDfmSzL0V&#10;WXuf5ss2Vux8nMUS7j1PXorEvWYO+5rVHOs4lqxYAtYe7vV/ammuCPRmS7vD/iSXrSxjc17K3otR&#10;QjJKHAtZBEiLhRevYlu8irScbYGc7PJQr8Xx51nTYvY9vG9SkWdy9/ZBO2tOMbGFq9hIS36fO/83&#10;0sKFJIH13Hqa+yOCpO5dEym8K1abr9RQdjg3WcDj1MJdO0irWEh/LZuLGAEs9DABy45rbLkSIVuR&#10;pfW6yuTlM/3ih3tjrq1ycJyrrkE6JEM6cPA3FbU/DI0XauqQZBVI0nLz1DSXWVhv9A88mp5i9LT8&#10;WHHO9jtXVgd6ztFXI0mIkLbwzz18YIG9Odu5YInMu4rleTIlOfsKMracDWTZv2spN8fv3Gvns/5F&#10;Yl+18tChQxQfuwdZzlVPtPMKxW7G8kRFr42+uj42aXt2nlJl2ZG8+1xe9qR9YiS+tXM4VoO5aM4f&#10;S9F5loN7JPzdj2bGyVZmidbmbHxVsK3lkcTzDN5rfnN1DpGEuBauYmX7/a+185aumfuHANem/bpm&#10;R6Ov7c7NZS0tnPukmK3q4Y6LUYj/vZwVtxQ3YQWdsmnZkiW7xdZYGG0NoRxOuQ1uJfWKXMmcRKHL&#10;ZwTNjdZs2rz0zxWLWVcvXM5Cwh1excqtfEQxxF/t2kXNu7dNS/OMKwvF71xcYKE3X1KMnVeQZQX7&#10;b4uW0rmYtggt0lFdF+ghl5lgUltqX1cZ/LoOo/7/dMNsM7t9hjE/8P8BWMZisk2IvYHZHhMsbL8R&#10;HhQ2sVDCMuz/GcpFhocgXbn4nw3TCHNo/zTqmYf0kc7YkMH8gzaYsxDRHg6JOkhnZ5j4PzExEun/&#10;D/6Pn3+Q/+D07m/fnlY/vnElGtg4oP6DUpLAw2UYUXERP0hVSR6FUHwg8IEu4FNlBQS4P6ywT3zn&#10;pm2iAmB0DAnyzMxMqKoqKC/Lhmm6leVx8Z3CGwU5xXcIKcpLHddXpXg6pt9PgIsB7PGgJen91vHx&#10;fTP4YcAkjx3LcPhdQoGOzxaYeA2PayspyUHFDKECogUnNzv46OCVBsuB9MwURHuBEIuvJMB/SE3Y&#10;8d2ErQJ80Framh4+yofOGpIJPuiwoMAHFCLQHikJ7JCpNLVUtLVU1FSOqKseUVdTOnpEVlZaau/u&#10;nfuldh3X1woJ9o2PvXE34Xbk2VALcyN5uQO7xEW3iQojKpC4mMhRJTkba1P4JiQnxwP6ftlQm5Ic&#10;b25muGWz4AbB9YjXo66upK19TE9fVV9fTU9PVUv7qJrGYSVlGRnZvQqKB3R0EYHLNvrS2YfFOe0f&#10;m0fH+oaHe1paXqelJZE9nA8flhHdKrRxI+/mzRvExLbu3SsBGdjW1jw6OrKqqrQX3IPTI9ixLAVy&#10;3v6x5UH2fYQz1tZVk9onsW2HsJi4yL4Du5SU5Y1N9FxcT/r4uEK0MDquIictLr5dEDj2of3bdbUU&#10;HOyMwsM8M1JvFxelxkSHGugd3bNLWFxs4/ZtG/n5ufkF1klIbtfT14w4GwZPw7b3byGTQPqFCQT8&#10;H6FnwQedEAuxKoBLIHT9d+/FQWDbKrppye8L5/82j2c9J7oEB0/YA8BTAy6B8GmF1Id9ljXIKGEK&#10;Ar0A7Csg+kImhPsnrFxc3B32HZRYL8gObB+4PTffyp27hRWV98OXM/pqeOTFYGt7IxwC2+fmX4kK&#10;q9f+gZo8/KsOye+CBFtend/0rraoNNM/xF1FU1Zs96Z1CE3AvhiKgB27hJSUDxrrqVnoaRqoKCkf&#10;2gfMf7sg4ics52ZZtm+7iKWe1rkAn4z42znJichoKEiLbly3Q5RfQV7yuL6S/UkjZyczsJ7aWOsp&#10;HZHaJLRWbIeAvp5SYIBLZmYsYl4PDXYS9v8YvrMHJvKzBzIxopljefbo/mU1ogJRnzh39inM8l9m&#10;fnkusyYxuWB+mYX/08lIIVUCAAH+D0MvkKOCygkEp/98aIEHB3w0UPm79Eafnb7PcsyeM3v4v6sw&#10;OkEcEtWIOsyUmSF6+//RFNEIkTKrMTNEO8xDZJgb8ydmyU8ZZgWi8V8eEj/NnsPp8++/N+LRM8uI&#10;mZyeMsQ3vBbYZyanwC9Nx//7xic+f/tY+7QgLibSw9zthLSLkSTFUtLPZruP9QYfq/U+Vhzelmwe&#10;llxkayEvB/EwitzNi4bFOQEfW++Nj1TOTL+cnmmaprUMjb9+01aYnHnBO8Ta1l7Ww25T2CmuCEeO&#10;cCfOMEfuEEeeoFO8/qf4ve0FXK35Aeb7k8VvxehWlfh9+ZgyOf6RrqmGvhqg4eh47+d2uFo/r7x/&#10;I9rFzV7a0ljYwmCdgwWvt7OQlyO/kwW7w4mVblbc3nYCrma8jif43ay2BrvLZsSTPzSl93dWDX6r&#10;nxx6NzXyabAH+P+brn9evmt8lJVy3p+sb6q7y1Bts/VxUTcrcU+7bV62m7xtBSk26yjWHFBSkC1Z&#10;HSxX2pxaF3BWISs36GNLyeTANxq0hSBo6aJOd1Inv44Mdba1NOWmZHhRQg/YOqz3dOCLJItGkXec&#10;dhIJdhAJdBD1thVxOCFopS9gbyoa6Hn4zjW7suLID62pQ/0148NtI72fh3s6J8EEPtM3OfLpn5by&#10;rKQzod7alFNyfs6HfE5Jettt87Te7GG50cuKDw4UnpYcLifYXEw4A522XY9QKUhxfQeQ6p/Coc6K&#10;saHXNIBCA+9eVGXdvOge5HbQz14owGGD30n8R7w+Nnze1ut9bPn97QUp1uvdzbiQuR52sCTFrPVp&#10;yJeW+1/e1/Z0vpscwxKpf2Sg5dXTlPjrZD93JUeL7U6Wm91thb1gtO+00c9JIMCRL9RFMNCB18mA&#10;1UrzL3dLgZsRalU5gZ+aUsb7ESL57cxgK7W/rfv9y7LstCsRHsGesv4eAn7ktRRnLq9TXG427K5W&#10;ayin+ELIWwNdRLxthfzst906q/q2PJjWXwD/EbyIGAiMNdW/BgTx/hMv/H/z9FMYYgmREofMEmbm&#10;l+XMwtnnzi5E+eyfmIdEhpniFGJjVsAh8t8LiTzjeBb+j7ecgf/TYQ3w/4whkB9Y6WCKAPt/SDhY&#10;NSfG3er69hVrYbBEIUISBi7R7I+W0f6PSzCv9e9b8VOvZneP2dQvC4lfmXWIdpiHP5/C+IH5GAj8&#10;v3ua2jVDgyQ0AnKJCei5OmbG3wy3Z7UX+ddc1c7y2XbvJFuG/fI8t9XpHpy3vPjiw3dVpRt/fX1m&#10;ou8+deoxjfaKSm2mzbRRZzqmZ3rGZ4YnYJhKnembocFcuHWa9hWIw1T3VHflTNuNyWdu7fHSVYGc&#10;RR6sOR4c6d6b0k7L5lwxKUj0zkqOuBd/Ovayy80wnYSgQw8CREt91zdf2Tleb0PrjaKOJNNmasZH&#10;XrfCaaWiJPGaXyp5W5HjymLX1XnOK/M91ub78OQHCTTEyw6/cKJ+i5juOtv1yrUkRelSqFAkeXUy&#10;ZXllyF8vzq1sil777vq61hvrGmPWvrqytunWumcxq7OC5sW5khI85mQEz8+P+qMiaVPL0+P9H85P&#10;txfTmlsnK199u5f0MuZUQcT2+2d+y4khFV+fVxw5t+4c27fbikM5AV9qHnx497J/ABpHSFljoHuf&#10;gZXdeM80vHUQdwkREBCIFhFpZwZg8z80OdM7ShvoHZrsbKb+U0hrjKTmavdG834KWdAROq89bEGt&#10;z28PPZY+jtjwIU11pMp5+rk/9VnATKXPeJHr13smDVFHiv325nlJZnvszvc9WH9Jryffh9Zwhfry&#10;WneZ78tk9ZIr4pkRG9NCBCqiJb7k6s+0BNJGYmmT92jvo6aybVrPKz4m7yxz3FbuKp5H3pPqK114&#10;QbMx9WRvddDMu4u0wTjqdCK143RXgU5l9JZUH5Y0yrL80JUZfn/EerIkX5Apz3JtfRbR13q1+/WF&#10;F9mODyKPxHuKxbluSSaLFAdKvr+pPlbuQm2/MNObOvq1avDL++mhDlpfTV/1ueeXjuS6c2baL8mw&#10;X3DfYWmmn+DTJIPut9emRipGJ5oG+j+N9g7RgLhAAUU3Tx2mjX6i9jyf/pg3VHe1Ld2p9NyRNI+t&#10;ae78uT4bCgK354fsf3T26NOr+k13LVtS7OrvmD29caI5zbk+wS6BInvNUar0hnX/+xQarWl6svbD&#10;6+jsRJ2zAdvCKVty76h8q6NMvw2ZehdO67tO/Sdq8JFt2/XDtSFi5e4CJS58z/x3fLypMVrkRGs4&#10;Q3tzYbDSv+6abqzzjphT2++HKZXGmjc99Ot5fXXiUyJtADqXlJE658arolluf92x+/Ou+7rSS4qf&#10;akKmR8Cz1zwz83maikc92keb6qLO0Gdthg3p94nguwREP/oxSyBL35hjlplhFhIlzPpE5qdCRhv/&#10;Sn5UoE9CdMmLfgWg/XTDWgJeA8JGYG6I1AuhfQrU32AImRwDvzrkeYCrdvZWAOhgmw3KbpxCRzWh&#10;5AK51b+E8zEoBbBjtUp0GGth4F+gDXnf1lZfXxcfF+fu7m5hbm5sZGRlZRUaFnrvXtKTmiqQhI9P&#10;DkHaHx7tw3phZKwf+9AIOA7bgVvCThhmw8CxYdJsYgZs3BggNtD1dtg1we/w8weYW1+6fAFoOdBX&#10;OziGuzv6BXjBGvz8hfDQcH+fQFdnD2sbB2M7RxMYq99JvHwv7RZWBJQAZ3MbvWOassoaMrqGx1Ah&#10;NIJyPzO2pu5RPUJr5yf5BbtZ2hmg3MJW39BUA+uIc38HZhXcq31ZDnP39OxEVw97PQNN9ApdOkHv&#10;myEwdtwomIUXFee9aqwHmIlbhBs7AfdeTIFTkwMDA729vRDz8AA6OztLS0ujo6PJZLKNjY2hoaG2&#10;traBgYG5ubmLq0v0pQs3bsaAyEVbVwOs/rDbx38NW3cAy8DVcZcI/QtSRF3HI4N/AczY2j++g5U1&#10;TOux4MXdOG6gA4TfwEgXS1qAsecvRKBjWC69+/AWce6QB+6KCljtHji0F7A8SPUB/oMjCKqBkLAA&#10;3ExdfXVdA1UHZ4vIv0MSU24kJF8/Hx3m5G4DZcoxDTk1LQUjUy1PH8f4pGuNb2shBk7NDGNlzbBp&#10;pGJZjUUcKHqw7oZhPEhyQM6PBTV8AYDYA/jFI8MVQc+LfxB9AGKMPuN/bHr7kr5gpE1g3cdUASAD&#10;x4e3za9hyg5FBhQc0LwQ2gS0BiQZl0CQPtwo6BH2SokryEmdsja68XdYflp8dsqdC6d9T+goH5QQ&#10;kRDhPyAhYqBxBDYcaQnXGqqLWxqq8x8kBQV56BtpyB3Zr6QiY+tgGhEVnFeU3vn1Q9/Al0flud7+&#10;rkdVZXfv2yEptU3q4E75wwfUNZVxV3Gf8V/gokCzAREghToAZDsITAxnDbz+wJCx9gHOAwiI7sk+&#10;Nfr1c3t1eTFof7ZvFV66cD4oAhBrD9y5+3aLi2zi3yLMC5IrdVV5BLw2MlDz93XJzIiHCzlUAPdT&#10;bpxyMFE9JgPwX1ZawspC/3QoJSMjsaX1NRbCGIl400YRC6+rA+8ebiPuEvrj7OaAwfL5C/xQ8BKO&#10;TsMbBavy/i70B8oIRKyoq3kMLwB/Cvm4jgZoihEPGtzFsNLU19bQ0lA3Njb29fWF8X9jYyN8G/Hq&#10;YiGDtxdDGymQf7zS2D5/7igozPPx88JzAfi/mp0FTxnjAi8YwinigaJXGM545fCMgKvAJhP8zHj0&#10;6CTeBChN8N4CmYEaizEjfTf+R55xiJS+ePw+ff1YPKIDxDSHDJFnZpjTH7OcmJGQos/YUA78//37&#10;toePCsgU+0OK2/VOKKVk3uwefD88gUhfCJwBMxs6fg/DFugzwcxBj4cABzUQAf1vwqY3T1wCLaM2&#10;cyOWcjhk9mR2Br/S13aMjb7K+7Exy1FA5IlfiJpE+qPuv/7O/om4KLMnxCGihnRTRzppgwNUqG5H&#10;qRPj1LFJBGeZHKV+GZmuHhy7093v1vFZua1F9E0De2Pd/NfPSY11wP9FW1uU3zQfzSncQQlkl1de&#10;LLh5Hjvn3FWrSSzLSTzsHEcOSIZ4SmUkbaDj//T4v1zPn3LX164j4v/SCf/r6eB/fS1X/TOe+uc4&#10;XFlf9dvTojklaQtuXphvYTZ3685lLFzb2Tccl1A4pWtl5xlsEpug+KScu/XZb+8ek96UkJqq5jQ+&#10;X9hQu6zhGUd9zca66p1PKxVqKo4WZm85E7RISZaO/7P+CRiZtGgeae3KRcryfAEeB5KuA//fV/5g&#10;35N8xVfle8ofsId5zZfZS+JkB1zPtZqbf/EKVgDKazjmKykuoTivvH+dvTqLvSJj68O0A1cubpID&#10;/r9CgLRIaBHL6gUrSMtWzju0f2kQeWHSxVW5cYeq820aqhzys1R8KMIyciu4eecu/WvOvEWkRUtI&#10;fHw8WpqHzgRL37u1rSh5+5M8uWfFilnJwhT3pXv3kFauQoxgevxfOFDw863QUt95IVypONPoeYVt&#10;Vfnxu/e2OZMX7t1PWstFWr2GxMtP2rRlzsbNpHX8pDWcJG7eeeK7l6tqbnV207x31/LZY7WCB/yR&#10;ofOOa5C2b4I3AUl6zzI7U94z/hK3Liln39d6mK2cnSKfEifu78m5V4JtPTcb3/rF7GzzONas3bdP&#10;FsFObsWZJaXuOXuBxebUfH2TxdZOHGFRe1Iy9SoqNHLTeMmOpL0SpHU8UJeQcKvQ5xWsK/buEfd2&#10;P5IWf7A8a0tNLm99gVDLo21NOevuhs01ViBt4VnCzsq9dBn/vMW8cxYLs/FJqxkqR12WyMleXpZP&#10;evaQpebh5ugLwgdkl69YTVoGV4iVc5YgFMKyhZLiLGZGG4MpsqnxujWlWvWP91fmiSXfkvTy2LJf&#10;hoOLn5WTbynrGtKi3+fwrN8AhPT8OZ3YW9qpSScqHmpVPtxy4+8FxpqkHVuX8vAvXcEx7/cVJLY1&#10;v0nt4XQ8ufdWjHrRA5PqEudnledeNcwG5/8v8pgKmM1iYiDywP9HB7q6v3y8G3cTIUqBUd+NuwVi&#10;FkzCdPyf4bdFR7bB6UefZf5tVMcYxsypgMgQg/2XKTFvYKphTkpEnjhknj57VkGeAef/KwGqTzT1&#10;0ykoZyL/PzwFJvpBTND0qjA/K/b21QuRZxD0x9eHHODnFRrsdyY0AM6YEWeCI8+dvnA+PDIiNPx0&#10;YPiZgLAw34AAcnCw1+XL5x5kJVc9efS87vHjx4WpqXHnIoPJZAc315N+vu6odi4y5NbNSw+Lst8h&#10;YvJgD7w+xxAFcxghbOCfhfByYz3dXxob6wsKsq5djT4dipYDAoN83D2cITvhWwPREYJTzNWL8Mt7&#10;WJIPsQfiE/BnGE5APINiGlIKhA3k8fUpr3gEhTXOwmcdgezxVYIoFRzqjx0fMoiU9JbJToDcvSnu&#10;FOw+ZB9fD/gLnI8Kj0u4+SArNScnIyHxFmQnsB2amhmYWxgjFJHdSUuyh1NIqD8ID0F72PjmRfvH&#10;1seVJRFnQ42M9QyNddHOxUuRf0efDQnz86a4obKTs91JB0v7U9Yeni5hZwKvXo/Oykmrq6/p+AxU&#10;vA92wPjiw1sBIZ8g6+IqAN4hpdvYmXt4ucAhEXGI3MhO+K+rn5T3ItwVSPIn6BY7UHb09H2tf/ks&#10;Oy8j5urfEFZV1ZXhHmhsetz2pGVAsC9MF/A4EuOvRJ3z8/U+aW9z3NZS19XJNMDHITTQ9WJUQF5W&#10;wpPK3MS4aBdHEwM9JVNjDVNTPS1tFVibQM7EfbsUc+FRWSF8P3EhiPRA6RH1jlgm4FZDhEOQBehf&#10;IAxA3Y8eQixEnIVVbCx7pHa5ezon378Lckg8CzwRCAPoMHHuJFYWjLUG5ECGUA3JCsxNQ5D/q56U&#10;gwrS2c3+mLriIXlJeSUpWKeo6SjqGBzT0lOyPmkUHul/NirQhWxjZKaloikPqxW5I1JH1WRUNOSQ&#10;6hurBZ/2yim4/6a1ruXDi3zQZF8IcnK3hnWQjOIeGYU9sA46bqgW6u9xO/r836GBvs4OjuYnTmip&#10;6SgpqstLayjI6KsoudtZJVyJrsjPzr6XEOjuZKqvbmGibW6mo6WpoKJ8CLuGuryejpKGmpyqioyd&#10;rdGVmPBHxRmtzfDx/DA89BVWGcRwnj0wUTJ78GIIE6OYWTi75P/R9t1xURxh/6cmpsdYQZHYEGPB&#10;Ahhr7MYUNSbGqClGY6MqTY4qHQFRFJGuNGmC9N47HEc5eq9HL0c5Otzt77u3cl6Mv/fz/vPeZ1me&#10;nZ2ZnZ3dmX2e7zxFdMhT6VRmUVpYEAR+FGNA0aJ7qqAwhaqBPBSwW+RZQQ7wXq/xf8xgUHqcxf9n&#10;JriIPYHFPgQXg1MsmLvCXQZcNmGiE9QhrI8kqKtQhPCEMNtbhOihkBZWghRhIkUIEsjGiv6EeahE&#10;Ko8wp5AQLfK/oYXVCmugUoTp6G3q4b5z/86nT8L+sysAr/F/uEHFShp3arqH01lSlOb/7Kmhkv61&#10;E7qX9xnf3GumLGes9JWJ0lpTRQkjBXGd6xIa16S0lHZYGBz3dP4nI9mqqz2SN1PE51fOzFRP8+sG&#10;x8urmpJeRjromisoqR43VNvxSPsrB/o6e22pB5rr72tIWyE2rrKUzo112jek9W9te2ByLMxXuZbl&#10;OD4I1wqA1wlgXTBJGB0Y6mtr6mouqWbFBr8wM9X/SeX69n9+l1S4tEJLeS1ddfWtq0tV/l6kr7rW&#10;XEtG8581/5xdpvTnuvuGP6REWHQ2xnB780c5ZdMjjVCqHOiu7Wop7WgqrCmND/W3Mbxz7vJ5+Uu/&#10;bFa9LGtwa6/hLVldpQ16Suv0FCVhnqB7Y+Gd6wtUbyy6DX8+LufSMp90NudNItI07MUBuQ0QPA4x&#10;1TPK7YRYnB6fbG1lf0pNC55tpO105O11d1lpylqo7TBVk9NX2aF+dYvqZRm66jdP7v8VHWpWxvLt&#10;7U6dnKiYmUJI4r5pmFdPDxHE8MxYe0d9VszL+zaGF4zUT5hpHUUgYxN1eePb241UZYxVpO8qSmpf&#10;WXL7jy80L4tbact5Pf41MfhOQ5HHMDthpDNzfLiC4LePDdQWZIS62GmYaBwwUpU2vb3e5PZ6Q+U1&#10;MBzQvrbizlWsHYhrXFmmeUXMTF3a59EJZvzt3nrHka6kfnYFp71pcgT6pMOIVFNZGOr7TMdI5wdN&#10;JTm66lY99Y26t9fo3lqpr7bCSFPCVHOlgdJSlT8+VPz9U2P1jQHOvxel3u9uipweLyMmG/ic2ume&#10;+q7a8tSwMCdrPTP6cRMdaRMd4P+SwP91lFfQlSSM1Ndb6+2wosuaqm2z1Nrla/9bXY41MZRI4f/k&#10;oHh7bL0ZzqJDRnRECAcFlSgcHWRlsz+KFu7fIoRFKIIqJJoHNHX4VgZhOkVQeYT060NBmdn5DVgk&#10;0BuIooD9SfwfG0RsMB6IZgK/C8D/oTsHfQaoNwT4Qv+/G3IlhEpyzP7bQS4Fugn3Ihchmy9sA3kg&#10;+L2V8tahMM/r3P9h9oTpIN4qi0MkUTeIs6/xf0EIgN6JKSgFjo508KB6PcRiMz2y3a/FWh4NoW8K&#10;VFoSrvx5nOaiELqYC13iqemmEPfvipNvddXbT45GEUQhQdTw+Q0zRNskv3eU4I4Rk6OIRcgnamf4&#10;5dN8OD8ZI8aJyVpiJIHoceMWqbWF/1jjsTffbkeUyTYv/d2O+kcf3T1rZXzF7O41S4OLT+6eDL3/&#10;ffHzH9lhp4cLrxFDDwgikCDiCaJgmMPML0p5Hhz41FozVFM+S0MyV3tVpvaXaTqrE3VXR+mtybSV&#10;bY64MF5jRPTbj7ZYlKZcCfc4EvhQJsZcPNv44wKzT4usF5U+FKtwkGQ9kSh3k+oI290SIp/+aFmA&#10;3ns+OvOCTD6ItxdL9FyX+Eq+OPnyANONl586Ehff4G6XaX0uwnxV+CNashct1YMWe5+WZkKrtPmq&#10;yf3v0giHooKUrp5GEuTHvfK501N9Y6OdU1N9GKoEgSgpQwQfnrsGMXdPzMyMjBEDHT2cymxuofdQ&#10;4p02l/2VxguqDGkNZnMqTOYmadACbtLC9MQYrgeqPE/UOh9ocjnQ4na40fkwy3ZXvM76ELVVMXpb&#10;Eoy/TjDbx3x6pi1MZSjFoDtau8T793iH3SG2619afBlktjrx8Y7ql6eGs5R4dZYz7CdjTMN2n4sM&#10;s/2x6jLxattSdXeH0/e4a+x6rncg3PYU0+dyVwp9EkYWXE8e26Y95rdUW+ko4yXxpotjjT6Lvvtx&#10;uKm4n/l2/4ffR7v9Fv/st3D7UwGWh/1MvvG7u89Pb1eo6SGmy4WBWF2iyonghMyMpk4PMyZ688ab&#10;onty7Eq8LiWYyoVrSURqLonUXPxKfclL7VWxtgdKQxX7Sx5NtIdO9OdPc1uJyUEC8U34fXzYbk01&#10;EWPlxGDedGtUF8ORGXQn6vGFFybHn+nu9aFvi9Bdn2K0Ltviq1yb7Tm2XydZykebfZ348NtE+5+j&#10;7M5meSuyGU8nBjNIvzvTLHaBZZb3ieD7W7yM1oRYb8r3OdYQ/mtH8t89OQrNcReZLvtijdaGaa+I&#10;1JGIN5IqdjzZF2s6WeDBrwwgqv2Hcx+X+6tEWX/va7Ar0HRn7KMDud7fV0aea039q79YcaBMpSHq&#10;53Tb7S/pqzy11oTf21cTdXu87SVBlPGJFoLXAZc/08QoHGIN8hHbmDStIZFfwbAUHZvCQSokhGcp&#10;QvRQSM/WJCxEEjgrmoE6R6UI9tQkhGQo/EOxlpzcsMcmwP8nwLFDJ0pwCHZlDHDrU6fHFM7pG+AF&#10;6Qk8PBhvASiH+RBmTiRC++8N9rlQNJoEbAb5F2wPYMOe3t7W1lYmkxkbGxsdHRMbF5eYmJSbm1tS&#10;UtLU3DAMaQ5oMcwIJ7mQU2BcABoC2sjoIL7cuYysqJjw0IjgyOhQqH8DzIyNiyxiMYEojoxhsWAI&#10;XsShLwTElfJ1A+kjh5EJ4aKIxSgozsnKTYxNfBUc7h0Y4hERG5CWHZOaFRMRE/Ay1AuA9osANx9/&#10;Fy9fJ09fp8AQz7Ts2JoGVkd3fU19cXJ6ZFR8UEJqeHhMgMcLR+i9Iz/K1iHw9GBrR08jq5SRmByD&#10;eK9QLcMiBfbQaEpKiS0tL4K2M+QXdCAposImanwYVhX4KIyNjmGBGA8CPQOirq6OxWKhW6Kjo93d&#10;3RFq2dXFxc/PNyY2mlnAKChiADkHFA+taTwFyDjoAVg6C2588DX+zxsH3j7rEQgrZ5OA3KHeD7cq&#10;3r7PIV5BHHvu6YqyWL7BQglZdnQQ6yaQzuCbHR7sIfBCyAV4bmCkA+TfP9AHiTCTT01PhHT51PnR&#10;fTszZ/dHYVEBaVlx6dnxkXFBXn4uLs8eO7nZwRMONs8XTgkpEY0tleNTg1MU/k++Tvj2TOLpwN0u&#10;BFVopKMZ9x/cgzBucFcHojQeFh4ZYGrg+c89XCEyQw8ct4mwxe0dLXj6eCWo90oo9yEFHnphU4Cu&#10;hqUABHxUBdkcCy7oebQWLqpc3Z2srM0hpBvqa7o9tU2LCy1jZuSlx4X6e7g+sXly38zW0tDcQAub&#10;q71NcnRIfXlBSzUrJyPe3/+Z/dP792yMLayMHJwehIT7FxRlt7bVd/W01jdVpGcl+gZ43LezoOur&#10;q2spGxjR4fYfvUq5r0Gn4RmhG7HhRkgROD0RiA+GOwB5eKlCwCAwDDABgKA0xOmG+18XB7sTRw8u&#10;Xfj5ulUSxw7tBS6kfPMqeImD++XPnD72y5lvd8p9JQf1yDPHbe8bVVfmIxxGQnyQ/SMzuP2h31GC&#10;I9l7FnpP7O+FhwU0wMwEIQYEQxgiM/ocl87OScfTt3/6EC3Esh0cduGFAXgC77sQ0IA7QSIjuRrE&#10;3uV0IxYzfP64Pn1kZqQHPwbY4AjIQOfOfRsrP1/frKysxsbGwUFY8ZOe//GjJEfsAQGB4QEi1N/f&#10;n5GR6uhkD/AE0wU2bV0NS2tTPF+8jViqgzYg3DpV15UDh8GD/ufqJcAFWGxCjz177hITT64RjI6C&#10;xybHCzbMMK83Uvn/Xf5/BKyNyMz2evajZjzRvWgeNB4NHhnFTAwXOGOYlLDCqGekdvQHeej/h0R7&#10;dw82cie6B7idU9Mj5BooKYHNkPaMk/DeB+MoQHTkmy2YRgWT7Swzhd4Q9M3rHYrhhwPq6qLtAY10&#10;6uxbBJUoegq06OHr2gX/qHThWaoqHKIluASu++YH1U9ipg/B0AjuMEFG04ZDQgwv4P/T40TXGI8x&#10;POHTP6TT0XmmqV62pmxFFWt+RTH0/xdUlcnW1Z6pqv0pOmGnvumKb09/sl7mffj/h8Y7otmuXiHx&#10;w8E9ZjoHQvw2ZKZC/1+MxP/zX+P/pcUU8o/9mjIWNqRLFjElmdni6XGfeDvPU7xK2yJD+2LZ0jWb&#10;f/z+Ny11w7u2T7V8Aq4mJ31bWSTZzJpH4v+ptOq8eVUlH5cXLykvXlVWKFNacKAEoW8ZPyVEy1iZ&#10;ffjjcdoaiTliC2mLF5A+aiSXwSJgrYnOQQH+fygj6jAj/mRF5qHMKEkrw/ePfUOTWP7JEvENYqu3&#10;fLBwBW3eonVSyy7/ufyB6apY39XFCSvzorYmvzro+mTrqZ9XfS4mPeejrz5aJP7R4rmLl805dvB9&#10;M/qcQOdFycEHS7KUGirUczPP2j7YeubcIqktcz9ePGfux7QPPqOtXi/x89n9lhZHXr6QT47Ynpd0&#10;JDflx4iQnWami46eoC1dSXv/8/fe+4Q2/1OaxJrFp87ssrbC2UuZqcopyReee266oUjbJEP76JP3&#10;Pv70PawCrJWiSXxJWyI2d9HSuRJfzv96j9hvF3fp6v/i5QEftYdfuC2n36Yd2TdnzYp5MtIfnDu9&#10;Sldzt63ld87253yenX/x/JTT4yPWFjsVrm/aBy8iG9ZLI+ix+NyFi5ds2rLrt99P6dw9rG2w8vcr&#10;tAMnaHuOf3DusrTpg1/CElTzCv6MDt9A15y3fz9t9bo54pK0RTBw+IL2xdIFe/btoGt/G/TiQHr0&#10;5rx4yYL4tVXJ2+oT10Q8nqvwE01u3RJJ8a0LFu96/1N52ke7l645+dPvZx857gH+n5Uwh5W6iJWx&#10;yd1l8/GTC5esxHOnLRabA139zz5/f/fuBTeuStmYH4kKvljK/K2u5EBJ9s7YkG+sreS+P7Ny9eYv&#10;JNZ/uHA57YPP563fvPGawllnl98C/H8JD/kjO+1kdqq0u8P7l36jbd82b+W6+V9IzP1sGW3l2g+P&#10;nfjqruGpVy//Tk9WyM7QYzAcS8qF4Pz/EYFx96ZmgSILJjQS/x/ux7Kv3wuPK5cuKly/DC3xFuj/&#10;wy0GnF6SoXyApABDw2w8OTM1SU4N//mJDnxqpFMpGOyiPyTiEAOfmnCEMwA1IYgWxBWoGv5zqTcJ&#10;wgxC4l34/wSm0z5OD7utsaGhsqq6lMXKh9o5IgqlpSfCBWJeXkY+M7uA5Mfyy8uLsDELsuHgJY+R&#10;XlKaX1VT0thc3dndwm5rQGCgfGYW2LbSsoIyxGMtK2CVMSurWXAF09Rc29xS19HZArZqdAKRhrCA&#10;K+A/gS2OcOBtD4BzZVUJFVoISv7AkMEBYgNniOuCANuATwy+QYIPJebvKc5ADwqC48V8CM4TNYMj&#10;QjawJbCjRA3QtaDqQSXUhprBn2CD+SQ+HOmZKWCWsMG0DZdAcAF86XAVnIIfITAkYNigzY6lbTBy&#10;icmxYKvAQrd1tsDcACwiDnEKrAuuCIaBqio1PQn1wwoSBbF0DhpNYpUW4CMOrBtIG3hjNBh3jWuh&#10;efi+wzLX0+cZGDwUQSWwYkCFKAsapXBfYOmHR/rBG+BNI5cAON3oLsDm4Jegbw+mC59pfJdxraqa&#10;Umi4VpYzMtMiYyL9ggPdX/q7RIZ5Z6RG5GTGZGdG11Yxervqqivz4qL9A/2cXwa6Bwd7+/p5eHm7&#10;oxlg6nBR9ANuEBwmtQRAfc1Jfn5sEGwA1lxwtq+/Cz0QlxAFc86vd++AvQY0AdAM9AncPCIPxdKg&#10;LMX+YQ8GhtxjFQCaDNNjOAUCOaHtAL2CF/6ej+CO8ZG5k9sDLz9naKp4+7k8cbJxff44Ki4oOv4V&#10;Dp3cHoJfdXR94Ob5xC/o+csQr+fejs7PHoFgFKZ39jZxx3uwL6lgJKZF+r189sTJ9pGDtb2jjYeX&#10;Y0ZydE0Rg5WdnhkXFR8aFPLCM8jL3cfZwc7CxEJP2/mBdXJESB2rsL6kMCUa1irPw1+9CPBzt3tg&#10;amSoYaCnZmpMt7UxevTQ3MXpQUSYX3lpLoICjHK7x0Z6Roa7x8dIzQqM3dmxRw24N8wDNaKFw/kt&#10;ghrs1BgXDnwhQWUWHlLZMEu8vobIP+HUIayfyvymLMn6UJMLSQD/h9go0AIHhyTw/w+2bWo0Pjrs&#10;4q8/7f16h5G+NtxzYaGTdHQGw/DZ+L+v66DqFeyFKRQhegiaOqQIihY27K1EKl00kcovTHnrUKQJ&#10;b1gmYaJoqXfSopejaKoslVk05Z0dTvU99dBBzz59cmZ+QwtsAJDEm4IABK0oOIDnzfQPdpewMl96&#10;upmpmSmdNrp20Fxpv6XqTnOVTeaqUhYqX5oprdC7uVL9+npNZXkrkx/9PZUZ2fac/kSCqCSIRh6v&#10;eZrXODBWUd+RFZXmbWyrpqR6Ql9V3k5zyxPNDQ/VpK1UpC2U1pvclDIE8n9z811l2Xvah9wfXkyL&#10;MO6sD+JPYiUd3i2g6EpMDU0Mdfci/u9AZ3VHY05anJPDgyt3bu0B/v/PxaW3rq/UVJRUvbJU7cqy&#10;ezoyj0330W+u/+Pk5zcurnJ9cLE0x4XTnjw+UDjFrZ4Za54YbunvqGpvKGytz60ojgr2tTTQ+uXK&#10;Bbkrv23RurnLnH7IWGMnXQG2A6t1FVfo3FhMv75A8+qnKtcXaOh85eR1iVHg3tnC4Ha2T/eO86F8&#10;DPlmlJjmjI92d/S0MXMLXBw9/9AxkNVX2/RAW/4hfZeFuhzU2u+qyukoyWndkKMr77cy+iXA6w4z&#10;51kHO3F8rJggmhC2kTcxMDPC4U3BomBwfAh6vokh3maWuucMbx83UT9ior7P6Lac0S34NZIxVFqv&#10;e22FxqWFqr8v0LyywkZ3l+/TCxmRBl21QbyBnKl+5hT0/6dahnsqGGkhro/umGkdNlbdaKK2weS2&#10;tIHyWn0lLAGs1rkhqX5ZTPXPxeqXxc01Nvo5nCxJ0+G2e/OH88f620d6e6fHACSOjAw2lTPDAr0N&#10;TQxO3rq5TV1pA11tnY66pJ7GCj1NMYM7y8x0JUy0lmvc+Oz21QUWujIhnn9X5tkPtifOTCD4L5vg&#10;tvI4MG2vTQ6NcrhnaKTxrYH6Wn0Ncd3bK7CCAPCfrvSl4a31ZlpbzTV3mGvI2RkcDnH9p7ngCcFN&#10;J/itcMhGvudCHFkwK7w1soSH1CgQDh+yoOAnmkJlRvJbidShMD+VQfRQmPLOnKKJwpxCAmffqoq8&#10;/OxtQUojWbJ34v/4Cgvwfw83x/NnTyPC0Us/n/7enonxcRjDY/CiGvCBbyoXXIesW1C78LpUS3D4&#10;//tRNbwz25vKZzOhEmHiWxXOZiH/k6dm+xmCIpYTof/fM0X0TUwNAKwYap8erp/uL2QXeOS9UMl0&#10;PJv56Gim1Y58GxmWvWye095Y16Ovnp2K8f8jL0GjscJhdCiORDv5TVMz7PGZ7pGZ4aGZySHeDJDu&#10;9hmiYopfPMmvmyYGeMAD2QSPwZ+B1vRzosNqukK7P/laxYsLcQ6/vrh/ztnqLztLRdt7t57aKgc5&#10;KhQFqQ7m6RHt1sS4M8H34/GwypBJ8IsG+/MZhckeIUHP7I2STE+Vme+vsj5YZn2wyOpg9r19SeZ7&#10;sh4dr4+4PtrwgBgPILi+vbU21Tl3WLHXmM+OMm02l9ptq3be3eh5qCPox66wn/sT/5woUB3KVax4&#10;eTLpiXyYrUyk3Y6UZweSXxyI9t2XGXaRnW43khXGiX1V6/0g58mVFIfd6T6SzLDFeUGfJTl+lGy1&#10;JM9GttDpb0aYPasY2FrTzDT0eeAaa2hiondk5F/4P5YA+HwogHNJlmZygtvd0luR1Jfn3hahxXpy&#10;LNtEqsBidZnteqaNVKzBCn8N8VDTHenOp7IdT2TafM2w3Vn0eF+R/YFc230JJnKRhjviLfam2B7L&#10;tD9V6vM3O1ajK0mvLly9wOfPzOfHE513hj/cHGKzMd7h69KXpzmZCvwqI16tRV/6LdazkzGmcoHa&#10;X4Xpb42/tz/E8ls3wx+cDH/0tvo5xuWvqkiN4TJbfrf7TLNtQ9i5GCPJJGNxho1kvM4HiXofMB5I&#10;xdyTDTTZG2C0x+n2Rqsrkk+UNoZafZfu9leq66VsL4X6ONORIneiPYKYyOHx8YFgESOxw8W2ZZ5/&#10;xJjuDdbdGm20I/ne7hTrPdEm8kE6WwJ1tyc+ON4cpjhd8YTgxPOnEJSkkc+rJ3i1fH4dwa/jw0/d&#10;VPnMUP5Qa0J94YvsKJtAV00Hy0vept9mWG8veyhV9nBtka10rs2WjPty8dZ7I6yOxD69UBJjPNwY&#10;SoyXEDzo33bPjJR2Fj6oDr1Q5HUs8cH24LtrIsw3ZD7dzfI+XuhxONlONtBglbvaYm9tiYh7mzNd&#10;D9dGqA8XBs3UZhMteQQ7c6wytCPdvuTVndinv/ib7wmx3hnvsCvFdWfG8535frsL/fZlOu2Ls9oT&#10;c+9A8pPTJcGq/aXOvKEsPtHMR1wMLGTwh6cIMvgrxDyMCOg0k/i/YJZ5a7SSye/6UQMZZ6j8wkMq&#10;r7CSdx4K63tTdnaCg88fEv8XgGx4IbFRyBvECoDD0CSH9RMkBYgYADmhTQTFnhd+npAmAM6D5QPy&#10;T26i+v8zs1a6gBmn4EOWDHUBngc/EBAbsTY6MDAA7XcQ1F1AkwygImegH5g/2BowN+DtsacIQZOm&#10;sdwADh/KQgCuIbsBxhwe5sDJOTSIICBAaoMIgCahzXAaA+gbe+Qnc8LueJI7MTUEpfQBbkcH1Lva&#10;Ktldtb1D7K7+5sbWiub2qt4BNne0lzva09Pf0tBSXlbNrG5g9Q+2zfC42EbGeznD7UACRyb6evpb&#10;SysYOfnJ5dUF/UPt4zODk7DoIaYgUuGiwOQhKlKqZWgVpK0RxMCFfYSglwBiIwWWYRRTNzEJNpj8&#10;OqBP0CFYBQB8ChOJ2traioqKmpoaYJI9vXDq3t/L6WpurQd4jgUFhKUDAdcuEJogVZFWGLP9j9vE&#10;RdF1eC54ZKAhZKHHGhprIIhBmILYCMEWYin26Bn0GDaUQqfhFKplFORAasvKTissYuAS6GrIjFhV&#10;QVk4bykuy6+qY7E7G/o47X0DHezO+pqG0saWqvauxiZ2TXVdSXV9SWNrVXc/mzvWPzI+MDY5hHsX&#10;yAXTeENIOFog8aHl6CigwdhAoIVoJyRBPDJciBLSIZbiyZIzJG8cgSOwpzZqIQDV4lmjYegQNBhC&#10;N0rhHlEzOgoE7gXCYBE02nPSc3PSqssLB3vZEyNwdNNUX83C1t5S08Guq69iFQF8KMjqaK2bRKBe&#10;bl93R2N9fRmghpLyAqwZFZcyYM46MNTdgx7qbuYMdg1x+3o5nQ3N1czC7MysZEip6E/cAtYj0GA0&#10;gAIK0HtoAEwe2G1NWP0BtgOXO/BSBU17hAEn9f95Ewh+B/touP1H2KCjB/fCYbKWmrKbk31YsL+7&#10;s721xd3HDy2MDDXh5x/x/hDnF2g/HCP0dNfW1RYgNDQ8AqUmR2DLSIvOzIgtYeV197ThgQqkMPIF&#10;ILtuarSzi41eAm4AVTpoPFLrelysRAD2Rxg+LK/AhZTAOAWxicdGB3s6W+uqSouZuYhEjOYlxISn&#10;JsWxigrgIR8vJxXVSDiNUG/yrJCCqYN8mauqKzIyU7DGBLwCvZHHyAIMAtgErxM1KKC9iWeN/sGz&#10;wypeQNALoCIAUpCCRSLAGsJZBS8A2ibYXhP/8v+PSWyW9aQmRqphwunuLUJ4FgTmohEuuQKAPBh3&#10;nZ1kXGxjC+0fftl/89bFqISA3qFm7mTP4Eg3LPXwDpP4/+TMNIL5TBCI5IMlAAr/x3wsmJLfcFzo&#10;DapDRAnMfrgofqLtxOF/c6JhVEHylIB6cywQBkWLUDlRhPq9KSI4xqFg3hXZ8YD4Q/9fgP+T+v+I&#10;TDSL/48R3aO8/OGJF/2DusD/G+tkq0slKos/qCieU1mysLJErqbq54qqn8Jjd9Lvih/54eN1m+aL&#10;Sb63eCkN7u7FF4sd3i2vp7Y/0HNDRvLS/Fzx/LwvC0n8H3r+2C9HCiPny+IC6aryzbVVUhWlksUF&#10;G/Oyd8RESliaf3ToENzm0D5eIHXkhxsWtnd9AjSCXl2PjzvHzP6mjiXZUjy/LotWnTG/qWRBa71Y&#10;Q82XtRXrK0u2lRTsL8g9mZd5OiZ8q6XJRz8cp62WgCd54P9z4H5/lfh7P52QNKHvCXx2NC1if2bU&#10;N4z478ozD2ZFr7pvPP+7w7QvJT5btmLLCqltHy6SoM1bKSOzQV1F2s3uq/QQ6ar01UXx2zPCD3k5&#10;yZ+/sH6p5MZ5n2z5dOnKBcvmQm//2KH3LA1owc8/Tg6TLc75q776Zk7uj7b20mcufiq1nfaR2Bza&#10;Z7T3v6Ct2rj8zPm9FjZHg4N3pifKMNL3ZKZ8FxW1/6H9sp/O08SlaHMXvEf7lDb3M9qSVQuPnZIz&#10;tvwh8NWfyak3U1LO+/pu09b+4OgRGBHQVq+ibd5E+3rnnN27aLI7aDJbaLKy87//TlJRcf996zNe&#10;7t95umw00/v4/GnaVmmsesyR2fDhd0fFfz+38Z9LO5VuHlRTPayqvPfqP7IXLsgc/3br9u1yGzdu&#10;llq/hDR6+OD9RWJrEenk1NkVR3+cv20PTVqWtuPg0nPXvrnneDMmU5dZ+ndU1CbtO+/vP4DlDJrY&#10;KhqWSj6CEYTY57u/2a6nd/RVwN70WOncBImi5DX1GZsaklaG281ROE2TWy/+5XL5hcsOzf9iH+3T&#10;/YtWnT55/rydwzex0Ytyk2hlGYsrcrf6eMmcPLdQfC1t0XIsK8yd/wmCMM+V3/nxtauStvf2Roee&#10;KSs43VD+dQVjc0KY7L17G4+cXLh03dwFErQPF9LmfUJbt2n1lRvfPXX84YXPiZCgn7NSj2anrn7u&#10;+N6V38leklg3b4HEnE+W0Vasfv/QsXU6ut8H+P+VnKiYkWGYm+/OAvTxf/vDMBe9AIYjlzsIhWe4&#10;gIPKt4enq8LNf9TVlUNDX3Z2tULpF+ZTFJIpmIqhH4tBTyreYzIQ7N/s3hr+ZA6BmCmYXd6xoyYc&#10;4Z4iRCuhaqBS3lzm3xTOCjNQBOZ5Sv+fUv4XOAsiE+BRDkoI+MrAZzs+95jnwTqC38B3ubWtAWwG&#10;Uii+gvro4yOOTz8+jmA4wSHAOw0YEpwCbwOkehQWoAJFFJwFx4L0Pk43vmJUfnxNSAxcoM1Ofuym&#10;R8cmyUujHvBdyIwGgIEBQe1RA1LQElwU30doJmBix7cG3yM0CVyQgFEk1U7ApyEnWgumDpmxYYEA&#10;G0VTh/joY8PtdHSzyX1XKw5RBLeDBsAMcwKuojndYAnQAyiCDOAKwJmAySFx74EuVIjE7r6OXjgv&#10;6mpFPAJ8o5ta6gW9RJ4CgeLoPRRBJagfRVAWnUNxtqTNwtQobhn1g+3BBxRGnSBQFjeFbKiBKoge&#10;IDNPj+Lu0DZypQnmqNOjyIMMKAI2BnwC+DG0ECmDwzAWgMZCd3dnfXNTWW1NYXUVs76e1dlR19Pd&#10;0NlROzzYzpuBlmBXW1tVXV1RXW1xS0t1W3sTyuIu0MnoUnQjLgouHTS0TQQdDveXpJEFeeO97Xis&#10;SG9lN2L5Q0n1BuwBYRkKq0ksgrS0NSAbehKNBBtAsYKk33OBlhElGqB+PFxS6QWqNZOkwSO6CD1W&#10;WcNiVTCq61nNbdWtHbX1zeWsckZpZX4ju6qhpZJVnpdXmA6cv6g0p6K2qLWzrpfDbm2vragprKwt&#10;YnfWccfgsBEWByPc8V6o96CewpKcAlZWSWV+XUMpuwnwZk1nY01HQ01bXRW7trKjoRr7SiwK5GXW&#10;FDPZtRW9rY2c9pZudlNnW2NPZyO7pbKiLK8gP62QmVZemldXU0xu1UUd7JpRksEY5s0MTY33j4/0&#10;IxqTYKiRo54iqD3FOYiOYtDUITXmhTRFkOcovmQWCxKmiBIoC+aAGtGiIx4p1BX/W/m/ipMHJP8j&#10;wP9fLwEI8H8OyYVOjyXGRgATo/B/xOYeJxVghoGnUZWLVkVWNNvU/xLCnNQp0QygRQ+FOSlCuBfm&#10;EWagUoTpIKifMIOQQDpo7Km+En0uoJEozEARVGYhTR2K7nHqvz/UQz2Ct+qn3gQB9k8yhNhI/z8Q&#10;2YFKjk5PtHW35OWl+Lq5m6lZqv5sdP2QieI+c2VZM6WNZkprzZRWGisup19fqXZd+s4taAScDfbX&#10;Lsp3HRxIJYhqgmDz+eypmca+kYqGTkZibrClg57yrZP0m/LWKlseqm60Ud5oobDR7MZGo2ubjBV2&#10;mN3aa6V1xN74F39nFUa8XW9TDDFVQyozAv8fI2a4ENE5g52t3J76XnZ+buozNwcFfa1DNy+tvfHX&#10;Cg3F1doqq9Svi2ldX2Glu/Wx6V7EUrtxfrnm9c2+TlerC58P96RNc1n88Xr+dNv0eBu3t66ntZTd&#10;kFdaGB7sa2Gs8+u1P3deOb8JnnkM1ffoq27TurFGW2ElXUGMfnMR/frnmtc+Ub2xQFN3o7P3ZUbB&#10;s/bm3KE29mTHGBlqEQI6XG5zIF13D3Sxiko9n/tfv2uy11Bj2/07u2zv7DFT22mkKq+vLK+juFNH&#10;ZZ+pzo8uj28kRt+vqw4fGmTOTFeRbptneiA/jnB6xod6Jrhdfe3lzIxgj6e6xtpn9W4dv6t+2Eht&#10;v6GqvIHKNn0VGX3FDTrXJTWvLLv99zIdBaknZscifRRLs+yGe5KI6XIet3RmuJI/1sTpLMtNC3O1&#10;14X7ILjWMbq9yegWYhBI6SpK6Siso99Yo/GP5O1Ly9UvrzRW2+L1+FR+nFZPjdsUhzk9Mjw6AG9q&#10;XERc4HJaKotjw4OtLU1/Vb65VVVJ+o66lLaGJF1LnK69RJe+2Fhf3EhnmYbiZ2oKi6yN5aKCbjaV&#10;uY9zsuCqnTfTS4z3ElxOf1NbRnSak829uxon6arrtFXFtFVW0lXg/38VXXmdnupXd9W2GqvLWt7Z&#10;42h+KtbndhvrGTGSCxMGBGHBi405gAL+qZcc77YoQWYQ/Kj02SPyvzBFlABN/YQZhIfCssIUEFTi&#10;fwmq+P+QU7R+IU3VRjbtzZ8A5gL+D3CMRHIEhFD/f2wI8X99PFz/uvgrfBu+CvTj9CPePWCucVhw&#10;ojbwgVSdghoFfUV2FkkIeo2kXzdSSMw24r//hbc5WydZFDRVg3AvTBGtgcopTBEUEzw6UgkYHzw+&#10;Z4YcLkM83sjU+AQCto408YbLx7pS+mv9+kufcgosOQz9oQL6SKnhUNW93uonLeVONYUO9SzX7ubI&#10;yTEgvR08Xs/4RC93YngIiwiTZPyNAUH009pJfjnw/0msL0C/t4vPq+QT+QQf1kNxxGgwwX4+Uvy0&#10;KcO+ONmBkeSWneKflR7CzAqqyffn1ATy+8KJqSTA/nwim8djEnzYztSPDlfXNZakM/PSEoIrwu63&#10;RZh0wKtVtHlTtHlNpHFp+N26FFtOle80J4GYyuVP5o0PJI30xQy1h3Uw7ZvjDTrTTDh5NkOFdmPl&#10;TpPVbtON3vzO4On24KFqDzbTvjrDpiTJojDepDjZpDrXqrnQsbPQv78gup8R250d2pHt1Zr9sDFH&#10;vzFXrS5TpTxeqSRUtThQuzDUtq4ogcNpGx0Httk/MTmEbXwcA3VgahpqmWBjRsh4GeQ2yoNhErkQ&#10;0Dcz0TTZlz/WEN2b794QZ14VplMTTq+L0q35f7x9d1wVR9f/VWNiCwoCCgKKCqjYe4mJxhhNtcQY&#10;YyxRg4KIqIAItkRMMVFjLDGKvRewKyqi9I6ACEjvXLjc3vu+39m5rPfBvM/n98/7u47D2dnZabsz&#10;c853zpy5H/7yTljezfAX93YVx/5e8iii7H541YMttY+21j7eVvNoe13sjxUPtuVcCcy8GFByb7sg&#10;db8y/5gqP1KQdrAh+Td+2o6qhMDnt5elXl34/NayupRgddUBRnrOLD4rK/6j9FFAwrlvHh6fm3D2&#10;m+ybvul3wp9ERcRc2RV7/ceM+7trUv9UV50xS68Z645U3Fx0f5vrsx+d8/f3jw/vkrClY+HBQXkn&#10;Psk8vTT91LKY/XOuRsy+u//r59eC6hL387MjBQUXFeW3DfynjDyLMRSamTJYhWLUT+VFka9uhsYf&#10;+z727yXJp3yyL6/PuhSQeGr1o8NLYg4vSTnn3/DsV1PFVUaeaja8YvH/CsZUYTbB1Gel2VRtNmEE&#10;rtIri6QN6TUv7+ckX4l/EJl5M6Lm5hrxrcWim9823VhWd8OnItq/OCqo+G5EddJJadkTk6ICey4w&#10;Q0GtQiqsklbfl778szEp9EX0yvjIefGRc7MvL8mPXpl6ftGjo1/cOTDr1p8zn0TOz7/t25C2S1Z0&#10;UVOZaeRXMjKcQVxnEL/U1iaIi6JePtnz9KLfs4srkq8ujb/0Vdz5z55emB1/Zlbc0U+T/l5YdHmd&#10;IGGPuvSyUZIMq/lmRmBmwPcC0SJm9IGHoouJDYzCCB6I9lF2KGD77+uOyfZoetmmz1qe4aL+J0Ej&#10;v+m/kRQZeixD0H/Y/7HC/6EGZcH/IY3qIEdARwhquthGjQPUXpVQ/X9inRsOQivkL2CzFKQlPmv/&#10;B/r/rJjIyoU6HTgcIhRD4mIXAgjN/hAO/L9FKFCqZFSOg5ACtt/i9CqIDJD1IOawJomAbyMdjKsQ&#10;34iSMPBhrQF9ipghgg8hDpZw4KM8BHsn2CYgRA0MJupMMrVeDBhfbcBLUGoMErGcDybfRA1OkWQ1&#10;So0Qmj/1zRUyVTMbDlRTZzAr8CzSMRiVECgKS3NqGkpUGpHeBCNeYC/woAklhC4GlVloCVE2VAcr&#10;GrRSKBJbBchfhAFGrcHpUe6O8n6QGOklFa5xqrFUBrGXyMVkuzQci/Ar1BJIf5Dv0BpUaRAtiixQ&#10;ADiCjbMyF14fGhCyHpKBCIZnSfvgElo4Ij4cUQVnn4JADdEJJUeaBMeWiwFly5QipAAJCw8iQRwX&#10;C6fTY0FEw24V0ULgAhgOCR05wgF5xmuC+SaFWiyWwXCKADI4qT6ZNKEaBDiDaKTTd4qUkSMkWVQE&#10;4ew7ItIowhGIZ0GzbYiW0hChrxX/B4FXTB1KReNDhkXK+ORQBrQwAuFQclRQqZTgjDmidKQjJ/Xo&#10;AA7IYPEGWhxKnMdowk4TfFSw/UuyAxcLE/1KnQ7LSXJ8QthfD4dPy2DCKgkM2EpRO9BGM1mSwCWy&#10;UGvJwhOpI1F/gjCgQfPivaCECMcrg4+3g/U1EGrsgldIjGQzCA7XUOD4v0N//r5owRxYDoThfWwh&#10;xHFpOMcwNys1Oz0xLyc1JyvxwrmjS7+bO3L4gAnjhgQGrHwWdwu8Go4AaOKXCpoqm/kVgibimhrL&#10;xaJ6Hcy541Mn/AnZ0UMdmhcfDCkq9p6QPTUq+AC/Yb2Q1TUlzAxxlgfRSbUwQqvDQYgKsQRdgV/b&#10;0lQvFgnkcjSmEoYN8XHic6UDERVV6JcMGoEQh+QKGU63wLeEpoBTAM6Rkc8Vrwb9mowMBsBEBGPB&#10;J8eHumhjNWAN9B28RHxItF+zjaZD30HBUBH2k6MLAciaDF/Ea/3REa/1ivy1DuFoEPSHCCgt3gd+&#10;oFGjZkFzZnbab/t2Lljy8fqQ5Q+fXhcpaon+v5wPk/n4FLGPCQq5Vvg/giz2f6xzQ/q0TdCRaV+m&#10;PpqoNfPXZaCRaQQ89To+K/rjkoS00q+TZWVAepfIgzSCJZBGJz6HH1hi0j8wQWXUtZhV0P+Xweg/&#10;a/+Hofr/ajPw/ywL/t84r8qC/3cuhAmgPLuXeWOLC+e9eDnnxt2xm8J7T53ZpZ9XJ4c+HXv05HXu&#10;xLN7137y6FHBa6dciPSKjyX4P/T/szP65j/H4b+A/e1TEu2S4l1yMr3LXo2proDxf6fnWV6PH038&#10;57jHD75dh4zgde3RYeDgses2ABINjH+6MPbB7MTYqbkpI0qz+1bl2JSndyrPsK0tcq6vcq0qdy8r&#10;9irMG/k8Y1Jq4uyEuC/u3hjx884us2fw+rL4v71te5yr6+7cbt4sh4jQEddOTE64PSbl7tisR9MK&#10;kyalPnA5ENHxy5m8AX3fdXYd4uY5AssAvI52Hh69f1jq/Nfu/nFXB75KGFj4dOLz2M9uXpiyYsUg&#10;J3fvDu8Ot+ntatu7A8H/328P/D/6bOdn94bnZiwqebUiIXXGz3/2m72wc9+RvC592rWz43W05/Ud&#10;6jznuw9+/vOTm3cnpiUPzk4dmfhsRszD94+f7r3kB15fb1572w5YKWjfg+fgbjPjy5E7f/3s6s3F&#10;cQnLEhMW3L89+fjhPluCOq9a2m7RV7xFCzr5rLDb4P/uWp/2y77lffdNF/81A36NmH7x9Df3oj6/&#10;EDlwS2DHT6YT/H/IQN7IIbxRQ9uPHNZlzKheUyb3nzbN8/1pHpPf85gwyWv4iMHu/Uf0dR/i1tex&#10;uy2P1759p259Bo9wG/9+R8/hPLdBPK8xnaZ8OmDFhk/3nVh7J2FLWt7K+zHeoWEdp0zj9fXkOfbj&#10;dXfmvdOTZ+PU/b0ZY36KmHnv1oSUJwMyn7oUpnrUZg4uinE6v4u37GPe0L7detsPsLEd+ta7XrzO&#10;g3u6Tf9y4VcHD334+F6v9Ni3Xia6FaVPvXRx3Jzv7Jy9eLZ9sKzQ4W0bXqd3eSNGvb3ie+e9v426&#10;EzUjK/nDopyh+Sn9HkQN3LnTbcqMbj3deN2deF1seVgs8BzkunLVh4f+mnHu1PToS58nPZ6W+sTt&#10;7JG3fL7ljRvFcx3A6+HE62pHrCdNmeK0KfCDMye/enBnRVzstrS0s0UlrazH/9VfjCrWSYMBEokB&#10;VEK9QQ/dCewLg4G7oJBA6GwD/sVkp9bKMHpjZsFAh9mBrE+SHsz2bdrzW31LP7a6BImRBDn+64+7&#10;ZU3gEaRD0+ASpCFceGsOlr80GheHsigs7K9hFwKg8vYa/8dIThVIoKYOhwka0zqd8UGDx8C8jwjE&#10;qeDI9IRHwGlgtqJsGyZ6tlmISgPhQPRKOrNT3Bs4PwLVxEQkBE20G8uBABlm8W0EIjIiICnchSOR&#10;tXJ6SfkcOmWDfUIguAWwQygMfRA+HIoEZykkLSrr05LjFrKA4wj6LE2ETZwwqJi8UAuaOx5ECwD3&#10;RguwhZcDtAdUjukP6aAkZKZm9fNxidLCR2p4CsVDmVFCtCF8Un6FiOaLqrGMhxEEXe8AL4cIeBbz&#10;LBJECngcjYwItMpsfAJokByhQsrWHYUHxwKuDxMxljzgg/0D/q/TS1UqgVzBF0vqxeI6iaRBBoYZ&#10;yurqFgPsYBCQXK7RCpXQXVfCSo/MhBeBYxT0SpSfvjiwQLQN6R5YFAmNACUWugMCt8BBQXkDVpVw&#10;FBRsP+L8LOwPxUIGOAfyDbCcP9oQyeISL4s6vHFcovCoL7KAOID6gkYI4UVNKqVWLFcLJQrM4M0y&#10;6PaoRWqtBFpACo1IIKqHUkdVbSk0OqQKgdYgJ+bUTeCLZIgmVwlVWglmRjCEJgZGNSVCKb+ppRZO&#10;qhRoEAfLSc31MiFfJRFoJC1amdAAC4pKiUYmxNZOM1hlaQtOQZUL+aytG61Jr9CrxVqVSKMS6tRi&#10;I9EfVpoMCgO0Iw04axFWAjRAXIx6OZRDDDpwR2y3b+1vtPtZd17Q9NLaR9+nl3QQ4GgQlLb2ucjs&#10;TSKJWP+QIy65+JSgj3A0kVpbY4Ag9n/wRUGdgDitXgu8VSMXN9+9ee37pYtg0/KPX3eVvyqgB50w&#10;OD+J5d7YBF6PXLhkQ0gN2tBtQuhlGx+X1iE0KWufi2CduPUj/xvNJUJezRs/BHIRKMFl9GaC1hFo&#10;NM5Hm9O0aS7w2/7Y+QCjNvB/aMkxaGno6VbUliYlPjp/LPLnTb9uWLBjzYfb10za4Tdyh6/n9jX9&#10;tq9x2rraMWiV8/pVXpsDp/71x5J7N38qzL8ol6YyTDnB68yNWmO1QFFcwX8en/Ng/8k964MWblw5&#10;bsfKQT/7eP28ekjE6mG7Vo/4cfXo3QHv/R46+8COeSf2rrx1fltO/ImW6icmTQljYvF/LT5kg06q&#10;ULbw1eJqcePzrKRzZ48H7gqfFeAzJGBVvy2BHls3Dgz26xPk47RzgyfO/4UBn40rB+4Knnz9pF9J&#10;zmm1OIXRFjGGasYsMBuaccCuTFDaWJP1IufWrWu//frjEv9Vk1d+6+233HvTmuFBq702rnIN9ukd&#10;ssY+dI3tFl+bkNXdNvr1DN85+vQVv5y8c8112YpGvp6vMQHQlMPeBiwvA/8XSAUFLwovXYgK2P3L&#10;9J3BY34LmrRn0+RdgeO2rxsX5jdus++EsID3f90x/1xkUGrC8cb6eK0Gln9Kjfpqg65ZDaFb1KIQ&#10;C1QS7D8rSH16PfJQ2I7QhVsCZ4UFTg8LmBLmPy7cf3TYuhGbfb02rXQJXN5rw4o+29YPi9w379nt&#10;sKqCsxplFrYSmDSlRkWpXlEtaCjMTHl0NvKXiNBPw9cO275++LZ1w0LXeG1e7RX0w8CQ1Z5bfAeF&#10;+HgGrRq4I3Bk5N4v4qLXv0rfL65LgXymkplxrLoeFmjEWIRMjHt8bP/e79f6jfL3HxQU5Bkc7Lo5&#10;tHdomMOWcLttW+3DNtsGru26cZ3Dvl8nY6NVQ+VFoxo4aq1RJzCpxGQPQa047XF25IHDO0O+Dvb3&#10;CFrbO8S/X2iAB1wYjmnGikbAyO2BY3/bMv3U3sVPr2/jF15iVNkM04QBn3zAFu6jLROCr5370e8c&#10;lyR6q88R9K71LY6mt2jM/xLIRaDxaUwukCO4u1xS9BYXobUqpIi0rK32/wmOxKIElCD2f9RyMfYd&#10;ChprLp87tXLpolXLv7sZdVUiFkJWhOIru8sJIBXF/5EgTfJfCNyhTfJmqbiC0ZJzl22LzT7//x6H&#10;ZkQzRVLA0bCjCOwpEARI4NiAasI5QXoxo4cp+3rGXMVgFUyby2gyGG06Y8hiTPmMsdisfqWSvJAL&#10;89XScoOuhcxiRuAnYHjAxplVeuwwJ8sKkOpbDGa+wSwwmOWErYXmYQtjxmJBrd5UqTeUGBUFekGe&#10;vD5XUJvXXFcoElRKJPUySa1KWqlXVhj0iFNjMGCxshHa1CazwGQSatTQA2mo49fW1b5qrsoS16RJ&#10;6tLFdRniusyW2vQmXArytKoyg75ap6/R6mu1uiqDsdZkqFGJ8qR1CSp+sg6mZsQ5RlmeWf7CrHxp&#10;xlCmLTOrSw3yQpUwV1SfVl8Wx6+M14jyDbJiVfMLReMLVVOhTvTKJC8zSBHyXN6QLmtIk9SmCCuT&#10;moqfNRYny4VQNSdYnEoNaIgceAROjzTGa2gUCgxgY4BiwQSEGIeAMAyat5pRFeuEOUp+hrw+TVqb&#10;LK1Jgq+oT1M1Zigb0hV1KcraRE1dvK7uma7+mZb1GUGqviGhMT+6JuuKtCzG1JTCSLIZcbapKdXU&#10;lMSIkwyCR+LSqw35p1sKz+sa7zHaTHbPV4FRniSpvFmRfbI49Vh17jlB+W1hXUJDTVpVeVJVSSy/&#10;9IGy5r5R+sSsizXUHy+9tvBWqPPjrY55f/RNDu8SH8wr/GtQ4z1fSfZhyfNjjSkHqp7tr0n+W1R8&#10;XSdINCvzGHUho8anUgrbYiZtpVFbYdZXMLpXWkFa88vbZWkXS1IvVGdfb8i/VZt7oyz90suEMwWJ&#10;5ypzomXV8YzsJaOrMRv4OJGcOGMzY6BOgOPbGbMIX6NJUasRlkj5RaL6AllVkrb8hqn8oqnikrEy&#10;Sl95R1Meoyp7qq3ONDaVGiVNOpWCnEGNsyiker5AplHWMOosddODlpLLDXkn6/NOtZRc4RdeLE46&#10;mPvot7zHvxc82Vue8reo6LKRH2sS5msEDTqpnNh6QJ/AScSaBqOsWFQTX10QVfPyYm3h6cr8IyU5&#10;+0py/ijJ2PMqbnd13F5FwSWmJYnRYcm4nhzzC9AYO6RgN9qIvsBI9YxIxwh15ERsoFp0IOQ6Lroh&#10;fm92YevwNnfbXFo/zj1lHchmaXmoddCm9v8tOJtFLAIXy4o2AAOp/j/UmLGrF6ZB6VGe4M/B3hNk&#10;m9X2Z1nu18Z/gJESLh2qxUYAzgYNtQ0uh+kbMllgPASfAxo+pEhAcAAVZXKZVAaIkuCl4PZZZyEs&#10;0gTwZy3pSgAPDVid1MLYCNF9QgGIY2FhEAgh8CY02wH2Gi0rCIBwcRatWi/TYI+iQa41QDBUYmTC&#10;JWQEaKpr9YBG5XqyiYDEhAgAuUCJZTsw6kRPDGuWCqmyBXG0WnlTSx104MWyJhwMaoThcx2s7mOl&#10;j4iZcCgAkfhYuJ4F54kmNlmhYIVQtvyW3a94L7T6aAe0CWgoV8MHjR8YcMCtQqGAQvdIhAp6aHPU&#10;DtkhqdZAIs3hFZCs2UCMOZCDICQiJm6hoSBM4RZeLolpwrnOMtxFIUGjYKARH08hEcSBQ0viksqY&#10;aEn6IIBS9i7KDymPimZkaQCNj2QpXI9CIlMK/FpusRAuwlFdJEs+DPbINnxgcGR4bFXhQwkJYg+U&#10;mE0TZSOOFe05nxYPPr1Lmro1BdIsEDx1RPBEOKkLRY8hOepg616h12BZG77CoFVCQgHKTSwtk7Ub&#10;OHaJn9SCbUyySQ3gM8HtcV6D3oBVDIDPeJVEZNYSo8EYwEkEBELGR2HIRwjZh3AIRPAnLUZozP7k&#10;A0A0vFM9QG9pC07KRY5ScXN8XMz6tT5jRgyB5v+xIwegb48j0sBL1FaUNNZigVsgaql5/PBGgP/3&#10;kyYMnTxx2KYNPyQl3lOpGnVaYstSpxHC4XAZOK1aqIdcSXJ8vSSHl4IysMUgaxOURpnZaMSnESyX&#10;5NtgHdqEOiOMwhMbQXq1XIM1BKx44KNgzUFzcoq12AgaAgs8mOhHBdECRFUPgwB7HjH4C7xc4AwI&#10;ZxucLN7hHaHREAGBeFnwQWPMoSGWArMtCZp9BagOUmb5KHb8bOUl6ZhGfDrutRn06G0ayPkYgvDD&#10;LVQKWxtycjP3Hdy9eMVnG0JXPHx2TayskWn4Qkk9DAWhqAT/p/Z/tFD+Zx3aiV0GoZlyWVCpjWsi&#10;SlCBmisbVwZERgTuEXqJa4r+vfZJJOpIFDY+G6v1SXqT5mWJSxImP9TO+geVMQ7/Bx9C9jNY8H+i&#10;/w/8/6JIGs5vnF9VNqakwKUot1tRbqfiF46FL8YVFs7PfTH32q2x60OdJs2wcfO0cXTp3MOe1+kd&#10;nk2XnmO9hwesmnD6b89njxyy0mH/xxX4P/T/XxD9fyj/98pIdS/I9a4sG1z2qvfzzG6xD3oeOTJg&#10;1dr+46bb9hrY2dXL7cuvZx44uDju0Zfpz8anxg5Of+L+PL5PQZJTUWqvkjSH0izbsvwer17avsx3&#10;zMvum5U2LD1lalrSF0nPvrwdPSJiR9dPPiL4P47TtbftaN+jvYcbb97MbhHBA26cGJFyZ0jG/UE5&#10;j0a/jB+V9dA58o+OCz7hefTr0s/d02vYYHsXW5z/6+ba9bv5tr9vdXl4wf1lnPuLx2MzH3wcdWbC&#10;qhUDXPq7t+82oJtDrx4O7e3seFMn8H4MbXfzgk3io1F5Wd+WvPo+PmXarr3OM7/q6DKM945Th3ZI&#10;ryfPeZDrrK9n7tjzRdTtcRlp7i+yvVOTZzx68uGJ8/2Xre3oPqr9W44ded15HXrynAbZfrpw5K8H&#10;Zt6J+Swl9ZO0lI8S4iY/vOt9/ZLb2RMOxw7bHT3Y59Sx/hfPuJ6NBN390J9OkUeH3Lj6/rPHn8c/&#10;nnn9gveeXfZ+q7ouXtDlm/md5n7eafbHNp9/6jh3jsvceR4LFnovXOQ1Z57zB9Pth3i79nH26t2r&#10;v6ODbdcuvHa8rj0dhn/w4Zgv5ztMer/T2Cnvzvjc8evvh4fs/PzoOZ+7T0NSslffixm9ObzT5Om8&#10;foPaOQ1oZ+vKg1K9U/9u02cNCA2bGHVlUm7K4JJsh5fJLrmxk1NujPknovOCmTxPl/a9bLv1sOnR&#10;uXO3Tp3eHTDAY/mSaSePzHh2d3B6jGvuk8l5yQvOX/xw3nInl6G8nn159m4duuJkAVveiNHd1qwZ&#10;dPTw+Ae330t9OiU/3bsgzTUm2jk0xH7shK72Tm85OLe3ted1Af4/0GXl0o+O7J918eTHty7NS3s8&#10;M/NJ/4tH3lr7LW/SSF5fd55tL17X7jxHR97kCfYb/CeePvrZvajFcQ+2ZKScKStj59j/Qw+jgXXq&#10;6IBYygfUiRkKWtawEQejZzC6DjMpwFoRiIGRzIMWsw6YKy39nR0IaD8mvR5Ua48ngVwIN55Qgo5I&#10;XCA3NHEE9yBHWPJoTZ8Lp4R1XjQENcLgiRmB+PjH/jQamFIjSg5wqBEceAzM5iDAYwCgxiowFqNJ&#10;ODtro+Ig4DBlIxBPARAG10Ej4O6bjsZEHDgwLUgTkck8wpruoYkgEBg7YpJZg91PSn1cIibC4UDQ&#10;uR7NTtNBXuBMkCweB4SOQNCIiQhvOsrGwMcta58WACFk8iJ6sYSdIByRWooi4V0TaF0uorMe1kEA&#10;tkPRHbfITlvwTkY14GNkCgI1ovmCRtnQMigVLRgaE5dIE82LxCnnQ7NGmWkb0ldAfSSIRkYiyJdy&#10;CDRxBCIyUkMKKDBSwBIDVOixMIFA6DwoVdjV2KRUtajUQuIApCuaQRiNCqzzY9+qwQh1bmg3gUUE&#10;O0qaAnMKLTBSow2LMlAWEfM7ksUWA5hJPPz3ASgUYVcgRAmcNYDugFOccAQVrCbC5hK2QoAbRFHh&#10;07dAG4RNnzCQ9I0jZZSfrRRkCjWKjcUFfG9YRAPvIVeJmlrq4WQw3E3xfGJcFIoHYlSzsakOzQ7G&#10;Hg5Z4CkwQuBRoSaBZNHy5OMBawANW1bfBhmhuQgzg9cKHy2JRgMLrZbBYflFjeMV1DB4gF0+YllL&#10;oxLrAmC5wRbiHWEtA4epwfq9mpwAjgg4egl8B+HBwByCvcREDAKcD2EzyGRu+d/aH637dZvezXVz&#10;Lg6NwHV2LoJ1OL1rHYJoNCb3IEfQW9RvfcTCfhHcCvg/OapPi0qBuwavS4YvrbK2suTSuZM4QwrH&#10;Yv59cG9FyUsc2I1zuolATdg0VgBtFXhbk/0X/s06X/IY+3szkAuxToqjOYKmQCNzj1gH0pg0xJpG&#10;iPWoCJq7/NfHrQM5mkuQC6EEwsEi0kGYS5Ybk+nwa5kLwGMD/9cYcf6vQaiUVNaUpCXHXj11cm/Y&#10;76Hf7Vg3M9x3UpjviDBfry2+fcPWOG1Z3Wvjqj7rf/AO2zjzn4O+8Y//rC67p1blQ/mfWEUwN6kN&#10;dUJlRW1LcUZhcuS1E5u3+qxfOSlkicf25QN2rhy802f4zjWjdvqOjwj84Pewzw5FfHvuSEDMjd/y&#10;My4J6uL1qmLYw4d6FxlNsZMYalOSFoO8QSksLMyJiroQ/kfE3GD/kRt9PbZuGrQ92CvU3y14tXMY&#10;Du1d7xXm57ktYPjB3Z/FXN1c/fKyQZ7JEIMPgE1wwK7IoMH6WlVzXU5R/p2Y2ziMfU0IThP+fqTf&#10;8iHrVw0KXNV/w0rnIJ9ewP/D/Oy2resRttZmc2Cvn/e8F3Vvc3FJlLS5QNvUYuBrTUIoNDOMBHiS&#10;ViuAAv+r0vKbN+6H7t3/6U+hE37ZOPGXDZN+DBi/de240DXjglaPD1k7NWLr3DORQRnJp4XNGUZD&#10;hV5frtFUAG9U40xXjA0qhVYtETVX5aQ/PH0sYtvmRZvWzQoOmBGybmrI2vEhfmOC/UYErhro912v&#10;Nd/29F/qHB4w/PifC5MfRvDLo/Wal2amwaDFAQflanmNoKm0ID8t+srfu8PmBfsMC/cfFb5uVMia&#10;ocGrvQNXeAb5DNm2fgxCgnyGbls/9p8/5j68vqEg5YCwNk2nMspEjLAR+pJquaS5rjYvO/vG0X/W&#10;+fqPWRswZHOYd0hYv83hzlu29Qrb7hC+zT4kuLu/X5fAAId9e6bExgQ11UUxBpjFqDKoYONFbFZq&#10;ZXz188RXF/45tzt8WZD/4I2+ziH+HlvWDwkPxFHCo8IDRm9ZOzrcf/yesFnn/voh6fYvza+iGVUe&#10;YwYYa9H/Z8Fyy7fc5tvGJf3hI8cPdBufDX4dzkWgBI1sHdiG5i5pOtaJ4xb343JBCJcmd5cSXAoo&#10;DYnDxoOymMX+Dx2xiZhMBG3g/xqYbdSrsWX+/JnIpYu/XrF88a3oq1IJ8H8oYQINgHwIWRjJAGSD&#10;3ArRGOI5cQQ3AEEMaLP6bGQQRZavC8aV8HWRWmVbeqtNBPJ064+jSZqtlX0zPh4gWVoikC0ArWVC&#10;OaC6QKR4lo1BfSEm40WDScBcTxxRZSdL2LBvr9TrVDot63QweaRjVz1ITegSMpIirYDasgSbIckZ&#10;YeyAB9YR+J9SAf1CNJywBU6hAJ5GmC4oK1IWiPBmrJolAWRYvghzMcvqkPV6aPDKtc3Q1sOGfZzZ&#10;Bx9OpW/RGEUabPsxiLVGscYg0hnFeiN22DWoFVVaVbVeW2/UNZr0mI8EOCOcMcHavMhsbDHqsXBf&#10;r1XXquWVWkW1CXcB1OMuG4eg0GYRGxOR4YQmfbNJ22BS1pmUDUYtsiD8CRRRKIEzj1AF0Cg2cbhF&#10;1BgAesAEBMBhIUGJkSAjYhghcWYBY2hgdHXUmXX1DOtMmjqDqlZPXB1xyjqDugFzrExYJhWUaGQ1&#10;Jl0zjjkxmyVmg8hsACElo6iyTtlSqhKWGpV1ZqPYTJZ3FGa9SCOtFTUUC+qKFMIqo7ZFb5TJYI5a&#10;I5SpGtTyMqO8gNHnmU1pupqTRee/ur6p14MtPfN/d0nb2jkxiPfqkLcs6UemMZYRJuobn2hrn+ga&#10;E00qbKluxIQCi/1mc7PJ2GzUNek1fJ2Kb9ChjhLQMkGZsLFIKijTyFEFvkZeLxVWCBqK+XWFLU2l&#10;anmDyYAyK81YHtLJzTo5oye+GYq7egV80CatjDioHMOGtlpi0jQxunLGWGTGUpQRG8eqGUMjo2sx&#10;KFo0AJNVAEkZ6HZI9OYGBdMgNUGrlUE7m+vM+kpGXcpoyhmmAWu7kvrM5rJ4QWUSnLgmXdOSb5aX&#10;6RXNChl4QSj7QmxAvwWGD1M2Eo0a30+5VlWs1xTo1c91qgy9JlOvytQKknT8ZCwkMaY6MyM0Y9aB&#10;ZjgwRszXBkAs0CA3S7QwrmVu0b6J/6M7cD3xdZ+lffNfbyGQ+7V24baJkITe6P5cCNv30Q/ZPs5K&#10;KwSFY9E2yvei01ERBogcGHKYZ8c5nn7+PjC6DnMilKtHN6TSCv3C6TeP75wQpMNiRIFgpoG1HxgG&#10;B9SP3CEXo+TwQUNqRCDYGzYEIwZRlQe2DPae+FbwLx1yUTAEgtWnXDrJGgZPWPVyFBLSEIQOVtEI&#10;A6wFlWWHEfYcASI1QBsfYCxd7EAW6Kp0nIGkCfmICFMka1ZmBEEBfJQUYghkGVay0CNT1B0VRBb4&#10;JJAjHNmAQMFzAhETkQFx2McB5BPz9VgCQNVI82LYp7gh4ZIt6yCoPrg+tAZ80GgZ/HBXBcGRXRNB&#10;IniWOtIs7CUZnFkhhSMQThsfPiWo8jzKZonD1p3S1s9ahyAyfZzz6WtlfQuAzyYOYJyUxJIymdco&#10;SMvObqRspJ1pLqTirDBOS8WlzF3SCDR+26esPkt6CyWkRaLpgCbp/Oc2AcsiFPsdAuo36jTEaaGk&#10;AhqsKmQuHE2Pmd0InxLAc8HjY1YyYJO6Ae+CKHxTgsC/RCQjtwj/DVYdd2GlGasArTD7fy82EWbx&#10;fcrFYBtgbL2pvirmTjQORxs2eCC2SJ87dexZ7IOiFznQt5cQ4bFFr5EIm6sePYzatMHnw2njZs6Y&#10;uDUsICPtsV6HpXOpQY+pB/pjUuqMemxhwC548i4s3wn3YZCXwkLr5MMm6ykkGvh1CxuDrkfkUCKK&#10;IgTfFWxwYUM9hGjsy8AIADGcHnbbimhh2gZzg25LP1d8qAhhP1h2/CHTPtv18AWaSRfGq6FfFDoX&#10;HH1l6Dhwls+4ddmFoCUsREMeef1d0d5KmC62qd/E/y3jHspA+w58SnAhHEHDqY/yY2gCDSwLXMfz&#10;vKw//tq1cNls/6Cl92Mv4/xfqaqxRWyF//+n/r8BMADYGsLJWIZuSqAL42cR2VgCtHUTcfFRKuuY&#10;lEZk/Lhw8s21XtI79DaLEFiikT9WPxofARSjQzVbd2GBwLoX9jtZ6f+32v8HQMLh/1v5fOD/Y0sK&#10;3HDyL1kCeOFUkD+hoGB+Tt6Xl6NHrQ1yHD/Npo9Hd3uXLji8tWNHXpe37YZ5DVu9bHzkQc+4hw6Z&#10;6Rb9f5z/i2N/X+S65eXAh/L/qOpKjxf5Ng8ftDt6mPfDmk4jJtnb9bO3d+8zcfrkkLAvL16YFXd/&#10;anb82KL0wYWpbvkJvbNiHdMe9kl/1Ds55p0HN3k3ozvcu9s99pHrs7iRqUkfZaXPz0j5/Ha090/b&#10;u7D4f3sH27cd7TvZ274F/P+rj9/+Obj3jeNeKbc8Mu555TwcV5iAXQCuJ/a9s3gOb6jnWwMHuHgP&#10;7+Po8na7t9/2HuwQ8IPrkV+9Hl4emvt4UPrd0bHXppw8NGTpEnu3/jZvde3R1a5rN9t2NjYdJ0/o&#10;9lO4zZ1LvZMfTcpLX1Ja+F1Swvjdv3T/6FOe80Bep54dOtrwoM3e07XvlJmfBG394sJl77Qkh+Lc&#10;Ic+zZj98Mnv/8TFzVvZzHu3UwdmBZ9etg0MXlxG95y0f+tfRUbFPhmWme2emDU1LHZae5p2aMjgl&#10;ZVBKsldKsmdKkkdy4oDE+H4Jz9wT4wcmJ3nnZI3Kez4mKWHMnZujr17wPhvp8c9h97/2Of+8y2X3&#10;rlFHDk0+fmz8oYNTjhz56Pjxifv2Ovr6dZg61Xagm7urQx/HHl27vc3r0tFxsOdHK5Z9s3P7R1tC&#10;R28KGhoa5r3jp/EHDn98+dq3j58Gpmb63bk/MSSs65TpvP5DOrh4dcAWADun9gMGvfPhzB5r1gw5&#10;E/leYebwhsJuuXH2j6/Ov3/9m0N7e8/9hOfp1s7Fnuds187xXV5vG954b5sNq4ZfOTY95d6k9PsT&#10;MmMWZD7zPXNuzvzvB7oNe8fBvb1jv7dsevG69eSNHNM7cP17F87OiH3wQULs+znJYwozBjyM7rVx&#10;XXfvoV1t7XFkc8eeWCnozOvv1nfZok8P75176eSXty8tTo+dlx039MrRtwOW8qaMgtGkdnYOOFCA&#10;18uBN2W8w6a1E87+/UlM1KKEB8E5qZFV/7/xf6zCyWH/h90AmJWTiqNqcNbq2nWro29cgUI4wsFC&#10;gG1oxf+BQ5L5hUw3dAAhY4CFph2d6+OU4MY3EP/9x41R1ilwNDeKIMT692amHP7PLgFYVgCA/4Nd&#10;IRwRuwGTSG2tODa2y1FcGuwTDccITx2ZEcAgAX4mzCThphCHOoRYOwTiLjgrinJTeBkRMLdi4gCL&#10;hQi4hf2DFP/HxIcs6ERDCGumCHMTy7AhEFnD0VkS6UONHGr2QKrB75GtalSvg91ZABqvibKUlhLS&#10;XZlkzyCK+lrvHc8iTUyVJFnwjwasi0gAO2O/GzB8kh10DMCOaOTA22HeB2cQoISIhlaiUDPNBT5l&#10;dfAI0kQutI7YVYF0UE2UFj4pLdvadJKFDh6iITKZcCG2QFNRC7UWMbIDjZiWwrOLAgghjWPQoGGR&#10;FOoukUPXBXWHIgdWE4QarRQbBuGgoqKGXUctbFWptFqZQilUa6QQdYlUa6AstFLbulxCy0mrg1ZF&#10;MfCa8Mpg6A/n/pCzhlcthakfaP6v8lk+9YNJn3w2E2c54cACrAigTVAjlJY2OJ61vDuqWdQqTdN3&#10;gVtY30EtyFfB7lelTYfqIDs4BatSAs0N0oZs3RET6StUZAGFlRrI1khoesDpwOAT8IG0G9qEvcRp&#10;xUpEQDgUP1h+CWv/RA8A3BE4JehIANuHIWgA4DhWCT6lccwTHMqFtwqH3RhQ29UpZVqFVK/GBkyW&#10;pYFPGFE48BNEyqT9ztLx2V4PGp0aPZd2Xo5oE0g7Pne3TWQunHuKhvxvPhfNOlmaJi0KCWevwf0Q&#10;pAifEN4yi/+DVcNCAA78vXAmcsXSRV/N+fTIXyz+j30T4mZSWZZjYhP4D/aJps/5IP6Vpjlb320t&#10;C/5aGorebfM4F0jD20QmD7M/67vWIfSl0MGQ+nhZ3Nuxjvlf8uUSp/HhIwQ/CofRBNuMvTTQGv+H&#10;iMaojAaxWgLDVdkZT25eOHVwx57t328LnB3iN2mz38jQtYND/NxDfJ1CfHtvWt0vyG98RPiCS6fC&#10;n6edb2lM0eswAzbBpr3BBNCsXqiq50trCipfXI2J/um34E1+04KXe4Yt7x+20murz7DtvqO2+o3b&#10;um7yj0Ef7f1p4bljG5482F/4IqqZH6+CKRudiEgP6NwY7RRqg1xkVjfpZKXlhffuR0cc+mNR+Mbx&#10;wf6DtgV5bw/yCl/vvjXAfXvgQOD/uzYOP/DTjOunfJ7H7xNW3TWpchhTOVHxJfCaGKrpALWEjbnl&#10;xTFJT4+fOxESsX3eRr9J/iuGrlvpsX5Vvw0/9Ale3Xuzn8O2APsfN9jv2GC3fbPrvr8+uh+3o7Lq&#10;jlJUpBcIDY3/Q9t3gFV1bG1va6JGY5eiIioWFAsWsMaW2K43xpaEGDtNekcQNcESYxITc2NJjCXq&#10;NcaWgooFOypIE0TEiiLSORw4vf7vmtlncwRz//s9//8d5hnWnj0ze/bsKWvetWaNxlhmJAMMAPBK&#10;Af5V6xVPX7w8e+5y/A87522IHbsheNT6QPc1/iNX+YyM9BwZumJksOfo2NAZP34fcOvaXlllJreP&#10;pFQ/rFEUy7GxGaMFdoyhw8N2f07yL3u/jA7/ONB3Wljge+GBk1C8IC/XQM9BK5f0WvFRl2XzO3h5&#10;2EX5D/npO4+US19XvTxn1D8yGqG4VaCseVwrf15V+fzpk7wzCYc+XzXff8mAKD/XmIAREb5DwmDG&#10;Z0m/oGUDo/1HRPkNC/EcFBs86setH105tfbZvUOqqjws0Upf6ooKZDVVSqwoqyphtPbynn1RPn4j&#10;AoIGxa51jYx1Cl/VNWq1Xcxa+1WxtsEh7T293lq50mbzpvHnzkTj9GezMQ84mEFdbFTLAWOoZPoH&#10;mYUJv/6+db1vVKBLsDfh/zFBLnGhQ9eGj4wNHB7h7RruPeLz8Pf2fuedfPrb8kdnzMq7Jn2JATAI&#10;+wHX5UshfglfativpV97lwf+nc9zbphQCgFhTdcrCb/Foog9Topcr4T8UoxP74HhF5M49PnhwLRg&#10;cUqzAE69w55NTGrFxc937Nj2z/enf/zxvBMnjkCsD+Aa0wrTDyRJAV/Y4pKHWBMc/8cYID6OKCo4&#10;LnkIXVgupcD/F4KnlTKvy4p9P1YSeiB7LDzSZcT6nhwIiwNKQhIOqH+AEWQ6ZrTMZLa+kSFD+Hh7&#10;IB/SXoszsb0Q8GhvJPT/MHwiEZRowZGQ4ogcJi/AY2Dy1YAZ1pMBDdEhLhMjUCI9QWpcOwJGPGqU&#10;OlmtrqJWX66AQFR0AP+raLeBtTPCLAMMMwKBKYfo1GioMhplOI4VODwzxUM+WWc3yowGcnQLPuBr&#10;QC66SpwgAiNiZqDrCCGAHWwndPhrzDjQFeGIoK0yYi8hMSdWYB0H0yyKr0ClCJgijhdcEyyBy3Xk&#10;YLUbey+AKEJmBMUD5Iw9S9AQgNUg+BCpK7ClEeerg5kQnU5FeplMn6BaVUtOo5RjwyGsS0CNgGlw&#10;4iQeNfQScMQndowqZErwMACvcIAh9F8hNgQDKcdWx1o9lFH1xmcKbaFaKzNoNdDo0AHJf2IyZWoK&#10;fsk9+OHJCPuk1V3yt/bI+bxl5mrh2a6h1Tc26cpumdX3zZr7DEh/aoYUw1xtMFQCmNLpoT4BRLSW&#10;yT6g/Iw8sQVCVaMCCypXgonCZk2UENqlGliIqK6CIfdaGQ4yV+nAANPBZzBhAmeEaWJyWsDE0KoA&#10;D6tXKslH81CD2UCEGpOhGAfskjPBHGWx0QCT9dCfkcth1EONLV/mYq35hcb0TG0uVJmrIACAgXSS&#10;MqCGoV5CHCkBXzq5QV0J2Y1eDSdDtlQ0qGypTRVqM1yl2izTwIK/ETyxEirHepmW5MplbPtGEe3g&#10;MBfhkF+SPhiLmfyoHLYxgbABIQJGpMVcrTXJtaYqjYnwf9B1+v/U/9DN8JN6onTJCX7L2udJrH0p&#10;JiekPK0vef5iKnRwGnPgEf6PRQqD1+rwf4LsoJTCVJgwPzx4dO+HHd9BSwciAJyyCh0edFaw2fA5&#10;b48VRD2HLswyx+lc2LxNPwwQYHKkooLmq0hwUFxZDviexOpzhh8+skUJ2ZeiVR6KSqsVtqjByki6&#10;i3AeyFB3ZAggnfR5aJ3F1bkJgmaORhKGpfN8aCSBkI5WB3hTFJvHJ5/RyAHhGM+xFkAgKTiR+jdF&#10;4wsEvkYTC8x6OlZeWGigSCgGFZiLBqgApMBMn1r82uLeW+nTcEJCCw2Ao+kVCLOl8lgqGXnC8dog&#10;2oK0869GlYb4bOThC3BE4EmkhFJ9srqFqLeubgGk8yUnfyNx+Sku61BXBPvroBVPivEoFSY1kmhj&#10;WIYjiQ8THPMM2fvSJ4PjNPKUMucEfARKEepeypKEJ7T28WpSWk7wT8Czkh6BQHJQ18euanLYCAB1&#10;LOZ0aIrYsEwLLjjC/9FRqbeiMYLdBpcnOnpZgmJEJ4H/PIJFBMDalaVx4jPhdfjHeuXdsV1FU4vl&#10;D/YjFD9/nJhwMtDPa9yo4QvmzFq/Lnb7tq+PHv7l5rWLMJQK1alnj3OTrybu3P6lt5fHP2ZM+PjD&#10;f+AIORiPxckymLm0GkxhOEcYA3aVnjsdJgvagIBmz/syrzEUg9cDVRSfemDCCGwbqeVDQZH6Asf/&#10;OQ1VNIgnRAfaoKGVKWZwyw9NFB2Z4//W3Rn9GlHgk1gfvckgAhd4Lv86KAmKBB8adxg3aABh+3dY&#10;LyNZG5WcOgiaELVGOGoV7HWo5xJBrYt3HzZ8EXfB+xKeS5TFB1GPli55NJQcr6BUQZmBXqesrBRn&#10;XmzaEjdz7rilvnNOJOwrqXooU7yosOD/2NFpZf/HREcAYHRnD2TPrBvDpYWh9VKO92hWqFc8hPP4&#10;vNlJSD5bAKIhcseurGjiuMQWCYKWoK84hhsiBFOYCpAcQ+g4odKQDiLw/3KzohYKZGgGwP/VdP4v&#10;BvtylTG9RvNrpTzuZfG8p49G5Gf3yM3skJ3eIeu2Q0bqmOysuZmZM3877hwQ2sbtnab2vZq1s2nW&#10;og3MyEAE0Nm5n5vnsik/7hhyNrFrcnL3lJSemek97t5xyLvb9W62XVaGY3bWsIcPpxQ8H5eW1WP/&#10;4SYBEcLoSUKX7s062rZyGdz94w/HfLH+vYN7Jp/67R/pl+c/vTPzUdrYjIsuF447/La784F/td62&#10;qUlYiOAX8uaGLQ4Hfx1+7sKklFvT0lJmpFyf8NeJXutWNZ08VnCwbdHdrn23rm1atWrSrbPgMaPZ&#10;lqjOv23vf+nooCvHx95OnP8gZdqVv3psjmv16bwmY0bABFCL7t3eaNe+Udu2rae922PzZy4Hfhx3&#10;9sTUmxemXEqYmfj7ez/v7PbxR0JXh0at2jZ/uxNOKBBat7OfNGXIlk39Th/ugwMCMi575KfNupbo&#10;GB/TbMJowa6L0L5tk/bthLdaC+079h45al5gyNz9+3rdTHrjYUbfe5kzTiVOjd00dswHo9sNHNXI&#10;fghM/zSxsXEY1u3DFT1/2GGXdKbd7Wsdbt+yS0tzyMjizjHrjmNWdveMTPvUNLvU213T0kE73snu&#10;lXuvd25uv/TbLjevut64NPRakkvSmf5n/uh14kjfk0dHXTw3/nLS6LNnJiadn3H18vgzCQ4//Kv5&#10;0k/fdO1n27OLXQ+bN7u0EWzadh7t+k6Qz4r9u4POnlp8+s9pxw6PPvxvt+PH3U4lTExKWnjz5tKE&#10;08OjYt4cO1HoNaBRtz6NbXsKHe2Frj2ajx5nFxAw7ND+0enXBjxI65xzxflm4rKEk4s3bXKYMU1w&#10;cmzkYCs42goOnQTHzsK4IW9Feg84tnvCrdOjU067p55ZkHrRf9++BR8sHGDv3Lp9t2YduzcH+N+y&#10;jeAyqKvfykn7f55x5o8p5/6amHzePf1yvz8O2a70auvUr/VbbVu279S8bXuhRctGjg5On3z4/tYv&#10;5+7fNefo/sXXznikXBh+eNebAYuFMa6Nejg07dCxcZvWgm3HRuOG24T7uB34Yfr5ox8mnw7JTt7+&#10;4oFlMPvf+o9Obp01+it09TAqAnjEwShr1sXA2gnwf5g9h0I4uHSApRgkITDFTI3RWMT/qWeLeKA4&#10;BFguebjk8zFNGuJeGWIsF9ZxpIQ8WzaE1H8Q4kg/6ek8BJev4v8kSOVbATDbgpXikzL3MR3j1fCC&#10;YBT5a/KJgDgE8AwEuoqyYEzrNG++yrqwaYvgXzBUmDIAYgO25Wwn8GHGlbFNoIyvwIMQjUHxDPqm&#10;dZbopCIhK14kxMQkhcdxXgiLdBQMJeRq9siEhyMhtDt4cj6RUQiewqBjgoX5PgVGcIQZabEPEeGI&#10;SS/L5jXQ+PrYXCBKFhgejjkOITABhIfSpCltgURaYkrZHGql2IBMeGUCVweyzUUA8KFwgpdCbqzM&#10;xNJTNdJWfuKE0aiQSqp/Kh6qjm3BQDREhuM1LMWhQMwN0EBhZpSwpGWOWGUNFQwCBVh6BPOP14T5&#10;TeylpXpAJsBGyLdwaHgu3hdCCpQQxYCYA2cTr/BeMsR14OChA2Dt/4O5s8aMc8Oxvws+moOVBc7P&#10;Qm1AjR9JkBAVgpLgFVCNxN4z1hT5ox7gQHBa1K5hbDAejYcy1UHcpWJrSYgD6RIaBmQouEV6CAxA&#10;oHC+uxN8LOP08BRaLzA1D9DiJe5KgZg0yTYClP8xZeIjgo+CI4UKEAhRwec09ghgCU7HBTGHMwpM&#10;0ECjA4S02OpBakvQDhUdYUSkEcV0Iuv1R3Q6684L+u9+vK/zu3w0aBhTCpeIhnHq5dAwprh8YTdA&#10;M/xfC1gU8g40G/BykIMUFjyE/v8ijwWzpk/59qtNsP8D5X+FvJK4OErIGTZaguJx/BHcr/d06ZJS&#10;WTF4PNzal+4ikNNSWikaZWH51YtWL471XaTAJT4E/zTWA2PDr8MjS7nVIywPF//zp+ACrKA0zHKi&#10;XjOQ7oLbw1oQjR3b1isLi++lpSaeOLBr2+r4uEVRIdPD/MeEQY0ceuCBvaOCukUE2Ieu7BUT/M73&#10;m73P/v5dwf1ENYzPGwrNplKonmr1ZdWq4gplaYUCp3oUnL52acv38VGh06J9neNW4izaATG+LtEr&#10;XSJ8Bwf7DA3xc/9s9cyff/S7kLT1/oPfK2TJak2uXleBVg9AxQjTHnKFTl5pVBbrah4U3D9z7s9N&#10;P3ztERvqFhU4YG2kS2xw79ignhtXDdwQOTAuoM/GcNd9W+dc+SvmWc4+Zel5oyLdbIBCJqQSMtjr&#10;MerKVdUFstI7z58kpd7Yd+zfa77bsnhNxHuhPq7A/wOWOYSs6BrhYxfjb7su2G59uN3n4bbxMb23&#10;75p9KfmrouIkTe0TQ7XcWK6DMMEkg5otTEdABbhSV/v0RdGF81e+2LHLY2PchPUh7vEBbnF+I6K9&#10;Gf6/fGTAUvdI/6k7t/rfTj5YW33PZCrBcaUa7fMaBYStOH4GhophMLa6prrkwf3Uk8e2b/zcKzxw&#10;VqD3BL8V7oFeIyID3KOCRvot67N4fqdFCzquXN573ap3Du7xzUzZJau4ZjQUwOK3XlemUpbKYdKt&#10;rPRlUcmt5Etbv/AK8xm6KhBHDw8NXNYvYLlzoKdLoOdgv+WD/FcMDvN337Bu1uFfgrNu76quuGzQ&#10;Pq+tUZUU15ZCTlstl8tKKioeFhQk//rb+qDgCb6+g8PDh0atGhS7xmXtuoGxq/sHBfdcvqLr0qXd&#10;AwOHbP16wcXzX5a+vGTSPTZpoUIMIxu0Gx1y3YLcp1cS/tz/r9D10cPCfGzCfLqvCR24IWbk+lVj&#10;Voe4hfkOD/Zyiw2ZuntbQOqlvdUvb5k1T0lZWsL/eSu3dE+pVfNWLnUBXNajrUOkW9bJJdr6bj2a&#10;Z/J/zervIki5ifmIYxIfmAAKYPzFRABoSHSYejDL8KkH2qGFRQXffLfl3akTwdQdPX4Yu79o6xzb&#10;9cZZHWIAGAbC0QDusxCscGk9y8dA9jypLHXEf1tsxGM/pMT/uvT/IwrpKGldcioed5QtSssW4Awo&#10;AROIbaAWx1eiNFWx5DwjyZcC2W2WIWY7glNo8arV0/qaJAiQKmAiRoVzOQtUdiWHGhMRPMBZ3FyA&#10;GTEB8gCKrILT6CtJ25/8Sp1BZjBhm+crjsPpZkD3ML+DMcvQ0CnJIh8hwwwega+Tm9RVJo3MpIFx&#10;P3JmDayJgTlEHMz+mO6VJtgJ0UL0j3N8kJbYFc7ycc6KeFqmA8zZFSumRaWBFEVEt9UqnRpWKmDS&#10;CwoEUNJTAKVnDpgRiBqdRqbVVmlecTLYZ2TyA2xNxHFZkFBil2Yt+CRgGoSYk2REri6XYbRRlSu0&#10;lRojLNDUaoxykphoK2u0lSqDTG1WFCnV2eXa+zWGUpimN2IXKgQZT83qdH3Bv/MOf3o81Obiqg5P&#10;v+1xP77Vg8+alu4dXnzp88qn14yqJ2ZDoUH3wqgtJiEINoYYMAfQQgYAPak+GI1kIQVq1tB5hWAC&#10;dlsAmEIZl3aMqGvV2L2kqFEpamGhHE5dC6eEWXEgrEBe6bBFtAtOQCaAS+ZgnRr2BVWwfKbVwv65&#10;FpaCnpv1z8wohu6lTlOigjlKHc6e1lQZDCV643Ot8ana+ERrAlGqUEOGq4YQAUIJZuQQrwrH1FdJ&#10;JsXXbCAgn1DhrGq9uUwHA3mmIrWpVG2qwm4CA0z3GxSoW5x2Y4T5dBnESXp9OZwBOy8gtcGWEE2J&#10;UV2OJsEYb+r50IOvNZir9eZKvbmCOeQDzFTqoxLFuq/oUYeRYlCnqfu9NlxKK8WzDnldEurWJNDD&#10;etMKH0ajRYtFK8V35KActIlwrBg2rX/kMW/JsoXQ/8/Lz4FVGayAwKJjKUEsX4PxjYWQsq6EcfGK&#10;RvF4YZhUEWEkWcQPRyKg13PG3trHCpGyYiXkHYqvCFC91NEsha8XaH1piVmHK+IuPjLEDbSsIMcZ&#10;fvIZrE0IP3MM60abpUWBRS2c4d48AjA2WilQDuJKhAn4RPgdZWYPouUVOaolOLbtiwbA/+JHYlIR&#10;C30lK5YhqoUHSpXPXkdcHEnrI5RNWuXViy8llLJCBNDS7GaVCXtTUn1nzC/HydF58N1Y17H4bOzH&#10;F7U0CcsTqQYoZ0td8RqTfEu0OkmBdQgrJyVHtgjnxZPS/keCreBQTma9hXo7czSl4zQKgrVRcEk8&#10;jY9CLZHekZmu4gTH/Bv6YAyYhOtvP5D1KxBNAkFakgNBh5L/reuXtn2z2ddzCY4N8ly60N9neUxU&#10;yNavNu3bvePQ/t0///j95o1x4aHePl6fBPot3bI57vzZE2WlT7HPFoJpna4SEkaTEQJQOW0EgMPO&#10;KdrbwmuprhohOUL9oNq5YzRpMlBhaKpCfYqzKmxQsRAIgyRHXYwvVHljRe3g82PWB9wDH53XCuZi&#10;+D/t62GrddYjWNcQC8DLhkEDJq1wjCPAEJqpWL+AL3ZSNBsmd6ORx9LIudaEeEndlrcxGjRoAKPr&#10;1/xQYLpv9eOReDjeggslEQil1ZKSkrT0W59vip40ffiHi6cdPr7rRVleZW0hTga32P/B8gttB+Jz&#10;0f6PAXv3+UjGns+fg9xY9xDBNNDSqk0a/XgxuI9AKU7dco/xQ2z/CWQOTOxAvugQTnOg6BOBbWn1&#10;HaZa7IPCwI3dlXDYn2khcNBghVFZaVYoYe4R7IpWYwb+j41ZKlOV0phdozlaUbOuqOSjJ4/c7+f0&#10;yc3okZXaJ+PmsKyUmfl3Fz3Im3XmtFPs6jemTBP6DBBsuzd+q70gNBWatuw5eMTsoIglvxyekpjU&#10;99K1Psk3+2akd8u+0yU3u2NOVpc7Gb1yskfl5c/KyZ95+vKAtd80nTRPsO8vdLIV+vZq/t47XX2W&#10;uMbHjvv+yyl7f/jg90Me505+8Nevkw7sHPzNervogJYrFzVa8L4AK/TjZrRdETL4Xz9DkX52Wvo/&#10;MtPevZ08IuGYbVyE8I6b0L1L657d7Xr0aP/GG006tBbmTHljY7jj4e1jLx6fnHRs9tUEz/QrHxz9&#10;pXeEf5uP5rwxzl3oaiu0e1to2UKw6dx64QLHn38YevLw1AunFty8vOBi4kJYIjqwr8uC+YKNnfB2&#10;h2YdbRj+395pyvRJX3857M8Dzhd/m5h+bkHejYlX/ugUHyFMchN64MDZ9qTXDzNEnTv2HTXqk9Aw&#10;j8O/9Eq7JBRkOOanT/r999FB0a5DJ49q7fROI/tRQpe+ze3tnEbYL/S02/lD66Q/mt6+1CojpXNW&#10;Vtfsu3Z3cmyysm2Zs8nI6pyW0Skto0t6pm3mHdx1yM1zzLvvlHe3/70s57vp/e+k9MtI7pt2vW/K&#10;lf43Lw9KueqSfNnl2kW3lOQJGanuN672OPlbi6jgpsOd23Rv366nTXO7twX7dq3GDB0YsHzewd0+&#10;Ny8vTLk65XLiiKTEwVeS+idfHnQreWb67XmJZ/rExArvTBKcBgjdnAS7Xo06dRXadm4xdMSgqFXv&#10;njg29ur5/ikX+99PmfkoKyjx1KexcT0nT2ns2EOw7SJ0tWlih3MQbIRJ7m1XBw/548CEtPPD0s65&#10;pJ2dnpa0bP+eOXM8+nXt06KdbZMOds3eaiu0bCkM6G/ns2L8Tz9M/fPI5DPHJ1w5NfLGmT6//dzJ&#10;a2mrXn3fbNn2jbadmr0N/P+tRj179f7E45/fbJm/78d5Rw8su35ucepl9yN73gxaLowb2dyxR6uO&#10;HZu9/ZZg26HxuGF24Z5uB7ZNO39k3s1TAXevb32ZbzVq/a+QGA2s88UwAOAR8xeUwKH/HB0T/s/Z&#10;M/wCvGH/n/B/ptQNduvv9P8towgfS8jngwwfOuBjMJHGH0409K3jSAl5jvyyLner/HGL35V8TtDC&#10;j+2fEnF/bOMmI0CkLw1wlaBapmeOV+NvB1ydA86YgFAPGO3BDiGOtVyAiz9wl8/v8K0J1A/W1Jg1&#10;4CMV0GbMaMgEEDEFqkVbgoCIKSHjJDkyj4RwoBlBMLVUKjW2fLK1PGMtSIEEOQNaxyMQmWZMNnu+&#10;nsGwSBaQSnJIxTOXfF4G7kuBIKRw0LxyKJAJEay5X86AwUcclEp6dx6OEvKqpiRWYoKGBaYIr3NS&#10;zHp3eTigfhWQcyzoIAhgBKlhMRq7q7lTkdFFotXA0hkmT1kxiJ5ngk8DCQVqFa8MYP/PhBNQIgL+&#10;P3BQPxj8B/7/3rRJAE8gDoNFICj/o0dgowSS4GXRQvBpMPXTmyJPyzvy0vL8pZJLl+xzQ40frRFa&#10;HAQpNHQUzm4hDkP70RpJqM5o0cdC1DqERYDeCITlEAFAiUIiMH2CoSIRADOVYBEHoORgYyBhhy0I&#10;UZmNVNow56LZWswhQBWOQBX49fB/6x5n3Xk55/DaDl7vlpSq3uAgRZMiSCGIaR0oJZQCrUMs7A+Y&#10;QDBhgG1gWpPZ/4Eel1ZZ+PThof0/Lfxo7sypk775cgPw/1oc1FVbxfVJKB8+aHH+jef7ql/voZRC&#10;ZLnE4Y6HSNEkQspGCvkvCUSTfjwTfskfZP1FQEuXiNOwJFI+9Yh6ZeNpEQhWsOFozB8hjczsmcRS&#10;YnUCxlxTqyl+/iIjJfn4r7u/2hQaGTY3yH9yWND4CKjch7hEBuMoWIfw4O6RwQM2xP3zwK7Y1CuH&#10;Kl6mmvSF0IY36Uq0mlKFqqyqtqxKWVmtkb2oLL10O23Hnu8+i5uzJnTIupD+a4IGRPsNiPCFQZj+&#10;fp7Oft5DV8dO3bPH/+qN7QVFiQpNusH0UK/HqRZarRzolwbwikZeblAWa2sfPH947sKpr3Z8uyg2&#10;bExkwKDVYYOiAvtEBzhtiBzyWYhLlFef+NARB773uHV244v7R5Rllw2KTJP+sZmUKqGvLzfoypXy&#10;Z9XluSUvrmdn/pbw++Zd3/vGx8wKW+kWuMIZBnZCPR0jvR1W+XZbF+iwKaLnhoiem9eMOHjQPz3r&#10;SGVFFoxaYEsQGR+HnZJq4NzqmpdVteUvqspzc+8nnEjYuHXbwvjYietDRsYHDl+zcniMz/Aor5Eh&#10;y0b6L3aL9J++e1t4dupJdc1jZt+jzAjjITjSVC4vfvnyReHTsuKnFaWPnz5MvX7p3wd+XrMh7uOV&#10;S9wWz3fyX+ayftXEzWsnB3v3/Whum4UencJCh279Zu5ff8TdzTlUUXFDp3tOOsMALXW6apnyRWF1&#10;8UvNg7xHRw+u37Lu3fXRbhErnVd80tVrUc8Qf9cgv+GLFvZdsnhgVPTU77d7JyRuyXt0Uq5MV+me&#10;AWHGmWrYaofdWGVljwsLMx8/vpKQ8O3q2NnLlgzxXOYcGTpsw+cTNsVPiA4fvnRR/w/nOy9f6r46&#10;Zu7e3atuXT9YWZJuVD/Tyws0NUWw5YJ1n7qq7FFW5vUzR0/uj/ph49hYf5tQT5t1Yf23rHHftHrc&#10;6lD30JUjA7xHR4fO3LMjIjvthFKebzZVMK1pjHj8hy5AbVlqz/8NYUn7SiqesKEvRQYhZW4dyMPr&#10;3cIlD5GIhkmsQ3g0PiaxlCL+L804IDDRgDEAgRkNcxNOnAc4hils9px/wLQdNtBBjM7nO8Th8xeH&#10;yPham2MjjMbqm8Pp7FGWcuCCk7wwoCWC09Z3eWQpQj2C322Y6m/ztH4Wy0t8Ns+Xf2Ci+cqVD0ii&#10;jyD8cE8qHj2FZ0i+hRYjUBbSiEeIC6Ulh8kDbCTqFtsrYK8Pjmiwx2z2R81LVYpaxYRrJISVOzJM&#10;xC0U6XEykR464DKNoVpjYD5oPQBbOvmRbPdplWaN0qyuNSvl5NQKCOjNcNjWRzvykLOIfrCncBgE&#10;XKtIcLyCwyMUAfEpCcFTcMRP0hktDLpkaKrUftgGATBIGijAA6iH+RIAOtgJUK3RwEIKbCxWquBw&#10;XpGqEjRdMkKlqFTWyBQWp5RX4VhPIOhY6EMXQaepqJGVVGEwx5uCf4ZUplKjwfacciP1U7hK5ios&#10;l1UmU5XRBL9CZ6goqlHkVBjyFTDcYyYZhqZCW50L2z7K7J1Ze+b96tfuXEiLB5s758Y1z18tFO1w&#10;fpQQWXj3nKE636wrNGqLYP4IxoUImIINOJMS+vpA2GFOvRoGIrFzEmY3SPMTVUEOR23iTOTa2vKa&#10;mjKlokKjwUlVwNRrMSLCTgxt+UTZifFivBcnAMMZuJwMVrTI6goaB8Y+QEkw7Q8RLXNleDW9qUpt&#10;kitNilqTRm7SVZh0UMcv1Oqe6wwvdIZysPtKHc7lwDGOQHJgdUarwQGo4K0RSNsOoJQB+ys6MK8a&#10;I8QkMj2OZzbj0ApIASp0MLphwpYe7HeCoUbsTGFNjtobjnI20hYSKPzDYc9INaA5sodJhpXxiWE/&#10;Goc9m+UmMyQEsPQEH5s9AGNZuhpRf/ezdDvxvxSNX/NLqcdJd/+OqMuNj6DUJUX8X2y0jNlG68Wq&#10;CisO+nDQddXUwmjtlm82zf/wA2wB+HnvLmxYxi18LIjEEY3UP1ibt/YZVCuCddTz2dta+6zYYoko&#10;HLVqwf+J1ecrGslIiAXYxCMaOt7deDhJCho4NtgCeIeqCtvDRAXGMIQnojURsG9Bdy16tZa1AOP5&#10;+XKAovFL0adLnhbgP19ekRSAFx4+H6aobByoJ0gchSf8nyr+P312qg72Y/i/lINVJUuZS7WBEHGV&#10;xBZ6UjFASGMmL4zkI61Eg+CXfM3LxytoSdGr0duREIQDESSwtUASGLTFglpGdRrn6dO+vl3xUiFz&#10;qXiclp7OCemlOCHd5Zd88pUy4UVFhlLmtEdDfAREjoCpmVQaZWUyJ5p4xLlGbJesukFTwXGLvx1e&#10;kU1s8EVnUaymS/xwl4kA8E2hnc5lE6KgihWYvjt34lugMbON/+gv2KpV+PTB1YtnD+z9cfOGdWFB&#10;K72XL4ILD/ZbGxsZFRboveJTrxUewP83b1p95PDu9NRL5SU4CkcGBpLGEtoXBk4Skx3OkccpcnzW&#10;Y0ceWFqL+GiaIv/O4YsT5s98+voM/2ezHsH+mNGwOR2mbmkLAK8cViH08sB/QNN3ZkgXbwOAvEAQ&#10;/s+20hP4DwIoCkR4DM/HpRzHwpUVlVeUgH2FmisNHaQPxmVzqE828jCbV0zyhQGE93dJyEJDCn0v&#10;9scLILVA+n6WHw+09nFHiolXUNSSBACBUJEvLS1Ny0j5bGP0+HeHzPGYcuC37c9L7lXUPC+rKoSJ&#10;MLwW7cQh3sSEY38NEOPA0a4I+iNnlbNURbyFwOcED3+NzxqSFI1gCCYoJxtVREgOlxaHWxCp4xYj&#10;lNAuptNQsENJdLDJSGYZIWqHEQeYIbY4SOGholdlUsnMCsj9MdVjn52I/yvNcoUxV645UVETX1Ty&#10;yZMnY/PvAlh2yU4dn5s2Iz/r4+cPPAsfz7qa5LhxfdPZs4XhI4S+zk1suglNWwkt2ru4T/aM3Rh5&#10;9NSCpOvDLycPSr7lnJZmn5ne/k5Gh7tZ3fPvuTzMH5WVPfZMkuvWH+09/Br3Gyd06CXYOTQePLD1&#10;exN7LvxoqL/P6PDgcVGhYyNDRoUGDF3p1XeRh+3sWa0mjm88bLDg3F8Y7N5syjxbr8iR3++ZmZgE&#10;/H9Wdua7GTddE451XhMhTBwFqLm1Y9dujj26vPVW0zYthfEjOsQEjju+f0nqReDDC8/+vvCPI1O3&#10;bXH0XNJq+ruNB7sINl2Ezp2Ejh2FXj1beS62O/Sj85ljE66fm51+/f0rZ+cmJb63f0+nOR8IOPP3&#10;7fbNutgLEHa0bNdz7KRRn63te2hn78RDE9MvzL93c/KlP+y/iGsyZ5owEAh5p6a2ncjsjL19n/ET&#10;P10Vu/j3o865yU1fZNnfTxl+/Nd+ASEOruOd2vUa2MyuX+Muti3s2zqP7LLCu/veXZ1unGl9N7nd&#10;3XT7nJweuXkOd+91v3sPPly37Lv2Wdn2mdld7+R0z8l1vJfXK/9h7wcPHfPzuufd6XY/0yE/o2d+&#10;Ru/8jL75mf3vZ/bPTeuTcaPP7eQhORmj87JdM1NsEv9sHBveaLBTs44tmtm/3aTDm0KHFo2GOzv4&#10;Lh6369vJJw+7nz4x8PxfTtcu9ExPdshJc7p/Z2LenakXztjFxQqTJgt9of/fW7DvJXTqJrTp0GaQ&#10;q1vkqg+OH5968eyI6xdG37u98FHOqj/+XBIU4TRqfBNbHOnbXujYvnG7NtiUIcye2nFrvFvSyYk5&#10;1wZlXex9O3Fs6tn5B3ZP/+gTh559hS42gq1d03ZtcYqEMNTZLshr/IGdU88dm5h0Ytz1hGG3Tvc4&#10;+lMrn8WNnJxwSLTQvkvjDl2ENu2EPn0dli59f9f2j48d/vD0yRVp15fcuTXq5ME3w3yEd9zf7gmj&#10;Uh1bAv+3ad90nKtDhOfYQ9umX/h1zo2/fO5e2fzynjU4/79BY5yxzpbmFIwa0DeqlV28fC4iKmTm&#10;rKnA/4GFAu0EB4UFIwecLfMdY0teM1jUD+JjCx9/aBhi8xdNb1Y/60BOI5d6gxK/5In4MxACQB8/&#10;PtRLSXhMfpeD/4hDyv8M/4dlOLCO3AHNBqYN7pGQbW6dhq/gGK4OXgVzNML5Xa7CLTEwqA04RLAm&#10;EBN1BSdlCPQbOXCtdTEfrBMZII+EuGXteAjPUKJF5oH4HOIZeHzcBU35iFLs+gTK2dAhMs8WmUgE&#10;aCw7UDb4COSOP4W/DjYX8EfzOPTcBg9FIEwqAVKApENsKkxvn8QojIV7lWd7DdRPeZrqvwV/LjKv&#10;91DOPmH7NtB+6KQxB30rorHeJEU10HTJfEYrYBEQoh8rHoytc1mtYvMsPhzbcQCtfsi/1n2+et6C&#10;2XPnv48DxWLjoiAOW70meveenbfTb0JAAOQfZojwskiF6uK8q9QwSN7Bvwvj8aSS8zKzd0EEcc8m&#10;dArJETOPebXOieG0i04MtOpXFCKxfNRRLI4CaaVAIoBXvhH7ZGC3GPvE2ZU6bgocA5aUWLVibUkO&#10;y05cgsBaBKMEfMZBcALcp9TRrIpUJ+Cz5mckZqZh4P/3EIwb9fJECAVR4evh/7TMgbofTrOC/R8Y&#10;t8T5v199Ef8oL1tRXa5WyMCOsl0PdWxTw8zrPavhpeXhdRwdj9Mwq4YhDXNDiBStHoFLHgKffxoM&#10;fdY/BEoROPHa/K0DEU2KKREYe3m2r2sAtNaQfhQNbREncNTWPn9ekJp67ciRn9bHB/j6zPRcMT4k&#10;aGJ05ITIcPeQgIErvRxC/J2++Hzanp1hCSd25qSflVXkGfSlsFytUZVVy4sqZUWwlqbAiGpQlsmr&#10;UrOzfzu+f+dWny0x42N9nEIWdQ9Z2htb98K9XUI8B0cGjvlq04d//f75g/snamrTDAZk9VCjK8YW&#10;ISW0KtUYh2FQq8JgKNNpn718fv3m1T2H9kduWDM7xHdkkPeQMP9h4StdQ5YNDFkyMMbX/eu4fx7d&#10;E3r70s5neQk1ZakG1QOjrlCvK9FpK7RQTFVXKBUl8uqHssqMl0VXU2/8smdnaEzYdP8VI4O8hkeu&#10;HBEJRXfPfmHLesX59t0SMXRrrNuuL+eeT9j56EFmRdkzGJZAF6OtxspaBayalZfIKl7Iqh4XFqVf&#10;Tzm291D8xi8WrYueFB/iGh80ZK2/a6yPa7Tn8NClIwIXj4oNev/grjUP75wzKF/AYplRU0WWqLFv&#10;XKkoKyksfHq/pDC/qvTBy4LbOel/Xkj4/qdtflH+73h+3Cdo+YCNq8Z/GTchxKevx4IOS5d2Wx03&#10;9qfdS5MufvXw0R/V1Zl6GIggtWFomJmrqw1FL9QvX5oKnpRePb/n8O4lO7ZMWxM21Huxg+finiEB&#10;rsGBbkuXunh5j1wbP++nXyLOXdlx70lCiTxVpn4kV1ZA2ApTxgA5K6uevCzKelZw/cK5nRvjF670&#10;GuW9bBDEB3HRY+KiRgX6Dv7Uw2Whh1uA34wtX/iePPbNvTuna2X5kP4YFC90CkBnpPCsKi16mHH7&#10;xrljZ46s2b9t2saoXlG+XWMDndZHucZHj1od4h7iA/x/zJpVc3/95bP7OafVyidMTINVJ1a+/FfX&#10;pC0hr/8vNXjpthRSj5AupQdISf6OkJLUI6TL/2lWbHFHLYkwEKt5GbMS5iawIiCA/+OACkix3/9g&#10;5qHD+yG8huS6ptZq/mKKoJaVLJ8gaNHNmD0LFmQZYOsV1fpN/8Ot//K9pBwkQsq//vgu3XgdQaM+&#10;sZrw6MdgFWIe+aUlhXWWFppiiPcxoDE1Eng0vuEG45lprU0zuMhLiNM9ZnZikMBJMgaPZlvC54Ee&#10;QP9WSaZZjBAQwNHJnnBaY63aUK0mQzRy8g3wqzWw9EJHmgKBIzNCEBGalWpTjcIAO+8aLQKh+Q01&#10;ZKgb4AQhGC7BiE9QA4m34UCRwyXek7gKOsIUBQdvz6sCwaSowLZAkrpCnbPwKow/IXZLC7PoRig3&#10;kIY8FE2gtI/CAS2HdUX4OAKTORDMgYfWQLEExyIAU+cOJxZVAV8Hco4hBT4OaaqWv1Qqy5AZ4CBY&#10;3ddry3AiAGSpdc4oY4aMcMAKbBZhhISrMmmrSuWKvAr9E2gAAsTHloba4tqilPI7/849EX5h07hT&#10;4XbXVrXNjX87f13z+zHC3Q02GYc8H6UeUxbdNmtw3nGF2VBm0JTgAGgIBMkMnAn7GtRKmAKk4zZV&#10;2Blq0FmZqtbi8KMKjbJUqyrTayqNOhkAcxQGppZg2gKnWGrwoY0A6V9xZAaItk2SA63CCcvg1clo&#10;UjXD1CsZrF5tMNfozLD6rwSooYJ43KyVm7Qyow77GWRGnPkKgzOkwImlGGAcSAGQlw6nXAJGAU+n&#10;heSJgC74OMVCpTdVG81VJnJ4BtB74G5Q8mB8G5oD8DG0QMDj2OwJB7EA7L1AzR8OJ/2qoFKpManU&#10;JiqG0ozDpbBjRF9jcdg7Cpsj/I/+ve5X109edxdh/zkC7koRJMIqJ+mxDLoXByiCK7GmgI8VCgY3&#10;MNsS/v/VN18A/4f+/75fdj8rfIw4iAD8H22TuqEFmmZjmjTEYXnC3o6GC6uHW5FUNn4L0yJbEnIx&#10;n9h3GKeNZ1lni0trx28R5s/C+UqhruuxbghcEYi05bFiUfBoxm6DrX+VyX+V/6+/BHj1LktLK1nr&#10;J9IltIMsiLpUWlZUVC9KgofX/awv2RhD9cXqDLMDfQ6eFaaMV7OS6pkAXhI4MnU1qTAguMYUraH4&#10;JxYnHSnhKxWL4kmZWL8O+yLAcjkX+n9ou+64LI6tvSj2hiDSe5Mu2LC32GJiSYw9xhYbdrEXQixX&#10;jcYWe2I39m5Ugiio2EB6FRE7RTovLx2+58zsLktJ7vfPfZnfcHZ2dnZmdsqZZ86cQ7ynxIvS4Rn+&#10;adlXVH5jahLkaNdDzD8IJMuyx6sLvrj2lAsoTYscUSefQpjP4lCGURwqGqtztjdBNDkGLyhzTktF&#10;OqCBmYnqUXa4FB0Eb9j3wCchhzjYE5KFrWWCfWbllyexbCwH6QgALyMVFrRilhcxbVrvYLgAjF4I&#10;JdCfYRkN8wnQdViLgxagiBdPgwL9b1w5f3DfLpyS/uPgb+f+PHb8yMHtW9dv3rT22JE9jx7egY37&#10;QnVmBSxC56dmZ78rhSY6qImjbUemHQ5bABD+J+s8qBzppUqCA+zVfSbVj4WYtJ0tEjgToQiBWiTC&#10;u0kzrdREaZbnP2qhdf1Y1co1LRIM4cdXgEAetAoDDQBKgxqjbTjmQJCj6sdOLInk0Y4DvZR9Fkbz&#10;T0SB5Kh71J0BOVN1RuCBKAKsTcPyECIDv4L93/DIFxu3ruk7pMOoCQNOnd//IT0hK/8Dyf8z/J8K&#10;Ra9FTTDkn9ccvZ9C5ReBkLpGtf98ZVenXy0eG2vQsjAjsUNz/+qTWQuKAKg/v6iQg/95OFgn7wJI&#10;EaApVk4tH7NhhTpHxv9l+X8J/7+SkbfhY+rE5CSG/4e4xQQPTAgdGvv866hnI8Mee1w5q7Niicag&#10;/oKri4a9Q31TC6GFjqClb+/R93uvtQtPnB9/537Pew/cAwJh7tYs5KlRdKjlq1jX9687J710uX/f&#10;aPe+Fj/Ob9r/m+bOfVtYujczb9einb1Bp072Xwzs8PXwjsOGu3051KHfF9Y9epl16WrQ3l3bwamZ&#10;pY2mrl4DfROdnkPMpi/B2YG+xy8Nvx80NCS4z7Ogro/uud68qL9+lTCgh2BprGVtYWVra6aj06RZ&#10;M00353aLPSdfO78+InhtUOCsy+fGHNzbyWtRqy8H1+vUQbCzEczNmzg56XbvbjhimJ7PSoPLJ+wC&#10;bvYIeTAw7HH/+3cG3LrW/cA+7a+HCbr6go5eA1NrobWhRmNt2869uixdavzbFtPLRwYE+4+JejLQ&#10;97LlLz4NJ40VPDrgTIGmPizkGggmZta9+49fsWbKlYsdYp60/BBqGP3Q/sxRkzmeup16GupbmzYz&#10;0qvfplmTtk2cOujPmmn35x92YffNX4WYJESYxcRYxiZYxsZbxMbDhzNnWwAmHPyPibOMS7B5+co2&#10;Mck0PlY3JrRNbIhe/Aujl2GmiREWryJtXkU5JEXbJ0TYx4S6JcZ4JMW6RAZr37kurPYSXGzq6zRp&#10;aNBSs3UjQashLttOHuv866YOfx5xvHHRJsCXwP/4cL3ESP2XER3iw3v439ZZt1ro319o51jf3FbD&#10;2FqA/H/LNlqObl08F446fvLbWze/8L/T90nA2If35h04/N34aeaOHeq31tNoTTsggomR0N6x0cwf&#10;LE8d7B1yr19icLvIAP0nN52Cbgw6ebD3pIn69u1wTEAwNayvpyXoNIWlACgs7nP+9yGBV3o/uOwR&#10;dNXlyTWjiwfqz/lBsLMVcEagjb6GvpGgqyc4OZnOmTXq9PHvb18fe/fW1NDHE8OfdrxwvNG8qUI3&#10;d10LE1Md7ZYtmgp6rRp1d7Xzmt7/z91f+Z0e+fDSjMi7mz5GKsH5/wXNhyA5ZYw2mIYwBahUOYEP&#10;/bn8P+z/Qts5WSyV9P+AdeFzJSnTow3Hmj+MFXwMkQcNXIKW48nh/04oByLE5JdIhGcbBEKwKiMN&#10;aQU4OYQzRvSTn+I0g/2xA8Bwf/YfZgCgYoUpWhExfw50Y6XMJ2s++4uTdXWWSXkLT/G1Xg2fp8Z9&#10;fktWs4M0ldC6/F4EKmllTqrxCRIfogxUZknO838hmA4fvJHeS6JrIuAvE3RLsmpHcVhJ+Y4GrW25&#10;EiGpuvi7eDZwF8g/HAg8iEBqKnRwlRgquBo5r3H5T9mWo9WIgPBiOkIO8B9W/eCwiYwNZUZgusHR&#10;6yI1TTo075AP4V/sDmDLgHF08ppdlNhHkXnO4b9Kir987TwEJvfs3XHuwml0gRt/XfH1+ws2xYD8&#10;g/9EAXGsGDFROcgVmD3O1iJLlEnCYapxepwDlArC6oFQelqX/1dH/VLRsHkLB19XtR7g3K7E80rc&#10;vljnLD88V6KMDe+/kg/BCY4qgCukPs0dMbBgixg7QwCGRIAVAqMq5kGRK3Q3JYNBPEetH++5PBq/&#10;KUeTb8nhcggn5Es5VTlcDlE+K7Fd7D+8mvg/cfuE/799BeGWsaOGD+zXc+smn8S4yILcjMKCHPDD&#10;KDNAGPqJb+LJKwJYGZUZA80jyYT8dNXD1anaMXmIHC4TNZKSw2sQGBhpHKz+QyB/nL+cPyI/WD1H&#10;4lWNOLjEj4+6+PpIXvZ5Y+CXPJzTEPKEJYnUnLQ3Ka+jX4b53ru867d1CxeNnj79i3lzBy7zGrLc&#10;a8ACT4+p39su9ux09OB8vztHHz68nRD/IifnPYwYQuSyQJ2VkfUxPeMD1IhBQRbEKnNVOTEv4/zv&#10;Xrl8fO2h9cPXQeD/W8N5Yy1X/Nh+zWyPnxb02bbum9OHF794dDQXyp/LXleWvy0tSlKXfMwvz84r&#10;z4HLL4f4JUQmM8oqUnJyohPi7/j57tu3e+7yRYPnzeixbH7/5XP7zf2+0+LJPbauGnPyt8X3r+9J&#10;CL2e9vapOvtlWeHHksJUdUGqSoW9v8/Y/iuAmKjqnVodX1wU+zrR9+xJ79VLh837sedSzz4r5/Xy&#10;mtFx8VRnr6mOPvM67vMecHzryCt/LAkL8k15lwKz3+rcXLD1MLcBRT2ZmW8zs1/n5Cdn571Kfvf8&#10;buDZ/Yd9fHwmrVvad/2i9usXuHjPbb96Zvvl092B/y+a0mPDsjFXTm19nxAEU5KVZXll6qzKQiA3&#10;pDw2JzM19X1SVurrguw3mSlRSbF3Qx6evPqn9/afv/Wa2RH4/wrP9qs8XeZNtZ72g9n8+S5btnx9&#10;/tzi58GHUlLuFxUlQOESO76NL1mRn1/++XNZamrlh/eZcRE3g3zXXTz2/Vbv3vNntJsxxXrebJcl&#10;C7t5efVd5z18z75Z569tePTiRMJb3w+ZTzJVLwuKswGQAv+HlGlu3ofP6bEf3z8L8P99x7bpq5cP&#10;WTy/m+dMl7kzHGdPs5k6yXraFPf5cwf/tG7i74dWBPgfeZ/8sLgIxxCySZM5qTEvgHlNderH5KiI&#10;F4F/BVzfevHImD2bOq5dZLNkhvmyOXZrFnVcs6jbktldF8/p+8vGybeu7nwV51eQ96oSapXIFCz6&#10;Mv+J6yBlLwCNe3KITCvD5buc4Lf+JaYcgb+V+3IiNS7lNOuMUCOQv7QqWRrZ6E+pmILPQfAxJWEW&#10;xlSFVT8U1u3+7ddBQ/rL+D8mL+zUQ3AdEwQGQxkGIYIwHIJEgGkwzRtY81JGaB0pVhXPl+grc1Xt&#10;huKC51kOqHEph3NCvstTVt7F+5GH6uEUnXJHwfRTEMpHq9EsGoWwJ/hT4iWPx8PRDcA2gsmEj2FN&#10;jE8ihKgTQqJkh3pDhXMWCD5xBSRSTrgKfYgybArkFZfBQec8BLfJsR0BeVOAbw3AQglk7XHOjgEw&#10;wBsgigu0voAU1WNGhioIAmYA1eArgekAfg8cAn8k0UiOMeWE+ABRAq6NI5HwCwF2c4cjsZDG5ywK&#10;Y8mIZpcSc1K1IwD5f+ivJ+k+OrzP9FOD0QIBLUg4LEw682VHl3ghiZdXgfk4JMUdIHcogsgB/I7z&#10;XKUlAOHRMWHUI5fwb7LhCB2/MFREqgjpgIM6vwIOhx0KVeVqFU49VBYWZGUXJH0u/KTmKimL8tIT&#10;U2J9Y/123vz1uz+XOP692vrxOqPnq1tGr2sUsUwI9Grhu2PE4xs734RfU2eEM41taSUFycX5STD7&#10;ixxiFwB7EIxJw9kEfJ2CosKsIjUsL2cVFZJfXJSNwwHQFgeblbAZD5VB5ECU5pXg81XkqytrOQSS&#10;yyPH7kJ8EVB/OZOAxX4Hk4AFAg92kfomTlLj1RDw58IWTN8icYPgl0mNOjHOoiPxUtYeyBdRKAoB&#10;4AXlUNiZyGVaopgVTGzbUgwRIuNIEMRAmUOjKK4sLKwE5i86NRHYXqJLRhOBTQE4ZIxgU+r0rF/w&#10;f6xv8K4h9gXFiIBwdl/05Esen19yWo4mX8oEv0WR+dspAygRG46YzwcrKgvf3IToL2kBVeFY7vYd&#10;W2C0a/qMyaf+PIYdT8QB8g/mgeH/ohiSlBQGN1QrHPoKDSlSpqX/Uoh8iwiF/D+T8CFOHt0Hvpwr&#10;TrCUefrkI1AMZ+Mqx//R/Hin4wQ4b8oJ1Tj9iGDvFvk5xnRJ/BUx/xzpBcGd8pLT8hqBxcYwIa4I&#10;xJdWz3ZVhmlYE+X/KQt8gOTZYbSYNfkWoaOoW4aBK0tKdSsXnIpPrhb+j1yRqyb/j6dEvJpNQ9Uu&#10;eZpUgVJxqklVQYyKfmKdMBoqUdCQqSByvXKBJlrVIIdSJumlRHPTLUyyjueNvajqE7M44oOMRgq4&#10;5E6myaQGtnVY0XiFV/cx6mLhyQZbegs2C3BelkZv2XFUGtNMlaMcs8tS2n6uy1Gr4G2DKoHwf7D+&#10;OOaAD8rTI4K1eVySDmfuaGeR5NuhXCAvLzsdy2XGNZGwfREs7n3+lAODg2kfYmPCQ188fRkf9fF9&#10;0vt3r6KjXjx/FhgbG5Kdk4JdYhzShB61zMwPaWnJRZBIgX4yMh+DEzp0eAoYMJ1GZ29RlonRfO6C&#10;T7nlDhtfxNeQY42vhs97Cv+u1Xw+kFT57KPX8vAI2i1/kBOKS8jSc1gMcWq/m2mRovuse7JuKkVC&#10;enhAzA7+8wYnEbUveS4RriTkaAjk+BUIIF3Z2VkxsZFbd/oMHOYxZhL0/xxKzUrKK0rNyv2EjQJk&#10;h7+cNEVhe4S2ibFbSZmhP5YX+S0YRqSRRFzK8Z7Cw+v0qVNVLfpI7x1E/SGrL8vtMwKS/MB9qgcy&#10;YB+BXOC/ho/wGvL/BWUleTXk/2vg/3lFlzNzN3xKmfj6VY/4aPvoF+2jnvULe9jj/g33q6dcTx82&#10;2ezdaNw3gpujYGEqWFnVs7CEDh8NXUMz106DJkwZ47N50P7f2x85bnvsuOW5M6Z3btgEP3JPjO71&#10;/lWP6HCbc2cbL1gs9B3cwLVHW5feRnZd2hhYabUxNDSxsndyd3Xv6tS+s52Dm6W1o6lFO2MzGwMj&#10;Cz0Dc522ps1ge1fHyKTfMPsF61y37O979sbXD58ODHne5dH9DgF/t79zxWiztzC4t2Bnoetg5+Ts&#10;7Ghg1Kpx0wbmFq4TJ879/fBmX9/V589P2blzyMqVVt+O0nB2Qc4hT67h5NT6iy8cp0318FnrcOKQ&#10;qf81h+D7PaKe9Ql51PXWtY5nTtlv/k/zgYOFtkYaeiZNrV0a6Fk2bKzr7Naz9/zFVts22F84OjI4&#10;cNzTgJ6n/zBYtlBzxFChA1me1TQyFvQMBX1jS49eoxctm3r2TLfQAN3EIKPnd6wO79aZPKllhy76&#10;JrbG2iatG2rXa6jVoJ2z4Y/TXE8e7hzi75zw3DIuzCwm2jw2wTwmHqcAzAH+x8bjIIBRRJQhyf9H&#10;4zgA9gWsExJtXiaZJcTqx4XpxYXqx4UaxYWZxkeYxoZaxoe7vklwfx3vEhvpnhDtkRjrHBasde2y&#10;sHxJvY6urY3b6hjpNmjZSGiiIVib6Iwe4fjLxm6XznS+d8cl+JFDXLh1cnzbV9FaMS8cY150DfTT&#10;2fCTMHAAznoIxlaCgWW9Nib1WrRpYmhpOXj4oJ83Tbx48Tu/O71vXOn1+6ERXiv79B2qpWcuNG6l&#10;oWdcz6W9RlcPzWFDdL2Xu9++OCghpP/7KMuowOYPr5j4X/T4Y3eH78e2sceJiTaCsW6DNs0ErQaC&#10;m7XBgindT/024O8zffzP9nx0uePjy6Zn92jOmCjY29fT1tPQN6lnaCLoGQgurhZzZn934tjkv679&#10;cPfO7JAnk58/6nD0QMPvR9dzQ/sxbaenq9e6RQND7RY92zstmTrw5K/DfU+MenhxdsTfW96H8SHo&#10;f+fz0UBOH7gRFAZi2Fer8548fej982qIUiz2mn/b9wZOi2PyArvFWR1pIgN7SrCS/GMDEIbvuuHB&#10;/zqq1IggDzhKAokjw8g5CMTH8Ajwn5tt4o/LkXEJWon/M+F/eMD/RRF6MI2yU5ZOXBOxlZFUWHFZ&#10;xGsAPuLjWSz0ajg5Qa5tnt9FZJ6OMmVO41Ztx98iv1oSM6sDQq+d4L+FsB0ERKj9RoTU+SDCaxcT&#10;ITw+csif4gSPyXcKEC5zvCK7C4azJjuEEJEHlpOqMxtVVSEtWvEgqgX4Pxae2ImGww4yFGnAL4AY&#10;FcS5iiGWhiMr1RyOA8j4P38jTxnFAZqXmZ0K5VfILW0BvI5/FhwUFhGMc8RYSiS/TYRAEToCPqiM&#10;q1Al8NMiHP9nhxco/xQo+lLOq7YDxEdIgWzVphjas/TjDJB0Rcgt0cTWUeNmvkhInB4T85AZPyIg&#10;RCZ9GrE+2acnEKGGoxm7iIzdYTFJzC+xwyJXixA4WkoSg88YN5KAQHZ4JngXk2mMAzKDAUJ5yYeI&#10;2oE8RI6pjAC6zst/SoonIidFWWH5EYma+D8VFYwJyf8fPTTm22H9enXd9PO6l7ER6rxMCGaT4WOs&#10;nTnbJBZLzI/8CmX25FxRpH8tuxxTJmo/wkNkn7+Rx5d9/hZ+i9NyiBynBqGMBppfyu2Mj5/8snay&#10;PD61Q/ZTDrZyM5ADEQUtG3YQU1XpyZnJ77OTU/Pexb8N/cvv9O69a1eunDTX8yvPWQOXLBiycsnQ&#10;RZ69fVaNuHF5e0SYf3Rs2PuPyQVq9EFCSLjwHp3fhxZl7FJVQuNG/pv3yU8f+965sOXsrsm7lvVd&#10;NdV18USnFdM6rV/0xZ714/48sNj/2q/J0TdL82MrK1IqoC6iLKWoPC2vIiunIiu3Iiu/MkNdmV5U&#10;ATXSKSXl7z5nvAh5fu7MqZ+2bJy0eulXq5cMXbfk658Xj9i+ZuKJ3V5+l3ZCg372++ASVXJ5CQzR&#10;phQXpKkLMlSqjHzYQM+HqrccdWFKWWlyeenLj+8DfG/t2rVths/Kkeu8hnjN7Ob5vbPXdNefF3bd&#10;9/OQSwcm+Z2e/+Tm9qTIJzCHrsrMLVUVQIAU7S0z/V16WlJOzpsC9fvc/KTkd8/87p/+bf+atWvG&#10;rl7Ui/D/hc5rPV1WznBZNr39oikdvWb02v7TD35X96W9C62EuCwkcwtg0QBGIcGPF6myMzNS3uVn&#10;fChTpaoyX31KfvIy4nqQ395TBz3XL+u/cJqT5yRrz4kW86bYLJnntt5n4LGjMx8EbH/z+ppKFVpR&#10;DtSdFm7o7Vh1AgzKya1I/1yZ/jkvK+XZm6iDfpfn79wwcNFMx5mTbebOdFm9ov/OHd+fOLHk5q2t&#10;z8JOvf54NzX7aVpu6Oe8xLwC2Kbni2hVds6HlJTot8mPH9w/+vvBxdu3TPReNdhzZvvpk6wmjzP5&#10;YbzlvDk9fbwn7N2z6NqVHZFhN7LSw8tKUzhMB8unEEmohF2e9JSUxITE0EcRD4/cuzb39IHBm1e5&#10;L5xuNm+KOawS+Czvv27p4PVrRp36Y3XI4/Mfkp/AfnFleSbD/zF48R/vEERXUeKtauOVFFYVTY7P&#10;uwa/5DRPrfYjcggn5BTk+HJScoj8iHxL+ZScjhyNCLa+I5k0LpjK5lOM+Zh30INAYF8boOGn1Hcw&#10;jslt2UCFHZ/IMM3RZKQ0yaeQvaTpW8T/UYH8NRgKeY7IV+anKpSPurXuUk6lQJnmIXK4fAmC/+SY&#10;nPinQGU0RovvkpKp47/8CO6B5pec5rF5IMY0zkPCB80jEARPKCvmRQYZ0ZRJGyioMSgDRIXDBxch&#10;8j8snCuWqeVLsJgEjtEjhNlChg9vwBE0gnL55MvmYobsUghNyvK8DHyL3l2XY3IJFdg6gGHdPHVx&#10;LuQJoZie8yecvyUYSmwttRJAEaAYB3ch/k8OIA9zdCaAOVKfLztCowH+V0DNft2OrBVzBxU0OAIA&#10;k0NQPwMz8cDCC+FDGw3taOBgBLJLPk5IqIpgmLayoESVW5ierYbiflRBWUl25ruwpGcXQq5uvLF9&#10;zNmVXW57uwX6OAStMwv21g9Zq31vpcl5n4GXDy554XcgK8mvoiCusjy5rCixvDCpooyst2ADgkwq&#10;QzwVytcAd8NmMQRf1XCwGAXTJdDzr1LhsBidGBUPk6pBF4NWq8voPEZhZQ65CubLNC654yGVZMsA&#10;bQNAjOwkUEuGtjjBPidQG5L4pzMEpH2ROTpPAKU/SIEUMKJtcEugaAFYC6FvY9+X9kgKKwuLWQ2i&#10;zwL9YQBQGZ0WgcQUcXek0AWGlSHnj3qHGqmCisICzLCVMGNcWEwNBCaPVTCtUAYFQrDpjGzD0Bva&#10;H/o9dRDe8HmfEH25m8gE70TVIklP8ud5TE7zaMpw/rh8V3ozggmnFfsaa+a8r6GjgUPAmgKcK5Ye&#10;0P8P/B/6/2d7/nju4umPKbC5DFFeFfB/RKNexHqiwicmkLG2KKGYNcovcyAkJ9/DLWzPVMl1c96e&#10;D7bUc9k4wAn2Fp5nAsZ5zyKQXOqmGJyrOwJg8Wp6ufxCRkkCHSLiL/FftFwnx8W/RbCXQ760LqiS&#10;D+drBrICIG78UbZrYNpSrSLbtAygusL8L2eHaoLli3zuxOqhr4jRCq2XikmPs8IygoovFZwvKqge&#10;xMUgh74ZjE+rQm7FWELg6bswJxPi4oR9L2LdOf4vWkBgdhBQIpjBpZ+i7Kxy8M24+nwOhxJN3ZHn&#10;XGxabM2DUhNIjr03Esiv7tjpDBaBYels8GegunQp4uryJcsk8lnDofL5ioxKLeP/ZMAXGRc/KScw&#10;3YDfpnZJ1c+qXSbE1lrtHyLjESo+e54RoAhUpw/JtgWpRxOBIOyU0Mk2piMZYijk2CU2eyH3jvmL&#10;zOTRMTFME2Tpj2AK9CPwDFgCc613sFROyn6xwmaAAHx0Q8SBcXNopEHzFgsoFZPtMnDIiFa1LPcy&#10;oSgLysp+YlOjBieVn300MZxC6Zr5SkIKYP/FpCgB+lE85vObdMlS5wSj2R3JQ0gNJ92h//weo6ri&#10;sfAaL6Io+MmvpqxImeGEfJfdoceBdKE1g/EADSI3Lzf+ZeyO3zYN/bbH+ClDz13543PuG3VZZq4q&#10;DTID4El4Pqk0hP+To2lHzAiVTH6j1FRYb2FAGXUb6cdpusd+rFHRXVzxKCDQschKjoT/cwU+HMkH&#10;TZL8tDtAewEgyFeI99egcZccPSISMJmTWQGRJkn/P8wRgk8gpqMyR1UenVd0JTN34yfo/yH83zk2&#10;zC040OPmWfsD2/TXr9BZ6tls8ph6PTtrmBqQihsry4Z2dpomZpptDdpa2Lj37Nf9u4ntJs/QnjKj&#10;xYzZLZcva71zu9XVC11DggbFR/R58sB2397GYyYIdq4N9KzbGjkZGti3bmnQtIm2traRhYVDu3bu&#10;tnbtLSwcDQ2tdHVNddqYaOsYw7XWMW7Vom3zNibNO/VtOWG2/qr/uBz5s5d/QJ/g512fB3V6fN/5&#10;9iW9jauFQb0I/7e3be/s0sHEXFezUb2mLa269hozb8ksn/+MXrys+4TJNkOHt+rcTbCw1jAxE4D/&#10;d+6sO/q7LmtXDz5yqMudqzbP77tEP+seG+Lx5L7DuVPGu37VXriwQdcegrZBPV1TbRs3LX3bxg3a&#10;OLbr0nfqXMeN6zudPTH20f2Rf12z3/hzo5EjBBcXDQsrwcyyvrElHhFa6Rk5d/5y2tzxBw9187+m&#10;9/Smwa3Thlt+avzNcE1n19bY3dA3b9lcV2iipWHTru2EcU67trhfP20feNPsWaBpeDjAf9L8ExUj&#10;6/8xDIswCA2HFiDo/8G+AI4AYAvAOiHeKj7aKj7KKjbCOjrcNirMOizYLuJFp5dxXeJj24e+cA8J&#10;6RgSYnvXv9mBQ8K0aS06uFtYmpka6Tds0lDQEGAeV+vLgdbrVnU4etj9+mXYC3CMCm2XFGeQEK0V&#10;HuwU+aLHA3/dTT7CoIHQ/yMYWWroWzbWNmnYSEvQbNHEzN513NRvd+8befq0884dRvMXOI8Ybe/i&#10;odlCT2iu06idU6tBX7YaP15r/hzzPdu6Bt4a/CaqdwqUGj1oGHCx5fXjVtt8rL/+Ugu7SLqQ6m9V&#10;r0VDoalGfRtDnXFf221c7npgc7cz+wb5X+gdcNHiwKaGY4Zr2Dk0MrbWNLGpp2MgtNAW7JxMJk4e&#10;snXbuGPHpl27tujRo2l377pv3aI5ZFADWxtLc3NnI0Nj3dZNTXRbdHe1mj3WY4/34EsHRvmfmR18&#10;a8vr5zIy/z8iMKrgJycOyRNoNMU0V6DOffLsoc/6tbB2umjJvFt3rmO1iMFcnLYwfzEsEUIqNJvU&#10;+mFskccNaUSh/3KgNIoob4pjizzCsPgsAuNe5MeRODKMd2LaQCDGxtr4PwYpPMQeltduJP+PHz8H&#10;QPp/mP1f+MzR1MZLx3k55bQlh8vF5zM4HsFkV9sptwPkuzx9ZbISzYSvFBi4yJghhHNr0hpN5BYU&#10;gSw/4CWIl5NS+2/Ef4up5Ei5Kh7knJdILgsnpBqTmBk2xYt1IhkIAJ/GuW5qPMT2kMBDNUfF4Smw&#10;cI5dsDhVJWJ5Vla+fAvPQo8rwGtSUSstR2lFiqOGZWWk2RUn02kXQHS5ovw/1ZK4BGYLYXYcQA38&#10;/1MqtPqnoD6x9kYvSP8M2eNPgB+z88ggMud8IEoEh/xQXXElUUo+h5WIvoiCqHGJZxECQQ/OetAE&#10;zZxE0EY+m6yJoyCadru4vAcaNZMGoiYuiX9AjF0yPEcEhXP8H8p7qVbhM4Iusc6FSCBsJVQ5UoQF&#10;ZbEEOFBv5uyh0hc5R842ktAE8H/eufg/dEn+q8HG1BoYKECOw+/WuKwdgUf7f/q1UxMfRD1ijUJZ&#10;F/X/g7ECuw6u5OPbV2dPHoH8fw+PDutWLY2PDispyIFIdmlRAWqcjTRyntmXYEXAi/7xXbXyymPW&#10;GV8OlIlaT1OAfFcmlNF4YJ23lNE4XSMyLvmnhK8ce/FBlfHldBCuGMZpjK16ig27PASBWHSoSgo+&#10;5H56nZWUWvCxoCI7ryjlzcfwx8+vHzm2cdGCb8eN7jz7x/7bNk3Zt2PW8UNeTx+cepsc/ikFADht&#10;wLGFGC3quTIx9BfCvMAOl6rTMlKjIoIe3j5w6/iSk9vG/7J04Mofu62e1WuH95gLR1Y+vL0vJvhS&#10;xsenFTC5CE3GEDStzCoG8l+enV2enVuelV+Rqa74XAi7ixVAmD/lAzaIuXnz2vYDe+Zt9B69avGX&#10;P3kN37/px/P7V/md3xETdDHrzbPygmRCxSuyywvTSgs+FxVmY3AoKMjLV+Xnq6ALGiDzp/LSpM/p&#10;z8JCzl8+t2H/ztmb1o5aON1j1jiH1Z5d928YcePIzJA73knPdn2KupDxJkqVmQPwH6eIgNgXwMbu&#10;p6T0lJdq1YfSkhSVKunt26d3/U/u3rNsxbKRy+d19Vng8vMCx9VznFbMcFk6zXXhFPelM3vt3jjt&#10;we3fMz5FkRgtBFlV6SX5GSWwq4kJMScnO/2TOjetojizOP99TmpE2tsHryIv3bvxn/1bx6+c23ne&#10;ZNuFk+3WLuj8y4avjhyecc9v89tXlwvygsvLXkNQFjq3mb59LIRhkZ1Y8Mzsypxcdak6IfvDxUe3&#10;Vu7e+OWSWa5zpzstnd9t+5axVy97P3lyKC7hSlrGk8KShMLSlznquIzcJAybwBrBURSX5GVlv/v4&#10;IfJ14qOnj/68dmnzmRMr9u6YvGJxz1lTHWZOtl0w2/2nNSP37Fp47uzmoIen3yY/ys+JLy3+UF6a&#10;QWo3cH4cRkvRK7My8lNSsj8kpiX9nRCyJeD6j7/vGLzc0x4HGdZ59dj1nzEHd848e2xNyOOzGWmR&#10;qrzkQvX78rIMZimVeq7c8mlQlS6JquuniCz2emUs+a4y8F9oxOe/f4qDu/90q0Z4zZjsQRqS0Y+r&#10;AVMioktzJfWd8k8p7/Yd2P3VsMHQaIcTbTjFhskaS3XMYsBkqHMRoCzi2IS9cGSbgVocIuNTEmqu&#10;RpbqvKyZT1bhykDQykueSO2QOhNHYI2Y8qWSkOl/SqTOcDzFf/wuaD5CYuhThKMSMEeij4jIXp0E&#10;w6woAqtM0q7AQRj4Ek2AUk1H4BRF5PA+fRmKzhz7SjwZBALIolkbMxkdsyHDikpHb8WICaFMKIQv&#10;xXmD0lx1UY4KZ2UhtMBYIAXbiSFXyqf46Vme0TCweZTHVMsAQWWO6ZBnZjVIir66Q3OCliCcKAE7&#10;DZ8TQJOg1QYvJWEJif1jO4OkqhB2JmXHdDlD142ICFTJEYJbB88OiAqLDqgSKi/JUKVGfQq/Hu+3&#10;N/TCmuCTcyNOTI87+UPiibFJx795e/Kb2GNj/t475fbRlbEBv+e99S8viKkoe1tR9qGyPKWy4jO0&#10;8dDZIqinJvw/H+wfbAGDOYRyf/CKYBpJxxEMABD3WJxXUlLDFUDmpAI6fLKYyy6pkFxldkmVy2Hh&#10;WSXQt4PTGATbi47OblBbkB1YL4Ij2W0osiB+tpzMNsHEAyPYJdoSw3REbJ8p9iHbDRDXV1UQToL9&#10;khJ2sgDDNvVl4Jsk9kufkUGzaApAJKGDG+MpOVVFWQHeBA1DpPYRWy/qcujrgJoOfGVSkYQvi0um&#10;AYgGGbHXowvw3scJTv9TP5LD64ws9yb5rhyfEVUvZX2takRCQ0UNwgd7QCMYa7qgOf4/bsJ3OLR+&#10;+er51PQPiAb8n+z/1oX/sxaOZNErWemkF4rFJZ6RORptKEd8pQy57qrFCF+wML/O7kOBbCwlHJu+&#10;BHMg6nbo86wy2Ot4leOaTvcw5grcD3fg78m8UtUl+LB/djR+UU+jZQhHYnn3Z7t+PNvwq/JPWUX1&#10;Umb+weGWwlEF4hEZ/yfMv0YBWfEpAoPumf1iknhnjqBvAtuxIGLtVRRW50MlD+G07LONEsDasqQ8&#10;ZNwBlXNH4zQAf3ISwfFvlEb+smLJqHgoI5UF5WU0FZlB0xyXru6Lj9VdLfLjvNJYJuuYHdBcq9oP&#10;/xy0WsTmMiBV6YvKnxnF4I2Pt8WqDFTvK+yKisu+NVIRCaQj4//sWTGTtHdYBrgfwpDARJQ/fAv2&#10;jZAlDNFc4JCWupyRwGfFsIW9EpQCDpegwXjwngiggBTfYddA2vDi7Ur0KTJVMv8hA/JPLGOtMkkV&#10;zb8be45VLo8o3hXT4/+k1BWBtVKlANxHfUi++BSvXf4o8sY3KKqqvCo3ValTSuxpKV8sXXqGJS69&#10;m15U108Ol1PkD/JwDDj4fNikAYElVX5+fuKrhF37t3w1qteEqV+dv/pHRt6bIkg0qdOxR8/wf9aG&#10;kSHMNQD/MdiAYRDzIpaXvwilQ8pVazfWXP4/Hg0z1DipsTL5/yqlPTVQ/apLCfwXZzU+t0k+onHN&#10;PyS3WR3/h/1fVSWAHFhBYvg/LEKrK4D/R+UVX87K25iaNv51YreEaNf4CKcHvtYHtrVeOL3euGHC&#10;sC+EL3qQ8L+JvmBiqOnqrO3hoe3i2tjUvIm+kb5NO7OOXbW69xO69RF69RVGDNdcPN/syMGej/yH&#10;Rgb3C/jbbtevTUePE+zb129roatna2TkoGNs29zcTsfRzcKjl02P/mZdeuq5dmpl59zMyh6uqTWc&#10;Q1Nrx+bWDo1snQS37sKQ7zTnLjfbf6SDr1+X5086BAc5Pvzb6NzR5ivmC707C0a6rU2NHNu1czUw&#10;MqzfqEVjLUs7t16DRvYZNtqx18A27Ts3cXZv2L5jPVc3wdlZcHcTBn7R1nNmrwN7Rvnd6hMSZB8T&#10;7JoY0SUu1Om+r/7hA01Wr6o/boLg0hFqf4S2Fm3sOrUxdmrcSN/ezqP7+Bkmi7xsd+8ccvVq72PH&#10;9RctEfozCXkLG8HSXrCwFyADr2Oibd/JbdSknj+tdzx9uM1fJ7VP/dZqzZL6I74S3N2b2DpoWbVr&#10;aWrd0MyqgZt7y+++0Vu2sO1W7zaHd+nduGT0/LlJdBx0/huHR8LUL3T+w5H+f1xGRCEcWwDYF8Au&#10;gHVsnH1crGNctFNslHN0pEtUhGtEuFtEeJeoqK6Rkd3CI7qHhLrcC2xz7FT9Zas0vvy6qZOjsaW5&#10;hZmZtqFhQ0ODhvZ2jfv3aTl5UtvVKwz27DK9esn2+RO7hBj9mIgWzx7bBz/pfuem7nIvoUfPei7u&#10;Ws6dtK1cmrU0qCc01qzfUtvM0WrAcIfJMyymz2g+Zky9AYNaduqh49Cxebv2Wl16mn071n7BYof1&#10;P9vt/tXpzPEuQXd7J0V0+RBjGv2ogf8FjdN7Wyyfp9ezu5alhaa5iWBiIOi2FtpqCTamDft1bTpu&#10;WIuZE2w2rux74YjHxSN63os1BvSuZ+/UxKGDpq2rRqu2ZHLC0l57xGj3BV69fTaM2H9o6qWr35w+&#10;a7PYS7OLR0MTU2NTCytjYx1dbQ0DHQ03u5bfDTZaMdN57/p+5/dP+PucT1gg5zf+dz4fkOT00f2L&#10;irBQKMpXZwc9CVzrveqbUcPmL5wDzSfQ/4NRnUO+NBGQQ0zMFNKAw4YVniDGFgwRNEqwsYLT/JIH&#10;sHFGDhaJ6oMPDTPM4R8bbqSkkDgyjBfRCMb2Rmvj//y93GeYP81vIvjP/gOUINhcLEhNgs/OSl+O&#10;KU/cIESsu9YRAEyFcBD+Fx3XB8v3xxWi/oiDFJAywch0FlgkxEsgt5h8WQ5pxcRo5tO6XunYkgqB&#10;JNMlY9pES6wpf4rd4kg7zebyofV/JxATj/MSieVSFEeZDdCIiRLxzQLQmPTZOodQBSogzzZjKjhr&#10;wUKIx2BtiZWLweY8HCnwNLmPSx4iB3KC4f8kAIQz89gCkPwKCKXlweBnUVEufHIginAJ02rFZO4H&#10;uSUnEZRbaOL4DK0cmalFTGASLBlQPmhIxvIhF3r+YceNfSYyGAEaGnrZ4goPIpwcSaSQIykUCNtI&#10;PgjG3YmBPAJ8YnfRff4fP7AS1Kcw4zJH1gKKyEHXACkl5oA/6y7U5zjBeo1ooQ5nAZipOvhF6OJQ&#10;BlCqcDjZD5EzAA50rJF+jADNLyWmR2KDKLRWntlz5Ml3OM3D/yVQfoTHVD4lPyvf4nd5asqYdafP&#10;YpDHCayvFfg/W56grgj/v3DmxIQx33h0dF25dCHw//JiVRnZCMZREuK7lC/iNF4Hgv9kWs5VneE8&#10;muzXIGo/IqYu/VPGB81/uCkTnJZDpCg1/yujgeaXaFq1f3hSjsCj8UvE5ON19eGaeEL8eKBIQ/6/&#10;RJ2m+vwp/1Nm0WcAJtBVXFyW9jk77l7A6VUrJ371ZbsfJnQ59NuCO1e3BNzZFRd5Iz01jun5AStL&#10;sAWWq9yeCBbv6Kds7YzD3Wooyn+VCEOw5wIubzy3b9ava0aunTtgvdewo7sXBt7enxBxM+Xt4/zc&#10;+Aqy0gsQA1YOc4ug+acMyuxzc5n+H3VFZlFFOuT/S8vf5eREvYy/43dr77GDSzf7TPCaO3DVgqF/&#10;/DLf99QvL/4+mRYXWJrzqrIMkFEusOiKosyywuwSdV6hWgWtcyoV1IQC4oaC08+lpW/zcqLfvQ54&#10;HHj07Il1v2z4ft60rjPHO2/wGnh+38zgW+tTIv8o+nStLCOo8HNyUXZeRWERGPRyKBfJx5DzKjPt&#10;ZUkxFO+nqwuS3rx57Ot7ZNv2BYsWDlk0q4P3fCef+Q6r5jj8H23XHVhFsfVje4qNolIMhBZIAULo&#10;VUQCCNIeCqLPhvIsKIgiRUSK9KIgTQREkd4hBEIgBEivpHcghJ5+e3KT3PL9zpzdySYRff98l2Fy&#10;dvbM7OzslDO/OXNm7sedvvmoy4wPun7zyYD1Sz+4dPrX4jtJZOIGXZ25sNJUXF1hRlsv1xt0hfct&#10;RtgFMtitBeaSDN292KL8C1nxu07tmbXm+xGzP+n63efdfl4y6sDOaRcCV13NOGQ1JTgdNx0ObOIm&#10;/F/Y/6d5I46YNMPgtsFuNGOJ9Za5+GzsucW/rBw7d3qvOdP6rlg4es/OGdERW/Pzz+j0cdW0fFDs&#10;cOAM4+zCsqtYx8GJ5uhboDxmMOBM4vS83MjkhJMxEbuiw7adPrZ4w5pJ82e9tGDOwB9XjNu+dfrB&#10;g6svXdqdkxNSVppRUZ5fbb1jrywg4z/YDVxusFn0NrPRZi6vtuiqTOmm+4euJ68IODAFlv9nfd51&#10;9eLR+36bce7k6sTofSUFiWILg76qsqi6qhQnp6ERc0vgmsxVW4ZwxdZWcln5VX7uQiiGZOPoklMS&#10;2iigtT+OwiHMX9+X/PKWNpY2ruREB0czUFX/XztuYlTCJQZuDFL5N69t2PQT9P+xqfPo8YNoaAjH&#10;ijZ4eKSmLlHi/wKeItAGuJBYKqV+VDxG7XUoX9r8cD5lbuvfBbMMlDSHyHB5CYJ/kpOJBwVq2SSn&#10;DKwTS0la/JE82ljaQNC1f4jGJVGDrlIRCYxV+DXgnnIp0DDGrITADJmZHYFs5AhRIYJgKCYI/yd8&#10;GGEK2g8xCo4ua2B/5AN34SMyPRW++GaSEJEIi8EYb7bS+UYm2DjEybcsWEqZSshdnFt+FzUlaB7C&#10;ag16UZ3WCfBcR35tB71x6Bhg/z6MPmD4NMPXOCwMCFdNd4WjnYeq/jIMCpF0g42cOBPQWmGGqkYl&#10;+n9yOJwXNHp+p3JKrRFHBjgsNyvuJ5TlBJdmnDJmHrdkHrFmHqhM312Z+rs9fZclZVde5I6r0XvL&#10;rl+wGdMdNqwFFwkz+WVOB8D/Mgc2IBAyT8aXIGCX48xH9dACeXoBQmDuR5iuIOsVTOC9YNsfptFs&#10;WA6G9f2/czq7U4fNDOIoJtrWACkfMasENo+vRq0WKD1WNISJfsiw2KzkpP0UijwvPpMi96IlEoIv&#10;Gin55HAyBOz2l5ucZrhyOiUCgwoegmZLtYlWGShtsv2PUwFwqAuQJJj+N9jJ0THB2I5CwyrygcUF&#10;CLTgw3KPWALAoo/A/ymP+F+r7SoNgtsRLiTBtHJb/SOiK/GZk0P4vrxbh6CklCeDZISZ3hq1VKmo&#10;MImh6v8jBHRmduq6n9e8+95bX82c5n/6GFR3IEhAXKdTuqxkA42jS5+6O2o31K6oTWtcnUt+QwCC&#10;ENrlMqucQnKXqzYfJXs1TyFhBi2ddMWJEDQ/VFG4wdupK3xUliIb9O5M0O5fmstKp86IRQi2BcNs&#10;zD86gspJ8V6ZqvCERfj1s80oPeeZM0y5FTlnX4wIVJjSiWL8a/wf6SuPEAQ4aalaZFv1hU4T0Hsy&#10;WoYeTdQ49VtwIWiLRflMtESqOmL+x59SnnWSQqj6KCpx0OQ/6Md3VZ+ZKV0ZUSUQJgqNqiuXkiTw&#10;FVBhlGFaLMFA0BVzRpKghRAtCCFMQ95W2wWeQjmjJ9AT+acQFE71ROD/SiI1MrmSCMUmNkoChJDk&#10;MYGs9cOOACjdoA8mwEFMyTFTFmAC8i8GJDQWkhOwwkhSOtTSSYWSTAhSZyXei2AibMFXRj3x9ZVP&#10;T0s8vJbFMwXWZQONHCJHnD3KocgnExQuQjjbIusKA9GCsw7Bl9JHOmpS4vU1UepEFHxInNKXPy5s&#10;vlQZ5E0lQboW2SQGEZv/KBc17DX8xFj3TWuyx7cw/URVAHKFBPCZjEZj7rXsDb+sfu31gZM+GLHv&#10;6K8FZdcsVUUGU4Gq/y9qCzIA2J+/0j/p/ysfAp3LP/2Ikyom9USCIP3/egv1DwwBzg9Dw/Ud4f8i&#10;HRBEwyYvzO3ZK0sc5cViXEOlwu4u0v8X+L/ObE81Vh4tMy69X/BWXm7f3PQuOamekRda7Vj/5Def&#10;uLw33uXNUY9OGvPI+BGPDH/5iRFDmr09wWvKZO933nZ9dXjjfv1eGDjQddirL7w2tsFrYx8dPeah&#10;d9/+14K5bgf+6B17eXB6XJ/w8+67tjWeM6vBm28/P2y0p99Y31ETvSe+0+GDD72mTvWd8ZXv9Bke&#10;n3za6v33m06a9NyECU0mTGgM98aERnATJjwzYeITE9957KMvnlqw3O2PfZ3PB3eJjvCKvuweGtTi&#10;yK4nZ3/h0rery4vPNWz5onvr1h4NG7d+7Ml2Ldr36D3Eb8ykIeP/03X42FaDhjUfOtLtzbdbfTSl&#10;0YeT/zVl8rPfzGi3fs3ggKPjEmP6ZyZ1wMm5eelds5LbXzrfaOf2R76f/9D7Hz7iN/LR7gOe6v1K&#10;a7/x7gNHt/Z5uc+wN/t//HXj6V83Xrqsxx+7fbfvfHHB4qffn/KvUf/+17BR/xo6qoHf6KcHj2w4&#10;aMSLr030mPyF9/zF7X7b0vTErsa7Nzdc9t3Tn3701PhxzwwfDtNDTYcNbzbytecmvN744w8bfjOt&#10;wfyZT/247IXD+12jo13TyOCPa1LKi8mp0PwH8s+wP5B/driEa5uW0TEjwzsjvXNGuk9GeteM9O6Z&#10;GT3T03umpPZLSx+Skzs0M8fnUvgz23a6zPjGZcy4Bv37uvbu4TWwn8fQIa1Hj2o2YfzTkyY+9M7b&#10;Lp9+/NCSHxrt3+cWGdEuM71JStJjYZfbR4T2O3606dSpLj16/6tHv7YDh7fx7v1kg+cfdXmyZUuP&#10;Xq+M6TbhveZj33h4CFaF/B4eMeLJoSNeGDHO/d2PfGfO7b9qzSvbdww5dHDAqeM9zgV0j7ncOzex&#10;2830VhlRj1884bJny2Ozpr3g59eiX/8mfq889crgxwcNfMLv5QYjhz4+boTLv0e6/Of1lovmDDz4&#10;e89Dfzy3aM7D48c8Mdiv8fCxTw4e8bB7J5emLV26931m0nttpk73mDW396q1I3/fNWjbby2++tpl&#10;0MuPd+naumcfj569m3b2frizB44DeGTiaw1mfNR02ZxOW1a9duC3OaHn0Pz/X3/cLclHoHHT1MBW&#10;YVbw/3nj3xiDw0/9A47Vx/9Fh4++vRaAyQmiM+e+RO0wqOfQ/nicEn0JBUtmDQ93M0pPgwGN2AQj&#10;4iLDeBB6SASiV6xv/19hFRFq8H9loZsCKnGYFmHgdcUhOS1iAj6Ng6qTl0xg+kzr3ZotAHUutbeY&#10;GUCWdJh6A91CaZOgKIwismxGNJ2ZqAzBBP4r2L6isq6i5TRHABtfMg9oSSjhDHHXXg5QhmbMC1Un&#10;Bbk6BDiRQ7nSwW/Br4l9EwLERlYFvk1SDQoW+D8tf+BdIB6QdhpNUAWMAOETSu//4MAjZks8AyKI&#10;XpS/ZroqKh4CGbqnI+qsOK/HAa0pUpwSjmicWweon6aQ8KHMLZwZaBtgeUbpSfmE1E4IJK9myaSy&#10;nI4HxVZHvBFGOshCQLAsmDfjjUiqUWsCCC5D+naqbAMCMjYlCMiLk629gZQfJ/RwlIeyAgytCKiO&#10;jOqJ7FGpqg7JQiqjUy6ANqo/2LzCD+ta3GqoNYlGQ3/FBf39S8ftTfJg2k0HCJJ2E7df9tXlABaH&#10;6voku6g/bSyE4VL6Kovylzm1d5mZQyQtL2VSHFHLUIcHl/LHzCyGUV5ENMi7WvwfghXqJ+QO4P/H&#10;D+394N1J0P///ttvYP9HKN2V07GHdBiKAh0qaYpXw4P4UiSs0Px0DmGGevmRAbUIGYVjccpMM199&#10;hjrhkkESzFDHlykjXHJy4F/69Z8Ctvp9u6xNVKGolxbVT9SuClslENuyKp2usgzGrqsd0A4tM1Xk&#10;x185tXTpx6+96vHWG922b5px+eyG2LAd17ODioqydYYitDgBdGA9jjT3oEaOLcai9aF7AeJuKNEV&#10;3b6dnZNyLvT0ut/Xfbx45uiFM8dtWTM14PCPybHHb+dFFRelGU03KqqLqhz6apy06LCU200Gm0Fv&#10;B/5vNNn15fbSSmdJlaPAXH69oCAhOyMoNHjHoT8Xrl81ZfaXI777cvSfP31z+cjmrPBjpvwrTut9&#10;gEU4kMpZUeqo0NvpuEio0FYAk7KYK83oHiC02ksqKm4YDVmlRUlZqWfOHP/pp+UffvZenylvdln5&#10;7ajTu2dlR2w25R9zGkOd5SkVpfnWsjJY9qS+ET1Ghc5cdtNYdsNWjQULpJOHc3LPBm1ftfrzaZ/7&#10;fflfn0Vfev0ww2veVK/ZH3vOnOL95Qc+X03ps2rBpMBj6+7lR+NcS5gAqrIUYGMCtu6h44G1ndL7&#10;93CMNfYFYOXCUpJRcjOy4Hrw9ZSDF44tWr943OxPui38stfO9f8J8V+WkbC35H4EwH882o49EZV3&#10;HHQcJzBhmDuxAjOEzZBSIxZ9LQ7nXUtZSMKFFTvWTlw4c9CSb4dv3zjlrP/ytMS9RQWhlVXZdgf0&#10;LQGIFReWpt8tzC6vwGIsmg/UULHJobSoICc/LyYn4/y1rLO3rp1Jit5x8I8v160Yv2HN63t/nxrg&#10;vzo0fF9WbkiZLqO6usBuL7XbSnEANPB/e6XBVm6CGXCx0wuLchZ71Q2n9WLZnZ2hgbPWLX11wayB&#10;W358J/DEsuTYvXduXLIYc520hQH2urEEYLBjNKAOiX6injOpXPIFwiUhaYRo6TqXIik13XqczMw8&#10;0tc+QqYsCb6rjShDtIHMXztNEVYP/8cghVEYlRM7aNCCsnLSVq9dPmzEKzjUHsqxaFkYxxEOEYIV&#10;+XherxnXBHaB0Y3kE0Jm6C3rFomSR22utNnW0pxnGVLnUoYzIe9yyg+6K8Mlm4xY/5YM0RLMr41V&#10;Jyktg6ARW7AQVk+SmyIA1IhSDPgI4Uqsp4BHyAkC6iekUQH5mQCCr+D/AuinQIISasAtRrnqh0j0&#10;C4T4LsrXEX84SGSUwE1FVUaclGWyWgF6K+KTon1BWhmYXXM+pUhDYhsh0qQNTvi/4oNgVwv8R6dR&#10;BuV/dECoUjqs9VbD3D/5BtWJEAQqDrIvFtrLyfg8FhfhC+e0wIS+2WYw2fTCVwiLzVhlLXFY7jmt&#10;BQ57Ka1R2ksclQU2y227Jd9ZfsOJw75N15yGXGdZtrMsy1mWUVWWajVm2K15pPPvLMZeMOGA/+Nd&#10;sOyFQoAtxIoKnHiJXVjoOhUpkQ6QEjROf7RiCKvESZuwlSF8qyAA5ONME+wd+HtH3a+dVq5xooMB&#10;i9DYaQBjQ6SjQof3Qo0cyzK00wpGk2hLBdYjaG2C8kaHPdBxDfAVgpBbaobK4UykUUPO6rAaHRad&#10;w6x3WLCibMJyANkMAmiIr04NmvB/cfAvVPvhMOYYqpwYFA0w9IMDgPEm4pQnNG6xyQQRoNOLMzqh&#10;+Q8HtIZrI7eYWt0dNxNuHbJBcWD9S2Z7UJQHhXOfg+aGRsGStpS3mUAXh06Mqq6wu5Wdm44jzt+f&#10;/J9Zc77CpvXSskKMsJAi0AGCDVG0ifClGggBmBxQevYFQbA8HKP0kNvNFqPBiKRodoPPiqfXtKO/&#10;sv8PrFvA/rRoJ9s4E7Rup3XUgPmbIQ+IpTh8QgGYY1pB0yu8KRwIQUODCFWohvmfaLWn0kxYNL29&#10;0vZFgWiSpS5Og/OLS3qQYupHuYUQWZ5Kf6jBvfkpHA42KhPu5WS1wMurVYzIv3XMIIpLE/+fSE6z&#10;TuIcSfs8fATRvT8gOb5bL3/K11OSE++CIFrJpa+j1jEqYbha+D9mlDQ31+D/DHQIQRriNORtFAwS&#10;VstHPErJAN1Rik0wMK5C80Fl4keyeU0iaixKQvATZ90f+DGBFRVMjBHILVd1fD7eIUinj9OMXjia&#10;8KIXFXqMgl+0CGoXjGawD2GSCAIKoA2iLDhQ5sQP18iFUnjifeT7at671psinHk4lvCVEqrzR5OU&#10;JgVB0i0uCw2h8GvCudhkOkgftLjkP0qyFK4WrLjNPJQdwUwE/7SXxCReUktINgRigg+ACyHArfR6&#10;fc7VrPWbVw4f22/8235/7NtwqyBDZ75Tqrsj7P/jSWK3CB5I+v/C/j/KlfKFIKTBDyGKqwqXP1cB&#10;5WM84A94cEf6VMEIqngg2l9/XQDK/6hA0mFoYRrhWvyfVwGMtqoiR3mh02Rw0NISAB5nBez/YJeD&#10;o8xiTzZYDxbpFt6+O/FaTp+cdK/cVK+0GO9L/q77tz6zZWXDjcuablnVYvMq1/XL2v28wnfbzwP/&#10;2Dpo+6Y+61Z2W76o+/LFPVcs9Vm6xH3RolYrwLn++cN/uoYFtk2LapcV43blUssQ/zZH93rt3N5n&#10;w8ZXf/x5zIbNI3//feih/X7HDg05cmDQgb399+7qtWun745fO2/d5LVlg8em9R02rmu/4ac269e0&#10;Xre2/aZfOu7Y3XHPEQ//Mx4XQzxiwj3iwnySo30izzVdNMuldxcXjzZNvDq2ada87WOPt3+qUbeu&#10;/Ua8NWXyt0s+X7Vh8op1//5h1ciVa8f8un3Mvv1DDu7vc3h/T/8jvc8H9A8P7hMf1iEtpnluUsu8&#10;9Ha5Ka0SIp47fbzBtq2PL1/ecP4C1znfe85d1Pe75X7zV4z8bsXrP6zzW73Zbd3Gptt2eB087HPk&#10;uMef+9w2bHlh6cqmi5a6LVnlvmyt57IffVas67lmU++ff+2+Y6fH8QNu54+5Buxv+eevrTb92Hrl&#10;kjaL5rf7fl7HBfM9Fy/suPyHdj+tar3px5a/rHPdvcM18LRrXLxragbh/8mE/LPaP+v8Q+1fLgFw&#10;SNtM2ALKap+V6Z6V6ZGJvQDZnTOyfNIyumdkDbx+Y3DezV5J6a4BZx/auOWhb+e5Tp/aY9rHA7/+&#10;vP+8mT0WzeuycnHHH1c0WbnEZenCh37Z1ORMQMuEuFaZmc8mJz0cFuoeHvryiWMw7OPSd+Djvn1a&#10;9RjUok3nxx9r3OjpZt17Dxk1+fPRcxf2+na+68yZjb+d1XTR9+0WLuryw7Je639+6Y/f/Y4eGR4U&#10;+Gr45UHRod0iQnwSwntcS/a9leGWHfdUVNBj/vsar1vVZto0z88+95w1y/O7eZ4LvvdevsRz1fJW&#10;yxY1+n5u42ULvXb/5hd2flB4cLu9Oxv/sKj5rNnuc79z/Xr242+/5zJq7GPvTX5h7jy3JUvbrV7j&#10;s23by0eOvHT0cKv1P7l8MfXZKVP6zPhq2Fcze372WaspkxtOndLou6+brF7Y9OcV7lvXDz+0e07Y&#10;RaBP/68/7g7kI9DAWf8f0DTs/yxe8j22ijP+j62UJC0LCJR7eAxbNfr/IiHZvzBGxL0K9xhIWen0&#10;0f2rNO1qVHsVyUa3a+NIKoQpYCXgpgr+D6uWtMqA7WtAQbExChr+IhHBJuJgMRw8eK7Q/mf7P/DR&#10;oQJHwniE4bgGAIc8w0IdD3Ys2sFnJ16ZZkxah1soEAiWgPThM0RMCDkuyZGVGBBAj3EXmuSwF20y&#10;l8I3i/k4fAtO36sk3TzhIHiLLImBUuDk5VjVVQkg5zRHo6H5r5yQDFlEJDBZwZAJJFcEDM45vQ4+&#10;nCJGKm+nvCNZpBHDNA/W6pANSB8oAZz2NcloErBxKw7FI4dSxacgTS4A6aTaAeyO1GMRLpTVYNPU&#10;CtAMwbCpQhY0bVWYTtElplaqmVN7FR2DBoc5Ft6ack6CLskSQkYSBH8Rqnt0i18HWwCq7JU4q07j&#10;6JJnT8KnW2AjMzgoHJFPFpGoAgrMkmQm0qKhPaRUkTicTmRS1Pv5iTRfxk4N2m0vvppahVhnhtQb&#10;NAnKR8hAGQKCCrDqL0xIQXdCvhrtoxcvi2qO039KS0t1Op3BYECFR7WHYACDjZRdeoDyIkiZQzQZ&#10;ofepccQtnODj5oYWTP2A8GSHgEASaujHhHpZu70LBsUTURSBR3BxdEXyoIQ0P3nJhJJE7T8yQSZk&#10;FE5GXmojaTkpnEWf2vZ/IIcD/4euAfD/k0f2/3fyO4MH9lk0fw7O/6WNidBTgHyLk/REXG3iTPPT&#10;tXkQz6EALcF0nRBcyp82HRkXdzlcEpJNhjABX0swXZ9ZhtQhmF9+bi0BTkpa5EQSCORel+sM1zqu&#10;bKL2UcWTt8i4KMltVfpqmN8tJgAHkKy91FR+Myn57No1M8aN9pk4vtuGNZ8GHF4Rdv6X/KsXSopz&#10;sdBsxOHLgC1g8hg2maHLLuxuUU9L4L8OesuluqKysju382KC/X/+Yfb4jyb1WTh70omDa6/EHL+W&#10;HXb/Xmqp7rrefFdvKTRW62AVGXkw2yv0NtgVMmAVwFStt9hKYboBmxHKdNm3b8VczQqOCd/rf2jV&#10;r+unL/lu4vJ5b+3dMDfs6NbrMWcq7mc6bWUEJpuL7MYinFaJEwXJhhZaHiziWKqh/o/u1GbDWQDX&#10;dbosoz77Vl5EyNltPy3774dv9nz3397LZo85vXdebswOy+3TTnOUvTzNUny9orgQZhucANywr6FS&#10;X2W8W2EUxmqcpVbrjVs3w4OCtq1a/dkXnw2ePsV74Zcei2d4zpvqMftTj1kfe8/40Oer//ZZ+f2E&#10;gMOrb+eFOarvOmzFVtOdcv1di77EjO6BzJWVWE0GZ7XJYS2qKIXdnrjbWUExwVv+2PDfBdMHzf2k&#10;x0/fDzv++/SEkK13ss+VG7IIH4NZDFuhvbrIWl5oMRdD2wj7pKykk2MrRbnjcAHHzYrSS0kha3b/&#10;/P7aBWO2rHnv9JHFqfF77t0MNhuT7bZ8O+FsZTZHYXFZ1r3Cq1irJPsktI8I/b3FbLhbXJBx/3Zc&#10;yb2YkruhKTG/7/tt2o/Lxm1c88ahPV+Fh/+Wfe1SYWmqteo2mRB3wpA4wWI2VB+r0U7rurBdjeHc&#10;VmHSV1muO6vC9ff3hgbO27By3PIFI3dvnxYd+uut6+f1JUk49rfSWgDwHyvAWE3G8XYPqMtKa+BK&#10;zhVe+so98Yfrf/22IMPrpCATkeEyNRmFeZhBBjIho3MseVcmoolbEwPahlgv5oFDGarEHBwCCZoM&#10;HA7HXLl6qd+wlyHUHTtxCM0KAzqQMUTBuF8zoyfIguUQ+MArCP8nVUZlEsl/6IqzwblCPjS5qtUH&#10;atmYuY4v43K4vJSENrw+jRDmlET9y/pJ1efRpoy7zMBEHV+8O94XCB6KRUVCVIIxH+GT6Q8qTBLw&#10;xAIKcvq/OKRNxqmROJwCQv4jQYIW2ZAhMzLY/89OUTCGxEXiVkVlhbnCYqzU4P9CghJojwBRGaFC&#10;hum9xNcnNJi2UAGdxi4AAWM7cVnjbLSqS0bj+ThdUv634Txyu5FOfCRnhDqf4nBLOHu1yV5tJrWN&#10;chyPCws50mGNuMpusNp01mqd1aYnJ4gqGyzyFdktdxzWe06sk9pKcI6AUFbHKiqkVpLMIVBBGKU1&#10;LZKPKLdie0IJHWhuL3ZgvYAWDvAiwG9hERHG16CnggN9MTJBqoPEiGVcLArUcjgaQJjBB8IMgmkU&#10;CFY2Lc5qAPnlTjgQsEBJPi4r2EEVBbrnThxLBSHDjpMGUHxQrCf9fpjcqQIMCHVGnAtMJpXE8gpM&#10;1dEiRQk2muGhyB5OXoYvHbo/HOxbjWauOtj0x9AGzN9ARwBYzU4snNMJyuJUNoLzSUUXAylwFlbt&#10;BzfsuaGsq52WageB/9gqIKqMrNKK2WjCaWA/glq9wI7EX9HQuC1wY5FNRhtYh5atUkYBAwdqOevc&#10;VbqXmpZNa21cOXm6BBoERl5MT6j7IsG7IudqxobNP03+6N0582aeO39Gp0N5AnDEjhfYJ8dyBqUg&#10;OjfF5wmXkqxAtmvTKD7FIRzSCHpLXjblqSLVGrmOVg//5weJJkztmUuSm7+WVjsEcKBc+DWVaSln&#10;j16TlhvExI3mAmJCJyYF4hHUVz/AKSWmuStDVEJ0UEpWuYTVUqJAdtwPKDT3Zjxjlb2EmppIgVOD&#10;XytZteRFCWM3ASSDWj+uAGr/KOoIFxvVFSoa6UtCMHMl+kdfpKBJComIdJSIdEGVTfiCqJuiGliL&#10;jVKtz6i8Cq3vUAcuCkcZVYlGdaVeV608VIVoPo55HAvRYm5GE0USpyFvi1wpj6GkxQP5GeoVsk3B&#10;YGYJXArhLJxzItqMSn7cqvfDRFjJIdv8Z9gHdR6ZR4sQX5BehFsHCAZPCOFnJ/QqWQjBa2J1ACnA&#10;CUVB4DF0RgMyRhQMutGPUB1+I86kyB7eSP0qCMULMocglHfRBFIUlUFEV8qEw0QCmjIEMyVJcURS&#10;gkuNL5llXOblB9BdcKrMlIb6Y5pjybjaQGaUt7SXdQJxiyOyditolBUm/tfyctdvWeU3qvfYNwfv&#10;2r/xTlFmmflOcdltmNcjVbV6+D9GAU6J0hcvy8miwLVVBV+EPwoC69UHAYhwTZJMRABEUw3VqcZ8&#10;pIUfhvG1Pm6hm67vEK6yQQRRHMSDQiz2OwylNqMVWwmhJlBuxdBlM9vLyu1X9OW77xbOuZY3Pjuz&#10;d26aZ15Gx/w0r+sJ7VLDWsQFt4gJcosJahd1tkPEWe/ws90jz/WJDu4feb5/2NkBlwJfuhT4cvCZ&#10;l/yP9z56pEvgKffwYNekiOdyE57JT26Qn/TE1fhGGTFtUiK7x4cPCbs87sKFCZcu/jsmYmRy7NDk&#10;mFcSIgfFhg2Iudw/+nLfyIu9woN7hJ7rduls15AzXS4EeAad8Ary73kxZGBYdL+wmG6R0d6xUZ7J&#10;sZ3T4ntcTe6WcLnp/K9dunq4eLVt0tnLrcnzrV1cOjRp2n/E+AnzlszYuW/xmQvzzoZMDQj8KDDo&#10;g8uh/4mOfD0hBs99JTWuf1pcj9Roz5So5tnxz+anNb6d1fRmZvOc5Ofjw54JOvXUkUPNjxz2PHa8&#10;59ETLx85Oer4mYmnzr156tywU0Gdg4LbX7zkHR7hGxXjExHlERzSxv9062MnO5wI8PYP9AkI6hkY&#10;3PdsSL+zIT2DQ7zCL7aNvdQ2+oJ72DmPi4FewQGdgvx9Ak/6njnR7fTJbmf8fYMCfM+R63zxnHtU&#10;hFtikqti9ocM/kibP3IJAKsA7FplZbXIzmmek9MsJ7t5TrZrdnab7BycDtw2HfsCsnyv5/W5dbdP&#10;3k3PxNRG50IaHjrks3fnsH3bXz24Y+iRPwYd3z3gzOG+Iac7Bp1sfPxg46DTra7Et83Jdrt+vVFG&#10;1hNx8Z2iooaf8vf4bv6jQ0c86tPrmY6+TzVt+8ijDZ9u9KJXf7+hU78ev27jiF27eh3Y433qcJfz&#10;p3qc8e9z8kTf06f6BQcNCLs4ICaif2Jsz6SYTgkRnVJiul1P63ozs11u0nOJ4Y1Dz7b2P+q7d3fv&#10;3Xt6HzzY9/jRfqdO9g060/N8oEfA8RaH9zU/ccg7PKR/ZnLv7OT2kRdf9D/mfuSQ77Gjngf3P7d1&#10;y+Nr1zTcvLHlnl3tjhzocPJol/Nn+0aHD4yNdA8KeGr3ztZ//j72+PHJ/v7jDx3qv/sPz92/uR/e&#10;3f7kgQ4nDvbwP/rGxeDFKSm1Bsj/hwvqExj3E4lTn1xFqhSYGMYlRC1dvhj2/2H/B/r/wP+pJ6/B&#10;/xmYxRCvaCtpuzJ0INSbiE6efe484Itg6vyZ0PqSR97lEKguCSf2jQEcxkgBTEFBomgIqbDAzDCg&#10;ZhUIBW6EHkvob2OpwQr4HzA13gm27sgvZ/y/rpQiBmgMzTxs0YisinY8WGt95iGon2F/oLikB2qA&#10;nIkQDJo48KQKavDlRhh3phNorSaLqUxXVmDQF5pNZRUWmBo1VuBAQ7MODjS6PVoapSG1CtgjllWh&#10;fgw9ZHVaIQgsgwL5xyQOr0o/XtEgQh1SleIUhYtSoHEc4qJw9Dp4BX4pfEfks74TYzSxaR0qAwMI&#10;mFfR2yEbtFbCGunl0K0xQ2UegBh2DQr4nAYhTKlMppLiUr3OIL6GzYLVD9DlUMzH16NZKW1ItVbx&#10;pmix4wFJqgfAwbQlSUSE/3O2Zc7lW2hDlHfE29ELCglZvCmdXqTKJCyOkh6CoqJPxUMO/8kXf0Gq&#10;PxEkQiEL0UqEUnSSQMo1Yg8EHpJ5MB+hREXFF0lSgkpKHMrJU7pYL6GayYclYVcIrSLBoYTrtTLM&#10;E6FubCwovH/v/r3i4mIsAWB+iw8vFrhq2hq9ivrjp/K7KcH8tkoO6I/CIwjuB6hdqRsB0CWIK27Z&#10;isQjxBJFMtE2eRFO7DJQEiKRGo/DmV/rSw4OrJMU35W3JDOzybt1GHApQvivwCIx3yXbPqQMhrkh&#10;2f+5df3UsYOffPT+Ky/1hf1/6P+jMSqaEwL/p0fwYxQpkJ9W44tH1Fwyr/T5BudA0kxIX6bwPxKc&#10;Wp00Oa7W1z6uDjNuaUP4W6tfnBaB6jBwsgis07draxHXLBmi4v/VZZX6AmOBqQoqh2a7U2+tup+V&#10;FfrLpvnvvDXwzdd7LJw7afuGGf4Hl2ennC64l3m/8BZsbdGMFWYSoJwpVle5X4LeHdZMDaYyoxmG&#10;ZcqK7qedOfbztCl+Y4Z5fjfr7eCzO7PSQ65djbl9J71Yl19mKSy1lMJSjMmBsw5tBlulDoZjqrEL&#10;wGSqNliq9VXQmbcVGY15RfdT7uRHZiYHhAfvPLpn6abVn6774cP9m+ZFHv/1ZsK5yuKrZP7aYao0&#10;FlTrC6Bi6YBOKMxFC/wfGqI4HhIrAVZrsU6fp9dfq7DcLLyXGHrhz7XLPp08qc9bo73nfOq3d/P0&#10;lEtbTLcCneYYhyXNWnqjqqzIYTEAvHEAv6nU2cvv28rvOuzAK4oqK67fyQ87H/Tr2jWfTZs6aNoU&#10;r++nd1g0o+O8zzvMneox97POMz/2/eazvmsWQf9/7d0bYQ7bbUd1gcWQry/OKyu4oy8sMZWaMCLR&#10;CZIVRqvurqkwu/RWXEbs0f3bZs/+dOCU193nfNzjtzUTgw8tSA3dU3QtssoC4xg6R1Wh0wYVWZPJ&#10;eL+kKN9iKcWaKRAn7PTWWctLcL5AeY7p7rmEc6v3bJiycemkPzdPizi36VZOoKEorsKUYasE/g99&#10;yzK7o9BccbtUd0+vx8AHEAq1CcqlgB/LLPp8Y0mmoTgxPycw8PiKVYvGz5k2YMm8Ybt3fB4Xu+de&#10;UaLBcs1aBaMNOEIUJsdx4jNAPz20cVFbqU5CVdVSZSotMZeklxefvZW59fThr9cuHbv6h3FH932b&#10;kXxIVxRvNedWlt+qrizG6RMC/+JWL2s7N2W61LYOru0PCuHwOjycQn1fMmv5tYEcLjPAt3DJIZKo&#10;H0UborLxX7wL3ueB+D9M2AG5gnLs2p9WvjrSD/Z/pP5/Df7P03ngFQIHw9CGBih0F3kVQCCBNH+k&#10;7Ms8S6J+5jmEuNWfpOsTWub/JU1tCsxfP0SbJtOcEeaUsSQh+esz1ESkAhDTfyoEwv9RUIokKTQB&#10;GGqjQMWxoiyXoYA4uAzpi6muJgeCEuGMBALzpJ0X8MW3qPGVb4S75PDJaDgD0ASbv2Lnv6pnR/Ik&#10;viPWGQFE48TX6gpjpUVfBeuFGuGWZEISt0jy56RYWBI1QWjFAKUnIzlsvV+BH0kogqxFt+guQB7o&#10;KlTay620H9OquooKey2Hu6pWBnRUoHBCJzXhqCXhBIEQrAzgvA/s3CFfOoOjSuesLnFWFzuqih0w&#10;D1ClB/wuaikZUoROhqnSqcPJ7hbnPaOjyAjtEtjSxxkrOocVUQodQBTsxXYHVn5LcUSvxWEx2a0G&#10;W7UOyvCV0C5E6QGK1zmEU88vBjJPnb9Q0RcrkrQoaSabSDYz8gkL+gD/cSg9HWQMU/pY0CBtFii3&#10;CF0SqLHQeUxCg0SsImAxspIMk0NLE98FdnmQf3Ru6KmQrFgiQL/nwLmZgHyhImODT04Q2EZFUD2t&#10;DNHqjiTkvleo/eOFeeFH0f9HjVMdK5sjGm0bIJyItvTQohSZk+I2TVVToEW1CLopfrKe1ieYQfqS&#10;QRsRtAz/e0KmQ/mo1RyoftZUTpSSsElL9RbSQnVF7tXMjZvXAf+fO++bc8E1+D/k6lr4v5jr1UmK&#10;az75uMuNGg1KcNKsEAsN4ri3+sK5nJJw89FmT6RGZUwlTL4g6C/9lAA1UHwDdCn0guK59HS+5Gkp&#10;NVKl2SpTOc2zlGLhEF58rE0rvQQlrvYYnDiHMHPtkNppamJxCkpEUVYcXevX4tE8lGIRKi6mgSQc&#10;EMk/rhVUMupPlJMoKy4+cY2bHK4lBK1GEwx8ITk5Ur1A+iZqoCTUIBGgYVBzomYD9+Vdovkzqx+W&#10;9f+pSNUi4jKhea+K/xOBXlTR61PnisqMlOZnkLfxNPGgmqfXv0QIB4IfsVgIZ4FcmwjzID1OU0bB&#10;Q+if+BF4o+rdqfWN5r+Y8Gq/Kb2XqKjcRujTCxVKOS8GPMJTWp7VwrcAD6kwEQ4DzEL8QPAPWaUX&#10;4I+kvu9fhsicM7M2ipbmd5F+naTkJRPSZ35caiNKWt6V/H9DgJnv1on1P6bG0eGjfKBgiaSwTIJZ&#10;f/6tvI1b1wD/h/7/gWPbSow3zFVFpfq7Av/HIxX9f9j/JxNNQhygz628kJJfJIt68pc/fq7MOQhm&#10;proo6pUWNcAIBQUmDGNSq18Sf4vzk50fCfuDkxaoSREKDnNvWiYwOasLnObbDl2RTW+BEb4KM/YF&#10;Oo1WGBAsLbfH6y2/3br3dVbOmIw0wv9vZbvdzWpxO7VZfkqzG8lNr11pmhPXPDOmRUZMy/SYNmnR&#10;7dOiO6bFeKbGeqfGdkmJ7ZkYPSAyfEBoaLfYqPZp8S9cTW5wK/2R+1kucLfTH7uR2iQ3uX1GYs/E&#10;hCFxccPj4wcnx/fOiO+WEdctLaZrSnSnxAjvK+Hwu6REdkmJ6pQU4XUlzCP+cvvYix1iLnWLjR4Q&#10;n9gvIblHUrJ3amLHjESvzASvzHi3i6ee+nKKi4ebi1uzRh3bA/9v6+LSsblrn7feH7lq/eSDx76+&#10;FD41NPydkJA3w0LHRUX4RYUNiAvvlRjpmxLdOT3OOzvB/WrS83mpT9zMaHA76+mbWc9eS3smLf7J&#10;mNCnQy80D7/sHhXeKTKie1T0gJi4wbHxQ+MTByQme6WktEtP75iVBZV799TUNgkJraJiWoZHtgyL&#10;aB0e2S4ypmN0nHdsQqf4RO/EJPeURLe0hFbp8a3TElqnJ8Bvk5bgnn7FKyOpc0ayT1qiT3JC14QY&#10;39gon5hoz4SENmz2nyz8pAn7/2TqB4A/DP6za00ELjNfzM5+Lje34bWrcI2uXW1yNbfZtWstcnJf&#10;SEtvlprWLvdqp/xbPvm3vHKuul1JaRsV1T3qwsuxZwfHBQ26Ejwg6WK/1PDeGbGdkmPcYsNbJsW3&#10;zc1qdyPP7caNJtm5jZJSfGPiRgWc7rlkWaNxbzzi2+fhtt4PN3rR5bFnH33O9cWXh/X7Zu6rv+0c&#10;5H/M50KAV8LlzlnxqACd4yN9rkT7JCPNOK+UOM/UeI/U+A6pcR6ZiZ2upnW6nt4xN6V1Whx2WHjE&#10;RvSOi+4XF9srLrZHfKxvQmyXK3GeV2LbxEY2i7z8QnRYy5T4djlpbjlpTVPjW1yJ6pgY3TU51is+&#10;snXYhRYXAltcDHSLuNAuNqxjYpR3anznjCSfzCT3xOgXI0M6R4WOSbzybnLy61cSBsVG+caEe8VF&#10;dIgL944Lfykh5r309FU3MRH+//1xM5fPwNABdAyTGqDZVxJjl69cMumtCTO++uJUwImCwru4BVMF&#10;BMkK9XKBzT4Q/+e+glZ2IQwLQz0gYN8PUDy09TG7gQZ+YWFBSWlxOcH30JmHEhr6Ljh0Sxi/sEYM&#10;YVnRYiKBFzIDX5LwABpa4lZo1lRX4gTyCjg6jYTOEsNdCL90NlB5uUlvKMOgA2v/sCkB00bClgsR&#10;vMzBQ5h2FJNDMw/Q9X0p/gGYAioObRAMc6QZYtZBc/V+4W2DsYQMDgPusJorTDqTvqjcVFoFM/K6&#10;osL/o+1KwKQqrjV5X+JLzFNEQYTZZxhEQTDRmMRoNIvGiFtQ4wYqaiIIKihE0SjuG6K85xY3ROOC&#10;K4LsSxQGmLWn932dfevu6Z7ep6e733/q3K650zOYfO99uRR3zj331HKra/3r1KlOX193G4gELQH0&#10;xzEr7+/t7+sMB3sGEziPiw3mkLoQ5LEdOYfFUqFTxKsAUCsCQcbgaBPDsBPa9wDb0DoPm4gnmsBf&#10;0pAhID0/3eMOHV+B9I924PNoVv3hEAPyz+A/CyjDGMSWxFoEFh9SnJ44evdINBwKY58awB9BgA4H&#10;/AF/Ty8seeDnJ4sQGO/RbmOMUjFYgAXTdA7Iv8phAiXwf6j9i4GuGI0gSZx4dQoVDl6NdCxMvyzp&#10;xihD3/xwGqFjh6OAxgUyLno25N4weI6yykziSfx/ePg9nBKZJEGI7Y1i8IUQ8heelZBlFFw7sHsC&#10;qD6Zgco7ZDI4VKLyH6t8SC4Fsyed3R3tHe29vb3A/2EECIFw78wRKV+h+oNo+YniV5KQT5TiR+FD&#10;DJX0SBePHXAXzQVJcbxHkh+Tr/aiptXCInxlpKLmfzstQ5OESp5TrTDEuiFsO43C/7/4GPg/9P//&#10;ev89ZP+fFuMIM6H5NEqr8uGcOuWuimIEKYXAZXrEa/EAPr+Vd5ZhvqQLgmK++i7DV0tKARmaWgxv&#10;JZ8l+S26ABCyI+BHKSAJyFDrfIRLKVv52QeafjTQMZxBmwz3Rv2R9EAKxg9IBbK/rbV54wcv3L30&#10;D9deedZt83/58Iqr3n75ngO71ztstd197WhFMNpFyUe9QI2A+gfXMnBgaBS1A7tmBtMDfT2WHZtf&#10;XbZ47mW/P235nVd++tG62trNzbp/mG0NLR0Of7RvIB0DRgPd8QAsRwwm0PqEYbsnE49lYkky/gBd&#10;1v5MJpiMt4X8pi7fIZ91T/03777+4t2Prbxmw9p7aj5/1V2/LdlnE8YuYIK+NxPpzsaCQ+hQohEs&#10;3NEJAFHYC0vC0H0w1NYf9iWSsMMZCPRZa7756MVn715882/+OHfmgitmP77iir2fPhFwbsmF63NR&#10;Y2agPRcN5WKhXCKUS4VysCwERGuwOwv9+UxbKmZt9ezbtf3lNc/etuT2c5bcPP3BpVWr7572wJLq&#10;VXfMWHXHrBW3n77yjp+tefSa7ZvWdLTsz2baspnueMQXCXqjwe7BgThN1AB744eK9Ie6PG32esPh&#10;L7d++Nwzq65ZOO/U6y4quXfh6W8+C/x/tWn/x31ODbY2ZKGJmkIyoFKL9YxQLNIbjQUiiVAoHgwm&#10;+v3JUDDR09+radV/tP/z1W89e+PzD857a+3t+za/YNdu6nB/E+hsjA84YD4I9n9gxSI95I/FguFQ&#10;DKcJiSk+ICaMHQKRoC/Ua+lqOXRw7xtrn1xwy3Wzb7yq+v67ztnw+qKmxg97AsaBhDeZxiYC4P8Y&#10;JEAtFysIwP9hIo8u9PnxcCrY3dfTqmmxvt+0/4kP3/rzEw/+/qmHL9/00cNOy5ZoyDSUbBnCqQFD&#10;YdGfYg++AjFwGUbpV4h8ReDyz/eCV7LYg4CAfKsmpHeWOZIYe+G3R5KRQR1JQMabF8j/5dSNif8D&#10;asAKVZIUnL0tzpdeefHyP8y9YcE1W7Z+wR064/+oX+iMBXSMPgXzekZ+iEBNZBQaGSCmkXIuKZOj&#10;EDI1hS/yzyyAO19gg8i//L/8leH8K0H907ikgCRkmjgi4iO9nA9EkLJuHueXgD8R+VUAAudZBoNq&#10;glnxxULdmkJhABcclaMsIYfqCyhWIP+8jkDKtGSSC0MaHK0Il6YzW0kVHErgkCTVEZ6Fk8I3wf7C&#10;sfYyXkERHYfoRdPxMPYRpujIVIy3aWQIfQlSk6A7lNuVbSCiAHAxwHZN2kUDGys4wRdG+zHsQAOB&#10;o4cw/icvZKweJm1EW5oNokWFyZ9kNpxC5cVZAMKRvnmW9M0REa2tQ0UdNRqYRiKaJaX1COmwY7UO&#10;WDpGzhgGp9Fp4MjvsMqFsEmKWqd0KJvuzwz2Z1Ih2JaDjg3OCiBziwAiaAmAoqGIcQ4uBsuBoUz3&#10;UBZm3iJo3LAFoANWztJZVyxnHcg5wtm2cDYAa25hLBzQ8BMWEwDCo/kiJ/B/sd8hE4bxHloaAEpP&#10;tvFhop9Be4zYsQCBQ2Eo8cgkymHMWWhIhfElgGnY/SeTRkmsvSBsoGuKI2ifhhZ8QCMQFNhFwGFS&#10;iksJww2kVTXsqHwf0aEcjfFWVaiUAiYK8bAoSlneGwS4qOdZXAj5NfPovawXsjowR/I5EHkfky/9&#10;qsWYqY5CvqVokRCqa7wQRsttYmBPbRSaNYwHMGvDfBANHfT/0cQB/1953/IdO78KBntJ/z+FCWYY&#10;U1qeCKi9c0M3PEHgmYLS+hEID4fAeQaEVhSTKeYgXjg5+GeaU4XQiOBAiMZclT6ALv4WfhS04Ijv&#10;JgH8F/r/AvaXqUJomCZRXDSVIyfhWf4W1V2C/JSGkQ6cEUwZPhEjX8Gj4IyQF6HlZ1L5KdXIKEbE&#10;yOGzgIwrL49VZurSRaaMMexkvqoMUO7gUnOGaSVzWeQIMsPSw5TioeCPEtUI7rAfdS2QtWaEbD4B&#10;NL/F0s/oPKRFKy4/I+6Y2tO2dL7kQkAh/q9OCdMjIx8xPseAnBEYDNohXCApHwvCpAE+6Q0qi01K&#10;2RPbWxTl/3z5zP+aI353MPFzo9Zg9M4ICUYaqDuB/h6Hy+pw2jq6Orxer8PhgCYbTxkAa2M+i/TQ&#10;GE9cnDZ1mtWJxFsppiZG8zkEKcPBysDl29Ec9iIF5CMTHJEMTb4dzVG/krSaGB0UcyDDoSGLAPmA&#10;xh0Z5fW5gf//7vKzYf//8y3vDMQ7sXwdjvUM2/9HdYBX9DiKOoBoV4iptEIydg5/xF2+G0kokz6B&#10;FuRLKB7Q0Qn8fyytfrTI/7qjRYRhR/Y60ad25iIt2WB3pj8yODCIvdI43wbQSCTtj2caCP/vWGa1&#10;X2IxnOk0Tm+1T213TGi1jG+xHOezjPeYxrsMxzn0E+y6E2y6E226k2y6Iquu2GIosRjKLfpZJv05&#10;Wv1vmvQ/1RkqzcbjHKbveszjWizjWi3jWszf8Zi+7zCdhJNqDcZztabztIaf6DUzjPVVxrpphrpp&#10;+toK3eEK7aEqQ+10MxDjxmpTQ5WhDpxizYHSppqZmoYzm/VnNOtnarUVusYiXd3UpgPFmv2T93xx&#10;9N0C/y87acKM6dWTp8787venTSmtuPq6WU89e8HGT6/df+DKAzUXffP1BYdqzq2tmVOzb8ahf0yr&#10;31/RVFOuO1xmqi+yNo23Nx9l133Prj3K2vyfZs33DY1H6+rH6+onGzWlJl2lSX+y1Xia3XK6w3am&#10;2znH46qw26dYLFPM5hP1honN2olNGrgTNc1TtHoc2ltmMFWZLNOt9hkO5wyne5rTUeqwTLWbJ1mN&#10;4826Hxo1RxuajjFrJzktJV5nudNaZTbO0OlmNTTNqm88WaOtwAm/sPMDJX8j3UuN0Pa3kla/xV5p&#10;tVcIV4lHq22q3XGc2/VDr/uHXs8xHvd4t/t4j+cEl3u82XKcwTTZYit1uCudnircLY5pJuMplrrZ&#10;9po59prZjkOzHHUznY2nuLTTHNoyS3OxRV9ssxTZ8F22CTrj8Y3aM2obrtix67y166Zcf+P3zvj5&#10;uOJp444+ftxRx/yg+tTKG248d+3a3275/CeH9pQ3/WOS9fCJrfriFlOpB85Y4tIXO3RF9uYiq6bE&#10;oim3aSttumk23XSbboZNO8OqnWHWzjTp5xiNcDMNhlP0hukGQyWWUYwoRaYyh7XYge0Mlkk28wSb&#10;+QSHpchprkJpRCCWZuE0FcbGMkNDpaV5usNQbddjPaVUW1fcfLhYc3iGtuFnOu35BsMvTMbTrcbp&#10;VkOF1VBq1k4zaH5m1N3gcD/Ticn4v/fiui/jEC0/QV5AJhsa6h55dPW8K/9w191Lt27d0tvbg+ou&#10;joZBJ0VVX2DLwPZppCpaF2qvuNlgAiJY40UHhNYDIHBHZ0dvX3dLq8fmMPf6u9s7Ww7X1mh1TVhZ&#10;wHmO0RiMXpJiAAZsuGPMBsM4hMLRDuv8jIamqMTB1AbAElB04OeA02NhP5D2GHTpoUiPtUQ6OI2m&#10;sYBMYSkiGoPtaOD/dGYr7uzA4X5KWZrPT7LQ6wHixpAS9wLHnTWYICAGGfRrcDhbqqe3w+N1QL/O&#10;4bK0tXsC/s6Qv7u/tzPY2+Hvbgv0tIPoafe2euytbnub19Huc3a0uLvaPHCdLa7eDh9sNQ+R1Wua&#10;r0E7C58GY5M0FSLMnzYC0C5jounMV/onHKPuhP/jmEXRHCstNNHcTuPHopkaZnmcfu7W6RuFlX4B&#10;ponTisVGBv40yKgJyMRTwwaOOBwMtrGMAnOywP7RQ2GFGnB/T0+Pz+dzOh1erwcFZmAA4H8/VNbx&#10;2Ob1Bbq6EwMR2sSM8oEL+ziw6J8idSm1w0Zb/P5j4v/KJ9DniJHw8DiKOHJULNMvh6AYw0ClShmZ&#10;kF4x5RMyiIcf8q50beIPMSFDuhD5vZAqpQikhIuHkhtiOkA0HWenZD2HpkSUZ+KRAhZRo5bRcXx5&#10;8F8QwP/DyHAERd+Y/yGQfqwL9PmRwT2BQBDHAGFXIAIRuYgk/pMrHzl/GN0pCflkcnpQSce4qHbT&#10;hXot/g7T6prOAmoZKSwJtfxoSX4r79KXJAq88CPLs4yaBkfKC4JfAhLFV+D3FPg/tSTD+v9/umXB&#10;eb8464GVy0z6JjIwjjEILIcI/F/xPPKPjHTMFIpIh9Mg0yP5TEi/UkDNYZqjVfOZ8+1Bfbsvjm60&#10;jDoWGbsUlpwxyolYFOCCJEoXF0gs0JIqZygN8/3RWCaeyMDwAlCUaMDv2LPzvSdW377gmnOumjv7&#10;rtsuePm5JVs/+29d874+fydmH2gGUfhRF9CkY8KL8s81gicjAnqK9gecB/a99/D9N1x1+Rm333rx&#10;G689+vU3n2p0Xxut9e5WK/B/MoYAKBlW9ZPxPhyKO5SKwOADdrfB+APAKLK9QLBVerBrMOoZ6DN0&#10;eWvqvn533ZO3r7z94nUP3bL57Sc0u98LeuuyyTZg2lmonqb6skn/UCKYjIVgzgYtXn+oH3ucetED&#10;BNvCESjhkEmKcMinadj69muPLFt0+VUXzfrDb6uX3/Krj16911H390jL3mRX/aDfkwn7h0JYUOjN&#10;JqDI6s/BMEWmJzvYkkk44yG9x75j2+YXnnnipkW3nLVoQdWDSypXL6t6YMm0VXecvGrJrJWL56y4&#10;46ynHrpi08ZHfc5dmZQnm26PD3giQU+0vxu70MiqBUxaw0JYX3e3x6I7tPPL915cu/pPd9983oJL&#10;T7758ukPLj77vRcX7P/8KdvBzUGXdSgKvD0F6xG0u4FOy8XvFhmI9nb6W5ztVlub2Rvwtfe7HZad&#10;tdtf2PTGsv9++Oon77301adu3fbR0/rajztc+0O9+kTUmxnqw48Ll04HsfEtGoHpPbESgRvW6Qd6&#10;A13OnladRbf9/bcfXHTzzy86b9LVc0tXr/jN5++vNBo29YaskcG2wUyvMP4DJdhIMh3C+QOYAKHs&#10;YZSCbiEciHW1drY462zaDYf2Pvr+G39+8sFLnn3k6i2fPelz7k7FXdmhXmEYBF9BO81Q4YdbMFHi&#10;uRjLO9cjWbYL+GO+ZeaR7v80KHhkv5CUhKSZQxL5JlcSUoajEHchR18IaegJK13VcMcBzVXS2Ygj&#10;89o7fX9742UY/4F97G07NseTtFcRoxdRs2g4pML/RV/JPSbdAfugr6GEiERRpJytMnpOEj9K5v+H&#10;kEGpQ5a0+GASGZOj5kuaJdljAU0BjQyqQIB95UW4SHHJQrYUOqh2kyOMF4rbAuUHFkRHXkITHErd&#10;hAoJJ4B7LA9gHCTQfHGn8ZHQ4UYf5Ie+epYMwvdjLwxMstMZrmSyhawoAnkH7A4cn4zFk9YLSjvt&#10;RxAHLKL5hVoGVNpxIBF6cKA/2EJL5hYxUINdRtRFoWfH2nZ0BywvHBnLEio0NA6Hg5oGNh8G07k+&#10;KM0P5voHsRUoM5CAHgf2qMIGDoboAMb7hXX9rlwWADvgiO5orjeKc0ygZp8LJnEALh02i8RDT5D0&#10;0+nQWrL6A0s0yVwcJunFHijg/xlA62j5AYBDnX4AC6PZwXCOVgFACCd2BKSBBpCL4JwTOpgpicES&#10;0oh1EKjHI8F0p0YHEKM/l4UtsR6o8GPBBGB+22DOnMhp4jlNLGeI5FzhXG8YW6RwlC+sC8PEP06e&#10;yuD4M1rogC0jOBCpQcwaQlhupmxGZigqJUgq1ggCOHglB9M+mQFaBSBdnRQ2gFIlxFJ3KhdOYrcb&#10;fSg6MwL8CefH1+HYd0Y7AHugkBD+D0dFgwhwUGa4jIm7UsbzNL/iCki0qJMKMy8jii+/UO5cxKkE&#10;C6f4UvsnPyJU9TvBoIpPlwhVeWBaeFH4kmZJ4YNeyUfpRRIyTOZIyWG/SK3yfVjJJTSVliPzI3kQ&#10;yGk0YhghYN5H+v8uof+/cD7s/2/d/mWfH0vJNJfEHBBicjoAggNR7nn1bHXImBjCL4aLmCgBxsQh&#10;RBwCGklWEuM2Fglgh0d4h7wMJB8dkk1fxh9Fd/oJ6BJfJvgsgDvV4pFpEx+bH/YIXXGaFygExahS&#10;cOKoBVMB6ukTJFY/liR5UfHVwsxHCOzyn6PkP8fFTCkzWnLYl8jkfPjI2OFiQ1mhuuQjCIYmJIcy&#10;b6xL5ZvIsUTG4EFSDmVlCJBjPsax/PZIAbIXKa8WVpQORIOc/2T6RTh/kHUoLXAoSMMEjoornI/S&#10;KBrJkAkYTXDs4CN2SOKCF8b8QY/+Ok7z6LsqdzA7R38Bi/wxjA38wW64YAgnzAawgwbpx1dQAUM5&#10;z9cafEWhE8tVmMZCuwAeUX0QCMwPfvLZR+9sePuTTz9ev379hg0bmpqaYMMWUfOJdiDwc3Pa5Hep&#10;EkakTLmaX8AcHYLkqH3J0NRMKQlCLaB+lHSBR/Uj02pJ0AWPUp75ai+gmUmDXmEoCRxM+f1+v8Vq&#10;evGlp+deee4Nt16y6at3Y7CRn4vFMCtBp0nnTShw3DD+L7Z3UZuDD1JqhvJpXGZkIfl2gsrWyAtF&#10;k05qzA8d1ISw5zP8Spixxv5DxeC/3CPABB3qK07+RQg4co/oDI7LGWzPRDxDwY4hHB4XTsQjQ9F4&#10;egB/B7vjQ3VC/3+Z3XGJ1XimwzS9xV7U4jzBZZvgsE5w2o7D3W6daLdOsllOtFthcwb658VWxZVZ&#10;baeZbBcYHFfoXL/WO081OSZZbd+zWcY5LOOclnEuy3ec1qPt9qk2x+lm1/lG168MjjOMxmnmpjJz&#10;Q7m5scLcWG5uwL3Kqplma4artGrALzXWT9EdKtIeOtnQ/COjeY7BVK3TTtHUTWiqGV+7d2L93pP2&#10;bjpmxaJxs6vHTS8/YfasWcVlZ37/2Mqp5f/1hyuPe+yxmR9+cP43X59/sObsQwfObqo7U1N3St2B&#10;afUHKjSHy3S1pYaGElPDVHPjFKt2skV/vKHp2Oa6YxC4tvEk4OEOc5HdNNVqKLGZgdJXehzVPtf0&#10;Vk91i7fK5Skx2ydqdMfWNhx7uOGEBu0UvbnIaC3SW0r0lnKTvcrirLa7pzu9M+BcvuluX5nLM9Hu&#10;+IHVMs5sHGfSj7OYjnK7xrf4JrvcZRb7KXrrj5tMZzYaT9OaqwD4C1X/irzCP8B/IP9VNod002yO&#10;SpujyOma4PH80OuFO9bjPc7jPd7jm+j2TnK6J9tcJ1mdU8yOYpO91GQvM9rLLeYKd3NlS32Fr67c&#10;V1/ubSxza0pdzSUuXakT32icajJM1uonN+kmNeiKG3S/qNNcu+/rS9965+Qld/3g7PPGnVQG8H/c&#10;0eO/P/v04ltvO+OVl87evWWW5psTjTVHext/2Gs5rtdxfKfj+HbbhFbzBK9xgkt/vL35RFtzEXT+&#10;AdFbtZXm5ukW7Uyb4TSH+VSLeRoWiXSGKqMJ31tppgUOFKFyh7PC4yn1eGDUaILJPN5sngi7Ri57&#10;mcNcZtWVW/VVTnO121JpN5VZ9OU2Y5XTUmE3FRk0U5rrp2obSgyacqO20qitMukqrMYyp7nUaa5w&#10;mKuxfGPQna/V3WxyPOPBRPjfe3Gbw3GApvkChs+YZiQShw4dXLXq/ksuuWTp0qXbtm3DWi1qv+xZ&#10;QMu+idq1fJ/LNEJAaJABMA2xRDxus9l279m9Y+e2jz/54K31f4NBIVigfWHdc6DrGg5iZoq+Bv0L&#10;djsxRpeE2XwcbEWPWMWk0TIAijyBuUwCOvMtbpvFoDHqGq0GDax2t/icfYEugPxiCYD6Ke6AsPQM&#10;Ag7jNyYwokPvhjEVd2EKITavgQ8xeMFdTcCjHOmBgBh139kkuja9UYPP2fjx+9Cp27Nvx569O/bu&#10;3rZ/305NXY3V2OyyGZE2pLOprgbMXdu+3Pz5xs82/h33PTu2HD6wz6xvwroA1ggS0X5hODRJ4FLY&#10;Dy1lTBMU/J9mFoz/Q/+foH9W/0f2ioUAPCkm9ZDbuADtCtgZ8DVGyAIYJ6s4w6g+f+ZwhuQzB5/G&#10;YkwwDWF17iUG+TiDgYFIGC5K5n+ivX09doftcO3hnTt3bt361a7dO2sOHmjSNGq1zQ1N9VhLMmi1&#10;Pocz2I1DKjHRo0kxjlaD+WycvYYd02SWFIpm4j4S/xcweF7Zhn8CpEomkjkj7yNgc/xGcCzPHjHL&#10;G9b/JxSc80zkW8EIDK/ghA0l3qTJyygcGmcLcoaI/GoRCjvlP13DwTIlmEp0/BqrabQtRdmIQeWT&#10;fxEEqM5/TjZ0ninDBwbY7L/8xceIScTHfI5UyhQQ6kfQPB4AIWlwuGrLCo56LWmu7HxnvnyFR/X1&#10;T2VGB6X2DlotIGORwY4pIN5yMIpv0SxBD3kA220I8MTYStj/3/Tph39aOP9Xv/w58H9dU21sIDiY&#10;jGKvEkBLjlkOjThnOAFjxi5Too5YzSzwxa/kXRLqKKQXNVMd5mhf4BQw+VEdFNMFYQp/il8pXBCU&#10;9CgFQCBnqOSLwk8FUDxhU1YEBpbJzDIgJ9jNAf4PKwrYIuQ9fGDTS2vvu/2mC6+ee/rShb99Zc1d&#10;2ze92ty4t73TCzs/+Gkwy+BagPacZ9xyE5NYvcWmsdamw5898dcbL7vw1Gvm/ezFNSv27//MZq91&#10;e3UtXQ5/rA/QUhznL0L/P53CLxpO4zBiWo+Iw6wQwJwc5l+wE90aCbszybZ4yG7RfPX+6w+vXHzp&#10;n68954HFl7z2xO3bP3japdkUDxjFCZIBWgXIYCGgfzAZBLYeDPV093a2d7V2+TuDkd6BGE4u7sdo&#10;PB7rctkPf/nJq/fdfd3VF//ohst+vPL2i/727KJvvnjedui9Nv02v1Mz0OaOdnpS/pZspCOX7KFj&#10;HzPd2bh7aMASDTS7rVu3bnru6cfm//nmM/48v+LBpRWPLK98YGnlA3dMf2DJzJWLZ9+76MxHV128&#10;8b1VTvOWdMyeTbXEws5wwBXyt4f7QgO9sN8fDbZ3t9msxroD2z95Z93jy+9aeNGCy+bceOmMuxf8&#10;ZN1Dl+/4+z3a3a96G/YMeDw4fhOwGX6fLOA4mJTGFC8Tx+e0djv1jsYG88FmV6PGdnDfrjc/e2Pl&#10;208vXLPyiqdXznvr+aW7P13raP4qFrTkhrpxXC/UgKEfi8H7QLgrGOiLRTACIKM9hMZBeSnY09du&#10;99oOf73rnWceufnKi6svOOf4266f9drz82t2r/V49gRjrnimaygXFIsI6GEj8RQ0xwDBoesnhcFU&#10;YsjfM+Bz+by2Wpdpo+bg2k/eXbbmsavXPXPT7q0vdrUdzKQ76ABi6PESpoFBiUADoXHNM55804Xi&#10;qi7S8hEE0+q3kgYhaSkpCX7F3plZQMtHEUxhUGovYwYlBTgcdSBKyAX4v+jxqe8Qy9aoUBhlvf7m&#10;K8D/5994LcAxLK6hu1Hp/2M2RlCPamovQCQCiEAIxEYgVmImqTTI6qSOkaR8Pss0S4I9shcwmS/v&#10;TEgZej0yKMmRIUhCSrJ3fuS3ksPepSQ/yhDUYkwrr/gPdQnKfypYcDztBvYMPmjUHrKPKLTpUQwx&#10;FAUkTZsw0akkhKUYsbpMwzsClGOD2RjWI1M5gMaxJAzo5KATkUkGckl3Lu3OZlpyuU6yDA9r9rA/&#10;T6caYUNUtj+V60tmu5K5jkSuFyDzkID5ECds8STSA1EMTeO4Y8yHBQOxkRKLQ3QAEgzKA6MGLIo6&#10;CXST7mnlGCZaoMAOXNJYpl0KKFAYQUYHc32pXPdgti+dC6RywUQ2TA0oVhNi2SEC/wlnz/Vks51Z&#10;HP+dbU9lO0PZnmCubyDrj+aCcUDgODyFUg5wG2sXwuw9TEiijceJtLAACeM56Sjp/IvZP2EApP+P&#10;rQHYAoDDViIZnJCFUT1sFsE0ItB4Mf7kkTwPmdBN0EheDOBhKVHskoBiSYbOAO8WqcNhBUlsYmiP&#10;ZQ3RnAarAENZVyLXHoHm5FA6FM8Fw7lQFIg9hr8p/EzY4ABLSXFgy2mc8R6NJMIR2GbEMA+1ScFL&#10;sUMQsH8gC/yfiGH8Hx2fOK2K8X8sl+SwGQHrqXReMO19w2lftAg+RAb48cvHhUtABCf5JnK4w/KP&#10;RPyomaJLFFD+K56JkWcrRAGfH0mGCij5l/KSFjIjX4mopF/2Ih/VHsmbKkyWKeDw45G8c+AUirj4&#10;Uc3M05x6wv8JSqXflRzjkIPY5I3NTbQaJvB/Yf/npoU33LPiLkzHsCMbDRrwf7RyEGOP0q86HPlK&#10;/ZYbQ+wd6A109vo7oeuFthFOGY3k50rcwKKlVfsVa6bUflJtUv1cDMGN+EWIhSygXwrNB3+XTA8/&#10;yikMj4jI4paIXRETAL70wsmAxwLHAsw8kjD7/Za36lcsXBCLfJSSlGmqFEIAeSLgah5W85ia4Gv1&#10;dINyRHVxISlg8nv5ShL5klNY5iVfhoOBKmZSiFpyQPBQlrEOmSTGNDgEGS8TkEE4kOdPABPCmGuI&#10;JVQqMLJjRYmiQkU5oCy7cC4JjlA2o6Ez5o/ilv/DacOdCXUamOYE4EPkxYmR8iyGR0jyJWmZ7ayV&#10;xykHeIPhga/VBXDm6/17Dhz8B1AOoCtcDjE/RWkHLfETfuQ7y+COL0XVwO5YgCStbW6Es2btM3fe&#10;teRPf7r1mmuuWbRo0caNG7u6sEJHmD8SjETKdIKDS3KYL++SUMsIHyN+cX7LfEmzXyk8ZlBg8iX9&#10;Su/SYwFHPsKjms6HNMwseItHyWGCQwAtfgvAIVRE8Qjl//b2dk1zw3MvPnbxvHOvu+Xiz75cH42h&#10;h0MP1Sfwf2SZgv+z/Z8Mip7A/5EoSonSyFBiUAwQMhdyhRDGOlAe/qUL/RwWXLEZUED34j7INB/m&#10;SxvzVKcD4xFvFSV/cRAA0H5+BB9vWT6aVogQ9vGmw45Bf+tgwJ/oh3owLLmmgDZFkt2Jofpw7K22&#10;zmUO+1yL8QwH9P8dxV7XJLNtksE22eKEm2J1FdvcJTZPsdU91ewqMrtKhCu2uMvN7tMN7kuaPddr&#10;vBc3e39sAELu/oHVNc7hHOdyj3N7/8PtPcbpLbZ65hg8v9R6ftnsOF1nrDA2FQP/t2gqbdoqh67a&#10;qZ/uNFQ7DdMcugqbpszSVGpqmGKonaqrrTZoTzOZZ5rMlQbdSfrGCbq6Yxu/nqw7UF67+4RHxPm/&#10;p1ZPPH3O7JLyn/znMaVTSr87b973nnis9JOPzjy4/8y6Q3PqDv5Y2zhH3zi98VBV0+EqXT10yCsB&#10;Stu00+z62R77GW7XqVBBr68rrq0tb2w81WY5zeOqtJim6pqLjPoii6nIbilx2ouctgq3+zRfx6mO&#10;luIm48SDDZNqGkoaDTMsnpPN7uIGw9RabVmTqUxrqTDYqoyO6UbHTIt3lqu92t021eUb7/Ye5fF+&#10;x+v5D5/3ey0t/+Vrm+xuqbJ7f2TxnGv0nGdwnWlwVJtspWYrLQGYbLhD+b/cDPzfUQVHSwBOIP/i&#10;7ix2uie5vRO8vgke7wlu3ySP70S3d4rbV+ptrfC2ljm9JRZHscFSrDeX6rCJwFzmMZS0aotaNEU+&#10;TbG3ucjVPNXRXOI0VLqtlQ5bqck0FfsXNDgB2Ti92XJBk2Hh1wf++M57p921/Ohzzh93Uul3fnDs&#10;uGMnjDv55KOuvrJ0zdOn79h0WvP+csvhqa26ooBjUrf9uBbrBJ91gsd8nMs4wa4/3qqdZNUW2Q2l&#10;dkOZRVdu1lVZaCfFqQ7LdIu5RBxtTIca4BsB/tscpTZHic1ebLNPtdommy0TjabjjcaJZvMUq7XY&#10;aimxmEqs5jK7tdxhLbVZS6yWMhtoOxwIcOjRbitx2Ca7LCd4zBM95pPcWLgxz3RYfmq1XGgwXqcx&#10;LtPa1pphlfffe3HrxHGARmuAZgGPaHAOHjx43333zZ07d8mSJV99tRVWR9AscHPB7YNAehSzIRyO&#10;bL4QiJQEE4qSNTU169a9eN/9KxfcdP1lV/weOzShhAZTtNfP/+Obb78GzXn0ETQVBcpNOnuw0R+G&#10;eXwJ+9NUSSwBALVDCxHs64Sa7vYtn7/79t/Wv/HKe+tf//zj92sP729pc2OXGZYAeOSG3ocmCDRl&#10;EPi/JLAQIGxKoJOi3or2DYtJkthMio4PIz3cpePlAA5EzjtAIMFY1H5r/d+W3Hn7TTdfj4OSoXay&#10;fPnSe5YteezhVUgY0H4g/PWHvjnwj13vb3gTzDsX37bguquuumLuTTf8cfmdi55/5vHd2zdjjaCz&#10;1R3yd0FlE1AZlP+xHSCdIPyf7f+IdQE6Vgz2fzBBUVB/wv6hhE+OlPCxCZqaZMUR/kYcRU8eXTM5&#10;AQVg6IjE89SJ7/yIuzK8zOu00CPt8ha7znEWJJR4ReaI/IGxetp5DWt+gSBWpc1bt3310sv/s3r1&#10;Qyv/cu899y67Z8XyVQ/c99jjj6x9Yc27767fu2unWaftavHFQkEx6wSGFx2MRehgF5qKjnCYkAr9&#10;/2HVGiX9eYV/PCJtnFr67fjrxJ35zMS2BTjmiG9kA/uw10R5hYtLMo+IQBMrf/ErsudPk3mRexT+&#10;iCRhIMSrIflsRIZgIQZ7MYYvJRweyykRKooZYnOB8iGcyG+9Y3/ocOCoXzzYQ0yc/iPdOQGcIFkr&#10;+VF+skyk5EgB1N8xL67yBXdIjk4Gex8tKYVHCzBHfZctjFoYtDpYfpRMIam8FzRbAsd0MAQbCFSn&#10;BP6P/TifffTebQvn/+43v3xo1Qqs0/X7uxIxHB6KWTvaQ3XeKONyGZEkRicDHI5U3gs40gsLyLeS&#10;zxx+lBGNGZr0qw5KHc7ooORbGeC3ECwsA5d+1QSXHM4sLuYoQhgfEv4/BNwf2qKAbwn0AO4zEG5r&#10;rt+54fUn77njyusu+8niBb9+5dm7d295o/7wDpNFC2UhVAQ6PD0FJUwMEgtn3Iz/p+IdxoZNzzy0&#10;4MJzy359TsV991y3edPrJtM3vhZde68jGO+FjQnAWzhlEoPJfrIjP0j4P8arWHokyAjWuqDC7wv3&#10;e+j83AFP4/6NTz248KqLZl/+q+o7rvv5U3+58u+vLK/f+0ag7UBu0A3L/NCEhX17YPWDg30DsS5/&#10;qK29y+Npc3T5O8LxUAg2jmIBskKR7u/rth36+os1TyxbsvDiFYsvfXzldeseufXDV/+ya+PTdTve&#10;stfuajc2dtuawy3mdMCbSwCmAIaGw4Xd2ag53q/x2r7a8eVzzz4+f9HCMxYtKP/rnRWP3FPxwNKK&#10;B+6oBv6/YvFp9y4+48mHLt308Wqfa2c27c1lOpMxbyzsiYd7oCyTCKQCrX57s2H/tu0fvfnacw/d&#10;e9fCyxdc/tP5l85ZesPPnlpx6cZXFjdsf9p56P325oNRb3sOx29i+gUUMhLPAYUSqr/pIRwj0OFs&#10;NzaYD+xr3LVpzwdvv/7gS4/cuG7VH9esuPJ/Hr7xszcfatq7oddzKJuCli02PgBgicBKRjza29Hm&#10;7GhriwPoorkv4aLYKxbG9qU2m+bw1rdfeejO2y6c9/tp8+ed8uzqefs2P+Yxf9zTWxdOeFM4gxgW&#10;hACU5WBsPBJLhWPA/wFLEpqPeU66qyPkdvic5lqb9oP6b9Z8/O7y55+49uW1t+3f+0bQbxTHfeIw&#10;HSQDyrSY4JB5Oagbp4XldVkjeTaE8iwLtroky3IuBdRi6rdMSw7ExvQymi8DZHl5P1JQo/nsRYZD&#10;URBiC8VCZeMY94nUDw7RXkV0VR6fA/r/MP4P/H/zls+hE4vhATagUQcHq+TAqUhfEQ4EHBT8mOA7&#10;clDMHsUMm0jVVfCBMrUqkTGyGm9l+qUkB1XwSjJZTPpiQn2XHqUMcwruHI4UlsS3BDX8SnjG9xMH&#10;N5FnfMc6F2HntFyJjMcwFrlI4L+w5oPtZPE4VTAstiVgFSaRS6F1gvI9281H5cORHTAXE49jnQtt&#10;HuzhYFmwO5uFFhD0zGEQMpJKxNCoYqgKwzqBZLYH+H8i2xHP9iSwM56gdIqWCgEPZzM4RFY4LC6o&#10;gGaqEVls3cdQURksirYbD7RXADAQChLqDsaUcUy3I2FYAUtil0FuIA0D+4C1ERqGfUk6Qwea+ekg&#10;lkRzWTSMAewCANoOtX9/Dqeb9AezoVBuYCAH4zswVoitjrD0iSPcU7QIHMspDh8Dc0A4whWb8nA2&#10;QRxHYoXi0QH60mQcKRCWJTHSpaOSsF8SQ1Ax1lKUeYgWo1bx3XKQhvF8in6CPqj8Z3NdWLbF/gOs&#10;5ncnM/ZE1pTJOYdyrci2SAZ64ZlAf87vz/lDWRwsGEwOBem84cH+VCo8iMOuBqF6GIxGQjj6FVpD&#10;Q9Aawo4maA5g6QZrH/hw7AII49fJDUWwfkHzHrKPhJMSSO0/nAT+nw3hV4ByLzai0VaIUIp+q4F4&#10;LhLLQvk1PpDFPAcbG+i08sBQOoi+UqzByCI6TFCZo2KnVD7lkZn5uyjK5EWUV/orPIi74Ikg1NIk&#10;rDBZQDxQ2eYwRED0RI9CWHjIhy85LCBlmFA/Ch/DtwKP/Kh6TSSFiWhFzGiUxEIkgf9ctXCHzhim&#10;JGjcGP9n+z/A/+9evuSLzZ/09LZjjIcyAyVk9D+0AkXN2ogQ8rV0EJI0bcxjsxDDbJTNuro8Nqvd&#10;CDgU4YiShjU4OguDadwxXEF7K0JAbadA8g409z2YVSsfV/Dhw59MOU72fxA1vMvQ8EgR5bWsuWGn&#10;GHlqRk23aHEwUiJfSgLARPp5zzsk8UhOtE2UD+iY6XsxJIZDxgoTQ8K4EE33xN4H8BEvqhh082gb&#10;Joxzky/RnJEvigjCmAFhPoi5MLloP2h0N/AowqcQEK+glYRR+wQVLEI1UakV1TV1noBmRAKtEHSe&#10;AXui5jOHxah1EtAl+CCkPMtwsQGTZyIsyWJgoqnjSRDEII8Q2JIq+8UdMqPDlCHLwAsIxAWPfCnJ&#10;I11K/nBC+5EPyED8IiixyDSleNDKiHTAUijJ+WD++V+kQV6QJs/i4kF4Af0twclA4AV+ccNgAMds&#10;Nesb1m94468P3w+34b23LDYDT/9JVxP6k/mvUIpWvlbii/ATi6KI8pwC0oI5OI6PrG889Pb612FN&#10;4ne/u/CnZ501b9681157zePxIG8RL34ITgbSCYLq/XA7NJx28YoE1Bd7AUcS/DYf1LA8B8SSkh4d&#10;1OhXHFSBJDNZeLQXmQYpJuNVv5LeJVOKcalDcUU1QRZB96+tra2xqf6ZtY/+7rKzr5p/wYefvR6M&#10;tCYzwf5I1xCs55E6gljJQtaRhWwMRQRBKRBORiYIGSOeUOz416f6gq6fLjLsrL7wiq48vIHGF2eg&#10;RXEqAY63FC6awmBdoSVTEjgR83+JO+8wqYqs/4/u67rrGpE4mSEjKMgiZldFJBlwzRhwVUzgmgUE&#10;syimdVEMuyrLKiZwERABE0qGydM5Tw5M5zDd0zPd836qqvtyHXCf5/fH+/wuRc25VafqVlXXvXXq&#10;W6dOiRUBYbCvt4uiGoETaeP4MAS74rXJgD3ZXt/p9Xb4otFAVzicFDoN8fZ4d1mo44OG5vtttqnm&#10;mnF2w9B6R67H3dfg7FvtGmCuy7U15Nubi11tJZ72QmfLIHP9QAIt9YMs9QMt9XnmhjGG+qnlddft&#10;r51aVnd6TX2Bpf4YZ0OOpzGnoTmnue3IprZjPM39rfXDqjzj9jvG77OMKKsuqCnLYwsAx7w6DCM8&#10;ltH1ttH19pG11uFu81CncbC9pggA2VSWZygtrq4YVlU1pKqqoLpioKG8r6n05Modg61l461l+a8/&#10;l3PO+JxThvcbP+6U/KJTjjqmX/+BR1xx+ZEvPJe/7ss/lu6dULZvzL7dp1Vho75sWOnuIeV7hlTv&#10;LzGWDRH4f9VwW/Ukj+tCT90ZVcaRO/eU/LxzyO69Yw2m0x3OESZTYWVlkcFQaDYXADI7bLihLvdp&#10;tc1j7fXF5abcPRW4wRWmU6yeURY3yH9BaXVxpam42gL+X2KwDTHahpmdw+yeYqcn1+Xu5/GcWFt7&#10;fH3tcfW1J9S6+7pcBU7XCLtrvNV1lsV1tsk5zugYYnTkG+0FRnuh0YGviEKTo8jk7OUKrK5cp3uQ&#10;G0fmnjyXJ9/lKXR5ipVzuIqsjkKLrRBDQDiLpUDY0jHmOgx5OLshj90NVgOBJS5HidNRxG4Ok5mz&#10;BvKqjSVVpqn7q+Z+vfWypS8X/vna/xk3Iaeo5MiT++eccELO0JIjrp6V/+qLZ25df2HFjrMNu890&#10;lJ9RbxruNuXZjfkOE46c821G9hQUWg1FVgOK+sUWAwr5uBKrcYjNXGwx59YYBtaw6cCUy0EGJnOe&#10;yZJnBue3sgRQYLOzCoDL05zFSmyeRe+sMBTa7EV2B67Q4ShyOCEGOe0nemzH1FmPq7X0d5sHO8yn&#10;2cwXmM1X1phurzQ/XmV/w8S0+v/2Ul8A9QxoXm6+/9zy8u/evXvBwoXg//fcc8/69etbW1vFq69b&#10;IlTM6oui/2RBM6Ri/119tcgNjeU9e3a//PKy2TfdMP70sXkFA4aPLBk6vLj/wD7jTh/z1DNPVFSV&#10;gvn4/G2cgio/YmhFY/kB05rCHKjaqpzCkjS3GAYNHDBU7kOF/vmnn7jr9ltQ3L3nzjmLFz7y1Vdf&#10;uNzW5tb6YIhpiBBvWJ+UkwVp9kcg3mIVQOLAYkWAIUzBrXoCfjXG4esdSwC9HLGol+zeu/1vf3+F&#10;CfXkKX+68OLzzrvgrIlnjJs0cdzlM6YseuzBzz5eic7//t0/g/+/8+brFHXKReedMqIkt/9Jw0sK&#10;zj1zwpybrmNdgN0BbAHAUhAzIJSdFP7PhEioKCv7Pxn9fzSj0E6KIbPIg4yxrcSJxmIVgOMMBFKN&#10;WCSQbeHQ/BdObDDMQNaqssghOGhqqlpDaxNCaAolXh70lcFJMDNphYNw+JH0hEQdZ080w01XIOgz&#10;GKo//Wz14iWLbr5l9qVTL5k4ccLwEcNGjBh+zrln3XLrTcuWLV2/bm1l6b5Gjyvi96KBKzZKc+JD&#10;HM2umJwAClW0rBPLHCxnC3kpi/Orwiv/YNmyxppUOIXXyg+hfmJ+NYqKi0p1R7H1o5O6CMyc/qG6&#10;NL2dvkrfJlCFqyhiaUnARnaak6H2dCQfaNVP1FMQ6iBEB8PgtZCgMoPpwXxEXlyZJQaeJcZXcWSy&#10;mLSqnDVfVZCnqChVF7HJXagSiYuXjpxVsfF7XdSFCwbFKQZ3KTArNlEIeSlC8yHUpWKVT0L1gmu+&#10;aKBDArVY9SzFo/n6WD2tMWgZysod3lMJszXK8PwyMJO34tFyITSbimkFJC/QQfyfnUQY4/p89b9u&#10;v/XGGZde9OxTiypLd4d9rQARqCcwV8j8YFqTydZTeWoP0h6hHpoph+6PVgDFcNjbXoFanorQx+pD&#10;VLjm6wlodWlZZQNE/zk0UB97KK0lIUqj9QQtRP/hf4aQt7Qgm/Ox4BNlo0V3Jxt+pJpKPBpuNlZu&#10;W/vJ8iWP3HrdzIk3zzpz2ZN3bFq74ucfv9q7b3tDkwfjJHxkovGgmLrKSat4O7ILfJwgiTWGZLzR&#10;XrXxnZfv/vO00RefXXjXnMnvv/Pkru1rbbZdjc2mYLQZvVq0YjmAMtQVDSQ7gknOkQJ8YubMgTEc&#10;F8mcOpzoYL24Dew6Ga2v2L7m+YVzZlwwbMqkvLuu++Pzj85895W/bP3PUo9pXSJU0dNdJ9RJ0234&#10;ye6WcKLBF6lt9jpqW6ytgeZQPOQL+wNhH68t++di4WZrzc41H7/51quP/+ONx9995YFXl9z2+pO3&#10;vbfs3rX/fGbHho+qf9pi3fNjo2FvuMHcFXSnky2pZFN3zN4dNsT8ZVn8f/bcW0+/c3bhovmFTz1U&#10;vHD+4AXzhi6cN/rRe099bN4Zr7947febX21t2p5KNaS6m2MRV8hnD7U3hdsjvsaIx1y3+/vtH7/3&#10;z6cefuAv18y8duqkG2f88b7Z573wyKyP/n7frvVLa8veb65a11q5N+pqFtAUW82Aq/xowUaT8Whc&#10;mF3isIZoINZSadvz8cYPly5/4qknbnnugcufu2/60r9e8c7zd373xWt1hq0Jv4XdE6mudtpQaPSm&#10;2ZfhbWlytzY3Y0YLjXKhVA78xp4AL/skHN99/fFj86/D6NN1l5/y+PxLv1r9hMf4WfjAz6GwIZxo&#10;SmJSuyfCc1OYCEmxr1muMmMZA60Ajo4IxRtq28wGS+mub75b/+LaVfPeef2WpU9e9e4bd+3bvioS&#10;skvDQQr/54xNzqdBrRZctBf+37sDa+/CoYT+RVCxKkTf8xWt+RqD9qboE+pj9bSWXDGrW42hV6C6&#10;1WIlPgb+D3orkSI5xKuBHkGIN4hBkLcJcAz9/9k3X4f2xVfr14YjbJRAVgCfEeOVbs7NB5NbcpO6&#10;ZLSWdGp6rb6m4tFyVq2VRBVY+SJS8mmEPlxFHTZEZJtNq2fQhytasR02Ky1Qy0pLrqK0W0UoNi2V&#10;noBWl+LR+DN1R0teTZyFL9pQTLsZUTjWB7hYnmnFFBmwSxjVQYVAIOiBZI8/mfZ3pgNYqZeH5woN&#10;fYYZqZwvu6vcISAyA0iUkJ04EA9pIdwRDYGig51hOEcY2QdbRhvfL2iWFjglA8GPpVJSZX5NuW6q&#10;pChEJeGE3RAWGjLLAfI2KXYHINCQmDrIOiIbAQIA2EeA4mOxKLZ+MCcMoiDsGQmRT+5wQOkaLf1k&#10;ON0F9B1l0Q2IojMVDqUxahZp64l50zFfuiOQjgsb+wyoZMRhR2HwwqSwA8f5HtEuzO4A/nPIbxKz&#10;hx2heCwkmLCsGUdxFFE4CXso3h3sSIU6UghY8U6CDwquSrzXZDMlQXGL3MtYkW5Kp509PWhRMSEQ&#10;W5z4RtWlAf/T9s6UuyN9oAPpM9ETCvYEvGmvX6wHtMZShLbHu7zxpK8j4e/oCAD+gx+DanaGutjK&#10;lhI6/NgnRvM/ncJAk09uAQhydoDA/xHKGOk4CJkzBzrFbyS2S9DsmIVMBbtTvq5UABtm8e5wrDsa&#10;7upgI5m3M9mewEJdqjWRboynm/lZMQalfofMS3aw34mOJ122Y2ZwnewLmuU8mFxQMClfcIsXMxut&#10;wrN5CR51ZTkkcyZPRf+ar5h6xR6a/LBs6rmar4hMVupDIiqQ1f//JXqv8H9kbyGTd3WgSPbG8ldR&#10;LUP/nyPO2fHEJ5E9Anz9hG1YCUviK8e3UTlulbCNr6IUds2SgdNj/WHb1jVffrr+6y/3l+0mQ/Bt&#10;upkQ0X95IrDoe8zO1EQpi9WToTC9JQTwzKVvE62mBGYusY4o3noyp1K8AUL+oXi89CpzqdDFs0Qn&#10;Z24o57n4qvridUhE4FQ14rMfjgnonlgNgSeKhKqcwmeXK/IVh1Rkj4RTqnGwISrDSdO1+1uCES80&#10;mVAS2pwmhVCCGQ8F9gcTxjHPgiaEJ4q2BVGQalpqxQFfzGjEfEporDFJASgA4Wc2hNBIA6kJCIRC&#10;JAgEOvD5fCCfRGkM0CSRs5zMrI3Wy7Qv3yd5qVslizLxUY9QCaG5FANP5xGE81uoiyhKpRhUqcgv&#10;Gyn+qvxViEZrEApJQE3JIYJSdkIsS7FjSzS4/MmYM9Ke/KyyY4jwDCF40Hmjjgwgoink9JTMFK0K&#10;+wufKIqNrxVPK4NKTCwVp4JcVOewWVEZ5kQkpDo8McvPNzbm9bWisb9g0SMXXHjOOedNevjR+3/e&#10;8QPaldgCAquhm/FTiu4n5qS8R3JlTbxZ9IrMyjedSvRhuRhEV+Td2bnrp2Uvvzh16qWnnz4e/H/F&#10;ihV2u53Sqp5AGSiJaFLxXRJOEVoFNUI1Pr4K0YdDq1vlKx49/WupVJ4ap/6WQBWuEb0y0WK1cH1y&#10;jf7vbL1iuVU/KD8KO4ppJToqKJzBWPXqG89Pnjlp1vUXffTF296whxXs4EH8X8psQg9BGNuT6jfS&#10;CGamEOqPalz5yggRRj1ZNj6LBnRgsQKARqnwecHEyyO7muydoo9mCfH54OWJiIXy/+Y4p0c4ltQT&#10;iWACdYKMC8TjuGAiwVJ7iFjO+oKhk9ukN5lwdwatnV5PwtcSC/gjwQjmDwJRXzje0NG1K9TxXlPr&#10;Xx2OmVbjRIdpVK290O3ub/b0Ndb1tzYOsjfnOVsLAP9rvbmu1v7Whn6WeuFbG/paG/pbGoYa68+q&#10;rJ1c5j67wjPKUJtrrTvW2fAbT+ORDU2/aWo5qrHlGHdjH2ttfrVzSJltWKm5pBLD7FUF1qoia/Vg&#10;m6HEYRrqNA91W4ZJNxQzLw5jMdrjluoCc2WhsbKopryguiyPA2Gr9uViur+cQ123j/lmXf/HH8w5&#10;+4yc0aP+MPKUfifn9sk56uiT+udMn3Hkgsf7vvfO6E0bx2/7YcKenWfVVEyoKR++f+fgsl3F1XuF&#10;8R9TeZ6lotBadYrDOtHmPLXSMGxPafGufcV7S4dVYS3fOsxowho/dnhKrDaO0x3icg1zu0e4a0e4&#10;aodanUU1lrxKAw4T/UMsDlyh0VJgkNrsZuzt2IotqKbb8jksQCilW/vjXLYBbvtAt32QS2wlwNb9&#10;ULtlpN061modb7GMM1tHmezFRlee0Z1vdBcYXfgZZ3DlHeLYdlFgdxU6sw4AHGtCTmeB3ZEPhG6z&#10;F9pxCht3QOdZrIPMllycBNJRs4emeMVOV7HLJRjA203mAUZjYbVh8k+7bn5v5fl33nvSpHNySobn&#10;DB56RG5+zokn5BQXHjVz6qAnHjtt1T/O3bT2wh+/vqxi15Uu05kOGsEAtj9MVAo/QwyxmUp+6Tho&#10;mMUUTk8YYDANMOIbcf0NxoFGE5D+YJd7sNsj/KwD2M+32nPNlNZKFUSxpaO0rBRQWbFeQGWlG+iw&#10;H+u2/rbWckytua/bUuy0jLVbzjVbZhost9bYHjG6X7W3qC/A/52vPgcqf2g1THDLN2fXrl0LFiyY&#10;Nm3a3Llz161b9/+E/7Nkz6jN94pBh9zI2e3xfP7F56iFn3vemeD/uJP7nfD7Pxw15tSR4P+l5Xs4&#10;ORc4HeGKEYABBSEf/X8wf2FUE+RfKgjhA4m3t9T/+O0mNOdvvHbWpAmn4i4878ybb7zm448+dHts&#10;TS11DFIMPegwMPRwBABDjxqGevkIPBmXzBJZQzdqWqH3yUQ5tSgATVF5EALnlm+/Rua8+547pk6f&#10;POGMcUOGFhbmD5g4fsy8u29nkcJQud9tNxmrSr9a++nSZ5cA+BPV76RjWQI4dfSwa2bNfP/dN2sq&#10;9nkc5gPNdfLY3yj6yR3gSBjByOL/Qlc5Y/+HrcmAzEiGYoyWqwDqOGOmmQLwFyri0iFOZPH/X8DL&#10;ChZAGqF2+gZRlRVSpQTZlA8bBFHszqCy2MDE52diKK9vdLe0NUai6BAyUYzUN3h++PG7t1Ysn3//&#10;vVMuvbikpOj3x/zuqN/+T1FR/qyrLn/llZe2bN5grCprqXfTbMxnhdiAdoRQ/eL3ZSIppmIceSz3&#10;OwiDtBn8X0qPSobUBFQlNQkBtQc5EoM4GW0EVQWluxLiuKFQO6JmMOS1u8xAHxQbBuQxhi8pXQjh&#10;gQ6P7EF3VctV9FUuTXySaCZbUSLRWIDfneaiJEKyFf0zioBEa0ipmDFXzCDICbmP5GQiZRMxwjJy&#10;ysGTV0Fc0GJABx2IArIxX8jg/9SO/EUfY5xUxqkQ1LMLHAQmhHWsjGDMC0VW5EPhyQfxWH+x3YaL&#10;qsnaiLePmqrnkkQVBl+7tFKpWMqsBAJZC8TC3hf8igc2Rehve3Nn72H+tSvLkvkLG2VWT9cTKlxV&#10;R2UFrV1ayCFsgkXFyk8RHVaoGorjfVF86k5wBsfnH69kPw74/0vPP8X5v8JUvGhtgcqAhKiLWnNB&#10;46tHaE9U+auSqEA9g6I1Hj1DryRaKsWs59TTKpWe57+E6Nm0/FVuKkql1UK0rH6N0JdESwWhGke1&#10;j+Zn8H9kV7FRlEVKpo2oqYCQtXns+3/45qNlT9939bQJl180aiEH+K56Zdt3X+7bv4PPC68qbxyz&#10;DPG6afi/PPhDfg34PqDX39Tm+WHTZ88umDf9lqsmzL/9kuXL7t+y4R/G6u+aGqvDkXrAFmDkRCoa&#10;TgaCnWHES/YCMaMG/0+wssOG/RRIDkcAiAMfEyGPrXzzqhVL7rl58vXTx8y75cznHpn25tIbvvzo&#10;8Yqd/2it2xqPVqdSbuCkVE99Mt0Q66oPJeq8UU9r0O2LtQXj4QMBzJy2MzXGfk4i7mvyGPZv37Bt&#10;80c/bVq5ZuXSZYvmPD532oK7pr2yaM6nb7/47Wf/2rH+0+qfv2407go11HQFnOmIsyto6vRXhdv2&#10;Og3rvl679IWnrp1z4+jbrh+0aF4h+v8L5xcvmDdk4fxRj94z9rF5E5cvu277d39rb9mRTtV2d9UF&#10;/cbm+nKXpbJ6X8XO73Z/+9XWT99f9dKSJXfNvubPU865Zuqke26c/MKjN3y0/MGf1r3mKf8kUrcp&#10;5PzxgKEi4mhNB5m3Ydaoo9sbwXhPsL2ltcUdibaC58e7fBW2HS//8+lb7rvijr9MfmzupYvuvPT5&#10;B69e+dqDezZ/6G+s6Ols7IrWJmOY/gD/p+5MAFH05XR7zlvAlIXUE8R4acgX8Ta2N1nXrH5r9p/P&#10;m3xuyY1X/fHFJ2/e+e07waafuiI1sZgn0ukHyOwCsBf6y2J2jHqRghr45DJkdISD9Q576Y5t6z97&#10;c8VLNy1dcPHTj1z87IIZ/1oxr3rv6ljYKvX/lf0flJ8EFCqsbovDN7Vuzqcg8zWg0xKq9Wft9tBA&#10;LbFiVgyHDdQYNB6VrXarEYfl1AdqnBpxmKyYyWXSMF2UuqNZNTyGJIZCBQ0xrIDMoML6wcr3brvj&#10;5jvmzvlqw5eRaJiceW0P5p9tG1pFNIzwxaWm4RlaPe5XfMUjkhxyacn1PFpgL3aNB6JXlP5WYyNQ&#10;y0ojFKeeR0tLoEZrafUJFYOeTcTKh4jWkP/Aw5VuCtoM8lBbYUwHOSYYD3qjB7zRtkDMG0n4YslA&#10;ojvEqbgpbPj0tKbSjV3dtd3d9Sj2p9P8BNG0go4ZWTBB3ynsb3WBVXM8bFaFD6SNmTYacnG1SV4Y&#10;qRF2aqQDpxdYGssO4M/SIUQhSkU742jeMUEXIxagmwT/sTiTigpoWuz4wWHbB011MHixCIG4w/KB&#10;MEHP47NZpWKyeP4eDiPoRnKDwEl1d6IQUHkx+T5LYSQGfJ+Iebtibek4e5m86bg/HQ+kE2LrAtp9&#10;mAHFWEs01hmOJUPRZCDSFQynOQM94eeI+HRnIJXkpF2QMQqLjUsOPBJCTyDR5etI+WI9vlg6GO+K&#10;Io5JTEkvu0IjMmWc1MTAxh9feSwS9bh60gL/Z8cBsl9zKu1MpUzJlIGNAIlUi1gS4diTCMewpwPB&#10;dGs41RJNtcW62zsE+B/oYPLAOk6Aj3k3J790tQvAP32o8/HZET8lQ5KQV7FrCUKaYpUjyHEJoqkB&#10;VdBpkXsluoIpdqFhsh7BE81JsbSR9sbSbbF0czTdEEk3xnr8FCnTnVWPE11Pf4kem+3wWvhhu7EW&#10;CKFo5WupehGH5REp5aWY9XSv5NxqsRD6Wy2tPoni0Yfo2URWIj/x3gnicPr/CAOawMx4wXTs1ddf&#10;Qv//iSWPg9i7PDbAar6EiBN0EvU9FB/GrBMYtQTPiVU8SsIXK9Y9KST8rd9tevLpRezsJlusoCCZ&#10;8CGVQ7yQ+dXsA0EFWQJBhVul/X5whsI2ND6x7COVkLWYX2MCKyvcigqKS0JwYvmQPJHwGauSdOZQ&#10;1M+0i1KRM08Exle0KLCE6zPTBPmRJ5CSgy0Dz7Kxi4MkhP4b3VvsWFHgPyOxcDQCnNRXlRZfFF6q&#10;hKk3iFghGvFqi5WIjBFd6ignVsyYYpSKOReFgVNjU01KUXGKphGYf7FMIMqvm8dJHlqC2YZAFtWl&#10;EGDmMnwimAZoMxdoNcdRKwXQ8CvxkijVfAxhBBKln78QpfqSygpm9TglvRMLoeVMci03MqcMTAmZ&#10;UqnyEAK/Nh/RcoZQtCLIgUsWhikem52Y3DFVlPC41POnkVn7pCVVn+RWdRvVaHLCLiYX+kvVVB+i&#10;aMJ1VRZhPForBrcag/jm8tWV8z4C9RdsJFHtwyIAtzQIS9cc2xcK+5ua677ZsgHLBqhonjJ2xJ13&#10;3fbt999gAsgXaMWnFvym9DrRo/RaB5kOkFEypHfhmEnh6JwWm/Htd9+aPmPquHHjZs2atXz5cqvV&#10;SpFoZxpcvReqFtAaoX5HdYuvbnsFqnA9j8apAvWpfo3ulVxL2Cv8sMnh0Yfrb/X5wKPd6vk1WsXq&#10;efj5aB9+X36dQCDgcFqXv/3y1CvO/vONk1d/8a4/XJfsCWKr89Dzf5G9sf+D9Cu2c0h9DlVGiQig&#10;gIltO3LGNhpL83HWR33xhC+RCHQmASDQBMVBgHrgeNWjXfLwNmG6LuP4MKGe5U9mnC/ZrXfezm5v&#10;oru9s/uAdG2JrtZ4Z3Ms0RSL4xqzriEab+xINCWSTXFcZ2O8syGeaEwk6+IJSyxSHQkaw2FbKGIP&#10;Ru2BmDnQURlK7IokvgxEXm1um+/2XG23XWS3THRYRzochTZ3rhUwv3aQTTqrZ6DVPRDfopx7oMU9&#10;wOIehPa72T2qxjm22j6yxj7Y6Mg1O/pYncfbnMfZncfaHcfbHH0sjgEWe57ZXmS0lxhtQ61WAH8s&#10;uhdbawpMlbk1ZYOqSvELzVUsBygH/k8srsheU+ioLrBVFJrL8st2DN6z7dT9O8auW9vvkYd/M31G&#10;zjkX5Jx2Rs6wU4/sX3Lkb/semTssZ8qMnDm3HfXgAwNefWX0p6vP275tuqXmAlPlqP07Sjj5t2Zv&#10;nnHfAEtpX3t5P0clRv6LDMbiGiNH9xZVG4TjEF6DSVinMZoxTT/U5hjucI10eUZ76kZ46jBTn2+x&#10;CU114H2L0FQXBOA5ALVQUxcwddZZBtotfZ04c3+HeaDTnMuxvw5zsd081GYebjOPtJmxNXSq1TzO&#10;YjrNbBlltheb3Xmm2nyTp8DkwVeOFQFcrloCMLoyBBaHrAL9Vo4CHHTZwIOxNhtFAvA/WEiBqFtI&#10;IvB/FhHsDhD1QeDwJhMG+c/5esu0xc9NvPK6vuMmHTF4RM6QkSwB5AzKzSkoOGLSxN9ec9WJf713&#10;0DNPjHznjWnbtsz22M5z2waba0qsJsB/AH8N9h9CTe1m/CF2i/RZ1rEW2qyDJPIP5o9TSwAK/6ck&#10;IP+qSFrBKCRFFYWXVVAENLUTCxw2RwErHTZBgP8fJ/H/39da+rgsBQ7rKJvlDItlitF6vdF+n8Xz&#10;tPP/G/7P4AL+j/2fqVOn3nHHHV9++SWG2vhQE47PSMGlCO1LpRF8yojlq8WQzbijxhcMl5dXlP3z&#10;/XdvnTN7wsTTho0Y3Kfv8UcdfeSp40Y//exitOgx3cMeMYQcKXoxnmFHPQpM1y0d0xkBgEs8HD15&#10;1OnB0i8+/6wBJx9flNf/zD+ehlGd1R+vZIcmYxPyCWMTQy2iGiAwA5C4lVb9EXuUpMctBAKPJpko&#10;4UcfoqwsEqKEJYY8nBrRSI6kR+agyjx0156f2QVw7fVXjZ8wNj9/QN+Tjh81bPDcv9y04T+f10nF&#10;ftT7K/bvYgng6cWPT518QWFuv/4nHTukKHfm1IvfW/FGdflel83YVOcUZv+pLyoccis0PhUX0zFx&#10;cAoACD7Hhwn9DVmAQDjiEwoenPgYZwMmIhmaHoBaCGCocwgtfaGirxP/kDeoAs2CT73IRFUKglsl&#10;9TGa0yaq1hAIJ9Cs+NeYKjZtXv/R6pWffPbvzVs3spsPXB3NEBqE5yIVmK3VSAhvv7v8pluuGzKs&#10;6DiWd447uv/Ak87/09nPPr9kx47v6mvZ41AfD3PYpYDIpKNGKJ6yBIBZbmwfYfJI/MpMrLtks6vf&#10;C18VSWmYIFUKOEhuX2XDiPi5hdkolj2EDC/xpq629ma7E9jfvGfvDhSBOKChvHIfHQzZmJklQjjd&#10;lSFVdWl6qSY90nWVKEU3ll2X5kAmCtIzyZ+m4Fk0FA9SCyJSBIITvR02xoHrc+YlhReXJpKpV0M9&#10;kUAVywsEKTUDxdoBFSR/fg76lWxSYfxEdTbhMxVmzxwTdHlRbMoslEyw38wGaCn64kFwMVXg4kHq&#10;1VPPJR0vr5IDocmB91i4bIZCTOzoIBT+bN2FpKBSkZALWt0qNq1GEOoiXGODkxaRKXTKJ/JxlI2L&#10;JPoSklZdWriK1fuU53CXKHCmBLo/KlDyZ0KFcQM2SHbGWFzj98JGK29TW1PtJ6veZzFx+pQLX1v2&#10;vNth5kQjsXMS+JI9vLLAmkcJoclOe6LuKaIM8nEZQn+r0VpCQrRARciATA4qH33mWs6K7deSaOFa&#10;DlrCXiFauJZEERobt+rSQiD0IRoNQbOony9DcIuavdL/F4cpsqbFaorYjoRpF/YMRfwec+UP776x&#10;GPz/ojMK7rv1kn+/++xP36+rMpS1eVt40fh20fOFJmca9TbxUcJldzMJ/B/jGN3Bcuvef6168/4n&#10;H7piwfwZy56+bc3Hyyr2rW9trIxFaru6QNjQ1gtE4gdCcX84SXZS/1+UhAyZ5LIYgWW5cCLaFD5g&#10;PVBbVr37q5VvLXn8vsv+esdZix86//UXrlz9wb0/bH7BVLWqpWlrR7QinUJ91JPoro0n6+PJllii&#10;LRxvi3YGwsJKcBuIAaAOxueTiaCv1emx7rUbfjaVbv768zdfWDhn7nXn3zTz9PtuvOj1RXd/9PqT&#10;n735zKZVr5Vu+Xdd+aaOhj09/oq0f3/ngR3B+i3W0g83fvLYi09MveP6wXfdMODZB4e+9NiIJ+eX&#10;LL6PU4CHP3wn7pSXl0zbsu7J1vrNPWlrT9oe9O5z274t2/mf9R+/89Zzi5+6/855N19102UXXn3p&#10;mTdedu78OZcvW3zX6vee3bbhn5bSjd66XfH2ikiTwet0h2oDST+jRJqjL5MhPnX+sL814G8Ix+pD&#10;8brWoHmvcePzb82fcf2E6TPHzr3lkmcfu/XDt57cuu4f5rKtEb+Lk4sT0cZ4pKE76cPyP3gm6zss&#10;BJAdWsE9XRyLSYN0dMW9MZ/bbtzx9htPzppxxiXnj5xzw4WvL52/Z9snwdaKrlhtPO4H6xf6jnwN&#10;u4QaEqBiSpwxmgBVExbCASyjrfWW0u1fr/7gbw8tnnfuA7eOfHTuhKULpq95/yF7+efxsEmeQwoW&#10;J34C8H+hB435U1ShxImavJz008y7qXVpEfTLS9+rVawK0cIVuxbIrcamRWmEitLz9GLuxamyVYFa&#10;Ko1HC1dR1EZWTFaLSgo4S2D+wsn1cQh+WkYWhAEGxFUffXDn3bfNvfsvGzb+h5kfmdDMKiuRMy0h&#10;ncpONIxsLlFg2UiHlu2wISIrealYjUe7JfKwNIGZlFmGXre/xqByU9lqvj6tRh8aq0WpzPWP6BWV&#10;KbTIQrQHohhbNLH/EhBHwGJziu6OFRjUxCOhRCDc6Y9yCna3L97V3tHZlkw29XS7e5KmzkhZxLu7&#10;w1+aTthld9UyYA0BM1zyTRRrnmLynj0wD5kumcJwP3g+IqK3Ke1r7PHV9/g8PT5XT7utJ8hreADT&#10;ZAKjTnqxyZNKYvDM3wX0rozSiHOJ+IDyigvYP4wNGrkEIA3QI1BygYAhM6BniD4/gHxbuqM5FW1I&#10;RTzdQUvXgX3Jpp+TLTs6W/d0tu6Pt1bE2gzxgDuVQJbj0446CgJ2Aq1Z9HQD3Z3+dMIvMHWM22DN&#10;KJ7A7wxHIt5IsC3qb44cqA80ubweKyNAtMnc6TWngtaeqKcn0dTTdaCHz0gnebBay8YD5NTOgFwC&#10;8HakAsj06EKCmh/O0ck1J4BH9P8PpHtqUz21iVSzL+lzx0Jlbe1bWto3hhI/xVLloQ5LKNSCaRMW&#10;H1LBHsxteqPptmjSGxUGfzA0wK5PsaGpqz0Vq+3pcPUkOY7Bke529KRxLAQ3S6NtXnxxLgy9gIMA&#10;xK4G5hTxBPbuOEOd8+Axd8RmzLhf1C7R2BNv7uHExnh7T0egKxpKRJgmwdDDGQQcltASSuOCWIbi&#10;e8WVkZIEIW6zb4ciZEDGE11SF6tC9YHQ2nVobCYXXQ4aM4TKWfn6cD2txfZi5laFKGY9rYUcNpBY&#10;GS7fNPFVkPi/1DROSRM9fNk0zFkjMNSDLtbtd976zHNLNm5ah9oPijpwCrldwpUqFX4vQoHV8MCJ&#10;qC+nnx01hopXXnvxqqsvnz5zCorQ3/+4BS01PqRC+Vlui0bgh8ZX8xEAVJLj6J8EyhmKkF4B9sUb&#10;Ji8qJa7M76ludL7YciUAVaYYlJzMyQqNeg4yZqaJEj5jo5ogU1TmcczLmP7Q7cFXQbjhZ4oUjviB&#10;9MSSk5wlkRtZEYhOFJML3iFZWTYLyblM1jqcstlCs/ABogrkybNUK8EPDf5PqUglCqbmJlJVST2F&#10;p8OmJmX4PBThjbYikEzgp2Dcki23NAlYAk71ARqGqQcqWFxMZ5Aj6fiZ9spi+8xomFlkZgg6IRw2&#10;kqDvBEZKLAmZcjCfE8wSrCCEp3ALqg0nGasJBeFimpTFxtXjeNGI5fegPCwAqLmVKqdKpbql6pTq&#10;Z5MhB3cu0FEJEcUQ9n+oKXMcOT0UEo3YMyKnvWKkpkn5TLGeIjQcRFNTMNKKl14VRpWczkPhKQ+r&#10;vKr6alIFjYSE40GKgRbgI8sFQckJJFblBo+YuKnJmJwGkiHzRBGSbVPBwIX8Ggm1e1t5lTZt2bDk&#10;qUXAGpwZtOSphTt2bQPxCIZ9/mA7E1V+U9Ux+E3ZXM/PDUG3FF1Xqf0L6IByi303VDAU9hot1cvf&#10;emPyJRePGTvmsstmvvzyyzU1Bp4rF1v4eIo2lq1KE/LCCyebUzSpDBEEDPIu42m/gj5Q0VpUryTE&#10;qqhe4Rq/xqDPUzH3SnJYThWope2VrT720Ny0WBXFz8cPSvemS/D7sCbl9rjeff/NK6+dcv0tl326&#10;9gN/uCnRHfCHW9hzxmvFdIleRyrxy8v+wVyrPd3ZmmZQRs9S9AexG5YFGVQGoslION4UiJnaQztb&#10;vZubWrc0te5s9Ve3R43ejhpvh8EfNwU6zcGkKdhpDHQaAoka6SAMgU7oan+8yh+v9GVcha+j3NdR&#10;4Y9X+BO4cn+iTLpSX2K/L77f37EvEN0biOzJut3+8C5feHcwuifUgdsdiuF2BaO7QrGdwdjP7eFt&#10;LaEfWiLft0a2tIY3tEW+OBBd1R5ZcSD4Qov34YaW2zx1sxzOKVbLOWbTaVbrcCdgrKfQ7sq3OXIt&#10;9oEmS3+DaZAZ6FUonxNYYHMqV2hzFpnt2K4vMFnypbb2QDMHB1hw/dEqN5kHCRsvAhgHM0cxvgRb&#10;Ok7rUI5wtRryjZUDq0oHlHPabyl0kaUGizHCbozVQCxrAYVOY4HHWOCuLrSXF1bsHLr3pwnle05d&#10;t+a4+fNzLrviiCuv+d3Mq4+bcsXJF1+e96fLTp58Rc7Mq3Kuv+GIe+4+8Zlnhq388Jyfvp9mqj7P&#10;WDGqdMfg8h2Fhr0Dzfv62sr6uCr6uCr7WqoG1tTkGYwFRnOhyVxoNBcYTPksARjNxfLsXfD/EU73&#10;KHftmLqGkbX1xWikgzyzOOJwKoeOOhA0eumDpHa9AqvxB5nNA23m/k4zRukHOUy5mMexm4olPD7c&#10;ZhplxXCQaaxA/k3jzaZxZvNos32w2ZNvrisw1xaaawssdYUWQeeZBP6fZ5C+3CAglgOMzlxTBhhX&#10;TxxEI0uQXK1K0NSHOAmhC/1/tOgFog60Pljh/zaxQWBAtYFMhlisp63bMOGhBSOvvLbfBZOPnnTu&#10;0RdcfPSfLs4586ycSWfkXHRhzpUzc264+ojbZv9u4cNj1nw8zVQx0W7IN1QUmKoKzdUFJuHyjVWF&#10;pmrWAoY6Msi/wv+HOKxFv8T/1SoAz1XloUh6l8fCyi9hf2kISFRNW90QCwHSDRT4v+3oWiv4/0lu&#10;ay4dzG4dZ7Web7ZebrLfbHb/1Y71wv/bS32j1DOg+RTzneGWcUDh/5deeuntt9++Zs2apqYmBgo1&#10;XKjhiVs+JvqPm/p2EUIO+GJ45aBFOaSyg8ntcW/6ZuNjCx4GEMb4z/EnHnPEb3JGjxmOfgVgMpoV&#10;zS31SClC5ADtAWVFcyOr9A4kjlUcDHewBSASOMDRun9/7aXrr74C5X/Af4C7B++/5+uNX6KUjv0f&#10;hCKGISUgsRyAmMRQpXcIMIxQDEwK/UYoguAWHiQflZYCKILhDAJ+eJBh0K/AqZUFHkT+OLO1Bs26&#10;G2ZfQ3VO6nP8H445emhxPhZFNvznM4/DgoIx+D8I/86fvnvhmcWXXHhu3oA+x/7uNyef8Ad2Lqz4&#10;+6scOapOCmZpAyvJgB5oc3VEArFgu9gRQDsAVaFHQXgyhrwDth9LBEJRcdBjOOZlh3Q0jukJrCcF&#10;OFCNXw+/Ixk84GvkhEoKL9ozmamCUuBHEkPMo74QkQ6h3A5NlZUYSWW5VQM6QzzN5alzfLH2E5QB&#10;pky96MqrZi584tF/r165e9/P9c1Of7iVR3uDzfVNDoOlfPO36x985N7Rpw7tP+jEfgOPP6HP74eP&#10;Kpr/wNwdO7890OrxttUGfU1CR6wTHRU0soS9CPSmmD3LXeTg/4SAQqNyLzaT0uDq11FyNS2PJExp&#10;hbwkhVtkddhEyaXAyS00JXfX2VmMeHPF3x5b8BDFRh2IArPNpLbO6fW1oZ+KNCWFnQw0TXelVxOi&#10;79UEioGUYCnxqjbh6ThKxXPx6R6UhPKIhmI6IHMWIlVW+FSZyADxSPWKEShfPXwhKpOcYrPnhZzF&#10;L5J1qu48lz250gwR6YVsq94sZDwkPej/Ze+746sq0r/3/f12fXXX3RURpRcBFUSKAgKrYsdVXNnV&#10;RVEBBVHABQFBEELvNQECJAFCCTWBhBBKCqRAeru99977vcm9SW7u+50zyeES2P1v/3vvZzKZM+eZ&#10;OXPmzJnzPN/nmWfo+9glRsvx67wFcpK0ivmxlOwhmova8EPzUIpOC4iRptcincX8QIAfWzC+KuR3&#10;UrFtpKU7jHZoKTZGWdIPnT2Pq1PeFZWQpjM/0OA/5WORAH38j3KHBI1hfmyzuxwin+Yw9v8wtAlS&#10;51roeajVgP+fSDs0beoUKOYwq+g0coAveBGAv0CWiLP/J8g/Gt/R7M46H3pRXI7m08SDh7Q9tGFs&#10;89iq4hNsDWwinp7Ww8bsKZoTXw89xRKwp+Ip2XoeTFB65Mcn2LJI0M6h/YNOYgLxbwWRgLEeIRM6&#10;/EZjQEUJTgYtp8Os5Zw7sWfGtL+8Mbbf3C/ePHZwXXFBJodTYbfr4WkB1i6hEGztID4AqKcmZPBU&#10;AZM2mLLCAS8cRlrCbr5ZVlBRdPTM0YRdm+ZuWftt6sFfb904oZSU+lzitogJ5pptrfbmkCHUZA22&#10;+KFlhGlsEyQU4hUDpnHExU047PC51R6HzOeW24ycitJLaYdWrF/3/pqEcVu2vX7w4CdZmQsrKnZK&#10;xBl2y+1IE781rIo0GVuanUQ3HQhGvIEIXsMwjKasfp8JHh2ird5IyOp3qVxWscMk0EjLb107kbht&#10;6aK5H38+dfysaRM3LfrscMI3SSu/OJQwM+vA0orsHbq60z5ljk992Sk/a+ClNtzakJ0+e9eaSYtn&#10;9ln+Ta+klSOS14zasfT5zf8aum7B0BVznl02e/D6n8afS50r5Rxr9pQ0ucv0ihxO9fHC7B2HN89d&#10;NH3iP17r/87o7u++3HP6lJE/z/s4acuiS6f3lt+6KOWVWPX8oFcNxN7vMjmMdqfBH3TCEhZuv8m6&#10;hVAQfY6vg9sfVmttVXzVjYKKtHV7vn532rNvvDP422+mJu5JKLhxntdYolE1BHwGoF7hZnsTvC2F&#10;7W2trijcYhCrZjjwB2LvBaAHt9vt7TCgtbpM/Du3Lmxau/DvH0746N0x82Z9tH/XysqSyw4Tv9kP&#10;1X8I1siwTIaD8WayITz5akGpiy1SiY8RbIcadbc2mSzy6sprJ47tWrjq+7GLvxry6/zx+zd+evNc&#10;gl6Q0xKSdOD/ZP9fqHUY/J/YPN7D/+lcEf8WsEOaZtLh/SABO9TjyWhZtob4BJt+sCr2EvGnaGZ8&#10;KTYHmWw+m+5MMO8jicB1Eft/MHGY1ggTFYf/4+uJbfgg0UN9/8OCuQh513Iw3aIYXlumMFMFakE9&#10;NJBLkkDPsomOQ3r5+2eD+FNIs79OWqapzLSJU6R65tflbJdMSvYgcXw+rYHWSdMsfXwmWzOb+HfE&#10;tBRbltKTuLMAbT0+/HBW5USIxjzRGAF/GW4GK2nILrFwDw6z/4gtEjKF4aTXK2523PHrs02iE8q6&#10;NB0nw6PLbwny26NYCACXYhjefmL3jzEfboP9NyA08NDEeg8qMGDFfnN7wNDqlDpEt0zVF531F/yc&#10;s0HOqVDjcX9VcpB7utVeGW2WRQOS9pAy1mLAftxQzBG9RDQAFQC+ecQvDbSfjNk/tg+AFgA26siE&#10;vTrWWoKM+LGPecguJBFt1CtoNlV5FUVOYa694bS5bI/x1kZTyTZj2V59aZKm7JCyPF3PueLRVgXs&#10;Yp9TFfBZwTTC2BAqC+xgixaTbQ7aA9j5F/sGYE4Ih0xeu9SmqdeLy1ScfFl1Lq/4PO/WaWX5WUvj&#10;BYcgyy3ODaiKWqw1Ua+ovUkXa8G84SHe98EKRrCsIOINwxwx0oRFr3E4f9c0w+dDQQBWCmwgPO6Q&#10;Z2OFGlNoE1+TclLr6rbVcrfwFQek2lMq/Q2rRRhw+MKOGLyXwcbf6w97gfthFSfxUuBoDZkiAVXI&#10;zgloS0Ka/IgxP+ooiHkKo66bEVt+yFEV9IjCfnlbBBs0O7D9QbTN3hqxtrU4yHMnNtXocHxasEm8&#10;zmfktJrvtJtLo6byNlNVq7kubOb4dTyvXhZ0wtkgGKSoP9jm8rW5g/ggEaQVL2aXHx3VdAzGDUaS&#10;wQ7ReBpKyebEF/l39Gw+TbA10ASbiUT8qfh89hTNZGO2BiS6ZMZXxZIxNCBlJh5S4j7/P2R+g6KT&#10;EQEQ04APBgz+DyTvg63ypi3rrl7Ppvg/PgBErIPVEIX97/cgROphzJgZ7JqYx0N8wOODxqq4tHDp&#10;z4sg8vz1o/cgR2ChN1aXAwLFXsBOtwXOCQkDSdzggy8lPDxiwOMQUkBmsRqw9Bhrh8GvgynCnVAp&#10;m4rGhD9ixGfK5d6L4VyrncBzVMABqA6LAkiXEJBhv6TRKoDhE7gYr3NLEIInrOYsdgOkHqYZuEgE&#10;IoPZpodNGoydoAVAk5AJCQLNRo7NaQoE3dAm4mbpNwJrliFSETsurGIAb8bcAnQKVLMAeYTKViDG&#10;UgIIJiAjElYzUGAb+sHltaFvcXVcC5fAKVIzY+6ObkQOKCE9uT12CObQnqBzcIj3GEbmYPhpn+Ch&#10;g+d3u90wbyb90gI7KiILMD8Y4UNJRizYqSwBKYO+F1QcgK2Tw+EAOoEYBKgKZzvEkM5FAbRyg9EI&#10;JwaoGYMJ10VxKrDQK+ISuBzOQkIDPYBWKCOoeEXlHVRL5Q929LIJelHaHqRpgrk1pNFa6FWJJgU9&#10;g8eK20fPoNMA1dJMqOzR8zAzA7APUYc2D8WRQFXkZpkmdohXRLOBH+kE2gAUwSFaDpTY6/Gg2XTl&#10;AnoDJji0NrQKdZByRI3SoUlhLHTo3UOowX4wRNRiKKG58RiM6pq68kvZF7AFwMnTR6/duAL7AdgZ&#10;ovHBJrh4ImgJkUxbGMyEGkky0iuR2YmPIyyEh2RKFGoYgfj4uNzWhsaaPXt3vv3OW8OGvfDRRx8m&#10;JiaKxGI0ihFkWft/qMDwwpN3vyOgTUjeN+Xcm0NoJzAEHRQ0BzFTroOSph8ax9dAS7E1sAlaP0v5&#10;H+pha6A0bA3xZdk0m2ArRA69Fo3xlPE06XuBAUDwf7X6eHrajK8/nTnn84uXM9w+ayjicXqA/5NX&#10;j3ieI8gVxCUMqggMrlztzcr2oDgW1MEHJ/ngR2JYXAvHqNiOPhTz+9okjlC+0ZWqMmySKNeK5Duk&#10;2sNKS6ranqKxp+ld6SZvutl3zORNM7hT9K7DTDjSmUjROY9qmaBxpmmdqRpHisaRqnWm6d1pBk8q&#10;ijDhiN59WO8+YnQdMTsOm+2HzLZkJhw0WQ+YrAct9mSr46DVcYAJ+y32/Tg0O1LVtmMya6rCnqy0&#10;71XatqptCVrbMq1lnlL/pULzd6V6ilI5WS6fIBUDkX5RJnteoxms0cISG4bWQGUB0sJaG9Archg7&#10;bSU10kYMDLyv7J6dNgvSgjg+UKQaZ/tLJYOIZxjhQImwv4jfT8jtK+AgHiDmD5IIB0mFA5mANBLA&#10;//toEAT9lECVawfzqkYJ6l4qK3rmSPJjaxP+uCah19oNQ9duGrNp+6Tte0es2/LET8sfW7HyqZ07&#10;Bx5NezHn0vi7pa/zG8by64c2VAxorOgrrHlaUttd3vCkivukmve0jN9XKOgPwL8zwA0+jP+J5x+J&#10;DLvuDpErn1epYfw/QmccpjMMhoG64t6Nox+eVWuQg9vE3XXcLNF0EE87vWTinnJRL7mwtxybCAv7&#10;y8itDZEKn5MKh0mEI8TCkWLhaJFwjAixaJgQVvRqwP79JAz+DxWAWNtXrGHwf2L23xvG/yQA/Mdy&#10;AEUvgYSC5/ExA6QTLP1hAS3saCQ9i2dKnyC1/+9J7P/F2JN32M2CETt2D128tOe873ssWNBv5cpe&#10;v658dPGP/7N44SO/rnhk3arfrVn2m18W/WbT6qcyT43iVr4gauzNrevDb8RD7IuY30jTxPM/niO0&#10;OYz/f+aZirB7L7X/Z/3/YFDhFtDyzt7r7Ma4wQP1CtPDHe1HywnsL4drI0U/Jh4gV/RSKP6kkj+K&#10;LQA0sm4qWU+lbJBChmE8ViR5gyf+iCf9UqSm38f/XkznH7Z++qXDIb4dxP//qlXA/+fMmZOZmYmd&#10;x8nnA1+aOPSP/eSx8xibwMTV8cFiMFVMXDqd7nbxrTUJq16d+ErP3k899odHYP8PwBz+f0QSHpgZ&#10;MC1gEujHkez/G6ZcDT6ELdgPV6sQa5XSJvjGCXoAmGekpx46sDc5afe61SuW/OuHpD3ba2vKwXfh&#10;IwWmCN9TfOHBrqBCBPAh4GToBwt8HTGrCBMDfvA5YH7AF+HqgHNxaSpQIEExXhRhOHmynA2nUA94&#10;GKgqEKMUjVE/X9h4LD0FuwBgodyfn/jDY4/+9rln+2NvgtzLFyiwr5DwdSop9gLGpgBQWGDZwqO/&#10;/T9/fOyR1yeOBeRYV3UHSwCwo7FZrwy4bVHGcgMsEpgsbFQKFQDWXDYH4VEBXtDsHg+a6miOeLE8&#10;C0uyEJoiwPCdoYgbaWJ7SQz+gf97bC49vg74/uKLjKaic2BDQrsCHwvcEW4NN8V80L2gQWB7Cfm0&#10;uxCjCJDznbu3Tn7rNXht6jeg98ef/HXD5oTca5kyFc/q0FqdOrvbYHFoNHpJRc3thA3LR48d1rNv&#10;tx69/vinJx8ZNLT3Dz/OLim9bjErrCaFxaRw2jU+jxHbRLaEXS1odosnCqsz4lUVC6hhpesOBe1e&#10;H/E0iAdE2Ikm3Cyxq8EzAl+Kx4o0MbaBMijoAQ0IoDmyuywogtbiifAEDWnHDv9t2ofDXhyKBYxT&#10;//YBlplgPaNAyDFbwBgDr+twPklHNWLKUGHw48tLRy9hOJm9FWBLQzskvq+w8oJ2F6sdwKCCnR0+&#10;4HgLUANYK7wCpApmBR9lZ8FSEsMLxkSfiAbU/w/DPqGr6cBDjIBDXBR3ioeFJwV2EetJUSH7oyoG&#10;ohBgfuyNxCdA3MHhMcA15SeRg+bRFtI0YloLEuxLTYnBgYKLZfkTli0hfcO82iiCH70oEpSSlqVX&#10;QYxmUAK28Uggn9YGYpylfA7lunHIFmELUvouLSETDmETyY9OPiTj/kM2h+Gp4TbB3wK3A4ywA2sc&#10;q1GTkpw45d3J77352oF9uww6FeQXyEHE7Uy8/x/mNhGxze5ylfhDpGljaOLBQ5aYJWBp2LvoUgNL&#10;yd4Om6C1sQTxh/G1xROw+ZSYHrIFH0ywBPEJtiwS6BbaQ0ggxRzguUMWgwoJEw2YUYxfMKSAc2EN&#10;7gl4TXo159L5Q7O/nPLGhCGzvnj7yP41N64crSzNtuh4cDcRxXLSZlsr3EgQMBkmUsCrUA1cXUTg&#10;DyMQDlodBo2ap1M36jQN1RV56WnbNybM35Sw4PjhTWUFGUbl3dYmfEDt7W3maJMC2582R7AjsL+Z&#10;AFN+AFMEbG73BiN2b8jkC5kCzWa3X6M3CbiCuwW3jx87++3WA+NWbRmyZvPwQ8em3ixaXluXpJBl&#10;em1VEY+8zWePhiLwdtMO1MeEha/N8OoQbXO0hi2tzWaE5oCuyacJhwzNQb3VwKurzMs6fzBx18pf&#10;ls5avuDTvau+SF7z6eaFb66Z++rWxZNTN//j6vH5ZZdX3L2yvOzKkuLshbmnvz6xf8qO1aOWz+u9&#10;dn6/lDWjj64bm7RixM6fhm351wsJ3w/9Zc6Q1QteOrD5w/ys5XWle8oLd+Rlrbl4ctnRxDmr50/+&#10;8t1+n0zq/o/JvWZ/8uKaRVPTEpfkXdxXXXpBIS51WAShgL6t1Qln1AG/zaI3WzR2vz1E7Psw9cGK&#10;D34q4KU8anF4BSLVzbK6U2dyNv648r3XP+j5wScjlv4862jantKSq2JRpU7L8/vg9ge2SZjGCfhP&#10;fGITI1gW/4eXLUd7G/B/RySkNyhrbuamr1s179OPJ0376/gfv/t7yv519RVXnWZB0KMLhvwhssEo&#10;xf/hAQGOk4H/w/FdEOA/cSgS9QBNdes5grKs84dXrJk/8aeZz29Y8kbarpnFl7eYRHmtAeD/duxE&#10;zKxBgGqPwf+J2P3/8f/78H/G/j8H1oJ4l/GyIsb7S+KOiRMH9yYAeraDgJLdO3nfLMdSUmIc0h9L&#10;zh4iwdJ0OcvSxOc/SExz2Dg+gTQ97FIVe8gmKOVDidlT8Wc7Pyy4a5IdjmLox1wtZFdXePYnzuxh&#10;WxcluA0GHFnJGHa1eTQRq6TJxHfJb2lrUoSFayov/Xjr9Pd3M3+Wlu1zK3JasbEI2aTWTtzIY5EL&#10;fAhhq1gE+Egku2C7YhF9i4PrVd/2yvNsDScbs1aWpc6sOzmTn/GlOOOf8oxporT3ZWe/tFcm+mQ5&#10;PsW1iLE05ufFWtWxdhs2qIWOAo65oIyItGH3PcIy+qECIPwE1cYS5J/oMaCAIPT6WEQSc1dH1HmO&#10;+nRl0W5+9q+NGfNqDn9cmzyFc+zv9cemlx/+Z8nhr0qPz6/KWssvSpZWnlNzb9i1tU1+A7b/BqYA&#10;Y/poO/QhJG4nu6Xb2lt0EY/QqSqRV5+ryttXenFj8ZmEa6lLcpN/KE1fWH9uUd3Zf1WfW8TLXWuq&#10;ORoxFsaaRLEoVLd45e0wvweLCBYLH5BI5yowcEQPBnBKYJnAksFXP/yPwuEYvIeTCaTZ4lUXNuZv&#10;yM6YcSXn8xsFX2XmfJaZPbuyco/VXAGnQ9FQLGhs9ej9QM8AZ8H+BB0CmxeH+i4aLCo+JC3aLbm+&#10;TlOQ4KvZ3sLd5a9crytYJUFmZYaOewXu2mIxWGrZW5t1YY804ldhmsI3i0hRYa/OoBRxSlSVJ513&#10;dgTubPLc3eG4u9dWfsBQniIrOSq5c84gLAk5VW3YaiAIww9stdBGNJ/kI8p8RhExH1YcUcaMjl7E&#10;Dx2idLjGn2Jz4ovEV/LQfErwYD2UOL4IrZ/NZ08hEf+jVSGHpafpLpdgyZiyZCIi3DSdnBjIGmAp&#10;4EQECl8jAbwL4h54NnCRAPz3Ju78du5MCJVY8yuVCzFy8AEgXHQn/o+ChMFja6ALphhVAmRGEGMI&#10;UYkJmOfiJQuxs9s7702GERGUp+WVpVirDr/o1XXlsIkC6E2wbmxgFgm4PTYYF2HJABaDY6VA0e2b&#10;ILtbUcrjc6xWC5hY3BoVtHFrzLPtZCjj/uNRo3moDdA65DVcArXhusmHkwDDYkUDrg43bhBwIOkg&#10;QDsA8QdyEG0D9jsWibmld4og6dwuKeBw6yBTgwz9A+QZkpHDZYasxKDNIViCKVWSerBOVWWQ79BX&#10;MJ+DbAsdCgcMS/Wd6tq7EMwhOaJD0I2oB7Xh6pB2Uaqy6g60EuhwiGBgHNBjkC5hzY40GoOehDSE&#10;HNQpV4hRf9ndYjhQqm+sxqFWp9bptXARTPsEHQJu3wmdg9sNzhEiErACiUQiYH4ikUgmkwH2RCa8&#10;EADlRocxg4fYJtlsNhBUV1fX1tVJpVKz2YxKvF4fIFOqF9AbDBqNRigU1tbW8vh80NOL4hFACMNz&#10;QQLgOQriilwuj8PlNjY21tfXNzQ0opRKrcYpl8uNVuG6KMuMTDommSTNIPsTEYUCpDzclwO4gstp&#10;Mhvl6DCFSK2Vmy06h9NstRnQh0RrYzMAc/D4YEno8PiIT10TDOhMRqvFYrfbnQ5U4LDbrSajwW6z&#10;wsAfkgsmbHgVgpgWgUUeJC8sYIXHuOYwjP5dTpfFbNLrNFqNSqdVGw06m8XscjpgOA7BDAItGgeG&#10;HOUj0Gs1NyOF0BQMuF0Om9VstZjsVovbaccMiEwsvMJqDLvDIJejN6p4/BqZnGswyH1+G1k+Cwdy&#10;rYwfTSAPYSwqsWFhV1PI44fcbdKKRVw+r85kVAd8TrfL4vc7odsB+A9ndAG/k8etTUrc/cEH72Nz&#10;wI//9lHGmdN6g66pmeyaR3wlkRecrn8BT0IUYUyA7InmMw+cJDp+HU+h8x99LvRcZ14HMT3sLPeQ&#10;/yxBlwRbDxK0fpbgIbWwA6OTmNLEV0LrYauKT7AVsjT0LOZ8jCgIxRh7GF2QkVUq1YkTx7DFyZx5&#10;s7Avic9HnF0AGMHsh7mr47NIbFbJYhOYOTnbmxQx4P8BfSwUgpUPGAxgCbB78sNMqc3qDNdY/ef1&#10;9m0K3SKxfBZ8j4hkMyTKL2XqrxTamWr9LK1xtt40S2f6Wmv8SmuYoTHM0Bq+0Bo+1xq/0BhmqQ1z&#10;Vfp5SsN3SsNcpX6uUjcHQaWfqzbN1ZjmaI1ztKZvNaZvSDDO1upnanVfa7VfazVfaTVfImjUMxC0&#10;mhk67RdM+Fynna7VTNdpv9Zo54tVS3mKpXzFvwTKeQLFLJHic4niY7HsTb5onEAwSiIcDr80MNhW&#10;SQep5YM0qiFa7WCA2w/g/wT0Zvy0IEEDaIDHUlSZQXEfAuEy+C115AL8Xww0GOb9wP8pPtwZE4Sc&#10;gMYd+D9ZBQD8v69GBBVAP7VggJzzrLh+mKhhGMD8wmt9sjMHXbo4/FLmmMtZ47Oz/5Jz5dVLl0dd&#10;uDgy69LLeXnjbxW+Wl76al3VeH79S7y6QZyqvrzqXqLaHtL67orGbhpeN62wB5B5GP8z4D9iGoD/&#10;D2Sc/0AFQPz/MPb/w7V62P/fh/8zigD0ANQf9O6Ye2cVAZKeUlEPqeBpKb+nlN9Lwu8LX0MS/rNi&#10;/lAx/3kRf5iQ/6JQ8JKQP0rAHykQvCAE9q7oI1b3hcG/qAPt7wOD/840xf+Rg0QvoaKnQEK86DMu&#10;9NmYAunA0rsEPJq4/ictRIjH/5HuDW882JNXIHyhsurlK9kvph8dlJr83On0l/Muj8jLeuZsevcL&#10;J/rmZ/cryXuq8PLvLp/8Tebxx8vyBsga4KkJyD8M/qG+QcwGKHS6hL5CXm+hoJdQ2LOz5Wgwxf/R&#10;HgyhLgGtim8228nx+D9UAAD/EXorFN2Uij+osQuAvJtKjuUAAxSK52Ty4QLxqAb+xAbB+1wpZRj+&#10;ezGdndj6McPgh5kHEGVVVdXq1aup/x/Y/2PncXwBMRfhFD6amI5YjpTOVHQGoxWiEnyaQYPpi05c&#10;0EtrtdqS0uLVCSvhJOeJJx9/5NH/ffT3v4X/fwCzYCoIN6KWwmybGh54CG9jcbtsCDYY0MtFwPzF&#10;gka30xL0u2Qibn5eNrwAwXM+fOzAhD4786wclbitxPTCZoCbF1hf4LMrFHPBz4AJASuFU5gngR4D&#10;uod3O1wR19LolAqVBB9lcFxgjRDAJiGAnwEl9h+kACzmVYCxKI4vNbanBD1ai5qRQAxmCWYnn8/4&#10;FPj/E90e//1jv3t+8ID5382Gwx94/kdr5WIebuF2wbXFC+eNHvE8/P8D/3/80UcmjR+za9uGstsF&#10;2CMYOwWY9SqsbiAOf8BSAtl2WjwOs8tmxJYHiKEa8Dhh6aB0uA2txM0C4bJaowGzTW2wKINhF3ZZ&#10;ZCzqYcpJtkk32VRuHzxpBNFmsYwPXg6dgJ7B4wY3iDvFTeGTQVlo+H3A3QHTBvOJDwfNBArt8RM4&#10;vbq2fNuOTVDcPPLo/3Tr/kewxKsTll++clYsb9CbZVqjxGCRG6xyjUFcWXt79fplI0YPfqrnH3r0&#10;erx7z9+PGDPk55ULKqoKrVaFQS9SK7lqFddoEHtc2oDP5PcaAn5ThEH54CairRV7wNlCQVtTEzau&#10;Ipb2NFA8HDEO8VzA8ni8YLGseILgo/Bk8azVWrL7A54+fSJQWIwdNwrLTPr2e+b1NyYu/2VJTm4W&#10;j99gNOnh4joYImskMUoxVinCzA5pKmcxXAfW6ULNEMIuEmD1cWmSYJaKtLQyVg3YwJjRIlE9BWjg&#10;jx9LAIDvI4CLoq8M3huaIBYa+DERuESny+5gboGMN5jWUC9MDK/OaGfI8kk8DlwCjwbrLsHVoixc&#10;aeE17Gw8Ad6ZTbTwXjbhlrD0E9fCj8kkLncJUM9oAZj3lKwAxJ3Sm4VMSQ7xJjNQPAiQQV5eMJpY&#10;mI4lL8QyjbzLtE6SyVjm4KIgxilyIZAxaxDIy46NqJkfmBXajYgJFIwGQBGBiGgrCBOLNBjmjpkH&#10;AgPjdbPzKrgu02y0nAkohXrYaYpOMiRmJp04Xrwrf8jcMksI+Qtpuv+vu51Z7YIXzWxQY2/uD96b&#10;/O5bryXt3anXKCCOMGbqWHETge6D6Z57Eb2vzot3MqbkIve4RHrdLldnSDrImIaTiGbSBM1kyeJP&#10;sZmUhqVkE/EESCOfzaGJB3PYfHrqQQLk0F98VfE5bBoJdBAZVcx3oSOBgQWDJiw6ZTxSE0cUTbAz&#10;DwPjCgdddqtaKWvIzjr2/Xf/ePutl7768r19e1Zkn08sLzhl01QTMAq2m222WBuAKQIrEbkDS8rI&#10;ruFYEBXF7vJmh01j1MD+zek2cziVaSl7lyyavfC7zzatnp95crew5krAxom26GNRXSwibW9WtLVa&#10;Afgzri98SLTAB0a7N9TqCEQc4TYvsGd/s9VoV8g1ghrutcwby3alTly2oe+Pv/TesnvimYvfXru2&#10;svLOAZ30hlffELbq2v1B4uQGeiRbGzxTxFp8QNuIl2wstwW6DitQOOJocyPhdanVivqaqvwb186c&#10;y0g+lbY1I3lZ2tYZmxa/ueir4fM+G7BwxrPLvxuesHjMphXjdqydsG/La4nb/rJr07j1K4ct/7HP&#10;+sUDUxJGH1s79sAvL+1eNnz74uEbFw5b/f0LK74btu6ncfs3Tz2087Ptaz9cu/yd9b9MWb/8/SXf&#10;jvv2k+d+mD5y1YK3kzbNvHJmU23ZKSnvmkZWajdzm0Ia2KkC4Q+3uVweo1Gjtij1AZsbhmkxIE8t&#10;AXi6jjQbvF6x3lhe13jx6s29+1MWzlk44YNpA+d8/+7evatzLp9sqC9RqzgmoyTgNwNdJIhfG3bD&#10;9BEbZuwCQEMMCBjwfyc6KNbuaAnpjaraomuntqz78evp78yc/s6a5d9ePJ2oEJY1e5RhPz7ZPuD/&#10;jENysjYD4wh/cKwOrypYuxyLwMLWh471Gnmi8pyzh375ec4r878YvHHZm8f2fXMbezTzcgK2xmjY&#10;SBQQRDFD/P/AKxtx/oNAYCS8ERinXV8NknX/L35U07M0h82n5GwmDlky9hSboKfiaboQd6Gk1dJM&#10;thRLw+bTU/S2mApxG8SrwEPs//FoGf8/4HPOnDsJ8B/42OWcTGynhkqowSHbSPZCTEeRo472MJ30&#10;YNsemkMrYcuyNDSBOP5UfJqeosXZUvGH/46AJaYE8WS0floJW1X8IZvuUorNR6Kz/s7/zAOHpwz4&#10;zyG29NAERgBhwc0HHgiB7smSxhiZGmJeaYum3Fl/RZafVHNu4e3Uv2XvfuPs5r9c2f8JN3eFV3Sq&#10;3VfV3q5tjxFzfWYVJJYAwOYflWDSs8ZisN2rDWhz9XWHJEXrGy8tKEn5W+G+18qSXq1MHF2b+GJj&#10;0vN1uwc0HnhFfP4bTtaKhku/Gu8mRyy32qOy9piZrCwgpunQygUjZNlbKwzTsWQxCBaAOIoEbIi3&#10;1RMjjnIs7TF9W6A+ossNCE5YSreLMn+sSJlesPvdGxtfLlr3XN3OkeIjk2v3v35z89jcDa9e3/l+&#10;/sHpNw/PKUxfUpWzVVZ5yq0rizYrYm3mWIsl1mpBnYxVvDkWUbR7Gpp0hYba9OrLCbnJ31ze+8+r&#10;+6df2jPt4vb3r+58u3DX5BvbJuVunlSYOFV4+Scv53C7oyjaIorGoMLQxVqN7a22tjZoE7BcC7A/&#10;zCE6l+gy3lpY/hwJ8IdgDr0Bl8/nCMIk0qONBWQxd4WFm1yY8dmRXS8eOzLibMbY1NSRaSmTiq4v&#10;tmhyY1ErXHGE9EG/ygl7G6gwyKzVaglYauVVGeUX1xUfX3D78Jf5u6YU73lLfHyq4dw0+dF37u76&#10;S37SPwtOLq/I3mrknos1cWIxdWtY2uLltvlFbRE90afEAKYZZJLqqlun6jOXSU/+VZn+hvTEB4KT&#10;n3BPfVZ98uvi9DnF55Zybu+3qwsifkFzUBEOm7EerQ0ATRsjYUGLTuB/8mFFHM94sGPyvhHJDFma&#10;g5jSMHn3Rf+5yIOl/kNVbL2Uhi0bf8im2bNsKZoTT0BP0RwmptM2Q0hEFQKPI2bReyiywCED2wc3&#10;SvB/uYj6/8ei8itXL7H4P2MTS+z/UZAN7CESkIMQUAMM7JUqKXB+eA2FKyFsJfDSqGH9B/Z+ffLE&#10;+Qu/W53wy/IVP2Fz4V17tgGNx4xKZRCIIbA4Sj12COsOcGrHri1bt2+EDmLZz4t37tpWXHJbpVIC&#10;eQbDTJlYPE2k43/gqHGIbAC6kGWw78CFrDOYruFXdsnPi+Z8NwtXX7FyKeo8dGR/ftF1yDgA3mEE&#10;BSEO4oNCKUGbL+VcgP/V7Ts3Q6Zet3HNlu0bj6QehBcXQNCggegHKQOuWnwBt1avwuqG5CP7USHo&#10;j6Qln7uYgTtCp8FHHC66Zt2qVauXp6Ql3y0vxrX0JjVEaTiATTmajFuDNxjcKSpHOyEIYy0AZGpI&#10;0HgKuEHEgYAbYjI0BbjK2fMn0SHLf/kJIhgSqD+/4DqH22gxm2GKjkeLIuDzoSUxGPTAsaUScUF+&#10;/vHjx/fs2bt1y7ZtW7clJSZlnD6df/NmXW2tUqn0uGEzRgQNgBKVFRUXL1xIPnhw3969KUcOXzh/&#10;/uaNG8XFt2/dKrqel3cpMxMFj6alpqaknDp5EqcUchlgcFwRYh+8fDGSSMRmtVaWl59MT9+9a+fO&#10;Hdv37du7Pykxcd/epMR9KHvjep5ELILQBoEFgdkAnSSYABMmElrBlDZhJYVdq9Xg1vILbp48deLA&#10;gb2HDu87feboqdNpSUk79uzZnHUpQyrjWqwaiZRTWpZ/MfPUsePJGWeO3ryZXVN7h9NYXVFecuP6&#10;lcyLZzIvZuTmZhYUXK2sKJFCC2PWeD22SBiLubAlGbZ+wYYqfrhCMBk0fG7dnbKiq7lZZ88cP3H8&#10;cMbptOzLZ4sK8jjYVNGkbQ55gb0D6QcxMIUoTMjAfDssUhHvTklRbk7WhbOnTp84lnHy+OWs82W3&#10;C4XcRoVUIBY11NeVFd++ejX3fF7ehZKSPKGgyuOBlpNYjRMNKby6hV1eD/hHYfmdgsKbucVFN67n&#10;Xko/ejgN4/NaDtwd19eUG/RKsrYDrJ3f1RoJKGXCw8mJH0x5p/+APh9OnZJ16YLJosdohDyAMYPX&#10;kLySTGASWAUHfoa4biShg8nq/Edninuf5s7juP+YQJg5pGsRWhd7li0RnxOfpgT/uSq2knhiNk3L&#10;4rBLJWz+g8VZSgjdkPfpjAH8X6lUpqcfgxtteDnLygL+jw8NfAeQTRaQoPg/Yy4IrSjErSZPLKSP&#10;BdXtQXj0g/RFDAyI/X8URgEhd4va0VRs9R012Fer9bPlig8l0kki0RiBaLRI/IpUNk6uGKdUjVdr&#10;xmk0Y9WaV9SaMUwYrdaMVGtGqdWvqFUTVKpJKtVEJkxQKZmgmqDRTNSSMEGrebUzjNWoXlYpaBij&#10;kiOM7giKUWoSRqqYgIRaOU6peFco+YQjmsYVTeWK3ueJ3uaLXheKxwqFL/C4/XmcXmLBMwpxD43s&#10;KaPqaYuut1k/UEs2Y+2C/8MSewDjNAagNxIDFMSB/EDFffg/Y2cOkLkDZ6ZoMwFvmdAX9v8ScYdZ&#10;OIP2E6fxjOt4Bvkn5uId/n9IQjhAIeyvFvXXiAaoBQMV/EEy7mAJZ6i44TlB/TBe3Qhu7UsN1S/V&#10;VQ6ruvv8neLRlXff5DS8x+O9zW2czG2YwKkf01j7YmPNUG5Nf15tL0FtD3F9d1njk0oC/j+pE/eA&#10;fb5AQG3+AfvD+Q+JOxUBZAsAqgJQqJ5XaYaqNIPg9gcG57h3mgDyDP8/jP8c3CbusQOvJncq6SER&#10;PiHmdhNznxLzeoi5z4h5vYl7HO5AEW+wkDdEwB3K57zA47zI5w7n84bwBb15oqd5kmf40p58KRPD&#10;J7+8t1DRR6TsEnqL5L1E0i4gPz2kywEoqB6PrtO2sTHF26n6BndE8H/4a8JuvDz+EB5nZF3Fc8U3&#10;BxbmDa8qHS/jjhLX96681b2ioJ+oeqhe1F8v/KOw8n+rCx9pLMFKin5KIbOa495uv3iaeJQA/zsW&#10;BWBdABP6CLi9BHyC/zPO/+NjNIx0LML9WoCO/nxgRcO9G0GfY8GFGNoWaXeF7M9K+RMq+VNKeS+m&#10;tsFQ34hkw3ji0TzxRL4M36n/6o9OO+wlKEOCmQff1pqamoSEhI8++uiHH37Izs7GpxboJbTqmIIw&#10;I4FdoUwpiPGjMxtNII16UAOmLNSMQzCwQD2hvr9bXrZ+w5pxr4556pknfv/4I/AP//LYkeBAqmru&#10;gpUCB9XIreXy6mEkAIOButoKGMzfys/Ly8lEwJ6/NRWlDTXlvPoqONLJOn/62pUsECBxYN/Ocxnp&#10;DXWV0LADngUzBsavpKzw/MUMhNI7t2ALcSHzDNZvgpMBl4KztfWVuBzsHLCpPVgUNAA6CKDHRDUA&#10;O3ksk2R8FUKmgBdQFoOFygBgOLgpNA82HnCDDzMPJFA5OEN4iQT+37PXU92eePyFIQN/mDsT+D/s&#10;/+H5B+C/UioouH4F+D/2/+3bszuM///8h0cnjhu9ZcOawhu5uDVQwv8P3BzBxxHc/vs9Nlgma5US&#10;Ea8ed40g4NRwGyurq4t5wmoY2weboPkFkG1VaAUKDd8dMEWw4VgU7jKCza0eh9egMUqUGpFExq+q&#10;voOmwpoFdyoUQZWvAbuIVaW4FyzPhC4AHDXutAPZZpQCxBS0DSv93OgNLKlAL23eun7s+NEU/3/7&#10;3TdWrV528fJpjrBSrKhvFFTwxFVCeS3SZZX5y3/9cciw3t2e/r89+/2pz8BukyaP3rhtZQO31GgU&#10;CfjllRU37965VlNdKBFXa9RcnZZvMQNHMrUDO4pBJsUib2dLBOpsLG0gvD2gbzwymEyAz4T+AgkM&#10;FZGUJxBxwJGibXimeKBgNUVSPhQ9uCkc3rh5FU6KMNJ69HwS3Ptrb0wA047FjI2cWqVKDuMTg9GA&#10;1aAA4cEbYbhi6GK4EnwbfwzKDSwagzwcabbazbgieHLiosqqhzIFKgbEYKcB+MPkBjogBKNFC1ng&#10;/9H23QFRZNm7b9/uvt23OzM7jmMaxwQYZ5zZ0RldnRnDOOYxghhARcQAiiBIUHKSjBIMJBOIKChK&#10;EEmSJYfOOZFz0+TU3e+rLi17cHffX7/yWpy6depWV3fVrXu/851zOjpbxWKxQCBoaGgAkQOPDB4E&#10;NIPW8OyAFYKTYhde4lwsPA7mGji2uVUKKwa+bfwK+DlQMGEBf6Z/sAe3XFtHI64LI3aQJZqaGpub&#10;mkCDQePdXQRhBoNhLLgQrEiBMCwA20MqsN5eBLEEZI8PgAEz8XgSP+vb6eQ7vJYAa3HtmoeX2AuE&#10;Hs65PaCPdHS0NDfLpFKZVNLYIGuQoWB4K5aIxSCl4EsCmq8houAIwPUI8TWIQTLxqbo7uzs7Otva&#10;MK5ub2vt7uoY7O9DjwBHCGjC0wAAMEFEAZUb2dCAmoCSP9Avh15bK4grOLECEQ3lPQp5N0pvTxc+&#10;zUA/AgLDPDQGdWAsBMwCfI8YHGIc/n7BHBkLua3dKZE1mt4IZ+4dGuwBGE2MOVWjTY2i2Ogb+/bu&#10;2LplQ2Cgj1DABviPMbYmej0U3jeuLU1qHJtkDbmGprZA7Hs39iMFsilN9fsTTNKhNLUF8hCqRrsd&#10;7UpKjawkN7U/lfaBlEwqaB87SaYUJgnYxC1E3Emae4kUYDgh3OKJ+F5qIsrXEJEdEcFlEdRldFDe&#10;3SkTi2jp6Q9tbU/s2fPj0WPbfXwuPLx7tTAjuk1UQsA+qjYlcCQAyO/4/xi+Av8fVCLcLeIqj4K/&#10;3q3owZQWHX55RUHodZ8zpw6aGO10sDoaE+ZS/PJuMydvtJepVopUSqFqQqZSdo4TtP8BxMB+X9T9&#10;GldYTAlhrcYT19nW2VDPfP3khWNA6EYbR71TFrMv2f8zKGjnjbDDCfesi7PCmWVJjczCwVa+cqAb&#10;bvGADRDJeVDeNNjXPDzUgb6L8GYiJkq4YOR5hDdTW3enRCZhcFgVTNqb+qrswle3k+/Z3wo45mK9&#10;6azxsmMGc431vzh64AtToznnTuna23ztfHmFy5Xv7GyXWprPvXJ+fqjDVzcdl4fYLPG3Wuxjudjd&#10;YvHl04tsTRfZnf7axXq1o+Wqs0eXnTi8+JzZystWG91tt3nZ/hbscvhemFVOSgiv7nl3S2VfF0Pe&#10;weqTi8bG2kFbHh7DQwWzqaRVKpI3yEa6O1QjvQjaPd7fMtAtaG+sEnJz6qqTsl6F3b1j5+1zyOL8&#10;2lNn/uXlZZb0+HZVRV5TI0cO57Iu2dAAsH0gZiDNAupHBPQ+1QRCjiPTpRx0fYBgypHmiQEZYPlh&#10;hVjKLU1/Fu3jbmlhts/a3PC6v/3rzHjER1KPtytHO5EZFAzqfiIhKcjJMErCBkCkhsFLQTWuUI10&#10;IEjHaJ+skV1UnBYTcfXUmUNLTQ3muV3cEHv9ZE7KVV5NEpIajPTht0YYE0QNQv4OhE/RgP+a/L9v&#10;gSTiucSCG5ZYKIkUiD3vnlNKgaok9alNSqA0SYHa/E9NUfVkC5PaIc9CrSlhkhp1LKGg+Q/uHDGD&#10;1iLHkhNqvE3A3sR4Bu9KYC9I/kvg/88eK/rwA2FsRgQcoM4CgZTJSlKmasiTfriJGnIhFbQbpA6B&#10;ArVXW9A+kNSZpEkqfFg5qRFskppkPamvfRS5l9KhdpECVY/DyVErKZAytRfXoLkM4iB8c5hJDxP5&#10;qsEwJhgTsCYTEYDG8DRJVaN85RBd1fZ6oPYe/6nLm9vH8sO2vgr8IdFl0V2Hhc/81rFeXBgVxalH&#10;KlVqkVLVjI6OyCFAhACaQLwE1YRcrRKqxytHujLaWFGMXOe8OOOMm9tfx2ytitvKiN/ES1gvSlgr&#10;ilvJjVlKi/yu5MamlKubkjx/rYw7K+fEqcfq1Go8C1KVqpUITQMzhXIIsD/A/x6CxAnbBWxkMDGA&#10;og/CSaNaLVWreeNtr3orrknSL1XGGmb5rk13XZ7mvCjLTbcq8KumBxvkz/dJ47eVBa/O8lrxCnv9&#10;NiS6r3/kuSUjwrjy6eXm2pjxrlz1KEM1JlYhJM5Es0rVpBrjq3rKxyXp3dUx9BdXMsIPJnhsSPJe&#10;lx2xozBmb1Hk9tLQH0v9v33tsSjtim6m14rKqD3S9It9zMiJnhzVMFIkMFXjYrUS1gRcAvgq6Ljg&#10;xvs29AQGh8A9UEg3SawhE/h/XxdiTQ/1No+3VqklL5TsSHHuhfSotZG+0yP8PooM+/zO7fnxMStz&#10;nhk31kcSEZOQTbmlT9kEVwuQagYRZ0w1LFU0FEnK7tLTvMrvn80O2p7i9G2qg16x15L6oGVVPjqv&#10;HOcmua5JDDqYGnman+uvbs1STzAmlFz1KAtFOSFSET+obKC7nlmTVpDiXxy9vypkXnXglPLgOSUh&#10;iwpCvsoK+SHt+obsu4fq8lzbRYkjfaVjI/UT4yIYTdCXgoGjeZ8SK/K9Coka2Ly/GzUSdcMTN+Xv&#10;F6rmQ2HSUaQCtab0qfaoGkqgdk1qitqE8KGydo22TLVGVr6/FKJ7w0NHEIOp/k0b/8fvThCWNDEb&#10;QWi/FhaI/g0AdcqLJ5jTYRQNWAzjaor/jwg/mnYIsJEsRGsayjp0MAHEZBDe3JjQgfMPT+c582Z9&#10;9MlfFy/V3bp9E2Kfbt66cdv2TWfNT0ZF3wABHlMDzEQqqkoQABYEMDga29pZYa7k7OoIgG7Dxp/2&#10;7N0VFBTw8uVLGo2GKQCuDj8lJgXEvOB9RHZidEzMvseGEQU3PeM5Pj/O7nDZFh8D2YdNTI2PGBnu&#10;09+1bfuvOAtQ9DcVRST0hwtkceoTHt0HIA9vBfNzp6wunrO9dAHCEWNDxKS9aHM+OvYWKGoA5Emv&#10;gcZmhHYpjYm9ZXb6+CY49u345bCRAU7n7uHkc9X9irPdGfMTu/du37jp54OH9D08nO/fj3n8JP7O&#10;3ciAAG+0Bj93gwN79PV3HTE6YGdvHXvndknJa4mEB84eYvZiHIW82fghcvMy796L8vFxs7a2MDEx&#10;0jfYfeDAHlNTY0vLM15erslJifT62o62FrgO4y00ONDb2tzAZNTl5mTejY10c71yysz0kOGBA/r7&#10;Dx7QP37U6LyFuZuLc/TtW69zs6UiIZjqmC4waPXPkpP8r/qYnz5laEBonjppYmd70d3V2cPN+bK9&#10;3QWLs8eMDu/b89uhA/q21laxUbfraiqHBuASNQ76+6ACPvV9vT3dtNqqyBvhJ02O7tm5zfiwoY31&#10;eXvbi2fMTA0N9h46sB8t5b7K6O6ENRYzCwxwCWcKuGPDSEcUjQCrDaZ+XB6rqDg/4VGcq5vzEWQU&#10;27vt/LkTvledHRwsN/+69tvluhbmxysq8rq6JLW1RXdiw/Hptm9bp79/m7PTxfi428lJ927fCnJ2&#10;sj596shJ04NWF0xdXWyCg9zjHtwsLMiQSpjwi4cJdwK87TH58GBng4ydl/viTmxYWOhVP18nR4fz&#10;5yyOmZ81sjx/3MHOIioypK62uE/RMjTYJe9p6u1uAaUQtHyxkJ2dmQrOpMvlS5cunrc6d/rUCWPj&#10;Q/rHjhjaX7SMuhn6/GlC2otHiQnRode87G3Nz1uYuDhZJTy8JRDUwDmU6CHV8J3v4rLBaclJT33k&#10;43nZ1tr8qqeLr5frJetzFqdPoFlfT5eY2+HVlaV9vZ09nS2gMsIjBFSrqNvhGzeunTb9U/jUwLyF&#10;GT1G72C4IXEh9TCSzyNh5iPxf03XgAeH6Afe9wtELbVJClhTC9mfkJvammT9h2toUodQAnU4VQOB&#10;0iQrtXd9KGvXaB84qWWqKbJeey8m7yDdofNH9wA8gc/nR0XfPnTkgPHxQwmPHiCyFjo0QDfEZFaT&#10;BBwmAAL/J/j/SPgz1K9CvpmBVtWAAgZ0MEs1/H8QRTFs7+9T8npHM7oGrrV1nW9s2isR/sjnfMVk&#10;6dYxdepZC+mcRSz+Iq5wMV+0SCBeKJDoCiQLhEQhwuwLJXNEkvkika5YqCcW6IkEEHTFAl2RQE8s&#10;XCgVLZKKF8kkC2XihVLxQplET4bgPIjDI0QI9wVCsWYNQaRDbGoweXJN4PMES3+xQLSSyV1Xz1pX&#10;z15LY/1AZ8IqsZzFXsRifcmkT2czpvIRNZ3/aYPo0xbZZx2NM1sb50mlH+L/AJkBdwOn/ZCqDQAZ&#10;hQRs3ybDxaZW0eD/RM0cFgthf+axaUCJdfjshULuYjF/kYhH4sbA/1FPFA3+T/gC8JkLBAwdPl2H&#10;z1jAZ4BwDkFPyELR1WzO4dTPYlZPq6+YT6/+gcNcx2X/xGKsZtK+o9ctq6/Rq6uaR6v6glE9g1k9&#10;lV07hUebImR8JmVPlXGn88F4f4v/U+R/CLPr6V/U0b5EOmCNIwAZCEiHL5zL5QMq/7C8vWot/H8W&#10;h/M5l/UPLv0TLv1TLn0KhzaVQ5vO0TgCgCePa9dYARYxaEuY9MVMug6DMYvOnEZjTaMBhGdOq0dh&#10;QJ7BYH/BAr7NIwL+U0UTYojCwCkBv442qD4J/9f+gSDjKgjbjcZ3AzIBoYONT6fPg22CWT2vqvjL&#10;8sKFCLUk4SwRMWfSyv5RUzSNUz2/kTOviTuVX/uX+uI/1uT/nf7mCx5NV8CBEYcqpDUHjgBkWCeN&#10;FwAR30nD/6fPQsCfd/x/0oUB5yU/D24q4pNovsb/tCavgrw0wvHhXRLhGSzWdB53moA/XSCYyRfM&#10;JkwJwgU84UKucClX+DVH+C1biNnH/+hCdjvkKSATAxCNbx0EeMC5ubnt3r3b3Nw8JSUF+D84/MAV&#10;ASoSpF8NdxrK5KAUx2p3WTgcwxuMc9AydkHAyAf4f+mbEi9v9zU//jBz9ucYU4Gb/a+132OklJr+&#10;DMllAKSDoY2hF4Y3nl4ugQE+1wKvIrzPRcuz7s72eJskxmNoEIGYP3jX4LWFWDohAT4OtheMDxkg&#10;/n9Cwj2+gAUXAADFwLrBasAQCGMnDMYQvBGDFscrtvAJhYmhtKwAUHBk9A1wRZAoCiU0POhx0kM4&#10;bCLKItBjYLmYR2jgQbzuwaTuBQwL5BkjPehAE/6YaBZR5VEwVAO2jLHZyh++WbREZ+782TOmf7Zk&#10;4Xyz40fglcCm1wD5hwkAIYBgFse1IObPIp0506Z8POXj//vDiuVuTvaoRwggqPX1IFpsL0wAeF3C&#10;F4DLrCMtHTfDgpGZNMjfK9Df09/fLeym35Nn94rLsjmCWlkLt6ld0N4j6R1sGRzrGh7v7h9ub2rj&#10;c0S11bSSJ8/irvq5u7lfAR8GI0msr/p6BgReDbkegO8ZBhGMkDEmfDeBIog0GNtoBsNK+HIiiCUD&#10;STrzs3C9RkcNdfTm/fHP//vvH//t2+++PnL0gF+QR9LzBykZD5GGJvnFg5c5yYVvMjOykyxtTs7T&#10;m/bJ1D9Om/134P8/blzh7mOXX5RaUpLxMP5mWJhXcJBr6HWP+/fC0lLjCwtT6fTi9jYBKF4E1IME&#10;ahPykZGuPpApetowZAXID7/RlNRkuMHCBxbDbAT2AS8FAlIS4BIwsoUOi0NnwslCyofDNQbwETfw&#10;gQ8i8s/M2dNgAlj+z6XHTA6HR1xD3sPMrIy09LTMzMySkmI4hCKwFe5npQZG1vzYg4DW+XxedXVV&#10;eXlZSWlJWsaLh4/uP0l+mJ7xLCcvo6AoOys3Izsvo7q2jMmqfVNWkJ2bkZWTnl+UXVldWlZWApoK&#10;eCYVZWUioQB4OO5/YFnwIaXTaFUVFWVvSrOzsp4lJz9JTHye8iw/P7umppTJqhYImYjEoVAQjg+D&#10;Qz3I7NDR2SRr5IMoAoWy8vyysoKK8tKqivLa6iomgy7k82QSkVjI52q4GsVFBWWlxXU11bVVVdCh&#10;1VbzuGz4gQI8BzKPMfb4GBj7mO8gnRQ42bB3ALWE22X/0ABcREHRRsZSsO6x2QdktlEq5rIYtLqa&#10;vJxXSY8TXqa/KCstKinE0DszPy+7sryUUV8D9vbQIEw2eMLHuzta+Rwmra6aQavlcZh8LrO6ojTr&#10;ZVpqSnJm+os3JYVCHrulUdre0jjYD3QO5x/q6miRSQRSEV8q4gm4THpddXF+7svUlMy05+WlRXwO&#10;g8ei11aVVbwpKisuKC18jUp6XZVMxJd3tYFPMj4CTjmRF1sFKAP9ywcL1R1BoHonTW80RviVYMCp&#10;8RlXKkdwj8U9vIO5zLYdv1719YADNSKPwaUaHgmAIXGIdlOkTLZJNUudAjXaldrKpEwqUDram5Mq&#10;qTZJQXuvdg1ZT621BcjkQjX1ruL9X+2mtGVofHjUJIVJjeMXwOsAyzsBN5gG/0c0BQJWURFR/JGT&#10;Efg/kQdYMaiA5zG/uCgtMPDy6TP6Z8313d3Nb113TI0PFNRmjMq5E4OSsX4JYumAXg44/V38n1EY&#10;gZAQBXkhu/r7OhH5kogJ1lpVVXzrZuAFy+NmJntsLA4Ge1o+exBAL3kib3ijGuKq1DKCTKvCLANW&#10;RQyPEXwVAtZEs/hYpC8V7N4jyNvb08rmvElP9w8PM7Cz/c7k6Fwzk4WXLFc7Wq9zd9gR4W+SGO1Q&#10;mBYuqU8fbKuFnQI8z34FXP9rpWJ6a5uwq0va19cyPNw1OtqDyBWjI90IJT042K5QNMl7GnrljfIu&#10;YYOgoL7sYcHL8KT7zjeCzfw9DX1c97o77XB2/NXNZbPf1R1+vjvc3X+xsV152kzH2myO3wW9EOuF&#10;vucXeJ9b4GGh43xGx+GUrsOZJe4XVwW5bQl02+Zs87Od5VoX+83XfA4n3L6UnuCb+zS0IueesO5V&#10;d0PNsFw02tcw2NsIuJ5IyAysf6ivqaO1sUnW3SId7WpU97cg3eeoXNTbVCdl51UUxGemXEt+6Bl7&#10;66K/1xHHS9vsbTb5eR9MjL9aXprRKGUjdBth1+hvGxmCdQa/LkK39RORxjE5HZMjqtvIEEIhdSpH&#10;WofkQnkrExF+EPwHBnlg/vbWR+2sjN0cT9255VVXnjGgAPCoUE/0DCOL3IQmLDkxewFiQ7iOIB0M&#10;YRSe6J0YaB7tFXdKa6vyHt8Pv3z5/PaTBxafO/qV35Udj6KsSrPCJcw0eUvl6CAAT3RKowQSiwef&#10;wP+JtxnshMQdrXmUgSXhTiZvZlLQlsk7n6ohb3LtSrKGPJCqp9ohDyTrtfeSR1FrSu1DTXIX2SCp&#10;T8nawu+aIvAx2HZh8Pj3+D/gL0CjGNiAHQooCYMijLh65F0YvOFpxRoLGicFrP/LeaFGnRoCtUl+&#10;NnI9qZ7cJDW1FT6sIVv+7/Wkzn9pkzqc1PlQn6wh1bRlqoYctWIX8XbTvDMoNVy85nVCfOEwQuMm&#10;Q5nATQb4guD8K5SqlvF++mhrzrAwUUG70V7oxn9sWnZ9S77v6qKgFa8DlqW4zE2wn5vht5qbaj4m&#10;uqceKVOpBUpVE+E6hOAzRN8IkibezwicRRsfyOmSPOC88S18ei4pYld8wLrMqK3054daCk/106xH&#10;WRcHyk40vNheGfOvl77/TLBfGm/3dV7ob00FnqrWF+rhcuU4S6UCtt8J8HxUNdCvHIXZuxvZ2Akj&#10;OtCVQSQuUBEEeLFqgqueoCnb07vf+NXeP/LM9ZsHltOf2c0uvrqUG/NTd+ah8bqLSpbjyBvL5uSD&#10;lRGbsv3XPvf44aHjtw8cVjz13lgcY9SQ7zrWAHNGkUrJQcAf1XijakygllePiV/Kq2J56W6vbxsn&#10;uP5412F5iu+q6vjdDVknOnNOdL/Y2xb3My/imxJvnVzPxYVBaypj94uyHPs5dydaMid6ylXDfLWy&#10;BXGQxon0v/KBkd6BYSJdF1kAHKHAEECA/5rgPyBRgOoME8Bwr0zZ8FpFv9VffJn9VD/z1rL4wH9E&#10;Xv1DZOCf425Mfxy5LCd+l6wkYLwDVgaFqntY3Y3eBhRKmA5hxGwb7aUNyrIHOAmtBT61dw/n+azK&#10;ctYr8dChBejSfOcWOM9+5vxNnOevSSH7man2E9In6rGqCTVXreKqlUyVmquC7WaEIZflVuZGpd+1&#10;yrn+U5X/p3V+fyoP+LQkcFZ+wLxXAUuzwn+uembayggdkWdPjNdP4HtToTPsgrGGxP9J7j/5PiWf&#10;U+oWhTBpIW/RSWvoUDWkrF3z/q7WtIVNzd/Jh1BqpMK/Xf9bHe1zfSiTNR+uyfbf1pMdDNG7wbj5&#10;Fv/XNnESiYHIOQuB/49g6hcaHnzS7BgmlU9TEsFx+hD/p2B/vBggk6RZWEgx3YMMUj3mRCD/g8YP&#10;JN/AcC8mEYhSC3KXtc15NIu1lbVFQKB3ekYKg1nLYNWCNu/r52lkdGDL1o0nTI1vR4ZnZ6e/SE3C&#10;YNLQcN+2bZtNTpgEhwRlZ2dJpGI48CISiqJPAb9Z8GYIAg2xBoEGubcQlFZRW1sBmH3//t/27t3h&#10;4HAxKioiLi42MioCyPyZM6ZbtmzYvHn9xYsWGRkp7e2NiDfT3CxJT09xdnbABzh8WN/G5nxoWFB8&#10;XGxszE13t8vGxoa/7dxy9oxpZGREQWEWj09raQE9iVFRUQDyubX1mTVrv9XRm7V4ydz161eZmRn5&#10;+DiHhvp5eDiYm5sAvl71/Tervv92/96dxkcOnDxh5OJk7+vj7unhdMXR1viIwfKvFs2bM3Pv7u1x&#10;92OQNgvYsqKnvRthYBrFxUW514L9ThwD9r7D1MTIw+0KiN8o7q6OR2HI2LPd+sKZ+/du19WW9spb&#10;hwaBK4CQxSsueuXn63LsqP7+fduMjfStLpx2d7X39rzi5Ghjetxox9Zfjx4xjLwZWl9T0dIgbpIK&#10;MUfArOFmWIiZifGGn9asWvntxnVrDPfvNj9lYmt1DuWUKSD9rWDZff/d1zu3bnK9Yg9f+76eDuTU&#10;IwLq9nV3tzcz66vj7kWfNj22bu0qpAADknA74jpwBigb7N2JSgD50bfCeGzaCPIpTBAOFxp+NaKo&#10;ECgrsUlE7ycmy3DBwMwUOSNgdjlifODChVPXQrwfxt0OCnDbu3vT8q/mY30n9jqdVlRfV/gkMRZG&#10;hu1bf1r/8wpDg+12tmfcXC4Ctz9/7rjJcf3Dh37T37d55/af9u39xe7S6ceJ0Qzam7YWQWe7GLFz&#10;Qajs6WnKzXnu7WlvZXnC093u9q3A6KjgoECXS7anDhpu2/TLquNH98c/uCkVM4YHO4YHOgb7OhBM&#10;ALR8IPyA6A/u32VifBDgiafrZayRSxGxCH5ctQJZC2/fCHn18mnK0wfeng77925es/rrPbt/8fe7&#10;UvYms7tbigTxsEEI+fX37oR7uF264mBpaWFqff40wP9rAVc9XBxNjx3e8NPqdWt/OH/2JAIg8xH6&#10;WMgBs1GtHGlrlsVERqxfv+azqR9v+OUnsBFA3kNMKoAt+A618H8MY4hC+PsQhj9Nj4Q/ZG/2vn96&#10;W/O2XtMHQSY3ybV2Z0LKk9aag961rDWe0a7XNEmclRImNaJ9Ruq8lA7V1H9Xm7QXm+TwA2AaGIkY&#10;oAFSA8GPzeGER4Tu3rNjv8Eu4CEgIuLdB68lfIFkV0ben2O4M5VwlxseUg71AvxHWE2MpRFZGn6+&#10;Q+OaQBFE0nn6wERy75B3l/x4W+umJsl3Ev4SDlePxtGt4+rR+QtZQCPFenzpAoFsvlA2VyibLZTN&#10;FEqniyRTRdLPxbJZYvFcsXC+WDBPRJT5ZJEIdaQiXalYq0h0pRIdiURHJNURNugKGnWFDTqCBqwJ&#10;gS9bwPtdQc0inuQbBveHOubqetb3NNY/6ayv6awlDJYOoHg2exaXM03AnSriT5UIpzSIpzSKZzRI&#10;5kulOu/i/wCMBeI6nc7Amghuj/y2mpytGjD2bcB56JAMfwK5fUeGh0ACttQaNV+ymF8y6ucy6wHy&#10;I0UswP9lMtFSqRCGANRQ+D+Qf6QA0GUz9IiYObRFbLoeh4GsAQv4rHk85iwg6qzaT1l1H3PqPubW&#10;/51X/zc+bQqnfj69dlldzdf1teDVL2XSEGl/CZc1n02fwaj5nFkzlVM/hUf/VMCcImZPlXKm88D/&#10;p39JJ0wA2gX4Pwrwf7gDkCYAHS5/Poc3h7icfx9gn7h8LQvITDZ7moAzRcr7RMz+mM/4mEefwmcg&#10;HfAXIs4XfHyHMGSwYPJYKuQt4bEWspkL2Ky5PK4mjQJ7BoPxOY32WW0tCoQZIMyzWDMJ2jwhzCIK&#10;8RmI7/n3hfqSJwnQn1QoyF0Lb9f8UizOPBZTl1Wnx6jWpVfpMWsWcgiHi3ms6jnsmnk82gIBfS6v&#10;fgar+jN62ce1JZ/WvvmCWYufjAz+gzVVgP9rkH9EAXonsOiI/zODzsCNpF0A4+PjUddCXhp5CajE&#10;J5xUUDnpcrAJf5PZsM7w4I4hmssVzdOUBVyRLlekh4eOKGCD/M8uZNdEngMyCeBgE/E66mprPTw8&#10;gP+fPXuW5P8TBOauLgTJBKkYkCnovuiayJkj2ddRXR/aQWeFNVkPgcD/G2Rl5W98fD1//Hn1F19O&#10;R5x8RAFa+9MqQOjwOgTGC19CgLp4e2KshRzBO3Zu3rd7x5Zffv51w494KwEAj7sbhZcXCPNmJkab&#10;1q/dvnkDXs3Y+80yvZ3bNoWFBoEEDoY2g1UPZBiY/36D3cjchCDwq9d8j6j1sDWgcUyBI6NvAr0H&#10;PQO7QHKAaydoHjAWgEFx70FMUUk+SB0A/MnEPaB5I0cA3lMIk4gXFlB0+IQeOLhP/8BurA8dMcC7&#10;Hu18t/IbXNT0mZ/NmDV12uefLtSZa2JsmPToPiIUAcZHCCAiZlF6Cuzjm9av+WbZwtkz4ALwZxgC&#10;YBFIffoY/H/g/zCU93Q0IyGpgE0vyHkZfy8ab1SL06Z7dm7ByGT/7u2G+rv27N28/+A2M4sjzp42&#10;9x7eKKvOa2rnD4y0j0z0DI52dClkQhktvyQj/nFUUKiX6WmjjZt+RLiePft2gruya+92yPge1m1Y&#10;g0/u6e2S8fK5RMYHIkpw2fDK0MTSxHsE9wAi6uP7RCRJGAvwTcK08Y8pH/3hj//r//z1z2DUw9ix&#10;Y9emY6YGJ88cNjt75NJli+Awr0dJsYnJseesTBYsmvHJZ3+aMu0vn8/828rVS61tT925FxYS7G5q&#10;or/rt/Xbt/34246fjxrtdrA3vxF+NS31IYddQVBJCcZsHzi03V0ysZhdU1v+MvMFaCoYSF+ysz5z&#10;1vSohnmya/e2HTu3GBzYa2VlHhYWlJr2tLKqhM2p5wsQmhIQfP6jxHvm5qZr1q5Y/s3CL+dM/8tf&#10;/zTls49Wfr/88JH9VlZnz507fdLshL39pZiYqILCfPgCgJhORK3E9G90RN7bI5aI3rwpSUiId3F1&#10;PnbcGIPqkyeNzM1PWFiYXrA67epmH3EjCI6cWVnPk5PjgoO9r1y56ORk4+3jFBLiExTo4+/rfSc6&#10;suB1joDLAr9lANH75F011RXRkTfBJHG+7ODqdNnhks2Fc+ZWluZXHC8GBbo/jI8syM9gMStlUlZH&#10;h1ihaO3skvF4tYWFGffv3/L3c/X0cPDxdvLzcQvw9boRGvL0ScKbonwmraa+uvxVRmpEaIidzYXL&#10;9jbY6+ft4enqFHYt4GVaClD0ns7WMThXIhkQvP/HQPkbB/OFSDCB6RIR2QjGJjl2qSZGxkb6Aa2L&#10;BRx41zx9/DDqVnhosL+To+3ZUyZ2NpZXPV3dXRzBGPH38bh/JxLOOLBnKeQd/YpuOHXCgQXPZvTt&#10;8JvhIYilD1NdkJ+XjZU5QmBdOHcaD+zDB7G5Wek1FaWdbU0YB/bJOxAXC+6id6NugohyPdjXz9sN&#10;o1DLs2YONhcw2EaDGDpil7eHs7OjreMlK5jJ4OaTkpSAOGAIhzU60DuOXM9EGSCCC/1+mTRZpnon&#10;DZYzDihsAMnONHYuWLsaW6Sw7xgfPwz838PbtZ5ejeHo0AhyCA4iFi8eBPJwrCct1ICN6vdIBWoT&#10;gvaCvZM2KX3UU3vJSmqXtjDpcGqTOpasITfJA6k1eQpKk9Ih66m9kxSoBql2qAMnaVIwhUZ4C12A&#10;/4/0rQTVFKN7BPgkPHqJpK6qCeR270P0GDarNDHxppeX9SU7k8uOJ666nb4f4Vxb+FjRXDcu54/K&#10;hUj5SkTG1sL/Cd8MTEI0+D+mNMD/u+Vt1dUlt24EnjM3Njq41cx4u5O1UWSwXW7KDXFd2lBHtWpc&#10;BPwfQYOIQ4l0bETReFIjvBWy0ZFzf0CgcElBc+0SIa2qOCH5np3PlR1nj35jdmjZ+eMrzh1DWelg&#10;sS7AZd+jqAvl2dcaWY8HOvKG+8o7mksF7EIeuwwOTU0NjM42bm+3qL9XNtjfhMS4Q1j3wzuAKISs&#10;kPa1szsllUiFya5Kq3gdl/8yMic1LONZQEqiZ3KiS/Kjy/djL4QEHnG0/+X0ia8sj871Mp/nbznX&#10;y2KOp/lcD4sFrua6TuYLnc9/dc3j1xfx5sVZ7tmpTknxVo/uWr545FKRHSuozJDW5zVzSuUyxkCb&#10;cLCrob+rua+7bbCvd3QE0DosFmONbfLGxuaeVsm4XKRS8Ic7me3CYlb507wX4Q9uOYT5ngr2Ou51&#10;Rd/67Hpzk9XeznufJbpWljwS86v7FeD8I0Ld0OgQPMp7CYge/uATA8iAMIa8mYPdA4r23p7mQUXL&#10;xGBTbztbwi1l1maX5D25EeKEyD9Ghpuc7U+CSJhwJ5BTnzc00Az8XzneNTLWB2MMjBN46vATI4UZ&#10;whCSxoWJ0a7RftlgJ7eJW5KVdOPyOQODrUtOGCx1s9kYHXLidaq/kP5U3lo20s9RjrVqrE3A/0H6&#10;B/MASbzfQrSaG5i4zYlbWjOjJP5StaT0bpPcRSloq6GSrCcFaq2tQzVGamKTEqhdZCVZT60hkPKk&#10;Qz6sp9SIBokLIfB/zKBJZux7jEtTg28Uk0SwF8CsIBihtpZpGc/b2sG9JOOLUB5heHYJcwDR5n/+&#10;zNRe8lORn0T785D1ZAvaOpPapA6hdMgaclP7LP/fpkjlSe1TR1H12u1TZyErKR0I6PM/XN62RnzX&#10;b//hVTqqHkYaEeT+BWyrVreoVWLlYPVA0/OOmmuSV9bMBMOKW+sK/L/K85pf7Du/PESvOGB+usuM&#10;JIeZWX4r+C9OjQpj1MOlKjVPCZR+vAvZO5VgASNvAJ6nsTb1aMVo17NGeljlS/u0O0cfBG6N8fop&#10;KXRrdYppD91b1XNfPfRILbsmzTmTe3PDU2e9RJsvEm3nZXivoicc66sJUrU9V41UqVRiNWL7qJDh&#10;u69vYrh7fKxzDPxRgAVIrT2K2EXjiAY2Bm8FtmqsVq3IldPCy2IP3reeH3nyo3Sn+fzYDYP5Zmpp&#10;sLr/oUoRp266OVzpwnl0ODvg52TnbxMdv3rk+PVTt5XFEdsbcyzHG26pR3M06HcbEQhogK1szFdU&#10;PxBmeJfeOfPUe3P0xWUxlxZlXl8rzjQeZjuqZe5qgZ2q5qTi5W+8qJUlvksyPZal+qwuijkoyvXo&#10;pN3rk+WM9bNVyvYxlWJgXIH0vP3Dv8P/SSsAXugwAUDGi1vR3wUeMkwAg90ilTB9osynM+MkI25j&#10;4e2FGRFTH4f8KS7wD4+uffzk+rzsyA2SLOcxaaGqv1ulwBmIOx/vJyVeV4jdNI4cxCz1SMWoME6c&#10;YlEavC7LZWGBy5c13nPrvWYVXpme4rTkgevah94bK+NP9DMj1P3ZSnWVSl2tUlUq1TUqZZ2qt7iJ&#10;lpD5yP2On0Gy27Iq70/Yfn+t9fuswm92sa9Otu/ygptbBbmXx9pfqNVstRrZE5onlB1jSgVwGww8&#10;3o5oyBepxqo+aapF3sDaa+oe/vCWJtWgoK2jfSyloC2Q+uQa9eSxlIL25oeV5F5KB8KkhTyEOpAS&#10;3qpp+mZUEl215szA/wn7Jn4g4jfSCKqxCYzZNXMWkFsgC0TA/0NMzY47uTgmpzwG/g/XW0xn0AGi&#10;kN0jZjroJLEmBchAzNA9YihIaoJ3JJRwEfL07v1oREvDdBWMNQggIMGXHIyjlGeJRYW5jU2SlhZp&#10;UUGOj7fbls3rV3739bGjB2NjblVXlTbIBCIh+3VeZlCAz5FDBr/8sv7QkYPBIYElb4raO1v7EQyl&#10;p7NX0Q22P8Kew/ENo83+AXgT93d1tmW/SrM6f3rDun/t2bXV18ctLyeDQauqrSl7lfE8NMTf7ITx&#10;QYM99pcuvEh5DJJOR1tDVUVJRFiwybHDmAKbmRrfunEtPy+TRa/hsupys9Lc/h9t3x0XxfV+naqJ&#10;xk7vHQEpAiqKDVGxa2LvNXaNYkfBEhsaK3YU7CIqYgOkF0HKAttmZxu7VOlK77C/Mzsy2UDe/PF+&#10;Pl9yM96ZuXN3Znbm7nPPc57zeO+bNGHMJLcxsMYDbl9JSY7KzxVIJWw+LxVEpPPnjnp4jDI0HGBg&#10;MGCMq8P2rWvuBl6JjgwNeX7/qp+v5x8bhjkiVl0NGesw1162eB6y7CGkHdPYl8+ewCAfamfVq8d3&#10;QHof379TWpSHqURtFUhLUojZ+l/3W7543qhhQwEsnztzAodgIgxBmLu3rwOcdx/vMnGCy84/1r18&#10;cU8qyS4qEOZIsnmcD6CHLV82a4LbsGVLZp06AaXBe6kfozLSYt++fgoe4ISxI0ePcPKE8/pFEHpD&#10;aDxQZcTIR7wN2bdrm/s4VzsbC5dh9vN/nbFn5xYwA+/c9Lvud877wK55c6Y52lkNtbVcvnjukwcB&#10;BXIxrDyw7Gq/lBKcDMxctmxYPdrFCZe5ZcOaJw/uZGekCList6HBu//YPM51OC4Qk3SoDeDSILxD&#10;uZwoZJXKoIcl0iLjyYHpWFJaiJTTW//YCEzDbeIY7yP7Q18FsdLjSX56dOTLIz675v3mMX+ux5/H&#10;difEv87Pg9BO0u1bF9avW+zuNnyM69BfZ0/avXMDPAXXr565ce2vc2ePbN+6CpPl0a62M2eMPXF8&#10;X2z0KwE/XcBPy88l6uvK5XLB5YsnZ81wmzZl7BGf3RHhz7JYcYkJb3APPXeucxlu4+xoudtzY3zs&#10;m7LinMa68oaailwJifu/4LeZQwab4nqRNhGMSjAMw9+8/POwF5AWawvjmVMnAv/nZINpFnvx/J9T&#10;Jrvq6w4YMczq0MFt4WFBOdKshvqyutqSjx/eHzywfca0cfPnTj1+7EDQozv4iqFvDDXmI4f2jXCy&#10;g8TBnBkegf7XMlOTAH2A7dXWVCuTCK76nZ84cay2jhrN/wepEmM1rUJAGy20AYMlxf+nXnNKU48q&#10;9P/KSveRhN5CNVL5o1dVN6JOr9IVuq5yxNfe6b3dt3fZ0qWr7r2hPdOVamO6H3oXs2Q2MkfRRggc&#10;hEDbALVBeQOB/9ns7AsXzwEAAT4GKbDCT7n4+YPYNdAqVfwfzika/0fcX0NHXROyK7bVK5CdEIpb&#10;SvwfOUNK6trSapvvV9fvq6icVVzoWJhjJhcZEQITFmGeKbTk5Qwm8yxF+WaSfENJvo44T10k7y+S&#10;9RHLekvkPaW5P0lkA8RiXZHQSCQyRAE9W4iK0EgsMpFITCRS5RKVr3VTCVwJ+WaiQnNRIZZMMSUL&#10;jIk8FBNBvklnxVyQO4QjGppNOLGJoRzCnkPYcIjBXL4ZH7luBXrIykoKNIXAw0HtFg4UkVoSsbFM&#10;birLBT9cVeIGQCugY9VCcbBV8FsavAVCS/kC/g2jhvtAT8DXh1w8QfH/wRUH7A8kHAW+gH/i/zzg&#10;/xYk34bg2RI8JMy1IgkLIWEmIg1FhIaA3Y+f1ZvI/olk9xRxeuTwfpQLekl4atwsg2yWCTvLhMcx&#10;IXhmQoGpWKgvJDT4bDWCPYjkDiS5A4S8AWL+IAmhLuBpcSmcX5/Dw5Ip8AXQyD/Af6TENRYIUQwF&#10;QuD/3T0aDFINzR9qr/LCtZX4f385+YuU6C3k/kKy+wk56hK+jhTeFq4WP9tAwDWF8BEcARDPz87U&#10;hwqTiDSQAsEmtQV8DT5XjctW42Rr8DhaBA9btFAIPioo8EHQwDhNmGfgcWz819IdLae2/NM1g++F&#10;6pMUGQoIUwHbkqSKOZFlys8y42eZC9iDJXwrqcBCyDUhsgz5mQa8TD1EVbDTkfAXrhwlvb+r4D/l&#10;AqALGhAoFP4PiSF1NlcdS5WCR4h+Wphnhq7g0vRFXYNNVK9avzMiw0AoMSZzzAQyc4HcjCoyUxRS&#10;ZkLKjKjEyjI9IUz3/+0fPebQn4E6bE6MMxiRgN5nZmYeOXIE+j9r165F/l+w97/i/xAVgbVSB53z&#10;rwr/3Uc29MPg/+gWk0oK/y/IS0v/eMr3OMRYKPx/AIX/Q1Ie+D9UdAiSA1EdAHHrN6y2H2pjYmZg&#10;OdjE2tLEyd56xhR3wOYAFYEKJsREgFQP28PDfSx+r+GztjQ1MNLTnD3DA4QHdAI1FVh9MXHvId6I&#10;UHfEbDoPt0e64R97fjtQrS8+Drg3oH6oKSKOEl4GMwsjNY3+hsa62AUYH14D+A5wJugHVCJMKBAQ&#10;CncAPPsIooQRiGbmlsaA0Bcs+g08OlBEEHSJrsASATwOeRwkNfild09jfW2E1MHYgC0BAR9EAUDe&#10;B+cPJBO/s0NtB+trq//847e6mgM3rF3x4unDlMRoMckpK84rzJUAWQW+evyI1+L5swH74zLhLxgz&#10;ynnZot/WrFw02WP0CFfbMROcps4cu3Hbiuu3z6VkRJVVyiHsWttQIpGzI2Nfnr/856p188dOcLYe&#10;YjxkiPnEiWOWLpu3Zt2yeQtmjRrtbGisraHV39bOYvWaJVAmBMO8sfELfjvAq/kaJ6u0riGsjatG&#10;sANIL8NdHPFlQa8JFwjhJj0DLRs7C+cRti4j7caOc542ffyqNQsPH91z9/61J0/v7PBcb2VjOGBg&#10;T5SBg34abGW4eMlsH59dmzcuHz/G2X6IqaW5rpGB2mALvfFjndeuWnD+7NGEuHefQUPtqAcAX16W&#10;KxRkxseG37t7y/vQXrBHli6et2LZQpi4ixbMgU67g52Vvq6mno7myBFDt25e53/TLyL8JcFH1iFx&#10;elrc8xcP/Px8Fy2aaW9v6uQ02NxMr2ePb3r8+I2+ntqokfYItxw/bsQIF8dFi+dduXopLT2l8nOZ&#10;klmEOUITIkJLyz5Jc0Spacm3A279Nne2uno/dfXejg7mw4fZDHWwGOliu2zpHARppqVGszLinjy6&#10;tWf3xjmzJ050d5k8cdTUKWPmzJq0ZeOaO7euZqYn58vEMrEA3h92Zuqj+wErli6AFQouyqJ5c8BX&#10;WYQvd/LY4cOsRwyzXr509oVzx0JDHiTEQ2oyrbqqEDxhPjcFFJHdnhs8Jo1yGW7tOtJu3BjnSRNc&#10;ly78DVwLmKNAwqEKBf0rWKcw55wdbGAhw1jFRyyePwfvCx45UD4oeB/AZl1Vc301cH5klwD7Ber3&#10;dKWtuQ6lvRVoXjUs6rBXz+FywjO5cO4slLmzp+HtQ8FDi27B64D1iLgbKFnRjiq8j0Dp6RhSGM+r&#10;ly/C6cE9B8ccPHTDHW3x9OJVRYQpzhnovVwiQErrojwpnnBkvsZcAOY6+seZw2hEezzwnts3IVUq&#10;LNIVS+bjWNcRjtgFOxxsHPgI8E7BnoT1jrzY9dUVddWfEWtE4Vad/HMK1FKiWPS4RA9xtJWlxPJb&#10;YG0qA06pOJdO/n8gYqUR2Q0tMkQAQXIKYAImZS3/hv+rDnfMR9D9q+5S/VzU6QaqFbreZdlllemW&#10;6Vm1B6bP7kdhS5eN9CpzSPeeVXd1afwfXeEoei9z//+uQMKdmmcD+afkWDrgS6HoPJBswgrm2hCR&#10;QwgzNy72hb//aZ/Dm3f8sWjfzkU3z+1OjX5YLk9rrBA2V+W0NQK8gpwO4pIo/X9kgQSCT+H/Lc1V&#10;jfXVDTX1TVTqvY8psefOHF2xFL8DLvNmjtqyavpJrzWPb/ikvb9TKo5qq+YqwEeFNE1rM37kgNu1&#10;tzTjZwnL5ob6pnq8ApTQEwqIeOWlpUVySQGZmhX94NHF3Ue3zt6zxm3vuvE7V47cutTRc+3wo7vc&#10;b55b9PrJ9pToo+yU09zUM7x0f35GKC89gs+KFHFicohEOfkhT5RSImdVFnEqCrLL8jLL8rJKczOL&#10;ZWmlsozqfKK+QFwl45WQabnseDLlHSs6KD36ET/1hSDjeUZ8wPuQM3ev7Th24NfNK522LzM5scXo&#10;7A7DE9sMjm8zOrHd7Nh2i8PbLI/vcQy8NJeVcLw8/2lpwTMh1z/9w8WMxBs5WW8rxBlVcg4+pe6T&#10;tOaT7HOhvKwgF8p2n8uQQb6xtqaltLwhJ7dCLJEV5LArclNKpdHizJdJYTcf3/I6e3jFvq1Td22c&#10;dGDbVK8/pnlumLBn86TAK9vYKfcLpB8qS3JalYoKmPBSLkWMLWDpw5/YXI/5HcYQKsb8SxkGhy9l&#10;ebUVOWUFbCEnNjEq6FHA2Z2bF7q5Dp43y/XE4a03Lh8ODbpKif/XghhWCbYz0tlDkAuemHoEJrXj&#10;0cHrCdcRpi1VLQ3FzQ0FzTWystzUN0Hnl8wc6WTRd9U8m8unFoQ+2i9gPaytSG2DzHgbfIsVFP4P&#10;xj9I2XjQKGEWiKIqlJA29f3SE0TmoWWec6bytUVnU9WWaEM3o5fMLtVDVDd2qTOrym66doW99B+9&#10;l6l3bv7Hv0wPyoeWPtev/H/lxJmKBGdm09gCgAIERQgegvYA0gIorK/ehBR9KoC5h7eVHjjpf7Ds&#10;jv/js5lP7HJi2M5s+dc2XRp06Yo+hOmB3sus0seq9sDsYipMD0yF6UT1QHovs4U+nGmpuoo2sIeZ&#10;9qoVqhkutxP/b0GSJkVtQ0dlq6IMAH5rC7/hS3xlzmNZ6qnsV+sT70yNvOAYfsIw8k+ND6c1Mi/o&#10;Zl3ST/bVendwwIu9ajG+9rLX61rkAYpm8P/F7e35itbKdmjiNbTWIjAfcQB1BYovMQ05t6Xxh+If&#10;rHp2fkbA0bG3fEYHnZvBCt1eLfZvbUxQKNIVlaGyhGPvrsx6dsA0xHPQi12aoV5m8RfdpG+3NYhv&#10;K+oSKUZ6R257W3F9c+Xn5rqSxsbChiYkhYK74jOVGKC1Dj631rJ2yKOhZUNylcA/9d6K+7ssA7eo&#10;J/jalr2ap+AfUdSFtik+dnQkKpoimgvuScI935yZeHev3aP9dkFetk/3W8eddc0PX9VWdEHRGtWu&#10;kCEOAgk7OiqIeiJCGu4Xf3tHyJkFd73GXt1h7b/POua6W3HyxrYy347W6x2tVxRfjrcRm0tDPFgX&#10;HEIPWdzbaxV80j3+4TZO7KVcwduaKmELsrR0NJUrMayaplrw/IH2K8V/mAqVFgq/6RT5v6oMIcCf&#10;gf9X5LQRwXVhO+T3prGu2H+8bvwxUDfqRp+Q898H+/Z8ckLt7VknybM/mvkRisoKiCEjgKm1BagT&#10;frKQbKi6vRmBXXKFQtxU8jr3jWfC2XEhewze7Ogfv29g0t4+73f2Dt1v/NjH+cEhpxi/6Z8SDrV+&#10;eqRoilS0xne0JysUaYqWlObit5Ikv+c3Nl3ZP+6hp2GqTz/ieN+sYxqpxwwTjllEHHOMvzw7J+ZE&#10;a2W8QpHf3l7R1voZPtC6lgYIfOMlZN5HpsLg/3gmVR9dZpWp0Huxyvyptmfq9F5mlakwR6FCb+zS&#10;kt7OtGfadNnCbP/Xw5lO0IxuySyVG6gxR1lRLvHSUf5NuCaBB1IFdSwRoQnyPIJXocqOIs2RXLp8&#10;cc3a1QcPHUCKE6GID2I/Ak5phBZDIrwAnfxYisWNOgXk4reG9pPCwGipw1OEJVA1ML4Q2Q3VU2Sp&#10;gwI/eP6AK2VyESc7vSBPCtMR+uqP7vovXTQX4d5ODjbeXnvSUhIAdSJhXXGhvCBX8vpl8JZN61xc&#10;nBwcbZcuX4TpbeGnvJa2RsSnVFWXU14JvPNN1KMLFBRmZ/GnvNAXT2E/jxw+FHg+4txhYMNmBmQN&#10;wkzY6xewmUGnAccmKS4S5josYUweYf/DbJ7uMQHQK8XMEXBwAuDY5MtEALdBG3O0HTxzqvtRnz2R&#10;ESF5cj6KPIcLXDow4NKC+R5DHYxHDLfCHOTyxROJ8e+k4uzszMRXLx8dO7xv4vhR9jaW6AEWPgx4&#10;cHJYqUmYzCJcHfMLzA5sLE2WLPwNvoni/BxEr3co7wlOCTq3sPwxKwERCJMU5L9DCDwnMxWA81Hv&#10;fYvmzxw9yh6kd2DdaR+jMdNJTYl8+/rRYZ8d7hOcZ04f53vKOy7mNU4SdPfiIomAlwFYHnx1TASm&#10;TXbDHQDaLBXy66srMZtA/74njuDyMU0GIIBm+FAoBuPjMAOCgDBuC2Yupoa6WIJohPaYFoH8j28K&#10;U3JMZ8AhxIWgB9ALcZ+pSVNjDW4v4u7xcegWUDbYR5jHNTbA1QvVgwbMlLvg/4VFufAQgWgHBiCE&#10;Z6/fugypf6Soqqspxg1/HhwItvyB/Vv9b/3FYSc01BdXlue+exP0x7Y18LwMsTbELO/0yYORES/g&#10;FyCJdNyW2/7nPXeuneIx0s7WaOGCafcCr6QmRwKWhwuguFCUmhKFYx3sTBE+4HvqEDsrsbIC90oI&#10;iV1E1s+e6WZlqQePwx3/iwgc+FyeV1lWkPoh7sCeHc4O1qaGOr/OnIKsZ3B/VFeWQGoAt2vPzq34&#10;QrdtWhfy7EFhvhDnjMgF8P/VB/1sYaa1fduqkBeBBD/lS2UezvxjciTOdtGC6fBfwFuUI+bhYcNT&#10;CuwCziDM1MBsxJwR8zgwG7GRomw1VMMtdfH86alT3Y1N9MC2gmwy6JoYuptblFqstHePQv7pQoUA&#10;KF9zeiigRhFqiKDWvo5L9IhBr/5z0KDXmDGEWlU9immsuhF1ZpWpf+2o83DmQKbDLg2YHugGdD+q&#10;G5kDVT+CbsAcQvdJNwCSBsANy6ovVcj+yMpknf3r9GSPCYC2IMugxP+RFJDC/zGI0QMaPbJRYx1c&#10;yVTeHJjVMNTrFc1/4/+Y9BfUNMd9qbte8XlryacJhVDpEWpKQHQnBrMENiyhZbbYgiO14MvNyFwD&#10;Ya6GQNaPkPQmJT2F0u9JyTdC6bciSR+hEKisAR9FoE+Q+ljyBQagZAuEIJ8bCsWGWJJiuAawNBLm&#10;GJP5xkD7BZ2FLDQiCw2JfAN+HlVUKib8XCuuxI5N2rNJOw5pyyFtOKQVj7TgC0zwETxCDzozPEKb&#10;L9DkC9T5BHUaSnF7LFGAuNIFEDEN+FMuAAi5dKqvAE/GLhQGvwUSTq9iy9dC7aVCA/RJwoiEwo9S&#10;6h8iP90KYH/GEQD2vgMpGEaSTiRpTwptSOFgkdBUTOqJBZpiYpCY6CsmekmIHjnE9znETxL+IJKn&#10;SyARLRdosy7B0+EDbOdqEpTGEdB+NYI7iOBRRcBF0eDzdLh8PYr8/zUEgPIFcPk05x+Yv1En+I8K&#10;vgUDCo4WA3PWV5LS6XsCjFr1wuk7QOn/C4m+Ii4K3A2DRFx1wP4kR1fAQRZgYwHPhMc2ZmcaZ2UY&#10;s9KNMtIMMjN0eRxtAe48oUMSukIBHAEqhVlFBUWoLxYbSKjsA/QXRFeYM6HOodNVgXNDYXwEep11&#10;3e6nTX07Qnw7BiTHCJEUAiw5xiTHRMBGMRPyLMSEpYhvLuRSERkEZILYJvxsQz4bOL+yMBXlKrbT&#10;u5T8f8pHQOH/XOD/amyOEvynlqij4KGiz5N+VOg6lrjDzBNIVbBKb8G3oHwsDeAdEKMuNhJJLUnZ&#10;EL7clpdrg6edLx9MyOH2MsHrRsp1SLmWENGg/9s/eoShPwN1Gv8HBQk5SpH/9+DBg5MmTVq2fPmD&#10;hw+l0hxg+JAbr65Wkv+ViUGVs0VqrKL7YSr/iv9DvTw9I9X37Mkx40dp66n36fcz9H+GuTiCUQ+4&#10;Hsot0NV/8y4EOoTIuGRsqm9lbYbwQ/AHgATCjAFb+GNSLAwJ8OQBJK6k0FSo7OsO7NdbX0sdZINn&#10;wQ85PFYWO43DzeDxMxGA6XPkwMxZHqbm+n369fi513d9+/1kYKQ9zm3k2nXLDnnvPei9Z+ny+Q5D&#10;rQap9dHQ7Gcx2NBl5NAVqxZdu3ExKvotl5dRUppXWp6fIyMyWB8ePgqA18DR2R7pfdU1B06f6QEq&#10;HUSEECiKmAUg5IhZ0NHT/KHHd99+902PHt/p62osXvDrw3u3s9JT+BwWfvhEJCc+JsLn0N4pk8YP&#10;sTbX0hjY66cfzEz0du3c/PZ1cGpKjJjMrizLLyqQZLM+3Lx+YcZUN2NDTXMTHZdhtnPnTPH28rwX&#10;cPWO/+UdO36f5DHKZeSQ0WMcxk8YtnDx9GvXfQlBak1NUUmpNDkl8pLfyYWLplvbGGhr99HW6uvs&#10;ZLV921qIDT55fPv0KZ+VK+e7ujoYm2jYWButWrUQ9HIeL722BpYbNBwgENeAEADEzMJAzckVIRED&#10;1HVgtUI9Cd9I3/4/9+n3E744aBzhDuzYsWn/3j+8vXadPH7I7/KZB/duhb99Hv4uxMd7j7OjjaZ6&#10;XxQt9X4mRtqT3Ed77ti4f/f29WtAX5k51tXZSE9jYL+fdTUHjHCy3bR+ZUjww7JPuRD2rquGLLgw&#10;PjrsyqWzANJBOwHwi2cAzHMYYyiHD+4BYoz0yn179cDhbmNGIPbw4b2bQkEG9Kg52R/evX0Ku2WX&#10;5/qJ7sOcobRkrNavz3ea6r+4DB+yeuU8r/3bdu/atHnLmuMnD4dFvMFTBzsfP5SI8gAsDMkXRD3A&#10;JhGQ3GcvgmDzm5rpaaj3NtQfqKfTz9RYfYLb8P17t4S9DcqTc4sKCFZGbOCdy+gWZpiOVh+U4c7W&#10;0EIEOC+TEDDC4f159fzJzasXEAsJpw9OGFYxcHIY9vDvbNm4etQIW7WBPU2NNUCl2LZl1RnfQ2Hv&#10;goo/iepqi5BhM/zdU++DOya6DUcDfd3+JkaadjZmMFPh/wpDdjN+Nl6H+Ohw3xOHYajjXTDU1dBS&#10;6wfqBdrcuHpRyMuqgimLX3rgdNUVCGRBHSY6IDskmOiAtjYljdGC1FV1VeWYZYS9CTnmvX/e7GmQ&#10;qIJJjHcKUDzktzAfAT5vYqBtbqwHExomYlT4a1j7cGxBoQtfB43zz5o2CbY3LP+9niDyr4TlDH8H&#10;7GpbKzPY7XAcQLkLcwcY3nByoQes7tqxBV8ufBZ4k3HaOH9kx4axjVuEkB9cBex5exsL+PhwdWCn&#10;uI93hbkeFxVWVVmCS2isAYensrEBlOG/58td8H96UKIGKSqgkhrkvuL/cIVQ+H8zLCjY7aDFIjQG&#10;All45jERw4ysHs9DG2BqpDOj/nAkXWHq9BZ66PvXOt2SbtDlKNVdqg2Y3pgKWnZpTG+hN9J1pjHT&#10;VfftqkehGX04057eorqR3vWv25nOVSs0TEHffCypCmbbnfi/UpGF8jFiLq6glDOaoI3fUF9SVESk&#10;p0cEBV09emzburUzNq2ddunE1sR3dwpEidUl3Dq4AOqA21cp+f9/4/8Yp/CufmlABo6aBqRKqa1k&#10;ZXy4evn0pg1LFs51XzB79Mp54z3Xz7r458Y3D32FKUG1BUkddVJFG3Rm2pQTfQA9gIbbsETatuY6&#10;5FsBTbxDAUdgU/PnYsTUFtYh2XoOLzP04UPfAxcP/H5h34rTu+Ye2uS+f+Poo7vHXzo5PfDqvCeB&#10;Sx4FzLt7c9aTO2tfPTz6+oHvq/un3z0++z74fHjQuffBF9KjAsnU5/zkp+z4hyjZcQ9SI/xZkfcK&#10;WXHVguySrGRJUjgvKuTjy8B3d85GPbogT39VIYySpj5NfXf55e19f3nN275s6M7lJn/tsvA7YHlm&#10;l+mpHaandpof3WZ2aKvZucOjQu6tSos5IuJck4sCRfxb7Iwr7NRbOZxXJaKkYmFSAZGQx0+ScpPI&#10;7CQiO5nkZkBoSyaTSmVSDkEmpbLiEmKS45+nxd6JefXXE//9546u3Pn7hCVzbOZPs1w133HXhsln&#10;vJcFXPZ8/fgkKzagiIysKSOb6yuV3sNGRA+1I56IWtZj1ERpb0b0FkR7GlsaazExLyuU5ooyKPJ/&#10;ZuSr4OsnfLYg5+9MD+ftG+ffunL05dNrH6KfQhSoqTZXAQZyW2Vzex1ckvUYlaCBAk1dKmIERNza&#10;9paKlvrC9uYiRXNBVXHmu+Bzcz3sbY1/3LDM8d71jXFhZz/JwjpaRDTJWYHkvxR9Fw8YMttSgB7y&#10;M1ARJxSlHa8w9cAyDzZdUd3Svd59C/1G/Mfy/9Ut0xUqqnW6ffcO/6PN34fQV0QPThQ+RqkdwdNG&#10;g/8UqIWQGxrUbG8CL+LUmT/BfwBp4W3YqxJKe5l6TRmAkV5hYEblaX4d95iLos9K9dyYOn0J9FFM&#10;s//vimo/TM/Mafz3FvpDu7Shj6U3dqnTn8W0Zz66SwVPkBL/px4l/IfHqk7RWKOob1RUN7QWln9O&#10;lwieZkSfignaHH7r13C/cTGXnJMv2bD8zHnXzATXTbmXDT6eVg8/2Dd0/6DEsw75YetbC+4pWtLa&#10;2yXt8E5CLqyhsa62tbJGUVnTUV9CtoofVqcc4QetfHd24kOvEf67hgYcGBXmt1gcfby+MLS1mQN0&#10;WlHzsYB1NzZg/bsjQ957aYR7ab3ar/v6sFXqnV8r0n0VnyM6WrPbW0UtTXlf6oqLaytzq6rEX+pE&#10;NS2SRkVOkyK/RVGOTAAYjZH0Fl6MusxKQWDmsy2vTo97fcyed2diTcL6Dvl5RWNsewdf0cFWKNjN&#10;NXGiBN8np2ac3253a7fD3T1D7mwzeuNtI33+W2vuCUVLeLtC3oGYoOryFhm76MPLhLsn7h9bcW3v&#10;1Gt7x17b63zH2zHmtkcpa0d7tV+b4kGbAgpIF9vluyvD5mT5DXt52BoCQfePur+8vi429DQv61V5&#10;pbixo+FLextwoqL6+tqWxmaKc1tHZQFurUfKJtirMOFq68F+qcISapZl5UWfqysaP8vqMgIL7i3O&#10;9HWIO6bz4ZxWdqBBsr/a67M/Pjn83Z09vYK8LLj+axvSQxTlnxRIn1hHJV6G3Fgt/MtNNdSY04q8&#10;zNKm8ojC915J592f79YP2fpLtOcvCbt6Ru/8IcZL4/0Ri5cHLaPOjhW92l5N+LdXRCrqM9pb+O1t&#10;RFtdam3OU1G4d8TlucGHhobt00k/1D/Lu+/HQ2oJ3vpRPpZvDztHXZhNhh1tKIhUtOa2t39uaYGQ&#10;EXKgtEDLHrKqf7+VSv8cVru8mF0ectVV+vGmn97udfo5p7fTddVjuxzV/XDVBt27YrYwzejO6SXd&#10;G7PsspFpiQpTV75yGLWVo3fnklnFfYKEDgYu6FriEJlMduXKlbXr1nod3Bf8/AlGPAb/p0F+Gh/r&#10;sgSQi58MDJXYDr8SSF+oAEMDDQw5cMH4Av6PaHHkUEM2tKJPufIcxPeVAM8EIAydc0xSQKgGUwXg&#10;PAxyUFMAIEPBFQj8h4Ron4N7odiDHmBeYs4IJyxOCQ8tljRM19hM0VG+1JTDjEFysDehz9avWQ6L&#10;GrwXmMFBDwKh2UJLyAqQ+i4xJjH2PUB4mOuAbcG0B/RNMcqGWIJy8+RBIGDYiuL88pKCFgQ2NtVi&#10;ygyaN0xoWyvTVcvnP3nkLyJZBXkElGQK80kQ7H9ft2D8OIdZM8ZBfOZ9+HNEByAQu6JMnpEWd/H8&#10;iRlT3XEaYO/Azgeqz81KL86XVZZCekcAGh6UXkDPA0sn/E0IkPZ8uQjyOPCMwLAHjRywOUDmp4/u&#10;IvkdzhauCngNgh/f87vou23z6rGjHad6jDnr6wPqVxYr4X3Esyt+J0D+dxlhtWLZnGdBAQD/IXQD&#10;qBmnVABLIjXpqPcB3BbMBUBMunn1Em4LUGVMQ3jZ6cCZMfuwtzanpydgueOzPleUtDbXwwsDFjqE&#10;BPS1NWwsTXE3Yt6/A/IPlgJcEo/vB2CqAj8FeoYEEHhN4CahT1g1uIfgGmF6gruH2RB0clKSYuvr&#10;4DX9B/5PPypwryOnHiSFAWtrag3CM3P1xkUOJy1PTlR/Kaqt/kQKMkDgj4l6yecmlxSLmhuRE60k&#10;Jip004ZlTkMtbKwMfp098ca1s7gVpcVSuAyQYundmydnfA/OmzvZ2EhjxPAhkPpBHAErPQ4OgsyM&#10;+Pt3rwCcx4Ezp4/3v3ket6utpbKRsqgFIOpv+H0x7Ro47O35ITG8vESeLyNxsZisWZkbYcIFnwhm&#10;jvDagEOF68W3g2sHdP/2ZTCfk15T9anqc2FC3NvtW1ebm2qZmmis/30h8H+RML28VFpRCt3Z7Kj3&#10;IfhcqABlsRJLP8kx28UDmZcjhGtm1x+bMXHDLBKfAkcVHoAvmK+1NSGzMKbwM2ZMBr0TygzA/4tL&#10;Kfwf825MxL4aLRTtH3WG/w/TjXr3qQVtwKH6TyuOGiyUf/TAwtS7V5iRp0tLZrvqIdj4r6vYSO9i&#10;juq+Su9Sbdm9K+ZwuhlziOpRGPMpgbDGBoz/yE0I/R8ujwsNbZeRzh5T3KH/A3pqTf1nZB7EPcQg&#10;Ro9sGFgo32In/o+MkIq2OqSVVMX/QQD8VN8WVf7lr/yC9QX5E4pkxjL+QF6mCZvryhYPS+YYhiVo&#10;vo7WjkzSSUzX+JDRPzmjP4ujJpQMFEt/IsgfhcLespxBMhnylkLvXZnd9etSRyDWJSUQNtETS6kl&#10;XcQ5eiK5HpmvKyjQFRT+o5CFut2KgaDADAEIbNFgDlUsOUJzrsiMJzLlCY24QkOe0IAn1OcJdXlC&#10;HRQ+CqXwo1SbAeH/K+ef2qIE/Gnkn44CoN0BXfF/JfgP/BZwLt2MWWrzCej/qOL/jGIM7QgA8g/l&#10;f7gAsIq6Ev8nhwmEzgKRAymyJUXWQpG5SGQkEuqKSE0RqSYm+4sFv4gFP0uwJAaRhKaSJA/avCbY&#10;5ig8CufXIPgomih8qmgolzp8Ah4WQ4j80EXpCoHzhYb9jYD/K5n/tCMA+L+h0g/yN5audAd8Rd1p&#10;94fSx0GFAAiRkZbQFvENcoSmuRJzudgc0Q18jlF2pjXBcxSL7HjcwRnp1unp9pmZTlwuAhz0eexB&#10;nGxNPldXSOiLhUZShGBQGlAGEpG+GO4YIQq260uEBlKRoVSC0AykfsCSqnRmaqaRcxpFZ7B0nCHt&#10;qujk0n/16dBf0NdDlLJOcNAgc4EmwitEPE0xT0vM11EWXRFPV8jTh8tGRGVnxheEyAV4BLBEHAfI&#10;/50uANoRQOP/HAP+PwrN/0eKAQ2q/C0BBC+AKv+fOm3cQNpt0emtgMOFdrsoK8zlYKOI+jpEImOh&#10;xIaQOfFynbm5Q3m5dnzKC2CBKBgyT5/M0xYi3Cbvf4v+d9KcGPwf5H/4GaHtj9SfCQnxe/bsHjd2&#10;7MIFCwIDAiQScTWkC2tq6inmfwOUUmCWQjG2XWl30YMbM3DBHuvC/8ex+fl5Hz4kHjvmM3KUs5b2&#10;oL79evUf0HvYcId9+zzfv38jkRACAfv588fr1q2wtDA2MtKZ4DYarAPYEvBNw4kMKBVBf/gpQdAf&#10;ftx3bN2IgD7w53/64TsttYEwQoKD7rI5qXw+C0Us5nz8GHvh4smp08br6PTv1evb3r2/V9foY29v&#10;sXzFvHPn/nz+/P6LFw8g2LJ8+VxbOzMdnQEopqbaU6aMOX7C6+2bp1AmlMuJvHySy019EfLg4KHd&#10;7pPGa+tqgAM/2NoMzP8XL59mZqcDLUTwAsZhuC2GOtn26df7m2++gQtAV1cTujEPHwRkZaYS/GyC&#10;yBaL+YmJ0T4++93cXI2MdPv0+blXrx729lZHjuyLjAyFN5/gpZZ+kubKeOFhwYCv7e1MgAybmWgC&#10;GfY5tPN16GPYBslJETdvnlu54rfRrvagjpuZapubam/etOx9RLBUmsnlJAc9ub1t6yoHe/O+fb7v&#10;3/cHI4NBHpNdL50/nok4RCIdaX0QYLhp09IJbk6jR9kh3jP4aQDoBNVVRUgqpGRONuGHGL/IkD/K&#10;L5ABHofFC5P13AXfCRPHIhMWAjc0tdUsrcw2b/n9xbPHyYkxaclx4BWkJsfB1MTXlBgbAaKIq4sj&#10;vhp9bTUkQwATAKR9SgTm3h0YGJf+OoXMCADDB/b9uXfP7xBeCssNvItcCQkUGralBNj7k/ubf18N&#10;NUIAzmgJ/BkmHD4FzwCsC3TlNsZlUL/ev/z0o7Za/7GjnE7+6cXKiC8tyYFxC+IEYh5v38JdmmNj&#10;rTeg//cD+v9gPVh/2ZLZYJvA4kpICHsf+epjWkJ+oQxUH/xWNjTXUOl3a2HagVOErHJfikrykPL4&#10;+KkjM2ZNcna2NjPRGtCvh4HeQFhcly+dSEp8J5Vk5ufzigpJ2GM+hzzthhj3/eVb+AhmTHPzu3Qm&#10;m/URDFiEpoJ8AgUbEIQA+xvoqMP+XL5k/o2rF0A7AbHnRfCDXTs2DLU301TvZaA3AAYbJB+RHCGT&#10;FQsTsSCfj28c9tXa1QsQy4mv0lBvkI2lMaYbMKuAn8OohrGK24WgS0wZYG9rDuqLWwoXAG4pVHQA&#10;tn8uLQQcB7AOkxEIgEAwB4A/VkGeB+yP60VpqPsiJti45wf3eQJ7xw2HVY8IArBoQPjBDb959SKI&#10;/UDycQkwhrELNB68iTD7YTyjPbYPNjMEXA9XHaYJcM/BIIfIJL4mnBXYJngScAfgtsDMBQYnXmHM&#10;XBBKDBIRGCmYOsG5MKhfL42BfYDzw26E1Y0rQhgCPhfsI9jneBK01Poa62tBCwtPS46YaIXjBmxA&#10;EJobKOsIfxh26D/UVSbLlGFFD1Bf8X9K/weJEMEupvB/POGPg+4vX7l48pQJyOWBSR+eCpD/kdKr&#10;C/+ftkGZUY7uk+mcWWUMOaZC72KW9CGqS+ZY1Tb04d2bdWmDVdWWqnvpOt0D3YzZ26Wi2obpTXUj&#10;fXiXLXQn9Ebm/n+tAP2n8X/Kllfy/wFMAp6ExALwf8Tgt9ZgWlSQz2NlRgY//z/ezjsuiqv7/+RJ&#10;M8aGgnQBUTTVWKMmUVOMJsYYo8aYxPKNmMQuFkDsBTsaBFussVcUFVBU7CUidTu99w7LLmXZ33t2&#10;YLIh+T3P8/3nu6/7mr17586d2Sl3zvmccz5nr8/SGaM+7wuP2lqvyWFnAjSx4cVZz6qKVeAwzfi/&#10;kBhW9P+vNuH/pdrq4oqSSjisYIdJ11wLOx8YsH7pkhkzJo+aOHrgj98MWbP4u98Dfe6FBKY9u1CS&#10;8URbmlkncGDj/y9AwzgDCgFP3Dw1OiEoQDBMgLzU1ZDgpqy8QV/XWFpeGh+fcPVS5LF94Yf8L+5b&#10;fdh/9s613wb4fb3bf+yeHaMC/T/ZsmnQ2tXvrFs2aJPPqK3e47Z5j9/hOzFo5fc7V0wKWvX96aD5&#10;10+sDvt9Rch+75AD3hd/W3Jq57xzQYsfnNoZH3L04cnd4fs2BAcsP+o3d8eib/etnPbg7CZV5L5n&#10;V7fdObMieO+snctH+0zvtczDLXDp63tWvr7dq/vmheD/3VbNdfWd5bJ1xYDje8dfOPpjyJk51y97&#10;R4T6hoV4h11cdidsy+Mbu+6HB9y8tDXs/OaLpzedPbHxzMktF84HXr56MPT68SvXT5wJObz/eNCu&#10;/Rv37vHZt/MX/3Xf+nqO/GXqwAmjun821H7CqJ7zZ3yybc304N/94u6fLUh5UJUbrS2Q11WRxE3A&#10;/IkjNqJusASp0kNnwNxSWK/D8V6YT6Avx9xYkJWcKHsA+A/t/+4dy2dN/2riVx/MmDJqx2av8JBD&#10;UQ9CkuV3KwpVDfocY2ORsbEU/L/aQHQ91krykdRAV24Q0gqXG+oZObuxNqtBm1yY/uDK6a1TxvX/&#10;8F2rZZ4jrpxZEfvoUHnhY2NjZmNjIRiaKRMB3ESIJWRdAdDhCrM0x/9F5VG4c8X7lqX0Ee9naZX4&#10;k7UtWqRuYru4uVQ3X9ui/l8OJXZrsa35T6lD88QmqMdYPAxCsHwTOYaoTUv4P3Md+X9JeERanMVe&#10;C0LB/038P0yY4sTJYyt+zGZOYZ9m+6LaNJGaH4xU//drpaGEUUwfqUUa4X9bkcb5b4ai878fX+zA&#10;3//Hj/kuxJ7gtKUGQ2FjY5mxvqK+PKdIHR0VHHpm7dnd00OCvnlw+JvES1Pyr00uuPxV6pFBip09&#10;47Y7P9lkE7Gi/VVfq0f+vXMjZjYUnDQ2Rhvhiq/LMuhIqEHin7r8SmNBpbE6I6bhqX/l1RmyXZ+E&#10;4mO/oMexea8FrxiqOLWgOna/wI2vlxkNKcbS6GJ5aPzFVfe3DnjiZ/d4g0PIYsujsy1DN76bFuFl&#10;yA0mC0CdNkFbmVhSkZFXmZdF/sfycnmpNrq4Nra0VlVZl6WDDoinpMbQWNagVVdmhKY9/DXm4sKE&#10;878U3PFuSA4wll1q1MbVVSYZtJDba/Tlj9R3d5ze+OWOOW/u9Xzt4KJu++bYn1/RU37uK13KOmNt&#10;qKExubGu3FicXa28pwrdG7J95r5FH++a2++3Rb0P+75zduOgqHOTKpI2G3UXG403GhsvG7UH6pNW&#10;5Fz95kngwCtrXz+38vUL6wdeDfjy9sl58ke/FeX9oasvKmnQp2p1mVoMjcAamPuhLSLrazWZ1+vr&#10;tbX11VpdOcw/5SSEqSgsLc8vgwUoT553a5s66NM/1rrfXmn/aItz7N6ed3c4nlvR7qhXu4MLbU/6&#10;vPM4aFrB7QMNGdHG8gLeApX1eOEbi4mk1RMUlmeszzQaU2qLruXc9H0SNDzU1znUs81dr1f+8H0x&#10;eulz8uUvK1ZbPl3jcG9L/z+OTE+8t78065m+Jr9aX1ZRnVeRH5X3dK/yxLRnOwbGbnKT+dnGrurw&#10;aOmrkT7trvlYX/HtenFl77DtX8SF+FYlhxj1SYbGotq6Em19JdmjYaarxa+9WZRp/jYXaVreyOIN&#10;ybJFxbyf+dq/38xST2mEFi0tNhFH+3tnaSvz/i0apSMR2//jUOJemIrMijgv8dJuqKsVTJjiUGlp&#10;abt375nh4eHtswShDv5SriozIfAsBZwfqU8EbAWIzFT4KUQHmFyOaRH9/9GAcALB9wnPrqEfvkcI&#10;AAHjETfCUBmyc9IK8jNrqpCs05Bgf5nRhB4DvyPNAikjl+LiIpSqsuinj/y3bvh63Oi3evXs0+/t&#10;WXN+gk+VlJ0mwRujtIlABhcEPfkAhGDzkpK8e3cicHFBBganRX5eMPdn/LSR8PFaxyMdgR/QG+MC&#10;btvwxN65FY7zP5A4njOg9JgGkPPLCnPyslP1iPpGQ3qKGtIeRqPDiOEfwBiDA7noV1+Yn3It7Oys&#10;md+//96bX44e5r9tVWz03aryXKOhEhMA2V337vIfNfIjworB+X/b/SsKC6z7/Cmk7qL8TPzxEM7x&#10;yUFlQB0AjWdfhBKrFXGI9BhEEOkR3aHtZS3KBYYAYPmtG9euWeH949SJfXv3hFgedyw83tkvWPea&#10;1Qs/Hf7u2285z/CYSCM2CLIIlZVk5WRpSouzM1I1iP0A19aWbURVAt0KawsnBDVn/+4A9AJ0DciO&#10;2Pu5U7+jKoL/I5+wPH/62MSvvwT/x8mIs0QYBaeOc8gxczwYKQhtBuHHNEBPEWqIj/kD2w2hzfDk&#10;o/JgBPHynBN5I6yyksCpv+D/YiAAd5dKLdu1JwD/f/gBevd7a+Zsj4MHg25HXk1JiisrycQ5LTdb&#10;A7avqyHFW55eV1BZnn0l5CRBEOj4/fv2xJn/wrkjgAB0JrkSPW9eDz54YDsXyNXF2snR8pefvifZ&#10;Llo8/vxU8EPjBPbr4/7jtAnwCD28Hx4Xc/f+3avXws8cPvSrx/SJPd0dcBubNmUcVoOKsly1Imbt&#10;Sl+UNTQsNLgTvx/gvKGioqhiCiFxQzEaaw452jJgIQD/RzjH0EBmAYLfu7paT5k85mLwYXzSCvOT&#10;iqGoLcspyEsBOqBPdqamOD8TwxMKKYWbkCwAXCm0SK9F8+AXykrVgP/joM4dwjMyatRw+BZwXzeF&#10;w6Rj/BKeTVMMDo+q+CSiM5jqgv8/723Tq9v0+hYXza/y5pmhSUpp8VOaXqSKNNW06Cm2S93Eyj/+&#10;NG+URpP6/73FfJVUN6+IRyJtKP6kg1hh8gdJwwQARscsRyCAQqlYsXJZr3fe4AQyxQFclFcVFxTm&#10;1Naizpvh/2JyCoiqyHTWWEX0tPGv/v+wnRXXNkYWlm1NSZuVmfFZXnr3ZJnVk3vuEZEfhkS+ezjY&#10;bvOeV9f4v7pxZ5sde1vv3N/qt6NWIeGvx8p7p2S4wy2vVrulprqmkREgzVqdZK1KlJY2mmS7pDT7&#10;5HSHFKHYN5UMu6QMW1WmjVCyzIudOschMfcvJSnPMTHHSZHmFJ/oJGsqjrJEU0lyUqQ4KVMclX8u&#10;BbIUVZKI9rM0Lyb8X2HC/FkKREB/x/8l2JkKHUB6AXjFpYD0JiTYywT/fAn2lyom/F/uYqL9NyX/&#10;FfB/d5XiTYWql1xNeVOhfk2p7qFUdxOQeXiEVCJtkbVa1Umtgraoo1rZSSHvJJdbyWVWcrm1QigC&#10;7G9C++HPB/B3lAlBGRQnE7e/i0IYSiiKP4srbv/NRWgXOsD/o3JQqGwlBqTmCudH/MssRa97lo4q&#10;4gUU3VWKt1IS+2Wm909P7aVUdHv82PHmTdfI2z1u33ELDXcKDnG7EtYn8u6QZzEDZDLnhFjLuGed&#10;ZXEOKjnRDc7JGvB/11T8/IH9lZgAnJKaSpdktYj/k9xZxP/FJSC/COnbm8h8muoc1Z/4f1McBz2b&#10;zBasbaItaiIvggOqQ7KqXYqyfYqiQ7KiY5LCKllJ5gIrVYKVLMZGHuuAtz/kRWqFe6Kqu0ZJbgXw&#10;fxO9TxP/j6OQ6re5RaD9aSpC/l+4jEz5C8xvKvEEimYI4WDEgzeFjRCHQhHPOal+m61IEnmRELCA&#10;pQCbhbNC85YseVBC+vvxGe8mZPSRpRMI0FOW3lWR7qRMt1Wmd/w/9/9nhgHY19VUlxTm3719c6Hn&#10;vPcGvTth3Nijhw+mpyaRHrS2phrCwgZEVDic4VJoAEBDLjXBbSaXFVF1Eu0IzF3itMawcJfBIHQz&#10;4prXovlEStrZdLTu1M6us+XggX18liwIv3pRFhcFmBwUsI2EQa5d7Aio/Nlj6tlTR3mb8EYG5MS+&#10;zLse+zLvLPB/PJP79noNXPHl55/r1L7t+LGjDh3YCYN6SXFWeppCpYiKj3u4Z8/Wjz8eYO/Qrk2b&#10;F158wcLBvuOXoz/cvm1t5M0rCXECwR2v0Y0bln028n047lq/8lybVy1693bz8v7l6pXTMOApFVEa&#10;dfTD+9fJSTThm9F9+/fqbNsJsiBYg/ATJpUwFJFPnz0iSpQ6kfVMyHYO1jDkWzxn4eTsQMLZU6eP&#10;xkL+o4onQa0mUQ57pOhPYm1jSaTAS61egDVozVrfGxGXIGMk6BKr+tMnt4ICN5D0x717Z0eHtoT+&#10;EWQHGSCYNrIB/u3IDF6LZ344tB+YdscOrSzbvwIofexoIKDxnduXA3as/Wb8SJcuNi8+b9Guzb96&#10;utsTAxi0cyOoeKI6Gk+AkEvHiSskUeYP340mgg88HGlQp4XSuQpGDnA5gAJEYsRgIlJNL5eStIwk&#10;Eh/gN0hchlt3Z97db7/z+ty5P4deCYb7HcEM7xT8Bwi3REblekEggxsGl4aCsIETONaZo4f2Afly&#10;KREFiTREPLDvbNmm1QvkQR4yeABRmbDZIJVxldXyOIQTPMmRH7AdgP3C/gSqjLc5AjC7AI5GsAQO&#10;bvXC8y8+Z9HF3mrGj5Muh5xM0sSA/3Nl42OIAjg1f940V5eOmGPatnmh11tuM3/+/twZAhifZGao&#10;MrOSCkty8cAB/kUUxxsHtzFCAHiBiu9QhH+sHuRymvbjpI8+ereHuxPBGh3atYK1kljLmzeC4+Pu&#10;yWUP09MSuCLEdRK/aWfTdtiQ/suXeoZePs9divyPLETcCl70+LSbnNttPhn2PqIRNImJygT6KBOi&#10;Th7bR56m119zwtaDFaBP726zZ/1w6eLvpsHjuTRcIFw4Pv1kEDYIG6s2TnadOCHQ4ADLMwK6AGcM&#10;FwtOER4sIP+QSnVs13r4h+/jjMS5wiUDVQVvFmQ83Dyg7OD/1tfVcHiYAEz/t4GMXYyGHoEMjKwL&#10;0o64y4DY3VBnCOrEUYTDJhCDq4mugQGCYNhH925xTdF6sAuA8HOx+Kf8X+4EAhOIgMAWgBkC53/+&#10;u1WHV9EICILAyYRj5mDES4kFgeAFgpftrDuYjvwVMcQA5B/FgZhfBoT/H8sC+0Xyx2bEgBwqtxlc&#10;o6QArtNp8Y9ghuEjasosqTMRmaSsJsFKlLhE/J/wFvQ7dD0R/8f/H0cU0mLikSLy/wAmINXrhfy/&#10;/5n/v2kHooRq+iHuS2wXBTnqYqP5UtqwRU/zn+ZDSf3NG6U6FfMOUp2K1Eeqiy0sm89Sk7QpDiIu&#10;zUcQ61K7eUXaRDz/wmUwXQgWTfg/Ijz4vwn8x9xkcuPhKattNNRUVuSmp8dFPbt25tzuufO/69fP&#10;aWAfO88ZX5w96Bf38EJB+h/askRDHQBbFfl/DYYm/F/bUIeLZiWccjXaovLi8qpSUmORt5fcGXci&#10;Lx/ct9lnweRJYwZ/P+Zdr5ljdq7/JfjQqqfX9iY+u5yTGF2Wl1WrrRLI4fGUbqiF7gf42gArZgPH&#10;UwvuQhHqvNpIVVyhN+SX6VMyShJiMp5GJj66HBVxMOLcBnSvCyfmHj88Zd/uMQEBn2zb9sH65QNX&#10;zRm0dtYwv7kfb5j3yRbPkVsWjty26LPdK8cf2vDDgXWT9qwcF7RsbIDPl1s8R2zz/PzAysnH1/28&#10;f9mUgIVfb5s3av3PH/r80HeVx4D9a786Fzj5bOCk0wETjmwdvWPZ+2tm9/Sb0zVoaY/dy3ts93bb&#10;srjrxoVd18x3XTG36yrP1zYuG/Drxo/3Bozdv2vS3sBveXnu2PTlnu3jDwZ+u3f7uF83jt689vPV&#10;y0f4+gz39v7Ud/noVX6TNvh7bAqYuc7/Z5/1Uz19x89f9JnnvKHzZw6ePWPQzOmDp//Q/8dJ7y6d&#10;P2b/zsXXg4Pkj0OKUqPqSlOMNbmNukLyBhthJ6/TA6g01uopzCVkGCsvKiwvLKitJgUwNhQiAGoq&#10;iosKsgggi3pyN/jQnvULZn5DUMbEsUMWzZl04vC2uKfh6ZpHxTkJDTXZIP+UxoZifX15RX1NeX1N&#10;ZT18TFU6A2hcOQhro6HYUJ9Xr0stz49OjL0cfMxv4S8jp3/Xf9e26Y9u7UxTh+iq5EZjQWNjkYGh&#10;jMxvApUTxhy8efW1QrppPaYeM/9/swdFuK+5gaV7WKy0uNvFn1JPU/emhdQobSKNIFWkVWJFWv7j&#10;OOZbSXWpp/lQzWsFm6SoLAqR8ib/fxNrLk+dUET8v4G4DIOe/L8ktSTQacHCuSGXL+TmZgv8P8Jj&#10;Kkyc4pPLkjnBfEfUxQMwr7ToIP407yBtYt5oXv9fdTAf37wunoT/OJS4X2lD8ae4rdgojUCFvy+d&#10;CqkizpPShoSR0RO9uqAO0naB/Qf/8bLqihR1zIPwY9dPbHh0ckXazY1a9R5j5u7aaJ+kYyOebOr+&#10;ZINd1Care6vbX19u/WRH39yb8xqKLhiNMmNDWqM+r06AHHUl5frCKmMxcQUZD4yPV9RcHKf5td8t&#10;b9erC10vLX4tcsPwvKu+RuVxY9a1hqpYo05dn/esRB6pCd8aG/iufKtV/Fab0MWv7pv+0lHvntHn&#10;Z+OC3lD5RF8lq65QlZepC4uVeYWynEK5MkvxIEnxMFkpy03Jqsgtry/RNRTV1+U21mcbdMna/Cel&#10;mvBy1dW6jFvGylhjbYa+qhiXoLqSbEOpsiolLDFsVfjmT48udDvqaXdsie3RpY7B/v1jw6eVZ+00&#10;1N4yNCTxd4xliRWqy7KLy8I2jTizpMe5hY7nF9ld8HGO/PW9tFsL6gvPGg1xhka1wRBlrAypUflr&#10;Lk27EzDo2rquEWscbm9wfrDj7ejfR6Xd9qnMOFenU5TWlaRotRlabaUeB/mK+vqKOrHUleM2T6BQ&#10;XQNplvKKS7KrtUX6Oiy4xVmJD5JClmiCBir9e8q2v6bc9Y5yb//IDe6nFtseW+J8enmv4PUf3tk3&#10;JTl8vU5x2lj6SF+bla+rzagxZusbism4qC80kpTZmKorCM28vuhp0Ic3Vzvf8mn7dEVrxbqXU9ZZ&#10;ZK+wKFj5fPqGjlFb3orYOeleyD6Sz5ZwS+iMOaS0THqkCfeLDhyu2Nw151e7/J22qo1WD5a1ifB6&#10;NWRR+/NLHM6vePOy/8iYSz6VKZeMtRqDsZDdVjdUVDUSRiXkPhc+zU+luUgj3YTiTWu+bHEziz/N&#10;l3SWNpcq0gjmLVKdyj9+xKFY1WJMqbM4rNhBqotrpW2lzi3azTv8vc6fEBtZ8hFODnRxpg/4/549&#10;ezw8PBYvWXTs+BFyOYEuArPjIYC0zxyI1CdwYpixAP0d/weHB5BnQ1xB1qxbAVE5dC5A90Sp4ytS&#10;UJhdbZKoEe9BpEGPkWyJb0VkBeKGIh4/WxMvZXGtrkqjTICedOLEsd16uBBADffaidNQAKVzJEgg&#10;TM7C8TQHHVRry4CXVfJYnJ2mfv8NwDsjA93DyoLEC3guxr+j/4Jd4yiVmZaIHxExAiDtwPv42yCT&#10;E3qARoBqgFWeXYDoktwWPpbX3V2GvN939arFKJIg0vjVU25EXMD/Hy+pD4f1ITsbyhGe57W64rKS&#10;DPD/A/sCkMxB+EX1DW2iMC+TmEuIQ8uK865dCcYugPBPnC/HBpjMUcEBiIqH6w7KHcoIgQng7Rwh&#10;IcMsBX+eH771mPYd8ey9e3V/t/8baLK4kYNpE+m8yNNjQP8evd528Vww/f7dMGDwOn0pRa9jWYFu&#10;iLUFz3+GxTLCgHgZwdXDnwV5xsRAfDHgNnEHfmuWXw05z9FmpyXqayrLy4quXDw37ftv0CxwUuJ4&#10;sFzg/8+JQq8hWhnNBZ2Cf0EdpQNuJQwuKDiYBgAZaMesgMWB42fY8tJ8zqqgIEv8P/VkUReC7FJS&#10;NUePCywBH30yBAbjPn3fGj/hC+CF8+cOo9Tj14fBpbw0S6crrKnBW7u4tCTjzKmDoz4b4upsBc0+&#10;5EuQ6sDtLyTCM1RiL4j649a1sDN+673eerNLp44vTpzw+aXgYxlpMlB3vMImTfwChB/HMPB/v3VL&#10;d/ivWb92yZJFM7yW/EwKYBzJXJ2t7WzaoP6HXjlTXJQZ9eQe+hf3CT5UxFZfOncSDy4SDuJ01+QM&#10;ZvKGImaktDiHvXP+Rfy/LxTLrtaTfwD/P2LC/xNLSzIRwI0GemZwL2WkKZM0CXh2cemJxYiMCPVe&#10;NB+dF11yxdLFGFm4Y4sLyH5Vwh5JrPzZyI8cnWwIh+F0YVDjcfsr/i+KLn/6/wsijiDlNM0l5pMG&#10;D73Yat4o1sUJQaq3qLToL45DozSg1CI1thjBvIP5aObt1MWPOAj1Fj3FFqm9xU+kDsB/qLbJ/8uG&#10;THQVFRUJCQkrVy3v268X/P8YUATHxerSwqLcFvg/JGOUepMjjbaxSidQAP2F/9+gM5bVGB4Wlu9J&#10;y/LKzByXlfamPMbmWmiXoN96LfZ7w8Pb5vu5rcZN/9fYac+NnfrcuKkW0+d22LJzcOSD8anZX6bl&#10;fKROHoxzOww/mpTOqmQbVbKtWihU7DSpjkkZXVKynFNNpbnilJTloMqwV2bYszQVO2W6vTLdSZPl&#10;kpzrkpznkkTJFUpynnNyrp0mw0qZ0kmdYqVOtVandlalwkFkoyLiIMM+KdMhMcNRk+GkyehCSaSk&#10;OamTm53Gm0BjCFgAaUXAvxmJ/Qf8H/RbQMJVgvM/sL9I8GJieoHsBdb3eNsEAR8WPcbhh5dcxzEE&#10;iD7/Av8P/v+Cnzn5f5XdFKpucnU3ucpNoQSWF6h4FCpokZyU8NWLcHETaAxWbK1QWMoVlgp5R4Xc&#10;SsT/SZsLvYwA+8PqL3eRybsmKLrGs5R3lSm7KgRuf9HVXxjZ5PxPhUbRBCDg/6af7NG22ZbB/6JY&#10;m3629F03/XcXldo9QfZObNx7SvXHKalDVepeDx45XrjYbv/BV/x/bbXG7+WlK//ls/KV9VvcDh59&#10;L/zmoCdRXWNjOiZEW8tibBVxtsoEe7XMQSOnOCYq/lYwB2jg/DEvXB0J0v8T/xe9+k2+9M0Au0AH&#10;9JfCAZtc7k1LlXWiun2quk2qqq1gAlBaJimtklWdk1Ud5XHtY6Ks4qLtE2K7yOK7KeUQMfXUcKJk&#10;Iv7PdRQqUmmG/cW1WAHA/x1I/Wxy6W86ALXaQSx/PSST879wVESL2CTIbeNltvFyEgcLJZ4C8RRm&#10;KdYKxUZBgSlL/UZC0kAR/4/PEPB/eUZPebqbCf+3UaVbav4v+H/+DDHAN1P4CMAIAgzBbos9574/&#10;qP+kCWMRbBAkiPdnTWNdDbCbUUggxhIaByhk/5RTRY3JFLLUlP+XiYv1lZVV4P8R18IWL5jDCxdk&#10;GAkBt2GAYuz1mN0BRdkLdaBLXhxY83kFI/AgVwD+874GsQQ2LM7PRhLApsy7jPcysOFL/7Lo0Kb1&#10;5yM+DNq5SRb3iLA1XrWYyAFm9+zegqO7c5f2Hdq/+DxAsaP195O+OHwgIDb6flpyAn2wjOPOPXbM&#10;x3hWv/yiBeWNNxw8PX+8EnKCdx+APHF2IRePz5o5dfB7fTDrW3ZqS4ZfcP6Nm9fhyIF8iIRJuX33&#10;RkCgP9Jd9x4u0OMD7Lt1dyFi9NyFUyTdQ+8mMQHsRriUL13uRe4A8P+XX3m+dZtWOJb4bVh5504o&#10;+5InPKbg579wgUfvd7pZdXqls3Xrt950hphx355tHAmvfgBhkHyiJkd99gH8fu3bvtSm9Yt4+B/Y&#10;vy0u9s69u6Hbt60e//WnziS9fdGiQ7sXu7vZjBg+iPCBSxePEWLw6OH1Z08jn0XdOnd2/949m+Gx&#10;wSjAix7nf5PnJO8IwRkGoRSZGYyUNwuGgLyCLLIA4CD9+pvuDqYcx+QC9pgxJfjCKfB/Xu7IYBRe&#10;7lwsZADSuXIRnR2sucqIauDGyFE4XbAWYQApDkSXDkitlm1bWbZ9BUEXz3OuNYMwGpcblFhkoYdD&#10;CQ9z7gQEXYQ94OiYqIdIm0DN7l27tGn10gsWFp07vjrmi49/27sdb3lYgDABYEbBRd936exubtbP&#10;WVi0b/vCO293mz1zcvD535Gd8nKTS0pzq7SlSHG8VMHDTa9WIZBc+u8oC0kpqvPBp7yXeg4fPtjR&#10;3vKFf3F7PNe7lzt+F7jNqJRPiIVMSoyGMJPrhSSGOeYnj+9OHvst5tlDUHfuWGB5gkbx4eFWt2z7&#10;MvInaPmh33aJUmt+dmpasjzsypkF86YP6Pca4L9l+xe7udlM/Gbkgf3+Tx5fz8yQkQgAlk7MN8R4&#10;Ojt1erXV8x3avEzYC54qnE/MYQhvwOnw4XCGsQuAw3M+27V+qX/vN8UAT0wzyOq4//NE8wQ1CoQ2&#10;cGJosQXQgls2f5+jRZHhOAHqXRxtuGQg/DAUoU3gHEI3rggCNiL36M+Ho+8snD+LfL73bkfwwLJf&#10;vPex5tCO2xKwP6pHflYqtwEhAIjrWH+QOQlM4O8joiP+ESmM8xIHAAuQyVq0mvRklm1fNV3KtvRH&#10;39mwZvmtiLC87HSueCCxJ0MG472DqahNq+exAoz+bDiRubC0C/MPhAAC/m9SmJGQTB9mISYypKm/&#10;fnBORgAjYLxaq68Q9T7CK8njBv8PtzfpPzZv9cNUx51PHyn/r0ndNMmZgngofMylOOpii9RuXvn7&#10;KlrMP//lUFI3thXrYkUcSjwGaZV5Z6lR7MlSmOJN50eY7E0f8z4thjJfJdWl8cXO4tIEVwhnX3wF&#10;CBWT/7+Q9pebjoJcD/8PXm9YVbAzGmq4vcH/Y2JvXrx0wMvnxyFDegzuaz/zh49/D1r29PZpAJyK&#10;QkW9Lg9KBiEzOPz/qF0GAa8X8f8KvQ7MraoGyhduY6gTChJVUdevngjctnSex5j/mTBk9tThKxeM&#10;P7BtbuQFf9mDM8nxd7KTZRXFOYa6CiMpa01Za0lcy5GYqOZJii1UhGNlQBDTGgO7NVbpG4uLa/PS&#10;anKVhckPNNHB8Y+PPHu46/7tjdfCl16+suDSpdknDk49sPmbwxsnHd38w5EN3x3y+/bwhkmU31aP&#10;C1w6+lfvz7ctHL5hztDVPw32ntzbZ3LvTXOGBiwesXXeML+ZA9f90m+Vx9s+U92XebhvXdI3aNWg&#10;wNUDdq7st315L79F3ZbNtF0z2/ZXH9cgXzd/L5ctS1w3Leq6fqHb6gXdfOe6+cx1X+3dZ8vaYVv9&#10;Rqxf/bGv1yCfhX3WLxuwfd2gzSv6r1rytveC1+fPcv/Fo9v/TOs6Zarbjz+9NWfR+4uXj1i0fOTs&#10;JZ/MmDvEY9agmbMGLpg/1Md71Lo1327d+GPg9rknj6y/ff2IIvpaQWqMrjjdUF3UqKtorIGUpMpQ&#10;o8XYYtDrSREkFL0eFaVWWw1gxl0l4KL445aV56ZjFpYpYm5fPL3Le8EPo4f3GTHsrSkTP1m/Ylb4&#10;5cOZyX+U5StqylONhiJSbRrAHnW5Wn1xBZvWayvqq6rrK3UNFbUNJQ1Ch2KjIa+mUpWuvnH/+v7j&#10;v/n6LZvkt+yb88eWy6OOFWXfrtMnGo10K2k0lAhWbMGTs7FewP8bdbWNNXqjDgogIk6EB0e4hU23&#10;8V8eYenGFivST+k+p0X8iLc6dXFVc7PwLbWYV6R2sZGltIlUlyotVv3jJi0bTeM1qcYm/h+T/78Q&#10;csND8Sf+bxAcTRXqeAgoyFtExqJLl8/n5oH/i09r02Mr/mRKEPciHbxUadHOT2mVWGEpVcw7i41i&#10;y9+X/79N/rHdfFhpKGn8f9yExr+3iy2MYFr5Z4emOfFvX9IIUoUk4qX19QXkroY8kftN36gtrSxM&#10;S8uOjy6MvqNLvN1Ydt9YdUWr2BB18rPQTQ731r0i83s5bm3rh2tt/wh6P/2mT3VOqF6nqdTmEXFE&#10;QnPyzWj1ump9DQkWdclna+/+VH5+mCLA/YZv58te9peX9byxeZji1MyK2IPG0oeN1TIjuXHLNHmq&#10;P2SXN2l2vZ24/vmENa0fr+10cqFl4PzuoYd+TpOfKy95ptcn8YxUFj3KUJxRPdypvLsp6s6WiIit&#10;ETcD4uNPlpQ+qjWk1jdkNtSmGRvxTK4x1lU2lBfVFhTqC0qqC6sqi2priMKpqDUUFdanPS1//Fvi&#10;SY/7G/tdXWJ1fsErZ707nPfrHnbw8+gHvvmFZ/X1sQ0NWYa67MYqWYXmlCJ45u3N/W4ss41c2u7G&#10;ktbhXpaPdgzIiVxiKLhirNc01GfW6xUNpTdLFXsSLv50c8egiLWOd1a3f7K+Q7S/o+LQwJwbP9Wk&#10;7K+vflqqz02qrkwlSaquCsCfUissIY7gCpSZ3g5aSCwrynPrassaDdBXFiYnXFecnaYJ6pqxxynv&#10;yGslZ/oXnX0/LvCNqyvsLyxzuLS255UtA27vH6UJnVmj2GqsvKBvkOVqq1IqDena2kJdVbUuX0jK&#10;YEzSFVzNCF/06NchESu73F9ppdhsk7bDKntrq9xVFoUrLbI2tH22qXvYli8iTm1UKP4oqqkp0upz&#10;8zMy5eFxF5Y82DIgwc++INCufH+XjMAuUeusbni/Gjy/9RlPm7PLXwf/jw1Zqk3nVCSZ8P8SIcex&#10;Qac14f/CM8nH9DYVv7klxXuvxSNg3thilXh7Sze5+Vq2Ej/mfcQO5t3MW8Se0lbSquaR/pwDaTEf&#10;RPrZovHvQ4m7aDFy01amaU54Xk1F6Gl6dsWTIw4l4P9793jMmL5osefR44fx4RHwf6MeLYYiivdo&#10;N1LBFiDKgcJU2Sig8XQDkMRegBBIcDduXaSFendQX+K7cd+CbaOoOFevJ4q2Fn2H4HREZSRbVFrg&#10;99BL5+CUx5EACiC8bnCzyc1KO33iyMRvv4bwBNepiYSEnzxCajn2IhKeSDvVIqLDOVldiqL96F4k&#10;EDS5sQCfwf+hUkHGRg8iIBc5HNSaQHjcbBCkcdFhv0D0CO1oxLjEI1TnZKagSUFPxEFij0BUJoB6&#10;8IB3PhjcZ8mimei8ULtDPkO5fSuEKGkH+zZ9+3TftmUlqhP4f2V5Dp7q1I8d2Yua1sW+M2oLoj47&#10;zclIgvjIaNATZYCOBv4Pok4fDBaA8HXackwAuBKBsYuHhBYPqI67F/YLDg8IneWShXMWzJ0x+fux&#10;M6ZPRLFVKJ4WF6VHXDs/6dtRbm5Ww4b23rhh6b07YVkZKtDyWl0JtLTg/7lZKQDL6CDA16g57JpT&#10;gaMR6kl5aQHMpQQjoPWwR87SreuhaJopGllVeXFlRfH1sJCff5yMqQLEgGNAl0RpAkbA+whTBX8B&#10;VRTDAUoo+D+eThww3v6k6uMSoNfwBzGgsJb+pSWIowL+/yf/fzP+n5uXee9BJJg2NqNxE8a493B1&#10;dbWD5mjyD1+tW+MVfOEonmk52eriotSSkjStNq8gP5n8buDzxH0D5kPvDwiQl5NYX1uG1aOKXK+5&#10;SaQ/3uDnPXRIr25unSeMG0kSAcANoAky834+8gNCwvHwx4KATurrMwcegDmzp3gu+B9sOhMnfDZi&#10;+HuojT5LoBc+lRD/5GrIuV+mT8GhrpurA8510DfBjES2Jj2J4arLMAHA3ST4wEAzg7W3qqCiLJvY&#10;9uW+83u/3Q03Qvh/Qi4dJey9qDCZ15PRSPRbNTEa4BLnz/0esGMTLnwB/ptPHj1A4Pm348fad+7E&#10;PcDJxC0QXRhzFepnZor694N74f+HRuCjT4aQXxvfQnzt8MjCJMczaHoMhScRAaY5kpGQfOGRF4Wc&#10;f5wZpEbzijjnSDOP9LNFizCNmD7/fltpK7G/eWdpBLGPeU+ps9RIpUVd+imNaeoizJ9M+GLyX3P8&#10;XyaTrVm3mozkX4wZefLU0ZKSAuarwuKW+D9TGXcp85vOoC1rrC4zVuvQbjjJOO3o6oVovxpjZXVD&#10;TEH58fSc9elZkxMT375/x/LQgbZzF9t+OsFpyJjOw8e3+Xjsc+9/ZtFvqMU7gyw+HPmSp9fgK2HT&#10;M7Km5ed/lZI0TCHrLcdjPKWLKt1Fle5qWjor06i7JWZ1T87pnpIrFveU3B7Uk3K6qjOhN6Gnq1Io&#10;LnQm82liVs+UvB4peXRzT6bkUNySc+xTsjulZlmmZXVMo5JtnZJtQ0nOsk3Ksk/KckzOdk7OdknK&#10;7pqY1TUpyyWRJAUC/t/EuC6wrwhEK6S1NeH/smYrgJACAJAWqBZEt8kNnoqpjl833UTnfwkt56dt&#10;QryjTACKBUdxGSWWwk8J/8cKIBRTggAnKPEZR6m2hZpGobalCNxEKliSHJUaJ6Wmi4Iky2D1GjeF&#10;xlmh7ixXdVAo2ymULK0Uys6QF+Htn6B0SVC6Jijd4pXd45XulDiKolu8AluAq0zhIoMFSNlFpiQo&#10;QMq5IKRdEPl/hPHVznKVg+nP8n8l84fw98logDu9kLtZQ7EXAG2NW2LS2/GyD6Jiv5QnTkhK/zxG&#10;1uvS1Y479zzns8pi0lSLYSMshn5qMXKMxQ8e9mu2fHD28sePol5PiLdWxFrLYzrLYjolPOsYF9Ux&#10;7qlVwjNbZZy9OkHIGqyOF4qKkmCnIk2AwOovsOIIzvyCPz9L6lwpwSterrQXMjvD568hUIKfJHcQ&#10;i4nQSTiHdpxS6cQq1ZxkG5W6c6LGKkXTKUVjnazpnKyxSdLYJmnsE9U2Cpl1bCzFJjbGLibGMTbW&#10;FUuKgvMm6xIf55wQ7yKXucrlbgpFN5Wqm0pJ3VVGmgN5V3lTcZUrMNw4CRdO8NsXikIoXEd7bCtC&#10;OAlHiLe/ylYwIakdFSqHmASHp7EuMbJuMoI+ErnErnK1i5xYDA3j2CUoreP/H3HnAR5F2fX9SA1J&#10;kAAhkEYSAgldEBBEwYaPDSs8NhBREQVR6R1Ch1AFIh2U3ruht9ACpG6215RNSG+b3fTsfr/Z0Xn2&#10;Db5eX7ne69trrsm999wzmZ16zv/8z/8ofORKXyXJILouSsMzClNfRVpvql2rM7prM8N15jCDOdho&#10;9jOafUzYn/+zHx4yrv+AB45A4UOgoaqcADqA3qtDB0FFIFhMUiHvfYjEQr0/wH+eJMCn1BKtdeL/&#10;IofsL/CnIf7fgP//THcQUSjBvm2ehjjBS5bXLhgv4P8Hw98kiA/9mJcvWCJJfACYvD4wqBAGAMYU&#10;xRWBDSd8K5g9aIYAG7bybPHGsKGbNiznBZqXowf+hSoPvL9zx3qq53QKbQ2yCh8eVPzTj9/esW0t&#10;7zVeo0DBkKs3bliG8h6xcq8Wbp4ebqQfTps67o9zh1KS7vJquxMbs3vXxpEj3uwSHtSuvbe7R1Mf&#10;39bwhNf/EhVLMQKDiveXMU37MP4eXPFRX3wCQk5dYzSCIrqFUSyY6gAg/wwjBACejHlAPumLQwaR&#10;JsAYRhILWBW16P69q5hbRNKxEDADPvvknQD/Vk0au7Vwf4rMu3+PeCN640qo++wP4D98iWVLZr3+&#10;2qDwzn5eHo3BpZ8f1HvzpqUwxhPjb/LrkKPvFtHRw92tpSe69569eoSO+uz91avmo4p//tyhR4+u&#10;m4wpWs3DVNkd7EDsvVqn8g/iP/VUgqsrxzTF+mXitcLEewQtIH4Ivy6kUyDi/y08myIE9PU3X5w8&#10;cQiyCnYUWC7nhVc82C+ve6xi5OIJzbRv2wp7g/a8mVPJHsVghsOPEYVVALEEowuk2rN5Ywwz2Ob3&#10;Yq8hC8MEMxyEnBAPJgq2BIgxJiVXAhYvFwN23YHfd2K2QTDg7Ldo6taujee/XhuMRcRp5RhyZs0Z&#10;qvt3L86b+0NEeAcq//q0bkYOI9WHMZ9U8of5uWllFl6axZjc/FjB8BCjALBa68glt4l2CFGPG7cu&#10;r1y1aNhrz/v6eHq2aOzlgZ4SiZAfnTzxG+B8dpZKIb9/5NDOER++0cHXCxVH4jLJiXephUQOLHQI&#10;8hSwnMWr9GmPpiSfwrvgR/EDuaQx1LWqZMpskfj5/MAegX6t2ng38/dr+dqrAzD5Ll86ymkiARaV&#10;TkoMvDf8Zf8OrdyburEdomPg/5BY2AJAOlEADilm9ksvDOB/UVbBs3kT3AE0GC+eP80Bx9bFusP6&#10;qhISHIh3cMvaKAeAh8JdzD2FqujCuTM4Cy1bNOHG5Aakhi80GH6CaLaxtxx/UjB2/PrLnh3RhB44&#10;C2yZc4Q5B8+fgA63MJkdrML+MJ7LAKcAR4DoD9R9SDtEAXBn1q9eTmiAXeKaYSQOS+S8Gfg43MIk&#10;8vj7thnQtwfWKZtVYds7B3G6McKDAzp4e7UA//fx9iJesH3LRpNOAd0I/L9G0CIDbBZm4sfpNAsh&#10;ANcPIQJMqj/xf2pOoR7s1EjEHdu1ZxvpLR+OeHdT9HruU1w/fLEqwSgV+P+im+k0z0TTTJi7Wmti&#10;WzLbGjSkwWL/k3NWlzobbFbsf3JAg35pQIOGuDUGS/0cEPEwiYeIOT2uA6SRDdZ1/Sq2XUeyBdfN&#10;/nkWnPi/gKnbnHB7Zb29SpDch+GIjAwa0eXlubm5GqMx/vbt05ujF37zzTvDX+81duQLW6Im3728&#10;Tye7mmN6ZC02UhiR6KQT/7cJ+P9f/H9LdRXlZisoQessLVxZVZRtVqfEX7twetfmqBnTJ3z0zSdD&#10;xn3yQuTkDw9vmXk3Zltq3Hm94n5OusJalFZTkVdfV4K8jL2eqQzClUOYC5O9vsReZxEKx+KFIAwA&#10;iGwtd8Cms+ZWFeuLsuJz029np19NN53Vao8olfvkqXuS435Nuroh+fL65EvrH52Lunti6Z3jS2KP&#10;Ljqz9effVn25e/nobYs//WX2+1GT34z87qWF419cPe3VTfOGrZ85ZOXkAUt+7LPg+24zxgbPGR+y&#10;Zu4zm5b0XzO/54pZXZZMD17wc4dZP7RZ+FO7dTM7bpwdCv6/ZmZI1IzQlTO6LJsRMfensGnfh8yd&#10;3GPpvEHLFgxZMHswrKupP3RfMrPn+sg+UXN7RU6NmPNT56kTQieNC/l2bPBXY0LGf9t96vTB8yPf&#10;WLB4+Kz5b02b88as+W9HLh+x+pex23ZPPnx8ycXL0XfuHkhMOKdW3Mo0JVOMpb4Czn9VnQ2VENAp&#10;a521otbmMvEVD0NQT0LWidCig+haeVFxtildkfjwyvmDG1bNGPXvV4cO7Pzu6/1m/DT6t+0rHt09&#10;V/hYXlVmqq3Mtgs1SMEWyR0w26oKyu1UKLdZ6sqtdZaq+rJae0m9vRBacoXVmJv18P6tfXt3zFu/&#10;/Nt1y77as2XyjQvr09SnbKUP6+tMIv5fW5NXW1PMxUAlBwj/Av5fY7dV2Suc+L/TgRSudOdEQ/g0&#10;uIbFHqnTdYAw2mW82P6HkdIAxkgfYRPOjYg90lexIc0bjJeGufZL7b+cY34LvxtOKZx/kUH351yA&#10;mChpWl+FHYKOH/z/ST9NOH7iSEZmOsmeQpjO+REfCNLTgO1L/1faMRri/3XtcR323y2Vxkib/YdN&#10;NRjsuoq46G/XlYY9uQ9Sj+sY101J/1Hq/NuGsPp/Dnc9xSWsXLEOng7VQIoCgEGUExXe4nrH41JU&#10;5eur9I6KmyW61bFn3jmxsUPsCjf9MjfDkiaJyzs82Pqq5vKifNPVopKM7LKyLFt1QZ0gPs/Mbi8k&#10;VmPVRBdf/jDr0DPx6/3Oz/E6Nr318XmdzqwYdGfnZ+aE7XbEfyq1jnKtoyYvy6RKObcyc1tE2gK3&#10;1FlPqdb6/xHZYc3E0P2bxybHH8rOeVRRpa+tVhamn0m5suDGrpFXo1+L2fqvI1vfObrr3w+vzCx7&#10;DBU/1WE3OWqhLmcTyiCpp76yvrrUXlnosGQz1dWUoQ9UUp+vqVSczr80V7XjzbtLgq9Mb3FhWvOY&#10;+R0urRsUe3hc6qPt2QWPrKTqcNvW59itsjLNPuWJb25H9Y5d0C5uwdN353pcn+N9f32/zEs/16Qf&#10;d5TLqmz6CouiqvBmgWpnypnvr24YdGmR380FXvcXecav8k3d1peawuXabdVlcYW2LG1piaGsvJjw&#10;SI2lmmgEkku1aBiW1tWWOLPDrDWVhUwUebHXFkNMVT088XD3uymrW2dubVd2vIf92sv2W2+ZD/W/&#10;GxV0cVH784sCzy7pcn3jIPXJT22yhY7SA9W1CbnWIlNpdVq5LddabCk311UbHQ5Vdf4f6ZdmXl/9&#10;wrnZgfeXdUzf2r1gd0RudDvz0iZZkU8ZlraIWxrwx/LBV/ZMUj44UpivKis1FmY9SE/4Pf7guJsr&#10;n0lcEZi7LbTiYPfCPd0VawKuz/Y6ManFkcm+x+f3iNnwjiJmQXXWBUedUdD/qSvmCVtaV0EBdFH/&#10;nztTvCu5QZ98U3OJShe2dLmKPdJcHPMPS10XSW2pIW2HBp3iXFwqLhI7G/RLq7uuIo4XR0rr/l9s&#10;yrkF4SYUN8UWxMcXVgy9cMx27Ngxfvy3Tvx/D/o/2HK8DQQorA7MqxpEDatP/Co1eDYKi5zqQJiF&#10;hAxwf0gBSJbFQ/RC0X3g8/3Q/7l241JunrmwKMdmLUHoBjMe3wRBdVBlWCvYuhjGlpICODZlRXkI&#10;qiB4XpiXfezIPvD/Hr0i2AiB15iLZxEXRWIUhglIsvNNVcU/pao1u1pBDevS/MdmE2A7mj9Yy0jg&#10;otYy/M3XCAFgBmPnI8UPhwo1VDx05PTB9kkTgMFOgIBwAC4YRntZST5ALjtJGB6z/LtvviSI8OpL&#10;g+bN+Rn/ERYZ+i0AvLG3zn/z9UhoZuQvr1k136hLhnxOPyi0Rhm/Z+dm3Opgf8Fu3xa9HpsfX89a&#10;WggIgJuGe447gzPCjuHpQNShFC+GPfuAR49fjxdPbAIvAKI+Cd0cK4hbNNj5c2eOHD+65+jhXejZ&#10;FhVmVFYWXL504v33XiYS8fqw5zZuWPrg/jWn7E8GQQryfSpsxVSFu3LhDD8fb4LfSyCAHUjXq/Br&#10;+LGxN6/AROI/knGM3hH4AER0QhJIm5L5fP1KzIRvv+zZrTNhGrB9eFnsv+g3EZjgJ+CbcB6RpsGr&#10;gqAF85/4C6nHeLJ4NzCp2CZaBMi6WsoKgKa5fgT3QYRYnfpRXEslpdQqwNVPhea3dfvmsV+PGjCg&#10;V3iXgGf7hn/w3muzZkzcv3fLjWtn4h9dM+gTkEPmIJ88vhdvnfq/zFmajPh/rkkojGXNr7QVEOVM&#10;SIhdMP/H14cN6NsnDKWgwwd36LWJZBPgaZIyQOIAlenY+K+bV5ERsGnjsn17Nx88sGXD+kVRK+f9&#10;sm4pukCnTvwORS3u3tXjR/YS++jdPbxbl2BiJZwFaFo4hgR3cQyZOK0gPFyT9bjAJGDa8gEc5s35&#10;CX1aLo8fJ425EHMozZRiKaXSfQn8/8fZekAJIjiTfxr38YjhXKVcq2tXLaEgxcgPhsPX6hoWjGOI&#10;58hVQdiI2nMFOeZjh/e+++4bgR07kFaDbDIKw6UoZSG95ixfy+3AncjkbNDGhvkP/i88LsQwgMuj&#10;T3yYiHPxedJgLj0oXBtiW5q7NlyHuW5K6hf2wvlxbYgjG/RLq0gNaZjYcN2CuK40UmyIXhWPOL5i&#10;mxEI0Gg1y1cse3Ho87irR48dFPB/q4D/8zyRHnRcmcIk6P9Xltsrcu3WbLu1mDgawB3Zu0JaQD1O&#10;WWV5nTq39Iwx+xdt2thHiRFHjjSfv6DReyO8+r3oN3hY6PufBv/7izYffNxs2BuNXxji9uabzWZO&#10;G3Dh7OeZ+k9y098wKQark55RysNVxlBVJlMnVUYnYZ4ZpjF30WZH6B9H6HOESUfjcbg+J0xrDlGb&#10;glWGYJUxRP3XpDF10qV1NmQ6p4wuhswuxsxwY2ZnozkwLcs3/XG79Jx2aTnt03L803IC03KCTDkd&#10;9dnBbEpj7qQxd1ZnhqvNXTVZYep0f4XGV64QcH442CDeTpUboHgQbxclFiVjwPbp/JPRDZFb5P+D&#10;QhMvALqHsy3/K17gLBnsJ6fqbnKALDEgNUmaCAFAIAf2R/MHCSCmTggBaRSI4bfRqD1Vag+Fykuu&#10;elqhbq1Q+yiBo7X+AgisC1HqQhW6MLmus0IXotB2kKvbyFXeClVrhcqHWsZyta9c7ZeqDpSpOqao&#10;QpNVXZJUEcmqnsnqXika8H9/uOWpcr9Uub8sNZApRdYxJbWTXInEUJhSTXFkIeNAJRT/DeKnaTX+&#10;IPzI7OioyPBnWgQYu79cIdQRViipHUAcgalzqrJfUurribL35Op31bpXEpO7nT7Xet2mJpOmub38&#10;9lNB3Rr5R7j1GNRs+CcB85b1O3xq8J24ninJwcRBOCwpCe2THrWNj/OOv986+SFBAV+NrK1G5q2R&#10;tWLSyry1qW21yvZaQfdGiMhwUlRoEKlQN2JPCFIgVdRJrQ1Ta9l5Sht0TBUiIAFydaBcG6jQ+is4&#10;L1p/tT5Aa2yvMbRRqFvJFC1lilZqbTtjmp/BRCghRKPrpDV00urR1Q9SqP2JkmgNnQ1pgUpN28QU&#10;70cJreMTO6QqO2r0IXJ1SLK8k0zZWa7uIteEK7VdVfoIlZ5251RVl1RNF7mWKZxJoeuk0AbJ1f5M&#10;bFNsyNVUnQDJ95VB9aeoNBeYEAIgMBGo0ATFy4LvJ3VJUHRX6HuqTd3VpnC1sbPaEKoxAPhzZtvI&#10;lN5yVRuVlh8SrDFFaNK6a9Mj9BkRhsxwkzksLSskIzsoI8sv3eyT/v8L/4exX4EFsojSRa+8SKid&#10;dzpII28HLAoJ/xcwHBf8XwTfRHu1Af4P5iTq/9y4dmXOjCkAjG1btXBv4kax3JDADlgXJAbyX2Ag&#10;QzaAwNyvT3feubCaYYxjz0BCFsgM+CQ1NmyMssIcpPkmfT8OmwcyMAow3p4eb70+dPMvK+D8k9UI&#10;rA2tXadJOnRw+0cfvhbWqW1LLwEnF/F/ggKECYBVwYoxP6i545Tg6+Dl4ebRAvy/Iwl0Vy+fJP8R&#10;NJ5kSfLyXn35ubZtPVp4NmnavLFfQPuPRr63ZdumuId3QP4zzEZCACQCUPrn89EfUxrA62l3d4/G&#10;JAt8+91XwOZqrTwtXc9rjmHg/+j/gPm392vr4dX06dae2ITLVyy4e+cSMQtS/9h/XuVvvflCm9ZN&#10;wf/dmzfy93t62KsDie+jXY8KEEQCpjGjPwJtjuji59PGk7hGzx4hixZNfvjgiizlzumT+5YumvHW&#10;Gy8G+nu39HyqRXM3nzYeZPCRD0ilociFU3/bs/F27Hni+Hm5Orwkp32FvyYobECIrakF+bdg+jJR&#10;AhgJIBqUwzx99sToMZ/y1m7eokmT5o06hgRMmDjuzKkjyCSCQsPBAImF+8HJwigFCkZQEWwffX5S&#10;AECAF84VhN85jwzGNqNAALQZjC6PZo24DGDyY9fRzwA2Ah2dLAAwZNB+KOhcBsg9cTVifwIdQ95A&#10;lZGMVKxuQkjI3bdr7fnqS89R10AM63Bmwf9jb57nPEaEt3cXjkDzZ/uE/zBhDPqKJAgUFWZaK4qQ&#10;2iW7wYJ96ISCRcNDNOoEL9xRx3UWn3g/+td1H3zwr4jwABSi2ng3J6XipaH9Nm9arlE/TE+T3bxx&#10;FvGfvs9EeHk0enlof9Izy8tyMtG2uHMD+4oyuHDyRfUbby931PO/+XKUiNuDfVMtS6tOJjdzxrTv&#10;h77YJ6SjT9vW7pQqeKZ3KMpFhw5uTUmOhV9hMqQSEnKGqHzatGrm4+0hGrFg/qhf4oMwd6r3TOA4&#10;i/i/R7PGhF2m/vQ9/XCEcAeEwJmlSGQEOQ28Cm5wwRWqqchx5tXivECDaeXZDKI+OkKcDlJyOOac&#10;CFIMsC/YCJwitID4j5xlHAF6MLAZw0nhBBGyIb7DACZOHNEcDH7YPmgKsTOcqSC/dnBsUCVCBopT&#10;jPnN3Y2Pg0FOAgjCPkzUjIjo3JGTS90BuD1alYwogzNGMLPfMz0A/9lD2FaYl0J1A1kCZUZrq/kt&#10;Tvz/T19ZgLPEp5DrXHQSIb8DVAv8f+dJxxzCkufe3L7rV6hZkHa4r/nKNS/4gH/h/6Ilxlz8SCac&#10;9FVqSOYcPVJbHC9+leYNGtIWGjTEr9LWpE2JDbFf3JQ0RlpFbLgupS3i/xwZGuLnHzYlrSttSuyR&#10;+l3XZZviQXZtoDtSZ8OhAVUi/RRGvVPCX2A4Unsa7LHEZs0uKTGqNffOntu1YvlPoz4e8snwfmsj&#10;v4uN2aOKv5ChuVeSp6mpRIqhXMD/6yuc+v8E7WqFFICaKur/Wist+O/w/6urS0qLM7LTZRrZjevn&#10;f4teNWXimGGfvN37mxEDlkz5cO+mGRdPbom7eTI1/kqa+l7RY0WNID4DY5ykmAJK0Drq8sTJXpdn&#10;r3Vq3dhsdmrS2pwgHzB4VXFdRW5FGXeE3lKqKi5OLiikRnxcTs7dwuw71qzb1oxbpcZrBeqL5uQz&#10;6YmnDI+OJV7ZefPE2uvHVl8+tPLsnshjW2cf2DR174ZJezeM+33dqF1RIzctfnv1nFeWTBk467tu&#10;837ssXH50C1rXola2G/RrG7zp4fNmxaycEbospnBq6cHrmWa0XEt7ZmhUbPDV87pvnBq+KxJYZEz&#10;n1m95KU1y4ctX/LKgjmDF0zvv2ZO/y2Rz21a8Ny6OQNWz+q3Ykb/xdMGLJw6MHL6kJUL345eO2r3&#10;tgm7t/+4JfqH6OiJO3+fcvhM5Pkb627E7XiUelSbdjUz50F2bnJOjqooPx16GBJ/eIR1tjpYadUl&#10;VTXlTvAf2P/PqZIe9LSqrRV1BEoop4AMN/xXnSHu1vXdv66eNmnUB2899/pLvb4f+972TZFXY/Zr&#10;Um8h+19jywT2J/7icFgQ/4H/X4X8taPC6qhwHnRrtR3dZovdXmwpNeZkJShSYo4dXLF4zmczfxwe&#10;FTn62L55Cfd352dfra9W2O2YSajyoreArC4qQNUEIgQ0pwb83wH4X1EjfHV6juIF+x8vUrqSpSu8&#10;QYOvrhe5OF6aS4vEYeK6rqtIPWLjyfHSpsS1XMdLi1zXkrbzX0aKP05wjZ0SQM40G2IBzglgjOch&#10;ccx6c1b6lm3RX3w56vsJ4/f8tguRRCuJGzXcOJTBRshR+EibFdvSXFrk2vPfdUpjXPe2QSeLXHv+&#10;9zfFSHGwOBe306Dnyf/b4N9JazVYka+unwbDhK/stfNoM69xVFU4SlHrsTlsZAuhJyeoTyGql293&#10;5FbbS61c4Y66R5bs6HvXPjq9PehOVCN0Y4yLGicsbXcv+mX5hYVZuqu5JdlZtqpsyPVkGgmAILMC&#10;R7WyXPNLzh9vGX+PuLeqzakZzY9MffrI7GDw/4f7x+bJf7dXKRyVOodN76grzM9JN97YVLSnW94S&#10;N8OCRrq1PjHzWq0d32Hf2pGJ93Y8NsfaLCkVJXHZit/jTkw8v/6l08t6H17WZ/uSAbvWvHLr5Pgi&#10;/U5HdZzdobHXqB0VWkdVlp0gGgqfpIFa6+wlNfVFpZXFGkv+9VLjwfy4RWknR8qie99Z6H1rtsfD&#10;5YFJmwYn/TZaHhNlSrmel5trIRrv4EDk15enFMp2Jx/44sbyHrELfeOXtH0Y6X17YbtHG58zX55c&#10;k3asvjTJVqaxlqVWF90u0exJPTfxyobnLy70uz7P8/Z893uL2yRs7Gk8M6pYEV1RdK+g3KwrAf+3&#10;FlbaeOJU1wohACSABPy/hjAuhULK7DUF1Ap3OErs1Y/zMlPiLm69sOrlO/Nap/8aZvvjdUfCl46k&#10;8dnH34hb1f1qZJc/FkScmB1xbnH/hJ0fFsXOdTw+UF2RkGspMJVY0y1lueUF6JXWVeod9Yqa/BjT&#10;5ZkxywYeneb/cE3XwiNDK08NKd4TlrnCPW2hm3ZJk3uLvM8uDL8Q/ZHs2uoCU0zZ4xsF+pOG2BV3&#10;d7x/eXHnxNVBRft72c89X364n3pd0NWZHkcnND38c7szi/vc2DZCf31Zbd4VR72JQGdNfXF5bUlx&#10;jZWqBpSzFV+jzKUG72suTi5C4Tp0fqS22BD7/3buOuDJjUg90rC/3ciTw5x7IeyS1JBW/IdNuQ6W&#10;xkudUqPBZqUNSgPEhmh1cHAYkJmZuWvXru++Gw/+v//AbyRfV1ZyQ3HghAAoRj5Grwj+M/8v+L/z&#10;jQFo1gD/J2EK/P+5Qc/C5rpy7QKkIPB/i1MyBQsWVjx+K7RzMGRSkrH58V/AVLFvsZBFnPzwwd+p&#10;BId4LGnji5bMv3PvplNVtRC5UXhHSMeIOQj8X2QnKQFsI8ZlK2NOIgAsGrZJIi38KIxn7GSMfNB1&#10;kGpAbAxpuP2A8FB3sIrZAYx2PCze2pW2Ukp9obiCNU5UAroU64788O3oTVG4tBrlo2yzxuklnZ00&#10;aUxQYNue3UOjVs41GVJAfeH/F+SZ0L/dtGHFh+++EREWzK+bPnkiJj2EHFJu8SPSjWrCCvx2cH52&#10;jD1EvlWUGCWRnz1kFXxAOPPsJ+4AaHxy/D2cEcIEHLeC3PT8XGrIpuCD8++Qmr9y+eTYLz/q0rnd&#10;wOe6Ll86C0cYDNyp/1NEcnp1VWmaQUXxuM9Gvg/+T7oxbHOcDjwRDjXhEpLHkZqBR8TOANrfuXWV&#10;asPAznU15FKVXL10Hv5/z66dCYLAPWNFPE12g12lJBlRA6hoHD0OFC4MeDX7jDvDoWOH8VtF7wa1&#10;JRINqKqM2qR4Cbni/5xKih4RAigszn2cmwnr78Kls1D7xn3zGfq9kPxh7+OAz5/385ZfV96/f9FS&#10;Zs7J1h4/snvslyPA/78cMwL8Xy67V1yYCTGm0lZYWVFQVVUM/g+N7YXBPbpFBLAFKHywFvFzQQlG&#10;fPgvss4pHLBg3mQADc4dqf0Q0vT6BMRpkxJuwWCEAwkTkoOs1yTFnDsOZxJfjIkThG+IQ4fnzuXq&#10;oPYuFDi0cJ1yuLzJHIhtVhUBgODeDni2a++eISgGU1nAnCGvsD6uqSrEM4U8uWjhNDIXvvj8wwnf&#10;joFvtnrFYoImuGb4fYA8eJQ4dxxPjjYJI4TDmBO1+fjf74c56/+Sdp2ZZRLDbf+A/wtPF+c7V3j9&#10;CtOfH25/sfVkg37x4SAuEtuug6VVpE5ppLiu2N9gqbhIGik1pMH0iB9xpDSXBrj2uI6kLY55skG/&#10;+HBjEc86vUEftXrVq8NeQm7i2AnS9/4B/6+orq8kjJ+BoWAvJwRgg4wl4v82oSZwbbk9PcdyVZe9&#10;LUU35tLNjmvWN/pstFv/Qc179wt++73BP00dtnjZoEWLQ6ZN8fru62aTJ/huXj3o9oW3TKmvZMif&#10;08f31Sf00CvDBOEdM1NHrRklHyYawTqmrBBdNlOwNqujLitIlxWgzfDTGjto9R10Oj+qBuv1fs7J&#10;32DwNxiZApiMpgCTKdCUFmBK62DM8DWY2+nN7fVZfvqsQL25ow6evwD7d1FnRigzuikzeiozeisz&#10;+6jM3VRpoL5+wNoA+8KkQvoewrZTYEfVFmgdar0zFsCYgFSFUDNXpemoEdjv7dVqX6GGrICTw/R2&#10;ltNVBRE+EGBqYZGvStlBluKXnOSfkuwnS/ZLSfaXpfinpgQoUzuqlcEaZUfK5mrlwVo5DT+t0luj&#10;bqHSuMtVHnJVS6W6lULTWqHxUWl9VXo/YdL5KXX+Cl2AyhCg1AWkqvxTFP4yAUlup1S3VmmeVmta&#10;qjWtVEJcwDdFEZSY2iVR3i9FM0ih76RUeypl7mpZS5WsDcL7suTQpMRuiUl9U+X9Fapn5PKuqbJQ&#10;oSCvws+o8TVp2xq0rfU6H5PRPz0tkANrMHTUG4Dc2z545Bv3KCQhpUtiarckebd4Wbe4hEEJycNS&#10;5QOTE7smP+osiw+4cbntzp2tpsxyH/r2Uz7hT7UIcg/u2+7dz4MWrww4eMjv8qXO9+/3SkrunpQY&#10;npTYOTkpWFDaSWqnSG6rAvlP9dSmNtfLmxgUTUyK5mmqliZNW4OmrUbprZC1Sk1uq6DGsaxtUoL3&#10;gzjfhIQwtap3Wlpvo6kL5PyEhI5JstBUDVGSUKUhVG0M1hgDNcYgY0ZwRrafMcNLrm6ckPxUQpK7&#10;WuOT/TgoPYtgSvdUXS+lsafC0F1h6JSkCkpUdDOa++QUherTWyfJPR8leyXK2uuMoRkkoZhCUtSh&#10;qdow4H25NpQp1TnJtXwVe0LEfrmuo1wr1JgWwX/OlDME4EeAhkmoOq0JcE40/JVaJH2Ck5UhCfJO&#10;ScqwVASgdGEg/1pTR53JT6PnAmit1rZS67zUOg+NtqWGu8DU1ZjZy2TuRszLlNk5zRySlhloyuhg&#10;TPMxmLwNENv+Zz88W1z/gfCcEfj/SI3ZgHZ5Ob720mCB/3/iMHJ5DfF/ZyKAxP8XDVXnnCIC1YQA&#10;RKdSfHyB/5vNmffvxC6NnI9h4NPaE9yeTytP9+ee7fn5xx8g+gF6iZgP8vk0CCWfPHoQoyJNr+L1&#10;QdxB8I3qqwki886C/EDgvn+f7oCr0Ia9vTyGv/nqlujV6OeI7AWw9Mx01dnT+0d9PjysU7sW7m7o&#10;/4D/f/7pcALlcllc7mM9QLFYX5XKsLxJW3oK+H+vnkHgxjeun003ysGK0SHcsG7JwOd6uLu7NW3+&#10;FOh3SKcgpEKIXIP5S/g/VQCI+JNZT44nYxo1cQsM9hsz9vMTp47A/Ddnp6EbyYTtN33mZMoEe7fx&#10;atLMrWUrj0GDB6D/f/3aOb02CXuAV/bqVQtfHNyLSgRNmsD/b9y+XcshL/adNPFLCvH8NOkreALj&#10;x31GxP+lIX2Zw3sP7xw4aGCPmTPGX4g5LE+95xQ1OkOCwPC3h6JIg6pKIzc3sgB6dAsizZBNff7Z&#10;u9DLr109qdPGq1WPCJRg7FVXFZHQh/AFtk2tk9sAAQb8H+Y/IQD0Ks/9cYqf4xfgS9mCJs0bI2U5&#10;ZcoPF2NOi1I2UAgQvQQQhqIPjI90jIj/c2o6+Hgj8YQkI0AxISSsNcxIAgTvvT0Mo8vLvQkhAIjx&#10;GKgYJNQegvENNwO2AOx0kXYO/EuqKUAxavMg/2wcVolYXwC+OpgwkPWLz/dB2RKeA2kU8P8z0gQl&#10;8Pnzf8SY9GnTFPwfDsOUn8fFnD+CnE5ujhH8XzC2nSW3AHuxvQUHAXayc45dB/ZL1ENvUt+KvRIZ&#10;OfOVl/sjgcjBbNG8Uf9nu86f9+ON66eTk24d3L8F+6dTSPuILoGI/9y8ca60OOux2UAQBLY8LH2w&#10;dHYPmSOuc34mdhe/BRMd74Bfl5ttjL0ZAzOEQk5BAd4+bdxbPd2oa4Q/iZyHD22loIPJKMMS3r3z&#10;FwxILtEO7bzQEcK0JlPm+uXzIORMiPNgr2JpvzJkILZx21ZeLZo2IqSCxU6NYKID3LlEZ0jQcAbR&#10;AIIo243CSS2IUDUyRxo53gTKPCTVklwACE98gZsLBJ6TK5jQVeWO2gqBHAJ5wF6DRV1pLa2ifHC1&#10;VUjGyc/mh2BLc2YxmLGWCUwQLoTnw0knj+DZXl2dYZrGrvg/I7mvuSQwuUkywomg8i8HituZq4K1&#10;6OdaYgAeEDc7/gW2vUezpzjjWJWfjnwfwSIWQbKqqbTWuOD/PHNEf1n0CsW51OP0oGurEGj9E/8X&#10;WGEA/jt3b4X/P/LjD7Zu20y0TgwQ/B3+/x8jTTLeRLPtn+eiUSeZdq6DpU6p4bpUaktLpYa0SGpI&#10;i6SGtEhqsEj6SJ1PNsQx9NNwXfrkV7GHOcdWPPjCK+CvCIyA/1vr6yzg/3YwZCf+j26MICInPG3q&#10;ymrQWqh4nGlOib19aueOZRPHDf/8/QFRC8bd/GOXOuFiluGBpUgvoDp2QH7kMSqq66Da1tjA/2F/&#10;VleW2MrKnNn6QuCyoshall1WaERbxqy5c+30tqj530wY/fL4fw+c/vVry2d9tjnq5z3bFh07sP5q&#10;zB5F4oWSfIW9PldA6+oe2+uy7XUUGob+SjlaMt1yHDWFTtEbq6Oq3F5lqa+22GstYE1VTvlWW0V2&#10;udWMpl2ZJb20LK2iPK3eZqov11ehj50rKzbH56XFPTbcM2tvp6tvmpTXdbIryviYlPtnku6eSrh9&#10;NO7Kjrt/rI89G3Xl+JKz++cc3z3lwNbvDu4Yf3zfxP07xm5Y+faiuYNnT+87a2rv+TP7LJnedcVk&#10;v1VTfFdPD1gzM3jtnM5r5nWNmttj3aL+BAt2//re4d9Gnzry3clj3x8+8O3h3WPPbB9zaduXl7Z/&#10;fXHHt5d2fXdx96QLeyaf3z317O4ZFw8tvhuzOfHW7/E399+5tOfmpZ334vamGk7qcy+l5V03F97N&#10;K00qLFMVFOvy840lRY+rK6EkC6x+PEJktqtKa8gMgyBZa7XWlJfXoNNjtVUjlVFaWlFSwtxaVGQ2&#10;GpIfPbxx6eKhPduWzZ04ftTrI9/qO/qjwasiv7t4emvKw3Nm4wNbmbGuOge5HgG1I7PDDpW3uKre&#10;WuHgKUNyCII91GoEtwHWKyopVJo01x7c+v33LVMWTnlnzsRXV85+7+iemTr5uQqLqrY6rb6Wkwjq&#10;aqkVJEEsQto4Tzf4/4IE0J8TX53XsXC1Oq9Y4Zt46bpe3q5tcSlzseG6SFr3bxc1GCl+dW7m7zcl&#10;DfjbFZ/sfOKf8lsE/9j5C4U/f30R2pw8oETsMbaTnZ21bfu20V+M/urrrzZHb05MSrSUW7hnRVON&#10;AaIpKP5H6b9IjQb94td/mDdYkZH0uHY2+Pr/uH3XLf+fbuoffkWDRcLl4zzazGvtVRX2Equ9wOYo&#10;F8InlfZ6Sz2xrLqcmvp8wHP6ih2OZGvBjgexn5zZGXJ7VRP9Ejf9wsYPF7e9s/FF2fn56ZrLj0uy&#10;siqrslmjXgh31dSX8vCpt8pKUteZT/9LuyvszvJWJ6c1Ozbd+8T8ThfXDVWcnFimOwz/3041XovW&#10;UVtgKckrTNxbefTZ8jVueSuaZP7S+up8z+jv2x1Z+578zuaCzKuVpY+qim7lKXYlnvr+8sahF1Y9&#10;c3xZ3x2R/XeveuXWsXEF6m31FXfsDqW9lpwChaPaaK/Lgf7goAhOYa4lw5injTPKicbOVcd+qzz7&#10;lnxvz5SN7R8udk9e0S770CslVyYW3FxbkHix2JRRkldtKSdlCtOiqLYk0fzg17s7R16IDL+1wDdp&#10;efuk5b5Q5ZO3vJBzc0Zd9mmHLbXSaqiwqevK7lsNB9Qxk69tHHIxMvDaXM9bc5rfWtDqwbpuupOf&#10;Fcs3VxTeLbJmmyw2Y3l1QWWlrYagFWmqFgH/ryV7qMRRX+IghlvzuL4u127PrSnTmmSXqLp+YPbz&#10;F6cHGbe9UHF7vCNtucOwwnxmzN2oFy4u7H9yTr+9P/XYP63vldXD087NqDHsq7Uk5FvyMkotWXC4&#10;y/Os5Rl1pG/UKWoKLxkuzTm+oP++H/3iN/UrvzzSfnOE5XC/tFUttZFuyiVudxY2PT2rTczqgann&#10;fihS/GrR785LWqf644crGwafm+uXuDa45OwQR+zwihOD1WsCL0xtvu8bt0M/+1xZ80LCwbGZ99fW&#10;Fd5w2NN50IH/W2qKCuEegP/zFBM+BOb+jKrzxWm9cFP/zUe6+MV7SvwqdbKCa4/rmCe39eRa0uri&#10;YGlT0kip0WBrrv1SW2qImxW/unY22Mg/fBXXwtwQjwxf09PTqf/79VdfTZs++fDR/ThfoLIi/g/a&#10;L1KLXU19oe0k/xMaEG4+ysXXQikgNVjQPr17/xZ8Lcq9gd6j//+/aDsP8KjKLVwn9B4IIUAIJIEU&#10;UpAmRRAVVFQsB8tREBRFBSuCgggiIE0RKTbE3lCkhG4KhEBInUym95bee++Zue+eDeMcxHPvc5/n&#10;xO3wz97//mf3vda3vvUt9H9whXLzqH9KjKwJ2xi8HdwY+B2PVXSTKXVaUZwHsoqFL3KZTp448uyy&#10;xRC95t8/j9HiL/6JiBDuFT/EhPeBtSluA79YUpJH4RxgUopbgd6DqGebtJj35MO+/sqLBBqowEW9&#10;XdjpsG4wj0FTYRlhP6Pbyfxff/haJL031mMLVbIBIOQY5CIPZ82qlWdO/oZDUVhgQMK9IN94Mf4E&#10;ijHjw/zxcPfu2ezE/ym5my+4xtKrX3+179mnn2DXQIzh2+O4sVViWgEGPCY+hjr7TnEuOPNY4+wy&#10;Lh6ULaj4OBFsFVn8fK0qLcCFp7wseRNtMJHQe2+m6E8juQZVFXko/KAnA18L/f9pt4ZQAmDjhtfJ&#10;cycuwKK2lspWpuYqgggHP9sLHIFoMJ+A/FCDgOsJKLAxbBtQM94W+D+uAeEAg0aoR4CLU1dbGXP2&#10;5EvPLyFhnOgJfH4nFa0Qh4UDC9WfVHR2EJ+C1GyOtjhmLXBHRzPYuOA3NdVCoHK6P1SJwmptFpB/&#10;qkg4P8kZ57LBmULQqbauEreRWnJ4zUXFORqt9ErinwAOb61+CUreXXdMXfjIPGRpLyWchP+PFhB8&#10;/meWLJwxLWLxUw/TTa/JqK8tQYKSwlYcHA4L+j/r1q6YOmVcWOjIJYsfIWMC/B/9n8O/fIXsPx79&#10;vLumwQwEjadkMABCZYVNYNRU59VW56OexKlkEZAItXrjY04tX/Y0fDw8LBIB8A3xQ/ENm4npCJT7&#10;dgpGc81QMQHwB+McxTe9NmPn9ndnTo9Cjnj1m8+fP/+b2ZRVXmYpLiIJ4TKytIQkYCciKvXT919y&#10;L+DbIk5FCIDxJ0WF4qkRFOBo11airMarsIPAWdz5k8ueXUQBQejrlK8FFRFz8LkFhHvwJhNxvWvv&#10;XNGC+L8+EP5LBxZxnvgTG+49xZnuc/5f2q6h3Fd3tV2Nv/+ca3BXHxpiW/wUVxHeAU56htifttls&#10;3rtvz4IH5y9++onj0X9wyaHSQFwSd5Wjx9UoBKdwtJwZT21dzTWOZqujUetozHEQcUQpt9XR2oF9&#10;LfA9G+xFxXVXDfnfZ2qXHTs76s213W6d6eE3uteESSFPL330k09Wnjzx3PnT8377MfTg3qDvPpv8&#10;59G5yqu3GzMi1EkB2stjc6TBhaaxuXmBpvyxxrxgU944I0JAOX4GQa5/iCnby5Q92JLrY8sfac0f&#10;bcwNMuUE23LH5eQG2myjEZ8xGkcgzg8X3WIBmgb2H2m1+phMXjrdAK12kN4w2GzzsuQNMucONuYM&#10;NdiGGSwj9JZRWtMYlT5MZ5pqyZ2VnT/bkn2bzjhDpZ2i1kTo9VEm43Sz5XaTdZae4qpagPoBallf&#10;rTD11sr6UeBAq7pFp7tLa5ynMU9R6kcr1IO02r42cx+buZdK0T8jPUCunKIzz9CYqN6LJL6XQddb&#10;rxmgQ+mFMsRWP7VphNowQqUfrtT5IvBOfV6jAcDf16geZlAMM8qHGmRDVNKhMrmfyhBsIZehAIR/&#10;qFwDBO2tNXobLF56c3+tgbhAX52hr9EyRGcMyFJFpMuiJMpghQYa+QCjoYdJ381q7JZj7mE29FEp&#10;vTOzgjJks2W6+VpLkF7noZd6mKQ9DNJ+mkx/pXSCLPM2qfRuueIepep2hXyySh6sU4ywqIfmGwbm&#10;G3tbtD1N2n5W4+BsM7EApPJHGNl+1XBJ5ugMaViWYoJMPYUpUzklPWuOTHmXRhUuy/CRpwzRZAxM&#10;iuv/7aEBr63pO+2env0C+ngO8/aLGvXg4tHbPxr0x+E+cecC0lKnKlWTlKoJavUEvS7cZBhnMfoZ&#10;tV6qrN7KzJ5aeTejysOi9szWdsvW9bJo+xlU/XSKvhpZP3WWl0Y+RC0bmJneLyVpSEZqgFoZaTFF&#10;GPWBWZl+qakBWbIQLcx8S7COkIc5gBQAcgFM1qDcglE5eV46Q0+Zsjv4v07vnUulibzxGssEpekW&#10;pSlKYYxQGsOUBtj7Edb88Jyi0Qart0IzSKYarNb5ZecGFRaPpj61UjdKDY3fMBIOv1Lrq9D4yjXD&#10;FRrawsSZJRyj1vE5XI3CDzpOphFap44TbaB+DVI/5gCjNRAOv96MoNNo0gQA/4WKDyaUfwIUmlFZ&#10;Sn+5eozWEGC2+VtsQ5F40mi9TeahtuyBFktvg6EP5Z61+lCjJcqUHW60hpis48y2QLPVnwAZ1bQN&#10;pqEmszs4/79o81RxHxY7SsT/gViUsgyytwBa0TA5/sevFHAB/wcG/Cf+v2CuXgff/sb/76RwCfi/&#10;JD31413bnUrj3gP7wqbvhlzJ3XfeBt8YaBSIDxgQURdMDnT8eDVjPJj16oIck2B4CDotRKhbeRcT&#10;U1635g0CBwCGov7/Qw/c/eVnuyEt8LIjsY4UABgOsTHHlj//OCRwgH1w8KCAEUuffoQ4O9x+3oxl&#10;JVYC3LxJn3v2MaByr4Hd0P+JjBi1ZvXyhAsniSDAyU9Lid/3yQfw53v2BP/vhrY/xP4XXnoWlT/E&#10;IV34P7GAQ998Cf4fOHZUj16e1P8dPnKYUOzpyM/kA8IHgPJBihaVgtetXzN1+iT0//v064H+D4Wl&#10;Nmxccw6BPmVafq6WOP6e3Vvm3jkF/j/CNf36dA8Y7fPIQ3N3bHsXERi2hFKwvJHR82eCA0At2pUv&#10;LX7t1Wf27d0C/m8xy+vrS2qqC6lZfGDvNvQVZ06fgG4MpWl9ffr27+s5dEhvAgEUF9790YZTJ3+O&#10;jzuemhKXbVVha3V14H06jzAkGaomdgpmMJYM6nwYvSQyPLnocW8fL49uHoQAULNcu27VpYt/YpVR&#10;Qgi1KLBlEf+PO38aigUWmp+vd58e3bwHDZh3xywkGQnlYBVjrWF0QQJHUBGwmlwPBO3HBweSxEqM&#10;CYMEtjkhAPB/rjf44SDJ2LqkwTImoDR2LNcJqvJYwkjKAP4DCHPNTJsaAYoeH3sC45ZICiEA7Mkd&#10;29fNv3fGaH+voUN6TowKgmZ/IS5aq0rPztZW1RRDU2XXsPOR/cd+Ew0PgRuPQF5HI7EPojbllUXl&#10;lYXHj/3y1BMLgsf69ulFCQDw//DVTn7+xQsnPt69afZttwSPHf7YwnvIEyFalGPVVJULuaWIVSKq&#10;g/YRnHZw9UH9ekWGjXtr1avMZzfLixHAKW2qL5dmJJLcQRUnvxHCOeK8R0aMxtai1hLZHIQzSPYE&#10;/yfKcEvUWCRw+vXy4LiB/6OnBIIO+I+FT2YEZi1MexH/79PDE4N23ZrXLsULJwibHO0s0Y7l9nHi&#10;/0AVmKwdEI2wopHeIr+Y7ezbk3hcL+xkrH2SdmG/cHKF0BuuU3uTMHW0EDtgXe5ELGHOOzY2BjPO&#10;CFwaziBnCpufjQH856bGNYCYxGnq29MTy5OkD64EkiNwUthsghfsBckgPBD4dQSjSAlhF0QqDgEC&#10;RiZ+gTFPwGjWjCnkehACED0dIkE8BGorS1ubG67p/ziBfyfULyDQN/yJTyeR/0+1qeZWQf9HtJFI&#10;zPnuh0Mk73DDivi/0AE/BcGxm9X/dZppf7nh7taaqy0ab6LNJvYXF7k+b2i4et7QEL/y6d6ftvgn&#10;zqf939dyre7+qHe1XYO4xnT1d43sGl+c45rvWoUGB1w8yH81XPo/jY5rEkCtYLLo6jgV5Mg2aqtu&#10;aSlpaSkuKtKkpJ757rtdK59/4MkFk/dsXoH+j1EWl29Mgf/f0VYOFAxh5Tr/n3BdZ2NnJyEAnjsN&#10;LXUwiJqaqhrqS8H/m+ry25sKOhqy8w2XY499evCjNz5c//TOt5/Yse7JresXb97wzK5tK7/+YsO5&#10;k59rFOcry5HYsnR25Ni78twmvsLCqujqIuhA0EL4tQ5+EESvvU74oYaKhsaKpsaqZkIPeIjEkoRC&#10;dWXI/bY2FDTW5tRVW6vKTRWlhroqW3N9fmNdbl11dnWFpbLMWFlqrCzRl+VJS6zJxeakQlNirj7O&#10;pj1v056xaE6os35JSth39DA6tI+/8/bs11+ZuOrlCe++HrID/P9t34/W+u1eF7B3Y+juDeN3vjP+&#10;0J65sdEr0hM3qSQfmzQHDZpDGsVX6syDxuRDtivf5Sb/VJDxe0nWiTLl2TJ1XJEi1iY5a8uKLTGm&#10;VOfIK2zyQkNmriEtPz+jvE5W06qqbtJU1Wur643VNZaqqmx4aA215RTXxq8V+P9oCRBuqYPnX9fZ&#10;XEOyu/DZXEPh9PbGqo7mqo6mqqbaksJs3dWEcz98feDD7Rs2r3tx/csPrn5m5ptLp29f89Dx795V&#10;Jv9cYLpQU65obytA85+KqR2OBqD+FnsTxCRiQshE8axphhJpxzmpRxrIbi9rqFHnG86lx+0//NmK&#10;A+899NnG+w9uXnD2x3VFtnSun8aGMlACoZyEHbo7riIGjOAt8j9547DhnZ98F26h686fE8S9/kW8&#10;tl1X+A0Nvrpf5MK4zjmu+eIc10waYts1X5wjfrqGEvvc9NPV3/Vb7mu5xnF1uz6I6yHA9gkLnbtr&#10;J3aDUYc9xl2Zl5v35ZdfLlq0eOnSpXv37s3MzGyo5x7qYCl3LquIzwRhZbd9FNuu3bnpVt0w0/XV&#10;OZJwAG8Y8L/Md3WmIf651hUb/zTTvdvfx3ctZXXX0ms/8Ld/XB1cjb/WEo7rtf/A/1vsNU0C/7+B&#10;OCcxMoH/X+NMRgFToZoQBSk6ZfUlX6UkPH784KjEnZ6mD8D/u0m2Drl6YLbi7Hs5hriiqvy8hqbc&#10;ZnRzuNyhX0DIzG4uTyuX7so7cbfxm6DkXV6n1/c5ucHn3I7wy1/ON55ZVW87am/XdNVrOivUduKn&#10;5DDqjtpPz2jb71H3cfeqg8PStg/5YdXIU58+Zs441Fh21d6q7GpIgWOvil4R/8mMcx+EHN8y/rtN&#10;k37aeUfyH8urDIfsLal2h8Fu1zs6jXCo7SQgUAK3Kq9QlZl69tj5wx/Gn3gh6dS9Vw5PvnLQP+PA&#10;QOUnvTW7euR+Marj4hMOzYcOc7SjyNxZ3QbGU1PraGqFqFPZXJFuTPw47sD9J9ePTtjoDfgv2+6T&#10;snW47POZJej/l5xxtOs7OvLbWm2OJllL/jFz3LrET+fGbRlzaePAq+/1Td4yOHNfhDX66Vrtlx21&#10;ksaOyqL2jrxWezkZSG1Nze1NvJ0JAYD/2zurEUGyN+eCc3S15zgc+Z21KkPq4SP7V3yzdsafmyfb&#10;fv93s26Xo/moo+733IS3Ln1y7+kPbv9144zPXhn/6asRRz6YpzyxqtH0Q1d9ZnVjaVF9LSpANU2l&#10;zY25XW1We5euo+qiOW7TL+unfP3yyMwv5zQlv+TIXFF/8m7zHh/FZo+szR6JGzxPvt0zbmeQ7o+H&#10;a9PXNik2lSWvUh9ZGPNR5Jn3RyoPTqhLfNQuXdIQPVv30Qjw/99Wdj/+9ojE/XdoTqwsk33RWX0F&#10;/r/dUdnRVdPQXlPVWk+Yuc35PuWFyu3p+rsB///rmrx+Sd9wkYsdXN1ucjGzzO3eFDu4Pt0Xubdd&#10;HWgI618fQWyIM937uOa493R1dl/q3kEcgTnizJsO6OpzvdFptVoPHDiwZMmS1WtW/XHsMIpngiwG&#10;sRRU6toaAGxvBjAKqCPGMBMNbEKMfyA1IFwI/5RzBfyfODkS/J9wANB9Xr61rBRFzXp4LxjJ0O8x&#10;mLFacZPh/GDTYtmC2zPhBeRYDdHHf3/yyYWQvqgj8NbaVXhS5IxjfOJosEl1jYIPwhaSq1VTW24y&#10;qrMkyRnJiaCmjAPVjQm/CUIRGjsg/OD/FNXFgcLk5rdwprComQMqjhUNKo5HwAMB8j9uMqsCy0Pv&#10;wb1C32bblvXxMSfwj7CU0CnDT4yNOfryysXTp4UueGD2F5/vslmV4O04gzhQamV69LGfV77wDLuG&#10;3s7m99YppWkg+XjiOBFV5UVwfHDSoTbNuW2aKMXPBuMDsuXbNm/AGSHj4Nmn/41TANKOWwdzXni/&#10;2Nsb6ipKCi1kH1DPDhpeW2sNcDfcdRIQHn7oDvT/V69afvb0b3jfOOkooEJEb22uhg60f8+HMP+x&#10;//FWfvz2IN6BGGchuMBxQENADEawv1npyfCa6mvJBuqorS7Hi0QcCfI/agZsG4SiytJCTh9+E50R&#10;rkFJgH3hCHNU+SECChx2wetxag4TBeBskgpNgKO5sfo/+f8teMr4y4D/NTUVxJtkCgmV/oC1yyoK&#10;m5qryVI16KQH9u3Ai8fLQ7Tng61vJV89X1OdSxTmyO/fgOpPnRTyr4fn4c7D/29qxNZtrq8rqa9B&#10;xKkAgSaSwWfdFjHrtih0YmPOH+X0EQKAyUbpZGhjxBRQviVew4GqKLM1NhR3dlSRXFBVkUO5YSAO&#10;2H2cUKIAiRfPrXptBVnzooeFchS+IeeLHGrnxd8JOE/0qqwwhxNEJSwereQO7AL/nxY5cUIQ+j+n&#10;T/6EaLDJKE1Pu0C04o3XnqO+wLKlj/7w7afSDOFqZECcMvj/XGyiKwe5SylNp9QbIS0KQ3HZEI1a&#10;seK5W6dNJNsaeqQgXE8grL2JO1S8N7kvRH9cIHI49X+ctozwzqXhnK49DFxPhr83hK7X/1xtcTWx&#10;s2sV10z3+f+01H0o+ojdxE/3cdznuy919XE1XD3du7naNLDNmpqaRP1/XgS1tbUKpWLXh9sfWHAv&#10;ggwcwMqqUtwfsgAIdHLcUPYh0MmDTpxE/Z8CR5PV3lRoJxeAel1tZBE4l9sp4FlU0XDVlPt1imTp&#10;9z/5L3veMyTUc9CQIeETpi1/cekP376RfvkFRerDV2PviDk+9+LpRzIuPaZJu1uXGqFNGma64pWT&#10;Oiw7K8CgiVQbZ2ks8/W2+3S22YKsDbC5Hti5m0XXLc8yuKxobHHhRIMAqt9uyplpzp2sNcM5D5Gq&#10;QuTaELVhrMYwBk0V6qJqdIPlyv5S2UClaojRNMCa3Ss7t6ctu7fF2tdoHGDQDTXohqkVwzJTQ1TS&#10;OfmWB8vzHiy03GtW3qnJmKZIn6DInKVWPaozLNOZn9UY71OqAuWg0BIPW5aHTephlngapf56+f06&#10;7Wtq86sy04JU5bhkSX+1qkdJXveyAg+1zPPShbFJqfdmav4l0d4j00XqjINMeg+ztpfJPNJYHGgo&#10;G6UrHKnJHaG2DVOZhqr0Phr9cIPe18iGKYfoswYbpV56iXdW6ph0yRSleV5exZy88nCVaVSGYpRc&#10;46+3wD8fZDD31up7aHQeOp2HwdBXrQ1Nl81JyrwzRTpJqhitVg/UqQXYPMfgUWT1yDb0UMkGp6WN&#10;TU6bl65YqDCEadUexkz2pZcpc5BOEqrKnK2Q3pclfViS+aBEMi8rc5paFmpUDs9WD8jX9irQ98oz&#10;9Mkx9MsWyuMOtlEV1zjKZgw0G4J12vEadZRKNVGhnCpTTJcpbgP8V6ruVMoj5Bkj1BlDtJI+F895&#10;7v/Ec+nynqHT+qOi4QGQGDbmgScDd33se+bE4JRLgTLJLSD/jKPTRhn1ERZjmNUYaNJREXiwKmuw&#10;VoH4zyCzxsuqHWjW9NXJe6sy+2mymOmNOpBeIZQMkEt8ZBKElcbpVOFGXaRBG0b8QiYNVSrHa/Tj&#10;taYw9Hm0xnFacgGMQQbzOGt2oNU2Etq/WuutVA9Wq4dotYEG0ySDbbLGFCXXjs9Sh8k1E/TmKba8&#10;KEv2OB3ZHFxalFQQ6j6MQgfJYhmu0/koVb4qtVgSghIDgiCSXj9UrhgszRoql/sSH0FhSVCIEopE&#10;CDkgQq0B0whk/wXlf4H2H2AwB1uyg022sXrUnIxBXMMK9Ri5MsJgmmzJDlVp/SVSf6mMigPjrbYw&#10;tlmj8VGpxmTbgosLRxfkeZsNA5VyX1lWiILoiS5Kq4/UGaKM5kiLNdxqC7HaxlqtgVaL8Mb8X/7x&#10;IHIf/jr+3wX+D/9/84a11/D/I79cx///Sf9HxH6cGJyTUUbhcp5X4uAMW1tXl5+fl5qctGPrJnB+&#10;zBWkeyAGY1q8sGwxdgsKe5hSvKOxpngd857iK6xvzAneKc43clVHS4MINcN8WP/2KjgGcIbJF/Dq&#10;3+/B++5C747MOPR/MC1IeeOdGBdzHHnDyAg/sH3q4YaM83t+2eNHj3yLeePkHuTygkO/ffnzT4KK&#10;ew30hHUfHu732qtLYv88SgSBQaiZS4GAabeG9+7t0bsv+H9vCvs+t3wplWvg/IP/o/gHfihXZpIR&#10;AIQYEDSqe0+Pbj08ocovfOzBb747iIYk+D9Zgbzp0jKuvvf+evgk4OfDfAeTBYAs5KpVK44d/TEt&#10;5YJOk872U8d28VMLxo31Qfy/f7/ukRFjXlm5JPrYT4QqRPH/pMvn6UakAHW++NhodufsmcNYFLya&#10;qX3AkXY4mqBV0IddQyyIlAFIAuOChg8a0HOIV6+gwKHTbg1duHAuaQ7EFFDww6LADGusL0WnQ4j7&#10;O2Uwgdp4rRACIDpPcJlI/UOP3E/CAqENwjbBoYHvrF+D6CLnpbmBckWNMLEbqsuwkS7EnAH3xkKD&#10;gg4RvU+P7nNum44qIJYV0jFYCMR0IHJAt8AOwXrkGiBVEEo/hqLAXamvAv8HIee8Y1UyFJcB6jTA&#10;/oDSqEIBBROWInzAFcLZFzRhBvQG/6dQEQmJJICwO5y4SxdPbd2yZt7cKX4jBgwe1CMqgiS2FZS+&#10;IqcjL1dfUVlQXVNaU1+J7c2LUrR/BEq8wIrvgIrAfIgcNXXlNbWlsTHRr6x8ZvrU8ej/UFUB0sXK&#10;lxaRxXn41y/fWv3CLVFBTKRmUFyYM4JcT3N9RXNdJbYlYDhpDtirhLrA1SdGhnHRgnhjtWJ3YVLS&#10;U5Z5BYnF6dPC0Wsa4TvAZ2jvCVFjwP9PRv9AFqfZJGNMIlZkiZLpOWaUd//eArYPxi7g/wY18Din&#10;gNsBFB0dTmT/fQbza/D/R8MLgowBio56jwPSfn2VoObBzmJfXSPzt0ET4jjv2rZJrNcAuj7Iif+T&#10;fYPNTLCG7SR8wBmBGUJGBpYw4QAoQEwweTDn9CoZFh0nlAQEbGxIUJwswhOEANhZzjJeAKeJbRo1&#10;fChMGwH/v3pJxP+xtKkgQJgPZ4EHgkj+hzTixP9PYN6zAfQB/+dIkqXL5vXt5YFhia3OE4MjTPRB&#10;4KuI+v9OZ5nHEI8d8dPlOItzmOmO/3Nh4+thvcP/5+YlqYf4Hfo/3M5YpLAprtf/5RmJIfYfEJa7&#10;hSYuvqlF9/duwkDX/66N6xzZNQgL/6l9w6Lrwwj/ir/u+nT1dC0SG+6Peldb/Dk6iH+uQdwb1xf+&#10;9UPMca0oNlwH+dqbwPkP/H+gWUEW21lTV2D3UJkVSRkiuQjrt4L/l7a1lRaXaFPTzoL/L33qznkz&#10;A95b/VTcqa8kSUeVknM2Y2p5mam9HSeludMuFJ0lF4XrD1Uh5OfaUKrrbG1prQeThzrVWF/cggck&#10;xAsqW+os+dqE9Pifzvy6+/AXGw59/Maebcu3bFy86d1FO7Ys+2L/qmO/70y98mOOOb6hWtbZou9s&#10;0XU0a5k6m9WdrcbOzpIu+DGUORPkMkk4QHOosbWlrqEeB7mioa6qqb6mpbG+vbmpo7W5o62+o7W6&#10;oxUdm8oOPFZyt5tQcC3HdbW3I6yKXHAVYsAdLRS6raBDa0NJU11BU21+Y212Q425ocbYWKNrqFHU&#10;VqUXF8bJpN/8+tNrG96Zs/zZ4OXPBCLyv3PtmD3v+n/0zuhd6wJ3vxu27e2wTatCv9w9PyV+U5H1&#10;14aK2IbKhLKCmMLsP4tsF0ttKeVWaXWusqFI31pu66gt6GwobastrivJrkJFoyS7DpZraV5VcS6x&#10;u8oya0WlqbLKXFVtq67JqanJra0poPYcyRQdbXVdlClEbInwblMDz/i2JvaizAHfvqtcKN3bWdbV&#10;VtTRUtjZhkBffnmxJj359KHPN69+fdFzSx945bl73n/1jr1r7/x++7/Of/+6KmF/uelkS2U6rFo4&#10;ul3wXe11zY6mentrTVd7dRdE3i4i0A2OziZHa5sg6MGLrNJuL25v0JYYz6ac2fXr3mcObXnot92P&#10;xny1TBG7t7pI29zcWFdXS7067msuQi5p50XrvFqFm/aGSfjOVet+6Tq7XruSnesKH64O4hz3PmLb&#10;fY57H9eKYuP/e6i/j3nDUK4fEueL23N994S9dvXnmPyF/+flHTx4cPFiAf/fs2dPRkYGWZnctn/H&#10;/68NKA4kPv6cbdd898Z/bIPbAmEjrq/LbPevrvnuM2/o4zaS0HSt8k/zbxjqhlXcV3dv3zCa+PWf&#10;OgjzhaN77T8R/2/8C/8XLl/kZxxIRJd32evbCHI5OiS1uQcSzy84vH/YhW0e5g88bFu6Sbd6Jx+Y&#10;rTy7MQ/+f3V+bn1DdkN7UZujurO9vqW0vsZYU3C5KO0D29G7tF+NSdox8Mz6vmfe843bfUvKNw9Z&#10;zq1ptP1hb1O0VmQ15Us6GgvaqVZvPNkVPb15j0ftR92rvhyesXPYL28HnDu4KFfxc2ej3OGwdrZk&#10;VRp+lv7xUvQHk35d4/fj2nGH3p36/bZ7rhxeUan/3t4itTtsDofZYQeILrU7qhztpTw9FInnfti3&#10;bc97S458cd+lX2+N+dzv3LZelz/wlG731O30LPjMp+3UfEfGBofxiKPM3FXfXl/nKK+115NC2lFe&#10;X5ysiNl2ctedv785LO6dQdJtPunve114Z2DKnokF8W92FZ50dOg7uwra2/IcrZq2kjO2hI1Jn98T&#10;vyXw8sbBKe8PTNvmI/t0QvapZxr0XzsaFG2OOmDHok5HeVsnaiCEfak4DnwqmLudVV0tBZ01enut&#10;prPFwM46ajN1Fz/7cfvjX62fFbd/fnbsG02FPzscaQ7HpRzJtrjPHzm6c+43m2Z++HLIjhXB375/&#10;e9rRlTWGr7rqUxuaiyqaaqpbKhtbS9ub8+ztVkeXvqMqwRi/+Yf10z5f4Z/82dyaq690yVbXxzxm&#10;/DQgdVO3S+94nl/jeWaNZ9IuX9NPt1bFLmy++kxZzOPSQ9Njd45N+DjM+Ps9TZIV9qwXKo/MUG4b&#10;mvDuwNgNvuc3BcV+NF157MVqzddd1Zcd7Sa7vZyIJzlQtUIB9NYWSjAIF9rN/256fbrPdLVpuNrC&#10;gM778e9zXD/j3oG2+FVcetOvN3Rw9XT9lmuO2NM1iGtFcc7f57tWvGlDXN19Ldo8yiDH7t+3f/Hi&#10;Ra+9/jIcLchXGHIi0i5QfZwlAIAZRYBRxBuFT6H+lwv/F4hP+D6wg64kJ7y97k3Ef0LHj8U4jD51&#10;FFIQFH2rReCloGkD/R4hGuxVXFEoT6Sp4ubg42DbYzbTJyP1yr5PPpwzZwYRBNzDT/Z9dDnpIuCw&#10;6FiBebJVmOZsAMp5kMQU8gyQbbweLF7Y1HhMKNhjcpMTjWOFWY6DDKnm411bybNmfOIC1OQiLoD9&#10;zDbgH2HP8+siSY8MBcz41195gQDBEwsXbNu6HlwdD8iJ/7dVVxVGn/gJghzlZf/9+PzPP90BsIzs&#10;PCEA/EEKpR078uPzzzxFXjBO+vat76GoA/6PBg5bW1NdBlt+/rzbSeGPCB1HsTBlVhoWO1A8rC3I&#10;OaTzg8bDt8fgl6RcZpGoAI+fiPGfdvXCb798jZoN/jUwtVCtQyuJPv7Dm28+B/5Pkb6DX+yGeleY&#10;rwfWtnfWNdSVZqRehgNGjAPqF94iB6eushRmPk4NXgCsKvxEPEocGehMktTLuVZjcyMmBPpoRcRl&#10;iA4QO+A4oGlAskBVWRFHKcdiQI519Rsvz7x1It4T+8jhAm2ggDJJCu2tDRx24SBnpuJJ4Z/CcSop&#10;zsVB5kJiwnMUFUQ5jwCw0qx0BG2oIIazDNMvJ8/U3CpsAPnm7CkMrmlTw+H/f/H5TpRdBaXKAiMe&#10;+lP/XhAe5n/nnCm46pnpCZheFEukCkBxIQJNulPRP734wr+pifDkE/dD9uNwAWtQvoGDw1fAf3IH&#10;4I+BHtAf959ICo9EKPpIAQAUJF48nSW9XFxgrK0qVCvSPz+w54lHHyIjm2t1x9b3cCEpyMuFKljj&#10;jo6SwhyuXkInOVYdB5zKgPiemzetnhg1dmygz3PLHj1+7FudNg2JoVMnf4FuRwnC++6dRX3hc6d/&#10;16kyi3KtpQU53BS4Zkg6w+YaHxLA0dbIMytL8rkwWhqriQSdPXV0xUvLJk+JemThAuRriJJwr6Fg&#10;L9LX2QzuTeftKaQkuPB/54tXuN1v+mC5Yb74VXxuuH8K6//tz9XBtcT9J5gpdnA13L+6VnEtFRvi&#10;fHEc1yLXsK45roarp/scV3/MM8A0FhEFKCoqSk5JXgc3aM7MZc8vOR59BAyKBwhXIIFOrknx4SYe&#10;Q/GTcmsN9rbaLl6Wbc2d7S3ChDPTXtdB/TOHtakxPtu6+0LMI3t2jXjqUY/I8X2G+oYHjX9wybLF&#10;3371r4TTt185M+3yqXlJ55ZIEldJk1+VXHlKnjTLlDrcmOAhOe4Z/+uQM0cjzsU8GHf5xcT0N5Jl&#10;yzIUs5RKb72iu0nqYZN5lBiHNpVOqiqaK5fPv5h0z4WUOfEpt55LjDoZF3k6flpi+iyJMuzi1SEn&#10;zg44cab/6fN9zsYMSkgMkCvCbNneOTkeNjBwa3ebpYfF0Nes9bFqR+jlw7OuBitTZueo7i/S358t&#10;v1ubfLv0Qnjiab/TRyNORi84H/tc/OWVSelPZ8pmaJQ+uVrPcqNHpc6jWNXLJg9WZz6anvH2pfS1&#10;salPnkmcFJMwIivTqyi7b1leN52818X4wOOn5/1x/vHoCw/HJ8+QZI026QcUZQ8sLPIzlwVqSv21&#10;RSM1+SNU2b5Kk69ST8BipE6H4L+/Eckdhb9ZMdokH6uSTsyUzcnSzVOZp0lUQReujr54NSRTEakz&#10;Q/YerTf6Al/rDf21Wk+1YkBm5i2JKffFXpkfe2nqhUuBV674pKf0V2b01st66uU95en9khJ8Y/4M&#10;Px/zQNzlRVcypmdJ++skPfTpXqpUf+nVCalXZl9JvPdiwgPxF+9LuDQvNXmmUhppVo3K0fTLUfbK&#10;VQ8pNA0voDauxtukHGZUjrFownNME7ONE3SqyCzJ+JSk0ISL4RfiJyYk3Hrl8pzUlDsk6ROkqQEa&#10;iZ8xyysxptvePR5PLu0+bnJ/T5+hHl7+fhEhC58J3//5uMR4f6VkrEoWoVSEK+VhSnmoQhYik47L&#10;kgQxKaRByqyxCtk4lTxUqwzTqcZqlSPVWZQG9jOpx+WYQ3JMgXqVH8i/NH2sQhquUU7QqSdr1dO1&#10;mll67Uy9dpJaE65QhcnV4SpthMYQZTDfYrZFmqwhFDjQ6IKocSCUOdD7g9IrlOO1+ttMthlqfURa&#10;ZtDllMCk1PAsxVSDeZLRHK4zhBtM4WZziMkUpKe/mpSQMSoVdX6FUr9abbBWF6o3RFmtYQaDT0qq&#10;V2LiiLTUAJksWK2OMBkn5eRG5OT4mYw+Rv1wM/JQJn8mg5EpyGQOs9jCTBY2KVijG6fSBEhlAemS&#10;ySrNbK0hMjVjZGz88Nj4gKSrUXLFRLUmJCsLiaSpuTlzKsunlxaFGvUjM9L8kq6EXE2+JT1jsjRr&#10;mkJ1m04/y2qdlZs7Iy93am72RJvVhdL8jxo8VdxHdsf/Uf/4YNO7vE/J8uMFChOYuD+miIv/b4ep&#10;Bye/o02oKOn2xyB8EyWAxNwl5qCoQq3H5KTLm95dS2Ig5gqMXxA/4EGyBXntovgBZxhcl+gA0C5W&#10;B9rpyB5iDhHch0oh4JBVpYDMBO7RhIEKzjh0Q1nFe2C/+XNnf7pvpzQzEdwe/J/AN5/Hjn6/5OkH&#10;IyP9hwzuCf4fHhYAtQBtf0oLkSaA1QFQjGY7unxAuN6Dewz17jnxlgAYEQgHsQgkmQGpoTP/nlm+&#10;vgMHDenbb2Dv0QF+mIKo/QDmW2wGJoNJQ/1fEUIkO4AcAcoE+48ZyQsOY4BuAIyEAJhob966cd49&#10;d9CNFIABg/oCpL/+xksno38F29eq01DtA+x94fknQkNG9O7l2ae3Z1TkaAgAF+JOimaSU9dIR2Yf&#10;uv2kOQB3I/hD1UvoBBXlVj5bmgGdqoluiFmc2AkM+OHODS8uXzRn9mTKHPv7DQoK9A4eN+yuOyaj&#10;HPjn2T+ILHCsoBwg0oEK0HV6A0KrddBgeKdgl2L6PrnoUcoWsGsEQdj+t9fC/4/BQG1qQG2yrqIU&#10;OKsCmgeILi99mN7oRvbr1Z3qzLdNm4yRzHzgXOBoVCvJ0OSiGh88BvI/+D/XgEg4x0rE4mJMIN8j&#10;v3wPpAzSC/D76EP3AyazFtcJaDPZpkjrABrDLUevBkn822dN2bVjY3rqBYtJZrOooI7ExRzbuOHV&#10;ObdPGO7bz2tgdwoYgf8nJpzBdiotsVZXk6QpSBuxg2L6IUFzYP9rXgC5kO2NRAfoUFFZlJQUu2vH&#10;BuQWw0JGcpFEjPdf9NSCLZtXk19AY0JkICmQpGZIJYlcM/m5hpbGKnByzGBQ8cceoXAtZQ7IUwD/&#10;D33nrdcpZ4AVhGWORVRTWSRJuwT+P3N65Bj/IaNGepEFMGVy8FtrXog+IeD/DMjZ+T/EfQdUFFnX&#10;bTtjnlEwgzomTKCggjmPeUxjnHEM6BhGMWEig6KICCIoQVABJagEEVGQqATJOecoqaGhaTp30+Ht&#10;6tKSD2fm+99b61+vrVXeunXrdlF1q/qcfffZB1Gix48ilGPWpJ9GDhn0/Qy1nwwvE9g+HA1MAYB1&#10;A5MVz87GtSuA/48aNgT5fxFBAxAePgJBIkLqUjx/ROq8ThD48RSD1kKQbaWA9Noz0xKB1eMxxzwF&#10;Liaib7S11M+fPgH9H/QP/B+RsHj0wIfhs9sB+Yt4nTAlQC7C+YNc9MLP66rpFcD+sK7hgCCxFHwB&#10;TNxAqxOBG3hI8RQrpmn6jlf5zP/HzcX8DqYtwBjBXwFBJ5ijuEpYMG0BrwGdwNnBmWO04Bzg0cCk&#10;xETkkIF9EQIw+ScV5EEj+f84MbGgJ///K/LfE4XG64jchEgNNBTBNuEp+P8KA54PwP+pjwesKaQA&#10;wHONGT2MeVhTCvwfjiHekV/NTmLj/+ZDWXHkQZSlRxWozr6toXb1LFDNvi1QzbCL2ktW9twkX/io&#10;pwqK5p8BOqoTFMj6nsf23Es1ICvJ1z4uNQrURwrhFcLbViww7YlFAkl5QjwbG3CjxKDut9bWFWZl&#10;x0dEvjAwPLRsmerWLTPMzPZ5epnHxnpmZIbk5kc10QtEEoZY1imUsMQyrlDCZQu72AIW7F6EeMNT&#10;43MQ8N7KZbXwWM0CNl1EIO1I11vDqMsry36fHO0fFuDs625y//YRa/Nd1413WJvvdrx10PfRhY9R&#10;jrXFQYz6iLbacHrN245PkXxGnISTJRPWgTtGoNGYahBziDEPoTCw/bmEyynkssRgwvPYUj5HhhRb&#10;QsDYyJPLkou75GLkDgaMrYh5wBqbRA3W2EUsMtBWMfeEXDZA+4gZkDaBoEkkrBfyy3ncPBYzuao8&#10;IDjQwNx41dFDk48dmmB4Rs3GaOodkym3jabcujLVxmi25YVZxnoaLjbbMuPucFpj5KJ8qaCwqy2j&#10;oymN2ZLPpFfB4UIqPh6rXQx8XYxHvhsaMHxOF7uD0dXehoWFNcpMBhFpxWhoJ+ZDW5AVncuDwAZT&#10;JIJzAGyNK4bOtgiJsDuFQmINsSYpMoR210u66yC8IxZUC7nlAg4mbcuaG9KSEp67u5hc0d9z5MDP&#10;+39bcfHkevebe948PJoUaFCeeI9ZGdzdmSrvBqWhGQrnEnmnUM5BbjKA/+0SCbxWQudXImJLBUi3&#10;ICR0gZhoJpM3i9lFnwqCI56ZPrixy8VsY6irbukHa1ZtuKCzjsvGvA8XzhGe6q+DmRyOCqwLQxiD&#10;mFiTY5nYRQxqssm/r79tRtX0KlCbZIe9Nv/2W6g2vQrU5v9DV8RfSXwI3JAsYY3XFx5GmGEoNzc3&#10;P378+JDuoSNHjty/fz87O5sDEScFWwNrRWPiKqLQ6zRQ823l37b525ZkZc/1vxzbq4dvW/aq6bXZ&#10;81t6dfXtrn+p+bZbskYxnogLjH/dYPDKWCT/H5p6MpgPHLnsK/6POEqQSDO7au/FvN7gZTfs3VUC&#10;/6+78X3uzVGpziuR+7WhIprOamzgCT4JJOD/E1kV+fSuzrKOT3E1cWZFTxfl3FOJthgQcOG7VyYj&#10;YuzmpHpsr3h7gVPhJ+ekdTUktpV9EDCrIE0mrHjDe67depXWeK1v0z3Vj1YqXpenhbodqc7zF3KK&#10;QInvFhZ1VL7MDTUIu7su6Cr0f5b739kV5HQ4OciEUfxcysuRSaulwnKZqEYua0UCY5m4rau1PDc1&#10;+pnnPfc75996HPjovTbi7tQwC6V48/7p5rRME1rB1UENrjPbX+5ixFkyi9920qsYbA4D+VLwNEra&#10;upoSs8Isg6yW+50fGWmknHVzdOpVpSiDHz/aaTZEnZdC/0dSLpG1SLob5KIicWt4Y9LNLK8dcbdm&#10;xhorx1wZ8MFUKdNRqyHsmLDyiYSVzRa0NYvFDd1EXoUOoZglFLFFAgX+34XsITJejaQTgkgliCmQ&#10;cFIZhb4fvfUfm657YLz0rfO2iveGXPpzuTxRLolsyrNL8N7/zHqli9Fcu7PT7M5Of3J9acpz3dYs&#10;a2FLGI9TzRYx+d1MsQRJTpvk3dVycaGoNbo02urp1dX39aZG3lndFHmyO9tIkHiq6umSOEvl4PN9&#10;gs7Qogy/K3AY2eA1lRkwj/d2ReOz+Ym3xr2zHJfkurAi9A92poEw9VTT0/mZ14bEmysn31KLvjEj&#10;5JpW5rPDXSWPZR1xMmEJcdllHGSUwAuQBbZG9+fn8euT/C+D9f/rrm+flF6n8+8NsJdqQBV69UBt&#10;/m0D0uSA3YGXWHl5uYOD4++//3bir2Menu75hdk8fheMD4LRoeD/o0xBZF8LwP8VzB/UwPaD4wM0&#10;ErBkXkHWnbs24O1PmjIeAj6m5obQQf0QFwVJH4icwMp9GeAH2ROw8eGnAJeGF/PMxxOwKixbxNUC&#10;o4YxfOKY7pIlOpu3brh5yzIyOgzWJsB/nJUYLAZFCAA5Q4EvRbhxZlaypYUxsOgD+3ajW8DaiCDo&#10;7KDD/4XvQ3o98JEBqsOKBkxdV10GBBvzApC+wXL6r6PgdcMsB8ZORA1kJINWB0mc5Yt0Dh/8zcXJ&#10;DpgwAGRQ7iEyD0cJnH8Eg69YrrV757qbNwyQGqC5sRwpzEAaz0qPu3fXevuWdTDL4U3AF8M3wiBn&#10;MlqgdcNsbwl8/hQwL1yb6VMmXjMzwqnCGQEUj68ODX4BD2LJgrm4JlB2hfWOZAG4LGDsAHuPeRfq&#10;+dDJ4PJpuJ+Yj6ivKwJxHZS83Oz4e/euA/9fvVIbmHagvyfkeXEmYKaVFGW6uzrAy4CfgskOZJiF&#10;FwlnE9qkIJaDI/TS3wdfpKUxFd6ipblhbOQbnCpMNZCUqsqLQPI/uG/3Yh0tOBEKtygS5wk1eujS&#10;4JSgWo96nOqhfbvhRuHOJn6Irq5A+H8xTtXZwRbTMXBpQTx7ExLY1FgLFgoGiViC/L+YAiBmATC0&#10;cFtfBvsjvgM6ohcunYVDkZGVXP+pop3xCdcZuj2HDuxEEjoQ5j08HKqqsgU8OvB/n6euW35ZOVZl&#10;6Lw50/Anf4gJhZsPDB8sstLiDLj2jg431q9btHHDkvPn/vTydCotyYRfD8cfce6Q/QEuMXP6+N27&#10;Nno8uhf3PhS6QExmYwfz08fEcI/HjjetjK2tTAL9vZAJkctubWqojAh7ZWJ4YeXS+XCyEPWAwZkY&#10;F11WnNtQV1lRWhAZHgKX7bGbc2zUG4gnQzLofWzomdOHp00d+9N45d9//+X584cVFdkQGQh+6X3y&#10;rwOas6dAGEHvlK6f78OkxOjC/Iyigsz49+9srK+uX7scYss689RNjPSxCzFVyMiEpamh6vlzrwMH&#10;9y5ZtgD8/3tO9kBOiBAAEREOQz6PX9afUwArgjrxFiR+cUnb5n9mvn1+Z/ztG0PREfYQH+rd0qvw&#10;L7vIllQDopd/7of8rl6d99r828PJSthjeL+R9hvwfzq9JTU15cJF/bnztA4c2oeZJqQ4Z3OYGISA&#10;MvAmwXwTOYeCy0gu2ISpAkYvVOXAjUNy+S5pN37eWmTddTJRFrs9oCTXMNB7heFZpQ3LaFPGD/lR&#10;af7In7Zs2LrOwkTD1XbM4zvj/ZyXh/qd/hhtl/rRKibiQIi/ZpDHEF87mosx7dZFmvmVoYYmswws&#10;Npne0rV9cMQ7aFPMe7Xs5EFFybSKFFpjwej2Gp2qopWhbxbdcdI0s55ufEPN6PoU4xszb9xZ4fXs&#10;l5BwdWf3/vqXaSdPf3fufB8Tkx+cnaeEvNJKSRpbVPh9ZQWtqqJvVfmg6jLl6hLV6mK1qqJZlflz&#10;SjLm5n+cmx4z68Orqa88Jz62HWljOtD4irKB0UxTy7XWDr8/9NkfFr0pJ1uttvj7lhIavZBWl90/&#10;N3FiVNga7+cHHR4fs324487DeS4eY4NfDktNGJye0C/8Vf8HriPMLGddtPjZ9PY6h4eL/YPVU5Mm&#10;1FWMhch8OX1iQfNPhY3jC+rG51WNyy0bD6X3wuLpZaUaFWUaZUXqpXnqpTkaRRmaGUkLomOXhkTo&#10;BL6Z5OGrdNd5iJOb6oug6dEfZielaKZnzs7Lm11QoJabMyo9ZUxkpNbTZz87uq+wvT/L/t54V9ex&#10;L/zGRoeNiHozKNC3v5f7QJd7I+ztNRyctrl4HH4asOFN2IS4SKWYsJGvgyb4+Uxzc592y07jmvUy&#10;R9cNvi/Whr5Z+TFhYWH2jMr8EZU5Q0szVHOTxiVFD494pRTyYthLP9XQQPX373TiY+dGhmkE+U/x&#10;8hjrdE/1rv34u3cn3XfU9Hm6MDxMIz5mSm7KtMr88cnvh7g49T9wpN/UeQNpw5RpQ8cp8P9Z91zV&#10;4qImFKZrFOfNy8/TSEudmhA/KSpS9U3o6JCQ0YGBo3x8x3j7jHsRoPYyZHZomHZE1LyY2BkJ8WqZ&#10;qZqlhUtrq5dVV2hlZ02MiVYJDRkbHPxTUNDEgMDJAUHqr0IXREQti0/QSUpRT0mbmkosU1LSJian&#10;TkpOmZiUND4xcWJS8vTMLFzAeSUlmgWFM7Oz52XnLsvO0477OCEoZJinj7KH95iAlxMio9USP85M&#10;TZuN5AhFRTplZXPLSmfk503LypyTnbM4r2Bxbv6C7Jy5KWnqcQkz3sdNeBs+xOvpwMeeIwKDJoW/&#10;04pPXJaTu6qoBAdOrCwfVVU+urJMtaJ0fHnZhPKyyRXl0ysrNauq51RUzS4smZaZMyU5bXpy2tzU&#10;jIUfEjX9g1UdnQeZXhtoZKZsYzfO6+nU4BCNsHcL4hOQXmFLVdW6khLtpKQpYW9VX7wY4/Vk7JOn&#10;kwKDNCIi5yckLklLW5qVuTQ3Z3F+7vzcbNKr/d9b40XUs3O4ilIJiBB4VfAAYN68ZoqIOdAbEOdI&#10;ThP3xv+7hQBzCOln4hX4+UP2iTo45lwul4xdwr6Ojg7w/81NDIDbA/lHpl9IgoDtD/wfCD/0YQD1&#10;QzgO0DEAYdCAAfQBigSpmGSGA4oE8g/gFDAymXcJ0CIORz8ALSEi5OZyBxPWIBLAhgGHAbI2bq62&#10;v25fraE+TllpAPR/1KdPNDE6g5y/mCMAkI5mJP6PzLAgdY8aMUBlzOD5OtNO6x14HeID8B/a+Pid&#10;fRn45OCBHTNnThqtMmzQj/1HqwyHLQezMPZDZFFJHsB/rKEMid8y6Icj/++IUUOHKg+GxUjIiT90&#10;huY/GmCWFvg/JIOuW1ksX7kYQPqAQf36D+yH9gaG59+Fv8RvN8ReAPY+93uImIXp01QHDfxu8KDv&#10;oQZ/4vjvwUHeOGHA/uS8BjkXADMAXA7YCbCRxKIOoaAVun+NDWX4o1BPXQSw4mH1IWDQxOgssgYP&#10;V+43YnhfZaU+SIuA0ABoyyAEoLamAEIKn1MAQCNOkeGIxP9h2wD/D48IPXpcF7MVI0crjRilhNO+&#10;cPFMFKwsAv9n8jgdsDahJYjgUBhmYKHATlObOA6iN+BswySzsbIAFg14H6AuKCvIDIvIULBKAP4j&#10;DAS4MRgdMKQhOAO8FyYi0GOA0r/v+RUzQZArhD0M6wvkBIJRkxQHbXlMB4AGgx5URg5VHaW0dvVi&#10;eztLhDwA3oclWVmeGx72wsRYD8bk+HFDkVQXKP2VSyeB/0NRn9FWxxcwBSI2/kAsQkhaKxZgicjG&#10;RToLMP6hfYSlg9lSUJDm4/0AKRjAtVAZ/cOkCSNWrkAahS2HD+/YtHHp8qVzTv114G3oc5hzuC9N&#10;DWDztiITFE4V8xS/794G+xl5EAb374uolsv6ekC2McEBALyloZreVJMY/w6BnIgMnTBu2OSJI6Ey&#10;tGL5HOQXCA97Bq4F/hwS/4fY43ydmT+NGz54QB+EAGNeLC6GsLfhaOBxwJWBgQpuDPBzXE9cdjwX&#10;qAHTHo4DcoGB4AH8H0qPEhHwTD7MZmIWD1EB3E48d3bWlmDmq00ah9uBBcfiduARwy4kYQb5nwxD&#10;JhWEMLUB8B+2N74XFCA8vEDv8ZzirBDHceOqCSYj8LfDrsaMHixnTOchyuPHgd9hfgG3DLwmjBCM&#10;Fiw4eczmwLPAg4wXAhrA0cC3I1oZTBtyjgDXCqcBSxXTPZgtgtwTxsOu7b9gbgX1OLduAbf7M/8f&#10;hpLCxCH+//pRBAR8wf+J/L+f8X9y3gc3HaY7qGIY3jDdwf//jP8TIsM8hf4PYazh9fV5/XcGI7mX&#10;aPfl87V9jxqqGVX4svMr4Ebt+vcC9lIfshNyE2UUqDW1i6whd5EvfHIXylQb6kCqK2oXWaDWVINe&#10;Bep34D9aQrdYBOdcsSi8dMgb4AcGZ4pvhzZJJ5NRXlZcUlpQWp7nG+C4R3eezqqhG3aqXTLb+eyV&#10;dXSiZ2yid0FZDItfJZQ0S6SI6YYsD4vDo3d2NQkFncR4FrBFYBBB85bZym5v7mI0Q0lXxO0A8wVo&#10;CpvRWFdekJMSGfvGOdBT393uDzuL7TeNNt0wWG9/7Vdf1xPRwRbJkbbJkbfTY+zLMh511L7qZiZK&#10;oS3f1djdxZBwgC91AKiWA+EXK/jpBKrPkYvYckGnjNcu4bRJue2Qy5YjkB+LsEuGZAH4ajF4N5gX&#10;UNQQEwQoEGuJEOwb8P3wkhULhPh5ZPGJSdtmPqeytTntU3VUYbZPkJ/BVeN1ekdn6f816+pFrduG&#10;6nZG020NZ9pc0bA10r5xQdv0lLb77d/zElx59I9yYTlUuwWdJTxGCa+9mg0FWnprF6MdHEYxUn4J&#10;RYi5kIggCcDhdjB5zE5eJ4vHJBYus7OLiSQvLe2sFia7lcVtY/PbOdDjFTA5/A62oIMjYHIRni9m&#10;8bu7BFDbhp65tEUqquaxCttbMuj1yY01iQ3VCVXFUbHvHt62+kt33/IDuxfpHd2gr7fN9qpuuJ9p&#10;RoRtceKDluIgASMZ4D+Y/zJZOwjGEnkXZH84UiGiI5iwDSCVDoUhCZcjYfOk4MGijkGkZpA2MlvS&#10;cxM8Xzw4f8dki5PpLzHe51srnsu7i6XCNh6bzRfw4RzhscaQ6zmYyRFIumXkKKXWX3Z9fpJR/19r&#10;yAZY92xMlr9dU417tu9ZSdZTXZG7sEnWUIVvD+lZQzWjCsRexZ9C9YMKxSNG4P8oMBgMb2/vPxUf&#10;4P9ZWVn/gv/37IT63v/4rn+4GuSBxLn0uLDUgf9U6NmY/LpvW/bskyxTR/U6hNqkCmTLXn2Sm9+u&#10;yc7JY/+mBwUWQeH/HBmDC/0fDEGh7Av+T0gAAc2VYAyL07tqHWNfb3xyZ0SEJa3Kivbp5ve51qNS&#10;CPzfHPl/GewWukj8Wf8faRdFDC6nqrMpsTbhap7nghTbYeHG3/nr9wkyUA6/qZ7otqn09TlOmY+8&#10;K6WzPr6lJIbfVi4FT6M0lO45p8aYVmnWt/jWqHBTlYeXNIPd9EpzQro6K0TdzVA5Yzd+aMhwK357&#10;uSDwRGHIldyw2xlhDoXvH7aWhHWz8vACkXBrJFDRkSI2B7IVTHZXY01tQUbG+9S4wOL3zsWvL6U9&#10;/DXVfkG+rVqh1bDUy98nnEcgw7A8l1k5PtvzI83Lil7WtRe1YUJThtzubeyWpNzIm8G3Vj27MCbG&#10;ZHiejWqW1Yg4s2FpDtrNHy5J295C9EYqY8hkjXiWJYzojiyHskDdVAftaONhb07TwvUHpttr0qNO&#10;SWp8+YzUZkZdNUtQC70CkYyBt4NA0iUU8gn+fxeE2uR8pDcslEkr5NJCQf2rwtdGr222epss97u+&#10;JubhH9XvzQX1T+Ws13L6C0GJc2X4hde2azyuzPa4rOF5RSP4xuIMzx2f3p1mFT7mdRYKkb9B1klE&#10;ccgQ5VQtF+QJm6JLYu2e3drqpK/5+vaaqtCT4mzL7hyL+tB9H+zUn+sPCDhLS7ToX/9gVJf3WJ7v&#10;eI7fpGoXlfemgyOvj0/zXF8eeaY962ZX0sVaD51Us0EfTIcm26hF3Zj+0nxWmu9BVjHw/w8E/i8F&#10;rZojkiGZPZ/E//9pxPYakN+OVaqGGtjkIdSa7Jls9k9tejUmm1GV3xaofnq17LmJ8rcH/m3Nt71R&#10;NWhP9UkW8HIDRZZkyZaVldrb392zZ8+x40ceebgBHIOFTwJiiufzM/MfRj5MfRJpJIFHCv/HNB4s&#10;QyxwCiDUA4rysROHNeeqa8ye/uuOLYB2Tc0MzEyvmJtcAQgPsB2oONhoSD4LvxW8FAieA7eH/wIY&#10;GTG5Rw/t+3XrxgMHfwP4Dx8KbiA8C/KrCdsHgcZCNlIAgFEPEi/8rBx4iFdNAEfD5QF5Bl4PZhkQ&#10;ZYAvAugNYgwmGuAjwwOCowQeArg98NOBbx85+DsOgTIqQoNxAk893PyePgYTHo03b1i9d+c20Gyi&#10;Il7BKYZrjGhMNpseG/368qUTcJGQJW3TxiV6pw56edwHD62mMg+8ssAXXmdP/7li6XxQ7GCWwyZH&#10;/jWQuMDbAREIEcc4N9DpJ44bBV4T2PVwdkh3A3469sJixymtXb0MZwU1GBx++cJpEkjH+srF0+fO&#10;HL1rZwlnvKO9nt3V3Eavqq7MQUg15iOWLp4Ntrzl1cs4n7A3L8JB3bhnAwAfrgTgCEyy4JqUFeeB&#10;usBobYRMMZIgA7eHRwkHBAsCkPHngzWEvMBAtkG4giu0fs2KaZN/gjuJMwGbEW4FfFVFCEAJLibi&#10;lDF7smr5ItxBzDIgdNrJ0Q4UI/hZ8DUwgYLw80duTlmIOGa2Adggaf/gjKHQLRXiDoIH6OP3RPfI&#10;gYWLtFf/vPz02ZMP3JxCQvyjIkNCgn3tbK/t2bN5yWKtA/t3BAR41NcX8XltdHq1/wvPbVvXjBwx&#10;aKqa6rFjf3h6OCEfXFZmQtjbgFcvfQL9n5w6dWjevGl79myys7369o1/w6dyAb+d2dFQWZEX4O+l&#10;e2i39ryZq1ctPHv26PXrRq6udjGxr99FBFlbm+npHT569I+LF075eLuXlCDRTxuzA3z+5PuOttu3&#10;bVCfMXnZkvmYmbK1tfL0eIDF1uaG/rmTx/48YGJ06cWzJwX56UVFmZ6eLlu2rBkzZujYscO2bltz&#10;7/6t5JT3xcXZkVEhxqYXFi3SUps67uc1Sy9fOX3f+bbXExcfX3f3Rw4Ghmc2/bJSc47aoiWaukf2&#10;PPa8X9+IsCw4B9yCwnR7R6vN29etWbdi7287z5w7+dDDFUm6+XyIPcKGE1EPqcITJwJzgP/jp5ZA&#10;/4n/iBcIuSbfG1QNVYkCWSYL1JpqT+6lNskCtSbbY7PngVSZ2ku1/5cCGpN7ex31P+yNPBxrTGuS&#10;+D98WuBpJSUlxiaGmloau/fu8Pb1zM3PbIf2Aq8TuRoxq0ig/V/im8g3GzaB50ECjeiIwP8RjdyN&#10;ACGkMCkTcxNaIf7/8YzXA51TugN11GlKA4fSaFoDhy/VWqjx+17ls8f6GZ8Zcctksdtd/VcBbpFR&#10;d54932ZhPuTAbtrOVX10N/Y5c4B26nif3X/0W75xzIK1Oht+23TWdLP70wVREaPS42j5iX3LM8aX&#10;58yNi9G6e3/SweNj1m4evWKtyur1qus2T9q5d5H+xXVWN2ecOtVv1Ura3Nm0ebNp61cNOX9q2j3b&#10;+YG+M1OThpeVIcfrEGTgrSidUFk6vbJkbmXxwtK82cmxP730HvnQ4Ye71/uYn6Md3kHbuoa2+Rfa&#10;+i0D12xV235g9WmjnU6Pt0XHahZkDq7MolVl9ClK7B8bqurxSNvk+kbdc1v3/rXitxOTj5750dyi&#10;r6sjzcmOdvks7dftfVetH7Nqi9aGPQsPndK5fmtOkP/snLQZNdVTypsmFjVPLGqYVFA7Oa9qcm7Z&#10;1NxizaLSRVVViyvKdPKztdKT1JNip8a+nRr0XN3ZdY7VHY1rNmMum36ne5z2h+73eueGW96c+MBd&#10;44W/TmTEkvi4BYnx6nExar4+6gZm2nt0Z/+ye9y2PUr7D40yNJjo4qhy12bAhdM03f20fXsH7Nk7&#10;ef/hTUfPHrpgtummrZqjg7LNrR8NjYae0FPavX/A0nU/LvhZY9+xny2s1zq7rX8Vsib1o05BhlpZ&#10;tkpa7PAnrkOtzAcZXe539lQ/veNDLp//ydJ8jr3dAgf7mRZmI48dHbBzZ//tvw7euUvpjz/GXbk8&#10;xcV5fMCziR+jZ1XkzchIHOf5ePhxvR9mzh9EG6pM+2GsyozJW/dNt3ecEBM2Pi9Zpzjv5/x8ncRE&#10;tdevx3h4/mhn39/82nfnL9GOnqL9eWrAmcsjr1hMtbilaX1Xy+GBps9z7ZjYlZmZm3Ly1qamzQl9&#10;O+aB+yBLq34XDfqeOtfvuF6/k2d+0DcYZ26lcd9tTtArjffvJ8d9UHkXphQUOPCJVz9npwFO9398&#10;4jUqOGhqTLROetqyXGgWZeukps6Pi9d5+07tid/QW3f6XDKk6V/6zsSsn43tkAduo339Jr8OnZeQ&#10;uDIvb3VJ8ZL8vCVZmZtz8/dk52+OT176Okz9ia+qg7OS1e0BRuZ9zujTTuujMPq2/cxHXosDXq0K&#10;i1yYnDKlrHhMNfD/0rGVGIRg/pdOw6QPogPKK7SLS3Ry8+dl5sxKTNGMT9KOiZ/5wGPE6Yv99x7s&#10;s2E7bdXGPlt39T10bIj+FYgmLXzi+0t41J6PKdvjEhf7B01ydBpqbNYX014nzwwwMB5udWu84/1p&#10;nl5zAoMWv3u37H3s/KhIeG3/qx+8oKj+UcYbAiwK2EIE/l+YA5sBwCB+EEEGxm8lAMP/wP8BIYL/&#10;T5A5iXcVsVJ8qD7xvoJVhj4BMuENhrnL5MSE6xamiGGEeDvIxiojlfGzCwAQoC4wQ0CjoAqAzACc&#10;EEYFAgQwQQB0EXgyqBQweCAvA+40YGRwHmBy4FgwwJV/HIhl/ZplyP8LsXTg/wDGQY9Hkl97u2sQ&#10;Npw5Q1VZqT/y/05TG6d/7k9o6GEXEHIg/JgvgAbOEd3d4P9DekXB/5909syht2+eAfxHA/QGVfnz&#10;547q6GgA/4f0vdKwIat+XmZ+1RiWIaL8gO1jAS3E0PjSilVLoP+DCYIxqsOBkCNhLuIBU9M/QhIQ&#10;0wSQjkRLa5vrCxfPQ4wAAif7D+w/V1vT3MIACjM4ExLMDw3xu3zxxOJFGqoqP44eNQhq8Af2b3/k&#10;fhdcCCQIALgNEw5zAUCGIQEUGx0SER6YlhrNaKuGw9nWWo28t95PXNwf3IHhBBo85i+QFRczApjy&#10;QD3kB8GHB/6PBRmFjh39zdPjHhqANs/qbJJKgQkjDe5/4P9gzkAJB4FmQEchW6SiOkJl7EjIFulf&#10;OB0ZEfoJ1iCH2dFGZP6FTUVvqsNUDm4o2OC4NeCij1AaBFwativwfzQAHA3YFhM9MGVxi8EMx6I9&#10;R13vxJ8vA3zBmUHUCW4ubMsTRw9B8h3jBIA2Jncc7W+B1lJXXZqZmgh7D1YuJIZAY8DUzwjlwT+v&#10;XOhgfwOXCGQSQv2pIg/4PxItrVu7YNLEYbits9QnkPKJhQWpjQ2ImOsQdXP50HhRiMAAilPYciB1&#10;8PH3wpwDRYcA/ztbO5jNlZUFuJjQF1q9UmfMqMHKQ/piCkBHe+rqVXOB/2PwQPkf8pUQnuJ0NbM6&#10;kL2LDv0f0GBAeoG1qTFtEgj5g/p9rzF9Clgx4a+DMNQBntdWFtcBOHv3EtNPCE9A/t8ZU1W1Zk/C&#10;iLW9bRr3IaSyIgs3Gvg/IjiQonq2xoSRwwYinmLCWJWzJ48BXS/IychJT0Z8JUxc+B0LdbQmT8Aj&#10;9QOerEXaWtaW5pkpCa1NdVBnglUA8B8wPqQ8pCIekdIXyXzlUE7hwH1wcbSDWwH4HSj90EF91adN&#10;Onb4jyePXD9EvUXMb1tzXUdrA6beOhkQVydsZugzAZyH44OJg3WrlqmOGoYFuD2saHeXe0D+caPB&#10;n4E7gPu4eeMazNABugduv33z+vt3bbPSk8iJPIwZTCyC1ATuDW40JkpmzVTDVMLxI/sjw1/VVZfg&#10;dldXFGalJ7o63Vm7eslw5YFKQ/pNnjjm163rXZ3t83NTcanB8BEjJexn5B8vG+JDov+wOHt+gD0T&#10;+j8IWOom+P/ErYcqrJBTVVMGOwpeHvj/rm73kf8XwwB7KfyffLfhtYbXW8819bojC9Qm2lDNyELP&#10;BihTe6kydSzVkujiy6dXs15tyL1kW2pXr0Owl9r1pdev/1O7yKO+7vhyFHk4WU82Jmt6HkiVex1O&#10;3AvcEdyTzwuR0RARYuQvD2o7ITpTV1tbW/PpU82HpOCb944fu7B6/4mlR8+utbQ96vXseljMo7yS&#10;6LbOEj5042Ud0DeD0HZ3N1LxdkhESE4NmVYepOFEPLaAg4TA7dyuDiSmkAgR4UL8lomFPBbiveuK&#10;yvPfZny4F+5v+MTpmP21nVcvrjU7v8rKcKPDjd0PbPc/cjj8zP10TPC10vSHrVWv22rjmivTmqty&#10;2z8V89qqxKwGOR/SNwDAWcQC0enudjn48PxmCbdRymsF8g8OjoTPlvC6xDyWEFFREEbjsrAJRQcx&#10;Fi65sERcDtQrOFwJmyNid/G7oDSMNwYb0xblNWVxxTkhmQme/l4GloYb9U/omJxfcstoma2Blt0V&#10;DbsrWrcvzbEzWHRDf5HZqUVuN//IjHLtqk+UcyrkvDpheyW/tYLPqOcw6Cw6A7O2/E4WkkniPYfh&#10;3M0V8JhdqOS2M6FvzW0nFiR472hvaYFiXlt1Q1tNQ2t1Pb2qvqXyE72qiVFDZ35q7Wxsg3gsu7mt&#10;q7md08JH0l5xvaAzv6EiJivpWULUw9gw16hQpyAfK5uruvt+nbtiwehdmzVML+1yuHXy2WOzpAiX&#10;omTvqpwgemUMrz1HKkJiBYZU1imVsaDwwwPYJYU6UneHFBIeSJ0qEkg5QilLJMHkLF3A/yQVfxJy&#10;yspyQsKeW3nYn3Aw3/XYel/K6+usBthF9TIIgQh4IkykgNqEvEVfPj3GJ8a8YiGG8dfx33Ogovzl&#10;OOL/Xrt6dPX5maUaUAXqcNSQZWrXtwXyK3p+Uc82VFf/1IBqTDWgCtQuskDVw7rDxYEZhkJ7e7uP&#10;jw/gf+j/3L59Ozk5GVmZ8LYETwNrHIIPmmHdszdqk9j9n7t6NkP53/dSDRTdfO7qvx7S6yt6bZJd&#10;kZX/tSuqAVXo+etAlanz7PVdn+sVQ4lEI8QyIVfWyZK1suUsxNRDwFgG/5sJ8R/g3zJZp0DKb5B3&#10;fWgrs40N3fzCRTXe9rv627T6G33SLIa+t52f/cqgsSK6g9vaIhR/Ekjp3XI2NNEkTB63ik1P7ixw&#10;rAla99F6SKRZ34irSi8Nhz0zGBtmu7Q4WI9b9UIuyBW0ZXLrUsTMKn5XW3PmiwpnzWoLWuX17xOM&#10;Bj89M/KBwdKXHkZF+TEsLp0nZrLZdVxGDr8hmlfhxy9+KCjzZ5fHtBTGfsqPbqtMEXSUysXI+cuU&#10;iNvFolaBuJ0nwjRhG53V1NBaS2+u4DQUsPPfNUc4NgXqM57/1vJwcYnV6OTLfeINvntvOSzy7swY&#10;n+3J8RaFNQF1rPSubuRSaebR0wpjbELt1vpfVAWkj/y/mTeGQ9snzWFe0/uL0tY3QNeluEzSZiIQ&#10;gBnHzHGqCDqS7rgwzmxMhH7/yEuDM+5q0iP1JNV+/NbUxraaCiavmidvEMjoAhkDcRdCMZKRdEuQ&#10;M6FNLqiU8fOl0gK5IFlY6pn/4lSo1argq0vinHcXBpxriL7Kzb4nK3GXFz2QF7tw4i3SXLa/NdcO&#10;NZ4VfHnqO3ONbMdlNd6/tidaCxmZYuRhIJIIY44SyUOr5cJ8QXNMcay9n82O+5d0Xtn/Uhl+UVxg&#10;Lym2r4++8MFl3XPDcUEXBqRcHdjsoizyUpJ6Dea4Daq83S/JfFDK3dlFLw/XJtm0FXm2p1yrcNdJ&#10;NOgbbfBD4s0pkZZqgabqqd7IbvDof4L/U0ORGvDUGCZ3kZs99/ZqQI5eqtnnwaw4uFfLnm16dt7r&#10;EDQjPz3ryfbUGg2oMlX4ctzXXT1r/ukQ6nCqQB6FTbiWeIPhg6l0gGME/r93z59Hgf8/ALSIwFe8&#10;AglYTCHyQyD/YBoTuKIiLlFB+EGZ2ERZjqTxQpL+BAVUJAJAZrf7znchtb152wbYh38eO3TiryOG&#10;Bvo2N6+BxQSqEr2ptqmuMuJNMFRJEdQMvwa+CcRVwISBZQuu/pFD+x643U9OSwCxBB3yRWyYl5BB&#10;xFnB/uTwOzFDgVNCGeHGJaV5Tzzdzvz15/7fdgI/xxSA0aVzBhfOAPRG+ZzeMUDTQPthY7OZdMTw&#10;go0DHhGiaMGrAVMOFvjBfbuQ6xY9ALKGes/+vTuwhiMf9vplSWFme1sdkpTDfKqtKQT5/IzeIRDk&#10;ftm0FML7h3V33rYxD3vrD5GZ/0Pbl8fl0P3vj+Wxr0W0aldpj1ZUKlpUFFGULSUhJVlKFCmVEBUi&#10;RCS0Wdr3fde+L9r3fZXqd90N99On5/l8Xr9/vndjnDlzzpm575k5c871vt7X+0uov6ODjcGhfWD4&#10;wxiB2dx0+ICrn4M+5Geng8CD746pzTZJsS2i/IryMvBWsL58AVYPTN+Aq3e1N4NYDtcDTOJ2yEqL&#10;CfNJbBZCmADYC7Q0VPErmRgdvetsn5wY3tfbhEApY6O9vT2N1VV5oaF+1tbnDuio7dVUMtDXOmN6&#10;FPxzvYMaGPDDvKIov01fT8fr4f3crDRw93+ODdVWlwd+eHfd+vIpw2OwcUiJi4qLCenu13K8eSMk&#10;MCA3Oz03K/2jv9/5MyYykls2MNFzsDJrqCm7ON2KjvhWVV7S1d7S2tyQlBDj5nLbxPi47gGt3SpK&#10;W6U3S0qIKClu19RQVt+9c5+W+llTI89H95KTY1tb6kdBN8IEgsJoGYPyJJZfkKMcHaz7URMcEnje&#10;wmzrNulN/LwyW6UO6ulYXDhnbWNpZmZ0+LC29j41w5OHPTzvZuck//hR1tFR39vflpwSbWJyjI2d&#10;gZFpza5dsubmJnb2V+zsr1pZnbt48ay5hYnOAY29e1Xsb14N/RyQl5fW3Q11oMHBoe72joaMzMSH&#10;HnfPnDXSO7xv334N7X27jxw9aGFpisXI+Kjp2ZM37K4+9X4UExtWVV2C0BKDgz01NeXvA95g5q6i&#10;qigrJ62sooBb+vgJ/cP6B3ar71JVUzp2/PBdN6ewiM/ZOWnhEZ+tbawAVoDyt4GVQVFp+3kLU+/n&#10;nvB/SU1LeO3nY2h0RHrrli0SwvKKMppaOw1O7DO3Mra+bm5+0fiooY6apryMrMhO1a0Wl059CvHN&#10;L0nPLUjx//jCwspEWW2H4k5Zzb1q0Fy1u3Xty7fgquqyQQSnJR/D3/o/5BNKwf/Ri0x3JNM9Brn6&#10;07FQuwsyMWuT7CtmZiJN/czcS2bOzCHTWGMXNU1NkJmzmiILz2yKWp7cNXOTmp7VFLlJLY/JE8W0&#10;OYr4VpTTwCjlx4862+s2/AI8CKAMN5Np/L8V3QjwCtLWSfZs1DWlr5vG/4Hskfh/L/B/ih/vz6qJ&#10;kdTO5pc5qaYvH4uaHKHg/8sXLCMI3gWrxDaJcmhqLDmhN8/sxFpbCxlXB9PHXne8nl6xsduupjGP&#10;k43gYSK05Bdft2C468xmcWWNvDotq8hGDnHpHft2nLeR9PZh/xayKjWaNj+VLz9D/MtnPht7JpW9&#10;zMJb2Pk2sfPysPDxbhATEVBWEtfdx7lHZZmE4Fy29QTjqnnifKxnjyg8cd4b6ieXnrSxqJSpoIy1&#10;oIS7oFCwoEAaEG5OJvtH/xWOdgvPGc09rjfP2OCvU/qE1i5CYducHYqE2FaCVXA15xZheS3lc9Zq&#10;L/zEk+IYS7OWVmcvLUxeGxbM7nZfzNBMfof2tk3beLjEaCVl/9LRIc6dIkyOEjtkCCam+QysazgE&#10;N3KKCkkriRqdlvB6KJkYKVJWwlXWsKG4ibWwniO/lvt7JU9uKdTmJYvKFCqqZPPzRWOjuD/6M/g8&#10;WXXfeaXtVXrTc7zGZiLnrNhNzi3S1CYkZAgx8fkKSov1DdZcvcLj5SH9/t22ryHiYaECXh6b9I8L&#10;iEizsWxcxsxJ8GxatFOR1vjEqpNH5qsoEBJihJAAsYl/rZCY5Obt6rJq0loH6Q8bLNh3YI6C8tzN&#10;MvM5BQmaDXNWMdMLSgtq60tcuKzg7a0U+U0yI56/OIMlMnDJxXMLNNQW71KaKyVBiG9eulORYZ+W&#10;qPFJOQsL/sOHl4iLExtYCZYNICKvkJRatXfPsnNnFjs7rA95x1+QJpiVwPXah8XUjE5QimYuDR2x&#10;nIWBh1Pz4EY3N5aY0A3fkyVzM1WTU6VDvzJ6PVloZT1X14DYpkBs2b5QRXuFtsFKTb11mofZtI5y&#10;7D3KpmfMa31r+7uPahGxu79G7vAP5HF7tPzMBUJLl5BTJsRlCTEZQkJujqIGjc4xHstrYs9fiUSE&#10;c0SFr/L3m+9+j7hqRRw/Qhw/Otf6ykqPR1wfP0jFRMvExGz+9k0oKFjgtR+Xuwe93e0VZpYLj5wg&#10;Dh4iDhwi9PTnnDi54MLFNa53BQICFBMTd2dn78xIV0tPN8wrME5M3/X8Dbe1Pe0ps6VHjRfrHV98&#10;4MiS/Yfn7VQndqgs1z261tSc9cIVmQde28IiN+Rk0pQWMFaVstVVcmEph9pPLl/Bd+H8fH5YH1LT&#10;FPILt2VkcQWG0Ny5t8jAaNmuPes0DzIfOLJ+r+5iJQ1CfPuczTLL9x5gt7JRePz8RHj0ydhEee8X&#10;686YzVHeTUhvI+QUCeXdc1R2L9ynQ3fBSvTxE9XQUM2oKPngYCo4/3+UQK9CbRkpDKVAzgRm8mt8&#10;BOxcyLZgAEDB/z++A+MXg6jxmfo/FPwfwUCn8X+yg/7TVaJZctZJGi5xiLGfP9vb27MzM+46O07T&#10;BugAVEIFSEVJFiAhOOHAS4GLAlSE7R5DFyjyATAE9wB4IMYeKINRB0Ac0IZhAoC9AKZ5OBiiwMql&#10;C+loVsBR8bGnKzRYAJki3g3E6wCPQ5UFdAIBfmZEVl2xbD4iqJ47cxSCP0D14QUJoBjlAa0DwoW4&#10;CgszgOL5iP87jf+/RdQe0gQAVRm40SkoSNMzrl2weD7NmlUg8FtanUcIgLCILzABJCTFYKgJ/RAh&#10;kU3A/0GS593EBdHIU6cNAZtjAAnaf3FpPvj/GI7edrKHJ+nylYvnzINFbbn0VvGbt2yiIkMA1APY&#10;B7wPjrrDzUsAgbk419CvX8zFuU5Feev1axcQIxj4NgIWFBelYw2exqcPLx8+uO102/qR+62U5G89&#10;3Q3If+R++5SRHujiCBMM00BaahQAZCgdwW0QILY+HBm4GVmYVjIxLhMWYj9zGr57FA3G2qr8vt7m&#10;CRC3pvF/DFBBbMDbBGSV8ckRWC5AkN6jtRv4PxPLekbmdTybOI2Mj338AN2/HED6wJDh/gkWOu4Z&#10;xP/FpcGIEeA8IGVYcFSU5DE6BXUELpnAjUEOATcGao1CfFy4B2Aj2CLMj9i+GEKD0I694LqAIoKL&#10;jgKI7YubBOg0DENoH8NLjHVBNYGRSGk63C0K0NOtUpCVuOdqX5CX3PijpPFH6Y/a4pjoYHu7C8q7&#10;JFk30Kxa+Rc3J8PpU/rwNs3NSYAT5Y/6sobGaoh54qshEDC0NzEaxxuTxP+B/eK7Q5MQu+DR3t5W&#10;i1/bzcVOVXkbXDURBRgBBRgZlnFzr1PfLevqciM2JhS+G7A6DQ60/hyFKng3huU9FFHKb5gLyEiK&#10;AR5fsXQhNxsLjFYgn0AjsbggB84OpUXZIYFvjAx1+XhZmBhX8W5klpTYpKe728vzTlpqeG1tfhPs&#10;KoUZ8D7AkJiDbf3SRXNhNlq3hkZfb//b188y0xJyMpOxDvzod8roiIgwDxMD7RqaJevXrpCREr1l&#10;b5OaFAO6zkB/FxAgSJeMDvVMP78jsOL9HIPywxCG0C1NdYEf/PDESW0WYGOkXb96CRvjGjWl7bds&#10;LwX5vyrITOpqqRvoam6rryzOTYuLCI38/DEtPiIjOTbgne8ZE0Mg9osXzqWjXSmHh8LirN9rn4y0&#10;xIqywvLSgriYcCdHOxVEFoYW5IrFrCz0yrvk7zjZp0D/p6GmAzaj0oIAf1+zs6ekJMXW062mW7OS&#10;bQPDJj5Off39QUF+ZWU5NbVFldX5sXFf7OwvbZfdTM+4chXNgvX0KxSVZNwfOhUUpff1twwNw+0R&#10;8uwUzbFplBnoMoY5FBUa6hCLmkD/hJkX7m2QuygIP2w9I30VlSXA/w2NjmIw/MjjPtS6SPx/Wv+H&#10;wpv9D/z/N8hHGYyRQzKsyQ+ZMzP933LI8/lT71+qz9z1z8JkDtn4P/ei7swC1KZmlqcWoCaotajl&#10;qQmyDHWTWpKaT02QZWa1OQ3/U64I/v1ecIGmAVuUxAsCnBYgk1CHa21pLC1PjU/xDfxy1+We6ZET&#10;cjq6kpetD/kHuKVnhJSVJbY0w02p4dfPbmC/oI3DdYDixgIHtPHRcdiAxoZxP4+NYhkcGxlE4ufY&#10;8PhPRBkYHoamb19zf0deW+3X0qznsZ+d3j4zf+h02OGqho35TitTOUuTrZfOyNtf2u1xx+DTq4tx&#10;X5yTI7ySI1+mx77PTwutLohprU7vbc4HwX64q2yku2KsrwohhieHIV7dMEVRimiHxCZsED+HBxAh&#10;F9aHob5uWB0gEzQ+PIhZPvKxRhqaW79GcDpjvd0/e7vGEEYA9jQElxtGOJLm8tLcyJyk96lR3m+9&#10;rews1SyNpGzN5ZyvyDlfELlznv+OhbDTeVEnC0m7M5JXjSQf3tBNDXXvqoyf7K2cGqiH1P9Ia81o&#10;Z9NwF8D/zsHOruHu7hGYAPogzD2AZbS3b6S7BwvyoVeLZbC7s6e7qbWzur6ttKapsLwur7AiPa8k&#10;GUthRVppTVZpTXZJVWZJVUZBeVpBeWp1dWpDVVxJ9oeoYDefRxYPHE8+cDR0u3Xs2oU9J/UktZW5&#10;tZS5zE7u8HAx+fTaLiHMqzj7U01JRFN1Yldz7khv5eRYM+RRJkCWnhwcnhjCb4H4nSAjdf4C8ghM&#10;BMGhoTvUPjzc0NNV1tqU09Wa01yTEB3q/tTN1NPx+FPnE0HPLEuTnyCk6dSv+slJhICmPObTH+pN&#10;h8T0bUj5j7JMb//9qP7Z/fftPDPnn+l/5pD3//9Yk03/syI1B4mZaeqpkJnU9f8oM7PKvxajnh66&#10;L/w+eMpQrKGh4fHjx3p6egYGBggEXFBQgNBy6C0xu8QaBVASa/JDtoA0tan/nYO91AL/2gK1qf/P&#10;BNkIWZja8vRB/u57Z+6dWWZmPjU9qwC+LDqlf37I8lhTE38fFG8CHJyyovxN4//dPVOtfVM9Q+Mw&#10;F0/CMDjVBfx/Ws29e3hyoG6yK7K1xDHui8anpyxJbvPqHIkqGyLecsHn67ypb8/Ulnzp6GtqGhqp&#10;HRyH/j+w7FEEFB6oGmhLm/jxojdON/veuqTbK5JdGD9eWv341PK31psKAoyGf3yELv2vweKpjvyJ&#10;vrqejoby+Bf5dwWrbxAVt/76en7hoxN0HpcVP72yzy9I6RzqhVpZF4TR+qomB4umBlJhkpjqy57q&#10;qx1pr+lrKOtvLIfR8NdIN4Z/Iwhi2d9MsfcNtLYNtrWPdHaMwA8Ijk6jU62tI9+TR5Jf/4q5Nfzp&#10;cMPDTdm2C2MvEl8vzwuyXx3sIRQdqpeb71DV+r5rOPvX+I/htszSWJevbrsCLjCGW63MsKNJu7Y8&#10;+hL0/wWn9X8CAftPIA7IeBPU78fbY5pTnPNe6CTcFoq9si7qwpKYy6ty74m0hZn+qno70pHZ3PGj&#10;snu4anDqx/BU8/Bk2/Bk18j4IMy+JP4/Vj0xVjQxnjvV9W0gwznXRzfYVizERijxgUqWz6F0b92s&#10;ZwfzX+qVv9NvCT3ZGmRQ6KWQfIsv+irTV4tVsVfWFrlwND7f0hd7fqwldmy45ucoMNJmimPCRNXU&#10;z4Kh5sjcMKdn9hou57YEuGhWhF8dK/EcK/OqibOL8j7sZy3sb0YTe2lBleOCvvt/Dd+b0+FElN+Y&#10;k3dzdfmLHU2xNi0Fb9qrvrZk3C3yEIs+T3wzXxxntyHMlv2DDV/aq0M9hU+A/0/9zf9HlzhD/+fP&#10;q5y8A6lr8uYk70/qXT1zk3rHzsykpskqs1qbWYVacmbiX9P/bIqag/JklZlr6kGph5uZQy1JqTmj&#10;55m5SabJvWRdsgebBslGKyoq4NkE/F9P7+C9+66I0dbb14nRL3jFGGv8JsdOM/8Bi/2HIQDcY7yA&#10;KAspVjiKvRgfQqsfHtxv3r584u35/MWTJ94eDx+6+TzzAkkpLzutvaWB8siOj4DPA32eZ08eeT26&#10;B+o7qONYQL93uW3/8vmT/PxsSO9hzAmabkd3K5A6iP/gZCAySdECouD/lAAEmHHU1VVmZiQFf/R/&#10;9MDV8eZ1J4cbzrft7a9ftbW2cnO+DQY+YHzQfkB9hycvpC/B6kEaOvYJMRG+L5663nG4ZWdz84aN&#10;ve3Va1cuWl+2dLC7Nq3o8rWipLCt6Ud/b9vPMUTM6awAGSL0/WMvt7uu9g63rtrduAjA/5m3+7ev&#10;nxLiw7+EBjz2vHfLztrW5pKtjRWcHa7bXPLyuBcZHpoYH/UpwO/+vTuXLpqdNj4G8Xwwxq9fu+R6&#10;53aAv19hfu7QQB8oF431dSmJcc+eeJ02Ntyjoaqjveew3gEjw2NWluZ21208H91PiI/s6mrEfHMS&#10;QZ0wRhloa2qq/P49LSw8yNvb/dYt6ytXzS9YmoLErqamcGD/HkuL8zdsbTwePkiMj21tbpycgE1n&#10;qr2tJT4u5rGnxw3bayhw1tTEwvy8w037J16eX0Ixp84tLSmKiYp0db5zRP+wkqKCwg55A/1DTo4O&#10;IUGBRYUF3V2dfX09tXVVKSlxAMbv33extDTbr7NHQXG7ipriIX0dOLm73nUMQlCA75ntHU2QqaEg&#10;/3+GsUiQvBa8Xrt7ur9/z3v56qW5hfl+nf3a+7RPGB5HEGpzi7OnTU+anjW6YX/V792LouJcOGHC&#10;qbyjq3lwpCf3e8ZFKzN+wY0bedm1tNXNL5yxvHTe4uI5y4tmV6wvXrW5eM328r0HLp+/BhaV5LW1&#10;N47CcRsxXn+NDI70trQ3wL0FWP0jz/uoctL4GACHs2YmICLedrJ7+tzry7cQMA9hdepAiFiwUMZH&#10;unragVcArIAKMTxZQL9HeGtUpFi1Th2/YmPl88o7LSMZXipgKgaFfLhuZwPW307lHZj7o9jFS+YI&#10;YPElLKS8qgSRNfzevbK0Mj+kf2DPPlXtg2onTQ/dcLByf3zH69ldT29XB2frk6cPHT6mZWZ58q77&#10;Tf9PPsHf3j59ed/GzvIUrqqhvpHxcQTXgLkBQWyhAtTW3oRHAAvlUf2tBYQn9G/8H29cfKYf/98D&#10;AGrXMatPIDf/FP49gJnZY8yqSN2cVeW/bZJNzWpw1ibZ5sySSM/apB6XzP/nJvLRueHuQudGLVPf&#10;8OO6na2QCD9kqHEJgCmhb4H1EOR/TGnxA1KRf/JnpPyqv/n/lBuX1P/pmPjZPDVePzWRN9T7oSz/&#10;0gffbRdNV8qJE+tXLf1rAf9aFnklNRnL8xtdbjC739rk5aL6xN34npuZxaUDqlp8HLx/raWbIyFM&#10;e+k0T9DrbfGRsi98+Q1OsfNJc9MB1hfdpLCHz+Iyq/fjdWGBLNkJEkXZ8tERwva32dS1uBAHnW+j&#10;IA/HRh52biFeEXkp6f2qQnq71ytJzmNfQ6wk5gsy8Vge2/vR63hSiGZeumRRuXBBhWh+mUhG3ubk&#10;dPnMbMmIiBV2Nwh1VUJchJDZQnvkoPCNy4JXzBmO6a9U37tss+wSep5ly5g2MAuKKWlvsbomEvCO&#10;Oz91dVn6iuzYDaEf+R2dJQ6ckBWQ3bKanW3pOhpO3uW71ZafNVpyznCBmsI8Dta/aNatWc3ITcOy&#10;iVtIQFNr801bqS8BovkIqvuDtaSJregHZ0E1z/cKgZxisawC2bwi1cKSXWlpYoEfGR+4Lblwnjig&#10;TexSWqW6e7PhaU2726q3HHlPnloqvZXYwEawshISW+br6jDbXZPyeaoY+lE+PETG20vmuKG0iBQX&#10;HfPCZasIWlqCn3eB+s7FBzUXqystkJWcI8RHsLIsZWTiYmST4NgkILltrbLaEmW15XJKayS2r+UV&#10;XU7PtXAV07L1HGtFZdgOGYi5Om8N+bA5LZqvJJU7PpTzxhUGNeWlokJzYbJhol/EzcEOqvRRA4VT&#10;J7cd1Rfco75hqzStEP9yfr5lYiKLtm0lNNSI86dpfR8LZcVuyYjhffWU9ZQJs4g08xJ6FmI1K/1G&#10;Ts39HK5O68I+MKRHSyfFKwYEct5yWnzShFDZQ4hJLxKSZFHWkjxtpWBpt/WEuYC6PoukCs1GyRV8&#10;UuvUdQXs7yi9erf/fbDWmw8STvfXHT+9QHH3HCHJORt456xjn8PGv2ybMp/BaSU7F2W/97Kx0UKJ&#10;0esD3ixwtCeO689RUSLUVf46Z8r0yH1raIhKVOQW31fMDg7rbK6tv3SZ7pw5/VlzdrML3OcsGA1P&#10;Ld2vSyjuIqRkCEWlpcan+B64qwQH68TH6yQnHUpKOhYWucfzGe8ps2U71RfI7VylsZ9Z7xjPidO8&#10;hqa0O1QIHqGFWxUW7lRfunO3iPllGf8A+oSYZXnpDOWFnLVlfLXl3EXf2dKThXKy5IqLpID/R0ZJ&#10;hkfyv367Cq4H8rBlbGfU0JE+a6lmf0fxhuPG4ybLpeUITl5CTHLFfl2x6/bHPgWbxcarPvNhNDKe&#10;J7ON2LhpnoAIIbKFEBCeL7Odxfi0oudjw7DwsykpBhEReMf9n37Q51DbRxq9DQX/n8B6iMT/wf+H&#10;5x1AS0htzOL/T5H6/3/wf1RHH0X9oMuCdzkoGcjBIQDy/KirAxn9zm174P9AhgH8gvELsz7cJAHq&#10;YgQFbB/6MOFfgi6anyEJ5JAAgq4I9IIgSAI2NYBTQM0AgSEbAsdG4P+QCQKGDA65stJ2V2c7qKmA&#10;6A7yP+T9wS5wcrTW1lIE/g9hH/p1y6Dfgpj10BUETg7NHKi1APoGefuIvhao3TzcDGvXLOTipENE&#10;pPf+3jAfwEwAmj0EdqC8p6enhXc0hH1o1qwQ3SwItZA7Lg7ez72g8OPsehsvMjX1XeD8Q/YH3HjR&#10;zUIQuAP/H69avHChQoleGq/UyOhveDtLSm8GhX7l6iUIAYC07fXLERFB8LhEBB+cEkRsPD2c9A9r&#10;iIpyMDEsX0+3BMTv/drKjg5XoQMPBBv2iw/vfbyfuIGRDll4nDy8OCEXD7p4dOQni/Mnd8huRjgh&#10;aPs8cneMiwkF+R+qQbBl4IsbA6YR59vIvR7YtbycqPWVs8GBbyAz2NpUgcBPf+v//I3/U/T/AZL7&#10;B7zBSABfkHRwYGCi26u129XZAZQP0jsVyoFQjAHJH5cJlwauGbg0sODgQuMSg/8PRRcg3nDiAIwP&#10;JX/wWyBWs2zRXyuWLBLm5wExHoR2eHbg4sK7E/I+kHkUEdjIvoFeiJ9b74AWLAhwQvkcHPDK5zHG&#10;pfq62tLiwlxsjEz0tBwb6HcqyDg72eKng/UHOjwN9aWJid8cHC4pKogz0CM69FxG+lX4DZ8+cYuM&#10;+ATnyrfvnr8PeB0R9RUThNr6Sgy8ydkB3pgYfmAWQBoC4AgAmaCRka7qqvyXLzx0D6rDT3PJYsSJ&#10;nkdDs4CRaaW2tjLcMMvL8xBTGMpLAwNw4h4Z/zn4C6/joV64i7o43dRUV+bj5VhLs4KejkZDbZfH&#10;QzcMoXOyUuGMmZIU/cLHQ/+wNjc309q1S9jZ18vLS5iZGb579ywnJ7G+oaytra4coiivn8J7lJGR&#10;dj7Y/wRBQ7tcRUXW0dHm85f3CYlhWN+776ALBwEB9jVrl9DQLmJiptkutwWkkbjYsIrygra2xhG4&#10;lY9Da31gDLIkE6OgKvYjukFPOxIYEeRkp7ncsdc/qCEvJcizYS3D6oX8HPTHDmr4eLhkJYY3VRX0&#10;NFfVlmQFvPIyNzEwObr/ocuNQP8XYOAbGBzk5mZdvHgePT3t9u2SZ84av37jk5mVkl+QnZwS5/f2&#10;JagmomKCi5csWLhoHj0D7dZtEvCeBrEEI0xExK6qLg344IdA0sqqirivaGiWwbuEayOr7mGtj8G+&#10;5dW5rV01TZg8R344a35CcpsgG8xBdItW0i6Q2i5y98HNgtK0nsFmCJUMjwAJnMb/p8fj6MSA6iAH&#10;Pc+fMdXvbgldFMLE4fpiZocFA2nw/6ddd8FmoeD/Dx/dw7n9wf9BL6Tg/2TPRjY1o01Kxu92//w3&#10;qySZTVb837v+2dTMun+ap36d38edWWtW+9gkP7PqztykppH4U/z30JrMmZmPArMysUl+yF3UNHWT&#10;TOBakFeETFBMAH8uEHIwuAVzD28HvCyGhvp6e+o62nKrK6P938Dje6vkFvp9e7e4OpkFf3gUF/Em&#10;PyusuTZnqLv652Djz4GGsYEW+LNMX3lMykZ/gU9HoYKj+dHBwX7M7Pr7e7GgbXADKdFsR2rH+zJ7&#10;m6Jqiz9lJ3pHBjmCZu/hcvyGlYa5seyZY1JnT8hcMNmBTbdbBk/unfH1vPT+uV2In1NU8MPUyOe5&#10;CW+K0j6U5wTX5H9tLIvqqksabsueGIDodM3EWMPoQPNQH5SyOoYR/huRMgYA/neNj/b9UQGCIlA/&#10;AG+K+P8oZmMjvR2jvR1Y93e1tHc1Nw10NnXAfpvxLSPWLynssd9jSzsLVcuTUtfN5Z0vyzmZC98+&#10;y+toJuhwVvi2mfj10+KXDcXv2+jEB95tLYn+1Vk21Vc/RuL/XU2j3a2DHS3wAkDUwKHOliHKunWo&#10;q2W4u22kp32ku224u5Vchrqb+3vqunrLmju+V/1IKyiJTs0Mjkl4Gxn7Buv45PdYh0W//Bzm/THE&#10;M+DTg6CP94LeOrx4eP6mlbaJvvRxHbGzx7aZn5Q/dVgKy5Wzqu63jwf4WEcH382Ke1Zd8Lm9Mau7&#10;A7FpqocGG8fHOicnMHsdgUF5GMHlJ0aG4LwBMVKYAMZ/9QMymMClbBsdru3tKm6sSystCCvN/5KV&#10;/PbV48vO1/VhAgh+fT090qO5LHQM6OVEA9xA/txpv1FrPPLUp/7PvTn7FkUV8kMtMGuTmo/En7KU&#10;/8l8ag517/8uTxajFiar/+vmzHZm1SJ3zapLLU89JSRmVaRWIX+ZiooKV1dXLS0tQ0PDoKAgyAGR&#10;DyD5YJJrPDwoTK343xokj0XuJQvPrDIrH5uzcmZW+demyCrkemZhas6sBqmb1ALUWmTOzALkEanf&#10;d+bXR5osOavW79YA+k9/8BrBH/T/h8D/n8b/0b9Q8H/w/4H/d07CSwn6P5OjTVP9cV2VrskR2oHP&#10;WONd50P/p/wyEXN+frANd6KvceX3wJbuusahIQr+P0rB/8cm+0aGaoc6Mqaa/UYzDSuec2W70aXe&#10;ZQm8TONlvPT1ZZ789yeH6z9NTZb+gupXb/Fkf11HU01B5NMcF+FyW6L4xsIv5ss9jJg8rygHvXbK&#10;K0hrgIdPf19nX8fIUNPkr7qpqeLJyfypyVpE1YT7wgSkg3s6xnraR/s7R4e7B4c6uwZaWnsbmnrq&#10;m/sbOn62907BT2dibHRqqHWkt6xmOD9hMvvFz0jLFh/Z/NtrE63nhV8hgq8tDHJljXmvXJh1sbHJ&#10;p28wZXy0erg9qzrZPcZDM/ASa9jFlSnXViRdWUJhv9/Z9OPb6YmGD5T4v5PN4z/hV1X6syGsJtI+&#10;0X13uM3GSEvamAvLEq3pCh9KdEWdn6gLGO3MaW1vqOocrRyYqh2ebByehAmgEy5NsPn+hJJ529RE&#10;/eRU9eSv7xMNAc1fzWOdtr43Zwu6yP7FXjjo1ma/q5teXGDztWQJtOVIcBPOe7wl131T6m366KuL&#10;Ii4QydcWVNyn6fDlHEo4OtYYOtJXMjZYOTnRMDn1Y2qyamq8qK8hPCnI3t1a9eZp8deOe0rCbEdL&#10;n41W+lYmu4e/NH9pLedrSh9+fkHJNaLNnui+TrRYE9U2cyqc17cF7h/I8+qoim6oTq1O8cx13xx5&#10;jvhyfnG8HWvEDY5P1/gzX+v3FYP/HzM5WgzZpanJ/vGpESjW9cEj548/zu/7jXo3TyeQSd7D5F7q&#10;5sxS1Ioz91IzqdXJKmQ+WZLcRV3PLDmrKWqZmc3OLE9N/7Pl/9EUalE/ZMvUwuQmuZfMRBrPLEYR&#10;5KeysvLRo0c6OjoHDux3unMrMTkW6uIYxpNkDwzv/0CLJMhPkQDCAswfKi4k8EgpMI3Gk4bTgcHe&#10;VuDm9TUNjXXNLQ1IFBfnf8/NrKsuhxUf+BzoIRghtrc2VpQWNNXXNCIE6vfs9JTEjNQkkM9LCvMa&#10;6qoHB3txmig8MNDb0tbU3tEyNgb8H8p8w5ShAB5DSvQB4OCDHR0Ix9Pa3tJYUvQ9Iy05KyMlOzM1&#10;PTUJwrnZGWllRQUNdTX9PV2/fo7+QpDo4cFhxEFCGwN97a3N1ZXlhYC8szMy01NTkxIT42KTExJy&#10;sjLLS4ub6uu6O9oH+3pH4TE3irFWdyvcBqrKSksK8r9nZaQnpyTHp6UmZuJwWWnf87KLCr/n5WaC&#10;8R6fEJmUFAu+d0ZGUl5eRnFxXnZWSkxMWFT0t5jY8NjY8DgscRHx8VHJSfH53/OamxpxWjAkY1DX&#10;2dFRmJ//4f37p0+83vq9+RwaEhMTnZGRnpeXU1FR1t3dPgLvxOHugSF0O5RleKS3t6+jqaWusrok&#10;Lz8zNj4iODTgpa/3Q4/7vq9fxsXGZGZmwmZdX/8DHqOAF3DpcQ/09vbC6SMqKiokJCQyMhJB7XNz&#10;cxHaprS0FC+4/v7++vr6pKQkPz8/GIYQ9R4W8ODgYDQFazjQCcSO6h/oaW5tAKANQ09gcAAkQKHu&#10;i3k9cGlo/IK/Bwfhzi6ItA1RbhUgshQYFSPN6RXel9NvTLw0u7u7i4qKcA7+/v443Pv3WL9+8fIZ&#10;RNoh/YTYf2gHDiC4wTD1wBQDAabRPuYdQAwUd8pBGQBmprfvfUEaDPn8CZPT2PhI3MAQEEAcCnDV&#10;pu1EFBsWWoAhiRJCehQ22iacISj0qIUT/vw1KCYuAlWAOWBeg5k7ePVA/slbGi3gHMBXRHkssB0E&#10;h34EtQ8LIlPgKLB2AUZGFThB49D4NXBKIDpCxwByBwABYBQAmxF+8TgBABo4HKhT3j6PXrz2/Bji&#10;G5f8NTs/Kb84La8wJSk9IvDzm+e+D5/43PN99+Rr5EfkxCR+Dgx9+8bf59XrZ+Cuo3EoJwAhAT0S&#10;80H8vPh2s/D/CYrnDvo7yh95xckEmZ7VIVA3yQR1k1LzP0dH2EVmkmtyk5pJVqRmkpv/rTy1GHmI&#10;mZvUHDKTukltitryzFozC+O+Ins2VEEat31FZYXt9WtbJERhecEVgbIEKfsDkyKsAGSHhjuEXMhN&#10;aHSA2wgfI9yzVPy/ZWq8cWqycGQgpLrkeuh7JduLa9XkCXbGhSuXc3PwqJw4qev3QjM1fHvSZ7nw&#10;AK2AV0ddnffpHBbnEqRdsnoBAzPDoQNb/Z9rlmWpludKhXzit7DikdnFsY5n/TLmNawCa9W1aK5d&#10;Xen3jCklXLI4UzE1XuTBA2adAwzCgmwcLFzcG7gFNwrKSe7Q26Npabzjsgm7vvpfwqwE3bx5YszM&#10;V09sDfTUSPqkkp8pU14jVlQtklcqkJIlEJskkZAsEBi46MIFQm4bIcg7R1aK3cJ031ufo0HvVN3v&#10;ChufZtm6k2Yd55I5K2gX0bHyiHPoHuF+eJ894evq7OgVCaHM715svHKVX0FdmG6j4Dxa7qVrWPmF&#10;OA30eO7Yst2zW2t1ern6riXsHLRLV7MvpeVi4eRWVBS4Yi4a4COQmcRZWs1SBgmgOs6CSr7vZSI5&#10;xVKZBTuz8/dk5e0KCxd45LHqvNlcDXVii9gCUWF2dY09tnbnXvqe9vXdaWe/TkMDwUcJVmZCeNNc&#10;TZV1ly3En3mqhgWpJYSpBLxWv3xp504VPjbOxStWEmtXEwJchLrCMuPD6y2M1hjpLVSRJf4fbdcd&#10;z9X3/6/Gp0GKMrL3lhGhVCiZCRmJPoqUlUhRKDNtKi3aQlOljCTS0FAke6+MbGXv3/O+b72/vvp8&#10;fo/fP7/b7Xrdc88599xzz/vc13m+lpTwdG7ORewcYvxCEitXC1ptFrB3kN3hpGbvtMx4k7Ca1nxB&#10;qZmsXDMEROcZrucPPCh9P1rqw3P+kiyp3HSt6EvyWyznSIkQfJwECyMDK5OU3to17s7YzQL2O0Sc&#10;MA/xU9xmxbpmxfRlcgwKsgTMBLZuZo0MX5qVuiLrufTlc7xbt/LLq4ow8wkxLBRkFxEwMOYJDWR+&#10;dJP1ZcLSZ4kKJ8JnGhoT8kqEqDQhKMGhZ6oTdHJHVOyeqDiHYxdW27pyyq+eziLIwMw9TVye0cJ6&#10;yeFjVnceOiY+N78eq+QTyGFpO0tVk+ASJhjZGLhF2XVNdXxCdl6N2/I0Zf2715q576VSHrMcCyKs&#10;IFXRmm65kcPfV/1O7JY3r6yep8qEhMzYsIHQ0JipozvPxEzEwUnTP9j0zHntIyeEXHZNX6dLiIoT&#10;wiJ/6eoJentrRUaaxT+wTUu1SUzUCD3Gb2Y1R0mNkJBlVFGXsd2u5x9sffqcxYnTUpttGWQVpyso&#10;Y58hqyhqbasQGcnxIpnp85vFRTki5QWylcVSX3PE371Ry/m0saLCNC9f5dFTziMn/9piR8gpE4u4&#10;5yksW7LTxfzkaffoONfYO7rBh3ksNhHKKoTskpmrVvM5OulHRdk/fWJ86+YSP5+FJsbTZGQJYTFC&#10;UoZYIj9PW0dxj6f5pcjdiUmH3r3zfPUK6NP/64ZZhV4/JkTyWwbPzFBM6PsBZyzQJYDDPRgVAtrt&#10;gHwW6Ohk/X+4EIH/HyxZaBMWecD/39Mqvo6YrAYHh37NWuUVycnJUZcuuDhuh3t/uAQBbg+nH/D9&#10;DlXwyxfPQgSAOwIihqwBADJcgosL80F7HLrDgJHh/Rta5ZHnT8NZX/T1SNhXAlWGhjnyQI7ADIfn&#10;suLOO21vXDuHiLdVFV+A8MfFRLnvtlunrSIhzsm1mJGPZwG838Ov4DEApwlx8LcDuBjO9j12b9fX&#10;W7lCbYmsND/3YiZBARZTkzWXLhyHVxyIACg8GUaRXl671miv4uVfPJ+FESA/XABh+oXPEAhhYcgG&#10;+biGljo0/2EjgKvikhDUia/SWO7huQtfWID/1DcaMQI221gsVZZDTkEhHujSy8pJOjptu3njfMaL&#10;J5VlufDwX19T9PzZg+NHff7+23ilupyYCAdaLr9EGPFnXRz/9tjt4OG23c3Vzt7OcoOhlraWqqW5&#10;/pFQH+j/19cVPE994Oa6Dc7koeQPEQAcy1y/GpGZ8RTO/2HmACOCbbbmWhrKCvLCmppLEVHo1s2L&#10;uZ9fIxpyW2tN70/oYsFUlvxwUM5w8FnpgSOLod7W9ubkZ0+dXXcqKSuIiAqwLGRmnDdHbbmyvZ2N&#10;s+M2L0/XA1674d3x5PHgO3HXAAtv2bxxibSIIB8HDxcrNyfLKnUlTw9nvLW3r9I+f3j76P5t2Iqu&#10;W7tKgJdzwbw5rPOZxET4zUwMoF7y5fO78tL8JNjS+uwzMtRWVJSQlOCXlxNbt27lVlsLzz3OPgfc&#10;vbxc4dvQ1FR3pbqitDQ6kZWXd6GWlqqvr8eThNuA4r9/r66qKkhPfxocvH/1amW4LlywYDYr61xJ&#10;SX7LTUYBAV54leYWG/DuoDiRhii6NK4MDwsGj/poUopAsAKmrRp6+/o7a2uLHz2+vcvNQVFRihku&#10;cmYSTEwzxCX47bdbP3p0u7qmuL2jsaureRAuvicGh0f60Gk9vZ1FxXk3blx2cXHQ1tYQRrBjFkYZ&#10;jFJnh+hbV58/T0pJeXIz+oqP7951iC8myMW6kElYlBcNCz9zLP1lSknZ1++t9V0/WmvqyiGq2Gxt&#10;xieweA7jDEbmmexc8xSUxDdvMQ487H3m/JHDx3yddtnqGKwUk+SZv3AmC9ssARF2rXWqQYcPvEhP&#10;Qhsam2oh4MCz9A3AazrAtgHwCeC0YRMKXgvLHPTA9eswOrYxWKOiIMHNzfoXH9scnVWK/l5O188f&#10;u3sj4undq/dvnju4d6eRtqqBptIB9+3RVyMuR0VA4WSJvCTz/DkL2Zhll5AGiVAsAbsIjvfKtUvB&#10;h/3NLU0EhfmJacS0GcQi9gVKy+ShdgIesrSiqKO7BZr2d+/HeB/wNN64XkpWDD8HQWFeGTkJa1uz&#10;e49u1jQU9Y/ATUnj09S72503K6pKCIiysXHNZeWco7pKLvSE38fcjNbuOngsJ/H/f9H//81okbMS&#10;bWoag3ETOcLh8WmMjPiMl45mQI8C+i1oLX6hYJvBn5NRIQZ7/sD/qXr+M82R1O8pjyJoCb8nwX/n&#10;Oadkpp/+bjBtKqXVNTmF9hS/2vAn/Y+VUNloNZEHem10gn5pCkEvSOWkrk4uRWWYnPKPNZBLJRrg&#10;P4Ug2Vpy8UTbaCTWyIP9rYM/ynpbvrxMuuJkq7NMdpGmCp+rvf75E3vjb518lXyjNCeloz5nsLNs&#10;rLdmtL9xsL+7D0vNIfzohrHAxg4smIwrPDT4s6+3q7u7A3axPT2AU0ZG+0cGvo38zBvqzu5t/9Ba&#10;l17xNf5j5pXk+OM3L+0LO2zn72Xq6bzO1V7DxV7T00nnkKfxUV/LsECbiMNbI0/uuHbG5WbE7jtR&#10;+xJiDqXeD339NOxzxqXS7NhvxQmtNc9bal81VLyvr/jcWJPX8q2ws7nsZ3vVQHfd4I967CAQrLav&#10;s6avo7q3oxK/6fZmrDjbmupg0NZQX1VVX1HcWFNQW/q+4ENC7uuYrNRzMRd3HXTT3G0rd8ht+THv&#10;FaHu0sGuIiFuEkGuUsG75P2cFLzsFY55GyTeOlSd87CvKXeoreTHt/yu+oLuxrKOxtKW+oKWb0Wt&#10;DcUt9YXNdfkNNXnfqnLrq3Jx/FaJY079r/1TfVVWTdWL4sLH799FP0s+GxcbGHnR88I596tR3jE3&#10;D964uv98hNupEzsOB23x97P032/m677e5W91s3Uia5ex6ahxbDaUcrJR3bNd66iv1aPogPys6LqC&#10;hLrChKay5B/N2QM9dfC01jvYPTAMpwdY8w4MjgwMjAAggKuf4QEEI4dUchRLEqh8Qc+pbainvKcj&#10;r6U+q+xr4oeX0W/Srjy5d+JEkF2o35bHcaEFH+82VqT9bPkw0lc0Md40MQF/K+Q2ZdThlJ5IEf/L&#10;EZeoq/RK6ClUOv0q/fQfM1CJk/NQzZicmbo6OZ1+lZ5IJ6hL9AxUWfpx8tUpeabUgFP6Vlpaevz4&#10;cRMTEwcHh8TERCAn+EniV0j/YVK/RZxOrnPKTVHb5KvUKXULKn3yVXrZKaX+73moGuh3oVc4mZhM&#10;01syuQgyUNvkq9RT45FBUBtF0wtSBArSCVoleHzaAKPh//0TXT8m4P/nv/X/4aKsa4KMgzvSMtH/&#10;9mfNmQ8vLB5fE3oV9lf1YaLSl9L/l3gb41SVn9DSVd/Q11/TM9wwgKDXwAF7hgfqh7pySWf1wP+v&#10;ieaEc3wIF3x6kPOG+6J7/nJf7zn0Vt8l9f9HKif6KiZ667/Xln1+eu7zcfkK/2mlAXNSPedfduK/&#10;enD9s3thhUUfa1uaGjra2sGc9NZPDFWOj+WPj+eSnm1GEZF8cAI4JJwYIRrpj9b+7ib4Bh8a7erq&#10;+9bQUVbXUfK9r/rneBuimDT/nCiv7asua+iqzBurfDqac7zzkXnleamcwyyZB2cl+cx+EsL76vqa&#10;ird7uuuuDf3MGumvGOzIbc69mn1zS3KAVIoXS+Z+xpdes57tnZsZKlmVsGO45vbEUMHI2LehofqJ&#10;vtKR+mcVyf4vTuomHRDN8OZ458eeEypUdUWr5/X+8cZHw91f29ubqzuGKPy/vn+8sX+ibWAMJl4j&#10;w3DIBuAIisTVE0Pv+4ovFEVvenpA8oE7V5q/eGb4itQzWgknVz0+ppp0Ylnm2eVfb2iVxmh+uSif&#10;dZQ73Y8xxZPI9J1ReIK58TJf93Or/pr7fR15EAGMj9aMT0BWgl4q6ax9lnHfP/yAXpCLavRRs+K0&#10;w8OVsSO18bW5d17cPxEdbH5rt3i657yqQ0R3APHzANHmRTT6MXyPEOhP3zlS/bCz4WtlZVF+5rVP&#10;p1XS3Igkd8asUNGMELGHh2Q+x9r2ll6d6MgYHyhEXBXEtRkjX8Zg9/AATNcw2Caoye034EWN3snj&#10;k54yJZEa7dRx8iWk0E8pekoNUzLQT0HQN6oIdUrVBppeDz0blfiPp/9YanLin2Wn1ENlpm6KBSZF&#10;QIsgLy/v1KlTNjY22x3s4IAd+s+Ucix072HLDLYcnxpgYhSfP0aC/xABYMmDFLCFv3YgbaTXkQnS&#10;VyTp5gXWhaN4HVA4J9sFhQUoFwz09U6Q7wUMB8l09ANT/wG/GjCzGu4Fzt7Z0d3Z2YNs/TCwQiLp&#10;wwRHaPL29SEiXh+UFpCCI/gWHElwE4wpuWSGK0sY1APoG+jtQXT7nz9/dEMrorOzo621tb2tFaeD&#10;iHdP02+hZi3UQjYCbtz6+5G9u6urvb2tBcaUTU2tLa04RdOgjQQdYuRHK1A5VIrRDLLqrk6g9C0t&#10;37G3IndrC4i2tlb4hcPzdMGTT2cLjpAXQJ2JXA/2oHLwLvVwCQtvRUCzO7uRoRV5WlqbW1pbKH0/&#10;8i7o5aHhjvb2mpqaysrKhoYGhP/r6e0lEQGayz5StXmknxTNDPUM0VxxwjIXUhisUACMwzUhsOv6&#10;xmpo45TBbLyxHi8XnyrwegODAyCw4XEo7AIgf21tbVVVVWtrW38/maW3rw8tofoHNm64NRqA2NAQ&#10;HxQVFaFJeM6fcL8IFz6kCSGqQpFuiIqgLQ9YG0g41kRt7c1oCdrT20/Gg6ZA+5FRdCP1nSQ/HPQv&#10;Jt4uTnGvzo6OpqYm3KK4uCjva25Rcf63hhpYeJI4/OggojxACR80pD/oW4QMxqIDanU4AmAHDI7V&#10;B+KR1TdU4/ERDwKrJLSqsakO8DiF7gIhxwoOnY+BTaLlo4NA45tbviE/KkQihE1QpOkjGeMfGPZY&#10;5tAGOYRcCJhCxpjAM9bUlgPqR50oiDuSS+AfEEzgp0HKJvBam5rr0QzEvwDR/P0bjk3NdWhVQ1Mt&#10;+Sz93e1d36E4V11TDlew35qq6prKm1qrO340/uxv7e773tpV39xW3dRSXVNfUlDy6Uvhh8rawtaO&#10;+raO+obmyrqG8pr6crzZypqyuoYqjCXcEb/Nydj1b5rU/ydxJfxAqH+0P/T5Ad1OzQx/ElPyUBlw&#10;nEJQ2ajEKVVRp5OP9LKTc5I10rbJiaCR9mdZesqvMr/z0DNPJqjhjTGGXw1ojHmItHJyc/Yf8EaY&#10;CTglu333FvB/KnoChgeESr/7jZRsYpbDEYNkAmpsQ0Mk/j88jNhjULlpG4Mt7jD0//N6u+PL8w89&#10;vrPO34tjg/YMGRFi4XwmPv5ljjtsMpNtvpesrfyg9jphzZ2rBgGHlmvp8C9c/BfDX3MEhBX27LZ8&#10;82xTU6lqVa5Q6iPxkGBF081LJFQEWYUWsgnPVVo+037bX2ePLnp2XzYnUy3rhVTk+YXWVnMkxZk4&#10;Fs7n4eBUlFlqZbIxwHvLpVOGF45J+3vMszOZZrp61nbjRWd8+eLPS764rVScI1/3TaCgbHH2F573&#10;2SIfPsp8/iT4NGGa3wHC2pywMZvpZi8UFmyUfN8557XbmzTLsHDx1Tqz57AyEnM553KISCjJ2+2Q&#10;jAjjfHp74cdnnO9TuG5Fsu/YwS6jxDd7oSjBKMXGvXTd2pWH9q24dU4mNkLgTCDv7u3ccGjMuZib&#10;aQEvn6CYga7C4f3yCddFPmZwF5ZwFtdxF1YLFVZI55cpfynWyi00zSs0z/qgGnll0dZtM9SWT5eX&#10;Z1q+XHyjqZGP7+6b0Z737tlGRa7082XfaEIoyRHSotOUZBn0NOc620mcPabz7KHR+3Tj5HiTo8Ea&#10;G00ERIRnMs0mFrMQakuIv43ZQ/bKXD4hcuogs505sUyWEOCazcnGISgoqq8n4+mhdDhEJzzcMuyM&#10;0T4fRQsbNgWVGfMXEQvZp2losHjv4Y2+yP/6CUd+hvCnVNXr58TM1k/nYSPY5xPzZxELGSVN9XVD&#10;fI1PBm+/cWHvkzs2VyNkdjvM0l5ByIlOE+UnpCQI0/UsYSHLMp6sfpUsFxUhtHWrsJyq2DweYYYF&#10;QpzCwoYbeI8GLEyOWZT1VOh+DJebOyGvQPDwEpxcBDcfh5Gp7unzrvcTfOMTXa7Garh5LVLTIhbx&#10;EbMXEKwcxFJljh0710ZetktMsXuYYHA+UmbvflZDE0JAjGBkJbgFWfU36AQccYm5Z5uUtOHdS72v&#10;H5TTni4O9SfM1hPG+gvcXVUvX7J5nuz86qVFXJywoyMhI0Owc0wXlWBZo7N0p7NN+Jl9Dx463YxZ&#10;4ePHpKdPCAozcC5mUFBgtrSQ8vbWDAszvnFd++wZbgtLQkiUYOMk+IU5tNYZ+Pl7331wIv2V38OE&#10;lW4eMxSVCXGpafyCDFy8fIbrZc6EcaclLvz8lq8oR6aicFlVqUpRvmpOttanjxu/5G368FktOo7J&#10;wYVYqkaw8QL/Z1mxWtnDY9uVy4GpqQHpL6wuXRBx2smguZqQEGWQlmAy3YBgqGb3Yjc+iNO8eFZ8&#10;l/NMlWUELx9cMBGSUiy6uure+zZdiHC6E7cvJXFXciIdnP9/IjAd0WsGje8Z1CfHhkn8H5rYcBsI&#10;/N/c2DA2+mpnG1bc/+X/H46XSS/iv/F/2kefnM6oGQxHMGb4JqJafJEhlz979ux+r71W5ibQ54cI&#10;AFEA4PcbBBy5w98LRAxZr9Lh2AfK4Vs2bYTTeIT7gYY/dgSQBf6P0DyQC8CeEfYCEBlQ6fAorqas&#10;KCzAIycjrqezCjFeEa4XuD1i2oafCra00FdRkZSXF5STE5SVEQD+r71WDe5WEEwHuvTYA/33mhpr&#10;r1JX0FytrKWhpKYqDa842muXBQXuA2YOzz/A/+E858O7F7BJ3OftrmegDWAf32tlFQXA+8D8teAn&#10;kObIDsrDEAogShSwfVFxQYgA5BVlEAIY3iOh9g9BOfQKIA6AqjNQUFgQ4CizRFJOUQYu/oICvW/e&#10;uIC7tDRXdbTXV5bnpT1/GBER6ua2bcMGreVqsspLJdVXKKxauXT1yqU62urGG7Q3btSzMDew22YJ&#10;483nqQ+hfP79e+Xr1yk4XW+4RllJSkVFBqGFPNx3hIb47t3rZG2Ndb+uiYnOOm11LS0VV9dtMbFR&#10;79+n19eVIhTUjx/NPT9bhqGtOjpAhoqEAIhkJwF990BHpau7Izv7fXj4KZst1hqaq0TFhNnY2SSl&#10;xDU0l+vqrjLdqGtnt2nvXueTYUEXI08FBHpBWV1OXlRAkJ2Ti3kx13zlZdLWW0wCArxjbl25dzcm&#10;JPjQRlNDBQVpPr7F2AUEuEVE+JYvV9qzxzUp6WFRUR7US4KC/NZv0FZQkpCU4ZeQ4luiIKKyXHad&#10;rrqFlaGdwybsm6yNDIw0V6xSEJfiERBmX66usM3OKuz00fcfMhuba6prSrLevzx/IRxw+lIlWXFJ&#10;QS7uRayLmETE+LR1Vunpr1m+UsV8k2n4meNQsQCTA24K/Aw4PepziTUCvqTgnfoQ6HbgR0sb3JLk&#10;p6UnHzkWCLNQXr7Fs+bMYGFlggdFv4PeSSmPa+sr4EYGDAxKjY4PUOhxbx8W9tVQ8Ig4F4b3rme4&#10;DqMCY0NHfw2sRWAzEnosGGC4qZnRMtWl0kskYBhnaKQXHBqQlp4ClgyMGZhPtAHcEfQ0UANcRYlK&#10;4JvEySUwn5OPWXapsNHGNdt2WsLKcovdRgNjTTklUTZuRhaOWdwCLMorpF3d7a9HR6E2Sq8DtYFt&#10;A/8JjhGsArRHYENKcQtgL5OTHx0L8XHaZma4VkVOnEtoMZOiJM+GdWqWRlob9VfZWuq72Fls3WRg&#10;sV7DwWZDeKjvsyd3U5IfBoUcwvjn5GZjYp4NkxZ5BRnosYCVBZbu6uYIzRZ9Q21JaTHE52acNxuG&#10;M/jtwE0WVGvgQxJCMWiYHD0eYrXZbMVKFUjWEFeaFJ8Jc6/VXXk8PCgr+0V9U1lh2ScYk+obaXBB&#10;fsI+m42LiZOXWXm5zL4DLo+T4orKPje1QLrxg5pqwN5QPDmOmH9+b5iBQNLmJ3CP45iRoMYzSIsw&#10;hRVAHxhdCCzQ5o3mG8JOHy+vLIasBLpJ6Cv8EDA9/iqPP7SNrOtfCHo6lWdyTtCTT+k5KYJ+pOeh&#10;Z6BS6OkgqI2eYQpBr+pPAgWR+LuC//z9M+c/plDFqUv/Rk8piGz0N0IR9HdEEUikbaTWMRbUQ/3t&#10;Q701Y71V5bkpZ0JcN69ful5DbKuZmr+nZdSpPYl3TnzNut1e+3qo6+tYLxQ1q/r62n9i2YsV9RBt&#10;5Yzb0RbqWKvD3KWtq6uxpaUVS2C855GB4f6m4Z6ikf7isaHK4d6SzuYP1SXPvmY/yMq4kfzo9M0o&#10;3xMh2333Wni6btjjYrjfzeCgu16Ah07gHp2gvXrYA/foHvZeHx5gceHIlqth9rEXXB7e2Jd82+9F&#10;fODbpPCPL65/yoz78vZ+cfaTyryU+uL05vJXTWWZjaUvcQSNHTN0W/Xblqr3lUWfCr7k5pP7p6+5&#10;b7/mZBR+eV7w+UluVsyn11Gvnx2/fcXpiI+Wl9MS311yQR6ygW6CAa48gbsE/F0E/V3FfZwk9zlI&#10;B+/VuH3JOeflpcbS5Jaql/Ul6U2VWW3fcmrLX+d9Ssj5+PDzh4cf393Pfv8gN/txzsdHbzJjX6Re&#10;TU+9lp569XnK5dTkqNSki8+TzqQmHHkUd+DqeacTQRbeblqOtkt3bJH3cFwR4KUX7LPef5+uj/ua&#10;PU7qTlsVt1pIWxqIrdfg113OZbiKz3q9rLv9miM+m6+f8Xjx8FRFbvzPxrfDHTkDbR+H2rPHesuh&#10;2g9gHxpHCDrWP4pFPgKuwOPMIIKljpA+SbHDGGd4lLRZHhwdbhr8kd/d9Ka28El2+tWku8fibwVd&#10;P78v2Nfm9FGX9y9vdTV/Gu4pGekvHx2qnSDDQECrjRzDOP456pBCH6KTCbLAf/9+J6f8ObanpEwu&#10;SxWkUuhHegZ6QfolesoUAqfIQ20U/Y8Z6JeQk8pAP9JTcIW20xP+UzOSKioqwsLCyOCY9vbx8fHw&#10;x4jfIAWk0H+MIPBLpDeAXhEI+ka1BKf0BvxJTLlKlaUX/N+rmlJ2SuX/WBWVh36JXmRKVZMzYNrB&#10;w2L7NQPRTkFTRSbnnNRsEn2gbeQfqA33j3f9gP//8a5f+v/AddrHoP8/0Q231qNjoy0TfW97qs98&#10;TLd8ckP03dm5DScZvgUzvPedmxoim33XraE0peNnU0Nvf9WPwW/9Y91jABl7YZo/2lsw0Xav76N9&#10;yWXBnHD2T2eEngXx3D3A++SISk7ctvbCa+ODX8fHqieGayb6Gxsqi97Fh+cek2sInv7t8Kys/Qvu&#10;7Ba6F2ryLvFcXdWXtk5MgK0dHfV97SWj7Z/H2tPHWpOGm18PNJYNfW8a7Wof7++egCO13taRnqaR&#10;geaBgW/f2wtK694W1r6qasvuGq7omugq6hvLbB743ND8vaN0rPvNRG1kd/rW+quKxSe5Px5ifuY+&#10;+7EH58vjq6oSPPoKboy1vh8dqBrtye8qvvX1jt3zEBn4/3/jw/Ry38yk3TMzgkWrEhxGKPx/pG5o&#10;oA7e+0ca0ksT/ZND1zzeK5ThvfhjAFfeMdG662t7s3zHWxIx1Xd3t9b/GIH//5qB8dq+8W99E22D&#10;CJcLTgaClu9jQ4j/mz3a9LDl9aF3Z9c93COQ6s1bcE6t6v7fZUle5S/8696Gfs8+2vH5cP+XIITi&#10;LY1djzAEmYH8SZ5MKXtmZ/nNyzvCUXvX5EdJTG9rdn9X3vgwTACqJsYrEJu4q/75q4dBp30NA13U&#10;bh63LM08Ofrt4XhLant1Wt7ruMTI3fGHVmT48BQfmtPkP735AEOdF8O3oHndt1TH8vyh29/bWQrD&#10;3rJ317NPK6XsIh7vmpV2iCc1UCjx8NLcu/bw/z/Wlj4xUDox3j461ts/MtgJXyLguYfJdRN94FH0&#10;lFOMQCp9MkGn6Zf+TJlcGz3bvxFTMk+u7d/oKVXRa6ATVME/j/9YcPJd6BnoZelrTKRAAfvt27eH&#10;Dx/esmWL6y4XaDWXlhVCRxr8Hji6H70dQLCBnYLppfD/SQQ+QEDgaTv5Nfk1j9JSsELGDr0CcjEL&#10;rJ1sAykYICWngLgxiWCnZgWYGQIBBshPTSy4jpUvAG/6I0xea/9+eyR7SU0r+EvjNsn7URueDndB&#10;FagW4tqOTgTy+AkwkGSW/ntDWdwUoDcyQD0eiDc2SA5o7SF18Mi7UKwsGKRRSDGGcQk4PzJjQ+Wg&#10;gbHjXr+nRKhM/PKbBONo7LgDzdgBvUSCyTQVGvJIAowTI9Ci7+hsR1l6uwaHBlEn7oK+QjrZBnQE&#10;DRYgRR4QqZDgJB4EohbSCgOVQEkDixRybYKlym+rjaHhfpr8hex5qidpt6AqI0EG3AKoO94++h8Z&#10;8JTIAAK9geeCYSn5gmj989vOtI8UQ6ALyMkfDYPvO9LuGws33BR3x1oJzD+GCvmYv8Ph4Sp2OPxH&#10;ETwRbftFoB7UNvml4NYQMdTV1QA5x6ijdREaBj9qPZCeQFyCp25ta4L+NpZLUAKEMiEgAqz1ANrj&#10;2bHTlp8kgI8mUb2BxqAedBSWmT/7OqHTRQmzhkb7YAuFIU3rTPJdUL0KAmscvKDfLSf1w/FcWOfS&#10;hBrdWACiZtC4BVUVMiAFsoAuRNHq70ZBWrVUnfSaR/AUMIiA6QFpOE+qmkPLs2d4rHeEtg+N/uwd&#10;7OwfxKX+kbE+KGh197YOjSDqBN4CVta9I+P9EHTicXBTHKlXT7b2t3kObTyQUjm8NAr/p/1CyCFM&#10;Ev+0UQODOlLXQU85JQvTfnWTj/TM9Fonl/rzKr2SyZcmV/hn8f9jzfSCICgaRwwqanRhvGEywY/6&#10;Y3b2Hk8PBcUlcMgQHXstn/Qo1YVuhHAHv2lqhKAn0YfUkUyh9P8xWmn6Nj/HRtrHR5rGR2rGhnJ6&#10;Oh5XFoUkPzIMPchtbjBLQZxYNJ/g4uTZaq2d9tCopVi16r3Yi7uSkadkXRwFFZQWMbEwzWLiWiKv&#10;4eu9KTNpbVUOb/n7BVlJElcuqjvuXqGiLc8lzcsiMEdQctqGDTND/JjvX+fPSJBIe8wTeXaurTUh&#10;LkawsBAcHEzLlFXdd/194/LWhLuG96OXRl8QuBzGfuXkotgIjuRbrC9uk/ByTZFAUxNjQfG0j9nM&#10;uTl8JYUiJQXcr14w3Yj8K+L43MgwthsRwrEXV6Tc3fQl0+XLO6vLUQLqmgTDbOZp8xYzcfILyyrY&#10;OUhFnGJ/EsOZlyFU8IrnzpX5W20ZhSXZZjDxT5srLSC80sZC7+LxNSkxConXpW6dlgndL2K+nl1E&#10;cAHzfFYBfsGNBkvCDokn3eD4kMpSkM9aUs1eVClQVCFVUKaaX6L7tWjTlwKz5xlS/kHT1JYTC9n+&#10;AoqxRlsTTrgizvvcu+945co6/0Ni27Yxrl5JiAkRAtwMYoKEshyx0YDL30szPsb4zXPTpHj9I0Hy&#10;6w1YeLiIvxgI3oUMeuqMXjskroetSolVjIlg83Qg4JdJlG/6Yrb5ggKCxkZyQQdXRJ03uX3L/nbs&#10;puMnVLY7cqiqz2RmIRiZCKWlc10cOM6f4EqKY3//lDvjgcjJQDYtdYKFiVgwl2BlIuC729rM+NxJ&#10;uzvXd6fEu6U+Nrp8hsfJllipSIhyzeBaBF9DhO5a9iOHVqY90nvzbNWty4quLuLyqvx/sQLEF+Dk&#10;E9DT5zrsx54ax/b+6aJr5+dZb54mIc7Ay0VwcRECgmzGxprh4Xbxj9wTk+1u31X1O8Sio0/wCRJM&#10;zMRcRoKXZ46+nnhggEFszOYHD4xv3FQNPcJpbUOISxJMsH3gmL1SY5mnt/Wly2b3buulJax5lyr9&#10;MIZl/27CcA2xyVjoSCAi0e5+mbbjcfy6o0e5TIwJXl5i9hxGXgF+XX0NhEuJjApKSvaMu6Ph5T1f&#10;Q4Pg4yMWLSL4+aYtV11oYy3v67Mm/JSSvx+TpgaxEM6mFkwXEFqso28cFOx7P/5YWrrXnXsrdjrO&#10;kJQiuLgJFlZi/nwOzdUiR0O4kh+xfXwlkJ8tX56vXlWiUZy/5stn/Q/vzbLeWaRlqJw+x2RkRvCJ&#10;MsznJHhF52mulXdztb58yTct1S8jzTLqouhul+m6awjIVvg4p2uoCezbtebaBeP42PWx15YF+s3X&#10;0UYLCbaFBD/vfI3Vym4uRieO2F6Lcn5we3PcTfrH9P+JwNRErxkUPmOYbjBdYL0Ob/ynjgYjFC/0&#10;/+/E3qD5/4GCQg/N5TIN+afh/3/q/9NmL0j3SaklPouoHykFhYWIPXfqxDEfRDBytIcG+PEjQXAq&#10;CEjfxdEeblIePbgNzzBkaKFLEYhk9Le1BbyLH/DyCPb3gRmCj/ce5512cAsTdfHstcsXcIroSLiK&#10;U1x1dNi6fZu1laXRLtdtD+Ojy0pzP396dTkyfIeDtbGJtrXNhu3brWxsTC0tDLfYmLi5bT9+zP9W&#10;9KW42KijRw7u2GEN3XJXl2379jl7ebnYbbNAtsBA7ydP7rx7l1ZXVwx4vLqq8N27jEcJ906GH3Vz&#10;d4a7PPj2wfSLHRAuHPRdijoHzeGD/gegVQ4taIgJ9A3XwSgAECjM+igDOsCeyICCgHxhNYCyOEJq&#10;4LBz6yF/7ytXz716nVpbV9LR2dje0VBekZ/6/DGEDkeP+u8/4O7sYmdtY2ZgoKWnr7nZ2nTXboeD&#10;h/adjTjxID7mw8fM+m/l7e0N9fXlnz6/uf/gFmDq3e6OdvbWW+02O+y03elou+VvC5ON+kbGOpZW&#10;JltsLV13OVy5euFj9puS0ryGpmqohQ/Dlnq4Fwg2Vh7gN2kO56Bm0k+po4C/qqmpyXz58sqVK17e&#10;XpusNq2DFGHlCh1dLZutZo6uf/sG7LkWfQ7mftdjzgeEeNnvtDIyXbtSa6nCMnFFFQkdA/WtDhYH&#10;Dnqcu3Dq/IXT6DFDI11IT1auVoM0BLS2jiYIzJoQZ8O6MPPVi9NnT2zdbrVWb8Xy1fJw/KKuqbhW&#10;b7nZJn0nN1vfAA+4Gdx/0M3FfRu8C5pY6OgartIx0NhsY46uhvEjUPfW9kaozQP6hiNEvAJ0OG4H&#10;swt4WwJAjZ7f7eECBD7+0V1g49CvAP4PvQh8RinGCR9TsFjgxChmDKaXUMxAw+Lu3IS/RER2ANYN&#10;TXUra3P4d4JlB8rStOtJbg0FwXGRjA1NlQVgMpqE5zpyLHirnQ0eFjukQuD3MBJQA4RHSNlsYwk1&#10;eDgXzXz9ggoTRufKoCuCRl65Hum5z83G1hwPK60guJiPWUSSC31it3PT3gPO6BOEXjLfbKC8XFpM&#10;hkdMmnupqqT5ZiMINi9dPgfjU7QfWiLg7mg8PBYyA+DuBoZh7kEydd3d7aWlX19nJN69eSH0oIet&#10;hd7qZVLLZAXVl4qrLBGSE+PSUJG2NtV2tN3o7WZ/4VTQ69RHteVfS4pzb9+NhlUIXF3xCXChT2D5&#10;QonGMP5h54KfCR7QYL2O+irVJfJSEH8gQAYwdsTORr/BXhXPC9QdwwClAP4zzpu1gJUJsbOXKIhv&#10;c7CKunb22YvHsXeuOLvZySuJs7LPXczLIiLBIybFp6ouv8P574uXw9NfJRWXf+3sasfyDMwN5hyw&#10;SRSiQ81C1ELuf2j77riqcife6+7aRRQVOxbsXddFf4q9t7WtvSEqYkMQpAkKgoIiiICFXgRUpCi9&#10;g/QigiBFOghI7x3uve+bEzneBX+/9/5553M5TCaTSU6Sk5PMTCZ00kinfmQ6xMj/6fwTfR72/1T+&#10;j34C/5ZZ2V+AbG0nrd9H/v9z8gn+fWeAwPTkS2IFYRrsixTEUJ7sXTC5IIwk9OqL7IsBJYsEIBik&#10;MGX1P+40FUvAcqPJaZCN7QUglmkR0i70QhvRZqIJMb8FnqBgi4VlelsNtwuWkBWNlWmxATZm92SV&#10;Lm6/Jr1eUXbLXZWD1qbXQn0Nc9Ne15YFNFaF11cn1Dd8a2htxg+CZUiYsRUNJ/5iSYm1FuTM5TiT&#10;u6ykpLIcNnA4LrK7s4rbVcTtLgZ/Pu97W3N21ffE0sKo4ryI7PTA6A9Orq8fWTy7ZWSg8EBXVv/O&#10;aX31g3oqu3SJ5H/bbblN6pfXqV1aq3Ftg5b8Fh3F7feVdxnAjEJjP36WBmfdrVV9Xmr5OekGu+iH&#10;uxlEexrHeptGvjMCHPX+caL/05QQy6xoh5IUt6KUd9HBr997vPTydPb1dvL1tgvwswoOMA/1Nwn2&#10;fRjgpeXlquhkdcb04TZt1SVKl6coyYhqXh19R2605rUxGlfHaVwTU7syTenSzNs3/nrx6JCf6634&#10;cLOECIuoUPNP8a+z032iImwdX962NFd8/lQe1vs2VipuLvfeuT+wt1UzM71qanLlyeNLBg/O6d+X&#10;0tM9+VDniKH2fj21rWpXVl4+OffEngn7Ng7fs27YkR2il07MUb0soX1jnc7NjXcUJJVklkofnnNo&#10;58zDuxZcOC6peeOgqf5lZ6vboV5mmR/dKws/NFckwui3sz61qyGN25jKbS3ogEvjbl5DF7+hk9fY&#10;yW3s7GzEVwUGBjy0DyQSEClgSQv/Io3kPGXut67m5Iocr4QAUxdL5ad654x1pAzvnjXQOe9oo532&#10;yau5PpPXidMfSuAmiM9vYhY4pBOhfwv2OtqvWAwNEjLmRaD4XsheQUopiPxlql8iaSo2irISDLKY&#10;X1IKIllKFkDs/2BF4yhNDyEhZ3nm5uY+fvwY8n9paWlXV9e+8n/yGv5K/s/my3KjPPveafF+SUaj&#10;erFikb1YsXx+yYolZslYtoIAJWNpWFYU82PYoV8LZmzCs+M/5SCYlsLMneFBapQAkP+39cj/cfrI&#10;T///VP7fhtV7Fb81pqnANCH0qKf97BizIeXG/Sr0+yVpDQ/VX5bsrliRH9TQUlHS1JpT11bUwoU+&#10;vhuvA86fbc/k17q3JshkWYl/gvzfeJqf9kQXtcnuuss/WB7+FmvCa0jgd8M6HSb95cW5GTHuxl8M&#10;l9bo/1H9cGDK7ZHeKuI+hvtTg5/VlaV1ttW2NlfXV+bWFsbWZryr/fi8KvJBUaBJtr9LcWRYU+Zn&#10;bnkBr76E31LGbylurEzN+xqcmPg2NMI2JMr6Y4ZraW10JbfwM7c9pKUT+6bKu/K5XfHdpVZlgacz&#10;ny9JezglTn2054VBb6RHBaivyna43hJjwyuO5rXmw6tPc55r5vtrIQ//8lcfF6omHKg40P3agADt&#10;Gdke0h35DvyOpO6u7M62r/zW1M5ir3R3pfe3V765NsFXcWzUHbFPDxcWOvzdHH+PVx3Ma8ttxhFE&#10;zV2FbfD/zytu5pU286twugJklRArcau6G9K6inybP73Idr3ir7PKVWFa3P0FVW6HGmPv16S9aSwI&#10;7KyJ4bXE8RrD+DXeXbkWJQEKn633fNBf+u7GaPcrgwMVh0XdEkl+vqEg0rAm37+9NoHX9ZXXlYnD&#10;f/mtH5tKA+P9Hprc2XdLdqW1/pGvkSbcKn9+c1R7fWx1nt9nH92AJ3vfaS7wUR4bqjwi/KZQmMrI&#10;5Idzq71OcovMue0futqSupuS6jNeJD9f5HOd43r1t9fXB7upjQ96vCbpzYWS+Ced5SH8ziIuvxn+&#10;3Csa20rqO6tbiVyMXKTPMb1N8H1m0Ez0v260U7IokpS5KIaFAbA0fQEa24uGpmWRNNg37S8z6kXM&#10;MmGJf8mHktG0/w1GQkThhcUak77LOEUoIiLi7l2dY8eOXrx4wdrWAk5dcP4v5GCYn9MZNSbnVDJG&#10;hWP4BgGgPkZ6SsJUOVP1qHvaBmxJKECFcmSs7LloAbDgZQT+ZNmLiwYBsI/QkwX5T5E/MLSVe6LZ&#10;JiKbGZkL+UCkTOTz2D/H2NRhWQ1y3CkAbqBBjpQMlAAQBJJkxBCj2CgMOEDITy8AlB5aA8YBIxGM&#10;IwljFY98sPGB7JMlknDGK/uPI5KZ1U03gyf6FEZOCyMc+MAHb1oq3MEZ8n8wpI+FYuACU1I12ALQ&#10;TWuenLnM/lhhNQDSQD2OmFASbFjAOrSneHgUcoEhmOMOPH1k+ryIQkmg14C9NFQAQKKycAcHWoco&#10;AkoCMkw9cXwYVkOY7WP5Bok3WcExW6SxCgCGIlEePC+zrEPJofEhSgAwBBNcAFAAALQ56B3ByqqK&#10;wuI8SPvxLMxSC4/fSmXvyAIW+1gEYTUKs6g9e3fAkQ5s8pE7FfijJOi0zJKc2pX9MFgCK6xcaAlJ&#10;qRhFDFJReqTFd4gu62gUy4e0FGTCXKis4PaoERqE2oZKGN6T7xYfuh6iJgAf0tCMugfJESRlgM04&#10;o+Wh6ybA2KYB9c0PVvCRSwylwARNButBqGDw5UM3aIe/iM6uppaOOsj8IVsih0B2NSNraCuQS0/j&#10;khUo8sIPxSAlZI7nIF2C7Moh8n+08M/XkKjKaIcid9Klei7BIIUJRQ8Nhf/3vYfTj05FgywHBCn8&#10;SyY0lo0SDAryYbmxlH0Bmha9CL0UbxDtZqwqDVucrsvLLVm68MjRg+gzOAMC6io0Ctv0pA7/Lf/H&#10;kgg1RcRwjLSumcetw/qH153X3ZbSWhf0vfBpTOjxp4/ET/8zcOkczlgRjvg0Uanjf7rZrc2LX5wV&#10;MdnPcYKR9vgTh0eKzxIZPGKy6OSlm7ft1NX62+/tstRwoZyowenhC7xcNqneWi+5fcW4ueIDRYeN&#10;GD9o42ah26oiTuYTfF+L+b4RtTYZePEsZ/FiztjJnEniQ9ZuWn1HR9rT63Ro8M5An9WB3kvDfOfE&#10;BE1NDJ2UGjk6LWLk1/jx3/PHlJX2T8/gJCUJZ6ZPLcqbmpUmlhQzLzl2ycfI+eE+c/3ezHGzWexh&#10;ty7w7WZX+0VKN4YuXPrHsFFjhcePGjx6yKgJk/bvn/5Yb5z/6wkZH6ZmREx2sxW5dEFo/qLRA4Un&#10;DRg+e9bcldInt9qZbInxlIh7/2fw6z+tjcROHx40Y9ofwsIDpoqN3Lt1kr7KGLcXgyK9B31JFcop&#10;GJmZPSkja+6XzJVp6dtT0g4nJO318JqnrNZ/+QqOsMigMeMmS/xnw/HTp1Q0Lug/Onpbe43slSl7&#10;9g1cuIgzRhQC535jx3BmiXM2b5h0Q26jvdVBf88Db5y2qKvN3rBxGCTV/X/jzJg85NhecSPt9T6v&#10;9kb7rn9nL3b7Rr/t6zlzZ/w+bqzQZLHJe3bP09FcYfdi/3uXi57uJ01NVsrIikr85w+hkZzBQzkL&#10;FwidPSlmqDvDzVYs+K2436tFhroTt27ijBrJERnBER3FmS4298yJf8zNZN+5KIX7K0QE/v3SYpLc&#10;Bc66vzgzJv4uKsKZML7fpnVi9zS2hrz7JzZ4z1vHDcpK85aumMAZPIHz26Qx48du2CiiqTjc00Y4&#10;3HWk2cOhe//mTJ3Sb+J43GGNL3bu3N6XDuf8/a6FBJ/z95UwNhI6fIgzeyZn5HDO4AEcEeHfV60Y&#10;Ly+35vnTA04v9znYr8dRwjIynKVLOULD8fsDJqQysvuMjHfb26xze7nEw270E53fpP7hbFk1TOrI&#10;X08fyfi/V/B9f+y52Z+XZUdKruKMG4tUw2fNngM76RsKZ4wfy7+0P25iPF/qVP+F83DeQb+JY38b&#10;P5ozb+bQA3sWa6ruePHkP/e1hHGUALQtY0b/Nm2qyJo1qy7J/nNX+9hD/Z231MW3bOknOoYzehTR&#10;Ug0dMnzZkrHKCqPeOIwI850YG7owJU4yI3ndp4RN0ZGHcI7wx6SDHp5zldQGrFjLEYH6BnscJgit&#10;XjP30oXNenePWT4/YWOx8b622NUL/fdu7zd/OmfiKM5fC0ZdOLn8id7ut/ZHPJy3PzOaevrYgHmz&#10;UTOcCaJDV6+Ye15qndatw+am51wctj9/LPhB+f8BY/Bh2RL5f2cHvojMkb4dBXlZRgb3/9699eIF&#10;Kc93b6srS3iYBkAjjE1G+JT0/JiPBR2RyTjHjm/4/OGbiBGMDsDQzmdnZ6ckJ0VHhYWHBsTGhH/6&#10;GBsTHebv997b0y0k2Dc+LiIlOR4u03283C3MTU2fPLKzNff2cg8PC8BRQYEB3h7ub7w83aIiQ5DK&#10;x9vDzdU5OMgn6SM8HQb7gYmXm5OTtZOzTVR08Nevn9PSEsPCfF1cHOxfWji/tnV564C7o6MVaN6+&#10;dfTxdQv/EBAdHRIY5OXm/srVzfm951sfP4+AIC8XV0dzC9M3b1/GxIZlZCaXlRe2tNW1ttZV4rjS&#10;nC9xCVHwywc/e/BcBxkmBJjw1AcJMCS08CQPY3Io9OFVBrJl/GD5Dy8owEAAi6iwD0EgxhlS2AiA&#10;tDg7wNLmOYLWNuYOjtbevh6pX5Kqa8rgBRHG5NW137NzviR8jI6IQiG93Txeg5WB4f0HBrrmlmZv&#10;XB19A97HJURm56bDMyp8uTQ0ViNJcUkemHyIDPb0dnN/98bt3Rsrm+d6+nd17t3Wva91T08LSgo4&#10;VPREmT/GQOz5vaIYEwB8+ok0Bo3f1Qr5P1qNvTCHRQuiGTFrwvmc2D4JvwE2NjYQI9zV0X7w6J6d&#10;0wuXd3Z+wW4p6THpOYmhUd52zs/MLB6avNDTeaAG0TR+2no4FUj/5WtLLz93GDlAlI2jE2D9bmxq&#10;CB+ADk62ps+M7+nfRXXhaCGYhaelp/gHeT21eKx5V+mGqqz8zQtgonlX0dBUx+H1C++ANwGhHl7+&#10;b165WlvamzyzemQIFdA9db0HdyFmh9vD2vpKzOWwtzGN8U+IejN8/AB+adRvKd/RvoXzl9FqKAa8&#10;DmLrHPZ40jkesTlpqcdciFQCtCGMDx86y4IpPkzEsfMR/iHBARoEnIOMHRyQ2MO8H9oBfHmRChyI&#10;xBhHJzAOLWiV4tOM/QUQvyPtm7dOqH81jZtQIsheOo8jpLV1NKGzgLdJdCeUJ6+QeMVvbKoBq8bm&#10;GrAlkz1uO2wtPqcmBQR5w3GinsEdaZlju/Zu/Oforhsql02ePXB2sXbzdHJysTYyvaeocvn8pZPn&#10;Lp6AzFz9tuIjYz3MEFBIqCGYhob8n0yq8VxkWttNJ4qYEcK4qAI77Asyk6KD3jtZGutpKkLUr3j5&#10;zCWpwzgI4LrMCb3biubG9z2cLRMj/MoL0tub4FqzKi0jGU7+caQF1FhQ4mAvAKxZYPl/S1MF9Qxb&#10;ejwanhEVBYULVGOnzhyDlgevBtr9jasTmgaUwEMRBpUBOEBZ8M/hvcdPHZS7IWNha+IT4GZpa3Zd&#10;8eKRE3uPntx/5vxR6JuOntx35twR5VvXLWxNwyL9c/IzGxrrfvj/wVSJuTD4sKsDMr9iRiY6OGGX&#10;MWoV7Ysf6gFdG42LpkGjQP6P/QhoLFQOKh92O33k/z8mnJQl4fzv6SUdACmSvfeiYYOkUEyZWEpB&#10;DJD0YmnYICWj+L5JWHwPg//KpxdDWmMscxboy4dmATyloQCS//JCW6BN2DsLUGIEKQY0kN9z22t4&#10;HaWQz/O6vtV9i4kLsrB7pqB3+7DGjW1qCpu0b21/8ujwG6erUR/u5+faV5QHFBYn5RfnV9ZVtXS2&#10;dGD7GvakYZM11so4cLcdm7drq7CHvZEcYdnRDTtAYp7L41cx90q4nm5tymluyG5tzm1u/Fr27WNa&#10;SkBUxFt/P7t3bmaujvdeWyi9NL1kY3T+md5pozuH9FX36ijuvHMduoAtmtc2a1zdhJ+q7HqlC5La&#10;8lvN7hyy1D1uff+krf4Z+wdSTobnnY3OW+keN9M8YH73iKOhtPuzq/4OKvGe92M9DZwsNB49VDQ0&#10;VHn8+OZjI/knj68+MbrwzOScneUFe6szFmb7nzzcpKf1p5rC1Ctnh187O0hDTkj7hrDmdeFbciLq&#10;18eqXpt488oUFbk59zTXWj87+ebldTurqyaPpZ8/vWJvo2zwUOrq1fXnz6+QlpY4f36lgvxmLa2D&#10;+vondHWOaGrsU1PbfVNpm9y19Zcurb54YaWczAr1Kys0r0ioyCxTlF6kcGae3MnZcqfmKJ1brCW/&#10;+vHtHZYPDtkaHbd5dPjZvX0GmvvuaRx7qCtr+VT9nYtRRLB9SoJ7YXZoQ1VKd2sOtzW3ozGztT6z&#10;tSGjtS6tqT63tqmuormzvIlb2cytaemuw9oPsgdoabCu58GEoJHfXs1rKeuoy++o/cprTG37HpwW&#10;ZuJgJK15Zf31MyuUZHAi82FzY4UAr+e5WWFNDbntHWUtbaXtnWhELGbJxnDa99iuyHbInxj68jN9&#10;lUUCYC+2MwtiKJLlRgE2SClZJIKA2XsvgEaxSJYJi0cUjWWZCEb9N7hXEsoCBfn3j6UixaPy/wMH&#10;D549exbyf+r/HyYf9AVkXkTyquLFJNx6HqoX0Ks8CPbFMKl/cKAElOb/Cv+/sOrFnAYpZ8BsRiwZ&#10;i6QAS8AOO/TB2UpgCXoBggwp3M3vbOPXN0JZSfz/QMEIb9R8fi3Zm8KtgUUspNMV/Pa4tuJnSaHH&#10;39vOijIZ/J2R/yfeGRZ0f3Gy2/XKPP+m5tKy+oac6sai5o5G8OVjR20lvz2b3+jbliL/1Xb+J+NJ&#10;ccaz3mmMt5EbZXtzpqfB1q9BOt1VYfxOuKmBg/qisvxPSe8M0owlygyGlxkIJ2mJ+qjPDjY9mBfx&#10;tKM6md/9vautuLn8U3n6++wQ4+Q31+OtzoSZnA8wUo2xeVIU6NqWGc2t+MKv/8qv/FSW4hHtZfTO&#10;XtXxxVVnq6uhvjoF2c51TQllbWU52M/YXtnUnd/dGNWQ/iz97ekPj1YEa832VproKDPS4dKEAF3J&#10;fLerbakWvLIwHrYJNOZ2VcfXpNh8cpRx1VhmcXG0zWWR18pi7joLYx321aTe5ze943I/cLvC+I0e&#10;HZmPsp2PBGrMd7s+wU9tRtyj1V8djlUFa7ZnOXNrErit37ATs6K5o6SJ+72JV9XMr24ifpdaMe1q&#10;buS1VfEas7nfQmuizeKen3yttNhDeV6W1bbuRHV+mWdLbUZDfWFTS2FbW05nSyq3OZ5f49+eZV7s&#10;e/WD0eq38qPfXhkUqiL86d64qEeLgyxPZUaYdVRH8PkZvI5kfl1kd3VoW1nAlw+mL3SPqMmstNA7&#10;kh3znF8fwe9K7savPqz8o1m0vbTjHcnn8nNfXBO3uC5up7Ig2GRHSZh6V6ULjxvB64rkd4Z1Fhnn&#10;Ov0Zeaefj8rvr+X7u6qJBhtLxjqcyAnX66gI5fNKubwWeLGramgvqe3EwdGQgpE+hi7YI+4i4K9m&#10;CyxeMLYvkvZYeu8bSzGCHHrR07IIInvBvdIKBln4l0wQK0hA2VJMLzyh6xlmWQCDFZXlYuCCcSy1&#10;/z927Bj8/2CFhbkcLOKxRMVkj1i84MAZAf8/WPLA4Qlmg5D/o5pJTdN/tNKZoZTJk+DZCxjkhZUy&#10;O270jCTAEMkwyiN4IZYZk+nTE4NebCVgy0/5k2xJpuRiZNLEnpzJhdxoRjTIcPu5Zsfi/QdfZnsC&#10;kjFrNyLgpwnBkF3gI2fgIZanGgCUluTGVCCQFE/zBZ6JwreAMdJmBP6QMXZyiY8RLHZgQYQozJ/x&#10;g/QdMJxwNjXj8w48+XwgX5oXikGeinAkeaH82BfQjvMLIGRmVjdgi0YhP0YIzIiXidIBGZFVGCMD&#10;h4geqhUwRPFwxwX/Ps3QmPVsN6BPgdzpUwCgMIIgJhkzGgHoOHAhCsVAkUg5yeMTWy8Y/CAvZEoL&#10;gzURTOVbmD0IwEAQDekI1g7w/8/MZ2lr/LxThige+ENUCwDVDm0DDnSgHqhQUeBDJfPAYKFXWl4E&#10;gQBWTDhND34DYBaF1SuWfjBIw5KzsaUOaxNS/6hnpjZQPHRg3BEEH3YVA7ZgDgUR6ImfIvId+lm3&#10;pD6ZZqIFoMJhwGBFtR4UT4Jt9WDOlBAdDJMroikAQyyFwBO5EB1UGzlKA1Hod/gBSZgwC2foRyD2&#10;RzVjOwAj7Ue7w40A1Ad46aAOwEq2jTEyJCWk/QfJGfER2aQAmHkfiewaP6ac/5L/07eTdi3c2Yvp&#10;XALvJxtBh0/aysxdIIa+aiRpXyTF9GVLiXslAXFfSopkOQsS9GLSlxubFv0HHRVjGjoZei8AaK9Q&#10;6alpaYpKNyRW/An/PzgtAkIMCC7ooh5dha1D2tC4kwaF/B8mN/hDM/B5zXxeHZ9fjg2E3I7Ujsbw&#10;6lKrpOiz1qazzx8f+CeMn8cMmjsb9v/LHF+sTg1bmBIk5mU30eD2uMP7R4hNGzNQeMb4aat37dmn&#10;p7vPz3Xpl/DBxXH9C2LmhXhs0tTctGrLWpHp8zlCogNGjJNcN1VDZbqzxQy/NzOD3CY5mw9VuMxZ&#10;vqLfeHHOpDmD1+9crWsg5Rt8MiJqV8SHdbHREsnx8798FMtIHJ31cUhm/KCcJJGS3NHFRUMzsoam&#10;pk7Oz11QVjI788us5PjVeZmbslMlPvjOfms78dmDcUbaU0x0J6peG7JuNbwMDxk9YcbUueNGThg6&#10;drL4qROzzR+L+DqKpAZNSA8VdbMadvnc4AULhQcNF/l9yLgpM+adOLrGymR9rO/ypIC/Yrz+emUx&#10;/uxxzvRpHOGR/aZMGbhrs8hdpaGvn3E+eP6W8XlgfsHQr9mimZkzMzIk0r5sT0k9lvDxkKf3UlX1&#10;IX+u4AwRHjBk+IQZsyXWb9m0/+imE9IbTp1fdfzs3L//Ef3PuiHzFg+YvWDgoqWDVkuO+Oef+Wpq&#10;O2xt9ru77bG22iAnP1tCUmiYSL/f+/82a4bo2ZOSlqbHwv3OxIf97fFqjsbNPzZv4IiL9x8xevjo&#10;CWM3bp6sdmO+pfHu969kfDxOmD5ZfubMiHkL+w0aCvl//wXzJ545seyR7mpXO4kgV0l/1+3PTBbs&#10;O/DH2AkckdGcEWTnhfi+/TsfPpB+6SDv4yUX5LfH1nLyVVnO+tWcOTN+gxW6yMjfJVdOvaO8zefN&#10;oQi/v1/ZrVe4vmjZyun9hady+ouNmTB+08ZRmjeE31sLB78e8UB7yMaNnLHj+o0dS043XrJkxqVL&#10;B52dzwb4wUXPxajwVXZWwy+c5SxdwBkzgjN0QD8R4T9W/DX+suzaJ48P2dsde/ny4IsXS5VVBq/f&#10;gIbjDBry+4xZMw8f26lzb7el+XL75+OMtf64eJSzZeVv21ZPkb+w08bssqfLBXvLjSqKE7Zt6j9j&#10;OmeUCEcUvqfnz9i1bYnUcUk52fU35RbJnh22YRVn2jh4NBosuazf/Gmc+dMGHtq5XF9j78vnqw3v&#10;jti/g1jjQy8wadyQRfNn7dm5/PiR5SeOzjuwdziOaRg+dMj0qcNminNGDB8wS3zEhTNCNk+H+rqK&#10;hnjPiwuXTElcHxe1ISRIKilJMfXLFnNr4b8P9Zu1qJ/oVM4fwhzOwCELFoqdPjpd5vRMmTOzr5wX&#10;O39K+NShP/Zt46xYyJk9mSOxQPjs4aWPdQ+8d74Y7nPS3XHJzWvDJJaQrRljhg9YvnDi8QOLb1zZ&#10;+vDunueGi27Js9/u/08ARhuWM0YHDDXQbuOTiGG5IP+rvv7dXbu2KCpe8w/wLCzMxnY6jO3d3FYo&#10;eRltOL3/MG9gBy4KYMjCNxEX/UZioGMy4pJPD47caa6tq6uoqfleXV1WVV2Go+1LywoK4Ovva1pG&#10;5ueU1MTYuAjIqHPyMr6V4OilfPgwL2d83MENHSSxxANhZQnuJaXYYVdUWVUKJsx3sxgycNh+Fxbl&#10;gCGQVTVlkNBC1l30LRdACRwuwzb8Wx6sxCH9RpKK6rLyylJo3oHBD1EghkiQ+seD1LQVWx74nViA&#10;IDtwoNy+5qRjbglXgZCsAgNVPn5IDmR8YjSEvdAUQCmAIHy5UALkhZLDuhipMGjjBxg/SLw/pSTg&#10;Xl5Rgo8gvryoInxVYbDNPNE3GIQjO+h5wRk/UMJfH5DghkyrayuYQjbiG4pPc219FSYPKAnSYi4B&#10;J3s47gfaB4iXkTY17RMeDdsMQUM3GzIfCBjMopngMxF+DjG7I5NPKvkn/8hMEhIbSI07YVCB05Sy&#10;srJSUj4nffr4Oe3j1/zPhWWZ5TUFOIm1tgn1m5GUGonTf7JyPyWlRoVG+gSFe0bE+uNUoKzclOLS&#10;PPhCxIPjeZM/J6LqUAyUExUO7QnK+SklHnWFqdG3soLUjI+RsYEQ9eP4V+gXwiJ9ElMisvNTSipy&#10;yqvzS8pz8oq+ZGQnpWbGJ6ZERsYERUaHoGZgik8mPNw21AmaEhhwRnNABh4Y4gvrelQC6p9WAgz+&#10;QYlnx8wTkxxqmAEA1Uhnuagc/GjDoTmg6IE0G2JqbNiE0b65xVM0H1Kh1dBk1L6oEyLlTmymwNmU&#10;zIZWRi+PwqC2kSm6BPRH8DZv72iDk49i0MmTYuGkFFGYgsLmASXBNKymvhJaDPQBTMAwFyL9oQX9&#10;obywJCc+KcLF/aW5tYmDs2VAiGdicmRqRsKXrE+f09E5Qn0C3N09X3n7u4d88A2PCvgQHQz+6APY&#10;4IBStXdhjUkmkGCLB6QVRe6YacMyt7m6pba0pjSvMCslNSEiPtw/MtAzyNPFx9Ux8P2bmFDftMTI&#10;opy02u8FrXXfuZ3Yzgljjnr0TLi3gv4Cai9oN2BIj86G50K1o5VR28GhAb7+nqh/b5939Mgn7MvA&#10;ZgrMdUGDzRHQxcD1JTjQQ6a8fTzcPF69dnWIjg/LzE4JDPW2d7RAMDjcN+SDn+s7p5evrOydLJxd&#10;bPGM2XlfUFHMLhU62Pzr/nNyBYi5mBkQaW5SG0w9YEKLfoit4jjRG3sxoJmCzRj6ANw3oXtgAzdG&#10;rV4jGxvs4QkEuQSDgFkkjeoVZIkpJRukZIL3XgR9gzQty6FX8JesgKR8KMCO1YLVB6QgT8pHMBVN&#10;SzG4s0P9z0XRryCahWAMTYg71oi89lpucyG3s4TMT9tzyvODYkOevrZTfPzgiIbKermriy9dmnPz&#10;5lIT091+gQoJSSYR0a8jYkK+5qXXNVZgodEBFwqdDU1ttY0t1U2t1S3tde1dDe3dUHXBDyrsACFg&#10;a+TzYGZbw+NVwjsHHHR3d1XweFV8XlV7e2l9XW759/TCwk/ZWVFZKb5fYp2SwsyjfY0D3t5zt1Vz&#10;eiZvZST79L60sfYpA82j91UPaN/YrXZlq+KF9aoy67SvrNeTW/dAfr3BjU34PVHd/kR1x91L/7l5&#10;coG69LJ7V9cY3dxmrrXf2ei0k/E5A62TykpHlG4eVVT6R0Fhj/z1rVcurVJSWG2gt8v00U49rZWa&#10;ynOU5SbJy4y4Ij3khuwQLcXhOsrCdxSHayiMUJcfrXJt3M2rk+RlpyjLL3you9XowX515c3SZ5Yc&#10;OzL/xInFhw/P3bNbbNeuyXv/nnbo0GwpqWWXL0sq3thyS33PbY19t9T2qCrvUL65DRglhc0ailsf&#10;qu8y0dr7VOeghf4xW8PTDk/Ovnom42Et5++sGu5+J8rrXqyvfpyvHu4xAU9iwx0S4t4lJ/mmpwXl&#10;ZkcUFcR+L8WxNZltLfmd7UUdrYVtzThKJqepIau2rqCstqa4prW4pqO0tr2iob2msRUffqiYYSfG&#10;4zXx2yt49QUd5WlNRYkNeZFV6R4ZoYZuZuc0ZCRO7Zh4evf0G+fWGN2VevfqwefE9xVlkOSUtnRU&#10;1jV/b+qo6yZGYqR70m5J7gxIUAAYUQrB/ZCpkDiWmAKEkElO74SDAA2FBQkIdU92vYBeQcG0hCnD&#10;ltKwlBQvGEUx/42AxQOgMAXwfD2sKIKEaDF7CkseHBfGMUyw4IMR9v9SUlIuLi7wEY3XEJ94OkVj&#10;31+8+GxhkJBhSDhQgA0SVE8eggCDZktFOFGMIA3Lqm8sSSCQhKYSTCvIjY0VBCgB5SPIimJYSvZ5&#10;AdALtQGAJaB8+gZZPA7KauY213PrG3jNOMYC22GxtObjM47u2djNb2+FXTe/Iawl80mKzwlf80Uf&#10;DMdmPxyRozsiUnN84H2Jz28V6rK9upoL4JmkAl67YbGLIRe+NcgR4eX8tqTOAtMS70OfrSRDjSQc&#10;VcTNZMc9vybudm9D+nvFDvjPaYngdyfy22LrMl2/uKnEG69N1J8RqzPN95b4+zvL4+ykKj9b8Zpj&#10;+dwvXR2fO2o+VKXaJ7ur+poddn+w00Vrzyu1o7761zNdjFpS3nNx3HBDEq/Qvzj0Saj11dd6By00&#10;NltrbQ22kfqWYNBV4c2rS+6oy+tqLeS3ZHQVBZSEGUZZnna9u9ZBeaG1wrQX1yfaacwKs9pUFnut&#10;u9KS3xDCK0/tqingtxfxy+NyA03s7/ytfnTy/XNT7O4sf6m7zMtMMj9CprPSiNdtz+2y41cbcD9e&#10;LLZbE6E51UNhgtetBTFm+/K8NRrSnLrKorrrs7raK6HPrW5p+17XXlXb3VDHba7ltdTwOms7UPf8&#10;5kp+U15HcXhR4CM/vd3WsjM81RYVuBzm5xjy2xLaOlGxTVV1lQ21hW21WR31n/lNcfwKz5pI7Sjj&#10;TS7Xx7ldFYrRHPvVcHqYzmxbzbWhr1Qbin14XcncljhuZUhnWUBzsU9auKn5/ePqspIv7h/PjHrB&#10;a4jh89K7eam8lsj6DOsEFzk7nZ0Pr0voXFykK7vk2a3NQbYXSuIed9b48rmxvK4Ifpt/d5Fhpadk&#10;psnwWL2h/prDfLXGhxguj3ixJytQs6MmlM//BpNMbncz3MfUYTMbpGis/J95F+grRDtz345Nu2iv&#10;7s32UrYD0+QUL8jkl3iWWy8+lFgwCeXP4tkoAIIXmy9Lj1hB5oIwm1CQWBBJ8TQJfWcBQ+4aHx9v&#10;YPDozJkzly7J2NhZYK0B+39MxTHjxWQVs18qZhSQMWJpg08JFdGT0ZR8MX5U978GMTZ3AP+aL4E3&#10;M26gGMCzF8rzAyalJKl//GMYMXkw0M/gj+zADHI/LLtYhoQBc4FhD/ivsvWUuCfHnkKA+GceTAHA&#10;k16UFWJBg08AcsRFvgU9AyBdrWM1SuSHxO1MF0Y0umQg4llim82oTnrukOejIpC8J/Mf/5EFw4rc&#10;AANLtCRdkAb/KznlRldSdHlCTXTIRL0DhjpEnI4LpUUWKCdkoZC0o5Yof/ogNIqqAADTJPSOhBje&#10;QY+0KENPKiITRQw5/ZlHDOyZ5TB5XpTnx8PykTXB8JltDsw+Y/D+10UZgif4Y7sBlskoA+oeTwzm&#10;9NHAjTG4woeYh9N1o2LCP0SFQEWFRQcOPoPjEGwEgGEhVpRYUmHpihUfkpCaZ+y1UA9YleCHPoz6&#10;IfXPhXEeMVTrKTNaCj/wJ7Z89Ees6Ht+WEUS7QYRzjOPQ4jpjzwseIIzlfPTAv/g0CONR5C2DkpF&#10;6qqn3YkAnxHXk5eI/EjWzMkaBKB5USQbJA/VU0JB4CdPwhBsifyfy5h5/HgzSWPhIv9Q24IXxZBI&#10;gSjBIIV/ead82IQs0Jc/S/k/+ICGcqA0gkxoFMtfEKDEFEPv6Lfoq3T3CjoYAPR5dLvUtFQVVWXJ&#10;Nf85e+40OgxkQdDR0PeUVibpxj2v54/qZez/mWIRb91NfF4tjwf5fyGOt+9shvzfMin6nLXp3Asn&#10;BsLVPI5lnDt3zukTa2yfbkwIWBbrPcPdeqaB9rSjh0aLTRftLzRddPLKbTsO6OkeCfZcmRMzrDzx&#10;9+LYWSGuGzTUN6/YsEl48p+cQdP6C8+T3CBxW/0vF9vlIR5Lo7xnvHcYrirP+Qtu0qdxxs4atGb7&#10;Km0DKe/g0xFxB+ISd6Slrc3JXJyfKZabNjI7uV9mPCczUST/6+Tc/IlpWVPSMpcVFK0vLVvxJW1+&#10;aPAiP6+Frq+mv3gyRvfW4OsyAy6eEromLXRs3+8L58Jtywgx8aVLV4qLzRozY+4yuSuLHV8I+zgM&#10;T/EbnxE62t1q0GXpAQsWCA0SEoJL+vFTZx45ssrSdG20/59JwRJx/hIutmOlTnGmTOcIifQTmzZo&#10;5/bRuupCLpacSB9OZsrvBXkDcr6O/Jo5LSP9/9B2HVBRJUt7TGtWDCgGBFHMvlVRUQxgzjmtiOkp&#10;a46gghhQTKBiQhBRUREFkShBJIokBRQFAVEERHIYJjBDmpn/69vD9e64+847/zlv6NNUV1dXx9uh&#10;urt6bHr6vA8fjd8mrfL1HW1m3nbkaF7Ltu1ad9DVHWo0Y978tZvmbt+/4IDlkiMn5x85abDvyPBt&#10;e3X+3KW9a6/2AfMh1qem3Lq1xM9v/vPnRrdvG+zcO0RvUpd23Zo1b9Ncd3DvzZtn3Lu9ISZsY3z0&#10;gqePBx02bzV1Kq+vdqs2XTt16KE2aUpH8x29btsZBj3ZEBawwun6MOM1rbW0eM1aNG/focOYUUNN&#10;N8+4arvA121mpM+icL+1t29PWGncppc2r7M6r21nXnu1PkYzp1kd3+hyd5+v387ngfOdnfts38ab&#10;NBGXPlp07cLr1Ik3dpTmod2zfNxWRvjPdXWctGPbOP0pY7poDm3WsX/3Pn1mTu96bF+7Z07tgx92&#10;tzmmNnEyr31nHrQP9dbkjRj5++49G7y8NgYGbAkL2RYfY+Th1nXfTp7BWCJs79iWp67ecuLEfjt2&#10;zL1+fYuH596AwL3ePovsr/RetaalNp4A7thCS0d3wdKlVieN77lMeOikZr2v+cLJvEkj2xovHHPp&#10;pImP284AD2OnK2NMN7YdNYLXvUuzTh3a9OzRE4rdVywetNlYZ8s6rc3GGutXtVs8q/WsyRqb12jt&#10;M+2wagFvvpHa9vXjr56dfvfGkONmbaZPwiYXr5tac83eXceNGbVq+aRN6yds2qC30URz7kw1bH+s&#10;WKy1elnbKRN+M5rUfs+2Nvedfgvx6RwZPOBNrP7HlKlJCUbRkZvevTvwLnXypautp87g9e7frLsm&#10;njBu3r5L27Hj1DabdDbd2GGjcbvN69ttNmm/bXOHbf9ujSeMF8ziLV/U49A+fddbqyJfbE+OXR8Z&#10;qHfRuvPcqbxenXnd27f616Cei+cM32JiaLHf8OThfuuXc4ew/wWMHollC5icasDtNqIhXIphyPr0&#10;MZx2PnBwNx6Lx1QKh5nRt6D//yk8JJvaqvJ/2pUxAz1dWRJhj3KIJCoWyfCEoYR5JpVcr6MG+++Q&#10;oEJSijdPIcUlEv7yQkiw2VGPzgcosRKuJ3vTwFBpHh2Y4MXSYEDBUAUa8KHSXUwCYagToSgxRK/w&#10;JUrgq5Sb9UzyyPEDhAU9nsGFmBHCasjbkTYYUIIeBjBFQj4MGDQYu2FAAEFuTS3OFRB5Mk0wYGQQ&#10;rKhhOSCzCCgU81Ey6MkxFtP0MAQVdCMAsVAyOJF+TA9AozQSPrKMNCO/CItBHE6UBriBgIZCehAp&#10;YgcGOcLVPzAHJR2gEVAoqiorL4bCf8hVMMrQtTA7yyFVyPzo1AvXRQVCqKMsLa3MF9SUQLtDnQxK&#10;/yqrhMV4+kdUU9YAzQ+SCvgWlubgYaCyqu98UTHEcSgBxIuahUF6kBKkAQYwdjRouWEbAuUGtYF8&#10;YXFJRV5+4ee8wiwAwhoIsatrG6ol9XzEhYvzVcKiiurC0qrvhSU5P4pyIKgHQyK6Z7T3ICJgULDY&#10;KAFzyNhhACBq8KdtGM0DBYXiIsUircYMjUyTcAWAuS8MJIoFQTDIIm1hEcHQ/mQwefy0GVNwph1q&#10;+cEZfFDOyAIqBQMxSpJyQHWAOWzwJ1HUivD5gBsO83/NycLG0PeCb5Aww6BCkWxa9aBH2gglc5uA&#10;OZciROMBHgTYd6sWlX4ryMzITs37kY28V/ALi0pzi8vyAJRWfM8t+PwtPxNOvqiksrq4pBzbQyUQ&#10;cePLRkUjXyh/8ERqSfJkyk8D2cdBOinSL6yol/Dx4IOEHJ0uqSzKK0VxMaaiKFcMDULQionzJ3XQ&#10;ICgBQ3z7SD9KmBYRSgkljI0z5AhFh7iQL/qBMK2r6FPGB2QcLRlJoodJ0CDLKsm+GP1q0FaRYHAA&#10;KzDBI1Z4YSo94/0PxI4KquEjbF7BV0jss76k/yjGuT4++ODKErqXX390HoVujZmRkW4J83Ho/0d1&#10;oEhJvTTigYcqbMrg7gkO/0NnF7YwsBuFIsIrV1CD+Z/l/wxnJXcWZiNTwVAnTdKvNktMvbhOYOjv&#10;Vw7AwIu12VAUww3FxbBBWABFp/LJ41sHhnJgbTYiimF5UoByoAFpX8HapBthGFJflpISUCdsckas&#10;lt8oLpDVFysUlTgVKeG/L/oalJLo7Pn4oO2FhUcs9HfuHYxplJnFMBs7gyuOK27fO+rpdScy2v9T&#10;RnxJSbZAUCCRoMGXiEQ/YKTSkgaoupTz5eRpTcgBIJ4jRq7AdyqQQ9+2rLqxkd/QUNXQUInX6qS1&#10;eD+uVFxTIhb+qOF/lZS/FxS+LvkSlpPqlxbn/ibizqtAh1Dvy88fn/O6d+LhzUOOdjsunthw+tCq&#10;UwcWnzsw75L57CtH5lyznH/t6IJb1kudTy23OzjjuOl46x0GF/ZPu3Ro9vWjC52tlzvZrL5wYu1R&#10;S+MjFn+Ymy87eGD+vt3Ttm3VO7B3/OUL82/azz9/YtxxM12LfX2O7Olx9EBP68M9z1l2P2fZ9fTh&#10;rifNulnt73F4j4bZzj77t2kd2fev86dmnj81f++OCcsX959uqD59Wo9lS3RxBsR0o/5O0ynm++Yc&#10;P7L09PHVF06vu3Zx663ru5xv7L7juP+ByyF3VwvPB1bebicC3K1DPG3CvC9EB1yODb6e8NIxJfpO&#10;doon3vAt//ayLOdlRV644Ee0uDhOXJEi5Gfyq3Mq+V8rKj+Xl2eVlmWWlmVVVGZXVecIRLkicb5Y&#10;gq+7UFpXKJaWl4vFhYL6H9UNxYL6cmEdH08yC4X1RCBTQxT+iL83ln4Ufn1VlRFa8s7njY/NI9uV&#10;tvsm7lszYMuivmabxt6wMQn0OPPx7dPSwiRpTQFqCj1/paRCUC+qJ6tCzjKQONAM/2pTJ10tUl+l&#10;fKfJ0fTt0A+BCc/w4CwhCY8mMhWYOrlh6XfxK4YwZX4qXsBRzD8FVKHnOtmwFFDKrMg/pWEiJBZl&#10;jmkeHkm86eCwevWqzZs2enp44IlIfIDsOVP2q2S+RFJENCDLhwVU8NxU/ZOXCp5lpRLLf8NKJcjf&#10;suLyofQsGfWCjU6P7aBov0RtlgAA/VEOKBaVHyR0ODNaSSZbeMmC6B3DbEIhqFZUlihqSsnzepVx&#10;dZ/uFb+0eH9/VZS9QfS5EYk2g2JPDAy1Ghp23ijdY4/ow0MFzreLv9Tzv9Xyf0hEFVKJADpEcPa3&#10;obFYIXpV+/lGduDOoKvz7h4ZfXPvYBezEX7nDVPdjPnxVrJCZ4XAXfH9ZmX0wXf3ljw/b/D4+DhX&#10;y7H3jxuEXF+WE3ZCWuKrkMXJ5bEy2Wu5JEyYeSfl2T5v+2Ue5xc8sZ7vfnh+kM26z0+O1aa5K4Q4&#10;o56oKPYrirB57bTW28bI9ciYh0f1Ip0WFkQdrM+5pSgNllclKoRJivJoSZrbZ3+rIPuldy30bh4Y&#10;dOOglsNhTXfbEW98F/C/HJLXPZTXxSiq0hurifxfXpT4NczR/dxa683Dz5jqOh75l7PVEK+LozJf&#10;rJbmWcrFtjLRBUXeIXn0ypxbo0KPajzZo/7k0OCQy/Pf+1mUpj+prXjbKPmGw4+1cmkVUY8jKSuv&#10;rS6pl2KCWQnhv0ghrlTUFNQWJpQkur57tN/72JR727UCjw7P9VwizzyjEMTWSqoEONogrKnH4kVY&#10;0FCdpahMUuQH8CNt3lxd4L9fJ2BPzwQrzXQbnYhjQ9xOTA++f6Ag1a2xMloueN1YFdVQFl6Z/SzO&#10;38bp9MrTewxdzv3xMdy+tvSlvPGdTP5BVhPP/+yeHHDsyRXja0dnn9k94ezuiQ/t1qQEnqzKdJMJ&#10;Y+Ty97LaOEVVUGPm+Qpfg5ybnT9e7hx7pnP02d6vL/8ec2NGRrBZHbYJFN/keMVYXtlYV1kn4kMP&#10;HloTbXXkH+eHBgkXt1lSDEX+anMpWTb/FEQFz3KjwK++XDzXFzDXSeP9FcPyp14kDPPj4oHgOin8&#10;Kxnw+EE+BuUY2OLcunXLzl3b7913YeX/mOlhOopZPebkmEhjlg7DBSCZZsr1Z9kyLJUjBQMTLwrQ&#10;roPbG9CuA3jQwFYBuLlgWTEdtZIhFwZbrpia0sOmnKnNjRpe6NtZMhYAJf0hMZSepoolAAACeEFY&#10;jfvd+AHA+g4YSkmFilRaSxf+mDajDOnSia5rYNczBpxoIhAWpcHGxaYNcQEJ5kxZofyJFBoLE9bA&#10;CWEytlFRWWR5QoXMRLwAWTczOVRm6Oc/mi+4aV6oB5DIBWIBksYOPEXCpjScQoBEAnryIawm7UFp&#10;msSntJFwkGg5kJb/3IWh3GBThmwGm7JPmNPgYIX1FyoKSUpLf48TRzgxhevkGzYa4yzZrNnTcAka&#10;p48CQ/xwOArrIJQACgSlQRdrCE7KhDEkVUwK4fxLChl5+89cKEXxynyBkhoVAjgpXlngTWRKzrSC&#10;KCuO109uREUPpPQoFuSUGAozBQUnpD2YqhFf4BknbFLaKHMlk6aS/8mTYJBa0jZIKDK3w7SGljFb&#10;5Eo3sD9RTRVBa4StFxUnDcINqIKBk4uhMJcJYPpTISPBmPT8B4ANyFJyMSwS7QTNGHuaaARoTgCo&#10;/P9Terql5ZFJkydAnzD0R+F8KbY48anSemTKVtmMSQ0ytUM6Nyx+EQ05//9T/p+vaMRzaDFVxXff&#10;xZveuzl82/pW+v9qodm777AR49aunXbz8swo//Gv/Eb4uI66dn7IemP1fgO6t+qoBf0/s+dCa/2S&#10;MN/Rn2PbF79t8SNOK8rL4LjljAlGszv3MeC1/r212uTps+eeOTXD79HkmOdj34ToBD/qcOwAb5w+&#10;D4rku+u0N5htaG1rGhi2Je7NH+/eL/+SPfdHrn5xrm5htkZBZpvvH1vmpWrkfB726cvv7zLHf/g8&#10;Kzt/yZe86YlJg+4/VDM/1GbjhtbGa1qtXNpy6YKOf6zQNN0waNvmfiuXdhgzpseQEWPGTBikM1Rd&#10;d9jw7VtHPHDoEf5EPTNC80tM76CHnc22d9Ab0619t67NOqj3GThsrYnh3VvTE8L130UbvI2Y+NSt&#10;h4kJT6Mfr3WXFn0GdFywqO/5Uz0DHrdJiuJlp/FyvzT/mtUpO6NfRvqY9LR5aR/XxMcvdHMbsWNX&#10;2xGjeG07duuiPnnsRGPjTdvPXNzr6XcwMNw8OHJvcMR6n8BF7k9nPnps+NhjoofHBG/vGS9D5yXG&#10;G7yKHPng/si9ZrrjpnVt37N583Y8ncHq6zcaODstDwtZEfly6qMH/Q4ebDFpKq+3dqvW3Tp26NV2&#10;0mSe+Z9t79mOiXi6Ii5ktutNzfWreVC/34zXvFOHDuP1hu7YOsvh0sIA9znRfksi/P9wvq2/Yl0b&#10;jf68Tj157bryOqr3nT535gkb04ePzYND97x4ucDlbp9t23njxvF69WqBXZGuXZqPH6N9aPc8X7c/&#10;IgLm3XXQ326qN9lwTJ+Bg1p37du9dw+jKWpm29u6Xurk6aR9wrLvRMNmZFuhM6+XZovhIyfsP7jd&#10;13ejj/eGQP9tia9neXv2OLSfZzQRJ+2Jhh/13u0mGg7ftX+F851dwSGH4uIPxb5e9eSxzu5dREWS&#10;WpeWWv2Hz55vcshih8utWQ8c1a12NZ83odls/W6Ht031vL055rlplP+y+w4jd29pM4bI/1u2b9+9&#10;u/pQQ8NxZvuHnbPROnOq3+kTOmesB9md+/2a/STXOxPvuQy5aNvvtPUw+4sTnJ2GX7HvaLoVL+3y&#10;WrfFiwOtBw8duHTp3KNHl9teWGR/abGTw+xbNybcuKTnaD/M4VIfO+uOZ61+u3mpmZ8nLyasVVKc&#10;xqcPI75kjP/0HlsAa5KTTOPjZ9282XPRYl6PXtj9aaOm3n3k6HYrVrW0sOxqf6XPTcfuV691vnip&#10;x/Ub/W679Lpxs8O5Cx0u2Om4Ppj8Mnz+m6RFbxJnR74Yfd9B3fQP3jAtXu+urYcN7DN9qt7KZfN2&#10;bp97cK/24jnoBP6nP/Q2LH/AZGiGFga8/SoVQVIH7Rx40xYKPfwCnuHUNIR1mAZguK/DBUBm0Ccj&#10;NbkswO2awUY5VwE3wpD5oSsjJwwgcawj8l4MhZhFYDoBlQC4ZIclFGCcnQYSEwwqpZQyMw2MSjAk&#10;OiYIhjzA0NACMqUQT6a8JwgmwOO9HiSSSSdhRZDMWV8AYEtMHTEIi+4R3HAljeLFeOdWWAEZI/Do&#10;TgkH5hFYSAghnYYwGQCkncRmBO8QEsJAVAtBJRWtU7EtRJ0QziO1zLBItksgVf4ZO00DI4alHCAj&#10;BU8iuGZkqmTQZw6NE+Ez0QOjjA5O0EA2DuYEYNQVIoV0SoCKgMHtDNL/M3MD5BrXDJFghobZsmGK&#10;FwGRF+QUuSbzB2wIM4M7IiotK4L8H+2BTmNg44faRAXirAVGH8DwpfWLmq0WVpVVFogl5TJFDSQz&#10;FYLCSkERRPS4uCZXSBrkOMdULa7FA53lgpoyGEkdeVEIRYH0cw2irhZVKEtPuVPDh+5o3IXHs0FV&#10;guKyqgJsBzTKcewB0yEhNArW1FUxNlRK4KEolEZVjYSUDy00ygoFxZQwkXhTL1QTBMiwkXGUM61f&#10;lANNDAoQxyfghcIhMu2Cr1g+4HA+TrPj8gU+Bxxuh/r6wcMGQN0NNMZ8SE+B4JphhUP/IlqkYIvy&#10;BFLZaJlj9ihRHNVAvMxOPU5aCNFmkGsUPihJzZInGMilWqQBqSLfArOPQ1OOFNLmCs5QpSiS4iBt&#10;JfSZNOI5qXqhQFQOg3KQ1gmgNUgorpDWCxrk+Jpq8AXRgDRVYE6+CByTZjYU0MxoXQCJRUAdZPK4&#10;g4CbC+RRb6kcEnKoM8IpFNiS6gbsUDTUQMAhx04EowGMOZ5B0k/TjPziwwFDZAc2nEgt4qXlQD4o&#10;7DEx7ZkpZ9rt4LAKIaBZJrlmDqige5HWQUhL9sJwfRv1iB1JerIF0aH3qCHniKultWLyQhm5r6Sc&#10;1dN5FNdm2iptsAQNJqSTY0qYfiZILa6iQEMUJuF4hOK6gz12IlDs2IaA3k4V+T8RrTE/cPwPP5D8&#10;6vtrwF8xfxvqb5H/v7DchLEwANpFM7016a5ZgI2FEnNtmiouAQ1IWanYGAQYQxgTCFH8lYLg0e2h&#10;IqFzSYD3HKuIWngFv6E2v1aUVlEanZJy18fPwsV187nLc82Ojd59ePC2gzo7D460sMLQfdD51mlf&#10;H6f4ON/MjOgf35PLStLKS9Mqyz8J+NnSmlxZAxQKlSvwJCfE/jKoHsXmF46gw2AIwDYQnjgXSEgH&#10;UimuKReJygTCMrz5IhX9aBTlyASZtRXpouL3VQVvy3ITCrNf52VEfkl9kZbolxjh/tLXyeu+7QPH&#10;kw9uWng6m/vdNQ90PRT00CLkkVW458kor9MvHln53zVnjJnP7QNPnfZ5OOx2u77r1tV9Vy4fuHxx&#10;n935bRfObDpr/ccJy/kXTi92u7P5yb0N122nn7H810kzHWtz7QvHB1221r10QtP2WK8LR3ufOdT7&#10;5MG+Fnv6mm3XPLJn6IWT029fX3f7xuazJ5bv2Wa4ca3e5nX6FgfwQreps/3eh46HvR9Y+7mf9XU/&#10;5/fkQoi3fVSQY1zYnZRY94wUn5y0oPzMsPysiG+fwnM+hedmRuZlReVlvcr/HFP4Lb669GO9OAem&#10;hp8lFWTLcZRXVoJbEvUNULVULq4rF0MZCGOE0tJqcXGl8AcMboEJpWViaLBuqKhpEGI/tVyqKBUT&#10;DSnl1XXlFdUVJaWiiuIGUTHEg3VFqYKsyIKEJzlRLmnPL3tf3mC3c4zN1mHWpiPO7p5w39Y4xu/c&#10;tw/e1aWJ9dJvchxZUtSI6wXFwvIKqZg5GIc+hXxpTQJvwP9ouGvEv/2gfkVyMWw7Z5EshkkCiyYd&#10;xE/H30GU4FcyYFgkC/wdA1UcQ8xGCgBDNmuIE3IXqDmQNdZnf86wv2S3bMmiDSbG3l6e/MpyKI3A&#10;p4dRHl8fM9oTi42dC1AYNgWQCBagMNep4stNMQnPFBELcH0pTAlYvAol68viWYANwgIsMcuZxZBe&#10;iOl22K5I2Qs1JQ9BWM4A4Kvyw06/UFJfJarFpAQDmUImkUvKZBVZ9QWJwq8vKtIfl8dfKXx+MOv+&#10;2nfX5yTaGcSfG/X6zODwE9pBR7VDT//+zmVxSdjhmo+OouzHVVleFdnBVd/jxJWf6iQleDaxQV6m&#10;kKcqanyLU0+9erjC49z4+8eGPDim++zMsMhrehkec8rjNtV82FUds/bL44lhdgNdDg2yPzjO8fhs&#10;HweTj8HHRDluivp4hSJZIYuWy6IV0gjh53tvvPZ7XF7pbrv0yekFj45Me356YYb7HunHW3JxqEIR&#10;p6jxL4o99tppkf/5ie4nRrodGxx0ZUKyx+K8qJ3CDPu6749q89zEGU5FMdZvHm14csbA4eDAG2ba&#10;Tkf7u9oMDnGZ/OX1ptoyO4XMV96QqKjJlEnzFLU5iqLYgminEEdTZ4upV/YOv7xb+8qeXo9tBn/w&#10;XST+tFdRclz+w6I2aWPpU6O3lwf7WfZ2N9N8aj0m9NbK1JDjpZ+f1gnf4bmWRnl1rUJaJZeU1+KE&#10;kARznwY8KCKukQvL5fxv9cXJ5e88svxOvnZc53ty4lPzQVHnR5f4LlZkWCnKg+urv0PXNd6VV+CR&#10;kfoihfCToiRGkeVR9fLke4fFYZbDI4/oJFsPTLXWjjs1Ivzq4niP/QUJV+Q/nikEoQpJBGz+pztx&#10;j/e6nVngZGnkeXH5p6Bj0q8PFcJQRWMydASJC0K+xDpFPT3u7bzL1c7E1XZd2GOL/OS7dSVhioYP&#10;ssb0uqrXklzfyvjj31xHpl/87cPFjkkXur69pJV0Qy/RccaXwN2yYi+FIl2m+C5TFMnriuQ15Qqy&#10;EKBNj+nQmkC2NbKNWQWgTtpuWVgF4DIBTH1ZQIX4v3dyOajAKk7w/BXDjUjFF07ujxucxdM1LBYp&#10;ycnJ165dw/vmpn9uvX3HSSn/l5EJOWbgmPhhWYeJJeaiMBRQCn4Z+T8dS5BAbnqULmbyR2OnXYdK&#10;bwAkm55fAcqQ4rnMWQwAigcfKr6mGJo1Gi8wbC9N0wAbXnRRxmVLYcqcBgElAIpn6SlDRIcdB2bT&#10;gUzDKD0ZNYhEV7mcRHGRmTzVJMOcaMLyAaVK5v/Eick/5PmEPeUJm8altJumzmBOopAh2crD56Tn&#10;bDqRjjk5ZUuriVkCwJcMZ2R22DQ20TKhuQA3blwUqYyFc12CBG4KThOJUOSH8ZFImJFNInCmrYLk&#10;usnQpkJsRmRNRNwqzYPJIWXGJowmgzDn8IR6FrqKwXEpXJqmGlBx4ogqSoU2XTwjiNvQWGzi6BGl&#10;RKOl63QUQlMpkUqh5cOoJCLwz0Q2NWxl+qkI/a9IFWI42cz+PwG0E3w+jKj/J6CU/KMEmrzIGhAG&#10;ewE/i5fGSJMEmAFgkw0CUimkFlD7aEtoQE0NqulLpG5Sh0yra/JWjtq0RqivCsGvAblMWJjlQAEu&#10;fxbmsuLClAmLUXGywbl4FSSaED5MnLSknyQACZ44a2zMzMywsDxC9P+s/+PJUzdcGIFQCG2Dfow/&#10;y/NnI2H0/6CUmCKE/J/o/2HP/zfUvKoqYs7/Oww1NWkxbkSrPhoDBg+fuGKV0aWz01481Y/yGxv8&#10;ZPL9m6N2/tl94ODOrTv11OinO3OW/imr8QGPer8PaZYbxcuNVIt6MsLaYtrk6Qu7aM7ktZ3Stvvi&#10;+UvWXr204IXX5ISg4UnB3YLvtzi6i6c3qlkXqF7X7jx51swztrteRu5ISvrjfdLCzFSj3E+jCj71&#10;+/6x6/fU376ntMpL1sj+ODI1Y0JSxrTU7AVpXxYkf9QPCdc4a8ubOYeIcEf/zps4vuXcmQNMN00/&#10;Ybn+9s11TjeGL1/aqY+mlvZAHZ0hmiNHjdy+ZajLZY3wx72zowfkxmmGPOx0wLTNqN87tYOYW02j&#10;75ARq02MnBxnxoQbvH01NT5ykvtD9VVreWp9eM07t+qt22XhskEXbYdFBPbKTGn59RMvJ6tZTmbH&#10;rxl9s9JGZ3yck/5hzZvEZZ5P9Q6YdRg7nte5m3qPPkb6U9Zt/HObg8v+2LdmHzLNP2Tt+/h5U9KH&#10;ZTHx81/Fzo6LnxIXOzrm1ZiEOL3UlP6JsRqeHloWx/sZzldT02zevD1PS7fbmnUG166vCQw0CQ+b&#10;9+jRwAPmLSZO4WlotezYq63GwFaG03j7TNXuXDSI9luVGDbtvlPPf5vwhg/hdWzfrEunVqNH9t1s&#10;MuWa3apgb+OEsHXRL1Y4u4xYtq6lBrTZ9ObhgVqN/jrL1y647LD1qd+Bl5E7wyLn3Lnfa9tOnr4B&#10;Xu/F7Qlo8tdYvmSc3dklXm4bQv0Xud4a9O9NPcfr99TU6dJZvbPWAI25c3UPHRh958b4B86jzc36&#10;TZ7eRmtQs34DmukObTV2vPa69Ubnz6948ODP8NDdyYkLAn01T1o2mzudp6PF69j9t646OkbL5xy3&#10;W+fhaxwRtfpt4qrUN5OjgtXtrFvOmMTT6NqyX5+Rk6fg4dKNVhb6Jw6332bMW2z028Ylfa+fmhrp&#10;vSI1cuXb0Bne9wZZ7WtjqI89hdYdOmp36TFu5tzxZ88PfODW59Hj/o89hj/zGRscahgVM+914pzI&#10;11MDQyf5BU0PCDH08tdxuN18y06e7vBmLdvx1NR/Gz1u8OYti65dX+X2YMkzzzXRYWuS42YnRo6L&#10;CR4W/Vw70q9L2LNW4X68uEjeh+QWXzN7FOQNLczXy8mampa64n3K5oS4JQ9cddebtOjbh0eenVZT&#10;Gzu+5Zatza5c6+nrPyg8UutFqIZ/gGbIi6GvY0ckJPaPjOodEjo4JnZCWvrEjMzRbxL1osMmBT0d&#10;dPZIsxkTeIO02wwb3HeC/pg5c+auM5lrunXAgrncAeV/AaPPYdkCJjf4cPoECvEkAhzWPX7Swmj6&#10;ZKjshq4S9DNEYvnP5/9JJ9nURwNET4WOC3Okvwh7cLa96UQ0M20gR6OpOI5IJhlZPcSAZA7Aiv2Z&#10;49ygwdyDqMKDgBSySkZ9N2vDlxiKr2d0BjYduSdCRWbjQEnDUBIkZJjMoWh0mIgOGCoLhWyWdqSU&#10;OVKF8RfyQOWRaboTwcgPQU8NCCBFhPgXNuJihmnlbiyGMyQYElcqyIUNhixnwMSJA/BIDxFJNW3r&#10;M7EASaOmE1cUCDMRqsduLyoCccEXNEgt7fwhMiWZYoSuwIAt3ZhAcDq80oQBT+X/iJrGSPGMULpM&#10;gkvrzNqDzJaYH5yoRDzfgAGINhU6TmFsEoiqBWI8HwDF2tASWFFY/q20sqCevCoLlYtQu4FFmqi2&#10;UShtwC5AJTRyYIcFkSKRyAsaEmzAkL3jiDiSirwAiSJF1gQiepYeBOJqUVkFvwjBsSiG4K6WbN/g&#10;7VoBNgjqsUyWYSuK6qHCjRLCDbmj2zGkiKRCiNyRZUSEWgZz3LUHDQTvyDWpGmZXCBWE8if1DgWZ&#10;dWJcEIB2mhcvA3GDGAJh2Lj/4uvvheswUHE/aswIqO6H7prvhd9wToPWOOoClYKwaFQoVdqEECk2&#10;pGAjLrxPhVQhSfBCTvH6EmBS9ZBmYyOJo3ySVhZsJA/FBc5IJIIQ3ZvIPj4TZY6wWYC5NynDWoYP&#10;8WpqkwDgJKGaPh8KoBCoUXECScT+jJE3QPhPjNLJxQMGHntbzH0EOtmAzaYZdcrl/zN2VBMeh2r6&#10;fIAH2U9fJpEsBgAzJ6cTRUx3mdMjkNujFOtqGEO2ESmAE6xop7RN/sNsCp5M38TME1FitJTozhe2&#10;/3DRCU9y4NluyP8xG8fkHGVexS/9G/k/2DCzTTY66mSRrFMFYOlZAASUhiaOdXKRrBcXoBxYDBuQ&#10;4qmTZcIiuQD1ZQMCQAHSvprprkmnTQGWhkbH2izAEgD4lQPDRSnpp/+UfEGKgYbGQWAliHTUi2uk&#10;FfxGEcQ1mLViUYk+p0wm+1ZeFZ/+2TMy3t7NZ+8Fh8XmNvo7LIeZHsDJi6kHdi89ZmFy2XbPg3un&#10;g/xuxka5vX/rk5kW8i078kdebEVJUo0AGjC+yBrRNeFlEOw8oj9HHyKSkL0w7JFhDxpfGbqdavTh&#10;FfzSkvKi4rICPB0sqcptqM5tEOQ3iL43in801hTB1It/1FbnCUs/l+Wl5n2KT3sTlvTKPyXGO+Ot&#10;99f3Pt8++uWlPy/ICi7+Elr6NawsJ7zka9iPrGDgM956prx6kBDm8irk1gs/J/9njv5eDr6eV309&#10;7HyfnPF6eDTA0+p16JmI50ceOq66eELf+oDuyf39bS2HXjs1wuHs0Bs2g66c1LW1GHj20CCrPQPM&#10;TLVPmes/cNz40udEVKDd86dnHt05ev/WUQ/XM0FPr70KvJvyyutzSnBeWkRuWgSAzDeBuR/Ci7Nj&#10;S78mVOUni4s/SMsz6iqza6u+CaG9rTKPmqqK3MoKOL9LxKW4FiHBHauKfH5lvlRSgb0SbJ3U1FUL&#10;aquEuIHVUF3TKJDIhDDiBgEw1bWVfGlFVU15mbC4uLqgVFBaCVmdVFYqbCisqCkoqsjPy8/7mlWU&#10;k1aZ+648+3V+sn/6yzsxj0+/vGPud/XP6wdnnNgw7MKusS6nFvnd3pHy8nJxln9tFYRsXxW4rCyH&#10;XpUaUV11qaCsQiKCqhWy5mRnHMwCkcw+GEO+UY4hVMSQH/0QaAOmTgZN8KyvCp4GYclYJwuwXhRg&#10;nSxPLoYNRQHWVgkLJw3OAmxAFW7EidzipCFR8QppCWTRrKGSDfKiE15QTP+Qcv7MyflzZpisXRXg&#10;6yUR8REEXx+NiE0JC7ARkRg4v1+dlJKLpzCLoQQcHj9BrpdKKEpECagXG+xvnZSSDQWAS0Z9WQzt&#10;djidUFMvxCl5lhgA2039BBoboJgaKlsa6qqhVUzRWNIo+FRf+EqQ6ZUZdCrGeX2c04q3jgve2E9N&#10;sBuXcGHkmwsDE89pvDrZKfhw24DDncPPDki+bfTJ44+Pz7Ykee98F3I8560TP8+/QfROIc+Xy78o&#10;FPEKmbfox/nP4evCXSZ62eo+su71wKqr+4muIZf7pbiOzPQYm+o6PNpe3cOqw/U9va8fMvC+sTH9&#10;5TnBN0+55LUCCmpkH+SNbxXyJJk4tiLz0WvPw/dtV98+vfg+zv8fM/I/O+e92xZByqVGvo9CEa2Q&#10;PS9KPp7gujj0uuEzuzEPTw58ZKPreWFo0M3x77xX5YTt+BK6PS1gc8KTVc9vGLocG3LdXOue9bCn&#10;l8cHO0/7+HwdP8taIXmkUETJZe/kdVmyhjxFY66Cn1Sd6p7mcyzUcZ37qak39g28vL3HnSOaEbcm&#10;ZActL3xl8v3lygz3qXH2QwNPaXudGOh7Ti/yzrLUIPP8d07C4tCG2oxGWXGDXFCjgJZ/SQXZ+q+R&#10;SzEDqZXXC2XVedLc+JIkz/SA8zEufwbZLfQ6pudlOSTyol6+55yGxJ0NOffFxSk1/PyG+hKFokhR&#10;/1lWFdeQ5y1KvvbNZ2fsFaNgq4ERx7Xfnh3w5nTfOJuBCdemJ99bne23TZB8ujHPSV7i2vjNsSjy&#10;cKzTYt9T+o+Pjva1mZhyf3VppLk041ojHxL+jMaqJP7XF3nvvdJjHySF3Xr70vFzontVXoRcko4L&#10;Nw3SjJLsFx8iHF8//HesndabU83fnO2QcL5HwkWduCujI+0nvX+0oSbNWSFKkDV+kaPEpN8V0jK5&#10;DIcfmCnNXz47ZdvnNmMKsw2eba5KUk77Z71YQCUUxbO2ChmIWQwLsLGosGKd3FAsMTc4F1Yh4HoB&#10;pj8uZ8oceMxeqC/k/ykpKVevXoV+sz+3bb1zzxmLVsyW0fthYk9n0ZipsvNVClD5P5FSMr0oE4Uy&#10;Ovzjpoo6YSNGbr+BDgE/mgyWngtQdhRDYRYDgMVTgDIHfwD4sfTwZWEV4J+8KEOu/WtAru9fYaQM&#10;snEyt2fn+f8AgAAGs3QEIX/0x4mrqfE05bVJVtw0PDFiaqySsHpiVxB0HUFsLPxlkAMTrhyeBFTG&#10;1NQ4WV8WrwJwCJTpJP/IkXVG4NyUWXY5QwFlrpXlwGQTwf76+zVtTOrAnAqxlVJ66kSbrOCX4PAY&#10;lh7QkgpdwVQNLAAcRsL1Z7RVlAYMVpeAsWZEQG6qGKcSw0bBBaiMnU0/3YZo4qBMEkvfhKf7CMT3&#10;rwF/YlQo4WSYoEzI50NK5RfDxQNmqp7ZwmjalSBMfrYxwrApFgCImvkwaXkzNrdOUQnUSQFunbB4&#10;1osb8FdYhRUIWG4s8X9gxQanAdkgFPg1IGWuQsYlhrBFRf6PqQa6g8/Zny2PWowdN3rtulXQJIxz&#10;iTggB9EQCo22E1qASpvZQyFXE3H4jUyXyfl/yP8xXymVy3KJ/n8Ro/8ndutdh2GmJi31hrfs1VN7&#10;wJDxS5ZNOX/KKNDDICZgSrT/vIDH+hbmXYePbN2hS8femupGRgOOHhzw9HbnBJ/mWaHNv7xsH/lI&#10;69Sh8VOMZnTrZ9hMzbCb1rLVxiYuNxe/ej753f/Rdt0BUR3dfkGNMbbYFTt2UCliwYqiQY0FezdG&#10;k6jRxK6xI6LYe+8VGyBNeu+9d5bee1mWXcruvt/c2R0WyPve++e7DuOZM2fOlDs7d+bMzDmuo6Kc&#10;Ojm/5J3aw5uqo9p7IK/fsB6z5y8wu7TPw3t/TPT66LB50cF68SGjUsJ6p4R0TAvh8YNV0kL6JMeM&#10;i4yfFBQ3KzRhYVTSgsCIMR+svv9rP2+8lmr/AbxxY1XnzOq/cZ3h2ZM7nz8542S/77OF1sZ1qn37&#10;dOrRq/fgYUOm6U8+vE/3xR1cPRgV5TIx3mu03aseB3e1m6TTrnP3jh269VSfMH7TdqPHT429PBb4&#10;ec53d5n5/Hlv4zVETq7atf3g0b2Wr9G+cWOWp4tmctQPGfG8zESVzITOGfH9U2PGww5sbMSayPBN&#10;rm4zTM26zpzD69Gve6+BE3T056/7Zbn5rbUOnpv9I7eHxW+LTlkVHjffP2xmQKh+aMSEoJCBnp79&#10;PD0HBAd3Cw7oYm/b7+KV3otXdeozTEXlB5VBIwasWr/w6s2/bb8d8/D57QM2F4520INdg4Hteqq1&#10;V9dsbzC/884do+5dW+Zuv9XXbdbju712bMM+CGzdEvO+GqO7rDHWvmy20dFuT4jfb15uyx48UTfe&#10;wOuvzus5kAcdNeoaY3/dterJ6522TvvdvXe5es5//Lzfb7t4U2fwRo3l9YJJ3KEaf+/56fUL4w9v&#10;d3yzXfn+Tf/tUOCvyxs0BKfcv5uoPXTDJsPzZr9bWOy2+GC4//DguUbdJ8/4TlNbddz476ZNb28w&#10;r9/GTUsePjwSFHAoItTY/qv6uVMqi+bDpIJqt/49+mlPW7F78913m755zfPw0gn01ooJHBHt/cP7&#10;e6obfuYN66Oq1mv0RM1FhoZzly8duNSIt8iAt3pR95N7x315MivcZX6i37wo92lOFiMun+5kvJCn&#10;MaZzn/4j+g7SnrdwtIlZ37cW/e0dx3r56AWGTA4KneIfNDMofE5QxAzf4Fk+QYZ+IbNcvYe+/aR6&#10;8DhPW0+1czde734qunpq27bNvn3rp/evF9hZrgz3W5EcMSc2UCfGd3S0t1q4W/cw5+/CPXgxIbzU&#10;hI65mf2L8scW5mnxU6ZFRxrHRP0eE7XW6ovmnt0dx8PkRVeVzp1VRo5U2bq1y5MnQ50cx/l4j/H1&#10;GeHtOTY4cFJi/PRMvlZS3LCwoFGxEbpZaTrZ/DEx4bohvksC3aY/u91pgzFPW7PD6JE9NccPnzxV&#10;23CB7rJlgxb+RCWu/z0fAw5jjhGJm8dQ+X8N5k6mZmd+Wjjv4OG/obQcmj0gOGUSPPZ1Zvp/uCGu&#10;eTTG1AXcMI3Bw0l7CG+5ciFI/3BKnw77nLyU00AuP9IPqSByoRsNEGDi88eJQIkUFN9NwEQeDpE+&#10;pP1NnOScgxEkox/HDZI96mgQTJCKY9IssQc3bl5BNhSolBXyWCrDhzQVZaCSWyqoRGEAMCZyVmJS&#10;HuSL5JA548Q4tM1g3wSZ0pkMyoAigT+rBeXA+JAaKeS0VHhL5NVQxsK1AM0RwmHQgwMd2+EjSM9R&#10;43UgFvSQIdfWkVP93ElpqFYmBcCMF2QFxTmYZiAK5eTwMC5ADpxDFo1YZEGJ8fkAW9gOwAUN9Ae8&#10;SjrzhI8gPkOwPgMFdOQVQ2TA9RNBLU68k5PeuHSAOgqEFcVlUI5UICbTFWx51IgbiQ4iCOdxEB0w&#10;1e+ErGl1kDUcao0q4Lg+LTm6BJDgiYaFikfA9dAxL8Y9CxxuhwVPYMgbBxKn3wETJpxFKoLk9n3A&#10;nIjTFQ5NhBzhAFCY5MVdtUBLkuRcGVBOfC7RIDj1jXxRGJz5P3/xLE77G69csutPYqsX+uGhH8Zo&#10;kSEA7Ajgs4ttC5zTwCtDLagDT1oFlId2DODlcD2pKYoHDCoIAA4ATchVilSH/awoQEuo8IWkwzdA&#10;vxMcjhwSB7EOHABiuJkTiYvqhTgYXwczApxySEVaboOM7JW0lv/jZVGkhFj0FksgTodxrgYR5wOQ&#10;O4kSAFhCLA1xR2K4WRwqTh1Y0RxpjZR94FmlSEWoa7mRB3oYKcA9IHpjtIkcQCKHRjitm7iXBBtg&#10;sEiFmqK+cgckeqnyxInCzT43V1cQQLUZ2STCuyDyfyw3msQQ+OOFwg4X5P83bl/BQIf3AuF/W/0/&#10;6Pl4mjm3nCKyKI6qhYckNMzStg22ogFBWwxDUj7KQQrTJDSW+cpkrZCUno3V3BjNBu0Wd6XBhPKh&#10;SWiQ+hSDtIrRXi5J44Z+ueCfclb43BdBEaAJ4eM144K+uKyxsVIiIzuZOIAGQ7HQUVYuFKXllfjF&#10;8i1dg26+tN53+cnqk9fmHzKZs/+A4f6dRof+XHzigPHFM1seXN/79snxr+8vuNrc8nV5FOL9Mi70&#10;U2aCQ0GGe3FOYFFBfD5MxhQXFpQUFuIkekVpaWV5OQZOqFtrEAvEGCOqy2sqiypKi8qKKyuKxYIS&#10;SV2ZtL5C0ghlQdCaifsvdcRvqoGdgiZBsbgir6Yoozw3pSIvsbokQVCRUFuVKBKkNNTxm8SYXGdL&#10;6rOaRBkiQWp1RUJpUWRBdkhuZmB2ekB6kl9qnF8aXLwPP94jM9E1K9EhN8UmJ/FjtN+tr2923Tad&#10;d/avsSd2DT+3b9SNU1pPL095dkXvnqn2tRMTzI9pndqrcXDHqMsn5zt+Oh4f/CIz3jY7wZEf45id&#10;6l9SmFCcGV2UElZTzG+oK2msK20UFglL+NXZ8fUl6bLq/MayLHFhWl1ham1+SnVecnk+H6bti/D5&#10;Ki0sKSsqhfW5Sqinw14tLtNBO1Y1ouBqhLAvg5N29bg6VyvCkedygbisSliMO18lVbnlgoKquuJK&#10;YVFJVU5+SXp6blISPyo5PSYzPyO7MDslMyU6Pjw0zCc4yCU06Ft4oE2ozwc/pycOFhff3t1/13Tz&#10;zVNrrhxddnTHjH2bp1w5vsr+3dnE0I+VhUENwmRJQ5ZUUgijqlSDU5MEO6HEcDn0/3OKYcmC8v92&#10;5PYzpeL6MDcg0M7MujHr1a0ABOnDunqrIOPAAEYAoBWSRlF8K5hRAmAJKQ2NUkZSmuZYLg5f5jby&#10;f/x8uMU1BrqGuuT4yCsXzy1dNH/rxjUONpD/YxX47/L//60wrCQ0a1qk5mIokrXC0yAtM+PwrwBj&#10;1SqJMp7CrQiUmTOY0rSip7FA0mGHm502j1dAsuQAKEz5sGGKAZAC4mZkY0OZpAnHNUul0pyG6ghx&#10;vmtZ/JvAj39/MjO0NZ/jeXOu97XpvtcmB17XCb85PuaGerj5AK/Tvb/909vx9GA3cy2PG3Ocbi60&#10;v70cSuOjnM2K4t7Vl/vLJHypNEUiDZVIXRsqX5TE/BNpu871mYHNTW0LU/XXp9Q+mQ52vKLueWuM&#10;242RDuYDvpwbbHF+us397eGOl6vSbWA7QCZJkjbFSxtipdJkmYwvEUeXpdn6W59/cWXbPZM17y5v&#10;cLy9yevBptiPeyojbjZVfpXJfGQS58rEG6kOu6Itt/i/XWF/d9aHS9rPz4x6fGrEW/MJX25Psb6n&#10;b3VvhtW9WR9u6D87p/XKTM/l2fIw698SHPeVhF5sKngna/SCfUKZNFXWkCZtypBJM2Wi2IYcx8rw&#10;x1lupmEWf9hcmf/s6LjHh4dbmIyzvaptd2WCtdnor+dH217QtDKbaHNtuter1fEuRwpiHlbl2Aqr&#10;guob0hokJWJpbbVUXCQRF9cLBcJqibgGMgxpU3lTWXJ5jGPst9uuT/62vLTy3RmDV0cnvjk25qvp&#10;RN87k+M/LM3wu5CT4lRSFCUSpcukGRJRVF2RS0ncs4RvRz0fGVuaaL8/PNj25FDvi6M8TQe7nRvm&#10;eVHH1UzP47J+/JsVZR57hYFHC512Rj5d5HJe1+rYaIsDwywODHU6rxP52Cjbbmdt6nupMKGpOqm+&#10;NFpcFissjqopiqwujBAUhYsqEyFfgZV5UVVibJCVxeOTT00WfjNVD7rUx/+Smpf5MI9L4xzOT7Q4&#10;oe1wbWmm26WGXDeZIF5Wy5fW5hCT6BLcfZNPaVjvZQDtlm19RqAMsA4MJIWVMZSSsaI0ygRtYYpp&#10;6zNWyhm1Tf6vZMpJGAHLggE0ivkUL+OWJ5D8Q3cNjhRkZGTcu3cf+v8PHtz/6YsFUY7BiVJxtZau&#10;ArBUoZIxsvzkZLMUaCX/Z0ViALKjOVIMDbb1WfGUAZaQpaVA2yDD/CtnZSQo/wMxpaQ0yn5bDsqx&#10;LWF8h+Tyf9ZWtMX+zcfn+D/I/0m2hDnnEUk+kUXiUgY5A8YccsEiAsuE5lUDt9zDehz6/6GWlq49&#10;/7UKlD+LalmRFiFKQ4pCC4OfBSk55MzyU/QMQHmok9eX6zDyahIuzR93EuAeylzhA4XFCyT/CoG2&#10;4kw75AlUvgFRBm7oY6EBH/0TAgQ4LH4Vq3J8jIgCAdr+rDw0iFK1KJ5io4GWVnnjhsAKYpKWkwlz&#10;VSaCfTm9orLKeFJ4heOyU1REgeQKAObN8n8yzHCOAtwrR+M0IzlMS/k/1xpcpUiDo/25VyC/kUH3&#10;lUjrcg1OAeJzD2151v7A0canAKNhBMr0DNmKmKZiaWksS8hSMQxLroxRTs5gZQLGp1VyFmQjGxXF&#10;4Pgl1cCQxuefOn1y6jS9TZvXQSMBzNVx8n9ylV7+ZkkDyl8c15h4xThMJdf/IyZGiiS4MIBt5qxG&#10;cZyw2q+44FVowO7H97R+3fK99gTVfv36Dh89Ycmy2efPLrL7uMjXcVmAy3pXuznnTXpMmabSp3/7&#10;gUO+19cf8Peu0S/ujvS0HBbjOjzBY5jj2yFH9g7WnTSs54ARvQdN0Jk6988/l799ujTY1TDeVzPG&#10;vbPTa57pQVWDWSp9h/B6Dvpx6py5J8/tdXQ/HJOwLS5+UWyMfkLcuNSE/mkJXTKSeBmQtCcPyMwa&#10;F5Om6ROh6xNmFJW8NDxh5LN3PMjn+w1S6dlHRVtHbc2amQcPbLt14+T7d3ufP5t27Ei35UtUx2uq&#10;9oId256dp03R+uew4dtn8+w/GXrYLfb+NtfqnbrJiY6GBsRubJdunbQnae79a7XF+10Bvr94u6+w&#10;t5l173bP5csgBoctWp76iB5r1uhfv7rY+rOev1uP9EheUaJKTmzn9Kh+qRGjE8KmRAUvjQxd6+09&#10;+cq1TvMW8voO7dhveH/t6VrGm+edurLio+MG1+BffKO2hiQYB0QZeAToufpquPsOcHTt9NXmB3uH&#10;nv4BXcNCuro4Q1fMD8aref0H86D/f7D6oNXrVl27ecbO8ZKX38FPltMPHvlObxqvV1/VHr156qM6&#10;zDPsC4X8D25vdHPc6uEy6e7Nzls38qbpkQP20AKkOVZ1+ZKh504vtfq83dt9i5PD4tt3hi1dQZj3&#10;GUBU9I/R1Nz+x6YXrw87u5308f3Lydnw9p0+GzZgM4XXpzevexfV8WM1jh9Z8OGtseWn392c19tY&#10;DT6wj6evzxs8mKem1mHy5GG/bv/5+s3DtnYn7b+tO3dBY9nqHnrT2w9SV+mr1kFzYqcZs0ds2Lzu&#10;/oOTnp5HPNyNnz8b/tcenv5UXn+1dj0G9dKcN/X3k2tfWq5w853q4zM22EcjPnhsUnB/h7cd/9zM&#10;G4cthm5qQwdqjR8/Wk+3i54Wb55+h52b1Z9en+HvYJgcYJAaNDved4avneazW713/drRYHbXkWPU&#10;1IYN1Z/Tf9+h3o+fjnF2MYyOXZKcYhAVpe3uofHNcbT9txG2tmMcHLTd3Ca6uPT98IF34gRPT6/9&#10;Dz+odOvOGzeu+9rVk66aG75/udDp65rowJWpUQZxgTqRXiPD3foE2v/gbdnOz4EXFcRLTvwuA9ao&#10;M9WzM0fFxWr4+y0IDfktIX6Lm4ueyeluhnN5uALQtTNvkFrHNWuH3H+g5+Awx8tztq/PNB+vORGh&#10;RilJsxJixwR4q3m6qIf562QkTs7jj0+OnhoVhE2H+Z9e9dm9naenw1Mb2L7/wM5D1XuO0eyjO7n3&#10;vHkYBP6rD0Ybxh8DrPz8v1gItRuYO126YvbzUqOj/xz08HKBSVkIzZh8TwFgd57p/8GQJh/V8F9L&#10;mRJdZmE7G4r5iNQXX3l8ATFk0XttGLgw8tOZAOVM5wBUOsrEpER22qy9RH7SGPSY1MFh8kDF/q18&#10;5EX1BVFu1Ad/So+EEB0jC0gFIQEmwuE2h5NRMBAgFo5JcZEKjiRvIrrfIQ2G9Bjyf8IWH1PsQXCf&#10;VKRVtBWZ2LAyNE9yOBEo8JwqJLm0nyYBktYdxLSCwANGIwAPR8TI9USMTAovgAoLotaefEO5TzxE&#10;0JDzQ+MN9jUYHrHgAHrMNwDQQuJdQFwsqK2GGBmvjlvhwiMP3iPk/1T/D/0S0ZcrEmHGDeE2Wh7y&#10;Z2yOoH2gsAg7Ani5EAJDqixvB0zzuGPqENjKT7OzV4ACwNEGRwWJ48TRpCeQeyLEcbNEzAwJEwVG&#10;EcvlQl4B17BoFnBmPAHjZQnqFFYSFOYSgCSZKoThyB3Z4YtJ24rI7cW16PC/7/oVdn7HaY6aPFVn&#10;0mQtwFOm6W7euh664mFQGHaK6VYCLjWAIVE8xW0i0OalJWHVpKWiVaNFJQXgdh9o7rSTgIBuZ7Ao&#10;mkTJR8UxbSaXdBQOWiXh8AqaHexcEWQTbhCQvtfsOOVClDlt7eaM8PNpFDfBLBe0IkEGwjkAFOYA&#10;OZ7ADfUSMiFvnj0C5n7LnDIfRcMiX1YvdDBuToLfOJ3jkbSYlDICRSHpG8doQGb7xMQnnUwStZlk&#10;AkgKROuOsQSOg9Fj2RSLTZ/IUITU3MMAaMHALgkm2+j/5KVDLCYRY2SDYWKY3/p5idHNO1ch/0dH&#10;xZwc6rOwsYLhkfEkzOQsOZDjz+WjhOWmoCRaMRelBLQMDKZBZTJGT5EsShlolZwFWVqKoUGakPks&#10;RwbQKJoEv3Rl6T0drxk3xrBVWsYcAAYH+SgvZ0VGD+z9KjmaA/nIECT16HvEaTfiJLgrAz0NUkxP&#10;IW7HPFWIiybEzGZ9fVG1MKWgMiQh284r4tFnlzNPPu+9/WzHpYsbzh5efmzPTwf+MDi80/DMwWXX&#10;TDbdNd9+13zHo6t/vHlw4OvbM+5frwQ63w3xfBEeZBcVExKTEBObGJ2QEpfCT+ZnpmXmZhTAqgus&#10;t8DeejkE4EUAKqpLhbUVsHNBjmJC7RhRaIZVmKiRlKS6oaFa2iiAcZUGYVlddZGopqS+tkRcWyiq&#10;yxeJC1DUxoZiiQQH5nGJqVAgyBEK8+tEhXV1cAXV1Vnl5Xwcqq8pz68pz6utyBFWZoqr+U21KU2C&#10;2JpC75TI146fjt0xW3piz8TDO0Ye3zXG/KjOPTP9+xem3Tg7+dJxvYv/TDu1b/KhXbpXTVa42VzK&#10;SnYQlEfVC9KEFWkiXFJoqmqoLRWV5zWJKqEtDQ0qaaxtElbUVxSIsDlbhSPKJQ2VxXWl+VX5GYUZ&#10;idn8pGyYDSnIyyvILyqBjRjcS8JnBZuwIqFIWFVTVVZRBieoxbY7BnCBsLZEUJ0rqM6ursoqK00t&#10;yI/PzopOTw9PSw1JTg5MSvRPiPeNi/WOifaKjnIPj3DyD7D65vjc4sO1p09NHj048fTRiaePjz+6&#10;f/jm1T9NT288um/J/t0LDu1deGz/kn8Orjp/+vc3z8wjgh0qy1LQgDBTJmkqlUgqSW8gHQI+NoOw&#10;Q41dGOxcY9UJfW3NDpvVNKgMEJgsfUgXpj9N1qtZZ2YA7c9tCRiecOEeBtAgfGUaClOaf8UzJE3I&#10;fMqNxVIAfls8TcJVihuTSAGggJ6srMloTM4AcI5MBjDk4qcl5ifH3bpmvmLpwl82rbX/N/k/zUXB&#10;mWTKCsAAhmTEFMPwyqVtRUOj/j+sGDfKgfFkwVas2vKkGEZPGSoHlccrMlRxoxZ8ZUplekbAnWfh&#10;hjJixRKiWtjuQRctxwnzproEcZlvRYZ1gs9Vvy9/h1ntTrDdnWi9I/nrr3ybrTm2mwtt1uV/WZn+&#10;dnn882XRz1ZGvtwY+mq774udns//Cvhkkuj9rDTZuaEigejakmHbK0MmS5SJA+oKvuRF303wMomw&#10;P+j/4Tevlxs8nq3yfGbs+2JF4OtV4e9WR1vuiHM1TQt5U5Lh3lSLk+d5UrgmvqwxhVwlkBVKmzJr&#10;CwJivV9Yvzz78dExvy/maS53Uh2uZjhdE8RZSKr9ZLIYWWNQXebHivA7ZRG3CsKupnicDLLcafdo&#10;xdur815em/n6zsz3Dww+PV5o+2Kl4+uNDi82e338M833alns66qEz+JMF1lZuFSYIoHOf1G2tC5d&#10;1pgpleVIJekSQURTkbs4w6o85kmy80m3x+usrhjaXjf8dsvQ+pL+R1Ndh+tzfJ+u8H+9McxqV7r/&#10;hTK+RV2Zj6gmslaQIBTniGU1IllDpaypsKkxXwhDUeWNQoSIGXdJTUZRvEuQzU37pwds72+3u7fR&#10;9vZy29uLnO8v8npiFPhuTZTb+aQ4+9yCqDpRtkyaJxEl1BR6ZUe/CrE75fR4k+Xl+V/O67vemBP2&#10;dGHYI8Oge/P87/7ketnA5dLsiKcrir7tEXgcybXZGfZkhcf1+c6XDb5dmGVvOt392vzQxytSrPZU&#10;xFk0VCWJqzPgpKJ8mRjaewrhJOL8RnEh7BM0iovLCuLDAx0s39/6dH+33+OFcS9mRj2bE/Ronu+D&#10;nxxvGH0wXeBw91e+10Nhuld9YUxTWbpUUCKrr4UFMCjsavuw3tjq50DxrN8q/zQoktGzHwXDsLQU&#10;YHgKUHrqM/6MkhEzJoySETMaGqXss1SMmAKtaP63ICXG9AyKa3A2CSsUwEVFRY8ePdq6deuxY0e+&#10;2lrCjBS+WZiaYrpL5f+Y3tOJKFklcUOlHFA6/08mn4ohlxaSBpmvXCRlmFWEUtK0zGeUDMPoWwGM&#10;UhmgNP8Z0zZWOa9WHFpFtQyiCfB1lV9jZw0lXy1yc/hWMGSM8o+RgpFyYShMY0jTQp8PTuIolnvK&#10;azGsleial66eMBUnK8pGrCXJJB8cWrFV8GyBVhSB/E9TMQylI8sK8kciSclbrmVID2mJoZXlyLhq&#10;ykvRojA0L1aOtszlPY2zFkcWoQ1k9Q2ebOlEKs7d1icF4I4nsUbmsmYLLm4NJe/AdH+ffuXlMGFL&#10;nVyWjlw4p3hxCFIayl9x/L4FGTdt4PggLcmLOJJKAbBccFiLvhnapKTiCkcxpDPR1iZ4/FH5P1Et&#10;RWoKv3lDgQtySHnZFPtK9A3SjFgjy98m4UmeNq+A4JWRCiYEyWAuqdwDkiahAItqFVSmoXyoz+gZ&#10;wPCUAwsyDhRDY2kqRoNPAAY3+Jh74OgbUaAtEiclJZ88eYLo/9m6Hvr/0zNTIK/AxI9qD6b9hHtN&#10;dAOF7DSRzkxaGFc9cW5PIiQmAGTlEmmuqD61RhiaW/TS1XuH6aXxy9Z00dBWURvWaeS4YUuXGZw/&#10;t8XW8g8ftz/9vPa6OS+7fWvQypUq4yfwhqurTBjfZ/3aiZfNjCzfrfZyXOXjPOf10+Hbtnyvrq7a&#10;t19nXd1BWzZOumz2k80H40jfpcmhehEe3a2f884cVF1g2L7/MOii6ao7Y9r+Y9s/2+4Pi9kRl2Ic&#10;nzonia+VljksPat3Zk6HjOwOWXnDC8p1U/MmBkXr+sFAcOryyET1B895CxbzevTlQf4/SW/Ihg0G&#10;Bw/8Yn7x0P17xidPdFuymDd7Zocpeu379uV16czT1dE8uH/Fi6e/Wlv+5eZ8xNtzu5Wl1rmzHRf+&#10;xBsCaXZ/1Sl6g37bvujxg/2eboe8PbZYfda/eL77zwtxll6lJ4TDo35ct2r6xfNLnz/Wt/3UPz6g&#10;Q35cx4yInilhg5PCNeLDpkeFLAkPMfb0nHL7Qe91v7TT0m83UruTxtS++gu1fju46MHbVR8d1lo5&#10;r/vmtczBw8D628QPlgOePP/u9t0Oz572tbcbGRI0KDTwRzvrzhdM2y1fAgG+ChTaT9QYvG3zqvu3&#10;z7g6XgryO2hnPeP08e/nzuING6gKE7qjh3deYjTi5NG5Fq+2+Xtu9HHXuHejw+Y1uFXB0xilqjlK&#10;ZbIWb9WyviYnF1h+2OLrsdXNceXd2xrGxh2GDFGBgHroYN7okWPXr91099ZxB5uz7k57rD7OuWDS&#10;a8VinvpA1R878Qb37bjESPfO9WUONqudHf7w817n5DD05D+qhgbtRqirDB3cQX/qkN9/X3zv/gEn&#10;p5Pu7jsfPJ69Y3ffabPb9R3E69rru5Hjes810vtt99brd459+LLvjcXPJmbDV69vB+MI/Qarqk/o&#10;tXSrjuntnywdDH38dIL8x0UEaCWHTeVHTPCy6XFqH2/qeF7Pzl27d+6vNqDP2NEdpuq0W7ds8JWz&#10;szxsFqWGzs0In5oapJ8cOCvKU88Wl01OdFu7upO2bud+A3uOm9h3w5ahFy9Pt7TeGBK2LSZ2eUDA&#10;ZCurIQ8fdr1yqdNl8x/v3Rny/s0o6y8DPr3vcP4sb/YMXvfuvO7deCPVf1y6eLLp6UWvHq90sNwa&#10;6rMxNsgoxH2yt90o9y997F5+/+6uqtVrldAAXnJS+5SUHun8wfy0YVFRIyHY9/dbFR621sN1ys1r&#10;2ERQnaCh0qcnT21Ar6XGky5fX2Lxaa2N/Qr7b0Y2tsu9vVeEheg42P749EGXF4/UvllpRgZM4cfp&#10;JEVOiwlaGuE33/bzkOOw8jwT8n9ejz6q/QapDhzeYbRmH6NFmNL8Vx8MOIw/hh0ilcGlZhHZlcbd&#10;tIuXTBf9vACHn909nSHwhLQZYjq5/JCTK5IvuEL+rxjHyBgGmI5aVOLDLZ0g7qEneDkhcAM5HK4Y&#10;psgXkAxQCp0wcsk203yikJRSIWHLApCDzRSPCQM9Vg2ROD1cTX0QQNZHJY1ygFNFQr8vFA8aiGTp&#10;xIPyR5BiGCt8someFhyr5i4IEAJO/g8OSIK0cNgLoIXBhJPKcomgtWWjta2FPImSqBYMlZGkSJz6&#10;F8pKOaotTMtPk7DYZiTXmEp4xQslr5KeJCeqIJUfyP/x7uj6l71QLliP/QKcNicnz2G3lp4/F6N9&#10;oKwJlwIghcYBdfCHoTwio6ZNwbJWBlA8Lkh8dCoyIeTKAzk2OhjSKgAi7uYwFAmeFCBWj/FGcHqc&#10;zhsJrLD7QF8N9enbRKwiR1J9ZIq+hwUCNkoAQ7CPDr//4F4Yv9CZNGHMuBEjRw/TnzF505Z1F8zP&#10;QRcWlhUghqNbAOCMvMCH9iiaNYJwNCMKMJhGKcdytSavmALw5RjChOtI5JoDaUlOsM+E/5wYFZJT&#10;0rx4SVws2QtAkCC5twBWpDFppoytPCOCZ61NhP+NsADOvWsy5yDsidifPFRCywEExhKVmzbTn7D8&#10;h8wZPmAZsVoAAAGd5ZIpH+foT15eDNSX+5mQIOwgKA0p3GhCPDxkVCEbAGRPig4vFACeEShGoRYT&#10;Pw6J5GQeig5Jfsg4/0+msqhhHWZQL18/xW1K3O+4efsqrgPgN15dQwxS/Iv8XzGfVM6Ilo1iGKxc&#10;JGUkI6PIVn6rIMsFgHIUC1JAOYrBDFCmAUyDrQDuxZIftzLAaFqxonjm01jlhNwowQnUSC8kv3wM&#10;AdxvGN2LdFauf6Ib00hsJ4mlWOI1NGDPkJz8h6URHPAUQMeDFENsYz3k2FgrVdVLCypFSZnF/hHJ&#10;Nv5R79x8H7x9eeTaufUmR5Yc+XPevu3TD+2cc/rgojOHFh/aNefgztlnD/981WTdw6vbX93b8/bx&#10;oU9vze2+vnJy/OTm8sXHyy440DUyzDM22i8lKSQ9LSI9NYyfEpaVHlWYn1hRli6oyhUIigV15XVi&#10;aC2DmfKq+vrK2tqSqqoCobCUTKKlIoGgtKw8VwDhv7gCSEJfC/PBJUJoqq6HNrDKyqqC0rJsEDTA&#10;mokUe0kQrJeVledVVZbWwY5HbTWMbouFpY11EBzlScTptWVhabFfnK3P3TFf+8+eKft3aBzbNeHM&#10;fu1zR7RMjmqdPaJz5tCks0emnzgw49BfM83PrXf4ei2L71EvzpRKS4XCwqrK3OqqgrraUnFdOZxI&#10;SFxdbVmDuEpUV1FSnFVUkIGgFANCQ21tTUlxQUZOVkpebnohLH0XZZeX5dfWlDbALgwGT1ghr8Il&#10;iIKqysKqioLK8vzystyS4vTCvNj8zGAYCMjhB2Qk+6QleMZFOPp7WjhYP7D+eNPO8q6T7UN3x2e+&#10;bm89nJ9bfbr8+P4hs3O/7P97yY5tczatnwq37ZdZO383/H3H3G1bZ27bOmvP7oXHj629bP7HqxcX&#10;XJ0/REf6FhfxYVgVRmQkTTVNuHyBDSHWJ7iegSsY0DhHZAjcDiI2EYkjMm6yoUh9RGF7AEEsfgBT&#10;2QEZQdBZlX7CFKZo5f7cloYk4x5lYiBoKhalHNsKZkFKTNMyDpQPpWFIBrBYCgAvf+iwgAA2OZj8&#10;H4MtGW+V5f/1WPmlpyTcuX4Z8n+c/7e3+SyqbX3+n+bOfApwvOUDLIVbESBIMfIiKbUJxXPxcg7K&#10;lAxmBBTDgixrhmkL0ExpwlbFUw4yMkoJv9V4RYPwGQEA+lA+jAAAvoB48KUUSepFsEkkg11RgURW&#10;3diUL6yNrywOKM12Kc+yrcm2qsv6JMp6D835DdlvJJmvZfyXspTn0sQX9fEv62LfCKItyiM+5oV8&#10;zgiyzop0K+aHC0symurQ58mGI3fnpUwmKZSK0usrYmryAsrTPUqSvxXGWWWHvU31e5Ticy8n+Ell&#10;vIU426m+LLhBkIgLR9x9mVKY6iBas5ryZI25Ekkxgk21/II038gAq+gAq5Jk38asSEG8X0Wke31m&#10;uLQ2SyaDwWLo0g8WZ3pIivxkFUENRZ7ladapQY9CXS4Gup0K9j4e4nMizPdcTOC15NAHqWEvcmOt&#10;6nICZKWJslK+tCxPVl4mK62QlJRLygqlghzki30HSGSlTdmy+mSZMEpa4SfgW6X73opzNEl1O5/l&#10;czHN3STB8USah2l+8K2CiEdlCe/EBS4SIdTm5zTUw4B7Tg3GUgkE4hBWyPLF0txqUWllVYOwWtaI&#10;bVkYKiqvzI9KCPwc7vYozvtBSuD91MCbqQFX+IEXswLPZQZf4sdYZGSEFJZm14oqm5pqGsVFtWWJ&#10;xene6eGf4zweRDqYxzicS3e/WBx4ozTweqHv5WyPC6mOZ1Mcz+b5XhPEPG1IfiuIfZ7ndzPFxSzF&#10;2SzV5WKK88V0j2u5fneKw1/WZPuKqrOE1XlwYmFxvQijbom4rrQJt9eaquthpKkqryAvOTU5IjEu&#10;IC3KOifwYqHPoQKffzI9T6S6nY51PBdsbRLv/rAy1UtUECfIT6kvK5IK6zCEYbTCQQeui5HPMe1u&#10;FECHZD1ZuXu3xVMy5lMC+PShaWksMDTIAJZKmYzBjKwVoEzAotqyUo4CzJ5WyYGnGGUChmHEWL1i&#10;eUJt1wJZUFDw8OHDLVu2HDi4/7Plh7T0JCr/xzEPOksHwIkciSSTfDHkYlIA+ETQPOWZsCxaYJVK&#10;pUygXEhKr5xKmRIwDTKyfwWAVH6UUwFPOVAkg5XpKQ2NYvStCGiQMSEAEdJS5lRky/T/kKky12IE&#10;YDDBcHhOPiyX/xMWihJyoDzYojBU/o/DY4qVDgOwkqJvSnn5hkk7Of/f5stCytwS+Z+zpuVpTsGt&#10;CDBB4CpF64jaKVWWdBKlIKm7XP6PKpJ/zbxoveX50+bDjjxpK8VWAvoeXQRBuoKzgliKYinEXdkj&#10;ytvp8hCAXFLBXammba5cBgbTF8F8Rsn1avnLAkwKoKgFBzdHtWWloAcNIaPMFZwpKxKlwBOJDZHb&#10;4CQGaQ6cvkAjoEXgCNzSp0HuFBcouNkZlwuZpnFBvAXAzUFFRsDQdpa/ay7EOiqJwkPfrLz1WaBl&#10;P6RkrYiVkYBZkMGMGY2iQUbGYgEoIxkMgD6MgAEMzzAUAB4AHiqaw8iPIY4b6MQVFZUxMTHH/jmq&#10;ozsR4oivdl9yCzKxSwAHcQR+OGRZTX+SpNeRtwMfKhpgK7BJJm6QwbQ8VFRj9SLDAbgCYSO/vM4v&#10;IevK8y9Gm/eqaRt0HKrFGzyON3Z8j8U/Tzt+4pfXbw5/+3bKw/OMh9fv799PPnq025IlPJhqHTmq&#10;q8HcsX/uWXbl2h/3H++4+2j+ybMDjRbxoJZn6NDOy5eOMD0z68MbYx/XDXFhK+JCJ3nad31whbf7&#10;V96sGaoDYf93QAftyaN/27X44ZMNzm5rAkMXR8XNiU/RTkofkZIxgJ/1Q2pGZ37OmMLyGbkl+vGp&#10;M6LiFyWkGIVFDn3ynGe8CmJS1Z49eOPGdF5gMGzdyhm7diw/sm/Gzl9/NJrPmzpZVVNDpTcM3XZp&#10;r6kx5tdffjIz3fb0iYmry/WgwD0W7zV2/sGbpMsbNrT96JG8iePbG8zW3Pvn9revTzg77nj3ZtKh&#10;Az/MmoFT3OQw/JiR3RYZae/7a67ZuUnPH6gFuHVJiewWH6IWFzo6PlIvLsowPnZZZOQSdy+Dl+81&#10;Tpn1XLe9/Qwj3kioyhn3P7R9d1wVuff2oK5dV+xlLdhAEUURUUCxYhf72lGxISgqrKBiV+zYXeuq&#10;u+qqa++9KypSBKQqiPR24XJ7f59M7g3jxd3398/3kk84OTk5yWQyZzJPWt1eAzrM9e0WsLL78mCn&#10;9ZsdQ7bZhWxtvnZtNb9F3GKfuru3O96/NTDqXZcXDy2P7a/k68UN6EVmv7dvVsHVvonXpMF7Ni+6&#10;dWHli7ve1872XL+86vC+nK0VZ9WAs21Ze+wQ2w3BQ/455/ni8fh7N9tu21Rx7CjO3o6ztbbo3IFz&#10;6MyNGNIgKGDw+TPzXj33ffbY68jBXhPH1m5nValVM8D73C8NWgxwcQ/wnb5ny+zfd43esd7OZ1bt&#10;Qb24to245nUsXLo2XuE//O7Nme9e/fr04YwXT0ddv9LIfynn1tuijRXX/JcK3R0aeHr22bFrxt8X&#10;vK9cW3j67Jj1W9qOmVTZpjMOTa7Y1ra2U5/2oycOWRI4feOOCas29pw+t1kf96o29hZtO1XqM7Th&#10;0tWdT1/s/eRFj/dvbcJft4t80yXxg+vniB6v7zTZvprsgV+3eqVKXPWfa9eyboeRiLprlzvdPD86&#10;MXxIRqzD53c2Ca/sksIcE147PLve7sju+osXVu7rxjX55aemreq6DrCaNb/n+pDRR/4Yd/KM++Hj&#10;XUK2N1iyrMKs2dy8uTWDV7Y5etjp+hWHO9dbHj5Yc8rkyh07VmjWjGvRolYvp85zZ7mtXTloz3Ys&#10;Vxlx4aTLn793Ora75ZGd9fZuqLppeYXfQy1ePuPiEyolJNZLTW2VltbuU3yH8HCHN68HvX3j8fyJ&#10;y6kTDRYtrOjmyrVpiXGlOs59us7yHrkmZML2vcO2hbps2tp7736XY0ebbdnELVvErfrN8ug+6ye3&#10;nOLCneLDe318M/DDC7f7N9psD6k6CmNAbbG2pbKVDWqykl33FtM8qQX43/kwNUw5aKBr6AjJ8WUo&#10;LsQxNMFrgwCBYv9/wKGYRg6sjOLnpjcCP5tXh6Fqo+njjRaxaiAoQEc7sbzPfzPBkpl27wdOiJc+&#10;th8hrzyTIwCgaQEg7QDgtWh0PMBL0UWGMTICCWnPATYQjsK8lIYMfaXSPgbzaaYsSAkIIzuaNVUI&#10;VUJtYBqhZh5eJnClALc30hRu5bemoSUUlvMH8uU0/FCe4sM/TE7vC40S5gg+Xgf08hmfiv2ASfB/&#10;jDOX/fDeQQA+3kG4oYK7SXanBIjH78eCDWewJYvRgQZqSpA9E26PiegUoMYcfn4wmva9jb6wGCiY&#10;qZAgCLbPKzEmNwsSnbyAKSNjWtZgTKoIDs8cYinNIHEEkS+KgbuMaeGg8SbFsb+/H9mPIYCZs6dh&#10;ZxhMDscqmON/HH76/CG+KTBMgGZQHv+HEjwa9CrgmzmakRmTCrPifRdrAu1NsWS3H0AP5g6IuMBh&#10;sgDv+OeP1I+pSo3jR6y5MoIfIEBpIVymnHx00k9Ogc+Dw/xzzOP/pB/ImwJCUIcaELRSkgUfJCMj&#10;tOtr9Mk+1WTIj14+PcSBv3Zyp1ASYlLorF2YFpNDlxL2qbyj5oeaHSQjaXkTZOSYgjwfB2GqySAR&#10;nWYDdFkhxlZOx078DvwfmzvtDN0K/B8POAxgMbnL383/J6q/00YyM8uLF/nOgwCVodzyNONQAj79&#10;faeFz0jIBy0UoEHGZEEQlC4vLOSguZT/CQVAM1WQFLQKYhloEPaBEPw/0kwJRIYvN8yRJUftYmUR&#10;xoGwRgt7S6lwi8m3DzqogLkwlxszWICQS3UYLlSoVHJMd8GOvTi0D4uP0BAx4ETOnVfqJDhbtqg0&#10;IyM/Kbf4c0Z2xIPb+47smXcodPbuLdM2rBi1OmBosP+QoCUD/Ra4Lp7rHODjFuQ3MDhgyNrA4esC&#10;R20OnhIa4nNwV8DxAyvPnth09e/QO1cOPL519M2TMx9eXXz37Nzrx6fDX5yLj7j+NfHxty+vU1M/&#10;fE79mP7tU3ZOYl5+SmHhl7y85JzcpBLxNz120DRIxKVZ+YUpEmmmAmfglhCEXFSUKS7BnP88pUKk&#10;UpWUinNFokwZzi7RSHXk6w+mtFiMM2zFRXJsWSApVUiLlcDnZXk6VbZGmSou+JAcc/nBtU2/75i6&#10;ys956ZxOyxfYBfl09Pdus9Tbyt+nvb9Px+V+3fwXOy5e6LRx7firl7cmJ96XSJKV6mxx6TeR6Gup&#10;OEshz1co8uXyXLksB4MCUmmOUlUgV+Tn5qVkZsSXlGQoVdi1LL+45FtOdmLG15jMr1E536LzMmML&#10;suMKcuLys2LzMmPyMj/Cz82Izv4akfHlfVrSm5T4F0mxjz5F3ogK+/vts5NP7/1+/8beu1dDr53f&#10;cupwYGjInJA107ZtmBm6Ze7+HQsO71l8YJdPyDrPgCUentN6jxjSwc21uVP3Bj0c6g/o23rC2O7T&#10;JrvMnOG2aOGITRvmnDqx5t7twzFR93OyElBjWGFBx0rIsIU0X6sB/o+q49sJBgJIawGNvgd6HvyM&#10;NGKDyCQnoSNf3TyH7CTIjwXQ9sua8b89FJRvFisM/hvNHhYmwAiaKRUAk/EpwYL/oYGkMT3vlGY+&#10;SQUTSdZCkP1/qB0um/9PvgFhTskQG8H/Q4H/D50+efyNKxfK7//PCkBUmkwozYhxysswDk1SXlKo&#10;igoLJVks0yPUwCTNEjJhlhwEo8000Cgay6KooRJ2aShNBVgSSoBpMmzMwpGRzRK1JlelKdJqMWlb&#10;ZsAgH8YL83MKvxQUJUlLk1WSRJ0ME/jjDWq4RIMigWzzIo41SBMNmCEvSzOIv+pF35SFmbKiXGmJ&#10;CNNucBiJTKWTavQSFY7WIB1Z9KvQ1cHJ6BqlGAs6yY5e0ix5QUrR14j8L2+kmRH60hSDNpsH/LFk&#10;plCnKdCp8vQa4P9k+YxGma1V55PTz7UF0pLUwuz4kvxkrbQAh2no8gvUmVm6wkKDHHuaqbADoq44&#10;S1uQagB6r8o2KDN00hRZ4UdRzltRwdOS4gclIrgnpcVvpCWR8uJPqhJI5hukUoNYaShWG4rUhgK1&#10;Pk+tE8l0GMLQYpyxyIBVPBh90GUbdJl6eYoq/4Ms/bn062NlxhN11jNV5hNFxmNl7kuNKFxTHKlF&#10;zchSDMosvapArSiSYVtNKfaL1BTJDTkyQ4ZEnyXWisi0WQXGUfHqxvAwNjeTFiWL8z6W5oVL89/K&#10;Cl+RtQNFT1WiB8qiJ2TXteLCAjE2dgOqiIF/Jc7OkmP1U2G6LC9ZmvtJlherKozRFsfpSuO0RZHq&#10;zNeKby8UWa/Vee91xVF6SZxO8klVECnPfKPIDFPkvFfkfVAWRqlEsZj5r5akK6X5GE6VSQrl0iK5&#10;TCSTYLC1CKYedh4Lr7CfXGlJvqgwq7goQyqKVxY+VeffUOXfVuTclWXeF6c/KvjypOQbLjxNixVk&#10;4mJ8d/FYGlnEhE4O3qVmjRMtD69a1iDN2jMLsgYsJCgNX0jQIOMwDZQoHwSHMqnPkguJHwoweRCU&#10;ZoQwLaOZDOXQIKFhlIgrs074ekUtYWcMrEZGfGZm5sGDBydPnuzju/Ds339hDhvZTYXginiIyNQs&#10;ELCQ5I1B4U0TQfF/oprPhJhUgQ0E/X/80etiV8dKTgkWNNPG5M34NPjfaX+YBEyqs7zP5Jna72VI&#10;PF/F+Pfd/j+kxox4MqlAQpP2yiqT4f+0FsvuEVVIsyM07iBZkPev+/+YvneMX234ZMO6b9MYPl88&#10;8m4y3iCmlkRQ5SafcqgvEBPeYhQV10iaB3lL8j4ZyzDR9DL5azReLNoS2dWH5G66TL4k3+fFF4Rc&#10;aHn8nxzjW1xSmJObgW1boBl1iLc2YAQcSsUPc2ANNfmExMcyrWFjJZPuDHGkMROMl5/gwBNCmlzL&#10;vzBpVHmfJacJqYAwF6GAWXJEka2c+Bo11gmtGVw7T1Cf3BBTEJXC91RQ7WWOX2mCujJyTAQ6NHw1&#10;E/18s+Frmd5Kosf049lGD7wfCtNoGsvkhcJUWXkxlkQozDQICaaBEYhlyYWazZg/VAImheZg3wDC&#10;gMbHA/Zhjo6ODgxcbt/VbsrUiTiUkOD/2BhBi706ReXwf7QW0pjpR5aODAGoVORgP3IEgEinz1Jq&#10;P+aJz7+MmLtxT7uB4yq1deDadrew68U5OlcePKzlnPl9N4ZMPXFq2e1761+/Xf7gyeiDR9r5Lqk2&#10;eDjn4FTJbUCDydO7+Czt473EedZC619n/Ozcl7OyrtDDuZn3QtcjR8Y/fDAzMnxGbPSwd69t/jlX&#10;dU0Q9+sYztWJ69QB0D32hKkzdXK7NcHdjhx2uXG979swt9jY7glJNonJrZJS6icm10tO7ZiR45yR&#10;7ZL0uXd84uDEpIEREW0u/F1x4Tyuk40FmQzfknO0q9TXqf7I/q0nDms1cUQ9j8FV3ftXdO6BefJc&#10;0wYVO7ZrNGZEe+85bmtXLrxwJujR3XEHdzf1GMa1wTb4zat068J16cR1tGk8dPCYkI0B58/OPnzQ&#10;fs6sql3suMYNuaaNuPZtqvZysho3uuOsGW3WBze9f7NuXJRl5LtmUeE2sR+7x8X1T0hyj4rt+/hl&#10;nyt3nP44b7V+Z/Vp2Eh/INe8Y4WW1lW6dKvh1KumS+9a7u61RnvU+nVi9amTKs+Y8rOft+2h3WOe&#10;35sa8875/rW6W4ItJg7juttwNs05OyvO1b7uuCEOv3mPO7DN68yRSYd32S+bX2WwC2fXmmvflOvS&#10;pubIQR0Clg48eHDiub+HHjvecslSbLlv0c6aa9ees0HFduRce9efO8/94O/zbt1Zevu278E9/SeM&#10;qtfml8q/1KtQvyZXs1Idm5ZthvXp+OtwO8+xbWd41Bnu+pOTDdehMdelRaVJI+wO75v24Z1XdMTo&#10;xw88Htzte+5MPR8fzsXFonXrigDMbW2reIxuG7jCcfOWvqF7PP++OOvvfxyCgmsOHcl1deSs7Sq2&#10;s63ZxbH5YA/bX2d2HDulcZ/Bte171bHvVb/P4LqzFzY8cKz9o2cOkZGdoiNaR4S1iw7rlhTRL+lD&#10;75d32u4LqT7anWtiyVW2qFyvTt0eDr/4zLc/e3J45BuPtNieqVFtE8NaJL1t/TncOuFNh7B7Ha6c&#10;bb1zq+WsmVyPnlxrm8o2Xer3cLNy97CdML3TNK+2070aT/GsM3l69anTq8+b22zDOucL58aHvfKI&#10;CHO9ddVp86Zuv05ujrN6W7SyaNOmQW/XFiOGtZw4ru0cz9a+c5ssmlvfb169wMWWK/xqBvr+FBrC&#10;3b/PRXysHJvQMC29bWZ2xy9pneM+OUZFucfG/BofN+LZ4/Z7d1aeOpFz68U5OVSwtm1o3a3bkHEu&#10;0+baTZjeZMTYumMm1J3uWW3eXG7ubG7RgtqhW20f3nRLjHL7HNPr0wfnqDc9Xz5ue+JoNc+ZnL0D&#10;175TDUfXKj37VnYb1D4gkIHz/yOCWiqqnDdKxJhj83BsBY+TaAJX+Pd07o79zx89vYcBawpvknei&#10;Ce7jCfLeJ2aa2Dre4/9RUAi2i3wvsR8wY7KLS9m4v9m7nqB/plgQDIqnSD58Ar8zCJeXJElMc+wR&#10;RRy/FbyRNgmXz6g8BzmCyfKi2SFH5oRRlEYuNNV32viJ3MILQewPxAS49HfJfyTMrtFM0ixIxWjW&#10;NAolpAQrjzCJgMnP1SfTyPGeIRP+y//YbeSjgL9j/j+GC7AvBNalUYflANhPCVN9yRx14psI0IBe&#10;jUPSfDeSdG94kIbWjKnkqCj+hvLThI0aeD2ghUGCL5r4/NBAWbtiF/UfBIOpURsQo/g/IH1aOTjN&#10;ASf8Xrt+6c8zf2BzmPMXzzx4dAcjYrkFmUCMUaW4+xDGOxdDBhg4QAtBQvpoQNX/3dES0jKAprnT&#10;IKWNAnT+P+ZQkx9/5fABjfIrMwD58x0NPH7kCaQ+AWXJs8avHCGjAGSOPZntz0YE6OICYyPE3SdQ&#10;q3GshQ7Y8D6yK2Pys7hxdzHiwPf9jJ1/ZhPQFTFdgjCv/5j/b1oFTOf/G8tpxP/JsUW8IwT6goD8&#10;iCP7/QgctTnU+PBXX84rM1Bk+gkaIlktgjLD4SbirGec/4vZFGPHj8LmTvyaceAwYpkcHXLS76K9&#10;NVOfzWjjhJlQK0o5JjESEtJCeWEUS0uFWfCHMmZKaJDlwtIKCaEM5QvlaS6MY6af6WFKwGGGnW+K&#10;33nUPvAtlDyZaKYYr8Ip4yU6zDYxiLXA9w2odxnZagofPhgDgo+ZXTjuUIwOqUEH1EhCZrsYn2eM&#10;IyrlarlMJSuVlxZLiuHEMnEp7/D5oNYUx0XffHBj26PbO+7d2HrhrxWnjyw5ut/7QKjXrpBpW9ZN&#10;3LBqzEr/Yct8+/vMdZnv2cNnVq/ffAasWjZ07fKRm1eN27F+0u7N0w7umHnqkO/fJwL+PLz42N75&#10;Jw/5XPpz+d0rGx/e3vPw3vFHD84+e3L+zavLkR9ux8c9Tkp8/jnlVXZmhKQkWS5JLSqIy8+JKi2O&#10;l5V+ERWm5OcmFxZ8KQXALses12KDoVSnLVIr83VaEWh+ExupXofTQgvUcpFaVgqnxVnk8kKDEhBZ&#10;rk71RZT1KiHi7KPrG0/smbYhwGX5fNvl860D5rVe7NXUd07jxfOb+y1o7b+o0xKfzr4L7DetH3Pz&#10;+tbEhFtFRVGlkmRRcVKp9KtWV4jdh2SSNLn0q0L+TSb9KpWkEUKSlpsdk572PjszKi8nJiczKiP9&#10;Q3rq26/Jz78m3M9Iupf9+VHW54epcTfj3l/48Pz0h+enol6fiXz157snx189OPz8zoGnN/c+vbXn&#10;2e3Qh9e3Xv5z5fF93vu3eu4NmRa6cfKW4LFr/Ieu8Bu4aok7Fl+sDxyxeeWoTSvHBP82fonP6Nkz&#10;Bo336DFqqP2IwZ09hnX1mjFo1fLpIevm7whZdOTAquuX9ke9v5aV/q60KEUpycMJEJjbz48SwoDJ&#10;lTgwXYPJSmgq5EOGTGsn38uk8ZCPdp3BZGoZQaY6gQmDTjoZPIEgvpz5z1RqHkmrpy2fNXj2CLA2&#10;L+Sw9s/kzQgmDD6jqSoWFEaZJRcGaSrKEaY1Sy4UI1HE/oFHAAeKYAjn/xMMQavA/j97d231GD54&#10;8oTRl87/VVoMiJjM06C5UIXmannTaVYYJkMT0oIx2qycLPhvApQvjGVJmGYWy4TNOJCkwpQQ+pCk&#10;P8ZEEDS1Y6xLwwjwmSQjmNFjJg4EYJoipS5drstQ6fN1OKdcn6/R5cqVmSVirJkplIjEUpFcIVJr&#10;MKmgFIi+RidWqwpUSowYiJT6UhUOsyBLVmVStQpWEUYQRrJQY8gnILo+V6HLkWhzS3WFUr1YZZBo&#10;DTINOWlJrcNkS5VOKVaU5shKvqml2TAyWHqg04m1mhKtukSnKtIpC3UqkV4jRlCjFOnUWOiB0VUJ&#10;glol4eu1mF6B4QpMVFdrpVocA4Vp0RiSBbSuLBUrZSXYUkVBVjAVqtQFKm2uyvBVbUjWGFLUhlS1&#10;IUNtyFXrCtWA35UYSwcMb9CUANXCFooGVbFBKTHIVUq5VqLQoF+EzlKxRovp9yVqRb5anGGQZhoU&#10;OQZ5lkGWQRx2ztFgeQJGLooMWpFeXaJXiPVyAPsy7C4pLtUUlejyirHuS59ZrM8VG8QSbJCDAmMa&#10;kUIjl2IUACODMK06DcZYURUZBt03g/4btk7SG9IxhIKqw/BBkcxQLDOUygxy7CWkxtnyMAcafuYt&#10;7Al2IsUmTlhNINJLMg2SDIM8ByXEgQN6cqwDipSvR5nhlLkGjKRoMKIhwu5DqEYckKJSSKlTK2SE&#10;UMqwXyZO0CIO2WAxpkKqwE6b0KlNNRiSDPokgybFoPqilaeqJOkqSa4GW4Zi8q9Kr8YIjNKgVOiV&#10;SuzRifEmMqqO3pfwhwZp1phZE6UEjWU+lWdRNCiMpVFCAcaBGONTWshhYiAYn9IIMg4lzIJmSYSq&#10;hDTRwpeB+Lx1IwmNhs5owNE9w/cK5v9jCAAPaUZGxv59+yZMGD9v/tzTf53E5tjorhPrh+EUbHHJ&#10;b/lIPjrIq8NsIIDMVyZ/5HIYYSwAzzTWBqVJxPc/8GkUIxDPOFSWRVHih75QK5OnqhBksZT+oYb/&#10;L5NpYwrLkhivkq8JAiajrojjK43UG3m/8F9t/Lg65YNJxthJvfGXbNL2XY2VxZFr+PGuO/TWkEV7&#10;ZHzf6OObgi+DUQGf2JgDy46oFNQ2vS7mM4LK8EHq8QzMOTdeFMPYKdJOgwRRJ1dHfYD/fPPgPSgx&#10;/kj2pmunBeGbKspsSksmyaMbA8uglclKS0pgXbGTIW8osHIP566pFJhVRb42SFcFvRsy0AAB8k4n&#10;mRo5ZMDie2cSMPJ5YZqEcGiQJhHSZkr4oPHpIg8BuZVGnxKMI4ylNPHx4+XhC+WZEsoXRlF5cBiT&#10;aTARfJXy0USKELwaSvA+4ZiCROJ7JilVuR+TQQylGYcFGSGUYWLlVJYxmIwZIQyCZkGmv0yFqVQ0&#10;CvaN9DQA26NbzG90FhsbE7SC4P+Tp0y4fPXCt4xUzLHC/H8AEUAhIE4fIv4hJV1BA+lOK/Caw4Jl&#10;PKcaA/B/vL1w/q8+VaN7kVsU+ujliLVbGo2Y8FOfIZYeUxp5LqjuOcdi+szKc+bVD1jeOXSPx/Ub&#10;PhFRiyKix9+803Xfofr+yy1mzOI8Z1VduKj+0t8azfWpP2XWz5M8q4yaYDF4VA3POTbbdg26cm18&#10;WNiEmI+jYj/2DHvV9OK5ith3Zf6sSjMm1PScUGPmhKqzJlb1nV1z5bL6Oze3v/CX05vnveM/OiUn&#10;2iUltk9KapWc3CLlc/svqXZJyV0+fXJMTOibktw/Ptb+2YMG+7ZVnjq2wgDnikN6VxrVr8q4QbWn&#10;Dm/k6dFy/uR2/gvaBvo1Wzyv5uQxFgNduYEu1aeMsVwws32wv8eZY9PvXul9cOfPU8Zwvey5fj1r&#10;jx5W3b2/hVP3ekMH9Q8OnHPiyNSDe7v6zK/Ru5dFl05VXHpU69+n5uABTcaPbjF9UvPVK1vev9vs&#10;U1zDyIjmkZHtY+PsYuOd4pN7Rn/q/irc8cmbHvdf2Jy9ahmyh5vrxw0b/1OfAVVcXX5yda7Qx7XC&#10;4AGVx4+qOXua5eL5DVf5W4Vudrp4anz408kJ4Y6PrtbaspKbhG2LulVx615zmFv1kf1rjR7UYtbE&#10;nquWDNu1YdCWYBvfWdVHDrDo073qgJ4/j3Fv5Dm5/dIlLlt3jDr6x6C9h1osWmrRz52z716pd7+q&#10;g4ZW7N2P6+/+s6eX6/bQqf9cXXD5itf2EJfhA+u1bFyzef2qDWtzNSrVaNusXu+udfo5WA5x/tnD&#10;rcIgR87FtuKArrVnjmwU7Nfl5JGpMVGzkxKGP3sy4tkTtyuXLJct40aO5FxduU6duW7dubHjmwUG&#10;tVmzzmbj5qEX/5n09GnvM2esNm6q6+1TZfRYzsWNc+jJOfet5j6y9hCPGn2H1hswwm6Kl/uaLT1P&#10;/NXw9p3GkRG2X5LbJcS0iAyzjg7rlRA5OO69+/M7PY7vazZ7soVNS2wBVL1tixajhnbZvL7v/Vsj&#10;4qP6pXy0iX/XJPFd47SoJunRTZPetYx8bvvygf3l89Y7dzTy9v155DjL3oMa9ujbwLGPZa++lv2H&#10;1Bs1rtH0mS2WLGu9dq3Vjq22p4/3e3p/bHzU8M8x/d6/GP73mdHr1rt6zmw+cFAtZ+dabn2q9u1T&#10;sb9blVFDq04aW8VzUk0fr4bBAS22rm21e3OjMyeqP3/5U1R8jbiURp+/tU7Psk792ikxqUdCgnvq&#10;l7HpqSNiIrpeu1A/ZE3lZQurec+uMcDd0sahpfOgVoNH1+07pJLbIG7AYG7c+OrLltTatK7qtk11&#10;Th9p9+pBt+Sormlxdp9j7BOj7SPftr56qdbq1dy4X7kBw35yH1Vt1MR6cxZ23ncIj///9Mebou+W&#10;AGBwFju64PjL6JgPQat+w7YnC7y9MP+f4P/kRcyPkvOvS3SrYGTIC44aZmK4iBmjOkGUfWGRniz5&#10;kTnjPP5fhr4SYNPcMVCUYvgMfqcEhdwpWErgTR6/pUGhPGjIw6cC5XMhHB4dpWlpkcBEKoLtwzdt&#10;sw9aWAbEGmWw4Q+P/5sKYxzXQNDMmZXBmKPpwssHKYfxQTD34wvhVVEZKsDSsiDTIIwyMVGNAGzp&#10;lHt6r4w+u4kU6QMXBI0DgVcS2ZOO/IhPNqhTYP4unUlOJHmIHmAgIcj8f779CH30yVl5CEGGTgj+&#10;b8KejWl5PciXKiwj+LKQsQYoJ6i7CQdC75RpNl1jWR0KOfTWQBgwPrZ8gY9Y7OOERZpZ2ek4BTvl&#10;S8K3rNTs3G/5Bdk4SZmMs+OwUByXgP1/pOQ0YdoeoAdK+NeuCsXgu8eEIKWijmeCpmUzCvCbR9Ey&#10;0FIJ7hfftgkwzjB84P/A6DF/moL/xEe9YrYYwcNpt8mEjZMbR24o0hqhePQTyF2mmzIJfL628QlK&#10;hm3+2wGYpQLIk5+zgWff+GlATAFWmugwVkCyoIJGcRwrDNTOQKa+wFxQhyAI9HsJ1ksOd6CgL3wo&#10;oetJAU4R/J9sa4GZrfieNvXu6JWiT0jMDQkYCWPQ1CFkQdbdwpkC6EhTy0AbIXB+DOvsOxDqOWvq&#10;3PmzsBDgU0IMznRGLOwbikd10yygmBo3ZuJ+GDTLlwlTPvOFaUGDL+TQIBUW8qkkE2YCjPMfqsz0&#10;CFVRPVSJUBVLwpgg2ONPHnDBz2gy+OeefzDRnLRipb5QgaMQDcC8CJCl0stUmOFEFJOvG9Js0DUF&#10;hATwqFCvKUUflW8bZG0IJsDi+cITV1Scl1eQhXeQ8QnVAvNBdclKCuOy0h5lpd7/mnw7PuqfqLdn&#10;I16fDnt2/OHtvVcvbD5zYuX+Xd4bVk0KWDRsoVefRfOcg5a4rlzmsnyxk79P9yUL7BfN7bx4XhcE&#10;V/m7/raoB+il3t2CA1y3rhu6Z+ukQ6HeR/YuO7bPH/Pb/zmz6f71va8eHnv/DMD42fiIS8kx11Ni&#10;b3yJu5mRfD879WnGl5dpn998S/uQnxNTKkpSytN1mmyNKkMhTVNK09TydLUiXSn/qpB+wWCBrPib&#10;VJQDJxdlKYq+Kos/a6Sf5aLIjPjrUc8OPLi08tSeKVsDXYIXdgyc2zpgTvOl85os9W68zKeZv69V&#10;0DLb35Z09vO13xoy5u7tLfHxlzOznmfnvkvPfJtbECtXfi0tSczJeJeb8a4g+0Ne5rucjLCC7PC8&#10;jHdxkbdePzsb9vxc2Itzr5+eefPszPuX58Kfn3r/aH/k4z1xrw/HvjwUdnfb7XNB5w4uOLV79ul9&#10;Xn/um3Nqj9epPbNP7pkF/8zB+f+cWHzxuO+hrZPXLu3/23yn5QucVvq6rFrUZ9Wi3qv9+mz8beD2&#10;4JH7No0/umPKib1eR/ctObg7aNeWgM1rfUPW+e7c4n9oz+pLZ/c9f3j+7YsrcNgcOyX2eXFevEaV&#10;owHYKCnSyCV4QMkzj/tLADQVpvmbTAD5mCVGgfiII+aeIPyY2MQcOJTW6mGOqYPBRTelzHqwNs0T&#10;aM/4gWQEjadMoSwVEPpmqYQazJKbBVlCloQSQjFGm0VRPosVFBxXgXojH32wXd/j/3hnyJPjP+7d&#10;ucVjuPvEsSMvnD1ZUpT3b/g/Kx69fFoAMyYNUgHm/1CSMYUafsj8NwGhfiENJcIk/02zhEyMloH5&#10;lC/s4ZgMGvtPrBrf+4HVg3HTlygNuXJ9jlyfpzDgnNoCJQydHoauWAVbp5OqjL1bmEHyXsQhpJqS&#10;EnWhGGcNqUtEKnGRSlyolhTifA6g9noNRgpz4bTY616Xo9HnKDHvXZ8ng/3UF0GnQoNuhxxjqjjD&#10;VAu8GoeSF+v1xXpyOrZIrwX4D0BeAqdV8Y4QWFElx4peA+/I0n9g/QBCUXi5QSYzyOTYckYvU+hl&#10;SgPMslipLpbLipWSYpVYhO3L1KJiTVGxLr9Enyk2fIUrMWSUGLIByZdoCksAz6vkpQq1WKYVS/Ti&#10;UgNcicQgQoFVqgKNoogMc8qL1RhHxxgujlXCEgY5jhDHYVOAucucGqXC4gm5QYPNCdRk0y4lObdE&#10;XqoVl+hExfqiEkN+sT5PpC8oJlmopHqcW4U9JtVyNVkshgWq+IejQnUStV6sJnUvAuqvNIgkOoVI&#10;g8IYilSGYpUB+8chWko6/WoFFrqSaULoyZeq1GK1RqxWFqkkOerSbK0kVyfL1ysKyCtJD3C+QCnO&#10;UJVmamV5ejn4hQaVCAMeOJVGiwFqlZI6LU+QqS9k0SVGaXBsjRrjLITAvBeyn12OTvMVELVGnaVW&#10;5SiUeXJZkVImwf0E4I97IZHoS1GHYj2cXCbA//kGR9sdbfD/0YBZFIjyP7PnhbV8SkCecRhdXgnl&#10;UFVU7IfCP9RplpYGmW+ms5wwUcnbcRJDhfF1jM8NbP6PIQA8k2lpabt27ho5cuT0GdMOHz2Eb1h0&#10;Hsh4GcH/+f65sb9q/IwlnXAe0+aRUl65UTcxLPRHMyJ5m3poQtokVfb6YGLC5EwMBEtOCSYvJIS0&#10;WVphkGljqn5ImIlRDTQLlhGT4fu6fAg4M0BvE/5PhlHoJz/f1SdDAzxBe/4EHqf3Bv+IUmMFltdP&#10;bTb/qiKrgHnEsoygMDuF3Mt8gmPzSsvdApJXOabZBVIBJlZ2peRSyR+5+wR15wFzcuoBT/OEkE9B&#10;cnZllDBTy7KmqlFsUnLqk3LyQaThfzRIBEw/IYen6Y0gGoxKTAppkMlTJTT4fXZEOxOjeohPuGWO&#10;F6BlJz4fTVMZQzSOJmG0kTBKl10azzdLLgh+dwmQFUTxpaKFEXJpRkSUXEvZjwbNmDQaTMYvT5Sp&#10;4CkzAZJSkNEPaSFTqE3IB01/EGAEE2YcEJTJCCoPH/aNdkioocNBJ8D/V6wIBP6PTQn+T/g/+Z4i&#10;i2eB/2P+jJa8aHWFen2GXh+v1T0SiXeFR48/etL6t5WtAlb22HOo11/nW504UW13qMXWLRW2bat3&#10;7GiXe3dxPq9HYmL/D+Gd791tcuav6gcPVNm/r9bvvzc6cqzF3gOttu76ZdN2y7Wbaq3d2HT/wc5X&#10;r7u8eu0aGeEc+9ExPq5DTET9J/crnj3FHdhV59D2jn/tsz9/wOqPHXX3b6y5b3O9kwfa3b/qGPW2&#10;V3Kc4+ekLinJtskpHb+ktv/8pVV8wi8fo61iYzqlJDmlf3H+kuD48Z31/WuNju2ts31t3ZAVDTb6&#10;N9u0rN22wK67V/c8ss313FG3a2ddrpzpeHy/5caVlZb71lgT0HDHeusT+/vfu+Lx+qHL9b8b7txg&#10;Ebi4WvCyputWNPX3s5zv1dhvYfcdIUNPHx9x9lSP3TvqL/KuPd/LKjio7brgpoHLmq7wb7VhjfUf&#10;xzu+DmsXn2T1Ma51VGz7j/E20fG20fF2kZ/swmPt38fav422fvKm8eU7NY6eqbpzf8Ot29pu22i1&#10;aXWjtUGNNq1qsXeLzelDnS6d6nDlT+vrZzo/u9EvIWzA12jr9w+qnNzNBflUXzij5XKfjhuDWq9e&#10;Vt9vTiP/+R03r3I+tLPXoR02m1c2XLagziKvFquWdt65wS50S8dd23scOzbk8uWBF/9pHxpaeeHC&#10;irO9Gq1Y2XLz5jqBgVX8/BquWeN44o/h9+6Ov3F9TMgme/cBlq2b17G2qtmuRYXmDes5d2v968hW&#10;08dYzZvcavGs+t5TqniNqxfg1e3Its6nD7Q9+8fwmMip6amD34eNio4c+OpFwz27K60IquLvb4EJ&#10;6tNn1AoMstl/wP7oMdtjxx1u3nB997rnmxcOjx50+Odio317qwYHc96+3NSZVT3n1PVe3NR3me3y&#10;NaMOnfR78X58XEK9D++rffpolZHaKjmu1cf39jHvByVEjYsNn/ru2aRb//RYs7ySczeuZSPLHl06&#10;zPV0OLi31/07bpHvHeMiWn0Kr58cYfkt1jIztm5adNPEDzYf3zq8eNzj0iXHw8ccQ3Y4Bq7usnCJ&#10;1QwvrEmpP3uO1YqVXQ/u73n+rOP1y53vXLN9ds/uw4vOn951+BxpG//O9eGtkX+e9Di0v9/2LV3X&#10;BrdZ7l9/0YIaPnNrBfjWWf1b3ZA1zQ7ssD533OH2xV5Pb9mHv24en1Q36VvdxPSGiV9/SU6zSvps&#10;nZhsn5zc63OyS2KsU2SY/fP7Njcvtr30p83ZE/Y7dzgsDew036+Fl3fd2fPq+PrVDgr6eevmJn+e&#10;aH77SoOH1y1f3qsb/bJeUni9tKjG3+JaZyS2S4hu+exRg7/++nnbzhrLgqrN8a3nt9xm7+/dr974&#10;n4L/UE7NDsuFBAn+jxmWRbGfooLXBLn0dprv7fXw8V2cb2uG/5tQXP69TwwYMdjMghGq3A/IHvB/&#10;I8JJZ/wKkG2GylIBM5/EEozaCPgzJYwDAbMkLMg0f0eYBg54zcCciWaKDVJEV4j5M8CfDA0wR8cX&#10;CGr9r1mzMjDiuzLwl8+iyhNMmHy1CAv8fb0JE7IkQoIKgGOU5FcoEJ28o3z4/D7KZODG7Cf8KKaA&#10;H+WQU2nkxqn/RhrfeQRLJrg0galB8Bg1/wlN4GjemYrB17npunCBAqybn//Po//8mbT8AaF8kB8D&#10;IPrLCIKAC7qmtEeKvj2uCDe0vBNWF2L5CycD6PmF2UAacX/5finWDOMEzEJyqjK+3KU4IjQrNy8T&#10;S2Nw0gFmeWF+uFiC+f9ivrVgmIms2fx/tH0HfFTF9r/v86rv/X3qU1CBFAIpJCGEKqCIBSu+h+J7&#10;Ym+oKFKUjkJASgClWgFBivRIkV6kJkB6Ntv7biqk7mb7Zkv+3zOzO9lswN/v//983mWYnDlz5szc&#10;u/fOnXvOmXPwUOAxIYbcpRXzCMS/MqhK6ALCACjFTwOYFwUQ+aPTxUEXEI+zI2wETysyXAvSvZDn&#10;JVxhGDvx1TKk60xg3+5JCbUkZodYO5xIAs8SKedQ+F8mtt+APe9hWxSs52l5zJR+YU6wpORjZSb7&#10;oWUetRIJ9DdKNHGAijJGG14fhSYZ0TwM0LzF2/ApJ1RkzXjbEJ7J/3HByf6f/VgQ9cuVkq+/XfP2&#10;+Nex0Qnyf8x7+MXZDYDx0+SGQzAEyIvUZfgQBBwhCABwmOeoZYgOWZhH6G9n+hsScFY8F004EEnP&#10;e4rERMFRbSOLvC3H8I54W2DYsxydiWmBzQykAwCAud7iDNTbgg2OYKOjrdnRZoW7CMhlsCMEpk+k&#10;AYBex9sGG29vS5sHxqtWMitFdBgfgr7BPtbmRXxzT4vd0WhtuW5zwI9NM2xKfX7sKsB+fxiw1vlb&#10;K3wevcehtluklvqypuul9TVFVcZcjfxUcf7+X09s2rfzy03fz/9m9bSvVr77zcoX1y7/54qFTyyc&#10;PWL2lIFTJ6R/NL7PlPfTp07oCzuRt1+OG/9qwuR3U2dPHZw18+HPZzy18OOn509+PGvqE8vnjt3w&#10;xTt71k/dv3nm/k0zDmyeeeSnT3/dv+TysZWFp9cVnPnm8pkNub9uuXphZ8nVHHnJL1r5SZPmrFH9&#10;q1Z2Qik5Aoys+KC06ICs+IC85LCi9LSi5IKi6KKq+Ly6+LSm+Lih7Ii2aE/Jr1+f+3n+wc0fbFox&#10;5svZQxd+1Gfu+Ni5E7rPnx6XNTt+3sz4z2b1zpqbPndmxvRP+i1fNvrggblX8zeUSnYXley9dHlX&#10;UelhveGiWn68KG9H8eUdZfm7i/Mg5N8mKQDw0887Fn/15Ydrl7+/KvvdLxa/vWb5exvWTd607sP1&#10;y1/e/OVLe9e/t2/D+5u+GJc94+GP30ib+FLiJ2+mz5kwcP6kocCsmvfUN4vHbPxy3Nav3tqw6tXP&#10;Zz424dU+r4+NH/9S0pTxmTMnDp09afi8Tx5aNu/p71e+smvjB4d3TT97ZOnVC1sK8w5fPn/k3Kmc&#10;C2d+Lsw7oSrPra1QtDRXOazVlnpDQ43acl3ndVwLBuEL1wV5WgCWTq2tZP/qpXgQLGQZ3H6FE/RF&#10;uGfodsRcQxac5A+IbgVK9JHDbgsgYfPEJeBk/EQCcbqdaUoJAfREiyPqJhfFSAJqHzEP8CqO5LnA&#10;RAK8ieADQDQRsACiqkSrSHwnJHFkXImzkP/T2cP0i10D2HZDCNzqatEoJF+v+eKFMc+89tILv8D/&#10;j8MKDQukZ5ij8ajy1wrPGSvOkDrkxciuO8OiiQA4TVRRNIwEomhEUQCRrDrDwHBKAXQuAsMPTgOY&#10;84nKgWfTF5/MonO8Z/nBACxQ/G5oMz1tDjcluKWBebkbJtzeNm8rywFQCsLrbqsHb3qvze+0+m0t&#10;vhZLq62p1U7JZ2/22y1+p4Wc5iBot8ca9CC3BHxNMLKH5N8VtLoCLS4fC8sNy3qnH3tkWABcePUh&#10;+T987MBS3YfJ09HqcbZCzE5aAico4UkNC5UAEqKrUIAVnpOBht0dtLqDFg9UGEErFBm+AGz0ESmk&#10;3muv97XU+y31/qZ6f0O9v67OX1sfqG4IVDVSqmn0X2vy1TW2NjSRdsCGcOOWVhi4uy1eBErB7Oxu&#10;8Lqvtbprfe5riIDb6mmA1wKP1wo/7BC4u1rd2O1gQwR1hPjw+ym1BuzuAOTd8N/i8iCWAtZNfje2&#10;AfldLeDub2nxW1sCFmuw2Rq0WoNOG0Kv0xayAJZgTh8icXkcbheMv91O2NnbPfYWrw2KCavXitTk&#10;RTgThFeB/zVnkw8B3ZFsFl+L3dfi8Fkdvmanr8nta/L6Glv92DbV4HdB8n8t6Kpr80L439QWwL6J&#10;lmBrY8BZE0CIFk9D0NuEWMRBEv5jDwVUMLieCJDEEgTMbNVLm2I92LiGLW7YdOMjfSUdWGU1wVmU&#10;Dx35LV4fNC1QPbjYlkvShGArg81Gkn+rJdhiCcI5E/EL3XD4G3qfivtW3Mzino+8kwWZqO1MzzGc&#10;MjIXfDhSFDkQ2UpURSF5UdADiGLFi1GtIrlFwqG2NHGHWIIfY0mrXFxZ+CdtaWmx2Wz48NBqtUuz&#10;s0eNGjX2hedXr/kyvzDPYq3HUhwvhFafA58eTDEK4wNoSJkpexjg+8OIcceDDxK4SICThAYWQS8w&#10;HBBFQQKMODjPSFa8KhIjaFDF8SKP4iMIIpkI4kggikDw4RxCtfxFSZecXLIwUx8GMDk83jKh1T4D&#10;OExXKHyRGCvOgobNOQuAToX9x5/Oif3OxIpXtQMMEcVKnBfHR+YR3QGNxp2HwZGsn87dMUx77+Ei&#10;HzhnCByxZswFfyoSY9YdHzNvy2FqQkJdHIyGimEGHBPmx/C8lgjCxc4Ar2WdsHPhDMM5x0dy4DwF&#10;vmMVOx3qDu15pwSwk4oEiAwHVYTYsbMgRHviHEQuyCM5i1oAjJXolLHmbagG1XRVxcGrRbEzQE3o&#10;PELNRDEKw2kEkvMRxKIYSRAJRxJEtRJVAEQTAFGwKEbRczzuEyzJsOpALV7bkP9Lyf5/Nvz/Q/7/&#10;84E9sP+n7dQBDzY6QUjFtGmhfTpMJIJZzkOW/wHs8YPjHwgooG4PYOenMRgs8ftPebw/XKubcrXg&#10;yX37H9qT8+yF3NGS8v4F+d3OnvnHsaO3Hz58z+lTSYUFgzXqoQZ9f5UyVVKWWFgQk5fb7eKFbufP&#10;JZw/P+hi7sjzeUNO/Nrnl2MpR0/2u5B7f2nZ/Qplf6UyA/b8ZkOKWd9dKft7ft5fzh7vevHoAMmv&#10;IzSXMkpOdj2x8/ZftsVcOpqpLr2/QjfQrOtn1PczmtINFX1N1amGyh5K7V0yxX1aXWJ1dVptdR+D&#10;tnd5ce/CvJTCS6mXzySd2t/rwNbEfT8M/GXbExcOPpZ7ZNCFo0OLc0dppQ9ICxNOH75977a7cnbE&#10;nzyUmntmYFHeUEnBkLKrqVfOdz999J7DOXEH9ib/vCdpz87eu3ck792VemDf8PNnHrx4LmbH9m7b&#10;tgw7f/aBS+cTcvbcu21Lwv6czLy8gXJNP7UpTaFPKdckl6mTSpW9imSJJYp0mQ4ppUzVq1gWd7Ws&#10;e25R9wtXki9eHHDxdN9TvyQc3hd/NCfp7JGMoguZ0it9ynLjC87CfL2PriStUtZdlX/ruUN/2705&#10;7qcfBh/YPeL4oYEH9yRt+6H31g0ZOTuGHT80/OQvAw7tS92zPWXP9sxfcoafPjrk5JHMo4cGnTo+&#10;4tL5By+d63f8SPyeHXG7f0o/+ku/U8d6HciJz9mdcfzwiCu5w/MvDzt2+NFVK/uOee62pJRb09P+&#10;2Df9d33TerwwZvCnM4YtWzhs3Yphm74atPXbtK3fpuz4vt/+renH9qVcODlIVjJcVT5YUjhMXjpU&#10;Upx89mTMLwd6/Ly3245t3bdvTfx534DjRwefPJ5x+gR8+CdpJL3VZYmy4p5FefedPdn16KF/7N7x&#10;t2++vnPd2rgfNqVt/2l4zv5/nb3wqlQxUqe7TS27RSO9Q6forpSkSkseKi8eKy15V1o8W1E2v/Tq&#10;mA3r/jL6UUQ6+MeTIzLmfjJo8w/9Dx8ZkJebISuN00lvN8r+ZJb+qVL+tyrlXSZ5nKosvejq0HPn&#10;Hj5y4skDh5/JOfjoT7syv/0+7suVMevWZeTsffhq7kOSon4lVxKKc7tJLneR5d+pLPg/upK7DGWZ&#10;8sJ/Fua9eOXicxfPjjp17P5DObjC8Tt/7LFzc4992+IO7006ezSj8MJQZdFIk2JIhaGnvrKLpqaL&#10;pvoeVUU3lTFWZUhQ65M12jS1Ik1R1ldW1E9aOECaP1ie/6A0/6nLl/515MSoXTmDftye9uPWPnv2&#10;9jl2JPnCr73zc2MlBV0VxX/Xlt5qkPypQvbHGuVfr2vuqtXdZ1DGSIoTcnNTjp9K27M/bfOOjC27&#10;Bh86Nuj8Jfai+C9mfM7hHQCmOQfyf68Tgk24xc5a+OmIkcM++PBdyP9v6P+HbAAi7P9pjmbTLfgQ&#10;q04HlhMkkyQ5JzldEQCXc7ZLZcPSaU4TJTXlSBADgOCd8rBSIIqSFyMJQpThtu09ggNYMWPskKif&#10;7wIQon5m899BI8CquPSYD+l/k4uhiq5/u1UUGYqcPhIvkKgSeA78FnMmT4ZImRJrCAC/JrsLSG7L&#10;f0TkgMNfIiTTC38CEwBnP7Cbp5z8AFEOMTQ+gNiXEAhCKVyEayAmjWd6FowQV0+MkwFk/x8CyNKc&#10;2nMmYQ4hljQKhuI53pCw8AkrpEgIz4XtYNW+iYP9XsJXj7gyoOH3CV6guMmRoAjA+xRvUuaVkYT/&#10;kAq44Nq1GeE+6+12iB9Jxg57NofT7oJXWS/kybRhgQnSuQG8Cxz4MELmMWRMflMPReyUQ/odDrcP&#10;L3RB+BYAdnG4gT2+k/lmCmZyjy0JSNgVj17wjQMrmpB1ffhCiSvGZdp4zKNTp6f1txHs9sCM0SHd&#10;tElHMtHqxvREjNkjlNicQnBEj5EwEfKyyDlbFAlgGaegEtZTMD+HCSWuUhABLOzYJA7/P5D/j3/v&#10;TQDYDgD5P6/FD8p5MzZs1OE+iDM7Qr2I8XUCogjCDNr/go0ohJgyjMALIIqVwN8MAJ5XcYDnoi8B&#10;ROI5fWRHnTEkj2AHPZwdDl7kz2xI/m91tjXY2uqsbdeaArUNvtrr7pqaloZ6ePThBphOv9MRcNra&#10;oHOBg2t3s9NRj1i6Lg/k/FYfYgBT9ACovaAOsPn99kDA4Q8neLRgITIt5DsiUB9ovd7qqfU4q93O&#10;ao+r2mEzN9SpKowlCtmlksLTBVeO5J3f8uvRpcd+nnNg5/QdP3y4Ye0bX60Yt3Lx2CWfPTP344c/&#10;njBk4luZE9/uP+3DYfNnjFo695nsmU/O//CBKa+kv/d84kfj0uZ98MDKuaPXzBuzbNrjCyaOyJ42&#10;auOyVw5unHx0y7ScDVO2fjNp8zdTt66fuXPz3H3bsw7tXnI0Z/nRn5cf2rNkz9Z5P347bf2aSRvW&#10;Ttq2fvqeLfP3bV2258dVezat3rvpy5xNy/ZvWnToxwWHNs/OWT9p99dv71jz4g9Ln1z76f1LJiXP&#10;efOeeR/e9+WilFXLUrMXJC2en/z5vNS5s/pM+zgla96D679/fc/eGXtz5m/dNver7z7Z+OO8/QdW&#10;7d+7dPvGGTt+mL7rx1nbN07ftuGT3Vtmb984bdHc5997ffCb4/q9MjZ13JjkN8dlTHp3+PQPH5jx&#10;/qCsKcPXLBj99eIxS2c+Mvm1lP88fufzj9z2+rP3TXwladaEgctmj1q/7N87vn375y2TDu6auevH&#10;qSuzx82YMnLyB8PmTB+1bNELq1e8snrFy+tWvv7jhom//Jx14ddVJfnrdar99bVF1iZzU0PltSpt&#10;TYWqrlbf0gTnSE2BAKInQ9pvddnrXbY6H+Sd8OoPcT4MZaEPIhsBt98Nc2kXcqgD2C4g2gJEz4nP&#10;h21DEEsgEgg5tSfH5VAgYb5GzFQYEFMRudOHvXluSAfdEHHDE0eoMc0FYirhNznyKEDc8JF4RsWa&#10;c4jPLR2f3HBN6C/4RB2CCceL4s0aRuIjWQEfUeQnxBFh+/8o+T+iaLtt8P+z/ps1cP4z/s1XTp88&#10;QtoWuFhyufAE8wcZOQd+Y3iRVVHDE6OKxEfCUW2jipGUkaxAFlUVWSuqBFlntgLDaURRtOUArxVX&#10;o8PEhktEb1J20JqDgaG9a3ifwG7CR/kNUmhVgjcJFr4Qx8OyO5yw3iIJMuTyiIcCjRdk30hkTAJR&#10;uM/rdCPeCczCIRxu88DNDoTeLugVKIgfFKaQg7f5W5CCEFP7rW2tdj8E/tgy5YaQnQCsT+B9Bpb+&#10;YQsMElBDXo2EhUiLj3z2U/IFLX5sJPBZIN0OOBsCLQ1BS2Nbc2MQgQEaGtvqmtquW2kKb7a3WRxB&#10;ix0pgNwaAgLN9mATkiOA1Ah/Rc1+y3W/vcbvrPW76hCuAK78vR74JoAKw4adAOSUKNAK9YYlEGiG&#10;+iLQ5mht80JrAuG/Bz4OKOgL1ok4D7vXYfM4INO3e+22ViQYy0MzDEdK1MRBpvxBJ66WF8J2rDtd&#10;Lrfd7WqB232vy+KFSsLR7LU1Y59Fa3NzayOSpbWRNl/4Gp0BC2k/sCGgrcWLsPJ0GfCuwU4FhGJp&#10;9LktvlY4U7LjclO8GjhI8lj93hYA0DHSz0lmzxDsQ68DRQXk/HCc1J4ouA1LtHcJbu4w92CuorNq&#10;cUPyT6MnP8yQqeKzC4swL7z9IMixM+iGeyJHm8ve5nZghwSmvdCdSED41ou68zvfyRwjck4v7nOB&#10;v2FDQSaASPobsuJIkEU2EXBkE8Hqhk04B04jmofYhnlTJ5i8hTganyrsGuK3b8YGQUuz2+3U6TXL&#10;Vix74snH//PvsV+tW1VcfMVqbcAkh6BDCHkPxRLWdSQig240pB6FkpQrAkibwN8w7Gyo19AAbgKI&#10;2s6U/ERuSBB9duGZ/IZ4juTceC8CjqoSRQGAUggOeCsURXMOdM4jhsMvNxCU6OJQYgWOEjgGUEOq&#10;p4OPAXlkUeDDyA6sQt2EOd+oKLgS2/ZCx14i8RwOd9e5hjBs0B2qcBYdyhFDEhegEw1nxbuinHMI&#10;/wWLEC6qO14U9GjVTkBtqBny0MGAEEGolhOg0E7MCUKt0CSCkk6FHwzJi4ye9RIiZn0SlrcNj4Ca&#10;MCQNMgSAGacOcQU+8uBNwhhqxA4gBAdqwRMhKYl+OUSU7IgCGCeq4oAocuLIPKqhaMKBqGIkH9GQ&#10;c4ssCjIBCBpOxvEcFh1xmqii4BAJCG54ZvEagOQfAHKLxSKTy+bN/2zQ4P7jXn5hb85Oc4W+3f+P&#10;9wbyf5rosDSmPYOQ/9NOfGcwUN/WpgkG83y+4wH/br9vWUPjW1LZ6KtXnykre0yl7quQJ0ilCVJZ&#10;L5kM0U5TtboMkyndaEzV6dL0eg6naLUJcnlSufQBte5pnXmkVDWkpHyoVDlcox+qNw3SmzLhJr2y&#10;om9tTeq1ml6VFd302n8oyroqC3uZS/pelyVWlN5ddv6OorNx2rKMuorM+tq06qo+5so0c22q6Xq6&#10;qT7VUBerr73bWNu1pqFHXXNsbf29etM/JNL7ysvTDdohFboBqtK04oupVyDbP/+YpuhBZWFScV6y&#10;XDK4umJwlTlFKe1RmN+jqKC3XJqsUiYqZL0Vsj5adYbJkKJWxhQXxRYW9gGrcllySVnc5avdLuWm&#10;SmWDsOmgoDD2Sv5go2mwydyzsPieC7mx+UXpCs1AlWmgwjRAYcyQ6tPLdWkSbUqZOkWqTVeaUpXG&#10;RJm2Z7kmvlwdL1UnSFXJMhnk20mlV+MKcnsU5MaW5PeUlyRoyuPUkm6K0nuUpd100u5GRVe97E5Z&#10;0b1Fl/vkX7m/uPj+0tIBRUV9L19Jv3w5s6BwiEQyTC4fKpMNlkgGlpUNLJMMKCvLLCnOKCnMKCnI&#10;KMnvW5qfUVqQUVaYWV48QF7aT1KUWnwlXVL4gF71aLWpr0KSdPrEA9+t7/vyG7cmZ/wuGcEO+iFw&#10;Q/z4d0d+te7xn7Y9tn/vqDPHnrhyflTJ5YG5p2OP7ou9dDJZJ43Tlt8rK4xRlsQoSuKVZX108hRF&#10;We/S/JTyonRpSbqkqG9pQVrhlcTS/Fij/J5a7R1m+d8RGVlReGf51fukBd1Lr9x98UyXX08kXDrX&#10;N//y4JKC4WUlgySlcYryP+kVt+hkt8pLY8uLB5cVP12Y/+qVvI8LriwqK/os99yTq7Ip0vH9qbe9&#10;NDo5e17/7dsyDx3PuJiXKi+PMar/alTcoi+/xST7Q7X6r5Warlp5olQyqLD44dz8p/IKns4vGnn5&#10;St+Tp3rs33/vwQO9cy8MUCv66lU9FKV3ygr/qij6s6bsT3rpLaREkCdWaB41ap7SKB6Vlw8vKx5c&#10;fDWz8HLK1Uvxl87G5p6LL8jtLSlIVpb1NSoHVBvSK80x6op7FFX3qWu6qat6qCtjNZXxOlO8WhMr&#10;l/ZUlidrpal6WV+jLLNSPrRa9bhWOaZM9myRZFRB6YP5xUOKSgdKZf3UqmSNKlajvEevutOsua1K&#10;99daw1+uG/98zfDnSu1tRvV9GlUfufz+0vLHChEvQ/LUlZKH8gqHFJXhqf+vHnzO4V1gvUAzMJP/&#10;2xwWeD75fPH8hx4eDrNYyP9hF00yVSbVDO/4I48fzJsH5uzQ7BU5iQEGZ45hzAHC3pfk//jAYRJO&#10;5GGBNjNEJ+FnGOAi0JuJ9IlJR2E4KMnQmjl+4a04zCk5cagJNztnw6Aew0VysIrdD/DuHnb4027q&#10;7yUXQPDXKhIZNEX6/yFu7YkPvnPO++JD6lx7Q4wYIW+FYiTAYdEwLD+nyyiQUQB+RJJFd5T/Ew1Z&#10;sIcEnuJVBUDI/9nXb0hWwD9OsPsafgtZDgAbsSkxt98w+ie38ezbk+eQ54es8cUZCUCMMITB4Lk/&#10;IuaQhnudRy4S+6qlYghgKgzBhANgBf1CxC8YCgyN3xEEkXcLv21AD2kwDMKZPT/93Kwttoe78L2P&#10;ly++MnEA4NeBrgCXA4TLpCfBtx++XdmeArDFA4IXOPviIH8m6CJqkGKonas4BjlPoMQmd+gvIJ1G&#10;jrHxHADuSdSyL9PwFgOyoqO9AOExsm9I9hXJNTvhp/K3/3ZYXEWThtZttGLDQfnNyflaLjIPNRFM&#10;O7UV7BklVbN7kucAWUsiam/J4WgMqweS48miiQXY4hJ+j8eh0sjWb/zmnXffQPrmu7XYM47IXGH5&#10;PxRJpAgL9S46j+g0PLAQfzYsynirqKJgxQmozY1YdW4u+EQ15M0Zmw6sBD6SFUcKVqLVDYEbdgQk&#10;nw3Ct3z7X5IchsUUAvR4/ZAZXW9qq7zuM1Q6NfpGubJSUqZRSLUV+opr5sqGigpbbbW38VrAWhd0&#10;wAKz0etp9MBitBX+URFClyVPcyt0AWQwaoPNPxP7I4ejeCfiBfghq0HkSkotfq/V52WymlYbJDYQ&#10;NdttdZammqb6ysZ687XqcpPmjLb8kLz4Z1jIXzqz8eyxb08cXLtzc9bq7AmLPnsta9ZL82eOWzzv&#10;jTXZH25cPXnzyvFr542ZPX7I+Od6jx/Ta9ob/T+f8sjCyQ9PeTXjzWfjJvw7ecknj29d+daude+t&#10;z351+byxiz99bmnWv5cvfPHLJS+vXvbauhVvfvXFW2uWv750/gtzpj4xdcKITz58aP7Mp5cvGPdF&#10;1tvL5r6/dM6E7NnvLp/z1pdzX1/96UtrP3th3fwx3yx4Zv3nj38//6Gv5g7Knpw4980uCyd1++6L&#10;jO/XZq5ckpKdlfT5p4mzp/f8eFL8tKlpC7Ie/mLF88uW/2fOp89+8NEjU6aN/nzJ69mLX/187r8Q&#10;DXnJZ88hR1o67/nFn/5r+sSH3nm570tjej33ZHekV55P/PCtgdM/HD538ojsT5/esPK1LV+P/27F&#10;y5/PHDX57f4TXk2bMn7g/I8fWb1o7PbvJxzf99mVMyvLrm6QS3aWFu88c/qbvXs+37VrwZHDKy9e&#10;2Hjl8pbc3M25eZuLi3dqNEeqqs41Nl52OGSt3hraoxFwtrotbnuDo6UOCREzWxHhl9Q6JA3FRg/o&#10;d2DF2eq2uexWWC8zhz8Q2ONd5CGRH6IkwGEIRYuA8N8Dp99wIQLhG3x44E2NVzap86AwaHVY4Y3N&#10;3QKM02Orqas0mDXw22axNcALGVY1bKrgc4F4Ajo8pJFPQTtFaNqhSv5E3DAXSNFQcBMYTsPxgr4z&#10;W07P8QKOLEYiw4MKscHTGd73wHc/UE6WrmwLgEmn/OH7r1558fl33nj55PHDPi/J/yE2pZcWe3JJ&#10;+g+zYxYRgI+wc78cL2pDHeNPx3mMDzKKTCCjANb6f+AQxeo3uhPMO9NEYqg/dgjOHKDXevs8RkJY&#10;jmHXhk1xVE0ATLTJma4fcngbywFQHGC4pyE8Yse0kld3XFwktKAQ5j4WmQKLDx9pDJh5OLm5ogLt&#10;dkF0PvjAgYseOLiB8X7AaW+z29ocTAUAvzcQRQdJBYBNBWAOlYC9jQzRufzfxuT/bsRiwkPEFQFk&#10;iO4lATXZqLNhcNE0VjB4cuytbfCYg7AEdgi7A632oNsWtNuCVlvQYmtrwp4tW7De1nbd0Vbvhpk+&#10;W9eR4xzsJfFjvQFBPPYNNHqDiA5Q6w3WtAarWoMV3mClLXitIdh8PdhSF8CzZ4fVvRXPMF60tCkB&#10;PQUD0K4j4R2LBH9vEIdDa0cBCXAxKZFdPVz6kOd8mxt6Yhfk+jaX0+Z12v0OZ9COHRfeNiec5sBp&#10;kSeIsLluRIsnPzxYo8EIBdsesMnATsnp9CI8U7PT0+zwWJwei4sltxc+G7Fts8VDudWF3QmtNoez&#10;pakZFh4QJbfAsaMV4dldMOzw251ei9VhsTltTmw1gM8gGKbAmAPWIVh7OrENFK6IMCOJnPsrI1Um&#10;6XagIHCBxuuxOTxNNm+j02f14leEQIaWhTT/QFfjsnuxo9THhDRQZEJEjVuC3WJ0+4VuPHYfgp7f&#10;3vzWFbm458XNzKt4UeScTFR1JuYEUXkkPW8iCCKrAHO8AASZAKKqeHOOFDAHQqzCKy5aXJLkP+yG&#10;nfml4dcQ7mobG+uamupwi1VWmb7+dt2///P8u+Pf3L71By18OTos5AULyjNcX2bywWZIEvvT3Eg5&#10;dAGYJMmnnDiByAGL8fB6XhS0glIAkWQCCSCyoaDh+CiyqCJveDOkYMWBzgw5RtRGEXDmgkm4F0Lj&#10;ktO/cGIwqwfEUqiGTo3wDMkahrnwv5x5JI6IwkzCraiewxwI0fOOqCp0hPAd/xC7jjQc05GKmNyI&#10;rL0POiOi6NgdkBzPuhAcBCDYcgzyiAOVYAcE58IgwtFB2HDOEIJGALwhjYjRcjxvxzBgwAYLFOuC&#10;54xZqEdewQeBJpwV5aJhpzFQExyCBgDH8LxjkfoiYsrbYYIYXjQMY6hfgewIUBVr9lusOFuRCyCS&#10;FTEJH8CHwdDfSAyHeVtURxYFkjeLKgpkiGmnk+X0nXPeC/CRQCTMqzgGAjRM/EL+D/t/uUKetWD+&#10;kPsHjnvphd17fzKZdTeX/3P5A71bEfVXyP8RhKyurU0ZDJzzug+2enYG/Ktd7olVVf8slzxSWjxQ&#10;IomTSLrJ5AlabbLJmGI2J5vNiSZTb4MBKclsTq2qSq2uSqowxeu0CSp1P71xqKlioEbXV6nO0Ooz&#10;DMY0ozHFaESrpOrK3rXVCbXV8dVV3SvNXcy6u8yKuyqlXWpkd1fJ7zRK79RLu5o1ParMcVXVPc01&#10;CaZrvY11vQ0NSbrGJF1TjMl6V7X9jlr77TXWOyoabtfX3KY03qUy9DRVYgDplaYMk6afXpGpkw3U&#10;lffTypLU6gSNIUFn7qU3J2iN8RoDUk+dqafOHK81xqoNMUp9jFJ3n0zdtUzRXaruqTIixSsNcQp9&#10;jFwXB85qU4xc312mi1Ma41TGHnJdN6m2h0yfIDekSrWZ5dr+Un1/hTFTZeyvNvfXVWXoKvuojIlK&#10;fYJCFyNV31uu7Fom71IKJYUsVqWMUSu7qxRI3VTK+9SU7tWo7tGqumpVXbTqLjrN3ToNANT2lCoT&#10;JcreEmUviTKhTIGUKFWnqo39DNWZxuq++oo0jQkdJSn0veWqBIid5aXx8IojL+2poJSgLEvSynqr&#10;pbHS4jhYpFfoBtVVJegVsRfPDtzwY/K4t//YM+2W7om3xKfc0v/+hEmfPLr1pycOHnz01IlH8/Me&#10;kxaP1JT3lxbGXz1/r+RKlwrF3ytVfzPK/25W3G5S3GlSdjWr7jUo7tVKu2tlMVp5nEbWUy3tqSrv&#10;oZb+w6j4a6XyVrPiVpP8bwbZ7XrZ3aTUkHeBjkNaHKMoS1BLkzXyPlpFkk7Z1aD6g1H1B73ibqUk&#10;ubhg2PnzT/5yBHfw+3v3Tdy965nlS3q8MvZ3Iwfd8s8Rf5/+Tu9vv+i3Z/eAo2cy8wr6KJTdjdq/&#10;GFW3MAH+LZXq31dqbzeo4zWqgQrVoxLlk+XqR5Q6wAmFRV3OXbjj7LmuBQWxKlWMXttFq7xdrfib&#10;RnGrTvVng/r3Js2fjequGuiD5FD39CmXJpeXIyVJpb2k0jhJWYxEEiuVxiqwv0AZr9X0NOji9aZY&#10;dXUP1TWkGHVNjKY6VlcVq6/ortXdo5Tfq5J118l6GKQxRmmMWZpglmVqlSNkmpFS7YMy7VA5RqXr&#10;q9CmqHTJBnNiZVWcueI+s/nuCvMdZtNtZuNfzIbfm3R/NmhxJySpNENk6sck6tGl6jES7TNywwi1&#10;8b8q/BfC+VAvJP+HnJ78/8CricGkyV6+aOQjD7z/wTsIfgrP5xBmdpb/c/v/8IwemtjF3BU1fsx5&#10;kP+HRZrCWB0As0KPyklIS/J82mVAiQCMgashmHw41IoxJI8rVEVegcMu1lkRolEQCEErFTkGwgfY&#10;fodctbjxSeQh4arVBY/uiPGKrwdYp/tIEA0aj89hc1tb4PLd2YwcsBPyf4iX/U7kpDJgyeVzuiCk&#10;9RMGQuDOKWokfGxAdqYEhp1XSNrPx8/pO8OgJPUEFztzs/DwuZNn1PBIOMPwSZEWIJRC7mggSIFN&#10;G+QB9I8EfewP+/Jo/yimDx868AcSfpLqhxJJ7EOJ/zpRP2uodybQFqcgANQKmHu8BxOeqIpgnt/g&#10;ViHOwk4+LDAPtRKueLjWA5/gTPjPNUSROfC4MrhW+K2Z5J/0Bdim7SVv9iQVwV2NAwD/IgMg3tS8&#10;Cg8Q7FIRPpvvxeMDgJ8ZfHdwmTNh2ABowB0T9R6u5TSReUibQ4Zx2G4Qikbh8tjREe+Lnwg40K3I&#10;VQMeB5n/8R8LvxhJLOiHEycSXmzxsUfl4XVYNDq8lKKZghZpUSmKXBQZWVSTjhcvzJia8NkkNJeg&#10;ItyaOv2tg5qyQ/QrMGBJML64EfmPuSDjH4NuN9n/r9/4NZf/wxFQqaSQfMay7eGYrCLl/1HjaGf+&#10;W4Nqr+P0kbmo+/9jxZtHtb0h/5tRgpjTg0AAYlSRrUQt7h/28POHIDqniSEsssCzAgvUmgabpqJJ&#10;aaiXqqoKS1UXLuUfO3by1PHjV3MvSArylCV5Faqi5gq567qmtckQcF2nYI5tcBdRZ3fUNDebamtV&#10;JnN5dbWyocHQ2GiyWCpdLnjIbm5rg60LPGrY3c4WGHr7yOUC/FrD9BsGrhCdOV12m8tByWnnyeq0&#10;1TsslbZGo6VOX1+jrjKVm7TFGsXVgsuQhu7cv3fTvl0bdu/4Pmf3piMHt585svX0/lU5m2Z8l/3G&#10;4hn/WjD1qexZY1ZljVs2d+zsDx756LXBH7/zwJJZY77NfmvDF++tW/L6iqwXl2WNzc56fum855bM&#10;G7Po038unDN6wexn5s98as7Hj02bOGLK+8OmThg+a/LDn017at4nYz+b8vJnk16ZN+mlBZNfXPTx&#10;2EVTR6+YNfq7RWO/nv/kkkmZ88YnLPqg1/IpidmT4r+c2Ws95P+r01ctTVyW1WvBnJ6zPo6dOjF2&#10;ysTEWTMGL1zwRFbW05OnjnzjrUHvTnho9pznF857IWv26IVznl386RioALKzXkBatuDfq5a8/MWi&#10;F6GAmDHp4VmTH104+9mvVry+fu34tSve/HbN+3u2zz28f8nBfZ/v2DJrw7eTvl7z/ter39+8/pOD&#10;+xZfOvudrGxPheFE/fVLzZaS+kaJseKKXHlGoTpjqrhc1yhptMivN0hqrpfUNZZbbCq7W+/2mbz+&#10;anjVIJUN7GZhTAsn27ACdsNHCCIgkzEtF/uHXfVgrrK6bI0w22eeGZjO1A9z3sb6GlNtlQF/bNYG&#10;FwUIgPMNWDBhSwh0By3e1maH/XpjY0VllVKpKtQbyhsaTNXVqtLSS5cvnyopuWg2y+326zDlhfiI&#10;JhY+D0Td4jcpintePAjAcCTPgRfATXiE0J3JgOFInv8/sRJNGHeaH2nSpNkvUv5PAi6SceHFh213&#10;rhadSgr7fzj/f3Xc2MMH9kG4Cvk/DKfxRIdeE+zJ5S8IPp6OHYXO5WZ/BLEAIilviOS9RJJxWBAL&#10;oDNNZwwnRs4BwYpj/scc9KDh0xebxvDOvPHB8RSogm7jpmCwATl2IZE3HhJtI3wMnApiuYKdkF5Y&#10;HkP4CIm5jSzWEca3zQUTcNi8Q3vgo91oUKlCmkz6AnjphzrMB21CC9zLwztMo8tf7wo0uQPNbr8V&#10;WxnhbREyaSzzEFadlKGWYAD9NmBDP+z34fYfkn/y/8NySNvJ3z6mRNIpQLPQnmAXADS0amR8TtsP&#10;oMqArQa2HrhY1AJYxVuY13z4zm/wwUzfA5F7WxCJtHYs8Aai1eLcETM3cD0YrEGw3WCbMdimD7bp&#10;PG0VFto10Nzc1mwJWFoQHMAHITpk4HCB5G9DuF2EOoaHRRtLUJi4PcwlkNUHJS9L0Pa2ei2kCHY3&#10;UIIHfgJgmd8UxDYxh6vNwZwuORHDAH6XXG0uF1QApAP00jZU/MfSBzJ1qBDgCgmRL5B88NXfihcE&#10;Jfwm/EKBnpmvoMrrcnmbW9yNVneTzWNxtFqdiP6FpXMQ2xYaWzyNQDppCwMW/SysA+26xNMDuQqE&#10;/Ph2aPUiELDN47ZhMYzFAyXsQ8InCTZ5MAKoGNyYrxDgHrtA2KcKXDvgduObZqFdwd1G4dFocxMd&#10;/C1K91/EXShubA7wW1rc5zcDOB55VHOBj6yKgjlN54adMZHcImFBeTNWglhQCgBVgFmR5P/k0YI8&#10;9oQ+A5l1DZ4xR7O1vhkOq/xuuOjc/OOG19546aOP3t+3e7vZ8H95+w4wq4psXe71ve+beTM6Y0Kx&#10;aehEbkAQzEgWHceECugYxjTmiIroHRNGBBmCIoqCAckKCCggYEAyHU7aOZ7Yp7tPn9y5+/2165zq&#10;zemmh7nvztsU1atWrVq7zg61q/5atYrHTSH4PwLZM4hMHxC0n1jmWLB/lsASM/vVoedlFctJWvWx&#10;Z/4TOkfenrTT/0SLld1ZHhzGtBPWQ5SJaCuGhF2A0ey84LAjezbyxewIHZSdS2hLjmnKEFQbEiBy&#10;8zpUkXwrZIisqpxTUAVEZSdVJ2QwYUbYRC09XSnL/ubMGbN/MqJdqbJpPZ6klYXCLktR5sn8ICZD&#10;FJGji0tKuCdxZKSIBiJtaesiIvfkZI6sEiabU42cJBPrgmCq6Kk7/UaqqkuFOUwk6UHPArqL0x3/&#10;WDIZStiTjIYSRjOCaWYcRnR/9m4K5mhA9wyWh2SL6Pr6ioqKZ555+oJR56OV27RlQyBowtIPIAOQ&#10;AYAkaBIpRGZ9gwhNOoGAIMisesb/D8P/f6hPrU7GlyWTb0ajj/h8N/PclY7K0U5HsdudLwD8lEt0&#10;tcTQS3StWFOLNQVxP0PvbxqIi3WtUFWKZOzSqwxSlIHYrleSQPdT1RII62qxqRV5jQKf0der9/Hq&#10;+V49z6v29Aqne11/NJ1nmu6zDb6nLp6jSefKynmC1ps3+nLeAo+/wBUsdgRLnFX5QuRMNX6aGv+9&#10;VHuqEDqN85/mMs90wwe7WayZA3RjsK6WavIQyTPIXT6Qc/ZXjEIlkC94ewvePpK/rxwgIUMAufWe&#10;59Z6OuQzy4WzyoXznED+jQK3jlDEmcUCTm30cWkFbjDNfIfax6EWuo1izlvkMYtcaj+HMNDJD/ZI&#10;Q0S1VNGHad7zvYGhhr+/rBWJcoEg9+aEc1yesyqdp5dXnuVwnsfxebx4Hi/0FoQ8QejFkQBOviiR&#10;IEi9rQCiDyf3ccn5lST0cSj5JMh9XVo/wT9YCw8xqgeqof6Sv0TwoZ59PUpvD6YVKvP4ijy+8jyu&#10;8lx3WS9PeR/JBXC+p/Po2c5jhQo32K/1Ehw99+4avuyTAdP++tveA/9Xz4IevUtOGXHRgKeem7xq&#10;zeTNm8ft/G784V/Hucsul10jpcoBniO9+GO/112/8fG/8fK/Nbnfm/xpBnea6j5DcZ+jcufKnvMk&#10;d77kKZA9xSpfoPBn8Y5TPWV/FB1nKZ6eKn+eLuSbUr4h9pY9vUVXPoQRC4TIA+yv8X/wKz1NucRd&#10;OXzvnpGffzny9XdGP/nshCefHf/o432u/VOPUaU9Jl9yxjP3DPrivUt3bBizY8elO3+56GDFCEEq&#10;1NTTNPEU2X2K7DxFcZ+icr+X+d6SOIKXx3vkK3l9nOIbpfoGcnLfMmfekYo+lW646CmWNYLeS2q+&#10;qOZJ6nmS0ktSe4lynovrU+4sLHcXV3IlTqGfRxrAK/0FtYRXijm5iJMLeRmTQQjk1vB6oRAq5KsL&#10;+KoCIdRXDORLvt6Kma8bfXxGnk8715TONmDV7zxNq/iDXJ7ncQyq4IZVyue7tfM5A8tDiiuFfLiH&#10;EjCPFipS/X0kM08yzhX1swT1D5L2G03/raGfrar9BeVClzwByP9R4cZKbaoUmiD7c/Dz//EkbYK6&#10;wP9TMUnh3njr1fETx8D+f+fu7V3Y/1vdMNj/o522PhZotCjR0UiyJi5LAP9HNxeWybnBQpKJOXc2&#10;AHQFOg3gFAGn6AiWBlgwEUlqEE6LEBpqLXyVxFn0GAQBhy17eAq6Wn5+UgTkb8AYCv5SYCAHF6lw&#10;8RKJR8OpeE1jGnakiRbgsdhanfTw06kG7PxaHYpWVUWrwrFwbSoSxwANpoYt2N2MrE5ONCcTFhFv&#10;ToAgowdrgYA9BkRPMd5MNbJQMMGcu3I3BH6OfJdJ/FhIwhocAQQdXNAxCGh6LsTIQqD1AdBNBLBW&#10;gs2VEBq3BsMaiull/jCAj/YhSUwlyHCF4P/08hLEnsDXHYGeN8shqLs9sFplxQj6bQvk9lnrKQhg&#10;bvE7ilt3kyTpbaV31q6cZiG2Xwp6QRDDBA8K6dWwx/ZbANoKBP/HgM4ypD/uguAy2L7R5MnHAYMu&#10;4P8wJIvFsS8ADM/iUIIfgq8zakJqdQKEn/5wKkBpKkliMqWSmd2AEjr2AdpPbyXF/+mJWP2RtPiw&#10;ucNOd2T0yG4ibl3OKAAvptXPIvWnPUJC0IPwMrRFEppwaKIjZiosBdnSlrBdEylANVCC5GWFqbKs&#10;tJVjOzURtJVlwh16LAG7DFWVFaAlLPwfnpjxrmFvRNJrakqnYy5P+dJlBP//6z23/2PRvKNlB7HJ&#10;LK4weVRIE5S50USF7dfTKmX02uqWU1VaDSZMk0RTtsJdarCXYjQjaBGmgRIsaVfOirBcO8fOZNVg&#10;xe2S7Iy0CGkEuj3o84YnDVBMoKaWN8xynv/p4IEt32/7av2qTz/78PPP3t+4bvl3Wz77ceeqsv1f&#10;q64fwuq+eOBQQ1yCVwg4oo7HVa9ZXunY+8svm3bvXrdv3+by8h84bp9pltfVyY2NQbLlZRscScPF&#10;CwGuYJcKi1G44KK+aeENMxGNx2G1GUumk2jYYVoeT0SjKbiTAIRGYKJ0Mhmvra0NhoKm11Q1TZIk&#10;juc8HMfxgigJslTJV+4q27dq386Pd2xa/O26eVvWzN301dvrPpvz+bIXP/3g+ZUfvvDl8pdWf/ra&#10;mpWvr175yuoVL6z+FF53nlj5wSMfLfzbB/PvXvj2HfPmTH/75Zvfefnmua/e8u5r8DU0493Xpr37&#10;2ox3X71n3iuPvPfyYwtefmzxa48sfeOBD+bctXL+vZuWP/rZu7e8eN+gh28847k7es19atDiF4a/&#10;/3Lp0reGLHl7wPw5xW++VPjK84Wznuzz5MN9nntqyFuvT1q8cMbiRXe89ea02bOvfenl6QsXPrxs&#10;yWNLF/zto0UPrfjg8S8+enrNillrVs7a8OWLO7e8s2f7/M1rX1372ez1X7zw7fo5+35Ysm/Ph19v&#10;eHfd+nm796w4dHj9oaMb9x9c9/O+Vbv3rtyx65O9P395rHyLpOwNho/GElx9o9bQHEg0BMJRzRfm&#10;fGG+JqYnG6uAkCUaqqLpQF3aH6sPROsJEU3546lQMlldn4L/DzgXh6VvGnb+9kDc/gBSJHzYomOO&#10;AB7pMa2DVg7JJMDA2rBedvSnPbs27/9lh7Niv9/kgQRi6scqksSjkkoaPrPcWbH75x83frvl0107&#10;VpUd+e7gr5u3bVmx6euPd+9c7SjfFQo4GurD1qbSmaaLPds5TztLMoI+8Oz5p3zGpMS/lDwZVVBI&#10;ddKYFqGnttNWLolY64jOGMX8CeyfcXABV3XYYTRRn4jA///Sxe/dcuOfsQRg04bVeCVaAYbCz5L1&#10;gaAx3ly8tlBK9FrNVA5hr4Yl1SHZqW7Zxv14VZ01sBN1eS47k9LdaKB1IHWynZQmTyZGcXYdOj6a&#10;x1Psa0rg31Y81TVt7eG2dpjH1La2R1ra4VknCav0ZGtDDH5uWpprW1qqW1qrmtvCze21MJpvISHe&#10;0gYrcCyAAYKM7mgrcc+LmS8YxGMGobatraa1LRJvTXhbGvTmRn9zQ7AZs57JcEss0oa9dqNpssVt&#10;TVN7dUt7VWt7oK0t2Npag2VQLQ1JWJsD8MwGLEZIA6OmdvWZGKaAZMUMDH2IYwBCIJAtUrFdD+4+&#10;Vg5i8gLm/XFaWTJVh3ULceILn8xsoJrEJRv8HWEBAibjajJTAG1GW5vW3qY1tZmx1mBda3WsrSYB&#10;p0AtdXD8QzpCxE4eHn4a0f+CA/82eNPB5Ak2K0hh89bqZCqcTpOQSpGQTsOcuxoTINhJ2AogMDlY&#10;i4uKzXHbktixuL4NsH8aewcApofdDWYYkulUMkUCbPVJwLONmS1McpGADhsCJfCQwwqJZOEnk686&#10;LJ8AAJMFGqTLZXX6iVdlsmtCGnPMDfUIycYGBHxvsJwJ/pWggixKskw70AVFvxpdvkQKSwxIJxxq&#10;0IWw4Be8kpiVA/IMzBkcYpNJLZosoKZjNNSEhQU0kO8ZmQ6wjszDRxPsTenmFWBPPpOxc8BkfErQ&#10;98JiZ17YHL69+InonCL2JNXPClKCCtjFGAcEpckbbDXYlgZq/0+h+wzGZV1eXLIkjNPqoljnRfD/&#10;5Z9+eNvt0x548O7Vq1YYBP/HZ4U4z8KdhLy1ZACYmGX2T5LZiYCs/T85tXV6UgnrYDW3J0FbtTou&#10;ymHmyNMklcnJYlrsfHpeu7w9107T4pTD5Gk7xmL6/LDOPyvOytLTsSTTg7tAmZYAIdmJ6DWwxzSX&#10;xUwYBKUpwWimivKzJyUpQltntl9pKkBzs8L4S+TIH5sooy125icwpl2eCWSIzEkzZ8/UhPyhz8Vx&#10;MdNDNefoRy4TYDTldE7Ss2fqQH8+FbJipp+dgnGYwpyyJ5m0nSSXtGvIOR1N0gJdilFm5yx2DrsG&#10;O5Py7QWRS5M5WZ1LMQ4rwogchVSyM5NxulRl10ZpJta5bpTDBCiRo58lWXGmFqAc3ll8wihB9zdB&#10;rsvlfPLJx88fUYrhKuxy4a+YWhhSZMD6plizz2QOmrSTZKITuEEG/z/O/89PDQ3rkoml0ejrVdVP&#10;mb57ZOUWnp/E8yNUeYAOJF9moT84mjLI0AaToFqxNsTQhpjaIAOm/uoAxBbRX1f760p/Qxlgqgj9&#10;rdAvQyjFplhgegoMd7HuKdG4fqowQJYHiuoATh3oUgc59MEOc0ild2i5b2h5YKAzXMBFevPR3nxt&#10;H09VvjvQx2EWOfVBvDlM0odLynBeHM5xw92O8x3HhrocAyW1RAkUKyEaipRgkRwEjTUFiItEfwHv&#10;7cuZ+W4tz6EA6i/2mCUeo9ijF7uzwWOUcGY/ztuf9w5A4Mz+CLzZDyAwJxbwfKEoFityPyyLMIxB&#10;XnOQ1xhoaP01nFcuksRCge/Le3rD4J9Y+3Pn8Ny5PAfiPCvk8TxmVQrgN0kQiwWxRBRLEPNSEa8U&#10;ckYh57WCWeghoYj39peCg7XqIXrNQKWqnxgo5n2FHkyRKPnQA1xddOSLzj7EJh+xq0DxgD7HebSn&#10;42ih6BqgY+uEo6dt31Ly7nt9plz/n6f37nFqzx4983sMHJp3592Xvv/+lV9vmLxr+6RDP03yHBuv&#10;uy5SKwfzh/LFo2dprj/oHmD+f1TdZ6rusxV3L9mTL3OYUyiRuf4yP0jihoieYRI/VOL7OSsLy4/2&#10;c1YM5NzwrTRUk0f4jOFefYAqFklcocTli+5egqsn7zjdXf5HEc6CjEKvNrT82MhvtpS+8W7+9L+e&#10;deG4vFGXF1w69rSRI3qMGtrj9ut6LXl51C8bJrr2TTp4aNzeo5cf40frvmJ/8Hdeo4cq9lC4HioP&#10;4hRFPF2U+nPyhW7lMs64SA4M1aoGKMESwduPNwcI3sGSf4gcGCIFSkV/Ke8b4jGHuI0hTm1QpVJS&#10;KfclMyxkAqhI8JbIgQEoq1UVy4FC0Vso+AoEX18ewduXNwt4f7FQUyLUIi4SwoUS3FIF8xRfvjdQ&#10;EA7lVfvPDul/DMrYleA3XudvDeepbsfZR12FLn2wEi7VawZIwbxy6ayDrrwKTCv4MMPVB7NOnIkA&#10;/eeK5u8U/f+o2rmKNkjQLnFrU5za9ZXqNLf3ZuD/vBfv/r/1oI0SPUWm5UFjAVuxeKSi8uiLf581&#10;cfLYp2Y+tnvvjmCVF6Axa16shoU0L1mP8UQTa8QoQZUfF5MMdLgpmE8JElsGaFjkBN/xxH088SBv&#10;eZUh3eBsP5h2YKyYMK3+MYkpYQ1h4XyG4Lqw30afkEG7pEdPsGILMbZAZuDeTU1JC+qvJWYhGZ+Q&#10;6NlHU7HqhlQdnOU21cfgkYBw4rWJaHVNXVWgLuSPhkLxcHU6gu3bUrA3amtKttZHmxMIMSxzzhBk&#10;OoCsDugUUKtMZbJYNypGUV9k5QQ6iIA8DVSSCjMmywKB4hT4xTAE8C/OjvtFAXB8GgiYaU0TIAsC&#10;ZP9Ty1cSjTFUsQLZHJZcUnKwYS5NZkcjhG39R0Q2kyX4PwP57RWzmDSL/MacYJckML4FcefIIGmJ&#10;dSqb1UYLdi5FOShLHobsxAozm7c/GJSmV95+v+wcav9vPWCZS0EuATWkz3ZM0K/GgUcdcDEsj7FZ&#10;MMXkUQcK2uMbTZH8jtqS62bNUrGfk73X1q9mEx/WxIo1CwB53ErSL4BfbGu8CUt1gNV01Ik609OR&#10;uQYy+YXZMTznuQfqibfw33rQpoCegtJ2jp0PGln0YFVCkvJZTLPsfLsw5TNhlrTLMA14wlP1WOxf&#10;R6bAYBaWjjpcx+D2H/j/nX+97b1/zD1y7AB2P6dvBKa3YIjHNOcQ9vqApkm7DKUpn+WCSQ/GAUHp&#10;7mOUsgtk1ZC/pLztYJJUBjmMQ2mWpAL22Kamg6QCNG0XttN4rvBSkFeD/su+MPBGHYyFjvBH1m9f&#10;vejjufMWv7zow1c/+OiVpR++uGL5SxvXvLVr28Kj+1aIFWtNYXPY93Osjo/HFL+//PDhrevXv//J&#10;8rc/+2ze+nVLtm9bcfDAZlU5EIuKTY0+BMwtwK4W8zME7a8D2h9LY19HbMkJXAd3DmgQnDjEko3J&#10;+vp4Klobra6ura6Lx2D7iVavDYa4LZFEOlAdCdZGMV0XSdXjRbKIhii8gOEbGPdGazw1IUfAW2Yo&#10;B2Vhn+D+0ePc43bu9rj2eFx7OdcezvUj5/7J49rlLv/GcfiL8gOfHPnlo/27P/h556K93y34/pu3&#10;N695ddPqlzeveWXLute+XTcH8ZZ1r29dO3/b2qXb13703bplOzcs3fvNkp82LTiw9b0D3771zccP&#10;zn328ufuKvr7/UXznh2+6MURC/9euuSNQYve7D//teI3/6twzuyi2U/0efLB3q++OPrLFXdt3zL7&#10;+62vbfnmlVVfPL9mzSs7vlu0+/slOzbP37194b7dSw/99EnFgS9cR77iy9fp/LeGsE2o3Og6usZ9&#10;bK3o+Non7zSUPRWOHWWuvaq/vKpWqIqI/mqP7q+QjaOifkT1lQequdqEmmzyN7ZWA7lstfxuRBsi&#10;oZg/GPXX1dfUtyaB6AHwTLUmsbEmsqqT4VAsGKrzhyO+2jp/LBZMpasbsT8pDIjb8bUlUwCAwmAj&#10;3UT2wYw0wdqZQIrwFFRn2QQTur6hKh43VaVs8+bPlyx5/aNl72zY8PGRIzsjdQqmh4jr8HbA14Fo&#10;uNxdvvWH7cvXfvH28g/+64tPXtu6cdHXa+avWPbSymUvbVn/jyO/rvGpv6QTpgXBwQ0QOay3INt2&#10;214r9oRbApnXylaEkpm4s0xWMxH4f1HFytIzsSQ7IztRlpNhUPt/ivwz/B8E3MzDBBrWsJ9+9D42&#10;//3r7dO3bt7QkCb2/93j/+xEdgK0/aB1sHMozardOcmKdCOTo5AVORE/RxUTo/yTjFEKn/YuvprH&#10;f0UhQAKMH4Bit9e1ANdvByAfbWiPwTYdcDmQfwr7h1ra/C1tvmaEdhDhlrYabATb2hJpbY5hVQzx&#10;+w7H92msDGhui7UC/G/HyqZa4P/NwP/b4oHWem9rfRDLolpTVa2JmtZ4nbVPbKoNHuxxxkhTW6S5&#10;vaalrRrvDtWHrXNtgeD/ZFnB8aENuwDAP01TO/zTk5UH1koEGJ4D/c84r2+B2yC4rCf7EWBvAjLH&#10;miILSUlIwz8//O1glgHIKvzkY2qPzNg2t4SbW/H7qhuaq+rSwUg6BKv5RGMk3QSPN/GmViyAwJa9&#10;acCwxFWO5TmfLDxoxlQsPsdod2tTadL60gCnPY1YMYRtX1oSLDQ3J7CWAktW4PoLE1csNKbh+h3Y&#10;f+6BZ/v4+5bp1GKkgUEGsrC8FXcczwZGQIiJHyyCwKPbSUKjFZMFlaQPCd8/2YBeQ2MC/SurSWlC&#10;VwGDC/S+kvVRdCdoxw+l0AezEBjg/ySQsZKFNh/f8Sbd8szYJNvdtZbT4vmiI57ML6AJWltUlT3e&#10;jGBMEJSmBKWpGON3LtVZgBa3S+ao6izQWQnjsFMzwp7FVNFc+0mzYrhPGCpSxJ4OPMlMCuZW0BMG&#10;CFZdG0QPPxAyly3/YNqMqffee8eaVSv8hkymw5rSGfzfWjtA50YzjWSX+L91dWmVWMyqlK1PR58K&#10;HFrtbmKaxSTt2lgpJmMXA5PyWUwJuwzVlsMnA5JOBy1lVwWaHlQJixncTZ41AsRnfmNngQ5OV/1M&#10;5GbPkHlouzodzcoI0CI5au1JaKBJRrDc7vnI/adFSPUsqJ/ptBfpTNs5VD/jgCCHTRtJZetAaXoW&#10;O99+XsZnBMu1FwQNAbsMS3YvxgpSeRrTxpBqYwI5eux8JkllaBaTp7l2GTuH8e1MpoeqQhY77Mrt&#10;uXY+hJHsfDAldoKJMSY4TENngspTPiuSI0b5VA/LYmoZhxFMsqMgZjsxSdlANvwl3ylYz8QxoZ0C&#10;U1XV2S88j/1/77r7Lzt2bWP4PxAeBsqhcbOgOcRYLYV5akzzk4C+N5pQTPvXQA/2/21t3dnUtDqZ&#10;WlIdec0IzBSV+53cTS7POEm4WBEvRmyFSyQBYYwqjze0CaZuxdpEU5sE2tQvM9XRhjzaULBT6oW6&#10;crGuXKrLl+nK5YZyhaFeQWJlrKGMM5QJujJBE8ernvGqe4LmmaByE2V+siRNFtUrBe1K3pjC+6bw&#10;gau40FVuhPBkLjJejI2V4uOk2HgpMkGqmSyFp0jBKZL3Kkm7WpSu5vmrPK6rXOVTHEcmuiouF6QL&#10;Ze8Fsn+U7Bsle0dJJFwo+y5SAxcp/tFICgbc+J/vkoc5xKEueahHKfUoQzwyQqlbLgXBKaW8OkzQ&#10;hovacMSCOpxXzxe1UlEp4bkC3lUseYCBD1alYboy0lBHm+olpnaprl6qypfK4qUCfwnnGQUwnHcB&#10;k8+zbPL7iu5C0V0MHzgiQHJPqcQNF7nzRW6ExF0gchcI3AhBHCpoQ3izlASDhqG8OVz0jpB8I0Tf&#10;cM4sdWtDnMrgSmmQUxjs9pRy7qGciwTeXcq5hvFuKCzFHgfHjhQfO1zqqBjBuQuOHu65YX3h8y+e&#10;M/qy/zz1zP84q9d/9i3qUVz8v8eOKXn2ySlfrbjuh81X7f/+avevU7SyK7QjI8X9g4TDJbKrSOaK&#10;RE+J4OkveAYJnqGCZ5jHdb7LeYHTeaHTdYnDebnDeYXDNRahwjm+3Dmx0j3RzU/kpUmyOlk3x+rG&#10;BaI4hPMM4LkSgYOXHvi9z4Pre0k4D3NDsnThkaOXr/1m5Ow5+ZNu+F3vQX88t7jvsNF9xo0/+5Zr&#10;z5z90DmfvVP085oRFXvHHj525QFugsu82F9TEo78JhDsYWo9DKWHT+/hM/7D0E+TtULcHZc60qkO&#10;dMJxk56HqRPe108IDBACgzn/MD5wgRC6SAhd4gle4vBeXK5ffEQZdVgackwpdGi93UY+B4TfV4i5&#10;FTlULAUBzkNJH7IABIs+vCWcrx/vGygES4VwqVA9hA8PEqoGiqH+cqBY9fXVjDxdPceQz/aKZ/n5&#10;0/3uM0Lc2UHhNJfj1APl+U6t1IwM88cGaeG8MvGMXyp6HfYUObQSh9YfE1hus5TzDpeCAyTfGR4U&#10;ceXDd5ZHGuOWr3FrU936dN68SfRNcCt43/+tB21wMqcgTnLR7mAE1AAEDHawz7/wzOQp4597/um9&#10;P+1CzwqgMW1V7E0Nxf+t3gGUHdeSIWE/yLnoZwp9bdLdRoJY5CJG+4bFTdbSXbJ6F4FG6Kdb3V8C&#10;K9kIQEtWIHhTB4FRCvwFEwcpDEvHUt2sCT3FXSmyih448P9obShRFybjI6sbiXYynYgk66obk1EY&#10;y8VqQjUhb8inBUwF3UgT7oQDurfGH05iB7EELP8b27H8G1u5weMwwP9EvCWJKQAasDQgZQ0WOmpi&#10;odAUoSUdfgvppVViFSNVJb5VCWpNCdAsl9H2UqCZKgxD8LtQNhqvQWcY3wUQAKLhzBwBTuOprTiN&#10;UZMcPSRJQGMsrLAGHpnRBx12dBljgILJAjpWopMUpDKsSrRi3cSdK9BZGFXqzGQcUuHsFQCTKmS5&#10;lKCTQfRGUMyczo9gmEaD/aZQMcSQpDHW3Gfx/+yThr+ZGZDMZcGTSUaUeFaxqh5GYtg9OwUHsyhI&#10;zMAAMlMDMFpVe4Vzqkrr300MedQKTzhF+PFDcJfxYobCPlhA0d+FV4AOi8iIFn5kcRx/K/Gu4a0k&#10;L+P/3+N/8KRUVZcKOzOZMCXg4Qpj+TTeWqzracUkSh0c/r+/dCH2/8WCynnvvQ38P56IoIkjU2bY&#10;YhQGgrRDiHbqX79u7Oz0YjMNjGA3oTOHZdkJJtaZYGLIYrmM2Q1xImFLzcmqwnPFmgkyA2A9eGgi&#10;4PHYjIg/ln+3fO2COQuefnXuI/Pfn7now5kLFj28ZMlDn3369Ma1s3due33fnneP/LrIcexzid+p&#10;a/s5z56dOz9f9uHL777z9OJFsz9Z/vqa1e/98MMXbteuqlB5MiGmk3I6oabioVhtTdBrGorsVdXq&#10;QKA+FmuHX27i5wkQDpZ3ROFCpjrg9xu64TV8NVU1eEEti1jAZJH6pL+uxldXjS9BdTpW24CZ3HQC&#10;HwJssdkGd0JwDV2Vqg/G4YkoZtTUadV1ak1Uj8TNaMIXTfpiSZi4B+PpUCJpJKLuRO2RWPhAXejX&#10;at/PIWNvUNttCN9Lzi185Tdc5TeIhcpNgnOT5PpWdv6gOPYpjgOaa7/u/tnH/Vgl7Q3x2z2/fvLd&#10;V7M+mHPdS4+MeOnhwW/NHP7m06VvPdv/H68OWDin37yXit6cXfjG8yUvPtH3qQfy5746ZvvXT5Uf&#10;XMhVruQqVx05sOLY4VUit03mvucrt8qeHV71xyrvr3VVRxMRRyrqro+50zFnIlIZramI1VSA2RDn&#10;4lHBX8X5a9VEEyBH4g482Vxbk/CFcdOSgRhA+MYwOOnWuobWaAOwOLILCXCuulBNIFSL3x4Dkgjg&#10;ELgZkEG4x042xGOpaARLK2LhSCwUTQRiKX+iPlRP9EfbiNcmjGLQRgFMq6mNGqEaORIz62Hc21rb&#10;1BJuAYTYWp2u91VVezT9yMFDWz/6+M1Zs++bNfved+fP2rp9haofDle7I7We5gatKeE2+e37dixd&#10;t+KljxY8vvjtBz6c/8jKD2YuX/jE4nce+GjBo5u+mlP2y8oqdU9TUiewD9lC4GSfZ8jlvDKMk0Ow&#10;JJXPSeYoyZFhwpRgyRyxLpXYZDKl7fi/1ashlq7WYJAYKvtN5cuVH9/1l2kE/9+yEf7V4YAe7lLI&#10;m2qhjVYXqwv7f9uJOiqSU9WOjJNoJ7spm3OuzpI5nJwkqwbjg0DTdPKHhYETy4ZGAoafIJCFYfg2&#10;NFub9tY3tqYaWtPYrDpl2d/Hm1uiTa11TW21TcRGP9zUXtXUhrgaW+4C5W9uiRMgGx6BgGUTDzUE&#10;Zkc/B64mm7FFaYIshGnGdudwKZlONDfGYX+O9RuYzyQ+a8iu2A1kHyXsSQT5TGiBRyyy70ASBikk&#10;JrsDZwlrP4KOZHOSdFqBcpPts8nCAxIsMxFAA1iPAM/5SXSOjw+A2tHrIIutSIBhCbzckNAIhzbZ&#10;0ADP9s1oDeLpxrpIPFQbC0aT1Yn6CLzrU/wfRv+YAmgmEwEsEA6WWGLbDnvvFHS6EcrRo7Ot5yU9&#10;PVTDGhxYw4MMRYYNgP/TGdN/oCQ4kmQVAPi0Y0ZjsnWTtYtTGt8F7BZs5eLhtx4V0jKgN9tIhgw0&#10;kNWyuAtIwplQR4ATJisJd5ToIVjgP+4FGXSQ/qRleIMOBpKk74clADDYwE61mFohez5g1QS1tGFx&#10;pn9LnFtm7UBItxbemDIHvqTkY0rfUDzGOS8Ie+A7E+wVsGd1ybQL/Kv0P1XYvQBymQAjjqtDphkm&#10;9v+WA9gMzEUHoehaU/8/6AnjEQ1VeWH/f+ttN99//13r13xe5ddh+Io5JozyiP0/6YpjLgZ3JGP/&#10;T5pH6gjoeP8/ndr+jr4fqyQjjqttp0RnMcbJIViyk44TMliRzsSJykDyREdOEYiBQ2Lbl7CDmSP9&#10;301ShV2W7iaLyp+8wMlLdlkTMLvR0E3WibSdiE9V5Sjsktl9lZj+blQhi+YC/4G8HWiixWkuU5VD&#10;0Fwm05lg8iyLcbokmFhngskji+UyZjfEiYQtNd2pOlFBdi4mQFUxfmeCSXbOopwcAZrE7QAKhg1/&#10;0fKj2cdEQDIJC5lWQRRmPf/cBaOGw1xt+/dbwjUBDGOphac1v0zmRjP4PzX+x5Jb4P/YY4sEYEQE&#10;/4/AZ197u9TeXtbWvqepZWM0/bG/Zp5ovuQQZjr5RyXlIVVDeFjVH1WNR0msPaEbT5u+mab/Ga/v&#10;WZ8VvP6ZXv8jXu99XgPhb6b5oGk+YpqPm+YTpvmUYT5jmM8Z3lmGd7bhfdHw/t0wXzTU503hOS8/&#10;y4tYetYrP2tqMw3jKc18SvU+qQYeV6seU8OPKdWPyjWPKJGHlehDSuxhJfaYGn1Cr3vajMw0q2ea&#10;gacNc6auPa1LT2meJxXnE2LFQ6LzLlmeoZjTZO802QRxq+K9VTFv13x3GoE7df/tqvcvsnGbqM3g&#10;lOmcfLOg3ChpN8gk3ChrUxV9Kom1m1V9mmZMV/XpmjFDM27VjNt18xZNmyDylwrusTI/SZX+pKs3&#10;GPp007jDNO81vQ/o5kOK/oioPsrLj7mFB13cDIGbovETDf5Kjb9a4/+sCTeowk0KP03mZ8jc7RJ3&#10;l8jdLXL3CQjCnSIqo18neG8QvDeKJEwVvTcJ3ptF3zTZP03y38SbU93aDQ75ukrpeod0g1Oa6pZv&#10;8pBws0e5yS3d4pFvk4xbBf3GCu66Y64ZLukOQb/qUMVlazdd9dpbE66feslll/95xvTr77/3/Ouv&#10;OfeqcYMeu+f6z9+/bffGWw5uu03af1uwcmpVxdX+o+O1sjGC6wpeGMeLEzhxEi9O4aRrOOl6Tp7K&#10;yTjLDLf0F5d4h1O8yyHe7RDuc4h/c0gI97nkezzK3bx2p2RMl/RrPOJEFzeOE66QpDGKPEbFZJB+&#10;kaaOkuWxgjC1rGL6pu+ufWPBRVPvLC69ePjIy6+99c4Zs2dPnf/WlJWLL9nyyeifN4w7+sNNZeV3&#10;Vyp34ucHqieFa4aHgoXEl5RW4DeK/cZgUx+tqhNF5TpOvt4lXekSx7ilKzhlsqBfLZnXSOZ1gnGj&#10;oN8iGLfy+u0e7Q6XcodDuqtCuL2Mv9EhTnYrV/DqWF4bL2gTBH2iaEwU9AmcCm9CEznlSk6dwmtX&#10;C9o1ov4n0bhS1CeJkCFhgqSOl5Vxinw5Jshk7iLFfbHmvsT0XOx1XxbkxwTFkYJnSJl7lEe7QguN&#10;M6quUAIXupSRxzwXVUpjOH2sRx/PGZME80rRe7USmKR4R/PCCM51qcBNEsU/S9JNsjJDVm9V1Gmy&#10;cq0g2NvkfwdN2x+m2Wp54IGyEXCxw3ns76+8cNWfJgH//+mX3VhZiRFHBv8nvSarncna/1s9BPQS&#10;iAL8Z0cXLR7LswgI4C/aN7RytJdujy0zKwpfZrrBtl4x7RKTMSvpIBNIFh6BKBCdG5OutQ0rJp12&#10;LBiO19Yn4UAVZjwYDKUB/lcHgSPxoqfSUXbo4L69P/7w3e6d2xDv+3HX4cO/VnoqJFMO1oXg6qfR&#10;2tqtvrU+2ZKy+/8hLoCIIyAL/8/a/2MsgEAhZQwKUBkK/NJaddCs/28jiLxVcyJshRwNLIkxHAIw&#10;f1H2HD66/9cDP+0/+PPBw/tAYyrH4SqTFM4X0OEqE8MrOjzBACcbyKQDGe8Qo/GO4Qa5ttbQgxHk&#10;+hMeud54TiyfS6iY5V7JdoVZbbslOi7FiSz52a/rUk9OKQhTeXah6I+i15/G1m/MfTyYGO4RvU3E&#10;1a51y5Bk+D951KyD/HzLIx+GkDjIZBU9GogZGtbO1MVqYJlPjcHIwDnnptNbyW5rlqD1P1GMH4XH&#10;G6b+FPPXTRk32s1VOt3lLk+FILk1Q/IHDdxfjEPxzMB3PbFn63TgXTv+Ffy3pOh7DdWdWwB2PpaV&#10;I8aSVJKqosIsi5XNyc0RsGugWbAiA6qAO056Tdj0MFlXXnmE4v9YNj533pvA/8EkcyjWMiVrghKN&#10;FPlHNHTxg6xWz16h7GCBnpHVnCUZwQoxzkkSEGNHjn7wwaExy6IcxqRlGZMmO+fai1OacaiwXQ+e&#10;K/pe0BjtAzjYrjWcMN3eg7sOr/t049y5S2e+vuDhuYsefm/JgwsW3794yb3Llt2/8tMH13z12Ma1&#10;j3+z9okdW984dPArl/N7R+W2Pbs//2zF64v+8cz7i2d98smrq1fN3bZ12aGDGxVpb7jqWH1abExp&#10;fq2y4vDPB37a+cvu7Yg9FYfCPiUdDdcnaprSdc2pSCSkK1y5u+yAq/ygIJRrIakqFYi31DW0wYU0&#10;Jm0jNfWhYNzrjxmhhLc6HYg0heOttam2aKqlLlofrk4EahGSQSuE6lJVYGIbxwTczlsBBEJ9c01L&#10;c7C92Wxv0lob1Ka09H9p+84oOY4jzd/34967e7e3u09aiRLlxdPK7MkstaLcaqWVWa4kSoJIkQQo&#10;gg4UDEFYwhHAwA2AAQbeG8IMPDBwAzcwM3DEYODGT3tXVd1luruqq333fZnRnVPsASjte6eaeDmR&#10;kZFRWdVVWZGRkZEZs89O9Fh6d1J7kFDvc3gAnEN3UnWZsYAVC9paIK15srqrZA5m9Tu+riMXjsxf&#10;v2TEzD99c+prX5oz7iuz//TEnHGfqX/n08tnPb5k+icWTP5E3eTPzBz3qUmvPV4/+3unDrzV3bFe&#10;8h5Tw+dD7rMhd6su30yo9/RoV1zrSyXduXSghIYxp2K4B8vFXLhcUuBgXC6rZWwCVpTT6XBU80Xj&#10;IRv+yGWYp2wrZ0TjYTUhwdqPUOXY+tPOJVK5uJVle2jCUzdhRFU5pIT9mhLG5gswLDPrFmyZWDRn&#10;J7LYjsGKZyysm1M1PRhW+oPRXsVwG1bQzEqZImYBjGIJcbC1qOHudd+613u133s7og4Ypidpu820&#10;27QHo9qDftfl9uuHjjSvW7N+5vSZL7057pkp00fublre09866GkbGLiQUK7HAxdut647uHXK2sWj&#10;Vrz73JqFozbUv7x6wYvLZ49YOuu3axe+eGTHtPvtmxOhi+UM4pPD3slfjMoLUnminY+9eLxrkAqr&#10;47VyPvkoFa+D4HyUBEEX562hCMkfLkqwEULX9Cj7P/ObLWZCfhfs/6P+8LtRz49oPnoA8f//rP3/&#10;UY0UbRYIcYpWgS7qErGGQXA6S4fXIgrVdZbW0JGtoYgqpFviM1jpl4Z9EKmIKTTMpR8mfeY8B7st&#10;B75ShcdtYUtWHMDshmzrWixiwf7WXAHCNACLnl+Cdog4/xwBXjIrwDathas3XDTgKVBJuQsFzkrA&#10;6EwNzmWxmS0nwvWerbBksxF8qSVrXxXY8j5eka/z43H+sXEw4umnKnsQcwTWfuwpUMZOwdjglyEM&#10;Cnkb26Wk2ATEECBKvpnNJLDnRhWw8y7hdg4qE7tQXB88+bGDLaWZfDKdw4KqZBXBew23iriBub84&#10;5v6iJrz6MwZKEfcetXhKCMO5ez8U4yQ0JfJeIITwYToqFFTsJwN1i+tc5CjEciwPez63+jOzv0BA&#10;ZJ5EjoPs/xUGC5MGiAWHG4opADyuWDQGN362dRdLK05EDGHO/wKqaiHoD9Ebs2xLJihgXG/E7EZl&#10;wSZ6SKa/kYI6zKdF6Kuk0GKagz0X7GDPJPtXVcLxMNc86uI9EnR6EcTrIF4EYhClTobhPDXMNWcR&#10;pQIhBpHW0Cn7IWcR/IKzIor1Ilz3AlK1//NVAGxFM1PS4IWVh8ONBr0XSi+i1O7cvRWOHK+8MvLQ&#10;/l3w4EJkK6ghbBYAU2MIgsHWz3L7GJsCIEMZ3wjgg/Z/NINaS82obRWnCuJfjhAnUiFWIE4hIApO&#10;J72GiKyzOtVyUjCuB49ICRkuhCjOisMpJLymriAS4pQgioQoUVcwC4pAhASBoEiIIqIzS6VOihMn&#10;sVRL4AJxchJeQ3Fma2qhSJRSkWAA4ixy4s4iVp++2dXfmrJOaQ/lFwxcQK2qT6UPFSWkOSsSp3gw&#10;gIiD+IeLIoqTDpyyAhGNFCf9yxES4hQlcCBOOQIXDEQRbER/aCk4iZkQkQpmUZfYRBaIYP5wRHBS&#10;XcHsFFXlqcrk/xmR+/+j58cXCr8IkFgshiUA+NJdvXbt1ddGk///ydPHYipC/1Xs/8Iox3RdttwM&#10;Njqmp3D7PyJtIpQQ5p1zdrkYx6ZBpRLiBmLDnrv5UpuZO61Y+/3qjoHwDld4b0jdJ+tNEW1fRN8f&#10;0Q9I+kEG2sGwCjgEiKiHI9qRiH5I0vfK2g5Z2ynru1FF1g/I+iFZPyrpzZJ2IqK1hPWzYf1CSL8Y&#10;1i9G1AtKpEXzntLdJ3XvCc1/TA8c1sP71ch7cmRrJLwxHFkXVlaHo42R2MqIujIYW+lVG93aGo+2&#10;3q9vChlbIsY2RdsZi+1U5R1qeHvMtzXq3qL0b5Z614X7G0K++mCkPiAtDUjLgtJyDo1hZa2irpXV&#10;1WFlVUhqDERWeoMNnsCKQHhFRAasjMiNkrJaUtZIylpJWRdRNkTkjRF5s6QAtkjKdiW2RpKner2v&#10;u1yYBJkcDM0IheeFpfqwjKZujqg7w+oef7TJIx1whQ/2h/b1+zd6/IvCgflSYFHEXx/2Lw8HGsPB&#10;NaHAOr9vg9ezxePZ4fHudnv3uJH6triDDe7IQre8yCPXe+QlPF3qkZd7lRX+GGC5R17miiwdCNX3&#10;B+r7gkt6g4v7QoAlfaF6pL3BpX2hVZ7oam+sAZQu/6oBab03Vtc5OP30laX7Di9vQFSDhQcONR1s&#10;aZ6/oXHku1NHrpj/dvOumddPz7h/6d3gnbla36x4/1Std3y4Z4yr781+19h+N2BCv3tir2tSj2vG&#10;oH+eL7zAG17sCS/zhhu8kUaftMYnrXaHGgcCKwf9K13+Bpd/qSuwxBOs8wRmDLinDLimeDxT/L4p&#10;ocDUSGiaHJkcCU30+6Z73PN7euZeapu2Y+/oWfOfefn10W9NWrJx04YTx1e1nll87cKsjkvTHrTP&#10;6utYONC73OVdGggukCKzlcgUOTRe8o+J+N6MeMeHPZODnhkB9zy/e5HXtcTjWuB1z/V75gU8C/ze&#10;RQHvkiAqAjxLfa7l3sEV3sFG7+Bq7+A67+Aa72C9xzXH437H45nh8cxi4J3NYY7H+67XO9fnnQfw&#10;eud7vQt8vjlez9uewXHegfFeTDYNTsCUk28AMDHgmoxmhN2TQ+4pYQZTWeoZH/C97g685gq97gq9&#10;4Q6NcYfedIfGesLjfdJbfgUw0ae87ZMn+eVJAWViQBrnD/wp4Bsb8I0L+MYHvBMY+Cb4PeO9LoDo&#10;jf9KCHVKQjjUS3Q9CLAPBbin9/7c+bN+9osfT5k28crVVlgduZcQDY+Y8R8KGOtkmJWMujF0XpX+&#10;DP8qGD9BFefU2oTVwXmh4g47mOqLo0oHQjiRqYh0ZGLBGKliJCeNWqRkgB3SwBEZHs45DDA3CkMf&#10;8/yHq7+7v+vyhZZN6xoXzZ89Z8aUyW/9afLEsTOmvr3g3Znbtm1sbbtwt/eeX/Yn4ZtUxrjJNmwj&#10;nolbMPhjd2BsAcB2AWAbAVjwBaoOE4RJmQYUUFZFY1jzqmMBTElUHYQwpqziVYO/swoNIih1XiBO&#10;hLlg7F564NDeZQ2LZ86aNnXa29NnTJ4zd8bi+rr1G1cfProfMwIe3wDmCJyDF4Zj3URlrQRGm9X7&#10;XR100O0GtYLQqITs/xidftBHa/hPQJcjUmebnddC10hstESafi/B70TARqWoBRz8SEmaM4uBGEXI&#10;wQABS1pgPMf9BwNS+jlw0zDYxA3B8AE8NHADkZXS9A38uKrx/8V9occV32IMJJHiwKcZH2hFUSQp&#10;4vW6+ge6Mdvix7aVuowGQDj88yGTGsneIxZvlwHN2rCUtx8NoweGnhNcEVFEayEHBv9DR/Zhp9qV&#10;q5Zt3b7x4OEmQNP+XcdPHrl952Yw7MUgCFeE67VSSQyOacwrBsE04BXX8v8Xqb7p1Y6gOkKhlx6d&#10;gXj7Caf+x5k6GZw8NRKoipNIzKAIaU5RQ5x8/1/cVdxzDAYtKw77P8X/+f1zv8GbcquD2f+hcwn7&#10;P5PJ/1hSPZzCnacWdFZr2PWK0qqYof/EL6oIhKoQn8CJeXhWsBFCQigVVYYXCYYagaK6qFLD6eR3&#10;9uHoKKivxtxZMqMEjQcdgy1HWzdu2DWnfs24BcteXrRs1LIVL61sHLVq5QurG5/buOb5DY0j1i5/&#10;Zs/2sW0XN3XfP9HX03L7/YPHjza+t33uju1zd+2sa9q9qPnIqrZL76E0HGgv5FzFQqDrzrnDe9bt&#10;3rx8x/ol721ceurQtrvXz3h7bvj7b8WC3QllwNtz/dr5w+eP77564fCdjrNdfW2eUKeWcGdzEkJV&#10;5EqKnQsnbJ9muvQkAy0+qMYH1PhgzHBHDV80EYL9P5GGDzyM/Alm5sonYBJPFxlkeAokW4yziDSF&#10;aDGvFHJyISvlM+GsHcrUQjiTBjGcsZRMUssk9Zyp5bA7bSpczoYKqf6I+3xby8otK1+eM/H777z5&#10;9blvfXPO+K/NGfeFRZM/XT/1E4snP7bg7cfr3v7c7HGfm/b65xa/893DO968f32dFmzJGDcs5WZS&#10;upUxuhDoJZuWshkll40WcmoxD+N/slCE+1DESgYLBRj/mft9Pq+lMLUR88qyR9VD6axRhHduwUqa&#10;0YjkicaCcM3FWwBX5Ww2kcnE04iKZOuq7Pf23nN1dfr77ivefluXWWgRDDRg6ULgETuew+SLJtlq&#10;RA27erquX2xvPnf16K2uiwOBzkC0J2ZioUE4lZejSU+3+8Yl7Ahx6cClmyfu9l7xhDoisTuKfkdW&#10;O32ha7fvNR861rhp65xt781btXbK5GnPTZr27K6mRX2D5/tdFzo7D7q7Dg7c3HJ695R1C0bUTfrx&#10;kmk/31L/4rblo5bNfHrexB/VTfpJw+xfHdw8rvvqejt6qVwMYhyEic/KG1l9oOkBdj7GwKmQEJEV&#10;RGIWpZR1vhdOTifdKUoIEURBqakuJAiEqjgr8oti5Q+x/8NKxgChTtJeV+/2zeteeen5Ma++dLL5&#10;kJlAEBqYmmE+Zl92SoHgRRZtIIROTSm1s4Yi2AQiLmd4awWFkBpRVFHIEYigO6sL3MlGOBUBx+WQ&#10;3vKXpNz+D48QxKiqxMX/MAQjamb/rwVE86kBBLwHBesEaI0g7jr3bKlJ0UCaAaiYfdk8QA7BbtjO&#10;fwDsbotY9IiXz4BwnmLrWWSxaJevakK0fwaVgD9AYP/nNn9HyjYIsDOWlUmZCJqP+PsZlgKS2DUl&#10;hV1SAAlAIpUwOI51PQWmrJJ/BXf2gDW7aGNxJVNXmLMEHCcwFwBnCQsGcCg8mq7EsWWWpVlpA878&#10;KAUPW4wpoGJgN6F0kdk/lcYyVcSurMwFgM7FOgNpYuMepnGxFcIsrQAow+3/NBMAOtPPqge0IKCm&#10;aSawRxN0Qwt7w/ApAAxAsHk8Aglxrc/OsFZVgPRAZ8pbTs3GxToN/tDTkMXl8MbzeIws3Bnz/4fz&#10;BkqheHwQcEs/sIiVKbFYVMu3AKAnVmhoyDrfTXojRIpHXeCEOF8EQQFCnKJUFAkKMTyUXlNE0kTF&#10;RwmvEUX8QpSoLiiCn9QuLrZi/yezPw0/uf0fS1nY/r9Y8oxRjKbL7+3eBkeOUaOeO7jvvbiKuW/c&#10;M2b/L2RMmL7wQ/Cfg/WK7LMF+xgQNoWNTo+aX2lFTatE2whxZgU+1GyOgU5FhDhT4qzhR5b4RanI&#10;Ul0nvYZSI4pK/0upkIBawCl1nrGGwclDJyKKsyLRnamzVg0uqpMEqgWiOJx0gQ8vJYpgIDkiW1M6&#10;vDrxg05VnAxCiOBxltbgxONMnQxOUUQnCnCqUkMUWWepYBZ1BZtAnEUPxUEU9h8nQsxIBUIyhWSR&#10;JQZnllcaSlAkMoQLZlFEFBJFqeAURCfixJ2coIsiQSfhIuvkIVykgoeq/OWiqKKQQwgJEakgklhe&#10;pTKmpOq4TxwqRPRcOPCjYMwO20LcwCKA+NlzZ18c+cJXvvqlF0c+hyE/1jYPt/8z0xwHvhAA41zs&#10;C5yGew8zMiD+D7YaKpeMckktl6RSyZcv99mle/HCzVimPZK6IdsPjGxfMtcbZ9AXz/UncgNJINke&#10;Nd2t2kh71XQfh24tfS+R6bTyd6z8fTPfbeZ7zfyAmXcn89541q9nQ3pW0rOKlo1pORXRQhFKOy1F&#10;s0E5EwlnpEBW8WbVgYx2L6XeSMauJLTWpHEuGW8xEy1m8rSeaJGMsyG9NWJcjiXadfN60rqVsm6n&#10;zY5s4v2sdjOtXE+Fr1qBNtNzJe67osttmt6uxa/q8WsEmvF+PHnHSt0xU7cTZoeReF/Tbyix63K0&#10;Q9XvJ8wHgDhLuxJmN0E82WUkuo1Ej5FECuhLWLeMxKGwtCUQei+i7JdjRxT1RFQ/G9Xb1eSdRKY7&#10;kenTUgMxa1AxXVJyUI53RvWLmnZeVy/q2hVda9e167p2U9Pej8U6lGhnNHovGuuKxnpYqt6Jau2y&#10;3iobFxXjihIHtEXj7QAl3i4bKGqXAFp7RL0aUdvCscsBpdUvtfqkiz7pkp/BZb/cFlTagvJlX+SS&#10;N9zul64G5Uve0IVeV9vd++3Xrl2/1n733p07Pfcvddw41tZ69MaVlu47Z909Lf6+M5LrTNTXEvOf&#10;ivmOKf4D4eC+ULApENjr8+71une7BnYP9O93u44G/MdDodNS5EIsdtnQb1jmLTt1LW5cicXatFib&#10;riK9oqm42Mu6ej6mnI3K51TlvBa9oEdbjdhFQ23VY62gyOEWn/vYg3tNV9u3nD65+uD+rSebm29e&#10;O/vg7pneB+dcvRf8g60Rb6sSOBcNtUTDLSomjKRTHE5qkeN65IQundKl05p0RpfO6dIFXToPXI2c&#10;jIVOxEKnOJyOhVpUQPiMFjmnR85ztguGfCmuXIzLLap0VI4clqUjMhCAfIxDs6IcV6InFOWkovA0&#10;elqJHleU/Yq0R5H2RuWmGIN9MWV/VD6oRo/o2lEOxwztmK41czgcM/bJ8aZIoimc2BtJ7JMSB+Tk&#10;QcU8EksdVe2jMftYFZqRVS1MtO2JxPbKHKTYXinWBIhE94blpjBc9f66B/VI4hyV3bAQEzSf7hvo&#10;mr9wzi+e/vdp70xqu3YRRkVYXCu9ClOcPmD/Z/Yx1smzrm54L8eo1YNKKzzcnsarPnyNNh+TktkZ&#10;KUFFKa5mmXZMOBR4+Dyji6sBp91Y4BjOIPJ/qWr/RyAgBPmB/f/Yoaaxb4z+9dM//dmPf/DPX/8K&#10;4Kknv/7D7z45ceLY46ePdTzocAUGrYwJXxS7YGumaqT0FJYS5FOw+ad42B8LJmU+WCCbrUgxIsD4&#10;CG2DsZrZdeFPxd3CGYXNpDDAXSVgWR6xnw0HPgh0CahFiCjFieDejx1hFi6eBweYf/237337O998&#10;8l++8Z3v/vNPf/5vL78yEnRMAcBXHMZhjEFEwwjJ8lkANu6g+81vs3PoAUIlW/mPPIarNp87oLUD&#10;NDxkbk5ijEPCceEElXNVJ0E+8EvxrYrBwAZWGAlmsLScOVCJCxQI6GSiRymsuKiCMRcoxEzjMmTp&#10;GjEWQzgXmgXA/Ah85mEkv3nrKqZCsKrl0pXzWB8BIqLoYBABZjGa403Fb4TRGQxH2KJCHGzBODLM&#10;zwy/fB4/f8rtdl++fPn48eZDhw6+t3vHlm0bd+3Zjt8Cbvlk/Mf2ZKKFZHnGSIQA4xE2JCnzQLK4&#10;dfA9wxJ8Pq9BV0QXAgokYPoGP+Lbk8f/+89+9NT3nsTriWWA2AkIKaJ1YRYA0WywVQeb7LCMlI3x&#10;MobKsPEMHdAl6BX6a6S4Lc7Xn+zluF0gUgcgXv9qfzCkGT6Ux8lPDE42p+Th8ms4K8zM/59F68VE&#10;Fe4/QmPhjmF2DC8I7P94R/Bs4GlhryHiyBfxu7C+jf1VD9Ekp3wnXjlRtScU/EQnTpE6SwWDkyg4&#10;naUCF4hgE4izaLhAlBIDpcQgcFEkkBoJw/nx01P/wPuJijkRfqvFspUqRvx659V7R/efaFyzedrC&#10;Za8sXDJqZeMra1ePXr3ixcZlv1+19HcrF/7n0rk/3dg46tSx+o6bTT1dx+91Hj5zau2+PQv27Jq/&#10;c9vsrZve2b1z7vGjK9ovb+/rOpEyH+Rzrjs3j+7aMH/14rcXz3ytbvro9cumnti36vr5PfeuHg32&#10;XlY8NzqvHNy3ZeHmFdP3b1t05tjG1padHdebQ56bmYSrnIvAAb5YkLK2z1R7demu7L/l62vru3v2&#10;zo3mjuvHe3uvhZWBmOFNWCHE8+CBa+BCg51TEoUSgn4DsJOngageLFtEHGzs9mnksednFfI8m8/p&#10;HFgRUTLoZxDPE/48JlzlVSySKOeVvO0JuS9dOr16Y8OrM9/616ljvjl7wpOzJnxj5tgn5k94fOFb&#10;HwfUTXi8bsLn54z9wow3nlg45btNG16937YuKV0uZnoKqd58sreY9pYK2JETK4URRQQb3MfTtpZO&#10;a6lUTNdDcSOSz2EjT8w/IjJ2MhGXFNkbUwJmIgo6hglFbKVpqjHFr6shVC+X4RSczGfjGfjxWtGE&#10;FnT33G47c+zs0aaLJw7dvnwm2Hc3pUcK2JSTOxeVYeXTI6q/39vVcbv97Mlj2zZtq1uJ7ZJ3Lzx9&#10;YduDgQsqlkUUAnF7wBVob726Z9f++i3vzd97eHlr266+wQuy0iFL77vdlzo7j509t2XXrgVr105Z&#10;u3bSihVj6+r+uLxhzLHmZXfvHXi/Y8+5Mw0Xmuec3z9+39pn19b9pH76Uytm/WjLsl9vXPrrRe/8&#10;cN6U7y2d87ONDc+d3D+15/aGeLSlkIcrBb6zOPBEU3dUyRCJZap2D0KIjZOHigTxUUhVOP4P9WxO&#10;nASyYgeDIDoRYuCM1OChVLBBBjEQQvZ/NndZBW78ZwaujJ3ovn97/ZqG0aP+AA3nxNGDcVVBABvm&#10;iT7M/j/81ESh8yJ9VKsE3clJ/IIyHBGncxY5RTkZnHTid1IEJyFgQL80pLpUNJhH/IPqA596xEQq&#10;ARABjAB71j4KcmlMq+BzggWQLIALdAUGcKH4QNgazsDUCKySYZ79Tqf7IRwraNgiGp4W8HniPiSJ&#10;QsoopOIFC2A4gLJVupkoWNgEFw4ttMMvrJ0VBHMBmJXLDkEpawHYftAICInNUWBsdwD2P0kgvqWF&#10;1YsaQcJkOJQ3porkoZywuEMCoKhAJ2HhbjiCFC76EKtqSkyVofPESQ/hLvEwqqcZQCchhKUgMoM5&#10;awPM5sxyTvZzoYlBnXOAaaexmwtUGj4DwBJ2gAIzPov/88EDihnoNQeIsPzDkIIpAEwEIIvq7DVg&#10;U2Ep3qQk2iAgzaYhnJtzcecQOA5wv5EEJjh4m3EfoKHhLqG18DNBdVCYBstsL0yXIPu/UxQYkKVa&#10;lFafFL7ko/qQOvU0oV853xTg4hUQiCASxZlSXVCIR6QCEUVUS9CB0FFDF/yiFAgRCSF+UYvYBPND&#10;qw+pjpVqPP4P38isMkSq+P8z+z858OB+BkKedRtW/eZ3v3zppT8g/k/V/5/H/8GTj0BAVf9/HgKI&#10;uX7RRACmCajJvDHUItbAIcyBDycSxUmvuTrKCoGCUyAPZUCpYHDiTuE1DMT2qBQVxWDfiVDDSJQQ&#10;SMThRSTcWQqcjpq6ziwYqKKTSBQqEumHiBJ1BULMVJeIztRJJ9yZPlQIGB7F4+R3ngU4ZUXdGgoJ&#10;rOEhZue5nGzELOQMr/vhRQ8VRWcUooQEog9Ph3MSRdBFFUF5KAOIRBf8QIjiTKlUcApEMAvkw4tQ&#10;SgyUPlQsZxnqAIfzCAkCIR7RBoEIUYKBiojuLP2gKFbCOCujS1abaXMcGFpmqgs+AnhPMWZXVZUm&#10;rK+0XRn9ysvw/3/hxWebTxz+M/Z/tgoAQ7Cq8R9bCpTzcGnAPKhZKidKZSx0x4pcJVuOpMshq+xP&#10;lsNWWc2U43w3I2xoRJBANl3WU0UCI1Uk0FLFaLasFMrRAgtviG2QMBxK5tn6x1S6nLbhWctCryEG&#10;YRGbetmFcgYqSrxc1FgIIoyYEFO0mLRKpl4wpbwVzKV8+bQ7nx4sZBhkMi7T9sZTgaQdSmXCmayc&#10;zymFrFLIyEVbKlqRQiKcM0JZNZCNBjNqxE4oqRTCW0RtGxDjoMF1CduM5bALUdZIZ3TbVi1LNeHn&#10;YMPOwkwtzKWAADsDIpuGksEA2wSmbABUHDWV7teMOzH1gWb0GvF+I+Eykh4jEYKlgC1uLDLTHrb8&#10;xF5zgFQWOkHINIOWGbLMsGVGLFOyTNkyFRNLIhnELOzayMGyYpYlm6mIaUuWLVu2wiGashUzJcWT&#10;EQOBFJOI5Q2AW6ccT0iGEdH1iKZLui4ZumwYgIimhVUVqaRhAKZFVDUaj8cSiXAsFooqIQzzQkFP&#10;KBhQlIimynE9mkwoyYSUMMJxLWRoIZ2lvoQ+mDR6EtoDI3ZPle8o4Q4pcCvs6wj778jB+zGpNx5z&#10;pxKBnC2X8lg9HilmQ3k7VEhjBBjhqVzMSoVMKJMKps1Q2gwD7CQgYpuRVDJoGl4jNqDKXXLoXiRw&#10;J+LvDPtvh3wdQW9nyPdADg1oUX8yHkmnwhnbk7H60gnAAIPkYDrpSifdPB20WXYwnRjMJAEo7bET&#10;XSnjgW102fGudPwBUptFvO3JJHuyZi8gY/ZkOJI1u1NsuqcrYXVz6Emkejn0JVN9SbsvkepnYA8k&#10;bFcyPWim+6x0t5XpTmV6UpleO0vQZ2f77exAOgcYzDBwZfLudMFl5geNvMsouOMld6LkAcSLnnjB&#10;nywGrRJeMYKwWZZS5VCq5IqnezWr30gNGimXkXIbKU/c9gDXrUHNdH6j/xo463SESsACLDL/f6yv&#10;xGgGpsu6he/CwAg38ivtrbD/w27ptP9DDRP+/+iucPC+jiF08Gylj3XixAgeQSQc3R0OIiIFTiow&#10;KcBVdbhinka2Sq8oyGBHy9HdcasySwlnI5eK51IFYcZz2JBT8WwqznylyjnbMoxYBOrixXOnJk14&#10;85e/+Mn3v/Otzz7+scc++rcf/8j//tRjH3nh+RFwuu64+77H78LiCAQSRsjWRMpI2nHaFww7ggmE&#10;4eRDjlUA1bFDjbYvFH64UaGFuLGk1ooUFNxwZ8urowMacVZSwYBZYIS6fv/2NXiGjxz1h6e+/+SX&#10;vvyFT33mscc++dEv/p/PIo7TpCkTYB/u6buPTotMytCcgRCwSKdscIc9lPG1YRZjpLjJ/DdhPwTu&#10;Mv0EFaSAhbcZPnxji51JFFqIewuBNHqigRtwDJEIgINIox66ZHKOYs8SRtk5C0MnuLjDbR5mc3Di&#10;6kAE4BToYtlcQ46N0XAJEEgT3zDvw+INfzMUQT6C4cMHHuGqgEMmeGjkhazL07d333uz330H9vOx&#10;49+AyfeNN1/B4ig83rD/49QQC3A2ssCmZmiFCx7IyiwV3kTcFnIhw4MKpK2traGh4c0333z+heef&#10;+e2vfvXMfyCePILJYIoBjkloAGt2dbhH9v+K2Z+PaFg7ObCHlhC+IgBZ9qzyBxgPM+4DAv7s3LV1&#10;3IQx//LUtz76sb/7m7/9H3//kb8B8pnPffLn//ETuK9jqw5EAcJnDe8Cpi3YjzX0u1XeFPon3qAP&#10;UHlmeBH99OIBYFIZVA7Bj9si3n1CWMr6FHYwlKcCEVlBAUIHq8APkRUIyAIHQlliFjgxiJRKGTPF&#10;/8FaDPL/T8Xv3b+9YdMaPAwjnn1mwaK5CJmFZ4A7hmGiZ8j+T6JIfo3Yh57aSaypO7yINexhh6hI&#10;hTXnddYiXPDXcKK6KBKinCd08gMnflFL1BVFhDhFObrrysOChwPmNESVzpY0LeXq87Vfurav6dDy&#10;dZumNq4au27N2A1rxqxvHL2u4cU19c82LnymYd7TKxaO2LJ+YsvJxs7b+zs79recWr1397yd22du&#10;WPf2iuVjVq0cu3Xz9EMHFl9r3yGFr9jmfVfX6ZaDjVsbpy58Z+Tst0Ysn/ta0+a5rc3r7rbtkwcv&#10;q76rbac3L3v31Slj/rNu2gublk/au6HuzIH13deP677bhYSnnJPKxWjO9MWhjPS0999quXF275n9&#10;6w9uqd+3pf7iuabegWveQGdE7jJTgTzbNStegsG/oCJSPSCfj+UKsVwxli9ohXy8kE8icDfbkpjp&#10;u4g2DC3bLhYBiM5Ny80YEWY66JuwPJlJGKzgg6qlbbWcV3OW191z7vSh5Y0LR0154ztvvfy16WO+&#10;+c4b/zT99S/MHft43fiP141/bP74T82b8PnZY5+YMeYfF0z+3p51rz5o22DFrsOLp1T0l3IIdwyf&#10;AXj3sOAlmKKkvTUTSRW+uEgRnpr1mYjYDwtlPo1dsA1dMQ01lzKxLUaJRTRHfHFMTMSspJzPakV2&#10;UdhmN26noFEO+ryd1y+f2L1p5Yq6GYDdG1febD0le7oz8Ugxh8kCLAFI2HrQ39t59dzxI7s3bN80&#10;b+XKP82d/+zceb/fun1S5729qXR3oeiKxq7eubvn0OF5yxteXlL/4sZNY8+cXeZ1n04Z9/VwZ8/t&#10;U+dObm7asQib+W5aM6Vuzouzp/92beOY5iML2i6tuXxxVfOxeXt2jt29fkTT2p/vWf2T7St+tHHJ&#10;99cs+G7DvO8smvXtedO/vXjejzasefbwwYk3rjW43XtisZZ0ug/2/zLf4aj6bFfeOPFs08PsTKnI&#10;ySAoJATZD+cnNsEsRAk5JKFGTk0tOkVNXSJSn1p9X8HColtXLFoiwAU+KAjJpErvX7u8fEnd879/&#10;5tU/vnDkwB49Kj3K/i/OVdMSQQfibBXRBZFq1RBFdjgyXBRRHkWnEznliDOKKoKCfom+UuLjJRDe&#10;QVW+YozIPpXos7JZxBTHPhcA1nfZ2SK8NXgKhEBkwYk+DnVYJJ7qN5EQZ8p6QiysRPQftmFUEfNl&#10;GZY6QVCwezDwfCaeyiaMXFLLJ/RCHABEKwCAGCzLiRwxjALilZlY04po6AC+EABTAEBsuPrnWGAu&#10;M5cGJHlqZu1EJm0AMCBOpwEakExlcBy1rCimCy0CK2ql1HQGESOhd2HfHDLgDyEYQ4NOKRDokFh1&#10;GFMVJSrpRsyIY90lgoZhrgGx8Zn1ngMQ2Ngpa7JpCEf8H2hfIisUSBBJK0tX7f9k9mfW/6r9H5Z8&#10;mP+REkI4Gf8FBVngUNh0XUdoZecUABODC8wMGf8JR0oqqFBECYGSgDERlFVh7Sf9HPwowiWQvgci&#10;KbfQiomC6kAIgNNAgFKSwCaR8EDxB5I9RPzhoWd4uH5FD7x42kUWnITTy0IMguIkCpx4KCtSUSoo&#10;QpSTIuo6+QUuSkVdgTiFCBwIP9C9gZEdrL/B8JQPE2iIBD0ZCLRoaNe453Rve/sfQOt+5jdPv/HG&#10;H+H/H/QO5pnZnxuhkDJr/1D8H4HzPvPP+P9Xm1Hb7xGdt5A1WWSdCF0MpYIusqL0oUWCSIhgBgLK&#10;8OxwfsFGCJkRUBEIVSeEKhKFOIkicBQRTogTF7WoCmUFUWSdokAUWSHKyflQUYJTIM6zPKrKo+ii&#10;Dc7zCoHDTzFcDkkgTsFfk33oWZyinBWduKhIzFQkGB7aTlFKVQQPiSKiSKkUHQX7NjkOypIoJzNR&#10;nKJIAlEId/I7S4lOnAIfnhUUgdBJKSUiUjpIjrOIKCgVRaKUiDUpyRlOFNWpSIh9KD+dQqQCIWaq&#10;S0QhrSKn2rvxATIvxCwkNqLha5HwdsKj1U7Dbo5d/HJGXIcpGjrE/Qf3Jr791v/9+lfh5Hns+CEY&#10;OsgMQv2h6BuZGYEtbiKDWDZfxu4z2VwJe1YWsjBeYXiAWYFS2S6WERABgQmsfMnKAcopxgojWhl1&#10;hoBlsXiApbwIzqkAxpkpMDkMivCwYR10nllMyvk8Tsb2T4IdgomDeyMq5LBnJgYafH0iOmTuNIH9&#10;j9JMMWI7tVvwN4LjEYYTRT6awhZH6N8FwGyXx/5DmFnPcG3GTmL1IkYv0G+wnVU2jQEPt+Fzez7w&#10;TAar+/A1xWgnw+KDDwHCIiA4IEqRstWEUCNg9QIzITzOIFs6yLNIMU6Lm2ayCvAcwAEdg5czcxln&#10;pS2GsqjHtBB+VDQSKB5c92ApRyq6CldQYGqDgkifeJGCSI4NNQ4MlEVR7VF1h0BjcJDTZyqTNjNY&#10;g18Bdt84sG2eqjhRktmMkctEc+lIjq1RD9iWP5X0WQlvMs7AjAdSyUjWjhZzGmZuWEjZEmZx1HIB&#10;AEQrFQA6R+RcJpKxpWxaztpSJgVgSNoKWomgGQ9j2XmaEZV8Ri3kpLTti+v+hI45AiWbBgUx2Y1S&#10;CdJixTyDUl6tQqyYU3IZeOxBoJxLy5iJ4IiUT0uYeihlWcoRGThmJfLpcN4O5xjguiJ5pLYCTZcF&#10;tM0TJFL5hJVHmiSw8klAKo+d8ExQ7IKRxdZ0JZXt5yWgzPGingOUOBR17G+H/fPS5ZSFKLplO1VO&#10;WxXIYA0u9HG8e0w9Z4o5Mz6xpcUlLL+GiZPHtcSzxwF7XGWhVbM9rehj/ddLqSMS8pnSiL6TOauk&#10;oErNq5sN13HYjS+1nYeu6+xhKv0Mve6s/2LdFwcm8lGdHtGJgfFxToGIWgKhbxO9EUwddmjCyNYc&#10;ZP9Hw9BOspqiAwRAtYbuDaUaRHjdQ1FkFHj+JjU7qZWYMR/jNyyGZtv+Ivg/1si/PnrUj3/41Jef&#10;+OxH/+5//c///t8wETDy+RHbt2+8frMtJPlRHcZDTA+a3PgP4dA/2RZmzMOf7auLZQjcFh3H0IBt&#10;v8vHAmgY2qAjuHJSBQ4TMtoJUeABQCCyqEUjAmQBEAUGAI0L6KIqp+MyIRC1oAPDnoNYcTCM43MA&#10;z/aGlfW/+/2v//GrT/zDx/8e9uFPfupjMBfDaIxAMfB1RwPoJrCmcvMyUgaYbmD2f+o/WIobjt8C&#10;PxButeiXKghbxI4eh3lzoc0kil8XlIl0xYSObex4D4/mMYsTD3aElF0dn51hvxQus+I3h83XeLRV&#10;eIWlmdMXxBIFCIz/lCVbOm4peNjXrZhVdaXf1Y3H1e3tR4pwLtjsAKZ+ePujbWgAKmJDXtjh4eq/&#10;aMn8p3/5s3/6+pc/+/nHH//0x7/xra9hIgBh9HDfOJuBKEDUeDwhuCj2QWP2/8pgih5IvC9AovxA&#10;L43/J06cmDhx4vd/8IMvfvELn3j8Y594/B9wij+OHrmnaSc89vGz4jJxz7EQHu35f7SdB5hVx5Go&#10;5ee1/TlJsqxgS/ba71s5r2XZn2Q5PKe11l757dpyUjRGgEAECSQRBEjkOEPODGnIWYgkghASIJKA&#10;IQiEGBhymHBzmHvv3Envr65ze3rOHUDvvfWh6amurq7uc26fPtXV1dXA+qvBRp8VNZILmf7W5NpJ&#10;DU+AgPddGkMu7eQuZhcXtX367/fc+230/zfe/KmbPvfpu758+7//9peor7e9s5W1DBR9TMn5NWVT&#10;TG4djcrs1fTumHeqKWmhq+ARFiWIzOi/UJ7Av+l1lpFExgTtQqYf6RsvPUovzQIWIkPhxjmq6+Re&#10;jZXg7Zhk+Xv6/2o6JP2H15ODTmbOntahY1teGVY80f/HPPv/Zvp/vRdhmWOVD/swmvTFJF2Me78K&#10;WwK3IrfI1WCXlWWixL4sX0X5DC29pQSwsEuvSGLbzXSQpnMoII4jGnAgX14VLv3g1K5de1/btHnO&#10;siUFM6b1nDqxa9Gk52ZM6DRtdLupha0nF7QaMeCR4UNaL1k8eN+7i0pKlm3cMGnhwoGzZ/eZNKlb&#10;QUH7wsIOEyZ2nTe335Yt006e3BCNHIhW7jl1ZM2W1RNmTeg+dkj7KaO6vjp/+PbXiw7vXFp1dley&#10;6vCeN+cP79Pm6Ud/2bX1QwV92s0a1XNF0ZC3Xp12fNea0Nn9aP7r6wJYLqSrSqvK9h/ZtXHd0hnF&#10;k0cUjRk0Z+rI9WuL95VsOPbBttNn91UFT8STvFblmUxlLd7+xdQf3XjM6PzjyK312ZTYApuBToY7&#10;z7sX41uzQ0QZr5CJ+b5zTCYfjFh1dTQRwR6kNl2ZipadOrJpw7JRk4a07t3hpz2fundgxx8O6njf&#10;wI7Y/399WI+7h3a/e8iLXx/c/V/7d7unb5d7h/V5cNHMZw/vmhWr2ttYf66x7kJD9hJyk+xQ4KBJ&#10;hgtZdhRdE2Mpo6WOQkjh7GmSDw22KtWxZDxKvrgvx58HWs9Mhi9bLepH3AHVxWSjcCOGQhxoUnbq&#10;zJ5397++annRyAHdu7V/4oWOf5sw4pXtm16tPHesNoG0FW5gd0N1Zazi1InDOzevXjx/xuiiSX0m&#10;jXumcMTjYwpaLVvU5+ihBeGq7YHyt98/suSNjYVzZjw3YsgjBUMfmzuz6863J1Wc35KNHItcLHl/&#10;77pNr05ZWDRwzuTe08d3GzO87biCNkvn997+5vh3d019a0vB8qU9i2e2nT/tT4un/W7RlN8Wj3tw&#10;yoifF/b/Yf/u3+v74vcH9v3Z6II/FM/usGnTkOMnFgYjW6vTB2trL6H/b/4ukPIu6dm5S1GkAGxs&#10;gVyJpixL5ha8BlJZWT5KaZEW8BFYhj4CbWaupVCxW9wz/s/ZtYrnf+wcqi6fe+ftNwqGD3rikT8+&#10;/dSTq1Ys4rij6+r/tRlupRZWwMYW7ytiCXx4krbINWiUzCXwlfKxzc9lXFKJxYxIAlpAYf2MGRoj&#10;5PAWm3N4OYr3+gE/ctlMfdYcBVzL9Fpm2JJUjAIC44GkRnYV1CQa0pHGdLgpZMKNBDAaS1akMROp&#10;x1qtJhLNRsK1kUhtOJINS1wbidaGCQYTimRNqA3HaiOpWk4VRs9JLaY6AJbzmO8yJ06Jp590Mm4C&#10;QILNINl0NFsTydaECbzsZjSL1mRYiwzkhWA6xV5CZsBNAQ86JNMygUZOZH7MZJTpsiQ5prCqqrKi&#10;sjwYCoQjoWiM8Q1iLO1xuI9FPgFAg4HTZr8nWz6Nkr/lOLc1QBYgMLEXxz/NLlXs5+bcuak3tTJh&#10;N5eZryeUDM2/Cm8YVeoqQDIhuwfkHs1KhMjtOZMVF6BtInkabTNSNBImlioA0JNl5LQUBGDUjETF&#10;bOYgiLsQKFIlW2Q5FfZU9gamOPRy+7I1g6aajQk5Ixx9EejM+Rd9Xrs9MbnavYmB9e3wxYbcG98U&#10;thitxcYuYJnkEyuZi1diMLaU0vjwWkTJLLEvyTBhSon9P/MLhjXmpwAIyXa6waNDkOYZsml91JgR&#10;2P936dJ+xbIF58+UZnH7g4lXtlrO/22u/zdqf8/+P8//T9MI77bnarC9LwiUxmIAFGNymn1W3CwL&#10;24K2lA+jlG4tlsAC+blaSglajG3zlNJysIBbSpE29tFY/DVY2SJXI9bqbK4FXLwPdmmANak0xBaj&#10;eJtrAaVxefqK/D+zcmt0q7tGq2xdSqNJ2x4310dgk76KLAcfoCOG/QgqQGyLu4CFfbUo3hf7km4R&#10;sjTXbYxiWoxdZH4Ry9kFLOyWBbZJBZTMwrYUQP5ly2qWTQIoDD4fcIktT0Y1/gmxDgmi82d8w94M&#10;bYPEmJhy9g9aJjHkYwsuTvViISS5srLSgYP6/ejH9+HlDFcAmD6qPkE1KjJC5sZGGSfNIOlpMNhP&#10;gHNvL6DRkCCV5QI6jmsGr4g02ZRVDvlF9L74/hiZyphUIHTlgg9JUtwgmsmi6MBNEJsKA4iiQb5o&#10;HM1jGIitBW76zCFAKnZ4yipPdS+CiC+Ibt1UIbV4bOGGQ0XR/3sBkcKD3eK6NKDrAsKVfYJo+b2Q&#10;yrDsDMYYynradk2oSITjQRNE3sm/jIQiaLP9kFsUHaztHAagb7jvpn1DueMcP68GkrL6wJ06F2na&#10;zwpIQkJaFP5m3YS1gBjynwQApoUZDewVjyER1mVD9VmU8MHabKC2RkNVFmeymUA2E67LRhvq42Jh&#10;1hhn80hdXRArsdpsiFLEtTUQEFdgwF+dvJJKovMvd2LwlZlUVSYdRM9fkw7VpMOZdCBVXZGIV1Yn&#10;gmwy1ypY+qmvw4pOjeckVnM6DOmQyLO4X5c245c2aQJAPFsTq5M1I4nNEhJzci+ws52QSybq0K7L&#10;elIdHnCTdcTXCJx2lU1B2xBHheEEk6yPZOsI0VwAjiGCZOqYE6CuaxbQ4KLyVM00wqDRCkiMiS6/&#10;Md5FBEJ7ZmK0rcwfamkm3gb+sZf2OK0DWIajRgYB3qYk9v8jCof+/uHfof9/861NKBVRkDLUSMhZ&#10;Kctow2BlyklZM5bZXmwwXsoHk/RhbCkXgIZu740Y5gUA1heBx+a7xFhXGiMnbSEQikxo7OqJCeBp&#10;LVKiSu94d69OhNH/c2RhPduueQ9SMZIcAbznnbcG9+/zXw89iPOfL3/xtk9+7H988+6vtG/Xav78&#10;WQcPvYudOdzw+I6xfTwR4pmwVoJ2BVtKUbrm7IrpCFTEXEDV+8DUzqpOReUlZg00Q9pp9DC4asGI&#10;SGcKxDx5eifCLYFbkOlAbisxPKmaKmCramowkIkNTJbZgtQOASpi1oU7dWn/ve9/5/Yv3HLLrTfe&#10;+aXbVdH92poVqKMxradVEOsjgokNZunJG0jso9bnT+yMLrxCjMPpRDImfmZM1cLN6PbRutM8Jjsy&#10;0+EdM4bWKL7kpoxfo3rHrJ1S3LX+KNoevSMoaaHihUBcyMoSAM8H/rSffdk8Q2DOvcXMnq0NWHFP&#10;njq+eN5M9PkoyfHAT6dl3YrpGE+YDyXLN1jIs6TFggg685tv+cx3vvuNZzq1W712Jbkw58HaiRtJ&#10;FGXyrhKMFp3+pr2RLkqvZPLILJJl3AsXLqxYsaJjx2fuvffeO+64/fOfv+nzt91EFbw7EyePxb0M&#10;j4gnzFOCP2z5jfQe0f/zW0sPMc+QmyWgsoMYStrsPUM1EmOtx+xl4I64O6Y5nM2B2T9LPPy+7PL4&#10;7UMPsu7DWc966ABnELPLjW8Fv5p+JHXSDKy/o/ys5iNrvq32R3aQ3pvXlOV2gCYmTfnN9P+e7t2M&#10;CuZ1N6+8CgcyVphRw7ztmut78d2kwpABNLFqzsGX5RYR2BSTv0hBZnlOuiU+kbH/P1oya850ugH6&#10;f1Y86SQ8djOyef5/fKy0GcrSl2WTtqku5roFXZ5uQRdv7kMiS+ADNNlirKVsWWiEUY6VJluMlVs+&#10;pUusb4d5QSQyw7YAoglvYOBC211VFTpz7vyR0tK9e3avXb1q2qL5o+bNGT5r2itTx/WYOrbHtAk9&#10;Rxd2GVnwzKzil9esH792/fgFiwdPn/nS1KKe4yZ1Gzay/cChTw0e3nbsxK7LVozcs3/Jxcvbq+Ml&#10;icCek0dWbVk7fuHMvsVTeq1bOmrHhpl735x/5eTOhsTZkyVvFBX26d7urz07PDquf+e543osnvzS&#10;ihkD3nx1UumBdfHKo/V1VZyN25itiFSW7tu9efaMcYMH9urfr3thYf8580avXj9j6/alJYc2nz67&#10;v7KqNBa7kEpVimOcenG1gUKPo7nErIVBwnyXmsRcI67mJ+Wx1Mo+K7RFkUxNOJUO8yWJVSEoJUOl&#10;ZUc2vbF89PQhT/Vr/7O+T/1gRKcHCjr9cFin7+LzZ2jPrw3u8fWB3b8xsPu/vtztnl5d7h3c58H5&#10;M597952ZwSs76zOn6jNna9MXxflPI846GEOqMVpmJGG00S1m0qX5AuK12ywK4GebnVPJWFw+ONUs&#10;g9OsjByAmU6hM6mrRcRj9Evyq1WGSg8ff2vj1sWLl08aM7p3l/Z/fezhX7X723+OGd5rz7bXYoGT&#10;WGfUZSrT8fPRyhMXy/bt37VuzfIZc6YNnTSm+/iCDlPGtF82v++ebUWnj68qe3/l3u1Fry0dNGNS&#10;l4JBTwzs/cdRQ1otm//y4b3zQ5ffwQ9o6NzeY3tfe2PV5EUz+k0b89zEwg4zpzy3ZN5La18duHXT&#10;yB1vFW7aMGDhgi7Tpz5RPPWvC6f+sXjc/5464jfjBv16eN+f9XvxR4NffnDKhFYL5j2/+rVBe/bO&#10;vHTlzWzt8cbGy7JxQ/z/iELMdGOJtD8TK6CdPEdgUwJYAheQYuayBDZpC1sMgCLzAS1+DUqXv4WV&#10;m4mbiqr+XzX/GouOC/1/Os72xpJ3d04ePwrlf7cuHTasfy0eY3+HfNT1o2ZfWl5kZW75aqWaJLZJ&#10;JWsxVjKbZVlZJj6MpQTwlXWzNFcJXFZKY3m6TOxXmxvUy3z3mmD9fJk033feTrbwyEziugGdeUNd&#10;Qg4KwKouy1AgHoMEYFiQkSEXJKkOedgPH2tIBxvSIQkpEytsY5CpYH0qWJfG6j6UyIbiteE4cU0w&#10;JgFAkBw+Llk1QQ2JmlAqG8/ijggX8TLASMx2A35cUZTLPLQ6F0QKwBsUZnRm+ZIVzGhtNprNylpA&#10;jYQQsQdnPCDF1sh4NB4Xn/luzCxWtPBiJycXogWVM6UNmrOQQqFwBCkmHkMLrxp5DOaM0RxCExD/&#10;TJTTuiPzaFBJCcEYyc1IRLJYCYCkFE9EUNRTo5k6Nzn8UfW+cDWXApj3o97H1B9vP7SbHBpJQZK4&#10;U66oqEB+C4VCmktR9P92M4JtDIDUmwwTK1LlNKRohEaEbQBdAgCPjAqNEnMXKrIyAiPZglSJTvE6&#10;MqvShpiklkVyRs9Dw1m4kDvlxzJGODpHozM70lYT6PVm89G1WH2R7eTOAvaFsi/aNQAfsaV0XzEf&#10;rEVcSsvEzVICN3ZzDewNNWZamdP/ywyiScfF3IdJB52O7WxIdKfPlnIqFhs5O3d+esXSBRfPnTL2&#10;/+lGplRZNuWJyUdztX8z/X+und5Y7WuPvSMAvVwCF+PiczzlLzS+LI9Rc/w1WLXIwfJ0uVnY5eZD&#10;ukm3eQrbggC2iqtlKYFLZjGWj5Z1aWwDLLEPsFXbUhZjyypGk25xS2nL+nLdgm5xF26xbD4fy8pH&#10;/yFZ2eKWXjFwy8/yVWEbYyktxkdpCQAUhgCAgUIvhpEcKAZvmmsp3aRFAujVYl2K9GXZJAWBNVbg&#10;Q7JSDm7sY2W5WRqXwIWVQDH5cIuYfGKXoZtra2+Rj9w6Q5t5BkhumBqqkorxjSDKAaOtAsagiI9C&#10;MFSBouDM2ZMjRg7GtzPuanFJcaXyAuMe+oR8/T/SvqpcZOWUi4qaQhOUw/oa22JShOZmwWt/jli5&#10;mhQdiS+RTAS5ZDpogKtFRmgxcyORXmyw3zJhZbkINl8V0YQh0+abgrlaHc5UoWTXj6U6y7IZucnx&#10;ImFoLppJU0QeuvoliwjmgoS/PCt9guaF8B4methcu5v+UgNFkKaQcPivAhCxWgsIt1ylLFjAGgGC&#10;Q6NjeHvMBd0LwIqAuy8ApIeRVQAJeH1FVZ6sr2XhHAAFewLPlXXizAk9FN9RNJgIypAJpYkVAGZZ&#10;AbezOI3NLTRI7VSh3i3ZuAE+ivuVFCrCZCRVrcsQbENIZjE+43yrbMZ0F+6/PlvLzNoJTLexUjM7&#10;dMVcDaM1NtWaJ24OyWJZR305SizdiMssIelCkhnqMG9vTNc0prKNqVoTA5hQnQO8LHJl6wgKO+yz&#10;Q04I1zUEa+uqarISsiYYIJDNxkTkZumlBsWb6N4klrUjWYXyZHNpljSZgENQlFHcEqbpucAmG+A0&#10;CmSO7voHX9rVvErM7njcjuH8X9Sq506ivUSUwv//xs3rMKhGylWBFmlWlwCMloyuK2OeGfcs4PVh&#10;+0dHRWIFwCtsk5ZSsywBv595q+SXtIAt2wyQ9Un0G+J/xmunsZo2Ih8rqoyoLGqLUl3OIEOlTNeL&#10;h9LJSCYZwfKfUI1KP1TxwdGD40eP4AiAnz7w/a/c9YWPfeSGL33h1vZtnly/duXZMycScWbNzCKY&#10;1gSqEyFWopAwZW0tQ8fHayt9XFal0LFk1JrdKLeZGjCzEE2vmUqoRpoZAWSM3lhjMmugzaKTlEVb&#10;aSoxvwKUzAjIhQPETBMI3IIGbxKBbXlG5h1wAMOUBL9weLZB//+5z3/2k5/+OOro+x+494Xuz63f&#10;sJpDaa1iGXp5GsbBDge3Acim7FQ1fZURSZ8twwlDDTEPX0dYxisAxmisv8yqtBg72ckRsxtgmk2w&#10;8yDWR8DrLVALldJO/WyJSsoI8HpHucbIDbYIw4SJIXMuGPJ1A9hfsgedP2b8uMTHzVHHzk+zCrBl&#10;60b0uiwByHm40UpK8XzwfTRl2gSc83zz23ffdsfnMJ7HRRKG3yyjQ6Y0tNk2FV0Ze9pw3Mtgon1P&#10;YjOuEOuUlnnle++9N3ny5IcffvgrX/3KzZ+7+bbbboEzOvlf/fpnak/Oo+B+aQBPRp+5/NC5Dsnt&#10;y7qJ2R9hHwKU+jPxELRXIA/QKxAAUO9zX3Pnz8LMCf3/F++6lVWeO790x4O/+RWun3AQRPspxUw5&#10;nogx2+X30m+CTpkVIzeS+6AK4F4GLwNn88slsbAlUYzzIRPBxhEWmr+pubcdrIIuYEltluba2EfQ&#10;IhlIJROZx1xecUf/z/PEGQC7RThGmfWyRx7706Ah/dg+g1NfM7KJ/b9Zlc8Vtbx0yHPZOjfi1Ztr&#10;gBaG1uOi2Tl6xedw0lYfmS9p6vQit5Si8jHK0MX7YLegx/eaf3zFSWoV/PR0BtMN5K+BpXfU18uA&#10;hkV6TV0ykQpFouWB4MWLl0+dKD24f//2N7asXr68eO7cyfPmTl2yZNbi5VPmLhlRNPeV8dO6Dx/b&#10;afDI9kNHPVMw4dkRYzv3G9am+8uPdnvpT70HPDmhqMeazZOPfLAmGNxZk9gfrth29MCi9StGLCjq&#10;vXrRiC2rJ29dPf3kgU114bJA2YG3Xi2eM3ZwUUG/BZMHLJ3ee8Gk54snvLBszoBdb8y6eGpbOnm2&#10;sTHYWB8IBk5t3/H66HFDOj7XrnX7v3V6vm3fgZ1Hje8xe97w9Rvnlhx+4+LlI4nkJXbiNtQl5XhN&#10;o/yXLbLiZ06EdG5aJVdz77lXhEciT0NiD8iyz6c2UlMbQv+P940Ei7kBtksmwydPv7d5y8ox04e2&#10;6d/+56889YORnR4o7PzD4Z2+O/T5bwzu/i+Dut894MWv93/xO327iv5/UO9fzy3qtGf79KrLO+oy&#10;J+vSZ7Kp8/W1VfUNsWxtAp0+Y44bdC6AMorPH6MQo0Q8iVovzq5i9iemk7iuruW0UYTGVIa1g2r2&#10;9cbTwZPn33tr97q5SycVTurXf1jXF178W6vHH/zjfz3Q9u//MWls75I9qxPR0rra8urEmUD5obOn&#10;dh7av27z67MXzi2YMr5P4dBOwwc8NXXMs1vXTbxQyolM7xw7sHzVoqHjR3QY0OuR3t1+3/eFh8cM&#10;a792WcHJI2vilftSwUMVp3ewd2PDijELivpMHdN54qj2M6d2XjT3xZVLX1qzqs/a1S8tXfrctOlP&#10;jhv78LSxfy4e98iccY/MHv948aSniie3K5rQdsn8nu9sn3b40LJj76+9ePmdZLq0obGCvarG3Sk/&#10;kvyTKHdp182lrvr26QuRT+YW98GatHE+oNzA2yyXv4t3CfLwkmnHDNX/GwWXqLmsposXMJtJnik9&#10;trB4xgvPdezdo9ubb7yeTETQ/7M2rN3Vdlp3DKdJtnZbtW1nPqA0WsSXa4u7NBbZIvHVci1xi6xs&#10;KQtwa/buFDAIL+JF1fHKzBOQ0ZnW4PPq+vp/vGN5+n929mKro0GV/3KAAO6wBClADerHNBrI+ky0&#10;vlrU+/WpUC4I3JAON2TC9elwXXWwNlFVE6/AkWG6OlCDWp5jx8Vzbagaz7XVAWKGjWytaOzZx4zr&#10;HnFzi4se7M/ZV4R40hRk3R/dPDp6YlHSe6Kb3K8sD8kcjp2JmBxwtHcwkaxKYZZFjfjKNSFTI0CG&#10;jUriMh9DeqNbVwgESwJo2BlFEsjSYuSGWMiklUrQ/AcCmNbLkgFlsICjbmKKmnN3hZUJwkRsSNgF&#10;ZWRjjVVSwk6GPZtIMioMi6UEXjqjWDXEVZKx2n6Y0A7U+L4L5T/qfav/VzmW5tEkKMnlkhvQViRZ&#10;HWBg9LaaMkKq/KlDpcqEiIgAYACQPHE1SSPVCxBSOo2n5WRBoDRKrzFCIBKdkqmEhrAnpiBmdwCw&#10;VoT8yaEJcfwTMycQuz72iskKnfZ53k39rmg3zn1jPMncZkEGvfZ/Jnf2NQGwSUtgAXIVdjGKBGOR&#10;LuxyVtjmKr1N2ly3iNK4GJdMypqh2gzbnv8f+q1xMiGqLRWh6XGi/xdbnQzWTROnjEMzhv5/+ZL5&#10;F8+erM2I/58Pqf/PPbNcxbk0rZLGmMttbQ7nDZK+pFuKLFswn8yl9MGatLELAGtSmdsqXP6WxgL0&#10;jRYvS+ACykoxFu/y10pdMpurWZTKBxTpUvpgW6MP/3/LyvK5do2WzOXvq9ql8WW5SZdM4RZ52izN&#10;tbFlZfkAKFKBFgv6svKTbimty9LYGlsELJkCbkssbGksBzB6WQxADtf0KinS0lgCgHxkPsYly2el&#10;GEvjMr8a7FZxDbjF4rY6zXWTygq8Im0ShAQzeBjjf/koM6bJyGZUQIxpKHaAUQ7w4VClx7kLZbg4&#10;+8Wvfor/H+w50fYIvZlkyaTVBCPqq3duGBLERlca1vQjmGbKj6LBZGrLTCsFq0AT0kI5oInG4wI/&#10;U0iSDDL2e2S/U/8NgEylPuylEp5H3bygJ/x96D9mCgen3FxOubVUXG8cMSP/UgVafiwthKEbjLYN&#10;DqK6Ef2xaPNNEET+1UJdBpU0nn/8yv8a1OzmrCknZvs6KnrMDqJJBKxqCqaYHIjPSnw4sScWnbzs&#10;npAgXp3knCyxi0WjKsmmQGfNDywrcnfqc4ktE3ZjhRFuMBGUi9hs9xD/EvV1eI8yDqvwWZUX0Jia&#10;IMp/coHFDaf3Mzf709LvI78cgQa5ofnTh4Y7l7vCgwZ+xgMN9VXEEvBKZJJMerM1NlQYuFL208oq&#10;Br6VNFTzqHFLxXJQrTxME7LEovknxtK+IZVpSGYaqmtsaKwGk67H8xA+df+xlxkFckcCOfp/7G30&#10;KKUnWz3a95Ve6P/xG6PjD5bYZkkkZ8MsNnXy3nsjiHI0KQWJdUywyRYBS+MCwPyC+ou6gKUxrLzK&#10;0D/Jpgk1ejQ6VdUho3zG0BEpnfVTjiQDjpqxNEIycEUD3nGT0QAugFgLKDtxdNK4wr88/Lsf3/+9&#10;f77zjo/ecMOtN3+m1RN/Wf3q0g+OHSq/dDYWrgxWXOKwAIoQSLKIgP8HThMW/8nMIOTMWdHbI/lr&#10;G5gXMFATjNYljMk6O1XPXSzjeDX2eYle1+wgBkDNy+iN9ob1AqM/DydSTCu8hYOcRt07JY0qognR&#10;tAdD5UxGmC4B88PxXXimU1u03Cj/P/pPN9x8y2cf+PEPXurTnRNpOSOYaQhkZrZi2CbC8KEKmFcG&#10;yisqypkPMYhpz2MUYd6kSmOGHTMUychiZpTM+GTaAiucS8OWHoJ2WhXX0rbcKgC3j68LndbpBIq5&#10;FUK7PhxigY3vI/AwjFeLH36hMWZRYBTPkgpM5KcMc1KKrHfwNdywaS1m22j+Ubnf+eXbf/PQv5Fk&#10;CwDn/HLYsXEEVM5nlCqwDpo6fSL+f+7++lfZFsHiCPb/7Z9pg/5ffOaz/GGeOS3kh8PhLfp/TqxR&#10;/T9rHqx7mJUP2YDGxSOiT16+fGX1mjUdOjzzrW9968abbrrp5ptuvuVGHvtnbvrU9++7p1efF9/Y&#10;upFnrj8cDqOEsyzTcIooGzdEpS/ferNvhefAQXg8NG5QQrgiwEEukQo5gC8TZ5qDPMD2E7LAs8WD&#10;DYD//NU7P3PjJwl4efrtQ7+eVjSRbTvw4fwOJstmFonhX0ot7WSvWSrNXJHXhzmhvFpmLUNGOhly&#10;PQWuDo++2KMxZAzOQiojugZZYpUgxt4qaeiAwIvZFETWkLT3tgqsKPMOa2QxFnAym+jdXIVdjI+V&#10;TXqU+P+pkzOjeZg8fE77wWcUhzU/27Uj6ymcDbFrz/ac/h/TWXRocgu2pRaAbRPWbaWD92p0y+Qo&#10;ydJcy8cmcyTy14e0SQAfrEk3dvkoK1vEZoHRSzG5lPcbuVmWwMcKGsVo96ET2EuFGoZw3ZbFPhp9&#10;nRkuzOAT1ZWs/Qf3cgDHzt3bDxx8d/e+za+/OWvBq8MmzHhh4Min+gx6vO+QJweMbE3oPeixbr3/&#10;8GzP/+zZ/6+jpz67fF3BnpKFFy5uSES2RavePPHe4k2rh8+f0X1p8cvrlxVsXDlu9+a5pw9vvnx8&#10;x6kDm0u2rty2Zu7rS8YuLeo5a2yHKSPbFo3tvGrh4H07Fpwr2xYOHk3Gyy5fOfr2jjVjJg5B89+6&#10;4xMdnmvV5YXHX+j1+NCRz81dMOrtHSvOnj+QzqBMxpl/sq4mLqdq4i0HN+E4z8FBuJFA5N7lneB/&#10;88sgPDQjkdkzGDZbADgJOJFkK6T4/zl7bMubq8YXDW834Jlf9Gt738jOPy7s/MCIzt8b2Z3Tfr8x&#10;7KVvDn3p20N63Tug+w9eef7+Ya/8Zt6Mzu/umB4s31lfe7qh9nx9zcWG+qBR6MlisQ2MkwTRNbFX&#10;wRijouZiIEL/L9a5SRwo466wvpoj7dN4I8RoJJmieF3iUtWZt/dsnLFgfP+R3bv1btf5xSe6Pv9I&#10;185/6PT0Q717PL6weOjRQ+uioSOpZGmwsuR06daD+1Zt2TRz6cIRRVP6jC3sOrR/20F9Wk0f88Le&#10;rfNiFQfSkWMnDq5bOW/Y6MEdBvV6YlCvJ0f2bzt70kvbN8y8dPLtRGVJ+NLu08de37N19uolw+ZO&#10;7zFtfKfJ456eOqHt9CltZ814eu6cDvPmtZ9T/NTU6Y9OnfLo/KJ2K+d0W7PwpU2rBu/aMuHAO7NL&#10;9iwoPb4hHDqSTJYlkmdSNZc5l5njp/FsyimcdWIeIG+URM4opL2X2Hdpx7bI/HfBZgFYYgvYXMXk&#10;4y2BD7gG/dWzJMfk8kFRtX8z/b8IFXWZ82UfLJw787lO7VkCWPvacvY6IoTyOciXr7RJMDQ8JWUB&#10;C5tMb6BQehv7styylsYHuDRucRdPEZvl4l1Y2VoyLWJfRb1TRioAtaECgJgYCccIOdjrsMMY7boJ&#10;AAauQRMuIeIBGQDRk6c4MDcaTCWxosenZ1ZM9thebPztZFK42eGY3US6miW2GCGdRLwM1ySCNcmg&#10;xDkgmwzJugDn1KXCmUQwHatKhsvj4SvpeICDABqziXp89VSbrHhVOhHIppA2E/U18bpUNIuYFA+k&#10;YoFUImI2k4vnWzlfxAS87avfWhEFYljwI+phVc+eTT5/LIfhxBfTdIaCGBJXNBFAmERQUelLgKRI&#10;hjF2CYl+HzuQNKIeo0YsmsCuHw/6wWA4hJofpqj5sbCoxkpENjpWVQbLyyuDgVA4hJrd7ACIy3En&#10;DDaU5dzdpjgax7NxOCqiow0IkAg5al3PHYjKV2wwMGnAaT/HIMZw1YNQ6l6IrGLpb7T9KPy9C+0/&#10;ojGt9LYAyGIEpdRyQ1jQalk7kLUAFgRwCZribGLZaio7MQ1gnKfJxkzZh6tCsj4WPl6VVZcQ6ZG6&#10;aS1tJiC8IZdS1hDLRgA5e8XIxtAQuEeSfP5yQqbsBuWZMVZTirI8cNY4+LmMsC3Tf4RtqzGgo9rO&#10;LIAuKhtdATQg6NvNXoeWpo/2HbGAFmlWUPOuF1+tiMVbwHLyYUgqxsYK5NGL/t9qtwDovcSIcCoY&#10;8xjR/yPhq9HaMx3bLl0098KZUqP/x/6/2tj/q2INLZmoxezyqAE8MzZTbwtNsq2SvJxEZwFtrS/p&#10;Im0WgIXtPQIo0mZZwKWxZIq8Go2bm8+WLqS9SAGF6Ta2VD5bHxO3GfnE1851Wbmw1u6LIVAaxbtw&#10;PmU+jSntfaFcGErLygI+hi6NwtelVAI3dnna4ha4bu51WbkctJE2/vBZPkqbpHZtgMvTh7FJW0qJ&#10;LV4Bm/SRtZiE2NIrrEk3dgv6arRZbllLo0xs0hIrxod3iX2UbmO0Ih+Bm1S2irE8TdJ0TiOQytZU&#10;Ud3LuGRGNvHqIPp/HAYa/T+fEr4vJDHgHD125L/9+uetWj+OnicQLJfBUDz6y2AosDAxO6SIzSBp&#10;/P+ohGhi6f8iAUsQudEJtt2maR6R13RTwBLkAL19N9YcmQ/6vlbNPl3/vwn4X/fSnS060Pnqo2zT&#10;vheHkd6Ig+B7KinuxYrKypAPLkBL9FJAaOxnWwxI5fJxUD7E5sPtKVFUlSLaFJlHaqVGRJfqVFZ3&#10;+LqgqOWcSwQHMUIX02Tr8994AcJeGW0/ZvbeKgDCMJu/0f+nU2yVxJCC0+nwMYSFuijlvX7CjZp+&#10;Yp6H3KFR+WCfL1b6fIS9IDCzDU6x0Fj2tRDQLaPTRPqKxzPVKYzM6mBuiggBZgmyvQ/KOr7nucBp&#10;EU0By+5cwOBfrOZzwdj/82jMKQ+yPJED5NAHs5XAjVnIwL+n3L7sZTDBApokthgc+bD9QfwRSQCw&#10;gVMqxK1Q85Coq8F5rsyh2UtvAudhaUCLKDfGmR68zjmfW6hE6hrRMSbrOIVDD+JQmK0V9XF8JrQk&#10;vv134vRVtRzlN1b7f8aZC2WTp03AlKJ33x6oWDE5RnA1UrEYjSN0mWGKAYeBi5m1GS/kj74QkhRu&#10;5vJQuaRmubmWWCndUt5bYN4RfV/A5Bh6lSk9vzzPPGtc4usAiFBNmyuDl9G3Y+WL1xScw79//DAW&#10;4zt3bztUsvf9IweOlOwlAGArkowFU4nw0cP7C4YNxP/Pffd++647bvunG2644/M3/f2Jv6xYMn//&#10;7h1HD+1jgwBH6eFN991d2yh74hinWJ9KRDmbolo2g+PVJ8VmrXJMg5DzeVY8NCYLtAHdLMso2KVz&#10;SOuGjWvxqnTg4LtlZ0+gfFZiHqkItHV4wI9UGWW+0ZhhEiS2Rij2kW9hcvT9Q9wIjmW4KVTcH5w8&#10;htU3bNFkompGJY79P/bMuLj/2Cc++pGPiv7/xz+9/5X+vd/ahhXrWapTPrDiZyX+oPQYDcM8ftee&#10;nZwvf/z4cWZMvOJ0DN5yGUbkkq3TzS4sy8y+Az5M5VWXzpw/RWPwP0PD4IYpDp8qJnHMepjU6JSH&#10;WQ8fMjDMm8iiMdwUAM+HwEyK58BahkymogFgnV4JcdVFyPDnc+nyWbmFK+d4JnCjInzsP//isz/6&#10;yX2f/uwnPvWZj//kf/1w8JB+m7espyX84gc5svncSbgxkeRO2R3MNgH88+P8h/Ct73yt3dOtORaB&#10;58aaV3P9P1Mz3Cup/t+o/3kQxhyLB8FiAA+H2dnBgyUFBQW/+PnPb7vt1rvuuvNrX/uXW2658YYb&#10;buCxf/V/funvrR9ftGTeidKjeJzFWxT3TpvR//Nl12kL3tHN9BaWqEOvXLx8+szZEydPHT32fsnR&#10;YyVlp9+/dOV0RdWFYOgyRsLJVJhFgWQykkyGN21e97dWj9511+0f+9hHPv6Jj37xi7f+/vf/UVxc&#10;xLadLOcdxIMXL5y+eOFMOFjFZDvGFD0SjvLgcXgbCoLBJ7A4Lmb9lgVeliJZ3a1J19WwgOW5MgaQ&#10;JUrWKk2Qo57ZIB9HWykhEWMmLqf7oQxA08BOJvQJRqWA4CHeCxE5FPBiHR+cMcG+4y2++5prs1pM&#10;5gaBZoOMUrrDiDcyGZQwbJBtlchRaGERmfjRWSFavnIxp2NY/T8/EwMIAyGaIaP/N59AYSRcfK1S&#10;jG2hC+QTa66Lz4ddDj7Y1mVLuYCFKWUpLYd8jJL5SpG0l0tg+ShSk0qpsJEIjMTiSX0yWpux2qxw&#10;ycqmBObpPHxeAWbrwAwLvPhXKs7zdrOqde7i4ZL3Vr29p+i1DewCeKFgfJvBBU8MGvn4kFFPDC54&#10;/JUhf+476I8kJxZ1Xvxqvy1vjz1yZPaFM0sulC0+uHfymuW9Z05pP3PSM0uLe61dMvi1hYPWLx1x&#10;cPv8itK3AmXvnNy35u3VE5YUvTB9VOvxQx4bN+TJ2ZO7rls5Yve2OaXvb6i4su/ChX3v7F49fXZB&#10;r/6dn+3eplvPNt16PNmt+yOvDHh60pRXVq8tOvLem8FgWQ1nFsn5VPE6biGTwvagIZ3FfwPijdy8&#10;qGRULSO3L1cOncsSDBt+UMdHs/V4AUIzmKwO16arMrEz546/9fbqibNGPj2o0y/7t7u/oMtPRnX+&#10;UeGz3x/T+94x/e8Z1e+ewn73Frxy/7A+PxrU66cFA3+3cPaz+3fOCFftacD/f/3FxrorjQ1hJId0&#10;jeigNLB0qABPm15NzGeRn0CHYhRN7PfKpDiyBcc/xsKkhi1Dpl01OCQqWb561rDRPV/s2+b53n/v&#10;M6DdiIJOYwo7DhvUemxhx3WvjSk9vi4a3JeMHiy/tP3YkVe3b52xcumwGVO7TxjTeUxBh4Kh7UYP&#10;6bBger9DO5dWh47UxI5/ULJmefGQcUM7jRrYfuKILjPH9+C8hv3bFl45tS14fufZ99fv3zF3w6rC&#10;+TN7TRvfcfLYdpPHPTV29GOFBX8aO+bPUyY/Pqe4zZJlz7y6usvGjb13vz3m4M45R99dcvq9tZXn&#10;d8RCh1OJstosCzT4p+TgpDRLt1l87pnTH3G/jptTfXdbejnc3i0wHbvF2E/XnFJztWw+pWXoy7L0&#10;vkpJKqZFtk6Wjkva5pb1/wx02KRg2DBnxpT2bVpx/u+ShXPKL50zRij0V+m5+v4CA9gatRanLsnx&#10;JZXYLZJPACYf6RZxmQArvca+LFvKxStzS28BaOx96W3qnRKL0Xccn/mMTuy/xYgBvTSKcRzB48sR&#10;RzRidGFDAj2/GFqIhpwQiaHFxTtfqLLqyrnzZyurKjHO0oow20brzCUW5tEon0n05NigEyLhUCwc&#10;iCMJRALxcJUNiWhQ9p/iAzDOFtQQRzULQSRQHQ1mY+FaDgGOhjORUCYclBANZRMxdhOymyrLdzwS&#10;wttOIgg3nMaghmeXqWw0NSb1suEwGicgQCYCbIMMhC9dqTp38Up5VYCzx7FK4mAATgWIJGPsQgpR&#10;ZTRUGQ7aUBUOlgerKkJBPNGgXU4la/j4R8KJYCBaWRGsKA8QB6oQKKIRvJghlbDVnHMIYtVXLlde&#10;vHCl/AoEIQjCwVgE7myuDUSDgYgJHhCoCvP0yisvMf7nYpX0RNirwLsOqyHVYu7ClyKKq0yeqDxX&#10;2XngKvOB0eGL2p9YAUmwICArAFwWT2HWAJDc0Kwz8sKHXNwB4QsI5s5OBG9LAjp5atcGiHLerE0E&#10;QiKvIseq4GpirDLKA+Y4AFlXNdYvEOuihlJCACVIfhBlK59CY/lPEiSloIQ5kpWK23a1ghuku7Jy&#10;IbN6kUPN9F4TJgkG9QITc/e9yIf11XDfF4WhdJFuUplYMpsEY5EKGIQXWQ4WsMTKwfJRApeDxeh0&#10;0lCq/x+RJYyWrEn/jyyN7RCBuRKyHBI+Gzmfbt968cI5Of2/nP9bx+4bx/9Po0y1kPE8/z+skOYe&#10;gFSuDWhqRu5zYBtpmnStkdAlcEtZWAEl04psbJEu4NJbJi6Bhd1cF4aAJCOe72LgUjIlAHaTLls3&#10;S4ltbn5SMcrKjS2lrcVlorBWlE+geMvBFlTKq9HbUpbecvAVsXx8eKVvkY/lacsqxk22WFAJfMVt&#10;WV8RS+zDW3rLB8ASK2yLKN7NtcWVxo19fJTSxi2y0uK2oEujsC2eD1gCW8oFLGyZuxxsWR/SV4qk&#10;vZQPSbeIIm1ss2wppdekklmMJbaAL8smtbhJUr38k19M1KDemGZXNlX/r/5/WPtWjQfqHdH/P/hz&#10;7P/x/4OSBKle9f+q9ZKYFXPV/JtY5uOmGi+Sas2NW8A2Wij0mUgzDdpgBM4lzQ1oMkfTVN5CjCpI&#10;WXJ5k0JNtBxD4g1KhlySuXK+0kqmQ5ZpyHUilcqkFblLW/DhOVABxIiIuY9t019Y6ROAgMs2BZja&#10;Wr5Vsyzgy3LLWiZXAyCmOO1xmWjzVDuHJOCp6QBaMvUXHyW54wD0MGUviTUkeznjCSxhmSaibzc6&#10;fKOc5/OrgX6qGn60sOjwIRPXNUyBrQObGilo1PUaS1JW6WtQ/mHggJoNOzMx4MceEA4YoRidv6j3&#10;c6b+nNrKlMWsLOj6ghwm4a2MiOl+s8CUG1U/volQaRH0FGmS+YGdvXi9NI7/oaxxQzWq+7yQrGeh&#10;xPjp8dRiqhzLnfDF5NINevYWywvCSXhje5CrBN+DotqVYNbp1EzLSCAoEpmuNg8N1Y0NCQn/4Evf&#10;Vq0EmHGB3aJY+sTi4bLTIkqhE3uxR1fWGdEwI5oirxJE/2+OADDKvWb6f3iYSxgDaKyACzcRCWGz&#10;y0ds3yMX0OI21vLGIFn86utzZhhkzES9jFYcm150vDNmTeXg1AWLiseOLxj4f2j7Driqjuz/bDbJ&#10;ZtPWzZreNtH0xJjEmFWT1dhjjGjsYEPsQGwoqLEh0nvvvfcHPOA9ei+P3vsDHo+OItJE1P937sB4&#10;fU/d/X3+n73MZzhz5pxz5953596Zc86cuXzOzsbM09XR2d7KxcE6wMc9VSzEBFne1gTF/jndE8sW&#10;L/zy09mvz3yZxv/Zt3t7eKBPmliYEBMR4udpZXr17OnjSLbmRhHBftmpoua6Suwxi32moP/HngLX&#10;r3XjdU08se+M4b7B2z8rOw23EQ3AXUXwdiOTK1jGBRgRaaB+hD6/p1cO/TN5k8NbZfQGp/8fgPYd&#10;VwF1PbzZob2H1zd8lRHmBbzWtubOrvYIfRMU4hcSFoBvQXKaCKYBXG90bISm9sFPPpv1zLNPPfHk&#10;Ey/NeP77Bd+eO68rShJCYY6fEgsBoDb38fOENN8ATwST8fHzcPd0sba1srO3i46Orq6uxnQDNxY3&#10;Ge87rEagByYgeEUgx88Bv6mm5nrYIErKCxGBH1eHOCq2dhZIru4OAYHesXGRsLPU1Jbjm9XVLcN8&#10;GYtHoOVraKySFOWkpCVGC8LCwgPjEwSZ2Sl5+elFxTnlFZK6hsrevo7Orrbs3DRhvCAtTZSSmpgo&#10;jhOJYuPjowHjXkGmVFrf3SNDsGlrGzNVtc1fzPnk2b8+9dRTT8yZ89mpU0dDwwIgNiTELyDQC6ry&#10;mpoyOGuBy9HReuOmdV/O+QSe8++898Y38+Yg8HtYRBBsBJhgYhaGHOoyMi8jLuJkewW8+4kV8RaJ&#10;mot9VG7h5XpzCFsfo9dgfh8riDpy8MC8r+d+9slHa1av2KCy9sNZ/3z6z088/dQTM//x0tKfFpmb&#10;GZSWFgxi32e47vfJb94cgLMhetnk5NiNwZ6bQ723MWMe7GpsKM/PTxUlRgmFYbGxwV7e9u7uNiJR&#10;VFlpbllZbnl5XmNjeVdX80BfB6JOXevrjI4M3rZlw5uv/+OZPz/xzFNPvDZzxrq1q/x93DvamoaH&#10;BpoaqlKT4pNFwhJJXl11eXVFSWVZUVFBTnZ6SkaKuDA3s6m+emiwn3QW2CKxagb762F3oZEbZHty&#10;EoGKvKbwHoNu4OaN/sH+7u4OaVMdxEhKCnMkeVl5OenZWan5Bdmw+LTJWrAqAU8sDJ0I9k4HISSY&#10;4ZQTAsVw0yvu5cD1VjqWmOr4tCPTh20KRYmmRiCKZJRSofvzkRRmOasiwH39P3lXUP0/HgBEx0Ks&#10;M8T/IfH/R1j8f6L/5w6OdeqVNv0POO4AwTRI/jMGhmQEFFDOlSkphoqiOcMAoBIYwIqUhuL5XHwM&#10;I6bAo4p84UwUY1EG+GMeogGf1ntjxjn14SMmIeJ/Ps7t5Q2AhD7AEr5JWEg5HRXeDdcbunrS65tD&#10;svJsQiP1nN0OWFirmVputbbfZe+sYWW709Riq5nldluH3W6ehwKCjsYITmWkXCrMMUwTnw/03m9j&#10;ssHCQMXVZnewx1Ev+0NulvvE4Vfbq6Kvt6W3lkVlCy3DvY57WO+2NdxicWWzs7VGmP/ZJKFVaVFw&#10;hyyjozO3sCTGN9jiwlUtLZ0dmidVT5/ddf7CnouXNIyMtT08DJLE/rVVWX3d9TAB4CN5Fy6Ft7Cx&#10;4C1cE3G64a6fDMnuXzvuAQocho7Vpm8KVvKM3CabCmE78CFEcxy9Njned2uotb0uPUNg52lyQP/I&#10;0gsa8001F1poLjDT/tZC72uLC1+Znf+Kr/83vvAz4v/kZzj1dWVP3m6+M9E2Sfz/+yYnB8fGof8n&#10;OiskvM1ojtkEuiRf/38TaihsTTI6fHds7M4YgpNgF+Obdyawr/EA5IyMtFVUiL29Dc9f3Kuju03f&#10;QMPRWcff/7yP12kne00fL53MDIeO9viRm/mjNws6O0Qlxb6J8aa+XqdsrPaZmey0NN1jb3XIx/l0&#10;XKhpWV7QgDz7WmdOYYaPt5OuhYGGtdF+J0ttD/uTYb6X0hMcKwuDq4tC8tPdhJHGvm6nbM33mRhs&#10;NzfcbmWqamy44cqVn42N19o7bAkMOiBO1pOUGjU2uXW1xfa351zvKB7trZoclt6d7OO2pcJrGX0W&#10;g1SY7vAj3b155+7Q5F28x6E5Qi9lT7LC440iO+izrVBkDzzwjIAvjeIfilEQRYsKAh/KSGkYPb9I&#10;T8dV0cuirSL6f8z+uFEQ7gOFSRHj/eb6Km83Ryj/D+3bHRLo3dPZTqwi3IGHlwqkRXoiCtOz83MF&#10;PCWmBI+qUsA/Stp/Iwq8j5LG8AygxKQfsoObCNLuyCZN0K1CpQx1MVTF+Eh390OxTVJXH5Tc3QA6&#10;ezvb5O1SWatU1obU3C5tAdzRVt/UWFlT19TS3tMH+/pw/7UhWWdvQ3NbE4g6eto6uttkXe3IO3ra&#10;oRKXd3fggNdDu6yDpHYkWVu7DIBM1tkh75Z39nbDbR42ehjrrw/09HW3y7pa23s75P3y7oHOnuvd&#10;fRgXwp0cabB34Br0+PKu7nY5ztHV0dXdA47B7r7r3b0kYcP1nv7BazdgCxi/fgNhIQc7OvtaWuV1&#10;ja2NrTIZ3GL6r2HJKMyust5+qNrbenqRcCVtPf2tPX1IbT190q7e1m4o6TFEGbnWPwRjQGdHb3tr&#10;Z0tTu7S5XS7DalHcpv6+nmvQ7UN9DhMAyECAWllbl7yjp1OOzYAH+tEeeV9riwyMrS0dAKTNshbc&#10;x+b2FmlLS2sjBmDTeQOGu0gYNGL03tbR0s65rHDrW7t7+7o75HIZ7mFnJ5T2iDJEXf6hw+/rx7YD&#10;fb00YQdiKPR7UcI2TTABcFVg7gZTD4i5yEU3YJQBTVdXl0xGfpmeXujnuaWXdAEmp4q/NtiHMSGU&#10;81Tz39PXCf8ZuKCgPVSrz3mndMBaQbxZSFPbUQVkDxe/COs3wYgERQ3wxL+FmxpA1Q+ZNMFJiVP7&#10;d4ELpnDI6enppAGKuIb30UbK5XI0njNrwK6BC+cMG7g27gAetgys8cQiVfIVgqUdvZpTRLBnnwJA&#10;0o5GuwkfZr1YGaBktEPRWgozdsZCxbLiowDKzs8ZI5OJCSn547RP+MRyiqwpB9cHtGRYtYFNDieG&#10;MbvBtAiT1r0aO/19PbD/7+1xfNFGsb0NFAMs/j9R/ivo/+kydu5c9Oy02fzGMzxrHqsFhh7KXAwD&#10;AsDKOUPyKSkZH8NgRv8oUXxewPSg7NOlh/xXFstnpLWMjS+NwgyjXFSQAwJgaE6Bx/DypSmzsFrl&#10;hilU8YsUVmBhBABoFR/DWPhIhcbTIh/JF6WMVxDFCACwg9HwMYCpZFpLqxQoFYqURZmeieUDIGP0&#10;DFDmZRg+QOn5Oa1FDiTFM3qKYUgKPKqoIIeRMcnAMCQFHlWkLHxGBQyKfAyF+TIB00OBjLA97O6B&#10;mFUxRnpLpt5w9/3/H7BswmsRGiES/38Iy+m68L3AhxLqI8QWhmsuFEewm2N0h7WH9H1IJ93UQgp4&#10;ygrA6f+n3qXTo2CcHT/JdHtJo6bbMw1wvxi9nOk20/8PXAu9LuUcXxk6yvrvc3ye6Jfr8Sz0+zXV&#10;lMf+o42nXz0qk54C8GOE8C8Z4mmRjhXvq/45iMqBKIWDf8bHXwtrFWXh55BJz86/t8AAz66CLxwt&#10;hOb/gQNuAnD1J37+UEQiTTv8PwKAbzxxIaD6/FuIQ3/f/R4TR+X0gLqe0CunKZU+MQRA1Q+1P0nj&#10;JOcMB2T5/DidQd9X/lOxCC9BPPnRIgBwX4KSn+S8hOClXEKzcXXY4RercOn+v1wOWDFhZjs4iY2v&#10;sKkvovFg34WpRFbv03R7GpjGoAncNn/Tm3mxXb0eASDOJ245ifv/QIK7LxRixHYyvds2ATg9G4nD&#10;SdI9Lqfw3dF7d4dJ+h8f9NGiJ6EPG2D4BHb3yqHZM7Uw/FXlZ02tg9AwQ+mK9w+GWDTd1/+TgRPx&#10;/3/owR5dKpx2pYdS8gkoFyVjjzrtGnjgAfC7BmMkJqLbU/p/vDNHx29iIF1QlIPdXbEvKvThGBbu&#10;2qN67KT23n27fl23esO6n7duUtm+eb3GblVo8j1c7KHerykvyslIvnD21PIli76d+9k7r7/6zJN/&#10;eu+t19S2rLcyNnCyMdf/Q/fAbtWVSxYt+m7uyp8WqW5S0fn9sJu9VU6qSN5SPzzQPT40gG0FhhH8&#10;BxFZb2PyNQCFfJQgFKpFdY2dW7Zu2LhZBfnOXdsQeWb/gT0w48J93dffo1CS3S5rxn4dmLZjsTMW&#10;Dvdfw5xO1tRck5OXHhrmb2ZheEJHW32v2qbNKirr1yBHdKY9e3do7NuF5a56Z066ezhlZqVgdQO+&#10;C4eP7Pvoo3/CM/xPTz4Bx/hv532hq3c8Jja8rLwwryDTx8/twkVdTe396nt3qKpt2blrq7qG2oFD&#10;6seOaelfueTt45WXl4upHRyLYPbEunKaoPuHVxKMisBj7XRTU328UODm5mhiYqCre1xL68CRw/sO&#10;HlDfq662a+c25L9rH7qif97P1z0nOw1bJ/RictmLzXLrS0tyBYIQS8ur+/aprVNZqa6+7dQp7cuX&#10;9fz8XAsLM5qbqzvlzaWleY4OVppH9u3ft+t37YPHjx7R1tyvc0LbztY8OSm+oryoSJITIwi3tjQ5&#10;uH/PwgXfvvXmK88/9zQU72++8cova1acOK557ozOUe2Dh/bvOaN7ws/HraQor7qyOMDPY+8e1blf&#10;ffYW9sz94K1/L1mI5S3YLABTM/pgU/MWfjh4EyHBP59sYIrF8thfDPuNjw5NYIuEoWsw7aGnyGWt&#10;DjaW69asnDf3yzUrlx7XPqx95MC/5s19+aXnnvvLU88/+/TnH886pnUwWRTXKZP2yFs725uu93fh&#10;dQVeWAG6MWGU1rZKq/Nykrw87S5f1PldS11ba8/xYxoaezft3v3bKZ3D2I0UeAuzy8FB7gX5KV2y&#10;pomRwWu98qiwQLWtG99989UXnv3zc888OXPGiyuXLnZ1tK2pKG5pqMYZHWwtTA0vW1sYWZkZGlw6&#10;d+GsDqxaSFcunnVzsoW1q7W5Fvv6QVl0D4bYsSE8tLACkAUsxBUKb1vsNNDV0lgNhX9GSmJ8TERo&#10;oI+7s52l6dUrF89cOHf64oUz2IcIEYciooJz8zIxLMETS3WM0+4HxLeKJroCkfRr0l25RLs393ml&#10;/Z2fs05Nkf+xOC2M/OfLAUwxlACLm6j+ny7BwHSS6v9hOzutdwILKg0MLxVIcmAGgsoaN2Ha/5/K&#10;pDJIrnAKheJDCSgzn1IZw6+l8GNEPbSKL0GZgI8BzD8edTrQoOoxOauiwxL6lp7KOVUbhoHoQWS1&#10;CxfoAD2LbL/ChfbCR4SOV7E0ECNbaD/aO0qamgWlZU4i8UVfv8O2dtuNTVWMjH+1sd3q7LLbwVHN&#10;2martc0W5A6OOxAH3s52vZfb5rjoQ/ECTT/37VbGq0wvL3cw/83XSd3dZqezmWqUz8myDMeW0qDa&#10;XM+ceOPYwOM+DrtsrqqYXPrF3kI12PdkcqJZaYm/rCOluz+3qiEhPMb2ipmW5skth49vOndxz9Wr&#10;B86f33X27E5zs+MRoXYlhfHyttLhwfaJ0f7bcNofHiQesQMDcK4dgWMDQqlPj83IHZj2YeFg8uEi&#10;94OM2OCucGfkzl0sgcAqAIQIGR27fufWwMRQW0d9Zlaso7fZ4Suayy/u+95Ma5GV9iLo/010vjTS&#10;+9RQ77Orup8b6M69pDPvj2Pz9fWWu9hqpIts5K0pY8M1YzcbxoaaJ8blExMDY+MkvoRCwoIXTAfw&#10;K5CfgAs3AYPs8M0+RB2/d+v6vbH+e2O9d8c672IT4fG226ON/Z35hTl+vh56hvpql/7YaGG6y8v9&#10;qL/PSR/PY6FBupnpts1NghuDWaPD2QO94sb6kNxs++jIC27Oh81NoLTfjNzZ7mB44Lm0RMuiXPf6&#10;yuDa8oA0kRU28/Vy+d3b9ShyV4cjHs5awX66sZGX4yINIgIv+Huccnf83dH6gI05lhiomptsNTHa&#10;YGL8q7n5OnuHTX4BexOTTpdWmUpbvWQtsb3SvOHe+jsjnffu3EAk84lbMMsOc88b8X/CAkUEWbtx&#10;myQssMRciDzL9Hnm95Ppx/tB3AMl2lP4KIahzz+rUigyPAMogTIZMAzJAMb1GIAjphy4vCn9Pz4v&#10;NE29geF/MzHa2lTr5+Vy5IC65sG94cF+vd0dd+8QtT8O8OOTRGFa5LcBMC0ygNI8il6hlpFRvLIo&#10;PoEyL/+k/FqGZ8ADcqbf0qglHZDrjiTjuiByXC9mTFCoNnNHa1ubVCqtrcdW1zXF1dXFWIBXXS2p&#10;qpJUVhVVVReUV2QWStLzC9LzC9PyClJz81Nz85AnZeWJM/Mz88sl5Q2lNS1FlY2ZBeWJ6fnijIL0&#10;vLKM/LKMvLLMgoosSWV2UXVuUVVeUUW+pDRPUppLUgksjrkFJTkFxdn5xTkFJQXFFSUVdZW1zXVN&#10;bY0tHTV1LcXFlYWS8pKymoqqhuoarNWU1je01TW01dRJq2qay6saS8rrJCXVhcVVxeWEsbaxrbqh&#10;taoeSVpZ11LT2NbU1iWV9za3d9c2tZfXNEnKanIKy7IlFfnltfmVDXlIVY35VY15lSQV1UnLmmVl&#10;zR2lTUiy0kYZgLJGWWVda011c01lY2V5XXlJTUlRpSS/rKiwvKqiob62pa6mpaFO2lTf1tIka5d2&#10;NTe2V5bVlRZXVZTVVlfU11Q21NU0N9a3Vlc2FBeWFxWUl0gqKCApKJMUlBYXF5eWSUrLCktKC5Dg&#10;6FJUnEeWkZZLSssL4eCRl59ZIMkuryiqb6iuq6suKirMz8srLioqLyurqqysq62pr6ujqa6uFkWk&#10;2hqSgGxpbmpva22VtjQ1NjSgXFcL/BTNNBklJnIaqrFEtL6xCu46JK+HbacCK2Qxj5B1wEhRX8et&#10;vZWU5OUVZhWXIbxkOWZJcICpqCxB88oqJCXlErQfVVgDi9q6hmoYMsAOuwBU0zV1lfWNNY3NdUBK&#10;25taZc3Im6UNwDQ010I4CMoqiiXF+RVVZVJpS2trW0NDYzVWLJdhvIsrLq6srMICYKTa2nqaamrr&#10;qmsB1jc0QZS0raOjqxcrCGBAwhoEbDqGWFAsbiWZ3ZPPz7RigXUcAA/0nf97gS9BAVYoQrYyhn9C&#10;hVoU0Try8uamz2RUxgW4uK//x7gCEfUwp789Bv9/6P+xwxfGcj7ebq3SBtg9sZofCfoPvv8/eTFS&#10;8ygNl8HT/6OB/PYowFx7uDYpVDx4XUqVBEF5+VXKGFoLPJ9MGaaMfDKG4SOVGR+FUeaiAkHPAMar&#10;QPz4Ip+LiWIsDPhvTqQg6qEslIadSJmFYRQolVkYJb+RQCpQsloK0FqGZELY6fgYBTLlIsUgp8Bj&#10;ePlVj4GpKJrzyZQx/FoKK7cBeGVGZcz/SdRDz8KXwCegsAIGRXY8quUgoI1/VM4kUIA1gDKyImOn&#10;GL5YhuGz8GD6YiMCMHKbfh0x/T88j0cQxRfKf6izYCCG3Rk+pZhoW1iZQP+PVU6ILYCPC+ZWmEkh&#10;ZyYABky95chklnufkHNTgDaN5Kw9DGB1wCgjaS3DA8DU7//zwHgMB/k2KR3Kkkmb/tPrkX8JkECF&#10;U/nIKUAlo4oPKEimReRgwXCRYyUAg5XaO4Wgp3hUrQKeilXIQcPODoAd7HL4QsCLJj1gniAffuzn&#10;xun/OWd48hV8dIK3POLS4w9zBcTeJ4F94IFPE1T3AIiv/jSGwxOPfayfJZT/IU3TEAlYSgG1y22i&#10;eic5YlBzZyESWEB+wHgUYLnAZ5tLACjMMPevBaZ9ePVD54+wmIPYlIvkDEbxNvY5o0haizUCODH2&#10;NMBWxvDCRSJ7Gj8qgYxLoKfEvBy7DpGNh7g0BUMyjAvDimkC+yaP37szhnSXyzkYwWImyGoKRAGC&#10;rWUqYaoKW8gtLrIwJin/04N2E3oKPGDQjwG+MXS9u0cOL3HYGdeuW40NVeEzD60yfFegHUWC9uC+&#10;/p/F/+HeK6zfKQBE+MO+FHwy9oTzATzkyl0JXUBZIHoAVvTityDuf3hhXuvBIByevecvnoG2fA4c&#10;tD+bvXL1UgT6OK17XE1t848Lv/vq84/mfPbh/G/mbFi7+uK509HhQVCfIsKPjbnx+rWr5n/zxVuv&#10;zfzLn598+41XVixZdGCP2nHN/Yf27tj466r5cz/7/MP35n7+4bw5nyxe8O1BdVV3R+ui3PTejuZB&#10;rFnuJU7aWGSDkC+1deXh4YE6p47++OO/Zs1+97vvvlJR+VldXU1Tc/+Rwxpbt25YsnjhypWLjx47&#10;6Opmm5Ep6upunUBkqUkM3fu7e1qrqiViscDFxfr0ae3tqhtW/7x45cp///bbLzvUtmzc+OuSJQu/&#10;/OKjWR+8/eXnH6qsW21ocEEYF5mVlRIU6K15WOPTjz/467PEJf7FF5+e9+2nurq/x8aGwpm8oDA9&#10;KNj9wkWdbdvXzZv3xaxZb8+d+/Gypd9v2bJW9/QxR0fbqOiwouLCrm451sJjMQgSNrQexdogBLAl&#10;Pt7wmh6Vd7anJCeYGl/R2KO2asWSHxfM+3nFEsA6xzShcldZu2rxD98v+te3y3DfNHa5OtnmZaXU&#10;15a0NFe0tlSWl+aEh/no6Wp9P//zGTOeevfdv3/99YfLly24oq9XJEnv7YZHWKUIYZ0v6oH9g3ff&#10;mPvFx99/ix/q/YXzvz6mfUgQGVJfU56dkWxkcBG2G/xSn370/j9mPD9zxvMvPvcMNmv4+stPf1m9&#10;bOvGdZvW/6KyZoXa1t+u6p9PgXGnohg/MbwfcWdeeumvb7z1yopVPxmbGuDZhq4Mjw1VUeLZBkBh&#10;mACgSSK6FOiT8MoZR9APrK7vvzUyCFU5wkZhL0W0bdH330CpAk07LEerly/+59uv/e25Z2F7efv1&#10;VzavX+vqYF2UnwX3S2hg4EgIZTt6GSYsCDlVmJsaHelvYnR+h6rKDwu/+u6bj5cvnb992xo11V/W&#10;q/y07Kfv5s6Z9dkn7/y86gdYAUQJETJp3W0so7rWIxSEq+/chpsz44VnXnru6Vf+/tKyxYtsLU0K&#10;EdhKkhsZGmCofx5N2rZJZcVPP3wz51PcPty9Db+uJu00N0qIjcTdgB0BF0V03Zx1g8BkRcAE3P6x&#10;EEaSlxkS4I1YWLonf8fPivzE74f37VHDXV21fPFPSxYtX7EYUy1EzkfMVYS0IjGUJoap1wEdgdxf&#10;0jg9AqHdlvV61osfj6EvBErDJCjwUhpWOyWQzBsfePMw/3/uRQGbMon/g6Ur2OUE5jljE/YwPKD/&#10;58m4/5qjZ8SJ2EkVz8VRKFwapWe8CsX/UhSfi7HwkYDZwQgogJwdlIYWAQNgXA8FGIECgCIblvCG&#10;MVQFjsBQY7D9E4MaiXxPvphUBQ0ATwv6HQIQws2yTdZUWi5Oz7CNF54N9D9oa73p6tXVly8t09df&#10;bmqy1sZ6o73tZifH7e7uuzw91YOCjvj7wc98qZnRouCArXGRGgFeWxytf7Y1W+Vm+5uvs5qnvaqb&#10;1fYA5/3xwbqZsQa58capUecjvA+6W2+yNlhjemmVndlmX4/Dgog/sjLtGxoFnT0ZTW1JaTk+HgH6&#10;JjZHDc01jc01Da5qnD27/fSprQb6B329jDJTg2vK06T1ha11JS3Vxc2VJXiZQbHVUV/fL+8cQwB9&#10;TtnIPlgMwDeMfMimP2bjJK4gXNPvEf0/2UoFAYUGbt9sk9dnZcc5+5gfuaK1/MI++P9D//+jqda3&#10;hsc/vXLyQ32djy6f/PjSiS/OH5t7RuubCycX25vvFMWaSRsShwfLRwZrh6833hrpmLjVD/0//P9p&#10;2B/i/8+FAMKHG/efTBa4nURQhMHuxnX57ZuyezelE/21I11lg7KC67LcG505/a0pjaVBWQlmwZ5H&#10;7U23WxhssDH+zdFqm5vj3pAAnfwsm64O4fhY0cS45HqfuLk+SJLrIBIaBPmdcLTZY2q4ydhgo7nx&#10;Vgeb3YF+x+JjL6aIDdOSjcSJVwSRZ8OCdcJCkE76ems62O+2stxuZ7PD1UXDy/0IjAK+bjqBXroh&#10;fnr+Xiec7fdZmm23Mt9qZ7PVxmaTtc0Ge6fNPgF7hKJjmVlX8rNda4vi+9urbo8PcAtMxm8h2t7I&#10;EJwRMI65NXkXux0gqOLQxN0b2AAAg6pJPN7kGeeecy6jZTy70wB95lmRAgypUOTj+SyAaZGeg+YM&#10;w7gowHKOaSqjLDSnjIydkfEZeR33Ef7/iLt1awQfIC83xwN7dx3YuzPA110uw6IJvOVIr8fBAAqz&#10;IgWQs4MRUAxhnj4UaIDm07BaPkBZGRkAxsWQfBqGpAC/yCdjQgDQiRJ9LwEmczcOBb/p0tJSETnE&#10;WVlZmZmZ8YmJEbHxwTEJgVzyF8T7CxKQfCLj3IIjXQLDXAPDkTv7hyI5+Yc6+ITae4e7BcX6RSUH&#10;xqT6RiY5+UWbOwdYugY5+EQ6+kWj6BoY6xES7xUm8gkX+0ckBkTG+0cIkfwi4vzC4/zDhb6hsZ5B&#10;UZ5B0X7hwmBBUmR8emxSTnxqfkxSTqgwNSguOSQhLUyUEZGUFZmcw1K4OCskMSMwLtVXIPaJFgXF&#10;JgkS0xKSMuLFGXGi9DhRWkxiapw4PTElS5yek5iaDWSUMDlMkBAUHhsQLgwUiAPiUv2F6QHxGUEJ&#10;WcGJ2SGi3Ijk/Kh0SWRaUWSqJDK1MCKlIDJNEpmcHxotDgkWhIfACSA2MiwuKlzI5fHxscmi+DQk&#10;cUJ6UmJGsigrLTk3WZQZGy2KjohHHidIAk2iMFWckJEgTAUmJiqR5oLIhOjIhKhIoUAgiImNEsRG&#10;YtUqfHWiYsKxHxNSdExERHSoX6C3h5crFqiGYKFoYmyCSBgWHhoYGBgeEQG+OKEQv11ScjKSOClJ&#10;LE4SicWJIlFiogg5MOnpGdk5uVlZ2alp6UnJKYkicVx8PPiiogURUdERUYLI6BicGyk6Ji5WKBQm&#10;IMXFxccixQhjBHGCBFxbZkZGVmZyWkqCWBQTHxcRHRkSERoaFREuiAqNCg8IDfYJ9Pfw9XJyd7F3&#10;dXLz8fQNDggIC0ZtnCgxOSMtpzA/R1KQlJ4anyQSpaYkpaclZ6SnZWem52YjF6elJiQnCZNEMYnx&#10;0UJhZGxsGC4sITE5NUOclB4XnxQnFMcKxZFRcSGhUVHRwoTE1PjElDgh8CTFxImihYnRIlFkYnyY&#10;ME6QnJRWmJ9fUVZYWV5WV9PWKb+OTRdGRxC/ckoJwm0TQHsHOie/m6ArTeHxb7rnsl7GMAxgVawP&#10;8qsozMcwMsaoXIsqRUZuCEf1/3DYIPp/TnXPdFx0KooZHzAIsorF0fCw2rFrG1ZGI4YtPnkYZmAw&#10;j30ukIP9gQEqEUU3FIYldEo3xjUBrSAHv6kUw0fS1lIMrWXtZ4ACFysyLoVTKMiktYyYAgypUGS8&#10;wNMqlvMBUsc7GBcVy3JGQjEoUkqa0yKDWZFPA5gefF5gHlUEnh7TfA+hBAGT8HgySsmn4Qt/vBzG&#10;q0xGhdCc3xIFSoUio6R42ioqhGEUAH6RUrJrYex8jDINw1BRtKiAZKIojUKRISnA52VVYOHXMhqK&#10;Z0VGzydmNPS8NKcsjFEBqUDJagEoMzIhAPiMyjAj4AOMXeEsj2FHFZPAyCiGj0dzpl433OM8pf9/&#10;0LKJdxdi30H/jzcYNP/wUYRSCyZpxI5YsvQH6P8RvQFL5KiyAjl7JSoBD8T/YdfC2gOAwhSgMCN7&#10;zBWhCvM+3ozvPgg8lfAfc5yOTR7ZUI0CjxFCm0rb9qhm01oqCjlrHB9mw0IKsDPSm8ByysJEUYDP&#10;y2QqUDIaRkAxLKei+DmqUERL6NnpVdDbCAz/XjEhAKj+n/j/c/EAaYhAsuUu/E3h/UNM4FNx/hUW&#10;AlA8oYE7/XRoHdwtOmnlN+whMJpKWsvlFOYaz6OcloMWUssJAe4ncgmEny+CFOD8P0Z07mTrYUTs&#10;fzBRDHICcBcI/3/i2z/t88/WArAlAIjYi0TIEJ0HLnh34NgPnT9CfN8ZvUtyuAc8JGGmDpXFrckx&#10;LFrg9urF5rz309jdEV4aHr07Okr2BZy8eecO1u0gJ2mS5MNwUCN7B96Dggw5B9wduXsX5oBbCEnB&#10;T/cmEbQW3sajt6F4/N8e9KGi5+A2YSDxf6D1Rbx0qMWg1sNQSvvoYcSKgVsL9P/3Q6NMvW3gRgXD&#10;JRcZisp6MMfjioPh+DBDMoCjncqApBAeJPqQ8wHaNabpyb5+gLE0ZAzu2cS5moQ0kXdIU1MSzUyv&#10;bvxt3ccfvf/WmzOhe9fWOhgY4CUWxbq7OWio74AJ4ONZ774+c8Yns9/br74jNjq0XdpQX13m7e60&#10;Y9tGVL3wLDzon3z9lRkL5s/ZvWPjOb2jlmb61hYGp04cWrls0Ttvznz15effeXPGV1/M2rt7S0SY&#10;b7e8cWiws7OjcaBXNjZyHcFYoiKCj/1+6IeF8/757hsfznoXiw6MDS9h3hArCLOxMt2xfdOcz2d/&#10;NPvtZcsWaGqqu7lYl5Xl3BiUj4/13RjEUvHa3ByRrbWh6rZ1CxbM+eGHr1VUlmtp7bWzMYUztqWZ&#10;4fpfV786829P/emJt157ec2qpVcv/xEnCM/JTAkP8dc5rjX/2znQij/7zBMv//0vixbMufDH8WRx&#10;dGNDaV1tYUpylIOD0d49G7/47L3XXnl+7lezN25YefzYfmdnq4REQUFhDrySsHJhnOzJOwJlHcbY&#10;0JTCLxomaRShrKusKnV3d0T7//XdXOjnoQDfpboZzuHYJQFe4lAUr1uz4usvP3n/ndegHt+7a7uN&#10;hWFGqrBNWtXZUV9XIxElhBvo665aseDtt158ZebTb7z+3NdfzT518nBGWpysraamqiBBGOZgYwr1&#10;9Yfvv400+723XvzrU9iIARgot1saaooLshG46Q+9kwhosPC7r3EHXp/5t1dffnH2P99atWwxlPzw&#10;dYdN5/wZHXi/+3q6gB7xnaLDAvep7/hw9nvPv/CXN99+FXsBIJge9P+4WFwjUVHC55/p/zmPZdj7&#10;8KKA/p8EC4UtfmIEmz5DA39joCspIQZX/fnHH6xdvczBxhxKdUdbC5gbYFd69eWXoP//x99eWLxo&#10;/plTR2F3qCqTSBtrumTSW1T/Pz7cUFseGuR1Rld7g8pyXP6s91+dP+/TQwdUnRyNnZ2MdU8fVvl1&#10;6ewPXpvx0p/nffPxpQsnc7JE8vbG4cFebFpN9f+z3ntzxgvP/u35v+AZ/nnFT3Dsx1kaaytSRHFo&#10;idYhjZ9+/NdHH7z7zhuv4B5iScvvR/bbWJoIIoKL87OwHSSugtP5k/cNsXJyuwjBdNnV3gyff+yC&#10;rbFbbckP38//5stVy/4NzT82jsQvCxsAzCuffPwBbuAHs99d+MN8xFDy9ffEOhdEAeJPrwDDAwEB&#10;DKf9/8k0TqG/0+J0Xyb/GQEDGJKRsSo+O2BGQAFGxoqc/h/LWqihELqgETjjIawWrIRYj4OwWnjR&#10;4S1HXms8/3+uUYoNg0x2dv6J+EhKo5CzxvC5Hk9Da0HPAAo/RhSfgE9GJfAxjBKAwkGJgWT0DGCU&#10;FIOcvaLpG3vqvT1JnP/ZJB13Fe9nDGjJpwTWNLLe5DaWSiFsAhwp09KCBdGXQ4O1vNx3W1usv6q/&#10;0kB/uYnRGktzFTvrjW7OaiFBRxLjz2SlXymVWOZk6rs7r7c0XRTg+1tU6A5f9/XOdmtc7NZ6O2/y&#10;dt7mYb/V1WqTq8VWD5udQa6HhEG60b7arhYbbK+ucjRd52S+wdVmu4vtDnurHQF+J3JynKprw6vr&#10;BaVVEak53jEih7BoCxc3PQMD9fPnVM+fVdO/qGFrqePnaSwIc06K9U+M8gvzcQ5yd4gL9itMFcME&#10;MIjVUgh+Pe1qwhv/kO8Xd2fIIId+zKD/Hyb+/0T/P0wGakT/P3Fzyv/fy/QQ4v/8we3/a6G10ETz&#10;G8Njn1w5OZvp//+A/l/7m/Mnf7Q1UU2INpY2JIzcqID///hN6eSt7snJ6+MTN6DeZwmvbsAwceKe&#10;Yy0G+T5i86TbCAzeP9ArHZKXXW9IlRaElyW558fZ5gttipPsS1JscoVXE4J0Ap3UnUw22ButtTde&#10;Y2+y1t9dIzPZuL7Kt6cjduha6kB3QmtDSEWRa5rYODzwlKfzQRtzVZOrv5kbbrIx3+5gu8PFebeP&#10;94HgIO3QkKP+/oddXHY5OGx3cd7p6bHX2WmHufl6Y/j2W2ywd9ju7XkoNEAvJvSqKNo8Kc5CGGkA&#10;E4CjrYaD3W5np132dtvMzNcZm6yxsPrVyXWjX8D+eIFRcUaYvF4yPtILV26MpG5jU2aEesCeVUSn&#10;Q/X/WGFBEt7pTP/PPa7k4eU/yQqwQi191EFD8Y/JKSXLKQujZ3gKMIHs7IxemZJVMWCaBq0iOA5P&#10;4rbhlUud/5ETBzCux42PDsHg62JvBavxbrUtWO3Y2lyP/V8w9gMjxzt1Q2iR5qydlGD6jOQ/I2Mw&#10;HyAU3MEnm8Yp/n8oDUWCVAFAUYGfEVBiMq/mDkoGkHVG2hOp7xbiGTY3NcXExNiRw97f39/Pz8/O&#10;wcnY2lHf2uWiFZcsXS5w6Q9zJz1jez0jWz1jknQJYKdnYqdjYHPiks0ZI+dLVt76Nr4XzD1PXLI9&#10;eMpI66z5KQNHXUPnM8au5829Llv7GtoHmjgGmTj4mdp7m9oheZkg0JetJ2Aja49Lpo4XjO2vWLgY&#10;2XiaOfhauQRauwdbeAQbe4UYegZf9Qi64h6o7x6g70aSgXsgkAYeQZdd/S84+Zyz9/x/tF0HfFTF&#10;1vezPSuIDUWx6/M9ffYOogKCEEp6SO9tk2ySLenZls3WbM0mm910AgQCSJHeEaQqiCBFqhRFlFAC&#10;CS3w/efOZrjsBt77fb/v3d/8JmfOnDl37s29s3P/58yZInudwl5rqKy1OpDcZofbVOmuqHSZKl2W&#10;6jq7swHJUlVndtRW2F1Gq1Nvd2urmsqdkzSuKbraacaG6ebmWdaWOaammShq3FO17qmamilq52SN&#10;u1XtbCkutxYUlslKtWpVhVZjMRqrLOYaq9VFk83mrrTXOez11Y7GGudEh6PBWFGtNzhMphqLxW21&#10;1dkrGyodjXZHg9VeZ7XVIllstWar22Rxm6wuo81hsFn0NrPOZtbSZAVt0dosSqM+XyHLKSoQy0pK&#10;dRqDo9Jc7dSa7eUVNqO92uqsq6prdjVNrmuZWjuxtaZpcnVDS3V9i6N+or22yeZutLubHPUtNc1T&#10;3ROnuZqnOuonm6rryy3VqgoHktJYWaqzFqlNeQp9TlGZqERdqjFrTVUGS5Xe7NCbHNoKh8ZoN1pr&#10;Kp1NVe6WKvfE6toWZ90kV/0UV0OrzdWksTllRotYrk4W5UekZowMCR8eGBIvFBVo9IVag6zCanDW&#10;2Zsm1U2bWd82q7p5ir1+YlXTlJqWqa6WabWTp9e3zqxrneGc2GqqaSgzO0p15lK9RW2prnA2VNa2&#10;WKvqleUWmarCZKurbZzmqGku01qRTDZ3hdWtN9VwyamrcJabq2RWq1CjTCiQCFVyXV2Nc9oUZ+uk&#10;5q+nr/l+88HfjiE2FTABLO8BdoAfIBgC8FJ4vVms6PXu0JfIK6fNKdNLVa96KNMr5zf3oolO2kEO&#10;JONKGNRJ/B8OwCdQP8O4qDmbmrax45irtioyKgxLvCe1NsEjhazeRYhhbtch/OTRwZA1pwTnpkLX&#10;sF/vCP8aac/B4TMZzQgvMcpHTgmq+mYylM9yPsGnvVShitXSKt+cyrAcAr7HzWqpcsgzAUrwNfyH&#10;Mv9WzEuAf1Kv01FJ5F4HEwOfNadMKkmZfDFfDUzSV4w2p8pvrYq2vYUqdl4vnazIF/A6F185EwPB&#10;2jLCt5apYvI3E+ZLUj1Mkl/lRaNIOezUjEMJlvMFvPSj6CvGmEyYyYBgTC8x3yKVpHxKUz29SvKr&#10;mLAXQRtSJqNpl1jHKJ9q8zDJCEcYdIS7jv9z38vkw5mL3gPwHyMbpu5IWKt++sxf6zZ8i5AFw778&#10;DEucEJeDDHGc8z+Ai8uY8/IsCCQGL2cq5YZN7hbRjHe7aJdo52nHaM4uhFb55kwMWBz/c4/R4Pu2&#10;6pUDVXxMm34k0TnbLZSgFQ4opATNqX4vmqpiHfMqMj4l2BmZWnoKfq+YBsb0UoIik2E0FfaV5AvQ&#10;VjRHT9AHdkWMYPfKSxWmtQT85zYGQkYphv9z8D4XAgiB8DhDADg3GAI4AwEQdbrIgYPoEXiH4PBI&#10;HD5/Q074XA+4nNCUIDzymUuEaegergpK4HV/GZMPrwQmieqD2itUhogRSS7dcMrrnfCYG+h6Acgg&#10;/j9Z4MdLPQsHCL8neVYQYO9hRPvBLpDEKbH7PE0Xu89f7D7nmy50n6dBi7oQFx9o/7VzXdeQX0+d&#10;1+lzRAABgLrJnr745ETq6kkXuq/xE3wOCC7G7QSMmQf5T18/yCcsmachntJ/+eAeKs85cH5SxK4D&#10;5878+ddx2Bmxzmh8gB/wf/jHYhksQjRQ+JdipJ4JGLeXMd1LG93Gw0kPejXQ51HLnYkWe0Q8F83k&#10;qQiTpxrYW8MnQDMljEZIp4udHUAvsbTiwvnTv+z6aeqkxsy0pPfe/tej/R4EVu8/dmR1pXnblg3H&#10;Du/buG6VSa/Gh/Dgj96Ft/bfXyT4/+IFc479uh8IKuBiVD3V/5Hbb7sN8f/7I5D75x8WFWQ11lcu&#10;XTJr4/pl09saU1MiX3rhyT4P3v7A/bf163vnZ0Pera4ywHG9/eSv+/f+uG/PNoC9K5cuAAQNBPiZ&#10;Jx99ZsBjQwZ9UJQvAkSPvu3esXXmtEmpCdEvP//UQ33uevWVp/1GfYZTABg//OvPp07Cc2fXD98v&#10;b2ywJieGvfXGS88MfPjTwW8jPkxdrXXjupUHf/l56YK5gHNfefEZIMCvvvQcgHGrUQPmxrUrgZDn&#10;S7JxaY8/0gf4/6MP3/PpoDcVMtGKZXOBwB888OPyZV9bLcq4GP8P33/1jdee8x83rLhQ2FBnW7Hi&#10;m+0//3DoyD4ELMWcGb9BQOrwmoDAP/1cF9lWElVYyzxvweyCAtHgj9+DleTdN/8ZOG4UrA9LFswB&#10;yIA9kRGdJk+UBYdzRMIBEg7/87iokNZJtQf2bfv92C+4P+u/W1JVqY+NDnjvnZee6H9/nwfvePWV&#10;pzIFMQvmTdv3y9Yft65dvnTO7JmTEZfpE6y1eOX55595ElsZPHjvXf5jRkA5POd/2blt2aJvWlsa&#10;EOUGtgbc3j73/e2RvvfhXAD/YRoAGv/tyiXr166E7z16xYXf2Y97Hh0R8tyzA+67/+6nnumP5S1m&#10;qwEhXxB7BNYNXB2+EXDhuFjye0pXAWAjgAsdnAkAv6fYlKQLez1DG5z/nQ4LQHVYHCJCA76Z1YYn&#10;p611Is7+8ftvDnzy0Xvvur3Pffe8//brgpS4SU21uC2H9+8+8fthrGQC6HL+7MkfNq3Va+VfjRj0&#10;95cHDHjiweeffWzM6M9qnMY9uzdv/2ntxGaHKCfps8HvPDvw4Y8/fB3mm1Ur5h3ct6P9j6NYRDD3&#10;62l4RDn8/29977/7ycf6jflqOOxWsHH8dng/XPdxZ8TZAhhf0D0YYgDgIxIRHuwNiMW0d+dffxzF&#10;KgZENCIBf7ByEJujIZHg/0DET+/b9RM8/zPTkz56703c2FdeGOg3ciiWNsCyAz6uBdal999745FH&#10;+zzY996nBvYfOWoYfBKwy0b7qRNs6kIJDorDaIcPNzr56BkIbvzL3no6RNB3n9I3CnqPJ/xaqoSv&#10;imm4rhCW1isE/8e0CkAoBrSDh/bOWzi7rFyOhQwIFIZAZ2BywTBI4BoYN+m3KJ1o+J6Oz6E0vwM3&#10;69K/lfFSxeS9FKLI5/Bp34556USRa93LHINJUoV8VV4cVgRBx2Q2IHNFDNS4jT34fw8aiVGFwtH4&#10;EYGp5dz5U/sO7Fm9dkVrq722JrOpPmliY7LTEaFT+2lUX9lMwbU1MY118DzPXLlUuefnuj9+m9F+&#10;Ys7eXe7ZM1Jc1aMa68fW142xW4ZajF/YzSNdDv/aqhCXPaTaHFxdEeqsCG+oTJjelD3ZmWCRD7Mo&#10;hjbYgidWRzZVRzmMwarikdaKiDmzFctX2JevrF6+2j1vceWUGVp3Q5HVlqXTJKjkUfKSSGVJjK4s&#10;1WYUuStlTTUat1VlkEs0RSKXSbN4ZuueHzae/O0IAqX1iv/jhnATIjKXIfg/cWzoBv5/FiYAzv+/&#10;swueC39d7Dh0ZM+q1XMddbpkeernhbHvlKd+oE//QJv+JvB/teTlMukrKsnfFWL4/79dJHyvVDLE&#10;pg9fOFsL/L/z7I5L5/dd6vz16uUT3d2w0p6hmyxQ5B9jGghufxOyvwxn28LU7Dz2uTjx+95DWxd9&#10;/41jtjOvWhahF40x5fvXlE1oscZNdSY2WyMcaj+TbKi1bFi1fqTbNK6tKWX5QtWqpfqVi7VrVxg2&#10;rEZsH8cP6xxLvlE216Y7rTGw2Zp1IQ5zVL0zqcGdWF0VXlU1Aes1WlpS6+piLdZArW40kHyHI9Ru&#10;D9br/XQ6PzBd7qhpU3OXzjdsWt2wY1Pbri3Tt26YuGKhZfqU4uYGYa0r2WGPMuj9y8tH63Sjzdax&#10;rtpoLOxbs7Bx/9aVXe0HuT1/Ed75PFlVSQDwbgw3mG51dl/DEgCkC1jVii0ByJOO5xSHh2DPOf8J&#10;vxmTNuNLcqo86m7WypdPW3npQdGXz2RQ5UVTDhmbSBWr9+z/64lu7cH/icXnYlcHphz4WQT+HxcV&#10;1lBbdejAL91XSBgcNKbtr5+DOxllsvP2Snga8roHMaKOOyjN8l41sFq0oDRr61t1Mw2MT5WwhoTA&#10;XJp7AT2fFAQBRfRX2Bw7d+zY4a6tzRXlSqRSs9liNpsLimWZefKUvLJEaVmipCxBooqXKGMlyniJ&#10;KjFPnZivTsgrS5CCXxYvVsWRVJYk1WWW2kRlNeJyt1DhiBNrQ1JLIjKVSXnGlEJzerE1R+mUaGoL&#10;jU0lpuZCnStPXZmvdhSUO/LLKwld7pCW2bOKDYJCrbDEmCM35SosYhUU2kS6KomlXmJrEJlqhcaa&#10;TL1ToKtK51KaripFW5lUbosvs8YozTHyikS5MVNhFCkMSLlcykGuNIrLTHnl1jyNDUnKJRBijT1b&#10;UynUOLK11bn6GnGFO9/SUGBrFBvdWeWOjPLKLE1VpsaRqa7MMdQItVVxItmExOy4dElqTnGGRJ5T&#10;VJ6vrEASFqgFUkVWQVlOkUZUrJXKDPlKk0RRISyGBUQjLNXnyAw5cmOuoiJXacoBX2YAE3kWlzJL&#10;9UhZCn2WUptWqkoskCUUlCYVKgRyjVBtSJOVx+aVRooKJuTkhYsK4grkqTJNhlyXXqwRFGuyFUaJ&#10;xlZodMostQpbfYnFnadziMttIrU1W2XOUhgzSvWCEr2g1ChUWiRaR74B/yBHapE+RqSIFSmT8jXJ&#10;hdoYsTIso2h8omhERPpXkYKwFGlSVmlatjw1W5YilCVnyZIyS1KzFVl52pxCg7i4Il9uLVRVynUu&#10;laFWLDfF5ZSECSTj4gVDQ2I+GhPyyifDXv74i1HRycmFyoQ8WbxUllZSjg4LVcYcFe6AUayskJaZ&#10;88sthVp7sc5RYnCUGh2FOltWsSYmMz8oPiswLmNCSm68sDAzryxTrIiMF4ZGCwS5shKVWVxUHpeS&#10;G5uSk5FbkpErE+TIICCUKLPzVBkFypi8vJEp8Z+EBoyMjUwolIp0aolGXWazzFgwf+uunYeOHj3b&#10;0UHeEbweQBV6gAX2orG3hv/iEPn/4KBtfXM0ZfqZGv6JKJMvw2oZk0FkRBnF/wkyRkL30M9PjGyY&#10;SwAZg4EbM/YjRw82NLoREzUtPRF7onmCY3NR78jcHlsAcMZQCvtzE1QuQCUZJ/n+/6TntP/8nN89&#10;xu+VAJMdfFWUya7u1jKslk+wPjBV/FrG9BLzlfHleDWhReSUYPK+HFZFCSrAb8WnvYT5TUAzSUog&#10;pwerQrFXDUwPX5K1pUxWpEr+b6pYK6aEcW7WMb4AaHqwfvJboYpfZPTNmjA+lbxZc6YHhFcTVuXV&#10;9j8Ro01u3bBXGa/eMg1ewijyOXyadZteEStSGaafFXslGLPX5nzNkKTCjOi1lunh11Kmb0PPAONB&#10;//F/5+L/EFCQi0tGlqsSzyjMzjB1P3PuJObwBDToPLPmu5XA//3GjoS7Gja1xKIAjGN0DMQA2Cv+&#10;f4uvb6+O0cvkXwijaRUTYAS+8jChwsHNsriZFkeDz792yN/igDBaMiWMAL/XVqxXNyPQip2ddYwS&#10;THmvfH5DaKBF5F7dY0oYwRfw0kyLfElfAdRSAUbQa6d9QAfY4XWvmHLq/w/c3xMFiBoCPP7/XLQc&#10;ioTDAZ7G0iGAP5c45J/QIK74etp73Ow5Z3sv2kuYFqlPPlVOIvND83kuPB+JY4U9eAAzsQRY7QqA&#10;Ns/ChJ7wREQD7gN2LaN7AfjkCJBDEg2ZQ37eib2Bd+DrluP05EQdl8hHwEW41nd3dVztPHv1fMfV&#10;cx1XsWjcJ10jnDNcfv4qTAOcpQAxZnnpIqHP8TkwJeBBvnIFkUSuXYZPP/ZPvnwN+x9yOb5EuHSZ&#10;5GS6ge0Qqfs8Xn3sDHA9cUW64YIHm/9v/aHvCNWOB4xE/7l27dTpk9jTE07RCFk/fMTniP+zcPE3&#10;cP73+HD2DFDEvMhNwy6T9RTk5rOnmtJEYc8vDqVRxNNL/08QpmK0CD7tDJMEgYOKUUn2qPMbsqpL&#10;Fy8gcEk3Nl++0HHyj6OIWg5kGI7ZzwzoD2QY/s/ASwFd7tq+5fcjB37asnHKxHpA1vCRBniLL2Kj&#10;VoWdfwGN/vj9euCoEH5+4BP33Pk/9919x3MD+0eEja9zW1csm7Nt65pdP29aMK+tIE8w6OPXnnzi&#10;/vvuua3vg3cAYDfqZdu2rj16eCcEtmwG9jwPAWEQcQUA7IDH+2GJASLSQDMAWMRUR5CWxfNnA99+&#10;6/VX+tx/x8Cn+n30wWvxscEtzdU/bV17+NCOXTs3tk2rzRBEffbp2y+/iLUDT8AbXFteNP+baTu3&#10;b/p1/6513y6HfnQeAWeguVCaA3QXlwDsF074oqy0D9+F4QMrGG57pN89gz7+V0lR9sL5bft+2bJr&#10;54bWKc6c7AT/8UO/GjkoNHgUwP8pk1ywa+zd++Ox3w8A4ecgUIAJBCDF1Jq40HCQHWxACEP37doV&#10;cJsPChr3+j9egns5nP8RUgBnx109emgvosrgNgJqGP75YNx5soFy/4f9Rn5ht2o3b1wJ8B/ph82r&#10;cD+TEkPfe/flfg/de8f/3AaUOyVpAvD/Qwd27Php/berFi5bMrdcWQwjAkwMsNHc/7c74N4PMweg&#10;b0SngQkAt3HFkgUApUMC/AY8/jD87WEK+ei9N6S5mbCAbP9x87HD+8+0/wF3/TMnj3d1tFO3efix&#10;v/zCwAf73PP8iwOxhq62zgnHY4TXAz4GTBK/s3jOqQmA4v9dnWcQGx8mAA5ZwpN+HjoRSwEe+IiK&#10;895brwEexwIH/DdhkoAVICcz7YtPPwQyf//f7sTlwziSkhCFmwN7we9H9mPrXgyxZH3Kr/vmzW5L&#10;S4rGP/fhh+56sv8D/3rtueiogNZW95HDsNFsXbxourPKAIuP36ghIUFfyUtFc2ZN3rn9e0SXAv6P&#10;EyH2Ee7M4w8/8Ejf+5987KGvhn+OWwHnf2jetG41Hu/sjBRYQ15/9cXxfiPgt9/gcuDZ+OO3Xy/A&#10;S/8yNjDtJAugOAKLluhO5bACIPgPjAgwH+BGYWUH7jyMCIgaBGsamuP12bxutcNmHDt25PMvPP1A&#10;33thAnj7nddhJcSa/cNHDgDsZV9n9AsLdk6MdORTjpt+cq/59ZGBDhFeORsKMAIwmhJUkvFZLRks&#10;bhSmRZZ7CIzK2PaF+f9fOo+AijBmqdQybBGC4LEIGoZazLXwqYitn6ltlpy0Z+7MPwujWd9o9/hF&#10;SkOy14PJo5bfihYZkxFUnhVBMJqv6hZMfhVr4qUWRXbw5SmNnBFMjE/wBRAuDDecs6YRmxoS3i+8&#10;ZXjXMLDQKS6Jk7ZnO35lKh1KtSqy2h7X2pLdVJdmNoQaNIGuqoRZbfmL5ytXLtVt31p3+uSSa92b&#10;us6v2buref5cUX1doMMx0mAYolB8oJB/VF72mckw2lkZ2uiKm9yYPmOSaNZk6cxJeV+35E2sSrAr&#10;R1SpR0ysDJ3kjGp2RFQbg7Sy0UZ1cK0zvalBXFcnrq7JNZrTC0vDhTnjSkrCjLqEMkVkUX6wrDBc&#10;p0yqrMitc5Q0OVW1NoVdU2jXlLRUm1fMbtu1ad2JXw92nT+H2Sr7KWQE+dkiP3JkAsJNRDBN6sam&#10;tKdhAkCgN7L/76lLF/+8QPD/1avnVtXpUmRp1/F/jcCD/6ukLyslryjEr5XmvFkkfLdU8qlVH75g&#10;tubAngWdZ7dfPI/gP4e6Lx3vvnKK4P9cmD7cYSR8QXjh/xjP8Y+AxfPEb3t3bpizaKLaXhKVE/Vx&#10;/NhX00LeLE4fYigabVWMM5SMUEk/VUo/0ZV8Vqkb1VAZ0lwTV+uIt+gnaOXjDKoAlz1+TlvhqkVa&#10;5KBt+gkWbahVF+ayxbfUZUxpzmhqSGpuTmxry5o1S9zWJmxuTnK7o2tcUS5XtMMxwWgcj9j+Fgvw&#10;/+i2VvHKhdafN804vn/V2eMb24+t2bdj9rqVNQvnaGZOLZrYmFVdGVNhDDIY/M3mgGpH5OQ60aLp&#10;lh3fzTr/27ZrV7AEAEs/T129fJpYAQieg8CUJCTEBbLEkkxZML0gbxj3ltE3jT7DeG57fZhZLRVA&#10;kXIoQXPWlj38VIYVKcGEmTwVo3zWhBFezflF2oTqofJc7iExveJeKFy+ZwkA5/+Pq4dLDYn/g+kH&#10;lsvB1QG/R0cO7fPC/+mJmFoQfJp1g/J7rWIyTNW/FaPaIM8ILyW9qqJqb1HFBIhVkvgckU304GqE&#10;GKMI0YmPgLPnOjb98EOFxRKbkBCflFIiVyElZ+WGp4uC0/MD05AKAtPz/dOl49IlAYL8EGFRSHZR&#10;sLAoNKskTFiKPCSrJEKkSiyqEMgrhWU1QrU7XVkVnacPypSHCJWRUl1MviG+0JQqswuUVUJYBzRu&#10;gbIypdSUIjOlyM3Ik0srkmWmpNKK+CJ9XKEurtgQV6SPLdTFFOiiCzSJpaYcrUtsqBdqXZnlTkG5&#10;M03tTFFXxyntEaWWCaWmsFJTcKkpsKQisMQUUloRJTclKCwJCmu8kksKa4LSlqSuTNFWp+pqUvQ1&#10;KSR3pepdyZrqBJUtHsJKyFgTVbbEMntSmR0EKZbZk8sdKZqqVG210FyfVVEbla8JSMsPExbHSFXx&#10;BZpUgOpqe1aZLTZPHZ4rj8lTxxdqk4r1qTKTQGVLU1riSwwxxfoY5JTg6OhifRRSkY7kxfroEgMl&#10;4gCkK8yheeVjs4rHZBQF5MijS4yJantksT5QrAyWloXklQdLy5GH5WvCpOpgoSw4qzRcpIrJ1yYU&#10;G1MU1jSlHfcqUqIOzZajNkBQNC41f2xK3pjkvLEp+UGZpRFidVyBIVqqDUgv/ipeNCYpL1SoADNE&#10;KIfAlzHZQ8LShoSmjooCAi8KiZMEx4lJihUFxYpC4iXhyQWRacXR6SWxGbLYTFlijioptyw0Wfrl&#10;hOQvwhI+D40fEhQ7JDj2o3ETBgWE+6dmx+bJInKKggXSoHTJ+OSc0XEZY+Izw9IksVmFSPHZRUki&#10;WYpEkSpVpObJkyWl0Zl5AbFYPhA/1D/qi/GRQ8dH+kelRaWIg6MFY0ITQmIyIpNyg2PSRwXF+IXE&#10;BEenhcVlhifkxKRJEjILUnJLksTFIVnCYXFRn4QGfo79zPCGi3NS8qVF2vKWmdO/++H73fv3nTyF&#10;ONKeKRh517g359ZvHH252CvGL4Jm7xcTYBxGsCp+W69afhWTZzLoMekr6S7x/ydAVg/y74X/Y6NM&#10;eHQgGjbw/9gE7GWWgEXrnP8/8T3Ajx1+ByHghf8zQwCmeeQU3H0ht4kSvCkZWB4ud+2MJj3rEaME&#10;K7LLYTKoYgdl0iKV5Ofg84uU5gv3qoe26rWtlzamik9AxkuDV5HfDVrFmlCCMRmfrwE0Lfrq8a2i&#10;MnxJqpNq4OthfFblVXsLVV6SXhpQpBymgV/kKrlHk1K8fxm/inaP5VQVE7gFn0nyZdCQFfk0ZVIO&#10;bXiznLUCQQ/WFkXaivG9lDABPp8K0ypGsyJV7iXPZ1JJKkCb+9JMni/gy+SrYrWU8KoCk/IpwWim&#10;30ueFZkAa+hLMGFadbMiUeUZc3DbCf5PxjQOXqPjEjeXu4xV0lioe4FsOIiI6ee2/LhJo1MBuMAX&#10;99x5X2M3efAxspEFApfgVeSxjZJF99xSUKKW877rORfXKc//2bfv3hzSSZ9HDkKUCYIP6PEBOl9A&#10;j7XiK6RMMkfrwQP5BPhMmJ0RTWgrRnhVedXSXrGcfIr1YJW+NL/bUEs1I+f3irZiOa2iOmlOz8Vo&#10;PgGaFhnB7xhfFbt2r8th94rqYU1Y/B+G/5NAQPz4Pxy8jzj/BP/naORsCQCje8IBIV4eAgddxvY5&#10;NAdBaaKBowkHUc6vIJEqEIRPOJc7LpNtdpHTKkqQODv4POtG8NsrlKZFKk9y0pzqIZ/KHnjfZ+th&#10;ahcgYfK5hH2HCQd7EOCbj+xHAKuBp4ruWcAZCIiNgFoKMPnv6O46dbWz/Rr2v+wk6RqKJLX3pJ5i&#10;5+mrXZ1YWo5wN9wGAWyzgB4Ccf1RRQwa3FahiCkEVzPy4nKg1zUC8uObjEP7sUd3N2AwfJdi/SUS&#10;du2mBB7yy0hgUuIKlGBJAJnv/JcPPFrsDHjIKX36dPvR337FOAOfWARIJ/j/km8wznBLFsjCBW5I&#10;4VYwcIsYGP5PH2n2YLN3BwSlcTo8vXwxRnu9d/SZRyv2eFOCFVlDEGAS/kXsJQFUs+tS55lDe3ci&#10;Qg48sRH2HJgwEmLCCwVJgIUB0h4/ehDfwsDhEb/lG8TynDZpzozWb1cshoPc4QN7EP8f2Ckm0Yjr&#10;8thDDwC6x0bA2ZlJQF9/3LLm4P6f4EK/fMns0uLsz4e89dyz/eD83++hOz/+8LUyZd7GdcsQ3x7x&#10;bTatX9E2uRF77f3rHy/BKf2Zpx4HiAp3/VXLFiK+0MbvVgGhxRmxBgHh2Z9+ot+AJ/og/MuXwz6s&#10;MMgRA2fHT+vWfbfIZlWOHTPk1b8PeHpAH+D/YSGjAQh/9+3ivbt/xOatO7Z9D397RPR1V9taGt0I&#10;6oLlBtSyAPwf54LnOQDzB+67vf9j9wH/l4rTprXWb1y/dOWK2QZDcUS43/hxXyQlIrR1futk95bv&#10;V5/440B7+9H2U78DCQfaT57aa4CDzwDzx+8LEvAimAawEmTm19PSM5Lffef1gQM8gWVgfcDNhOc5&#10;MHbcfwSWmTmtBYsCEJf+7tvJAorPB38gL5HAboJ7uHfPFhhKWiZWp6dFvv/eKwhPdNedt73w3OOC&#10;tOgli2b+fvQXLAHYtGHF6hULgP9TD3ag0P0evAdGHBgaAH3/un83zgWsG2YU/LNCAsYg/g8EkA/5&#10;5H10BmsE8H9k+D96Bfy/6+zJ9WtWIGTQJx+989TTj//rzX8gcM3Xs6cBtcbXASwd1P+ffC+QPcU8&#10;hoCOjpPtf/7e2cFtlQuDCKxLJ479tGVDjcOCjy3A+wiPA3h83uzpQPhhBUDEobGjhgN1h+kFJgAQ&#10;EaH++B8BOQduD+MIlqjA+X/rpu8cFv3okZ899sh9Dz9098sv9ocJKTU5wu0yrVo5Z9PGJRs3LFm3&#10;dvH8b6bWuswOu3ZyS83qlfP37t4GWwYuZ8nCOTBdAZ+HlQprDfCUYiUCbC5Y6YD9fxH/B3sBwCoB&#10;08xXw4ZgLQYsX4iABLd/RB8C5g+0H/8mLJPBNr+wlwH/B7+zo/3CuXbcKNhW5s5qg8kA4YPwFGGH&#10;BVjK8HRBM+48Hl0EF4oID3rr7dceffyhe+678/kXiCWlxu3ApiGYotAV2WS44MYKfHORbzdMGchs&#10;h+SE4E0hGE1HCeSUAJ8elMOYtIgqPsGKVIzlNxI4NRzGCP6MmRKZUF04h13/pk6fJJZmY3Nw7HgC&#10;//8zZ0/ST0VuBuWZgfDO1st5+WenvWK57yXwq27sHnd7aIOe8/GF+aq8zkiLjMmKICjN9LAzMj4l&#10;vIpMnl8LmhZZLSUok6u8IcM/mrjfcvg/Bf+R48cUM1W63Ib+F4D/79n78/KVixubLDYLkH/xnOnK&#10;2W2KKc35LQ2S2dOVP2xoPPTLnEN75/5xdFn3xW3Xru0+e2r91s2N09uyq5wBRvMIperTwqIPi0s+&#10;USqGGnXj692Jc2YWrV1p2/HDxJ1bJm9a7V40Sz/ZlVWj9a/VjWmxhrZUhjdYwmoMIfbyYIMiSCMP&#10;1qjCteUxanWsTB4tyQvNyQlQyCJM+gS1IqI4L1BeGGYoS6o25U50Kea1OZbNaVw4vW7JjKZNS+ce&#10;+HFj++H9Xe1/If4c9f+nQD/3m8Rl+IEiP1ce/3+wIHf2cjcG2dOXLp3phGd++4WuP7rOHjy2d+13&#10;C11NJsT//xLx//UZn5izBhmy3tXm/hP+/yrpSwqC//+zNPeNIiGJ/2PVT5g/q/zA7vnnz2y/QPD/&#10;g8D/r8f/ueQJAYS73XWpg9g3O89gSQsee9x2/CMwsP95/MDh3Ws3L0P4jBJdUVRh5hiFJLBSl+i2&#10;plq1EeWlY+WFI0rzhylKvqzQja9xRLrsMRXqoGLxsJzUD5AUBV/V2hNnTpK2NmQ7zTEmdbBe4Y+E&#10;hQl1lYmT6gUz28QLF8pWr9JtWGfesN6yZrVh6WLV7K/zJzalcy79gRr1OOzwa7dGNNZmzGpVr182&#10;8ciulRdPbb9ybudfR9fu2fb19u8nb9vcDJPjnBklWAhgrghVl/npy/0bqwSL24w/f9d2/tjma5eP&#10;Xb3a3n3pxLVLJ652YycX7GNCQj2Tl/0qoimSqRYX/p88rewBvdkzTGX4tfTxppyb0UyeCTCCrxBM&#10;xqcEK95CA2nTMyBQmuWccpJxBMH/yXh7I/4PJvz/MfNprq/B7jzxMeG1NZUH9+32wv9pB+iJWE5P&#10;xCn3jHtUzJdDm9yMz/TwBRiTtaXKWZERXnxaZKqoHirck5NK8t/m1oJcvUo+NfBtcfFiR+fFcx1d&#10;2Gzj6JKVq/RWe3xaVlhsalKWNDknf0Jqtn9Kzpg08eh0iZ9A4pchHYOUKR2dIR6Rmo00WiAel1UQ&#10;KCoJlSrCC8oiCjWRhbroImNssSm2xBRdVBFeoAsBWC0tD8vTAK+ekK+NKNBHFgHrNkYWG8OL9GGF&#10;utBCXUihNqSApKD88qB8TXipMVJumlBiBB+cAGmZv1gZma/LUlSJylyZSqcASeVMU1UnKatjFI4J&#10;MluozBYitwXKbf5y23iFPVBhD1HYwxSVYUokB8kJ7QhXV0dpXNE6VxSSFrmbJE1NtLoyRmWLUVqi&#10;FOZIGU5tCCvWoxtRCkssTAPllYmaqiSdU2CuF5jqomWmEElZRIEmrrQiUWFJLXdkGt2ZBhfsBXFy&#10;c6LKngLXek2VQF8jNNWn62uiSismFOoiig0RJUaSFxvCOTpKZoIqmkfLzSAILTdHFBv9RcqRaQVf&#10;puT5ZZaEFepjFFbcKDADxGVBErW/SDU+V4niuKzSkQniL2OzRydJx6UVBmQUBwvloTnKwMzSUUmS&#10;4bHZw6KzPo/IGDIhfXBo6qCQlE/D0sDxS5YGZpb4C4q/jM0B54vIzLGpBUFZsvHphSPjRSgOCk0Z&#10;HJI8LDx9dFTW2KjsMUjRQprGxmSPi80dH5frHy8KSBD7J4gDEiVIo6Mzh4YlDp2QMCw8cVh48peR&#10;qcMjk0dEJ/klCcalCv0SM0fGpA2PTPkiLHFwUMyQ4Jgx0WlBCcLAhKzgxOywFFF4uiQyQxohEIWm&#10;CoMSswLiMsdGp42JTB0dkTIqPGl8THpIUm5QQvb4GMHYqDRwRoTGDQ+OHhoY8UVAxPCQOIj5x2WG&#10;pORGZuZFZkv909OHx0V/FhE6GCaACcFj4mMiBGkShaxp2tQ1mzcB/z919iy+9Ohrgq+8nnfE80b/&#10;h0XanL107B3kE16qaBVl0oZMgDH5zfnyTIADyTz7/3K4Fr5APY6yGNnwqYI5J5260/g/EVGhsfGR&#10;dQ01WKcMPvl4udKJH0FIcnNRgrMhUcCN0Dz/f66TJOOI6zntGGNSAj1kneQLMD6rpQQrMmFKMHkv&#10;PqsF4aWBr4pP30IDVcKEmUIQlPY9C9PGF2A0q+UTrJYSLAfBaL48aMpnTE7whjvPb0hr+RzWsFdV&#10;tJbKM0mvImvoq5xJUoIKMD2soS/n1qr4tbQtXzNoxuRrBk2r+AJ8mrXyZXrpYUUmyZQzglbxBVgr&#10;SqDqZrWUz2pZEQSl+aook/EZwc4CgjEpgZwdXqp6FearYvLQwISpNl8xKsMXY829CKaBEawVk6Ta&#10;uJz7F3Pn5+YpAPs4/J/Ba2QKR5BEiv93dcFXiuD82HEeIQuwv0muOGv+wjnYFwC+auBTfyrmfUc+&#10;XcmwhoGOeN+RC6Un7Hm0WN9ol3yLjEMJ1nMQfJoBeuRThzsoNMcH9GgTfis+Df0QRlMG5XkUYWj3&#10;wf8h/B8e9KQQZr2ip6Dd88pZFb/b9ES0q0zAqyHtM2VSGSbJJ0Czoq8GvhJGQx4doFfBz9m9YpJU&#10;IYv/QyL/9BydHP7Pof3A/GkC+sNoagi4zmfmAI6AdaAnEWyfwPtczif4NLEL8AU8VoYe/3+CoROX&#10;055td7mddIkMOYtnY19uvQAJB4QHgqzZxqcqtyXxNeJVT4sEyecSjyDfeVewkpkkTpKD0BFeh7gf&#10;UnngziAI+kzMH4jSD9jrAnLiMs75v5KtPS9fOHsZngRdHcgR6AMO5WSLYjgOkehELJEiYvbjy4Kg&#10;9tStHzARSdx7hneMGPRI3pPI1soEByA7LFPCk3MPxg0ZkeH+9R5/fIbQ//8TeK6YUvKMcY/buXNn&#10;T7af2P3LDqBhWGckyExZsGgu/P+JU3Q3QW8AkF5PxDOc+P/zL4E+mfTppS8Re5LZ08vk6dPr+97R&#10;hhCjAkzeh+g59aULVy6R5f801C3wTwQtgV808Gfg/x+//xa2aoXPNsX/gcTCCnD82CG4Q584fuTP&#10;35EOI2FpAFBcBDlJT46D7QCwKrZYHfzxu/nSrEULZsCxH+Hrj/+2d83qBaXFOYM+ef3ZZx565OG7&#10;HnzgttdfezZPkr5y+Vxg1whfv27NEne1FcDp4yQO/G1PP/HIoA/fhj82sGu46AOdhtEBLtaIDjRy&#10;2KfPDXysX9+7H7z/9n+++gxi4H8zZ8rmjcuXL/26TCX5dPAb8Azv+8AdTz3ZN9D/y5pqI4Dx347s&#10;O33y+F/HjyCEO/BeAMu4KCRYFuC5DQ6UA///8N03B/R/6OG+dz/1ZB8EkBGkRjls2tbJriqHJjUl&#10;zG/0oPAJfhp1wdczmjesW4qo+12df3V2njzb8SfmzPgdwc8Kfn0o5g8Ofl/az5zAYwBPXew7ExIW&#10;MGDAo/ffexfiw2ABAnaJhekBfvJAla9ePI/YMovmzYKfIRzUH3rgbw/3ufe1vz+flhw9ZZIbkX/2&#10;7NqMOzlzRrNEnPLZkLewBUDfPrj2gbnZSbB9nPzzEBYI4DLXr12m1ygAsOMUuIH4J8LTHhGTcA8B&#10;RP8vb9cZ2NSRrbNvNyRkQxqQ3ttmk00lJBTTq42b3GVJttx7NxgXuUuWJbl32ZjeExISwlJDCYQS&#10;aggkdGOKscEFF7mC3zd3pPEgO7x9P967DONzz5w5MxrdO7r3O2fO4JuCozs+Lww9wNux+S/sLDAT&#10;IF49VlV8s24l1nFcuXi28dYNuOtjPUjHHdI3GE3ydVnzrGb+4723xk34PHZB5Ladm2811uGq5vF/&#10;cqkL+D+u87bWxtsN19vu3O7pxuTU2QlFDdfhCa/OTEHcIZgb4F2P7xG2GNiP9u/ZUZCjxnISmC2e&#10;/PtwXHuvvfTc7OmTlGkKGH2Aq+Nbw1ICRBCCJUKVnjRr+gQs/Xh21HDkH37wpq319Nho/6LCzO82&#10;Ljt2dFfNpV+vX/0DQZOwIOLY0b2nTh64WnO2u70ZED2MR4jGj9UHWGjw+svPv/XaC7jaEbEfyD8M&#10;MdgIAFc7diLAFWgM+7N/N5ZmAO0nWxjgmQJKWhuhh+D/3e2YlbFxRqdgDgDn1o0rsI5BCfb8DQvy&#10;TYqLrtaXoP/QgGHHwGKhgbeXZPzEsS+/+jzw/9HPPQ1DIQ2eD5gRI4m3LQwd3q1IJGrBCCo85CCj&#10;TyFkouFnBkbzBJmRBDE+pwJCiVEDLeUrmtFUB5gIboafE2xpAXMPbBN4DzYYWk+eOlq1uBxWTrHE&#10;GatagP9jMQiudvIoRVaLswaNBNHDdZ6eMg4jBovR+jRnYiAozXJK8NWJxP0t/o+qqDyrxU5BUJrX&#10;z2ujNJNhYoxDCeSMYDJmeuh3Tf3/cUORJOzEJ9xcxB8Pr+1COJreDkNL7bXLGPkdO775/tuyLZtK&#10;9+xYtH/30kP7Vh7ev/rkka/rrx/oMfzR2Xra0Hr6Xt/l3u7ztZf2bP93aUVlcHaufYbaMiltZrxi&#10;enL6XCXA5EL5urWJ+/dVXLqwqfn2gcb6n8+c3Lj1+5Ll+phKrVu1xmFZjsuyPLelee7VubLKHM/q&#10;Av+lZRHVpVEVRZElBZH5eZE5ORG5uvB8XRBsaNkZMlWKRJshL8sNX1qe+O0q3Yl9G66d+enKr3uu&#10;ntrfXHOmu6WuH4tz8aiBxwLht8r0k0WeNMgvIzL2IyYIYHJp7Yabfm9zV3cL8H8Y3TpudrZcunnx&#10;58Pbq1cWRmRFWqYFTMiJmFwYNSUn4ousqA8yCP7/TlqM4P8fBf9/Af9Xu/2wIePiH5vajf7/BP+/&#10;exc3YCtuQJKEwAjkfgTm2dGMyVwYcDya4Kmos6X1VkN9TWP9+borx88c33lgz9c7tizdvmXRnl1L&#10;t2+rWL06o1wflVfgn5ktTVO5ZmaLNTkeJYU+VYW+JRppTrpjboZjmVa2Uh+6ceWCb5bPX14eXKbz&#10;zM1w1qSIkBdnS6qK/b5aHffjdu3RQxVnT6+4dG7tuTOrjv9StWu7dt2qBRUlfnlaiTrDWa10BlGc&#10;51tZGLNxRe7vhzZ1N5/p761tbzpVX7O7oXZPS8OBhmvbjx6s/GpNQkmBPCPNJjPVtrooaOdXmnOH&#10;13c2Hu/vr+vvv43P3t9b33+3GZssYaul/n7EryPYDtn71/goSS5VcpXSjLun6MVMSoSDEkSSu9mZ&#10;DOXzOV/EaEETyZgkTzOmGUFrUaaZPH/KiwnCpBXBi4y4nrD4P2TPGpLwON158fyZ8tJ8mcRF7iFe&#10;vKi85vJ5If6/sXu8ctYlnslo1vRgzgO6zYSFfpqPCV/KC9C2WCklKHNwWyYxOhREjfDt4SUaod6w&#10;fI+sEOnqwiq/lqa2pt8vnv9++w5tqd4/OsHZO9QtgECyzkiRiY7zk+1jk+xiEmyi460jF1pHxM0N&#10;i54RFD4zKGJuaKxN1ELRAoVLQppYoXRLVDnHEe90J+KjngnY3yVO5QJsPz7LifAzHUnKcIhFShch&#10;Lci0X6i0X6iyi1MigbAlHJUbQPiMAreUHKckjWOCWhSfJVqglMRrglOKw9PKg1JLA9LK/NNKfdJK&#10;5eml0vRScUapa2apc2apY2apSFlqrywTZZY4pBU5pBSyJEopEKUWOqWXuGSWuSkHkquyTAz8X13u&#10;mVUqUxaJ0/Odk3Vo0WZBhn28CjQ6456eL8kslKmKvTXlSOLUXKf4LLdEDZYYeKbne6uK/TXl/sD/&#10;s0q9iZmg1C+7DOsLArQVgTmVKJJnFHqm5smxDAGmBCFhuYE8LY+A/wodclkycp0MtJDECWr7qJS5&#10;QXGzA+bPC03AGKLUJU5pG6EgKVxhFZJgGbzQKjjeMmDBDM/w6ZIQmADm+kRb+cXaBCywDVw4z3/+&#10;LM/waZKQqe7Bk8WBFq7+E5x9xzv5THDynYrYPt7RdsHxAtofOUUcNMU9aI5XFKqAP10aOsktYLyj&#10;z3hH7ymu/jPdg2dLQ2dDvyRktpSkWdLQWRIkwkGaKQmeSfKQ2bLgOR5BBOSX+k9187Fw8hwvcv/S&#10;3nWcyHWcg3i8g2SCo8zCyWOys3yqm/c0mAkA4DvLZ7l6z3X3tZT4W3sEiXxC58n8pzi4T3GQgGPn&#10;FeLgG+EcEI1k7x0+zzPE1jfCzi9itjRgkmBBmCnxmSaWT3SUTHGRz5L6W8qJgENQjGNolE1QoKW/&#10;12xvD+D/X9haTXF2cPCRR6colq1fB///c5cv3WnHlEgO3CM0p7cPn5tuHyOPnYKgNM3JfcXNaWan&#10;RFQ4qBaQvAA95TlUbMgcVWk7pBb+CVgAAbUoREYAfILh4zkNP3DEgae3o6b2QklZgcjRxsHJFtFr&#10;jxw7CL81hC1FESAy/PYN4P8mJSZDgLBFpvDDQFujnfxPOgyZwWKMSYvY6YM/O9PDi/F16UDxYpQz&#10;OOdlGE0Jdkpb4U8H66EcMxm8rQ8+zCT5KkPSYPJ8vjOUP7iUytCGeJooEq4VmrOi//HUTIBqNlM1&#10;mAkBKkOLaHOMwwjKZzI8QepzHaY0FRBKjL+PPJ+vztO8PPi0CqvICFbE1x1MM3mmx4xDqzDmgzUw&#10;JRADTU8pzfQw5n+oisqzWuwUBKV5/Q/QycTMaglqBmYtWsqYgxXyHDNVQzZhpkqY2jA6RvzfNB0R&#10;AyXF//HoTrZiJGvSCf6PYAV4S5XIXCOiQr7/4Ru8q+IVFWsbIQArJ19d8F4jeuD/T+ZP0jlj44R8&#10;4EHlWG72QWh1Wop5gAJ0Zjn4VIC1w05pdcYHAWEG9DE94IDPmmYE1TNkzutkzVHAEGoZcsjTZkza&#10;Ct9DSjOxwQTVxnJGQBI0O6XE4OqUY1ZKqpEwleTj8wc4OKhmVpEKU/9/o/M/+4NNAcgmuTQNxOfh&#10;OCTYDj0l62P7SDIh3di6jyTC7CWYvLCAlhEEFjfx+SIqgGW2pkR3+xUwdLyHkISRMSUS7Z/bDhhQ&#10;Mk4xcLgmyOXKkvHrBOKO+gTGxygQZZQgwsaLmwoKufHCojLCcAnNDryWCy0JfQGPDiBZNEGTsIdC&#10;NzY+xUG+SiGZCFya9J5iHeQIdGUgkevH2Gvhi4IaolDI/yRDV/Glo6LwyPZ/mN3fhHHSMxjaW9ua&#10;4OadiygfdpbA/2FnRIB0TC/kOcoUF13AcxDxGKiOMf4P+Vh0lAWCfgQ+R3NmVy/E6RiAj1Ic9Gpn&#10;BBMwI4R2SDbQKK70bhLTu6uzDRAldn0FNjv66ceBwT7zxN8njf8cIC3cswGPA4aFGza8nWHRIiYp&#10;zJC9BsCe8Fon8ObRgyuXVgG7Rtj50U//Hcjz2M/+FRMZhB1pAewDjzXi/0mRkyywaeuo55599PHH&#10;HsI+rYH+EkD3Z347eOrkzwhfU5irhm//U48PR1wahGf/6P23AVPDNR24MVzEKbLqLLKZOO7Tf777&#10;6vPPPvHIww+98tLIoADZhq+WHDywbfMPaxbGBY357O2nn3x4+CMPYZdeW+tpJUVqAOONDbV9nW3o&#10;cFtzg7AR7U1quYBFAwSwcdgXYGsYP/bTV18cNfqZ4Ygt//GHbyKGDLYtTowPk3uKLCZ++MXYf8ik&#10;dpX6XAGQP4LPhZ2L21pvcvg/WbiCnxW4iQI7guc/nqURbg47/1YuKptrNfOJJx4Tth4ehdg+ANVh&#10;N+lqawLyj9Ryuw7u4nA7h/85BvAx7EH8xCPODlZLF5fAp/3cH0eBaSMYUVJixJzZ48gYjn4UPYyJ&#10;8t+7+wfg/1gggEhBx4/uB6ANIB0aXhj9zIjhj7zxyosISgNPe8QXwjeFBAL4P2wojw37C4I1wdqC&#10;eEGAvhEjCGaRm9dqOtqasYwJju7wuu/pagf+j6BJlnOmv/3Oa2O++CQyOnTLtk34UDBw4DMS7Bqe&#10;4Vh3JJi6+oj1HJuqtLW13sbVYmhvxta/cN2/dfPqvt3b8SVazpo6Y8oEmdgJkaawGQEi/GPb3JKC&#10;nEBfD3zwpx5/7K8PPYQuwfaEUPzoNgwEqAsopquz9dSJw+UluR5Sx7Fj3oOBBl/xo8P+8toro2ZO&#10;HxsSJCkqyty8afWRw7uw2KSl6SoSiD/OHLlRe/4egqV1tsKKBGAf/v9Y8oAEywiurtSkOHwRaYqF&#10;WL3iZD8P4D+Gq6woF9A9FrzcqL0AU0hvVztdIwMlUAXknwJEJDAbPju89ztbETHpes15fBxYGWDX&#10;wE4K+HRYPoDRxrIL3EFLFpX7eMsmTvry9TdffuzxYU+PHDF56gRsAYAXLjyr4F0M/sYYQwE/Jz4M&#10;nP8/mQzZnEAJ4b43Tj7sxjdjstMHVCF6hWmT5ZQY0NmPx6weBP8HvC88X92DperY8cP6qtLQsEDs&#10;GVdcmn/q9HFc6hCgT1N4uKJzkumniHaE5Ew5ZbFTEDzNSimf5ZTPclaFyYOgwkyGFTFhJsA4tBZf&#10;hRbxAqyUVedrDSk5pAAvOaCKfsGmL8KE/yOAnvBjYTIi05dx+ogLWxvGvPb65bNnj//2655fT2z/&#10;7eSO83/8VHcN98tvSIaOK/fuNnQbrhpaLyNvaTx37JetK5brtLkBadnOiUrb+HSbJKUoK09WVBG8&#10;fI1i+67yE6c21tTuvdlw5PKV/T//vGHd6vyqophqrWyJxnlxtvMSjduqQu+15SHr9FF7N+VcOPnV&#10;qUNrtn9X/NVK9dKqVH1ZUkVpQllRVEleQJEOYX/8K4vC1y9N27Kh4NCPy2+e33e36Xzv7Qs9jZf7&#10;2+v7e1pgRwLoSp5LhMP0m2b8lQfbxDH+iAn4P7DI3iZDV3N7K5Y/dLbdNDRfqru4//C2RSvyw5UR&#10;c1L8xmlCLfLCJ2nDxqgi38+Iece4/y/i/xD8f0xSzKS8LLdNXxP8v4PH/2n8nx4h7I+A/8PghWmc&#10;w/9JFIXePkNL2+2b9bUNt2rvtN40dN7u6mls67jR0Hiu5tqx387t3n/0m007K5euV+ZWRGfmBSRr&#10;5MlZ2Ic38JuV8ZvXKf69PmXXd6oDW3OO7y09dUB/aEf+lvUpa6siK/N8CpTiAqVbsVpaluu9tCpi&#10;44a0n3YVnjq27Pzv65BOn1xxaH/Flk3qVcviyouCctSeuixZnkaeq/bWZQYuKkr5Zde6jsYz/ffq&#10;e7uvdLb82t58qrvzbJfhxOWLm3bvLFm/JrmqEjsChH29Mu3Alsorp7Z2t5/v729Cutd3u/9uUz/8&#10;/+8R8L+/HyZsASPCQgCC/5tuZPJgJdzN9K9w4RKGiRDY5nc3E6BiTJgRTGDI6hCjfJYPqYcXYzST&#10;5DWzUtpxMquiy2QVOfH/H8D/4VR2F8/pGI3+G3VXcnLVNrZzfXw9vvp69c3668KiU9Ixqo02xFph&#10;TTA+I5gMJVjOBBiBoiHpIZm8MC/A6+dpyPBVGG1ikxFBJCgB/2/tR8Ctvqbu7qaOrubm9qaL165s&#10;37e/oGpJUJxCHBwtj0yQRypkkQq5QiXPgBu8GvC+a0KG08JU0YIk+wWJorgkUZzCYUGyY1wKmMhB&#10;Oy/MAHbtnqCBY/9ASsx2ExLjuCWoCZ0IH3uNCzztFVpA/QDV3dPyJOn5MgTSURUjeSiLZEDdMwul&#10;GQXSdIDnRUGZ5cGZ+oDMCn9lha+qwktV4ZGll2bpxWq9S7beKVvvkK0XafT2Gr1IXeGoLHVKLyYp&#10;o4QmGAhcVeXuar0ku3IgqStlukVe+Yu9C6o9c/Tuagjn2yqyreKV1olZohSdY3qeU2aBi6rITV0i&#10;1VXIdBWumQWOCo1Tss41LVeckS9RFnlklXigVFUsURVJs4qlyFVFoMWZBR5ZxQE6fXBuVZBOT1Nw&#10;TmVIbpVvVol7kgYj467Q0iRO0iB5pOZiGYLzQpV1hMIqLNEuOlWSrPNWFkEGRhMkLIVAkWVowpzg&#10;hXMD42ACsApYYB0YZxuSYB+aKApXOEQk24clgWMJSN8vdo5P9CyvSJgJpmEtgCwUtF1IgltsuhsM&#10;MRGKeQHz5/hGz/WNsfSLme0TNcMzbIo02EIcYOHmP9k9cJosZJoslOTS4GlS5Dg1pqmS4CnugZPE&#10;ARNc/GBcmCoJmOMVMkcePF3iZ+HsOdbW7RNLhw/n2H44x+ZjS/sx1s7jRBILF/k0d18r7zBg9RYi&#10;6ZdWzhZ24ikiKdJ0Z/kcie8UR8knM60/n2M/y83bzjvM0T8KCcQMN59JLnIr3zC74JhpUr/PbV3H&#10;O0nn+gRb+YXO8PSfJQ+29A2f5x9pExhlFxxtFxplHx7mEhvhFhMx19tjvMhmipO9s79PvCpz9bff&#10;HDh+7FzN5ZY2uI+SA/cDzen9xefc7WN+W6HI7KC3HpiUoHp4GcahBBWjAjxtVmVAgHQBB6mNqQ0E&#10;eYaki5tM0L1gCyD4Px7VYOzGoztiORYU5WBXL+xbB+81urEXfvioNRxIxgD+L/j/Q4MJMSMuskJD&#10;pkZJ6+SgvSX9EGYTymG0IGIUo0yzIrNTvjqK6EGVgGYET1MmK+JPQRtVDPrDxMxU/dkpU0UJdsoU&#10;U4U4JQiUgEHxb9/gUElWkclT4sF8JsNq0X4ynYOrP1iAyvO1qLyZfjMBJjNkuzyT6qHVB9Nmkn+m&#10;llWkepgYr5aqYgqpDDs100BPmQx/ymha1yzn9YA2008VmvHNmPTUrCJrlNf/YEkztbRRVp2V8prN&#10;mKyI8QcTTCET5gnIsyrgD0nzTF4bzwdND6oE9IAkeVwjhzDrgH9f/B82L4HA5AZ0AiZOAm2Z4v84&#10;udgjdgHi/wOXAx8vU8L7FLGHEqso9foQ/P8FI6kwuZFODDTKukS7wee0k5Qz0OH7KdJz4cCNb3zt&#10;uf8P+FSASd6vgJyxJkAYX404JeDQWcVMcrAeMw5TSytCDw4oZgSjKYfPWW8pwXIQ6Ax/UA6vmdfD&#10;aNoW/VioTruKuvSgPQSfClBtlKYVmZ7BBKtiVotVNxIA2AFuA2MnhJAGaArRGxF4DBB6Yuqa8Jdc&#10;MgMxW0hD9CWXEKYkdHTgVBhq0jR57x149RU45EMQSeG7MFYhBTioXvCMBD9WdJTo0PFjRUVRhXab&#10;jS0jwKcKkRMCFUz6jRyhYVIkHMyGAtifHuCQzpkEGGHWPdJD4XomBA5yNsABzXebtkVUkf7QM5IL&#10;HHIOguj4/8X/ac+Rd3UZOoCzXDmPaNjA/+EZu/H7r2/crMXzFU2YkYxJcKuAxQYdJgfpODn4jyBc&#10;RsKQQLUwOOSjmoaUCuN0iPG83yzIJIXaAxoEVeRbRvhlQ1vL3R4D3JgRogRO4HC5f/n5Z578+yPP&#10;jyLRUTSqVOCZwGCBYbbfuQ1YmHjKwSekr7PbcAccwJ5YFwA/doSUgf8/IvaPGP7wqKce/9c/3wr0&#10;9/h6/dLjR/fCT76+7sL+n7akpcTMmvnFJx+/8fZbo595+uE33xjt4+Xy7Ybl8Gw/+/uRQwd+LCvO&#10;sZo99blnnkQHgP8/P+pJLCWAkzYcqhFZBXFsEB4Hu7LazZvl7mprbTn13bdfeu/dVyLDfX/4fvWB&#10;n7euXVsZGiL9+KPXn3ryYcTwf+G5EY6i2VX6PETOuXWzBrB/a3MDQrVjzQoSOg/IHeYAeODDKx4e&#10;8mgCJo/XX3l21NOPjnxq2BuvjZo+dazU3U7sOm/8uPdffGHEa6+OtLGekpebBpd79BlxjW5cO3er&#10;4UrLnXoA/rgA8FsDczOerkGAg63nAZYCpsMG9IqU+LFffjpixPDhw/766ovPAv/XqTOOHNyH0YOL&#10;ODqABNwYxo7pk8cjQA22APjbQw/ZWE1btqT08MGdaAvDuGXz+rj5QbBEwP//uWeHf/rx24h1v+m7&#10;1QC6r1w+fR5I4MnDZcW5sKG89/arLz0/EnvpfvCPt+D0Dv/2mgu/w4iD+D90sQY88OH8/9iw/8JC&#10;g08/fA/AOCwgKG2sJ1Ye+NvDyoO3np7ezuNHDmqUqbOmT3r11ec/+PAfgSF+iACFqKFthmZ8xvYO&#10;4imE31D4rhP3dWGVMfATskSpux1GBGjDygtoptGlMMLA+fE94pMitDKWjSACD+wCUjcHhM2B6Qe2&#10;J+D/6BIA+XWrlp08cgDXHswQSFcund2+5Tu1UoH9F8Z89u6zox7HJgiwArz5+qipkz+Ve9onJoQV&#10;FihxRSE0E0astuY0huXmjUskbk97M65kXEiILoXrCkau50Y+OfbTDxHwB5GIsBkELA5YF/DxB+9i&#10;JQI6BiQfthLYhrAOAlcOdvgl4D88CjAsZKEH8MBeEsGsqx3XEu4gYqEwtDbfqsP3iBUWx48cQNwq&#10;2M7wnWKDaXxMRcJ8W5u5iP/zwkvPPvzI30Y8+djkqeOztcpjJ36hb1sYRgwgRpIoN8X/Ee5/zIpk&#10;phQmg4EHAHrKcjr70akDTHrKSockqPBgScqhpUQV4v/jhRHfMvHtJ/7/cDtftLgClqCgYL+KyhKE&#10;MEK4ReD/+Ah4pjL5/wsdFubkwU2w/pgVDT4dzGF1zQgzSdJz0xMXlcQpz+HpIVUJ4gPDzpRQzXx1&#10;RjOCV0j1DC7iOYwGwfD/XmHtGHL8dvC2IfL4eg97t7S3wgjQequl+TomWOyicuvmxU7Drb7elu7O&#10;2309zXd7cffVtzVf72i9iag1B37aVqnXKbUhqVqZQiNO0ck0pUGL1ig2biv66ciaU+e2/XHpp9Nn&#10;9x49sX3nrq9WrakoLlYWaaIWqT2XKJ2r0h0WKV3WFQduXh6/e0PW+aPr2hsOXj+/Y+/WReuWa6pK&#10;k4tyFxbmzteXxCypiFpUGraoNGLt0sSd3xee/Hl17R87DI2/9/fU93c39Hff6u9pume43dd2uxf3&#10;FBwf8CBn/Fk3/hgKP/DkZ9708EEIABZt8P/v7G3q6Gy609xyB/N2naHpwrWze3/6oWyRxj8lcMpC&#10;z0/S/ceoAsdkBv1LGflu5vy30he8lTr/3ZTY9xXRHyVEfJYUY5Grcv5ufdr5M9+3t5zqar/Q3XHl&#10;bm9DL7EqNLYD5+xpNvS0GHpbOntbO3vb2jvvdGCBI8x8iIpzt6cL80h7S8OtOlg/Mex378J0jjvC&#10;0N3X2Nx+5cbt0xeuHjp44vuvN5eWVCcq84MVai+FyiM/P2Dtkvmb1ip2bFQe3VtWc3pNS93OtqZD&#10;NX9s3L81Z+Oq+MXFQflK99wMcUGWtCRHXlkesGxZxPr1C7dsUR44UHL6txWXLm64dOGbE8eWb9+S&#10;t3JpQmFuoFblrVF6ZaVjq2W/3NwFW7YsvnHjaM/dunv99X29tV3dl7v7rnT1XLjVfPTc5R1Hf/1m&#10;78Hle35eceL4v6+cO9xYd67T0NB3tw3RXUh0Scw51MkTa45IwvM2TeSRjMw8A3eAkWLXNrtoGYcR&#10;ZkU4ZRxKsFNaxeyU6QFhJs8kQVCa5qyK2SnP5+TpJ8MHNOL/RpOuMP0SfIzsdd5fd/OqWqPEXu3Y&#10;H3P916vr6q8J+D95JeFUsRYGmHwfeHpA1KSBcczEmH6eD5qe0vzBdVkpI/haRNH90yPtkcDDZYAL&#10;g+L/zT09zcD/Wzqaa+qu7Tl0uGTJirDENFnYfN/YZP8F6Z4xKZK4NHFihltSpnuySpqilqVleyq1&#10;nkqNND3LPUUJo4BLQrpTXKpdTOK8iDhRbIpEoYFDuyRJiyRN0gHiBqZN/eThAC9PzSe54AkvTy+Q&#10;pRfAz1+iLAR+Ls8u89ZV+OctQvLSlANO98wuBZMkTRk4PgjUn6X3U1X6ZFV6Z1V6Im5Ptt49W++a&#10;XemkqRRpKu20ldbaSkut3kqrt9XondQVbqpyJNesCjeagPxrqmS6ao+cxQNJt1iev8SnZLlP+Qp5&#10;yVJJfqWLrkykLrTNzLPJyEVupyqwzyp0UBc7a0vd8vTifL2LpsRZVQiLgGtWMYwC4uwyd225RFfu&#10;risXa8vEmjJXCGcVOamKHJUFbllF3tpyf22Fn6acJCwNwGIBbQVWDSDGkXuyTpKaAwJJnKxD8sws&#10;9FIVuym0tjFpNtGpDnFKWXo+KnpnlYCQpOWhyBErJmLT50WmwBCAlQKO0WkO0WmOMelOSLEZiE2E&#10;3DE6XRSVaheRbBOWNA/rBQLjZvvHzvCJmOUfZR+VJFWoPVMRjEjlEJtsHb7QMmT+3KDY2YHRM/0i&#10;p/mETfEKmewZjDRJjhQyWR5sTJ7BU7xCp/mGT/eNmO4bPtU7DKVfuvuNcZFbSPxmeYcAip/m7jfJ&#10;1Xuis+c4B8nndi6fWDt8Os+RIPbw/3f1mg5HfZ/wOfKQ8Xbun891HG/tZmErtrCDz79suovnJAf3&#10;cdZO05w9HPwiJeHx4rCFIt+ImWLfMdYun9q4zvENE4XHTfUI+NjGZbyrp314rCgidqZ34Eyv4Nm+&#10;4bN8Qmf7hIGe6RNkFx4uV8R7JyfYBfpZONlPdXYQBwUkZWet+nYD8P9L12rvtGEPL+OMR8MAsYmQ&#10;3VA8wYQZk3L+jA+xwUWsLiN4GUYPJkzypI+mXhP8nxg3gdgLgSUpbo+HB8xvePnDFIcHNixaxypU&#10;ewdr+HIsXb4Ip+SRHubvHuLygRcZ4amPPG+YYH9GYJYY+HUw/UyQjrDuUZo/NSsl0vfLUw7L+bqg&#10;6cFKB9eFAF/K07SICTBVPDFYnudQ+s/kUcqK+FqUibd1HHjppgc9RY7SB1dkqqgkO2UE00A5ZmKs&#10;lOczmhEPqGvWEE75WqDpKc3/TNisdLAYVTukGNPPCFb9AQSEqTwvQzmD+UzGrIjJmxGQZxxW14wY&#10;UhWTQSk9eA6jzQhIPpjzv1JlbNikkymnxJ+pYmJ8T6jw4KLBHNRizMEEX8rrN6OF6cb45EYeUwl0&#10;b0wkFhBHY3JDwgOtwdB26JefU9OTbO2svLxlq9Ysv3HzKnl5R4RLGueHvEzBpmmW8IxnHHNjb9Gs&#10;acTMesV3nsmAoDRP0IrgsNufJ8zkWStUAyv9T5SYdekBLVK1ZvKmWcr4l+KHOKHzFesPI1hXzfQw&#10;AUrQUugREEiinBHkxHRQJm0ULfLKGQ0+FUAlRjCacsxyk/r75BnTjBDqQnLIhELKxzuqEXZmHaME&#10;umesCQmjNIjBCYqoAC2ip6SOMZlaIkrwn57e11fwhYL7AWE24LiMhxwrMCGD3holhcsbNOm5SSF6&#10;IYyDsYumDy10hfSPFpKcIP44wKGJiZAPYlQHzXRwSLtCMjVN7miWSCnplhH/pwqMOVFF9JkdpGXT&#10;F4G3tv/TA13j9dPeYskIPAZrr10qLM4F/o99xrGzJzBS4tYrePZSbwqSAxTtxspKPIAJI0YHTSDZ&#10;R6DDYhwH4QtCEf2M9IPTmveNpzCytCIV5uUHaplaJd9yXx/8KFubbwPYNLTehns2QGCEjkEAH8Cw&#10;Lz47Eq7acI1GeBZ4LwPVhC83AE/4t2NfPARUb7heg6AnwEXhu44oOtgdD/v/vvPGK9i/Fej9O2++&#10;HBzoCf9/OPYDiYX//y+HflRmLpw+dcyH/3r13Xeee3b08PfefQnh67F9LQTg3L5vz5bCPDWQYWD+&#10;2KEVHtqITo847YgYD/9/9AR5Ylw0PNWzlSlVFQUlheqIMC9/X3F5iXbvnh/2/bR5xfLSwADxvz54&#10;5ckRf8MWw6+9MhLo/drVVRfOnbxVV9NQd6W58SZg5H78LvR0wH4BdBqIDj4+YN5tm7+Ni4lAJJw3&#10;XoXp41GEl3/z9dEzp3/pIRW5uVphy91nnh721JPDEHs/Ily+Ylk5lgD8fvoQ+Wh1F4H/w4X7TlsT&#10;sQJ0IZYyhrYLEdGR8BODYHQ7dm3BkpCPPnl/1KgnnhrxKD6g1expWRnJGFvsngA/cyxAAGgMd3fs&#10;w4sA8hBABKRhf31onuXU6qpCxBpCQ8D/YeYID/WEgWPkM38bPWoY8P+gACl2IsAii7ob529cwybB&#10;+wvgr2g5E5vYIrDP6KdHWIwbg2UdcH0H+I8E8B/Gmq/WLEegG7pBAPB/xNsH2I7NauH/j2A7sIkg&#10;yk2PsHrOYLhz5NC+XE2myM7y/Q/e+fyLT7CGDmtbYNuiFzM+HcBJ/ApT/L+vn1gBjPZ0wQrQ09kK&#10;G8eP237AWhIYJhDdCEaicZ9/7GhnBeAdNiOsBXBxsMHFBuwdyD+sEli8ADFg8tipgV5+AOFxySH2&#10;1OXzp7du/kaVmeDn4zZrxri33nhu5NOPjHpm2Esvjnj/ny8iupS97YzIcB8s+sBaidOnDsJAU3/j&#10;UlsLdjRuACCPFrFFBfZWwKd+/NGH33v7DYxDkJ8nrjrwhz/8l2eeeAyhh1TpCgQFgl0GyD+WvaD/&#10;aB2XCsI0wdv/Xh9xXcY3i6BouP4JXwC9YR1rqKvFzYJbCeGkivM1GSkJ+NS4aLHvgL3N3C+//OSd&#10;f7w+cvRT//W3vwD/nz5zUl6B9tffjiPGCF7EMIz0AQbXD5LR/5/Mk+QfnQ3oDS7c68Z5m/F5JqVZ&#10;TmsNKcmYTIYSqMsIoSdwfqZrE+4iIvrR44fKK4ux+S/2jMMWBoivSP3/Gf5PK1MdvKohm/uzfpp1&#10;yawuU8v6SQXMtJmJmemkpXzOWmEVeQI0O/1PVDFtVJjWFXQYM57PhCn+34MAU8RqjJwQwP8FfxVy&#10;4eFNHHcZOMQoQFxWegztLc23b7a13Ma6Q3xfJFwfUhd2zWhqa2nEip5b9dcPH9i3fKk+rzhJVxaZ&#10;q48qXZqwaqN258Hlpy/tvNF44lbr79cafv3t7N5dezesWV9RXK5Sa+N1qtCKLHm1yq1K5bpE5/lt&#10;dfTub1VHd5ZeQ/ycxl9q/tiy7fvi6oqkXE24Ms1fmeabrw2qLotcURX39cr03f8uIVvTXtjTUX+y&#10;r6O2v7fpHt1ttvtOP2JqIThYW2NHb2vbPUPbXUMbttbFbul9XbAaYmUl1kiSBXLd2HkUUynMiViC&#10;crfd0HenvbcViHxHWzvi/7cD/z939eyPezcX6XXeicETYr3+qQj6IDX0g+SQtxThLydFPaeIeUER&#10;+4oi9q3k+R8oYj9LjBmvTLFZuyz+9PENLQ0nDC0Xuluv3e1p7OlrbOuua+2ta+urb++7Zbjb1H3v&#10;Tve99k7Ecuvt6II9t6/bgAkR+5q3tTXhaGyA+bjH0NLT2dxtaOzuut3ZeaOt40pj89lzF3/asXtZ&#10;9YoMbUF4erZvulqu1XmXFQQsLgtdv3zh3q15l39f191xpL+/9k7TL6ePLtu5Sb1yUUy+Wpad5pqd&#10;5qJTu5WUelYs9tUv9luxJnLrTtWvp5fV1W+907r/VsOu06fW/3tzweJFicX5kfnaMK06NEMZoimI&#10;W79J//vl/e3dV/r6G3r6G7rv1fXcq+vuqzP0XWvtqWnqOH+j6dSNxtMtbde7utq6sVizsxNb/8CB&#10;SIhqjZuVTSaU5nN6hQ48KNKrlF6+xjLuD88HzZUMTRpvg/slmRKmgRG8Fp45uAokKZOKMeEBQvjU&#10;eIsUVjoIEJng4ErxMcF57O7Va5fV2RkI1IZAZwDHamovYTNc1lmqnzbEOsaYjM9zmBgtpUUs50t5&#10;AUqbcXhhpoERfCmlaRFVYsYxnZJCYdiY//8dsjV2N+L/EP//yzeu7jp4qGTJyrCEdGlIrFdkou/8&#10;NI/oZOfIBLuoeMD7ovkK4PxA+12T0t1SMiRpKkmqyjUpU1gRkGwTFY9YQHbRSe5J2RIFCexPA92T&#10;WPdJGoDb8GlHDByPlFwPmqfkItA9fP5d0nJdMvLds4plmjJ5jt6vcLFvQbUkqxhMsaoQfNAo8tRW&#10;eGrg7V/hgej9Kr0kS+9GfP4rHLMrbLPK56pKZ6tKZ2aVTVOXTckunaouna0us88iyD+SC02CIUAM&#10;z39dtTRn8UDSLZblLZYWLXUvXepWsti5sMohr8Iup8xGW2KtKZqXXWStKbbVldjnljkW6F1Kql1L&#10;q10KKp105Y66cuQ0OerKnHPLxYWLJMWLkbvk6Z1yykXaUrvsIgdVgVtmPtYvAL03pQKscSBIPoIL&#10;CZg/Qf5TclyxoEChxXoHeVYJCJvYdOuYVNFClXtqrhdiCun0vtoKEFgNgVoOCWq7uEy72AxRTLpD&#10;TLooOs0eaH9kCpKtkGN3AHBsIpKtgf+HJloGx88JXDDDP3JGQMS8yDin+DTXpAys2rCOWjgnNGZ2&#10;SPSsoKiZQZHTA8Kn+YdN9Qud4hsy2Sd4kk+whW+IhZBP9Ame6BM0yS90WmAEEojxXoFfevojjZMH&#10;WMgDp8mDZnmFzPYKmeERONndd7K7zxSpt4XYc7yLbIKL50RX+URXL5gAUIR8rI3rGEunL61dJ9i5&#10;T3KQTXORzxAjLpDnVBfZHJmfY2C0ODzeNWSBnW849hH43E78kY3LZI+AOYFRFjK/T0TicWIvy+DI&#10;OYHhE6U+E6W+kzwCJkr9LGT+4929J0jkVkFBHolxngnY8throoPtZEfi/78gI6167eqfjx293lBv&#10;6Oqkjn24JYz4v3Cf0EnN7G5i991gPrmp2JRxPz1kERVmCpkM45txcEoPYyvC8yIytCk8uQGlJw8M&#10;DMDH/IZnOcxveFrDyymCY2DTOgT/ocEx6uqvQp685fV10v2GhNM/xf+FGQONoQuky/SPsUND/TF2&#10;kkqTGuQYXIsyqQKe5lXyfND04AWYWhQ9QBUr5WV4JtVMOYzPCL5FngmanjKCl+RpJkDlWTfYKRVg&#10;Ynxd0IzPxCiTiTEBxuc5TIyWMiUPlmGqWC2mBxUZk6eZACP4tijTrNHB1fkqtJRVBDFkddYcL0mF&#10;WZUhVfEVeQHGZ0xGsCJKgE8Pxscpo3mC5/M0ZOgpcnb8N23XARblsbXvc3Ob0evNTbHlJjExRWOJ&#10;BcEYxS69Lr03FUUQUIoIKCBVaUtHBXtJxMTk2jvWRFFjr4iKovQFFljK8r/zHXbysYv+uf/z3++Z&#10;Z/bMmTNn5qv7fe+cOYcaoijWoEZTrTjnqrgk1wCCNl4lJlDF2xJNtZo0KaFcU0ZNCTVXy3lbMV9D&#10;FT3jmKNzSsD5u4nuD+cOhsgp4L6sHa65z5wpDg9fbmpm7OnlsWsXVnHC9SVUMssjfGrBoqNnYhxm&#10;hIUjL3TMhqS6tPioGFPYmFjPjThCU/UMgpry4tZqtVTkWqg5FcWtNGnekDfhqCCBhwQPAgbkklwt&#10;CA4YcgLyJEzyaj1yJbw7ro0keSsQNBI+HnEXYiaNUwxycp0gwCeBXrWRTnFO+0tN/rNchdMS9Mzw&#10;bQFtJiXogh8WGh6uBiS14XX3KKgAVC2A5JQTUC7UQzMloQPehPaCYG/WlmpJlTAaCJBwr8cKx188&#10;GKZNGD8Nm52d7nGzgdOBJYVMUrzRCIS+SIMwELEEOxRsY259SeS3nIShX9Uh9dx9Y7GOhVcWqmV1&#10;PYfNdlCA/hnR24YeSbkYnP9v0BgYV8tGyXZIiaeNoq0ZgH9GVqqxiT5MKb7dvR2eFWFB0aJo4LMA&#10;jGhF6on/q3aH7wI7GsLGVAtnpcdRVhVwpLkAiVHOzoBoY2dExem+ioR7GSJNjQz/B0ILDB9uWMiA&#10;H+g9zMIxCwBINiUpFk5pEDH20YPb8OIiGPd2wKPL0zJ4k74LoBiO0GERDWAWLlOA7sJwHfFz/97n&#10;Tx+9PyAoYFHJxVPwSwNTebjKwUQAAvVO0hk5ZHC/QQP7vP3Wn8eM+hj+/08e/wkBAh7cu/rjDztW&#10;rwoDFAwnQgCBYaQN8B/G8BgDHOPDlBojgYt1ls4eL/nlFJTDDv/o4e/h8uVyyaniU//e/V1BgL/7&#10;8C8G9+3zh75/++PHHw1wc5F8X7T56eM7DbUVMP5XCBHh2eIFeT0gbmblziJ7yGG2ffLofkS5nak7&#10;+ZMPB8L/DyIITBj3OZqvilwK/z8W5jM/+3QgwhYM+/hdY0Pd8LAl27fmnT9zCF73q6oeNzZVC54i&#10;ZMxgpo05ncPLcw2g4/pKvHXjLfr4ycNwm//NFO333x8A/B8HR2+WLsBhwPIwMocPIuSIErv/xyL4&#10;/5n2jTYE+vyZ7YKBnm6mNOH40b2Ij4y+9n6/1Weh85jRH7337p8HDeiDEWICZef2dcD/cQwxQfDL&#10;+RNr4qNx4ijKLUI5YDYB8ybnio/Biv7F01KEPECQ3x9273B1sMHJAgyOQw2TeKytwAoOzA5UVjyF&#10;xT4wbSyLAAHvN5DftnnD8pBAJycbdy8XQNYXLp7BfAeAR+wm9lcArrsBSZoFaMM8F9zFMBNKNhVS&#10;/vjBto3rHGwsgPB/NvR9IO2TJ47FDAhiEGMZAgh43UFcACwNGPn5J58OfR+7j7MPV1QYObwSnT15&#10;BMsHysvuAYdvaaqFPX/xyf2bN2atjAiAgyat8V9gpcaQwX1xUQ0Z1HfYx+9NnjTa1dkSFxuuDayJ&#10;KH9yt77meUPtC8xB0BWOvUaEBaxSmaw9Hl6GcCLAR+84XJhywtSDnZVZVvparIjBQcPcEE4QproY&#10;zg/nV4Lnf8L/2RqH1kYwhd1sQaRgxDjYvqUgNjoC8ymY4EByd7YD+I+w2pZmBpMnTxg+YtiAQe/8&#10;tc8bb7/bH/6gcvIyEBsCFw+eDK2I4s4WUDD7f6Ru/F940xGeMUJGN7yQ4wkhKjGSHhrEF9cSnwur&#10;VVHDHrXUn9BM8P8PC+2WZkR36cSSkE44Ojt7/hQuA6/5bogZhxnPq9cu4VLHikt2JTAfjLxDKCKa&#10;5bwL6pELcb6mDEmK815bUUO15lwtNecNuTDnkCTn8+7EBJehVlyYF9U44ra8ipSoqfqt2H2ucaTw&#10;Zwb8G0bI3QnhgGGzh5dVmKkgHK0CDpkQ/Ich4zja+BfoAKjb1CCTNzZgKh7dIW/FGZPL5U1NWJqG&#10;Qm1N9fVr1/bt27t9V+6279J2/5R58MSmn6/uLX12rl5+t63zWbvymaz5Xmn5uTMXi77dm5G1ITwu&#10;ZXFcnHtavFPOWueCDK9dhQFH9saeOyG9fC7/Wem+lsZLT0oPHN6fuj5/aVK8e9RK+1URdtGRjinx&#10;C7YXrCw+XPDg+qHa8hJF7b3OhsfKpgqlvFrZXKdsblC2NCtbFQivquhsqlHWPldWvVDWVirrKpX1&#10;1Z0NdZiUxrq0NvyhIowQotN0MkdBTV0KWQc8jcllOCR4U4Drwpb21pfy2lvlD4+eO55ZkOURsezr&#10;pYs+Dw8Yvip4RFjAh8sW/yPQp0/Qkn6hAe+ELX0/IuSLlaHjQ5dqrwiZVZi75PL5HVXPSxpr7rfK&#10;nikVsnZlnVz5vFH5rEn5Qq6sbO2qaeuStXU1KZTNLcqWlk78YeNvu6W+qaVOJpfJEAq1oa1Jhv+N&#10;NjkelTVtLdWKlhftbS/a219W19y6cm3f3n3ZeQURyVK/xBTvhET3pNVO6Ynu6Hf/nribJVtkVae7&#10;Ou91tt2urTh1s2Tbge/jMZm2ZrXjqjDzlRGmScm2GXmu2es8Nm1bcuBI/K83Nz9/caRJXtKmuFZd&#10;df7XK98fPpC359uUHZsSCtfFZGRFZq6L/eHg5tulF+pbylq7XrZ0VbZ0vGzvrFYq4dW/HqlTWYdi&#10;W2dNuxIhPAAHsZAe9OLVBVrY2OvXK5P6nUtNkKtd/Jp8kuk158xeW/XKFN9HYpqEicNpcVHMFJ5D&#10;qOTvm934P+as+fQr/tfwnobnWPmzsviEmJlzpiFWe+HGdY/KHmDlJjtOwsYHyQmmtreN+NRKTPcm&#10;q9L+ClXURKxKUwnVgi8Wo37VhLmAUMsyoVsx/l8P/B8+t+qbaksF/z9p6zYuWBZu4+Xn5BPs6rfC&#10;fvFyiV+o6ZIQA98ghg8v8J/utfhrF6/p8xdZhkbYhEebB4WbBoaZBIQZ+gXPXRRo4h9mFxbvsCLR&#10;NjQeEW8p2YYhwi/z/4/QANbBLLHQAMiDV5sGxxgGx5gsj7eEf3thFsB1bZ7Lmlzr6FRzONhZlQym&#10;XazUKTEbTJc1eY7M4H8dMHzbJGbzb7mG2fzrxedMi07/Jjp98mrppFipdqxUJ1Y6NVZqEJNhEZWJ&#10;ZBadaR6FlGEenWkJX0BxuTQjYK2aGrBKzLNYm2ecmmeYmotkkJKDpJ+SrZ+SpZ+MlG2YlmsiXWeW&#10;uUGSu8kqb7NFOhYaZBmtyTRESsowTJTqxaUaJEolGRvscjZZZ26wTM83S8mBgF5CuuHqFElUsh0m&#10;O4T5DkQTwKwHm/iIWGMRGg943xLRDULjLJYLQRCCV9uuTHaOlVqHJxktjTIMXGkSFA2o3xZOgeIy&#10;3eBiKFZqF5VijbZh8WZCuATTwFWm/pEm8OTjG26wKExvYehc7xC4BoKDILgPMoDlvyrp+4TOXbRs&#10;jk/AXN9AA79l+r5LZ3kvmTbPZ6qnt67nQkqgkaZ4LBCSNwD/r1nyRprksQBpstfCKfN9QIyxc/7c&#10;3OYLcxstF88ZiwOmz/fVdV2gv8DfzC9k7jw/HbgAsnKa5uI1030B8qlOnpPt3XWsXSZYOo4zsxtj&#10;ZD1Kz2L0XPNxBpKJWBpg4aSLcADO86bbu000tZ5oYj3F2gWeghBKAA6FDD19pzvNnyBxGmftrGXn&#10;Nt7aeazEaayV03gbJy1b54l2rhPt3SnpOHiC0HFwne3labnEx9J34Swnu4nG+pNMDI2dHX2Wh+Rs&#10;2ojAUdX19UBGcLPg0wk5vvjobqKc3zUo9rqRAK8Sbq7ukriK8znBm3BCrYqaE5PTRFAT1dMJJZH9&#10;vzCziXczvLTj3RLvaexTtK0R72zA/1fHrYLzH1goYdE6nGMQ4I+cvZS29Wr/z2xu8ZYiPGBYt/xh&#10;ymjVRrQaB0XNDS3AFO8Fyag0ddeSDM9Jptfif6qKBkCqOK1ZpB41R8X51ISKajRnahLiHqn2VRzi&#10;qw2AM9U0i8XUqlDkrUiMc9Qkf6cYNeeqxErEGtTEeJVYnmQ0OVw5tSIBzuRF3lBTOeeoteJtSUCz&#10;yBuiSo3WVEUcElMbjFrxd6rinfLmYkLcHVdITC7G+aRKXBTLUCtey4tqHFJCDXkV10O11JbLvEYV&#10;b0iqeFFM8CqBEJ4GOA/CWyxOCCV67rFWXQwcZp8+8kYgkTKZ7NixYyEhIZaWFj4+Pj/88H11TTWe&#10;55AB8CbCyTjNCNR2j1k443wANKruKtUPHyoxUCR5cS5uyOU1CWrC+b0qRC3nc0lNgssQgZ0ioFFM&#10;8N0knaQE8nRYNOW5TnF3YibRyLlCTnOCBsC7EBMqKJSdAqIxQj4qUk5FOn2Q4ZJ8tKRQnKupVWvC&#10;a7sJVddiPmsiaCQm1wBCdaHQ6NiOY+sxPK6wGw5nqljq1sX2gZEaudCheiYWo2FQDgXiY4Ux0AHn&#10;g1F13q0QwvyMdA9d+AGfq+0WVf2wrlU0/4W85ka1/Pbq3lEG0fc4WuxIaWxqwxYODO9NddBIoyiH&#10;BDXk4Px/icB4uWY+dvj+AD5G/n8A6zm72m/ZVnj/4W28X+FbEq9bSCAYjcARDMwBjKN52H47I6SZ&#10;9kg4Lb1nfAAgSJgITWl0hkNEp48dUqEoRxxFGYPBge3DaBneUYC9AxrFFADAYQCzMIQ+8O/vERrg&#10;aeldzBHAwhkxT2FlyqzE66sQFBVxjwEUA5gF/g+o+dOhQwT3QX/5aMh7SxbPO1N88NrVs3C/A08s&#10;wKgz0uOmTxsP3zWwXX/7rT+N/+rTsFDfM8UHYKQN/P/gvqLkxBjYYw//dGj/N/+CeQQMBsbhRTu3&#10;AoIGNA3zdYwBqeblUxh1V74oLX96B4bx8H6DYK/A//fsLgxaNg/rC/r//Y2/vwn8/z1nR/Nvd24o&#10;fXittuopc+QuLOoH/g9vMEjMkTtz4d4MM284h4EXGkw3DP0A/of+Ct9B06aOjwwPQPMd2/PDlvvM&#10;nDEBkYsHD3rzyxH/MtCbErTU+7udG+7cvFhdxfz/AA9HzCxAuIoOZsgNRBcRcgGK4hW6pv7lqdPH&#10;VkatmDlbd8iQ9/r89Y/YNaDNcIADI3Mg/7Awx0wKEOaTRw/CBROqhgx8G/b/mEbRnzMlec0qmLJf&#10;u3oOLpIQd9h7vsPILz8A1v3hB2/pTPzS18dt97eF926XAP/Hcbh44eSahGhYsAPSh5ehd/7Rd5LW&#10;WDi3x8lFR8CxAaTjSO4t2okDi1UGgNkBesPZzqL57rD/h+169YvylkYWLbeu6hmM3uX1VTCDx5zL&#10;nt07Cjfmb95WcPjoflzn2Ed8IOCahxcgfCOQNTKP/wvv3Aj4iyMMCAVQ+cN7N6XJCcb6s7AYAWsT&#10;AIljmUN05HJEQEYUAOS4zLDjcLyPsMgUvBixCYDDIyID1pVg3ufurV8xP4LxI9h4Z3tjZcVDnHF4&#10;Q8IVtcTXw1qiN2eW9vhxw4Z+9M+B72EW4O+YGYFrqXV5KWfPHLp/9yrtC+H/UIsrvP+bfx707luY&#10;hcEqDATqjY0KxzITnQljhEUT/bAgws3JBo6JMG+CpRlY/MLxf4b2wwWQYP8Pu2S2FgAYbKdCVlt5&#10;5ZeziP8LqB8BDrD+ArEknOwk0I+JFRxbTArY2lhM1B774dAh/d96c9CQd+FzFV70Cf/Hg4Imj/CI&#10;YHMozOUIMzQVbme6y7v/WboLqn9YftcTX1wr5ryK5s3FT4xuYeGNCjTz/9PRiisZA8Ojr6Gh5sSp&#10;IwgVh1lOW3tJQtLqiyXnEVMJAuwDkxmPYaikuMeYmSph2K8ajCa/W4tqZ8UC/zdVpEGtrbgXcReg&#10;NSXB4UxOvKYVlyFCXOT0bx2xl1rsLf4I2AObJ7yRIZGZCp7iijbE78PUAIIO4U+f/TkyFtsQk5q9&#10;BoDRjJg0TXKw6H8GATnKysouXfr5VPHB02d+unT58J17Z5+/uNbUXNbR+aKrqwrOzpvb7pdXXbh0&#10;Y8/eQ+m5m0Pi0rxgwJsQ7yhN9SjY4P99UVTxqayrVzbfufVdxfMjMtm5hw9/PHI4bePGoNQUr4R4&#10;57hYp7hot9Qkv90I+Hthb9XTK+2Nj7vaqpm3/+aarqbaLnlDV0tLV2s7kANcSG1d7ZVdtU+UL58p&#10;qyu66l501VcpZTWdTXXtcllrM7CJZkwDNHZ0NCjbZZ2ttW3ymtZWQPWY8WBbW0drZWPNzcf3Dxcf&#10;S1+X5bp8mfaSRcNCAj5bEfxFaOAHQUveCvLvGxrYf/nSt5cvHRy2bFjYstFBS8avCJ5RkOt7+cL2&#10;6ooSeR3w//JOBQPJ27peAjxvBXiOpKySt1fDFxBmKNq7FDD+x3FsxP0pa66rA/7f1IplAZhVaW5Q&#10;YAlAa72itba1tbK9HZ8VmO5/Vvbs57MXi77bK92wJSa3IDxxzYLlgabhy8xS4jy2rg8tPpxVeuvH&#10;hqrzSsXtTsXtyicnLp4uLNoenZ3mE7fSYeUKy9g4m2SpkzTbs3Bz4P6DSVd+3Vb+7Fhj47XOzrJ2&#10;xaPqist3bxy9ePaHU4d3HPixcPfu/KIfNxX/fLDs+c3G1heKrro2ZZ2io7a9E7A/AnY0dCoblUpA&#10;2Y2I8KtUYgkPoN3fXmBwHIUZAHbD9prY9fifbOJLmq5qcIhJ+W+X+v+mlstzQaao56OAilzgVYTQ&#10;rseOCPcZu7u7/f+wlePkCZbhY9z/z/OKJ3COMVd/JoLHbd22ERG3EbkJ9yY6Uuuad6HGf9WQiM+F&#10;OSGW75Wp2fXvUSVW+zvo3vH/e2UP/33seEJmrrtvsLmzt5XnEtv5S03d/Wa6eE91XaDrsQhpqvvC&#10;b1wX6MCo22OBvt9SI/9gYMh6Pkth+Y98tneAsd9yhKkF+E84fzfaHxKLUL/AqJHIQB05TNMBXOsF&#10;RM4OjNQLjjZZkcBA8lip85pcJNtYKZzw28LpPRDvNTkuyfluKevcUgtc0jc7S7c4SbfYS7fYSDdL&#10;MjZbZGw2SN0wPTFnckL2pIQsrfiMcbHScavTJ8WkzY5KM16VbrIq3WhVOgghSU2ipKZRGabRLJlE&#10;ZZiskiIZx2QYJGbppeTqp+cZSvONM9eb5hSa5W0yySk0zFhnkJ4Pvr4034BSej6bIFibpb82Uw8I&#10;/5oMvSTprLjUuYlSi8wNVjkbTVJzQc+OT5uTkA4xk6Qsy5hUm1XJwPBtENE4cq0EnvzDEyXhLIKA&#10;JHKNxYpEc4D5y+OMMRsCD//hiXYxaVaRa0xDY42CY4yCow2Doo1DVkMS4QasVq61jEiyCE8yX5Fg&#10;FhaPOMXwBYSZFMugaBj8m/hHGmIWQED+QZsGrEROydg/0tg/wsh/uf6SZcD/Z/v4z/D21Z0Hk/4F&#10;k93nTXL11Hb20HZxF5JAOLtPdHaf4OQ23skNuZaLx0TIuHrpuHlNdPP8yt75MzPJB3pGH+mbjLF1&#10;nLpgEVRN91xk4hdiE7LKaHGQjr3HRFvX6Z7e09zn69i7TrR1GW/l9JWF/ShTmxFGkuH65sNnm4yY&#10;ZTJyjtkYAzgIstYytYNLf20Lu1F6pl/OQcgAuAyyg8ug6Q5ecxFTwNVb29btK0vH0dBgZoc03FAy&#10;bK7JSFMJw//t3CbYuGrZIoFw0bbFvIOL4QJPw/nuU6wtxurNmqA/Z66t9bxA/4yC9bD/r5Hh4cke&#10;jfgzxf3CnpO93fL8VtK8VTnnNQRvrkbwJsTnRU5wec7hBKpA02OS2ZCwCV+2uElA7Lvxf7xksgWn&#10;8P/TJr995zq8UML+f6HPvB9+3A38ny0z7GSPQfbFqopIhVc7mj4QCPK5wfB/+n+gH/EYaBia4+Sc&#10;1xP/PVU0sO4DJBwm4rx+PFSrNiquCnxexQmukHPYa4vGRkq4fqao538c1/MagpqIVYmFea2Y+Sqa&#10;C3PiVZJifq/CnMkJcZNX0SSMnAg1sV6ZajJU5JJMkWpTkwRbjdNrkYsRQcrUJLmMGv9VRbG8mIa8&#10;WvFVGjhfLC+muSo1JjVUY6JIW6+1r+8LDXlfRBBHTZWY+foqTUmS5znrUEhigp9MNMfnT0NjI76G&#10;6urqDh48GBi41MLCYvFi371799bU1OIuxINdgA8FUEywo6aikLNvKCjB9qpx/v5aPmZOUFvNHAK8&#10;R7Ew0bxKTPSqRE2e1ApfhexTUbzRbqrJQyeXwdEATccEhLg73kqN+b8WSSF1wTXzIq/lJ0KtI747&#10;NDZqKM65Tk7wWnETMc0Ffj/BlROkzQdJhOrqEgBXHEOCwgl+RR9UFHf2mwwXYtXUi2be3VSo4GLo&#10;lA+DzoLaYMR60AoyJMBzcOg6EUtyusewhWGqXT+kUE0JHx7vkfcLotcN4wG/xzFEY+FoCL9sek6T&#10;QBM01PiD/X9miLugcaLP5mZ5Q2Pdw0d3U9KS6Gtx4+b1cKUITEww5WULMPECpkrMuFd4fkGB+kZ7&#10;wQ8LqomjLqcq81pxE1Vl9y+q+GntPozCAWQIUUMdTJqB98J0GQbwcMwCy3/AwvCFDiAaMwI7thRc&#10;u/wzvP3A1T+mCYCiA36XVVewQMCdCpiLw6ocyPz63AwAvABOYbwNk3Lkbs7W3+4sKD61HyEAgP9j&#10;FiArI97EWHfE8CHvD+n33jt/hfsasv8vK70OO23Yrm8tZE6EPvlwCNBvWGLDUBxFwKeYgICTHDiB&#10;ga8emGHLZVWy2mdVL0vhNYj88N+/W1Jy8cSB/TsjIvx0tIcPePdv/+j3xgfv/9PKUg8g8GUMoPQW&#10;DLkVzKgPDiZwrioxfwEC6xfgvx3oLsBhQNBke//3N/+ECMK6U8cBez97+tCF80c2rE9xd7OE8x9M&#10;Xrz7zl8++uBtvTmTE+NXIKhB2aObz56X4rUZzn+AiiPhpIPGjABmAYCQV1Y/Lz5zPHp15LSZUwYM&#10;/Gffv70B/F97/Gi/RfP27tn16P4tTKYwNzItDRfOnsQpgHt8HH8cAcDU8P8vTYs9fLAIcDeWABR9&#10;t9HT3fqLzwcOHvzmp8MGwNB98SJXODjC3MrTxzfLSm9cuXQG/n8wcQNL+w8Gv/ePvn8bN3oE9guu&#10;bwDjI92+XgLP9nD1D2gaAXABd+NMaY0dCRv1nds2Mvv/548xH4EhgWAzPi0NoNHkxLGDx44fPHXm&#10;+C+Xzj1+8hDmkfiCaJCz3cT+4jMBRUwEgEDQ0vr6qpcVT3C1AKaDV/xLF06vWhGMVQlws4NZD4Dk&#10;WOmACRf49sHSEkSXQA7fRwiIgDUCwP8Hv4sJKERJeA/281j9AcnHD27jAoDky+dljfVYwPfw6ePb&#10;mBBBZOTvdhXmZCXFrg5xdTGHm6ZBA/v2ffMPA97tO2uGzsqIwJ/27rh9s0RW+6K+pgIBeWHnj73G&#10;gcXcCpwjYbpBmpKIJQYb8jIR/QGLEXAoMCGCeZMxX36G+YhNG3IxeEwB4CB02/8L8X+xX+yrClG8&#10;W5twFWECCeEVcFRxvyCKAVxXYfqM/AjREg8slin6dttCb49Jk7U++Ijh/wMGvQ230gie++v1EgSJ&#10;xmHENYOjCjdiOIC0EABfn8JNzb6ysNHNLCbENGp7LYLJN7EM0agSE1xAwMdYO8YRHC3iY5Cw/aam&#10;elwDMPt3cXOA21gsHj//8+nKmueYwmBPOcL/eVNh5Kwk6kit+FunKjFwiEmtiOYcak5VRDNp1cab&#10;qBjsl4uJCc6nJryKN9Tk8Cac4DKkhNpqMjmHK+caxE1IiepUi2XZLrBnuOpVgv7+erwrCCz8WVNV&#10;Swsz/weN/z8oQlAe+K158qTswf2bpQ+uPXt6u7amtLn5ubITN2mdUlmtBP6vuFdeeb7kRtFPR9Lz&#10;t4TEpXpFJ7qsTZmfkxuwdVvkgYPpFy9tK310oKr6bFX1ubLHh65c3XnocAaqIJCW7pOSsig7M2jb&#10;loSjh+BJ7Gh91e2O1ooupUyplCsVQP4bu1pbmZ8wwXKwqwO3EKLPNpZ31VZ0ySqVjdVKzBfKZZ3N&#10;MjjWaW5qbGQBVVplCgXikCP4Rq0CMQlbmrr9r2DeTSGvqKu8fv/WgSP7kzNSnJb6afnMG7bU9/OQ&#10;wBHLlw6LDPlXVNggpIiQIWHLPgjxHxro8+nSxWNiIvR2bFp24/IuWc1lReN9OO1TMtweR6CmU1nT&#10;3lXdqqyUd7ysb6mol79sbWsQVluw2X05rP7rm+trm+prGxF3Ac4R8O+Jv/2WFllza728lcUChsv0&#10;ts7qqoZ7dx+fK/6l6ODJLftPbMzNC/NfaOC/QC8+0m29dNnB79NuXiyqLDvV2nCjo+Ve/YtfHlz7&#10;8cyR9Xu2xxdkBWck+ySv9UxOdc/I8t64KWTf/pQrV757Xn5a3nS7s/Nll7K2o+WZrOpu+YPLty+f&#10;unTuMNzQXbx8+m7p9ar6ckWHTNkFf1BwWyFXdGA9kUzR0dCuxBSGvKMLLtowecfAf7wh8QuLLkvV&#10;Vcd+xQliJMDlicNzTnAxkSrG4wJEiDmsWiTwmqJaVa+qwCQ+5dSE6+cahFrKVJCV4P+HvZgxgIu9&#10;oeEoAf9XKLCqC/F/Gf4P/z+Y6Ny4mfn/YetPeuL/wk5AZ49jRV2LmeIxEJ/XioXBpE3MJFqsgddC&#10;mNOvESAZNQEqauaYJMIrLWZ6cfN2dsD+H9Ex6mH/f/fRgx+PHIlNy3Ty9je0dTd1WSTx9Dd2XTzD&#10;acHXjl6TnLwmu8yfBgfv3gH6fsv0fANnLfRDgt8YIP9I8CqD2YE53ksly+CCfrV54Cp4pOl2SgMv&#10;NACfl0SYLmH4P5B/8CVwXBO0GrC2AVDuFfFmK9dIYlJt4zIcErMdmS/9HLjTR7Bdl5R817T1SC6p&#10;612lGz1ydrrnf+uSt8sxd6d97k7r3B2WudvN8rYb523Xz902K3vL1IzCr9M3TEpbp5ucp5+QYxqb&#10;bRabTTkIok1iMo2iM4yjM4yipYar0g1XpmOlgMGaHMOM9caA/XM3Wq7barNpp/2W76wLd2AWwChr&#10;A8D/2ak5M9dmTo1PnRKbPHON1CA1xyg1F8k4Lc84PR85FghYZBWYpOfPik/7OjJeJzx2atQag+Rs&#10;y7R864RM29VptjFpklVrLSKSTJbHGQRFm4UnOsRnOMRlWEelSFYlWwDwD4s3Do0FHwsfkCwxNRCR&#10;ZLYiAfJI4KNoHp7IEqYAWEpEGGL4AnKIWIs4wtaYCwiJNQ+KQeAAi6AYG6zCwBQDVhYEw01QNEIJ&#10;GAVEGgaEGQQG6wcsm+sXOMvXf6aP3/SFi6fOX6jj7jnBxRVJy8VtggvQfrcJzq5f2TuOtLL9UmIz&#10;2sZ+rIMTONquHtpuHiDG2DkMt7D61MTsM1PzUdZ2Ws6uOi4euh4LDX2DLIMQmzhIx9FzooO7rof3&#10;JCePMZb2YyyQHIDes2TpMMrMdqS+xZdzzEbONf8t6ZmN0jcbbWj+lZHVeFM7bQvHydauU+08mCsh&#10;R89v7D10AO9bOY8xtf3SUPLpLOOPZ+iPNpVMdnD/2s59opXLRCtnLawRMLcbb2Gj6+RkvHCesbfX&#10;VFvJWP3ZWoZz9e1t5i8LBP5/puRiZR1e5tnbF74zkdN/KAjxvUk3jpgjpkn4NTnXRrewuEh6iM91&#10;ilVxJsmgimrZw0B4DgkCIvt/Csul+ggV1hKyxYPA+R88vIOPVjsHK4RzgmPPquoKvMKxJCzvhaTw&#10;RteL/x/2lGBvptSfilCNhMYjlLr/BVQjpLF352pMNXkqkoxaFdci5oMpLhKNnPM5Tc3FwlyGiNcU&#10;eVsuqSlMMmJJ0HQVUd6rAJencaLICU7TmDmfCHHOJbk2TnAxNYILcIIEUOQE0WoNUSSOpiRXxavE&#10;kkK7Hq8HXIwIsbBaFS+Skl5VqcmgKOaIaeqI55wgmV6Las17lQGzVz7aUnNeKyZYG2ETywgtultx&#10;mhOa8uCglvhimjfhtWKOmMnb8uZckqpImJicw2WoltpyuldVvJba8iZU5EwxHzQVhbwHzXcatxi+&#10;d5qammAWha+e/fv3+/v7m5qaLly4cM+ePdXVYvv/7s8l/t1EBD61mGrVkeTjIQ6KQiU7zkQTQTSv&#10;IkIt55K9EhDmfKJ7zUkn707chKq4AJfBHhGQi09CToAm/SRGesChT0jxMSFaU62YIx6GWKGYJuWk&#10;TTwM8ajEtRg2H5VYj+buiLVxmgieq/UCPu2pJp83EROaYuDQEeA5jVZzeK/piNSSAHUn5vCGYoJG&#10;LhYG/ZpjJW7LacjzYXMCTC6gSVC/4BOhqYHOESlRGx5aga+29cokGeqFOhLnqOWjVSPQO+79/+rW&#10;swt2ttGdvLkJbjEeProHtxiA9Zxc7Mj+ny2fFGD/34n/892BWtCUE8F60ti4DGp4W015cHDQ+PGk&#10;g4kiLCxb5Q3MH06L7MbVi8mJq2ERDUwYDtIBQcM+HAApzLNh/g1HKDUvyqtfPgUBL/ElF07f+PXS&#10;k0f3Hj+8C8NygJ+5manA/+F25rOP/wV8+0P47bcx3bIp53TxAaDT5U9uI4jtmsQIA/3JI4YPhgsg&#10;+GyH/59A//lwbgMfQZC5WnJmz7dbvdwcgP+/8Yc/AADHAKzMjeCJBRbgGB4AfJiUM/v/F08f3b8O&#10;tz/wHQQEHjgwVgE8vH/l6uVTUmkMlhjAe0//fm+8904fuIiPiw07dKDo1nU0fwwIFxabGDACFgDr&#10;BqQMnZgLwE4BkYZROgzU4XSoX583+vf74zdfj4YPmYs/n7h359KRQ7vjVofYWOuNGTMUkwtv9X9j&#10;1JcfLZjngB08d/bIjZsl8PWEC4DN9ShxHzbjvJOBDcI9YGoAACnspWfrzRg0+J233+qLLoASe3u6&#10;ICwsHPIAb8cSDAQjOH3yCPz/wAodEDQw6o8/HOjsYFmwQYp9fHDvCvz/wP7fzVUy7JN3Bw746ycf&#10;v6OtNQJu8DcVZl66eAIH4fbNixfOHU9OYicR8DXwc3izh7bIsGXHj+wDBA07dpw7zOaI8X+Iwf4f&#10;VutbN67DPAvEMCUh+Nu5j5UdmBjCsSratS1Tmpybm7F5awHCIJ47Xww3oYD9sYJY8HDF5gKwy+CA&#10;QGrC9Ed9Jf6BcWnBaB/dwR/OjCk6VmaGcLYD3/gA1W/9egkjuX/r1/qqitamengm2lKYj1UJiA6A&#10;+SNMQuE61PrqS/jngWcqTDBBGMslTp84hDUOF84dvVpyGqsecOVcvXz65/NHjhzGCQqePVPrX0P6&#10;I/Rz3z5vTBg33N/PY/euwjs3SjB1hSUewP+xzIHs/wn/N9afjRADMPLft7cIEw2IDoApACyd+Ee/&#10;v73V782pX0+Migw9+O8fcO3BwxUCRnS2yTFh1Ambf9hTKREivrlRVlVXXV5Z8ajkl+K0lDj9Obrv&#10;D/znO2+9OfyzD3H9byrMfnD3V3lD5dOyOzu2rnd3s0f8X8H/z5/69e8zddqkNcnx8KWD9RS4SDBb&#10;RBZZuH4ETxRwbyi6p/GhpbrH+WOAV1OVOKcqTQ741Pw1AiTTLcCchTD7f+wsYsaxGQpFU9njB9k5&#10;UqwZNzLRA/5/+uwJxINALFo28p7+f3qoEjrmHM1hdPfYU4yYvIoTkAL9+lxNgNqKNdAYxEp4rWZb&#10;EhMr4cJcDye4mJjDNWgSXJXq/KjadZ8utrOqZzie3GwTTAbwLBc21co8FKgWL8DY0Ir+DUGgqlne&#10;JKvD5GmFXFbZ1lID595A+YBaK5W1yq7K1rayl7WXr9/df7S4YFtRXHpegDQ3cNvOuL0/ZRw+uv7i&#10;paJ7D45WVl9qUdytqb1849b+8z/vOnZi454f0rduj89fH5GZs3z7zuTi4l03bhx9/uxKi/xpZwfr&#10;okOBKeaGLkVLl6Jd8Gsl4NAM/8fcQ/PzrsaXXXAEJEdUYBkmCZStcgSYwbqF5tYOwNhYTSXv6Gzq&#10;bINXoEZFC65B9j6IxXMIAoA5yqt3buyDDyJpiuvSJZMWLxgR5D9mRfC4iNBRq8M/T4j8OD5yaPTy&#10;j8KXDQ3y+8hvwdDAxaMToo2KdobevfEdoli3t9xrbylTsuUPmATB07ums6u6XVnViigAzRWNTS8V&#10;bLVRaxsc5ssxkdvSVN8sq8bqt8ZGWbO8sbWpsUWOGYBmubwFkYLrmhV1gtegOnn7i7rmskcVV+48&#10;OX/n8dmf9uVHh7lFhTjnpizbuWH1yX3rH/x6oLb8YlPV9caX12TPSyofnXt47fDl4m9P7l//4+7U&#10;LZtWrl8fvGlz+J6ixBPHN9y+caD65eXW5kfKzqounKnOxk74Y6l9Xll2t+zO9dL7t589K4OvOUTl&#10;wHIkwRkU3kixvq9VgQhoLGwE4kQokGMiA3eM6qpiv7ic6NoBgSKuEGycoCLnqPGpiJw2sRg41JYT&#10;mqrEVZwGQTTPieDKuR7OYQ1UzwEiSEZgv+75IDxaBexKiP9LyD+eXcLjC4+7FszGYhL2SXkpnm/f&#10;TNXBWq3snPS7925ipSduRKGlcDApE42Md80HKarsJsVDFdeK21JzLikmOK0mI1ZFVWocKoqbg0OP&#10;C3He0YFLheP/zP8/+f958OTRgRMn49KzbD19Zpo7GDnOt/IKdPANc1keIwmKmObpA88qU90Wws+P&#10;SWDo3MUBM7195/oEmASy0ADG/qHwCzTB1nWy8wIj3zDg/IY+YfA5zzzP+4bDC42h3wrg/wD/EZEW&#10;zurh/8cmOA54NQzgLeDqJzrFLCrZTMhNVq4BbZOQiUC6tolZSPZJ2XZJ2TYJWbZr850ztzrn7LDP&#10;2mabudU6e5tF1lbTrC0W63bZbt1rvf0n8y0/GG/53lBIpoW7LbO2WiVvsEZKKUCyEXLJ2vVmCbmm&#10;cdmm8TkIHGAal8NSYq5xar5R5gbg/6Z5myzWbZEUbLfeuBO5Wf5mMPUz1s1KydZNTJ8UnaS9KgGz&#10;AHNTsuEpCGg/nAJZ5my0wZTBuq2mGevnJGVMiUqaEBo1LihSe8XqGbEppmuzHVLWuazNQyADq6gU&#10;QPcGwTGzYIofGov1DvbA/6NTwbdcyaYGAPJTwnQApgBQZbs63TEhCwlFk7B4U5j9Q0bIMRFggXUE&#10;KxKtlidI4EQI4D+g/qAYE+D/ISxqgENUqhUkg2IMA1bO9V0x2yd4tt+yuQGBc/wDZy8JmOXnP9Nv&#10;yYzFfrqLfCZ5zZvg5oak5eauhdzdfYIr8H+HkRLrkZZWY2zsxjs4abu4TvbwnOzuCWK8g+NYO/uv&#10;bO2QQGs5Oo+zdZhg56Lr6TPXZ6mu+6JR5nYjTKzH24LvNFpiP0biMNbaebwt89UzyXkeZgfGmtuP&#10;NpR8ZWQ92tBqlIFkpL7lCD3TUYbm4yxsJ1o5als5TbJx/cbOY6qjl67TvGlO86c5zpti56EjcR5n&#10;agv5z2YYfqI7Z6yJZJqTp669xySJ8yQJlg84jjWyBnOGi6vEf7HEd+FM+P8xNfza1MjExclneTDw&#10;/+JfLryoqUGENrYArw1mHh34D6W7BjkR/M6iIs/FtaA1i2oc8S2pVkVF5JzgwsRU4/8Pbd8BFkWy&#10;tX3/57t3/7t77wZ3V3fNa8QAYkARxURQJOecBERFUIIBUBEkGxDEgAIK5rira8665oA5ICIKgmQY&#10;hjBD0u/tKThb9qB3//95btNPcerUe05V93T39Jw6dQ61thP47hdCZOMXKPv5yUpUYdUXnnWKtO+v&#10;X79MTFqN/CYBQX6w/zP//w+CbR9vEsI3SEf2f0WqTSHmNrpij1mhTxoVI9gwqBSNlq92SDMmU0tK&#10;GEF4wvAwMBmfSkbwGFL4eQxaCcDERRzSQ8p5AJMlQfYmxq4lBiMwiTOF1MpXGU0cEKT/MzRrIiQR&#10;TA+Vn+KLNBOe50NWJM5XlWmew/QQBwTbqCNUqS9Gsyaez4OJTwS18oKgAeAxVP08jNfGxD+vijDK&#10;sL+iimFE41RmilSxY2ElmpTHwCsUAT6jihQyDKt+ShXjkzaC8VLUNWOyKi9IUtQjrxCXRvvLJg7y&#10;Txq3GH5ACPb/piaJRHL69OnAwEAzM7PZc2YfOnSovLwcAPb2i19R7M0HflVthOIHFFr5jjqkO2TS&#10;4IkgmIgQAf7TkQp3AdtEyHb2f/iPo2Nv+zwBGmJQSDoZQacCIjyeBkB4EhdUfLwpDwjtYDKF1AXp&#10;p76oCRz22+RjxUKNfXzsiEQl6WcKSRvfERPhkSIlHVZJA08oHyY4GB4wHW40Kn4MfHeQoibo6XDj&#10;MUQDyU4UDQlVopUJ4JVHCKYyEhwGpoGBUJblOaIjYoNkRgmUuD2J/owqkRKGxGA+dVzg05fsf4ng&#10;u2AjQUcINob0r2/yX8It1tB4KsJi79m3AzZhvEEJL1qKnb2GKWi8j31s3OvwjCuYnzpSJoFWBmAE&#10;oztU9tHHR5+dkGFRcAtEYJ+8l8/g7exoZzl0UD84MGMKAKWmhjqs4gi/DzM1bLBwIEeIGJhzEdUE&#10;WWWxNCDr1lVYlcGE8zYcvEcNHwLzKfK3wqpsb2O6Z1dq1p1Lb/IeFRflXLl8YnlYoK6Ohqpqz/79&#10;Ovfs/q3GyIGIonP+7GHYrmH/f/Lw5unjv8EADts4IrR//eU/YCfX19FGbBbEq4eRFnZpmOvR3cvn&#10;Dy+eO4a0v2tWh+/I3AjNcI/Py32Q8+LO9sxkIVZ/v59/6PQlMsOO1xqGLnbt2Hzr+gWMv6oUoeif&#10;w58c8Vjghb47Mw1TG+Dj6HBQOFLEnEf8nx+//wrxfyZqj1gRvvDyxeMY/9PH1w/sSwsN8TE2moD4&#10;Pz91/gpLADC5ELxo7o7tKRcunkQKVET7wbcK9mb4pjbDaCWHGQHB/4vLChFjc/feTESFGojks12+&#10;w3GNVBuEMDgIbgMzODztkZug+O1rhOVBHH7Vwf27dfkeZnAD/Ukhi/z27Ul/cO9qWWlecdHLY7/v&#10;meFm3avHd19//Tc4uqur9fVwt4H9HycZuW6REOHMycPw9ocTO6ZOunbuBPs/gjLho8HZw6wHOsp5&#10;/ujZ46zjvx90d7Yb2LdX725dMBgsFpg5wxmWcJjlc188hrc/TgtmCjAxAes9AkAFL5xvZWFka2eB&#10;xNaLggORCfHp84e1iKHUVAevb5j98TMBtLzd/i+TSxVLLXCfNmY/e5i4JtbEUF9Lc4SttVlUxNKD&#10;+3Zm3b72KucZ4gK9zH5cXvL2fYu8qrwYqyFmzXQbNnRg15869cfahF4/9+75k5O91bHfD+ZjxuZx&#10;1q8HdiclxCeticlMSzpxZNfdG2fzXmTlvbj38vnt+7fPp6WsdLCeOqhfl3998bcv//43VZVefrMc&#10;D+5Ju3frj9LC15gCwEEt8J+L6/PH7/6F1SWI/4Osw/gIMLOAy/jX/buQY9rPZ6b2uNFdOn/3r6++&#10;GNCvl5urfXrappvXLxe8eSmpLqtHCHI5IpIgDH4TrG1yuVRaUyKteYelKJjGCvSfqT6sX+fv/9mz&#10;WyctTVVkavj1UOar3AdlJbmPH15LT010d7fTGK3eo1dX+P9/2+lfMCvFxK04d+EUTibs57Aw4uGA&#10;k4lrBjZ2RbB30YOu7U1YdJtTlQh6OHT4KCAm8CIRvqlNicL+j6hlTciAijSzDRIs8YCT2ObUDZjo&#10;1NWftDQs+PzF0zCUVUvLcQ3gRyXi/7TJtn35tA27ncm6/bNrGgMjWDPAxP88zfAkS73wxF9RxfDU&#10;F4kQwSskMBGAMSQrCaxgt5+Ij7+OeSTp6ZBgSPYMb387wPfvR1/B7d+Vwpew6CsVglArfCHixQnJ&#10;dWV1rY0N75EGHb/uW+uF+DDvpZgIaHlfVtuQm1946/7jE+cuZ+77LeHw8U1ZD068eHn1Re7V/MK7&#10;JeWPq2py6mRvKqqf576++ezFHw8fn79288iZC3v2HdqYsWPN2Qt7899mVUly6uFX31r1/n1Nc2OV&#10;vLaiCX79cjlSFjOrQyu+EpuFTAaVLbLi1rry1obKVllVSwMi/0gb6+txE+DFr6npfWMT0iAIBmwZ&#10;IrfB+C9D0dQK10Q8WqtrahD/7c7jh7+fPLZmXcKMoPnavrOHLQ7UCAvRigjViF6iGrdsQNyyvlHB&#10;fZcv6Bsyv2+QT78FvmrRy6fu2xnw7OGO2uobslrMzT1plL9saSloai5saipqbCqSNxY1yIpqa9/W&#10;1rxrkkk+NCP8v6yprh7R/+sraqWlNdJyBM2Dc1FzjRRJ3htq6uqQd6GmoaZGVimRl9c1YxGBBHtN&#10;U2Gx9MWbsvvXbx3enbEqY+OKvdtWHT+w6c6lQ8WvbjdKXskqX0iKHtaVP5dL8mrLX5S+znr15OL9&#10;W0cuns84fmLjyZMpFy9k3rv7e1HB7fra182NJS2NFa2IhST48GPuRAaPbElpWXVFOYL44UmEDZ87&#10;rq/26Fv4xBU7gkY1Y+pHuCRwGeBCYu9FIFBl72ACX2HGoWuPXW+symjidEiASXxI8TTpJL4C+9Ez&#10;gTDKTUzVZxR+qonXSbQwhvYjbSMU/v948La9nn3A40sIfIEHHez/eW9yli0P0Ro/GgudhFwt2Y+x&#10;EASTTzQqpoTG8CdfcacTnx+AiAamQxhjUpOIoCqvDcwO+TyGaIbER88eF+1PD+G/wv5f/17w/5e0&#10;tlTBh65eEf//VeGbU5cuRydusHKfNcHYxsDe09orwC0wbE7UGqdl0bD/I+K6lstM2P+NAhbrz52v&#10;P9cfBBLIIiOw5aIwvdn+ox3cxzh4TvH015u5QNcrSN97ocGcYGEiwG+J0fylbfZ/hec/4gLZLY6x&#10;C423g+k7Zp155Frj5aunL4ufGhI9ZUG4LsIBIcpNVCJmBExpXiB8tWlkkvWqVOuEbRZr0s2wr91m&#10;nLhtetI2k5Td1pm/We86YoF9z1GL/cetDp603XfcIf2g4/qdjsk7HDfsEoj1Ox0wa5CYYb5yiwmM&#10;//GbzVamWqxKtVidZpGQbrYu3XjDVuNNW01SMjAFALO/uWIHYZqSMX19ml7CxglxiZoR8RphMVor&#10;Vk6OXasXvw6pAeD8b7lxm336bgdMFqxPBxP2f42QiJGLlsP+PzFylemajW7rMzzXbUMKA9uoJPOw&#10;VdMWRkzyC5m6IMJ6xVrbqERLuPpHrEGJCEhWEQmmS+ONQqJRotU+JhnRkLzXZ8zasB0xkQyDozEF&#10;YLYsHuGS2vbQWBNkAVgcrdijTBcLu8miSMslcU5IMYwzhjkFLLIIWK47N2TynKBJPvMn+flN9vOb&#10;5Os72dcPOwhtnzmjPT3UnZ2F3UVROjsPc3KC/X+Ug+MYJ+exLq7j3NwneHpO9vae6OmFqoaDo4aj&#10;o6azM1pBj7C1G2pupWZhB9v+5Jl+Y128VIys+k83V7O0V7OyH2xmrWphN9wGyBmazl7aM2YjihQ8&#10;+Yeb2o00dxhh7jDczB70MFMbGP/H2rsqXPrdkS9gvKPnBBj/XWdhCcA4K1dNM8dRxnbqBlaq+uYD&#10;Jhr0Ha87ysR6qtssXUwNWLuNxxSAudPw6VbDDS103NzsgubbBvhNdXfSsjAZb2FqNsPVNzQ4KW3L&#10;xRvXiysq8DxFDh78UsVzVPHN2fbIoltMuNkUG+4pnviPVXYPkkiHVaaEVBGYJ5iguBQeSYr3DRQU&#10;/4f7Ecrs/2wJAMrcvOyEtSuR32Sev8/vx36FYw+YzP6P1zn8kOnI/s+elsLXjfBAbS/YSDBCRghs&#10;JZo4IgJV2j4jznfB8Hwv4BBApI2aSDkhmQYGUIYRhwheUKSNV8U3QVa0iVpZFRgRX8ThW5VpHkw0&#10;I1ASwQsyJs8BrcB+NBIGEIFJIRHKMJGIqCNRFWARnqpEKHchUkIAkQjBGJ9alQllpEiEANQXcYBk&#10;m6gJTHCoiVVFGAZgTGUwiYgIqiqLkyoiGJhEiGAAUZWXEgmiCRy2EYwn0MRXeZo1kSwj+KoIzPCM&#10;STCq0kCIAwzearD2WSqV4t0GswCXL19esmSJjY0N/P8PHjzI7P/As3ce5fcf8PEKSAqJ4Hv/FA0w&#10;mkQiDMyXHcIYk4lTyQheIaMJzKv9FA0wzonoeHHg2JgeppOJMzBr5UtoYDAezA+PbyUMz2Rg6FSc&#10;4T+t3IzDhqc8SPT71zdSRQTf12do6h2C2EQ9MibK/+/h4TxAZ4caqGtl5fzZIxp6eCTpBJ8+QYDp&#10;o2FM5ZIE+QGQEh7PDx5SbOOlOqQJRgT7oSoq8SO0Q3GeSRpAdHhodHLYz9v/XonTQsoVIxFq9bAA&#10;SCvhxyvk/zU1mOHpgvy/he8QWlnhaIG3L8UqALx6CT8zFU6QeEjgr31r+7Daq21fFuxIGZMOEFWe&#10;TyI8IQKgStde+5nEldyM1a2tLYpIJq3yirIixMBB/Bm9yeMRIwVm4X69uo4bMwJRUJLWxB3Ys/3M&#10;iSNwwIbLOjDI3IocqbDMY2oA3tEIchKyMADO83A7V1XpC1lElTE10tuwLg6pWvNePUT8H9iu/ea6&#10;jRk9aMjgbgP6d4GfNuL/LwichSStsF0jTUDO83tZt6/C2x+aYZHGJALWICAEEAKzI4I9IrSgL5ju&#10;ESgmI21TZHiwl4edh7s1Yrwc2Lf1zq0L8P/PfZl17OiuhQu89XQ0Efz/++++GDq4l72tUXjYgoyt&#10;G0+fEDIIw84PT2+Y+mFpx1zDwb07MH5kesXcB4K3IPYO7P9df/rml94/ao9T95/nCeUIMVSQ/+T6&#10;9VMbN8S4u1mM1hjUs/t3CDIP5UbTJwYFzk7ZnISo+Ij+BOMt3pZhvK1rQCLgehBwI6yoKs1/m4cU&#10;ANGxEVOnTunV46cuP3w9sF8vmMQREx5nFSsRnj66i3OLgVlbGA8e2AetupPH+/l4bUxedfb0b69y&#10;H9VKS8pKXx8/tt/Tw753r87//Off/v3v//nll86mJjoxUaFHftt1+dJxLHNITow3NzH4uUsnZBmG&#10;E3unb7+ajPy/0eFXL58rLnxdVVH8Nj83J/vxyROH587xUldVgaX9x++/hqHbwnR61Iplvx8+cPXK&#10;+d8O7d2Sknxw/877WTcfPriTsXWzva35kMH9Bg/pP0ZrlInZdIR8z7p/S1JTASMJAtdgCgCmEkwB&#10;4MdCkyL+D5xR62Hxa5HX10uuXr0QGDh3zGh1DY1hMzyck5JWHTt66MnjrKqqUiwTKCkpKC4pkMlq&#10;y8vfnThxOCjIb/z40X379RwwoHcPfBBdf5g+XTc1dcPjJ/dycp4cPLTHDzZ9W7MAH7fEuCWH96be&#10;v3Em59G1vGe3nty9uCM1wcPRZOSQHl2++fv3X/1dQ7XPQj/Xw/vSb189W5CXjWUjmN3AJ87s/5gC&#10;wBQVAiVtXLcG9n8kF8DaB1xa+ET09Cb27PXzt9999cOP32iNG71wccCefdtv3vzjZe4zOEcJUW4E&#10;Ezd+GyJ4VkVdfVlrK+x/706d2IdrAxNbnX/4R99fvp88ccQ8P7c9u1Nu3zr74P7lM2cOJCREuLhY&#10;jx03qr9Kn249uqALhJVA5NWz50/CrIRsEfCuh3EP+mFIx1ltFKrCPa18L4PDNmpFlW7/9kbhP2Mq&#10;c3i+SIlISmiF/z9ciIXEJUK6Z8SSLSt/l751M5z/J0zWQmLr02eP5799JZFW4AJg9v/2UWMAbU82&#10;Ngbqix8ANYmYPJgwRPCtTJBxABBVGYdK0iBCkhQjCEZVEIzJBEU0a6WSSVHJRFgrL054po3hRTQx&#10;lZ7hwjcknuesZA92VgUHYGwgFIkAEK0GrvP4wY6XYzg7C8Z3hDlBJkBcyB9a4eOHn/kIeCJtaSmr&#10;qX31ruRBzqsrWQ+OP8m+WCF5VSsvrqwtqKp9K6kvktQVSuqKqusKq+uKwCmpePXyzYPbDy4dObE7&#10;c+eGsxcPFRQ/rKnLk8neCfFDPmAFrqS+tkpWi6A+Dch+g+9DwcIqBFn5ANN+ZaO8RF5fJq8vl9dX&#10;YAWUrK5OBt//huYmeauwyzAhJiwckNe3yrG8SFrXLJW/r21+jzD7xeWVz/JeX8nKOnj0cHzCSlf/&#10;uePmeKotmKcRtkg7fLFm5GK12OABcSH9oxb1jwgaGOavEjpvcPC8YZFLJu9Im3Xv5qayolOVpZcq&#10;Sv+QVN+ukTyorHhYUf6osuJpdWW2pOpldWVuTVV+U335B+SIr69rrpU21khlldL6UkltWY20WlZT&#10;21RdK69G0pd6RCtSpJOXVVfKyqVNlfIPkvr3lSV1ec/f3b317NyFKwdPHs08dTjzwondNy7++uze&#10;hbKCR401+U3SfJnkTbO8BFbW982VMkl+ecGjvOyrz56ee/T41KNHp54+PZ+ff6dW+roF8fybkG64&#10;CqHq8PkJ8fubPyCWfxMM//WYGoGF/70c+ZBleL/ENYpZHpbhFyVyob1HRmhFK4xZwrtT29uL4uGC&#10;KwRXBUr+mmSXH3FwyfAcuhp5ADFFYCb4qVbid6hfpIpVmQjRvH7WRKpAEIfhicMOSPH+BYwiRHa7&#10;iyx7Q8NrG551OFFY6BQRuQwParzRwaPjdX4u/P9xumgARDDlot7/ClM0SF4hafuPTAIwggkSk/TQ&#10;eAjGLgB6gCjmiXA9CP7/vP2f+f+/evvmpML+b+0xe6KprYG9h42Xv/P8JS7BCN0fDIdteHSPcfRA&#10;qH/jgMXw/4f9Hzlkkf/XJiQC9n8D3yAYdWH/13Tw1nKao+3iO8UjAFMAsP8L8ecDhAS1pvD/D4yw&#10;XBCJePWC/T8kDu7rhsviDZbGTQ2N0Q+J1g2OmrIwQndxJOYCTCLWGIWvNlq+yjh8NXYQRuEJCN1j&#10;HLPJKHaTUXyK0cothmtSEfzfYF3G9A07DDbvMkjbO33bAcPtv5rsOmy587Bd6n572PyTdzpsECz/&#10;2O2Sd1glbDWK2TgNAX+iN5jEpZit3GK+Ks18bbpZ8jYzRfAfs00ZIBD/X0gBkJKBHYTR+rSpazdN&#10;iUeK4dWa4XHjwuMnRa5GzH+DlcnGa1MsN2y1T93pmL7bJiUTwf/1YtaOD4vVWho9MWLltJXJNsnp&#10;MzZt91yfgVhGtrHJ5uGrpy5aMXF+qN6CcEQ9sohYY7p8FZjmmAJYkYAgSCY4IcFRxkvjhIBIceud&#10;V6fM3JDpvWmHTXTSNJyZ0BijpXGGoTFsNw6NQdQgpA+wWBKHxAHIGmCzfDVyDdivWOuABApYVrA0&#10;HnkEDBdECKkW5odM8gsYP9dH23fORL+5k+b7TfGfpxMwf+K8uRqeM4Y62g9xtFNzdlB1chjqZK/m&#10;5Kjh6jLR01PP21t3ptcUT08dLy/sE93cxtjZjbKxGevoMNHdHTuqqiYmKobGsP+Pd5+tNydAe8ac&#10;waZ2KibWw22dhlrY9ptuqmJsoWbpAP9/LVdv3dn+OjPnjbB0HGxgMczEFsZ/TAEgdA/yBWvauYxz&#10;dGchfRDVh+1C5B8rl5GG1iOmWWJX1zdX1zMfMtlo8CSD8ZYOJl6+hu4+U+w8Jtm4a1u6aBhajzS0&#10;0HV1tw3ytwucN9XdWbD/W5qae7j5hQYnpm45f/1aUVlpQ1MjfNTkMhkekXgU0N3EE6CVN7rLGEEA&#10;ug15DugOYQwjauKZTBtxGJJKBfGn/78iubngh0bPt5Zm4RGH93bB/p/YZv9H/t82+79iIfMn7P/C&#10;agLh92x7/B/FGFjPbDhtRwQW28AFwUriMKioSkwilAWVOTxYpLBDMGNCiieIFmljVQIDxiMZLSp5&#10;ABMEhzbikE4QRAPGaB6vaBdGK9qUkQB8XhUBSJUynrpTbupQqkMmLysCUJURrDuGpyZe/FMAZRER&#10;UqQEyj8FYHy+d2UkaRMRdBTK+qlJWT8DMwBPE5IRVP6/quIFiSaC9ciqfO8d0oARnzQQQapAMJon&#10;mCzj8zRxSA9rZVXSQK0Mz0sxDHFYleFhUYR3DDL/4uUWcVDv3LkTGxvr5OTk4+Nz4MCBsjI4alL8&#10;/zYfKu4VSOCwV2JeOY3kPxI0sM8QUMIPuEOdrHdSwjAkRfy/SOCgcIyiwwQT4qSZCDBxBmgDrEMk&#10;+ynBwAxDJWSZZpS0QT9oYJSHQYLURDBh0O0bY6IG/Wy0NGZeOQAkzjQTh2miVlalVgbGIHm1TDN6&#10;ZFIE5gnSwwggSQkTZwqhhABE0GCUCaaEL5k2HsloaKNzAjwvwqrEIYJXQoOBEgLwBB0+pEiQpHgm&#10;a0UTz2RIlMzljKqMECGZBlFJVX5U7GyAw5iosmvyv1fyXYBmVWb/h8M/AnqbmBl6znT79fD+EqRS&#10;+tDIpgDaLf94B/vY/q9w1oASOgR2IKxKpaKfjwoRjNp4EUYz5R99fDjpijPe0tTYDNMKQt22ypsQ&#10;1uNV9oHd2/1meyLyPwL5I5g/4uEjRoqVuZGrow3i1cN9GjFSEDre1ckW2XIRsOX4kYMwXB/cu9Pb&#10;0xV4BP/BDtM9/M+1tUbOmeWStiXxxvWz9+5eTtuy1tpyar++XYTg/53/L4K09+ndZba307Gje2/e&#10;OIdpgtycR0UFufA2j1gWAjM4rNNIg9vpmy8RDAcrAlwcbZYsDowIC4GV3nDaFJ3JY+1sjWd5O4Ut&#10;Dfzt0A6sIKgoe11elvfkyY39+9ODAmdpjxsOE32Pbt+NGqlibDTZw91uQcBcaAjy9/F0d0KcGWQW&#10;CF4wH17fiGV04shBpKB1sDbDBEYfwf7/bfdundTVBzg6miWsibxw/ugLxJl5cDUzc4Obm/XQob90&#10;/fnbPr90GaTSc+jQvpMmaXp5uSUmJZy/eDa/4DUSKiBaBEo4idY31DY2IRpzc7Wk8snTR78ePrhw&#10;YeC4cWP69+upMvCX0RrDLMyNwpeH7N2zfeeOdBAzPV1MYVPVHjNt6mR3N8eI8NDfftuTnX2/vOJt&#10;jbT0beHL34/un+8/S3Ps8G7df/iu05ff//BV//7dJ07S9PB0Wr0mKjEpzsnJRkWlT6dO//7yy//5&#10;+ut/du/eZdQoNS8v1927M2FCLyl9i8j8CPh5/MThqJhwg+l6nbt89+VX//ix87dDhvQ3MZkWHBK0&#10;JiFucXCgi6u9f8DcHTu3njt/KjVto72DlcqgvkhcO3BQ34mTx8EkAvs/pjYQsqa6plwwiSO0hyIF&#10;QPN7IWUYQiGVlhUVFr259+A2Utza2luoDO43bPgQ3Bcpm5NPnz32PPtRjbQC0yUVlcVFxfllFcVI&#10;lr3/wC7febPhbNm3fy9MAfTs3bV7z5+0xmssWhzw25ED129ehgVm1mwPba0R2qOHOFnqRy+ddyBz&#10;/YVjex7cOHP/+umkuCWGUxD1p5tq3y4jB/V0MNNNiF58/ti+nMd3KjHL8DYPq0jwucPs/+2/vsBF&#10;hQsViyNwGWP2CisjsLYFs0vxsSumTpvyS5/uX3/71Rf//B+MYZqhnt/8OYjrdfT4b88w7NpKhYkb&#10;Cx6k1ZJ3CBICI6esoeTc2YM+cxzVh/Xu1vWr3r2+RSYCW9tp4csDNqes3LJ5VUz0Iu+Zdvr641WH&#10;qfTu2wPHpTK4L2ZS4P9/7MRhqK1G7lMhcj6ijdQhpTImVpDflLf/0/1OdzoR/C3PbnbWxN/+TJy1&#10;8qoIw4sQoI2APwXs//i1iKAiioBm8P/fmrHF1NxQR29iyJKFFy6dwYfIPGYVR0FaBYJppq6J8xGI&#10;VRTgdlIQJBoE6SGCmAzWIZ5vIgAjqOQJokWC4PNNjGYYlNTEE6BpI4xIrYhPVSZIYFRB0zNc8aXZ&#10;9jrX/jX70TsVAABDCo/52lpMrpVXVlZiCgBKBNMxriyFJUCI8gvzJ0KgCCF/4fWHWQC8M5c1yN5K&#10;a19VVmdX1eRKG0qk8kqJrFzSUF4rr6xrqq5vkjS01DS+r5N/qKuRVbwuyrl+9/LuA5kJyXFbMhJP&#10;Xdx/7/H5N4WYBShESPwGGM2lFXVIKV5fJ6uTIYiUYPwXlkl9kDe2VtY3ltQ2lErrBLd6LKZBPB2A&#10;6iR11WV1lcUN1cWy6neN1UXN1W/l1QUSWMjr3lbLCmtkb8olz/Lyrz58dOTKlfQD+5avjLbznTXG&#10;221o4JxRSwPHhwWNCQ9SjV4wIG7hgJgFA6MCB60IGBLmr7osYHjsssmZm93/OB/74klmbvbeV7mH&#10;CgqO5bz4/f7dQ/ezDj95dDLn+cWCVzeKC+5VvHsqrcirrSioKS2oLy/BFEBLPWL8SKXFFWXvKkoR&#10;RQkRgeTNDVjuhZPc3CBtkda/l0pbKkrr8nPePbr++NzRy3t2H92ydXvCrozEq+cO5efcKS14XFrw&#10;CHvVu2dypD5orcHTQ1h80VwprykoL3z6Ni+rqOh+acWT8qrn1TWwNr9raamGMbYVd5+8rkXWoFgN&#10;0dqKebb69y31yF3figkc7E3y941ymPqxvgMr0GD2x6cq7CAwKdCCIBbYP3onFS4xdoGhZLTAUmyM&#10;D5KaGME4rLXDJhJRqBEKAvN4ZZqQRDBBQYViE+kBjzg8QETzGNB/trYfGez/mHVVxP9pM47hVQ3v&#10;bHjW4R3y3bsChGiD8z++mPD8Ly1/J0yiCLMsbfKkUEQQQHkAjMPwfElINk5WMj3E4ZnUBCbxlRUy&#10;mAjM8CjpkaJ4H8QzRNg/tv8jKl1b/J/XRQXnrl5buWGzwyw/HUtHY2dvhzkL4f/vsngF0rlq2LsP&#10;MbVFflX9OQFI+4vI/xOQ2nXmXAO/BaaBoSYBIfD/13LxHmnjPsLKXcPGa6zD7Ilu87AKwMAnxGje&#10;UuyIAoRwQAgNhPj/CAFkuzjGJjhGPzBs3LyQCYHLpixeobckZnr4KpPItabRSSZRiSZRa1GCxm4W&#10;gz3ZNArh+hOnI2I/AvjHbjJeudl4TZrx2q0Ga7fqJqRNWZuuk5yhs3G77uad+lt2G27ebZa83TJh&#10;q7Cv3aYot8LP3yR+s35Ekk5YAkrDmI2ommEJQEK6RXKGRUqmOTz/N2WYYiHA+jSj5FTsIIw3pCEL&#10;sEFiytQ1G3VXJU+JS9KLSzKIX2e8aoPZ2hSrdWl2GzOctux0Sd/tnLrLdsM2k9Ub9aMSdFesMohN&#10;slqX6rQp0zV5m+vaVGQ0sI1dB1O/4ZJYTAFgh50f9nzDJTHGy+KFWYCINRYrEkBPC44yXBqLOEhW&#10;0YkIheSyNtU1Mc0iMmFqcOS0kGiD0OipwVGMMAqNMVsSyyz/thEJsPk7xSa7rtzkFLMecytIr4AM&#10;wtMXRkwLCjdYED5tYZhO4MIJ8+ZO9J+rE+SvtyhoWsjC6UsWTV0cNG7u7OEertg1vGaMmjlj5MwZ&#10;Y7w9J83xNvD1MfadazB7lq7HjElurtpOTmNtbTUsLcfY2Ex2c5vuM8fQZ85EV8TkNxlkYDjc0m6S&#10;hw9miCZ5+g5Fil5j6xG2TlgCMNDYYrCp9QgbZ01HzylefpaLlpsFhKqZ2PbQ1h+ob6pqZK1uipg/&#10;roLDv5P7WHvXMbYuY2xcsWsoQvqPtnLWMLMfZWilYWg5xsh6jLH1WFM7TRMbTRNrPccZ5rPmmSDo&#10;kLOXrsOMybauWmZ2Y81sp87wsgsKspk/X8/ZWdPUZLy5mZWXR+DyZeu3pZ+9evkN0lfJkWwGy9Tr&#10;ZTJpY5Mi6lf7M4fuKXa70d0EgtE8n7/1lAUZnqQEeW5jeviSNTIOaKaQJIQq+xOa2vz/2cNNMNrz&#10;9v8W4RGHZx2SecFpDfnN4ciBd1Gy/ytcXIQcwey9lMSFH7Dt9v/2H69sFGxQ7Q9WbmzULBr8R8NW&#10;VJgKkG26uH8EZq1UZcqVq6SKNZEmQhKfOLwqXpznkxTPZGCeAxhVWSv1ItIgamVVvuRViWhWJQ1E&#10;sC4ITNqIwwDg8xyqdoinViZLgh2CST9JMRjJkjghGYe0ifBUJYLX0CGTNPOtfC8MQDAigKemT9E8&#10;WIShKhEE7lAtmECKNp7JaJKlJsaBIA/gq0wn4amJCOUmXhVoqiqrYhxelQhPsoxPVVLFOKSH5/Mi&#10;oi4ITwpJDxGw+SPtL/P/h73x0aNHiYlYfe/u6+sL/3/Y/4HkDY94CxJtAGATdU0cRrBWnkk0GySq&#10;7LVKVKIvApCqDvsSwQBmGwNDDzSLRs6Yoh6p2m75+/PXIhRSL0xteyfi/2hlZlUiWBU40s8I1guv&#10;meli+oERDYOqHTahVXmjcwid/CbSAEGew2ieyTSDz5oYQSMnzeDQiSVxJtthCT28EqKhRLlHkQY2&#10;EjBJCcRJA4YEmjAMxjTQORGBmYigon3jlUAVv0EJUMoi7PBZdzz+r9BseH8F+XkM673D4bEjw7D/&#10;e5Z/5Yufuqurk8IdOr8gN2XLevxa9PJ2P3rsV0kN4ozhtMnovUswuwiWlmZFYEZhyMLLGrsB2wlW&#10;FdraN+XPor3lowcUYAwpKln1o4+P3RS4DRvlTTIhAW5rMzJF1ldXlsALekdGaujiANjb4RNuaqiv&#10;M0lLY6Sa5ujhCEeDiQBnB2u/ud6JCXHHjx66ee3ihbMn9u/Zvio+ysHOcvSoYSOHDx2hPhgRbNTV&#10;VLTGDjc311+0yCc1be3OnSmRkYtMTaeoDOret1/nPn1//LnbN/0HdLO1M0xeH3vw14zTp2GHedFQ&#10;V/XkUdaBfTvhi+7iZKuvO1FdbdDPP30Pn/nx4zRMjachgIypiYGW5khDQ92w5Ys2pSRs37752rVz&#10;RUW59fUVmPWtqip68PBm5vbNvr6eOjpaI0YMxj52rPpUXW0L42lWptMtTQzsrUx9Z3lEhYVkpm68&#10;fPbElQun0zat8/WeMV1v0pjhQ9WHDBg0oHf/fj1Gagy1tTcLjwjZuy/zxs1Lt+9c2bUr3dPLWW2Y&#10;Sr/+PWCEnzxFa6SG6tChAydMGD9r9qzU1NSbt26WlJbI4TMkl1VLqiU1EtgKcNnAjaioqOje/Xu7&#10;du0MCJxnY2sOI7PWOA3NsSNhRJ3v7wNju6OTjYWlMXaE2fGbN3vV6pi9+3bczbpRWl5Y11ANJ9Pi&#10;kvxLl88kJMZ7znSdrDt+qNqA3r907fJzp5+6/TBsxBAbO3PvOR4Iya6pNWqI6sCu3Tt369554KA+&#10;Q9UGTjPQiYwKY+ZrBClClooLl8/u2b/Dz98H9vxOP37T+adOSEcLE72+gQ4Cgdo5WuMadvdwhtEb&#10;HkFb0jfB+3GkxrABKn2gGSZfhESG/R+WcOb/j5jwzP6vCDct+BShKfd19sXLZzEdBps/pgyGqKmM&#10;Gq2OLGPhkcsyd27949pFLJbBYKR11ch+++LlUyygQIoEANTUB3fr8VOPXj/37tMd+6Ah/RFQKyw8&#10;dNeezLStKTO93YcPG9ivx/fjRg5wtTFYEjgzPjwoZe2KjQkRM53Nx6j9Mla9n7HuGA8Ho/jwBUf2&#10;pj24ce7Ni4evXz5FEgGkHsD6DoSWwroShFcaPOAX1UH97axMEQIoN/sxlgCcPfn7siWLdHS00S/s&#10;/3//4v989/2/Bw8dMGnKeOR/xBhwDguL4I4L01Brg7ymoqpQWlsKx+mG+rLr106tiFhgbIgrts+A&#10;/j8NHPCz5ujBtjYGc31c/HzdZrhZmZpM0dYeoao2sE+/XtCPw8RxYc01wkpgbcjbotdYLYKZhcam&#10;etjYEa8bVinhSS88Hv78gmY3vnCft28iDoHRzmgqiWBNqLKtXdOfePAJIxBC/H/B/o8dnzV+MyLe&#10;OOz/uEjYFAbSW+BDhPM/fjMqvMLE3yDUBa+Wp6lHHskAjNMhQDR+ZSST4vm8Tp7uUD8vyPpShlEX&#10;1EQEExf1Qq1EdAhjUgzDAKDZM1z5K5J9vdJXM6sCzJTg6oTxH2mwED4HHJjf25z94eAsLGRhhmJE&#10;gEE2QJkQXr6lqqmpVCZHGJxCaV1hueRdaXVxWQ0M3mUV0vJyaVmZpLSytqK2SYq9VFLy7NXTc3+c&#10;Sc3csiJ+edSq0PWpUdv3JR09s+PmvdPZr+4WFueUVRRUVRdLpVXIC4LMuTVVtbXVdZgIkMtbyiT1&#10;76pQa6xFhtHa2sqqCuQNz8998vzh9adZF7Pvnc/OOpNz92TOnWPP7x57+PDkw5wL2flXXuZfeppz&#10;8sbtXadOJ+3bu2zjupkRS4wCfbT8vUcF+45d5q8dHjA2MlA9NnDwyqBB8YFDYgOHRgeqhvurRi7U&#10;WL1CNzXZ9uDuuaeOhZ49FX758srr15OOHI5MTQlK3xy8Z0fU4YMJ50+mXj2/8+7VX18+vvQm+9ar&#10;JzcQwatRUorVOS34oi8sLMjNy88vqqiSNGDlIrKAYwa9qRZTJKU1BXnFT7Ky/zh15UDmoXUJm8Mi&#10;1wSFR87bkBh+/eKRmrLc5rp3dZWvq4qzJaU58trilmZJc1N1s7y8paFULn0rrXhVVf5SWvta1lTY&#10;2FrSKmQlQMJ6RGLH1AyyJWP1BNZXNSM9OOz/MP4jDwkeRbD8Y6lEc+N7YRdoxSxA8/tWxb0oxKph&#10;cwGY5xF2xQMFF5NiY5cWXWDsgqGSJ4iGHNEigjWBybbPIJUBiuG0PejQKlLFOB0yP6NKNIA2tX+e&#10;AdaLYP/HXdE2JaZYoQn7Pwxf+OIuKSlEcAw86Hx8vWEcwyotwf6vWEdDgwHBNn7YxGHDY01gEobR&#10;PJ9HEoyYIoJXRU18pzyA5zPN1EqvhYqnh1BgZ/F/FJlBhPy/TU1k/3977tq1lRs3O3j76Vg4GjnO&#10;tPMOcvVf5h4abR4YioguQ8zsRv4vbd/hFdXS7PufvHvvuuvc7951sgEQJeecGUByEiQPGck5DDkn&#10;FQREzOEc4znmnPMRsyIKEkQJEsT721NQ9plBv/Xeet9evXqqq39dXd07zN7V3dWuPobrouD2Xzcw&#10;ZJVPgI5/iFl4LOz/CNgIGLO+V7r5L3P2W+kauMo9VMc7wlC5BMBsfZIUQpMsMBYQvsEmEhsBZ2D/&#10;X+xUCzc4y0PjtKI36MOynVliX1Qtq2h2r2pxLq13KK5xLKl1Kql1BCGFWvv8aquMcsv0ctucGvvC&#10;RsfSVueqdufaDtj5zSs2GiNUbcIQgEGNFIyrN1uVb4Rt3x5B0UIBSQwcGGdW6KcqEFtgF4CSJqfy&#10;Ta41W2QNHc5N7Q6NbfZ1m21rWq2qmiwqGizKlaGiEcZ/c9AVjVZVzTbVLbaVTfblDQ5lCI1OFU3O&#10;lS2O5U2Y5+/d3OXd0uVU2WxRUGmaU2ZdXIOhAc/6dveyJreiOreiWhc4O4JTo0wFtjkwT8k3jMtE&#10;ME3MMU/Os0wtBF9yhQT7f2KueTIGBYrt4BoopwJl3YvrbdJLTBKAxHgB5v8XWKYUWmAfYcA2FNoC&#10;iaUEAGeXueRVuBXWOGaVmcZlGmPD34QcK0iLyzKJTjOISDSIijOOjzNLSrBISbJK3WCbkWafmW6b&#10;nmoSH6cTGbEmPFwnInx1eNiqsFAsEzCKCLeOiraNjLYICTPyD9Tx9NaUua90lWm6eej6+JkGh1iF&#10;RVisD9fDjsDOrj/bOWm4eBr4hJgFRxn6rtfAhrxOntruPhoua3+1l2m6eiHLPCjKOjTWOWaDVaj8&#10;Ryvnf9c1g/3/ewvHH61dljl4KH3+e2q6ekIOaMns77h2uYMHwgo72QobJ01bp1X2LtoOrjrO7rou&#10;Hrqua028/K0DQ6z8g818Aky8/IzX+urLPPVkXuYBIY4RsTbB4Wsc3X42Nte0tHYMCIjLzqzfsunw&#10;mT97X/R+mBrFXuozs+8xOv1hYhgf7ngg8K1EdxDdTWKsDqDbU4VPxZcUwncoFWEMyeFcIoi5gFE+&#10;PiV64a1R2v8XjvZ4cJO/Q6XxzYUhztm+vmd1DVXwWJuYHAv//5jIoXy/xd/GDObnYDqKiv0fj0ql&#10;QDwwpRdUqkt8YIsKM80Eq00ckc9tUWGqIFVy1QUyAATTonBmfo0gPmImuBaWQxwR8I0sghGA4yXL&#10;qiCRpEMsBQ6SYky5xGFaBSDmLolhAAiRFutiPkngLCaURZf+H6eyHIuiqJTIIYEiR50mDmImxFLE&#10;BIeYFItIZc7fulEStFTfEpPlsCjmsyjmgCBajAnGYJEgGAOkwkpNmAOCOGIsSmDAkkxRGtMsCgTT&#10;VFyUxllMLInhXCaWhJFkwjCAmeDTQVmgKUs9yVkqBJCw+WPyPyY+4fWG7P/l5eV+fn4xMTF79+7F&#10;bCi86MBBELIAoOrUY66X5KsrsCSAmKyS+scaOPRpJiLVRZE+zAdBh8iHnCUP+gBUj1G19Ia3GJNu&#10;3DomFqv6J7+kCWLoQDJJOMtngYyERNAMUC+1pM6AiQfVgkrFDqG6WDg3U12gShZJZiYlIZx1ZoKb&#10;CYwKXlSPc7kgEdR2CCGVGEYECRTlEAdlqSBLQ1LUhIqQTPDFPqGCxBFplqmiA4mCEAJwEaqaK6W6&#10;vh2TZMKwhiAgRP1gMBPfEA4M68+E2Eay0v/rYtTFwpX1SinYNd6Pjbx8+QS+ShydbIKDfQ8c2DW2&#10;aP/HA0np8gAvkDC+KF+cpBezxTMrEZSS7g5ulAqNfiOOGFPD1YuAz8WJRnHqXiledByN1RjYBBhb&#10;HML/P3ybDw+/fvas99atK6dOHduxo6uqShEfF+nl6eroaO3h4RwaGpCUJC8szG5vbzl58uidO9fu&#10;37957dqF3bu35eVlREaGhIQGBAb5+Pmt9fSSubs7efvIwiL8UzPlpZXZdU0l5VW58oR1srXW7l62&#10;/sEyD287ZzcLEJm58W2ddWcuHBnGPM+5ScxRv3Hz8qHD+zdtbqqoLMnITAkO8Xf3cIZ5HGJh/pXH&#10;RaakJtTWVx4/eeTGrcu37lx9/OSvgUGYquB+ZBx28hcvH587f7Kja3NufkZUTBjGYgICvMJCA6LD&#10;gkMDvNf5eSbJIxqqSg/v33Xz8rn7N6+c/uNQS11lQkx4oLe7v6cs2M/Tz9vd1dUec+Dh676yurS7&#10;pwMezs+cO4E1HVnZqTAFwyAArTBhBrGdvY21jTU8yzU0NJw9e7avrw/zbDEADZsb/mjQrXR2QLx8&#10;2Xfp0sU9e3c2NddhCj3Kwuumi8wB+wKsCw3AJPOwiHUIeA/HLhKwh2NKPN7GJZ8zU/CkMYsYHPha&#10;gcUYTmlQysHJBq4J9A3XwOUU7PaYowix8McO0725pTH4CACgFvQYnPbDTgs7M1y1w+E8aIxVeXi6&#10;GpvqA6alvQJWbphzwYmNjyooyqmoUqDh8E4PwztaiiwA4O8dAGRduXYBJl/M/0fAZwJs/pj2D/s/&#10;DQFgU2CY9zF2gLagr2DodnKxg20fOqOB8IO0bXvnpSvn4CALeICxTAC1ZOemYxoSvOL//Ov3vyz7&#10;ASqBXqHxi47eqpD1gc2t9ZvbW3BCzUx0THVXOFnq+sqsQnyc1nk7+rvbyOyMrI00rQw11jqaJUcH&#10;NVbkHtnbee/a6f7Htx/evXL6+GH4d8ICFtj/4VHKSE/byc4Sa1uwYgUugOB2CQ6gsN/B7/t2pacm&#10;WFqaYLADIx0Y74DxH+sR4OgezccnkuQC+sFtMg3BSo9FGZNTI58/Y7RnBBtYdHU0pqZE+Xg5Wpit&#10;0dL4XlvrRycHU2wSHRXhHxMVGBnuFxS0FkshTM0N0ZM4QTh9OGvoW5wa9MDI6CCM/1hWgIEAySyL&#10;b03cxItPBrqLOQahQlNS5a5XolQfBVyQwHR9Ukx4lVKw/89gXYLS/4+01mN+GjtwYyzG0dkW9wJu&#10;EMkZ1PshnErJjCatYpAeaPTHRc8hdbFLVi0yWQcmKPcbokTAkqLARHExizjEZMkiQB2vkstlSRQL&#10;JGkqTLGsSItVf00g4ekxjme4ysH/mOATDSSJQhKPIxx47EtCPs7PfYCZX+nvBzbOKSwHwAe9ZC/+&#10;jPmBn8bnZkampt7AAf7ou6fDo8/fjr5+PfL6xeCLJ6+e9D7vvd17+9rdaw+ePRj68HZ4fOjFwPM7&#10;D2//CXN5z5bK+tKKupyapszK+tTK+rTWjpJ9B9suXjnS+/Dq06d3Xr16NPDmxRPs2H35ys2r1/uf&#10;94+NjPcPjLwaxM65n+BuE4ukHj68e+Hs0YP7O3d21fa0K7a352/fnNXTsqG7KbGjJbGjK71nX9H+&#10;o5WH/qj67ZBi2/b0psawkgJZRpJ5SoxeWoxuZoxuVoxOdoxOXszqopgVCvlPCvkPipifSuQ/F8p/&#10;yo35KS9hRVG6jiLHqLzQvLrMtrrSqbnZe+Mm/6JCB3m0YXy0eUaKS1GOT01ZeGOVfEtT2pE99eeO&#10;dp051HXn3O+jL+5+mng7/2Fw6Mlfty5duHL5Um/vg9f9fYMDrwYGnve/fvRX75VT5w4cONzRs6eh&#10;cXNuUYU8KdMvLNYpIdmntano0tmDg6/uT7x7MTb0ZPzd809TAx9Gn/c9v9X/8s7QwEMwp96/nP04&#10;MDc3NPtpcGb+zcz84Ky0H/HY/DyeBjhJ0sx+vDp/wjnExsk4UR8Rf4anllns4YO/8RlsVTmnpPFH&#10;r3xZwPmX5v/PLwwBLLxlLFx3uA/o8kCaLj8iFrKFO4VyGSziGcwEgxnPnCULci7jCcZgAiyZBFM8&#10;SALjkcU0E4RXtn3xjYvn/y9OjsVDbNH+P/+y72lhUS7+v/AWsXtvz+uBPizoQ1+LdZFw4qhXylWr&#10;AFRKcUHGq3AY/zUANY1iEcwcdYHgiK+FykcHnh4L9n+l/59F+z+mM4yPPOl7cfjU6YKqWlf/UD0b&#10;mZmrv6NfpGfkhsD0Ig/sYxsU8bPTWuzwi31+9YPCtHwCtH2DDILDsRYAWwA4J2ViCMAkNFrHb722&#10;Z6i253r4/8H8f32/aHgBMgyMNQyKNQqOgzsgs5BEjAJIToEi06zhlD4mTUeerpeYbZJWaJVTBiO/&#10;rLzJvbLFpbTBqaTOWVGPAEJJNzgU1llmVFhlVNjng9PiUtHmVtvp1tjt2tjtUN9lU99pUddhWtNm&#10;WLVJr7IVywHMS1tsSppg4bdRNNsqWmwULdYlzRaF9cY5VUZZlWaY/K9odqzcLKvr8mja5t6yFRv4&#10;OjW229e32VS3wtRvWlZvrKg1Kqk1UtQal9ebVTVb1m60bdri0NKJNQLW5Y1WinqL4jqLEoRak3ys&#10;CKhxrmuTNXXaVraYFlYbgQP9G7bI6tvRLoe8CueCKqf8Sofccse8Csf8SuvMEuOkHMP4TCO4PErI&#10;MknKsclSuBRW28LOL8eM/Ryb5CL7VIVTRrlHft3agnqblGJTebZtcpFzRoVLZiViu+Rii6QC8/Ri&#10;82yFWWaxFDKKkbTMKDZNydOPSTOJy3SER6DMUvvkAuPwlFX+kbqh0dbJabZpGZZJGywTEVIsEpLN&#10;45NMY+ONomMNIuS666O014VpBK7TDFinFxJhFRVvF5NkGR5rHByh5xeyystf08tvjX+wfvB6w+Aw&#10;g4D1er4hOj7B2l4Bq9f6Yx9eA3fMww809Ag0dA808Vxn7Bmw2tFDw8ZVz9XHKiDcITTWJjAKvno0&#10;bd2W2bgus3P7e5CtdHRf5eqlLfPWcvHScvHWdPbScPZCvMJe9ouV3TIr25W2Dhp2jqscnVc7u652&#10;lunKPAw8PA3XeiEYe/mYePsqY38zv1CrgCgosNzM4R/ahr8Ymdt4+8ZmZjR0bj589thfz+6NTQzh&#10;wTv36d3YeP/Yh0FMgcCHnng3MY3bjW4uiikpcpakGSzimeZcLsuESnWMBF9SZPEFR6KV/v8XzfXS&#10;vH3pDY3WN2EhGTxMzs/gEYePKbyZ40UUb+z4QMA0D2neGjzuwbPdx/dL2v/h/0c5srDwFF3sANLg&#10;yz8L6ywqCZoOpcKL6i4yxSwVACeJQMyFxCxmLimKy1JxUQjjQbBAkRaZzGemKIpojjkLBNFMcKXE&#10;EXOZ5rqIUC9CSHW+yKGyKrWIAMoiztf4rJKKHOKrV6EuR0QynghOLlmLKIqR6kzKIj7TrK1YOzEJ&#10;o8LngiyHOSqiVJJfwzOf8SSQ6+UkAUS8SC+JJ4BKFgtkQgWgkuRaVPAE4xgEHQRjMBdHrkgvwiUm&#10;ZanHYpZ6cZImyhHxTIswfPLA+E/2fzgbv3btWnFxMeb/x8XF/f7777DMgInVAYipOFfKhCiWq6Zc&#10;EcMwFQzzQXztUJfD8lkalWU+klyKMSJB/1D0DYhYnUDPEJMI0CSTq2BpotrE5G9PEESzEBWZxBe1&#10;JWlUy9e0EvlMs8IiB0woQFpxLV8TTgVRhA+RA1o9KQoX+4GRREgllYe6ZLDFJrOSkExgAMRSJIeY&#10;RCMXBBdkaWjm1zpfVJt6Qz1mOSDUqwMHQsRKIYGEqFRK6rEEbhQ4dIit41yqHaLo4CQDuBQIUQ7T&#10;IET1mGY9JXP8v/JARSwebz+SPjinmEg/Pfnq5ZPaqlI7a7OQYL+9u3v6+57OScsnMed/Gt/vwhAA&#10;Jk7g6lXey6S32jOTeoYbRc1XidGHDABBRdRjygIYxblXeQQA3mmkKbuYeDw9Dlvu8OjA26H+NwN9&#10;8GV09dqFPXu3w2FLdU0ZrPE7dm3F/Odjfxy8duMiLLfwJAMX7v2vn9+8ffXQkQN79+3A2yMs5DDt&#10;wpaLOd7tna3bdmzef2jbyfMHr9w6eeXWqd+P7WjfWr9z35Zjp/bt+a1zU0dNa3t1z+5Np84fevry&#10;7tT0O7ya4oUTs+xQO5yiQPLFy2cPHtnfvb0TNtLWTY1bOjehlj9OHL599zrspQBLJujxUbypItB8&#10;FXBgNseWu5hW/duhfXv27UArsIfs/l3btnds6m5rObBr29XzJ/ufPXw/Mjg62P/kr9vnThzdv7N7&#10;97YODApgOcAfR37btq0DdaEs3LOfOP3HhUtnYOQ8f/EMdshqbKmra6ju2bkVpvhde7Y3NtdXV1d1&#10;dHScOnXqyePHmGcLUz/+XLDKDPb/8Q/j6HZcMDgvcEmHVQDPn8P8fgtz42FdxyaqNbXlmCS/qa15&#10;x85u7BnR1d2+c/c2OFSBqR8OdhBwRtBM6YV8fhrOdrAjISzn6AQUaWiuxdJdDBbANt7RuRlMNBkW&#10;e4x9wCpbUJiDifrw1Q/3njD1oy03bl3BPrPoXizyhX3+/IVT8KiDLNjzAStW5AMJEzdmAcEcDTBO&#10;ATY1uHT5LFRVlBViJ0QEYFARzOCw/0sugCalXYDJ/z8PAcx9moJBGD0GxTAkUVZZjM5s79gIbTHJ&#10;v6W1/uDh/Ti5UINmlcPN8qkzf6L50ATjFxg1wIAFhgNQFsM9GBmBn/yDh/adPnu8vXNjqSK3rjy/&#10;uaqgoTy3ujijODMhLS40dr1vUlRgQRrWAuTu27bp+rlj/Y9vTY72w604Nj2+dPY4NnrAPsjyyFCE&#10;8pL8prrK1OQ4jPVsSIjp6WrDHhDYXRobBGxpa9mQmoCVEdHy8Bh5uDw+ckNaIroRWqHtuLBxXpT2&#10;f2wKB++wH+D549Pch5mPI3A/de/2haOHdrZvrlUUZ6YkRSTGr8fWDPW1JdiieteOtt8P9Px2YEdn&#10;12asqoBAjLCggagFQzkNzTU0hV5y/jMxiq1GIVw5d0v6msONrbzNKV54j+L7nQiOlUgp4gcICPVc&#10;glGWCJb4gCurWpAgTRnGf5a0+S9OFu6ymU+TuIQwhuXgbIPPxobGGlwquDJx92EI4O/+/0ncF2VU&#10;6mLdWBMCqMRIihwuxUxl/kIt3xalUlZMshASq5L1T8UynpEgmFZRlerimGAM5iQIolkl4ogxPdjF&#10;vwb6DwVfhEm0dC3BzQ8s/5LxH/FnrNhQ2v8/z8BlDB5T+JOamJsdm/74dnLi1djYs/cfXo1PDQ+M&#10;9N3pvXH64p9HTx08dPzAkZO/X71zsX/4+eDYq5cDTx6+uHfl1vnDf+7fvru9q6dmy9bC5k3ptQ3J&#10;DU1pnV0lBw60njqx4+K5365ePHru5O97t29pa6rd3r7p0smTzx5iA9+BNwMj8Hj1fmz08aP7x/84&#10;0NFWVV2WVJwTUpjhW5jpUZjhVJhqk59imZ1qnpltlVvsVFLlUVXnXVXrVVrqkpdlmZ6olxKzKi1a&#10;K1u+Ol++Jj9mdX60dlHUqtJojQr58orYZeXyZaXy5SWxywrjluXG/ZoR+0uq/Ofk2J+S439JSlyW&#10;skFjQ5pmQoJGdKRWXJReSpxpZrJtfoZrcfba8ny/5oqozTWJW+pSD2+veXj18Pjre/Pvnvb/denQ&#10;rq3dmCZ6YM+5k0fPnjx0+viB48d27drZXF+fWVoeryiT5xWGZOb4Jaa6RcXZZeUG79zRcPvmidev&#10;7gy+uf/86bU3/Xc/jD17cP/swd+2HD209eJ57F9/8vWr29MfXys3TRjFRswIs/PDM59GZj7BFdjY&#10;7Jy0OAiX+MJkfkzpx3DNLHz7KN/iJKvtQsCfPBad0R610mUjBuUFwVedeFExTcQ3YmRRLl9dzCE+&#10;53JySQAxRYx0hS4eTFMti+yFX5HJSBFDTDH+kitVIvUK1YYOVe7HJM3/J/sYxl7x+MXTDG8j+JfM&#10;y8/E+C9WwOF/GX9YKvb/BSHKH0hcEMrSlbWqMCkpQYX2SjotJolQSZL+KkyVJGFIlChkSRiYOP7+&#10;Wii9HiIo5//DBoiBp/fzuPxm3k1gt+mJ0af9fcfOniuubZAFhhnYuVm4B7gER/vFZ0QUVgXllVlF&#10;xK9089V089P3D1vju26Fh4+WVwDs/9ZRiS6JGbLkLPvYDaYhMQYBEYYB0QYBMfr+Ufp+UXq+kTq+&#10;EWt8w3X9I/UlfrRhYIzJujjzsCSrCHgNSrOB0Tu90CajyCaz2C671AGb4eZXOeTX2CMU1DkUNjgV&#10;NzuXbHQpa3Or6nQqbzPPqzXJrbYsaoAx3xbT+6vabOHkp2Gr66adjht3WDV2mdW0GVS0rlE0rimu&#10;1y+qN0YorDcqqKNgWFBnmFdjkF9jWtKIVQOuTdtkLT3Ojd2O9V3OjV2ylm6Xlq12DR3mVRuNyxp1&#10;S+q0CqtW5FVoFNfo1bSabdxqtWWHZecus/btRo3tBpXNBqWNhmVNhuXNRhUtJpWtxtKgQ5Ouon5N&#10;cZ1OSb2uosG4aqNNS7dtfbt5QYVldol9foVDQSWCc1G1S0mNU1G1TW6paWq+fkLGGnmqXnyGTU6p&#10;e3mjfVaZcWSmWXSOXVKx44ZSl/RKr4JG74Imm4Qik8hMhxSFV36jT1ELmM7plVappRb5VeaKWtPC&#10;SpP8cuPcUpOsEvMshVlaoVFiNhwNyXIrPfOrZRkKq5gMvSC54fo4m6QMq8R0o6h4jAVoBYWt8A1a&#10;5hOgEbAOZv9VgWEafqErfIOXeQeu8AnWWxdpHZPsGI/tG5LNw+Lg4gken9b4r9P2C8boj7Zv8Brf&#10;EF2/UMPgSJP1cpOgCIO1QXDCr+fsrefsY+DqZ4zNoGU+cNfzi6mdlo3MUOZv5rUO8QoL559M7LUc&#10;PXXXBq5x91/t5icFme9qNx+l5d8Txv9Vi/b/Va4+q918VzjIvje1/MHU/FdL6+XWtits7DTsHbQc&#10;nDQRlMQaF5mem4eRp7epj5+5X6C5X6ilX6Tx2uBlZg7faRn8ZGBm7ekjz0xv7Np89Nwffz29S/Z/&#10;jMC+n+h/r2b/53uNbjeORYIxdK9REjQTIp+ZXAqECGYAl1LJ5aT0N0EHZmJIs/QXLP9/s//PSUuc&#10;wMF0IHyAYOJNTGwE3GxiIyeMC5D9H++imHQEDB6JiKm4FEs+bCX7v6ig9HKhrFdFPWZyc77oqSzP&#10;eG6giPxacZHPBVWYomSRJjzXwsWZz4QokGjOUiFE+UsiVUSpYL6WK8KY/hqYVOJcJkS+Ci1iQFOS&#10;m8Yc4nMuE0AyzRgmWA7BRL5KKUKKzCXBDPtGLmOYYLHEYb5IiAJFGGixuEhzcZHJNBGIiWAwCyS+&#10;SqySFMHIotz/B1HqRViySDBNFXGsQhBMXRnw1Q8uS1mcBEE0+OqECGaZyhLfKsVy8DUECwz7/790&#10;6VJeXp6np2dsbCzs/0NDQ5gNBQBiLsLEP61a0uDvBzWBeERzTNLUYxEs0lQQHBUJKhxKsh1SJFDw&#10;b4Y+8ctQMACyJZBEqdQLpngglwCiMPrM5FglC0lIoFIsioVw7WKpr9FcBZWiJF5cJZ3+/g+CiiDk&#10;/1a4er2icLEWEi6qQcpwLAKo+VScY0gmsIgUFSDhlIuYC4qEejNJ5pJqU0FRGaJZCCvPijGAS4GA&#10;cFFPFZrU5pgIbgVLhhCIUjnUJYPzjQPF0SgSwt1CTCTFe+FfQYtVgJZaitEoTAmbm37x9CHmElub&#10;G8FJ/r5d21487YVTfZj9F4YAJMfH0uwLaUIF7P/cAOWLE+tPLeJMJNEV3IFEUAy+OhgcFkUEiQKY&#10;ToeksEQpA6YMYkKh5JJICtJn78wHyZY+8Q4vfvDiIo0C3Lh06cr5+w/u4EURySfPHmIWnHJGOnYS&#10;lCalw4sL/IFjmvrrNy/h8h2fzDAaY1epBw/v9D6+9Wrg0cT0W5iV5j+PD7178fj57YFh+DcYfjv6&#10;vPfJjbu9Vx4+u/l66PGHycEZmDiU08g/Yhr/1Bhsy1AAdkUMRsBHJQTC5vxX7x0Ix+gD/KXDGklT&#10;WcjsDNspvtnhhAQBTYDZnFR6M9gHJ/NDg31vXj558ej+EzTk0f3Rgb7ZKXzbTs9NY8UA1H/R//wh&#10;AOMjA5+m4c59DHZyVPTsxUO8D6NFCGg+Qu+je7B2YvQBNKyg0ORB772//rr/8iVc67/DgDK6F/P/&#10;QWOUGX9AGFbBGcF1iC5HEk6BJibHsTvwm8GXEIVBCgSY2WFVRnWI4QkHMYSjV6ktMP7jpMCyiiRo&#10;dAuahn4GDB2CmfwIoDHkMYiBm0EM3DxGL8GAjzELBAwWYAzl0uVzgKFR6FK81SOGEBoFQI137t24&#10;cfsKDPJoF2QCJnX++DBinAggYZ9H7tlzJ2Glv3z1PDRHRcjF2ac+xymgAD0lI7ByOwAMEKDSq9cu&#10;9j68B/UwcoGuQ3E0GY1F7ZCAk4gPCsjBOQATQwYw8mOpBWCoEckTp44dOnwAQzBoFIQ8enL//v3r&#10;jx7cfHT/+v0bF25dOnX59NEzf/x24sg+jPZcPn3szpUzT+5de/vy4fS7N5/nYN+c+Tj5DmcWFn5s&#10;gowdrs+cOHr7+iXM9j9/+k9sXXHh7InHD+68ffNiZPDVwKtn9+/eQI0YQ4EaZ8+fhCYgMKqCBSDg&#10;Q3OcdOX6aOmrCvf13Oz4zNTo7PQoNuicmhh+O4D9lW9eu3zq9MlDJ/787ezpI9evnH5w/2rfiwej&#10;w6/ejWIThyc3bl/FecECCsjHeFnX1nYMn+Es4Lyg63CKEeDmQ7JKLTwjlI+7RVq8qcU7XaTpscAx&#10;PQFUCjKTCeCJpoILtNL+Pz0t2f/xfMCdhVMG/z+tGxuxdAUrTbC/A84UvJ9BbVyi2ClAOf9ffAp9&#10;oVklqouTqItpIojDMSlDsQoSSZFPRUQMcThmsDpSrFpFLAsUi4s04TkW8cSk6rgII5fkM5PlfI0A&#10;UnqeK1976NlO/w7gfKkLvUvWfxCYA4hp/4thHt/60gc9JpZPfZod/zT3XnJKMzs0M/MG/n+mZwdm&#10;P428eH3/yPHdTZvKyqtzahoLO7Y1HDm+6+rtk/ceXup9du3xi5t/Pb58/c6p85cOHv2jbc/e0h07&#10;83u25XZ35W7vLtq9vXz/rtrfdjXs6a7dVJefuyEyKTKgJCNhT+fGG+fP4ZH89s0wnpUD/c9vXz+3&#10;f09bY21GQVbABrltUpRxSox+inxVcvTy5Mif46N+jIn5MTr+l/jklRvStTMy12Slr8lO0c5O1MqO&#10;W5kdvSI3anlB5MqiiJXFESsVESsrojSrY7SqYzUrYzXKY1eWxq0sTliRC+N/5PeJEf+Ij/ovedR3&#10;0VHfhUf+B0Js7PcpSavSknTTkw0yk42zUsxzU23yUu2yEmzS5Nb5KW4ddYlXjrUNPzr9eeRu393j&#10;W5tLKwrStzRV7uxo7N5cvaVZ0VidpSiITk/xSU1Zm53lU1AQUF6+vqY2orY+aktH9vHjW3t7z716&#10;dePhw3Pnz++7cOHAjZvH9u5rLS5JKCtLaWtT7Nvfeu364YHBu9Mzr+fnh+fnh+Y+vZ39hLUAC/b/&#10;mTlpjRXeBWg+vzKW5vZLf+tz09grROmhCwT8dElB+lv/DM82ZNyGfxuEhSkHfOGpX1F0wXDMSHBU&#10;wCJHpBnGQogQRangxaRIi6KIFkURzXiVJFfHQlQ4dDdITKX9/4tpS3pJU9r/P8Lz0uyLl08wLI7l&#10;dUHr/DD5Ac89+P/BCx9LE+tVpxlGBGuLpMohlqUs4jANgouLWcQXOQyjsgygJOVyzK+FykeI9Okk&#10;2f+lhUJYXjKJ1UD4kp6aHns/OTY8Pvrkdd8fFy8oWlo8I6NN3b2sfIOcQiPc5Ql+6bmeG3Ks1seu&#10;Xhuo7RGg6xW8ysNfw81bxzvIdF2kfXSSW2Kme1KWQ3SKSVCkoV+4cVC0UXCMQVCUAWZ6B0bpIwRF&#10;6AdFIhgAEBxtGhprFZVsH5vmnJglS8t3yyqSZRW5ZBY7Z5Y4Zijs0hW2GZghX+9c1OJUuNGxsM2h&#10;qNOxZKtT6Tbbsk5TRYuRosmktMWkrMWkvMW4DMlmi5p2GP/tWnvM67YYVrTqlDRo5Vdr5FZqZles&#10;yq7QzqlEWJNXrVtQq1dYp1dQq19YZ1ax0amlZ23HPvf2PQ5N3VY17bZ1HS4tPS6tPVhHYFK5Sa+0&#10;Sau49pf8yh/yK38trddp6TTv2W+1+5DZzt/1unZrt3Rq12xaU7VRr7bNoB47DnRabN5h0tK9oqTu&#10;++zSn/OrVioatCta9OrawTSpbzeU3AEprAsrbYur7WH5L6t3qWx0Lm+wLaoyySrWSc5aFZ+2JjHT&#10;Mr/MtaoZwx/mCUVWSSUO6RWOGVVOmdXuBU1uBY1g6kdl2aVXeCk2+Vd1+Fa2y4qa7Avq7Spb7Oo2&#10;WVc1Yydi69JaOB2yL661zauwSCu0SS+W5VWvza92x0bASfmW0WmW8lSbJOwFsEF3vVwzYP3Pnv7/&#10;4+rxD2e3Hz28V/oHa/iHImgFhq0KCtcJiTKJjLeLS8X6DrvYDZaRCWZhsUahUXpB61f7Bml5B6z2&#10;DdYLCDMKjgLfArnroo28Qwwlm7+/vqufrouvrouPjrOnlr1sJTz227nrYFBA5q/n6qftgD15PXXd&#10;Agy8gvU8g/S9gvW91hl4rzPCaMJa/+WY6m/jstzeXXL74+CByf/arj4rHWQ/mlv/ZG4J4/9KW3tN&#10;e0dtJxfY/DXtHGhEACsCdGXumPxv7hdgFRhiHRRhGxxj4bNe09rlf3RNl5tY2fsGxOdkNW9tP3b+&#10;zwfP77+fVM7/n8cUI0x0wecGXmyWmP+vfrvxfScSgPEh8kGDTxwiCCZiGPA1GBdhCQtI6Cs9+Zew&#10;/8PIj9Wm+E/BhH/Y/7GqF3NRYP/Hpwde8GD/xyMRL/94qQOBJyFifkgSIbmxVb5VKOv62x8Eq/E1&#10;xbh1hESSkZxFBPE5JiTHIphFLZlLTMKQNIZxkqSpJ4nPMQlRAVMpLvu1JAvh4kywWC6LLKaXzBWl&#10;EYDxnEUcFkUE5XKWOljEfy1XxKiIEtUAzRKIEHNZCEtYMpcLfkMUFwTxNbEqxcUklSIOieJcToqS&#10;kct8RnJx5lARToJgIUSTkK+JYrxIgKZjSVHIIv4i6ssv85esjplEEFg9ZnGcpUKwAkvymclyGM8c&#10;YFRglGQAFVGiFpCiELzESMaW0VEQMPJfuHAhOzvbw8MD/n8OHDiAaZlgYnWA+vx/lUqpuiWZrAnl&#10;cu0qySUtkARmsUyoy2SOSABPRcCEfDGL/qHoY5De6IiW3uqEL0QRwKKUUr9IFsVSFjgg8MbIB/FZ&#10;MmrhA0zkikKIBnNJPBf8BoGCXBY6sEBSg9RjwDfkqGQppS5IJpo1FwnWnPFLEiQc6pFWKjGKEEAk&#10;RBq5YlKlOCUhnDCI6eBKuU+oNwjPtApBchZlfPlFKRFJNMBUy9fiL+WVFDUEJOMJADnfPpZssgqT&#10;VFJXErAl77j/j0xUytJQHTXz49TEx4l3MCRijjHs/+EhAYcP7B4e6MMqfellSZj8T1sAfLH/o6uV&#10;bVNvEdhg4kB3UR9SZ3KXgk8ApYCFiDlMkBzEXJAJ5Wyvj9Ozkm0ZMcyPZHOW3gyVGw3CUAxrMAKM&#10;kzDw4m0QNlv4AGcXkcTBeAGYCBOTY9j7FXO/YbcfGukfHHk5NvFmVtrlUDIzYR7j+8mBqZkRmJ9m&#10;596/G389MPIMAwFgTs+NzXyC9V5yOMkBwmFexusoZqpAAdiTYdKHYfyjkgk3KQAADJ0phv54ZUXV&#10;sF2DgybgMxajG9LrK4RMjk28Hx4bGXg/MjA1PoqtE6WzA3frE+/G370dG34D/sfx0bkZbIUwiXoh&#10;CtZO1Ismox/QKFjCYfd+87YPNCqFYlBg7MModn/GNzNdFehnac+wCewaBkcBC89A3K/gYNx5eHgI&#10;9n90NYSTQDQHCo+ODb4deQ0DPtoIjtTJSqc60qv7J6wtkfaEJdM9tQtNQ59Qh0saTkgrBTgoO/8N&#10;LNXSiMDbPpjWYZ7FOUKl1ChqFwSiLgRoAhrFIYoCAIxEP6Oujx/h7kYajkEWWo3cxR6Wdv5FzyOg&#10;Q5gGBgIBRlmYF2E9RhXoQFweaBoCAOhD/qZAcVQNhXGxIcYZlGqZxN/4MPTH0BJ6HrWjyXDdN/Px&#10;wzQUwADEu8HxUXjSGPgAxT4MT34A5+37of53g30TowNz8JukPPuz0xM4xaNv+3GWJ9AVwIwMgPg4&#10;9V4ya89MTiuvDZz9KQyOvB+C5qQkCCiDbyKMVuAU4L6g5uCKQpDMprhcJ8fmpsclfxyYFoUdcqHz&#10;6ADu/bevX7x9/Xx4sA/qzUy+m4fzcJx3GFJGB3CW0RvodojF2BZahzUs0uWKAQVyzYqvLUm+ZLKj&#10;hzHdzoiRFg/miwQBVMCcZKQKjABiDAD2IIaJDPvfIUA39D8ajpOC9SaY/I/NHbDEA8NGaA6uB5xE&#10;Yf6/6p8ISyYFJOGLzRMJkSYNxZjKihgVmpNfk68ujZAsWZ0QAVRcxIgckSZNxLLE4bIEFgEiR6TV&#10;RXEpEHjO4BD/I+hfiSRI1aGnld/qUpdjCBrGf4zHTn6ehwOAjxisw3U3jfHQ6amRmWk4/5eM/x+n&#10;X01MPp+effVxtu9+75n2rvLk1MDQcOfYBB9FedLmLSXbd9X/fqT9zPndV28cunbz8JXrcMi/69Ch&#10;2u3d6du7U3f1ZO7sztzVnbN7W8Ge7qKetrz2hozqwtjUaG95kEtBStju9tpbF070P3s6+nbowygc&#10;Sj27f+vMwf2trQ0phdlw0WYcH6mVHLM8KfqHhMjvEiL+Izby32Ji/l0e/59xCf+VmPjfaSk/5KUv&#10;V2RqKdI0C+N/zY/8sTDiJ0X4r2Vhv5atX1YRvrw6UqM2WrsmRrtarlUp1yiL0yhJWJkf/2tW7E9p&#10;sd8nx/53Qux3sbH/GSX/t4iY/yOP+y4p4efkuOVJsSuSYzWSYjRTYlYnR62JWacZ4b8yOdyoSRF0&#10;7mD10KOjn8duvH14/OC22i21hXu31B3obti2sXRjdUZFfmRuqm9GkltOmkdZUUBzXVRP1//y9p3R&#10;VR1Zuj/ej1nrrXnT87rnzbx2eB3sNth4bDAgooSEcg5IQkhCWSinqyyhHFDO+SpcBSSiiDbgdsSp&#10;abrHdrezsU3bbWwTlRMC3ldn37tVnCvJbvfqORSlXbv23lUn1a3zVdWuvWdO73v5xbrzr3Ze+P2x&#10;9z98+b0PX3rp1QMDgzW6/oqhQ/V1DVmJGl+E/MLo5ra8M+d6P/389bHpS/N3v71zF+A/lgBcv3P3&#10;1p278MCAkfGpebG1OnB+ZfheTPvHPB/EmHwgml/xK6ns0EHjsPMCrtHPaVfaWIz6IIghRXoYlGdC&#10;/yTys8SPGXNUBCWZSfpyUkWzPAiiqQh9waiEoRFgggVYXi4FTD5YUrZGuZSlomUx/XVA+Yb5/7hK&#10;5CgD7Rv9vOIH/bvvvsZyFDg6g9u6c88/OzqGAeu5WeyyjKt4fw9fLpHLvb9EfdNNTPksWIwJzgXB&#10;TJWicRZLkrosD5rliSAZ9CGp6VCaEDxMeKAEA0sA7syJNa2T09iyY/zmxNi3Y7c+vvLVuQtvVvZ0&#10;BqZq7IICbEOCbEKDtgcHWAaHWQZHbg+MNPMP3+IbumlnkImn36adu62CI52jNV6abP+sIgTPpCy7&#10;PQkWQdHmwTEWYbFiTnhUkm1MimNiuktypj3czkcnYo8AwMjwFARIeVdOiX9++e6Cst35+/zzy/zy&#10;y3flV3rnV7vnVHnkN/hX9wY1HNhVPeixb79zyYBdfq9FttaisNO+cYAm+Vs39FjVd2+v6TSv6oDn&#10;f4fWAfuWfsu6LrPK9s37mjYU1a0vqDEpqN1UVLeluMEUmH9Fm1W11qa2C0MG2yvbQbhrD/oOnPTt&#10;P4GBAKeWAeeWAQwEiLGA5n6r+h7TGu2GytY15U1PV7asb+gy0x20PfKs/Ylz1sNnzIaOb+wa3Nii&#10;29KsM23t29bWb6EdtNEdtuwcWlfdtqqk7ql9DWugVdO+qbHbrK3fvFlngR2Byxscqpucalqc69rc&#10;G7U7WrpdGjqsy+rMiypNC8q35pdtK6q0rWwE061W64pdictEcC5tcyxudt7X6lDcbJZRtjmlxL6o&#10;0aehP6DjUGDHIZ+mAY/6Ho/WXo/2PveWHvfGTre6dreath3YmKCs0T63HHsKYFMAz7wqz73lOzL3&#10;uaUWuqTmO6XlAf/fHp9qivn/YdHrg8PXBoVtCIvYGhVnHqsB3zopwy51r1N6rkt6nltqjmtyllNi&#10;hn1cqk20Bvj/9sh4q+gEm9gk21gNOLjLlpEJFnviLMPibEPjHEPjHIJj7QKjrTHV3y/MwjfEaneY&#10;bWCEbWCkbWCUTUC0bWC0PQSCYyx3R2zzC8MSAAwBIEawCNizeefuJ2xdHrN0XGXn/pSj52pnbwwE&#10;mOzwX+/us9bFA85/MOefkH/zXX7w/APYH/j/emc3uAMCB5P/7UPCnMKjXCIS3aPTnEPjN7vtenK7&#10;vYm9i2fYnozSks4DAy+89fInX31E+D+a34mp78YnruGNQIPAbxYRnFz0/VrmfYQiq/wQUyRPKlwo&#10;K+oLok9JetOp3UB9xSx9ZdaZYRSAJk3hJwNdXPxYoHML/B/OObHMFvg/5tjwxx0E0KmDOppEpXkU&#10;7oP0s8XENDbDr4konrsXSoJrZmi+5PoLaen0hYJysAxSKhpJ4jBhLCMbIWGZw7Rsh8WYkMWMJY3F&#10;IC+LcZLsUFIWAC0nWUwmSIZjVZZsk2myKUsSzUaIkAVIReYTR5YBzUyWZM73FsGmSJcV/35TVDHZ&#10;LNuUC2UxIjheVIaqJ9tUiZE6F8QEiZG6TDOHCbLAMsRHTAfxZRnmMAFJFiCak0TobRm9d2xBRbAR&#10;VpcFyBpxZHopYdZVVYPlqThVLlumXBImUyxJWRwTn2XYPnHQq8H0fsb/33zzzby8PB8fn8TEROD/&#10;PP+f8X+2RoScJMsq+0slZUXQEGOoUCZkdVWJqixKyjGZ5YKQpTqQJffoDP06+joUMeUSAZoMwggT&#10;ZJCKICbR4OMs5OIoiVy2ycXIlmWVRYVZa1GCjYNg2hj8RCk/2jhZ5lhlnCzDOPWWWWwZApIkD0I+&#10;oELnKOuCw3zOJaYsJtMqMUqiILrUKJrrLBOL0hA2PkhSjlE6JjPjleEDSRxcT5lgWq7zMvSiFeDa&#10;Ihf0UkniK/kikl+0fwQtF4GKiZOax66Ao7euf/vRe29X7it0tLOMiwrDTGMAjPQtKeP/wseCYf4/&#10;TClf46La+jMUpP6QzxqFqC4pkqrbTWqsZTCz0D9ZxMhtfONNTQo4V4C6hOARgDAHxFrBqIFV3hq7&#10;hiz0AAXmrMyxF1gl/J/MTQKzBfQHmBcoMeHwsCOQ2+mRkYlrN0av3Br/ZnwKvkFuzd4enZ67NTl7&#10;fXIGUOHIzO2RiZnro5PfjU1dBX8eEAcGBe7qxyBQHAoiFFr4Pbgr/AIBqUZlAMmig4rKCIHpEcyN&#10;R7kIqDZ6p2Im+Y1vUCvQuPii44rvWMxkwUx1ANdwrjJxCzFm+AP7nZ0ZA9o/j5kwM5jzD4ExhTkO&#10;V0joHgNOwQkC8FROB9vJ3IBlDECAwOnDMq4Gaqjg/xP0LtDrQO87rj/uBWi8InhlsChgfHwCg874&#10;i2uFE6RzxEWmawhgfGJCLLvQ4+1zYnQDqA6+ORAD+gZWDCyaAFhcAZw+Koma4MRx+mSHYHlxQeYm&#10;YQfVuzl6FZYVVBbbPAj3Mqg/Yrq8gKBBoyZ0DalKYlb/jKikcnY3YBOl4HqiuFnsOnlPYNS47Aio&#10;GCyjAsjiGATswCzuFAi6C7AGDu4XJGl1AJWIpAjKCBSqhLJonAK5wqaCaIEGH9ZQHzyWAmmfR5i+&#10;h/0vsUsjYnE7xCQlEXBBML4wOSJg+TkhjCUAwvsWVotgg1po4dGdnbwNHFuMytGBxThiCwxhU4zW&#10;4WSVKU/KKgbcBRSNuuFGiF8/wxIeQQCun5+ex8Rp1AdeucklB2bewlX+9MTc5Njc5OjsxCgIOM4R&#10;e4RiaYnyOMGaOME7yrkrN1FvlowrMfB/YFPKQyQepeXfbnrYSEaOuTVggiVlDqmoOEjiwCmjGhjV&#10;AP6Plw73ERcZG7geODiAyf/A/+HDSsz/H7tOJ6U8acIedA1m6e99zAWWQknCQouTshiYzCeCkyqx&#10;RZNCeaFKlFooi7NUusZ8veZipqBLuSojKj7bZILkWZf4nGRrMp9zQWDwUTlELwIHBqUUBE907cSh&#10;r5QgxIOEtwGPuQh374l29Db2i1Xeo4m782Lm//TMlcmpy+OTn41NXJqc/nxs4qM/v3emt684M8s/&#10;MspRo/GqqIrr6s4fHCo/crT25KkmhMNHqnW9hS2tqXU1YXWVfi11gZ0tEX0dcfu7NPs7UwY70w/1&#10;5BzvLx3WlfQ3Zumq0453V7z7yvC1y3+eHL0xMz01h7Vm1y+//86Lxw9jy5fI3EznjGSzDM26TM2q&#10;DM0j6UkPpyf9PE3zH+lpP8/IfCgt7YHUpP+blfxQafaKuoI1DXlrqlJXlcc+Vhm9oibmibqoVfWR&#10;qxoin2qKXtsUu7ExblND/MbahA3VSSYVyetKNKvzklZlJ65IT3okRfPLpORfJKQ8HJ/6cGLKr1KS&#10;VqQmPolVBqnxT6XGPZ0e90xa7FpNxJqE0DWZsVs7KgIuPF83+vUL96bfnrn61ufvnH3vzdMf/e7M&#10;n1878drpnuN95V11yfUlYXUlwS1V4d0tsQd0yccPZp87WfjK8xWvvNT06msDb1489uL5wZ6BsoLS&#10;6L0F4WVVSfklUTGJniERjlHxHnlFkYOHaj+89PLUnS8mbn9xa+rS1J2vb9+7Pnfv+iyWANwdvX13&#10;fHZ+fPo2fjWmZkQvDP/xu4ZhG7T/4ncTMbcnWD2EiZ1oZnGDlSDAfyThtEEMKSpPgXgScCgPh/h7&#10;//MssiSmijZOCun75SnJZpX8+yLOYoKziWPMZwEVsYz8MlmGczfs/ysWxgigDO0bfuDw64PfhqvX&#10;rsBnHfD/qJjw586eGhm9gZ1QcO3xs44XjWIiqEpynY1pcGSmfBaqrKXEVCqclNVVupwl84lGTKeA&#10;ziQO0XSIlkP8FZtJ4OnCqP8kpkdMXB8fuzJ666MrfwX+X9XTGZCaZB3oZ7HbZ6uf13pvdxMvb3hl&#10;MfUNRdjsE4z52Os9fDd6+pn6BlsHR7nEJHsn7/VJzfVIyLDHJP/AyK2795gGRWK/AEwLB24MqH/n&#10;3gLX1EzbOI1TUrpXZr5vbmlAYUVQcRVCcHF5UFFZYGE5OLuLqn2Laj3zaryLmkIbBve0HvOvOehe&#10;2u9YoLPM7NiQULc1u3WH9uiugZNuQOlb+u0bewHmm1e2b6/W2jXqbBt0ltVa8/I2oP2bixsw5x80&#10;9gW2q+/BbH/E9vU9dnU9WDiwvaIdsXv7Ad++4wienYecm/uxBMCpdT+CXWPv9vqurbVak6q2NVWt&#10;q6vb1jf1mOoOWR0+bX3sjMWR05sHjqzr6F/b1GXS0LmxsXtTs25LW9+2zkHTjoF19dqnKpsxZLC6&#10;uvWZ2vb1EGjWbW3qNq9rFzsI1LXbN3Y4NHc6t/W4afsdmru2VTZsq2iwrGmxrm+za+ywb+5yau1x&#10;acUexP2ujb2OdT22VVp4LoLDIrOiho05lZtzq20rO+CwyFc37Nsz7NlxwLWl36W5BxsWO4v5/9iS&#10;APP/GzH/37m41jKjyCI5F1sA2CXnOybnu6UVe2aWuqTlWyWkA+S3SkxHsE5Kt02G8/90a00agl1K&#10;FlwDuWQVuOcWe+aVemQXOmuygPzjViLA/w/Af+vYJJfULO+9BV7ZBWLf52iNWUj0xt3h24KinCI1&#10;nnHpnrFpbpHYezfRITTWLiTaOSLePUYDQN4+JMY6INImMNolIsklUrM9IGKz8PkTjBiu/uHnZ+uu&#10;4HXuPo9a2P3KzGaFlTMNARD+b+Kxa52Lh4mrwP+B+WMIwNTbBw5/QNByAOD/mP+PXQAs/bERQLBD&#10;WKyHwP8TNrn6PGFus8bawTUwJLWoEPj/i7975aO/fDg6eU1svH4Pi5Gvjk9exyQsNAiikaOWk9+9&#10;v5GQX0NZlflMcK6KgyRxOCbCWF6p6uLz/9H/RM8WrRz8/wP/x0ZOGOLEclRMv0HrR31p+i4wwv/1&#10;CwFU+D9XBtUATQdVSUVzPUlSTrK8nCWry8Lgq8TkXKZJjJIyzQJMqAwyH8QyWZy7vDwXzYSx/Pea&#10;Wr4apC7bl2m5OLkgWQY0J2V6KfmlbJI8m1KJsTUSkGNZktWZ+N7c7zUlW1BV44dnsaRcMdBy0liG&#10;cpeSYf7yYmwWhKyiomUjnKXSNeaDQwdJGlJKR9HwUquMUDUgySoqgpMkwzGrsAARHLMAE5z1vSoQ&#10;ICcM6NVgHia2ZczNzd25c2dCQsKpU6do/v/y/n9UZSEpV4NpJmQBZoJY6iD7lLt8WapcVgHBvVC5&#10;I6r04pT+nBIhufyxVA3B56K5UObIhFwTLgtVwkFZRP+4GAbpZIjgJKxRHahuiJH8EcWpzCKJg6yR&#10;QbYM4ocfdLJkzTjGGYFJsXEuc+jEF41lGTIFMdU1ke8RnYsqVgnISTpTkicapeCzE28THTQKQIAn&#10;VYbqqaoY102WUZ0RslCEXLqKXipXriSr6CG9f9gfFMS2UQFUHpd9fHTkxtUrH/zpj+Ul+dhRNDYq&#10;7OXnn50au0HfkjL+L6BFFf5Pp2F4gOlEDDxxWWCfry0IvqTy7ebTBwFdOeYkKxpeKdgS8z4B3BHe&#10;S/099AmpcwjYE1gxQFcI6JHe+WkAgEiSJBBg9CERKAlwmHShPovpJXAlNH1zfPrGxMzNyVkg/7dA&#10;IEzfHpm9MybCPPqf43NYY34HeDuCUF+wYJjVj/4nQEUgwMD/AYOjOIBW/JEOtJmQZyiikphfDSgS&#10;6DdWsEIGuqDBGRm7Bq882PVlFqi1gMcnprG4dRp+lcVaVxI2EMq0SWVSLHJxalOzmAI0AiM0OZ8Q&#10;eBjHaYI/PgF3SeOY3j85id+cKbwRuC/Kl4Lww4YkvS/EB2yAXyRUCZYB0SDgrHFqoisOb5x3ZkUQ&#10;ExFncfUEMq/AreiQA8MH+I81Arj4OCnUgUBpWCDUQjElrt7tu3AdI6AMaKHyAjafHMElAhNJguVR&#10;orhHyicAmMiFOmJwkIQRsokkJBGIiaLpXiMJQtDK0gCcy8ItUG4HCdB50dNCuqSFGMlFAxQpqHLB&#10;pLqBP4cpSVhTgM3LDPEdQNMKeo8XjQAcw63EiAAcc03fRa4Q1geBdgr/BsryEDFvn7SUaU5iVEs8&#10;4QhUT5SLgGuC60m3RiBpQsVQlnDJrTjj5hhjAXMzcGukhOk7M1N3EWbFQgOMX5BBnBGVgiQuoN6y&#10;cuuJVibrMv6/8H7z60zvOCUXsg2vP3NkAdB0UO5StB4aVLIN+D8GL7CT9SwePFxhPFQHD+0H/g+3&#10;2C1tDW+/exHvJj0nysejMA9tpRRhRUrKWUr+/ZGxMOXLfGP6fhv3pUgYLNaSCaZZQFZmXRVTpYUk&#10;H2QHSVmFmCoOS5IuJ1WEsRZxuAgQ+Anith1tOv9YKJYVcVSH0H8QaN7EABc9xQr4j5HTeSyouTY5&#10;8fXEJFyEfX5j5MMrV9++9MVrl796/eq1Cx9/jFkzNa2tmoqKcLi10emyDx0qPnKkBOHgwcLurozK&#10;yvCkJMeA3esjw9cXZFvVl7l3NQYc6Iw+2BXX2xzRWRs21KZ59Xj1+68PfHrx6KcXj3/15+cnr7x7&#10;b+ZbZdgONcPCncvvv332yGBZRUlgZopVWpJJhuapjOTfZCQ/nJ787+nJP8tI+WlO9n/k5z6QmfZv&#10;SbH/KyX2JwWpD9XkrmzKe7I2dUVl7CNVMY/Wxqyoj1rZGPl4U9Sqxug1jTHr62M31MWZVMevr0pc&#10;W65ZU5SwKjv20fSYX6TEPaRJeDAp6cHElAcT0x5MTH4wKeFhTfwvNXG/1sT+OjkWKw4eT4l9InHP&#10;44nhT+ZpTPsbQ9893zz53Uv3Ji/O3/r97PV3Zm98MHPt/fGv//jVe89ffKn31NC+vtaUjtro9rrI&#10;ruaYwe7Eo0MZp4fzzp4oHD5UMDBQdOBg5f7B8rqG1L25wdk5gaVl0WXlsXkFoXtzggqL9zS3ZJ46&#10;3frRxy/eHH3v6+vvfnj5rQ+++N1nX79z5fontya/npi7jiHymdujM7Q+bharsRCm8duCUTn8cChL&#10;AKaVdhjNOMZn0UAB6hdB2aURv4MURHsiP1H0FC0aE5OFVUnmM7GoEc6VCVmS+MsYXzSLmbIp0HRw&#10;WUgyDUJK6t8HIY8BEfQTxMiIMj5iwP/RLONHHMP92F4HW9hj/98Tp4evY4UgphjMiJV9qp4YGRcG&#10;jZq7+4uWayRoUiEtOY/4MofpRbPYjrEpUjTmg4O+CjcdgsB/5Q9WmYhO5yzcI06NToxfHx/9Fvj/&#10;X7868+brZR2tvomxlv4+23f7WAT5mu3etW13oEVAONyzYJ42vLUDrd3kHYB9Wlc7e65z32W+O9wh&#10;ItE1NtUxMskyKGobJnUHRZmH6uf/28WmOCWmO2kybOOTbWKSsBDAN6ckuKQ6rKwO4D8m/wcVl4WW&#10;VgSXYDigMrCk2r+kzqewzqe4aXdlj3/VgFdZr2txj3Ohzi632zyjzba4x7/3VNCB53Z2H3FvG3Rq&#10;6rOp6bQob7Wu1jo39QPDB8JvW9sFpmVlu2VFu0f7EIT9B07u0B50ae5H1vaKNvj/2VbaBBVY2KUb&#10;9tENe7QfcGzstYVuYy+2D7bE9sF1XZuB/9e0P1PTvrq245nmns26g9sPndp+9NktB44/0zP0dKtu&#10;TVPX+qbuDc09G1p6N3cMmHUfMO0aMmnRPVOvfaahc22jyEVyY1vfphbd1gbttvqO7Y2dVs1dVq3d&#10;dto+x679Vq09W2qazYD8a/ucdUMuvQecegbttP12rX32zb22jTqr2i7zqnbTspbNpU2bihs2FtWb&#10;lbXA2ZGnbhiDIF66Yef2QbsGjG502Ne22de02iq7ANiW1NoX1djlVWxPK9gan7UpMmVTuGbbnhQ4&#10;//HM2ueSnr8tRmMWoxGT/FOynTJy3XIK3XMLXffmOWflOmflA/yn4AoiPcchId0mWoD/WMohZvvH&#10;JGIpx47MXN/8Et+8EgzuOCVkYK3HlqBIq/B4z8Ss3ekF/ql53gmZ7tGpjuHxdqHRzlEJ7rHJDuFx&#10;23aFwOf/Fq9Au5BY50gNnihg/nicJPw/aL2Hzworh0ct7FfZuT3t5IXdgSGDB2+Tt//T9s6r7R3Z&#10;+Q/h/4D94QsIAYMCCEhiRAD7Alv6hzmGJFj7Ray191ix1XK1lZ3j7sCk/NyOof6Xfn/+079+Mjp1&#10;HWvkMP8f+P/E1A3Z/4/qXaMk3jJ6xSjmpOq1VeWSLsWyComxMBthGVmFhRUm/dSjNkJWtPyicRMj&#10;m0qvVRD0sYAOG1o5zP/HEOcOL9eIqNAjwwfE/H/g/8qqAdHrRs/ZaP6/wc7C/H8aE7m/GkrxVCHD&#10;leHKy6ejotkICzOHCJZnPnNUhCy/vLCcC5oOtoYk0yBUSeIwkwnmqzg/0BRpsa4qKRshGgJ0qLKY&#10;CULOoqSKCQGSp1iWpyyOOYvtLGOKhVUE6xJfToKmpKyi4shJIa0cLI8Um2XaOJdl5Cw2RYrG6rKW&#10;nCvTbHApYfAhTypLxSojcpJUyIjKlDAq9UOIXlRXxVRpCSuGQy5CpUVZKqZBT90OgG8sT7qqLE6q&#10;TLEw8Y3LRc8NeAvv/4v5/8D/vby84uPjT548Cfwf6CXj/4TVUFlcMZVlTjLBhTJHJriG1L+SY3Sv&#10;kGQBtgNCZQFJFjOmwRE9NQUPFH22pQ8U9yMOuUS5GuD/wAOFUqXog5RicKAun/XyNIywomwNfK6V&#10;iljeoJyLmsCm8TVk43+/ZbnyqoJUST47FUFJVazSpVK42nSDVGfK5yLnEq2KIQkOq1MujOOdUh1U&#10;rqpuXH/KVVV1UWHjCnDpVBkSkJkyLdcWr/M/9EC5bB/fT/hiwpUZHxu5aZj/D/w/OiLkhbOn4GZE&#10;jf+Lbtj34/90OnxSsM/XmS4mJeXbzVeJCDlma7jypMix+OBT4IIF+NeAfBJ4ixnjAvY0gNJAGAD5&#10;AhfV5xJ0rODMBO0C0iT8Fvg/AfKYl6j484cjnZtwUzMxDRwDrowBeAo0FR/dKHpGwboBKgKdhmUY&#10;EXCrXkD0XQFxIBeOU4QHmNlxRVHp02KuNeafKyg9FOFERcDdmCUOBFsZNUAWkpi3D3xyWoD/cGUj&#10;VgpAgADYGTENWw/Fo0ScrPCxoPdmD2cLQhKdZBJmQJgEDFnA/AHF6A+6Qcu8AooDYWGWA+wjIIni&#10;RDCMaAjmbTGvHgE0XVsSQ1J0zhUt4fbB4IGHbMoWJDFRIlQMWvokqVDMubIFwZwXQX/FJOhemFLc&#10;RnEFZEWSR7Wp5kguyiG+KiYtjpGLLxFSx02EIx2s6pjngAmZs/BeDrcM2MkaXyUA5O+IIGbs35bx&#10;fwwTiJECDASIlQsS/m/w0KWsasEs/YURClGossZEvAiMzyt4Eb6k4MhLKQuzajmgRMCqM3dnpjGM&#10;gynzSjwN7HxezKKfxOsgnyyuIS7agmWlCGVIQsz/x4cVdZfQJOOl5gNcfYbUUCOXmMZilKUo6RVJ&#10;RuaQLsUsL+H/8JclBp5w1njRsFkzwH8MAQD/p/1/J2fIJRTG5vTaShF6e2yWyyWCk0sJEN84ZnVj&#10;RXDoYOMgwFk0KduRtUhFb2gJXbLJlrkUWYtliCnLcBEyc1ExCLCMioa80rBz264n8LukmCJx8fjg&#10;/MV53Abyf1uEOQH+YywRsxzn50e+++6Tzz//4xeXL3762Rvvf/jChT8cO/PbzpfP6y5devbSp8ff&#10;eKP9zJmqY8PFx44VP/dc5bHhot7eVF1PMkJTY2RRofee8E0e7r+O2bOuucp7qCvi5KDmxeO55w5n&#10;H+lO0tVH9NVHv3qs4tonZ+fH35+b+nR++rN781/fuztyDyjr3Mw9tG8TV7786LWXnm3XdSSXF7un&#10;a9anxK9M1/w6RfOgJvGnyYn/kpb8r3l7f16S/8uctJ9ron6iifjXvQkPlKX/pibziUrNY6Wxj+yL&#10;ebQiZmVl9Mrq6MdrYlZVxz1VHb+6KmF1ZcLTZQlPliQ8UZSwMi/ukayY/5ce82Ba7AOpCQ+kJj6Q&#10;pnkoLeVBTdK/xcb9c0zc/4yJ++fY2J/Ex/4sKe6BxOiHo0MeSopYWV1gd+Zg2uW3+2e+eXX+6ltT&#10;V94Y++bC1K0/zU99fG/m4/Frf7j03ulXnm87OJDf2hhXUx5SWxmm60p97lTF797Q/v6NrsP7C8qL&#10;wiqK9rTUJrfUappqEhGaa5K0TemDusLTR+te+233f7118E8Xh9+5cOTim0feeP3k8VODbdrant7m&#10;86+f/eqvn4yNfzc1fWNuDhvWTM7PY8HaJJzXiTYQvw4YTRa/PkCkMe6MrrVoMcTNxs6P4m7rY9GM&#10;GJL8/ODxMDwcC3+JqcriJOcyh60tmBAFC8vGMTFlXdB0sLpxUs6SzRpLLsphddbVXxlxRVBPsUWC&#10;MlwixnNFk67M/0ezjG4extybW+vddzhjoRN2vRf4vzKeT10p7lCBoKJVFeCiVXylXH3mUlkqPpui&#10;s2ALTKj4lCQtMiVLMh99SPksuPeCHifj/2MT4zfHx74bvfXhXy6ffOXFwqZ6n7goa38f2yB/h4gQ&#10;u4hQm/A9NqHRNqGxgPfhqh1g7Db/sA2efk/auz1p746tWsG335NgjX2Bd4VgdwCbiETbaA0wYTiH&#10;Nw2K2hQQbuIfjIB9Yx3iU3flFIfuqw0vr/fLL/PMyPPPKw7fVxFaUh5UXB5YXOVfVONXXO9dWO+S&#10;U+uQXeeY2+xS2Om+r9+z8qB3zZFdzcO7e0769x3Hpr0eLftdGnrtazqtKtocart2tA15dWAb3/3u&#10;LQPIwt6+2Bc4YOBU3OnzEcMvAOd3bRkA5m9a0ri5oHZLYZ1leatzUx+8/Xt1HUaWHfwCVWstMUBQ&#10;3w3wf2td5+Y67YbajnV12rWA8QHvDxy1Ovqs5fBzmw8cX90ztLq9z6S9b0vHgKl2P2B/c90hy/6j&#10;ln1HMAqwRbt/K4fOQbOuoa0dAxsbuzY2aLc0dZm29Ji19mzX9lv3DG1t7l5d3mBS1wbaaeiYy9Bx&#10;295D29r6TOu7zLGQoarDrKJta1kzwP+NAP+LG5DEoICb9qBP/4ld+09hywObhh7zylarqhbbmlab&#10;yiabikYbbDRQXGNTUGkj9v8t2hqXuS4k/pmAmM0hwO1zfHIrvHLL7FP22iaLef4ITpnA/PNcsvM8&#10;8gq9Ckp35Je65xS7ZhciyyF1r2NylkNiBlw2IWAph3NSBlZwuKRkuqfv9czK88zKB/7vlrIXYwQY&#10;IHBJSN+VlheYVYwhAO+kbLeYVLvQWOvgSCdsEoHhg9CYTZ67Vzt6rXfztQqMdoxIgkcpAv9pCQBo&#10;7PO7wdP3KUcPgP//6bADzn8wwIRVJ3j2LHaHrnVxX+PoDKgfyL91QBD8/MDbD9D+ZxydEbAjsNgU&#10;2NVdWSPgae4TbOkXscnVd5W5w0pTaxMHV7fg0MTcnNYB3at/fP3La5cnb9+avTM6OXN1fOqbqZmb&#10;WPhDLwveFz7kTzB6v/gto5eOXzQiEDNfJSknVVqcRepyrLKmJPWFoO0X/8TvvUD+RdBPXDHg/zN6&#10;/L++sRpDnGjiDhwa0Pv/F779xZwr9PfwhYUmkSygeWRCGVMWVeM6ULUpFhmGnwAmiElJ0mKOrEW0&#10;SmtRg7Lk32NK1gVNxw8xDkm5nosqykyZJvtkQS6LDP4Q/qIybIrtq8RkPmcxYVw6Z4GgQ1WEsQoL&#10;QJ5pEuMkmzKWIY4xn3XJFAuA4INlZA5oUqFcylJJqpKkYiwvm5JpWZ1pEKqyiEMCsrpMs7pKl5Iy&#10;U6WlSqrsUC4XTXaYqdJVJaHFHBBME5+SsozMZ2GhJt0IoiFJwssQip7+QWILS6mDj54b4BjMxoRN&#10;QP3w/w/8f8eOHTExMSdOnID/HzTgmK+JmZkkbFwB8OngLCSZJoI5TDCfdJeP2RqJIbkUhwWYIMnl&#10;7f+QXONfNPppAx/qXIqomeFJ/iFmSZiNM95I3UuyTDLC7mIHy8AIqfNvLiXBJz2WZGIxe4vzoAKz&#10;VCsiiJaN/01mWZgtq4xzUi6Xi0au6kAWHcQ3pPgbX195yjWuNtdHPn8wic+xwlh4v4jPl5fFuHQV&#10;IdcNNOfKfDDlLFkGNFeACZS+aDW4VnxGsgqYDM7/gwgql4wL/F+c7/zE+Nj4yPUvPv2grmof/P9H&#10;hAY8d+II/I3DnQhgQ6B5wgmJPizg/7jiSg8NJu971+jE+fRB8OWSCfl2y1dDmFMOFQF5UgdhOAAS&#10;YaNA0TnEvHHChwllRYzkvJgqKj6KBZwOGQNyTgAmBKg3CII4AivWQ9mG+dKAmQDvGGY7A28HxI0u&#10;JQxSwPWZmUNbLObYy8MKsExFi3LnxSIFCACBF7VSZs4LPFYMXoil+sBUkSUsKCAk5MFHQNGomGIZ&#10;yw3gIWEaAQg/4lkEoQg8dnIGwDjGKZCEzx9g/grkPq/EsMCBykUSJSKAUDiYaS/GgOjAFabHXvW0&#10;LzCxP6NhiIGg+wWzkg8HMs5lQUbcJsUjDfw8UBKxEFDcyIDgwNUDZ8H4QoV5gGNBhXWJWMoC8eku&#10;872mS7GoBZIXsX6PCfUSD3paFsSEpF7mPqY0coGC7sA7Md46JTCBh/4e3n7loQdNQeDz+H4RzoIM&#10;AbObiFagHnzakIMg/UsqXliMwuiHXVAWqoFKgsDTKEYT9O+C8lIIGrC/KEvstCYGHeAvH9gb9t4E&#10;vjqnD7fn4CwKAX706ZnEA0D3RR8rSwnoadc/8/jOMvj/obaBX3AmuH0gjirJYiC4NZCZrLVULvEZ&#10;/8fIBV43fA/iImBFyeGjQ/hgDAkLaG1vhP8fLBSiFkP5WqRvwoXSlqnbgpBCGVdGpatKqtRVSZWw&#10;nJRplRYnZRnQqiTEiCnzickWmPheGTYlSxItc4wNIle060ZBQYMVQBiYMMPCosporuA4HjvJIsxi&#10;YxSBKt/GjuVfXv7LO3+4+NyxY61dnQWdHbl9fUWnTta+9br24lvaN843vfpS/Qvnqp4/U3HuufKD&#10;g5nNDWH1NUENtcFVZX77indmpNklxZs314T89mT5uWP7hgf2HhvIPdK390hv7uHunENdOeefbbn+&#10;xfl7M5/fmftShHtX79wZuzs+BojlLt6OubGRv77/5zeOnTlcqW3Yk5+xPSX+qaT4R2NiHoiK/mlc&#10;/P/WaP49K+2XeekrsxN/kxz1cNKeh1Iif5EZ82h2zGPZ0Y9lRz2WHblib+RKESJW5kY9XhD3RInm&#10;iZLkx4uSHsuPfyQn7lfZMb/IjH44Pfqh9OgHMQSQHvtgehzCw+lxD6Uk/CxB80/xqf8jMe2fkjP+&#10;JS3j/2Rl/iI7/bGs5FWle80GO8LeeaVh5LOzt7+9OP/N22OfvfnlB8//5dILN679bnz0v7775o33&#10;3h1+7nR9r25vS3NiVUV4VcWe/r7cV1/p/Pij05c+fvbcqYb6sqjqovC2moT2mkRtvaapIqa6MGxQ&#10;m3PhZd0Hfzj6yTsnPn3nxB/O958brtvfWVRbkZWUEBHg75kYv6dP1/ant9+6fvXLKTignhu9d3fy&#10;3p3xe/MIE/fuwF/ThDIEMIsfHfz6iPtsOHCfRd9CCaIBkQM/Q0YEtGXe8klZ0pheRtdQx/vKMrbA&#10;nEVNsREiWJgJlRbzDYS4Psp1WQ7/x4o/tG/w/4OGDvg/ZiDAExo+G7Hpsur3XVz/+6+esH4/h6qq&#10;YlJ9KEumVWLGSWMVVicCMcmwLieZQLW5xyIRc3fEhuCAPGen4a9wYuLW+NjVkVuffPXl2ddfK2tv&#10;8YuPsfL1tvTzsQzYZe7vYxEYZB0aZRceDxgWmC2mbcNP+xafwDUuXgjAbIH8YwmAVXA0vLhs9Q2z&#10;i9IADTYPi90SGLHeJ3i1p/8qd++VLh7/ucPHIiJuV25JZFUTgndWoX1cik9WXkRZZVgJXACVBhQo&#10;uwAUVHnkVNokF1skldhm1rkWde6sGgpsPhnZ80K47qxP22GP5gEE13qdc223Y5XWrrzNqabbq3Vw&#10;Z/uQd9vgzrYhn44DPu0IB/16hgMAlfccdW8ddKzvsa5st9jXbFpUvymv2rSw3qGuG/5z4EvHuV5n&#10;VdGOTYG3VbZtq9Ga1Wi31Gg31Wo31GlNGrs2tPWZ9R22HT7jcuZll7OvWp04t3FweG3XoAkm9rf2&#10;bWnvN9UOmvcctOw9bNV3xFqEo1YIGA7oPULMbV0HTJq61zVoTZq7N7XqEMw692/vPQTmipKap6qa&#10;zboGbQeP2e4/ZqE7uLmtd3NNh9m+FvPS5m0lTabFjabwZZRfg2ELh7oen+6jfr3HEHb1DOOkbCrb&#10;zUsbrSqbrauaLUprzQorzfLLLQsqnUrrMf9/Y2zGmpAEk/Ak06g0e02+X0FtZG3nntp2v9Iar4Ky&#10;HXmlzpliI2DLxFTLxBSnrJydxWU7iyu8C8q9C8u9EPL3eeUUe2TkA+F3T83xSMtVQo5HBtYR5GEJ&#10;AFZzkFMgbOvgmJDumpTpjm2d49JcY1JdolOcopLxVDhExjtFJThGJliFRAHJ3+glJvxbYiOA0DgM&#10;JOGBgTspuPdf5+6Hqf5PO8HhPxaV+GD/35XWLr/Z7vi4jSv8/2BrAPvwWKeIaMD+5j6+gP3domLc&#10;o2ORBPL/2DaLlRaWT1rbPq3sDowNgje47djuF2rlH7nOwXvFVpsnze22unq6h4TFZmU293W9/vZb&#10;345embk7Pj1/a3Tqm/Hpb2bn4HlyBi8Ed+OJ4LeeXzF+9ZjgLBVB7yCL/RCCLLAdqJARI1OiuVfa&#10;HhCGxU2G7yn0MOlTDl9M6NkC8K9rqHJxcwgM9hsY1F3+8hL66pBBj1dMppocQZdVxv9JXXRTxRoB&#10;akVFRVT1V1VSzpWzZP6itErYOKniLGqEmCpJToLgYxn1781iIyCMhSnXmE8clYoqqdIiU4vKUBbb&#10;lJPMlK2pTMnyxjQ4Kl1V0lhFFiCaZFSmVGKqXFVSFiZrMkdVyjK6xlrGHLIvl6IyqEoaW2CObISY&#10;Kl1VkhUXJVTCclKmF9UFU5YBrUqSgIqv0mLLsu6iMmRHZY20VLpscymCjbCiTMg0+SqhgYALFy7k&#10;5OS4urpGREQcP3785s2b4JMAGnDQi1ab68BmjTnLZLHwogQUSZfiRWVUTJYUmsqhEvgRSZjhXh//&#10;tIGDA1lkkIm/yT60uG9JBhFTn5kMIl7+oOJghCrG6vzLu2j1lrcp50IdSTYrEyjU2DiESUU2sgwN&#10;g9970AX5XrEfIgBTcrWXqdgyWXSCfJqcJAL2jQ+qG52IfDpMg1DRxOEYFqhKKIUK4pgI5IqM+w8+&#10;i/vZ/x34P4H/iFEH9AlxTabhCWZ85PKlD/8/bV/iVdWR9ftXvPXet9Zb/b3X6e7V6SSdr9MZOo6I&#10;Mskks4AMgqKMoiDzDJf5MsOFyzwLIhrnTMbERI1GY6KJszihogwiCsjk+9XZ926Lc9HO12/1WWXx&#10;qz1VneOpc+vsqrOruCAb6//h/z+0d9fww37EGAFT5f+H39uw/y8Nm5ST43Ok88JJyRTVZScZWYDk&#10;TemyDDDskAxdNIze4AxSogfAoa32BqscsChiTKhKJKMiUlFSl7WwqB5712JL35cJFJGMXnGovwxl&#10;bPS0y1VIlkXQY5llqNroEidPvmJwYhJzAXDyi8QAbn+iYyZYAMohQ4rcDGFBaYl8vkYKTkTsgsGH&#10;3FuZCKDQ8Qf7IOOCGJptNKI+CxWdiwByY+h8KScZmcKSsgCbUnFViqKofP7AZlnRFLCp3yKsUl+g&#10;XpPbTJLBVxLoUwhQLH5OyOsJILD00EaXMryZCFc8wpsjWJDB/y+C/ItdA0SvVN5iMB8nAE3PgYgv&#10;U+Y5541FnpBS3oDg/1e0ML+AABL4ucDCWwVg4a1IYtXVDFaSIs1hvRXhWWUZFaKuK1M5qlwxK2yi&#10;IqUuCCs+JcPDz9C5+XHHXZufFSqKQUH62ZIlSVjOVZZJnfz/E5MImSXeCsX6/7kpvBXiU3HExNi4&#10;ab2+rgr7/+LLHfwfKS3HlRSXf361Bttkk3jUGMYkIauRMNMXLKrUDdUof0hezkGWi6TLFOKqLFCR&#10;ZViFTcmAhYn4+iKZYhm2rKKTAItxEbe3uMLiLsdf3CpIuHMoBxAJm8CKhBlehaXEOcHtCKc/5l9F&#10;wqTU9AtMzj6emcEW7c9GR28d/3ZPZWl8XNTa9ATfZn3yvp783TvSdnUm7t2Vtq83/ZOdKb07Ervb&#10;41rqI3VlG0sKfPI1a7PTXQtzvJBKC/wP7ik8933vod06XXFsYXZ4Ue6WhqqUnjbt3u7y777s7L9+&#10;Ynzo0uTwpeejV2dmBoQ3e3R8bmhS7LaBD28G+2//9PX3h5t6mlKKsz2TY822Rb4bHPJ/gkL+Izzy&#10;f0dtfyNm219iw96NCf2vmNC/Rge/s23T21uD3tq66a3toe/Ghf89NuxvMaHvRoe8u3XzO1HBbydE&#10;vJO+/Z3MmLfTot5KjvxzYsSf4sP+GBf6h9iQN16m0Ddig/8YG/yHuK3/mZD8v5Kz/mdG7u9ytW+W&#10;lH6oqzKvq3Zoq/PZ1xl9+suyBxcPTA+cezF4Zfbe1ZHLZ66cPfjr+b13b3/18P53N298cepkx66d&#10;eXX6OF1lVGlxWGlxeFen5uTxtr7rn9+5eeTksZau5rSm6tjGqu0VBSHF2Rs1SV5pMe4t1bEnv6r/&#10;/mjj0UNVn+8t7W3PbK9PwjcCW8M9ndeYuzitigjz01XmH/v6wK2+n0dHbk8/H3wxN4o9GuZmRl7M&#10;Pp5DAp6lSHfiJQY3BJ6B9OtDP/S4W0DEodw2yu3CN5CRRQJGGYM8EVmdZViMzTCFZWQWc1WmqMiS&#10;zCXKPzXF6mSf5GWiTGeubJx6jsiV9f94shl+DpRJXri84BnDNYX/v1pfAf8/vnXC5pjK+n/4/8eV&#10;Hx/DQhf6ZZdrkWunSqltKrqqyDJMZ11imRYhSQexGAOQigrIFkiAbhjj4ES8oInlLNhbemoK2z1h&#10;TIQAQM/wuH/y5NHjkRv3+r869X1JY73/ti0WXh5mHi6LXR3/4eyw3Hud9cYw+5AoRHenWQDLwNAV&#10;vhv+4bbuI9d1iP8DIjy9mBd438nrA1cfxP/Byv9FvkEfeQe+7+H/nrvvu25ebzq6vu3ssSIoDNv+&#10;biooR3KLT7cO3eYWmxiYlb0+I9MnNdMnPXtdes66zAKPtELbmGyr6By7xFIXTZ2ntn195Z7ghs8C&#10;6w84Fzfb5usdtfWORcakrXMuafKo6lir61hb1e6JXNfhVd3pVb3DqbTZKr/GMr/GukCPsPnIbQr0&#10;FtggIL0Eybqw1qmyzami1baoflWODv52szydmVa/XFuLzX8XF9d+XFq3qKrJrGGHdfc+x/1funx2&#10;zOmzY1b7P1/S9clHDTs+0rWIyP9VzUurW5fp25FW1HVateyybd+zuuOT1e17rFt7rZp7QDFv6MJm&#10;wR9gKqGqaVFN6+KatuUNO1a19i6qbv1LXvlftbol+nZzbB/cvHNFUzf2ETArrV+ZXWmZVWGZWbEq&#10;vRRpWWL+8qRCt7KWTa37App2++i7PKs6nIsabLOrLDVlq3LLzbKLPkrSvBeT+rfo5MUJWQ655dZp&#10;BW+vD3/Te9OysHjHxByf7Irwipa4xp6o+s6gshrf/NK1WQWI82O5LX5ZSCR2/rWJSViryfPUFHpk&#10;5iP3ytZ6aQo903PdEzOwyB/JNU6s9neOTYbn3yM5A/H/bSNjlqzf/KFnwBL/zSJAUMi2pb6bPoBL&#10;HxF7/DZbBW1x3BLrtj3ROSrOLjzKJiTSenOkZdCWlYGhZv6b8Z3IUu8Ni9cGYAoAHn5s9QuHP8L+&#10;v2Fm9c5qJ3xa8oaZ9e8Wr/rDitWgv2PjvHpj2MbUTLeISAr7g8X/thuCEP8fbv/fL176x2Vmb62y&#10;VKIDifX/iP9jExC8OiD8I/u1by61+qu5zdI1boj/vzkmprK5/sTPpx6NPZx+gXeiJ08nB8anHk3P&#10;IGooBvmi3ytJ6SlK+VVdjDsj903ufTKL1GUWdUymvL7IphiIR9rLp74YG4iHmxhVUm4cYWIth/Kd&#10;tfD/lxba2lt5+3g0tdTduHlFrPR4gZcUxDYdxBQA3gIUdRqUvjTF/n/lFKh+kXP1TDKlkBjopgdr&#10;sYyKYlqUjRCXKCzJAjIXRC4CUJEVVdx/aorV2RSD32KK1QFMMZliFltmwCwZqLgyizHLEFDRVUXI&#10;qMRIgMUASIDFVABFojBgXaJzkYCpQaKQusrUq4psinWZwnYW1CV5OScxUiddU1MLclVGWJcAF0mM&#10;iWxcBViAgUoRdJlCWDZCArIMqzBRBqQryxCXcwaQITFWoaJCFq1iuhGKv7IKFxckEldmEUZOAAIY&#10;1WDxP9ZpYAiHEc2pU6fg/7ezs9uwYUNvby/5/+kDATzQxdBZagAZUYy9NEhFrpq5DJgFwJi5psBU&#10;jLUIkAATYYEoDGQW2TelMJ11iUJGCNNQVh4BgmL6+kAqVAVXJBflKojOY0syjpyAXDtbIHUucnUw&#10;wopoGA4qgk4qLMkWGICl4lKRiQBkUDEsLBOQBViFiab1gkVcyiEAwDapwaqcuMhV9H+hyEZ+yzXh&#10;i/MbgXxGwKrjVf/FOAtuFZ0pnRdjApyTWfnCckVMBAWYcxVgMXTnf+tBFRmrEI8atOQ59ncdG8H+&#10;v5mpCavMFkeEbPzmyKci/s98/79Y8S7F/4GiwX+D01JOjU+Kz5SAkDQ5+JSJw0VWkQFjCJOkoAj/&#10;PzynLxe0S47WeR5vg8/W6LVmMfb3MoWBYAknP9bnYwH/vKTEwMFuwoaExXQiwf8/Z5gpMFRndLmz&#10;TQIqrjQFYFjZLgTmN/X5nPDtT8yOmySicw4BgYW6YkRdl9IkQzOUWQZx9X6j/5/6BPYNWND/DyJN&#10;wSg51yvqMv4HERGUeVyjt9zAlaZpVGJcVAE6HTbLRarX0CpjLczlLwuIApsqsKAXfdroTl+Q+5uI&#10;uE9E2C1KyiMETxvF/6/4Qg39RJnoEp1qbmbKsFkAXmQoKfF/2P+vALwWiY90CM8iIgq2ORa5IQlf&#10;vTJNYHDaCyzepF4g7A/F/sfPkTHGNm09IZbwK0nxxYrl/BCGEdiEfaUKAuKzDlhTnOdKLYr/X/lq&#10;G0bFE0LkyqHq6YZTlXo0iQkFI/FVMmyKBZgi14UHHa7gxCTiL4mYWsL//wKf64zu3rMTAWODNgfU&#10;1ut+vfQz1pKJhxt8zmJvbnihqdHIDS1nmyqgaioX0RgZq9pGrNfLEJeNABB+jSlZQBbjitgmSwqj&#10;8w+WYQsMWJApsjBxmYKiKRYUcZcbLyyVcMGVF3xy+xtzEVpNScqtpdxjuM2wNQXCx2Dh+FNsmyFi&#10;VOHrp9GZOfj/R8dG+879cGhnu7YsP7IsN6y1JqGjIUFfHlJVElir21RXHdxQE9qopLbGyB2t0U21&#10;YeVFfoW5nqVa3/Jif31l8Gf7y86e2L1vZ3VJfkxmUnBmcnBx3vb6qsyulqKjn3b0Xf5u9OGvzwYv&#10;TYxcnZmG/3/8xZPnc8PwNIqf0+mnj0dunr9+9vCxT/XtDTFlRT7ZGtvE5EWxiX9LSn8/XbM4PWVZ&#10;SrRZarR5RrxFVqJVVpK1JtkmN9WuMMupKNulIMspN80OlPQEy7R4i+wkK2366tJM25IM26J0G22a&#10;dWGqdX6SZU78Sk3siqwYJHNNrLkmZiVSXvqK4pLllfoV9S12nd3e+/aFHPki4cQ3+T+drL1+btfD&#10;q0cnH/z6Yrh/dqD/2fW++z+du/rjl9cvf/7owcknIz8+vH/il/P7Pv+0pr0ls7xka172pqKCsI62&#10;rBPftd/u++re7W/OnOzcvUPTWhtbV7m1JG9jgca/IMuvKCewpjyirT4OqaU2pkUf01gd1ayPqdPF&#10;aDJCoqP9ExM2aQvj29vKvvl695Urx4cGL09NYbuE4RdzQ3Nzgy9eiHxubnhuDvtxi++dX+X/V24i&#10;ultErtw7uH3EwfcbY5lCRDmnG5KFAWSs4rIpor8mJ0nOVTaZToC4omLlABF/VTIsySwGkqSg4Z+Y&#10;Y1VmzegJLB7pUvwfhA3E/CaCYyPQmdH/j8/G4f83rP/nYS2NA7kiYdmkYUQkOmFqv0pSFpMaPA8u&#10;KGNqk8UA5ukbC6DjF5TPQgCj/x+f0M9N4OPI8fGnT0efYAulx9f7735x4jutvto/MsLGx8vGz9s2&#10;0Nc20N8hOMRlS4x7VDKSS2Q8Qv3bh2xDRKAlnojcjtjsGxD/B98FwJH7to3zO7auH7j7feQV8L6n&#10;/wee6z/0CsQsAIL/fOy3YfnGEOuwKKwk90jMXJuU5R6f4Rqb4ro93iMmxjM+bl1yil96VmB2wWZt&#10;xYbCKo/04jVJWpf0CvecOo+8Zm/tDr+KXu+yLvscvY2m0iFf76Stdy1pdC9rWVve6l3V4afv9tV3&#10;e+s6PSvbQXQrbXIpbrTNr1mpqRC+9Nxqq7wam/ya1coUAIpINgW1ttp6W23d6oJaa+wInFeN3QFW&#10;KLsJryqpX1neaF7ZbFHbadu2e03PIYfewzY9B8x3fPJxS/ff69o/qmvHvIBVY7clPPl1neb69uVV&#10;LWa6VuvGbvu2PUi2rbttmnqs6rss63aY6zuWVLUsqmxZomtbru9cUddl0dRj3bpnZcPORZXNoJvp&#10;O83rulbWg77LCqmsySaj3C69zD693Da1BMkyocAqodBL27iptiegqtOnpNlL2+Cep3fRVDloKlZp&#10;Shal5f0tJvXtyPi3t8R9tD3VJqsI/v8PQ2M+3BxtHZvpkVEcUFAdUdkaU9+9Td++oVjnk4dNFgrW&#10;JGXabE80j4g2C9/qmJTmW1CyLrfINS0HIYDwaYCI/xOd6Lg92cWw8h/r/5OdYpIo+I9zfPLqyO1i&#10;51/vDUvXB2NrYEz6vOvi/Qcrxz/bunyw1n/FhjC7LTGusckeCWnu8akuMcmO2xJsI2IsNkcuWx+8&#10;2DfIfH2IRUAYpo3wRQAW///Fag3C/v/nkpW/W2z+++WWb1o5Iv4Pvg7ALgC/X261fF0A/P+Om0Pe&#10;NF+FBf8I9WPm6Y0Nf7Ha/x1La3j+4fZHLCAQV67ztfIPtN8Ybu0f9qH92r8ss37XfPVy57XOgUFY&#10;/69razz1y5nh8SGM0KZnxyamBqdmh7GfpOL/FyN4ZeT5sstQz6KOhl71mo5m7HMGGVYhLSrK6oTl&#10;nCyYysj1Kh0dIiSFXi99soqRqDIXgHGaeGfF7l0z4/D/F5XkW9mscvdwrm+sud53Wfj/5/BGhoCq&#10;Q6/y/yvjDTHMMz5XBOACtxMUmciYgXzufBZCx2jX1BSxTHNWZxUVoKJMNDWiqlcWBn4VF3Q+SAxF&#10;0uVcFvgtpkiRtNiITKQqZAGiqGSYyEC2RurEYgEish0AWUxWJxZLmoqZ2jSVkdVlTJJEkXOVTS6y&#10;DCsS4JwFGLAuA2YBEPFVuSxJwrIkcdmszFJhFInCBplCgHNZQGUfRVMxJrIwywAwUSVmWiRJohMm&#10;OwtKyiwWVgFSJCJjahI3jOhkjYlUZBWyIHOJgmf0U0R9GB/HsBgjGvL/29raBgYG7tq1a2hoCPTX&#10;+//JDudyFdwGcIkuc1mFAAmrclJkokqSiwRUuVwXW/j/AeL3TDnEL5vxoNEsqn69ZZUAFwmQcxgm&#10;lUGlME2AToEsQ5KEiUiYcwAywhbYCOjg4pAVyaaKQmKUmwqwQRmYWiBFlSmuneRlGWAyqFzaBTJw&#10;5WMBif8+ia+J3M5/DdMZ0QnSeb0qx1lQSwmoimDRaTKgInK0lg6yzO3kipjCzTAFEJbFgMWr8L/z&#10;oOq4BmrA1POJZ2MjF376ITk+2nzZx1vDN5/89qvJpyMi/g+cjVL8H7xm8v6/aLpovXIKZEfOqSLT&#10;EyQ65xCQZbgoE1mYbZIYhmxYmqy4bRXn7Xw/M3t02eUrwHwZZi3gUoYfe3oSd4e4JXCPSEkh8lia&#10;WQu7tVHFAsbnu6NlAYO/WnHUE11sRjyLYHATcnqmFJ/NjVNiForA+C7gVX5vpT1okvGjBny5AJe+&#10;8cBpivM1Hkay4a/CNfj/aYZCnqcANiajcTETIU6fr7Oofd7UBliGpOgKRQGgovxPkaKBMv+isU26&#10;SqoiEeUcAkaPovArkiccAHS2wIAFDA7zhVe8K37vhViv0kL3wR2Ly4jFWC8nkJQJGBHvXKzEVxbj&#10;G3PRv2awzNkY/Ici/yjr/9E3xZp/8TGOkoTnRwD0VnbFy4D82/PzaSXUj6FWqvtljhcv+iKAc9En&#10;4aqFfcMKbQKGDSjFq5lw5IrVVsKdq3xeLby9OAfxT3XIHdzQnaUniSwsS8p0YGKpBJgoANYV4wpi&#10;l/DJsYkJkbC38tjYyL79uyMiQ2j9/5Vrv+KdkZz/EHs+JcIqKmGQ8Hdey1VFboxMJyxTqJ0yZUEZ&#10;ssZiKiAXZXUZc3tUgHVVLWG6DBizERWFiwCEGZB9UpSJC5kSNwb9h9P9g3sVvUNMYClJ7kGik86J&#10;zouHydjzp4PPnjx8Njo4Pjo88fgx9mSfGpqYevjs2e3Bhxf6rh47e7L3ywPVu9tz2vQJ+rLwkgL/&#10;onyv4kLvUq2PrjywviYYzv+9vSlffJr7SW9yvT64vNivsnS9riKwsS7iy8OVP5785ODuuqri5Nz0&#10;CE1ySEHW1sqihJbavK8Otd+8fPzJ4JXxkeuTo32zM49eYBeY0anZwSkRZA4fzWDz9keIu3z2yoVP&#10;T3zbdOhQfndPXGNrsL7Zr77dv6UrqKU1tKkmorlma3vj9q7WhF2dKZ/szNjfqzm0J/fgnty9PVm9&#10;nWldLQmt9dtbaqM76uN6W1L2t2cg7WtP39+eeaAja29r+q6GpB36uM6auB36+K7ahK7axO66xF1t&#10;8Xs/iT30ecLRY5ofzlRcuth29/bBR/e/He4//fjuz8/uX3v+8MHzB0NjfQP3z928ceqX2xd/GBr4&#10;ceLZ5dnpW5PPrg7cO3Xx/KFD+3RlRdsyUgMKckNbmjK/+arl+pUvb13/+sSx1o7mpJrysHLtJm2O&#10;f3F+QEPNtp7OtPbmeF1ZaEXxpqqS4KrS4JqKMNAba2N0VbFVVUlNTTk7e8oOH244ffqTvr7jjx9f&#10;mpm5++LFg7m5e7Oz/bNz9wCwP+3s3GOxoTwehcYBlXzbUOfjLkg3G99LfJsByCzZgiwji8nyJCNz&#10;X09R2V/QlMqaSoW5pvQFq6YqjLnxZA1PJhH/B49c0WuUZ6/K/1/XUO3qvgbBMeD/Hxp5SPH/VfF/&#10;MI6lllAV3IYFgbEZ6gcjWZBPbUF1IspGSJEoKnW2SXQebxtG3sofGq7QAIWGLXjcY1SIhNlCrJiY&#10;HMPMHDZRGrp5r//rUycLq6s8ggLNXZ2cNgYExkVvSIj12R6zNirBOy7dJyELudu2RNvNkSv9sR1w&#10;4DLvQPj/EZ4FIdyxivsta6d37NwU/79w++MTgGXrQ5YFhsDzbxm+1W5brE1E9KrNW7A1gGXwVgST&#10;8UrOcomOcQgLdd0W6Z2Q4JeWvjE7P7SoYnNx9brsMre0EvfMSo9svVtOvXtes2dhm3t+s6Om2l5T&#10;tSavxrmg1q2owQMr/0uavMvb/Kt3+ML5X97qXtzkWljnlFdjn6NbnaOzztVZ5egss6ssNJWrsipW&#10;ZpatzKywAbewzragFgBpdb4e8wKWuTqzzLLlmWViQ4GyRofqdqeGbpeW3c7tnzi07bFq2rmstv3D&#10;ysZ3Smr+UqR7v6IBbn/7ph67hm4rfccqXduK8kYka32HfWOPQ2OPXX23jb7TStdmUdWCeYTlFS3L&#10;KtvMqjrMqztX6bst63qsG3bZNPQit6rfZVXXY1m706KmC8Cmfpd1Yb11gtYhQeuUXLImqRi5U1Kx&#10;S3Kpt6bav6DBN6/OJ0e/zpBqPHKrbXMrlmUWfpCQicX/70UlYf3/6uwSh+xSq8Rsq/isNWmFnlml&#10;/rlVm4rqwsubQsvqA7SVPnmlWOGPKEBw9dvFpdjGJXnl5G+qqA4orlybVYjQQHbxqdZRCTZRCWti&#10;UvClBpIr/uuRJ6Qh+A9CAGEXAOV/M3LFxnAk/J8i4tPHPhvf91z/gVfAx75BSwNClgYEm20ItQ6P&#10;wqyBc2yKY3SibWScdfh2y9Aoi+CtVpu3WivbRmDyCDtHwNWPz0neWb0GUwB/NF+NuFL4qATRhLDl&#10;xJ9W2n3sts4jKtbMa91/vPf+//jrf/3JzBy7/WL9/xI3D+z5i48CzL19EBcIHwUgNJBzSLgNphic&#10;fd+1cHpzmfV7FvZWnr6+W7bG5Wjqu9tP/Xp2ZHKY/P+TM8MzLzA5jpBf4iNfwzhe+YMidXzudNQ3&#10;/2mu6ryyutxhyQ73azYryzCXiXjaK0RleCDGjcaHm+GrUuUppyzVwJgNo4Lb/Te0xXkrLZY7Otli&#10;rrPv1tWpqXHMDuAbKHzU+XR8BO8RYkTK6jTAECONefF/jL814rFGreImyRTVSZEkn5rMlVmyqdfI&#10;qOzIksySzcrEBeksIJsiydc06VWmTOmyKZkrY1UbuCWsyxQAEOkgzDnJmOYQZhmjquGHSS7KYqZG&#10;iCLLmOqqanmVEdkUY7LGFmRdqlSmyFqmKmyKxUx1VRSVCnNVVf8WMVJ5veKCMqrWsgWVMIoyRcbc&#10;bACiq2wSnVkLAiayNRWFiwCEGcj1ysTXmCILrMgGmcK6BFgej2f4/xHhH246PKXh/09KSoL/PyAg&#10;oKenB/v/gg7/PwQgCSwblGtR2edauCIAxqbC/5SlaBu6m9yG/5YpU+HfSKHacQVo1Cfn/Lu2oKnX&#10;nBfkiYscRpTfSWFfBiwAQNi0FqbDiNwwxqCTFkmyvGzKlKWioEgGqXmcq4zzSZkaV1G4GQB8+mx2&#10;QcAXB1yo/GuHrEtVL2jnNSyWhwwOOmUC8jmqMASgyNeQ/3fQHvm8WIBrARDVGA8yixLVK+ckItcr&#10;i8l0wuyZ/zcBVS20zHhqahLxfy6eP5ueHLdy+aKI0KBvj34+MYbVemr/Px48ir9RhA3H2dIJk03V&#10;mcpFxoqS6UmrKSyvsmxUF38VjL/C/w+3LXIB5vmWX3qhiWuQUYRJhXO2QG5nYUf4/+EYV3zeilNc&#10;vv/p9lBycpmDKRzjYjm90BXtAYDZl5Yl97VMl7HQEq5vQwAfpShC+iv+//Fns+NP58bHXsCJCTAx&#10;JrCxqBCJPj4r4gIpHn7DdwTKZaFLJJztopHC/08+dvL/G86Cz4uBctbK+QsRAI7/Q+rGExQ2Df8L&#10;8nWm62nIjVfAcMqkouREIQsyJlOckwAXuSKmC4BTU2Y35hEV57/BqYi7WllajKJwLSrXnISRE1AE&#10;sLJdBCHBuwMFwVFeIoTrWyGKdwrlzcKwKsnoDBcOcGU1pvCH86sHCaOIiFW4q5SLbviqBPGkkMAg&#10;RzuWJVHCL4SYE8BP/BRCAE2Kxf8in1RiAU0i/Il4hUEuEgHkcOkrC/qV3FBEoBQhIHb4VTb8xZ4C&#10;EEOOGgwx/9GdlN5szMV2AOJQckEUQXFEdxcBicS7GZKIE2QAgmIssoDSSamfKraEsjiEIZOcJBS+&#10;EMBBMozlInFNhUnmZU4vkWIaAzF/RhD+elz4/2cB9h7o3RYVERDoq9OXX79xeXpaBP9B0IwnY8NY&#10;MAoLePyyfTLIlVKT5JwFVESyoMrJDuesQkbYFAOS5CIAYzbyeqIszyoqsyjyIcsTZvsyC/JcZAE2&#10;YgoMwob/XuhCX9jgbqJ0HOOrOma1xN4W6Api3xbs342OOf587OHowxsPbl+7d/PG/Vu3Hty686jv&#10;wdCNh0NXBwYuPOg/e//O97evHb3wQ+/Rg1XdTSm15eGVJYGlRT7afM+iAq+q8oDWpi1w+399RPv9&#10;8crDB7OaG8MrSv3h/G9qCNuzK/XU8bbzZw5/ure5ujQtNz1SkxJWkLUNcwFdLSUnv95z/+aP44/7&#10;JpFGb85OD2JvrumRqamHU2INO6IRYWE1vIwPrg3cP/9g4MyN21+eubDj2Onao6crvz1XefpC/Zkf&#10;23842X3m5K6ffthz4dz+i+cPX/n1s6uXPr92+QvkFy8cPv/jgTPf7zn5bfeJb7p++K73l1MHr575&#10;/OrZL679+OWNn766ef5r5JdOf3bhxIGfv9t//rsDF04cvHDi8IWTh389e+DSpU+u39h7p/+zh4++&#10;Gx0993zyxszz+0+H7wzd7Ru+3T9y69Hw9aGBS49unb3fd/bmQN+VZ0+uzWIL4xdDM9P3n41duXf7&#10;5DdH2itLYzNTNxbkRjQ3aI5+0Xr51y+vXTpy7GhTe0tiVXlISWFgYZ5feUnQzs6Uo1+UfXqwsL0l&#10;vrY6oqJ0U2Gef2GuX2nxxorykNLSsLq6xP0HKr451nr8ROcvv+4fGTn34sWdmdkb4xMXJ55fnnx+&#10;ZWLy8sTkpfGJK2NPb42MPBwZeYz3HbzR4A6hYQ/dPHx3ibtEOQgQV5YhSZJhSVlLFiY658RSFdkU&#10;0VVFVlFpMV3VBhaT7TCRtRYEbEoGxp6HPoSHm+IiU77AQg8i/z8Wx+IBhv1/4RND/B8fP8/ePd3D&#10;jx89n0LgWASgE682PJqFZaparoKJ1M5XsVRt/i1iv0VGVSmKaC3GJDwsIfwyF2MT8Z6GhOD/InKd&#10;+DVFMDzs3fRsZHDo4cOH9wYenP75pzJ9jZOP9yIbK+cN68NSE0NTkrwioxyCI523xK3dnoINXp0i&#10;Ys39NiH+P0IAWQQEr/TfjEDuCO3+sbvfB87eiP2CIDBY4I2V4XALY1m4Zcg2q/BtNpHRNluizTdF&#10;LPbfhHkB+IoRVd47VeMeE+sUEeoeFekdH+eTlOyflhmQle+n0XpmaN3Sit3Sy90zdW4aMQXgkdvk&#10;ntvokqN3zq52ydE5Z+ucsnVrsAA+s8I5p9qzqBHJLb/WNVePIuj2mRX22Tq7fL1Njs4is9w8rWR5&#10;snZJQv7SxAKE1rEvqAXLNq8GOQEQzZK1SNY5VY4ljW41O7yadnu27nFu7LGubl9R0bykrOGjIv27&#10;+ZVv55a9V1C1rLjOoqzRorRhZVH9Cm0t9g4wK6yxKm+2r+lAstO12VS0WJc1WZbUryquX1nSZF7a&#10;al7WtrK8bVVFB5JFRYdNdbdDXa99Xe/qmp3Wui6LsvZVSCWtq9IrLKJy7KNyneMKXROKPOD5T6vw&#10;yahC7p1avi690jdT56+p2ZBXH1TQuL6o0bWkFpv/Ls0o+Edi1scJmYj/76zVuRdVO2YVOaQVuGYW&#10;w//voylfn1MZmFcVkF/hm1e6LreYQv2IKYCUzDXJGd65hUHlug0lOr+CMkQHgoA3QgBl5q9N0WCn&#10;BiR8tSFAYoZbYho+AbDbFmMdEW0Tvt06DHM6YhYAUwCIAmQTEQP3vtnGcEwB/M3N520nj/fW+mDr&#10;Z/PN4RYhW61CoyHgEJ3ksC3BImjLsnUbMXkEDz8SZgGsNoQt8w7A/r/vObqvWh8M5z++N8G+EtgL&#10;eJGbj2NIxFIPz/+7aMkbS5Z94LAGS/3h9scsAPn/V3itg//fJmAjvhFQtgbY+IG951sr7P+81Oo9&#10;K4fV6wKCYuLTirX13R0nLpyG/18sNZkdm5wZmsE+9S/X/1MXMfhM8BBAZ+S+Jvdlor+Gwr2Y1F8v&#10;KXNN8XxTwp5I1C7F/48xAEbXWKGBEbsYJBj9/xil3+nv0xblmZkvsXOwxrPu1p3rYiyn+P/FdmwT&#10;TzARABXFgnG4DnVeoKI8+VAZPQLls57fKlHiljMmwEUSkInAfIgTMx5sigE4jBmQOBWNqnRduGQo&#10;ssqrAJuSAYRR5JwBEdkUqxCFuQvSics5C5NxVmGgsslFlQXZzutNkQXOuSICpnbYmgxkdRmTuqkp&#10;opAFVU7qLMBcUzpTZBmukYlEoSJj0l0wZwsAdLAuiqTCdJUFFpDpJEwsxlwk4yp5mUiSJEDqppjl&#10;ZQFTomyKuQRULBCJToAx21fJc5EFWNEUsDCxXlU0NcWSMguPZYyHcWAwDEz+fxsbGz8/v66uLvL/&#10;YxQHAQx5IMPnwoDMsnHTBr+Gwi2RjTCRFFXF11sDl0wtqCubksVUWgsWIY/rQ4NAGZB7lquTdakK&#10;uSIVZgEaJLNxso+cBRhQRaa1gCKPWqGLgwyCTlqyEcIqaywAwJh1ySas0cFFFlABFMkOm1IVWZ4M&#10;MpcAiFQFzkIGoJNBUqdaGL8KkAorwghfbRVYsEhEZqE9wMjZLFsGoIMaBsxgwUrp1NggAzaiOiMy&#10;yDZloJKkItshwOrg0vvvvy+nBhjsG26GuWkEABp7bIj/s2JJePAGxP8ZfzIE//+0tP5fjLtk/79o&#10;tzgD2BR/FjpewyJxlYCqCBmmAIhRoYECoHDgHjX4bxX/P7mgFfcvOYdVOTl45dxEQPixlaQExqH3&#10;SsObpbjXjD2Y7jvDcFq5YZSF8fBmG93+RjvzvOJcnZoLj7TijgZd2ep3nELNYIkLnPlw6T+dHRcO&#10;/7nxJ1JS/P+GKQADxvp/ZZsA0Yz5STj8jRQCIkeDlWkO6tDKWb18oho7gnLiiv8fvmrFmU9fUoh5&#10;BMNsggTIA88sFpDoVO9LdcgQ15AbZwpML5d83YAhQBQZYMyPAT/eDpCTS0QM+GmhvtH5T1zksqIw&#10;RVM/Yk8HOB7xfyolVVFhzczSeng4YbD6XSTFISNc+HD1Iz4VBGAHgEwpRPG4xL+XufghmzF+FDCF&#10;BbFitRa5NLBMa3oK21xQIoxcSfP2TYXAHPbthQ/N6IyXgSG8P80xUI4epHQi5Q8VXp+LLqgcQo2U&#10;kSuvakJR9E5jEmylt/JTQaGQoqIMtpAx5AQEQzlkLRCoqAJcZCNMAVBOTbEvAozMYBNtuP2xGBT4&#10;/sCd7l0doeGbfP29KnWlV679KvaME99lYLPIkfEJtf9fNmtaFzeVgajd2GaWJy7RmctFAMJshBRl&#10;ukqAikzkIgBhlSkySEQSYDEGplywVFxZhm0uKMOSxBWGjJdF+avcISITn428fMenpXriqxYxk4We&#10;ix46oezAjhV9N+/1/Xjp3Knzp07+/P2pn0+cOX/83PljP58/evGXI1cvHum7fKTv0me//LDzm8OV&#10;PS0pzdWRDfoQXUVAQZ5HjsalpMi7pSn84P6Mk8crTn+vO3Qws74uuETrXVm+vrMj6sgX2h9/6Dp7&#10;ct+B3oaasoy8jKjcjG3anFh9eeaB3Y2Xzx8bG74xOzkwM37v+didmSlEs8e27TPPh2enn7yYGpuZ&#10;fDKBdcbDQ/2jo3cmpx+MTV7vHzx1/f7RGwNf3h35ZnDs9NDIzwMPLgzc++URHPEPLw8+ujKENHh1&#10;ZPjaCLzzg1cfDlx+cO9i/90L/XcuDNy9NNx/48n9O2MI2jN4f3Lk0fMnQxOPB8ce3R+5d2v47s2R&#10;u7cARvpvI40+uvVs7MbExPXJ57eeT/c/n34wPTPyfHJ0eHCg/9ad/uv3+q8+6r8yfP/ak0c3Jodu&#10;jQ3233n65ObcHNYRjc7NDU1N3n5w78fvvt3V2JCjLYwuK4nvbC868e2uvmvHr1/79uSJHb27NPX1&#10;W8vKggoL/cvLN+/sTv3668ovvijZsSOptjayuDgwPd09JcVZo/Es1AYUlWxqa089frL5/C+7z57r&#10;+uXi7vHJn1686B8dO9N367P+B0cfPDzWf//o3XtHbt0+cvPWqTt3rj94MICgpohLQ7cT3Sec013E&#10;uUyXbielpxvvLr7xGJAWG2E6ABlhUzLr9Zi4bEEGMparXrAulTCKROEmkQXOFbZ46Cpixv1/jT4u&#10;8co4M4GY97Q5ZkVVCTbH9PR227mrA+v/8fON3xa2LEwpV4CMy0WiE4VzU0VWYRkAElPZZEnmmqqw&#10;rgpAhQfqyhBlXmYYnys/lxiQYVGU8P+Lp/4cRk/Y7n1saGR4cPDBwMCZn87pGup9gjascnJ0DvQP&#10;iIr0Cg+18vVf4uG7wnez7eatcMkix7L/jz18sP4fm7rCT0vxf+C/RSyXFYgFhG2CFW+wWOMdErU6&#10;YjsCxVuGbTULCsW3AEjwFcNp7JGQuT4z3zc5xStmm2/8dr/EOJ/EBJ+kFK/EdEQH8kjJdUvFQvRi&#10;l7RSRAFyTtc5ZVQ7Z9W4ZSNVu2RWOqaX26eWrk7UWsXl2yUXu+dgJbzeTYPJAp1rNiSr1mRWuuTX&#10;upU0OyFOPj4ByChbkVy0NC53aXwesD08/3k1trnVyO2Q5+jsNJV2meUOWRVOuTUu2gYE28eeAq66&#10;DoeKVquSBvOiumVF+kWF1R/mVf49p/x9TdmirLJlWeJ7gWVKWppRYqYpx54CDuXNjhUt9mVNtsUN&#10;Nto6q4Ia7EFgVdhgpW22VJIABU0WBY02xa0O5TvsyzpXF7dZa5tX5dav0NSuyKxemVhsHZXruD3P&#10;Nb7QPbHYM6UMzn+/rGr4/4Hh/4fzPzC3dlNhU2hJW1BZm0dZgzU2Ec4qXJScvThJY5FZ6FJU7VEs&#10;/P/2qfnO6VrXNC0upkdqoWdqoXtKrmNCBsL7IPi/MaXaJ6S4pGV6Zud752i9c4rg//cvLA/QVvjn&#10;lfw/2r6DO6ojW/dHvLXeeuu+dde966416828mbl+9lwnokEBSSirlbOQQEgCgSSUQytnCeWMBMZg&#10;jG0MNhjG9jiNPQ4YY4wTOJCzhNQttbpbgfdV7XO2SqclTXhvDkVp1669v6o6p07oXVW7Qosq/Hbl&#10;++0uCMgu8s8q8MsqwDoOeP7x2pntsysXTASfnblu2zLh/2d9cgYs/+u2pMP4/1T0lj9ExP+fsGjs&#10;/oDweHjMU9FJqxNSN2zdiSEADByIzQJCYp4KiYYXqbVRyWT/x7qSZ8NinzKBmYBFJasiEv4rKPK3&#10;mwKfCYny3rINk/xXh4R6JSSFZ2bByL8q2CSc/3j5POHjixEBjAWsCYvAuIB7XKJX0vaN0due8A77&#10;9Xrvxzx83SNi4zKz8mtqug+O/PmrT2H/x9RR+P+xwf/P7Nj8PGaKYnx10V0jvi9dfizzTUo3IN/C&#10;dM9SriGmLIMAJ0EQzYRBnZIsI5Li043+4FtWfhvo39Xa1zU+GOac2NvDOWu/dh32/wY3j+eCgv33&#10;jQxcv3EFG2whF3NjsOsTAmg8CMTkHDEthz7RQeO7Qsx+0Z+isjjlwSWqoR9UN6SoCZzU8xfxOZcI&#10;TrIwEeAvl0UFGWJOsjoRy8UMLssRZxMHMYmjCnCWlNIigwDJMJOThEY6lMsxZxFHw5V/DBxXSRLg&#10;2FWA0UjGNbkc3yBJyCSsxhDjJBEGRU4aJFmL+USATwcrqknQxGdCFSMEFmAZlVBp1l2SYEkDLCdV&#10;AQMCspbLJT7nchIE0SoUMZnPBMlQkpmcBEGHAQpJ8FfQZXkS49igpSIwJsswCBPIolwmWEuVcWVy&#10;LmURCNN4MlssFqsVe9XBvDXz+eefY/6/l5dXTEzMCy+8cPfuXZjvYP+HDGIy5bEuIXN9mGA+SS6Z&#10;NGRRrVQE4pCuisAcg4CKwPSSimAuKcCAIIhWCWjhs5CMVCBWPlwryYCcRdUgPtDow5JelEQjJhlS&#10;ocoYqsQChEOSrrFrLqMxAhMGYZJ0xWSOKq/SDEiSapZKM46BoHPCp4IJ8AkZIP/wARDjB8rfn17i&#10;AsmupT0d9PagkkRSE+gSL1maKrBcGwmKGk4yxGG+gVgyCSYQ/nmWf0KmSnIpdNlmnHYYL2D/rzIX&#10;eWxYk5G65f13Tov5//iG1O3/NOlikf1ffj9xW+iUckwFueaSAPMNBJKqIid1LXHV9EsnCcP8fzLd&#10;C7P2UkEYwI2LAlwkWUD4aRf2ffFfxCpBSY6FxZwmxuszzwHLhmUqQk5hFbNYKcxiRjptGSws5zZM&#10;U5t2WOzOSWhh1hqWAICDJFa5Sv8/03D4M/UIwS7DtO2RHQFMrAhAUAkbpsvK+f+uFngDR1rdMfdc&#10;LHOQbZFN1Uc40PNl5xd58qDTAGcNqB5NWhcxJrMjVpnEkZPc9SwptsDXjOpy3wQs18d+uAjSVI5z&#10;IoLm+lsj+EzS5aMTSLSaxXwC0YYSZrBD6BQ2C4O1DhxkCUsjzSOSgwKEoCFrPQfVRjP58v4VAiZ9&#10;YYzRg7gtYIXHbHvY6I0gGE3AVHytk8uurs3Ax6m2w0sNAv7rBN7vYihAXghgqYGu18KlEbkYI5iR&#10;dn6xQbcxiMnUwp6KLX+FYXUWv4qEcxxZb3FXuYTlmOAvHNoPKHEvao8D4ixI6BTdwnR367ezlsfM&#10;JQkdQJw0oongpCqwgCDPMZqFa4GmYibY+MQD2P9x9a9d//nAwX1JyXEwi7V1NMP/P6bLws4M5/9T&#10;NovdIeyQwqOLPLgULpSLMAggyTKUxQJL8kme0JheToUQSIxkDDQzia/Kq/RyWiTDkowGDjOZWA6E&#10;tEiMhVWCadHdqMuJCySM/NL+L2fo6TOZ8cZh+z/m8k3ZhBuPby9//e4n75z54NSp9068/vYrJ04d&#10;euXY0PHjA+++8/yf3zv47pmB06+1Hj9c9eJQ/lB7+kD71qG+1M7OxOqakLIy39paU29vyssvF7z/&#10;Qeunn3a//rpZZgW3tMYcfnHPRx93Xfr+1PcX33/vj0cP7mvt2lve3VY5MtD82kuDn3z4xq2rF2bs&#10;MJhb52ceOCZvgp6fm8Z4+KwNa0vmbROz1nG7ZcI6PjE6aRtzzlumZ+8/sP54e/zi/alvJ2d/nnl0&#10;2zn7YHp6bMo2NjU1ap18MGG5Nz5xd3zi3uTU6LR93DY9PmV7yME2OT5tmXBMWGeseJzb8R4WNoyZ&#10;OTzMHNYp+4TVjq0dQSC2TM7gJSAWIWBvi8nZR5OOOatjbspmn7p7//4vv9z45afb134evQmz/22n&#10;bfwRRsAmHt63Wq/PzN6D8X929p7TefPh+KVvv/vg9JmDR492v/bawJ/+dOTChXeuXz9348aXFy6c&#10;PH2m7cDzeXvbttbUxrS0bjnyUumfP+r/4MPel142d3Wn19RGl5WbqmqiWlqTO7vTenp3Hj5S9v6H&#10;PZ9/sf+jjwf/8snQjz+duHP3T999/8qnnw9/9vnIRx8PIPfTz/Zd/OaVK1f/cvfu9bGxhxbLBJ59&#10;+ALEofY96mncbUAwTVmuwgY+CZCWQZeZIIhWdYkjc7THDpeliqk0CbMKIZAAZ6kgRLO8CqVqqbR4&#10;zIpD8PBf+P+HUUub0SqWquFZh9ccfF9jxPPyT9/BObb3Zg+4ADr04oF7D27DuRk8z+HzTz6rCGpR&#10;6zQWFaA/b0VByqEVL0WJzVqUpTKZZsJVhtQNAixGuegYeNnRm1CN9TegeNPSG3Jh/j8W6k075qds&#10;uI8m8ey4d+/8ha+ef/FwdlFB+JaEoIRYn+jw1X4+/+nu+Xsvf7hncUvcDs8/CO6JqeujkxA2xKW4&#10;xW+D/R+TtD0S0z2S0j22ZLinZMIaTDP/Yef3hek4p9Bt+86nY5NWxadgljhsv/AkH1Vam1DRkFRe&#10;kVxWmFJWuKWsML6kMLaoJLKgNKzAHFFSE1baEFwCH/VNAcUtfkWtPoWtfiVtpsqusKruYHO7f3Gr&#10;b2GTV26de1bV5vxGMCNr+sKreiKqeyIxFlDTG1YjFgXEdB+O6DgY3DzkB4f/VZ0eZa3upS1elR2w&#10;+WNQAPvniri2B86CQur6Ypr3xbeMRDcNhTcMhtT3+9cIAR84CIIZv3lwY1Pf+saetY09a+q719TA&#10;5U7bBvNeLCtwq2jzqGzHEoNN1V1YVhC8dxj7EQe27PNvGthc3+td0+VT0+NXP+TXMLK5bsSndp93&#10;zdCmqgGPij7PqgGZ3LepatCzst+jvM/d3Ote1u1d3B5Q2BpS3Bpasje8tC28rD2yvDOyvCvC3BFu&#10;7ois6I6p7o2r609qHNrSNJzQOhLaPuzV0ru2qvmZkppni6rdK5pNrX3hrf3+lS2+JfXB5iZh/y9p&#10;DC9tijK3BBdWu+/Kd8vM3ZRd6JVT5JNbAv8/sP/D/z8WAgSXVsP5jwjm2lBzbQg2CMjMo7n9uKC4&#10;rG7bdrql7sDVxJqOwD1F2M0Z1xGunDDW82zs1iciEp4IjycXQE/HpKxOTF27JXVVQsqT0Ql/iIx7&#10;MjoRMmsSt2OMYEPKznUJ27EF8Loo4T+KwprIxHVRiRhXejYs7vc+wf+xbtO/rnL7j/Vev/MKfNzf&#10;9Lh/0JNBIR7YqyOvIK26Nja/cG1E1P929/z1RvffuHlgIAB7AWB0AIMCa0zhflu2m1J3u4UnPOkV&#10;8OzmQI+wyMC4hNSc7MFDz5/7/qu7E3dszgns/zuNJWpz43PzNtw96l1DND1s+UajG9AQcy4RrjHL&#10;syRzQIDJfAPBSVWeaO35hieT/IoVTzn+nCW7/fyc3Y6fSPYrV39paW3e7OsTGxv9wqGD129cw/MN&#10;ZiE84ewOfD1jLACTXQTOYihUDEzXkrVPOL0amgRXlQjERECMaSKYz9DE+Vv4LAOCDyqC66PyuQjO&#10;ZQ7EmEkqrskVoCCsIqiwrOVKsBipk4AKpQown3EMWixsEGC+SkCG1Yn/D5TOgIYS/79AMaZKqCVy&#10;tZmpEqoWaGRxzFmuCCSj4pDicirL8dXiXNE4V80iKOIsSYPJuQYCSc6lLI6XhGL5JbWI6ZqlQjE+&#10;Q6kcpg1QjPk3QqnqrjQVDT4+ZCYmsGeRBRw8qNn+Hxsbe+jQIbL/w0QAAYzpkimPdamqBG6gVSZl&#10;kRbHRLAYERyDIJp0XZPMJ0KNVWGiCYpjIlZAQJZBGEniqD8ZuFDXlx04/L4jRYpdC2VYqIjPSx2L&#10;SK4JERDW+jGXLatKTGSyrVUlWEklmFaLYFrNpaLAWeEgRU0AVdJrRcRCrswSSQ46qKIhTj4OnEA6&#10;J/opoY9u7cRSrf6BmMHJXCaK4AL+HsL1Ai16xVMxysMTVUWLxCWWF1mNZbH0e0JUh7L0/rN0Ewme&#10;8/TSxF9isgBzWJgF1E7yz6CpDjoyLqi4yGT//+Gb8zUVJZ4b16anbnnv7TfJ/i9nxuIhI5ZMiiEA&#10;df4/2iXhuPIETq1j2pVQ5VWaFMFxVWEO5VJXFedVtf9LQzqMwMKiu+QQwJL2f6Okbv+HJV8axsno&#10;ig6i/bzUTbqqMVbmwSpOnmeEhX+RVVkY86dgzBf2/JkpMjVjj/e5WRs+Y4XhCxV2WCetD2xT+FYX&#10;Z9sJr7WWUatl1I4VrJiLDn9vj+wITkGIAEL4hZmD0YQ2BRY+gmSYts/RnsViwrnr5sXEJL6WK+82&#10;0UBJiD/67UDEwi2oZWlT2QUUTpE05muEOBHiZpFQdPuImJjajST9jvK1pg4gnz7SwiV8ywv7vIg1&#10;BzvCAQidUiLIzs/xQi4NvsgLimuBUw2zP8wg45YHDyfuY/IwkmBiCACdWVjDxXSgxeDQlfP/Nfu/&#10;aMaihwA1hBrIjdIfC7gdRGuor4LQnpbyhHDbQVCTWYwI8GHtFwZ//GxRDnEuhbJAEX8FIZJ0iCQx&#10;RRqLAmaw7EDMflSDUyTx+0ksB5Az/wVNBGqs3MX6RaFXgdYWqq0QkwfJUJ11+YUmE19TUU4FOAZh&#10;SpK8a0zyxCc0kmc+MdUsBtFkZKVE+8j+b5tAH7DZrRhaunrtp/3PDyVuiYVZrLG59utvvsS4gLD/&#10;425axv8/YXJM5VKslrskn1uhEgYoZBGH0YijFsECTKiABkVDlopDyBQboFQQVYxpVy1CUPGXxFTF&#10;JC2uDDqFvEDC/k/7VoCgdTriDuX5/5jPbBvH/ftg7M75b86+8faxl15//oVXh4YPd/UNN7Z3lXV1&#10;Fe8fqTy4v7y3fXdDRXxVUWh1YXBdcXBHQ+zwQHpnTzJ2VszJcyso9m5sjTlwKPv0W/XvvNdy6Ehe&#10;XVNkUZlvfVPUC0f2/OWzvjt3/2Id/+XHHz7/4N3XTr3+wpmThz/+8OQ3F/78y49fjN77aXYWjpTt&#10;c7MP7bbbzun70h8XnG89gkcuuGazWJwW67RlamrSMWWbnbQ4xu5bbt61XBmbvm6bu++Ao/s5PPln&#10;HLN4Szmm7NNW29TE1OQEFvHiU37GiZcNFmKJgVVBYKNq+/TUFJb4Asxps2PWtnzWSmf5YlajzW6z&#10;2adlDK9IDvm+ezTlfGRzztvseIg9wiYWjjtjD35EX79y89rN0Tv3JscnZmx2sYPyNNYq2O86ZjAk&#10;ccfuuGV33p6dvz9uufL9pU++vvjBpcuf/nwFc/XP3brzzYOxy5d/+uDMW137hnPrGxJLSkPr6hNe&#10;Olpx9tzB8xeOnHyzpbM7o7I6ur4xcWAo+8WXyl96uRwjBSMjOYcPF77yavmxY5XHj1cde63i+Imq&#10;U6fqT59ufOWV8qGhXf39O44dq/jqqxdHRy84HBZ8mIsnqhPD0NqBJyd1Re5LrgT3Sc5aQQUyJEYx&#10;S0q2FrkCqsLLqZCWAWdlKIJdUsWVyVBUAXnXaI82kSUe5UvY/+HHDLfMjz9/39rWCPs/XAAdPDRy&#10;9/4tbIMu5/+LwU0NUP9DRVOKaSZEWfoznGWIqcosKcaKRLjKqDgqmkqjS8hOQi9BQYoXnn5QvxGv&#10;QiyUw2AZXnnCS59YPfkIN8QkPIdNjo+NXbp8+c2332rp6coszI/cmrzOz+dXT//Xvz351G/cvOHe&#10;xzN5h396jlwCIIYAnotNhqkWMflvodgtMc1z2y7P7VlwBYNp4T6ZeYHYQDa/dMO2dEwChwUYNmTf&#10;XfkheWUheebQvNL4kpLUiuJt5sLk0sLE0sK44uLIguKwgtLw4qrQkrqgojrf/FqfvFqv3Fr3rJpN&#10;OfXCE35ZW0BRi39Bk19+o09uvVd2jW9eQyhs49gsoKIrorI7uqYvurY/sq4/qnUkputQZOdBU+tw&#10;YOOAPyb813RjFMCnuktY/vXgU9PtW9Ntqu1NaNoHi3ps/UB4dW9IRac/1heU7fWBsyD4CGoa8Grs&#10;82zsc2/qd0Nc3+NZ3eld0S5ya7oD6/qC4XqoaSisZTi8dSSsddjUPBTc0B+AkQXsVlzdE1Q7GFQ7&#10;7F+9z7dy0Ke8f1Npj0dxl0dRp2dJN2gEr9IeH3Pf5ooBv4qB4Mr+iOq+yOreiKputCisvBOtM5W2&#10;mcqwJ0JHqLkzTDYzqroHjYX//7D2fQEdg261e9ea69eX1XnX7I1oH4puH4T936e4Dv7/TeXNYWa4&#10;VGqNqW4LKa312F3gsSt/c26pX0E5/P9jw9+wirrwqvrwKpxGnOEqv3zzppwiyLjv2OO2fTdm7G/c&#10;lqmHHRu37cAQwKYdu+HVP6a8Pq6yEX6BNmXkrIrfBs//T8ckg4CRfx2WgWzb6Z62yz0tE85/NmzD&#10;0oAM+H3CGoF1MnZP2Qn//94pmZ5JGW7x29djF4mwuHXRidhaGv3qt5sC/uWp9f/tsWf+fY3nU8HR&#10;v/cN/u9Pr/rXDRtWxcUF7cmNKy835eaujY37Q2DwHwICn/ALwI7Aq4NNG8IjVwcGP+3j5xkaERKf&#10;FBAZvdkUGhIbE7M1OSIxbmdu1htn3rh688r121fvjd6cdo7PzGNigx0/3PA1SnfTcjHuQb4NiV4y&#10;hrqBr3IInAS4ICRVGVZnJmvpHFGEzgQtPhPEd4IWCwA4vaD1DFevXm1vbw8JCUlNTYVz7OvXr5Mf&#10;OciAYFpHk98bBLViQ6gCoiSl8gSiV5IyFwTUXJJhSSZYh4WJWIFPuozAxMoqBEuxKqnSKhTRrlqM&#10;wAQhkDyjqYSapWoxn5hqkjGZCQ7RzAFBNBOuMsQhARJmZBZmGZXgXIMWJ1UCtJqELqkzk5KSvURk&#10;EKMkYiIYijnMV2GJacgiFYoNOKok1Yk5RHAMgg+S/H+BMpTlCmgQQNEsA8KQJA4xOQsE06xiYKqY&#10;RJOKGqvgBhnGZ0IFZBAQRC8H5arFHFUXT63x8XEMAYCJDxvY/4uKiuD/h/b/hf0fTDj/xwIBfP7A&#10;lEfFMdQKBJViqCQnV1BcMovQOEtNqjQLrEAY5NWkgTaAUK4h1gwv8hORvhLp+xB8SAJBxVQBmQ+C&#10;QehTk3EYhHAUda3riiL0bkyAS8akKLPkC0np7fJVp9WT8ZnpUu4SzaESRTW4MlQlPYYAI2sESVIs&#10;WYqsrIxu/2frk+GcSFWt2ks2mZlq0VwTnFj6nKeLRad9IXa5mnxdSJ4rQ4BUFhWktUxrlMgBSQJq&#10;oQwIQtIUM7xx/IgQONbL0sApyQVxoUuKEQiydMv8P+svlU7oVDfEMDdj/v+lb7+qqyrb5LYubWvi&#10;u388abD/iyEA4ZN5wf+/UCc4+ZcayJhajvxjOEWcxSrMIULlqzSLiQtIp1n3/yNs79Lsjxi0Ns1b&#10;2pDJkowYfFjgbXYLApniyarMwuQNhuzG0lYMS740yeixISmmwcssGZPxX1ZDjkSwsRqACKIsVGwe&#10;K7bwGJq2jt+fHL8/Y5/ERBV8zGL/yFmHdcZunXFMOmwTyBp/cNv68D4GAvAlixranVY4wbBjKjtW&#10;CojFAiI4ZmCvhm1cmMeVGDYk8etYxuI3MRmJVYKyFhuPxa9pyV/4WS053P91GImsJzT8BShQMqhV&#10;0IFFFvhLXlNpnpaWwIXBJjHqJC6cYv8X13dxoIEAPtt8NTF0hQstZg6LycPCF6hNrrCga6FpaUM2&#10;EpO7EAge+uHWqwRaQYdoz6LHAj9v0UZ6g8jTIaVl21ledGH9QMdWH0SQkedQPn9kWXRp9Ask+eL8&#10;yjyJTRHs/49m4P3AiVtaEkhKDi06EK6BREDBTPA9ZST0e4yqSbl6fV3+0t3Iz4PFWJBmBmlykgmS&#10;4VxVhWUMBAm7ShJHxKKhmv1/EjvGjt1BT0CPunn76pGjL2Dz38Bg3+ra8vMXzqKfiN/IYgsA3KT4&#10;sUwPF/zVCEPRnCSBFZIrC7AiCIOkKwcCqoxKqzisKMW1M8/CRKhZLK8SKiAJMwJnuXJUBM5lQs2l&#10;x7fWa+T8f6P9H2PNMuCi4EaGMRMuTTCC893lr95899jIkZ62vuqmjpK9XaVtnYVNTZnVlcnV5vja&#10;8tjKYlNpjk9p1qbaQr8DfWl/fLPm8JH8ojK/+C2Pxyc9XlYRdPS1sj/+qfnIy8Vdfam1jVHmqpC2&#10;rpRXT5R/cf7A6NiXc7MPrJZbd25dunn9u1s34Kjnp4nxG5PW2/bp0bk5zLHH4izr7Mz43KwFQ7cY&#10;yqPh2Gn7/NQ0dgDAgx67EjomnVhGYh3H9sTTYxbHw6mZialZ69Ss3TYLR8ww089POmbhmtmCMD1j&#10;sc+A1gLm7tuF12Y84m1iEZAw8sMxDoKY7ugQsWsQspjwjyrM26axLzzWf4ktw533J+H4/9a1e3du&#10;jY3et1ge2mwWDD3MOmwo0Dlqd95DmHbcRTw7/9A5MzphuTE+cW1y6tbk1O2xiWsTkzftzvs3bn35&#10;1juDIweKm/emlVfGNTanHn217ovzL3397fEzb/d09+XUNiR3dGceeaX27Xf73nmv96WjZQP9O2Dh&#10;HxzMHBjcibi3N72nd/vQUOaBA3sGBnY0NcU1NsQ+f2DPxx8N3r51Fj9l8DUilkrJZynFeBhSt0Es&#10;bmPRXYw9mfshE6RCSaEojyVzWYZzDQRUVY4KRVmuAqq8ShvkWREE0RSziiGp8hV5/aws2P9pxFyM&#10;a+MzY3JyHF841278DP9mfgE+NP///uhtsVJP9/8DZAASJpVCtOQtNF8V4MqQ7l9NukJxEX9VlwS4&#10;dHo/Ku+6RaR4EYpPEPHaFPZ/TI6wO7FhuLD/YwkAFkTapm0W661bt768+PXJd97qP3igsKY6dEvC&#10;05s8fr/R/Q/+pufiUv3Sc0y7i0xZRf4ZOZtSMuCqZWP81g1w5h8LL+4p2MIVe7auj03xgB/4tGxM&#10;8oed33dXQVBuaUhB6brk7b8LDocHmE0Z2fAYE7ynZHNmvnd6Vlh2VlJRTkJBVmx+Vkz+nqi8vLDc&#10;/NC8ojDsM1tUFZBf7Z1T6bG7YkOmeU1a2fr0clj7N+fW++yp882t989vDChsDixqCSxsDihoQhxc&#10;3GoqawvHbPnKbmE/bxzE7sChrcPBTYOBDf3+9b1+tTD7d22Gqx8MASBUIXT6VHbC809gRUdYaXtE&#10;SXtYKYztwsweWtltqu4NqukNqOn1q8F6gT6fun7vhn4vsadAr9Ayt/mXtwdWdcHjUHjDQFTzvuiW&#10;4ejm4agmhKFIlF7fj6yQqp6Qqr6QqoGgiv4Ac59fac/mki6fog7vwnafwnbf4k6/ki7/0p6g8r6Q&#10;ygFT9VBUw0h864G4lpGYxqGo+oEIsa6hO6xCjAKEmTuwCiASGwGYO2PKO6PK2qMqO6Kbe6L2dpsa&#10;9gbWNiOENu6Nae+JaOnwMVe7F5Z5l1RuLq30QVxW7Vdes7mo3DOryDu7JLCwKrSsPqqqJa6uI7Gx&#10;K6mpO6GhM7q6NbS0PiCvwiur2G1HnlvGHm84/8kp3JxV4L0rzytzz6adOR47stzSd21My/Tcme2b&#10;UxSQV+K/p8h7d557+m5Y+LHtL/z/YMmA27ZdcPjvmZEF108e6buwZAADB+BrQwDYHThW9Jm1EUnr&#10;IpM3xGzzSEjz2pLus3UHwobY5Mf9Qn/1nPe/rXb/rWfg2sikJ4Ij/8dzG/+n16bH42Kfy0jz3JW5&#10;JnnLYybTM5GRXilbvZK3usfGPxcW8YxvwH9ucP/dmvWr3N28/TcHhwXHJ8Vl52VV1VXWN9UOjfR/&#10;+dVZbEJz68517P1hs09gAAzjg3I5KO7ohZtavfsMNxpnLXmrIpdvSSZYxZVQZZh2JVRFzhVMWWvx&#10;DqDq6y3AK0O+KWZv3LjR1dUVFhaelpYG+/+1a9dgPZNowkUGDqBBGDE90RmKkmq5TGuiMi0V9VJ1&#10;DksSocqvkEVQBuGVkyoaSbI8CKJVwlVe5RhoUleZDKUyl6RXLppUDGiuxbEYCM5lwpCr8plmQhUm&#10;WsU05KpaoClJsavukrmuYlScAUQtF1mUSzEjLEdI8UUdj4rgeElFAziXaCAYxCCvYhqyXJPgqEyV&#10;VnG4LJVpEBZAyg2p0qoWQUnZBXkWJoJyWcuQy3wiSJhlONeVgyxmuhJqLoO4EksqkhiyOBdPNtX+&#10;f/bsWdr/F0Ocx48fx05GeMTB+I+pQ/jqwcPNtXQVjWGZ+FsqxghMGEpZDs2VTwgGPjG57a5VWpFD&#10;9wW9FXRB/V4BMhlecBrFJyF9GEqCf1ZAh39Q6PraX6qnCiJVxdemfOPo1h7ZAFVXL1/wCAQE1UQo&#10;6weDkC5LkhoxtVh7V8mUcndIeNl2WYdlI9FGPSwI6Rw1a+HtuiBnoIS4fmLRFHFu9QNJOrHylFKl&#10;tVgWsqhNlCBwcZrkIctfZAGT5i95yoSViw5xHWSKCb0G8pcj1QoxIEUpiyqinS7J1i4UFY2aa+h0&#10;fUV/0QtcgJdcvZnyTFCVgSd3yBTlidZwLBkLzOWSrnzczv/Ug0rUikD/lHXG/H/7lOWnHy421lb4&#10;eG5I25b07lun7JMP8VvS6ZyCZQZfW3rAxxVmZvL+v+LEuh4ohZmuNLeaCEiqHIOiqs5ZRIgstv9L&#10;m7CwsS9v/4dlGLumY4qv8AYjHUoLAtaaGRsZjaEL4zCMgZhrStPFJSAw5bRwsXxgIYiJ4jpfo6Vv&#10;nwVDNDafw46ik2MIKA6bUmG2qLTkT05M3L93C7aZq8LIP35/Cr6dp8ad0xanbQLDLjBVwv6PAP7k&#10;xIPxh/cgb50cQwAUKkazYREDVrR3wTwO66VNutlB3xXdWHZlcdvo9EKfllmCLW4neSzkKRTfDkTQ&#10;zSEBAUBBAyEoSggA/Tbl+4mhcNMZL6u4lOgHYiojLH5k9mdioYHaSIfmQ0m0XeeQDK6XOM8wf0tf&#10;7nD5YrU9hAx6sjAkyguEi0JXHxeaVgSwrgAU8/9h2ZP+f+j8ica4HHrT0Sjt6af3TurMSIEvmiwl&#10;ue0gkIFc0WLlIHmoGA5dEX8FkOEwVGsGK0Kw5HlRmMas9nlh8yF3P7TtL2gR5G26cKvqLRB/6QJR&#10;TEmlskZSE9AeBosASZQBGQoEHVQEi4FpQNcFF6pEKqo6y6hM0aXwTwx1zGBCLH4Rw4aMngA72Osn&#10;j8H/v1+At7mi+Nz5zzA2RJ0Nl152Qq0soHFZRHCSSwSHDpXDtEpAjJMqDSYlCYdikjSIsbqay7qu&#10;THAYgWA5+bdAqepMMw5DMUGYlFw2FjUShwCUtZNeeeWqH/XGly5NxHMAM9axoYl8XMOgcfv+L599&#10;9e6RE4N7e81NbQU9A+XD+ys72rPKiiJLC0wttQmdjQktlaGNpQHddeFnjpVeOL//9B+bSswhYZG/&#10;Cw79X0WlQaffbvng494Dh/Lbu1P3dm5r7di6/2D+O+91fH/5+MOJr2dnH2Ce/+ys5dEj2KWxVsgy&#10;I6b92zDzHzEcKUsazxPYVTBaNDuFyf+wL4pRWDkQK4Z4MYbkRLDPOu1zTgzrTgvLvwMf61bnnBXG&#10;f+ejheB4ZLHPjdtm1DAxLQz08PQjrbVwXzZtd4h42YBx7fnp6UcIdgTbPGLH9Lx9wmkdtT18YHs4&#10;Nv3woX18zDH+EAuLZyYmnePTjjGHE28lLUzbR+2OsZlZ7JYo2jszh/HxMcfMw7lHljv3vv3wo8NH&#10;jzUPjpS2dWX3DBSeONX1xYXXzl98/c23+noHi5r2ZiJ+7Y2Ojz878vkXL71xsnH/SPbw0K6B/oyO&#10;9uSO9pTe7u19fendXan9fRnD+3b19aYN9KUfe6Xs7Gf779w+a7fjbMNlu9j8hB9ueAZyf6N+ovUW&#10;+YShzgMOHVpfoh6l3GJ6vvirqoCmQxUgWuWDdhUwcDSgxZIMwghMqOoq01UFksQkMRZeIOSpEH4t&#10;aPhMDpTjIabZ//E5MWvDQCft/xsWEXz4yPOjY3flkj2MrMm7D38EJSO9ZpKlNVxk6tXQ8xf+kqQa&#10;L+RJirOQUqGIVoVZkglWIQJ8dAl62cn34OL3nvzC0Ph4vQr7vxNmfwr4ChNJaNhsY2Oj1+/cunzt&#10;yqcXzh9540R1W+vWnOyglK2eCSleyTuCd+ZG7imJzCkJzMj2TslA8Nm203vrDvektOfitsGW+3RI&#10;7KqIJLctGR6pu7HtL5z/eGfkCGt/fgmmf8MV/LNxyRgXwOT/0IJyn515G5LTvbelhuxMQwjemWHa&#10;nWnKzg7JyTXlFoYXmcOKK4Pyq/z2VHpnl7vvKnsuo2TjjjLvPZidXosQUFgfVNRgKm0OL98bVNS4&#10;KavcK6vcN6/av7AuqLghtKwlrHxvsHmvf9lemOiDqrphhw+r64NNPrJp0ISNg8s7gio6g6u6EEKq&#10;ukOru03lnUH5LcF5LWElnRHlPREVvRGVfaGVfSHlvXL3gZ7ASnjU7/OTIaCyN6i8K7i0Lai4JbCo&#10;ObikFXP1sXAgBosOqntjavoS4JynZX9i83BsXT9m6ZvMXcHmzuCyzqBSCh2BpR1BpR3BZR0h5k5T&#10;eXdoRW94VV8EQs1ATNNIXPvB2Pbno1tHopqHIxoGI+v74dQIOJHmjhhzR7y5M6GsM0mEjiRze2J1&#10;a0JdU0JdY1xdY3RdQ2RdfUR9Q1B19aaSko2FhW7FxRuKi9cXFa0rLlpfUrwxv9hzd7FvtjmksDaq&#10;vCW+tnNr80Ba23ByU19M5d5Ic3NEWXNYcYOpsDa4oCaosCq4qCK4yBxYUOqbW+STne+1O9cD+zhn&#10;7F67LWN1Shri59Iy3XdmeWXl+mTlYRUA/DvBwi+M/FvS1yVth/8fLSSlrklMXR0vdn9G/ExU0mP+&#10;4b/xDPjdpqAnAyPhBchna2ZYVmHo7nzPpO1rIhJWhcU9a4p7xhS3Kix+TUTS05EJj0XHPJYY/3Tq&#10;1jXp21dv2/p4VOSv/f2fCAnZlJxi2rkraHv6OlPYr55Z/e9PPPXEBjevwICImLDUtOTi0rzunrZX&#10;jh15+503z5775MatK/D9hRWv+KWgfdxKf/jSAY56z2k03Yx83xHBdx/nsiZxlkyqwoRj4KwAy1lE&#10;LFbXSqOnLGfBtg87GAz+nZ2dJpMpJSXlxRdfxHIAMAlEuNHEqugF+//CW4ChCNq1nlqRLn9IEmyu&#10;hqrL4ixGksxXCYMMAaoCrMuSTKhiBiYlVSZoNanqGmhVTCppz38WIybHxF9BUhVgMUZTc0GrsKBZ&#10;TFUkvsphMRWBBEhYFWAZIijLgEZaKoJBgAFZhlRUcEY2MFUV1iIZgyQzQagHaxHBgCzDfOaAYK0l&#10;mUvmkhbhs9YKksvJkArhqGjLQREOa1E1VKZrQQzOWSqxJBQE1AqwjAFKlWEVFnblkLqBjyRziDYk&#10;uRRSx5cMfPvggBg+e7788kuz2ezn57d9+/YTJ05g/j8efUva/5eEJUyOSWa5JPgGECT5ULWIyRxW&#10;dOWo6kvSzNQw6ct2EZeeBivVTRXHSaOvQTJtCVOUNJ0oPysYCg0m8AUAaosGoltvNEC29izW0x5X&#10;gimD/jQDCH+1AoEPXFg6UaJUlM9oRHCNNIL+MFfTkboCRitUEhJWQmrA4Iqurh9KFgksihcgdHnx&#10;lwCAsnBicR7E5pPCvIUzpJ1YtR6S5pJFjQUOV1mF12j1XJHRTJw6zeglihGBGMymE6rlSHHd/s/l&#10;q5VS60CVUQvlq+NK8EWEFlWX1HEdZVhol87X/rq20yCAJAOC+Kca/wFOZS3Y//FDG5cVP72np678&#10;+F1rY42fjwf8/8P/D2zRwpesav9fcv6/y5WlBnLDqYEcc3tZgAjS4lhlgiY+dTOWATHrYv+XFvsF&#10;szCZfCmGbYaMw7APkx0eFmBY0RHDJgzbL1mZMEmYbOz4ftbQdDu/wf4vYPURARCS1qzxyILxCoDY&#10;bPTOvRuYFoof5uCgrCvXf7x06eLt6z/fgW/mHy5+9/U5eF765fK34Izdu2kdu4shgBk5FmB9eO/6&#10;L5cufnX20g8Xb92+eueegMI2pvjCx+f9kvZ/4dJfeOMXd448mBCspY6Fzk65SINgrqpiYNLTVYuF&#10;ml6EYDGCoFVk0LiO6vWVF1RcZHiiwimiALufRijz/+k6Uixt9XLevhwBYRu+WMQxO42pwpj9+NMv&#10;P4gfRJZRGuIhFajzEMBy9n/V/49ee/nQkWcGHDoVRBi7pWiI6LHg8xkTp0ceIAxPDD4VkFcPRmBF&#10;Kk7F1GhZH+iiDMfUlGPS6pyyOkSwOCYxE3nCie0j5jBVAMN22H1AbAPwSMRyFE+efdeIavV3xQRC&#10;bVfpJUEgYOBzHQiBcxmKOKoi0UaOBBZM+ieW2zjwi1ja/8UzDXfQqdMndmRu9/H1LC7Nx69mLA8R&#10;9n/5WDDY/wEGKIGmHMRxZSoiQgtJQ0yKBjFVRs1imrRUMZVDYoZclemKw8KMY+BAhThMcJKRSdeQ&#10;ZCYRrlry5hCogpBniP3/8/0OApdDBLG5ttjIW67MElt125yj1+99+9G5k0dP9B443HT4aMuRo41D&#10;gwXNjSmt8ELTtX2oI6WrPrKz1nSwO/GD0zUXzh988632yrqE+OTVMYnPlNfEnnqr/S9nnz/1VseR&#10;V2sOHa144aWKk2favvjqyM27H047fpmfn5ids8IMPjc/iSDoWazAIrO/7RETsP9jejFs+3DJA1O/&#10;GmaFkx+5o4lYSSL2NRH7iIuH1KTTGKYwImCfmZh2KsGB8ekpfOILYBpJ+CsxhgnEsN+8A959RDyP&#10;XcHsGBHA0IRYlzA/aZu3TM6NW2ZHx5x3HzruWp1jKNAug2NGEPAU4ZhBk6exqTHi2XmMkGKM4KHD&#10;OX733uVz50+/8+7zr53oPnSk6eirbe//+cXvLv3pwrdn3nhzoLu/tHlvzuBw5akz+86dP/nNN6c+&#10;eH/g2MvlL+zPGehOa29O7GhJ6u9OG+7PHO7feeRg/snj1W++XvvWyfpznwzdv/3e3Ox1+MHDOAo9&#10;HfnJhkcZ9RwRyztvESHvSOp4HEOADtG3XG49VUyldSVZhp6hMl2hiMOl6EqyTlKTOSRDaCzvCkjy&#10;DMtaxOeYcPSWaacF327L2f/xjsO7b2CoOyjED/P/4f/Hdf4/gxOh1kHN4jpTHZDFhCrGICvk/i0y&#10;rM4EtNAl1Pcg0cyhnkOfHWL/XyzLwa4ZCML478BnLAL217FaLePWiQmb9dbovXPfXnz97TN9B0dK&#10;mhqS9uQGp6ab0nfG5eQl5hWG79jtl5IeuD0zbFdeKOaHb8/ySMxYF7n1qaD4Z0KTnktM35iyU5p/&#10;02AH3pyZh/n/XpnZz8RtQXBLzYS7+BhzXWBO8drE1DXxSe4YX9ia6r0t3TcjM+D/8val0VEdyZr/&#10;58ec+TV/3sx5Z947M29ee7rddrex2SS0IYTQgnahFe2gXSChrUpSaRdoF9qQkMxi3IbGNnjF4A23&#10;DfZz+xlswBsG2+wgBNpVUtV8kVEVSt0StM/M9KRSWZGRkZF5896bNzMyMjJ/W/C2HSFFZZEmS3RF&#10;bWR5bURpbVhpzcZiS2BRVVBxdWhFfXhVY1hlQ1glQsANkdU7g8pqvHOLvfN2+GFbQXEFjrVVduwb&#10;gorr1hfUBO5oiqhoj6vtSWoc3NJ2YGvHwfi63rDylsiK9tjq7rja3sT6fiQl1A1EVvZEVvUmNA5v&#10;3rk/pnZwY3mnX+Eu/x2tYcBX94dV9oZW9m6s7AlB1NIXV9uPY3lxPm/Q9oagosZNFZ04lheH84aX&#10;tkSZ2pPq92xt3Z/R/Pzmun4I7UPMbUEO3x5U0R5c0RFU2YEFiDDsHcDaRA2OLe7Fucbswxr7Q3cN&#10;YM8CbArhGIJQnGsM4X8d1iMg/++KreyKr+hKNJP8P9ncmVLRnmxpTqppTKxpiLPUR1fVhlVYgsyV&#10;/qYKv3LzWpPZy2ReYza7Ke9eUeFZYl6bZ/LPrwwpqY+ubEmo60pvGcjqfD6+tjNwuyVguwX40NKG&#10;8LLGCNPOCHNjcGmVf2GpHyT/BTsg+ffOLvDIzHPfkgPJ/+r0TLeMbMj/vbLzfXK3rc3d7pO5jQ8C&#10;hoT/2ZjkpyPiYPTp6ag43PdVm9NXJqQB+Uz05qcjEp4MiXliQ/gTfiG/3xD+XHj8mtg0v9ScsPyS&#10;wMyCFZHxz4Rs8oxPx3MFY1O+KdkgeCYqflXGFrecbLecTPfszNUZaSuTYWso9jf+/k8GBAakb4nK&#10;zV8VHPJffvf7f/7js4FxCYVmU1NzY3dvB97rt0689um/ffz1xS+vXP0OUwNeLsfUAz2AGuhOzFqx&#10;bQ2GwuS15ReLQtf3Fxj9veOokOlJkl0AIRPAkMTZGSkwA5xFkE4OaohAGZyAkudjAgsLGNCAvXz5&#10;cnt7e1BQUEJCwv79+69cucI6/8gxqRz6DbCSIoiTGnnw+ENFKdVZnINSxwNmJzQGAKl6EZLqzOdI&#10;ZRoJdTKBOdW1uMez4gpIXuFm4MNkrqyYXlL17DrMBAZi5iZkeqqO1JlzFsEIoNMD1skMSZxqoGE+&#10;Bkphztwko4HMwEpP1TkYyCRJp2caV8ySFRAk0zNDHV4SY8gl9AZiiTKwZAgk46XCjHFFCgEATjWE&#10;nNFAptPoSQJzLp1MxzCZayrwjHTlI8TCx4DR80qS8OFUzstInY/Q6wRCpjPRYc4FjA4ILNkFgy4L&#10;nRscMIDPnz9fU1ODLg76/6+88grk/1jiRNe3pP0fZiIhAHaG+jjR9CtJQslIPXStJBNLKEx0gFOB&#10;+TWsiIzH+ooF6iXMFUzJ7BYnOalAzp4Qi+T/SjBFI0Q0JtKIiWIugMaCQEp3Sm94SOkYXjrFLA4i&#10;RUYwZSHvcAwRdwcflMvOSUG/lOrwzvxcfwolSedLmRZ5A5kzqgpWEYIWu0X5wQ5keriY2Bmjuip+&#10;aD80BUu/6IqwBKCEfgCJi7HejjrwxTIzHWaMAw/Z3zz0bmkqPTMHQ7gQSbNOmEPWhjuKwjAHWPCE&#10;IY8JNk43cswFAMNqFnTWyZPK9bQNChA0EweerkKFUjRdxFKOro09i/FQlxnSCsY4CrsJITpDIZjo&#10;k+FeKPrNOTcdKP4owlCKFCdJDDCZTvz/Vf6v9kWibtTSU+NXvr/Utqs+wM8b9n9Ovf3ajNKVder/&#10;Q3gItf9H2f+R6yNALucxgGTQaQR+VCo9cosc7jWEK6SzrbQvoZDvEL+zgBdjYN0DSeqZfMIsGclX&#10;aqVqOwBg5DXkgtCY8UgiubqyD0NFMEya5w68A+AkpY2PjJBisfz/+s2fsOmAVhxwcuSNq6f/8u6H&#10;H566evmby99+jXOWX3vl8BuvHvno/Xdw/jKQP1/57ta1K1gIuHPjp6s/XPry8zMfvnvi1Mk33nv/&#10;xIcfvYtx/oVvzv987UcYM2ENH7lkBlTdHPZ/XOfIhFmQzNNz70rz65ALUn2dA7F3OsE7EQu/fKMR&#10;ao4eGyV6ZTsGjpAlgar9HTfXcZnORkY7sye82guALABu3bl27qu/fnzmw7Of/YVmRj99j5bH6gna&#10;DUsDaDqs8pCtDvU8LPDEg0QMlSnuhYZauKiFa9AgPJLyxAqAqwGJNIK0DIjpQpWjS3Y6yWhIEiau&#10;gJM5lYIhwcz0DGZEo/du37t57e6NX+BHbt94cPfWg7s3Jx+OoBfE+4uQtvPQFh54dJNQj6c9TI6V&#10;QQUwzPVCZXRg0cvnjAiB4RIeE0UWnbOBklMNyCWjQsl14FCnpG8SHXWAXT1k/38K5rbs1tt3rr9y&#10;7EhaRpKvn1dpeRHeKewLgJwZDULrg0RPPIi5804xTylOL+IxMNProRD/n7FashpL8n8UJYiZHgQC&#10;SK1ccwkNA3pUYJ2VjjRwW5ykYuopYPk/fa6V2B8hPHpLvJ7oNrFgil50do7sp2EVwGaHQfzrP17/&#10;9PTZw8ff2vPaG70vv9Ky7/ny/p6cwd7MfQPZe7tSuhrCuxtDDw+knjnVdO6LF94+2dfcnpeTH5yd&#10;H9zUmvPGib5zF167+N2JL84fO/P54TOfH/nqm7eu3z47Mf2dzXZX6fyjW4C2vvJzGIRPYDwOD4kC&#10;/ByiDq/2f9lo2Zd1/1VIfS+uDQ8ODYngac3NjgMJcUmTczh9ZHZS+QmsrMPTvgCcOTE1BuEkhzDF&#10;B+P+M5MktKGRi9Nbp+cf4UkyihEOdpdhJR/ebp2BurMdp8ZMzdmnrHbYHBqbsY9O2O4+mLsxar0+&#10;br0Hm0M4Xx5+1goxEQHYOIZXg8Y2tE6NrQcT0zgtZRYnGl/78crn5746debs8Q8+PHz6o6NfXXgP&#10;RoEufXv6jbf29Q/Wde42D+/f9c7JF748f+rSpXfPfHzgtaN1Bwa3d7ekNtfGtjclDnZnH9xb+MLe&#10;wuNHqj95v/evnwx//fmB61fetE5/bbffn6dNedzB0qeJPiCiT0LdEzUhPaoqJISLU0/SAlaP6vAC&#10;xaMhAz2i7JADAOcT4NFsKMWV7P+GlYEbtQb+CIv+jRfNHV9M3D581NDdYTAD+X/fnt3Y5QS/d7j/&#10;5i3oIdD5v67Vc63b46+OU6VWAui5lkS6Fv14VsIEgPODs+h38WeRvtmYJuCcDey8IY+XCG8NDfmw&#10;yIR9NDgSCOcBj488uHfllyvnLp776OxHh4/9ubZtZ0p+ZmRqYnxWRur2gvic7PD0LdHZ+ZuLTInF&#10;VZF5ZQHp273js1dGpK+MzvBIzsHprqsSM56LTYEc2C+nMLysKmBb8YrEtGc2Ja7evCWwoCze0oQt&#10;AFgdWBGf6p68BRsBPFOxayBnXRZ2DRSsz92OJYMoU3VEmSWixALz8uGllrBSS2ipJcRk2Wi2hOCk&#10;2ooahKGVtRGW+uBy2LTZsRYq6DvKNpSYg8oqN5pAWRth3gkLOTFVXXHV3Ym1vRDFJzcMJDfsgQg9&#10;oqwlytwea9mdUNOzua4vqWEgvm4g3NIXUTuQ0HJwc9uh6IbhgLJOr/xGn+27git6wqr3hJDwn3xI&#10;FQzy7IlrGMDaQVh56/ptdeu31YaVt8VU94Sb2gMKG4OKd8bU9KQ0DyfvHIqt7oHp/gBzq19lm29V&#10;u29l+7oq8oD9cAxx3W4cPeBfS4cR+NXuxtkEOJvYx9LhaWn3snQAWGfphKGhwOrdIdW7wyxdEZVd&#10;sP+DtYbYik6sAiSYOjZXdKTXdWU0dCbXtiZYdkVXNIaZaoPKqv3LLH7lFt/yam+TxcNc7WayuJmr&#10;3StqPEuqfPJMfnnmwKKasPKmKNoCsDt5Z19kRbNvnsknu8w3t9w7q9Rza8maLUVrthT65Bb7bsN5&#10;AUWe2ds8sgrct+atzsiBX5OZD4xXznbv3ELvvCKv3EJE3dNzWPLvkPNHxj8VGbssdvOqpPQ1qbQd&#10;AMr/yzYlPRUR//uw2GWRiatiUtzj0rB5xD02DYAHdgdEJ/wuIPSpoEhsKonYboopscDq1LPh8U+F&#10;RT+blLw8Pe25tJSV6akrU1O8Mreuy8x6Mij4X7x9/JJTN+UVrN4Y+k9/WPaUh3d64Y7hFw+dfP+d&#10;D06/+8nZ0xjf/nj1+19uXMXgFnMWmtWpY60wrEUnQGZCZycxtNbk//TOOfszho39qv7ePf4N5VQ9&#10;lLx/M6NQCoAsgCXKlaRuTlWQk3iODPEXTGT/8MMPkP8HBwfjcMyhoeHvv/8eUn8mGx+nBQL0D4t4&#10;go/xWqlEpuEKcyh1cE3SyZaE9byG7IakJbPrSFd6YBjJoYG/npeThMyQJBmJHbfvUp8t11yMkSw6&#10;geK0RGPqNK6wsBJAp1kSqRPosBALoKc+Cl6SWJACPCq7jmdihAzoSYCXRBpoOCqUxMjpDJRAGzBL&#10;RoWMAWZmoBQaA/5RUZ1eh0FviD6Kg+B1eh0WVgYkZzQgEWW3ZOrjy0JGKYsBxhhY6cjHJ7lSMr2E&#10;QqADOoyNS9yPYaxz4cKFhoYGdHFpaWlHjx69efMm5vuPkv9LEQB0hozXMTrsmqrzWZKVEICPKys9&#10;lWFXGsFoxAsgqi+RxfACmkQX7PAraMy8HGJqFnbRjII9GpMLVd8T8MeNJy9ZdYBGmRhMKoEzT0vw&#10;KVEcFBUYIZ8qHaGDywJLSobTGTpgqinLF6R8rsUjQqreUp6KXNLTfWcdU4ilHJ4wJKSGFYwFJKnb&#10;Ys6o+7kZOqIOni4bF0+SbbIdDY95LHkMwzHCxslzD8ehO42hBYyTQ/61hOcZsHbvHK2B6lHbLnZo&#10;2Snsup+zPpizwsDuGMzCWrGPng7Fo9khJrizdLSl8ooxbuXMzBzs+8HkBQb8qCoE8mCsJsLTtvkJ&#10;+9yY3XrfNnN3burO7MRDK6YAVAG6K9p94aghBBMo7qnVAwweSCiEqYR1BhP3KSDtdObfjI2aanrO&#10;iu3+4AyaJZjzHZfiBFjiqXCiHM/z3+2Hy3G8NKQ9RtUm+f/0OITPHS0Nget9MlIST7513CH/nxkn&#10;gSHmmGyQ2Wj/n55AcoqvBhKay2JAQqERQMiYRqIAhAYAnhe8gOJI+EmSAhh1Iev3LMJlUTBCluRD&#10;u5vl/wwghDQJnrW+KZdzOYAzggnrmrL2KWRQwIhWP60yOKXNCmmUSAsxk4EVqgFR88jobcgesRHg&#10;4jfn333/xPDze/bu7Tv28ksvHhhqrK0s21FQW1U+PNCDJQBsB7h29fvvL53/7JMP3379FRAAv6e3&#10;s6mx2lRR0rSrDueWvvn2cVgsgUAbo31ci9KM5RZwVm+R/r+jwai5nMJ5hjmU9gTgihGk5F2gx1u5&#10;lBPmkqhjGMat1O8ywxSS6NWh/y8A7gU1rLS8EwDS4NHa8MgIyeHlK9++/c7rg0N9nbtbu7rb9gz2&#10;wADCsdeOnnz3rc+/OHv15x+gKIX7S9ISzJKUdBEPg+NeY32H7CTDsUSKa63izlZaQKlWxRXxs/o3&#10;ntjFxAsX7nzUDUxAAM5cFrcnYABSOr8UUBUYGRm5cePGd99e+vST0++98zreXyzhfXL63S//eubi&#10;+c9v/HKZDpLA0z47bpsnYyYQ8VEL09fA8Z7qlQGsXwhgxkjROsDXLlmEmBkKHyFgQFIFb6BkAgMx&#10;M9ezuJJRKv056qzO/8XXg2zIYyKMq8Z6HOz/JybF+vh6QP6PFSKR/+NjiI85Xb0qg5lzxZasHtdH&#10;QqGUWgkHAXQ+QHJeASTKGD1qwHCSEABg9xhWQvDrWRkoERWMs0BnO3Oak4BjoGF6iRKG/yhB/dEx&#10;3E6Ff7UKgHuEQ8/RS+OWYZ2OlgDQdavOHAr507PXf7n52V8+fen4mz3H3+h6+eWm/ftKhgfyDg7l&#10;HRrKHdqd1NkQ0tsU8tqBzK/OdH1/8dWPPnpxYG9tZVVGRVVG34Dl/Q9f/PHqJ/dGvr599/z1m1/c&#10;vP3lg/FvZud+sdvv2e1Q9SfDPvRqkGcAIxwMQ6BFSd2L8pPoMWbmx+dsD+ftD2AkB4cCqP0CEzjS&#10;HRJ7vLTUk9G6E5bNwYYWz/GaTGH/Ak4JcBzUTse1w2j/xDyEFA/HZ+HHEI4pACcJzGGMgREXD8Aw&#10;BoMOM6x9Kk3mBYCQNFpBh6pO/FbjI3zQsb3HhgHTNOw/W21YNxmz2ken7XfHbTfH5m9Mzo9Mo/5s&#10;UMgKGREsC2G5AWJSdAgYIZKfo70wML6EvvTh6IOfb966eOXqFzgaGP76ja8fPLxy9ad/P3Xq8NBQ&#10;c9fu6uHnW0+889K58x9cunT67F8OHT9SP9RT0FKXWGuKbK5N2L+n8MgB03Bv/uH95Wc/2HPxr3+6&#10;fOHlkZvvz05/Y7OP0HnI3KfRKF31tyoqTw49QcozoOHp0WInSIkyxpm+qDcD0pXeQGnILqmcF6ns&#10;9CjTAC+Ak4p+GWkIhcCQBVE9i8BM72BCWNUujo8my//RfZH8nwya2Wew3g35/7r13mvXeQJAv4dF&#10;JXzTFvgrBgtRZ7l6QQaYiXWkjqFKaUwEBiCwgYZZMZJpdAzDKvfSgf4lcn4oMXPhDTdqhU6GbbRV&#10;kySi6FWwBQyrIT9fu/LjlW///dxnR159saK+LCE9LioxOi4jOW5r+qaMjNjsvPiCkriC8ois0sC0&#10;wrWJ+e4x2e7x2V6peZD/Qw4MSe/yuFRYAQovrQzcXgIh8B+jE1YkpOFcAMj/N5nrYAvIMy3XOyMP&#10;HnZjkAv24VcnbXFP3eKfXxiywxRcWI5tAhsLTdgyAB9cZNpQWO5fZAoorgguxyoAhP9Nm+pasAvA&#10;f4d5fVF5YElVUJllo6mWfHldXN3ujPYDaa37EhsH4uv7N+E4XZyfi4N0TW3kze10anAVrP10RVlg&#10;oqd7g7krwNIbsXNfTOsLEU3Pb6jq8S5p9Spp9avoDrD0bbD0BVT3BdbsCa4bCG3YG9W0N7K+L9Dc&#10;6lVY57m91r+sGTaFAkytvsVNfqXNYbU9cS1Dsc1D4bV9AZUda6vaPao73Go6ydd2utd1utd2ejTs&#10;9tnVt3bXHu+d/Z5NvWsaut3rdiN1RVXrs6Zdy8t3rTI3u1W0eFW1rbN0+Fd1BOCsgcqOEJwCXNER&#10;WdERXdEZZWqLqehIa+jL3Lknrb57c01nbFVbhHlXSHlTQFmDb0mdd0mtV2ndmrK6VWW1K8vqVpfV&#10;rdlR7Z1vXpdvXr/dsmFHTWBJXUh5Y5h514aiGo+sEvetO9y2FK1I3fZcUt4zCVnLNmetyS5cV1ju&#10;U1DskVvokbPdPbNg9dZ896xtPgUlvsBvK/XOL/EuKPEqKMYSgFtaNhZ9nt2UhLuPDSCesA21NRfG&#10;/70zc9n+P1Z83JK2Ym0I3iNpq1dSlkfiFhwEsDxq8zPh8TDy/2Rw+JNB4c+Ex3pinSi7KDivxDc9&#10;b0V00h8i456KjftdbMwTURH/KzLi99FRbqkp/tk57gmJKyOjgjO2RmbleIZHLfP1WxcZU1rX+Pqp&#10;kxe++erSt1/hjG+85vdHb6vhDRapaRsjbZrD5AWdP325oBiDXV2k1bDwNqHvUE5eKokygJBfRgkN&#10;ABMwUvIiyk6y62RIMkSd5A4885FQUiUjJ2H2CgwkYHAw+AP7PyEhIaz/f/nyZcjNeESKUTEI0D9w&#10;dkPRHDWUJUgumlMZXhLjSi/ErpyZ2JVAZyI0OgCYneQ1AM50+kWSRHUyg0RByHRAYOYjUQAMM6DD&#10;UpYUzTQSfQwryauzZaSBiV4iwzpbwRjy6vx1eoGFLWMED4AdCNg5EQsvBfA6jcAAJIvQSCpjmECH&#10;DQR6VCdjmFMNNMxTkgyUnOoaCj0A4aADjHclExo9I5NJKRJlGqEEgSS5EnOqhEIsTAx5OaojDfCj&#10;WAnnJQmECQAQiJMoA3rUgOEsQLLTowLrAMgkKvJ/IC9evNjY2KjL/6Hrh9VPOAx4uDPU84IJRxEy&#10;wBiBHx9VmagmTC+5dEDgx7ACDbtfwwqXTsSOAGUDUhEnD47qKKRA5kJa2g7Br4NU/ShRIcmNSTPc&#10;4SHpccr/ZUIBtqosPS9gVQ7JuVkWrkLSSVdbvTG+JhLkwzSVPrQ08gaMjbhO6TpJjXkqBQkLLA6I&#10;J2Udp8wFq/TKCLOERLukh/YYiFGewfMc0xnSVmDAJC+Ddtc0xOkY6NMWeuxUn58bn4Whcxz9ZoUI&#10;mw4cxUQXmm3z1rF560MbzN1ilzuAmQfzUw9gOpusSJCqDHJA9G3DaXLWaZuVhN5QksTEEAeU3rx7&#10;4+7oHdCgVFy6FcWiPZQHgOnnHM3rSb6k2tNx6/Aw4Oss8isBYP4Vn+p7c3N35ufuzVnv00LA3Jiy&#10;Zg4ru7gVtHQBFQaEM3Ok2jYNbbspTHTmUUNcEybdmK6iUKol4tZxm/W+feaOber63Ni1mdERqNpR&#10;g6MhyaEacDrMGEbTLYIgCFsHaAMBrhrXDm0iqO+psog9lWjHWoBDjZafCHWpiqswNxTBUa4Ah0LJ&#10;FTB8pv+fRw2lcB3wnOMuX/vph+6O5pBAv0xl/39+BrqyWF1xyP9Z/59EInTJaB/lFr88zFy/IgcV&#10;PwSLG5yTEDI959WRBj54VEjJ2eAgxNC09EmEq9YCEDplNRPT1nF4RLEWIPJ/XheAoBiCQWg/Mh40&#10;EKez5Rl6ziA/YSGz0vwXEbQD6SJ/ZjxXgAbeqiZgAmtC335/AeJozMEtNeZthTm5uVtzstLjosM8&#10;3Z5b9vRv/X09C/OzDj4/cOHc5/du/fLFZx8P9HZuz8vcFLERPiUxJjjIb7Xbc6HhQaVlRRBln3rv&#10;bYz8Yc8EIjKR/5MaKsvGMccnh5HvgtPjKtURgALvIxwARnEeA1LPvsBUgwz0WgqBUiLuHmC+6XzH&#10;F0JSPof2KTpLSM0WPHpWbky+g7hxAHCxuHDMcdgzAVoDHs/A2Ph9LJGgoXLzM2H6YI3X6lVuy0PC&#10;AmEutaSsEJqQX3z52cgDnHpJdkWwKQO5wFbul+rU6ePhcAI4Ea6//FTiStEOrlcHDLcwXz43DpD6&#10;2w0CtmjKzBHlluGMnEUPgQcHVBJKUJj1nD179u23396/b7i+pqK4MGdb3pb87FRTaUFnW8NLh4a+&#10;/OKTyfG787NjM5P352cfkhkTG1YB0LnhG6ec+pGy5BIYkBAESzohAKCco3twRh39LV8RkAAkFGDh&#10;SXB2FJIEQGCdjPksSlpUlCqFHqp5vOl4DRHicWL5/+bkOEjGYP8H+v9Ql1XdGpZxIa5Ve9moZ6Oi&#10;HD9ahblQKVpVzVGqwFwloRRiAOxcCYCX7AzrlJzEufRQKHUCHekKCyXzEQIA7ITAiaBfJtaTDLAQ&#10;MyVHdVgIiJvzWgmAwNlV/g/xBW+zUt0sXvmJKbLVNj51+/bIxXMX33r9RO+hIw2Hj9YfOlTx/FDh&#10;of1Frx4ue/VQ4YHepN0NwQMt4e++vO2nr4Zv/fze+XMnjx0b7u+v7++ve+XVwXPn3rtz59LY+NWx&#10;8SsIJ6d+ts7dVMJ/PAM47Ib6f9RHjWQcAJaY1UcEXxAcv07hNBYC5iDzv2+3j0CIbbPdt9lGbbYx&#10;6B1glY0U8OkE0nlaZ8N6Al61KTtGoVgymLY9nLaNqRDAgyn7g0nb6MTciPL3GZicHwUlFBlIs9sx&#10;jqTBJUUxwFOjIBV1IolGrQxglYEWGmhAhi80bYxU8n8rDhywPZixj0zbb0/ZbqPcaRypAKtB1mmE&#10;BJAho6mxqfGxybGJaZxjjANT0QJqNIkxFU4nnr6D04Hv3fvxzt0fxsevz82N3L17+eOP3z54sLe3&#10;p2nfvq6TJ18+f/7jby998tlfXnrtSOPenvzm2sTa8sjW+s1/Pmg+fqR2d2t6T1v6ydd3/vWTvV9/&#10;ceDmT2/MTJ6z2++AuZJQoeukkTqk06qTxJuIpwT7JmgNhIYbrIFC7xklIFU9Wiqu+hN+uoBUeOfj&#10;pbCMoZxOSiJSsB4yAWNcYcXJwYEya6x0Yk7iVKHhvEtyYHrXJOGwJBOtRHxF0F/x8hktWuHTiW8i&#10;OjoIySDlxkcQwn8vH/fe/i5oIJAaPE0L5EKoZL0OkkQJynGq0CwZBSHwHDKg52X4MamGvI8qQvjo&#10;AL5e/MXUgEfI/zEmnMOkhlYVH47htOu7UMy4d//mjVs/fX7+7PCLg7k7soOjQvzDN4Ztjo/OyIjI&#10;yAxO2bohKdMvIXttQo5XXI5HXI5nYq5ncq5bUibkwH+ITHh2U7J3Rm5wURk8JMCw/w/5//qcooTq&#10;nUl1zdgCgNMBsB0AKwJYJsAqAO0ISEhdkZgKibF/XtH63CL/vB0gwCpA8Lby4MKKjSW1IeUNYeam&#10;KEtLTG17YtPulNb++IaukLKG4JLa0PKGEFNDqLkxxITTARojq7sSmofg45oG43bujaVwEGFETXew&#10;mYzwbKzs3IiwoiO4onNDRedac+e66r6QXfsjO14MbT3gXz/gVdHlYerwrur2re5bV9O/vn5wQ9NQ&#10;0K7nQ1v2R7TuC9s16GfpcNvRsApLADiDoKptbWWbt7kVSvuhzYMx3QfhI1qG/Ot73Krbl9W0/7Gu&#10;Y1lD1/KdPaua+1a37vHsGvbb88L6gT+t6z/k3bMf0TUdQ25tgysae56ztC+valthaVtpaXOztHtU&#10;tXtVtq6txEpEm7+5LdDcFmxug00hnDsQbmqLr+pOru7dXNUdV0knAkea2rG0AXND68tbfMtb1ppa&#10;vMwtHuaWNRWtaypafEw7N5TWQ+y/obh2faHFd1ulb0GFT74Zkv/lqQWrMiDkL/PJxzkLloCS2sCy&#10;Ov8Sy7ois2+Rae32Mq+CEo+8HWtyizzzin0LTX47zITML/FUSI/s7Z5b82H/xycjD3cT93RjYXlo&#10;sTmosNQXVoMysjzTc3AwBJ8NjaUfj5Ts5TEpz0QkkI9KXBaV+Exk/LNYIYpLXhmfuiI25blNyVhK&#10;QLgCJwXj7IDktKfj4/81POy/BwX+ZmPwszExa9PSAzOzQjKzYZwqIDF5XXRsSGJKZnF5x+Dw6bNn&#10;fvzpB+ix/HL9KpSLsEqOiQy9+GqaQyNkNfvALEZ1DvpMHC8qvWEL32BnD8Cv4WPeU06St4/piZfT&#10;SV4ghEwHdLwr7GSz0JMwjU7J3DAKhXgfLz5O9Mb5vxCOJSUlvfzyy3fu3MHnA9IzEPCYXDgIwJVk&#10;PkCyMyAl6kxf9KEBUs/OsGTRAYaZXgoSAgOGo0KskwGWqAEWegaEjLkhqs8yBGYyyesaBYaRHAo3&#10;BjijIjGS6bmEgJGS1wAwGfOUkAE9SbhJdknVMQwjSZAADJTCiskkqufVk3RWBljyCj0XZ2AlZJKd&#10;6ZckezwHZmWgEW4MCI2QCYYBA5kBybXiUDK6shIMA0IpgOAB6LAQAOAkTtVDTjIQcEY9SYeFFfOR&#10;JD0X0wiGaQwZJWrgIGwN+CW5GTgbsggrLktPBYbl/+jEAEP+D/1/2P8R/X+2/48DAtAB4o025NUZ&#10;PgpGFs7FBI8iE7wQMyBREADmKId/M4uQUTZyjhz0QzD+acwPWy/QAJuCahIUkVAIZLeYx9MaNk0K&#10;oPENPORco9jLCeO+0KqCnUcc+wjpNMmcWYPbOS7GN5DMHiihPAmkF3lwoyWEWbIuo3sSis5DRk6b&#10;vkkrbH5idvrB5Pj9yUkIiyDsJ7HCg6mZW6Pj96esUCuEHFzRkWVYAE6PmZ/Dg0Z5qgvKJCPMSqfa&#10;aY2BbTIsFdIGcprRGT3N+4CEzIySHPC8fWJ66s74wzHMpKhoG6T9UEp7MAv1x8mH0POem5mwQQ5i&#10;BfDAOj0yN3V3HnLymbu26XvzkyNzE6PWiTHYS1CqbvO4Mgj/Zx2eYJKxQxvvwZ37t+7BogLkwzQj&#10;VSshTvk/z50RsvyfG1zdWrrfeKp5xK6HDvn/vPXOvPXuvHVkzjqKhQnslMewngVluPW4TLDEwV4P&#10;J+xjE2TsFuIaJZy30woFba+nYQ8eAzvMr1jHbLOj9ul7tsm7cxMP55bQ/6dHjp4tg+OnDXeHVhLs&#10;mElhTyXWAjDJorUAtSLAyvAkCVdLAHiGFhgRQ8XYAXBUL2OBVmGFGDH5QP+dAK6GMOeaqB3T07A/&#10;39fVGhq0Xp3/+zqeEV3+r+RjSpfRKf8Hq4VBpLMZ+VqYLYdE5nRcumsq44XSNYosGM5BtQMd49T0&#10;FDpAOABQYlTiGsfRriyBJ2mw0vUCAAEvS/IBsJSYVwHYyD8mgLduX4MgfXTsLs0K1QG7WAvg8TOe&#10;JdYMJ9G6YogBNheBJPagFE/PnlqAIEBpmoEejyzm3bA3Dsl/TFwkRI6+6zw3bQrLzEiODA188on/&#10;8Y//8J//+ORvIOTv290Gne133jzW3tyQEBOxZtWzy5c9hduRvSUlYMPaf/rn//rEb/8FQuyKqrLX&#10;3ngF+u1s/4erypepRvtYkKRtO3BoMdVOJHLn2TEwgPECsmMatCrG0kgyIIFHdtCg8ZGEjIobnbrF&#10;by4Adrgn4ICQmYMeADDgAECKBjFgR9naDyHVrqLpmUlY/CAJ/yy1Krcn2hC3GBcIDJIolZdplI4T&#10;pWKOowjUUg6W+aahzg3jP0P79sDGO0Qf//jf/uE//qf/gHDZc0/zka/vf3gSSlO44zgdGLcbBS00&#10;o1L6hUzSKRlH7cihvghxOXzJfF1yEYqEaOTRdQW4GZmSGQIjDgylebmhhCdopCCGEeIVRhZsBvz0&#10;009feOGFurq6vNzczQlx0ZEbI8M2BPp7rl75lNvKp2Kigpqbqj47897k+O15fC3RF87ct2O9d35M&#10;fRawqL3I8a2VC1HVc72UX4VBXqZTTBzBkhhOQ5KBUo+6wq6shIY58QwXS77ox7DKw+8Lv49/OnIw&#10;KSXeP8AXbxPZ/58i+T+8emF5Gd/JTFWKWQHFhepFS7UZkCTBcy4nu4Wvgys3yWIAJPoYVgb+kkUA&#10;JjBE9VycpBMAZrdkXiRJdgPASZKXAT26MNJDy6rxA/dd9IEnkYVDAx8AXkzumXGKBx3icO/yhe8+&#10;eOvdwb37K/v3lhw8VLl/f8nQYP6RF0veeb3mxKumQ3tSOusCe5uCTx7JvXbpwMTolzdvXPjs05PH&#10;jx049uq+s2dO3Lr13fTU7anJm1OTt6yz0D+H6P6B3fbQZoc8fwIjRRo/kMe5wzMMYHyHQzVgNmRS&#10;na4xOQsbROiLxubn79vtd7F2YCM/oviM2+YmbDM4g3capwKT6j1YKtNBkEfA2P+MHXJ4p7eNzkAU&#10;bxudmh+ZnLsHPwFvvTsB+zyzGPvAio9qD9JrcEhxHGolgiEAqvqkGkFjEPa4GbgzFHPK/3HmsA0n&#10;Dz+ctd+ftY/iFALsnJzB98HpsdlzGiPDKTT1+MT0JMbdWBFw6tWgc4YGKbpldJX3xifvzFhHMdq9&#10;P3rj6wv/9uFHJ06cPHbqvdfPfvb+pW+++O7bzz85ffjoi/WDvdvadqY11cZ3tWW8csTyxvH6nu6M&#10;XTs3DQ9l/floyTvv1H711eDI6Luzc99OTN/Asc5odrrvNKhXX/lJaKzQyFbtwqRBFm+7pIUA/NFz&#10;p/61BxBPlzyErrBglgSAFDyx1lgJT8ErWi59oUQmc01iVo9h+KgkKddAsNAROYrElwD9FQ3M8KzA&#10;s/wfn0J8IPC+YLEbVs48vd16+jrxyaPHBXtJuAVdLlPwAkg1HgWAkokNBIyUJAMgUT0XkEvidRod&#10;ZmJ8JfkDJgBt2nNuC8Uc0bGMqAZm+ApgGRFffFrxJ9MopDAwOfPw1v1rH372fn17Q2hcpMeGdf5R&#10;ERGpqRuT03yiE9zC490jkz1jtnjFZfsk5nsnFXgk5axKyHhmE8y8x2MLAFT6YfwntNSMLQCeGdkw&#10;AsPy/9TG9riqxmhTbVR5TVhxJST8OClg7ZZ895Stq5PTPTOy1mbm++Kg4ezCgPwSLBMEFZSFFVfH&#10;13YkNfVvbuxPbh5Mbdm7pX04a/dBAFGV7eGmlsjK9oiK1nBzM3yoqSWwvNkfYVVHWH0vDtJN6Di4&#10;ZeBo1tArsa3DGyqhTt8ZZOnaUNnuX9G23tzuY25fU9nlXb8nqP2FiN4/h3Uf3tCy37uuf011D7xX&#10;Xb9P46Bf8/MBbQc3dr0Y1v1SRM+fQjr2ra3vXl62c9mO+pWmnWuq2z1qOj2qO30be0N3H4gZPLJp&#10;8HB498F1zQMQ/j9RteuJ6tand+5e2THo0XfQd+hw4AvHQo+8GXbkzZCXXge8ft9Rn71/8tzzgmfP&#10;fu+u5707hz1bB9wae1ZUty+vaF5pbl5T2epd1eZb2eZnbvU3tW4wt2L3QXB5a1hJa1Rxe0xpZ4xp&#10;d0xlb2z1nti6wU0NQ9FNw+FNwxsbhwIb9wY2DQXsGg7cNRzZOpzUMZTUsmdTHQ4g3rm+qNoju3Rl&#10;OhT7i9dtr/Ivhsy/IbSyObq2I2Fn7+aW/ui6tmBTfWB53YaSmnWFFd4F5V55peTzKfTIKXbPKlq5&#10;ZdtzaXnL0/K8MrcH4rjnQlPQtnJ4bN8I3Fa6Lmf7mrRMZQIoC6dC49xn3tDhm7ltZULGczEpEO/D&#10;KpR7SpZHWpZXOsLMVYlpf4iM/9fAiP8ZEP7bjdF/jE50T8lcm523ZuvWPybE/S4i/KmIiOWxsT7J&#10;KcFbs6D87xMd674xLDAuMa+8sn3P0JHX3/riwlc3bl/DGw1Dl2TQcoKOA8OuH/VgKw0ZNQdxzgvw&#10;hSDBB/VtqudUkHrfnF0Bv00SCiCUDCBkx5mdMeoz4SQKgKMK7QgYKXidWIeZQDB6lBkhCS87JheI&#10;3r59u7u7OzAwMCUlBQowmIMgidX+mYNkQVRYMSBRKUunWRKWLAYAUXHCDZjHwEyvlyL0wkrHCCsd&#10;YAKm11kJjSQJ5vHAr6HnQoWPRAXgpF/DSpgA0LMLzICwErwUoXMQpIFM8DrxozjreXVYz7skDGID&#10;vUQFWLImrtyIkfbw6ASMl1RXQIiFUgBJ0gHhACRgdkwAWAckSfCchWlcYSbTQ53GgNeTDDCi7AxZ&#10;OOpMXPT8CBIAyJiSQ2Gl0AtvqCGLHtVhYaUDwoqRQi94xrhGgdeRArNEhWf9sP+D2b2/vz+2OB06&#10;dAgrnsBDVoAOEH0dhnnIJXwYflRxkioFSUbO4hrV8TpsYMVRYWuIckZDqgNpaABEITWetU2MTd+/&#10;93B0ZGwaO61pRq50gSgVukBkfwV2XyZmpu/Njt623rkP66YQe9unYPUUulsYA6NFSB6uxsUkcFcq&#10;WJBcOlTpsYjg8BBHk6wH5uYxHeIQUyMMKUmPyzYGGb8d08P5B3brqHXq3sSDWw9H705C7VwpqmJG&#10;dP3+xD3s1obdWKU9hiPijJ4Kl+UAgiGQh2481C9JA/Nvel63wOUoCT+Fj/K4XlQLaxUz2DY/OgkT&#10;Fpg2kUlYhDCnMzUOJTqYQYDtKOjAYDJrnZyam3w4N3l7fuKGbeK2bQLy/9G5yXEchEpyTtKtdSjA&#10;k5gdPMiUvlqzmIEKHMYbrHXAkmGetmN+oTxN4Umpj5YleMa28IjivvNYHSEBHGJ3vXUWyql3bbMj&#10;EFRBS3V+dhwGd8iwD29/QAvQ9AWXNz+OTfMT0E0noQ32NmKRAgsaZEn3oXUWW/jpGbDSuV8zWBWa&#10;sE8jDRr8NHckh6ZEFej/UY6mzrSmAgW8CbUegrUI3GF6rlgNXi3Z4FixSayE2LCcQktFcE6eVIbj&#10;seZnXpWqSP5WgNf57+q4PlIE1xIyTZwQiqNmd7fvCvJfC1n0m8ePTo/fx8XOwGyIw/4PrXQs0v93&#10;Xhtd0+JLVohFjSDXzU3hzLr0L2dnSmGFV5IFpAjRPZLDCsCMQ3LLEz0Ictmz5B8bRZwDYPVAKskS&#10;BEoQ+0Nz5vzXX8A+/AenT8EAyHc/XMRYGgfk8em6UBWWVQAR+PNEkmXFLC6WJCCR+r9p+xKwqpIk&#10;3Zrl9dfTXVPT3a9fz9ev+n0981V19+vqepZWaamIuCGighuigriwuCNugIjsO/fKLrugrCKI+75b&#10;bqWWa4GioFgqArLvO74/Mu5N0ovWTM98fTwmkZERkXnyZObNExkZif6CG0k8CcfHJkdv37uhjQid&#10;t2DO8K+HfvKH3w8Z+tnKlY7ZmWnQ80O9P3rEULOJYze6rMramZKeEg9tv+n4MVgXGPLZH6aZTfDd&#10;6p6Zluy5ZZPRmBGfff5HU7Px7h4bceAX1iwgHFmw+ppGOlqXEdtj0N1pka0XNYSZMGvmpaIegHwX&#10;6HmgaWhoqKurA8CtAqmo4cbGRiCxxQxyGA9irnnWTvPrwG8QsoAJOoQAoGFTrGEBAAZ4EEMCdXNx&#10;8dsEhqOMBw0GAbigam5pbGyq5cOXMbZQNQqzfLxEGLJyJVMolnUAgAA3ABDoakBsHID2A59FeLk4&#10;Hw1q3i+G/eUXv/rw17/5xZ/+/AkqECbf2ECB4wDw3YQbWaBfYwWBxOo3FJDvC3KORRdKixDPBQBF&#10;xSOjrlByRsquBIBbM7OAQF4sgSlVGq4EyETFAgYj84IevIwHLFkYYAykoYavXbsWFxcHw4DJkycP&#10;/WLo6FEj7GznuDjbL1o4a/Soz//46W8njBseErTl3p3L3VgI7Wvu6arv62l80wf9P37UmuELCK8C&#10;Ag0uFEPNVJTrvxWwNISqFI7KkGkMCAazMJnEM2AQIh8i44Fer/+HxyesLqGdwP4/Lz8bDWPGzGmB&#10;wb7wB0X6f6F5xmclVrfFb62uqCyZSyVzIeGDnsUAyQQqUrJIJAMylLlIAokBACRHJawySljllUjJ&#10;whKAHyxK0kguCXCS5DIA1KgKSy4g5aVH4i+DOv0/bVWkqQ7mDGIzpVjdw1iKV4MxuaLyWemTEozY&#10;390+f+ZCVmZeQETs6m1RK1J3bMrIcM/KdN2b73HkgNfe3RsSoxeE+JhFB1scy3d+/ji3u/NJR0fN&#10;8x9K7ty6fPu7S8/KH3Z0NL6BVXx3E3ZJwhEW+cKi0QM37CfJDQ5mglgVEzcGLzqHqKO7sx2/OZ0d&#10;7V26WyjJMbzjOGksHzRgI0DfGxwh0Qy3BH04LID8+rf3dnVCy056R9w0p4Q3htYeuOIRNxTyPX10&#10;06JAb3NnD52329pZ39JR29xW29bW0N2JbYaYm2IogiaebrmPFaODuNF3yWQeSXidNC8Uhv/CUkRn&#10;kkG/UPhN7MPp9uLub+vpx7oqHVJAEy/d3EsADMsxiyzxKQIHj7Dx6OiGvpTujm4UFcsHbU0ttXQe&#10;fc3L6tqKiqpnz16Wvqwsf/Hy8bfXDuXvDktNco+KWBUeZp+Q4HzgYODpsxG78z1iE5Zui5kfsX3+&#10;jiyn4+d87pakPKs8UVlb3Nha3Y2xiObopLmF2+b2Nmy0FPp/zEDxfoQVCy0BCNW16NgUcCs2aFrc&#10;sHRta1CvYWKmYf4fZ2c5klIVroqSAiWSWVS8FGUgjVkko0EWzKXK0bFjcKMqwHcMzVTF9HtA/4+O&#10;gx8IjHhwGIhTzidMGoufwsrql+TWSdH/qyVhWM1dzVoWwAApi/3fESV51TJIpCwSZw28moQmqs4l&#10;RLvW6f/1DhvR73TTQswWMJ7w1IKPFKHpRH9He29z2ctH2YXZKzauMZtjOWXu7NlLlsxyWGZmaz9+&#10;3pKJtsvNlrpMc3K1WOk5bZWH6fINxktXQf8/zHoR9P8w6bfYuNnWL8jWLxj2/DDkhqsfWP6z8n+h&#10;byj7AsISAJT8WBqYvHrDhBXO45athtIYhwVDSwxLcqwOQP8/3yt0RVSac3zuyuisFVGZyyMzlkXs&#10;wu2oSV8ckmwXlAQP/Db+8fN8YubBBt4rxnyzxsQ1eNJWrWVIwryoXYsT81ZnHnbJPbYoIdcyJBFI&#10;y9DEaYFx5n4xk32jx/vGGAfET9CmWybssU4/NDf90IzEArOozPGaNJOwVISmUZlT43bPSNprteOA&#10;9c5D1jv3z0rebRqROtI/6ksvzQjfCKOg2DEh28eExE3QJlsm5szdWYh7ZvLuCVE7vgiI/NQr9I9+&#10;2mHahLGJmeaZhXP2Hl9w6KztkfMLDp6xLjwxK+/wtOz9pul7JqTkmKXtmZ5ROG1ngVlSziTsCNAm&#10;jcb2AZ8II9/I8f7R2AiALQaw6jfHKoBvtKVXzKzN0fPcY2w9E+z8UpeGZDhpdy+LLnCMK7SPK1y8&#10;vdAuvnBh/D7bxP3zE/fNi99rn1K4btd+lx15DtFp84NiLD1Dx6/1HLVso9kmP9vQ7XbhCTYhcQvD&#10;4nEDRmgdGDXLRzPTKxzrAlgdmLY5aKp74BRX/4nrvceu8TBa4TrSacNX9i7DljgPd3CZ6Ow+d4u/&#10;jVeQ1WZf7NogI/8Va3HuA44AGGnngFeP3QF4xdD/0+t29TJf6zZ59UazNZuwX2Cqi/v0DZunumyC&#10;/t9oiROOihg6bxFOCkArGmpth50jk53XTV671mT5sjEO9sZL7Sc4OpotWz7Nabmp7aLRFjPHWMy0&#10;XbFmW0LKgRNnLt289eTFD02t9VjgY+eimMfiV5JnszRb1u8+JssluNEd7P+He9G7QrWDq+myG0qk&#10;pJQYAEzGGCZQU5lgMJkqSkqQgIE04NHr+YMFHylJSUkwjl22bNnZs2eBx1QWlrEAWKbk5SjLVJMk&#10;AQMIB1MOxkiuHxGFJE5lQMKcBSPVTFUyKX8wMcthvCSTSAMM8KgKXOogCRi1NJiSZb5TFJASzzCH&#10;LIQZ1VDSqAQSKXlVjMquwpLmP0RKAgmAV4X/C6IkixSlYhiJLDgXmcRRGVKyvmswzfswKp5ZDMJ3&#10;EqhItUjMKzHvBGR5ZKrkkkmD5TMxE6iwpGRAhn+tKJVRwhLgHDmq5v5OGGQSLyVIQIoCwLAKMC/j&#10;VVhipBxO5aiUIFOZXuViGgOMFAKFAPQM/FVeXFwcHBxsZmY2e/bs5ORkeDwDGbrw+/T/LITlywL8&#10;VYBaNhVWhaglV/ESZoLB7IaM9JEOJibEXxjrQdPc09LQWldd31jb2NUGHbbQbJPeG7NdoWCG0pd2&#10;KUN93dDY97qlr7a9t6Grr6mnH+bo+FqgTwWipM8gKNzJfh+fetCQCRxbUWGRgMymyKob6ynC4zN/&#10;97H3597O5jft1X0tP3Q3PG2vKWuuftJUVV5X8fR1xbOmBtinoyhvsDTR2I4NzPQBSfpu0sGRydIA&#10;QDpTxtAOZnGT/h5PQqUhhaoIAYgoIQWGkti2XKidiR7VxDfqSMz8UVlUXzLEpwAp31CTeIJWhEJb&#10;S5+3+ODF5xWstmgrd0d9Wyvs3+oAY38AVloa+lqh/G/ob29509mOo9/oa4L2JogyUMHohvIfVm3w&#10;nwwvtqQl0znfxstgrbhYyMDHuyAW3yP0VfKf0v+jLZOTf+j/G/ugn+oi5X8vPJvgExo/VEjDd3QH&#10;LAHJyRC+iEUboO3u2JUA7T7M1HFjGwL81UCV19P6BnvwaSM/fLnA+S0eEKtCXfCfK9R5PBTo2iC3&#10;OX3L07dcUcliCQn2FDX0xl+UNtW87Gqp626r72qt62qtBdALTxrt9f0IoVOCzyHRiLkdq6Gh8IFM&#10;qNHzpSuNiLCS8G8Xco4sH7AoNTZSdLS3Nj55VBylDZk6eTz80hzYu7uprgrvurMDH+ZYqEJfEQ1S&#10;8f9PjY/+qb2XxVMlq5fIiBC6ZMpXd3HS+/CShamZmIc+0sFiv0d7Kwz4G5tqRCOE1Vcb6+3Rp3Xd&#10;upc8vuKGqhw3tPQIofyHQX5ktMbHzzMoxC8+MaagcDdWAWCoTzbhsG1spu0AIBZi6dkxqWaFs/x+&#10;xBybMxUrgbQJBzc+w/GNCUtjsONGvpAGj/04bHTk6K9ggg4t9BfDPgsI9L5/9+Y35076eW1e7rDI&#10;ZfWyiPCgvXlZkZpg1P+n//bxv/3uX4d+/ie8iMS4yJNHD2KxwM19/eKltqvWLIuJi/j2xmWUkErV&#10;24npPSvAobtGgclyHo6qMDzpldXQ/7fQWfEt0M+znhkVKC8omZEETTKSZKvDdBFITK2hjgestBaa&#10;TPJLgXywQDgm27gASErQgwbZQQjkg5JfH0LAYkMAFY+RAOjCNBUHaXS14+3QB4tQxaMyUcN4LtLz&#10;d0NXhkGMBky8C1QsqheVgKrmNw4y8TrgFI5SoaHC2zxz7gResZHxyA8/+tmHH/3Tp3/8PZwhYCPG&#10;lWsX8bmEVwl26P8hc+CLSSwh6b6Y9A2V2ycKjEfGc9FPM/aZvX1x48SjoG5ZdQ9ivoARj0jtXwzR&#10;xMm1gUqTev4BeSJfsCCVGPXdhTocfgnE1B3s5eXlsPyH8t/IyOiTTz753e9+N87EyM/XfUdqZHCQ&#10;u62NhfGYIRbTTbZpvYuLrvXB5v8N9rLB0B0AjP+FzTNp1vA79tbFDwL5AOTFixtcJJSKLyqfKCHI&#10;2LUaCHDpefFXd7EcRKRACehJdEmShvEgk4AKM5maJFM5SfwqEi/b/+PkX7QWvHE0Ktb/OzotmW1l&#10;GRzqD1dRGOjReNC6urpw9qtwlqvmK4rGeemEK6kSz0kyqpZHcgEpL4lkFuAl7zuTJAEDMlQBCasy&#10;geSLxcqQaWRUpdFzGDIyC7Aql5SjIpmGMYOliSYNIUTF9v/4laEJg97yH12Y1HTddGw6hlCcnHLw&#10;8D74T0tMCU9O94pJWOEbbOXhZREctiA9Y/2+gz57CtyTU5xCQma5uY11dxsbEzXv3Bn/qldHe7p/&#10;6KbBDEuc1fX11c0tDRhkMNeD/kCs2GJ0wqYkCsV4Cdt3XOi1WJJDv8RFa+PovmjmpC+HUhzzESxV&#10;dsIxPlypYLUIqwCtOu066dihbJE3pmHKTXp4jGzvuDGAYxSCGXxre0NTK21zoHJ20iBDXYxHTAa4&#10;BNTtxCWiINIbu9DwSHMwuvX+62jBVHeLjWx4cDyyXv9PT6W76SFpYWFAMpLwrKT/F0uxKCTfHQAw&#10;UOOHBr+zmDHCaKSjEXbUbe11jx9fOX40MS3VMyzU0c/XJjZ21dFj2us3006e0e7MXhcVbxesnRke&#10;Mycl0yHv0MbTl+KKHl94VVPW2Paqu7cRazF9/XRIK1ZEqW3o7P+padCMHjdNnZFC//iSDUwCggIx&#10;0bb0oUylBP2lUjIsQwB86WnpLzAyagDLqASYElG+JCPLAVJiVAIDWKV5i1FwC2J0H/xA0OsWL51m&#10;4+gy+A3FmI5ft6ycndjlBP0/JjnC/4+h/l/NUWYBJMODC8AY5lJDSSkZVckskJMYlpgfFziYWDIy&#10;gMaK/qlvswC5S9CxUKLZ03cKb97U97JmDCyYM+BGq0bY1t3c1ttc1fjqwo2LIdGa+Y6LzaxmTbex&#10;hf7fculK88Urpzm4WK5wm71mq9V6/1nrfKescoP/HzrmVej/4QfecqPHkmCNQ1iExUYP2HJjX4Dp&#10;ivVw7ANVMBTFdn5h2AIA9/6w8wfGfK0rnMZjC8AY++Xjl5HFuPAk4z3HzWehj3ZVVMaauDwnbcbS&#10;kB12gcnWXrGzNkfM945z1Oxy0mQsDkpd6J8032c78HM8Y8w2a8e6h07wjoAHHquoXTbxuUvTCh13&#10;7rdNyJ21LW2GNtUiPBmn7k4JjJvkH2PsHzs6OHFcVMb01EKrrGO4LdP2m8XnjY/KHKNNHxuxc2Js&#10;jnlSwYz0A1ZZR+flnrDOPTozo3ByQtaYbcnDg2OGBUYODYgcFhj1VXAMPPzAmc/09PyZGfumpuYZ&#10;RSR/5qv51DPkz37a4ZqE8QmZFpn75u09vvDgmYUHzlgXHLfI2jcpOdskbqdRdCruiWJ3wMSU3Anx&#10;GeYpuTPS86fEZ2Jx4Wsv7SgvrfFW7TivbZO8I6f4Rk/1i4HbojleCTZbk+x8UhcH7FwakuWgzXOK&#10;3rs4Kt86PNt6W+7ChP2LUg7bJh+es71w+rbs2dt2LY7ZtTgy1TokdoaP1twjaPx6rzFrNk9y9Zsd&#10;ELkAav9tSYth9h+eYBUYbeEVPmmTn4nL1omb/Mw9gi29NXMCouaFxM0LjgMvkkavch9m7zJkifMw&#10;+3WjV7hO2eA13yt4SYAGizvztwZZbvDAOs4Iu6VfLlg03Gbx6EVOaAxY0Jmx0RNLAJYbPVn/DwxW&#10;CvCWZ7putdjgjq0fJk6rJq5Ya7aGlgZMHJ2H29gPt10yxmGZybJlYx0dxzo4jHNwmGBvP2mp/VR7&#10;R3O7JeNnW8Ptv/MW74z8/dduf1/y9Iequpo22Mu0N6CP4/cRIRb7EOJ38y39P350pP5fP+bo+tTb&#10;Q6jsv0jlS+2tspNKJGgGIxkjQ72kgb+ShdmlEIkH8I4kJS9OxSST9f/4cklNTYVmDNPgs3+l/p/z&#10;gkCWqQKyGBJgGskCQF6Dk1iUGkpiAJLeAFajzCu5pCiJYeDHRXEqj5BiZKRxkgFUoMzincKlZEn2&#10;zuKpqUwgpckkALLYKqzSS1hSMkbimVFlN8DIKAC+pAQJAA+YL4Z1pAKvpoKGkyQwOFUnSP9CpSgJ&#10;qATMzkmMZ4yUb4CUUZVFEkteSSYBNel9sEpsQCOjEpDEDCAcnASMejENY95Hz9JAoxKoUZXdAJYs&#10;jDfgYskG8iWNZGFAijKgN8DLqORizGBpLIdDSQxAxXBUIqUoCeDDA+Mbouin0P/D/t/U1NTc3Dwy&#10;MrK0tBS9GPoWDH08BmKmJxkZQMiALIDESEDmLgFmkaEKSC4DgGlkLgaiJP6dooiY/1Gy6G70sY75&#10;LLTLnV3NrVDPdLXRRxBptWGGisNe4VCipaWjvr6l+nXDq1e1lc/rap/U1ZXU1jyse/2oqeFpR1tF&#10;b3f9m174N8Y3A9TtMLTHvJh06qRWp9hbem3hzAUuJGC8Sye5tvfA4Qypz9q7cfxpddOLoqqHl55+&#10;d6r48tG7F4/cu3Ti7pWz969ffva4pLWxEYpo2F61wrAe/LybgJ7iP3mT0Q6ps4RGi6fuAxjG0yPw&#10;pxxKjUrQS0YdSXgQQHoMsmqDUSuMPOv7u173dlT1tlf2dVS96Xrd0/aqte5p8+vHHU0/9PfUgQzu&#10;gtr625v7O2AnD4N5qMoxf4BilRTwnS29HU29MEVrqu2qreqqrmh/XdFcV9XSXAeX6fjiQJ3i411o&#10;PskwfuAp6NGELR/qaGDERbHpwtuWP0Ni7k4f1Zi1o+ah9m/q62qB63m49YexLb7K8W2OD+H2tr72&#10;tv6ODtzwjQX9H0rdU1vdU/2yr7ayv/51f2NNfws8/TS86WhE2N/RAN8/feShFw+IzRr4riS9JbWz&#10;QRcXSRSN3O8AQIDH6WmteVl6//bVszcunvj+xsUnRTfLH9wqvX+9rOjmqydFTZVPuxor+7uhRoNa&#10;Ei+I+EQoXsnbuTCeKPRGwhKjAkj9W1+cnS4X8S6AIf1/S+Oj4nthQb4wPofa+fD+/JYGOAxpa29r&#10;gtZTKMfER7iq/9dXpxDz9gMPiqmPyYnAGACDmAihkqHYiGJIZLUq6rutveX5y3LodsQT9TW31EOv&#10;i/kwFHrQ+bS1N0PJgw9A6JEwPSZTmcYarBdcu34JBvnwDI998RYzzHESKI4BzdmdUfzwHtihfgEx&#10;JECXTq0SAwM5j4LKp5WFIITyGV+RcBuOG95mWlsbOzrgx5gm2yBDEpAQBYMcGKLD2HjGrGn//sn/&#10;+Zdf/hyOaEaPGbF9e+Tz8selD+9D5w+b/8z0ZAD78nO8PDYNH/qX//XLD//3b34JAAcxZO9KvXzx&#10;zLdXL544eTg3LxOizl88Xf5DKfLFAgd6HNQvmPPzlyw+ZrExB3s54I8HTn1QS4Cgr+bDYbFVFjD/&#10;cAAD43zA+KGBNhswknhmyD89UOmDBrsAoP/iakef5SSE3H8B4CLDWLgJEipuwjNSLA1A74YsIBZv&#10;jYWgPJwXv0FEGUAISd0wkaVtFGSHTwBce4mFbrj+QIXTcoBYbcQAhf3ODU2v8SLwyYObv+jxvkDD&#10;6wL42EczwJoO1ndGjh7+D//jH/7+Hz/4+He/wRsPDPJFA8DpyWgPUIngNZESQGw3QE3SKgMNZWJF&#10;QqiyuVmi1ckaQGlpwCL1HF2M5wfhOgQGF+nVxIUqwZPqL537KiAlMQCkoq5w4XUARiqvkbB8Fsgh&#10;JYkJwJ07dzQaLSz/f//733/88cefffbZ4kU2u3N3XPrmyKGDWQnxoQH+G4MC3fJ2J5WW3ha/CKjS&#10;Bvju7u2r7+qqgZc4HLoCW3dcsiR4WNGVqKMNPDiR0AUyXaEFA2AUhsuDXVq0BiAuyQtAwiztR0Im&#10;VulVWDK+EylTGSBR4tcGEyip/0dnxFtGf8FLx2HQsP+HN60wTdC972/xvgAaV2iJ0FD/L2XKXEi+&#10;qB8GOESqCkhixstQkqkSVKSBECaT7GqUKWWo0jAZJ0nhAPjiVH1MV2yJHMwLSimKYQNeGWVAipJR&#10;KVOPwV80MIHGr6de86/q/9Er0YuRVFdfff7iqTBN8Grn5WtcFrp7WrtvNV8LX87Oo7Z4T83M3XDq&#10;vCZv7+YQjfXaDcYOy4dt2DQ+MWX5jVuJDU1XenpeYq6ChoreiqaOqQZ1w046BZV6J9TbykWKffQ8&#10;MRTRaIREhFCm0h5ETMXJSRnE0I4Z6pxQl5Oa0fAmfSPfpPBX7rcoMb4xIwYc3DyGY+zCaNbYXAf9&#10;f0cnbe/VjSGirCiufkgRA4seiaUJ4QOIfqBRgVyHYqukzlsd5OsLicViwLC2IGF0qaFSFSIrGm9E&#10;FaG6dG7uJIBceOIHACM23hSN270tr6uLb1wryM4MCA5w8PSwjo5adfp03IMHBVeuJRfs805OXxUW&#10;YR0QNlMTYx2bsiS7wOvCtfyi0m9fVD9o6azsw/nLYheGOFNL6PrJoxF7yhShwNHHgn4ix82SQ2pS&#10;+l4pYQlwEkcll4xKQCUD0uCS8gcDoFTFcpTZpUwDaZLlfcQq41vC5TQWAOv/Md+mTvSW/h+TBAx0&#10;mHuw/h9TEV52Fl1PV1fvLJJEcgFkMQyisvzvI1DpVVg+r8oImC/OHbAkk8BgAmqi4hIAwdRmB/z/&#10;6Cz/0T5xo5dhhOefe0wPWtiCuqWmvr2mprW66ElRxt6c1e4bps23njx37nS7pZb2K6bbr7ZwWm+5&#10;wnXm6i2z1vpYOntNXrEJ+n+c/IsjAHDMq+mq9fAAD+P/BT5B8APPfoHGLl0FU3BsBIB6H25/oPuF&#10;Thg3ANb/k7v4lS7QAGPLAIz/YS4+b0uArbdmcWCiXWDKPO/42ZujZrhqzdYGjVvmPX1D+NKQnY7h&#10;GYsCU3Hb+SdjFWCBf/J0n1gTT62xlxb+86eEJsyMTLdJzlucvs96e/Y0TfLUsKQpoYmmgXET/KPH&#10;+kaN9I3+OjjROCpjSsremVlHZ2Yfm5q2f2JCnlHkrq/CUkZodhjHZE1Kyp++8+Ds3OPWe05Z7Tk+&#10;c/chi6zCKWl7TOJ3DQ2L/aNPGO7PAyO/DI8fGZ06KTXXMvuAWXreiG2Jf/HRfO6tGR4cOzYyZUpS&#10;9pzM/QsLji/ed2ph/nHAZglZRprEEUExuEeHJ0zYnjEpOcc4bqdxbDoWEWwLjs/N2o89BV97bxu5&#10;VTNmq3a8T4QpvAAFxFkGxc8MSpzjkzjPM8lma4qtT5qN306boAzb8Fyr4AwzryRz/x1WUXvmJxyw&#10;2r5v6rZcE//kcV7RU7y0U7eGmXoETXDzH7fRx3jdVqO1W0w2eJltCZ4VGLVAm2gbkTwnOMYc5wVv&#10;8Bq+wnWY08bRzltM3YNm+EXO1yQujk63j8uwi0qbDX9Hm/xHrHADwdcrcS6At4V7gK1PmENI5HJN&#10;rGNo1ALvoKnrXMc6rhy5yAE3jn6A/n/yqg38xqc4wy+Qi4mT87jlayeuXD8ZuwDWuU1x2WS6Zr3Z&#10;2o2Wrp5Wnv6zPHxN12waYef0xXy7r2ztvrazG2VnZ2S3yNhukclCuwm2C80XLZm6cImZtY3VUiev&#10;EM3Bk+cePnnxqrahEUe1iJaMxtyhX8nCVwDPYLm18y8LBnx0B7GlkTsWOr4E3tHFuK/puqIkFRzc&#10;JXXMeozaTyWBAYCoxDC7QRRIQaIvGRGJsjFeFBlxusWFZHw5YLKJL5S0tDSc/wv7/zNnzmAQwA8z&#10;Pl4ASJkyL8mrAioZ41V6TkUoAU6VlAxwqkGSYKICS17GyKgBr0HUgFhySbwKqLyMlxiVzAAGjQEG&#10;UYmUgEqjIgHzpRJIGEkGsIpBkhplOSpGJWD84FDSSEYA8uLcEZVkElCRDMsk5uIoi1IxEmYCGTJe&#10;ilLJmObHRRmwv0+OFMWAysUsklFGJYaJ1VAmSWIWK6MA+DLADxYCMkbqOXR1zniJZIClyVACTMzR&#10;H2FhMlWUZJSiAPAl5cgoAJVXjTLMlAZ4FSlhlUaWwQDgqMzRgNcgKonxTY3PFPrk7u2F/5/Q0FDo&#10;/6dNmxYTE1NWVobBDYqC9+n/Zak4UymT8+Komq+Kl8TMK0UNpnmfBGaR9CxncKYSg4bCsKCEBTsM&#10;vOF1tYNMzeF9XTicgdqns6m+/oenVWWPXjwsenzrxvdXv7l+9sTVUwfvXjxQcnX/9xcL7l/cW/rd&#10;iaqyG201ZX3tNf19pKAm/Tl9t5FfDNww9Rf7iaHQJGMihLjh2R/u8bFnu7W3p7WnG1bobXRabmdj&#10;zYtXRVceniu4VJB8OC1ib2L43pTI/TsTjudl3Tx3purp016sTcAPrHAgjdNihYaevBT9xzdpxWE/&#10;Sro7+npSb0LqTtEVXvQFDENfWv/Q32DHnF/chIQCR0nCI7/phxl8TXfzs+ZX379+cr3y8VXc1WXf&#10;1pbfRFh+/9zTO6cBdDY/xRFhMAeFm9ouLK70Y3EFFmh1rW017S2vW+oqal+WVT0priy5V/H9rRe3&#10;vn12/VLp9Usld64/LXtQV1fZI06G5eNxqV5JO0e3BMSKAJZzxItVAjRpZcYuPmop3tOJbfPw49PX&#10;1dbbibuTbOewzaOrD96WWpr7mpt6G+o7qqubnz9vKn9W9/Dh82uXnl48/fLaN9W3r9cW324sK24s&#10;L2mpeNpb/+pNS01fW21fJ1aCoJ9nv74oGFrXQGnUBswtkDqb+JrA7v/+jsaWV2VF3549mr8zLy22&#10;MCPh5N6M0/uyj+aln9ibeevisarSu11Nr7Dfn1wHsEEd8UvbV+WBxdgoZKPjslaP1vVQAA65JJSm&#10;t7VmNdrfIuRi6SQLXTpyh9K2u6O19OH3oYE+kycYw//PuVNHe2AT29eJAy+E/h8f3uLNqvp/PJf4&#10;Dqfae+txByL8aByXMABiUULJwEg1KsnQRDAqynoDgKfADqAaLEiRqyK4WGiFZg+68RcV5S9fPYOR&#10;P/z5YCaM72JMkuHe59nzMtwwJT1waK+r+3p8FMOjzudD/i8AaJbSdiZDLVz2tATmwWQqDKV4cx3p&#10;DPlsUIwYPW3QFSMLiMKNLOCEH/RPyh9BLPDQJ0PBKDTYpEisqn6JMjwqLU7ZET9+ovGvfv0RVNA/&#10;+/An4yeOSUyMfVr6oOKHsvu3rxff+67o7s1rl87tydm1zN7u43/91T9+8MGvf/HzUcO/8HBdd+RA&#10;AVKfPS0px6Lj4yJIQ77QESEX6unC2A+Zopy83EDz/97O+oY6nISF3wgopRHW1tY+ExcAXC9evHj+&#10;/Hl1dTV0/qhGVCwU9VDL48JvCsz+QQN2rBcgCgmoZ7yFttY2TgIZ66jByG8HQkDGSwYih1peXwA7&#10;LhSAGzZeK2jgvw5ZA4+p+8BFUXgQasKyCx5HrwejhRgo6lHbeBe03kGPjMGzC1UND0is/5erAOAC&#10;O5LA0tbRiPCby+e8fbd8Peqrn/z0Jx988MEv/+e/4CBgvwCvy1cvwP8P3tqDkvt4fZDPblTRTlCx&#10;YrWLVIUw8cUzqhcpu6EgFAsrqAQ8GuoQD4WLFzuQitrAk3IXwx/AXD+gxPOiDlGxuAAgCi6woBoh&#10;ATVTUVGBykEdIgr5lJnIDjlyphxibgCa8+fPu7m5DRky5KOPPvrtb39rZDR6yxa3S5dOPn1y50Hx&#10;tbt3Lt65fQGez2/fOl/x8iE5J3+D37fabtL8V7e2VDQ1vmxtrYOZMTk24TdKf3GOAykeuQ+iYHwh&#10;itEKuWNFEO7vBm54Rsf+LKH8F4v3vISPvg0+lkGQwUXSZLKOaoBYRRgwcpQJJGwgSkRF3lwInf8f&#10;eCypw/vFgjVeNxb7sJtm1hwLbWTow5LveY2PbJux8kwu7PAGSYwqWYVRAEQZwwDDjDconowyoNLI&#10;JCmEAYmXgJQv2Rmj4lVig1QZBcCwlPNOQIpiQKWRSVKUBCSxpOe8VALGoP6IWPwOSP//rMBEKABd&#10;Z29vby5+eDczO83dY9OyFfYrVy9wdpm2co3x8pUjnV3GBYbMKzzge/lawoHDAdFxDp7eFpvczPwC&#10;rLNyNt8vzmltv93bV42jSEijLwz6ETCATo1Gzl1bBbioPCoilTsgrQgoq3Wig6N1YBEAinRSrQsF&#10;O6nWGZAhAfolAIFkAgqZBj9PEuaFYzbmbGltxBiDgnHZdIA+SnMmXfFJ2Yn/QmGu20CB4ZHrUGcI&#10;KpTznAtbRLP+nyWz/p9gvXCB1yEoI8qKnpEeRChRAUAa54IsEEXJ0bMwbre31zbUlZYUnT5yMD4+&#10;zk0bvmrHji0XL6Y+enzw7v2c46e1u3I2amPsAsOtwqPnb0912Jm7ed+xhAvfHih+cuV1S2lXfy0t&#10;U9JOVcjHnlqMQmKKoZtTo9OJfieQgxsbY/QNTLQv8ToN8PyK1fCvEsWMUqaMSkBKA+adMJCcpLIw&#10;rOIZHixBh9cJJ/0/9xcMXAB4SgA7BPwAYeqypyBn5uzpmH5sT4jGhIR+PbGUNVAAEi8zUnPnfIEx&#10;uFR6hkHAxDKJWWQqE0g5Ei/pATD8PlGSVxXFLOiMosUOdGf61UaLpX2RdISQvOksp552GAlgkG/r&#10;bKKO1gIziNe1DVW1zVV1ba/Lq8qPnj/howm2doDG1XqKjd20xU7Tlq6cunStuf06c8eN5svcTZ1c&#10;x9mvHbNkBW4oe3GkL5S9OPx3htsWLElOhGMfpzXwCATNP/TAuLFAgJWCScvXQfkPJT+2A2BfwGRo&#10;gJ03TF3nZrGBPP8Aj2MCYFJu56ed66GF2t9ik2bq+lDzdSGmawLGL/eZui7UxjdxUVAqdgQsCd6x&#10;NCTNUZPhGJE1JyTJ2FMzwj34680hRls1k0PibVL2OOUcmROXCUc6uCcExIz1iRjjpR25JfxLT+3w&#10;oPgxURmmyQUWuw5Nzzg8KblgTEzWl6Gw3o/5PGD7CG2ayfbcKWn7Z+Ycn513cubuYzN2H56Vf3R2&#10;wTH48xkRlfIHP+2nPuF/Doz8f6Gxw7Yljk/Jsdx9yGxXwfCIpCF+ESP8osaFJZpFp89I3m2TddCh&#10;4KRDwSnb7MOzkvNMI3aMDoz92jfSCEf9apJg7W+alG0clz42Lt1i1167vSfn5xwyjUobI9YpJvhF&#10;Tw6InRq4fUZwglV4ytzQlNle8bPc4qw8Eud6Jlt5pczx22EVtMvSb8fELdsneSdZaLJnRedbRuWZ&#10;hmUY+SaMwp4I14Bxm3xNNvqM3eBtvN7LyMVzlLMHMNN9NHNCYudpEqzDtk/31YJg+CrXoY4bhjlu&#10;Grnac4JrkIVv1NxQrA6kLYnNtN+ebbMtdYqnxmit14iVHiAwWecz1dV/vleIfdA26P9XaOOWBGnn&#10;eHibu2zCuQ/w6QRvTljuMXeGqT+t+Exe42qy3MXIac2YZc5jsRCwcp3JSpfxq11MXTaZb/SY4eEz&#10;e2uA5WafcSvXDVmw+DOrBV/aLBy1aJGRnZ3xQrrH2y0yXbho0nwbk5lzxs+YPc9+WVBEzJlvrv5Q&#10;UVPX1IYNt+045wrbWPSbWWj4FSeXDfplgf5fZ9JAA6forRQO9NqBEYD7lOyMkpgB4A0uSWCA56jk&#10;AsCwGqosIp0KxACTSQIDLkTR5TFVxRCH74gdO3bg/F97e/uTJ08Cj1RMngFIdimWARk1yEVNlTAA&#10;hiWxCgBWLybmEHgZNYBlVAUAc1QC72NX8YNZmF2GTIyKklwAOMq8iKrEDDOxxKuAKgd4NSphxjPX&#10;+0QBr7KrxKocVZQBzCwSOZhLZs15SXoGVKSEmUWGkpIxMq/BolQJTCaFSMAAbyCEozIjJh7M8k5p&#10;UhRSVVhGVYAlqJJVWKUcLEryqizvg1Xiv0oUC1TFqqIkrAI/Il8lYxihKlyFOYmlSVhyMcD0MpTs&#10;EvgReoMkRMHFjAwwjM8NjG+Y2yD68OFD6P9h5odVzrS0tJcvMYuDKxTyxoxwcF+WhZRiOReD0CBq&#10;QMxRKUoF3pk0mEAKlPQAVJhZdIz8a4TJLHmegb8ajO3Qw3T0dTb2tdb0NLyqeHjnu7NHLh8tPH9g&#10;9+Hs1PzU2F3Robu2+R5JCLiUFnw60fdEkv+VvNhHFwprSq6215T2YRcAnQXQ2dXfiQNcm+nIw96W&#10;fmgDod+B5w6c6UuhAHrb+nAYLo5zwxIAfHbDpXtPS09nS/3L2gdXH53afSZdmxW2Ocl7XbK/W1qo&#10;T0605nRezpPbt7rq6uEAqLuhrQsHuMHROFTy9PuKbxVaxaAHoXN79csBtJkZxkx4OiRBdwmjWDK2&#10;hxebnn54p8FJczi/mHzvGN4DyB44u4cHI3ilf+vGYchveuAcpxPuC4T73Dc99f0NpY1PrpVePXjj&#10;6M7L+5Mv7U++emjHrROZN49nXCxMvFiQUHwhv+n5zTfdFdAL4Yw6eIXt6MEuwsq62mevK0sryotL&#10;7127dfHEteP7vj2y9/K+3Rdyd53NTD2Vk376YD50lWWPiprqq7AEAN/72CZAANZSxC4L1v9TSFFS&#10;helesf7HQp2xowGLL1D6yOzs7UI9wr4fpw90kvVvBx03gMdqa+mtq+morKgvffz85o3iM2fuHDny&#10;bf6ek0nbj8Vuu5CWeDUn/XpB9q1D+beP7Xt05UzTswd9TZV97bX9nQ1vuhv7exp6cffBISoVhhsh&#10;ykDftsJoWVc8oQiFYg0qvY6Wxs66ivqnRcVXTh3MTEwM844P9syIDs7eHp4WEZARE3JuX1blw+9w&#10;ZgKWWnrRWNqb2+GPRFjt4msED4peKS/OFHlBOC50bTy1eqFIKA+6M1Il198I4Idl4YCxGkG5Y7LU&#10;2/WivDR6W4iF+SSYncPmnFZz3vR2tDWq+n/a9EELTGjJ9Drp1l/8mAJNmTCgT6R5wuAkolPwHNWF&#10;YmbB7CgtAKhPcaGiJAuQLa3Nr6peVLz6obLqBRS5d+7fhG8ceHeBghfKfPiLhgYemnmEgOHoGxb+&#10;cPcBp7grVjmOHTf6D3/6d/jkgWeeja4uhfv3gPfOvZuggVYfiwgktvoF1IaoB5QBE2yWAwk3vrt6&#10;6cr5s+dP4iTZm7euQY3MLFg4YAUyfCM8f/kU0s5dOIkzRocM/ctPf0Yq6J/89O+NTUZqNEFXLp2F&#10;5r+k6A6OXcZ94+pFuPqZOX3KL//5p3/3wQe/+uin0P+7bXDeX5B789o3d+9cLyq+g+WG2vpqaLmh&#10;5IeFPCl5sDAKd1T1VVj10K0OVDyrePX8YcmDBw8fQJ8MDTNmyADwI1JUXPTkyZPHjx/fvnPn3r17&#10;5eXl0OTjuVCfzc1NlZWV5c/KS0pKisSFReeSRyVYNICeGc0SrRfufMTKgE41zapvvBFMtkGDX6Wy&#10;sjLKpagIG9YAI1NcUGiTBKwukmKiF8ptZFHy6BG82NEyBN/Pnz8tL3/2rLz6Nc5feA1V/MvKZ1DO&#10;Pyp7cL/4Nmr7vniPMIvtor3MHVj+wIsofni/6MHdx2UPeMUHywFYAUFV0JINedJoRHUdOrLPbfOG&#10;kUbDf/7P//TB333w0S8+NPr/tF13XNVHtn+7n02y2WT3bbKb7Ca72ZZsslmTmEQlBgVBQRBBpUgX&#10;qSrSpJcr7dIuHS7l0nsVsAP2XokSe0RFQZDey6XD+85vYPx5r8l774/9OQ5nzpw5M/fe38xvfuec&#10;OWelQqBQcPbCKfB/+OgefjuECcAxAdwbUAy1tD4Gn57ejoHBXkjFIfeDiB+JCLzh+Xt8bGR4CIqR&#10;zo4OfJD2tvanzU8bHzWCUXNTM77Ars5O6E7whRAROpQjxFaYGLASyTniLPT1PcO39PDB3Tu379y+&#10;de/u3YcPHjTjG+7uHh4a6mhvb/jhh3t37zx80NDc9AR9DPT3oTsEWJAiLif+EcE7FDo42jGKH+7x&#10;k8fl5WUWFlv+/ve//fKXr7719m+XLVsaGCi48f1FSPsf3P+uuenWQP/T/v6neHZ2tDcg4On0ZC9i&#10;ng4NtnZ3Nra3NXS0PWhrbWx/9nSwv2cCGlcc7xgf7evpbGttHuhDGHZMf7aOQbSP+DFDHR3Pmpoa&#10;nzQ1NjU/ftrS1N7xrLunE/6lUI3DcIAfNTY0NTcODvUhlCfWFW6JnVcSvTC75WY9WxwYGcWwnAH8&#10;6c9HUjwwFEn5cDBONCCSK77HAUwWzGX8xHCLYWxigGDQ8YnRWDcwjyAXYgT4OOT1GP+4ZxbhyAGs&#10;C8qc5ayWj+Eaza97MjDjw29IYZazKgAyMC1y6Of8WdeUOS1SGkYvT8OqKMBvKw+/lBhIhufzp83l&#10;a+eJ579e7s9zASaR+c/Lrsl2Apvbmf6BHqznqWmJfru9fQWewhCPkFA7/wADf3/9iIitWdnuJ04l&#10;3bhZevlK9qHDosJCn4xM1/wCv+MnkpqaaiYn7s/O9MLkH89cIvbnVABYynCRDQcVeXNPYorEw4Us&#10;h2QbB9k+zgZgAcBpHUx+MvXIgoCwANPkfuZWTbgsg6TxuXcdTrrOnP9QgBxoep44XcA82YI4HSs5&#10;ZwRCvJbBgJNoP0f7R0YH5eX/dMxk8PMX9xE4wae8/J/y5MT+dIScxoF0SsRBC/L+BU4/8pfriigX&#10;IOeXSeDPuiAjh5cmciCud3CgqbX52o3r1aeO51cflpw4kX3tesXDxtpHT2rq6gv2HgpJzrAXxZtF&#10;ic1TsrdnFnpml4ZW1aRfuVXd3P39yNSzWRJvC+sJ1HDQAkCRAbMdskUhExIbZzotuT/yNxgh4hYW&#10;jl4WplXIGUDpGUamFSWTQbIibcVYsSIFGGdGTwE+nt+W4lktn4kMkrYiyPkVaV7+j+9KXv6PYDpF&#10;JXlY5SD/jxeThQ6HInFf0Yc+7YX1xe9IBkaRXs975zfmYBDwa2mRYhitDJLPk9EwgF9LYdZcni1m&#10;Lm5hOs2Jbnoc4blHEKiC5LwEXQCmG3IgyUSTDmB31z/UPShF3O2hrqGuC/WX4zNSbHY5bdxioWNh&#10;vdHGfoONo7aNyzorFw0rV3UrN5WtLt+ab//G1AbOXhDqF0b+sOdf7+ql6eIOrz5q9pAAu0IIrLbD&#10;FaoB1EJNoGixDYoA+P+BkN9IEKLrRSTGynb2Sjb2ODsAFQDk/xD+cyblYn3fSG33iA1e0TqeSFE6&#10;nihGEhdAAUkmwalmQolFWIZlRJZtdJ5tXIFBBMzdoxUg//cM/dZHBFN/k7Qyu6JDeon5yv4xyv6x&#10;KoFxK2FR7xup4BX+tU+UQngaJPxrM6vW5x7UzN63KrkEZv+fBSd9LIj9NDARpwBwBAC1OoXVm0pq&#10;1xcd1CioWle8X6f8sFbxfuX04iXxmYujUz8XJf07LOHzqBRlyP/LD68tJKqBxZD/B8SsCk3WiMnc&#10;kFxokrvXuqzGsqTaMKtifWKeSnjKN/4xcO+jHCLWiM1cD/l/cr5iXMaK+Eyt7HKz8lrjwgNr47OV&#10;hAnKgfGrgxM0hUnaIcmbwiUGkRlGERmbA9MMBJLNu9M3B2boB2boBmfqheWsF2ao+olXB6Suj8rf&#10;kFiqFV+8WpSrGJSq4B25fFfAChfBSgj/Xf2V3AJWuO5esWu3ml+4nijJOC7DND7TMEayPjhW2SNo&#10;2U6vxTaui23cFez9lN2E6n5ROsIkvYg0o+gsk7hc3XCJimfYku3en1u7fWHjsWyHl6qT7ybipikc&#10;RwBg/28eLNLz9tfa5YlTALgHNrj5IigAFDr4rXW9Ata7+q5xdFfa4bJyh4vSjl0c4Kxs77zayW0t&#10;AgF4CtZ7BWi4+X5r6/CJvsknuobLzLcqW1mrWFmvRtpqpWFtq21tu3qzkcLadUpaOmZ29jFJaReu&#10;XG+H7cygdBD2JrBogA6Lc/4zrzUe7SevBjz//5wuAAs+tf8n+xluEpFllF0chpQoIF8EhiFpK4ah&#10;AKvl4xlDBsgQU1bytXRhWyAmaz0d7nwvRHpCnP9gz4ya3r6+zKwsxP81Nzevqamh77N8+T9d62QG&#10;xjrlj4Hy51MymNJTAj7MmsjwYXg+IA+zVpQnv0gxtAkfBoZeMkh+WxDQIgP4tQyeZ/ST6zblQCnR&#10;kBUZEwpQPEOyIp8eMLsoKxRZEwYwJAVkipQMSHbxWQHJ+FC8TC2/FaVkTSggU+Rz+wlWP92W8WTc&#10;+PSAZYr8gdEq1jW/+FIyPpLCtC3NWUcA+DBrRZGsIWsrg+Fak6+aAjKs+EjakBGwJgxPqxieUcoA&#10;lJ6S8dsyMkbAaFgVBRieNWdNQEBpGECJWZHWMvofq2VMGAFtQvmwWhluDM9vhZ0M5P/Y0qC2oaGB&#10;yv+NjY2Li4shecCaBjxokLP1jfX1UoD2QrugBD9GRikZPWsCDEXygZ9mxe+CtpLjsLCkzC/zkJxD&#10;aDyK/T/xUTzVN9bd2P3g2pNrpy4cLKrKjC2XRJamhOfGBmZFCjLCfQpE3icSfK8mep0UOR8Odzmd&#10;GnhrX8bTK4d7n1yblLZDfTA5Jx2BZ/u58S74vpmb7Ic8kzNSx7kCeroAAKTMgIn7eCQYnxP/M1AE&#10;QPTTPdFys+PigQv5cQVCt2SPbSk+DhJ/9+xQ/0OZkvsXLox198BZzgyCoQ1PELN9Ii3ByyPZkNME&#10;JxIszZAQkywhOi1k9ZzAHw4uoAKAPoeT6gNJpN8kXi1JcMjDpUl0wCUi5wcwPjchJWbxYyQMMoch&#10;SEJPjtLPStsnW6/13T5691j+keyw0liP/AjnoijXvcmC/an+5QleVUl+l6uSu+8cmx1pnJ0bmJ4b&#10;npyEw5Mu6Vj38GDbs8ZbdacP7S+QlKREV0niDqQn7ImPKAjzLwoP2JMYtb8w+3jtwZv1Vztbn4zB&#10;OJx8Z1CewLM05EV4YWcJUmIEbsY7NC7yHomnNvv16es2felceJ+dHh0fHYKIBqoYBPCF8BkSAJwG&#10;GOkf62rrb2x4ev3qjSPVJwvy9okT9kRHlYWHFgYJysMCqhOiDiaIykRB+SGCgojA6pzk+xePjXQ+&#10;5iz/MbZ+xDeeGuuanIAnc2LNy0kCiKSdCjAxOHqXstcHvD1MjA5O9bWPtTa0wN9TRV5mZEBSkEdW&#10;ZEBenDAt3C8z0v94WXbnvbq5sW6Yq8Fl0dTIwOgwnN8SOQP5mLxZwW578Od6J8L/eSS3fnLfCkHQ&#10;bwPT+T960aHRLgCjU+7ViYStaG95gvi/m7Q1HHdYnztznLO1xgEAvv8fzE2e/B+D5tjRj8P70AuT&#10;mqvg4/kwbfWjObdDpbUYLQbJif9HwAFF5PiqIdluan5y49Z1xPA9XLMfR92zstPgHj8iMgRuvWPj&#10;I1PTkiDqh2Af3v5PnTkGpQCE9pV7y2ATjkPxiMML4f97f3pn0ecfwxhYnBxHHezAZG7v/j1wswPx&#10;MrQAkBYiQeB849a14ydrUZuVM98LfMsgiABkifDwD1NzSKqfPnuCnSnGC0P0HxruoF+wNTDU/eP7&#10;777+xqsQ/r/6+s//9emHtrYWaSmJFaWFNQerrl85f/P6lYN79wi83ZQVl739m1+98rP/+u2br339&#10;xb9sLU1jRCHpqYk52ZIDh6qgmMA+H1t6vL3C1AdvsngOwD4WhwIQEbigKAdHGOAgaE9FaVZ2Zn5B&#10;wenTp2/fvg2BfN3VuiNHjhw4cODgwYOVlZUF+fl4jhw/fvxBwwNYoUNkDb0AaGpra+FPPjc3Nycn&#10;p6CgYO/evWfPngEHyPbxVeP7x5TBxME3jxzS7NaWlocPH4LgyuXL2HsXFxVlpKenp6Xl5ebu37//&#10;/Llz17777saNG9AFoAtMKygjGhrunz179uiRI0hHamtrqqtrakg6dOjQsWNH6+u/u3vvJmTyp88c&#10;r67Zv6eiuKAwu6g499DhvZcun3vU+ENvX0dPb3vDgzunzxxDyAb8uLn5mfjdjx6vhkYGGhA4d+Js&#10;vLHgSJ+2PMZd4ePnsUp1xR/ee/uVV3/+m9+8sQLy/yC/o8cO19dfOXv2RGlpvlgck5ISX1Kcd+hQ&#10;1alTR65fv4yOOjtbh6ACkA7D4B0SdwDSkcGB/q6Wp413bn9fd/XiuTMnag4f3Fe5p6qi/MC+qqO1&#10;NefPnfn+Wt2jhvsd7c+GB/snxkanEAtCOtrX3Qnk9bqrly+cu3D29KnjR9Buf1UFmoPLre+v/3D3&#10;9s36a6dPHAO3yvIS1F46f+bRgx+6Op4N9HYhwAIeRSPwZiSFv2Li3Kl/sA/i94uXzkdGRaipq37w&#10;l/ffePOXv3z9lX/+8x9ubo4Xzh+9ffPimVOHrn13urPj0fBQW2/PY3jJg/xfOoKhPbh7+/L5szVH&#10;ayuP1FQcq91/9uTRG9euNDXe7+5o7e2C7uhx06P7nW3NWNuJSzwoLkaHejpbH92//d2V8yeO1x6u&#10;3n/w0L7qmgMnTx2t++4Sfq8nTY9a25ofPW44d/407r1D1fvvN9zGWQd4ToEeBIoTLDJ02rJlh85r&#10;uhqwFYAVKcByPgGD5QHQU+RCQyxOBIEipgnuB2Idh3gxc7PQ72DObjbShWdsiMWeND/CYwuqAeiV&#10;EN4BxEz+T3YllAl/Tec6oJxpX3yYj6F45PyLEvBzWstvKFOLImhozogphk9JYYZnlHwahqQAJZbP&#10;WRNWJQOAgGEoTIt8mGEoN/kih8EHIwbMWNHx0KfCf+RUv4mFFD8WlmKs6gJ/byhSY2KC4uO8YqPt&#10;xQlO+bn+hw8lfl9f0fL09LNn5588OXn3zsHv6sqQGu7X9Pddm515ijgXnId/zmEPJySkz1mZnG5I&#10;8JShWzgos8iJuNGRwSGEQOkbGISpMMTyw5xPHiJL4R5BnPz/uQE/8YEznzizf072/tz+n7Ofn7f/&#10;ZycFQE83TjgKSsWSuEshlnyp/J8OElspksiWimTkL7H/J75f2LdHASoI4kRAnNifHDog+lPE/5Vx&#10;fDTPmf+HMCcX0XdwViXksCovoQu62aM/FvwC4ak0hgOkI+0DfY293Q0d7bdbnl572nz14aMzjU/O&#10;dPbUNbWcPHkuLavQC84zwuK2RCfZxKY6xKd75lVEnamraGyvG554OjvXNzs7AI30DEI4zZGoXZwW&#10;AHsqerOQW4mKg+hNxc9Bwb8I5cKs4ZMxPEVSGnmCH2MlQ88v8mHGkCEBUJgCNGdj4BeBpJSMiQyG&#10;LksECUJyIA4/PRd/jLPAISJuYv8/g/OPuQWZkP+vUV8VlxAJE4j29tbhYcQ6IReaM4Dxp/2ywbBh&#10;MAwo5S9ay4hBwKeneFbLr2KU/FoZ/nx6RsYaAqCfBdOAmNBIybTF4xKqtPFJkvMTmW6cg1Oqa8Nc&#10;o4LT0YnBiTlp/1j/d3frJQVZ9l7u+jY2+rY7jBxcDR089ew9te3cNa3d1SxdlcwdFIxtlxhZLjW2&#10;hP8fJaudqnYw/HbWcHaDa3ekdc6ekP9D8q9i6wDjfyQcB4Dbf0QERixgqAAM/YIhMYbT+MWbzRQt&#10;7KAawNEAE/9wO1GCdXiCnm+EtmfYJp8oXd8YPb/Yzf7xhgEJJOBvYIJxUKKpMNksNGVLuMRSlGEZ&#10;laUfLlkTGA/xvqJ3hJJf1NqQJKPkIqucvfoJeWrBiTSpBsSp+Mes8In8RhC7IjprTfoezZz9WnkH&#10;IedfkVDwZZjk04CET/3jvxAmK0RlQSOwLnv/puJavbIj6wr3r8osQVLLq1hbULU2v1I9v1I1u0xB&#10;nP2ZKOnLGAngDXuq1xbuhfz/84DoJYLIlcEJaqK09Qm5RpkVlsWHLQoP6qYWq0elrwiKX+orWuoX&#10;qRQi1ozN0kjMVYpOg7MghcgUOAsyLTlsnLdvbUzmysBYJfgy8o/VCEhYH5i4EaL4EMTnlRgGpxkG&#10;phkGpekHpW0KlGwISNUOkmgEpqz2F6uHpOnEFeqmlOskl6nF5a8MT/tWEK3oHgSxv7Jn0CqvYFWf&#10;EBVv4SpvoVZwjHFC5tbUfCtJoUVKnn50qrp/5ArXgG8cBcsdoSkQqnqLNPzjdKB3iEjTFaXrhKSs&#10;9olaau/3ry3OH5k6fLLF5Utb95X2npDqG/oGI6YDkoFPoKYTMf7HaY4NHj7Q7Oh5BeKHNvEPxQ+t&#10;7xus6ear4uSxytF9lYOb0k7XlTudV9g7Iik5uqxx9dTw8Fvr5rt8m+MnBmafGpissLJV375j7bbt&#10;Gtu2r7Wx0962Q3e7/VoTs28116/eoGfj6JqaXXD95r2unsHeXjyWBnC6B5pinH3GPUwTHhwT8GHA&#10;HfjinkTcI4nYzHD2/1CfsmWUbI7IPONPKFL+kYvOQf5MZISMAwXkaRgBbSJPxpqwKlC+OFS64JEc&#10;UhY8pqn8H+/MMJ7JSM/YoKOzxdy8tqaGs757wf6fLg78LmgvXBdyuzpuiGwY/FYvpeezYjDHYz6j&#10;HFjOmMgT8zF8mHGjTCgHSsByPj0jow1p8aU5I2A8WVs+Pb+WNmE5yCjMGsoQy/CRqWV8KP6ltYwz&#10;H6ANGYbx4WP4sDw9all3fIBPyWgokuWUM61lbSmSX6T0DE+rKJLlfFYMBkCJGYYVWUN5gLaieNqQ&#10;0bAipeEXKYZRsuYMI0/AmICGsmI5a8UHGAcGsFqKYTkABjMaPkBrgeEIZScvQ1KAEsvnjCGrkgEo&#10;f35OCfj9MgzlJl9kPF9KwFiBjFJSMpZDxsLk/w8ePBCJRIj/S+X/HR0dWNOwM4c0Bjlb31hbGYDy&#10;f2kvoGT4/wuZDA1ry+cjA8sPRoYJJQCSw0P+D+N/2P8MwIPNTP/jrnsXbxwvP1acVJwYkB7imhnu&#10;UZIYcCAr6mhJ8snSlEslSY8qk1vKY+vF3keDdxwRuVzOj2w4Udx+79zESCvCHU7MjQwiuO3c2LNZ&#10;6bO5sa4ZuOcgXnsQTRbW8lTGDptzCNLhX34ELuaREMtsCjkc4PfN9TwY/f5ofWlSSYib2NUqYZeN&#10;2NMhM9i3Jkvy6PLFib4+IuAfn5qVQoSPd8vJCYju8fDljPmJPT8iUXIY5JOwQISonyRi9k+M/DEA&#10;mLvjUYaYpEighLAFYe2npBRDmsPTPeWGJgtsAYzNSkcmhxALATBUCfM8ofcnZ+cnZkafTT67Ln10&#10;runCnhPZIXlB25K9zFJ9LHIC7XKC7DL9rQvCdp7KDWu5uGeq8+bcdOfMTN/kSPv4cNvMZP+UtKfl&#10;Xl1tcXpysGeCr0t++O7yaGFekHeap2Oev/s+cfSpytK6C6dh/9/X3TYB1yh40ZhacNY0NQ4vLCRS&#10;MElSeI+fGpdCBkRM77jj89iic9Jm8vJNXi25iwLAS6VQ6XdPTMAmGffAOFHCjPSOtDc136irP3b4&#10;THnR/tTE/NCgTH/frN2+hcH+h+IjLuSm1BVl1qbEZAW4R+y0FNpbpAZ7nN1X2N10mwS4hC9Z8ok6&#10;IP+fmhyEAT6GgcHgwv4B84teBMZ/7sJAEdtvBkdGpL1zg63DTbdvHNu7J0WUGeabHx1YFCfMivDN&#10;iRScLM3ovnNlTtoFLdU0Ag1AbQG/GdxnxH1A7dXwifDR2AfHZwWGXfSGJ3b/nFACOSYC5vJ/+qLT&#10;jfaCMdDhwc4R5r2tTY+S4qN01qkhIu2p4zXA4AWfb//PnQjg3DKQyBr0ml+LwRZlms/X8IrytTKU&#10;rAkDwI/RYLTA0x+MjhxfLNSg9+7dPX3mVFFxfoRICAN+B6ftOx22wUeEqbmh/uaNCO4J/x5w8r9t&#10;h024SLjvQAXM+yHYh0G4xro1cPvzwV/fe//P7yIgL4TDX3z1bxDbbrdydN7h6u4EQVN2XgZs+yFy&#10;h2X4oep9kPkniGMio8PgPcbd0wXOw8FfU0sNegSED/D2dYecf++BChj8Dw724nuDFxocQEjPTEXE&#10;3sVfffb6G6/991tv/v7d//7Vm6/8/p3frlixzNZ6i7e7c0igX1aauLQwB5GXzY31Fy/6+J23f/36&#10;Kz9/87VfIAqwtqYqVAD4OTw9nPPyM+GoHEZrkLdg5w8rd7zYoiPs/6/VX0nPSnF1czK3MDbfamJm&#10;bqyntwn74cCAAIkkNTsrM0ksDgkO9kYIYWfn7dvstlpssbOzDQoIKCkqOnf27LmzZyrKyxPj4328&#10;va0tLU2MDI2NNltsMfP0cE1OSti3t7LuypWnTU1DgwNY4YjxDfwFDQ4+bXryXd3V2urqkqLChLhY&#10;Lw8PK8utaGtmYgLAxckxVBiUkSbZW1V58dw5nDro6exoaW66evlixZ6y1GRxSFCA+y5nF8edu5wc&#10;XJwcPFx3RYQKc7LSiwpzUlMThMECF2d7GytzfEsebk6xMRHFRbknj9fUX79cd/V8RXmRMMjP3d1x&#10;l6uDidlmJMgG8f1DRdICpeT4MGS5uLUHBnrwC6JqtZrSX//2/q9ef/XXv/rlN0u/dNu1MydLUgi1&#10;Xngw+GtrqZsZ6+O3CA7wFYUFFeVnXa+72N76pLuzaWQYExxKFujshnFC4tHDm5Cu799XnJWRECr0&#10;cd21zcnR2tN9525f18DdXhGhgVkZKcdqDt69eb2389nkOE4GwWS+7/7tGxUlhdERIeFCf2hzYkSh&#10;wYF+/n5ewJQU5ECXChdPyQnROOtha2Vus9XU3WWnJCn+4rlTOI8DgTyM/WF/S+0VpeMkXiECXsAi&#10;GroPGztL3MZ/+dv7v3/3rVde+/l7779jaqonSY3Jy0lKSRJV7sm9d+dqX09zf1/z4EAzHP40Pbl1&#10;4ujetNToQH83t112ri62u/1cRWGB8dFh6SkJiEBx9uQRnElpbXrY09GC8N/Sod6Bno6H929jkBJx&#10;XJC/j2C3F75PqFT8A3wQQQPKF7jSwiELuNNJy0iGL31UQfsGtUvj4weQnWKLgjWWLjKYwnTysnkN&#10;DFsZALCLLgIoUkCm+GNklJ7lbAEBhsr/MXc4+f8MDokUleYZGutpaa+FlhDnRLCfwj0Dd9Cc/J9o&#10;7bkXTm4A9D2Z65UOmAOfL3f8ogzMHz/7FDI0KPLZsiJFsio+AJhe8qwoRiYHMcPwG7LmjECmVqYI&#10;ekZJYRkCWqQ0fJgR8zkQMvr7k5OTEDK/KP/HBoCTNuPHwgkdRP7dHeCDZTYg0CNE6BIZ5pCW5LOv&#10;QnzlYmXLk4vS4Qb4+Z+ZaZ8YbxrovdPdUd/fe3ti/PHcHObvKFTr5Cn74sXfgVAYzxSQcPJ/+NOH&#10;V6yRoeGB3r7uru7Ont6uvv4eKAJGoIybRHSSSdxRxA6RsyWel/Mz4T8AzrafymG42gW9wHNlAXGh&#10;w4loiEEylnGs6sBQxS6Wdyj7xide8P9Dt0sYJLuwh+IOT5Lh/1/k/1A6YGD/f/k/xkaGx9fOoIiE&#10;YdORU4Ez8awyOTQ+1jsx1jMzjUDbQzPTfZMT7d3dd9va6odGGnr6b1yt31NSGRaX6iSM2hoYbu4f&#10;bhESa59eHHLyStnjju9Gp1pm5nonp3smZ/oRuQmxABAOmOuXcwSE22X+RmYAbqifuifprcho2J1J&#10;mi1cjAYIGZjRA6CwPA3F0Fr5fKGTec6Ey8Ilw4rxQf1LYRlW4EjI8Of58Zl5BRB+DvzKuJMxd2AV&#10;gCgn67TUoUGDPUNbe4u8/B/LMmVOh0Z7Z92xIqulGH6RT8yvpZ+FX0tb/URb1py2YpSMFQUonsJ0&#10;/JgGeNBgF4+HDsJCcfJ/EreaD2DGIYwcJhpf/j843DM42js8OdA11Hn5xhVxtsTW1Rn2/4j/a+Lk&#10;brrL12Cn93obd/WtLsqmDssNty01tIL8f5mJ5TfmNhDvK1nbI5wrPP9v8hQgwZ5f09ED/n+UrOzh&#10;+QdJ2XonMPD8A5kwAgEb+AbC/n+5hc0SYwvI/1VtuRDArr6c0Xjgul27NXb5a7kH63iFbvKN0PeP&#10;2hwYi2QQEL05IMYoOM5UmGAWJraISLGIlGyOkGgKxasE0Sup/F8oNhQXbM2sMEjIWxeajKQZmqwO&#10;RUBg/CpBzAr/eOXo7DVp5bD818rZr55RCc//EPv/OyDhi+CkZaIMhAZQT6/YWFBtuOeEceXJ9QUH&#10;FJPzvhFnK0kKVDNL4QJoY/lhJLWc8uVJOd8m5WjkV8I1EM4ILIlJg///r/yjV4aK1aIz1icVGOZU&#10;WpbVWJQc1ssoU4/NVAxJ/FoQ9ZVf5LfChDXRGaqxmQph4sUB0UuF8eriPJOC/Sa5VeuiM5R3xyj5&#10;iFR9ozQEMVq74zYEJOgGifWDkvQCxLq7EzftFmsLEtf5xav7xKh4Ra3yiVYLEmtFZm4SF+mnV+hC&#10;r5FUuCoqXSk4XhXO/wXhawThq/3CkCD8V/IM0gyKNknMskovss0qRTJPzt0YIVbfHbkuIG6DMGVD&#10;SApiDeDEgW54mp4oY2N4mrpf7HKnoM9tPD82c/rI1GmRlccye4Gqs0DbTWDgHYjfEUc58Fvjp4fn&#10;f4QAwA2g4+YL439DPyFUAxbCKCP/MC3P3aouXqucPZQc3BR3uCzf7qhgZ7/UZrvCNnslx11rXL3V&#10;XH2A/8zU6nMTi5U2dpD/Q/ivCRWArZ0O5P/bdsAJ1QqtDWt1De1dvbILSm/eedDR2d/R0TswOICb&#10;GZsWut0FMA6FF2Kyw/8nebLA/9XzxPz/kEcut25wC8f8HGITjQ/Mk3EoSsdqWZHS0CJDgoziGSBT&#10;xYoUYMSUnlc73yEv2iFZ9lHEWVM8+DDPoQno7ujMSJXo6WywtbQ8fuQI3k3wTj1v/899Uro48NjO&#10;P0Iod37ORkKJWRM6sPnR0FWXlzMOrDmfnsKMFQPkaSgfyuSnWcnwlGElU0t7lM9ZK9YjA1DFLtoQ&#10;RT4HVmRkfIBPSXmyWlqkBBTJiBkNH2C1/CasIQA+HjC/LZ+MTylDRjmwXJ4Da8saUmKK59MzJoyA&#10;X0thVsUnpqyA4dPTIp+ekv0YDZ/+paxYL3xKxo3fhBHQWvkqxooBL6VhzBnA58ya8AHA9KJNALO2&#10;LwX4BPyGrDkjkKmVKYKeUVJYhoAWKQ0fZsR8DpSMVVF6RvATzRkldjJ4ccaWBpiHDx9GRkZC/m9o&#10;aAizTPgZwJoGAuqHma1v4M/vQh4GK45knuylRToAWsXPKTc+hsIML1OkePmccQDAXSAhF4aGIv7O&#10;zsJCH0eAe2ZGm4ebrjWc3XusKKEw1jclYGecj40kyLE6U3T/bFXHw0vtd892XT44Vl8tvVp1P1t4&#10;2GdLqadZTZxX/b70lpsnxodbqPwf/oM658aezo22zI20YY833DUo7ZuYwT6QON6fgoAd/kunR8am&#10;h6VIU0hDo0S0Pjg90TPX+2Di1onbe5LLwlwTXLaIdphEOVllBnmdyM9svnZlsr+XmOePjs2NjuNR&#10;PDw61C/tG5wckM6Mjs+NwYP8GHQKU8PDYDgzMg5HqZwAH572kYjcHgoCyLxxEHViaHRiGML8MRJv&#10;FDZa2KCSeKPEfAuDnE9j09QaitjIEZUDTh1MTuOU9NjM3Nj0LKmdnsWHwrZfOjPePjvYMNdzu+/O&#10;iatlCWVhjhk+llkC6yw/61QPsyRXkwxfy4Px3j8cyhy6d2q69/6stG1quG1qqBXnJCYHWhqvnzmc&#10;k5iye1e8+47sAPeSUL88gVuWx86yIK+TWcl3Th9re3R/pL97emKUOP+H2f+kdA5mkzB7RgIwPjKL&#10;NDaMfGYSoYRfuOjb6zyKmLDNKwIgNZ8kprZ901NEbo/wDXDZPtL5pP3+jXMHyosTIwujQ/PDAnOD&#10;/MpEwgPxkWeyUx/UVvXWneq8dPRaVV5ZTECki5WfrWGUr31teUbbw7rZCajJhkiwy6nOmene2RlE&#10;dSAv+PP3HbnZMHXIPMJuYXBoCEZDNPQmjvvPjOEsSP/cRPdUd+PjS0dqs+PzRX55Ir+CSEF2qBfg&#10;08WS7lsX5kYxE4egNJkbH5yeRLzOeUED7QKfEcyha0AOeKFrIkBFkX0PDJgfEBnUf/Ci0412gHHS&#10;4U2MSyGubG68Dym0ptoqS3OjI4f3TY4NEvc/w318/z/EpxPx/0Mia5NpS6cuBShrLufmMq8sB/6v&#10;BAstyMKA0SKH+wUkTj4z29nVVV9ff+z4MUla6hYLEwWFL5cu+0J7g4aD0zZhiH9oeKCbp7Ohsa7S&#10;quWLv/pUccVSG7stRSW59TeuVu4t3Wpl9jkn/P/zB3/44K9/fOvtN3/15mt//dufVFRX6OnrmJpt&#10;trXb6ifwzMhMOVy9r+bIgaxsiZe361ZLU0srM1c3x6BggVC4283dafPmjYqKSxd99jHs+ZcpfGWx&#10;1SQ+IfLkqdr2juaJyaFnbY9PnKyOTxBZWpl8uuij19/4xdu/+807776Fvt57/3eKil/rbdLcYqrv&#10;aG8dJvQTx4sEPq7r1JX/+ff3/vDOr994/Re/+Nl//f6tN5UUv95qbuC00yZSFHTgUOWtO/Ww6KMG&#10;oji3jhi4sFgGBnbv0FCEhAVC67Hos0/+9Oc//uvjj77+8vPlCkvXa67dYmpkZWFmYmSgs36d0opv&#10;P/3knx/942/LFZZoqq+xsjCPj41KTY7f5bzDEFICDVWFpV98vuijRf/+x+Iv/qm6SmGLuV5QoPe+&#10;qtKHDbeHBrqkI30jQ73DEAq34jjO5fKSQlGYcOd2243rNVWVV2itXWNuYmi91XyTjpaS4jeqyorm&#10;JpsDBN4FuZl1l863tTx5+uThpfOnS4vy4qLCd9haKisqLFn82ZLFixYv+kRl5XILU0MXh+27nHbY&#10;WZvraKkj/PGHf33/kw//oqK03HqrqZ+3W2xkWIYkEUdUXJ3sEaVabfXKDRvXLfr8ExziUNdQhe4D&#10;38DVuovwcgybYQijEDIAhz68fNwQcPmP7/3u12+89tavX1/0yYcGm9ZD2O7l5mRqqKuo8NVn//pw&#10;+ZIvVJWWr1y+ZLWy4g7brRmpiZfOH299+sPIcDtcTOGen5pC1JG7x49VisWh7m42psba2lrKG7RV&#10;jDav22K20cRQe5OOuo6WGhh6ujpkSsTw5gTR/fjoIJSkN65dLs7LCvDzhGxff6PWOnWV1au+VVNd&#10;sVlX293FPjIsEFVG+jrLvvrs4w8/wOdV/napk71tRWkBfEN1d7TgAA5O4kwhAvrYIH5uiHTu3b8J&#10;ZRb0ULDqfP+Dd3EP/+G93/3i1Z8hwISKynJrKyMHewt3122Q89ddPtnZ/rCnu7G56SYCARTkJUHm&#10;v0FbdY2qgoa6ot4mdTOTTWbGuhu01DXVVEw36wYKvOBvCucbqAoAod672prgfgraAcQEUVutpLp6&#10;JQIoK636Fjk0a04u9jhoIwwNsN1uSaRM6/HZVkKuHhMfee4CTLJbsbRCGAOZDNYZLHoLk/r5X7pU&#10;ovzSBYEhGcAo+RjKTg5DFyeSy8r/ezugsDAy0Yf8H/7/4bmL+P+ZGIURHd6mYXM+b/9P+XKL3HxG&#10;nhovuVjXFGBFPimQDE8BVpQhe2mRNF7oncK0yM/5DQFTspciaStGI1PkN2H8+TSUgGFYkREzzvKs&#10;5DB4pSfyf87M+7mQGQJMItPA7kg6CEdq8LQmyUjGeauQMEF0lECSFFxRmnThzN7GhstD/Y2zMziI&#10;B6vm4bmZ3glpq3SoeUL6bGa6h2DIyYL5X40NGI9gJkUHMP8whugALmagaoZDxSk8bCD/74fYv7un&#10;A1LTllbiV62rqx3+iEYXQsNTAT7NIXXhJyBp8aW1/Crs9KjuA0gQj3NegPDZYYiAKYOLjPDFawFD&#10;5P8k4f80TqJyLnoWto5ECLwQZQBm/5AIEf6c6/4p+POZPw+Bb+J/vbCv4ZhTzgv5c3UAiZdBCLju&#10;4LMU20IYn+M0KBQEeF4jvgkOMbWOTbT0Dd279/DEsdO5+aVhsSm7hJG2glCLwKhtaYUhZ+oqn/bW&#10;j80+m5ztHhp7NjLeCfk/dK/c/hY73hfs/9kPSu9xerPR+wo/MfuVGcAnYGQU4Od8etpEBvNSYnka&#10;ipHH85vz4Z+g/4mqhelNpg+njnnh7Awn/5+DN8LSPUVGnKMzSXrSg0c/dHV34Bwf3f5hDPyNJoro&#10;jvVIATrOlyJlPoI8PZ9AHubT82tl8ChSDM1/jBK1mAbYaRP5P/HZB7E/WT1kEuYXPRTD5P94pPYN&#10;dncNtHcNdjR3Np28dEaUFGe23VZjs6GW+VaDHc6Gjh4b7NzUtzgqG+9Yrm+7TM9awQjOf7bBsQ8k&#10;/Co2jip2jqrbHDWd3RAFYJPXbm23F+T/35iB2A7qAB1XXwPvef//a+ydVbY5IOHsgKqdExLOCChb&#10;7Vxl47h6p8caJ+81zj5rXf3WeQas9w7S8RVuEoTq+UcYBIo2B0UaBUebhMaahSeYRYgNI4jUWs0/&#10;bpWPSMU3UjMowTAud2tamUFstmZQIk2oXSOIVvaKUPSJgnn86qQSzfRK7ax96zIqV8UXLA2TLA5K&#10;+jokZXlkpkpioVbmXoOiWvPK01v2ntlQcOAbOPyJTF4SI1kuzl6TVaq7p9r44En9qiPrCqrUsst0&#10;Sg4YVB3RyPsf2q4DrIpj+7/3Uu3dGGNiTwyx94JKkyIgSBMERQSk9470jnCp0qUqViyo2MBGxJjY&#10;GyqCovTeQfr/t3dgstmLJu//fe9+y3LmzJkzs3d35s7+zpkzJ5YERs1zDUQIoHWB0eLhSZvj0lUO&#10;ntmRcWnnyctq6Zmb4w6vD45b6hmywCVwiQdvbWDUBl7cGr/9y9yCEDJIKiRRK/XMrrTMraHJYq48&#10;tFPcIVBmb7C8a4iSe/g272h172gVd4D/IQouIbJ7eZJO+8Qc/IVtfWDyEPcIk94XJx+ZtjXuqGLc&#10;EcmI5HUB+4W9QiS9eFLuQcD/Nzp4A/lfZeG8zNhexMFbJThmR1Tq7vjD+onHYAhQ5cVt8Q1X2Rev&#10;FXFIIyxNJShR0Z9x+5fz2r/ZPULUPnClqdsiPftfdlot0LFdZeImZusn6+CnaO+p4ui5ba+PsoOn&#10;lInt6h36i9V2LNfU2aBvImliI2vppOyI1QH7tH146u4BcvbuuJWiJnYbjWzW6Vus1jVdoWO0Ypfh&#10;qt3GwnssRYxsRYxs1uw2W6yht1BVe7n6znVau8R09KT1DWX0DBX2mCjqGa2XV56/VmSDtKKRpWNC&#10;ytHf7z4rRoDe8nosN2ceeWYlF4x9zEEIfqw2Zjt4WIRZB6Ko8X8Emc7EEOwzu0/9LU0KCopRPiWo&#10;DIeDJOHQMyGIPBo3wEcatk0+4M9MEHCQmQIjwRxdHfA27K2tqEyIilZVUDTU1b2K+P/8BfiYduIn&#10;kujBEEdbwlcJNvMNcD4DlQ5+OYzQoBiHZhekMoJMmsUu/mkxdi6lqR5w2DQVoATJZcuwaSomSAiK&#10;fUKVoDAUUiYlaC1sVWyaCrAJCBAZwmTTbDHQNIsShEmTICj9MfmP6eSo4ohRbUQ/+8yWpLVT4m9z&#10;/1YVWwOnGf88i0qyGwaanRSUIbkfk6H8T4tRtSDYRTg0WwnN4pQV5INDPkRyMDXQ2dlZVIA0A1ls&#10;DmESDuUTGXqmRagAWx40FaDExwTYfAgTecxkKP6P+AlBQUHA/1VUVJKSkkj8fwhgCRhkyBSOlGKr&#10;4tBsAUpTAsJsmlOWk2RLsmkqNiST5g5JkHGXie/ZhzW/cP6vBC5d9fTq3XNJp2O8E7wtwh31Qux1&#10;QPx6PKrh9e3+zrLuhtfdhbf73+R1P7v0Ms3/tP2OZMttpwOs7hyPens/uwNoNmB2xv+/uQrgf2/L&#10;+96myq6Gpg4Euqn/0NkA+wliigBLB2ze1dPSjaMXZ+z/iKMFgE9PZ01/fUHn0+ynJyKP+VmGWWr5&#10;Gar5m2hF77U4lxDxKu96R2Vpf2tzX1NzXwsQ4w4svmvA9meddS29TTAJdDLRhz509LW19TW397Uw&#10;RgJmPQJWB+AtrI1ZpodIfXhJxDZV3W38ramwBTF2J4DrO/Ys5uPqzBlvQMxLEMLXI9JQX18bf2cE&#10;3HTGK5W/PhqrpAcPZsU04htgE11ccXF/S2Frwa0np2JOB9qkuOxJczPEOcZ6R7jZtkiL7Yc9TW+n&#10;Br27fqzp5a899UV9HZW9rWX9zSVtpc+fX888Ex0Y7WwWaqEbZ2+cutfigI1hkuWeM16Od9Li3vx2&#10;s6G0uLu1CTGVGQcw+MLBEMCg/S19IBBggW8C4JsDgKLDA5+JuiP4IW+0DB9vr/zX2F6sGsAdYQA3&#10;bMjQ0FRZVPHqQX7elYzYkDAH82hn61Qv54xgn9yUuJfnM6rvXO94+6y/4V131avSeznX06PjfGwD&#10;HAwifW2zjsW+ff5rNww+fY09vfXdvdXMovLeti6E4wAUDzc/mNUYf3smZBMIOOkD/YEPPN750aEQ&#10;bLunrbnnQ11fV3Vvw9uSuzlXksOSvW1jXc3j3CwS3C3T/B2vH4qqfpQLgxKq6O6s62tvYCwdgA8Y&#10;zYxy5v0as7NB2J+pC29bePTRN5DHxxxAMSxmVSa/BPNKDoe6/+2H9D5SB1pJ8H+smu7saEUMEIL/&#10;79yumpWZ0QHkv7u9lYv/k/g/jP8/czX8KyKXRTTjWvAhHEIQ/pC5fNmPn+AXyhxwPmQ8PhB7Afg/&#10;+Qbfl7y/ei0n4UC8sYnh/F/mjh795Q/TJ8vKibt7Op7JPPr7HzcvXj7t4+eitm3LqlULly//ZbuW&#10;Ukpa7LPn93Jzs729XbdskV6y5JeZM6Z+N3Xi2LHDJ00cu154lamJvoe7s5+vR0hIQNKB6MzTx86f&#10;OxkXF2lqskdMVHjZ0vky0mKODtapyXGZp48fSU/28XbV2LZ1yWKhyRPHTJo4ZuP6lY4O5qdPpRcX&#10;57e2VZeWvMrNvZiaGr3X2UJCYs23346dOHHUqJFfDx/2+eLFP2nvVAYS62hnGuDnmpIUdeJYcliI&#10;z3Z1+SULZ//w/fgxo7/67D//Gjd2mLjoaicHs/jYkKysjPsPmPg22JsYKCXeauHVRtBgAMJ4zUdo&#10;X2DCphaGs+fOgPHguymTZk3/dtL4kT/Nnr5ZUlRbaxt8yzXUlIClT5syccyIr2dN/24Wg65PV1dV&#10;tLY02KmlpLxVcquChLjoqmVLfpwz+5up347CIST0g4qyVNT+wKdPbjfWl+CoqigqfVeAbYuPHkpx&#10;trdSVty8cunCn+fMAJBuvGdX7P7QxLj9lqZ7Vi9fOO3biUI/zZSVEnOwMcs4drAg/3H5+yK4l1+9&#10;fP5gcryFyZ4lC+ZNnTxu0riRo4Z9Pv27yeIb1wI/B84MnFxpi8zKpQu+nTQGwZB+mDpp3aqlCrKS&#10;OzRUsDOFubG+tqYaUHRZaXFJKdGp075BYKWffp4NkH+HtgZiASHKAbZIxmiMfQSyLmZaWJksWbZg&#10;3LgRY0Z9DZMKKoI2POGmhrq7d2qgIkmx9WtWLJ75/ZQRX38+YcwI0Aa6WqlJ0UWvHzGX3FCK34Lm&#10;psrf8i6F8Nw01DcvXQL7ycTlS37atVMFixg83e1MDLW3yIqvWDp/3pwZi+f/tE15S0JMOK60vqq0&#10;qgzRdBBw51pqYqyR/i6A/N9OGofNnXHhsDtgrw0s7sCmz1LiG4D8TxgzfPzoYbgp0ADIHYYD+OF3&#10;djRjLQO2kwAQihuNUFQvC57D6x7LWFasWgLkH+aPaT9MGT7iywmTxqxbt3yHlrKZqY6Hq/XRwwlP&#10;HuWVl74qev0gJ/skL9htu4bckkVz5sz6ZtUKIXU1WSwBsLcx2a2tjqhTuPwZ074R37jG1tIkLSnu&#10;DtD7d4VtTbXNDdXPn9xLORCNm7J6xeJ5P83CcoPJU8Zj4QyWHiB+Dpa34MBCmGUrFs0TmoNc3AjY&#10;XBAjqLDoNVwUyBIAgv+Trk6HAkpwBgp2ktD0DIJDk+RQqgZGIWQx+D/fgEL9/9OPpqpvV4HBYh/P&#10;r7BoAP+HQa2Dif8ziP9DAaOD+fCrHUwQFp85SHJlaCNJ2Y+JUT77KiiTEJ9QBQFOQSQphxIfUzik&#10;AGWCYNMcJZy2DSlJmX9pJ5AI/g8E890yxCCAyQ/+Q1FlJl5TBwJeYVbGGAJKy4qxnApWzjOZxy5e&#10;OHHz2tmH92+8K3rcWPuu+0MdduHBtKG3Gz4b9R/aqnGAgAsBVhFix6WBm4daBz/Mz/NfPwyIjt9f&#10;CGNLnF74cjRgpEVHQ3C5+w/u5N2+iRhEWEx0+7ebWOFV+OYFPy5cGQYZAIkYjXFGO0ncQlwCaDxv&#10;OLMJmkTWELn8bQJIFq6d8d6ERwFjmvgT/2fmSixzwEAOM3vCnIaJaj7kwbSBD/szTqH8VgEjYmIu&#10;/bMP5iZMYwYXNdAq8C2RVQD0lpEkFgswiwIwicUNxWQe/jyMFaC1q6e6ue1NRc3j5wXXrucdOXE2&#10;MvmIb2Sic3iC85HMyPv5V2paXnb1V33oralvLWlqr0T8H1gQoJyZAOAhwZPCj//Pf2hwI//Sem6a&#10;EWIk2GdSgCPJSZIibCZokqRnDjFkLbQuIvzpJFshpalaWpYQA0n+M82n+aAY/9vmRwGCzQW434D/&#10;PxYhIh4gBjqEAIpN2I9JAlayIDwOmf6xFQ6oRfWD3xuboDTECE3l2cSQYmBSPiGoEjafkzWkWsgQ&#10;MUIQGpK4HJzRNQbw/4/4/6Of4ukl+D+ZQcGVAmN+bVNVeW1JaU3x69KCK7dyfML2bdPdJaqgIKa8&#10;TW7XHgV9cxkdMzEto/XqBquA/6vqrdUyBFBPcHsA+2IGOMwQ/B8e4FJmNpuMrcDE1sCwDiDyP/B/&#10;hAmCMPB/eIYjdIy8tSPCxUiZWUmb20qZ2iBYEEIAMZsF7DGXMLKStnKQsnHaZO2wycZR0tYRhAQ2&#10;F7BzVnDxVHLzVnL3UfH0U/cJ1PAL2u4fohEYpRoQJ+sRLu4YKO4QIOMSgsD1u/anq+5LkHELlXEN&#10;wSHpHCThGChi57/WLmCVe/i6oMRN+4/IxZ+UjT8pEXlYOChppW/scu/o1f7xIqFpm+MylFLPaxzN&#10;1jxxVS7l9HJenJBP6C8+oYsCIoWjUrDb7/Zz1zSzbqidvqJ47LzqqcvbzmTDEACBWY4+Qq77VgZE&#10;bQhN3BRzSDHttPrxS9tPXFI6lCkVd0SYl7DUO2y+a9ACd94yhP3xj1rmHbHEK2xdYKxCwvHdJ7L1&#10;jmerxx7f7Bcr5R4h7x6p7Bm1zTNKyytmF/Y79onf5hOjyMDykTBwiGGNgFPgage/lQ7+a7HBgX+U&#10;VFiyfMxhudjDEuHJa/2j1nuHS/mEyXiESDgHbLTzXmflvtzEcdEeW2Ebz63+UZrhybtiDuklHNWJ&#10;SVcNBv4foRaWqBmTrhyWvGVf3JbA2M0++yXdQkQdA4RtvNeYu600dlpp4LjOxEXC1kd+b5CSS5Cq&#10;S4DaXj9VZz8FOw8JY7vV2sZLNXSXaeqv0TERMcAD4KRg76nuvm+Hd6iGR5CivZeM2V5JY0cJIwdR&#10;fZv1uy3X6Vis322xQc96o57NRl1rYW3z1duNlqrqLVTcuXCLxnJlTZGderIG5lsMzJUMLRV2G63Y&#10;JD978RrhTQomVi5xicdu3Hzw6mVZRVlTa3Mn/xUTPwnwLmPenwnBD6aHLkFw88EzM3qi59Je9ZfR&#10;k/QmmseXZHiEQ8+UM6Q8u/j/g6Y6mYGeXzNzwh9/dsAnGPwf1zBwZfiZgR8lXu8rqxJjYtUUtxrs&#10;1s2+eAkv8fhxF8T/qX5G6+ClsZmCbWZzSBFakGSxz4JZH1POUfUxMY5ytn5ahKpiEyRXkMO+HKqc&#10;CAsmOcUhQDlsYUoTASIzJJNUxFbCFqY0FQBBaaKQzWHTpGpaKSk1JJMqZBfnyJMsKkmr5uinAkSe&#10;VEeYVHJIJluGKqGSghyqDVkkl3AEk0QJWxWVYRNUgOgRTBI+uy6ODMlinz+hilZNZdgEWwmhBXMp&#10;h61KUJiIUYVDClAmCDZNq2ATRIAvyB+PBrsAu6J/SFNVVP5jtdPq2Pg/gjMHBwdLSUkR/B87KmLC&#10;g3eBlhZEJwYOzHyGVEi00SzUTvWTlghyBIuw28xWRcpSPRxVRFKwOirGqYj/FTNLqvkBPxv7O0o/&#10;lDx8e+dc7vHoYxFusZ5mkS6GsR6moB9dSW+rfIYFAj0I6lP1tL/k9w9PLuYfCTnrY3rY3fD8fvc/&#10;ziS+fXi9vbkcCHl3PyK5N9d0t5R1NpV01Nd1NvYA22+Df+ibqrKC5vpSBG9HCG3sDNwPt3Mc2CW4&#10;r6Wfgdlb4TTe31TQ+SLn6an9RwOsIqx3BJpq+JtqhToYHgn3e5B9rvl9YX9zfV9zU18bNhDA8u32&#10;D30tbT0NLZ21zR9q2vAq2tnU2lFX31xe21Ra21za0Fre/qGuF87tcODvbOpqq+/rYt5xGBQd4e4R&#10;pq+tsaW+qrGmoqW+ur2prqu1sRce9V2tTAsZwL8NW9l2YVeCtqrujtqeLgRmh0UAraUHv/H9Lb3Y&#10;6wDod8vblte3n56OzwxySHExPOhmfNTb4pCbSazNrv0WmqkuhleivJ6cjC/97fyHyhf93dX9Hyp7&#10;64rqn9/+43TqcZ57tL1hqKl2lMXueCvdKEOtBGPtsx72f6TFvs7NrijIb6mt7IWTP/Pe0dWHQDFY&#10;AoAzAgERW0B7c29rY3dLQ2dLExBkxA3n74074AKKW89+jQVN3nJ7e4hFox1X1I1Q1YUPn926fONk&#10;aqLf3gAz3Qhbk4M+zpdjQgrOZ7Q/+aO/8i3C7zC7xfXUNhU/enAhPT3Sa3+A/YEI9/MZcQX5N7s6&#10;0E2aunprO3orO/tquvsw+YebHAOyk9kSHPMBMcA7n3BAwEu1HT0K6zawcqGjFl9If/P7yie519Ii&#10;4t3Mgiy0gy13RTubHAT+nxZZ9eB6fwtsTED+6/o7GrEiEc8uYwLg60f/RQ9FknngBw/UCz4ESJ9F&#10;FmgUIJ2CdHmS9b87oy58iH7Ujkrxge0Diy/eFL4ICwmQl5XcvUvzfGZGS2NNLxNnEfAjnj28gwP5&#10;h8WH+PUxr+S4OHJ93L5M03wC1TGifz0jidqZW8/5MPcIdwQvsDgTgtDwb+lATGYGBejvq6+vybl6&#10;xcnZXkxs3Y9zv5s5YzL81bdulXJ1tT5/7ti74udFRY8zTiQDe9+uvkVRYRNCtZw4kfK64OGb10+v&#10;ZWfxgvyUFDcDWB457ItxY0YsEJoLGDYlMfbG1Ut//JYLh2f4b9+78+uNnIvwNtdQVfx57gwIS4pv&#10;4O3z/fX6lRdPHwCbzTx51MPFAcslkDVh7PDFC+bqaKseiA9F0JXmpvLqyjf5z+/k3jyXnBSmr6u2&#10;cP7MqVNGjxj2r5HD/y0httrf1/lIevyZUwev5WQ+fXz71Yt72ZdPeXnYysutF/r5uwnjh40Y9u8Z&#10;P0wESBsVGYishw9vF73JByQFzB/vsEBacAb6BEy4G0Ha+z5UVpdeybmA/TGXLl84YuRXE8aN/Hby&#10;uB+mThQRXgWkHWadA7GROAOCXrVs4XffjAf+DGf4EV99vugXptnenvahPC8cnu62Wtu3LFk0a+yY&#10;L2GDGD3qi3VrF3l52N2+dbm6sqih7n1F+etX+Q+yzmQ42VluEhXGNzN35jTA2tqaqqjiwR952Msg&#10;5UCMuooC8OSJY0f+OOsHoNw+HnuvZ2eVvC2oRqD4l0+vXclC4KP1a5ajJWNGfPXlf7Df8XA0zEB3&#10;J4LkhPMCECcHzUbjv/924uTxoxAKadkiIbENa+CjDvwfZSNDAv183FRUFaZMnfzVsC9hBfhx3kxJ&#10;aTFs55r32w3sCNzYUltW8Q6BaAj+P378yPFjR0AVFMLPH3aEkH2+cNSPjuDhJsIVf/b079CMEV99&#10;8fPcmUoK0qE8n0cP8kre5b8vfo4QOoUFj1KSIjS3ywn9/P3YMV+MH/ul6Mbl4aE+v968mPfrpUNp&#10;sTYWhqLrV02bMmnsyK8X/DzH3toUMXNwpeSSsb8zLhmLDrCnA673q89Q0WezfpgCx3tbS1NcjpWZ&#10;IQwlQj/OxLP0y0+zsEIBD97Du7cba8phFAaeQxZ98AODNFXXlCP+D4LtSEiKzJz9/ZwfZ8ya88O4&#10;CaOmfv/NVmXZsDC/40cTz2UefvzwFsD/t0VPrl09ExrqoaUpv3D+jCmTRwjN+36HpiLuNaxOpzIO&#10;RkcGa2up4T6OGfEljCP4zvGQwFqR/+Q+8H9swoIlDDmXzuFb2iIrKfTzHMTLGjHqq9Fjh8+eO32z&#10;rCS+XqD9mju2YTHC4qXz0Z61wisRBej8hcy3b4swRWHG2A8MmEkGAXR8zofN5w8Y/LkAS2hIASrJ&#10;ySXl6LhLcjFiwCGWHf8HdiKEjYLZAhG9Cgrz8SuGBSN8//+/4v98dbQu2iiilvLZBGRILiWoMOHQ&#10;XKKN5g5JsIVBkyQ5k+KCZ77UX75DwmHz2TRbgyAfHLYAodlibBq5NDkkwRSn+qAZQvgjDsz8+D8k&#10;kjnGNwC/DIzJh9CBriPQMRY6oUeXlr2twJ4sFe8aasvbEC0Q29NgEgUsmtnEqQ0xA3u7mO2bQDNb&#10;PCHuMX6XOT8x/CR+fbgfpsXMzxzChpeUF+XmXT10OCkiihcc4ucf6Onr7x4Y5B0eGZSUGnvm3Inc&#10;WznPXz6C7RW2CfRN2CkwIHczvivMjIgN+zN8vjkABDloklwdmEAjuUdnO36VScMp7A+C0HzEn7EM&#10;8IEfSBH8n4/SD9ZCq2OIAbf//wr/H7hPmKD8d/g/fqBxVzGrYSwv+D4xv8WcAT/cMOXUtXeV1TS9&#10;Kiy58yg/+/fH527cOX4pN/23x1klNU/auyqYvaj6Gts6a9q76uH0glkH4wCAhmCKBK2YJkMrHhjm&#10;RJ7Ev5yZp2mw9zE3k/8hEoOpAQEkiSQl2IqIMFsVpakYLShIUBlSiggQ5pC0oAZwCHMIVYMXPihA&#10;ADJibeHE/+mGBZzZ6ERNcbPcpqiYcOxrU1tX1QKfJf4emuznn1/hoOrBXkyYgxWx2/InzSn4Z8Yg&#10;RZVwJDl8dnKwKPc/RwZJIoHZLAhcDqayjP//X/B/xlOCj/Zjc4q/4P/otrAw8vH/yrLa4vdVbwpK&#10;Xl2+leMdFqi6e+cGObn1W7ZKa+rI7TaR3mUisdNYFEsANE2EtUw26piK6ZsB5BfVNxfVY1z3N+oZ&#10;Iw7MBl1DxIHZoGOEYz3iAukY4gwTgLC2Adn/F/H/tdz9VR3dsU2AtJk1QsdvNreTt3TaauOi6uix&#10;3cVH3dVXaa/HFmc3OSfXzQ7OUraO4la2ImaWElZ28s5uim6eW908lT191Hz81X0D1GEC2BelEZSw&#10;xTNyk0OghL2/zF6eGvYFiDioAVd2r/0KnpEKnhGyrqHSe3mbnII3OAUvcwlZ5hu9ISxNKu6ETMJJ&#10;ydjjYlGH14UkL/WNXuYbIxySIh59ZHPiKcWDWUqHL0onZawIAf4fMs8zGAj/qrAEuPorZVxUO5Ot&#10;npmjef669uVbGmevisSn/+i273sr97l2fovdwlf7xYrwUuTiTqoevKCSdl4m+uj6oKRVPjHLPSOX&#10;uIUvdY9c7hkl5Bo6wyV4XmCsSOoZjaw8vey7O0/dUDpwSiE8XZV3UCvo4K6A1N2+SXqeCfousTpu&#10;sdv8k2SDU8QDEjZ4x6xxj1zqzFtgF/iLbcBCp+CVXlEivGSZqKNysccl9x/eGJws4svERNrsHirt&#10;wpNwChSz99tg47XO0gO0ckCMVnjK7ujDerFHtSMPKvpGSbnxFEPjt0ZDebiYb6hCWMJWXKZPqLC9&#10;5xpLF2FLl42WrmKWbpLWHnL2PgqOfsou+zS8QtW9QpT2BsjaeoqbOQvvgQO/xapdZjiE9a3FTZ02&#10;23oouQRs8+Btcw1SsvORN3eTNXWRMXaWNHAQ07MT1bOVMLDfZOi4CUld2/U7zVdrGK9Q27NUSWeJ&#10;otYqtV1iu4zkDa0VcOhbyCB+lMzWJRukpJV3WDv6Hkg+eePmw5cvyyvL0YnxNtmLnwPm9Y3/we8F&#10;/tNOwRoiB/s1/z/pROgvRJKTJB2KncWmSSnCoTQnSTSwzx/TAD7JIsJ/JpkhfnCQ5w9vfOSfsWkw&#10;kQKJTWMQ/2+oqk6Oi9+2VWmPzu7LFy7g5R3jABv/5yofbNmf1Q1yOP+ZJgyOhDSLlOJkUVWEzxEm&#10;SjhnTpKtgSqneogwWzlbhvIpk0Ow60IW+VDlSArShPkJSVLknwv8c0mqmbaKcogSjiqOGJL/UIBq&#10;42gAn3KGVDWkwD+XpMpJU2mSaqD6KfExSVqWEGwNpCzVwE5SJlHLTtKKwCR8NkFzKUFl/ltVVC0K&#10;sssShYQpeOaUogXZfDbN1iDIB4ctQGi2GJumdX2M+CeqaI1UM4egSYzqmMVgPIda4P88Hk9GRkZV&#10;VTUlJYXE/0EWESCTH7ZmZm7MH0JJU0nDqGYi+bEkLUIVEg6VZwuwVVEBSrAl2TQVIMWRxeTyu+0A&#10;/t8Hn/3i+oLfnuQcv5AWlsbbG+1lEetjdSTC/fqxmOIHOV3NxcBde7pr+tre9dc+7yi4WZRz8NeD&#10;vMtJ+/JOH3iRd67y9f3ONiwJByTb0fqhpbalqayh9l1NRWVNWXP1u8rXj5/czvn9Wtbz369XFj5t&#10;q37X2VDW1VjW01TRh1LMLsEtfcD/e+v6mws+vMp+khl1NMg63HZHgJm6r7lWsIPBoXCfe9lnm0te&#10;97c19LW3IJA/nAb5SH57Z3t1bUXBu8JHOErfPHn78t6zB7mP/rj26O61F49vVRU/A4DPuO53Nvc2&#10;1zLe8iiIxXptTW3VZaWvnj+6nXv3Rs6zO7eKnjwof/2isay4vbqsp6Wuvwc7Etc1VRWWFT4sfnm3&#10;pOA+VLXWve/rbuzva8a5r6exv7exH2dEXsXKhQ8V/W2lrUX3nmemZoW4prqaHnI3Px/qdjHC87Cn&#10;ZZydXoqLyblQt9tpEQXZx1vfPcJuC/1d1R3l+cV5WTlJoQe97eLsDaMtdsdZ7I412RG2SyVGTz3T&#10;zfpuSsyra5eKnz5sKC/pbYe5AW8cTPsZ8L+jpbel4UN9dUtVWf37NxWvX5QW5Je9LSovK8WOFfX1&#10;9Vh3jIeWIs+g8Rl4NWfeZRGcBx5leOlrR+yd1qqiV3evXc1IORzhF+pg6mukHWZleNDL+WZCZMXV&#10;rN63L/pba3HJff14l2lsr3zxIvd0ZmrIwTi/Y6kh2RdSi4p+6+2tBv7f2VPT3FvW1FvRgUA9gOf7&#10;EO8JMQXa6hsaK6urS8vL35eUvispKSkrq6yqxj5/CDeAVmHZRV9nHYP/t5fXv7yTd3h/vIuxj4Gq&#10;r4FatMOewwEO11PDqu5l97e878fKgq7a/rZaJno0Vh03N2GX0Lqammpccm0tbB89nTAztLWAW1tb&#10;UVZa+v59fW1NF3acwAUz4Hozju6O9g+trXXVVZVlJeT7+d+dSXcj+kHj+8d8CVaL7q6OgoJnIaEB&#10;yspbjIx0MzNP1NSUA/kHvMwg/0x8BnKQZeZs/J903z9/dmm/FiQY0cFRF/XyHwHWibEDdWIdK+MA&#10;OYBjIIglnCGRZOIA4w2PMZbhQW+suXwly9hEf8mSn+fO+Rao7Ipl8xS3SDjYGQP2Lyp8WFaafys3&#10;62BqFC/I09/HOTEhLPfmhffF+VUVbxBWBcFV4Gc+c9qU4V/+Z/L40XAId3W0AUL7/m1BQ015XVUp&#10;AFsgt0/u/34oJQFYMUDR1csX6WhtS089AFwUuW9f5yNYOi/QZ8tmielTJ8NN/fup4xFWxXWvJbZe&#10;rSx7DbT8ffHT58/yMs+kWlvqrl7x88zpE8aN+WzCuC8V5EQT4kKAqD9+mPf61f2ayqKaqjd3bmcH&#10;7XNVUhL7RWjahPFfjR71mdC8aXv0NA4firt/92bx2/ya2lIA/nDd5A818GdmFhwBtMS3gVsDZAxb&#10;ADu72K9eu3zM2OEjh30Ov3p4mMNVPiqCBywa5owrFzIBNcPVHIj9tCkTgP+PGvYlEGkrc31AwXdu&#10;5zx6cOtazlkvD5t1axaMHPHlv/71r2Ff/3vlcqG9TubXc84CDOdfVP69O7mIkINQNgCrJ48bBWRe&#10;c5sSEH4YRDCAwW/8evYFhNOHez+82SeNGwWXeHjaw+f/9YsnLQ3VNRXvYWEBwi8hIgzAmW+G+Gzq&#10;5PFomKerI5YVoJ1oMKrAhgg/zvoeiPo3E0bDPR64PS4HQPSx9JS7t3PPZZ7Q19f+Yca04SO/Ruib&#10;KVMnrFqzzNPbFXaQl6+eAfoofleIHQHMLI2BSwP/h00EVg8oxFKCAB/3c6eP/553A4aeMxlHgMwv&#10;nj9v2BefD/viCzwVIsIr4Rh/+eLJ509/f5l/t+Dl/SuXMmyt9yxeNHvM6M9wa2bP/AYQeubpQ+/e&#10;Pit+8/T61XO8fV6qW2VnT5+GvZth9QCAD8sCnqhnj+7C5IEnCrYkgPwLheaOHv4VZID//zx3Or6W&#10;mMgQxP9H7H3cGjUl+Q1rl+NhQwAu2CYQh6cVCDyzlPsDY+vB3jW9DCbW2tYIyBq7WhsY6ZI9rOGQ&#10;P3L013N+mmFuaXTt6nmYk9DmuprilsZyLAGIjw3S11Ndu0bom0nDJoz7SkxkBS/I4+b183iuHtz9&#10;NedSpquTLVY94IH5ZsIo2CCwtgIhiRABDLcSDxtW3mDnXxhldmxXnT//x7HjRgwfibUGo1G1ju6O&#10;SGydfDQNW2PAEAB3eqH5P24QWYu7kHc7t6a2GqEYMMhhkEGvp2MaGQToOIAk4RBC8AxJjjCVIVkf&#10;y6VqKf4PtBb9pa6hCm6xwP+xDwh2BnlV8BxjCyZcMK4hjB8/ngYTb4TMowaUDDFVpK34kyDt+TPN&#10;Gu4I8xNNZZcaUphdlk0LFhQszmkYKU6YHFWcpKAqcARlqCp2FqHZHEYb+5sk3/JgABPcBYL8E4Ix&#10;Og9GxQeI19HF4HhMYJyOVuzN2/0BOzRhj6GOvu5OBhpmjq7+noEDTGxCxCzKY7zouR/mgcSP3uAH&#10;1wOUGyk8G5ibYeXhvUd5aekJbl4Oxua62rrqSmqyKuryBiY6do7mTq7W/kEexzLSHj/7o6a+rKW9&#10;gfRNGCnwm4WuisYThJ/A+wxN4XeGHggTBGEigIIMFMk5OhA2hxX/h5kfETfPgRkT/9+f+D9jMR/U&#10;LEj82QCW/z+ul3nGP/4ZvPVwmcDiAlZ0I/46AlwpmRLQvRv4BH9hIObCOJjllczqRpgAMO3ie7DA&#10;PtLS2VvT1PG+tuV1ddPL0tonRWX3y+petHdXMr4czPJVmFGwhSUi/6MUv42YYAL5Z4IOMu8H/AeI&#10;3ze5DxP3sWQKsz6cJCtnCJIjzE6CJp8hig3FgjCbTZIDKgb/sQUIzSklKMDvR8wt7IWVZHBfZnJH&#10;GBf3HsYroLTiHeL/q6htlZKRwED9uugl9rPANtZ41vH8kF5Bnif+JHCgnbRqStAmkfYKNobNJ7Rg&#10;WXYpTi47i9YF4tOq2EpAk/nkIP4P2B8RtGBWw6DBHzf4Z3Q65rtCIFbG6IbtvLH/b31dc3VZbdnb&#10;yvdPCl8cv3DWxtNNXlNTVFFZUk1Ldqe+zM49ktv1xdT1xbYbbdphJqVjsUnXQkLPXFzPjH+Yi+mZ&#10;iumZiBuYShpZSBtbShtbSRtaSRpYShpYbNpjIaFvLrHHXNrIWs7cXsHCUd7MTgLRfnQNJY3M5S1s&#10;FSwdlG1c1Ozd1bFprLMXrADytnulbZylbPZKWjtLWjlJWDqKmtlJ2Tgrungru/lthYHAzU/Z3V/Z&#10;3U/JPUDRgyePOD8uoZJOwVLOIXLukSr+Cdt5KepBSSr+8Vt9YuQ998u4hkk680TsAtbYBy73jFjB&#10;O7AuMk007qjEgYxNiRmSyac2RB9e6Bc13ydyZUji+uh08QMnNh88K59+XjLpBDD/hX7hQl68X7xD&#10;VvBixeLTZVIzcGxJz9x+9qpu9m2cRePThTyCZ1p7/2gTsMg5fJVXnMi+VLnok6opF5WTzm8KP7LO&#10;L3G1d/wan4Q1vgnrfBNxzPeMme4d9VPUIZFTV9WuPth++a5sWtZGXprkvhQVXrrmvkPavqm6nol6&#10;LnF6dpHajlFqAWmyYYdFg1LW+Sas9IxZ4hK+wIEnZBv0iz1vmdv+jftSZCKPyUVnSEccEw1KFfGK&#10;EXcNlXLhAf+H4UPaBd9MEBZByLmHqwbG7whP2x19RDf6iFZYqpxHhIhjgJR/pETw/hUuvmvc/LeE&#10;xalGJ8kGRmxw8lpn7Spi4y5h4y5p4y5t7S5j5SZt6arg4LPdN0LTL1LJJXCzndcmC5eNxg4wAaza&#10;bbFyl9kaPSsRYwdJS1c5B5+tewOUHP0VrD1lzfZuNnGSMXaUNLCX0LcV32MraeQgbeIkbey4aY/t&#10;Rh2LtVrGqzQMlqvuXq6ivUZ9t5iOsayBlayehaSWwXql7atltq6XVVHaYWjnEnAg5eTN3MeFRdV1&#10;tR3YoRBvzJi1wOOdfx6INIteQDsOe3gnwybpUESAdLS/PdNexiGoqr/VQAWIBqoHfKKEqwrjEP+n&#10;iRniiHkTBEX+Kf6P+D+9fY3VNSkJB9SVlIH/Xzp/HsF7Ye5vbmnB4EYqwrSTVsQmaKuGJDiNZMuw&#10;s9j8IWmOsGCSwxlSCWFyJGkSBP18ovjfZlElIASFSa4gn3A4RThJTimiakgZkkV1spOUydbGUcWW&#10;F6TB4ZTlJAWLsAUITWQ4qjhinFxOki1MtLE5nFo+UVawlCCH6GfXwlHISQpqoBy2EsLklOUkacEh&#10;CY4wO8mmhywLJlsGNCdJBDh8TimqmV12SBmih6ONlOKUpTo/RlAltCB9JAlBBDBkMa+jbW04Q9Wb&#10;N29CQkKA/8P/Pzk5ubwcnu2M/z8AVQjQ8Y1V6aeec4ixav+LJDuLpY0hSRF2QQ6HIy+YZJclCqkG&#10;0gh+Eq8N8IRv6KgueH8v+9dTSSei/RP8HfZ7WMb7O5w5EPww+0Tdm/u97RX9fQ3YtbavB17rJd11&#10;+TWFeYUPLr68d7E4/1ZtybP2htKebrzpI9Bpe2tDXUVJ6ZuCooJnwHLu3ss+d/V48snEiPSooIz4&#10;0CtHE+9czHjxW3b58z/qCh83v3/RWVvc1w7PZ3jX1/W3vv5QePVJVsyREJswey0/C3UfK61gZ6PD&#10;Uf4PbpxvrnjT39kM13d4SPX1dPZ2NHbWllS9vP/0RlbumfQbp9JunztyKzP96rGki2mx55L3XzoY&#10;e+/CidInv7VVve1tru5rbUQMOyYyAcJEFxe+yMvNOXH0WGzU4aiIM8kHso8duZ119vGN/6Ptu+Oy&#10;SJL3XXNab6Ob7m739s7Ne7vrumsOqAiiYAAEA1EEyTnn/JJzzhIkiQgCEkTBhAKKiBkEJCo5I/H7&#10;zPRLO/vi3v3++N3LfJrqmuqafmem+515qrqq+NH1K413K9pq79XfK6soyixKjy1MjyvNPl1ReLb5&#10;YfkkYGo4/CNYDYjxHsZ4MdYzOdoxjSUAI+1Dz6oeZifk+trH2egm2BsUBLleivBKdTELMVIFvH/a&#10;0fi8n2NZcljHvSvTQy0wGfTUVd7JOnXa1cxPTylAWyHG+GS8iXrIyaOu0qK+R/eds9a7cyq07nJB&#10;66OagZetU8D/kWUMQYrGhl/1dfW3Nr6ofdhQfbvmeunVvOzc5ITs0/GF57OQ/bOysvLRo4fNTc87&#10;Xr5kDAHsrzMeVPDqAZcF4r6AyhTe3+H0NdE32tfc/vROeUFGcgDP21jTWV3RXUMpUF89wd78SmRQ&#10;+6W88abayZHuKXxNYO+TvWP9Ta0Pr98uyay4mn27LK+iLPd5451pRJGaHhwdfdk39LxroLGr53ln&#10;+/PWhrq6hzU1lbfKr5WUlRbfKCkuKcwrzssuK7l4//bNBiQ1bn0+NgSTCsLYdk2Mt04MP29/cOVK&#10;vG+slbqfukygumyciUqGi/G1eL+OqosIsjQ+2dbbW/uy/m5TdXlt+bUH14qrL+dXFp6vLMh+dL24&#10;u7Zmurt14uXzlw/u3C8tuJlz5npWGvY+Littf1w90tGMwEFTw91j3W1ddQ8elZXcvnQBw/l/+sHQ&#10;4+onj4vg4Fmy5sFdd08XhPXW0FIFuoggKsw7PhvdlwAyM+DMGPPKybri8Z/TZuYH7rgmMwB31IMm&#10;H7KLvK9hHiNvoIwrI+vOyMaxHMEL7GvUgsVPmHdbBhNg4NCW1kaEQNHUVv11zfeffLzio5VLEdUE&#10;LtmIfB4T5XezrODhw7LKiuIrpTlA4wF1Vty69PTx7baWp63NT+9V3Uo6FYV4JoCUAVB/8uE7iF1j&#10;bWEMPB9hz3s72/q7X/R0toEA/glvf0RisTDRN9BR93B1AC6Nkdr9sgUmgOulF+FDDud2uJQvnj9n&#10;xfL5P3z3uYqyTFpKNADYxvr79XV3a+5dO5Meralx7Ndf/vXF39/74L3FcMDeL7ED9ojbFSUAaeGe&#10;DfC/vfUp+mlvayCya+0/vnjv7eVzly5565uv/npS9QiyuD68X97Z0Tg80oMg8Pj6rAUEiMwgUgDD&#10;IRynBScESwPyi3Lg/4+YMMuWLVy68C1g5kDmEeUGXxbgf+2jakShAeqOcEDA/wHdA6YGOL9z2wYX&#10;J0vA/oD3B/rantXeDfR33rL5F+D/b82ZA7h7/drvzU21Ci6cQW8REqf6zvW882ccbMxhNEHcHgTM&#10;QSh+MyMdwPV52RkkeyxwdVdHG7jr48wQ6B6Qu6+na3VlGbLKIiQOwsu4Odtt3fg76/+/ENYTmCpg&#10;kcEKAmDm6O21kovR4UHA/1f9428AzAFNA5dGzwHU43LAHf1+VcXFghxDQ+2vvvnnwsULFi1ZgFUP&#10;iEgDz3Oko62qrkDMcIDkSPeMrNA///I94v+8s2IJDoe0Aojwj3OCdQqwRwCfBzLvbG+F1QdLFsyD&#10;//9nH72/6svP9u4WigzzhQs9vjUsNT5e9iK7Nnz4wdKFC+as/HDxls0/I4Xu1dI8nDScsWtX8iNC&#10;fY8rHvnx21WL58+Fko1rf0Vs/5iIYJxzfN/25vrM9GT5I9JMlKFF8yCD9Q6/r/7BxEAbZghYlNAN&#10;nD1k38aqCpgJcHoRh//Z0/tjI4hqDgsd4/+PkHFsbI1JZHzGt0M4FOQ7+H3dajjkL1w8d+78Od/+&#10;sMrC0vDatULcVOhYf29L18uGi4WZJsYnt2375YvP3126ZM7KD5ZJHRSBUammugzbvaobZVcv+nu7&#10;HRAXhWUE9hH0EJGXYJjAtXhwt2JsZGBkqA/4v5eb4wGJ3V9+CWvLwiXLFnz2t4+RcwGR/wsv5iEt&#10;BaKjRMeG4/ZD6m0k4A6PDK6uuYP8v6PM2ymzIptMO2TgC8wMqGJaoCXdOzNb8HdxZeg0wmWShkQP&#10;4VOdeAUk/v8E/+/ufpmSlgj8H18B5/DBo2pEWMIuhFdC3lUW/0eH2D+mY+zjCSnIgcmzGttteiDa&#10;bdoBIkv5b6wKNCfCAk1IQyJJaUJwj0VoAQ2zVVExAQ20IT0QbUubUIK2pTK0FSEonxB/WmWk2Td8&#10;Zm4n4D/f0IxfHOZHh8SWR+6kiWGYAGACwwWCOX10CCaAkXEmbT2M9QCIoQYQPnIIYZEfAiOgZLc3&#10;Of/TXxzcluSDXrAEjNrjw6O9j+vuZp5P9vJzNrXU1dY/oagiK7Jn6979O3QMTljZGekaqukZn4yJ&#10;D3lUW9Xd19bT/xKpWJiVI6ybMfqJny1mA9LOccXH7Uc2lv+HuECYyWFBIEYEQjD0rPy/zK8j+1uJ&#10;kvkwBoGZfyD4ED05LvRTAzqxMrDlrPg/zNmf+RCKXi/CRhXnhjHKM/g/32DBfEfW0sH8Is/kBZ55&#10;QoClD17/jCmGcf9nlwIwB2FMObiaeJwAADs4Pt37aqrz1dTL4Yn2/tGWofEXE9O9k3iOhdfNFOkq&#10;u1yIWUMAVcytAQMCswCRmUiYTjF/+JBOs33l7yD9nuFwanySiNESXIGG3F10L5hcVaRKJelewqGS&#10;VIBwaJXIc0tyIFpyCYG2r6szHQc0Rp6LmJJcEeRoYPH/ltYG+P8jIQsssyFhfg2NT5jsFUMDUMI+&#10;bPEfvXDzv1bLflPSNzBpn6kAlxAQI7tIK1Jym1OaElR+NsHVTPbObkVl0H8yOvA6jPW7w4jiOTIE&#10;1wjkR0NkV7YEgdSogwi4ysZTxXzC5KrGM1X/QGdnb0dTR8ejpraSymq/qFNHT+oI7Tu0S/qY5HFN&#10;SRWt3UeP75CU37pfTkhSUeyo+j5l3T3A/5U0hRTV4aq9Q1kTgO12pZOiatr79UykjCwlDSwO6JpJ&#10;aBnv0TDcfVJf7KQ+SpETuhDefOT4Win5f4tL/bRPWkjxhLimgbiW4X4dk4NYAqBnvk/bREzDcKeG&#10;0TYNEyENM/iWiwBzNrDDdsCCd8wlAJuMvY+UjSeczyXMkFvWcaeh4zYjFyFT912WPnvsAvc7h0ny&#10;IqXdo2U8Yw95xh50jRB3CBa18Re28N6o77zWxHW7b8zumIydESnbQ5OEQpO2hSRuDzu9wS/mewff&#10;7+x9fveK2BacIBKdvi/pvGTqBfFTmVsCY9e4Bf3k6POjvdcaXuAW/2ihkPitgUgTnHgoNfd43lX5&#10;rOI9senrPMP+bev7oxXc+4M3uEbv8E0SD888dCr/UHyBRFSWSHD6rsBUkcC0XUFpokDpg9O3Bqet&#10;CU//PTFHOKv0wIWb+8+Wbg1KXW0btMkuWNw1Wsop5ohdpKJNxHGrsBOmwUoWITIusXu84ne4xWxx&#10;ithgH7LWOmCNhe9qU+/VZj7rbYOF3ePE/VMkAlLFfJK2u0ZvsvbbaOS61ch5h4krAh8B+Uc2YdgC&#10;9tr5SfHCAPsrBiUiRJKsZ5SYjc9mE+fNVm5rrVx+MLD81cx+t0egZECkuHvADiuXbSYOO4ztd+jb&#10;bNex3K5lLqRuulXVCFYAJF9WcAuWtvEQN3WCXQC7NqsZrsMSACWdDSz+D6MATAMSpk7ixvai2mY7&#10;VPW2q8BIpCt0XHuLkubW49o7TxqIahmLahoLnzRA/oiN8mprjxz/TUbpdxmljUdP7DyuuQe3DZoc&#10;UVkvIbNGZN960YN7ZZQ1DW39QxIKim7V13ci6jOAn2EEbWUyKzHJlfBhaf6zFhkadMjQkUI4dLhx&#10;q1xhAXlSpQLc8Qia8qnYG5lUjLuXqnpNMFr4czsIUGw4Rj7+/9oKgEdhFv/v6+g8FRl1+KCUqoJi&#10;XlY2Fv8I4P/kuFQ/7aRAf4gASiJAq2/kECbVwCUEGgpoe2N1dnPCoaqoAOHMrpL+kBJ7aZVLgCZV&#10;rnKqituK0ESYllwCNKlSVbQ5l0NpAWFSZVTMnG0qySUE9nJ3UZrKEEKAL1CFjIAYEaBiIIgAFRMg&#10;UCUcStC2hE+rhJitkHBIcwFVf1alqmhbyqF63tiWyHNLIkaak7azVb1xr4AS2pYQtErEKJMqFyCo&#10;ACUEGoLP5RCaq4QIcGVoE8rkEqQtV4bspSUlIEPEaBNSZdmv5zquDG1LmtDqn8lwVPG/JjPlMRs7&#10;7zFuSNOYz0l4HzAJ/i8qKnrgwIHw8PDnz+F1PI3VXm/I/0vUcB6LSZfoEQkxu6SH5spDTIAvUOXq&#10;4e4iDWerIjKEPyPP/Gc56DTz/RmX8lc9Pc/vV1/OyooNiHS39rcz9LczCnezyo4LelpWOPqibnq0&#10;YwpBV8a6pydgBegYGWvqH6rv6avt63s2PIyACb1IForfB8TkGcO7WWPzk4p75YVXS88W5MYmJHq6&#10;RDqbR/OsI10twxxMg22NQuyN04Lcys4lPSrJa64oGXp2b7qneepVN4P/D9eN1l+6mxea5GvkbS7v&#10;bHDY0VDOy0YzKdz99tXcvhfPJgHeDveOIcr9SP9wa/2Lymt3ziZlB7qfcrQ45WCe7umYF+JdEO6X&#10;5cdLcraKd7QAUZES13qlcLTh8RRiB40OTb8aHu/pbK+pKsvMSPb3DbG3CbKxjHByiHN3S/bzORsa&#10;nBURlh8fXZIWDyNCnKd9oK1RuItlarBHUVJkXUUJE6ZmmglWM4UouCz4z8f/Rzqmh9oHa+/cOxef&#10;5WUbYaYZbamdH8y7Euuf6mrmr6Pgqy0XbqKaYKeXF+LScC17uvPxZPfTpsrCwijPYOMTbqqHgnUV&#10;Umx006x1wjWOesiI+R2VOGOiXhkT0FxW3Ndc96q/k7F9jA9MDHcPvWhqfXzvfllJWf65i2eSsk9F&#10;JgX5hLrYBjpaRfi4JcaEZaQmXsjJvHG1+H51ZcOzJx0dbUMjA6ybN5MZFxuTuwjvsshhh7e/8e6+&#10;zmd1VVdLUmPj7c181BR9VeRCNVViDLUyXGxvJce237420vl8dLR7Aos1RrqQMgDdGO1p7WmrG+lt&#10;G+5pbal/0NneMA1fWeQQRHT05roXtffrKq9VFJxFNKHc+JD0UC8sK0gO5KWHeSUHuYEoTAorz02u&#10;KT7XWnVl9EXt9GTPq+nOocmWgcGn9XcLimM8Uqw0kvUVM/SVsoxP5DnoVyYFdD8smRpr7J9ofNZ+&#10;u6Yit+pcbFmsf1EIL8fH7py71XkvmyuRXs/yk4erS4erSmrPJxYGOqU7G6U7GWW4WZ0PcL2ZFtNS&#10;eXmo+UF/Y03L7ct3c04XRvtmBfO44Pz/gsZY46olr37g4ArcvVfpwrPff3Cv6snjKemJwBiZFRkc&#10;/J/v6YdXfhb/x/TAbOy4Zf6xHzKu2RHNFNypgDApB4dmcAyC/xPnRhbTwO3AR0tmHBqJIYBxB2XB&#10;fyAtjU11WefPmpjrb9qyBqgs4up88N6ib776TEx0s7GhWkiw29mM2OKLZ2/dvAibH7DQF221wNhb&#10;W548r39YVXkDXv1KcrKAwd9Zvmjle8sRvsbUSBfY/rMn9+GqDeQfCD+sAIh/AuQWMW3goX06PhqO&#10;4gCuEdQFdgFYAUqL81n/f+F//v3Td99e/P47S77/9nNFecnE+FCE9IG54eGDW0zS1bgARYUD3379&#10;6ccrl/7l7Xkfvr9YfM+26Eg/hAlChtm2licDfa2IMIMwMk6OJsI7f/vs0+WLF81ZsmjuV//6RFVF&#10;9kxa3JNHt7s6nw8OdwEBZr0i8ZqPqBO9CIgBj2X4szEGkbbG/EIG/wcgvAwI7aK3gOUCoocfPtzy&#10;4UkOrBuwPMBzOJnjiyMJAPzqgd4LbVnHc7aC8z/6MDHW09L0KCzEXWjbb28vXzT3rTnvvTt/3drv&#10;jA1PIp5M1e0rwMNLLuXERQVjTQSC3S+a99a7by/bvmWDmZEuIsYgsD9C1gBXz8/JBP4PywhC2QBP&#10;BrCM2P7w20cHsLwCphNYVRxsLNb++tN7KxB0fw7wf5gqgO0j6wQsCFigAdsKUgkg8hIQ9Y8/eOej&#10;9/+C1QRw/g/09YBfOq7I/aryovzzVlYmP/z7u3kL5s6ZO2fegre++uZLxKKBzz9idD9veYa8rqB1&#10;9DRwTj766N1lSxbA3oFY93ZWJugA3PKxxAMdxmoFWHY2r/8NZwMHgmXkvb8s/vbrvyPqEb4y4v/k&#10;56VrqMt9veqzpUvmzZ+Hc7JQTHRToL/rrbKLdU/u1D65A1NOQlwYQkghEwKWM6xYilUV36K3MHng&#10;hsGNhLsIK0eAseO0wzSDEECwjMA+gkUT10qKkBYBdxRWlGD1BNYjYPlDQU4mMizgXCEBB+v/zwTu&#10;wFVmTT/jyGvc8Lz2Zvk1+K5jycMHK99duHgevj7C7xsYahYVnkOcK0T+QfKCZ7XV8XHBRw7vWbXq&#10;I8aotHjOv/7xsZKCFAIEPbx/C5aL2sdVNXdvZWWkwMKFDMjoFe5knAFEtfJxd4ZhAn1ob26ovHUN&#10;F3TD2tUff/weElgvWDTvX1/9Q0HpSOypSEwaGIyA0G9VwO5bjMUXSNUK+snTh/D/ByBDhjnwGYLS&#10;kAmHzAxkxqATApkfBGaJP5MhfAE9s1URDsX/Sfx/+P+npifBVCG8S8je0armQRXwf+xi8X8Y1N4Q&#10;/392r2hv6UEJ8cYSTMLntiIcWjIS7BPXfz6WgBiEuRxC05Kriism0IqIcYW5AgINBXbNbkU4REyA&#10;hiryS8HnkxrWmBAYGZg/A2DyYX8+/s/46zKZbfGjAFf5V2NYoMd49QPkB+DPRuxhHxwncYMh1A/z&#10;QIGSMQHwg+OQHxjcgK8/5HeHlODyCeTYGOlvaHp8oSjD08/RxFLL2ELLwkZPz0j1qMIBZbXD9s6m&#10;rp7WukYn1HUUwmP8HtdV9fS39/Sx+P9gD9oCySerADBaGSf8GfwfBFtlOHyajQhEaC7+zwT4Ymwc&#10;fdCGWCakx0z32F/GGcyf9JcwGRGWz4//T53/0Qey8Tks+E84JP4/vUleE+zv+esqezcy8X8mCP7P&#10;XwJADBy4Iq/xf8Yuz18YiKRGDPiP1FWwzAC9nwBmw/gKTEzBZwCLIwDADk1MD05M92Mbn+p7NdX9&#10;ahJb7+hE7+h4H3y2SeJjNIDDP5sIi7UbYBki/D1hU+B3krw38DtLbzNy1xEuoWlJd4GYTQtwWBH+&#10;0wu0kb1vLIkkLYkwlaR8QlBVAj0UECPN/6sqRoC995loS2TDGcd5nhidwA/H9Kv29ob4+PBDsuL7&#10;DwjHxgU2tzzq7mkdHIRjDBMwlkzFpCe0pP1klP/xw5UhtEA/uW1nN6d7KYEOkA/u4RmSsURQAe4R&#10;CZO7CzQEMBgwd+PDgqAzBcYOA/UzSdMEN8YQgOzAsLh19Q+8xDrg9s4XT1telj9uOnuxzNojeO+R&#10;ExvF4Pwvf0hVV0ZNV1xOVVhSYavE0e0H5MSPqB1Q0tmL+D9yapuOHN90WBnbukPya6WObj6iJKKi&#10;uVddH9tuVV1hZa3tCieF5NV2KmuKqGgLK2tuQ8pgWaXfJY/9JC79s7jUBhn57QqqO5XURZEaQMPw&#10;oK6ZrJGNtJHNbh2LnVrmu/RsdhsyMWckTJ0B9cs6+Kh4R2A75hIIEwCcz/eaOIro223Xt9tq6CRk&#10;whO29Npj57/fOeSga5iUW8QR31PyAYlHfOKkPSIleeH7nEKErbyEHfwPR59RSi+Qjju7JzhB2Cd6&#10;s2vwOge/NTbea2y81jn6CXmE7wlKkIo+I5eUo5iWfzjp/O7QpE2eYWscfX+29US5ySN0m0+UkG+0&#10;aHCCTGK28rlLSpnFyPArEhy/wT3iV6fQNS7hG73idgan7I0+dzDxwqGUImzSyYXSyQXSpwulThce&#10;SsZWJJFSIJxWsCuzRCL3hnTezQNnLu8ITlvvFC7kFC7BiznkEivnFKPsGKPqEKNhF61mFy3rHC3m&#10;Gr3TJVLIMWyrXfBm64CNlv4bLPw2WQfsRBPvBOngdOmgtH2+SaK86M0W3r9pIm6/1UZduy0Gjtth&#10;BTB3EzZ332PrC/9/Bv8PTJT3jwcNu8AGffu1xvY/GVqt0jBEKcLzk/KP3O8RvMsWWYYddxjZ7dCz&#10;FtIy36pusvWE4SYlPRFtSzmXAGXPMBl77/0WrggBtFPHEj7/m9WMsAoAYrDawCiAq8MYaAythdS0&#10;18sprTumtEFBZb288jp5pY1KKkJqGru0kC1Cb4c6Iked3KCg/NsRuTWH5dYdO77tuCZsQLAf7dcy&#10;Fjuhs/2w8u9iB38WEtssJnX4uI6Ns19KeuGDRy1DSLL3anpgkAl1hZx1QP7xAY3sdRhHzOhmRgY7&#10;NdAhxA4rUiMDh5R0Px1ZhBAoWW18HqGpKnCpkjeKEQGqcLYMV4B9IiC9J5Mb8zjGzHLE/x8lIWbw&#10;//7OrvioaPj/q8gr5J47NzyIvIr/3f9/docJh3aSdEmASXtOCQExwhdo9WcyhE9LLsGluccCn3zo&#10;gVCdTc9I/UGYSs7eSzpMSiJGdHIlqQxhzhagDakeyuHqoUyiQUCYShL+n+2dLUbUEv7sVlQbbUgJ&#10;7OK24rYFX2Av4QjIcJtz6TeKzdZJD0HaEgHCJBpoSQUoQdtSgu4iev5DyZUkYkQJVxWlubsEaFQJ&#10;hyqkHELQkitAaG7D2WLcXlFaQIxoIEyufsKnHEJQJpWnBJWkHK6wQHNU6V5KE44AH1XyoRpQZVuz&#10;kxv/6Y3hkI0RZugpzOqA9zGrg//sWR38/4H/S0hIBAcHNzQg+g1jIOjq6kKgM1Yh2x+0JK2pPv5R&#10;X/eW0c9+aH9AgMGtEvrPSiJMlXDbUiZXp4AeKk9kmJ7yj05aI7wb3lEA5d67mncmPsjD287EzULf&#10;1940wtMh73R0a005Yq1MITkvouiM9ExPDg6Mv2x/1dg52T4w1TMyiReKoUkmhgzeQCYmEI+l5UVj&#10;5f2bWcXZ4cnxvKAwa4dQK9MEnk1OuG9hbEhmkEeErbGH7olAU+0zfq6lp6MfFGT2VJdNwbF/uJOJ&#10;/z9S/6qh5G5+eKK/iZeFopPBUSdDBS9b7aQIj4qrud1tTwE493e3DQ50DnW2dtwtf5KZetGHF2ui&#10;E6CtEszEqzEvjPC7mRpzKSYo3c0u3tIwzd681N/9SXJcx7VLg0/vv2p/PjnQNTnQPVD/5NnVS8WJ&#10;sbHOtoGmhmGWphHWZuFWplE25pHWZnFONik+rnHu9t5m2vaaiq4GarBfFCdFNFXfgOc/8H9YK7BN&#10;IxYQTADjvZOjndOwCwy+6AO+lR6T4mrmrSXvqyOfH+x0OzX4nKdZgLasr/rBcMMj8dYqOf4WT4qT&#10;x5rvjDyvqClMSvYw9dOXDzdVOcszzvW0SLfRitNXPKWnGKN++JTWsashvBd3Lo/0PAdUOD05gAg8&#10;g131jfdulBdl5iSEJvg4xfKsk30cs0O9skM80/xc4n0cov0dIgIcIgOdk+MCrhRl1D+9jSjivb3t&#10;A4Odo2PImsc8r8BroR/38+hg99RAP+wiPU1PyksuRgSeMTdO09JIUz1xWkU5TU+70Nv90cWc3va6&#10;3rGuF6Nd/aN9zJs+FvohYs/oKFIwwyqGnM+I7zM2NIIcC9O9g4N1jS03Kx8WXLySFJvha3/azeQ0&#10;zyTRxSje2SCRZ3Ta3TTeBYRxfrjr9dOBt9JCawuSB5/emB5rHp7u7Jlq7xl9Vn+/qPSUV7adzgVT&#10;tUsmqoWGKgU2WncS/bqflE5MNvVOt9R2Vdfczas5G1Ee5prvaZFhr5tqqZFuo53janw1xPlBSsiT&#10;9IibEW4ZdjpxBorxxseTrbVTnYzPedsVRXhdSQi+HBeQF+qW4W2b7GqW4GSMof0//WDccfWTNy9w&#10;8NJ9u+qWg5M1UsUdV1FAfGzg/4BcuPg/875PX/OZd3pm0uJPZOwUQsbyzIj+w9CnTErgSZUAGegD&#10;8yH+/0z8/1n4P4ufEPAfAAvwf7i7l1y56B/oKXt4/z+//Bi4+jsr5sO7/utVn+4Q+g1JWs3NNKKj&#10;fHLPJ5ffvAQIF7FQOl/WwwrQ1PCwquI68H/As1/+/ZPli+cBsEWAGqQ9BWoN/B+A52BvB9zUh/u7&#10;EFl6bBg2gCbkroVTOrBcwLMogfznZp2BgzRctRHEHrFrgJp+snLFmtVfn1Q9Cv9/YPtPH9+pqb5+&#10;/VoeuiF3TGLVP1e+/+6C5UvnAP8/sG8HUFngxgin09VRPzrcARMAwGQ3nuUesY3w03572bxlS+bi&#10;u6idOJKVmYggM8D/u/DmjjQTfP9/nIU+RJ8GUgRMGAgP8H94YlvbmiP7KjzhF86fs/L9FQiYY2Nh&#10;BLtG3eOaxrpHlTevIjkvcssiMj8MH3BEf2f5ki0bf3N1skT0IZycvp4WePhHhHmKCG8A/o/4Pyve&#10;nvvbmm8M9FTRDYDh2IoKMwP93I/JSq364m/A3RG8/5cfv0W8GuDDkaGBiPyPgDZwp0dOW5wZIP8A&#10;kxHkB971hroaWGEB2wosLPCKh4v7b7/8CN/++XPmIArTT99/BfwfAkDC0VVYCqAHSQR++fFrLNBA&#10;wuLvvvoSCwQQRAiXALYM2AhgUjQ11f/3z98ve3vJYgTVWTQXkfCB/yPmP1IAt71oAi6deyHL0Fh3&#10;05Z1f/3ryuVLF+Bab9nwO1ZtIH0D1nrgcgNyx5XFpWRSAHzxKVYrIB7U8iXzvvj7h7rayqWXc3Dy&#10;sfZBXe3Yqn99uhSO+3PnLF/21qYN/0Ze5oRTIeezTl/ITcvMSPByt5eRFMciBdxRyCOAcPpYvAB/&#10;fijHV8Y3Qs/ZM78Sp3354vlA2oGxYzkGvg4WCMDehLtuYnRgdLAHNDhohXsP/sgwAbBQBuA11v41&#10;NQqbNvB/3P+43MD/4Yr/zntMLgeYPzQ0j+fkpAH/x63V2/0cHv7+vs67RTZ8+slydPv9dxev/nkV&#10;1sicSYvF7YcR0d5SW/v43tXLhTBVIBkBegXzBNITI9oVYjHBlIPLUff4HgwuyMvw84/fwIyy4p1l&#10;CxbN/+a7VVhYkZ6R/PBxTfvLJqSfINYojE1sTJ7ijtaeni4McPiWkmFOBzsGPpka6FQAgnzIU8Ef&#10;Jo7XTwgCbKaKVrSku1lVDJvuEsD/kRYzLeP0MXlZJFCwc7Cquc/i/2NDOLFDI7P9/1lNnPmNHogS&#10;pBuk+uddYlWwQm+U4TYHTXUKCKPK5XBpomF2SWSoflp9I0GZVI8Ah1ZBEJoSaEI4hKD0m1SxvxzM&#10;5eP7/xMHchL/n6UZ/39swJlh4sRPDzF+sSUTWYZs7AGBGTI/JvD+Z1PGkJJNH8PmRmSBcv49yP7K&#10;MIA/wQxJiWdpEGB293aUV10NifRW1TwqdVjs+MnDWgbKJzSOKqnJ6BiqWNjqGVtoggmOf6hb5d2r&#10;iP/TP9gFIyyssQz4PwG8cRQbJmQ8xb6G4tkqC5v/IUQ/I8AubWBClJAo5UjszuZ2H30FS8fojAWD&#10;/XHkm8iZNMX48H8xZ+zmzBefOS4D8s/46pOecDuD8znB2PSZu5E5i+yHf4HYq0EvFksAKMax+MYF&#10;RjNjR+CbI1/j/4z5hjifM4GUZoIwTU+MT02MT2O4s8sF8aQ3NoFnvWmEpkEa1iHAs8QWMD6FoEAD&#10;o+MDAP8RFRHflg1JyAT8YU0JrOc/gjzB/x9TINNz0n2mg/QOZHvL5wjceLQ6m6CtqKr/yoESqueN&#10;rYgGARlulbZiFM28fHGPSwW4qogkvjmfIA0xehAQEeMD1hhmlAAfQ8S2V5NIyIU1wO31cXFBh2RE&#10;paWFk5KD2l486OpuGEA0UQwehNOedejZHIFe0Y4JSKJKPn8mQPVAjNAg2Mc+9kbm2Oi4vw5UmDan&#10;bckulBi2M6A/85+MaHizTDAhpDAeX2+ojk8g5k/P0HAX3j56+17AGtLZ3drysu1ubeOF69Vhp8/r&#10;WPJ2SSluEJUUlpKTVNaUOaGzT06Nwf/FDwvtOyIme3yfgoaYosZ2OVXg/xtkFNdJy/+6X/anvZJr&#10;9stsOqy4Te4Eti1HVQD1r5WSwwYa4D+2HYrq2+TVsARgnbTcOuljAP+B/IuoaKGEv7eUnrmSjau8&#10;DW+PnuV2TVP4kMP5f7ehrZiRPbZ95i6H7LykbT0RVQbA8h5jB1gHICCkZ7NZz26zvoOQsbOwuRuC&#10;3sPLfZ9T4FHfWIS4h6P7Mb840LJeUQddQyQ9wpUi01RPZR0LS5H0id7LC9lh67MR4fHN3ffyQqV9&#10;Yw/5xh4JSlQIT1WOOnM89qxczJkDoad3ekWst/ddY+Wx1tZ7i0ugsGeEmF/s/tAk2dgMuYTsI3GZ&#10;+0MTd3qGr3cOWu0U9AsvdK131JbABOGItD1x5/Yn5Uqm5EulFkim5kumXDiYfEEymSnFknK2J2Rt&#10;T8rdnVa0/0zxvuR8scgMEb+E3e4xEq5RUs5RR52iFB2jVJyi1R1jTjrFyPFiJd1j92GvW7Q4L2qP&#10;c8Ru53BRx1BsEryoQ/5JciHpR4PSpH0SsVfI3Ot3Devf1C3Wa9vABAD7yDYjZ2zA/4/6xCoFJSH+&#10;D0wAMu6RwP/X69utM3FYbWz7jZbxaiNrMfcA2aBoKe9QMXvPnWZOu0wcRI3sRLEKQ9d6t46liIbZ&#10;PiMHRV7Qca8wWGT2W/JwaVj83wzIP6wAWAtALpyYkQOukYie+UZl1dWysr/Kyv4uJ7dWXn6dgvxG&#10;ZeVtamo7NDS2a6hvVVXdpKS89pjcalmZX2Rk1hyR36SoJqJucNDAUsrA8oC28W5ljfUSh37YIrJa&#10;aI+opMJJPWvf4PjC4vLaZy96+uD3P87C/ogDwf8Q/J+Okdmjhu7ijiwuLdDkjVU69LCXS5OqgDaB&#10;qoAM3QuC0K8JVpQ8HTAlO+vzwX9UMdXBBDI1PdjdkxQbd1T60AkFxZzMc0MDA5hQ4DqLaYHMJOxc&#10;x06aMzMPFM/+0KNjF6UJweWQhgJ8AW20OeWDQ5hcDmguk0tTMQGZ2VUiyWj/j9+OilENs5sQDbP5&#10;pC1tSKuUQ5qQ5mQvl+bKU5oehUoSgvApTQ9BGwoQApKkOZH5/6WKHIL2hHsIgc7QKm1CWtEmXD4R&#10;ns2hfLJLQABVLodL06MLEGwL/m8ud5dA2/8XMdLkPzd8owz9Um8kqEIQhJ5d/lnPiSRVS6tvJCiT&#10;ahPg0CoIQlMCTQiHEJT+D6qoDCFmlexFYac18kg7o5l5KMeTTG9vLxYygm5saPT19RUVEd2zZ29A&#10;QEB9fT2YmN96e3tg82Wf4knfXutin4/pRacE01l0g/REgGb2/fFDxKgwdyfdxd3LpbnCoN+4a4bJ&#10;dg8Vpo7H11eTPS9aq8pKU2JPudv7Wxp6m+n5WhtGejhcPJvQ8ayaydKLXK6jnVNMjrChzvHuZ6Nt&#10;zZM93dMIxA97CfOqgmRw00ARu7teVN+rysrJD4lMcXKLtbCOtDBLcre/lBRWW5r34s6VR8VZ5yN8&#10;Qqz0A8y0Y1ws0vxd82MCqnJTO6qvj3XUT46+nB5sHH96veZ8TLK3pa+xiquOvIuekreFdkKg682i&#10;zK7mJ2MDHYO97R0vG5ruVzzJTrsT5HXBxihGTwUBdqKcjc/E+lwrTn9wp6jqWlZRckgqzyLBVCPX&#10;Sr/Sy/FuTNDdc0kNty4NtdbC1jDV2zrW8rjpRmFWAC/cTCfW0iDGTDfCUD3KSDPKSCPB1iQzwCMt&#10;0CPIzthBW9lWQyHA2qAwPrTl/i0G9gf+P9aDDZFzGBMA8H/GCtA3PdrdW3u3LD020cWUd1LWXV2m&#10;INThQXb4BX+zEF2pQE3xSEPJRKuj2d56d3OjBupuDNXdqDwfHe2gHWCkcM7bojzJ73qU2zknvXQr&#10;jTwng7Nmaom6ctfCeF01pWODjRNTOG7fxKv2judVd0oys075hzgaOmvJeegqJrlZ3EyJeFZ45nFu&#10;ckmCf2qgTRhPz9deI4RnlBnve+dqdnNtZWfL04GuFkS3YFzD8EqPC4lIPSP9rZMDCKbf1df2pLy0&#10;OMTvvJlpkb5Bvpp6hoJipo52aYBPQ9nlkeHOvunh5vFeZICGezpc0xDidxIvPngHZTzUsOacCT87&#10;1T/6qull282qyjM5F0KjEhxtw83Ukpx0i8Jdbp4OKE8JvJHoWxzFO+Nlmuisl+1nXRDmnB/qeDPR&#10;r+XGuZHOmoHxtp7prr6J5qanJWXJ/vlOhsWWmldMT17QUcgxOVER69n1uGRiqqVvuqNh6GldbWld&#10;QWJ1jHeBp0WqteZpM9VUKw0YAmACuBxgfyva41qY63kX42QL9VRrrUzcGK5mp+wMwk3VQw1ORJqo&#10;JzgYnvW2zQlwOudjj6H9P/1gMHL1M1AC6zGC1LrllWW29pZ7JUSVVeSB/ze11APKEMT/mUizeNPH&#10;ezgzXJmJi0xe7HspGfXsSGZ3sBRlChA4LiYxfPDA9vo/4+iIIcxGSwCIwYYdJvAFnvhQRSAUIC1A&#10;6h4/vZ+Tl2lvb75799bvv/v887+9//47iz54f/E/vvjgxx8+FxVZr60l78azgjc+4rQgIA+c7RFp&#10;p7nx8e1bV09FhynKyfzz80+RABfYMpzMgU4DJwdOC29tYLCjA93jowMTMCMNYnFOE3yzb5dfR9iZ&#10;1KQ4+KUD64a/NJLViuzYAix9yfy3kNF15fvLkYMA4GpGehwOB+dq5P+9cf0Cwf+/WvXxyg+XvPuX&#10;+Z99skJGWgzJfxFYBs72QN2HBtoBvN+8UQT8X0J86zdff/LBewsh+eP3X2hpKABhZuwXnc8R/x9Y&#10;04wTOKCuYQSdgEUAJwc2keZWJv4/8f9funThvDlz3l2xFEHdbS1NEN8GWDcgZQSZQUQaAN3/R9t3&#10;x1V1pO/vZvebXWOiprhZNTExySYxZqPGFnsBRaQpvUjvVXrv9dJ7Ryk2ULEhdkWsKPbeFURUlH4L&#10;nd8zZy7j4YLu/v7Yw/kc3pl5Z87cc86c8rzvPC9gXgR7BRD9xZhPFJcvTk6IqD5/nHYGMxcwe0Jp&#10;1aLPPh0B/P/jkR/AqOHmYlVeVnzn5gWAxpgpkJEaq6Oh9gOI9z/8Czhzvps4Ho2AVAcRe3FMYAsA&#10;0A1wG7Mq4P//8w/fABWHbzlmIoDbB+YVhAAAKg7Xd4DMn4/+GGg5jh6i7uIUwLACV3n4w8MtH6YK&#10;fe01iKWLeQqwEXw7YRxMNpsLc69Un6t9fA9npLxsp6OjNVjox331j3+O/+KT0SMAgIP/B8cB7ujg&#10;/8cFjDkRsAgsXDz3q6+/BP/P56M/wpwIwPJAtrELHBAEI0BTmCIBUw7MQHDdB8b/yUcf/vzjRDtr&#10;IzD837x+DoEAMKnk9+n/+uTjD+H/D5vIlMlfq6ksc7Q3QWQERHxA1AlLc30lhaXoLSxBI/7vgyk/&#10;ETqjDTlpl86fAYSOgNFgHMLBgZmDxjvGRAPQGYFUv/rcKVxgkvYmuJ93437YiZu5CFvYAojcKeru&#10;xBcNgDIS9wFu6jjdCFmIn3b8xGH8WOD/E78d//nY0YjJi5/v4Gh5+NBuxL+GjRVGJcQvQJDilSvm&#10;Tvx61Ngv/u/rCaPnzvnV1dkSF9WzmluIivOmoebJw1vA/9GT1coKuJjBiAWWJEzHwAHBLAnMc4G1&#10;Bfh/TGTI3Dm/T/z6S4RaGDHyw19+/cneyRosYRiGQPtxBTK0kwMYORQUmCQZ2WR8k5UIZMHAZ7cC&#10;7iYy6PWA5VABmkyg8lAF1hoVODWy4QSyHYr/79hVbGikB/9/gv9T///34P+8PvA7w9pnAkplFFBE&#10;F5bPhIES2f9UAVsqyFRHkuUzQbaJwWnS0MDnIV/ma/EVhs2nmUwNSb7MqvDbl1FgSSqQLfcIwTsf&#10;QZKJZZlDMDkTM0H+e6WwM64oPIYo/s9pgkyGmADQBWCdYKfp6JJg7ezu6CQ0OJhUyK2QSTQZ6R9x&#10;kh+AGSEAJ2SwoaRDAvonZMEwdK66IjohSE1z+SK5mVr6SsYWWnpGagD8Xb1srB0M9Y1X6xutxhSA&#10;nPyk85dPvG6qE3cQj308ldhDCl2lqDsZEZRyZ8AWQHWkI4WXyTm9wy1ZRFbuft6JkDcs/i83crje&#10;4weQ/9KFG1x0fDH+n4FhKMP/Q3vCUeqBGaYH3vmEmocyI+MsEJk7HTRHupUqYLxyczSJXZ6s3FHF&#10;AMfJwonAuxvOHbaQcR6hTDiZsAL8J2EWsOVsAnAXwInG+x70ezBnjaOsx0nHicY5JZm9OONoirh7&#10;Si8N9BEO/3jXwOsccWwfyv/PrjuuDpdil9nbsoH8txeeTNngJGuBCYPLyb5oEd2ilAlUkyWZINMC&#10;S0KB6vAFfoO0lOWQLztyS3u7R4L/S8BYiY9GzgpA5sRg8gucoDpevXhUWJCqDTIbLbmtJWkvG243&#10;NTP8/20LrDV+H9h+WSnZK7dQtaEKrDq0+LK02kBdmoQCrhX6OIBAZZmnw7AVkckah4AqUsyfG9QY&#10;GiQQKn2HJCxYeDBJtxAwg1IkaQHnP16lMHPnTdOL1431z17VV12/s2nPsbDkDabr/OTVEfxXR0HL&#10;eI2JrYaZnbKBxVI1g7krNecpai5dvVZB13zFWivg/xTk/0OT4v+aM1brwKV/kYHZIgNzgP9ztY1n&#10;axjMXKMPGbMAMBdg8VrYBSwX6JnPUteHpvo6DyO/UE0XH4D/mCCAra5HgLZH0DKQyZg6zbd0hUs5&#10;UGVAynApX2rvjSTNgUypgRTdQhY7+s+w8pxl4z3PMWChS4icV9RyENr7xWoKsoxSigwS83Xj8nRi&#10;c7WiszWiMjWjMhEsWD8uTzc6WysqUysyQyM8TTU4STMywzJzq33eDsuMLWapG02SC9fGr9eDWnKB&#10;RtpGxdichYEJf/hGLwiMl49IV47PW52cr55SqJFStCa5UDkuTz4sZb5/7Ez/mKnBCVMjUmfGZM5N&#10;zFucVrQ8Z6tCXsmK3GII8tlb5LI2Y5Un202LMjbOSSualb5xXuaWJVnFcplbV2YWK6VtWRmdpxCc&#10;phSYph6UoRecaRySbR6aYx6eZxxdYBBfpBdXqBtfSKiNYmHRKNKKXq8SkqEWnqWXUGScCj7/zZqC&#10;PMWA5KUeAmD+i93CuG34Uo9IgP+YCADLCCX/B/5vnLoJ/v/LvASzHPyA/8/2CZ3i5DXD1X9VVLJ2&#10;cu6amDQF/6jlnmGrvMLB5K/mGa7uFaHpHanlFaHjF20QlqQXlgRDDEwwODsk/q+5M5h/Ftl44NQs&#10;cyBnZ/m6AAXnADkH93mm5r/r6cw00J1rYjjfzHiBhdlia8ulttbL7GyW2FgtsjSba2I000Bvmo7m&#10;b5oav2nqzNQzXmxmv8qRhIpQtXdXNLdfpLV21so1sxVWL1XV1zZx9A6Kyy3YefTEpSc1DUJRB/Af&#10;YN3YYoENAFsMB3zf8QcIlbFl427YYUUVmBpfR2bEMR0myLQs09R71GSKyI64nUlvckiQhwbJBf5P&#10;TADU+Z/h/7jztbaVbNxkqKNrZWK6b9duIaLpDcb/Wd+G7osWyWyZGhO4HkmPHpVpEV9BphGaZApM&#10;kFFDPi2iW9o4X+dd+XwdKpOGuFPMF/hqtBQ5TGClMjn8FvhFTOYryDTC16H7ojn8LesDbYdfxJdp&#10;y1SHVaGZLEn1aVKmLkvydVjFoe0wNabDWmDt83OGqr2nlO6OKVCBtcBKhyqwIiqw7bAtoFSmBSRp&#10;Dqs4VHiXAsunArZUeE8L71JgVagCaWjgdoSiYWV+Jqs+VCANDTTFl/mafIVh82kmU0OSL7Mq/PZl&#10;FFiSCjJJfgtsX0xzQJne+ZCC0A/DLuB9zAKA/pMnTxMTExUVCf9PXl5eff1z3OHxQS0WkwDBkHFn&#10;5HDUgbsksZJyN03uNsp9ZUkbZz2REYZ0hpSzTL5MM1kO0eMWmXyWHFrKmh2kgwRJA1yU9L+oaTx5&#10;uDo7eWew9+YAt3w/53Qvh3yB/6myza9qr/Z1g/GmTdLbKO5rFPW1N/SJnvSKavs6XvXDCV4i6pPA&#10;CwvRcvu72jrqHz+tOFiZnbwrzGeHv+vuQLc9Av8jhSm3TpaJ6271tz9rfQra5eLitIjsCM+MUNf0&#10;EJfMcI/S7Jibx3YKa2/0il/1t9b33r50b+eWndEh6c62sXamMQ4WSZ5OG2PDzpVta6q9D+aZbklz&#10;3ZNbVw7vrkqPPRPkdtDDaounZZHArXRLQsWFXVefVz1svfHgZXV11a7d2RF5LsYltnonPGwOBruV&#10;Jgaf3l3w+m5Vf2stOtPf9Lj5auWhTEGul22ht32Rh02hq2Wxt0Opv/PhpPBLuzadLyspzUlMCnAN&#10;WWcR5+O0JzfpydUzBOrvF2FLAgH3gpCHi//b1codgZaWx9fPlRZujPKJstePtdc9nE3w/yPpPrlu&#10;WhmOKnkuakWemtvCLSo3x728flT8uOryvg05gXYZXuYnC+Jqjmy9ujWtXOC5J9T5UKRHmZ99KXDv&#10;/ISW26e7hTW9fW/6wLzU8ujprZOVZYVFycGRziaehirhtvolcQG3yrcIr58WXj9179CWoxsEm2Pc&#10;MvwtMwJsCqO99ubFXzxc+urulc6GZ32i1j6ETsD1i6u1s6e9U9LQJ8S8hTet9fcvnarISdvn631o&#10;nfN+S6sdRsY7HewrkuMenTkmbm0Q4tOmD2CoGL8ccZAk+BDGpybefDARoItMEScflC3trQ+f3jp2&#10;ojw3f31oRKyTbbyT0Z5E3wdHitvvnBLfPd148eDdgxsPZIdvDF9XInDfEeu1JcJlX2rQzfKCxgen&#10;W4VPW/qbWnue196rPFecejDc7ZivfYW71W4rvW0OsINENtw81tUF//9XT4UPHj8+/eRo8eX1cXvC&#10;XNa7GOU6GWz0NN8R5HAgxvt8Xsy90py7O3LO5QgOxfrsj/baF+O7PcIz19suydE42dG4MND5eF7C&#10;zbJNt8u3VG3NxnD+ny4Yj/z28dkFDAU5HZ2SCxfPBYX4Av83tzQG/89zTE7Btznl/+GQmQGUZhD/&#10;P+4TdIyzLRnH3MIEVgSBZWLXA0DG4P/4duse5CeJEQ1YA3sHNgKwBSAJOtbW3nT9xqXikoKwMG8L&#10;c90V8nOnTJ749YQx30z87Oefxk/97ds/5kyGp727q01mesyB8m0IhFpXe/dZzT0AvyBjATwL7/RP&#10;Rvwf4GVEZWX4Pzz/gf93CpuB/2MO1qv6GjCxgJIFdPTwiAbvjaGeJojcQfaCLRjsx439FPA1QOxR&#10;Iz+cMvlbS3Pdkq25QNHhSP/owZXLlyrW5yXo6Sr99OO4r8aPBvn/txM/19ZULCpIv3WjCsD+i+f3&#10;hG0vEKf1UvWJxITg1WpLf/h+7Gdj/jr2878BeAdUC8d7UBg1vHrS2t6A71ZJB4iziGcpjgbwMQBW&#10;jS2vgL7C3R0BERC44bepk8H/j/4AWgfWjUCu4LcB/g/WHaDQYOLCD//h2wmAeT/+O/hwRsPrOycz&#10;4fbNCyD/b2muA5VNfFzQKsUFX381BnTxwLqnTf3BycF0986NYIwBqww6k5tFgv+CRAgk9jiAIBpC&#10;CADAxWABggkAEQdgC4D/PxiWQCNPt4ieAOoh+LrD+R8mALj3I9wtpicgDDGCCFD8H1Mw4P+PfmIF&#10;C9DmwvWoC0weJ+iDP/3pmwnjYFkACxOge/wcUPfs37cTgaqnTvvlm0kTvv5m3JjPPgYBDiIgA/8H&#10;oosDggksFP+fv3DO+An4rSPGjhmJWA+pSbE4p8C0QYsEZ3vS1N5SUPEjFDJ+zocf/HnEhx/88vM3&#10;Hm62sHqA/B8mJAtz7V9++QrREHBMvvj8b7/9OklVeSlmZzg7msHiY2Gma26ia2aoC8OH3OL582b/&#10;rq6i6O/tBmsRTAwgGgJnVGnJJic7S9hEcNDwe0FqBH4k0BmhGzggQP6xwuEfsH8/qBu6xbAC0BX4&#10;P2Y04YIn+D9Ci/ZIYPcB/n/i5FGYe2bOnkZsH6P+/rcRH/w4+TtnF7uKinKQSuGi6pS8gb0mKyNG&#10;TWXJpEmfff7ZX8b/c+TsmZPp2USMgObGmjcNT2uf3MV0DNhEcE4xIwahFjBfAyMCZxAGL0yRQOdx&#10;zFMSY5Ytmf/tt+NxnMH/P3nKv2zsLMCic+feDcShwMBE33BlEtZlzhZAzLEEmyFDG//4C7sD8G8L&#10;/6WMukOr0xy25StQeSj+D8uFobEe+P8p/k+gZs6gxo//S15HyK2MA9xkb3LS/vL3xX4CP5PK/C1T&#10;e7/wrirvyh+2Nb4ylflqyKELP/NdMjRZEV9GprSVgX9M7V2CtLr00OJpDdyYzG3hHtsECuYgZc7a&#10;C1pFesMH2gz8Vwo4YyAQbBqkJ4D6RR3CNnFrOzS7RB1wCejp6OjGiui5ZCXRfwl+Tta3AnyGucgU&#10;nAlAgmcfx6IMLKHx8tUz8cmha7RWyK34w9RC29XDCmtohGd4lLeVrYGWrqK1/drUDEHFqfIntbfa&#10;ha8B3YOqE0+Kzs52kK7jJ3DuDKC9gh+7qLMDYXzbQcbSy80LACrbC+8UxAhGEgh/p7BD0ob4GhJR&#10;C7Yd4rZO8CJ2CrGCjYp7CII/i66caQNRKro72kRtragCHiRYA+H+TDIloo52LkQI3IHIYcQDAuGS&#10;MTsMzwtc2zCg4PKG3RxPT0QP75C0I6h3L3j2OsQIkNUlwWtUBwmdTEF2cMjgrYyA+Ajt1EHCKPeQ&#10;sUxeFAZWqUwe/WSUsC0EAuSSEQ9olwrSoU9POjlxZCWGAA7qH/hO4RpB9bfXDKeHDHLdDWz55W81&#10;eZJ0L6TOoOVd+YOUBif4Vag8uHxQ6r9ReH+DKOUrDGp9cEJGjcP/8cUI8J/Me8YQIRcF4f+RIOBR&#10;QX4Kxf/xndPw+k5La61Q2IT3PTQ5sEMqkCNGWx68N9nUu3RYPhVYUrY+l/6Ppe9vBKVMgRkO+I8Y&#10;LgqIBCHZOkEaBoMakH+sZF4MTGC4OYjaxS1Nba9fvXle/+rZo7qao1UXE/NLnAKjNS2dl2ubymuB&#10;6t9C1dhGxdhaQdd0gbLODHm16ctU5qzUWKhmsEjLeL428fwHmc8sdYPf1XTA5zNzjc58XePFay2w&#10;wsmfmgDIFAAtI2hipdMBUOXfq9Rna+jreQbYRsYD819hbg9l8AjBCrDSxnWBqcMsI3vEkwWqDCvA&#10;IhtPoMrAlsEwj5xF1gRkBsLMsQOFLXb0m2bmMt3CbY6dz3wnxKsNlfOMWOEjUApMUAtNUQ1JVglO&#10;VAlGXGCyqgbGq/rFqvnFqgcmaIelrI3KNInNNY3Ps0gqsMvYbJe+ySIx3ygmWy8iTTMoUc0/bk1Y&#10;mkb8BqWozMW+MQu8ouQCE1UF2VqJ+epxeUqRmYphqQohyfKBifIBCUsD4uYHxP7uHz0tKGZ2WOJ8&#10;QdriuGy5pDy5xNzFsZnzo1LnRabMF6QuiE5fIEhbCCEua37ShrnJBXPi18+OyZkryFoat35lfP6K&#10;iCz5gGTFgJTVwek6oVmGEblmketNIzEdIEcrLFszLEszLFM9NFMzPFtXsB7ySq+4Vd4J2uHZ+tEb&#10;dCPzVPySFtoHL3IKVQ5MUg1NVQxIICGAQXzkE4NAAGD7B/+/XvwG/YR8gP9Izrbz+9nYabqjzwz3&#10;gB+tnafYuS0NiFKOSFzuF7lgnd8SOPy7Bim5Bqu6h6h7hAH81/aO0vCKVIFjP4ICENp/d3D+zzC0&#10;m25gM9PIHidovqUbMjERgDMB+Mk7eiyysv7DxGCe2dqFliaLrAD+my+1tZRzsJZ3tMV2sbXZPDPD&#10;mWt1puqs+beW+jQd/VkGZgtM7eSs12EWACJHrLJ2WmVut9LQUl7beOlqfUVNE3MH78iE3JJdR6uq&#10;bzx6+LS+/gUoIMhHXG8vnP9hAsDrFkY3HRR0S1/A2HihAkYhX4BMk3T7/jHL1+HL/DZl5GEbpDpo&#10;gS18Ndzyyd2eezsgjws88InMbSHgIQf/f0SLb2ml+L+FodGe0tL21lY86N/j/0/3xd/RsDLUaPdk&#10;St+VL6PGT/KrUJmW8mWmP2wmvxQKVIduWRETuPLhO890qCCjObRBpiBTcWiS1aUCSzLN/yaH9Yov&#10;DK3I2oQgszsZZZaUUeO3wGQZHVaXKVBhaP67clg+E2SakklCbagmzWHboQpDG0EO1N6lSfO58nfq&#10;0DaHbYGfSWX+VqYz70q+q8q78odth69MZb4acujCz3yXDE1WxJeRKW1l4B9Te5fAr86XaVOkFhua&#10;VCAzWomDC/dKTPyacI+TdIiamt+0tjXDKRfhjG7evB4liFBRU7K0Mi/fX4bbPAy84LaB4wNx9cD7&#10;OXnnRwvUCYf45HDfU9yrNbcXsldyB5UutDOsezSX9O3dC1MeqsKqU4Fqvl+fNjJIZyABPvz+Z4/a&#10;DpfdTo4+EuC2L8h9R6BLrqcNQOxz5Zsbaq/0dCFYWKuwr7G1v7Glv+1lf+fT/p7a/u6XZD5Ah4i8&#10;4MH5v723tb7lTvWtvZsPJQTt8LUr9bbe42+3P9a3auf657dO97UjhkJLR/OTx9WHj2zNyI3xEXhY&#10;hLuYILbv5pTQ60e2iZ/fJCEG2l/33b7+cNf2spiIbBeHRDvLBEfrNE+XLXERVXu3NT2529/R2tX2&#10;6uHN6lPbi45FBRx3t9m/zqTY23Jrks/B8rwrjysfie/U9T6pE925fefY4a1Jhd6WJdY6R5xM9/rY&#10;bRF4HynOfHbleM/LOz0v74ofX35auQe0MJmuFrmuFuudzYvcrcvCPCsTw25v39Bw9dQL0Ikf2b0j&#10;NylT4J8dHXBgc07NzarB+D9gf2IF6JE09Yua+oWvm+9fPbU9Pz/CK8JWN9pO53B22N3y9RXZgYW+&#10;Brmua3LXqeY6q6730tme5HHzeHHDjWNntmekeppm+1re2pcvvHL0WklGabDTjgCHfaEupV5WJa6m&#10;VTnRjdcru9uf9vW86hY/a6y7du3M3t2FSZkR7hHrjAMttBLcLPalRz6t2NP58ErnoysvzpZf3ZZ+&#10;MNmv0N8my90829O6KMS9ojCj/sLJ7meP+1ub+0n8PlytZAqzhEzqQFwBMOrW3bt0siI3tczX44CT&#10;4z5Lyx1GRqUOtseTYh6ePiJqeSHsl7yCmaBX1N6Hr+suYU+XmPP6w0wA8u2DVwV8reJj/tHja8cq&#10;9uTl54SGRTvbJruZV+RENl4+0t/0oL/pvuRhVc3JncfyYzZFOG+OcCkKdcrxsSwReFzamfP63slm&#10;4ZM3/a8bO58+unm0sihhb6DjAXerQ06m20w1N1vpnkgNfX75oEj06HVf3cO22/fvVz44tPlsZuQm&#10;b6tEyzXJluobXI1LQ9edygyvKSsUVZW3nS27vysPyQOxPruiPDYFOWOGSLqrRUHAuiPZsbWVZZL7&#10;1U03z9w9vAOvNP/TBUOP3z59dUROR6f44uXz4P9RXb3Kwspke+lWIKgE/O/leBgG8H+gfATZ4/j/&#10;uVvKoGcNHcQDQ5mMcsgsSQWWpG+n/K82DjTABvAFoVBgKxAMyBS+AMrRTXzbcMvuBOvI9esXKk+U&#10;F2/JCQvxNDZUX7ZkFpzwZ/z+rylTvkIg3Z9+BB3QbHjR52YnYBbAowfXntfeR/zfgvVZoGcBDA6H&#10;cFC+gK0d5DPw/4e3M8BY0P6D/Ad4rLCt8cbVajC3eLs5QR/87ZqrlQD7A6mGOzQ82CFPnfITsFxg&#10;1CNH/PX778abm2ojuOrliyfh//+87s6d21Xw/9fVUfxl8ldA/uH8P/GrT5UUF2WkRcNGQF3uwf8j&#10;Eb2Gnzkc7zU15NHtT8d8MO7LkfP++Le3pz1cteF4/5rE/wXLRDOIJgjFSlc7BZqamhtev3mB4wMu&#10;IOD/VjZmv/7205gxH4HrBnFswTAPmh1KqgNQHSxG4DgCRA92mi/GEOgemLia8oq8nKSH96/2dGO6&#10;2WsESo6K8FmpMO/778Z+OuYvo0f9GUGNrSz0uB9VCYPF3dsX83JSMIkAXv2YRwByHoDGOCyIIQtw&#10;HoYVOLpDKN6UD/QboPeO4o0lmwvKdpZcOHMCuD2mVwAPP3vyKI4euocpGDgF4MwBzo8pFfD/p6YK&#10;0Pugoq2lyTzg21+MAWD+/TdfWZoaoE2A9tDBFAD4/9vZWUydPmXitwT//+zzUYj/C0oc4P+I/wuE&#10;HCQ5Bw6VuXs6gxMJIDn8/wFuw+gA1B2wPFbw28P/H/g/Yu/iAoDTOzqDKSGYPvHr5G8jwrwrK8qO&#10;Ht4VFxOMCRETxn8y6pM/jRn9ASwjuKgwJyI1ORJxHHKy4lOTo5ITozJS4sEjhG2cIBRHY0vRBvjP&#10;P3t8T9TyGjMaEEICRhDwICEGAWZewPChqrQcyoDWMSGCuv1T5B/Pf4L8EyuABDm4vQ34/xOMFCE5&#10;EP8Xvw78P8D/8fNHjRmJ4L+IgIBQyC5u9seOlT2rvYPgv7iuQEKVlRGrprp04sQxH4/8Exiopk/9&#10;AVxGNET1y/r7IIiof/aouuokekIYkL4Z/4/PPgH+jyvEQEd9765tsBnduXkZdEkpCTHLFs/9+usv&#10;Px414q8fgmppEu4SW0uKEPwXUy3IqKQE45xxivgwIyh8FwnqggHObYlAFwx8cmsYuDmQG8TAQvNl&#10;tgOF0jcnJGndoS2wiuyFjioPxf8RGNrIRB/4f1CoH9iicFTRf0LhjjkX5FUKK/kj60A/qcB2IZNP&#10;O8l0WJ9pB4bNZ0WslN8my+S3TKvQHBmZZdL8oU0xfVYkU4UpyOQzfSYMq8lqUTWmzBeYzJTpUSYP&#10;FP7KvcrC1VwsaceKawn8NnAOp6+45OyA3pH4hiO3ExA2TABi2AFgNSYTZGAmxkp8oDkBORwXECGx&#10;x1kmMt6rxRKhuANU8xK8P4PfBnw7QnHbmzf1Fy+eTEmN1DNQVly1wNJKLyTUPTExJDcvPj4hyMJS&#10;R1NrpbePw/4D22prb7W1vujqbOsFwChpa299I2x909XRDmyfIPCwm2M4wCTR3oS1GxcVR2RPUPdO&#10;UQ+wfYmwE2g/MH9hi6S9WdzejC3kLjHsgO09HUKYNQDdizrbxbAvEABTgrBY4M8Betkubm2DvQAD&#10;rb8TK/I7usVC9EHcAusbsB/O/bMTjwncKHBJoz8AhfGMQKlQ0kpCFcPOSGYYCbE79AHbHomwtxPT&#10;Zsl8SvITusToJ3qCSUmIAA78Hydu6IJRRgYat5WOOJwbHHZu4cY9FYnhhV4z3AsBN6zeDi7SyMDK&#10;uy644UcvD+kQpKNxYDzSBlkFdI/lUJkVDZtPfw4tYjLTZAK/CJls4e+CyVSZVXlXPmuECkwfSVaF&#10;yqyICqR08EFACi/PiIxAnP/Jecb5xwclCQGAKQHPn90r2JCso62grS1fsi39TeO9dmGdSNSM9z26&#10;o4H2udPC9ebtjgZ3hnaVbgfXJXmsFi1iaiw5rMB/EWXyUE3aGtsOVcADZfBCpgXhzkBMgdIVZkGJ&#10;BB/WnMkMI7O5vbn+df2Dp4QBsPrGte0Hj/slZGlYuy5WN8SqYGChZGyNVRl8LGDsUdL69xKlXxev&#10;+l1ebbai5kxlnenK2tNUtH9X0wX+P0dzLfh8FsBze635UiMr8P9Q/J8aCAD40xWaszXA/GM0XVUb&#10;lgJD3xDbyAQNZ+/5uia/KWH6gN4Kcwdle49F5k6zjR04l3LpFADgyWCVAZ8Mo/2Rc/KDFWCxnddc&#10;a/eZlm6zbTznO/gtcQ5a7hm+yleg7B+7yi96pY9AEasvXaOV/GOU4LLuHqboEqLqFYkgwvphKSaC&#10;LMuE9ViNBRkGYSn6ocnaQQnq/jGrvaOUPSNV/OPVwtNXBafIecfIgSMoJEUndr1BUqGGIFshIGG5&#10;b5wC0PWABJWQVNXw9BXBiX94hU118Z/uFjDbM2Sub8SioFj58ESFqJSVglRs5SMS5cIS5ELj5ULj&#10;5CJTlsXnII7A0qT8ZYkb5DGJIDpbPjJzZWSmSmTW6ogsjfAsrYgsA0GeVfJmq6RN2sFpyl6xq/2S&#10;NINS6aoRkKLmk6DsGavqE68ZmKodnK4VlLrKI3qBtd9y1wj9uA3g+deIylILSwPtD0IAy3kJYAKA&#10;RQCzAJAD5h/MDphu6fmzkdN0e+9Z7gG/OnhMdfBc6BUq7xe51CNkoZMv8P8VzgGK6wKU1wWorgtc&#10;za1Kjv5ynDkGOD98/oH5zzZxnGXsAPwfhgAIOHEookRAK519FJ1dFNbZyTtYL7O1WmRlOtfM8A/T&#10;tfMtjJfYWiy1Q47ZPFPD2YZ60/U0p+tpz1xrNMfEap6Z3SILBzkrJ0VbF1UHN3VHd3Vbl1W4rlbr&#10;L1HW1TR28AqOzyrYUXag4lxV9d2798ACjaGB4YOXK5gAcMNFEjK989Jpbtgic+jAeVcm8tkiU4sm&#10;+duhmiwHAjSpMpVpEc1h+Xx9qQK5zeGPrOSGxr2RcdgYNQHg/tWPaD14U2tvbNpatBH8P8b6BjtL&#10;trW1tOCX8/F/svuBRwZfYLLM3vn5TJYRkOTnUJnLe5vPmmWlLEf6G3kPLH4OZNaUTF2Z/GEb/I9N&#10;8Ruhskw7Q1tgCkPr8nOYGgSWT2V+EZOhM1STVmQ6QxX4RUzmN0UzWTu0iGkygV9FRofWHaogo/b/&#10;1RRrky/ItIDke3YhU5FqymTKtDBsa++pwopox/jVqczP4esMm88yIQyV+Tn8pobKNIfl8yvyZSiw&#10;pEyVYYug/B59fgtMpvqsFl9gMlMeutOB6rQENzgy8Znj06D0JTBoEugefjuNzQ348AGwD4e0q9cv&#10;RUWHa+mscXZ1OHW6glh3eztbWhsBzeGtXihuxYcSMqV+U8T1mXpSwRww0IWBcYa0zDLQJaKBBUma&#10;Q2X+ll8ko8nU+AJktvDrUpnuhW3p7pHs7xD31zxsP7j7TmLkMT/X/UFupQHOee5WmyK9z+/f8qbu&#10;am93Qw+I3Xsb2/qbWvra4fb/rK/neV9PA7Dv3k684/XiVRg0jy8e1lcdubQttzzWb7uvbam31W4/&#10;m/0x3hd2bXh152y/qI5MImirq79eeXpnXm60d5C9foCNdqyX5aakoCsHt7bXXCX+/5hecO/Wk707&#10;D8QJ8tydkh2tk51ts33ddyRHX9y/s+nJbSiIGmpuVp88tjnvSKT/CQ+7A85mJd5WxYm+R8rzrj+q&#10;rBM/aOqvb+6qeVZz/kJ5we4o912ORkccTfb7Ou5MCDy+LedJ9WHx0yui+9X15w9f2A6aGo8UR5NU&#10;O8N0O8MCN+vDsUG3Nma9OXWg6/ldCYlkfPlCxb79OwoPlBZeO3uk+cVDMPD39xMe/j6Q//RibQMt&#10;fy/wf/DotAH/v356R1FhlK/A0TB+neHR3Kj7BwuqNglKo2wKffVznNUy7FelOqpm+pkeLIy9dmhj&#10;eU5EoqthUahj7eldPQ+rrhanb4Etw9tqT5ATwP+NDgan0sMbrhzvan3c01EnaXpQd/fcyfJNBUlB&#10;8b528P+PdjLJDVx3sjCl6eLx/lcPsLZdq3y8N/9sRuiOQPsNrma5zmYF3vZHM+KenTjU9eBO/5sG&#10;TNfAZzz5cunoE3eI3/S0vOprqm+puX3h+NGsxF2ezvvsbQ7b2RywtT7o6XI2K6n2wglJ+0shYhtz&#10;Uz9a+jtbe/ER3ins7ZIA+oejWjcJ/UCYZ8Wi9voXTy5fPrO3bHde7qb4iF3JIbfL8sVPqvu66nvE&#10;td3Pr76+dPDM5iT4/xcE2QP8T1pnUBTscKk0q/nR2WbJ0xf9L16KH927evjYhrhdvvb7nM0PwRHa&#10;0mCHg8nJtPC66oPtwkcve2pvvbl248ZhWEwqU4PzXI2iDFfFm6pt9LY8mhx4tzRHBHND7ZW+h+ef&#10;Hyk+lRlWEmif526W6WoG/H9LmMeRrJg7+7aIbp7tf3G36+m1Z2cPsO+g/5FAhhhvwXcTBiky4G14&#10;7cZlQUyYuqaqpbXpe/B/7paFe4uU/5/3boW2pQvaHBCH+U9vCyhg94cBgcshb3u4iUm5ICDgrogb&#10;HWhG4O4OWIMDWIj3O7gXmltfvnz5CFw6lRX78ten+Hg56OkoL1syY9bMHyf/PO7Lf3w0YdxoTA2I&#10;DPc5cmgnAum+qidu8FmpCWpKKwBcg+oEAWpBRANIH4FlQQUD/3/g/yz4L5hh7PDePmsamFsUly+B&#10;GpBSxEsFtItgtSC6V1JYNuXHSYDBPwb+P2k8x/+//url0+CNf/3q0cMHlzYWpa1dqzJt6qTvJ40d&#10;/89Pvhz70cL502IEAYilC/IfBCbo7mzq6mhEyICcrFgtzRXfTfocwPu4f348f+5vvt6OIJ9/+vhG&#10;S/NzoagR/v9w4AT4D4d/nAWsmAQBMxcOSHPLa+DeiHU7fca/vxg76tPRH+F3gYRHEB6EWLpAuWHX&#10;wK+Dozuc8znX/b8D6AYmrqa0PDszAUQxoCECY0x11fGoSF/FlfO+m/TF6FEfjPrkz5hVYWaihWN7&#10;9tQhTAG4VF2Zk5kIZh4cEMDFOIYQzI31AfjDqx/gPBj1EW4AlhTsDls4kD+4e6P28V0Q2gPUAlYG&#10;hh8QzoBDCexJP30/EfYXcObMnDYFDvMwVQDYB2EOGtm1fQtMFbARfDPhSzDqgGUIswlgWcD0DTT7&#10;8N7NPbtKiP//9Cnw/8c69h9jpv3+a0hYAHz+SfzfusdPah68xf/HfT5m9AiA28D/4euOfmIKAGYZ&#10;gHsH4DxMP7A+4CzjPKIzo0b+dfbMKYnxoQjKjOMfFeGrsGI+zsgnH/8JXvQ//utLbS3FtBTBqcr9&#10;d29Xg+vp2pUz588dB4qObsPIgjgL1edOwriAHyJsbqAhJLALzI/A3hECGPYOBGDGFUjx/zbg/wDu&#10;CGedBLBhP/C3AQE5vXCnl/L/SPF/8I0D/z91pgKTHWDyQOwDMDVhASePu4fjgQOliD0Nbn+YAHBa&#10;wf8P/p/x40YS/P+zD6dN/Z5cosUb0O1XLx685vB/0DEh2gICQ+OE4nSABQhTY5DEbBEcKKwXz59G&#10;gIAlC+ZMmPDFRwgM/dc/f/f9N6bmhhs35+NQw1BI8H84W8Lh+S2BCSYnwuuYw/+5j1Ep+g/73mD8&#10;n94g2D2BJdmNgxUxQebWQZOD9Ukey5fB/zFhYdee7camBgT/D5Hi/zAB4FcAB8YXJmcCoB+gb9+I&#10;WGsDNyvp/8H7fVvI8qmAAr5Ak0wbRUyBVeSX8hVkNGWSw2rSpvgtU7WhdZkOa4fqMM3/2BTTHLYp&#10;aXXuYHAy2Q9Z8QZLjjwR6PGHkzlHNYN5JQDtGbc/7vzc04eb9EpsAdIVx5e2PbDlDimsBoSyhrMm&#10;wyyFqxTO8DAlAwbHvRRGH/o0ATaO50tN7b2TJw8mJ0UYGqjJy8/R0VHy8bZPSgxJT4vw93PS1VHS&#10;0liJuwHmanH8Wi+ANAB7xXwx3Nzw4EAbBEInICxMEx0Y+AjqQewCAOFBXo98dAZ2h9amtsYGYcsb&#10;AO99xA9fAigeL/Ig+yIvMrgCAb8D3ZC0AecX4ZokE2qokw+xknA8OTTEAEYcZeOHcVyEqxdO/vgQ&#10;wIofBZlcz11CyNzXAUgSyQhFDqYkYFYRsTlCn7vb4P5Ddt0t4aL2diIfSfQfvGQdMBZgIsAwlyey&#10;yMpdJ2+LMbop9EQxKLbFWeFU32qSJGmXbrl/3G7o+SNFRJfmUwEyy3lba0CH5GBhSb5AqnFN0S3T&#10;5LKlG1aX6TCB6lMFmSrvyWQN8gUm/5ftMH0IRB44AhBomnBdkmma5KLjjD/9nAr8akS1T29z7gcK&#10;2jryJdszmpofiMQvxGIS/5c0JT22pBkstD8yskwmVWM6rBa/KSqzHNbCUIH3Hkr6Q5OsTSqwrUw+&#10;a43mS/F/MvuEvNBii8Bgkh58D2JlQqcYprgOSWNbS0193Y27t0+fP3u44tjuA/vTirba+EUu1jSe&#10;Jq86V0V3hb6FwlpLWAGUTW2VTe0Wrlk7TV5tqpzqDAX12UrawP+nKSGGrzbofRACAIA/wvguN7OV&#10;M7HmyP/N4czP8f+shQIAf5gDQBYE/h8QASEKACYIQHmtT7BZUJSKnStogn5VVMfsAA2EAPYKWWbl&#10;Cv9/Dv93AZIMz39s4e2/NjLVICIFMWcRXnaxnSeg5ql6VjNMHRc4eC9y8l+6LnC5e9gqH4D20WqB&#10;sSoBMcr+0ZBVA2K4NXZ1cDzyV7qHksjC7iGqPpHA+XVCk4wEGYaCdM3g+NV+0eoBMWsCYlajBT+B&#10;mq9AxT9WOSBeyT8Bq1pwinZUtlFioUnyRh1BjkpAItbVwSnq/4+27wCP4si2ttdrGxsHbDA47eL4&#10;8NqLE5hgk5MCKOecJTTKOadRzlkCJDIIJBA555wECJBEEso5jXIO8051jYr2DPjf9/3fDk3p1q1b&#10;t3umu2umT906V5imGZ6pGZGpGBA7185zhqH1N3oW3xlY/2hmN9/eU843TCsqxShpg0EiCIiSlUNi&#10;lYNjlIKiFYJjlwkTl0alySVmq6RvU0vbphizfmVYqnLcBv207XqJmzWiAN2nEmKi9J22mbu0QlJW&#10;e0TqBCWbRm2wiMk2jlin4Rev5h2rF5JqGJahG5SiHZCohYP0ipZ3FqoFJJqn7jRLy9GOyVLF/EVg&#10;IlIAI0UCWIDoQgDGCPS7Y9A8h8AFHsLF/hGL/CMW+4Yv84tA8L+8X4SibwQh/3EXKrsGqzgHqjgG&#10;qNj7KQl8FAU+cmRewB8zMmxDCgCs1PhZ3wYbVgSAEYhM2Tj6Kbr6qXj6qHl7rHZ1XmEnANvPXGPD&#10;WQZ6vxljRYDpAkuLPyzMwP8z18jwN0P92QYGsw1NZhlbzjFdu8DCbtlaZ0UHDzVnLw1HD2Ubx1UG&#10;FguUdH9X0Fqta2np5BcUmbY1Z9/ZC5cKCwurqqoAd+OCx+2DKx9jL6XDYiU0GITRJHUHoUpfUrcS&#10;tRxvlP4r28rXyLqirXwb5pEpWS+JRjKwcd8u3M8BulZMEv+PnwkYKvDw09uHp9bOltZdW7cB/zfS&#10;1duza1enSMTh/2QdBD4T7IuNddS59L7Y0bxoPKSNkqMaHyFZlXXle2YyWpklE/hdoGSvv9DD5v/q&#10;irmlAt85k/k+mczvSC2ZByYwPRVkS1gyJb8X01Mlv8p8MiU0VGYaCFRmgqwN1VADasw8M2NmwxdY&#10;q1QvVuULkPlV9KXdmZJWOfULCikzWkVJBeaKaZie75YqpZpoF1pK+eFb0mNiGiqwEgJ7Ucv/H1dS&#10;+5J1KGWAXTMbCFJVqqFK1gSByayLlJLvk8q0C7/kO5eyYf6ZwHfInECg8stc4Q2RjvSGxh/ypENg&#10;HGwkqpaDvCDjVzry0OGBFCM6nlDAZpyYHKurrwnG3TNnT1DYH8+weBBAKx5kUNJf+BIPHP7PLSug&#10;PxKxP8mnSo9Q6iBZlf+m/hOZemOW/CpfZgayguSw0DDeQdzfKy570n5k7/240GPejgd8nXd522c6&#10;m20L97h1PAcB5+Lh5jGE7o+J+sQi8P+IxgYaMSUwOiIaG+4mhLGIgAJ+0tVRWVx69sDVban7Iz1z&#10;vK33+lgfDrQ7Ge97Mz+7ofiyuBv4f/cA0gMXX7lxcMu2hIAIV7MQO/1oN/PsSM8LuetqC88PNDwV&#10;t9WMlZZUHT1wOj5qk4dTqqN1qottlp/7/pSYe8fy28uLxODuaHhWePXU8c3pJ8N8L3oITrlY7PGx&#10;2ZPkd/b4pqKKy3X9ZZ3ipt6xBlFL8aNL+aeSAg45mhy3MTjobpMb5XNiZ9rjq0c6nt7qeHit+tqx&#10;G3lZ24XuSXZGCVY6iRbaG50szieG1h7ZPVxyUyyqHhlAjFl9TUXJg7tXiu9da22qwNsUjyHkDAkR&#10;UBLkXzzag+QIo4Mg/+8S93d3VZXePro3LyU8xds2009wZWdy9aW8ogMZp9J99kbYbPbSSRMoxlkr&#10;JLrp7Yz3OgQmnGj3DG/Lg8kBjbdPDJbdvJebkee3NtfH5nCI0x53i50OhlfSwxrvnO5pedzXUdbZ&#10;UFJ+/8Lp/OwN0d4xSI7gZBLrbJYd4HQ+O77x6rHhigcDFffbbp4o3bvhSnJgrpfVBjuD9LWYdLA4&#10;mhBadvxAf9E9cV2tuAtHCy5YrF8e7evtaRpsrR9pqml7VnT95KmMuDwXwX4b84uujjf8vK6HB93f&#10;vr7p/tXBHuD/3Q2jHY1InCweQLbjzjEE3mHpB4n2QSwfeYwdJuvWR3q6e+rrqovu37t4rvDUwarL&#10;h/ueXhN3lYvFLcD/xxqKeh9eupmXvjHQNt3DDOB/hJValq91wZ7MroqbnYPV9eKGhr6Kp/fPnt2c&#10;sN/P8YiT1WlHqxMOlse97G9lxTcWnuvrrWoarnvYWlRUfObhsW0X04TZriZRJmuSbTT3hDgWbIlv&#10;uLhvBFdsX81I08P683vPJQWsczKMtVRPWKu33nPtwYSQO3nZjVeODZTeFjc+Edc9bL9/if9M9N+Q&#10;cavx3eI3El4EHxseKHn0IC4hSlNbFWHkuXt2IqUshho8WGJUoRkYuZGKwPKAOPhD2fiI9nyQkbrT&#10;6c2Nkun5MlNKBN6oSPdOB7cOJLztaMbYiAMAuAEUtKmltraurL6uFEA6YumL7l3dv29bRLiPqYm6&#10;vNy8X37+avIHb731BhDsL8B5kr9nC+DQhrpnD4vugMMfbCeIYAfgiVBncMLYWpkAW0bYOZB/xGMD&#10;uQV8DeQc8fNg0cE0ATBzdEmMjUAIPRBRwNoIaEckOULfZ/7r62mT353w+itfTv8Y4OrevE3Ik1tR&#10;VtTU8LT06e0d29NNjFVxMF99+dHHH02c8uGb8+b8gNhyMO2ApwV5Wgf6mvu6mzAdkJoSrqyEOPN3&#10;QDLz4STC/+PuagPmIkLV0l7b09sK/J9COvRDwOdAPxOcIOD/wLodnGyBh0/6YCJi3YH/A2AH/g92&#10;F6DcgKcAm2PmAlg9AF7w/4PoHqluEYWemR6LBQui1iqAWkhDEBXhKy//O7cM4bUpk9/4aeZXluY6&#10;WzalAgwHZxHyKWemxYPoBhT38IPt3999DWYeRP6D6x4fGuYagHr1dYk6WhvB9oNof2z4VDlGAsSq&#10;diN6H5RE4cIATE8w/B+x9z4ezkgQgIPEh/8U+H9eDghzli2aR/F/LDbAXnZw+X8Bs5fcK9ibt8PW&#10;1vznXxH//yni/6dMnfTr7B/DIoJPnTlG8X/k/8VcAPj//1gw55NPJ096bwIy2+JcJ8ZFYhIBgfdY&#10;AgB+J8w4YOoH4Pz8Ob8gLB/4/OeffLhi6fy0lEikRcayESzW0NKU/3L6ZEDo77//2owZnxjoK23M&#10;SsIpw+lrrC8tf/agoqykpbG6t6MVb7mi9BHeBQSC+wHAByzY2nDxzHE/L9dFv//2MQ7izdewOkNJ&#10;YQWuHxwJTg1AP0D9BIsbRdwm8poh2yUncDwhI+SaB35IYD1MeyH5RV1DZcGd6+ERwb/O+vGtiRMI&#10;+v+3V36b+2tAoNexY3sxTYNvB+D/WFSCWYwVy+cA//9g0qvTpr31y8/f2Fgb5O3e+Ky0sENU09JU&#10;WVX+sOD6xazMVD0ttW+/wJVO8H9kbTAx0Dp36kjls4eljx6U3C9Yn564avnCfyL+H1f6m699O+Mr&#10;zBLuzttR/Oh+W3sT7kdcjUBWCb5KqU6wZgcR1zIvPIpiwJG+5cfr478CXvDDb9zk+V/ZUYW2jY8t&#10;ZLShMsP/Ed6P31S4WWTxf6wqwk8pxEtzQeY4QtKVdh93+HzXTJJqkq3KalhfKUHKEq1SGlT5Gr78&#10;QlecufSYTHvxm/g7eqFPaizbJKt5oSu+GV+WHDMOkDtR3B9SkTz2c28flwouGO6FMZ9sCGzkrh/a&#10;jfQkWADZACESFPFPL0JYQ3iEuHy4hBKfXJ9jQMtBmixCmA33yxlwPbgEQAjeWFZecvHCMUztWZhq&#10;K8gvQKIWb09BXExAWKiHvZ2xqbE6BmTcO+CRQ6hCb3fT0GDHGDKxd4swzUeWjIG8i+Ppwvcj5jox&#10;j4xvEtz7/T0iLBMg+CzYCft7ukXNrY21nW1NwwO4GrGOAasWSL4PzAJwJQQiA/8ns72DZLYX9xfd&#10;cMCEKnEU6xc6MWGB8b+ntx0G2GAMJSHgQtDQYA+WD9AvC3TBBp4iVLFGAKNHV3drf69oBDPp5KgA&#10;HCMGA6sSukaH8euRhJKLR/vwvkaGuocwr4epAULLj1NHXkyQyOTk0RuFnAu8cHa4m378vEmW/4wD&#10;UJwf2gUlXyAy94ITsh/yhxM4mdsz1Uh2xFn8qeAOSaKR+JI4Ikp+KzWS1Ug6yxhTb/xeUn2lqswP&#10;BNrEDPiCVBPfP98D0/PtyaMd+fwI5g/wX4L/I5QD8Bj5hMC+1FNZVrQxK15HZ5W2znLg/+2dz/oH&#10;Gvv7O7mbBTbSnyTzzw6SGPE+Q3oktJTSv7AKJV9PZU4n2fX4kRCX9HcpBH4Xui9a8vV8J7QL1XAl&#10;lg9hwm8IuXN6SQmOUKyjwywalgkPdw30l9fWXC24dfjkiZ178rK2bklct849NFrdxnWBhtFcJd2F&#10;mibL9S2X6pkt1jGRM7FWsXFabW6/WMt0zhrtuUo6CzWNF+mYz+fIfwDyL9K3XGZiQ8F/kP/P1zbG&#10;hkmB33XMwOqDDeA/kH/w/yPP7xpb19VrXZebrl1mYqVs56Lu5Im8wJggQPA/Jgg0nH203AIXWzjN&#10;MrSdY+aI2HIgyRT/B+GMVmCsZmDsGs9QBKUDXsYEwWwT+99t3Ja7BCx3DcS20j1YzlMo5xki7yVc&#10;4xepEhSrEhiDTTUwVjUoVi0oFgL0ij5hCj5YJhCuFBClHhKvE5mCTU0YrxIcqxYSpy6MVw/FlqAR&#10;mqgWkqgSmKQWnKIVlqEXtcEobpN50jbzlB2GsRu1wzKg1AnP1I1Ypxu1QScic4135Gwj2y/k1f6x&#10;UulLBfXvMTNiaqvo4qMdEGEYGmcojNUJCNf0DdXwFmp4Y/YhTM4/aklAzMLAmMWBMcuC4pYHxcmF&#10;JeukbDbP2m2Utl09OlMxJGG1MEkvIds4ZbOGMEnVN9o4PH1twma7lG3WSE8QnKTlH2cUlmYSng5Z&#10;OyAeVXWfaBXPSM3AJMO4TXpxm9QiMpRCUhDzj8h/YP7YMBFAwX8qY1HAct/oZf7RywKjlgdFrwyM&#10;WukfKQfw3y9S2S9KzS9awzdKE8z/bkINl2B1x0BVez8yEeARinTMyMKs4h0BgW4g/PnV0PYXA1su&#10;/p/g/9CscvKWc3RdZW+/0s5uhcBuua1gOUqB3TJbwRKbtYusbBZaWP1hZj7PyPQ3A6NZ+oY/6xn9&#10;qG/6q5HlfHPBUuD/jp5qrj5qTh6KVvbL9M3/UNadr6C1XN1YzVhg7ewfk7wuL//AqVOnbt28WVZW&#10;1trailEXNwKIo8EChIUAEMBuByUGZP7NApl/TzFZVk81L9PTm451f5nA785kWeFP3bkjJEeJ/yT+&#10;n/4iIBlqyMbh/2gcBP4/ONTV2kb5f4x09PJyctpFbXjLWPlG3zjM6AiDPdKd8oU/7ZRXoZZUwexZ&#10;O7+V2bBWKYFvTF3xNTD+6yrfG7Vk9hCozBdk7fkaKr/MHq2sSbaXlOavdy21I1aVcsLXU4fQMEGq&#10;la9nMhP4xlR+mSspPTxQJ7SU7fvCVlkz6lbKCTVjHpjAuv+FAGNqz7ehGlk9s5FqYvZSAuyZhvWV&#10;El7oitmglb74GiZLCbD8a83/yZVkx+M+mXMqvMwVM+MfCTWWbZLVoBdTygr8Vr5/KZn7xQZH3D8U&#10;5ImePBTg2ZmFvBJ0a6QPP/uB6uDpAL/nSx7dBy6noaUCXO7kqaNkrfpoP55h6aL1F+D/XI5OPMaO&#10;74kMo+Tf+CcmdVT8g2c2EKjMBL6ZlMx3SHtJafhOaJO0hutGApH7e8SlJS2Hcm9GB+e72e7yEGx2&#10;swYkvinE9caR7a2Vd0YHGsRjnUNjokGxaHCsC8CvCCQ4SNU5OgSyx9EhPFIB++1oelRw7+D2U+si&#10;dyLiGnHdLka5XuYHI91v7NkAzJ/w7Ys7h3rqWx5dv3Ns556MiFR/+xg381h3y8wQl8Mb4x6eP9D5&#10;9La4/tnY0+Kqo/vPxEds9nBIc7RKdbZZ7+O0Jy604MDOtsd3xK1VHdUlt84f2p8Zk+9tf3StwQEr&#10;nRwX07x4n8unt1U0320erm4ZrGnrr2hpKnxyae/ppIADdkYHTTS2WWpnuFvuTgu9d3Zv+5MbfWV3&#10;uh7deHZuf35sQKLAMMZMI9pYNcPW8GxCSPOZA+LKYnF34+gIFptjqr+ptr60tu5pP4L8ybRRz/Bo&#10;J8rRse6RMVwzeIJDKFeXGI+iWNJeW3H/1KEDmfHp/k7rAx0LD27qfnCm/Mz2y1vCT6Z65Qotk9Yq&#10;hJkuS/cx2Rrjnhlkm+ZjuT3C5XpOalfxhYGn14r2rDsgdNoXYHc83G2fl3WOg+GllJCaa0dbqwrb&#10;G0pE1YVlhWfP5mdvivFJ8LKOdTGLcTBOcDTZHuR8YUNcwe6smznrbmxOvJIhPCx0zLDSDNORE+oq&#10;xlnq5Ib5Psjf1X77xmhlhbi9A9y05ILtHe7p6qjva6wZrKtqefzg2rGT6dG7nK3zrU2veDjdFfoX&#10;xIQW7dzQdP/yQE8dMvNWDzfVj4A/aLB9rL9ztK9rtK97BNmPehDehvX1JIAWs2kjg+KB3v7Wpqan&#10;j9oe3RXXPBA3lQw3FvfU3msuudhYcLzmyv7T2ZHJrkaxAu0oG41gk9WZnuY3c9M7y290D9Q2iVub&#10;+qtLi86d25yY72N/0N78uK3ZUVvTUz5ORTsy20qu9PZUto40Vg9U1Tbcq7y8/2JG6DoX4xhL1XRH&#10;/d0hDhfXhZWfyxtueyIeaRpsKKo4vetorFeqvV68jVayvSHIf7aHuF3ZnNx4/eRg3cMxTEh1Vnc/&#10;vkkfgv57Je4+5hwy8BQKpwD/f/i4KD6RjDPg/8/Zva26phwjDEwI/j8+NcnJEvyfDCeScYXezc9L&#10;eOZuaPx9/nrezA1E/Oq4THpx8ZySyVC6ayAnEADXgP0GYyNOMehuMCt65tzx/Qd2nTl9qLjoBpDY&#10;zo66p0/uHjq4MyrS18xUbe6c7z784G1kwv3808mG+irbt2YWP7hRU/n4zq0rmamJoDf5ZeZ33375&#10;DwD7AJ/Bdg5uGcC2oP0BnlP2pBhk9ZgRQM5ZzBEgbhypXSFnrUsFRw3wZ1jCgOL/mEeYjCzCf3/l&#10;6y+A/4NcZWPhnUsA7cHtD/4f8P+D/+eH7z9HYoJPpr0LCiCQFMXFBCGIFHQ6YNQHTgvs/drVkzhs&#10;uVVzP5721oQ3Xnn/3dd//vFrJwdzQrz/sKC1taqnbzz+f7CbRHVyq/0J/09bA+Cd1rbGQ+DDt7Oa&#10;+dO/wP/z7sQ3AGUjeB45CwC2A1EHCI/QdOD/eKcgPgII/e5bb0ybPElTVRH4/7Urp+rrniI/MkD+&#10;sFAvuVXzgf9P/eiNzz6d+NusGXhT4MBHjmCQGmEOZVN2OuL/kduXouWgi0Hq2PTkOCQaRtA7Eg1z&#10;+H8bJh1ArQP2eOwXMfbguMbXWX9fF/D2syePhAb5rVq2EHHm3JH8HYTzYOCn+H9V+RNE5u/ZvV1g&#10;bY6YfKTKnfD6q19P/wyfPxI3Y5UBpmkwBbN75xZzM0MQ0X/6+VQO/38fcx80/p/y/wD/x1yAl4/b&#10;gkXzPvvso/ffeXPSxDew0CA+Ogwh+jh9wN7xyWBfuTs2O9vbgJwH8DeWAHzx2dQlC37DmhGQ/yNO&#10;/tCBHDtbo39//8/33nn9rQmvgP9HV0dx6+Y0MDjVVD1E6oQb184+LikEjI8pD7xfUPrDZ3NDNUg2&#10;gAcC+usUNeGyAf6/YP5sBNi//cbfPv5oEpaTIOsuJk2AEI4MdOGbi4u/JbA/ZeEgWOIYmc3Ewm7J&#10;DYibEUv/ulpr6yvvFN6KiY2YM3fWxHfeBvwPTH7BwnkREcHnzx0tfVrY1lrZ29MI/v/srEQN9ZVf&#10;4gqd9Nq0qW/NnjVDIDDeu3fLkye3GxD/31zRUP/sxrVzifERqspyX/5zGhIyfzwVaYJ/8vZ0vHzx&#10;ZF1NaUtTdWX5w61bMtVU5WfM+AL8/9jXOP/P9gclhWCgAl05jpAi/+RQCSAFDOY5Bsgk9jQ6fsv/&#10;6S8GC1bny1T5fCgZH16YMQRmzwkSW6oHNgz4FKMHxf8xjbjvYJ6puSHi/wNDfIuKCf8PUFNAo929&#10;HRzPDMX/iXvqiAl0L3wlbSKm4y9qgxoTmMzvLitLmbEqX6Ay+r6sO9XDjL74VdKHe403kr9MA0FW&#10;z1qpJTPg6/lKasZcUTN+OW4w3gn7lHyLEIn+TKU2KHHZ4EEeL3L9cAX+cpcQcTnu4s9/mZozABpN&#10;AHDAgaDQGU+5i/ETFwPmetBEkFKQ6vS2NzbXPHtWfOXySTB62QuMkaUFZG6B/s4x0X6hQndfH7vw&#10;UC/kdnlUUjDQDzyfxBEPDbSPYjVWH6HQwTQfmewbAbc/KHSQi7gb88iYBMQwCIFMBZLf84SYvb+7&#10;DWNFT0cz0HUAkwiwp4xzWEdAUs/0tQ/2igZ62+msH5KWYraif7ALi9249V/tAP+HR/qQvbSxubpV&#10;VN/bh/gfzGsQkn+8R0wEYC0AmTIY5QYN7uECbxAPFLi8W0SNIM1raqruENUP9rePjdJZCSRA6Ojt&#10;aurtah7sF40MdY4OY2qgBySjJK0sZgRI/CV3ciQXi+R80s+dO2XkQ6danB12yqhAT5/EYPwxhJrT&#10;M86dSrIDunF+xi9L4phcFrQ713u8iegkMueByBIzrokv06ZxtcSSVrndSTryZX53KZn5oXp+L7oj&#10;qmHyX3Snrpg9FWT9MzO+K3zy2Hj4P5lN4vB/NOBK66kqL9q8MVFPT15Hd0Xe3syOrvLBoeYBhAZh&#10;QOQ+A+7cEd/sUNmRUCXVEwvuJVWFjm8vMeIpqT3fhsr8jqyVCcwPNZOqwoxqmCtqRvX0ROJrEmg/&#10;yaVB8P9hjkEPKWpGoKluajx79cq6LZvD4+P8Q4Vufr6Wzi7KZtaLtE0WaJks0bNYZmCFbZGu2QJt&#10;o8X6pkBf1QTuq0xs5yjrzlqjvVDbdJmhNYB9sPoA/0eoP6B7jvMHGv1flLWQDgBNmAKgAf/A/4Hw&#10;wx5Qv5LATdHGBfbztY2WGJFVAOj4u7YJDKBECmBFgftCwv8vQBj5fEsX4P8sBTDwZLqBWwYb+H+W&#10;2HmtcPKXcw9a5QHwP4BuK9z8sSl6C5UDIpX8I5T8wpX9I5T9yIbq6oAIxYBIxcDI1cFRSsIY1fAE&#10;jahktcjENSHRikGRa4QxyqFxquHx6pGJ0GuEp2iEpGoJ04Hz60Ws04/aYBiTjU0/cj3wfzIFEJqm&#10;hfh/YZpGcLKia8hsbdOvFq+avnD510vlf5BXBcfRKguBgrWDnJWdgrW9ksBZ1cFdxc5VWeCi4uKj&#10;5BO+zCv8F1uvb40F3yPfsVuwWnSGZXauYOs+8/W7NOLWywsTVgbFro5IUYlCkuI4df9Y4/A0m4SN&#10;gpQt1vHZBsJkrYBY3aAEveBEncB47YA4Tf8Ydd8oMBep+mGxA9YapIDnB8H/wP9RYsMsALIAYxUA&#10;BDACgQKI6IOTlvtHL/QWLvIWLvUOXe4dutI7bJWnUNEzVMM/Wi8gTs83WtcrQtcjTMdVqO0SouEW&#10;ouoVBvBfySsMG6ZjsEHAWgAg/9gwX4NTs4ykAPZb6eC9xNpxganVInObFWsd5O1dlVy9VT38sKl4&#10;+K5x8Vpl57zYQjDP0OJXbaOZGvo/aBr8oGP8k4H5b6Y2C60cVtq5rXHyVHX2ULF3XW1pvxKXpZbJ&#10;Km3zNQY2ulbObn6hCclpWVnZubm5Z86cvXfvXl1dXWdnZwfSRra3IykAcgFjCgBj75/uDt69Q/VS&#10;rezmgp410RuNlbRJqpTcfTz/TMM6UoF2ZDI143vjhiYyMhGBgmT4/iGLAiUlnfAf7kfOmtEeUfue&#10;nTkmunrGOrq5O3aK2gj+T/MgcA+2kp2znf5pR1wja+IfEpNZ6wsFmDE960IF2sQvmaWUwK8ye77A&#10;ZFhSmd+FyqyEAXvx7WWV0Pznfph/vk8pmV+V2h3bF9+PlEy78JXMiZTAbP66CzODIGUp5ZBV/6IL&#10;v4kvM89STlCVMmNVqSboWV/ZJtpK+9JWVtJeUk1USW1oEyv5SiqzEgJfRhdWZd2Zki8wmdkTR9x7&#10;pwKVpcxYlS9QmfaSklmVb888s1a+hin5XSDTKt0Ls2cCa+UMnxfUgPaiWirzS6m+rMtzL0xiQ9vz&#10;+P/nIBueVWneLoA8eEi5/+BORJRQSVUBjLsS/B8M7x3N+FWPoDXEweIpBr/88NxNUYLxUsL/IxlG&#10;/19nhP/W2Buk74iVVKDvi2/DZPaW+TasF92FVBP5ST/ejeD/WAddVtJ0OPdqTPAeD8FuH/utXgKk&#10;Sd0U4nbr8Pb2itvigQbE/w+PYPlD88hYJ2jje7Fyf5iwvHI08N2YQhgdFNUXXbu1JwvpXDd5W6St&#10;Vc+0Vd9gr7UzYO2lnWmNDy6Ju4D/dw0PNHeW3y05m38oKzYz0DHWzSLewyor1O3ElqQnlw51Af+v&#10;ezr25H7Vkb2nY4Wb3GxT7c2T7c1TXKyzA1yPZyeVXTnRXVpYX3zt0pGc3ITgXU7m+0w09hipbhPo&#10;50S6XTy+ubzhdl1faWXnw5r2ooaam08u7jmXFHTY3viAkVq2kWq8vSHWHdw9ndf1rGC0rmSstrip&#10;4MzhlDBMdkSbaUQaqqTZ6AP/bzl3UFz7RIxZjjGk+AKnZVdbd0OTqLZvoANkSUPinoGxbpRDYz2D&#10;nDA61gfAabRLJO5sayt9dO1A3s748ARPuzQ/hyu7MloLTjRdP1B8IPP8hqDdQqtUe+V4gfL6QMvM&#10;YNtoF4MMP+sTWRHPzu4eenK1v/gC+P/3hTjt9rY+HOxE+P9dTG+si2wsONVec7+z8aGoqvDZ7VOn&#10;dmeuF7rFOJvFOpnEO5rECQzWuVjmhbjnB7vv9Bbs8LHNDbLb4WuFkPhwY+VQU7WYtfo7wn1u5ec0&#10;3r7eX1E22goW/z7xwIi4f6SnF0krm2qG6qpaHz+4cQypkHNdbfavNb3ganfdz+1KmN/dLan1d8/1&#10;d1e3jjWVD9XWj7R3iclUR9dYf89Yf99ob/8Innx7yIMzea4nZLaEUgMcKVXPWktudxZfbr1zsvzC&#10;3nuHNl3alnA2O/LkhvBtYY4xdtqRNuphFipBxorA/2/kpnaUXe8dqG8Td7QO1peVXDy/JXmvt8N+&#10;gfkRa9P95gYnvRyf7N7Y+fhmT1dl+2hzm7its7eyruD42QxhqrNBjI1GphsmQewOxfvcP7xpqLFY&#10;PFA7WHn76fHtB2I9012M0lyMN3haZ7hbb/AWnMqIarh+cqS9ErNR4qGWrqe3GDj/XxJwqzHPkOmz&#10;OcYGBCZinjEWMKD6GjBjbN2+sbzyKYYXKfwfHynl/0cX7q6lty73Y238Pqb3O7vrWZUJ6CPpBhV6&#10;kSGA/OH+o4YIDw7/5009YEzDqEhgjZE+UWczEryCoSgw2Mfe3jJU6LMvfxs4TwYH2jAFgNj7nJ3r&#10;vDxtFi/+ecrkt19/DWH5U02N1HN2bAB0U1lWcvXiGeD24PMH/g/6GuC9mAJAPl/w+VSVPUakOhBs&#10;MKIg5y9S1iLmHyg38H/MEYA5B7kAsCgAceNgjwGjC7IAIH/ujK+nA8SeOOHV7/7ncwc70/3524AM&#10;V1WUNDWWAv/PzIxSWr3oi39+8Mm0iZ9Me+fL6VOU1yxBSDnyEQM9Bv7f2V4LthaQyYSGuAP//2L6&#10;B5Pef23yh2/++vO3zo7m+/duK3lwo7m5ksP/wf9PIkIp/o9vB8R/Ivoa6GWbqOno8YN2DjbgwPng&#10;w3fenvDa1MnvLZw/G5gz3gggd/D/Y9oCLPSgM0J0N941uO5B4G+opw4+n/PnjmDCorHuKXcYnnIr&#10;530x/cOPpryOuPE5s7+ztzUBYzyCybHOApQC+/fuRB7kOb/OBPKPiY8pk94BMwz4/A/m7wLvDWZG&#10;AHnR6YYbV86DcQg0MjQHAdJfAmWtrylHNVJI+H+A/4OT/723X6f4P6YqcAqqyh/j48Xki6WJwY//&#10;+ub9t98AYI5lGshcDCXQ9bInRY+L7+bt2mpsrPvNt9Onfvzhp59/9OGU9zD3ERjsi5j/B8V3sXoF&#10;JDlnzp0ASf7iJX+AuP7dd15/e8KrP/3wbXRE8M1rF65dPnu34AqIia5fOZuREmduovvTD99M+eBt&#10;ZEaY/tmUP+b97OPleOnCsab6soKbF4IC3Ob89v1770549RWkAHhjteLidRlxdwoulZU+uHf36sXz&#10;x+8WXK0se4ylWchKvGNb9sF9uUX3boPYhwQejvR3dbRcvnDa19vt93mzPpr83ltv/m3qlPdWLlsQ&#10;HxN+59Y1YoYkv6DvAAUHF5FL2cK5EYzAiYTABLMABFrEnP5Id09nbV3VjZvXwsKFv82Z9d777/7t&#10;tVffnjhh/h9zIyJCbt64UFP7qLmtvLevsaHx2ZFjux2dTX+Y+dXf33zlnff+Pmv2/9g5muw7AN7+&#10;q4+eFDS3VnR01Z85e8jZxXrOvH9P++TdNye88tHUiXoGKuuzE0+e2f+svGhgsL2q5lH2xhRN7dUz&#10;f57xwZT3sdbgH9M/BX/+th0bsQwBVEtgGueAxx7cnmStEEEdyaGS+/pFLzyaEUR3/MUhusSODgus&#10;JMME97uF+qBVVjIl7cjXS8kU/wfGy/B/xP9T/D8g2Od+0R0e/g98Fb+j8KjJDUrcIVGZ+WRVtl92&#10;JNSG6fmWTMkEKWOqR8kE1p0KTE8F2v2FJbOkrXx7yPTF98l3glbZKlMygXbnl7RJykCqKut5/Hvk&#10;xd8guEDoNxS5Uv6E/0u+fXCw2IXkBZHVJF9P/Ph/Gfwfwe1cWD5KLKetqS1/+PAuRsL1mfEYeI0N&#10;1ewFpsGBrtFRvhnpkVjGdezIbqys6etpwS/M4eFuzAKMDHaIRyTBBiQCm+P87+1qw5cIm/3EhCDG&#10;NHyndLQ19vWIhvo7hgc6BvtE3R1NzQ1YffOo4llxdcWj+prS5oYKUUttVzsI6LCaoKWvt60XZj1I&#10;BNaMrau7pb2jEVnghzH1gKRTzdWV1U+amqsGBhDOTRflkYXDeBxAaBBK8h1BgsIJHRCeFDDfgTwd&#10;SIny9BnSFRVVVz5ub6sbHgIUjKjRvq6Oxsba0jo4bChvb63p7mgc7GvDLACH/2MWElx/45cF+ayf&#10;n0ZJhX55c+oX4v+yMNRzF5xEvHJ+qcBkNFKZCawq5YFVqQdmT/VSDlmVCaw7vyNt5WtkZSkbVqUO&#10;WVVKoFWmpMashF62iWmoIKly+D+3hoNbyUHwf3xkeBgk/D+1VY+2b001NFytp79qT/66zu7yoeGW&#10;QfxkhhV3A7E9MuFPzjkt00CgL6ilhPEWeleSGrVhJedJcir5rVQvVVJvtC+VZbswDRWYf2JPfrOO&#10;9oAbZGgIy1d6Rka6EBKMr2GxuKmr63LB7dTsLAdPTwNLSy0TY2VdnSVrVH6TV56trDNX3eB3TWMg&#10;/It1zRfrmS/URZ5fo6WGFvLm9ot0zWfKqX6/Ama68zSNwfwP0n7Q+2AKAAj/UmNw/pvNVtOdqaiG&#10;9L5oBZ/PIgOLJUbWwPZppgCYyVs5Klg7IUfAAj1TdFlhthZLBpA+AKkBMI+A1tV27sttXBdaP2f+&#10;J2HkzgEowQKEDdMBiC1fau8DDRBmOdcABc8gBa9ABc8AeQ/IgfKeKAPW+ISo+Icq+wmVfYVK3Kbs&#10;F7rGT7jSJ2iFb4hiSKRqZJxaVLxqZLxKRJxCcMRiT/+F7r7LfYPkg8JWC6Og1IhJ0sS6gJBktaBk&#10;9eAUtcAkVWzg/MGGRQFcVcU/QckvfrVPrKJXlJxjwEJDq18UVX9YrjBjidwPyxXnKGv9oak/R1Xr&#10;JwXlWWvUF+sZy5vbyJlaLjc0k7OyX+0WuMwlaKaJw+cqhl9rmy92CzZJ2+qWd8wj/6Rg+37d1E0K&#10;EUnLQ2JXRSQqRCYpBEQreUfqhiSaxa6zTMgyic7AUggE3qv7R0PQCIjRCIhVxxYYo4ElD/6x8n4E&#10;3kfmXwr+YxUAEgEA86f4P1iA0Iom5AiGfqV/zAKP4EUewUu8hEs9hSs8Q1e6hyh4CDG/YBScaOgf&#10;a+ATbeAVaeARru8epuUmXO0StNI5ACcFG6UAggAKIMD+2Ljz4g8NlmzIgSNI4LnMymmZlfMKG7eV&#10;3LbK1mONk5+md6iWT9gaJ9+lSPega/lvZYMZijrfqeh/r20808DsFyPLuYQFSLAUUycCZ3VHTy0H&#10;T/W1rirmDqqm9tg0LRwt7N3dPH38/f3Dw8MzMjLz8/OvXr365MmT+vp6ZAQQiUSYAmD4P+53ejex&#10;2+RlAl/P7iwmsFaqkS2ZARVkq+hCe/GbmFLSxBs98DVOBjQO+aclWR0OJabtBzGfjvy/XaD9Nzc0&#10;NNHTJ/h/S+sQlrpxeZAp/s/eO9svFViVf6h8GQbUhgloZRoq86uslTmhrS+0lDJ+2S5e6IoqmXMp&#10;V6zLy/SsIxP4DqWUrAl6fhOVmYa0cWeNby91ANSAM5QU1EBWz9cwJ1TJ/PP1fHvIUi+pvbCO/7kr&#10;KQ/M/8tcwYA653dkxrKtfA2/I+sipZTVU4MX+pEyZjayAt8Jv5XJL3SFVmbABL4r1oszfMEPA75e&#10;ygP1wy+pATNjAt0LqlTDBNm+TMMsqYZW+TIzYAK/r6w9v1VKJsbcP7x/yJLrg4xl+Pk9ngKAF2TL&#10;BSYRSkdMBADNiIwOVVJRMLcyPn7yCJ5VEefD8f+QpHUviv+nbEIk/p/bk2TfOCS2Z3Z4fOW4teQc&#10;sSoTZI35fvitVM86MkFGTxRsfxjmQes2VlfacubgjZTIfYEue4Pddge5gixla7jH9f2bRaU3xQP1&#10;YjHi/RvHBhvGRkWjY1jcCQ5VEuyNUEmEY+E7YXRI1PzoeuGBTcfThZt8LZNt1VLWqqQJVDf7WJzb&#10;ltRQeF7cUUXx/+6Kwsfn9h1cH53sZRMJknx3yy2Rnpd2ZdbdPjNYVyJuLht7dLfyUO7J2OCNLtYp&#10;tsaJAuM4O+NEZ4ucGP+7R3IaCy+W3Tx1ek9WTozvXjfrk2sNj1jp5tgbbBc6HMtLuVN08nHT7Wdt&#10;92tFRc01BZX/S9t3B0R1dG+/5UsvmqiJvSQxKrHFbhQLCtKl9ypLRzpLl7pU6UURRRQLFgTFjgoq&#10;2Gg2uoIFQZoU6W1/z92Byc1C8v313tyMz5w5Z+ayu3f27jNnzsnLeLA/IMve+JKBasou1XgHo1Px&#10;vLI75/vePh1uKO97/eRN7qWMCB8sduw1UgvVV0qw0s+O9G/MSue/LuX3tSHXWx9ing92tfW2tXQ2&#10;d/Z19GK333A3w3sPd9OzH/708EZrbelrqH9dnH/56KHYPS5BduYx7jZnI32eZR7tfpbd9OD8zQQk&#10;GlaLs1VJ8tgV46zvY64cYKNxYi+38PzBlsKrwy/udxZdL0iJPOFqmmipecLRKNXeMI1r/OxYTE/5&#10;/aHWl/1t1Z3vnlcXXL+aEh3tZuFjqh5orhVjZ5Tkank+2OP+ocgHB8KuhXqe9XM4E+yUHuWWHuWR&#10;EeN9NtrnRMSezMNRj7Mvvi9/0lH7qrupobcD8XsG8Du1Z6i3abj1/XBjXduLkvyr1xOCzziZZ1gY&#10;XN/NybI1zfKwe5C4t/bRtZ6O1638pteD9Q2DrZ3w7+f3dPN74OiPvA/MD2G4qyEG1EDnsKAc6mju&#10;flfTUFpccvNC7vHYmweDruzzSw9zPcGzO+Znk+Jns9+NE2atGWalEWii5LdLHlkAHp2J76h+2NVb&#10;jyQKrf2NNWX3bh+JO+did97S5LIp57yRQZazfUVqckd5fvfH2rahlg98+FvUVN+7cDnKM9JaC/sI&#10;9jsZnuTZZUZ5Fqcn9r14wG97Af7/xY3UzEj3eCfDfU5GR/ZYH/WyO+7ndPtgeMPDrMGWGv4Q8jW/&#10;a32eh8eV/+mB2432D4wokfhtjojKyLEIUj04lIf8vzp6GknJCVUvy8DWEt97sqSImxNAkK9EEIGZ&#10;+dU/cvviHwYJDooJIHK2kMwGrFYGsikEZlYcYRFHmA3BuAzG1AcPRgQ/D4sIVlFX2CK23tBQLSY6&#10;EHFaGhuq4c8MmjrzwnGvPbabNy2Hs/30qd9uWL/M2cn8fPoxuGojnXPRo7vJifEg80GPEyZ89rTJ&#10;yO2LCOeIOU/46uSD8TjhKA45SHLEhAH/D/4ZgYMyz53OTD+NcDcRIQHg0pE7YNbUyeB0v/7yP4sW&#10;zrKz4VzKTC19/pCh0+sqqirzDx0KZxKwzpw4ZdLnk7//HJckLSkKigmJdEH+YwsAnP87Wt8h8W4A&#10;zxmB90UWzkCq2enTvl67WsTB3gT+/1gpeF//UpD/t41EhAC3w0ST4Pc3NL9D9HVgEJs5d2/YO1rD&#10;Bx4RWr749D/Tf/gO/v+IX4RUBYjJI4hLU3rjaiauGaGBQP4j/++0Kd8Z6KodTd6Xe+cqAhbV11XB&#10;4z0owF1GSvTnnydPnvzJjz9+uXrVQuvdhhnpKYgYg+WVlqbXd7KvwXtfSnwrNj4gms2kCV+vWbHU&#10;3toi6UD8tUvn4dBe8qSwOP/B1UvnDyXEeXu4ONntjoveW5R/r7urDf6xTQ21ubezQoN8d8ruWPrb&#10;r7Nn/DBrOvj2lc5ONtcvp795UdJcV/OitPhEcoK2qrzIz7Mmf/PZpG8+XbnkV1sLowtnjj0vvPey&#10;tKjiaf7FjFQ7O4s1636fOn3KtxO/nvj9N8jziy9KcP74JIPsamquu/fgjq//Hrh5z/tpxsSJn0+c&#10;8NmKFQvd3eyuX8soKs57XvKopCT/2rX0gAB3KanN06Z9/+WX/50x4ztR0RUmJroJ+6PyH+XWvXv1&#10;9ElBXGy4lNS2iRO++X//+ffkSRN+++0XdTXF/fui7+XlFBc/zMvNvnXz6s0bV9LSTsID39TU0M3N&#10;KfPC2Xe1NX2I7DHU29HRfPv2DRcXB0QimjHjB2zQmDZt0pYtf/B4Xo8e5QkSMuI27Ozt/YhFLnzU&#10;4eILK0HJLMDBo7anp7uvD/w/+B1M+t3v39ffu5fn7e29bv26adOnfffdxCk/TNm4cYOfv/f9h7dr&#10;3pbUNlR87Hn/oaP2Qf6NkPA9m8RWf/LFvz/94l8iS+fq7VJOSonNL86peFn0tr68rKrwYHK0krrk&#10;vF+n/jD96x9nfL1izULfAJdbdy8+Ksp5U1feO/ihtKogLNpPduc2kSU/fzf52/9+8h9EzjIy1sMu&#10;ITyc4H7sEESmwsoU4f9HlgAELDq9zSnA7U94Xcw8OBhqd8Spe+SxiMwPdJYAGIvHCqkOHYiZVQQz&#10;lBD/D4I048IZ5C+QkBTDghH8K5hnKoErBWjSUf//P2czds9jx6WjsAHBbENIiJACdle0aawJaRJS&#10;Jp2wuxKSsKtUDYD0Q0YZdywhQyEdtiG7iY3/rgch2z+rrKmfuULBNZJLxQdD8BERfFAEBeujgg7+&#10;PIj+n/WRB18woYh9jPj/TPAfnHCnJ07yTLScPiZpBWZRTJ7YUFbzqrKgIO98xgmEzIL/v4GeMnJ8&#10;+3o7hoZ4nj6V+OA+sp88xA6poQFkWYKPAZjFtgEm/g8zFYNPhfMJmP+WhreIgZZ/7/b1SxlY90Qy&#10;dGwrw6rrzWuZuTnXigty37wqQ+Cg3q7m+ndVd7IvHT4Yk3o8Mefmxdu3LqFEdpXKsiJk5Wj/8A7b&#10;vvJyrxcX36usfFJV9eTVq5La2sqGhhqsBb9+Xfb48b3c3Kz8/Nuvako7Ohra2hurayoKih7k5uUg&#10;M3je/duFxQ9Ly56+ev3ifQOi5L2qqCopevwo+3ZW5qX0S5fP5eVmMdlw6qs7PzZ0fWyse1tR+uwh&#10;lq3xrVRd9QS8cUvjK8Q4Ao2KZyrs5WEo5ZG7k3l72a+zEBZa2mPubcEBNcZy9JYkeGxJexu3Schc&#10;SJkOQWyFWtkdEk2iMK6yUFdkXLaQYgJQEkB7o8Ox5bSVLSQYJRsQTMalXbHByG1C+H8wYczmEsEn&#10;ET+ihvB//9Bg15uakiOHo7W0pFTVtp1MjW1prezuqR83/o9g8JELIIPSi6GD0ksiClQ+LhirLCRB&#10;9e8Oof6hRocgmBgSIe2EWDFV5o8fxr7otv6hNuyOHhhq6enD+jT2TL5uajmfdcs7ZK+emYU8knyr&#10;a0oqqYhKyq2VUlyrqLV6p+YKWbWVYPiVdTaq64P/X6estV5VZ4s2Z42i9vwt0j9vklwiqfS7vAYi&#10;9ovsUPhdXp247iOkDzz516poL5VRWiqjjHg+4P8FkX9G+H+sFGAtAP7/itbOsuZ2ksZWcIxHCat1&#10;qrqE/5c2sdlp7SJl7bpNQO+DUsYJhhlkMlhlOJbjhOc/hJBIO/rIcf1kEO3HyUPSyV2K6y7p5IZS&#10;yskNQM7NS3GPn6Knr4KHj4Kn704PH1TlPX22cd23uXru5AVrhkdrRsSohIbL+wdJeHiJOnA32nPF&#10;XDykvHzl/QOVg8M0wqLVgmMZR3rPCPk9kXLInAuqX3BCouAVBSEkUq6hEtwgcUeetL2X/G5HaSMT&#10;UTXN5dLyS3bI/C4tj3OBmPicP0R/3bJ9nZLqNj3DLVq6AOvVdTYZ7Ya3/CJVo1nS6gvUDMW5Ppz9&#10;KS7nrrpduGF96oLugRT5vXHivHCJ4MgdgRFirv7b7b2QlUCTF6UbHKfhHyXvFiDF9ZFzC1DwDFbw&#10;DFLcE6zkFarss1fVN1zRO0zKgyH/pT0Zz3/sAmD4f98YSEjYHwm3kB1uoaiiSRbZgT1Ctrrytrnx&#10;xN14Eq48SdcAaRd/5EfQ8ArT84nU2xOm5x6i6xKk68TTc2R2AUju9iDvAiL8kzeIrAIISncIR+R4&#10;m6zdZZA72HaPtKW7uAl3yy67DbpW67QsNurbbDflSpi7ihk5bNCxWqFitEhae76k+kIF7d80DRfr&#10;GC3RMlymabBcQ3+5ms46LQMxA1NJIwtpQ0sZfQtZXTMZbVMZTY6ilqGmjr6urh6Hw3Fy4kZGRh4/&#10;ceLWrVvV1dUg/5uamrAG0N2NvS9ggQRx8Zj5grlFyF1DbxYCxq0STcH9ROCfJbnp/qyPzupEmbbS&#10;6j90NV6T4EJHrhbhzBAiDzHOBOcIwIPwQE8XdqghaGNHZvo5U84uIwO90ydPtCAOEp65/5H/H2/E&#10;kW809l9EMflzyN9ChexO2E1CyuwmasIWUkwASgKgzMakSnqg5bgKVEgB0UeVGgoBoslWIJjIqTlV&#10;oECoH1SJCVUgVSKnylQoJKcKbPD/7YoqU00qAWALx2JIqJACtjkbUwXGhvViEiyQjbzCBLN12P2w&#10;r2qsFbuVYLaOUD/jKlOrv2tld8K+SPZAFFMFCtj9j9sVsRXSF7oYajhWmTYRE3Y//9AJVSb6Qlbs&#10;Pilm6wCTKrskmkRCrdiANrGtgIWqbBNg0spMygL+n3HVIMQai/+HtwKeYgixw+b/r2ddhj8P9Bn+&#10;fxAUQS+NYspQZKM9QAELpJjyBfM9PqyC/8gXwGg5chmCixO6YHYTvXghHbZ83Ca28M+/mjUcEY6O&#10;hX+ZAwGQhzvq2wpzHifHpvs7H3W3TnbffdDdKsnPITMxFGx5Z33pcH8jf7AZiQD4Ay1MxPuBXiZr&#10;QGc7/2MLv7OZCYM/0NrxsrDi6vEbB3hJHpxIS6UoS4VoK8UUb7PCjEPtZQ/4LS/5vQ39H6qbnt19&#10;djU1LcZvL8LXWOtFO5sleNlcPRD65uH1/g81/I7a4bL8NxdO3AjzTrY3ibfSj92tH21jsN/ZLDM+&#10;sDLvYuebJ3WleTfTDh0LdE5zNMmxNsq2Mjhra3DC1/ri8bD7Becr3he866xo+lje9PbR67yMokOh&#10;t7lmF3WVDmvvjLHRPxXnX5l3afg9MuFWddc8rs7OOBvqGWmpF26iEW2igRHvxAS+v3KGX/UEce77&#10;+eCGsNmhu3Og+2N/V+cAPN57x569Q339fT3DiIXT0vL6cdGllOQYL/cQJ+v9PtyMuMDyG2eGap90&#10;lt/JSQqItFIKMZGNsdcM2q3qZiQL///0OO/ym6ndZXf4rwu7Ht/MT4k4yjWKNVZOstJOttA8YaNX&#10;nBTWXZLL//CS3/FqoKnifUnuvYzDR4Jdwu13hVrBs93olK9TQUpcS+6VjqI7dfeuvcxOr8o9V12Q&#10;WVN4uabwasXDS8V3Mp4+uPamsqj1fU1Hy/sOLGV0doCEBpvZMdzXyG9v4rc0ddVUPrt563DYGa5Z&#10;mqn2JTPdS5YGF53McqJ9X9zNaP9Q1cZvqhtubBpu+Yj8AQNtXf1t3X2tCIjU2/2h72Nz/8fGwc7m&#10;YUS4ba3/UPWs+l7O0+uZWclxKX724PwvRO+5lsDLOhCQnRSSnRx6eq9zrJNBtJ1u+G5NUPeHPMwK&#10;zu7vrMnv7msA//+hr7Gm5H5O8r40rl2GucllE+NMY85NF25V6tHO8qK+zvqPQ4hBhETL1eU5aRlh&#10;rlhHCDBRTnA2OhPCvRzv+zgtoackh/+hcqCxtP7hpezEwEOe5gmupsd87JH893Sg652kSMT/Gaiv&#10;4HfV8ZtfNhdlU3L+fwRw09GecbshRCSWAMCyIPFlSSnj/79TUQb8/8Gk/XAURPAxTEHsiWV0hmHW&#10;FgX3LzOzCG5b5sZmkGB6IZgRjU53RC5oH9EhmOgwamReZHpl5jdmVmR+xjErDmR6FLA3PajC1x28&#10;bmhYoJSM+JJlv+6Q2AjWHf7Y166cRbbWkycOhO312mWojJD7c2d/jyj6YHIS9u29k3MJ4etr31S8&#10;qam4knnO09UJUWvA6s+dORUMP/zPkckXEeaxEcDUSM/WyiyY541TQ2UnYtRjCwDC3chKbbe3Nvfz&#10;cgOpjmD1VmZGivJS4MCxOwB0+vcTPhdZONvYSOPY0X2Ioo84ORXlBffyroSEeCCVJLLHfjfhk4nf&#10;fjJl0hfr1i7Z42l/O/sSGBgsEyDwDtzI088ds7Y23LT590ULZ86a+d30ad8sW/aLMUfzwIGIGzcu&#10;vHz5HPl/QU5itXckqyNeIn5fY0sdQsEgIAxy3Z48lbLLSHehyPyvv/ni6y8+QSibjX+sduHaXbmY&#10;/qq6ovH929LnxUcOH1BRkpsxbfK3X32KNYLvJ34jI7UtkOdxPuP485IHNTXPbtzI8PC0Fdu2Zt5P&#10;kyZN+WzylM8XL52rq6eYkBieX5jd1PzqY0dj6fPHyUmJeOTetGHdL/PmTPthym+LFijKy9rutgzw&#10;84mPjUpM2BcTFeHh5oJncnlZKWUlOT8/z7y87Pa2xt6ejrdvX165nOHl5SotLb5o0c8zZ0yZN3f6&#10;RtG1lpbGx48klBTmfnhX9aqsMHlfmKLkJpF5P86c9OXUiZ+sEJljxdE8c3R/Qe61kvzbTx7cyjx3&#10;zNPDYYfU1mkzfvzXv//15ddfbBBd6+nlijhIhP9vbK67//Cur7+X2HbR6TMnf/bFf7748r8LFs3S&#10;0tkZEx988/bF23lXzmYcDYvy0zdSWfDbrE+/+PdX3362YvVCcyu9Q4fj79+/W139or6+rrKyIj09&#10;zdLS4jcRkR+mTJn645TPPvtk4sQJSoqKsbEx5y9knDlzKioq3NvHA7kG1NQV165fiTL56EEEIOpj&#10;Qvl1wEM+LT3V1IKzeu3vSFU8fcYUBCxas34l8jXjauvev8U6Pj7eWNaBBy84SQFXSUosByDgyQBc&#10;uXCf4pbBzQsAL6+bN29yudw1a9bMnTt35syZM2bMWL16NdfZ8UbOlbIXxS/fPGvtfNfeXf+0/OGh&#10;lBg1bbkZ8yZ9O+mT2T9P2Sqxzs3L9sKV1Mcl9wqe3Dl7/ijX3WrDlt8nT/tq6qxvl62ar6mvkJKa&#10;UP6y6F1jVUvH2+b2N3cfXPMJcBaX2vjTLzMmfPflNxO+xFYLMwsjfOTKKp7hUYRhUwXJRkeijjDr&#10;d+P7/5MJASSh0PFPMwNrSoEamTHY+lRCABmCaJLyr/z/sID/P7uLoycpvR35f+H/D/KfuFJgf80o&#10;/z8yAu2N1IXGYo8yYiD4h17JWH12P6Rztg7pkErYVaJMJQSwq8Ckyi7ZXQna//IC0lbSOa3+naaQ&#10;AlUjI5JWoa6EqkST6tMqABsTK9AXdIWIAnxyiCYdbgwY+RuZLx9ktmHSQjG0f/9oICDcZeQTCzlm&#10;UWDMFS+qy3NzbxxL2Y/kLBZmugj+4+LExPyJCPe+dPF4Rfmj2jel4P+RJL3rY/1AfysSLSH+D8L1&#10;YLMhnP97Otvg5A9v/6wrmVg4xsYrJDR3srOysTS1tzZzcdgd6O+BGHT3864jLlxb61tsWDtyOMbU&#10;WAtjYcUBcbqOHonDMuvli6ewlo1wcIeTovd42gUHeRxJjs28cOL+vev4QkE4shtZ6WiKiQqIjgpI&#10;Phx780Z6aemjgoK7R44m8gJ8EM/Kxc0RmcGDQvzxJX756oUHj3JB+yNVR2x8pB/PC/uhfP3cDyZG&#10;3sxKx3YG7EGrLC+8nZ2ZduYwzqxraQX52fhWam6q6e5swJ85PNwFNwGBC+bI9ztefKGb9x+qzJs6&#10;epD3FDXyfhHArgphVKmE2LLLv2sSGoWORfTHlrRPtia7cyKnJZroQWxJlZpTQNUAqDkbUAUhE1TZ&#10;JhQTfarMPIIR/h/h1pinJGa3h8BLFg24czpeVj5G/H81NfGdCpuQ5Kzu/fP2jjeC5ea/+AOzhyNj&#10;CQ3EvgCizFZgS6g57ZPaCkmENKkaAD2oCR0CgI2hSSSMUNBAXjg4qXQO8tsH+K39/A/9Qw2dvY1d&#10;fQDlte9PXrjs7BuoyTGX09DdqaUvp6GzXUF9u4aBFGc3gvkvl1VbLKW8TEZlpYL6GiVNlOtUdZCx&#10;d42SzvytMj9tlkIr6P1lsqpLpJQABPl/TZD/F8l/N2rqYwvAKkVNLAoI4v9wkPAXAPQ+tglIGFkh&#10;wr+6o6eyrYu8pb2sua20qTUWDhAaCK1YHUB2AEVbN1lbDwkbdwT2Ifw/mH94+4NwBmCi/djtAfOP&#10;mDOK7kFMOgBnXzFrx6277cRsHMSs7bfZOGyxssUp6+qp5heo6hug4sPDqeztr+4fhHKrPXeLPVeZ&#10;F2wYE78rdp/m3ggZT+9tTi4SLu7SHl6ye3wU/QJUA0M0Q8N1wmM0Q+KU/WMV/eKUePuUA/ar4AxM&#10;UMUZdAAAcnnvaGnPCAnXUHFukJyLv7rbHhUH+22Ghr8rKPwmLbNUVnaJjMxPW8Wmr1//y7ZtG7W0&#10;pM3Nt3M469TVlysqL1PWXqpsKKJk8Juq4R8cW4U9wSb7j3JPZzqfu2J+7Kx63MEdARGbfIK3BUZg&#10;CUDMI2C7k/dOz2DNgGjtEMQjwtIDb4eTNzIdyMCL3o2HYEeK3iEqvmGq/hHK/lE7faPh248TzL+s&#10;dxRKnFgLwBYACdcQlCQR8DZuIM7trgj7HyThGbTDI1DKI0jWI0jOLRAvL/h/He9w+P/ruAbrugTq&#10;OPG0HfxU7X1l7b0lHbyRkRkncjHj3GHvhbcG+zI2mXOxQYOs1DCBgMy4UkgZYOMlY+G+zchxk671&#10;WnWzlSrGq1SMV6uarlYzBVipZIRzlTJntZrxKm2TFXomy3U5y7QMl6rrISLQYkX15cqa6zT0NusY&#10;bdMxkdA2Edc02qqst0leU0xeTVJBRUpeUVpeUUVT28LG1i8w+FjqqaInT+oa3jc2N31o+9DT24VN&#10;o/gZJZi9mbuK+T5k5hbmpiF3GYMEB60SwCgLdGgpBIgCEVJbVMlBzdlqaBKqjqqPyEf7Gf2Xuafh&#10;8cJ4OrFPrHTiaa29vQVhJ7u62i5dzLAwNzY2Njh9+kRzC/Y3/YX/p9dDhv6z69E/kEro5RFNUqVY&#10;qB9apVZsQLBQz+N2RXVIK9VhA6JDJWRodkkViA6tsnXoJbEBUWD3LGRLquOqUSHbhHZFgJD5uK1U&#10;SC+MSghgl+xBKWYbsm2ByUEUqD6EBFM5kVA5saJVokaE1IQKAdiYWhFArKgt0RRYjFgRLKTAro41&#10;Gdsnu0Nq+w9qY/WhTK+EDYj877oicqrPrkJIqwCkSjTZTeNKhPRJP1RIqkKGbKEQJsMRfdKEkl0d&#10;V4F2QpWpCRvQ1n/QJ01MOfKSMMMzJ/H/F5D/hOMisxxYfTBv+MECgJ31jwru4XlebPsmQ44u4v9g&#10;0oMauCBEBsAJ5yWoYUocoenIasIo/09eeDLvMuOPHuSSRmt/vlOQ0CaiT63YgGK2PukNTaSVAIqJ&#10;JtUZBcxwo5j5XYE/DYsbXS8Ky84lZ4R47uOa7XM2Pexjf8jX4UiIa/bphLrndwcRvWcYrqQtwz2N&#10;w33tiAA01FDfVVX24XlhR2lx79uK/saXHeX3q64dy0r0TXTfFbFbKcpGKcZe5VSwTUVWam918XDz&#10;C37Hm953pbUPrj46e+hkqEe4nWEM13Sfu1WUk0lqsFvpjbSexiqkCR6uyK+9ePx2pE+Kk0mCtf5+&#10;W4NErsnpQOf8tENt1QX8vrrOuue5F4+mBDiesjXMsTK8A19Ze6O0QMdbafHPy26876j8OFj3sa+m&#10;qfZh9e0zhYnBt51MM9Rl43ZuCzBUOrzXHSsa/Pfl/NaavtqSN3cvntu7J8JSN9JMK85CJ4VrcTc2&#10;qO5i6lBZIb8bT7IDPYifPdgDhh8Rjphz8K8nI+ntGwSdC3d6PAF315eWZZ1OPRDoH+7mmMhzv5US&#10;V1d0c6ipoqv6UdHZfUnunCATuQBTeZ6Fsre5cjjX4FIiD5sU+mvy+Q2lveV5j1PjTrqaxpuqJllp&#10;JRqrHDJWuRvl3Xj/cvebJ33YsFBX2lR2r+hq6rlY/wR3qwhr/cjd+ie87J+cSOh/msdvrOa3vuW3&#10;v+L31PD7qgfbK7obSzpwNld2tr3u/vi+p6sF6eo6ezsRPxdhOTsGBpoHe94j5A7C6fTXvqt58OB0&#10;fLqbxRkTzYvmOpd3G5x34FwNdXty/Xhjw9NWfkPjcHPrcHPXUEtnT1Nb+7vGhpdvXz+vLi94VZrf&#10;Ul3S1/hqqKW2+1V5ZfaV7JTEKweiU4P3xDsZg//PTYl4cf1E7Z1zTY8uN+Zfvns8Yr8rJ9ZRP9ZB&#10;H1kAkjzNwf9/rM7v7K1vHG5t6HxXWXz3xoGYVLvdp3YZZBgYnDfadcvN+UVqSmdZUf/H+s6hj238&#10;7ua2N6U5aef2Ou8F/w//fxejM6Hci3E+RWf2dYP//1gz1PX6Y3lu0ek4BIY65Gl5xMsm2dPmiJcd&#10;4v+8yT7f9+opPgD8+nIEgKLk/P8I4F6jPeNnO3hFkiWqp7cbEfXDI4MVleXA/ycm7QP/P77/Pzh5&#10;htxjblzmHJkwmNud3MgomYqgygZsOcVUDUaCvlAw8X+Yp1bBKgCWAAQRDPo6u9o6u9rxwxYzHlIV&#10;HExKwHWuWr101UoRWektpiY6bq7WzlxLjpGmrMzmdWtFRERmLVv6s7ycmL+vS9b1dLhTVlc9bUGA&#10;hfaWwoL78TERZhyD7VtFly1Z9OvPc+bNnrHo1582rlsFt3ZVJXlbK/PYqPBDifuc7K3FxUThpr7o&#10;13mrViyRlNiqpizP2aXr7GTr7uoIsFl03aIFPy2YP2exyC9rVi9VUJBwd7c9cyb50cOce3lZBxIj&#10;tLUVfls8b9q0CdOnTZgzZ8r8+TNXrlykpioTEuINL/SKysdVVU/PnDlqZq6/ZcuaFSsXLV780y/z&#10;Z8yePWXBwjnSMmIOjpYJB6LyC3LBsjKxHdqbMPMzRPFgFxPwebAHIYCePisC22xhZbJFbOOixchq&#10;PAvhbmbN/HHp0oVaWiphYYFXr154+rTg4qV0M3PO+j9WLV786+zZU6dNmzx7zvSlyxbK7xT347lc&#10;u3HuQcHNwylx8A9fvurXefN/mPPT5Jlzvpu/aMZW8bU2DpzjpxNLKws7OpsaG+vycu9GRkbo6elu&#10;2PDHksWLca5Y8fv69eu2iYnt3CmvqqoCbnyHhMSWLZt3SG43NTNKOpzwvKS4rb0JeQqKH+djd4mZ&#10;BXMl02ZM+QZpeX+YsHS5iKqaQoCv26W0o08f3nyUczEy0F1666pFcyfNm/rVzEmfLpo7WVFyY4iP&#10;4+W0I49uX8y9fi5pX5iFmf6WrX/MmD313//911fffC6y+FdVdQXQXPB9RaQLuLwiJ7KTsx32CEyc&#10;9BXWCHBMnPL52o2LjS20eSHuOC1tDbdL/TFfZMb3P36OJpFl8zT1doZEeF++ll5ZWYZQqlgeQ0jV&#10;/Pz8+Ph4U1PTTaKiP/74I/r59NNPly1bpqOjY2tra2pqoqAkv0Nqm4zcjm3im5FuwNjUABFmkJoB&#10;BCMiEWFLAhITQGHBop/n/jQTb9C8X2b/tmQB9vQFhvjl3stpaKqD8zxoyT/5/5FVgG6Gjoa3ExKK&#10;kq06g4O4nmfPnh0/flxfX19kkQj4/3nz5k2dOhVAS1vz5JmjDwpzCp/l1jZUtnXXV9eWZF49DcJf&#10;Um7Tb8vnzfllyqKlcxTUdnj5OyUmRyUfiw+J9NE2UBRZNve7Hz7/acE0SbnNbpiXbmW8awD5X9v4&#10;4XVZVVFq2mF7Z/Ot4utnzf3x2+++nDp98srVyxAlLCYuAtQi1p5IvBF8LAmhKrh5Kf8/zmxAJwoh&#10;wJ4u/g7/g4lQE6pkevkr/z+EmyjjwllkOcECorevB+H/4U0BVwp8JTGPVYKdC4ztX+c02iHpllwh&#10;KcnQFBMFqk8AFQrJia2QDlUmACU5qC2qxJCAkeYxQiF9qkYAuweCiT67la1DzYXUIGebj4upkG1L&#10;O6QjsgE+9pT2ByYHvrbYXf0jxmUhvD8iaDGrabi5UOK5unegk/D/eHIG/4/PAz7DT58XX8/KTDwQ&#10;4evthMQrVhb6nu62IUEe++KDrl09Df7/VTXSfD9FTg2cLc2v4f+PWEDtLXVw++/pbEXAn7JnRciB&#10;ghzxSI+CZCVe7lxkFddUVUB4tE1/rDLQVY2J4mVdP1tZkd/cVI3ycFKknq4Ckq0YGighy/DJEwmn&#10;UhP3xQcHB7n7eNnb23HU1aQkxNdpa8mGBLlfyEh5eD/rxvU0fx8nFSVxGamNBnqKUDuaHHM+PSUp&#10;KZbrbIslLW1ddWlZCWxs0dJRA9WPJQCsMB47kYx9LmiSlZfEnKOto+zsbHny+P7nz/IqKwqwXY7n&#10;x91tpedgbxwd5Z996zwi1w0OtA70f+jtacQSAJKpMt/OgruJUv2j74bwv1AQek/HVtlvGVppla3J&#10;FpKhSSuRC2G2MulwXAXSRHsjgJZs+VgMCRGSkt0VW0LGJa1Uh7EcPWiTEEA7W8LGo6Z/+RcKjI6A&#10;/2cYvjH8P56p8UE9lBiupiYhv1M0KXnvu/qn7e2vu7o+4AmQDkcA09Xowca0lRlMoEMAKWkrAewq&#10;8D9USVdEQaD4l2LcIeiIVJV2wkj+rDAILwZ+JHcM8VsH+C19Q1gIr+vobuoZfPziVWzycY6Nk4ya&#10;jpi8spSq1g5ljU1yynK7LPTcfGXM7ZfJq/8qLr9AQn6xjNJyBbUViurrNfS36JmuUdGD/Bcx0Nqq&#10;q5V1wPzD+X8N4gWpGwji/Bhv0eOApEUUIMT2AaVP8v8S8p/RVNZBCmDi/y9jZovA+HD+R0Zg5A4m&#10;/D+SBSD+v4Ktq6yt+w7w/4J4MgylbOb0B8dus4Uz4/AvCDiPEqcCOGqPYEl7940mVn8YW2w0tdpo&#10;ailqZrWeY46qDNddyz9Ywy9IzSdA3TdA1ZunExiKcoOp1VqOmZKnr1FELCcqTiMgRMzaQdR89043&#10;Lw3/IFUfHpQ1/YM1sUGAt1edF6USGK8SfEAj9JB2eLJedIpB3Ild8ScB1PceUg7cr+AfBxd6Cbe9&#10;252DJLm+Mg5ccXOT1VrqC2Sl50vvWKwov1xFcaGs9E8S25epKEpbW2l4uityHbcY71qmorJQVklE&#10;Xnu1trn4blc1r1BO5EHrpFT74+nWx88ZHEiRC44Wdfdf7+qzxS9UIihSwjtYyp2n4hemExqvH56g&#10;FRyjAImLL7MEwPWRcvGTcw9Q9GL4fzX/CLXAWLXgBOWg/Yq8eAX/WHnfkUQAMl7YC4B0AGHg/5H5&#10;d4sTT9TOV9TOe6uT33a3gO1uvO2uvB2uPCk3npSLv6wrT9krVA0xhZx5ylyeBrIAuAUpOvjK2nrJ&#10;cf3lsEeA6yfl6CNh7yVut2e7recmC2ekbF5lsHutke06jt16Y/sNJo6bTZ3ETZylTZwljRy36dtu&#10;1rLaoGa2TtVkvZrJH+qma5U5v8vpLpPRXqfM2bHLYaeVu5Q5V9TQYq02Zx0yRGgbr9U0XKupL6pr&#10;JMGxxJ4ReXN7WRNbSUOLTeqG63dqbVLS2aFhIK6qs0FaaZWYlKjMTn0rm/D9By7nZJdUVza1NyML&#10;zMBQVy+CYMEfEikRGT8u8guLmTWYm4T889ebmtxcTLNAPrYqJCd3nkB9xISNiTm7HGtOh2B3JcCC&#10;yxU4gzGbwf+6BIAvcXg9wecEJZ7lTM2N8Dh36vTx5pZGIf6fznVkaKHLY1fptVHNMZc0MkmyNSkm&#10;yijZgGDaIVUeVwIhOWgPqFLMBmxMdQigTbQrIqFqqAodtIkCqkAlAGPxuGoQUk2qQISCPsYpiBrb&#10;iihRc9LErrIVCKYSIUCr7GugXREhrVJlAHYTkY9bUluqT20pENIh/RB9NqZq1JAC2kQBbSKA9kYA&#10;UUMTaSUlu4mNaSsVMmajxz90BRViQgDVpIDKSWdUzgakiWiyS+jQKtEhVkK2Y9XYyqQHakia/k5I&#10;DdlqbOW/w7R/cjFj+6EdjjQxcy/mN4Gn63j8P3EFxPwGxyT8xEZixxWrliJi7fnMNDgT9vYi3yvj&#10;7Q8KCKfgeYduIhAsBLD4f8E1M8XI0KOvKvtS2U3jYqpMAK0y/QoOAogtW0jl1IQNRm2Zf4kt+D3+&#10;QFvPm2cvrp+5Eh+U5G130MvmaKBzcgD3aLDrrRNxtUU3B8DeI/IP+P/uBn5v+2D7h9ZnxWWZ5+4e&#10;PXj/xKGyK2frHlxvfHS14upR8P+HvDhRDqpRjsoxzmrHg6yK0w+2lz4Ybn/DH2zpb6mpf5SVmxKb&#10;7OcQYbcrjmu6381yn6tFWtie0qunumue8Fuqh18U1l85eTfSO8WJs89KJ95a9xDi4Ud6llw53vW2&#10;mN/7rqv+2cOrKanB3NM2BjfNdLLNdc/b7zofzL138eCrN/c+9r3p5zf3D737UFdQdTP1YZxfjsP/&#10;8fbdf1El277/wPv9vfu5587MuWfOOOfMOGd0zIkooUHJNDl0N7EbGpomNEkyKDkjGUEJigERQVQU&#10;EcGEggEEFAEBCaIkyf2+u0tr9jQ6977P57233ZSrVq1au3rvXbX3/q6qtZxqLA5lG2rGOBghci6D&#10;/4+/gDFi5W3PaFtDbWpkhhcvXWibLbQr8xe2ZMSNfsL/4f8HyP7S4goms8FjCxPvADvQfkoTPr6Y&#10;8Y+5p2YXhp89r6+qyI6JTAjwyYkIrC/OGGBmmz9bfdP5urm6Pju8KMQ53ccmzoMbKTJH/N/blelT&#10;XdfXxp/LP/Qv97c/O5dfHeaR625Z7GmT72yWLzBpTg4da7n4oe/ezOtH7/vuDdy9crPyeFGkFJP/&#10;45wtELm4OEB4Jzdptu2qfLRvfXZU/nFEvjIsX3619P75zHjX/HTP2jLcN8Fj7Tw+KjExbxFxXRGu&#10;eHkJQNv4yvzY+vTU+tTC+vjM5JNn9aWXIyXnRLaXPeyvePNrpIKaGJ87F/JeD7VNrA1PyCfn1zE5&#10;7cPS0tTkeH//87v3W+oaz5deqy550do49/LJ6pve6a67dyqKTmLeXVhAXoBHksj6VJR354WCD4+v&#10;LfXeWe1vn392s70qIzfIOVPqwOD/bmZ5gc5tFRnTPa3v54aGVyaGAezfvVGflVLm6V5mZ3vaxuac&#10;o+O1gIDeU6VzTx8sfcD8/5lp4P8zQ923zl1ICUwSW8W4GGf5O1bE+ZxPC7lflfmxuxn+/+Wr46vD&#10;j7ovFVXF++UGuuT6u2Qr/P/XpkS8vHJmsf8hsyBltHv8/y/+jx4H8J/B/5n5/wvdL54C/yfz/4tO&#10;5DH+/xWrkMhQQ17AGJp5E1P4/2E6LX2L/H0c+NyRP43etGuToYBkacoiPutiRkVM+cAON7Y4EONd&#10;AenHj3MLC3Dmujw/P9Pz4nnNxQuJSfEikSvX3NDSwhAOW9yFPCeBjYWFga6uqi5HxcxMj8+3Dg31&#10;q6gofvS4bXQUC2NHMXICSR0een31Sn1aSrLYQ8Q1N+Po6hzUVNfn6NjZWPt4i4/GxpSeKLl5o+nO&#10;nZaysiKZzMfW1pzD0dTSUjM20XdwsJIF+OTmZVZUlmZkJHl5uZubGxob61tamWLWt7GJnrOLfc7x&#10;1OaWq1evXToaH2nONVBV36OusVdLW4Wjp2lgpGtkzAHTU+yal5/R2nYTN25GVpKJ2aF9B3Zo6agZ&#10;GOrqHTqIKiqqu41M9IUezliU0dxyDQFfGPz//TjB//GAwDswXm4BWsLbw7GEGFt7Szi6UdPYf1Bb&#10;FfgPbAGgrWzMECWhsDgXKFBObgZ8tmPOM1AgFO1X3Y1URW2P3mFN3yBR+Zl8zAmPTwk3teJgNvgB&#10;zW0aursPqP92QGObnpGam6d9dkFiy93GN5gBO/9+ZORNY2PjsWPxrq6ulpaWxiYm2jo6O3fu3LJl&#10;y67du9XU1fX09LlcrsBJEBgcUFCcizmoeJCh5Vit0NxyHRC9k4vjfpXd//n9N/De/5dv/tf2XVtN&#10;zQwkXi6px0IrS9Iri9MiAkUGWru3/fzNtp++2bH5u+0/f6u26ych3+xEbkLzlTN1Z0tiw/0szQ/D&#10;iw5cHgFU//umvwJR37N3O1Cv6zeuANTFQc+crfD181ZR2/v9pm//+vdv/rbpm00/f7tH5VdTC44t&#10;zxROb3bu3fwXRDr+9/8BE4Cq5nZnd+vUrNjahtMdXW2jY8NLizCsMxtiqzU3N5eXl8sCZfh1Pyg2&#10;/FgVxbZl65Ydu7bhrMIgBa8yXhIRYDesQcDNhulJHY/vZeWkoQiYOfB/zJzftuNX0IjUgIaJPF0r&#10;T5/sfvEE0TkJfo7L+nlnsMoVBo5mnt4w1SG+GxZ3v3jxor6+PikpydTUdPPmzWgGVgFs2rTpb3/7&#10;my5HJzImtKg0u7rmZMeT1qkPw+9nx3pfddXWn4mJD7Xjm+1T27Z569+RmnA59nxzoZjn6mHPOay2&#10;ecv3P/36N31DjZAI33O15S9ePp5ZGJ9dnHg90tPYdBF1LWwMduz55dv//Ld//+Z//vjP7+FqyYxr&#10;hFN9PC8TF5QJQrHOxBgFxKow2+F7jcH/ybsGe0AggwA5q0opHSjomEAqfi2FGJH8kgBTQkqRKuH/&#10;MJnVXDrr7MqDveZIRBCiRWP+P1BigP9441KsOWIQZqL2kxLmGjAbsnSjHDZBSokk4f85zdYGmq2K&#10;VqR8ylESI1k2k1ahBLuULU/5RJItD5psVIZdEUXsLJsmRbQuIdhZJWEiD6YSAfAfn/N0QxYbEGeK&#10;Qv/XxBqeIIzXOFxZdDEMQaBxlzKj6BITRR03LSzduIcbGusqKkuSEiMB+0slLr4+rhFhfkDsS09k&#10;XKo9dbulDvA7ZuZjidnlS1UP7zePvOkdG+kffv0CoVXg4R8hxc9UlGLJGNzEcU0OY4FYWXFeYW4m&#10;AovraKrAFZsTzyojLaahAaaE9smJvp6eu2WlGa4uFpoa24wM1cKOeBUVJh/PORoVKfUSO4iENqEh&#10;Hl6e9gc1tmlpbpd683MyY4oKkhLjg9xdLA6q/7b11+/UVX8V8IxDgz0iwiQhId6hYQGY3o/J/3b2&#10;lgD5Tc0NgYrA7IjBNjU9EWZQY9PDmtpqsEKamR8C1H/qZFZXZ/OD+9fS0iIsLXQ01H8zNdGMCJdc&#10;u3rmw3sEJJpfXZuen3vz8ePbZcRUYiyQzJ9iY846CHI5lFIU/eFyK7ohvfTkutMbh15u9qWnNC1V&#10;IpSyn3X+fjdSgf9SFRGA/MYqRC07JTIKWeZY7CpEbGMRrcLWQ2kqTzkbCeWj/P4rGVmcXWbOP97I&#10;iP8fzJbF6WcuwfIq4v++enqiOMPaSs/EVL20LGV84tn8/PDHj+8x8LIaxrSCHJcyKbGxPUocpvLn&#10;6uwiwqRFSgTNKlX5Ip8tA5rIICWEUimyTCS8dTk8V86sA/9fn1xcG3w3PzQ9P76weu95X2x6jjnP&#10;Vf2w2QGOgY6ppR7XRtPEwsjFwzYwQstZ/KO24TcHtL7X1P/N1PqAvdNuS/udXLsDds7bTGz+qqr7&#10;rYr2Zn24r3HYbe6AFQFA9bHDtw+WCWw3tgTyj1UAavZAdx1+M7CEj6AfNPR/UNf/SdsQMkD4dQSe&#10;2OHqH5GCYSmA/38Vaz40bDVglgwwAYKFvhxPGSBxeJJnppG7SPfwvbbbCVVd/YyD4sxC4w1lMYdh&#10;BfCN0JOGc3zCtMQydaG3uruXutBLkXqruonV3MX6voFmoZGmIREmQeHYjQLDLMJijAKP7LATbMWS&#10;B99Au5gE7Eay0F0OTtttefo+Mu6RKGPZEeymgWHYTQLDDYOiD8HNfliyaVS6xdEc26R8x7Rifkap&#10;Y1qJTVKexdFsk8gUveCjmr6Rql6h+92l22ztfzI+vMlAb5OB/j8B/nNNt1lb7LC12sd30JN4WUeG&#10;2cdGmQbLVF0EPxsb/1VL/weO2R57dxNZpHNSjiS/3O/EGc/8k4KMfNuUHKvETLOjqYcj47VDY9QC&#10;wvZ7yVSxMkIWDZOEXXy27bFMs8gkeP4xCI5DagS3/0fizcITuZHJ3KgUbky6eVyWSUymYSRWAaTo&#10;hyXpBmPOf5z+kUTj6HTDKJgDwIkHR8M/Wt0vUhPRe2XRCPvLRP5l/P9Ea/lHIjUMSzgcHAd4X8c3&#10;3DQs0TwiWc8/SgPufeDbH7A/nDKJg9U9gxDqF/t+V1/g/9sdPYH873ORYiEAVm0cFAVy3GWHXPz1&#10;nf04AqmOo+QgPP/YeWrYeqhaue025m3Rs/pFxwKEvkBqJg49hOUDNi64u/Za8Q/YOB+wgVHJSZPn&#10;CldRWC0C8xCCR2jxhAgVvZfroGbtxOF56Ni57Tps8cM+zR/3qR+y54clp1bUXbrf3TUxN7kih1Pd&#10;+fnlyaVV2PvwVqaY1YDes+FNhvQp0ptoSomNpaTHQYDIfDFLatG6VJhNkIob0t8byLT0czA4RZ/+&#10;NMeVrEn/MPcOD3H4+cT7MwzfePGuAP4/ycb/8Qr6aSNHQYZN0Cy7DWzmRppylAhk6Ua1gfMnNJGH&#10;ABVjE6SUzaGq2AQRIMJsVVTmaxoon0oSgqpS4rOzSnVplhL/fVVfU0tVEQIpJb5WhfKpMOUQgmig&#10;TKqQEhvFlKrQul8kIKwkT7OU2HiI/6YqKkZUUYUbiY2SSlWoACGoBmRBk02pCExaSggi8Oc0rcUW&#10;I0zKoVnKAaFEEw5l0iqUIAJKWXYtUsQWAE02KsYmUMTOsmlSROsSgp39mjBb8jON9fwMbk8+mckQ&#10;BxpfKPgqARrA4P9TI/DnibmdAA0wyp0+W44V9/PzQFBRd2mFiQnLOIJAXaSMKoXHDKgFYoYf8Wkw&#10;/f3qffpdtMFoLZvemKU/B2JsmmZJdZIlNFGyUZVSKdH2ufon3czUwZX3i6Pdg62XmytyqlLCgPzn&#10;R/rkR0jgY/9GWebgnfpleOZfGl+DCWB5Sr46t/Zu/M2Na9dSE0uDfKuig1pL0oeun33f0Tjcerat&#10;KuV0knfeEfv0APMkqXFuqOONksQJeFmZAwqNaLGj8LhyqyglN0gUL7RJETvkytwr42S3SzNG7jQs&#10;Dz2Rj/eudbe9uVh6IyGo2Nshw5Wb4W5R4C+oSzvSfeXU7MA9+czLhZHOzqZKBBo+68OvczCDb58K&#10;V8uqcPH10xk9PU3Tc/3L6+NLK0PjA21PLpU0J4U0efPrbY1LrQ0yPOyqsqL7712Rz7yWfxxdGe8d&#10;v9t4JedofoDwuESQ78UvD/S8nXUM+P/qs/vyufeIwbaCCG/LS4BAV1e+ukMI890QUXfl/exA55Pa&#10;8vLMqIhjfj5Z4UENxdkDbY3LzHKD/pme1sc1+ReSA/KCBMm+9imBgorUwOeNpxYHH6zNvpR/6Fvs&#10;vdNzoeBClKTA06ZU4lAitIILoNvpEeOtl+ZePZwf6oQVoL+1rrEkLTtQGMkzjXIwTnS2yPUWXEuO&#10;GL96fv3Vk/XpobW54fXF18tz3VNDdwe7m1+/uD0+/Hj2/cASwhmvLeCdZGV9eWFtCW4K4Tn67fLs&#10;6+WxsdWxRfnEykLv4O2zNxOD6iS8Jqmg2d+1VsqvCnFrKI3vfHL5xUzXy+WBWfjMl8+vLIyPDHQ9&#10;am24XFVYkBheFB9259zJqc725b6usbamyxkJ6R5Ox73cMjz50Xzj8hjJy5vVa6Nd8qmetdf3R9ou&#10;NhbEHQ9yyvRzTMErKt8g1cvman7c8KOrE+9fjaxNjc6PdXfcbjieflIsquDxLjjwztk7XpH6vjhZ&#10;OvesA/j/DIxP8pl3M6/722prM44kiq0inY3gUKg0SlwZ73/7ZApMDPKPw/L1yfXxZ931pWUxklRv&#10;uxRPuyShbarYsfpoUG9DFWNpgkFqvG/8QZMSJvZ/PYvuRnWiyzHgP1yPMzfWRzj8T0iKw+xBWztL&#10;ePbAvGVmVGHgx89ji8JSyYwtDLhHxpYvjAk4BOn7f+zgn5i0lHR8RpK8AZFyhVZFhCdw8XHL7MxL&#10;IBZLyRkcD6jD9PS7/r6+jocd7e3tV682lJUVA43PK8jKzklNS09ISo47lhCdlp4IfwjVZysar9Yx&#10;s8GHet/PTGAxLPnwnZ+bG3j16tatW1VVVZjXfUyxpaWllZSU1NXV3b9/v7+/f3Jqcurd5NPnnXUN&#10;NcDPj8bHRMWEpaQlgIYRFmuyEC4Zbojw8gl0JSnlGDBeEEBgomPD4WwBzpYB/J49XwUmXBUhRV2c&#10;XtDxSXGI5469oOg4xnY0D+A83DX4y3xwCMyphiRwG4CrSJNT40+UFcKxMya6YM4qICykeDQQrBgD&#10;Pt6B4ecZs81RC5M8oSQ4NABxHOAJH1kQCOUM/RDAGgE0AweCS/ygEH+sKQsJDQiLCEpIii6ryLt6&#10;s+ZK0/ncohRZqBgOYWITQuKTwzFLPCTCB/PkM3Pjz1861f6g6eXgc4Skx20DFPry5cs4Y9nZ2TiH&#10;iYmJUqmUx+Px+XyhUBgaGpqXl1dzseZmc1PH4/u4l7CiDc7tR8YGAcvj7kLz8FAz4xrjfjM00nN2&#10;4weH+sdFB2ckhJ/MTz5TmpWbGhXoLXCxM/J0spB58cXOVnyrwyBQ9PB2/bXa8rT4cF+Ju0jk7CZy&#10;hjUBcC5mpGOOK34dpv3jrOISwBCQfTzd28dD4GIv8RMGhIg9JAJ3Mc9XJvINFDk6W8CnzZ4DW5AC&#10;DI+MDaw4U9z+4MbA8PPpmbEFrJ7GQirFBoeig4ODnZ2dtbW1uFnwAzHzHwYOK6yvMDXl6HF4Agec&#10;6tz8rKKSPJxtgP9YuIdn2YeZKdwquKZonomZATBzmGAwVQmmfAsrUxgFMP8cHrnR9TAJmeDnCsyf&#10;8VXCOC1n3JXDvs8AbrOzs5OTk/D88/Dhw7Nnz6anp6MZZmZmMMFIJBJbW1t9fX0LSy5iQETGhhwv&#10;TG+92zT1fmQdsUrX5t6MvrzR0nC8IE0a4GHH45Ld3MrAwsbIns+1sjOxcTAT+7imZyc03ap//ebF&#10;zPzE6vr8mnxheKy/pu50cJgvZPQND2pz1AyMOLb2FjjVAmcHqZ8Xbun6K7VY6YDXD4r/M+8hLPxf&#10;MR6QTs4MCWQIIt2fpOQkg2aPGEo0kSTVKU1kKJNdhRk9FAqRotfj3oPvLEC+oBn8v5aF/z++j/DK&#10;GOjwurWwOLvKvEEBQGOUKXT8YeCixyLKSXYjExzKVKLZjSc05RCdNEsq0pSUErUkZUsSmnKIMM1S&#10;eaJNqZSIESaVpEwlYSpAVFGFVIwIsPkbVdG6pIidpRVBYJyB2YtsoMkGcwCxAighzxuyDECNlyXA&#10;BZjnD+PpxLtRjKIwauOJhjuBWATg9ufK1TrMkC8sycvITAw74uvlyXdzsfHyFMREyYoL086cLkDw&#10;34L8pMKClJzs+IRjR+KPhp4qO37ndmP3swcDfc8QXR3gP9B+bw9XfR0N+JHzEbsjUvz1K5cQUz4+&#10;NoJnZ2ljaQLjZnpadH195YsXd8dGnz9+fLOgINHN1cLEWN3B3iBQ5hYdLQ0LEwcHCyPCvdLTws9U&#10;5uRnxwqdza3NtXzF9rER3kF+Th5uFhJPeKgz1tH8TW3/z8aH9zva6gscDX2lLkXFOQh9jsmQmdmp&#10;eHYA/Meo6CF2w+MADx0YiNFbAZLATs3jWUaE+5w7V3D/fkNDQ3lYmKee3q69e/9hbKwaGend2Fg5&#10;Odkjl79bXZ1YWGDwf4QYXlxcwEpBnHk8fzEW4dIgJSecGAKoOQB8ek0/3RJMRyTd8VNKLzG7f1Gm&#10;EoGsov6nbkizlEk5bEKJRpZstBbTIsVGOEpZlFBJJXpjrY112TJK1dlq2WJEyZ+oonoYDRiZSAs/&#10;4/90/r/CBRAu0LJ8bWHsTW9VRZ6jo5GFhdap8vR30y+Wlt8i/i9GREVtMkJ+VqU4IewG0OaRY9EG&#10;UIIKUwFaRDkbZQgHKSGoJAiy0SI2gaKN8oTzWYzJkR8Bf1XwWjW7LsdX09TS+uC7udeTMyMzi62d&#10;3dGp2cD/NQzMVfSNOVxbAxs+x9LhsEBoIJLuMrf/7oD2f+zV/FHbYL81X8fFY4+lPZYA7GUQe9u/&#10;qXG+26/1DwWYD5c+Ww9bwFnQL7qm/zxosElD7yetw/AXpGYrUGWcBVn/omuMeAH/sVvju70H/6GB&#10;qMGW+7l8DVs3dRvXnSa2W/TNIQMUd5ex7RY97i86pr8dtlSxFGjzxTpu/ppu/qouvvsFkn08rx02&#10;7r+aC/Y6ig9LI4z8o+F8BvFnOeIQHc9gHc8gbY8ALZGvlocP9oMiCXZNkTd2bbGUI/HnePtzvPx1&#10;xX46Hr563gHaHj677QR77J0OSWQWIVHcoAg9L78d1o6/Wdppe0iM/IL1IOzpx/H01fWQ6nhINUVS&#10;FaGvGg4hCdbzRxwBrCM4ZhGZaBmdbBWdzA2PNwqO1vMDEh6oLvLbw3ffZGj0F031Hw7rbbWy3Glv&#10;u9vRfp+Apy32sI4Md01JdktNdoiLMQzw28Nz+NHA4NuDnB/0jPc6uJrKwp0TM3xyT/gWnBSm5Toe&#10;TeEnpIsy8zyzCnnx6QYBYXudRD9zHX825+/ie8HljllYolV0Gjci2Tw8CYRNbIZ1TLp1dJpVVCrZ&#10;EQLgUCjWC8TpBMYC0tf0i1CVhO4XBwHSN41Jw24YkYTdAPB+WMKh0GO6gTFafhHYtUnqH6kpDdP2&#10;jwT+zwmM2ScK0PA5YgLLQkyaviwGCzFgkdnL99rvJFFxkaq5+WkKA7Q8AjWEASrOPuCou/sfFMrg&#10;+V/XK+SQd6iJd5i5V5iZZ6iJKNjIPdDANQC2AG0Hr/1mTlv1rDdrc7H/dshO1dINTA07IZaNIHIE&#10;loQcsHaCSyiYk9TtnVVtBYgTvd+KB+Rf1dZFw8FNSyDSd5UYiwIMXHwOmNn/rMHZrK6jb8cPjE8s&#10;r6t90PPk7cz44tr80trs3BLw/ykF/k/eahRDBzN8oNd/oeP/sUN9GgMJk3ZAJZlPnZYMR4ruR3sx&#10;qQJ59qZUSmUI/3OpooVMG5kpsljdhEc2COZTdB2WTryWr+AFG19DmA2LDxy8VOONmsH/N8z/J4f+&#10;rJbJkSOSlDaMLcCWocJEgKakIi2lekhdwqd6NjKV9FBJwkeWbOwsW6cSzRZDRVLKZhKa8j+rZyQJ&#10;k9QiWcqhqpQIKkAJWh0EoUnKFmDzGaHP7aQ0hIk8JagM4dCUzafVKcEWo5KUQCmhqRjlsDWwZQif&#10;cKgMO0uZX1NFBShBJNlKKIcwkSXbxiqEwxZTkkHFjTKUqaRWqa5SltYCn1RUqk4F2ASlqTZSnWaJ&#10;EppS5WwxNpNUpKVUP9FASinNLmVXpHzKZCuk1QmTZGkVQtCU8v9cFcSoJIXd4PmfoZn/cJ2YMY2O&#10;bIoPZ8BxCwB5yGplfLYA/AFWA8cCeJ+vqj6F2UoLCzOY54GKzOR/gP8K5J+MjQx+znx9Q+0njA7X&#10;TbEzLaWNUbTr947A/hWEppKkFjtLhQmTqiKSSqUbmWxVLJqogVFjRb4+u/r+9eSz1kdXKmsLEvOj&#10;pAlSQaKElxfieTEzputi2XTnrdWJvvWF0fXFSfn8u8W+nu6qirNB/jlu/IpQyaOT2TMPGteHOxZe&#10;tg40l98oiTwV75YuM4900z7maQSvLEMttWtjPfLliaWJ/je3664fP5YldY5wMI5z4hYEihqPx79q&#10;rP7Y93Bt+rV8one98+bw2YKm+MBSb4fjQstcsXVZoEtjZkTv1YoF4P9zAyvTLwYfN96tzGyK9Lnm&#10;ZFVraVDqYFzsJziTE958s7x3qH1itndssvPZvYs3SxIvhYkbhXZNDuY1brZVET5wZzSKiMarE/KV&#10;yaXRnuHbdY05x06EehX6uRVKnCqCPFsyj47UnFp9ck8+C3dPuLbL60uwjwA1V+yggaDTHcwleE8C&#10;cxXhcFc/zA8+6b5ceTozOjpW6p1+RHazsnjy2d01QM3Lb1ff9Q211TZkhWX42qUEOBbEel8qjBto&#10;q1l7hzPzBvP/V7pbXlwoPB8lyRdZn5Q4lnnalnnY3M89OveoaX28Z/1dP9YRjHc23z1bdCpOBig7&#10;yd0mxc06U2h3PsK3r7rk4+Pba0PP1iZ61z70zr7tePHgUmt96Y1LJbevVj3ruDEx2rv8cVoOD1er&#10;i8yKBnSDdfn40ofe+YHh5UHg/2srA2876u8fj7keLLwlc7spcz3rZVcksatIlTU1lba9uv54qmN6&#10;eRRLRRYmB1513r5Tf/p0bmJKsFdygMflgrTh1quL3Q/HWhovJkTG86zSXe0zRQ4Jrubn4v0HW86v&#10;jHTK3z6Zf9r07FLxhdSQXJkgS2qfJOJGOh5KE9s05kQNtte9n341g5ASHydePm5rKsqp9JVUujhX&#10;8wVVjo61PpLOkoJ3HW2Lk4MflxGDeGZ2fmj4wZVrubEZUgfM/0+X2BaFup+M9m4pSWSCKSy9Af4v&#10;f/v0+aXi4jARvAwlulskC62zfHi1SaGvr1czkaY/jsJX0nRXMx0l/h8R6I9UM7qcAkrBjEqMOYt9&#10;L3sI/g+UoPp8JSZsMxMtFPj/5yHl82BF5v8r3iHJ8EJ6L+nsSrTSCIAs4UCMTSi4ikcMEvId94n4&#10;NGqRZqMWUCBgoZgLPTs3B1vA4NBAX383RkX4L0KolI7Hd4H9dj3twPqFoTev4Fx9cvrtDKA/BBZn&#10;hkTgEyvQgOpvRkZ6e3ufPHnS0dEBBy+A/UEPDAxMTE7CrSSzigZrDRZm3o6/gcm17V4LnMlDLTxF&#10;gMPg8AtYdzTe/6oHODOG6K4nHd09TzDtHEYBIN7jEyPMPPm3Q2gYZne/6Hv+rKcLku33bgMAv9F8&#10;FagpohijkVAyOPQSKDFsAdCDY3U9fQSfMABzEO0Fkvce3Hk93A+cH/gqngtIAf5/XGZS4FqYugw8&#10;EygW0QDEG8sB0E5YH6AQenBaFN4tHqL9ODNwv4M2oJHIQrKltamjs214pG9yeujV0PP2BzevNNW0&#10;3r32cuDZy4Gn9x7dar13HZD4/Ue3nvd2DI70TE4PL60srK6sAovu6+uFIxqg4k+fPu18/Lipqaka&#10;EXDLyysrK4Ar4WS+HRubmhqfmBydmX3HPJ4QxXxmEj8ZzcCiNkBVeHUHPp9XkH3mXOXVa5dvNl2+&#10;c6Ou696NviftPZ137jVfvlZTcbPh3IM711qbLtVUFF6sLOy6e2NyqKe/q735ak395bMNjbX4ydAG&#10;HzuXLl+AmQPQLk4sTghiesLugHMOfK/hai3w8Jb2q5gJX33hVN2Vc1eu15y5cDIrN+loYnhq5tFT&#10;VYVAyHv6O6fev1lcRhBYON4BbMjcorjDgUDC6w6iquGGwUKAc+fOlZaWFhQUFBUVnThx4uSpskt1&#10;NW3tLZhJ/qync2jkFaBm0nFwsfB74YUbxhfYcU5Xl1efq6w6cwp4I9YIwACEq4xbiLmdFpnJ53jo&#10;A/+HlxK6Y146WgLkbYbZPuAPxqmWlhYsAYDxJScnB1aY1tbW06dPJyQkwHVIzvHMEyfzL9Sdft73&#10;+OMS5gkALJ39MDs+NNJ/7+Hti3XVVdVl1efLy8oLE1JiI2NDk1Lj8ouyztVUtbbdeNH3ZHR8cOo9&#10;YNLxxSW8YyzNzk3d77hTeqowJy+9uDSvqCQXti2YVzAPARcuMycVvwi/GotTmHsSdyamCq9jsTkD&#10;uqKvKYYC5gQqdXbSl1EAgqSEUMiTc/6p1xMO5bMJVFTaUPpFDoP/L1P8f+3du3FcBYxysD1h/j96&#10;Ckpxf6L9DP4Ph0uf8X+FQoVOkvxRPz0cIdhZ0F/c2M2DADtLaCXmF5UQJuSpMCXYCjcyScWN6ddU&#10;UQ2UoJJECTncFxWyJSnNlmczlfSTLFLc9uh6n3D/z/+BCeSZAs4bYP8/MIBSwxSFcRLDNRm08cqB&#10;l2dYARA5vbWdMeCiJ8Jyl5WTnpgcGxTkzXfkmhprO9qbIhJ6VUV+ZUVuXKzM24snFju6u9na2xgj&#10;NED4EemZqqJHD2+PDvePDb9qudEYFRZ0UG0f4sgc5hxMiItEHPmmxjqEAI6JCLGxMDnE0eQ5micm&#10;htY3lHc/b3358sGtWxdSU4+4uprzeUZ+voLwcHHoEZFM5nzkiKgAUaKaqu+01JzIPyYRWvFt9QK8&#10;7Y9Fegf7CcRu3BB/J+xYyGXI2cU1UhHY6Xu6WURHSM+dr8BYh72u/gLm/CMWCQysiDACCyNWfpWU&#10;5sNILfXzFjjZu7k7HosPqsXLWGvN6dM5vr48jt5ONfVfTM3UQ0LcL9QUDg0/Wl4ZW1oenYPfwrnh&#10;udkJPG9nZ7H+jolCjjOPhyjzHFVs5FrQywE+6yrTXoyb9fedub6KLCGQfm0jqqhCdlaJCQ3gfE0P&#10;KSUCNGUTSjTJflEnishGS9nZz4W/903KAUGax+ZQml1EaKL/a7U+lX7C/3/3/0/x//W1hbcjfdWn&#10;CwV8Uy73YNnJlMl3Pcsr40vLs0r4/9faQA5NSmmTKKFUSrK0lBC0rpLwRjFwlIQ3ylAlRJhWIRV/&#10;T5lnDz4tEC4N4T0QCHh97MPc64l3L8emrt99FJWSZcZz288x2aF5eP8hCxUDm10criqXp80TApb/&#10;DuC/uv5vCOxrarPDyGKzzuFfdAx2m9qqWPJ3GgGwNfpBlfP9AZ2/q+iCwL4Ju5rej+qcf2rq/8ox&#10;2oGoAQgBcIi7Vc9sC8f0XzrG/9I2/peW6RYd7nZ9m92GDnuNHbHvNrTffshmK8fyVx3ur0CAdS13&#10;HrbdZ8xTs3I7yPPWEPgccPTaYyvaaeW2xZT/k4Htr2b8fQ6eqgKJKl+i4SQ96OKnK5TpeQSpO3nv&#10;snHaZSPYbcek2HfY8Lfb8PbyXFSdRapOIhUBsx/gux/gue93dNvv6Krh4nnIW2bif8TYP1TX03eX&#10;nWCXHZ/j5Qv8X9fDV8NFDMndNoJtFg5bufZbLBx+s+LvtHPexxequYoPCn20PaXYYW7Qho3A00/X&#10;CyaGAH1v2UGh12Yz7rc62v80NtrtYK/i4nzQQ6Qv9bGKCPfMygwoLvI+nsOPP2Yk8wf+/w9Do+85&#10;Bj8bWR7gC00CwnixyW7J2e7J2S4JGYKjqcjaR8Vzg6MOSYK0RT77HN3+YWD1V10uTABYEwHfRwh8&#10;YBJyDDs3PMkyMsUiIhm7eVgislaRqYbBcarioH3CAED3u919d7lKtwm8tjh67PeQMb79Q+L0gmIO&#10;hRzFDoTfKCxBRxqO1RZMSF/A+EycBZmqu5+GKNAgIJojDdvnJEGpSfBR7pEEPUkYLDK4KLut3fbZ&#10;CVUcxWp8yUFnKUw22q5+mk4+mk5SLRdfbRc/HVd/XbcAjnsAvPqYegD8DzEUBhkC/3djlgNoOYh3&#10;Gjv+rMX9WQv2I8st+jY7jXl7zZ33cgW7zewRDAKRo9XsXLEeBE6i4CpKzc5pvxWWnNihSMXGGf6j&#10;zH2CbQIi7GVRlt7BWrYuW3UMfz3I0bPlBcQdO1V78X5P5+iHsY8M/j83tzSxuDq5LmdWuhFInQ6R&#10;7N5EO9TGPqVUhCzZSHXQpN8R4otF7ANRmlYnVWhFhv95mGSIr8z/RxeHP1h8TeA9Pzcvy9LaDDNS&#10;vuj/BwoZnYqN0oRgpyhnlxL5L6ZfrPUnzC8qIUylI7KzVCEkN9JsnbQUBOUTJqlLNVBCqQo7q1SR&#10;agBBNiqMLKVBfC1L+LQUhNLGrosimmWLkQOxS4kYW2Zj6ddk2IegmqmqL5b+H6kiOqnmr2XpEWnL&#10;KcGu8kU9SkylilQzWw9lEmEUUYLQSln2IWgRiK9tSsdiZ9mqKP9resCHDEnZBK34RebXtLGFqc6N&#10;TPZBiSpyuI1qKZ8qUVJLVdG6kGR/8DLQv2L7E/wfUAAQAOabdHEWYE50XDiW9MJ7M75W4NYYMzAZ&#10;aI7B/z9uxP+JOUABdilesz+PCqTBpFX0V9AsJUgRFdhIQBJMIk9oKsMuIkyabiz6pOHTpSY5iAM6&#10;mJMvjn4cfTrUce3W2YKS+MAYsX2Yk/kxkW1hqPhyVmzn+ROjrQ3zz9uX+x/PdbS/Old9PS66yFWQ&#10;xbc5F+bbe7pg5VmLfKZ/7f3z2acNnRfTqrMkqUFcGV8lmKd5IlJ8ryJ3qKVuuuv2SHvjg9MF5+JD&#10;0r14EfZGsQLzsjDJw8q894+a1yf612eH5W+errXXv67MuX5MVuHLL/G2K/XnV4WLGtKPPLlYONtz&#10;Sz77cm1xcG700VjbxZcn0p6H+rS62Z5xtsj3ts+P8ao4ldB4q6K9q/7O3fOXqtJORnmViqwvOZq1&#10;8i1bAjyajx99euPsNIL/wh/O8sSH/gdPLp2qSQlHvONciSBHZFcidbmWFDFwunCx4/Y63MzgrmGA&#10;ffj2WWUw/8U/7OArfEGtQIaZNzq3DGT69dPuuvKq1PDwME8hXAA1luWPd7XJpwfka5PrqxOzr+7d&#10;rczIC3XJDHEpSwy4ejLlzeNr6x+H5PJJ+fuXy103n57OPRUsTBOYFHrYFgmtT3jYPi5OWetpk797&#10;KZ8bBF69/Prxq5s1VwuTsWiiDJ6a/FxS/zdt3/0VxdKt/Rd8a921vl/uvd96z3vfcLLhHLOIIBnJ&#10;OUucgRnCDAw5S5IMkoMoIEFMB1HMmBMG8JhRAQNBQHLO3Ke6hrIdOOfe74e3bYtdu3btrq6urql+&#10;dtUusd0BqeuVjJiXNSXvzta8v1b7rrH+2Y3j5yoyy/dHlGVFnTiUcefiiY+vm6dHe/Abvjg3OTc7&#10;uURmdy8NTw9/GH3XN9MxuzS0uNA70tr4urbkbmb01Vj/+lAxrp7jaVO01+u3qoxL1480Pr3Y3flk&#10;Aj7zX957erW24UhRZVpUmkyQKnU5lR3fdv30dGvTcPP1K/nJ6ULbNDerIl+X0mDh2dSQ5uqct+cr&#10;2y9Uvq498LA8vT4tpCzIrcDbNktoluVufjTKq6ks/fOdM3N9rQuzg+OfWttuXrxxML8mPLDA1THL&#10;1rLY1fF4iOx6bsab87XDLc0LwwDJJ2YmenoeXmwsTa2K9s4UW2WKLYr8nUDfL8+YeX13aa5nca5n&#10;vv3hqxOFhyPFGSKL/SKLQtmeY/HSxrKUvlu/zXc0L028Xxp+O4bNAv7FB14wdgW8cssf74BTptva&#10;X2dkpZiYGcDbWP25U/DpQToZHv7PjSGB4n7x/0/HarzOQP5Or/zD+gEQ7FVXIHi5IAO5ryRRVIr8&#10;QIzdArrQObjAmiO+nQHfASQfGu0H8IvZ1OhCKSaJVDqnGlD5LBwdwasLN6sUaAZwfoRTU5OjnGcV&#10;YLywLIAJCQJ0kLmjxMwKIyzWmWKSM/QjStbY4yUE9o79E6bHkIqBKKajgAP+0EgfZrmDCRonunGU&#10;jRYPsDAwKMD10IaJKwiRintBxoHh3r5+YlZAmVFyVD6UwFtOT18nuZcpggzD5z9VRWRmMFd5FBmR&#10;GyEuh+LhxL2Dxv2iqEC/oQQmA0CyKB4uh1SUARzkpSXv7e8cHsWDJpNqpuaGB0e6+wY/jk9jyhAq&#10;eXZiZmB4vGdo7NPASPfwRC+icCg6M4sam8KU+BEOjibVxcF0cE0DPzkwoLS3t2Oa+ujYGOxKM9gY&#10;c3J4YmoYJcfN4hmhJEMjWFvRC/wN0DemymMlxYfO9v6BT4MD3SOfO6ZHerCryxKWts2MTAx0jQ90&#10;zU4Nz00ODXS3fXj9pO/jm5mR3umR3qH+zv5+3BG5ZXIO9KBiqX0BJg+u9aKtz6JKUS0jcBY6MzI4&#10;0tP+sQXGg66edtx1z+ePLW+fPn0J0P73t+3PP3S9/TzUNTULzBy1SqznwLLQ5HCDrFXgrnt7ezs6&#10;OlrbWmHgwPHu3TtsOjY01P/5MykJjD64UzwR0ho5GgXA9H7YgD71dKBU9NHjXQMHP+WIohXhcrRy&#10;0FbxsOTNlduuFNPRgWGiQaKh4hVA40dhUM8ow+vXr1+9eoVqB//Tp09YF3D/QePzF09ev33e9qFl&#10;aKx3AWvcSEsYGpsYGJsc+DzY9bGrrfMTGl5nR1f70xdND5ruPHn2qO09bCWfprAHy8Lk1OzoyBiq&#10;kbw+MLWRljnU86btJZ5Ub18nbgH1jPYD4+CrlmdPnjbBukFWLkwTaxQKj7sgcxK4KQ0E/1/+cScv&#10;M+/F5/cGfJrXAxCSZeHzV2XyBWhGqpbSGHFh+QneC3hkQsPGLcAEgzlj8P+P/X+bHz8A/o+Bx9f4&#10;/1edD9XDrsJXTmlaKj6fCbO8VIZG+ZL8vJTPOCwvI2gSX8mqWZgGBQIZaV5K0JCvgaVS5soo4/Dz&#10;UpqF9KL8KCsGy8VSQbBUlpEStM/HO8g/wKTI8/8iJJ4SsewLzZL2nKR9cr00FubADpuVk4EFU5gb&#10;f7iytLziUH7B/vi4UMD7u3WULc1142ODqysLDxSnBQW6Ozma2NkamBhrqO/ajFRvT8dDJfsfNl7r&#10;/tgK5z/1p45LPIVbN67DCaLuZM2jxls3r16sPnwQuwCYGupu3bgWO9GkpoZfuXqipeVOS8vdCxeq&#10;UlJDfCT2fn5OsbHSfYkBe2MkUVFeyclB9fXlrW8amxrP5aaHCx0NHCw1ZF62iXslUcFCX7FViJ9j&#10;RKCbl8DMyUZL6EhMA5nJIUcq82/cuIi+FMY4GEAx4R8z/7HOCL7I0jOTubs7iNtE1MXNwcvHNSc3&#10;7uq14/cfnjt6LD8oxM3GVtPSSs1NYLI3xvvEycLXb+8ODL3p/vT0Tevd1raH3V1tA/3o4oZhfMRv&#10;JuqfPjta/4jiWAX/p688CcnJfYp8CWlUnsSpY23gjxoGBOjBGgwlltnLfQ2vOVFVEPjzLEyA6efL&#10;UyUKqvhZmDDNTpMYk09QJfyQXXFlLoWMXytf7p1QtfD5g3EKmUSGnxEMB7AFMJn/v7g4BRdV1VWF&#10;exyNrGy1jhzLGxh6OzHVPcn8/8j7ZLkqVipWElYAxqEEi1IBRBmHEqtG/ySJr2fVvH9UEsr/MhpE&#10;Zm58C9iQLKCbn5pfnIctYHB87GNfX8vHrgu37sdm5Jk5i7dom65V0d+oZblRx2aNmtk24z3qdoI1&#10;mkZ/3aq+Vst4m4ntRgOLH9R0/6ms8bO63lYjGzUbN5ybDay/3an7l02qf9ms+l/b1P+hpPndTp2f&#10;1PTXaBqu1TJco2nwM2Ziaxr+qmsGSSVTe8zNVrFw3mHitM3AcYv+ni36Dlv192w3dER0g47tOg3L&#10;9ZpWG3Xstho4Khk77zB22WkuULET73Tw2m4n3mLtvtHCbZ2J00+G9uvMnLc7eO50lqg4S9Vc/dTd&#10;ZARk9gxVchD9aGD1o6HlGhObn4ysfja2/tHQ4gcji012TipuYhWYOVwQEvBf1c0LNIwFSo7umiJf&#10;fWmwgW+ItpcM+P92J4G+X5BxQJi6u2SLnesaU5u/axv9h7LWf+7U/oe20fd6Zj/om681sfnF3H6T&#10;teMWO6dfLWx+MjRbZ2qz1c5tl5uXjqe/sV+ovjRwi4Pjd0ZGayzMtzk7qYnFRsFBDvFxXjnZERWH&#10;o49U+x8odk1ONgwM2Ork+IOxybd6xmvN7ID/mwZF7YlNcdmX4ZyQDtjfbm+ikX84MH9YB34ytt7q&#10;IID9YqOd4Cdzpw0OYkDxdO8D/cBYbIWs4xeJ7Xd3+0djcwS6LTK2RdCV7d3h7r8VQL2b7yYXnw2O&#10;3uvtRWts3eGcf6dn0C6vkF2A+qWRcN2vHxRvFJyg7ROu6uanJvBXF+KUIdyFGhb4w7yiJQrCg9jp&#10;JDGURprKYrTcA5XsxCr2nup7vOHAR8VWtNPGA7i9koVA2cp9l72XmoM3wl32nmqgCeGl4eij7eyr&#10;7eKn6SzVwgn/P04SVTvxZlPn9fp2Gwz3bDF13mruut0CyD9OTP53hCeoHTbYVAKbR2P+vwhOorAE&#10;AN6itpjbbzC2QaqOwMc6INIxNN4Jey77hmvau6/XNPxJRVPD0tZ3b2xZ7cnGF4+7hz8B/wcKMDbd&#10;Oznbt7CEpTCYOc/9I+8M/pM/OOgfLkrijCBp3EE5jM+PgmYyIGhUQZLxKcGyK0T5quQaaHHp/H/u&#10;SwodHD25bo7g/xhvY8YXlkhjaa2js+2xE0cGBr/s/4ufpOUCfnVf/GvxiweaHfIyrHZTkGEa+PKU&#10;5ietqkSBuVIb00AlaZSfi/H5BP/qfGGmnzGpJOXzNTCaJTGCJYHgM0HTgy/AaCQp0HzO/0YVk6fE&#10;ypAp4UuCpge9Omgmxgg+k9IsieaiUb6eVQUUmEwVU0IJqoefyqeZMGMygiUxAkk0lYbg86MrmYzD&#10;NDCCJSloYFEQ9KBXAc0up6CEJjExJsknQNODKUGU6qEEP0olWcjPwoQVCL4qStNcVAk/lXFWaqAc&#10;JsyPMiYlWJQpYZyVBGQwSkH49YGHB7Ms6dbYQgDQ+I7G1zc+VfAdjS9rwCNw2mBkooc9E+E5ARNE&#10;2fx/YL5y/J9bRwB57uT6SW4Om3yIh+vwOn1++RmNgoFmIS0n5VAmP5Xl4hMKYiwvU7WqMBWTC2P0&#10;ChRqsm9h+tPiVNdEb8u75itXawoOxMpSpc7pEqeCQI+KaN+6lIgbeUlNZdnPqwpflOTfT046JZMe&#10;cnMsF7teSohoqymeampYGG1bmu9Y7Grsult1/VhCWZp7gswwxlO/IERwPCn8Ym7izZKMq4Wpv6VG&#10;HgqXFAWK4I+9IFB0Ki36/dVT892vF6d6gf/PtjT21R9+mBtzLERY5GFeJLIo9Xc8HC6sjvVuKI6H&#10;g5rZ3qeLU++XRl7Ptt4dvXy8Ny/5Saik1tsx38s2FVPKk3yLSxOqT+QcOZJZnB6c6euY72Z+SmDT&#10;KBU+Sd378rey7ic3JgeBxg/ND7//+PDylbLsw7GBBQEeOT5O+0X2Rb6CUwmh9wrT3jechpMbbGQ3&#10;NzGND1kyvR8nrADUEMDm/1MCH2eAQuG7pP1d87VrRwry0sKCYyWe6SGy2uKsV9fqR1sfz410YMXB&#10;Qn9r1/3zN6qy64uTrlXlvLp2cvTD44Xxjpmh9xPtjz9cP3U+NyHH1yXV3TrPxynfx6lQ6nI2Pfrt&#10;5eNjrQ/msEJ8pH3p85uRF7dfXjhysyKrLntvebQk1885V+p0OMKrdl9QPeaYZe09U5R4PC++KD4w&#10;O1p6MDWivizn96tnetuezhL8fxTL+BZnx7AQAAjN1PTg0GjH+EzPAjx3Lo5O97d3PWp4dKzkfHZC&#10;TWxgcaA408c5009QEh9Yk5twvjLv0fkjLxqOPagtuXAw9WhGRGGYOE5okSS2Ppsb97Hx7FzXs6k3&#10;jY2V2dnSPYkC8zzpnrJA15owUW20z9l42YXEwIbUsKuZkecSg6qD3YvENjmupkUi67oY3+aS1M5z&#10;1RMvGqc/vPz04HrzscNn9yeVBEli7MyDjXWSXe1KQ3xPJkbfLit8d/Xs+Jvfl4a6pzCR/NKxq7mx&#10;lRFeaUKLREeD/SKrQ8HC64VJQ48algbbFgdaxx5faSrPLA8TZYgs091N8/xsTyRK75Ulv79cMfrs&#10;8mzHw6l3jT2Np9i3zL+IwMvINOOlk3+6kwUA05hFDx8yVjZm8JeCKdNASPA6KuD/dJ855v+HjijJ&#10;Cy4fCdJ3/UtIX3kaZzR92fkhy0CYPFX8LMCcKVzPgfNkCihXeMzSh8WLIDwUOQfaDIibotxyoJub&#10;lgwBAK2Ao6dnYAUge2TjAMDLLsHKACapDnKZKYIdzU1C5/DowBiWGnFT7gEVQhWU4yrAFdHlgj86&#10;MQj8EL03JppSpB14Iwd9j7BiEHSXuHMBJEUMB/BBAbAUWag2Kk9xcoTQSZBkCOAHYrl7RxQ3Aj5+&#10;IKCcCiDkoMtRhLgWLQYEANICcAa2iQEzyglsHPO0kQuYMC4KnSgPB/Zi8vbIzMIo8H9CzI0C5J+Y&#10;HhyfGpiYGcQ5OTtEkuZHZuZhUgGsDWh/lML+qEP6HFFppMamp/lVilTUIVZeoEi0KlBUtChyR6T/&#10;mkZpUSSsgABBns4M9gMfnJscXJwDTktAjfmZkZmJgdmpkUVMiZ8aHurr+NzVPj74aQF+5okTD1gT&#10;BjnTSffQ8GfcDu4UcDSsHpyJHD+4eI5jqGpUO1cJWDPc1zfQNToxsECuPgyXIBNwCT4/OToOM0F3&#10;/1APrR+0fLQHVBAAf1iFsFoEzY/eKfggEMUKCKDuQ0NDxCfGAhrWGG4T0D19ZaAHlY8QDwLfKah8&#10;Uufcjzsk0UhoEp4mCgY+uf1ZYjhA80DITgwMMP+frEbhVTVaPhBRVuEoElLRpCbh5nzmC9TJ2RFg&#10;/CIclI2deIgcTQxkKAA9qTCFTZZDYongUjl/RAROwbP7slyRlpYbctCBhzzE7VAPhNyg48sYj1Yd&#10;rUZWmWDyDwU+oisPKk/5oEH8kQaaxOH/eMRf8H8sW8CEMeyFERkd+qipcZYsDoJZaxQn9/jI02f6&#10;2eUUrkKVUzFK01xMnjH5fAWaRpkSSjANjFipinL4fL6wQiqLgqA0vS7LokCsjLJcLInTJB8xKqRC&#10;hnJYyAQYQfWwkPH5BFo1mjpCSnA9vjygHC5FnsqnaS6E6PCn0Ktwu6Wgw0F7xruAloBRdEVVqdTP&#10;C465sOsNMPPT9bUVlQczMuKx+S/m/9tY60dH+hfkJaelRoYEi6USZ6HA2sxUS0X5Vw21Le4Cm6KC&#10;tLu3Lr161nTr2qXsjGR7azPVHVuszAzzstKePX7Q/ubFnRsN8AIUExliYaK/cf2PutrK6emRd+/V&#10;v3v/6FXL7d9qDyQmBYSFe4SEuodHiBL2yVJSg1PTQvIL4m7equ3rffG0+dL+5CAXOx1bM1Ufd/OY&#10;MFGYv5OXwMTH3SxQ4uDnaS12NZJ4mCfFSE5U5zXePv/s2UMsHMOaL/j/8fT2MDU3xCcDlgBk52Zg&#10;8RFCOAXCFwTuNyzc73BF9r3GM/cf1B+uyJD6OVjbajo66gUEOufkRl+8XPW27d7HzuYHD8/9Vlt8&#10;+kx58+M7nV0f0d2hr4PxEbWKZ4Rj5SNAEvp/1kLYwwUBeQTcSWNEwzKfLyh/7xRSiTTv+CrDcmOj&#10;TEixVJpDgc9TIyeZPAiF7CyJqWIEFWZRRvCzrErTjCw7laHZETI+pWkqZTJJjiDpRByAP2B//LZw&#10;4D/s9sQF/gIM+tOdXW8OHMw0t9aydtCtPVMGh6DDY5iZ0E8/RRX0s0uAz5IozQ+ZGCsME2ZJVJ5G&#10;/4Rm8v+jKoUCMM00Ix3QcuNawuDubn4BjmHnsfMpfq3mhidGO/p6Wz52nrt5Lyol23CPx0ZN0zWq&#10;Rpt0bbYZOm7Us99hBqDe6QeV3d9sUl2rYaRkaqcMuFvf/MddOj+o6mzQNVMysd9mZPurjtkPKnr/&#10;VNL6TlnnR1W9n9UMIPyLtumG3WYbdpuu1TT4XkX7B1XddZrGm/QsySatFk7qNgJNGw91Kw8VMzcl&#10;I6cteva/almt17BAuHm3/TYDYg7YYeysbOKy09RVGTJWwm3W7gD/cW61dt9sJdxg6bbD0Xu3d5ih&#10;NErPK0xXHIJ55hpu/jAEbLERrjG2XWtqu94cNgK79Wb2QO/XmFlv3eOK+f9q5JRgSj9OPUmQtqfs&#10;F3OHHwwsttq7AeqHFUBN6A3/P1scXDQ9pbAFwDSwztTun7om/7FT6982Kv/fTTu/2amNXQ/+rqaH&#10;vY+xM8JPemZrDc2/1zH4L1Wt72DmMLaFZyQNF089T5muWLrZzuGfBvrfGRn+amOzUyAwDg5ySU70&#10;Ly6KOXIkqqoKhgDLiAg1kWidlcXfdut9o6n7LZZL2LnC3ZBNRJxjXApOy7AYHW/ZZjuXf+gY/buy&#10;xl/UdDdY7cGCBXWRTMXDH3siA/zHtH/j0H2gld39t7v5YnPkHUIZ1gVgr2QNnzBt30hNn3B4T1IR&#10;+uPc4ea33VmyxdF7s4MnQiUXqbKbn6rQXw3T9b1Cd0sj4UxJ1ytM2z1QF0sqREFcGExDA68wDdSw&#10;pWCHndjAM9REGqXmIt1h47HbVWbsHqS9x0cVyL+pCxZx/KyOp2+rZiPStPcCU8VSiHOnhWCHuUDJ&#10;UqBk7Y5cyjAW2IlVHbxwgthmKdhq4QZTgqaLr4azFEwla+FWC+dt3Px/zPPHBhOA+rdaOCjbOmH+&#10;P/aY3mBsTbaT0DCA7yldocRSGmYrizTzDNxl5fKzqt73Smq7zKykUXtLT564+7y5C9+k8+MU/5+Y&#10;wd5My/j/cv9G3tkv3eQqnR574xTeNfrGsZDoWdbJmIygqVSAL8n4fMllAXn/zxWP9G5k2EzGnMvD&#10;Tm6qEsbMGD9j9I7Fm1i0jh87+NLE/H8+/s9+iVYtAC5Hr8jKQMUUQprKF2a5KJMfrlTFsrOkP1cF&#10;Mb7AqtlXquJnYeVhqsBZmYWmMj6LrqqK6eSrYln4SihNxf5clUJ2vjBTyJiUQEhzsShfYGUuyvnz&#10;XHwNVJLpYddinD9RxRdeqYdqUOAjuvJgkkiiOimH8VmUCjA+VYUo08lPYnzKpNFVab7kSlU0C7sW&#10;i/6RKqbt/0sVhGlGppYS/OtSGSb2J/pZXr42lp1pYKl8VZRmSZSgeVlIiZV6mLBcYPktRBQHAZ6W&#10;jZv4giafzFxIoIAFYCbEtwNGcfggxfx/+IXGWnUM3Sn+D/SAABQchPJl/j/nCIgokRsUsECA+0cq&#10;k1yRlZDSClEFASbDxBixahJSFQSYQiYPgk/TLDREfYDAyG0OflmHP85OdJNZ8YvDwKK7n99pPF1Z&#10;W5BclRxRuS+0IjaoPNKvPFxaFupzOMTnZHjgmbCQE/6+R/0l9THhjUVZ72orRx42zI28W1r6vDTc&#10;MvLmasvtqobjqTVFIQdTJIWR3oUhPkWh0uJQ6YFwP5yFIZLK+PDzBekXizPvHy0dedm0NDWwuICd&#10;XbsGHjU0l6bWxfoU+tikOumluxnlSW3zAxzhM6cqUfqormiw5fp8/7Ol4VfzXY8nHl3uqSl5khpT&#10;Fy4tlAmSfJ3iQ93TEgPys6OLsqNy42U5QR6HgkTnov2bMuJbaw523b4w2v5kbrRrcapvvOPF84bf&#10;TuYmFkT4Zvl77PcTZvsKi0Ml1QlhJ5KjbteU9rW/xjzUseGRybHxBWzvi2W/qC+gl8Aw8TkGaAgn&#10;Pr7QdubmF+E+6tPHtge3zlceKkqISgvx3R/uX5wQWZ2VdLmy6M3Nc+PvXyyNdC+NdM32vB1686jj&#10;4ZVPv9+c6Xq1NNY509va++zuq6unL5bn5oVL9vk4p/u7ZwZ47A8UZQaI0mTCI+mRLddOTLbdX+h7&#10;uTT2brbn+cCza2+uHmsoT69ICiyN88VZHO2VH+aeFyLMDRPn7/UriAsqig8+nBF7vqLwyZXTva8e&#10;TX1+j4mlS/OjS/Mj2O4BIej56f6Z8U/zM/0A/xcXcZtDg52vX9y9dKO24lx5/snclNK40JwAryyp&#10;e7bU40CwpCYx7GRGZE1S0KFon+JwcbbMOU5gluXn1Hgkb/h14+JwO0wAv9cdKonwzPR1ypY6Zggt&#10;coRWJT6OlUHuJyKlZxNDG9KjL6SEH4+SHJS65Aits4VWhwPdzyaFNR7MbLtwouv2pednjjccyK7Z&#10;F5ktE0c5WgZbGyUIHQqCSYO5UJjZdLLy3fXzI88f9D26fqM0Cws3Mr32RNsZRtjo7XOzyJY6H0sM&#10;fVZbPvr4xvSLe++v1F7KTy4O9kwV2yYITRNFpoUhrrWZoXeqM99crvzUWPfx1slHJwvot8y/LqRv&#10;GdUPGigi8BUA3jOz0y2vX2RkpmApJVwHXLt+GT5b8DpSiI+MwbhzuY9C34L9KNCvfPVzs/IFpxz6&#10;1iu8+wpRFIYecmEoXtYNPpgM3kGZgb5i7v7YOLDocUxHB1wJVAd9JkM40Ylg3jVwHoKHz2JziUkO&#10;1kMfy5WcuxJ04sAoEZopao0QCAZgVcy1BvA7NoFJ8gQ7opPtqXJ0yMDtKZyOieXAcjGjGD02YGcC&#10;QaMwc1OQwUk9TgyP9VNgHzgwCskgU+DlUDLBwfgkCXPtcc6QEDg20GCCtXI9POWAlgPF3K8D7ova&#10;OIgjoDky9RpZcJtwI4MkKJ+aGkPxAEFD5+IClj2MA4UGMI5J8kglvxHoR+A7aLQfZoLB4d7x6aEZ&#10;ss8jnGNj7voI1gX0fO4YGe+fmBmengOsDcsFThhEODvM+Dj+oK5w0McBXAg4OYwCqFq0LoRArMkC&#10;iylS+bPzIGBTIE7t8CBwdTQknESEOF2X+72Zm52YA1aPdQ34+SNehibnZ8YA/s9OcRwYRACnj/bP&#10;wLsOYHOYUWBsmYL3LbKqAk8cFYUHgceEa5ELcXYWPD6cKAOpH85uAtifzHWHwQhWCW5hAnzsIxec&#10;ROGEwhmghfP48SU/0rg7tAdYGtBIuFZDAqQgShoJ9YkBlBGGDm6VB5oiLoQTF0UxoBZ83CCigB/x&#10;9GlJ8AhYS6BVgagCh/K5iQHUSkWvvDyMWC4NGi0OFEn+UpPfBjRyvNUoFZoE1JIp0LALTM/CEIAQ&#10;tgC8LBNgks0jiRNCGDDQGol1jMhzm27DokE0kOx49wHq4SUhtgmcKCeeILdCBM8a1yX2C/5JxMh4&#10;hoxAyGvM9RTcAGT5lQZ7tWP5nshfpPNDhShN4jMZhzIRpRyEaI9oaWgneAtQYNibqP8f4P/YCAOO&#10;s9ByYAvFC4sT1UU6N64ATD/TCYLR5ALcsSqHE5TfggKNTJTDz0hpFrIkEAo0jXLsL/rlRfm6PFSG&#10;ya+UYUmUoAVjYoxJ+Yj+0aGQkWpgwvxUMFmUCtAoE+YzadtWCOkPAXoePsF1RSQAk9KUgP1xkuvD&#10;adPF24feGP7Q4H4tKSXO08cdrjXh0gr+0K7fvHykpiwjIyEkyNtDYOcusIsI801JikxJjoAJICM9&#10;OjrKz9XZUkdTSVtzO9YIFOSl3r19+cG962UlBZ7urru1dsH5f6Cf99Gqsgd3bwD8x3bAcAQkk4iN&#10;9bXX//zdLpVN8PB/527dh49NT59fLSlNDo/0iIgS+ckcPETmCfv8SstTcR6uzLh3v75/4NXz3xuy&#10;UoJc7bUdLNUCJXbpCbLUOF9M/vd0M5F4WAT42PqKLWWeVplJgQ1nK589vnnv3jU4QDtQku/pJdTQ&#10;VNm2fSNCsacgOzcdm3THxkWA9hC5BofKMrP2VdcUnL9QUXvqAK5rYLR946a/qmus8/axLStPb8bO&#10;Wd1P3r5trKs7uC9Rlp4RebnhdHt7a1/fZyw1Gh0bRfXSZ8Tqn1/teFjLAwO08tVP0gS4E8Ryc4BK&#10;+StPGw8L+Q2DtRyaypIon6j4+s3iC/DzMkmqZ9VcqzKpQpaLyvCjlKb6aSq7Fj8vY/LlWa4/YfJ0&#10;0puV4//ojznvhmQpLRnU4Ed2afpj15vCg5mmVppWwP/ry4fG3g+OfRgZ/0x/oBUuRzXzL81oWnJW&#10;5pUZWV4qyaJ8gk8rqPojhXwxphl6qCqWi/7wcSHp6rm7+wr/H5kY6ezrfdPRefbGnZCENF1rl1/U&#10;jdeoGG/Vc9hpJlAycVG1Euyycgae/4/tmht3W2jYCnY7izXsXNfrGH2rrAk+kH/g/Ou1TAD4A97f&#10;oGu+xcB6q6EtQH5lsz0qFvDeY78RU+VVdb5X0YEkkgD+a9oJtexF6tbuKuZuO0yclYydthk6bNpt&#10;A7uDsomzhrVI285Ty1YMQh0TyC0EKpaCnbYiZQcv5T3emHa+y8VX1VmKOf/a4mDzoHjL4H0msr0G&#10;PhHaomAsAVBxkijv8VTa46Hk6LHDSX4qYfdhJ+EOV3cVgVhV4KXuQXB+LbGfoSwMJgCYCb7dTVB3&#10;4P9gIhU7AsBYoOruqSGSqLh4YoHARmsnmBKwoODH3ebYvPh7dQNscLBG22SNjslaXdP1ema/6Jtt&#10;MLTcZuaADQu0nTz13CSGIhn2Sthkbfs3HZ1vNDX+uXv3L5aWWl5edjF7vbOzAouLJTk5ttFRmmLx&#10;JlvbH4yM/qat+4269t+19H+xsNX08DEPirSPSrCNiDPwDVJ2cV9nbvPdbuN/aBv8aGC2zd4ZAtre&#10;QfCojzn/puFJwP9hBQDav81VipPi/6riIID/WBEAGYOAWAPfaH1g+9IIGE20PUM0PQLV3QO04JDH&#10;J0JfAn6koW+0kd9eY1mMiX+MqX+MmSzG3B9nrIV/rGVAnEVArGVQvE1IoqFPuIqTj6bA3zo4wSEi&#10;xcA7TNPNz0IaZecfB2c+uq5+mnhMVsLNxo47rd2NRMGmXmF6woDdWJ3h4qvlKMEyAVUHT2UHTxVH&#10;b3UXX20kiUP0YcHxCFZx9MEqDz1xCK4IywIuscNOpGznoenqvdtdou3mre4kxiqATabYVNpJz0Oi&#10;5yHFPtHf7ND8980q32roY4MAY88A+4C91tJwLXuPX7WM16npwv9PWHJaRV3d3WdNnYOd0/PjcwsT&#10;Y9N949O98wvYChujGvoO0Z6XvkbyV4lG2OumEFV49ZDKOHKNXMerwKfR/1EVE2Oq2HCR+3EAnDGD&#10;UT0+PegImdDcClOM5TDAxvpTuO/DRytOLHPr+9yLXyWMzL8aEn9dYH6RKE3LgAKsJCiTz+fTLAuY&#10;9GB3gSilGcGEGV+eh/tDUxU4jMmyUILy+UyFjCujNIsCn2kAn+mkMvwoE+MzFVStGuXLUyV8VTSV&#10;nxE0Y1JCIUqFwWQHzYIoPy8TU0jl5+LLsLxUD4tSGRbS7DSVr4rm+qO8jM/XQ5UwVfwoFVupExzK&#10;ZMKMYHx+XkrzZagY0cIdNAkky8VohbwsyrJQSU4NCRifEZRJMzIBlsr4TAwEPfgyjEPlaRI/LwT4&#10;TJbEmHwNVJgvw2imh8nQjIxPJVm4aqqCMI0iCwg6VGYh+UIhkwbphzP5psaJL2h8tnNf1pjJQSZz&#10;gMYHadPjB/hI2aWm7CZwqjla+bLl2Ti3/y8nj094khGSODmsgCF1xIOB/N+Xt4pHcTfDLyQtqsJd&#10;UKZC0koZJsaIVTWzjCsJZMTQDc65Z6YG52eHsT8vmbwxP7owNTA+0Pmq6XbDyarz1aVnK0qOF2Yd&#10;zkg8lBxbHB9VEBlaGBZyOD62Ljfrdk1Vy7WGviePJj++XZj4DGB5Dps+fXrd8fr+84cNj++dv3nu&#10;aE1+xsHE2PLUxLLUxMPpyZWZqYfTkk4fLHpy+fyHh/f6Xz2bG+hbmhpfmBid+9zV+eDKners80Vx&#10;v2VHViUHVCTJqlIDK9OCKtODawtjG08f6Gw6N9nxcGHkzfxY+2Tn8/77V1rPHH1w9OCFQ9nHchLL&#10;M2NLM2PLs+IrcvbV5CWdLs64XlX0e131uytnPj+6OdH2ZK7/w+L0AHYxGO949fLambqSrNKU6IP7&#10;wsuSIitS9x7PSa4rzqwtTLtxsqrr7avxkeGhQTL/Ct+3XFVhnI92hXYk/xAmNBrV3OzS9PhM34f3&#10;TTevHSurzk4qSYo6kpNUdzC7Ji/leEFa04UTI++eLY33LqGSgcDPDi2MdqOiME0Gk2dnelrf3b9y&#10;40TZUYDV+8IK40OKE8ML4kNw5sYGpYX6lKZENJ2rHHp5a7bv1eJM98J019zn1yNv77+4euJiRdaZ&#10;kpTawn1w2ZQX7ZMZJtof6XMgOeJIXvKpQ9nXTpa/unNxoP3p3HDXwszg4vzw0gKm9Q4vzg9x9PDC&#10;TP/cVN/i/CDwf+IDagnO17s/tT999/J++9N7r+9exsa+p/JSy2JCcmTi/RJhUaikNCagNA5Gh8Cq&#10;5PAjqRGH94WcyU/6ePssvPcsTX9eHPrQeutsfWHK8YyYivjgbKlbvlRQHe1/Ji3mWmF685GSlrpq&#10;hBezE49hp78waWGAqDRMWhMXWp+d+PB4+atLdY9OHblcVvBbbkr5voj8cL/sYElRdGBFcvRvOSkN&#10;5YWNJyufX6jtun+t9Vp9bVbifn9RipdLrJttnNAuXSrID5FUxIc3HMx5e+lU953LT88crc9PL40N&#10;yQv1yQhwTZU55Ed61GSEXixLuX+q+NnFiuYzh0DzvmX+JSRtOVQ12g/gTXRF+Fiamp74/ckjbEqL&#10;bUkxUfD6jQag2YAuAWCia0J3ROyMtI8iWB/pW0jX+6XjJxQ7FN5uxucTVIZyVqUZkxKsOhBFR0pR&#10;+skpoOXY4ZRslopQPjjEvtIcDozCA/DBcBE9JNejotjoVOVFhR4cFFyCQtInE/dAxDcQBpDcWgOg&#10;8fIZ+6Sz5dRS8B/6xyaHMHcd6DoKhlTASkChAfyiD+NOVA9ZF4AyIKSoLynhonwci9EsMEmMYAFc&#10;Q4ArITICMuV2deF+EUDD5w9gcwiQu+BgcyihkDLyUoQZHPJokLpE5Ik2boUCAE8oR5GgHAgnoH7M&#10;b8cPClJxIXJHizPQAD588kCAG2ATPSgY1jvASw/AcFKBABMAAhOXAuQnZo54o59GXdFKY+YSTJKf&#10;GCd75qJKEXJ2AWDsBJOnZUaxv9QDZ0pA2QiHOCwDZg5/vVNL8M4tP0FzUUxlxEmZIFB4hNiwFf59&#10;6bcAnRrEPR1OG/lAwBUpTa/OQiRxHxTA4YkYaCDh8PqOEFtgE8AcCDmxwmAaPx7Hl4M2VNwablz+&#10;1tCmQ24WUPmy0x7uZnE5Tjn0Ez4NUR558bhJ/qh/1CcJFU+A5wQ/l/+yk3eNwNHkp3x5tMO1XHlA&#10;C0bSuMZMiodWDCR/Dv6pYLaAFYCcM6TUxFETOYkXLLJcAL+13D4XMPMRuxhOdAWcUZlwOJp7mLAr&#10;w6ECcYwvLy1ppZz/K4SgFU56RwT/R4FpF8GVnSujvMsgN8TdDp9QoOmt0VxUmNErCZqXitGMTBte&#10;ULQ0NHXubSX4PzbmdhU4wv9PaEQg/MAQGxk31sKicmId41Z/0EvIlXzVvRH1/AvxaZK2nEr5VA8L&#10;qQA/pEmUQ7MopCJK+XwlKyUVNFBhviqq549UMT4/y6rMVQWopMIlVkoyDuTZwZgKBBPgE7R7of0P&#10;+hn+wTolRtD1R3jv0G/g5w69MRZnweMTNuCI2huOcXXJoaK7925ijS02DTlUWhgTE+wvc/fxcvIS&#10;7wn0F8Xu9c/JjqupKTxdV3HoYGaAv7uhgaq25lZnJ7OiwrQnj+80P7ydk5liY2GsrrIdIfX8f+PK&#10;hdrj1bn7U0MDfcVCZ0tTg53bN+3W2RkdLT179nBT8+Wr109k7I+QSO1xSn0dEEbv9cbM/5qj+Rcu&#10;Vv/+5Epb2/0bV0+k7YPjIWOho1FUsEdhVkz5gdSslAiJyNbTzSJE5hogcZSK7fYnhz+4dfb929+v&#10;NNQXFWZHhAeamervUNqkrrbD2sokLNS/IH///sxkmZ+Xg72ls5NtYIBPWlpcWVn2sWNFRUWJQOm2&#10;bPn2r3/9P2vX/j87O93Cwn3Nj6+8a2++efM0Vit4e9snxAc3XK5//679v2n7zuiojm3Nv7Per/fW&#10;m3l33sx9M77XN9vGNhlEkkA551Zq5SwhJCEJBSSBECAQSWSTDCYbHACDMZgcTA4GDEgiSKCcWq1W&#10;DvNV7e6tUrfwvfPjHtUq7dq1a1edc6qqz/lqn10NDQ3A/7EsjguO24Q7AoKvM9FI4u6IId8/hOmT&#10;AtPCUl0G8I20hHikMnmHjZOFoEftCcS0zGW+1GKMqJEckwxLcnJUbaoeEuDYTF5NqrSlfuSSABEU&#10;c3vUJJgkyUrMOHJalZcIFxDXWfw4wwpBgP94iZLztsT/a8q3fV7mFWDvG2R/5NsdTe0vWzqq2g1N&#10;4omFqzBdam4VZVEDuBmUq7ZHpdWyxFflSQnFqnJVUs1VNZvJsyomzIRFUpwdHkJg/4+XCFwH7ITW&#10;/qahobz67XcXrmQUrbDzC/3U2u2jGW7A/2d4R0/zjpzlHw076jFz3PAJACB9B228a1SyXUg0IP0/&#10;T4dJvyPB/lgFgGE/kH98CzDVI9DKMxggv7V/+OyAiFn+oZPggcfG6QMbZ8hM99LaBsU4hyc5hMRP&#10;8wob56BBmOQSPNVDO80zDFC/fVCiS9g81/B5jtpk28B4a9/oaR6hVp5hwP9napOB+QP5B/6PMAN+&#10;5qPS4IvGDlbrMfOxOwAs/5E7M3SudUTK7Jh5MO8Hno9gHZ08Oy7FJi55kjbiY9/Asf7aScGRU0Ki&#10;p4XFIQsBNIJ9YrrH/DyvzHxsBGwTm4yVAnjvd4RX/4Q0u/g0rBeAcElZMCcyCbsYjLH1GO/kN8HZ&#10;b4ILgu8EZ5/pPsH22hjH0HhcJefwZPeoed4J890TUqcGBv/e1vZ/Wln9ZupUEFahob7Z2dElJTEl&#10;JQF5eXNiYz/19f2ri+tfXVz+5ur2V2e3j9y8pgSGOiTMdZuX4YLNi2OTbKLiZ0cnzIlJnBOdYB0R&#10;O10bOTkgZJxv4Ce+2rFBsbDzt03JI88/02PnTwqfC/Aflv9wCgSzf/Dh/MevoFSTX+qXvdwva6lf&#10;VrFPRhHgfTesBSTles8vCl5YGrxwZUDOck32csD7APl9MpcELlwZWrROW7QuZPFa7eK1IYvXBBWu&#10;Cl68JmLZxsDCVW5YF8heGlmyOW71tqBFq32yl4UtWhtdvEFbsDowp8R/wVLv+Yvd5+WjInBCF60J&#10;yl8ZmLdCg6zsZX7IzVjsnlqAVRvU7ptV7L9gmX/2cp/MYpe5eU7YGiCzODi/FMJu8wrs47OcE7K8&#10;U3N903JcE9Lto+Zin194/nGMSfael+U5N2NmcPQHDp5/tHH+wNETHwg4Rqf4peT6zc1xDEuc4qaZ&#10;5OzlE5NYuKZs3/FjVx7cet1Y3dUPo50OXWe9vquub0CHR0qMePFH4x2TB80fpuE/yjhSWCjFh8IW&#10;JPjEIYLEVBkWeJcYF2ENQlI2VfzISJsZenIWj9DyRY/ennBSsHGCL8eIqBC8t+78fFtdfR1+ifBK&#10;Qqro8V0oUxqp0tQks5ibAYJpVQnLUy5lMc25zBda5EEcjs0kOQlZpplQNZAAx6o8i1FBNcuSw8JE&#10;/N0kN8ZMFRcEn1WpNJhcRBUmJkmq8iqfynIpM1UsycWJw/IsoHJICXOYUMuyDGuwzAWHyrIGTqrC&#10;TBPBsSrMNAgIjJrkgpYElSI+lWUZTpKMmiQOS3Jx5lgKsBLIkCqOuZRKsAYmOJc4HINgmmVUgnLB&#10;kYLmY4SZRJCwZcwKOcuMIP1qTAJqvcwhbaMmmYlHYgmGAFgaceCtXCBp0loPr8x4XxYvnkOY8fCi&#10;LuxIYU3a1t5y49b1zKz06dOnRESEHji47/GTh3C9jGccvIxDRpqrkRJgdHgy5yCRLuOEz22h9g7H&#10;nEEEJ4clJKXmsgwTEHkXbalHVcW5NNnLnySxoxUugjRnwVMcsEdx6Npbf3n04NH9O4/u3711/drl&#10;8z9ePHP67Mnvvjl8CLspnj7+7a2rV7AFaFNNTXdHB1YRxDNxb3cfXIbo25ob62rfVjfUvq2qLL93&#10;6fJP35+GY5x7Fy7eu3Dp7oWLt3489/O1a3Xl5b0tLUPdAJrg9rhnsL2jv7GhqfxBxe3vn9/8rvzW&#10;qSfXvn1w4cidswdvnzlw/8KRX3468er+2cby6131jwc7q4b6G/q76jsbX7a9ftJYcb/65+vPrp+9&#10;/+Oxmye/vH784I2Th+H0puLm+Zont5pfP9HXVvQ0vhqEBT5gcHya16/rbXnzFluMnv7q3NE9547u&#10;vvTN3msnDt068/WD88cRnt+61PTmVbtO+KHA+xdesnDdcE1wJQXiT0CcIATd39sDJGOgo7Gt6kn5&#10;zXPXTx05//XeG6ePPrx88vKJQ+e+3vv81vnOxlcC7R+CuW97X3dLf1dTf08zjASGBtqxEFD3/N7d&#10;8ycuHtt/5eThq6e+PP/tvjNHd58+vPO7/Z8d37f1/Nd7nl091Vpxp6/t9eBg2+AQVhCahnTVbS/u&#10;V9w6++DCsZvfHz53ZOfxzzcc3bb6m13rUfzupZNPbp579fhGa83zPkPD0KDA9gdFdTqxBCBiUXV/&#10;X0t3T2PPQEu/cFcIWBXWv82dbW+622sGDPW9zVVN5fefXz9749jB73dt/HpT6ckd63/ct/38oc+v&#10;HN17+7sjD3749uHZEy+u/mgo/3lQVzc00IHtRpsrHj29ePrxuZM3vj10bPPaE1vWXTu059Gpb15d&#10;Ptvy6HYXHF8/vvP0/Pd3jx+99uXec19sP/fFjgv7dl09svfJhVNVd69U/nTu8YWT98/gPh65+s2B&#10;y1/t/+nEl3dR0bnvnl49W3nrUtWDn5orfn7z4MbFw3uPblhzdOOaL9evOrJh9fFtm37Yvf3Hvbuu&#10;f3Wo/NrFup/vVl67ePPbI+cP7jm7f+epLzYc+3zl9wfWXT62486ZA0+uflt+8+Qv147dPL1XdvZ/&#10;YkQ9hypA/yEkEwSculy/caVgUY6vv+eCnPk/nj8Ns3Bg2sCQ8axFuDRQPmlGApxZooWYgDFuxaCF&#10;AnFAORNEM2dUvlkuybAkCAiwDNGUNEJAAtzEVNkBI3yA3kZ4WQKwQFzNMEmBqQpUHPJwASTga8sD&#10;j47qAWQXI4z0SOhbLCsAH0YAgRoFoig9h+ASoQ1kxw6aAh5WqUniqfXvBSg0BpMBuVmRYQGjS5YR&#10;OjmXShGuzhqQCxqNGUbglVpwCkC8JegtoG9BYFkARrM9Ym2FAp6p8bGAQLkFpGx55QS4TId5Xp9w&#10;diQQfnEFRDN+JUAS67+DCL3d+GSB42GOyO0RobcbnuKEKtO6D50jKVfpEdWJU0B7MEsKSBw0YvQH&#10;QsK7pQE8kHPhQgcNMHU/7ngg0PFwgnLRTJyoWH2leVf6GFfrUu+IWXtwmuadU66syWcAI5ZOtBhu&#10;WAigRSv6jVQHiQUtxwWaJc5rOMjTFMsCIwOWA3ArsWgwIpDTfozjEUF68hccsT71d4NovGi2wP+F&#10;IlIlRzM1mS8pJ5mgLEpyDCZoy1gtxcKSMNZApQj/F8OzFz8rA1jZhL+X6Nhw2P/jWyfsgo19AdBm&#10;LJbBnRT6uZn9v1ov10JMSrIAM5lgeUtJlgGh0qMWAZNlRlVFuUKRaRK2LMKaVRlLMcrlGMSvH6yW&#10;CAiPyiElltURZ9QqWA/rJAKztBh98iBCjEZ5UBZIOTLFWhhmMPzQ4XkSRLu+7c3b1zdvXd9/YM/K&#10;0pL1G9ad+fF05Yvnr16/uHLt0pYtZZmZiQkJgbGxflFR3okJgXl5idu2rzh3/sidO2dOnPiiID/Z&#10;xWXqjBkfabUuu3eve1n5oPzpg+1b1msDfWH/Hx6i2bJhzYWzp7AdMHb+Bf6fn5OBLwISYyPCgv2j&#10;wmEPO3/352XHvt1z6NBnq0oXJiUGa7VuubkJpaV52GIgMyN2397N9+5eeHj/0skT+7duKinMhX+i&#10;4OS40EV56RvXLd/3+eYtZSsSY7ThQT6Z8+Ky0hLmz43ZtK7k4Z2r9W8rL5w9uWbV8nnJcb5ert7u&#10;TrFRoQV5WZ9tWndw7661pcuwDIFtCPAlgr+PW2J8+KqVhahr04Zlc5PCHO2tpkz+YNbMT4KDnEuW&#10;Z2Ol47vjB1aW5IdpvWNjAnZsK3t4/3ZDfb0w/m9vx9o4Jhk8P+BGqHeBLztyxROBBP85NqL9CpOW&#10;AESnpvlBmSP4pqsEdQ/iWNLUKyjmUpxkAlmWkpwLgg4WY1VMQIBoVVJlsiQI4nMuZ3FZVvUrwiwz&#10;shQ1Q1w9cZHh4x5LAHhnwsKKEf8Xy8dvaiu2717vrXHwCbT/8psdze0vBP5v4f+Hq+BmEGHWckqq&#10;TJXmssxkgrNAqDQJqGIkwPGoAizPBMtLAj9n+JnGOhTj//BmKPD/59VvT8L+f+kqR03kWBsP4P8T&#10;nQKneUZOMdr/h39o4/pHKzug97MDIgH+z/TTTnDxhlefv81yRoDZP5D/mb5h1v4Rk1w1wsm/sy8t&#10;BMBZkJVX4ERXoOWuH9sKMXwUYKOJtA+Jw6cEU9yDPsEWwPZ+k12DrDy0073CrP2iHEISXSPmuUak&#10;2IckIGnlETLe0W+so/8k73A4mYfb+Uma2Am+UdgC4FPviDGeoR+6hyB87Bk63jdqMpzJaJPFRgBR&#10;qTbRKYTtI54VmSTw/9hkgP/v2Tn/wcnjAw9/2PxjM1/Y/MO9D2z+gfxr8pZoF68ILcIeu0VOKRm2&#10;iSlOqRlu6dnA/BHwmQC2BvDOyHeKmQfM/1OctaPPBBnGO3iNs/eY4uo7yzfExj98TkCUkzbeIyrF&#10;PzHDL2m+dUjYnxwcfjNlyr+NG/e/rKaN9/VzT00NKSgIyMl1TEicpAn4m7PLX5ycPvH0nKwJmBYc&#10;Yh0e5RCX5DY31Tlx7vSQ8E89fSb4auyi4/0zs7ULCwOyFzolzv3Uw/s/J0/71/FT//t0u/ecNJ8G&#10;xQH5h/E/YiwHIAb4j0UBx/RCOAXyLSjFdsDBi9YKnD+nJBAgP1YBMpZ4wto/Oc8/szhi0drwwjXB&#10;uSuCckoQ/DKKfTOKw5ZuiN+wO7psV9jqbaGrtgav3KxZWua/tCykdEvQis2+S9Zqlm2IKNsZs2lP&#10;2Lodoas+iy3blQD5tTsiV30WtnKLtmRj8LL1wcs3aFdsQggRYTOCdsUW5IYv3xi+pCxs8TqtWBoo&#10;DcjFusByv+xl/jnLA/JWIGCxALEmt0STuzx4YUnowmXw7Q/3PtbaWOz/656UDvDfLTENuwDPQocM&#10;Ngbkzsb6S+Rcl6gUe238NM+gqa4+HhExWctKdh49cvHuTy/rXxv62uHSs7WjVmfALmOteGYzTV3D&#10;w0UdQepYA60mUYCSv0KwAGtnDUxwFhHvKmLMFb8IOMSnTPwsLQiTARWe5ZDEav6hL/djp5ugEL/P&#10;d++or6/DTz9QNpSEfnrP5YqYkJqFAHGIoJgKkgCLmRGcS8WR5LJMUxYLcBEimM8FmUMaVHnKUgXU&#10;XKZJlZmwWSlVhguCID5zVCUqzQJchHIpSbmkyozPSZY045glWUwlzGgk6VDLmngj/o8qoDKZJoKT&#10;0ALaLElMroByWUZIy4MEQDKh8kctTsJcBDJ/t4iZHirCBVVVLKkSao0szISZNiqo5o6qCgIsY0ar&#10;8qxcJUiAilNZ1qASlkWooCWfVJnlEtNMIcswYVbWUjlzLFWpVeCRGDMSDEr5AIqLAy/g2L9S7gLc&#10;PwDcGU9v4vENWFxHQ2NDa1uzXq+DH/ebt2/m5ubMnm0dFR154OD+x48fwTUFZjbgGNLfL4wMgf+j&#10;rwgNorsZnw1l5zH2IMGyPB2zM6Wz4HPhXCI49x9URWJmlVJSrYIFjK2mPIkZcL04WczqMH3HCwis&#10;TJubmjDP0x6IiOvq6uCbFHxY7UIMCmjaF68oErEBMCWuPHw16NqxnWFPU0tvc2tvSxuFHkn36/RD&#10;3fiGVvgzwFUEPajXDejq+tqr+nSveloqOxue6Wse66oftlX/3NlY3t9e1a+v7je8GeyqHequH+pp&#10;GOxrGuxrhWU7wOq+1uquhhf6mue66l90VU/a3z4z1Ff2tFb3d9QN9DTjw4TBnhaA/0NwdANDd+Dh&#10;fW2dTa/qnt+tevRT1ZObb5/erq+43/TqZxTvqHne2fAKvu46sNGoye0GnSOuj/oKRva4cOWCBYzB&#10;AUOfob699nlN+b3qp7ebqh7rGyobXj+uqXjQ0fBqsLtFODjqb+vW1+obXnY0vhQYe69gDvbpevX1&#10;AOrrXz9uqavQNbxoevO09uXPVc/vVj6+8fzhtVePbjRX/tzd+HoQXpIGYTZpEN8RGBr7WmsM9a/a&#10;qp83vnj89um9Vw9vVNy79uLhjdqXj9qbXnfr67DQAJh5aBD+ruHt3zA0CLf/AvYXCwGgB/V9/W0d&#10;vc3t/a2dg/r+ISGGvS77elv6upsH0OCulgF9Y2/zm/bq8rond6vv/1T7+G5jxZPmyqetL5+1V1V0&#10;vHnRWfO6u6aqH3sldLSIPQVgOaBrNtS96WqsaXrx/Om1S0+vXnz7873WymfdtdWD7bgFnfAH0NXS&#10;0FH3Rlf1srniacOzJ/VPnzQ+f6KrruhqeN1V98pQU6l/W9n+pkJXhbtZDibOtLe1pq8NfaOhT984&#10;1KPr1TXWP3vy+s7tqgf3qh7er374oObRo7pfHtc8elj35HFHbS327OxuqG8uL6/75UlDxS91lQ/e&#10;PLteU3Gjsepea80jfcMvhqbn+sZnLTWPjF33n/aPeg6pB42hgS4EwtDZATvYvPwF7p7OqWnJp898&#10;R85t4EYGj45m+L9csqT39uGJBUpowHIMzq8zWcBM7NeTqn7s74ZFUgb/GYAF/o82IwDWIyhVgpZA&#10;hQDUi+1rYSJCB64AJg0cuA6YqNUDD59UXMTSul4uIgj8E0+eRqhZAdK5dhACbO+X5u4M7I8kjHYs&#10;wgTdaKxuLC6M4SVILglUZC4gDOZNiwVEKLg6ZVkqJz1oP7QJ/bIKyRTfIwAlk8sinfgMRDiHEavP&#10;aBVsvMWKCWglIGlEvXHF6FAvmokn/8M0XoDt4lqZ2szEyFMwnghQ/Z6BXhkATYugJnuwuIm9cBEj&#10;C0vDYpnDdCO4CuNl5BrF6oMMWLwgrF7G1E5C78GXgOIwQo4kutmo/XD4BKnboOeI06SXlOGz42aM&#10;PH3RElxw8TomeybHWJySXVSsUoFpSvJaGzWHRsyvxeKNSbRHXHk6LxELPATdmwLdLkFjyMqpAD97&#10;+NWUaolQYmTxbCSX5o2fAHDLjQSarQTZfnoaMU4RdDGp6eq15ZPhcU0ES6pJVsIaVDHKlfIj5iX8&#10;qGPpCl68MFGA1utb4f4Fu5zPsZuFHVEvXzlP+D/WOtv1zQIuxuMH7CtIEVUgY6qUa+QcMz4lR2Vy&#10;ERAswIQlk1WxDAiiKSaFzDFjMp/FwCEm1UU0c7gBzFcJdZgzrQqoOplm5SCIJoJiEmNtZgTJQ4bE&#10;mMAYpBnbkpCDUkQiS45rPCWJi40dRLoMLa0tb2vePH7y6Ny5s0ePHjl56uSzZ0/xUNnc3Hz7zu3t&#10;O7YsyE6KS/ALj3QN0TrGxHovzE/YvWfVpctf3b77PbzlZGZF2tiMmTjp/ZBQx737y169elhZ/jOc&#10;/MdGat2cbEOD/LARADb/Pbx/N5wC7di6AZ8GLCvKxypA3oK0nKyUwvz0TRtLDh/cvu+LzWtWLUpN&#10;iQwP887PT1m3dvGCrIQFmYmHD+64f+fSuTPfrFm1uCA3vSA3Iyt9bkFOxrpVy7duXLt5w2rsJhDo&#10;5wkkPz4qDGpXryiGu6Gfrpy/d+vqt18dxNcHqclxkaGByfFRJUsK0LAfvz9+/dK5Q3s/z81KC9H4&#10;eLjYuzrO9vNxSZsXgyrWrS7Kz0tLiA0JDfGMjPDJyoxbVVqwbk1R5vx4D9fZLk4z8/NSL1/8vrmx&#10;Vn4S14lfTLqwPAeqSdA4cAfFxCkDCA5mHEoiFsJiKIiD7y8licMxC3ABIqgUx1SWZbi4Kmymisqq&#10;TOaoTFZlyWR5IhCbySDJHJVQaS5LxdUs0CMPRQSYP5B/vLuMxP/xzvSmtnLH7g3eAQL/P/z19qb2&#10;ylZL+39ZKyk3awAlOQsEC4xsjEhxlhmhZqm0pZjQohwsAB5oyiEm0yB4xpC/efQIh9kezwbY9Aez&#10;PRbQjfj/s6rqU5euFZSudw2O+cTa/W/TXOCHB3vyfmzrN90nwjE0Ae59/s/4WcD5Z/hoZ8EHu4dm&#10;gosPfPt/YO385+kO+AQABv+ukXPdo+cB9seXApCEs6DxTj4TXXwB/uNjAeD/Yv9f+ZnAJFd/fEpA&#10;YbJ70BS3oKnuCMGTXAImuwXODoiG5bxXXDoUzgmKneYZMtbe+2M7r4me2ika4fx/rHfER24hf3UK&#10;+KO933uzPf/3DJf/muX2RzvfMe5aLA0A/HdMyLaNnT8jPHFmRCLb/8OlD+z5P/L2/529y5+cvcZ4&#10;BQL8h3cg7P8Lw363tBz/3KKggmUhi0qCC5f7Zi8C7G+XlIpPBuB43zNjIXJ9sgsh5piYPj0gcqy9&#10;53g7z4kO3h/Ncn5/ovX7E2f9xWr2HybNfH/ijPH2ni6hCYFJWcFwRJ+U6RWTMiso9EMX199On/7v&#10;48b/x8RJf3FwtAoKtouJsYuJnRkaDvx/vLcPwmSNxjo83CUp2SstHTFy7WPjrCMiPvHw/LOd/RhX&#10;t9kRkX6ZWdqCQu/0+ZD/HxMm/rcPPv6XsVb/Pt3p9y6BtARgk5QNzB8G/4D9HcQWwIW++StDlm0I&#10;XLLOP780KHcl8P8AGNtnFsOfj8D/5y70zViiXViqXbgqOG9lyMLSsMI1oEPyV8eU7UzafSR6x0Ht&#10;xt0BZdt9Sje7LV3nUrQasfvy9e7LyjxLNvit3oqsgLIdQWU7QtfvDC3bGbxmW+Cqrf4rNvmWrPdZ&#10;XuZVvNZt8WrXRaUILgiFCCtdC1b6FK4KAvJfsEqzcIVfznLvrGLPzCLPjCIQ3guWemYu8cAXCghw&#10;7pS9VFuwMrZ4TdjCpW6J6Tah2Pk3wSV+Hpz/zAiKGO+pmeAViE2B8VEAvANhgcAhaq5zTKp7bJpT&#10;eBLcT01x9XEKCU8pXLz14IELt6+/xHsrtvEC/m+oscT/eTTxyDIbViygEqoMD0CVScJchJUTYcbn&#10;pEowLYrQoMdSntzm0PRsLI1PhCmX+JQPjk/rGt7A/h+esbVhgdL/zz+E/6MiOvhEuJHgE81ZxGEm&#10;C6iESquqwKcslcmqLJksTwSVZZqSlqXAYSYTVErmGCdnyiIOx2Y6zfhctcrnImZM5nMp4jAf8kyT&#10;DGtggvi/HpOwmYyqnAWIqUpylsoclSZJNSYx1sBZ4INWlbCMWkSVpyKWYpZ8luHiIFgtE8xkDhOU&#10;pQqAVpOQVDlqlhlNyVGZVB1XakZQFSqTVbE2EERTbCbMTCEkDzOdzCQ+kqoA0yxGhBpDhsRYhpMq&#10;wTTEQHOSCeJzLp6WzfB/+EkAlgvoSRQWlvxQJOqk13Dg2M3S2AbwPvxtPnz4sLi42MXFJT4h/tDh&#10;Q0+fPgWYjVdyPPkIGAsuHwROZVSCO2lSJ5SKpIy4MaKakYcQUDqwmkl8cCwFOIvkRxUwkyE9LMkV&#10;DXOM3VDmgCsy8H2rwDNwyCc9YwovGrh6dAGN6IRYAkGueDEkA00qIEtJJj4Kg3l/X7/wZdIrY/HB&#10;xHAQ5opiU0r4z+kdNHQNtuuGuuGIBkC0wOeHevF1QONQJ7wDNQ7Bd41wUAPUWoeswZ7mga5GxMKg&#10;Hb5rkAthQvgR97UK//YS6xZAtyiILxTaYfYP43+BhAtPR11wd9+te9uJhQNdTY++tt/QMNDZNNSN&#10;4qgCVvr67i6DeP8C/IYPRKS3Z8Sgcbri6hgP+P8RCBKee1EXDPu79LUA+YWzfWD7vW3S6z7agJMy&#10;DPS19XTUdbRUG1rf9BrqTSeFL+U7sDzRj28TBtC8Dixq9HQ2GvS1bS1VTfUv2hqrew2tQ9hqUwLs&#10;+Nag39AGmL1P3zJo0OGLQxB9QFHam3sQ9E09Xc39OH1Ro2hVX39Hdzf8MLf0w/J/CNgyArz96xF6&#10;B9v1A7q2gXbdoN4w2IFVgO6hjh7QXU369rpuXI0+LBl0YuefQewQCuDd0AYAf6ina6gboXOoyxgG&#10;uzrh1QM7SQz14xsQ3HG8GsFZiEFXV9taW4P9Qnt0OnhVge27AMmEuZq0S8M3IxDGklxPN/wEDHTr&#10;BzvbhrrahrplN+jFZw5it2LsqiaBZXmFxVZEMgDN6+wc0BsGOrsooPl9On13c1tPiw4nLbpoH264&#10;obetfRBNhW1ST9NAbxOcHQ0N4NY0DfUjgG41duZ/2j8aVawevYb6Eoyf4WcsvzDH2dUemwae/P4Y&#10;nNug0fCGwVilQCYlbkn2/8bhKWcYKCHNIIhmgviWuWYcFqPiatJSFXMwPch3PRPGK5FegoJHPDEa&#10;4Va4NMGcgSlTRBhNOAQpY1wKMXWoRx+mVvHJA+GxgjBiswr+T9gyUGgYojPUbGIC7DXiwCa8XXJM&#10;rbXA7Y1I9YjipoWGEcwRVvRqKSOwL1clqGpqlQJHmzBq2VrB75MOYYTTGAQshxABzF9A/YShCTCZ&#10;w8gpR71goE0TkbyYiCRKL+3/cSKmE1fOhRpvvHrwNo9rDmwf5UQsaRAy4P4wIdolmifc+IiyFgrB&#10;wamZ+LTeIfB/tXlSiWQMY+Po8MDOBVqu9kNT7xa/T1Ax4jSFUjQXyyWoDhWJ9ihN4jaY7qNslTKm&#10;5BsN9U+TaT16mhCQSay1YRFb+X0Wv4lmBzcVhPi1pNs2HIuzFmb+FgdUGacCsQLwzoDqZC7+wVBB&#10;uJkSI0KJ5QAZXtEwZZFZgvFHHUqofsvGg68y1STRHIMwoylJxWXmKKqA+WPNhVYJMafB/8+3x4/i&#10;nRFzXcaC1EtXzmGVE3w4/8GmJ/i6R9hRjMT/LTXT6Zg1mxtDhBqz5D+iioW5llFVcS7Lq8qpCGcx&#10;wapGFVCZoCmJWPQr2fPV8S76lenhkAmziihJuSoNDjERW2qmIcYCQtTUSUCQPGImqFUiOWKMCwEq&#10;h1GNx2bsUdLY1FRTW1NRUfno0ePy8nLYjWAIdBo68Zi9e8+OvPx58Yn+YRHO2jCnufMCV6zMPPzl&#10;pgsXj1y4dGT3F6uSUwLgJ9969kcpaUHHTnz+4sX9Rw9v7vxsIyB3+P+xtZ4WHR68YH4KwHYg818e&#10;2IMAAlsAJCdEJcaHJSeGL1+as3vXhp3b1xUXLUhKCI0I956bHIr9hXMWJK8uXXTi2IErl07t+2LL&#10;/PS4hNiwzNSkhdnzsYiArQSwpgACwL6dzfQpEz6Bhf+SwtxvjhyAr6FTx7/a8dnGgtxM+tAgQhuA&#10;NmzbXPbDqWNPH917+7ri1vVLu7ZtwnpBUlxkZFhgZJgmMT60YGHa2tVFCCCwu3F6WuTS4qz1ZUsW&#10;FaZrgz083eekpkQdObzr1YvHPd163H+MK3EPMAFKA0u80XBPEFfZ1DdwnYWQmKRkCYVQmaCHk2LI&#10;GtULynSjqbdYxkL/SBmzJBchvpqr0qPWBQFVhpPEVJMsxllcLxEs/OtJLs7yzGGFxFGS8irJayye&#10;XvETIez/xbcAco7GGgweUHvf1r3Y9cUmn0BH7wC7g19ta9RVthgs/P+IC25UzLWoLVFpyLGMShPT&#10;MiYZ5nNZ5rASsyzwzbIgQAfxQRNB8xL3QBCSg2cDPT4BwPM5fkDbO/U1TY3P37z94drNpes/08TO&#10;m+Ks+WiWx1g7v/EOgZ/Y+k/3DncIiZvo4gc7f9j/z/QNhXufTx08Jrn5wt0N7Pw/ngM3OL7wEeQR&#10;k4qA7YCxKQD8/MMxjnQHpJns7o/9goH/fzjbBesIAPPHOXqjCL4UmOGtxbcA2F8AywcQHgNv7XPc&#10;UYVnXJp/8gKsJtgGRU/31mK9YLJ7wIyAmFmhydNCkvEJAEz9P/EM+9At5M9OmvftfP5g7/uBSxC+&#10;CLAKTrSNyXBOyrGNTZ8elgDLfxjtu6Zmw27fISl9ZnTCWE3wh57+n/qFwNvPrKgkh6T5MPv3zipA&#10;DGwfMaB+t7Rc55Qs53lZ2Px3alg0/P8H5i+NXbk+ctkanwWFs2NSxnsGfjzHfaqrZpp74F+m2v7r&#10;+2P+7Q9j3hs37bcfT/qPv40dZ+ehScyMyymOmF/gFZVi4x822dsf6P3vZln/ZsKk30yc+N6MmR84&#10;Oo319Jrsr7EKCESYFhg0VRMw2c9/enCIQ2yca1KiTUTYFI3/rFCtbXTkFI3fn2xn/9e0qX+xt5uJ&#10;9cjUFK/UlFmhwR84O/1ujv3/tff4vUvAX33Cx4UkwOwf3v6B/AcVl/kvWg3wH57/NYvWRK3eFrx0&#10;vXfOch+Y/WcWw/IfbnngeMcrfTG8AHlnLIHtfQAs/wH+L14bvWxTXMmWuNJt8Z/tj9t7NGzXIc3m&#10;zz3XbnUqKZtTVGpdUGJduMJmcemcolV2xasdlq11XrHedeVGN4SS9W7LylyWrnUqWu2waKVdQYlt&#10;/vI5C5fZ5C61zlkyI2uR1fz8yal545MXjE/MnJGc7ZRa4JJW6JxWCFdC7nAWlFHkNn8xth62Tcy2&#10;Tcqxn5tnh20FErMdknP8soqA/8cVr9Jk5DvHpdrDA1VkAjb/neQTNAZdy9kHO//C8z+M/5HlHJvq&#10;mZjpk5Tlhg9A/EOnefi7R8RmFC/fceRL2P+/anjd2afvGexo66xr76rtG8B3+nikFJMuDRw5ukSE&#10;Q/KMUwDlqhySITGi1VyW5yxLebXsu2jWScNaiokIM5p84BT2MEY7E5PZDOH/sP/HXk54Y4U7x337&#10;90j//6Pb/0MdHdRm0FypKWfE5KYKm50myzPBOlWOGVNVwlkgmFZrZD0gzGQ4SQXVJNEqh4qzNiqi&#10;JlWOZUFLjlqWaRAsOSqTchGTJMckTHxmWgpTFhcnAVWe9DBHJZgetTgxVRkz5ZwFgulfV0WSJMz6&#10;iakmWQlLWnLepQqSJKyqJY7MGY5YORFqksuqqphJBCdZhgg1Zkkwif8rHM4CQcJqbJnLHKHa9KTC&#10;BOcSQXwhZ5JUBZgp80fMeKrYu1RxcQj8f9F4IAHEhAdmswPPz8N1ybmZkpAHKgUcArWAePbsWWlp&#10;qZeXV0pKytdff11ZWQk9eGeBMD12U2MQE4HWUSCOiSl0E4dqodiMY1lEFVNVkbZ3qSJJM+VmqtRc&#10;ljcppFMwXmecLK4FvW7g4lBBAi7oWiGLnwAJ0KNLjctOWRCDZjgWEnshdvXAMHw4INkDcFZCHFgO&#10;EMh/x6AO+//qB7rFJpICzRAuxOF/u3Ow3zDY3wHr+oF+BGDjMJg3hX548gGqLwzahSE9B0Dowk6+&#10;c3Co0xjDuQ1s/kmAsgbhy1rf39eGMIB1AWgQkLgoiAYNDOKba3jGwDniPIwHLgIouiY4dyLEyQoT&#10;LDS4S5SFzn7Y+aMxHQMi2QGOiE00cinILPCx67Tg9PXp+vra+wfgEhxbi2LD09bO7pYOQ6Ouvb6z&#10;E88SwmpUwAHwINHV2Ys9WDv0vZ3AtLtgUA7nVQjwTYXQ223o6Gzp6Grp68cyh2gVHssNXS36zqbu&#10;fl3/kKFvqKN3sKNPhu4hQ8eQwNxbh4Dvd7RgOQA3Y6izvbu1TV/fLb5ZMIi7AD24C93tMAEA+Cuw&#10;MQT4pUDA8g2eFwBkIYK/6p5esaAjnc0CVhSePhAE9Gvy9NElnH0I9BMgsnzCoI03RAzcsqdD7kOK&#10;hRLc9M7BAdw+mIaKXbll3AV35diHVPghh1sS4SEDmJEpwHK5s1e4focZOGyuRQuHgPzBKhy3Da9m&#10;sjPgdNAx2gcG4HS6tb+/DXeHevU/L6bxxfrRhdCRkATY++Dh3cVF+cDEYhOiTpz8BiiZHHYSijQ9&#10;dMnhgMYP+/8xTSpiUL5rgFOWGkNSFDA9DxCtJklAVUi0GQdFcKeGgWWJBhPwSxCraLARRxXNxogx&#10;4v+YJpRDDBwxiIbHkRhQ6DTG9Q66CMZLAYUEL8uKTLb60rONCXY2or4CXefAsLAE5wUsz1noGYSN&#10;cxYAbcnh4kYoW1ky4CwQJqDbBDLL4izArSUOC6MKgZ8LR/HSiJ3m0OFYXg8x7VgEcbXEIS/biItG&#10;fJkli/89/F80wHim0r8Q3PKgOqH33cHYLsL/+Qq/c3GBkHnhvEjoFWqNsahFTqlyLjXNrMMTrOyE&#10;6KjUV0XXQ3+T5UVJJYzA/43VyeUAsSKg3GWxNCDuNRBmzGPokLJHGfunqaNK5N8E/ktQXUwfaMTw&#10;kOFRYEngsUF8JIG9kZUgFjQw0MVSpwxQJQlh/v9u2N+UhV9G+eNI2JJpKuDXMXpB4yQRYGLKM2s2&#10;DXNqM8c06vlE1CQzVWESYFWqPNM0r8jbhaI4SUxNwv27nLp7qqpf7Ni1NSwiOCQ0YFlJERy/w/If&#10;cx0+E8QSALb8wG+JCf8XNXNdajNUPgtQA5RmiClRZbLkP6LKTJiTpJA1mBEsxnziqHyVZjEQZnxO&#10;gkAH4qHNhOxVw+eoalDLgqasUetCrnG6EHPu8AEmFyRtnCR5agYVUDWY8THEESCGp0EDvnOTB31M&#10;KnZT6hOr8zpd+82bt7Zu3ZiWFh0c4uTrZ60Nc85bGL9z18rTP+y/eOkodsvdvKUoIdHf2WWyJtB2&#10;zdrcn376rvz5nauXz2xevxrufawmj8UmvxPHfgR8Hp8DgHnp3OnL53/AFwHBGm9nBxt3V9ugAHcY&#10;+QNyh/F/VkZCqNbLz9c+QOMYFuqZnhq9aUPJmdNfXbtyev/erciNDNckxUcWL8rFIsK1Sz+eP/Md&#10;MPyUxBiA/+/99jczrSYUL8qD/od3bxz/+jC+C/DzcnWys8anAViMKCrIOXpo791b1+prXnfoml5X&#10;PoVXon27t29YW7pi6aKlRbnLinPL1hZjGWLr5lJ8lZAYH5wQH5STnbiiJBdh6ZIFWzaVnjv7Dfxl&#10;tjRXd3Xi+QR4sjhwC/CzCQslHCBwVY1XW8yq4sDFhj0SVtDEhEVBjL4RQcxkIshpTcxrxn5Bd5kS&#10;fMfppnP/UWXU7sQ0y1MRSlIplTbL5eKWfC5lJmMm+S4x4lPZUWkuqBKqJJeVTHmxxDWT1w0pI/6v&#10;2P+LXzCJ/9e/3LV3s2+go5fG9sDRzxp0FaP4/xejXj0zQaMi9TDPVtIkpjDMSVUPaPNsJf0PqkIJ&#10;lgRBA5+HvPxZxmDHM357H3Y3E/Y5MDky1Le1vmpoPHfz7srNO2Pm57uEJEx00oyx8ZrgFDTDN8bK&#10;KxQgP1B9uOuB33649P/E3gM7/8Klv1N4gl1wLNz+APxHkEh+OOz/ge0DzEcRK6/g6T4hCPheYKyj&#10;56cOYlFA+gUKklsDh9poImYHRs70C53qGYA1AmwQ8KGNM2y2PeNSfRLS7YKjJ7tr8AUBcq0DIuwi&#10;ku2i0+dEG/38iy2AI+ZZaZMmaGLG+UUhxroAdgeG/f/s6PQZ4clW2jj4/wekD9N93+zFbmnZs+Pn&#10;TgmNmhAUNlUbjaUBePvH5r8w9ffLWYw1AiSxHOCYnPH/aPsO76qOa+8/IN+3vvW99Va+55QXtyTG&#10;xthUgXovV133ql91CRWEQAUhoYIq6kggqjE4riRxiXueXxz3gnuJSwi2qSY0ISTUJeD77dnn7js6&#10;90Kct1aOZo327Nmzz5w5Z+ae85s9exCHwc98aSXwf//CNdEVNUD+123fV9y3Ew6CworLl1vtSy2J&#10;4faiqJzSuwOifvSLO//XLXf90ivo7qDIhQER/olZqWW12VWbk0o2wBfQEkv8ovDoO8MiAPv/xwqP&#10;mzxW3uLrd2do2OKYWA9b4qqkZMTL4hOQXBQZtcgSRfxEq2eKbWWSdbk1DmGFNX5pXPRCS9iCsODF&#10;sVE+aSnBudj6Ni+qpDCsZK1/EXn78S2qhvMf+PyB23/4/E+o78ISgOCyOgQ4/4FDnqzOnda6TkLa&#10;K5rjq1oSNrQlYAkA/O3UdcHePhZzAdXtqcrh/+ruPaX9B9bueLjwvseyDhxMve/h+O37InoGg9r6&#10;fBo7POvaEPu39CAEtPSAGdy+NaR9K+YCwtr6wlp6Q5t7Qpq6gxE2dwU2diAOV8yA+nbv6iaP8rol&#10;pRsXF1etxPYEJTVA+MOxBwGmAGDqX7MlrqYdyYCijQHFG4PW1AaW1IAILqmJKW/MqN+S29iRvrHJ&#10;Vr4poWwj/P/A/h+7AHilZHkC5E/NwxIAeAHCFEBARlFI9hpL7trwrGL/pEw/W1rqmvXNA4OPPPvM&#10;m5++f+z8CeD/+LIemTo7NnVm7ips7QBfqDGD+qAQ87qS9EXup9zLdFrvekKzgCRFiRDX08D6dTFD&#10;UlXKOcA5FnErSxi8M2Nko2XdcLjKu/n84ZnH164rhjnHwd89cv7CWYwAAH9YFX6wWL/pXGC6cqQm&#10;UsRVjEuxctGgE7oSE19KmfTrZzEVEW3Cd1vWxJQTMSFKREznu6XdatAl/6EqkwDK6sV12iQpSSYk&#10;VgqckfBdCRZy5QvHqUVRwmcCPOG4VeVW4IdLinIQ11PltiZS0O25WBsrFAHRL/zrnVRXfgNVN1Ao&#10;J/0hqkzCkhT9okQnREyYzNH5Oi1iIFz54OgCTOtiOq1rEL5OuFUlOvFizGiTekemCEm8tIiAqAKH&#10;3t5mlP8BIE3T00eOHOnr67PZbJWVlS++8OKJEyfwIaNexrFVAL11oyxKaRpohFdMjukkkqv4102y&#10;pMRU0lGWC3JSmELo+l0lTaWkDuBzlrM4Vw2jvwqiitsE10sohjq4BdA+WEqBAV9lkRpWwC3DTIgT&#10;dEE/BvDtA9MYtbchPlO0gG8RQrVnZmHFDfz/2iQcTQMiQTVwOlNAHeCAYgq+KWjbLV52i00/aQku&#10;UGJG+wHaE8w+B6SdgkL+CZOnQGIUkAvo+zLc9E3Pjc7A1w0s9oHAqwAaAU6IKBfTDeTi07hruEZ6&#10;wXdnj4eHQYFnU/A9MotZA8KrKcxeGZ+avTw1d3l6bmxyZnRiegTxDNQSDAXciVyCYDHdxMzo5MzI&#10;9OyYgrAmaS/RuTHE7MkEMN00PJ8Dzob99+y1icmZsbEp9RWIqlB98NkHkAmNismrqSn4vJq5PHb5&#10;wvD5oZFzU7OYyJiZxYmuTk3C+H56FPHM1cnpq5NT2M8UBDZsvTo5em1q+NrMEHYUgLufqxNIjl+b&#10;HoPhHr3MY8uAyavk2gguQcax/yosOmnXSvQh1wBrKIA9aqtVIPu4V3AZAjAXbUG3BLMaKoCAD0GD&#10;VveJbtUVmmOYQRuTCpxOBTSUCgr5h0m8Shq5mI+gJThqGYEDYQPkD5NbaEGMW6cCliMQB21Evj5Q&#10;FwBNCPSEUKUUwU/1vy7W+w7OgrtGvYPmO2awsciWjpbo2IiikvznXvjD0MWzxDb7KmErX7Q4vUNS&#10;oIP+Ud9TA5Hi/A8j1qA0OVQrnSbNIoCuAFzXCWszoE1b1jK+Sq+LdDPZvhrLfoxZRAO1UKMEDaFM&#10;INYOsnhnsxN1v0gJ60HMiLoTSHdnf+4ml6rHxuFOxF7E2G6cTcc5liwQCienUgQguzudsxGUCbrI&#10;uFOlUGilirB36tGq+9KzSs+nEQDlOJB4GlfmBbSZ+UDTubAAjNPsDNfNHAtCbljOo1ZYdEArnFBG&#10;xboXe9CcxcC7GnJo/o88Gs3Nn+8wn4gReJpZMK6CVdBtx4CPHnCF3OeZgnqCjYfQ+aCjhVRDOBZD&#10;qKUKpEitRJDpG50wbhYWCDiDPJCEk7sJzmVp6quHqujoa+aOJn1B9UGMP+omYkCmIDQ6iupDuKAf&#10;EkjX/GB0aDQSgXv4TWSCadNPpDOL2pR1GeXln2uPliwToV+g2yyTKocMXwBSIHDxmH0mD0Ugjh4/&#10;snffzty8THwzDmzvhf9/hf9DiHbxUP5/5tn/4yLUVTgUX/+/a1VNdTMlr6+JckzCelKnr6dElwFt&#10;SrJ+E990UikCgn7gtYMLSnFTkqsEpkkh8yUWASjG0KGNvTSSICkCUoQV8lDD8qaCwpSxCK+IeGFG&#10;LJI4HTTjdRAE5JF/5szZ1994o7+/Jzc3KSxsRXDw4vT0iC0dG55+5sC7h1549bUnHzu4o6VlPZhh&#10;4cuzs2Puu6/z3XdeePutPz7x+4dglg8n/3D+n5oYh0Dwe2Pt808/fvTIV8e++RroPUB7e0pCTlby&#10;urV5XZ0N++8fAOreULc+LycpJdmSEB+EWYDqqqJHHtr9wXuvfPXFe2+89sIDBwb7+9p2DfZhH+FP&#10;P3wXej489OYjv9kH+/8lixb8+N/+NyYaAPK//87r3x7+4qUXnu7raoWnoOqKtVh60NPZevDhA4fe&#10;fOXEd3+9PHxu8vLF86ePf/2XjzGJAEksGXjidw8+9cRDzz79KMz7Bwe2VJavzstNLClOq69bO9Df&#10;/Ogju1595dmj334+Nvr3yfGz45fPTk7AOIHwf7wpoMXQkGxdw03K7UzNrm4gvd0oCwy1VoheFZVr&#10;U2UwgB5GC4jQuYxgDGr0jx4VvrlMcMwPgM7RaT0XtNtD9CBXL3tj2iSsJ+UsN9YguXpZMDkpSpgQ&#10;YSFMpYSvEarNEDns/+lDBPYn+I6hH3Ban3Xi9Df7H9phSw2PTw4++OTeC6PfjUx+D4McdSvNwws0&#10;m07qmrxBbUWYZSTJFXZNspjkioAQXB9dTBdmMcT03KljPoEOTyZMarkuPmAmsIT41MXhV9//GPb/&#10;BZUNsVmly8OT7/COWhKW4p9cuBLe9QNjPGPT4AUITvvh/wco/c0efssiEyKyi4D/A/nHFADQftjz&#10;A/lXbn+wGa6B83slpHtb7dgCAPMFK6INJk0NxNu9E+zYHcDblu6ZkOIRiy10rfeExSyOiPVNskfl&#10;l0TmlfgmpiN5b3jMihibd1KGL9YC2Evg3h87/AbmVYQWVkfAULyo2ju7bJW9xNO+xiuj1CeDcjEF&#10;4JVR4pGW75tbYllXjf18rdWbsaUv+/PBLgDBxesA8sPIHzb/yEXAAgEg/1gsACZoBMhHVlTD/z/c&#10;/gD/B/iPGCsFglaXrbBl+ibnZm5oyqtrXxVv/z+/Xvx/FyxdEmkNtOcFpOVE5a9NWV+XXFYbmbfW&#10;02q/OyzmVwEht/r4/ecqz596rPzZqlW3Af8PCb3HErUsNg7hXksUpgN+HRR8u1/ALd4+t/r6LLKE&#10;+aYl+aWlLIoIvc3P667w4FWJCV4ptiUxloVhwYss4V7JickVZaWd7QUd3YkNW6KqWyMqm2HtD+Sf&#10;3f7H1LRj21/QWA5gre/O6dlD+H99V2RVcySmAOBsB2sB4GO/pT+jfdBW3xUBU/wNLfAUZG/bnt+7&#10;t3THg2X3HSzY+2ja7gdtO/bHbN0TtmUAZv+ralo8NjYHNnWHd2wLa+8PbQPs3w/kP6StL7xtaxT8&#10;AnVsj+1AvC2uc3tc5yACfATZenYijmrrD2/sCqpt89vQ7FvRGLC+Pmx9g6WiKXpDK2D/hE2dOHti&#10;QzeqEbx2E0JoWX1IWR1CaFmdZd2m2HW1iRV1qdWb7bUtGZta7bXNqdUNiRW12P83uqQiYvU6OAXy&#10;yyjAKgCPBPuKODxUmV4JGSujk7ziklJK1rVs24H9f9/E/r8XTk7MwbJuHG5nx6fPztE+ffhopbFZ&#10;dRzqVdyb/mEskiaCVPxgJdJzQeillA4j0mpC1eQ/vJjjx0JhLMo0T33q47MVX6bw5oz91+Cl9oUX&#10;n6moXLu6MOex3z58YegcviAwN81nwUBnGuv4ZNq53JNcnPN0GhxT0n15B9ck7Jo0cRzl3Pw3SUoS&#10;hBxuiv1gligB4VqIc135zDEVMSVNpViVWxnOEp16Upi6NpMqXd6VBsdU1pR0LaILMM0yJlUmMVOu&#10;KakLszadYzrLDcq6lnLlsH79LCaFpqSrBuHoSphpKmtKSkG3hElYT+q027Jg6jKgTUkWMPFNpUSz&#10;XtatDOsxaeNSprKikwnJBcEfGnhFASGHCNB56ZqM5xOvM2RdAzM+tXAA9v89PT1Wq3Xjxo0vv/wy&#10;PN7jxZuHNSgEDTGuuWjQa+LKFI4QIu/K4SzmSy4IpjmW4jcgRFIKmogblEXWvK6rvudx1WhNfNmh&#10;rRCjKVhGDfnGtC8KckORMLmPwL7A6usEbGfg7xUCO2exR8CFi9OXRrBTKBXkoLRAEwXhoPb0G4Xf&#10;VJooUDMJIAHmACDFkoGpuWu0Vc3MVQX3Yc8a4L34CaYsI8xdm5q9Buh7fHLuMgJAfiQRgIqjFPgI&#10;U8Dtr4xNXwGSb0wVcSvh3Lii6x3ApBSoDv1wPUMBqPsUOaYZn7gyPo6LnBlFDFc1AN6RpXIBy09M&#10;4Ed1FmecnEGRa/BOhY2QmUZzwGUSLNdpkzFC3IAqYm5gcnaCcHWaj6cpeRVwebhy8DFtMDo5NTw+&#10;OjIxMkk6saMnHlzysDMJz1WA7+FqxxGmr07Daw985SjwfxYxnPtcvjYzgYl+WkuAc05fwy5+8OqD&#10;AB7EZ4GnC/iPj3l6LyAze56cUfuIzsEwXxFoAtwAGNxjo0cKhhsmjYA3IvZDpBB5TCDQiwdvRa0+&#10;V/F8uAZ13fikNRYf0JOgwGLC71QexaB1d1NUZVSdmh0BcyJym2bJudC/9uDnR86BR4g5+GA8fOSr&#10;7t4tMXEWHf+nqS4HeE63Fxg43Wc8jZjwUMOW6prSl6GNeobjMCWZzWfUaZOYJE2SKEIcHisVDQ7j&#10;/wbc7YCakRSsHoRcAnVWYKIuPQejh/4VCSiD/mhRCM938ESAGf8348zujL1JhvFtwu0VdK/AYfDV&#10;EgBl5y/VduDGnOuUMbB6A/knnY6AKyUxbUaAs4TDuRJzLifZ/p/xfxrNMEtF01hGAHrMNuSa3x2g&#10;32odEtrrBx6G/b+xnEFqxQTNPijoHrGaJphSRusK9sdPGwLmApgwYqoR1nRxUN6K4IaCNynGKoYb&#10;BppAQKUR4R8FHIgxlNIzy4+t4+FlBv1YACek51x9iPBziR8azGQ6Bn1F0EwJzVpolTWSNLeCU9Dz&#10;g2ePgpqzJNhc7fjD+DkD5urHBJVx1Ed1MJmaUP1Mnn3qCEZ3UISpN1E3cTnoGqmQipnmpFHY0GkI&#10;uBdTSpUiVRVDi6qpaESFHHwSZ33qH87MChwEZ5tiTtL51UHlHbSJ48rnshxzLmJaEkEz17QPLKYA&#10;Tv/9xKMHH1xTWgj8f+tA97vvvTmBqWZaJACbDMwJo5vTqIiCOPiMHJs4rkkppRc0ibGMxG41M5Nl&#10;dFVSSnRyri4jWaKECea7Soo8Z7kKSDVYUuR1/ZIl5+JSIuNaSjggVLfk/mgMK6pvOvF/Xb/IywjE&#10;wnpSOCDwcojDgf8T8s+1wh3H7wCy4Bfo7Nlzhw69t2f3jvy8FD/fezw9F9jtkbt2tb/zzgtffvnW&#10;K688uWdPx9q1dkwNeHndmZYWMTjY8swzv9m/r39La31n22ZssIudduFvH4564P8fjneAt4+PXEAA&#10;eo8pgIce2PvA/Tv279sG1B0W/rDz372zG272C1en5GQnFBWmdmzZ9PRTD3/2yVvHj37x7ZFPP//0&#10;7c8/PXT4q08wiXD2+2MIH7//9oP795Sszll2712/+OmPfT2XA/+H5/9Tx44g609/fBbw/kfvYRPj&#10;P2NSAGf//sS3o8PnprGeBV6ths+dO30ckwhfffYR5hEOvf3Ku2//6fVXn//dwX1NDZXY5zc7K6G2&#10;pmTnji1PPrH/nbf/ePL4l5Pj5+Efcm7m4sz08OwsTFnwakUv1WgxNCkak9tT2pmHU0ri19UY7mi6&#10;zQj6FCeNhCrQ64Qa63hUokHEOPTb7eDNyxKm3E3hmAiTKl2es0RezxImCJ3PRZjjypdSLCZJUaIX&#10;Yeb1VImkrkoXRpuRfkQMj6Etlf9/PN1UBG+YVya+Ofblnv39cYkh0Vb/R36/C/b/hP9PXsSTb1SJ&#10;dTga3vVchhidydkOLEYncQySUpCZwtdLCS3CJg7z9RgCImMi+ESIeejgvo/HDwceQLwjTE9dwipm&#10;J/4/OvL9xeFX3vuobdvunHW1kfaiZaGJd/pELwlN9rUVeMZlLQ6zwp4ffngA2sMR0AK/8Fs8/OEC&#10;KDA1x9eWBY/9MOmHAALwfzjwgf8fxHD1j7mA5ZE2+P9X4H/i8iiaHQAfXoCwZQC2A7g3ImZZdPzy&#10;mIQVsQkecTaPOOvK+ET/1IzwnIKI3AIQYJJAdNzyWOuS2NR74zIXJ+TA+Q/8/MPVj09WmXfWWoD/&#10;q9JLkPTNKgP4jwUCYYXVvtmly5JzsLcvpgCCi9bBtj90TUXImvXhZZWR5dXw7UMeflQA5s8b+2IJ&#10;ALkAqqyj+YKazYmbmmybNifUNCTXt2BH4Oy2XngBwryATzY2IM6BF5r1PTurBu6Dw/mfePj93DPQ&#10;P7MgvGDNyiS7rz0PLmiASPtnrPZIzLgn0nqrT+BPlq34ucfKm728b/Xxvd3P/5f+Ab8OCLorJGxh&#10;aPiCoBAkb/Pxu9nT++crV93q47U4OiIgI9UvLfnXQX4/Xrro56uWL4oIWRoXeVdY0K2+nrf5ei+N&#10;iUqpKKvc2rN260BqUzfQ/qjqttiadnj+QbDCo35THwiA/4T/N3Rnd++G//842P/XdcY1dFs39ya2&#10;9Ce3bcvo2pXVuzexZaulujVqUweY6Z07c/vvL9n9cOn9Bwv2PJI+uD9p4L747p1w6RNc3+lZ2ehZ&#10;1Whp7cNeAMD2o+HbHzsCtPdbWvqiW7faOnek9uxO692d3rcno/++rIH7c7YfwNbAGVv3pvXsTu7c&#10;YW3tj93cE1XXEVnbHl3TjhUKWKeA6tkae2ybe1HnxM19uBb4LELA5gUIYYjLGyPKaiOKK+PLNmbV&#10;tRW29SHkbu6w1zalbKhPrqqz4catqcKNwBYAWAXgmZjlbcvyS87ztWV7YPuJyPiY7ILqLZ0HnngC&#10;9v8nhk5NzsG2ECvzz0/MnJu7Rvb/9JKpBgdHr1W9yxFxh+KU9EFHJv1npnBM8sJnSVPSVVg4rFZL&#10;qpdH4ioCkfEZrqaMDfwfI8/s+OQowpmzp5959qmKyjK8zv3+8YPA//FL9D+w/+cKSCzEDS5EsiDM&#10;8sxhWueA75oEh5kcS9kbJEWPLsPMf0qVLuxWFZhu+a6VZDE9FhkhTLlICkdouQrJMhXnpDBdCVbl&#10;NnYV1rWBNlVDOFwZU/J6wqxTinApUyyqRFiXl1z9FCLJuRKLMAu4TboymSMxCD5MZ3RNQoyZiB2F&#10;6L/bpM7kUnoRpl35XEr4kpSykiUcXRXLmzi6ElcBXY9IguDDpEqSICAgZXVhXcaVliJCiB7HyEw5&#10;eIcBpk1vMsoR0N/+9jf4/4H9f21t7Z///OfTp0/j3Ztf4fDxgrEOYvT1qg7WzLQrxzUXMmC6SgqH&#10;CUnqwq5Zeq7QellhguADuSD0WPjCZALXiIOF8b6nPkGMCG0FDtpBDoiJMJiQm8SUCmzMAcXihMp6&#10;URGKVpMCV+EH5tLI5fMXJi6NwHUMclE1ZcCEXx3eKADwDROE7uIHSW0XAPv1OWxBiuXQcDczS+7m&#10;Z4BmA+gGfg6UG67kaeMBYOkKVCe3OArQhhhLQmASn6FUhDmquAMYJz7NRgA7oj8VUYtd70AeYDxG&#10;yacAuasAzQo0nxon5/iOcGUSDuthSU9ee5SAxHopxcRFMfIOTzewwsd2BTSZwYEWGGB6Q1nXCx8E&#10;BVp2iP0UcYGTE9iBkWIO1CyTys8+YpoLgK8l4P9XZy6Q8f/sRdpWAd72sc0AzoglLpjkmr5KyL9j&#10;CgAGaXR71OcPvoAcAWAesHXaIFQFRVASHp5QGTghUsg/vC+BIP9KFMgZkzYRgK0RsBAEtlQ6EIen&#10;wREIkXPAgvTkwhMSGly5iKK5H0eAAboKjpUDetIxk4FdCkxBPeP/wogfGzkBugY6Fx4sLIb59uiR&#10;/m298dZo4P/PPv/UhaG/oxnm4f8KSDcsltE4/DQ6+q/eW0nn/APnBYNjzjE9wLq4ZOmSXJyzhA9i&#10;Hv7vQOCBJzN0j5gIrjljsO6mzvgrEsPIvIO20jDwf57aUjGwC6f/H4HTb0ywHxgd/2fwX4HeBH07&#10;oHiZDjCYLEYxW8srwJzRewPDdyD/UgGFpTtnBJhPMLsKellHFj4N5t0aamptzhrf00agMVaCjLU3&#10;JJQtIhAhIyjkh7b0wlBJSwPgjo0CE+6t/gGqqyVbau6GPO1grwrsUzw2PnppZBgHPHgDwQMoZSD5&#10;ZOnuJpALELLS5zkCnm5Aaztt8p32+djzAmt1GPNXPwBqMo+Gfvr+oDFHjf5MqIEBvxNqXoR+hvSD&#10;+hcU0bOvYqYdMfUJFWhYVwFJZpqyqLQ6mNCToDkphHSf+YT5FHIulcGlXSpJqo0sVE3P5qTEJoLq&#10;q0qiDqTDcbAuZgotSYeU45TGmak4K+GYxRyZ8/6bNHBB/LBPYAOdmTH0I8zhwmfs408dLK9ciy2A&#10;+7f1YN/zCaw8o1cLPJMYs3F3qfbGldNlGFrlTFIBOR2fSJIsaRIjjY7DpMrBdv4XYbeSkosCLOAs&#10;6aCEL8JMSJIF9SRoU5L1O1S6/y9FhOBSpqQwmY9YCHQZHnil7yAJmgVMBdGnWF6ETQSXFSaS+rsi&#10;aBaAWpBsPYL46NFjf3zxubbWTWlpkXHx/lVV+c8//8jx4599//2Xb731PPD/4uLUwMAlK1f+Gvj/&#10;wLamBx4YqN24JicjCYb3cLb/8n899/kn73/3ty8ByMPrzuil89MTIxOjQ4DuT3x3+PTJb7/+As6C&#10;Xvri83dPnzqM+PHfHoDj/aLVqeXrczo7avfdt/UPTz186J0//e2vH31/8q9D549Njg9NjV+6eO77&#10;s6eOnvj28Htvvwb7/6r1awJ8VsLRULQlBDsLw8XQ309+d+HMyQtnT42PDc9MjsLg/9KFv49dwr5L&#10;cPwI/4RTmOKYVb4Ix0eHMAuAGn75+QfvH3rlxed/t2N7R3FhRlxMUFZmfMeWmiefOPDhBy+fPPHF&#10;yPDJsdEzY5fPAPxXbiShBB8jNJS7Hev5dqAx1ffIOHoTPDNgTdZ8ewnySMMcNDzNidMbGWwJaITE&#10;vcBzrGJzT5eHhHLnH/QAqWM+e15KF9BpFgJHCFOunuVWRgQkV4gbq+JckwzKikJdwCRGMvOqjFc3&#10;8v9/xQX/x4Lfr498MrinOzLOPzTKc/8jA6fOf3V+5LuRsfNqrHOejkY4x8HVoLM46mOiOann6gJS&#10;XJhCSJYQP1CVfi5TWWjgZ497NGIcjP/jW252Bvg/+f+ZgP3/6MipoYuvffBJ9+4DxRubrfnlvnFZ&#10;y8JSvBPyLDkVIenFK6JSlDP/lCXh1ntCYn/lHXrLygBs6RucDtf9OTDmx44AmAJAgNjCwGjsCIx9&#10;ge8OioUw9sldGpEAYfj/geMgwP7YR+BX3mG3rQq+3SvojoDQRWGWJZHRy6LjVsbbPK1JPkkpQfZM&#10;gP9RBYURuflB9izfZNhyJ66Isy6NT12SkLU4IRdTAIvjs++Jy1oYY78nIdsjrcg7s9Q3uywQnn/y&#10;K8OKNlrWbArKL1+ZXgD8f6U9H67+vbOL/PLXwP9P2NoKy7oNEWVVNCNQUhFStB77AgcVloG2lG3A&#10;jABmAeI21DP+n1TfnLq51d7cmdnajX2B4fwHEwTBxeuDC9cl1TSt37a3YnCftar+3oTUpbb0qLVV&#10;vtmrf+Yb/J/+4Qtjku6OSbozyrYwOvEuS/wtPv4/Wb4CCP+isIjFEZH3hEfcFRx6R0DQ7b7+t3n7&#10;gk+xl8+tXj63eHnf7uezMDx4WVzkvZGhv/Bc/m933/Hvi+78mcfSm71W/MxjyX8sXfTTFUsWhPiH&#10;Zqdn1FblNLemNXURft7YA4f/Ka39qa0D2O0XgH9KS79lQwuAdEDr4Ngau2NqtyS1bUvt2omQ1r0r&#10;tXsXYPn0nj1JHYMJLf22tm0pXbvsfXsB2hfsfrhw76MFOx/M3na/feteCMQ29VrqtviX1/uV18e3&#10;bgUzuWuHtX3A2tYf19IXs7k7FgB+20B6x6C9Y0dm967cvr0FA/uLBh9AnNW9GxXABgSoGyqZiM1/&#10;G7rhlSi5ZQAhqWmrbXOftbHX2tATX98dWd0WVq5g/4omhf8jboxYtylmXU3axqai9v51fbtKOrdl&#10;1rXGr6uOLFlvKV5nKS63FFVEFJaHFpQF55ZiC4CE0g2p5XUJJZWBqdmrYmzh6Zml9Y17Hnv09U/e&#10;O3Hh1ITyADA+fXFiZgguBeirjfo593r0GxzoTOZDz9AldNpcxjFQmPisigvqxZkvwnoWmCpJIkyq&#10;wY6mACgYr930rYqXefpqmJn+7ui3+w/cX7KmeGNN9QsvPHf+/Dn1eqC+audfIZ+IVM/nc01MfJMM&#10;5wpTCLkKIUyS4LsKs4xeRGhd/gaqRKdJhvl6Lis0ibk9i6uMiIlakWEOBFhGkiJg4nNSj/Ui4OtZ&#10;kmRtnMXyppgFmKlr0MWkOAvrYpIlhKsqZHGuELpykWcZyQLBtM7XNbAAy+gxy0gpEWMZ5ruV0bNM&#10;CkUJF7yxKpOMa5K1MV9i0QmO6XQiI4QIu5WUXFElBZnQS4kwE5IUSSnLpfQkaGa6LeWWKWr1XKYR&#10;8yEyJkIwN/CZBoGhCKVIUghVK7zVsDYQR48e3b59e0pKCvD/lzX7fwgA9xAXpvrZlWZjfDfxOYuZ&#10;piw9CZpqpQ6hdQHkcNLElCJ6KWZyEREQpvCliC7jqp858iXCSddYlCBL/SgQiEWAPv2SKGTfQRCk&#10;g8uF4RJMOOE7B8bitGqZ7GDZnNthseRAr/BrqgJZpZMBN8IVfCMBoVaQPgB8l6AD7JwLDhDtHxbY&#10;Mld7XPTGM9Oo+Ays4IHYk3IygcdWuLCeh7v8iblpCldUPDc9PjeFAIheCbCY+5gUQg9pA/4PH0Zq&#10;02LEmAtgr0ZaDAwFfNiy4+WbSl2ZmZqDzf80x5OzUwgTWmDO+OzUCHZBvjo3jK2I1VYKY1fnJumk&#10;ZHEL1zk0tYI7iEUcHHArcde0wLANIZR4O5gfFLJzFXsbs+slik30NXLMxGEK9vzUqJrqeTQ3OHIN&#10;Ag8T4MIpQvUxEfCPAotdJ5ZR4l9EcI1FOboGroyA02tzp04f37130JYUB/z/6WefOHfhNM16GZg/&#10;weDqHZIXeaBDOPB/ahnHIGY0iPt/dC51MIFYDinAHCR1Qs8l2hgq+by42+T/x4mTky09OX5Si3FU&#10;necZH6Labg4eHzDYzjsAepApI80CaIE40E893hnAcRM0SJnxfAKflZcbYDKGuTgbjeum45w1j0Ol&#10;oEH32+NcC8CAPzWChvDrgL+exUp0DipJCzoIhyGAWw8E1OsBrUEBv03GC7abptRZaGuXwN1KNTgw&#10;PqB8RlA05gLQRIDl5YYqs+2rGEsMt5+4LhhpA1+Cq/ZLl4YuXrx46dLIGFyXkR889cOq7FTlmVEE&#10;oF3Y+gIawFoMmgcB+mQsynBMGEmzKGJ8jnb0wIIn/Cg420PNAtCHiB7oowRPIq6T5hxwMERmAGVo&#10;DK4J/XcEbhRJqufZyHWIUSNyyxnC2vVwAzvUGvoln3PdxfPuhH52gzY0OjQ5aku5zsPgonKoMVfR&#10;eWHzOSRD14OIDiacmhx8PYtpXYZp4bsSIoAsyQVTkiCwx8vYOK0Wx96+Bv7/JOH/pWVF23b0vffB&#10;22z/D/wf051qzZfCJPlatdro+l3PK7kmAkk+NE1EgunKESYTkmRJJPVDioMptEiCYL6eKzQI/ZBS&#10;YOqqWAYc+cnQCVMpvawUFG2cKzIiAEIffhWGR4i96tFUGSnC1UASozSLmWIevV2Z0A8mdLLBDGxm&#10;kAQTSSD/KIXrG718+fDhr1584YmdOzp6e+ofeWTnZ5+9MTx87MKFbw8demnPni5Y6Qf4A/9fkJpq&#10;6e1t2L27q7ws356asKm6/HeP/gZ++AH1D505OTJ0ZmYKW0Fhb6HRqbHhybGLc1PY1md6/PIFbDs8&#10;fJGg9b9+9cFjD++tqlidmhKZn2dra61+7NE9r77y3CcfvfHlXw6dPP7V+NjZK9jAcWIE3vsvDZ05&#10;dfybd996FesLajesj44I9lm1DN7+u9qbgP/jpMD8ge0D7Sd0HbsRTWNfKrzd4EnGddGeF/jthn0Q&#10;OKjbN3/9y4fvvfFfLz6xf99Ac1NVQW5KcqKltCQDO//+90uPf3Pko0vDJy6PnB699D3qMKc8qKNf&#10;qGnf6475evNOTI5PTI1OzQD/h29DGslnZsempmGrOYwwTXz4XByfgdtFvIsJ/i9Pg3pc+I6b4vki&#10;xmMlTP2xFFp/eFhSdDJhaNFO6sqRInoWaJ3/Q7SZipi03SBXlCvC6J40ttKBbxla9ErOR9n+X73g&#10;gIufyC8Pf7x9dxeczQRFrNj7m97jZz4/M3zk0tg5tI+cThGiy1kppXoenzlcUGgugCRzOHZqUa0k&#10;WW5zTQpdhaUUCKZ1QoYCIdTsIIb8EeD/6isETTExBP8/Qxdf//DTrfseXFu/JbVkY2hyoU9cTqi9&#10;1LamPjq/wichA759gO0r9N7ySy+C7gHpB6RkK88/9lWxaTD+Xx6ZjAkCwPvA/xHDaxBWAQDzB/IP&#10;Ybj3X2qx3huWQAsEAqMX+Fnu8Au/wz9kQWAQwPB7wi1Lo2JWxMatSrD5JKcGZWSG5+RZ8vIRB9oz&#10;VyZYl0bHrbCle6WT2f/K1CIsAQD+vyAqbWFc5orUIqwC8FVufwLzaYMAuAYKLdoQXFThl1e6MqNg&#10;aUr2UmzCm5Hvm18SUFQaWLQ2oLAM/v/98xFKOfjlrQGB/QJCSyqj1tXEVTUkbGxMrGtKa27PbOkC&#10;+G9v6oT9f1JtC1YHYDcBleyw1TTHVzeq1QTVmFZYmJD8o8UeP1q86sdewf/PO/gm39CfBUTcHBB2&#10;m1/QnYHBHrHxwfZMS05eWGZOcHrGqngrYP+bFi/9hceq2719f+Xjt8A/8K6g4AWBAbd4rbxp6T03&#10;LV10s+fy2309b/FccdOSRf8O52b33vXT5feCsyQ6PCA9KaY4P2Vjjb25296+Pb1te1rrQErzVkDr&#10;qS39BVv35ffel9TYG7uxLbmpDwJxNVsiN7QCok/p3pXYOWjbsj2hbSC2dWt0cy9i65btts7BpK4d&#10;qb277f37srbvzx58IHfng7k7Hswc2J/ctSu+ZSCyvjuwognB2jJg79mbsmVHYstAYnN/fGNvTF13&#10;bF1XYn1PSmNv6ua+9OZ+e8tAVvuO3K7dILC5QExliw17DdT3pG3emtG6Lat9MLNjMKNze/oWTAH0&#10;Whs7Yze1RdU0W6o3h1XWh5TXqrAppJxCaHltBNw01TSlbe7IaO3JaOlO3NQSvrbKL7/EJ6/Yr6AU&#10;wSunxCun2Ce/NKBovWVtVXJ1XeamxpSKDWHZeT62pKjsnHXNzXt/e/C1j947du778Vks7Z8emxyZ&#10;mMTuLbCGwrus0Z2l++idV5jcxViYBdzGLKbHXETn6LQoAZP5zOEkx04N/O6IwY1GOwxyzoChS1ny&#10;YDqDLufw3w5vHxwsWL26obHhpf9+6ezZs3iZEM1OhUqYkxKzGMfXq5LOl4LCBCG0aHPLUYJ8MRTj&#10;EDEmWECYLKOLCUeY1xMWhXoRKaUTTPOpdWHR7EroYqJKzvhPqXIrLKpMJ9LPxTK6AKvSFbpyRF7E&#10;QAhTCGaKjM4X+RsQLM/FWUyPRZsQ/5QqUW4iTNqud8br8VEcWZyrqxKmZJkIFhCmXlZoJlhSaBCm&#10;UqJKl3QVYw3C15UI7VaVSa1oYILLmjRIlqmsKSmqdCUiw0zIuD1EDLkiCYI/T0DgrebYsWPA/1NT&#10;UxsaGl599dVTp07hswWvcHjrZj+cIJA0qdK1sXIWcBUTvqkOrMEkL6p0ArQkRZ6LC1+JOCM9l2Uk&#10;ZoIFdDHQfDi1XJ9yyGodHL8c1EyGSwdFzLfp1j9ylVUnLEAZ53cXAyxALs0I0OoACngHd4DUBkIt&#10;ULVBEIRNcwSOACfxsB7/hwFQFD0efLW4MqLlAnXCyIAnD6dO0EYgvzi0ZS8Cdrw1AjnFxk8mflUN&#10;L/VOLyDMwfeEM1zDzAKAbrWNgdrDAOA/ku4DsvDxOQf7XUCd+N4muI9jOO7AAt1JLF5RAatYECam&#10;py7TK/vcpWtXsAUyNi0ep3NRfXD1bHRvTNwwKAeQRmVJTF81aAIsfTYF+tjHLaDKA6g3B2aqExmN&#10;gJMReMWPCuyrxOTfPYGTYmJJ7r7z/sqNNgj1eNACBTLXchvwhP5LD36G5BT88ACzxPvhqe+P79k7&#10;mJQcXwz8/5nHYSXLQDdi9Z2O550JNReAO6Gan5pJtRU9l+pgnepOEKkTLMAciXWCBa6nSuerm069&#10;AMA7QGNMvhkIvLIMUbi9E9MmcFst3MF3MddXissZMYrigEKlkwgF5ZKdCQIZQJLJOiVFOaml3q8g&#10;YHpmqJvSQ8Pn4LEGnRePI6P9RhdAn1PQN/UHw2JcCILDVbYQSoTmr4xVALxYgF0JXQfwF/CfsO7r&#10;zAtwFufS7MY1cuuFQAS5L3M6KyM+J415EEyUOtBu1WLSbtKYqhWNWy9MB6HumtOIly7YaA4MFWSQ&#10;T/g8XwJXD/MsNLgqB1yoKpiYAsDW2pNTE/gFxK8hkD0oUTeQbhyfSMVUEU4SBIhvItUaiGnNhdY4&#10;dDrFYYLwfwwYGHfh54cmAohQdxvELOzEOcCxl0HM/+jAGdV59RYAbVRGqsQyxFWVVLFBOzSoMsRz&#10;qnJLKxFDjK9X18AclhG+EMJnjp6UgpLFHE66xlIWBEsKwcKcFKYpqSs0yYg2KSICksWEJEUShsnw&#10;FgtYEvg/hjLy//PbBwH+Y6IT/v9h/z8+AUtRlEMfN+bCSIm6Y6LNRJiSci5TrVgMsfCFkCwT4VaV&#10;XkpoIUwaTEmIiaRO62K6gIkvWfjVkCz+BeGkCCCp69f5nKXLiyQINQJgCDQGQ04iZg0ScweXGAI4&#10;qJg6QHOWYhMfwwKPDNCALPCZg5iLYPTglbYQAPPixfNHv/vq04/f/PD9V774y7snT3596eKJoQvH&#10;Pv7o9QP7t5WuyQoJWunluSgpMQLI+bb+toa68urK0p3beoHDnzl1FJ72xy6dRwDyfw2WC3jYgMMD&#10;llfxlVmsMsTKwkm41vns07fh/wf+/yMtPpEW7zUl9t8evA+TAkD+D3/9wYljX01OXpyeGh4bgRMe&#10;QvWHzp9++/WXsacwthKwxloiQvyxp/DW7na4+hk6ewr2/zDsx2QBAf6Ok/Kp57B70tRlTHTg2Z4c&#10;vwTjf+j543NPPPrw3t7uzVUVhTlZtix7wsbq4v3397326jPHjn4GQ+nxy2emJs5fmRu5dhUVprlX&#10;fn5lEJI7Ig2rbgRuBtleqF2lsB6UHECOTw+PTlwA5jw6fn5scmhyZhgbWs1ew25QMMGAkQjeJWSu&#10;TY0Y+O1UhzwqfC5O3iDmUq6xFOEsJP+hQhEQQpQw4arKJClJIUwaJKmrYmE9hphocBDq5YLKKwba&#10;zMD/MVVNy2DpZZ1y8MIxdvibz3fv2xptDQyNWnX/Q1th/z90+djliQvckR0KRZcq6LjHrrkkpw7S&#10;rw4Hw6ikztRpEdOLm2jI6xzX4iIAMckFoR486s1CsP3/9OSlGbL/x9Mr9v/Dr73/SdfO+4uqmxIL&#10;KgKtuV7RmcEpJfFFtdaSGkv2Gr/ELPj2gWOfO3wjFvhF3B0UtSLa5gPH/vGG238g/+zYBzJ3+luw&#10;CgBOfsgFkMW6PMoG/z/Yw9crPk0tFsB6gXRMGYC52BJzV3AIAvD/xZbIpVHRy2PjVsQneFpt/imp&#10;IZlZ4Tm5AenpiyMj7wwOXRyT6JVWSD5/Mkqx1a9HatHyZNr5F2FZcsGKlELe/xe52CMgvLg6rrIB&#10;Lv09M1ffY01fGJe6JCkDm//65BX55hX75pUA7ccUQODqshDY8xet880t9soqxCwAzPuxECC2si4e&#10;7uUJ/29Lb9qSUt+KPYKTNmGn4Obk+lZ7S1d6U0dYaZV3brGlfGPK5vakhpagkv9P23cG13Fc6f58&#10;9WrLZe96d1+V33qf/Z4jJQYxE0QGkdPFDbgA7kW6yInIkSQAAiBAgDlLpERKFm3lZFlaW06SJcuS&#10;ZVmirGCJSaRJMYkEkSOp950+MwfNuQBFb5UHXY3Tp79zuqdnpu/M6e7Tld9LSvmXgOCvLgv82vLA&#10;rywN+OrywH9eGfxvASHfjYgMsDvifXnpVdXZDY2I7aVl4Rme7wQG/evdC765bPn3sCNAeNjC6Ogl&#10;CfELoyP/c/nSr3z3//3zD7//g9DgVSnJS+LjvhO46pvLFn8nMOCe2OgglzMqKzM2JyuhIM9VU5+1&#10;sc/XvS+rc3dG2zbY2BOr2xyNmwr67i3beTh30x5s6Zu5cUd25y5XU09SQ6e9fasdTnvgrqd9S3xr&#10;b8z6nsjmLsRIgmmjgYBdaVv2Z2y717vzUM7+o9kHH0vfe9Sx7YGk7gMxbTtD63vC6rptG/ekbz6Y&#10;2rnf2bbH2bo7Zd2O5OZttqY+Z+NmVxOF1ObeVBWnr9+aUtcVUVgfUVCfsLbVUb8pY/3WnM7deZv3&#10;+/r2ZPdu83Zvdm/sSlnXGl/fFF1dF1lZHVlVE11ThxBVXRtdg1AHfnxDs71tk2Pj5vjm9oiqxsCS&#10;qmW+0qU5xQGFFcFlNasKKxZ4fPPcWYsyC0CHlVbGlpcnlpfGFRWEedIDXXZbYV5Db8/9Tz3x8tt/&#10;PH3ps2F0ADduDI8Mj44M4c1Xf0T5QZPHTSf0p8wC4yx59JBrAUtSkLpm0abDhJZci1odwDT6Ljzp&#10;OJDEb/rx48cPHDhQVFTU0tz84osvXrx4EUxGWmT1pF6chRaYEP5V4iwdYFHCSQEIYYGBz1kcWwrS&#10;kwKwaJAkKbq16+akDmDawgfTwkGSOUJYBIXPMD1XOExYkLPmClJqIjDm6AAuyx8JjAUmSSb8RViV&#10;P8yC1AFCW2RZ5Da5FjwjpSDJFQ0CkCwmJBaAEDoSTOYLIYL+BCNvw/9SVaJBCH9tzJlVlS4ltBBz&#10;qRKFggQhtC4lTCFEdlYYmBak4IUvhGTphOQygVgIgQnHQgCAL5Fhc09bvNicPHkS+/+63e7Ozs7X&#10;XnsN+//is0W6QVEIglXpBNNSBIP9YwGIBlEiWboqyRVVIqjjZ80VgEVkVrBekAWPJHOE8NdgcASh&#10;ekie+4KYv2Y5CaRBAAMbHu2kRWgy7GMpgDLtGRM/iZYZoJgfqszjYOJdFKZymIqUvRhmI/qUsdiO&#10;man4ZFdCkiePKrMhLqAxICFJIpRREQSpQ42M92TzZClpnp/kKykRpPqSZlo3N0X2eDJm4mMZKRjG&#10;Yc5CNc3TJ0IlVR0Vn5KqTaBDnSAWC9Bcd7WsYJzXBdD6Ag4GX02Dp/UCKAajWQgoiGJsuKmSU8qN&#10;x9TYOAiKxzAgMIGpeDD7D+GzU60mwLCC8vKDKqn5a4jRGAjwxE/nhIph5Ivc8tOFYi4ItQEArRtQ&#10;Sx8w6HGTZvOS52e6mGoNBwg1o5hs8EwYMSlRHLqSqiyUwoSK6XLR3aCumxA0RAJzIe1TMIWAnY5p&#10;zwUKTBge/uHIiHxAAYZGUWNG+E5DhXh3ABWzXeUfF/NtI/r5uwn3DYaDPv7rX7Zt7XY5kirKCl94&#10;/ukrl89NTQxPTsD3r5pJSEYAsvyjfWg4AE1g3InmP3UXspkFd5ZOyCuZedPynWzct+quNWgBWAjG&#10;aEyzUJJDTfwDAPQkm1kzhKbkFhII/UAekrh71bx0fF0aQSVx0bgCVMotWvwSUKKaAh+obN1iwtCq&#10;PltF9+yEwuDJUUsA2DBuWqrZmq2bypmeK1Z2b2PvAGA4CYIt//4xLDlWJi1zgP0f52Q9cKZ89kxQ&#10;zM2jNRJfErNNyEZn2u/Uf3yz4DRN+z8RylwPqywNQqkhANx7qBINEGDQh3zpG1eZPPDTqCINNaLJ&#10;jauvctU1Qo1RGLWhOnFoJoM/x0Zzma0KPtn/aQmXctJmjtaSezbQGLCl4Vwe5TPXIqEXVd8dODXr&#10;YbYC+FIrurtm7hyjmcz2UpmqKVmE688MFdOdSaA5DsZIzAWJKpadyaU0t6GhU7JAaJUkNssqCU5S&#10;TAeJqlidiqUIlWeNZlSpnDsRoRLUYdGlq9IARLIIhu3GJobh/4dupBsTn549+cCR+/IKsn35Wdt2&#10;9L7+xu+wloTt/7j0alQf94+UpV0WS8EK48czWon5UgdW6A+ei6ML6pi5+DpGaB3MtGSBAIcPnelP&#10;A+PP1DmmmjvSBkFWyGhO4oWW33jxDKNbARO/UJYi8JvC0/URQxYAozztH4swQ7onLf+Wbov6C3VQ&#10;L0SvQpOYgzA8dPX6tXP9V88iHsAc+KGLmK5/6sR7L/zssU2dzRlpSXExwZ6M5Mb6sp6ult7uDXt2&#10;9sLh/1/ff4dm4GOPCfxijg7A5G5Y/jF/AXfU5MiNyeEbk1gFgOUn46MjVzDEsG/35pxsR2x0QEz0&#10;qpJiz2OP3n/i+DsXzn/y8Ud/OnP6g9HRa+Mj14b6L2EeN+btY3DhpRef62pfl5nutCfFYvI/NgI+&#10;fHDfh++9zbsM0KID2P9xe1NZI+YoAHwuDk8qR0DDg9cAfv6Zx+FE6JGjDzz80L29PRvyfe7Y6MDk&#10;xPD6uuIfHz3w1h9/df7ch0OD50eHL02NX/viJiqMHZNgpSf7v3k5DAKtyo3GrYfWBkddN7wmwvQ0&#10;NDR25erA+cvX/nbx80+vXD83Otk/eXNodPLa2PS1afK2CMMseY6kZXrmnWiUYhalFM7cLVQBM0su&#10;tBD8yqF+bPnFlq4payA5sytgvHAk6U/oIqLHH8acOwHcXiFydcBcBYF/CxCdk5q7g99Gtv9Tl02v&#10;Q/iVHDtz7pPDP9rnTI9NdIQ99MieS/3Hh8YvjI5zX2e0CRVEItSyHBNn7mMujPDvRJUFI7KWYm/D&#10;Fw36TYhbEQduRQz0j4+x/3+8r2IftZEr5P//+q/feHvjtr3w/2/LKV+VkLE40hVoy03IrU2v3JBe&#10;2RKbXbIsIXVeWDxs+wsjk7CTb0hqVkS6D+MCcP6zItG9NN65NM65NNZxT5QNALj9WRbnwqqBAFt6&#10;oN2z2g7Lf3pASkaQIxMi4e7ciPS8NRm+0DRvgN2JmfCIKThcAc5ULAFYmWIPcrnXZGbDBVC4x7s4&#10;Ph7e8udFJS62eZe78lemFqxyF6z2lARllq1KL1qUknV3YsaCJM9iW9YKZ94KVx5yowqr7fXr49fW&#10;BWT65qe45iXZFzhSl3mygvIKwgpLw4vKIksqossqYyuqE6vrE6vqIoowmbwwrKgsqrwyrqo2qa7J&#10;1tDsWr8hq2uTt6Mzpak5vro2rrImsbbe3tzibm1P3dAGOqqiMr6mNrmxKbG+YU1Z+RKP5//Gxf17&#10;UPBXli77HwsX/dPiJV9fHfgfERE/iI1e6bTFFea66yrT6qoSivOD0l0L4qL+z+oV31i++NtBq34Q&#10;GbYwIXqZIynAZV+WlPiD0LBvrwz4XnDo4tiEVTYMoCTPXxOFgCZKzC9ylVcmF5ZEerOjsnLtFXVZ&#10;G3p9Hbuy23d4MfO/qcdZ2+Fu2ARO8eb9hd17QSDkdezKadvugYuejdvtnTvgwCelA2EbYnjvSWzr&#10;i1/fk9DaC9rZvQtOgbJ2HMQSgOz7fpJx/xOOA48m7XwobvPByPY9wY19IQ29iRv3unsOpXYecLXt&#10;dbXutq/bYW/Z7mjqg3nfXtfpaOhy1CN0Ouo7EOx1HSl1G+2gGzqdDV2upk2pTd2pTV3prZ3ezo70&#10;9lZnS3NyfV1cdWVkeemaspKYyorE2pqE2uqEmmqKVUhuaHK1dbnaNyc2tq2pbAgqrlzpK12RW7K6&#10;oCKwcO2ynKJ5Lu/3U9IXpOWCH1JYFlFUGFXoi/BlBrqxo0RiYl52bU/X/U8+/rs/v3Xm8sUR/KBh&#10;ht7Y2MQYLWWlZxxPFx5z9aQr0uhM8SjxoTMtT6KeBbDk6rSOsdCCtxBGweY/PdfUbNTa6KPw24JP&#10;f2W6wGOOZ//EiROw/xcUFGBzzOeffx7Osc1fopnejFXpsV7QrPRc4Ln4syphpi7CtM63COoASxaS&#10;yOWDaX+AYG4DECmLKiQliwkBWPj+SZFlQpKCvBOOFKoT/oKiE4SlOAtYkhaYrkFoC0ZkBcCEP38u&#10;jvCFsKiyJAHzRzJHYn+AvxJwAJsLyXyVPyeGdc6qQWcyrceWysyVnEtkLv6senQw0zoMHD505lw0&#10;kJKl02AaWsx/ApuL0MWFNqVn/8+qOI9psf/Tm8zkJLq4vr4+l8vV0dHx6quvYjkA5iyhG0QWOkD+&#10;UJKy5qoY+FK80AzWi55L/Db6Rdyi/0tV3YlOrqpFlRQ0F6HjLRg0g8qdueIzYNwGJhoE8bUbQyUV&#10;VlcAWkkZMSn/+4OpwTJWoCdZP9fOPAVVGWT4HbdUiZWrn096DcBLAYKawkp2eHyokTUaQxbKnI7P&#10;aiI4kJWbglk9EMgCi+a8wsRtzoJlQzfpJQMZF0AxMLCK4yuRHSSxaZxiw1/S5A2Y8bSAedYYHMDX&#10;Jga3YGhW86q5OZXxX01zgtmeLPQcYIQnkyA+JCVM4GP55vTozekRa7iBRwZ2bAQNzElevgC+EKBp&#10;CQWM3BhhUKMAfrEMChCBS0Dna+y2/GUEmk7Z/3lKOsz+WsDj/A89+KbhIkCjq0E3gvpPjo2+985b&#10;3Z2tTlt8VXnRz194Fp6Hp8YGMasQKGpxxMZCACQN+7+6Nej+gyq+DeVzDGrlAJMxAmOwJIXwhyGL&#10;D84iQaMoRZq51v8KBJsEulD9YCVmZUkDDousMEGYp0OWeepulblaToeRXxqjAtwUNAKg9CBJBiey&#10;OamDM8zYgCgAwyg27f/KaG8YxnV7/u1pNnGzOV3R2gYBahGBYQP/UprM5jTZ3v9AO6AlpTW4VanD&#10;8DuAoTahs0IkB2jM/6dTo3pSQYa/I5n/jyEAGP8x+R9zucmj+wT2XRnH7G4EZfynJUVYW4TrRuNT&#10;GLblkVs8ohiWRU+n2pD3YlBNwfq5KSgmv0Cq6GlsWkLbld8SsHW52qoFVjW1aQn8mdHOLbSxCXZK&#10;xtcITocfKL6qiHGaRjuYt5m0j8mgfKYRa7kGqXrumTYE1685Z2H462FBEWcAS0qWMJkQvhQgfM7S&#10;xXVahwkNgEVKz5Ii/AkdxrSokizhizi3JSMxTsRLP2D8Rzh95vihBw7k+LxZORm9Wza9+vvfDg31&#10;a/Z/5fuPa6saW5SDEP2smTkMEFqymM8ikitg5ui5IqgzRYmFYHFmWmIRZ4yudi4pxghSFOqqhHl7&#10;wqJKdOqqdCa04anBEABi9AVkRzYPwPinCgw8TcDA4yUOXvIDDuHNcTfQ/NxxhwI+Z3G5lhgKGcax&#10;0Q1hm+jx4Qm4qRm7CpchiCfHryFcuXT6zdd/ffDA9rKS7FRnXKbHXlyYWVddsq2v4/FHHoJnngtn&#10;T2GmPf0sYv0Im9/N+f8yEHATu+iSO52RsdEr7737+n37t+T5UuNiA5OTQmpr8p968gg8/587+xHm&#10;/396+n04/5+eHBof7YdXn4mxQczbf+qxo7WVpQkxEXFRYdme1Pb1jRh3wJa+ZPbHGAEHNdygJ1Gr&#10;seHrwwNXP/novUcePtzR2oxBhEP37nri0SNw/u9JT166+PuhwUvqa4tQgff/8vsrl0+Mj12aGPt8&#10;auIa5v/fpCEAciXEw/18Wbgl0bZobVwIHCBgjFGtjauHqzh4bfD8yTPvv33stdfe+OVvfvfCq394&#10;6S8f/fHDT97+07FXj33wh/OXToxPwgoNB0EIUA7FiIzeD/pVmsq5heCH0UBxXShGuXzpuTJ8F4Fj&#10;XH2jIzCeXBHjs0CSCS6Lk4yxlC6Ceq6FFlUiKwDJsuhBkrMEKQBdRGhqJnVIayn//zP+f9RKWfqx&#10;ww/l3y6cOProoVRvQoI95EeP7r06eGp48uLIOPd1etvOtKkUxBWTyugEMJzLhNAsK0g9aUFaMBYk&#10;g0VEwEwInwm+9NwVGI8/rTjGhi+DI+MDY9j54oupYTzDY6MXBgd/9cYf1/Vuyyhem+DJC0pyr05K&#10;W5PqS8gucxXXusvq4zHXOtl9T2Tiwoj4e6KSVsQ7Am3uUIcnzJUZ4c5GCHV5Qxye1ba0xbG2u6MS&#10;FkYn3ROXsjjevjTRuSzJhXhJggPEypS0QKcnxJ0VlpEb4fWFw71/uicoLSMk3ROa4Q31ZCIEp2Vg&#10;FAAhOMMbnpkDwNLklPkx8XfHJC2KT12a6Fluy1yZkhXgyg1Ky1/pyFkY55oXabs72nFPnHtFSuYq&#10;R3Zgqi86r8JWVRdTWr7K612QknJXUvJCh3OFxxOSl7+mqHhNcUl0aWlcxdr4yqrk2tqkmtrI0rKQ&#10;oqLw0tKotRWx1VUJtbXxtTX25uasTZs8nR0JdTXhpcUhxYUR5aUJ9bUpzY32lib7umZbc2NMdWVo&#10;cVFQQX5wYf6K7Kx59pRvRq3516DVX18d8I2IsAVuV2Be7gJ74rfCV9+dFLUyw77UlTgvPuKbISv+&#10;feWib6xe8u2I1T+Mj1jiSgr1ZcSV59uqyqLz81fY3QFOT2x+SXxBWbg3b0VK2sI42zJbakxeaWZz&#10;W+76zpSy2nBvfkRWoa280dPc492wVYUtBrF+i2ddn2d9X2bbtpyNO3Ng/+/aU7z5QH7PPmwKYG/f&#10;5ti4HRsBuLv3ePr2Z269z71pd9KGvmRsIgAPQj17wfHtfCBvz4OZB4667v1x8t6H47ffH92zb037&#10;zqDGnpCG7sSO3Wm9B9M27U/r2JPWvsu9Ybt73TZ3Sx+s+qlNHanNna7mTsTu5g5XY3vGhu78np15&#10;PTu9bVgX0JFS3xq/tjG6uCqlpj5zY6u3fV1qc72zocZWuzahqix+bWlSVbmtZi1Cck0Fgo3itSl1&#10;ta7m1tR1HeRtqbJxTUk1VmoE5hZjc2cE7O9wD/ZZdnpWePLDCrGVQ2VsWWlsSUFUfnag27kyOSEu&#10;21Pd0Xbo8Udee/ftc59fxlQ6vHpSz0w2Ijwr6pm9tbfBA2V5mizPmj/A0GP2ADpeVFmYwrcQktTx&#10;TOtZBq26KNB4H+BHnrv948eP79u3Lz8/H/b/n/70p+fPn0culLCURY8kQQhtKV3nC20hkNQ5TCve&#10;DF/USq5wmPDnMwe5pMU8OCkiJnumx+YsHabTggfBfJ3DtGjQCcbrquYSF4UWcVEuqnSAaNbFdVrA&#10;OvNOVLEgS0kpok0IVqUr17N0cZ0WjE7ciSopSCdECWtAUgjJYkKXYozEkiVIkWWMJAUwl8hcfAiy&#10;Kn+Ft+ELGIQ/rXOkYlJVyRWOYCQLhE4DIEldipn+WeD4M+dSIqXrABFXmm73SDJg1tiiEBj0YLDw&#10;4z0WXRw6cHRxvb29Doejra3t5ZdfPn36NNv/AcAbr4hDkCspHE4KXwiBCVKyQOi0DtCzmC9IgekE&#10;aDl0WaZZVmImGK/TogGE8EHMeog4cnVBlmURg+8HUHx6tzYCXq8VqWbVKKMzTa+5feCJ/4YK04pu&#10;mNOhjDlCGADTsCz2ZKvBmf2L4IdPnQBVz3z15zrP0hQoS1uiMLN6ARPNx9UMdExCp3noylCNWM1m&#10;t4hQ0qzzLVnUmlAkAd5ClMMQc6ow5gyracOY2YVV59iFAKUoyC2x8qzEk+C1quKVZQS7WsBjM773&#10;MdJAF5KqwW1iTvPnyf7qk1R95vAUZS6XPifJadCYch0Ewgj0YU5fmojHsIMBeTDCUINyUUuCcG9i&#10;1n+KnJ/A3zu5HZppgdvSdLeRfxAa77iDQLMxeGjFEkMLmzv+cTHfLawfNLoadDL0TjUx/sGxP8Ol&#10;sCslgez/P3u2/8pn8CRMUxk1+z9MHBxMg4C6Qmgpui3p4HezWz7HwDJfybh0wJjwjzmLFJkYIbgI&#10;iVlWz1VZzKbK8PshYjlQDdAiCAwOQ0DVX88CjVyIqI9KOgU++NRYkOSVBoMwtRlJs01QqFJCRiYy&#10;WRnGJqXPHFCgKS1kETdcAxn+gtSIACDgw3ZNtnHTQG3xkEO2a2UtV2Ztw7MN08z3N+9bkDCqM/J2&#10;MTAIk/CebTjQ4PPCLxEIblv93KVtLQQwWptIc6jTJxO9cs4vAwFYnmD6/6GZ/9Oj8GwMX+7Do9fh&#10;1AW7ANMa5zHyBQSfv5jhj2aEeuo8aLEPCO5AYRJBG84ybsItA7XchpycnoZJn7ZJuTmBjcpHEUBg&#10;K3WY+idG4NZ7YGJ4SIXBieEBSo6O4McY9kn8NCNmAjSaRW4qIXD6QustozcdYyQWkVkFdSVCi6wu&#10;AibzdRhzhG9J6khRNSsGTJ1vSYoeEAxjQhcRjEWWkxLrMJ1mVToHtPq1nOKFHmT/vzlx9typIw8d&#10;wvx/2P97ejtfefXXg4PXDPs/jT/P2P8NhUoFq/UvQmrFhAUmTBFkQpJ6bRlsAehIS5alrC9VBYBo&#10;E0KkOPdL+QAwhmNdp04rlIG0FCFJXQM/E+DgQUXPiC4FB5D4beJ3H/QY3APD4xe2/B4cHOTnCyL8&#10;c4ZcfvTYDizWYO6X/OsGPB5P1kn9GKXJU9Qk2f+vTYxeQzxJof/61fPvH3vz8UeOtK2vKyvOqSzP&#10;r6ksWtdUffjQvldffun4R+/htxKWdvH5D4f/oHkSvjkVH+OJQzem4FEHDhnI/8+9+7f4clwx0QGw&#10;/zfUFz33zMOnjh+7+Nnx4x//+dNT748Mf/7FjdHpKUy/x97Vgyc/fv/Ro0fKinzhwauw/y/s/9t6&#10;u37z0gvYa3h86BoNMaCHZF9DaiDAoLFJzfgQ+/zHzP+NG5pKC30tjdUHD+x47umjh+7bnumxrVx2&#10;V1JC2Obull++9NQnH7/Vf+309BSGHvqnp67fvDF48+YgKox5EfJzr18ybkBcJjQ19XgjuCC0+W//&#10;0MXjnx576bfPHjyya1PfuqYNa1vaqrq3rAfd2lm3Y9+ml197sX/gPOz/tLkw3sroDY8O9cptPLHM&#10;Iab2C0sPIjGMg3PNFP3HtUbMqpjPzz9rY47BNzVzlgBIlu9FkxA8Z3EuM/XYX4+uinN1VZLrr1DA&#10;gmGOEavW4nagNy/2/0Mj3rQclkToVw+uzMbOnj/+8COHUj0JcbagI0d3X+4/ifn/c9n/WTlXRi9O&#10;rx4p1y6HP0wAQugKRZYFJUsI4etI0HqSNQuHb0Lj8aV/9CjjLWpoavzyyMCFgWvYFXuYvInevDQ6&#10;8ss3/9Dc0+305cWmpce402w5ea7CkuQcX0xGVlRadrjLG5TsWhGbfM+auPmhUXcFRcwPiVwWlRiS&#10;khbr8SVkFcR4csOcGSsTHQtiEn4YFYcwLzp+XlQ8xdHxd8UkLIhPXpxkX5riWu5IW5XqCUzPRFjp&#10;Sl+S4kRY4XQHuDOCMjKDPVmB6d6VrrSldhfCMnsqRJbYnEttrhX2tNUOb6A9K9CeuTrFG4BgI+9D&#10;cD20iHYZdoIOdGQGu3LC3HkxvtLE8srIoqKVHs9Cu31+sm2JK3V1ZmZwri/Elxeanx9RUBhVXBxd&#10;WoZRgNiKteHFxcGFhaElxeFlpZEVFdGVlVEVaxPq6tM7OtLaN8bV1ISWlAQXF0WUlyfU16W0NKe0&#10;tCQ1NsXWYFygdJXPt8TrXZSWNt+V+kO743vJNoT5qanLs3OTm5ozu7pWZXu+tnzhV5fO//qKe766&#10;ZP6/LF/0vwKXfyM04H+HBnwrKnSBIzE4P9NWX5nVuaGgr9vV3BLgzQvPK/d1bi3bti9j/aZQX+ld&#10;iamL7J7Ysvqcjq2+ru3OhvaYktqY0jpbbauzudvZ0utat8W9YVt6+w5P525Px67UDVvtzb2OdX1p&#10;bdszsDqgZ3/+lkPZPQdS1m9JaOxObulztG53d+729h7I3faAd/O9zvYdCGmdezw9+7O3HPRtP+zb&#10;+aBn9xH7nvuTdt4Xt2VPdPf2Ne19wU0doY0bbV07PFsPZGze4+na6e3YgWUFntYtGRs2Z6zvzFi3&#10;MQObJnNYtzGtud3T2uXb1JfTudmzviO1aUNKXXP82tro0gpHXa2vY4OvY713Q0PGunp3c01qY5Wz&#10;oTKlpjRxbWFSZVFSZbGKixKJKE+urk+qboorr40sqgzLKw3MLgjMzA/NLY7ILwvJKVqRlr3cnRWa&#10;WwRAcmV9cuXaxPIiLLgIy3Cvticn+bLrNnUcfvKx19/98/mrV8Yw7w5T5THRTP0+yvMojxgT/jE/&#10;WTrfwpFHDwTTc4FnzVVCZodv9rTQIOC5CObTt6r64eb3gePK/p+Xl1dXV/fss8/COTZyuT6iR0+C&#10;KYdebb0CFrzAIGjJur2qWfG6BtCiQQgpjnMteEmKcoGJBiEELBjm6DGDhWNRK6qYL7EOE+UMZlX+&#10;AIusJWmpwG1U6cXpZekiwpdShCPizNH5nGUREYDOl7KEEG0M+3tVsR6RZXFdp56l5zJfckFYDh3M&#10;NACi2ZJr4fur0vGca+HoSdGm69EBek2Y1jk6UlfFfH+8yAohUrqIzrTwRdCfYCTLIpcPf1XCAUBo&#10;fyn/XGCEiZ4Nb9R4jQGBt+tPPvmkp6cnOTm5tbX1lVde0e3/yGUpkbUkdbVSHwtY+BbwbVQhyz9X&#10;13MnqkQDExZxPekPEFmG6QCdtuTikiCXYg78OcFMlTHDBxAomvaMhbX4DlVTx3kKtBkT0wiYOg5a&#10;eYyhIQK8ipPoFzCsmkFZodRkcs5VfILR27tp0L6FMMGkR76QVM31TyDU2DyM72R8LaPipJkJNQ0W&#10;MCRhombL/4z9X40CsP2fpADmWBHgSDAUUtmwjJN7H9MRhpq9zjshwNilDOy0J/AI/PffuIGp+GoI&#10;QFnH9ZnuylJOHraVGx8a3UCLj93A4vCJq9PjA9OYRUdehmCupVNUF4Y+E+lEqG5Aw3sSdjQeou/q&#10;yVF4eEDABzy/8LCAagqQtPcdXXZ1KclBEa3KxzcyVspjDw3VKHD2MTF2c2LkC3zGI0wCQTcAzaZS&#10;jcCtCloI4kMvVYkahQPdRSYtzFkIfxaJ4WBTxj8upjK0Uvh7GcVhztRH77+7pafDmYL5KQX/9fzT&#10;mP+PliCzBu5tmP1pqYUi2AUQLoOqMF0JRdE/02COdzD94FK4aGCYQGyh9eRcGJZSl4YgEKGWv/UA&#10;HyXSd6Bp3kFlOAk+iZlFk7SZvFUH8cFhQUir00Fs6JwRpJtk5rAo4aSUrpRQxJVRakknMVBfGPlV&#10;ULsMwJOyESZpAwJ2/k+GfbFXi6FeOJLrTwh4VgLGfw7wkSK0TszwJ0cm4EwFU+79DpwsbiRpi1mb&#10;Qpi4ENwa/MHODUKnb5joZ5Yn8LlgCAABNOqPiqE+mN03MHQNtrnrA/2DQzQQMIbNzLHFx0z3R/2p&#10;sv/TQCO2OeZzZyWghSCalhuYSw/QyBjmwG4kY0PTY8NToyCGEcaHro8OXhsZuNp/5cKl82cunz97&#10;/cpnA59f+PziuSsXPxvovw77l2kKI1sYbGI4R24QnLi0jIXjn2UBiCC3HpJMoA39D8GIlIWwFGdJ&#10;WsCc9Mcwx58v4nNlCV80CCGylkJFZFYAchnAsWAUm9scTU+jP2T8R+d/c/Kzi2eP/uTBwmJfdq6n&#10;e3PHy7/71cDgVXIng+VQUyMYY6J7htoYkegzCE3tTJZetE4DIUkhZsS0XEEyDDETs4I51wLQmXoW&#10;80UPZ90GwDWxSIm4TtyhKl2ElTNHigCBxx/dCR4WGgVVB3cOXIR+GdRP1ZRaBDCMZw0wehFQv2hK&#10;OfUqUEWW6OHhoaEhuBVCUi+Ry0UhQBr9sPxMkP1/ZHL0+uRI/+QownXEU2PX4Yrn8sUz7/7p9Wef&#10;/MnDR+574pGHnn3qJy889+Sbv3/59PEPsOcvPP9j2j9eJyZHrk8M9/NYwMw8fNjkb4j9H1W69O47&#10;r913YCv8/8P5j8Me0dZa9V8vPHbm9PtXLp06deIY/P+Q/Z8c72Ct4o2J8WHM/3/s6JHy4jwY/1ev&#10;WAz7P/YCQOkXzp4c7r8CH334jSZPQeYQANn/sXEA3m0mhi9/dvbXv3gBI/sVJXk1a0t2bOl+/JHD&#10;zzz1ox3bOtLdCXExQbXVhc88/dBHH7558cLHI8Mwy2PzJezCNAj7v9qICcQoNjgyHgdqPtzVdO+q&#10;+xfXji4H9mL/nA70jOc+OnHspZef27W/u6QiK9kZGRGzKjJ+NYiElPCYxOCC0ownnnnw6vW/4QQn&#10;pwbR69ILljr4p1xdx5kHT5VnvGLR80jvYPiZUT805tAPRHAx5a0JNK7+yPAQ7if+STJqreFJLReq&#10;CEkyU88CbcnVkzotsrMydZ0AMIZjERRC+EJIlqGHKkXvQRSpZqHGodbB80D7mMBOdv6z04ce2OtK&#10;T0zNSDz04O5TZz8YnbiGVXX05spnrXRRQiWlCEtS+Lch/hsiou3vlQWeRRDPPMW46hTomUa/MDg9&#10;eWFk8Ez/1SsYP1OurGD//8Ubv2/q7rTnZEW7nDGpTkduTlpRQVKmJ9RuD0iyr0i0L41LXhQZd1dY&#10;1HcCQr61fPW8kDUrkxxhaZnRXl90pi/YlbEwKv77IWvmxyQsSXbck5iyKMFGcWIKYgQY/2HGhz1/&#10;hTMtAPb/NG+g27vc7gYMYWmyc7k9dSVlZaxyZSx3uJfanIuTHVClAnLdQWlZ4Z78Nd6i8Iz8EHfu&#10;akfWyuSMFckZAXZvoDM7yJUTnJobkuYLcVNYk1McU1welle4PM2zwOacn2xfhvGFLF9wTn5gNuK8&#10;0LzC8PziNYWlUSXlUaUV8AgUWlgSWlwWVlIeUbY2srwyvBQLAerc7R3uts7Y6vqwEjiWx7hAbXLT&#10;utS2jrSNXY71bfG1jXD7H+ArXJSeOc+e+sMU113OtAVuz9LM3KDCsqhKiHflbO7DmMJ/RIZ/bdWy&#10;f1qy6H/es/DfQgLvctqXeDO+k5TwnzGR81OdgYX5sbXVqe0bvD2bEhpalmYVh5c3le17sPnoM3k7&#10;7gsqrv1WfOp3U7xrqtZl9u7N6tufsqE3qmYDQlxjV0JzT3zT5qSWLfbWHU7MzN+0P6Pn3vSeAzQ/&#10;v2s/xQjdB9J77nW0746r74mu6Upo2Gxbtz21fbe3577crYezNh9K68DSgH2ernu93Qezeu/P3XI4&#10;Z+sR9/ZDSTv2xW3bFdu7PWpT35qOnpCW9vDmdmfP9qwd+719u73dOzK7ttEGxO19mOfvatrgaGh2&#10;NrYggHA0tDjqQbQ4OFkPjgr1zc6G5vSW5uzW5qzWRs+6+oyW2rSmGgR3Y1VKdWl8WX58eUFiRWGi&#10;ihPKCxPKS+LL1sYUV64pKAvzFQfD+O/1rfbkBmflh+UWBWXmL3dnrkjzhuYCWZNSXW+vqrSVFyfC&#10;BZDHHeSw2fJyGru7Hnry8T+8+85nn1/Bryk6STweGBOV3nLmiZu7T+MnS5AgLBz/pM6Zi2aFei5r&#10;1jmg+dDB4KiezagG+nP+iUeM48SJE5j/n5ubW1VV9cQTT5w5cwZMf83+HFKrTk0vUcrVmYzkLB3A&#10;4hJLFhN6LBqE8AdbsgAAx58paiWLCUkKwELcBiAahLDIclI0CCEwERTCIiLI2/ORa9Eggv6FSpYQ&#10;FowlKTCd8Mcwx58vUnNlCV80CCGyTFiQllwkRVAIf4xF1e0BX1riXNpEcC794M+K0WsOmo+5lCBX&#10;KuCPNITNB1aUWJCshGNdm+BB6Kp0vuCF8Feua2ZVFg06wELrSX9ZzhUMCLzDqO6NXJ5+/PHHXV1d&#10;iYmJsP/D/w+6OHzdcDcIjLzfSs0t+nW1UmEwha/j/Zn+HFHCBCkyL9/fpUqXYkELRwry51s4/kmd&#10;A5pvL8T4VsTPA2Ij4OtRfUCaHLw806cOksryizF0svxzzITQyhyqxgUAwPcX7QELS4NSrUoi1eQq&#10;m5jKgz3FoBUfWQYfJSGwi3szBlICiShnGfhJH78xTa5X6PuHDtzP+H2f5ACQCuDQGdBZ48CJmO1I&#10;HwrEp4AvI9qEV228O46P72mynJNfejoNdikKW9vEKNbl43saWVQwudVAW4xMfzE0fXN4mhZvw1aC&#10;KZXIgh1fnQNuSHx6YM348BeYdEPm+ZEp+PWfgBqOQYxhTtvY6NDI8MDYyND4GKbOjqIoePMYmBq9&#10;ND166cZY/82JQXjwURsNqEECGn5QAyHUvtQi2GoZ36g3pj6fnr46PX19enpwenoYC2dgNlWnqCx/&#10;MOSgcrxvLSqojNiwY2PsggL8IsKoSAshJr6YHLs5OXQTG4ZN9n8xeV3Nn4MANZ7RhNyQs8YzLUzU&#10;nQS6IrPj1GX9B0Z8L0gBMIPgnkAS1//D997p29SO7QVhZ4BxA7sKTo8NYitDZf/Hy6Qa7SLPPzQK&#10;gKuAhlGB7jIh0CMZRhXuv1TMpXDRBlolSMwkhM+EJYthiJkvGB0muSBQop99mhioDqtiDf60cJiw&#10;nI6cml4NIA1txtmwqBEjC5URPaKBOGiqGZs/jPymwd9kSi5ZxdXMf7ZgW+zYbMrWrdk6TMAA+AcY&#10;CgCAOZ0DptaPwe8EklMGR/gGZmKEvO7QlE+a84mDCcQ4I24HozXMi3VLc6gEt4neFJClg1rAmP+v&#10;BgJkIYNBjGE669DVq/2XsDn1+Qtnzvzt5KlPj585e/LS5fODQ/0TGAa8iV2MsUMBTfM2t2dX21Vg&#10;bY5m/7e0A7IQuAF5cGFiYgh3/sQILIED6MHwzYEu4dL5TzHX98Njf3r1ty89/8xjP3/+6Tde+82b&#10;r//217/42euvvnIO+/KMjuJa47zE+K83iD+NxgBTYib8YTpHtZ9xv6HBuA0lpiaUGbCmmC7CPObc&#10;hu8Pu72IWdSc/6Us0SNF6DLIlaROC1gXtwAkSRj1JEJKkfiHX0S6vlhYBvs/7pwf/fhwQVFuZnb6&#10;pp6NZP8fIPs/7gGsK8G+0hhF4opAD/2Zl4k0a7Sh37yC/jVnsFRexytNxtUXWgfoUsIXpogwgVjP&#10;Ylo4krSABcDiokTns4hoEMICFhEQugjTeuwPAAe9B63iUcNn6KX5HgYfNzaSiIXDqnCfgw8pWJ6x&#10;EOAaNu69cgUmaIy5QQls/jiQxTHEpUpmTaBbH9tVDxCUYmukSRjqR25MGAH+8+nxx3pEjAX2Xz71&#10;8Qcfvvfnc5+euHb5M4Trn1+E2390FMCQ2x8SJDz6ipswv5MRXm0BDBqLmCYGpyb6YVQfHbn8Hs3/&#10;3wr//2siliclhqxrqfj5i4+fP/dX7DsA+//pk38ZGb588wZeZ2jxHfbt/eTDYz9+6H7M/w9atXTB&#10;vO+5HUkP3n/gL+++hX0BBq5eGMd2wxiUx9IVFGfO/ycviFM0JHH20xOHD+7Py0rPz/Fs7mr/6dOP&#10;/f6Vl35y9GBFWQ6M/1gCsH9v33vHXr/e/7fRkQuTE1e++AL7L2EXJhj/lf0fL1nTmMihjCr0LOAC&#10;UwBBb6hkeKfVymj8S5cunjp18o9vvf7Mc4/u3NtdVpkTnxwaHLZ4dcii2MTg7DxnTp7T5ozMynXc&#10;f2TXp2c/nJoemJwaIHM0XudwkF4c5iVS/xWHWJTBZeoTZvByPQXPhSPXPr/yt7Onj3/yIfYwOnXy&#10;o88+O33pEjZuvjA2PmwOFBh6cSOhwlyMKDf0myVLLvMFxoQlNoVUDVWCxZnPtMQWWUmKEpGyZHES&#10;uSA4JoJaTEXGdB+8FeP1G58c5EYPL3WXLp3bu3+Hy40Z7p5779/7wV/fxabA6OjQH+p6hNarwUwp&#10;C0nmMCGxiAiHYTp/Vtpfsw4TbbPCOJezcDXV00vfyyA4Hp/Gh8fUpdHh/0/bd0bHdVxp/txfs3vm&#10;x+6cs+Od8cx4PF7Zsi1LYgSRG6HRaITuBjojZxI5NnJq5AyCIJhJSVaybIWxgiVZtiVRpIIlUVSg&#10;aFISSREESeTQyPvVu92XxW5Q6x/jhzqFW7e+e+uFqur3bt2qujIzddO1hAEtvMV+Ozf74lt/qmpr&#10;NaSlRCboVbo4rdWsS0lSm4wBOizLn7AtTg8r/U8iNPepIv89KPQHgSH3R0bvTDAHWJMCrcl7TLYH&#10;Y3X/4h/0vZ1+D8XowpLTg63JgWZbiDUZRIgtOchi35No8Us0+8NIa7YHWZKQFWJN2pNo3h6r3xaj&#10;2xFv2Imgw7I/WPpGCbrEXbrE3Xrjbn0i+LsNxiBLclhqbnj6vtCU3CBb1h5T2g6DfVdicpA9Kyx1&#10;b1hqXkhyDvF3JSQH2jPDsvKD0/N2mFJ+Hm96AJMOMEMhLTckYy+YIRl5Ydn5EdjqN69Yk1+mKSgP&#10;31sSmlcUurc4dF9JWH4pQlBuYQT29m10mhrbNaXVKnitF5RFl9Uk1LdaWjvNLR0Jda3aitrQvSW7&#10;UnN+ZrT/KC4RsV9GXmBOQXBeUQSc1UsxR6A2prIuJL/453b797Xa/xUa+g+qsB/qDXv27osor9iZ&#10;nfNze/KOrOzA/AJVSam6yhFdWx9UXPlQVrHK0ZZ79KmyJ3+bNHx8R77j/8Tbf2DKDKly2oaO2YeP&#10;xzqHVNVtoY62iLruyNreCEdPVE2ftmEwrmm/rvVAQvshc89xW99Ja+8JU9dRg3MsrnlE2zgUVdMf&#10;WdkdVdkdU92vaxhObDlo6zia0nMiqeuYpe2wue2wtf2oteOoreOYvfO4reuYvmdM3TMc3j0Q1tGn&#10;ausObe4Iqm1R1bYaOgbsfQcsXcOWtgFra5+lqcfW1Guu64gpq47CZgolFdGllSIuVgKIkoqYsqr4&#10;ytoEzAuob7E3t6e2dSU1NZmqyo2VpSZHuamqDMHsKEfQlxbFFOyLKdwXW6SEwvzYovyYwnx13r6w&#10;rL2hGbkYtQlIyYDl38+WticpDQM6uyzJDxnMDydagtKytIVl+rLy+ML8mJyMqFR7sMmwG+v/J1lL&#10;GuuPPv7Y2++/e/3mhGL/x68HFvhdFcYEqSFRJ0LtlFurTFD7Yg43TCI4VyZIPRfCSCLkmKRkgKwH&#10;NGcxkpgUo1vjlg7iS8X/PzU1taSkBP7/vuv/QBvpYSVyknOpUErKNIFlmMyR+SRFpcg0cUhKplmW&#10;sijJsUwwLYt70aSEmMDTIWM8vDu/IOCQFBOsxFePVxYnvWQ5CYIOVsUi9yIYzwCPDu//XgBOgpCh&#10;vnzmyDCZZgCrkjlb0iTOeCQJxoRv0itLlvXNolxZCWEQ0+GV5WHfqfYEkPUwDTDRrEomGAbiOw5W&#10;AgyJM4e1cZavHgIT/68RZzwTrFzmMJMI0k8xl8J4JmQpLxGvLFkJ0b4A4sh6mPYVp3MgPn3vIMY3&#10;zueff46V/6Oiourr60+fPn3lyhW8b6MbJFUgZEGmuSAQpJMJwlBSjpkPpsxnmggZ5kVTEjERQoty&#10;EIdjD3uL/yRISGQzwTQr8UL66nIjPRkCr1gtyULvjtkgDkL5DnGvzYJmocCV4QJ8+3xXIA9+8VKt&#10;SCGGwR4L3wujOkx5wiAtsqAZMazzYGLZalj/cEruoXlBSIcAeoJ4wcdXDqz1i6tYkgLuUuTKuIbP&#10;ZBfc18FBEH7sd8Kye5NdfJxtoBh3wH6WImCtaiz3LnaGg/F9HgHrWWAZC/i5YlXr5Y1VBJjcEQMw&#10;65pDvLi2hFUwkLu4voo9FGdWN6ZXN6dXNmdXxViAslyOWGtDfCTCwCK8xZTvx7XpzdVpuOevLi+s&#10;3B3E5/7CDFZdXpjHN/vM4uLsEhb0cM1Orszd2Fic2MQSpbD/iw9pfNPinLGp7rrYzBcubWIzX/i2&#10;IcZtxDSBmxgCWF+dWkdJq3NYthvf8IozNd58xGJHrmURLyEsb4oVPBS/OIhjCoBix4aREPsXYJnv&#10;RVHi8rQSZjZWUJLyvPg5UDXipIeghyauXTk8bGYI7pZMb66obTjQnP+mB50vFQGavpjQMrD34Scf&#10;vd/WXBerCc9OT8LawrB2uuanXAtYB0D4kuFVkiz/yrCXsP9DHNem/IB4/t0xquDV7M5BvRkVLe6H&#10;dHglvTCUyxhOMiHwkj5GokQyEKH/lA+ck1cRlPSKWQ/w4hbRYKwS0x3jE/AivPQgCQBOhvRAlg5x&#10;a2AnXoPDP3wgEeDej4DPdhHENrVeYSv7v2zkJ4M2OLLT/vKasqQPlsBVfN2BoZWy5BhjY8gVi+Uu&#10;zQjj/7Iw/kMJqSLOXbFrHivtYJl9HPgZkg/cZ1yduDLPJAu6G1vWZ2CAJ1sf3zRxq8QqPXdOmGzy&#10;sGbAnr+yujg9ews2/z9/9O6rr7/03AvPPPvc088+//RLrzz33gdvj09cWVnDsAWWBppagqkNNiv3&#10;/pLwLxWjtLAywtYkgmcchG4LNCsdOGYw4WNJLC6ElYUWl9C1zMH7d2n+Njo0/MbCB/iDd//02KlD&#10;fV0tjoqC/Ly0suLcttbahrqyvTmpA71dn316HiZHunzcFlwdrgvXjivFgWrgdVDd4JhuAjDEYTAn&#10;meAsqOXqxASVJYOZZoI1MMFZRHAMgmmAiZaJe2nw4itq7lJFSohPYKZB+ObKHEYS0yvLk8R/PmG0&#10;qyXh27+G8eqVK9cunzh1JD0zGfZ/+P9j/R/y/0c1m1uYwr4SaIPUrXlU3XU+fHpyLtOcyydJHAYw&#10;IQNYCrkEkGNZg5IvdXmk5e7YV5bzSZwBRHAuCC8OIwkj58pZoOUkg4nJSSI4ySJoNegK0KXAYg97&#10;PozJt2/DqD85OzuHNoW5NNS3oG5DFlJIYgWg8fEbFy/+5eOPP3777bdfe+21N9988+OPz8Fb5vJl&#10;mH8n4PuPRsHNwbdoFCpajejcRYx/igcEHDngzsBBSSoLP65iUf7xazeufr04CweB5TW8j2HCEd4l&#10;lLV3YPnHC4twWEB/gl9M8sYXLyrKK4di/19x2//F+v8HRrrstvigoIc0Gv9qR/7LLz797bUvp6eu&#10;Cvv/pXPzcxPLrqmFuZtr6I5mbp3/+P0TR0azM5J3PvzzH/3gnw1x0Y+dPPrlZ+cwRj87ieX64eCM&#10;fcnhwiCGHgShDAQghv3/y88/cTbVqQL9sLJfe3P9b5/91Ruvvtjd0aSODAgO2l5cmPWbZx658s3n&#10;rqXbrqVbOEPsUIAdU/EKB/8N4cKxhm0L4OiBUVTxgix8VpSg2JBhasZdg6kJb6dLEzfH333vnVOn&#10;jjQ2VGTn2uL1YarwnVGaAENiZElJxtihnqPHBqqr87OyLR0dtadP/2565hq8NpQ3RuWxiieEZ+s+&#10;KCFefumFAVUe5m24ysDLBlM959GLiwHemVu3L5w/f+atPz7z9KPtztpqR8H+/e2vv/7rz784c/Xa&#10;5zMzN/HbS48eXTEI9MyYFYJHjySV5C6IQErsLlFqC8zxArMG5stIZvoSBPMCA0aHrNbD89yHO2el&#10;dAK4P/jD6xlcMtwBDwW/dML+Pz5+dWh/H/ZTtdgSR0YHP/n0Q2VABDfUbf+HMhGk7sT3xJhDZyUn&#10;cW7MJII5RHAMgunv1sAKCe+VVNS4CyUAtWKl+bpf08SLn1g5ax2e/1dnpibI/39j85upyRf++EZ1&#10;R5sxIy0y0QD7f7TVHGu3huri/XX6QKvdz2rbkWh6OCHxF/H6X8TpHoiL/3EU1rHXPKg37LZad1tt&#10;DxsSfxge8YOQ0N0JRk16VkRKalhScmRKKgiE8GSRVNmTEMLsyQiCtsGfH3sBmPwTjAGJRv/ERP8E&#10;EUAHmczBZgty3cFsDrFYw5LTIjLywrPyVel5wanZAUmZe6xpAfYMJCOzCyKyBT8oJdvPkroj0Y7c&#10;iJxiVVaRnz1rmzFluyklMDVPvbdMk18emVeqEBUxhVVxJTX68npdeb2m2BFeUBFWWBleWIGgyi8P&#10;yClSFVYkNnaYmruiy+siiqrUJdXx1c32tr6k9j59rVNbUR9Z7AjILtqRknN/QtK/xyRuS8qOqWxA&#10;lq6mRV/njK1qiihyBOaW7MzKfyAt6z5r8g+N1vtsyQ9jrkFJeWRNvbaxJbbJGdPUijiuuS2upS22&#10;pT2i3hlQ7VS3j6QcfTrr1LMJQyd2Vzp/mF58X05FaFO/9eAv7YefjOs/qmodUDX3R7Xuj24ZjWoc&#10;iWrYr2kaiW46oGk6AE5s26H4jqPx7UdinWPa5lF1w/7wusGIuqHohpG4ptH4loN65+GE9qPGrmOm&#10;7hPm7hOm7pPG7hPu0HXc2HU8oeuYtutQWNdISNdwcMdgcNtASEtfcENXWGNPfMeIqfeQqROzDEZM&#10;rcPGpkFT02BCfU9MVbOmvD66sjG6skkJjdFYLMiBfXs7Epu6jc095tY+q3MgqXMotXvY3tpprKlL&#10;rK4x19Vb6hqs9Q22hiZbY7Optk5f6dBXOQyOaiyFZKiqNjhqdJWOqMLisLx9qrx9oZiskZ0rJmtk&#10;ZAdl5gRl5filZmy3Ju1MSsHezXpHrbGmRl9coMlICbOZ9uhjt0eFR5oSCmocY4+efOvsmevj4/g5&#10;E/2da3kdn8DKLHtuUNSIKEk0NUkvPjOZYDBxfGMGsCoQsjhoryQBiCnHXqqEmHKAz7/paPsXLlwY&#10;GhrC+v+1tbWvv/761NQUUPyeQEp8VYEDmJzrS3NxTLAUyTKfkpzLqmQ+i/jmkqAM/m5VpIHxvmAC&#10;3IvPgkzICr2YnAW+nEU0c0SedD856cWkU6JcypKRzPfN8roWBrBCJmQlRHMWKyFxJL04XnhWRTCS&#10;YiYnFTV3qaIs4hOeaRC+uTKHkAzzyuIkE4xnEZlDtAxm2peQwXIu6HsdVChyZVmiKcuXz6rQSHFw&#10;kvCsipV4EQRgGBMszgA5i5R4cRjpmytngZaTDCYmJ4nwTcqyTMuyEOEkCBz0pkp8fOl89tlnDQ0N&#10;arUa8dmzZ7HFOT6UGEMEpOSiFTWCQ3yvXEJy7JXLIr4EK5QJ1uPL3FIDw5DLAJlJCjn3Xkniy7ks&#10;IqtlABO4LwKJmINXkgB3Qxi7JYF3aJiLVzcxCVk4k2MTOFjLxcrRsHLBoqVY1LERFUzZYC5gwjSW&#10;0RBGBmEgohNzE3g1V6yF+GmTD7jCwViLgHd72MGWXLNz81OYdS28p5TZBzBewZQnYsUDFpvzKtvy&#10;upY3XMoulXDjX1xYwWT4OcSLMOmvLixhGY31Jdea4C+4ZpdW5leEhRCl4GsCH02wugufSeE56VkZ&#10;Ywlraa6sCPv/2ub06gbs/5gFgNXzxecHPgKXFrDy7ebK3ObaDGaOb24gwO8G/l2KTuX8icbnJAx9&#10;YvxCuGViD2AYZxYXV+dn1uZvbSze2lya2nTNbrpgk8fNhPFfLMeN72vX/CaFpflNnMjy4hwWC9pY&#10;vQ3j/9oq5gLga1x4IcO/Cy8/CPB8cAeMUixvLsxvLsxuLs0JJfhMxke6uGlCPxb/wQLfc5h0sLkM&#10;4z+GHjz2f1EzRG0R/0B4ao5oWxKt8AXDA3ETCoSEwREidzCcp+gWkUCgGvxND65sKAU1DZ/D6Ezw&#10;xbQwP/vRB2eb6x2RqkAsL/DEo8e/ufTF7O1xGB9gbhEzL3zs/3S1yll77obH/k/WSI7FExHX54YR&#10;gZiYHDPGN4tFmACY8ETIMTC4NFwUHehCPeRd/v+sCoQsLtM4c/kqKClfjpcSlOt1AIzScQ4kBeXC&#10;YgJjlws7dKEbR9PAaB3q/zys1ovLsy6Mlynmbtx2LOGLzWrJag0ajcXTwKlhCq94DmSxJy99YcCH&#10;2V/MhlEAG27LP8BkXScwYBgjgKu/MPsvu83+wKAUNGjR1WBAgQYRPJsLYLQCy+zj4Lsq3x9cOy4Q&#10;94TrMGgAcL24fLozVA8A2wqMgVLY7Nyb8NKlISmuAvtgri7A/n/h4qcvvvx8T19HSVlBXn5GflFW&#10;TUPZkRMj7/35rVvT12YXb84sTCy6plbX4Pm5uIbxSbHEtNhoEtOVPDv/3rkJUI6LVYa3xIaJSCr2&#10;/6klF4a9FlZdUzNTmEv9zTdff/7O268eGRvITLeEBu9QR/jbLHHJNj3sB8GB2+7/8b/u25v1/nvv&#10;zkxPw40Z1wubJW4R3Qf3VSvXSzRfOFUeTzsSXQMfCpP6jLv4EuDOuBLuLR+ycnoWFHvKksrw6LoX&#10;gMUZwIRH1Ps/A0AwDRDRCs99AkTLGC9dnOUrRQq9AJxkPeL2idJwL8W4kmg7mPa1uTo+cfXxJx/J&#10;3ZuZkmbr7Ha+dfoPyvr/MB8tzs1PLixh8Mht/3eLSw/mXidDhcrnICPvnJJHFeV64ZVz3foBbamN&#10;C5X1fIcSymJVXlKkzSv2wlBSjgnvBZOVcBaIO4enSqCjABj9A5z1Z2dmboyPX7506dzHH/3xD79/&#10;553TN8avY8vfudlprOWCPhTDXZjyuOxampi4cfHLC2fPvPPC88+dPHFscLC/va21r6/nxImjv37m&#10;6VdffeWjDz8Yv34N8wph5YV+lHvnS0M5CTQTNBm33V+x/osBAJ7mKDwZ7gQxoVL02rAkzsxPY3cA&#10;2NUxN8uFNx7Y/4XfhZjkOA+r9BpM7oo/BozUwgNfxO4gXk/W5pdXpidufn3mzBvHj48UFWUZDFGI&#10;n3j82Nkzb1y8eG58/NLVq1/emPhqYXFyYeH23OzN1ZX5pcXpC1988svHThQV5kVrwjRRYaUl+b/5&#10;9ZNfXcZyPVPLrjm4RqBWry0vYI4CZi4IHwkxDCFWokTWF5+da6p17N72C/+d29LslobqysaaqmSr&#10;UR0emJZswl7AH5z90+TNq9hr2LVwe9WFNzfMVsCZY/1FqEKsXIV4U1KMzHiLg9ld/Gwpr3DC1Vxx&#10;D9jEslpXXnz5hdbWurRUY3ycKiJ8N4LZrC0qTBsean3l5adeevHJ7q46zDtoaa78/WvPTYz/xbU0&#10;qTi0KPZ/peIrD8fdXXAtcjdkMeEAAx0YkVhbmV3BjyFeeOduTX783nvHDo3kZNlDgrf7+f3Uao0a&#10;GKh9/oVjp8+8dO3bS3jOVMcoxgATRpfQRSNJtZFKIRoxJ7l05nAuOEwTgZgIBrO4zOdcmUk0Ypkg&#10;Wi6IFQrCXakFSunj8GjQZYlfbfrhxs8lGta3178ZHO6NiYtKMMYPj/Sf//QjTKDDuz1EWL+si5ki&#10;W7kVFFPR96LvOjFPwhfsy/Fgt/h/LzDxETOhtGLRdPkQ7xtok5ubk8uub2enb7oWsJrVzPra17dv&#10;Pff7VytamnTJ9pBY7R51RGhcjCo+dmdE2I6Y6ODk5MCUFD+bbbfNttNs2m217LJYfqRW/1OA/481&#10;UeD42W27rJaHDPoHYmO2x8X5xev84uN3CyIeYRcInS7EZFJZLCFGU1BiYmBCQoDB4K/Xgw6zWhFC&#10;zaZgY2JQQkKgwRCUYAgxGVUWszuYzSoEiyXUlhScnB6UmqmErBCs3pORo8ICPpl5qsy8kPQcLP8S&#10;kARv8CSs+ROQlAH7f2hm0S5r1kMJKTtMGaGZxTGF1Zr8qvDskrBsbA1crs6riM53gBlTWKMprIko&#10;cKj2VQTllARkFe1JL9ielAsi3tGqr2kLz68KzikN3VsRU96Y1DZgd/bHVjRFFlaH5VcFZBbtTM57&#10;wJj243jbjuS8mIomc2O3vbU/yYlF+NsjCqp3pub/xJx+H9aoyS0MqahV1zUjBJU5Akqr4lq7bAMH&#10;TD1DiV0Dpp5BY9dAQtdgXNdwVNeopu9I3NDJmP5jYW0jO6s7f1pY/7OihoDGfsOBRy2Hn4ruOxrQ&#10;1B/Q2BfuHNG2H9K2HtI0H1Q3Hoio2x9eO6yqGQytHghx9COACKsZDK8dDKsdQm5U06im5WAUQrOI&#10;1S2j6uZRTeuYtu1ITPsRbfthrSeObj+iahvb49zv5xz2ax3yaxnybxr0r+8LbhyIbh/Tdx/VtY/p&#10;WkZ1TSNx9UMxNf3a6l5tdbe2tiu6DnF3TF2Ptr5HW9ejax40dx5ESGjdH984GFvfp6npjKxqi6vp&#10;sDR1W5u7zY2dCKaGDmN9R2J9u6HOqatu0YuAO99qqHEaatt0Nc1RZZVhRYVhxcXhxcVhxUUiFBWq&#10;CgtDCvKD9u0NyssLyc9Xl5fH19Uaaqr1JQUxGSkqU8L2qIgHQgLVRkNFU8MjTz/57gcf3JiYwA8U&#10;flnxfb8+vyg+fjFyq/Ra1HBkmpsSE5RLzZLxlGSmF99L1ivJUrISmZa1bSkrayAAOnD8iF+4cGFg&#10;YAD+/3V1ddgcExsDAQk+YtbJxL1KJPCWMM7aMpeYchZoOqgs0HKhrI2ZDCDCS5ZzSZCliJDBDGAm&#10;Ewz2EuckIRHLHNCyBi+akV6ElyqWAsFIZlIRzN+SYEGWYo6XuMxnVTLTlwaHmUywrBfBACFz9+XQ&#10;mTBTyb8L89eoIilSxfi/XpV8Dt+hijUTASRzWMpLFQO2JFiKVRGHk6yNkWi58sF8WYTK4iwu2hdD&#10;+uVSmMNSWxKyKi6ImF5ZW4rLpchS36GKRGTlrJmlCIN3GDpgoDt//nx9fX1ERAS6OPj/Y4sTMHED&#10;SZaIe+kkDOV6xbLId2TJZ0jnxjEr9xJnvoz0LY5yZT7jWSETnCUToPmQkcSUOaAp6cZL1Z41eBPi&#10;LfmvDvjRgc88nOSxmAaseRh3F0Pv2J4Bxn+xLSwM8shdhMFVMbwvw/QtlvHxPnCSeO6KwRCROMh4&#10;KVYkENvLYm48dobGV+jk7ekbU7O3YK0SC4Osw0wnYhjSEcNuL1yjRFgGDaMWTGfCyrdC/r1zwjy4&#10;BoOYS3EcwlcwVuCZWVudX8cU8g18zeHjCB9NiN2EWNVfLJ6AT1143ePza2NmbXNmbWMWxjWP/R+v&#10;31g7V+x8B0s8XrexhOzGzMbm3DpMcG4rpTD1s7mSjXswMAo7JNYbWZ1fWF+c3YA3G6ZtY8dNeNC6&#10;VjaECXRtDaZ9MZkdowBY0hYfubDQ42QwKoAJBgiYgY+J95hjj095PDPRNnAr8c4j9uMVyznDC2J9&#10;fnZ9fnp9Ed/I+EjHFeGLSbmrGLJRdvdcEEMXKzNiIAD2fzwy8fyVTy3PP3fiTp8pINKbhkIr9Ygg&#10;cizyPEFAfAUFx7tC/FenRcmeUvDIhHflAp4+ZoBMf/Du6cbaStj/U2zGJx87Afv/9K3rs1MTPvZ/&#10;UTFQ36FHaSDuliX+KUZO/hBjwssmCZgiK/DibJRDJO6RZL5MEI0Yyrc8uHSZAJKLA8EKwZdhMo32&#10;6Jvk0kHQQdrcvbb0D00Y3TUOFEEPE5Yk3POZmakl1PRNtEHUcFR+GP+nsDefa2V2TTicw9S/tLqx&#10;AAuHa3VmGVNbRNtEdUVtFh7yaPhw2kdMbZnaOGIKYqRAmSWkjK8JczfM+2ThF20N7V2JwYEGDBkA&#10;wA1TNGjFUorhCR5NcBMrWHgflm045Ar7Nq4SF4XLl28p3Qe6n4iBgckFLpe4A7gVsoi4G555yYSn&#10;9X/EkIdY7EicNs4KMc6WzhOTFP5y+YunfvVLGG9379n2f+//t589+B9hav+Sitxnnnvs0jefzizc&#10;WFy+vbw6s7YO+//C6ga6x9nltRnX2rRrbWYZ9jfR1dwVRIeJDgrFrSr9JIZHXVgEBo9mCS643179&#10;4t0zrz32yMGGupJku+6hX/zHv37/f8bFhLY0VdTWFJqN0T+575/+8X//98wM+9kzp2/fugXjEu4M&#10;rhjXS50DLlmuP0R7bhpXHtxDEehgmm6mh0m32QNSaj6Us34mgPd9IrIqGUDKicMxMd3leZoJ57Jy&#10;XxhzCMyFyiLEZA5jWFYGyLQXQE7KMIWmpi3OQvyJ4Usxoo2fDPy03bx9HVVoX0EOlgDq7e88feZP&#10;mIkGcyDqAPz/sak0Zt94Lpr03LnnUK7ov+sOi2L44SmnpaDuRASQMZwnZxFAzuJcYiq6tyiaBDmX&#10;pGRZymIA41ktcTh5L6QXgGEgKIsBMsEwLwxJoQefnZm+9s1X5899+PrvXn7qiUcPjQ23ORvGDg59&#10;ev7PsIFPTV5fmJuCsR2L8MC4PTV54+MP33vpt88eOzLqbKmvKC8sL8t3VBXV11W0OWsH+juOHxv9&#10;7X8+8+knH8zN3BS/8mgpcO1HULzVBSE8/fG+IrYLEuseKkFZAFEweRk2MUNLBGWqluJUgFEADsr4&#10;AZZOXMBaYSJg2tSKQizDvRym/kV040rAuC06/0XlZxT7psxdv/H1hx+dee313x4/MdbV3frMbx7/&#10;6usvvrly8cuL56+PfzU9O6EMAWMn3WnURkjBrjtx89s3335jdGy4sammr7/z6WceP/veWxM3r6FK&#10;K1YQTLxagGvGmgsvSJhuIOZIYt8lzDRdX3Vd+eovY/sHjbrY6AiVzWhIMifGR6vjterCvVmHDgxi&#10;E4Gb179ZXphZWcJ0pxm8XImZC8oMAmWWpaDFgILiKXHH1UQxNeP1Ej8WaDU4DfxkXPr6yyeeetRR&#10;U5KSkpCgj8S2wtqoIPSZjsq9Ywe7nv3NyUcfOVBXW5iTZWl31rz5xxcnrl9cmJvA6kEYnkPFkKsQ&#10;VRiuNpxF9n/MThCzu8Qr6rprZv7TDz/s7WqFKTdgzy8CAx6I1wVWOjIGh+qeevrQlxfP4eErysWP&#10;Lwilc8bCSvf0/+ei5boq0wygs+IkYYgJmvlEyBqYZgzLMhiEDJMBHr7A0luk4rEjRmTutv+vY6Gz&#10;/sFubaw60aQbPjBw/rOP8KKHzhBipB9lUAdJSWh280X+nX5Gpgmj5N91hsQhpG/M5y8XIasiEV+O&#10;F5/1cBF4lMpvoBjDU9q0cLdAR4+B3umV5XFsf40BRNj/11Yu3bj+m1deqmxq0CfZgqOj/MJCQ7Sa&#10;kOioBwP9HwxXBVhM/jbrLpNxt9m0y5S4x2r2s5jvj1L/IDjoAWzRbbOGpCQF2K07Eg0PxmgfVKu3&#10;RURsj4zkgOTOqKjAeF2wwRAQH+en1e6Kjt6hVgPgHxsbabFE2WxhRmOIQR8UHx8QFxcYHwc6zJgY&#10;ZjKKODExHMMERmOwyRJgSfK3pwamZISmZ0fk7I3eV6jZVxienReclhWYnB6QlIawx57sZ0sKSs4I&#10;zyhQpRf62/N2mjJ3m7Miskp1xfWavMrglHwEVVpRWHpxZFapJrdCk1sZkVOuyi4LzS4NySoJyij2&#10;T83fZs70S94bU9Kgq2iJ2FsVml0WnlcZWwI39R5bY4+uojmmuF5bVKfOd4TnVoRmlQalFyHWFNQY&#10;He0pLQMZ7fuTmvoMla0R+Y6dmUU7ckrUdU5b/4G0A0eTBg/GtnRGVDfHtnSZuoeMSrBgRf3+A9aB&#10;UdPgYd3wCe3gicjuQyHO/QFNA371PTscHdsq2/zqe6N6D8cPn4zsPOjf2Ef2/9iOw7r2o/Ew4LeM&#10;RTeOahpG1PXD4dUDoZW9CCpHf3jNQGTtoLpuKLJuOKx+OLRhOLhhKKgeYTCwbiCgth/JsJYDEc7R&#10;SOdBddshdfshTdcRTdex0PbDfs6Du50H9zjH/J1jgc6Dgc2jqpaDMZgd0PuIofO43nlU33JI1zAa&#10;WzeirRnS1gxG1w5E14mgrR+MaRjSNgzFYw+CTsw1OBTTOBzp6Akpa9+9r2FbVnVocauxacjUNKSr&#10;7Y2r7o6p7NSUt6nLWqPKWzUVbdEV7Qjayg7wY6o6YxytGkeN2lGuhAoiIqvKwsqKg4v2BRXtU5UW&#10;RVSUgIMsTXlxXEFebHqKKkH3oCr4ZwF+WrOxsbPjmeef++jcxzdv3RT2f7TthaX1mbnNBXzOitaK&#10;VuNuOBLt26buwJROgERI3AvMOhnDAM7y4shJoglJMRXNJyADuAj+6ABx4cKF/v5+u91eXl7+4osv&#10;YhlAliU8JVlWLksukQpiEU7KgoynXEpyLBNEU9GgOUk0xZTLGCqIYsJvCZM1MO2ritUyBgQzmaBc&#10;JBlGWcyRkcwkVSwrizCGCMqSkUyTEhngy2EllEWyDKMkY0gVJRlDTEoynjHMJw7zSYqTsjYWYSYI&#10;mWYpIliVF5+lmJABJEVZpFymfXX65pIUIxngRTAABGURQXwvJTKYaVZ4Lw4pkWH0sY+faRygKQvi&#10;MkaWkjXLNAt6MSnJufdSRXyAtwSwEgKQNi+kV9JLFYmQHlZCSc6SCcbgnsC7khwsYUaA/z/W/4H/&#10;f3V1NYY4L1++DPMR3mYBw0GvtSxLBMcyn2k67XslwacsOSYRPlvK+u6k0KIcLIsUizAhMxlPubKg&#10;DGO+L0Ew0sMxaRNJTx8oCKaJT0mOBcCNYh4DRabIv6NGYLDMzpqwmMFgBUO98ioubA4IcFrCd5xr&#10;eRYrS8CQpXghYhlTiHsfeKBoFPhIwUF1gAixQohiDF/GL/oqHPjnFpZnETAWsLQyu7QqVu1GQHJx&#10;GdZCtyVf2Y0X1jxhS6SvUWzICxr7yokg9uqFS+QSlnlfW5jagOsXlsCHxxcsjXLYWMLqF8pWdMJ5&#10;EieNy4Pn/yyMa/CphWc9PsXEpeCKsJIG/G5QObGE7PTG2pQI67PrwgVXOOIqvriKOy58a1dmll1w&#10;xIKzJe6YOyxj/Y0N1xL8FcjyjxU8sJWACFALlzYEcTJi6X5lPAKTKWbXsAqQGBWA8R9TKmBxFPMw&#10;MARAAWeGzT8xcxyvQ2LWAAz8EMfXnxKUp4Ov2lVMNFCGADCHH6sAYSIAXpg86/+IiiMetnjc4h/F&#10;+Ec0PUJBK6C7MOAqB2Hcgh4O/rMs02jOf9ODSqQiUChqF+obLDBL83Pvn3kb/v/62ChYBl564ddY&#10;W2Bx9jbWN76X/V9csXIzlOsSiqHwOw4qmmIZRoJyLnGA8coijswEhz4AyazKMdqRXIRMU0GkimJw&#10;gHd/RbIKiSDLKgGIRiZEcDCKaMbIhGjMWEALFVI5gESvPj07Nbc4CdM0DNQr63OrG2izYr9s4ay+&#10;iRi2a8zHQdOemnfdxtAA2ghsLLC3YKYM+hCYhqbnbiEGDYO2ZMAXc2pEnyPcNVGHgV/ASAG2ygUY&#10;MDLaQJXooJT6T2rdlnZlLwB4CS4uic4KIohhdZ9HWJxWONNYkAL2fDFsJH6+3ReFK8MF0k1Ax4UL&#10;xLIdwNCBJJi4J8DQwU+BbtQyJhVgTSEXnPyVCQueeQp0VuhUcZkwNCF8c/USnLfN1oR/+bfv/d3f&#10;/7d/+N7/eGjnj7PybE/86thXVz9zrUyt406KgJHHuZWNadf65MLKrTnXxMLybXSVNJCBGJ0kDQS4&#10;OZ61j0RZ8C5dwzrJrqXFmxe+ePfpp45UlGdHRuz62U+///1//vuHH/phddXe/3z+saeePOyozFOF&#10;bt+54ycOR/H775+dnLyNwQ7cFsS4ZLpGcYHKwIf7SpHt/drj7geUHxHQIojexBOUfoUw4uZBLd1D&#10;rnJcCYkgDME4ppMhQdYgE74A4hDGC8mnwbleAC8+knR4Ccrn44GI/wRjDkvJfJLdMktooHtI9w5m&#10;UIxbucQkF1QhWv8Hxv/UdHvfYNfZ996GU7BiHcTYDyo57P+YLMDq79xwLt2r0Hvx+UJIF10Og/+/&#10;SZJiPCeJIHGOt2TKuaAZ40vISM5lpi8hY0DLyhlMfErKNHPQfeIPo883rl9598wfHj11qMZRlJ5q&#10;stt0dmscxtde/d2vv7p0bvz6X5YWJzfRMaKfXJn++vKnzz/7eF9vS3lpblpKYka6CciR/R2Hxnr6&#10;ehvbndW93U2PnBx97+zvpyavKq4LmIIFUz8MhTD7S8HL+O9OCrB3EIZFZZIANTClJStmRxfGUrlL&#10;YULqkGlcVQzLoltWXp+W0bXemrx+9drlz74498GHZy5e+nxm7hZmNk1O3UD1Q7+EnhlI1NX5pWlF&#10;CkMQi7cnb5w7/2fsVfHO2TcxBoo9UNDN4CMAnfzsHBZLGscqi6LPx4pDK4sI8JRYxXvd8vz07fE/&#10;vv7K2MjA/oHuw6NDPe0tJfm5tVWljz9yDMb/q5e/XIbPBQaLVzFjlZYwIvs/3oCUcJf9Hz8Z+OEQ&#10;U2lwkop7iZiWJZKw/1++gJ65vrGqoCAjO9OCnQUwCpCemoinc3C08+SJod6e+rxcW5ItztlSdfqt&#10;VyZvf73smsQECjLRi1qh1CrPf5EQXaDUG4g9pnBvMHcT017xvrmyNnn9xttv/L6/x7k3Nyk1RZdk&#10;16anx1VVZ3b3Vv7yiZHPPv8z3qbRT+LALxRUoe9Fz0xJpTR31RXFKAczkRIn4GEyQUw5i0TuxSdB&#10;jgmMpEzIypkvizDNhKeDAgNnqUzNUJz/8VzEoL/wfxf2/4GhHvj/G836AweHPv/iE2yRo9j/3aP2&#10;yjmLiArlohW+uyimmVCKFFgvwi2g/BPZHgDzmUPEvfhCUpElANMyQTRitEj6YeUYjxhDdni/n11Z&#10;npiDm8UiPmnQEi5eu/Lsyy/BRpqUnakxxKu0mmiDXqPX7cYmHGGhAQadf6LBD3GC3j/BEGhKRNgZ&#10;F7tdqw02maJSU9SpySFm44PqyPtDgndHR4cnJKj0ulCdLgxmfHcwhCcYVHp9cFxcgFa7RxO1KzJi&#10;Z0R4gDY60miMMpvCDLqQ+NjAGK1/tAYhGENWeiEOqUhjQpRJYMIt1iAbFvZJCUlJD0vPjMzO1eTt&#10;i8rNU6VnBiWnBtpTgpJSgpNTQ1LTVekZoRgjSM6NSi+KhXk/syTYmhORUqAvqInNq1Al7VUl7YtM&#10;K9RkFMdklxryq3X7HKEp+/bYciKyS+OKaw2lDTH5joCkPIT44jqzw6kvbdCV1IOfUN5krmpFMFY0&#10;GyuaTBXNpspmJW4xV7UYyxsTShsslS0p9V3pzX1ZrQPZzsF054CltS/B2W/t2Z82fCjzwNGMEYQj&#10;qUNjlq6hxPZ+c9egvXckuX8UnLThw8n7j1lGTibsPxE3cCS656C6aySyfTjcORDa0hfS3BveNhjV&#10;OSJC1/7o7gPx3QcTug4bO44Y2w8ninAIIaF9zOAc1bcc0DWPxDftj20cjqkf1NYNRNX1hzcMhDQO&#10;BjcpAUQjklhHaAjzCCLbDkR1jGo6D2l7jsT3H4sfOKHpPanqOhnSfUrVfSq8+5S6+5Sm81RM5ylD&#10;z2Pm3sct3b+0dj1m7XjE3vZISsej1tZjMTVD6speTfX/o+07g6tYsjT/zpqIjY3omJno3Z0fuxux&#10;u90xsbGzEzOzsfP6Rb/X/d4DBELIe++9v7ry9soigwBJICGQQQaEd+LhH14gQCBkkfdXV+5eScjA&#10;flnn6lDUFUz/2C5lpL48ec6prLqZWVUnM08W7Y4vlELRLnWheVKJdUaZdfph88TiHbH5f4zM/jYk&#10;7Z8Dkv4YnrFXvd88rmBndM6OKM0P4Znfh6R9H5IK+k+RGilk/RSZtSNSsyMya1dMmkVyilV6kkVK&#10;/J7EWLP46J2qyB9jwr+PCPo22Pd3wb7fhQX+ISL4h6jQH2Owa0PQLj+vnc4O31tZ/MOPf/j7777d&#10;5+SQlpN96vzZFy9ezExNoVXA/r+hX96cW/iIJQD4FMDyKelAszL2a1tdHNE5lxvmVwCYhZ7t2inR&#10;5VlyPQo6kkSh+OuypAe9NzEDwN1fQUGBvb19aGgo/P/DOQbnytWycnlJCCPLNJeIHMs55cxyDJ4v&#10;JVkPMxBFLkJZ29KZSMXgwjBgWTnFVMqUIucHNmVgCgAxs4hpkpiJUx4rROSqSETOoBBkBoWUXIQx&#10;yyoAMygAkqacTOFcAkRXaDAlsjgAY5JSyMqTzMycTGHAWQBERLwtkekEiJk4OYsFKZfpBIjIJ0Kb&#10;UnxjIskNjdg4Js1yDUQh6wce07AeYJzu3bt3/f39mC/H/AoNRCciF4+JDLYt8LZSVKRtVcmJxEb6&#10;iS6nyOlcBgYKThKXi8gpLGUK6N6CGfe5r68vJydn7969cXFxra2tvb29MKrgZuJO4lWHFCrUypPM&#10;AEBYcTqiU5ac4SsUOZvi6pBFh/wsoMiTwExhwAxE4diUgTkVgEWYLpcFFgdOLQ9E3KJDUOTSIf3/&#10;jGAUNXJ9UiNdHazMwtKOLxOyUZOZGgY3WOdWFpaw7HtqaGpicGF+WlqcitnlRhMifms+8HPjNyXL&#10;PwBhEPCVLJR/hOken0v4EBamwvfvF+YXpmZnx2Znx6V4DNugTU8NL8xNruHL8f0idsGCtV4y3ZO1&#10;n8z4+A6FhV8P9/nv4Stbr9VPjy6NDRgmBpenhlemR1a1Y6uz4+91E+tLcMYjjQvAm6Yw7EMQE72w&#10;3P3D0rrYAlgsIcAyA2Eox5R7fGHhlQNvGvMfVmc2DOPv5wdXdQOb+qmPG/AItPRxfQGfqiIAry1s&#10;YOrX/OTHFZ1wMyvs/OLqcFFrHwyrCJtLMI2+X8Osv7kP8EmLgD0B4BZIhPmPBt2HJe2mATt+6vWb&#10;2KIPyy7wHYrdEMScN2G8x8J/DCO8X/0IT1kIWP+IJTMLuo/zsx/1C2IgQDj4wUAABiyMX7JiFwBB&#10;hQtdfAYDC/s/1wXjh6hUsYy1Q8pT1DTO+hJdwYAkcTKgTvLPF9PpWD8qGKockvBp8OzJg4yUeDsr&#10;85iI4JvXLwvHwob55SWdif0fw0CwA9C0Ougz3iW+5C8BvkY5AOYkCZommSIHhBGj/PzpxwDELxUD&#10;dLkeYkMDJFlTbaDIiYSlprlNJPEaIygkBOM/DMJo1DgLTi3OhV0LV/XL7+dXNnQrG3PvN4Uzrc2P&#10;wnC9vrm4uj6/sqZDWF6bNbzX6ldnDKuwXQvT0CoW8kj++WF1gYEIMSzkG2KNjDTJX8xdF5784U5D&#10;spbzhHYY8+dgzDeszIMBAUow8RKGAoxFIoZ5CqooIEsY/AXzAvyMIeZRAGB4R9EbFrG1JqwoVHlw&#10;OXQPkcSVIsaF42LFVRvELpzA6MGQhIg0JoCbIYmLZfrGtwjp/mMQAPY0cSFiKRN5AZKuCwWDBQxW&#10;JsQw3p451+wX4PX3//A//8t/+49/+3f/dceeb9VJoVd/bpmZHYTZ/4PwSba4vomBlfnldVj+p3T6&#10;Ue3CyLx+anlVDL8i0F0Sl7mysKjXYU/hRWmkg+6MNP8WtrVlg34SnkjKDuc42O/67W/+w69//W/+&#10;x3//tYP9zsqj+9uf325vv93cdCRbE5etUZ9qruns7IDrcqlCbgAsLi3R7w8HWyIsrwg/5kDibohx&#10;EHyOSVVR3DykBGErZkB0ypIaGt1pUYFxSDeNq7wRoMohi/gIcAxAh1GL9G+LJv6DQDEBBYVz5TyS&#10;jk8RsuhgZgIgfmKSkIJiFDNhIykFs1wVCSooSDIdABO4lwzzGC+DfRWtBubTo1VlcP6PabHwjwEz&#10;LIYGYMhFjIBBfKy2g5RCCSW3jRVEFiQliiSIdJhKgcJEBnLmLdFPZeNcSfSzCFmcVrCxHuLhXEqy&#10;FAOmMz9lcRKAsTzLVAM/elB70VcgRjN70/GsubEqM13l4rR350//bL779y5O5kmJIadPV714jp21&#10;O+Gd/iP6xjVsGDT5qv2XwwdzoyJ8PT1ssADH18chNycBg3EXL9RWVRYmJ4apVcFHyvc/b7uztDCO&#10;GZDCKaCY6o/nBJ4UIjYNn9ONYwQgSisAJCkSoka21ctL+7OvYOkld54CbC3CkhZjSr3Z1lIm0d+K&#10;ifQ0jCuGZal3XYQvR7H9ithyXXRQ0kAVKqpheQFuHjFeQDNGVlaWprXj2Poc1Rimfhj/4eEHXeKM&#10;dnxiYgjbnOIxTn57RLwO7z3LePPUTo30dL54/fJpf++b0aHeF20Pzrc0XLnY0v3mBWb+6xdmYfwX&#10;4wjYGuMz+z/2EYDnH2k3ATHDX3hKNA4Zi5dAcRV4xKDACFSYkdGBs+dPabJToiL9A/yc3V3hHs0c&#10;AN3jsaqiAyUZEeGesHdiUABjNBid0eun8OtICzSMTxBqtFxnABSVSrx04H1NrFIVa3reGwz9XZ2n&#10;G2uTE6L8/ZwC/B0CAuwCg2zVCT7FpfFnz1d1db9YWlzEAwi/GFU8ejah1iEp1VljG5GfiDEBrs9f&#10;4t+mnJ+XXC4o18aYwLZJELkYpEckpQ5A8AuI9Lb2/w+w/6N/o/n/WDzS09dJ4wJ4hyedrPkrp2Ye&#10;FgEgTFJyWc5iBjlFThRllw4CclWcRfxyKaYwwE+pOETrFNOARH+hW9brlg2z2E57cX5wYvz63Ts5&#10;RYV+oSHWTg4/7jZDMNtnsWvfPjMbK3Mnhz3OjrtRZV0czdENYZjK1RkbBJs52O11drJwcdrtYPfD&#10;vr3/+P13f/ft77B3gJWb615nR3NHB2RZuDgi3gtme5sdNpY/Wu0DJ5wLfYeObI8ZXAyZ2dkg6ydr&#10;0M3hegjE3+/e+d2eXd+b7/7BYu8Oa8vd9jYWzg77XJ12uzj/wcnpWwfsIIzg+C2WA9hjQ2H7b2xF&#10;+NbOHsTvHJ3/6OL2o7vHH5zdfnDy2ucT4RqRZB8c94O99++t3cw8gvf6hJm5B5lhYr9niIV3mKVv&#10;hH1QrG1gzA73wB/cA6xC49wTsnxScl3VGXsCInd6h9iExzurUh2ikxyjkx1jkh2iEu0i4h0iE11U&#10;qW5x6a6qVAousSnOsclucWmeCZleCZmIvZM0fqm5gRn5gVmFAQWH/EqO+BSVeRce8ik+7H/gSFjF&#10;8YgjJ3yLy9xyij3yS7z2l3oVlCLXq/CQR1GZa3GFU3GFQ1G5XeFhm/xSy9ySfdlFCBaaIousIktN&#10;sW3+QaficpeSIy6F5U7ZhxzSSu1TSx3SSx0yDiJ2zDjonHnIVVPmoilzyjhol1pik1hoqc7bC/88&#10;KYVmmSVmWQfMskop3q0pBWVnetHO9GKzjJI9mtK9OYct88qtCo5YFBzbU1Bjll+7O7/WPL/WIq/W&#10;Kq/WNrfWVnPcPvOYU1a1u+aEl6bGL7suJL/BP6fGNrFkryrPUp2/T51vocrdG5uzJ1pjocqzSyq2&#10;Ty62TiiwjMu1iMU2wVm7I9L3qXIcUovtU4pAt4rP2xeXszdWYx6TBYCkpTrXQpVNlD1R6Raxqc7p&#10;6R456c7pSTaJqn1xkbsjQ3aGBvwU4r8j1H9XeKBZRLB5VKhlbIS1OtoqJtwi0He3m/MuRzuMK/1g&#10;Ye7q4529v6Dl/LkX7e3aSQwHC/v/5pLB1P7/6bVAanVoSnRQGwRWNEZF0pSZRQgokgpxJBUMSNKx&#10;bRaJg4H1MEZD7+rqys3NtbKy8vf3b25uxuaYIBrVbYmwclNVrBOApUj/tkli21YPS8lVyTEzkGa5&#10;Esoi5q/HzCnXLFdFWKFEwUAFkKsifgWFVbE2OYXwl1Rty8kiANsKEl3BRknOIkEFz7bamAjA4gQU&#10;FM4lOicB+GBtoHyFTZ5LsnJB1saAVTGFAQlyEoBVkZRc1pRC/CTOgqyNKMyjEJfnAqNNGT8vZf+o&#10;obF+UiUX5HMxwJMadgBs0oFxup6eHgzeYZMvypUXgJSwKhZnQMwsaJpkWTlgcTlgWQKmSVMNzCPX&#10;A8x0Al9JcpapBmTxJxK9o2KgBEOclpaWsbGxly5dQo8H+wmyyMaCW8qnY7UMFKUCXZ5FuXKiApuK&#10;ywv8L6pi5i9xMp2APAksT7IqOZAzSOzGCDzyLEoanx9bDwW5HoGZTkCubuvJwyzErkhChTCAY6Y6&#10;ZuquzK0tzawsTq8sTi1qR4b6Ol623Xtyr/XZg5uDPa+WF6fhZBWefrbMX+IFFq2JDm5hxrSUidXc&#10;H2GEf7+wbtDqdWO6iXeTQ90D3S/ePL///OHNJ3dbH925+vTe9cd3rj64canr5SOcdM0ws2bQbsCR&#10;9Tpm4wuPIjTtH/jDxiL0GObGl+cnFqYGep/db79+qfNOa+/9m/0Pbg88vtv74Nbw8wfLI30fdRMf&#10;Zsc+LGBL3gV8rEEJOgMsRTCInX+Nxn8Me4hvKUyxxOy1xUnDzDvt0Kux7kcDL2+9e35zuqtNP9S9&#10;+K5zvq8D8WL/m7meV9q3z6dft2lft829bV9892ZlYuDjwhRc72NoAHOe4axjZW1WvzQxO9U/PtAx&#10;0v18ovu5tu/lfN8rXdcL7Ztn82/b14Z6PuomsTveyoeVVbG6QdoKGcZ7uMM1LKzPzaxMjOiHBw0j&#10;Q+/HR1dGhnXdb0fb20aeP514/XK2r9swMbKxOIfJcphDJlmz32/QRsDYIRiflZgmJtY0GJ8axrok&#10;PrS++BzZpr59zsz1jWuWVIu4VgoyKPK2/+fAVAzSjOtBH4L6JsCyHv5/MlLjsUtgeLBf65VzczPj&#10;2P93u/n/Rvs/yisF4wWRZroKjo15W//kPApMLCCSLOVyzLmmUtx2cCFoMtR8AEiPXJA1mwIoYUFu&#10;hqaAT0F9rzzGc41uJpWBYwCYfeGXEqPe4CGTl1QqjN0uLm/MYna6/v3M4srUwvLknH5ctzg6uziq&#10;Wxqb148vrkwa1mYwg311Ha6BMIFfzOGH1UgYwyV/5miCbPknUxLmkSLAcATzEdm6KYaVBlYjeD6B&#10;83PEuoUZ2L0lo5O0bkiyREEzmMEp2d7h518MBMgDNOgNoOhhzBa2bOxDIh1G277RwC2uEVdNdx4x&#10;MLgwEICbgMf99PQ0nv6YAAAicnHnEWNupqiT4tdfE85/4JNny2iGwgCT5xY0c1jA4AoD3owjooP9&#10;gtxDo3xSs2JPNJS9fPNQvzINs//qum51QwfjPwLu3rxhfHpucFL7Tjs3sqCfoXuI24jLpyDu2IIW&#10;QwB0b6WxBrgsQ18Hx+NjbU9v5Ocl7vjp//7Nf/p3f/1X/+r//NNvwsM8mhqPdLz6ZWjw1euOB8/a&#10;br7tfNzf1zE02A8v5bgIXBN+axy4cLp2ukuIcWcIgy7VZHGTcNEUuD2J2yAjSrmCXXALfiPgmi+d&#10;51NEPMTGsQJImozaFFmcZB4CTCcAIgPCSBJFDpiNiV+iMAMDVmsKwAMiH9uKIJfYYP/HuBW3HSwh&#10;qWs47ubhZGG5G9tiwks2fnT409PNT2PgTNRCDOVLbkOEuHQeU/2kmU9BDEykgplKET+zsRRROGYG&#10;0sPa5IBlmSinmKqiXGYGYIpckOlMBGAiixORkvJcZpZzMhGAHj2IUV/Rb2AQzGBYunen9eCBbLjY&#10;wrxxe1szNxer0GB3TVZsY2PFo4etQ4OvV5a1G+sLhqVJOI2H65iCvJTwUC9/XydvTzsAJOFbBh5m&#10;MM8cBmfMOS87lNfV+XRtFasGsNIQQwDiuYAzSiMAkl1fGPVFEDRZEEQ6ZAySLLFRKxOqJCnh/R49&#10;sOSyzLhwSUrK8JYTM6KjN+PBAjKeU8xjAailcwszCOjkURsnpkZGJwbRU1GHj/4ZnTCY0ROK2f4f&#10;1iA+tzCNGSCGJe366jzC5jp2BNBLEzbWV5bnxoZ7Roe6FucnN+HPH/M5tKNvX7f1db1cmpuGt0a0&#10;DGH/h5ck3CUMNMj9/0g7FxjdAUn2fzEEACAZ/3Fqsv9jtAJlQ3Jo5F3L2aa0NHWAn4ur8z5H+z0I&#10;IUEeB0uzW1qOHT6UHeDvuGvnN/v2/jE/N/lNxyOxGzLs+GKr5c+qItccY+0STVBqhiKS5muIHd0x&#10;AWFzYXb26YO7xfs1rs6WMLh6uO8LDHLwD7SOiHbKyY9sOXvkTeczrMnCowq/FlU8AHoEcwUGoIPP&#10;iyTwtkRjkbZymVMhq0j+f1HFRZJOarwpW3cGa1zx0yj8/3xA5UH/ZmltjuVyFUcP9fV3SY9RlN74&#10;zShUiWv9dLF0RUQRGVKWPCYGxHRILJ/YiBNZchEFD+cSYE45m4KHk8QjFwRWHLgYTN2B2y9szoFd&#10;QzBkOIZJUZMTU3O6x+3PCw6UBEdGOHm4/3Hnjm+++/0O8z1O7m4+gf4iBPj5Bvn7BflLcYB/UIC3&#10;v4+rJ7aJd7Z3tLe0tTLft3en2c6fzHbutbO2wfY/Lo6Wzg6IrVwdrV2drFwczB1s9tjjdtvsdbC1&#10;cLS1cLLb52SPLHvstOHhaiN4HEFB7h47K6xB2GVlYW5rZelkb+/u4urr5Rbga+/rvcfN9QcHaRMB&#10;bBNsafWNxb5vLCx+B7dWVtbf29j+wR5rBBx3OruYubntdvOw9PR3C1X5x6a5h6rNHLy/s3DYYedu&#10;6Rlo6xNq6xNi4x1s6x2CYOcdausVbOkVZOUX6hSu8lKl+Mane6iS7YKjrPzD7EOincJjHUKjARA7&#10;hETZB0c6h8d6qZIQ3KPUzuExjiFR1n4hFl4BzmExwamakDSNf2KqX0KKrzrZMybeLTrePT7NMz3H&#10;MyPXKyvPN3u/f25RUH5xUH5JQF6xX/Z+X02+d2auZ3q2R6rGNSXTOU3jqsl3zd7vnJXvlJHrmJFj&#10;n5Ztn5rtkJbtmJ7rnJHnmlXgnl3onVfik3/AM6fIOTnXLibDJjrDNjbTNibTJirdNibDKT7HI6XQ&#10;M7XIPbnANTHPWZ3jpNI4xGXbJefbZBRaZxVhPYJ1JuJihH2p+WbqzJ2qDDN11p7EbIvkXMvUPKu0&#10;Aov0oj1pB3anlu5JKTVPKd2bUmqVctA26YBVbL5lVI5dTL5rXKF3fElgUmlYallw6iHPxAKXeA2C&#10;szrLITbDPjrVNjLZJiLJJhwh0SY8wTo03lbEassglZMq3T+7xD+nxCu9wCMtzz0lxxX+kRIzXZKy&#10;XJM0LgmZjnFYXpFsE51oGR5nExnnlZwcmJnqnRzvEhftEBVmHRJgEeCDAGAXHmwfEeIUHe6minKP&#10;i3aJibAPCbDy9rDx9rT2cMN6OZ+Q4LyiwjPnzr5sb5+dmsYSNoyQftAvf/gT/P9wG0RTIiwHhL/E&#10;Q01SLkUUhQYk6VDkmgoqKCy1peBTCfFc7uzszM7OxuRYT0/P2tpazCgGcVsRuVowcJKZ5RTCiOWA&#10;khSz1NdVkTjxKLBcDysxJcql+KRyIokwZVtVch4FJyeZhymsSgGYgQExcJIAYgLIpYOSTGSAXGA6&#10;GCtEtvLFf+LhWAGYU66BeVic2ZjC/EwhHqKzBgbEJs9lQSJ+RZxlTQHpJ1l5LmPFGZlOIiRuymPK&#10;JudkWRLkJAHxsisdcgD8JZ1Ml2sjGwve+WEKwPw4mAJw4N2MmBUickHCTAFgZgBTLKewrMRofM9h&#10;IquiXLmgKUXBLFdCmMRNBU0pX1JFGpCLe0UH7npvby+GOM3NzaOios6fP48eD7YF8ODW4U7yr0Bn&#10;oZKwfk4SYP3MzOBLnKSKBeVsRJRrkLMxZmCqirMA+KBTyJPA8vPKGUgnxwTksnKKnA2YD+JHkk7E&#10;p+OknCLHeHsWQtJb+EdhMcDnzNKHVd364qR+Zmh2tHtq4E3fy4d3rpw+XVvRWFXaUlvx8Ofzk+9e&#10;ry/r8OEDqz81K8T4Hbd+c/FyLg5YxkAS/+H7R/8BjmEnB7S9r3qf3m27fv5WS92FE+XN5UUnD+bX&#10;l+YhNBwqOFGkqcpLv9ZU3d/xeHKwUzvSbZgd2cDcuU29MPuLhQmY0AVvPzP66cHJgTcT716/63h8&#10;s7nmVGnBpYoDV6sOXas6fL26/PLRg3dOVg8/vG3ofrXS+3pj7N1HrAUQ4whYOICywuCOyfriO5Bm&#10;ycPotY6dhXXj8xM9I12Pn90+e+Ns1bWmw7eaj7SdrXvRUv+4rupRXdXz5tr2ppr71RW3jpQ+rDn6&#10;rOH445qjT+uq+i61LLbd3xzu3liYwJyddVjwDJO6id6el/fvXz11taGytaHy/tm6tguND5tO3Kmp&#10;eHaqZuLhzdWR3o3luXXJBRFmvsEv0Ob7xQ8G3cel2eXxodH2J503rr29cbX/7s2u1isPGuuvVB65&#10;fKzyVlPD89Yrw+1tholRsVke5tFJq9fFumlp7+YVsX4AkyfEldF3J35k/BrSby2qjMCyWPxSn1ME&#10;k8TAdInlUx0mOvEoYjaP/JmAKNmWEQbFwLcw6h4uCfb/9qePMlMTYP+H/59rl87qpsdWl3Tb2f9p&#10;xAQVU9wgXOjWtdJVbh9Lp/0UEZMQlg7OYGFFFrMBUBaJIIkmgraDgxoRA+YkWY4V56IklFBLlDT9&#10;CxE4yZCLmA4y6gJzGVgFMeOph0eeVqvFzpVTU9OwfmtnJydmBoYnu4YnuobG3w6Mvukb7ugeeNHZ&#10;2/am5+nbvmf9wx0jU93ahWH9+2nDqnYOe2NOj2JG3+jY4PDowOBw/7vBnneDvUMj/aPjg/jSh1Uf&#10;ViO9YV7MYaadf7EoZs0Ag5Jufga2zfHJYUx1fvn6eWfXK0wFhPjw2AAUTkyPTmnHp2cntLpJGMOX&#10;lucwrAArKKziPf2dcE8hna6vf7Cnu/dNd0/nyOgw/ItOTk5gJ5rRsbGRkdG+vj48pCYnJzGyj0uD&#10;G3yMUGP3DarDmNQ/D11a7fj42ODAANzZPWt79rbzrW5WhwfZnE6nX1rE9NytCr+psKfRQgBcCOyF&#10;iGGn7ep5fevOz+cvnT5/qenytVPXb5170n57Yrr//Qam0c7Mzo/oFkYXDZNLy5PAoA+O4CpeDQx1&#10;jo71j08Mjk8MiYCbNjE0NTWi1U7Mz0/jxzEY5lYxtoJNPMUOyCvr64szU+/u3LqQnBj+u2/+11//&#10;5b/+y1/9xT/942/Dw7waTh55+vhmd+fToYHXszODS4sT87px7fSYfml+Ax6+V7CZNnYsXVxbxTgJ&#10;HBDMLs7rVgy4xtXNjTWJokUuKizsMNI6GmMsXJUJN/Vi2xIpfAJSQ5EeM8bux9hwuFabAmomX6Jz&#10;89mWTZHLSdZGUhwzYAYGLMs8ciDPJazIZT0AlMWA+RlQ1lZS9E/iT1DxGMVUc0wDhulwDfX8wqUz&#10;2EIC22LCLQaaANoLHKqALtn/MRYlnrqkR6jAQZFUhi39W78E/TZbseD98sGyxCZPEhaFlR1f1mS8&#10;G9tKfYn4JW3g5/My+DqRVPGJFJqZzkrk/JSLjhGvr8DY+PfWzcsHSjSY/x8R5g2XPj5eDiHB7qkp&#10;ESdOHLh359JA/6sVTGZYnYXx/82rR5cuNBTtT09Qh0aG+8D4HxcbtL8g9Xj1gepjxUmJobbWOzDz&#10;vLrqwNDAG8kVIWy/6Dqk2f/k2d9o2BdbBUk2fNixvxZomECa6r/FT4KQQqX6gI2cRBC9Fl6LGBv3&#10;PNoaCJBGAcAANnRoMNrDkk82fwCMCIBCSYy3YiwSARUVE/7hs/3hk3vorrEQALUUxv/5xRnkYoQX&#10;UjymgG0FVgyzy0vThqWppYUJ7Fo+pxub1Y5OTw1OT75b0I1iK/MPG0vr6Il1Y2PD3dqpIXgHwkpH&#10;8hEE4z/CJuY+iB0WPgVOStPujeZlzPxH2cToA5wqbq6g2HjioHjtL59iWDYgwNPJCb4ozO1td9la&#10;74RbHtj/L16oq687nJgQ4mhvhqzSEk1/74vNDaxroJ2YRFsTzdX0kMhUi5ApRokxc1+sosAanfWZ&#10;ifErF1pio4KsLX9ydtoTFeWpTvALjXAKCrVJSPaqrslvf/ELHrl4GKGy0fOFHvRQxToB6CDiVspY&#10;GCQVhZIzUC5RTMWZkwGp4qQcyLP4jMQgzzKKSMUXnRKBL8z/x1g5LXTy8nGrOl6BWoT+TXq+CJVG&#10;5VBhhJ8uGVnE8IlNSHx2MA+Dz7KlhPEUW3ebkwpO1sBAwYAkyyp4iK6IwY0qhfdarPzRr6xgeGxS&#10;O6NbXOh4+7a6tjYjOztapXL39LRzdPTw9YmJU6WkpKQmJ6YlJ2akJqWniJCZlpyVnpKaFB+vio6L&#10;joyJCAsPCQwJ8Avy8w709w4I8fcPD/aPCA6ICAlEiAwJjg4D8Ar09Qjw9g0NACUkJjw8Lio6PlaV&#10;rFanJqpTElRJ6pjEuOgEVZQ6JiIuKgQi4cGh0eFIxiXHJ2WkpGjS1ekpwfFxXlGRnpGRXpGRnuER&#10;nuHh7mGhriHBzkFBrsHBHmFh3pGRvjExASpVsDohKjk9MSsvNbcwPi0nODreKzjSLyw6NDYhMj4F&#10;IVyVBBwcrQ6KUgVExHiFRHqERvpExfqr4gPjEgJU8T7RKu/IWL/oOP/YOL8YEQJi1YEqEUITkqLT&#10;MqJT08MSkpD0i4p1Cw519PUPVqnTC4sR4jU5qoysqJTU0PiEwFi1b1yCd3yyT2Kqf0pGUHp2aFZO&#10;WFZumCYvIqcgMrcgXJMbnKEJSM3wS0z1Vid5J6UGanJD8vaH5OQH5+SF5OaH5BYAB2bl+KVl+qdn&#10;BWXlhGTnhecVROYXhefs90/J9oxL81ClecdneMWne6nTfRIyg9LyonJKYvMPxuQdiMwujtAUhWfu&#10;D83cH6gp9M0u9MmRQvZ+v9wi/9xir8x8l+RM56QMtxSNR1qOV0YuRiUCcorc0/NsEzJt4jNtE7Ls&#10;EzIdEjJdErLc1Zmu0SlukUk+0alBqowItUaVmJOQnJ+Qmq/OyIvNzI1Oz45MzQxNTA1WJyN4RcTY&#10;evlauXvZ+/g5+ga4BAS7BoYg+MbEhWVkhWVmBaam+Sen+CYmecfHe6nV3gnxPgkJ3uo4j9gY16hI&#10;p/Awu+Agx9CQwPi46LTksCT8OrF+MZHeEaGeYcHuwYGugf4IHiGB3uEh/lERATGRPpHhbiFBLkEB&#10;HmHBHiFBTr7efmGhWXm5jU1NL549g7MBdI/C/o+tCPUrH5el6WyfurLPWje1NWpW3NC4QRFFwaMg&#10;kqxcA/OTHuZnTmYmTjk/Y5KSa1Bg9OrYHFOj0ezZs8fV1bWyshKTY/EVhq4esujq5acj2W0pciKd&#10;lMqwbcx65FJfIW6rhIgkBSxXRUlWKE8yBuCDOUkJ0YkITER5kjDHxMNJOSerIsBJOQ8LKvRwkoA8&#10;CSw/oAFJuU5KKniYTc4s52EphSpTnq+r2jaXiH+iKioAxVQqpsiTcm2snwDzM5ALmhIpl3lYM3MC&#10;MFHOxgyUK08SJjoZVdDc5ACYVClk6VwszgDtkQ+IECZZRbytBtLD2uRJ4lcooSRlmUohV06kJMfy&#10;XGD58SUppoMZmEQIbJtlykYUEkEnRtMFYThCn5aVlWVmZhYeHn7u3Dn0eDCboItDFs1sMVVFZ+RY&#10;XhjGdCJOMmApYqAkchkQJn6mE7M8i/g5Ns0iDXJBwnIK85AeVsKczEyccn7GLMUUubgcKziJn2M5&#10;J2PW+RFOA7B358rs5nvdxqoOhvfx7vbXv7TeOlffXHngxIGc6uKsY8WaczVlnQ9/1k8Nflxfhh0R&#10;H05wgQXbIH5x6KSDPlWA0UZgUoQf6rV57epwj7b9Qee1MzePl50q1NRkJlYkRB2KCzuWqjpdmHX+&#10;QF5Dblq5OqIkKrAuP/1a47GbFxqe3r443vdizTAtXKbCCb8YBYBvm9nl2eGJ3hcdj36+d+30lcZj&#10;TaW5ddkpDXnpjfkZDfkZjXnpUH4yN+3GscMdF0+NPbi50vf64/ykcI0Pt9jYuRgrr4W/HrHrm3TH&#10;YOjD59iSGPWY7O19fvNy4+GqwvhjBXEth7MuHcg6naKqiQo5GRdxMSP5anZ6c0JMTXTImZS4y1nJ&#10;TerIBlX49dz0t3VV03euLva+WFsc/7A2u7Y4Nj3Q0X738pljByqy1GUp0TXZiacK0huyEo8nRp3K&#10;jH90omzk8W39zDD2Tt3am2AVZfgIR8H4QB54+7L14oXyA00F2WeK8loKsk+kJ1ckqo+mpzaVltxq&#10;bux98MvS8MAmtgOQprTh8xYAX5Vr2B4Ak/8FIPu/8eHEdYAB/VLS5X/2/CIG5MqBgpmVMA/xI6af&#10;/s8XU0m4gpHJGmVdXTa8ePY4Ky2J7P9XL53F/P/3cD7wZf8/6BKkgJ7h0wXxhdCJkEFAHvNVK8An&#10;LRJiVUxXUCiJNiJ/KuEhRc8pSBEDAWA6OElqiQglJPgnxjjjtodcHAyUxIlwn8fGxp48eXLt2jWM&#10;4eK4cOns2YuNLRdqz19puNx66ufb53551Pqo7eaNuxfgyr62seLi1aZ7j1qfv/oFYwF9Ax39A529&#10;/W86OtsfPbl3/cal5tP11SeO1NYfO3u++eebVx49vve26+UE/HetYuNaYZyRwhocZMHX9NBwb1dP&#10;x/0Htxubaquqy2vqqk42HIeGlrONp1tOtl6/2P7ySXfv64HBHuwpOaubhD0H4kieO3+qvr66rr76&#10;+ImjJxtO1NVV19Udv3PnZk9315vXrx4+uH/jxs8Xzp8703L6/Nkz169dbXvyePDdO51Ou7S0sIQ9&#10;Bxbm52ZnxkaGe3u62p+3/Xz92qmmhuNVlRVlh+pra+7evvX2zevx0RFMmxc7dK7BB5VheUUsQKAp&#10;smT5JxsXrGTYBBMjF4+f3r//8M7dX27evH3tWuu5y1dOX79xvv3F/ZmZoeVl7eTUQFfX89evn3R2&#10;tnV0PH7y5Pa9u1dbr525fOnU3dtXX7140vX2Zefr9ran9+/cunbj+qV7d66/eP64r/v16HAfSqpf&#10;0K5glwTMaMXk25WFwf7OluYafGP9w//+7V/96t/+6t//xd/+5j+7u9oeO1p66+eLd29d7exow3za&#10;BR0MblPL+jn9om5eOzU1Pjw80CvCu57OV88fP7jb9uiXzo72kcFe7dSYdnJ0amxIOzOOlRSYPAwr&#10;Bf1YMFBje3R0QbCqYTInOlcCIhbDAVRtRVsTf9s1q60K/lk950pulJfScs4vMTA/mBnLAQuSNkpu&#10;y6AgkkLmZ8ClklMYM/iSODMASKq27hXuF1bCS5Olse077rZubvri5bNBwX7w/3PwcDGWA2BcaQ5j&#10;ZHPTWPMivh1xw43bhgIbFcvPS0XdOhGlPv0oRDeKSf9IljUYBbZuLOcynSlyVXIi0eX88lyiM48c&#10;AFOSAMWsh5PEs61OyiJOORtTFAzyJBTi0UNq8X4Lwyw6XnQU9+62Hqko3J+fGh8HG5szVgH4+znG&#10;qQLgz+funYvYAmDFML2Md4ue561XT8O3T3pqjComMCrcB16A4lRBB4oz4f/nwIEMN1cLa6ufEuPD&#10;rl5unpkewNvOxsYCTIDYIBX9CzZRksz4mLQPH+nC5k9JKcY6ODgfA4MigFnwbwWMGmB3UWOMBguD&#10;vzQPwmgbl9qscVCATP3UiXHMFnsY8xHQ0dGUfhj2YfkXtnRpXAB9ICgY6MRG1aiiZ8+dGhzuw+As&#10;xnAxVgv7/5w0CgAecOKkeAVaNmjnZkcwRDLY39GJru/RjZvXzz16cH1s5K1+cVy/MLE4PzY3O4zh&#10;gOmJd3ost4R7H5QBu10sz2MUYHMNqwNWYfynsQC8nYog+f8R2y2JNz7pGmmSOTzvS07mcfm4NBRj&#10;YKj39JnG8MjgfZa7LC13wPk/lgAgBAe652YnYP/fnGx1WKh7oJ9jWko0RnAmxrqxoAP2KdHjCWOt&#10;8qDqRFSqQsDiKbGyCn91eN9cf786OvTubHN9TFSgq+u+oECn+AT/+ETfUDg7CbNOSvOpayx63fl4&#10;bg4PI+ECiN55SC0rNAU4C/EwYBFiNhVR0FnQFMhVEQYPsVHMqjiXRSRGI/OnXomeBmT/V87/38SE&#10;gcpj5e6ezj5+HlXVFRj9Nyxj5QjmxwqtpJD7N/mJFFhRNk6yEqYQ2Db5lSy5nm1liYFjAAUmCsdQ&#10;gp5GDAFg0BcOh7H2cGkRX1nDo6NP2tqutrY2nTp1tLLyUFlZVXV1Y3Pz6eam5vqaU/U1LQ11p0Wo&#10;PdtUf6755OmTNQ0njp08UVV/vLKmsrz6yKGqstLKstLyioOHjx4uqywrP1Zecaz8yLHyqprKI9Xl&#10;RQcL95fkH6woPVpdcby++uSpuuYzTafPnWo5f7rl/KnT55qbzjQ2tpxswFtVc13NyePVtVU1J6uB&#10;G1saTp9vPnux5dS50zXNjZUn6ysbTh5rbKhuajre3AxQUXOitKqytLKyrLq6oqamsr7+eGOjCHgt&#10;q6+vqTtZK4W6+pN1JxsQauvr8bp2/ERN1bFqXGnF0SNl5eUlBw/tLy3df7B0/6HSwkMHiw8fKj1S&#10;XnqkorjsUNHhgyXlh0sq/h9t3x1Y1XHsnbzvpcd+tuMW24lb4jiJW+IWN2xwBYwpxtj0IowASTRR&#10;hEQXQgjUO+oSKiB6b0ICVdR7RV26V7dX6aqj73fOSMPxvTJ5748cDqvZ2d/MnrZ7zp3dnQkPjjgU&#10;EnEoOAKnFh2fkhSfnBSVEBseExkSEe4bFHDAz/tQdOSx0ydTT51ISE6KSYg7JBSFBYaFeoeGeoWG&#10;HggL9zkU6R8dExgXF5KQEHo4MSwxMexwYmjC4eC4+ICYWL+oKN9DEX6R0cEJCeEpydgjjqREpR6N&#10;OX4s9vjxsKREH8RxORQeiJONjw1LPBwJQFJKSHySf8zhgNjE4Pik4IRk7GGJRyKPnIg7cSbh1Ln4&#10;k2djj5+KTj0ZffTEoZTUoMPJvnEJ3rHx2EH4xR32j09E6oNsbHxgQmJIYkpo8tHo46diT572Tzi8&#10;KyRkR0jI7rBQ97AQzzDhLHzCwoIiIg5FRUdFRsdFxiRGx6ZExx6Nik2NizuWknj0KK5uXEJCVFRU&#10;CI4Ucep9vPdtdVm/ZfPanTu3eOzdfsBrj7/f/qAg74BQP59w/4OH/L3C/TzDfPeF+ngEH/AIOgCO&#10;f0ywT2TA/lDvvYH7d2E422vnTq/dBwO8g0KDA4OD/IMCAsZ2X39frwNe+732e/sc9PP3CwrGbQwJ&#10;CA7y9PPd4+u9LyhgX4DfDk+PvQcORMbGIAZubVUVAsJgdqEYLR3x+QbgcA4dJn03Cg1nrM1TW6NU&#10;2qCE1jO2cZuSAphJKC5CloqsCIZJBZlmEZYCh2mprJSm318NDQ1wjj116tQFCxbExcXZzv8nVaSN&#10;xaUEA4jJRXwM4IC2ykrBBGBBLrKVIo5UlVTWSoMVmKWYLyWkssRnzVJBgjFYqoFpEpRKcZEVk7VJ&#10;AUyzHpaScphJ+HFVMZ4I25SVSJGgaWPNDGMCACuasyBoG1MzevfBJKmx8tGslCmlGUaCpI2Z4yKZ&#10;yQTjmWA9jCFCmlKNlDKMNTDBRVJZ0JwlAng2ZVCjg1mDCNsqROm7CQOAhw0EGwhisg2Kskh5uys/&#10;RqEIJKU/RpA4ldqqkpaSVtJGKUsxYcUncRaRZkmEBa0ILmW+VJZp0gwMbXS5cJ1xxRobGw8ePIj5&#10;/xs2bID9H/P/yf8PivBZix9QJEuqIG6lijlSANHSVAqjY2AOEaSWU6ks0VYwQkpVSUUYzEziSFPS&#10;QADmWwlaZUmEwbYamAOMFCblg6aNMZxlQpQlBQJP9OU8cKdXP9SjGoaj+2Fzn7ajpSgz43j80TDv&#10;eF/3w34eSCO9th8J8Sq6ckLfUjOC6GwIgmsSYmFgciycZ0AdGgW0ibdU+CM8BqL9v0+tMFWXtFw+&#10;mRHue3jHxvD1KyM3rj7stv70/h1ZUYE1p5LrTqfcCPNLcF0fsmb5oa1rIz3dIn13nUwIqsq/1q1r&#10;HxnpHkEc3iEcmGm4V2WU198uuXHzfPKRaL/IgzuiPLYm7d9+OtDzSoR/WlTguWCvBHeXcNe18e4u&#10;F8K8y86kaEpzhhRNIz3qOwMG/ELEzN7BISEInOjDApOyYGzEXBs41dcNGTraKjIvpASF7lsf6u6U&#10;4ut6Yp9LwtoVkSsWJ29wuO6561bgwUxvj8vubhd2uZxy3RDnYBexYlGKs8ONA+6ViZEdmRd75XUj&#10;farhni6zrLY2+9LJCJ+ArY4H1y4L3ewQv3NjvNv6SOeV8ZtWX/TeXXb2CEZYzCbFIBYmCAGCEcDO&#10;MGJWjWg71dXFN47Ehbg6e6xY4u3wfeA6h6D1jsGbNkTt3nEqLCT/3BlZWXGvUn6nH26RMP9fWNVO&#10;AwHkBQixAAZ/YP8Xb/FYyxIyku7IiuasABI3eoruPis/lAWEiiilXvE/l9LBkH5UjT4EnQwIwf5f&#10;UuDpvnPOrGlrHVYg/u//0v+PeFWEk8B/2qzOlGrkFBgGEHNMTvhrxZFmibbiQMTK/o8mQ68n0iYo&#10;FTcWtNJDWbb/kzg02G5cBIJ6XaS8oRLQXDsIoqEHBAb4KisrU1NT8bG6adMmB4fV9vbL7VcvXbN+&#10;uYvbGg9Pt+CwAwlJ4SlHo0PCDjpvWmW/auHWbWt9/PdGRgekHo+7ePlExo1LN25eOnsuNTIqaK/H&#10;tjVrv1+8ZI7d8nkbNzkcOLg7OSUmN/d6W1tdT48GRhXRTxdC7sLfjqylpbqkJPvy5ZOBQV6rVy/B&#10;5Ew7u7n29oscHe0cHJYus5u7dev65KTo69cvwire1npb2dVuMqgxMllVWRwW4rdh3eqF87+ZM/sr&#10;++WLHVbaOa5a7ue9//yZk2dPnYiNOuS1b4/zOsctG9dtc928ZdP6kEDf6orSgQGMbPaoFJ2N9dVw&#10;KnX5wpkjSfFhwQHbtm5aYbd44dxvFsydvWL54l3bt6YkxlWUFup1mNxr6THpNcpOraaL/LTAFAar&#10;LIxLMDHBwAUTU1llUWxClKeX+0EfT1//A/s8d2/etHatk/2enVtPpCbW15SpFe3Nt6uzMq6cPp6c&#10;lIBfvAG+B/Z6um/fvtV529YNIQEHz51KvZF2CWtb4qPDEeoCcS4QBzPAZ3/K4ZjrV87XVBQrZa1w&#10;iwG3V71mnUredis7I9DX69uvv/r7i8899vD9j/3u/mf/8PgnH723e7tLXFQYQmpeOHuiuaFK0dGM&#10;KwaXA2aDurG2Iudm2pkTR44mxSXGRUL5rm1bEFbb7+A+iFw8e6Ig92ZddVlra4NaK8c5ogmiC8IJ&#10;whgIUx6saoIJEdY2cSBAtOyhd7pr/xfb2d1HGE8dMpyKT/rd9iXl35UZa7EM5iLiSFNSLuWAZjyX&#10;SgkuJSTLEt82a4X/v6qyFRc1UDJ2CHCfJ15eXGRcWCyWga0S8X9nzpoG/9jwWw4+FshgCYBo/xdM&#10;R2jNpFn4tTx2xYjDKZ8LE1Ik1U3gH6NZFcNYFROkk5GkikqZyQSVsggrYTwDpCLEtCoiEUpJoZS2&#10;4pA20sAwwnARlRITHSimr2AeC/pMo9GQnnYRLv0xqx/GYZj0162xc3Jc7ObqgCn9udmXO9tr+yxq&#10;o76ztDgzOfEQMA6rFtl/Pw/pJueVO9zWRRzyPnc2cf/+rTOmT4RToNSU6Nrqgm5TF5YMdJsVvRaD&#10;4FVMMNojgDhCKUl2a2v/DwAYC4DrMile4IjipAqt1bqpovGK7v3Jzk9DAESTqV/o1kaDtggtHRMn&#10;8MjRswerPro+7OgHgMGwFAKduG7bjMnbe/buuHz1PAJVU/Bf4GHaRSAAYcEXnC6id4RfH3WbXFbf&#10;2lxRVJB+/lwKRkk89mwJDdmfk32p8XZJS2O5vLNOrWzSqlswCtBjUsF3IkI5DfSZug1qodOzwBoP&#10;R0BjUQAGhdEB8v8vMAVfjxiaxMeSMLKMs8ZhYw0C+ZMHXVFVgsn/i5bMm/rlJ1/PEpZg4O6sW7N8&#10;88ZVe3ZvdHN1RAiVr6Z9uHHD9+fOJLW3ViM0A4L/CutJhU8vYaUYDQ3Rlwk/M1ICRYidbNbpEWYG&#10;NELotDbVXTiTesBz+6qV85YsnbFy9ZxVjrNXrJ6+0WV+WOS2zNwTsq7bGInGyxe+6kgVapHqHGPe&#10;/St9eu9yRcrq8SakNLXFs4hVEWVJVkqzNis86QGTCeqTRjsnvCDEtwa9L/BOofcIHiGsb5q/8Fv4&#10;OguPDKmqLsMyDQw0UyDQu1WMvVS4dq6FOVQ18zkrBbBCZjJhi5eqsi21UiUFUBFrJj2U5aJRAgNG&#10;QstHKO1++Cs0d3djR1wejVbb2tZWU1tbUVFRW1cHurnpdm1laV1Fye3qcgTLwN5YWw4fWXWVRZUl&#10;typKbpUX55UVZpcUZBXnZxXlZxcU5OQX5eYX5RWU5BaU5BSV5pZW5CO9mX0tI/NKbv6N4rK8ypri&#10;+kZM26jDQktEnME6yttNNeDUwGtrXWlVTXF5ZUFp+a2yyoKK6iKAq2uxMLOsBgdVVVFaWVFWVVle&#10;U11ZW1NdX4dlC6UVFQXFxQVYOQn37jjuGvDrK6uriwrzs2+mZ16/lp+diVNobaxvaairqyzDZ1V5&#10;SUF5cX5Z4a3SgtziW9nF+TllxQWlpQW3CnKysjNuZl7Pyb1ZWlaIZTvZOTcybl7Lyk7PyskAjT0r&#10;K72gILu6urS6pqy8vLCk9FYxOp+8m9nZGcXFeXV15bU1ZWWlOJycW7cATrtx42rGjesZWTdv5GRn&#10;5eXlFhZAoKistKS8DKC8gvxbhYX5RYW3CguQ5hcVFRQVFuAfTqisGMdaWV1RU1tVW19TWl6SlZOZ&#10;lXXjVn5uQeGt4pKCsvISHEFxRWVhRVVRZXVJVY2wV9eW1eAg6irqGsrrGkCXVOEiVhVVVOVjzU9+&#10;wY2c3Iws4Uxu4iRz8zJz87JJY1ExTqa4HFVWVdc11DbcvlVWdDUn/Uru9bS89PTcjMw8CKXjTCvL&#10;Cm5XlTWWlzSVFrWUFjaXFDQX5rWU3GqrKW6tL26szq8ty64oSC/JvYo9O+30xZMJl04dzrh0LOf6&#10;mcKsy5WFGXXl2aUlNzPz0zLyr93IT7ueeyUt9/LVrAtXMy9kF2UUVeXll2dnFaan510B51L6mctp&#10;Z9OvX8nMSM/KSM++mZGXlXkrOys/Jxs70YV5ucUF+eXFRZWlOIfirLzcK1k303Kzr+dkX7x29Upa&#10;Wl5+PqxDCC1vMWEGC6LDjIhrSQXj/6j9H/2HYP0X2se4DYeZ1IKkKTUxBlCW9EiZzJEyibbVRmDm&#10;k04WHFcVMfHZgO8HpJhV5e/vP3ny5EWLFuHnFRZXQxx8qWZWS4RVEbJWmy0MADAptdJGfCsNlJUW&#10;2dKkZ1ydVtoYacUnWdbABOHHlQKTlDDBSpjPRaSBsswcF0ZMqSqpLPGJI8WQlJQ/bi2siko5y2pJ&#10;j1QbYWz5LGKlSqqTpVgJE9IiK1XjZq3wjGE+cZhPR8VZhjHfCs8AIug4pSnhSVyqRCpIeCmHpViV&#10;1JRBNFJsrJMIzpI2EicaZhCarw6TNWhCil99dz9pWImVHtYmJUg5pyiylaJS2yKWIhHOMlLKsa2U&#10;OJxKwbY06QSfCVvaShUuC3owbEDiImNM09vbe9asWbD/I8Q5/CeQ/R9FfCWl9bI2qpGyVClzCH9v&#10;pFWpVINUnGhbDtcl1UPMcVWxBiuCwMQkWqpQCmY+M6k6rpTEqZRoFpFixi0aVxV9hI/hB+HBfrhf&#10;e2fYNNKr6W6pLL9y4niIV+Rel6i9LocP7ozz2h7pvuVogHvxhSOGpgrY//FTBHPOTCYj/GZgLTzu&#10;OGrBbYVVFhtZDvFLGc4xBjQqY0VBdWrssV2bfL+f72P3Xdxmh4xgr9YLR43FmYN1xZbizOrUmBPu&#10;W8KclgauXea7ZZXvzrUJgXvyr6bq5bUjw3rsw0MItmuAaV3TUlZ+88z5pJAYv10Bu9YHujkd9nTN&#10;TAq7nX66LedS6dnEVJ+dgZvsQ1xWJ3u5pcUGNKSdNNcVjGiaR/o0cKuJjwrETxNtUsJVEV3ow5U3&#10;lgYYR/qUmqaizLMxsb4uoe6OcZ7rj+7ZkLRhZdK6FVf2utYdPqS5eFx/5bTsdHJZZMC1fduObXaM&#10;c1yWtHbFpd1bckMPVp5KUFRm9eqaRwbUI2aZujo3PTksYsc6H6elIc4rEndsOLLDGcb/w84rz+3d&#10;mpt4qC4vTdlZ32fRkP3/jkV7R9thaa1txAdZsLfHisUu387wWDY/0GlF+Ma1sTvdjvn5ZB090pqX&#10;04PJ/2ZERhDn347Z//H7Ej+jcBcHRc9GODW6vzhJ3vjhYQJFTEuJHxOx4kvFQaPt/0c3qp2qAE2P&#10;GW5nr6W7rCh//96diP8L/z9k/8ePbcyIxuAAOiRgxZ/qPFaC3gknLhy+8F9I7vbAuA5CXsJh2qqI&#10;rhiV8tXjLEtJCSkNEbQa6gmpvSAlgipi/ffWSXqEPvd/sZHOcVOWZoUgsEoLvnFg/z937hxGcpct&#10;W/bRhx++/NLfX3v1r++/988pkz9auuTbLZudXLeuX7dmxaIFs6dOnvTRh299OOHNLz6fgOx2N+fg&#10;oAOREQih6LnNbT3AUyZPePfdV1577fmXXn7mrbf+Onv2F56eblevnGxsKNNpO2BXgQd6eMyWyxrK&#10;y3LSrp1OTAjbvWvjt99Oefedl95688WPP357+lcff/P15GlfTnzvnVenfDFhw7oV3l57EmIjYLtu&#10;aqg2aLpw62sqiyPDAu3tFk14900YwN/8x0vvvPna26+/8uUXHzuuXL510/oNa1Yt+O7riR/864N3&#10;3nj/nTeQYvk7DOyYCd/bY2hvri8ryjt78qjblg3z5szEupIZCLg3+dOpn0+aNOGdj95/+6spnzqt&#10;Wh7kd+DiuVP4uSpra9SpZUYxMAGMWjCUwQ5G9n+YnmCbvZGVtm//HpiYps+cOvGTD177x0vPPvPU&#10;c08/AW07XDddu3S25XZNc0M1LPlhgT5bN62zWzxv1leTp3w68eMJ737+8YSlC7+D3R4Gee/97ohw&#10;MeWzif94+cXXXvrLxxPeWTR3Nqz0p44lIyYmzh32f01XOzxLH46JcF7rgEP9/SMP3v/rnz/60H2P&#10;PPCbp598dPb0qTj3lcuXeHnszrh2sa6qVK/uGug1o3ZY/r08duE6wCXw/G9n4Rw//vDdTye+/8Un&#10;H+JgwPfx2nv8aGJuzo2GxmoMAfQLE86HYLfBvF9MAIbdhsxrZP8XrYvC/H+hlY21NTzJtI37BI4V&#10;Cn8B4KwUzEzCcBHxpVJSDvMJT7IEYBirYowtgASl2ojDqS2AwFKdRHMKkXtIYby6DxYgYUQJsaH7&#10;MIka06rtvl+MB8k/0BsetGBuxfz/ce3/dBWlB0A0VSdWe/c68/EwwUcl1UBSUg1Ms3KpoC2T8SBo&#10;s8KMse+WSgG2pawEsH+LZAATUoXEREoEa2YMOkn02Fi9CsMsHlCDQX/yRMqeXZsxq9/NdQ2M/3Aa&#10;7+iwyHWrYP/Py7ki66jH/H+VsinzxgWECYDN327pHPiWx/RyDBZ4erhGHPKJjvJbt3bJzBmT9u11&#10;KS68qVG1IFiApVtlRgAmk+AVDRUKdlFY74cRhcUMMztS0HD2hfjpcGdIUdQR+xtFiJYOAp1P/1BP&#10;3yAihiNmOibnGwcGe2AJx3sQ70SBGFtpBSSeLuxCpJJhfNMJs/rxUPEAASpCVsD0mmAtBx6+gNDS&#10;YfrGaCkm9sOSbzILEUkwCoDeD10BzIZJKfH2q+ywSsVp7apde7Z5HfTALO7cW5lYCwDTLoaxMBCA&#10;5QBtHY319WW1NYVNjaW3G4oz0s+Ehx903rBi7ndTHVcvxODIhXPJ2ZkXUKrXthoNHWpVc0dbXUdr&#10;A8ZbdWq5orMF457ii14ci8QQJAYlxbEA9gWEkxXGYYUvJWFpEs4LnTPOBVcV3xK4sNU15cFhAYuX&#10;LZgxc8r8+TNpaAaumeCmyWPvlm1uTgvmT/t2zhf7920tLcka6DcMDZrw2QZ/REMYZRAiZ/1gs3pm&#10;Rh8kXC+ElTeZ8bMH6KHB3rbmumuXTwX4udst+3r6jA/mLfxs+cqvVjrO2Ln3+5NnAxtbcgwmmbnb&#10;hJ9L+NVJSqga6BeezrGNsvx8EluKkdJjQne/cMC5twbSzGpttVkBbJEMGCNG3wfiH9Quxv8dm/8v&#10;vDVEz1SwOQeF+OL5wRAAVpFUVpeO2v/FsydVSOn4xzSPnouUaVskPULbUimHaGnKmlkJc1iQiohv&#10;VQoMl0qLmL5LiEihtxGXUSNYEcYC6AHAd6/ge9CgR0wi/PLCIJFerzLoFAiTYTQoDEhNSuwabUdX&#10;VzPtMnmTTNbUKWskL4IKRbtC2aZQtipUrUpVm1rToVS2trXXt7bVymSNoLXaTqNRYTaru81YgaJB&#10;L2QwKjAfQ0Cq4HiwpaurSS4X97EqFPLmLrhkbG/tbG/DukiFXKZSdGnVSp1apVYqlMh2ybUqJYb6&#10;jHqdGUeO+R1daMoV9SV5rTWlWB403GfsN6r0smZVW4OmvVHX2QTaIG81yFtMWBxqVFkw+qFs72ip&#10;bW6oaG+uNWhlJr1C3t7Q2lgJZmdrHe2glbJGk05m1ncZtTKDthNInaZTq+6Eq8Nuo6IbfE2nTtmm&#10;ljd1dTTI2upl7Y3yjrYuWad4zCqDVtNjQsQWo7JL3t7SLO9ox8FrlAocvEmvNerUOqVcp5AhPHmP&#10;QdtrwhejsdeCRRpalaxDJWtDqVGtMGtV+BYzG7QGLOPRG7Dr4MBM2I1jhEELPqJKaTRKtRqeNbuU&#10;SplcLjqm7JR3yuTIYJfLFV1dKoUSCI1ao9No4XzSaDCa8LmpUXUq2jsUbTJlm1yBG9quVLQjZrpJ&#10;q7Do1RadEotKezUKi7qrRyW3ICYaJgmYVBaDolsnN2Htp7rDoO7QdLV2tTco2m+rZc3arla9CuJy&#10;sw5LrpQIzqLRo2IZwri0dTY1ttTBqWY7bpBWrtTIZMr2zq62DnlLe2dTe0ezXNahlMuxq7q64GFT&#10;rVTCYahWpcKiUoFQq3UaLPLSGnD0Wq1SjSPv6lQq5EpFh0wGV5zwLAqX2j3dCHw9FlQFXdPojsYw&#10;1tLH2o+0udm2UG5H1OIYbEXYlkoFCSxNqXKplFUpZUmJVBXTINCoYU5EW8bMyfDwcEyOxa8qGMdg&#10;SAETXxdS/cBjk9YiLbWiOWslRVlbJuNB2NJUr1RKqseKb6WBkaQWWQYQzQAmbAHEsdVghWTAPVRR&#10;pYxkDcThVAogbYTklKtggotIllJpdcyXIplmPSxCRT/GZ0EQJMKCJMJ8RkpVMYZLCU9KpKXMkSq0&#10;AjCGCFZFMCsm1UhFjCQmZa2YrISJcQFSWdCcJQKybGAh6wqlYKJIhFtfRmJa6QGeNjReqaAtzRyp&#10;cluaOVZ44nMpE4D9WyQDmLDVJmgZO3FpKdNUyhgmAGDaikCWObi85NgHXRno8vLynTt3TpkyxcnJ&#10;6fjx41VY3iX6/wEeV5IqJVnWwBWBQ0xORYZ1IsVLFVrRUiUkwoo4S4RUkKSknB/DMFKq1kqQsqSB&#10;8CzFRVRK2XtgGEDVkdQPtNFd5hQE7SQpCgiJmMXMqDt3eu4M6Ucsqv7Ouo6cK+nxwTG7NwVsXBnm&#10;6hTvviXOfXPUTucTfnsqLxzpbqka6RecOEEWt7hvLDAoGoawKB0rO/BfHAIQiF7LsE7VU11UkRod&#10;v9XRY9EsX/t5p722NZxL6a0vHtF3jPQoRzpr266dvOC7J3KjvZ/TYg+nRR4bl0fud8k+m6BtrxgZ&#10;1sKf99CQAYfXr29pr7h581RMUuDugJ1r9m9cHuDmcDrYoyH9lLm9ckDTpCzPTIv1D3JZ5bVmcfDW&#10;Vcne2zJTwttyLvS1lo90yzHPH/0BeabG1cAMA/FXMH5eISYFRjT0JkVNcVpKctC2kF0rw7aviN5q&#10;H7XWLt7Z/rrvns4LqYPlOSMNpUOVecrrZyoSw9N8dqe6rk3evPrM7k3X/N1vxPgXX0qW1eWN9HaN&#10;jBgtXXVVl48eP7gtYO2yAMdFcZtXHXFbE79hRYzD4pRNqy74u+dfONJWV9hrVggOjrD364dULZ1F&#10;mZlHYmJ2bdm7bN6eRXP8He2iNjkd3rb5mNe+q9GRNVevmOpqR3SaEYv5Tg9GajBsAcv2AK0CwE97&#10;ODcS/RuJNjehwY7eYX5IxNs+2u+Jd15IpKXMJL5VlpD0mFEqBeCR+I9uVBdVARrPHvpkHAaesery&#10;EphGMdsZVkrMlIZxYADO5Lv18KKKTyq2/4vuZWAHEPpwujj0B9qYYPouApS40QHcg5YCRmW4Gs6P&#10;qcJf4fedOBJK54KUCBTRYUiFbDkEo0r/rylp/jEp0oxLjS9VfJZ3dXXREgBnZ+eJH3303DN/fPyR&#10;h5549IEXnnvq4w/fWbJgzvKl83Hxp342EQbtf7zy4hOPPfjIg7/92wvPTpv8CcLQbVhn7+SwZMki&#10;BDr8bNKHb77xzxf+/KdHH330F48+8ovXXnnWbtmciHCfrJsX4VfZAG/P/Tr4fMAk2JPH4zz2uCA8&#10;4gfvv/rS35564/U/ffH5O3bLvoFZxn3XpjWOS6dNnfjhB69/MvFfX34xadmiuZjuXpiXadQqek3a&#10;rvbm7BvX8Eh8PX3KK3/7M6a+P/nYQ7CBP/Hog6+/+jfY85cvmY/VIm+//vIffv/wA7/95R9+/wjs&#10;/KePp8CgpJC15ufcOJaSgGn2MPi/+KenX/37CzOnfYGlJRvXOSya9w1M4hhNeO/tf8IOv3rF0siw&#10;gPLiWxazHt/1sL+ZxibBkv0fpiejSVtWUQRvBg5O9pM+mfDHZ5742c//6yc/+cmvf/5fr730wprV&#10;358+caSpvqqjpSE383r0oWCXjWvFY3vlT88++fRTj+IAUBcOAMeMxxvDFv9641WcyP2//tlD//Pr&#10;F577Ay4y7PaQ1Sg6MI2/tbE2/eoFzPCHZgg+/MBvfvnfP33wvl89dP+vnnr8IZzR90sX4GRdN69H&#10;S8GRtzXVNddXXThzfKfbZlwuiGC4BAMikz/9CGb/6VM++/C9t3DRcMo4ho3rHaMiQ+G1qaqmTKtT&#10;ov9EQ8RkWlj/cL5oa6LZX3QERKsABHc0wtMkpj+a8LPNBEGlWSnNiqRMKQ0AZ4mwyrIGRjJAWkQ0&#10;FzHxY3wrAKtivi3BGGud4kWD/b9XDGZNJl8YThGoFNOqv5oxBfZ/hM/AZcePdLjLhk8acSYyvlBH&#10;p5BBwegLfqyTRxV0AEhpk1YKDh+MtJQxDCBCmmWaq5CqYtqWgKCVrFWWRIg5bpFUJwNA0MalnAUB&#10;JqVWysdlSjHosbGhVxTs/8N39HrdsdTEba7r4PwH/v9XwInycoTBnLt5k310lC/s//LOekxZR2+W&#10;dDgcPv8xt3zZkm++nvnZ9GmT0IMh+K+P9y5E5Z418+PFi2bExwa3NlfB8o8hg/5e7UC/sMJSZ1Ag&#10;rgfeXLDbw87f02fQm5TdffpBRAe+g2jj3X2DRlOPRmPoapc1YoJu7e3yzq5mnVHR06fvHzKjtLtX&#10;a+pRW2CvHhbiKIl7H8YOYPDH4hEY9oVRg14j7PyC+WGol+bwk/0fADx4wohAf4+wNgped8QowMDg&#10;eYOzNRRBA2z+QtfXrcNYAHaMRmFS7patznhQYf/HuOeCRd/t2OWKpStlFcU0BCBGQrmWfCQ+MSnq&#10;+vUzVZU5FRVZF84nHfByXW43e8b0jxYumIZlFH5+u46lRtbV3kIo1F4LTHQ1OVnCIimM8qO3b6gp&#10;h/3fYtINwjm8YPmnFZGC93QsEMA+jF20/+OwMQIijHGI8Q4wzAEa7QWfD3X1VZhhvuz7xV/P/nLZ&#10;0m9xm1w2r8bkf1cXJy9Pt/2eW503LMc9ior0bagvQeyy4eGenm5lb7cSztbwLYG3JB4b2pimBwzM&#10;UQLfmni1I2DcIOz/mCdjaW2uuXj+KJQjIOrUL9+ev+jT1U6z1m381tPb8VJapExZ3NOr7LGY8aTh&#10;C+HeyqkKrpEqRZY2krWiGUOllGUmwMy3Yo4qHQMQUqpcime+DTHKEHo4mv8vOmjCWDm9PnBrEK/H&#10;P8gbUU5g/0cgYLxu8JYZc9s5enjQwtURYZWlaqxSK6RVKeu0VfVvBUkVC/6Y5ntUgfMZlRL7GXwg&#10;0o7PRDBAC8Wiv0eMCiGEHsIPdSNKEsazBk29A0bLgLFn0GgZMmE3WDQqg1yN3aigXWNSaE0YHVB1&#10;C4Z9pALRI+yabpPaZFTC5Gs2qkCDY+nWWnq0fRZdnwX2bR04JqPKoFfotHKdVqZHuDS9wqhXGHRd&#10;Bj1CCHXpwVfJ1PJOZSdMynK9SmnSqLv1OotB32PQgegx6HtNxoFu80BPN6bsjPT33rEYzaoOVUut&#10;tuN2f7d2ZKhnCAej6jAr23vUnX06eb++a9CoAnO4RzvUq8fBmA1dGoQFkTXqVW39Fu1Qv7HbAGN+&#10;u1mw9svNeqTC3mNUINrSoEU/YNENIEXnhvFNjJn2m4cQf7zPONRrAB+V9uFMsZu0FpOh12zq7+lG&#10;Ix3qQxiRQXjs6jYadCqlUasBgRHffoQs7LMM9vb0dxv7zMZBixkhRIb74ccAg7NYX9Xb123uR+wk&#10;C06wZ7gP7sh6h/p7cZ+E5RvYxERIhb27G4M3Fhi8RS5eJ2bsoyiwMK4DMWEHELtA9FjEXSCwJgTi&#10;uP9YFNJtxN49umPE0IhYTj3YEcjJLIxiWCjtNvX1mBErTdhxCn0W/HTvp70XHiMtOE5EfxKOyIxj&#10;MeJ3vPBTC9P8sNhNDHmJYQhZZ6darTKJ65Iw/CSck3gCSPBbX3xChV80vIFJq1cEmLiGRTh58dQx&#10;HCruZC0YdRmNhxzNZ7QFoS2M7qPNnD5muPlQSyE8iRA92oLEP8wnKQYQn5iMp1IWkWbHRdoymUOy&#10;42oGE40Xl1ar1UZERGByLOz/J0+eRBZSuHTSAyANxGH6HlmukQkpGExpFjRniZBmmf6xeqXaAKZN&#10;yiSa+aSHmZTlUhBSDmelUgxgppQYV5UUwDQrtyUI82N81gCCMIzkIuZYAZhvVQWrYg3/FsCq7l0F&#10;a2a8VRUMkBKEYRFbwkqJFQBZ5oyLHBdATBYkQoqU0nyEzGS8tIhodCncHTEhvEzFO8iCRBBTWgRa&#10;6AbH21gEmHE3AKQY2yxJEcYKaauQAaRn3CwxuQhKmGPLpFLwaZNmuXYUEU3EKFRkMocAuELg4J2E&#10;cUzq3/DtmpeXB5PRpEmT7O3tk5OTy8rK8NYAkm4KaaN6OSVtVllGEp+rlvJZ0IogsJTJUkxI1VrR&#10;JEhKWBULSgmugpgEZpqypNwWyaUMsBInEdbGWakqaya9PcGlm8hZEUeqhOdD+KqEf1QLogsOKxrU&#10;RRmlJ+PPBXpEuTkFrrcL3Wgfu31d/M4NsTvWn/N3v33leJ+sfmSwGzP7MTflB81CMgMcH6n4TBWW&#10;AeBTyqTta6yoOZuUtGej16r5h7asyo4PUhVeH+yqH7AoRwa1I+qm1pvnLoZ6oQq/9XY77b/bsXpe&#10;2O71mSeiNS2lIwOqkUFM3dcDaYEX7ayz5+P8ojw3+7jYH9i4PMZzS/bRcHVl1qAFVneDpaOy+Ex8&#10;xB7n3avn7nWcH7Ld6WTovuLziZqq7EFt08igQYhcLFwQnDfWGOJVixcxJtfB+I/HEqa7psqsE0eC&#10;t3m7LNq3do7Pmnl+DvND1y+7FLCnI/30QGvFiLZlWHm7uzq39dqxzBi/lL2bo1xWxbg5Jro7J+93&#10;OX1of9XNU0PGVgTvs+habqedOO7psn/5HM9FM6PXLTvq6hS7Zlnokm8iVsxL2eV8LSm8qjDdoGq5&#10;IxyVeaRXa+moq7p25kTg/kBnB+9VSyM2OR3Z7ZrktjF649q47a5nggIrzp8z19aM6HUwA9wxG0Ys&#10;CGpAE9tgcBNtbsISADhPxHmN3nN6JDjlh4o4nCWCYbYEI22LWNUPHob/QAbHINWKesER1okODjQ1&#10;1Ab6Hpg9YyomTqemJCjlbfAAMITIgKJzJNHsLwyUUFa0/6NbE86JWgap4hMRCqiYWGIq1CXhEy0p&#10;v0syTBCQiDCC+dQNCkZ/cSyDCSBJkAjCs5RUjy2ABKUiVjSJE8yWZuVSoq9PCAGQnp7u4bFv1qyZ&#10;r7780uMPP/irn/0UE8v//pfnYU6HYRzW4y3Oa2AehwH594888Iv/99P7fvXz559+csJ7b8z5egom&#10;VcJEBvcXLpvhTmHaG6//+akn73vs0V8++8zv3n/v1e/t5h4K887LuaqQN8JdBtxfVJTlBPrv/Wrq&#10;xD8+9fD99/302WcehAcGly2rESszP+9aadHNE8fiXF3WfPXlpJf++syTjz0IM/jCubPPn06FDRxD&#10;AD1GDSbDp10+Bz85mAOPee8P/Pbnv/nFfz143y8xcx6GdLi1gQEcBu2/PP9HGNIxOgCT+MnUJNjh&#10;K0sLEmIOOa60g3n/3bf+8dKLz8P0DT0YETh3+lhYkO/K5YvBee6Pv4damMphZr968YxRr4YpSZgE&#10;260jAxrsadhh0MCDhxjCcP4PLxMLF8/9+8t/ue/+X/3sv3/y8IP3Qf8WZyd49YHxX97eBI/7UAXT&#10;PYYV3vrny4/+7j4c8JOPP/TyX/+EqfhLFnyLw3BeuxpW+n++8tenHv/dA7/9Bcz7GJ5YsWzh8SOH&#10;sYgAShqxtr68CGsKPN13fDXlk+effuJ/fvNz7DjHCe++AQ2Yxr9nh0tooE9WxtXaypLi/GwMfCB8&#10;NgYdYOfHsgJcMYwy4IbiSLBjEQQuFGpE0WcfT1jjtDIk1P/KtQvNbQ2wB+LsMEUZU39B48V+1/4v&#10;rkhi/z/Sx+ketPSxZNi4TC4FwQAmpEwpTQArmFVWigdNG2NA0HZv/pjc6LFBBBxpyuLE/AF+tF/C&#10;H7Dh/QdWHp0whXvIgoC/MKLCrDp12udwJNUhaxHs/zqy/wuD8vD/Q/Z/QVjQc7feH1QxlmEAHwYT&#10;Y5DRv1IkY0BI6XFFwGQMASgrSI5thEGONUhpZhLs32ZJlnTbirC4bRX34LA2dNr4voUxAzY5o8GA&#10;SBxwY4z4v5j8v2jBTMztXzh/+hqnxeFhXjlZFzvaquExJj3tDBYITP9y4tTJEzDzf/asz6d88QG8&#10;AGEcc5OzPXq2zz//F4YMLl9MVXY1wbe84O3wDu4mTNaYma/DOsuBwe6+fiMI2PN7+vUw5oPoHzJ1&#10;92kV6vbahrK8whvnLh2PPRwenxRxOe1MacUtmaK5d9A4dMcCqR4EderX9SGgwB3z8IgwCoAxBawU&#10;MCFKDuKGw1OZOFAu2P/FJQaw52MmP5n0kcLOj5MWX6ADsJ9jOQCYeqMGGODB6cMY4P+n7UvAqjiy&#10;/c0kYxyTyWom27yXWf8zSV6SySR5M28yWWYm0XHXuAAiogjIoogigggSBBFBQVTEBRUVEAUUcN8V&#10;xQ1cQfZFZFHZ13vhsv1/1efeQ9H3Ypz5vumvKU6dOudUd9/q6u5fnTolxhEwEeWBGIrStQLeR6wz&#10;gP8LF7nY2M7AEMCSpe47d2/LuH4Zg1ZYzvVAaiICBJlPm+ziap+0P/rWrbOXLh1KSNgcFLTY0dHc&#10;2nqco6OZh4edn59rdHRobk66Vlul0VQVFFzdvSvCfYGTp9t8BCW7cS0dHW+XToN5Tx1tCPDYjoA/&#10;wvNfTAQQkx2wdyoTHDBPAaMSTa11OHjAyzgjDAGgv0KvhTghQJgRan7S5NHA/7EuM3Ys/osfdPn3&#10;i1YGLkEIICzonJiwvbw8T3mXAG6GEYf6rk4MOugBK7RcaiEiVe5bbjCCwJXF4uotzVgDQJk30VZU&#10;cAcD3N/7LphhPcbM4u+2c8a6LJzi5mketMb50MnI+w+vtetqsOo6vljR3siUuLuVzbgBEx/pk7R2&#10;NsKEsdZApmQV1hpImI6TVEhG4ejvcaV7QtdA8X/EAg0UCAhPELTGwuLc9RFhaB54Ym7asiE3Pxtz&#10;T0RwM0VbWBMXnGpQ93JUo76MqjS6MtLxCAnKMpMJLlLM6MWYKYuRAKcqg6zOKv0EDGdCTGVxjw6k&#10;cF4UX2eYsYwjBI4BiFXxjhbWgDhrta3Nza2aVi0wWiyi0aPR9CBWlKa9V9veK5zpa1pqaltr6zT1&#10;2Bu0DY3wROhowq3djrhbYm/S722CQDStzvaWTm1LB6b5aLBDjPZm+LdjXmRLc30zXqsa4MCP4YP6&#10;diEJMLkZc6GwIwaipqWxpaG+qba2ub4eK8MBMNdi9kpbK1BxrdhBt3Vo2gCw48iBlgNIx23b1liN&#10;bgM3r07b3NHaCOcNbXO9tqVB3NGtSAHUA3hvam6oqautwhyEhsYHzXBi19TpdE0ITtmha2rvaOxQ&#10;7Zgu196qawfK3doh0jYdhi9pF7i3hpiCL2jsBiQcBPzZ2rU64cXWDpAd/Txgdg06S+wA7BXkHWyx&#10;Y/EQYPGCiRhdYsdzQbi/AdlGB6PQgLghAHQfkbwAfWADrcf5FRhcgPjKBsKwEbSvtwzjxEfNICBr&#10;ENP/F9rKYaj4j8nCprwBqMGmwY6z0GppbAEefNThCAwfi1BgugHmGzyqxhngOwVM5QTxH4RI0STp&#10;6wxtWE8oOA8sGh8zaqFPHkbkiOC+ju8XccvRzUt3PhUYbtg+MYmjl+9/T0GS+MYE8w22+3oDlSmV&#10;AGdlmzKT+bDDG5g4faQIngz/f6z/a2VltXfv3urqasjQFWBFELyhVKYpy2Y5yzIgWIUJLmUOCBVN&#10;WWayChHMB0E0papSOSsLqKyxmLBFP7ThNCnL8kq5XoaZIIjPHNIyTlmAVUiGslRKplR8zrKkiqPK&#10;sphMqGhkaZN1Dbx+/00KyEymieAsrIBWZYnJFVApywhpZSMBkEzIfJPqJMwqkPlBFZUdUmFF2RRL&#10;yoRcIwszIUv+IM2mQBANFaaJME7JLMvLWVlYZYqyJKxKTZpiGSrllAkWkAmVKRQNxAGfiig1NsJ8&#10;kwQz6WGBJwjWhMWjAVn0clevXvX09Bw+fLi9vf2uXbuuY3n3xkYU0RMEuqzOBB2AUqJPTB48Hycp&#10;quS5VGXtCU2RGFlmU3JFbFYmVPJkhFLWleVZgJhy0ROaksVAy1lhzXD/6glkmSOag8iQClDxXqxo&#10;VlfSknWx4PCec9vCUsP8Eld5xfgt3Ow+Z6uH027fBTF+bic2rAAM3llT0tXdBm8BLGcmP+jFC4Ey&#10;F4BhTCARAmbvaO54WHgv/cjx6LUxq31SNwfnnj3QVnKjp664S1OFaDk9tUVF6YcPRq2JWrF4zWL7&#10;ZQ7mvo7mkb4uafu21BZm9EKmAwv4PuptrWgsuHbjSGzSxhVbVyyKWDZva4DbwW2r755ObC7O7ILX&#10;fVettiI753TinnC/wAXWy+dOW+vlsHuN95n4yNKrx7VVOb3tdThTOmlxYMJ5FZ9jGuVzG/h/q7a5&#10;LO9KasJGn0A3cy+70csdJ6+aNz3c3e5wZGDF1WOddUW93fU9nbUdVXcrLx9Ji9u4c6VHmLvtmoWz&#10;wj3s13s57gpeknk0rrOhFPh/W11xzrE9sctc/K3GBc+cGOvhkLrcbe9ih20OFlEO03YtcU7csDLt&#10;6D6scdytqe7VNXY3VNZmX01PiN61wnvDIuftSxceCg08GR4c57UwzG7GaofZO/x8LsXH1t+50dNY&#10;K4L/6DBeo+mFzxtioiooNyLcIlRiJ/Af5XdWPpCoFYhunH5omRBlCp+LiIMULyFEcxETpMIpiVFK&#10;jeE/l+IYZOOcBURWWpy/Ye1q4KLASPfE7AD+LxAAeAD24f8C/NdfKMz7EC+TfZdFPjs6F3Aez2QB&#10;lRhnZQFichFfPVxnvPfy/cIECxBBpozViU8H/C+lZIoNEqF6FUeWDg8pDgzRKdPS0oJWrZo4ceIH&#10;77/7FgLKDx0MdPqj938H8BkoMYBr4Ngb1obMsjL7w//8/oWhQ54ZNOjVF5/7+IPfmk8Zg0gXgDvO&#10;nz2E9RP9/dy/+ftnv/zFK2++MRRDAO/818tfffFHLHx56sSByvI8gP91NWWXLh5f4uH8wfu/euZH&#10;g4Y8O+jDD9+xtzOL3Bh0Kf14Y2NVu6Yu6/aliPWrppmPe+937zw/5Jmhg5/+0ycfYQpA9q1MOLRj&#10;AQhEAUK8euD8cNd/62evPvv0IAxYALQHlB0c6Je0NyY+ZgdC6AMhB37+6R/ed7SbiQA48IcHcg4t&#10;BL3BxAGEDIL3O+JKwS0foHpRXhZi5qxY7o1A+oDfhw5+Ch74kMTpF+RmtbTUAxbD3t4hFgIm/B/g&#10;GLAfoEzwek1K3jt/gfNnf/74tZ+9PPQng1/66U/++OHvEY0H163iXmENJi0U3AWihWEIhLFC7S8M&#10;fXbI04Pgt//JR+9iYAVO/oj2H7szCiGDxo8ejkEBQPqvvjj0jWEvwl0fsxUQ8x9HiKEEjIBgIAOj&#10;GJgW8ekf3oMAhj8wCQInAtDs/OljOEfMj0B1GDJA7dBFES4CRjQ+/p/f4SZCrCEcBgzCDiQRYgjX&#10;AVfv3f/3y2+++RKw3q6Y7cInE2F/etpxysD/cb4CoFI8OSlV8By98yq11SdMqTGrhOlekNs5tVtj&#10;MZJU8Y2zsimiSYZpJsAHLVuQi6iUODKfOawIDpsimnX7CH2/pJfFcwrgqgBtlBYF/H9fYhzw/7Hj&#10;R/oH+mJeCQZfEMwEzrEKnolgGiK4ndK/oa6+Y+bq+ABAGNPyEbKArMtMFSGbko2ApiwJEM0c1hJC&#10;0hXmLDOJo8qyOgimZV1ZS6WrypK6YCqXjRTp+im0sI+nD4kB7sCLLsZssTzrzeuX98VvCw8LAFxs&#10;NmXUhHH/+G7CP+xsp64L9z97JrkwLxPO/wdT4uBMDvAfO2B/YMt2s80xJDp/no211cTRo/46w2p8&#10;xIbAK5dO1FbfE84Ava2AlzWamg5dg1aH8BEVZeX5JWW5FQ+KG1oeAslvaq0G0aKtrW2qvJt/49Cx&#10;pMgtYUt8Fsyys7BztFoe6LUrbkv61dNVj0radY1w7ejshYdwQ7OmulnzSKOr7+hCRKD6xubqxpZa&#10;RJcCToM+Ck0IoR7QTQGcx3Kr2BGDBcuy4+7GrU3jekhBUzigFjgGw59WcadH48RYADoBgP8wArAd&#10;OL+fvw9CAGFdXed59uj3Vq7yj4mLxkIAwP8zb1xZHRqEMawP//CuxbSJ+5Ojs+9eSLuQHLdn/cog&#10;dxcXSycns8UetgEBC9aELt27d2NO7oWamrySkszjx+OX+biOH/MtBitDVvpdu3RO09qIVyAM+Gqa&#10;avFS1N3RihWBBZKJMQtdG8BMrAsPMBmdFeL8Y1QCQ2a0AAHG1OBwjrsGK7Nv3bbJ0dnO3GKitfVk&#10;/EC2NmYYpsGoNH61oJVeq0N8tm5Zff7cwbq6cuVaIdYQLpqYXICAl/SgRCPBOxOelRh9E61IufdE&#10;U9K3aryZYeGFVmUVb8yTbS0qvI11n5f5zLW1mzjbfpzLgqmLPKct9rZcudo5+ci64vILwP/F7ARl&#10;o4ZHKbVApCYJ4lORoeo+SbImyzwJLWuxTZNMsqYqoqyUQopFcIWU+D+Gp4ZoZnhz6+24V160JWoj&#10;ho0wLhO1LbKoOBfB/3H/AQfHZebDlm0xE9aJ7qvGwGF56Xj0wqzOBNshLearCNkU10gyZEFmEoct&#10;9BXhCJWDBEe8EWK1QR08rDppFw1LeVMUTMMGWuDMHdoO+KBjFqyStncBitV1dHei6cPzGxB8i7aN&#10;wPdWgO9YhaJD4OFiV7y+FfRbuIJjsAkDDF061NsO9FvXoWDgqEDgzopbuLIEgZhx0NIMTFqREVg3&#10;5niLXYHQgZgDPhZIOHbCwIEOEx6OrLILvFj5VFQw8zZE74TbOXmeoyJUJ2qkXQ+zA35uaWioq617&#10;WN/0qAkhiTQNbVrEGcPYJYZBWxDorKMTy45Iu64Nl4WqMfiZo3bg8wKWVzZxKAZaHI5hA2ih38Rp&#10;GI4DRyBgdt6QVTjCsd/ABDrfB/obalXQb4H/qzZ4zsOmuLSGTVSmbMRTo/wGMfm/QQP/DQfd958u&#10;dl8elCTfVy8MEl/8HMpPRpcCbVBpnOLlH2cDMQwBAL2BMDVAfLgoTRIRfoWjHzZk+zaFgwcl1av8&#10;1sooSb8j6sugUghDnW4Qkep36knFseCuEf8MG2X5RgObbyuThEFP/GcBYiJLTMrKNEnKfBJ+EhmW&#10;JHXK4urhGuJMMat6w4YNWP/X3Nx89+7dCPQEMZSSGFLejOtCkWzzMZIqMTJF6iotFZNKWZ2zJMZ2&#10;VFoD8QfSku3Luip5KiJhTo1lqMj4kJjPKrIRMJlPNKWQYb5McykbIULWHYg2KSkbZwFiyna4SGaa&#10;pElSTkmMLXAR+KBlIywjq8jypGIsZsxnGVYHwWaZYCZzmKAiWQC0nIWkzJGLZJoMqlJZkYtYSyZI&#10;0mRKilQEmrWY5iLicJYliaPKsjoIpmVd1mImiRlnmS8MGS4XxOSsik+lsilZgHVVFpBFH44nBTo3&#10;vKziCQCHfz8/vzFjxjg4OKCLu3nzJh4iKKLHBKvLBFUqV8E0FzEhK4JmPqlQlvgsKRc9RkBljbTY&#10;FCmyKRY2KcBMWQw0Z2VrMlMR6XdSJMl8Ehap4dwNHMGAprQLCbGLz1gkBhX4loitu7P2fuPttOLj&#10;e+HWvn+V14EQ77QdYac3B29ysw1zstzp4xK73O3EOv+KMwe6akq6e7V46OP5L35K+F7UN1SUV+Tn&#10;F+D3zcjIyM7OLr1XirDhcHro7AAM29aledhYkVV049TttOS8q0drS6/rGop6Wu93dTzs7anraSkr&#10;vnHywM7Q8BULV3rYBbjOCFo4MypgYXrS1vrizN5OfAfV6ZpKm0uvF6cfPB27PjrIfYOP0wZvp90h&#10;S9IPbCu/carl3o3OxuLuptLGooycc/tTokJCPe0DXCzDlthvD1p8LDqsIC2l7f7tXk1NNyYtdIvI&#10;RbgAOPaeXqBz2p5uLC4s8P/2xrLC9JTE9d6rXC18Zo/1nTNpmZP5Sjeb/ZGBZZknO5uVxYh7W3ua&#10;y+uz068kRu0OXLx2gU34ApvNS+duX75o3zr/26eSehrxkQj/lJLCU4nJwZ6RC2fu8LDb7z//0MqF&#10;h1a4JvvOiXW32uJquc3L8diOsMq7l8QISHdD58OCsjPJuOwbF9rG+rie2RiUtjkkZYVnlMus1TZT&#10;VtlPw4rGmal7W8pye9sRCqmtR9fSC4db/Zx3zGXAjyt+XqA/YtSFfn/xjzYmDHmlJSBDLcrwRicg&#10;X964eXP7JI7eomKBioijNKT/YIJaZOuomrL4si4qyCH/f0CXwHWrH9xHEGDEaWD8XwH/4dAidkBq&#10;4vKIS6L89b8UgqtsdFKcMhMEMZkjyzANggRYXqUFPi419YT88kwEqZC6rGXSFDONCflg2A4Itiyr&#10;KC/sfQkODIeHN1V8ucDBCN4pFy9eDAwMHDFixH///G34rg97aSii0AAWhqM4MGQgzwCT4XIP33JE&#10;ARr20gvA/xF25tOP33O0t4qP25qTffVBZcHdrCubNoaMHf3lr3/56mvDBv/0+UEvv/TjP3323jLv&#10;BQiRDfz/QWU+sH2E/bcwG/XWGy8NfuapYa8M/evn7yMIQ8yuiNu3Lmi1DViwo7jwZuyuSMBoH7z3&#10;qxefG/KTHz+NKQBw2gdqDYd2BPDHGriXL5xdtcJ3+N+/eO3lFxFvB8ME8NvHVAW0EET4QfiIfXE7&#10;sWwEIuojmD+CBSH8PvgoBSYPRB2Bd+CEjxg4OEEsDfCgvARx/iGwdvVKxMZ5+/VXcYIYVkA0HuDn&#10;8KWvwgq8IpJGo1aJ/w+gjMAxoGTAbwGLnTx91M19/kcfv/fc80NwPIgBBLwdkxEw7oAxC+D/SDEF&#10;AN74iPMDv/3BP3oK+89eeQFDGDgGGp7AAAEwfKwIgKkHkHkNYzDPPIWDsZlhjiV68RNgGr5O04RD&#10;xYQFTFXAKbz+6os//ckz//3WawD5ccoImgFUH5eoDguQ3L21Y+tGDC5ADCMaGK/BFABcIiwokHbm&#10;OJYVBrCGsYmoTesx4oDqfv7msPfe+82YsSP8V/ieOXcC7r44TZwgThxIGmB/uG5S5BAgOWIUQB//&#10;h1rcv5ZSQ+VUbsAmmdSYuQ6SISbLq0pVNmUxVpfNkjynZI2zpMJZViQ+CxPBWZLvn5X7JUSsEx7X&#10;cFrGeAri/+xNiMX6vxO+GwP3afwE9Q3VCibZRe2tW5n8BWvUt3HVfFRcncyRaxe6ShfBKUvKYjKT&#10;aRXxGFOQpFJWkY2rimQZUjQpwMx/zxSriypwdIanp8IX14QeNyDQSwK5AN4B+CfrTsaBpN3A/xHi&#10;7LsJ344d/fWkid86zLEIX7v8xLGErNvpmMqUmhwL/39AyhZmY5wcrL5f5ob5Ah7uTui+pluOt7cz&#10;X7Pa58TxhPzcjPrass4OrBJbW/OopLQ0q+Redl7RzbRLJw4cjEtKiTl+Ojnj1oW84lvFZdnlDwpr&#10;GysqHxWlXzu9KSrMZaHdhMnD//btn0aM/tJ69pTvV3jsSdpxM+tSdf09bWc9MP/axvLS8pz84ltF&#10;97LKqvIqHhY9eFSGWD2ISoP7tE3TCJAcQXsS98cDpceOYSas2wvMvKG5RnlT0nGHhvkCaJDA/Kln&#10;Q+wggP8U/AdTUdAnAGBHX+fusQCe/0D+EfcMswDCwkMQugrToDBoBcJtses3w7/+8uu/LHRzOnP2&#10;QEHh5YvpKTt3hS7zdZptO8HGdrzrAquAFa5R21YdPxF34+bJS5dT4/dG+AcstJo+YdSIrzGyialY&#10;6AzhGNzZ3ooIHu1tTQgB1IVgWY01NQ/K0b/hkZR1K+Pc2RMJiXFR2zchjDzS5NTEi5fOIZ48hiEw&#10;swYjsxjmiN8Xs9THY47jLDt7SyzQMM187NTJYiFg76XzMY8jKXH7hbRDWIOgpekBwv5rNTVabS1+&#10;fFQH/39+iNOjHFl9w6H3BEqxbC1GCtpbEc1LfP3omosKb+2N3+Ll5TDLZpyN7Zi5rpMXelgsXmoZ&#10;tGZeytH1pZUXOzpr8aKOJscNj2jROPU2+wgwic9FcpaYSFUEyXAKgjcWJs5AWdkg01AhmnXZrFKk&#10;L1dOAkE48REhIlga3s0E/g+6vLx469YIa2sLWzvrmJjt5feLlKGTPv9/YUXU0/cyRrUIFpkmykDr&#10;ayUh6QhZmAWIQ1kulZkqSVUR1cCKbIc5A8mzABqSeA9TANa+FzIDvqrnUGtTUh3E5V3J4EvcgGmL&#10;/4CmCYBXgFbhpq7fQEFUxGsVtmQMFy0ZdeENkBBiBXlGjjb0f2RTIfTQvjCpGDNY19smXr8UktCE&#10;LQUFN1h9zH8xriBCjYl5Sa3C3wB9FyIrgkMdEfoizBBBrDxBYBVynf5I+tX6xBlxkTuUZR8N8DgO&#10;TQGx+2B0CdPWI+cwT78O/RqKEQGA0xABLqBhrEDv24+igTYT8D3/fuJqiw1XGVVQMxGpgeZjIEKR&#10;QaHeaZ9+d+jiaOn34qZEkpRFa6TnHQhqCZAWlRrOkY3TReUsEcQkYbooSFkSBDUAOhP9IYkIQvqh&#10;PVSKTdw7SmdKNN93dIvxnUVZvbzQ028sQHnOquTl7L9By8ZJXZVCABxKiUBLwFUC/h8REYH1fydP&#10;nhwdHV1RUQEZugKyMNMqIzJfLgJNGwnIqaGk33+VHZSBo2JSVk4fIyZbF4aU0ycmZ4kpZ4mWOVQF&#10;WyMVOStzjBWNObIu0yBY0iSTSpGSJKckTHxmGgtTEauTgCxPdpgjE0ybVCemLKMyzkUgmH68KZIk&#10;YbZPTDnLRljSmDOQKUiSsGyWOEpJX8LGiZCzrCubYiYRLN9nsT/FYixpzDG2r5IhXZlpzKFqSWYg&#10;g8SXJWWbrCULMFOW5NoHkpS1fpAmARYDIdNcLzPRreFBiU4Mzw48RxD/f/ny5WPHjnVycoqNjb1z&#10;5w4Gvuk9FipMkB02QqeArDGHa2QZ5pC8rEJFJvkqMZJheWPjXMTW2AIRclamyRSnZEdOIUzyMiEL&#10;EM2lyJI881XCJInuCh2WiV15xJAFIQl/JcAHAIwKbuUfjDm9eVVCkEe8v9uRdX7X921O3xW+aZHt&#10;SttJG91stnk5HQlddv9UYmdNEdyf8CEDlxN81ei0rQ/KSq+npx1M3LsjckNkaMiurZtOHDyQnXml&#10;+n5pR0tDT2drb08rFhfW1Je1PCzQ1JZ2dVTDkV6EG8I3Tldte21h1oXk2Ej/1cucg73sQ73nbAyY&#10;n7Ql4O75hLaHWb09tdg7anJrbp++fnB7wlrvDR6zw91nbvKy3xPiAfy/9PrJhpKMzvrC7saSusKr&#10;2WeSUqNCwpc4rJw3PXTR7Cg/12Obg4vP7NeWAf+vw/mKacYEAWMIQHx9wFmmBR74iA6kfVCQd3xf&#10;4iqPtfMsg+wn+82Zuthusu/8GXHrludfPNxRU9yjg+99XW9LVWte5vX4qBhv1/UO0zfPmxXnvSAx&#10;yOfw1rW5aUd7mip7e9u1DfdL01JPRgbErZifFLQgNdg1NWju4ZB5h4LmxHqarZ8zep39hJRViyuu&#10;HOltq+jVVGgKrtyOXb91vtVau0mHV7rfjd+YvnlltNus9baTwudMCXexSgj1yb1wUNeMwYXWHl1D&#10;t6ZOrMIgnP9pdrA4lW54/4sJAGI0ALvh3Uk0EP7FudkwB3crvwEyASYJsDwRKlOQoQ18el38z6Wq&#10;KlCv4GBOOPD/vLvwWIb/v7XlVOC3iP+P7kcJWQCfMf2npUKIrPjxcWmEtvJHlJKCRZvhtIQANqqL&#10;6MekJKYSJlOsxaUgjK88+k/8BCoV1gXB6kTLWS5VMWV1Fc2SOBJ6J6dXdP4uwAcL+fwgzczMxGLu&#10;I0f+860333huyI+fH/I0gucj+HxYSCA7k6edOQE3dSwKMOyln/74KeD/Q//06QduCxxOHEtCKOzG&#10;+vLC/BsIc21uNvL9995+bdgQ+Pa//OKzX3/5ydrQ5VhdEfg/wP/k/bsRLOh/P333+aE/Gjrk6Tde&#10;/+mXX3zo4+OSmrwrPy8D8767ulrLy3JOHk8Chvbh+78GBI4Y/sDSgVGHBq8AFA8feOD/NzMuIcoN&#10;lu59Y9grwNtxMMDtERUHODnWvYUMwPbLF87ApR/R74HwA+6Gx/umDWHAwxEm6Bc/fx1Bb9Ci4N4P&#10;oAmYOQwePXgAFnCCANWfHjQIkxwwR8Db0+1walJxUS5g8DZaKFNZrRX4P7Ayct4Gwnb1WjowW7i8&#10;YrjiqUGDBj896De/eAuzJ5IT4+GKj9A9SBF9COsOw///3d/+ApMaMI0ChMWUCQjaA6d9GmTB8QOi&#10;R5Sed3/7zhvDEGppEEYBIHMoOQGDFEDsseNoAfVjBWQE7XnxuWchg6BMuBSYFEDnjuEGjBRgOON7&#10;b0+skozZAQglBDsI34QFiDHWgBWQcUgA1rCgQEz0VlwHTJQA/v/OO29+8umHCMuwLXpzUXEecGng&#10;hzQEgI9xEMAGdd0anDt80XGvcZfyg4Tc53DLpBYrZ0GrstyqqUhOTarL8kyDILNsnO1wERHMZ0lZ&#10;ADRvsgCYlJWZoHlTaYGvcLo7uzvQioC+4jo/qq4EQmvvYIP1f9GWANgC/wcgLd62xHgTVoEXwd+g&#10;Sr2a0sOxYUEYzOqZJrPMBEFbPxOGDIpkg5Q1FA54siSgEjZmqgQek+UiJuSjYppLmaAiOUuHoaQ4&#10;NX3nT0z5uYZeGkgI2jOCLd+6eWVv/LbgIB9E/kdU/4kTvsUaJUuXzoXH+MkTSVl3Lt26cQEdGgB/&#10;IP9WlhMQ/x+dG+S9vVzEFAAXm5Bgn5MnEkpLbmF4tPphMdYLQFcJrWPHEmP3bNmwadXylZ6Llji5&#10;eTp9jwmS6/y3RocfPpFw6+6lsqrc0oqctMvHwLSYMf5vw/88YswXE6eMmGY9AfJRO9ddvHqirDK3&#10;tul+5aNCyB8/k5yYvCsheWfKkfhT5w9l3ryE9aMBpuG2xZq8QPsB0QO0x+weF1cnT69Fa8JWpR7a&#10;X3wvH3iaCL0uFmaFj6YI9QP8ra6hGlD/o5oq+PyDAPIPjpI+wtq+F9PPeS/zRENV/P8dMAQQFLwi&#10;5eB+tNhdMTuwNABCu0/4bux8V+fdsVvvZF8oKrl6MT1589YV8+ZbTJz0xaQpX1lajXCZPy1qW9CF&#10;9AMnT+9ZH+Hr4DR53PjPR4383Gradxi3xRIABTl36h5Voo9CiG8l4E9ne1tDRWkBurWUpD2YtLV2&#10;TZC/vw+OYbq1xYRJY6ZZTXX3XIiFZQ+k7LuddR1DG1gfufhe3v6UfYFBfm7uc13m286xt5w+bbyF&#10;2WjHOdODg7z3J+3IuHaqrPTOo4eFZfeyb928kH7x2PXM8xVY2VmDME3iTgNOCsdpJVVittDtJ+4O&#10;lOJtTLwaIdJIG46zvRkvnB3aeoyGR0evW7BgloXF8GmWw+0cJ7gsNHNfYhUc5iri/1df7+zGROkf&#10;wP+pAUuNto+kVs1tm4k+iR/qCmRJ0GzQ2JSKo8qSnf5M5IiBjw8F/6eXNGWGppgC0KUtzMsKW70S&#10;szzsbKz2J8TBo6OrowVroeNikqbBrMgSh1I6VIWnT0jSIN93U1Mxl7I6WaBUZcdYhs0OVGTSjqoK&#10;liECHQu9BxIBmjaRVYr68mAR8ov3RmVHkSKkLMQmQH8FW1UIARlTlvBWOVVAXWFKb0axq9QFaLs/&#10;Ki+yiik50SPS4r1RAOd6pJdeJk2mkIR+f8sD5iAIJ3R6DuKGpalGCOeFZx9mLTH+T+C/gv+3YSU6&#10;cSpPvOlP2PAPbmIgceQDXzL58gkawgbtfv9RpAydCDd7IpDSNVSbkPImL5qKKX7rf2Uz+bMMZAQv&#10;Y2iN1CBBcz04BukwBUmXCALyzaKnJUW2YJJAFdj4JiJ1OgBKqYgF5CKZJkXjlGWoCFmTpoyZzGFF&#10;NkWEii/Ly7XIfML/4VKF+D/w/58yZQrwf0RYpYvAWmSZ7bMFFqAD4JQFWIWKiM+lMhO0yVLZpqxo&#10;UlgWYINsQUWwMBMsYMzhIiZkGdC8qQTAZw4IVZaKZCbbIUIW4CIVk7Iy8zE0G5Htm5SHAFuWaTBN&#10;GpFlBqJJl1PZlEkmVYQi2mSzBp76kpKMLElGKB1Ii/kyIRshPnOYkOWZVpUiSxwi5JTNkgBbYIIV&#10;mWNMyLpknGRkPmvJTJmGwGOyXMSESp74XMoEiclZ+UiYz4RcyjQTJKYSRpY4TEAeTwdARnim4I0X&#10;/TwcwpctW4b1fxH/PyYmBsMBjP9DGDJIWZ2sEQfpD24sr5KU+WycZahUluEiY4LFyA5nSZKyKqZc&#10;JBtkMRBMqwRkPtNMsLDMYZp7DXCwAeXUr/SGGPeK9zPeszEqgwF8vH0oqL9Y/xbggqZFU1d+v+zq&#10;mQvRoTuXOe/wcT620T9jX2TmvsjjGwOivBxWO5sHzZkUOs8yZfWS+2cTO+sKe7FScFtNd8sjAPvY&#10;6+7nXTkYH71qWZCbg/88m1WLHGNC/W+d2N9Umt3T+qhH14xJAr3wYWxq0tXVdDcB+W/taW/sbKjq&#10;rCnrqMyvyDxzYmf4Zl+XjV4OUQGuO9Z6JkQHXTsdU3/vco+muLvjfk9rcW9tTkteWuaBzbuWzw2b&#10;axa5yDpmmWNikNuxXaE3ziY+LLyiay3v0VU3l9/JOp2YFLEifLH9KufpofOsozydT6wLuHc8ob3k&#10;Tm9bIyZnt3dh5ja+ZtHw4JUlVgHG9PFeTWNvW11bSXbW/l0J37tFOE9f62Cx0tFiCUYB5k2PXeNz&#10;91SiFosRN97rbijtfpBbn3EqfcvqbXDOnzY2HOH9na1jvRcc2Rqel36yqwHgc1tbbWnOycQDa5Zu&#10;8bKN8XM4EuZ2LHxhUoDtTo8pW1zGbHAYud5+3D5vp4KU6N7ijJ6SzAdnk06HeUc6mm2ZO+1MmE/e&#10;vsiLkSt2LLAOt5kQZvddmItl/JqlWWnJHWJxgeaezj78vxcfmBjDwVcm8H8dhnLU+D+aDc5V1Xio&#10;kYgiUyg0vYmhiASIIAsyzaXElBGS/wSN6mSz9MKJT+ROXUdBTha8suGqjSDwiJGi4P9o4/qAPzQE&#10;oKBkYiwAmKS4HuKi4MDFsfddHTpJqVMyMJ7ov7BltClV9PFZBgSuM85C9Y0CDl9/0uVUZZv4Kiay&#10;4BszTXJYEjXymzwTODA4/2M9F3rnz8nJ2RARgXiVwP/huz74qUHv/vaXgK8BDiPSTvatDCDG8P8H&#10;MvPV558BuAY8/trLL3zxl0883OceP5pYWnwH8P7tm+nR29fPtJ74x49/9bPXhj47eNCrrzyHsBg7&#10;tq3Ly8kEqp9x9cz2qHD4Xv7216//ZPCgF55/5u03X/zqy48QKvnokfiCvIymxqq21mpgZVgvwM/X&#10;/Y8f/e7Vl4ZiCACA/N+//DNc8eG4DnC7uaH6ZubltSGBCOP/1s9ewYq7w156HjSGJzBbAZh2a2MN&#10;wgQBA8eORSSRIotVdH283DGpQfi6v/Hqb37x9rhR34asXI5pBXCnB6C0PiwYEfgxjwCrCQPExzni&#10;IiBc/97Y6ML8bI0Sp4V80shLFnAZdmCzQMzOXzgN4OuPn3340svPD3n2GYxZIP4PrGH0AT75cFjF&#10;DnAedWGtYbj3w/MfQZZwJBiPwKgEri1GKCCDMQucBeIO/fqdN2FkyDM/euft1zGPACGYgP8j+A/W&#10;PsBQAjB8rE0A/B8jNRingP8/Yh/B2x+/FIzQiWPUA3VhjQOs14xriBoxrICA/5iDgKkBLQ3VCKOE&#10;oQTcUxhKwEgHBlneeP3lX/36v0aM/EfwmsDbd65jwh/h/xjmwBQA+NNiREBMAejFWBs+CdXNW9Xa&#10;5Szd0dRQqWVyyoTcjJnJhFyqolUylGUZLlXxVQKclQmoyFpEK7x+tyHLsIBshGnqdEX3JDakiHYh&#10;gq5gwVZcZ2CtB1ISHJxsBf7vsxgtqqGxBsAsQDNlggAIPf5P6twTcO0K30QXYXxUKg5bYIJMGac/&#10;qMgWjAnV4bEA+KA5a0zwYXCRyhQLkClKhUXDNep7DogHg746EsCzBD0kNjRRbEA8sI4hsLWmpobr&#10;mekxuzcF+HlgffMxo75CCCC3hXZrw77ft3fLhbTD2VmX0aHFxWxe6jkPfZr5lFFYIAAr/2IIAGOX&#10;noudscIs/MDz8q61tT6Az39Rwc383Ez0bJgA5e3tamE5duS4L8dO+sfEqcMnTh0x2WLUhCnDzaaP&#10;9Qv0SDkSdzvn8r3KnBtZFyK2BE+1HP3VN59Nthhp62gx28FiwWL7dZFBp86nlpRnP6wrySnMSD26&#10;J2xDgJfvfE+feb4B7qvDA3bGbD2Xdqq4NP/Bw/vXb16N3LQOvtYjR3+LNcr/9ve//nPUP2xsrdaG&#10;h5xLOwkBLFmLt0gsQlFTV1VRWVJUkns391ZO7u3C4hzQRcU5JaV59yuKK6oQXae8pv7B+YunPZa6&#10;WdtYOs2zn+NkYzfH2n+FT0JibEzcdkfn2f/3l08+/ewDM7MJG9avvnr1TEVldln5zUuXD0ZELofn&#10;/zff/mHEyE9HjvrMzPybdet9z55L2B271sFp6ud//f2HH76NVeCXeLik7N+Tn3Oj5sG9htrKtuaa&#10;bjiZAGJvb7pfmnfm5MFNEaHeSxY6O8y0tpr63Xejvxnx1dfffD5q7DfmlpOmzzSbZjV5ydKF5y+e&#10;bNZgZeRaLJq8LynGd/kSx7k2NrYWs2ZNtbU1d3a29vJy2RgZfOTo3hs3zuUXZN7JvnT4cHxIiK+b&#10;25zAlV6pB/fk5Nx4WFXe3IC1AODVj5cKjAJosWM8AC/WeLGkN2xBKI4yGC/owrTNntaWpqrrGWc3&#10;bwqeN3fGlCnfWliMcJ5rvsTL3vf7uWvXe586G19TV9Dd0ypeVExt1GK53ZIIZ5lQ8ZE1qch8JtgC&#10;CKa5FATTXKoihBp1ZIabi1VIW8mKBK9v9HqmvJjpX9i0bY2Zl9N8vdzxvJ5pORUPo/qaKjgpdekk&#10;/F+y3N+4/jSVivolJo+KdQcq7WdCuobGJ2hsSqXLAsQnC0yzQdHFEBAvKGlTMQ3PTpIgLFhB/wUD&#10;72zopsQGgNawA6wF36DX77+oUWx9IwwiI2K/KACvGDkw+J0TjQKjjY0brCkmTSWwTG+VRjZMMAA5&#10;d8Jvq0e/+Ajer+BoAf9/jN+hR8L7FYYA2nXC7V+MBeiEBwLkubtWsHxK+h0KCQDqH2ijg8RxPskG&#10;YdjBj6iyBl1C/uXhDfGzKEMGKstcI4gn3FQWHpMdyOBAKiTPl4zPizkgwFQSCbrv3+iNLwhdJW7t&#10;IGiT9Yw5fJvIYjI9kIpKBllIUkqELPBv0FQv2zS2YFwLfnpcBERIiIqKMjMzmzVrFhbHhP8/XXAy&#10;SOAYWzNpny0/OcGSbFlFsICK4CzkiZY5ZETF4SwTxmJUxAIqAlniUGqsThyZz5JMcKlJUyoxY4My&#10;5zGmUMSmjCsyaYRUTAozkwljC8xRyVDWuFTFVwlwViagImsRrfD+vU+bPi2VKa5FRXAWRyXTcnYg&#10;vnwiKppUWNGYUMlz9gcVjU0xh4xwlgnwQXPWmFDVPlBWtq/Y67PJKv8GQaaMFWU+aBLAowSDm3gu&#10;oPtCCod/f39/+P/b2dnt2LED8f8p/o/y1NBHBiY7bMG4ooE4T6hiUswkc6CKiA8Vk1oD8R9j7TF2&#10;TBbxAcg2jSXFkQgJpAALeuBpJBa1hb+4cBkXcaiBfra0aBrrG/GWJ54vXYgio6kpLc+/evXW0YTD&#10;Ecu3eNruC1p0Jznq/vmkm/u3pIT7bFvmuNbVMmD2+BBns9RQr4q0/V0NhT3dtT1tVV3wRe9pQA1N&#10;97OuJGzZ4j1v1bwZIfOt1yyYFRPokXU4DkH+eyGjqcMCcVh8tUuj60JEoNra1sryR/l3Km6kV147&#10;e//ikev7tyWu8ULVMb5OByOWnUpYl3E+vrL4YpempLf3QVdbcXd1FvD/jnvXbh/cFr3MIdh+4vp5&#10;FtsXzdy1dE7qlpU3ziVVI6BQ+yOcbnt1Qd755AMRgRs8HFbPnRE21zrK3eHYat/i1FhtbmZvUy3w&#10;f4RRgHMqXNnEBJQuOJADPsHyWS2Iq6Mty81NiUv294iaP2uzizVmAfjN+S5o/rSktUuLzyXoKm/3&#10;tuN0yrpLMx6e2nt+nW+U87QQ8+GhFv+MsJkY7e5wcsfGkswL3cD/uxpbqvKvH9y9y9811MV8h7dt&#10;2ja/azGB+wPtN84dHeE0Msr1u22u5vFeDjd2hDZfTGm+mJoTvzF5uWuUy/S9Sx2vRgUXJkVd3Biw&#10;3dU6bOa4NbPGh861iA1ZcutMkra+GMscC/xfK4ZRRPwfBf8XqI/A/3s6cZ0l/39qEQRmKC2jrwem&#10;tiTajKnNWBhSxCSC1OUULeo/uqEutg8aL0v0JongpbnZt+H4DXgT65YCq/z/tH0HXFZX0v7m22w2&#10;iWnG1E3czW42m/9uNrtpphhTLLFEFBFQEETpRXoRRATsCoIg0kEEVAQUiAUBK/aCWAFFlKIoRQRE&#10;evuee+d9x+N9QbPf778Xfoc5M8+Zc+/lvPc9d86cGbwt4l+r9P/HEJSzJEvv47gU3BTJvCZ/XOQn&#10;sETLB90PdU31cBaZIg0YVZnJBIuI4CoARNNjUJxO46JQZQ2EBJjwxOfmzJTlKgwzxbbEFGGshAjp&#10;Zqk9eZjAyWC5Fp7/NC8tLS2Fv4q29tS333oTdu/nn3n604//DvP1zsw0mJSRSRb2/wN52fhHIOTO&#10;G6++jJg8b78+dOwPX/sscEbY/yvFZyrLL8OvNWnjegtz/RFffED2/zdee0F7yujkxHAAYP+/cO5o&#10;0sZwxMr48IO3X3rhty+/+Mzwd4aOHfP5ksVu8KctvVIA51hEyWioryg4fXD50gWjvvn07TcQZ+gZ&#10;WMJHf/f16mX+2IzQ1FDT0doEZ/5FXm6jvv4cAfARqx8m7gljv4f3PuzkCI/T19WqChaNeNHteEwi&#10;PvP9/P17YOj+4M/vvvXaS3CIhz/8F5/8E1F04OGPoEAQWZoaw9MeTvIfvj8cSwBDfv/0B38eDvt8&#10;fMz6K8UXumRTP95PyQ1edkV7QCFxEBNj5+5MeKKOHPXlu8PffPml54a9MgTrCNAMR1YkF8CSBJYh&#10;YGzfkhSPHtEFrPqw2yP+P3ITJ8ZHYZ8C0hNQjKDw0DWwjSD+PwCw/3/4/nsIYYQFAijBxgcsbaAE&#10;HsqRYhgakCkY4Yxw5liswX8Kl481AvwiFwAWL7DEgIUG/CKrAxINL/FdQEskyMqHuwQwkgsjP8LI&#10;EZ/86d03h77y/FtvD4OREAG9EccbDniw+cP4D/szzFySP6cc0lly45RicMEpjga1apg/UhGHvkzz&#10;oOXxSYMW1cccIkYx1BUilrI2EQAmAYhQgBlJhChlmgixOdPUClXiUElMbi6K6FzkJWpsWaOwGN3w&#10;r4ZLtp29lfa0yV4L3VX+/3juY/SS/7/a/i+rkp9vch+oyhxVh5pVOgdNvthKcZ6kS9FE1YH6qchV&#10;sS3pFMtfo0o8E+qUSlEzd8cikUNIbkuiR6qqb0rce9Wte0hgKUtlEJOmuFJUtJYH9xruXrxwelv6&#10;xhXLvfHIwjomIvwgcUlU1OpdOzefOrkX/v/HjuRgQdPNxQpRZQwNpiDmDzIFzHe3RcaTtUFLUjZH&#10;H87feedOaWdHQ2V50dHDe7J3pWIx1HO+3RSt0Z9+/sG/Pnt/1OjPpuiMMZw91dh0uq7BJCwEuHna&#10;JKdEFZzPr7hVdO7i0ai4oNmm0ydN+X6Wiba5lQFoR1fziOiAQ0eRpPti+c3LJ87sA95vqbuFjaHx&#10;XB1Tixl2DqYLfFzCI4P35GaePpOfm5e1cpWv/gytkaM+G/HVx19+9fE3334yRXusu4ddUnL0ufMn&#10;Ghtvt3c0NjbdLrtedOp0/o4dqRs2RCRvis3O3n7wYPbRY/sKC48VF5+9Vnbx+o2iy1cKt2xPsnE2&#10;NzKfYetkbmFrPNd8hrePc3R08OpVPj9PHPXe8KEf/e2dubO00zZFVVwrvN9UWVd3tbDwQFx8oJWV&#10;/rhxX4wfP2LixC8NDMavXeu7a2dyaIg/7OT/+viPH330jsGMSdGRQVhHbrp3q6PtbltLLcq+vtZe&#10;+KPUXD92JC86Mhi3F/ssTIynz5yp9dOE77794YvpMyZ7+7qtDVu10M9dd+ZkCxujvQd3tHY23Lt/&#10;5/zlU5tTN3gudJ5jPtPAeNrsOboOTma+iz3WrluxOTUuZ+/2vQcyd+empqTHrQr0NZil/fXIf02Z&#10;Nm7xMq/09KQj+XuvFl9ERlQ896QpCXKYtjV3IxKavCVHsmlLk27ahIgSc3D43jTdrb9x4nhOZOQq&#10;ZydTw5mTTGZPRfbngFXeiBm1MSH0xHHkuKnul9x2JKsaDnHcioOWaJIyLRLUljiypofaGEb8warg&#10;kxIqNWEin1Qxh6rUhJhqEV2RpFuatqp3aEpuSjIN+z+i8y328dSaOBYRHbPSt+ALHTM6fASl6br6&#10;hqhPTepB4sp8oiWWIBZFMvCRW0pSBUZszjS3VXCIL5YAMGYwgnskAFVR0rSQJl1SKT92VATTspi/&#10;P2WUVGMCb+Jk/cd0jg6yOQMA/ZqH2JaVgIAeNFeYiMGRlcsrARKl6kJULt4NTRonQD2iyRMPeU8B&#10;dhZIYccwp8L8CvMN7AJASVMslAJxv7MbCc2lPDhyLg7Nzp/AwbkRAmdIF/7kM5RXVaihokRb3CBy&#10;+FfdNPkPNItqqUr3hDtlgvmKJpr/GmrCfPrH0H8IbUkPl0QAQwACc5V7xxXxgbFKb2FEcBUAaNM8&#10;wMfN5OaPJ4CEQhz8H6IqcQbjUytqAgy/JILgKrclAiUd3ONgVRHAHTGYOwWHaOYQmJAk5ZJuws2b&#10;N+Pj483MzOzt7dPS0lDlfxPa8k0mDaI27kIUEYBFIp76VXC4rcgnWuRQWwKLTTSR4BBThCkaoipi&#10;qEockQ96sCrxxZK7kNqoD2aKXWjSxOEShEiTssE4LCUAV0FIWtTjgWguRSkxqeFgJWMUhKhQoZNV&#10;cRPioMoE0QNyuJWIYabYF9OiVOyC+Y9XRVJRG9GPV0XKB2w7mCqRz6ck6lEwNU+AwJp80sx8rorK&#10;ickcUZUoIiVUAkMiTYCohzHUisGaVVYo9q6pijms6vENGYYnG741UOLxhRKh4JctW4b4/8j/iy1O&#10;hYWFZP/HNxG+ZQCghnSe4ilpcjSlT2xLSgZUpSmiCySdTIttmUlnQlVFqRBRlftiKfOZI3ZE58Ac&#10;qg6IBPMhWJpLq2uw//f3NfX1Nfb1YYvy/T74EslRNSXH9LaWpmZYZaR/EJLAVVZfPXnm+C9Z+xMj&#10;MoMXpq/2OLFlXf2ZPU0X9l/enZgV6hPhaRZgpw/7f7CT0c4Qn6pD27rrSvp76vo7a3tbqxG9B/H5&#10;G8rO5G8Jj1w4b42r+Xpvu0gf+9Rg38u5qQ9unIXDfD+2AEi7nmFqRy7g1vbq8mvH9uWnxe9LWnd4&#10;c9jRzSF5sUvSA51TllnvWON0ZNOqiwc3VxTtb66/3N+HOf+9nvaq3vqi/rqi9hunLuzcsNHXbqXF&#10;tCBrvTC7mTHuprkbg8oK9zbXFHd1YjNCY9fd62XHs3fFBkb7OIQ4m4U6mcZ6WO8I8CnelvCg8HB/&#10;3S0EU4YbpWD/RzIATBURyAjGq/bOuoqKvZm5QX5JnjaJHpax7nPWOuqvdzfMDvOqPLS5s+pkf8vV&#10;3ntF989ll6Wv2xfotsFhRqjJ+PC5EyMtpm5eOK8ga8u9sqL+lrr+jnstVUWnszZuXOwUZG+Q6Gt9&#10;NnXttezovDC3aGftSAetjR4GyfPnwP5/eP3S65nx17bHHotcju0Am+Zb7A1aWJYRV71nM/z/sRcg&#10;0PjnNabaax2MUgK9L0j2f6yJNKvt/3L8n0f8/2X7v/SShLEg/UgDQv7DQ05iyQcPHhA02RBLkgJI&#10;DbnKHAWBqtj8v0GL54nu8JzBYwT/PUyviy+fD5Lt/0YzJft/4907MEWK9n+8WiIjAN4upRdMaaWE&#10;7o18dXwlfKkyIbKZBsE0w4lJpYJJVbEJ0yDwABzwYAxrYz2iiGkQTANJVZHDekikWQUfN5NuKROY&#10;zJPnEgg8rktKSiIiIrS0Jr8Fw/2zv0NUmb++9y5ez2Ecvlp0AVZi+JzDNR0pgLERA17xMJ7D5f6H&#10;UV8u8fOE/z8i/yC6BcqtW2IQIgP+/6+//hzi/7z5xotTtUYnxIdevngCGwTgAbstbSOsZP/++M+v&#10;vvL7Z595CvF/xv/0ZcBqbxhGblYVwf6PEBlIE1x49vCq5T7jRn8Np/QXnv0dTNyIk48w/vD/hyc/&#10;Qpody9/n6eoAr3UY6mEnh387ACuWLJLs/1Vlfd1tvV2tsPn3IAo07P+9HR0PGpECwNzEEHGNXnpe&#10;ukBk4P3n//srNpXAkd7KzAR2eMSY0tfRmqk7FaEJJk8YM/q7b3CxXu5OSMtL9n/EvSH/f3pXRSk5&#10;w/d2Iv7/7pxfEP9/1Pdf//FPbw99ZQhyByPqvvd8F8TzwQIK7h6890uLLiRtiIEzP9IKDH/rdWxb&#10;wGmjO2w9yMveUXDyKIUhQrYLrGW8/frLCOwD+//f/vJHpAzAdaE9FhHgtA/bPvYyYDcE1kSw/AHD&#10;PvIF4/yTE2JoE8HdmpuI/38gb7eVqbG8jvAU7iGQE8Z8t2qZP+4hgv/gHrL9Hxs9vvz0n++8NeyF&#10;Ic8Me+1lBO5GCgBE88ZrOHY6tCPbpvQNgycJnvOSvRrmaPC7ujvUHol4+ZReP/nAMMPBVSJ40NJA&#10;5ZLHPw9vIphPSK6ylPmDqRKbUCsgxeYEUIhYrcgnJHfEGFHhgBhGkjY1Rn6ES1vUYMqA/V/aT4GI&#10;B7v2ZNk72CD/L/aSwP6PMAgQ4Z5L9n9pfVPl/08XARVqbarz4qpKIP+hM2QRVzUJYFSKhK8GURUB&#10;RFWshJmMJ1VcZYL53JYIrj5RFeNBEC0qBz0AE/eKvi3xRxrGUl1igID/djdyZyLtI3KhwPDfcr+l&#10;+d69hurqm5cunN61c2tggJ+pqT4s9oaGU7y85kVGrs7KSjp8ePepU/tzczMiIgJcXKwAsLExhmF/&#10;sZ/76pU+sdHBWBXF7oCya2ebm6paH9QgJsy2tISQ4KXYF4BIQRMnfDth4reTp/w4VXuMmflM+JzH&#10;bQjdkBgWFbtmY2LYfiQXLjt37fr53LztAYG+FpYGRsbac031pumMGz9hpIOj2dbUuFOn950p2J+X&#10;ty0tPS4xOTx03QqP+XamZvqzTXRMzfSsrA3c51usDfVLSY3csjUiINDb3FJ30uSR4yd+NXXa97r6&#10;Y/RmjLO01g8O8d23f1tp6dm62hsNd6uul13YvStt0SJXPb2JBgZauJyQtUtTt8YdOZJz8cLxKyUF&#10;ly+f3HtoZ2DEcgsXk3leFl5LnS0dZukajreymenn7+TtaaU7ZdR3X/x16tjP/NzMj+zZ0nynpLut&#10;prmxqqT4dMqWGFdniylaPyLIj+70sXa2s8LWLd+cHLXY311n2rgvR/z9h+8/c3e1zslOr7l9racb&#10;E1ukMW1ArmQ41T9ouVNSdHLHL5vXBPghsTLC+COTr5XlLINZU2caaXv7um7LTD5RcDBnf1ZYVEAo&#10;8iudyLnbfLOh+falkjObU+MBsLQzMbc2srKb7eBi6b/Ma0NSBMB5B3/ZnBobGr5idbDfoiUexnP0&#10;vv3h87ETvp3nZB4aujJ9a+KRQ3srb1yF2R/5mPANIgX56WyR5hvyZEMmQGP6gSk5sgY/6OpuqKu9&#10;duL4npjoQCS1MTT42WiWlrubZVCgb8KGtdm7U0qvnu2AdweeorBhygOQhqs0joUPHdMye1ARf1II&#10;xlUiFNUnqmIAiMdrYCTDhCYkhARKJPu/sDdTXujs68QONWx5MzbUw/I0HAwk+z+ectjdKj9+pJby&#10;CcgfUVVXxFTxSfpoSaKHbeV2XOXmrIEJFjHxK1Wx8ieqAoAxmBPi25C/HOXvSVUh8okWVgceYiDC&#10;XE7TqAtDPUToSJx2UpW1EYGSCOgZ8IByxYEpIppIlyHrJ+IxJeun80Yv4pVKNn/5ABPJ5lrb8NRt&#10;kvIrtTVhfiV5+Pe242UOWw7J+M+lLG1DGjTZteuRUYp/x685cM4EozMUz+oxNF+7eMm4z2iCO4ND&#10;cRsHVPUf9TighgGZfG+hn7oggmg0IQDDQEDEg0S8ItDMFwlWxQTUgh7sUOjkKt15VJlgGhwFjDAK&#10;JN49RT5o4lBbBisIsYnYi2bvjBRFYFJVgwm+9Jijg6R0T6qqquJl+z+CY2/durWyspJ2iODm48bS&#10;OfO1KNSq9Ul/IRKlIs1SZjIhaiAaIjpYhCrTIoaZCgBXSQ9XgWdaJAjGmjVhBBBhCowIAE2qNBUO&#10;BhM1M4a6ELURzSWLFIRYBU1VkeCTJyaLFHyu8pkwEgRLRSbTohQ0V4lQNJflKgyLFKqIT0gScUk6&#10;uSQMVRlDBIlAD4ihJiKGkaxHlIp4ogfrZUAkqeKS+9JUxRgmGKw4MQKwlFVxQwZQQwIwU6yKTKYV&#10;mgnPqghGTC4VTKoqmpBaYhLNrRiv4IhVsQkpwfMKj33aAoCnHBz+PTw8fvzxR+T/TU9PRwQJRAcC&#10;BiJ8IQJJGqgta2a1Cj4AxOFSbCK2EvlEK1SxBm4lNmEmE5AyzQRrFqWsh5gMZkLBF/FEE1LEcxNN&#10;ETjEFNuCxk7aFjmvLcpWKTSqFBgeYWIwMcSt7+3q7kNaott3ys4U5GdkZkVHZIWtRNifgtTwmrN5&#10;vTWX2spOXtyVsDXAPcjRcKn51CWmU0KcjXeE+JTtTemogFd/RV9LVTdi0XTUYCGg4frZQ6lREb6O&#10;a+Zbrfdzilzskha2tOhARmt1UX/rnf7W2r7W+r7uFmQN7u9sbL5+7nhGfFKgV+JKl4xQrx1hnumB&#10;DltXWu0IsjsQ5X5i64qC3LiSgl13qwv7uxFIv7Gnq6bvPuL/lLRcPXY2Izbex3aVhc46+1nxbmZb&#10;/BwOb42oLMpHjIpupBJAFt2GGzdO5mTHB8X6Oq1zNV/nZBrjYZW5euGltPiWMwf7a6tg/0e6u9aH&#10;/v+S/b8P9n95e0QXAiEd3LEvZGmyl13SfMstPpaJ3iYJXkY7Auwvpgfdzt9Uezy1Yl/Cxa2B+evm&#10;b/c1i7WfFmU9OcFRJ9Fl5s5Ar6oT+3uRjRFh+TubHlQVnYL9f6nLGgfDeB/L0ylB5Xs3HN3gn7jA&#10;MMJeK8ZZd4OrUbKHOUL9H49acSR86a4VHikLrDMXO51LXNuUn4nfE9Er2f6PnQgp8P/fl97eAP9/&#10;xP9pIv9/ZKCTzh9Z0VT+/wiGo+H/Lz90aZzQUCGaBhUNG3wkFQcPJ02wgkM6gVdo+P9eFbvAjAov&#10;BdIDBFF+YP+/dJ78/2HhhIdzQx1GDuZQUuArPJDol1/JJf9k3DT1eUuXI3y66cLFUgKov7mIkBmq&#10;gpFUR1UkRKkoYlpU9USatAFGzakq0iwigvGsWQSLNACaE3XpDsoH1mnxroend3hEuNZk2P/fQEJZ&#10;OPgjQo6u9uSU5HjEpYcxGeZrBAKCa/qM6VO/+OQfsKLD/j/6+68DVvkdOrCrqvzy/aZq+LimpsTN&#10;ma3z8T+Hvzbsmeee/c3bb74E+398bAgi/yOqD7YA7PwlBbGyR3z+4evDsMkACwQv/DxpZGjI4nOF&#10;h2rulML+31BfiVQCiJKxxH/+hHHfUhgcGPkR3h+xemDDhw0cQaGRCMDDxR5W62Evv4ANC8iBO+7H&#10;b7FBYG/2juqq65L9v/NBT/t9lHB0xypAS1N93p4dSK2LvMYwvD/79FOw/4/49GNE40d0KaQSWBe8&#10;Gr8IAYQ1jg0x4Yilj9QAyI2LbLmIOH2nukKKftPbjk3oeD+l+D8oMVRh30BM7H0HcmCzHfXDN8Nl&#10;+//Ql5777N//wBnCvoGw/zDdI9MuNgJQel/k4X3rtaEw7yMsP9YaYAzZszMDURFwqwtOHkHOhfGj&#10;R/3hjVewrvH73z71/p/esbEwyd2VCSXw/Me1I7wPlj+W+nkjng+M/9j78PcP3sPKBU4bmwiQJhjm&#10;fXQHnVjBeWPYS4hlhHsN+//Ecd8j1wDWcbCgg30EWAKAKQY5NXBbsIKAPQuw/8P/f/TY75avXCz5&#10;/8shjyj/L77YsQogvZjLv/ho4vUX4+qxL4KPjDset0wMOIZp6IqjmmAimDAin6UkGrALESPCBgQT&#10;UyypuVhyQ02C+4KIpXiyqWjpj/RkkmzRUvR1LK90N92/izjtCM8+ddrP871cKf+vtDTQh9d1hLV7&#10;GP9H/cRSnctD/eqTA4cOMEDwyYiEGqKSqps+xIschRKuskLWJopEmpEgiC9KmQYhHtwKTKKZ8xiC&#10;wGo9AEoMWYF0wxFrAmmXu3qQzBo3trP5/r3KmzeKSy6VXC2qqLxRf7emsflu5c3ygsJTeXt3bNoc&#10;vWSZl6nFzOl6E+E9vmChY2jY8oSk9ekZib/sTElMjly8zNPSxniOqb69o6mfnxvc/hEDDSlRsOKJ&#10;p1lTY1V7e01TY2VhQT74CA2E1U/EEdLXnWhjbeTuZu3qYhmw2jcvN+PqlYLr189fuHDk9Km9pVcL&#10;sAcKaWTT0xKQptZk9nTsLzCapT12zFfffP0xgthvTFifmbERRmbsnMJvZEQAthUEBS729Jjn6GBq&#10;Z2tsaalrbavnv8Q+Jm7lho2BQWsXOLsazzIebzDrJzOLqVY20+eaadnY6a8NXZiTt/nihfyblUUN&#10;dRUI47Y9faOd7exRIz8e8cXfJk0ciWTHa4MX79mdhvMvLSkounxyV26qf5CXmZux21KHxcFeVs6z&#10;ps0YbTxnMuL5uzoZ25pp282ZstjNNDVm5dXTe5D+qbe99kHz7bLS8xnpiQvm2+vpTJiq9eNs46le&#10;nrZYXAgJWurkYD5t6tgJP41EZP71oSuRUrmtFS73+ER0dHXe6+qob2+rraq6fOTwzk1JEUi1gAhL&#10;iN6PfRaurlYOTuZePs4bN0Wdu3SirrGquq6s8NLRIydzL5agWnnv/u3zl09Gbwi1dzKfZTLdeK6e&#10;idkMI2wBcLGMjg/NzstI3Z6wcs0ir0WOKwJ9QsNXLVrsYTxXX89QCxsoVqxYtCE2HLu3ECoNKVf6&#10;e9q7Olo62u4jUg1PPJjo7Wnt6UL8yaauzvramtLjR3NiY4LcXS319cZrTx1tZTFz2dL5m5LDsS8A&#10;iQb6epElDd8asv1fNaYffkIV41w1dlUwNZqGslCKch78j2kr4hmm2TXBRIViQ8YzIUtRIwYu6qH/&#10;P55veMrB6QBTR9xPhNTDojNW3hHIjha1u9qxgCIpoMYyIdFclZWrpCKfASKTwSRlDPFl5RJcJFhE&#10;TIVIE8w6JUVqVQolzGcC8y76UsT8FgfTgxGqdXV1vHuCwYqosM+jitkcpNKpPHpQjwP2JZ+CsoBy&#10;mhkqSlYOhU88AFbq1ayr1wTaO9qQ5BuTDXKuwAQDX3aYbGDGhSUATLc6uqVJl0R0YYlN9v9XW6px&#10;reTRj1OSaZV7P5/hozdDsm8Th84Q5RMPnDgwrJAJMCHC7dK8Mmqi0EwwBZOUaDL/DxzulAiuaqrC&#10;JWCg4pMoDlfQ4ONyBrwiTSUYmXRFihJI3GGFZq6KIqaJQEkEganKHCIGfPEEnsBMEFhsK3JEWjwx&#10;xot6GKyW4u/DxzU1Zw6qdAPJ/m9iYoLgGMnJyeXl5bCbwT8TUtwfwOhCuDlpEPWwiAiUkIoH80nE&#10;JSNFgChlPmsTpWASgAgRww1FvCaTNbCIVQ3YkPFMEAxVkSO2ZT4T3BcRxOcSBNEM4+qABDNZG3EU&#10;fJaCgEhTSkwqGcxM4nDJMBDMZIKYjBH5jH8MQXhqTjCxZG1M/EeqWLmCUGgbrMfB+GgOEUlFVcxk&#10;kYIgADPFtkwTQUimQShasSoRqQkjDcwXlTA9oCqFWtZABLVVaGCRoq2iyqpEJSJGwQdecRAATGqF&#10;RxYe9Q0NDVjKxHPs5MmTWNz86quvEP8/KyurtLQUDzhg8CWCmQMArF+hh3oRpaRfAROZChGfkqYq&#10;hYirpI2q3IrVEkch5SrDFEqIz1JNJcShVprgwTiinofKyXQgl4hA2tbf3dqPVxEEzeySPQMlNyTp&#10;fQR7k+GW2VB75/KFMzm7tkWtT1jpvzsq4PLOhPqCnM67V/q7bndUFpzLjEla5hTkZLjKRi/AVj/K&#10;03xXmN/VnE2tJUc7q843lhc2Vpzvbqrs7757/86Vs3lpm0KXRC6fH7NqQWzAwsz44NJTeR0NFVKm&#10;gO57fR1Im9vch0BEPXCMP39m98btEX4Z6713Ry3MDHVNWWWVusp8d6jdvkjHnBj3rAT/nMyI4rPZ&#10;rXD7777T21PX11nd31jaVJR/Oi0yfqFtoJV+NF4e/Zx2rfE5mRFXVXT4QdON7p4G+P/D/l92Intn&#10;TECUj32Is2mo49wY8v/fvvHB+aP9d6ulfAdq+z/S/0rOlZL/f4fk/9/X3llbDv//vODFG92tE93M&#10;t/vbbfO3TPQw3OQ1OzfI5USM75H1Xtkr521fbJnia7bR0yjBwzDV3zw3xD0/1v/ijoQHFdgZ0SHt&#10;tGhvbL52/nBaXNwS12CX2XELrQ7ELS3eEXk2JRBLCbFuumG2WhF2uvGOs7d4Wv2y1CV7pUfmYmdE&#10;/skN8LrxS0LvpfyOgrxTsauj7AxWz5oI//9Qp9lb18D+n9Z2t0yI/w+n5U4pwZy0sCO9SCEOBELP&#10;YqWH7EY0qB4alHjQqD+tPHLwkRSED2d9DBBHKdNMEIymK/+9Et2xcvSIpwceNdJ0tL0N8X+QLQ7x&#10;f2bqaSfGRSL8u/SMwaqXYP+XBr/a/x9PK3qIS1+i0KX+LpVIucIEyelKqWSAWGUASVFlDUQoWikA&#10;VCUlQOKiMAOkOTMTYDKACVZLhKiHMSLBMGayBuoIJRPSvZUPYPC4vnLlSnR0tLa29h/eeuulIc++&#10;8uKz7749DCZlxKuBAaTmVjmsyognH7BiMZIC/+sff33nzWEIoTN+7HdBa5YgrsWtymJEbLhRdgGh&#10;rWcZTP77h2+/OvTpIc//5p0/vAzbDmxTRZdOwquzqqJoR9ZmWG9g/3/z9SFDnvvNH4cP1Zk2Onz9&#10;ivPn8mH/v1VVUnO7DHYzGNDgKDv6+y/ff+8P2GuA+PbIbwv/f8SugWX7/r1anIyrow1y+L760hAk&#10;LHjud0+N+f4bRM4n+z8c/qUlgI4W2P/htwlDN5qgLRLdwgz+tJzbF5Fz4D8v55rMOnfmGGzvtber&#10;blVeh7t+eWkRXOiRRPhq8XlE3Wm+V9uD3QSy0/sjZZ/qRbX+7h1Ybt3nOyP+zzuI//Py8/D/H/HJ&#10;R/NdHZC3F2Z/3D2Y3EHA1R8BhXDaiJ4E8z7Z/6PDQ3J2ZcHyT/7/WIPAYse7b72Ki8I6BWIQwU8S&#10;/v8VZVcw+BG3H6sA8OH39/FE+KNhLz//8pBnENRIb9pkKEcW42slF2HVR48IrYzdDUgNDCWIZcT2&#10;f4ROwmoO1hGwMgIY1tRwSthl8OLzvxs6dMj7H/wR8f9XrFoC+z/88eB6h+wGUiAgyeEfr9743JFL&#10;p7QqycOJCQxspokgDmgenzwsNQcqc0AARkimuToYjJCapaxJ9TwQ2zJNmlm/oioqVGA0NTCARURI&#10;pfwswuNJ9YM/ZP/vwde3bP/fK9n/4f9P9v+Ge7W9PdICE267lNZG4f8v36IBetHg45QUZ8WnxHwm&#10;WKQgCICSCM1+mc+EQoOiKilSP51FWoSJgAH5xGQYqiKtbsLq8Q+QlrE68FiQFvLasHJ3/mJBRlZa&#10;TFxE3IYo5F9G2gVwjp88nLZ9y9p1q2ETdnS1mmthAAOyhc1sr0VOy1Z7w1y8JnTpuojVS1cutLGf&#10;q2egNcNwirWN8YIFDsFBi7EGeuJYbsWNS1jH7GirbWu7U3PnKhY042JC8EyD/R+GbgQU8nCzQabg&#10;6Mg1e3Mz8NxrbrxZUX4Rxv9TJ/PKb1xAtfz6JSQXRighwxlayD6sqzN+4vhvYSfH8xNbDJb4u1tZ&#10;zjQ0mIQ48yFrlyCuWkxUEMzjUGtna2RuPt3ewTAg0DN5U0hiUnDgGi9XtznmFtNMzaaitLDUsbSc&#10;7u5hGhO78uDBbcVFx6pvldytK8f+LFjpkbxAd/pPCMs2buwIY6MpsF1nbEs8dWIftnddKz2XezBz&#10;yVrvuS6znP1s/ALcrZ2NDOb8bGalY22ta283Y6G7acgK94ykkLOHMu5cOd5We7Wr5TZC4qNtxraN&#10;CzwdZuhNmqY9Zu5cHc/5NrgEL495c4yn62iPQ+oEby8HrD5gDaITPv/wJ+lv7+lu7myva6i/fvHC&#10;kZ2/bIoMX+3t5QjPf9xDh3lzEat/kZ9bRHTQgcPZN29fa26tle3/x46d3ltUeqa+qaq+8ebpwsNr&#10;w1bONtWfNGWM1rRxU3R+mjD5BywErAlZvmlr7JqQJQ6u5i6e1uExgduykmM2rJvv7WhuY+TgbLlk&#10;yYLI8GCs3iIzfGsLzgfe6Zh3Y0qGMPWqyYZ6BoInG8LXN/d2N3W219fcLj2Snx0ZHuDsaIbYd+PG&#10;fGUwY7KPtxPyRCD8Hb4le3uQJgBPUdX+aHnAPvJoUg9a5V8e2EwoEA9HufCxEjHckAlRKtKiKgKL&#10;JZCsgQl1czCIJ33WcN/w+CInDcn+L8WR67/fUIMtdaYmhoi5l5aShG8r5LXpaMWyiDRTpcakTaVI&#10;Uqi6RUSIUnW/qu8LTYDUWLghTHND1sYiqYG6R1HKfG5LMBEDmmGshAnF9E/zu5K/QPl7ExiCMQcT&#10;N7L/iyZ6MAGjrtELHaiCoOaSlkEO1gw5aBzQRgTRpJx0kg5VB7Jy5lOTQTpRsYHhXuTVDVSR4IZc&#10;CyQXC2mm0SsTcgkOXuzkUiawEqcKPCj19lCV+sz5HIjgUoGksyENRBNApBVSAhCT1DJYbMsAUapJ&#10;ixoUTajKOhnJMOKIMFFEfbFUrFJD/L/EEUuDExzwCcBdC22lW41jcIBKij882lkzCE1awaRT4hMD&#10;wQAm6CWRkVxlALVigFgFRrPKSJISgGmWig0VtKKKDybsYxUVFXFxcbNnzzY3N0dwjLKyMkRbhX0M&#10;H1jcQNJPjztFc1QHPPiUmABMQVNVZP56VSISGkgJlYqOxCoDxOYiLSlS33YmFACqknRAEQNYgwhm&#10;GgTRVHIrEMxhABODSTUBrISaiADqi1UxEgTRVIoATQ4rGRAmMkVa6kB9h0mDWJWFAwx7wijwzGSC&#10;OqIqSiKoFYmYJoIBTIh8qb36VIlQNBergwGY/0RVCqSoXEEPqIqbA8w0EwoNiipgjBRpESYCBuQT&#10;k2GoijQ3EfUrAFwlQlEVNXBfjGQw9YsqnleYBtTX1+NRBuL06dOOjo4jR47EEue2bdsQQeKJ/v+a&#10;Okk5n4mCGOxkuJUmQOyCYUw8Rvp/VvVEnYqLEqvcKTEHVSUbDlRgKf1Yd2dfR2dfe1d/W3c/bN6w&#10;b8Ovpk1ywsdO5PamlsrSK0f379+aGLfCd72386GkdfcK8/pune9vreptq2oqPoy9AJtXukZ4mYd7&#10;mEZ7WWxZ5rw3ZgXs/82XDtReOnQ+f0fRiZym6uI+eDS11d0sOXl415bstLic9PjdqbFH9my9fe1s&#10;d1sd9jtL8Yd6JeN/H3IR9NztbCi9delA0eH0ovwtF/PiD21ZkbneOSPUPjfKeU+E/ZYAi/BlVnFh&#10;Cw9lb6y5drynpbyvu6av605/842WqycKM+KS/ByCbQ2iXc1SFjn8smrBifTYqsuHWxuv98D+39vY&#10;UX/typEdGeHLwxD/38FkrcMc2P93r/ErQ/z/KwX996X4/7gFrZLvCD4pMBLL/v89eF/Db1tnzY2K&#10;vRm5Qf4JblYbXMzSvK1TvMyi7fVjnQyyljnsXee9a417ir/NZn+brSud0gNdd0csOpEWeu1QSu2F&#10;3JaKc70t9bJDfkd/673GknOHUuKi/V2DXU0T/O33xS4v3hlTnrPhdPKKLX6mwVaTgs21Yh2MEPAn&#10;daHNNl97/CL+/4moFTWHMvpvFHRdPFSQEATAmtmTg811wpxNUgIWnMtLle3/iP8D//+GfiRWxpvm&#10;o/Z/yf+f7f+qISFbkuTRg+FBh2Is8TSDCK4CzEh1UxWH+USgRKv/6iF2gZOhtw9MRzs72hCDF47Z&#10;iMTyiP3/cf7/gv1f/cGhi+VL5uuiC+eqghgQr8Cgyso18QRmPghM/3B19OLGBM8JWZWiF/BJJPJF&#10;jkhrdsrzdpq9owQHveMAGGVpaWlsbKzOtGnI/zvk2WfIXIw1F4Smhz38ZkUpVgFgykbMedjMkTkX&#10;Nnn8jv1xZOBqPwTBRmyf5sZb16+dR6h/xHD+8IM3Xx362xdf+M3wd16BbScxAfHzzyADJmxisPDA&#10;evPZJx+8+frzL73w1F//8oa+3oTIiFXnzx2Gb+Sd6qu1t8tgDYPHqauz1dcjPh7+h9eQ/Pdvfxlu&#10;NFMHnvkIgw+zPMwFCG7v7mz3xScfDXv5RdH+D8DtWzdgokHEBsS3wW/7g0YYumH/hwg+hwgoNOT3&#10;//Pic1I8HKTZDQ1adSx/P0wQkpOnlES9GwQCPvT1dLQ2NzTUVDU31PZgD5HkNiy9oiIEEP0SDZ80&#10;+K3dvF2OyO1OLvNGfPXpa2+88txzTw996fmvPv83Ygch/g/S/iL2D9ZQSi4WxkWth00e/v9YQHn+&#10;d/+DnLzY1QK/fcTquXD2FE4DawTYd6CtNeG94W9hU8PzzyD+/x/n2ZjvzdlZXXkdsY9wIbDeH9q/&#10;x2/h/G+/+hyZEZAC+IM/v0Px/7HXAPZ/LJEglQByDaOv9955A/GOEP8fCwEIKxSw3B97B7CDQLJi&#10;dbeVl5VsToo3NZ6JO/zCc0+/+cYr//joA9j/Fy9ddPT4IUSkh0seotBU36m8U3sTxlIsBCALkLQV&#10;Aq/hWGj+1Qe/FWK80VgVS3FUK2gRphjkXGUMc0jJY6qPET2+raIhg5kPgmnFtajA/MyWgs9gGQXv&#10;g5L9H/d5V3YW8v9O/Hkc1pL2H8ytrauGpVpKEEAmx4fx/6HpkU7ECtEKjljls2LkgFIFTHXy6m8N&#10;hfQ/UsVgVqKpHBiCKTCK6mMwKpH67Uf15iE5/yOyxAOUWNsqK7+yPTMVo93KxmyOqZG1rfnCRZ5h&#10;4WvjE6KDQlY5ulobm+rDadzMapa5jbGtg6mTu5WTh6Wjm4Wnj6P/ci9PH2dTS0NdAy3jObq28+bA&#10;Ih2wehHi/Jw9cwiPRNi9O9prG++VX71yOi9nW3jYapjWbayMLMxmooRNOCoiEAudsHi3t9bV1pQd&#10;2J8VHxe8dWt0wZkDSKdSfOlU5vakJf4eCHcDszns/1hLhZ0cAfBXLPVyc7HU0x2vp/fTQm97PHUz&#10;tyUhEwEWC7CyoKM9ZubM8TD4R0YtS02LTEgIWr7czdV1jo3tDFj+TUwmGxlPsrCYvmiRXWJi8OH8&#10;rNKrp+pqriHxCqz00OPv52Zhpq+n+5POtDEWFjNwRVi0PX3qQOmVs1evnM09kAH7/xxnQ8dF1r4B&#10;7rausHFMtbJFxKHpzo6z1q7y2Jkaeelkdt31M63Vl5Gzqb3pZvO9KiQ+xpMfFn4Yw/Wm/2Q6d7qz&#10;01x3Vyt7uzlInYwLxJ2Bzfzg/h248ActNYj/gzlbb++D9rb629Ulx45lJyeFY7kEbv8ms3WQjhk3&#10;0MPDNix89Z68jIvFp29UFReXFiI2UdKWqA3J63P2ZxSXFoAJ+398YriLhy2WABApaDrWAXR+QiCg&#10;oNDlsPYj1TLs/yi370g+eCR709Z4RAqC/X+eo7mvn0dYSAAeoUXnz7Q010tfKFL2E6wCSJ42ZNBm&#10;Agm4sBO3v/dBV8c9LHPnH9wVsnaZlaUhckb/NPYbfd1JuHCsoWBBB+kMujuxUiCFU8NBQ1Qcw5oc&#10;ccBDSgCRSTSJNKUiZzBaoU1URTR3wUhWxYRaRJ831DAFF/3/keNVjv/T34WlcHzHzZo53XzOLGwE&#10;wG41JPRBCC7cElEbP2mYycRjzkd9Gsq/1FahQQH6NRg0EZWItChS8KkjMDGn5ckYCKKZoK9TrhLB&#10;JaQsAo1pG+GZYKQmwW1ZgyaGOaT2f2n7Eriojmz99+Y/8zJxRmOi0USjMbtJNMlkXya+qDEm7uKK&#10;gCACsiqIKO4LsokgCiKIAi6ouCsq7isqAgqoLILIjuxbs6/vu/d0H8rbLcm8/5v761/x1anvnLrd&#10;VN++99SpU4qSW7sAokoXtM4mekPYz7dNSipIL8n/L79YogDNLZ1zE2KP/yrGaYgq2lWFRCQT5jei&#10;s8p8iSa/U/wD5Zeajj9kQSOnVuY8c3psTSfgM2GgTZPOQj4wCGl8iiWGKPn/2YIIoCdUgeklyGRI&#10;NDYLIB70LVCURNAWsgQEwqIpBRYJwKzSBSYV7ZJ02QIDYmqubvJfdCRLwVGD9nY4/+EHe5KVhecp&#10;Q0NDExOTHTt3PnqULm0qVFuLVjz68efPvZMBjRkWPwOkXtQ3MXQW1Gcnh1qpLuJOhgZJhgRTGrH6&#10;L7dSXZtJEm4Vq6IpssPqTGMAMmMGogXGaGWCiJnQhSlWZDJLCHBVNEJksYlaFSraBDaiaCKDYima&#10;UpC5yhyWkIUuqqyikwnh83QVclZnOQBjan1eKdIYS8qaUcdY20LXTeCTEVJ8Hpk4z2vlThWmWM7G&#10;Af6gKW0V0ZqiI7Eq0kQMzvNoLCfAVVFdgUWONoaEhFRq60IOByDuNBD/j+sYQEJCgrOz88iRI/94&#10;/h+pD/WVUtHDH62yBQaiprZxbQnzdVqgVp1NoikRs0EFIA4zGeikKYSKKnRxrVcX+IuYfzwcddTJ&#10;jnf43uuQIhUvgPbWmpaKvKf3Y2IjI45v89mydMFGB7OoIPenN082pt9qyrlblXrj0fl9V0M3RHgt&#10;3rHSMmipeegq60MbFsP//+BkyNOYUw+vHD66xz/qaGhuejzWX2Naob4qLyslJjM5Jv9JEsqslNu1&#10;FdmS5x/dteExTdqCGGlam2qfNtfkNVZl1VU8rqtIrytOyL577Pohr3O7V18/4HI+1DnMfa7HEkNf&#10;N/uoI9tzk6+1VD5ur81DrqGOmpym3KSUM/v3r1voPW+Gn43RDnvTvcttr+8LyLl/raYsXcr/31KO&#10;WLKHV45G+K7Z5Gi2wdrA28Yw0MnijPfqrNMHmrLudzTiqQphIh21rR2Ncg4Y5KtASqT25nrshYBY&#10;spaK/MIbZy5vWb/LyRJbAIcsMAmw1PebN3P3UqtrQRuSj4clHQu5Hu6PpEOxkWEJ5/en3Tr1NDW6&#10;9umD1tqc9iZshYAdRRuwtgKrLmrzMmNPHtyxdvGG+ca7XOxjDviV3olsSL6YfTHshNf8jXN/8zAa&#10;HeIwG8H/8Pwjzw9eyAWUfmxn3f2rHdn36u9dTNzti4xAWAKw1WrGlvlGu92c4qL21ZU8kvL/t1W3&#10;NVd1tOJxUrn/rxT/L+z/qxkkNDqeuSpqmv7lv/IYU2uJ+N/q/IdxdMldoF96osGjkuT/T33gt8kL&#10;udmRKR3pUxCYDWesIv+P/FSuyf8vudc0V5nOv8qbJXqTRERJgIViFUK5XbcFalWUrEJ2WB0Ad8i4&#10;A+TwLQJ4v8xkUwB8UCuqbEpsIqHOklRwb8438ASkT1A+AHAOmL3dFhg4YcJ45P9BrpgX//InZJXB&#10;Dn1IgIOUMrmZaUgsj6X6cGgP+/4r5ORB4HqvHt1++vEbd7cVVy9HwrEvJaxIT0CKhln64z4c3K93&#10;r7/06A7/vxT/HxYC/7+U0QKB/dgBEwkcvvtmSP/Xe7zU/f8NGvjKpIk/+W1xuRt/OT8vBSsIYAov&#10;ZIF2dJj3zZdDBrzeC6HyH7//1lxjffz3EbuOGHi46KOvXEB0/Vf/GIL4f+T/gYt71PAfEMx/Qcr/&#10;nyl/dzB91oi8DUjajJz5SHeDKQNsdItQ+f59X8YsANYUjPll+DY/H6T3ycpILinIrqooqasBswzu&#10;iNqaisK8J1gIAL99cyMucXDVYl6xEctM4I+lEgCecPj/8wuz4f9H5Db8/336vvK3bn95Rd7/F/n/&#10;o04dfZScgAmUovwnyffjgwO3GOpP+cfQwdjXuNsLf3rt1Z4GM/RCg7devxSVkhT/NDczPTkxJMhf&#10;b8Kv7wx8/aVuf/n7C3/68N0351uZXT4XmZ+dXlaUW1VWCP8J5jKWOi3A9gdw7COP0KA3+tK3A5M1&#10;mB1ARgVMJWDJgKW5CXb1RWB/z+4vvNan58iffnBZsxxTCdjOoKw4HxktigpzjhwMNzGa+f47A5Gz&#10;6LW+Lw8Z+sGUaRN9t2yMu3u7sCg3IzM1JjYaQdE3bl5BUPS9xNj0zBTsd1Bbh52jpYQDf/AQH3lo&#10;MFPJw7hrIKowZgsMujZCrayOKisqAFe1DYpNImYmCwmIpfpxUe5Y4mMtF9JiSPv/SiOqtPzpiVNH&#10;zOfNGTnqvxcumo/8P4XFuRhd7P+XkpvJpyxf1STDir7oHFhIVe0SBOJQCYIskK5vLNHW0ilhPgM2&#10;QhJRrtMCC5kJIGIiiEKWsC4Aq4hYEgqfUitWU2BHGeQEw+pJJKpsbcDw3h+xx3nZolmG0zHtgsxX&#10;Y8ePxr9g5eqly1Y4GZvOnDT1NwPjKRbWs5ET3nq+qbHZdGOzaQuXWK73XO7hvWa1yxIIQcAsgJ39&#10;XOclNps3ueASB3c39jFB+vrGhpLc3AfXrp4M3xuIoH3krsfsJwL4keh+/bolmBjFRucIvMfcKFZR&#10;rXdZgsQ42Dc2ZKfvxfPH4AzHUgIvz1XIGgQ/OVIG4VqK6HfMCCAN/srlC8zNptvaGGHx1KnIfZEn&#10;9sF/jksr9ike9uOn48f/03HRnOAdG/YfCPD3X+fsbGFtrW8xb9qcOROnTx+ppzfc1HTyunUO+/b5&#10;R0dHZqTHl5Y8qSjNSU2OPRQRgoT8yCBkPHvSbKOJOJktm13xjuD/xxqupIQbRyP3OLvaz7CcPG+J&#10;yVI3e7P5+tMNR88xm2jvYOjmsmBviFfMlcNFj2ObyjPaVTktNXkNlXmVpdnYO+Dokd14I0hkNHPG&#10;mLmmU60sZ9laz3ZYYAahz8a1e3YFoJfEe9FIE1dRlo0tYNqkjPoNNTWFqSkxx4+FbfRahYkPM9OZ&#10;sw0nw/mPvElr1zrtCQ+KS7iRnZ+W/Oju8VMH1qxfYmCih52UPX1WRV08Cuf/pWtnQvcEYJnGkuUL&#10;kPYHnn/8v9w2rMKkQOCOTatcnJyW2WzdvuHqzTO34i6H7tkGzjT98ZjxWbzEzsfL9dC+3fj5w/ov&#10;eQ2p5L5Wx/9jPg4TAZq5AGD8OsgJi6oL8zMuXzjp7rpi1syJ48eOmDzhF6NZemtWLjoXdbSsNBfT&#10;BC1NqlYs23021l1xbyEOZh7PELKcgCxQqIrfCQmziohFRTYlEiRNrUOnKZGluS6pTVL8v2auBAsB&#10;5HnM1gYsOkPCvZlTJyLvHLLP4dcKy/TaW/B5Suf1rMFnLkrcqu5A05+o0jVmC6CJRkhLbO3ajkKd&#10;FRWAq2wfv4Pav5h0S8Z3aETgqtgKTFVtI5BQq85StEkWFDRW12mZ1RVaYlWhSL2IiiImRUhkjzju&#10;o+Sw/2fd/jwRIAMmYGsAaaXD/9UhnufzbD6Pw++CFImmEIpNwDJH8vdLb/35Lw1BxxlRL9oNCjlV&#10;tYWQYBDygMQQ5VEKOVpxsHHNxIR0OuomzVlrmiCXXjhkICEyKBvu/DpzL4pvFssVfPqKiUJgnV8f&#10;CMkIlWxfrCoIYhN/FKzIEqYB4J3QmwFSvysJyRUZyDO67dhEqKam+smTJzvg/zcwmG1ktD0oKC01&#10;FZtjqlS1WAKApy18RHTObF/RNZ8AAHFEJmMGOtW1hWyKFbUl2lokYRVUGQOImJpY8i+ZEslkQSzF&#10;VhGLfYlY5AArTCmYilaFrs4qWwAgrF3qVNQWaitKFjGi5IOBtqK2hMgKFa7qbBWNMBNCEYscwqIp&#10;kcmYwe+aIoJoUJRQd1yKZlkoAhCIQyWaZIH0YbJE5HeBmc+AjZBElHOTToPMBBAxkUUhS0TAKhAy&#10;1tYSW0ldlJAiq4tNRBabqJW7IIBbVly4qqqqMIkJgJTR69atGzt2rJ2dHeL/UcW6AOLAsYQfCzLI&#10;RrhHUcIdcStLFDQmsFlIdB46FUmL+EwQhaIplhPgKjgKidgkWmAMAh0kARabgFnCgJmCRFaTfmqg&#10;js2P8LgBnz8+bfULGwJIuL2mraFElZ+acevcpfDtezxXu9vOWW02PWTN/IvB7tG7fWL2+t7a7RMV&#10;sHa/h2PIauugZebbnOci/h9TABEei6IC1t0I33IyZKP/xpV7w7YkJ0U31BVjzqettUZVmQ+MXhrr&#10;S2qr8lqbkJBHBbm06rm1tqWlrr4em6MVN9WVdLRWy2eFsrSxIjk3KerBtb23T209tt3Zb7WJyyJD&#10;rzV2+4O94i4dLnsc11Ke2V6T11GV05CVlBp1MMJl8QbT6RvmTPM1mxnqZHkzYjvi/0vzkuqwMW5j&#10;UXNpRsq1ExG+a30c53paGWy0MtjmaHZm46rsMxFNucnIzN+G28SmdhVWRDR3tMJL14xdEZrb62va&#10;ays6WlStlQXFt85f2+oetshim5VhgOXszRazA+dbRG5cnxF1vDY5vib1XuG9mwX3b5dkJpXlpVaX&#10;ZjXUIg6tUlpSgGy0TfVtGN4NmE3AkvSChHMngtcsWTtv1vbVdvFHtzek3egovFcSe+yc/9JNlhNc&#10;DUZtt5t1cv1COPk9DX5DnP9p98V5FyJaHse2Z92tvn06McwHUwOh9saBtrM22xmEujjEnNpTW5wG&#10;/38b/onSCnEs5cB6c0X+Hzi+Nfl/NPcgiuHEg4eGFoaQzoO1dAKokDqX7Jz/NwF0xJaBNf5/Kf4f&#10;ructmzbQ3qw7A/3wtIjrkDL/j7zGHD40Of+/dFeGN0DfNCDx7cA4HdpCkmjan/nLZOYwAI9bWYdb&#10;uYkBLox4d+R7ZyBeLdkgWRNNsRHuSAGYTEaYj8s1ukDJAPefFKkCgJPB1Vve/3fcq717/f2v/4X9&#10;dpEnHyl3kAY/9cE9+MCRmuZC1EnknEcM+YfvvYngecT/I/+/q8uyc2ePIDS0tOgJ4v+x/6/x7Mmf&#10;DH2zb5+/9nzpPwcO6Kk3aRR8O3CIIRsGAmIT7l6HRwuJEd5/t1/PHv+FVQA//fdnSGF9+dKx1JQ7&#10;SJqd+jAuNTnu+NG9djZzvvjsA/j/3xrw2ndffea4wPrE0Yj0lCQ485HPB077VUsX/fDN58hv/8Kf&#10;/wPJfEaPGCb5/6NOwAGuDtSEf6a1sbamvF5VgXQ3yHu/cIH1Z0MHI1s+JhTe7N8XWwZv9vG8fuUc&#10;ZjeQXaekMLe8pLAg90l25qMHSfGXzp+Jijx2L/aW5P+RVhNh1hUX3hYMM5TIxyIBKY1zMzLyX7p8&#10;fvkK5+Ejhr35Zv+eL3V7tXf377751HnJ/DOnD6c/SizMf/y0IPPhg9iQnf6zjaZ+MvRd7Izco/tf&#10;Bg54ddaMCcEB3jcvn8lKS6wsynqSlhgauHnK2JHvDujd88U/9XjhP4e8O8DR1uzGpVMFT5JL8zNq&#10;ygsL8zKR2x87F3z+yUfYyBjp/TFFgskabByQGH8b7xR7ZMDHgoRCK5Yteuut/t3//sLL0in1+P67&#10;L5Yvdzp2LOLs2ZN3Ym7UVJfV1JShOn3axEGD+vXq1f3VPj2Hfvqhta3FicgjeQVZeEWePubl7Y50&#10;QB4b1mNTYMwLIEcKEqRUYbkEfolwhcLCCPkrgMHW9UFjlTlcZXWSsBxMamKJWCWhKCHLooQ4Crmi&#10;ynZExedxFHKqcsmmIBGxWFXLiSDs/4uxhNUWiP9HIDr8/9hL+ur1i5hnwfoL+P81aZf+kP+f3gif&#10;FQHql8+EhaKEFNVnqPlDzOfxRbNsShRqzEh/n2eKmoipMMLC35UzoQvQgpU8jbWYUkHkPz5wfKkx&#10;54KJLWT+Wb12OYa94eyZWAWAyResCFi2YrGphdFMw8lI/oMkP/AMw3U8y3iyufWszQHuh47vxsay&#10;/oEbl650AAHh5TZ2c+CRDgv1uxV9rrgos6mxsh0B4Ui5mBpzEJvMblq/Ypk9HNfmc2fgyoaAcG+v&#10;NYgJh8sds6JYLxDg74GVUP/47O3hwz+3nz8HSwPg/EdIP4LekdUHrm8pc86EkfLCAXs316Vurs5r&#10;1yz03rgKxqPOROwP3+6ydjEC48f8+uOokV/r6Y1cssRi167NBw4Eeng4m5tPm2Uwxsho/MyZv/76&#10;67ejRn1lbDzRy2t5ZOSe+PiLmY8TsHs75iCQe5/sOC40h3/ebO40Rwcz/y2u2Ms45taF+wnR8XFX&#10;9h/eMX+ZxVjDUYa20+xXzjO2nDJ28j8NZ/+23tU+fM+mqBMhCbdOlWbdbal60tFS0tpUoqrIKSl4&#10;hLmDw4eQ/8dWf8Y4/ZljTYwn44VZBsxlIDscJjtiYy7hhV8Q7CODlQjlZTktLdUtzVW5Ocnnzx7a&#10;6LUSMx2I/MfyAWRPwqwBPoGgIG9swYAM//D/3467ggT+M40m/uPrwV99/zH+R4E7fE6cjjh6ch9S&#10;/a91Xeq01A7/QVt787XrnYND/XaFB4G/cq0jgv8PHAm5e//G9VvnvDa5IJXTsBFfT9D7xd7B0tfH&#10;/fih/cmJ8dg7Rh1ggOu/JvEg+f9lt7+U4kbOcoNf2Vr8Vl65cAabs2NjF+RkmzN7pq3VXB/P9dHX&#10;LlZXlkq3Li3Ia4TJAvX3QfG9wOjFQcOeS5KwnKuiRBQC88FGqCOqolUhFyWEuQSgQ9SFRLQgYOaC&#10;8Ez8v+T/l7Mn5WVnIP4fE9/YngYJBmkzemlORP5I2BQbgkS7O5IwR1EVjRBmC8xUcBQE7U5BIA6X&#10;DNjU8/piJm636B6M7se4VAD5Tk0u1Hdt0v2bhtPZKCKpVeOklbnMV9eYTHVUAagkoMBcVetr/WEC&#10;AZQM2CAJSa4wgP7VJ4x4fuT/kRL7yOsKUcprAdj/j8CuZrlVygvUSv5/tTG2T4D7ZSASSEeUsBbx&#10;RQJbYCAqMpMBm2KalqLERatcEkZVDUgofSaaQ5ZoKrr+SpoagwSIxUJW4lYAHBiEPFAxMmlwQgI5&#10;EToV5ROCUC2RB5iEpRPHqatLakdJTDIoG+68SrCQvyzcLzNZwhwAFgLgDHFI/csHnRUkogXGOo2I&#10;BplAKihJwkAkq4USlR4tpQdLvKQHcjWQAjrq61S1quqcrMydwdsN9fWNDQ12bg/KSE9TqRD/Dz9J&#10;Pfz/OHf5feg4bbFr7ZPh8xFpjAmg5IMscAk5W2BAZOIQgZrYiEjQppGE5WyBjFCp0xQxRf7vmhJ7&#10;YZuKjhRGqJV7YSCaEjlEIOP/kikywiUDnaa4F+pCUSUhWyCgk8PGuVUB/j9NkX2ySaYUWKwqTlhR&#10;ZVMExFbCzzOFVvFQ2GEtERAWJbDAVbYGCR8iAUKRIzaRXCSIErKm4DOZAamw4u/KmaANxL7QSodo&#10;XyQoMNE0Ss9cGYjJ1giQbx/rmHAFw+UrPT3d09Nz0qRJyAIE/39ycvIf9P9zvwS4RC+/2wQC0ZjM&#10;EgLarWSTS21FhYQtiHJWF4E2gXWJJhJE/EdawYGKRosu3PRLI/n/sYkWPPBS1h1pCqCmXYrGVyEh&#10;f5uqQJX78PHt81cjdh7Y5LLJ0dLNynD7cquw1Tab7Q19FxjA1R/usmD7MovNC422Lp4TsNgUcrwC&#10;nObsXGG5180x2G2Jr+eK/XuDkpNuyf7/Bqxpg5MfCwHwaserHWH/Kiw0aGuubm1RNbc1NbYhbqMJ&#10;iTYaGlQtzXUgIxVqW3NpR9PTdlV2eXbs7bOh2z3nuyya5bLE1HOl3Ra3JYd3+qRGn24sSu+oK2oq&#10;flyaGJ1wZPeBdc4bTGe4GU3xNZsVsXrR/dP7C1KiC9JjqgsedDQUdFRnZd45dyzA3XeRuQf8/9aG&#10;gY7mZzeuzok62JSb0tGE82mpb2yrQVIk+P+bWmX/f0tbTWVbWWGHqrS1NKco+uxVP/eQhWb+Fvrb&#10;rE0D7WxCnZdcCQwsvn27raiwtay4Pi+7tjCvrqpEpSpXNdZgA9G6dixLRgpmpBZqaKuu6cAOF00N&#10;dU9zY88c27Zm8fK5070XmV3Z7VuReLEj/27Z3dPXQ1y3Oxp4Go/ZPHfyroVzMAvgrj/ad87EqA3O&#10;OWf3Nafdas+4U379+K1trrsXmSL+P8B65ma7WfD/3z61W1WU2tFR1d6OKRUk/8Hn3Ez5fyQ3m5z/&#10;X7H/r9rBrflG0IDhkscYjSIaSIQVHKoyQbsKCTvn/01A7AJn0un/R2h6cpKvtwdy0UyZNHZ7gC+C&#10;n+HdxXphegCXEszKO1+gKn1icois9JEIHwuM46A3SJiropAxA6KJVYU6VYkg0hgrmlCl21e6ceWS&#10;7mC7Pivummks4e5YIgK00g0zdce36IhFQVAKWnHgYr49OHjChAl9evdGRh1s7/ve228gNc2RiL14&#10;Wq+tLisuzIH/3MfLbdL4Xz8d8sGAfq/27d3zx++/WrHMIfJ4ODavrKzIRXr/wxE755pO++Lzdwe8&#10;0aNvnxcGv98PAZ97wramJcfUVOW3NFUWFjw+fjR8ga3Z99981r9fr9f69vji88FWlrNDdvpdvxr1&#10;IOlOWkrCndtXg7Ztmqo3duAbfREn//WXn5jNMdwRvDUuNhox+Q11VXW1FfGx0Rs8XMaP/eWD9we9&#10;/NKLr/Ts9tOwb9etWX7+3KmS4jxpphqZfxqQrEZVX1dZX1tRU116Pyl+27bNBrOmfvXFJ2+/2X9g&#10;/9e+/fqLeeamfr4+kceP3ou7k5f95Gl+buI9zD4c8tmIZB2O69asOhSxP+NRKu7qpccOLFRvRegO&#10;pp/UWHpmamspLy+7eTN6o7fX5MkT33lnUPceL/Z5rce3P3yywMH82InwzKwHZRW5hcWP7yfH7N2/&#10;3cxi1sefvNXn9b/3G9Bz6Gfv6OuP3+K99s7V0+V5aYiVfZISG7zFXe+3YYMH9e7T488vv/inIe/0&#10;c7QxvnXpZHl+Wl15TrOqtDj/CdIKwf+P+H9k9cEUwIDXX/1lxI/rVjkjtw82CMB+zU/Sk+G52rrF&#10;e8TIH9//4K033uj7ap+XPv9y6PwFVnvCQ8+ej7yXcAcO55y8zOAdAaNGD3+9X284/998q/+w4T/A&#10;+YmYf6T9z859HLZnh6nZbHikh/30PWjGJgaYCEBqmtLyIlwKMMzw/uW/4oj732AMQlFNURWbGGtz&#10;SKIt70KFmliFLTBgXZ1MRSuqrMjgWY5wZZIWleDi3pn/58zZk0hBM+LnYcj/Q/mX4KmG/x/+ECkF&#10;0DPx/89YRV/UnSgVJSLmkxRB14qkjpKATjK1KgiiUGwiOduhpi4IdKoKLVJX6Gpz2Cyuvkg0jT0l&#10;aaNJ6SrR2lBUkn//4T0MaSQCCt+/68DBvcdOHIo4FL7F38fJeYG59WwzKyMzS0MLa2M4kBc4Wqzf&#10;sOzEmf0xdy9fjY46cCTM1XMVosr1DSdZ2hh7eKw4cjgMe50jgw3ukdpaqmtVhfFxFwO3ea5e5YDc&#10;NUh0Awc+gvkXOVhs9fPATAFynWG5E7YAQDJ8vUkjv/v2ox9//MR0zhRfHxc4xhEYj8Q4C2xNsWTA&#10;yGASXN9YPgD1JU5W7m5LkTbtyOGQ69ciL188HrTNGxwknMEGAZMmjED0vss6x+PHd506Fe7h7mxo&#10;OG7KlJH6+r/pTR7xzx+GfPfdR0aG4wO2ul2/Hvnw4c2MR3fzc1OkaYj4q7tDt65euXChw1z4/3Ea&#10;mInY4iutaIBzPuXhnQdJNw8eDSX//yyrKQuWm8+1nT5+6jBDk7GbfFecPhl6KWrv3eiTBY9u1xen&#10;djQUttQXlhY+yky7i+0DsDUMZjHg/8c0BzbGxcvWZrbfZjesXIBxzAujfPI4sb62uL62pFZV0tJc&#10;iSmJOzEXQkN8bawNxo0dhllj7IOADeWxCAKfz5kzB+PvXU/LSEhKvnP4+N7lqx3h/x83eeTEqaMM&#10;TCYvWmoDPz82+T0Wud/da7Xx3Bn6RpPxH8SGDuvclkGC5RvYxAHJghD8n5RyG/n/Mcvz+dcfvffR&#10;gJGjf3BystkRtAXLrHAhra/DXZl0v9GKnd+RjwspJeXMNrLPX05uL4VqyLMAbY01laXxt294e7oa&#10;zJiCH1B7m3nrV6/Yvzv0YQLmEcqle8mWRjmNozR4tYcuC8WxTZhLYTw/95rJHNYC0CkkAp8JA1GR&#10;MVtgwE0agBZqxLlJ/n+aIgHg/D+YoA8LDsCmM6az9RH/X1SQ3dpU1ybE/6v1NYY0lrs6f+YoAJmS&#10;hOJHJWJSECUarNFFnUSahmdsPdOhRkUt5CoBlHT7R/dg4v0YSVCKQK5IXlW6fyMgYbX7U2YLBRnU&#10;WTKLTOnkiELwiSkqioTnYebrBEot+Z1o5f9XJwJ6Ju0P3P7SLgDyBAHmC3R9Al2fsPb5KE6GCSRH&#10;lQwyjQkKwAQFIAsklFWk/5z6kN6AXNWUiqrau66hdypCSW2L25QS6pdKIjGWVdX+f7p/o5FKj3UY&#10;nEQQSzpLnK8IpBRMJGnVvAENAROcGOc6D/QFOX9hRPw8ocgRbeJU6RCFbIQ6UuhyqygnoUJCNkU+&#10;S6Szx1uQ3gVC8ZARTvlqboZ7H46ExzsCtxrMmGZiqL93186C3Kwmec03HmzlZ1v1/w5vgbrutC9/&#10;PlSlJp2nIZ9F5ydJHG0joi5jBmyfAdvR5ogSBZ+bALiJAFdFjoi7ILAFBqIiY7bAQNEEOTVRiVYG&#10;zCTwPDmraBO0JQqbrMvy/4UKG+lC93lNLCeAkgGfEgGSc1+KVpbLBuh7oByBrMKmWKIAinPomq/d&#10;KkpEzCcpArFrIussFXZEC2iiQ2GKhQDcxEKSUFMXBOpIocXWqJVNKWiKqkhmC4quRbnYpFOXyNQL&#10;fiNw7UL8PxxHuH6lp6d7eHhgy0jE/x86dEj0/2OCAEwyTrpsR+xdp1A8JcYMoEJYW8KW2axOjrZQ&#10;IRGr1J1Cwh1pyxUS7aooETHb1Hny8k8OX7XgNMCzBvzDtXLYPzzzKgkjGz9S8TeUNJdmlT+69/jm&#10;+XsnD1wKCzgb5H1916aLQevD19vvdrE/uWXVucD1R7yXIv4fwf/+i4zh/Pd3NIbzH1mAzga6ntrp&#10;c3jPtmuXIgtzUpsbK7EEu71V1dxQ2Vhb1lhb2tKI1DTINYTZB8wC4Bya4P3B41B1fXNxeWVRaWlF&#10;ZUW9qqq5rqKlvqwDaXMai2sKkuMuRoT4LPVcZr5hpY332oVbXJ0P7fBOvgH/f0aHqrA2Jznv5vnY&#10;AzsPui7fbGXsa2EU4mAZ5eWSfPZQ/oMbTzPuqEqwbXFRR3V27t1Lp3d6b15s4WE1y9fOJGyZ3VV/&#10;96eXjrfkpz3P/99eU9leVtBRW9pWnlcec+lWkPe+pTY75s8JtsEqANswp2XRQSHlcQntldXw8LdW&#10;VLZUw2fYoGqur2xtLGtrLm7HC5MZ8Py1YA9hOAykKf6y4nuXorC3wrK5M12sDU8HuhffPddemFSd&#10;fCXxyNZDrvP9rKdvmjMxYN50P/MpG2ePC3UwvhXkXnLtWPuj222pNwvPHzjvtTTAavpm00n+ltO3&#10;zDcMXb/wlpb/X4phpvh/RH3C/y+tZpBK6eEDNyDScOi85ijGz+9W/1Vduj/895U4YTYOLN8j4Ta1&#10;rbGhPvl+AtzO2HYW2VoQ4Yz9WBHUjWdwsHhpeSeQPin5s6ELhfQhdR6wjIriw+ls1jQxh5tIkaqk&#10;LmI2y3wApnErAZEjYuazLvMZEJ+qYkkqojUR4yYTl2vxEQBVEHAZr6ysRFlRUYHN3L28vH7++eeX&#10;e77U428v9nut1/vvvTl1yvgd27cmJsSWlz0tLsq7dPHMmtXLxo0Z9dGH77za+6WXe/5t8AeD9GeM&#10;DwzYkJR4o6I8Oz01LjjQa+rknz8a3L//a91e6/PXjz98Y8bU0b7ea65dPp6bdV9VXVRe/vRODFz3&#10;rhMnjBk6ZPDbbw0Y8vEH48aOdlw4f0fwtiuXzt+Mvnpg3277BTZfffl5r1493357wJQp4302eV69&#10;duHJk7Ti4ryiotxH6Q/PRJ1Yu27FuPGjP/zwnZd6dnux258/+XSwrd08OO6ystOb5bT8qtqKxkZV&#10;c3NtQ2ONqrY8Ny8TOVW8vFz19MZ9/PEHb7018MMPP/j+++9mTJ++eJGTv5/fwYiII4cP+/v7zZ9v&#10;N3HihLFjx9ja2GD3rvtJ96sqke4Gn2HnoxYl38VQa2xqzMrKOn36NFbDjRs7duDAAS+8+OdXXu32&#10;6VfvzTabGhYegEzUxeVZ2QUpt+9eCgrdNMt40rvIj/R6t0Hv9/ny+48m6/28dsWC6+cOVxak1RQ/&#10;jrt+ynXFgjHDv/zkvb6D+nTr1e0/3u3/0pyZY04d2lmS86ClprCuPP/Rg7v794Zamhl//flQbBPc&#10;u2c3pDPC9sdODrYnj0Yg8z82CEZQJb4pZ04dXbrUcZLeuCGfDH6ld4933ntz8pTx7p4uiOpPSIpL&#10;enD32MnDDo52n30+5LV+vQe9/cYXX306Q3/KtiC/1LQHyPOPtP/7DuxGapS33x3Y9/VeHw15H1vT&#10;IkE6wtSRGkj2XUsODcX4FMeeiEETmYoqmCTpQk7WRJqIu+hLbBIx98V2uAsFjatgMmayqK4gcFUG&#10;ElG+eEugXYr/x/IJyf+P33Tk/486F4n8//D/Y//fO7E3K6tKpfz/7QiPpJ2Xpau/fMhmnr2aQS4b&#10;VV/iqEpsKiUd+WCAGmEuAbSxgsZVERDuQp3MgkaHWCUtUQIOCQmodeQ/TGY+A1HrWRV1DR+AlDuu&#10;rRFzWyVlhaq6Snzs+HiRzAqzAJgLy81/AkAzAoeO7FvvvtLWwdzUwgAZfmabzljkbOvj53r4xO7Y&#10;hCsP0+NiE64hvNzTey38xkYmU+c7mPtudkWq/AdJt1U1RQjPQFZ/7OR77GgYAvUdFkiZfxDDj/lQ&#10;ZAHCGiiE99+Lv4ZYd8TeI9WPh9sy87nTZ0z/deaM3xZIXnfXHds3bdywCmQsoRo/9idTk2nWlkZI&#10;74+JAFsbY/j/9+z2h/M/+eHNK5dOYJkAXOvYbXbUyG+xUwBS6wRsdceiqosXjvj6rMVOwcgsZGKs&#10;N2ParyOGfzFi+JfmZjOCt3vHxlzIykzMy0nB1C1WIiDr2uZNrtKMg50JNhGG1kL7uVA/dXI/ThX7&#10;FGCe99DxMPsVlnpzx+lb6VkvNrFyNNI3GWs0Z/yatXahOz0xbXL59J60uHOlmXGNJY8ayzNL8lMe&#10;pcRev3oayY6w5QH2PjA0mIBpiPHjhtlYGQX4e2JfgKjTEegakyD3E6ORJq6psQJLJ1qbq7AXwNXL&#10;J3cG+1iYTx/9y7f4HPDWfhv9Tyxz2OSz7vr1Mzl5qXlPM2Lir8LV77jExnTeLFsHU3snC2t7k0XO&#10;1jvC/K/dPHfhSqSr50ps/vvb+OFYwQEa9nHAcgAvX5fd+4POXT5+70H0nXtXtgX76E0f896HA+D/&#10;HzthxMoVjvv27Ii9da3kaW4bdq3FthHYM7quSspUj21lkJtRnhGQJwLwrWxqa2lAcinMhCK8P+1h&#10;kv+mjTOnTJow5hc7S/Mg/80xN66WFObV11Q21dZIQSXSNk7S5CmNWB6rOkcyhHQwGVWdKiwkpqhF&#10;KiRhzAZFRREzn4B2E0lEg7IEpyfJJBeZtMpGfZ8mPSzI8f/YngY57rA3DeL/D+wJQUI/6cNsQ9ZO&#10;6SBrMlRj6p1KIogchQorSny6SyaRZLnzJWtJ9umzVDRpNKRLtfpQmFJX1f8I4sg2NXzZLiqdpmTM&#10;N2Oii5XuzfgOTe0clP8wTX3nIbmJpZs5NUcD5DsTpqiViMMWtIFsSTKFJrXBZzELiaNtQSFRmBLV&#10;GYsqGre2tP+vFOEvx/mrFwLIGwFrpgDU8f/k/5fz/3SeMFvm3sUuCIscbcwcVmQOSwBYCNCFnGhM&#10;UFel/5nyBTOSJfacC4DIkq58zyn/kTqVBM8/qC8uRSIJSQJMnmeUioN1CUgxL3Lci+TwR/I8+SX/&#10;s7BeoxFRWK1YdS+V/EJVMi4e3B19Qfgb8bwqfWsU3ynS6vx26UKiZeaLvShsijaYD6GoQnJJormo&#10;SUAK+6eFwLhzk1640Em7wEihaHhKb8IlDkuc9KdNNjaYjiVOxYV5iBhqxpyJ/O+jEv8LALEv7poA&#10;NdFJKjCqJNEJfledOyJ1naZEy8wXAWNRXYHJCAnBp0PkaGSdnzkkpMWAjWjbUTRxVaHLVQA62BSr&#10;PA8wnwkaG8q/CgJXAUSqtpwlIk3ETGBTokQnJnXmo0o0BtpVRZOoq91EraIR4qCkQ9GkEatPg1pF&#10;johBRlVUYZvcpNMCtf4RU8xUGFTI2RTk1ESAMJ8kASYT4FYmM4FNMVMkM58Bt4p8EiqaoKI4tAms&#10;CKA4SFchpAs4HHTIFEH5/yER8/8cOXJE3P8X/n8w8RMAa2SKAFdZyHIAwmgiwCXLWUvBoapIU+Au&#10;TKGJD7KvswRH7IVUiMnqDESmtjVRV2SyOoCoxXJJKFVQtrS2N7RKeWmwBUAdAvIlh7wEVB0tVR31&#10;ZW0VBQ2FmaqslIpHiWWp8dVpMSXx5zIvHsg4F551+eCjc+G3D/gd37wC+f+3OpkELpm7e63dKb/V&#10;944E5d8+lXvvSkrs1ZyM+3D4IwtNWzOekgufZqdmpSVkpyUWPklBkoomVQnk+L1D7gss2iypqE3L&#10;yI6LT7p7NzErM7OmorS1QdUOQlMFFnCXPo6PPx9xwH/d5lW2Hs6Wbktt/dyWnQoPzIy/1lya3VHz&#10;tD4n9WnMlaSj4ad83HY62QXZW+5aZHfSffXdY3tzEq9V5CY21WS3NxTU5N1/ePnoEf/1mxaZedka&#10;BTrNO+TmHL/Lv+rWubaixx3NyP/T0tAkxv9LaYDaVVUdFUXt9RVtVYUV8ddidvgeWuWwZ5Hldkuz&#10;TUYmwTb21/0Cy27HtVVUYUflDmT4aWrAtsENHc2V7dh1oCm/ozGno764vRE+GslVgLUXWAVRUZZ0&#10;9ULYhvXLzAxWW8w6udW1JPEKdjFuzE/IvnLgcuC6Xc7mm830tsivrfOmnVxnn3EkuCHpSkdeUmvG&#10;ndyo8Ch3J3+LqX5mekF2BgGOc8LWO948EVpdmNzRjkgz5P+R4v/xyEn5f6T4f+xo3NLeuf8vBsEz&#10;Y6TzUkmD55kx8+yFlIeWgiPKGatHnOCcZy/9/y3AybBBYPL/o/fG+vr7CfFeHi5jRo/4efg/PVzX&#10;ZKQ9aJOixaS5p063v/SYSZF4Gv+//B6k74rmoPfCpQIQS1bqvP5ASBKWk4TJTFAAbYJoB1gkEFZY&#10;IA4zFRyypjACIS7LzzvobhOtBHBxxlUa/v/8/Hzs5B4aGmplZfXFF5937/73/3rhz6/06v7uuwN/&#10;Rh7yhXahoUGxcTcfPEzAnpimc41+Gv7DO+8M6Nnzb6+80r3/G72/+Xaok+O8C2cPZjyKu3T+8NLF&#10;lj9+P/TtQa8M6Pf3/6Hty6OySpJ8/3hnzjvvvTNnuvu9eW+mp8+pmenprq6urWvv6lq0Sqssd8sd&#10;xAUFRAHZUdlBEGQRQVEEBNxQFFlFUQFLwAVUFASUXfZ937fve7+88X1B+n1oOT2nr9ckMjIiMm/e&#10;vPndGxkZgfOPb/7zd99+sstiY1REwO3cyw3Pyzs7WrBSfObMGVsbm6VLl/z5z5998MEHX375pbKP&#10;zCog4MChQyFOTo6LFi1699133nv/3cVLFuzeawcf3YUP7kBBB9Xck7JHMNANDjlgYrbls88/+vVv&#10;/u//+vv/Dv3/G//66yXLfoByOzc/B2SDI70w9MUgmVI+JKFB7cUWgNKiC4nxvn5eGzcbfvzJR3/4&#10;wx8++uijL774Yu7cuQt/WLh06VIsZy9ZsgQ+MpCamJgEBwdnZ2c3NjZi367y8TbzAs9DFH2Yn387&#10;KCjI0NAQ0n7zm3/5xa/+/pf/+D9++9Y/LVs1L/CQV07e5ZKnd+8//ulS2qndrlZfz/v4//3m7//h&#10;//zdb/79V29/8G9z5n6403R94pmjNaV3Kh7nnYk6uNVgyVcf//6Td96Al6B//sV/+/Uv/27+F+8f&#10;9N1TfO96e33Zs8d305PO++1zX7ls0R9//2//+x/+J+L/wh0T9gLAnXJ4aNCdXBHOGBF+ESm4qqI0&#10;JeUCnJnP+34uFPiITQAN/8bNBuiByOijIaGBiFkMq/7/+P2/vvnWb+d888WadT/udXFELINWEWVj&#10;urOrNT7hlMGGNW+9/TusDrz/wdvLf1zs6r4HBA2NtXAchQkRPtVp6PIA5qFLo5RTHsMMUBFlZS4S&#10;xXguYkYuYkquhWXKGKYnUbIcJmNRMrG+NLlUhlkOs1ApUsYAUH6+lb8oeFH/39PbkXn98g4LU3ih&#10;373X/kHRvb6BLqzCQEENf/XQiohl4BlpMzMbN4Progq01YhyGX4FGRcxi46oWeXIxCBgGoYJI6f6&#10;LPrEMkaGwUsHCQRMpT+bwjRR0VeMYakFe1vg/AdrAVgRgMEelgAGR/qw2oLfEXR4fUMNBrmPv8fO&#10;XduMtqxetW4xrMfh6udkfMSd+1k1DU+qnpfkF2TBjYynzx7ok+H/f7ezVXT0IajK7xfkwH0NNkhC&#10;t5+XmwHzezjSgdsfOK7/du4nX/7lfbivgUU9osTC5z9M3OHxBiHUETjAymIzHOPv2rXZ090WXvdh&#10;/48lAE93e7j9mffNp9D/W1lsgZIfPnCwlSAk2Cvxwon7hTcQXDgj/Ry86K9bswj2/1CPQ09uZ2MC&#10;r2t5t67kZKWejD0M10DYMmCzayuEYA0CiwhwxQPhaED987KuzueKpj0dEQTgmAhBBHZZbba23mK9&#10;a4ujg1lQgFtK0uniR/mIaIydAvD/Y+e+09Bi9brtK7ZYrrV03LLdCu6PlphuX7nHaVuQr1181IHc&#10;K2cqHlxrr7g30FTa3171vKYYFZ09HeHn62xnY2qxcyN2H6xaOX+nuRGWLY6E+WMVAI25eD4GZAgB&#10;A+f/4m12eqitpbrowU0soLi4WBptWIrdE9uM1yECMlp4JMwvOzu1qqa4vrkC+n+o+rE6Y2y23nTn&#10;BmsHU7d99uGRQelXL964eflUfCR0/tD/w6vPdovNiAVs42Du5escFRuWnnkBd7PoSV52bvrBMN/V&#10;65d+9NnbX37z8YZNq9zc7ONPRSGcCoz/oeSHBzk49oHvQUyqY0N9cECnuKxHXHiYuMNqdmR0qH8C&#10;8aHEMV1RVnrQ32/e11+9+4c316xYHnM84nlNFezbx4aHBnu6x4YGVTAjUTZN0QCWh7E8mBmm0U4p&#10;s9Bo56JZs4QkFqZkgPD6NIQBGRfpALIEFBGlNqWsyL2g/xcuksQeCiym1FaVRxwJgf9/uAA6HRuJ&#10;jlXBnAMvuEqFQri2PgErB9dCgBY9U8p4Lav4i2LKav4q+n8FjyLdk/CKmo8YwSuoNBKUAlEfUcjc&#10;ClKqS7AISu2hkaA0Au9d/A5GAL+YITvLQepf8d6hUfzSH1ILC14UKSe9nyjkQM9ysHAuI5mMlwGm&#10;IYCLZs0yMZO9DGBKjRzlusj+H/p/8vOjr/9XHAGJTQGS/59ZatAVrpBoKpqFXPMmjBLQULmOBDlL&#10;ZPqUMrtMo+HV3DTl5gAWZvOImiROGQBMWUYqNIqNPd1Rcb9FG3WaJFDa9lPbiICQhFFIZsioCPoZ&#10;/QNFGLM0XDWpeAjwq4mW4ENf2ZehpLgjmj2JtK8Hz7VyKuvpVJdI+UBLSB1E8rVPxgt/5XqpABgG&#10;ZPgFNm2GCYCYVRQRyGREKdOTMGKX8TMCFSwqYP2/sr5J+n+kYn6bnhhuqH12PPwQYnJhikPYsqaG&#10;2ilo/5VhxjeFAG4VA1Qv1w6AYR0ayhIB0RCsQ8bsTMnEMiWXymKZAADDTEkA4xWSmalPzhKsk8py&#10;UIQspwQwgQ4jZbl2JmYyEiVnmfhlRYxnSpmdYQKImFNikVMmYxrGACBKxsiMXKTDSMTEyzBliZJh&#10;lsBkLOplRUQpl8owy5HJZALAKCKMnOowyuwyTOyMAaAv5BU0+vREzClL06mCGJmdAaLXJ2YMSSZ6&#10;/ZTrJXpO9fEsRxYCJOEZYAk6AJERL8P6olgaseuLlTEsh6duAJipcOCVFT8ZUHcgxWReUlLi6uoK&#10;VQn8/6SmplZWViIuMGhQRL8sNOHrV0rVcaVUI9dL9MwFQIeSMC8j0JEzKy8jZxXFNb5MFHORHJYm&#10;08tIGU/NllMuJRbKMlJTl/YXjV4+J1WwNBofV49OqEZhlT4NX/FqcaoQNHZiAJpwOMNXjw2ocI5i&#10;R0A/wtdO91ZP1d2frLg99iy/s/BKUdLx5EMu0P/D/w/0/2d9bW/FBDTlJU8g3O1A43BHw0hfh7Dr&#10;V40P97TVlT0quJl5PeXClYvxt66klNy71VxZNtTZPD06MD461NzYdC+/IOVi8pm4k0nnzj26nduL&#10;9/kx+P9HSK+eyZ6a9ie3CpKj4gOcgu03u2xf52hu5Odsk3oqor743lR/u3qsb7Kjcbj8UUNOZn5M&#10;RIKXS7Sd1dEdJrF2Vjlx4VX3b/RAZ95fN95VVfPgRuapsEgv20DrLYdst8a5W18N83mWfGqsJF/d&#10;24Br1/P/o9X/97arh3uxJtJVkJN3LPD07h1RFpuPbd0QtsEgZof57dCQnju5qu521eiAahB7FvpV&#10;aqwEDCNsQKdqsFk10KDub5seGhsfVw2hyyfhVmi4ve3h9atRvh57thp47dh0NTKo6+ld9VT7RH9N&#10;V1FmUcLhRB8bKP8DNiwM3LQk0mpDbphnR07i1PMidW/NdFNJS9aFa/5OR83XHt+5/tRu0xiXHaf8&#10;HPKTY/qboP/vl/X/sP+H5yFF/w/Lf0n/j28Q+qc8HTSceOTwQGJAM4oUOh5aDDA7Y5iRMEjxXP9N&#10;D7kKwPCRjwlHmUlGy0of++33XLRwHjy3xMUcr64qgwcYONrF4sA0VqDEIpQ2hRmt2IaPGYOuSb6y&#10;2X+h+AIB0PECjxaJv8AzgYR+AWQapiSMDh6lwPAhZ18QN1sGXDpokkNCeK5WJuyZRJ7MiYZSzNjV&#10;1dWwXYcnt82bN0MP/4e33oR//A8/eu+rOZ9DnQ4du7ePO3xiwGLcP9AX/rEXLfn+8798DIvxv3z5&#10;6bzvvl65auFuR/ML8dgxlHwqNtRqp9HiBZ/Pn/vhD/M//f7bj+fN/WDRgs+3bv4xyN/52pXz1RWP&#10;oP9vbm55+LDo0qWkoKBgK6tda9euXbp02fIVK9YbGBgbbzU1NTXcsGHBggVLlizeaWEeEOSH2hF5&#10;9lllKczRodi/W5AHA3Vn193w1D332y9h2Q679HfeewvAnG8Q9XIX/HhUVJXBxBefJNDP0GcLPkzG&#10;J0cQqBdhbbNyrkVFR2zdZozgNStXrkT69ZyvP/30k7fffvvjjz+GEyREtN+3b9+5c+ewMtLa2gJV&#10;P7qXfga5J9G5gNGBz549O3PmNFjmzJnz/vt/whrKx5/86Z33/+O9j363dOV8d2/HswlRUDTBv0TI&#10;4f0bjVf/6ZM3f/3GL//ljV+9+c4bH3zyhy++eN9o3ZKIEJ87Wak3r1w84OHw4w9fzf3snUXffLr4&#10;208/e+/f3/3tP33z53edrIzTE2Ie5F27mnLu8EE/OP9Z+P037771W3hqgvP/377xa+j/Vy5buNfJ&#10;NuFsHNRWvR3N4yP9eFLq66tT0y7BnzzU+2+/+yZWTJatWGRotAZafewFmDd/DmIWA4k9AnYOVofD&#10;Q6D2LHtaDHUouq72eSW6GuGAP/jo3ff+9McvvvpsveHqffs9YKbeBKcN8GUB83VF/y+eOemgUao/&#10;ViWSmUdARurDNLz/OlE6XCRKvwoZ87LqdESBRR8jyyGCWaXR1A0B0P+jA/HGBPt/9Da0/Vk5mTt2&#10;muLRc9xtW/SocGCwB/p/TIdjE0Nwbif0/9IGAFHdi90uMNrj9Zun5Xjp31eLolK60peK0Ba8jIyF&#10;aAl1/xKBDvZ1kcLUWhxYq4LFAqaFkdF+7K3AIIf+H1ksFCIowMj4ABYC8F0PZN3zKsS5cHZzhNk/&#10;lP/LVn4H/T9cx5xLjHlUmt/SWV1d/yQzO+Vg2H7ok+H/33Djj3aOO06cCIX9P7TuUKdDqY6gJ5cS&#10;Y21tjFcs/3bjhuXQ/8/56sMP//Q7MxMDkMH5DyhBgxPLAQjpa25maGiwGI7u/f2c42IOJ16IjT9z&#10;HBpy0GPXAJzewHcQtN+K9t7i+LHA9LQzj4p+qqy4fzktHvp8KPaxTQBLAAAc7c3jz0YW3suB3v7W&#10;zYyEcyfCw/zdXe1gfm+4HvrzrQf83LC+cOXyxQeFt8rLCh8U/pSUGOe/H1Fyha8hK8tNtjCktzZ2&#10;sDMJ8HNJTT6D3QHYp1BVUQT/P85+dlsdNsL+f5PFGltnU3tnU3PLdSamKyx3rHG23xKCsEeR/j+l&#10;xT3JT2ssu91e/wT2/5lXEo8fC8JaBlYuoP/fbrZObC6wNcGOAGw3sLc1g9OhqOMHr2ZchCOg9lZo&#10;y/ECOdLX01TxtPDG9cSgQFfLnRvRNiwfYPUEUQNiToRmZibeLciG8v/qjeSw8ABLWxME/0V0Zgsb&#10;Y09fx7izx65lp15KPRsQ4m1pYwL/P4jqi2UabNZwct4VHOqbcCkuv+BGaUXhk2cFmdlJfkEeaw2W&#10;wfn/4hXzQIb4vzFRR56WPoJjS8SFx0aAzMtJSOF+EEsAQ30d48O98Fqj6P+nRxFzpaNtqA9zJh5Q&#10;dXlJib+39+cfffSPv/jF159/HnX0aHtLC0omx7B00Dc+MoJVUxqS+gNYH0NDV06J5nUoZa5XwCzw&#10;Z2XqE+hhgCCc2GujscoQxrFC+Y8TDpQqyosPhwQgOALFrIc7II3+X8vJTVUQGnGM1AeITB+vwWCS&#10;1CrtxdvTy0+U0qkwvpSOqF4UpFu5TsuRBQVSvNPyC5j8LjHzriZDWuW+0AFrYbyH0Dk7hgpFHSx+&#10;BiDZolB5e5kp+C9AJEoWSLXgrUnnIBr0gOgH0RNYeCXdAgzLhf0/6f81emYlBADb/zOAUqEtVz4Q&#10;ZPncAKqdrlGuke4I1Q5YJmAWuRtYoIyU4VkJZkUq92JCbFvANSoxDpQ1DsCvPCcR5li5yZo7Llf+&#10;wh2cvVK9u8xk6DcY/8gH7FsUExc8py8emKfwFToN/T+2YCj+lxQvTLL+H6/W8gnrRKVm1CYOzgAg&#10;0ej8F+vQ5GbF6yCRnfWACOBnFfuaSJldhomdnl5Ri/gvJgAR/UpMa2R1JlJkkU6ND02O9GPvbUT4&#10;IYSAWb9qeeSxMAQUmxjHoNUcdCOpc6gupAT8bGuZ8tX0ry7VXJQi63Vq/FkaFvialPpkOg1WmqZJ&#10;9IlljA4jimbFkCyZUR/Wp/nrRJEcfV6dGl+H7GU0OsKJTEe+TvY1RYFLR7iOHCJ4mTR94tfE/Gyl&#10;LOd1KKl5zPIy4NWiqPQ1RaGKWaWxkP9UG14hSkeOTCnDOmQ/mwUvsSPFr6Q8b9O0BQkA4OQfKWhg&#10;xunl5QU7SRsbm7S0tKqqKriSwFsuiuh3GULAgiwOrl0CBU6nVCKjifYFXqLXodHPytXJpTp4naxM&#10;OSvMyNcHXlaFvoRZKV9A4jeH/onAk7AOn4SufwSaAeij4UCAfoKh74IhDdQy0IKK7bQogbvRUREs&#10;eLpTPVin7nw62fio++G1woQj8f724buNQ6wND1oZRDpvz4rwacpNGu98pprqwdoBTKzFp83oYGdN&#10;RcGNK0lxUVHBB476+5yNOJydfLH8Xn53bRUM3LCjubyoKDEmNsTTc5+TfZi3W86F021l9ycHmlXT&#10;sKBvm2wpbr2XcvdsYILPjhDrNXu3rbA3We/vYpd5Pra9sliNZYKpYdVAl7q5bqjkYUV60vXQoNN7&#10;HY6YGoeZbE444H7nytn68vzh9qe9zx8WXI0/fdDtoJMZ9P9H95hf8N9752RY809pU3XF6hG42x2B&#10;/n94TNU7oR4W/v/RJfCYM6ka7Ff1dqhG+1R9LV0FWTlhPke2G/qvWxS+4ceTxoZJ1uaPjgYPP8xT&#10;DbVPTfWqhlvhsEil7p1U9QyrenrVPR0qxP7sQ1gFeO+b7BtWDY0h8udoZ9f961cPue623bD6gO32&#10;vITo/vpilap7crhh4Fnus4xYlEVYGPisne+9Zl7kLqOiuIPDxTdVvTXqkabp5pLG6+dSvW2CtyzD&#10;1oCze7efcrc8ud8hN+nEQHM5QjlMTw9MT2rs/4WNAR4ivDfB8FNxAaT4/1FcAClvIjSQME7o0B9X&#10;jNGSzDyJXCQDshzAVARAfNj+LQ9UxOJRHSYQ7TvkeG1tVQDczq9cvNfZIefmNbhoGBrunZiAQSy5&#10;A4VHUC2AyHrCk4Y8dbxwvXRFSOlApVrwBYx+hzA9sTABs8ui5FKCmUyWw2QyLwjkrExDsCxKxhAX&#10;Tdr0eimn9KpJKU/smJ+xUPv8+fOsrKyoqKj9+/e7urm6url4eLp6erkiIKa3rwfM7GH2D+X/9awr&#10;Z+JjEQrW09sVkTHhBAaW9uHHDsXGHj13NiIz49zNrOSEc8eDA1x9vR0OBrodO+IXetDT083a0c7E&#10;w836dFzYg4Kslqaqvt5ORJBB3IG2trbi4mIsHB8+fBiec1ycnR0cHOBKDr53bG1tsQUgKCggORka&#10;nnxo/lvbG2GsC6tdeO14+Kjg/MUzR4+HHQj03ePssMtmJ5TbsJeG43SsVsA7PbTT1bXPoNyDZg+q&#10;PHhQh/pUKPrUiFHS39bZ1NBUd//BvZjYGKx64PDw8LC3t8f2ByMjIwsLi9DQ0OTk5Dt37tTX1+MX&#10;jX8K9fsTRVgNf/ToUVzcSUgwNDQ0MtqI9u/Z42BtZ262c5Od087QIwcuJp9Ou3LhfGJcaPgBmJ5C&#10;nfjDkrkrVv9gZLwGWimjTSttLI1PhAfeykzKSk8ID/K2Nd9ksdVgt7WZq8NOG/NN5pvXWG/fGOC9&#10;J+VcTO611MuXzkYdPYRAzDtMt6xftQwxmnFCkYKNxtu3bdrraHPi+JGHBfm9nS0wUlVNwRHfEHoD&#10;8XyxkgJXPxZW262sd2zaYohVADjzgW4fMLzNHDwUgJ0R8AgExz7o5KGRPqhDn1Y+iYmLBMvqtSuw&#10;QADXQOCFX3SEpu3obBH+f8S3oa79Pw1FGpzyEOWhq1/ELPyAyA+CPv3LRJEcHV45SzAJJCEM69Qi&#10;iyKYMcSoI4rZZbHMwhLElCNmHeW3HO9KiB8t3GJAMybi/17LykBvw/8PdmHAQdPgECY6xNwR+n9s&#10;AQCxiDCnHJDDMgnDKbVEPyvTyzAoKSsDxM54zgJDh0zMGEIiq1MqZwFTlrmIflY80TCBDOjAlGWk&#10;vjQ8rXirhc5J2bciFlxwYsO+CK+M/X0IYaRoZoCErqOyuvx0fKyltdnyVQsWLfsW6VYzw4CD3ljI&#10;e1ZT1Nn3HPb/6VcuwLEM4gLAb8zCJXM3bVkdEOCO+LnXMy89KLwJU3aYzR+PCDTfbvDd/E/heGeb&#10;8Rr4rp/37WfQ4UPbj6C3IMu+kXI+Pgq6cR/v3dD/r171HQLjBga4Xc24ANP9U3Hh0HXvcbKAktxy&#10;5xYYwMOA32LHJtjznzp55MaNS6VPbtdUF12/lujuaottAvD/Q56CvD2dkhJPlT1BcOHKymdFWddS&#10;Io+F7N1tZWSIELpLnewtjh0JPHc26tLFUzgTL8TBGVF0VAgCDSO4ANoJ5/8w/scqAOL/HgzyhGce&#10;rGj0djfAOD8tI94n1G2Hs8mmXeu22Rg6ee709Ldz9bS0d9hiY2VgZ2ngYrMp0MPqbMT+W2lxTwuv&#10;1ZTfe3Av+8L5E1jIcLDbjsWFHeYb7Oy2ebjb7PMSl2Zmsh4dgtWN/T57QXb39nU4GhocaJ0Y72lv&#10;rSl+lJeRHo89FNvN1oMX+n/sUEBYhPPnojIyEs5fiIHnH0RhhvN/qPfXGS0z2bHB0dnCN9DlVHxE&#10;xrUkxGje5+eyy84MSwCYkNdtWA5XTpiWsXCTcvl8ydOC1q6a5o6q/ILrWCbAEs+CxXPWGCzFNgF3&#10;D8fz8bH1tRUw7H/8sCDs4AFv973nz8Q9K32EqRVLAAhDPzk2KJw0Yq/m8EBXa+tAd4+I5jE1/exJ&#10;KfZWrVyy9J3fv7l4/ncnI6PampqxLoAXVASlUY0rWxQxUpVHWfxVDhqxPG51siABhlIGdJCEl2kA&#10;c5YFEkYpmZFJWUayKJmYYJZDNEypBahc0KIvFP0/njWt/l8Nxa3Q/4cfClzz4xL8bJ06EYHQQpj9&#10;8I6r9MfMNQLSyqR2zbSW69AUUFdq+4fbqQHAp5xKk4RUQf7iqVskKhAUYpqWADmriGEChUHIBc/M&#10;QVlRpuCRijlI+2qL9zE65FeLF2EYwQinK8IAW0n1AYUA05dyCkUxHRCsBbXVzeQVDLJMRAA1hlOm&#10;Jwxl5VLALIRpCMALPN4tZQ0zYCBx+egdvOojBQxikIFWMS8Xr/FCvU9TsTYEML63NH6BBEYQjI0L&#10;9wI4WD5g5ZNBtFGnJVQjquNbQLeHagexzCL4td1CcohAB89ZpiGAeYlAZJU+RiUCgD5fWeMQV0FX&#10;J3Tpmn0N4hrFlSp7HKgfZvT/LE9zdVzdTIEC6bRHzorGKBcLgO+O0oszPYki6hwxXpVDdNtfaf8/&#10;M/6oGfKNgGyqSE41VWrqlUsErF9KGKIDrMPA9Dp4EsVcxKgvShaolCo9galA4UdrNPp/ReePZU0x&#10;xSkw3MThxRv6f9j/Q/+/buXS40dD6zT6f3GT+C4QoNMAzlI75ayMkWGiAYYOZPkAhmEAnJUB5iIk&#10;p0xDjHKWZDKlfhZFVMq8lFXQM0XESDRMyVnG/FdEsTSumqRxVr8WmQUwZxlgXhKlkGgS/SKiYUr9&#10;LLPIcqguuUhHAhFwSrw69JR9tSgSy8JJjsyiA8+aZSQBSOXjZa0CjdxCyhLjq1vFwmdll6vTlynz&#10;MkxkMiM1gPFEqVMdleqkzEISWI4+nqQxgQzowJRlpL4oxgAgmAHmBSAfREDEhJcZMVfrzFSYrECG&#10;Hw5YPAIGMewefX194TAB+n+ocaqrq3X0/7JApQoglEOZk+RKGdZSiL+MJAApl+rAOpRMxkJkArmU&#10;CBhDZHLKRUQpFwGm0lkBQs5KT6J0BHJWXyaL0jLCzRzi7073q6cHsEdaBWc1wu5ZvD0rTkUpqCCM&#10;ChE2UD00qh6GU6B+1XSXaqJVPdKg7q7oK8nJOxUc5WYear8p2MrAZ9vyIEuD5OA9cBA0AU/7iCMM&#10;XRmiccGzX293Y3FRdmJC3MHAgy57EBEz0t/38qm4x9lZHeWlk10dY33dVQ8LkyIO++4ytzZY4WZi&#10;mBru31J4Q91ZoR58PtVWMvD4Ss3liLyIvZe8Nkfar/azWu9lZ3Y80PteZnJ/Sw2U/1gCmOrvUHe3&#10;TD+vasu/WXAyOtnXK9raItR0y7E9VknRwY/z0zpq7jc+yb2ZGB0X4BzmvPOQo2mU+670UO/ixJie&#10;BzkqBBGYgKsi6P8nRsan+ydUIxNYA0H83wn15LhqdFA92o89ERNd9Y23Mq4EeQRtXeO9akHU1nXp&#10;duY5bvbl0WEjj/LUQ60IYqCe6FCPYymhc2q6c1zVNazqHlD1DKr7R1VDk+Ojk0Mj6pFRnEPNTbD/&#10;j97v5WFuHLZn172kuCFhut83PdY+2vC47qdLN6P945y3H9q57rCVYfIBp9rMs1NNxerxFvVI41Rt&#10;YWVqTLyL+X7DBcFblkbbbo7aa37C1ynnUmxPQ5l6CrdUBFAWLojwaSl8CWIJQFH8QNkmvi5xm8Wp&#10;HX00XjQPC403DUr7h5D6RSyCADnLxAywcv5vBKAiloyG08s8XuoxC7W0NoUfDYXhsbunM2JiQjkJ&#10;c03FfoYsUhSLGvHCPIKPCFn/r7yriSuAQLoQ/VSniLJIGdBhmbVIn5gxTM9y9IsIQwRcqkOPrH4R&#10;s3CRPGkDlg9+7QQSMA5wISU9fF5e3u3bt0tLSxsaGmprq4pLHsJOvuD+baSwBm9srkO3w2MGfO/A&#10;LQmCw6LoccmDiqrS2rqy2tqS+rontTXFjx/l3c6/WlCQVV5WUFtTApPRvNwr6enxVzLOFxXdam+r&#10;GRzs7O/vgf4f9xe3G59vcK1TVFSUm5ublZWVnp4Gk3u4BkpKupSVnfW4+FFjc30PgnEP90KHj5Cd&#10;ALAEAC9ApeWPHz4uuFuYdysvC4E74fAHAwNq/6SUC7CgflrxBK5+hJYP40iJ9QleqE+xBIAUSwA4&#10;Ozpbi0uKcck4cnJyMjMz8ROWkJBw+fJl6PPRKij20VFo5PjYOGAsWCDL34xK/4kPHBhNwYHS3bt3&#10;ExMTESkA7b969Upu3k+5+VmwSk3PTMy9c6P02YOyyqLCR3lwRoFtUnBVEREdeub8CTgPP5cYFx17&#10;+PSpY9mZScX3c4vv38rLhnP9c2mJp9MvnbmcdBYA0mvpCbdupBbdu1leXPCkCEsiN29cTbt47tTJ&#10;ExGxkeHYX5xwJjYp4QwcjQJOvXT+Wdnj0aFe+MgaHxuAqXPfQGdzSz3uI3oJEWbhTOnI0UNYvsFq&#10;zvGocGyXAB6rKuXPSvr6u+ACBUst0EUPjfYhLXpcmIJGnI2NjokAF7wGIYtlgr6Bbii+WP9Pz5oY&#10;h2J2EgeNWAZeNp71xzCzEKBPoCMKZExJgJyCWBRLMwDDDBCNnAoG7SVwdUzAGKYhgPCCUzmIHiDT&#10;M6BBYn6fhFpkSMxmEyN4vlLSE+0cdsEL035/b3SyMFAXgU5m1f8LYVQRV0EAIamUatTBcxFTMobo&#10;X50lLpJJlIxhpCxHHymXsoRZAZmSamGMPsAEBOBpZUA76WFCgPmo0Lrg9YhOKP9poZBUMejtkZH+&#10;J2WPj0cd2bB5zdfzPvtu4VfQDDs5W8Pbz/1HuW09tX0jLbWNpdeyU2BGvmOXMVYHvpn/54VL5lhY&#10;bA4J9j5/NvLi+RMIUAtzd28vh63GK7/+6v1VPwp3N3BcD1031PgoQtzb3JuXYfQO03fo8/d57ba3&#10;NYWXfpxBge65tzKwggCHPLY2JrCZR+RcaMixgwBbAKAzDw3xgVccTLYw/n9eVwz//xC4cMFXX3z+&#10;HlYB7O22n4gMzb91veppcX3t0yePC1ISz/p6OZsaG65btXTrpvVebrujI8LiT584FXM8PCww8IBH&#10;oL87QhKgJdtNN6CFJtvW2tludXLc7uZqrYQJyIZb/sH+Ftj/J6Wd3nfIxWz3FgNzYf/v5GkRdNj9&#10;YJibi6u5xY41JpuXbDP8wdpkZYi3zdXzR8vuXq16cvtO3lU4I8JCBvz2YPHCwd7M28s+5KAnXBih&#10;RuxugFf/H5fPR3wE9N61q4nYs4DlhraWqvLSwuysFKx0ODtbbDBYAt9HaB70/+hbRBPGtOnr5wpP&#10;/ntcbWDVv2rdIpxbzda7etlGnwxNvXI+NSMBqwPu3k5Q/sNHE7ZpYNV1reEybNkIOxpw9UZS9fOS&#10;odGOobGO4vI7hyMCTXdsxOoAYgS4ejgcPRZ8K+dqa2NdXdXTMyejd5oZ48R8iy4d6uuEvT+2BcAF&#10;EF6VofmZhP+fwYHxYVjlTE2OjNVVVGUkpwbt97e3st7n5n4t7XJHC+JBiK0B02OTWG4SQT/w8CqP&#10;rzyMMVwpSwBnBbFyyKWEZIwOC9EzF5WyHM4SO+N1ACrVESWzMCwBM3XK+n/h4V85sQRSXVEK5ZjB&#10;mhVwjhF/MrqrrUmUKqYt1DAlFQnJohRVKHhNVQwzQASUFayig4kFvYpXZ2FGo6y3agDCEFIuEnhw&#10;T4ndt4oEkZMBwJQVAMiUrEDhv0hEpXxwlgD+ssYrBCYlmpeQAq97wEYdCnKhD1dUxAToWYxTqWJJ&#10;Dq8ywmOMOIX0F+QrKIFhQNStPQgpmJSDAEbOipcpARMxI0nDzOplAoDENaIf8FqFFMQasvHRceFe&#10;hvT/2rd6RTFOczJSpR+IYEb/L8uHKK5dbj/ViOrowH0hAHhuM18gSUDKRQTrYIiMaGRKJtMWaeQo&#10;NwN9q9H/03KG8GWkvUZS+0sYEeZYczeVewKB3BKd2l8nyzQEULfj9Zs7kFZSUMq9RANYGdHoKuH/&#10;R9NazWgUjcfvprCB1xgfCmN4wHjEqP+UumZGFN8IrWTxmHB1BHBKRUTJ9Fz6CoAZmYYwlH2FKJkM&#10;xEw5g5dQKBYGeVqdv+ICSKP/F/b/owPwwBl1LAzrmzgx19VVa+z/qWs0HaTcU5LPsuVmz1StxRIZ&#10;p/JFycQyTNeiFSD+cinL0cHo0FCWaHQoOSvkKgdjABBMKQoVhCbRUGtZmGZWPPG8rEgHr5/lelFE&#10;FcnVMcwAkXGWADmVCZiMhcuADiULeR0umZdlsgRgCPn6opheR4giaWZUyFlQEjEhWYIMcBEjZ2VR&#10;JL3wvOtjXiGKZDILZalGrpfYiYYpmYZKX51lXn1RXKMsRx8pl1JdREOSZYxMyaWMJECWL9MQXsbo&#10;08uidCiJXWaRCQBjruaZiicr0ONnAsoQpCAg+384T7C0tExJSampqQEev+xgp18rqkWSjOkeA2CW&#10;MUCUcoMBEyML4dJXYPTlMDEAOlgOVSFnZQyIZy0ivL4oHWI5yyyMlIXPKoqQMhl1B6XQCMBNTI9a&#10;1asS/uJhhATXAIg9g7db0WooivEzjt9hOAcagteaYfV43/Roy/Tgc3U/tgA86354/XKYR/Auw3Cn&#10;rUcdt3oZL/Mx+fGcj215xqnJVuixYXw+hhcX6M+nujobHtzPio+PPXAgwMHex8ryiJtb8vHjDzIy&#10;2oqKJpqbpns6uytL7ibEhjlst1z+jcPq7xL8nJp+SlRX351+9lPX7QvVKWEFUW5X/MwS9q6Nc1p3&#10;zMXsqJ9r0snIp4W3RvrxTTSqHuqe6GqZ6m6dbm3oKX5QknYp82jYSTfnQ1bmwXY7YgLdcpJOlOdn&#10;FGcnX4kLPenvHOlhF+Vmc9bP+Xpk8NPL5/pLbqs664S3fsQjnhidwvc9HH6IXQ9j+I5XTwyppkag&#10;S58c7GwrLbxzPvqkp0OA+cYDJgYxtmZpbvbXfVwKI0Kas9Kn6srUo1hEGJhW9VG/Tqv7cU7BIB+n&#10;CkEYERNgRNXXNVRTWZt3M//C6dSjIZHuu0MdLa8eC24vuasag0JsaKqvsePxrcLk6JRIn/QY/7vJ&#10;kdV5lwYq81U9FSqx+FI5WJx9/2xY7B4z/02L/Tb8ELRtZZDV5jAPx9Qz0bUlhZPYCiFsCcS3Eun/&#10;cSOxECPi/mpOzQKA8mVD91szrHggycOGYC7SGYGMZ4AIOAuAMHiu/6YHamH5qJQmEKheMfk0tzaG&#10;Hwtdu34lbLyh3YV9MlSUtB2VrGjovVR8ILyo/+ergHCG+YrkK6VSKmJYn5JYZEaGATA9SeAiOSsj&#10;CZYZGdYXJWOIjMRySkj9SVv7JTLzl+dz4sV+LiwBtLS0ILALiuguQG0O/zlQ/wo98IhwBaPgp9HV&#10;MEUGBqXK2TU4DI1xz8Rk79ho98BAW19fy+BQ++hY9/h4z/BwR29PU3t7XVt7XV9/y+hoNwIO9/f3&#10;okZ8gFBF+ATBD0pnZ2dbWzu07lhErqyshOF9V3f3yCg+gkRYMVSKb0Oo7rEKMDzSj3NkdAAprKPR&#10;ht7+LiwKCJV1N2Q0Yamis6cVLPghgk4VNKNjg9D8sxCIwmfL+MRIT293W3tbe3u7uPzW1ubmZqx9&#10;tMKMU1meQFegf/BZjh81KP+x6g0MDupHBsSnES61pwdtrqqqqq2tbWxq7OxqR709fW1NrbUd3U0j&#10;47Cl7+vua2tuq6trrKyofvKs+gmK2rub6hoqnpQ9KCu931BT3t5c09la193e0NPR0AH9Yt3T2sqS&#10;+uqytqaa7vb6rrb67rb63s7m/p52nF3tTc0NNTBPxdlQV9nW/LyzrbGxrrKi7HFNRSksVFWTmPdg&#10;KDcwgtUTZfkDT83AUE97ZzO8+mAtAKEQsIyCrQHYW4FuhPMZLJrgsUJfgQwYxeBc7JjA0g/8JtU8&#10;r8ACAVgqq8vhhQn9j1ujhK8VUwT6ilMAdBBShmnI6WNkPJcSkoRQiiKmZAwhOZUBwHQQF7EwIyG1&#10;JDOUMkZmlPEEs6hZi3RKFVF4+5E6StH/j41jfIrHqqauAoEtMMthR0ZgsD9uEB402hqAe6fcjpfa&#10;/6MBVJ2c6iApqzRDM6sTzCxcxBj5uggpy2QyYpw1K0sgmOWQKP0sSZNLZRpZIOMJkLOAKYuBqX2b&#10;xcOr0f+Lnw8MdW3APvG2hAiGShaTAwIxwMkYVseWLP/+w0//+O33f4FmGKr+zKyUmvrS4fGO8ane&#10;zp76h8X58RdiPPbtgbuYFasWLFw8Z926xU6OO6GdDg70tNllAl29815LBNJdsugrI8Ol5LsG7mug&#10;wQ4O9IJvn9gThwFDsQ/1PtTjrs67YOW+edMK//17sS/gxrVk6ORh8A+FPFIo/7F8AB84sNJHLF0o&#10;xhF1vf55SWND6e28qzCe/+H7Lz775I9w/u/l6Xg5NaG85EFZ8YP7d27lXL98MibCdY894oMYrllh&#10;amy019H2gI/nwQO+Ab5ebth3ZWuO/QXKGoQTQgxsNFqBPQuuLpY++xyDAt3OxUc+Kb7T39vU2VZ7&#10;986N4ycOwv//GrPl36+ds8xwvvVek0MR3pExB/b72VlZrNuw5pul8z5YteCTvZYGSTFBJXnpxdg+&#10;mnbuUPA+xCw2MlxuvGk1ljm8PG0P+DtD/3/A383aatuKZfOxcvH1lx/APRH8FGWkn4c/ImxbeHj/&#10;p+RLJ0OCPeGMCJ6RsEywbYtYOoHzf6wUeLjbO+22gP4f5v2I0QD3/thaBf2/t9+eiyknL6WdgZIf&#10;fv6d3e2s7bebmBsZblq51nD5FhOD3S7Wx6IO5eRdaW6vmpjq6xtszbt33T/IA2b/FjYm7vucAkO8&#10;T5w4fP1qCmKpwEE99lUtX/y9y2673JzrvV2t0PBMjQ0K//94IYRXLjh8FrtusekUg2gSP3EtdfWl&#10;Dx/n37x189qNO7dyq8qeDvYqroHwOwpL52E4iBYPMo1wHs80XHWy2jE8M2mIYa19KyMJMoaKmEAn&#10;yzUynimpXmQZwwAXEcApEwgezYFCaioBL7X/h/9/o/WrEP8X3urwW6aCxRE6UBEiOKUL1M8S5v/z&#10;9uV/VSXJnv/F+3zmtzfv82bmzet+S3d19+u1qqusssrCcsUdccMVFxQQETcQAXFFEQUVV8QN9xVF&#10;BRVZFBWURVGQfV8ucLmXyzLfyDgnSM4Fu+bzmZ7jMYmMjIjMkydvnszIyEihYUCxUoBUc4pJgOpv&#10;oa1z8RZpY6M0tJTqJnWlCTBsYCAHx4BB2NCb0OomuWaSgeGsKHu6jJJwxIwCafZFNI5QAwoaUQAA&#10;nkqvXzj9qw9KfNqaBItxuZWW2IiSJpmTSF0MSxhD/2/q/ikHlk/5qYsxZoz+6jTEoC4dD4R7lDjN&#10;R2ACiaoUdLXWC2R4Pq4SACCD/hnjK4cDozuL2l/Z86iNAOa6APTP9NQY5zt7HHAjxbmMFEqRULGS&#10;I9cuvx15KKEEwBdkmiD9lSwY5iQLDSM/G0ImNnGoZQ6lQseI1Li1KB5WPS9eJen/ueKNBR1VKCmM&#10;FEAwUjBJkvIwRvB4Mah2VfNc/8ZOCtBLXalaUjHMPKldqTfCdlbme8G30nrj10T6fxRchQrgEgIU&#10;4dwM9FBlZ7QNnYxp3FOZRg/l5QqxhdcS1XkZthCwQEYOJinp+HnT3vxB/b/m/6enC58GuIlLPBw3&#10;c+pEbNGF/f+g/x/Vmrhq+HWIfMnCUjDg5VKZS4yqiyMMMCMwDOhRRgon0w8bdedi4s+Heqa6WOFi&#10;sRK10HOqhVFHCrsF0OXoSSOJ0mkYFgkMDMsISncyEaUz6jJFlPBKqiRZJIsod+HCK0mCYWmISkYC&#10;6MQWJHNZkEI/Ep5zsaSKKMbrqe4YSzmZV89XZxkJFiFMIKUSegB8uSdJXgKAkmEG3Bl1vKQKuwBM&#10;JqLco8KrA8KuA8LLgHvUXYLQ6HIAC56Bz0SFQBulUF/FHThEwcK/oaEByhAQ5OcXwP//6NGjlyxZ&#10;einlkq7/BwuPZ1TuKAAKQbcAClZ1Tkjj0ott4gbfCzBMwIAeFVgnEGlI5cs9FXghA2AS0l+dWI8y&#10;jZ6qS7DgmVhCpOqi3KMjiVL1psqkZEE7DJ1/O2nqCYCDYBwNCCTp/8ldPLQyyjcDfaAwvIUbnK6B&#10;7vqBhnfd73Nrs+/knks4sn5p+ILJcQELE9YtiVw4JXLhVLjTzzge8+HRtbbS/D5bCzbBDzi6exvq&#10;K3Ky7548eTh8a9iyZevmzNm+ZvW5fTHZV6/W5uW56mr725s7PxYUXT91bltA+PyJoV4/wu4981j0&#10;uysJb5L3ZsZvub937fXtKy9u9kle7520aeHp6OCLx+KyHt5tqHjfi0MKBpwD0M7ZmlxtDb0t9baK&#10;Dx9yMzOuXDgVs2tncEBUwIrYjf5JO7dcidtxKTb6ZOSGQyF+CRv9z+8ISz0Sk3P++KeHN7uK8wZa&#10;qtUGh84BVwedfeACQHC/y4Z7wGVzdTY1lhZkXz93cseWyFU+mxd7bVs2b/cKn9iVC48GLr8YsSnz&#10;RHzNk9Seqnd9jhaq2gEcY6HdVMdUzTj3t/tTSVlG6sMT8Wd3hiVuDd7jvyxskXf8hjW5V5NtlSWw&#10;3sfhy/ZPb6vz04tfpX5696S95lVPS3F/e2l/x0dXa2l7aXbJ3bM394fuXz0nzMtjy/Tvt8z02DB3&#10;yuaVS+J3Rz9NvdlYXtprtylvqNh/oW5lNKVeL9lXkNUB2TLpLcJoVHrTYlg1FmtLliRLY2NiS6pI&#10;EOX83wlAYUQyMsUAVbqdT5Uf4ZwE7kfg5gU23mWf3kO5CgW1MU5WymHW7g6j/6d+hy79ueSh9CSh&#10;EaSwCMBJejiSqGFpdGKWqZMB1pE6sZ6k0zC7UALgSkNoAXioqYdMgHoGEv95OgDNfGsblnfp2Fwo&#10;fpta66FahxISkxFDRWYq0qGKBx5K4/aOJqjwXb223l6cyABfJTCm7XI4Wmwd0IE39OAHiN84vGL2&#10;dtq7m9vb4fynDZM+VUAqAgrAc0AY0uPjggLgYk+kmCtTdwaVCmZ88OylXKAAxoxDrUcYw29o7VBU&#10;Oim1hyz8WZUNq2no/6E1JT12D1yZYbyOyZfdSVNpLA3QT6kbxzF2dSIvngexKRRqg2tYKpPnj4gi&#10;CZdULEf5MwckViuwcGBrJ9dGHZ2oDZi6OaAkR0WhF8bPFhMobENApcGpOxTseCJMBmlHQ0tdW0td&#10;NwxK+VhJlBY2pbAi7Wy1tTR0tDY6cNqFowN7ikEAl/69ONS4DzvAoDDphrEpHTeGtwMWhIgiFSop&#10;KP97u3FjCwBOynD0dMDIHCWBqpmrEbnz7XAhlW5KVV6SeFLDIaqaPiFYLjHr3+BS9Jiz42OjeaRB&#10;C6Y2jEtaJjddRnIojdlCZqHUJVhYdGksRBclGCZjOSJBACFjAiFmPJMJLFwWvBAIIATACFKHVdeN&#10;agIhujxUF1Qi+HSjYdmxdHXz9lXo/3E0A9xYwf4fZ1ijSSPVTf9P3CPIH3wFQsDEXAxBcpQEjSxK&#10;kixcIorxIkrImFGPjiQKeE4SUYJhQE8VjIVGCiDELA3fFKZUAMfw9VSWiipE2+Yapn5GfUrwQ6is&#10;KbuTehMumL78+ve/+I9/Hv3jlzhb9mRSQvaL9MradzAX7+vHj6XlU3Xxg4xbh47shT557oJpEz2/&#10;nzhp9BzvyVChsxd9uLXfHhUSsS1otd/8VSvmQvOPJBjzQ9W/PyYCawRw2g9K3HDXv27tMhzai5OC&#10;cTZu8DpfnJYLnzw4MBcqcaj0x//0DW6cAgB2+A66cC4x8+nd4qKcqsq3uLOepcJ1/9df/ebffvGP&#10;npO+j9kTAeP/1y+ybl+D48aDiQkHEuL27YgMh9p/ic/c+d4zfOZ6LZrvvWTBHN/FC2DWvnzpfLgP&#10;wl6DhEO7Nqz3mzfHc5HPtI0bVuyI3nAgNuLyxeNvC7Lqa0sRnjmdsH6T36xFk7+e9KcvRv3yyx9/&#10;u8hv1t6DYUnnYhOPRW+P9F++2HPC978d85dfLprx/aHtQfcuJd67ceb40RgcTzx9mseYH+hsYvj/&#10;2bhx5a6dm44c3n382H44TVrkMxMHHP/mi//13be/x3aAsNC1CfG7L5w/lnzmcMzereuDfQP8F/r6&#10;es+aic0REwMCFoNg1coF3t6T/AOW7ty9FR5+fFctmDJjHMz7sVPDf53v3tjIyB2bsC6wyn/J+k3+&#10;gcErFy71nu41ETf8NW3A8QEnD2bmPGxqrcIXqrrmw6VryWuCfKfMwOrAzI1ha+G0LT4+5nB8bMzu&#10;aL8Vy8Z5fD9j6qTjR+OrK8r6cPQW2YeThQl5mexBH4t+GB2yC1/ftpaWDyUleTnZT9IfZTx4kPvs&#10;2dv8/LLS923NTbAmR/sji2d7Vy/2pWr6f/mZyE9AMNKeuRkLHoAF1jHM5c6r01jYRT7TSOrfFDWU&#10;0iDnuYpu/69GsDQScNjb37x+Hrdvl/fMKfPnzDx/5gT0/1hAoYqlz73qGRFSObhQRkdHCJarAVI8&#10;HWB4kAoCaEakpkPGFw09wKDqUsFsukzfO8OQigti9KZUIFUaBghWGC6Symq4sikWQwSXCgMGHvzw&#10;WEKGEwCQpF+0VEAO8qH/J9W3Uh0r7bHSG4smmQCV6up16Pp/Zf9vbALgsQqHkrt7AYTMQiOUXNqR&#10;yDiVeS0hS8DzoKa4TgDjp4ChF0Z9GInp6mX0w9wVCyBDfa4HPCad5K6uQUBl6V5UUOlvgQuAEHh+&#10;EL3YgmEkR0UmAxIKIBKAsV6G7gTDP7xKzf8PVOhKl85Pigc0l3KMZQ4MdIme2A0RAPjSszBQ6o/g&#10;EdNhjkoIgGv+8/p/btPUaLF+Tv7/0fbMBQtzzsXjQ2PEqIz/1XDRyJ9KYS4DoDyWF8EvheSbTUJe&#10;jTvGnYzZBwtp/vp0vKQyu0RFPhPrLEwpIQPMSFzcCxBg6v9pSk7dGs0pVIghN0bvONMcm8Wwv8mw&#10;//9gtf+X18GF4Sz0fAFzlAkkqiOZSw8tZBwVpIjSAQvM0oSRU92ROtew8plFyEDDMON1FsHrmQoj&#10;0+tcIsoC6CwjiWIWoWQyjgpSACEWAknSMYD5YnoJLYBJZXSAiIJAaDgqNAxIKgMWGmJWF+MBCoGR&#10;YKZa8IgyhskEVughpRKZQsk0w7IwDbNYRDG9cOk0grSw6DlaJDO7BWlh18UOK0qE6JQsREKmYQIh&#10;05EseSRRnMrShEYHGNYlM4vQMK8QSFTHWIhFggBMLLyMl6i7KGDQV5sdlKHxQAcORmj+YTAJFQ3S&#10;CwoKNm3aiIMacfRhSkpK6YdSfFCMKRb4zW89Z0SfEXWr7FQbMxoaFUcvA8MmFxd2MBRK5tKjQuQu&#10;QScTWAB3UZIEQC6Wr0cBS6YCMAHLlJABnVfH6GSA5bKKUp8f5InpBymA1G34+scrI30ZVTEuY9IL&#10;AN8ppPQ7BpwtA3Wlzc8f5qWcuLEv8uiGVXGBS45tXH1s0+q4wKUHApac2hp0bV9E2uGYwrtXe+qq&#10;B3p7+h32vma4yXiZfv7syZ3bt6/xwwF1MevXXU049Cr1dlPR2772ln5HR+ent+Vp558c2wXL/6PB&#10;i09tXn5px7rrezde2RV8cXtgSvTayzvXXeF735ZbJw9kPbhdVfa+B255aMAAkwBnn7MDVlN9UHB1&#10;tDRWl795kXXj8vmE/bv3hobEBK+ODVp5INgvfmPA0S1BhzcFnokOfZycWJx2oyLzfmtBjqu6tL8L&#10;cyu4QYKpfzsOUURoAgQPOJocdR8+Pn90N/nwoYj1W2F7tsonKmBZhO/8sHnTty+ZkxCy5tqBHS9v&#10;Xmh4m+Nq+kRbCXBysdL5A6BTjPs70PAH+jr62mrai/MKUq9cSdgbu8l/y1LvdfOmbVo8e0egb0rc&#10;jo/P7vc0V/TbG/vbqgc6YNHUMNDf0O/EgQK1/faq/o6K7vri8uf3H505eGZ7yB4/5D45fO7kSJ8Z&#10;oYtmb1yxOCYi7N7lCxWFrx10EjEWL9irk9oFQPb/ONABMDllglKUfjD0pqWB0EsXlCRYMESk8TAz&#10;00iSDkgSfsv4Xf9dL+Qr8pEvBqg0elQ2Pp8qyvbE7MBZpaz/h/sXuMXQ9f/K/z8ZzFj0/8bPRT2n&#10;PBc/lMIZNchJCAWpEzPSPWR64RJed8BCIwSCdweEBoCkMlKSgLdcSDI7bfylKQCHAhDWxIMY3Ths&#10;/qH3Rs0jirds6+iorq1pbWsmw+Tebmiq4RAGtQ3TMkzPUedQjtFcTCnkAUPxDoU2PMw4e8iGGdMB&#10;Wm7sw5yutbWtHksDUC/DwzYGxpi42R3tOLgBEz7+NKBUeMu4GGD1O0eBMS41+SW9vdJX8zQQ+jrc&#10;PDekEP5gezqhWgeAjDCR5IUAwCADI/Cs5aNJlppnEXsvTMjgX4rcxuqZchVxLXEZuLQIOSoVKFFm&#10;QRRyeC0D30GYtrlcyEKZGfc6MNlFjiibA+sqjk7cABiG5wino7MPm5UG9fbQLDlwuKTT3gFtibO7&#10;o8fRSXd3pwuUmF+YMw6ed1BIPYODbgAKpiUAnPzSa+9Vqnu7cqDESn5UAvk80TyfS/WiZtQsBts9&#10;NG0JL52gJvu6wYgQErCggKez6P+lcQJA49SjOobxgtEppUnrvEJgYRQJAgilLoeRkiRCLICQCaAT&#10;CFIA91TBCI0AkgQASO6a8HlWKjKqbVP/fyVgrR8OZdgWGUr6f5wxOoL/H56JGt97kjiktjkqSM79&#10;M1EkSaoO6LDlEXSZQmY83dDCWJC6HIEhgYVwyHiFGwwEaQFEyLB4/sHit4lfJZYYOzttHZ1tqFje&#10;RoR+A70HPjj0zXF1wedVq63x/Yei8ynJS3wX/u6Pv/rP3/xvz+ljt+8KxWGy7z7m17WU2ex1vX3Y&#10;/GJrbK14/upJ8oVj4VEhi5bOnjFr/IzpY2Gj/pPH1/BUE+C/JHZ/5LmzCZdSEk8c3xcRDvf+s3Ay&#10;7/SpHjh+N3RzQOCaxfCHAw1/XOz2qMgQ+PmZP2/KrJk/TZv2w6JFMyIj1scf2oVlAijk58+dOtbj&#10;r6O+/i/YyS+H6cLOsEspJ3Oy7r8reV5VWYg7JystInz973/3y3/6x3+A/v/o4ZinGfduXr0I6/7l&#10;S3xCgvwP7t+TdALOwQ5FhW9Z5bt4rtf06Z4TcC+cO3vNyqXbwtYnnTyU/uBG6p1LO6O3eHtNgpbe&#10;Z8G0kODlu3eFYhki+1la/qvMG1eTwzYHes/z9Jjy7R9G//rf//Q//zT614v9vA4cjrp+J+lRxuW7&#10;d5MTD0cHByyYPW20l+eoNctmxGwPPpG4Jy5u+zrsB5j5k8fYryZO/HbpMq+duzZdvnIy/fHNZ1mp&#10;aQ+uHju+PzhkhffcieMmfPPDmD//8OOff/T4ctz4b6bN8Jgzb9Iy39mhYQERUcG+K+ZMnvL9hEnf&#10;Tpk2Bkle3hMD1y0/ejzu+i24hozDYQ1jxo76/sevPaeN85ozdcEirzWBvmERG6J2hG0KXbdy9eJZ&#10;3lMmeHrM85kVHrHx3IVTL/Oz2zoaXK6uuvqKm3cvBwb7jR7z12++/fOipXN3x0TFJxyIjAhfG+C/&#10;NjAgLHRz/KGDTx9n1NfVwlIWX0r1A1bDMExzEIWTxn64lmsrLMzHmTWxsXvDt23ZsmXD7j3Rp08f&#10;v5t6s7jkTWcntupi5K6On8Aojg5xUg3W/OEiYmn8enuWnwEjLcQjRVmgiBUhDFhECVLomYCjgpSo&#10;ACJHFWOQaXj9f7etsCAP9v8w/l8wZ+aFMyeaG3BYmNNd/2+RbynA0EypEnV6ekFGJ4sEOmad9f/4&#10;uuH8NDpCzVRXAuN2422SPBZJkn7exWXgYljKI1EMJHjAICFGDjKE4EHFYEgW46z/H1S9Do58TANy&#10;NbDBQAiUZP+PIR6rXQflmFlIpnqOIyG5YBKKNNAL7J7KGNDgSd0vrkjUBsgwWOrqskOlAI+qGEvw&#10;c6lnMeBhnpS2AGD4hyPah8iGQMSHfRDgJVN+NRwCz09heRxGylNYUjkqGQnxzwKgz8fIE9vyh1rR&#10;s+Zf0//T+IqWdfD28eLwT70+zkKyloIJhsk4ysTuIafy1xAfRL60UStZvwy56EeAquKVCxr+8Y2n&#10;AGCOFTE9pDEM3/hxYVyNSwoMflwsVn8FOqxnynhgAPBlSdWRAgvgnpGwg0ZPBSxcDDCBkGnEQzgh&#10;xbD/V/p/KDFI/6/CPhqE9zTWViSdOIIlzume49HXufv/4deHkMvAGUl2UgAdEFhYBCOASBBAknRA&#10;YBHF9CNFmV64AOjX53ktqWDkXHSApQklE1jI3FMFo4vSuZjAPVUYhwWEXkQxhqMSDgsAyZcuBBhE&#10;5RqWwGBTlDoB80rIAIsSJKKAP3MxgYVL6H9O6s8n5lyGlclIi6hhoyKEAaYRmYj+34rSJTC7SBDA&#10;ncaSESiFWAcYFgzLkRB4TuJQclFoIxDkSICO1+UAz1GRxhihcQdGFEXjJTUmJbNLrK/zgfUI8fmB&#10;Og5qnD57d1dTE+z/of/veVv4Jixsy9ifPFasXH7t2pXyT2XYzKfsrdDVo1sjS3SMAHEDkFtFKRuV&#10;G5WFS86l0kMdP+xTCIGk6uw6LJQWJKLCywBTClIIBCNkuigm02mETJDuoliCEAwLAMl4qS7iUipg&#10;mn7Ibcgya1MxMSuZi+OT5GwfaKnqKs2vzHpQcPdy7tUzmRdPPExKuHMs9kbCnusJe+6dPPj04onn&#10;V5PLs9JdzfWkZ8Y5ws7urpqqsuzMzCsp1xOPXIqPu5d06tW9O9WvXnRXfhrohKa9q89W3fk+9+Pj&#10;a1kpR++fiHl4en/mxcNZlxMfn49/dCYu41z8k4tHMlOO4s66frrgaWpd+TsnTNyV8h8fSiipoGh0&#10;dbez2SrsYOsrP+KQtcxH966cTjy9Nypp19bz+yKvH4lJO3Mk4/zxvNsp1a8zOyqK7DXv4dK/v6sR&#10;Fv4DOOC4H/p/KPxbVdg2QHAbHZLgbHI1l9cV5z5Pu3rzTELyoZ3nDu+5euLAuX2Rx0KDTm1dnxIT&#10;ee9U/OsH1xuKcl3kSqiF9P84BAFqfwKg/+e7A3nZq4o/5D5Mv3LmfPzuuPD1sWHrEneGHdsTfj5+&#10;DyR01LwfcLb2u9pwMgO8mw8M2Pv72vp6mnu76ly2qq660o8vMh5fOn3jyL5zu8JPbg1J2rbhbHRY&#10;0s6Ik/t2X0k68TLjQdPHdz1tTf2OTtL/Q/NDOn8o/E39P+0IUPp/eu/U6Zt/rc2Y2oj5UbAAehQw&#10;Ry2hQkM2CcGF4aIo5/9OAHIRyciXh7LQ/2PcWFdXffDQfvjEhmdseC/X9f9sQkOjZR5Rk/cS6qYg&#10;zfhBmABH+YkE/jxAT67Y9ZBZ3DGCJx6NS/AA/mYSMzKLhVGQQiMjah2QUSUD+vgfGL64bsGFmRcc&#10;12AKIAVGEgzYYY6FBQHcSklOpln4tWJsj+mYs7cLI3/S86sbUwAgyS4I+mpY0tLdgxveXO3OTjsM&#10;y8nkvtth3sDjayL1oJdcimpOLlFY9QEyJ7n69JAniRIiCSXhIvEcRE3z0WhpSkLFJmP7wUmlmlth&#10;CQDyzUoxc9WKMVhdaP9caVQm7XKPAoOHwkUfTbLHoxvLUuTellw/0IoA30r530Uw6sSF81Yc5LJM&#10;ATAoRZTvXvg0UzedP+IkmHxNkE04uQgbvIHBMge2HqvdxwixmmDY/+PZ1eNzdaEqoPDEjdfKdUJV&#10;h7UA9UJZEyLvFwAwvIzSTZsIjFtJQJWizmlybTROfKIElvY6ckekkQz+NAQpjUQwAES+OzAsGSM/&#10;L0oYRaZgAFiQP1OULmGoEPUZN/sH6AB5Zz1qGF6qoHa+kJK8bPmiMR7f4fRt9v9Pq1rD+/+nTFSV&#10;D3bUnBcXUi8qPwWHxKYunQAIncYCC6XgGdDlWDAiUGgYI2QWUXpUaIQFGEEyLFE9I0YKAQD8EtG/&#10;NTU1wTFXfn5+dnb206cZTzMf5b7ILCrJr6n9hK1k6A2gssASJ5o3Figbm2ryXuYkHI6bN9/rr6P+&#10;+N2YL+E9/lTy4fzC3Oa26o7uRntPE2136utos9UVv3+FdYHDiftDw4PXrlsRGIBTeuctXjg7OGhV&#10;4tHYjPTbb99kFxU+h9ucY0dj1/gt9pz047ix386YNn7JIu+ANUujozadPXv0xs3zp07Fh4YGLV7s&#10;NX3GT9hE4OU1MSRkdXz87qTTCYcPx0RGblq5wmfalHGzZ3muD/Y/khCbeufamwIY/79vaqysrysv&#10;yM+JPxQzcfyYL379C89JHtHbQ0+dSNiza9ty3wXz580MWb8m6fSRp0/TcrMzrlxK3r0rIjh49Wq/&#10;Jf5rfKOituAA95s3LrzISX9X9PJ5TsbxxLhli+d8980fv/7yd56TxvivXhIbE33h7Ikzp45EhIXM&#10;8fL08Pjm2zF/+tOoL/7rr//+w4QvVwctPpEcl52X9qn6bU1dScGbpxcuHgnZsHz69DHjx3/l4zMl&#10;LDwwasfGgKCls7wnjB3/Ne75C6fuj4vKfv7gY0XBp+rCypqiVwVPrt8+e+jIruV+c78a9cUvf/Xf&#10;//lf/ts//Y9/+O0f/nXS1O/XrF18ID762Kn9W8IDveZNGjvxm3GTRnnPn7w6cEnkjtCbdy5/KCvK&#10;yn2yfUf4tBmTxo77YfKUcQCWr1y0d/+OpLPHcWx93KGYqOitAUF+CxbN8Q9ceSh+3737t95/KMRy&#10;D7o4aOZfvs6Jid3pOXX8H//8O5yKvmq178ZN69f4r8ap7jiePi0trbioGA7i6HNpt6NRUUtT7UyF&#10;GLngN+hEy8F5NLBVWL5yCY5Kx45F73kzg9b7H4zf/+hxWm0D9hrYzc8T1NH0y6DuQOsz9aZLWWi/&#10;Sk4iHvNiAjNm/BUk00vIyZzKSJ2R8ToGsI5kFgvGQq+iQkIAfn9qhdpQjuFrhajT0YHzf+EcG96o&#10;sBUF9v+k/8eHBqNczBNVvqYU88viLnooRsUoAKPiHWSkWsRNJy7QRja++TPnHpoEoMQrpjfDN0kw&#10;b4Ux86E8hyg2CTHCpQo2qKbWxhGk/+coRhr6RVYEmtE1D4FUqCwZSEtsfMSBJB/y0NNCklIY6/I/&#10;A0vWDOhRwHKxBETdRQlSB/AbGbYapBIgR+n/acsnVmUxHNKejnc0DHlGGrMZD0ujDnfhkrsUFRhc&#10;/GvlfPm1MYwkoRwW0AkEdqdEkvuFTIdcoMBQE35pafhHx/3gi49xF926KYuyrDBGZWSjQks5/Drp&#10;j1lgbiGMEaQlShmqCwAuYecoJJCCXl34PpogaeyHFlutbmIkCqsVuLVXh+ag8Bj+8Yia3whMFOhx&#10;sCNV7WTEFAzemXAjL7wm1DbP7Lja5cVxVEcKBgBfBjF+cuoy0fQTFDkAgNejgjF+voqNCXRGSiVO&#10;q3BdlKJQBESpLgUANvT/bHujLP/VTmey8xmA9qG5LuXcabjawxLAscNx2DiGCQEqRX8X/FIgVJfN&#10;sGAk1YJB1B2jEwsBk7mH6mG4CownE4zIYYBF6QJFGgPMqHMJxoK0iJJUixzB63IssDuLhWAkIe6M&#10;w2IsSEuU8xKkOyCFQZKkCpcFoxdVkgQQUTrZzxEljP8PRYlMKYCOQUacF4dIUggjEEpJFQxTWqJC&#10;xoAhxfzDxJI0Eq9I1ikFZmE6DSeJcCEQjBD/TYzkwizuohjDZCPRWHIRmcIlBCxt2CgLtySJKMYb&#10;qUSKGz0/Jv7kfplUOgqARggfgta2JpgsQmXxtjA/InKr55SJa4P876beqq6pgBsJ9IrKmIrGcrSP&#10;0nork286x5Syob7X7HukMAJIqQQDgGGjqIYUlmUKUk1OSWfyISzCyGmSheCHxQwKGvIRIFr3JEHq&#10;oiQ7HWACYIRSpEmS0Gs0KlOqPao+ulXA9alkaQIJC6MjeIRoJwf1XQ39bTXOxk/d9R9tVSW1JXll&#10;rzNLXz5+/yIDQE3Ji5byt/a68t6OFrIdHcDoHf487I66moaSt5/y8yoKXtWWvG0tL3XUwvN/Q7+t&#10;Fb6iB3pxwG5jV+27qrdZH/LSKwoyGz+8bC0vqH//orowq7oou7okt7o4B3fN+7ymqvcOWxOU24b+&#10;HwMGZxfcYMClKvRXpLBydDhszXZyPVL14Q087N578+Tuu5yHn7AD/f2r5rK3HbWlro66gZ42+Pwh&#10;NbuhnIf9P44tBkYhgacbpx63k08eZ6ujraaxsqisKLf41dPSN9kVJS8+vHxamHG3MP1O8ZN7pTmP&#10;6orzOus+9HY2EP0A/J/A4X9X70BXzwAUnl298LE0AH/anX1djbba0qrivJLnj19m3Hn1JPVtbnpu&#10;+u2s+9fK3mTbW2tAA80/eDFAUspSWDvj6dr7ultdtsaWitLy18/fZT0uSk97e/9uYdrd4kf3i56k&#10;F+U+Kyt83VxZ5lTKf2W4C2teMuWlilKKPgXzcoAyPOP3Ts1i8HVTxGxO7oA0IZ2MkdSGTEZO5ahC&#10;/3/S/yMvHijiIXhoxOMlODrff2DPJM9xmJVfu3kJ/n/gPgUOMXicTBMfpdpVY1F1/q/6SchzMcAP&#10;JbAexYhXx/MAWCfgSuAKYUrG6LDQMJkQWPAi1kLAeJ0YsC6fYWHnYSTXEg/pJRwJCTwnWQBBGjJd&#10;6PMNizhzOkxKYLRDrmqqbZqLkUGa8Qqg9oeaHQRyw54ZSss+h9L8I4QrMQqdvfiUkPJEnk6eS3si&#10;o4A0jWWPqVjcofUdNSu0mE4ZhaGpIiZTPKNHsQFwCGBIsUUUaePJWE6mV5yrHupVSnTqYoDJpMw6&#10;lyEQkskYb/BWml6KKu+1tPuAb5rj9zgwNezrQfUM3nD929+Ls7/dbrI1NfoEQ/+vTI/Qf/ISKodK&#10;/0+OgOAjCBtkeIFMvThVV5ismcoQHZAKFCTXpNSh+pWRBPXqoU5RqjD1Fvm1ciivVQf0ly7wSFwj&#10;4VmgsFvkC5eFTPDMqLNzksiRKANMKUiQCV6S3Hl1smFhRqK7w5IQDrNAZcIiHYdrnzydOHe+11++&#10;+sO6kAD2/w+9NF43z7jRL5LZMF2UOReAI5ZSKZrBQKfU6UeCdWnCOyhOQYwXShbFNIIUgFOFhckk&#10;FLzQM4a5hJdThUtSGaML0VngX6KkpATneh84cGDbtnBYZW/dujEmJvpSSnL+q1xbWyP1bD3YGtDu&#10;xOamns7qqo83r1/aGBI0Y9qkiRPHzFswc1vU5tv3rlbWfnD24CQg9DNdOAyot9/e1d1a21BeUPgi&#10;/cm9m3cuXUhJOn3q6OlTiSkXkx8+uPum4GVDfaUDm6hsLR8/lDxMuxt/KDZ4XcBy38VLl/gE+K+K&#10;O7D3zp2rTzLTsnLSHz+5f/7CyZ27wv3WLF3g4+W3eum+/TuuXjv/8NGdtIe3bt66lJR0bO+eHTF7&#10;d505c+pB2r0CjMRqq7q6bHCn0oVzeWsqHz5MC98aOmP6VNjuz53ntWLlIj//RYHBvuFR64+finuS&#10;nVpV9765pbKw+Pnteylnzh85cfrg2YuJ6U9vl5S+rKp+V1NZ+uljcWH+izs3L0du3Thp3A+/+rd/&#10;+eI//3XiTz/4r1oWtik4yH8FtLVTJ/00eeKYCZNHQwk/3vO7+YunR+zYcPt+Snl1YbezGW6R2rtq&#10;X+Q/xhkBS1Z4T5z6/ez5k4M3rdq2PWTdxpUgBuanSaPm+EyJiYvMznsIruqG9822ykosHBRnZzy7&#10;s3t/+JSZHj/89KXHhK/HTf7WZ+nM0IigIyf23bp38X76tVNn47fv3rw5PBDI6D1bDh3de/XGheJ3&#10;BRgPYFRw8dLZrds2w2tT6NaNO3dHHT0WD2sBnOOA0+ofPEq9fvNyUvIJHHeOn1jqvZtYXKttqMTP&#10;Cgp5c+vNVTDi14dVAM+pE6bPnDp//ryNGzdeuHChuLhYbXkepq9TbY+aHjR78N+Vev8WssYSHvT/&#10;GLHMnjMDRgtYEbhz7wbsFrDGp7pufJuwu4qaM7EPGb4phMJTsnapjIZ0PpJIMliUBjD9sFyCZEaR&#10;I4AQiFjGuNMLRgC9IKz/Z7W/MYhV+n8cT58QFzNX6f/Pnj7WWFcBo1nl/59GYlQMM+AoQrm4kHqU&#10;YcYTK10QQAHXB4kz9P/GEgB/5oYN+cOnNgvQGo3ipWPuh7k5C7Jt4wxVpip7DrgwUmCOYnjJwwYZ&#10;PAhgamVJv0tbE/F/RP2/sR0An3V80/F1Nh0EYVRjDkYU4L4RQIYuyJez5hB4hRgMTEGDf3VKd3rm&#10;ZDwPqs3XQfUh9QAYlHhGaJ5hgkL6f/ug/b96FjW2NIZqMtgY1P/3kpKBLP4pNCVDJuuxIZlLDIw+&#10;mJcCACkEFoAL7x7Ko1noOQuUgTPip+YiUcmkCSoQ+nxoTrDvDK8MDQw9Dxoba87RLXCUpo3KWgMq&#10;F1P/z3kaqmM8I2vskTWkImQMiBCVRwNAq5JqBZwLj5CfiwGuK0uIqmNiaUXUWuFxEudtdbfj1cCT&#10;APpMwLxvDiFgNgvhIQrty3ZhLYB+FFzhlpBqwviRDmkSjOekYQkkiQRrNxj5Ei5EBZbfpAB6KsGa&#10;qEEuVUJE+TLks1igiMvQ/9P6Jk/PjSUAvCYY/vXZO1qw/27FUp9F82fjiJOWxlpo1FDblreAqLU8&#10;KktGGtmbf4xiuJVNlYgTh4Qmn/WvLtwdZhHDyrQIEkoLnnlFggBMPywXkCxEABEieEliCRwdFpYk&#10;5tVF6fSMZ4xOw1w6ngUyXufSpbnDQm9hccfrBDqsyxQuRgqZ4BkjeJBxkkWI4IVeWJheuAQvLCxK&#10;yATPlEIvBAwwlx7qlLoQnZHpdYxw/RxRulgdZoGC0UUJzBlJ1kzMqYIUgFOFRYQIvRDoLIy0JDEL&#10;hyxQhy0YlsYShEyysBAzgYVYuAZT1QeLAoxqlAoFXyjWAADAsiaGyvCojA4fAM4Q3L5j20yvqRs2&#10;rUt7eBfHCPJcFV83LAHgc2YykjYJ0mi4paSpwZjKhLsy1U4tZZMHYTw/jiAFkEdggmGjugSGBSNy&#10;hJ0xLEeIhwV0JMPDStOTAEuUAYUwkDrsLopTdTxgIPVQaOQ1AsAQgM4H6MPUAwbtCG3Qivep24WD&#10;O7ubnHa4mG5wdDYAAMZlb+mxNUMnjzdIN5SBcM/Y1gzVtKurHQef9drb+zrb+mA4Z2uGrh6+qQcG&#10;YH3aAQkdrdWd7TWOrkZXd7PT3uSwNzpJfhOFjmaHvdne0dwFT9fdKINqIaTIolbBzivg2qIHyhDI&#10;hxdrDGvhV8TW4LLV93Y29tmb+x1t/T3YcYBHgBkVVprgBwMAdPUdtAYBvT0tB2AVAL56OrEuAI89&#10;dMNvPz0+9GA2pwPmW004qNTlbHN1t/V0NffYGh3N1Y7GCldbbR/k95FkyMfsvmcA3qzsODgBfv+d&#10;ZPOMzzp29tlRBhSmp6MB2n6Hrb6nu6W1saKh8l23rU6dwwxnsDan09bZY8cpcV19OCobNtJQlEGb&#10;19PnsPd22HpaW53Nzc6Gxp66emddnbOxwdnejB8WzP7piGFl9q8GhGzfq5x7kOYHv0RN/09Nwejh&#10;uQ1I+xlsBhaU+UUgVtV49HRGCp4BRmKUwpr5v1/IGbF8wDIuhSv1V6/zNodu+HHsaOj/76TeqK79&#10;BI0Z+3jhyZphSEPmNKhndDuoFnoyegRVRQxT1Py9CIBxMo94LaEQfAbgMjOBBRYuzhRR92vY8rAc&#10;SbIAEMIYlNaYFbj94QeRoT5TCpLxzMSzFV0UpGJvtarDQf059dvUgWMheNDrzqAeGHZKUP6jmxjo&#10;xUEjcqO5O/qc8GID1TZunMyNG4BL2cvJYzKA5xruRfAGNJ7bYhpoLjcM3REgqmnW/3OToM8W/WTo&#10;KWRGydpvIyqb5a2zXq4qCrmWBuMmhvHuqcTCTDzrVhN9whkXAAXTlEq7CUl8fPfiFZiJ2OYFdS9m&#10;cWaoAFqWxe8RE0btxvwRm7zUEupgqM6mxGYBenHmxm3+seBtmq+V3uyQ29gIMMRUkt9+74BptKbs&#10;1rBOpPT/RtOWtsqtVN6s4BljCQ1m9UdPcsfrYpmSMYJnFiQJRsg4SUI9I6ZnFiYQLk6SUKfUYQuX&#10;5MIydUqC9R6JDF7RyPFx6YFaoKgoP/nsyQU+3n/56vfBwf4FBS9IV6D0/zAaxCYO1aQlNxLPWTCK&#10;Yc4OoQUQGgY41QIrpiGMIkSE64zuSKEnKeqy0JjowVSdwD2VMaDhy0IgUaQC5hAAdyYI8UGBiikn&#10;J2fPnj3ec+Z4ePzo8ePoyRM8FsydFRW++e6tqzWVH7EbsaOtqa0Zn3Ibztp4+fxZdGTY5PEe34/6&#10;0mvWlJCQwCOJBzOzM5paauHiDD+6PjrihH4dPb04PqS1sbmmqra8vLK05H3h6/yXb97kf/xYWltb&#10;09ba4ujGzikUqrejw1ZZUZGdnXXl8qXTp0+dOXMaG2azc559+FhSXVOO07QxeC4uKXiYnpqUfBw6&#10;ajSDp88e4Txo4GvrKsrK3xUWwd3m66LCQmxkqKvDGeXt6C+MzzGGBU5nWVnZxQsXgoODZ82aNXHS&#10;hJmzPVes8dm+Z/P5y8dyXz2qaXiPAwvgs8jWVfupprCgJDuv4PHbdzkNLWVOV6vL1dFtb8dSSH11&#10;+cvcTDguCPDzHfvDqL/88bdjvvt6zqxpyxbNhx5j2cJ5OAN329aQ0K1B6zf7bQhdsysmDCftvinJ&#10;wZkItAdzAOuMbRW1xdDVHzq6e1t0SPTeLYmnY89eSjyRfHB3bHhI6OrA9b7h0evPXTqW9+ZJeU1h&#10;fWtZh7O+zV5T1/zxQ+Wb1IdX9h+K2hETuu9g5MGju85dOv7o6e03JblYvKit/1BU+uJZbtqjJzcz&#10;Mu9kvXj46k1WaVlha1sjNCuw4YePHej5796/lf44LTMr4+XrXCwKNDTW4Fx4VCPU78Xv3uS9yoHm&#10;HxVb11gFv3ZQvqEbxLespa0Bh5tjdIFVg4jtYYFBq1f5LV+3Lig+Pj43Nxdm/+jCUdtoWqwiMxoe&#10;N0pqdvCI11VRVXYv7XbMvl2r16zAOoKX9/SFi+etDVoDDCSjMFCjKeMoOJvCt8n4+aoOgVovLm7A&#10;LFXHCKwTWGDmYiSLEgJmtyDdKYXgM6JG4uIs+Feo5FDA+n8+AEj0/1gRKyrIiz+wd86sqbiTjh+u&#10;qy5TB9k4yehMiUBFUF0YtUKyOUI4HUspQ5I0AhLB/+gPfTT5pmkpfQRNi2X8kA1YTU551kOma7Rf&#10;gMZCckOImrrC+QyGSZQKRR+ZSKmGQY/7ty4UD52SPnJAlDFoVzLoFQA42jZo+j+EihVTb0PRqhwb&#10;8uCHMeRbxvD/Y444tL+ckR5yIgojVHrBgOQkHcmwHjKZ0AiAjEZ6U6gkcGFZFp1Yq7psHdAn03NB&#10;mYy1PIRQL9B74dc0dOiCQb4L+4PNo6OQIzLiV6AXDDBXKQAujFQ+ssaiAyoZeHlMAHKBRWALwFkA&#10;KcD/4e3Moywvqjz/98wffXrOGU+P3bbdZ6Y9jsvgRjcu2AqjJQOygwo2uwIKKCICogUiIAiCCII0&#10;KrIKKFhVyKpAAQUUFEtRFFVFbWQtmVW5v3z59ny5zOfe7+93M/L3XlZX9zn0LyPj3bhx40b8IuIX&#10;y40bEbDt+qRZLRjdD+T/HJjJOqAVZbPCRIaXRZfJp3vUK9vugfzf91qyJsIxkpYSxWXvnKdGDOXF&#10;cgAPNJ3JKLyguClU1LEUUOOWR+e/NiplJQLFFdT+a5znSdEwJiGdGkhb5ZzMLpMi2ZQjyeaj5JuI&#10;2KMg9H2QzvmAzg/ISOd+WdY0uHHiuX7RGliYlGyWsbUG9hRsJ/aERfJmw+RsCeR/Fr/0/yX/z4fi&#10;tr+JzohmASnHQ/ff983TTj71K8fde/ft5ZFBzmEmq70As2JUcSg6lZ0ly9OgqFM4vIIyaIRJiQV3&#10;YtIgYhg0AIUniDsBUXblEMiUW3AAKQJhgjgIAhBlEAS3lEBIYbraheiCPoA0lJCpXfDFmQYEFiYl&#10;S+FdsAqvlD6FC8xFD4HwQRl8AggvAWnACCsgtcU5JQjfAhKnngL/lENKIHzqG3DOyX4DCZDC4RX4&#10;TiDlI/oCh0AKLw4BF3yDW0ommpQygous4CXfTmTKMwJC9m9SBkEAwUpxye7qG5TyDZoAgoO1blYW&#10;Nl5y+UAuJfD5juT/KKrReaFSuO6N1VdefRmj3IUXfvfxpY/sGNjGLYh0ZHQNdNyZeMHkMDZX0vDP&#10;YYa+rjJBRPFHrN2eSBieeosAwisAMZAzmIUzyALYBasCTVCmbKEJMsGyRdPVK0WKZ3BOOaR8giyl&#10;tFKyQspt98NyZBbafjx72fo6iexuptGeqTdnavWZSm1mnLPsq9Pl1gwq7ojv8DIzMVOvT41Xm6P1&#10;6kgbET2SBx0ozSzJr5X0sfEkgibk8xA0GKqxGNSsuAAQveFGrVWpcCR4owzA0R8TzJbYDDjVBHAY&#10;jZYqM80J9KBc/u9jcoYKLtFC6Ztp3PgIhgOxNQ7XKTo2tcz1/KemuHua7ScV7cG3k/mR8E9xJyZa&#10;+tXJ6UpugNHhr7bN1KbsNB765dQwfW5xM/JUbWRyfGi6NeZxIQqzExqb04j9SWUToTxXCABP+BLA&#10;pNmc6lObmkSxn5QwHGIUV6rXR7n81MY8U42h4b6d3Ok5xbFE02PtCcayJrvhmA9T6GBDDK/rnxdR&#10;VVozlEOFa4vZXNCYIZMZCtpHZAMJjACT/NvcpEP+7wVu5W6AF3gOyBl2SiA4MKLBGQ8Y4LAFZKKG&#10;t+xHyRB7YI1psUul0eeWL/vOuWct2G/fb337jMeeeGRgqI9JEINkWhUqidqZ3MbJfM2VT+zz8GwJ&#10;QHH428ULajA8Z8TrQ+4gCEChcaYPyNTZCedx5onJ6QvcuvJJkQELYGit0aOPJ4tW+jp6wbBT0iAL&#10;pGOk/28ZSw7LWPbSsPMhZ4rfMfhv8HUzb2f3fmrsMBrTO6eZ4FzXWcP5NRO5/L+QV0qh570nxyY7&#10;NvWQ2j/qbXQrpsRuB8DaST6C3WkwmOh0LOV+oI1qhebIpDwJxVKCTZZN8L4bT5pRXWGQBTYgDOdG&#10;sJz5tXXMPHNjp9n6Tu+MXIE8ZRQzEgOr0JZr6jV9PZc+1FuDzLaGwvT/J+MSAdP8x3CGmKknFST8&#10;dAd5UapAw7ae2pd7CvacBQJxs7pBPrO4nJdkDhTqasGZU2ctjJxBE74AKTKFUy/hwzeA4FMgCHwA&#10;ESQAeYWzE4iw/0FKZZSNsnhJFsSakxwP1art7Nvyx8X3nnHayYcc9P8uvXjh6lUv1qvZ+f/tFvc+&#10;0Am62NBj9WwnafZEegQ7bhYfyJRMyK6YAr0x6ogiDRhwJ9AZtisrIbt6pTyDAEBP+IZTQDSPOLmU&#10;+5llyy688MIFCxZ88AN77PmhPT69914HH7DgW6efiqAbUWRpsK80tGN8tL9VG+PavkW//y1z9n/+&#10;2J7I/8868zQOAkJ4i+gYuQ1fB22gRDcsQEtXE6mIwSzg1Ct++3cZ4VIVUZY9HOtkUib6NZoIbs5a&#10;v379mjVrt2zdOjwyPDwyODwywIiIAQGcK7WxbX09bPpARr1x87pSeYiP1KWLU7X6OLtumy3kKllZ&#10;C4AzohUeAF7z1Vdfvfvuuy+//PJzzj37/IXf+dkNly964LcrVz83OLoF4X9rgisPhpvtUnNydLi8&#10;vXdg42DJ8AjtfVxk4xKq2Y5tm5cve+Ku22++8kcXnX/Ot847+5sXnP+dixae+8MLzvvFdVf/+eH7&#10;X1i+9Klljzzy2B8e/PO9Tyx74NU1ywdGt7TRKmGn5CSXKZRGx3t7eteAf27FY4jrV697YeOW19Zv&#10;XvnSq08/8viiRQ/cyerAa+te2LbjjaGxbSwctGfGJ2bK442B/pGeN7etWbvhpVVrn1+5+tlVa5Zv&#10;6Fm1c7in1hr2RLYmpsqlSl//cA+UperOanO4XB2qVEdd3WgSZdShkZ3Do/2jpcGd/dttnMAIzsZR&#10;DAlsFRgCu7B+fASZG2VH9tqCmp1WV2NSw033vTu2rFu/+oUVzyDGX/LHRYsXL3rmmWcGB1nasIfK&#10;hgCH5SQyHGeUhRoqpF5oJqAHhbb/Gd/8GmpRbCI49vijpf//6J8fnKv/n8n/sxkQP0nJAstZsB09&#10;+7GTnhQTsEKFr5yBTPEFJF56wMtLNkhHZMicyn5TAuGT98CXmu/DbB/KajSL/H/Nay9z/++/fOlw&#10;7sfkfureLRsnWxW7SXkSbdg5myxynvbWnXHJN7VFk1F6VpEeSxIiZ7vxx44BpDJoclHs43whwLpC&#10;Fz6nY0u01xA7m3jWFtPpIvlYbIDEmMQ//wYfoBXlbjxQ8jBaoEHwb9eU1VPA5bF2JAtIfPjEXeJt&#10;h65Qb6nDVFcAaizpJA04JTO3FE7DNtN+h60e4uqarkhGDF3yEDaYMTj3CD7C2aDGHyPL4cDkgYqK&#10;zUoDRaNPibejfaz7wzKHlY69yAjfL00fL6syorA6xh62+EK0cPBMmn1fyy9/yD2Y86nSKgKrPuil&#10;cGrTAYCSmr2UXsDfOTAKovFbDhtdwABkI69mhZo84JUS2XkB21UOrXa2zIEiZaU2assBrk5JIxaN&#10;FSXLSQvkkOIiu5XNAERCdPDnBTk3ifwDBkNEeiPlMDYYaLCNSZ5miHnAKGEFO4vOKZwQSpu10vgR&#10;IeVCI0nds2Yz31er0TVfFm9h1bJKL8P03NIJNz0qaOIinSoLgHg6MeEF4N9v8dvyb9p8Ukoj1lzP&#10;A8nZlSYPPhs+I8taDFJk0JyEJRj8MLPn/+TzdM3ZJziBs10fGehjIPH1k0/glLM7bvnlcH8v6n8q&#10;IPJERSAgjcgi9ohACp86hUztgm/qBA6ngNQZsLjhTDGCA2N+/ihJkYAc7bmWY4NSxDjTUF2DFAhy&#10;TnN+g60YRpBwzqHOHfIt0IQzgJx89rdrQLwjSIEg8GKROlM4IkiRKbz7UQRlIXhEEQQpIN8I0gmk&#10;wdOAosQWUCALyq4EQkZAASllCouzMEFZ4C98ilQoYcJXSLEKWDThTIlTOCUTccFO2Yo4DR6wgHDO&#10;xzYIAPQoutw1+xGBiZQITulT/hE2JRMczDNAzab5mfHWjSlJJv+hqbde2EZNpv9Ph0Vrz8hn/YY1&#10;V/30x18+5ovnf/8c9r0y+pWumo2gpurea9voWsHNFh8DZu9XsgTbV5W9lEEOCxCsRHa1OwkU0Nj6&#10;o1DzweEr+nBCL0wA8gpk4MVZTvl2UoZvEBSCK8iuWQWNMZFxLikr0RhBkp8MTDlkpz6NLlq9Ol0b&#10;n66WpyrlqfFSe2y4NTI2Ua5z0e90s2F2Y7Q1NtJgf8c4e/7a6BxyyaOZCgrtpoJoi/7SnGHUUcer&#10;wc2b7SYDd5M9TUHRLDeRhtfG6rUqx1UbEkG5HUKBjUhwwg6SYquvheBoXtv264bqwaAahuXyUKk0&#10;0GD1wU6dYq6NpsR4E436NockcMUnYn/2npAYZnBsSKyYNB6NfRNJNVm/YEVjYqaKaU3b0T2GmeYQ&#10;8sqErQ6YhFAGZX7E9UhUJlE1qYy0qiOTbaaK6PUh5+cSi2ZtmoON2A/Aaf6t0ekWqwB11kfYFDBV&#10;Z12jMVmrt3nxKssc4/Uxljz8qHM7MYlFkB0j/dtKw6MI/2dmRtpToxOTpVZ7rN4a5z5PjvrOLmy2&#10;UmFpYqrcmKzWplokpj6FkCeR/5tMT+I4A8gfd9qMNTv/Jy/u2W+nUPQiiBqS0xd/d4fAJsBv5UMa&#10;eBQDgIaojJcq1QpKlRddfMFBh+zP/b9MzHf0b9OYWfM4mik1MmZbLjHZ989DTZm/KwwjK1IYZDoS&#10;i4EZSLwKlMFBXviKQLZ8U6+Cb5AVAJzxBBPx6eQW+PmSrVeQL3YA4OVVAMIZxIjcmV6RjdHsk8/+&#10;eXaV/9ftkB9U/WdY8Z1ivVBGK2TV9kSFRmTSDQALAdYC2PzF+xh+Zx8lVYl0mKklA+VM/u8Cat8I&#10;kAv/mXeE4avEhPxfvZWSTTekGYqIndLXDmjKJP/3GZ9efz5buRR2mtRABqCZmk257CwfewezHbDJ&#10;IjXLTvQxUUduqO222dsOJHJFK9ly2lw3N1Ywfu8d9VxnjXr74KVDGZH3LvNPbLtDxOX/tiBijWQU&#10;JYILu4AYHTOO3s1sJt3sOvei5yNSHbAFNa8JjAHcqB+3rtz6ccn/s9L0j6xQstTtKOMU3jUyfAEi&#10;VAApMoVFUCArOFN6YD1BA6Bn1/g8XJY2goBJ7QguZNA7lcUgelsvppeslavlYXZtNKolNNK5j5Vj&#10;Y39+zZWvvfICWmR+1wPdZs2K1QolYwaP4JPwn80uRSE7khFAGqRAGTQAKdw1SIQNXwXxoJklmmDV&#10;GaQQdtfOlH/KqoCXnARkuVxevnz5ZZddduBBB33ogx/44B7v++TH9tx/wT4otHMx30vPL0PpfXSw&#10;b7h/+/aeDU8/8egVP7qIO/sgYBWAk/afXvY4wn+OI+QLQiTF0BfJm4tuSsji+GRoWPhATB5op1JY&#10;48ajJsJFNIhx6LjtRDtSMjQ0pCvX2cmDnATd9WbLNlrCAT5IpxlF08Eh0ONTdQkYElREY9VKDT0C&#10;4yPO9IwSncGT2w0Qc4FHr7W3t5fNDvc/sGTJA/cuf/GJLb3rxmuDDJOQzI9XBwaGt5arAxNT49xi&#10;MFzuLdcGGESx29H2hyq66RY7IAZ3bN2wdtWLy59+5sk/kyFPP/7Inx5a8sDi37/w7FMc1d5sjI2W&#10;dnDwUW//5r6BTQOjW+HTnBybmKo02+Vqc6TaGK43UeIdGR7r2znUM1LurbVGGL9V6yO9Ozet37xq&#10;+05O8BtsNEebE2XUM6YYpzEirQ32j2wdLe9kaNeYKI3VBsaq/SArjWGcKHKgngFxoz1GFJXmMDG2&#10;pspc4Ds61o+cn9Kh/feFAEqBu2fGxmujSBStxfOzNawL0wghsU2GwzjTT7QmkyXC4tZ7VhAGBney&#10;iYPCQn6mYQk1iqKkTMlqCkKPihsYcdfQ8M5lzy39+Q3XnHnWGahFcWPRSV897nsLz73pVzc8/cwT&#10;7PJgfkRpUqyIo32XYtZienc424YEzwAiLgAhC3bgU8oUmdILH77hFWGFSck6iYNmbqhInoXoKv9H&#10;/2f1qpeuu+bKo444mA/tVzdet3XzG2gTIf8nD1P5vw0TOtrVudFZKpQ22ZEqy9K8mSWr6TmrtTLF&#10;yifG1NUWc7jbDAVsF6fzFQPU6mNUG75ubGY3pn5jnSaabIhtq7UmNWp4vDZSb3L3N5+MIcuVIU6R&#10;GhpmFY+6Z7dW8VA99FBhlAYAHqVNNgT6hKlOkgqCp5pBjxfVTJJtxhIgqDDMu2lzBod3SDzOfhYa&#10;CmStNBoIXUHi6x00DRQVNhGJu/gX5nAuJAMncSnBSrfZ+SMvXAZoTAMkQMicMv0NYoDCK+vFSUYM&#10;8gmIKJ4dAKMsvo0Ns3i3ve/NzT3rWSmjmDSco5j4tFNjqyFMs2wgZS/FA598HcFk4FLvV8PI4h1R&#10;QAkNeGBsZXj+Lvz6IM2Gm/7k75g5vTxVqJltHiK2sMrVgg0FJavCJbrsofFo2WINS5Pbet/kuDAA&#10;dh5RfDQOiNZpgtSVUOKMxGz0a6NglZHH6mmDG0vMNE39/QPYaJKQpWDoCHhBUqKKRJ7ghNhfME+x&#10;sdF7WOJ39TiVH+Nv8n/WoCmXjW+uo5WzpYppzjIa18fC9zJrmPo32ALgKc/rAEkiIuwYtKgyqATd&#10;DkQRUBBKOfWwUvfGgSqQ4h32RoOqodajg8Dx0OyaYA7XYuwea0H+n3WgMxOM4urjIyyjc+wPAzlW&#10;OW++6YadvVsY6VE7yQflv5eDZTExBX8B2CmQOtNkiSYNHr6pVwGWM5ARREDgAQTLLvimzpSgwC3I&#10;jJeXoGzwAXTSpEwsmAcMsggrvOyoYAB68vo2G9wgfzpZ7QJDCPkW4g1nGjYod4FMaVLmgU+RAQsI&#10;J8TABaeQBT5B4+SzQebDdw0u4gjSGbtCdZKJsuALmSiF72qLILVTVgEbo7yAAigwFN7o/JFvAe4a&#10;JGIJX0IJqeCpM4iFjCABFPBdnV0ZBocACmHBz4cBLy/ZwSGCBN5aRa/p/oaMRUz/3zpflxgIkPyf&#10;Np9+SvL/q6+5Avn/eeef/fAjf9ze20M/TL/AqJttYjYaT8I6N2fokl4ykj+LXX9pyhJYyTO6/Ek8&#10;MzD3yYqmk0AYyADCFhDEnfggCK8gLjAsEBQCpqEKlOEV+ADwCj6CU2fBN/hklMpYxxJqcgYhfKM8&#10;Wa1M1WqotbMQwIWYM8h6ajvL/YPV4QaaAjMTTcbDKMFPjI81mcpxIySn+NW4H61cHcWM10oVF3S7&#10;Yj9H4lvhcjGEX99r5xWa22SAHJ0zxeVASO1R2NX59bqrUjZXETD3QbCPRjyzLZtB24ZBdLFMimWr&#10;Sz65bjS5X8+UJYiuil4BmyXZZjjNBNDl822UHmoNqhlqwIZhhmamxbExM2gjN1szyCTNFtCYQp8f&#10;PAQtXhObIAwjGcPbISX5fZq8Qdt96zOtCjJ/rg3g8uCZFnsDRtHLn8nCKqNYLjHDgT5c3Yjx3OOW&#10;ZXyrk63SVHt4ZgYzOj1dQgTBwbicGkzqEf0xCDJRAR+KSe/sC2sjz8ehHDKUGZuuZrDNRJjDWgYb&#10;fq5+uxVz1I0AUmQKiyAlS30D7iTQoP0ttYk0+JMS+nGfBzU2bd6ATt2Xjj6Co311zhjHYtAEzW1e&#10;rKWSTNK1avUq2XvoB1sPfuFNLIXxsJxBEABhUzhlJTy2gIKX8LtvK6L56OUbw0iA9NGosqsdZOGb&#10;YgTbJMGOAGLma8ZzOOsCqI3sbUEO7+r3md1C6dLk/6aomh/IlR/LNTXFJfEV1tUSw9WJzPCVP6nN&#10;y6oglPmeQp/5mJa+VP1tx7GtP7oN4EZnw3K1runs2cKiJ5uPRcJqfwUTrGXLB3lYNq85H1qhyIxd&#10;AZFR/w6AU3w6DDO1bPWDbs8W8dygtEfzh0DA53s260MCgMmmfz77ZtbgSGzmUtNTbWYfReO3hNs5&#10;TImxM8fszgUMxTdrfO3D1hxyk8FOKfo5Nm2OCaxMUZn2KzWUZlZVCwWaOncfFq/dp98FZVdW8yGD&#10;DwTAsoVUkBST4gtwGjyFxVO8BWMj75niTIDq2HiJe2canKSHoPWsM0495aRjb7j2auT/TCRtoxz1&#10;mQ1irLFbt2FcnbPYZ7kfPMHKQzb49HHPjAC8nPMRBIcA0iAKGxwCCG4pAbDwgUxZBSyyIA5WKUFK&#10;I24iS0MJlhgEgc/atWtvu+220047fb/PLdj74x/91Cf2WrDvJ4856ogrL/vhk489vGXTup6Na1c8&#10;9xT79DkU6KTjjj784P1ZHbj+Zz9Z/uzSvr4eZGs0IMhAEMvQ7yBYRtwBwEDX2kNrVbjF27YAoKJP&#10;nxVNSdaoTpjQGFEMIikexDIkmLQhwkeCh/yfZtZ2djBy9sUFBESMi2BLg4YNZyQtSC8bTTQuTMCF&#10;zUMs8JcsiHfkldV7shbwZs/mDZvXDQxvQ3KOdgRrhYzLGq1SuTpYb5Ymp9i5gCIx4ncOwDG5Ommx&#10;4Ydv9sRG94NVgHJpsDS8szw6QOUc3Llt84Y16Gn7YY80BSiB8OLswjNNjEa71HD5P2J85PMgfUNB&#10;i7gGRrbtHN5aqTMUsuUMbkwYKe9AgG86Gyaup9GmK6mi4FFrlSoN1g6Qr5YaE2MsJTTZTdAeb9hy&#10;ACqymDKqIDa05KhJ4sWeRON0jBEjuhVNjkNhB6UtwXCGdR2Jrgy5Rx5KYIVNlsr4aIFssWy3/sKk&#10;bfVa09Sq86GFSat4yGfpKUuSRj+l2pXaEPIlUyvYPrBoye+5ruiSH/3gh5dc8LPrrrrrntuXPvXn&#10;TW++gZzW+lPrRtFCoYeyMNkXmH8dqudR2wOwdHTQ4Dsfgbxkd4YNVgUvcQu7M3iBXnyETLwCREUW&#10;USTCQzMazQLU6+VVK1f87KrLv3j4QVwnwUXAyP+5/8vuu7feimxHDO7Zo8ZO6chtRZq77LcTY0j+&#10;Mi/voabtDtMS14qVh6Ru3T/Qy14brlyhaDjJ9uVXX8C5ueeN4VK/nb7SLNdQhmqXqdKsZA2Obu/Z&#10;/sYbm1at37RqU8+aLds39O7YvGOgp2/gzW07Ng8O7aRu2BpD9mQiPlUVZYdsDXJoDfhgseMrBs8D&#10;DTYftVc5azEg5BNnuMvOFM6z4mArNsBinnz6sZdeeV5yckTliJFNYG6njPKaWfvgjUTWUARzi8af&#10;NK68mbLUC55jd8PZcKTwJGGDTx7b7C/xUi4EpZnatm0bh2s99NBDixb/YfGS+/hwfnfvbzF/euxh&#10;vqPS+JC1romaBzBKXHzRrJzySUruTaMHT/T9yS7uEqCBRQzO0h3M169f//rrr2/ZsoVVABZGN2/e&#10;3NPT09/fT84rVOS/Jzh/JRsC57APvixf8id56UyHHp80q0UIhirBww4wrU1QLvVGdcfObVQ5TidD&#10;YfKBhxZjP/X040xqHn70j8889+SWrZvsPnq7sKlBX2Dn/1gCbHMoT54EUyNH7M/rrFy5ctWqVbwg&#10;7/tmz5sbN27k7fDl7chk4mVRgOUlghfeB25WJFbdsoc85AGbxWLRGRXcuMcKhtV6mRq47NmlGzev&#10;azTs5CItQtkJdQPbWbygl7R9KPUyBzv5PjhKeJwEKD1w4PGP0md59o3bY41g9q1nsz9+NFYweitc&#10;/8C92jjCAiqQ/WJAhHFMzjJ40zMG89mwKZMMdn7O1hMH5PF6Oi1/LHAkOmncNDdXQ9ekp66M9m3d&#10;dPedt5xy0nHo/7PNcJgrzhnq+U49ZT62AEVh3P1RxLlrDjL1iiRFqACCLAWCoZDhBT6Fw1kgwxn8&#10;RRPOCB5BwkuUQRDOIEi9hEy9RL9rGw4QKDNTm2qtgCJImUSk8pIzJQvMfMiUYPdh0qBk7H6Q+Si7&#10;siogFVcaY1dMIZRiTJEBp8FTmCCiCaSAXbAKrwgrjJwp3JVzyr+TWBgFDF+AAqsgC5oIEpQAETDI&#10;AhNk4VXgIHxKJoZBXyCQb9hBnAIpXOCDE98gkLOADF8nnP32vWXz1k1vzEw/k/9kgiCbpLj+PyMN&#10;hrL0wqhFof9/1JePPPucM7lda8u2Ta2W6dsw8GaIZaPuTFyZS5Bc/9BFNKajay2pxxXpBEifSGoB&#10;KbzS30nTiSF4INNQguUbsOISvewgSL0C2RkwQqX0gUzpO5EFTDjFqsCwwErEgZwFXP+/MV3nTBvJ&#10;ydumUMFJ3ZzRU662xttsbkX9DEVZVgEQlTOfNWcbmXmtXau20HKvIoGvs8OdCZxJ/IyPB+EI2kk7&#10;zBSx9pSJh1xChO4C4RFqzWLkZb70gqwasAABK3jqNEsb5iG7Mw0ukyjatJqRnknpOTy/NomMnbWJ&#10;iSZ7XUmVXY47wV4DDuJH4TUxLGFgUJILM9FyDEhCKawAli3sIB56cOvEGR74bj6GpU7GwRkcflSe&#10;aZem28PT7aGZ9uh0u0q8sydro1YbhmkzGkX4oqDJBdjENcMEeHB6emB62pYAZmbKDJ90uhCfkGZF&#10;RCuTjU1waKKEto8D9rkBmMzf585d5P9eH7JPOK0huw9HJSkEibokPE4fvr21FnFFBMRIb84YmnH+&#10;xo1vXH2Nyf9ZZ2SojKoMg898ku6Td29nJLJGXVktiw3W7DXsP55wCMAmlhhXA8iJHQRpkBQJnDqJ&#10;QpiwI9LdBNKAgjsDgheS4U2a7IBJeecT7yVABHORxgC8z3xM8Bta3xKhK28RXDAj49ukbc/tTP6P&#10;CiwCncTMsM2eReJqu50aJjZwt7fQG+Y2r2Ox+5MD/osUnOhsDmiSajsLtx0i6yJg81/6LFOmNeM6&#10;lma7Tn0W0IKLifGJWRFx7erJ5kj/7h/mV5kxsb+MleAcAwIykpLv01YumJ0XiAMqHJu4UTlj8cBy&#10;MjNz2RIL0y0oeTEVa27bwgLpsopk86Zomw3mYoJ8FYLoZeyUJOKAWOnmpxhnRw8bVdfKeu6Tl3mG&#10;7+pUiK5eXRnORx8xp6wC3gUrAoosBVJuglNWKbcI20nmpW/M8SL7EXm1uBOwPEJ/gtD1kQcXf+Pr&#10;Xz326COvuery1StXMJH0fWITdHQcu5fL/529lUb2iJtsUAWnMB5mTpDApAE7wwbDLDL/KQQJVkGc&#10;YgIpoNNL3IQX7JHMeZHAi6zASr4FL9EgfxgcHHj++edvvPHGb5xxxhGHHfKZffb+xF4f+r+f+jjq&#10;ecgh77vnDi4h/emVPzrz9FNQSD5o/8+is3fZxRc8/ugDfds2N9gh6EJ+RrM0gIhlGNxyxm/W3fgu&#10;RQYziKDplepo4zZnxXqeKjv5B3Ef0ikEMiSGVsTfjpaB0xxMyM/IJxNEW/NFi2fia3haY8vOJnOy&#10;iYAdl6YdHe+ot1OPiaSFnQUotyLooIWwg7XLI/XWWGvS5OfNVnnS1i9sIIHo3oXzs7aabXQ3MgWD&#10;bODRnuLAwsY4JwKBZ3MiqwCjg72N8RHbqGi6ChhbWcBMztRNjd9UP+ot9hpMkQzwyL7GBke29+58&#10;c7Tcj/oD4xmk99VmCdG9ryCgSM9lkVWcGG5cIhSC/VJlEEVrKDm2kbVmFp3xak0iz2dOwWZPcp63&#10;oKm33ZoqBbKI7DKFYcaWLvwnV/Gi49C+MJYeGG+Zr/VfLlT03aAW3HcHQECnhgDfZjd1skvfmhUU&#10;QhuyF7kiYsO87NQ4mG9e8Wy7NJGOjA0guuTSYWT+jFVWvPTcxk3rGLGwTmE6zKa6bAmgvbcW1YML&#10;MF7+5AyzT7XghCQwAIIjYCcm6APoGiQNKDgw4QwOAeAFLGdOFskzdDf9/3ajNvbayhXXXv1jvjWW&#10;AH71i2u39WywDcSMOhh38XVYs5g9zj6LImABOYn9ggmnU2fODO+DfIYELKtRviwBsMUGSSZ3Pfzy&#10;17/gPmiWaS697KJrf3714vvvZVZbqY+yDjVWHahPjLJTZmvf+uUvLr1vyR0333bDr2+5/pbbb7z9&#10;7l/94Y93PfXso2s3vMIqAGJPOybFLvXxztZ/sArjBVIIBY3A2NgY1SnkouCBkZSCpJWQkJDKRp2r&#10;1irNVh21/+UrlpFOrts757yzzjzr9Ct+8qP7H/gDB4WhRo72OARl39fAUIdVQriF/BmYx8cSebLS&#10;XxtlaHSRYR1hmHjkEc4gSGkYKkCGl+wCceokT2iySFJv73YO1/rXf73p29/+9rHHHnPUl7+AJIFT&#10;s04+9cTLr7gEeTjyBOQM+rT5umVoEOrNylh5lBtVWC6lfOFGpHyhiME5AI12/sknn2RN4d577735&#10;5ptvuOGGO++8k8vfFy1aBOahhx5mxQFpOUHIdiUYmCcSWXD6OwlXJONdQCHpd0OWZzJ/3g5YDCEQ&#10;GbTI/zdueoNX44YXzkzmOjNONKVAkZ9guDec+8o3+slvpk5vivRswKdeecY6O0sBI+pqddvWrc8+&#10;+yxXk99yyy233nrrPXffff/99z+5dOm6deuoSOoUqEJaZrLKyWuIgwMwyb4XE5PO1lPjnhMY4G+H&#10;Rb0i5SxlXv+La1imWfXay6+vefXJZY89+PASDsejreNreuHFZ7laZc3aVWvWrl73xtqNmzb19fWW&#10;xkbrdesTSQPRKFLFp77MWwm+X/Mhi8hQawFyOmA1jzb2pO+DgCXCRBcFmBF+bkw7xTVXaUPmGI7Y&#10;tNG+39khL2dixEFvGIvY/60RmX2UHPdxEBJr3GzXnnfc1n3Tu9kSJ7IU+s1mZWvP+jtu//XXTjnp&#10;1FNOXHTfXZXxEbpmtkVkrOb+EFMgFCvOiF5eognfXdAHTXCIsMGqgOmMroAJ+gAKBOIsGxqRBTJ1&#10;CjYKZXduyxlBAJwkI+vKWQR4qUZZ7fUnr2AZhwKrYAsgtmGnmCCL4CmZKINGQCeBMKlvCs/HOdjO&#10;RxB4KBWFMAELCD4iC2f4BpB6Ce7KKpApfSABIixAp1OU8opQESQwETCYBEZAOFNW4lPABCWA4NQO&#10;/hE2xXiIzBJBhBWQIhVQ1MIHJoDOUMFQQSK4gNS34BVRdAbsxIgP+GDYCfhoFAqvTvzQMEpBmWbN&#10;FwIYuyImZfrD8Im+CfkbWhOXX3kJu1w54pLRCP010xbIsBlo0V8DR1hrKsXHRTRqZb0ZzVIXiYz0&#10;K8HgO5/wCkA04QTQ04kvcAsygCAOZBCnviBTgtRLcAEj4hQZEe0+q6AUt5RD6iW8J5BEuo9Jbhh0&#10;mca51GLdZjJCn2X4BOllxITV9eRd3m4a/nMNGOTwiNZNkR4B+yTMXaaNZD/TbKcjdcl6qqPq4nY7&#10;7NgPDG+wiNDCuD4/Ovwo3pvxlQhWD3xxwaI2aX+Y/GCLHDN726UpR7ISwfrU7hn2RPjGCH59RYKk&#10;m0DMxg9wgJtdJzw9yX3ApempUberOttkhlP+0TPzc07c5qgTO/NESMdwgn9penJwZnpwZmZoenpk&#10;enrMrl62bfY+q2Qsw5eEsM2LxQYd/Pvgge9l1uRDi2yMYQRMkP0jIp0+AMlqbPZdq4KFHfUkxeTV&#10;o1iBRSPfFPYKZJw0pHzrbIsjjwWAbpzhKgNpxrqvrV518aU/4PwfJj4MnlGFQknPtvxbhqhWW7bk&#10;BozVfLM8fwzMP1hDZZlm3uAVkcbqYYNUEGwBIg4bQE9KACaIc///+G+Bc4ERI5z5Ug6+89GrCR8w&#10;gGFkOSyRL6PlTITuy2QSpINBwF4Qv7Pvp2W3+rJXiEPMiwb5Tqex+cw8j888LHXub3NK+9OhOJzV&#10;Y3eQmfE1BFotH+0X7HzYbwN7mybY8B5Jlr2XczBuVrNgOytMU1b/59jUETdeWbyOEu9sadqkK0ue&#10;F4yl03D2BJBVTqsS1oPmplBF3AnzLKS9s/Ex7n6KbDdyFm0zAo8sEpN/Dh5h/mUlr2J4/97ySMOZ&#10;AsDxpLGDDKcIUmcKR/CUrBA8pQ8YQGRBLA7zIeUbwSNUYIJhYAqsRCA+c4L7ywqTyv+R8HPaz4P3&#10;38exM6jFXvXjS15/9UVWBEz/nyET/ZttBLDGzQvcalGSbVkqCqiuzkAC6IlXSAG89ApCyhkEBV9R&#10;Bk0AQS+CcBYIduEMrwC6sgpfgID5rOhB6ujZNpvDIyMcjHPLb25eeP65xx79hX323uvDe7znnz/+&#10;j0ce+nm72fbkE9hzwW2kRx15yPH/8sULv3fO4nvv2rz+dc5lsgOyfECL2B8AkbINa6U0jmDcdG4Z&#10;utgWAG5INLmui+iVSIkETTDkYpxc/mGfJAnjW/TRlwn8TbrF4eTaxARDV5AgOpMV215L2FL0Nlbg&#10;4b34hNU5ImfC2dfXh6YrOq4gPWojcZ322liFgzV2oFZK/0h0yKj9FZD/m6YBR9/wgoiUkEEahvfy&#10;XQBGKfk/R+j7aY0tFDvLw2xIAeDcDvZvIsrm3TGeQhPLw5wXgb/1xUg7JtFyHrPtDGw/9XzDywXy&#10;locQm2w/NwQnPRCgfY2on7BuJK43ib1iUYySpQOr08+QSoxr+Msr8FZePvuAifOxZMvIS762ru3K&#10;t6TN89wEVmQl5cUDEFXLM9msvDGkuzFxEK+vc1oQzL65ZQPXEDBWMZ5z1ZhhbmFnP+GsAUz5qwph&#10;dz4iC+IAUsoCsuBMKYHliy0g9S1gCk5RzkXiEoJhrtRarGQ1sgXg/B9aNs4341ubR/7PCDkbtM3y&#10;yhs7YcKeL6lpQHj5gBsB7DjHrbAcw13P9y265wc//P7p3zj1hJOO2f/zCz75qY8xwmSH6X2L71m7&#10;/tWhUm99YmRiujxW3fna2hfuvOdX3134rWOOP+LQI/c78qjPf/Vrx1x06Xm//d2vX171DCtcfLmM&#10;K/gko55QVdJHeGzb4VOrSc4PgWTXOLdv377+DXvQWkeUjRfcoET/hREXI1706y648LvowHx873/6&#10;0Ef+z3EnfPnm39y07JknqGOj5UG0r/nKUJBAY9zErX6mEE0Bj8F8Utb++FjCBwA0R3hhR5pVvani&#10;s0nFL38jS3kePAgMmT8pMmA8reHzx2An1ltjo6mOBPvn11//1ZNP3mefT7/nfe/+2797+9//z3f8&#10;00c//JWTj2exg4UYXsoaRjZ6+3ooAO0hI//xqu2ioojJQNij3s/l6Pfdd9+VV155wQUXnHvuuWz1&#10;OvHEE4888siDDz74mGOOOeOMM04//fQzzzzzkksuueuuuyBmWkEalFSXOjuoAgSfe8W7GMaR+Rsb&#10;KQmACXmpl7MX9Sy3UvMhFv7UT5808YuOR2tnf+/SJ/909dWXH3Pslz697yc++rGP7PXRD/PKn953&#10;b84Ku/Gmn6948dmBwe22p6k+zllsrC646Lplu0nRmyPPW82R4aFXV75y5x13XLDw+yedeMIRhx36&#10;5aOPumDhQjAvrlgxNjpKjMRK7nNIHIbOhqUOW23ODYJ0PjHXradNs5MoTe8DtZA20clAzPmVbJAn&#10;0lZf37ZFi3/P+atfPOpwFmguvvRCdmR//4LzuN+cVQycHAHNQWdXXnUZK1NX/fSK226/ZcmSRSte&#10;fKFcLrGK0d/fx2U3nJ1GbvnBSNx9TGdn3aVNw5kM2/FpDTZCVsojzdo4QgJSwva4VoObkemnTIIB&#10;EgyHJcLEP2drcpmS+MV61vlS/9lX5TMXeJrJmXNXAmtGI+XKaIt9lJl2UEwYvWtwqZQpw+RNerRs&#10;lHLeyFij4g2+//jcM+s+8v7F+iOUABuVtetWscrz1ZOP/9rXv7Jo8e8qlRJvwUdkrJyf8cofw83G&#10;MgfOo55FKlABnwZPuQlf8E3Dpl5diVOClHMwSYEgDiB8OzHhFUBKAxxPgQA8GNkC+Aw7n5QgWKVI&#10;hZWXopBv0KTIXcDiELYou9KnnFMY4gguoGvw4NwZVhwiVDAJSmHCno9VcAgCADEJVsLsJquUT7BK&#10;kcE2gNQ34IJvV2eKBE6dwQdA+PANQDQFX9EHTQCdDNPg4VugT50BB6C4CmHDNwCRpc40SOADSH0D&#10;DsDI8tGWIfVtmeQEcfGcATYtKkNZ7s+iC8a8vPIFRlCHHXEQ/QILwdt39OBL60dnzUZabAXPhtk0&#10;jD4IlP6/RUNE3hJmdiTIgc7Eyz/FA6dOS/vclmEuy6IrwhoXf1IKEMEwxXdFilheAaehnL3e1tBB&#10;E0AQp5gUTglSfAoXOGdeJmqmr0dKb8akzbkxSbQVRIKxaSbK+y7bdzk/0n4ZhPMBG+D6+QjqrZO1&#10;nrZgTLidGyNxw4ujnM8hOX4+T3ZED6cP2eE8xnBuFK6xH2r2qGTlZlb3ftYX4X/bbjrO1vS1sj+f&#10;bQnirRH+y3gOkETwoGDFakJ1Zmp8Zqo8PTXmNhcMc52BbZI3Y9pyTdPITAxOR9Zt4WByeGYKM+pr&#10;B+NcGOzLBMyuyWvK34ZeLr80OaXnOfPfRPjvEgZ9MnNs/x4tpH8+zsrraVY7VOLY6ZPWik4Yyixw&#10;Ui2FCSY4fRD7FlqKUREAa+ZiSlDj5ZdefnHhhefvt/9nTjvjFPbMcvCpLS9yy5K3TiYKkLEZPU1W&#10;Jv/ntSz9WUaJfWbrveRg2DA7yE8gC+oZIkBwFj75SVklaI/a/TqHJfNhOlkJMx99V7zNs3xaZ5OR&#10;XAdJcxa9HHC8ZYZ3jPCGQdBBJVXVSmwwZJVL4CHJTC4lzt3h4QBj/U6jSLvaJMwYWhL412+eao9B&#10;0TFX8dpv65qeTmpn5L2XONnvxgqQr4u5xZwEGncesjeC/WcCnjiP3FoCqyoUpb27kqU3VhZkGZG/&#10;PE73hV4JthriWZBzMkQ80ACLeZYBHgsRiUNQAhipFguKybA4jUDsBHjFcPbCKznGI4P8p+BMvYDl&#10;ix1AShDIAFLfAlygkTNowreALxCEMwUIkoYS7LjubxoEKZOAI3tEJvl/sz5eKQ1NItYoDS657242&#10;jB+8/2c5hX7tay9P1Ol/TDBrtskMM/m/MxQPA2ehgoc7gyAlExyYTiAPWvz9NwN2sgqMeIUzAKUw&#10;nJ1AJCK8CqyCQKzkpJ4j55GkiIAsAaxc+cr9i++9/tqrzj7z64gfWWdB1Z8MP/3UkxZ+92yOA7rm&#10;J5ffdMO1Dy65d/2aVyulgTY3M/oFGSidIv9HABVjWhdf24HzNqw1A+CSiryTJA18ZfqoiT1HW1Nl&#10;eGtmoTehsUnFXS3cpP0MKJwhYmrE0XJC5gINmNibeXCT/yMhpJHn8+Q4CESI2EQHgccFsYlHOI0Z&#10;uQeST9sehQiKI7/s/BlLrY307CRGTmVj5xZCFWIhuG85tFPxmxNs42ULQGN8AlMvcz8yps3ZRCb/&#10;RzKfbcsywYutg6AAT2IctveyLZY22rdKmy0ou3DGYVPaNHWUWd8cI7yx8tPJiAUD0uQ5ZrLgDtgM&#10;RSWSl4KtcWBwFvAMEkQj36AXBxF7JrvgyDioE5wz8iFvKUoeB8xSQ2itJ0HsjbK1G20lqNRLWsFR&#10;EbNOlC1AWLZYG64GQQxxxlPAhDMAUaZOwSmmQFMgwClMgQyn8OFbAHAKI7sj+Gzm+KCfEjGTyv9X&#10;v/ridT+94guHH3jEIQdwqTSnb9n9v9QchJx0bUj3/BHnSE9HROFvQATJU0UylBLyWFMgk76jusYE&#10;tmfLRnZnXHPtT4457qiP/OMH3vHO//G2v/pv/+tdf3fAgfsh1bzrnltXvPJ03+AmlgAa7ZFNW1/7&#10;3aJbv/eDsw467DPveu873v3+dx76hf0uuvTcxQ/ctXnLag7RokYhO9WXyAcIoOErK4+Y7Ml18mvc&#10;jGaH/9hJ4DRNrNyxLrlkyZI77rjjnnvuWbp06abNmzk2BSYuxW9Ua+Pr1r9+862/ZJ3iox/f8+1/&#10;8zaSesCBn7v2+quXPv0YZ8jzUoyHa3ZiGN8y+v924AwtA02fPRyWgxDYUpelytm6MJ4U+IhCacYb&#10;wzhBTisIBtNwZFXBFxkREuMVj8Yi2cDFx2vOj9EZAy5Ds+5gSw+eIWQCsCUB22/QALN169Y/Pfro&#10;Nddcc8opJ++1155/8Zf/9S/+8r+8533v+sKXDmdfxvqNa6T/jyRBba+vAgDTpFdhpKFN/84dzz33&#10;7K23/Oasb5154Oc//9nPfuaA/fc/+KCDDjnk4MMOPeTwww49+OCD9tvvc/vuu8+CBZ894YTjr7vu&#10;2pdfeZntAy4dpyA4VI03tNVYTzbtqpJtQ1cXiSNxh6qGYdGVN+PdEJgDV8bLGNeyR7xcYqrC5gsy&#10;TIJ0a6+4/65eHRkdKpdHYUv+cd3Btq0bn3zikYt/+P3PLdjnXf/wzr9++39/x9+87QN7vOf4446+&#10;7dZfcjUGZ8XUWPhAwYnZrZ30SEG0bWsmieQIuEZtdHjwxeef+8mPLzvkwAPe/953/+1f/9UH3v/e&#10;r5988l23375m1apqaYxmfoLMpo7ZilAToTtTRmTbNhSmjqB5x1Sb6TIHRU62mO8SkZ2+1W5wB4ft&#10;qrdd7LbJHmPHAEw0OE6J9TLWZT685x7/+73/sOf/p+08ALUqjj1uXqLG3kVUJIoR7O1ZXqwEayzY&#10;MDYINqJYULBrokZN1NhQFLAiqBQBFRVFAQsg9SICSr/U2wu3e8H2fjNzznx79/suEJMcDntnZ2dm&#10;9+zZb3fPf9uRhxx7/NHQ+x/Y9qyOp/Nddn6njqee3oETz08+tX37Dsd37nLxDT26P/3Mk7O+ystf&#10;upCdtRgJpRoHNWJ1FY0RL5TWTWrddBYiO4DVVZWtLitsqC5ncT9JIoNpd+Sbm3qVFK5twNv4bS1t&#10;LjWENgfsnCuj50m7mYD/Uv9rJS8VMgTy/OoZI2PtDy24VvK0PjQH6S3JsNZB6/yk5pD6w2oVqVKU&#10;1orGqh1YBpGxZE9uGhQSI63Mj4zcVc+aPYODYC6/qjPDJW+OGMJyPNpuio7WVGYhcdP6Kql1VUAq&#10;ruYuSxKhThjtbnOKoUAUqXtdJuSYwYjjXieyxSzIBSICr3HMzVY3Tsh3SSc8NORA+xUaCWkEQq/T&#10;pog3EnCvEe51xZBwGSc2PDSUhI4sRPF6aMR3I83xzXIY2pwpl3EBNx4SLmaWQ/seFBHudRU36EFO&#10;WFDkdcWQb7RzsgmPJSLWq5htyjlR8kI+tHuzCU+DB0WmXADCZHDtCoN+Hp3YydR4UtFJPFq5pbVi&#10;0s2m5qTbTwVO1U0FzipX5kt0PPcMlrCNGfs+ayrt/F+Z49BYjYB9vFDTamXrX0kQVIMWkcQlKc/6&#10;LZIw4a/vyimWk7luS0k+ZAk1x88SzDByxm52cgaZZhQUeZFxDoTRTkQWLDRQkaZLgW0j9N3qGwYb&#10;kvestxJEQwuon2banNGi2cx8iPhOWz2aNR1fkMHz9dzympn0pssH2GtId8tnw3wh5JYzCJrc0vmg&#10;g8I3Nk1+01tWC2duO1PXoHUtTES0rlsTLPnAs8pHqvSOkltyWi0z4bL+px9qdRSAsQC8srN2Eild&#10;DachmnhBatCq/FF2Dar6SbYSYu8g9hRiY6LvpeTrDeavd2KVHo7kp21gIr8XuXXBeOIqRzsY/BgT&#10;/F9ftDj2xv29W3mIXJdxIhRwZnNGHL74LxGWGDNOP5yvA/uE4XCwGTOmgv8zR+vGm7qP+fh91jtT&#10;/wg2wsRIRf7tm1oBGfKNL3d59ckTac0SPpQE6EWMKZn7ryUpDHOVMMiYHhTKy+fVhl1ImqJbNsK+&#10;pLJtwEfeZCxqc+0rT2YhBRdMLHhijMC1y4yHNMbNsiYpKV1kZPoBKLL+wSeW1XiG6xznp9btm9F8&#10;Kc8g7UxGJaH6HZqkzWNQJgK+DYbnNsmzDJFc0Xou9eoEeDUksWtskuYU03YLToT56cx/h7DMtNKm&#10;tJZPLZkWl79lz5PkwT0vIDxX05R7OsWmloU0kekr0xLuNp3AePiKQzsaj0RuwubFxbKJaRQaoUcm&#10;Pns4YRmtvIRptLsmky2W2ov/RqZcPTToTCPcRKgbBjkfwoRDTki7ljONEylGoS7jfJMXb5BFhv8z&#10;pa2qvKixbnVlWeHwoa9dcuG57E7/97/9Zd6cmUCvhv/THAiMJm2H2DYbZtwshzFCR16Xifih12Tc&#10;hTA6kmmOb2K4Tpi6ya/XlGmFxtVSpjhlC7hlMx7qGk29RzuCa7oUY1qT5UsXz545bfyY94a98epr&#10;A14Y9PLzg155ftgbAzl5gSMAvsqbMn/ulxzeJycv0GjrHPWkuVG8Immadfq60QY1K500zZZy3pKn&#10;MOGkf4TPu5exf+sVN3GtxW8KUGNZuylaWt2sE94oG0dKCP8ExBYc26CS1GtMcX2rNAVMEoSWeB2w&#10;ZdUJG/6D/PstwwGNtd/L4U6Z7deYogzqZUMApJPzTMQFbGJmqdKK2xt638SlSbEgxIxgRqhaw7jA&#10;aLrmC+OMKSCgKK6oWEdTem+WS/5SdOwg6T4F7yXlKD4vwtazsl5W+goCI4YFJR8p6Utr8jfNeX3F&#10;mtukXPMkcyq9zfn3Xor1VdizSAnB/9UiljAiZGpTPU29HhQS2SrGyea7FkFhKHzzZjOz+XDsMmsR&#10;7aawKLT6+Zpg1NKLkwwt6f7/7P/T+4lHWHpz3tmnsxBg8fw5lCvgRwFOdVZ8aNwsw4Eweh2EK9qv&#10;L9ESCBUwl3EuJuxIb53RmcVL5wNpXnFVl33a7bXzLtvvsNM2LVruAKR59jngmVe/OKBP3pyJ5VUr&#10;fvyprrq+aOLUj14Y0Pvq7pfuve9u4P/X33zFsLcGzF0wraa+eO33HMwtyHDSVjZtOmUwQC+6Y/zF&#10;pUbSSklg+sLCwokTJ/Tt25c9cLp169arZ88+ffqwiwtjeSD32oP7trqmkh3jX3y53xVXdj7+xN8d&#10;cFC7gw/d/7LOF/Xt/ww7xpeWFvLjpYICG+fbnLnWbIJPz9kuGwiAthgl+vSCA6kNvXSqDNMW1N6m&#10;iPOHTiPbcWmQzvtYwxBHEipMmUyOl/noMlGcn6psMmM3WnKDpK/5lvnn9dxM3V7LxkSMfdRUc4Oo&#10;g97DXLl82fhxHz/68D9OO+0kXgFDAPvtvw8bAbE108LF3zCuAbRr+D+u3WDIbPZvBkHCv5j4eZ+n&#10;n7z2z1e1P+G4/drtc9QRh19yUac7b7vl7w/c/+Tjjz791ON33XnbBRece/T/HXnwoQeeedYfnnjy&#10;sS+/yquukXnpjK3IUQKNdWyyJNUXA6Zg5TLrnprfPtNAzuWcFualc3z0Wvi2ph0kZG19eUlBRWkR&#10;R7swfs9xEsUlBRwwoTPMyUgKswhXVZUvyV+wYtVSDnBh+JW9/hg/ZVnZ6HffurzLxfvus2eLHbbZ&#10;tcX2hx28343XdaMNoumprSprqK1U6FtmnMkQs4zJkuEA4EDitTWVpTOnTXr4wftO7XDCPm1a/aZV&#10;i2OOOvz2nje9/9bbyxctYU/ftbUN9atrGuvB81may4x7dKUy5vwTBctZgg+qzydpfbqknjlrTHkT&#10;JmC53yDZ/DBB5tmobfacPA40Ofa4oxmB2nb7LbfaZrMtttp0zzatGEFjWyr2L+KnxBIG8H+K6CGH&#10;HUApZZSKFQGDXn9l+MghOpojIDxncNtrlSFd6c8oHMRob2Mt+D8dIVaZEaN99LPXHPnAibqN9auV&#10;qWMBqOjAATU2tWtSzcqkPPlp+231ueD/bCPMMYINVcTLLyWo5xPcXhoRaRRIiX1ZU3lQ3Vhdkql2&#10;EpY2rVob0RJpw63NijY3OnZPrnHEyZw89kpizI48GTL0tYrKUsYsUvzfakexH1ZoXq0lEad/XMYY&#10;7jV585op5xjh8u414VAsUjQVY4ZBxnfFyOtmQxVjGifkR7qhNxQOVdyUC7ukEd7/CQnXgjDaXSPc&#10;iARbG5y+EY/I+c0Jq2rimIypGMvsNOe6TESYF9cUw1A35UyXccIUc6q7VijjTCxk0yEnjML5EKbY&#10;nHqk5cIun23KOGY5FFuHqVDMkxTaiZiRqVAypymXt9BQxoPciBHGz5Z0eQvKFgjtuIxpuXC2Fy0P&#10;NTr0RqGRN5GkAAgFGKqVWzIqmsH/qT+pS6nraIs5xQbkn1WTt9/Z6+NxH3AKTIL/c0BPiv9b9UuV&#10;a1Wl1L2Cc1Iny7+kKpUISY7EHF7OkbCmodle5zhhpvDaFXqjWLIF4CATuSbmTPO6KQ91vnOiqOE7&#10;x2LJKWlioZsdVzbHTEnWJq8SQjwyNT6FuGUhgMH++iElEtw0fQaDy0x9mQnW/G1YhAnIeLfOZZLZ&#10;Duu6dWRBjwxm7yCAfdvJX7b3gf6W7wK51+AqTU/LNvP/PtOie9NuUyGTb0v5wtTPY3tS+Y70hIS0&#10;M4UgT/Tb0fsLAsyroqnolzn72/5Y/6PcsqzFlgck+WS5le0CTEqfhh2Eqjg++Mc1NRyyIA8lAxws&#10;cODTL9hlV5cRMKwBn94dAy78NIxIvcYUvg7HcHSCylgvhedN37G+dSsMXmCSkiCvXyWV8FATDlWc&#10;dhknCAob1v8GTVxcZpnvGdsNlX1S2dZ48pSJrC098+zTWGfEVpPsP8aXDvuP+cw66wGKKxMmKZCZ&#10;RyblZhnXHtA4Tv9LhJsywk2ZcXeNINQ+CQVOXd+FpKXEdSG4HBmODMC32E3MXDiIpV94mb98eML3&#10;xEDYFdmEaZwm4LDUDZqHFOx0AphKysdfgqgnX4L6PZiYtiCFkTVqY6/DDROTiqndNIC4jCTU8H9p&#10;PoJLXnt6G5tsgUA+UUwt4BUjTX8agaX/Mqnl09Lmacgk0lKrSYaZ8zIts5CxI4+jb0qfmif3xw+N&#10;2LOn5Qeh5GFFmI/eNHZVScoMdJJOFU5jFI/RKSfxZicPAZMxN1vRORB2uSTe5nRDfrZ8tmJiOjVo&#10;Aija5fLrIJA0IyER0W4tkky9mcdJ8f+qyrKi+prKsuJVnBnHnNj2xx39wL13gf+zKEDGvekv8Xku&#10;IABti6TOTAVEykgfLUyD0SFHTKQPktHMYrqMEy7sHAinPTTbvss4EQmLFb2MD+kCRjvHvc6JJPES&#10;xEUht3LuApRuOXS3qryytKCkYFnhivyCZYs51rZg+ZKSwuVMPqwFnaitAKIBeJFehiED0kALCKPf&#10;+AmY3ARGUAHthkjT7JclA9c5Rgg/xf+9b2w9ZI8i8obG3SzNpdHeIovXUkCcdGgE/KftlinVBrC7&#10;a9M+zKtTIgUD4fZen0AirEdorGXJr8D+cgvxfWMdezUYOJ9C9Jlt2Qz2T11FnTQZmXiTjqakjduS&#10;YUkF2EeRoQS5AeKCPd8EvYrxf3lAGwLI9S6avCbLzEBMQ21FgL1l6XoFKgmwQ48w17trwtQs5xgP&#10;dtkQiFIWidAzoTeiBqVHl/RbU7BIEyNfQNzJy9IS62UjIqLCE3rD5Ek60sstwIA2N1TMpkOZ1Iz8&#10;jUxlW3MZlRQF4Sg3xf+lUHnpYk3n17Pznnv68Us6ncMQQN+nH89f+LUc58XeWcCUwfx/tZRJgEVt&#10;0XmkkTeTvCQJkhB+HQC8VdXl7LIvHXm+hX5o5MxcFq2zQQdw5W/b7rnnXrvvuvvOjAXsvU/rgw/d&#10;9/a7bvxs0uiCkoU//FS79ruqL2dPGDz8xZtuufrgw/c+5oRDnnj6gVlfT6qoWVnzbXFhyeKS0hUA&#10;u/zIpNhycppuN2Q/On532gFR8JxuGGWE80G4v22oWl0x7+u5w4YO6XlTj5M7dDjqiP89/dRTbunV&#10;c9iQwd/MnVNRVlrPHHXZvaxuxYol77038qGH7r3ppu433njNrbf0eOyffx8xYvDMmVM42JaHamR5&#10;DquTGmsZQi4vK2moqwW6527krIVKGEWrK4CUq6n7AN3JATaWgUOrA8FvGcRb5pnL9SOb0OH9YW1j&#10;RVlxUcGKxgYOLuNnuaamqqJmdTn7sXy/poG54jJpHAwAHL6hhuPCbQ65mFrD0eE1oOUNbDiGaF11&#10;SeGKqooSUeEgYw73qK4EJUCMzV5Qr6tZPW3KxDtv73XYYQeCKm+59a/3abtnl66XsP8P52gwYRu0&#10;gR8Uvyxc+2XR81cUHd3K+XO/eqHvM+zndvQRh+zZqmXr3XY59aQTH37ovrEfvjfti8+nTvp04qcf&#10;Dx088PY7enY4+YS2++7d4aQTnnjq0ZmzppeWF7GkS6a0CSYuGDu0oMRAzQ3VP8gTMVSkU88Y6OT4&#10;FVY/cSyIlFJGk2XlN09Nk81T4OW7g9LFNk1Lli4oLSukdIEAV1SWrF3bwGRITmfgJtkUPLKLvKeV&#10;+fC9t64A///tb3befquWO217+MH73XzDNZ98NLq8eCWH/nAeEM0Qi62gGQsAAJdd17QeholM3tSJ&#10;r7zw3K03X8+edSxhu+Haq3o/9sjH77+/bOFidlxjA4aG1SzX4tua1K1l+jurXmorq9i7gUPKGSz6&#10;/tuG7xpkbRfVOw+rzytDABBpVS8VPgMBTEsAgacIlJQWsv8/r+bAg/dlBQorNRgCYLEGyD+TsjjI&#10;mHMBwPn/8cgD7BHEAoEdd96WkQKGAy7t8kc2iCaUAR32iC4sWcFsfLJIG51kbJpXwAPWVpbQBIP/&#10;f9fIfnTa7WE7uNrK6vKimsoSDqOxihRh+dCz3UY18xlzYVQIeJ9ygmXEULfbhhiQlwVr38k+e8jg&#10;pXKWplbrZG1brXEXaMAvr5yNQ00iHBGQSk5aH1GXH5S3L1rLCf4/e87MZ/v1Bv9nWOSNIQPLKkpo&#10;3bLxf48rJKxOCzkhLcnIdYUy0IgYx4mc3mxmaNtDzUhkykIjN5RZt6lQEiORN+LkNGVRE6R1V+y4&#10;QdN1YbMcMqO4IsnQG9Jm3+2Y10251zmmG3ndiIW614mc8s4MYwktOI2AyZjritlEToGQCW2XGQ8t&#10;OCciXN4J00oMpUV0Q0y5zM8zhVaYNvc64aHOgXDaQz0ZznEZJzzIhMWKXsaHdAGjnePeiOOKznfO&#10;zzPlWm4Hy54uCOmZp7NlpJ7UvjE1NjUnrSQwJrUo+P8dd/UK5/9TwUrvIsX/kzpcdc2IfFNIbSmf&#10;sfyTWzIjkyFRwiQsvYxuzk2l5G+2EeN4kAm7qTDUZEzA5bMNepBJRqZCrwuERlw9p6SHGuHebGGC&#10;wtBMFB6Q5q+A/+nHVkQ0QbF587IpkOH//jHoBJ1naLuVliF41pz7cQB2KEDiMplfzwgIXVB9AfbT&#10;c3v9DF9dbfgjsL8g/zIQILrf6Sx5geopMfFt+H/qSknRb9wsuSxNxfnls0y/6f37zBVtLEB+AHbK&#10;nbrQ+m0vKyS0xDZ1jakuYvSPgf1rfmqs+2lN/U98G7DekmPy6GNo1gmSI7csa5CBBYX3Bf+XBQLr&#10;vzUh+gOShMg//Zm464SXDSPc6wIQdmUHOQeCK25c/9P+MBbwRsP/2RkV/H/SFxPYXhL8n67mZxPG&#10;8VFA5SNLg3VbXb617XNbiXrp/gEUWLE3o6nLk+bkp+FN/pqwsyKv2clmmjx8u/iYNUBV0dT1OAZV&#10;uQUjzEKoGeK3aTzy15Jk0Rncba6B/6ZlnNBaIq+or+vKN7hebl+MU/Bl1bNcIpkA1ArRi1dvCzYB&#10;o9Wy6YgMV2LDgi0kw/K0abAadZYSqPM3SZjX9Ea4N013mCehGUmFY9qpMH/tqX+eu+HqLmkxryOR&#10;mTwKKFIOfmGJFAtBcs0gHGdDIB9oJ6Q9vomZVpgMhBCwy+hI0oQ9ZrNgMtnMiB8JhKbcjqsY4XzX&#10;dcKDXMWCnB9KOh0SJgnHiTDU6OwgOJGYyRg/OzQjnP5U4Rj+D5oBlLG2sQ6oZMBL/c46/aQTjjny&#10;wfvuTvB/aaWAlXSqng5uYkDjjhPgUXgaPBkQTrvYhhCmpdpJdCGNBRcwa+bNaTmUdDoknDaz5nWz&#10;oTe071pOmHookxixAFBlEGxa5u8YpW+0W+YeM6d9Dch2vR61APhvrbM204bcpsvx7GM/dQU3SDq3&#10;QiQ1ZxIjaUqvID2wtNEWYJxuRVPkmXhTg9brNq/0gMR4aq7pX2smwhZEo5N4gCnYz02hct6gcTT+&#10;JrTM09b9EKQ3YkMA0j3iqF/yBIxIJ4VCyL2mXub3Uqmktb5W08x+1wre+NA6PxiXqD1eCL81bZkk&#10;CV/AUl1khmW1ZkaICPxfm/Uk5WZQODKVSPI/vaWLldLK1O5dgvboT0lClWmEBMkrcAsZQjItKfWZ&#10;tycvT6K3H2ESrMlm2EIgpgT5T5PB4F1y28xh6e/JqzR9KQf6IiwCe6uJ/UycG0SZriUvtOCcDbKi&#10;Qm7KCFc0U5HBUCbJG309OEyZ0eIknw/W24ZYs6Zu4fw5L/R7pvMlnS6+8NwX+z2zctkiQhHm5cuS&#10;ZC0HqIfxeixR7CZjTA+yZBBkHGBt5kCzBTc4uW51BQBeV1S0/MMP3rnqys5t2rTao1WLdm33hNhl&#10;lx222GKTlrtsd/4Fpw8Y2Gdx/ixODmloKFuwKO+tdwbe0KPrIYe2ObH94U/1fmDW7AllFUsrq5av&#10;LJhXWLi4rrZC9icBhKxjJ5jS8rJVJcXLCwvyV61cVFS4tLysAGZdTTmoODAmFT4w+Krl+dOnThr4&#10;yotXXd7lgHZtd915xyMOO/iG7n8e+vrA2TOnr1q2pKy4AMSc8d/K8qIpkz4d+sarbwx6eeTwN94e&#10;MWT0uyMnfjb2G7ZVKViKZSBiWafzLSB9CUPJgsmvaaivraJB+Wb2zJnTvljw9VcMcZYXr6qtAsOX&#10;CdWsNauqLAXQ1n1XyplzDmhfgcRyGQ9duXTRN3NmzpvzJUPSLE+rXl0GHx5vqrhg2eqyogYaLPBw&#10;JuGwGw+ncdVVUi2QVD7sAHKZxV1dWUx6KkoLFnwza3n+AgBtIi0vWcWzsKiKjFpdVgAMzkz4yZM+&#10;ubbb5XvtuTvg/2ZbbLzX3nuAmr4++FWOF2Spr8zZDrZHg6bzz7AGCV65dOGY99++vdeNvzvy0F13&#10;3g4g/cB9f8uR7m+9+XrRyiU1HItcsGz5kvnYf+65pzgxgT32L7zoPHZlZz0FgHxtvRwuwG8fWIOq&#10;gIjYwWDxknnLlsznMTmTumBFPunnldE60BwwF52sA/OvqSqr57RlXZpHcdKTU/hs+5azGKZMn8jR&#10;Ehy2wiQlhgPY6IayRyw19ZUcC1IHBF9ZUlVRXLB8MavP2ICuTetdt91y052225LDaHreeO0nH4+u&#10;KFnF0jOGp0t1PBrcG/S7vGgFN7lKEDf4/8Jvvpr02dh33xo2eNArbwx86c3Bgz4Y9Xbe5MnFK1fq&#10;hj+8hGpSwcb3rA5hWKOMs3jz88uLihpratbU17EnHKcog+3LLbu6VfOy1rLaQjZ5a7LaCwFssf1O&#10;SWkBh1Dc1PM6NqFq0XLH7XbYmvEazmvgULbpeZN5WPZl5WaCFsc3sxEQe2ptvOkvWu62c9t923C4&#10;BucdM0bAmQ6Mu4HVa7ZTyzO8xW7/jAUwusthb6tZAoBLu6N1pnR7SA95zhsn/6UySdtHXpnKMLot&#10;N9U4BYPb8H+rcmHKMIFuqafDDbJShteR4v/SWGjTIECATkyVpkprZKnfpfZIKyHxKMsqFWjBA9IR&#10;BGlKZIYea7ukceHsBrY86vv8M0z+N/yfCQeUhBD/98rNazCNQuxKTM1fJtacG1pbrykXjmLzlJgF&#10;S4+5keS6vZ5Is+PCOQ2asMtEhJuKxMxUJOzeMNRoVzciFGhOy1VCgXWoI+Yqbt/lQ04o6cadyFax&#10;IOeHkk47EYoZ7UEhkR0EJxSAdlPZwqFkTkVTdzGTcYPO30AiVDcVMxWpm1jEjLzrNeUCHlFkwb1h&#10;dK4VEk6jAm1eNxt63aZJhvKql0PX1U3AzYamnGnCoRuKCV9rIPnWsD6b1mxUktyG/zNubvj/lGkT&#10;weXOOe/MW2+7mVPgC4qXR/P/I/w/MCj4v5QyjQtKPcaS5LjXCOM4HSa4uSAXzjYVqYdehO0KmRZF&#10;6CITCXio8V3ACPe6mPPDILfpTAinTTfbaxyR01SZmyRDdSQ79b9lOK7f2tJlvMbXt6InwdlXUvOu&#10;fSp+p/Pbdep+o7pMd0+I+p+YWcItGDgEocztl31+9GDfpq7xE9fEWHtJe2zfrjlcgtJby5F+Dsqc&#10;sg27+QizTz0Iv11XskyitsUFfB/ahC0pseu7yUZ2B7IBDkY66BOv1UXx8TiE7P+TPIGat0dEOyKi&#10;R0/enrw7SUqTH4uWAmGGlzE9yEuI813Yglwg5P+n8f7YnsVlXGiZuqTX6qrVU6Z+cc9f7gD/ZxqJ&#10;zf+nm0d3HcCfHldT/F+W8SpQINkil2YRBoXUKyIir8mELgJ+wYe20IjpXhMwLwiq4a1OuNc4IcQa&#10;ojdmhIgM2FmvsEfqQFBEZFvwqKMk4UXXnzF8ZPgubASuW3aOy4RBFl3ohmLZkpE1vCZjhGVvmMgw&#10;nRbqeRIqWgLciGmZpFuLjEfWTCxSdBUzZa7JhPJOGxFqeQ44YYm0BEduTvsWXXYCTNetQRgdxu5a&#10;FrsJhIou4Fr+LMYxAWdaYtwbhjZHm7BZc0VnOqc59ZDvWtnWQo6rhEx0ne+RGjPih1oeZMzQ28RI&#10;6jEBw/8FeQZh+On7osLl/Z/rffrJJ5547FHs/zOf/X+Y/6/4pMyI46uZYXNZ+pLU+6mxOMFm3FJi&#10;MiENxwSMCIOc75bXrf4fMWUJyE5GmJgwNExbKGOJMcnQTfmqJ0AtWyKDlTGZU87kseylaVbQW6YY&#10;CHRAngPsAHozHCBHwermAPIiDC7IQMQKIKg3wSVorPmnjhCZxGaSZHwJ1D62zK5JDCoWgddA7BSa&#10;SGYYCmisr04tyTuUKxNB8nyZ5kniSQXkr8sqodpqgZkhOuVDkXOdkKAdI8sENjMgH3DlhpA8aWBT&#10;CW3ZxNEWLmnmdKcT2WUkJGg1MnGRSEmVpNXTFtJRE+PVUdQk6bPoIyn+7xlIly7IQ6HDO+3wSW6b&#10;WMgxLEjl/XXIjpKaWnlb4VNI4uUp1NVA60RaKaII6ZhCUFqkF62lS961vEqxp+qJCcmSJAojlJHD&#10;sWR4gGdjmLzQgguYSuR1O5GKWYtUQqbJZ3GErUFGML8XmM7w/2QIgH1Rliye9+ILz15y8fkXdur4&#10;yst9qfcku9isBPxfusQyDsSFCbGSEka7NyScVg3JWc1d1cSxEs76AgqzQov1dVVFK/M/HfsBp363&#10;2HGbrTffeP+2ex1yYLttttx801/9Yq/Wuxx15P69el6dN2P86splFZXLCgvnj/14xPXXdT7owNbH&#10;HHPg/ff3Gj/uraX5swhdvXpFefmy4qLFRQWLli6ZkzfjszEfjhgxfMAbr/cf+GqfVwc8M3TwC6Pf&#10;GzZp4phvvp6GTG11cV11WcGKJdOnTHjvneF2DnLr3Vps+euNmQ1+VddLX+rf5+MPRgEFk7zZM6eu&#10;yF8w58tpb735xvPP9R74cv/hQwa9OXggwC8z2wkF32bKNJApP1IQaeDisqIVPNqiebOZ/Y4Ywyuc&#10;sIAKUPn4j95nizOCWPokE6obar5jNnlFCfsvTZn4CTPSR40cisqIoa+BTo8eNWLyhPHsMzN98ueE&#10;TvjkIywQStqmTf4cI6DQDJjyfmury1eXFjBPGwy5urKE4QMSjBY3T4FNFKG//moGu6txrgoJBuYF&#10;6K6uKK6pKCZJt958w0EHttt+x6232nbztu32AjVlyjRYMSg6sw3p4YPZZlw6//VVZUUrSRt5RY4d&#10;ckDbHbbZvFXLHU876YT77rmdfAMqB8oGKmdK+aIFc0a9O+KxJx6+465bmJ0++sNRHJrAbjAcLszN&#10;tHzu8opilhuMHf/h0GGvvTbwJXaE4ybTMEXmMHihv2hWP6zmSUHmwefJc5jA15UMUjRUs6CAuUks&#10;Wxj65usTJn0ydfok4BFsFpeuZBSjrKKY7REKC5cxegKeX7xq6ZtDBoH//2b3Fltt9qvtt97s0APb&#10;gf9/Nu5DXh83ucTTkY3g/ByWTf5/8fk45vwzJYBRmGWL57FJHUzexXtvv8mbGvvhu1989snCr+dU&#10;V1bYPJ3aSvbaKWavIHbtrK4onzMz77OxH0+bNHHe7K9m5+XNmTlj6cJ5vCm2G6Iw8C4oD2QXD0W+&#10;cfsqAAoIr3VNY01B4TKyjq0ewP+33HqzTX79y003+xWT/HlZTAQF+ecxyVXGVgYMfPGGHtcedMh+&#10;m2+5Ce+UxQKt99yNkZeXXun/5VfTGWSpras0aAj50rICxkQYwCINFGaWAlHgbeyDl0g5kXElKswf&#10;WKpSRckpLV5ZXlHEKd7cFI+qWk71zdzMDYPJk5MYBhp40aw4YGwCPmMNVDJW8zMi4PW/tR1S7QuY&#10;Ly2sVGBSoVg9lrgwtCJRvghQ00jzbYC/tSOJTc5LaKxl9Or5l57jfGQOTdD9f8oi/F8NqlGrszRO&#10;iSO9XMAJQkLavKm4Jjn1mFjqa/KXIPOv21QkhopzXN3tNhfUXBQ55SNmFMs6TFmQpTAUiwyGXlcx&#10;LY8rlAkNmoC7odiG0M3Ztyj+JbOhqTBqM+WckHA6ii6MN5RZtymXdMLtOBEFuTckoEOv61rs7nUZ&#10;45hXNJsW42x5kwnFXCYkTMw5Lg/HaZMJvS4fES5j6q7ofCPc62KRHeO762Ju0IOyTYUcxPyK+KEp&#10;kZH6jn9JtacQaqaTrL3iBP/3+f/TZnzBvhzM/weXGz1mVGb//2bm/1vdq1WlgKn8k9sITaUnyQjl&#10;ZRxPvxGRNyOnL84suEwYCu18IyJvJECoXaEROOZ1IvSGTKPdhfCrORWPyCRDLzRMV4xMOV9y1f5r&#10;LtOq2WavfHXoZ6R8NdF64SryLeB2ImD2Zd9O+VrRTe7l7CF2hhCOnkMEobRMZOLmXGA7NEjwfEEo&#10;FN7X7X1kzWdIyDIBAcM5qPe7H79fy9QEeifcenQvrgSZ12TkjF57kuRB9QGFjgnxS+lN1sPL1Epk&#10;5FaOBwmR8G2xAGP4MAxi1yCRh5A4NFJp5pVODGqIRSeCcolP6VRTMBrN6tCwiKX/xaKppNqBqSRy&#10;kU7sWwy4GS1jiRG7PBl4N4R2rSSKxIz8CTluKsbr/9N+i9+tgkDa/jU1NTXTpk9h9gjnTN3c64Zx&#10;n4yh4yf4P/NVFP9nRlB62zlQTfB/M+tP5I9jfH9YF4g4xv/ZrsMXRjigKghs04sgw0k8wUbADLXc&#10;jgk39ziERpcrGkHkIcdpSxS6FnvkwjfFUF4ngQoKJLddRptXLSb85v9YvKm2+ELaQt0lKPvBo6SG&#10;Xku2qxuR08jPftGhouW8p9AIEwhTBR3KkB4SZk/tLqZM0QnzhoqhTQvN5rgWhCcv2wic7GRYqiJh&#10;91pczXmd70Qob8woKEz8eoVd1005J9R1m2FoSCMQebM5LuCEmzVh50M4HcqEtAkY/v/9d7KYnTls&#10;pUUrXuz39JmndTjpxGMefvBePvb5DGeQne/WJvg/qbUoA4thjEZHnNDrei6ZMzQSM2+2pBtBANq8&#10;rhsRFhq6oUCoCx16Q7GQXoeMGkgcU8EjW1U31tkm9jo5EJCWjq5kcuYGH2Deu+x1XyczPBXb1z6w&#10;I8OKJNjnfzKNQMcIHECQdxS30aRBm3sNkUDbQEBx0dSIo9CKxluSLIV00AQ0Fqs5DDfNEivOyJpw&#10;6poXNyLwSzHT9YkyT9tXKTJzkimya1P830YB2CNaNvpOd/v2bb9lv3DZ3YQ9v/1mKIAJ/daNixJj&#10;D5KkxPp5POF3ajtjM4lFj3yXYYrUiPbvxIR0Y1P4Rd6jv0pBZrJuY+YMioR1k9IM/p9dzIyTpJ+U&#10;JFstkR7p+jEPgeMAFGgiGdbplqDkJtnBWwyNp2Zzv2NCTSB830ZbUHZoyGmOjqyFpoz2KFzSTTmR&#10;yOhzSbZonmiuUqL096LDMTJTOn9B/+f7nH/B2R3P/cPLr/QvLS3gp8fW65yhwA+UjXRim2pOLKZE&#10;ElfgjYJMQFxkKN56YKicaqr4PwBy8cp84Nbrr7mq9W4777jtFkcddiC7ru3WYsetN99k79Yt92+3&#10;x6UXn/nuqNfmz5sKzr9ixZyPPxoO/n/YoW3atz/swQduBf9fvCivtHhhcdECBPKmf/L+u0P6933s&#10;L/fc1P3ay668/ILL/3Te5V3P+1OXcy695KyuXc67/bbuA15+ZvrU8UUFC4sL8mfNmAy8zIHj3btd&#10;fuzRh++47Zab/M8vdtpua9LQq0f3Rx667/6/3HHHLTdyCvzAl/v1f/YpdnoBLr74go5dLr6A88rv&#10;vfs2Zn2DroMDGxYNZguWDlg94ZMxw94Y8PjDD9zW8waMd7mkE3eP67rdcUuPO2+9iWHlV1/qx9Tx&#10;ksJlAKqsAmBpANvOP/XYP6778xVdL70QlW5XdOYmDUNfH8AJKU8++hCL0diP7u7be5I2omZAgYGA&#10;2XlTmMpOddHAQekFy2ycYszodwa82Bfde+7oRQKIF7PsbIP60088woMwuMCzMwEejBfIl2ntjFPc&#10;fUevI444BKCYKeVsKQOkzFYzbBcDbGubuoA50OfH5V7D/i1ralFnOOOh++85/5wzDtrvt2yhw176&#10;ZNGT//w7wDjQMVA2gDZ3eemqr7+ZNf7Tj0a9NxKEn43oa+pW88PkOFrwZ1BioFqmL/Z7/llmM15z&#10;zZVXXn5Z18v+eNkfz2dk4b57bhv2+oC5s2ZUy1qJepBwDLJmwaaps/yhYNXSKVMnfPb5WPa3YXDh&#10;2uuuZr539+u7cTDiAw/dy+73rw56kTlL8xbOLS5dVbW6pKx4BU/NAA0H/ZBayt6Wv/4lSwDa7d2a&#10;oSiQfADwb2bnMRbDa2LEh+EhygCDGn/76508GgNAjKd88O5ICk/vxx/mhZLDvBSy9+Xn+34+7uNV&#10;y/I5jqCxnjGZ0qrS4oaaKkYEKJ2vPN/v3rvv+Mff7uv92KMP3XcvxEv9+jDK8/6o4RQGYiRJPBSl&#10;iGkGvuBLGkH2f2PDpcaasvICDnx89PF/sJMSO/9vtNFGG2/6y1atW95407Xg/2x8BP7DMA1g+3uj&#10;3wYXOvb4o3dr1WKP3+y6U4vtt9pm8yOOOvS+v91D/nMwLoss7DRe8Pk5c/K+mDieEaIhr73C81K0&#10;Xn7+Wcr2iCGDxn34LgnjVQIqUMYo2xT4kcMHDx8xeOTbw94a9SZ5LveoN3mzn34+lqEHXiUjL+M/&#10;+2jU+yNZQvLKqy+89sYA0jNj5hTiYl0G753RBIOzkkrJ2oh0+F4rDGlk7Z/8CSoZvFKt4QqRNt9i&#10;Qao46yfQqWCsgcUgnNlBSb7u+m7DRw4tLS+mUaCP791vJ8x+6Ipp/dSyYXR36YrDJzTnhQUzYqEh&#10;nS2vsvow4dOlch4amgoNRnToTW3IX7NjoUaHBiO6OSMu5gKhqTAW47triibgtBGhqUjAgyJJ95qA&#10;iznhAm4wCjKB0A1NRcLudRnnhBG5tTDUVXJKwgyFQ2/Ed3XnQzhtoc25oZjToqzlzQijsy1YaDYf&#10;jqt7aHPCLmmEy0dEGBrSJuZG8EKbN7IQeU0mWzLkQIfeyIJ71yHm6ka413WziVAmm4aT1HlWIUhP&#10;VT9MMt8+4P+yfiqD/+d9cc9f72D//5t7Xc9WigwBr3f+v1S8UluCLXst6kR2knNwJJ1BEYokLChk&#10;ZnM8VAzZwzorJXIGhcIhnSrFf03GJZ2I5Jrjh2LI2GXMkHYxmNDmCpEEGFO+Nzbw1mKAs2G3TGFX&#10;DJ+xgeDmw6m5e8PsevT6KPJoue6QH9I5hbOZFgl8IwILxpLs1Ntjz+kN9FNDASsTrVnRFyNyqTeI&#10;Vt9ZrgdNpdOEJC83fcdigoSq6aZB7ouKh/MjIjQS0o7M/5cIS4YZh6ar5Pg/5//+9d67wP9Zagr+&#10;zwQPOWGcaSrrm/+PHc1msR0+i/jTy7OlOYFU8F/+i0HrxRmCaq7jq3gjDsKeBidgouJaTkTCyLuK&#10;0aFrRqLo1GoTy2YcMTMeWjDaBYxwb07LxswZ5IoQRjvRnLwJmEvymkthdprhmHxowehsYZP8d1yP&#10;BeNWYozI6bUEIAaBoj97tpHswhfqmoVIxmOM+Nne0JQlI0yJ0WbNJbONRByXN74rhnyjI8XmvNmK&#10;bhOVf9NUaCGMKGdiwrhC2oWdGZpK6FTIvIb/M/+fjYKZ/8/2CHz1cyYmSwD46o/xf85dAr/iq1Mb&#10;F3vmKC4z78w0tvgvAiZjLsHKWH8jEhsKct5NmbXIzVbM5rgFT4wbMcIFTHcd3ihIkpnER94xn0E2&#10;cNaZybrdjSD/Nu893apFcG/ZGUO2A2Iln+3lQk9YAUxByKVXnN7mFY5MIJQWh8gkBfyXK4k5zeRE&#10;AK9g14KLyriDEymCLVC2MdWFttmJYlBNqm2hwigkcolRHU58Akxd5y0CQNc6/9+WczbJFvYn5OAJ&#10;IFM5pim5mdAhm/TrEaChK6O+gtvLKMAaVgCIyymi7HkgibFbUp7r1iQTJBM++MYQs6GrLZKkUe2E&#10;FmSxpKDrTW6B7o1DqM1jUTekZUZMEGRe5yhBfzlJuSba8jR9mZLxeunj2PPZs5EkdiuS/Yvs0E1J&#10;g2dAhkhzRCJJbWX+6vuLvTCdb4QycqhnNO0ZUn+oHtKEu8FUNsdfV3H5SMgeRcT0n74dyq38NLgN&#10;dmNYJH/pQuBWVo6zqBOUjC3T9dOS4RI2enL8X54rSpUnIOQ7M0qMqKsJzWHe5loKs5xzyj7939aW&#10;FS3/fPyHPXt0P6Bdm71atzy1w/EXXdDxiEP3b7nTNrvvst2ee+x4xunHPfP0gx+MHjpj2riF86d/&#10;NObNHjd2PeqIdqef+rsnHr938hdjFi+amb9k1tw5k8aNfeu5Po/ccF3Xs89s36H9kX847bhLLz7r&#10;6qsu7Nz57JNPOnLfdq1a7bbdoQfvfX33P709ctCiBV/mL5r7+fgxz/Z+7Nqru/7++N+1ad1yq802&#10;3vgXG2212aaHHdQOeB+snh3d2R/+5huupSEAfu988QVMEWeKe4sdtgY0PufMU+G/M2IIk+qZuS17&#10;pFcUMycfdB18HsC/wwnHMKzAVnKcJs9Nm8Lc+N8f/39/OOVEsP1+fZ5kKn5F8UpweGD8t4cPJkY2&#10;nQOF/t9D9mc6/cH7t8UIY9AMQ5AedFmSxs3wBMPT3a7s8vgjD4LZFq5cyuYtFaWFX06b9D5rGXo/&#10;BhaN4rlnnUbURGptGYpETaOGFwGmvpNsJp+DOTP/nFUG99x5y9FHHcb5y4b/M2Xa8H+6+uzzyRAA&#10;N7ADLt5GVgQ01izPnz940Mvs9sNj7rNXq9132YEt9PGy3oFHMyibIQD2rmn8trqqqhR0YtnKJaDT&#10;ldWlvncoKDR71zAvnZPFmKB+ymm/P+PMUy67pNOF552FWTL85PbHXn/NlS/0fXryhHGkFvBftv1h&#10;1xo2UCotIPETPx/7VO9/Xt/jWs4spjyf34khrTNOOuXEU0/vcPoZJ7fvcNz5nToyLsDow6qCpSSj&#10;rHglKwiY/z9y2Ou8F8P/WX7Sts0evBewfRI/bsx7wP6M+FAAOp5xCrl3zFGHUT6v/NMlDN+w7T+j&#10;ALx91Nk1qE3r3Vi6QiijLcOHvL5w7uzVJewXtGrV0iUFy/KLVy6f+2Xeqy/2v7Lzpb8/7ncd/3Dq&#10;lV0uu+yiTh3POPXcM0/rfNH5t9x0HeMyjDuw4oAiBNrP0yWrvXS0V5bMMPDRWFtRWTxz1rSn+zzB&#10;c223w5Yb/c9GW2y1GYf8MmjCegcGawz/Z0kFk/z7MbrXqeN+B/x2r71bbb/jNr/a5JccsdHtmivA&#10;5KfNmIzw/EVzGRbhLffr/8w9d99GieK3wAgIZxnwM2RbMErdXbfdzFgAwxOrli0sXL4Ygk3D7ry9&#10;Z9eul1zQqSPvq/OfLmZbJzB2YCgWjEya/BnjCy+81Pev993FEMxlXS7itAJWInA8McME7MvEcJLh&#10;/0lrGzavCTAldX7Svmjl43WLENQmXicJkTTfMuIcmGI5CSgZyz1ICSnko/Wdd0cUFq9kDgctpPXt&#10;+cSIOvlhhSamGUVIzwrnqG6/0PJv5PBLXOs5SdO6L4+lyXM1fdLmLLgKAk5DhLQFOedfMhUKm4XQ&#10;DUNDer1xmXBkKtKKQkP7zdFuAcLobLc53YifrSgW016BE5FWTq8JRyruzRka2nFJmCEdyhgdmgol&#10;nXZivaZMIDQYciw6d0OzzgwJBEzGXIKU4b/bUHY9dGjBRUPjLmChkddVIDwIIqRd0ZnOCYkw1GkI&#10;p00Ydx0cCwoFQlp09Z9VcTpNJVOt2bwa3f+HGT11eIHg8mZOvff+u88976yet/QA/19VtEyPvKfL&#10;n5z/m73/j42Q0rsO45KaVUu7pwfCL380fzqCnA5DnTZd95qwaRnTBUJmJO+Spu6hpuKKTrhARCBg&#10;l/GhXcBo5zjhkhEHPhxnOmF8Nxt6iUzj0yxW3XU7Jm5aG+SK4fiWKP8zN6bVuDy4mjRXH9Vi8KcW&#10;rwn/S27TlGrWiR2JLHHkj1lOWBaqApqmjIlEUYJcSAgzEDGTaFKdVEZic5U0ZrOYuPLHYjAidbPL&#10;QzYnlV3PX1MM3bCz8V+iSZP3bUAdrf9TU1M9I28a9Qyfij1uvo4OXoL/s///+vD/NP3ktGaduv7k&#10;2UzjuMC/Q2CKK0RTHVM1AtcIk8Gly4eKRfr/vJ0HvBVFssZRQXISAQFRySZWURQEwQioGFYxImZ3&#10;XTHn7KoohhUxsua8rjmtCGYXAUURRRFBzKggiOSkuPv+3d9M3bo95x5x39s3nF/f6qqvqnt6hjlz&#10;qqurPYGIozzY463bnplYiI1XdCC2kLWihkr6wGUk6Yl0i0zPMdoaSkwlfEnF1FlQ+sPjy9BqVwPr&#10;1Rkiqr6VMkbKiMqcF40ml9JfF1pXH4zwncGsLNstIZhZMAK+FyV0FFYCmKInBIMDoW6odZ24aEQC&#10;GOGrZs2kIoQxqQjDJFVTMX5VyJIGYYJPVEqaqgomCyVVxBTANyFTVnqYp6ViHNmhNP8/UwBEqM77&#10;Ydbf7ruT37/86r/2qiEEv4X4f35aJvH/8RtCDzWzbIRasS4ZYXwjpGKKSVUwSrOQAExRGCu9otEi&#10;qjLldb1ZU5eiVY3wfFNMCD1SAzI2w2/ruKSCKYDg2Y75bZbi6icxSPAQhtCUPO6FWQA+0b0ffJhy&#10;/lvG4Nz/H95pw4e35RjmHQcs6yFNqvm8x7EXoYi9CQ6E4D3AEZ05SMO19v4ERzvj0WZ+QhUNRLtq&#10;KQrl/w9u8zALEILw/VxAxpT/n1sRcVjOyQiE1Z2iKX/Baxo+Yb1mRpCkPXxb8X0VSxHQVs3Z4S89&#10;UXfjUEDq3POyUrXyzRY0K44KxWxIo6mgwZyLxdUHgvmM8In/S0IzGRGGPKONCEbdJ7TmqrHJMJ6B&#10;HQ8jjBlUOHLLARvg7shE2A1GVMa/AWNmnUIFX1LfluHFTCwY01uTilcULOGbKZOKUzRlfG/BaJ2+&#10;zlX+/2z6LPf/44L78qtP77zrVjyEBHVAEP/PXZfE/4dWoi1ZVqPWCoR1wwgxc2SuHC9IuMvDzRz+&#10;R8v/T+Q5OW3wsnbepH2HNuuz6zoJWHBcd2rXumWzhi2a1e/RffMzTvvDiJuufP65h6d8MP6Vl546&#10;7ZRjum7Vse+u3YcPu/StN1+c+tGEDyePf3P8i3feMXzffXZt37Z52zZNe/Xscvxxg0bcfNXDf7/9&#10;umEXH7B/3w7tWtSpVW2dRjX26r8jCwTemfD6tI8mkc6F3DX4lvGo03qThnXJ/8Pqg9127X3ReWcS&#10;J08g9E3DryGW/tmnHiUOn9h7/MDrrduoerVq9WpVxy995ZCLyf3y2fQpxGzj7iYtDGHhuEwRcUb4&#10;hFlEhneXWYbrrrkCxzhVHNr4mbfbZsuTB/8BVzO5ZQjaJ5nMxLfeoK09+u7UpvV6dKZV8yZNGtbb&#10;qdd2qBPGTxg83numBtpu0ALpFpt13L3vTogeefAekuTj/58xfQpfWzS93z574KmmoYMG7M38BXMH&#10;xKUT/w8H9VbN12H+Apq5A0L06TAJ/Em2z1CA7NVzW/z/DRrX2XjT9oTQ484lUJ+lvoToy+2vcsny&#10;hctJYb9g7qR3xrPKYJcdmD1pifOfD+fFFWSsWBPBHrIkruFDBHvYoWDZQqYP+L3AIgIM8gsCy/ir&#10;cf7ffucIthvo2avbtt232rXvDsf96ejh1155+aUXMlXBxBAZmZgIYPKFPnO30GGGmln4RfPn0soL&#10;I5/5yzWX/37f/h06tWvTbsO+u+1y5tmnXD70UvYpO/Swg3rv2IP0+JzOwEEHMsn17nsTvvnmc/L/&#10;ENDOcgnmXDDLgJP/h/h/2mKg8MOT84eJFdz7ePvx6nMpOUG6wSUAQIQ8izVI+8P22QcN2Iv0QbWq&#10;r8nN073r71hk8eQjf/vko8lkRvru6y+ms8f2W+Nee3HUvXfcevLxf+zVvSvTOrxXnHP6KVypAfvs&#10;wR3CvAlnx2IHbhKuCLMSzJjg/8fhb1MADCA0Gx/Mmv01HvtLh1zEpAYrNcjtz2QNuYDICITzh4vF&#10;AgdS8SxeOh/XN/MdJIVgF2AWCNRrUGetGvj/2x562IG4xMmJBIA4LuWO7tdvpx16d9+tz47ckyxn&#10;oDNcUyah+HD6zIlwZ7455hXuFtaJsBrljNNO6NatC2mFmjRtxM4CXbbuzGwLy8NJvjTjs4/fGPfq&#10;sOFXHzxw/x7bb8uKA2ZhmB1gPwJ6SCIgfFa4sPjvLzeUd9qHqUkeUOHbX4+d8CwJz4z8OeOI+IAJ&#10;ohD/r8nNoB7yY4fvcXY3Dps+z/3utttvYSvkU/D/P/vETMaW3bGj/9/erouv1vmzK/P/8xOY4H8r&#10;IXgnt9/I/me4umdPQggd8P0Bk6pKIzzSi8S3smjHLJjImzKpWTBCeKqGMQtGlDRlimbKG0lUzLjn&#10;C19sxTACWNUjZdAsGFHEiFPGlIkSpJnyfGjwiYoBPD+islEV3wxa1WNMWmxCMCsNaXa8SlEqmIHN&#10;jhFS94oGFjOpJkizYzBPiPacpDlrAowOD4Djm/MiUzSA5xRNeV1v1tRNxThm0PBliMR+SWum7sHW&#10;nFQiJpDxoRdWs/IJYTDhmRZCZXg28hP151UrSZ/Ko4/43MkfTLp86JADDzrgnHPPGv3CSGbYlWON&#10;79mlK/iaXlyV/z/YdA+h0GIc79iH0C8jfCcT2mOMhhCt0lQ84UVFMBxjivC6CV0EmK6QHuDp1ZGC&#10;QaWoJX5iwZBGCGCl+FaaETiivWJlJt3IzOR/Y8fiRQui8KIdANKKVKhIJzAjJnBEZAL9ybQyWG6E&#10;auBwiIoVIwORIzMr7k+ESVWl4BlH0migwnZkhua8NCjkR+xKhs94Yhkg06zAZE1EBij9v1ILoSp8&#10;UA9UkIdPdkRWRMRBiIBMJQ52hhRfJqRpyNxS0CoCPMcUPRLaV8H4l43/Em2t0DSvOsvisXDhgnff&#10;ffuSyy7ip+LJpw5+6ZVRvLrzflUq/09IBLQquGKyU9Yp6ASttPMywkQQxoTwXoz/jE6cunKoWpm8&#10;B8pXos6oG9AwhS8JNpgROgWq/pCRxEJJs9a3qgiMyI5KDytyTPqrKokuVXH8mGhkdILwhVmdsioj&#10;dG911H8TRjYpaVQd5kIkhJ2IEWBM0ZqTEX8djTZFCDE9x5iGL0mYilmAUDfoA4QO0YiEN8Kq4lDq&#10;MD4EHFVLlok0US9KSxoRswg2jhFl1BMRKqZlBBjRQVb5vMRJmNaxqvgAQq65sM9p2DaU9LAkwn34&#10;wXtxC+CMwmlD4l98O+FHZfD/L2ZhfshfERLLZQ84NWENrX7VI6GTHvqqpxMtVQEkGF8tSXumtwk/&#10;EVnVCMOLU+QnAKrxFgwXLBAh0U1wgkdnIA5t8hGuIF/vL7zTkoLJnN4Q0Q0uTkU8uQWWx7fi8GLs&#10;OcFs1k7Wjdh2bNao2KMMxTt28OrjJg1l7seu8GYHg/4T1TLdrIXkTz4g8W98V1CPsvPX2wPCwsHI&#10;5J3PCXEoC5+CNgzayXCuS7mp2IkAyQmB0xaDtMrDVMyOqRsnEhUW1KG8WYMHApFKEYaxakYEgZDh&#10;pCtMOyprNLcpDSdXuxEVGy0BqIROK0m7STVBeyl0mWqiSNWDrRptZIWpqG4Y40eiQhju3jCxVSn+&#10;P/j/v/4UjyibhLJ4HJfgrNkzwyNu1Yq4YiKL/9eoWuuVm/iVGlr5NQtnxVxQPr3Fpt7M6BFcspj4&#10;bSKK8WNv2rFN+41aHXHogfh4cSD32q5rm9bNWjSv/7vObQ/cf7czTz/u7jtveGv8Sy+OfuLUk48h&#10;jH/XnbvdMPzyd995/eOP3n5/0htvjnvxumGXbrbJBmtVq7Zh6yYHHbDHzTcOHT9uNOsCnnn6vpNP&#10;OqLrVhs3qLtWrbWrbddt8wvPP+Xpp/723sRxrO0imcn1w66kXRzXbVq3wLe/SYc2hx60H8H5pHMn&#10;vT8uWb4CSAjz3tvjCUEnKH3DVuutGfz/a+GrJxsMCXAISmcSk5QyWGNGgHUB+Io3aNl0my6by8mP&#10;P5kk9swm01D3rluQYqjZOg0IxSfqGz728UiTBQj6xOOOwduMSxlAw7o18Rfjw8czzGQEsw/9++2M&#10;I3rdRnUwvn33rZgUuO3m4ewRvGLZoulTJzNbgc8ffzIefty2uP3xb+Mwp4dMc9A03uaGddem50wf&#10;sGMvHmxmLnDqUhL/z0KDnXfsiVeZxDIdN25LUPcDf7sHRzHx+UX/Pyt/f5jz7euvjD7rtBPI/EPu&#10;JvbPxf/PhcMycfUkimFBhPz/TOz+/NNSlgzw00DfpIQv4v//auZnY8a+estfb2CuAR9ym3at2aOW&#10;oPHbb7/5lZdGPvPkI6Tc4ZTlfqfPxKUTi85ECTn6+NYgHRAjxlKLXXbavgUrRhrX67zFpqjf98Bd&#10;RCixTy4+5/579WvRqmnL9ZuRCedPg4999PGHZs/+miV+rBpg7QNrNxgWRoz+s3MxV40qmzswKUN+&#10;JIL8mRtixocxJ8j/gH33POPUwfj8yVj12fSPZkz7kNUWZ546mCUPrBxZp35tpl3OPuNkkgJNfvfN&#10;Wd98zubLzAA898xjl1187qEH/b7XdltvsXmHvjtvf/7Zp5Ib6pGH7kF32y6d2TSZcdt2q87c9mww&#10;waIM7gQc/iHtTyzx/DPXQfXfv6ycM3cWWZKY2mCuhJma6P+vyxwHmY6efvZxQvrnxrT8xP8TZs9k&#10;x8WXXLBdz67sAlyHq15jzU6btCca/657b5/84bvsjcsCAZZLkB2oWfPGO+3Q45KLzqXzXDtee/gv&#10;gPOfySbGhNkiVqYw5cHMC7cK/ymuv+6q7Xt1q1FzzWprVGP3gU02a7/vgL14hnBB+UmIm/2Jpx5h&#10;QqfzFpuQSIrHyyVDLiRZEKmBFiz8gf/4PI4IT+X3I08h+f+zuQB+Njr/f3xEZ891njXxeWLPnPxJ&#10;Hh9uWqPn/f/z2Up7yXxml0b89UamOE846Ti6xEbUK1ayzVN4r7a3a/9qrSasIX4+WNofT9jPCuuN&#10;EehKXaX4VdFIvciMGJFIf1PVjIiQLqUdBhDHqglRlbQqO/CxoFKmjJZKYj8Bl5EW1c1yUato1qt7&#10;Wrr/G1MlWy9j1rfu2xXtpWakyPSiqjqQaKlqTIiqFOEn0t9UTcyW0U1EiaK6kWB8tSTtmd4g/ERk&#10;VSMML06RnwCsakRRsSojxjciGokXJf4fChchfiCMxu/HqlwW+PJbFb/URx9NueaaqwceOvC8888b&#10;/eLz33z3VVzGTnbm5ctWhvV65f3/+WtwxWPWTqQkYV0VkVRLqsA0WEmAmTKiCDMLRiQYz4fWkWBU&#10;RVSSD1OiIsA4RpiphGOWxacUEYzHjwHykc8ZlcWxi2LFW0A3QOh5XtWtkVnN7hPdLf9pKdNmqqIa&#10;uxh7FE5DXdOZlSgzQH5alf4G3dxOEMRqtBG0ZFn8HGmj5+2o1cqmgrXsyJvI6xV/ZcQ3FWWuZd9M&#10;MJnUsypaEsm0BwVR1Uci9eqJqKSN/5LP35ulXVXpj8Ie2AH4xx/nkf//z5deSPz/iSf/6cWXn+ft&#10;HXcZ04s8Z4i+YAtg/4nhlOHi5icVxiRU8kNnl9cq/hpMBC9auQf0/8ZLrBc//+4HbQdSWqQ3vhvQ&#10;1g2Q6o8IgT1etHUegA74EGrd+mDWEo7vj9EJ4VUkgqPDV42GQKqq0eL40vBmSkRyjlQ5/BkJVqYE&#10;LC0rNUqoqD9ldIuipJ8lATBpi1bUkEpxrCzTGesVPY82wg0swlc9M7FmMGEkNaYRiZQqPfcnaLRH&#10;etpMQcCXyJieI5EBJDKmr5opMX3VLItpVUN6ThEjjgdDl4TJjscLaWAZ8aVUzKBE3k6mm+tQtfj/&#10;+OL0C1GF/Ao+8rCDWQJw/bCr+D3+01Ln/yf/zyqcV9zM8Rsg2Anmc3sVd0gmyEVZu3lV+KBZ4EjR&#10;1A1TEik7BraqOMVSRsym8Kqa/aRaNGIcUxdh1ZKm8jEKJ1zxyb5iQ9IZfUrlLGRUwycOuVcuzQnd&#10;C9chXovQVDisS4HWv8xiqAdG/Ij2ZUD5uoCRa2a98cikyI9oXPZVCsxTpXgEHfVKLVqfRCRlxGQd&#10;z05XjWannPcgNBvtip93qAomliLetD0RhLLmx6SU/aCVtaQ/6oG6IFnkCKQzg4bISklzZPirxqEi&#10;bWVkxCLXreijyXy7oZVwmBBCVWN6AlpVX5puFJYz5Y0nYBn8VYDXMhXT8kROB1Qcy/AnTmxV9v//&#10;QpL/zP+/3/5777Fn3xG33fgdPtUY/880J3cmL4FYk8GkA+qDlSIMbIS0wtDEoYYIa2AI/Y1Le8Iy&#10;9pXEcX+H5xmvKa5potPxlpMOHXc3vtaN22/QfN167do0377HlgcM2OOaKy9+/ZXnnn7iwaOPPLDz&#10;Zm1269vrr7dc+/FHE7+d+cm0qe++8c9RN90wlGRBm22y4e79ev/l6ovHvjHqs0/f+2DyG089ee9F&#10;F57cZ9duzZvWZQkAukcfuf+N1w997eXn2eoUfyZeXALs8cYzB0EqGCK0SfnCzrP4mfED4/Nkj13m&#10;KUjsQ0Z0XNAbrR/8/zjS996jD3HRONhJg4+HFjCR4UoIgwMfpzE2mSDA+U9QN05+PKtaQbBOg3q1&#10;qq+xaYc2uJdJIzP+ny/P+uYLdl9lt1kcrbjT8aVjf50Gdbbv3vXi888iFp39ecn2z6oEYsUb16/V&#10;qF4tRowAcly1770zHl1WARD/T9ofzoL1BfST3pJPBkc3HSOmndB0nMxkLkKdJk498TiYeOnx/wPD&#10;p437t/f23ZqvR6L42iSKOfyIgTjSp0x9H5cy8eRE/ttnKSmASNo/+2uS5JBKSB3Gf86sRO8e25AD&#10;hzNlYMNmxMsWLF88n4z9LOz6Obp8yU6sKQB2SsA4TeCbJVC82XrrkKmevD2k63/xxZEfvP8Op8xV&#10;IN6eqZn11m2Iix4HO95+FlzQ7RXLFs7+7iuyD7FapEnj+jii8Yfj7WeLYX6eYJkU98xfsAQA7zc+&#10;as6IxQUXXnTO1Knvfzfz8y9nTOXq4/8nxQ0ubnYuYGUEQ8qXPleEiSFWFjCAXCAyMuH857Iy1GR2&#10;YqEEEweLF84j4RI9ZE4H9zhDyvWin0wQPHDvrWP/+cIXn01ZtGD2l59PvfO2G/bbp9/GHdZfv2Xj&#10;zTfZaNDAfe+586YP3hs/edK4u26/kcvEvAYXhSkAFjtw52OfhQkh+X++BQD+f4YRDg6fhYt+HP3i&#10;SKL6t+u5DSO2Vo1qXKwdd96e3DvktyH2nskafpqxBAD/PymALh1yMVMqbdtv0KBRPfz/HTduN/jE&#10;Pzz+5MNsIsD8COsIcM537NSmXbvWxx5z2PP/eJKz5kZlDQs3KifOsDDsXF+SAjE3wYhxJ3/y8eSn&#10;n3z4yKMGbrBRK2zWrluzfceNyLxEHiFFn+J0Yurh7HNP33qbLZjWIeMQIjL/0DdesfD/8/BRIqkQ&#10;qpqtuQvb64TFfaEaElPw1AhPEj0+skdJ5ITHCYdkPN9C/L8zglssTHfO/WEWuw8zH3HTLcOZm2BL&#10;iMeeeDj6/5fzch3+Vf4pF8wVvhF4DOrd25e8nMMPfSt1FI2ACv3ND1WtNBuSW9UA8MU0QG4p4xvS&#10;CENKsSRfZn1pYBEmSqx5fqJSsiGzJjtSF9KbktQMloQlpjzYTHnLhjdkUSqOAawbZtB6YrrGKWJM&#10;5MElYTB1WNOmIsLzRRsewqSZFf1/yPkJwAwaX1rGT6x5vqmI6RVNJMKqsmZIb9wsS2qYoq5pSaUk&#10;QEwrDWOE6RoHQofZpypYUgrgpQKIY7RVhRffaE+A1CEmtElzSQUnw8S3t/gQBI00AHgxY+EvTyR2&#10;aOJB9PHHH1977bWDBg3C/z/qhUr+/+U/hf16Ev+/JknDmqmwvhh70WwgwlFVDyUVwGgjvJaYOjuV&#10;nmN0UcWLRBsHoqQpGSljytuREQ8u0nCKKknrAkjX8N6UAYwQTJeQMwn8yg1Vra7+xHd5rlTE6Srl&#10;pY1MMJ8hgvGgGP9IJy+FCWVuDkmwEfGxjIoREJWCID8MJklVJXAhjRAyNlthK1Cx8YyVtx7ZWbNm&#10;x5jWqLQyy7FFgRMVw3t+Yq1oSgCvYrQIShHelOx4XWEitmIgjSm8pB4jgJfKpnfU/5dompZl9YEn&#10;zNJlS7+f8/34N8dddPH5/FQkwIZXUF4vf/7X8vB4UcxGXHqZPVvCW1x8ttgZ230ZL7Es2zl6wtOc&#10;shyh5g71r2G/iS5pwRs3Wq92dEM9EQETgGGMKAnWVSuWMkK3o6UKB68/kZIiMdVoSbDX8gCjDeBN&#10;eYNV0ViQim4/GxOdXXJGZtysiSMjGivZkbqsCeyR1qiY5UsPLtI0qivo+6/Wk7KqztC6em7nLoNW&#10;tXPx/MQ4VUk92DBFEY1yLsXTkR0zoqq1C2GcBCO+Sb2KtExkSCMEpppwzIjnR1RFYcbFSkyZBQ8T&#10;baIKW+47BaYARbMeb7AEHPnBggFIpfLzT8tXrmRl+s/E/z/69/uPOvyQgQcPuPnGYdOmTibsP+b/&#10;IeYi5KL/1y9hcRNdUI+sq9aKLIMIINdKQpeBmchUElOqItURWnJtqSoOAFVFJKWvmpYUrfTqnkZX&#10;h5DQkpYsnTSQYez0kYmsZLhyvgEiEWxGhQiMoxq+UwLBkYtyTCaJSgIgyQnrXmAEttBBFzo1FRFZ&#10;EW0ESwFU6Yi2A9MTQgSb8QgtOQBPleQwmCFjU+pWZiJwohG1pM7k3ZOBzIyvRDp0O0cGwgDimynj&#10;F4moVXEWFf3MreWmgqpvIDMlVizVmwALOrIUaFOrTAedDJTZklbGz/WDLCjmZUZknND9Cqn6GprO&#10;jggOtAhKHeJAZ7j4R9UM4USmIrABEv5vMpUYsaoZMeMQMENVoxprJeP/Cdv44qsZhOwSANyn3043&#10;3DSMrTl5+hH/v2IlO6GHBBdm1jeU2Xen7KXqgGHMQkbwkzVsARzya/ErdtXKpQvnzSKjCClH8DES&#10;5o3XEUc0WXGYCMBZ3aJpg/WaNti4w4a9exJVfhKO3wfuvf3A/fbcbOM2e/fvQ3g2aXOYQiB//tjX&#10;X3jskXtI7HPV0AtuvvHKCW++PH/e19/PmsEGAQ8+cPPFF52y1547sC6gUYO1Nu7U6oAB/a647NyR&#10;zzyKG5ncO7RIRndS5TMBsUHLdcnPQ6IeNkIlCTwOT5z/i+fPIb0/Dm3S2uAuJjq/do01CNvG/c72&#10;r2wiQPw/+WSIi8Y/TyohoqZx55JMhr1lWTKAQ5V+4lLGtctew+SQYZYBjzFeXyYI4DCDoDz8uNOJ&#10;9iccnXhymsD7uv/v9yDinRkEfPjAWJVwyAH7bNCyGdL11m1MkD/LJZCyQo1+svoAa3Se+QuC+QnY&#10;xrc/d9bXmuNgkQXB+TRNuzi0iTZn4oNJDfUN+qTBx2691eYtWq7beJ16eHTxnJOTHx8yKWXw//Oq&#10;zwe3bfj8tHjZ8oVzZs9k6DQlgVn858x60AQzAoTQ0yjB/0yLkM2G7rHjA/5/cv4TMiRv7Q/zZrNl&#10;LYliyCFPlHiDRnVw1JM0ZsStN44b9/pXMdTcHNFNGtapuVY15jVwRDMg77w5hjFnYJle6dVjm/r1&#10;atastdZGbVsT6X3ziOvHjn+dSHiizYk5J/M8axkaNq7LugYC3bnbH3jw7smTJjDgzOzg02as8P/L&#10;A8+wEP/P5gUsK2ByhH2NmYfCvU8wPH5+OCwK+OarGWzZvOqnZcQJUL1h2JV9durVsG6tOmuv2aVz&#10;pxP+dOQ9d900dszo6R9P/OKzD8e9MfqyS87asdfWrVo0bNqkNpNTRx2x/wP3jUA686upo5577KzT&#10;B+/cuzt3C1d8my6duf9ZdYKPveD/X2j+/xdeGmnx//j/GTf8/2z1i/+f/X9x/sv/zyVjH94rr7l8&#10;5117d9qkbeMmDdesvib5f84462QWR7AVLxvyXn/jtSTGP/yIQ479wxHD/jKU++fz6R8xkcR/SW6k&#10;vjv3wvnPsLdu0Yy1kCwhIRaC6SRumDdef2nI5Rf32J4lAKTCqtakaePd9tiVJE4kIMLrPn/BnLcn&#10;jmc3ByYp2M3hsssvZl9gNn1gFQmPnRD/zzqjX5Yrc6y57lmgFH4/uvj/8BSLT7L0McIjTv/C8y14&#10;+yvn/wmc7+d8y6bSLHHifmCKkzmmp55+bOY3X5E3I3r/V8v/T7vJd3T5auhtPESULA1TFVJ8So80&#10;UxBGGzIxZRjjS0U2JfWltyOklSIM4LWMLtNK0qK3U5XI+AJbK+qJrxpHKsInpfBmSkiv6DmJrkS+&#10;9K2bYtKEjJupokoZUVWmvBGjzY71RITnizYVT3iRqRgADrTxVRWnKkwRb0aKIjNVxPwqGIBhjBbH&#10;l96yYEWw53gaXR0wjRCgWAIwXaOlqFIWJDKAmN5aZZhvNzzvwgMvHryY8RTCOQAeAv//sGHD8P+f&#10;e+45o0aP/Jb4/7CMndDHlWGN1c9L47tWSLYmT114WsbHbFj1HJ+i6pIvfa+gTWSEAKqWBJjIkEVd&#10;OGKaBSPEj/IKTGLKgz1SuglYADFLlqb1q6as3ZJ2JJW1kqbErNDVzaMycoNuBIVaTgSmuxARKGEF&#10;n7pUcr2oXLkwI2bBCAMWMRIZUgDDlyGCSuVTK5qSWZVIjSgii1KPMTvGFGGlASBgFhsqMhNdVRN1&#10;s+MJU/REeUVTR8XTZgGmPPP/1ZLmzL6aXrpsmfn/d++/K6EUo174By+ZBPyzhJOHSYjnyWMwIsEq&#10;TjiMcnhm6WSyezqemp1RScLOHUKO0PIe4NWRypXqHaqmBdPzeaLSrjrmCfi+M1JJwMJTCmxNeEKK&#10;vkUvXU3aq3va1P9PmBgxO34ooHXYmAiWlEHZHRqrXDX8ZZAp6TMo9dwTTjUlpSKunXLClCm1ooZK&#10;3myeaZ1J2qPngpk1rwUN345ElFSBVcWRBVkr3j/+dDxSeGu9KiJp1FdNxTOL9OrAqsLA9wYF85wi&#10;vZqmUEyMlzFVRGac4Oji9iHb2eJf/rViztxvH3zwnkGDDjr44AHsi/f5F9NXrSJoLbw+rSSPQUhQ&#10;T272oBrV421cbDXnZE3k1eJfADqKooQDLOH4qqSrb6qkNTPiLXu6jJaHQZdBchoVH3DZgUr8eKnR&#10;ERO/Typ/p1QYMmhoPHRGIv6WGrcKZkkLkRn0+GSGfO+CeTtkKnYwoO3ImhAvltYo/8HTx1d8BOaA&#10;YCy0m/U8VkORnXs4pfyI55dXkGe9tV6IqNSxRJYh1GJQ5zCDKRFEGUZ6WVmZWbk5fypeCZ3KQAmr&#10;YAYovbHSW8oVS5mrjNP5lDHym0z9qp3Kjf9Kzc5ORBl0EVDgwAi88C8GxPr8P8Tf8vn8y09uGXED&#10;GR0J6iBK9tPPpy1btmj5iiXF+H/ZCubKHoIVIZkir4k/kUd7CT9IV61azua/zKUuWzwfrzix6Di9&#10;ccPi/yTfDo50tl4l6zipcjZo0ZRsNswOHLL/PlcN+TPx9n88ahAu+r379/37/Xfjivzx+2/nfPsV&#10;ju6Pp0yc+PZr48aOpvzisw/wr06b+va4N56//76bTjv16B17b4UPtn7dNVu1aNR/9x2GDxvy6kvP&#10;4c+cPuV90uCQKgf/Px2gLeKxyfpO7Df+f+wT24/zn1kGZgpwF//p2CNw7OO9J2k8MxEk8KH/+NhJ&#10;/oO/Hdd3j227YARnOJ0kjzpeU+Lz8d4TY49B+o8/uWPb9Zs3qU/CeQLaL73oHPLzkF8IhzkR/vi3&#10;yYPE8gA+rCCgJzRKN2id9Qj0itNnt1m8sqwOYCph2NVD8P/jaaeTBG/jwiX2nvVrnBTeaRTxcnOa&#10;GCH+X/5/Fhcwnkw0kB0IFTCUzK0MPu7oLbbYhFQwhJRv2KbVAQftiyt+wjvj8NyST0b+/2wWgImA&#10;FYvYKIeLxdQJZ9ShbWsteSD+n5kFOhBC9JfMz/3/C9j0mYvO3AEW8Nbyw4EsMfyOIHH9Djv1bLl+&#10;85q1q5Omnuw0d997+6T3JvxI/PbsmeSGIp8Sjmj8//iZmfLAET382qHMuTBzwewDCze23nKzRg1q&#10;N2pcl0kE5izuue8OktsQ+I33G1f5JZddSBR64yb1SVbPFECPntsMHXrJWBZcfP0ZI8M8BRM6TCvg&#10;6GaJQVxS0Z8zIpMStwRufy4QczSkIcL5zzAy0zR/7nestmD1AXECjPB1V1++4/bd66xdgyUh7Tdq&#10;edThB957903vTnxtxifvvj9pzGOP3HnSCYdv27VTyxb1WrWot3WXDsccfcCtI655Y8zISe++/vBD&#10;dzBf0LNbl+ZNGuJGZ1qH2QeGbuYXM4L/n2CDWIb8P8sWhvw///5l0aIfX3ntxXMvODMOWrOatdfi&#10;1NgLQP5/4v/Jy0poFs5/nO3kbmIxBen3N928Iy766mtXJ/7/rHNOY18Ahmj8m/9kfMiK88hjf3v2&#10;H4+//uoL3J/cZnj4uWNZidC/307rNKjNTFOb1i1ZZAEHPiPAuE2cMO6WW4bvuVe/eg1qc13q1K9F&#10;eiWmclhz8fU3nzP5glnyR7Gsgwkdsgwx3UAqHjrG1edno34wchsEv32cDgg/GxX/T5k7puJzo+KZ&#10;o8dL9jCJXwXxgST/f1gCwBsaiWcZJWh2N2DeijnN2+6I+f9PO+G555/5fs53pM7+ieRD+Y8O+xYu&#10;PrXEsUY9UXw/18+QvG/Z9xQWjFOVfWFWE1bGiBetjjWP93SiS9UODyvSwBJmSY6sJcikWsT8Z6Zk&#10;p6hbsrnysKpMJVqCJfaT6mqaQisxntgRoCprRfBqcn61UbOzOkh1z1SqIsqbknQ1TdFESWtm5Df1&#10;oYypxI5HejqBrU41V+c/lP+E8+LAO8fTht+imOJBNHXq1Guv/cvAgQPPPOvM50c9RxZH9j3nJyoP&#10;QyZY+RT9/2GmNfjrcv9/fEss/PcNPaU5lSICKx6+6mmEVjUi08kVE35SNbDne9oAq0+svnpJZEmm&#10;WpeoJOC3MjN8ycvgRrXcWWMiv15lYFlDZRB5c2WQiLj3OPTFp1JOKphFRXEoRZRpvAgoyQmGfm2s&#10;AMQ+VhTqJ3V1INrI7vAyXUJkyDIwYSj/l5gyzZln/v+BsG4sXbps7tw5b00Y/+dLLti9fx+yaD4/&#10;+tno/68c/58lmOW5FP3/jFk2bIHwY6Ih8sNltBFqneulm0qE3tZWs/Qquu6JopheBO3vXt9P+Eh9&#10;Z4pgwyPy6SKNlnpixPcKRTs8v0gLZqaKWnC8VBZMSyLPNFFiSlWdWnIRbUzMGmDRRcIPrNnBbBFZ&#10;kgPTjqqa86cjmkbVFg1x6KYSXbK0JozAjvVcKjJiZs2mOCWriciaFlhSb1wDSx90pkaAMfsJHpXk&#10;ENiMJ4peaiIRZaqIdKh1K3N2+CvLEqlqHKuKE9CVH62eL1FJgIxbGazEw6tLmksqHuA5RiPJg0m7&#10;lJIrKqxJ532JPBh333P7gAN/z7Lxv952E79n+VEZfloKkPn/zWB2RWjI+uObNqbvofqQlFb1BHTJ&#10;qj8va9qakIr4XlrGVCKSKbPgqx4pPhwxrSrFqvgG81qMX/jEOzzSEaUqZfwXxtodUlcrJUuHzUgP&#10;y6Wx3VgJzcej4mJGThBa14T0hrI+B2gURngOyEyFs6sA8D/avhQ8wX9hWZCpcN46crsVDeQc+5s3&#10;GP4a0wgvFUAcAUzFCFMsEoYxC0YAltQwcdwkrzQCQlbAnGJiIcHIVtIrMU0klaSatFiUyqb4Xmoc&#10;A3hTSFU1pjhWhdBhdkTA9Ehf9XjRifRXTUXb4f8MRCH+Pzj/cZF9/sUnuOxImYKnl4UAJOggYpak&#10;2WGbuXDnhZbVQ+tnYDmmuiGmSuN4RdG8sq5YtnTxgrlEpv20cumiebN/XrmUfCBjXn0Rn3brFk3b&#10;bNCC1DG4lPFDjn7uKTLeHzHwgM06tm3RtDH71vbYpssB++51/tmnnzL4j1tvsdnufXZ66P67cW1/&#10;9em077/5csXi+UsWzJk29Z333v3npIljXnvl2ccfu+fRR+586sn7Rtxy5eGH7bP5pq0bNaixdvVq&#10;DerV7LNLT4K035s4lr3dcZ4//+zj5Nghz7z8/+T/Ia8+iWUQESWOY3/ZonlEsBOVHYLkjz8WAH5R&#10;It6J/8f/T7A0nmqmAJCSrIYYcpYGMAVA+nTs3HfXrYSpMz3BBzc7seV77rYLCw3IloP/n4wxxM/j&#10;q0eK65WJAKL0scD0Ae5oMvkQzE+OGpyu2Ke3+PaZIGBeoM7a1QhZZ5NW9qjFK8tOu3QSDB1mKgFP&#10;9bsTxjKS+MkZSbzczDsQ6E6mevqGrxvL9I01DvTt8xkfMT1B2PmZp53QdevO+Mlr1qlOKh6+/m68&#10;+TpC9PkGJJ9M5v9fmS0BIJn/gvlzJk4YSwfwzzN9I/8/6YlOOeGPLJTApvb/pWNxQ1ucEisxQhIh&#10;Sgwy30QimiOPHkRQOtnp16xebcM2LckV8+gTf5/+yZSF8+eQc4mESMwEMc5EyNdYoxp77LKxMv55&#10;PP8MJgPOOpFNO7WtV7cG/v8uW2/O2mTS4BP1TRQ69seMfRUHOKny8fw3adqQU+u23dZXXPHnMXET&#10;YSY+cLbjcmfChTHhw54LXbfcnDkXriM3G9NPXKnddt2BVR6MJzcAK0EWzptNxxb++P2CebO5Q4j/&#10;37l3D/z/uME3at38sEMH3HvPzZMnj/l0xsTx40b9dcRVhxy8xyYbt2y6bs0WLepu1aXdwEP6X3jB&#10;STfeMOSmG4ecc/bg3+/VZ8vNO7LrRO0aazILwL3Bbc/UhhL+q4z5fxT//8uixfNfff2l8y44s/eO&#10;PblGtepUx/9PhL/8/8zoMVPDR/maGIHrrr8G//9mnTuts26jNauvgf+f+H9+vpGfh/kRrixuedYB&#10;ffLJlE9nfPTp9CkfTJrA7BsTQ5dfckG/XXpzl3KrMy3COgj5/7nHQi6saR8+9NC9hx1xCPNEzBat&#10;27Qh+/wy1fLW22Nx/rOtMDSR/31324n9hZll4IqQ/Af/P1c/uKT+TfKK4PBX3D5V5fDhLcscU+Gx&#10;Gr/+/OMlPnyyJ40eUDzc4pKBuHFAfE/L8v/EfRA4O55sbP3MYgSyQv24YC6ZM1ZwG8bDXvIh7Hml&#10;J5iVscXgRoCjEg6EWTDCjEjFLEAkHKt6AlrVpFRV1gIiPn6Lxo0vwkrPh1ZVhOiSpgzm2zW8V/d0&#10;GVOIzKZXqYq2dk2xSJiuLEvFFE1qnJIWTJrgxZeKF1lbCWFVr1IVLbCpQIhWaU1XpS5AVMoUhTS8&#10;VYVU6fGeLmohNRVJVbVS6sWqFK30MDGL1owva1IxRZMaRxbE91Kz7JmmZUxTF0cAg5kRg0EYbSpi&#10;luSXN+Wb80hvyvgQFQ3lL2Nw5P9nW079iJgyZcrVV1990EEHnXbaqc+NfHbW99+sCvlp8e1na6yK&#10;/n89ZsOmaeEJGx+z+cPUN6rWfX+MNlFFDyWLfU5gYHJh+KuqKYoQ32iP9yLplpQazBOiS+JlKjFo&#10;VQjRRpgp8WVTUkNaQ17LKyZIVRNTnildWfO64phlg3lTXur5XtdbNrwHeKZopCJ0+xE0udwdVPU9&#10;KBhIHcWq5yQ0VTtQh06MGCfhJ1X7mtZ3tJXwDVnSlG9dSEoxRSTVMvhfFSWmfBVahzX9/+P2Vys0&#10;rXbl/5/w9pu81BEqdtzxx4wc9Yzi/3mT52ESwzny5UXxHSybW9TjJZxDds/odIqljZIRQSd3DtuF&#10;W32Cm1BgI6hCJ4dh4Atg73jqgLpKT+AbxgiBkQpsBKbk1eG/A4d5eNSEGvWl9UoAVT2gSJuKgSFM&#10;XXjDGN84Aicwz5TIFHVqGg0rYZqKtyzadEX4gU0sFHXLcNQxAJ6wFj0TmkbVFl3VQRUCvo6koRyV&#10;/vUdNjvGlE34njCp4QXwfKO9IjD6ZmfkCd+EWYNIzkJVjHi8mrAWvbpnFlUMmXTSa3mR6KRMACb1&#10;hNG+D0YjtcN3CaZhPB9ahwDQpm6ErlhcqcRgrVxOeP+q5aygZCV7/7378QOWtBj8Rpbzv5L/Py4A&#10;MJtZS3kT4otp3TPC+GU4roeVui3LksqOcawqwix4cMK0qoyYYpHwSJMas0h4DDQAzxFefCS5OkT8&#10;RGhGwwnqGSYzJVhkymxS5gazRiVVH0wkIhoMxnMiaygyCu3mzSRGzFQ0IlMZRGbFz1sJIv6H6nsh&#10;fj+ELwhV+T8rzaKK+MUSpIFNKo6VRYAhjVhNcElTMCvxo98mcCKhJiLEhtearUQIU8mUroQJ3L2U&#10;GCxqVTKdV5ylrDPGySEVV1A2vWWBhTS+J0QnHKriqEQ9MjKmtWv8hBDAVMyI8UX40q5AaKry/r88&#10;x3jK4SXD74d3lPh/2+kVd9miJfNJM85hrYTL6A4v8rThxUyqMHmrjP7/HzL//4/fk/+fiYA3Xnvp&#10;+GOPwHtM2hyy37PNLh5sYt3JAnTmKSf06LrVRq1abNBivU3at+21XbeBB+y/7557dGrbZpfeve66&#10;dcRH77/37Zefz/l25rxZ382e+cXk98aNGvnonbcPv2LIueecNfj8804cctmZ555z/P4D+nTq0ILk&#10;/9XXrNawfq2+fXref+8tUyZPmDHtg6kfTCK0mzBygtjpA1533O+D/3gUmd7J2EMmdly+pK9nq2JS&#10;9BOfjwh3KFlRcI0yZUD6HfylhEwrmJz0+2QHIsCeTPjkL8J7TwZ7/Pb49gHg5KdKmndWENAQGePZ&#10;IJglD2SbwQILDZhKuPSic8kgRCoknPzy0jMOSJlioD+E8dMB4tXr166OBeL/yfPDWBH8zwwIJe7Z&#10;T6dNIVMQewHgmWcrXrzxfFi2oA0OyCnUfJ0GdIC4dzDB//9J8P+/9tLIc886pVu3LXGV16m3NqH4&#10;5NJhZ17i/wmirvD/5ymA8P8vWjB30jvjSYyDoxgXOi56zrrb1r/Dec46BfzzLJrA888swPLF8/71&#10;c/D/4/6Vg5o9BT6ePoW08AcevG+LVs1q1Fyr+tprtOuwIXlacOBPm/7hN19/+sWnH5PnhxkTRpWp&#10;GdY7MOYsr2CyhhNkNEKavsMOZuqhXp3qDRrV3qrr7047/SS2xyX2m58n5KLBEX3l1UO69+gq5z/l&#10;dj26XjH0ktdfHY3zn8uB/x/j3HgYb1y/doM6a2/cfiO2b8YPzzIQxopLuf12Xa+49CJaZBaGM2KQ&#10;uRb4wFkIwDwLXnGmJOrVqkEAP4Nw+KED7rpj+MR3XpkyZdyo5x+57NIzduu3XZuNmjRuVKNxo+rt&#10;2zXt26fbYYP2Pubo/ZmTGrBf3/6778iOwL26M+2wMfl/2A6AhFEsFWG+iYD/ov9/waJ5+LGV/4f8&#10;/0ya1G9YB/8/+f/DxMfMz8iwhPOfz8qfl3z19ae8wPSN/v/G6zRghqJdxzannn7Cs/94Av8/Pnl2&#10;YSYPz9fffDZu3GsvvzTy2aceZZ6IZFysxznskP0ZaqYk8P8zwmx1QaolJkE48WWLfpw7e+aYMS9f&#10;9Ofz2FyA7QPWb92sQ8eNjj5m0FNPP/rmW2Nuu/3m/Qbs1XWbLQYdduDfH74/pqRYTltLli7kFWsF&#10;2/6uIkgsrBmX2x8i//wcMseyXil8c6jIHj08QCof9lUS4v/14T3N6KVLF65YsYSlK6xsIsEUqx64&#10;GX6cP4fkZuxnx7ctvw6I9tJjinJ1XqHVFbrB17T/oYFutBaCx9RJM+v7LKZxrCqzKk1dUo9BZBjP&#10;N6ZZFrKMKamYkQTp7ciUkMWGjFM05Y14daNl2WBmwQjftIG9ugckWjKbME03IRJwouVbEZ2UCcCk&#10;njDaN200Ujt86zANU+RXJZIWUgG8ZTGNL0JMwUxU1PIAUzG8COMDFp1wzKwAVVVNVwCremumW5Lp&#10;pdCGKRIeaVJjioBvHI8R33OKeFOESJBS9yqeE/jWbCSkznsUT5vFixfzHFuyZMn7778/dOiVAwYM&#10;OOmkE5/5x1N89/GC92/z//9SIv4/f07GHN1YDs9a2bb21KnYhUwSRL57oktyPFOGDAyho6KBymY9&#10;PmnRizAiqQiJypemYjCvC+2rwoiZ8MX8H96+A8yqIvneXRMZhswMEkQYMkgSFRFFERQRUQERUFwV&#10;EQWRlSRGJAmiIAuogGDEgAiKEhUkD2nIOQtIZgYYsvs7fc97Z4q+b2bd/f5/L/M11VWnqqvvu+/e&#10;+6q7qwEIE7IcJjIxZUWiQciIpdmuRJYI68bkUIU2rWWCrRS0AJQKA4IPQf6AVYlfsngaSivsHm0S&#10;IBgIHZ6KrZK2SNA0aGFkks/HtH1Yg7aPaVkLm7J2ZJ94Gg+rZMQXUjZp0OOjSo6V0iY5jMz/ZWXQ&#10;6EXcZw4eOpi0dBG2i8L8/yfbt/v+x++wzhQLORX/5xyMSOlmcQRji7x+XJfSL2bbHY9mH22JTyrm&#10;i1kmTHy+kpJWaUXAoCqOaLSoj8AS9MTiYcEDE48SMIZ09L0Awa+GfLOEWqdXKi3G0sJ7/hBDqTC0&#10;JqTskOPBCLZ2SKOnMQ/iMzFF+wTEtCAmzpvomAQBnsPWvieCb7DDywm6PHjJsVNyXorA2MvP0lED&#10;6XYkpZZ0iZBUhOWTlgoxqsJt+UZX4SEIAaw6aIF1NoiXWSnKGRE0pWomRBhpzVJqMTGlsC8k27Iw&#10;y7F8j6YFga2UTIksIa0A725K7nC3JpciAy9FuJvh5zB+M2LaP4L/WGKP+bHp8X/c7rBA4JL5/858&#10;1FBgLXr9RCpB1TVies0qHbN8cgS2gDAdEwYmD5q1Bi3HswYVSq2umFbRAmSEBPGiifSYkoIIAO7U&#10;eQc54suCI4IPKh0f0k0XBRR1VV5iKnAgHR9cCq4aNOFav9S4jDhIcKTrGlMWZgGiCUAVX1g9GjB7&#10;QjT4BHumgjZjF55xNUE0pOSIHxPvSVHN6A4sdY+ACg42J8JiAnk6hkgLEIdIimTKUxfGAqw18mVT&#10;ItkRQBiKVCXhwYQRzAKkIhilrAqpqjhQpK5KEkQ6WfSQLhleNYIKPgfQ/EC8+f/R+P9FxHWRABxh&#10;XrzRIQcIZgsjKnsqLTUc/w9MRZqKNBH9D1yS1hNLUxcl3lrPnk47mXIE+6ecO3cKcXXE/5EOCDle&#10;MIsbMcbSJYv26tYF0XLEVxGeTVr467Ahg1o+0KxapUrFixQpHl+kUtmyN9esWaV8+WsKFbqtTp3h&#10;77yzduXKI/v3H9q3b8v6dQieT/xqfJ/Xu7Vt3eyhBxo+2rbZ850ef6nXs/hr/1TLm2pXLJg/e45s&#10;lxfIl61hgzqY/79uzdLdOzYh6w7y9iD+X6/ODYj3Is8M4v+Y5I9IO8Kw8ASb2F6An6dTEf6d/M0X&#10;mH6PEHGWKzAXPRtmhg/s+xrmomNPVDiMnYsfad4MWVwgwlACIuEu/j/uQ0SqEfzHzHyMAmBifIsH&#10;miC2jHn4SCKEMQLE/+fOno655YisYrp7vz6vIJ4MQJlS1yBLD+L2GJ6AGwg7I1CPGe8I5mMAAmsH&#10;EP+vd8sNmAyPef5YpIDziZT4yEgz8ctPMCiAIPx99zSAh4iQv9jl2U7PPIVxBww3lChaEFF0jCxg&#10;ljucwdnGHgcYMkDioO7/7Hxj7eoJ1xTMkzdHyVLXIGqqzC02/w+3AMCj8ETKYUwXf3dQ/7sb3IaP&#10;D/F//GHVA3zGMAd6HcT/j3JtAnLmnzxx5OixA0eD3Wkx0oQQ9Oixo+5/oHHh+PxXXv135P9Bmhqk&#10;o0fS/mSMSmzdwGGgcaNHwlUMWCAUjxA9RkbgJ3IubVyzAhv1YrteJFPKlf2qrNmurHJ9BQTGkdwG&#10;v03whxQ3SHSPCfDIQoPIP/6QKr/q9RVefbXnrBk/4HNHhiJ8ZJz/j2xL2FIZYzc4+S0euA+rGNAc&#10;kizhXOGkYenERx/+C+cKMX98EFgCcAIdObh35bKFmP9fv97N2a8O4v8li7Zu2fT9EYOWLJq+OvnX&#10;yZPG9+j2dP3bqpUsni9P7ivd3hNlCjVrevvzzz3Ws3uHXt079OjWoXfP5/u81guT7Xt179Kz2/Nv&#10;v9UXHzE+EbdjMuLkyP+D/YawdbKruvw/x48fxnR67P+LhQz4mBDSRwZ+LHBAKH7KD99iy4O9+3di&#10;sAZpn1NSDictmT9gwBtN7mtUuXLZBFyW+XJXqVL+hReenTlj6k7sFHDswInUI5s3r5v4zRf9+r7a&#10;q0dXJG56tFVzbFqBE46RCCxOQfAfQ11IdYWPGAM9iP9jnwss6Dh2eP+mjWu+nPBJ+6fa1b7h+oQi&#10;+eOL5Kt/e53+fV/95qtPBw3sc3fD22vVqNyhfbtZM6aePo3tkzCmeP7M2bRzbt0bpgiew0urW2eE&#10;oUnz5zbzdTct3FKC+4qj3L2E9xDdVS4hIoObGkGIEGg07XQqxoDe7P8aljh17tIRA0O/H/jtVBpi&#10;ZifxzIUf/HUQ+OaeyPblmTSYbJ23OJV8P4dUB9+3aZDeqqSWtUNaHBA8ZJ+6UXak+5YpmxYjdTBF&#10;Wy3L9xS9qtSpIkXCJBVh+aSlQgcs0uNQJLxVt3RGMCl6TbAVWhAtjOV4rcQ0mAnGiizNJmyL4tgm&#10;PJoWqGVpa8fyqc5SGAI8mK3SE8GkSL5XzUhRYNkBkYkupR5GePHDMHB0qNGYhGcNWoRRXbR0CQjz&#10;wdEhXXBIWw6ZBNOaMLLgSW0VNLVigsNIgHG/wm0HQTncxFAi/v/mm282adLkyaeenDjp6/0H9yAu&#10;hykWmPaPP0ebDTojw6ORcdJL4v/0xHOGfZGTnjSmz8KIUC/IsaW1YPGWDrcOKQG2DJvypKzKGZoV&#10;U0RMOzIlImzHisLWJJXIckCrSsdsSZEcU1WEnAGHhwcWE4QFW5gwYBImsFWRCA87PPXwGLUHOOBL&#10;0SNsFbSqYfv0IYwhklLRHiGzIPBN4aOZT2rQOMKP6ZgNWTsCiFCjYRg54stb6rKkuoeRSEgPhu/+&#10;X3mwddxkkP9n6bIl2MgpEv+fOsmL/7sbi2ZfOCK4t0Rf3nBBqSNely1fvSYGJT8+fmp/prR476Pn&#10;BSCAJSyd0dULPmEoRXhguQ1X7ZcCtOL/UPEOGYSWpQGzJ0RVtk6wzokUw1Irykhq+RZP+5KqOcv3&#10;pKqSQMnD05UF9ouXQUYlTyykAEsRZkGrjDQT/Y8w4L0LDFXvuqIGTekTVIsiqCgAzaoE3x7kkyOM&#10;JTIBQwS3o/2I/B92T8ZBAESA+oKqTqxFygcwrZOsWmRMjgWETYEjgKRiSiSCGFSJUWlViFFJXc+C&#10;pFIUkQk++HHpfmBi/j/i/5j/j9mJ+OGM+D/iHlg1j231ED1w8f9/u+Q/+HMJghj/T5//f4nz7Iv1&#10;x9JWKscIYJVus7Rga0S0ANKliHwxSagqdRBEkiCdEUzIjMACyIIl1Khg4pAQ2PLFtISHpyhcWjtS&#10;ASFTAoBDvoUJ6UktJmwqLJW6CGLwPeWiSUX+WQXfM4IqdMM3BCDDX3CCvbZoUGYpVdWTsgrLuIHo&#10;QFukwZci7MiUCEllliIHjZ5nEgDEJMQkwFZlXMwwkUm7YYNQz8SCTHntUiVQjX0LZUOeuq1KV61L&#10;SpFKmhJeMBFCghAzICJKLoDGEFn09Swa//8DMVgMdCI5BjI6fvPtl7jRuWnebg90Z8AajNiKNuCJ&#10;omynIpFHA4MX1zOnkf/nMOf/u3n1mAwcxP+7PNseE7yRQ75H186YU42Qe+pRTIffjuw1A97o06zx&#10;vRVKl0HcGqMAiSVLlohPKJw37y033PBW374rliw5tHffnu3bl8yfh9ns3f7Z8Z67b61dq0Kju+p0&#10;erbd0Hf6fDJ++Ngx77z+2gv33Xtb4nXx+fNejW1Y77i99ugPhq5fs3Tv7q2I2yP9DpLwYC49su4g&#10;dM+oOyLD8OT3PdtPHD2A7PqnTx5DVnak4sH0+4plr8NE8fiCebFlAOb/IxYNXxHAZ/Z+RKoxjlAi&#10;IRL/R4wadhD5R/wfcV2k3EHIGkMMxeNdHB7p5TmbHQsNEORPWjj3jVd63npzLYTTMSkdMIyMTJ/6&#10;HcLOiKLDCLcYQAwcgVmMIGDMAmnqMYCCaf+wgIGAEcPeRmIfJORBdzAtHxsQvDu4H2a5Y69kzOvG&#10;iAAsY+0AIroYyMDKAsTAMTaBYDhSDyH5Uu1a1ycUjcT/kRUKlwczt2M+OQbH+ReJ/yOTz6ljG9cl&#10;Y0vi+xs3xIACEiLhD9FyjHogaI9eI04OtzEKgGRPJ1MPHzywB5vpIEe9Szizdf2iJfOwzg7DT9j2&#10;N2v2q3LkyoIAPuL/E776dAnSyGxag8REq5YvmvDp2Gfat6tSoXTuHFdjD+CK5UohVL5k4ZwtG1Z9&#10;8tH7LR9qUq5MsTy5smTJcmWFimUR5sX0+IOH9x88vA+eY8o3HuUYysemxoj/YxdgxP97vfTi9GlT&#10;tm9Zj3Q3Ez4b16bVQ0g8leXKy/LmznZDjSpPtGvdrWun5g80KXNdMbRYpFDecmVK1r25evd/dpw1&#10;ffLuHRuOHtpzMuXA6ZOHQSxeMHtAv95169TIkdVthFv62vhWze/9cOSgVct/2bJh8U9TPnu5R8dG&#10;d9Qqd13hIgWyF0/IfUfdqi937zDhk3/N/HHCnBnf/Dx94i8zp2AzgkUL586fN3vu3BlLFs/bunkd&#10;dhY4jzz5F9IunD91EdlysFXuuROoYs1OSsoRdKpbz67YWhfpjBD/R1b/6jWvf/X1XohvI1nT6nUr&#10;8C3Gz7Hdu7Z+8+WnuLrQl8oVyuDLVaViIoYqwEHWptRjB/EF3LB25bgxo55+8rGGd9ZrUL8uFj5g&#10;NARrcHBV4xuBmD9yTGW/+u8YzAINJsancCkeP7QPF/ze3duwOgODAlg4U7hAniIF47DhBQZKsEwA&#10;1yS2acBFiCtq7qxpJ1OP4buPV1oX+Y++2eJRgiNywwhuUu43ov6i9xR7P8FjKHScu3AxPfKPSBf+&#10;uLkAfp/i/oZtiLv1eAETOZ58+vHvJn+9a/f2EydTMG2WP8foAHxDa7CMZ5y1jyoBkPJuFnbG9SE4&#10;oIj/LSDaA/9/mqJNWSbIa0UYSsNl2JQwMpUJRmAQHiwskkGKhLdIK4oJCBuBiseUERGZmCKGRjKi&#10;oS5RTMKzb/Eebas0RV3xRYSlEnkqckl8ISWy1iwtlTASHEo9kdQJECxsim6oJBHTmkxR6pliVRhV&#10;MzIlJAnbLmlZIKGqNUiktZARTMiMwALIgiXUqGDikBDY8sW0REy8NUtwcC+9gJgSqihXrVrVp0+f&#10;Ro0atW3bZsJXnwfz/0/j5wWEzITmfrr+4fI94o9jAYjUBTN10+P/uFhc6+4+7Ag2RH9saaWWJoYc&#10;iwctU5lIJbKEFGVQHMEksg2RaTFSJMyCrYiKmUs9sxmBBbMEaZUShdulWfJjwrx2bVVaUgQhmlKv&#10;FIAwVWVW6hKBwPOOD01chPx5SILPQamoLeqqDBsXkoSQmZuiHVlTlYQe63y40094CCkBbIVVcjKi&#10;5YYIIUn8D6asBatuaWDYIkp89//Kg+4h1djhw4eXLVvy5puvNWnSqGPHJ6f9NOXY8QN4Iz17Fjtm&#10;Bm9c+HXJH5gRwu3/y28//bc9Eq1+geDlpBcwVnFFKULyHwlefvzE+UGLplkybenxUeXV6/ks96Ar&#10;FYFtL6gIkW1FNI0Dbw8wCaCWdMG3bkDFMy6kCLqnUu0KEJMAU4dUSIDvccJVYSwhGnhLe+oQ6YSj&#10;dxkd7Duk3rkKW2NzapHnEIo6e6QFAMGDioKBsEdGjoX50GITUo9ZpWJGYLgNr9i7zN2jcYKJlKJO&#10;LD2RGyLk4f9MyJRH2CpoHV5/wQ83TSZVPLyqmUtl0zMlPj8iZyT4rCLx/wtnT5w6nnY2FT8bx3z0&#10;fpOmd2MI4N33BmMnQf6uZPwfAwT4sYiZeMG7EgqaCf5zpP/CI5/VujDk2KrTv9QC1cNMT5cAwTLS&#10;AsBiaMSWAlgYmSpjNm2NWIC1Az6r1hRpqyIYmapaU6L5TdGVD4KXvXSpLrwIAcixpSeiBTIBI1IY&#10;EeKHCVogHyUO+KnHGSL/osEngCo0rruB7aZ6Crzngzgk+FYfYIgMWuDlG3wiEVhgJ5Cl32a9Gyw8&#10;IcC5hw+TV70zRbYrKTLNBbIAHDD9IqISGKAsIAM7YgaOR5HOFg5WA4pVV+KgW1E6gEb9IzPARPge&#10;LFxVK9HW8b87/itTxEvL6ZvDM0UJmCAkUlVMEhmDnWrwAeE/pMjAdRVJjqH4P/bHRHJsJPFG0pVJ&#10;k7/eu3+XSxtyFmHGSCM0roboTEQWcs/zUFoi8OIayf9z4cz5c2knjx1C/B/TdBf++nPXzh0qlC2F&#10;ECX2z121fDGSnyDkDsDubVt/mjzln506172h9rUJRRPyFyheOL5I3nxx2XNULV+hV9cX586YtXPT&#10;llVLl3/x8cfdu3ZueGedcokJlSqUaNv6/lEjBs35ecrSJbOm/vBZ/37d72tye2Lp+Lx5rsAuALfc&#10;XH3E8EFrkhcjr87ubS7rPqLumCqPqDhmfWMkAlFQxO0x2xlT0LG5QMrh3zHrGyMFCJh36vhUtcrl&#10;ERdFIB0z+ZEvJWnRr5gUjb/Z039A6Bh77CJeikw4Na6viGDyx2NGIUv8zm0bmZkfZhEarVGlAnLF&#10;IIB/y401ESxdumju0UN7jxz8bcmCX1596cWbalVFID2hcL5K5a/DDOqpU745uG8n7G/bvPanH77F&#10;KUI4F8FqqNe9sSa2pl3w62yMHWAj4w9GDMU+rSWKFsmfJxcwmIePsP/0H7+bP3fG7BnfD31nQMvm&#10;Ta4tHo+gceECeTt2eHzmtMm7tm3Yu2vLts1rAOja5Zma1Sth/98cObMg/8+DzZsq/o/5/3jw2SGA&#10;s+ewdiN1145NX3z20WNtWlarUgFR9OIJhapVKd/2keajRry7fOnCQ7//duzI75grjpUCaWkpe/fu&#10;nDtv9ucTPsZikzm/zsL8f+T/x4a/WGuAyDxms5ctf127x9uM/2TMkqR5q5IX4wNatWLB5Emf9+z+&#10;3E21K+fKcWXO7FfWu6XGoAGvLEuas3Pb2u8mfvrE4y0rlCseF5clV+6s5SuUafePNp99MX7jprUY&#10;xMdkeMz/Hz7iXWxkgP2Fs2S7Mr5owTsa1Hv1tV7TZ/ywB0M/OzYjif2DDzYpVDBv1qxX5M+Xq0KF&#10;0u0ee2T06BFjxox87rn2NWpUzpcvV964bOXLFmvVsvHwYf3m/frjzu1rjh3dfTrtYOrxvcuXzRnQ&#10;v9ctdarG5b4Cl1aVSiUea9300zFDt69fvG/7qrnTv+n/Wtf7G9Wpkhh/bXwulK2a3fnB0DeXL5i2&#10;e9OyXRuX7ty8Yu/uTfv379q7b+fOXVuRrufQ4X1YWBF8Q9POX0g7fxF/pxG9QTIfVPHWge055i34&#10;5eXXemLPX+T/z54zC/L/VK5aHmn2cUpXrV2xDbt4n07F39o1K7AKAwmgkMsI6xqQTgqDTa2aN0XC&#10;Ii5sQeonbHKBpS7I84OlN5jtj2n/Q97qiz0msOQEFzZSAGGkCdsiYLwNY0kI9SPTFFY94GLDlwJL&#10;TpA2auwH/8LuDPjiYDUKvhH3NLgNBrGdx313N0BipfeHv7Nh9fIzaSf+uBh5obXPaz6p+RxxtxM+&#10;RyL3b3fr060DBMB4GOEnHg9SyOSP/Xwvui2DI9Gt4NeoywiEt7hNW9fhnGBICGMl7Z5og3Ulfz7+&#10;zwdfxENzH4YnOHgnjFlaqWinE9WyhGh1VjatSFIyJQJhj8x1PSkUadYStCYkAR4sLBXHmpLun5QK&#10;JkLWaMr6ZkWUUot8WZBIfBphaVUEkK44HmGroFm1pSyECcFEWIyYIsJScYQRIREIMHWoSkIlCB5A&#10;Rkn3v63KCAmLJ8yCPV2vGrZAgCyIsK3IiJVmbsoiaUoGKbIAmlIpZEaE5Vs74LNqTZG2KoKRqao1&#10;JS0RhAmD9yjeRcHBzXDV6lV93ujTsOFdj7Ru9dnnnwTJ1k6dPXcqEv//A6OYeJSctndIjgIo/z98&#10;d00EV40cE+G5Qb6ccYrBQUJaMQkhrZSmWMoIkWJaPnU9LRmkojCCZWJK4EwImbV2hA8zJQIhXdIS&#10;WS3SQlpRRlrCSEuWSfzHqrXAVv6kKSriIvSOmL9JrRuyr6Y9qVclLCNwJlJ2B+7BJTzKbYkq+NCl&#10;OpG2XcshXxyqBKrphdX9MzZlRIq0FW6FAFv+9cF/tIjhnePHj61YntS/7+stHmra48XnsX9W6nEs&#10;3z5x9nTKH3+ccTMuMArgBgKwr1NAIEQWvNhF+2g74WjvROET4RuXVyow4hGcLakplCL0WYvgR0+z&#10;ugxEeM2BD0+se/LbXkuyKXC4O8CED+D5WRNPGk3IPaqwKjD9kSL4wof99zhhpLyKiRRengifCSFT&#10;wIBmKVPieBbI5znUec6EwBmwfY9pjTblAM+htckzT4BgcpWnmnidcKv+v9Fs1OrSuDgCkIDb7J3t&#10;DjjAC0ldVm131Cn2nQCU/88P6wyMqy8iYjIlFeHBvCphHhNVjwNYmKMmYhqRFL7jykJEFj+uMbkR&#10;MyjGjvug2YNNmjZrPGLUMKTJxe9xvDKh5N6FwYZKaC+4Ubj3JqhHWg/8Sv9hxaocI6GqvLIci/Fo&#10;VMMc0wvK0z8IC1ZbIIiLyZGKxUjFMkkTb00RLBVLECaOdDM3ZaVWhdZ0tfMrzO8LrnzXCv65v4CM&#10;9pqfVVQaCCPIyCcYYQX/XdJ0xJQT0A1KVWVbQaORMyxvibFacDsayYgsDWPV+866xoJD3bREpJvR&#10;r15gP7gSo+1T1/GD0wCCF6rTiJ4bKqDqmEHXHIhLis5HBrvVqOceDXrGZZk2gyZp2TUaaTpoyHGD&#10;gy2yBCMw63wQx5HRP8cP2iDHqwaiiKI1a0w5KQ/o8ohZjaLSPbGcqGqkLVVlUIS0QIgJgnxyLN9y&#10;CBNHpixH9CVEpCmeOUwcQaoNxv+R85r5///Abr9IwIL4f4eOWDn+5Z59O1yal8j8f2csaO4Sq2SS&#10;5XXH4mzXAph77VH83+X/QXz/yO+I/589ewrh624vPIuMN4giImsNYoyY/3/q+KHTqUfPnz61ftXq&#10;13u/XKfmDYj8J+QvVLxwQuG4fHHZcpYvVebZJ9t//82kdSuS50yf1f+NPtgXoHxi8SKFclStch2S&#10;/8+YNnHzpuXr1y6eMvmT3i91anBH7ZLF8+fOdXlcnqvr3Vpr5IjBa1Yt3r9nGybVz5k9rf+br2Iy&#10;P6Kg2AEWZfMH7v1g5DDMxkfIHasLDh/47cjBvZgqP3HCJ888+Rim5SO8D4cRIH1vyMBFv85m+p1F&#10;835+9aVuyN6P/PwYy6hRrWLrhx9ETH71yiU7kGNn09o1yUnjxo5q8dB95cteiynTxa8p3LRJoyGD&#10;+s7/dcaB/TtOnTi8fu2yAf1fqXNztYT4vAXy5yhdumibNg9O+OKjPbs2pRxHxpXkCRM+erbjP2C5&#10;QL5csHDLTTV793rx59nTtm1ZP/2nKV06d6hUsUyWqy7PevUVNapVerl3NyS6QSA9eeWCWbOm9OvX&#10;u9HdtxYunAfx/yLx+Z7v0v7HH7/esGH5779v37V7w8yZk3v27HxL3VqYKo8dXa8rUwIXBp6DiNIz&#10;/z/CCPjDKAD/sA7uwvnTR48emDNnRu/e3RrcWa9cuVLFi8dXqpj40IP3vf12//nzf969exti/piI&#10;vm/frgPIlpO8FM9T7PD7bKenMcKOODZGnVCtVKUcUgDF5cuFQQcMu2PTgYWL565MXpi8ct6KZXO+&#10;nTiuZ4+OdW+pWiBflmsS4lq2uPvDDwYnr5i7Z/e6WTMnde3yZPVqZYoUyZVQNF/VahVatW6BMYuk&#10;ZQu27di0dn0y4v9I//5Qi6bYYuBvl19WrERCswfv7TewD6bKYxnCho2rR48diR3N8uTNiS0PsPFB&#10;6cSSjz7WCon0k5YuGP/x6BYPP4DVENmyX168eN7b6lV7uv3D7496a/78H3/bs+7Uyf1paQfWrV04&#10;cEDPG2uXz5Xz7/nyXlWtKnZVbjZh/Hu7Ny09tGvtkjnfD3vr5ZZN61+fGF+qSI6qifGPNLtj5JDX&#10;k+b+sHvj0j2blx3csyHtxKGTacf27Nu5cvUyLFhADq5jqYfPnnen2v1h5v/F0+eRePD8qXPBnh0p&#10;qUcQ00a2f8xpx3AGNv+F51gI8EibFugUU3jhC47tj3H+hw8djFA8AvtY2ILxJgwE4PrEEhIMe2HF&#10;B+L82Gz6tltuRMYqrFjBWhKMgmEMC1F9XPmI/yOAj/xUECG2j7RI2E4CE/4x/x9DAFhvknoUG25s&#10;wtISLPfAmhcsnMFmAdgaG0iYwmqCXi6x1TR8zf+NZBRuehcOd5OIUkGF9yfcrKJ/0Ru9u3/xDsOb&#10;CbTwiPR/Bp45jYRCiP9zHwHc4vDHWa94i8PZWLBoLjL/1613Ezatw67HB7CO5vTJEydPwA6s0SHc&#10;l9AEn3EodeBdggC6QX+sS3TMK10PL/VcKpYv2qEDPGGskqNSALUljiVA8/BMhZmyIyQJVaOWYj/d&#10;JAURU8VjetWwP5lwPF2v6ilKKoIAlOB4zDCHsIxsypSFCewZD2NicsLMzL1ic+HSa11GxCdHfFqQ&#10;1Br0mFaFInJUWlMEyBoxtgqaGK8UUnwSMi6AODL1HzlRmw4Y2EFJJXEchLAoxgEFEk3CyQKpCIsM&#10;LEV0SfOllBjR1HUAd+9Lb92aEm0BuF/xZogbFKbmJq9Kxvz/hg0bPtL64U8/G7/ntx34DYvNVhj/&#10;x7MAo/Zu0boZIY1OBUHULjAceaGGE5Ez43wKeuBK/gVCuuH1WqfCOik60s3gPzDtIZFlgqZByyRH&#10;eAEsIakUyVGVlqkiEasUCUmpFQkfE0OkxVuYNS47AlPq8WNWqZJRyRapSExMjgAk5Jv41JKurYq2&#10;9sW0hABhIiYMTDqQkdTyPVpNWL6s4WnOmAAf66Bx4OsjgKfFqmyKECysGMYALGaYkCkLIzNs3MPg&#10;u/9XHmgdzeF0YbeR5BVL3+r/BmZGYcIS3g+xsBdJKc+mpfyB3UY4uyyI///xb7yAYQjgfPS24XoW&#10;3EscgUMnxFbRBD8afl6i9TImAkjQfBX0XghRJQzqIFhaQlILUFtkwj6dpJ/ylu16Ngm2nSKeYNt0&#10;RsaBB9jzgVXwIcXBEyWvYuLVFnXZnGgSxHhMISUFYY8/CbAqoG2LEllTxKBEd9Q19pRdVsdVBWH7&#10;7rXCFm27oGOeQ7Si1kHwoG/0hG6olAPiCAYRD4pAC2P5YbyQgpEgH27LKzqWkXvEA0yA1bJ9D7dC&#10;RZUE/MnSdkf9FWGNiEnCE6EqAEXhqlQgshjxQVAU1g2rEIMzI3BAoIoL8QxyX+NNCfNgEUO47/57&#10;WrR8YMy493fv2XbhwhmXSvHiGWyudxopeS+eC+b/u1y17kUJDgT9sC7Rq0tbSb/1USo8YDFpMUl4&#10;1liFKKwuUdiCTFHR2vRMCUn7thVP11ZlRJZpx+OLScKCwzR16UBUGrly9E3hlY8SHBwEq9F0C8FH&#10;5RrlZxaYs1X3gdo/nt7g83E2RQT8S1q51DJtEu/oS/HwE08rHPjaqgQBzwWmCkvggcRhCXUz6ITz&#10;LEJEuyYO/bQlRDqsOpngoCG2JQKtW/doTUakSGtWStorCYOWJTxr6VKd2wAhU9S1JS0QELYWlmZu&#10;KmyHbcW0bE0BQKQtPS2ZoqInlQXyrZ0wXhwRbB9OgHB0evzf3ceC/X//4Px/5P9B/v+vvvkcC52w&#10;ayrub17+H3fVBzcolDo8rzxvvSpifuDgTVLz/5H/P+XogXNnTp7B/P95P3f/Z6eqlcoi/v/U423m&#10;zZmZcvQg5tsjaczF8+d2bd8x7O0hDevfUQrR4fwFEgoWKpAHoeLcFRPLdmzf/vtvJ61buWr2tOmv&#10;9Op1+611ErCPa64rKlUq1atn51kzJ69evWjOnKkffvjOc889Xufm64sUzpUz5+Xx8XH33HP7qFFD&#10;VicvPrB/1+5dW36dMxN51xGKL1WiaFzu7MWLFWlyb4PBg/rOnvXjquSktWswiLByy8Y1q5ct/nj0&#10;yNbN7y9fukSxIvmvr5jYukWzIQP6zJkxdR92hj12cO3KpEF9X21wWx1EQStXKlulSrlGDev36/ta&#10;UtL8nTs3r169bPr074cNG9wcGW+KFsya9fJKlRK7dOk4btyo6TO+27p1zZlzx7bvWvv2u31uQqy7&#10;UPZ8BbOWTkxo/nDjMR+9t3P3+rPnj23dvvrDscPaPfFwzVqVCxTIXRDLB+rWfql3txkzp65YsWTE&#10;yKFN778nMfFazISPy5vj1no39ejVdeKkz5PXLF65ZuEXX4956pnWVWsk5oy7EvH/Ytfmf6Hb0xO+&#10;GZu0Ys6xk3sPHts5bda3vV/tetfd9YqXjEckvGq1ihgVwv68yauXITHU8dTDmIWOueiMS5NArBWx&#10;hY2b1yKY/8RTjyELPWby4w9T03u+9OIPP36H7OtM9QPMiuQkzPxHpinAkES0b//XAcBVh4Q/t9x6&#10;Y4lri2Iqe6482RGqhWjuvJnbd6zbsWPV4kXTR40c+GjbppUqFiuQ/yqUnZ579MsJH6xds2Df3vXz&#10;fp2KDXbvalC7dOkiCUXzYxyhZasHMeEfmYUQ/1+3YdUvc2ci/t+kaaN8BeIu+/tlWAWA7QaQ0w/j&#10;ApAiOcyw4UPgTP6CebJkuwJl9ZpVOj3/DBLpY9Rj8vcTu/fsWv/Oukg9VaRIjjKlC9W/vcZzz7Yd&#10;P24Ywv6nTh24eDFly+ZlAwf0qF4t8eqr/pYzxxVVKhdH/P/zsUO3rl6wf3ty8qIZH78/+Kk2TWtW&#10;LF6sQJbSRXM3qlf91W4dpnw5ek3S7L1bV6Qc3I74/4GDexYnzceyBZxGNL167QpE713QJhgCiM7/&#10;Z/z/YuqJo1hDgfg/Tho+JozUYFwDx5133YZhC/QaW3hglsL2nZsnfPlJx6f/gdEoTMtHDB/JeTC4&#10;hqxWWzasxnAVVtkMf3cQdvUtFl8IGf4R4cf6l6FvD8RaFcT2kednUP83kC0KaZ0gwmoUbHWNxD7Y&#10;XQLZnPCH1SjYBQB2sG0E9uzACgIsnIGdAnE5MXyG6x+LXDDyhTEvbJz9x4UzFy8gPay7A6DUwSpv&#10;KQHTkcH9KnLzBDPgOCEePXg+Kv4v+hy2Egi2EsYPz2j83+0sfDzlME4FTiY2rWt49534WJE3CZfx&#10;6TOnUk+kYsIYH2ewTzfsw06PPBB0AKVHQIuKKkl4SGoFvfMLKwrTYTvkWCQtCuk3ED17AsiCCE8F&#10;fNmUSExwqCiMqhYThoVNUVFatiqmbcWzaUXSpaKq/1GFRqwpqXimrE1pkSkV8ckRn6ZiVqXiYcSn&#10;VkxdqQhDLfJRkiBTIvJVUpfIMN5qWTvSkh1ZECG8NWtpGRcBqXewIc8UMWKKAJ80icxNBTeZCARa&#10;UV3efC5RpZQsIYVgi3jDogXBgncuNhL5yliAowOVS4jol8tHRtpw/0GEA/cZ3Jc45RVbmSD/T9++&#10;fe++u1Hr1q0++Ww83uLSzvBXqsvLgYcIs9oq/h8QkakggR8Ry87n6KlgQ64ePcAhKSIqcf9bPGnB&#10;VPU41LJGSBNvaSqK7xFWStratGDxxQQnrE4p+VIhMhNRJqYkstZk0JN6/qhF+SPCs8aqlZJGaQlb&#10;9SxI5PFRtRZUJYHnMg7qihCGiqh6h22LtMowkhxryqNVJWGrfJTDMRKqyqZUQPCwInBQtXxVI+jo&#10;98LTslLRIgiOqSIRwahaLXz3/8oDTcMBnLTU1NTkFcsGD3gTu4n1fb035mjh9e/imRMu/u/C/sHq&#10;8mj83w0BKP5vbiu0pg6ya6yiCQY39DGxGlahFqQMm4DwDprymLYqgNqyHF7D9Eqtg+AlBDvUIuGB&#10;ibdgwtg6FIkHQAca8izLGfDZWQsGLQAJlJZg1ZZsnZ6Qb2mLlNQCpB6TgIoFsyoOVdSEtSBFew55&#10;2nXy2XGeBDIBtkYsHW4aHFiwNkVbMIzIGeLVrm1aun+GiNmuzKoVmlJVhC4JdtC6RyO2FBgwHtLi&#10;uUX5PxxoIiMttAKRvLWEHIt5liQloe7TAqokPKlMhWFUEV9Ijy8AiOhJMv9fQHewIR1OWxp+QnJb&#10;TOwZhzl1H382FtEPxf9Pph3Hynov/s9XObZoS9to2DFKUUYPB8HVGlQjcNAB0y8dM/25EDlpTseq&#10;W9rJKA3+j34paJ9aQekciBxOPVqNmgo4AcJKAwUqGoNG3bmabkoNRXpKe9F2o3aAjzQE8+nq0S46&#10;poNkegASwAIHHT6iJcWAoNSJ2GJEBWBnnCrCBESkUTIjFYdM/wsUnUTGAjq9CXx99CWNfGeDyfbg&#10;p5uNOgAjwAAfvWQjhPcdDDqIJt2fcz5auqbJjRL0FLUo3xGWhgqMu+bQVNAaGocD1r0Ar0YCX6Hm&#10;mog2FqnKOKVB1bXnVNhZdVlEoBrFRy1GDEWrbIZM0SACy86S7KdbC5jiE2OlTi2qaPlhFQ/GKlWc&#10;ieghRYnIUSkANGJiopbS/88Idomp4Dy4zyg4XUH+H8ySRd7Xs/hJiOgi3tmQIwXzsTHJGXOwMf8f&#10;vxwRMTt56ng4/s+2vXbFFGEBlzgTfNB4cT1zJi015TDm/GM49Ty2AE49vH//7rlzZ77QpSPmjVep&#10;VPapJx/FbqT79u5EYslTp44dOrR/z+4dSYsWvPvOoIZ31S9YIG/uXNnzxuWKy5OzcqXy3bt1nTtn&#10;9u6d25KWLHxnyKD7mzYuUSI+e44rri2V8I8nWo8e869vJn42fMSQHr1eaNO2BWLmcXmzZ8txRenE&#10;4g88dO9bg96cN3/27wf2/LZ3x+Il80aPHtn20YfLuOB5tmuKFa5/R93Ozz/z3vAh4z4ejSUSHyEw&#10;O+mrGVO/GzaoX+MGt5VEcp6CcZXLlmpxf+P+r/ee/v23e7ZtPJ1yGOUX40c//Xibu+64tVatqmXL&#10;lapZq2qHZ55E4nFMNUdQGqFpBMDr33lriZIJxYoXadyk4btDB/047bv5i2Zt2b7q4NFdC5fO6t77&#10;ucrVr4sreHXha3KCeLjtfaPGDNm0bWVK2v71m5eO/PDtlo80LV/xunz5c2H6N3aoeenl7pgQjlw3&#10;Awf1rVO3NsLvcflyYFo4wuydunQY8f47X307/rMvP+w76KWmD91Zqmx8llx/u+zyy4qXzv9M50fH&#10;fjJ80fLZqWd+P5Sy87upn3d64clb6tUqcW0CEssgEo6rAt3HpHQ8AZFSXvF/RKQZ/0d55pzbLmfm&#10;7J/eGtwPsXds4FuwcN7EcqVwUb034l3M8EeYff3G1Qj+I7KNHPVIqVehUiIS8sNbuI0/KCLREDLY&#10;IJSNLYDRLvbw/eGnSRjy2Llz9U8/ftGje4db62LsJnuBAlfVv736kMGv/PLzdwi8HziwZeWKOR+8&#10;P/jp9q1q1iifJy5bUWxT27hBvwFvwB/sL4BBh6k/TcbGuDhLiP9fnfWqxHLXtftHa+QXQlgYnVqy&#10;dAHGAvApYAMCzqKvUasq1iZ8PfELAJKWLfr407E9er7QuPHtxYrmyZ/3qsQy8Y3uuvmV3s//Mnvy&#10;kcO7Lpw7hgUmg996+cbalXJmvyJfXNaa1ROfaPfg6H+9tWze9O3rkjaunD9z8udv9up8z+03JBbL&#10;V6Jg9hsqXftEq/uGDnh52qRP1y2ds33DstUrF/40bTIujB69/okcPtgQAVPWMXfdi/+jGuT/wVrs&#10;k0uXL+o/sA/OZLES8UiaxJELpFHCxgfoNf42bFrz0/TvsSijbp0bkPYH0XssSEEAHxP4sUQFG1Vg&#10;/v+8X2Zg52iMDmDBS7ar/o71LNgeGqmBsIUEtjnGGgGsFLirfl0E868pkh/T+5s3u3fE0MFIGYS8&#10;XVgoieU7F86eOpOWgl2e38cKi/sbA5k7+9U5s16JtQZIgYVNBGZN+x4DBBfPp11EMuoLmDLh4v/e&#10;4W4d7g4VPAgCgvcQ3T0swYcgn5sq8ZhyN7dgdqstMY6JwBdWeeBc4SNG/B/n5zBGFU+fTE1NwbxZ&#10;jbbDJXgR0ziYdIBeOWeDA4TXEVYtgHTMUrCwcU+EKg8iQcsB6VqmwJ6UfK+MaYrWhKQdMVUVgMR/&#10;a4p2rDXRNCWA+LZFYUjIPTkjIiZApmhc1qSVEUDWBJDKf2Uq8nA2rz9UhzX3VQie2QHtGiT4khaj&#10;XxmCiXQAfo2ckqO8klUHu/TIBAaRJ4Wq8yjquQhnMvAqkLJ1ciJgaglPIlzSNbbLkhxnPjgsQCJK&#10;VYYIowrXAv9d04ZGFSBnMNKLgHb1SLsRacwqDQVlxLZDRxrwCJp3ZgzetRpwglZCilFfIMWBWw3u&#10;S4z/Y2vONWvWDBw48N5773300bbI/xON/3P+v4v/YzmAS1obnf/viCD/P26bzodLW4uch4DJ5tIB&#10;dDI4SxAF5yZyfniWLIe6YZiHsYoCi6CUpkRLJSN+GAAOmbJMXa9KGEuJpBjmCE9rqlIlZpVGLN7S&#10;VCSHSHFkk3xPKqb4UgTHY1qRzIIgTbBKS1g7Fg++d1hTFkm+SopsSTsCoEqpCIliEh7Y88pWYyKt&#10;TUtLkUzrDO2wFIwACxNHGKsomlJUPRjVwY/51vH/j0nHkJ/46JEjK5YtfXtgX8T/Of8fa7QvYvl2&#10;eP6/W2aO+P+56P1MXYlNsLMILJj4Bm5vkXAHu0w3SKOzIBzifz3UkN4hxYFJP6gS9ZrxECFJEMxP&#10;hyV8A0EwrGWEp1X2C2DAwgf4BLCUfeFpP6wY5oQ9CWMsx8NDBE7MQ1qU2qqlJQUhayTQHZ4Nr1Tf&#10;xQcHdEw3aFaW1UpGxj08XQUT9tnK//F2HvBaFdeiz/v93rsv7abHGE1iBxU19hpLEBWNUayAYkNU&#10;NJYo6tPYMDaMYkGsWAMqYAGxl4hRRBEU6eXQm4d2Dqd3eP+11sz65tv7O4j33mSzmbNmzWqz9v5m&#10;z14ze8YBz7oZ/wXAhThg8i1LaoArxWyvglXKfUVR/nBir1fqCpD/5cM8k08R6NamAHDMFhoxQ5Jm&#10;LHd8CqSuUMdw1UWU9UMEEIqCcIcdSKUZfeCK90+2OoQ4mZ/W1tLaIp8y8QUlYQHi/7xTMyuPrCyf&#10;qPP/axvW8VKZjf8n94yp9iq4dsN7WppA62SVAzQaUquqAAGUyrsLYjGowq2relWbkKrHVIoRmyiT&#10;JnKS0xgVo+XFXGZ/FCKSlV7kGaMTGE1AqnwjdgIDBJmUqt5gT5YyaBORgVf/iO5Sh9IV5KUsVpRi&#10;iiSmBSjjUExMA62zKEAiujxNgWJ7VaCKzPwWLCu26cFfO00/P7d40wYADCxGHyijDc7rEgqOUKmi&#10;PznTrFJSVhhlJlDrytEYzItyjNcliLV+QSOgMkVjAQimemXFxVZTSyWvh2aDrVGAZIEtNaRIV2TA&#10;kyuwBzj9g1iVLDgDFBHZFJknMAmOz2czRV9LYPSkDrg9xptJjSxP4+wiCN8EX6iXxDGyvznvfbKP&#10;OWuJNNfWNVYRvGVlM+Y/n9rjRILShGf57mlt5cp8/N9kmthUdR5j1kYDnM/skb4rszbq+caqWXYy&#10;5ROAsrIZ7/3jTWKePU87eYcOW7P9K3vOEhmeOGk8X1rR0hKcX7lqWW1d5YSJ4y6+9AICnkSJmfbM&#10;SaC4/1+vJzpdWbWKSeajRr9A3Pig3+3L8vWbbf5jIuHn9z338n6XnH5mj5NPPYE67n8g+6X+kE1m&#10;d961Q7cT/9jvqj8/N3wo0emFS+bNnDPt7XdfJ1DM5HNCwWjZfc9dDz/yMLjOPveMc88769LLLrzt&#10;lhsHDRxwxZ/O32/3Tj/7wXd++p/f3v43vzz84P2J9g++586Px75TvmT+6uWLJk8Y9+xTj11z1WXH&#10;Hdd1l9123HaHrZin3e+qy556ZgjflJ3duxdLke+x16777LcHzxemlxNqZrGa6bMmzZ7/xaQpHz72&#10;1H0ndu/6621/+pPNvr3lVj/eabet/tDt9/1vu/r1d1749POxr7wx/Pqb+3U+8qAtfr0ZC+YT/0ca&#10;ezeMGPnsh+Pe51LiPdyy+RY/x0vbbb/VkV1/3/u8XpddccHlV11w3kWnH971gK132Px7P/rf//G9&#10;b221/c9P7nHM7Xfd8OZ7Ly1YOmP67M8eGjLwjyceufX2WzB8wEx4luJnBbwBf7uVVWWIJ7Obqsf/&#10;CSlY/J+oAteIyeoQcP/c2P8vBPaZyY9hBNJ79znz/kED2cyXOjKznXGKPx5/NEMDjFB0PaYLT1jC&#10;7wwNMM3+r7feyNhBp107/GyzH+7UaQdqccedN48aNWzUy8/ccfu13Y7vzJ4Ov9ryh3vsvt2lF5/1&#10;xqvPz5oxYemSmVXrli5ZPH3s+6889OCd3Y4/4gc/5POB7+67/55cr3vvv4vF3hnS4lMCasG6QFtt&#10;s2WHHbfjTiDSTvycla9YHx6nERzmQmzLVr8/kUETLhmD/tyQk6dM5OMFPhN46JH7zjm7+7Zb//x7&#10;3/nWZj/7zq6dtunZnY0A7vhw7GtTvxz39psv3nDdnw8+aPdf/uK7W/7yB3vt0eHkE4786w39xox8&#10;ZsqnY5eWTZk/Y9IrI57qd9E5h+2/245bb7bL9lt0OWiPM0899vorL3r43tsef/DuO2674eJLLkAp&#10;n+Fwu+Ioxkr4GeJb/GyuxttNrXWyFlBrPcsoYRWfV3CHs6gRmxpjNncs3mYzBT6pGPbc09jPaELX&#10;rp13YB2qbX7F5Hw2qmCfCHavtpX/v1q2cMLHHzCf/+gjDttisx999z/+1682/ymrAxG0v/O2/qzz&#10;f8ctN/KxACv5sGoQAwRsRc3wwX133zFj6ue88dXXVLAKUFNDDW95Xy1d8NKIYewlza7ZP/r+t7/z&#10;f77FcEOvHiexsTJ7Z/CSuF62MObzSXlw2LubtguFDwHSRsPgtJHJlOYfmjypZP0fXflH0vgVAPF/&#10;Al9lC2YxHsT9xvo/fB+xbPniuvpagmbp+j/WXpXsISdPWDHEKA3QWpRIMgYbRYpMhRg+Lc3DTuOM&#10;YFI4zRo+U+oSHNg4AaV2mGSHnT0F9IErCAcMhisA8miWUj/ICkYJDLbUMSbKssaY0jvGeTOMKXFG&#10;shU5/UYozYZ2CKRGXqTSwjNOkFpfLxW6eLheeTDHk0KDU8A43EMBCGqjOP2rvAgOBmi2hG+dx21w&#10;TAZwUYZ3+oiXGsoh9icGRbAI5xktlZyehibNACJVxUZdwgZshyjVg2wEQylZQwZSJXBJglSjVbip&#10;CAJMkqUqRPBKXFCt+KDR5AuRa7SMVUxli4B4RlGp5kJpnkwxIlv/G2XASSX0oBWlsSL+TyNGOmvW&#10;rHvuueekk07q0+fcESOfZ/aarP/TGNb/oUm0oWSP/4emUoYDdP0fcZOosLR9QKog+oUyWGL2pGmm&#10;KJMVbuUl9SNl3wgMfb7UhXipA0ZcMutIgAycwSAkJSiZNQJnzAPO5aLythmXEXhqSCd2vGMMyKQZ&#10;LkqN0ck2QpCnTLkcdsBE5VMITJQVpVnnzQBG75RemsrJw3n6FGPaS6Ym34s82x6Q4lMzHG9Iy5J6&#10;Ng/kWaDxI+V1SgNI+e3/2w7pr6lZfGS0cuXKSRMn3H3nbWf36n7zDdd8Mm4s6/+0NlQ31q3Lrv+j&#10;+/9K/N/ai6S5QJhXxAFD0tEivpH2wSxLKfVVK0JiWdgzXUHDIMHl5IFMKQR+uOp8l88tzLODydOn&#10;liDfJBvgxCbTqgTSzUgB8EaAwJL0Zo9JThnzsFNaUSabp8+QWRVKpimliU3JKPVshjIlNrdQzczh&#10;1QfvMMT5w6SZujQFD7HbkAIZMsuaIjfDlaaMG4dRl1qbXri8WFfnigxIbcYws20jep3GKfOYDLsT&#10;gHeukjRG6fQOuPFpfb2OsTT85E1LKgoYJDX1uhtvmgV2ZB7wUtGlN4jSiAAjFnTEC1bxXl9Rr7Oa&#10;+cNPkKg+vSr6VsTB7n9gIAsRs5ng8yOH0qECT/yfjhPhDjpX2fh/kOy6gqJig40IC5xMys0kSQVt&#10;xgZ2ZQiwUQpZSiUCggRjN5YUDiwqP5RGJZAZRmhEsIpSMwShgCIFlqwQBLwykpfTKLVIiYQQJAVG&#10;b5yGDMRKkDImoiKvMOhhSlVVBiFZsUSfiGpSeFio6FAYRCtrsMhqW9CptiYEwlmgCZVyjBIWJSZW&#10;5RmjGKv0CgQBYqqxOUCW+z89wERpQZQRJz8ffq1y6k0bxuBMlzF6qvaIAfLPtqvWsqDASiLGkEYp&#10;xLZdo+hpUm0GsAUGMy2DtHBdogTLIiGV79kCoJbIxTJ/8EfK5BCkusjKjEBg/tFIqEsF1jMFrEgE&#10;tMmmQyopSI8CVTTliSIrMr0pviTcHpkTp0BQlqizUhOSlhps+FRCnv5rS0tXB2+ow2yKbCH+X19F&#10;LJHVQgbeeye7o7L+D2FYZh2zPgbfN1mHy6yySqTCUzi1M4WdRpHidjCK5EKyeTrtfgOrD33w0Xss&#10;z0IEmwAdC84wCbxzl0OYqUvEmLEJLGG1c7YkYFdiYraEl4mls8bLnnvvRpSbsC1Tx4nT0iZDxlou&#10;xE7Z65N10YkwE2dm1jdzpImQs8ALq9OwmQszz7frsNX+B+7NhHO0ECVmmjSxa6LBzBNmqJdxENau&#10;QTjGoOXA3+3DfHKC9ldd/ef+N117Tb9Le5543J67dNzy5z/69S9+skuHbX637x5/OOKwC88988lH&#10;Hpgy6RPi/2uWL5oz7YtXXh7ev/9feILsvEtHFtLHJIaSzzrndGqH8MM6H0y8l+EGQrWfThg3d96M&#10;ufOnfjHt4zFvjrjxlqs6H3nANjv8YruOW3TY+dfb77glawGd2/e0u++/5amhD/7tnptPP/vEfQ7Y&#10;bfuOWxNm77DjtvsdsBeRc0TxkQKb6j7y2GCmrzOKQUCbOfwsmLTLbzsee3yX3uf3PKdP9z8c33nP&#10;fXfaruOWHXb+zV77dep67KEXXnL2w0Pufef9MWPeGHndTf0OPGTPzbdk9ORHxJN31ln6V1x5KZ8A&#10;jP/0Qy4W8X9O4tKEoy3+zy0kY0l8+VBRzgcIGPCX667mdtr/gL3xHmYQyecjArxKcJuNd7l2xOEZ&#10;WTjplOOJwyOWGDsz7d//4B1C1iw3hH+oEZHt47sdff55vS668Mzup/zhoAN+u9su2x7yuz3/dOFZ&#10;w597fM7MSV8tL1u9cmFj/Zr62lVLF8/68J9vXHfd5Xvvs2uHjtsQ/+eS8eC+5LILCYlzX+FwjDm8&#10;y6GMC7CzANF1dvnhcwaGfgiYS5z8mC7cGBhGrYn/M1ec8Qjmin/x5URuj7sH3t6zZ7edOv7ml5t9&#10;n90Hdt7x1106739R3zNuv/Xaewfe8tf+V/c+59TDDtl7p46/2mG7zdmJ+OADd+995skPDLz1g3dG&#10;ly+d21i7tmzmF88Mub9v755dDmE/4e332HmbPTpte+A+nY454qBuxx7e9ajDuFGxgduM0YpXXx/F&#10;0j241DzsfrbBFz61YPEfXMf9gxuJ/LNvwi9++VO+AkAIP5BrrrsSh1NTfh377bfHIQfty8x8Fvln&#10;KR4W6iH4z8x/1t1iDv/iBXNeHD6UuD3bWGz24+8z/5/dgRkOOPSgffkogNn+PU/pdvQRh7IX9g++&#10;+39/+L1v77/3b2+49kq+Gli5fNHyRWXE9qsrVzGgx17Ar7/y4uWX9N17904//s9vM5TQqeO2rAjE&#10;F+K8ITJDrI2dKFuZVmGPZv5IO+DvdNZoCEqPpKGQEkc6mQEx1aaNR2ib7M1k92dI2xoZx6Td4Abj&#10;avLFDbfEiJHDFi6a19BY771QHqJ+mLooufA3WKbtoMMbAUwOBCbCKB22UqfJkKXZkjQmJyPEKR2f&#10;AsCWzVtiRZnSjA1W6pSeTcn0GRNISmpJiY2uJJkIl8dVOPI0lLqoSFV0k4SnnZYlsEnS1B6HMAU+&#10;E2hK7XYywQYL3pjFNDksFaTCzm5UhlSmSGkClDeKUiqVoBLFFhEmmAgEWBWarUpqeklVnhIHRkMk&#10;EoQ1HloYEpGsRywMWUemgNGASQArlzSICq5UqwQOBGKLZdXOQlYY+R9LNVssKogISFWUGGCgpG5D&#10;ptTwjgxkqVLVkDGpYJXUwIQrpIoE0iPoxfwEb7VRriA1VMuuqNbV6mE0KaXzRpeIhAKB5tK60HjS&#10;atkIJh8xlZWVDRo0qHv37hf0veCFl0bw9trUXFvY/5c5Fzpe7/F/mQcio6US/5c97FRrVJhal4Wj&#10;VcKRugLYXWFAam2GMpPdCKMJcVGZrMlJVbtkk+mMRmPIlCYlcLwRe3ZTRDmxAy7ZlWYwlk2RDucN&#10;oMiQecDxVlQyC9LxJWErzRc5JgXMzow6J0hLDaYoJTbKDL1n2yvNS3AMLA47kEGCL3lk9BpNBpmK&#10;MhiyFOlchnd2z6aAwy4BTIpMVbgoA6xIQx3/1oTqVlVXr1ix4rNPx991xy1nnnbyjddeOe6f77FA&#10;a1NtJVNB2mT9f17rZEkxOoTazsj6P/Yqrs2L1XJjKQ2a98ocAAlPWlsX4T5JAQIpzrspgPf9Uu3A&#10;5mrXBQAG4Sm9w+BTGww2YrPBKIEBjNgkuxYAo6HUDs9mJHupSTMyUhceBRT9NQJnATC4iChmUmKn&#10;NCTPmszhBAZ4Fno7HJMSOBypSvzFnNQ/dgky3kiz0LsuxKWwZ12vlzpgNKSm1CXblXLhGQkls4kQ&#10;uW30ISptFIeJleetZPQMSEUIaQDQiBw/UARcUp0hZYpuIHAm8sYSACdQFopCaQRESVQRgERWESik&#10;7iuqFaokxusR6yZVlCpRcVh87VYHuJ2oaeDRltxgT3OSvaQ9IKhWRvW+EJrjgyXmh6L6tLImtsT/&#10;6TXRfBHr4BWbOAZRIxYo5qVb1gViD7sNzTKzQnZWopXTCxsqbko3OQ3m8EccJD6KQPBlgSAHBQ6t&#10;UkhMgkoROVZ1p1OiREzUGFCxONCHWmWtSqWphmizWW5cUXKRqAzSso40ds8CtCsqXHArD/XkD4fG&#10;FiSu4ICiC5QY5E4xDWaiIb3IyJwgBfISrDRJQ4QajAlXlrBDhJoiDlfDxOUOhMtgfxI7ozGIRYi2&#10;B3KXsnmrn9yx0oE3AgPysE68bJXl3/XUOLAtmOAYZoYXMAazojLC+VFkTl1pWYgz0jLZEgIT7W0b&#10;4kuH1hpXmENSV5h/gifxVuuGttYNlgIY7Nm0FFjuIhHJEf9EcaZLClSp0ihdzDphSpMnNjKjcTiV&#10;5nIcsNKS2UwRNCbZUmNJaUrCTmyAVd1coUM2XLVk/n99FYFclgq59fb+BGZ7nn4KwVsGOpnmXVdf&#10;VRz/x5hgjxvvFm4cEy0voqKvyPsrsX0+VCf+zwJEzNtnCIDwLxvO9jqzx9XXXDH02admzprKDF7i&#10;n9iJSbNmTyNazgIpf778YoLSV/S7lGgnEXui9+zYQvs8e850FpNhFjpT1pm3T+SfIL8JhJ5QP2HA&#10;8y84hzg84ei/XHcVYweoZpY4EUJRUbeOJd+HPPEwM6sJHTNbmHgsMUOm6D865EEGR15+afj9Awdc&#10;edlFvc/oyWzq007pxranF1/Q+7KLzut/3dXDhz01Y8okJkXXV60hLZsz7d333hj0wEDksOC8fWHB&#10;iAN1pKZYTribefWEvnm4rF67fPnK+dNmT3ztrRcHDOx/Vp/ux5901KmnHdf99OO7ndz19LNOuvq6&#10;Sx98dOBzI58c/Mjdl1xx3mlnnnTG2T3OOuc06oKRWHvTzdfxfcGnE8cxGsKK/cy0Z6yB0QfWhD/2&#10;+CMvvKT37X+78b7BA24dcP2lV5zf+/zT+l589p8uO/eCP511+VUX3vvAHSNeemb4i8/ccsf1J3U/&#10;9qhjft/j9JOpOBFm5LN3KiMLrEjDEIlFVvGVxRMsJe7Kk5HnJitHsd8uYXNW12FSPU4mkE48n5S1&#10;gHr2OpWUK8KIANFpAt1sxsq1o/qr1qzggcuHAATbGQziZuBu/ONxXU895Y+9z+7e55yeZ/Y66YzT&#10;T7zy8r7PDn1s9qzJ1VUr11WsqFyztKWRhaqaGhvWLZw3fczo4bfedsNFF5+PQzhxO89udvBhNIfQ&#10;OgMBfFTCRWSQAnXcToxzYS23GeowjGg53yYwcIDBcLFiPN+DsPEB0+nZQ6Fbt6OP6dr52KM7H33k&#10;Iccd2+X0Ht3+1Pecq/tdfPWVF192cZ8L+vQ6q9fJJ59wzDFHHdbl9wce1eV3Z/Q88bb+1775yshl&#10;i+ayyFVVRfnE8WOfeOT+a6+8pPcZp55w7BFdDtv/0AP36nzIfsjs0f0ERt+4sbkb8cDcspkMT8gO&#10;HTrb31J8LiGftgZs5nsKbl3uIgxmhIURMRZ6YkiLy031reKk3Pl9+/YeeNftz/39iddGv8B+bYvn&#10;z17z1ZJ1q1c01Fa2tTawgP9nH499+IF7LjzvbGb+H37ogcz2P7LzwZwnHHf0uWedBp6027FH7fXb&#10;TnvsuhPA1Vdc8ujg+959c8zs6ZNXly9tYKGwNrbvqEA4KwtB0KnjNnwvwD4CfCnAukDNtCRtjbL4&#10;fxsrxIZHXlFbYA1ZbI0pSlu29igNT5tkAA9Edm7COUVnawNutPj/Lbfe5PH/RYvnNTU1WN/POrHW&#10;4/XebKo0KIpGWruaRyblBdDlOJcBThEIrBJJA6uNrTS5+SNKCK2xZJUxECuL0YhvpCjICUiVCOzC&#10;lUCEyBFFGUEoinj5m8g3EaZBeKM2+Ws5BYwgKhAqZ3TKFGOUUayJUtkF+Sq+oMLV5fEUlT4T+YFA&#10;9ZYmToVsOllKabBWU1WIDwRnqdmo3i7CpPgMnLLLRQmigkwTJUjzNgR6iFahliOFLdseUqgjfRAg&#10;cuVUBZJmTis1AqNx2ChTAi9yQFnUVKuA2SrFWbMdE0lC7RyfAGJlSb2p8U4QtIkpRUpFhB6mUUAl&#10;ybpA3COn4w1OkV6aR3pR6MyLslRtWP+Hd2drx+bPnz948OCePXsS/7f5//SIeILYF+tMtBA4xPwt&#10;7O/xfwC6hSX6/96Bt66+ZOVFQ2ukxrgHDHATzVBxTDTaMSky5TLYSh02LhNiqROkRY7MMzpXSu/I&#10;lD6PzGA8a6IyAjOijNiRadaQhtmIqJQFMs+6XpeTEWV4Y0lp8mRO44DzuhYD2iMwvBNn1LnGjFjn&#10;cgKXn4oyOCV2+U7mpRmMa3SWPGAsJoFSz6aiUmSepj3elGvTYbMwT5/XmwbD/9Ww2KOWVVVVLV+2&#10;7NPx4wbcejPTQq696s8f/OMtXnPq1q2uWbe6EP9n/X+Z9k+qgE7as6p9bZoJeHp0LuMBl5P6ymkA&#10;nHFTAOv7eQ/QWLDEtaQA+G90IC2VDAwGCanMjcMQ52uRl2mKSJGWusVgkE5gNpgEhOeJwYB3FQ4g&#10;gceNjzhb/BZMSgBsihwg65g8pZVmCIzMJJivvBYA0V0Fw73K7ZltolxXASjEuovMNoFRUfAnWbOz&#10;wL5RyK1yOQKo+Wq6wAZQJ6mW10yvILRUxzSKQyS4H4w0IFEupVpHSUOdlF7zxiipFGYPL7WCklmK&#10;TFJIPQ8gdSpcFKli5qByjoHfVizk5nEgE/934v82YHqD9miGuBzJXgXxSXCfzf9vktj+hiZiHazV&#10;QKSCcA1rCDChwub/06GCQMcImMJK5XWISq+leEIq2+6p1zmW6rUP172AE26xUDGBJPOnlIK8TmUq&#10;LU1VxFuuSFEQnVoltuhpXGnqZA6kpcCeNcBFOb0Bhi9Jn5EgNDbznOixdFnlNIyEN7HTUrO5mNLo&#10;JewcuIw3lSNwWqrCi5ChlAZyvQXGPQ6vWfk8pCgwHkLu2m1W5+rFlWoUjsLl1cIYpw3RdZUg4+m6&#10;voGkwO2dbRLdDaew6GmAsIh5RScYKZXndcCnGGEJp8SN9ZTaAYTPh/UrP4Nl6F+XX7A0IDcI0otA&#10;xlKkIUfeJsIhl0wOsimgWb2RQNstElPP2tW2rKcC8E8EBrF5yaba1CllUJ3B5BnzBHlReUyqwmS6&#10;ZCsylpQxg/FsXpSZlBIIjXpA/6gP7dr5+j/16wgqskA6S+gQRSQw+/zwoayInsT/RZ5KdkByruWb&#10;AsEcvitpbWxubSD+T8SYAYiPxr0/5tWXCbQScaWxZbY5i64TG+fbBHmN1T1nuXkI2DJhm4nikLH+&#10;CSe7eRKxL1+5jNAoAUZWaZu3YDafMEz+ciIS7ht0NwFVpDGugTTW3mcrWCLAqBg15kUCrbC/+/6b&#10;MrNdJDB02EpkmK8MiEu//c7r7/3jLWZis2AIYwqzy6YToF60qGz8uLGvjXmJjQBGvzzilVEj3nht&#10;1FtvvPLOW2M++ud7s2d8uXb1CpZDZz7Muory1auXM5hCeJ94OAFb9r1F76tvjEYvS9MTTqeIDxyY&#10;Ns9M76aWmtrGihWrFk6eNuGNd0YPG/7EE888/NTQR/7+3BDOYcOfHP3ayPGffTBj9hcfTxhL9rEn&#10;Bg8fOXTMqy9hHpKfHvo4oxisg1S+ajkuJag+9kOpKUXPPv/0cyOeeXH0c2M/envqjElfTP30nfdf&#10;I/vSK8+98vpI0udfeJrsu++/9tEn77365ouPDBn06OODx7z+8lvvvsbYCrPlGRDB4XwcwVcYFl+1&#10;sL/BXB1pNHRlPL7CYPNoHp1UnCvFwvt33zOA6DqDEVwLhicQyNgEX3ZwrdnulupzTdlPxxZ6IlSL&#10;/xmLYX77sOefYeeFBwcPfPqJh54f9sTwZ58cPuyJV0cP//Lz8fi2jU0HGtbVVq1qaWajam7RpqrK&#10;8iUL53z55WeYihZ0cXL1GWXg9mahIe4BPg9hwR+0oBS3k3K3cxcxugEBpjLiz0d/DBIxIobr8Cd3&#10;4PgJHyKHTznuvXvAow/ex4a5Dw0a+NhDg54a8tDQJx97+vGHH3/kgSceHfzkYw8SGCfoPeCWm27t&#10;fz075z7z+MMfvf/2kgVza6srGuuq2FF3yhcT3nljzIhhTw95eNB9dw8YcGv/226+gV2nhwxhl4rn&#10;uRsZbmA0hDEv7meaWTzs4yz8VA3DHQ4lg1zUCMtxLAYz+nPXwDuAqQhrQDG0xIcwXLjRo19guZ4l&#10;C+YsLJu5bFHZ2pXL2beXdftZkH99WxOfAID8fMK4V0eNxH7WAmKBoBv/chUA9Rr61GPU6+FB99zz&#10;t9vYCIAVX9kaAA+wBcBLw4ctnDdLfzJt7ObBDY98PgG4/pp+fDjAVwB9+5xluwzzc6Au+krIxDBr&#10;MDJNiDYwsVWxDHROFIrjn9jmhFYo0mv8v7XB1kfyUQBuLWZr8DEFo1EsS8Wo04svDaeVaGpuCP3k&#10;2CWWfmD7vdmoXJrSYJu1ZVKgTasCRiY0hVIlkOrIqfhQ6qKMItBZ9ZzSaxvZVbtg8wIDxliQoEcR&#10;MmJCmQoBzokKpgYyFWU0pH4oJslrgXhAK6b2BiZjMTywF6VwWn0TWowRzalkk+kSIiC6Tb781bM4&#10;66UiIBYJqMIDi/Ma3skiUIIsZREuszfaYBhjlyIt17+Bz8kN6UUOJJLU1sSEyILYIisUD0q0WeoA&#10;WTsME3NqlxI7BkCM1cPg4DXVJbShVmKVGwBsZ4pxSkM6b4p3RlEodCVMKjJGDTWMcOToQ5GKkkIA&#10;nTris0cy80Ycr5UR7QaEuqt81SlWm1T+iFx5rZDusU+DAchjUmSG2IqcIJZaF90CNVIBO4j7WbiD&#10;lGPBwgUPPvhgjx49zj//vOeeH7Zo8Xz7jJ1HBg8OPtDT4VdmCsn26CA5DdY0dP7t7UCL5IFuZACF&#10;FwThknk7wSdqjLldUG6cmuhZADvMcuAMYFlSJ0tpHE7JUgnOZRK8yBid3cg8dbIUsNIUA+xIACty&#10;pBcZxkoNmSd2LiNzllRIKsHpTZSnDrgEp8xjXLhzZTDOshECl280ZB3jsGNS+Q4bmROncozRCazI&#10;GTNZJzOulMxgo8+TGcZpHMjgU7FGkxHl2bQ0hV2CAZ6FJoMha0fKnsKUGlckDLfivzrmn8p3s9n8&#10;l/j/Jx9/dPtfb+px8vH/r9+lfExasWp5beUqPgJlMol0WVkiu61B5nvwOYCkTaynbcZbM5WmdLcy&#10;B6Ve0xTIkJFNe2vmMU9Txo3AbgnhR/aBIiCJTJCpnIw9mWwqnKK8kY4xa93s9uSYqzOlZJ09FQjS&#10;grmWbly4mRc5RIywp/UNd1aovSmFIGjkr3aXQ7bUHyFW8gJT5C7BK9KKpEg29sgLQBwr8YtiT1zL&#10;8uOwtpkLYZis2apB7FLhRfoKRWKH19QAEyjXl9+sPt2RTy6lzEtLMVgShNgTIwopVKQEJLUQjVod&#10;Ur9qWgNMk2oAi6eyh2ECgZAmRyn6LP8m5EWiuiqkmm03/q81kQsUTyokDuTnljlAepWF6H/4KDIA&#10;2XYpE/cUQH7EfEVOEKN1QyNRFF6fmYXI1MpRr7xA/L+VJk4+aGIxFJn9SH9P4/8qslBNV1caMLeQ&#10;ih16dykYnaTFIkzj2DKJueRp5BRFIEIFOSZW7qZSElJkAtP6yTxzneYR0jTrsAMZesN7qQNKRueT&#10;CSTZE6TjHXCyPMZ6xZ4ChDOVDFLj8IXSZOZ5MVJ7woVAd8h65Fw6w7HUkfSHW9okgOlxBg3UkG20&#10;3rVTRnbsCb/scLvo1ZcbgOsjZXo7GCjDFlQq9NJDJ1yz0g+PxmQAWfHYaLKMViOVZuyaBlEe9jex&#10;kYBSOzNaClmL6qMrvFBokF+zannMRgJ1S0AKLIqoI/dYqHr0h/z1H6khLav+k7vZgJLZTBGi9QgC&#10;TbILD2JVRx5WRr0eeoHcKjMpTV2gIVNRKdmmwy4wLyqDccpUeIZGisTHOjQmPud+Duv/ExyjHSOc&#10;yLxoJkgz654ANcFb9jdhiFPCqsjSG9PlC2ITDtFpN3aWWCTRzBJ/a2LGfks9ijCDEYdVq1eg2uaB&#10;M0GXqeCcsuCMfFhKP0AmsDW21BKCXluxEmLityz4wxrpsDDLV2KMG1rAIAqZkBFbnjV3GqMbhHBp&#10;vaGnCHoa9lVrRRfDBESDKQLDZsTUl1dqeMkSg62sXN3QUMMSMTAS07ZAYk1tBVH9leVL1q5ZUVmx&#10;sqKiHAAMKbsYN/HgaGWTU0LT1VXoWvsVGpFQuW71arY4VnXUyARWVIYqQ8M4SNt6mo7G+qaqtevK&#10;y1ct/ap88dLl8+cvnL1oadmy8oWLl5YtWTZ/XfVqtn+lClOmf/7Z5+PnzZ+FWLzBxgfEjRlGwQ/8&#10;svAqAtfVSIibapJSo6UrFq5avZzdFrjiayrLFyyei3OQWVG5cvlXi2bPnbZg0ZyVa5ajGqU2hgIX&#10;riMGzgcFOASZXAJp6NpkRAY4nGJ5ExeIIAOxVvk4rrkWLQBoZ7I6cX7GaBg+wNVUH59zUkTFzatQ&#10;8sxlCIATDNeOIgigX7Z0/oql89msdqWeq1Ysrli5rL5mLe8XtDytPIXXc3vQmDTh9qbGmurqNdwP&#10;RPWpApd+yrTPGc1htR/uJerCJeByEF03U1kchquAMfMXzWHEBFMZkYFl2szJZKGn1rDgOpE2e9qc&#10;mVPKZk4tmzlt3qzp82fPWDBn5sK5sxbPm7N0QdmS+XMWzJ05d8aU6ZMnTZn06ZeffTL1889mT/9y&#10;8YK5q8uX1VatbW6oaWE1muqKNauWL1+yYNH8OWWzZ8ycOnnq5IlTvpw4bfoXc+bO4I7FeJyAP7kV&#10;uZTmbX24FHYBYPxizdpyRqyoJhcdgxlLYpPlSZ/LlaKypHzjQHVI582bySz9qrUrq9aW1/DTYMde&#10;Pm/U3xQqUCROq1j51dIFi+bNKps19YvPPv7ko/enTf6MtX04mcA/eeJ4tgMe98G7DBMw55/RhC8m&#10;jJs5dVLlmnL5yaxvruTeXraQLwtY7YeRgv322m3nDtsyiMAXAeUrFjfLL4vfpgWUpPlOGoZCyyzt&#10;QnFTI5jiI7YlcNkpCCORriXz//WJzL3nfuO+IstHRnfdfbutAPbyqJHLVyxpYhIHgTHtzlrXN9+b&#10;RXLUKGZLNpqYAm6DE1ip05iFnoK30zFBuClTrBCIXE2C3kI2MgrGeANTyBrSSikJQiKlVySQKb4E&#10;rMKFXST4CRi1iIFaFhFSkpQ7oSKDJBcEoAJUXuQSfsEGpACeTZHtw8ovXOE0ykhfZFJUmkU6rwPt&#10;sTuBA1ACe2qAlRaQQaEzKQPFanLBGsXkkWjIIGNdRWBg1w+TBQbR/iG+LT4c40BSrsSSwNbuO4K/&#10;EaQ0wDFbov9PX937+QrEbqGYr/8SO8MFVrNKGYlxhUpFGIzJwTr5gFTOlg1t8jIXTocdkHEB5VOX&#10;6mWVmgfhEZAsOPknbxxF/fPcW0C2NEOvfTOh8TcOIxA5GnUXJWoD2j3+b83XwoULH3rooe49uvc5&#10;r8+zzw9dtOTr4/+iSMYC4qtB7PyLUocVkJcFO6UoXh3xS/CGWyX2xcNcFB0Vse38TcmA0ywchkmR&#10;hrGijEgnc5o8gdOkElJkhqW9bEZFRkKaLQmXRJouijKlnnUgtUqoszenlDsyJc7A7dEY3ksdyLCn&#10;2Y3TuMA8WQaTyZqKFAnshxsABjhN89mNiHJiA1y+CTTGlMbJ2ityAheVZ095U0UpnMoBTuPz/2qY&#10;ICShbZTyUlFeXm7z/3v1OJHVHf/5j7fpOvKBJx+T8oGn9PGI/xMlk+A/KXBjW0uTRcYLUTaJIsqR&#10;YgxGlXkjrTuwEStTIYGYopKHCQlpoYkqRsdbhch/TU0NQwCEJc0AXAppXrIpLJKiGShhzFdHMWqw&#10;1Vjj2+Qhzh+uzosQ2ibftWp0OvisUH2BokCLB6POil2CA4bX0LEwhazG/9GbVtZqB6NVxyhJTTh4&#10;t9MBkE4QJLsKBdRMlJo/0pooMuLVMMEEIVod08jVkAsSr4ll/UJYFcimZotSEZU5TXZx6jrNwFLh&#10;aBXO8jXqB03NP+2lKHCr/Kktz8vskdRKSgMB6oDNsUW2qqlmRkwxwX1WROuZ9oz8Rvh4WVyq+JcD&#10;k/1C6Hyw0CDFayQXzk4ouaElxu4/AQXEJYkQl1YEyC8yOchmzqTQNZYG9MeNHWJJ0cm9zf3dTHyA&#10;LhBhE+L/LAvAIgaExYhFgLelgXi7JIAADHGccK6dolhT7SOBKXEmPeEwfV3njaQw3UjtJNMTbW3O&#10;nm3N2mH1Xqx0ZLXnaRKUN05EQbLOVxdkOqtEQ69GmccX+qjeCzUgk7WuqaaIKtFrTQgKpS7KgQzZ&#10;12dtOor0XVWsZ7XbjNiis9BrlR6ssRR1brUDHLrBGtMW2E6LZicwRUop3WaPyRBe8BOkE0Ri+dhW&#10;na93iP4U5H7PHooxtMb/A3vQHjvkcVtDK3UaAPxWqF1aa8Orr9S3hfk/li1GxtcBfSlItaSwshTu&#10;k0w2XJdoj1RfTvND+mpD02FTiYraxKxjNK8NhCTaUGQBw2dS/e2XFFYC6RaUKEMQCpMjzaaMKd7I&#10;vfQbAYmqAphKAOvZTVWkzxN7Rc3E/wmOseIKG6Sy3gsDncTGiUA2StQubXNdYZErCvZ9E0i7S/S1&#10;wmCZ/Gr0frOp47SrxBWxgVgocWDICFRKeLmllpls3EiEEwlxA0NGlpg/E7mVizuqiVaauC5hfKLT&#10;kFk4WuLV6yWr7Lw7c/LsYfM8CQWD5B42esTCwgkmdq1FLHiJUTO3v7FazNgQws4E5MnSAoTRN2kZ&#10;WB6fznJVdc1aTolAttSjyyVDbMYQ6yYcXV1X0aDWoqVlfYiu05dGBUv4NreKLtLG5hpUYDmiKqpW&#10;EZyHXavTQhVshEIDrRLUTX+SeA88/mnSDZe5qtRUVr+pWkP19SKzfD8z8Kt1+LJZXN1Ui0zsxHgk&#10;YyRVMJnmSVQUTl13HWIqKI/FuDQQlxVYnMbt1FwLIxKoguEpMnqKOGUIoEHcC7F5WP1vV0rsJ84s&#10;Dz7WImuqb2msW8+TUS4iZ+t6eybqNWU4ABWcqrqKUDknMjlxF6dcDvEDEelWKkVNpSKsINRcCyVe&#10;5bkP3kqhB6lekm/9WpvqmuqqWxrqwtlY19pYj2vFw2wb1FDLqEtt5drqtatrKtY01Fa3MMm8sa6x&#10;rqapvqapoRazW5sb2loaW1saW5oamHxfV1NVVbm2omIVO+lyDzPwYb7ipsJLfuJbgw3AWvEkt3pT&#10;TVWtjE/Z0BIDQ1Lf+krkIE2GxqjOmhXMzqqvXssyrS0MM1FffgXckIwENdbIWABXlp6Mwdyl9dV8&#10;zV1XvZaRAk4YGThgBIGRl8pVy0UOt0rVGhYOWlO+bMWyhUsWzl26YA4bCjA0wPx/VgfafZeOB+yz&#10;Ox848GUB3xcw75ThBlHED1k7SMWtqTRm8QQqtDNAEa9AJhsanNAcyTuiDk650wzARdx4jOPwWQSL&#10;ULHIEvH/FV8taeZHI/F/6QLTibWesPRm1TgSAVy/2mj6He9AgczpCwBURUcxcVCh6qRNl9P8EWoX&#10;/5hAyymVGVMsbWPecvqNABlpeUojcLxk5QARKmymFdmhRSlBydJYJxGVOVP5KWwyNRUbkpNMmi3Y&#10;lmFPyYDTbCKtpKhMbz+lkUC3nyVfAQQpXfTCaV+Vxu56AW80lG6EIBZl+/PYILXAtOANuVQc3I5f&#10;C2QILBukmcAwkSDbCbRevT0p0tT65BlMmk1gKhItD8YH/Wa5/ZxA5SsS7SyiL3gAaRr254WJDazk&#10;edLMo0PeBiwFo4B9q6TEBVcFKKPCfKseJcHy8Fg0QN4j7CVCWuz4WuFIAIdjKa164HVR0nWPPlH1&#10;5gE6J7zBErOytivE/7t3P7fPucOe+3sh/r++3fn/YlLhxS3AijQ4xeAmsorR+8pvooxD/KJk8Gl2&#10;IzRWtUya8mbgjKhMFmITlQEsmxGVZjMGpNmSovJ6XVp7RY43IJN19k0BnNdtA7PpR6oCrkw2g/FS&#10;x+cBp8kATml4z5YEHJkKcaQDGVFO7AQAKVySwJEZwBkNb9k0BU/WMAZ7aiyeOo1jnNKLRFD0vwFp&#10;mjLGF5N/x1+J8Wn8n6Zm1apVE8Z/POC2m3v1OIn4/4fvv02HkGVcW4iYyeqONKkyLUdX/pFUO36N&#10;zXG+bwGw0KH2u0y+dcNo0KiyROaKD5B2pE4AU0z1jXMmk3VIiP+z9qt9AgDSLk1J+cbiBJLVWwDd&#10;aWdSKxXCslY1wySw1XuTUmvhLeqcMpi0YpmBtuQfeA3vAGZLDeLD1GCy4FPKlJ5SDql4PLTuUXKM&#10;jVu4GCGRFwLAcLjwiCjgHWO8ZiGqXKkC0QCxRGCxqdhsDDCNpEGdYgxOUiU0O+MNGdSFrkMQDhLb&#10;zKpoZFKliLK/BCxcCIDYqKfZWZya/JDyxxj5a44NF01qE04weoo5UipGxVTBTBKJi038xrlEalSK&#10;DOlnShym0OllzCpkZYKZLp9ipdKvKz5lcTDp7loXNxXy34DRridB77BIS3YBc1nPnHXUdcF/gWXt&#10;AotSAhBBqqVfRCiA+D/r/7BuMN+MM0uQl2viJNZl4r2ytq5SAwUagiA0oWGWmMqEt8yZ9LWSwHWI&#10;jkpcNERKZYqF9Aw38OLMcCqbDtugKuOqrbKObghfS2MbVFhfVscFFKldW+nFStjfuujSefOIjfXx&#10;pKupp/U5C0jp5oWuqbFYkaYSdgAwvMLIj53eEB5XdkUaoxNHejPJRIXUK2XE4iuxv0CZCnE4JVAY&#10;1WJPwIuplhXAtDuvZs1yilJdBTjI0UtjEsyf8BJe8LBMUXBGlSZaTBq3ovyyQyItgv3e5cdedEgr&#10;wc9BzFYLhV0DPoWsWeXIAlkalEtgr4W7tIil2DNBeMKe1CVeaGXJ4w0jBgfPuyfjFQkXFDkUxZea&#10;4Alv94p9oo2wJvKFtTQU2mLYq3FMbXK7EIQzOLpIlLe6RQ7XjBc5kNJkkJaFIA8Y0nid65sCrhrG&#10;FC4p5xvoCt+VyO1ETIyAJ+FNbl2WarGFzlgynYFOGjrmh1fXVNIylxTuJrUHpGaXpKFa3k5ytxCa&#10;tp8Sk8OZyk4bK++26xsJY3JaMJYoogWKubUI3krkVuP2xHKJY9tMcisCT7yaYLK2h4zwypR1pKGC&#10;Sf46miAv/xATBhfVukwuNBaOpmFHAjD0EEBmJ7DE8JsJaNfUNVXXE7Jurq0nas0JQJboNzvh6tmE&#10;NMaIY/TbIs+eogL51mhgmAFMqkejntKwxBPYsg5IkdWINJIV4sOCKYhyOQAseMIICKmcOlmaSfsM&#10;VXi2UGpfNiHHbHNFOMHbBwfwjxAkxEZPHc2lduGotfnWsp4aWT5taJZNdmTNvVYCNBqy0ZQYsp30&#10;j/RMs1xZrldhHXhzL3pxPqnZr6MJcg9YFYj+cA8wLsDzncEOIuc2eIRqOcX/DXw30dJU39rcyO5A&#10;xFxamxpjSmSbx3RLW0tza2NDcx1DAFW1lRU16yobGxgx4R+9RrZPb2ysr6uvrSVtQQIdMrYsqK+r&#10;ra6uqqzgrKtjUKngbXe7e94uumfxHtWxsRV+L9jMPY8P+WlDA0CpVKd6DV+sEHvfQBeCHXgZZmqs&#10;Yb4WZ2NtJYv2k9qggMza0jaZQY62FvmGhW8rWppqmxuqGSZoYmimpoKwP8F/ToL/82ZP44sA9g5m&#10;ZwGA+XOmv/36aJaEZROBgw/Ym8V/3ntzzLq15a2yyhAuqoWrjWEX6f5Jk6CPQm0/I6jIQgtnWSEN&#10;rSxshcYwlgrGeP4/e2fibNdxnPd/Jk5VlLKTuCpOylnsSmxHkmNJtkjKFm3LlB3ZcilOYqdipSRb&#10;EkkQJEGCC0iCCwgCIimS2qhdMqmVGwhi3/eF4IIdb7tvw3sA8/v6m+k799wH8JGymLgqF4N5PX16&#10;enqWM9PTsxzp5nGlmN+ILChVerX/830H7v9RFxf2/0Xt//foU8SVCH0RA5JQC7kOWQaHiOFonsrq&#10;wC+zKwI5xeVXg4k0YIIO0skVJFFrXDN5U1YD0UOAAf7B0PZnD8pW4xmCjfRYXAjq0GyalqA/alca&#10;cxim7GAczOjmWX20iwHHHozcA2O4gzF9rAwqYuklIlZGNE2oZ0HQJAF9Pi1aYtF2rMLV3kbaUYGL&#10;wt8E6ZHK00AKrhOEfNQniEfRiaFehtKF3uUBi6Q154oaVuNTu2l/DrfYhAFa2LEiulgABNPIQiTn&#10;FDWVqBMHj5jWYHMABQiakDNKppD1sw8BTylG9RJuqvxJYSJ1Bfm1eRnGV5qWMiLZ/k/ZaPN/rALU&#10;/f/GFHwMOFosKMlLmDbRhJWAfhYXybNmmxlHg1SWqeKKiTq1gqFiiUo0kApzINUIo0wi204y7f+2&#10;rh0+fJj9/1ddddU1H73m84+s4QRle/8P3WDn/h9VR60Fi9EJVlG1OB7E9ku7UpZdCwk0srl2LGch&#10;G3yaj/y0pXFc/BbZ0rdwEifQxroUsuXQgZ2umSyeVSbk6BlMPskKwL+kSaA+0V/zMWACPzW+xbQ0&#10;xr89P/l3kmjT8qPhFDuYNmgY30CHQyIzUWNEXQvBArQE+SioSldgpIk7cNIPs0r6RbKyGMnfsTpx&#10;86mJF/TbdFu4E9fBDhL6d8Dun6nIyHiet55zxedPnz697rlnr/vMp674wG/+5V98/Pvf+9bEyKmL&#10;oSXSt8fQOWj1oj/HyLZoS2MaewHan4soRXL2CUID75Zy8bAj4k9OTXG1Udr/4RB9z7CxV9nw05TH&#10;ABUEXo9lj33zX2NItU1XUUC6J+evCWpwUTwzVfOBl9jI6RcMg6SxHIOM7HRyoyB4yxCShVcj8qj7&#10;04bun9XPBw6KiO2wr3Gn70yAYMzlFq6EtJ4XgPzJit3/kYl5olImjOMYKHjNMCiVfeYESW2OLWOQ&#10;BOVlfDggCY2iEbAIK8Wm8gz+abkqQI0iM1fkhrrTViXmkNydIwFsuC4b1xXkURxnhkyuA5eIEhvj&#10;NhucpPfgy9lOPuhT+XE8kreg76DEeqBLU+UyIZkUpEuhn1xEQvYN8pXGcWxHU9PoG+hCuhS9ajXD&#10;gBUe6RXWaQEwv8/Nyy7BvDs2dAEETDBcsYeE1QLbBbNmu2LTqHvAuAZWc8Bq1UlrQwJhcNAFFGlC&#10;iSm2tomyBw9DAUfsV6+5/3c/fAV7xp782pe4jsAGnLBc0QK4MUy3PcQWRIwJZToQfSDwYDcYwaJf&#10;Veu09ECr9+hXQ85LqFKYq9NyarpGgUTN5gOIWguQa9RZnQuwqlk08yhna3FiRdAau4EaLBps/5HI&#10;QBbiois6uh9VPg1PM+nzd9IugWHftT+MbzHRikpTCVFTzj7Q4lt4kI+z04/VPk24FSnhyIUiAtjC&#10;gG/nZgnsdIMypC0TOl6Q6A0YKppf6dY83iRelKTSl7PPrdSFBBh0l8xOCq+sxSTR+vxg9A63tx+M&#10;AqySR3JZpC0QUqmbVWc49MuSaICYYcmwoF4r9rH3gbQANED0t038y4MpwqXIkqADQN/B/PTBBWW4&#10;DFvLYKUIOIYexq/hn+63p2uiadHLMSWkQwPA/s+15x+88v0sdHJjPPZ/thNzjfzUVA/NgfHRDFMA&#10;J2E8jxIYFpunJugPsgExDNUOU+2WzhZH9448mDFtsiPovppu2W3VL1ohrqZvDPJsz8YQCjEEPKVL&#10;h4OCtpxHD09vDx5MRjc3/Lb/n52XydpOw0GMOI4SMmgRYXJ2Ynx6bAJzMc7A7Hjv/MTUXG9qfnKa&#10;e28uTM1cnMbNshbA0kC92ca70AlaPPGvvUcRQxciaUhlXJvhfiRdkRR+AB5/jdSYqPvHvOVeApuD&#10;JJ/XykXmwmWIz+b/0A3MkFKiwBmyZ2ZmpzSscz4ALSKGeCVxvnCAlXs2lwyp+C1WaUQH5c7EqeMb&#10;iFiWrdwIRJY7zoKlnEQhLq1x/mJhokdU4uw0lna+LYzh3e7iHMfi4mqGsP9r64GubNYqwBy77Xuj&#10;XIJUd9FP0+PhaCG0K1oXiZJKdn0lL1I5YvVnVpXlCvLCkBqAWojs//DmAiqWjMIHqO48cxxaNJrL&#10;LAdK+Ig0LxY7iqa1oWhabxAbMEPXRBUH0AsTtyBOT09NTU72JiZ6E+O9yTEdLZnV0RISxVZjIdWe&#10;+4tBfV0FMqku4bDzsAqGT07DCMl+hhk0HzKrcuAki/GMHSzfYNvXQsAEZxnm56Y5iWBrP59vKy4+&#10;1AvMqgFLA3NQajmAMwtTrAKwXsCMj+8s/PCpb/O132v4PPSHr7xpyWcfe3g1Hwjg28G//Ev/4iNX&#10;X8VXA3Zv28hlR1KEUOo4S8LRgzkpS52fuvXqgAd+FZ8EDQAbRywAB0vD/l+LqC6BUZsUIBcl8XEH&#10;rjhjifNLX35s8P4fakN1gubPX7gyKslfhLucgDVbofDHMKeRrko9CAS+LLb2efanD5oLFCdkUcv7&#10;yHw6BKDDJ9mgPg8+htHBq1dyRkD/nLCBFqPxt7qOFd2m8kQOB/sYOBSbuVftM2hAuqu1F9tL02+B&#10;YQJe6pagHwxluH3Uwu4KkCdUdwlgTZ53BzJTlu5CUknDiXcNyqJ6oXtXAr28wLWHDA5Vc+vjpR1Z&#10;JRsExH8hvHRCPfJTpdWQKcVWJxQlVey3w+9cebeEit8AtsGYwE8bn/ehxAjO0iLcR6Vf9P+OJK1U&#10;gtvcFQ6ZFwFh665pdXqEIkEj1UBewLdZq2QRy0Vh+39MkvwVAF3yo2VkfM16y5JyLCwrCD9EGUrW&#10;qbjM5CtZ/mu3Vcmga6fWkSounQskKIVXcTlWLRwVQjjhC5IydzJKKbKJeodyxfjCtlV+2P+5//+K&#10;K674w4/84drPP8Q+CsYRvaS+/59jX9qgy0utMo8Ua+FbnkX6Erj2VLV8L/NXhbPQ71JRFqIVbjH0&#10;0HSiZyzjHbwMt6QfZtVybsmSZxJc6ql5Jn0bHI5yKUwKn0DL0DxTkkUCl0qrxbfJtWwzdRO0ZG30&#10;Fm5pLsOKKC3lcHAYk9wyueTQATrBlpUf4Sdgbp1gG6UlaGFHScrBoN7mIMY33G/klVIYkwUmgkDv&#10;iP0/Z49SjcL+j5ER+/8Lzz372U9/8n3v+bU//9g1nPc8c+IVtpHw+Sd0Sw2IuvO/dbOYGWMWOOCJ&#10;Jz2X7NI2TdvYbD+wejjjvg1fiplt7GhqoUB7Xlms2yJ+kx89ZDDskwnDv7j8Z3R0dGJcVwARlF04&#10;fpBGLPwCgOGhK1TV0FSc5UGF7DuVW7omgxjmmx9ilV+kQoqdH2laHmmo7c+F1/pRHETn/tnp4gcg&#10;jxmf9NvBX2v/j8woS/pJnfav/nVc0lepDfwwCzeVmDlOoC+zZe2HAyoZyOWKaBIFSRFS7aWgXdzp&#10;62t9xZQOgWBmgKw2RbpNNTRVIss5rbHvClkY1TGP25bOvDis1szoZL5OF081ce64mC/XeXpM22Py&#10;ztZBdEikQja5tE2hISRPJo3FMUsSXqZv+MfEn8Pp7OPqsR19RtsUtWcPglD/UnVHZqp2Ens7+xKL&#10;DVwGc6aNscePaep52eRxsGJen7PLSKgawMNI4ukkU87QYawepCKqObIIZFRJUzxzdl3OgEPNYGsl&#10;Gyxl/++dY9olNQPkAnpFajtFAyk6iZQl7cmEP7NvZq8kF7YXIWEeMH5YXEOGEKbM+GQ96G/XlBmf&#10;fYCyJ0C/0Aya7BSniMFTlgGlgqEAbhyf58ORV//Bh/7043+sM+MnjmFDqBdN0wdgGZvkK4Q2vCN5&#10;tcAHUKcPnkSkX/S6VPAqwOcGJDC+nE0rFCwKW2cdwbOSDrIEL8X8/x28J0TIk8BlZHOrcCu6PNll&#10;ni74KDkH82qsrnXRGt4XjG4kLWRucMurWmDccaFxsM/NyjwvSOla3cFeyo9hlwE+FPVmCSAZRtH1&#10;Zc60sqBq2ZpGfidKsnqrQKaV7bkDKK1830szVvb7SJ7WTMmqoA52QDEg4OGVcogiqn8VoAz7BZtT&#10;cpjrNe86OpNFFbgrwtpFf2Q3tvrgf8qfMwmTzG0LO9f2wddkB/5eSgAT+SkcNPpPYw9k3NQveToU&#10;RhsVFzYxumh2CNNoMY5h/+fjvx/7s4/yaVr6PW4U4YJ9LiufnJo0N/ikNMFqsR4RB1WO0N801LKC&#10;ps45O22kiubEEs+sbZ5g4i0rr5UaUl0nddM1gZHKVBj9iAIm45qDkLFBpWWSEZMGAHkchDKGtn6T&#10;AzPHFf3zkz0sq2wbwdQbDkA2f67reWMGs/+0HZgLU7PRRSCMXZuQYecUPwYjXUgiRauqKAlb+wo8&#10;zyDSarukDc4A4lBHMQOZaKVhBA/9RzulcVJOhVEbAXKw1g6jW+UWshXmsHLJU3QCMFBEjVgAy5CS&#10;1HTL2NqRh6CT8MEBgoVn6TmL/U1GGaz9c+EMUAl1CUBmf02RZKmhp8D+35sYYYxmrQHmiGflhDr1&#10;ckMoMOVYh20gan5hbG+lJQtqS9GcvJ5CQ704P8utQlzFlI4WB6xLm3SCkKZxnjUfHJsOWLyanpya&#10;6PV6qGYoyDomiSoodVCGVzZ2UPSsAnjdhU0VfIJsRkskNAOJHdsJJGFTEVkjLit3qoItP+22LgSo&#10;LUVL1vul1YT4EBvvl7WUsMlLXZGWEncrWc3QU95BFRrHDGcnx2YmznFTkMsQYo4DcNybG1+52Oe7&#10;3/zqJ/7sj3/xF9718//kH737137ld973nl/9t//ql37x5z/0wffde9dtWzeu42PHfBc4VF++CqdV&#10;hqgOiiGdehTNb6uLCXFsm8HKHS4fLQJg5AhFsb5rqlDuuZoeoza5vJFvIr/vA+9l/z+fdT58ZP/U&#10;NMowmrYmGrx0UQ9aEaNyUNQ1NtkZ1nCs3eMDSCg1JF3eKQravrq7ynw4imYEUn3beUEL8yidlOcY&#10;B5HzrbmwyfPCKlaOnrzFhluMkR2MX3z7POq7sEILbyCMmZ1gyBwEUgYKpTgIbres5CYW0dDC0asX&#10;tCoLTxdUn/pdKPTqmurTSpOYpDRg5hGxbJ4ZkCf0jZayT6/XJPqolD+CVWzLHzl1P1lzXUqp9HJV&#10;VAWB5UuYzIKKaCBoAonUp5SKla4UtSLGxJnXq7xfxXzEyN0O5XpcfwkbSLIhgMksrajmrkn9kshB&#10;mqh657dI7kJGeN4XvSDRMVS5yt9WDFAZ9GOCRraPksYMxdWHxsrRMaLIuYT00bVymMzryfhm0E/L&#10;qTjFxo8yVI8xMKXtBPMFcSPpPC3BquGU+lXtU0Qqk+gelTmnq/GOHl+ryFP4R44cWbly5ZVXXon9&#10;/6G1Dx46up+HkBCdsY+RhWFCg09pNv0GE/wXH3TtNOX6ZmBTSn1wOJIV/T7FIDRMb8wg1ZuHiGWi&#10;jH4ZzihGnV8nLsGMnmm3SXQIWuKETd8GF4Q7/Fsap2IC8JSkC9NA+hGlhExmJq2QxrR+eUFUbvGa&#10;1AJssl7IL89HRJVDfa1KXVjygehRrh1MkLWiDcIlykD9lkQb4R1HnPPFB2XB6pvlrC2UQTOPomgS&#10;FzP9IrXwAwpkZrXQB60YyIVcjlCCIUrDemFQuu479tP0rdj/Z0+fPrV+3fPXffbTv/1b7/7En34U&#10;+z9qXvP937j/H40RJRafs5/aTMI0X6+Rp4ECArYVOHgLNIBd2dbvNDATBDZxIo1x0ASOdSk/I5qY&#10;oCmN5/If7P8+AkBHCjKT6zD0I9d01HjfcwYzI+Yw7Gd+iwxME/gXKwxejLBoiKG9Q5E8lMVMTSGp&#10;oLyDyDM2+SpZzd4KADfxDDc9CyM5kKi4MenTnKMFpCdoEsX4Ihd7MlG+PcccoOTqVXTm6RlmNJim&#10;YQsAZ+0f89Z0adGxqUwWbG1Ej81sLHfEpnRmrGEq79vPjQcJNxxB0XgLXBjS4YNWbBW6VY+th1tV&#10;C5uGJzKaAsBBU2NZ0bsATyOKNgE4Fr62qUcSugRQQNG04cDmKN3UKrt3sPLxeeZW7CTEEq7cyX4e&#10;WxDDSs8mN03i2EUm31cNMJ+K4d6czU1RvMEsDN3av6cpp7btacegx2tmLjhs0TiGb20Mq0aMkL8w&#10;BI8lB5M7ZKbR1C8m154nEtfHwyGAIczJkWfEToLoAPZNEJKUOxk8C/bEucBharDApEXupGaEfgvb&#10;jOvUNQuTKb7Y6ABMWbSdqi+JScx5wcMBmZGHwgmlRWq2U8mMJ0PzdxLmbBrDZovv5FogHwHYkQqO&#10;FKlElCLsYA+teYD7f/7gI7/36GNruSUbsxj3AygiehQ5LfZ/Zs3aWReT69hi5zzWMinM1eTcEgZU&#10;RBJC+FKYdZ2CBQt92VCfUIlbgHJFVZxDITRQfebynpi4NLJwABZM1KWxeB8hRRyq4+JjLUhZWDkX&#10;ZlvbQIc+KTv44SCUXeJLiGqyLnEV4FL4Toomo+W71lrfb+gQH026o3fV0NEfM/pQg7RuEI1Hs6GY&#10;FXYEWHwQSewchcaw+LhviTKzTA8gF9Y8OBgPxp2S39OKr4qAhq+iAAAwkqL1oN6k7uNympcFBs62&#10;eeJj5sVmqFUYbkc/P8/OXhydpGHsvVKT4NTh1nI2DH+Py8NJJzE0lieBDLaYhAEM48OWH0mkH4iC&#10;ND4fdaTNoPm0PlGcBDQA8EFfwOLojxlZ92iVGYZX2ZGit2GkoKv3nSF8ddT3///Jx/7oe099i6GE&#10;dYHxCS7e0QZlfxfJQjohfH5ZMglYNkulvIV4lrD1iUuRxJBalm55g5AHB0A78ZuVAMjSnMKqD+wg&#10;vikdC/9SQMvQsczcrDpMMsjTfHcExLuDbXdyrjdxfmJirtczcH4CYHJ+curCFJZ/fNzkBS5/0UIA&#10;BmKWdGnwSium9t1Ew1QbbZj+BO1F//zTS1FhMKrQeBpYWRS9Fs+gbHuvAJdeGK5dGlqjlAIj22Z5&#10;z4hfXjcAOacSb2ABucsmeFKksdxf+zpe5CwTvcXRQdFHZaG1gHOqUaNxIB1UsUQvXQBZ6qIbN+Cu&#10;D4w+gqNXXw5AB4DClznEuqp2q2h7BZ6u1enp1qDQlBBVSoUMSupIccaQkMd68mhNjLaHXpR+LbrY&#10;IeB1EFQmtsrPzvL20Jl57QJfwTjnwfcZYrVHZz506BDlHRPz1HTsKEJlj10siMKOAZK0As1uDO8U&#10;oRa8HBaFo1LFpB/WbNUCVRAVKmCwkVtgq4voSyh4vLnW5XgEvZigx3K9P5dlaTomjQJrkhQqkogP&#10;AZTbBalZZm2+BYjFDL7KPXaaDwHwmYCw/8uGz+cAemNnuNKfD/4+95Pv/+//9T/+3b/5pZ9/18/9&#10;s3/6j3/hXT/3r//lP//wVb99x6038gVh1gggPq9viGt9QQWuMtdLxJZVVj9UnWHRsjE8NXy1am+w&#10;qQbz4MCIIA1fSru4DbhyWFU2bTSrWEWKhuSGSmlQaHxJ5P5V9/hbTp9/ZPWuPdu4vDHKVtMEVH1v&#10;hlGJKS5NDQkFDLkYTyV8DM3Kl/YNV5Eis4pVtFnlV4oi35bDBMcXSbQFtxSIiyV8XgparN6XMlDG&#10;8o06Og1zPJIDjrG1jJ7x7hRt0HAz1lcDMtLanlwA4jq63ohGB3NZ2S/869PhR467EKui2UbqStGp&#10;14QUVNzw1ciRrb6Sfkn7JVP7W8o5ozjFyk14uxYzDEdVpmADsUzcF4Oqib7CbIEdFEFTGsBF7KSn&#10;qaglhIZfMyiyGqsFEla+gsDcUgyQLY3JEtMCpjQm8WoSTrfa/21oikFbnsfiDgByGG+axDtq6EGY&#10;yaNeQtSOGEUe13WUVRKkkAkod24P8sk4QfUMNa20phWxQ8ziDYkHYuCXkofWzXAhhFxs9VdY6WjP&#10;P77e44CDoDwyu0hPoBNOILjJK/+iW6AluP1krh3s+G0JqBBqSVaybAMxyKpZxoAXAlkM9C60grT/&#10;H477fz74wQ9e/ftXP/jQqsNHD8j+H+2ZsaDa/+nZCudMMQGJUZu6gXykztAS6sWUJJl3C9Pxs4gM&#10;tMHIQSnJNlbSpN7I09AipeWSWX6Oi59Bc0g8wYQBHGyRLQbYQTPs+CQtjSs0JWtf+PwyioE2COzf&#10;sAwtBhiy9Fsg82X6zLLpW0oTGJPcDCQTR3cwWQ0DxHJE+8Ocjcmnoo7fMD7jAkDSBls4H5lPGzSZ&#10;8RmlQxZ4mLdlWOBLs7IwitVh3qbSwpWVyCMtxzOfwgV6YzOiMMaFeCaooB4kZQuboCRQ/zhuDfX/&#10;gs86fQcAN3sSZS555szpTRvWL1t6/e9d+YH//ok//c43v3rytaNn+TjUa0c5GYrNfx4lpzpum5yb&#10;6c2yD0bnXPmxGabHYdecn4pzTED8oslMLFN4mMPrJvOYrJzXRJTbatlcrAnpJEE7BwmwCipno7d2&#10;wCloG/gshmW4eW98WNojASXDnnOSGxsfO3vu7OjYyITO4YbOHuZopTnJdwG46Bs8e+EmcNMz+oxa&#10;2LFlr66qI9xInbjahi0HMA2xzcJMSRTLqiY+mjRsJ3rjuB6OVPgWGM5pFaQS1aPe+FRvfFpfEJuc&#10;m+HTXTPMnpnuMzOSyZrLUQnq0s5Z+ejPWM5nsc979zhTDY4h48Nf8ofTbnC28nDoGCGVHZ03lx9Z&#10;I3eUL+JxknoUGtxEdUQsGcTEzVSLDOpTcczcNU8hoq3fvSmiMBnhUPO4iiLKJChFnwAzNeLiBwYL&#10;QLED2CquR6xcx+l+OACYnuFMs7ZZnsasLWzpUOrpQs7GZNuTVQVS+NkWFXaqmGeVJQB9p8yjbcys&#10;Y6+75gjo3pG7gMumtaKTe0amVYCyFoBNuMwotSefEqYAR/1VO2Yik2GBRx5JO+RUMtx5G/vemTIA&#10;tHM6YpFxpgAxp4vj6rGsD1smfVhysNsAQzbguJcgJobxqDldroUSmdntOHgOmR3pqoRtjcmMq21M&#10;Wrw2lmHXoNY+SmXpigMz6fgkqvJPV/mTKc0IqvG/F5lCZg62U1OUvBuY57/wRJIUQ40nGpJkjhWZ&#10;1o8mrXaifLmp6GXU7FjzKZpB42gJqExER7fi/n/mjO/5zV//rfe/58HV97FLlhUBLpqWqo8NItqP&#10;Yels1vrqJFeKk2qq6zyD6/hkCtnIThRjydcs5+5jzh6n9Xu6udeOuTzdrBqwLul1Eqw+YFegTVb7&#10;QDGsgZG9peqWbwo4F29KFrmTgaJPWe0Vap9Ncm1OwVfltj8Lk87Z0IsmJlPgKWQ7x0qyEiyzhgFW&#10;fpT0bbCFkzNAi78UnEm3hVlKO21urQ2TVs3VCrSQKPzIkaxX6LP9UTyUW4LWB1LbZGxgOMNIYsuJ&#10;JYSPahYDjhqYjQxl2chvK5InfZu7YRgOcHP3lYCD6t/6/ZiS67js2fQ26Y1Toy1OK56lg1Kuo3Yy&#10;dRXgICYeacbl7Ld+p4ikI9gKikXo4tTcxUm7+QpcuMgSJLeQ4RcHRg1Jp676U4Y2iYSTwImCfwcU&#10;qreXRMrcAskKJFmgrLyvAIXKUyepWPlDT9AUr7QceldGDdoVR8WX3br0N979Hzjr9M1vP8kSJwMK&#10;wzcL7rEBgX3FzHr6aw2tAAmTek1Rf50mAAQpZANQ7/HihwnIzYMW4gaJb1eaZV3OJqj9zPE0H70l&#10;oHaP1aRmw9olfKTy8at4ucJqxwbzN7gFfmpivjcxPzlxYVK+gQuTvQtTvYtTkxenJ9/A8V3YmRkM&#10;42EnkeWzcc7pUDYZ5hpzf9baQoAKuNj/+9v+xTDshwNlIvshnLWRQ5v72SSifSJyOkiQGOPzKcQL&#10;FQtJtBkxXLITq36ZKQDwuJY+O4QWmbDp1RjCiYN2pLO330biYirWHkbtUsmDlRWgoakVUggx6rlp&#10;hV96mzioGNTe9E7udUlOURty8T3uOCJKCgYQLSFOGSAMCSmt8AVgJOZ4QkgVW2m0izReB5duW8Zc&#10;AMTKgCYwTFLYqBNuhn0vHiy0vhmVWE39yMZnr9XfDjkeUUcqq7pSQPP2aQXwLn8kDwKmDPUUQFG0&#10;mEGg+bCoIV2CQrMTRkZmBgJmDePT+nQ1OqeUDe144cqg84xBXIB1dsvm9WvWPvDJT/7lH159FWb/&#10;j/+XP7rus5/iWwAb1j3Dl4J1248++Fs2MHgbAz7JSZOfnUBUdrxTcB62tG+nn+VcDXQ3Hu9OtaqV&#10;HEWu3U6qr6LLRuvs84iujKLD/r9q9b3c5chZzrWPrN69dzuquHSVKDo1PDU5tbcQqSgeIRtN5TIu&#10;LGbRyNNS7Tbvpm5pkYpPgVBfpOhFEFlow6Rmv2ahUajiFRjAFyGRcOCdIol/iK7zfjkL0QNohPr7&#10;zZFGvRhuLs/WFdfSuPxbTMIDVdNUVhJ0gAF6jcLqGxMJsWDhBXTi6ulCZeLoakILPJXFOMxWOUS/&#10;HcB60aCP0oYFOARuMp55iYxE7pzHzGkFWoFdDo38IXbYuknUElttAB4Uo4QulasFicOSl3v7vXbX&#10;8UmlnhGI9Fs+6DMEM0UEK4OB/qDo0Pv3R43sAchvqe4sENX1ArXclEOpU8g0+cXmwzg4qMySOsIg&#10;EsoeFrbdu3cvW7bsve997xVXfvDB1Q+88uoRuh0UeNeLdHsPCp0qKwYQNj1q3FnApTKGIhFLkEVL&#10;KapKGsi7aoofIGGj9RWQAuSpdcv0sdmBNAUEnVhZ5gZ42sEsMqjqowJLzRZ7bCctB122FG/7A8nP&#10;aQkIVvpbcOIs2E4tdlFymeeCYjini+EDzeX5LMgf+ZJ5lXpRMidRlIJCCeSjnylAZqOwq69wFrey&#10;UuUZIAgiU7bZLXCN0gqerJJe0dufst7/9Z8UfEip52bQ+JLXUUXzFn4LVuXPCMmLzYuJ+FiWz55F&#10;8dt0x/Kbr/n9D/3P//bn33ryi68c3nf85YMnXj44M372wvT47MS52YkRud7Iee7hxLJ+5uTJE8dP&#10;nDh+8uTxk6dOnDh5An9k9Bzm7rDSx0Z3dqfHVfUYq7EYyzqNwbk3Ot4bGR0/NzZ+DhgjKqbUMEqz&#10;OW0kkJzzRTHW4mZYmNnGTFztmrYdEqA3xUxWX5FjP9u4rNlw5ti7/AL3xkbGzp0bPTM6dnZsAs4k&#10;QSy5mAWf602fm5wZmZodmz4/PjM3MTM3Pn1+FAdw/kJv/g0+uTU1/waHhXt6NDc2PTcqFzRTsyO9&#10;6bO96TO9mbNT50dm5sbOXxifnUcBxvyuDGIht4E9cu0MjpBrSRtuDH/szMTI6d7YWTbezE6NYwZk&#10;Kw6Wanb16ONc4biZc5ZPek2OznBod3qcDxpjfFZpqECiTNhGLoO8fLa+GCYhiktWHW1/ChupTans&#10;YK+2a9NHUVCSchTp5PQoUwNMQMSVjYipE5ufYpWZfI33zo6MnbKxlG/z2TRNLMzLmG3xTTAyftq7&#10;1idnsFrr/t50jXWXLLBrfZRYPCUhtF9PGRjXNFeqjrGpKP+MdK0Loyj2bbcKCew7cLTPn2t2tPpQ&#10;7FqYhcMyTELRosaJBdB35xewaUMME1KEm0Zqb9DSkM0y1dhY7KUEgJUpIcaZLH0wThEfmKx50gGA&#10;eIpes695DQfOY96qLw+G0R6CdMZ0fGeBiSSb1ZBTChhbvOoFywgmFwa9AkemMGCKspgWMeX0p1cu&#10;ajBkISVvEwWZrAxYBpW/J9qNdRFJyBQJSdvR5jk1xUJfTfog0+VT0ygtN0UX/qDhgoogUckwV2f6&#10;kbQ2RkZpaLZbnfUfeg+yxiXYXIvxH3/9V7g29t777zp0ZB+zyHMjp6Jq0GqYJMY+vTp3zkk0gM4C&#10;UG4yX6QzMqeWCaA06sgDucv2AMD+f23Pm9U3+y6ex03avRHXrLVGDEvCZUGUHmJ3HEjKdpHO2ccf&#10;sO37RWsN+5fVXS2GUqxkISFTBrVbl3nrg1fVh5ASHi00WpoqLsrExCbATyEBVHH1ZW/xw3BLqXJ2&#10;8yvXbvSZJLcEYFWSrtq7G6okqaUNc0SlHfIKZGssmZVpGhMNwxumWXs6X6aADnZpTzg/YO/k0WXQ&#10;E3StU6oC3QamLoXW6xecvksmC93uNUV7Jjk6ZB6RuiibTCmPg66/6Faa/YC2L2kx/uuScL0vCahb&#10;qM4LfBpbNbJEn6OBUgeU7EC6BJAEhhSdTlSxazZeXmNUnsoa+LiNJLKPdTn+anoFQPnkL8pJq/fR&#10;Hhg9iztfgfkLXG1KsTTuoq740G7qt/IjIcizRizP/0Vf1tlF/DpZJEYH0w/qdB7FUjpYWg6mfqrm&#10;8NH9N9x47b//1V/mCqAvf/VxPnTCQadzI6c5kRc7K8qNiG1RLChXPyFDWfyuwsZne7G2AQ/NN93U&#10;1VeHc7PBJ6jXqg4KwA66S0+yBYH2LTBB8s9UTNOJTnOVjTSd3sSZ6bkpdNyR2bFz53Hj4Y+NnB8f&#10;Y0XgjeneG9MTF6fGL0yOXejhehcmOS/Q56CeRAzhTFpDwtMpZZENlCXY6DkGfHDafFLXfFvhyY6D&#10;7hAE81KLRXCYYddL34XeHVfU66J6vWdBqE3LHKthS0YWILZlkkMlyK7YfaBlaAUoQ22c5lB+Q0h/&#10;QcA9AyXgPe0tczg4CL1cdOxsaGFBno39LG5xk0ocASg+mOL0+d1wfLlJ4wgpxtBQCwcZos8JU3l0&#10;nqSVzUnNoGplJemaumUAqUokoj5+RDdLv52OHgOYNTJcIKmUOP1a9rFr44QOyTK10VYc78xBIYkd&#10;Qey60cabcP3KUn2FxhI7FjrNlSB9LD0trwDFRRWEhiZ1AiCHpDKGouSwKioVjqexPzl0P1Wciihd&#10;KW0Y6uyhlhXK8g1BrxQwE0GZJxb6D/MIvi+5eev6p5761qOff/DRtaue/u43tmx4ga8AY/wfO3uC&#10;zWCsOOhYoo8V0GzkZjhNgPA4yp9SlfCiYZN8as4SQM2gjiAq+Vqbbe1oeT12hthXi6rNXk2RE2Fx&#10;aIIpBiVGn/bAgyvZ/4/9n7Oc+w/upgC9Rk9E8Y/G5rTsZ4MBaPENHPiqA1DgervDday1fk30KDuT&#10;FlhoTY0qS2ebsHmG3XXgBYT5go7oJeIlCBQrVJomoS6rYNJFZnL9iINJGJ9kw0CWQ+eRS6+W4aIM&#10;pCnD2wNSR0WSTF12TvqQmFEClOw06h8Y8DSwfoN0l1U2Hqju+pyrGvz2JOzEUoktxLCWJEknQdj/&#10;bV8asFD1bVXDEAqYLFXx89OOWSlMs57+9G3dHSHfNNhpeNBb/mgY1DtzoiKaFUL0DdSPYWmNscyX&#10;etrFY2rj8p8wytkftMs566ihAtq49UH526pDBdYH9frvpufO5ItGog4tnQ9zeemWyhp6d2K6FGdP&#10;Yq+OhiqmgZyDG/pZPEZ27q/YunXr0qVL3/2e93zodz/E/f+vvf4yX89BV6f70hL1RdQFDa+lnMOM&#10;AEwz7nR0GaQuOrJFEL29zFkWKIGFUJ1yIwgVMqfl34Dt/zwlU50oYIay/nYQbW22cMNrIKGW5mcA&#10;D7Sun4L/T88nOSSgOpDrvxs/hYCXiaoU8hepmXhAkCToA5dh+ZYfNWll3EgpQoNPB0Ol4UAHffjJ&#10;YEEAGjMw0PoL0tPuqxt83rTYnxVIgmbNq8q7SRBN99y5c9u2bL5r+bKPfviKv/iTj6y5Z8VzT393&#10;3Y+e2vz8j4/t3fnqgd0Hd2w+uGOL3PbNuF2bX1q/7tlnnv0R7rnnf/LCuufWvfj8+pfWbd6yYdv2&#10;LTt2bt25a9vuPTv27dt94ODeg4f27t2/feeeTdt3bdiy48WNW59fv+mZZ9d9//n1PwCz9+C2HXs3&#10;bd/9Em7Lzhc3bnt+2871+w9vP3h0575D2/Ye2oq/7+C2vQcFHDiyfd+hrbv2b9q+Z8PWXS9u2vbc&#10;hi3Pbt724vadW3Bbd2zatl1uy9YNm7e+tH3n5l27t+3cvRVgxy4INm/bsWn7zo179m/Zf3jb/iNb&#10;DxzddujYjkPHdh1+BbcTGP/l1/e8cnzfa6cOHD996PiZQ6+fOvjqyf2vntj/yol9L7++l6dHX9t9&#10;8OUdew5u2rnvpV37N+w5uHnvoS37Dm/ZfwTxdh04vOfAob0HDu1BF913YJfd3v07cXv27di1ZxsO&#10;kZBn9+6tB/ZsR7U+vH/XkQO7Xz60l+s3cQf27ti9fZPdru0bd23buH3z+h1bNxzYv/PQ4b1ie3A3&#10;/OEMT4Js8+MOEw77A+DjmPjjv/r6URzbm3maBAB8FtBIRyEW9Bb44OG95gYNV2viAIhiApKz5AgP&#10;QEb27t9BRCeHTwYpZB4hG2ZVIloGmNilMABO4vipV7C+sqaAPu/pDwDX2uAwYuDYmM1TO8wXOPZv&#10;EwWH8s/l7fAhFYATJ18FCQF4+JMROwTDIQ+uhQlSWRQgSDiQ2SLt6yofHBhY4U6celVfTjz5KoAd&#10;SMQ4O3oSOW2ps9XFiyMpLfLAxGUOB2RzNiGGxsxBApNTWJHZzB2AnbNs30/tWzDkKcIEk7Hxs3Bz&#10;+biIeOqgc0EQAtZusOwN216qBUaXSCAMieJbNi/3ID9AVlDWDhgeZd0xo3T1gXdEskyKMiROc3JE&#10;81yZFmPdikd66vMULPOl7VELW3xxWPcFlQl7TAatcTH7s7TpY8+UJbNd2WlWUpCNvCMV1XH3yjt+&#10;87f+0+9c8b6V962gT6AB0H5IxVNCtsZNIQwLc+NnJ3FjZ/B7o6cB5mcmuANNF6BxfN43ocV2OBRd&#10;z9PTB0Ctko4Xay4CwhbBBjw+vXd+agynz/BVx7a6WFwoOxiLroj+HHNYoqeDoR0C22nCG0qd1Oxy&#10;qqLOtWPjt8uK8pH5Nz6+gKKOimg8TIr1Bt01Zhme/oTSLnsLlDgE4A2leAGEfKNc601cVevgihVB&#10;R6SyLLllBu/24+bHUzh7muDkkB8kxPDEAWgiL9tLbLwHCBuOrdmlTKpRBeaOpTYWoroxFLKmDEsW&#10;UJIjv63vqnQ9MlVM4WGFMBI4ijrWK2XrjpNt9vqar4xy8bM+zDirn25Xk1HIwrtA5Od6a7XzkwqO&#10;pDuN2UHZ7WsbSMDV6mbDkJ5Aqv0LAIMzFDd+NyEK3GXu9450e81aLTTwh57XTXUUBivqhQbPhQne&#10;ri6D4+AvbctME6xWhe6DgsWUfHzu4sTcxV74AHYEi5s38AZ4ugIMmsmsD+QcBRQp+wFV4mtUE+PU&#10;k7gFHHFQ6suFqFx+UBjoV39ARuITMllf1stCiAQ9JwmR3DwdvRVlkAG51X0XtCvaA30mvS4Vd+yV&#10;Q3wc89d+41e56+yrX/siowY9/9mRU7RD7P8cqYShS2NQCX2TkJV1BHDW2lxjY6Z2dBlRtB81obC/&#10;qTHH52vdsNOnhWcD9vvlYBJcBlA/EA4av6QtN/gQTIKWD62XF6SdAs+zHH9hhpt/RufGx+YmcKPh&#10;ADgLENv+tQTAKQBWAXCT9f5/+MO5laRNqMI2LPti+OqrBVNrC7jY0h+9XMldMTJQkmYYRVoKNmA3&#10;dTGMVmFAcF1oUgvVvjzeV6zc6lsGDfLx5rrHcLG4w3fusmxVvCy1x2AhsrqmT8W51wWABv4lSv3m&#10;MhhYmbO7esof47CurOGgq67jiIsb2I+tQwE6/RrLiF5MlG1f9GE4LeLZrusOJ0xM1CmJqpuKJUsA&#10;l1WRJxY4kME06j+jCw059cpMMdbwlV7vq/ECaPjm1voTPukZJyJbZQNLDnWR5VZ60RiOgb1sIaCa&#10;o9vSAHax0IfDk5ELkZDfIyP1QkQehbRFDTABVZAbU119+GLF4D44rhEEnzQAlGqcc5g/feY4OirK&#10;SWw71cL0+MTZ15k4HNn/6tGDJ149cvbkq1j+UX6mxs6wE4kdSrFTAm59J+Nk2PzjOqCyBcKZUpm8&#10;oSHeqQPo7Wts7/n6FA71eGChD1uZCxZfxGG/RZ2jKdKnPfjQfR/+/av+/BMfe/yLj6DSU4kaCqvC&#10;4AJf0HcL6fsefGNXCdHV5DouCjbKvG/Dt5BIbttyymkA4su4lhgO2BhVOP+QXeSivK3AbQYT7hTg&#10;O5DflCRbGpUFcsGkkdNVWYhjyQDkOy/2guLF+35Jg/mbjNzN40tYl7D/dyYguZ3pzQGKiDedskLy&#10;5r2QPq+hYXaSG2acLiqElRw0HLQI5ALfSCfQNFY2Wt/EQ/KHuVGKJfuR0rWGuC48xEG77lOXQ6r8&#10;oemoP49JUPo0Dzpk+mGcZmF1cuF+O8n8RrixZYdGkBFBUTTlpGAHso5gloSbq/kuJ/Z/9v+///3v&#10;/6NrrvnCY4++fOwQQxUbQaMDh5BbMGJvYfTwpNt2OFkRTvqyvo4hDJeJJWvL37DVvyyiBKR1xAqL&#10;yCpAXbe6q2GigB9O8W1gBopvcYE2R4uL8fap2rRa+K1xbGPG60PpXeYH+Vvj//+pB0pg8J0ceOSA&#10;Lqb8e3dvo/G/1ShI7yiyR0xx6pOPbs2NnDu3Y8vmFctuvPr97/3d//zuT/7Xj9/8mU9d99d/dcOn&#10;/nr1ncsfue8u/Adxdyxfdfutq26/5Z5bbly29Nrrr//Mtdf/7XVLPrvkhs/dsPTapTdet/Sm62/E&#10;3Xz9TcuWcPb81ttuWn77stvuWHb7iptuW7H01juvv2n5Z5bc/Klrl37yb679q09/7q+Awdyw7G+W&#10;3PzpG5Z9esmyT19/86eAQS677XO33HHtbXcvWXHvTStX3frAQ7fft3r5XffdfOfKG3G333PDbXct&#10;ufXO626547rbVtx0593Lb7/zVpK7+ZYbSP36Gz573ZK/vWnZ9WAQA2Fw4Jcs/dyNN3/ujntuvOeB&#10;W+6676Y7Vy69Y+VSkli+4roV99646vN3rvnCPQ89eveaR+9e+9jKz+MeX/nwE/c+8sR9Dz9+71oe&#10;PXL36ofvWrX2znsfvPWOe2649c5riXj73Uvs7rhn6d33LV95/wqMihgYV0ikW8j78ttvtkMY5uM4&#10;hLzpliUrVixfvWrl2gfvXbNqJW7tqnsfXn0/wXtXLOeyTdzttyy9bdkNuJtv+NytNy95cNXKhx9Z&#10;jbrLiVd89r2wexmY716h+rL75ZEvrMFxDSafN8U3xsGH1j7giDwSzaMPAYBcveZ+OMAKf/WaBxwR&#10;Ang+9sTDOIBHHl2z9uEHobx/lVK85947yR0+MBjYOhY0ZkiQpL/45S88+fUvfeNbX/36N7/y5Ne/&#10;jP2BLYhf+srjX/zyY0986VEcQQh4Cs23vvO173zvG9xRjONLhcDf/u7XubKAR9AQFzJowAB87Rvi&#10;9pUnn4ADvgD8rz0BJY/sQCLAE19+9PEvPULhKBdfWPPo42tJFzyYxx5X7kAiNhgS/bunv02ipIL7&#10;xje/Ch/E+P4Pv/f0D7/Lo1YwiJ96+jtP/+C7P/zxUz959gfPvfDjF9b95IUXn8F/ft1PCD77/I+e&#10;ee6HPPrBj/4OngiDbHAjyNOXNr6wfsPzAD9+5vs4yKAn+Ny6HxPrRz95GjI4A/gpSDsocSBNg59x&#10;Sf3Fl56D84bN69ZvfF7CvPhMChMi/RCeZIdYBCHetGX91h0bWa/xutjW7Ru3bNOqGXg2gCEhiZIW&#10;ssFn3fpnwby08fmNm19MMihxYHARS3ERYMOmdc4jqSAGcQkSS2tee7eziuSlK1aLCOK0SLeLFcOt&#10;u/dsN1LLZLu3QY8Dc+jwPi1svayFLaZ4OBaqcoktV9a8LAW9+bcJQYxDPNNw/8/vXX0l7o4Vt5JN&#10;xCMLrASRRCz9HDpyeK9W5fbvwj+EAHt37N+19cDubToV9crh114+yDrd68cO4bRmd+zQ8ePHWN95&#10;/fgxptLs0NBC0mtHj72iRahccrLMhw7tOcZyQzA5Rr4O7okkdmod8MDuo4f3HQuGJ147eorr1068&#10;8vprWj8yk8NH9ptJrtORynHI4vyC1lxGT2Piy6UipvZ87pNVDy/9lKWiMzIDQgwZ0pJfL36xAsJi&#10;HMQ45eXkMTA4aLwuhhheUKMuiPXK61p3I7OsizmJlp5YIDsrUMzWQZoMgCDrR14h4tuOqLU4ADBI&#10;eOrs6xCwXuO1oXps6iwrXM7m2XPc2qQFOEwBEzoONjLW08qUF544heTFKTCYp1CScblAgEnHa1UQ&#10;Q8bpD5XbSF2JG+PUWH/danJaxBDgoPd6lpausDX1xrhcbvjHvp2RkRH8sfILkokxjqEpI/FRD0vl&#10;iQMw3DqWH5R5MOBtXgMgj7g2O8pRrHroaY+b7vSVTJyLCx/YK2tea8MHoxnEDBfEDVyrpVlMOK1H&#10;+MCUDWX67kkRA4BiZI6jKcz8NJKodlj9aRZHMGCyk1bbjeteIAMoG7oicIKb9/TxWdmKNVngQhK+&#10;pjo2e2F0dn50Zn4ENz13Dgcwe2Fk5sLI9Lxg4QHmxjAvo7RIHY5NF9aLU6vpqENoyDa/A1gl7hB0&#10;goXzpRVsZPbPU8W0fmt9p/mR2fzZkk8hEDEMvkQNHmH/DSgubDGEnORwlnu69YOl5fekKTgYNAvH&#10;0TclXSPsDZvonRsZPcW0lJeU+/9Z6GR/7JNf+yKtl6Z+5uxJrgqEs2sBXi4ZF2Pre3KRhYbWqMKJ&#10;ebmmdp5wl+Md1GOYm7l6Rpt+64ZYm4Cwt8sgwFyP7X8ycOUUlYaUE2dPpTWbrtvF26cg/cj0wH6j&#10;AWj55IsXU/1AfTtM7+YKDQ5u3jnMzL2Zj2PxsD6MPXqWi/3L1371zd9Zvvk7PsMLfxo3xmFGbI8Y&#10;TrlXmAt6Y5soqfhIo97f6VFS4Z11Bv8Pbef5nEWypfl/Yz/Mh/kw+2E3YjdiN2JnNmamZ/bevr67&#10;MQIZ5A3yFkkIhEACSXgvvPfQ2MY1HoRtTNNNX0xjhUAGGSQhi6d7fyefqtILdEfMbsxUnMg3K/Pk&#10;yZOZVfVmnSdPFhFZkKiXdJxMn7/mNjGPyBcWgmz28m2L13zVwtErPnLhdr7qf/GMxxrNoS3ozy2p&#10;/lRvYNuEzJ5pa9dZ3Y1JGWOCw1z8EEOi9l2xfRfdzo24i3LXm2vtwCDoj1bqTGkozNR6TBi6dix0&#10;cKc3oBhA/JGlA+16czYQijAEEJFBme/cxx2cmddUpaw6BBTD9PfXort0tA3Zpx3zsl0kfoh5hKvq&#10;Bb3B08xqYUx8wJSbWwSDjcWrPvsj4DPBL/uoha7To8ys/SJnq7G48NMgncdXYNK35lMFzlA9vc7F&#10;mKohqtZzmB1m3LPUUkTa/pEi6s/Q0MbL1t77nmgO07ELw42gRRypY0k0tbn+/UXydDJZapoNzeDa&#10;Brv+nSY8zF3Pq08cvm/4jhPi124KmGTXIUFvWOLr5/yN8j9LEed7yO3A9617u7vbcT1mhQPrE7D5&#10;44PsrVhg3Smuam9e6BMDg6E8PZ3BPLDt0zT6Wf9WdAIjhdMHIVA+lyVq6F9GfzrW6tCLzb/SaD78&#10;1iEuhE1tQW3uEWYgvLwwkcvMTmWSzxyPoUEgPEZBP7slBJ5iKOCEezzB0Pg7iKKG9ZtOzTHE8HqX&#10;4m5kRjnkfxMhtMj61hkAg4idOgf2kCH7cGmKn+WtVaBscH8FEd1oCpUotQOGX4uITWqbks5TJlSC&#10;Ej8oruuNLApKQiibUoIigW5K59Q95M2GTJxu/MgTysykgVgYNKZSUqH6zS4J15+Dp/4aD3vCaKLy&#10;Cr8bQx55IHAhmcIMmRsOPROC0KvRH187DbnpuCqCC8OKuI6ylJBnC/FBNi6ekCw0HFRJ06dAQ/9U&#10;Txu7bJyLemir1VJU8uTb89y7Vcmyet2TFoRaDC50u/b5npX6mw4N3ZxgMAj+30MjTDBCZis2x7DD&#10;dlS2p4QIbYOI+jBoeBBRukKGQKNmarsnv7sGbNWQzTkHepn+YJREDSnH3AM1OLwJzfs/yvo4pKxm&#10;KaFNdnFmMv92em+teyAQ4e9rYQm/6NJoTXZPJO/CC+LuXgvuEV1OwUVl2zsYHGxXoF05dt3y3+cD&#10;9a5faAs6MDq8PrS1tcn+P2TIEL7/u2nzxrr6e8xzmMDTydjz0YE4uxBIpt1TTrhCqaGxUFxh6KgF&#10;cdaQBL2ty0EhmjBX5NCEVhGyUNJ6x3WYU9wC13uemJCe9IY4YFOElgY9b1NKbzLpTdSZbf7KoUKD&#10;YciVYCKEOxD5oLrQU+kmRe3Cd5PzQYmmiq9NoKQSQ5l+Oc7M2CP0h0XqUbt1WMi0/RdKe/2h4u/l&#10;M71WcUKjkMaYVDcMITcS15QBAK529axa5IEC3ruTXqNsMu9cijytA/X/fyL2iqDF8Davdi8Nem/w&#10;0pXr1CA9hOz1AuCLxwN+KD7ZEhZmf/iBOg1DoD0P4zNOe+kIIW2i/mF1fr3mMkNjjQJp7tQYtHTN&#10;/KOfs00itnGBYjYpIpdaDApkY3ZLtz3BvM+VWtzIJXpxpbjvH9nkVoSjsZvoMi9iLsHTlUc9k4fB&#10;3A/eRv8jTrkmJZb7mjuaU64f1v/f+uHa8nmz44Z/MfJPv8tOiCnOGJ0SEZYwYujYzNSy/OyxGalE&#10;RCWZqWPSUzJHJyQlx8YnRscljuJLmrHxUWwzy0oMJmOE0XGRpJAelxidkByTnBaXmhmXkjEqKS0i&#10;PmVkbGJYTOLwyNgvho78/efDfksYFvmn8OjPRsUPjUseEZ0wbHjEH4eF/yEi5vPYpLCktMj0nPjc&#10;wpTMvMTktCgoNSs2Iyc+Kz8xZ0xKXmFaTn5qRnYKH7lLTI5Fh4iosOEjvhg6/DPc3nnz5ZT1b4TQ&#10;yIihEdHDklJHISEpNTI2yeqKiPliZNRfRsUPS82KycxNSMuOS4dy4hVm5CZQL+lKScuOTc2kOVGU&#10;HRU3lOJxSSNoUcLo8MTUyOTUmJTU+KSUuISkGJpPP0gB1a6QFPQJjwqLi49KGx2fMTohPSU+LTkO&#10;IpKaFJsYGxkTGRZKUSOHRkeGpSTHpqUnJY82+YQ0llqIZGSNZvaLA2x6RgphanpSSmpCWkYyiV56&#10;ZgqnpKemJRIRD90lkkDiJiEzRdJYThMQKZSCAU5qZEwZdHSgFkkwyelJYoBHtVM8ryArf0w2lJuf&#10;mZ2bHioQxXLyMmAgS7lSlZBTpcNAKVJQgIgSJUeJ0jZQGH6VVaX5Bdl5+Z78nNwMaleN5CLKUSYp&#10;pJNSMr4QKhqbDxUW5xUU5sBAZFxpUWh6YZFlqRThmKLcsePGlJaNLZs0bmL5+IopZZMrJ5ZPniCa&#10;VFFKFsLpHFRFGmxVUyuERgFRwQw5BK0CZApCAkWokXqJTJhYgljkEEIUJwUaP6GYejlFCDs8UJAw&#10;IE6pBbFTqiYhUMpQHIESS5x64aHI9JlgdlUUcZCZV4pcCoqIIwdmMQCiCcwCVjMYa/ZUhJBFhHTB&#10;bUFWIFmlahbPAzZasWrJ8lUeigSQBLEbD3Yqj5ZaBLM82JkqohT8q9ctB6LCbm/FVy4W+UCb8cNM&#10;vZChjTVzIBIlEwkU5D0R6A0FQH9ozrCwz9n/n9GkoOpCE4SDc7H/7do1y1evWLxmxeLVyxetWlaz&#10;cunCpTVzly+eDzzHXrib1hlOJ+QOnjWrlm5wiJvwL2FzgZ7UqAaixsKaOTU1c1atWLx5w+qNa1cg&#10;fMWSBUhevGB2zbyZhFRBdWtXLiGXirZtWrtpw+q16zyQjiZILBFwK154QbiEowGNDQJkBwwFE3Bm&#10;6JjhbtugHbu3KiJAinRwuo1b1m7ass7QsW0bEBhKJJJFRSB6dAvtCsh6yQGI5CLTYXw7Eai6ANQg&#10;1YImoHigYCBox04cggzmO2pIH7CaUgjBvIRtAVGRDlimFoGyBekqS5ZaSmhI3InDQFqAOAHoJnSM&#10;guRSL9KAsQxfc8Ac0iSQGiUQNmQG2B+nUgy87Oy5UwBY4FlgWDC76gz4Q0lyT9YeO33m5Pnz56Cz&#10;Z8+eOXPm9OnTtbW1p06dIiSug3T/OH0GjzkH56GMMDWAJ+RfuHjWgLZLZ4TiCVCzei+dCzSnoDSH&#10;k7KQMD6D+S4YdKjc2rPH6QGn3tGTp4+SDmeAxxFXLVevXQLyw/llEPj74fJ3IkC9awbqBUAeEbAz&#10;ERAhWB4FISJBoqSReP3mtVs/3rx169aNGzeuX7/+V3fwFnP16tVLly5dvnyZyLVr18hia9Pbd368&#10;fe/6j/e/u3X/21v38Ke7QuTmvSv41uFhh1fdnbrvf3xwVXTz7re37n7/sP5+Q8PjR48e1bvj4cOH&#10;dXV1RBsbG5uamggb3PH4sfGQ++DBAxiIwEMimfA0Nze3tLQ8efKESGgpclVQZVVQpYKsoF5kcsBD&#10;Fffv3793795d/7hz585td9BG+oHegBMJlHWFHtY9tFIclA6VgBDEUPTmTetD5CAZBgqikjQnfPTY&#10;mo+o+9T84N7jx3VNuPXhA4gr3/1bt2//tb7+7vfXLs+bP3PI0D+Hhw/duGnNvXs37wC/3r7R2PAI&#10;TVw3WD/QCTroB5fuBzQb7LGpoflJUwtrhOmt1ictYIatza1tT9rawRbbnna0P+0gtEhHZzspbe1P&#10;WtrMXU4k9BDkEbRRFOBomO8wPJIVkMGO72OOOPeBYgh5JAInkKL4YdYp6bgcQlj/ACgxCQpbDKBG&#10;2JRC1QE2Kt89vUpjQcJs+AzYEWdDnzq629s6Wuob627evn7rzvX6hgetuI91d9gelWyZAgrZ8xRp&#10;SEYT6WlVtzeDutKuji6DWZ+ZH1x7x7Pmtq5HrZ31IrxK8S1t66rv7G3s6mvq7DXq6Gno7Gskpbmt&#10;ru7RHTDW5pYGGgvW2e82ycQEbcijt3ske1rKC88ijsxl0iMcJ7uBNQ3QRALqNbU8QmBd/R00hIdW&#10;ozwk3IQIrRCeC3PQV+RSKUY2gwZE7Dlp337SUnnD/pAGeEp7ISJoQqJMvhgWsFHArBXmSKa74AdO&#10;Ndv1SyuOJhARwyUNSWSDTbOisxwdgg3TGTYNeDTodClVIB93EixjyMdCJYO2jIGCgOkxFKZq09aR&#10;1cI2m84yrCLG77YepUvZI5QBFXBALlAFr3LoTyngZnQzUc78Tl1eQd/47zR3ygMQhHovOgZ1Ba0I&#10;2frS290Rs1hA9AZxtd0zhGKF40tY9qGx9+zGKmId6LBXNASD4JROs1XNbh0+xp/XzqwtUQpNB98d&#10;EiEUN1G4ebrho/NpOJzIQSAuAC8GujH+4/BoG/7j6ojbo+iNt2NhsHUhOxkaEICJ0t8+BSEQzUEU&#10;48WwcgqDW4DKa7K5RsruhD3KCsraDxjE+uFQYjkruY6cV4jFKQ48ZAB9fyfXMzMi3qd46WA9Dxc5&#10;NdI0GmvkvrCgzsEIJr8DJBga5WpkR0fPLKaIf0o/SIINgQOJbBTcd8rUS3ZtO90cUGXN8QS6CP3P&#10;KTy02tNE+vxKiIawUQppkNobhJ6GIdWpB4zT+Reo1Aeh62rDzhyZhkZukTCcyjUJfvcqYo2yjVhV&#10;kNDbCkYFg1JW0F1pH3QCncNFZXcQ3esDoDJFBqFqlwRCkV+jXRu/RF4rQrOogn7juuVOZ3B/NluT&#10;QQ8fkdcEz5sjBICWJqEyFRdnSLpXu1RVRxmP6z3a9YHR1VqqO9GNjnWUP0xOZqiSvm7vj4guHu/m&#10;dRZdV6k3ajTQmapcgMkKm5l/yLDDmSK/FsKA/VP2H0J3+BZf9jFzVymDGJBp4jxSraUBXiacIsAZ&#10;fcBIdmlaSqu5BijCMNnT5gUXOcYus1xiEQ1VkiYoUZbS0PDj9ND2+u2234/G3a4lGgq4bPe+vwJB&#10;bO/emXGYiiQt6LdAOBF3INgMhroY3AXwi9fn/0MiQ6m7zI0pNyZ2SL+2oEr049MsL54DATAPnDdv&#10;Hvb/6JjoDZvWPW6s1/7A7prHJskaIXt6IFN3nEV4+AR3n/4I/OHTOOr5/EEIGOEsgmYV5DCLv7P5&#10;EwRxpRNiMFfvabDUALqTXuXS8gAAH9khEYZgsEJbS9bHhyfZOkGkSiw0a+/7B4lOslmZQw9qMX4O&#10;K+XKmADDVnStB0oSIZGqKB7o9oEodxmYEVgUsH0U4Yr6kFy1poC7+O3650Cpj8rSR5bm+EOFWKVq&#10;jWsQYtyGhP7mhIZPsQjE7VLo4oZYOQ9KquAWCIgGUq+X655yLsv+ju02sTvFHGM/piBdEfh/lXxT&#10;PALxdeVf3iKOQkz0qGEWe8cDG8s/bAWIkVPD0tHfGITo2eqmj8kkmDndt64rbjMf+/dhJ7ePyFXE&#10;3WG1vPfH5/n6IYGVCfpGKnM5TuklbjRIU0271/hYkpu0aPmNJ83xGNuH5FYvaAmBdoN081Xk8LeF&#10;Fw/SeMy+dlMv8NZfe2L/O6ZzYUsadwE3Mqdc/Z0dHTd/+H7VogWZ8dFZ8aNmV5StWTh3QfXkOZMn&#10;rpo/e8WcGfMryxdWT140vXLR9KolM6fWzKiaWV0xeUrZRGecLHM2SRlRZWOURRTTZcXkCVOqJlZO&#10;m1g1vaxqemnl9NLJU8eVV46dMm182eRCjOqJqRGEeYWpReMyJ5SPqZo+oaKqpLAkM784rbg0u2RC&#10;zriyvNLyggnlhaWTxpROKiirKIQBtumzy+curF6weMb02VMmVjjz5vgiTLIYZmWyxrQr8zIhZlhs&#10;fQWF2UUluYiaNGUs4biy/LGluUXjsgtLsgLitHh8TvF4heTmFJZkExaPz4UZZVRqzNjM/KJ09CRx&#10;/MQxZRXFyCwrLx5XWlhcUiAbcm5+Vqjdmzi6mY1aVnFM4ljp0xL5xhYEEBCKBQAHKIUwKy0JhiSg&#10;lvgobO9Y/iFZ4FNGJwgIECjANFhmeQzOqkttp/n0TFFxPmZtGcxRRvrIGA4zRvXAru7hBelJRBRH&#10;LLb9AHRAPsyEMvtTe1z8KAAXbKoQxlU2VxkRPpQUAzscAX+AffCtLghkxLChBIONAIzIgh/IhpBT&#10;IUe0FAJxoFI4hSsJYyIki0Qkg/UQBjLVD8oNJEiIlFccNk4JaRdyUJWq0VYRhbQClaAhw/4igofq&#10;2Dr+H//57//1N//EBvKkU4raUU9Yj9oobUlHCF9g5GuzsFERWIAuCfoNBSAUIFFXrDRBJpVSkVSS&#10;Vqj0gW60mo6ijfSGaicFHgpSqZQPNGdQPh/yJ5Hkw4B8+MWpIqqUuLRFPVSiFki1cCrAiBRaChvS&#10;EEvVdCwEgyLqfE6VQik1k8uGKwoeJBBqvOgEiDgpGjvVSKVESCEdZQhFQZwsGILm0yINWdB7uurQ&#10;ATayqAIABbH/6x/+xz998g8sjlU/UFBXUWxcZBw4ZtQIQLeAIkcMGTnsM8KUhGjuxNEOpIuPDo8G&#10;WAz7ImLkkJiYcPUPI67LQKOGWHVvMBDDhn8WyZUQHR7rqqB4+PDPRwz9C8Tn9hJiIiAkJ8ZEJMVF&#10;QYnxoxISvVarc2gyrQhucN3IuqgEsSlFt7Pu6ACbYxREuvwEUOrqJU4ToGAE1WmkkEUPq2lESKEz&#10;NSJI06NAFXEZZzgM0SJZo9GHxwuYGn8KoE4ASaBRQFf2LPKxNuI6JZ1EntI8siioJw8PLsryRCUS&#10;PNhRXpgaLSWdXBAx4C0hXJwiECH2dEo1WFNYnqA9VaeQugwldGgg/MjXM5N0mJGJzuBogEoARlRE&#10;G2EmAgMSCgpzi0sKSyeMLy0tLSkpGeuOoqKiwsLC8ePHl5eXT5o0iSzi5BYXFxcVF44tKSpxkCKN&#10;ks5lEw3U468TtekB/z/U4EhOSUSTMQ6RpF7RmMLB3uOPxmmSAw9FEKVOKCm14qTQBOA5ALgAjKMt&#10;Auzmzp8hlzQBeeKBDURPgGDlVIchVnpQYEWl4ZuT+Tc3p79yhMAmTkIKzphlYOKMWdPmzps9d+7c&#10;WbNmzZw5c8aMGdOmTZvqH8RJJLempmbp0qXLli9dumLhkhVzFq2YiaNfzXIX4uKHM93K2fj9LV05&#10;G6e/Rfj9LZ85f/G0hYtnrVi1dPWa1StXrlzujmXLli1ZsoTo2rVr161bt3r16lWrVpG7YsUKsjjI&#10;Ik4KB1lr1qyBbdOmTVu2bNm8efPGjRs3bNhAioqvX7+euE4RpSKcwsOhXCSQJTmUCq0xUImmLXYH&#10;zZw7d978+fNXrQZYXLdmDSqsWLnKabd8ydJlS5a5cPGSRYsW19QsWrBg4fz5CygxZ+7cObz3LVy4&#10;kNahhtRD4S+//HLr1q2ojTLogKAVy5etX7uS/brBCjduWL1h3cr1a1ds27wO78KS4vw//O5ffv/p&#10;J5PLS7dtWb9uzXKQxwN79+zbu3fPnq/27Nmze/fuXbt27dy5c/v27ZJMFRz0D8fGTXj/gQlu3r5j&#10;y/YdW3fs3LZrNw53O3bv2bFz93a8+XZBe3C+2/nV3l2Odu75So5+20AA8bbDKAewSEgcoBBMEEBQ&#10;yB0oGyBgAOfJ3Y9cuQqqOFitOettZ7TWEYEZ9C2ADgUaIg0nR/nxURwgDx7wLwA7+CEDHH20kSzV&#10;K4zPgLzaYwaWnTpKFkWUe/iopxgoKmoDawJxCsR0wo+DwYG+gc2BtYVClrCJE1HAjs517uyFS6fO&#10;XTx65uLhM98cPn3hUO35gyfP7q89//W5S0ehkPSvT507eOLMweOnwEPNUw9EDwmXLp93znffgOLJ&#10;pY5EcD3ky0EPNc5d0Klhf+Y/6ODUs+dPun6wfqZ76Xy0EngnQBA00ADBi2coQuuse08ZnGpYpHP6&#10;A/j7/ppz6wvx6UMZwEEIZWBDSWqBKEUWgKAgQhAZnPhAMMF/GUFqp2/hBygkCzbi6kZqQSvjv21O&#10;f2CI8Aziks7HUBAkvor49wH0YOnF9gswRPzuvVskqqwQSSQgDVFybyRUq/GboyBF4IcBNtLpCtSg&#10;D6kCTtwGQZHArQg5RQ0k46VIOh6ClEUIDolyxOOURPwNISKiwL2RWoirSJB1+94N80x8YOlBcVIk&#10;H99Gc3J8eJcs2mVV375OWTkAUqnqJQUGNNTul2ArAD3gNRjbAVlQXunCzvBqhJO+ami2bS0NTWsw&#10;t0TBagwEI8hlYENw6wcqJQsY8S7OmDevsUMpG5Pi8CiHxI62po7WxqcQ4JSjNhwAm+tbnzwG+QL4&#10;06A8fHwfPaUkLaIiVEJD4BvzUvSBM5AmIyvowYWhEaBAcCtCGHBjlCcjcYoABjGOZFEF6z3+8vkf&#10;mHSxJoFhoi56xvpQPVl/V72HZAoG8oUzeg6bvocj3pQBkAcDOuPeSEijSIcoTisgOplWGLThUB61&#10;iMRB6rQ4IwLRao+6DH+EOFUE1EwCDT5j+MChnBenw++sIOmGfLmtTWEAqxJw4zAabytOICpKCfuD&#10;wXA0B4Jgd5W1FohKNSJB8J+DfnqJB2pIExpICpAHdkJ4EAXAROvIJbRS9pU326AVUSTSpYRUShUM&#10;DZcrdxP3HZ2migxBA7V0ISnEkSALM+pBnrUZ9Mp5CZnx3EVkzyR0RldnbHdWdFJgoCCiqJ2KCLHV&#10;mFlV331zOJeH2vgunzZMDmFUi9CHlKB2A/WcWwfKqGNhQyaqYpwxlbDFmkOQA+wcEio8SBI+Rnno&#10;PfSUATyw/1uKg2CCFE61q7/qZWQRKJlCoOgxBg6cS1lUhBkKQx+mGy3Z9633dmY2zMDU6IzbnGFp&#10;JD04AptnaIpJ056Az4FvzNkTEuyoeBAKpkQZyDrKH1zrrhDlzSYmy/9rD6ZksABYu3vx4erF95Aa&#10;UQybJpYoGV2l+b8lNAtpyOHZaVk5bIgDsBSXivXqTz/T/3zKof/5q27c7nC142OOJOJWhpmOFn/g&#10;AokcVKJ/0E2Hj4vYd15sc8VBX0VAUucQ5BvVBzERd/XqGlb4GpQklM1nYOgdpmCLkLE8hzTIj+Iq&#10;4JxAWQ7CRHLkyJGJSQmbt25qaKrX6HAlIIGq6XlSXC0GOLqr0YMdheDoFvPuCN+tb1Bns5faFY5d&#10;PGh90A9ENFK+WpiozRjNgnN6iS7ChOgOi3DKdaVBdBcegQ5vYFGXc7dY3S5LP9d+/VMYvIsWs6Sj&#10;V+ZKjG6GKry0jVYdEXenViNj50ya/LAli8J3qOks/874L6lo8Y4hfvkciHsA11rwDnyI2GPTVmLT&#10;pp8NWTObOfZtt5zbLfwm0SMSzWDuWb9hc3Zp387sbL9mxJZ/mTvlfjcjNg7Rdgm98p1EHKBGn4MR&#10;w689Ic1pmlO3T6P2ibURIdEtOKdemskDBD1fvHs78PZN/9s3fdC7t3wljV2kBumndwM/8ek0cl/3&#10;Ev78rv/ndwNGXP/v+l+96Hr5vPPNq+53b3reve376SfSQatZbtHDd07fmByg/EEi5Q2uqXwR1ZGL&#10;y4fLg859o70Z1WmRW9DOLeOcs2w5BE8SeWx5d41deOb8AizIo8Y+SKrniX3DlI+W2kICTP3CLGiy&#10;w6CBKx2YzkVOWT1IBe3ZXenfX+bu6q5/sekGVEgRQAEerTy1uFm4I+Akyx7IguwdTBZ6U5hktwbD&#10;QifW3VnvuSfDE0qhNXr1+t5kPHNE3NaKcP8GiUR0+u9o5/81Uf7N8rPuX065r9hn7NrVK0vmzsqI&#10;GzU+J2P3xrU/nD/9/ZmTV8+cvPfD1dvfXfn+/Okfvjl7/dL5G5fO37ryzfUrF75lyaJ7B+F9gXco&#10;vT3Zy9EZ2xTlzPmTvKFoXn3h4umL356+/N3pS9+dvni19sKVk+cuHv/myqnTF47s2b9l6861u/dv&#10;OXB455ETe0+dPXT+0gmyzl88fuabo7XnD584feDwib37D+/cc2Db/kM7jp7ad+L0wZNnvj5z4ShC&#10;kHbl+7Nnvzlx5Li3hlPvj1qAumffDt56RLzdsHrT1naeOHDyDK9gh0+dO0x1UO25w7XnjxA5Xnvw&#10;eO2B46ctPHYK2g8dPbn/yIl9hORStfhRgMRDx76CAWmnzx87f+nkhcunzl44caLW3k95k+Kth1ce&#10;acL7I2+12qCG10NU4qV1L1vibN+0c9vGHVs3sNCX5b6b169iaTHh1g2rtfr3y83rtm9Zv8vxbLC9&#10;epZp5S2Lb3kjZrEuIWubWSDNkmC3h4+ty+VdmLW7euNW1dpCh3o51VpfvVkHPKTznksiAlnGjCjW&#10;1SB53fpVtgCYRchuAbDVwoZFbocf3uvJEufSFTVswYShDKMQ9qVpM7wV6ZiDWBlOOoYmLczWqmxW&#10;RC9etmDR0vksirbV1wtnaVsk2Eghd8nyhazuZpk3NbLqmEXU82tmByu6YSCXRBZvY7aiLMJhoKyW&#10;lMOJWE61Ahx+mMkiRYmmgEukmXBi0YK0hN63ZdluUVgsp1RPItSSeFJgwwaI/RnzJta5YEk/NjQa&#10;CwP6BE2mOcQlkDhaoYaWcKOYOkT6kI4+MGMg9QyDzqcABE0L+FmNr6X4KOPsbxX0sxSDASsfpj8K&#10;yn5IKAOjRJEV5JIuSykplEJ/WiGDJxEVhKes3JwLaBEh1QU9IDWokeIYGLE9YjgNzLCkyOqIBFUE&#10;p4ojwRkeTW0SYcN0SXVSw+yKznUClSBarYYToi2c2GkxflIdcSyiqBpYPklHBxGD4kAEzz8F2y+6&#10;YdRVkaycdKpjpBi+v//f//M3n36CZVvGZEKYKY6NNwvbdVpSeor55mSmJYG+CYDLyUgpLsgeV5hb&#10;mJeZmzkaIABvHZnoU0bHIyElzTxiME2bdTojBUTDsIxEA0QSgQySY5NT4lJTEzLTkxCVnZ6MBBEV&#10;cVqUlzW+OH8s8vOzxuRlFuRm5Oek5+Vk5PmIoczOQSeYZbgol+bTwMwsA+NQnn4oGAPQmUM6oXqJ&#10;Tkh3BnlZ6QkpgqqgPwBDYCVEwiPDBASgM1Z9ITIK1SISE5JiCbHMm23f2d51ASCQKoJRkFawUQWW&#10;fE4ZbrmrMLgkAh8wTHQIdYkcmmDoD91FLhCDlCEFfiqFTYkAOiA10lZyqIhaaBEhnQA/wgEvgCqE&#10;/sTERcS7UUAaRC5EWXKBaUyaJ9OQSlJI58JISLJ+oKXoTwNHhA8B5wLQcQzDhYPExI2KiYuO8Y/Y&#10;2FhFk5OTMzMz09PTExMTSYyMiBw2fNiQoV9ERI6IjR8VE2uAnSgqxvBQkZCj8AjTIWwkeN+wCAeY&#10;WvqoEYRiC48aHjbii+FhX4SNGII+IoqQSxdBKA8pLjSHruYKVPPVA/RSeiYYTWpG5mgvkpWamp6c&#10;lBJv16oxxyYkctEyKLERUSOGDv982PDPqRGtrPNHjYyOiYiOibQwFjyIixw4FXQpIWV0YnJKUnJy&#10;UhKB+1GMroiPj09ISEhJSUlLS8vKysrLyysoyOfWzslPy8pNTstMSBwdHZsYERk9LDxqSHTciITk&#10;qPgkAKmIWCOAJ2tgXHwsQhD1wUEiVRCGHqRQXao7qJQjIyMjOzubqse4oyDkyM/PJ/2DIzc3F35G&#10;k4IMKJIQaA1LTh7tjuBUidIB3eLi4mJioqOioiLCI8LDR0ZGARCPpCc9isQNEJ/EEVGjQNbC6U8I&#10;BohIeMSIsLDhYWFh4eHhSOCioueQHBx0qdqFSpkZ6ZlpyTxD0llCAOCVEg/xyCIEVfxv/+Xv/u5v&#10;/2bksM95dpHCA21sYUFuTnZGOg3yWqSGECITyfSuUz4mOnpUTAwArsGvRgZEGmjuHD9jWI1gZP6A&#10;yo1O9PHcZK4ELiQfseXmdWy2dIFHiqA97iweUPoj4C819P7l4oSCR5B78thzgGeaHnqEFBxXWsTz&#10;HCF2eSfHcpMihyce/3o8Z+DR8xzJ+hfQA0oPRkpxXxeOtX+TopIC/lBEnCJBBIPxuH8c0otL4LR6&#10;SyeO5U9NeBl/Z/rn4vmGPhJCBAVI59+TudDUGeXVM7zVL6x7mVw9rrxqbEV1CSthJleXlFeVsB6G&#10;zTAnTi6cUFE4bkJBUQlaQaYS1YHljZtg/6f8XaIGKnnPfLdgg4ZIZyIQWfYXUJjD/2agEgz0DP2D&#10;BP7+mC8xJ0Fzufjxd4xMHvI8CtTDdCBl+fOFgT9ugD94Jk02P8QJk0osa7L9QVMFAukfhEPUQgo8&#10;MBBStnwKM5ICBo7bluuHhzNsFEE+rpQMCkTVlKIW+hPdUIw4RO+ZBOp1atDhmpCYi9+C2UyfmCIS&#10;aupos6wZXovgh1kNlChC5jMIZIrFfJVSc+bPoEjVtAqahrbjy4q5kKiOGSDymRAyO2U+iczq6ebb&#10;qBkm8zdmuRQXaTJpU81F5mzIFI75qnwSqQieYGqnySeJSidcuqxGM1j5P0oUbJrGM/EmFzY0YZZI&#10;RA6PgRzxwwMnLdLrALN33jiYlsOM2EATmKUenMiXktKWkDmexprrgSGgRhjWMM9nc9Hli9mYlPcR&#10;3kF279iyd9c2iMiu7ZuhnV9uMnLvJl9u3UC9Gzfz7rBSVaAz9aKDXlj0SrJ1u7etKMy8aAi243WD&#10;GT66Ba82wbuG3kE4XbdxlbGtX7Fqrb3m0GqEk8K7DNcPq3GYy3GlIWfrto2IlesiVVAv7pOc7v96&#10;D29/wfvgvoNuH9F9O3Z9ZS8+Htq409splNcibTFKlkgMpBPZuWebcEbwLIMOa/EztBcrOp9SIkoR&#10;4U2QN2JCvXvyEqpXPyIQ74Cc8p4IEYHzLL6B52wL0NrT5sF3otbzheR10uqqNYdEUDOQR7n+AVqd&#10;veD7/YVsB4qLH4AO8ByQ1rdXLyL22ElDNgkBK/EKFHQohFRaocO+A7toBZrw2k5xeGBGKxi+2r+T&#10;Vnxz2TbzJB0JpNOog4f3fn1o3/ETh9GNPmG4uYW58mk+bJeuGLaIkob0fVNLCpqgEpgaEKEwRE6B&#10;DKDQU2BEKoJI//6vV8QsThrFRqn0OQPKWAAsojNNo5Yr33pCrnxnAi9/e96EXNHOpZZiiVcvIAFC&#10;JmgFCB2YERGDC3+8dv2W4X0AYYRgfyTCAH4EAc/9eNftVgrzbXM3g4EiBtvd//E9Obfs63iIhUzs&#10;LdvF9PoNk6wiSiELUtWk//Xmd6RbQR80pFKT4JQUpAW2hfm3oQFHQM/7r66u7oE7AidBXAJDE0nn&#10;gIUQS/Ldu+ZaSFhfX4+7HwcufvCTRTo+iw/q7rLLKNhZKNRIHABRmJqy0Af1aDX6oyQRgE4VqXt0&#10;l41PG5twtsRx0T5TCANI642b1+7euyNtqd1cC53DpjwQ5YYplfA/VC5uiUE6zCRytLa2dnayXrWj&#10;vb2d7XE4xZETh8R23O66Wto7m9s6m9o6Glufsp3po8fN9+/V3bhbd6Pu8e1HjXcbn+BVV9/YhNck&#10;2OotfDNpOM2XZyW1B8qoXirlaH7SiC9ec8sj4EhBgaCojc0P7dRSDBlscN9JfNT4wKGEDeye2twq&#10;6LAexzoSwStBXWFue2q+kLbjKBuvdbS2tqG+PFGtsVav65anrnV4Z/5w7YfZs2YNHTqEuRkLVa5+&#10;d5khQI2OzlZQwrb2Jq4KAaxoSEW0zkDehgePGx+Ab4KOASAK7hSUCcYHrgS8BSLW628WCjrT2dXR&#10;1k5/ttClhE/MO/YJPdzV1dnb28MGpm4rU3Y0xSmhu+tZZ0fnUxw/25+2trVDLW00pPXJk5amJy3m&#10;H9re3kJu29PWJ61N5ML/zLZEZWtKvO2edSOkh91T+wAQHIaAk0E/9JxwoA8XS9BGh2kKNrJNX4GQ&#10;gJlwJcOEayie7zzY3dfZ9QwnRGBl2PCRZINTmtbLVqvU5eqlahFQJhH2yMUvEiwYlLzuUeP9B/W3&#10;8bjkgukb6AQtevHatmfsHcAblC88tvT0t/c97+S0px/At73bEad9L7r6X3T2Pe/ohcgdeNrriBTS&#10;B16xhWn363fslcruiB1dvS0d3c1Gz5qePmts72po72p82mU73NomvR0Aqbi1ohLOsOya28LgdnS1&#10;dXYBH/NdSHl9Pu3tbenrbRnob30+0PZioO3li/ZXL5++eN5OCtTf1wL19T7p623u7WnqfdbY09XQ&#10;+8wj4j3PHnd3Pupsr4OedTzs6Xrc293Q19PU19Pc0/vkWV9zd39L7/O2/uft/S+fPn/V8eI1vUFD&#10;Ohw9HXj1dODlU7L6X7DTpqlkw2FAs21LyOaHL9w+kJjxjWwHWsbO9tG10PsKpPHD9hLHwBc9DCju&#10;sV09BpGbs6qDxSloaKO8Tf2QRHjsrgG/7jP3Vdvz0Dl4CoIEIUWaAxnNrZVNIIV5CU6VwZ84WdwO&#10;yCGiy4ksgE7ko6ETa1AaZc34/8Y+gjmIF7hvSAHdYtgXEABbIN/kOMfVD7JMlHOMMsTHEf4FRLD2&#10;O0AHbMg8WHEE6Hd+tb9mtP+PSBfGh/0fII3b/PLFC7OrpyRFhE0ck3v60P7OhoddjfWdTY/wvv2Z&#10;bcp6u17zebSBnrf93W8Het4MdD+3DUUZPutwyA1iO8NNN3Jh2B3q0GHScbXmDnr5FoCp5/nrbu4O&#10;3SzcFM2tDx8332tq5TO7j9o6G54+s3uE3FdveyE4n/W1tnc1NbU+fNR0F+bOnpZnva1dhH2tXUR6&#10;W5/14ebM7WNe5DzZeMRB9hgMWa3BEgtuNMbdXWOt3NRU3d3f1jPQ3vucS9ru1uev2WG45+VbxrG7&#10;/yUbStsd3d3fDk/fiw54jO1lF5wDr3gKdVJcQlxuF6Vesr8rW4a69RJUhD7owJ8gT34iPIFRj0SI&#10;ixBqb2/SQpo2NvF2+4E31t9jsc0HxCbhEFlNfE7X/5Auz3+aiUAi/O3yX+z9+bpFL1rboxpDK6Uf&#10;SNT/hfsLs16CECI2IvrX5g9dkxP+wUnhH4eI/enX2bojTvV3RqX8v2saAL9NY9y+EEREmuoEkwQ4&#10;IaZMlEJniEgokXL/gVWEZGqBaAt1kRJMM+CXBCIkatZEFSJSoCAeWqNN4VyudJAQJHMqtWmCSArD&#10;bJ3gPiENA9NCGkXI1Je5PXNyJrTMw5m4kh4o8EED1Uxrl+tADRPxUGUoQlsIEY5Aews4f0rTZs32&#10;mQ8z+2WlFsTElZkk+hDRPDn0dUCIGylMfcllxhsU5JR0pr6aCZOOBARShHcNMDsiIqqGU5UyqaYI&#10;0khBGc3nYaPtQv2Ye/NqoNcZQl4KOBXRUYiiOiRQXBIoywsOpeA87r5HQGMRa3N1txYRNq145M2F&#10;skjQOwgdfvj9ZZxIINF7f3FIHxAbb8G8XdreOO4lTu9WvMhQC/z2VnXqCAaBP/75UwynvK3o/Uvv&#10;a3p3Y6/sfXt3HNy369D+3YcP7Dl68KujX+89dmjfiSMHTh49eOLoQeJf79u1b/eXu7dvBrzbvm3j&#10;7t1fUioU4EMrJCOW1xOl835kS0MP7jnipCHzyMGvqEJE/NSxr8+cPFJ7/BAVHT+8n3qp/esDew64&#10;10NetawHADGPGY7JyyPSkCyQkfegoMn7HL/eNI3/6AE0oXYpoAjFeXvCSgCCxvsadgDetXl93rDJ&#10;vg+CNLqRzYWkP91CKfjp2C932AvXV3vtyx3ow0Bblv85DzhRSbohhzd3QgpSBH4Gfd/+3ZgXZNOQ&#10;icDsJzVz0IGXR0gmDllFlixdCDP2BN73SYcHThSmOK//Tmf7AIqsH1TEi/+6DatphfjhgR/mhTVz&#10;Fy2eT3WIVUsRixwMSlwJGIswfRDHZCSrUWBoUucgjbKV1RW+ZakSOwlw3oIadp2aM2vWTBa6s6Cd&#10;1dos82bBNku+WbHDsu1FfOJl3jyWu1dXV+MNMHFS2dTpVfPmwcx3atg+iw/TQLaJFh/NmTaDhfdV&#10;U6dVVk+dXFUN6AaQij72VR1yHdu02XOmz5k7c/oMXO8mlleUTaksn1IJCFgBPzSl0vb7+qBFtA61&#10;sW7JKEcckxqmML7aM216NWvzZ86aNmv2jDlzZ8+bz3vGdORMnjIJsZVVU6qqqX3a9BlTJ5SNzy/I&#10;LSjAg2wMLgzjxpdMKCudOGkC6RCR8opJU6agRuW06VOnTqsmzlFZWVlVVUXbWfOPFwARHCJwi3Dp&#10;1TgEkGg+ArOoo7qysmJC2biCQqCs1Pj4aJCF1LRkKs3Lz8nNYyc3PDVyCsaAA+bncAB55eVhrufA&#10;io/PBSFWejAFzPVkYdQnBUcM3C7GjRs3frz5aExA37KyiRMnosNkWomh0R3SECWJoBvp0hwNSSRO&#10;QVWBWIRb/e4gouoCTagUBmmCMsANMq0Dg8TEjjLQJNZzn8EkLiAGKzcGUkzihj9mm8tMbl5mVla6&#10;QAbfIO9hGpGRkcOGDQMU4BzLP70xobS0YtLEkqKCnMzRQhXTU+JHJ8ZAyXjkDfvsv//X//y3f/Of&#10;hn72x4KcdFJSEmKyM9KASRymEBdgKAgUooH9H+N/dHR0RETEiBEjRoaDOtmOjkLTHPRm+JTnaOb7&#10;muHfBJKIgxUIEbmwCXoDk6IgoYdtGXJnWQKtgBKwAGOlNwt/Ygy1CICjiGAsQnA6AYL0GGx0F6Xo&#10;OgAF8SBNCCal4CEXgdjAiQPYoRiqOnxzODpAEh4Tb45O8EBgB4FMThEuQIHqgqFhdCAhFwHQgOkb&#10;Szt10QpBkAG4gKGbdKCHzJzU9KzE1IzY0RkxKaJ0iySnR7MRZVJqVGLqqMTUqITRkcRJiYodPnT4&#10;n1GbRkF0FMrTpfQt3mosdeaf6/d//A2fdcYD8Te//YRE2ORlJn5CulHtoo3qPYaARE7RE22x9tOT&#10;8IgB4VhQP/3DvyLNBtF5w9FXNhzhNtYooEEnrrGjFpSkh/FtxMMRQjc50yFB/oZSGAY8JVEbnX/7&#10;u3+hov/z239GedP/009IJIuyMOsSQgjCQ0k1So1gBGmXBosmcOUYahY5HM7A4U46oOEXQ/78f2m7&#10;86etiixP4H/E/DARPVvPTHT09A8zER1RPdNdPV3TVpdlqaUCguw7AiIguOG+b6ggKAhqgYIIiAgi&#10;+77vq7gBCooLiiyyCQii8zl5nue+D6hdNR3T9z1x37x5T548mXd58p5vnpMUkMCv4fjdM6TRX9XU&#10;kyZWZt6u7pAQ2K5l3skOFXGHKOsecFfkPZm9Z5/knnEKG6oS0nkvuakqzrzB8FSUPOS7tZDbzNXB&#10;5g6nBmUk8m6nDJKZTaC5BIZKQ6Kc1RXy85LpkHwKFMxr6lRF2Wl6Oy86UertzjG2awfTG7xMIIkm&#10;J/Tvc+3Afr1Ne/BiMefBvmfXDj27dTSBAUPP4oZMBz0DEa7dOa0j/qpKyayakA3p0DEgfpnZFmzJ&#10;2djMbCM982zrNnE3ZnvtXVD5ni8321/85X/+y7/6r66jTsuu05NJnl+XQKZHNeEzCZBBkic0Hupe&#10;NR9nRfLC4U/Q0JukeuqJ0rfaaC9TWUIgWYA5z5SCist3+RxKeMpuHRRQF1wMZ/WiUFAaeVckcCZH&#10;GqffZeQ3GnyWOJpMCGCAgAU1g5QhP+X5I47ZLz7+LJIJp2Q6VY0E5Keet91+swQyHiBHV6gaUTXf&#10;YBou4ZTaq+7SFZpDYWKRs5pMpXz7JWIohxyXzFPmMhFCAh0oI5HqKYhkGl8ZlkggArOluU/FUr4q&#10;qCofKZhNoJV6dbKnSXXuAVfEoXx1ZZNTrMO776nNI7rv/qgrz6oaGXQZHA5/pmmRPiO6J4cYCMUK&#10;fdLGfjkuNWhMMv7MwaohJQZAIU48CHMUH/qYTJKTHnuiyekyK81xZg41c2ocTt8gSlU1GrXmMNVg&#10;2NDXaBYlNAbMGvfy2HHjXypOi+OLN+LY9EbkVZgbV8HwCBzNr/JZQ1B76czkC+kwh6aY+TPaeC9i&#10;MFI1gB027KnRz400okY56vZRkGrA2lACcxUDPXVIKoxTfuppHF6G4pwtBSyNobsuGjFyOAdKTpcq&#10;pXnueTVKyLSlJ6ZTMtO5MnmkbfTMdmHjqzhp0qTipxiOijw4X57gw8TXiiX/Xp78GpBx3CuTX5ow&#10;aeyYl0Y98+zQp0c+Oer54c+PGTlm3OhxE6IhumcYV8vhw3WIDiNcvdwqp0yZku6QPCKlJ08Op8jJ&#10;r5oYGZ6MEye/DF7MDw1Y58uvZHzUWG/Rd8cfxvjuGDVu/FjOkuUjdLzPJcwu2UvjIZL8KGPBQaCk&#10;gq+ATV/jUDnx5ZfHjR3zB76a/EjH/OGFP7zw/OhRz3Jvnfrqq6qf+MoELqPX9er5t//rf7Zo3uyB&#10;++4ZOWLYiy8+N3ny+GlcKWdQUg+MQZN881r/ccJYa0Q6HD/uBTS5uN35+PIJ5lNOANj8KPYh5hsc&#10;iAYBRD7i5szzRfnmmzOnT5s+9bWpU6b4jH7t1den+WJ9Y85c8Vpnz503e/acWbPnvDlz1ow3Z4Iv&#10;fYoiPoNvzJo7bdYcIV6nT5/xqj4f9/ILEye/9Pr0iTNmvTbtzcmTXhs3dfokNS5esmDRYp6JETR1&#10;2fIly1f46l+5YeO69RvWruMLuH4VV8E1awMxNI12+ar5aNkqc4DLfsXcZSvnrd6wZN3m5Ws2Ll29&#10;fvHKdYtWrFmAlqyYW2b/MjvMXrBw7sJF8xYtma+uxYvnS8uZv3BO6M+jc654sG/Mnjdt1vzXps2a&#10;OPn1F8dPeu4P454Z+cKQZ18YOvG1MfMWTV+2eu6q9Qt5a85fPH3azFfQvMXTi1fmmwuWzliw5I15&#10;S6bPXzJ90fKZHDmXr567dGX4bC5eMVPO4pUzOXXy8Vy5dt6q9fPXbFq0Yeuy9VuWrlg7b+HyGUrN&#10;W/z63EVT5yycOnvBlJnzppjVnDC0T2YfznmZfM5DNhMatk+Lik/42XNfnzVr4pzZE+fPm7J40evL&#10;ls5YvWr22jXzVq6YuWTx9MWLpi1a+PrCBVMXLngNw7y5ry5a8NqSha8vmv/awnlTFsydPG/2pDkz&#10;X0Hz50xeMPdVe/mLF0xFOBcveWP56jn0pLw9p9RV6xeg1RsWrtm4yD4P5Ttr2vaS5fPcPEuXB57r&#10;ejHvpCWKrYZ5x15mGnykWYowM7xIOCs/7TwsTnKSMm2fhiBAcxqLQuAaUXPDw9RlddNmjVBdpiGV&#10;4scTbMV4lXLIZ0lj3UpMGSdjl7263Opu+FSGqCybpWqS63azlJ9GMFYyAtncGBsZ30iTjyrLWNis&#10;NqxSXVYknYQny9pXZzdtXvvW9s3v72ALfYdAkpVK/n8NO//PyeQ4AwJwlvMYvG/tmlWPP/xA9/at&#10;H7pr0KbVy749euj0kQPHDn35wzl+Rt+V2I+nI50k/qHYhsVbDeQBE/kufNkaItSVUJCidMJQYAF4&#10;irtTxkkTl+mU9c74m5w8w95eyLJoJSHnNJeWH/j9cSKzZJtlofhfRCzHs+fER4oqVMTDK4ScLRAM&#10;5KU4dKgl3THSjyPTjXt6Ojz17TEeYXQjoVQU/mIpObzDfhA8DRuPmAjaGWzFlSzjUjqLvvtBiD+u&#10;KLz8miQUrbiuhEdJVgT9CWAIOlYQpUZNpM+Cgaz/LnjmtyeE2UyK9bZAYMcOJX1z9KBE7I8fPivI&#10;W9G/ksOrRZOzhwFVAcZBdUtCvVFF4bevSKYijZQ5lEy0qwJuErYDpUU+1PVUffmz4v1HPqqdqlft&#10;MPMb9/SBidRAwPABDDQw/VghXxUuFgneNHWYrDHhanJe07Sguu9hJE7LKWuxFQWi4WVRzmRr1CFx&#10;urwQjW2Xrppf8VQJZ+NG4rQVi+iF61C2BVYSmM6+j0A5cKVcrU8b1ehCNxIJDiuBlUrRbwXF1ttJ&#10;eQgsAwyRX6E2iRaBk5yCsmXv1TqzhnjWFzytY3ABbtbw1giui7KKREirQ5lVpSk/IbyqouCE8RUY&#10;l8x0Rs5l1/AoAk6iHkSpQqMsIFvBWxqic1zoADcFMjze5DKsdUohzORku1SkxpqSZd1StVMStouh&#10;ptvR0glledZwkS6TKGDlVafRBGYEXvlwzw7IEZArdTtY4gZnpWAdg+38fjQuogNSCifiI2+Sxlf7&#10;P/364BdHDn5xFB368tjh/ccP7z8hFPOxwycsqAqRt/ycUM9f7N336e4vPv/4UJmMQZ/svWxRzDQI&#10;EH9/5mcTjhw5cPzowW9EFQaVCpis4IF9h7/6/PCBfUe//kqmitQr5+AXn37FrZ6DcyKGB2M5XV1a&#10;UfT/gQA9zULR0mystiSbjj30dblt3DlBUNqaRzkGPQZA1EU66qO9Omq3thPlVIhtgClxflUmJHwB&#10;OvxsN7hQgq/3weIS7lbkmP/5vvDT/6IgsOGrXiYzmKoU6yl/+hG3+rwKTn2+75M9e3Z9+OH7u3fv&#10;/HD3DmDfTqjc+2/v+uD9vZ+Yx7LnI3imCUglAMIHH+6Qae6N2URydux8R4CCt7ZvsbcMVvjm7wP1&#10;Wmp5b1QR9Ik0Ic7u3PUe5M60K/zb3976zrsCKbyN/OwKcbBj57syzaUx/ty4ed3mLZA1A4ZNWwtt&#10;277l7XcAf9vfe/+dnbvAnbuot237Vme3v2Oh6syH6O3c9cGO9/1BQctmdpOpTWYTSZhPZTPFSADP&#10;jIQvHP57779rEpRSSAKZiSS9/e1tW7Zu2vbWlrfe2rpt25ZIvL1t21s03Lhx04bNmzdt2boZbRU2&#10;460tm7ds2rBhHdoodsWmDXjkbN6yEVS3tg78medmUBHjio0Ro+O8Udl6Y5XVGzetJ3brVnVt3fbW&#10;tu1vb6em2jdt2rh+g27ZsHHTxk3BEJu4/StWLEdWOli9ZvXatUbs64LWrc2Q/hs2bNhIU3pu2UKs&#10;IP+2yCmbTEI2b97cmO8w8+1xrlmzevGSxbNmz/L95QPRNyAHuaVLYzGFRZzqQJTLllLAtmjR4oUL&#10;Fy5evNhZKyzIWblypb3MBYK+mLS4JNZfkGNRhtwwrFq1arXRIs0pvr6oXk+n8nSQcDYZ8DikvkPS&#10;5s2bN2fOnNmzZ8+aNevNN9+cMWOGhBz58+fPV7WNSqp26JRt5syZ2LRi+nQ0berrMcJPgAxklrjk&#10;zDnhCWiQP2d+QGm+koxOF5t1uXDe3LlzCCFBh/gyzZg8PoF9t/qQdyh6z9y5czVw3Zo1S6GSILnX&#10;J0+b8grPQbN2X3zhWWuL3HfXIDP/L/vtRffccYslReRYr2TKpAkiH40f/zIhJPuUtvmmJlDTpk+f&#10;7stXvq9vV8GUs4mTInpP4qo5a7d88DZZAwBkidz50h/13AjeiHJ8+19gEGC+qGwIADhFSEv4snwm&#10;hy9hymHxwKwW+/K97JP5RZOH4xt26kRpnIwPXuOQOCYUBpkEMVWqCkgotufHPOsU0wobhbP42SiK&#10;RSJsGhRwaI9oKw3jq3GODpQQj8zUJA0aocmEmLQsQeH8lndIT3YP9fred4lho/R0Vj49hbca+vRj&#10;g4c8MHjI/Y8PffCJp9BDTw5/GElEelikhwx/+KkRjw0fOVjOw4/dZ+Z5No11KO1R7EVpRGLIYk9j&#10;KLu12MfYlPBoacXJGKUh2hudOaq2+owcpF1alP2svWnIIp+QhAiZ48JK9nDNF5INjdmN8S2tcOqV&#10;E4a1uolSqbTL2cuHn5pCT08MSg26LRw0HMpk9cIQapdYZ/Zp02PNY2BkuU1ojMWVa0DN8eG2BjfG&#10;O2I5JJbPwDHvDhcDBPEkWaWNFkW1KJ421TTzqoINNmUyKkozWmJgp2XUDVvlvRHnTcHKCEl4Nu2O&#10;O2+V76wrkmY6faWxXAaqPtFpHCJIZiMlXNMwKJ7SHMpElElUyN4hHj2Asl0pzd4h+ycGStKN6ZVh&#10;mZ5IgoVWjl6SYIhmBU24oTqlUZqmSxNHYJfGUwEWiUEomMCEs9hUlERDfXUbT5NbB/TsDoZtJeAh&#10;FCD3fa7tAkBs9vtLfv+7fwIstm3VrGPblnJ6WbasO/yuBqURHvJ7BAjCns9WD4ZIGz6MJuEA+VQS&#10;MpTxlkoJiNQKQk/CjyzIXUHPTp3D9Y/TXKIDmBWBVkhQm8H5P/75n/35f/n3ICQ9IzMxglqNxUTM&#10;UFzBEAk6EKVqPJAROFFCTrzqEmkCOiQbhsRHKlAJv7RMAjWBeoh8bcwcusmhuSuSF86huggkLbui&#10;1B6wpvykvC7ZD/YVZcE0dNNK8UYN87J27NwEhNEhG+sUIfrQbaNjo5ZONbhTfnasVmgOAEWLsgfs&#10;9V52TiqclYKHVJ39T36lScJGKqW/TJFR//aXvwAFZtMUUYV8+yQ5qgtI7qqAOLN2ORIyM9+p6qxE&#10;ZF4ZOYWiiITRO+jwH/7P3/3vX/2tSqmdOueF4EGZ1alac/DDhhBR6tKB1HAtMCOJivC3LnhTnAqg&#10;reBudXfUbIiyZCLAqDRpzVvWUNrMt5dZelUQ1+jY7Ft9RXl3KTWyP9Wro3RddrVuzB7OyyrftcvH&#10;3/VyKd1IxTeTb1237j2KEyK0vmwcAyH4gPvc0hG1nWkU7dvLSW9ECfkybXLSXVGibdu2wstcddVV&#10;zZs3441Yrp07Mynuzw5cVgtgR73yXES3SGimvtU6nowO6XYtr8PeAajRnCto53hBtQf26dX2Hdr0&#10;6t3TzAYzIviGUpgyfBvtGx0naw3o2JFW5jlQzGYegq152SSqHAy5XdOmlfdDp7jJ47Gqk7Ugm9NQ&#10;h1PV5WvboVWHzpDHttdc08o8CvJMctAbKqVPzn9IX9Ee1+bEjfCI5M3atVvnLl05xoYzLK/YTp0t&#10;NGk6Ryt+mi1btbi6ZXPUrPmVVzbj4dvS2WDowM9Xv7Vr1Tp8P6/ve92NNw+U/7tLf/urf/yHX//m&#10;Ipldu3a6uvmVv7v414ZoV1x2SdDll1x6yT+1uOrybp3btyW5+e+7dGx78a9/9Z/+w5/94q//xzUt&#10;ruwkQmyH1p1LYNiuXp58b9u27NCulYRTHdtJt5Rj+UhLRnbowPG5XafyPvESyDeql5KfFb9B9n4s&#10;vP/dYz0DuAwf6niFctfr3E7o1L79QZxmOBQf/74Vc/z09OrTtXc/y2LWV8a0HGf/rt16eZYuu+rq&#10;31oZ0yqZ/W7s0XdAN4nefbtwaYwfzaD4vbsjop4GiGmwYTxzz321ZQpjXHHvoLvvT4/IG2+/54ZB&#10;d/W/9c6+Nw667sZBvW+7+4a77ucjOeC2u/tH/h19RQiPYN2D4vfdLxdt/YT5UfALKAHuNAKRL0dj&#10;/Whe27uLKRaxdmfnq9p0vLJV+8uvbnOplUabt77EgqS9+3UceGuvQXf1u/XO6/sO7Na9dxvU78Zu&#10;N912nfwbbr72hluuveHmHmjALdcOHNQLDbilp/z+N/fof1MPZ28c1AvzzbejPoQMuqsvuuWOPjfd&#10;1psEpZTF2f+m7tcP6Nbz+i49eoWXq+vSpXt4Z6eXel6m3OfvSM/egOm2nTo169K5WfduLXtee811&#10;vdv169dpwA1d+vXtdH2f9qjPdagd6t2rrbMD+ne5eWD3gf279Ld2ap8O1/dud13PNr2vbXNdr7Z9&#10;ere73tXp07F/v8439OtsP/DGHrfecb1+vuk2qgbp8IG39o5WRG9kP9cyhT3ve0PgxWUY059ragzJ&#10;CkRriKW37XMIZGwj4UK4HAh/DjDqF6vmXYvfgKcaCN1ZHEjJ5GYrM28bDEg6h1XuHLcNMvSSvmA4&#10;6tAgzZjN2WTAQ0MjtBznGKfRM9WoFK50Vm+5RQMiV2OTYvVm5hhS8UpCDllJcEpzKpKj3rjD7y9K&#10;3hsDV+oZr/p4Mfw29q5gYjr/nK3+/2O+Cf8pjfHfJs3+v3///g3r1w55/JEeXdo9dO8dYvucPn74&#10;JJPRgX1nz3zzA4M247NlfZisCzn8lhU9jLFh3047KmMpd4aKWFYZP9PUyX7LjmpJkyTWXRZ7biAN&#10;xtIIfGcd81jcxD7Ww+KGcwzEEFbiiBkVkglJimha/CYwcxKp29hJo0kqk7VXptda4kzUcqK4PoXm&#10;saiTBbbqVNb2Cr+S4lrCI4M9uQSwwmbRrtg3FYlloSAgDLyFMl1Wc6BYqnHhPoCMQmmEBwqcOobY&#10;/JMSAjhz8ugpVtMGYvw/deLrM5aI+pH1nsDohGKNr/b6XKZTady+QA2ZjZQYgSJpgGWqRQ4RgbqU&#10;9TsN9a6vC5f7lFmz0gMaSvisVMZVq/V2gYcISTszW25SmqDlR0f9iOqWfxe6wAFFW2yNMqUjnF2B&#10;V0Lhgk1UCEWqnRpWt4RDrYaYFDTn20Bzyoo5mYgOqUcPqwrqmQStADpnzsXNTHJ0S/FLKrdE3HuZ&#10;KT/66scXKDQPCMDZP0pE6aKaDbxuDJeT1+KCHkiZF2Z6puooWF7laM532h5IxI9J8WxClchDnLVV&#10;TiJIXXg8ydfV9ikWQxbJi6s3EmNyNhLlftDDpQMF0LPISz0oXME+4qqV28x1rBU5V1srShXxlJ2q&#10;Pdoq0v8BQf7E8l61dZcCcSs9r6zeC4DphGX7wpWMfDePttCBWIe79+wQk8Hng5Eta1s27cDBfbAk&#10;dWF2J3xvqTuVonNln+kAH2svz6LMWWfPnT0VzLFsWS7sVVMp75zcJzKY+x9CiLaQg/8MXNU6emf1&#10;3unj358rSOv3Z36g7XenrKkX+KCAeLlGXgEWtTQo4lvWwFYJOXEzF7Yqv9Siouy36gcklMTjdWrd&#10;nARtRTUsylRNw5wFz9urJd/DAvSVIs4q4udEEEs6ROzNWqJE8KuFSbTWTy7EU5b4+a5EWaz3FU1q&#10;i/hgrqsYPUNmlArmmlbffy+Go8iPJ0+e8uIFBGtI4xaa1I8FqLTWUmEOf1JepTzsTor0eKoe8vFU&#10;hq489c3JegRIwSxPf3tKcEihJkvQRYqdPRdrQqnIb6ZgkhGZUk5EwhQEMxRorLReefmvQAa0zMCX&#10;SuTpEp2y0rOpyNmzwmnCGQXbVE5gzDNCt1rn6eSpWHtLaM3aJspmCUsaAVtLCFgKxxZ6a+GJ+M2q&#10;v739ipXfsoBNI7MOnuYb7NRp60uejjkAhaJWiRAXdUR1tYqinlqcz6JIyW7aVdWX0URoQ7Wm0yVV&#10;eOpCqqbUmfKs7K+/PsLxmPd3eqlzRJYpTCvX4wzWGkVdzrI1dktKirNly8MUa19lSqeSlarJ05iZ&#10;6ewKaQk8KuT7HN7Lhw/zPRcske85D3R+0Klbo0rHjx+Xjzk3RXDa+CADQ48Vh2vIZkLV9tKJtEZO&#10;hV9/o8nHCSdEdTUH8c8/37Nnz65du+z37dtHJq00VkjTkyeOHoH3fbVv/+d79+yCXG3e8c7WTetW&#10;WmG8Z7eOLHiCeGzfsh7ten/7fgHCw7N+H7E63Gb4p0VUVSPltY98vvYq+uTTvV8d+IJfZ6KZwMeC&#10;7tXcLRPJhQlyKoSJB33K8Xy3CADpYJjAHzaQon36ZmKAt0IeHRKYWCQhHORlfrDnfQwKJuFJ3BZb&#10;AL5f7yeHT2K6y8G5zKsxiwaqy6UuYN+9uxTEI52TdtK9zqFSNT33fghYTMfGqHF3LZqBWOuYyQER&#10;8shLV8Tiuxf+lXs+3gkq1UZCguCVn+wGccIrSUAE0lbVFMCWSPS7O9/a/Na6tRtXrNmwfN3GFes3&#10;rVy/edXGLas3b1u7dfv6be9seOudjW+9u2n7u5veeX/Luzu2vv0e7C/8+xo9KNMtUTPT78/cJDOO&#10;TFsyZ0nzZSZhSE69QX+a24NNgZ6axkXRYfa8NuJJf0a9REjOkpIwVSnnLMk3K6maFmVWlelMyQZY&#10;TE77xBkVMTMqvSBTrJxky6tgLycryslOBMIlYV7mv4FUErAAM4HDEgubv2g217+IWFLmj0VcFLRi&#10;oXlcuTd9K0XVBJZYH5Q0v8uUOT/uIqgghznFS458NZKPyrS6GTJ1pnbRp5p1lgltzxlr5GPIbuGc&#10;SI1lyxetXBX+ktZeX1NWbycQrgfOI5/aZaLjIoFcREeJ6sqKElA/HnD2XOcstUAxRFpeSntpjaUS&#10;Bmx6BpZk6iloCao1aUogcbAtMJMoNBIIA5IDSkN00IGiskjIVFbfwtHgPgnJSYjqmRCefIhk9oY9&#10;zdHSZQsWLpw9acJYb49xVgwRAnTM6JdffF4wUsDikMEPPfbwfU8PHQxMHPvciIwOxAVy0uTxfANT&#10;n0DBZrxGAShYYm0qRdU0ZrUj2BmGWtO0cbLpsoGsSURjy6Ih9qH8S7XiUDbNQYlkSfgGt5DTr/7x&#10;lxIaqDowjS/rJBOPE/nKhLnKScAvnNIJnOXsa0UwPz0yXAUjPGnxN4wv9McfSntCQI1lvnewleCi&#10;1ECEA93kSAMN//DiaDojQBt4USb+lAOu4s0njR+psVHDxsOUnzrgVETtitMEwbwcJiDlLCH4JaCE&#10;bAvYoIFDQqWnIIB5KqtL/RPrJCQNKWKcspYoWJUlmXwNJzAhtoT2HEo8WA8KynyHMOjARx9/kLmD&#10;XYhMz7Ichg5nyaTwQ4+ILhVlWVTqMFnNqeHOuyM8aVp47rgrvBvYTIpid0qzqBBbGWHIvO+BOy0/&#10;RLJSzt5+582qUJ0ukrj3/jANOZu9xP4z8Ka+LJZp9hx4M5eNm+6G4N116823DmS3ubFgXmmxKdJu&#10;UQW66+5BKh3EpIOthDhLE1b/smIUO5JM5qz+N/Dz6iPkZoi6GcgYUencikypzKdaigeRrxU4qcHi&#10;ilk/3HNvAKaDH3/4wYfu1WTEYUGT6ZaWLm4LDzwYuOTtd0J7b7R+H2PsDQP7DWDHKhsPR56JuUmn&#10;H2I6PyZD5bGYjoqcE23YMFfrVTnksViCAbLPM/MKlxfLFEa7BCMVlrQvx5gI/lkQOtH/YHNdhHlk&#10;D2feBwr2EH6wT8++/fQD/htuunnATTcN4K3Zt3+fPtf36tW7R7funa/t2Z27InVVRwf6pJukyIo2&#10;zpLVJt9Z+oTtvWwgjgQ4oBW5JZYB3bAx4Nt17gI3pBW/tm7q6tmb5861Euz2nbtSuGuPawGpPXr1&#10;vrZnBHEM875/alFvdg53TprIsRWlalrJ6xWBEoWOFDOx13V9IoAkCSq9pnUrCAI04ZrW16DWAAdY&#10;R9s2SRE+sUN7Z9u2azvwxoG3334btS+66KK/+Ztf/PLvfwm5gOG0vroZOLX5lZdCVFGrsh5c+9bN&#10;u3RofeVlF1/6238Es170q7/7d//23/zVX/z5VZddzPcK5ApV6Ni2FXzWanFyrCUX69C1uMKKda3L&#10;unU8P9vAp1oGFAWQAocFtlUwL0iNL1+4QGCC9QTohPHZKcwc8ZAi8CYPDkM0PAXiAzrpiDoVj0LR&#10;OLu0aN+1ecduLTrYd7+6a6/W7bo0u/TKX118+d+3aH1Jt16t+93Ynbm778Cu/QZ2H3BTBGbMR8bz&#10;6LkYULyf4jaLJ6Usi8llcsB16IabrhtwS29G9T43dOl5fQewQqcerTp2u9pSod16tunaszXq1isT&#10;bbr1at/zuq49r0vIKdBYjQKlSTA4I4iGwLys61rXpn2LFtdcfmWLi5u1vKRlm8uuaX9Fm45XdejS&#10;gvAOXa7u3P2a6/p3YfcecEuvPv27qKtTt1adurfq0qN1oWu6XBtOmtIdu7Zs16l5247N2nYKaoc6&#10;N2/fuYU+IQe+gLKsfYeuLZ3CjycJT9tOLa5uzcmxydUxrxRkMFFRCTkQRlhk+w6tWre5skWLi1s0&#10;v/jq2P8GNW/2T82b/aZVy0vatL4MtW19ebu2v2/X9or27a7o0P7KTh2bde7UvFOHqxy2bXN561aX&#10;oqtb/PaqK3991RUXtWj2m5ZXX3JNq0vbtFHqijZtr2jZ+rIWrS9tYX/Npc1bXdqs5e9KF11e2ti8&#10;jZZ2tA9q3e6qFq04nIaTqS7VsTkzQUIOtRNddco9gxJjLdBqQK4uDcpMe7eWt0q+nN0GbjZFlK2o&#10;wv0zpyoecB7YC7xV7uRM2BcYpZaZd3i1d1ZdGFRKmtopnK3IOzwVrqo2XUEtCE/Cvq5IXiaPCZKZ&#10;EpLBqbxqjWc9dPQMtUV5LYgz+VRyfwJ3UIK8OaOjySLwr5ZqtP/7tlWP/cGDB7Zs3vjUkMFdO7U1&#10;VWztyiVl2vmBI4e+tDYBQ4dVAorlikEm6Vtxg2I6esPccia+ygbFxPSnUDFDNc1OTxPiefswP9aI&#10;zf90GNvD8H6q2NvTehw5DVSziJ4HLlQMYYYtpdi0rbIRBnyJpKqiP5aIdTp+hsJYep7+5/fPeafY&#10;98rk/3QBqPaVI0AFCpw9FebB75ivi7S6vbSpojTJXrA/r66fUaMSxQra2IeZlsnoV9kwK5Mm45YL&#10;raWB9ZREVq0Ui2saqyWSwpb7M9bvNCDXrlcEEAvzbNr/04BcdWZj05pOpV/A+U4HWXtacUNUCbfV&#10;KJMlP1oNy0hLNbt0MW43KVw3iSuVTdbG7B/CkbLFQHo27K68RYqTBQaUelaJcljLrE7l2bw6zLaR&#10;+D7WNEk5+rCpQwqAIidVDRtvYcsEOZSpLHtKyWEGJ6ewFYDD1SmHLMaEVJdVAjPK6hrbnhdFvqsc&#10;tuKw5YY/S3I6K1GRfnbJHBLuRYH0VY2Ktqlq5jRdOA9yfcktnSy/1qIzDLX1FhWQTuvoBvILZWJR&#10;GCvC/DSpIpWs3XXfHifZkjTFUl0ryMjKbmyy+pNPPvLbSy7yBvaVzVcCUnDo8JcC0+k9L7rvVaTg&#10;d4zwQecaqNSea9MUmQzU5zBbwSdupx9TdnLs6zgXFM9TU6o4Azv4Tmi10ydOnzyGvgv1ymJDFIie&#10;z3SsSfRzrf5RfqWbRJHwfaww9SMK43ZZeChWF2JmL7b6JjZnkyobfiZipaqQxgDexPz/kv4XFAxz&#10;+/lbrD/1p21+toI5jfBs7GHjDut6bDLrQv50gfUSf8L/rPSf2TfK+Dk2PNmEZI72/OyG1VUry05V&#10;z2A90fToFWCu/MCdKVhGU9sbdcgu+qN7RRpbkWmZP1kwO9/+Ahs75hzsKMiazQTNss0czZDuVPJX&#10;pZSV+ZNV/FiTf0HOz/VuauisqiljyEQTaTnVqSybh9U+ipyzBpmnrCB3jSheSf/o0pR1wc6CZgJ9&#10;sDV2psNEJcoZIFH0NbDLK8hPlbeWcQKXpS8/3cOH6KMP3nt+5LB2rZqZvitMtyiCVu08fuyQd6Bu&#10;BdWkkGpPmB6zVwXQJLGA48ePOqqNAQL4i5+D+OErC/x5s+VLL190mW5qUcOoI9/w1Svaix2urVRG&#10;1PSulvY7km/v/EG54HXqDe91RxOiMPulAPWmv1VOXaiAcsXpAPACFnDFyvxqHEJO4ptZdVOlBSmO&#10;F3U9QSsIGgkoJy3k71Golz9bZUYKZfws0ofyF/4+lkZxovz6+IEMlZm+e0eORTBbzMo2UExC8MtI&#10;VP4OZi/lfADMOsReQUI0DaQCE0ndkoeSSQqmJtGfcMCTx/RG9gPls8mqkJP8ccp6l2UuTbSijMRI&#10;SB7SUqW8OqlJXtA/us8rnsUrISmW5nzNYCXc0IARrOtctsEoiaGAUVC2UTPTMc1evFyYEe82VPMK&#10;jPixNe/I7AeSi/tbrLuaPHJQlc6rEMwnDiUYp/maaQ5JNlZLJXQOnoDtkopHpHQUzKi8Orz4Kjqk&#10;ZAJP1IsbT+Teowdra7MW+Ax6RatoQjIcjSC0SSpyCZBK7WVSFSfki0zQWCOalnCYzsFAIGnZISo9&#10;+PWX6XKYTpF6ElAFloJeBRK0KwJvogJpBealt8nRG1XPSKj9iEi5+/bus+zvZx+FE+LnH9vzSZT4&#10;cMfbu9576+MP3//s4w+cPbT/M66LX4f/43mXIJtDPfpnt1RX0zXVhAuuskwMMlE20F6OENbaDk3T&#10;iqTsDTgXqM5tA1bI73qGd3gTBAr8JF/CPkmTM45oBd5lf+ocPQMRS8l51qkkmfpHLWA1Nyfh0pDN&#10;7FJnyfzo4wiOqmOd0p+8FGVi4I3IOTE1x0ABCid4BwijIZlJlZ6EqI4+qVIIL8Fjs+2EkJ+wXRaR&#10;ziuolLP4HWYt5ONRqXzFq7KKBBq4M6KwYqBJonieO+kkSjqFiCIHwfWSIeFFgdzxYJaJdIvOwS8z&#10;AywA4LLr8Cie1wIDfSiAP2E7bIkn0qERRsy6SFNWOtka9dwukny5hzE4C5tT0Xs74La1Tpafqsrc&#10;tn3zilVLYVsCgCxZtlDVgDwt2rRFzJEV1lNIjG/1muVozbqVm7du0EB+o1u38Wfk37gSwLd8xeKy&#10;IgP8cZG4JStWLoX9rVoj9IR12JetXLVs9ZoVQpcovm7jmo1b1kkvWjwfLV22aFlEO1mcPMKSCJwi&#10;IAkJYp5s2WrF7fBLteemyr108xZ+l+s2bOSauAqDQzx8VFevWbl8xdIlSxeWICoLFiyE0C1ctChc&#10;HW3pCCnB/9Emf/HixeXMEmkuivwWbbwFK3dFRdIpkv+gNDYFnQ0fxzkipcwS72XuvDkLFmrFAvFe&#10;Jk565eUJ41+ZKADOhEmTJyLhaaa+/to0q8q/Me2NGdNnvBlhYWa8+cbMWW/On8+BccHceXOluT+K&#10;J/PKxAlC6cycOZMOvCZTk1SVv6R8joc0zFNyUplklo+BIyTPxHRRzBxpjopcF4UAsk15bUr4WfK3&#10;hHyKeDprJrayhS+mnHDGDA4s0yXV6IQNT9YrrTSxeDDb8BTdovZM48FMQ4eqFozIpvbKlVJ6bNkE&#10;FHJqgshE48Y5i19FcsQIfezRR4cMGTJu3Phpr0+d5PyY0a+M+8Okl1+0CmSs9lgWVYGrwliHPv7w&#10;U0+YlNv+r//7f/uHv/uFheeef3Y4fsgsKJZHp4Jg2bHPj3zmqcdHDHti9IinEGT2hVFP4xldVhWE&#10;IY4YGWhmIqESCbV7YaafZoKzkEogWkHQwgcQgAghdQoP/kQ2C38JDzV25HNjhz839qkXXhqOxox/&#10;ZtzEUc+/OGzw0HsffOz2YSMfGT9ptOA5b86dPGPupDdmTZo2Azw9OWDrssokeBfsCyGFCKfvZMLB&#10;xbly7CuTX5z02thXpvxh/MTRY8aNGD3mqZHPPzli9OPPjBqMRjz3hMNnXxgi/7kxw14Y+4ywTmPH&#10;PT9mbKiqUdTWRukAkScX+PjF5+RrxYhnhw4f+fiwEY+NeO5J+o8dP3L8xOcnT33p1ddfGj/xuZcm&#10;jJ76xoTZ81+fNW9qrEw6ZcyYceJDDX1mlBqHSIx6QY3D7Z9+9vEnhz30+NAH7HluDn36ETIR/02n&#10;8KMRo+k85JlRTz71zGPY6pyPYsNDjaHDxRkLIDhxZzrrZFgtHBOBdDMHqP3SuOfHjn32heeeen70&#10;kNHPPjli+GPDeJIOvmfwo3cPG/rQsyMeH/nMYHunnhs1BBsa9eyQkfJHDH56+KNDhzz45BP3PfH4&#10;vY8+ctf999163723PPjg7Y89evfjg+9zavjwR58Y8uD9D91xz4O33f/wHfc9dDu698Hb0EOP3c1x&#10;Nd1Uhwx/ZOjTlB887BlI6yNuD5rTls7lrhile2WaWgk1lkAJT1cAt2YmSis/GTSTBNcLUJ63BGAa&#10;muwmRLBRcHNi0AE616f0A2fBoxBV+Cy2RKixVYB4UeMB+XKksz9pS8O8QyQ8C5RJTTBIN+qW8Dfh&#10;HgTU6GgAUE5kuVJPLUhmYrjgWjyJQSvrkMJVDpwdOZsoM4ZHBj+Ql5uG1Wfjv16i+mL1DXvqFHtX&#10;rP9rVpuwA8OeeqJr53Z33X7zquWLvmEWM2o9tL+y/zdCAPkZmOZoI3xfW7VPv/qSypXxv/blWJsa&#10;ymRaozJr1Je8Za9jJuqZn7Wox7rYZVFpMzNPMfsXKpM5v41lsgtdaDL1hXLq/FnoJScM0agswRDz&#10;PAlsoB/rwKz3c3b+n80/oyuKhfmCr9cfH55lrW2I/FOFAAIEmBJcwQHScVicL9gnL5Cj533Pxvd4&#10;3dQTiYBmNOdC5j8xp/ogxV8TnrbcrIIJuhje84M6ujScI4obiJnMxQEk9+GvkR/I5sAzazfYjX2B&#10;VrU0JtSYLcomnPd1WW9g2B+qJkcV4VRSLFqlupx5nswN3igBVRTm7ASlfGu7WPl96mvl2DcWfWj6&#10;BHPoS5zBQXXJXH01y2eRVjxsBT7wBaeK1hVo6bzP+Z8wsNe/oM9zkWi4OdOboAad1Jlrks3hR2os&#10;TfAsHI/v02MHj8d6KEd5yrg9omeKJZzODRQ9o7GWSq9WS89+sA/l47mwh6wFOfSMWLk+bEp6oNi3&#10;g+308fhMLvNUJcoE4+IRUwwm0Z/nUXRRXdo30f/FOEkaC1M4lYQJxUUJi2UNO6BkibZ05oyyEXap&#10;wDeNFzcvceyLtLBdF8pXBCgnxH4bVwcDzfNtw6515rszJ0+eOAK+PHH88MSJL7XhINn26hfHjv54&#10;z87jAQEcCcei8pQVZc58d9bc/m/tTcQu+5KmbRxqQtC5oLP2eT80NT8fvYbeaLrJw79Aq0MI6+ZZ&#10;U74Z+szE/pZzUzHohVGPJS4orHHRwNrTfR68Un8c4nlvIpysoxWlLK/ZuhGx4VTJKjqEJj+zNfGn&#10;zBRY2xNb6jov8587KJb4nEhf7ev8DQqUmfbZisbcwhk2XQn551tGS5k6d11mE3PyK1KsnTW+iq2e&#10;+In/pe9CuK2hH+s1/bH/NeOqK1zf4mr/aCu/xTlvPfbl0M4tUdsu0Kyy2UrUrl78VHkuGp5693P5&#10;XY53VMO7N27FM6LPeejCfN0EAERv/eyWN+QFavwkd5i7f2qrl61aVEsQkmOSoktY18uMfWbYMLD/&#10;lKSfzmvskyqNNdr4o1bKT54q4bAx3SiBGpUQaafoZl/l59kL9tUQTr673UyDyr6aL/ZGo2hjGhs/&#10;DuusscBzc3A/qI5uqstN1e4NveSsVdmOHT1y5luQNB8TWMApMze+PvC5yQOMdb4EWzX/vQljUydP&#10;YK87cmDfqW+OUux7z1CDwBR7QfPLTZp34jfe/H7s3E5+DfNHwbuOzsyV2uJHRH4M+XJiQH1AmCND&#10;pXIUkWNCnLX3FVz1R5hInqqkEZjEVp8Fa0Xqh/ir8adEDhtwJnO8kOuAeGbalxGpvuK+FL5aOZSV&#10;L5GHqWelbb7Va09WgulFfiVQpaqO39NzBXwvg5MUWBOS2gZoEoollerOc7CqoRI8h+rD6fzVyIdX&#10;FTqhqqt6qLOBUXsDJbMqquoykQMqZyvKUvKr3shE7hMiwZwFq31RPnrvAsr2XnDWoYJENZwtQJLf&#10;tfjFr4Ea7PMM0W5+OTlUq/V54zutpMtYovzqnT+iC/7StNoN1vSzWLtJ5Dd1iItSVMpeTQ2lk1Ln&#10;vPT2tZFeeYvqsaofJKrJGx4HaxEaSXoiXLLstEpgFpFZzT+JwXy5YVLn5M+uU8opw7CEA/SJcZQr&#10;XukjkY9VCMw7PB+E+mSPlEANylCJST8UO/+bKO+rLJ63Qe5Dk3O8Gk/+YAKMuS5JnGE9O55lM5FO&#10;HfNJEvm1p+mC26D2ZLk3NIcmedtXVz8yz38WHMY4swy26/umJyWGPWX0nndFlD13GrCiw634yUHA&#10;pD5zOViTGLoTEEm4J1Ger48dAPHoMZegekKlU052/gU3DGVSeZ3sKsSVLWFLCSmv2fCgRFkqefSz&#10;C5R3YAqPF1d5JdLf+BCqiIeob0ow1Zq3cvi5x2g/P1fziuQ+L3dciwg5G01We8SkLd+w9tjwFCr3&#10;hpH8txwAIXqu9WG++VzsS/Es61P3JB1O+1g7dez4iSMBaUWAzeJ0Fn7u6ScYIGDeXfhVkTfh0eOH&#10;v7HqX7nr4lnwQedbwPv/myNOnTh51HBdQQEeP/5kN+ypvKV9XcdcO31CIAbjWEMUzK4dBcoykdzf&#10;QgG1K34yPiSbnPFzel7M0GuapBcf7MwFaUYwzift2AnoZPmot5ZimSIYLQ3yOXCauQDD4SMQroNH&#10;j6tLLbQyAemk9UYdfnNSh5yoEafIM0ZN8XVvlI6HmyTheHCeCBRVus5clQof0hopolJs3P54Cn4d&#10;y57C8uyteWoVy8OHIsdXm4aTRlQxZYRbKz9PRKXjXP94PdbJPIhYetV6qbGCqqYcMTCI9Vid4Hho&#10;DJCbQ2y5OVtt+Hn22eouiV/jUbCMssoQojj9OZvr6vI3jO3gAdMwsiAPQc6AH1kbcO/Hez/Z+0nQ&#10;J7EwLh9CK76WDc8XZdHYL/fH+rykKZsTOcKXUOjQzz5zmK6R9nSgITUqtVNhh7bMz7T8Shq9pOUQ&#10;zmmRAhT78MMPd+/enR6RX9V9M60QTI1Dh8Jj8+ChgwrycQwlQ999/itebWabNG7R+rKV8gSE16dN&#10;1bbS/6HSfsvcNjQ//SjtZWZ+LcfqxLGKbvQ/hTm3Cge6Y8cOfUe5g1bO3bf34JefHtz/2cEvPzu4&#10;PyLBHvzq832f7QGzcuTcsGY5l6srLv0NRwBW/W2b133wviikG3e+s3XPznfgsOZ17N75Dn/Pne9u&#10;c+rDHdt373xbDj/QPbsD3Ny1u4YbAsVAY4msJUAGlQPPBSxY/AGd2rBprXihCPQGTwRlBtz5cWCv&#10;6dopvKposR99suvDj9/d9dHbH35caO87H3+2Y+fut9ZvXr5y7cIt21d/9Ol7Xx3ae+Dwp18e/Hjf&#10;V3s+/zJWmQTdkgap/OD/UneuX54exX3/z3K3MUYykoW42kSSDQSfxMnx4UWSc/IqOTEXAcI+BmOC&#10;AccO2I5jgzE4JiEONgEhdNmb9i7t6rba2+zMzszuzN6Uz7e+1fX0c5mfRgLh42d6+lddXV1d3U8/&#10;3dXV/fQT36zUguDJ/BbkSZY+nz2G41O8z7946tz5Z186x2GzJ599/tjJM4eOnXrq6RNPyJ184uip&#10;p46dPnD8mYMnnz108szhZ547+vxLel2UxVZeINWy7LMnWEIFcI4ABCkgC5qHjjx+8MhjB5/+weHj&#10;jyPt6bNH+K7oC+dPv3j+9DPPPX367NMvXzq7vsmJxOcAzjx/7NipA1Dijjj3E0+S+9GTTx46+sMn&#10;Dn7v8QPfffLQ9546zFucjx448ujhoz88fvLAqdO8hXr4xDN8dfoAxE+fePIIyY8/QSpKAfJESH7q&#10;zOHTfHc41m1r3Zn6QVqqBeciUCgWxLUL4vzZl186fe6FEy88d+zMM0dOnThw/OnHjx754YmjT54+&#10;ccDumZMHnz156Mzpw2dOH3nm1JFTJw+fPHHw2NEnDx1iGfH/PfbY3zz6/f/7/e99mwNNf/DYd8Ac&#10;PPiDp488cewYbYCvn7Nmyvn2jz91+LEnDj7K26mPPckLqj8Af/jok7yX+vTxA0fhdpJlbtapn7bk&#10;XqTORtK+E1rr1FQ4r50eP5XvnLLoTPNjsdjfZ2dJ96kDP+SQXgoLH76XzYo/aZ86FF9gP/BDDsln&#10;HdYtltYIvV/SpHHypiQvTvL2JdxYzMUNrfroU+TLEcHOnUy59XyinZd5OXCYWsXR2JDK9Yzv1XAe&#10;BL7wfuTYARwYvu1OdrwHmu+WPvo3BjhllyXsWo/2ajUL0Lw96tc5kc2vc37nu9/mq/dICxM+WEBy&#10;r3e7FERpHfyxv338qUd5GHlFl6qoOeMbBzAbNXNPIQkynaR34hDgRx55+IH3vuvf/dtf+w72/83L&#10;uCtrtv8zQ0dDG14BANZo3pRPK1FSNkLBtnaEj4pVLgxZtmt5cylwM6jkLL+MUWMA85omqzE9TftN&#10;GHK0LqBh2opKrzuthGV/kx0oXJiRBlh7YsMu1xMkskWZIHbPItjEhRGmm15VzSwAaKSdnb8M/iOt&#10;O3VvfXbhTqjlEz5UeNS2v4kQCmdMY9EYJ5SvP3hHG9R7xzRBmuH4DQtpv8wapDm3HdrWfm0/Z7IT&#10;k3HSYqHFh5ivJ3haNPLbHK1H0oqkTmdzyplC5MXUY5huxGxUwdb2TJn0zCyqZRqIl1kwEWNe0RQP&#10;Ca11S6mOQ2M8JTc32c9ju7t077CTi7hNutFyrfbDLSTXrAcAfGjRw555Nc40s6fJ3bZ3md81wUSl&#10;H+oqNOea2qP6aroXvpr9NRnk2a2HQitbugqoveK1DXgwj8uG7GNYOh96kDf1IDNBxpcLazN+sNIu&#10;dDPEKMFTEypxHKKC/Um6LkemxCIaUaPFsptSoaVFs8q2y1FOGBvZnnoLF9vFZZa/c4c7RV+Ewxpj&#10;56D7p+ymTBPLhQgjBwcBOiWGvgynw1gwZsqN8BUrtmyO5ZPluuO3d7/1P7/+L973wLvefs9vPvJR&#10;FKftq2ssIXGvtcrGxFZmjWCc4lmqmW/2+Cn8pB2OJsWt4dEycRSWVAvXxISooN4IGD3djdW0MQde&#10;zEsuc5tmlbW2LMCSTFkZwXYQMOtGNfuaL6edJMuso5orquQpjIFxBSoNV0OOaG2j5vaPsM0gPEHu&#10;Pxh5Od+ScQDg43zVLpeuijVg0yv+5FpKKlxPpkUYLr2yoZn+xNHNcvwXdgM6K04GM0CvwrNJ1r2c&#10;e5U9qDJyKGFAeyUJgUbeJK9J8StoeZzSSeZZgC+CHqBO0GT6mgGGoJgXQ2MqbTEEM0nuIHiLYUpy&#10;2Y/932XJJDfpB5np5w4E23Ca5WeEtGGHLj2MAJqkez2oiubcwy6PyYDTkDa3tzax/8f4yEtS9LjY&#10;VC5io2N3LhvDeCWcl8T5UjlzTA4V3Ll+lf5KXWWW3z+qpSo+AEEXmXa1o4GGzzNp/7kVPMw7DIWy&#10;/9j+rzPKwoLHCBKHxWkA7cyVIDXcu3HGXgKphWHWU5RW8LU6L4Lw23DfFAmNa1Imk7hpCGLy2h25&#10;IEzJE6Yq8Unxxk8Q+El/a0okcRnLbyqNXlJIqdrzGFmA9GK0tRGNvG2oHcZcRiBMWHEG5nAun1tL&#10;6AZp8Ru0jk7VlGG5sydTnBSjVRGCgSyBe0C3YFxwB8mUryy5ofa+RZr7FhK/ooAzI+1ekCZDdxQH&#10;EqotudGGiTjXLt2QeNdv+rofCkk4lvJVn7S3ANxy3DB6v7RNlCXwqUd1x4cmJt4PVUJqMijLZx3S&#10;ehp+FUdfBAtFsTFMVY0y8ixgZseYiSVT62VSDq2ttSKHXqfaQMdLDXD07FNXsLW0wFQ4PP2IzTMF&#10;g2B1U5DQMAndtlXVsfIbfHQ65e1YhZEfqinVfucVVF8d7Ujyvpi7u5t59uANTVLYOxG+tCPhcTzy&#10;zF90pqueWWS2PCqa3wm1Nuuqi3NT2aDSnMzCvcudHqoW1UzYe5OAKIznLJ86I3xuPT4WYx5MjNjs&#10;I/W7+eyTxJCysYWJ9Tzmei8nCVjne1iXuSlVQAAOdcs1zWgSqvYGJBydksoV94vak2ZuCdUAsjHT&#10;hqFx5UMJjAPpJto2t0T3pbcs1c+gbHu6kXq+tf2YesShuDlTyPqJjNw4EUzCuP0gCWsKcppPBStu&#10;AUMMTYJGpRrG5G7FPvoZ9TbaIUAS9tHJXq1ZQ8yFQYZDXdfdpCdHjZTaGRMEIRkCoAkkOrZmBLEp&#10;SOo9jl6LMYWFcYzk6xusFGyyBQAVHXznYtbP4rkm7HKaGjTn6QMcJhNqZg1Nu5bOLNUVxUqzCA1W&#10;sdclJux6vS6CufuFpXmGfhkNgsxTA0Y0pY2LAV3Th6YxDnoNyHi/VcRBMESthEIVbAwRL05S1EYO&#10;nZ+4y7/OP8SqAF+kQTDkpvq0GWRwZYgIsaV82BwhNSaG5ByVV0qSkR6+7XtwFxNVirjV+A6gbEKl&#10;QdZY9B888BUVZfGmgCRw4SqVXljEHsMLiTru0rqxqhtq1BjIEGY/ku9F47I4FphSwJlajQUDvStK&#10;FPgqmumNUcl1uawScnI5GuK9cv+x4JGNQzRZv6BCWl7kqNXGsROGnnb32sZLz53mm02c7cNbnHzd&#10;ifew+Bwkb13xBToOhd7ZXocGx6nR4Xyg9CbbPzhZmsO66e0ZCDxSWGHTXsd4T5BVUWAcY5ZHGfox&#10;hrDzl17kXTYAup3u6WN66xmu/Nuv8AXPzZ1bGzu3N3ZureNu3Nnc3uVzd2ex9q9tvLR7Cz0TgyGz&#10;j6vXb67v3uJ84Bj9bULxltF4zbAGAvdvdK2MSlEbVAIjFCc2b+/evsrXQmFy4/aW3J2tm3e25V7h&#10;BVKEnFZg6Wy2g9FnMsbFxyIp7+XNa5e3rl++tnPl+g0+A7oJNxwwjuxczNuv7FzbXb+6fWl75wpZ&#10;44jd4eOkARO1tbMGk+2dNQgE76wRezs/UcouAtZt0ceoIomNqARBlosyUpNzuweTDWnCSB6VAI3b&#10;JL7rX9Xyyh0W36/duc1JxdvNbd25hYvgbc5sZ0YAH/ocuno2FGmn6AbvsW6yX/Ty1jV2KbBAzFPD&#10;mIVg3v4Bf3//lDuVU8XQJRjRwoXqHpIjti/LX6UwUqJyCygFDsCSw4oGRntjOC5NiZZJ+2RYDBql&#10;8mBXIykcwHAHNciyMypekNQ7mHxCMU5sJnk5pY0t6FF1fqYoFE4SJnMZHrVHOgQTjfRPRLV2FHtC&#10;QIKBP08Kvh2Pj1pRzHrwK2iYEg1fe/SHIOMNUMqrpW2dKt8p0lEQdBgriq4lespWq2/gb+t2dOyP&#10;eyF6QpYmDxw88IlPfuw977n/Qx/6V9/+9l9uYv/fZq35QkjFqNXs/7pTgn1fqHnXuW+BK5+7SSOx&#10;tkMlA4TuEWb8HNE8ruXoNumKGXGM0dgjel2FdCdupDptHfXM8CoVPZS0sKlKW8udzMKnZTVoOHCD&#10;fbZtj6K5xbhQueQoXEsAAyDBSqQkqzE6AB2RrYlYGGnd47l+8DkrScclEWUA/Zn9/xwBFB//xf7P&#10;1hpv/u+XAHS6+E1twrktxVLNu69zgtVu1YxbGwawGM7dE8N+emg+PSseMd9E+w6av5loCSAE2Mv3&#10;IfN1I6h29e3BVt99CFU56kd70cmFKG7Trj7uDFlusgKIoJRt+i6PDtLJpVrbJ7n0WM0I9Nja0k57&#10;ywkvSPhLJVYu6RyMJQCed83B4/H3wIE2KJ1WDltrwTqTXL0HGDRntGX2oqilcWCLioYwMrnLSbcP&#10;nmGpgL7h0bVoJ9qXIm08TOgE93IM+bRnGQqkexuQTfuWTPo8PmFRj2UvmdY599mKdGLICAKr0AZE&#10;37mKGpCT9266oIkzU9iygV5OD+LKqyfo4Hg65OlP56jTpXBJIY+fDErrXrhKbw8gdfhEhsYHv+Ey&#10;Q8LmBhCKIYYV9r7e5FH6q2989Vfe/yBmsc/85ifYYsGHd5l1Mva1c/g1GIVoYqGr/SbgoDMEpcFO&#10;Jnr3eNG6ZDXiedQjyfYt5n1tYyHNVUsh5jouLFyzDO03ZiK3zDCYVBbqXYccy+Kk1kuDUdEbswh0&#10;Rcgs4sfohslcAyncHGiUUSuuBIjiBhRx0fRAxRbQxxomqoSexEYOE9wg3jRiFhbf7mJwdWhG+GNA&#10;FOcaoQxMfA1ccWkIa9OxSfbgJ6mK54SyBeklQpPpTHnWo6pjp8tVhyybA11oPsg5naM74fmOyxGA&#10;AMQChJiDR44OmN5+YZJvcDNMFDTOyDyBe6CSQFnMzbD8wveZ9lkXpQHTmzNklQUwUdypagl11yqL&#10;YgWGq4iB4eM5LzQROfJMCWewZgI9c3w68O6BTe0oe4xmoW1BHnM6/wXmo5wiwEMrcwj2Mb5aosV3&#10;Mt3RB4OuXj57+hhfAX7HfT/HKwC8V765fpFdBJjsQrT9PD7xOKo/ad3OWE4bbyd+K8KogGgj1hmq&#10;HS4CtFXwUI47txGrRf5vNDK031ElhI4xzDtcHCSXAiZVeUQcFahx/FUdq7cswVsvsjZbvh7bbqYz&#10;yjEUP7Lu3bxOaH4QzJmAoTgTerdV7oh7jIm/yGQFspIXjYqTSp00Q1Wa942EVb+Z+mXn711VbLW6&#10;idgOUsy5jkoupJouK6TCNlppMhmsFpi0+1sCGICYolGoqsnE3xYeh0hZwLaY1d8swzDp2RIc0XS9&#10;Orng5uINLbC0ETPJGg49pD3FkieahFKNmfMOqY5A3MstVRrSThzMaT85+YqXZN2YQ7GvZ6dT0WNX&#10;uSbLXifNVYOYRDCPCJdt5iYW7E36WHz2/3PuLp9b/S+f/wxbJXnLGLsWM2t2hvOCqj6Iw/7wa3xr&#10;jCFPSrj0cPzYIo5Cjq5uDd9qvxae+PYQlsWgh0AujBgUB7s603km8sxx1IBvYzlRqSkXlgF8yusG&#10;oLqNBb6bnhpI5UNLlNnZM1ZZzpkI3JDh3TBj96QC9w62AWIfXcqr9jmLBM3U33dZ2mbD6Mawo0En&#10;tcUckSbB+Tj1ujFw1ugcQ7AAhV8js7H6Jw4dt2A58sx9hNpfAMFMCAcrGxOFB8UDAmIn2oVznPuL&#10;2To5rGCCXxdBosy/xAAp9SMulBYubyew9kVaxzpKPh+Smilm5ux8gfugczcSnyA+ufNscpEEDFzZ&#10;qICtCRjM5Kq0EwAyM5lXQuGhIRVFMGfjV/uvZU1ngVMTRvW8EN20PuRZvKjbeLtXunfjIKPrxKFv&#10;sJFDlrfbuxfOPccpjne/+af4IsBX/+QrnOuIbX/zygWs/TqfNrtofTBOjkW6PLQ27EVa1rTNJEw3&#10;0TtNuvoKurehR/W7TgD0YMyX1ZXNHANTmN+3br6C8Xzz5iubttJvXr+EVfzGTdKiZzKcXWeN4NqN&#10;dYw8w9hUbAPQlHzsIjuGy3RYp8tsHjDBwbGJNIcGm5HVgcvBpO8/h5mRrOLoG6o6E7h0rgcX2RwQ&#10;mC4dfDJs0opzm9rny1lapJDFnigTZxKGV39osh9ex3paDfEWhuwYRLQYzc2SspGq0aSFvGowhCT3&#10;5lBmwt2SRaJcxmJhcCX8BPz+puwzOypW7W2spXiozdprupCDZLHIGXxU6fI426tewBCT48RkCmbR&#10;QRaNqrPJhGLAIyy2oQxM+I+Crf4Xu5QfL7J1O4P9n/4T+//Bgwce/vhH7n/7Pb/6rz/4rf/1DR2L&#10;fY131i6qF9K4T0GsoqdPy1T92P4fEzfDroe8BVF2VTuWT9kqGVpikVgjEgMNSJkD+wtMIAPrQPMh&#10;Y4gbHAdvxBQZs2fZ/1HMtJs6vvMbG9RZFNAeG39rmD4NE26YH7U7QUd3BEPtJ9Axurd0Ggc5y8qZ&#10;gMTr4EnsJKjhlKrQLiz1utb83WAEu/EM9v9t2f9l/McfXHsRgCOAyrFMoC03WNFt0A7mggEWG6Tw&#10;jbhs4D2yYANos6WcAzjYT2eGBydmZOpO9TR1TjMdGbp7l/q2tegFXxvOl10cCxOdthePMFlPzeZo&#10;Fgz+so3HPnYZ4eVkKrckvZldFnhp8hjYw5HQm0PCR49YcB2B7qyabm5ZERzG9p7JBKaZhUJEs402&#10;lH7f2HtYVnGUGVQaabjSd+USkJrTEy/CbrMr/Xy0pjQq3au5LktE2UOaeGqTsoczg+FJjmK6kAKb&#10;A168mtrV/2Y9RW11eFhRbXBJZTyYRxfKkdAbWMB2t9f//E//6P0P/SIKFYcl8iolXznZlbbDxqir&#10;VqteYbJmQYK9QN0J8467MmQr+3+s14z0Dfp8jyDTx1M6WLP/S8jhGli6OMoNLZMfdMXlEa0f5sgu&#10;DU1i29WI+Bo1wjZkZpY/zlQBldjI8Hu4Q/89Aedj6Bsq+HBT9wf1jzewLz9HLTT8wnJenFjT0PYJ&#10;a6FuGNEkpO2UslEYNRX1KgvXRGQowMyra0LWB+dMiZ0jFzE9n9cEzyUEs1e+RLkOe2CRwxxZPAHm&#10;sT3G8oeOIeMPlqV+drAS1pJlf5d7tj0+S6FzyWz/p8i71zevYP/n3XDOgL337p/h5XGOiuX4bvQN&#10;jjgLde5VJFd2IsHmM8g8eREpioOcuJ5G6m5NfwyXAi+NMbaphzqUW0f6HtL6tlpsU4lXA31rX6Js&#10;6vf+uC1xGHr1ikU8TdOW5gJ7SE6Hrx44+mWqtVzc1bavFdOEahxVVIrKHnpdh7e+vUeOowldze8g&#10;XuSMdlel6wGVdI/pKkbRFsVEVXPV/hVR4BYbE9iyGEfbIAti1QbCOlFTJ/DKsdUtgPZ42PUz6IJj&#10;dkySiaOMfsVAWXTOGfGAiL5N/0FaklgVlUjlUIDthGl8dDbOQnNK+79txfVo62GMPWPSpaMfrkeD&#10;pisxyh/KHrvmRo+AKGUfTsmpJTsl11YrdftyWYGhaav2gh4kmZLE1uxOqRaBNiQkt2Sbg0VYnzBA&#10;jZ0XSmjPcvGaBi9U6tUMMWlihCTaS8M6pvafaFV60PNTAw+lPVT3VOBFYyV/PFOISYTWVnB1F5jK&#10;0UNi6ufYn3vuu4sP8HGONB/j3ri6xokrPtSFXe56R1WWdgSw5s/soDmeM2li9TAOAMp2ba1h1VoK&#10;vOYLKMmyNdEYPGmihl1XBI2MOk+LDWVXXrr6ucUdsm2T4JhSeEIMb2wFeQe7h1e3JtrJyAeJZT67&#10;FPcq4Ud/El4f62FIfktiOgV9FZDhkrgj0MqFnCbLDV2/oSNQgVy5B7uifkRgriS8VoaLHObIwoi/&#10;zALjS3OeMWZlqJsuDSApim+Vwvei/MRrINAiAoaSdqWRniCiSMa4ei2xeALA0EEIzKe4AYAs8c0B&#10;pPGNYU7yJHNcRV+AKed+5Q4lsbB1EYCNKd9AK+DCbwg1ktZJ5pkWxvNOl4WC9lm7IPgTJlVw8EWz&#10;CECw4iIJYvTF0IpKXCx/sAhCcFYijGM6wbic5qFskt9aZ7qKjZpzgT79qYff9E//AdPVv/jqf79y&#10;8SUmsNj/2fOvj9OFgRG/XsXScHlTH60D4LAv7THWl4PyRS06KA0iezveveJ1AFY5WbeFAy+y2Bbt&#10;Hq98+uF4j29r91a6G7d5rW/z+g2OQcNmjjmUeS6Z0m9jf9MLcdozGR04TGpMX5SEqoitnnSzdjZz&#10;FVx4KZB0vMgcGzKHnrnkLEA5ptrQRlIqrbcyedC0siFiDUYhKtWltZhyGjSXXSwWD3zE30xsBxv7&#10;OaJ58cLDitQM74ONUcZB+1rH0cq11ov1Nlw5irDkZAGjAbCQzX4STHP0JXdu7trxkmm4ndu8u8Up&#10;q6guOkdFLkdexF7hVOflsnloYT2FT4FtnLQfyxmqzNiHkCNaaXFe8ujpl+BsM3WD4u60dph6Wr1b&#10;6vteQpZIAxPVZKyzhORqmU1+3wt8GZNjE4L9Oj5RWxraO6G2muKTvBobzTIbWwgZrajpsZ38qg21&#10;QLVMq+Xzmd2PHaMROi56B+//p0fiTLNDhw997OMfuee+uz/4L9//zb/6+hXs/9fX8WnqTPFCSww9&#10;UyqrdBLLbH1Mj2GoxypRU1yt2VqlkUmWQSBfhNMrcXJaEACtASI1ohiY6EL5bWD265AwegwaDLqL&#10;ThOJUbKz//u++AYF7Dslv0Vtw5GEMv43x6aruf3fZn9LkvIgwthJqJHlVJbnNsPNOqFmqn4EU1Ga&#10;BdP24qXaXd4CGNzNhFka6NwOXwrIl239nLofwO9N3HO4CAz0wRncuqM25bG+jeS+126l4bvDkUrc&#10;O5nipVGHilO+dCbfTxnMyzFIguceSltc5ZIAyjA5t9qPjehUPSN5KE6hurtxhNozIu7uWdwrxFCL&#10;i3tqYD9+tsPhJ+/7vtK2VvQqxDBf1C5cg6sTD6UU9eCqiabkjnJgTOYKUVquIms0q3NXbDy1pEw4&#10;fssLjsFYAuX+23bvdM/4j+CCN8xTFnUyJR4iJukdQYfHdHVr4/Lu1hXsYF/5/S++9933v/vt9/LV&#10;pAOPf1861fVNdlzsXr+6e22dM7Rt/7cGnXJZwGBnsQFTbOz/mg7n7NujG/1emjiiY/TTpMFC7x+h&#10;S6iw6XcSB3t5npXqRy8XwLnmhvPJYGKCjEl3VKO9xs5FcDWZc+UZgjRJgh6ChkwgRRVelzkULOJI&#10;YowIXHEK96xCppaxiTtKsTW9o+YEYtcqrbHJ3z5JT1ZMoIs2IPoCTAmmkhe8FzDHV9oegGz11RMD&#10;85gwS+geFj0pXO4NJsQEF5jr9Ubuvi1CaUAI65Dgskd1gPYiLvBp6kHoCHt6iwn/bpF9LSGJgytE&#10;6ulXwMWqaBZ5Emv8XmSxpX/Ph9edRvPRr/a7/1/5Yq1gxuePpGv/P58AWNvZusLBsHwtDuP/m3/q&#10;H/EK+bnnn2FRgC4u7f9N3ipOSV5lUS3O9v+rn2lWqTQVRtcX/c8Q1cqiIss43BmuV8BWlkhSuSTb&#10;Zts02x75OuAyeL6OtCRRiUJj92pFXxxKusTTZsaq6Q7gLvRONY4GpbFj4sjFOnZl59y5BflQt51v&#10;EXQPkKNGP3y0l1Jl0DYMQHEsdtQ8qey0mLjoShjpus0wvghAKeZl/wfAXEz7qQl1GDbVQuL1UohV&#10;vVX8bpJIlB1pAczZ7WHiE6vSdbNIb5UpDj1AlA5G8yvDUx+8nCbpOmVF00zYRp1wj2L7XNq9mUSz&#10;XZDa4MZR+bJ+cyOYPTF5ZCO6TlBR0TIqNgz0vQGNCgO1zAUhquwP8BF9uGixoWPk26n03gStdSiv&#10;3F4eqkhM3rFFUEvqSbzyyIM8mL7LBs7MRy+cSoHpnThz9MrUYeqnULc4IgUFqTmRQRx8whdDAxpi&#10;Yh1TSn4BKxR+0/Q+xHBT84gOpADuCP0YXyvm2J977r3rXe+5/4tf+tzJU0cvXnyZo8u3OI2JY7T0&#10;TSWEmc8yemm6h7GB6lDHl4ZmtuxqoZOCeMUTeFj39DM4fvapeThGbVFhduhn7FiKT0iNfMZ6tY39&#10;uz2H71aIv5tf1fbfr0v3aOXVLcRn0w3yUiMXE881J+mdr/GiDfZqofVDdEJyhJP9YrkoxoSmiAE8&#10;3K8g6IkXmfcKQw/3CfcDmzmUBQBTdlmI4iNQvZDA5EUllPxOZXwvhsn2YmLVun/Koe8z2o/kr0pT&#10;DMmI21fBLiGdSW5Zj03dwDxDO2xF2712lQ+sYP//rU89/LM//Y8/+L4HvvXNr3HyD/Z/Tv7hdCDR&#10;M/rbTZV89U4McxqwYsG6y6WyWwAYbkilMU4HfUAw7eLMh56KQXC0/1Ojds0+YkiKQZCxKcY1aS/Z&#10;hzeDJ1ns1eNNpPV4uujPKIcutESd5aIxsXHTzpy9HMXvKEeFaknMytyW+UQderCY+Av1PylOF3Ra&#10;Wku4HE5qXJkCtxlncvy+5YFcBx+zVD9yajqs4pOYnq2G3ezlAjmH92oSnagqV9V54QuzCJhsRVTx&#10;6YFFepA9zUpYzVstub3B4fc4om3rKdDJhLXYMVYpS720MqmgFxSsdmrxq+mrtPOmyA1AjPXkjrQ8&#10;CNZ4u27hjQKrC+JFsLL/8zWWI08fxv5/971v+eUPPvT1v/zaGt8V3dm4cvUy2xK44+3lkRsC/OB7&#10;BtQeaiv/VMX8oVYNsw+E/g+DP++DcgqU/B2CmITDipyHi3AqHoqXda8wEw7dM50nFmPNR9X900OG&#10;rzAHozBOsAIYuroB+TqfvH0vOGJ1eAsA9xQLJJnkFzjnxlIw0vbCObaCStpFOWhMWDg1C4h5Wcw+&#10;pLJ6nqXdXJ6v1SyJBqNVvFyL04occLyBkICDhUQXyONZGiBBfFlYFWzAqMItfQcY6RIIzgLE8p/e&#10;F5jO5tSqPXNvQExPmFlo/PUYat+h4YaNoRQsJIlMFa37uL8Lyo6fDMghOk1ieb3eBC2J6H254Eqr&#10;K5gY3NNPGlXk+Irk++Fg1khcxD0w8G90bQmgfiNfYosDiLm8jk05W16BNPFEesmTF0CjVy6NebFq&#10;lPM8E9NSBCNyywwVrEt5xAWG37r1AUQziEc7moOe8dYuiI9LmAY2oIX128VmtDmYhs6UKS3n/Gxc&#10;OsexGGyL5UBFjsX4jU98JO3/bCeLo7PRu9hWMdj/myTOAp4BDBIIkbpEKh50gAwf9OrWvjAs2G5g&#10;n26KB9kNv2fVS5tzKNWB7f/DYLrXeNeGPDSQWdV1T5lro8/LsHJqZD1QEvZJViDNp+fQJ6xcIKjL&#10;BEU2CUI2iTLGyYkqPkVZyElCD6ggC+iZVKqeYcEVu38ASl8TwQpZzF8HICbRPNRUWg2FQiubUjaS&#10;ARhU4q79/KgGhL5cLtSPy1/kvIhUNbQWYngSXCESlIuXk/RRxdnInieYPnacNkPxAx1akDS9fThZ&#10;7XKH5yBHNvU+O+euCLqUwf4f5/9srtHRYfa/5643veVN/4QPAVx48cyN7fUbOxx0hjDVxyiDMc+W&#10;URBJjFBQQ+yuIUVZ0FqF76zEXQML4rRetm3ngxbRFCRjenw7/wdW7kinPDsrmStTlFGxpgQODMjW&#10;J4tA+5MbnrtQcACtCD0rlyt4wtAuM9IcuWl0qSA1+6Q0/JAHICqHIObZocLj0W0PLeg4ak7x4eIA&#10;NyX0jEA1HHMTZRfqmd4tjXP+CYIkF01wop6bKcBmYfLNrsAVElLFXnclDE2vWe8pjomDUiWV5KrG&#10;vLm8M05txAQfo7fuZuqKAtj6tbdTLHOoRqCPkGJO13HiLHt6Ds69QM+0Dg8+KpAhj1L8BJxPOPGz&#10;GY1Ed62c8fi944nonB6QcEljhvLjVsq0jsU3HudAykRv+gBke38NrvFUEkwQ0apoS/FEayTQ4zy5&#10;3N4myOVglzyboxtl70cuQ2xruFOGZuUu8Efw4/nQmcBu7QKi8bObi2kpR/1j/+fwn3e86z72//OB&#10;v4uXL/DpTrbaMr3FeNirmntJQeG4ooj5VDKtCMVVCqvUVWu09LFaYpPFYOKii9BTb6cHR50AbTgG&#10;Wd0W8VfNKSPNZUILFn8uacw6k9bJh0evGPaAHkx1L7r1ljlq3gH5k8uZRsbLNCHbkEj0WSNBHwI7&#10;OvHmZbqIEEK0wxWYZNzHjsi6JJFlVlByiVjwZtUBjjC+0Q5kkqQnVthX0CTYmC79qlKX8As4uC1g&#10;K8fMePiBeC+zTtjfppFDyoCcHJDGOV8XMBL85KKB9fN0wxDXjnQI4Ene8AeYE6uN7nFB3Mc4bQib&#10;Xl9k4D5YeniPLwIk7E8NKjx8nSN5OeEKH2L4QA9gsso05Zv9rOC2OmqehavUOVY+jYnJkYrOhBFc&#10;jp3/GsEB4lQffXVld+uFMycfefjXUeF+9Vfex7m17OK4dvXyjWscNa+T6knir7EUB/U8bUVAsc2B&#10;LHgOOFYqR1tkFxCr8EkcKgEdkYIBQ+BhXTYijfJecSZHaHK4jEGcnir2M/Scg/lcjIYZcShuywNl&#10;WFCz4+3Eg1VK22pgzLyN2v1QHrBG1eZihNVQ+9qck3epNBA05gHva17vIlgHUzvBTs9zqqMJFpzW&#10;lcMZ0AbnO7du3OFrLnJ5LFQHBBK1T44GJyVUTTL8FR4EONW5lUONWa5Y3wIFo3m02q7hLMkm+CGY&#10;yvnQYoeovINTDm7qi35LK50fWDQhWDbptnQlMsHTzTZaBWAnTzxKvZ9sa+/K3kA9R97oUkEAY8wW&#10;mGcH0xDvGnCEoPuKN9Sn/zF/7/8Hpodk///hI4c++vCH3/Jzb37wl9/71a//j8vrFzbZ/79xicU7&#10;Joxe6aMy8/ComJ6UViabcEx/NCngPYiYwamudCaMjmrc3Fy7unGJ72xe58Wiayxfrm9uXNpYP7+5&#10;cfHa9truzlVWMzm+jCNuOIKbD9gxC0AF0wqwvppnu70mEdoVM3P50qi+KMQWSh005NcJ4m0Dkse3&#10;dzo/VpVjkNQRRFDpIuyRQrqebJXpCu6Bopki9daMbP4xvRIwaK05d1NFadMUNHo3RO+WMoLa9SPp&#10;HK5MU2GUhE1MA30aU4ffitKIjTQXYFJpDcaS53303UxRFxYFGCam9n8s8YzI1OHSNWRNfhqQQ/YV&#10;3cw0yhtylDYkLkDC98WWquPwWAwlDEVgRLz/QEhtHuEbdDFehYskTqFFaVhA1kLDDHz3gCKfqLiA&#10;xGpaJMVGXvrtgSZAZuockk3jVvIEIEqnanzG5C0kok6MCIZkHRLaIjMx95eOyHfZGlGMK8IEXsNM&#10;A0TV0wQ+k5umMAbGrJScXo4BdH3t/KVzzx0/8tSnf+PjGP/5Mib7/w8+8Sjn/9zY1W6Km/E9DjZd&#10;SLNSOksDV8njYMP5l6kC3FEPUHhioGlzwFj01EnOPouMvl2nkOktpG2ekpCHQderV0NWyiku5cWV&#10;zOn04hXI9gIdgwj737yyQIfjQSTeb+KwXHpOsW2cknlhxNbF6mjmxD1NpKhbMACmIW0BxcfIHm8Y&#10;30Cfao4smuJTGANOMkEWMYDh8gMx9YpVH1E894MsDgC+nKqF9vwt5lAUvALoyZaZqqnQCK0+TTWl&#10;hi/lCgKIlzn9/cVSgfsXfrG2K7lZlV/ERWBggq9gJCxhBMiY2TqHfQAQk4RblCyrmQSrQiqaeYFe&#10;9+b8n1DVgNkexqd+2f//pc//Nuf/v/UtP835P7zlhIrF2wGy/xe71rMlx4Gxs4Y/MxfNKEdNKK3B&#10;bYYYKrSPf6kppOldUmDv7tY8se0YsY4hXQgFI2x6pXWgk1cVLc4mUphG1udFwhbUDIUpsN2AzGdE&#10;eJCKzamHiyk/ygufdBUM5uJPDxx2b4RvlvCYBVP85KbpBpMOMY8BQjczRgvuVsKaz7FJq3ZSa2M1&#10;N0Av8sS0JSYvwUeKd+zKC6URvVEutG5NUmyNDHsjzQaHWUDjkcz14QaA6UbntDEvXG1ZVx8iDoOL&#10;XqX/IBGc48CW2KBOQrk6VnEZQLcsl6+ZMwjCJ+fFMJTWhjKs10KpgaiIoZqqvnpA02HX6cx31Nx3&#10;cqdqaaPFt81vYYXLjXCznW9tG3l7RnphAhcELVa9a9xOz7bELYmqXIlJdBD3qMIHn0zV2Ip5uPzp&#10;wlMeSTdFd2G1uu6KYEk5BUqCWfk7Fg1UT/MjXmgzw3qTpiQxHyn7/+e/8Nl7fv6ut7/z57/wpc89&#10;e/bklfVLa1cuY9u0/b+MhHsJ0RUCmbMiaiITSq5Vbr3s3FaseDDDCDbuf/ys2Y8egycFzXBWfzrg&#10;q2nEaOuafLFFVg9se5C9EKB+Jrm1Po2gu5R4xoO3ajrFbpU+/LbcRWPqSlNEY4xYUVfyW5KOMkAX&#10;KDhW1AQIBsIlKwtof0LqYOM5jyxWwa3F781K5dw7tqUf/5reMnRp3WZEWkgx11VIw70v8majjvaT&#10;HhOfao1K/rouTxzgA1N8X5NcanJX87JGOPwSFWYP2T1IXvIDDEQNgsA8J37JUKkA5lcVlKiCVwMU&#10;k8xtkwHoiWECxrn0eMPZ2YaNy5i9KOdpe3qn2r9P2r0yKpFm/JVEdl0b/9sqAEF0Es1A0dZ2rrKL&#10;4+EP/6ef+Wf/kC/WfeNrf/Li2VO8xYmVLMZ9krMndAu7WTJRQhzbullKSMWmKSTqsgz3fiBDS/GB&#10;52P1jP62VJpRKqlAsWtUZn8Zspg848ciZmxC0/vIPcBYn93aPgD1nNYNxj48544+NrtKamM/zLPz&#10;1P2gAu16uJDcngFulK8f03pUcQhYdaIeXn71+YLTWS+NsUbtxPZ/5nmLrouFP3olu/13wl1vgIPl&#10;g+ekA5zt/xJq6OncWssniit83QKUtKY5N8mz5ifB1IEXGl53p4hNLb1D7udW5oi5tBwfPNXgp66N&#10;ocK78XuQnftqTr2TVjzGZKy3qaTAen5NGbfPSSbMYZtjvRR1HhzOBeMT1fqk0Rt9cRedBb0rQwAw&#10;xu8rV9YOHT7wkY/9+lvuetMDD/7Cn371jy+uvXx1+8qV9YsYl2LDWMyVhhJpBlTKWM3pMEn5Q0jE&#10;RgE55OU6h4mtrb106eLZi+efPffiybPPHj5x7IlDB7/31JPfOXTwb48fe+zMs4fOv3z66sa5XT4d&#10;srN2U9/R1r4mXqCIauGDUPracpxj1nYulVFaO4vof0JJa5qaB0QKiBLo763IDxeYBY+q8HDZxrjg&#10;ISNomDcTEFJ2zQ6vVA7qJ/f/h47qqa5WQ6p+Eh8LBJoLQ2/2LdfVvyFM5S5RMm9BugKVQA8XmZAm&#10;DqGDNDA6+6tmsjEljxpGeLuuCJgiqfCp4d11HvWDGKNLuXApxyiB5NQVw190K+p5hivwwvQETiI2&#10;LkIVJHjPvZ4eOBJm7h2x60KRHVJgJDEy/RBfXB3bEUyTtjCUI+JILC9ZqSg9gdL5qbRuVr4VISeE&#10;Jlgkky6vBMVeGSfzRjDEOtOkCeKexglLsIhKhkWWArS0ztGxPQymDzqVkf2dHW78+I6bBn9+uW2A&#10;79MaLqQjnZZejgF0izXHyy+fPn4Y+/99b/1Z7P/+/u/62suclEh/xR5aVCl6b3o8D9Fk0HJPgDFQ&#10;mPQUChVlUG+qq+eRoTN0f+jjBejE+HTT1jZfo8sjgJDZWrZYRl4OWsUVRq/to6Lr69gspOLL9HTz&#10;Gh+m5+V3GLqbZToMZmNzbWt7k2bDhJK0lBq2rnYYguFyRj0Q6MQT2xMYDlziCzNJVUET9/z75BP8&#10;PGhMJXnV7BY5TJhMgsW88AAT2Bj7JYOBV6U0QZ92ES4xXivQ8zdnNRO1Q+kSuFKiwgIZakloyIk3&#10;AQo2SfIByp/Gbb+/85qplBUFxrCjeriIe6ASFiVAf/XEPVw0hQRjuACChou4Bxw7wRSHSmhMT9zD&#10;XXLVr1JJCv5bF6H6b8Zn6ZNp5Ml7pyD2JYhlO3JH06RWzkK1yzDzgjj/Zzu0SlR/2f+vXb2E/f/L&#10;//V3f+Gd9/EKAAsBrHKimoY6168PDvwMhbyRhQQHYCKGMEOjohVZVCaGpR4YANPPMU2Gb8o09Zfm&#10;1isYY91DfMbV4iAFhD9wa8kpSTX4Aob5FNKG1lqzKsnfXMFRRoo5uDKDGygzeDxlWLyltM9czH91&#10;o3kS2971uI+qSu/P0k0dw9SxkcLTY0e1y4Yvp4mwAZ0lPra0RzAMCPEsB2OlFg9GAG/qsIHRPtZ1&#10;akw8B8dGjs5KqeTNAffBwgtYmIa/dmQJrByHS7nKqT02oODCR3wSmGzim6D3K20BfezrgFfwydqa&#10;M6WsFMp13MUK2QUNChMRBgQ6YfkiaAFIgedsombHvMWvuyIImVCNg38nvtMox0ZYwMBOYoDWNdzU&#10;GWQ5jV6izLQ0TmxKdC81AXFXw7YKNB/2/2P2v+/+t77z3W/7vd//3RdeOoN+tb5+xbM+VE34h+6n&#10;fCqXiVgStF2WB2WptNnQYEMdTgOXFj37z1u4s6qepwPoB2QBa6+HxLPMch8fmmPexy61MJoBs2eD&#10;8z5ie5v6PRS87O7adHvo8YQJe1EbHeJWtAJ19954iuWCt/Lp12UsQEHjInnF9kkMizCuojGw6Bdl&#10;AZXcmDm+51M0fSrDJiuCAnp8DxcBQOEBCj+BTVNIB4u4gB5fcAHWuid+r4QXn9UASSYX9DTpyeV8&#10;9+87U+gLWJEWGmToy+JJHEiiViR0VJ+F4YlfYvT4nu0ivkeugBeZr6afZO2gk/RRBRPVwyuYN0ro&#10;DQI0+39s2g/Lv3RCqTq80XljG4P/Jz/2nzn/ny/Wff3P/tj2f95St11OZDf0acjO/i+Fv4LuSdSB&#10;2DDb+1LkBg0KGtv01MHGZgb5Yf83E/dsjaFUEXQMGRpkfANAIwIp0/2SA09eY70uu7KZDiw1TFUU&#10;mkwAVFe6VHVCKQpk7L4bZFOhQsGO0oEfVEEJQOUgXiRMT7dLty+w6glbTj0ctEpWsQWbrMc7qvAF&#10;FF6AsLxo4HudU4BQsy188yVwaLy0E40kKnfTDQdghAwh0T7ZGsInwVY7zKze5q5qbaXry9LDECRJ&#10;N9PsFX7fhajzVNFL0+6VcBHEfUlkDXMNMIG5mQaNmuHe+nkBDk78iE0N3xzEjVsv5mKSTs9dOCnq&#10;WtmXMxDtJLQOH3UevradN/U7Nr10xFL1CfK15SyXgqn/AxSsOWAEAxP3knMU43bCHDv2pFd/I4K0&#10;PLOlD8dSRBCf7/8ePnKQ7//e/dY3P/hQ2P8vn9vYvLx25cKS/V8N0n1FGLSHXe62/6ObEUu5sD9x&#10;bOaVjYvnL5x9/rmjhw9+739/68++/Aef/Z3f/vinf+vDn/n0h3/nsx/9wuc/+ZX/9tlv/sUfPf7Y&#10;X7/4/LGd65dZkcC5YapW73BO0BYfI2AVwEpgZuqdYzP7fxgdNVg1+7++NID930sAU9O/onRB40HN&#10;il/4sqDqCiOtYsOmmn7gIzrIbOkM+39u+48prZVVCxywNozVCwIj+7+60DC0pi8RlEl3hSSJCTFS&#10;IAlodOdbrGCSoidshsmmRWkNJRcs6p66tl2EwYeMxYL6YEMnXjKOSom8snpSEgsZviNqNFQXvNel&#10;Loeuqc7/yfxUMzdlLV+8KndRj0uqhHFNAItk3wQrfTFpHDJpo+85Vd6KjNvXqCJ5ZddYpf3fbdLN&#10;kpZJGZU8rjlgfB/rPHo8cCYMNgNBC86JTZ+pxtFz5MBwTOl8e1aGuaHcVt/ZAtwEHCx/gnTC8h1b&#10;NH2waNSCtPvu5s61DT63zRuUmP15ofLeu97E+dinjh1iZ+zW1TUPB1K9GBcYUDXaDVKWPACJjngN&#10;ie2V8Bi2cq8azwvrldjk+UQdH1TauHr54uVzz73wzPETR06eOn7hwgVqhn4Ybr65Zgvs200smOio&#10;8dGzd7aurcPh5fMv4F48d/bk6aNHjh5gwnvt+lWyuHjpHLF8/G57e5PNb2ZOcgC3JTN0LlUzBRhf&#10;fgE9AUhfhQToYWIrWHCmaVEVNGB6E/ewMRO8kyz6pO2TV3COdFQR9NxMXASO6ilNAH4CODihnCOd&#10;sPDFxwn37w+CRd9oD6FCEYp9FFJ1UgELFUgwI6lg6TYRZaNfPIVqw/k4incvofMqpINF0AMF98Qr&#10;kBNWTgW9L8f2rAqzF7LHNzYjbgR6JkU/wTvY+6YEU9cin2JYsVGtJFL9SuVT/aeq36ZRvl/W8Lkv&#10;BlAjw3bU3ZfK2oBuUlzkFfZ/LVxGD9bs/xuy/3/lD76I/Z9PAHD+z9rFl9gS5tfGSRpC4iefhknZ&#10;FUyx3a6i8ahdDa2oNMBeNwAWvr2pFKo1myLy7PRetZB2EWTFx2TokDCxnb9qCSVQLvfA+9Ab9Gdt&#10;EQHpJm3iaOpUI3JGHTLdkxUu3+nWlKkFjaxgmukaZR+sVEm8PMNNQ3rc66g+PVQC/ONGEDg9rH0w&#10;KBIpfERP+Qw3agQNyZIlrHVT6fBjqGWAl7MWxLYN3dkgKP7OLvgoJv5DPqCQpI9qGMX9iFcJ0Pgn&#10;P+WtK+tuDFdUoAeaIjbg2Lm/T7J5wjlGUhuL3JPoiprhLfGQFoK9icW2Z+27UTwdJV6dq9gCInYp&#10;kzFrSyZpeqfWUjF5ZxJjssgGzHABp2QJ9O0k+IujK01+EItDc0Y6FciYic/s/7uy/zO1xOzP4T/v&#10;+cV3fPkPf+/8xZe2r29tbKxbicI+CRNrWebWcxas0ukq4R0k4YJCmwtqw6Jndkph1PLYSo+UPWR2&#10;le6C8O00I2Yg0ASKN9y1hqhlxDgVl89C6cztcvBJjVSshtFcBLIzhBXLdSfpLXiUKGChjGxRpqiS&#10;GujL3kcZnxxa/VRwwmoSVNbtMlx5gS54QjYJNgbDrwkq+RDR3ceevwl6toUpVj2Tii3kJK9KVTyL&#10;oKKKiaPm/pwATJH1cCHngJn8xHwEmNj/GVy4wO9HBstflE5l5Aq/6A0UZY8v5ApgknwFpaOgL8Bw&#10;cTDQIyuKJAUv1pX7opYWYqcAYBqY5noAOpDwdRCQLG93blw49xzn/zNd/cAvvdf2f7Z28PHf3v5/&#10;Z2L/DybmE0sJoQ6F5t+6F2tx2dtUlzV0OPRj0ZWBIdapTBawZhP0kdYrSsGgSehcCHUTWRtRJ5RU&#10;a7g6QqTtJkVno/OUjpf9ZGYBc0/AGxOzkj/HBJL+HbM4k2W6RBXHKnQAKmNap1txlJ0nPpIsmZuz&#10;JAYKnDLrgDncUxZswMSCZVJvfGxOaL4+nkOUrPaaEUSRw4/+X719IF0bWUukseU/7cq2JcvH/CA/&#10;jBa5EMAYo/NrXkFR7pyDI2SaWV0pTWYkKzcUR0iJHRfqdDQM1bBcto0WbEiJFZQJAFewjYnxbmng&#10;HTv3gzL19okqvldwhfa+kGSVPm+tfk8/aq7Fau6gaorbPlSibvUqpxp1nxMGnzfWIy9ngIaDaYh8&#10;UZbYMsH5/5945OF777v7off9c+3/v3xuffPS5bXzE/u/7ywts2ZtTNY0lYtHm/MuvNPVu1WvrF/g&#10;SMZHH/vu//nrb379z//w85/71H/49//mgfe+7f773vzud9714AP3/dJDb3vowfs+8L53fujXPvDI&#10;J/4jqwBnnjm8vXlxe/vy9rV1VCN9nqKZv7aubWh2eYeNE5mdMm0vHw1m3rCUEsSYZtsXBWyX7Pzz&#10;y4ZWWyal+GnGNL0COeBNHESBlMd/2/8f77NbzpG02QHqLQatruqV5+AkmfsSSIrpJcqYxymjJmSk&#10;s6yKnFyBKLzj0w8WUdDcGyZ5YsG3v6G+rVHPcWxRzNnRXbFTUr1cUZkG5Tsv/JSll6jBJaaHwOhP&#10;XsWDMkumSnKVCdEEGG7p9FZGZk2aSDitkybWuOr+P23fAWhFcb1v/ib2FlERJDbAhogFK0qxFzRW&#10;VFBABBsG0RhNYopJ1ICKooKooIgKii2aWIMNo9LEgvTOAx48yusV0N//O+ebOXvu7r1PUlyWeWfO&#10;fOeb2dl7586cmZ01k1x1EjOAF0xOcOEGiyJvqtcDkFRllKDkkUIKY74D4KyaSksyQiBTSd7W8Fml&#10;JRkVejg4cKdM4F0zAEloaLfeBLaB2c8BAIYxwWApjUUhyC+XtqvS9Kr/X959uaFmTfEyrP8//eST&#10;0Kd6fPjQxfNm4o3AleVrOV8p3R5ZiaE/1dqSW14pQbOQhl2XqGGOODwPxX3+EeJ98Rifwuf/9Yzp&#10;H0187423Xhv/0thnn3v6rbfemD9/Hl5RB0LUCXa5xK1Gm4yaqcY8Z528oAR1iFTdZUt++DCDsHDJ&#10;3E8mTXzz7ddfeW288Iwb/ezY0Wio35nwBpjfnfDml19PW7mqqKy8tLKykoTkBD9ooWH5Y7ElxjoK&#10;NRWjhPnQAF5psieB7KOG2UzB2yqT3sJ8xkRaSiqaV5/FUJPSp6JG5YVCGK/3ciO2mwnzDCYHW37Q&#10;cTOlSyYdYO1VsocfvP34vdYusYbqQMCHCzdcvhqZI1skaiw0AaZZsOcrlGp6ozLBm2+ObFQEI0oN&#10;w8YZUphsNKUxtqw+q1GwtA9aydJKaD826Spbn1mFpGMsHWDeHdrK/RUSyyLc8KTyAcc7g2plE0Ud&#10;NuJt5tghFv7/0SMfxYtO8KzT2DGjZP8fPD2El5tjxGQUWji7Li8oBAFODEXhrdInAeGxj4u42Deg&#10;EwxznXgcqXh10bKiRYsWz1u8ZD6mKTE1iUtDRxHPQOFJJfQM2T+0FhL9DX4yEXKDIALQZcJZv7Ea&#10;tDW1FZjflLUo5WvWrC0uWbsSjaru/oGeIfovgtTPdjJKFee/jF5R4VJ+qT25ihyZSgsNZuCUYEgn&#10;8GcF8yOoNmTBqGQT8xRBo7kqn+xKZWahrM5ISAocHiy3VZEQ8MsiP7XoC+gZe01hxaZ8Aggms5TT&#10;1QHyys3dcomC2v93gWWRonF555Yj1ICVzKdSbkRjSYb0GsiNH7Ga9JYqlBqIWUGU4U5kWL1e6jzf&#10;4TH5qMQq3q1gT6YsX6EsfLYpq0DlEMiPBUVSSNV4FumMCooskqPSyyFXYsQMkK/4juzZZBmb6Lov&#10;tAzosKFZGPvCmO5XXNqrd4+XX30eLUPDxrrKygqMB/DhR0Yc6pI15ou/vBpRS8RFiUTvy3q88iXS&#10;rxIWa6EkGP+ixUMzhYcxUQY0Psn8ozqgrEEDDG98llTsEqy/v2juMC7GCSvYolnDWVdfCVcNVoLo&#10;KasBcUqzqbmgoYMVoxBiXvABhZ9vLXxOBdrlmMCLstD0JjApFYXSNBBMNp4UwOsbkUlFNs9pcjbJ&#10;2AxjGggpPKLUZJOyVl6TxRuPT1L65POTYviPoz6v7yVhGf63ITNthJPDOh+yzI2YfO+FWKZZpKf1&#10;qYX0HmMywRbNCgBklaZhqoUmGMAE44FgTYcXPEBb00CW8v9jFBj8/+gEyg4uDSUrlz7ywGAMV3tf&#10;cemrL43D6wCw/0/i/8ebAtDrk4fWgyEEOcMUgOwFJC5xjgvEPR76n7lCaKCkmYqNlfQk1csHDcFs&#10;xKIs+z9Ip0I8WHKijRb3v1QnvMSyYzjWGqg/QPx3mOKsw+a32gPcsEmchHGfkNADBK02fegGI19Z&#10;/CY/OfEU2szJW6e/SOqL1l5f6PtJ9087gRTiVcsQCS1nXiohCpsxcktGeRjT782YKxdKEr3ys8wI&#10;TUjnm4wIxD2ePXVAF9zjKLY8cynOgEZPYDR3DCFw/XZfUaeFTlmejkLGCmdpEc8KSflFwg9QOHW0&#10;kieqrFIaL5js76gpTWAqowj/rdPbpnIpxONhTg5devk0yqE1+z1hAmShAc9beqdHUyDVj4PdlR80&#10;tFzQsUE3CVnDNYT9/2fPmfXQI0MvufTCftde9drfX4b/H72pdetXSyskwyh1Hdj3yPn/0ZlBz0RO&#10;7ZshBBi9IwwGP/9i0osvj7v/gUG//s3A66+78vJLu551eoeOJx5x6snHXn7pOdf069aje9ezz+rQ&#10;pdORJ3duf8lFZ/7utze98tLoL7/418KF36xctQSrZ+FVQ+5oizB+xKndLZlu0EyxbSzHpFhNIW2Q&#10;9tTiH3UOm/9f1//zQYAQWhIqIes0Dlzs+CESO4G+SY8Y6R9K/vJf/P9c3i+1kfuoe4xGAJDq/9fG&#10;U0kie2SOcf0rhWBW/GMXHFPxVzGBijJtgmVESlKCVVnX/+tNlLq1E1eRcyE6bRH8/+HNCeJ7x0eI&#10;Yd7sWDDNXAIrjHzuN++wDnmKn/lKCeKRvZXM1zK1AniNKT0YgEIHYWYFGGUTsgBLIicBVBqPkZje&#10;eLJJxkPBQmPzJAb2PAbwqZYjU33IpBSYUdwgbcDQ1klTxhAC9Fk8eAxmSNOQx0ig90mUiTFZELEJ&#10;NZkK0eM3Uf3/eO3IhtqK4qJFWFCBDtVZp3WGMH/216UlK6rK1+niB1xFg2yjLT0QabjF3F2OlzVR&#10;nD+6oEtHdhtr6L/iHCh6OGvWFX86aeLwEQ/ddHP/q66+svsV3Xr1vuLBoUO+/OrL9aWl3KWWznm0&#10;+fgI03XPXFB10GA/n/Vla2fPnQFX/+D77gZP32t69+5zRZ++Pa+7oe8NN14DAYvfoH9i1KMT//XB&#10;3HlzVq5cCU7+iKCq8Y1AFFRWae6iwu+OXRcvigAqHZgEyc01sOEtCyMMNlqHKRgxnsRkb2WyCSke&#10;Rs02FaUVUyFbqumNNptqGDP3Gm9oelPShNlZaip305uVCVlDIzQhgPUTKh9X8RtH/7/8Uif9dnba&#10;EWo3UBcQ6jKY8B2Bbe7BLExnUQimhJAuSaxeYgg227x4Y/Mwb26ysXkNlUYCgTweTE0KQ6QpPYa2&#10;HmCpJuQ1pNLMjUFbINQbblBYKMKes+82SyOFsmsYvNbS/AiHp3UFUFHzAA7zlZsaauury/AGExm4&#10;bZK9P+H/H/bgvdj8p3u3C15+4dn1JSsa4vt/hTYQa66RLJZZChP+SZllKRq6BKFx24iXjIgXS3p6&#10;6vJCxwydPcw/Tnj/bfT3sCPHc+Oe/nDihOUrlsA/D0dWTX0FHl+Cy0v8ZngNSpwIQH9DPrEcaeoK&#10;f2iQEX1f6P6Bdu78mVM+//S9D955+91/gHPq9M/mL5yN3ik8Y/CGARxI5LPND7yEMvqRsZ5ciFSj&#10;VGYQVKda1TMpKhOY3Ay9ITSXuyCaECpb/kAQ+K+HymQKSuHBEakoMwoLNVVAKIhaBbIkOyGQovCv&#10;6DUjy1QEtPz87U79atNQbAKD0niuqFeE4qKG+SUGeh0+ajLNfJQyCx1lHzNsIrCEoQQRq1FcoJx2&#10;RCRrgKkCzAKgMXUCSIBkkBSxD6FK5FKNiDSJhgKNAEnUqJiZXpU5GqNyhrQVK+OLVEQFbGGlh5HN&#10;NMzdiuSjpvT8ZphVmm1KyJrkZc4qjSfJCzUg1SD+f45BOBhhqDOA36HleemV53td1QOdK6yLwHQA&#10;XE3V1VUYF1iPFB0h47R8vQAZYH5NqIcMBoTQ40AyoliwUYuWDO9Qr1y3fOUStEILF8/FAjm0Qug6&#10;osniKcXjWFgbTEyb0qcHAQ+wl1WUlFaUlFetXb12+cLFc+YtmLls+QIoQY++XlVtGTqNZo6mElOo&#10;iKJBQ0OHZhMhWktZlKsdVH64UGYKuExKSVyv3EcNYEoIXmZdpagMY8gUgFGDWSqErExYiiplm0o1&#10;Eq9X7vCF9XIjVAbLS5g19Nkx1WOMxNNSaeBUlISWalGjsiTjNA0F6jc/ZBbG1ojgkSlYoex8kczc&#10;K2HIqKUaMzUWEpbNyOtNppVRecEwRkUw9WZoMNMAbzJTDZOlMg2t8hp6EgIMFrNCG5e7/j+68eU7&#10;jre2bqzFhj9DBt/V8YSjLz7/nHHPPAn/f311aX1NuT7IiY6f7P+TWv/vJhG4EEIXaasnHH2kMARI&#10;osGzh+YLLQzaHL6xTgTtqqHNYc8q2HKWE+v5pZWMHqwGmQjgXIC8zAQu9ugP1okANKd4EWdlbW05&#10;lvXyrIU3b2ONrlKPXmqZKtVnOYOLPjjS5adQJxR0/XlUgh9K+ZXEf/jExX8unmyEURCN6rW1ZJuJ&#10;3qzcFjWSSYpQ1MCvZJIdQHJq1iH0UcqCkWLg1IUmIaolDJb66VAy4xJi40pGBEImmMgUotTQp29W&#10;gTy3fE6pBZGiyfXh100vWNBBkL9SDFVQCDFHIvD8UfnssyxkISolm6khoTEMlUqUpiImANTEqPIK&#10;eilSc3aKRooI5uRgNGCk/LkXpxoqtQBpQ8bdhStWSaKVEIpMqpiTlUIKJGcoFQRGVQjKH9TzT3Jk&#10;RwFdGjiFUGCE8P/PnTvn0RGPdO/R7drrr4b/H+us1peXYFuJlP9fmwL5wqLbw16ZDMHoh1f/P/oq&#10;8NhXV5fPnP0V+mZ/+NMdeDyzw4nt27bd//DDWp7c+ejul53769v6j3x8yAvPP37fvb+7pt+lZ53Z&#10;4agjDjiiXeuzzjjx5pv6PvH4A++8+zfMHWDpLOYRdF3ERllC5vb/ib0szRorb9X/r470ZNSDCzQn&#10;P4W8IS4feoQcLtFdWShEm8ckCJQZilLLsAHvZdMFKtqLk+KhftKnAaQB/W8PX1RySVlcORm1JI8P&#10;MqYtZBulTDk5z5J7Cbgu9f+jdtMH2Sxry8g0JiCJ5fm3QiOkuY9mZZ8X8ZYXwYxa0vcyeIDZpqjI&#10;ZkofpdJrWEJPRQ0x1FvoDPEJTD7kRusF41RC+XJoqlqJzKhSZpJoommKl3gQ5KYltkKpYBEwSrJ2&#10;TNo1bQYhQC/JigSYeIQGCEJoJYWDGoQpgUlUCk4PReUgvQYQRun/r60qa6guQ4cKbv/TupyIPRUf&#10;fmDw3Jlfrlu9XNf/y6NG8P/Lm3MwvIo/A1EIVCAMefMPBpeywAEP0dSh+4QBKaZN4Z5C+1m0fDEe&#10;fXrsiWFw+x/c5oC9922O89C2B/3y1lumTJ26Zu3aiooKaZF0ux6Q4euEGQHUGEesiOJJ9qLlSz+d&#10;9PHTz476zR2/uvDi807seNwJJx7TqUuHM88+9bzzzz7jrFOObH/Y/q32RnhFz8sG33vPSy+N/+yz&#10;z5YvXw5zFhWE2ri59f/6SyQ/V8k1hR8mqzEKvESrUhOyejNkphaa4E082DgpEGYAb/UfU3k2y45K&#10;8ltoqSkhBfYlycrGRqsUFaPE0NbIDek1RFJjgCDo7cNtlG8PAunrhocxw2N6OdGwwiT0kKWTrPnT&#10;PETCB4KZanKi8dGsbCZI8ofp7RIoWBRgkyH4w/OkYD4JJj5K2StNbkTIMpjGrKCBbIdlBA2TzCSP&#10;AAi/cSpQhh1PqX6RlYkyVZGIWSQxVlqAy5KjTRvqxP9fXy2jHizZ2li3dOEcvN8cL//FK4DxIgDM&#10;e+LtJ7XV5fSHgUpyQ176l8wxLqqYg0xb6NhKen1YpY/hITzzeCIJLR408LnBFfb+h+8+9fQTf7n7&#10;j/1/ce2VvS7H1ORDjwyZNOVfaAzFSttG+q8wBWAnekdIVXe9vCMAJzScI8DOk3CvffTxe9jf409/&#10;+X3P3t3h5fvr4L+gS/nJZx8tXbYQXjj0CWVwqvNcxiOr3WTpE74I4v+XWsTV8PIYczJviCoCBBof&#10;VVuzRgqofDRy+b8xPeSOaNBQismiDWy884qTWyJaPa0sQtXoofgAEvuM/5/9Qbg5kURAwtc4eW6q&#10;lI7FVUllKa0codj44zWGT5SChYmeZFN7VQcuUYil/tUwRFVJvUCYpKGXReGRkSrAGUVIQcA5VAHG&#10;P4QREMJMIYkJ+M2g0oylwCxAnlBSpG5yipKJAOAPIyRQCDSLFCZDIwqCDe81Xmmy4aFJHZbEfJHq&#10;NT6akhmVq9aCw04EWZ8YfUQQ1AGl/n+4RRrw8CNWRMD/j5lHvA4Az4PX1tagzwOq1JEqA1JZPIDR&#10;C0NnDAd6Teh9oYPqN1EEAAszVhYXL1q8YNacGVjR8eprL+K9w2OfH/PFV1Pr6mQnIo6CbaCHRgze&#10;LXX+gxDDq6ryypLikiWLls6ZOeeLydM+nvDBG6++/vzz459+8ZVn33zn1fcnvvPBxHc/+OjdzyZ/&#10;jIHzshWLMPrmXIBc7//JrpI40ULGqsAUpyxkZRXxQvwFUqbe14NhTOk1xHurlEwrmjBkNXq9aWhr&#10;MNMT7E0MY4KBqUFoQl5DwzM1FS1k6/WUPbmR+KQUgBgAiGFITN7QAF5IyYiaphCJARQb8HllQ7Ko&#10;eQm9knhSUW+0WcEbQqatKVNR03skOX0S5ZTeqExImaTwPjVlwqjHe4DXW0mMzWx9kjehnDfMNUFM&#10;yOj/l1GnrFeXMArai9tUj27bA/feDf//Beee+dzTI1csW4huHl7whNc8iWdM/f85+/+TRELZPkhc&#10;39LV58ofPIwJx508xxQGC+LHQ9OKkS+6eXgliUxB4kFLzG8uWjJv6fKFq9esQEcLXjjOcgIj/TQ+&#10;07QRbyjAUhNMksqjABuxI0QtXm1XUVVeXl1RXltVgbOydH1J8cpVK4pKVi1fXbysCLOm82cuWjC7&#10;ZNWyuhp0RGXNP0oi4bf1VZXrqyrW4a3Hst5YDq0ebeKknqIgLV48RSmxsCbe7/oCWXzp0Z0uv4Rs&#10;LIVLJFqaYFHTUBC4A0Npp+nNloKEEZWbrxBJYkx1sGCinwnLAcgcKoltxmm0IujhraRmcSpPQOZq&#10;kES9YUwTCSMi2Ae+YJZbRscdrJJLUvNUFPiURktKJQxYKFAxbymaytQwVZJ4OCEBEI842SLW/pqR&#10;aXIELZ5oiHNRZqHgyM5SMrSyiq0as7hBHx9XpH/+BwrxiSIznHLwC6EkCOH/nzN3zmOPD+/Zq/sN&#10;/a95/R+vwIWFHggeuFb/Py5ROmAcqbEDZv5/9kwYytitvgrOfyz9wjBtxOOPoGN2+JGH7rnnrs2b&#10;7XL0UQf17dNt+COD3vvna7NmTpo3d+rEj/7+5KgHbhpw1UkdDt9/390PPrAFHg3of0PvYcPu+9vr&#10;46dM+2xVyXIMHrHYDI1SWSWe7qxB+xN7WeZal/X//qCbEX05OvZxgakDSTygVw9cLUJ6KcljjkoT&#10;TA9NciBj/MMRPJzwhGIMK450FNvXjOsf6hOsggkb6WPXHClMnq1fQiElsdFD8xdEUrAomR0ViCak&#10;kLiLzwZsQSkvGEX1pk4WGxcSyh/X/xttVkgVhgAqY6Hkb9ZwMzVZKk9rMtgoUzDylLmlmqEI+nki&#10;EoCcGot7HFmq4N0Rsw0q4c9zWyRVi0RBPj4aTcrMaAyTIikvYIJEaqpsiHoewQiStBQ0K2YYkhKA&#10;lCKANZ8QWOmYGvBEMjsMkbQpY4soDSDaGWigt/IYHqwGMEHaQDaJNKV94NFI1Ai76hkmaU5SiBCp&#10;ENb/11SV1leVrly6YPhDQ+D/xzn0/r/OnjEdOwJVlJaE3gi6TLb+X8vkWINI8hhiqImFYvVYqbWu&#10;dDU6TtiWH6PCadMn/ePNv9391z9d3O38Aw9utdU2P95qmy132mXblq32HXjzgMlTJpesKcF4k+0P&#10;KhRtMuoKtw+0kFFF69evX7p06WeTPnl42AMY4Z51zmntjzm83RFtTj29MyYUru/fj662ziefuM9+&#10;ezXba/e27Q4+7/xzBt5804gRIzAFUFpaqjOn0pdCLrhzLL0WGxcmp9Z4vD7WfqbCzQoCL9kERKNx&#10;SDKNIQk2mAkGoIkZeoDJJmRhSMpSZWGGMSovGN5gXkOk15jsSSCbudcbmEJejMdTJsxsDWAkvtch&#10;91JOXfGhmxlmZV1tTkxA4oaTBOSFSmUFSAHyRgm2JEbtcvwlpJLM0EpiGi+YbFSFBCJ9KjSmNNk0&#10;Htm4TFszzAoFzXmLXBi+feFrKPeCp3yreG8SrpAtFUiXO6Zw+avr//G2ODzctKkBWwDhuWu8UrIK&#10;Lzp/bNiD2P8H/n/s/4OBZPm6VTVVZfpApdxxx0ZG5kJyLY8WRCc38fQQB2sySITPHy80gXsKAtbn&#10;o7t435C/wuePt0cde/xRaIgwQXnLrQPQABavKtIOJNaEhW0b0ZGwE/0K61WCFs8IYP4UPb05877B&#10;hMLz458ddO9dWI5y8qkdm7fYY7+WP8MUwKOPPYynDJYWLcTulMCjl6VDSFv8LwJHuzLC1QqVGmLN&#10;8oI1lFrTU65WUnmwUkPVMkkrygAeHI3krwASs6BIqQSXPdyNCLloyaJaS5m18pp4J+WeUsYf/ILw&#10;l9eH9suryOSiPFtKNmSuoJ8fKZtUHgucGFKPuOZgxSNS1BGgnEoSjS0XKnxU8socBmBqFmMaE8Dh&#10;ZaOEknofWiqtFJKnGB5mSApMIqeHNULlk0w2Bgqm97l4fsvXDC3VNFkqw0AwWONKI6FJ41ZINQBl&#10;i5q5aiTQGx7mtTH25CkrY+GqapAnHCFgR8Sr+/XCnCO2Q4S3qr6hBv5/LHlEbwoHPvA4IDAXhClB&#10;SLBJcl0d+ks4ICCKrwx2TUQIGV2ydevWLVmy5PPpn7/wwrj7hwz645/uuHHAdVhuMWDgDS+Mfw6r&#10;1NB22biJjRuiGAbimc4NG6rWrl8xf9E3n05+/50Jr73x9isjRw+//bcDr+vfu++1V1zR6+LLelxw&#10;+ZUX9uh9cc8+l/W7tvettw1EW4qmD8NnTIBiAR6aRLr9ceE40ZBKXtjtbVPSo2PVWQjBZF4vNVSm&#10;NJZkqVJHevgkpnpNXgwBlkQBoTc0jCnzwkyZ1xy2BFAwTrMyjUdS6UPDp3IxvYFTAOo9jLLhU0LK&#10;PBUF2Kga50nR0tBCppLcCLMmjWtoTk7K+JpkDw8oROhLQgxLZXgDWKolpQQiPcyoKHgqSzI8U1Oc&#10;iJqVFzwYMo8sldcbVTYLM3QCTMWC/v/o8xfnf5TF/8/9f4YNvRdj1csvOX/sM08uXTyvtrqsob4K&#10;o1Rx7MMVj+eDvsVe79o8hkcgZSoBGnSNtLOHvNgW4q2NcPVgDhF65I7mEc1bfR0Gr3U19fXiu8MU&#10;KgawmFQd8+yTWHqBp84/nz4ZA1s0O2x40WdD+6Nlw0hZ5heQBZK+3VBbW4HHoVYWL8Puj3Nmfz19&#10;2qcTJ7z595fGPTNuzKgXx43B+cxTj4967BHMYrz3zj903d0KdEc3NNQI86a68vWry9ev+m4Tmk0p&#10;sFYQ6ifnxG+CaVSWOqQykxQaHTFIjNRabkOwopCyzUYtCxOUiNwJezQMiZKHJlpIgR0hr5SLFTAJ&#10;1CyXW1I2+wyVJJepJeFFWokZjZmEwjhlMOdlqd54HHNy1Z6YcqqkKQBSY8n0IuNlp2BGBcEIVcni&#10;CInTq6xUkV8zCTkFBlIlCS41iFGjGYlVBIcyM0crRky1kqiBgiSJaEYDQfKRAHvqyLax/3MNciSn&#10;fPPj/j/wRM2bP2/kqMev6nMl9pTAtx47V6ApwCpW/eLjOqL/P662gj5xC8dHAPDEEIZvGJ1NnvoJ&#10;+jC//d1tp57RGb6pXX66/QGtf3bRBacPue/Of018q2jJrJXL5yxbOmPRwi+mTXnvsUfvxeY/rVs1&#10;a9F857Zt9ul6dqcBA/rdP+QerLLAWggUA5x40yWKhI4W2x80QdrRQgiXNSYIcvznHPLwAnGNEEwD&#10;gR1CNIiQkYQuHzp7WO/BJCK129hYQLD5SsVKvan0/6Pvp/5/3ec/bqGDkuvUgPj/KaApxoECIOBf&#10;yP6Q5AAIV4EC42AhTUBBqaGQLbeUTg+YkJ+0si0S8pfc8WA+Hv6qxuo+VDJOe/hLix38/yLLtkX6&#10;wIVcsF61clsW2dwb0dCKhTcGRr2VJXklZbMlxmzzRmGS0uclNGbWMEK9DyEgQ5bK9FlO1SA93AUP&#10;oNJCE4hBlBozsSgEFiz3hoYnWTysEFVWTyuEFAyQEhA1DAV8m9iUSQMsjWxo2vgty7IZwIRUS+ij&#10;xmkCs0jZZqLCASXKor2djVg1gR0w4AeDWwyb/2D9/4P33TPzq2mrVyyBZwwvx9R1CA3aoULHBpeg&#10;xoFF2PyhzOj5fLdx04bKqrLi1cvhCvvXpx+i3Rv26FDs1QP/fMfOJ/xsnz233X7rLX60xXY7bLN7&#10;058e0uaAX932y6nTpuAVwGh10exgaRnuIJhBiBuKEO0zPmqLFy+eMmXKuOfHXt23d/uj2x3cpnWb&#10;tgfCsQZazAggFyw/Q0YDb7lRc2nWtNlurQ/Y/6SOJ/br12/kyFHffPNNbR16VhgxbsQXHF9VFp7F&#10;ZnZ6jf6akhtn4IgMMJibgckmWBKtvN7LhHmNlz2JIVOAVNSbMCkLML0JRp4SPBtkoyokFNJ7283k&#10;BBXZGHqrQvqAkT6G3hreH42KJkb14yw3PCgNr/bB1sleA3UqykxNaUIKSb1PTQHI45UpsAE2R4At&#10;D4K9bJrGeczECzBJRalpnNNMLEdoTM4yZPEenJXBJXRyi9FiYLvVOmx9La8A0PX/eNc5djZDQ3fZ&#10;xT/HyBHr/9HKVZet0WVXMlcby5IUKVFpGqMYiNVvkN2qsUiWAz3I6JLhFeRYIYZZTiy7xfp8zEh2&#10;OOnYgw5p1WLvPff6WdMjjmp7zXV9XnxlHJ6Bwg5k0ghpd1EWj8V1/nRqcdyKfgV31UDX8fMvJuOZ&#10;KWxohp3Nfn7BOaBtfeB+O+y07e5Nd8UTT0MeHAzPGAqAYlTVlG3YIKNFkHAeQQR0UHX9P/3/7mOO&#10;C2KFJYK/C9kabkSTlyrLRpjxSMax3k1JwfQpQQxisclvUQqeR6ARzN9o/nD732sDUDBzsYy2ViRq&#10;DOMFSzIhb6pRQfDIvLJXGltKyahX5pW90lN5PWQfNRgFJmUBpjfB4yFnTQoBDPm9VIYklYWmTwmI&#10;UsPQ8BCyGp+aBQhRgQ8tDX2ql/OmZgE+R0m1di0K0qDp4lh5rifOAmC1Evo2GANi8hHTgpf3uOTp&#10;Z0ZhuzBsglZVXclOKUJ0qHBAQEcU5Dwsx6jACwbE4Y8DYKSCmYVHN6y4uHjatGkTJkwYO25s/xtv&#10;OPmUjlhxgUbp6GOPwPOYeMrpqxmfyxJZ7NVTX4kQRUJrhnDTdxCqVq1Z8umU9597YdTdg39/+x03&#10;/fp3A3v26Xb08W3bHtH62A7tjjnhsMPbHwT5kMNa7tuyefO9dj/w4JZdTjkJGzzeM+jP2EUN+57h&#10;xU+gRd8Q3jZpSHWpSXVNBS6O5cRVsLQU7Bqp9KEhTZnSWJQCQhPMJK9AWCrJ2wrR5jUvhJHKZBOg&#10;h8woQ6/JFsBjsshUKs1N6dmgND0FVYQfFDJ7fCNUHpaXKsuWhVHjqSxHA5uGhI3rPRWQBqaATxo/&#10;bIRZVIE5Hz/P871yypx5bY5VXoyZm+BhKSWjXplX9kpjg9LrvQyMJobAos5WdLEZhgD/OX3+EkYZ&#10;X+2NWNGB19Vh/3+8ru7s07v06nHpuOeemj9/Zo1s/oNX1OFXHYs2qzEFIODEQSeNpCyBkKYyGZWz&#10;DwBPBtoNFI53ECEaRrR7mPosWYPVa0u//mY6enS//u2t6NFh4w4s6sBzncuWL2KfSkaouoWj+P+F&#10;HINKlGQDlp1Url9dtHDOjM8nTZzw1svjxjwyZNAdvxp4Q1+0zd16XnbRFZdeiIUo5519WtczT4H8&#10;29tuHjni4Qlv/x2r79auWi5PreKJKywpqSrFXIb06IL/n9UmFSz/48HKjTFWp4SKiwKSkwYn2JLE&#10;UykqYTZOw5iQQv6XVJbRZgrIjgfxXjZN41Rm4gWYpKLUeH2W1kwsCRqTacso9YZPwbxJI7KRkNlH&#10;vSbF4PMy2QRvaEoIJns2rzeACaQi3pTepHEqQ0Kwb+UPJ6AwJEffhn4nuHHhhlpWtGzMM6P7XN3z&#10;WgzcXh4Hf3vJupVYUJH2/8enALz/nx0ehPAbY10W1i2gV4YNK047o8u++7fY+afbN2u+63HHHtb/&#10;+p7Pj31i9swpq4sXrFo5b1Xx3DUlCzAL8M7bL/7m9v7HH9u2+Z477bt3kyPaterS5bjefXoMG/EQ&#10;HiHH+gr063BiFgD8aH/ooHZhTT1eOJA52PGzriAbQIS8R/RMwgjXXoWhpK73IAYmEOywKIV0lHMA&#10;6gwXtyjX/3N5P5a6ias/bKFvtSQbBCkAb0XRm0AP7veEKGrqilASObSg4ohXUYSk6EGKKJnuZTZg&#10;C/mJ/x+bs9H/n2fzNym2lDZcSOL/j9yW2w8rxAul7xlXG3zQUgXpo2BJAkmS7muLWnBRYF3xY+Xv&#10;DfQpZIhagVi4WEQUmGWWEkcMlSFJAV6T1aeuEBbQ8CbiA+wP3M/4OYmZBeNsDq5AqQykpHpZyYeJ&#10;VymcLK8IoNQD36bYAMqvrv0a8FumQMmLeIT8DupPtvxehxMUOT8jvuHMkYO50+XTSLLo1f+PTgW6&#10;Gf+3sRa7/Tz1xHB0RdCngv//6+mTuTIWO2ajS4OODZ6mxPs05cFBKY6G8XrAJoRxhMiGFNthLVo8&#10;f8rUT/ES3sdHDh94yy+wDrb9Me0wlMPK/F132/HHW/0I/v8ddtr+p012hH+s/43XT5s6ZW1JSXlp&#10;aXVlZdn69dVVlfIc5cYN9XW16PmAFmvYvvn6q7+98vKf7/zDSScd32T3XeD+whQAhpwPPnQf9sHG&#10;xCi6atgfY9RTj+EZK6y53XW3nXbeZYcWP2t+3PHHXnNtvzHPPD1n7my8+1fmOTFhJ0s15DFJfZoe&#10;N8tOXpDUFQ8fp4wwJWSRhTTQm63HKGVSt8QYwFJN4wUDUygUhYnn+bfAzM6HKSrPRpnZ0cSDjcTD&#10;TDYr01CwEAJlYzYT+XTyU4oQdSnRJLSoJQlKAaZRznAXjMoEy8gXwJRqmycAmHgvGI5J2WhKnwIU&#10;SjWYFwqBs/qsBjxZ5X+myUcV75MUV6tdcst/CKTRQ8wA0JsqYzG8a7K+SjaDhVfs24a6mgqMrR4a&#10;Mui8c07HKwBGjxqxYsmCyvUlWDymAzf9wAh/uPu5WQVupcezBOr/12EmNrvAI07Tv5zyz/fewoJb&#10;rM/HcpGzu55+2OGHoGXD/GaT3Xdu2qwJHlPCotxx459ZvHQ+VurC1c9eEJzzNgVA/z+mFbDAFUs7&#10;0KB98NE/0W8c+vD9aOUw13lwm1atDtgXTWjzFrujccO0ArY7GzJ08IyZX8DtDwcgZgGwDREGvzrg&#10;5dOp0UMorsKw/l8vUa9PrjXnYBV6VaLJgD0sK4thrklCFdFZDVKyyv9MQyraIsQvb/aAHodlSplR&#10;+W2OG57DkFEPACzvUQhjelhRRpgS8hIa3lLNypKUKVwIUwlOyQZLpRJm4MajzNSoGgcTRoyVlrlb&#10;GbKpnpMMWbAnyZvqSQDIRqnxPKbJgo3BC5QBJp5UlC00IZtKjYWexIP5PUJq+KhKp4XP9ch3nCf9&#10;/xgDYq9a+v+xWhXL1ergiaqSxyrtQNcdMj7Plp0JUKLnjKEfMOgz42OPYrBThxAd26Kioo8//vjJ&#10;J5+8++67B9w0oFPnk/bdrwW2W2x5wD6Y60Q3Dysxvpn1JUamsiVabTmmADA+RVuHfa3h/6+oKfly&#10;5qSnnh0+4Jf9ul5wSqdTjzn5jOMRduh85Jnndrryqouuu7Hn1dd173Pt5VdedfGRRx+65VZbbPmT&#10;LfZsvhu6c5jrxBTqnX/+HXqVWH+LVtQmUtHoYWcNuPJQSBQ4VlNu6xP1VtuFBKsNA2Q1ltS4kDXM&#10;ashQSG/8WQA1hfRmmBUKmRTSZxlMkzVhUlaf1RhJ4wIMaUvBh2zPqcmS0Mrr/zMNGLyhlz05ZZ/q&#10;5SzSNIVgpjchm4VpiEkhLQsTUgAfNYaUYFkYSSEN9GZrGGgKHcSzTTNT5/+HR10aNwllKRqWldVs&#10;qq9ctXzxsIfux1q17t0uHDP6iblzZ+DrT/9/cMXL28Nz/P9cCwH/P55Mx2cmlEcfiUKJoWHbKK8c&#10;1wZENjdbufKLL6e/+rcXHxn+IB5BOv3Mk9EBQ6fulFM73XXPnVjYBk54/NDqoreGk5MO4v/H1o76&#10;TP3kjz8Y/+xTDw6+67abbuhxyfmndTrh2CPanNC+3Tmndb6w6xkof/vD2+y/d7Pme/y09X4tOnU4&#10;Bq8zvuvOO154bvTUzyauXVWEviuWr2yoq5Sn78X/L4fWGKsWCtRZCBNBE5HEVPnhyIEFHqUiIzmh&#10;d4QhB/mTwyNxd2qqAEyIJEmmNBEIqGhMgQlqrKkaF4AUJRwmaGLU6t+YxOwTk2iZq5dyxexZRpKo&#10;Lpc3GJqSdojGHMOFGEAFzSCoIjDDZBeea9tIrBBV3jI0wuOSCl2y6GN2hGeRjkbENCBWwv+AKpLL&#10;F/IHPnAhzIEuTUTRC0KDUFy88rmxY+BKwvt/X3hRnmpEb6pkDdf/o7Li+n/z/+uYztzCtuwBjQP8&#10;/8+NfRoPSGL4tv2O22y/49Z777NHp45H3XrLtX9/7blFC74qWbVw3ZrF2Ny6umrl+nWLp3/+4SMP&#10;33PuOV32brFri2Y77bN3k333a9qpywl40BLPes9bMAvzjygMlnthIQS6fAj1NAEPLiUOWlwLI1k/&#10;LT2WbBJ51ej+4eWYWIiLKQD2AOnPRCrBEPyRUiZR8YnCvxn8/1z/jzrRaomec50I0IEwNLL/T1z/&#10;z/b4+0MsQ0chU4eWQbJWB6sKUmItDNLodZWoHLBl5WhmnDSpk9mTBsyhyPr/+sLr/3k5cdsiIVb6&#10;/yrQUhdikAsKubD0+UIphx0UzaoQcdCH8oe60ctheciHKvJ+dZNRhwRo1lJA/bDoXytJXsGVFOlS&#10;8FBUQVs0UUZAfrING3Ar5Wnn3APP8mkJczMLOQijK2gWk2QViiYXmXOSwUgkVZdXoQ2TZsyFiMKR&#10;IMmsIqsobBsob6fBIXia0Fw00iwjDK2zSHpQK0ZMjoCUBlhqNLQY/OsYGZZi/390qLD2AM5/PFN5&#10;/6C/cP1/2ZqVeHGc7pfYgC7Nd5vwbCPbdy1gLJbPi19XtKVr15W8+dY/hj485I7f3459qtF3Oua4&#10;IzE8PPSwAw8/sk2zvfbY8ic/2uL/bbH1tlv9ZOst92i6a9+re330/oSVRUsrStfW11RVl5fW1VSi&#10;R7exobamEm/wlBWtVRWlkz756P5Bd190/rn77dcCewdts91WBxzUEkNdrAqDrwzzoXDE4b3A2GTj&#10;9t/8Ei8F2G2PXbbdfquddt6uxd7NTup4wq9uv+Xtd95YXbJSVo7p8NnGzroyRNaHhC2ywyXKxVl9&#10;8UrterOCISHwSJlD6UlMjvA8qZZkhKl8LQuSp2DZLDzATIwzpTFzy4WCJzFbS0oJBJgya2sAClYG&#10;CjT0IRkK8ViqmOhXT/7GM2qUL3yg9WMdAZYRBc8GjT+QZFHKKTCjxBjYBLOFYEoz8RoCUhpv7mXP&#10;QJOUoUV9vsaQSrUoBQtNMMOUAAAx1Gdl0ci3jEewdjWa4kuiYuhqjHJQxTSdMQR7Q/D/60gND1Z/&#10;9fmke/78+5M7Ho+G7vHhQ5cvmV9Tsa6+rtL7/4WDBUvyDDco0OMtdA011XUVstyioRr7+WDOEfs6&#10;YnUH9tw45bROGCTCM7/TLtvtsNM2u+y6g547ovVDS4gJggWL5sgu1lwQq0+psyfJWQCsJYDfDGv+&#10;J37y/sgnR4ATLq8LLjr30MMOAg/6jTvuvC08/5C323FrbAHU9bwzHxo2BPOeWCvG/dbQJ2SzZh1U&#10;ieqyNNv/Xz7sWoe4Ijt4uYy6Sw/3iHjTA+Y1noRJhvSCkafMPRXlxkk8JkVlWTBf46E+FRJDthQe&#10;XWL5mc4c0KeQNGdGPruU3pJoniKxVAgpmVFTktaTGJVY6mEag8WUHABSETeMtzJ8KpUmlkpzHxqA&#10;goUQUkeKhKlGlRXymnurLAAa5uJhZLYkAkzpScyWqR6Tkolk6Bks30JJLIaZkNbYvLnI2i7JH/j/&#10;9QEf9lv4fVf//3fwPcH/j0Er1v8/M/YpbFqLh8Gx/j81lGKPndkJsX4M0HNDZxejPwz9gKcSGnSq&#10;MR7Esv8ZM2a8/vrrgwcP7tu3b9euXU/scEKr1vvjKUs8z462qGWrfTDvOXzEQ3COwT+PE+86gWsO&#10;7SQaN3jwvv22rrSy+JOpEwYN+cP5l5x2WPtWrQ9pfki7fTqfdkzf67vfNfg3T48d/uY/X3r9rXHj&#10;Xx09cvTDPXpeskezJtvtsDXaUpwHHLQ/OnUXXfLzJ0Y9iietysrXosWTBSrfNVTVlJeVr8OoDZdg&#10;lyM1pgcvBCEFrwyIwrAUmAzKlLCZMsVGWFZpGuMhA/SNUJkVBSM3EyMxQMoE0SzGzJmaAuRVehMD&#10;QEk9NKakzJAAjyHMQgqEZZWWihbYDo7NECWt2QJseAqqyAlSJhY1EDWM5mWmMhUCb5q8tsZvAvAp&#10;2TQUSAiMCYankMJ7ZCMMZuXZUnhPZbJhzDAvleEN5gWYxEOAelJI1v+r29+eBcDrdKvxuDpeV4e3&#10;1HU56Tis4nhixMNz53xdXVO2aaPsxyjrdhuqNuau/0fziCaCjSQWfWHobR8Y5EfXH1o8NHH4OKFI&#10;2GZ21qxZH374wchRT/xiwPUXX/JzrNpF47Nns91att4Hj5bDC4cel8w/bsIbzCvR48ILfKP/H81t&#10;5eqiRR+/9/bQe+++uuflZ57S8bij2rU9qGWb1vu1b3fIReeeiacAhgz6yx/vuK1Xj27HH334Xk13&#10;3XWnbVs0bXLkYQfjim4d2H/0yEexBq+6fC06gxvxuk/ZfRe9Drb+oaJQzlhjrDT/1UZazgkEwfY5&#10;05onCFhNTwKxjTEBwjYQSkSSJCp6OQxMJDNiUjAkg1iorRnmRoUqJiX5RyKmCkDy1uwZan6kTsxd&#10;IUIp1d7IBB/zCoJGVZ1TSDNhARiarSkJo95CDyPAQo8xmCnzwkwJAUiCTabGK5mUtTIMk2ho4BSP&#10;6T1PIaXpU1mYbUrPqFdC5mFU/Hr+oCHyIj/6OXBpogDo9UNevrwI6/97XXUFhmCvvDoe/na+yFKf&#10;9MHHxfn/5dkiWcfFYZ15/hlF+wCvFFal4gEiLFjFklcMDJvv1aRjx/a339b/rTfGFy2dVba+qKJs&#10;eU118cYN62pqiufMnvzUqKHdLj671f5N99pzxz332KHJbttjCRmeAccWQGh8sIoM5cH6Cu//50QA&#10;/NVY8iEuf9nJRjaywYHLwZHrp43OR7SI4sGUJ0Pp/MfsJ55+whsQoEFTyTEQf2obDxUpEGlkSYtM&#10;+P5fde+rqz9Z/G9RmR3I8f+z1FpsBnoJvBAL7bp4dRLWymsLUGzmruXIU2R/RQDTPNBKzlp10f/f&#10;+P4/OgXA1xZInmR2gihQB1Hv/2rpooIYrTreDlSinlp85RCFAHgKp8ZdIEmqTUKFiXnUxwz5V9lE&#10;jGwxD1FpZmaLGKom17MeYtCzFMFKS5pwMs3CTLEtxV+h5M9SOYFKweeQ4DMmJ/zFuHs1tTXVNdU4&#10;Taitw9pIeSMGYUkoLKqUq5czRJUtgTEaMHhzWQB7QQsUzFWPtQFYhMnl5RihyMko9o7G4nMUFVNP&#10;cmIxKdaib0Jjoni3V7m6a2AY/+mPIlonaxsLtaumJ9JaVNFLRP9imWl1Jfb5x4ltMdChglvsxOOO&#10;uveeP82b9RWeCMBZV1WKPQx19QU8SPH9v2ItRyBSGTcE36OyMqzcX4/PxOw5s+69b1C3Sy+ENwwP&#10;huPNvJhC/dXtN6P5wiKuZns1/dGWcP5viVcA/HirLbGXxfV4wfor4xfNnVmtbztSrx3ylf5eVdka&#10;PAWJPhVWRLz5+svX9LnyoAP2a9Jkx+2232rrbX9yyKH/n7czAbCrKNZ/CIQ1hIQkJOxLiBAEJQgK&#10;CVsAQRNkR1RccUEEEUVQHk/cCLtABBUUgqAiCAhBQOTJn00UogmEJQmZyUZC9sw+d+4sCf9fdZ37&#10;Tc05d4bo03fS6amu/qr63HPv7dtdXV2911e/dg4TXuaD+L4y22VhlIhDHIuJZ+zOu26PuQyjGeYy&#10;Ot60UnAnSGbKtqnBwkVmvnNpfMihcmb/98ddedjdw4f0QrMXrtceCaeVQ+jS44ocZ8JxzSK8KBHV&#10;uqz4UpXjS7w3whuqmudUOaY3PfFOnI7ikRbyn1VVVCKOq6KY0ymOEyknyy7dSYVh4tDKeyMc47WR&#10;Fr6qQiGB+eWwSqn7b0RGjPMjp1umQAmsGud4saqSvplRYaRR6EU15JyqTLUuKWB+RfF3pBF5R1X+&#10;Rlbs/+zCbrH4PwzP1rGuWDdz+vM//O5/4Wp1zJHjf/7TKcT/MYBF47G5hEe4sK9/urI/Ge2KU75+&#10;HSE1Ggnr2LQGQz1u//j8E56C40jo6zD+s8HT7PMDN8Vmtd3IoexUogvabY8dz/zUGdj/cQVhzmjD&#10;hk6LiEgXhBeZpRQFiOMDWCDAwZVoaR/92Cksm3JW1CHjDzp43PvozQZs1n/zLTdhWZPgP/369UM5&#10;Vj5CA3H+JvtSGWcizrSUnjPOeTn/NxXN/z+9utTD2cO0N8FfbPaSexZzVXrLXEqyueL/XlWx3ciB&#10;rtp0vA1oL0rQOZ6L6UREio7jXh/VkHPBryrlghKHEA0+0mo9QXo8f0c6WLlg4kQNTgvjGsSMhMQF&#10;LnIiPqpyfo7jeqTEa8XM8aWhKpEDu5Ko0GnlVZU4sw9VEo+YPlTlFPpdxXtzheJEfFTrzQksmAQd&#10;4EXlju8hler4NMn+rwEMBLM/cnoADgRnIfL0M04mTsWKVW+xWYk9j+nDy8g1uxiwRSOY34C3ZaPr&#10;Tgukz6SYmRFRGWtra5966qk77rjjqquuOu+88yZNmnTAAQeMHj16t912HTly+LDhg+mR2Oi0y247&#10;cBITmzGZn3JKHfNTlgC4HyZQbv9fv77c1LryLy8+8d3LL5pw7AdG7b39rnsO3+e9u5142gcnX3Pp&#10;/dPumj7z6YVLZ8+umfHcC088MO03X//muWMP3I9dVKx40u+xCwAr3KGHHzz5iu+z3wp/j2bfukVM&#10;kFJjQ+PanP+/HiBEvOKLhe/F9Ggti8hI56q8KGYsihnFIx3B8Hsr5vTkii4I06+ifnE2EFCE6d6K&#10;qgA704neihLMEVFqQ2SF50PLh9Pz9Dm1TJ9kYELmWqToVZEvjomlSzBKTjuRk6rKzGE2UFWUEh31&#10;90ZHcMQ4H44zlSdG98fb+VKSk6IogASd40XlQkaOMx0vAIQuVcGRoD9y9/+3cP3p3F76NJ+BstLX&#10;UW7hqN+lC+fd+KOrOP934gePZCPA7NkvY//HykT8H/fGZ1gV/f/RIPt/OpmuewsAOwDo5fj8MHVl&#10;fXPp0qVY/h977LGbbrrp4m9d/IkzP37YEeP3P4CNl6O2HbbNoMFbceIS8Wax/9P/sLJJc2b/L9Un&#10;//8s/g/xJDln6nd333X2Fz4zdr8xO4wYtutOI8e+Z8zE4yace/bnf3rT9U8/+TgbURmLEv8faz+T&#10;7pHD2Ke+GRsB9nnX7sceddi3Ljz/8Uce9C0A+OARCOhti27Ee2ePyp5h5dsXn57TkeMPVvzeiExn&#10;eMeF9CrXI1pNQMTLYZHjtAuKVjEqLErlOEWw9ICEjsViW9ImpOOLuWsTvm9VqpWU63e1OSURrKp4&#10;A1GJ065N4ByRa6UPVTnBYtEbksLeVAngGopFOLpiKzBzReeIXyzC4fqPWv5dOTfmhFuAaZRBEpbw&#10;RYsW3jb1F5/89Mex/7MLm+keX/O6+lWcJceEUfZ/uhebYFa1/3OgbVeJIdBLs/5OXERcF9hDhEsD&#10;9v9hwwcR/+eiC7/86B/uWbTg1bo1bzbUm/N/e3kVqwBz57x45x03ffyM40ftvt2QbTbdcouNN9+8&#10;/56jdyUALDGuOUxz4eKatXUrcPYwJzRLEE4nItn/eTlmyU4XAzkKmPjTj2ayULq1M+U+KATYt/0/&#10;wbrHkNlQMvzBCpoZRZ3pytNDyOzk4ai7xOk++c4BKf4Pd+p3XcnjZgY31ldyTLvm7l2y0woSZUSy&#10;//uthJtLpL/odJeZBbmn/d9N/ywhZP7/lcebHnLaasF9xlWebAmjC0NuplDDkn+N4AHqMXZblf2+&#10;Y+6vIf/68u+sq0p6+ridimFcb18i1HoyVoPpLLeb/T89aXvouniGrp2b4h49h2NrSna8Dnk3AZM4&#10;Pblk9vkOFhEqVvF3IgCb5nbWelLqYOeIER64qdTWQqR3JUI5ldtZAkiYkHdwQCTBqVifMgt8IhKd&#10;js8AX0mdpbKdBN1GEImu9R2d69pJmPGtaHQmaHqkpMvA1jOYSbk7p4ipxzaMEJu6kpz2IUoyQQc8&#10;Vnf7caOLIrP+sNiL5pgOMGhPcCYoJr1YqYVIgwwzaue+SkBFBh6MqfD/r5nzSt2qt7D/E3uQMIaM&#10;vsyg1O2BIE3ZzdB50hZvNyuG2P95V1597dVLL/32CSdO5KhfOs8fTv4uc1JiWTAhJYLidiOHsacb&#10;+xjO/9j/if9/3rlffPC+33AbtPg2rmKY7BjzEESxk3eyrtxazyrA3Ndm3n7rTROPO2oYLrWDtxw8&#10;ZODW22x54PvHcqLKE//zKJ7/+M3SRRM3g/CznIlJ08wWWWxl5shmATxyWXpgLyddMSd14tTW0/5v&#10;O0zT+6UHzstMj7DHI9eb0ZObPRL7U/2xV/ixNtJBQbeG3gDeSh+10tY3xmvJRUjwnyVcg9+Y8khU&#10;VSipPmrt5tKH1vMcUkwROYAVK+8Vajx1MytVhtJXw6p7XF5VBIgjwsUo5jhS5/xUH9oOrecEi0ip&#10;EhFFIg0gFiMt2T6IHD5XzAnGWug+ijlBihEPzXTML7qUSLjOmOdUmZ6krmL/b8f4T8zYZP/n56J5&#10;zqszWd88+sjxbL7G/o8jGQcEswvK/P/T9iu9JaYqXZUmshp465mMsRLebsF2CEbte8PxCsMVHws/&#10;lreTTjmec8n9CPKUb4f9H+s9/v/33vcblgzw2WDmiKGeJQC6fR9OMICEoB9jgyfnXX7sE6dxZADD&#10;RY76RfBzn/8k4bUx+7OywPoCBjHs/8NHDGVNE2/Yp575M4I+D02TX2zU2Zw3DlPd/5/nXflG6OX2&#10;eAsqL9n+9nwI3TX2HAq1DpaIYySTK4rvhKR6K+bwsZjTnCtGZI72RiNeNB+8bAzrIxsbzNgF35UI&#10;KZ2uTUWIIkayXvWOACkRUoQa6luVNAgvAkG/Ikd0JIB5UUSxVqqqYoTfwFqHCSxCejackCoRfchu&#10;SENg+oCpSkSuuch3OnIiOM/nTbDvLrNinEkYJZqJDMLsY3b+b3NHZyvrgIT9YenwxJMm3nLrTUuW&#10;LmgtNbW2Ei2/+kVz3a2oP0iBMHBZWblyxcyZMx9+eNrkyZefeeYnPvzhD40fP37f/d49evQojP87&#10;7bTjiJHDh283hFEWIW3ZAoC/xzXXXcEZKBjnccbwKEBu/7fxrTnqr372r3/69ncuOOSwsbvtOXLP&#10;vXc6+ND9v3zeZ++5/5czX/nrkmU1dU3LFy6ZM2PW808+/dg1P5p8zLFHoHa7kdvS6WF8Y6MBC6x4&#10;kjzz3JOct8KmJ+u6iUvEzvF2P/+32//fX1d82Xq2zlQxR/RWK1URLzCE+KJVqyonBMjxc7VF8Q0U&#10;lB7h/72qqt62Gi3WxtZ1S8CcjrVSImYkfDxA7r2yiq7HFYpWMWpw/VXzKOiyEea1UhWrinQfqnJV&#10;VWVzmFisSkdmVAg/V6WiCOGdU+TnACqKKAr2pkR8ESjxoYQ+CyH+j/VsnhjP8E3vTP7/Zv+/7srD&#10;DjmQUdyUG6557bWZzS11DHusD+xowUbHsAq6x8gnm9zBTI70qTGsFm7BwPN/wYIFzz///AMPPHDd&#10;ddd96UtfYolz3Phx+4997177jCayGTvWmavirsZaJM4YTDnp4nC3YCDHFiRahLD+zabJLEI2L140&#10;7/777j7rs2fuvtuOm27Sb9shAw/+wFgmub+849bpLz731tIFLU1rcO/nwN/bb7359JOP333nkcMG&#10;b7njiCE7jRy216hdP3baSXffdTsxeIlduY5e3caopTQB92dlzyw9tx4dDo80PlWDVOp78PW2JcKr&#10;igBxRLgcxRxH+pyf6isNqy60JV4fyIipSsOMtxFpxxc50pOTLRYjMtb6DUfNzsnhYzGCpUp6Yq1U&#10;RaZUqVYcJ3rjq1aE1LqIijmFvRWFd/EIU1Vkis7VRvFclUQi8X9p/3dTMHcFgf/wggXzb7n1pxis&#10;cF7l+O/W1kZmbZiYqI/2/zSw6WH/d5uwGbRTrHvs/9P/8VdOLyIOBiuJjGFsE/fQrQ86cF/i/zzy&#10;8N3za2atWbWooc7s/6XW5UQBwv5/969v/dynT33XntsP3HLj/v36bbRRPzofJpicQs55cNj/6xvX&#10;tGOZ5PCR7HRas1G7szr+/2YyN/N/yp3ozf+/MstmdoMUXSI7QDHlsQuA58AvbJr3ZMbtZJ2uzIiK&#10;f5P5N2O7IRtzcIr/nzz8zfO/r5TF/6kY99Ptp5fAq8gtCbA0YDXWgWP9txWA9CdZpblt2a7TzWQ3&#10;b3O4lCq1VulvOqrSqoPpTG2RV+L/Z7GVPMJSdpqVvQqta3Tiy2fHiVr6316VW0vq3JbefdO6e4js&#10;KWd/VLR3wP7nU+/3Zf7n6f45xd4s5GUs5HBsRaMdg7alzE5uNvzsAWUfL39mZSz63Ed2nxhd0uOn&#10;RdNm2yhKKUXCrB+VlNF8uWjInqo11yPBTE87M5tbLZ98+5C3WCJMkxO4B3Sr7UELEAms+tkilL2D&#10;KXWV7DvVwVufvd1OlNqb+HKln3j7pqeUEWnXj6Ja+TYWK2LnZxCicYjLUkz2f8fr2GuTqgDSrqI0&#10;V0qyZo7233H/4/1nsecU36t6y/1nkxEX+6RZAWhpWEMEDEYad95+y8kpJiEjK7wX6lcvI7HXEutZ&#10;CgHUl/+/umg+G3wTKb65ZPHtU39+xZU/wOD/+BOPzJj5Il6vr8+ZxcwUszwbxjfbYhPWQHHgx/6/&#10;196jvnrelx6d9sDi+XM5j5joGux5ZAsA4TvoadmmsK6ztHbVW8899QS+u+PeP3YQIX0IrDFkKwJr&#10;Y3YjGCOTQfzNGI/5EkDN/DlEBMIyhvVs8LZb4zTLdoMhQwfhufHDyd/jrMy0Kb41ezcrI8PMSza5&#10;yFZmcjaMyT3qqkU9bREuWBWsX7eqtdIgouo9VJWVZiekQURUJaZUiSNYsSpicrBYVZXOMWNRqiBE&#10;O8CLVcFiipCsaUmXlFQtwszJ5oouVVU2aob2KyqEE4v/giq1W1VV1mTlw+ptObK3tqSnKuEKc40W&#10;VTmsqga/B88dEMUj3Ye4z+79Byv9rBgJIRHp6cHxp53a5k1NJv12C/7PxJCVRFZju8oL571+wzWT&#10;j5lwKGudrHgumPcaZ7S1tTTgOZbs/+n9Mu3ZG4d+NSEC+3+aonaxG/SBh+7FA/8Dh7yPwBcXXvQ1&#10;ogAxPMN1HyZ2KixXO+w0gmNKCPmI/QrnDTZvYqh3pwJ+WQhXy88HPxYQbv9nXHf/7+9BFVvODxl3&#10;EHY8jhLmCBW2GEz6yHEjdxhOYlkTgxjnp4zYfjhLAz+/7SfP/uX/YXDDFY3ED6XbxCo/KGYntHNC&#10;C/H/zZAYPjz+VI1V+NwWOQ5WnoQywciE9ioRUZWQOSKKSLBI9KZK4hIRpyqh1lULJzfu1ecQvuMB&#10;RyLKwveiMM5xfJQSx5HKRbggRef0IbuBqgT7d6nyG0s3mH8gaks3nwP3VkRQVVXpyIzIyM/RXuwb&#10;nKtFRJdXxWKRQ600iBAzyoquWpuTtaL/88+V9U5m9H77beJCMBXNTGTEMSuVGha/WTt16i2nEmbi&#10;uAk3XH/V/No5bKHE/h9bLNLeIiM3RvG4zeBFwxYDXFwWv7nwD49M+8EPv3faR0/+wMEHHXjQAYce&#10;Nu7YDx1z/Ec+fOSEw9+975hdd9uJI3pZlKSLw8WCPgr/f4xjLEMwU2bmyxZ1ujumS122X77c0LTq&#10;mef/fNn3Lzlu4oT3H7z/kUePP/NTp193/eS/vfj0spWLm1vXtpYbli5fMLfmlZdfnT71zluP/8iH&#10;WOvk/JQDDnwPWzihmUGzjZSFV3o8Rvvcsm0usIdgG7h4If5a/MGKLhbjQ3BY1TwycyJRuaoiM8qK&#10;jgCXguOXlIgvjgBViQiDBiOOF4ucHMwBVZVH2Uh7Ey7SG1+tOCDCIu2qHFzkiwPRx6X76U2by8ZW&#10;pM2ZEnRCeImI0wfxjqqiNjUkZk483mEEO50Dq4iU0044+N+iqqpmtesN9VbMyaqYpLjhjCH7v3o2&#10;COzq9k3vKGEPZ7o65fqrcZufcPgh1179w1mz/t7UXIfRgAEPYyqmgVgS0tw5TaXTHBzxzLNuPQ7/&#10;5u5LY5i51qxZQ6QL3P7x+b/yyivPOeeciRMnvu997xu7/9hDuMYdvO9+Y0aN3oWebYutNmO6ytSV&#10;wR5nAbPjkuGfrAQ2fktzdttnWmqonT/n/gfuPucrX3jPe8cM2XYggYMmTBh/2XcveeKJRxYtmlfP&#10;lvZSY3u56a03a++/51dnffrjuP3vvP2wd+2x8647jtx++LZHHvqBKT+6Ejc8s/y3NbWXGjuw/+Og&#10;wk1n3+zs/dUDLz5zcbLHarLdUk5LvI+iiaUrKoQRi9IjpjiO9KLrqcqJCl2Jg6OeKCiFESDBIhG1&#10;RbqquDckmAgH54rSICKKRxqAFyOyN20SlFSOk1PlsCJT4t6olEBEujeYS0nWRcTMaZASwSCc9jwK&#10;FjkSd5gDZFz6zxE058oxBWNWpkjOmuC8mnlTfnzDCSdNOuuLn37sjw/jbIDhkSENgxlmWHzfsxlW&#10;Flu1O/5PGu2U6RPMDLi+3NiylkN7v/PdSzBAMYbZdY8d8ZfYduigAw/c98Kvm/1/Qe0rxP9pbnyr&#10;tXlZqWVZQ8Pi2poZD/3+rvPP+9z7xr5r+LZbbDag38ab9Ntx55EsRtx+x60vTH9+Xu0cPF2Z7iWb&#10;fzKBWqR67P8p77b/m91cCwEYcG0iY6ZaI4xOhD8BPO8w2fLaMakTD43ukdo0GTfLruN7z7MV+W5A&#10;krGsT/t/FyNDDodKObY+/LrNsG/H75odPhBYklPyF2SBXpL1H4N/S4ulVlIz4cLbSs2MYTnRBXd1&#10;Fow9rYNIHubmNG7maXPXx4mAGOi0iNnSkp/5i9k/Jfb4+4RaOeu8Pr9mKo1lkneZ95cFl1YbeFvA&#10;zHZcn1My0lNbe3mDE7LJcs49WSwb8kRAe4wY94lPtHnkc/frqyRG7XZuakipyCn31e6E2+QoQx0b&#10;YUbvUtpU4vZ2jOG8RktuHrdnmLz5MfmH5LdNnqVyIoAk5WaTtyMqkkE+Efa7We5pYC83wbRW1Jba&#10;ZcNFZv/vJoAlna5E9x9s/nwRUrtqWj/WIqjyL2n3a0yNBs3dpz/DTBMNN/535zBT6CrbFeLJtUX7&#10;v49GyEmZ/T87BTvbS4Jg1pnYfoGwcSD5/6f+kO6w8ttvpF2JXyXrrTaTMLuP2f8ZaLFXkQEGrv6/&#10;/dXUM049YdJxR91847WLauc0N6xuqltJFRDs/zYSY8qZ5P2HH2HdQBpPWQ9qfUUHQ7X1TS1Nb9TM&#10;9jBlDY1reOBMBjmkkhho+LXiCrvlVgNwGCOA/yab9h8zZs8LvnbOnx6btnRRTbnUiNmfgLXWNAso&#10;1jTRIDuXL1007YF7zvvy5/fde9QWm/bffPON2T4wfMRg9pvjb4ZJn8kg4zH8zWiIEEAPPHgv+w44&#10;M44QHAM222iTTfsxRWXkhucGJwVj/+cT5Q+8ktsIM71BPeL/2Lw7POeqtJgQfuktKRa9KseP+AgA&#10;RtHzSAgfmYLFWgeoSkQUFF61EE57HgHiRICYUtsbR3wI0a5fxSLR9w2YovAeCRxvpiogxzQt6crd&#10;T04hkKoA8b3dqqoiJqe2WHSw65FgkYiC3rQ4Litmb6qEd2ROymvFFLjIUVXUA8yLqnWOigI7h1q6&#10;kaqXADnCixmTP7Qo+7/tns7s/+u62ha88Rr7m4gce/QR42664RrinrHRiXMB6Al72v9NWfcLTG+4&#10;WeD8y5jZ/zuJPkHPg2X+6xd+lVMpWXN88e/PszeTHZoc9bvPvu9ig5JPG1nu5IhM7P/0S0uXLeIH&#10;or2r1X99+Pnw3wv/7SBoBh3U5Cu/z1lRKLn5pzeyHYD1TelkHYEzpIYM3Sb5/w9juwGrA9j/WQBl&#10;kZqelpFP0f6ffoD49THnN3sh/or8FVY+z/aae17dT6DAdwYAEb2BI6CnGnvC4jjtSv5ZVTl8TpWa&#10;EOEAii4ovHMcxieQoQ6XBrROw3dAlOpbVcQ7HfN4MxEpPsxIxyL8XFXU4MgipjcR51etzakSBkK0&#10;N+1Ip1UlQnxxnIi5MFGVaAkKVuQ4WHwRLiJV0iCiiFRVjvBijuni5H7lanMiYIqAKEhtpkhIGImL&#10;/T+NyrD/Z8Z/RmhtnBzSXLewds7UX/zk1JMmscR53TWXz5/3OicoMTmqtN79jatw7K/fDEM45lxr&#10;1q5saFrLiiHdyNK3Fv323l9/4UufZRfShKMPY2fTOed+CU+2G2689oJvfPWoY45gPuvbkXBpg8C7&#10;g3BkbLEk8g+GOBL+seXOFro4BloMfRmh/eOlF+648xeXXvatb1x0Pt0m3RcuIm/UvFbXuCoNg8tr&#10;61YuWlLLIcLATjx5EsZ/Er4cdKGM4iDw/+fIFV/xZLTMGB5B7rZi/89eWe6l5h+mnmqFyD0QfyaR&#10;Kfr/RlXxBrxd3QZExPRxV4JFwvHSpirn5GqLTOEdqaIUiqiqilqJROIdwVKbI1zJhqhywWJDOY4U&#10;Ot+LuUaLqqKUwGKKkyOkHMIvABDKhXemiiLEjwS0in2rqgoT07SkKzYHIxadzsF6A7hsJfdXmpVk&#10;/082/6x/c/u/7eXsLK18axGzVOz/2MmvufIHmf2fpYF1mf2fkZWZaGSgS8sHvg3fes40X+V3HBMf&#10;h/yyY72mpga3f3z+jzjiiEMPPfTwww8/7bTTvnbB175y7pePOPJQ3C0IUcsSAL5keFwcdsS4/77s&#10;20RopG/EiMFEkrEcXVCa7+NK27Z67Yq/v/TiXXf/8uJLLjz1oydNOObwY4l/++Wzfvbzm6fP+Nvq&#10;upVlbjXZDFevWPLIQ/ede/ZZHASM8X+/MXuO3n3nEUOHvPfde33nkgsJEMQcHOM//m/rPf6PP6H0&#10;TCuPjr/d70Lxacc3RUgRwkOYoooqERIXMqGqIHMiES8awmHKTVGhUXGioGSdmeS6vx1elKCIqCFi&#10;IsD5RWTkRFp6XElOVURCF5VHgFQ5U6pEFMGRE+neVEWMaAerCBFb7E1VUcoFo2xOVVVAjinxXLvA&#10;uNwy/x/N1QojfKy4FPFiJSDYnLlziGKNIxaTLPz/sf/zHa9vWt1abkyWwMy51816aYaFUdY8kxnt&#10;MCBJ/sw27GEU9LcXnvv2Jd8cN/79jF72HrMn7luc+bH/e/c+/6tnPfTgr+a9MXPF8trVK+evWb2g&#10;bs3C1avm186b8dgj93z74vMOGz92l50GD9p6400324hdSKecdvzPbpny3F+efG32S28uqW1oXNVW&#10;ZlcC28lZCCA1l3FUbm8sY8ItlywaCpHPLZhNRnS2YxJ3s3JmGMdX2+zLXbbRHlM9CwRmc8cFxKKn&#10;l7DxMgGCSbKoLRZWHxrjtqFoItnMsxz7PM8vgcizRMx4Qm10cm470W67UyscJTvVvZIw3bOSiwXQ&#10;nMDNEd0SHSY7GpJBHpt8d2LEW8a9RKmtvq1UV26r6+xo6Ops7OpoSqm5i/iTHc0dzI7LjaU2LM+t&#10;hHZhKQefQPph6JZSIwkzvm2V9dyJtLcLs7+nlrYG7P8+v8ZjkA8D3T4cDp9qaW1iXSLZ2H25BbN/&#10;WhCA15f938HKebT2wC3Jlt7O8yeuXTL+K0/LKjhEprDytqWtB8FpSCnhwWMnI3XhzLYOhdwSx9X0&#10;SLbZAed58xsktZkBwQh+QNm6YmaKTvtpU0o7Bbi3ZPxPn4r42YgrAsbny+T2/2xNymz1aOZTiqXC&#10;W4w5tTTU3Wj6VXWO20ZiDoxpha92JZ22xEBiOQam5+JEQJHWq3OiCIDjd95RsfDHO3HatiRYss9V&#10;yqv4//uAhHhBDqCvsJRWkcjxj9KghY9lFjWIFR6/3GRjPWJ2qdusMOyvMzOR9Ee1KhmGX06z/3d1&#10;tDUTbAdXf0IRfuKjJ3/kw8f8ZMp1ZodvqWdfgDnhd/v/J/u/CWeXk7FnpgJm+tAxEGIVrZGuj5fG&#10;HA3PfOz/U+/4OX0p+7hx/k+ReTbbeED/fd49+pvfOO/Pf3pk+ZvzuR+mtETq6OBApRS7w6Z1b3ct&#10;nD/3tltuOu3EiTtvP3wTjg7u34+QPsSDxe0WfzNWV/E3Y2q5pt5mnSyMMqM8/4KvcGDK1ttsjvGf&#10;xPwUj9wLvnEeVQB4L1hW8E7bczhG2BbOzD5mhL2klPHC0mWFwkWN85yIeQGbMSQSBaElK0LMTDL9&#10;ieLQfjkg0i4LxwnljvTca0UXxSNYMIgo6MXIiXQfUrFK9DvegytXnmtLRQi/XDM5RdFqTnyBBRMR&#10;wTkNKjp4A0WA+SXxSFDlRRFVi2JmuipSUhWbcFXiqCgwhDMjodqcoGOcqVzgqhpirdPenDS7lLRF&#10;IuKlx8Vj0T/oGPPx8LLzf9tbbPZk6+SsqbfiUsXJaxj/if+P/Z+AY434/7c2FO3/alrKww3wlOkl&#10;+JUuLXlrEUsAdClPP/fnOXNfJSIQdnjGimef83n8VIk8xvomW5yw/4/acxcO5XzgwXsIW+E9Pz8r&#10;/OLY8nH4FYC5ZOlCZpdEMGPz1PQZf31z6QLO06QJP9Oc2eio0bsN3tbi/wzbbijLBGw6wBqGWvNP&#10;4MA4O87Abs87NPq0rJcL/v/dHxMeUrpyL1MvtlgLpyq4yHRZx0vPhojnMC4bc90ehPNzrUuDiAhw&#10;pgSFEQew7P825A1Xb/Z/1x9VxRZFexOCiS9xASKRgwkMkVOlohOuRDDVSmHkSCTqj8gIiIJFPLV+&#10;RXHRIsBAey5mjpPTo9qilKpclQtGWKSFiVIR4OKCxWIUcYA4riEHVm0OrGKOkBIXDL8EPC/7xuKM&#10;4fZ/vubmm5EScSdKLfX0aQzhTpj4weM/dDQhzvCVLTXVtzQ1pibM6zVd+W8NTACM5Ziv1DesZRBF&#10;p8G4a/Wa5Q8/8gDrm6xd0v8Ql4wtnKxI0h1BY5zndBKWIwn+jzsHh2Pin8ap5Yz06AlRgvM/I3wf&#10;w6PQ7f8cwMQG9qeffZJeC6Jm/hyWRBm/4VkHgH6bwNpskqKKPvAjJ36Y/fKcL8DhAt4KYdB+cPll&#10;L0z/i2/5pMNkPm4ev9Yn++vyv/nXmHH5U7j85TvbH5DncEREoYiPfMdHjrRFptPFqj7USjxinJYe&#10;J6RcIjlCGoqCqkIk0jkNKkaMtKlWRNWqKCukE1WrxIwzDtEIClAkpJYqvzYEXxWTU+UYdDo/1kaO&#10;wzzPgSUSa4UR4TDl8P0SR0SOT9GrRAgpfk4EvsA5woti5lRJYeTnwBSdE/OEzxh8kdWnQaSOyKbG&#10;jGrs/N9SA30amzc5V/e0kybdduvNb7zxamPTGkY+2P9xv8+GVWH3PRpIOf9/fseJcYHnP/7/NTU1&#10;kydPPu644zjT/KyzzrroooumTJly7+/u/fFNU9h/RNht7P977Lkz9v9Bg7c+eNxBl1z6TeKBz184&#10;D7MAoyyzRRAcwPwusLV0rGlc/crcWY8+8chtd/7i2huvvvzqH1xzw9VTf3X7U889uWjJghb2trPH&#10;nFhGnW1LF5v/P0fa7b/vXnvssv3ee+46atcdtx8+9KCx+33/O9/C/t+wZgVbAN6mV7QOn3cl/YsP&#10;q/LmWmWgEyTj6DmLiLVOS7yoJIKpjYBIS4+rSsAeXwoBJJUjVBQyqirWwhHTicSwRp1QrStUUYQa&#10;crwLCuxM5QJHWGTmaG8lahadQ1YturiqXDbHzNV6UcgckQMXVUV8BIvOEdIQCaddleNjbU6DisLA&#10;cVlpUA//nyNo1JXL/5+gMnQLs+fMvurqyUcdffgnP3XGI48+xLCEbzpWJggGKlmv4lYj9x1N28w9&#10;lji2ZUzp0Ew8m1sa/vbCXy75r4vHH3rwfvvtM2afvYiaOHibgWP22uOsz55x5x03/2P6MwtrX136&#10;5txlS99YtnTekkWzZ730/H333vGNC84+dNzYnXcYMnDL/gMG9BsxYsjESROuv/7yp5/545w5MxYt&#10;mr12zeJyG7GsG7B4d7RzXG9DuVzX1ra2nRho5dbOcqnT8pTaLGeBlDNS1nNUegepzVKik9c/Vmgz&#10;Vkf7MMVk0+42YuPSDY6o3Ob03kb0M09mNseSbMFeLLBtltrbWztIbc3thE4ilZoyItHwO8styde3&#10;mbNIu9oI+tHCokDmau4O550ej4Vw7k1upY8571K5tLpcWpUSxOq20sq2thXt5ZXtbavaS6va21Z7&#10;KretbmtbUyqtZXOW3Tnm7hTRpb3T4sUx8iRhoozJx64gbVqdzONOpDEqFvfMkZufAA6fwv8/2e7N&#10;Nt4juTG/kBuqx8W2Ads6YFfyr3fSaBim0fYDWLK1Aadx608H2biVn9+zdKWvEn2g970ZARM3Nnvr&#10;bFlCyRYE2giVX7H/4/nvtJviGbfzuxYSRVvk6PWiSrVGA67EULKVqYqJnidWWVKJBE2Htrrb9emD&#10;28ndcu45YO4zpiIn1m4gzW2ALKqCY3cSVkMoVu7Nnf+zLQC+dJLrIjy8DJ1G5vCZ+f932/9lrsn8&#10;/30JoNv/3zvGfPeY3m5j5npOOJHpPa0PEIwPvGL/f7uztWHN8gfu/fWZZ5zCnJHJI+MrLP8sAWRn&#10;DyVTeeb/nwmbPlPjGl17UklHaqWknA7B94AzE+SbxZwO91fC8mD/Z7ZI9B6cYzfeBPv/uy7+5vlP&#10;/fmPK5cuxPKPpwc5oYe4B0x2bv+fO3vWj66+/Jgjxm237aAB/fttvDH2//7EQzv19BPwH8PnFr9Z&#10;ema2APA28V3mCOBLLr2I0zO3GUL0f+z/G22+5QBMZ1/+yhf+8OiDzBwZffEVtmFhpQOHsCFieuDp&#10;pdlLtP/pshcV6Mj0Kq8Vpg9AxEgKonhVVQIs8qGdo1x6vKq3ovOjKnGKIr2pivxI/8uqXElOFcUc&#10;R/ojP9IAvEjul0SciHkFYk+y6gUAfoRFnV4VAREZFUoKQnwxpcEJFQXoTUqqnHCY8khEWmCYzvcW&#10;lUfC6apIMZ3YEFXSBiE6ivdGR7zTEu/+VqRvb9rhnSKJpc3g1vEm+/+UH13FLqeJx0742U03WMAx&#10;do6XWxT/p/KuqH0nss9Smn1Z/H96CZ+Z8tNPZ4LtnS1F/HDQCr3QH//0B+z/zBmx/285cLOBg7Yk&#10;x3kV+//vH7p3+Yo3cSGg/2Gdmp8P/zng181/SpjkshyANQz319dmv8xpU/xEUuS8OQxuBJBkWwF2&#10;Nrf/Dx8x7BOf/ChnmhANg01PTS02hqED9G4t9Gxpc5P1b2lxU5/kyifan2HM86+/IpJ/5qkssNdS&#10;7E2VAI7xosAiVBs15+ioSnhpEKGqKO61XhX5TrtmBlPy/I8EfAe4eGwop6q3VqJ4bNH5veVqrje1&#10;EZBTEm+sWOWciMmpikWH5ZRQLPJdKuYOi7Jem+OLKWTkiBbhMBVF5NR6MdZW1V9VSkyJQ4iWHodF&#10;fqSjEhOu/ASIkJ5UmWWS8lr/atlgzAxiFlHfOqKUm4dVuZklzmuv+P6HjjkCdw62THJwUqm5vrGh&#10;DnHGZr20VenfCGBth3zZNls6IhJTXQZX2Px/eddtjz3+MMMqzPKz57xC+Ivrb7yGA5XwqaA7wj7P&#10;RkvGdRw6jP8/BzDh/88EioEfEzfv2awHXldmbIaTBuM0OisAVDHcpfejl+P4Esz4NIoIh6RwXBQb&#10;DdjgiXKGi6wC4DGCywcrAqx4sreULpe4Hza2bK1LgvL/79H/xAfoL18PQUT2bClX+q5EdmdSUgS4&#10;rABSJaJbS6KEzKkSP0c4rKo2ZwqvhnKcKJur0j04xmulp9i0VEVCeBePuaqciFJVaeGjEqejBpf1&#10;PJtx9OyCAEuDCDGlyjkOENPVxippyCFdxJG5XOI5WVfuuYuLo6ITrkG5iKiwKCuOw6TKCTEdJmbk&#10;R6bDvFaYPgARIykIvxCskD1+L/y9Sm+gd0SZ/d+7NVsLSHM0ZoJsD6dDe3P+3FtuvuHUEyee84XP&#10;PHj/bwm2T39CP4DNLc0+8We1mTgdjg+EMiItAbj/P7fBbzoxLlavXk2Ya3YB/O53v7vssstYBZg6&#10;deq0adOeffbZGTNm3P3b35xy6gm777Ezgzfs/5z/Swig/Q/Yj/1H2P8XLJqHTYN+GIMVg6403+/q&#10;wN23vXll/YraxTUvv/7SCzP/9vzf/zL9pRdn17y+bPVbGP/b15XbukqtxClqrmNz1m/uvO3Tnzh9&#10;zOjdOPyXUwBYBSD+/4mTjuUFvvH6y/jgpT34fv6vPTx/hsrjexEfrz9nr40Y58fcpYT0JpwpJWIK&#10;FgGCOTNWCS8NTqgoQFHK1eZyhymPRKRdCo5fKkLAiUXRVZFiOpGTzRVdlTcRqyTrzJgLnMMXVUUl&#10;TrtszKVE4lWJqqoc6RoEkPIcIZjzhXe+VOX4khIsRwiv5uC4Zf4/mtOc6zfzaBuxaNZh/8f/f/ac&#10;Odded82k44/9whc/89jjf2DowogFx4bkYRXi/1jHUgnZYZ5mVOFZaj7XEOveXtfY1Pji9BeuuOLy&#10;iZMm7r//e0eN2mP48KFDBg/ac/ddTjr+2Mnf/69Hpv3utZf/vmTRG8verFlU+/qsGX999OH7rr3q&#10;B2d+7OQD3rPXsMEDB2zUb5P+/UZsN+jYD467+sr/fv65x5csnr1yRU193SLOC+b08q7O+s72+o5y&#10;XXt5Lamz3IDtbl17iWhknvDGJa1vL7FPNJdYBWBfgFmfC0mmYttAkCULwuP++QSHUcJd36KmmzN5&#10;MsmaJdkInFKwApaa1pLamupKlVRuJvBI87p2liRaMPunu23BW48VXs6xyplqmVkzPuThe0pGYzgN&#10;raW1pdZVpZYVKa0stZCWl1qXcYCypWbScqpam1e0NMFf1d5ueyW4MRttmk1yLfZJN1Hy5sbEPBr9&#10;tBsTUhT5ZWFmTe5WaEawZtlmmSOF5HEjfZwwVqWx52PYN4N/svCb2bz78ScrutvSU04N6wohoE8M&#10;7gPt4X7ScoAFSWaOzyeQbi5LyV7B4cREPnKbvL2DKfH28km39Yv0SC3XE05vQU8DO2+ovb89Nn0U&#10;ipWPSQqmlNaDkvN8xfjPDyXPkFZ4/rkEMz5tp+0jlLb3Vh54ZjDn4duTz+8sSFsACp+f3McpFnMt&#10;+toQANdcOVM78/+nRU9eqyL3VkzaIuTDD3KfUpnBJxj/7XWlIh8qAAJDJAMOYyGs6dnif3pHs27S&#10;u9mYq/+E8C7UOU6b8Srw07CZLqGxq9yE/z/2fyaMTBt/fP3Vy5csYFMAjgeVc3htjsnoyz9QUu1q&#10;terkypPalK3vYvmP4D/MBH0zOD0nljGMYMwThwwdOGw77P+b99+k/5h9Rl980deeefJP2P/Z7Uj0&#10;NfP/58babdOQPZN17a/NmsHBnXjt7jhi6FZbDCD+z2bJ/k+cbSJj4B+LiQxfNT7JPF6+0X+b/hwx&#10;NI486lBWGVgpYLMA5zfttsfO2OUe/eM085UlpmKHnRLlKT3qZP9P8f+T4d9enx4jRLz0YMV0jvi5&#10;osNgQggTZUULGWESrAqLzCIy6gHpgEhIXFWxNjKFdEJVIiRY5KgqpySnKtaiJOpxDc4R3xDpioKO&#10;jJw+MKpyQkWJ5zh9w6j11gWTHvGd48gcU1WqFSByItMbkqATMY+CDo4cCeaqihiQESPaCbXogpHp&#10;HAFcj7Q5X3gnvFdRzm9otLu6wqq5P31u1GxdnFzT1sSggokkli0OjyPgD27/TK/Y6IRz7JKF8+jl&#10;CCqbFjcxqdmbZxrSC4136G2legaLwGz3n/8k8VuA9YncZp3r21gOYJWTc5rYML7xgI22HLj5oCED&#10;2e7k9n/OC1i2fLHZ/7sYL5n935X4kjEaUkfUQdF+mLj5LmIC2plTb9S+jjcs253YVoAr7NbbbIX/&#10;Pwep43CLIQ53XGajzIJJeMMyHEWPq/KcJ2Ac79zSL4G/Onut6dU64bkerAhhxMkeSEVW/KjHpajy&#10;S8opSmHEO19SOUympfJHMEn1ocqFIqCqeFRVaafK35ye3lRFbcK4rKpce47pxWJelBIHcFQlhc50&#10;mABejPpVJWZvGPGdqCoojG4DIsdUQ7EqYpwuciI+KnFaeBFV8aoVkROXVBGQ4xSRAPxyncphinYp&#10;50S+C3ouTHfR5Sv+/7iUpIFZZv/H95WQiYtq51575Q9Z4vzi5z755P88ZvOptuZo/4/NeRPK6dpY&#10;9WJDNJ2bD1bpNFiCZHw1e+4r2ORx1CfqDonlyOuuv8rPs+OIc8LybLHVAPwxCBDEciRrBBjnNZWg&#10;l7OeLXVK9GZxSJ96P1sDpcXk4tXAeAx7Gm1hYfvGN8/H25+VBTZvEgKIXfOcAsA2BIZw7Bowo19L&#10;PbM2Jms0YQPU7m+BPTN/Wsr1GMPrtUpHKhfMCRWlR4REXImQIqLyCM5pEMz5Li68E1FEVWJKQ29g&#10;BxRrJShVUl4Ex6pYK1qEa4v42BD8WCU6YnQ/UpWE8u9pDiawCFceYa5HOVV9aJa48OK4oMSL/Nio&#10;wBEfRRysViTrHBUFE+FKirCcqlwxJx7196GKKpBS5UWpUlVOWywKI9kKgWYnIZJzBWM2bW5K65tu&#10;/2+pX7VkwRu3/uRG7P9nf/7Tv7/vbouo37iKTiD1WrRQxf6fjYJsTp1sI4wNWei0SNclbDBEuq6t&#10;reX8X8z+s2bNqqmpWbhg4cKFCx6a9vvTP3oKIzc8xxh3bTtsG4ZzB33ggEu/8y26IGKU0e14f2XD&#10;P8JBrCu3dLQ0s7DQ0dzY1tjQ1lCPHbG1rrGtAX4ZH4+3MckRRry5sdTA1Lj2jdd+/ctffOrjp+H5&#10;P2LoII4AePdeexx1+CEXnHc2S7fLFteaFxyBcPHo6CLUW/bwqz7PIhMODzR7pk5VigI7OxajVORH&#10;pJQJkJMC4FVR6p/l5FqRzlyjKubwRb40iBAGIoqLdiLChHRmUZVzoqDTkSOFArta6SzyxREhJTnZ&#10;yK9KS4OICHNm5EDDFD/SDityJF6sipxIS8SbU9Et8//RnLZcv+z/rAJY/J85c26ccv1pp5907lfP&#10;Zkc24w0mYtiyUr+EBwa+/ZnZP02vMCVhvsM9DHWWsLd53tDY+PLLL0+9Y+pXzj13woQJe++99047&#10;7bTjDtuP2m0XgpixiPmLn/74mScfn/PqTGJmT//rM9jirp78vc9/5swjx79/1K47DN5qc+z/m23S&#10;b+cdtz3phKNvmnLFSzOe5byAUuuKcnlVZ8eadV1167rq13XUd6W0jtA37VjXG7ChdbQ2pTy533uR&#10;7kcp1ba3NiWnf1v7sKtkiQLxf1ikZHm0uYm/2UWxpRX7PBPeZPe2WCuZqzYz1jTks12fLSXytP0z&#10;BeehH7OEv0d34mQTsz2SOlPuRLsbb4ni0qcVl/7WAOX6Uml1qYUlAEttraSVpdKK1pblLc3LWppI&#10;y1ubV7Y2rWhuXN7WysHNeJsQtMcm1xifeUOJ1Uaegv+46dsCAXlRJnG3iss2blF2c7dnKx3EFOKc&#10;XLPrx+TO/MbxoD5u9ScSfzmdWsyhxZyY2tZKvKVKIvZSJVUs7axKZfb/FBXIjte1qE3pnF2WBiph&#10;dyAsdeBbaEf3dic7EICFBjZzEEYppYrmFOepkVF0Wg2x7Q9ORFM8LzwzktuOj/9P23nAWVlc/d/E&#10;JCZ2UGOLxtiieU3XFGOssWHFFmOJEPVVFGlLX2DpFkQswQoEgdB7702ls7CwlWV32WV773eXpfy/&#10;M+fes7Pz3F19/5/kOg5nzvmdM/M8z96585yZOSObPtiOwb4Jk9tmC2HzeuJGaVGOEgj70uWB8ovJ&#10;ngvsa10QkqhaKnLvPDTPmtcEL/FCYeII2S0D1qbxwFAFOUk4reWCkRyV8NU5WzzUjrTZxauWS9AY&#10;PDZUJ0wIODTYuFxs1FPTeDnCQA44kKMNWuYGYE7BMK9CJDulaI53sH9OnDcR/knVjtHrJ4WvMCG0&#10;GJGaf2HysT56tt1UNtSW4/CfOvkzdlMSM5bzf3GLsZAM1xkbD/G9m9UXnKF5tFFOIFILQnj+f1OB&#10;9H/sheSdjpk7ZpfsBBMvjxx/2ekfz+D/54WO1Vys///Wyd9i/3jvmNc2b1hNM+oIPEtkMKJYNNRw&#10;PDEhu08waqqv3rNr65uj4pieuOxH57c78wdnnHHK9089GQ8b4S+wyaGZvJMWFB5mJo73VpbgEoib&#10;99O7772DPeOn/OBkFv8ThePSyy55pSs9+VL8/7w2MlOpzn/Tk9vOXJbIRm623KpWx11yseRhnP3H&#10;ZQoN28UowJO6RcF7SI8pZl2MViRIBbh8xavUMysAVwVaikFd4XtShQVNwfHAFIXj5q4F4bumVOqp&#10;UHQ5QisYom2pC1BdJVw7QiMSqUu4MOErRu17GOELTDGqq+rC8QBBUwpQkWdK+K5ZV0VrUZjLUS01&#10;LrqCcaUuJ4hRdVFRgBD8iMpIjMGIELymQah91Wq2o5T9LpqRF156s5S1ip7EnpLJr6KJ/0PkWPz/&#10;dqMT5/8msf4fvqz/Z8jGF1W+q9qkSF1uJwCMKIrGgY+riq6DPkf8WnT7bESat2A285IsWOXYcbq4&#10;s84+7cyzfnDV1Zc9/8LfFyycXVBg1v9z5hFbycBzJia07fnNQUgYxFRk/a1Z5UufRmeVnJqAn/+O&#10;O2+ht8Thdla7Mzj/94cXnMMBwQRAY3RKH2gGqFV2I7x0ZU5udp9F/P9mXGquxvwT6eiab59HtYaA&#10;Lx/BR0rWbsSEx6SIRPIIxD6tCC5oSlUiEN++azCIEY6aFbDaFL4yFSwAlQYJDylF0VJai6IufKnL&#10;M6hIIaK+6Yiih5RiVGse3sOI1MtdjFYkGK3I5StepWpQRcpRRResUiU8qWvHw4D0wMoRvidVdbHp&#10;SYNF14gnbduUZ191XYOCUSQiTypFDyAg+QrZcBBm/b/r/2e4RTE/J5MtnB0fuOeFTk+vWbmESU+C&#10;PEr8H/60jJHId14IN6dG8f/TC9EF0U3RuUHYFzr2TZvwYgyJGagzHUC3w+J8uiOOc2J9PnudOO6c&#10;HQHvfTB2x64thFhECyRaMh7mfdkMt47zMmIM6rIQelGZa6iqLqPzZKxIj0dvNnvudHZrEsIR/z+r&#10;OC657ELmFx7s2GHugpkpafvZ7iTvC6wqQZEG4x7ktdtcXqSfUdq7k1GLwiRXdRemUiVc40KLomq5&#10;SGhX6mFcdZduDfZ/MqXNkDaIrldLVINtYFyRS0sVbo3KcavwaLEgWi7t2lG+EG3nrimQasfVUiaE&#10;i5GiIBWjigpWTtu6IvUwrlmhgzA4+tFKoxKeNbQEJupKq64Agnw4+lFdOEK7HGEKWKwpRi14UrcI&#10;LVotwTQ7bMwu0adzc5IdyVj/fzVL4vOy0z/76P1HHryXk3NnTf88KyuNkQ8+BNsBYiR8IIi+3EGY&#10;9zu71usogRBssGttsxCMOSsrKgsLC4n7QVyggvyC9IPps+fMfOzxjnRxOP/Zd8lwiy0Af/rz74k/&#10;Rgy0XAI5mmNHWPJp1v/j/MfDj+e/pqmu7nio/kQodKKh4cSRRiY0GR+eIOg/ES7qqo/W1h4P1TbV&#10;lZYX7d655cP33n7ikQc4//fi89tfednFN994w4udn4a5a9uXnMHHllXrHKs5TnCh8Mg0/Hxb3r3I&#10;vYs8fe+G6z2Xiw1K1RoAAQcJV0vsKEZU1EgQGeSoBY8QU2JZDWpRCTWo6h5Y+GLNBbswxSjsG9r3&#10;FKUY1FWzQrha0gxP0SsKRnPPvvIhVCQWdN2UEp5lr6imPDtSFLBigtUpQNUVIyIFKF+sqVT4UWFR&#10;x8P/WSa1i0F52aQZEBWVrP9P/mD8e08989fuPV9dvXY5zn/6GYYo9u2M70l4hVVz92IW/9v/zHco&#10;/FB4BLjOMzMzN23aNH78+GefffaGG274KZ+rr2L9P/N9vIr27fUay26nTPqE2UCIPj27chbnLX/6&#10;HduC6BaYGWyPy+u071x5+QXPPv3wlMnjk/ZvrywnhEXFiROcklmJ85/8+FEOCjH58aPVRxoqQrWl&#10;dtU9S+7N2vuoqa66lO60rro8VFuDu9/98MbNrCg9IfMgJue/SKqqKneWypdW1YST3dFZjtu/pr7c&#10;pBD+/3I2UjQ1copoHelYE/OYJj92lID/OBiZFCg3qd7mhqjg4GVxugZz108bjlQTKrfr/2Xlv83r&#10;CuvrcP7n1VTn1lSR8pgCqKnKr6rgmL9itnw12VhtDEoZPfI0GT3ywyF1qX2K0AB44s6VhjcIoEWC&#10;jyKec4aydmDMZISdNYm41gML42XZvPHzW+d/bXVNVTAxtyIedbzokngOnE2MY/+YOQzY+PwJ5S/p&#10;KKc5MDXQUH/EJhvuqf4IuzPM8v56L8mhxm4OgPX8dpRuPPBVNc3hj2Tcbpy3dkcAOasK6xvYIGCP&#10;SOBwhHqmgfDrAmjm8HZg+Mbfa5n2ZQEvvfso+aGUe0uNtlJzGyVJpVKj3FVTb8j8PYg7nVyTOttd&#10;4/9XmpZQUTDB/1pTokvLIRh4MBKAkAuhzbRTFjUhguaqMcirDdcIIVfBJUiiCAEfC7z7MJwQdQY8&#10;nMjNFFwtawqaTHRT70NP5XG0qCK3UxWpcOyOAuP/Z0EFMWPZb8ia2Dtvu4kwOxlpiaHaCnbuMLZh&#10;RdiJY43HzWaiEEMnMRu0Gam3eXDCuyb3hAu3s6VN3GQiWhDRmvj/nBP3g9O+wxQA5/+e9O2TKPbq&#10;+Qr+f84dIBw3K3KbWJRrPfmc93SM+1ZVyqzo6OGD1f9/9lmnnnb69/D///25vy1eOp/IQqz/ZwqA&#10;e0ib8f/zBjp23Jv33nfnuT9sx/p/Fqd97/vf+ckVl9GTEysD/z9fbe62DhHt+NCs/zdzuNJzN4+D&#10;zOVygZILoXTkws2/LlNpl4CWouSeyjc3Jcg2TJlqIn8bSnjVWUj470cwilSREEG+mPJgrbVK1N1c&#10;1VVFTYlI+V4xKszDiK5rQQHBNngwRQpf82C9whGDrpZyXKbaEaZihCCXj8CgXUKKHtMFBGnhaK7G&#10;lQiqqP2gCI5KXQvKdAEerUUFu4TSApMiOSuyzDIE58PIhCEZQykXCS0fVPhESqa1fNg2xfr/BmI2&#10;mnlM46InFGFacsK7Y9/ocPftd//llvc4/zdlHy9ZjZyBQigwQrdypa1crFZkCaDG/09HjYsMy3TU&#10;5h2QjQYnjuCMYjX+iy91ZtkYM4+nnX5Ku3ann8OxlT+74uWXOi9ZPLe4KFdW6h7D+c+8Kn0Os73M&#10;tPKKSugzs4mymikA0yPZGP70aSymZUIzbljsH/90A9E2rrz6J+ed356ek5zj1Flwu27DKvpA+fWR&#10;ZuigNPLmy/uv2QRhfP52jGouNvKRq4uaAxG+YD1M21LACnBp15QChNCiVqo1uiKlIVxawW51X2tK&#10;LFhL/l+RMhXjWRa+Ml2YMrUBQamrrrTgNefdREypOoTSnnHVUr5yRIWiRwRNqUoQLCLXArRbjKoi&#10;GBfm0qoiMLcKFya0YIJ8MSJSpds25UqDKlqFiFywKwpKXaTQbq66QpDLx9OCqVpKm94Jrrv+3y6R&#10;pd/AXWY89k31BG/8fMJHTz72EMs5eKPkfPMm3O21dHF8mv3/atOwtUewfxvsWxePltnKbZY2mR24&#10;4dVuJigl641qU9MT333/bY7GY2WsnP976unfwz/fxvp/8f/TWzIk5u2JMZgE8A+/TR9rpJc7nJ+F&#10;iEEy4X3e/+c7jz7+0DU/u5KFIoz0fv7La3//x9/2H9g7LT2Jjo7xnjSMwR5RgGw4RzpwuZdyk8yV&#10;tfFpcQcsTpRFxZW6tEo9sIfxpFGbISqCVHVX0a0rSLs2/79NqaJrLVjXN2lVG6YwKFIhlG6tIg/g&#10;qrs0MEUGCTEezBX5taZE18W7Kq3R4FVFCTXlclqj1TIAwUguRlxp22ZdXbXgEtBSlFwsK63VaY1a&#10;XZAwhmyXJbmnInhPSzFmRGJ0wwas/58XTzMcCs8C+P7/g4T9p3974bmnZs/4/FBWWqXj/2fUxOsz&#10;7576cqdjIQg6N91MKk4/miEEUwAMOZEy1CwoKEjYlzBh4mcPPXzfFVea+P8cdI7//4yzTv3jTb8b&#10;MSpuw6Y1eAIxaAaW1v/P4YBHThBWmxDbRNkgpmSo6lhdxZHqyqaaesMkQndNYU1JQXVxWaiytLb8&#10;QEbKvDnTY7q/winGhP358cU/vOHX17EH/42RcSuXLsjNzrAHChBBnLPw8OyFXP+/3jolWrv5+jgU&#10;CeF+AChGCMvwmaioVGnXjjAFowAxpbCgVJGKEUKRrQEUJsjWKgqqu5ZdqWvBxbi0VKq5iBTgEi7t&#10;4bUoBMio4G8iVVNqBIK3JP6G+WPm4xKKQUtrVAtanUg9sIdvTerClG4NrDV6SCkqU76b/9WclmgP&#10;wHefqslxeqekJn/48T87dX6GfYjM9+H1ZdECXiYb/8db/y+hxuzrle3NMMIHyzwOrMlR40wBDBs6&#10;tEOHDtdff/2vf/mLa6+6nOX9v/nFtffeeSu9GfOAj3e8n8Vpd99xM/sCfvk/VxMQ7EcXnnvFpRde&#10;etG57c/6wdVXXvx85ydmTv9sf8KWvMOpNdV5x49zdB1TAFVmFoBTABpNPHxWvNdWF9VWkYol1bEr&#10;3NKG4PxiUkRUW1mMey1UV42TubauFv8zeV2dWdfNAcA1taz+x01dXVVdWVFVUVlVUcNe0qqykvL8&#10;4rLc4rK84tLcEnKTciuqi+sbKusbK+saKuoayHGMV7BEn4MJjjbi0KtqktRQ2dRQZZz/xHusKyM1&#10;RFKorqyOGLaE4qluEY0HZx3DPHz1NplwIqXQ5YVl5XnlZTkVpdnlpdllJaRDZaVZZaWZJpVklhVn&#10;lhZnSSopgplTWcVq/2JM2WSsQciAkyElhCR5j5bHHak0DKYonkY6f5ohEwGMV2XXAKcAe4ktFCyS&#10;h1ldU1lTWwVRR2JfRS23sVwS522ZVFFqDt6qZY2NWT8PhiT4Bg5HCB/cwNkNJjGfbIgjDTbEE1Ge&#10;6g1hU1MjpzabQEzGDrVbO7YZNYT6twF8kNaZoxk4W/lIPQ582i+XXGUDIslFiQfe843LWm7DNEce&#10;S6qoZZEPoXuckP7QYJgOYGzPKJ3Hx0QJw34Z+bM0SG47FZGQkrjzQghNe6QBMgVAjrdWEgZxceAh&#10;EYOI5BmBNz/EDbXoqlmpQp64VkddYMjhoMtzJBcVmPZpRolEZJzzkXBDVAoMFd5ZuDTjqLdH3Jq/&#10;zHJzBK19qcEvZOL50E4UUQeJfdoPmLchhiiSQzBiAWBuWuS4NI4JNrr8/DNTVGNOlxD3l/RU2nkK&#10;Qa4djstRmEilRxIaO7i8OBuuqqyAsBgcqMREJHsPCbMjgQdZOmvbz6oq/tLqjh1hPdg38f+HK2EX&#10;p0xq2DHSUW44UWE/nfAhAasvvexiAvKcdsYpRFO0/v9LevTosnHtSsJx87rKuQMkQgAx9uP04WPc&#10;gMoS9f//2K7/b9/+dFaFEQeD0wQ4bZM+mQfBF9NMN9gQ3Dt3b2V92r334/8/m/j/TDcwBXANgYb6&#10;x2z6Yh14nh0P0bbNLA5x/f/ht2F5iQwPTf1fTLmHenvl/mtRpXIvXL7Qbi5gQbo5GFfkqojI47h4&#10;sePCPMsKdjHQ+lF8G6YQiVQJVVdCRYpEJLRHuABVF0JFqqi6ylFCRBRdjhqMyhem4oXQXKRqQQmP&#10;HxXvMrVhakE4Qb5qBZGuiitVflSmGBQRtBaF1mJrRlQxaFx01U5rply+1BLkaC0ygmXs6n5giooq&#10;QuhHddW4+P9DrCY1B8MZ73ooVJ2wd+eoUXG3337TXXfe+uH4cVlZaXV1HJlUY0+Oo6+2ZswXX756&#10;Lf5QZVgnCBPX0XYapt+wJ9PJjxEdJj0851oyYiQy9hlnn0rkn/btTj//vLN/9fNrXn35H8sXzyst&#10;zsPhbxLOfxtng7bJqy455x+F7JQ3vyCmVTS7sYZfzC3bNg8a0p8DTfD/sxrtgovO+/Z3WP/fnkBD&#10;RMOmT8OZRodGotelW5PmQVhai83x/+2FhDO5jVJwaeUoEfWGh61E/gHj4iPsFv+2UQs4tSC0W2lQ&#10;0cO3qKYVU4LxTEmlkrsAgWmuIggFKxFV2jZTdNV+a4QYkUoVo0yXL7TmnoiifsSOFpUI2ocjUiG0&#10;CFPAQqgFJUSqGBcmRrxciqquhFpQImhKOK5BVRdCRUJ4TLcILRVJLiI3dy0oX1WEIxjNRapgJTx+&#10;VHwzE7WI/1/X/4uXjKnD+roKBlEzp/2LmBK4lYYN6sem8rqqMt7t3OqEbrYZebgyESDBzehGzJDV&#10;RumEYGgNh/EV3RFjOY4m4TgS4iviGaNHoiNiPMZEwGNPPEz8f7z3jK8EDJ7BrXjk6NDMnOYx4pDW&#10;8orHUB9TjIp5U2A8LxxqobsjhBoDRTo6dlGxhZNZhvseuJvIPytWLsHbT+cmHR0jZ+xTEbOxR9ku&#10;audw7R0Kj970Gt1L9mgw+vFEWgSgtBBu7krFlEpVpOrKCSJVBFikHkf4akoIBavUtax21JRKhaNF&#10;z6xKvVqEr+DWip5ZbZurqLpKaF0uvg1TQUWXo7QQ5PLRNnjVIXU5Lu2KwlbsP2CkqGBBSq7M1ggP&#10;/M1NefZVUflKSNVSdJnQUpRcW2jZLUQKCIrUuGLUDkQQrzBXZFXkC2uUIv5/hi7R/f8Expn06Xh8&#10;Zc8/99Ss6ZMZxX2t/18GQnYsFB5G6nu0tIQiI0xcprSAvKioKH5P/PgP/9nhvrsu+8mPWMvBROT5&#10;1v//hxtvGDFqCCMu3vRRCq/9MOv/6/H/45phzT/+/2qc/03VJfXlpaEKicF9uLwgPi3hi/gtm3Z+&#10;uW7LhtnzZwwdMoBFdz+94tKLzm//i59d9eRjD48cGjtn5tR9e3ZUVZQwmCSxEI7QGfh2HP+/abK9&#10;aS0yuZAWrJaPAJEoah5UcUVq6psw2zCldrQBLidIS3UuP8hRU67IbYPQntS16dIuTPhqSu0oR6tW&#10;pGcqaE2RKlLC03WRrdUIxhOpNYiob0+8SamKEK5KVDpqLWrElbrq0n6RCi3SoKJquaZURaXyPf2v&#10;5lQq9vniN/v/q6qM//+jf3bq9HTPXl1XrVmOF5GRSV5+dlT/v1k7Kod12q+mcSLZDxfCE4Ek57Tx&#10;hQsX9u/f/4knnrjn7rv+cMNvCPzFFoDf//aXOPxv/N2v//zH61njykQA6Y5b/nTdNVcQ7+LSi37I&#10;qZdnnX7Kz675cddXnls4f2rCni/TUnYV5KU2hIpPnGD7ZB3L/vH8V1fm4uguyEsvKsgoLTpEKinM&#10;klRckFmUb5gVZYcrSg+Xl+SUSSrGbZ5TXlZQXl5SVl5aXmFSWXlJSWlxSWlRaVlxaVkJKSIqKy0v&#10;KSjKzclLJ+UWZEjKzj2QmZ2SX3yoqraYVFFdWMERKNWF5VWFldWFVZVm+X1VeV6lSbmVZbmVpbkU&#10;maQI1ZroPazMlwSnqqqwtKyA+1xclo9PzxCl+Tjbce7xhovjjnUjNhkiPz8jP++APTSZc5NtykvN&#10;z0sxKdckZkmaU+6BvPyMvIJDeQU5mMJgUYkxLom6xHmLK1jqpVKtHVoSWtTLWjtyjMAELLoVVfix&#10;y9iAz9DXpEqTizUIBtKMdWESTpOEIuFQJJwmcUsKi3Jte/LAm7kPO/1hxsbWtY4HgyMSGPMSXs6c&#10;kmyTiZFCHCfWN9ZWNppU0VhjEicsVONR12YYwhTFu24aYKc/KNaYsXc5BJVy7XKfua6c3ExyOMKX&#10;2yK5uTNl3DF7Z8wDMlM/5GWVhcz+VFThRee58wfAZE1BZXUxi/+5doJ58q2RQT6WCd3JrZNvE/dB&#10;6uXyIagRvtYrD0Jur4hoLQ6WarZd1HH6QxU3ClPY54lQES8RIQI6VBQXFB+GT6I6bjI5FcmFi02q&#10;k78lcmD8JXCBAKxxM33A7jzvwmmASPWOYYQFS6VlhcxH0BiqoBlUhyJFmLybcNV49VEULWrnsRp+&#10;ZDpDThzgdQYADSDnoaPFyiscUyxgJRSXicjF/EAoRDcuvUqkbzH/SkcjHaZ0O9D6MQA7WhCOFKHp&#10;8fD/m/X/lcXEwWBD5cP3302AfSKP8c5YXc53s+KEOSG3yUTPwBnFZvCA/19r0SqsfZNxGJM5aIOV&#10;/Cgea+RJ7UuM/2ziRwSsvviSC1mNf9qZp5AT/4f1FT17vLJu9bKs9OSy4jweIJuVOOnJuMWONhzn&#10;xbOucu+urWNeH37fPbczYXpe+zPOO+8sQs4SB+PvnZ7iPF8eIrOB/P208P+/+1aH++7k5fG7p3wL&#10;5z+OuF/95rqhwwdt2/ElT5xnxIsnA0KGWBFfWXj9f9jlb26re33h/hyuClxaoa605W1RiCFEV8GK&#10;VJFyFClgLQKQT5AD3wVHgH6lQUWPo0bUghKeyFOUBghTVIIAwXh5UNHjqB0IV1eLQiASqeClKBw3&#10;d6VqwQNLUZCCUYCaUowSbSDFlKcrRdVSjAcTgMJU6nI8U4qBcGk1pbpBjuAV4Kp7tIsELypKqFT5&#10;UdUVFhzvqSklAAtectcyHNO94Wgyk8W49/H/H2FWmrDVw0YMxm1FZDDODae7Nu4jQmTgOzJnNtm/&#10;qMh3x1i3H+lhISNioguZiV030YdIsaK6ZPOX61mnev3vfsXKVSL/nNv+jAvPb//rX1zb9aXnVyye&#10;Rxdn2hPV/28mfNlHYCaaMUjXhE1+KQpLcrdu/2Jw3ABWwIr/n1AbTGtyGiYToBMmfczsAL8suM64&#10;HFxtaEX6NENoMRzczFxG+KOXJmW9h8GbrKKIariHcYuuluBdsy4SWg16Wi5fYK4pVRRrrsi14yoq&#10;RgEuR+wEzXpgKSpT8WpKOUIo31VBJFLJFeMWeU0IflwAtBbFuFeFZ1bAVqlF/y8wDxw0pTAlvNrd&#10;otQS5Hi6CouKjNoGsSB4zV07ynSRX2sqKkBNqX2BqWUBqK5KBaC5EJ41BatxIVTLxasFw3RwxkUW&#10;Pv+3OUoGof7rasoZy3Gm5DNPPnrbn/8wIm4gSzs4/zdU37b/33ZstmXmbfWYWbKCw5/OhLGrLkqR&#10;IsNXRsJ7Ena+/uaIm27+A8ExmALAS09fB812pIn/+oT4PGjJshY6JQihMUtfZLo1u7MJEWNdM+it&#10;KaXHI9HXUWSvE3OdONxYIoJlIm/c/pebY/p0n79ods7hTPv23cTKGZlTgBCa5UwE95Dba29X+KL0&#10;trl32GMavDOcEKkyFayE1tIGMiomWEtUmGc2KiaqKVVUQmAUlVCRx1SDHpKicCQXdZcWOy5H8S7T&#10;hbl8l1aMMpUQEbl+PBFFjwPSZXpSr+ia9bQEqXhXKloqkho9U8Gi4tVUkNO2KZWqBZfj1hikXRWR&#10;CsfjU1RdhbmEAKLCWjOlfNW1hMn0+yf+f/PW6az/t1OcnP9bzbthYW7W5IkfEyKD+D8zpk7KzEzl&#10;hZ1+ie6FXef0LaydkK5GRz6WYCzEmM2MDGV4Sa381MoiE64L7x+r7IRZWlq6N2Hvhx+Nv+/+uy/7&#10;ycXMbNpFF+e2O+fMW2//M6FlGY/RU0lXZtwOZtwVasL/f9ykBuL8Hw/VHauvIdbx0brQsVBBWcHG&#10;bZsmTJv41vtjhr85ot+Qfi+83Pmuu25lWch1P7vqpj/d8MI/nhn/wTsrly+K37nlcPbBUB3vv0eO&#10;Hg01sqKD9f+c2mnHarQz/FhoqP3IE7H85h4vIgw/QYoKELxwlBa8FDX3MFH5akGJYF2IotpXg60R&#10;38RU1EaqokqDnGCrFCwit1WIRBok1I4CoqqrNYF5WkGpGtEaBSNFty6XL3RwAAlHYUJosW1TwLRG&#10;Fym0Z0pteoTCXAtRMVKXiw++Cf7HOVQqNmXjObUTcZ0V+ympqf8c//7fnnqsy6svsspUPIf4Etkn&#10;ZCIpRuL/0KsY2vr/jf/N3rDwP/Z7p4+DbexZWVmrVq16/733Ynr1fPrJx1lzy4L/p//6CNEau7zY&#10;qXePV0cNG0SI2nfeGvValxf+cuuNV/3k4nZnnEr8f47KvP431wyO7bFh3eLkxO1J+7dlH9pfV8sU&#10;JCcf1R9tquSU2+LCjKyMfSlJOxL3bSWBIWezAPm+vV+RUGTigAQmJWlnatLO5KTtSYk7kpPjk5P3&#10;JSXvS0xKIO1P3Ltv/x7y5JTE1LSklNREN+1L2r074aude77YtfdLSTviN2/fvWlv4ra0jARSSvqe&#10;lPS9Jj8Qn3og/sCBPemktHg3HTywlyOMcdqrfz43J+VwTkpOTuqh7AMcZqcpIyvtYGYquz6JOZmY&#10;nMDKE5sMkZy8OyV5J9fCdUXS1qTELclJW1OSt5lkLnNHavLOVC45eVdiEmlPUkoCA9S09EQ51gqz&#10;GKcWQkqKu5iqEeGmxrEMTe0kigcOJoPUBEaSWLBu80M5eQezc9MPHT6QlZNGfiAjMSl1D5zyykK2&#10;SAgnLX3//uTdu/dujU/Yto8mpcSnpCWkHdwPOD0zKeNQSlZ2Giq5+Zn5RYcKS3KKi7OZxCnF1Zyf&#10;VVZwiFRelE0qLThUkpdZdPhg4eH0gpwDBdlp+YfSOEX60KHUzOxwohmSqPpQDtM0qQezkkmZtors&#10;3INZ2Qe4dq6O60o9sJ+7yuodbhGXrNeudyDtYGJq+j6SaW1mInYyslJo8KHcAzn5B5kSYibI5ulU&#10;lJObzvaQ7MMHWfiNWXG6UhE0jhe8teTcYRL2qZ3qcOSSeBBStTwgERERFH54xsT69lFHkZtPa3k0&#10;PDteTEhUZC2kIxUL5NTiGpfrJccsD07N8h0nYUoePc0gyV8gSPgYJ6dqkrQTdaZvYAIASX447xBT&#10;A2LKzG4Um9krnXFgmoBGupMLUsSyNAMAUkYXTGSwQ4QwUDW1tYQl5EMHQu9EZ6X9pBDkkWGB6Tub&#10;maZkPgYQIVSKk76pwQTbJ/DO5AkfM+fY4a7b3n5jRFLCLtbh11aVmuD/xv9/5ASxW1mMSkSfsHFj&#10;S+wIobkR2NpwqfE2x7wGXji6R2ZAEhLjWf//xJMdL/rRBd/7vnHIi/+fxV0xMV3x//PqinOMxf+h&#10;6jIOCjH+f1P1EQ4Hp0kcTEBUW0KisVgC/z/q7Apn+evCxXO5b9w0biDDMBrMaJAT6IhDy5ox/P8n&#10;f/ckgtMyX/CHG69/c8yo+L07ABeX5DMlIW+j2pNTDMT/aR446fXqxUa/q83311D2hkS//67IRQpt&#10;lO1Hq1N8RNIMEAzlIFhFnlSLYSv2H7eKoKmoyNZgyncrEmbQjgsWfFSkK3IBqg6htNQiRa9GtdOa&#10;VAFCuEVo+ZiaWvtmRR5EEAlHFYVWjlpTLRUJJ8gXFZcfpOFEtezytUmuQTGlMCkq0i0qM0ioEcUr&#10;oWCPA9/TilpUdSW4UJBStCM0TsoxMfbla46fn5823FaEreAgXfz/2bkZ9FGhlv7/cO22CWo5wpSG&#10;if/fLNq3PYaZCJD3TTZ20W+zNoylqr+94Zf4xM5ud9p555550Q/b/eq6n7760j+WL5pbGon/E1z/&#10;z0vuUWLBsZaM/VaRtbK4yPhx+XLLxoGD+jKnwOEpvIrS9TGtSf78i899PnUi252YOKZ2423jzBQ7&#10;cUC3RsNkaBrp4mT9vw5O5YaZuxu+QHujhXY5elddwmJbZJ4iRf0ozuNQVJESgqHoEVoUZLCoFpQA&#10;o3aUVnWXEKmn6AKU1nqDKlGrcJmqAuHSalxeFnTnixRdpNVrcdOUIzAtYlM4YlyrUEBUqcJEPSpY&#10;FKOKVF2Nu2BlCkyqUBUtujBo+bhSOKKleQQVftzCV0WFQYiuiqSoeAEEpcpxTbUGFn5UadCOcpTw&#10;qggXEdN2urjI+n8NkUFHRNfRRNzIhpqczDTi/xBHgvjYkyd8VFlacIIN6KG6oE1jz7kbAsD/bw4L&#10;sxEtcMgzoOKwMwg6FsZyONnoZxjZMoga/cZw8f8zfmM6khD9EJx7MnnKBMbV9Ktht7yNxSH+f3Lp&#10;lOgt6ZaxKUNEJguoiFroPJmi5aBz4gjh+WfzJvH/H3joXrZTTZk2adeebQyMzXoS4qRF9hTo5EKT&#10;WWdiFtrxsXcy/KClGGH6fzYuX+6/3Bb4KvI4IoqaiwVR9ABixDXlAbyi4j0VisKRPKqWMi02fMku&#10;LYA2LEQFCz6qltboEq3hld+2KVcKLR+1H2GE/4YpqkgJVVGpaikHsDJF0RV5plyk0KKuMK+oGBcg&#10;tGdKmWIBqRAeX4quSGlPRRWFH1SUBqi6EK4RBaiuRyhACQUoB0ItK+3CrFS+qmF52P/P4v+I/1/6&#10;N1ba4xWv4fzf7IMTPh3/yMP3PfvU4/+eMvFQdjqBC4z/3wRjpAdgEGVCDcjYTDocOxCy/n9mTq3/&#10;X1rFzys/teL55+WaD42AKf7/Tz79+OGO919+xSXsNGdyk+UWnEJOd8TQkQlQekIz8GNSwq7lszWy&#10;Pq+RdJTemAQN4MSRypqybTu/GvfB2Be7PP/Yk490ePCeG2/549Xs4rzwnMsv/9Ftt9/U5ZUXPvro&#10;vY0bVycl7cnISCkszGHtH6M4hqy1hMU2K1hYXdziT8L+Dvh/83qHIYTWWy3XK0WVCkaLilGOEmrH&#10;42gRQtSFcE25ukKD0TuvQx2diFFMUBGO2ndhyvQIivIJKrrqSgMWWvAR7RaXpgYVqepKeBi1A6EY&#10;CC0KU3NVV8IVeYpRjYhiMHftiGJUdYUFCbHp8oMclQZFQY6CoxL/cW9/0CD1CpPF/wSepYXk+P8P&#10;pB9474N3H+p4f6fOT8+dPzO/KKeoNK+gMCfg/7e7Gq3vyAzOmp+wuVYsM61AFH0+2IcuLS3bs2fP&#10;rBnTP3h3LEc1ffrhu+xmYs8mR36vWbH4iw2rOQuYI4BZvMEWp59fexX+/5NPOqndmd+/47bfjxs7&#10;nMN/Mw8m4NPOzUmqry86ymm/TVWNDWX1tUXEuoG/cf2ShfOnzJ45cc6siXPnTJo3918L5k9ZvOjf&#10;SxdPX7xwGiJJixZMWbxwKqKFC6YtWzZ3ydJ5s+ZMY5TF6+S/Z0yet2DmkmXzl69ctHL1kmUrFiKa&#10;+K+P/zXls0VL5i5bMX/G7EkTPv/g44njxn/69icT350y/ZM5C6bMWzSNfM6Cz+csJDdp9vzJc+ZP&#10;Xrhw2tIlM6idtGzpjOVLZ5JWLJ+1etXctavnr1k1D2L1yrmrVs5ZuWLOylULVq1Zwnl2K1Yt0cQS&#10;X+7/v2d8Pm365Okzp5BmzJpKk+bOm7Zg/rRFC7ioqfPnfj5n1qRZMz6dNfPTuXMmLlzw+aKFUxEt&#10;XsiFU+msxYumz5k7ZeZsFKfPmTcDg5wwhR1o7HO+A6/trKPjRZvacSouX7mYsLrEfSKcLy2hyJnv&#10;TAMtWjJPE7HHSYC5RRs2rdr81Zr1m1es3bh8zfqlq9ctWb1+ybKV8xcvm7Nu47JtuzZt3blpwxcr&#10;l69asGDxjHmLps9fPHMhrVo2Z+nKectXL1i5ZuHKtYtWrllEvmrd4jUblq7ftBz8pi9Xbdy0bN2q&#10;+WuXz920ZtGWjct3fLl697b18ds37NyyluIX65ZuXrdk89rFm9csArBh7eJ165eu3bAUCzQAUxhc&#10;sWbh6nWLYa4Tm1+t/mLr2q+2ryffsHnV2vUrCIpO4nqFWL9xNXeDdYzkRLojwVm/YdW6jSvWbVyu&#10;Rr7ctm7rjo1c2vbdTABt3r5r07adG0lbd27E+JYdG3bGb9myfTNmscMvJhHgCczOAmymAPDJMy+A&#10;n5bVPl9t3URdX3y1AYL7D00IBWqkMdx/akcEHynT7qhvJ+38CsI+rw2iSBE3yO6923mDoBZE2MEI&#10;T5YHumbtcrlAOBs3r5HqsAkMm1hDhcagy6sNOTQJgzZt2b4T41twH+1PiidP2L+LxnNFNu1AJX7v&#10;dmj4XKMk5ph4D7JzRonkQjDDApGRlUo6mJGSnmH45MxxcMIjt4W5DGY0SNwfmAcz0g5mpKempe5n&#10;yig5uaAgv7GRQY71/5vehb5GXgptxxPmGBb9EN2aBYS7VaXDBAAW6TNkOhoqzMtizRizkA92uJP4&#10;//v37CjOz66qKA77/83MJkGqjxw/2hS2qBU5tRh7/GcqlczE/2FoZBxZJ45U15k94yxVZf3/RZdc&#10;wIG8bBgn/s/J3/32/1z30379eqxfs5z1/+Uleeag8Fqidtug3Da2NicCJ+/bzcEovNKyW+qiC845&#10;++zT8Oqfe95Zj/+149wFsw4dzshhLulwhvX/H2MJbnzCzg8/+eChR+4/57wzTzrpJAJxn3Pe2Tff&#10;eiNBa3k6vMBG9f8zhytLZOX+mZso/9tbaC/aXJt85DZKDkekXjGCbZa6AM+OitSaAjyR8l0CjMAk&#10;FyOSW0lzJloKCBJqwUUqUw2pVC0opjVOUNdVES3hKD9IKEyRSqjIIygKR3K16RXhy8egI89UaMmR&#10;ajGC9TkeQIsQrrpbVFMKEI7qtgEQFTcXy2pBCbEmxSAzqOXVLgCFKYEpRSpGpcoRWLBe5auKYNrO&#10;AQteCEuHSVEU/z9uIg3F1tBYRxfEsSD3P3gP51QyF8nUbajR+P+t70jW/zvPyH733ebZ7s32DZFN&#10;Q2bthxn4Gf8/b5rkbAfjJ6Zv/174/9ufe1b7c8+84IJ2F1/QHv9/l//tvGzhnDb8/7znsiUrci6w&#10;GVXi3WLmlIlmfgSZU/j1b3/OqygLbsX/j9vthf/txKCInx7ef2mGXi905M03PAvQMv6/eWRyfXoD&#10;lZBLNoDIk1UiyNT742LUlOKjwmAq30UKUzlqzcKbVTxd1VJFDx+046moQVEUvDI9syoVsMBcpkcr&#10;QAkPQBGR9zpMUacAkAY/YkRzAbiW4bjFINIFIFULLhHkq5aIxKwyhVALInWRQgtAtRTQNkesucZd&#10;WqRBU2pTCcGIrjDd3LUQla8ACKEF5tKqqITFtvhmIZKPiFx1pQGIjhDRz/+NxP/nFDni/3AEAC+V&#10;oZoKesIjDaEWxgNfbdsAA7H+/wZGbg1NxucviV4FIuj/5yhMpiMJjoFnjI6OfomgPbw/svBG/P/q&#10;9qcTFpqZTZMioYQgmLXEsqyHQZE3Mg5PofNkzS0x/+mr+/TryRvf/sQ9dK3simVjAu0JJs//r9fr&#10;EnqfzW0M3ARBikilWnTtiNQ1ojAl1EIQLKYUCSEfFykYzSOQFkhXKrTCKEIrQAlhujAP6QEEqepK&#10;KP8bmhJFMe7RwtTcxWh1EArw1EXkSpX+JqbAuDAtClNzxSihzYAjTM1dQmiv/QoQI3oJ8EXkGg/S&#10;yhFFt6icrzXlAlxaLLgcocm1IqVdsDI9gqJwNBdCda1ZjIfl+P/t/krGLWbooiMZ+rGamvLCguzE&#10;xPixY9+4885bH3n0galTJ7Gyjm6EZRJ0LIJn4BQZ/CjBIjRjyhiXYZytjyr5iC+aLfb4/+XXFv//&#10;vn0Jn038tOOjD9LFMdyil8P5T0fX8dEHOMYOJwDrx+i76IjE/897LrMP1OtWjQ+f8SEr03Afsafp&#10;0ccfvu2Om3/7u19dbmOmETaNPpPXUraxc6bw1GmT8DXh3MA5QHwDWiu9LgNC81pqlhxH7pFtttxA&#10;e/d8vjIBurRXFJECtGjNm8zjtFaE74LdovKFIJcPAxvcod6HiRjuv9QiMDVF0eVLUTGeSMGuuoI9&#10;qRQ1dwkXKVW4FbnGhXbx0FJ0c9dIG6bUsmJaI4QveKlIOW0TpnH2lkouYOUYWbSPZ9OFIKKoAKE9&#10;gEqVEIDoKi1FwYhn/r+aU5HYxznPHyTNICfmdtqB1DFvv3nXPXcwqpk7bybreFmpy9pRuwOx+Zsu&#10;X3njO7Ln/5p7YG5D+NKxzF81pwnwwT5cdmIwF5C0f//u7VsItZGauAeHGw6u9JR9eMDIt3+1cda/&#10;J8fF9n30oQ4/v/bK9meeesrJJ110QbuOD905acK7rN5nqXxG+p6iwgNHGkuPNJY1hEpCoWKmAAiz&#10;wyL/aVM+Gj60d5+Yl/r2eTl2YNe4IT1GjOgz5q3B48bGjRrZd1BstyGDusUN7jE0rueIYTEmH9H3&#10;nXGjxo4bNSiuT4/er3br2aVP/+6j3hgy5p2R5KPejBvx+uDuMV3+9uyjz3b+68DBvV9/K67/oO5d&#10;uj33j5f++vfnH33+5Sd7D+gy8s0Bg4b37Nqz86s9OnWLeZ78le7Pvfzasy93faZb9+d69Xq+d8wL&#10;/fq+FBtLe7oPH9Zr+PCYuLgegwe/NniQSYNiu8bGvkprBw7sPiA2ZkBsH952eYmW1Ltvjx69unbr&#10;8QrHd7IPFGb/2D50p0OH9R8xvP/I4f2GDomJHdCtT8zL3bt17t6tU++YFwf0fyV2wGuDBnYbNLBH&#10;3OBew4f2GTK4V5++XXvGvNqj12usJ8EOA0uppV//GDbXs6CFmJZvvDUSywDYws+Je9CsuyPRJBJM&#10;RLSE9kDQMBrTb0CvAbG9Bw/tO2R4v0FD+8TG9R40pPeguJjYuJiBNGxIzJBhfUe+MXjMuBGkuOF9&#10;u8e81Lt/12GjBo4YHTt0ZP/howeOeD1W0sg3Bo1+a7BNQ14fE0d6Y0zc6Ndjh3MJA7u/PrTP26Nj&#10;33srbvy4ER+OG/n+20PHjh44ZmT/MaMGvD1yoEmjBowZPfB1Y23g0FH9hwynMTEDBvfsO7Bbr75d&#10;evQ29caN6Pfm2KFj3xs57oPRY8YNHzF6UNywgcRFGTl6KNfO1jYCp+Mmfefd/8faecBbVlX3P9HE&#10;RJRQBAQBURTpw/R5M6+X23vv9fV5UxhplgG7ooKxgSihi58Yk39iTDSJRhNLTDSxgaCISC/OMMP0&#10;6pDvPuve9face99o/h/PnNlv7bXX+p1y31t377XXXvtD0Jy8kw/d8P4Pffh9H/zwe6//8Luvv+Fd&#10;19/4ThRR//jNH7zp0zfcfOtHPnnLh6Hl/NhNH/zoTdfTeuPH3n/jRz9w40c/CCCbed30qY+RqfhT&#10;n/44SWDuufcOvBZ8jeKEgU+oNjJchXt43wfeRZC23AZan7z5owhwQsjJdody3vypjzuAnxAEVLh/&#10;7pYqE/QI8xR4e4CFz4crJ/Gf4CMmT0eJDA/75x+7gdvgip+46aMEIAnyzbd8AvqmT32cKwJIalNu&#10;GHA9qSLAhT7+yT/nuZg+Y5aKkkXQd9x1K48Jfefdt1Hefe8dd91zOwRjmb/8q3sZ5sh8Fu/h7s/e&#10;QdAUbwOt2++8lQGUzHPd+7m7P3vv3Xfddedtt9126623fu5zn/vmN79FDjHMCFbFmBkx4I69EavT&#10;dlkZAySHyEDPy6uVJtbrwB52GHjq8YcZMxIzFvKNkP/nB9/7zlOPPUyiL2cHIjoe5nyR/Bgsr3bg&#10;TMF/vZjcBtX5i2BSDx88bPb/Ff8/QzwmRHhG/P/sE3fcK/+EAeMrjmcJwEsXXXbh29925b9//Z8f&#10;/+XP2f+X+yGx1SE2UKIXR58Kr5rj///YjdeToegCumGnnHDiCWzo+4cnn3x8JOq/865bmTQhCOQJ&#10;vHn72LPg8I6dW+lEffiG95P/5zVnnvry40zyfy5H3g8+xAd/dp+sPWHISfcMefHdSdeRjpY8R+uZ&#10;zGOal6mlEAtxVEwEqMqxUBW+Hp2SNLUB5n+6mFJVECXmFRyqq5ZLRqqCAC0qqrgQ0cnvhFUZvYRL&#10;RgQo9XAJLFRFvrNJQYRAwCXWtapM1RJFqdqtNqDwO1uVvxChIKoLR5lK0yoCWjqM1lMrLa0udQGx&#10;oZQWSdVyVYWvrUrY6p20cASqK61NAAqmXdoqTru7UAEXjoKIgojZ/n/GgxJMhf8fI88ILpmOYmxZ&#10;w2UCXM2W6wSMif/faOuFBUrwDV/+Y+WMSWzH/zvjShn0YUm2bH0GXz1dBXL1ML477dUnnXnmqWee&#10;/qrLLjpvZqL2D3/7V1uefcKd/8cMS00ELydNZvX6ESZ5idU3A0D6nLjFvvq1r2y6Yj2pMMAk7xlD&#10;UfL/MxrF/88XCqNRxr8S/2/WDrQXJmjX1MwsGKaJ/2/bNx5Tns/912Gest1mvwoX3VJ2ftjyNt+m&#10;RUZLJTplhKOYv6OAyruQqQpHYaWqTNPcfl77WtDKF8LItSWFlqqWwlQQ4buqyrSFlRb/w+9Y6h2K&#10;uoIIn6pcWgit2kyhRV75guOS11ZVOTahIILTiebiuKo2uDYJ4aoi6eKomPJtNKFdTa6qYMK0D/tC&#10;XUGOzVSormK0Ct9unWc6yq2mdvw/kWWOZWtZD5JFyP6/5MSolbIMHu+49WY6VPSjDu7fq1c3BsA6&#10;wBRsUxoLR3foACao08GOqSRQn3lGovQxOHShB4d7sUV05+hcHX/Cy/HYZ/NJ+r3EtNDfE4c/ODoL&#10;AL1nv7M1mFl1JXn792LrmOJkCSfRMl//xr9c98634RA7+5wzcLuNegYZ8WGoCcVxttmiV2nyoaGL&#10;1jwsmbeZETjUiv/ngZwX1eV9ygvsLPV9tN+G8zI65RyOeU9HE9QEoZNQvjQ5evOFC0qqqmK3Ki3K&#10;Wu0kXAJUkVExqYqMS1JllFAB5QhBqYQNKMyFwB2leUVFsLWUVsJGs+/HVoeWaqcwnGM0KaAtpvJC&#10;aNWWEUVbvZO25RXKRYgMTOW7OJ2wxxCWJi1tKMEXjpZK2K1Cd3I6heEoU2i7CoIe2qoETUor4Qwg&#10;+cDYTa+9v9LR/n/2/sBQEOPHKH54tJ9VQoyUMUeYBbOG6KAxC9Cm7+TEP0hHqNULkn6acdFzCa6p&#10;d2cIvnAJ+mUKgAbo559//r777/uL22+Np6KYNQItMEd0veh3xRIhwtjE/4/5xfJY/n/6V+r/NwQn&#10;ZoouHNGJOA1wFjG5iZH0+obX9K1csWoJE50EdUBHYsHJ6eY73rUZ+0mgo3EzOnOmBw7tBqEVlua8&#10;s9Z9t6yc+9ebVn2f8pBaCqECLRznh6hIky3g0rURRL0rR7W6QgkT/z8vnEOmAITAs8HLt5EVyiag&#10;7UPlYQq4lCpzDIFOSVtLaSVseZtGQKqUSihT1W1CxDplVN0AOZ+mEEJ3ytscZLq6ym1dQZM7Ub5U&#10;FUpkupaq6NLVaifRqWIj60VFzFXt+ji/XyY3I4DE2ohvjV9OpgLv/+l973rPOwaGeslqSIw3SdQZ&#10;ZBGE4PL/Y2qwA04YmBle8U/egNOb0mcyVoWJAH7Pd+/ejf9/669/vW3Ls+TZ3k7miid/hcPtiV89&#10;xOJNNt8k/p903HPT44O9K88+45RX/MlLjnvZH5z3htfUqymi+snwQ4b/x351P1vcHj7MoieWFWzZ&#10;t/e5A/u2sg3ud771Tx+6/tpKKRaNDMRjw7msr1yKjDdT6+bKG9fXJsbTxUKwXAxXK9F6LQ6/UY9P&#10;TeWuumbumrdtnJ6rl+vZfDlZrmdm1zdn5ur5ciJXiherqUBkdMXqy1b1Lo4mvJVmpliPJXOecGIw&#10;EOuPJIeKtcjUXKFYj3jDq0cDK8eCqwY9y3qHL+sZuKSn76K+gYuHhhaNjCzx+VZGI32p1HAu583n&#10;vRDx2EA8PsgZi/VzRqMD4fCQPzDi9bdOluqPeYcoSeXBsB3LyVwMyzEwlWvnJtetn5hbW5+ZKrEt&#10;crWcyGdDqYQnER9OJkZTybF0yptNB/KZUDEf4YUUC9FUKhiN+UMRTh/LuFis2pyoEkLMJfzBMfau&#10;4oPGP0krCSe5B4JPoMkV4BAmaBAtboYUcAhYZ//wWN+It3fU1zvm7/ME+n2hgWBkOBgdCcdHg7ER&#10;qhDFaqI5VUjlgr2Dy0a8a/LlWKEcT+VCmUIkU4ykCxDhUi1Zm8hyVpuZ1tlIN+qp8UpiohRvn7GJ&#10;UrRZDNeywXLKX077atlAPRdqFqLjpVi9GMnlArHUWDA+7A/3jwXWjPpW9w8vW7z8TedfcvZly88b&#10;9q5KZH3ZYjiVD4QTox7/wKjHPKy8YR6/Uitw8nKgOXnneqZy0UQ2kMz50/lgphjKlSP5SrR1lqNS&#10;zZWj2VIYOpMPRxK+eCrMR8aZysT4vuYNN8YrnCQuZta7UsvTBDNfSCHA6+XrlcuVq3k+munZcVJv&#10;rdsww7l23RRfnShWakWyvsjtoVipF+vNMjfM5yjqxUoOXZhcghMCLfIkcDrqBa6YLaT4uLkiJwS6&#10;2XwKNJC5tIBzG/DTWc54Mu1I5hIZ5204byZdLOd4BFo9vpFAyIvW+GSde25O1rgHFPEycTqXAN+8&#10;xlwhza3K40OgzlmuFsqVHK8CmhumdXK6PrN2fGZ2Ymp6fHy8XqtVGo36lVde8ZnPfPq73/2P7due&#10;x15hZBiqGVNz9Cm9GzFBYkuh7aqYJId1eP8ek1DxsV8+yFLxbCLsGe5j2RGb7WKISMVDnwiXlHH+&#10;i//fiZ0Q8yaANqxj+cy9yDch/n/6LSa+y3FGsZKR5Ej0bXgbZ559+oknH3/6maf82YmvIAXQJZde&#10;sPntV/3Ht77+9OO/ZKtfov0P7t1xaN8uxq2MZ02WjMP7HnrwJ2RFI1Xaua8949STXnn6qSfKrpqe&#10;0YEbP/z+737nG08/8cj255/du+cFbnXXzm1f+5d/3LRhtnf18gvf9PrXvfaME0487oSTXoH/n8ka&#10;BqdEjDDYJB+Uea4XmZA1sbumx+g8rNhwnkJ6WOZFOcf8e2s/pPI7CX3zomXrImxXRdIuBc3G1FZV&#10;FM4xoKRJoVyKqt4p1qkiMoKgpYgprFZtdZtWSUWAQEBKIVTG5nelXbrI2GKuVhesVJWpVQHREr5i&#10;Ci1VpbXaydEmCKGF+K10JxQcOQQB2gUlnN9aCshvVVcBBXRx9BGUrzemKspRwtUkfEoXiMp3Ekjq&#10;IYpSFUmH0zY9ToP4/7E/Bw6bEFP+utlUhbU/zABivTHsuJUYSzJBiTeJfhn+f2yqYkLoVVqE2ANE&#10;OI0jXQd68yFqDNmYW2Tx2tuvvYYxHSkscNGfffarzzrjVQRyTI9Xv4T//5nHj+3/P2yGe0wHcImD&#10;3B6LlTBZBIat3zhLtBg5hYhGIzPGH7zE7P/Ll5r4//HLocWzMBo1A0YxaM5NthJUQjv+/7b5cR5E&#10;Htgp5U3qG5Cq/RJsAfv9KIYKuAipLsS0oVwynU22gLTCsQlVUUmbY9O2AHy76XehVV0JB6NVCJPS&#10;hlLJrq22uotm7CALASjlgCMyCmWDy0XtJgWEqbSN4KJFzMZUNCS1VehOMeXbwrYWfDmEqfQxoFRS&#10;ZdoY81AuGamKfFcaTVUR2hbTVkGQyyjtUnQJq5jNF1oVRUarLnxbeB7NsUILxf8fOrCbUeQ9d3yG&#10;/P/RkJdR5PNkGyOT/3z+f553/uNr3YDF4KKS/x8bYp/iyMKcYmEwNcRyECrDqAH/P1aIZIykWGQi&#10;QOZVWbi6kP9/H446J10GOHqSSYMlTizjJQqIQRapNrCclyy6gJ4wrjbW6tKKacU+E/zPZAGTCJ3+&#10;/874f32frjcpfGHa9PxLdn4rWi/H+bEQgq1u0yh1VpUpyCoghLTaTcpRAeFQ7SQUTRF+F0K1umIq&#10;grba1xVaOQrVVcsWswUUWdWFEHmVFEJLlbEFXFA0CUcJl5bNt3GUfwziGFB6G4KpIDbfpkVMOEpT&#10;laMriIpBIKalzRdmG8b8lFab7+JI1QZULZtw0VSVo+BdoWwxkZwveQ59FCf+n86M9GHEk09JpBbb&#10;yRG1hfEh4g63DB054uhMTrAj+/H/m2Azp9sjfaejEAyauOnm/f/mio4x5Db4PsURjXeOm4Q2AboP&#10;PHD7Hbcx8H/dG87G/3/uG14r/n8MFJF+LP+X/LEu/z83oLctdy6c57c9R4YBkkWQdIIgQKJQiCyl&#10;88ZTrOxZiq1btPgieox4SAhMJW7w/gd+iKHjiTC5zqSG41o0r6j9cTufp6m3P1mhtdSPQAWEM//O&#10;FcppEEVbZiGOzbfBj01Lq5Z0Y/C1ug5X/L/cjKp0vXNa9eh687SKohA2iItjNymUrdtVXvFtFYVa&#10;iGlDQeuhl4OjutKqVZURjkiqTFffuK3ikhdFV2lfy0W71F3IrlaBFQSlRUYUtUkJEVPhro/z+2Vy&#10;aQGU30loLABe+h//5MfXvmNzb39PtpD84t//DX/v+P+J73Ly/8zH/6uB0v1/5TfO9USAY2GAZSEA&#10;5mXXzh37du9gs8s9L2whSSMJN8jC/cuf3/+TH/zXP37xrz/wnutIdv3G1531yj992fF/+sfnnHmq&#10;Z2T1dZs3/etX/46c+eT5odz+/KMYqiMv7j50cNue3c/s2P7k44/+9Cv/+FdEwsfjo2NjK/z+nli0&#10;P50eLRYDzUZ8YiJVrUaKBX+pFKxUwvVabLyZaDRi09PZq9+y9q3XXr7+zVMTM5VaM4f/vzlZLNdS&#10;0aQ3kQkUK8lY0tc3tLynf4k/PIi/t9yMF2rhbDmQKflzlWCpEa1NJSsT8Xw1mC75ErnRUKKfuYBh&#10;3/Ihz1KPf3kguDIQXBUM9oQja6LR3misNxbra/n8Y72RyJpQuCcYXOUP9PgD/cHQGLuu45Bnkz6c&#10;7QSBiH8eJ7xMARjn8GRterY5M1ubnCg06+lGLc3kiDlryWollsv6mQJIxEfTSWcKIBsqFSKFfCSZ&#10;CoQiHjBHPAOU+GOnZpp8uMSx4MyPJoI4J5OZKJceHOn1+oej8UAkbjzSdGtx8+If5hsHJzP9XtSZ&#10;gCYBZs+aZUuXX7ps5aV9g8uHPT3D3h5PsDcQHYwkRmMpTzzjDUSH+keWD42tzBRCk2tL+PlXrLmk&#10;p/+yeMaXyPpDseFwfCScGEEsGB1K5YOlerJYi+fLUc5cKZIzkzWx9dPFK9ZW10/kpiuJZiFSSfsK&#10;8dFMeDDh6034eyHysZFyykwEFNO+aHRw1NczMLa8b3hJT/+ilb2XLFl5/kWXve6CRecsW32RJ9SL&#10;/z+SHO0fXbZk1YVLVly8omcJXz28BN5zMOwj4RWJU8LRADSTAvYZCI/5woO+cD8gI/6eIc/KvuGl&#10;nN5wfzQ9FmLGITIgZzQ1xpTH4MhqJhdSmSjfa/2Dq5nvHvUO8TkS4UN4JG9vcKiX18jL9IfGQmae&#10;xczL8A0bSwRZ3BdPhqBx1/NZNycqWePh9wPYN7AK9WUrFvWsXuYLjGRy8WI5k8snkecOPUwYeYcC&#10;oTE+vlQ2mi+lSpVskemMPE74OPnns7l4OhtLpiNMBvmDfJRDfNaB0Ggo4o2ZjzuA7ph3YGS0b2SU&#10;X4y+UU9/6xwzBE1e/5AvMByJ+jLZmM8/vHjJhUuXXTw80hsIjoTC/PaOjnkGelYvWbT4gsVLL1qx&#10;8rJVPYt71ixd07tsTe/yvv7lQyM9Hl+/zz845uHxV3u8/ZHIWDIdKBRjxVIikfSPMZfkWZPKBErl&#10;RDQ25vX1x+PeqenKjR9579e/8eVf//qJF0mqc/jgbw4deJGwVTZD01NnBFoGtN1bEGPklGp+nfz/&#10;uw/ufQFvP/7/dDzEnnHv2HzN97/7zWeeeOSFbc9J/L+ZAqBbRf4f0qs6ylIANg/VwudywiNE1lhI&#10;hpCYRxxZ+NjZ5/quz95Gh+eMM0+jQ0VYBbspvfRlL7ngwjdu3nzV9777TWzgnh1byfa/f9e2/ax/&#10;ZOOAQ3tfNJs6HXrskYduu+UTmUQI//8pJxx35qtPZgrg9FNOHOpb9d53vv3f/vUr6JqNA/YS/39o&#10;585t//DFvx6vFpYtuuji89/wpjeec/Krjic/LX/XLEBgLMkGAZSEWCB8lP/fhIi04v9llGwey/ke&#10;5qn06Pbg868CMRUQFQNy9GFDHd1yVE2ghOWC0iYXv6vwUaDtTwimgPx/Q6miDaWYSriu3llFUoTt&#10;JpsprVrawjatt2HjCFPFlLD5wtQmJRRHBSCE1iYlhK+lEioghPIh5HAJUIWvTJVRwm4SWppsra58&#10;FbOhlKmwXQlbDBoZ5XStdoKImCh2LV1MrUIcg7abrDuhR8cdGv855+EXjQ1hSTVbkH/mtpuZY+Wr&#10;HFPADCDDN+L/Dxzc6/j/WWJtDsEUwlybh20/rtSs+DSc6mbEJyln8WiRq5+McwR68WV3KmbqNae8&#10;7nWvOees00z+n8n6fPw/05osV3cmWI2Jkx2BDQGUmTbltnF24fWi28keNGCy5PDCi8875dUnkgII&#10;WBKgEY3G7DbDSRLQMVpknNh63iM6oWluz7HAlJwdo8jW87Se2jypczhsU9hVaOVLk1btJqWF6Frt&#10;2qRoSiCmh1zRVbWZqtWVsBVtLeGLiktGcVx8qtqkUDYhrS4xZdpoKqOEiLlKWhmSyME4ok2aKQAk&#10;KYXo1BKOtGppCysNIcdCIDaU0qhA26VUhSNiLmGb2UkrVCehwjRJq3KE6Mq3maKlukq4cKjaWtpq&#10;M21dmy+6qtKVEHkbQcUUSlpbpb5hCOcC+P/pU8kSpFb3zFk6xBbAjz78IPn/C5l4yDd6yyf/nNlG&#10;1njutfz/ndeVz9ABdgyd6U0ewJjYpxnkvmi6c1gYRsFkp2QilQ4V/n/mItmoV/z/zKuyfBV7hSVE&#10;3Z5BOOhE6WPQ6ArCJ64Vk0Xsromp2/aspP1HHec/PUOGBkT7sLqWzJx01ZhxYFCOSccwiv//0JF9&#10;AFIFSi7krOFyx47ar1FfshKuV6HCEEI772T+N1yrgqAyCthJOEgGQY7Oqs0/NqCrVarKVAJAaLva&#10;unb7h6tVJYXQqt5YW6/LT4FSFSUQlSbVcVWV7yJcCNIqTG0SKBfTlnRhUlVhJYTZWRWOqnSFQkYO&#10;BdGqyLfb5z93xbElbdoFRZMNpepKuC6h8rYAtF5CBDrFVMYlqTgiIFUbROVtSRFeqMmWFCiFdfzw&#10;4oznwdv5fxxnvlgeSiwA6b8YuxG7hfHBUUAvjuAHAiQwAt39/9L5aa0FMHEaDEt5K+a62qWT22Wp&#10;eTv7B9+1zu6fD95x5+0p/P9O/L/k/2EKAPfFp//iJvz/xAObEe7hfbIiycn/01q24FzIXA4B587J&#10;E7SH1aa/eORnlKSdvO+BH5LZmCQDrG9iRHzxpeczeYotZRaAKlkm/vaLX+Axedj9JP83IIymzY3K&#10;jTt33/pw9U0qYWScQwgtbQJaDtESedVqN7plqKuMKNqSwhEBFVMBbRUQ+jD0ZDoPERMZKTuhOvki&#10;o6UtoIAwux4uLWSUI7quaieIiIli19LF1CrEMWi7Se7BEW+p2BfVO1SBYxBdoWwEaPvTYVJGDj4s&#10;mkBWBKm6rrUQsytfdBVQq4r5+3X1d0XjWsLHAjADyPYgPOnOnTt//OMfXXfd5jV9q3ALky7ebMe5&#10;cytZgA4c2IMt4q9S/rrNH7vpjJn8P7yblmFp/xIBDhoLi/D8U8o6F7PmZd/eA3t3HdxHpoudbPBN&#10;4OtzTz2K//+///Nbn7/3LjYC7l215KTjX/4nL33J2WecNjq0etOGybvvvJn0PgT5k+eHKYAd2x87&#10;dGjbkSO7yfyzfdtjzz79i4d+9gP8/+9599XFYiQU6otEehOJwWx2tFQK1OvR5ni80Yzh8IeYmExO&#10;T6dnZ3MzM9l168tXv3X2ms3rN145NbO+Pj5TqjazBKITjk6wOlHos+trjcl8NOXxhQeSuQA5f+qT&#10;qdpkqj7FmWzMpKqTifJ4bHJd/vJrmuuvrE+tyzemU5XxWK4SyJZ89Yn47Nrs5GSyUg3li95UGsfp&#10;mli8r1wONMdj1VqoWPIVit5sbjSVHs3lQ7V6odEkzLsVgu5EX0dxwmPwcSOLH55WRr71Rr5aSVZK&#10;cfz/UxOFudnqpo3jl29sTE/la9VEpRxjRoClAZPj+emJwtRksdHM5wpJDCw+Z06gZtZOEnQdCHmw&#10;6oViBhrkZCoKJ5GOEphtLtQoT0w1ZtZOYKvJ/AOHaQhO7ocZCiYOSIOJozuW8hH0zlluJOuT2YnZ&#10;4vS6ChmQyvUEMwLE4Temcm97x+VTc2Uc5gOjy8vNZHU8TRQ90fKZUoigek50UWxO52mqNFPFeiJf&#10;jjTqybdsmnj3W9dtvmLyqnW1TTMlJgJm66lGPoTbn7Oa8Y8XIzO15LqJ7Ox4plqNp/MBPPCh2BCX&#10;xkvfP7yUc9S/mkuMT+fXbqzXJzK+UG9P36K+oRV4v/G942l3plcSxLHzxeqEvuMnb50ZEyQfzxXi&#10;uWKUhQOxNKs/RoKxoTH/avCZTShUY0XnrNQTpVqiXE9mi5FwdCyTi86sbUxMVnCMDw71JFJ83Cnc&#10;470DK3ChR2O+ZIqA/1iuGC9X0o0mHz3B8OlsLprOhFD3BYZyhdjadc2paeLy47GEz+vrGxxasXrN&#10;4mXLL6IUx/imN09zzq1v1hrZWMIbCA7F4t5sPlKqJBvjueZ4oVrLFApxTnOVRn56pjq3rjk9U6lU&#10;U9lcJJuN5AuxYjFRKiU5uTrqgcCg3z8QT3hLpQRixWIsl49wZnNhzlwuUq9n5+aazWY+EhkJ+Aej&#10;0bFYdCwaGUnEvcmkz+vtXb1mUV//0lE8/J41Pm+vz9vn9fR6PD2R6GCpHK7W4tmcLxYfzhcC0zP5&#10;yzc13vq2tW/fPAcdCvV6fasmpzNXXN3IFccCoZX5omfjpvInb373t779pS1bHjlyeNeLh3fjQWJz&#10;N/oWjMykZOiGgRYbrSZUDa8QrSqWHH/+of1HDu0h8J6YMXYbYcHRdW+76n/+69tbn31iD9vjmj0o&#10;8ZA7+/+yvRozDpb9NxdyDi6kPx3SMGSIyljP2EbnZOaUsSFzZ2eeRTZFdrE89+RTTnzJH/0h28Zd&#10;u/nq//6vb295+nHx/7MkYe+ubcw+HHGc/4z7nnnqMVKiNcq583Hm/9nLTzv5+FedcBxn76ql77r2&#10;Lf/2ta8wzmXVwEGz/+/hHS9s/bu/+ctqMbPoovPe+Pqzzjn79JNOfiUrypm8+/wX7pV0kfSsGEg6&#10;fbP5Ppsd/2+eofUizcPJy3QeU96ukC1a3oDKuKq2lsoo0yXcWRVO63rOj04Z2DCV76q6mlytWrXF&#10;lHa1Kh+CJm21aZGxJW1hVRGminXla6sKy4VEWGhbRmgVFqJTTEGUcKm4qoi5oBRTCQRERkpVcTFt&#10;vlE4+jUKx1WqihCqQlUOl7xW2+2t3w1VFKJTTOUhFmp18ReCEr4NaNMuLRtT6E5huSXl2wjtphaM&#10;yDj+/9YW5AwP6aqRQeKHP/k+Yy6+5ZlTZi0SYzHiVAkqa/v/j/qVlo6cc6GWKXB+8GrM5KbjS6fX&#10;ZxzsxgHFYm22p9u3A28V2wkRq0/yavYcx0XPFm/nnvOapYsuxP//pf/3+V878f/MbB7ev8vMbzK4&#10;YxbAWeVkCCY9WYm+f+fufS+wZoqsa2xbwJwCewqQbJDdMJk5ZSjKaBGHG+B8WfNEbGTDugOZNeBh&#10;mexwuqNm7Nk+pbNqOqjcf/uNyata8He79ULbP0TLeSELqrQQnR+ip1ptGPNTmLawixYZYaqirWUz&#10;bd2F+P8nKAVxEfaF5GYQUGTluLSkqmJaVV1RFIH/a2mDCI5wtFSiE1mbhBABaKkKIaWNLLSiqbDK&#10;dFXRViVsRWUqISAKpXwIoaW0xQTQ5tu0tGppC9tiSgvxW6sI6AGmwNoErXZVBETF5ncFEV30DSH/&#10;Hf35+H8nbxjhGXTSjF8dL9OvHmIvJ/L/h/3G/0/8/5FD+/bvnd//VzD10lTNYf0WG1+TmdM0c4iG&#10;aJ8YFmZLMTJMpGr8P84xYvXJ/8N2TqTIwBzhkXP2VdklwpSiCMEdGtNEFD/Lsg6yteX2nTu3biOg&#10;98Gf3HPPbdVa4U3nv56EjUTvXHvtWz772du///3vMDXABAF2lclQ1CmZgDBufyc5ht6Sw2nl/5E3&#10;LA8odOsRj/5TFaY2ubRsdaFteaUVX2VUsZPQaymh6goIoVBK2xxhqrwguATsVhFQKG1SQnVVUoRd&#10;AiomrbawS1KqKiCKXUsXlKoooEJJUyeIC0EVFUoJlVQoG9wWs0FsvoumKhwpXfguEEfW+Qt2KG0V&#10;wm61OYIsrXaJjFaFFq2ufJG0m+DYWirQlanCSigUhBzaJIQyXfzOalu+ZX2cx6IwnSvHBLU6MOJn&#10;Y2S3l5Hh9ud+9ov7WXyEGwfvBKHy+P/pgHX3/7dnEJypUhx0TGKK/9+5Rzpy7VcBgZsOB6DcPN6/&#10;hx76+d333JnJJjFrmDjJ/3Pqq08y/n9r/1/T69u/gykAx7hx58bnP3/+xuxEzMnt0UNj1InJwrRC&#10;sByebhtQrHJavPQSIjoA50IMh3k0squRMogAFYyk8/gg82acGzYlt6kvrfXLYFhtEydPoU8nTV2r&#10;Li1FsAloqdqEKkqT64oqqZdWjhKi0lnaAkJ3lqqlTcKhCuFiqrDKiMCx+QtBCd+lq1WXllzIZqok&#10;hEIpoUxRlKrQWgqCrSKchUqRFHUFFEJUtEmZOPzFU02ph/x16HWVUC3hdJZyFRGjVQS0qq1K2DJd&#10;Pfa/XyaXE0BZAUSVx2cG8Ec/+uF117199ZoViWSYZTt0RdhZ8tnnnjTjsqP9/+bv3cwCOMMr84fJ&#10;n2jraeRhZW4RWCZW5p/u0IEjToArJYbtiUd+jufty3//Nx+94QOs37zkgnP/7Lg/Jvn/mpVL1s+O&#10;f+ZTH/n3r//Do4/cR5z/7p0m2n/XzqcOHdz6m8Pbd+96+rlnHnri8QcefuiH//Htf7n9to/jA08l&#10;jZs9nhjA354veMuVQKUalLNaDdUbEWcWIDE1nZqayYxPZXAIm7Qz4xlc0ESqE5TuDfXh48ULvXZj&#10;A681gev4exNZb7YUTBW8mbK/1Izg5C83o6miJ5joz5R9E3PZ5mwafqEeylb88dxIIjtca0Zn53Lj&#10;E3Gc/Mk04d9rxjxLvP7lpYp/aibFnZTK+P896cxwIjmYzQXqzWJzoobvHX8dG6bg88c1zQnBbizt&#10;nCqOXzodTqf8mZS/kA1VSonxenZmurh2tjg5ka1XE7VyHP//RDOH/5/ZgZnp8swMsDl/0NOzZjnh&#10;eRD49rkKSwwIQcf7TXoWFgUQ8Y5Xn+CWRDLC/C8c0sIQNDi7bpLsLtzJ0HCvCRp38hT5gqOEoAfD&#10;YyyUyJTCLI6oNlPNqdzU2tLaDdW5jXX84YOjy3uHFlcayeve/ebpdeUVqy+kip+f5QCFarRYi+E8&#10;ZyIgXSD4P8HcAe8cTrYchpNIe1jOMNvMXDlXxfO/YaqwcapAuW4iRxYgVgHg/yfsf7IcW9tIb5gu&#10;bJgpzUzlG02C3vFU++N46UN9Y96Vw6NLPd6VqdTYxGRm/YYqSZ+SyRE4gQCx5f5UOpTJRDJZMixF&#10;8/l4znG/w0xnwvBxj+Mkh0k4erHMm2ciZiyV8RdK0Ww+GI4OBsPk4hsrlWNTM8W59fWp6VKxGI1E&#10;mVYYrFQTl2+aWLe+lkp7ff415UpseobZBX8i6WmOZ9bOVebWVeHUG8laPTk+kYWJTC4fSKU9kdhg&#10;MNSbTI1VqrFyJYq3PJkei8WHovDD5qECQQAjGy+vXXX11KZNjZlZZoUSxVIwl/cVCoFiKVQqh8qV&#10;cLUabTRS481crZou5KOcjXpm7drK+vW1tbOliYlcs5Ft1rPMIjGdRCKpUjGeTHg9oz2jwysz6cC6&#10;ufqG9Y2pqTySnLVqspAPF3LhZj2zfq5++YbxtbNVpplKxVg65UvGPbQ2G+lCIRgOD0Qjw6mkN530&#10;cUIkE55M2sM03OWbqldc2ZieyTApNjmVvPKq5uZrZ9/z3k3ve/8VV11NPiPWAnivecvEO989V234&#10;IvGV5ZrnzVeVb77lXd/+9t9v2fKLI7/Z8eLhXUcO7cb/T5Zothjp9P+LgVWjKoSYIzFB+P8Pk/9/&#10;3w5WHqn//9q3XskU5NZnHt+9Y6vj/zdZqV8kraLl/xfb1gJxfsi12r0PcxGzpPI3ZiM5rCmDPkZ/&#10;eNuIuaVvQ5wDUV7ksj7ltJPx/19w0Rvfcd1b/ud738GHj9sfJxjB/wTz4/x3dE3c15bnnmRV1OXr&#10;pi+7+E1YxRNe8bLjX/5HECuXXsqExTe++mXi/9k4mJ0CsMzbtzxNClzy3573+rNef/bpZ5156okn&#10;veJNF7yexT645kjgxo3JInR6a9yb9NZMQg86b06IrPlmdmy4eZJ2d0IIu9Q3oEwIm1Z1ZaqKNtkc&#10;m+kgtXoytrrNd+naVVtMaBtEJG0Z+9KKoyq2pItWKJuwFZXfyaRJ0aRVhFVFqy4xG0oVVUa1FiJU&#10;HQHVUkKYtq4tr3ybqbRNKG0DHoMpyC4BqnK4rqtVW8vFpIquCrSRzE9ldqrYWraYaNm6Bqh9uHBg&#10;27raKvy20ryMcjoVVUVBFNnWEpomITAaJLJm2MVpAumdCDHi5NkLho4E/n/Zp5JO3Y6d20zuaDpv&#10;ZslA640pml4UjtgE88MEo3KauVEz4nMiYxmE4pt68plHMTKkrSNW//gTj3v16a8615mCvPSi8yYb&#10;5b/9wucI88DDP+//xwS14/8NgRUiEk3i/w/vNZbz4F5iTv79W/+K/5/wMLOg4NyzSAHEnuYMGOkO&#10;sXkNW9tjXXlShqJYWrTMxERr8GsG0S0T5xg3eUP6oo56wIV/YeSFaKlaQrj45l05h/KFcDGpqqQ2&#10;uQipiqSNZosJyEJQimCrHBvQpSLCx2a67q3zlvT27KZOJpzOo/PSyhHhzjuELzK2gDDtUnFUuJPj&#10;grLVlVYZ1G3ahoVvN2lVCdEVGbu0MZXfqaVNclEthS9VW0thO5m2iuK4CNUSYVVRvuJ3KtocW11p&#10;mxDaea3Oh2rl/8dcGBPklGQVY+nQU088YiIlqoV41P+ZWz5GFkemFCX/f+sXAiDn8i3Y1udleC10&#10;s42dsRj0vjjFEWf6ciRmPLQXPuNfdlzCQzU02veG885hOhJzhC0iOxn+fzJy/+qxX4jTXiJjsUic&#10;OMqc7haLVvfs3rn1wL6d3DybPT388/u/8PnPblw/vXzpJWecdlLPyiUfeN87v/pPX/rG17784AM/&#10;5roYVVx8ZvS9Yws53MAhDJhJW5owwtwSqwN20fc7zA3zTK1D3zB1oZXQJuW3lcxPmHZVaeGrrvC1&#10;KoQtLPIujjC1ydbSJhdTq0LYJeBUF7oTlXQJiJa22gidTdKqwl2hbKbSNpQwtUmvaMvIJWwZvbSt&#10;rrQN4tISKAXsJBQEQlsVRJna5CKkSimSoqi0LdwJ5eLYwgKoaLakTYuKCHfSIqklhH2oFkyllXAx&#10;BVyZgiPCynTpiooytSqEaEmrTZtulbkfU5h/bf+/cdpL/8rpyfDHLv5/0osR/48fHv8/vTj86ur/&#10;h8BeGS0xXPMIJlTDGLRWF6j12emt4gDENYeDjpvgYPfPXzz88D333kNaYDL/dPr/f/Dj77Ewk44W&#10;5ohQDSYoWQEKhtXXcu6BhVROdll6dLv2bsdwOX2zgwQSsxyeWBF6buxBSQQpg2JnCuDkV516EssB&#10;Nlw+S8pHFlJtf+HXYuiM/7/96+p6n1K1mSJpFNoftBD6vKqiAspRGbsJWqs2rcJKqJgAStWmVUBw&#10;tFQEEdbSRlCmLawIQtgynbQLTap2KcgCJaULRIRFzG5SEFtLaC1FXiQFwRZWNJXvStggCmWj2Zg2&#10;bcvotYSpTULwh2Bi1K2DWYBO/78N4kKwb0zEbE7nXblkVOD36+rvisal1f9PiD7Vtv//R9eK/z8V&#10;wf9PJ0Ti/8niw19xe0jlDACNYeHvvRX/7zyL28C2Ht+xdbK8Yv/e3fi79hPesGsbCTdk298brn8P&#10;+8SNDKw+/w2vPefM05ZddtF4rXjLJz/y9a996cGffv+ZJ8nLTeT/k3t2PrN/Lwk6nv/N4W27dz31&#10;7NM/f+LRn7I1wAP3/ec/f/mv3//eayqVYCpN7PQorvVi2VepBmqNcLUegqjWgo1mZHwiNjGVWLch&#10;Pz2bjiWH/KE+AtFrE2lc0ImczxfuI0adXPEEtLOf74YrJnBTB2OD4fhwLDMaTQ+mS57KBGl/4qVm&#10;OJIeGPQu9kZ6mAJIlz3R7FA0MxTJDITT/dFUfwLhzFAqPZhI9ccSvdHomkBwRSjSUyjhfg9xe6nU&#10;QDS2JhBYNja2GGd1oZSs1AvZQiKeCoWiXm9gmDOeCpaq2XItlyc8Ox9PEeWdDidTwXQqkMsE8rlg&#10;oRAuk/2+lqjV4qUi3mxvOuXJZvzFQrhSjtaq8WYj48T/Jwh3J2nPip7FwBbK6WQmMjzaSwL/YMTD&#10;FclXH4r6HN/+UCCIB3s0Sjh3KpDJRWr1LPHko2NrVvVcOji80ufvD4aZs2DygjmCcCA04A30RhOj&#10;mXywWIk1xjOT0wU824VSeGBoac+aSzJZ/5uvmp6Yyg8MLvEFetduaMxuYMOFFNHy5MxnYQXJgjLF&#10;IDMITLWQHSiW9poz5U2nfeV8qFGKNkqxRjlu9gKoJcdZ4JAPpeMjqehwIeWr5MO0TtRSk/XUZIOp&#10;kGi9EioXmBkZy6VG0omhZKw/FR8oZjyNaniyGW9Ww4UMuv3J2HAqgV8ax7U3HvNEo6ORyDBe61hs&#10;NJEYSxrftT+bCeZzYRIoldkMohiNx8fCocFM2j/ezE5O5LJZv8/X4/GsSibGWHYBs1JOJGKjnv/l&#10;7TzA5KqOfL9v/XbtNfZiGzA5Y0yOkpA00uSZnu6Zznm6J2dlCUQGE0xeBJinBYzAC8YLBpNMjjbG&#10;YLJAgAISCAkkhATKOeD3O7e6a87c7hn0fW+fm8udOnWq6t57uu/ROf9Tp6r6jJqa4UDxfeNS3T0x&#10;lqJqPcPSjR72nsQT1bF4VXd3bOKkDAe1jRn2X3haWgMtrX6IWKIqEilnAYuwUcHQ2GSqhiMWr+Rg&#10;PSsSLYtEy1nVYv/IhInpaWe2TJnaBIoOZs4qUjxRmUxVxxNVELwCSLK1pKMjMnlie193E0kiQoEq&#10;oPjGVH17a6S7K8luEVaIWDxitYg8Edl0gFQRwPjg/5Xlw2icnq7Gnu50a2u4nZWdtiiKQX+l31ce&#10;DlZjrbsjNXVy58RxLW3NURYFOFgLIAl1X2+6KUO4rYZMyk8SimTcRxVxqIi+1dkV5p7PPKu1syvE&#10;TbL+1TeORZlGngImT9TS2sC6GPTZ57aD/0cTo5vaPOD/M2+55OWXH1m5csE3u9b+fRf4v/H//8Ys&#10;I25nLgUKVej/r72u6VGlYzJ/HXLXzm2b128x8f/n333nrxMRP+F0Ljp/OvF/Vi1f4uD/DGkM/m/i&#10;/+zEMTW3/4vBkzmKfAxTrsNYiKERczfgLDpUZoILP5l3+6xbWD478meHMVU84aSf77vf3v/y3e8c&#10;d/zRl/ziPJIOs+hg3P5x8dq4BjCfaK9c2sQg2rV19arlL//p2SsuvZAdCnvtuQfIP1lROE498Zhz&#10;zpz09OMPf774I/YOsJEKr9rFCz+ceeN11eUlJE859MB9Dz7wp/v89Ees95GUEzdaJpKAgexP5950&#10;eGlmu85YsR//72+rYs9Z/PFzktICelaiiKFvY9m60FIsquSqchVVxebbtApAuPiuoi2p9GAyNt+m&#10;VXH3Lyfq9tk2IrTrEq6iLUOV1NrnQoO2SmGt6iqBjNCFwrtjStUxInbkPJi1onyXijHk/FzlXFRF&#10;mS6ZwqKLM5gi/MEkB1NR+aKEMlXdvoRdC81H/P95zTl43wVHImsbKeZZ32dBn7A5xNUnCBiDOmeO&#10;5jhmOMMz+xI2jVlTNI5Y9IT9Xl50IzLL44zBJ5/+I9lqWNbc49+/S89D/pED9v3J0UccTFLOP9x7&#10;NyM98H9WOUl0IvubTO+aP0yPB+TFwsW29cwZGWeC/zNVJKcA+D9xYtmBTvwfJqT/+1//iZhmTIGZ&#10;CxMi+4svPzNrmlvWo6tD09xc2EyipX/L+f/nun+noeQBc49mPa2Lo0UlLFnzXSt/CGKwa9mmoNWC&#10;8gs5aspVNXRRDdqEqHAWQqtcReUPQYiKMTTwjZNioeJgfFtSZAabuagFJWxdpaVWz0qogBIuO66i&#10;S2wIO0i6dF1Flykp7o5MoeWiurtjandkBrucXlSM2Gep2v2z6iox2EVl3GYgMjPlNEhXbnjmrPGB&#10;/y/5dOGs22dm0ji6RGbNmrl06SKSKO1kiNj/dbhHbs5FHeDNGb7J5iZ6HgNV5fF/ehVgdmAuWUgl&#10;IS+JeolcLb4c9Ej0SwzqcKaSdVXwf+l76cRQ4TAOcn/H85+d8GvYWwryv2XjGkaejz38wHnTpzDh&#10;PeqwA0845siWTPLB399DFrwP57y9+JMFW7duoE8jTBAHE3B61+VfLMV1dulnn8AneCOrEnTgbElg&#10;zcLp83kaHsN5Eumu+x/c/YPUL0ia3WqiXI3yi0oW1toWitaqHZtAUj62uk1TaxddunZRaJe8Glcj&#10;IuBSHIKpVUrYpmDafJdZV1EllbAFjKGCb00FtEo4WlRCJQcTUEklXJIuC1p0ycMv5KgpV5WrqDaH&#10;IESFsxJqvKiWiA1d9f9uCvu2EWi7WPTqQzBtXWc+6XRBefzfmZo5SD49mwPd0x2Bn/OyL/pkPnse&#10;HXfNKKM4+gSigeH8wIRuUPxf5rBmK5OD0ZknMc+i9yCIHGfnhncBAy5cuPCOO2cFQg3sHGe4xUIn&#10;+DwjLpxFb555w7vvv7Vm7SquyCSXLs6EBDfon0kH7MwlzYDQjAlNIiccRVgYMD7/bDmnlgfZtGkd&#10;3SkDNoagM2+5iREpTh10oaTGO/Dg/bkWPio8o5NlwEQZcnKy5KOvcOOD/Pr0cZQwD5p/oYp+F4PV&#10;qgUlxNRg8kNcSFXUlBJFb2kIppoSGYrCkbOt+K0clwBFF0etKb+QUBkXoZLC12JRQpm2EWUq4TKl&#10;wioAobTW2sTQtUiKAGf2woCBF35UQAnbvtBS5eK75CkKx76o0rZu0XHv/yyTy4lBFjhY5qBIaKqN&#10;mzbNef/9X1xyMfF/wjGD/5PCg/e3MP6Ped9d+L/pycw/2XzkMbEPTffCJehbWF5cv27tqhXLly35&#10;ePnSRYyCwNzu+a/bLzz3zEwyAgpHtjiO0tHDmTPOuPaK5556dN6Hby37bMGKLxYS54cQQJs2rti+&#10;bRXO/7t2riP576qVH+P/z+6A+XPffOH5R2+YcUlvbzzbXNfU4m1u9bW2N7R1+Ns7A5xb2w3R2R3q&#10;6gn39EUnTWkEewxFKzy+knjaxy6A9u5Uc3ssmqyDU+MdnQb/n9Yx5awu3NqDkepAGJf+6mi6Jtvh&#10;756YGjcl0zkhEW+qqw2M8oZK2AgQy9Zyjmc8HKQDSDf7IrGyhvoRwcCoWLQ0GS/PpKtbm71trERk&#10;apOJCpihwOh633BPzSmV5Sd6vaPIk9vUkYim6v1hIthUev0VDeHqZDbY1ZftmdDc2Zchiy45iJNN&#10;wXiqnv0CybQ3lfGlM3h6+5tbg9kWfyxZ4w+V1gfGBiMV0OmMr7k10NQaSmYCoWhdXX1Fdd3YWm9Z&#10;KObLtMRSmRBJjf3hmlDMG0kQ8sgckXh9OFobDlfifB5PeJJJ0GlfaxvRY/xeX0lF5Wl4nocjQM01&#10;uJd39yRaWkNeMu1WjSB/Ma7jCTLzZoLNTaH29hhLDw31pdWVZ8Tj3vHjW3t7s+xZiCV8nT2Zju4M&#10;qRYyLdF0E3F+TP5cfP7ZfBFJ+NhNwEF24ERjAJf75qZwC0c2TLCjpsZgttEAywDv3CFpDswOiGRD&#10;tjHU0hRpbQo2pT2NsYrGaEVzsroNvL3J19saGN8ZntgdndAV7WkLtGe9VDVGy5Lh0kQY/L8aKNtg&#10;2vXlPg8xakZ660aTPJoEyvGYB+A6kw5wXRzjQcihEautHgWKjsM82ytSrFwEy4OB8iCrBg0V1HKE&#10;A1Uh/P99o2OxClaa2toDofDYOi/LAdU4t/vqyfUwPJVmAchPFZxwpBToniIHMD6oOCB/g3+Up24Y&#10;iplsHUGiYCIDn3UBUkigCEJ+1vQ2YPNx45Ng5tSa1BKhMahwhMNE7zFEPF7Z0RElNtS43mYeh9tr&#10;8JUG/eVsrGDBiCWA7s4U/v88Hc+YbQzyjGSODjRUNPjKWAgA5E/EWATx8FUSiymV8PrqxlYTw79q&#10;ZF1tCZLsLuGgicy3kA6yXnDmtM6pU9pZWSAhBesmLCKQmTqd9GM/naoj8hURsbhnWoAH5DF5ZA5W&#10;NNihQ0QszrQDuwN6x8Va2usyzZVtnb4zz27G//+lvzy0YsW8XQT+Uvw/5/8/AP93+tcBs4aB/a3T&#10;Ozn4/2aSr308H///dCwIZn7JheewCwlXfMH/6dmYYOKp5fj/50cgYj3Xw+V6OWeUAUuug4us8fk3&#10;+L/jAsFoZ+6CObf9eiYDG+aJeOODZeXw/xOOvviic1j9ZGK3Yc1KJoYg+RvXfsXeBBMNY/sm3HjJ&#10;kz53ztt33XFrNFh/wE9/wq6oH/3guz/43neIqj1tUt8jf7h3/gezV3y+mLBFq1cue+/t18ifwrap&#10;/fbek3wBRxx24EEH70vcIZJGvfn232QPpnEJdhzSGGdyh04f7uzhysf/zz+OeTr7o80oTFdRJXOt&#10;IFYGGYDZMigOZkptqoxLkqJw5KxitqKLVnlVES2KyhFCiyqgpmwBaP2opHCkqFpCaJUWRQy+EkKr&#10;gF0UZtGziqmpocWoVRWXpIvvKqqwfSGVUULEhi6qjG3KxXRdTouFBEb0Qy20yCjT5gymXlRFLBSt&#10;KrQDx5bXYuHVRcwWFhmVVF3XVVTAkoc0nwH5f50RGq/8B3Pfvfq6X7IEKf7/H308D+cxZpR0BeL/&#10;L7PCb7mcyRi+XToQM990JnSyysmZKGfE6idUIE5cpMUkOPahh+y33z57HnXoAWzqxDV32dKPJa25&#10;6dlM/P8d/U68eT9eoDO8xZge0v0SbZJt4H9+yeD/xBRikgjmRhQg8H98btmWeO/vf4s7LtGNmG8y&#10;QRbkDbq/Z3O6OJYY8pNfZ3hKGzk/DfM3/yMxDTfIr8XmF34Ljl7/z0wNaksWCthVatAWU6YSUmvL&#10;KD1ElaoLgaQSqqUcCGWqpNQWnl0CoqhiUitMl6RcRSWLFm11BGQGoSpaFPvKLzSlVfY92LQKqK7W&#10;KmHLFNKI2ZJSFI7ylZCr2EUxqPIQ8lFJuyhMUVEBu2gL5C3lvnFbnirVEsLF0aIQnIVQLSm6mFpr&#10;EyoztIpdqypqJ//Sctv0boToMV4ZZtwiAxjnTD8GoHT9jKtJnkV81Dt/c9uCjz7YspUxGKkinLdd&#10;zeVf+TzDaQ1zQjDn/49xwdNAseiRmPwCsgF2MYIiV+/0c6YSjmy/A/Y56JD96ZR+9JM96JeIlEte&#10;de5BVgoYAeYPslgyuV6/+iu2rq80G512bF40bw77NM+dPoVQRSD/7OWkh7zuqsueeeKRhfPmMJxb&#10;/vniZcsWf716xcYt6+ilP1266JW/vfTgw78nGC/E8i+XMrzkxgT6M569/QncB3y5dmNCu4rOM+fk&#10;pcoR6T+JgFZpUSQo2h8RU45acXFcxd00pVpK2JdTWgkRKzSuAkogadNF7ReVEeNytrVsayqjArtj&#10;SiyoZTVic8SgVql9lVEBrYJQeQiXgFapvMuU8pUoqkKt8iFEWAnVdfGLqoiWVrl0XUXXJUQLGTWi&#10;tEuxkO8ypfK7b0otKKFGBhCmeUz/lB994UVvbWB0sDUZZdG/MSgC///PW3+F5wOJINltREBXOhk2&#10;BLnxfzPgya8gOBuanN4y7wKR/4L4l5TbkyAnefz/G4pz58791c031XiqgP05fn7skQRd/PFePyRV&#10;4vU3XEMmKWfr6NfckoPwm9VSxoR0RwwC2QtAb8l6JZghS5N00SxTrly1nOBFzoMQa0iWRLfhtkFM&#10;WuItg//LFir2xYP/k9+QfQF/eeVFhnNmWWHHlu072Bm6k+Dk3C0fp8lyv6sBjZn/roUpki6BQt2h&#10;xezLQUtRbQ5dlGs5Su57LmS6TOkllBCVoopapcKFhCpSpfIQWhQVV5XaEUlbxq4SLa1VQq0pB0JN&#10;uWpFxiUgRZekFFVSayFspupCyEcV84z+plABXQ6DkA8rAhBqXAk1ooRUaVFt2pyi94CAi0+R1/Mf&#10;9pFVD7kNtj6QAfyyyy8lbylLjff/4d61a7/iZeQtdsX/d3qVnP+/dGLGAv8NfByeBfCfLACr16xZ&#10;sWLFkk8XfzBn9uuvvvTKS8+/8OwT99x1+wXnTouGfCNOP+mYnx12/DFHVpWX9HS2XH/dlThIvPvO&#10;a0s/nb/yy8WrVn3KefXXn2/auJKw/9u3r9m+fe2mzau++nrJsuULlyyZN+e9vz388O+uuur88RPS&#10;ePunGqvBFUFKOUBQwRtxNs421YG4ZptNRCBowgG1tUcaM4FAsDIUrm7rSEyc1NbWHg9HqkG/GzNA&#10;svH2jiSBXBJJXxRUPFodSdQ2Ngc6+1J9k5u7J2SbOiKRlCcQqwzGWRrwJpv8mdZQti3cRIh7zllf&#10;BpfsCFBzaTpW3prxTBmXmDoh1RivaKg9LVw/MhoYHfWPigdLosGSVKq6rZvcAWF/rKKmYVRdYEww&#10;XhnPepPN9Y34tHfHuic2dk9obO2JpZrrqfIGxnj8o3yhEj8+4cmqZJZ8xF5JQFwfGQuRyNZlWfIg&#10;SUFnmKj4rCk0hKrJaxwB1M0QeyfMfgc88NPNZnUA5D8YrfMFqrwN5YFwBT7quJHjeU7TZbLe1rZA&#10;c0sDSLWvfiQgM2gzjuVUwcSpOxyq9DeUg4qHglWAxiDq/oaydMpLMKJUsh7MGa/ycb1NfT1ZCH+g&#10;0gu8HDJRgwzC3xJpI7xMXyPBl4j5E0/7kxnuJ5hgZ0FjIJ0JtrREiTYDvA86DcicTHhjMZYnqkDd&#10;uRz4f2PKTy2e5+08S6wqWDc85B2RCpe2JKs7sl7B/yd0Rca1B1kOaOGJ8Iqnwf2jo4HSSAisvkrg&#10;bm8e/w+HKuKxWvZWOCsLQYBrs7jguLgDeo8ZfTKxcYC+iXXDPgt2WBDxBogbZumYU03YnGhdS1Mo&#10;lWTppBpkngPkH298iWxT4yEY0ang+RSBu/mJ0p4A+4iBe/MrpW1pZwf/H06Vg40bpuPPb9YFWAJA&#10;EZ95UHRCS6GIDAZFAF1iSUUiZQ5RyhoEW0JYraCV6r2l4PaemtGBhjLB//mCujqSJviPs7wC+A/g&#10;z/1zELSHr5KWqfeOIaM0zv9sBGCPABxWQLBDcyHAl4JlkXSKAZD/SRNbJoxvbm2NEvMHMRqNKvYC&#10;xGPVpORgt0JPL2kOqmpqTyP5NY8Mzd06beIjKhfPhUxre31rh7el3dPW4Zs2vWnmLZe++Kc/LPv8&#10;g+3bCM6z4Zudm/5OAH+C/2w34L/j/296f+l6nF5oQI9q+HanhG/9pvWb168mZiwTMWLGemvKSaeL&#10;K77B/9d+BeYvTvjGPdWK/6O9NIRjMnfK8en7WEHeuRUHLTpMRj44jzEWwmeMsI3g/0cdfTgjHMY5&#10;e+2Ti/9z9vTJzz75qGD4QP1cndnfWgL1bNtIbLSdWzeyHWD1l5+/9MLTE/s6jwFK++mPSQFAFCDw&#10;/0njuu675zfELJr3/ju4jX3y0Yev/uUFggIRcHvvH+1BCKDjjjmSwRs70++9725yKjEzpcfu77QF&#10;HMtPop3ZtEyWTVOZ/6xnFFoeU2l5eGFqa2itELaMSLoEhOlSL9RSAQi1I6aEo3yV1AtplV7LpagW&#10;RFfEbBmbo7QI2GdVV4OFwsIRSRFTGZe6WB7MlC2stKjYii7jtqRUCYezXVTaRVAUyUItqVI7drGQ&#10;aavbtWrfJgpNqbpN2CrKh2nzhZYrqowQKmbXqrwwKdofW1KMyBkZrRJ5LQphGxFhW8CmtVYVIfST&#10;t5NjSDHn/4/76DYTMkKwcfz/r7z6MrytyG5z+x23AJsDrTNHI8a+4P+iK4ZcF4XpcFjZ5MEc/39n&#10;Z5MB8B1HWboOrgL+T2a3aWdNAhwj/j8zxyOPPPig/ff++REHk5GEnuqzxQuJgOEEXlvPEoAB/zkA&#10;xPIHne1OJ88m+0wZM+JaxpgTwI35oAO47U0oWqai//q9f8Y4AQkff+oRgv8wo+Q2wP+JUUmvyyM7&#10;XZnp6PoPZ3HT6dLy/bbz137q/GOaNlC+EM7jG758tDbP6OcrR1XUghJqBEJNibyc1UihpBqxJZUW&#10;wj7bpmwxaCkqoddSvq2rtKtW1JVpE1KFojDVgnAKa4WjwipgK9q0SKqYEmpfhaXKFpCqQj6couqD&#10;mRJ5W8Xm2HyxoFfUKuFIUc8qrBxbUZiDcURXFQsJVYSwTdmKWiVMl4pLUmptpk2rKZtQg0UlXUx5&#10;Yx31HP5v3mvHqV4IzrjZM8IhIBg4fEdXC86xYGWgUnRZWNNLOwPE/iINYP5zPsjI4qZxaiVozzf4&#10;7RsMjZ4NO+BaXAUonsjV519wNv7/+7O5cl+GYt8nHBndETnRSNpLgA5GWahjBEAMyA6IHoJQ/0sX&#10;f0QsR3oq9ni+8PRjUyf24uT2s8MPZFAXjzTg6vb4Iw/85cVnGIIumvf+3A9mv/nWq+QaIKHA3Plz&#10;nnnuiauuuZxw2WRXf+DBe1nM/WrNCoxzcG/Gx9b0zKZRzcPmHtI8lXBsQmjlGyFHzChbvwflCyEy&#10;SishKlpUsW815VKk6OIUmtKr2JKOXv83KFo2U7SEI4pyVsnBzIqAnlVMOGpE+GJfZbRW+cJRfqGk&#10;ciBsMaUhhBZCaBUWphpx1QrfZoq8nm0BYdqW1awSYkrVlbAFVEZNaa0SIiMCYkRpJWy+KgohVWJE&#10;zraW0krYMmJBqmwBsSm1Nu2SFIGiiqqlhFor0JK3VV5ZfsYsbubDa4hjrTM7w8Ged5w3na4AVy62&#10;GrV3NpNthOxI9DN0OG7833j7511zZZZnVkvz+L/0FA7AyB1u2rQJaA6EE7CR24OeM+e9G268vrq2&#10;cv8D9jngoH3YzslGAPB/kHlCn73/4Wzwf1IAO+MuVudJvLeVLs7cw86tbA1A4M9/eQ5XEPZm0h8i&#10;jIcGc2GRZGqMMMUlSz9mCYPJKVNUdlERNJK8eIzuho04hSzARH2kswX/37FjK9kJuE9n96lpUW1M&#10;U3A+2qoQyoFQvjJdAiJTWOviS1F17WIh076oXWvbhNaPyFMUYVW3Ca0VQlVsvl1l60KrmNI2ITQy&#10;9qdQAI4ykRRaCacy1/guO6qlMkLYZ1Ep5Kh9IRBQQmi7qBzVUo4q2vJKQ8hH5XPQf/6PXTu0Ka2F&#10;UBp1pR127uQyKzIiDP0PA/+5kGQAkYuy92He/PmXXvaL0rLR7BZ/6JH7WWfktcWRlUkW8zIGRTLD&#10;ys2zTA/j9C25F04eK/fIWAP8F/tr1qxhb9GLL75w1113zJhx9RVX/OL886d3d7fW+6pPPfV4ZovH&#10;HXtUdVXphPHdt97yq+eff/J9NkIuXvDFF5+uXr187bov16yl2/lyw8avNm36evOWNZu3rF2/YdXK&#10;rz7/YsWnn32+6K23X/3tPbMuvfwcgqLjdw3oCnzd0RkGI00kwfPLABghQGVTqRogU/DSxkbPpEnN&#10;fb3ZYKCq3lfa2hKbOqUTnBNcF0ybEDo4Nnd1pnrxV283UDbhX4KEMSeuDusCxEXpTKVQJdtsuIK0&#10;sPiux9INYNepplC8kYj69V0dETzP2xs9wNHJ0NimeOWk7uiU3nisYVT1mOOCnuHwmxNV3c31fR2h&#10;cX2xnvHJbEegIVZa5Rte03AGwYUi6Wp/rKwuMIqEAk04k/dG2X0QJS9qqKTSe3pp7SmV3mGewKiG&#10;WBmSxCCKZmohopmaZIsPU8h3TUy29caS2YZwot+vHmg9mSFdb5jMvC1dCW44FKvz1JeVlJ0+YvQJ&#10;VbUjQmDIURO8KJmqAqGVdRPBsaPxcuDoGPsXAKWj5dEoDeUBDzeIcdC407MWUOcZHY1UAxpnG4kn&#10;Q8AZPyAzEHoi7q2uGTVyzMljyodxOS5Kc7V2pUgHwGJENMWmiTCt2tKRbGyOsAUgFveCMKPIF4ER&#10;444er8M5H0Q6HKyIhKq5bmOyAfga+20mLlCdNHUqUpYKGyd/DjjpaDmwv3OY3QFpqY1UJWIesG7Q&#10;aVkFqPeN9ftLIxHM1uL3zuUy6aD4/7O+wE4EIPTRI08cW3KKEwDHB4re1ZUY18e+htqysaeOHHF8&#10;eenp3FJne6K52S8/M1ZJ+LE5ayX1/PZw/gf0pkgAHw5WAfgd8stkJQUkn6aGFj9/dgpAAPVziBGp&#10;pdn5IlQSGfBz2SYALbsAWDjwB81OgWBwLDsUAnwjtSUVZcM4vJ4SVjeam4J8Ox3tsbYWPP8jIP80&#10;LxsEaAoO58EDtAze/p6akbwOhPSZRILs9ng86nE2EZQR5kj2R8i2AhYFuAQXYoFm/LjM9LO6aQSa&#10;a2zJySWjTsJOmg0d8RpaAGy/ty9Om7CWAezPqgdBgbh/fmm8qudf0HPJpRMRSKYrm1prWjvqiAI0&#10;aWrqhl9d8NTTv1v40RsbNiwD///7rs0kdxP8/xsnC7DBpfjXwfShzj9DEPl/LAw/3wNDmGGOg/9v&#10;cYKPseea8NQBXw2e87PffGXlsk83rFlFzB86RbPBHG/SQfD/XDeXtyyXg7ljp0m4ybBH9m6DUDEQ&#10;uua6K3C+lUEOvqwHHXLAHj/8/jHHHjVt6vgnH3uISR9O/rh+ffjeW5xJXWcSAWxet4N8K4Sf3bQW&#10;/i03z0hGA8f+7DCyALMFgE1SrdnkrFtvfuPVl5Z+soCFjPdnv8FaRltTivhpyBxywD4nn3RMrafy&#10;nPPPeuqZxxgrMi01AyoHEtQ+nFktTIaLTKhN/inTeuZR+lvPKevTyVNTlA9FCGUKocW8VH/7q5Yo&#10;qoDLiF20ZYSvZ5sQMdcNuIoio2e9ByG0WNQUzMGs2eouI/a1RH0w48rXCwkhfPusdvS6ynGJSVHF&#10;7FqtctVKUSXFsjJdwrYRkYRjE1JUplbZfGi7KJdQpqtYVNKWKSqgTDGrRVHkLB+tdRFamxc0v3n5&#10;2FV5Xu7XrkUXgQqcQsVCji1mGxELUuucc1cUC/RvTMRAws2AjamWk7by7dmvX3r5RR5vVSQevPXX&#10;/wcnLvolEHsyjuzcZbuP9puSK+buysxQuW+zucA56CjI6GSQMYGhcEJbtnzJE089OmFSL+ubP9zz&#10;34iMfdxxRx168L4sRGaTkf++e9ani+bR5a5fvXLd1yt2EMKCRJYEtd6y3qQDpqNjX9K2jdz2Rvo9&#10;41rGToNN7Dl97fW/EnDj9OEnsxWdgNu42pL/F8Cto7MFKAyIbP2G1chv2baeCSPqppdzBqgDz2aA&#10;Kq1uWsxpfqsBB3wjNl+a2tXg0jJyzrVPnqXyLhUVU35eY8Bfu1ZoVbQvV7RqgKH8D0wlqRVaxewi&#10;tBTlXCjj1OdayWVKq0RLi2pKCLsoMjZfaZeYfSeq5ZLRot6ATYiW2lFCtFRXCVtAdVW4UAx5V61L&#10;hqJ+xLirqFfUWtumXauKECqsTJekGrEJl4zoClPtqHHl24SrVquEr+dCMTjKFEKLthEjZPeQ0vOY&#10;vgcpyT8+wP9fJqFgUMTGwcsCcKyzu/V3994Fcs5cFb94o9bfXOZSaj/XETjGuYDB/x2/fazlHGgZ&#10;Gu0yiwtwwKyYCL/40rMXXnxuWUUJfRF7kcj/S18HPoZ3B/g/3RHuryBy0v3SA5tOePuGNWu+XPzx&#10;fDZAbVi7irD/t828Ec//g/bb69/+5X/tv8+P4+EGRnc4/z/12MNkwXvp+aeef/aJRx59gDjYz7/4&#10;NBvwSd3C6BGgDH+8WXfe+sZbr+I9C+DGQQ9sou+arHz5xzDPN+Cp9ZHNw1sfq1ly8i5FY6iYKWGK&#10;JZeAFpVQMeVAuGgtIuxU9t+/FJUpAvZZdVWyaK1aVlM2oSpFxZSpYnotCK21aZjCl7NWOWzrFyhl&#10;66ldAqIoRuTsMpU3MOCvahUqihwC8hEB6AH6VkGqXGdbHlqLNm3Z6CdVQFRUUSTsoktSTaiMCLjE&#10;pFaZaKmY0PaFRNiWUY4Kqym1Y8vYYmrZJaD2beGBMrnOLZf/12D1uC6Y3dmCmTPQAv9nkMPC34yb&#10;rsX5n1EWW4GY09EDFOL/pkvM+f8766Q5py8ZApnblGcRAndffP5BOilyJv/ve3Pm4P/v9dUeZGLy&#10;7MukFVh+zx/vMfyM0679jyvxJFn59XLmtuIMTN/ICJB7MOPMzWvnzX8fr/4rrroUPxD2SdEhE7+R&#10;cSYPQkcKimgGaYRB27Ru7rw5xP+hQ8M+gzpcO7gWFyIfJcu4jFfpOdGiczMLs/KWOTcut81ZiYGN&#10;mePbz+jI5l46oUVXZWym0rZM7gYcBeHbZ7EjMjYf2i6qgDBdxaKStkxRAWVCyEdU9AwhdL5+wF+t&#10;FcKWtKtUxxZQphJSW6hYyEFFmaouTCnupqmiYsrcHVMi7Lo0zMKPythVrkuojBAqqXzhuIo2E5pa&#10;Pv8A/F+vIp2AXBq4fv6C+cT/H1s2mmxu5HQjGQeOrOyI5P2VhTwZdJkZlhX/x9y4c+/yONw//Qkx&#10;f/jIhQj+M3v27DvvvGPi5AmMlwhHT7ZZdhWdNvwk8ruRCtxbX3Pm9Mnso2STIylCcJ1llzpnmdnR&#10;ITC4kjEVXQ3djmw1MqERVywlwx0p0a+86qJzz+ubMJG0qgZQJdgIB+giKKsApwCPFJtbSY3q6+gI&#10;TZ7cMn5cs4Q9AUPu7c7gzu1vKC0tPdlbV9LVnjz37PEXnj+ZCOoEMwkEKkORWsBzAtewBEDsmvpg&#10;1djKYeQLJoNALNVALB082805WGU2FDQHxnVGWtO1ieAYDvDncR0hVgTigZK6ipOiDaOaElX4qBOg&#10;ZvK45MTxqa7eeKbND9QPpM8SQHX9CFYByj2nja0+GQ5phYH0G9saiDJkFgWCo8k7wBlv/2CiwoQe&#10;ynqSzV4SECNjMhR3Blt7ImQlbumOkMIg0ejnDlmkAFePsBZAbJ+sv7kj1tQeY7WCe67xjh1detrw&#10;USdU1gwLhscCJhNAHjgatFkaDbBacGY4NCbgLckLAoExBMwJh6rBjQn2QoQfQH6Acfz/G9P1jakG&#10;wGQOYuYDjIMV1zdUlFYML6s6A/yf1gtFPcT8p/VIr8wtZVtjXX3NXX1NNC+36icUf6gmHjEe6ehi&#10;LdMYyGZJYhsBke5jXQZYnsAyyQZi9ccjNU3puu5WfxdhZFjoCZdGGkYF6ob7PcM4s9siFihJRsqy&#10;iarWRk8bgYAafY1JX27lIlTjRAEq5avncVi8AOgWfJvfBgc/jPF9zdwG4L/g/+xKIH4OKHqmsSEU&#10;rKypHgn4j2M8dsC6m00O4mp89f2BErB6wfYpCqrP9hN84PllSm5o4H0IDlpYgH0AfCRpZ5OluifK&#10;HhZwcrSk/flSwPZZSsCFnig6fBFUsUwAARNFlhi8vhGGqB/V4Cvx1Y2pqRoF+M/2BBIcZDP+zo44&#10;4D/7FFigkYUVHpZvEMQeeJ/viy0PiZiPzQKe2lGEOerrJbt0pikbZM8FYD5irJggRuPTONBGsmY0&#10;3v60Xm9P+txz+thZwIoAayIjhh0LwbpAOFQeCo3lWYD3eRDCEyXT1bQDRR6ch2Vp4KKLx4H/szJC&#10;vgwy/3Z01xMFaOLU5Iybznvyqd8uWPDa+nWfW/g/+X/V/58ZUG6y5/6XPtctCVt6qJ3bt2zYtmnN&#10;is8+ITElaUfC/rprrriE+DkE0sn7/zv4f87/n0GI1bWZ7tl8ckyHgKa7I3rc+g3rFi9ZxBwNz9W/&#10;vf4yZ7zRGLCVlo8++pgjCAGEQ8XhRx6yF/ExDjsgm03ccdvMB+69G/9YQmTc/993/fXPz7EFYP2a&#10;letWf2nwf/IcbF7/8UcfvvynZ26+4VqixQL+77Xn94kZW1U2mrBpjz18P87/rBo8+uB9pAlmLznB&#10;/9kmQP7fyvKS884/Cy+L1998hV6U8STTWJA6UEG6bjMky28HEG86BoCmBc2DmhFp/h8i51HzD6uP&#10;bD++TdsCOc18+9hFpYWwtWzaJUaRWpeAq2irSFWhgPKVcN1GocpgAir5raZU0r5DaOW7CIrCkbOt&#10;NRhfZVwqFF0ckVSmEvb9KG3XKlMs6FlllHBJCt+udQkMbUprd5PgQvIReZtWztCmVMUmUHEVhTO0&#10;TVXRK8JRutBCobwtXIx2XlpHzeD/Tv7f9Zty+D+zs9nvvcmkjMxx+P+DU+H/D4K0es3Krds27zTw&#10;Uf9DSQ+gtydTU+kPzKPj7vUN/hybmcHh68XQi3Ea40MiVGDzvvvvwfmWXo74P3iOgf8ffugBRx95&#10;SCoWZKVyzjuv07OxUvn5kkXEwcZnf/vm9Rw7tmyQ85ZN675es/KLlcs4M+AkzdzHnyx44cVnLrjw&#10;nBEjTz/k0AN+dvThRxx16J4//gGeadFYcMaN1z3/4jNLPvsEbzSeZc3ar4j4wbPj6uZMn3FT4dGY&#10;RxvC6c/6H0sop8FyTWd/C8VaeFBeUVOF1vTaYkgvXWhXJV2EqgjfLqpkoTW9nF2lujCF/lYLtrqL&#10;Vl0lbAEXU4o2syitTCXkVgstDyagfCVcujYf2i7aknrdQgHhGE3ndZazyttEUYO2gEvXVSwquZs2&#10;MSXW5GxrFXLsWvuiwjeGBnZcQ8gXStocY6iYKWUaglcz37EJYYDu3J4j44dmvBecMxDZoo/n33jT&#10;fxAcgy7onnvvol+CaYY0zi/cuU9jy/7Il6ZXcYybKa0zNDKe/2aJc7sJbcHBJJQlBlKcXHDROYBU&#10;RHEEkAe52nf/vY46+jCue+d//Zr4P4gxLeXMRFVmqTvMxHndiuVLFi+cSx/4wH13Tx7fTZBG8P/v&#10;fuefvvudfz7j9FOmTeq9/ppfXnvlpXih3Hj91TfOuObqqy8D9r/8yktA0nDDY3bMhZgg3zZrJuAY&#10;W7d4dlYr6CcJkeHs4ervx+Sd5klNExdrZKmym6KQo4pCGEPSXoMYVGsipkUhbF1jaKAp5RTVsi1A&#10;i64yd9+UKqqKcmyzRZlyOddFVQsV0bLPtopKuph2UXWVkFopqmRh0cWxJYuagjk0Xy0UEqKofMdS&#10;7rUS2mVZJb+VKDT1rSoIyOUKJZWvhC3jYkrRZhalbaZag2nzbVpkbI5Nm1rnlTV/5N11/P8luYlM&#10;zeiIHN+GDfRF4v//q5kz6N/YB/T4k4+wHEm/BA5mfO8L8/9K+CCD0TkLCo7/v7lm/v0VwoYZBf8n&#10;+sett93S4PeyrAkgz3QVZH6PH36PLogxJCNJRn24t9HzGITPSVPObXAPBPlhexSubkT1AdbDk59V&#10;S4oE8wc2pF9lyQAXYjYOkM4YvI7dBOxIFft4d7CcCgzI6i0rnouXLhQVZ/DGHctvzBC5/6VxncfR&#10;J8rzzF9lKmEzlbZrlQlhf1RGCWoLaZvjElBrKqOEVu0+ga58RMWmlTO0NVWxCVRcReHY/EKzqqJV&#10;cJQWXSkKX+VdYrbKELQaEct20ea4LNjXUloJW1GZEErb1my+CighpkRembbK0KZUEsJ+Mf8/0dyM&#10;WAbzl/j/XNdEAJs398KLLiirGDNxct8TTz/KsAcnVPoiXnmW+SB06JXvrFinMx4I+uBy//QnWGOH&#10;kRTZW/TOO+/cccesnr7uyuqy0ooSxjPBSEMiHSWaa+/4LkY79z1wz2tv/BXnNCat9CrrNq5ebbKH&#10;mKHUhk0ceLUZxzZTu30jTBYi6YtYJpjzwex7f3/PtddddtHFk6ZOa8apWHKkklQUaBTIlANw1YD/&#10;LfVgrV09+CEnJk7IjuvNgvzj5o2rOWBmOlVfW3PGyScfNqbkpI62+MUXTrn80rPPnNoN2kl+WMLX&#10;45oOOk0cfvB/T33pGWNOJDtwR2+ahLaA/wTt5whEahIpXzbtzRBIJziGaDPJ8Ni2jOesiY3nTWsh&#10;EA1MgOi2TB0R6btaGkCtO9oCTUSAafGRYqAhUgq2X1k3rLTmlJLKE8tqTwXkB9jHn7+1Jwq2H8t4&#10;gvEKmCwEsF5gfP4JHZOpRZ1algk4swrQ2FqPVrKJjQlE+Pfib0/8Hw7SCtSHSGdQyxJAimwCjUT+&#10;N7H3AxGPicwTJfKPwfxJTQsw29RcD/gMbAuIDc7MYdLUxiuMkzn5C+pH1XlG1nlKwI3ZAgCYDDDe&#10;18syCt7+nsY0xQRtC3JOA7a3sRYTYnEE5N/cBul0g1UNoar6UIU3UOqPVGfbYr0TWjlo4WDUU1s3&#10;pqrqDNBj/O35dnq60pMntU8/q+fKK875zZ033HnHjVdfecFZ03q4IgJEqomGy1ubvO3cJF90qrox&#10;WUWq33SsIuUcjSScTdU0A/43eVubfJk0UW5ynv/cPJh2ncc8i89bQoT8WLjGbC5I+Tlz8wQvmn5m&#10;L/dA/B8wbcLjs/owZXJbOuXz1IL5V6QSPh4QSeBxYuy3tAT5pVXXnMpBiwH189uDBpPndwgH0Jvo&#10;/eMnpJwW9hH0BppGliUAkHzc43Hsl3UB5LHGN5JImp+xQ1SB8JeWHV9ecSJoP7V8O1TxjfC9WP7/&#10;RO+piEVqgegB5zlYoyFVMcmLZeWC2wb557b57kSGduBBzGaNmBdI319f2tIcZKWDFAAsc1RXjigb&#10;e1pl+XBMoSVvDbo0IHmB8f9nawarM+PHZbmKv74MSeSxSYrk8rKTx449jsUOXkl+USwwcebBeVha&#10;hvbhneV5eViz8JSsaO+q7+4LdPUGpp/bcuuvLyP+/xfL5+7Y8XUu/o+T//fvhACy8v+a/oe+ZuA/&#10;QNIp9Z/ppfAoIA7htg3LliwCdW9vTgfra5l/fTT3PSLws0Gb2Du4/RMCyKxvgo/tAhjPG7Xs03mK&#10;WdnfxF4n0pss+Gjeo398EE+J8y88+/IrfkHYDUJVEEsNWIzZIlsdGVYxoCKh0l57//spJx+H9xe5&#10;TvDb725vmj51wu233kxKFIAy0hAQLhs/2B3EwVhOpoL3n3rsoZ6OZiL/kFKT8P7sHPfVVrCR/Ibr&#10;ruQgHJBJnn7Ewcf//IgxI0/nic49e+qjf/zDB/PeBetj3CWDSek86cApKv5P0Rz04aZxTCPKc+lD&#10;G5bTAM7TOxJWO2itaBXqKl+N2DK2TfgiowJaqxybUGEhBiuK2cFqXbouYbmcfUZeVGxJ4dh8UTGi&#10;+d+OGlGOU5lrbbGmZyVEWCRV0VW7m0XERLLode1aFRPCdRZJZWrRRehVbEJl7GexTbn4LvnBalXM&#10;JgYTLuQXcuxbUpuFYrvD+Z81pTejhNwDZz5On7R963YCUJgcbUygmEl9MPe9GTdcG4uHMtnkb+6a&#10;RawMECQ85/PYkXnj0S16n8rE8rYd+LauZjER91q80VjffPq5x//4+EPAYo8+9uANN12HcxrzRDOb&#10;O3Cfw4846OijDh926kmJaOiXl1780P33vvynF1575eV33nrtk4Xz1635auf2rd+w+2DndojNG9dt&#10;28r0cNOH8z547oVnXn/jb+/Nmf3Ci8/O/M+bW1qbzhg5/PgTjj3xpOOPPe7nhx528OFHHDq2tGTi&#10;pPG//d3db771+rvvvoP8/AVz165bQ8+OHx2bsHZglk0Ku7bvMOcc/p/v2LTl/i9vZwImVXXt+++9&#10;d999w3fv+3LjvYk30YgKOCCgDELT8zxVd1VX9VBdPc/QTTNPSpziFGMu6nWI3mAUMTIjOBGjgDMq&#10;KopoEARlbJB5FtSb99tnVa3enFPdwbwv73C+02uvvdba5+yq2uzzX2uv3U3I43eXzx6IbP5fpM/F&#10;lFcGs17mX8c5R1PyIN4menlAEe5JRflKeJtQCy4ibqPIiJirVph6dRFxG0VGxFy1wtSq3ovoIiCH&#10;0HpVglpoKaqkFB129yVurajrVQi11q18NmWbEmG9KtG7KbtWVZRw1cKXql7a1SqXrhbFiFy9zCjH&#10;6Ut6NDo4xfB/CXBV/J+BbuOmDQBKxJXxLvn43Nk4JcnE6Ir/t9vCfncT2OefSaRjcpoRqsqrLm+X&#10;pLDGCykvmIx4YF+Ll8wnrjUrJ41RjoWcrAIgeTUoWYEvh9Tc5L4gKHfn7i8JSGOQxAuAkRNOop4j&#10;h/ayipOt7gjSyM1MIUnjlf0vJvj/H//X/+hzwfmpicOL8rM4SUSZl80+YtnFRbks12LeCIx2zZCr&#10;iBshdaTsMoCnlSgO7hP833kjPkyKbJmKyhNFn8vqXy/HquwmvWJeTrd0r5RX0csRAz3x1bxXQDg9&#10;8VXRS/Sk0hPfa0E5XhWp8vK9HDXSO+FVPBcONs9F7Fxkvpcp26BN9/KMPYkpXwkx4irK7QnTW+Vq&#10;1yVgF9WCi+ilUZdxuRO9KoFBtalMCKHNsCYzEpl54ax0sDWB1xjcJOyfHzuwGyf5fx546F5eJ3FB&#10;sqbbwv/ZZMRastQd/y/BD04ixO4QiLNuSQFAYoAB6Lq6uj5Y98FDv3mwwJfLWyqYfL/L+vzo/PP+&#10;/n/+98uu6HvdzKkg/LhWeaMEguPt2KyxMvv8kiPd7PNLLetM8wqyGKzYGwUnaevoxmXPLN6zd6dx&#10;pzonT0eAByubeAo2p2MURZhX4/5XXII7gBdnYucYOcW5SUQHczntQyWkA52OPOvbbp4t9v9vL7Uu&#10;MSnqVRVdpoTvqlVTtrBNI69FJWxTKtBTrUtYij0Je/lejrZoW/aKnQvnrzZlN90LfY730IsFrerJ&#10;FHytUkK14hJeMeH0xI9rRJg9qfyNMP+4ZsH/+flzPyD2JgPYxx+D/2dkpBC2+vwfnuH3jueOHzsu&#10;SCZaAhbFsCMTgOGMWgRayFzNfNvlobiCjGGZK+3iCGBvkaeXLb3t9l+0jm4e09H68xum4x9kTHts&#10;zm8XLHqS/LEsLwL8B6Ti52/w/2MHGFUklMLMx+Q8YXaIYzzkykDhuAC6eMNdsIiVkrcQ/88WAMCh&#10;4PwS/w+iCDQKmgr2CL5q8P+mQOvoEBhsW2s5iUoE/wfGJL15CSBn5rCBV1147fDLgX8nTWi5fkZn&#10;Z0c9ICr4Pxnp60mZ3lLZ2BqpbSgvDGQmpQ8NhfPGTW5uaiPZTU5BcQawdrjK39wabmosqa7IJhC9&#10;LJBMRhpizieNrZwxsZZsPzXh7LpITi3p6EvTCUovDSQHCbmvyCCMn9Ok/SlLxQVA8D/gP8H/YPsE&#10;87eNq2wZW1HXGiDOvyScCfjPSfC/nHBYIwDsL8sEoIORLLwDRaVpeCjyfJxp3B7YO7ftK8kgcxEh&#10;92TdZzuAcHUAd0ZdYwWb89Y3BaucXRKAZ/GhEJXd3mGWUdBv+AU46UnNNl9UlJiTfW1W5ggAYULf&#10;gZcjFUUN9YD/OcDpwMsg53QvseWEmk+a2NreUVdSmge2z2IEtgAIlOaS9icUzmcNRXZBIj6U8ZPb&#10;OMkCxK0mpQxJSro6JzuBj4a9ZW+YOeHee37x6Ox7nlk+9913/rjmrReXLHr83++9feZ149iFNhIu&#10;DJWwEgGIG2g6NVyREQnTaG59bWFzU6CtNdjCgoi6wqoIgf3pQXbI9af4i9Nl819untD9zPRhgPnF&#10;RalsLuArMFHu3DYwOHg49vkOAJWT5D9hxFW52Ym11YHmpnJy4zgqaaxN4DEb+JqYKPrkqkhBTU0B&#10;GL6E8dOTfAmJeKeI64RebW4J0p+A3vK1hObky8lXlBOEnypO7XC06HOgck5hYjwjczAnMf9UIcyV&#10;JsDVIThRYf/fcAX5l3xm64QyA/VDV1cVs21BJFJIYD+LNcpC+aUlufQwd873n08QVB/8nyJ9UlyU&#10;hqeA1Rbs58uGy+zmDJ7POgJfYar4R7AMgTp2KsoLcJ/VsK6kxs/qD9Ii4VPAV4J3JlCUkTDyioSE&#10;/rgqcM/xpeI+eWRcHolJlw8d1oeHolu4/8ysq3micFVWNP9/c+HkaTW/eQT8/+m97P/77cE//+cx&#10;k/8f/D/e/r/R0Sf6uujMq6IDU3QMZlAiQhZs/7tvThKMyhsZ6anJ/3Pfr+8kQ4WkpPjPM6TfNxmq&#10;nfdBZmXYiQ5pWBFKCCfmnywYJxk28XXu3btn9Ssr7/71nbyEEm1LIERNXWV6ZjI5MXhhHD7imiHD&#10;BjHhYc1j/ysuNdOei/710ot+MvjKfgnDr2b385C/YMqEDrYk/nzjx/ggSEAEfMetkgtItvcljJb3&#10;x9JAIfLk+WHzuMQRQ/KyUnltTE8eCZOkspVlgRtmTH70kQdWvvTClq0beUN0ZpKMwCaHJAMmHAZt&#10;G/83yX9i+L/0nPN00R6z/9jPLnw4NlOLynRMOf812IYcWoRtSRXRKiFsvosWdZeYLWObEr6qaNHF&#10;UXUIqRJCTHlrlW8TKiZMrVK+i0AAji2mHOVLrfC96qrrFbA5IqZXtaMyWqUclZE70aIIqLzwpai0&#10;i1BdCLWvKjZHBFwcW92mbQui4lLUot2uWnDValEIvSqhii4CAZERvpcWjhE6+z3FtiNVjki3mDJV&#10;MsaRbjQl+QZ9+y34FfumSfjrt4DqH6x7j4yOhYW4iWsWL164a/eOw0cOHjnKJkpfs26J+H/zIhr7&#10;+sk8TluBkCogJtYL7DuwZ8sXm1hSRGZIZm68xBElQpAqKzfZeZPIWIK4cHHi3/yn8/7PBT89f8AV&#10;lycnjioLBceNHXvTjTfe/au7HnrwgYXz573z9prdu3czZsrCqePH8Z0e2bFj+/z586+fef2tt916&#10;73333XjTjZWRysSkxCFDrxk8eNCVA67s269vn4v7XHjhBRD5BfkzZ17/0IMPzpo167bbb5v96G/X&#10;vrf24CGcGrg8ToOJQTgnvgCzgMt52+7+iRmOc8iT2rSLQ5X2htDKES0XU4WVEDGKXknhiKSKqaJN&#10;qK4SalAIlylb15ZUWuXVoItwWdCiragqUqtFF6G6thi015Qw4UuVEsoXC3oVAZdY3FoxKFU2bXPU&#10;mlpQQquEgC9G5CpFm6N8tSAEfD20Co7LgnJUxlZX2lVLURWFsDmqRZUecS1Q61VUzveyI6bitqJM&#10;bU7uyrZv6OjoZCB6O/4fQEneRnkZXP/JB4RbAD0x6ZJU/Dg3CZ8wP3vrWYwxp2gTxj7/mOaZKFmG&#10;i1PMkQhzxYlA8CqgFmgVXs45cx+97Y6byVnNRA5AnpwVODpJAQRQRkYg/AKsQCfxNcmrUSGMjTRr&#10;X2zb/NWBLt5b2f/3lZdXXD9tYk5GMos0Rw4bjAvgkp/95Kc/Po8FmyznJJyD/e/IlsbKzb6XXHj5&#10;FZdKiiGaoKGLLrmA5Qa19RHyfuN4ZcWTwdy++5pkGqx7InyP9+uznohC7EntLlWmUx+9aP9oz2it&#10;cmwZL1PlIaiVw8tUTkzE/BWmEFpUposDH44w9SqEbVxpJbwyqm7bVPm4TFtFBWAKX3RdRVtMBFRM&#10;qrSoimpNCVX0ythVNi26XgvIaJUSyhQLtha0XdQmbEkVEMIuKu1StNVtWuXVlItw2XHJUwtHmHp1&#10;ESLjsqNMo2x9J120FJWpWnGtIWZLqozwo1eGHXNy0Krg/9E1TYr/44VkFZKJ///T+vsfvAdEHRye&#10;XIsmrCsW/6/7lRhMPrasm6EsSjtvsrIZit6GENwGuNyBAwe++uqrXbt2ffLJJy+++Ie7fnVnkb+Q&#10;8eenF/6oX/8+//Lj8/7u7//bFQP6T5sxkXwg7GfHQiegOWd0NVl9cB3wdskox2r3G266Lj0jGTwf&#10;/J8hi7dgPAIrX/kj3goGK8JOdndtZ2AE8ePVmHWdTBevHNCftgZfPaC1rfGZZ5cSzcttE7UC7ke0&#10;yddfm/hhV/5/+ymc2igj2quxPyqmMrGa7r8qYxNSDadbzvlWKF+qRAWmratM4auKiilftbRKOTZh&#10;W3Dpuoq2ltK2cTVFra2rfFvYZUFlhG9LCq1Xu0qN2FoIyOFiqjC10LaMSkqV1oqMzZQqkbe1VMZm&#10;qrDYsatclrVKCNdVjLuaUBkX3ysMRw5UILjGBer/RkzJ0k+jAPVHjhzBA3j9zOsyMlMN/r9iucH/&#10;nfU7snm3zLj4hTqE7DPCigCD/5s7d/6ZS+zj4x2MgyKtMMK88ebrCxY+9fgTjz41fy5zqpWrXySK&#10;jMgKohqYbjFKAPjjW2Q9EXMwaE4IoH5O+HLKgiMGHNYcEWixd99OhhTi/39xK/v/1hCyDv4JsgrM&#10;CHAN+grqKMg/tJxEGoM9Vlbms5EryC2AJyglgCdh5AUFiclJg9JTh4D5kwilubECAdKhBIO54Uhx&#10;bWM54H/z6GquwYqCrPxRkbrAlOvayVpDFh2C/wG3ga8nTmmdNKmhvS3USKg5e+mG0qrD2W2N/o62&#10;UgLUK4niJrUO+fP9SSVs6uokbMn1jfCFUkjjA4YPwl9clkb+H7IAwaQI/g/4z1XAf4B9TgX/EaYI&#10;5l/bEkAGFwA0HgF2E8jzJ2YXjsrMS8zOT+H2uMkSsuhXsijAnAT/s4sB4D/rGki8z74GNfX+cCQH&#10;CFp6jF6iG+kucGkgZYMql2fECID0VALmCdF34t5TJTkM8fOZGcNGJQwIFKe3NIXJElPkSwd5nj51&#10;zLjxTeT8wVFC5n8565rK61vK8VCkZY/gNiZMGc3JneQUpCQkDs7MuLY8lEf6nVtunvK72fc9/+y8&#10;N157/qMPX9v02dqP17/56urnli2d+8TjD+IFuOXmyWNGVwSJnC8cUUSXFiUUs71yKJWP3nFhVIwe&#10;XdrIZtCRnEAgMS93WF4uyXDMmgUQb6B+MO2szOGhYCbYdVlZblrqkBHDr+T7AL5tgP26Uk10A7Mg&#10;j0xBabgJyHQEio4dUG7cBDwsX6RQSVZJSTrdJQg/mD+x+gS3E+sO6A3QTQA8vZqTO5ToffB8OhPQ&#10;GySf6H0EQPL5ipL2Bx+W9DMqfJk5Bfnnu03+H/B/Iv/FOIA5TcCBD4SOgDi8yLfPrrtslADyz42R&#10;LqmmOlBWmuukbMpgIwC2OaAHHPTeJFmSyH9cLTwvnhFSBrGVA86CsR01He01tTUBfiMFucYzggrC&#10;mAX850ovsVcCHzRh/3QgKYZIi8Qviyq6F2HuITeHz2UUCX+mTmvE9cZNcvK8oxIvwwVAd9FF3HaB&#10;8yDl4fSKSGppRVK4Kn3M2ODds6Y//8LczzevPXF8t+T/IX2Eg/9/w+uas/9vNP+PjqIy/phrbESV&#10;cZVRysTzf3uaPXZl/19i78n/8++z7gL/P3PyCOd/MtwBvzPEOYvB8YuKDTUOAfLPgCaZ08hsRuJE&#10;5lFde3a/+trqhx6+nz0rR7c3T54ynrdC3tp4JwUlmzpj4oRJYzs621jCCVZWUx8pLs7LSmcEyGMP&#10;4upwiJ0Ipk8eB8jPSgTAf17xeBXlynnm9HFyE330/pplS+azW9yYlnqixXiXZAkA6uXBImD/prrI&#10;dVMnoM5Gctu2fMYr5+Ej+2SdJhYYrhlUzXDKAoez8X8Z0u34f+e/IDqv+5Dei/ZhrEuptvukW/ps&#10;ARHr6ao2Vd3F0aIQeoVQWoxLUe30QngVbV3o71sUeUfPrWvfhggoR4sQMKWotHBEWJi2otIq4FX0&#10;chDuyZTyIYT2XrUtF2EXHW3zOBxiQQm7yql3C6ik1ros2AJapcJKSJVLQGrFgkvAJalFCKVFUY2o&#10;HRFQMSVEUoteMZsDrYc24eJQlEa9lqUKviy6PH7iOEEdAPtmRnf08CuvrB49ZvTIhJENDQ1/fPFF&#10;dmI6cvTIwYMHGL6QZ1YpDYnx7kajn2H0a8n7I7FYR48d2vrl5tWvvgTIxjr08nAQzD8zO5WY2JT0&#10;UeyMyV69rOnGuXnxJT+7+OKL+vXtO2jgwISEhJycHL+f/1vLamtrJ0+e/NBDD61atWrHjh0MmzL/&#10;xB3whxUrZs6cWVlZGYlEqqurfT4fisOHD09KShwxYsSgQYMuv/zySy655MILL+zbt29SUlJ5RTli&#10;JSUlSLa1tT355JNbt27loQzs7xw8Pn+5uh5QOlC7sfuRY99YlZc+UUlXETGpUoFzMaVaSqi6Tdim&#10;tBVbRQRsFa+YyNuSKmMr2gKiomJajEsoE3mlvYS2JVVeATjClGsvrWtDtrxRjn0WXkJbtwkRi3tV&#10;C97bsC1Au9Qpejm2Eam1OTbtaEd/40qLwF9RlLbsq7ZlEyKgHG1IFb0cvSXVgnDZEY4aUQEvR6sg&#10;5FAZh4i+UtKCwf9NvrJo5h8AcN5DmduwvHHt+2vIzM9YxBYAj/z2QZYDAJoBitObzrLG7tsT4zSk&#10;hLytxvB/lgt9zasl0D1IPskbZS0n8zcmcsT5E8IBukXYP8g/J2l58AWQ74IqEC2GRPbqJXXPrPvu&#10;fvyJ2ate+SO50QCyvvxi01Nzf8eeTYD/JP/JSksE/7/opz/CBQDmD/7PlXWdcva79MJL+/4MTKzP&#10;JRcA/gOj4WLAqQr0R94PUmewxMCZwrG+/igrFE6fceH/PJk5Yt151rdUH1wFbEJovULIoaZEHaaL&#10;I0Xlq5ZwpKhM1ZVaLUKojF0lTOEo7RVQO7ak2LSrvIpiU1t3CShfjQhhi6mMbUqZLvm4iiKjkmJH&#10;JPWqikqovE3YtdB6IANtSwpHBFx8V1EUbVMiIBbsq7eJuKZURWrtq9eCcv6iKblD21pPKiojxvWq&#10;bakp5cQ1pYrUumiXogqc3bQzvslAFY3/j+L2gOq8ABL/H8X/N64noz6b/xJu8fTyRbu6vjx52sBi&#10;vNa58X+z/685iR+LugCMZ7P7o+fGZNa3b9++DRs2vPnmmy+//PLzzz9P9MWv7rqrpaWZd8tL+xP5&#10;/8OLLv4JgRz/9e/+C/H/vLcyGALdixcAYJBgXcZJyfBPao7Vr7788xvB/1Mu6nPBj88/j7Hr6iED&#10;WUpww43XLVu+5M23Xn3p5RWLFs//7eyHJ07qHJkwrM/FODr7DRo84KqBV4A33nHnres3rCOFI/d2&#10;5syp4yeOHDt++NTXJ7VXldCetDnKPLt7TUnEhFAVCKFVXgmtcgko32XTtmwbEVqNKGGr27QKKOG1&#10;IFUuARETUy4Bl6QWIZS270FbdAnElVFhu1YVxb4UlSkqIi8Cqusq2jJSJUbkqnZsMWX2ZEp1ezGl&#10;RoSwVbRK1W0ZmHGLMKVKTakdrVKOyPAT+P92yFsSN8A748GDB999993pM6amsxXvuDHMN/iBO5t9&#10;fCPx/wIldeP/ZjIWxf/NCBOdrJmHkEfDJgdFHoco2c2bN6378L1PN378+Rcbv9j+OSsl9x/YQy5Z&#10;/Ing/MD7MqAxpolzk6kdp+D/eqUKSSL/UWcutH3HFpySTNWu//mk+oZgoMQkQgcIBWycNLkOuFXy&#10;qMuVMGOJtS4rzyzIH8VOpsC2hKmDVbKNKZvAVlf56utLqiJFgJYA2pwAmHgB6upCfhLdl+UD74P/&#10;A/iDnOcXp9U1l06b2QmnoCiDLPr+UA4ZbG68ZfK06a0ttFWVS9qZSEVWQ13hpAnV06c2NNb7QiQ/&#10;LwMSzwqToyacVV2VGwIEzhsK4C8YPgA+jgDC+9nqlzw/LAqAA7ZPhh+gftL+U8WiAHwBcEySn9p8&#10;FEn709xRPnp8pKm9FBoLOAgKgyn5/pQCv0H+SfJTHvED9Vc3hBrbKkhbRP7/imo/ife5f7LukBqo&#10;uCStotLg/6DN4LEgtKDKnNAg0oC0YNdg0ZJqJhRK95sdZlk3kQXSy26/9BXJ3v3FqcDpxb7Uqsoi&#10;llGQnx/8nK2WW1ojwP7socA9OGcIqL++uZxkRHlFKaQhMrmVGsoQKCzOIP9PKJhL4P2sX98Czv/u&#10;2ys/3fD2xk/f+WLrh3v2bPpi6/p177/24Qevf7TujddffWHRwkd/+cvpfMSgygWFI0HXwcN5irqG&#10;IrMYpN4naxkaGop4LoDo3Nxr+azN3ZYVgHUbVD8/qb4u0Dm2tqaqOGnUoIED+pDqH5TbwOZOCiNC&#10;4jl5Uh4T/J+VAmTFIZd+MJidn2fy4SDZUFsawsNSkkbAPzcDks9t8G2Enja9CTcKN4NPij4kSw8A&#10;Pj0JMTKh34iRffECwKHD8VmgiAynuKv4xmIQjwxVOAjQwjXANxzj4kdIzxjEZwSfj4kqCEOXZQSK&#10;U9nzt9iXQfIiXABsY13kSyWrv68wmcULDv5vkH9gfE4+KR6BnQ5Y78AzsqMBfpBgMJP8P2xzzLIO&#10;JCVXElc6zemKbHEc8PnW1ZSQ/Ke+rqS2mn2Ti1nxUVlhEijRyfRJaSgLx1xnZ+XkKfW4QngK7h//&#10;RWraVfQPnw5MHpPH56yMZFVWGxdApCazvbP017Omv7DiyS1b3jt5oqsb/2fV8zfd+X/MaCMjTmwQ&#10;phTnYCAC///ma/ad3PnlZlLuk3iHiPoH7r2bJDsu/J/YezPcxfB/Z3zrHuEl+B98iShWlgAAZB0+&#10;fHj7jm0ffvT+6ldewnPKgiYix9iqiZONkN56+zXeKOEwfSJ6lv0r58yZ/bvZv1k0f+5zyxcvXfj7&#10;BU8+BrzPlr77urazIeafv2PYZO8n8H/u+TT3duirXSSRJZCMZQv3/dsv777zVq4PP3DP7EceYNXA&#10;s0sXvPPG6q2bPz1yaJ9z24B1B44dPyhhcnBYpGlyuOHdcBL+xGaGEnDCMB7N/2OG8Nihw3iMEeev&#10;yFChwi6O6GitmoAjTFvAS3s5ouW69mRKm1PClrSNK18JVXERKiCEFhFzcewqNWIzlbYVlakGVddF&#10;uCS9RlwCvajbVWh5FeNyHMHoL08seMVclinaMqplmxIBW0xpF+EquoxTqwJ6G8Jxarp/zlqrFmwB&#10;u1ZpFVBCdVVGCFvAVeUSsCWh4wq7mLYKb4yyHIlJF1EkIOGHDh9auXJlS0sLEHpTU9OqlavwVx47&#10;fvzgoUMO/s96qLPwf9u43oBpwgwLmDcLvVmKzvjGDm6Ee42b0M47aU1tGJ8m6VtZn94+tnXCxLET&#10;yWo9pq2puam1tXXMmDHt7e0dHR2dnZ1C3HrrbcuWLfvss88IOGEgpdE9e/asWLHijjvumDBhwnj2&#10;XOrsxFuBI4B7pohWfX09xVAoFAgE8BFgE35jY2OQxWSh0KRJkxYvXrxt2zYeKgr7O5EnTFtt/J+G&#10;9KGE1qIS0gOuojB7uSIvKkr0JNyTgKijpQJK/EVTqiuSWlQLylFTWuVVsTmq6CUQE6aaEsIrqWLa&#10;ut2Ei1Zhsaat2GLahNTaRRGzhXviaENiRK62KZu2jQht1/51ptSCrW4bdwl470E5LkktegWUYxO2&#10;PLQUvVdREX4v6lplDFmDmNBeDvJGzpGUq3DUjsztJEUPURkO+m2AeuYwoGS8DDK5Yi0SGSQYhXgT&#10;jOb/YWCLfUXVlNq3m4BpsoR956R8/PMZXkU/2/wJ8Wm/nvXL8RM7SGtWXFKAcyEhcfiAgZdJwgrQ&#10;LZI6kuOCFD2JySPI1cMqAJL2+EsK2WaFkfCmW2ayJcqnGz/af6Brw8cfEJhBpkdyMwL+B3y5LNUc&#10;PKA/CwFYwsmVc8TQQXIOufrKqwb2v2rgZawV5cTjgC+AE9zvtTdWEf8fw/+ZFJ4w8KDZIbQ7/l+7&#10;UZ9UCe2EuIRLTIsQSsdVVKaKKSFVWlRCVbwEMnJ4q+BQFZdvM2MGuv/atXHpnsyqibhaNlMtKCG1&#10;WlTC1vLSiKmkEi5TquUScIkZQ7HflBCq6CIcwTgdq1oqoIRtQcVgqoDNFL6o9CRg63pp1ZUqKerV&#10;bktouxWbdqnYil7LWiuE2nFJaq1tXHXjChtJ0986PkGY+H8B1uTVjFc28H/gL64m/n/j+vvu/ze8&#10;kMy4lixbuLNrO3m5SfPIfkzsymTWLjkZzOTlLvqK57zoQYPRfWti1njFM3+YETFicP3oo48ee+yx&#10;m266afTo0XV1dURTFBQUDB06pF//S8//yT//03n/+M8/+sEPfvgP//sf2NHpR9cMHcgCq5a2hhnX&#10;T8HZiqPzqQVPEHnLEqSTJ4/tP/jV+x+sfeQ/flPfUDdo8MAfnveD8//1X/pf1u+aIVfn5eW0tDZP&#10;mTqJs2Nse6QqnJqW3LffpX36/GzosGuKigFnGm67/daXXv7j7q5dJ0+R88fkbDSxG9+cJs5Ou1ff&#10;TJVjutE5vL1tc2JS5i98OaDjQqwqo4TKQ8CUw6ZtjvJtAlqKNhGz1D2miQx8FbYtK1+ZKi8cFdBW&#10;lNOLgFbZhFpQwmtK5G0B24LSKqCEVv1FAhVbRovnaMoWU10x6Crardi0WNCrXfW9aLVwju3G/Wb+&#10;jZg6IPDqtH/fvrfffpvfaVJKAq9y+BnJFssQxBgCJk9aHoYNZzwxPkqHcLZXM4EZzifFH+egc/jL&#10;S6h52Tx2DJSMm6eh/Qf279m7m3U9AuZj0NhxUm2TxIwiazlpiCt7i0tDkuoHXyewf9QpEMP/SbdI&#10;YkY8FCQNe3zuo9NmjI9U+Qp9Cbl5Q0EXCfwm2cj4CdVAi4CuYLAAqiCoBtmuyCTNODA1YDUBz+D/&#10;AJhAmiCiZDuZNLFxTFsEmsh2cp6QxqSZtD8NZcWBLH8wh/1/Qa3rmsLA1CTSYXfd0Z21+AIycxPT&#10;skaSYKeto+6Gmyd1jq81Adhl6ZWkoye8uck/dWrDjOta6gA5S5JravJbnITn3FJdna+0PCMrfzjb&#10;/oLYg9sLqg+wD/JP/D8ZgQT/B+cH+Sc1UEFJEvg/m/wC+Mu6AFYNgPmz4W9rZ7ipvYwq1DEViuSQ&#10;/5/9fwHeCbDn5h3gPdDQVtHSXlVVHwyU5fEg4P9UZeUl5hQklAIdV2QQmg68zCaz5JlPTrkSqBYI&#10;mm4keDsczibgHIGqqvxykggFc8DJQZhrq0oIHSe9fF1dgF10yRgP9itVJld8lb+qpqSmLoS7gbbk&#10;JOd/dUOQLYADZc7eBIEsJ0NRVlEgi92W8bnc8POJTz35yHvvrt72xYYd2z8h8n/bl+vZB3bf3i2b&#10;Nr6/Y9unX+3ZumXzh2+8/sITc+/7+U0dNfW+7NyhSakDCosTGpoDrWPKysNZBb6RfOLN5FBqL29p&#10;C0Wq8wp9icDgfLLErguszQ23tYUnTWxqqAump5JxoG9iwmAEQMUly43i5DwROxoT/N/SXM52t+S9&#10;wQOCH4FnD5cVkv+nNJTZ2BTg6wfaD5rNV5HvHnHv9B4uCSB6rvgCxBFAJwv+DxJOJnxcAHgEUAEM&#10;x3XFvgD4XPAC0Pl8b8H28QKAllPEDmKo5+aZbX9l4QC1xnfDfhDlGaEQrpmkvJxRvoI0bo9vOLfN&#10;Hsd5eaOKi1KI/+fLL8g/TyQEMri6wP95EHwiGWlDWeYgbg7i/8kXRIfgEZPdftn4AKcP3UL/8OmT&#10;/sjsLNAYIv4/UuljxQeN8gUI+LP8xRnBIE+dy53z1JzyCHyF8FzwyPRP57gIj8yz41oKV2bWNuTW&#10;NuTUNxVMnFJ9/4M3rVy1aNeuDd+cORDN/092C5P/J97+v86kSsYfvXaP1fyHIvn/vz4K/s/eu+z/&#10;WxEq/s39s1gOQP6fXuL/xbAM4DoUSxNMVhg8jaOTCNzvTrPDEZl2ZCc4FpKzpBHnANg7L2uk3T5w&#10;cA8LnXiJ27r1s21bNx3Y33XiOHOorq7tW0D+T504/O2ZE7gnzBoEVrjLadY7nDiNC2B/1/atbPm7&#10;9v133li39i0odgdmvQCLF6hiM03HZ8E07/TXp0D5Dp44eZjxk6EV7y5DN2MwVwkLYXQ1p/M2bVIA&#10;RQPlzAN5+02eWrtRinpVQhTjCrt0XUW1oISYUjEp9m5ZhNWCErYpZaop5aiYt8qWcYnZVXFpF9Mu&#10;qikIpUVAinGFlamE6horzqFG4hZhunRdRdGKq2tbhpbDNgjHLv4VprTduKaiTVozQ72HntpSO3EJ&#10;W92m1ZqtZdMIqLyLr7ouwhazaTFlC4tlkbH5KmlXxUxxP2T/+RoXgDPjMssBiBB97bXXgMrT0tLw&#10;AhDoJcnKWLIkgRliUK1ByGHzndkdH6t5RQV2Y3BjWygmXSwEWPHis7gyyX2xYNHv2QWAvQBeWrWC&#10;leBvrXl91eqVf3AOgP1nn332mWeeee655xYtWjR79ux58+Yxz9y5cyeTQ27S3OfRo7gDuL0lS5bg&#10;GkB+6dKlCEPAfPHFF5ctX75w4UKC/J944gn4GH7hhRfmzJlD/p/7779/+fLlGzduxAgPLgdjMgc0&#10;V30i+6Gg9VABCJg9XVVeCNESYa1SXZtQWsW8BDK2mF1Uvs10WdAq+EIrJy6h6tQqLYTK20UVE0Kv&#10;ykcYWg41SFFpEfAWRUYV7aKtbtPf15TdaE+6KqM3IJKuoogpU+9KOS47YiSuKVvlXOieTNl8F+1t&#10;1yVAu3bT1NqHVCnHkY3zgaoFJVDx6qqduLUuXVPUf+ZbZOL/HZiLeYt591T8n3dJxiLy/wC8j+lo&#10;YSDirZBoB6PSfRvYs4vmXoTjEGRHJGMY6chMTiEcCoxvhGqwqy/bCpDCgu2cpkybwCoA4C9cDHg8&#10;xdFJc4TlExkLB36kupxT9ugErMNJumnzJ+D/mzd9snzpgltumNFcX9XR1jhjynh2ASbyZOzoJk72&#10;dWLtJxtR4SCoCocqK4LhcLCiMsjqKskhyXNBEP3LSnnCbol8k7kcS/LZ6oUtThz4P/o45jmtH52r&#10;aB47dohY3KvNjImbvz1ZE3mRtHWVtgVUDGZcvgjYzamkTdhiIqwcW1eZ0pbdonJ6IkTXVlEOzJ74&#10;0rrrqopC2NeeTIkFaaWnq21HaJc1LboI26BtRMW0deX0QoiwbUfVlSnqXIUjhG2zJ0kxpbU9FV0G&#10;RV7sS5Vyvq+puJZ7ug01rloi6So6Ys6w5oxy8fL/MHE5Ja9vePpA2nFHshs4+P/Tyxd37d3NekzW&#10;oIOWO7p0qzmZpJmiczp8QwP+O7MhYsDMunUmfrzAQqxdu/aee+4hsoLJIfEhqamsx08cNNhsT0Ja&#10;HnydnLggyV5Loh7y1uKLDJYWM9AV+fPxBeAIePOt15xkkocPHT4Ier/m7TWP/McjDY2NoxJHDRs+&#10;LCU5OS0tNSk5iSyOnCmpKSmpqSzqHDpsGLVU4XG4/Y7blyxdQtaRrj1dBKsQl3LiJPnGFZyXznN6&#10;S7os9v0Rlv3J2hztbSWoVWElRMV1pVYP1RKOXbS1qO2paJsSGeWIluoqX00JR4uqrhy1EJew1W06&#10;rnpcC7akCCjHRdjqNo2YS5GiHC4LKkltT7RU2Yq9mxJJNajCNqHWVEw5ECqpTBUTQmT0aquogOj2&#10;YkoE1IjiS387grbEOF5GBgdoAlnJA7ZmzVuTJk8YmTi8qbWeDY9YSkmOLxAkZlmMQor/W/DRN985&#10;+L+rWxhqeA9lsTlhsQw12KdFftpHjx0+QdIwJxIVz2Y3/k94KmH/ZwzID8HQR6PM8RgABfk3tY4L&#10;AIKTIA2S/3Tt3blj59b3173DG+i06ePDlUCIyQHgcQcpBV0HaAVB5QpkSnA46CKR0qVlaSClra3l&#10;7P8L4Ak6DQQK0ktS9/b2KgKeSXgOXg20W+akiAmWAJYWVtcGQa1B0UH7wcwJp/eHsgPlOYGy3Fxf&#10;SmrGtSkZ1+YWpoJvj53Q2NhSWlaRBfhc6WR0Nwlh6n3Vzj0Q7c+NgYK2ji6FGSpn14Ck/OJRAPuZ&#10;hdeS8B8vAAD+mAlV7PlLYh+gfghQfbwA+AJYEcC6AGQA/AH/AfxZGoAMktSyEMCsCyDLUH0hAjXN&#10;gfqWsoaWMD4LboxU/4TZA7azbQH5f4pD2TkFyVl5SeTbLwGtDfuCPE4oVWBYUGXCy3EBkJ2GZDUU&#10;8Z5w58SW04eR6tyWllBNVRF5/sGNBScHCiYVf7giD3i5NJQLqiwdCz5cXUXYXlFZRWFZZRG3QU/W&#10;NJSScYhlCOXVvkJ/eqHf7J7ASYIg0iiFyvKbmytvvmnKnMcfJNXPpxve2fzZ+59sWLN503v7vvp8&#10;T9emzzet+2LLx9u//OSzP7337tsvLV322J13T69tKkpIueKqq3+akjmousHXMqbUX5oK7Qsk1rcE&#10;2joqRnfSFX5/IJXkNsTzA9rXVQdxYZSX4qMpZe9agtgLC5LY6jc58RocQCDeISdDvsH/y8zjOA9L&#10;Iv2iMaMj7WOqKgmqL0wFCecZCYln4YPfnwJiL185ehKIHribuHc8AtB0Jle+k3im6Ex6ePi1l3Am&#10;JV9BJ1OUfD6g/SxgQYUvKtg+X120qMKhAEdwfr5UnHwofLcxRSt4HGSNAN4B0h/5/WY/Yu6KeyY/&#10;Dzl5SgIZPF3Ab5IXAdGD83MKVs+CFx6WB6RPeBacGiyR4HME/2cXAOL/6+tCuHj4uDEo8f/0CfL8&#10;fMy+z23V4zrr+O2Q/B/fGYmb6BPEfGyvXJBCWq2CghF8bXBPtI0OjRtfBeDPU0jCf/GGUIVfCSdI&#10;oCSxtj6noTmvQfD/h242+P9O8P/9Fv5/pif8X8dSIc7+n5kBnTnQyTOnjrL/75IFT7a3NkTKSx55&#10;8F6Kbvzfyb3jTKWiYxsGdUjXkVmY4ExMrNhxUmF2xi4ZsnBrMlo6fOM8hc+4x7B25PC+Q/v3nDHp&#10;E8nVQcbuY9+dPu4A+GcM7M9mK4R2nD7O+Z3ZkuDkd8SBsE3TkQOH9nWxI8DRQ3u/OX38zKljh/d1&#10;HXNSwjrwPrsVnz56aN/hg3vPgPxzD6cZLU+YkTa6WxPzQ2aMBvw3V4dwaBR5PPM05p81ndFHth9f&#10;mRByUCuHtxiXHxPv7tKYpe7//ZGBqZJKKFMJrRJCTCmttV555aiKclRdOULYV5WBUDGlXZIUhSNa&#10;KhaXsGVUSwhjxTlUxiaoEYNC2FXCtzliRyWV8MoIxyVgF6HlcEnCtK0p7eJLUa8QQiPvJdSIECog&#10;wlLUK4TQtinbggiIjEraplRYJLXoItROXFNxhV1MLaop4YhBaCVUUpjaInMtJnIy44IJwP7GG28Q&#10;Hp+RkUEoPmsBWKmEs1KiMlRLzUJE6diHFi2aYFoTn8bEjGnYoaP7cGKyAJwEF0TbEoMBMIVPc9ee&#10;bWSm3btv91f7ungf3InIrl3k9pErQf4QW7Zs+fLLL/fv3y+eCFk/xQIq0HsWpCPMLJSFqEwdOVgg&#10;wK1yRZ796bZv306QP3bQhQ+9fv16kH9UeKtlzum854L5O3H/PeP/0YeyOzFGm+eP941Vpk0Y0XjC&#10;YixurS0vtIjFFY7dlPncObQI4eJIrTBdknozSqiuraXG46pLi2pBCa8ptWOr2Eybr22JHS3aMqKr&#10;VSLpMmjLe03ZtbaimlLjdq1oeWWUYwurBS8hYraWyNhXlZFG1bJXRgSE7xVTvhIuGSlqLYTSKumV&#10;cVVRVC0hjBXncOnaij0J2HyxbHOgZVrCa6bB/7tnLMYLwCnBsbPu/RXYe3tH6+/nzTFBa6dwLCKs&#10;9xn9P9G+PWPZOXCbMv1iSsbyKewzWdp3sIuctG+ueRVXJilqyecPzfpNMtbiF8DvCc2iTtZ4AvIv&#10;eXoBmflZd8AeAU8+9Tj+ULyia959ndtg++BTZOk5vO+zP61/6YXlC37/+NOL57204pkVzy5dvmT+&#10;c08vfGbpAtZ+Eogyb+7v5jz6MDs3zXnskXnz5sxbMPf385/gunDxU6wjwKlBi4y0vPPinpDJJDM6&#10;FmSxnFWSe8ceJ84oEavS3ugmpAdi/YDgWereWhXwEl5hm2PTphnnECakEkqrvC2pYq5a1bIJm1ZF&#10;lzWVsQXUuJep8mJHiy4ViiIQl69mlehJ2BbwmlKO3obY0aIKKOFtyMURXWG6qtSIEHatraViylSO&#10;ixABmGLKltcqUXEV1Y7ybQJai2Jc5V3FuGLKNFacQ9W9Raly8W15WwAxinJ1XrIoRgc385qpsbV/&#10;NuG1/MZ5fTvznXl5JMc+vj+2y2SII3nOc88v33/gK3SZ8EStmWaw7hiMXZ0qw4nNi8zkiJkhB9LQ&#10;zKaIrMAFMHHixLFjx06dOnXatGkTJozrHNeOl4F0tRMnd7LsCNcnKW1ZCYUDFGcoWYBg4vdkP5SV&#10;q0zQviScZALGJG3dunWEcNz/wP233HLL9GnTsEzYSTgcLi4uzsrOys3NZRUnyw1Y0TljxoyHH354&#10;9erVzAaZ+zGj4wAzxI71UNEHM3/ME0Y70CVg1wotwoippBB20e4WZ95oLjC91owV53BVwdPmbMLF&#10;l6JeIYRGxUvYdmwBoUVerxBCuyTViAiIjEraplySWnQRaieuqbjCLqYW1ZRw9K6UUEkIEbY5Nv3/&#10;aMpusRdTtpi0LsKuO3EVe9fSWjGlRTGi4NLfjqAhMc4XngOa3x2vUWSLnTRpQnZOOiMASyAJhABB&#10;4qWPpIgQDEoOWBSdejmTsSj+z2dl/jkHxvmLQX7OvN+JfZi4GkhXiB+B00koZBB+cQFAMAHTE9BM&#10;TkH79cq7JzKK/5MCiBfPd99bQ7rFKdM6q2v84cqcSFUOKGhVNTBpHkHFQKOcIKXESxNszBW6ta10&#10;4sSGCeNYe1QOhglSDYw5pq2qfUyEHCYkMAHtJGUKqCm1/mKyqRQ0OTv/Ej9PLH1ZZTFoOdvXsouu&#10;ryQTFD09O4GTxPVOHptQuLowWJ5uYunDWSGQ+bJ0fzCluCS5hL1Z2UiXOySjC7u+svdrY1FVva+k&#10;IoPEPiT8xwsAkk8k/+TrW0jmQxp/UH2KUfw/YvB/4v/B/8H58QhwEucPE122DM7IH4YdLFCLX6CZ&#10;tQ/jatrHNZCViD0LcAGw4W+wIq8omOkLZJAXiJj/a0cNGjy0P3fe2l7X2h4hejwYS88O7AzazxXk&#10;GfwZwBZkG98KvoBgaWpNTWFlRUFZiO1f8wwm7MsgOTxx9UW+ZOBlSf6DX4CTvq2rDVWEfUX+zGKy&#10;wbApLWsBGkrbOmrHjKvDH5GUNoQFFH7S0Yd9uAZMkqXWyNiOerb9feiBu8j/Q5Kf99aufn/tqo/X&#10;v/5/aTsTLrmOKs9/iPkAM2dm+nSfAxgMkqy1FtWWlVm5r5VZlbWrtEuWvAFemqE5Pezgto3BtG3A&#10;hsY0bejBNt4GY+OFBhsD3vCGbXk3xptkSZZkzy/in3krKjJLeM5pnt4J3bj3f2+89zIzKt6NGzee&#10;+uP9zzz1wCMP/er3v72LpQF3/eLG23727z+89vJ//OI59ZnUR9f+j//+d/9l1fq/KTeG57aVSvWh&#10;odSaXKV/ZrEwv70Mpz6VyuR6yduPl3v7tknC3bl+EuOwBIB095OTGXLjsCmw2xRg82mEuzNNwHeg&#10;XiOnTZYtIfB1z82UCf7fsWNicUsNXzcYHN2Eu5MXiJw5o4m1LJGYmBjFCc9zw6HNM8TjTTYqHPU8&#10;Or6EctonRtecdtr/JPkPafBZZIH/n9mWkcQq3OD4+fmW4vknSJ5JK83FYAop6nB8npxhHP7zC26t&#10;Ad9wvurYx/J4fajCftCVgXyujy0t+FxIxeNd9ynuetTF/7NF8igfUK0yNl4he38GIpceUG5/ZsTm&#10;Z7mvJCs48P8TzK8lANu3Tu7aPr240OBHUS4kwOcyg5Wi++HMz1R3bp/at3eOBRHgnf+fzD/5Eb4V&#10;YHJsPJ3csHngI9wgy3NY+cJCGJ4Gcxz4//leMXPh1pWMD3F3g4OnFoo9M/PJucXUzEJy7/76hRed&#10;f+utP3j+uQePH3v1Xbf/78H3WvH/TAG4FEB0K+o21flQqqpeSBVjkhT2+FF2xXzjwFOP8S62e/sW&#10;cu9f9rULXzjw5DGmOA+97vL/s9CJAVhn/h83sooPLNO/MXKguyNdIZl6WALAWnKIt0lfhoued7QT&#10;TA242QH4TuoTM7JM4K3XXz16mGgHt/b8+DuHmZg44eLWfKA+77nHjpx45/AJbpYl3sws8KIH8tiR&#10;Y0ffPnbkEHg47mYOvXn08EFvxNmB8/bBN2AyniR3kIsSOX7kmL8k78GjA9dQk34b2lV9xIgGou6Z&#10;uTtU0X6g8T37uj1SEWHZFe+sBh9NWDVdI0KpWQvVoXVIGtLShWNGRJsd44sj3RAT0qYlZiSiGnJC&#10;2oxHzUUGDeYtLX3BTm4qAodNSBSqh7S1boSZMpgRdm0G7iQEfp8qwHR02oGDSHwjulaN2bLV1hKf&#10;MmxCpoxjVQMLr6qkkShSkamwjPBhtSttBkNCdIjv5Ega8anaAYCOCPc+r3iM6ODzSuX8//ud/1/x&#10;//j/Dx85wgtX+z1rWf4fmQovww3qeKKuR3BTh4zTjh2jl8PIW4wJyW5NfAhDMoZzLEV35TuH3Jzj&#10;kUPkRWPsp4VRtMXBVblXLH9Aw0Eq/z8EvSitq+fRBYSjXzjqZtEGZmNX2YeJNTUHjXE7hHeWg6PL&#10;bbalEnXi2/K/8H+obq1E1rqaiDBmxwhpCSZmZEcimEZEKhKZBZNGeIPB7xRJKl2zEBGhFFp2upqS&#10;NMQLdnJwJLWq6Rqx3H7YvYT00hMzU7okquKEZefVhmAhjROCQ2YIC/lGR4CVLgB8iITWITuR1IyH&#10;fPAh2KotQ8ulhuw0FbUbNhGCIwtWVbtLpb8o3/dwh85Ye9zi1y266AX3EkrJy+njTz5CePx4vUzi&#10;nX++4uu//f297DVJ/9PV+BKz3dfQKMMk3P6YwiZxFHRiuO6fe+EZ7Un3htuM8lXWPemE5iQTGhg3&#10;Dfq8y4PNNeDw532ZWVGWfLLSkx4SO1whb82HD73x8nNPPfPEI4wzCd5gO6eXn3/6lZeeffnFAy88&#10;+0fWorKE87GHfvvw7+977A8PPPPM4yxheOrAE08feBJr0JzMqxL5T5dLH+sv0s3G8pLtEvDqAfln&#10;5/rq4CNzD255den2A77TaR9SoWZIEZ0cA0SitqXYglkO8SFtBiMixIimDA/h4USKVjVRqCWmiQCH&#10;tOlGRIiB1hFhZKpTBKcTKU6nyNRFWHUlfFd+pEs1ghlHfErjGGEqcMQ0ItSSyDhmqhNsBoUxmyFf&#10;dFjKTmcroZHIQlew4SOpVSNCVWOGl2R0JO2shkYCqQY8fCpLi5v0eshvXM4xeg9ScBP//8Uvf5b8&#10;P2wq99Mbr/vza38ibIy17Eum+GD96T7h5YRbANA+GA61yeMMmfD4EUFBWAgLKnHFM1a8/fbbbr31&#10;xptuvp7JTaY7dbrpzjtuobz3vl8SbXvjzddd88Pv/vSmnzzy6IOv/plN5d7CLEMyLBPue+CZZx56&#10;8CEWeN5yyy0s0mQh59VXX3355ZezTpONn6jCv+H662+++WYmCwgIwUmIogZsep5UMcgB0fnclm45&#10;+K5GH4RpGSGA6aoJGyUaAT9ComJaiELaGhXfA3n0XQ7TigirhjqyozLkQ4dM6RpHhJimZVUjQpGY&#10;JoKIDgOr6bDalUZdyJAQ3RUfMSMkVR0RTNVIRDWEdVYjfGgkEkW6Xc0axnSNAB9KQ/WQNozwUhcz&#10;fPH5K9E0Ksu0qO88Jb0BE4LE/+cLmU988qybbrmemC7GG3RERB0wmIn8/y6C1HuQ3B3776Zu0G6N&#10;JpZxqC2t4mwN5OjoODWQYwC2dBLvevxtxdDi9g8JaF48ya3B5T31zGO//NWdLNUk/8/8QnVunuyL&#10;LuCfE78ipwj8ojiu8wW3ByvO0h07x/fsmdq1Y4r8/416RglStizUiP/HtTs7XZydLk1PFiYn8nh9&#10;AUxO5qdmys2ZMt5ppgBwX/tU9mO1yQxbAOO1JsE+UfSkr8mXRyuNdKk2TOR5jp15K/2cBbbrLfVS&#10;Nucyk7PpdLFnOLUmmdtQnUzs2jdx+lkzBPzjtMerT4Z/0v6wje/O/U18/nCYApjakmcJAEl+oHH+&#10;K/8/Mf9MDQDA+c/eATj/Nw1+uHfoVGgATApMzmdcRqAd9a07m2QlIskPUwC41ptzZa6Zc2I6X6wm&#10;N/R+7G8/8F97B9bu3Du/78wtM3M5P3uSwNuvwHIcy0ya4HDG+c/zZDqAMHVc0NUaYfOk/XdZ8QkX&#10;ZxtcAuYH+lcRYc4OsOSBx/OPb7l11jPFUoLE/jwo+f8bZIzZPkn2JPz/mzavGkpu4tHxVFmqwGzF&#10;rt2z27c3952+8I+f+cRlX//Sv15zxXU/+Zef3nDNbT/78f33//zhB3+J5//mG//tmn/5Z7YA/ta3&#10;Lrr0ss+d9w976rPpDZs/dMrq/7a+/4M8K54qzyFd7qs0R3kU7hnOpnliI0n2CO4j0P30PfPbFye5&#10;/t6eU3s2fQTfOB7vxrjLXcM+v+TA4abwdeP/91luMkwJ4R7fuqXOlriEu/NVKRWHk6ObsMD3BKc3&#10;+XaGhlgCsBHnP8H/fZs/hGMfguUeZ5w5Q9A73z0C3fkq4vcm+w1h/2T+gWBdAM5/Bf/j7eeBuxz+&#10;fgsGaCLnweP5x0MOjAkCOHwiYOoN90m5tD/sKDE+BEGmHb8uYLRUGkgMr2MLACY4+CzIxsM2B8ND&#10;p5EFaLw26lP0j7EpAB8Qd8fnSKIeJgV2bG+yCwD4bKafTEFMFuRz/cwXkAULJz+zAMyAVMujrHpg&#10;4oO9AEjvjzrzZYuL4/PzZeZQWAJQY2KolCjkh7LZzUw6ZDLkHVrNbQ4nVvF1wvnPhAgXzB1xzSyF&#10;OPucedY7aJkD6aeaM8mZubG5hez+M6cvvuTTP/vZtS889/Dxd/7cjv8nNv4Iw6L33jn67tF3SGVI&#10;/2O9aEg42ndA1iMxZnrnyKEjh9989sCTP/j+VVsXpllz/fWvXfj0U48defuNw2+/duydg8d5w3Jv&#10;l+7FDbeT69y8+agVb9jJWmMJ3E7HGLPRm/GuSruwcfgzrnNVX0Lo9Ez8aS5EDV+Wg2OF6nvvHneq&#10;vjeFUNVxHB2evgX8YFL3FpYArmeXFbVu7XpC1sPSmW+1ajdlTwxCtBHCGBJCopMAQoxoqXeWXY2Y&#10;uvBgxLFS/L9YFayzCRk0aURE1a5gYSi7SkNmiBE/LEM7kZZEMEN+SJtlD1mCCWPMiLAWIyLSknEx&#10;hYwAZrbTjiFNJLDZCQFmJ2RGSLNjRAiWBURmymjhQ75EVoaEaLNmolA9pEMAtFVFqwpeVVMUYeBO&#10;QIgXLbCQoR34vDTxWkdJF4AIb/9dd911xhln4P8nl/5NN91E2Dx+cvn/6aEE6zTleyB/qfqp0T0w&#10;cmNq0s1OutON2d5jTtOFcIgmGkQiXzrLrcN/EOok3Uud98/L80/Jm5eYAHQZEPDdPIWfPlDJTQmJ&#10;lENGwNMEd6074tZQNKnMUgLrPPQMwzLCSAQTQocAIW1SEVYKqTLEtwz5/wSGNK0QaUwzEuKNaSoh&#10;sRLStEQIFjLtYmQtLA0WNRSZkoXQsuhOrdC4aZk1s2AwiUKkaANEhJniAfMvPGTc/8FroZC2mG1c&#10;WBWoLVn6v5MvrbA8iWXBZC6kOzkmNSLChPyQVusRJ9I9SVWKpg5htLRMN+SHNABVKXWYSmhBsDZE&#10;PY4+M1+K4QIVGC8tef712kj/g9f9ny7+8njD+f+/efml9//u1+xKSSrpdhMy1a75S3Jt6WvRGvnI&#10;ne6j0fC8vesWb/LOi7/9bb8tXbj2HJG9jcJnabyqzA7IRc9Ugo/WIAjkoF84//a7PoUjCzw5XYQJ&#10;r9Jg3FzDOy7NIys0WRR/6PXDb/758CF2Zmllu1WjKnn71gyFulwr5f/nJnToSVpphLtdfxhhVXGk&#10;HpaRbiQydREGFhGCoU1qtADGjwjBYIovsKkYP5SKNo5hZMpKMyJOCJOok2+YkAjBUrHSRCJCra60&#10;4ZGaEdEmMlNGyJSpGCELUdXsGF9EZK2rboTsNCWtk5vCiI5OWKhuNGBDhsy2Gfe/ATqZEhnAiEjL&#10;+EZEpgx/EkCIEd1pRJxlRto/x9afoZb/30X+0635wFpeHl1ybNzquOBc/v+LvkTuHTYZx/GO150H&#10;wFAHm1FzbU67f2v3DGpdpRRt7MS6S5Ixsr7y9ddfe/PN11/504svvvTsK68+z2ojO5nrxOfmPHJH&#10;DzK/yYwnGDf2IyDv0EHGZhrsYR9/Pus3X331VeYCKF966SUs4+dnteaBAwdY1ElQCgCcjdCM3FBp&#10;DRT9f3qG0ZhQly2R0aqGtx8CgEWiEI+Uh9B5mJZaicrIoKShWdEhH9oAkTWJZNNUVA3LTgsyaCpG&#10;RHxVrQyJkyDNmghKwMJbGRJOtvzHaIqhKWE8dukbGVZFC6ZGIzvGFMaQBpMFwUxqTIOJEF8wA0s3&#10;tBCqd4I7TYljfJmyqlkwwvAhJ/w5/JVompNlLoBfATV+cc7/f9ONe/buTo0l3DzjTT8h/ID9x+mR&#10;NN5wXdPSqUBWH1DqP1IbZuuuacKO9hPwb5FLFrDmuzs/4sLzz3In8/9b/L8NvYwg3oyx2auvvcQU&#10;wHPPP3Xf/f/xnauvPO+Cs3bvmdmzdxJ3IonTXYKdxaKS/+B0lf8flylex7n5LJ7YvXund+1oOv//&#10;eNv/P9/2/8+UiPHmnJkqu3jv2cr0dKk+kas1suSuYc9cSlIAleupxnRuZgvbAVTb6wJIoZPMlxO5&#10;8mCODO1Vzn5i+3HU4/On3LFvcs+Z08X6IO76/sRHcdRPLeRI9bO4e5xwfSX8x5+P71ob+2KBlD74&#10;rkn1D6DcGGGCAClubc0FJDLrRtJryRpE2L/2C8YmWphSLqDKRLJcH8OvzhU2ZyszC+ML2xp43Xfv&#10;n9975paFbRPMWbAEgPh/5gh2nz6D/x9/sp34/HEm4/AnVBuvNTMClDi0IbYsluv1FO5f3Mt+/98h&#10;n++lhyQzeIBb7mW/tsJvAjvMBsok9s+WXJA/D7A+VZiar/D0mENhGQXrJsq1NCVSnm2NbYLrGWZh&#10;9uyaZRXAFz5/waVf+9w3L/vSNd+/7I7bf/Kbe3/+s1v//Yp/vvBTF5xxxr7Fs87ceuY5i9tOn6jP&#10;ZTK493kU+Y0QudpAqtjDWZoYacxnkRYmRoYy6zb2fbi/fzWh77t3zmxbnCSUff26D6766N9sWP8h&#10;FgKwlS0fOv7wxMiGQnaQuYA8WYnG+kmPw53i559uFvD879wxubiF/P+jmXQ/DnA2kuB020aMnJZK&#10;rSuW3FPa1PuBdRv+lifGJBRfvEYjwW4UfCdx6SeTa3DU87XUGgE84Xj4mVXRiSccTz5P3nvyEyLg&#10;8AVmcoHc/qVSfz7fk8v15PO9hYJOmJurVaYAEo2JZHNqrFodHk2sS45uYJsGPpFicXBsbBOh+GTj&#10;bzRSjXqqUh7xEf7k8Ek36snx8SSbX5MEaZsL4yf+vy+VctMZm/tPHR5eUywMuN2xp3LTzZyT5vuT&#10;YxuGR9cOjawZGV2bzvWWa6xqSU2Qg6iZqtYTxTJrPXpGkmsHR1an0uTd2si0BTfLvXPX/AD5kTJ/&#10;wTftgr/f+cUvfeLc87Yxu8R6B1J4FfKbWUJC0qFzztrB7M/Pb7vumaceOnzwT+8eO/gewfk+N45f&#10;BXDETQQcJza+9UdWPY/94XfVpT+/9Eb0dcTlv3mcJd5/euHKKy+rVHKVauGiS77Ccm82zCVh/mH/&#10;NscL4AlONxJz/v/Wv7atsH9Tz7asXPr71mbD0dlm6H9veTmrDfRNWffpibZoSSEY/sFsNWIdu7+M&#10;0IQQrlEPVemYXiCkqziBO0LdTmYIEO10/BGCjRNZC6shBtpEoleSGiwkVgKbKQOvxAkBshbaDKUR&#10;LYNihrRxTmLtL5oKDRotg6bblYjAUolKu8LQgikaU1pUI0JIYwrQqRXyQ7CQxjFrET9UD2nhBTZ+&#10;aESWrRQy1JLIdLuakjQ0YhZCwkwZXtYMY9WQIzridK3CDPlqJWyLsVzk/7/77rv379+v+H+ivHgp&#10;450LVzkwwAwCzaaIrvaZuCTYAwcUPaeLO2WJul+lDm2eKAgn8iczBb57aX1VsBm9ajHaFMcaNQK+&#10;wrG4Qg5c+hyiKW2+QBakBS0Rumank1jp4YOUqCsgfLyyaeDOqsArAUJpqCuaUooRYdJOvjVklgU2&#10;fqgS2ZEoLLtqdWWGZrs3za20/iLpprg3z2qzl8wa31+frHnSKXYSpijpSlVdoRp1tLsY8ZyGOK2W&#10;W9cVWlpqtwVuC6XoPih3de6Q0SXT4gYlovAIJI5EZBzRnRwDCL+StU7Fv8gRQAbDVjppM2Vg4+iq&#10;pGLSTgvGMUxEyKBKB/YfWusz4jnh//fTjnpnpJ/RaykEa8Av/cZFBMey+fi3r778D48+6Md4dEHL&#10;Ph2z7NttCVtfDb/5Jv0br5ZuNdPx1nvocfLQMsV5nM3pXDQaORXxw3PikYNDBn4WQ7FxABgINng6&#10;6DbkZVc757XDdweH/Z5ef+1lEk6+5xIwsjzz8Imjh064RaaH32W5wQmGr5yH3ZjWnUdYAUpzrlHy&#10;3/oUuI52XSs23YJNFpCythQvHJfh+cxcuK+Quyn7UlL3h79TLwmqkOILozLiRIqdKoYPia6mQl3A&#10;YVV0ZykYfInCqpjim9TMGkcw+J2ikCOYlR6+7PcYgkM6bMj4IrpaizBUxRG4a/UkALXeqSs7oaJh&#10;jIjaikxZNTJlNo0fEqGWGlIZahk/ZK5kxDBdtcy4wWTH+BCRZXGML6SVobohJVUTZk3SkGlGuhKh&#10;ZWkFZk3IV06dGw5/RlZuipMfu374EPzSf//gb4j/J///3n07yMvx8isv8mPXYMfa9T//1u/LPYD2&#10;aQAjGPVBM2riEMGAEG88rntGaiRDc92L7wblhaNUx8ioz10Ym3WSkNZ1aO4gHIM7ES1rDNiwLA4i&#10;jegwzmEtasAmRbswCD0UGxyGoogGKY5UTFd8k4of6oaikC/a1CFEhxaMI6ZVQ8JoMyhOVFIVJ7Qf&#10;0iY1OyaVyOkHRwgzGrlpiWlViVQ1MyaNCAFgih/qiqkyhAlp5UoAmYoUpWWtnFzXmghNhQZFh9aM&#10;FhECQk7UbleRMHYNIgwZVoXsFEUc/XD+qiVXIvv6oUHzYsVU3c0338Qm3X39GxlKsaEb03x0BW4w&#10;4zslc/7rLY8xSTuDhO9t/M/R7gXCDg1MfI/EcMX1b75sxXK4gZzf/9f3Nn6g5RdjUrVACyPUERFW&#10;QawFmWbZBZjcaFd991sXfOqc0/fN7z9jhlzrRBfjXSSpCKlRcL3KiY1PFd8jMdXTM2O4Yffundq9&#10;c2q+7f/Hr+vi/7cR/18m4fn8bIWpAYK9KfHr4v8v4dgvJXBQy0dNHns2rsV33ZjOT86Wca2TXQc3&#10;e6Y4PJrpS+Z602w3UOplA1/iz51TOrMOzs4zps46fxvx/GOl3kRuA8H8EGXv4W8uZMdKPSTw6U98&#10;jBh+FIlUZ8pAef6ZI2A5AJMCcIj8x7fPRADJgoad2V44JPzBDm5/JhfAMDuQr23OlPpGsz2E1rMx&#10;gQLvcbxPzhYXdjR27Zvbvnd6er7CjRSJb2eBw1ylOZOvT4wSko1jlseVzbOZwibctkpQg/OZ4G38&#10;2Ih4sLt2NbyX2HnFCX3XWS6NjNeSzcnsJHMlbJXbzgPvAsXZK9bPmxQrbq8BnPzjk7nxZrZUG2Un&#10;hWzRpf0n+T/XyTKBsczmUilBbhkSNO0iEdC5ez/32fO+8uVPfefbF91z942PPPwft9923aWXfIEA&#10;fnLyuOz0s3l2PSg3E9WpZIlcT9UBHiBzIuyqTGYkHlGxMcxuyDw0OOs2fWDDplMITd+ypbZ1a6Na&#10;HR1JrO1lUmDzR9MZ8hplZtiVuDKSyfaVKyO1WrJYGM6xsiM7yDSHv80E9zg3W1pcqLExLvnzuQa+&#10;JFsX6tw1e+amM5uKpc2FfP/I8JqhoVWVylB9PJFIrEkl1zUauNkTyeS6kZE1+Ofx1adSa/GKE8/P&#10;o+YJM1nAV5QTgufM6YP8R5jDImnV7GyuXB4aS21IJdfjJCeMv1oZoaFCob9YHCCFEWepOFgqDQHL&#10;sc3B6GmZ3CaSYpUrA+nMhkx2E3mBSI3FqoFSmRUKfL49TEPMz+eZLJuazky4iYN0s8ncwVCh0Od2&#10;EEiv5wTJjAN5jepMLjScerU+nK/2j2bX83XtGz6VSSgmvEoNvn7ui4coX2XxS1+2zNmbLfZkchuZ&#10;4+BOWcLAzfIDZBWA7vG887d/+Svnnn/BDn6q+P9TY+tZWZBLD081yuyV9s1LL7zt1huefPSBt157&#10;+d1jLm6KZPhue1xCqnS6MImlv3H0Oepm1fG60o8pRLBfEqmmeTX782svf+Oyi8cyCbZXu/jSC3/3&#10;4G8I3yLc65APvjr2rtxcLf+/6900mvK2ZFmdG/R/7sHV+9P6zjbhm3Gi4AbhOXFwBR7tw0I811db&#10;Rfse3J0EtJO2rAYqgcmY9Hjfbsvwsv+EjjCRCUlhGsy0ZMtEIRHRpiJC0tByV1MhwBRXMhWCjTZw&#10;xDFr8E0kwjP8w/WgzqrpmnEjupoKmaE145tBSTv5BoAwjIhQFNEGiIjOaqTYWTUVRNAqxYyqnboh&#10;R2DjmAUjZNnKkJCWkBHf1CFCUddqaMcAsiBdMQ0WEqFIYFPpNGWA0ILhRWhEJ5oXrjvvvJP9f4eH&#10;hynZipcxHm9evKAx3gPJwM+uUzattNYd5z0WMjn/v5sC8I4phnAaDdpEAISNDxkWnmCt08qHBp8r&#10;ySXVtel2VLr31SD/D+q6SMOvZNDuUcSyW/M64niDLRv+Yze6dS+Ruqpea9nNtu2beosQsi1tGTOm&#10;+IIabeCQ39L0/4kvIypNN1QJAQbraseQUu9ammJkqq2rp+FQfETOgv7vVgLxp4OZWa/Yqhrf2Vnh&#10;6IpvW0bHNez+hi8vxQ+lAuiKjG9VWTCMuxYnc1ceHiEHumvVmF4eW5C1SKRqpGhVVELaLBhhUhGU&#10;IjoBJzcVSmXBW1qyZkyzLMLKEC+wbBp/iXDP131m7kFr5fjy/P/eAX6U9Djf+OYlBMeSofp713zn&#10;j089hpPcLYHE9SRlb9EuwBHtR94y7nbJdP0bb5fsl0RJan3XxdGc8i6S+szlGmLzJne23nyVudEl&#10;dWQRE3OUeMnoHnmrxavmVksdOXoIv9qht15jzem7rAx1Sz6PkrmRLI74+U8AZtNhEjweO/ru8aMO&#10;cAJFXpBbp5p2r9jOmjv9PbG7CVMAh3HTHT8BkmUR/gG1v4fcq7u/dulvvcUx2gDuUbTBRkjXS5ak&#10;0pUotGNawptuJ2FIqYeldKPSAMaXza5lJzjUCqVd1TvBxgkJs2MEUhkUzOhOohMpDKWOCGBVpJFx&#10;icRvKXf7uM2CEZ2mIvUQKREcHZFuWDUjK6m0bcT/y4iVZgecmLHCyvVIN6pKT8yVbcS/GjMSKkJj&#10;wUSRNUkFsDLCO0zbhgjXM7jZPTeCkm8NNzvdEV4vnGAHD73+q3vvZovzfDHNFuTf/8F3n3v+AF2J&#10;rsEuoPU1cR2m7LcuEoANkCBUpSQUhDh8BlQw8f8zMnz9tddYnUn/RgdIuxaLK++c1kMRhUuv61yC&#10;J9iY4BD7TXmTbrk7h90+ZhW2YbEchJ2QEpLBJyIDg6eqESmlojuQ2k1BmM2QaXxJDQMRHoIZx6oQ&#10;eiYQ0SEwTNOCCKsRvrMqvPiRrlVlsFM35IR2hIcTHmYEphSNsKo4IR/aDrNgBCLTDZlSESeihTew&#10;EWZKAFWl20mbVggOmaG1TnWZla60WrcRfH8ijhlp4WWiXZopJ21X2sL2D6xtXKb4xrSBS18e44TE&#10;kp02hbRlpP3NDH+z/+k0zckmvzXXAzDv2Pb/b9u+uH7DafNbZtjJ6NHHHyKNofoieoPWG59/9WuN&#10;jtyLHr9Wbtz1OboF93SCR6Fb811SK/5/6eWx/RZp/n/rc/xcQBf/vyYC2P+XVUjk/3/m2Sd+de89&#10;bL30iXP379gxuXNXndBivIs4/3Fp4qZmIQBzARBaAoA31ceul3btmiD+Hw8/8f84dSkXF8bx/+PX&#10;nWrmZ2dKcv5v3dLYsX1qbq5ariQL5VHn9idfUCM7MV2cmiszBUAufTYCwPnPFABedNzXAyPrh8bW&#10;E3aeZK/e/EZKaILSIZqLhe37mwvsQrtYIBw9T3Z678PHgY/rHrd/7/CpTAEQyV8YH1KGn9pUEs8/&#10;+/ySFAi3P5MCIEkcJFc2KkT7swsAcwou102xN0P8f6UfGOsOcMmmC25rXYL8SbyfL46wNqFYHa1P&#10;kWanVG9mi5VEZTw9t1CfX2zU2BqgPFSqDMj5j5OWRDR4a7X/L7MARKEToa0odJd5fr5QKJA03mW/&#10;IcKfZ0gYfKOeZm9cTrLojLeD/4mcJ5FOvjA8zjKEidy4D++v1tJVHuZ4Kp3tHR5ZN5rqSaUJKe/D&#10;859lTUE1xZwLiWj2n7749+fvv/Arn7ny8n+66juXXH/d9x5/7N5XXn7igd/dfe0Pv/2Fz13wiXN2&#10;ffzs7afvm53dUqhPJWsTiUJlIIPDmZO9EjLrE2Nr2XmhUGGP4342Ah4aXdW7+ZS+wVPT+U2T7BC9&#10;tTQ5ky4wX5DbCKdYHahNJsabZCIaKY0PV9i+eTLJvhJNNixo5JQqhy0PcLMTP8880dxMaYaNcScL&#10;JMzh9pnyKBaGWAHBWcgNFLIDrnTV/lyONDi9Y8lNbD08PLR2c/9qMg4NDqzKEznvHf5Mu/CE+XIy&#10;XcV31XvC1/LYWRfAJ7KwWMRhvnPnBE2vX/tBTvLqz0zzXc2xYQHO/3J5hOkJHnU23Z9J9Y2lehKj&#10;68i3ky9uqtUHM7n1QyOnprPrJpqJ5nSyWO5Njq1JJFeNZdY2Jkd27Kru2jM+NTPGBATTEEw6QHAB&#10;lJp94Hq4Nj56zQ3V6kON6WRtKpGt9o1k1w2OrWHqqtJMVJojcNLl3lzNzQXAmZjnm5mrNIbHWKIy&#10;upqFJJx8tcj2ww+Tu+MLxg8W5z/LdhqNERrN5ftYbVHIJqYnqmfv3/2NS7562y03/PGxhw6+/opz&#10;+5v/n6ApNxFA6BQvVq7jtT4HwmjH9/8gOHhjevvwW7zW/enVF79+2cXp7Gh1vMiacTo6ljfi/2d4&#10;w+CH7si9+rXevGTMdXHq1Vr1dhdHNTxohWpUqiq+o/0FQ+jw6u1KW32pHlChZdhmUJCoGug50qSh&#10;kYgpGEzxVRrTWVl+GAC20SEBrarKELbc0pJ6iDEtgU9iCpGkoXonHWHCqmhKHdYi1ZBWNcKEDZnI&#10;kKF6SAsQ6UZVsxbyQ9qMwOzk2zXITtdSilEppJiRkZAJLWnEVNWYhnk/pgxj6mbN7MAJaQOYihkJ&#10;YSvRndYMCRHS1pAxV9I1QEiEdFdTxgzNmpZJ4YRMqzKoMwxDO7Lo3HHHHey2xvTz2Weffd1117EK&#10;W55/vYWBN121GJp1ptST8Z/8b27xZtvzr1D/Zcs5kerkZbb1q5EJuyoRatSaNsJg4ug90V4YVaVE&#10;akgIgaPSAOKrahiTdhAO4pktbARoSenB/bG8I3fYFsAJHMLfvoe2r7kNaCGtqobCalcapvGN6NQN&#10;rsQJQ6TT9xdjhNSjUhgxu9JmJLTvmLpp3X+7IW8HocRRU/HlRY16Na8a3IiYsaEAgMi15v7zhL8q&#10;x3FVMV3ZkpohgVtaLcASxkudDW8YsZpoNeTrsuQE/girRjvz3kSEMb6IECM65BsdwmCKb6UIU1+J&#10;D2AlTKgCHVa7qghjpWFEUOoQADoiqBpTHxAM+h9cZN7x3vKS0dXI/6/4/6mZxs7dW9kzF/8/kfnt&#10;jq1lfJnNln0n8mL3cTIyJDjEbwSAhx8nFdOjePU5j5LXkdNLW6V3vHNJ7+vEaf/+T3+nmNUj8aVo&#10;rjHgGekeXluw9NBMvJzoBMAxphEohbRsOJw/wmpoPpKGIqPBQAsp2qqGiTih2QhjyP8vUwKbSmTT&#10;+BBGCxNyRAsQwcyg8QU2PkTIEW1gg4UcowUWJmSaVlfCkEiN7moqstxZNfX3b6qrSqgetmJXFWoZ&#10;2JgGC3UjWAg2mCmGUqMFM7BVDRAS0KqqBGyEKa5oyv8dQcP/ePlRmP+/tYJSPjecb8TfstsIOa7/&#10;1z+cn82nZuebV3/v2weefUajoLBFo0NCtPkPdZEaJZKchx17AVAlUIQsQG+++YbbCwVfoHf+K9Kj&#10;VfoNOgm7ZVc7JibcKoDjRw4eeoM0ay7Av+3t56rUFs5/kkwyraC1ANFlCMPFMLSjaWDK96gpAANH&#10;T0983UJUWjUkIpqqDuyc5ACD1JBWNaZEBjC+CEoRBggJiQxgBJiVaKlbCUxII0L7nTQc4UMLBjOR&#10;EZ14UzSRgUMipE3FmMaREeMbYQA4xjTCpCHhgcvAEV4AqbTp9h/LtiGpSCoaSRvcBoUc/8t1SG/J&#10;VKTlyhC8nJa50LhoGTFT+nX8VUuuRPaPM9Y5SpwDv/mjzACSIXb79q0be9axwTf+/z889iCLxXGF&#10;aSKSX70mKFtveQp18P5/9zj8k3H3GD9j47hRnNNtLRJ3fR20G8gR/3/ibeX/8aX2/3Vb/Vran5DA&#10;WYf/n+B/xn6/vu+eb191xTkfP312rjw17XLUE0jMCcEUAF7TT567lS1HmRSYbKaci3UqyXQArtSd&#10;3v9fH08Tpo7/lnQu+P+npvL4ronrnnXbvMKZ3LN7duvWycZkvj6ZZwuAmbnqzHxtkTTpe2ZqE+nB&#10;xLpMfnB6rrqwdYI9gkvV1HBq0yiJWUjOXxtIVzdn/Jn1JdVycxT//64zp7fvm5yYzzIv0D+6agy/&#10;a3kgkdnASdB+bSo1t73aXCgQx56vDo5Pp8enxnBHp/JsHLAuU+yrToywm8Dg6KqegQ8Pp06r1Icb&#10;U0nc3ZuHPzqcXIMfO+c3Gh6fGG1OZ2fmKtOzFRzvldpYqTxaLLOxbGqimcWtPV5P442fbBbqDRL7&#10;JwqFwXJ5sFLlHCA2W05gHMLyCeP+JVsLDxAn8NR0igwzhKDjqsXtTJIcvN/sDDs3WybVDFsA4H/W&#10;rgrwebz4pUeGN6RSfTMz5dP3zu/aOcOOwDU2Ah5PEWNfKrNqIF0sjAwPrRscOC2XG5qdre7ft/jp&#10;T53F/r8k+f+/t/z4nrtuvufum9j/95WXH3vj9QNP//GB+37981tuuvbH1171wx9c8a0rv/r5L3z8&#10;jLNmpmbSOfbMzW4oVTbXvdeaBQtsalyrD1dqg2xtnMltGMuuz5R6ypPDkwuZ6cX8+HQyVdw4NLYm&#10;ld/A6gnnx54cKU+OqGRZQXMqa/tBMwvgXP21JInuZ6YLOP+nJvJssNv2vW/GLU8ifZzwZEPKZwby&#10;GXIHOc8/fvtCfpA9ggluZ6dd9kro6/kYyXlmZty3VF9apavSV5cZFp4zrng+iInJ5M5d42efs7B3&#10;zzS593s2nrph3SnYqTAhVU6w4oBE/aTrp0VOHjUnOYvS6Z7RUbYS7hlvDHPXA0MfSY2dxu7Y9YkR&#10;vPHDiY+NptZk8xvZJnvrttLW7WWc/GQfYrrBfeIFFiM4/z807nplJSKjkSYFqixLmU7y3PLjAwlm&#10;FtKnyf/fmEuzBXONqQE3O5BkTUp1ahSi4jcyxjIOf05syv/PjACbGnP7Z541C4dPiqmQWi3BdFKV&#10;UIeZifM+vv+Kyy658+e3PPf040cOvSb/v6YA2hMBzv/P65Xrdfzh+p823Wa0+mrHJyjrCAua3iH/&#10;z8Vf+2pyjDmp8lVXX0GiM8Y2+P9J2Ur/o1hW1935/D96a1nqxdrDA2vICNeiuxhX6kAkRcfxTF/1&#10;XaSz44n29berDrcEa1v3ppYKj2lXDe+IpUONUoeQ8cCy47iqvyzTcSxvRGUn31lbDnAK/jCRtIxp&#10;RkI+UsOLVvUkWpGdEB9aECy0b5xOptk00UlMIZLUCFM3wkSGRCQ6IkKAqYswkSmarnGMkIhqyAnt&#10;QDMyVygOJX/x7YBv6qbS1VQEU9WY1rQIs2CEjEdanUzjGNIIa8IwnZyu4PAaRIeKIW2WRXSKpK5W&#10;RIeYlWjDR/atFVPsJKQbIsFEMKsaDIJ3K96qbr/99q1btw4ODu7bt+9HP/rRE088oTcyzQIwCPTG&#10;Vvwl+o7D9xFL/n9z8p+ECP3/uqhlpRoNykDqu6NAtCJpOisivEAwSMNDSMVEgbTdK/oO012Lzra6&#10;+1+WRPjSmEJ3QahBb7MtdSy7pIjW5cmst8lVmJ4jWngZCEUIl5uVqW532kKG+K7XY7oQBjZiSRpe&#10;lb+k1vUv3bXj6nlGBFXdlF1taL8rUxcTiUzL8X1bsmyXIK5VjWih9SSDi/dX5W0sF4EPn4Yegkpd&#10;kkrjhIS7NHf/rVKEAGFpFowwrYgwU6G6aBOJiJhhFVoNqZQoLEMLxjcVcYSxUlIDGxHxu+KN6T4j&#10;Lm0p/4/rdhRCJv8/gzfF/7f8/0/j/3+bvZP8Z7f0qL2Vbs/cX82x1p6T2o7Ee/7t76X3/7spAHe6&#10;wznf/GW5b4YdodNefDZm0iGMvjSGjwikDhAYDAASdjHglFoq/j5cgV7INDMh0+H8ISmkwaRuHCMi&#10;gCl6M0vqET6UhnTUilVDddHGMcLAIsKq0YANb7Q4VgUsfEiYlkSd4E6AqYei0HKnqQhpFoyIAFaF&#10;0CGkLHfSYCQKwWKG4IhjIulaVUbMlBECyIhKU1mJiMDv31Rk3xSNb8RKV9WpYshIZKbEV9WYaInf&#10;eY+deNMKRV7R/2T0KdFZed8awRX0bJzOwX7CpdmhZAqA/D9f+NL/rtVL23YsXPOv33Px/z4Kwozr&#10;kqzUhYVScQTQqM8F5LfT79OnMSykw3MX6dY6scTJLYCKThedywpQn+nRXx7VI36VFZfjDmsRg3rF&#10;aPWWy7sXuxhUAKijNaQZsbtwV9XNQle+mIYXYaWkeg6io9IaNYw4qrbK4MdlUifyvbfaMr6qXZkt&#10;a0F3HWlZVUSnKThiylRYFSe0oD66VXILohxOZ8uU/zskSy2Ohxi6fZteSa2ACxsyWlZU7YoxppAn&#10;wUciU+xi3N2aP9vX4cCO0brIk5jqImpZCx6Re1zt+3W0a0Y8cdVQpynx7YJXqrbGDH/N/7gGmedH&#10;euQoy3nI/3P0ueefu/6GG/bu3TOWHj3jzL3/5/pryf/D5uNk+sL3Tl+03P9P58BIjBe9pRWI7in7&#10;Q/cel+6pMdHpx28M4dworvUK6eccyfzjuhefa9GXx1gAdSh0+0MzI8CJp46tSV546QBjP/L/X/Xd&#10;K88978yFLTU8/Lip8VHjRMXJj0OV4P+zzp7D/3/6viaLAuDgb4S5a09z586phYXxCTbzrY3hAJ+b&#10;Z8uA8ZnZUrOZnyI7PcHV7AI8U56dqzanijjPgQF2HDaB3Ta5a/f0ZDObyfaju2371LZtk4jAlCqJ&#10;0niizI7DeOkbwwT5E6JPTh4mAkg+z1qAmW2lvefMcc7vrHoP6sZseaBQTeRKQ2TCrzRSE7OFuW21&#10;qflicZytBIYRZYqDo+megZG1fYOrR8c24Mqu1AZGRlev3/h3PX0fwuONjzeVXtvT+4HNgx8h3Tqp&#10;e7wDfHR2vrht28S2rZM43uv1bLWSJOs727lOTGSmp/LTU4WJRrZSJsXNSIk0PuVEreZivMfrbidZ&#10;HiM+YU5FfeObpdF6fYQsQMSo4/8n/w8byOIPJzCeEt84qXhYFLBp4ykDm1fj/yeRPgmUKCf8Iovp&#10;qdK5n9z7xc9fQEg/CXPInEPm+Sb5dqaLi/PjWBgeXLe5d3UxN7xzx/RnPv1xcr//6N++c+cdP334&#10;gV8+/uh9jzz0y8ce+/VLLz5K/P+Bpx968vHf/uHhXz/4+3t+e/8dv/jFT6655tLPfu6sbdvK+Khx&#10;NeM2J5aetDmzsxmuFnc6JVW+AFt3VPac2Tzj3IX9n5zfdUaTjZIJYt80dMpAclW20leaGC42hgr1&#10;QdZZuJOFGCyLKI4wi6FpDr/MwWXCJ/ifB8i9s/aBRRCscRgd2YhvP53sG3Mn0f69KcpUD1vuspGu&#10;c9GzA3KqLw3fTwEU8wNzc+4LyYXxVLlgHjXPGYLrpFSGHD4LNq3YyZd25wR7ItAWEyU8K5rDOFn9&#10;yfPPVr/YxP/PzgV8lLUKO/Cy/e6manWQT4r9CEYSq8fG1vlNB0bZMiCTwZnfC5/pnvFx5nSGtWcB&#10;T0+TDswBceKrx2NP0H4yeRoTAWw6wCW5b8hkgt0oUgUyVq3uY9ZpbG2WzEWNkerk/6PtzL8sq6o8&#10;/0d0/9arh9Wr16rurioVFRlyzpgjMuZ5jsiIyEgyk5xIRsEBtEQGgRJEZFCUoQBFBbTAEgG1tBBQ&#10;VGRKQBAUrCotEBBIILM/e3/P2e/EfREJP7Q3b563z97fvc9w77tx3z7n7NM+PNk2NNk2OMFJQKrm&#10;/tFmxqHGYTKYZeH9bXNkBuOY9o9xggLxrSRmF51AM4HNzHSPDXdOjPRtX9x81kdPu/bqK+7/lx/8&#10;+wvP2tZpivzjSwDSKIDN/6/F/9EDhyeQHq2etedRflrzyWsJz7G32Drkos+e39LWMDYxxEAnDxOm&#10;/bPCkZkPvPzwA9N2ukzruJOx9KB345WC/JmXEokoSYXmbPoD5NmwZPW0w1UzPlc+Vzsg/icm4cWU&#10;qvNlylOvoVqddKuVsQosseAZNSD4EKlJqXomqceIaTKXVlJnpySsBROO6DArTiAr2VIxVEomdIUf&#10;psqCZHZZjkQloN7+soow37EsYSppvWKFE2bLuokZSAgdFTBMcXjH5m2fl3wOf/F/jYk3ELyBy2wg&#10;k6GsGNKSHzTWRRss0zVpvs1UB/gVa64UFmrSEib68BxZrsfU6uZUmApkPeddmgrLFQtkxQk7ypap&#10;dAWop02/ridLjmgDOUwpdniLg45fYfyeYqu1e+65Z8uWLevWrWMVwI033rh//36uu35wgURFFQgj&#10;KWuXQtfFHhVG2muevbDln4TpzS0zJfJXO58W4niut9sjlRFPzXQ+DGBMDi8lAcTJoOU+sWs6Mr8c&#10;QLwSVoJFh9TBXgFVyEg7DZA5DrZ8nAmUOVYd0xAwcx0tIynNtc1Qy7tOlXBLnsisp451Vcz5mQsl&#10;W7PgiOU5EpGCLukyG9KSKbqe42CrjLW/rBUcZxrX5HYay1cMi3CES01saLOSiQrtQpPqULaCQUQJ&#10;lhaFEjrlbaKnFClZcSyqCrQqZop2uoUaEdklUseanh+pTqZsh1dgSSq+RAKLU1FcFiCm8GVallKv&#10;WM9ZqSwhK5bLSlZMhZ2yAiVefBkMcGlfBitpZBPS+zJfTJ8im38w6ilknqhD/G59hiWcxP/B/3/d&#10;P3z5qacfT/P//VpETeqrYRwvqXRD2Vx/O7Kvn8docZhA/n+/xNTN6qw7wU2JrnHMJSZBlJY5xWfU&#10;zUFWK/4XZ01eKCXSYWqHcYBKIJ2SI7oEVKSVbIkMa2B0hJSs6GUxIcp6Bhaz5FToZTHSKnVLumKB&#10;7OGlAQBWQQan5Je0dEuOaFIRZWXEKfklHaaCGUTUsLQWTGA66qXwxQxCWpVsqViaCjrwwSlVVqJD&#10;qyw0mGGqniN8aTYwYiobFgJfwpalS5UwJeay+LIOgV+2uJBWigizwRdHWfty25fcHx2WsYebnmk2&#10;P9ZPd8IzEMAT5I0nnnyE6WpscUKIs699/cbfPc/eu+nJkgwWH2XlvZhgGBEcOQCVFa0XyGKlZ6pJ&#10;VAkHoHyA4lA33h+LlZ5WCRUWBpNNk9TuSc+lJJAlM2ocWqq5MBWpMJZ6l0paY2a0OCElu+yR4Xyq&#10;wmVaCDMpI4b2BqZGmtQkQgUmYMF/R44AYWpZfDDrC7JeyXXi0wGpYa5FsqSh3onOsyJrp6NqWRPJ&#10;VjQ8ijFtE/vnEjrpFKJlkWFZFizrxQksu9YWr54xM84YyrvYBK4qeRa5nkuCXynRbPjhAJWTS0uF&#10;eam5FCskFxVyGbe6uzVlK7SywggAHd+IvxwRpTDt//U3XqOOjML99nfPffv2b+87ce/AYO9pp590&#10;xz/d9tzvnsbtz/x/tiDBM69vPY8pJ5L/Xz/0ymZGc/RTNBpO1hdOMmRgEQ4j5YFDBMUD7LL0pi29&#10;NMJo1l2+8foBQoa9LLd/EPj/8dT9+x9//8K/PkcN3f9/9cfPPG33ns0LW/o1i5jpxLt2jzOtGvc1&#10;jl98jPj88TpyQjCbevvxE1u3TxL3Znrz0DgT4Cd7x6d6JwjmP9s7Mc1U/57hsS4m8xOsnrA/RKTp&#10;6MCRu763p2mQQDcjndNTfUQKwndNrPtt2yZ375pjvUBPTwOB4vGoT850E6uHOeTE8CEUP7F6CEHP&#10;xr4E9oEmpD/xfLbuGl/YMUzcntGZTf0jbb2DbewdrP0F+och2thfmP0FhsY7EW3qaSSGf0PzsRub&#10;jmrrOBbfPnOw2zuOXr3m/6xb/zc4bPFv41wlVk9T8/vxfjNhm6nd8IeHWwhKPzVhbmqi0+CpJlwM&#10;p40CjLTjgbfZ7MObmMEOMTbSgSt4FIftWBMOYU5csnL+4/U1//9wAxxWAeCanpntXlwcOW5xHA//&#10;7PQAGyhgh/1wN3WsXrf2fUS5YTiA0P1s4XryidtP2LPlzI+deNUVF910w1VfufqSc84+Y9viJHsE&#10;E75mYsLiBTFGgNcXh3ZL07FUcvfOOWL7XP3Fiwnyw1a/9//krgfuu+tH/3z7T+79p/2P3//M0798&#10;7JEHfvXLe3/+sx8+cN/d9//kzrvv+vq11332U2fv40LTD3iVaTuXnm7hxLXOnUDAGeaZn3nWrgsu&#10;Ov2yL55z1bUXXnrVp8++4NQ9p8xxsYikxE4B7Migi2UbN/SzicO6jh4c4KvYC5j59haXpqfJdgEY&#10;bOG6z8+xVcTAJBtDD3XAD/9/8vy3re1ow8/PEMAa+oSzo4Ptd83zb+MCbWsx2NNFUP0WhlToW/nG&#10;ibmEs10XlDtZIZg6Nh3T17cW2OLiMItWZqb6GQKgo5obj2ZMgT18WXDR2PAheo/BBQ0BEKTILvRA&#10;A8H8GWIgnn97+9GdnauI3s8mAtPTmyYmOjgpnR2E29qObmmx0QHK5RJzxbnE9BujEjEwwRXn1AIQ&#10;VhCMMrw12tzes3ZDy5HrmvD/H9sz1MgwVmvXGui27jVdAxsHxoik1Dm5uXfzlv65hV5tHsGNxC3E&#10;d5CAPwww0Ua+jCzS4QLRCVyy+bm+qfEegv/v3LbwyY+fft2Xr3zg3h/+4ffP2aZpdf5/j/+zxP9v&#10;Dx/+56euPZj9iZx4BFq1iIVvETrsMxee09SygT2V2OiE9UTMbWBU0aKcaas1DW4unf8fj7LKc9uN&#10;15KKVNnQDVyFo2xIIaQoTkgrWqW0ggnRYUxVRKFSmhLzMMgQoRUWgqhnSlRJKyXWawUAxZCGEUnF&#10;DzqyARMhgOwIUwJK9ZIWvkSWFsJmCZDxeiMrgUt8aUcFlelhkAErCbwWcv7biL9vqKqUv8nASqSy&#10;9i3yi2kFOV3W2eisZcLyDSfp1ZgVU7ITBmRGFZAoaBdZEvbFqcAiW0qDGURIRUQWQEmX+Hpa4JIf&#10;1kqm6AqngkQKZ1lMhams8FKRqYCJ0E8tuacAQLAE++67756fn1+9ejWjANdff/1jjz2G/790YYXx&#10;krBS0lU3ws7w/6cotTYQwHugfrR66s5/m8AGYWEhpej6ZkE1p5QgSnopM9UFJmMaahe0DmWFgJOg&#10;xYeYAsMOTHBK3WBmQq21NHWAGbCjVoIE3kWyb1JvYKAcn0wluHeHGypMefXCuEnjMLwdYVN0ZB3o&#10;iJxIVbkwA+GKiRHSrGSfAa4wlZVUsHqw7CekWeI/sxm5+pwen9xa4D5/njSsqCPMOSuADxyylD/d&#10;DLN7zxT2zVhZ6JIiljZHsJxiyDvN6uA2zMnvNWI7CouebiccY6bhAKTm/3cNzNg8THfFqAn6nWIN&#10;8RZZCsBOezGgDCswEbnOuTJeE2uKAE4V2YCJkNhNGbmsVJj6dFnwYUyFSKbKbL0pcQIpcDAjGwAI&#10;SStp8AMZukEIkwDebfm62PPHuz25pPTwkf+f34CXX3kp8X/YtI6ZYE889eiBA8z/T93u1UhVCvsq&#10;MbL8EeSRaF5/d++LDo6YLkwA+yFbXNawppq/+zQUvZJ2L2E1qXvLS1N+H2dpKVhaE9lMBh1W0tIL&#10;jgjSsBd0BVNRJCtkCQsjQVQwwZe6pKIjXZZYiQlfR8VUZqdKkg1AiEpmKQ26QpTZoMMaHDGVBl9E&#10;iIIIfuAhRAcBRpwSXI8ppRX6/5cp2VmpaBVKWsIqNSmlpR3RkkqlHlnyRasgIUt8SOtFoVLBBF9E&#10;pBWYDCItiZIOxZIQgDSIJRbsG++MiP9jU+7TIy77/20hwP4nH7n4cxdNTI1sP37LTV+9/rnfLjP/&#10;X+WWZUWhIlS0ABWOni1ugQrxB87f5ZKjD5payemXH781Dn8KufBqiH3oUGUijUJDGkSJgQ5+EAEQ&#10;AT+Ikq4x3QbZbAF8UhEGQYAdFkhju1aNUBHJlDXUdIPploMjVE7NRjoyKyGlLpno4AiJSERkAxz8&#10;wEhUn2ZdCg0lI7zOiWWiUprpug5zRVctbUWtovSQwhFdwVSYJV4qgU9I73BjWk31mT8csQSvQp1l&#10;wlwHmVJaWMqtLcQutXwQSYgpO60S0WMJk6tlkkItyCBkKrJBpCL8A+Zfzu0flqMU3mMPvMleQky8&#10;f+NPL7/4/R/ctXP39vUb1xy3beHmb9745K8f83AZbPBdewLoF58/E3ga6MVYPe39k7uO16fK4TMn&#10;eKN2cJHSr4xm2rQLm3NhaToZm1jW///mK6++/hL7/+L//90Lzzz4i/uZ9XHWJ04/Yd8W4v/jt8RL&#10;iYMRpyKTivEocuJdZEI1KafPBu9kx9iZubRvL3H7ieo/OLapd4jde9c2t69u3bSOmPndzIonRs1k&#10;7+DIpq4ui3Vjk6v7fB74CLHubQI8Huwd2yZxdOPNbmk6pqnh6IG+5snpLpz8YzMdti3vRAvTyFkC&#10;QFj+vpEGFgJAMygAf2qhZ/veyeN2TQ6OdrR3NXT1sQFui22A272xZdNadhZge1w2yWVcgI1xqQ9D&#10;AC3tq7t61hLNhkbh5Mf/v2bt/8V1TKNwq0acFghGAfDodm5ajYuYgCo2a92HAHALpwD1vRa3nznt&#10;PnW/l01sJ8e72OCVKeKsJsCanePm/8cxi2c4/P8UTRiZzXM9+/bNn3rKjr27F7ZtnTQH/giRlJoJ&#10;O0NYG8LU0Ccf/+i+i//+U5decs4lnz2bmfwE7f/Fg/982y3XX3D+mcctThAviD2X5zb304cLc8OM&#10;IOASb2o8hloR+f8jp+9hCOCyS8+7/tov3PrN62675bqbbrji1lu+8uDP7n7s0fvuu/d7d3/v1m/d&#10;+g8MKFx7zaVXXH7up885+YQTWZHRzgxzAtfguN6xc2zxuEFuBirMehAczp/45J7Lrzj75m9c8d27&#10;v3b3j279x+/ddN1XL7vgkjNPOHXLxObu7sGNbd2rWzqPbSEQU6ed0M3s1dvKTPtVeOyT/7+vGZe7&#10;jVnM9uP/p99Sx/a1EHgHjPz/pCwE8LUANv+/p5vBo4beXttEmAaymoBhjuEhFlxYPCW87prqz5R4&#10;rh2OcW5d2sKUe6bf4//v6WEmf9P83MDOHTN0HQM3RBBiE4H+3iZ6j0BMTY1H0XtaXEAdLABR9wY2&#10;AmY6/dxc3+BQU2vrUW3tbCXQLM7CwuDi4tDMbE//QENT05Hr172HHYrlnKfH+JowgsaXaPeeSSbn&#10;c9J7jJ3xJWL7bBYUTM92T8x2D463d/ZvbOta0zfSPL1lcGy2p61nXUPbUbb/Re+6vpGWUcJPLQ4t&#10;HDfM/gV8MWmphhgYpsGyIh2xMAeaa6RRmxm+O6Pdk2P9zP//+BmnfPmqy/7lh3c9/+xTb/z5pRXi&#10;/yz1/+enaDxdRVjqj278oPj/CR12/gWfbmo2//8tt90sz/8rr72YJv/bD/wDNtUh+//LR3cYhAga&#10;gLLiCF+vVfKDliLZkih1g5bxMg0jUi9TwQJQakErK2nQFUJZUhHLmooSVzJV8sNUGBRR4QczdDMg&#10;/saKQdY6TWmNiL/QValpwaucxsxGSlMr0bWC3Jqr10wqK0yqnlUwAUIqQM7mVuS6eYUQqqpZavU0&#10;unZYvVNzYFKG5GW5AvO32L3+EfgnERX/v9XSFfKnmXejxvZmJCJK8lJViAESPDFcJbMkS6lskfHT&#10;jZuOah6EsgnrHwbKsJJfoZfFBLMkoHWEBbJBB1HPTGpFZZblyIJEFTpsVqTAJKpPJVpWkbc7pPJW&#10;iQj//6pVqxgFuO666/D/s+gjihMRpZR8L8ivlV8i83zyy7RuSbj7cHkC59N/GNqiAMNnG3EH6VoX&#10;KQgDFQDRcVekEBpLX4pVYVPMnV/WPOgAWBkZXKEd7FIzRuFUm8e+OX6dtpp5fa2SZiNSdyO7J9n8&#10;yUZkqUHN+w3LrPkSCfWPvf2a1D7cMkk+ooambYcxytO1lnDcRnAKW6FfENbIfCTrXkbmVT8DIyLE&#10;wYcD7VkluWXcJIdsYrYv9bUm2z987Lj63zjE5oF2vmbnQVKL3mfT79WMSikqQkwvw0osyk3ZgFnX&#10;qTxHpUn+cPw0kQAitATA/f+6fA4zmRlUZrk0S700AH4YsyAq2RCJTxpEiCAOw5RUgHo6dIOwAnKV&#10;ghnEO0pBHgYsy/VpvUrUIcAQOgSGDqKk03XU1aBjGFHyt7LSN5X8/799mvg/k9OjW7fNf/maq/Y/&#10;8cgbB5i0Vi0l5fMHhapcpYwA6MlZ/mh1jvn80y9TkcX8/1Q7N5UTL8DvnsyxT7j6SBmyATQWh99y&#10;/qG8M1LnmDgdSagP8UJazww0SMFWAh9emktfYqRiKiyUfJVb4YS1IEpdaGUlFR2pyXJ/yngYUVaA&#10;SCvSUCkBpUHhQ1ovqjcomxWkLIRIUmUrKdngiKgHl5ySDkWYOoKzrKmKlKwOdDPpN6rbgiO+LJeY&#10;UqueXzElO2Gq1A26lNYbrEgrgMNIA1khQiX4URPVtsxW6JVUwmaJh1nyS9oKUgeb/98nVJT+fw+z&#10;w49QYuwQiPvvL/4Ma9WJ/3PDTdc++9wzxCuLUryEWhJ8s18cZVaYEpk43AW8sSyZ12Guv8qZJ35Q&#10;Z3tNSs8yN6ECS/tRSlEXI+sxwQlk6C4hKqo5a53pJ+AabQV5zrkZYuXrNHZYcCJERkgqQClINs2K&#10;2XKgGzJo0oIydefkVFmXJJFoIUtw8CvEshiYOrwOZpnDaCu37iyYGZTQVlYJr2RLEbQfrpkyqdzc&#10;atP2IyOzTgZYJTNtmBJNPcy0Me10aeIkGlGS2ue7PLNJTFVLtzKKI1emZllv9KlCqlaqol707Zsg&#10;dDYjG2WaJUs+oyYQ4aX/yxFlKUzsJ/Y1r1IQxNJnhPG9R/w1ocaYSvHwo79g83H3g+XpXnn3N20D&#10;588Kmm5t8ZY74Xneo/x1aUkC05AGSKddWn4m2QIAO3wEAE37t9L8fxYjsBbgP176N4J4EAKI2Gg8&#10;EvH/7z1hYfeeKbyUuC537hrHr4gDkyhAnHBwXTIDGc+qe7M3DI3g3O7Etz8+3T821ceWvgMjHe3d&#10;61dtOOKo1e9Zu/HI5va13f0tiFgjsHl+ZHS0k2nemi0/MsSE+U0EgccPTCydhbkhotngSG/Y8KHV&#10;x763pZldVju37BjefNwAHn5O9ucdnenQif+feeZrGt/LPr8ECGLy+b5TF4cnOtuIEt/X3NnbiPO/&#10;rWt9EyH0ezeMTnWNTfex6TDrAlgF0NXX1NXXMDzaopg2nV2rjjr6f73/A/99w8b34FZ1t7w5k2kg&#10;IwK4jvH/d7QfQ4gYHM4WnH92mDj2I8PtuIsJGs+4ABHpcUTTrvGxbvzY05PdzAnHTpxynuOdxqNO&#10;EfiHsU8fks7Mdp2wb+7UU7bv2TWPR3p2ehA7Pd0be7o30CfHbR0nyA/ee9z+//itG2//9k0/e+D7&#10;v3/+iSf3P0iW+f+sGpie7N29a/akExdP2rd48onHsdVy96aNG9cfifuaKe5ksfyJM09m7OCaL196&#10;w/WXX3XlhV+96cpHHv6X3zz9ENsBMCjAAoELP3PWJ886+cOnbdu5cxyHOf5zTkZDTj1tyznnnnzW&#10;J3bjW8aXjsOZ8aCzP33i1V+54Nt3XPvj++948OEf3v+Le773w1tvuuVLl1x+zhln7ZnfNsIk9pbO&#10;VUxfZ2Z7a7ft49DZu76nlw18G5lyz+nz/20BBW1kAIj9jrkTaDinLX8YtIUA1F+nAvJ3blpHn7Bk&#10;gJ0RxkYJeWRd7ZGRhmdn+xhwoTM14KKOZUo8dyx3L9WmwxnHwTHuYXNYWrJpy/wogyOsrWjceBQ3&#10;GwMKi1tGWIzARsMaVmB8gXr2cHY19PU2sLyCUEW9vRs3bvxAQ8MHu7vXj462T052zs72btkyvDBP&#10;VKiOjo5VGze+H/8/l5jSqQYdiHOebw2T86kJJ+F66EPGBSan2rj0W7eNHnf85MyWoeEJdqZoH5/t&#10;hWY77JZNaxrbcf5v6B9tG53uHrMFNX1zWwZZmMO9hH1uJIpgLECDcbSRIrAMk2Zy39qSBPq5u21u&#10;auy0k/Zc8fnP/uCu7zz39P7XX6nG/ycE0KGl+//q2eKPF3+spMQ/8nP6rbcsuCL+/4suPn9TVys/&#10;G3l68CRhVRGPQeb/xxBA6f/XIy4/u8xglGXPrywOOogSFnQQASsJpBUAUjGDX8lKvUwDWTJFl7qC&#10;iRPSUuUwdoCV6kGHeo1Dh9kDP12IpFjLpdaJb39IHJ5gfPiBuh+AMyvxDR1HAtVYyHQCCdpQZL0s&#10;CB1GOD8zPFvPqYmdMltqXc28BGWBqY2lNTXEdZNJl5q5XDG3WOQc7AChyhZ5c1LvZRWz5If8G/oj&#10;W6Zs3mXysJZti1mrtBcsnMMLSe4lU/U6ZHvOMEPGLWrqLGOk1qnMjKhZTrjiw0owa6lRhWQJGQBZ&#10;jmyAxC9NlZiQlgDRASuJEh8qApSiUAlTgYFTYUZWhImLY1lF5IzmMK7D9QVA+tJLLzH/n5n/a9as&#10;kf//8ccfP4z/Hy0dtaLsIumy+hL1vDjdXbsWwtF+Cfopv5yyeVqIvw4ndbvW+faoEWLmS1/jB9K2&#10;wlwSWLuazVVe8cYAQHMCViFyS72dVkOaw0LX1zzFie0T3mxEwAAWKMbCwlmK49p8154aDV9Tyq20&#10;1Fe+jwzW/nzw0CtvH3r14CG2lU8/lq1KZtEqlutQq6RJVCOnIB3s3IKu8rOpsslhXEQ0P7IVQCUb&#10;pip8sktNWd28fAj6DQcsw0yaNOhPGPuBRHf5SBHdgFCn794jZTfo7c7GVajsRgXKbEkXYLek3knz&#10;/PPVcZ9/ivzjAHW1lepIXUS70BodyGnwE0GN/ULYhfEjqucCYwVHgJIjTABECFCB1SNlrdRdSaUe&#10;WWrJcj2m3logK+rKhoUgAlaaClpEZGVcKUzxlZoduzP8Y4X5/zxwiP8j/z+b1n3x6ssfffwhgtZa&#10;YAr7stWugllbenhpCVD8XK3+bi1ENoWNY7n5/8m0FagTRro3TJQa5igv1ynni9KNZHRWt05wC8Yr&#10;dIyfD/HFCX7JFLAEBExms6VURIkUIKwFEfzQDSLUBQ5+qISRQEokpJgVujQVWmLWi0JXyMgGUVEM&#10;2GFMhS6E8KWRUjGQwRRe/EhLqegyDSMQwS91A4BUmFqq2yerBVIAscUMlXyXLrmpTOpnVkxKKjEz&#10;k4oh8z0ZhBQiK4JURDLnH2IGv5ItkRWby4qkjkgGIxuc0BIgshWiVA86MBVOaaqkwZMVJ4hsxDvY&#10;upD/PriJb62YZp/n/1v8H+b/E/+H36rH79r61Ztv8Pj/y/v/oxQVmsuyz3qOpPnSpZzNf8ivednL&#10;t2Tyv73j1erJsiwMmO2wH4Qs5lJgp6Pk19MCBV/dZP3kB9KgrOuUdZA1UWcyYR/evWgkieOhlzCy&#10;mhkOuiRq3IodN5TMSZQ4Xg6JH6nCZjwdwQkCgZdu6WEOwQBkS1W8+AJ4JbypXitrsyppZVn7lBZd&#10;U2tKqbEy7RZMHyIdZcWCX2EqmyoZik6YyGtpOaujnxmzbJUNU30/W/oyt1TqeC8lquWECrHyU7O8&#10;AnnFJ7MP/PSoVwS+8hPDvCjy7eUbYmGj/ZXDjFkTKIckHcb0bJkic3YtgfOXc/uH5bIUgiUq8DWh&#10;foils2vv9g9+6H1Mi8X//6tHfo7/n2YxOsCpx0L+7jMmmOb/e1trDVGjeE3iF2iZKls2XzR4XqjM&#10;95/xTqDLT9ki/s+BFAiISN04617807+zBfALv3/2oYd/zpYoZ37iw3tPmD9h3yxuXpz/TFcmxf+v&#10;mD8aFGBO+Nh46yDz8PvX9Q00DBIAZ6pvdmF0fuvE1OahASbhd69vbDu2sW1VW6d54/G6A2Bv3xki&#10;xEwxPb6Hk2nqHiqnE18ufmCGAAhfjzcbRzq+azZmxf8/Pduzfffk4vGjDAFwEuRnYr6LUQBO1gLg&#10;/1+18W/XNR/BKoAdJ0ztPWVhYravZ6CV4hhxINRPW9eGpvZVHT34/7snZvpHJnoYnmCFAiMUAyNt&#10;k9MWzmh+oQfP8PuO+K9/9b//8xHv/2+E/WG6Pj5Vxjgg8Kbia8UT3tVlQWaoMO70XcdvJlwP1cYd&#10;TTh6VgH09zVpIvrIMGsZOsfHWTrRgZ82ToV80YCChgAUAogi2JR2bq5/ns2FJ/s1AR7Xd3vbanzO&#10;eKRPO2XHhZ85k8n537/7W8zVZ6/e/Y/99LfPPsr8f+bzn3ryDlQYkjjt1B0XXXTmFy4775KLzz7j&#10;w7th4tZua1nDYAongJP2HfeZ8z6O/59AQP9w/Re+c8dNxP9/+U+//eXPf8Q4AgGFPvXJ0045edv2&#10;beMTE220Fx8yPnNcyueed8rVX/7MNdde9LlLzyLmDzPYuTHOOmvX5y/7u5u/cdUP7739ocfvffiJ&#10;+3760A9+cO/tt91xwxVXX3jax3aNzXRv6tvQPdTYO9zcPdjUM9TcP9I6NNxmcZP6WrTJr+3n27nO&#10;4/nbGEpvdwMNpxvx//sKiFZzv/smvD1djez/y47AdDX+/9FhC7jELYT/f252aCuxp6Z7CNHPdcTv&#10;zfWib7lwDAfge6cJOOEZxOHKNjS+j5RwT729G6Yme7mUdBQ327HH/C0bChOGaOviyPxm22phfvPw&#10;zFRtPQLXlzUdbFLMRdmw/gMb13+wu3P90FDr4AALEJrHRztnp/vY6pphoNZWRhmO5UJTAU6GABgD&#10;4jbgBuCO0m1Alus+NLyRXbZ37p7ZtXd+em6od4hAVZ0jkz3tXRtWrXv/MWuOaGxdzYjV5sWxrTtm&#10;ZhZGEM1wnyxYYC5ayl2ENWhGNCiFkQ4ay3AAxWloaWDQdjdoaVwzNtS7b/f2yy65EP8/8//ffO1P&#10;K8T/4aFrj1k9Q/mA1iGOPc2d539IGGnE/3+ANeOXXX4Jo5yEjSV4LL8ZX371PxhV5NnCFgA8znH+&#10;V/z/2NTzKhXkZYizrCjqIGnoil+qvCNHAJVblv6ORqJ6gRSxkql642EhiIopsuIEQEaUSmpXwM50&#10;aUQELGHyh18tg5tZU8q0q1tm6WkwsLrEjpEl2XdpKlf8pZysmWRmW7akLstBm9iOsJTQgqkOtVSW&#10;kooblp6rm9BNKbVaecu8dBeEbS8PliP803VkWPjQ8mIkzniVwzZdyx1mzsvOKNPFWuIXXCNTVmLD&#10;5FY4bdl81hi5gqmFDvEirX7ZUq3+WdGM+RGEGXDmu0yB6ZCdldTBCCCiVKkXhSlZC5XSwrKiUAyb&#10;wRFe2ZBClIcw4oRiZIPgCpf+/xdffPGuu+4i8n9DQ8Pi4iLxf/bv30/cp7BcFgozSikIY9tJYu+5&#10;vA3baZPbRSzlGCaJNO895tLbWqpkye2ZSd0AMm9SA/uE+ULLJv0Wp72Cpwkny1a4ZEIrG80RJ9LU&#10;fCrgLaSG5pU+9PLbnAdfPmgee7JshMcPXoOY59/C17jz36ay83vd57Tzw11jAVY1rNI5vBvzmwD1&#10;V7F28NCfMCv/vypjqWx6Jdx6sLw6Vp53stXKezWnkfW+sjl4fkWsYBmVtfrUi/LWIvPDNKygd5WG&#10;ehDJSmqJX1Is2fz/195O/n+uHRwX8ZvMOzAWi7ytfvP5/1ENEZUilCVViSEVJ1Lx/RKk7vUFGsmZ&#10;L5e+OPbDTdWm9UaQGsw7W0QaMtBPvPQLUsGCXDfaZVVK9VLtav0ZFUsC/xBTnFRhb9dKNEiJSiOl&#10;eknL+EqmQhqmwnJJII1sSUs9ipMoAKVKYMQMxUq2hFXosOZXkyjT7iLLwTH0I1S/SeX/JzjGwuLs&#10;lV+6jElrvmh9yVWIcsualCXqhyo/PA9/AOPgMYtuxVQUEaJ6Tr1oWSOCvaNIgCjlMHgM6ggM2VAM&#10;UXAEU1ZIYcpUmFI3pPWKwQkMhCyUouDUm5UotCp2QvEdiYpiFBREpaAyG8ZLI9DwJRJd4SybhVk5&#10;ZMEt2dNERKQCl1loYyrNYnGqIn9U2fdITzxXkSk3YKQRXqY4lssyVcWyHFIzSwCSotiF0K3lUkpp&#10;PUb24MeRS1hiJGAQICMt+WKGHcECIL6ygQypOJFWiDB1GOPLmgrFZaTWf2bPyuKfvdjUgmzw/qAd&#10;ePkRiv+fPU0Y4pxbmD7hxF233HrzC79/fqX4/2WJFTqyEJXDquD96jcBNUkrPf0dhteYqJgNBNjf&#10;dz956fFYeWqINRGz/pGIlA2+yTKmoAULsEuyBfAJKbbrqxSZssIdZEzLpEN0luWcGXOAqTj63aY8&#10;8e2hr92OM23KS4tISxkNaAV5cVZzYxSHsZwpImgg74YOS6W6mGpYKph3dn+hsTfJOP01SK/ZXL63&#10;CBR68M0DnrKMlX+HUCqadTjaZV5lq4gqH1USEcySUFWVSjHorO41WFINXTBrn3V7cdLn9mZpmzbW&#10;zvRGvpTjzDd9vW7u6KIqtQpThPejlWXfBmz7xBVzeJtnyErzCT+UzGoZe9/1WT68z+omcQPeIbmc&#10;mnGnKDY4RRWMGV76vxxRloL/n4mvOL6YV08snRNP3nPs6g9Nz4xfe/3Vyf9/EL/8n1kdYA6xPPZn&#10;L2DZ/+93ut05cREheE3iVcpfl1KirBpuSIerE3ih0nuXQ420NQD8ln2z8P/njQCoJ1ui4/9n1i5x&#10;vDX//6MfO2XH8TPM/yfGu2b+M7VYE78J/M5MZtyMxC3BxyjHeHffBmLsT84O4qU8fs/Clm1TQ2Od&#10;hNzpG24Zmegi6g5LAzjx/3OyQcDkZC/uaJ2T471MUMftPzzUgmd1eqp3ccG2ryUkS3PD0YRkmWED&#10;360DM4t9OPwJBMTMf6L9sBfA2OwmToYAuhmDGG0cmW6f2dI3uziI/x83KR5+9hro7CMGkfn/27vX&#10;DY53DE90MS6grQFIB0baxyc3zc33zs52Ehz+Pe/9L3/1V//pyA/9T2h8s3hWYw45zmR2dO3pXUd9&#10;ZqcGTtizeNopxzN1nCg0bM7b1nosgxeE68dxjacd/zZObMLFMB0dfy/+WHl9IbCJKRzU8lEPDJqL&#10;2Etpxh2NM5xZ7jbVvKeJE+MMIuzaNXPWmScy+Z8p+vf++Lv46tmll5n/Tz/1S+bts6vvzh2zFIqz&#10;+rxzz/jG17901/e+edut13/2ok+xjoAgNkTOoT6YxeXOEoDzz/3Ytddc9o/fvvHO7379Zz+9+8X/&#10;ePrPr77w1P6f33PXbcz//+RZp5ywd2F+foCNbtmdFq8y15crft75p95406W333HtLbd+8YtfOo+t&#10;AdgG+sOnb73o7z/yta9fee8Ddz721M84H33yp5z3PXjP12+79uzzP7J5cYStlrsHmggGNTC6qau/&#10;qa1z3abOFEAJD/9gfxt7+La2HLNh/fvXrzuCqDtdnRuoLVcfnzwA6oz/X6f5/6FtVwgbcOnqXM9g&#10;gWbpg8STT4c3NBzB8g2C/BD2R3Pj5Xinh2kIwxny/4NpaHhfT896bjZ2W2C5Ab1kWwC3ruY6zs70&#10;suBix7ZpTl+LMUD3ct1HhztYL7B1ywQ7VtCxHa1rUeQe5qKj3tPZQJ1npsyaRSjqWUuhTO9XBTQG&#10;BIdBgRj64U5geIXv0bYdbJ/BV6abuFW2dcVg+7qGoz549N+s2XAkMaym50a275rbuXfL/NbJ0ane&#10;qdm+6dku7p/WtiNJuak0FoBxvqEMWsHRLWei4WZ2W2hrXjc+3Hfi7h3y///uN08e8Pg/CgEUqeL/&#10;R6xXf7bYI1QPGT1b9CA3Jmx7PFtgH+b/X37VpfxmxP//+S9c/IuHfvrSy3/A///6m6+88RYeG3vP&#10;sced/dFMjyozoEy2W34CikOwSrZklopBgxctxZIfplbC1IPDVIhKThQhg2G2BAtTQVYAFZtkMz61&#10;xTsN2p/2LgzOUlOBMMJ7upSb4WVPv6bZfi4EJHylAlitMnNZvktTGV4Y6jqWKEYdDJ8PZ6LreS9F&#10;ZSmVSuJkFT7DlBcjbVNWJUSk1HhGZhVVTBOjde8XHH95s3K8JknP5c4qaiCQw2Q/2lyDe5FLy0VY&#10;B/SXFtNS/WvvMDDkukz1oSCBrD3FWctSHz8QZ8Kr4wkcZZIsZwNR4UdWxOF1w0g9DHWYpbX6bEVd&#10;ADFDPZjirJQtterp0ApCFeN1EYI3KN6mEPES9cc//vHOO+/cuXNne3v7jh07brjhhieffBL/PwAd&#10;Mq5URoKjLKkuU1w46wY/l1y/4lr6VSWRD9znz+u90dI0ahCEvz7D1ylwLdXKglpqvzfzT06vRKW2&#10;ka0nrCF+BSUqG2s09Tc5/cbMf3f+4/8/+MrbB5m6j5efnwzcyLz22zuv+/wPmvNfJy/CdvpaAP+L&#10;4bZoEQMHTIP/89sHXzl48E8+oADHLo3dSf5hSRxipZp5ley3Ra0D7d07ZWGGyH6eWzZZxpwb8kKS&#10;MS9CdKQqtpKt1SULzNw7HTKvVuW2q1ZWT7vW3r3WJDzn/uuJH1DplC8dkR8qLlK3XEvKiiyLAWBo&#10;t6aKW2cUp9WhdqrILLZPHynIDLdj+CCkGwZN5IcqljJeMHSFGdIKoToHuCQCGczgiFiWXzKhQSot&#10;iYodiQIW0npTEpX8lXSDL3BFpb4IAFIxUbqCRtjJ/+z/l+dfDij8/xBP/+aJiz93IXM58P9ffc2V&#10;xMp49dWXmDyGDXnJeNZZ6ST+afaxWBRnUoR1h364xi/TIGRQRlB0e7VOVjZSt21JPUfMAJSYAEME&#10;P5DBFGelbGlEdJgqs6XZ0lSJqafFqU+jSqFSFhp0LrTeQI1j4Fq3LblkgMyCY0ndWk2xQrk0m4pb&#10;K3dsNpOUKtk6UyrLSy5MAVtSBxMZp6Jeny0xQYsos9DKKk12vIylNnOJXrSBUx2Mr0qJiLRQB2MK&#10;BceaEIebko2cGti1MqjUFS1JPQ0nK6XPZTFiluCAhajkRHEQ0qrAxIyil8VIN0RhKvilzdJUya/Q&#10;pa6peG/aJdF1kR/R/Orprzzz/30puvn/f/3M/suv+jzPtxNP3n3rt77x+3993tT9UCklvRIHfj2s&#10;BlZVrDr+amFzHuzkjack/AXImOks/r6b6tJayXhwoyxxKvzEdCPeJdmWmqmqL5sC9FNdWUmR8f7B&#10;e5lO3tR4a2MSh7ORvMMp//kbB99+9eBBTnuf85WL7v00ZQxR4pIXW2tCao36RHmxaEFJlCLR0cQQ&#10;LcsPmAgwiUgCY9C62lLVNG0lecjpA7wcbx1648ChA28ceuO1Q2+8fvDAWzTI3tBtcjuqIlZMaTVF&#10;UJyXrQpEGoTkkYU4HO0yJfbn2jz1cYVqWXnwEel1O11hew1+59PXoGI46pVaYNVSH1qjnBbBC2y+&#10;2Wu3kVeLlvPazZ3ASla7PSyepUG8Q1SCG3LLlcTK954Tv6T/cm7/sEyhQePbZ/4/TvW33nr9oYcf&#10;ZOffNeuOwS1GUH2mUvAqRRMZHaj4/62r7cmQXu91H3ibdDsk/79emSLlhUotFTJazQtVvFyBgU7+&#10;/2L+P3P+OW3yP/H/bf/fF3D+P/vbX+O7I4LH6R85acvi2PYdoyedvJnJ3nj7cfXju2aCMT5GZv5D&#10;49JkT1t8jzixu3rWdfU24Nvftmtu3yk7tu+c6x1qbe5Yjf9/YrZ/cvMAQwMTMwPpnO7H/29hW6YH&#10;8VovzI3iaCV2zeRkF4F0pia6CYBvu7L2NA72tc5tHppfHJrc3CnPP3vL4vnH289sf2hGBFgRwM6/&#10;2vx3YKyZmDPs80sYImZNswqAOP9N7Ws2NB/d0Hp0Wxf7zzawIoBNATw6UBN17htstBD9Y834/In/&#10;84EP/g+2/cVDS3txz+KtxUOL65gTX2t391pmd09P9rOj7oknbF3cMoY7uqnxQ+wYS/D5ibFOHMX4&#10;qAm8gw+ftQysj9Csb7qLU6MA2FRcHUrBOKWwA+zwSNOmjlVseaCw80x098j2hKPv3rtnjpg8l192&#10;PqH+2br3kV/9hMn/v3n6V88+8zBZJvN/9Iy91IcJ/1+86sJ77v7mgz+75/t338a4AL1KmH3qQ1fj&#10;J+dkzcLffeLUz1967s1fu5r9f/c/ft/zv3v03/71Saz9+J+/86WrPoup47dPb97cx/x/aq6J5Xiw&#10;z/jItq9ccyH+/+/eecNt37r6yqvOJRbQx8/cedkX/u47373hV4/e+8TTDz325M+ffOahZ59//FeP&#10;PXDbHV8794KzNi+MtXVuxKc9zEKP6QE8240tqxobj+7q3Gge+4leVn+wv0NL89GrV/3tscf8NSMp&#10;fb1N8PHJk+JIpxM0FAJfBJPwmf+/yTb/Xc1wCTtE93X7eoGRTfA3bHgvOziz5y9XU0MAdC/9zFR5&#10;nQwNcLIEYOPG9w30N7LNNCsINGTD/dbWuorKMI4wNzuA55/xHd2KFI2HH9jiwvi2rVNT430MRvT1&#10;tBCmacv82NhIV3vr2o729RBEhSLePgsZuFW4hSa4RSfauO6zmzv1reGKM6rCvTQ4lJYn4P+fnetn&#10;y+xNPc3Nbes29TR19jY3tKze0HhsR3fjCL2xMLZw3NTc4sT49AA7aAyNtPcPNrS0HskoBiMaXB3u&#10;XgxyvfhuEphLBTEcgIj4Pzac1N06Ozlyyr5dX/jcRffcefuzv358mfg/th3wa+zom564yz1O7TmT&#10;n/VGHHyLUUWWAPzmuadw+w+N9LHQiR+PPEPYAliPF83/x3FR8f/7I8tteUGedfP6qyFxfsqTgxQm&#10;81K2wixhEkUqRbIlpmSKjlTIAISdCh9AcIIILUmDDyFaRND1RiQK9Yz0i+NdTzusKQUtmwmhGtgf&#10;TwdKltLgSlZLXeCamK0V5ZRVJRkN21Yr4UpJwEyU6hfly0hmIzcbdmQtF7lZMc3IcqcrRVIxaFkv&#10;W5puznleoCRZRVVzd4Z713H6HnybP6yc9hfZLWEmPoUnb1Os38rv8yLMd5nemszTmHytjkm+O3+1&#10;dV2rIGEVbLrFktPLwucMk/cK21ATuAUcetvWDPpppSRPpkxRmzzhNubZetO9W02KOT/UY7kNS5jR&#10;mUEErMIhi6jCDLCIlaQV/kqmxK/YjGxFq7QpOpAQYSqIYAZYosgC4I0u8BC8RP3hD3/A/793796u&#10;ri5GAW688cbw//OWxSWSurRER0Eissguff0R97mB7YLqojmWhN+G6Y1Zb/G2IgCOvTTmm1B+PL8D&#10;JfJXyqQV6gVhP5PJ+r3tiZHFlY0W5ZobQzUPQngxU2cnG9STG5Vp/6/4ieueeT38ffl/tJ15n15F&#10;te9fzP3ce8/guR6VIUDGnud5ntLdmUMCSAgi6lHAI6Agk4AgeBQRAQGBgIgISIQwJGEmYwcIScic&#10;Hp+nn/m537VW7Xqqdyee84+7q+tZtWrVqmHX3rvqVxPPmmHXcnYtC8gKsol9gbPiZR97CAzLASQH&#10;UplFpzw12jPQJQCypoBRABkR4BnUmF2qXNokSfrnUoVDNFAaKPHT7fRRjZxWdCIgj1iUyFCJi0dK&#10;gEuiCIpCeUHs5p5nW3q8cIyYK+5ikOLSV43akl+iRVK8+YuM0WLzZ56SQonQqxWHOmNEjOmUmxYN&#10;rAIukMaokXi9IRGlJ0qIpUADacJEqyMkHjMWSGih5BK/uYQxje8jjEnGfEOxMLgP5QU8gZf5Giek&#10;4ZjTMyGMNjsWJOZ1Lid8f83XEPMygflicGKSOI0pwlqqJuLKeB7+b08H3VIA/5/cemNbRxP7/9AT&#10;BCubmj6TSE6zRbZ8heZe/qVnsUtc574suPZGRYsn4PvUhrmI64zqRozvnRA+cmMa56y0Z5qMBTQm&#10;9HymcUIBoz0nFipMSag8DAVtoYw4m4ZSjkLJINKYPnG66MgENzu41C8SEE9H8yNVpFSD1CPyFb5T&#10;JdpKfhHlw4aeoWSQBBfcOJGC0q9TFUUXxOtSqAIlfYQMVUGXdAWUlymFjKg5Gs4RvKQpil5CRVzR&#10;pKmIGOGveiErv44fxWyBJKumAG9HIBxcXl585+bXS5mM+RrTh/JBPCfU4+mYqpBvAWN6zGmhvMBZ&#10;mV6VJ7wqC+5DhXpCGc/3GmJEcDe0NClaAdLlW0/TCJu+J4Ob7EYrb7l8+sCne+69766RFYNXbrrs&#10;mS1PHjv+Ja8gu2LxemeYBk/HfD1fbpS7V6RH8H9F9kjSHOOZENIM840xqSwW3hFE5OPyRBBdFJmK&#10;mYCRyKgmq1pAvjRSncnSeT+7yWZl/gPNDVI0B7Wmi8GyMUG6tZGULBani8WpYjEp4/ykXyZ2y9zu&#10;iDCnZxofO1nMjRcLZ4qFiWJhsliYKQrYq/NCpOAM/I8arSSALpLkA0t+I1tJl3Fhir9cURm4X2PO&#10;t72Y9zKOaTCmxGh3UinXZs1lBCQRWxavagXTvh5dhEImVczMFjMzhXRS8H9Z4GsZ8QROR0dehshb&#10;HjX1pbz4tM1JlU+6ZjlMdkhLEA2GRatRHgN5EsxI+9qttRVijmFRKeIqKLmTiTjcULONUKYq09st&#10;GXDl5IkgjUJKLbTEyLpDNdaqlTXQWkPpctPqL+SThfxMMT9VEJPQlcEaWPW5+48iLSfNvqfDGEUi&#10;kvHI/D+OIK5IeR78n+MvDf/fvfej71//ncrqZTSlHn/iEVpWyVlmLjn8nwcBoz0OCB2pdJVDikpK&#10;zDKtGbH2Ek2m8IKJiM+p0Th5lZmYNLN8QyuXCff/KeH/mRnAOg7/Bfw/eOjABx/tfPTx3377O5uG&#10;R9jkv+3KTXKcKDg28CnQJbOL/RxjNlTBGN7Y1l5WU7+IqfXM/wf/X7dxpKG1fHH5N4DcmfvdM9jM&#10;0AAI8PIV3aOreodHuwYGWpiwvXKkm91XgFg3fXM1W9+PjrSB63LyLxA0u68wCRwQeMP6ofUb+ofZ&#10;82dFEzP8me0P+A/yz1nAECwEAP9fd0X/mst6B1c1N3YsqWte1N3fAP5PYgD5axqWLqu6eHH5+QuX&#10;fW3hsq8zEFDbuMzAf87/Lau8sKp2QUvrYiBioFSBhcu/Wl1zHgitIfPYAvu3LGxouqi+fgEQPXvy&#10;sy+9bTvDIAXHxXJygW1HP7y8DVi7uvLiirIFTGJnJxkKEOwXGNZAWgBhwH8UshGNgcDol/n/AuHW&#10;tLeVyzmzjWVy7Gz9UgYCmA8Pc+OGoet+sOmeu29i/v/O7X/9dOyDLw/vPXn806NH9u36+O1XXn7m&#10;8Ucf/M2v73nk4Z9vefbhN15/fsf2l//0x8dvu/UGyhA9oOgUMjSnKlxz9aWcI8Ak//vu/clfXnpq&#10;1ydvju3fefDzj1hK8LfX/nj/z2/97rWXb/rmqiuuGGb/f/ao53ZbUtnx6dafXvvEk/f99bUnX9v6&#10;1NPPPHj/L27EPPPsL3e8+9J+Jv8f+HDXvvf2f/7xwSP7Ptq9Y8sLT9x86/VMXK+qW1LTsAwQm7nr&#10;w6t6Wztqq6oX1lQvBFG3Sf4d7dUccMzk/8WLvlpVeWFHexWjFeD/lDApt2ELm+RvdGd7NVP029s4&#10;bZndouS0BcqccQS25eFEgEaOG6i7kFsJyM99rKj8mt1QcoGhDjMugKmo+Brz/w3/p44B7DOHn6EE&#10;5v+D/3O4MNs6kQZm+1NuKAftr61aWF+7pK+7aXR5F3ZTA0sPalaO9q5fs7y/twWvhrpl/T0tK0d6&#10;B3pbObCgpmYB0bW0ygIKGztjNj6YPMkgYaSQKsfYBBUD/L+3r7G5raa6fllV3dL6poqG5qrahvL6&#10;psr2rsbegfbewY7uvtb2zoa6xsrKmiV1DSxkuATwf+Gif2IJAOA/aokFgueRWBgI6O2VnYWobJxH&#10;LENRrfWjQ73f3nzFL+69c+srL7L/f5qNyATw51M86+2z4P/2DgrftO5Vbq+oXCqdmE1Nc7L5XXff&#10;1trW2N7ZfMtPb+LcE9YTGf7P/H950cnnA6BJOnr2xrK3lmiJXtRG/w+dpsWEYwFDL4ktSnxMs/HV&#10;X9+3moyYqphzviqvxCsPOWHwGP33VXltPpQQJHOukZzJZ8IMKuVyQnLSJxgmzSkNqjIu+ByloleD&#10;IRHodyTq5OMuLTBTpTpN8zmmNRhqbcC1RG7GRyOxSJRqIsKY3hVFqI1PMmFzJ7QtqtOGI77kzxlD&#10;v2lDcJCXYOeSaEs8tU7aPvKdZSdtCGkFS6uMthstuEw6n05l0ulZBqpygk9i2O6YSjuVL47nIES1&#10;rgvQEmIOJF9XOhEKP7IvB6hmQg2YJNuS0ByeLBTZ5Q8bDZN5scEqUau4ovRK+OijgbQKuKlFK0MA&#10;zslDkk6lk9P5LN0WvYkwZmcmx0/MJk8XizOYQoF2N61vJkpYs4H8aDLBS2U3FXnapDklCdY/KXO9&#10;y3arRVouzzKn54ROo03S888qGcqEmqFNPlRlzJBjtEnGfEMvE/BiYUSeafKxeI3pbQvoJWMx4gzx&#10;f5w0qMD/X3nllauuuqqlpQX8P5z/TyuLahEqhzadXjOEXeYFLdU0vAvqVFY8LFKBkUBUE21ASrdL&#10;25DULqu91Elo6XJqq19qQ6zjqU7Hl7a4xSaxSwKlyugtk5ToZU7xi/iewF/ZLrA5JXnKkKoe4f/6&#10;pJBC6r/H/6WuSj8k5YweZQv+7zon0s/gEUEpXSbJEc8vu8nxuLGUgCeUyi9lHiUmnnLNR5QS6bki&#10;j4aSkUdyrlNHKEr4v+VCM+hjIcJSlsWhly8EXFF6xCPkx7zEW69QHkbM6YScqL6IXCh+6DuVRnPk&#10;rSI3nQKTaDXxpQTE1IZOo7GNQK/R6lZedHtFq6g3I692eUVFRl72IiAvMw2m71mpA2osqQoURMiC&#10;zgpQ6EN7xaLcovZpmE+oZthyedoTnm8cbCOM74OclW+S8+VjHK/KE14Awl/ma05P+yB/n/BKPOE1&#10;wPF0jPA645FGpSph9VZS2oI4SYXhQ+ZsnHwEWaX+nzde19RSt2bdij8883u2dpycOj01PZHNsYRc&#10;QHsu61RC+JdeGKNPRkgggHCpN6rdUlvRDl8SFtU6Iyys1ofSXZ7rZXG60giDR2FFwOiYr4/O803X&#10;WYWlUqqc91UCpvBFlYtFdAhtTseMBNTpfUTSX05TKagqFt2lKIRyQSyst70qi9sFUWU+hr9PzFFl&#10;kQTJw9flKmJGEUkK7XKEOi0uCaQJVsLF76T1R1lOs6MdX5hwNKAoUaezRdJSGMmomCoILNXklUSp&#10;RIdeFsRklFbJUkwlHzycQ6MVZ8RRStxe2hMRU5IuYhZpiQw4ljf1Us0SJEhmFBiB6HLa5jphGsP7&#10;npXjfRE22sS8HQqYjLe9/jDs/IDzOfMDeo5Fd1bbYgkljfb2OUJJ/GLsKxPg/0yeYQhABgJys/v2&#10;fnTnHT8Z6O+64vL1W5598vjxI5lMmoWcbPbo30WiSC+LKKQ9Jybj+a7GShnzT9NFjGLncwjjm5eT&#10;kfaMhi7dcNUSZbsURXAHjRmzCaGxu5CSG+nuZNO6Ow3Eueh0UbwE65bvg+K+0SiA4tnyLZc+EpMw&#10;ikVOMx1nbodMizf8X3YD5oNSlC1/FTeOaJiiToYOQMhzk8X8GfB/VnKyLrRYSAI3S0lJkrW0xHbt&#10;BS0/KQ/JQ7w0jCPh9PKFYE7ve1YBE44FNEmvx+sVVbRsZPCEDX6kn1mEsOWXknfZ+Yei4wzFRCE7&#10;LbYcKR3d/FKmfO5ihNQUyb3++dQrYYkJ0ymJiUrDfEM7JsnHlTspvV8m15Ta2nOd2ug2X4YDcoLz&#10;y53ilokxIua0h0uYEYIvqbLINTOaJkuosDXFyFKG9jRIeVpj0cD/ooL/IP/F/ERBzDT9AIQkoOrV&#10;wlE1LhbT6jkQIW2+ETL/D/wl0kh7HtRrKnGGHXWACPbt30VTqr6x+tINa578w2McOwJWRouLVhYT&#10;LaRUfdPLwQK03q0wSxmEsoYTbafY5V9WllOzSQx8baa5/YKswUb7LZ2dTem2/2zNwZz/RHKCoQol&#10;Jk+fOX74yOdsjPbOjm2//NUvLv/mup5egEQm/LcCAgMkglgCWQNXsgSADfMxDARA21nAvf21rZ1V&#10;bLnD/v8MAYyu7mvvqWP//wYOe+2qZpsdttxn/x9WAaxY3bd8pLOzsxbg15Bb8F49hnUA/Bb8n11W&#10;mHqNYVN3vGSHlhVtA6ONrd1llQ0Xss//0uqvVzddZHv+gP+zLmBwZTM2gwIN7Ysb25b2Djaxz384&#10;/7+8hiGAb1y0+KtLKy5kTjXnArAuQLZYufCfL174r1XV59XWnQ8qC5oKbgw+DHILSm/gP4AteccL&#10;sZrqCxvrlwCoNjcqrNpRw5G1JJvjawf6G0dHOtgBBvyfnWRAla+6ctW3r1lz5ZXLKSuAWcrQZp4z&#10;Ox39If4PctvfX8vyh8GBFsrEZptz/PGCC/+lsvICxhG+c+3GO+/44bNPP/zu9tc+O/AhyD/4/4lj&#10;B8DtP/7wTVYBcCgANjP/P/hg6xuvv8ChADdcd/X6tQOysdJymcr+rc3r2dv/tluv/8nN/8ESADlN&#10;4PEH39z2wscfvbFvz4733/3bM394GN/rf7D5xzd/7/bbf8Bpvz+4fiNDABQCqxWYUv7d76371a9v&#10;ffWvT2x7c4utAnjxxd9u3/Gn/Qe2j7FqZNfODz5+h1GAzw7t/XDXjuf/9NStt984urq/um4pQwCd&#10;vU0r1w6t3TDaN9BWU7O4bNkFLExgiITMguezmU952XmLFv4/bPb/AdJnaAC032+FxCoAb1h/AW7P&#10;VlGcvExVocCHBlrIJrVldKR9aEgwdoqayf/V1ectWvwvF1z4vxgCAB63VQDcSsH/K79WUfH19vaK&#10;kWFZaAD+j/7GhmV1tYsYjKAScv4vaUAthvRwx2sqF1aWXdTWVD3U19bT2djcUNHd0bh+zfDG9Sv6&#10;uptrqxY31C7r7WoaGezq7WpmOIAjgJeVf9XutQ0BWMJIgJ4+cCEVrLunHKyeQyI6u2qbWqobmqqb&#10;WmqaWmsxre0NXb2t/YNdfYOdHd3Njc01NXVly8oXLi2/pJFdjzorOL+govLfm5oXDo80MQbHg8ko&#10;AxUJmxElSsBqb2PTItYmtDRUDfV1Xr1pI/P/X3/1paOHP8umpgXtd/g/H2Rm/sv8/yJtBF6z0Xtc&#10;fpU2DvYcopDjhTaTGN83tuuOu25tbq1rbq2/8eYb3nrn9fGpk7a2CFvmC8inn6+QNG/cl0B/TOF8&#10;G6HYZTIwLQEh4en5ekLhUENIW3CTjPG9l/FDmRjHp8ETJozTXz44HE97PZ7j5UUs+vA5ptwawXzM&#10;KE2RSqkCvQgQI1pcCyXDEsSZQma6wA5MhTTz02mh6Kx2msA6mTyfx4N9OWiC0RDD8G0CHPPK+TzR&#10;BmA3PlbOco4z8HgiW0hk8uzpNJ3JMZAN1k1wM4LIgZ5JMzubxrBiTYB4Euvab5ZRskR7JEqzZEdG&#10;FmAKNsBXK5fGloB8+JkMnCTxkZnJ5zAJMfmZQm6mkMUAk8OUVEsbIpsSQ7uMlqqUhUw1EFxUNtDW&#10;Fqsgh2CO0rqRxlA2xVrNQmo2M5uaZcg+k0/kZF4x+SJ3E9nC6axsNkIBy0JEWTApqSdjUiB2DinC&#10;QP15AfzH88XTmfyJVP5oJn88WzhJ8FxhPFeYzBWmc/kk6wH5LCsCQvGzs3xOlhdo+cgNlLuq7SIS&#10;PTubnJzkuB6BoLnx9FgSM+OnjidmTjCgkCNhuUm3PlJuECmTEpVC5dml3PRpM/yfguCijOVPHXYb&#10;jBav4PLOkDDa26GXBYVjV6CpROKFIxJx0Xmml/MCRnj+fMILhEo808dlAU3G0zGnCYe21+klIayV&#10;RSPK8P/NmzeD/2/cuPHRRx8dGxuz/X9omCEWU0VYrljswol4zovicSwNoJZ5RWH15koloWmu9RCa&#10;QDSj5WmlDoD58/RheAypwIxJ8fDy4EnHBKMgv3uu/QMuhHipLlKgN4oYS4mIKGOGXp6GsAtZTwit&#10;2khbCa7n5SCvF/2+4CvPFL1LamxRnnQ1fiBACPiMDkjtRjGW5RQNLBmXzBr+LzFFMbukiLganxeC&#10;S5dD+kA6DOdsQ/u1r0oZeibn7bqRBdWtuqR83OWz6QnJr8Zltjk9Zz4z0vTf/4KM8kFmuhlFYZPO&#10;pED0RaRp4+bK+9kP/egbm1qhf069pNyn4axRhkmFDq8grJWqjshQD+kBC4KQZ/w0k6ZrIQanvHsZ&#10;rpUyo15FpSqE1VJZA0I14JWmPZHJdJZ3IxwKXOYyyRYzERpMMs6aWktSmEgvOZ/wwkZ4hbHgFtAH&#10;98ImZqHm+6qYlK1ecwoZjilxfnoL5LboZb5Ge1vLt5RlCxjaUhcUMSeI1yCED6SE9zLN5sSWS+6L&#10;/OjjwAOlXfuoE8pdoFvK4U03/fiHLW0Na9evZHIsWzsq/j/+3+L/GoFG4rM0l9BvfGnav+/MWnZ8&#10;8LMSJiPVet7lmXNjE5fldl4IYcwRVnecOUdCdUlBaxFGqi0Csc1rji1CkVFd5oLlboOLwJziMN1R&#10;DFFYgomfBVImDq9DCaxIRgknrz8iG14mCCeS1N9QQuk5viYi2ZHLRaa5i7ICT1ISJU9SKJJzY5nH&#10;9EGEiBlV5ZhGR7alYY5+TbJwuIz2cRnh+SriLBdAkwktpoTkSFPaOEJY4kTA6be8Gt/lO/By8i5L&#10;Elxao6ZIItc3uMV4DlvZmk4CS7xnudS75BWKGe05MQKn56DX6JBjkYV86PlOY8b4XmGYYi8TC+Kd&#10;MYFzKTF587UgAe2UaWnTtrDJzg6FlsWzgv/zEprdt/uD22+5sber9fINa55/5skTx46kUrOJRGJ2&#10;dpaXElqk4a3FYlGYXjjGNNszTUY9vWWecg9FjasGeksjp68/nkBSjFo+ipAw2uIIY4/RJuCFI195&#10;52eLGTaoOZfB1wToKPL5lokhNM/4oKvRdqJ0U+Ax8Ug2YWT2fqEwLrTi/9qYk49+iTBawWSY0YhA&#10;pphjwj/BDfnXth59Msm59gWlSBxBfNKckWKRHyM0S2EGPW15j7JsLrEloF4hYbS3Y144heN+XGBp&#10;RWo7WpreLmHSLqejy5IAxVBydLgni9hUOJdqSb8mXwgzOL2JmJGPRSwxW8qNmE9rmsQK0+jcyjQv&#10;+tvcMgpZmti2yrZkcyuNKffUDMMEjOawlxGjAM4IfBAZ+CGNjBaE5k9yIAnQy1JVcitTAH95GUpP&#10;Rox0A6QoqRJMRZ0p5qYKuYli7nQBk6UYqUBzSkGVoskpj36MozGULDxxRMj8P/DXx0KXnhn+gOqZ&#10;TBLD/H/w/8bm2ks3rnniqUcF/58FLaENNwf/19YvzWObvcNKJd5Rcy7rXZIduFGOSzSxW07NxonY&#10;PPxftgDK5FKZnJz2ywkFHNDJHt3AdNikeXziJJt47Bv75G9vvMoOHqvXDrd3sLdPZV9/lccSwYGZ&#10;VMxwAKepYgz5BxlmyvHgcOPAcCuz7pnnb1v9g8D3LW/p6K0D/+doAI4DYAgAgeGVPf2DrU3N5XW1&#10;i5mdzkxpYN62lgr2dWluWgL0ymmqoLJMWWe+Ohgs27x3dFb2DNTWty5cVPHVi5b+K+biZV9hFKCl&#10;u4yzANgOCILhAMD/muaLG8D/l7cMregiGXrIb0NrZ01LZ3VjWxmLEZqYNN7byCYq9S0VbK7+9fP/&#10;74KL/gk8tqZWwH8Py4MVg9libPI/YLLixgvq6y/myFd21NEhgDIS31C/hM3eObaAgYDh5e0A2jDx&#10;HR3u3Lxp1bXXrrtq8yj757P5D4A/W9NcdPH/Yea2zgxfhHLOFKB4MTJ5e7iFEQTmvQsk3rCssnzB&#10;JRf/W0XF+UODzVdvXnvn7T9k/r+d/MsSgLF97+3ZtZ2DADgCGMNCgANj7x85tOvg5x++ue1PnOR7&#10;3fevYkcgbNZWsMLih9d/izUCslLgoXseuP82zOOPPbD1tS17dr+9f99ONv9hyOD222649+4fb3nm&#10;ty+++NivH7qNIQA2+Zf7O9LA0c/g/7/8r5+A/7/51nNvbNvy9jsvfPDhK2MH3v784Ae79+x8e/vW&#10;t7Zv/WTPe58e3IP955efu/e+Oy775tqm1pqK6sUNzdW9Ax2Dwz1t7XXlZQuWLPo6hzuA8AOtd3XU&#10;gP+XlX2DzLIKoL52EXxm41M3GElhEQRFEZrGhiXUEwqclQJUFaB7KglT9GUJwEj7unXdVEvWXFCk&#10;DNywoGPhon/m/trd5D5iKHxg+crqb3R2stW/w/9tuKG+bhGHEVRXXQhBGrgXNjrQDP5ftaimYlFX&#10;W+OK5X3L+7u6WhtB1K+8bN2my9ZztG5NxZL66rKejpaRgR6crAVg4IYteqg2JMPj/4DzVAMGIEgG&#10;dQz8v3+guqe3urWtEuS/o6u1t7+LKfQNTbXYy0cGVq9dMbpyqLO7ra6hqqqmrKJqWW0dq0VaV67q&#10;YOCAPJJTxmg4m5sduvwaE5YVWNUlisbGRWXLzq8su6S7vYnUsv//tq0vnzx+2H2ssolw/r8MX8fx&#10;f/du8S+ZOQRa0vIyYdzw7nvvYM045se3/IgxROb/A6gC/iv+z6dfZ/oF+L+9wtFml73WItdZfv17&#10;z/v5l17M61yqTJ7gXj7GCb18LGclfEDzNYUWPGbPDz4/7HyZQImS8nEVQppiCqQopg0Upl8NaZHQ&#10;COGSEQD5eKcLwNqzk/nk8ULqSDF3vFgY1/YWE9ulsQVEDJxEEwzuiULhaLFwpFg8UigCL3NYZ4pP&#10;PxANzQGkaThk84l0fipTmMoWp3JiT2aLEzng7sLpQuFUoXBa9dg6TuZx0KBI8d2WFkSGiZ867YCW&#10;B5HyyQLjzss4hIFEihPx9RdmRo6nT2eyApLrBARtjrAaMME8gHxuOpeZyoIVCYAHLk482lbITGTT&#10;E9kMqKfuGSIjWhA2+50IZchJwTHbNhygHige5B2cirYaIwVpTakMONgsCYqXFCtOSEbAUUktSBdi&#10;FBgLI6XfRhOQjFEy4JAyWMBIQZ7FrEXs8WTu6HT2SDJ/PMPYgUTHLH20yYiLYv5EWsTIPAw3U4bm&#10;gE2PVULAWp7ITHo6yXCBrG6Q5wb5fGYGbiJXnBFD1NxIm3pB1eDmRzP/BfwX4LS0c6JWTq0dkRWr&#10;gRG79Gv12Wy4Xj7GD71KgaPnyzixIF6nhfW+YfCQDuXDICaDrydiqszLC/iwJu9tLxDKQ3P5PqA1&#10;umiDGf5/9dVXt7a2sv8/5/+OBfg/Al7tWaMztV7GnNJi1lyYHfgKXy95VgQJlxquXStqqAOByT4g&#10;P08r9QE8nNooZ+MKNi5oueqOeimhU98khBXj+OaSdEsSooh9coRTcihlMl7SBFSd06WaQaeBfGWT&#10;VwH/gxorD6mOwfEs0AOR55c3B887xvokPCPkVDKrzx1JkLEMPiU2BECWBaWXWIK0+fS41EqCIG1W&#10;mcxzVoMGe3nKi26u0SL26bSwc3Puo7O4whjNaz5fUhAlkupEVeGyehXyjeNjo8nO0iTuO288xkfk&#10;W817TwbS6TNJnuS1LwUi0/Fk3EdeR7yXxE/UaowWrcXi4/JRGBHjR05/x+WGih7trtFNFyhA3zl8&#10;a2RgwgYCUrmMjP3yOpfk8Url5SlfKMFh9EbqjWPklFdiLpfUDsipZIqXpMAykh9LN1Fpov0DaE6z&#10;fYJDp2eGGnwoCLvM19s+FL5Gey/lxNMTkxcZH04JpydiRmr5LakSJaGA3CULrOqN9Ew3pO+wQ/p0&#10;yWTSBhxFqQSMdKla5TiFRqtSb0mCXSgKXJ8m14TQhoTf/5+5HJ3dres3rAb/Z1fYyakz/5P5/z4a&#10;TZUljNgkSkmd9l6p9tYzDW3/IIh0dFkQXJbFiB3+ik5V75hhYUhiwrIxUeHK5QJowsypbPHwSh1H&#10;fyQaudRWGXUaz+VOfUWxCiphkhFHlYvF5X3MqYq8es2yiqmkqOJy3hJ2rtMxRKXq8bYJzrNVXlIw&#10;7wpFQ08plJJyCRglcQ4/YlpQ1S8h50TknI7nVInU3CgiJwJiVI2PyyUtpllSFVzm9ExPeJFIQNOn&#10;MQgYJS08DN9XhUCVEzH1raewlX52ZSarETIQLw+UAFliHO3auvKWdmp59aez6dmcNFLlLakvSggx&#10;2oYzAvlSqizBpDZKsJFzbBM3gTCDnuMJLzknfOCICZg2Cx6zg0COnB92vkxMSSyIlze+9/WEFwiJ&#10;qDbpXXS30jpK1mCSprbg/9Lm5mWT2rf7wzvA/ztbLr909XNPP3Hy6OHUbHKGbbAj/N+UE6mP1+jQ&#10;iYx3Gh1zOgFXd50CeXKCS50am6vpQpu/cp3TaPje12jPD53GlOdG/6MoaD5RObUJJA0nGmbWFors&#10;wKk9IPoh2jGRGSLOWMpoitKfo1sG7M9UbTp+7NPC3CuaIjqVggaJG3PRHooUvvQ5pU0lIzLYOlFL&#10;WnnapJW2rbVnSbEMAhAdiZUC0YdJ6Cjjkieh7fIF5bPviUgk/mtBzhrQe80LY+UoxSlPvIAZSpit&#10;ryrpZ+oqBhvXYC4dIyM01mgfiaiWoBG6jj4q0JAv98kyZ4TLpk8VhM81ROg0mViyTUCLUPB/a1wL&#10;wq/76mO7trYSJae0vqX3nmGauhqwBDFyrkFkHEf4maKshdAUawY0EfH0kAiXJ26oLqCQex4ZJiai&#10;uZBJFDPTxcxUMTNeyJwqZk4WM+D/PLTRvY/yf9YoogKJRY3zH4j7R6qJ3Ei2SQROB96nlkzPjO98&#10;7+3rbvge+P/6S1c/+vuH2f/H8H9mWdDW0qa775I4/B8khCaS9g+cRUsJKrqblr85tq8MJoOTd5y1&#10;r6y5ZXYGtXnGbhgCSDIEwLR/GwIgwROTp2jmjX26hwEL8P977/vZpRtWdnXX9TEpfajWJhUbqMjU&#10;Yqay2/x/2/lHwP+huv6B+m7OeO1pkNN1O+vkaN3eesB/jn+tbylrbKuAAxoP/s9m5qwCaBfUtwzk&#10;37a7YXN1kH92dJep120Vfb2NMvN/sI0p4gDs7R2VAyONdvgv8/zZAoiFAIsr/72udSFbALHnT23L&#10;JRgWBZQzjb/pkq7+hoGRDkYiZNMhO3SAmeEr2odXdY2s7mWFAkxGAeqaysqqFtTULWjrkH34gUwB&#10;VMmgzaO2XNtsavKOl5jOiq5OOeEXcJhZ+uDSpBnDzvPs/48XyD9MNghi35i1q3uHhhpRCwIM5szk&#10;f5l2Xvk1CJv8DzxrxgYCentq2HYG5WDRDDHoFkCXNDUuZmXBVZtW33P3zX/+05Pv79y6d/cOjgBg&#10;ux5m7G955nevvvws6D1DAGP73j30xSeHvvh4+zt/efihe356yw/uvusmBgJu+fH3v/2tDRz7+9QT&#10;v37pxacwz2959LlnH3n15ac/+vD1w4c+Ofrl3l0fvwX/sd898MfnHtu/d+eePW899vjPb7p5Myf8&#10;Xrlp+bXfWXPjTZvvvOv7v3/i569ve/ad7S+8++5L+/a/efCLdz8/+O6u3W9t/dufn33uqRf+vGX7&#10;zm1793/88e73X33tz7966IHv/se3evs7KqrYZ2kxq2CaWuuqa5YtWXL+siXnM/+fMgT/J7Pc9Iry&#10;85cu+Tr7/7Q0lcG0KfdsuSOnIdQtlepRt1ht6MXIc04EJy8wZkRwSgx5Rl6Gl7euX9/DaAtjFoDh&#10;3C9Kvrb+Amy7vxR7Y/MlYO+M9bDcI8D/JRlURZSD/1eUn1dddVF7a/VAn+D/aOZ21NcsaagpH+ju&#10;WLdiZMXQQE9761Bf95Ub12++fONyRiBqqlrqaoZ6utaOctZHb3tLLYcUd3VXUJ2oPNQi0gNWb6C9&#10;3X2ShFdvX2VHZ3lD49KmJrbr7xkdXd7R2VpZVd7YVEc0l12+fu36VT19nQ2NNbV1ldjtHS0rV/Zv&#10;2DCwcmUr2lasamF7rks39qCcx1AHaxr7B2s72GZKz7BobV160YKvLLjgKy0NFZetX/nzu299a9sr&#10;Z059KYACE6kzoKggC0kxmdmCrMzjW+HeuPqilQ+Nf7Goj//0SIsik53N5lKHjxx84MH7eno7u3s6&#10;brvj1vfe30GfkTVQOgQA/uMWEEpr2YUmijnvdYuiFJHFrbb3gggvL2JMnBDe9r6eMF8TCIP4UMb0&#10;Th/QE2EoY8aC+LBe0qILNRjHC1gQz5wnSTFpWVnOBCxmBwxwHiBvQdUUBANLksFdPqKCndPa4tPK&#10;BPzpfPpYPvVpYWZvcWJ3cXxvYeqzQupYMXuGUXZuPnPtZ/J8bHOni/mTxSKGZgvz/AWfZ5Y7RgpU&#10;zrOfnZmZoW3M+jHutwwwyI486VRiMjl1OpOYzM0mCylaB3zG1Ri0AMwzLfs8pk8Wk8eKM6eyienk&#10;bCrJZ0hzpNAGKc1mATRg2qi3fKpkEECHDwz9pgWQyGWn0umJWU6TFkicy7xoSyZlUGB2Ip8YL6TY&#10;MZB2DCKEpj0ha3llrgbfWZ10KgApKFk2m8yw0jfFkl/xJ5fUSkFYuGiipYuz08XkpCzg1BYrOzkW&#10;UwmeDFneKcLcCGnR0WymYgvimi8AYY2z5w8DAenC6dn86bTM+U/wiScF0oNkwk2ymKZxQ4GwpnG6&#10;KPv3oJ+7J+AeLfGcYGPQGLIg+CdMwf1wyk4/siORgGSac5lfi6FPKdnkkXUAm2Sc9rW2qqVDGTW7&#10;5DbaZbUL2uqbr2wh4X2N8EFCvvfyhNfgxeB4X08YE2d4hZJej2ci6UN5pufE9IQCIW1K4BgzdHqO&#10;Z5pOqQ6aBW4iHGom+P+rr756zTXXtLW1XXrppY888sj+/ft5LqSe6RVqsLDYdnkvnKZf+DwJmjvP&#10;lEoYxatiErVUIcaqWPYCyqtPvHRnGbSiNqJCqrfg/7o3lK5GEfwfDMHjFjJmZW+RObbBEpIGTUuU&#10;EkugJcnbIhFdpfSfgyNptpsm7yup03SPtDOp73+WudBtYKkOe6Qm5EGjyyG4Nc6pQmqykJ6ShUs8&#10;y7qI3PB/qrso1QULPHqMJhBGPlUSk0uQI0mUyErRaMYcQUHh5Iln+80UJstjKVoZd5xlvy3GH2Xl&#10;EU84D5cEVKWqK8ql+zXl6qMyFlckbkLmYTKeYwS1hX0GbKsB49gdtxa758BMJJNTEzN53ve8PcaL&#10;iRPF2TMsiZL+tAxsOpSIVxwlTM3QdViyEkRuNlcYr09PyIT2/PlE5CnKVJIY5a0iAw7Y9hKytzhv&#10;I5x8FkiVfHqk2+bWYUlJyvPBv6RYjRX7TGJmcnIymaRaE1ieNbmiX4gSU5PgMiR3RoxkUFhKOVo1&#10;mJx5iajkQ436zrEiXabRhJ0dyVlQjSRiIaHaVbcxJQaJR66YAgQ8SwLKv9ekRJQKC62KJAwXJeAv&#10;fKkz4P/6wtG1EqJJA0UaJCanRQgfTcQUjvLxo5Lo3ZLbKZ1QbLql3EJ2gr3/gXs4yGnj5eu2PP+H&#10;o8cPTU2PTwf7//juKTVWb6vEE0anOZY4XTaEdJdUBb2stvteKnwkfII9ocFcpiId5/zV7GucFnMQ&#10;v0+hBS45LeWRSmKykvcJcITLS6hX6XPxRYvd6YiIgp41xHymcFxqIMVYxjxhvs6pwp5jTGw1lKwa&#10;nkFaDNJyEM3iKaiFtnz0sYOtMzNdRErb41hKQKRTZKhC9jhrXSo93ZSlJFYuIf1PyFcBU1sKiLa4&#10;KqmiYqirWl31M2Zpj+KQCHxM5ohsF706PQ1htKbNMqK54e1GA4vNIJNTianTNG5ZbSPvNRmlpl2l&#10;KD0vOGArebXxyrUHR2dvCCYohq5QBmxHUFZ5mpj7hG2zqOWDzeSW1Ex2djrHPBU3jiuNdTPCUaNZ&#10;dmn0OYvS7Eo2yqL7NV8cEHZ52hMh3wWLfqJAohza2DGm8UNmKOxpL2BEqMromGTIDMOaGJyQMGFj&#10;etpF5G6nJp5mglQbaUDLB0mLOob/M/+/p6N547qVz/7h8eMO/5c+Di+nmH6LyJIR0i5eZRl9Vk70&#10;qGnBkjo1EoVVY7Wj4Fb6zhWLK0yABI/utYmFHAtvz4fEZnHhpnpTJq6bwZg7vYs5RrwExjYvnYXl&#10;Vogq/i965J9ngEfCzczSrdpZpW27BQnCrw+CEYr/U/7CVJrNV1OyWhubx0EX+9GKFcOrKSoaGmVm&#10;iC6iJZdRviTzjo4ISZdeRninMb3tfUMBaHMaYbQPYolyToqQRo60viKjrSBenNIh1C4a27OyetyW&#10;0zMWwCCKtpZ0ma3Q8gZW2+jQ1uLVjPiUeMISEKYtpH1qTR6nKw69Ybw0aZT5OTV6g2UUwIiYLT1I&#10;60DrOhHD/G3BiMP//ViAGwWYg/9bqiwZ9k13SVIP+RAJ0k+XVTrq+mzK8BO9Xw5NBoGaUfx/opg5&#10;XcCk6YUzQiR5iYpFyShzUbZdFFoZjOc5OH0L6h9HEJ0pn5g6Mz55kpYaH44zEye2vbX1+9d9p7W9&#10;ccNla9n/f+zAnlSKCsKHWPYii74g8pqyBph+NYA/0mHrCNpeSsRCkYaXzyZEWDLI+JaVBRenYCzy&#10;kfJDAEzcZRSAzf+Pnzxy4PO9DE+w9pO9Ox56+JffuuaKkdHOFStlex+mFtum4mCYYIzM/2fbHwx8&#10;aAyoY29fbXNbBZvqYDhgF7uuaVlt0+LqhkWYuuZlzR3VQO4A7yvW9HMEwMBga29PA7AtCH97SxXQ&#10;K5PAMYbrciYs4DCQLLuycCprW3t5D2ebbui+8tsrN127avVGhhkWswSAIYCqxgUYpv3Xty2SzX86&#10;ljR12o5D9Qw39A62MOIwONoJ8j+6pmfF2t4Va/pGVvYMjXYxBiEDBIMtQyMtKzgydUUTWQPzB5IF&#10;kweQhyC/GJgYNm+BZkCkt6c+xP/Bopn/D9jLpvF1tQuZtM+6BvBg8H/m7Tc0XLJ02b8x7R/YH8yZ&#10;2eBgv+hnUMBiYUkFHDHNYNqLWexAUYA2G6xNXGwuBKx99eZ1nOf78ktPs/8/e/UA+D/6yC9+est1&#10;9917y9NP/ea1V7a8t2Prnl3vsJn/vn3b2f//+S2/e/S394Pn//6xXz70q7t/dueNjAU88fh/EfCD&#10;915HyY7tr+7bs/3Y0T2nTh2YnDg8Of7loYO70cxuQmdOf3706O7n//gbNvy/7obLbrzpqgcevPnJ&#10;p+5/9rn/YvL/jp0v7tz54ie7tn559CPMx59sfekvTzz0m/vvvufOBx6877nnn357+7ad773z160v&#10;P/rYb//zR9cNDvUuLVu0aPHFdfVVbR2cJlBbVbmQ/ZGam8ps3j7z/ylDzlBmCKChbiFOZt2zqw8j&#10;KdVVl9RWL+RMBAqE0RZsmK0c+NsK8i8LRjAcAdDX3WgT9YeHWkdHWkZGmpYr0t7HZjg9Fd2M3XSy&#10;Db4UOKXd1HRJY+PFteD/1ed1djD/v509l7o7a9vbqih8UlJTc1HZsm9UlF9ARH09nCzQxC5DrE9h&#10;OKalsRJof8Xy3v7u1tbG6s62+lWj/RvXrVg53MdeQF3tDcODXWtXDo4u75ZBnPaK/v6aET0gg5Ey&#10;Rs2oQgwHYFPTgO4hqFdw2js4D7q8raOeyf99A13solNVW4bNcolVa4ZHVw329LXL/j+1ZdhDw71X&#10;XLnmyk0rl4+0NDQtrG9ayNZbA8vZLKiqu7e6b6B+YHnj6KqONet71qzrGVnZ1tSy5Pzz/zemoX7h&#10;pesH7v7Zj7a9/sKpkwf1lBXZWkWhJZmwrWAiy7D4EMvl3y1GK08/J+KOXDQGZCeZ3NFjX/76oV8N&#10;Dg0MDPT/7O672JSKCWOzqUSKbdUzIJvycafXryHdu8prMV2RxtJ7zL/TjPACPmGeCDWEtBcwDWZ7&#10;gdAZk5wvYwIxMdPgmYTyYkabHi/mnaGYZ1oQLxzJCFuMFQzNWkF4gJ3ZVQmMmI+ItFe5CenZfIrd&#10;frilMgdfWnZMzkh+UTz5XnH/X1Lbnzq17fdH3n3+2Ngbk4ffn/1y1+yxfYlTB2emjiVSE6l8kq2C&#10;qAM0E/SioyhHGck8gHSicOLwzBf7J458mjj2WebYgczxTzOnDuZOfpY+tHvii09OH903eWIsefrT&#10;zOTBwvQXRewzn2ZPj2VP782e/CR7/KPcl+/lDr2bPbRr+uihU+NnJlOztB+130mjkuWmbBxBn4nd&#10;E2UwqTAzlTx6+MShA0fHjyZTp4szxwsThzNnDs6eGJs6tm/8+KcT40cSk8dTk8dSU8dS08dT08dm&#10;J44kj302fWhs6tQRtpTQjKfk+KVUQrakiFoPdNP4zlIVGa5KpDMzjICzGx6fWukWk9lEPnEmc+Zo&#10;+sjY7Nj7M3t3zHz+Qer43vz4F8WpE/mZidzsTI4hABKsfWVuhhtTYCxGF03IEACb87BkgNWRcpxA&#10;MjUzOTt+Knnyy+Sxg4kjY4kj+yjzzIn9+VP7C6f3F8bHiokvGYgBvcuSKBDNIuM5NBmZwQ2Uy6Dc&#10;ZCFxLDt5KD1xMD3xeXrii8zMyQzJSCXyaQbukjowQYOJrZDoTdKYsn4q7Tlm58gaTnvCpOZQCFaB&#10;YpUtrHJGm0BMjDrh+SHtgxhTq45YXjhGmICF8rTJeGcYPKRjqkyJV+WdZ+WETGh/ef3/n7bv/o4q&#10;x/L/W76/7DnfnTk7OzO9Dd00wWCcQzmUXY7liEkdaDoSGprO0BkaGJocm5wz2Dhg44Czcc525ZzL&#10;Vbb3c6VX8qMMzJw9Z55lld7VlXSlp3h1dcUdsOUOzOiACQhmU7AxB7NYLI8ePdq0aVNaWtratWtP&#10;njzZ19cHjhwQGE9rbuVIEUk1TyoNDhFA4eBJ8Fe4MU2bxxmmzSxchQUtqzgyHbDN+iyzPqhPJV4d&#10;mgzIQ5+Aiu70Bcz+gCE4Y6EuAg/jWHC+BRoyZtJ0Oob2eNlmFmvdtFcINF5HWC3h9MipErRxR5gd&#10;9joXkPKNGIk2xqCGDR4O+wP/HzuV0L6FOuwEt1/aFws4Zr3WWY+FbB9tUCIopqugkPhMvFoxBhGt&#10;YdmEmVdxUbWFg74akhcPvYUAobkxONJs0cnXnYRKn5s1b87+56ERk/TQO4sE79xPsmVvDJUhPo/D&#10;o+D4qCrE/ZepGuY1jVchsUjBq9li0YzrjWNu42BgtN0z0OwY7XSZRqe8Furk8e3YohnJo5iwFynx&#10;/xkbjZU9Tw+l8jwxAHOIgHPywrDIV8oafhguqgrWhxgosCXqoA7TYfTa9G6L1mXVedwW9KxsVYlq&#10;hn4JbrZSRn3zOKa92NChVRHVN9RGjzNo0jknR82aMatR67YaPTaLy+V0o/7zEkB6nM/MEpaKFG7K&#10;jWSEiwgXUHLLX3kYApLr+UcWSvLgkBBWyF8qSAZmpLA0ZBFSgpwCGTAUy3O/LORzkFB2JKrlCPxL&#10;cWzUW97NsL0UwAiRpUkWD8Xs5ygQMRCyRCSDEWMF7VHi/KOZYXsOcmuYpOEk+ImTR3A55nvvr79x&#10;64rWMAH+f5j8P9aS/AFNVCBImD0hBwMRkCgiGy2LdacIhe1+VH5EwCs8bATlvph3oE3yqFg4ni8p&#10;tn/2Q8giFBz8FaEQ4cvChtKSgvLgEjD8JxQ7Z1IzVOJHP/8qsbBDcE4QAZECw6XfEG2AyF4JRUJk&#10;SfEARDsLyXF5hMJL8uUoIWlSxq0jEdMQo4nm3jTlwqQgSNIVTEyEFHiBI439TzrAM42vQDYZIjYA&#10;OK4dIl/qw8mwvdc5B3sFP0EOZ69EKD3y8uOvRDYDcwehEM2IAdXvuZhZtFQnJSYJZ7ZTjZWiYDmm&#10;uKSYKUF6eKLczV/DgCJIKKiIkPP/fR6nxWnV+9xWsHEwIAen3CQnE/BMY+wk0QqUGDkw0WRDG7Fu&#10;OPcGpE5NuaFLAXNL7AIEmJJnxgviTENigbKZGaZoxJSWJm0sHjbUUYSMTUrZ5ORRNl/0iGyK7Mix&#10;OJBDwjAFmsDhCGFo3FcAEUqgcbeIPOxVjhaGI49THnMYmnjl+Pw1DCiP6jmEEB6b1qAwMVyxXRVU&#10;MHw7jF4y+X/w/9eVFV258Id2cgwaN13Q/+Pz8e4oFA2RKdxwiFcBJAz2vAzCviBiQTzP2Ryf+UpO&#10;ioYV88ujIh/CYrZwcHy5TVFxtBAqSwg1HCWAiSO4r1glYr3BDCQMIFkCjj6tGyFWgeUEIF5aBJJW&#10;exLYRrGx2QZ1KWiz6DvQiQiFLVAcjD0vqQ7TbIRxkSktyYSqOpoA45hTd8R7JDHfAYGY5PETMeh/&#10;mIM6Im5CWZ7LjpRdkVP+LuX6+SLigaQA7EegcYc8LEcGHEOb8IWD3OjHae7Jp5/U7iFlF/RBYg0c&#10;W2rtOFtuh5mexrUI2AVAN8GOuiMMGdTAIBS/BLBeIDW5FBiGw4OeaRxK5/M5qfFTgvQf+uKCMDlE&#10;DoRbPERuKCyf52LuRi2ByQ2RzXYZ+SsyAVE4GMirkaFRwe+b9pF4P11qDDl/n3fa6532wE0aougE&#10;x1SA3PQ6p/8nVHuRNNoRH+j5DIETQ+RhQCHxeBJjYlspKBnSLYwFMJgN3hk/rk52zPhtEHhhKwNU&#10;M2o7lBsqD0RAv8wWDvFKOM/7wkvUsH+fA4TxyJ0uG8TpeZ8P/v/jusrtO7bgKOW7G9ZB/w+0ZPj9&#10;WMihe58bMmjqFZqGAQ7xJJpcYe7L/8BfC82UpPkfOzjM506iiopcI794AOfTM6DRNItFBQufHWUO&#10;TghuQsfeNG4B4IqADCbN8Gj/wFAvKMT9v7iq4Isvt6xbD8X1mZCm5qx+MDCxCwAbbH9o/se+AGwY&#10;nAVgGleSUpXRnPMPm5kV8YoIXAHAbgFYASU8YMiD/w/x+yJw4PNTc7KTwAHm4u50CiBhCaTocZEu&#10;9LpwKXowfsH/B4NXkbJcoYyAkv+1G3LXvZ9XUJYKbv9bK/4LJiLm75Hxr+MgAPT/4C4AugigMCkp&#10;dUVswjJc8otDB9h0UOUm56hTcgtTcwpSMnOT+CEFTkxJWfaqNaqSVamFRYlCNjsu7nXw6sGTV2Yu&#10;xy4ADD8RAIZtdjYJ+UMyHISBIw0mdmLCMjD/U1OW4xTA0sX/veiN/wLLGkLjUF6kzlOkpi6D5H8i&#10;bitgbH8u8o0IIZoOt8SRxv0CdC/tG7hcOAmxJa1AzMq0WBROHijPjs/JTnh/Q/H+vTvv3DoPsf8H&#10;9y6B+Q95/m1b34fGfnD4KytugKvf39sM/n97W3Vj/YOmxvKGJw/KH1y9fu0MpP2vXTl16sR+7BSA&#10;vY+7g8dGukaGO0ymYadjwmjot9smwTOCig2TcQS+ZtOwQd/b2HDn9Olf9+774sTJnx+Wn3vafK+5&#10;5X5LywOY+oZb0PwzPtE6PNz4+PG14yf27Phi08YP3tv++dajxw7ef3in+vGjO3dvHD9xeMcXn+Xm&#10;qcD/X7IU1+/GYy8gP1+lTI9XYIMjPSY3RwGlPamQdo9auGzZX8F1j4tZlJoapcpMyFDGxccvi4xc&#10;GB+3BFshGcpY1BNsFWWkx4FXj0qSoYxSKqMzM6iU2BUAKaTJJ0+RlRGdpVyZo4rOyYL0fqw6N74g&#10;Dzx8HNlYoUyNSFMsTUlaDKNIfCslaYkqIzovF9c3xGEjICUlAqpyoN8pJmbBypWQ/1+ADZ3MjKis&#10;rFhVZgyY+ampy9PTsZsQDTs+flFU1OvAz8mJKylJg8lXJ+bkxsHmDmXGCqYwagHqDPTzQEQfjQhf&#10;HBsQENSHMqXVa9LRlFDlwP8HcmZWbFauIl2VhMspcF1CAioA1VuFCjlix1hSlLFRcUvgW7omb9Nn&#10;Gz76dF12XvLiZX9bsOjPUXGL0jKhYis6NWOlIj0yIzu+bF3e5m3vbd3+flGpasXKBQvf/I+ly/9T&#10;kbZo/buqPb99Xl19Va/vm56mA2psxKdpPw3ubOmCRQM6V97L8q6U9SjPWby3ITx0KEwGTKfTnThx&#10;oqCgIC8vb+/evV1dXU6nk59VBwLQ8IgohFs4hFeYIwwBrxzCHdzmZIQF/KevIiwPzqP9V0K9EEcE&#10;Fw45WhiQv8qBL3TLgPQ5pKEPH4nWC5ihkYA4LZrwEZiMEpjA2D7322bcxlmHbsamnTEOTA8/mX56&#10;yXPzt7HD2xv2flp+5Ivaq3s77x8feHi6v/L8YOPtib46u7kvMKVn2oEwJmOlQrIzkFcn9UFg47iM&#10;M88ajdU3Rx/fnKy5pi0/q7l3UnPz8MStw2Plp8eqz8OM117UPLmsb7xqbr7haLhsrTylrTiuqTyp&#10;rzpprDltqTltrT5jbLgz3tM+pp00uxyYAJAYGqYgfiyqsIPB1qkYmtwO/8iQpraq6f7VJw03J7ru&#10;+VtuOhuumOovGR9f0FafG6s6N1JzfvTxpbHaK2NPro033pxouj3ZeGes9nZf3cPe3jaDXQ9F++BB&#10;0TTC6wCTHBMRXniof0iGRl5I5k9N2/3TVt+03eN3uEnKNmjRTA112J9W6B6cG7q4v+v8nu7r/5is&#10;POXuqZo2jUzbTX6nFXfwYlilD0uMQiyQibGJIgObEix7fgQAkz5Is+AEQdCscw33GTsax55UDFbd&#10;7n90bbDyyljNZX3dVcfTm/7mm4Gn16eG6gNTVlr7Bl3Baaa4fRpHGOy4+giHJmbMg1ODTba28smm&#10;O2NP7062PtS01Ywjwp427UivRT/uthuDjE3KzguQEhXGfMN8ii10UMhS+6XZEwiea4BE/r/8oB7y&#10;h4eQuwXk1ZGJIHIHgoS9csir4xRBRIqACPf8GObjy5Ff5paHgpvPsmBz/v+WLVtwfdGaNWvQ472C&#10;/88jF+QJByeSvwogHJhAwgt9psPhQJ8pJqter99scFon/a7xWevQtOaZf7jNN9btt04GvLaA2z4F&#10;dQJYVfkCdqt7wuoe9QdNxJrgQlpoCM5pHEg1apwTw5bxQfPksBX3eWrHnCat12EOeCFpD60yVKup&#10;k+H1hPc1YfTzVwGUU06B2cMc3JL6K8Y7QuyMjYMGSFWRdB5QD4DVCLYA3OD2z9h1QdO4H8aqCTh0&#10;007DjMeCA7SsSmNXCxHQcpCz5UEjBWZxIiK8SmSzLHACiQZGlMxBwSlp4jMRAXT3h8cZ8LrAEiON&#10;YbQlQQ6u7IstdkOR8GLhUYuMi1cGoUrIyoAs7hVmCzgqknz2zuGwAceDUPj0eIU6Yo12sqdrqLlK&#10;8/iG4cHZsduneh9c7G+pNEz0+t0mVjgYuqlQkSW0eaYCiIYGViyIAo9UOEQLf+dUkY/s4a8CyDAZ&#10;Aiz6pR9am7KRB9s0+F5jvY6Ohsm68t6Km20Pr7fUPujpbTFZJrEGxl4EFBHNQjsAji1AnatdO6Mb&#10;njaNTXvN0OQGpa4zTt2sps/X1aCrLx+ouddX+2CgsXqwvbl/aHDYYjEjdZQAigLSmFhCwsEJm6Nq&#10;HuVEYihHYY6w1xdiyuIj50uCAEyPHEEE5HDxOt/xHIL8q8xDFZhwoB9ACeAhhrlMMBVeeFhQ7kSM&#10;/G0uuhACyw59QPIiIA/I+P9oRBgQqTUxw/j/M06n9ezZk6tWF2788J2bt6/qDRM4J46F7b+u/58l&#10;FkqIJcqIgYWqj2Uo9tyx408O7ib5T2qZoIxxypmDyUkSf5g4TkQ0iU2SLWWC5YQ8xCMlCxSAGOJc&#10;aYS5eJhQiRAuC4NBncRS0bkwbji6Lbxymzuo84AvcbhYkZGDlSCHSDaHsIkaodErGTDR2Eqf87pZ&#10;xFLJI1YWMU3nmCEHqj3r9yjH3EE9GGMRwabOkHLJHXihgkIoipZIpqkOqg+Oi0DTrw07OC63HR/R&#10;bDVYrAaIuGNuFPQ6/W4bXQSGDTmpUwWZGHqIVxTwufxuO/MFV5BqiKgqoRxLEJYiyzpPl7pXKn/6&#10;CqyIQ6XLMgIP9k4lDkM0U/EwmilCHrnMZl09xcwMj5Xi4PFQZGEPT1d84hAZgh4JnVGHSCR0KmIQ&#10;M+1DlmlcJAlVljS2LWnXHFIXLhjGvKIiksh+vmTQglDgEKrEFgCyADSw09woebsJ2wpTuPyRCb5S&#10;zMRA5RxpVqGoECg5zv+XUcWyGZbDV76KjANL7n5loPDCEcgvKz2OIHzlr3LgC91yoDwhOVzulkc+&#10;3w2IVBVYpUNOYGgNwzZWUNSMzYhmzUsb4wnp//l519fQ5bumRH3p3CnNxKjX88/1/4QlPZ/ClyEI&#10;TO4IeyX6pZYy5+BRCXs+gohKOAQydzD4XImgjNieCC1YJM4/Vi6QNyJhI2z70hljxhBgENodYOeK&#10;Sbib6fgjFgHqPPUMUt+CYzB0rDmAIR2S23RhG+sUeV9BggIkKC9VaXJT9ea9BKZZbM+R7hmmXUja&#10;joQhgQbgUCfGU2F9DvWWNAqwspHaLH1hqV0IR1j2/5VXhOUPkENO6Zd1nVDhDnroART/2OUg5biQ&#10;v0M+2BEAXGQEvaxeXKbKTrY7fX6bz2cPYI5D2hiRSdYJoOKx7cJpb8DvCEDhIS6uwyKNGOAc7oFy&#10;2yCW3NS5i6yFcsgIkMElBDnlIZQX/DI0HhrDL0ZaYg2TzBtVDcyHiVMPA5ZxaO8dcGwGg8MPtjw4&#10;DPRl/UGPB/fGTrlw8x2H8P6Z+m36xHMdPhUUywJmLFAaAC4Q5i18LQM4SdfgE1NLhIwa3ZaAoghO&#10;2QMwQRdSnJr1eWd94D24IGAyA1l5UmlAlCJW/iN99udyKoqCJ81tQYlYSf37HJQ19ni8TkyW+LaO&#10;2aqvqX20bfsm6MSG/v8z505Auz5GB1TvMPl/NoDyEZZE9DEx4gsEuY2qKB7A4UYJwxbZlBcC+jiO&#10;zDG5DVlHTG0wJGFiwvn/XP4fBGOrAvp/xieHNbrRvoHu23ev7/rhq3feLYL8P2T7Oec/J48k4cHP&#10;xC4AmJng+cOsXpuBiwDWvZ1VWpaeq1ZAw39GTjJs5kiCHh6oAMJFwNAFBLgqNwXS+PlFmXnqtIzM&#10;+DQu3k9C3SRcDdFrZXoUZOZxLkCBQwRxSwFUpuNe3eSs7HglJKXzY6H8J7swAQ5c9QstQBD4h9of&#10;2GD+p4CPmhtNvnlx2HdYGbs4JiEiMWVlCq52xY26uIAgNyGnQJGmio+OX7YiehEQcAsw9gVy8ulm&#10;XsiHgz3LpMSXQPgfhkvmg0UPdj0yDuH/3NzY7Gwwn+lgAo4ngCMNXrQqI45fAQz6F7z+///+1/+A&#10;BntcZ/z2+oLionSVig4UoNAg8q0uSCxkZyUkri/n/6cugTqaqJjXoCs+NSUiSxVH5wsycDlyFB2C&#10;UEYlJS2Ni31TrVZ8880np0/vv3Tx6KHff/p8+wfvbyjFlb7f79x+9syhmqo7XR31g/1tuMm3sf4h&#10;7gLGHcGaib7uzsba6nuNTypan1Y/eni9puo2hPydDp3NMmExjXk9Rp/HqNf0G/XDU350Wg6HTWPQ&#10;Duo0/Xpd38hwS1PjvYqKi3W1Nzs7q/v7G/r66ju7quvr7zx4cL68/GJT0/2nTQ8qKi4fO757w/ur&#10;lSrF+nfL9h/49drNi9duXjh0bN833217/8N1ueqMmPgVEZFvwVaqkvPUGQWFmeoCJQ6AZKgSkhSR&#10;yyMXLHjzTwsX/XnZitdioAAqKSJZEZmsWBmXsAxGScWbjNLGDhGKHax+SOPjkAhOCtCdCzlJ2GoB&#10;HL7YI8hRJWQoIjOTV+SkReVlxBRkJZTkJpfmK0rzk4tyEwFRpZBvVurK4tzkdSWZBbkJ2KBhZinO&#10;BSQk4pDCwtg43P78ZkrK0vR0KIPCjbo494EreuNQ/1XZy1PS34xJ+OuK6D9Hxf4lNX2Ruii2dHVS&#10;UWl8flF0XkFUTn5kZk5ERvaytIzFy5b/6bX/+X9Q9Y8NMvD/sVOGmoB6hebD785As0Kl4ptBmVkx&#10;mTmJyWkxkTFvRax8IyZxWSrUSeUk4CaLglJl8epsnFWhkzUpkbhZe+Mn6955fxWut4iOX4pTNpm5&#10;yTjnkoqNiaw4bG9lq1NWrc3/ZMu7H296R6lKeHPxXyIi/6JIfyO3YOWHn+QfOPjV49prekNvMIgb&#10;SzHis3NYNLiztRfGXjYEhUY86nbZP3W7oofhfQ6HoJ9Bb6PT6iANC/4/DgDs2bOns7PT4QD/H7eq&#10;Yukq5/8Tj0sEF24RMyByIHeH+TIUiZhXRMVDcQRhc6CIQTjkyDzR+V5yHBGPHMgDhkF4PGFeYTh4&#10;lSPwIDIcctIISP/g/2OVBPFX2HyFyE5jkkDHDHTLuMBa6Znqrrc3PtBVXh67fXjo3PfP/rGpbuf6&#10;21+UXt65/ubeTyv2b360+6P7+zaVn/6uueLE5FCV3zMwO6ufhfQ6Zm2MSwZlNTNOUxBKJ6yj01VX&#10;R0781HxiV/uRLzv2ftq2+4P2XWubf1zXfHhz18nPnx3Z0nFkS/vRrZ3HPus6vq37yOZn+z9s+8cH&#10;bQc/6Tj0adfRLb1HNvcc2tx2aV9LQ2XPyIDebsZiivj/4PyT6iDck0TrJBJiN+tdLU09l87dOfjj&#10;1YNbG49+PHLko6EjH/cf/WTg6Kb+I5t6j2zqObq5++iWriNb2w5tbT605emhLY2/b6v5/Zt7pw88&#10;qLrbPdHnwg4IZq+g32OfxmkImlEy0RVWxihBVHFUe7DdTb5pk81tNJnMJo1nrMfd+FB39XDPvs/q&#10;dqy6t6O44oc1nUc+NdaeDej7Z20Gv9WIE+GktxWU06F5OsWJNTsmgmC4IULSu0IK2LEgB2vRNaMb&#10;cTU/Hrtzsfncwccnfn18ZFft4W8ajn3dceq7oSu7Tdd2O87vMj25bIMuJjyYL8JAk+a0FdHMejUz&#10;2s6pZ9XWqosDl/Y1nvqh5o+f6y/81nhqd8Wx325fOlldfbenp9lgHPP7bKSIE7sQJPAPsTKSu6Es&#10;01T6ef6/qE7cweubvNYJBOEFB3eLIBzC7fn4cjThhkOEEkABeUVUAkeEkkcF3/mvHFOOL9zyhERY&#10;4QsHB4Y5OJBzIGGD/19ZWbl161Y5/5/r/4EvZlk8+CuikicNt3hEQHSnYPchNtQKADGF1mi03R3D&#10;zY809TdMVRc0904P3zk9WHF5uP7+SFcT5msuKKdCr+oPuGxurc0z7g9asHpCxcRlWi5jcLzP1vZk&#10;tOpux+1L9TfO19653PDodltD5UD3U/14r9s4Nm030DYcp0T2rVjx0rv4fHK3IFzyByL+Qp3UXGwE&#10;oWbCxxVi8hEbn/O6aC1I98A5DMHRHntr7XhT1VBnw+RAuxmt2KIJ4hQAqQYiFbGUIVp6oiHzhJgQ&#10;Gks7lJaMouedIaoQFo2C1lu0GIUIkt0U0I07h3q0z1qHu9tHhvt00HROvDEofkB3yjcrKFtsrMGP&#10;9FCEwnAaCIlh4ZPRw16BTk6yCYuDGYAi4tERKj20/CIlbhCjY0sJVABsA01qxjta+8ov913c13ds&#10;Z+v+HTWHdz2+eaqnvcZqHsOmIXU/1NixbMSgQOtSdigMzEseK4uaYmeUMD46e2P0EBESXZxegsoD&#10;cl8JiyVCy17PjNswM/rMjTnm1VN1v/907YfPT/2449Sx3+48utE72uX0mdAL4qwK3ScfMM3aRmYH&#10;n/raKh1dNc7JzoBjdMY1PmPome1+7MXwdPlwC/WNP1ae3Fdx9Xz545q64ZEhTBpY5Z/TkkREE2Ws&#10;1MDaoQzh4SDh4NA5PI49ZzN/WoGywHNwik4yLDAti+fQOIiVJIWjxFkpwWaIIJUomIuDRSYlwX/C&#10;/QhZSKWxGEPpU1gsw2HToDAVtJmd+gmbYdJhMbqddtxQyTYCICjI+KUYy9ikjfBZy5LIIAolgikl&#10;6YWlCjcnllHJ2iF9VMZZhfYSJv/vsJvPnjletqpg48a3b926itHR73N4PWBd4iEOPv2GHhYhZVOe&#10;CkWOxSaJjqNmsizhIguvC4b22HCQzu2wWYwmg9aomzRoJiYnRsYnRgwmHdjUdugactmg6IhGajqM&#10;SvyHINgRQRgfM3x1TI2FaGGthiuQQOa4oWKkjDKbUcfcRCMnlWDsCZGNF/KkqRUNpy8zGOz/jwaD&#10;M/H/SWaD8UxCZU7TuZCbtWJCYF8EszsiSWSEO57LWsiXskp9LOchEC8d1QeaZ8Dqh0Rfa3sTlPo+&#10;rLhXUXkfEomdXS3ayRG7We9BD4jOjj46WDTo73Ba1+51WWEw1wEbPAgDjjd6Q6JQ4sxTp0N1JmTk&#10;HHvGG6SdCKKSLHkhP+emzOAh/j+xkuYqIUXLmUvMZjWTPguVydykl4Vl4UNpUFysvMiLHv4Km7++&#10;ECK8qJRpEYT+lNjypACDcSxZyaDHwVFRh8tmdFj00HgZgAwnJ5gVOAhjaLw1oXJizeOCYfAgTtN0&#10;PWutr6tqqK1saarr7modG+4zGzQoZJQ8zzgb3ohZCgd9RJqjsgJkZJHzJQ/P1PysiVzLw/HMvtBL&#10;oImohOOF+DwqYYvgcgf35cEFXAA5BK8cIQwu8AWawOT4IpT8lZBZYSFSmmTQN+K7KrTACPH/geQH&#10;///HnV+mJsWWFuZe+OMk+P9QQ+d0uqBbTczieMfO06WYQ8/LICIL8xFCQV/1y7+yZLO4gD0/qldD&#10;uG8IB79S+bKoqBpzFTVYINFhY5JcQk3GaI0eAPKfDq/L4HJovW59cMqKdQUd4QMjFtpa+AwMnQAO&#10;BdAJc/SC0ANLYuFMN6oPYiZom6zqSkMJVWbWLjiQif0HMLXSaUaH+p5N9j5zDA14RoYcg336Zx26&#10;7k63dmIW7F6Khy9jiD2OJDCRJQlzvvPLG0KoNbDsSS88o7x8Q5kO4clKXXjJw4pylkeCSTgmYJA/&#10;QDXAAC91IpCId0FqBBTRHIFWghiaXG6f3QkVkhgcocfW5fM5p/yuALZXIW+NMkGZIy/oQmmJjt0S&#10;MihbvsMiwVGk6GYx0+XMF6KYqA+lS++yR0YnzwfZ3J87wmxkAJNLbAVDhB/fTcwaaBJCIxIrZrr5&#10;md36iz0ObAfQuTDsStDRpyBunZtyB+DGGSip36PemPpAWnCG5vbP04CFDBYvclkmQNwul8du8duN&#10;fqvOrR9zaIZtmiGrbshhHvd7THTJ34zbPwslv27fDGj1+mZ9IIsaNXukQuFulmEOf4HNQgAFXvQF&#10;/82PSAW3YWLzl/j/036TRVdVU75568dJirhVq4uOnTjU0dWKvXhUE6jFpjsC2LiPIqUpAeusYLMD&#10;eigq+SNx+8Hwlz9cLITnkX997gYxmJ3x8BL/n3YUaFuBiTZgi0ES/iflP24r9P/AgFpoeoTux4Hh&#10;XvD/d37/5fq3C4uKU8GlzMuLy84m1SXgVXIFJtCvgn0BaP7hZwFWr1aWlikLitPzcH1toVJdnEGm&#10;JKOgRKmGKVbmwxQpc9VpOepUbAHgLmDc/0s357L7fyHxTiY5IjcnYVVppjo/FTLh4P9DkT4UBBUV&#10;KktWZeQXJ2fkRoPPn5i2JEW1Qr1KAS1A2A5Iz16pyo+FgYNuAVYuS0pbhqt+k9LA+Y9OTotKUKyI&#10;TVwWl7Q0XRWdW6hQZoH/vzgi8vXlKxfEJS4lqen05RDVTkhcCN4stgCgLgbsejBmIfPPpfRhI9dg&#10;2qMoIN2tUsVC8hxbEnn5yQWFqSUlyrKyzMLi1JS05RHL/xYRgVtlo9euy31vQ9HqtVnqwqRs8I1z&#10;olXYOsmLURclFa9KLShOzs7FZa/Lk1NxMe6iuMQ3YuIXwIF7YPPzk/LzknJy4iFzDuFzlSpaoVga&#10;E7tQmbHyvQ0FX3314a5dm7dte/edt/PXQQ7843f2/PLdjatnW5oe9z5raX1aW3H/5t2bl2qr7g/2&#10;thu0I7qJoeH+rsG+zqH+TiAM9XeYDWNup9HtMMAEoPjDYzHqRnSaIZtFa7dqLcYJvOo1gybDsNUy&#10;ptf1jw63Dw+1Dg409/c19vTUt7ZWVpRfvnD+0B+nD0DF0MMHl8sfXjl77uCGjWVxictzC5VffLN5&#10;74Gffv7t20+2vlu6JgffHYcvcM/CssiFy1YujEmMgFg7LoAuXZ2rLlLidAY42IuW/u21hf/5VsTf&#10;sGuTpopNy4hVpOKmgJWxiRE4RZKbn1pYoAT/H/UBfP6C/LTcnCQctVix/LWEeNyMkATtPahFEUtf&#10;w4UCqrSYrJSobMXKXKjuT4tRK+MLYDLiVuUlrytSluYq8tNi81JjC1VJH64r+Pzj9WWFqfHE7X9D&#10;kboYdwQkK3BIgWxsA+FmXnx0KOfnezdQD6UuikvLWBQT/5fImD9Fxf05UfFadn7E6vWKNW+nqIuj&#10;ctTLc9WRWXlg/i/OyF6SrlocHfvXpcv+hEqFbTII/KO9YC8Jez2oWoCg4aBGoVmhTaHWpWeuTM+M&#10;xYmVyJjFy1YsjIxZlJi6Qok6VpRWujZnzdsF6mJVUkoUygQFqC7OzFWn46INnGQpLst9d2NZQQmu&#10;KFiO0qNDLuoUqLda+07RmncKscO1JOLvCYo38wqjytYmb91eevjYt4/rrml1zwJTphloDMBIRDNe&#10;MGLYMIuRFvNx9rC+Ey7plVzs4Q6GQhD0SOhktFot+P9qtTo7O/vXX39pb2+n0ZPJ7wFBBBShRCTw&#10;Eu4wB/fiQeZ78TjlweUQEYoHDPPioTiO8BIOEUQgcIeAc8xX+74QZ34SgMgjF3EKTIYAHGkMJA4a&#10;X+iB+Y8VG3hikI8lVYzEcgEz2TQw21XtuXdm9PgPTb999ui3zQ9/3/bo6BePT33bcOLr+uNfNRze&#10;Xrdr/c1Psk5uzT+/96O6m7snO65OmRpmA4Mzs2DdYDzHiIkLgF0zdkNwyjJr7J++dKD1uw3393zc&#10;tO+jZz+s6fq2qPur3O5v83t/Kh3Ys6Z/z5qeX8u6fl7V8X3h069znvxQ/PTgxr5DHwzufbv717Xt&#10;v65t+7644Ut1+f5tFRAT7emcMOvcJPuAiwI80w5LgNagDlKGh3mfVe9paey7fPb+vq+vf11Qsz2x&#10;66vUnp1ZvT/mDewuGdq3ZvjwhtEzWyb/2DZ+9JP+fRvaflr75Jui8s8Lr32+9uRPO85cPVPX12rG&#10;PAKlgTOEHitut2DMQya6QsVFvCP8Y9llDs7ofNMGh8dkMlknBu3NlZrLhzr+sf3Jt2urN2VWfKSo&#10;2qJo/z5fd/VHV0+t2zDmspsxscNhT5rvsKjw5TAzIYVC06SLCXp8cAQAEzkciyQlhqYxX0+T6dG1&#10;/jN7n+z+7P7O9+/+sKF69wctezZ27f9w8MAHE//YOH73oN485AXTzm+dDoL/j8u0LDNB44xzeHaw&#10;zvvoj+FTO2v3brr/64f3931atXdTxXcbz3/7ycmju+9X3ugbaLVYJwJeMykGx+SRJmJc/w9x/klK&#10;kBHJ6o1UxahOza9gYdWPkNgDOH65LYFCwYWXcIggAiIPKIACTTgEGhz8kacFdwhMv/x1PlDA4eBu&#10;EUpA5sN5hGFwHlAeCm7MprgN/n9VVdW2bdsyMzO5/H9vby8k9rmvWDkKUl+WBPDDEhKY8okqZmyo&#10;nf39/fWPO2+c6D72Tfe+Lc27N9X+/kXdqV+aUK+un2559tSImy+IeQP5Ib/d5TNO4XoJbEK5oTxq&#10;drTTU3Nn8PzhmgM/3Pjly3Pfbzv185fnju+5d/dCe0uVbrTDYxqetukgZwN6yNDDHJy8EJEhD+5N&#10;s3AOkX55WAYVTobKEWntRjxNho0uCytCWhrS6gECZM5Z47ivtW781oWGs4cfXjheeffy06bqkfE+&#10;l8s4Tfpk2CKDGDO0zkD7pQ6K7b4xmkMFSUlJGaCkwx7ywollqEeD9A0Wr75ZlzkwOeTs79RX3Ws9&#10;efD6yUM37t1oaKkbGu2zOYxB7DswJjqVReiZi1IO5b5zBcKIApCRQ3mWHgKEnM8tSQgXBnxMXEkC&#10;g+qGOgAmMM4lGYyGns7R8ktD537pPbC96YeND3/Z9ODs3tb6O0ZdH3YImNQ/YyyyBNGHYk0Bm1aR&#10;7JFY00gYr6xq4Zfcc8RwF6OXsMhTehjFcxDQRWsU96zHMDvc4a683n9y78MfP/9jx4cHt39w4Ocv&#10;z9/4o7W/2eHSzmDU8BhmoAhO1znbUx14fMV277Sm/Ky+5a53tGnW0jtr7p3tfxIoP6c9/UvLb9sq&#10;v//w/o+bb/7+y6Vrl29BcgBagOgrg2jiNtM/aAQdRClVJOyRsA0ORhorU/JGE2UMUwmV1zmyca4R&#10;cdDASfFxnrEEkXw5DokikiGFB0CjhRhksShFKhd6iOcNb6KFGcyVoMsWX4zVTNhkaK+Z7VIxyig4&#10;UYt4+CoPDsBIbRcuoIFyRNLJyvtqfDQYEvCWKrnbMTXe42mrcNbfMjc91PW2GvWTDhxWC9AtIBhu&#10;8PnBY8TWLwigzp9aCoWlP/nDiQeEyKZ/clJZkogstUPYjE0BQQ6wKQJmw+SJoweK1Nnvri+7cfWC&#10;xTg55XPg8BsLIkXN4xQxsxjpjTto84zEm8HxQFMHTWCEQAjaZDPr7VhwTIx0tT2tq654ePfm1Yt/&#10;nDzy+8EDv+GysEtXzt++c/3e/Vt19TWjY4OQlANjnATVgh5oU/Gje5uC4j4YqJSE9Bs/PSDZKEa5&#10;DmlWBPgWLLtEN8+7RB4nUthUKoxyfCoUBOYmpBqD5F/JDjMA/t8MmiUqF1UDMsQrg4NzAMjm3DPi&#10;dXBWABhMEvUsD/yDkS03LFfci00LBT+BvilqsHticgTqfKF5+NtdX0KbE7QQb92+6djxg4+ry/ue&#10;tRk0o0Gvg+oNtldwokg/2dPZ0tZU19XaODrYAx34xA/HZhMmPXMxE3+P1WeJVL5/QTliueDCuiBM&#10;PKx0pRKeA1L1w8O2LUK5nisclhxLiBeXKBO0NPYxZQlQLFJsLMrQqwCKRLmD48uBEoQppsBBOmLC&#10;U16wgeX1e6D4yqjXjg32dXW2Nna1NY0OdluNk34S46TPx2gmZc7YbYGNYsenpDMXLisgYOwMj/Vf&#10;unz2h11f7/jsU5jvv9lx7ND+mkf3dRPDbOeFEqJmyLelWcYxxZQ3YylXoR+Rr7CMcP+X+Ybl/dXI&#10;r/YVUXECBLKAcwds7vVCNIE8H4fjvzC4QJbjhKKi5ETloDKkIqXZAy9hxv9H44bws2ewt3P3Tzsz&#10;05LKivPPnzk+OTaM+38hroa1Kp/szU+IpzLf5piC2hAxsgbAymF+QB5EDpdnaj4BIiERRA7hYbkd&#10;ipm3C/4GH8wrULexVACbHat+MKJt035z0GMIuA1eh9as6Rvpaeprrx3ubjCMdrn0Iz79mF83HjDr&#10;p3HMmAoTguKugMdGx8JpE9M7NQMOLfFp/aRYFTUZ9RYDChopGWlTjPdsGCc9jsnRgdrq8usX/ig/&#10;c6rj8oX+61c6L56tPXHk8Zljg9XlXu0oCU4RkdT1Qs7ej/ihFgZMURpGWcOm3IgCCNUwBoI/fX56&#10;JAyCsCcEBJy8AGMOYXMYoTJMslATwL6GzSfkCAO3x2rzaHW+Se2UwRSw2WGmTCaPVuvSaH0264wf&#10;GjYxLNHdUjhEhIsRMZ7SHBfrc7992mMOOI0BsN0chimHwWfTeS0aj0Xjs2qncJzSbaYj61g8ztFC&#10;5LF/lgdGGydRvEsYLEcSUMqCFI5HhiwEcYTQag86cdsWZickwEbyaxhdXe4pi81rsrgMRptGax4b&#10;1w8N6wYGDaPDhvFh7eiAfnTQbtDgmDHbEkUVkiYMfM5ALYsEUNjMi4qNHlCCYkY7AoOaLtRgZ1p9&#10;fp/BZBoaGuzvaO1vqO6uvN1y90rTncvND66119wb6qy3QbOwxxAMWoMztsCMEwuYAKsDdAaB4qcc&#10;UeQyB9z0sFJiKUsWlQEz5In1/r//QUI8EcxSvGATEM1+k1n3qOrBpi0fJSTFlJQWHD56oL2zmY8L&#10;ULyDmQyNMnwEkfP/uf4fdghAzsNH9UN5hj0AUpmwbPLMw40HhS/CYllK3H/G/2dzWkw6SfOPy2MT&#10;9//CjWsLwP/HKQDcAoC7XL/6etu69QWr16jWrMkoKU0tLEwuKEhUqxOwF0BKyzMjVSqwRmPy8uIB&#10;LypSFBal5Bem5qphUvIKUplJURellpRlrl6XU7Y2p6RMpS6iMwJZuYnpGTFJyVD4HwG2PxTpQJAe&#10;V6zmZCUUFaaVrYLafAV0/oOdC74u+P8lxZmlZZl5RdDbg8sF3oxOWJCQ8laOOq6wVJGZHaVURRaW&#10;KErK0rLzY5PSloCXnqB4K10VBc3nq9ZkZucnRMe9sTTiv6NjF6RCA0wmVNCvSFIsTVQsSU5Zpsxc&#10;mZMXp8yMBFcWjF+wZ8H4BbcfBlxZyGmDSYvM4iAADPYFAMkvSEjPjExKxW7Cymx1fH6xonh1eska&#10;JchLU0UqlMszsmPyCpOLytLL1qtgisrSsvJjE1IXr4h9LTLuf0BhljpOXZKci52LrMg4xaKo+Ndj&#10;EhcqMiDFHaOiTQconMF1A7QBkZ9PZZuXH499gazsmHw16EmBOqb167NgoBHoi+2fHj24v+rhvZ6O&#10;lu72p7evXdq/++cTh38vv3urvqayo7lxuK97fKh/qPfZQHenZnTQYpiEsZm0TpvB4zBNeexQcmg3&#10;68z6CatRI4zZMG63aLxuiBzpjPqh0eHOZ131zU8f1T+5V111/dr/8vbdf1Ul2b7/xvvhvvs+797P&#10;m/eZmTszb7p7utucyTkHCRIFMWJGlEwTBUWCiAQBA6goKqAiSgYFRILknOEAh3AOHE5431V12B6P&#10;3T33h3ffdlvUrlpVu3ZVnQrftWqtJ3du30pITY6FDiJoFoJJ4sLCrKCQs3aOptBRA+7PYXSboy6O&#10;rhbmNrpm1jow/YzTFjv3/rRPdysk2AFZc6PMUG4DBBsHNA7ob9+j8xOURDm4mMFGA6BsSLaDzIBM&#10;SOx1dDJ3c7NB94Dyf3QG90M2h1wsoZkH+L++3lY70v9jhK6ye+f3uge22lroutgYudoYOVsZHMRh&#10;AXNdW+N9VgY7nax0D7tYeED9lIWek6W+u73pOT/3kPPHvN0soOsJrB8LS7IOYI1WgL0AUshD2pnQ&#10;B/iBFwD1QO+dXPSMTP+xX/c/dA3+Dzw4CABpfw9vY9wHXQ7YH9zr4LTPznGPrcNuG/tdOAJgY7cH&#10;vAN0IZ8j+AWZI7cDOt/BGAT6GDecjVjkj3Br6Jiy17VxMDKz0tM12LVXZytU/aDqbBwNWZ3YA/+H&#10;1WxwBxAFjglQfdQbKgcMFO8jLv7n/A552umb7AIDBXVuAlvb1vpgsoAFAF6bsfleK7s9rh56vkct&#10;AoO8bmVGvK18ODzyUSqZVMphX32FRCHB4idmPk5fQTISK1i6NMcTPsjwQMHlHoxIGGoE/N/Ozu7q&#10;1asfWz/+U/wfyXkO3MPdb1+kWQxNGk6pGSuk1SSDXwgXPJxAcIXwbz3/NCskEVIJGcIjBAoeIZaH&#10;COGaHq0ojbeziY+mOjDsSS6ORn3aWJMODWhagGJw+TzU7yv7G+WVhaK8uPboE+VBXk9i/Z/lxlZV&#10;3O3uLBf1Vi21vVp4lz+SGVIT7HE/6FDBjdPVRfHD7++vjVaoJO1K5Qzb57El3JpEsQgO4bxqukd+&#10;N6kx+HBx/ImG1DO9ycdHbp4QZfmv3jkjyTq5fPv4Qsax2VSf8SSvwVinziDLxiTvrlfx0orrysJQ&#10;cfb5sZsnu2LcG4IcyhLPlb0oaOxoGRFNMvwfJoVWlEtYRs1srMwDcMM+Ekf+5BDHfVvalJtYFePW&#10;HGzYH2kxHG03GH9wON13+n7AYnniauvdjbZCeU3W6vPE6dyQzsST70K8HgZ4poefu3Xv9puO91PL&#10;MxDJUG0sKaWLWFKR0C+WogyZQaPQvgrLS7lqdk0xtiafhdZG6apspGep5G7H1Qtl4T6vY3xaYtx7&#10;gq0/Bxj0hZnN3vKfLb83Ntg5i8GSbZTp2MI6Tn1Czgs7bJzoVK5uqJY3VEsypXiD1F5A7SvpMF+Z&#10;kS9PqIY/ycvuDiVefBPs9SLmSH2yf0+iX1+kS2eEY89174knCTOfKsdnhuaxNoQYP4RBFItK6ZhS&#10;3Kvqq1p9dK0t1q80xufljVP1aWdaEk/URPg9jr/0pCiz9XOdeHEYKwylZFa5MqOUiWl5TsWjjSMQ&#10;JOp/7D91G3ahZ9ElPPyW59twnkpIywkElzLdXIFopdV6FCi1woVHgYBniHDBI9BoeoRYrYT8UQgU&#10;kmiGwK+ZP3/kIZpRPAnfEsIF/l9VVRUcHGxvbw/8PycnR8D/QcnJtF7HcxByFh45GQ8X/AIZPFhP&#10;YuG2uLg4Ojb2qWngRc5A6vmOCK+6MM+Ka2fqs375mB5ZnZVQWVs2LBqDkBQJKclk0BWETohuRGdJ&#10;ZvuUzRULRdmtaVElV688ir1UEHYmN+x0bkbs63dFg/0fpItDyvUZ5cYCyXOpOwzKx9bTmkXS8lPN&#10;gYhuuuhhs5NtejYpWBTT8MywLAoGNEg7CSAleCk0VsGQwUT/av2b3vu3XydG5MUEZd1KLHr9tKW/&#10;fX5lDrw1voMnIIr6NodGkQ9yxkd+9V4eyguldkHAL9QO5I5XRSqJiCTYscUUT633tYuaqgcLcsrD&#10;ApIjL9+8e7us8mUH3gvtQxhAaGFOWX65hKy1wjUoWIk0yrVZmbxWqTQaxNRhCMiEZDQpH17GaWmJ&#10;FLphsXGmfDDCLC8vjQ7MNZaJilOnMoI6Y46/jTtdnp/YWv9CNNUNjiFJlqEmaYijeQF4FHgbgDs0&#10;X0Mv/Oq9VHpeLt6EFM8rUysZFVr9LewPKh95k10S1ezQRkvlTHFeW2bC22uhz6IuFCYGPyvO/dzb&#10;JF2aoAMCohHlaKfyc42y+qHkcfJ49i/dudEDJZkLLS83JjuVMAcvGpa3VIqKsrpuhjbHHm2JOlaX&#10;FFbyMP9l+8duqLTCXECGLbCzJMCP3s7khNEkOH6/AisxUEsLLBW9Ci6mQ9w0FgNm5o8coAQXewN2&#10;6Qk+IIAVm2AFzDyvS2Cchey+QLIc8oWMAJpnIWomhZZbFST+IPUHVpp0Y3FdsQJbaciMWgSVCzgQ&#10;gmmAWrEPZlDH6tKGWISdHErHuih6KTt4RfqRiXGBY/Z4D4BBUs0kx02HtbDHxxH39XnRwtzs/OoK&#10;5ARJ/w1uagdqDRrAUYTZidXOSsXLNPmdoKms8I7Suz197fNAqZTEa55VKKYZwx4iHMRxJolC/IpR&#10;DNSWun3hUTc977r0jKjNMAbRqOFHASJDG48N96XdSHCwMfdyc3p4P3dydGBVLJIsi2lqYYm/7k6U&#10;nRDCPDTLMhQIcxLh/4CX1yVi7DuG+j7XVb0B4g/w7WpMRFR4kP9xX1uYqDLRdznk6OPn5eHl6u3j&#10;Hh4ZXPbqObaiQLBJS61seX1DAg8mazACZDCxSgJxtKFVb2vJB5iBFYN1Wt5vWVWwbxZ8vAo2HykB&#10;LnUgfkLU3VDorxB+fhZgMxAwPggAUalvwne+umkeRgjxEVi4QE8ndQj/R4CmwD8HAQSX4ckELDMx&#10;D+oSX8pITYfHzfZjPio7WoV4rEz+nOEJSI5qh4ThxOTI+w91eXezT/gf3bN3+5/+4w9btv949Njh&#10;e/nZH+qrxoZ6ZcCxNySA+kcHe9+Vl6anXEO73ExOLHteND46yEBUEpzmaA9B/Sg/Qy3gahR1EzAn&#10;pgYp69gstVC7rIrV9Uzlpm5IF3o8/XZ5VkKG/C3agfRGdFeWmjusanhG3P1SV5uhPETTpbeqry91&#10;S7M3OHlQZ0KS//hkgP8SKEca6e+uePUCEHHO7bSMtKT7eVlVFS8HezuJOcKqQigzGyiQFpK2dOxi&#10;RjQBFUAIhEXFWxkpR494WZoZ7t+9Dbezg1XK9bjOthZYAWbvour96iYcdfMLN2tq84PoL4rPH7/1&#10;aJL9Zyi/zUEzRPBrZisECh4hlocIrkAAD/dzV4teKKcmjZZfK6GQ5KuseLdivwvWddEt8XNTD3Ho&#10;xsBjIZqNsQjsrds3b7g52/sddr+fnz061A/uu3r9tlm3X+X8pc+oa54XQLNU8P/TR07ACLWJhdf9&#10;Ts7fJhdCeHL+KGTFHslh34RJC/0Tsk/LKnDolyfXZwbEo59nB1qH2+vaastqSgvKCjOL89NKH2RU&#10;Pbvb/OZpV/XrocbqmfZmyfQoQGz0VfnGskwyr4AEO5Nph9p2GaH05PLfLFU7n2zpSBFGUzbxYi2z&#10;vgKUqa25oejR/fSkhJyoiOcxv5THx7yICi8ICXwUE974IHe2s4XOfJIAA4wRrMhVMEonWVVKMCcz&#10;zWmbbUAV9OUnwKtL+GT+c9n8ZArm7cld4ZF7tKKIml0Ip90dk2xU47rrMiz+p4aGxlqaRyrfjddU&#10;TX1onPzQONpYN1RfM/i+fryzdWF0YG1+WiGFIBcqGatbiDFgHQmV9kuy2dHF/o7J9g+jH+tHWuqG&#10;mmr6Gyu7a998rn7d2/BuvLVhsa99bX6K9O6zi5eCXKHcLIgeWQhrWR6kphII1VGsn3I/PkEpWZPP&#10;i+nwAnoBbpw5W13bmBGJevqHmj721r9vf1f9vvRVVdHTl/n3Su7kvXn8qLKk+O2zotqXL7qbGxfH&#10;h2FckDcojZAEEdDPiiY3wv8xYNKrmEsv5j8SCtrcyCwsLPT29zfU170pLnqRmVoQH5YdHpAZEZh3&#10;NfzJ7aSGskcT3U3S+WGFdFqxDrkfiDRBjyQYVahJGvNZ5ixjZMlyF95F388otEIokJWIt+B/qYt3&#10;qfsJtmCQpsI6VL4ump+GFdQLAaeNTHQ8vJ2zcm92dLesSBZkcsDvSzBByGdSNqmxxSwTlMKikRYz&#10;WM5wHy1sKIjj+Wy/QGp/iIhd9PGbF69wPCEJp+c0jJ5WS2ztJMHExNX+Q+wfsP/i0hwYAd/i/z4+&#10;zp4eNn5HHP1PuZ896+1/yg1+Tw9L6DyHUDos21pY7HNxNvP2svWEdV03C8jAu3laurqZO7kYwyap&#10;pc1+a7sDOEHgd/Tg0eNOh33t3DwsID9v76gH4J0pb+ewv4nzQQs3V2sPd2sozIH+H2h3NzbcBTjX&#10;QG8HVL4D73V2MbWxO2BhtdvEbLuh8c+4zS13mlns1NH9HqpaYL0X8tXOroYmZtv0DX8yNd/h6KTv&#10;d8zh9Bk3KPY3MPp5996/Gptsg5Z1Y1PoeNkCpBcYLwD2Q26mXoetgO4iEDdU9IMLAKgf7ADckPZH&#10;ttDbAz+0uMBlctp7DUy3AsnXM9nC9Q5Z2O+HJiIcPcCjifVuS/sDlg46OIxgC7F/Z32oJDKx2rVX&#10;/4ete/8CawUwVQzig7A17GGKKFgxOGD0E4wXWznqQHORjQPYEwREW1rtwruIE2G9F6wWoMS4GTQN&#10;k8SkSgh8ARwBCA+9iDXJ86KHNW9fY/GWlZ4SHhR4Oy35demz0mdFz4sK374qhQKg1qaGno5Ps5Mj&#10;OMCIU58A/FcW5yRL82sri2srCxDLWV6AfmG6QYAbxo+k2HvLYalzbnqyr6vzPawGl5UWFD3Kflh4&#10;O/fOjfjYoIiwCyk3oh/cy3j29O7jR3eSkqOPnvSEuD7k/IFdw9aDJaTZLfcDkdYz3gVVSwg0gg1f&#10;Zo4B2D6AbqDZ/DY0RZXuBtwNrBtmmnFyBAwCWGcAyg0yyP+7ulqhG0DDD04BQP4f7CHYiYaxAD2d&#10;LdZWumAecfxfZ9/Pdlb63q7WPq42Ho7mYAQ4WuhZGe4x091ma7rHBZwC8wNWBrusjfY6Wuge83A4&#10;f8IT+n90dL5H43K+DyoZLB60u43tfjNzdhgERwDsSfUT+D6OTrpmlluNTH+Ea2G9HRp+rGx3MncH&#10;MH87x722DgT+s3sPNAXZ2pPZCKTFjabEW3bu+vOOnX9CB2MHSQyB/6stFNsfcDho4OAM/f9GQPWh&#10;AgguVGZB+Q/k+d287Y+ccPc5egh1gmrEDfAfVQcX9FD143/uiNcRZyD/qEY94504O6BntBt1CPzf&#10;64gLsrV13O/kesD7iNnFQPfU9NDyNw8GB5ugXVgpXyTRYTAi6RjfGnbCELbCxpo2oZsjKvP+poMB&#10;BxxeTJTQ/5+flw/5f0jGxsXFNTc3i8ViRPFYYVyimYjl/Fs5CpTwcL/g+Z0kAqUmDQ/kr/tVAs2o&#10;b/08q99JyAl4Qs3kSMIvIYpTIlArhIdrupxGINvMh+Y8nhpDO3ZMhHwgjOH/wNCgVBl6YyRjqtFm&#10;efXD+fy47qv+tcFu5aGeL5Mvvy7ObuioHhEPyTZmVKtjqrGW9abn049TmpMulkT4PoRRgMrcyekG&#10;1XqPSj7H8BQlaaKHOsNF0ap4RjHZt1FeOAAE+9Kh4gCH10nHu8qurTVmqt5nqOpTlSURsttH5+MO&#10;DsQ798Q5d4fZNif79lYmqz7dUzVkK8quLedeGYz3qQt3L0u6VFpS2DjweQbH47BqkMM+77IKqvIg&#10;ToIb21Cuvn5uYuVDTW9BWv1Vn+ZIq74Yu/5I27ZI+0+3Toy8SlztLlYtNqlW2lXT71WdL9fe5A5n&#10;R72LPnM3wDcpyP9GTmppa9340jQOEQIPgf5wZiUTixSG/xPwyCoSu3O5SrSmmFoHSIq1i0Q12LH0&#10;8NbHiGPPgt3Lr/riOMNEuO1wgO5wiIEoyWeq6GZ/Z/MEjsVjl4atMDQTSHEskgyFsfkUoATwKNXy&#10;unJJRpwYkgKjV5OEpmphSFX3TJRypfaS67Mwt5qk4/0Jh4eDbT4HmnbFOI7nBY9XFvUMtI0t4ywC&#10;HcaFXiLl2ohy+qO84eFc5pWmMNfScJc3ib4tqce7rvm1RPm9TAp6VZrXN9gkk06plDATICJzDzhu&#10;gLIx8Ie6BZZMdDAB+3T1wknoP+q+ptXNNPsbp/iWgNMI4eqMhH6JCNZBhax+h0CI0vSwDFBOtmL7&#10;jaw4vUCpmVzTLxAIHp6tJs1v+ZGEE2t6sJrCI1wsYqurq8LCwhwdHWH/F/h/T08PhjieGyfjfs1X&#10;CyHc86sufx2iwE4FxIesMFQiEFsQqXR1ZnS5rmgl4+J4mPP7KwcrE0+25kT0olNdu1z2PK9j5PMK&#10;iU1BGhmopgxgI47xKmVzqrFPiuqncw9SP6ZFvk4Jf50e9TYh8FnU2Uf51z98qhAv9qnk0yoV8HAx&#10;WRFXL9k1C8e/YdPdjGFYMQkPIYCAp82bMhBuRqwmYrL66JOIBgpP5QTyv7oghwQ+Wf4Vq2aGpI0V&#10;A/k3X0UFZgSfSUmOLih/+mm0ZxU2wLBblWM1TTAJbVvoJ0w3dRI0CWsVkvIFOszbDdPLl3U+vPRu&#10;xJDAE/TLrsyroDafDrvjjPH0xuemhddPutITngWdSYm6fPverTfVZb3DnUswOw4GAd5IouP0+SwL&#10;9edSlgzgYvgubXwAdvFb/fX0yNNQMZGYVQbLhPlIvByi35K19aUlycz04tDAdG/XxED37OTo8tIC&#10;ZMKRI1UdGn9NvgiUuLdh7c3ttbSzw4FO74K8ynLiPr4vF82OQiwX63zAFtjarWww5B8sAByrYsXD&#10;2LQmkdIwjhKi0GuQ+Fki9gJjo2BIpFGRapW+C29DA9HOEAjoOhRQ4c2oVgZC0VzDGhbfgo0IdhAS&#10;yfri3MZ433rzu8VHt/oSLlWH+JXEn696cnuku0EG3f7YAS8tKEWTypFOVV3xWmZ4f4hHfZjHh+yI&#10;0eri5SGc7FgWQxxtfGK6uqLvTlxPrMdEpMtw8qWPz++19rdPyciIOlQ/MTQOJaQLLQjsAkMkhN7n&#10;5ap5mUrCkB2GRRKPCIfyFQCIgSQihXprSsAi9PViKAQqvwEmGeQJpXLUARRsQfUwRkkIg9J6Bzcp&#10;GgCnAIwAeAgMwmC+CMSeWCqYrmjPrJCsSldXoLQWFaaG61YW5AszONZOvZpgXwzCrJeyHof6Qyog&#10;e+hM6HPYPmN2gAeB+Jmvg7WH8QSjB6tYOplATUH9i2wfQBPOSL/o/bO1wnAppozYo413r7e01o4v&#10;LEA6DjUwpVBMKFUzOHRG+D8waHCesVf+Gjjc7HzUEXnf22xKPCGEqorffC8PF6qvIBybEBsJ5Rgu&#10;jjb5ORkjA92LMNUsnidUnw1KPDe4/NrMmf4ihP+B/D/kbFHH+F6ofZgYHYCEUumzxxCBPmhr4WRv&#10;BeQ/OPD8mZN+dtYQ94JyVAdnV4d9B3Z99/1fcF7+WlI8hOVgSg9H1CGchh3ruhwCgdBIjJ4pY5YI&#10;uIsfE98ts0XRlxGI/wL5z09dKM1y8qKqP4DKTDRoAPBmgGgQf5Ix1pgiGGpYePitjgLZJiUhIOob&#10;X4twZkWE9QWeFVESMRh7pHpXwM8JQv8a+uYYGoPWSaSclYiVFMX75uZNyQZg9vslIJ1weKYuieSc&#10;IX8OacOxiSHo/ImOjdDT3/cv//rf/se//YuDo/XdvKzPbc2i2Qm00boUZrj7gHKj0aEOxdrcyN3F&#10;4Vp8VEdbM4YgjBEM/1dnzl/xuy4o+ezwpb5Z6amyNYLQVCyYFVs9vtNPg16kVUv8dayusLDBGEUp&#10;f/8SWhYeNoCQo5VECKcoDG7A/yHbwXqsbH0VKDG2xrWV5VcCzh5yskOdwFZs6JWLUBff19WOcwFU&#10;VMYC0Cw89fb1FZhThCIFjLgoeV9/1737dyLCroCbtu2n7/7w7/+6c+s/gi+da3pfi4EDvz4F5EX4&#10;z5BDatT1MLZhsuQF1vwU9WcLNcnj8F1CiPCNQhSPFQi0PMKjZkItv5AV9/Akmgm/DeEvFfLRfBSI&#10;hRwEj0CmFaL1KGQrhLN6IUc94qHRaYZD72UQJate/LgI/1+DzYuF0cGeO5k3Ifx/zNfzQX7O6HA/&#10;KWsR8mUeZC7kz2P4oxAoeL5O9+VJINBKCAqtEIHyS+JNGh4CAk7zrSsQULab91f5sEDaF9D4IIHY&#10;0Nps/2zPh96GVy1viupe3Cu9m5qfFJERezktCpIQF1Iiz9+KvpRzNeRhSnxZ9s3Gp4UArlUQnsDq&#10;AquxtQUl4f+QNADmT1L6WHvAxWS7+UPAtEI/ZNaruR+1K4HoafvHxuKnDzPTknIiQ58EXykJvvw4&#10;4Hze2VOFoZebCvIWe9oUtOYD95Xw/w2VRKJaxR4RSogwfQutI3g0v3Hz2/nYwKtBK/4/+ahOi2kF&#10;sAYwUyTDdLwoFo+Ojva3t7W9fNGQnV53O6UuJ70m52ZVzs23uekV+RnvCnOaXj0Z+VS/OjsEkRo2&#10;16OW8AOXbqzMznU0dZQVVd7LfJmdUnr7xvNb14tS4gsSfylMjCrNTP5QdHe45vXySJ+ctN5RC1Mh&#10;2HcyDzU9Ls0PYM8URMRfXUTFM2A+ngqlWFcurqiwVcUKQSqXzS4s9Q6O1n+of/jkWdrtJynpj5PS&#10;8mMSssKj0gJDUgKDMqJ+yboamx4dmZMQV3Yv73NtlXhkUAEZABkWnWQii7nMcAPNfmhuuthe4Esx&#10;6ZldkIkTLy729w801Na+fljw5EbCnaDziScPR/m5x/v7ZIQHvMpPH2yqlEz2KpbGlThBuj4HZcRs&#10;ycSX/nxhxD+Nvo7dX15EPvYiRsG+Hj6qHXUBeDH+69zN92PRjsWlBOcesPyGOvXauupzF/x19HdC&#10;g/e9x5kDYx1rMuD/S9INMbgA7PdI6xZqXFZa+jY8UYD2hU4oXNpxXz+jMKD8Tfwf+wWG/2NZJeD/&#10;XP4fcxaOAPT2f4bVp8ioEC9vJ5jo9XC3OePvfTnw5IVzR44ddfF0t3Z0NDI13a2rswXWbz3dbE8c&#10;c4MuGnd3qDQhowCQbcYxAXtHQNkEYgNjP3rM4fgJJ2DpsBoA5BNwKOTbHewNHO2NYf4V+tsB6kKu&#10;29PDFvL/sHUL1fdGwDn3bwELwNJM56CDCcyzGhtvNTHZShC9yVZg9RyT33/g70BTIRIP/erI2dR0&#10;O0fpAeTiXXivm5sJIH2wCUCGQOCxQNGBu3JUFpZYkQohwGZh8BeuvsGP0AUEel29HxB1yt8FOo6Q&#10;J/TzQ3ibaIx+NjDdpgdGg9k2GB0GgA/YH7ehBVkiAJLPw3kUYvGoa7IFFor3GfxD13gLGAQwXgDw&#10;Hzc8xla7EGtgth1MAXsXQ1tHXSvrvcD/TUy3g6+BwuClKBXQY8KKWbHBrSDFRNZ73d0tL5w/9kv4&#10;leRrcTm3U3My0+JjwrGiTk9JfProXl7OrZvJCdkZKcWP7zc1kKQHYH+oLuS3dBngP+4FeIRAePBI&#10;IctzaxBIlS0siSeGBtpgTaDk+f072TduJEWmpUalpkRduXzq1AnP0OCz6WnxYAEUFGSmpV/1P+8H&#10;7TTf//Tnbbu+N7PUAXBt72xqYLZ7nx4U5pMtZoD5wP9xRgDANUI4UwA2GoB1G5rthcomaLwBy8DU&#10;SsfC2gDINuBugNiu7jZOTuY4J6Knsw0sADIYbaOvp7tl966/w4UtBjtbQ6gGgv4f4P8ONoZHvByP&#10;ex8EC8DdwczZ2sjWZL+5/g5bs73ONvq2sDShu8NUd4elwW53R7OjXo52Vgf27Pkr2hpaelDJqFt0&#10;GyjqR1fhIXZoFwcdkv93NwWDycJ6h7nVNvuD+x2dDgDth0VdPYPv9Ay/M7fcZm23y8p2l439HjAC&#10;HJwOHHTWxWkC9Bx+rgS5oeviES6ajw6SuBiCj7N5Gzq7muLsjLW9iZH5AUj400EJe0Pbg8a4oUHr&#10;mL8nQH5o/kc48H9UDuxoc2YBqtTzsJPvcTccnXBwNQMXQMdgx35dWAQ2AGvA56gbtG/ZOh5wcN7v&#10;5WsacNkjPSO8surx+Hg7zmMpcABQJiazVlKgsWsKqLCTrmN3Jaw7aThlFwYY/OUu9wghQKuAWQH/&#10;z8vLc3Z2hmbsmJgY4P+Q/+eHlTAQ8fGJZ6WVDw/Uylmg/y0PpxdSaeasGciTCyHcwwM1i8H9QrhW&#10;kYRHIR8hrVaGmpTfEvNYIa3Wo1ZWXz+yuYG3AK3iCLuhuQ1QA+ZeiCzBiOescr5X1Va+8fjGaIJ/&#10;/RWX8kCHymifupyY+rdPmgfbR6QiyDWCUrE6rpr5LG95NZYdW3rR40aoX+bbe53LPUrlFAQ7gfoA&#10;QQG8MLcqEy2K50XTy1NDa01vpzKi3x63S/fQT084WdvySDJdo5qskA89VVYmyJI9xwKNm0Ism2Kc&#10;2yMcPyT5fq5IWQdQ3/1cXpu7ejeiJ9q3LNij8EZw8Ztn0DkOyI8Whjgkh6PnYAFASQC2QdhOAUXB&#10;dgpqdlrfDxSmV8cfqQHs/4vDxyCrystWb1JOfqq4tThSqZJ0qzZGZetjClGPou3dRFFmxbXQrCv+&#10;CSHngP+XfKwdEU/h4CBb+GMTzDAZkupjIBarVaxIgY3D2NASwARU5KpI8blxviC1NfpUeaR3TYJv&#10;71WPsWCLgfP7hi7rzCZ6ThTe6G6uGZ6fXgE5oEgpfi4rCplUASyMWAAbOOEoQTYy5TJcahWshrAW&#10;Bo4nVs31qxpLRDeDG87YPbpg8/rq4Z6rniPBVj0X9LuuGA8kn+h+kdPS2dA/P7yCRoRcp0qkWh9W&#10;db9eKYjtuXa8PsLlbbBtZaRjc6J77/XD3bF+VdcDy5/n9PY3SlfHoWFbBSMesHcAI6qsR+BXiu0z&#10;10eEQ4iAXxifSL1CpB4n9Cve/fDIL83eiBDhUSATQniskErLIzyCXtP/q8lBoEkm0GuFC2m1PJpk&#10;mn6epyYxz5nTaIYLlEJyFsKDv5QNqykexPD/6oiICCcnJy7/D/wfoxxf94JMeIWQITyafuGN8Gj6&#10;QcNXpzh0jLesy9CBNpfPECQSKboqVA9CV8Ic2y9a1iYc7cwOGYo5+fby4YJ7yU39H5exJ0OXg9QJ&#10;WzoC7VXIppWjLcq3haKcuKaEgLLrl8szoxpSgipwyKUwpaundg1sJtWsEiwA2Qwp4WcragC8yODr&#10;1Se1I7+RORaWDG8nl/4BTWayLhBfZukYEM4jKASxJPJK4qCEpWO7QOAQrCkqlkSkBBRKuiC3LJ6S&#10;dXyYLH5Qn379UWrCg8Lc8ubagflJGRnylqJvg0NH6kg5rMZ+y7xANARS3uqfNhWSCoSLhK4Z7gvd&#10;XPSTpF0YUCwA4msrYHPDiJtyZVox+Gm14eXIk+zGjLjXd5IqXz/qhKFzHKYAM0UONcBQa8fkgcll&#10;H4lDP7DfJgXAg5NySsik4cYR+BUs5iWyJbwUKDADJ6ELglqCDTqoBFafrAp5m0NyWQKN6qvSiQnx&#10;xw+jr561P7nbXl400v0BaJ0C1pBxjpwJvy9JVONLkomJtvXqDFWC59QR3YpTtsUZsR+a6yC5BRAb&#10;2PH8kmJSJBsTb8xK5asQWpVhr0Uq0/GtYoihLixCPB2DoAqC6wuiFcirA8ck0WRUDCTUMKAx8SLs&#10;doVvhRJwaOAnPoEm/k/VDABTuq4Si9eWFpbWxHOqgVbl09vT4X51/nYvQn1q710b+/RuHXbnZTDw&#10;AhRSpliYUbW8W8+JHg461BLs2pYVPlZZIuobnJyXDK2rBsXygY/tnXnXe6JcRKHWs9fP9Ly42zPY&#10;IZItktwc7FbDIB4/EA/oBixpsiigBAo9ixsnxFFJ6BQYZYHIw5XQKAyl82RHUI24YpvKgFng+lA1&#10;J1WK15XL4PyAd4D5h0T+KYcNQlohow9wGewBKDIgrAE4CfoM6UkAYg8pR2Ij4OwArlWM+wDoSfwN&#10;tQft6cvzULxF3ZwUpaDZ2E9B3fkhRUwVjWiw1JcVmH2JQUzgHjopxg12fBuzBToHXWwEQCQO/sgg&#10;jtXfPVFbtHA3ZDHeuz/2WH3+9aamquG52bl1xRyU1ymUDP8HQwQFQptuyv/TFpLlxz18kEHmzPPV&#10;kxr/J8CTGCbkAj3ekPR2tV2NDjc31nNysM7PzgBWBhUokuVFwv9pNKCL9WS1w8cHzazpg/BboRkd&#10;gMPazPhwfdUbHCWAwL+lqcGOLT/gcEFk6GUwFyBZnZ56PflGws30G7HxkY5Otn/52x//8dPfT589&#10;8fL1C2DXEE7DLhVn6iH/j1ainqCArh9MuwBn6Aa7Cjc8NBax4QDNQ/wsflN58Z9Kx0qoLvO3fzgZ&#10;8H/0HxwVIRifucA7cAuPag+jARndPHbThawBS07aZBg+Qh2SkUHzAmoYXeLLjQonGJnVPHd5LIPO&#10;6BPoZ6f+Fg7y80f4UV422qpdoJeULcsQeaJTYSwiph9E+0bGBp4UP/T18/rb3//8v/73/7SxNc/O&#10;Su/ubIVRWvSBNenyQE8HGgIcmQN7tn/31z/u3v7T+dPHG+ur0BnQ0TFcIVvNYv+2H2S4MZh8NYmw&#10;uqcqZ31Ho/PQFIevoPEK3ArcjOtBnL1vX8Hqh617WePxrHhXFPyCR7N9ORhC04LGhUDhomCaOaip&#10;GW6Jn6cE6koW5iZLnj4E8g/cHreR3r4LZ06UFD+aGh+GuiTQoLQoFTrn7Nzk+MQwDD7yELBd4Aeo&#10;gi8CL6D104eXpcUxkaF6+3f94d/++65tP6Lzf2pphFA0uIZcCxB7L3Ze9Ai9QzQK0AKALl5qlBYe&#10;zRAeLoQIlNzDw4VAIa1W7G89cnrNV/y/yupXc/6tYiCcX0IqPAql0gxEMEWxaFCQNAz9uKgvqQc3&#10;1C0mCqgxX1sGHgItTB6ujsd8PTAuQf8/8V9ZvjwP/tLfetfX76XyfEvJQ/7zrpDJ72SFKB7LXdYb&#10;qNAoAa+VLx4qFJ8HKIqSQaSE2Jhi2cLAVHt1U9mDF7k3CtKi8q+HZcRcSo04mxF1MfdqUG5CcEZ0&#10;QHLYmetXTt0I9E8PuViUlthT81opGodMFeYvFXY10B1EHG0M7xiTwZbFORdEQQstY13x6Ze4psR8&#10;YcwsjH/Qnjo/NtjzvqG69Enh0+sJZaFBYK09PXsq7/iRouCAz08KZGMQScEWCDMZZklM06sryhXI&#10;rMOSG6QSsfxg30Tf9asX+3b2reyLf5VGCPwnWaHTkCVvnBTEJ2ARAsmfxdGRkb5PrS3FD8uvRz6L&#10;uvQw4uK90DP3w889iLmUH30xK/Lcw+SI1vJCWDmiJbVqQQGZPLLotiSdGuyrKCnPSCqIC83/5fKd&#10;sIvpl05fO30k7phn4kmf3PDAmrz08bo30okhLDBRQvYhzGV+tg1QNzgvv0YX3WxcamDhQloiIYey&#10;Y9g4zlLMLymhWR8/iyXpcld/1/NXpSm3soIjks8GpJwPvBkQdCswJCso/E5Y1J3I6MyIiOQrl+LO&#10;nU64cPZObHRV4YPR9/XS0WGlFK2DHS4WSZgeuYspETMyrSP5GMULCT8F4QEJoMhTKpmYnu7u6Wqr&#10;q6ovyH0aE5J62ifmiGuM36Gk80cfJ8d0vnu+NNShwAp4ZVq5Po96Yx0MSzzaZtOvE3lhruBfTNXz&#10;5aKPxYlLrL5AQ9VHUfT1tNDCIPD/9UKfgewr7zwtLS1nzp3csfd7d1+b4lf5M4v9CpV4QyGG5CGw&#10;AjajUUFpC4OZjQ5VUO2qP4DFsC/58qWCjze28KjlQcVr4v+C/h86jgojFZssgG/1/4xPDuPAGvT/&#10;hEVccXO3t7YygMXVw8BUjwLkdwYvAAL/gOgtLaCfZwdUsni62x0/6u572MnV1Ryy/UDLcQM5Zwgn&#10;hDrIUrDvEVvc3j6k8xxRwDyhOMjeTg+Wc6HXhbMAXJyg5t3Sw90KpwCcHE0tzA7o627X1dlqbgKt&#10;LwbQ96Kr+wOQcKCpXEQfAtu4AZUDRwX4jxvZGm5K6QPtRyyQW4C6oEdCsAyA+YMHAdOrKBKKwaWy&#10;QQZsFjTAZkEDSuD/YCvgBiMj4NJhMBeQGyBiCtT5Tt/oZ8j223MbxAd1YYYYYvyQ3rewpyMAgPf5&#10;DWCf8wXgwg+zBTgmAEp7V0Mg/y5e5s6eZvAjXN90K9gEiIJGoIMuhrzM+C68FOXBe1Ew4M+oVaig&#10;we16yARfCou0bm6Wx/zczpzyDTh/IuTKubDgi4EXT108dzzml6DUG3EJseGxUSHpqYklxYU9XR+X&#10;xdNQ9SNdInhfwPwh3gBpf7hA/uGyGwwCPMJAwPQi5LPGujva6ivfPn9UmH0zNTY2JvBaYkhiQoj/&#10;KS8XJ0t0iajIS7fSr2ZnJcVdDYXaH2in+f7HP+3a95Oto4nXEScI8+sZ79i+53tA1iYWpLIGDALA&#10;/lAHhBtS7vCDEQADDdARZGC6Z7/+1l2wy6C7FaYEzK30rB1MoL7G1c0G9n9hCQL8IOiDsrU2hMy/&#10;ru7PkP83NNwBy8vOB83QDxGLUwAH7U18POx9Pew9XawOOZo52xrbmumYG+5ysNbzdLV0sTe2NN5r&#10;qrfTVH+nI/RKQY+Q0Y7t2/64d9/f0AHAq0LFwlYvWhx9A00AzTyc7YL6R2dATzMw+lHf8AeHgwcO&#10;ucEShL617R6E6Bn8YGK2xdxqh4XVTmu7vXaOUCql6+Sij0MoaE3cyAQ5cGYTa0GkNeQHDdAPWbOa&#10;uhwyc4DaKxsDfSb/j2oxs9YlZT6W+2EFAPqUTp31dfd25KcDwBkBLwBWrbfv/n7Ljr/joIS7t4PP&#10;MRff466oczMrHXAQwG055GkP6wCQ/7e23+fgvO/wEbPAIO/b2VF1Dc9m53oV8nnFxgJsQChg3mVN&#10;CnREDvxf8uv4vzDaCB4MOPDDxUAHGbbx8fHs7GwHBwcLC4vY2Fjo/19dXcUQRGgMW3jzhEJy4ZEP&#10;XDwrwRXI+Fu+Jdai1CT41SitfLRohFjBo0Wglb/wyD2aqYSoXw0UYuH5VQIE8usLJatmkNPER/+x&#10;AaRdJDyEMGG+AKovVq5NKifbVI3FsnsxwzFH6gLsKi5a1UZ7N92Nb6kv6xjvm1iHUgVCCZTSWcVs&#10;3+rHd733b76IuXjzRmj++5dd0gnMSyooUGC6hGYgXihRTC+uzIgXofxv6X1Vb+a1ksvHbgd438mO&#10;bux+tyrtUy21Krofq55HSK+5DVwyqQ+1aYhzb41ybbx15nPTvY2JatVIlby5aPnRtc54/yehvjnp&#10;0U/q3rbNz2ABSXsd6bJ8FWwL7C+xJMERSUB82PQAQ19c62gdfJxVc/U4cO+mKKemYLuKK7ZlKf7v&#10;KzLnhqtVyz2q9UkZlB9jbTXdu1BVUpeTln8t+lZK/L2n92sgqA8NiyQwTGAGWCXq+VRddbQihVgd&#10;bmwwaaIFcj47JHv/aiovoTnOvzLu6IfkE0PXfSZDbQbO7e8L2D8e7dKfHdNS9bJranSBls8SFdQS&#10;S4FNgXUArA3LCwCF2Loq6BQAm9MBALB5HNDSkmp2QNlYMpcSVHPC8u4Zy5IE377rh/8vb+f9ncWx&#10;5vl/YX/Yc3bP7s6ZcHfuhPXM9c6179jjTM4ISQhJSEQBImNyzjY5m2CTozHGJBNtk5GQhCJKKOfw&#10;Snpzjr2fp+tV81r47rk/zUvRqq7U1VXVFb5P6tw8tn75oFfLB1VtnVJwds/97HuFHdUWMceN4dFO&#10;zVahZV3oObQ4Z8f07O2T8zeNzdsYX7w7rfFQZsu+efkH1z25fa6+vsDv7Yho4P92lP/oipble+Sl&#10;OKo7wxplWZHzFXJA7/hR3+vrcfXnfYzANyONwL7jUx/JRqyM0d6ZwfC/WZoKMYoyshshRgKjkD5R&#10;b5apCvn/FPWbUUag8SDl6S1NNpH6rlLeC2Q+Kytry5atEDrB/5nxqmtqwPHUUV3tdlXFjGL7eIzb&#10;2Mcpv9qkMm3CGMzMqZcJBABbcsBqCjZka7d2e75Iq1o6Onf3rFcn1zVtmP7z/JRTx3dkV+VhxULn&#10;T+WkyzGJcQ05t02rzw7dOt6JvYD1029syryzZ/GzPYsf71v++OqRhprsgLcFIxgRn0mzt8NlBQeP&#10;aEMBxAb8lDL0PalMN3wqcESLziuUm+q7fq/QC1BuisVhXxgk1hQOW8BfdW1YAM2AtxGPA1tvHOKs&#10;Yc3JV4KWFWQaXC4xQRaECzaABE3Q4wQ4FXANs9qtjRj+bn7yqOTJ4/ziwvKWpg63AxqGEAv4TP3k&#10;tQd0sVoFkwgJ9FewmUCy0BgQYgu63U63z+YNWbHu7Y90hyLdERBjSB0RUyTcEY4wO9j9mOnqDjta&#10;wq6mQHuJu+CuNeeWufqFw9Yhmmf4pi1IxbosbMmFlAeTPctcEJTfbXHZbV6Hm2VSZ3sLam5vxGrz&#10;d1o9XfAng7lhnxR1MFwVGql/ktACepFJHazjMIPSd5cnXF/j+PlGzfE9OfvXvbiwt7H4J7e1Juzt&#10;FFTZ4wMGsjkByb2NnWXeZ99oOyeYZnz2aMG4H0/ue1Fc2G4Ghg9bPZFOW7ip01NncrXZPE6PrgBH&#10;+MfB/30Oi63bYhWNMTxflI8IDUR0HwlLO2IB2CrxwK4klI6AX/gfFcLEgGeUykcsHn3i1K80MCx5&#10;Ac3qCtgdHr/TEmkoCd861bNtfv7CpDurJj86tb2+4BevuZVny3Hd4w91dYbKXvjuX3JeOWC7us/5&#10;4FtvUY6tob3F6n0V0CrskfLiysJvvy7bOb1jc0r73oUvr54prCppY0vCNCu1BWOXYx8m6wDhUbjN&#10;tGYRpTcRAHCHGB8M+51B1OS73PAuRAIgrr1OobKc/UTdrQcCmq/DFujwRiwBzl9CAnB7wk53mKsf&#10;woE7gOyAoAxujPsxyIX2Ab4hKAQiACjJFc0zQYHrReyL/qRinHohc7hEay/YM+ct6VUcalfkIwLP&#10;pGDyQhTGcdyDb98WCDsoCvIQGfQDLS0rXz93XNUMIJBoKAjujUHq59dt326075oO/p978WBh8fM2&#10;ux2EBAm6Lp3/3yQCERx9f43/633We9H7Uu9OvTdlPYjeRfF/Qcl+BZGBBn+1Z3tS/EjYni9dOI3g&#10;MEYAAz4O/qq20fx6zaMXGSf6TxUt+L+QQwRNxZIsqua/v3B6/eplk9KSRg0bOCF1LISAm9e+L3qR&#10;TVR1xcua6jJOnc+eP9q244t+Az5++9/emjQlDa01lVWlmKVDCkCJAChwlW+qVwQA/B/kXxzaGmSx&#10;M2B/w6NXVq+eNAR1lD9GdaO1fv1Hn2+YSJhEGTlyZbrC6X5uhYf/135uo2lUlIgiibrBoJiSYCiJ&#10;00sDFY9uSsQShL47oeUZafp+SDziVJQeCO8iOL+a6YxXE48uDsM+0IjCo7Y7ctXLYSzRTB67wwwQ&#10;DVMf9n/XbVj10Sfv/9Nbvx8dN3zvnu25WY+66Fk+s6DP1Nb0850bG9etgOjz4Xt/HNz/41XLFuZm&#10;Pw6K/kTohy4Yp2l8hcnzCDzssUQjExi4SBqyrZLnqigMaMgUp/9iN/+q5VXjq6GuX3lN0iOqZKOj&#10;Fc+8/gpSmjyFr5N5SuhT+vvKIBRgnE+GwvHoC6Vc1c/oSx6kQligFSBDFkJUXmpHuDq88FlzyzQP&#10;SinCH3qn8IVjpRexCPj/kYWBJhI3YvCubZuQpkf5j8dtdaG2UqdZVNdWXL3+/cnTR+8/vIfOZ/2h&#10;aK2yg65wZSoIBDxVlS+/2ruDhv37v/1fQ/p/jP6f2qoyCCvyUtJ0xhjQp2kIqDH4P+9GnWNbT7Wh&#10;etNY/5shRqzhUUWplLHX2ARG+F8eaGTB8+dyEf6bUbF5/0J/bFGxZaovnBro+D9fmRqZOnFTsGgA&#10;aiEao+IM/T/IN6H/59rli92mdqYsmZJjZgblN0LwGH71jn1C+tRcxaosxjXWoxL85UXFlm/klUDq&#10;rN+LR5/edU90xEQTSATzkFdztltqXxT/fOnGiV2ndq46smnR4Y0Lz+xec+fM/pwbZ8p+uVzx4Er2&#10;tVM3Tuw+u3PtgZXzdi+ZdX735vJHt0LdTcD+8E1pGuC/4mwXiTZdrx1mW1krZT8hi6LuZD+qE7OY&#10;Q6C58OiwD3pjR1Nj9cu8rKenTzzcvPHBiqVX5mQen5J+ccn8su/O+htfaQGb/giWXaHUuzSXXXM5&#10;ZU1mztG3I9F3VG+s3je2YfQGMAIkT7QxYtvJiFeemD6XxOqWuUV0F+j7cL5oQI7u7u72uurq+zez&#10;jmy7vXXZxbXzTi6ddnLZ9DPr5p5YO/ur5dNObVlccOu0q6VI87dqYVM4ZIoEezRPt7u2rPzH72/v&#10;23bpy7WXt63/7ss1x1cu3Ddv+s6Zkw7Mz7y8bUPZze99DZUaYvDC4wKZRirLlTEpV/WTMKmcLC/6&#10;DBhNwBohbxnNIn/UP9kRizwnwqRSBhtVsznsdIlN3c5OU3bOgyPfHF68ZOecuV8tWXZszfoLW3bc&#10;OHjk/qmzuVeuF/x4++dTp85s3bxv+eKdi+Yf3bj2/oUzdc+fOJrroJ3J9EjnKnH9sHS3WB4Tpnf2&#10;SEKFl40isydUzBAa0BCFDzoxcBf0trtt7Q5zj6mx9umte/s3HF06bf/nk/bMn7Rz7sSTm5fl/XjB&#10;/KowZGlHXRL7KixBCJ8Kez/US7iRx6I/YGyJrn4yO+qOd1UeYj1OqqCzAYiIMIuFLIIORtB/7o+l&#10;hHMi5zjmk9LS0qXLF2HbNGN20t1H31ndTXw78IFAMsN8BgsclZTOo89ZB3RaGXtP1Z/yTet9Ln2q&#10;BiU+/ad/7pIPD0/5zZ++/Ar+hkfwf/lD44hsnVq7WWqVCAD8Fbhucwd8Ag1NNcUv87+7fGHV6iXj&#10;x8cnjBkyDlXqqaPB5yemj0H1iu5GJ48bGoeKkvjBOv4/ZeaMNOgC6ekjgKkVBzUgKuz3c+amwk0N&#10;2gkEqrBQmJ+TsCOcNCBpLGr/hyajpCVlFCIAlD9pYjzK/2fPSoPKgFIXwF70/8D4jX/MmM+GDX8P&#10;JBxUXAGzaXDRTximEFoewXOJRbnKZ/1R9SPae3STvu+D65Jewenw+YPiIqGgUyhGKR5s6gbYSxRF&#10;gQBDC8BBBcCRcs3aWZAMCFekAZj/R8V/PC5tMLp64N4HtI914yYMMcgBUARg6QfzV7A/6cH8J2cm&#10;cAX/B/yfNCMeD9mhF2DOmASETMqIS9fro+QUIF6ol6Wq1Fk5aCjiyRg9c2bKgnlT586ekjktbfrU&#10;1BkZqZnT0+bMnLR8yZxN65dt+3LN4YM7r189X5j/pKuzPuAD6bUj+Ab4D86Pqh/EAZQ5ADwOiygF&#10;inEdNkububuptbkS/P/Zk7s3r1+4cO7wsaO7vvl6x47tq6dOSYI6gzaez+dn7Nqx/vDhHej/Hzd+&#10;9Hsfvv2n//hXQP60yQlYf44fN+TTge9+3O8dNPzApq60A/37B38Asgb8h5VdCQUkJA9PSB42euwg&#10;NNhDAug/5AN04AN0o/8fEBtUPG18HMNg8MD3oQIwWhg2aP4fPOi9xPiBUyePZQQyQpR1YKEiMZBA&#10;/lNHjx83IjVxWOLoAaNHfDI+eVjmtORJ6XHxo/qN4NGDP0zCOkDyiEED3vnjH/+GYcNood8ZpVCp&#10;oBAxJBQJSY0KBgDWLiAVIRjSb8AfRo56H7094PbpmJxA4mPou3FjPkwY+wk6qeivxKTPUN9EacgL&#10;zJs/HoICpVEOvcmVnuVDUNcUXaZDSAxpQ1LThmOZmrdGeuLd9//lk/5/Av9HgALwn2ZMSR+NPv/U&#10;9HhajHYD8FeSFNxCVaGVEpOHk3hCRuKEqYkkVqITyAjgwRzA6ISPksd/mpE5YsXqqd8c/+Lxsyvt&#10;7eUBf08YarvYnecIIGp/2OlzcpVTS+wko+aamKuadvQkMv+wSrKLbmpqOnbsGMz/cXFx6P+vrKxk&#10;U60yMTupLEYZRl6jKKJiA5XfCOkTa5SjPH0KMRLHFqLSGOljb43SjHJiPfhjf0Ziw0Os4Tc8KjA2&#10;Y6yfZH1yGelVlEqsSoum1Nd0HiV0YrG1BMyLVgNZ5RT+722PtBZrz68ELmxt3jHzxepxWasTCrZn&#10;lJ7bWvL4WmltcbOtzRuwCv+/rydkbXbXlbQ8u5t//exPdy49Ila2XezXAPjEiK0pqHV6I51OXxfa&#10;6iwWW8XLhrs3np8/eu/8kQf3r1S1lvpCXZqrRiv5Xvt+rWv3pKpVo59uSs7ePZ0nZp1eU155O+Qo&#10;1axl4cYcb9bVpsuHnp3f9/Pt77LKimrsVk6Usti5EcN1siKxTRE2O54Mkxw8Oy6Ht7Ks4frZ7D3z&#10;nn2ZXLwtrWRjStb65AeHFxbdP2auf6zZKzU/1Aq4A1yao81Xnld1/8dHt6/cf3y3qDS/pb3R4bFx&#10;LOMkB2cbR0Q1sLiqk7VwY7KTAO8S/iDwLHO4ptCJauWjX2TvW5p1eFnZyVXtRxf1bEmrWz64YvnA&#10;2k2pLw+tf3rnh4LGapMwBiOM6oBiJl+MzuEH3IOgvY8lFeU/IEVyBGYbx6HZw4yrddaFsm93HFjz&#10;YM6YM0vH3j60oOn4Qvv2tPYVg2uW9Ktcm/Rs3+ofbn77oLao1dcVCndrDjT/Pwpf3dOwY8YT2vNg&#10;Zs22lIoNo8q2J7Ucnt51YF7xwTWPb5+tb8gPeNtFRBL8HyUqYrNOsALeDpTMTA9GUBARsQilQ/aM&#10;xlCSkdV7K3/VSIu9qsDYKEkX81MlqCwqODZ7n1jjlpTKH1NSNCQ2HH/sT+UyQoxCCIkt5zfDjVzK&#10;o9IbgUaWN8vpLVxPy/ZZh/XYotGtNpsl53nWzh3bp06eNHfO7HNnz9TV1gRQHS4zJnge295ok6ry&#10;jcepMtX1N6OMQLZp+sypIxWQHhhbPp+t21+brV3f5dw8oXJpQs6uOZUnNzRvnf9sYfqFXavvPrnV&#10;3NUY8jt1yRSgVyAEl9ZdoT25YPl6VcXWGXlbM/K3TCnemJ63OuXRjjk5d453thSjOQpg1OdD3sBh&#10;d/vsPrFhAZ8zCmRATYEvgUMBSTW7LdxtCprawgAbGNQIsXuFPdusBZ2YR7V6tFqfVhrUav0hs8sa&#10;8LRrwVaNTa4JTajmnojGGLUAzznQGG8KtLd6O9tRex7h1mHVUCjiRgII2R+nZu7SWhr91VXmqurm&#10;5uYWJh24epntGNZ8p/BXex3BAGdNnfTgs2FcI2JvDzs6Ik6T5urWvBbqI9xtfIh+r8fnRbepS/Rx&#10;abYQhDABjbv1yrD9bkHGhnmHryZsoXYadTSXa23FmrVBmKj5gWh1Wlo7e0wIn1M3hJ45gjqdEbs9&#10;YHfCAA42jw75oMPlt8Ho6Xbg7G6n6MwRjidcLOAP35LAlXIsEid+VlpIRrz+qxLPjXMNB9a+2Dqv&#10;+MT6jhdXAj0lmr1Os7Zolm7N7vW4tU53oKutxP/wkLZzYsfMQQ8Xp/945tCLwoIms533Qu+83Rnp&#10;6nJ1mGBQs6NlXT96yRGRecmPBWFMCniwmCoET50dkiYS2yi9HHyMXD0cRdQc7DyOiB9JEMASOY8A&#10;Yr6+ckKBEgTZNqjZ3EGH0xtwWMINJaE7Z8y7FhUvTr63YuKDE1tr83/x9rRCzBViEpryTQhZVIbr&#10;CyKNz7XmbK2tSGtv8nU7TC5/VVArsUdKiqvyLh4r3jWr+Yv05n1LSq6dLap+2eqj0yBqC2utXhP5&#10;NmT21nnpeWWOTigHpiZglwGrx9ntsNnQy8NJR68v2LxwXMu5lIkehifN4nI0djV0Olu8GlQDL4KO&#10;HqwYepxO7ADosuuUzjFZUFroP6IOiJ7idAY6RwMJVCsKZ0B59cMmky2tJCdUEPFY8XQGqzqMqxOp&#10;XFljFDCrI1FSlE4JiqL9pOehEa8HTVBuegqpcXkyz4Gf0uNqa7Dl3nCeW2vdOqlqy8wsTH4XZYP/&#10;o1SEST6K/yv9P3SZ8P/T+7z864lW5hs1BanpRUXpc6eK0qunOP97r4Bj9TUVB/ftTE4cDefzle/O&#10;ofyHFxF0lNL0IqRMSvz1zwjDI2CayMq4wAAc1u6SgueAn6OHD377rX8AYUa3DPZPq8qKGmsqMEHr&#10;YeLAOrDHzgn09p0biAC886e30yemnLtwCvwfmXTCQYYRWtfbk3mY1RXtWZgDBpQW2J+66SQAiG7A&#10;RELr0un76soOiUagrtFaq3oatf31S/CJIkvg9QXcOIwO6BzpnJpRwyYhQtcTuRbdJHEYPIJtRNQR&#10;xUPJYkWbrgdClaD0Equz27E90LteWAWAsoF8cXjQFcPRG1KdlI9mclEIwwYvYLP3mLra2H0peQGy&#10;w2CA0/nkeXcnrQGBSWB55RBhAdiU1vDTkhBNBHkGVHcJqA4JIDvnyao1y2jY3/3+b8YmxR0/ejAv&#10;+zHmGFyIAKCfyWWrrnx56/r3dA1wN+7YkQMvC3OxcgsZgd5BWTGl8QryQfKVhGCNdcD3Dv5P3aiV&#10;fKvSEZDHmAaFHVQtZFxpYcY5Dc4XxI9lVHmIQs6ITqTabMlc0L1hQvNItZWjcF4TZ+D/PJ1y+M5U&#10;aQq3pxx+xlPwcOLgEcTKNgzw3eNhleOcok4iMsVH6yMqvgl3udwkIBU8/3ApoxdXiTy4HOaKl/mX&#10;L57d/uWGpQvnrl6+CIkVTCRjPs+BplyXhRrSTZhXnjp94piEkZu/XF9QmIvxX8jLCvynF4Q+EvZV&#10;lhfv2r6538fv/+6v/8ewQZ9hZwEqG81Li+GECiskNicuiBEsYYuRRtOrKbNE1Mdry1DW/xie1xu8&#10;1x97n1Gt53odG83/6z99snCrcvUJjy3q1wXIXWyu2FvDL4n0ZH1SqvA+UW/exoaoLNHqqUdLofpr&#10;CkbKUNHJmvq3JvMwK4o+y9EdTfVVhw/sZorLzJh47YeLVrOJFmb4qloZJavHGbfRZ/X+UeFvXvsU&#10;0ps8+leVqdIYUUagCldlxvpjE+i59KZWfcS7y+vrV+XvvUbLkfeSURT2OyyI3D344fbpPce3LD24&#10;du5Xa+Yc2bjg9okdDTm3HNgEtNYHbI2myuyCm2eufLX5wIo52+dPO7N9Xdn966HuBk6PIaSUUW4j&#10;lodgLkJiGYqAm6UeMFPfSciCEnXMcrAw+NkmwlwiyyScV16nuaujqaa0sOiHS/m7dj5dsezi5Al7&#10;xoz8ZuqEvKMH3a9Azi1R/D8M/u92RlzWiMsRQbCRaRZkXGYf9iE4fW+ogIro68sGXW8G/opXBkDU&#10;6TnETxvgZK+uO323RMWkbBHe0/k0VC4WEWGMgI9AsiCehMCm3dHdZsp7WH56/+PtK66tnXtu0ZRT&#10;iyafWjbtxIrpR9fMPL9j6cOLBxoK7rpMpQyxcKg9EurW3F2emrKq6xdv7dh4dvWic+uWXNy04vTa&#10;xYcWZe6dl3FyzaKnpw93FcPW1qGzZVCT6PzGqzDRUS9MQ7kc8NNwQpZOZP5jlYK9W4gFOkmLfRBC&#10;SFDaoU5Hx4HeWAA5sGGwn5GdCztOV49mbwu1VdnzH1VcPvPjrs2Hl8zdNW/GkTXLbx49/OLWj2VP&#10;Hr/Kfd5aWWGuq6168vDWNwcPrV6yec70/asWP/juTEf1S3Q4cQBAsy18EUL3Eb4IcawOPq/L52PF&#10;5CDMM3mgnOnR4MhcZg0H4DPqCnub0A0ZwZqPuaXg3u19yw4vTN3/+fg981I3ZSQcWDoj6/vj5sr8&#10;sM0kpCIO2E57yO2Em4b1hO2rsNvpwiXyNdNjONHeGHUEgv97nT6vwxVAOF8EOoVUQFO5hWDxn/pj&#10;MYKDC1WbrEGlL1+uWLnk4wHvwv9/6/4Fs7OBzRvKHUNCSpP1VEg0dLm+36bKsnOlswjS/+tfvfhj&#10;f2oqiH7aDNk//6MmREav/GXdlu8oiv+z6wD/VyIAFlsXspZo/mHH9Tz36cnTx+Z/PjMR+DRhKCz6&#10;2F1F7wpUACB6+POFRT99VGK82O2dMS0VFBr8H739aWnDAUXB/0HOgc3hyQf/JATgFPwcTB5QFGiU&#10;26Sk/inJQ+HzF9hfKf+ZmqzA/zmz0ykfnn+UvQDqJoDTpo6CWIBuHwXJKhxVUNPxqFjpB5oKEzXX&#10;/gPe/vf3/je83ASCr6JoBXU9PJcoKAU8lAooOJ1Y+LFVVaFTQD7ArwgBILSkBA0G/wd1n78gjcJ5&#10;LnkpELXwyamDRiV8Mnjke0PjPjB4++H8h5MfPn8F5oP5g/8r0gBUADzjp4xU4D/h5CJx8sRhBBI7&#10;PP4jcimlQBMQAZgwjLpRYeqDow7cQp4AgqZu6l0IpFaZM5NEHVNGSvLYEXEj+8ePHgA2DhVg4fxp&#10;61Yv/Grfl9eunC148QgM3w725+72e8x+j2j7gecfwB9rvxhk6els4aoIAerKrdnUYulusfQ0ofy/&#10;oe5laUl21tO7v/x05c7tixfOH964YVHS2KEff/h/B/T7d56IIqCVK+fNmjMpbuzQzwa+jwgAiPRY&#10;JESSh6H8v/+Q9wcN/widPwDRoNafDXof8B8BAfxjU0YCYuPGpowYlzYiMWXY6MSBZBFdQOi3HwM5&#10;oB9Y97iUkelpY9D/D/iPqWhIReiDQv8/yn/i4/pjG2J6RgpDFGoRUgAM0fTxcQzL0SM+Y/DEjx6Y&#10;EDdw9MhPUpOHorcqZdywYUM+HDL4A5EjSBxGmZ9++vY77/4dI4eRydhg5EAhYtDS8mqwEQgJSRfE&#10;EDMBdMGY+E+GDv0T3cGwwS42owKigBpXXIklCtsBDJjJk0ctW54BFYzu45ZBxVX/BMTGNMnUFU8i&#10;hh6SB40ZO7jfoA/+8Md/+Me3/gYqyZikISgNm5qZkpw+Kj5pKLaScTQj7QaZANEJPNhcWLh0NqSB&#10;0ajMGtOPBqQZsbyckTke5T8Tp44jy/DRn40c80Fi8kcTpw5etDRt/8G1d386X1ub63a1Q7KXE66Q&#10;WWXS0c/AMmtGNxQyC6lpRp+Ool75w3Sk7vAAT7GFbmxs/OabbxITE8H/9+7dW11dzcxjpFEe41Zl&#10;NwohHL/6vZmmN+b1E2NLM9KrQtQ1NotRLB4jNjaX8vcJMRLHhr9ZlJFXpe+T2Lg1Mhrp8cQ+ok92&#10;4zaaRt/gcNE7hDVPqUFmCQbkiOL/nvZIS6H27FLg7BfNW6e/WJn4fNWYoi0Tyr5eUXTt6/znt6vq&#10;8+32BgHuQM4xAOXtCXTWm6uLG2pKGixtVlgkYdbgtB6OoPS4J4B53Ei3N4j2XYsTlleLvaXRVFpU&#10;V5RbU/PSZG2HqzHiao68vK5d3uDcNal85agHG5If78rM3ZH56PSGkoq7AXeNFmwPw2PcVuqqzO6o&#10;ym2vfdna0tDucQGqsE8JO+wuJ4y0OkcW6xKAPJsXfpzDKitqrp3N2jsnd8vYV9tSXm0Ym7cu8emh&#10;+aX3v7E2PdU8tbBXhFwtAUujx1Rnaa5srStvaKxq62px2LsDbrtojWBDhBptP5AQIvj6gVrn+We0&#10;y6YFXM2DtV7uvJqtJZj/S/e3XxUdWPXwwLKcE+tqLmzqOb3KsmNK7aqRL1cOL9+Q9mLf6l+uf5tT&#10;U9YBng+yKvtZ2B9gLRWOaNkmiiFgVHpzQtc/KGhiPr8bMIfTc0ddIOt284F1Py9IOrt6/C+nVpi+&#10;Wxc8PNO2Ma5lxaDalfGPv5h/5rtjNytzG92tQVej1pjjf3LBdGxV4baMp98sqD27xLx/UsuGEa+2&#10;xbd9Pc12YG7Z/hWPbp6srcv1o8cpQn0cmFEQRQP6a6LqBOShO6x1Kvxf3x/qY02GkPz0bUX0Q9Bv&#10;GWKvb1WIccXz5i92cMbmlYJipgXjVgUaUbEFxgaq9EZiI0qF/2YuI42KNW77ZIkNjy0n1q/SqJYg&#10;XJUgeBdQBoQcP5a8BE1y2M35uVkH9uycNWPqos/nfvft2aaGGranjGjZkoqmB7ZzelsbT+19TGyA&#10;4Tc8rx/6eq8q1WDTBrqFsEz1c+3yTueWaZVrJrzYt7j6/I6OrzeWb5h3e/uqO7cu1bRUY3YMUB0L&#10;xREYT8DDq59p57c0bJr0fNuUimOf27+e41wfXzWv/6NNE/N+PmXtqRX+nVDYFtTag1oL3zvs0Dou&#10;6rN7fF1mV1ubs7HBWVVuK3nRk/+sp+Cp61VByFQrBkQCrVqkTQxV+GmPUKU5+MzkzWlorarM76q8&#10;76/7Wav6KVx831n3qs3la/SHLDZzqKU2XFHoppzcR10FWZbiXHvRcxuussjd9ApN8oISVxT4Cp/3&#10;FOU1VpU3m9ps6AfjKAlsBtFBzFszbQC6mjUrhmXLAq9yXCWPbS8f28ueOiufe+oKAx2vRHVoECUl&#10;CrUFjuqdMEFgdCl1czDSFIo0yvzGWcUcttSH2ouCrXnBtrxQy4tgR3nQ3SUPBZLq6G6rremsKfFX&#10;FYRe5Xuri3wN5VLPnhbNySmqR2uu85cWWYrzOyvLrK1NgZ6ukM2KEV8gZzm+6U66Dz5YnMBRAMgQ&#10;THSYzuMOWqB3VGv5D7yXDjXvXFi0aWrZ4cXd9w4Fi69FXt4NlTwIluX5GxocVp/V5XU1F4Z/PhjZ&#10;ObV9zogHy6b8eOYwVtTqW9q7Hdhwcltae0wNTd1N9Z7ORs3RCikEFFJOigBInGjRm8R8CJ4k4Adi&#10;VnaN2bujzt1e4+qqd5ubvZY2X3eLt73O2VJt76j32E1hpjixByGcknDwcc4SJ3g6rMy0Dfh/yA61&#10;w2WLNJVF7p2zgv8vEvz/Ifh/3k+erqaIx4UWnTBHsfa2QENFsKUk0lUcsZREIG46ELvwOTzB+qD2&#10;0qmVltYWXTpetntWx9Z005Hl9fcuNjSW2fw90tGOzrC1LWTvDDl7Qk5ziMf53DLfyuFXmpVJVjNb&#10;gnV1lrKytlevulpbsWEGN4LIqng90Gs0sznS2RFsa/XX1vaUVTY0tpocMJLpFGFew2IOmbs5ZUYo&#10;2d4Tlop1R3BOc8TjxBAAD2FNAhPge1a4A20YRjTD0hHqbPR3NvjMLSF3D5MCkGvYF3URryvidSLS&#10;Eo46mw5hgGJYpGRHDyWgdUgYxKGmgKk7bf72Vkt9bVtTXWdXu91pRbN42OMIoaypscr+7AfHyZVd&#10;m8aXbpr2+Myu3IInzdhpC2n2Xvyf8YofIgcHXRHuk54ypnPxRKey3klIbvUwiZEa9MI1ChnjClYD&#10;LAw4lpI0Bv0YaDu3CUszC7X6ovRC9eLU3PX6ik//CULBhhKOPQEznUBt13+4uGDOjH/6/d/+9//6&#10;X1KT4m9evdTeXNdjasWyMAcQrxtxJzfqIXClZUVfbt04YXLq8lWLr1y7hFCAqbuNwymnVNjVDIhb&#10;fUdCGhUal8MjQLTg6lHYX6e5cCvpGcEyOVOz2HeXF1C15cVkAedHCv27JQvPcntswBpQfxRyhbZe&#10;Rhx+HDg8Zta9AVi7WXB5BKAH+ydiOYy7W9vr2zobSU/ekPCug3jYoRbqgody9OYALrXSGeaB0I23&#10;A/qGHKsPtWCnqbWqprzL3BqWiY8XcftCDl9QPZESEPRx+YNQARwYCacakKt4WUUwE8mRppqu7nZF&#10;UOCJoNDPsh8t+Hz27//x7/7nX/23tPRxV3/4trKssKW+Ck4wYEG4Ne0WU0dzHaYfCvOynjy4h5lm&#10;YgNeqKqA+WykBITX218U9QAdCLLNBCHHBmRiXLQYQLv+UowQwd9oXmlVnfmHNQ0UQkkEG+sbXQBt&#10;0uVx0o96wyp4DwIY3UpgtLX1l5Jml3Euuy3ZcEl3Sg9KJ6qnqBACueVZCtjniYD/pFcPJVb9SKzS&#10;E04BikAAKQDgHfl3W3c7nMqcbJj+4FgG8EdWArO/yAJkPf6FW1tPByYtSIADMNmwac2/vv3Pv/v7&#10;v8Z0NSIAKPyB5kITqa6k3ay2rvy8ZxARMP77D7/7q+GD+x05uBdzGKjVkq0kNMGgRzHmoZIXZmkR&#10;LhIWWsH7GJPqR1Xx9Nac11feqCcmSpKrtxNf788IUZ4+t6SKDTdijXBVTGwaFUWIClQJ3kwWG6un&#10;lY7jp8KNWBXVJ1Cl7JPYSGnk1RNIiWrF1z3CY8SHA/mMoaeudJY+yzEy/XVV5di5RqADEif4P5qe&#10;aF59GohWTz3UeFbsLX51qzzqaqSMrZWRrE/sm7d/SVFGmtfZ9Qeo9/3Nq6oMXwQeXtDr7K7Nuffo&#10;/IELu1fvXT59z5Kph9fNPbtzZc7V4+66fM3ThgQy+KSjvaLq8fXbJ/cdXr9k55LZZ3ZtLPrpqru1&#10;SgPKDdnDXrNss5R+PLE8B55pDwUdYL3MIpAYdA9kAidrktjAFQ5D6FkwirsCzm5LR2NdSV7hd2fy&#10;tm16unTBpSmpBxJGnMiY8OLr/a7yF5xLdf0/khFmAwRJbUwSQoVHgxCEecjzIp8pQDfIPAxYIpoJ&#10;pAnIzVqq5FNFjlXvcZQCukOCQCMiJ6R6zE3BBysqjJirxSEXKXWG2zzktWOgOARTiAwYytTFI2Vu&#10;hyESpYDIqgLB230uk7v0efP5w3nbVt5dM+/ykmkXFk45tXDyyWXTLm5ZdPXg+mvHtjy7ebK9+lnA&#10;3YDAqRbpwdCUv6ak5uq5H79YcWR+xqEFU0+snHt81bz9n2fsnDf51BdLC26cddQXopZXWlW41hT+&#10;iwyuPmthCrenu6utzQMjDpw90EAY50g6+vVX4ATLqg9fGtw/bPJoAOFjEJlZWoimQk+lWHT0Qdti&#10;M92jmSu8hXfqrhx59NX6y18uPrVu/sEVs8/u3FD4y4/mpmprZwvkeJuli71dd3VZ9uULxzauWj9r&#10;yvalc+99e8LUVCmdjlEkXzf2EEKaM4QSXU0MQIhMqQhPsQvRHQRNkcjDnKQIDSP7gXJfK1x7QSgQ&#10;kNQtbYV3bu1eeHBe4p45SdtnJqxJH7pz/oRH5w/3lOZErO0ivQwd3OUQyw9CvdBBftg4dAFluNc5&#10;eMhbIdHgckecunOz7RNhu4DLReV1ehPbFXGyi/3P/bH6iLiZjv+XlZaB/8P/D+P3tTunOy3VQc2K&#10;JWZ4MdkYsLTF4v/CvMFmW+9h9Y33ft+vv3j1RRuxfNpC5X7jpzB/Fr5f/eQMIsp/YDZgvVbM/+wW&#10;cHAIwPzPdqu0vAhRwaPHD2fOmjo6btC4pOHoVIHPH+gVKgD4f+aM1Fkzx0+dkgBED1Fg5vTx4P8o&#10;CEofPzI5WVSdgJ2CTsOmDhUAWgAhQKkgqBjnBeoEex+fPmTCxBGTJsZNmZSYMWUc+C3Z0SA0Z/aE&#10;OXPSZ2amTp4YD483+L+u730UpgHGpw6Pi/uIcoBPueKAUrmCkyuVPgD4hKCiB6wVxBWma8BYlOcD&#10;ulIfKqNwWioAhA6KSzWoGFf8JADLJY3i06ZYFO8D6vIsEgD/Us5g4fH+SID3KaOGjvqP//jsLUz6&#10;Kuheof2A/x8PfPuDfv+Cqn9IA9zC1U8U2D5+cH44/CEEYAXgnQ9+/94n/4ylAKgAmAP+aMAfPh38&#10;b0PHfBif3D8pdSAK56mYIgHwUrQhD6UO1Ida4YE8Qa3S0oampw3HhgJUmJHDsJX8Psh2SvKIWTPT&#10;lyzK3Lxx6cnj+x7ev15ZntvR9spmaXY7TR5Xt8ehzPsK/q94/tnJGFQA5VEUgR5TU1dnnamztrO9&#10;pqWpoqI0Nz/vYdbT299eOLJsaWZC/CDAf1TuqD4CUR889KOEpGGK4RzdNWD+CclDMQEAHI1Wf/B/&#10;lNVzVfzqANcTpoiRXyQCBg79GJCfxDjA/8EjPhqVMJAoEqD8B5mCZKwA4JJHCh1qnEiLIIeSmDCw&#10;f793BvR7d9zYIViOJhZ5BKqESMKUSUmJCUM+/OAP77331jBU5ScMHjXy03Fg6VMSExIGDRjw3vBh&#10;Hycnj5hAIYmDBw54F/u/jBmamoFBj6sRxWAgEEdr0++Mok8+fYvrvPlpc+emjU2Ch3/orNmpM2ag&#10;G+rTgQPfwRw2gWPHDkhOGZI+AeVXqMAaNXNm0oIFaQwtSgbq54rgBh2qnsUt442+xiNDMXVIXIJY&#10;T377nX/8P3/4HZIUgPmTZ4ybPjsNlT7jJ45JSR+TPD4uOS0OEgD0EZoubdLYhctmLV05LyMzPTl9&#10;NJYCElOHQXZB4U9GZhrGf2fMnggJYNz4EfFJnyWlfjo5Y+jiZeD/a8D/q2tynM5WNITo+L/sNkGu&#10;dAa4Pvi/vr3s3XkY046ahfTZSfB/fnBtHjt+PCkpSeH/VW/g//pevbeg3u2fKiG2WMOvolQGFRh7&#10;NcJjk/UJJL0KiU0TW4hKYFxj08cW9WZ2I9bIElsIfnVrZIwNUXlVlJHMSKliVbjKpb+EUYCs/ajU&#10;EO0uogQAjEa2tOzC0BqB3GHWpcC5zc1fTn2xZNTTRUNyVo3J35aR+82a7GuHXuZc6WrMDrkaUEwY&#10;3bsF7WGfLeC3i2E9+Ms4BQXliC2aCgIRG5r4/SG7h3MugSAhKPN1sQdx2swuF4bBPT5rW7D8rnZj&#10;q2v/tFer4x9uTH24KzNr24yfT6x7UXLb4wBgZCuHVeKOiKMNoYOw24JBYTscb6zGLE9WuL3sdg7f&#10;3MKjBRGJpYpx4XQ5y8srrp55vHd2LvZ/t42r3RBfsHZM1qF5Zb8csTY/1bz1mqXaXfa0OetOUcGT&#10;goZX9U6Lgx0Hu3s41ED+xYnGXqXREzyO3SDgACd0RjtPhPDgcvb4sX2NGGt3nf/RtZajXz7bueju&#10;V8ufn/ui/ocdlgsbLXtm1qxNKFoT93LjhJw9K+9dPZddU9oBesZGUqwa6mqFelU+UHE5k+qEANZv&#10;ngWznIsA8IOuhlDOnfbD6x8tTbm0aVL2xfXOW9u0M4tcO1I6149qWBn/aM30k2f23yx72mKrD5lf&#10;aS9/sl/9qnzv5/d3znxyblXrD+u9X8/o2TSyfvvorq8new/MrNm3JOvHYw11uQE3GyV4UGGxEa5R&#10;9mBsJ+DJYQMPIoSiaRi1UfAtcHTs6DJGUmxgrF+NPcmj/9Rtn6sqRF1jkxn+2PQqkGufwD6FqFgj&#10;mfKoNKqEPn4V+GaUymhc/1wC9bjYMo2UKi9RgiAz8v2uoI8jjHCfOO3m4hfPAcfmzZq+dNG8y9+d&#10;a22shTGFk74OvQlEJjOmUUQUdFJlR1tARb5O0jtNqcrwOagfCfTdHd8KbC2hujzt2n7Xzjk1GzOK&#10;jqxu+OEr2+kddbtWPvl6e87Dmx1tdRp4g9Mahumeg4KlTSu4G4SYtXny870z684u9x+f71sXV535&#10;4S+rxj79f7x9Z3Ab2bXm3/2xW7Wvat/Wemuf6723z+Xyuux1Go/tGXtGMx6NwihnUaRESVSgEiWR&#10;EkWJEnMUo0Qx50yRFHOOYAJAghlMIAASOUcCIEgQ2O92izAsefz212u2Wrdv377duH379rnfOec7&#10;LZlK+QIxYAZBu90ldrgkDlCCbu4ATRXwDZPj0uF+QX8Hv7Nx9V0ptypntjpnuaFQ0l1tmOjYXmG4&#10;FGyXjet0wM5fZ1doVxfX+xnjLQ11nRWvxiuiJLWRloZ4W1u2ltW3JhIL1SqDaNk5PejordPW5q+W&#10;vporTp0tTJnOS5osTJmpzeV31agYTcaet5raXGFF5kx92UR/+9wCR66TwNbMtW1wmmUY3ChXF41L&#10;tbQzP7jBqFe0FQsa8pYbcnhNufyWfGFHqWioQTXPsErnncDAwQxG7NEwNyJ0DmQowNBid4BxZ93q&#10;5Fu3lXqNcY1rmujSdBRJmjPFnfmK7hL5SIMSEQHMmh3oJSVS2fiwuK1EVZepfJspqcuStJVoGO+s&#10;nO6dpTEXd2Snt15Vmc0tezP1rmQZ7c8ZVi3NyeUSjc28RYA9zLbhqI35yK7jLfBJylYWQ63FoLMI&#10;l+xTg1ud5YasFyshXszAI5MxPpKcBxsloebCMHlRHMjZFno7lpf5YiU4Q1mOrjeu5OvygKMDwZdb&#10;8lOZ/V2rE+N8Jos7MDjd3TnT8W6p951ytGFrus0lnHDpFWBpJdZhlK0upeghOhEyF9fLHEuTmqH2&#10;5c7ama66mb5GxB3gdrydaankdLydZveuS5c3tzAwAimBKz+ZNJPvC9BK0owQEMh8zLixbUR3Memc&#10;a3PO9lId9BcPTncE+/TmRi8Nt5jXF51qhUOtsYjEuhmOgtGuZNSZx2ock/Uu3qBLytvRGqyWLcm2&#10;a2XDCcO4pbe5CImujz9vynqoaC+SL49a1IsuhK6YGTCNtSlH22SsLhmnT8EdM4kXHCY4mOjh1A2C&#10;WCd0MQuTm73N4nfls03VC32t0lmWWSFw6CRO2aprddY1x9pi9un6miXdTQJGt3BmQicVwu6fdAyE&#10;GZTzXYvjW5ODJnavkdllHOswsjo3mO0Wdpd5ddaqVW3q1HCKhnG6YxN2jnimmy61aIPLVo73i0Y6&#10;BEOt/PEe2SLTyJ+yLHP0XJZ6gaVdYOsXWIb5UcP0oHayTzvdr5/uN071maZ6zVM9GxOdJk6XDu5m&#10;Bjwgo8uqdxmUO+srhinm6lDPzEjv3BRTwJtXilaM4lWTYFE9z1T3VegLn6ijvRdirg9XpHFmmXLw&#10;ucP5zeFUOqj4v5QYQPB/aJ4J3ILvDwWDUYMJGXaQIP9RC5Uk49NuAh9fot2htgQow0cUD1suERbm&#10;vgFLDyKWghwbdkF4ixwY5UjV1NhGJdw1714Lx6jDFP5PysNQ3Gpk9HYgyC/o03/wj//1Jz/658CA&#10;W4CXtSqpHaE4rCZijASm9A09TN9hOC2WCmF+1tLeAL767t527uIMoFQAwnh3AKhCCwArccxegbcj&#10;erbOoOTxFyanmdylaal8DbsGk9ps1VHYO/2jPsD/0QrUzb6/TdIoGGPdk2UK/wfiajcYFXKlUG+Q&#10;b9qNZjOIH8QmsxrfdGJsgXcD8S5hRWDXw7EJOVabXgsTCoPcatMhwV2Y4EwOr6zOyhR8vUG2Cc9r&#10;xJJGvD+g91AHgK6K8rUHPq/V4YY1tGqD/vkwgNfolCCTlytFIumqRCEwWdQUJAV6GrNt2wAHQ7Qq&#10;BheQSqn1EpGMJ1XwVVqRRi/Db6ddJCAMgPYH7UaaiwqdjKsMDvXevnvjX//thz/4X//95KkjJUW5&#10;C7McnVpGYjQAcTbpoJEB+AMfcLlYCIibtzirU8kIZRiCjIBGyKgBrA0TwXUxXyJdkylFUFsAeQMm&#10;DUWATCESrK3gKFQYBJyCXT+iiXk0MtLA2BERDEDF7veNoNmwk5TJEXNQYjTrALWhNvw63DOuBUQC&#10;NQOsQIU0kI4CGEUtEENBaEbhmdiiQjpijo5aUCGkSuQA+d8F/6FWIAt9A5SdP7yizHR4MuSjA+AU&#10;eJzZMWiiv2rxY5alIj6M/2HAAWd5WMphmoz5MqbGCJSskAg3LXCEQ0/A7zTBsQKBFRBYGYqVG/5X&#10;gf+jNXDzeMqQqnH/kJ91eiVozxNjI8D///P/8yOwCeW8SZtkDaMqGPyjKrwFYNlC/bgcwdCguYUO&#10;CoysHm1IOiv1clMNS73FeA3JG0e25NBfL3SOOx8Jz4WqhGR4Jr4vTRdzV0/XQxemM+kc9/aDTLrk&#10;x2d9UMMHZ7lr80x4lvmoWuogKU0ahML/Aa9R4wClBfDE/+HtEh/9Yt83X2CUa6itxKwGPQEyPDqD&#10;5+XoNH2hjy73l4LUhf+y+csBKvXxiR/neJ7yl4qolOeh3TT13KkHTz1/Yu39wUoMUYhZFb76gMqh&#10;S8Kg4YCCf76zqjcntjI2MDnAJ+meT2Hkw/b85JXhtm1i26HcsqptG2qtjL/OHecwOupLs/PTYutK&#10;MicH25X8ua0N6AopNhcyCkG02nCCVlouNIl5mtU52TxLMjumXObo+LN63vSGnEfJYbgBOHnqXDD9&#10;Nkh3jFK7dl02PcR4E990z7fd36vF36vmplfrkzuLJZk2LhP3gNkTrcwGsAylOqZ2dujIoBjV4GPJ&#10;d6ytutQyF4KxSQUGMW9DKwFVtcWmtWJ4dEHtv4ktQGlM7Zxbmk2jyKDi6RXLNuO63SxRS7lSwaRR&#10;zdu2wDRN4bDKrAahScUzy3la4bySN21RCwlWDYx6W++A0Tqs3EE95DTDCxaWNVgRM3Fria2syJ6M&#10;DekOvdf65Na7xzfKg64WBV+rTXzcnBVVlx3VW5+1vjAA/N/lUoGp1qXgWcYH5sqyGyIe5d2/mvvA&#10;rzDkdnawP0hvYm5dyIl4MFpfoF1h7RjXXJtK56bOCTkerGsIHQ5IHxrnrQ3idLDO00j4Ovm6Xim2&#10;6BTbJo0LTrBoWELHBHUGpn6UoAaQn0hpBEOGegRGDghPBe0FDEJgxuTckrskbNNAxWRhbGPsg8Jg&#10;v4zAq3kRD7srssXzrG2zGlQ9UGvCKwsiwYZCtDjQ8S4rNf35o9fhT1rLcoVzTDtk8S2tY0sHNZAT&#10;7IjE7wNqbugd4Iqvh0WFS69xalXbaqVNJbeoFfhEw/QEHnmUCwI+2whCYHU5tIrpjq70R1kBp1Pv&#10;nCL4v9e3CbfOdxemyScGt2E+gu8siQhohmLZZYO7gMYml9nlModKSaY3Br0TrgE6LXKs4nWzUGAW&#10;8m1SkVOvdW3C7xRcFpifEyzAYTPZQdT2npAN7/d/0AJxguD/IDx1OBYWFkOePfrDF7+4cOVwbUuB&#10;VLNod2ltDq11C75jECdo/J88L4LAUbIYjf/jTadHCfdY4U64DyGBS+BTC/tbgsF5LPgs4jb+aqHs&#10;/+E4CZMD2vIfEgI+4nAVxIpoU3C0XBUsLSzNjowN5hdm+9/2A/4P83tYUH/z9e+++vITIMxnEVTU&#10;7+yd2z43rp+DGTbMrW/7X3x4/xrs/xEUAKw+gKZpVBMINnB1bGlzemDXR45+BhQUUCcAbQQFvnTp&#10;6CWf474XT5LIvzD+9zsP5P/G9bPAab0vHIFtNsy5aXvv637nLl08gsppe2mAtADzAcZCpwCEFlAt&#10;VlwIOC3gcage7j/wQbgBHIJGAFoAwK1QQ+BcOg0DbxTGfSIH5eEjgHychRX5WHGH9AplAWpAARL2&#10;9+CnuC5+Gvh5ANQD4QeAj7i9UAHA+B/APhB+5ADMhwoAeD6J6nvsc+QA4UcCugBQA0EdAK0B8P9P&#10;Pv/xnn2/Rhnsfv71z3EWdlH4xBmCEkMlgd+CS+MGcFdoLrQhdvGrkcBR3CRsy8+c+ebA/s++O/in&#10;o4f3HNj/+d5vfn/0yFcIoHw/4HJkRFBhfmpXRy2b1cOdG5FJFi1mBcZJo46IMTTyTyfc+D9kD41S&#10;TLbwCIDLrWINyD9UABqVUC5dWeSyWWM9fb0NhQUpD+5fAf7/7TefISAvKPe//NOvf/XLH/3+s/97&#10;6ux3AJy9fU/tPfinPd/8Dsj/1ZvnL/geQzxfGv+HCgB4PlB9ipfeC4A27Ni//hZEQF/BXwDwNRDv&#10;A0e+RNxbsNbfvOPrd9MbtQH/B+wP8B/IP+2KAreR06e+Bf7/9Z7fnD29/9rVs/AigbX/13t+e/L4&#10;Pj+/c6fPHPz9H37+q1//+Os/w+T+q2/3Q/G098rVUydP7fsG7gmHEef32Lnzh/fth4fI77289sEH&#10;BFokkPmgR9GdAVoAND5aGz0EPQ1RGP7w2Y+/3ffJ/YBLQYF+Xl7fwXvF1/c49C97936658tfHjn8&#10;BVQM584eQBSMa9fO3rnj8/Dh5bt3L1y+chT1oyvisaKXomcGP/GjrnUAl8DDxTty8RLx8vDyPgj8&#10;H94TNIfSF3/+FO4AiPzr5+919eY532tngeTTChE0I7wnwPmDXcRcQJuf9zlxDsRcV07CU+Doqb0n&#10;z+y/ePk0Dt26dwVHff3OeF06cPHyfv/bxxH/Nys3sre/RrjGsVpk5NNMFPSATaEhBnBBUBL4T9Ni&#10;xgfjj+ew4x6LkKB1jxKxuLCw8OzZszT/z/LyMgXn0ifRMhXKErmFynovrNKHyQFK0KUTdBqH6KOe&#10;Cfchd0l3gi7mPsVd0p3vTtCH3FvPGv7OWe7TPRMfnPvBLl2SzvQ864M0fVH3uR8kqMIkDy2HP0yC&#10;KJM/NSHvJgGYYPtABLEtjVO/4prvdNS+VMRengo8OBz4LevZ0ZnoC1Mwy895zKlN4DNKdEvddtUM&#10;tAAkPCghccRUAwIytjBhw5Rty+oApytltGaHmhgJohiAOzzxTKdsKoByw5zMtLFpQLRw8Zhr8M1m&#10;9l1B2OmhKO+Bl9cZUVdaskIYnGaDAfb/sEMHUKPdQcQBYn9hByUAocjA7BXO+zo94gvrqV0nqDMs&#10;wISg1gdybTbPzy3UFw8k3RyJPrGYcI4XfWYq4tTYmzvzbWnq5U6ndtbFHzV1lM6UprXWF3ZODS6Z&#10;FED8ybQYroJA/ilmfiIOkwX2EERjgm4NKABTNsJYCxtLk3QbphlwhZAvbjSXzLx8UhP7sLwgjtFe&#10;IOovMbWkGzIf8MJOTYUcmHl+kplwt6M8o396hL+hRthPfKmhp4eMBDdD8PWbiYktDPQwUYa8BoER&#10;qgiXfhshGres4NnQ8pyTrcbcpzOBh1ojz3IaIrb6UlyVwYZEb97TI+xHR9uDz1WlP+rsKuKtjlgU&#10;s675PkPtG1ZyUH1qYGd1jKApzlJ0zxh/XB530JB+aivNV5IRyG3PUwvZ8KikbHQJ9zRM0dAZsBoQ&#10;6hTTeeKCSRQiMG2j5kKk89D/qI5ENcz3bUhBj4Wc8NcLDiLDvfVM0OfRxT/I96zD89Dfqcp9Cl3e&#10;s1r6LPflPBOeh9wX+r6q3AU8a6Az39dDGtPqICAJwf8tZt3cFBuT97v+fg/u3qwszRfyFuC5T9mZ&#10;oH9D7Hw/f/zgNtwXovPdWyQ8F/o2sIWoii3mo1SMUFjIbgP/b3pteXmXF3ltKveFqDnHUpUuTQ9j&#10;Zsez2mqEC5wNLRRt2h2jlhDLwB2gt1qdGTKd6M/OfSSqjdwqDtx4fpzr91n7o2O99WmS9SmXTQ9T&#10;Gr3NKbXvqPDamLUu3txmd/N6ec54fspIfgqi4k5lxUxmhE9lRS4UxPJLE8VVKap3r4yMQtt6h8Mw&#10;jdjWO0L++gizp7S0NDGsOPJmW5T3fOIF1ZsbxrexBmaban1VrZRY12ZdE+2OlgJtQfxScjAzJmAg&#10;8m5f7ANG2tPxooSV+ixVU56uNGkt7uFoqH9jfEh9cUbPUNuKbHlrSw2KHueWymkRu3S8nfXJzfF2&#10;bUuBoCJltjB2vCCWU5HEe5sqKk9cLo6brUxdaiuWjDbrl8eshnUQrjsxR4GnMvm+AcqGgRIwFZdy&#10;0yWxbes0ig0u09BRIs4Nm3l5l/3y7nhaELsiZZ7Tp1WLt83GTZXCwO7TVCWjDSWpgcuJAfOvQ1bL&#10;ElVN2RvtRbbGHF1hPC/lCTM+cDApZDQjklWUPtb8ljXJXJavG+AfhCkYVhirQ6sJPyCwxhPBGyay&#10;oCRymlQqwyxb31Onq0gVx97i+H/b6/fHoceHeHE+xsSrxkhffvj1kYQn3WV5Q+yJRYlEw2c7erNd&#10;r+6oH59mPrvSnRXHbqjkNtdPV5cO5Wf0vI7tSXg8mPRwNuOBsuiJradoe3XappRAVWXDTIhM0/Hz&#10;wVEP9xD5zuqMsbdxqeR175u4lqLU/pqc8eKUkfSwjpTQ5oyotupsFqtLKl20WVXg3yX8N+Dhp3he&#10;yUwFM0uQA8L+3wzlLUA69Y5gxtlarIkPmHh4pjP0CqMgjsdoAnjuFAnswjXdPFfc0TSfnzSZ8Ww5&#10;85GqJNTaleuYHdqRSmxmq3rbJTE7JPMLa7XZ0lQ/S8xJW8o1RXm8oK9SPt60MVCpq0lfygofSw8d&#10;fBPGyI9lvs1Y6K9WLg1tmvmYWDvNwh3BhJPdsdlUKC1MnMuKnsyJm6vPFU9225eGXRMdjr4aS2OB&#10;qjSVlx09kxHBLkzl9NRL+FPbWqFLNGOBcoHVbm0uUuTGcPNiVsqSZWVJ8uJ46auQpYQH7JJ0DqNz&#10;cZq5JuDqdVKHFYpsKMs0zvkRdVMJtyqTXZTMyIkbKE1hNxesdpaKG3P4ta+Xa1/zKpIWimJnyxKW&#10;G17LWzN171LV1fGK8ihZSbi0PEJVGaWpTVKNvDPKlkFdBdczl5y3Mzuq7Kybqs7vL8vqLs/uqS0e&#10;6mtcQObKlG5hzDhUZSl7bki4zHt5h92QtyiYN4ExBSZkdod02yElUS0QMx5jFG3/T/H/vJew6GHl&#10;vZzlHmPIOOQevz+2/wfSDoEAUGRpYc7FC2dg/0/z/2MWDzcogv9TC6ojkojH8lc7bvx/x475RWVp&#10;Aexs/+kH/+0f/st/+s0vfhoV9pQ53K9Vy3DbBMeGLGFQYYBDD4NosUEh/CazTq4QC4QriKkKnhkg&#10;VzgKCQQosUorE0n53KWp4bHepta3BcWZqa/j0zIS8gozaupKu3qbJ6ZHhKIlg0kJk3VCk0gs7SED&#10;kL/deyetgTQ9xiINSZWQwFgsBqNBLBbOTDMZjPaurneDg+1jY70tLTUVFXltbbUsZt/8HFsmW7Vv&#10;6gF62O16q0VjNqv4q7ODA21tbW9Rpra2+E1GYkpyVH5e2ruGMharTy4DQRxUVpCgdFAriCWCqZnx&#10;9s6miqqSquqy1rZGJnuYv7YMxBu6j4lJZltHU0NT7QCjm8UZGmH1LaxMQdEAEQ1qOaNFidVgkouk&#10;K5yZkY6ed1V1RZW1hbWNZY2t1T39bTNzHDgOQMJBw0JQpA38MOxgpk/s/x/c/vFP/vcP//l/Hj12&#10;8E1GCuh9bBuo2aHVyGHfjvi/795WIAoA4ts2v6sBQZNIuILPApQDUrFgYmK0p7cDLPcV1SXwy+jp&#10;awdLMKhvEGEcfgpQLrR3NkNfMz4xurg8zxfwpFKJ0fg+ig3aGcgE0HgMg1hMJqNCoeDz+ZOTnO6e&#10;7obG+sbm+p6+DgDpbM4otD/AHxjDfS1tDfWNNbht4RrPYNDgRwHLBX2BDYHNwcttR2Bj8/q6iD0+&#10;3tzcXFVVVVdf197ePjAwMDExgdmHWCxWKpXAYcAABJYh7LJYrP6B/gkOZ10k0mg0oGiGLgBVQbsz&#10;MzvLYAyODjPGx4Zg59/Z2jDY2zE9MTY1MTbBHEJifnp8cW4SOhHEwoY6AJ0WPVajkQEtKSkrOHn6&#10;KPB/BFb2u+5bXlWC1ugf7MYvwq8Y54xBM6JUSSY5Y2lJcSC/+u2vfnby6EHwa8GVAMEv4B2DLbiY&#10;cEX4XOAqCC5sMurgGAFNB1Qv1DQKTUgW6sWi3jz0X891902kO7Z7iwS94DgSu6X+v/7fPZWc5U7T&#10;lbirovP/TnXu8nTJD7b0iR+U+aA2+ih9D+4tnaBre592ZyFBpfEGEDNogqZR4BqMg6HDJjom9AgT&#10;d248Mjz4qz2fnj11sKaqwKCTo3k/tv/frezDpnPfFXUp+kbel3m/49Ha7vuka/Pceh5C2l2bu4xn&#10;AfoofWh3QMMpNHUIRdWHqSBFjEJ0HxAe7RY79HEwh8KUHgxpVqNiYWKiIqMn+enbsHtpt86n3PF+&#10;mxg63VShW5kmnmw2wzYCQRo0Oq1KpVZAzTc9Ncbob+Gw+4Qr0zqFYMsKLQmlAIUxlU1vla8pZti8&#10;gc7ZtgZWXdlgefZgRSaroXi6rXK6tYI31GIUz+9gluLQOe0qmGU4jWKnRe7akOrnhhhpYTXXTzRf&#10;P9EZcKH1oW9veMBSySvL1CBsxQAsUzbtZpvNoDHp5AZE4RBrZieVvZ3rDbVrjbWKgW7JcN9Mc+1U&#10;W90qe0A4z1pbmVIoVk0WlQ2sQYhEjFBqVqlVtaRYHlse75wbacZ2ZaJrou/tWEfFErNNvjii5jGV&#10;y2Oi+UHeeNdMX8NIU/loS5VgimHTrru2dKD12rIqAI9gig1REm7ihh0NVvuWamtlXFGRxY4M6nx6&#10;u/tFQGfEg9pn/qAAKo+8V530pDwlpLUseZnTtqHhOixCh2rJNsMQN5Yz0mNqXzwof3K77Omd4md3&#10;M4Oux/tfiLp57s3zu/1VWQru8I5e4EJENzTXptplU8GXdVO3ZtEIDLIl0RKby+7hDLWO9b5j9r6b&#10;HmlbnWbIVzkG6aJFLbAbYV2no9T/NuIhaYOfBXoHwf9hq2EDjSflM4G5t8skdC33K5pzBtOeVjy7&#10;kXH3QtId7+LYYGZzpWZ1xomHCwd28GwSZ2e7XSeXzrDGWmobCzMbizJHO+olS5xNo5RI1UD+EcbI&#10;pjUbZFrNmlYpUPO40tER0UC/ZJghHmKsMwYFQ4OC0SHV/MyWAnZCcFNHJ4QzKiVNbms1c92D2U8L&#10;H51/8+Bc2r2zkb7fpd33YVRkqudGd3RwMDZv6pW6tVXJ0gJ/cmJxoHehq221t1M6ytBOT9hWF3ck&#10;QitvUcVhChm9S12t3PYmfn+Xgj1iWuGiAxOjH5tpUyPXr69KF2Z47GFq7PyP2wB1p/F/jCcLi4vP&#10;nj/541e/8b56tK61QKZdgvC25TBsbhsAswCaoAAK8hID/8ceAXOQoMcS6uWn3neS+qvXf3d4Af6P&#10;TyG+qvTWncAuPhxYYH9EtpCtsKAT2IkVJy0YAPyHnhr+lVhhKgAhARp8vnAJQkhpeVHAfX/w/5w6&#10;uR8gPCy993zxG5h5nzm93+/qaVD0AKtH3FVvr2O3bvqAAQb4v/eFw15eJODvLqr5PgGkHcA18H9A&#10;6ABXAXv6XTt25eoxb+9D50BafuYQcF1wtpAQAD5HQSKEepCPGK+4LvwOAPniQhd9jnh7HwD8TuP2&#10;AGZptB+oOBBapOldXAgFcA9AyGllAaBXXJHOwY0B6cUKjQCqApAOSB814FykgfkDjIV2AL4DwGmD&#10;Hl1GeQDCKIDLYX1fIeoHgf/VI4D9v/nu068PfgJdAIB9kPmDwB8m/cD/4QhAKwiA6kMXAPwf2gEw&#10;/EAFAPIfZKIAHAEA+KMYjiLz4Ik/HT2957zPftwqfgKuC6cD6B3wi3Bd2kQcP8rn4gEoIHD/V68e&#10;O3fu2yNHvjh/7uDVyyehfDn03R8PHvgcKPQ1vzMhT/xfv4qqqc5ra63o7ambnxvWqgVmA4ZSYslA&#10;M/9AyFdK17DShgfYulcoAlRyoUzCg+wK8J+/MsUc7W5tAflPVmpKOPQLp058C/AfLDpQ0xw/tnff&#10;PgDpfzx55iCB6y8cPXj4KwT8penrYdV/6Bjs/0FQfwiG68D8gVrDTQAJUNPQduwgtzl/8RicBU57&#10;gTWIpGG+DvoauADAU+D4yX3Hj+9FZ8CKqNDYom8cPbIH/P+Hv/viiu/Ju7d94UKCfCgjzp456Hft&#10;vPfFE/BH+PxPv9rz9ad/3vuHr/d+evTkn70vHTtxat9+qEuO70WBk6cPfPnVJ3v3/Q6uKOgSeOho&#10;ZOD86KV0x0CPxQq3C7ADfbnnZ6CW+vLLn/t4HwI5FbQPx499DR8E0BBBDbH3m09Pndx7weuQt9dh&#10;xLD2u3rG/ybcBHxu3DhzwZvoEfAQsdK6Kmim0MfQ/dDf8ECRoFfY/x9D3N7vvoQKADRK+w/vOXPh&#10;8OXrZ6FD8b122huPmPKGAFcSHUkBThNoUjD/oM2Pnth3/MwBNCCCBUCBggaHAwUa8OadS9ChXL52&#10;xtfvyDX/owEPz76IuJFbEN03sIv/g8eP0AFbCGMvXLWItxi+Fh9CWB8IIbQE8l4OIQwVZHBxx/89&#10;duxYcnLy0tISsqkhC7gBPXaRMzyrosc0OtO9JYWoxX0Ue38z/Ter+vjc7zvds6S7Ks8LuU/0zPyb&#10;aTrTc+s+l07g0MdH6Rz6Ntxbz0x3mkrQEh/GfaDZsDoD/g96bajgAcmQgJs7eqLel086B0o2ch4L&#10;Ir05z06Mh56YDD/NiTrHjvcZf+U/Xxqy3vRSO5hvmW20S1kOi4DQAQEwBlYMz0EgZQgGsb1lAwEu&#10;Jts0dSouDYjeDIpwkx7+3Zgtgt8V+L/FbrToN2Us53D2VsEDaeQ5VuSFoXi/ocgrrW9ChthNOpiy&#10;A7gjREPaLbMS/tzwZ8RPgIU/WSGMmjArNZtRHWY1gMfAvQrCYMit4LyYnxbUFgzFXusNPz6RfGkp&#10;6fJszAVW2o2ZyjAho8A417jNrDJUJUylPmrJet7VVcyTTMJIALi7iyD/MHWAYyhwb9jfQgoidMDU&#10;JUmCZIA3EWYsG2sOl5Kwf69xNGWvOsIeJCeEvmoo7Zvuly0O2EYrzcXP+BGnpoK+nArey4zw6cgK&#10;bx94N6MUwBrFAYsLqv0Bv0iIjQfMZGESaHQ5VQSYwlwXVdu3RZC3cVe6Bddsw3b+Q3HAl4zwwzPN&#10;YduMNFdViCrGm3n/YP2Dg7UhxzqifYYKn80xqw3SCdfKqLmhYCTteeWbF021ydyWZF1ZkDH5tDp6&#10;ryH2W8vLs4rcIFF3vnV9HFIqHj5eVTwUNLR0xyXbgUoIzxIiBLQt6COwo6FfQfQa+o/qZ+5+RXfO&#10;v9n33Jl0AqfQZ7kT7nx3SbrAv7vrWYPnKd+XRoX0IXcBz4Rn+vsu/XG++yzPQ56ZSNO7RBqDehQI&#10;MsXYAEM9mE3mZ7++c9Pv3q1rpQXZq0tzmGQRdhWQJNgRThXdmyz06aThd0U1Op/e7h7F/2RxZ9Jp&#10;WlRFJkHECNQBeuatxRFX9UtDzI25F1dYWaHCllxrQ44uI3wiOrDtVVR/SzUPBDtKkcME+3+Na2nS&#10;Wp05n3i/PyWAVRWt7HntehtmfX5i9sof2oJP9TdmyMQzxIAIgYWB/2+6VJAL1ULnWKeu6NVU4rOu&#10;pGe9uXGTFa9WqzPEVWnSylRZWaI8P3I9PXjx5b2FnEeS/tebq+0u6RyQXiWLPVJSVBYbUvT8Suvz&#10;k9ORxySvrxhbU7ZWhkHesrWh3dHwXbwR50D1RkWqKP3ZZPS9gcg7/akh4yUvBa2F+qG6TUatrfqV&#10;NOou455X2aPreenR9X0NXCVvy4HpJjRauh3d6g6XYWXUK+uzuXDVyQwfyotmV6ct9Zbph6s3m7Lk&#10;BdGz2WGswrjxqlez3dVr6zNWG+ICKF2Y1MI0ieLeJp4ZYMeCbg6aSJsRsWttfZXKwoiF2OvDwefa&#10;n11sQw2jrUpEUtiy7GwYHMtsR3uOvfiFITVAGH1tLuH2Qm6opDJRV56gKogS5UXys8MXU59Mxd0f&#10;DbvVFX6vPj2mrrFqaH5calLiG0r0quDDILQwcKsi+D9oQEA+b7C7DGqNbm5CA4v9ildCBM+9c6jn&#10;xp7h0JOCN3ctxc/sOSGKV09nsuJG6qtZc4urKo1+fcrRn+96c08D/D/4UldK6EhxxkRFHrssm5nz&#10;ciz56Wj4tbHQ87NPDome7FNnPlQNNkrmOSLxqt6iw6BONPxAEFUC+/yoprd+qSJzKDOuPTehp6Fw&#10;bqBW3Ji7khM5lhzcHR/YnP68823WFOKVrM/ZNgEt41zaFg+OROjgULASD3O90a7VwcxatcOfdrUU&#10;aePujT/26o29PVGZKmG2W+EmLl23r4sNC4vy9neL6S/GXlweeXyCE3aOXxxmHG12rPO3TFBouZRm&#10;h2J+XvL2jSLJ1xJ+yBp1VpR8n50XOV6dslqTIswNn4y+1RF8sTbkUl3YteaEgO7sF5y2PNX6mGN7&#10;3aXjOlcYztmubUbNRk2a7PUzblwAOyN0oTnH1FfubMm1VKeo8yIFyUHT0bfGQi53hN9ur81Z4rF3&#10;hBxXe5k4O3o2P24JDFpA+18/XSxLUFQmqvPDxRF+bP8j9Y8uV2bGt7VWTXPHwHwH5N/lhAHjumuq&#10;W1OfvVgYx0oJ7o663Rx/vzPzBSsvYiY9aDztPift/lSE7+DjUx1Rvszi58rmlzs14bbse+qXl9aj&#10;zqy+9JHl3jG/jbCN1thlXAKHmEQu+ZKT06dsLJ7MS+pMfvE2MrAoNri07DVjolcpmt8WTTsnGnYq&#10;w0zxvsD/x9tLBfJVzOfwCdJY7aItgv9DBoDyF6Z+1JiPUQqqaUraIgP+7sCCkcQjjcP0HhLQmuML&#10;QTorxjdsPe3/vc6eQHzM8uI8WCmDWhef/d156e7578ctMnrRl3JfBSWh/sYXEHgpRkvE/P2Xf/of&#10;//gP//n3n/wiMS4SyDPNfAKcAYDDFjoDgiiT28C3lSBXlNUuMViFdRuMwOEXQLPBICFYW+7ua32d&#10;lRT05A6E22u3fGDlgvkCJF5MK+49vJ6M4aOpYhIaFM2aDWzSUAEA+kNzuH827nK3ZeiRFiOsVquR&#10;yeRc7lxFeWF4WFDo0wBs4+NCE+OfI8aZ1/kjcFQPfnTrVVpMb0+jTLpis6q16jXMjNjM3urKvKiI&#10;xyiGmQgmwnBGxjwFzvJIpyRFDA22gUkVhgdwbVQq12dmJ4BsxyVEIcABGOMv+Jx98jQIkQ76BrqQ&#10;n5KWeOvOdZ9L5+8G3HwR8eRlWnRjWzV8cix2jcYgEoi5S/ypIWZXQWlG7MvnoeEPA4KuQ8i/cfvi&#10;7YCrwc8epr9OhvqAJ1hEo1GiGr4eELygMjKzxkeCHt//6c9+/C//9kPY/+flvObOTsCOHV8ucP6U&#10;FGTDL+P6FZ+bfpduXb8cHHgPT218jAFzdJB4L3KnK6uKE5NiAx8FXL7qgzsE4w0oAqCnwIq4t0mp&#10;CdGx4cgMDQuJT4ytqakeGR5eWFgAtI5HiEYmuP8mxMotlUrFZrNramoQIyw0NDToUdCjx4HBTwID&#10;g+7du3/rboA/tohTgKrApXP+wunI6Bed3a2gM4LVIukbRBNEHh+sK4VCYUdHR3x8/MWLFw8dOnTm&#10;9Bl/f/8XL17k5uZ2dnbOzMyAkhQ+AQD5Af43NTU9D31+PyAgPT19ZGQEqgE8dCwogJJQH8TExDx5&#10;FPTw3u37d26EPLqf+jK2OD8LLP3JCdFxUS+gtIqJCIXef6CnXbLGg4+AeI03xmSUlhXgnn/7u18C&#10;///JT3905NiBB4F3nj0PhqoFvgDYvkyOg65EIFzmjI8itsKJIwc+/fXPjxzci/jXrY21XW2NZUW5&#10;uBbqD30SiEvgik311VMTTJVSARcFuCmg3ejeSlkE0K81/eJhiyNkS63v30ryNlIL3clJY1Hn09vd&#10;g+8LuzNJod2XAmXcaTrhuf3gKA59fJTOcV+LTnhmutOeCaTpXXrreaF/typqtCONQf/hv92xhOo1&#10;GFFIUwFtwzTHumnVIqxhTEwwjPfOndtXXZ2lR8Qdgpijt9JtSy74wW147rrvEwk6TZf/IE3vkhK7&#10;bUsnPHc9cz7Od1frPkTfFrlLMsMh4D9GS8o0i2g3yA+kRnIIOfBeAdszpBnyyzDh0oCWprPvVURr&#10;eEDts1tZd7zzgq71F6QqOIwdIxwsCXsYSHWwQLUJLjaDdUOjV6jVQr1eAkXn9hbcijFXhDnFxo5V&#10;tyFZFY72j9SUtmSm1SXFVsS+KIkOKUsIqU2PaHgTU/c6qjUnYbqlTL3M3gLPAPD/TQUsOXYg0tnk&#10;poURTn5CZ/DVvsCLvUG+zQ8vtYfems1LMLC7dqAUx/QKTDsmlVIqWFiZH4dXXF/3SH7OQExUd9jz&#10;vugI9uv0kYz0+qgXtbERPf+Pt6+MjiNJt/y1P/a8s/tjZ9/ZnZkz86bf9PS0m8bNY7tNsi3bsmQx&#10;MzNDiUtSicHCEjMzMzNazMzMTFWqvVEpV2vUvbPn/dhXjpOOjIyMTEVmRkbe7373iwmrT4tvyk8f&#10;bK3enBu+PNkidHSEuFsf2xtpnWgoaMmOLo/zL4nyKYryyQt1Lwz3rEtmdubFvS9M7MiNbUqPKI8N&#10;SH3nEulqkxTg1lyYujHZd3W4yj5euzhex4iN1hDm4AI+j6ytI/b25cXWxWT3Ukpoo6NxsY1uvSet&#10;NYBe6m6RaI0QAJqxdL0IJ70MpmN3TerGdMvpat/JeOtKZfb7MN8iFyvg/7kMqywXy0QH41ArbR9D&#10;JU9DxQhn06bsmK3xDvbhAghz+CAn3/WnS6frQ+sTLZPdFX0NOfWFMUUpAVkxXqlhLimhzpnRHoXJ&#10;/rV5UT012dOd1Ztj3efrs0T28fwAIonsI/gTYZDEhwuZsJ1BlBYTUbxUTw+uVgeO2nOHEzzz6TpR&#10;xvJBBnIhFurp7+jvy7J25obh9AaHzxMEozncJcJ9h9twr5jtbx9orRnprF+dHjg7xE0Ctj9Qgv2z&#10;4w0I1A33NrfUFdcUZ1Ynx9QGB9a+86sJCqgJDqwJCa5iBleFM7uy0lc6W88WZ6GBCFge3ELiKXC6&#10;sdlf0RBhE0+TjbJSiKIp+elLxjroDpSmHC/hNLYxa98YG+gqLypLTsiPZOYH+xT5e1SG+LTGhw5k&#10;J81W5K81li9UFgxmJTVFBxf7ueZ6OJQHenbEMWfKc4/mxtj7G0ezE7Ntje9LC+rTkyoTY/7zoH/u&#10;kfAEEcvyGeHk9/cPAP/ne3kP8u+5ZXFruxMsDhwYd7n6PyAL3sb/yQc7bAHUIIRnnvvDs877oQB5&#10;akllyBP7ix/AfmpfaknGNbIPrICEvYnpAQB/eAWC9g/iAeIrYYYApwAYAuYXpsAiSM9MtrA0kpMV&#10;UVeThjIPJFag0q+mKqmtJauvp6ivJw8rgLISke6nBHy4FUTU1ESo4L9YIgHnhPgJAE8sgalS+D/0&#10;T8zMlQ0MZJWV3kJBCNMkKslKvwF9mkoAsSXFCdgLFwCuwsxTSQkwqK/leihiNoX5U7A8EHIKnKdW&#10;sYRRABA6QFcg/Lw6gFtxJpQAC4wCAGAByWJHcUkC7+MMUQEKLThzKMDjJLH68tW3oH9jKw6KykDm&#10;5RVfq2iKwJsDwj7A8EHgB4wPej9C+moaSEPe/zH/1yjEViQYCChiP8X/B/4PLSDsRdUB/5+SBpIF&#10;A1xLVE1HXE1LTFUdnhGCOD3A0Th54M8ApWE3wSoSToA6Z5wP1JY0NSVoNC1nJxMba20NDXF5OQFV&#10;FWGI0lhaqPv52ScmBmZmRuTnxTY1FsxMde9jGD+EQXUdOj+A/TGNAXcRUp9ry3Pg/AP8h/snEjJY&#10;XVuZWZwfXZgbmpnq7+tpqijLjo8LfudHd3E2MzVVkwcsL/IC7huQfsKs2NxcW1lVErg0qOlIkKYR&#10;EHoqKPIMyj8Cwo9fCT1CCfjqAPxhAoALAIX8g/yPcmE4mEi/kVZ8C/4/pQIkpySqpikHHwGYEki4&#10;WzT15gno/bwEPR8BgQfA/+HvoKkuZWyopqkui1vlJf99CYlXWrAd6CrKyAvDDPGM/8Gzl/dfCz0W&#10;kXwB5wJkBN4+wSZtPSVVDRkI4/M9/xb2HSDwyipCuMrobdw5uDF4PY/OhyGGMgE8e/a1oOBDCXEY&#10;IF5BdglHFAUIL8YP2SWYqJDgDoMEYxaWcjJv5BXeKCq9wZWCHQctoCnKloQ7DRcRCZmfb13JZyLi&#10;COZLwvuiW9AniKEM2j/Ef+RURGALQNdJyhLxf/Qw/CmQpBWEYSJBLwmJ8UvJv9XQk1NQE0OfC4o+&#10;g3kF+D8h/2vJKatLqmgQ/N/ITNrBSSs8klFZnQr9n/39BUTP4yCeCwIrwnB8BqnlcwR9hOId4Z5y&#10;BxkyZiDzjwMOtYnUIOMQYU9heMHXU3JysoKiIvB/Pz8/xP/FmMSt8TP+j8a4iexFJmpU49wltzVu&#10;cx8KeVupDHUw3vKX9alNtyr/k8JfbYEqvLkXr0FeIe/EftkCNlE/Xju8OtTuN8t/WfPD3tTo/3Nv&#10;UFeAXAbSf5jvgYoPK/whme+hAHgvGJ77xH1we4Iz2cxuTDtI9phy02kwFys0Fyx1EGlhSPS5Sw77&#10;yU+HaqzGGe7m0I8bw8/GS1m7I5AXJPJ6oLJfXM2dsRaB1COqHuRk4EiHsDvEL+QM1iFEsz2DdByM&#10;D9A6BhgABH9/ldVfxC70uIg02nSVG3CUbnFVbfLWb4x372/P310bZp+DvnsElQPY5EH/gpUCfwBu&#10;CSRIvALaxA0C4VNClAVlHs0SV2+QFDZYw++Xs6JaGOpldPHmIM3RYJ1hd4V2d8W2YP2+VPpsgc9a&#10;jtdSJK3HQ7PMV78u/93cTP3ZGXQhoOoA5B8QFWY+8H/kJoRAuk6knMhiQwvxFH6ZwP8XiZRQd8VM&#10;mEeKC809zD+0obxxbnB9qf+8r/gk3W0O0YctH/dYPu10lKwJsqwujR+Y7d09hTYSmQZvXF0tcDj4&#10;rl8lyAtIMZCVWIXoPhwxYU1ZO78kShOY7e4OcwZyWHHmazT+Lnex0SI6C/h/rvOmr2abiVCKiUCG&#10;k3irn8pIgs18U/zJZC2nt3wzK6whxCkj2q0sP2S0NGgrhbbtJ73s9GyFzrfhKbkYZblYGXMy18nF&#10;/zHTIzfD+tXV0hUHzJktovGNxxdT/n3MXklnc58z7uPGvaFu3ZC3bkKsUjcqleFVvlnOy//q1lu7&#10;o/LN+rxV3r5Ufd7qzcq3muLVpOrwVql9by2pA/FqUpVvrd5sgdpE7fWhnHQFVxUNViUAoPi2wuSJ&#10;4P8QxwBKYG6sl54cNz89DqSLAGiIvQgfW24H3jwc76C8xrGV+lElvHJehrsVaySK9An8NSGTsXPW&#10;W3ce57pCV+20U2oKsZkoijguiT0Mc+mzUs+01EoO9WqoL1mZHT6HfObmIqejdjPco97VsDDUprOU&#10;ud2VwinxPXGS6tN6VMFQ6aiK314f5UCfFQ/xydXKCWf96OB8pv+yJG02gFHjZlUc5tFRlrrcU3M0&#10;WH/eW3XeVXpen3GeE7rFpA8y9Fpc1frirLaaE6+WBjkHe6dzC1OVFVVRAQU+pjXOsr0uYnMIb9EU&#10;y94Y4UD2Fezx003O5hinr/qsKGE91nfIz67Rm1YX6dlbGL/RWc6a7uJMdbIbcndDGe9tddPtjKLD&#10;fPOaKkZ3Fy/hoMTaYx8ssqbeHzUWLOXHDsf5NQXRyyLcmvIiJ7tK9pbes2Ey6yw4TvMfD7Kr9aOV&#10;+loXx71r7G/cxAc9kPytJYRtIxcHwhLoz9MLyH7t4EsfHk87M6z+yrOyiN1w2pidXI2dQmkkvbu1&#10;aHtrFgjBFUTal4c5PfmcosCLMNqah86Qp95AqM1sksd6ivdaqt9qfvhuWfxhXsRGlPuou2mtjVY6&#10;3SQ+2r+0tXJmc/YMpjcMZfAawXuVqEoTayrcqcD/x/ABps3e0vzRUNdRdQ52H3LUaLKV7Q4yWi8L&#10;vnyfffW+4Ky9eLujbmVkeGUDoXJP96F7Uxd/FWCwpC9Uriue6mpeGhPYmhHbnZMwmBM7kxO2lua1&#10;FWO17yp+oP/Dsq3YcGLA+7rSwfG+9WNYiQHgH3D2lzi9jRtZ0Z3hnhVMRmmif2tN5tJQw+lM+8Vo&#10;7UlD2nay16iveZ2naUk4o7EwbrynZmdtgnUG3BujC9f8BR8XUP8xml5wdg/AZD4+3d1izw5woP/j&#10;bdpto1jnbdybFbLWXQNhfHiBQ0vqYmXlpK99Nyt8lqHVof2sVv95e6DJQl326fzUNf5/xFqHj0B6&#10;yJKnwp6jwKGj+LiTRrmHaWG06/uiiOXiqGWYdbxNalz1ylx0SumaRS5alVH0kc7cg+1+DgIlL3aw&#10;59uuhqs5FXFH4fRJN4MOnEms63yG/1ZW4E5W4G6yz1qI3ZirfitNudjJqDQramykhT3UxMoIm3Ax&#10;qXQ2qgxnDOSGrVUnH7Zkn7TlnFfEHce4LDB0mxx18vBZX5AwONpycDDHYW9wEFD9GMFZOi/a8nZz&#10;QmaCbdqctUqdNct8jBsDLNp9TZr8zduCLLoYGnU06VJn1aZI2nyx32VFACeBtusiNW75qtdNajbR&#10;4rQu5Gqskr0zfYWX9fk6Z3eGM9S8W5oyEvuuzs8hx80ixZ+ekxPd09+wj9tvGY4zeZeJtltOMoPu&#10;Wi3F8ZPgkhNeH3vn5HLxA/8f+D/mbNwxH+8lvJ1+HsJJDj/eOEOtcQtIMYX/4/EgTwhpgqtLzz6D&#10;/kkEM0Ba/K2clGh8dBi+FEC9R1i9W/g/1TKv/ZtDH2mcfGseTE8MgeoMwfO//vmPn378b+A/x0Qw&#10;p8YGgDzjtCF+ziLRa+BZAMllvDfJGIu/gSsFA7AXPwij7+MrFcg/Nm1tr4Fc/S7QE86wL14/wHxe&#10;U1fe2Y3m4m6ta6iMee8LgQcyCm9tHE0SUsLa3tesbk1Dw5A0SL3XuF3zoRPI/zgAluAhTE1PgTee&#10;m5NtbqZPooNJvjLUV6I7mLi6WBoZAF5+/ODeF5Ab1dWSjY327+2un5vpb2spT4gNdKGb6WnLYbYP&#10;8o+OpoyFqYaxobKoyLO7X31098s/SYnzhwS5jQzBZLUL6ixEhBaWpkB0fxfg/UboJdj4EOR/9vwx&#10;EHUKP1dVV3z89AFQ+s++/OTvP32joCrBjPTt6m+cXxkbnuiqaSzKLkwKYLobmELbU9HCRg9J10gZ&#10;nr+Scm/Fpd9S1gRQ9IdG+kDzo3ST0JkwPr7v6UBIhS//dgf4v5SMaGJ8JER+jve34dmB6wvmP+Lb&#10;vnn57Puvv/z7d38DTO3u7ABG+gHilLDPZqZHc/PSEdxWVkHqx/vf/XDvWxExQeDzOvoaaprKWjpq&#10;SLALiEuJ/P3B9w8fPzA1M4mJiSkuLhkZGT08gA4h6Xe8yJaXV5qamplMpq6uHgR5xcTEdXR0aNaW&#10;JqYG4pLCP9779suvPv362y+fPn8kJPz69ZsXYhJv6c52FdUlS6uIp0CMW8S9E5gnuvLsdGJyIisr&#10;09zcnJ+f/7PP7nz00UfffPO1lLSUs4tzfn4eCEjb29tA+BE9s6+n19nJ6Yfvvvvszh01VeXsrMyl&#10;RUze8Lva3Nhob22Niog0MjAUePXim7999s1Xd+CuYmNpArgeij0mhtoiQi/v/XAX3SIvLRYXHQbp&#10;GFjEBvo68wsy3D3pEpJCn9756He//5+ffPqnh49BcRSQlHr7EpHl+O69FX5JoxmXluXNL0x0dTQB&#10;83/94smXdz7m53toRzMLD/GHZQH683goYBHAJsFXzyBHY2VqEBcd3tf7fmt74+T0CGHcwdukllwm&#10;C8A9JNAMAFUTest1Hl1MHnfyrJM7m8pRt/2Hkv9oOTVu8JrirVLt8FqjKtwq5J0Gr9rN3W/meTve&#10;2uXmjrw6yFDVeJV/bor7d1MzXXQFMRbBpEmsmsC/4RADVwD0FYYX4JAHM9P9ISEMcQk+DS3RopIE&#10;eIHgbsAHCddc9fPRfm78QxnvuFQBrwKVubX6YSfy/60df1lya99bq1R9biPcLdx1/En/gP+T8ZMk&#10;/Nkw2GP4RVAJMjvFB9zR7uLUSHtBWpEHrcBBH/h/vKVmDsNiqDD1eG2a6inMYNFNAArhZnMCnTLQ&#10;FvBJRkTl8F7BFPeUuDef7VzurR4sTMx2NrZkJWX5e8a52MY72yYy7BLdbZN97NP9HWEFiHAyYdrp&#10;pfnYvS9J2Z7sutycvNqfIyYA+HMer+wNNw8kB7V4mHUyjFpdDCvsdSpdjIdifQ+6qtgwt8Or+mhj&#10;ZxGElrbqqpLMnIzUsJAMO+tsfd1cfb0KmlWHt0e7n3e+HS3BzDDR2izFySbb17U+KWquueoMon5w&#10;uobZd23ieKB5piyzMTogz9s+1cksydEkzdki18O21N+lMsSjIsgt39shhW4WYaXnZ6TpYaAZYm9R&#10;mRy1PNR5BWvI2Q77bJeQJzD7ISpA0F7bOWXtsi53LqZ7ZlNCym10cmmaLQEOg/G+jUGOqXZaURbK&#10;ETRVJk01xdeyozhqZbDyaLZtr69mPCumyt0u09qg0JVWHcAo8XVMppuEWmq9M1b1M1OLdbOEx8Te&#10;dPfV6QroaPDgxkcc63Bqd7JpvCmrKTesKNY9I8Q+OcA6Ncg2i+mQE0bPCnVMCbROCbDJjfSoy44Z&#10;aSrdgx/m0TqYLmy8TE9hoIFhiNwX4C4hrN4ZlijY2zofqlsqDK/3s4wzkg7UFAnQl4m01SsK8xxp&#10;KD7CPUAuNPyN9uAUBlEy9sXh5cn28fbi/vrM4fbC5SnXsAId3XOEnFqAjlRvS1VxRlxUgLuXrSnT&#10;yqSYQa9yY+Q72mfZ2eBiJdLMY6zMsjwYnZkpIOqzNpfxZQqJYc7FARxA1roKqwJNI83EIy1lY22U&#10;QsxkU9yMx2uzzjYQY2KLg4BanY2VyXHJAT4Jns7JLrQMR+McJ+NiD1rVO3p9EKOZ6d4a7tnEdCt2&#10;p8WbqYXqyMSbq5d50AaSmRutVVt97SMVhZVRzGQP5xi6TZIbnYz0/1k/PJcUGA9YDBJzra1tNna0&#10;V0KP1fUlc0piVnfGwf8/udg+PN0CHYg74eFqvBH+PxmciIvS/wv/540M1JiAAxEk5caPGsewlffj&#10;jhvkaxYxrRAVCGg/TABQqAPnHy4AcASgxBUpHb+evq60jCRzC0MZWWEwq82MMaVRA9ILhoOxkaqR&#10;oQrF/4ctALo9KoriXGGWN/Kyb2CHh8iJhiYEeUQB/gNLB94ONX4IngC4BrgKTJ4i4RP+v4Kgghwo&#10;03AiIIlgp/JCSopv4QWgrCgChBlRXEHqxmTs9csH0FdByGAKL6WwUyzRJnByNEiB+dgKnJxC/mFr&#10;wLEo1wAUAoMF0Ar8HJVBngfHHgl7gfCPhKZQEwnVKGwWhagJtPanh3ee8n0FEwDMDagGi4AyDqf2&#10;VkqJMPlfvPkBCD8wfOj/AP8Hhi8s9QRiPsD/4QgAzF9A5AHQfuD8WAX/HwkZ7AKnANgFIA2ERuA7&#10;APxfTVdCXU9SUVVIXuE1+hChk61o6iCl47jAjQFHA5SmDBY4Q2GRh/gDQVxnMEwjIz0TkwIiozyd&#10;nY0NjeT19GXMzFQYDJPISI+srIiCgriiooTa2uzh4ZbdnYWL010oDULPEzg/mDkgfsxMDGMyc43/&#10;rxLwn6S1hfXVmZWl8cX54enJvr6e5qqK3OSksKBABsPF3NRYjYraTLPU8/NxiosJiokOsKTpA+GH&#10;Lg2FTiMcLdB1/jc/PRe4/0Lgp5dvHr8mFoHnqADgGqg+wH8A3dgFgLaMAle7XlZAVPqlhOxrBRVx&#10;dW15JDDeAYO/FXn+9i2fyNtnwNuxJJGORZ+DeA/WveCbh0qKIjra8jgf6P8//OnuG4HHahoykL5X&#10;05aXkhfmf/MYSUJOUFJeEGaI5wI/CUu+0kCIBFsjYwsdKTmhR0/vPuH7EtddSUUQdwguNG4qWIhg&#10;EcDVFxV7iJsHlwCGJFgHhIQePH50F74wxOtB5AX/s3tUHo+AohxuYOLDIidN7luEIYCLhLKysI6O&#10;JO4ZXCyEpUaCIQDNojW0iWtKJRwCSVgUtgkkPhHxl1KyQvLKYkrqkpjYyymLoE/EpUkAZTlFUSVV&#10;SRV1aUVVCcJ3UpbgyvsLo2NlFYXJR4GBAnwoxKRfK6lJghZlYKyuqaMI/R91HTE9YwkzKzknhm5E&#10;lGtVVdrERNve3twllNxI4B6EvwFP8RQR9dj/EfyfTDmBqsDUSPD/5eSkRAV5eVFRkcAA/+mpSfDG&#10;sZ2qAvyFynNXqdGIDGOk9MbslBR9KLyV4dWkyqmRjdT+UJ+qQK3yKv+Twl9tgSq8uRevQV7hzSPy&#10;CnkZbKUqoIT3o0pulZN6N/52VKZKeIXUKrcR0o3X03u81wlVA6w2aDTjHU8+4uG1DzeOs+2roxXO&#10;3jwHvMHm/I1ozxYn3Rx7hSI3+Q53ySFHgQHb50POr2Z9RNcjVA8yaecNYVdz9YjKw50hc3bOr0ZO&#10;WVB/3oX+H77IiYo+ICyiqHc9fwb6A1sDgCBQsZDZXmDVJ50n0k5CtDedpAZpIo0Ocg0+hm3J3mMt&#10;ebtLgwQ+ItA4WAmQv4VqETFrkyCqmJrjTUReyGROThrHxJNECcI085izv3Y11LmWGdHmql7pJN4R&#10;pDEZqDEKkNxBtMFLuTvcZDzacjzScijAoNVFudhbpzY/YH6x9eJqm5wSJq44BkDxXyTCy0ZCJ0Iv&#10;B8x59iL7fIwz23SaF9npaR3qRffNSEzva+tZndxaG7kYrDjN9pr3lOuzetpt9fQ9Xbw92LirCLhF&#10;/eHBImbW+JwAqrjOAeSOGE+YOOFSgP+/hjXAZafA/1nseQRXYO9x9sc4/bkXSdarDImBd4rT+U4X&#10;DcGcMt/9SKt+G5lMkzcZTqLdwaqrabb71czzluTD0shxIP9Mek6qf2Nl3FxVxE6a/ZqPzKQd35jt&#10;kylXiYlw89nyqIPp9qszcD+JVBe8CKGZCfx/BdQRQnfERyG+laF8wtUXxJ9MOoX7j2So+4mbIRu4&#10;P6oQS6xRSypDlfPqUBlenV/demv3m/ve2kSt8pY3t1KHuFmCPLXKW97MkG3/+Lt5qtQW3pnwVpG5&#10;eSBqlSr5uTKmZVCwPCcusXhOjo92Rwbeg/ZPMzdCykpNAA+QG8IPn+SYveFTk/Tgz53I7X3eEXmH&#10;u1nCOxaVoSaqyGNCB1nHI8zUziDPfN5dcxztMueo2m6v0hxqN1ESfVKZeBbpOmSqlK4rE+1hXVqY&#10;PDPScbI6dTUzyKrInvGxz7PXTQ51aKpP3J4o59RHnjDkug1e1AUaA0E93p8hgOH5+cExe/WIvbq+&#10;dtRVt5vI7Ha1znal5adGDA22nOzOcw4WOdvTHMzKZ95z2orP0kLHfa0bHFQavdTH8gN25gdhv4Pu&#10;6gbgppKclliPDk+1frrYeJDWSl3s6fo4nHFYQC9ATdqZuxpuPS1NX4SsUIBLdZhXE2TzO6r28eGy&#10;PctZn2R31e4nhvS6WKbbm4UHe6fVFPetToO9yznZuFoZZ7VXrmRGtcf4VUd6Vsf5NpUljQ/U7W8M&#10;cS7BLJtnT7dclsUtR7q2+FoV0w3w9ZlZVzC5NgV9eNbeOkKaYBzjDpLA/y83j6FfCl7UOed05Wqu&#10;jdOcwoq1X7CTqbdXqIp3He6pPCThAxBSbPtqffJqpgnuVKwwu0U75QYbpSpf894U3+XyhL2m3JOu&#10;UvZAHaevhlWeth7q3uFgkGmtHRPoXFSTA6fjMzj+AHiHwCfId/CswhFJgM6rY9bVPutqF8FAj45Y&#10;UFXvbTlICx/xsmh0N+hJYGx1ZrOWOzlbo5ytmavtdTY09s84WyB7L09d1Key/YwmNQUzNMXD3axz&#10;U2PaKotGW2uXexqPRpqvhis5LYmceDOODf+mtUhfGKOlPGdwonf7HEPEARRbwTPnVKRP+NrlOhml&#10;+NkUZ4cNjTZe7o5zjiY5h6OcuUYO7CBBlt0MnVIv0/II1+bC+LGhlqMDEMzxnoFwLOLwoR2QzIGR&#10;QP/ncg/ntr/DnhviVKTsoluA/3sadmcGr/XUnm8uoDLn+ISzt89ZmuE0FR34Ww1o81dq8dX5GY3X&#10;5uwvzJxQ+j/H7KWh0Zk05oy74oa9wKadZK+Ddpa3TUZGaE9PxeFUG7un/LAicSEzeDTatdPbrJKu&#10;VeRv2VwatTrVwNkc4OyMXu6MXS10cRqzTiNdR9yMG1yN6v2s26M9xvKjNptzT9uLLkrit8NcBtzN&#10;q4KIj8xUf+tZT+NxbsKIl10x3TQvLXQEbjVLMCX0kug5/TWc0viDaPdhP5vKYJeqwvjx0eYjPCns&#10;NQ57lX2+yDmY5My0cKoSdsId+tx0qxhaVd6GzeEO3VmhIxVpM2XJ0yn+PUzHhkCbhnCH3pKwze5s&#10;TqH/Dl2+w+hlBUO+L4txMJDDWe/hnKxA2Ip4oiCG+0TnQWXWeDKzOfZddTKzqSR1sKtqfab3YmWM&#10;vTjA6so9ibFcthbupKuA8TeyOHZGJH45+2fQ/2Hj8mzy+P/E5ksgUgqkp8YSMg7hd71yPfiT8Yka&#10;5slTwQX/sSRcAkIfBcR6gu+CkAAfCVFBGQnh2EgmvhQuYfKn9H8+vCB4LfPa545814dDHu91RI+F&#10;nglgzyc//Qj8H+R/Ax110JshNc86B7SCAZPg/5AFAPgPcACYE2BeUP0h9gLJQVC+8a2KhA/Vg+Od&#10;vcMtKOdERDF19NVeCT5+8fq+uo4swPDSquy6lpLU7GhbujFERxFBTFzmlbGFZnRCUN9I6+EpuohM&#10;RHHiVAeQJbdjiNg8TuIDKT0lJcWJ7qisKC0p9tJAVz4owLmoILG6MislKcTURPXh/S++/frfZaVf&#10;BbyjN9TmtzWXBr5zkpF8yff47vOn30pLvnS0N0qIDSgpTMpKj7Cz0X/44Is//O5fvrjzO011idLi&#10;5J2tGTbr4PQUUYwRtmADLH1A/WCMQzT+868+BdYN6B7qMQDVAaTDNPDJpx/99g//4/mrB55+jrVN&#10;xQOj7VgyI3zMrXUVVIijNJD/uGRmSUVWenast78T5FJfveH7+psvHj25jzi/uXkZ4MxDRgl6SsTz&#10;6Oywk8v//+yLv/zh334L/n9cbHjf+9a1pRm4QoHzOTbcC0OPsrzk3z7/y51P/iTA/5RBt22ur9zd&#10;WmGdH+7trA8P90KwCJrA3/9w988f//G77+8KCUPXVFxRScbIWNfO3gqkdy1t1fsPvv/rp3/m539m&#10;amoUHh7a0d66s72JORcwxYP93f7+3vCwEFlZyXv3fnjxgs/IUD8inJmRkRITE25rZ/n69bM//OF/&#10;/eY3/+3u158rKsKH3SIo0Le8rGBmZgx/BWIQkzDE4KaQiJ8QNTjf3Fpva28NDglUVVP58cfvf//7&#10;33565xNZeZnA4ICmpoa19VUSz5d1vrW5VlVeoq2p+vvf/uu//Nf/8vTJg4jwoInxQSBduNWPDnen&#10;J8eKC3Otrcwe3P/+d//7N3f++u9qqvKoU1SQnZ6a4OXpIiMj9peP//ivv/nvz/h+CmUGDA/1Li1M&#10;Dw11NzVXpmfEOjqav3716OOPf/f55x+JivHr6ynp6yurq8uoqcmYmmozQ7w7O+s2Nua6OhpcHK0f&#10;3f8ejjAP730H/oCjrSVcLVQVZZBgWUCfYys2IWNlblxaWrC4DAcWohFBVAAvIFxJIlwTA9mHRIg7&#10;VB5zvuu7mnq0rx/D6+ecuu+pJ/bDaEA9th/Kfr0+due1QOWp1Vt7/ZOmeDVv7U6t8rZSmV82TrV8&#10;q5xa5RUic53nPtS8PMH/8Z2EhLENNBnyrUEmadyx7nRpcSQq0ktO/pWegXRlVQabSKmDDgEtTWJd&#10;oo77T45OnfDNCtyzuF7cLL9Zk5enMten+qGU2hlr/7emPlTg/s+th7oE5yV/4bUNl5hxySrmHKcI&#10;AwIPLMxOkXa3Vvs7m0vjQ3MY5gWO+ln2egk0rXx32mhZ5uk2bGEIqgv0GG7kGP8vIB2CYGxwZ4VE&#10;Cb4irkkAoAJc7F3ur+zPjoy3VtdlxGcHecW62MQ52xQEeDXEh3dlx/VwSfVl0b7RLmaeRkq+Zmo5&#10;TLeBioy13rrj6W72ziy05VgHi5t99T1JAc3e5p2exm0eRpVOulVuxkNxvvuE/78Azgdrf3ltvK+r&#10;tjQrJRZvomC6XaKZcb6hXo2Veb+vF8TplrNSh6KYpY7W0Xrq4Xrq8VZGBZ5O/Rnxu72t7O1FBAfi&#10;HKxAnXCrvrgvgVnhQwf3Pt3WKNPeJM/FstzLocrPqczLIYdunmCuFWqg4qur6q6rzrQ2rUmMWhvu&#10;vjrcAjkG8Yu5Vo8zLun9CAHrzi/22MD/5/qm0kJyLVRSzZS6whlzeRFdMR5p9lpMI5kgQ2l/I+kk&#10;V4POXOZqT/HReONOV/lIemQpg5ZmpVfu7dAZG9gQ4ZPpagX9n3fGKr6matEMc3gowERC8P9L6P8v&#10;g2fA2hjcHawerkiqivfKfEdL97XMx6wi5V1fafxITWpnXngB0zHcQdvPSj3Kg1abGb0y2MI+hIAV&#10;AgGD04NQZfio5npKgQKHr10w32BH31w9bCmYTPIucdZlagr5qQmFmSilulvVJYXMdtac7REUALfN&#10;xfnROWTzzyGdB04bLD5gh+6RRMhkR+zLPSjnbs4NDbfVVKTHJwS4+9qZOeqohFkad8eET6QkNAe9&#10;K2I4ptDMwgy0/XXUI6xMioJ9B0tydsf7rk52IC/AITKUCyut2SU+ekyDN6EmYtE0uRBT6WSG/mBJ&#10;/MFU59Xu7NX+0vZkf3dlYW4UM8HTKcXRJNNWK8taLctGI89Bp4iuX+5m2hxo/z6c0fDONsdWM05f&#10;Ks5AOttGvdLToonpURfuXxzkk+nlkuRsG2NnEUEzwRP9//uHx5E6BEHjuTrGeDahMldVVW1JM38j&#10;+kzDQCqjIHJ5c/SCs3N8sbV/vHFyvsci4zk+17mYP2AQ7nMMq82HiQrZgqcdy5uZm3lsJUe8gf8j&#10;T61SwwWLGPSAz5ElgUbYeKihIHkd/5fnBQBFIExLEAJ4YmoE+j9415tbGklKEt11kPwpnj+i9Orr&#10;kii9RobKJsaqhvrKEO3HJjg8AhGFKgsUaQCq8xKQTwDpsAIASwe4ypMAEkc8XImn0E5XVRaHBYGX&#10;NNSlEFYAwQWQtLXkEBqAuFLCBCD4RFTkqTQ3uIAckHYlAs7DvgCiPo5FmQMA4QJNBYYPrJVi7FMG&#10;AmDmBLRXEcRpAPnH+WAXrCKPRlCIRgD5AphFouwFwGZxttgdJVB9R+BXtInGYT4gO6oLK6oJgecP&#10;3R6E+qXwfwD7AP9hAkA4AOj/ANsHzg9gH/A+RfKnKsAHRF5NCFpAKIfyDxIywpKkJrEOIECAFB/+&#10;EJwbvA8cHPWgQYQ8ZXfA2eLolFYM6uBUAVMHhzjl5kVVVqUVlySEhbva2GqZmCg6uxjFxHoXFsXV&#10;1mU3NObW1We3d5TOzHYf7C9BdRv4P/R/APivLs7MT4+B6gPAn1IEgl8AlWAg2NqY34Su1/rM+urU&#10;3Mxgd1d9dRXYMbHMEHfE/0VEBvi6errbJcYzKytyqqvyPL0dRSVeQfYHfH44AgCCBviPsNfPX98T&#10;FOUTePsUQYFhAsCSysAQAEcAwNdw3VXTkkXIWkDcRLteVgDYNYjrmNBiE8RtZBWEZYGHy5JgE1jK&#10;ywoD84efiJDgI+G3TxGQGm62AN6hR/TowV3+F/cBnqtpy6npyEsriT57/ZDv1QNJhbeyKqJvRPle&#10;4y5SEjEw17J1tjCy0BGRfPXwyV3Q+3ED4E7A9QUyjx6Gxwp1x6IEq9hKLEcqQlKSzx/+9NUzvu/h&#10;twLm/0/3v7r34+eCAo+wKi76QkzkOYJWIy8nK6QgDxkrYU0NCYQAxlUTEXuEexLIP2w3uBvRIKwJ&#10;SLiOHxKfiNgT/tcPnr98IAifAikBaUQ9kIevhCDAfzEpIukvpyAK5F9HT8nASE1HH6i+lJKqOJKU&#10;rICg8BM5JSETC3Vjc1UVDfhBv9XUlTW10DAxV9fSlVPTFNfSFze2kKHZKbt5GsbEe9TWZc7MdAHK&#10;BP7PuthnnwP/P4H8O2JVsY5Bxf4V/v8/jjnXgxIGFDK2XELY7Wx5cS4xPkZeRlJcRCgyLGRtGX58&#10;GG0wLSFklQ9LDHDX32IY2KixjYxL3B8Z47hFWKPyvCWvhKpJrd7MUzVvlVCrvEaQoXa8WZkq/NWa&#10;N1u7WYFqhFr+sqlbR7lZ4Vd3pCrwlrwD3aqMnr5GFYl1H5NagpWzQU7AWxsjPJBt0PcA1ANx2r3a&#10;meeMdxzX5k1nhXeneA8m2E0HaozZvm7T/6He5Mdu55fzwXJ7CYYnhe4XvVmsrSHEhQIUj/f7wuXV&#10;wgUcARAuk9LSobT0MZckF40L17MhwHp5doJPsPOdldPGtKNE68NAjTV78V5zoTpb6Tp3rcY4t8Fm&#10;gv9D9p/w/0/3Lw/3IIABRg6uK5dhyMX/yZ8DSzem21jicEfA/wFcc/bX2RDZzQxvd1eFYM6gn9y8&#10;t+yEvWAHXbSdqTuR6vh/aPvOsDqONN3n2T/3eXZv3Lthgnd2Z3bs8dh7PfZ6ZmzLlm1lCQkJEEJE&#10;SSARhBAZEUTOQoAkchBR5CByBnEIIuecOcRDPDlyQt+3TqMzDPbOs3/2uN2qU1Vd3aeprq56v+97&#10;380c36V0r7F4184wm4oop4bqpPnNIYQNAP/HVAcWAESjAG0jmxwJetNkYjGF7gpunDWKN6DsLdxJ&#10;9GvwtYt+HpRQV9owOzy3s8DbnlRONkhfR6xHmI15nB3xPDMRqDP5wnKmOGRj4LWENUpJgLLDNEJ0&#10;lOF4T34kXIrUnExqPAaPEsVSqlaUmDXxCWQ0Vi7N82Y9NZuKsVgq9RMz4ilGsrQ4Yj78QYXL1SKP&#10;s0ORevuZDyTFfsLi0LV0v+7nj8qSA6tqMka6X+905vJKQ7ei70x5nhty+244QG880XmxLpk330Vu&#10;L6E0ojBV21Kq1oj/P8H/Ybwh81aC/wtIxDPdc0i/OuxCpK8d712kmDx06n8Pd8f6JJ2rqXO0VJM+&#10;VvrD1jSNaGoiR5M+2s6xzB9tSlNfU/rDo+g6P3pe+tT0IX9e7bA9AqVB4xmxKwCpoPcHNJdP+P8B&#10;lYAtAf7/4P8n/v+kM5AnEOssstRUfzSXpDn10dP9sJS+DE0dTNj+hP9LRDy2dLBFkBa05GvR5W3e&#10;kegz35gpZRQosyOXva1rHExzQ1waSl8ujbVLmGOqoVZBfvJw0KNsX/v0l+EdvWWc1TbqbYYo5NaA&#10;0+W2ZPeF4Soxf4ksaw6kQolyh3/AWlzYriteeBHS5OP0Kty7vCJ3dnFUKtpGjAm891XCLdU+k5ob&#10;PKgvWY4LbfO+W+dr2pUbtjw3yDsAP4dia5U129c5WZE6G+sw46c//uT2XGUsmzmKcAnoekjZ24rN&#10;BdVwJ68ka/x5SO2z4NqijOGhjr2NuQPuphK6cJvzCkRvZyb0+D/KdrN7Hu6XVpHfNT/C56wRMd/N&#10;GRWjciUxrC7SqzQhqKUsZWqSwd+ZpPanKemyQr5KbfRTncW8whfTCf6MAPu8IOfc8qxh5oRYtIsF&#10;hxIgPMjFQV5Chh8KLGNcCeQjofS4TSF2oP2VJN5lzkWnwcuoMTdidqZTTKKWRCrurmqXqdocpbrL&#10;ZbE+Ew/0c6310oIcm4uTmCOt0pVR1fKIam2K2pxTDXXw8lNHgh+VeFhlRHnW1ucuMYelECyGBjHU&#10;B8ANRkZm8neFBRQDHOK2OAoVH4YRDkc5OrSXnz4Q7l4b4tie9WS1D7Rsw8QnHPqwfD6sBQIptSKR&#10;r7JWxB1lBzEeUw+N8pwsU+Kjq+prB0dG19ZWxbubKtyl7SliAih7ogw33Q0xn8iMHGJUMVcmRPC2&#10;U3GUgnVEWByUpowHOxb53s975tlSkbKw3C2VwrMd1sxFxW4v1ZEtT3k8F2zd5G9VHeJQlRLW0VW7&#10;zV45tDNjOSgWYF1DXj3w/wf+D04W7v6f8H/w/4TY9uU9X+9vkm4zVSB8FeIe8hSsNVVfCz8pcNxB&#10;t+nhFUaM+zSjan91lSuQbMipJaFycXx6Mi9hMuQW01OL6WXYFfooPz2+oqNuYXNaBqpgaOKtjh2M&#10;twlbClczInrCnKui3BpKYhZH6pTbE5RoTS7eVG3NUG+rhSlP+gNdqnwdXoe6V6dGDrWW7eJAmMLh&#10;WFdXsJ4Z21+Q0d/evDw1yp8Y4r2pW8h52ZkW19Zavby9SGHpzFtXwNo1269oKt3NeDYY4VUR6V1R&#10;kjo20SbgLlBK2Hi3lAfrlHiJWu1RNGbuJjweCLVtjLBnxHsOlibMTfSw9zYOWMuSka71xtcjJend&#10;hUkDneWspR5la/52iG2Lg25hoAWjKII1XqPYQ4w7GsTiD3dpg5rpZ9cWjmTHt+SnMFrKpiZ72OtT&#10;8n2man9VtQN1gHpxltemp86AvzmjIm1mfVaGKRXwf8L/ryTsc8fwf7KEfDegqsf7d18Oh1kyzGiG&#10;/2P4P0EA1Pg/nIISYqIM9LSNbugg1gkrBQD1iEZS92N1g2SIIy3S4xUZzUiO5ivwBzJyCnn7IJYH&#10;mQx8qn/1i5+dOvkl3J7BoEIEhTGcok2ZkCBU9PhJvPTJ9ECzQT5VKhdirYoNJgCaax1aqwC6L1z+&#10;1uqBSXLGMzj5r2xOb+xASLqvojY/MMwD2PjJ05+fufiVs7t1fcvrPQ4s4+Sm0J/D61ZfLb0TicQg&#10;igF1vLe3t74+lrqGIP9JS4ns7W7g7C+LBBuLcwOZac9uXj9/6uSnlhbXkxPCuzpqOhiV3p5233z1&#10;b5998kutC1+5u1pVlWcvLwyz95bnZvqKC1LuWxn+v4/ee++nf3Ph7B9xyOLsgESIMKttqP5hJJqa&#10;HvPz9/ryq8/f+6d//M2Hvzp/4RSAdHDgxMU/Ky7NT0yKsbhn+v3pL24aa8ckhL/taRwa6SwuzXRy&#10;tT5z/ivwmt4y109OezYx1ScU77G2lhjttTFx4cYmeh/8Bl7w72lpnX3yJOjt29b19SVw1ItEHJGY&#10;29fX+eiR40cfv//ee/9w7dqlhITo7rfNy0uTIuEucB4hf6ero9HXy/nkic9++5tfXDz/bXiIT38P&#10;g7O3LhHtSSUQRtjt7+uMiAi6eOH0B7/+549+++trVy/6AX9LiS8qeFVfW9HSXIuYAoeHNt9+88Wn&#10;n3x4Tft8eFjA284W9j6mJWIJ2MK2VzraG12cbT/67b988P57d+8al5a8mpkaWlqYnJ0e62xrDgv2&#10;g/v9X/+3v/r8049DAn3qa8pHBnugUAwkExwmcGaGJzMxshP/ShiMsLJQcrh7bxhNwaEB2te0Pvzo&#10;/d//8d8fOti+Liuam5/mC6DOLBKChnuiLz0tFt5Z7//rz/7H3/zV7z75dWiIV19vy9rqFI+gXlBn&#10;4Y2OdCPzm28+/5df/vzCpTPxiS/AgbC+sTw+MVTXWI3Ah69O/OEffvK3MNNkIG5idnyDtQJ6te2t&#10;pfW1mXZGzWNP+y/+8PGXf/zIzdU651X869KM4qK0kqL06sr8rs6GjbVpAW9zoI8R6OcBeP9n//B/&#10;Pv2339y9Ywz/AX9vd9jXSgpeIdwGX/HEwQQAM9mdW0Z5+VmAYtDt6YcCOlzgcUJPhssoHhA6Qe6G&#10;+pnFrEP9NJLeTf5Tf9Rd/U/dXtPlD7P+vA5dijz6qGOVNZl0BU0pnU83qKlDl/5HNTXVNBWOJo6m&#10;6XaO7ekK2GsSmgbpmnQ+bgKN/+NWqR2O1IuXQ/wfQ5mAuTyamBB60/Cc9X39uoY8BVF9hSnwOP5P&#10;N64512HjR64JOX/hc6QiSdI1jyaOVkCppuhYTbqIlKprHO5QX21mRR/AtdP4LVz96QRcuKBbr1Dz&#10;qmGCCkn31rqK3GchhX4O5T4P8t0tXzrdyfdzGCzNEK5NgwSAkvHhPQ56VPV6HjY2yLUhAAATPNjv&#10;cHOIG7xCvCPcml8Z6WSUZr2KCkz0dk70cix8EjBYlL3T0ypbHFGuTwrmeiebiktjgqJc7sIEkEb0&#10;haP6KrLWe+rlCGmTbcuhwzvCGMiKagl3aA+53xpkU+1zrybwwXBaOLsHEenLeKzBfr8zOzTQVFn4&#10;Mi4y0DvK1SnXxbHBw3UoInivKFfe3a6aHJb1tE+8jMtzup9icyfDwTrfw6EtLmK1rlQ2MwStYRgR&#10;qN1lUX/rfHFGR2xYdajXa3/XYl+n8kC3lqiArviIrsSnbS9Cmp/6lQV5JLk+jHhok+rj3pmXuTs1&#10;ohKyiesGkWcVw4YEszosIHKovRP8nyNbGZvOj811Ms1yMhlKC9uqzx7LjS70s4l7oB9toxNpfS3T&#10;+173q6frHYWCkXpOV+VUXlJNkHuhhx0jJnSqKK03K7Yw+FGMowX4/5/Y30r0cwD///Z0l5K/QgnX&#10;VLtzypVh0WT7ekf5SNnLltQn5dHeZdHerS8jFhryebPdsvWx3cHG7lcvkj2sPW9pB9gaFcYGTbdX&#10;i1izFBEOAL0SAr/xpiZh9WRljb8iGEyxyN5l8TsrpjNDq/2tk+/rvbDUTXt0tyomsL80Y22oXSaA&#10;MxuWMODh5UHtHTZ3ImhHiRWUCI+G4oCLTW0I2BdzVlen+t9WFRfEPE0O9Er0e5Ti86gx8cV+V9vB&#10;aP9qXUVnUkyhr0e8vfXzh5aJHg75EQFN2UlznY2yHSZ1wCVYA4+52VlYE2ETd/9C3IMryc43nj/Q&#10;eell3p33fKe3Vro6rsQPOWDvL4y3Fr/KCHmc7maV62yW72iU72Rc5nWX8cRpNDVouTBm/XXifO6z&#10;vjif+kDbIlfTnIc30u9fT7pvlOJsXRzq2/Yyrj8vnZEam+376L8a/Ef7eCTps9BovPoJVYBlrra2&#10;zsXNEYzcIIeh8X/w/yCWBA4wEhlPPZIT/B8wCGB/9csNi/ofwf81AwJaVjdOMugEfUZYANTA/+EO&#10;mT/ywWKWSAPKyMzqQKhRAUYUAMIBgP9DgWhxeRZeFpiEeHm7GRnpQP8X/szA4YHzW94zBPmPg/0d&#10;NT5/856FAaR7gdLD+xoALHj7Tc0Iuq7ZAHUiDShVHRSgS8PvAOSBghoanb9zWwcwMsBbeoNxgQb/&#10;XV0s8Rp1BMhpRYwLNw0u64IORe8s5G4Bw9INAq2Fbzw2YONqP21C8oONxu1pzB9QP3z1ITSMWANA&#10;5QB1sQcYS7dA4/+4MOD/wHgBp2ODG/b169/rXSdcQGgZOXTMAppFHRwConi0Y3xb65Lu13DyB40P&#10;PPkvEv7/c2AEggkAogAA/4H5IyIAXv0wEyAKwPC2Fnz7bZ3NHrretnEwhkwA0H7kI3AAHEE4BPi/&#10;vul5HGJAGH7O48ptbPQfOhjb2Rvhmun7hpuJ30Vj0bg84MaIXAsOdczOiW5sygOje0FRfPQzr5Aw&#10;p6SUYIBHXT2Vo2PNw6NNvf0145OtW9uTwP/5nC2O2vl/e53JWlsE/g/fHkyxYBQApSG98dlbEOTi&#10;7K6B5XJvZ1ko2OKy15YXR4eH2js7aspeZ7xAzKuvU1DAo+TEp2WlWV1vG3p6muPin9wwvPL92S/P&#10;XToJ934Q/n97+veff/HhJe2TxF/FSPua3nkg2+e1Tp4+d+L8pZPXb2qZW8JR39ze6Z6VramB8ZVL&#10;2t/CpQf09Qjgtbpv+sDBwsbuFuqY3bl+S800hZ5Gb+h46DyGNy+ZmV1DNArCECBCAQuU9uXvtC6d&#10;vHTlWx398xAU1r5+9sR3n3158pMruqcMTC+DAkjH4LyJuZ6d0103T1v4Dp3X+vq7059dvXrS2OTS&#10;rVtX0MGuXjupr38apD1Gxhf19c9AchqZBgbnSN8zumiAFq5B5/fCndu6JsaXr4LXSOtrZIJ26drV&#10;b099/ymEgPV0T927p29tfdPE5PL160RBGJ1KV49EoKALod/SDFTYo+/RBh30NJTq6Z26qnNKCwEL&#10;F06cPfcldIohVXBN5/R1/fM3DS+ZIDTmlp6FhYGVlcl921s2tiZW9w0srHXMzLUMjE8bGJ2yfqDn&#10;4X3X1eM2Enetr95/eMPBxcTW3sDM/KKBySkz83PWD645uhqB/z85Nai5uWBhoY/G/+GYo8H/if+/&#10;CGwvP8D/1UPNsWGH/krmNJgsyCUbK4vZ6cnwY7mheyXrZRL8DfDOUbO2khk7PT+BhwWWnOr56Z8m&#10;Q5pxDA3Snx/NQabmg2pI03tN5tHE0XaOVT561NFqP9rg0WM1lTUn+guldNHRNv9CZU21Hx6lKSIJ&#10;+n+C/4Moh0OQnUMWIAmMwMTFRe0JgpBN0S61vaiYHxaMdewPN/De5ogKA9eDDDvvn6i2/QPD+9xM&#10;tMFWgvluptNufQx3qkkGeu0DPnQiQWHDAQSvfnEQkzHwc6DliD7GW4MYbshaQ4rFuFTOw6nZu/y3&#10;Jfxcb0Gs9Q54v92utXkbMsKs2zMJ/s9eG1f8CP5PVuJoRA69AfwavPXUpiFQ96tkcLjAhEvN/zPW&#10;u1EQ3xtk/Pbx2anQa6uhugv+2uPRt+bLg/d7MqWdGcKGJFZJ9FiSX0NSQG1t1sjqCEcOZy6igQPv&#10;QXgSEs3iw404Fqpz5OoEAltlYlAeHSxQ603Kupi1pw61PjYJ8cHZ9UVtY13zzFH2ysDBaLWsPGL7&#10;ucV8wJV5v/PLARcXw/UXU+3X62I4Y3Vi1rREtC8iMyJCv7wHqJ2wYsNRlqOO4ISvOPB/alUl58MH&#10;GGqVY5WSAn/W87vTMZbzBT6ctmTFQKGqLWc7I6TVy6Dc/ouBgNP7ybflGXa8RPuZyAfNEQ6vX0Uy&#10;uitWZxji0SpJXexevO2U95WeR2d7/K8PxTvN1yRxQa4u3iYTBoCKchVLoVrV4P/EGHSI/6srqJeE&#10;6h260I88OOh1dMej9+Tv8mOfH62jyTyaQJr+aJrBV01ak/hh5uFhR57uH82hW6CLjqU1bR4rRTW6&#10;6Id7uujIgX8aWHAhYLFQSAlIBV9B3E1wYw6DyDcq3NzMyObebUhbrq8soIg4XAG5Av8PDlF/Ds94&#10;NP1uFKXPRe/p66f36roga5BBlBDTOGTCggXdRwkgmG1BbyM7JWDWw+yNi1HDC4/xpmxJbyXclXlx&#10;fiM+9+sC7Ztyns0PNMhmu1UNBRvPA5qCPTOSIqtaShbm2iULb6iGBGHInUE33dZYpwlGDm9zjMzE&#10;wfAFd26elDUxtlKYPhz+uNLPNT/+ScubyjXmxAFvUwlTl3BHCZSevUGtzh601i7HP2n2sHj92JiR&#10;FTQ33rUjFHKlqu0dDhPSiG0l25k+GyEmMyGmMwURW9M9IgEPqprS7U3V/JiCUbPxMoYR7FUYG97U&#10;VMFcmZLxWBQgegQub8wrOht30uO6At1fPXZMeR5UUl84xhyTIPoArKibk1RbGSsxuDXCrTrmMaPw&#10;+fRAlWi2lZpsUqz1KjgT1Hwr9SabXxA9n+TfHe5S+eRRWUnK8FQ3l7dO3PrkPJUQjKowcWLUocQH&#10;8MKVwsytlO9QrGFVR444znnWWafO06gB+P9cl1i+r8b/9xR7ayrWlKqvTpAQ0m9nmnbfKCHcs7Yy&#10;dwmWEd4mBS8zzqaSv6uanxRUl049C6r0ss554txYk7661HcgBJkrmLM5xCELxk3SKcjgCaMth8R3&#10;IwRAKWHzJaOjG/mZnWFeZcHOjZlP53oqxWsjMLUQ6wNfqBAp2FJqTiJfYK3xOqtF8f5jrvfyvF3T&#10;c7ObBoZm1rd2uSKpEKM9V7mzpBhvlRdE7PsaT/ibd+e+GOup396ckkEPRLGr2plRDdRz4Zoe5lge&#10;9LAszqe7Ln2D2SXnz1DCGUoyrdrroXpzqVeBrGjH3if2byJcGlLDOhgVK6x5KYLpIacGC5gY8gUQ&#10;OscNJPg/hycWc/cI/t+Yz4lyGXYzavK37Mx+yuytF28tqYRAtsVKnkCxvakcbOelhU+4Gr5xvt6W&#10;6DPbWc9Z3+DypasyapYrnx4cH8qM6fc1mXK9OO1zqz3+yeu6qra58V3BthJ/OMIFu6ViL1NTb8Wv&#10;U6dA7vTEpSoncqK3QsKaoCQI7mCrdpaoriZ28rM2f7c8H+ecSP/K/Jcjg+1sLiwMYoq/RU30Ctrq&#10;17val6cQ6rom3NyQLMxxRwdZwwObS3OY6lISLrQw5IIdxeKEtKN+Oz914Il3UbBbbl5C90gre39e&#10;zf+zq5CzVMJlSM9Lq18yX3i0hzyoffGoE72uvYy1PLsrFsPUpOSxhcvzG+MDyzBhr01Lduao/rrt&#10;pMAOn3uloQ8aX4XOtudzF8GIzMKvgwUdFFUHgx0rxVlvEqKKXsaUN5YNLk1w8FyAxli0R2GEZ/Yc&#10;lISyAwynw6x7a7IWN+flavyfK1WuyZXw24TlF69swv+DUDt4aBKD77uhjowq6uGIJA5zNaMOSRzH&#10;/2nrvFKKMQ2wJOZy2F5lJO9uwZeDuHCTfky3QzejHqjpxtXZ714uwNmQq5Bx9rZaGqoxTv76X34O&#10;/d8LZ74F4QksAjw27B/gFhTJoCFEJGjhHwKOYrFUKoCPNwZS4hOg/kgPBFz+rgwqIuytmtpyB0fb&#10;L098/tuPf3VV9+zz2NCh0bcc3oZIusvmrm2w5scme/KL0u7b3f7333/4q/d/oq1zJi0rlrk6rSDU&#10;MQBIsdCGcRa/mmxIIwcJoVAwOTmRlv7S0PDmiRNfWt67lZoc3dxQuro8rpCxD2RsPnejt6spNMjD&#10;wc78WWRAU13Jwuzg3HR/fk7SQ9tbhjcuIiA6JzsBObA4Ai+Sy/bGRtrCQz1Offfvv/zF38JNKCzE&#10;c3iAIeBuYN4gkwrgY7nCnEtKjPn25Bf/92//+0cfIqxALzDg8avsNMabhqHB7o625qpKEK4mJSc9&#10;q68vW1qa6O9re/4sFHp8n/7ug++/+6OvryujtXZ/HwEgcomYs7w01dne+OJZ+NUrFz7+8F9//9nH&#10;FreNc1+lT08O7+2A9JUtFXEmRgdCg3y/+P0nv/zFTy9dPP0sKmR4qJO9vyaR7BNkT86bnOiJfRF8&#10;+dLJD97/6anv/4DI7qlxCATvHEjZYuEuD4SOYwMpiTHXdbQ++NU/IZrDyEAnOyMFf02I5ELBlrk4&#10;DeXcqIhgba0z7//qZ9+c+NTf17WjvQ5LSHiNioTbS4sjuTmJ8JL6x7//648+/KcAP9eJsW6peA9i&#10;yoD30SWqy4tBvPN3//tvwBPlaGcNDWLYoYi2DkBvGUY6DkQi1F0FM1M45ZI+AydlAPWp6Ul37pr9&#10;7rOPf/fZvyGGoqgkb35hWkQOlLLZG1AY9nnsAPLYTz/515//9H/+5oOfQLsQnmzjY507GDvgRaPg&#10;jwx3BAc+Onf2xJdffWZpY1FVUwZWZEwgsR/Gr05LvKB19p9/+XNd/av5hdlASHbZWzuwjIj3JKId&#10;/Ao4wn1/8nM4g3l52L7trN3Znt9mzSN2fmNtBu5zUvHugXQf+H9I4OOz33/9k7/7X7/42d+DYSks&#10;yBexMGBhgg8eVIbhVICgALAAQSDAQP9qSkrc0Ejfrvoy8O4A+I/HHL9YHUKLaQbeJmQurQ6nxf4Q&#10;/3/3MKKHk8+7p5581RTRiWOlxyr8hVJNzWMJzSGa/B+eSHM9R4uOZWq+oh26KXr/H+Ufq0NXwyOO&#10;DoI3F7lnWH2is2j8/1VixQFncXE4Pj4EFMo2h/g/egsJBULfQkLTJhJ0+i+c/WiFH6bpHOw1if+o&#10;KU3+4U84csifHXtkBCa44eG67BD/Vw+e6BgyolqFeSmJWlXAcIY+Vl6YHefnmvHIstDdMtPxdqKd&#10;Sa6P3UBJunB9lvhpSXkE/ycoJGlU7ZYFMlX+gXRbSSgTMYTyxWwma6Z3tLWiMv1Fsr9LtLNljKtN&#10;eXQQs6VSuT5DybAUYlPc5c3BlsaMZ4m+9i/crdMCnfOjfcG9P1GbJ14aIpx3sm3BdPdQ7vOGMLvm&#10;IKuWYOsaf8u6MPux7Ke8wQYlb5nMnNir+1N9I/WvgWmFP3IMt7POcXNs8Pcci4+SttZRq3MUrJbw&#10;Vq4trfB1zXawzHKyzna2qQrznshN4b9tUGwvqBQcap8pHGRMF6c3RgcU+Tvn+zgW+DqVBbu3xoaO&#10;5SUvVeUxawuZNYVDuan5wX7x7q6FT8MHXxfvT46peGwKizgyq8c4g7celsbiAynUzDGb5AsgSZsd&#10;+crNNNfLfDArnNWYNVsaVx/lluN5J83FKMleP/ORaUO022TJi/32wr2WwqGX0aWIO/BzHc1JXKsv&#10;6sl4kfrIJvCOXsBd/ScOt18Gu74ty9if7VFxllSIBmQzZVO9i1W5zQnhVZH+NVEBFRE+JaFejS+C&#10;F6rzxUsg3Nw8WBqbqy5AZpiNUbCdcVqoW3NB4lxPPX91QsFnQTyXsJWCppHw3hIrDgIGkYTqlLi/&#10;fjjFv9LPMt/9Tjych+2Mgf9P1Rfuz/TLyZsL6g9iEEaJhSCoBxO0VKwSYZMqQUHGxwuCqCEruKI9&#10;5sJAW33Oy9Qg74THrrmh/g2xUVPVZQcbcFvZFo4PjBa9Kg3zS3Szi3N7kOzjkhHuU5wU1d/4WrA+&#10;g5B1Cn8X/vJ2d1FD1P1E2wuxtpcS7K89tbwU72zUlhG+1VkmZQ4rD3AxAnTLzrK8jED3hIemqTa6&#10;WbY6Bc5GDcEPJjJC9uvTpWBs7CjarU2bzgprjXAq9biVaauTbKn90sGsONi9KythvbVaMNSxwahp&#10;S4tRTyX+a3d4QukTADHBCg6PMBIsFgskeM4uDtq6Z63sjYqrXrLYc4jIhf6v5ICNKGAN/o/nDUgI&#10;cDIyfyOPID10q4fxw7FcPRy822mGCPpEGLjUoI06EECdPDQDHPsH8dggGKII/k+HAAD2B/iPDbYA&#10;7FnbazABTM+OQ4ooKMTX3BxzIrD0XAUODyIg2/tmgOVdnO8BqAdFP4jQ4ZKNIlgB4K6PzHuW12lc&#10;HfujG9BOmtAGurpW1nq3zSENfPWuBbQDiAWB3tTQrp611U3YFzChAvsiznjnFgkBIGwqNwCMXwD+&#10;DwwcOCrAcNofHsApzc2CIjoTeD5CAxAmAFjVRO38DzgdFwPo1eIeiIl0kMBXQK+oj6aMjc8D3od7&#10;PzZAtWoTAMITvtfXJ+AtNrRDWrYgEQcA/23BZWR26fzVL4H8Q8YXe/j8A8+nCXyA5MMugNAA+PnT&#10;3v7A+RELYGx+xeqhoZ3zLeD/t630APXT4QPQDtAxOA1dAGML7TtW0GwlQrQWd3XwM/VvQNTgjKkp&#10;CV6AzQKharha/BbcOgsL/IRr5nevwkAQEeleVp7KaC+tb8zLL4zPznn2ujy1o7NsfJKxsNQ7O981&#10;MtYyOd3OXBlaXhpbnBtfXZpeZ86tkW12fWVua3MZrks8NgsbrAOQW8cm4Gzt76yuMaeXF8ZXmdOs&#10;jfmtjYXV5anpyb6hgbbWlsqCvJeZaXGlxVkNtaWMluqa6uKQ0MfXb1w6f/EbRAHcwZ/V0ugyODNP&#10;fqJ345yVjbHpLV3I+EJ4Vxvk9toIXjh94+YFszs696xvWt03um2B0rMXtU6cvfDHS1e+1r954c5d&#10;Pev7RtjuWt64fUfP7B21vtr/H4EAUIjWggivmYk2QlG8vexhAkAoipGh9pUr350+8/mZc7+/ePnE&#10;uYtfnPz+E2xa2iduGJ43NNUyvaNtaWPg4HTHCX7yd3WuXP1G++pJI8NLZqbaJsZXAOzr6pzW0z2t&#10;f/0MhJUva3195fI3oBjSvvwtNq1LXwPwNzHRuntX19wcGg1XYTLABs6r27ev3Lhx+syZT7/7HlRC&#10;p8F2ZW9vYmZ2+cqVr2A/guc/LEokgkBtCEP/tHtohMcB1dAb8Zc1MCQ61Nf1ThsbXcHjBhPG9999&#10;fvrUH7S0iNYAfqkx0cW4jLAC/HxjREAY49TXLCyvmVtpGd8+dcPoG5Pbp+0cr7t73XJ0RTzFZQur&#10;SzZ21x463bCx0zE1P3vD+KSh6be3757HV4/H5nEJfnUNr8D/w+etYiJEUEq490kgVQj930P+f3qY&#10;wdiCjyaNhObL4TikViDCwhCGY5iTcjJTzIz0Da5rv8pIgcwEZl1ygGZkmkomYbQVgMDIZHQjjdEf&#10;OqXZH7b8rpj+evQyNOmjhxzN/GG+5kSaxuk6R/Pp9LF2jtU/+vVo+uixdAt0Dl3nWJvHvh5tB+mj&#10;h79Lk2xSjdw2JABjgQt3G5uSqACziQcgsQjgDhOLP9ZGUh4l2KEAT+2vydmLKri59hTy0x9P+N5o&#10;fXS+w+/yZLgeE4B2lOlcpvsKI5Oz8FbGW4NQECaNCBeEFwz+IzsZ4EG5BAUKOhiQkEELZEqOVLmr&#10;pHY4HHZ3Ob/AX5Jgux9wc8JDt8PXpP2pXfer8OnO1+zVMbl499D/H+qlav9/XD29fsGeLFgIUk36&#10;BeYdcFsgMxfi/7+lHOthFcYPBBj2eH43F3KZFaazEqy7kGK71ZEoXWumNjup+Rb525KNwri2rOfl&#10;TaVdrAVM2DBnxUXDS1V0IBMd0Hsk4GEog6gxNhEpQkIqUuwqeIPURK68yG8t1LLZ2zzzqVt2RlRF&#10;WQajqWCEUbhcl7Se5joXZjAZdJkZfGHL7/SG39nlSENm7mMWI2t/tpO7x+RKiWvWnloImA1JLLAb&#10;wg4Ar3tEMhAqHmoNXkYIoBSvUBM14qLgzbj70y+sJrM811pTxFM11ESTqDZzKNiizvqTXq8v9pKM&#10;qZR7gqg7kyHmjVFO1WWJQ1Ot3M0h1QJD0ZrOTXYmDEhel7sCbw7EOc5WJ3JnOxSiLTW8T4kOKBr/&#10;39T4/wP/V4L2mNA0kX5z+CGd5/jnXR/7kaKjVelqyHnX1vH6dD5dgT5Qc4jmqP9k/g9PQTel2Wta&#10;1iQ0p9DU0ZwLOXSmpg6doCto9nSdI0urd0cpAT4IgULIQVgBTQwRF0v1kABvrN8tbhmV5Gcjeg6h&#10;Aeq1+eHUDbeG3B11i6QV9UdzIrrkXTb5ly5CAhNIpKFsyOPxMIek55NArUDKubXB7W7YTQmccjOu&#10;s79RGeU61JIjmmim3r5WZIQv+Fo3e1rUxHqPvMkXDdQqC2IXwzyq46NKmipHFodEW+PUVCNVGskN&#10;vN3nqlsfYdNXEb8916WQ7mPOKT9AtDN/Y6BnMSt2INClMtC1LP1Zf1c9G87tvA1KDCB6C0Q6qv11&#10;an1BzqhfigmrczUrdNdvTX0819fEYnPYMhWbJ9xbnef2VQty/fZCjBb99CdTPBe7qre21rl8vhTe&#10;vhO98oqcuaiAqkD3opykgbFuwR4Tftcq8Q4FmTVw9fQ0szPj+sK8SsI8SzOfve2q2tzFcmGTEq5Q&#10;a0MUo2g/OaA33L4h1K4x1r2n9PladSK7LGanLYc7UnXwJpOPYIR4z/6nzi3BDysi3KqKEkaG37C3&#10;ZuWSHRXIvkCDjyGR+E6qhHhK5dCyhQ/gHrU7TvUUHSR7LD7Sr/cyqQNx2exbKG0SvWA+R76/qYJT&#10;VV8zNzW699H9LDeblzFhTU2VK2vzMjFbJdyHRgAhQ1tdEjbXzSZE1D22yg950FyZDIJvBX8JK10V&#10;6HdkiAJA4Aj5M8P/HwbOfRW1o1DtyaCIJhCPj28U5rwN934d7FKfGTnbVyPanFBx1ykBmxJJcJUQ&#10;yV2QyhfXmVxGOT/WZ8Tlbq6PW3phfsv03DJbxBMhbA+wqYjaWaOGGbK0kCUH3UYXw6rMp4M9tTus&#10;SSneD/ItanVI3pS3nuDX4WtV7H23JNKlreTF0lClaLJBPlwpGa+UDBXJq58Jk90XIx/2RNi3Rbk2&#10;pz3pbKtY2ZyTYsmLtzeMUCKJ4ACjHCWQU2whjf/D/3+SairgRruNuho2PjZnpIct9NSKWIsqIZ/C&#10;AlIoVu1sUgOtAkgkuBq0Oet0pfgwe5vErC2RQLYhoeb2pdP9wwOpkX2e+tOOp+f8b/fmJDUP9o3u&#10;AtPlkDArBJ7IdhTSLWppQPk6eQ7GC2/LwiTfgbY8/uoQJdxSSLmq7VWqh7GdGtfi657m75GRFt/c&#10;XLMwPcznbCoAict4qi2mfHlOsr4h2IMeMv+AK1BiE4iwuKU4bNU264C3T9hoIIW6NCNub1rJedke&#10;5JXh45SUGdPY37yxPaeQ40W2p0DAiHidYg7IqjPmoz0aA2xLX3i+qUhZ6m/amZ1i7rHhSwwQRikS&#10;SDg7kE4k2kq8FWqcwS9Nmovz6YJkQKrvWO6Tuc6Krd1VhZhNcViKlTl+Z8tURtLr8IDEFxGZdeVv&#10;1xb30VfBdi9gH4j3FRujiro4UaTl/yfuO8PiuNI1n/2zu8/eO8/svbvXnhnPzPqZ8b1re+wZezyW&#10;LVvBshJIZBAgAUIIiSySEIImg0AkIYIIAoQAEUQSCETOOYucG5rQdNMBGrqbpoEO+54u1GbkGe/d&#10;P3dbpeLUqapT6dSpc97v/d5v4aHb67q8xTU6TPGw8wulMva+HBQLVCch6YAR/B9tB/mYovU5+Kf6&#10;Q7Uw6nZG1Tgd5L2N/6OT9ob/D0IywH905/Kzn8A7mIBIwBFIwW+3/G+1bFT7RkCkfekGj91UVwmR&#10;EyC67//6XWCbEFSH/XRbCBsb8H8JogCAekTCm2xwpqdGRkf6Z2fHFxmzIK6zWYur8EafGZubneDz&#10;WPP0ydTHCYYGWlBi+eCDX1+7ZlxWlsdi0nGjxSLu5uYawPBFxmRT06vAAM9vvv7s3Xd+9tWRT8Pv&#10;+4+N9UtxN1VIKVgHKpIEmeM+EosGrKDCja7u9qCQgO9OHf/Ll5+7ONuWFGa/7mvjsBa2hVwBf1Us&#10;4mOU1FRfUVKQ3d5cw5gbF22Byc+bnRqqKMvLSI8rKc6CRKqKK8UFYgZtwKXFkccpkXq6pwF0H//2&#10;s+DAOz1d9YL1lb1dIXojWxtcwHEIrHzy2yP/7T//p08+/D3g7qLnz0B3Z8xNAvSenhgGXxdml+nJ&#10;4WXGjGCd3VxfecfN8dSJr//48QeQo09LjpsaHxJtISgnbKw8eG1DUqmpvgoc8uNHv/zD//4dbnVM&#10;VBg+Vfg8ATmHyBKKTYiJgAvGR//6/kWN72MfhNJnh+H1CUMUsB1MM9N9qY8jtbVP/OY3P//qy48i&#10;w/0w3Nvd4YP4urnOXFudh14QAuAa6GjCmoNDIFgwEPuZiWGoRbGWF/gcJp4sTsxQT+M37/0TwHZv&#10;T8emhpfAwAGAS7bXoCgXEU47fvyzX/3yZ998/Wncw3uQlpWIOSIhB90zfGG7WhtQ5u/f/9V77/4z&#10;zh8eKAi1IxRwoUcB/zt0t+ACoBpEEPxfZQKQIyrE6PhrBCtEpF0EDnj/d7+GdBKCIA8O9YnhgwTD&#10;HXcxPy8N0QlPnzpy+tRXR7788OOP3oPn+INo/67OajZrDqFgBevLTfVl4PDr6Z7V09f08b3b0FTD&#10;X2cjesKGgIvyU1IfnTn33W9++0tEJUCkZoL/r7N5/FWYTsQizshQR8R933Nnvvn26KfgLvb21O1D&#10;Ym5vQyxkbYvWxEKY+jZhQ3nd3/YgMkRb88wv/+Wf/sfP/wEJ0KUYc1MiARdjJdDwqspL4A6ASNlw&#10;f9C+eC4uNrKru5XJWoJ8E0ZSRCma0KhIgqRVjgBkTj4reOcPvA7fdD0O+mnqrgVeeOqdP/y2qtM/&#10;vUq1q7pH83bJ6kKQ+Ily1Gup0qgtD2//Vs6PV6kPhFXUWnXiYJWqZSJtHjkYwf/JoIDcKtw2YlEk&#10;uihoAWTbeBwMxsjj1Ehz8wsOTsY1dfk/5v//zcOpM6kEdRrqzLfP52/dEPWZq/f6iaIOl3+4cFwh&#10;9TxAFKbwf9WnB+0zuWCSViUwKqfqDPquiPNYnPf0oY9rmvv1/DvWme7X0t2vlYZ5Th7o/0CAVYyO&#10;Lm4TyiZEcLidEN6XWE58CEEMw9dlU8SZoffXtb7IKEi4lxLgEnfHJpXm1JASye2th8KjTC7Yk6/L&#10;Nhe5I60tOYlpwe5xXnYpfree3PMoiA18XZYphjMePqV7POF092BebHWkc02oTU3ozdLA65Xht6by&#10;H+5MNMOpD3Hs9lYmVzpq2nPSIN4e6Wwfbn/9yR2nmsiA2eKsval+5SZkH9fRfeT1NjXFhT7zsMu8&#10;bZvn5VQSdKclPnSpIm9ndkApYikFS6KJruGi9Pwg90R363Qvh5xA98Iwr/qUiOnKvK1h0GIGJTP9&#10;K63VrU/Tq5KTuwsLFtvbxfPzCtEWEW3EbSDstH3iwAkBLokQrHjI7G7M9bdmhGbTrhaE2PbnhDPr&#10;nzIqH/dmhLyKuFXoey37tkmWi1GJz7WeJNpqeQq74mlPYhjw/4bowJXqws2u2sGcpMe3b/iZ6wRa&#10;G8V43Mh94DdcVyhaHEJ8BPkuF54LkpHevrSEJ7cdU13tCv3vlgTRioJoddGh82UFEvqEEtpEqwvs&#10;xurWlNjcUE+4pD4N93ieENhUkMLob9hBoHmisQMwB9K9JO6vgrDeEAUAH6V16VB9T4J3qc/10gC7&#10;JIdLkdb6ZQ8D6M2lYsaoXLJOyJkyCYzFEvEWxjwSEg9YIlJKEL9rD/AC4bfBNA85vcWl/ta2/KdF&#10;0aHFkSHNKQnjz5+xe1r3hPAW3pJAF638eUlUYOJdxzhPx0Q/t2T4IceHtlfl85dGZXCLRbdbzNgY&#10;LutK9cj20E1z1Um/bRBjq5nsbtqWeZ/bXba3PIQ4EagkGwsjHSXZT4PuxDkYJ1hfeGKvW+xt2RHv&#10;vVKesjdUpaS3ySYbhG3Pp3OjasOd8++YpzvopjsZloW69+UkrrRUSOlDSi59j/6a0VhKjaT+Y+bA&#10;vCj8HzgKk8ksK3vp4nZL2+CMrcuV4sonHAEdHbZ92daufGsfLxdpngj/n8L/VWAIsb0dtGHUcPTN&#10;XN0a/FVToDI04Fg4Ln4k8Qb/x2nsSgknkvpJyQKpDSQqEAw9Kv4/pf+DQMCUIWCNy2SyFuF3Vltf&#10;GREZYmNrAQQe+DwkeijxH2ena64u129YX9LTPQW6tbHRBZgAAN0Dq7e1MaXwfytA3yr8H0g7ME9A&#10;2ZjAY4egPWRtkGlmft7C4oKFhTYgTTgXYEIIYONLmkB0EQIAkYXtbS/b3DTFcS0tDFE+NIggFmRm&#10;jkkDRQFKBQ0eHHhMWASCigkgOXVQoPRIA1CF/r+eHtFvNzI+BYgVWDqk9W1sjShGvbnFBTDtYT7Q&#10;1yeqQVra32B7ALZAay9e/FpT8wgmyOwbmxAGOLbEvqCFE7AXV2R5ATj/Rf1jmjpHtQyOm1po3HS4&#10;5Ohmbm1vpG144uTZzzR0vsY2Vjb6ly0vIATAd+e/0NQ9ZopwAzf0zax0DC+fO4/IAt//8cixj46f&#10;/gyrDKGbZK1ve+uK2x0r99tWCOBrdOm0hsYRDY2vDAy+MzPTgPjMzZuGLi5XfXzsgwJdMNFodrZ2&#10;xlev6XrR7HNyEtvaX/X21bW0ltfWF7W0lQ8Nt8zRB5ZXxhcYI6NjHb39DR2d1Q0NZa0ICzfSDVR/&#10;gT66MDfKXVsQbrL5HMYai77BX94SwBCwKuCv8NbQ+WQwl2YGe9sb616hG8lamd/ks9HJZC7NLS1M&#10;g/VRV10OvkdbU+3LkoL4hxG2NubaWqdMTC7evm0XGeEfHRXg4WFz9areVUs9KysjY+MLOlD71ztj&#10;aqp17ZrhtWv6JqbnDIxOXTI5Y0xCMMOd4XssGpIwDWdMr5w3xwOFhYhEkTCwstK7ckWLCEwZaiAe&#10;BBV1F1C8xvmjFzWPIYSEq7O1910nhKiANBBCRZw48enxE39A1Iaz5764cJEEblC7b8C24uJq7nHH&#10;CnYo4PCIKG1urmVtRdwKrlroW5iRmgakHbYtxPk9e+ar82ePapz7RjV9e/b0V5rnj14yOo3qh1qB&#10;ugfDECYkUBspWxLqJyohSsaB4CqCekjx/7EBKiq2oSoqqigqIeaw5qA0lfnpJNwNEEEYFd7I4Dxi&#10;Xujrnr5iqnXjutF1K0OYAAwNzqpiCpA7gNADRoaok2dMzU4ZmR7XN/rGyPSElbWmvaP+TTttC6tz&#10;ltc17J0M3DzM3G5fcbiFoNIXwf8n+L+jLsH/kwNq6nLo871iERNdU4L/A7HE92IXqIhUvoPwcmiA&#10;yO9NO6PqUB3OOdQSYZyHFgjIGCJKP3+WYWlugrBxOcD/BVz0JQ7j/+iWkK4YMXOq6GGqAqku45sD&#10;HRz00Br1OVB5P2yg3kV9LlhHpf89OepDUOX8e3b5e4VTx1WX81ZRVD51OPWW6qMfzn8r84cdqVG8&#10;6uJUnVvcRpBIVyH5DuEXBVEABgNQBC0g0nnD2GAb0JJ8e4NE2oEyDRiwgNGYA/sd+bzc4Ll4u4nI&#10;y9Oh+jOBWhPBeqMJttOlUayBMhF7bH8PZHYJQvEqEPZ3DzLDUiJkB84njMVwCgB5VakQKRC8XsaX&#10;ytkyJUuwxe2p2CoIkiTZr0P/31O/zfdya4R9Z1bYRDvw/xF4ixJSIkZvBP+H+zLpteKyUGHwI588&#10;Cv9HLx3i/5JN4oEKHgrYjyNdawWPBu+bDwWeZYZr8UO1F4N1ZtIc2R2pUk6XUjqr3JpRTndu1BZ1&#10;l+W97G3r3NpA7wWjPdAWRIByCMK/i0lCJimZ5HuYbxMhF+ipQlR9Vc6sV7Y+2H/qygy1bPc1Lwi0&#10;zbznkhHpmZngX5JxryXNpz/iWg9Ns9fvzEzwWXbAdxy/k8z7eisZbuzaJN5YwwZnfnNHKACGSAIB&#10;k6i7W7hruEPoJuNiwP8noQGI+JFyZ0U5Ub1dfH/1kdP4Q5uhp15zLU8251uUy/2yzvLJaMe6m3/o&#10;9vozL8VUmXxNHH5lLNi8NvZ2TVXG5ELPjmAKchP7zU/5Cc6vA4zaQi4NhFsMxztPlScKptvlYvYB&#10;/q/i/0P/5wD/J/1WFf8f+D8xzb15h1SVh9Qy1d2nqttBmsr5v86xAfU72PlNUchUF3t4A3U+lVBv&#10;o06o86kC1fuq8w8nqLQ6h9pFXZR6UV3UjxPYV/2jdqQW1fuqF9UJjALke9sE/4eCjGIPvrH9Kvzf&#10;SO+izXWLsqK8de4qBlmwvpGhJWncsCv+HxSvPsqPE9QhyNaqHxKowkgC/0fcKJiyqEVoqEE9gcPa&#10;7G/ayIyYpVnVe5hVJ9BG2wsl9HZlf/leRugc7XqTh1llqGNnfgy7Mn37cdDMA7+GsuftowOAcHf5&#10;s8qZFnlpLD/4WreHflWEXU9ZInu6c4+45+zi9Ray+czOpvnU+6/97Kr8HSrSwoe7XolYk8ptlnJX&#10;Jf6zwVQImMpV+j7Q0aSopjtXX0DsC/Ww5QWTzVwHR1e6g5HH7lDVTjZNEKjH8Dg7HHK1vyBxbHxw&#10;hcsWsRnK/kZJVsJQ0O3iMO/y+hIGd16J2italUm5SskaUdrvbdjKevQ6glbxwLcqL2Got5LPm1JI&#10;lhWbc8qFbmVdFjfeq8P/RgXtanmobWOa30RWMP0xbRKw/8sEbk7YQvydvgjnxlCnqnvOLx94VRal&#10;DA018zlz+7vrxGsZ/H8SBRiOU0qRDKA64vvCV2NDyZtQ9pbspnrPeV6q8rGoyouGsK0YI0sILYi2&#10;9tfZ8tVpBfD/J3G9tFvZNJfMtLi2rkYeZ0khEQCeJT4FcK9fYYgaa6aTImtoNwpD7VpeJrHpHTLR&#10;vGKPDexasQuP5wP8H+R54FdoZDkyJX9XLhEI98dGeQVZfeHeFfdcG59GzBNa+wjQQyVOGPo5cMbb&#10;V67s7C0tzYnq8yQxbhOuV4p8nJ/lZ7VNTK4I4FmB1pqYh5Q8pvJ1qyQ9bPqWQbmzUWFSUGfbC9bq&#10;qBSN096qcr57t+wx/b5rjSsZm2b7WlUk0QbLEtgvYlczg+jPAlk5fvyEW3P3rHqCrJpDbBpCnSof&#10;32vpqmJBggamEHxVMKjYlm6BtoT2f1+5foD/Q/+f4P9bkPe/bVJ316IxNWSmEzWHTvR/ECtesqNY&#10;ZShaX249ok276Xa6aw+m+3AG6+Tra3ij+DtKpmBncXBwMiNywtdg2e3kSvDVsaKMnpmJeckG1JGI&#10;gu8WpHw5MumqcqZD/ix60tMiz8UoK8att/6JaL4HMIAMD4K9JOtqWX2SVO9/Ny004NmL5/1DvfyF&#10;aSmfJcdDR9cGT0ooUOygd7MvF+3IN8XEMWEHVvId5crSNrwApsYETIZscWavr32tJO/1w/Cyu7cS&#10;vZwSUmNeddQsMGekiH0nXSd6a6gbrOnd6vzZKNorX/vcKM/qwsSZ7lru/CwLNHUVCKNEhNId4iuv&#10;3CdcSJy5rClvMy96Pt1/Mt59+IFrT2na7Mq0bHMNL9TuxAC3umzg0YP8UP+ktKSins7JDR50l5XQ&#10;kOPzhdw18cLITs2T9YTb44k+PfUF4P9DvRX9KunuHkaRIpUsA6oyMT/iSQHvIZ9UVeNzuMGh0qpm&#10;hmrwqVYH2wHfQMNFJijwq3gaYIKQJg6i/ZcMtBGNtCA3k9D1Cf4PcOmgaXtTFPWXzKlm7KBcgkoh&#10;zo5kc30NIwU/bw9ImsAEAPIzVOWBEgORVrErSbWC0zGGFdgs60kKxhEpSbFPUhOzMlIy0hJhg3iW&#10;mdbeUj83NdrT2fwg4h58S7/8/JNjX39Bu+vW0VrHZi7w2EuguEsRnmAPEjOr48N92BEY9fu/effz&#10;P34IuaHerlaxcB03SIZ3HtYRVS8Uc+BbKlhwf43DLCsvtnO48eVXf0bs3eBg37bmOuDzEhHMQmKJ&#10;cB20833wI7lMZCJWmmiTp4LX9jZ4q0sLkyvLM9CBWeeBRrWE8RQXoqnc+Znp3uyshMumWp98/D7w&#10;f3DdO9qquWv0ne0NcN1h7mAt0Z/nZJ77/vh//8f/8vmnHwL4xWBqdYm+vcXHzQEgjDngOIRilEq2&#10;EKwNjmaWZsYIQfvFnz6GUQZx53EycCXAp2d3B9i4QCTgDPZ2gFIOJwtEmD176hiM1JBaUl0I+Ak7&#10;QOkfRoUhEAPWGupqJsZHEPwfsicyIYgKMoScnHudlhp18cKxX/7yHz7/7APYLIYhbSZgioVrsFzw&#10;15ZGX/emJsXjwweDBR4BHmtXW+PaygKsD5DF29sRMehT+CBev2r6q1/8/F9//wuEC6ytLmbMjwIG&#10;l4jZw0MtAf6u3xz99IPfv4tgbbCbQFeWz11kLs/AuWB3e3N4oBv2C2jj/K/33sGdSU6IoU+P4Q6Q&#10;+48HIdrAVxhVFM9OuisCXxG4NxA5+sJ0fWN1eOS978+c+O37v/rm2BGEDG5tb4I0EPj/8/NjCfH3&#10;MaTS0TrlYGeBEdZXX34IEVcA9VWV+UuL4xjzrixNvizN8brrdNXC0NHpRlJK/OBwH8iQBP/fJKFt&#10;EHIC+P+vfv0O9H8ys9Nn5ibAkwQzH6FR5XLR3OxQQlyY1oWT3534wtvLob3tFZ87vyVYEW5COokL&#10;2weclGDmGB3qSkqINtDRgCMMJjzN2qqXWwIuLg2PDya2ztYGWMcQC5g8vtMnYmLCO7tbIchMUEdi&#10;tyJEGSqhQo0I8k+qMeakVlO96zfvoapjhpeR+qnfUiyqXtWDLoc6/ffyqQ0OSlH9OVwUlf9WDrV4&#10;uEAqTRWlXns4kypHnUNtqV6kEuq5Ol9d1A8l47JI+6S6ur+P/8uB/++sI353WloUSHpOTia1BP+n&#10;+P8H+j9UGYcP8TfT6pNB4q2fenvkU2nMfyJN7U5toy7q8C7UvmSuSpFC0cwexv/fIP+oFSorALzy&#10;JZhgaYX5DFIPFSX5j0NpWXdti2l2z71tc2h2tbGBjJaKXfA8MAZDp4i4uMLldA8+0ghVIkLsaSKL&#10;hDuD7z66LgIxb2aq+1VlduzTCK9k/1up/rcKIrz78pMFwy1KAQPwtUzClvPp/PGO9oLHqUFu4LdH&#10;uVkl0Bxyo32B/4P/Dxn6fTGLM9TclR1dEen08t71ogDzTM9LhYHXx/Ojd2falBDAl6xuT/WMlmSV&#10;RgalebokujnEutikeDk2pkVzXjfJxUy5lEMCU20wRFM9/Xkpmd4O6R42paGexYHuJcEI0ZS01d+I&#10;mFJKCVu8MobjJns7hDqaJdIcnoZ4ZIV5vnocMd30QgoxIglrj0ffnOhb7elY6evjj4/vLC0pNjbQ&#10;M8Dni8AUBIrFMBWaSLvbiFlEgnFI+AsDzVlhWf7XCkLt+nLvrzZlsZuyxgseNMS4FdIsspwNMu11&#10;itxN2iOdF3Kjlgof9SXdrw337U9/KOio2hvtnH2Z8zz4doStaSiC19yxyX8YMFJfKFoaVoiWFbiu&#10;Daawr7M7Kf6Jm1Oqs32el0ehn3d5WHBXSsJqTYV0dkLJYyvo0ytVFR2pCdWJYS8eBWSFe6Tfcyt6&#10;FDxYVyhkzRApp/1tOEzBhKHC/4HlgxlH+P/i3qqOh3eKvSyLfW4k2htF3zQsjyX4//bimBx0BGJh&#10;3JFKNvFB2ZcjahbYK8hFKCcJuBLwpSQmAJBnhKtb9JHl9oapipLZl8Xs+mpRT5t0bkwm5qKTJGGM&#10;TbzKL4ryj/e0j/G0jaU5xvq7pEX7NZVlri0M7sPBAW63Esb2bO1EYUhpoFmut3Gu7+VEZ520u1c6&#10;s+7zukr3FgcVUjbkiraWRrtLs7PueSa4mCU7GWbdvvLyntNARhi3OV++0KVcH1esDe2O1NCLH1VG&#10;uj31ME+y13t869KLcI/BglRuX8Muf0GJLv46g9PXQMCB/6gfBcLj7QTYzmAsFhUWOTk7AP+3c7lM&#10;8P8tgv/LoLGMO0nkQMFJUjXdB/o/qGuUCw4KIC+6+nVXpVXL6jWqhgVZAPwP8H+C/QP9JxPGj1Lq&#10;9+YvWdrd2d2TwKBMxf8F+I/PHL5xmCA0h0DAIP8vLtPB/wf+H/UgzMHRyubmFQdbc0jxgOEPTN4W&#10;k42ppaWegcFpPV0wpaEORDTP0dUBSAv9H0CamNSYPBBRCooHzgno1dnFjMI8yQYWYFxrwB/QUP+M&#10;kcE5zEG9vnxZ8+aNS/b2Km8Ca8i86MMicNnkAvB/tNUAVGFQAMSKOQoErEqxqTHHKkCswGNV87Pa&#10;Ot9euPA1pF309UDm/14l4XLO3BzBCAysbxgCUra01IEBAvCvuRlMD2d1dE5oax3T0jqmqXkUqPvZ&#10;M385c/rP2trHTEzOmRifwwYmJudNTTVNTTRML2uY4QKttK5AGd7snNlVzWvWurYOxqDuI1/X4MQF&#10;7a919I8bI6qvuYbxlbOGJmeMIB1jpmVioW1sRlRoNHURiPbrU+e+PHnmL9+dPXL2wrfahqevWOrb&#10;OJo7uVji2nHV5M7oE9UjHBGBkq9fN3Bxtgy/74VeZXHhk7ycZLhqurvfvGpp6OZul56R2N7ZMDk9&#10;NDU9NDzaOzTSMz4xMDM7Mkcfn5wa6upufllRlP0s9enTpNIXzyBIODbaNTrcOTzUscQYE6wvwV2R&#10;vTrD5y6gB7vOQ3d6kbNGX1udm5sagfduQW5WVfmLsaH+Rfr0zPjI7PjIPOgp/T39Xe0Tw4Ove7uA&#10;/0feD7KxvgLw3MnRMi429EVxdsXL3JzsRPA94GuJwBC6Ot9rXfxOV/t7UPftbPFwTa5c0TBUmWZg&#10;nYEVBg8ODxS31Nwcbg7nL5udwyLcN1QWHw3ceSqoLqBvFKKj/R26qYj/q3n+G1Q/9Os83G0Rj8D8&#10;si6w+m+//fjo0X87fuKjM2c/19ElkvuoEijT3ELj+nUdBwdjVUBqE1QYkPYh3UPw/6tGiEAN88Fl&#10;Yy2VKeq8jvZJTY1vQMW/qHlCNZ0k8wvHUSUoqajDc5gYUBUp4wJQfepyKKkoYP5YhWuhLAWURwkW&#10;cXS8CGp7FtbCFdHCjMQ4QGcV14grNTfTuXnDBOYwc3NtE2O8ZRfJuRlpGhtqwi/AwPCUnj7iCH+r&#10;hyDFRidNLiOywPmrlvCLuWhjZ+DiZu5597rHHUtHJxMra22zq2dhArBx0L7rcw34f11D7gJjQCJh&#10;K8ASBkpJwrLDXgwvchDJ9hXwFiONDNX+qPob6tZHlSBrVBuQvwf4/z6XtVyYm2l19TLwfwzlMPRD&#10;Z/Uw/k913Q/j/1QhKJI61psiD8qmFqlV1Dbqzf76dH7Y/a2i1CVQCfVeby0ezqdKUB/orRKofPX2&#10;VOInMn+8O5VDHeVwOVQh6rl6sx+2JF1bsl51GwH4E/xfQYTfeSotIBKvB+Ze0ZZkgydZZ0sFa2AY&#10;Elo6/Jv3IQG9LGcO7g++2C6L4MbfnPXXGrp7ut/3wtADy8kcv6WmJ4K51r1tqD1DnRp9H2A+GByD&#10;LIMOJmT0oQCEAAAEJYAVQLgn50txXCV7Y4vTXsrP9tmMtV7z0X/trtV016ghxLrpSfBwe8k68P9t&#10;Ff4PEcof8H+cPibE5wXnH90S9Drhogt+gghwmEIqwHCKaDcOtbNyYvqirSbCtLjB55nep8dwqimO&#10;i21pEnaXYhc9TZacz5DMjCyMvR6YmeqHoZPFmuOxVyWbQHzg9giGLwQ20PNRfU3BXEQEvC0JnDhh&#10;+t7d2l2fko/mK8toimSblRjb/jjXlkSfqgS/4oSA50/CKwrje17Ezub4MRJuzIXoTvuepvucWPH/&#10;jh2uy3rswCyPYQ3VYIQn3AXJVSEAAxOiP8AViXImmBebwBUwXuMiEgDiMUDrdx3xf8t3iu6vxNgM&#10;RN/ozw9mDJeJ18eUG7OKwabp+Dv1Dp/33P2CH28gf3CJ46/X7WdSEe9RV/dsdmVoT8JQsvp3q1NW&#10;Qq420/QaY61nYm1mY+zHS+PWp9sUwlV082HwEe8pWTKi/89WKNeJpQYQkAr/V+v/H9Q0VQWi6pi6&#10;7lE17fBcXeXUmeqNqQRVArVWnaPe+K216kV1sYdLO7z2p4uiylcXQu34/1oUtftbRR0uRL0BlUm2&#10;ROSIXehUbO4jOBocayVbA70d4SH+UMZGLMtXpYVE6OwH/B8jcfKeUk3am/tNHZA0p6Q81e8g682f&#10;w5kQ/xGJROBsUCtlQKt3tjlrm6/bN/Pi5oPsW2jWjWkh0MCRMvuggbNflsyLvTsZZNMVcKMj1mMy&#10;xZdxz77vgU9jS93IIp3DWdzZYMgXehS16ZuxLsMBFk0PnQcqU3nzvcQZl+D/e2I2d62tdjExYNjb&#10;qtbbujo5cKSjVAx9FdgN93lyUOhB0Yctj7ck62lhp8d10axfuWu1PLCbqMtdXqZD+QS2Njl0WuZa&#10;ZCX3pBGmvNunxzy0W+J9W1uqJ+en+FOvxVX5y3HBzQHuxfH3WnrrOZA9B9dpmyWD2P4OR8Glg2Yv&#10;zH40HOH9KoqG8WV/Vzl7bVwmWlDyJpWTzbJX6Suxd1sCbr70tSoPd2rOCp0rfsh+HrkMF4CaJ1ul&#10;icxnkeMZYQMZ4b05sf0lacP1JbMTvbwt9j4MYTDHQb1pF00XhnJKsG74u4C84AK7iUi7ip6S7RTv&#10;KU/jSj/LqucPJ+d6xVBlwWu1LdoDA3QZBoJa4dO4QT8X+I7nZSf1D3duwxVCxJNvcoiNFWKrS3Rx&#10;feX0o/BaH+sXYbad5Y84oCaJ5xWyNcUej+DAFP6PJlWF/8Ncu0b4/1BH2VCO9m8VpI9FeDaF3urN&#10;vMfuLtpngbm2AOEX6O0rQXLdV/Ile2tL09L6TGWM/YqrQZ2vXfnztKHRQR6XtwduFjB2sNVYC8r+&#10;BsmT+7MuRlV2OvkRt+uqnjGWBiUIR74P8LxNWhg/HepU7W6ac9s0P+hmTarfWFncel74auKdqQza&#10;Wm6AKOX2cuytsYTbw8k+g0kBnXmPBoZa19EUE6opTJoE/4dX+CZk38D/F+0JNiEpvi5fnlQ2Fgpj&#10;vUbdjas9LtckB0y0l2+tzirEmxh6wjAhX5yW1eRuRLtNOGu1u2sNpPvwRuqUQjboBjtSGRwYRKMD&#10;7JwHi8FXVjw1GCHWQ4UZvdMTDIkAsVNgCJZvMZXSNTkogRMtsozwCVfTXEf9rBjX142Z+4sDSiFH&#10;ti1UrCxK2+oXU+MagzzzIv0huU2f6JOy5+VCrmIHDlg7CilafZhbYGLGLd1WgETMWdlfmNqfG93v&#10;buSU5U6W5c5WFSy9zKY/ezQCcff7XtWeN59BIyEloqmtCvgugGzsiyj28h2xcpUhqioZifQt87F7&#10;Hu7W/CxysbNcyGWJVAFgoLeAWEgwGCoQ+mGXJxMsKJivlYPluwVRS7GuQ2E3eqMcBorilme6AJMg&#10;NoGktmghJbopMrAwMbqs+uUQfUawtQkFMIjIKDbEIjZfMDXGeZUzkRQEJeCGxtJp5rSEeGTAewX6&#10;dlIZif9CrI4EGiQTuIpvGp83zQxpc/DDompOZuolCv9Xwf4o6AD/R4hz4LqhgT6I/wuouSDnKdWX&#10;exv/Jwc4aM1Uxzpo3KhjAf8HjARu/8hgDzR/vj9xFKAxwGcCyHe2igVcissNFjfw/9XFuea6SuDV&#10;N63M4XQAERhD3Ys4tJ31VQDaNa9KUUhjTUVYsB8E0qGgDog7NMgPrCQA4zzW0jpnFTow6K8AIgbc&#10;XVacf83cBBo1wFHdnOyaG6oF62u4OhVSSiBTagK6SyyC8l2MauISHoDa/dmfP9HR1XyUEDM80LPB&#10;ZeH8cU/BKCAfdLTwMoyeAYltwmSBUTreCTGhSuLrD6rEJos5MzneO9DXPNjfPDbS0dNTm/o4ykD/&#10;7Ae/e/fLLz4Et7ylqZyFhyfmAZHb3d7irDKg+q6lcfqdf/7ZkT9/imuHBQRcfSB1qoMKUefQayHp&#10;XTFiKEeGBWmcOYkwCiePfeXiaAPdmFXEUMYZooNGuA3Yfmt6ciQxLhp3DxcOGXnc6qqXxTCdwGAB&#10;Qwa49DgKDDF4EMYGWskJUTNTg7tSMNWhnAj+/+bc7ODjlAiNc0ffeee/fvrJ+740l76eRgwGgZCD&#10;JIYAATMTQwgGgQ/fX0BQ1zwT9yAcz2Wds4KnTGgVMNMtzde8emFrbfHO//xHuADccrxWXVkAkj84&#10;8PiCjQy3BQa4nTj+2Ucf/vqCxvHUlAczUwPM5Wmw0QQ8pkTIH+ztBP6PwuFfgPIz05NxjbhdMGsh&#10;lAQMMbhvqroKWop4B11G2HTk0vUNDvCKgqJcC8vL//bh7z7544cIUlxWXrK0Mr8hWOvorKfRXMBM&#10;gwtAVIS/j/ctiDL96Y/vm5lpYSg9Od6DBzc20pWZkXDb3dbJ0SoyKqSm7tXyKgOfRRTO31gbmxhK&#10;z0g5p/H9e7/9BZwLsnMyYHGALtD6Bht9a4VMNDfzOjYm5Ozpr78+8gc31+uVr/JmZ/pXmVNwK4Dr&#10;BHVvpdvcqfH+lMQYHegIvfcvX/zpowAfz76uVnQe4KmKC4TsBuxicHlADUfVPf7tkdjYyL6BLrAx&#10;AddgJKXW/0HtpZB/klA5AuDlB4ikfu+pF5B6JdVzKhPzwwlqUT1Xb6xOUBurF6nET5SgXvXWllhU&#10;r0KCSqszqQSV/9aqHy8ezqF2oY5FNUWk60X1uoD/YxQLm4nqjScaOWQsA6gNoxgodG3OTPXFxwdB&#10;XcHF9UpDYyEZeMAI+kb/R92yUYf7qwMdHI/8ofJ/PD+86tDmB0mqTGob9Vp1JpVPlXk4/WaDN02u&#10;ahmtLBp91AScO7lUMpHEgUkXLQPaLnwqpEI4mNRXlmbHhOTQ7EtotgU0O+D/1TH+801lUnA7iMkA&#10;ojFgKhD8HyExRFKpGEwqBDFCgDMZRwm/RTlfyJkYayt5kXb/cbBroo9dmp9jSRRt4Dnw/ybl+jx4&#10;+1CwUfDnNiY6OwpTUwNdgbqHOZohEEBG6J2ewlThXD+6ffvi1bWh5vbsyJJI+4Jg82c+xiluus/8&#10;zEfywndnW5TSJYWIIRppGc5NKQnxenrbMcvDOdXDMcnPuSY3jk3vkYNBIecphYtKAV083z/wIj3d&#10;1+Gx543S8LsFgS55vk7dTx+udbzaXxlViplbzLHO0qfRnjd97UweetsnBbklB7sVJ98fbynd4c9h&#10;+LYnWpGyZnZ5LJlQJBeKlPAJxNcXAfDgrw48BCNV1BoFdA8RNUoshGFEscNbHmp5HpkZfC039GZv&#10;XhinI1fUX7xam9adQnvhY5HjpJt188JzB51mf+vJRN+ZtLDuuOCWmODp5+k7gy2yqb6F6oLSCNoD&#10;J4t7NqZRrlbZkbSBylwBvV8BrgAImSw6v72xNSEmzdUh5ZZtlqdrvq9nWWhAy6OYiaIcVmvden/H&#10;alN1b0bKq+iQivigkjjfZH+7SHeLlMBbrcXpG+iwgvUlEyNoOxECQOhfSDrAjQPXsbEm7ChriXLL&#10;9zDL97RMsDGIvKH/4oHvbGOJGPg/AgcgqiAwBNA8oHcqh98qHFjR8d9eR19YAR9zKAzgeySCBJBM&#10;yNlhLohmxrcnRmRT40r6tHJ5TsllKMmYfGC8LKck0jfJyz7eyz7W2z4aPiChdxqL09bm+mTiFcQ4&#10;Bv6/Q6+feXH/ZYh5rpdRHs0k2Vn7ideVruz7/K4XsiXg/yz4W4pWxnpfZudGeKd62zylWRcE2VfG&#10;3B3IjeG0F8uW+hQiukI4uzfdOluaUhLumuh6OdbeINHVND/MvfNZPLu7dgdBEDEq31xe6///gP+D&#10;LQGVUQaD8fx5gdMtex3Dc/+Ht+8OiiPL07w/7mL+mIu4NXMTO7Mds2N2J+ZmYrc75qZndrp7ulve&#10;IQGSELI4IYRAOAlhhBUIBAiBBMJ77713wtui8K7wFLYcBVQVVZTL+14mVFdL2oiJvYgtMpKXmS9f&#10;upcv3/t+3+/72bncLqlN4+8Q/B+ypGoteoyIsMCYbulmC40T05eDLQAr6CaTeeuZ1uCoBfheW4om&#10;gkb7j2B/AtYcYIJ0A04AE3otCOogh6YsWdxXHAD8/075XwznQTEPnzmYAHiCdZibl1bmEGiptr7y&#10;ebCf1d0bYGsDgbxrBS+AK1aWl8lkddnCwhBCKNevnwU6fc3k9JUrBLo3vnzs6jXChb5xA+RkgnkC&#10;3sQc+D8TkBcoPWjPjHWAyNdYXkIhEF25borAwYDWzwBsh6CK7QNTB4fb9vY3bWxMmANdMwVH+iTK&#10;hNUA+CqQVWCtDOAPBRWUCZQVR0GUXjpQL7TWod/yNcB8OCkARQf+fN30/K0bBsBXEZUV0WPNzYyB&#10;sVuY44qu3rUyQQzZWzcvgviNbLBoYBcgzHASNLkKDBaxXOGnYIAMmIgGC23muEPbOAjrG5r8IIRD&#10;wv3acdDXMTeFYwIhtB+DghAWzSyNoHJv+9DyjpXJtZsXDa+chsQ9FOkvm565euMCpPLPGnx7wejE&#10;9dtGVvduIq4TAi5cPP/tFaPTEHsxN7uCmMi4/zb3TN1c78fFhDTWl/T3tiDkUFFB6stQPzc3h2eB&#10;Ptl5Gb0DXeiWLHMX5hZm4LHIGupjsXv7Brpa25tKy4ti4qKCQwKio8OKC9PhkgkTAEqAjM/QYNvK&#10;8tjmxszG+gyiFIEIwV2aJLqFazPLixNDA5118HnNTS8pyGmqq+pqa+5oaWhtrO1oqe/tbJ0cHeQu&#10;cDgTw421FTFRL708nZ88fhAU6JGXk4jy0Q3ubK/JzYlDnGhg6SC0g4ABWPvm9UsI+gCVJzg1AH7H&#10;M8UEiJ6ZSJ25A/z/LOLy4AYCV0dwB5hyjAy/BR4O6jsm0OABhsM+YgJh/Gtn8ewe2pk7O1oz7I5L&#10;Bt8cO/YZ+P/fHv9XBPZFyGkmPISR8deMIwCqEOOWAuvD2bOfGxl9Qx4rE8Aaj97olNGl44aXvsU5&#10;ow5cukjOmZ6OGZLz/xYWJX3kH2nITxFPE+O/QOQK7i2wTCFsNOohrFSombgiXAgjMIWcOJ8zZ/8A&#10;KwBqLyacDJMgc/OLJK6xqYHhxRPoHhtc+Mbk6lk4UJBXz4pUVPRg4aeAOSZ4K+DtQ6iCayYnbt2C&#10;W4EBPBmRQCG2902cXczd3Kzdnlg7Od62sDQ0MTlx5erXN24fu3v//BOPO9GxPk0tucsrbAWQF7Tn&#10;hCssB5EQg3yiE8f0JekW58MODumuMJuYJonQD3T8/xVQxTDyAkEoPSkWwzoMryChyfRMmA4J6ahg&#10;jKrP/9cDxJiyj45ADkAO9/2T0F/z3qajM/pe88isZIrSpfVzvpfWL1M/rdv3/3Olrhwk/qOisP57&#10;mw4/BEzHFgv4ZOxBRIKWABKBkKlB0F9w28BrkSg2uNucsbWRvuVJ1tbmvBwKPERnGBF9wc9a124O&#10;Ul0ZsgSnea8L/Y++6X56lh12azrNbaUJevLNapDqlXC8E5KInzI+dL9VMqGaUBkRwhLPDT1q0tXc&#10;P1CL5Wq+muLh29FXLc57tvfaetPdYMD+ZJ3zxRofs4ZEv6HOEuj/aIAZossA/J/E/4U8Dq4A2DzI&#10;jVL1noiIJOzwDyRCtUIMUgWFAET7UBUCRCOkhtrW0170vbHhhJsIvE7MuPylx9uAlfJ4pT9Hzh+k&#10;5IgjhGG0RA3xa4xMoWzW21/d3FA20NG3tQA9cXRkcNWQtlLDpRWGDMQA3YGk2aoEIaGgCC0XqNYG&#10;1Z0JVLrDfpT1fJL7aGnUTEveTFvpSFsFq79xcqprc75TMVlNtcTuJzguBRhOeB+b9z+xEWK0EXt/&#10;pSRsZahOIFyUKaUQFBIpD/gHB0KlYo+4sPMRz1Ej39lTKflgy2D4cSCm1oe1w2XKkhdrIZbdIRY9&#10;pWGr8y0k8iakJMZ6OMkBbR7HR7y/FIVe2Ht2fsbjQnOgZW1OaB+reoM/pTmA+DlLUf56weNKjeu5&#10;+ijrhaj7i+E24yUR/KlWkGOJ9USNkKbUGgI3UwT/F9L4vwZcHigREf4/+rDMG0R3MZixkX4l/Gj6&#10;e9XvKIduJamd//FbqavYTJ73ch4VdvifFEQXxcyZfXXpD4vS3/ReUe9l/mhRut2R0E/ritJfiTQx&#10;gxL8nzD0lPJD/J/d1wlECzgVcJi6ypIdEQZHH/D/SYlMS/nda84UrjsEyaF3G3Vp0DSkUukR/k8M&#10;cDT+Lx7pFufHLD137PS935YeOjfeqOSPUKv92uEabVW8NMZj3seiz8usx+tOD1DiMLeWge5ZPm9b&#10;tCkXczVLLKo1S5rqOx9uz4p1G29K2+WySWxfwODQj+ELhF31a9E+4+5mTR4W9TG+4+1FUuirIPoq&#10;xF9BA4JENGoy5ErYvZvpcV1+D2qeXu1/83C+LmNpbnJtT7IDsQ9ww/mjVE8qleGi8DaYsz1e6/eg&#10;uLqoZ3p8bbBrKyuWHexZEepbnZ88Ptm3h6i+0DaHyQCEaoVQK1jUDrbt5SaMhvtWhXqVpka2tlcs&#10;rI4rxYsUb1o71amozlh4490Y8LAkyKEKIv8NGbzBKhW7SjnZrJnvoSZaFf214u4qfn89D7L/c0O7&#10;UF9fmOIpoFUDGECJAApS8F6IBxMlVGq2DjSI44YTpviT2p5iSbzXpPv1am/zmrzI8bmBPVwpmlgI&#10;6wg31AvD2q7qvdTIYR+nYj/nouzYkfEehQihwzc12xsaKRTaxdolzn5D5fzb4Bafu1WhtgPVMaKl&#10;Lq18UQvsXSMiBFsNRtXo25OuPt5JtNuw1olA1NkVUdNsWUnKTIhrS4BdV1rgal+xcoNNSZbgE4Fm&#10;hIL1EvHXECZsZVLVnExF2AgdDTqemFWnRQ6P9IIVTO1sa3fFaEupTRhQGuRJgdD/abl3Lt//QXVJ&#10;Agcefgz+P922nxs5AVa/h1m+z92yN249FTFrA2Wqrvz96jhec/pOT7GiLW+nMXOzMZvbXLDcXrHM&#10;bttc5ciAwzOGYARWxz1E2E01GQlCd0gilR/sCbUINt2cvxP9dNzjVqPHnYZY35GOchGwd+DksBlL&#10;pYr5MWV1+naY84iDYZ2LcWuy3+poA4l0hzYfSCd82Sf79guiN0MecLxuDQY7t+dndE2ML0nEhH8m&#10;EWrwUZALNOD6jberUsMmnG/n2F/LjHQbAQVsDfF/d9XwfeCu7LfWA0XvCHKtifTqLU/mT7RrRIv0&#10;ISBfCyc2CrYGBVwAJEAydlAgNc2SNRbzqnPW8uKm3gZ2R/v3xj0fjgsYjfIdivYdjvRked1tcDOr&#10;jgsY7qgUc2e04MDJ5Wr4DsjkWu6KuLps6KVfle+D2nCn8ezAnd5yjWQbRHqY4HchmEA4uljCN0is&#10;la1pd+eo2XZlUcRyiG3fM/OuSMfJgpfCgQoNd4AabdpPD5945lwb8rQyL4XF7hFurGp2xdS+gqBU&#10;MtCPZbuzc9za0r7k11WZ8fXt9dNrs1IlbaOHZxkx8sJ6TnepCA501N6Qlue7NGlkmB/d4DDtElYw&#10;CR3/n+D/dCeN8P9h4gQVGUQOgPC5mSkkXC95nt/x/+m9D4+BgkhZ9BJTLpYI/18BmR8eSN3A8IH8&#10;A9UEdd/R7l5bSz1ikAHwRFRKgMZI7Ag2xoYHgC0/cnxw/vQxaMvDWQAgPwyscAEAMA4QG0wkEM6B&#10;gUN5BoC579MnwEvRyYRXMqYDYpxVgrsIL1ToqFjeuf7Ln/0ER4SLVk1F8RZwdVBhvyNL402E0DfB&#10;/0GuBsva1c35D3/87De//WcTE8PkpBgMbWDywC4oE7i6cn8H/HnyWNFcQmBQvgd3Qtx3ZEBY253t&#10;NSDALc0V2ZlxMdGhsW9DM9KisrPePg98cuyb//v3f/uD3/z6Hx8532tuLKXxf+Dt++C0w3IBO4Xh&#10;hdM/+d9/88Xnn+EWAQ0GkZ5YmdUKhJvBgUjPWXMAR1owwxFuHuR/cOMBjAf4eoLYL0BobdrqgQJh&#10;cIJBaJW7AOFN08sXcfeAoiM8PST0QfsnCktSErbG2+MxfA2g/wP8Pzb65cwUCx3EA7kIQk0QqAci&#10;CvwfxKqf/uSHn336K/gsQNkGgWv3JTz5vkil3FuanwKx5/pVQxR+zfginhfEf0Rbq/BWAGSEE4Af&#10;R0N1mc3dOz/6ux/CBcDO9nZNVT4GkhAROlAIgIq/jX4OytbPf/Z3gMqBxk+O9/E2F6AuK93lyXYF&#10;sDrhif/217/A+cPxpCQ/a2N1EZWE0FBgE5PtEJsRrWeObxYYjBhc4AGhUQKC0dXT5ubxCBacf/71&#10;z2/cMsnIShkZZ8/OTxQVZd61MoW7ARhiGWlvnwe4f/3Vp//nNz8FMhAZ4d/TVT87w+5sr40IfwZ9&#10;A2dnm8ys5MnpURAjNfAWwhVtcdkj/cD/zxuc/vkvP7lkdD4nLwMMSaAl4h3UkD3cvcnxXmglgfz/&#10;2b/9EsIIiCyAK+VtzcF8h5cYHjqILwD+P2eKHRsVfuKbL/7hR38DjaboyLARVg8ia0OcCm5/eIKw&#10;8iTHR+P2ot7CyhMTEzkyxoIgA23b+g7/B/ivw//pbwrpe8AaRd76oxefvIZHb+fRK/nxzgbz8jJz&#10;Xc7/3Mq/Zi8c4qNH0d/3r0zrF6VfJtPPxeXr6f/QaQb/J/UH1NjtQVbL88BHGJuDIEfz/zE2+B7+&#10;j9NgDqErXP+IH2798LT1d2cK0ZWg26S/nkl/WI7uWPqbyOMlHVRMBP8n0xHsf5SAHXqflvSHvUOK&#10;d7O9qSY3KiTL80Ghu3Wu271U17ulz10nqnNlQG7JMEmGSkhKQ2eOKMoRlhbk/jTqTc0BRhpbWtWG&#10;aGVwsD6r4K1fvN/DGI97CZ42BS9cB3Kit4ebKTEYD0KNSkBJVnfnBwfK0zNDPCJc74U/snr5yCrG&#10;++G79NfCyW6NYksr39qe6OrKicgPs80KuJnhbZLgapztbzZeEKaea6P2FzTbHNlQ81RefO0LrwJ3&#10;x2J350x3xxh/p+LsV7PTbSrlBqVFzJ5Vam9RsjjQX5aU4v8wwd26KOhxrt/DPB/73pRwbnu5dGmI&#10;Ei+KF9nvSpJD3O552d14+fTBK2/7cMhlRAeMtJZKBbPA/zXyLZAMyBAXLyFsaHjPgIEcHEAIR6WA&#10;2zu+q4DFMYJUCRUykRJMeAVvfayjNCI1yDI9yKonN0g4kK+ZqdsfLOEUhLW8eFDmappna1Bw71yj&#10;6/XhF47D4R6twe7A/1fKszXoO070TpZl5Ae4htneDLh3LczJIjPUY7Amm+D/6OxCkHl1aqOtuiEy&#10;MNre/PWDOyluD7J9nHP9HuUHPKmOeNYBJcrMt22J4XCjzfJ1AtadFeT06vFt/wfGbzys3+XGbi+N&#10;UlqYp+EFj1AFhNKJa8GXCoMYape/P1jXHeVe5GlW+PTu2/tXQiwNC8M8Z5qKZSvj6OIf4v80/1+h&#10;Qcf8YFWLQSr66ejkouMjUyOaHfAisMpAQZAhvAKP4i5ppieUQ6y9njYMIUQ9DWvNZT0pr3N9nRPd&#10;7qd4O8R72UPjKO6ZS2thgnC2XwP8X034/5Kp6pGsp/mexhmuhrmeV+PszyU+vtqZGiDsKlQv9Wvl&#10;a5RGIFkd6y/PyAl9muBtl+5vVxjqUhvryy6O4fVXajaGqf1lrWRBOt3GLohK8b3/wtY4DPj/E7OM&#10;585NyS9XOqvl6AICTdhbXR9oxMP9L/sB+SdEe/q3vr5eWlrq7OJ4xfSik+u98pqcLeGCmvggg/mP&#10;DgmJ50433RgeMAbcwxbi+70p/ff+MK1rKwD7qMDhUskxpxNE4QfTAQY9CrAeZQTwP5qTBFxvVYT/&#10;LwVXUroNDAdadsScLeZhDr82fPKg/1NZU+bm4WIExPXKSQjvgK0N+j00z+9aGVlbX8YEbRbgqOYW&#10;F6Hkc/MmiPenoOJy5eoxordjcowRRaF51yDMEywXmCcSgHaBmcMEAMATc4jwYBEoqJk5FgkiCjyf&#10;0U4BdorysQkIKuB04LeAT1Es8sCOACsAikKZKBkT7AvHT3wK9XVAvjgBU9OTQIwJW9vgEHY2unQC&#10;KC6Y1bTEymWwrAH5YkJwYeDJ4H7ft7kFBwcoDllaIJzxFQjOw1gAlXWYCUh04zuXdXNzMyPa9kFQ&#10;a5wAA/+eOfs5oF3YIAiOfQ26/ccBbpNzu3b8xu0L5nevmVmZ3rhjfO3GpcvXzhuZnLlsevamuZGZ&#10;1VVYBAyMTl40PgX838zq2jXTCydP/PtXf/4UdAJjw1M4QwC/NveuIbaCu5ttXGxoU0PpMLsTjpkA&#10;8EHmz85OKizKaW5tGB5lgQWBB4feCzq0tfVViGFUUlaYlZMGf0b/QB9PL9c3b0KKi9Jrqwvqagrh&#10;8FhSlI5OKaIgLS+NLs4PoxvDZrVBphKsD6hZsgfamxsqi/MzM1PjUxLfwiE3PzsVXTKwVipK8ns6&#10;WyAoB+7N4uxEW3NtenIs+pMJca9ysuLb3lXNcthzs0PswTb0hR65WBmcJyx6OEhiAoPd+q6ptbUJ&#10;nhFuHW4gJjwyZgINHk8cVQK3EYg6UHTo5588+ftTJz4/c+oL7A58Hgg5MH+g4paWl/F0rK1MHty/&#10;jfi/1lamsM7AdmNk+LWh4VcXDb+8YPBnQPGoEqgb8AWgbUNfozqhCuEQODo2wekD1gSQ6hldHdQT&#10;1Blo/l+48BXqzxH5/2sA8uhDGpz/inYnISeMZ81MTB2AIQDFIjwEzh+1EYswBKACoyYwmWGGwAng&#10;iCdOfoatzKuBOsxkQ7WHvhOsPBbmV3Eyl2hzCUj+sE2gvllaGKMaQIMLKlu4WNg7YOy4awkrgCEE&#10;gh7a3XZ8aAavHEuLy5bml+Gh4+Rg/tjF+pGLtf2D23AiMDY6Zmj85bUbX1veO+Pqfjs6huD/XNCL&#10;QU8EgwXS7tA7AMILdgTUJb+H/x8N6uhmiWl6DluoowV8IWn9/4OtNej/pKHfDgIS+rGMZuwh/q/j&#10;J9D4P+lZHLVfzH/Sc6V/upbur1lk9sUuugST1t+XSX+Y4ej0mW4UyaW/RpfWrf+w5PfWMDlJQfSP&#10;2cqUw8yxWrfIpN9bQ+93eD66XY7y0PvSG2lOArAsIsWghaA0xhekz0YeIFCIuXFeYzk7K66pKKV3&#10;vJMnWdMC/wfjjJAgdzRA+IdKFRkey88us91O9HqeZgWZTKQ+5nalybidlHCM4o9r1kbU830HiHvY&#10;37Ax3MbnTsoRGohADfhSoUcIcsiBRHawfUAJ9nZ3ZjqVDVHaOHuB67ke67+U2Z0p875Tn/xstLts&#10;d32CEIx1+L8C1AnCtgNoo9niSucntibZq+OstWk2f2VStjmr2Zoj3R8KdFkhNdbOywwbink4//rm&#10;pvfpcdcTXUHXhwufbU1VqSSTlHIVRgr64wkFvV3B9HRffUNeQVZ6TW79TPeSFCK7W9TOolw0KxMv&#10;yMWL+2vjwrn+1ZUhgWwV8tuUErIeA6rGN5Jo65UI6+GswNGOwpU5lmB9dmtzcU24LpAJ5XJonk9R&#10;YzUHpS+5UTaTzy/NPTu9FmK0Hmu7XBbOHakXixYP9sUIWrcpgHja6vLGIkymQu7w/gpbvj7LQ/AU&#10;OYwBqgNIQPNGteOV2vIwQahlX7BZZ0HQ0lSdfH+BwknODsN5kRV2Yy7wDM/vzMKTU52exjWJT7v7&#10;K9c3Jw4ky1r5CvR/DsoilrxNmh+dbAq+OvXSjBNhO1kSKZh8pwaIii4/4v8qqXXg/3TQATiDyAgp&#10;lMb/Cf8fDgL0YJCufUwVI3P9qsisfW+N/uIHtfFw40d31BXObGUW9efYWX/TRwtnMhwe5oMXnClB&#10;vxz9/O+ldZl1pekS7+XE4kc2ASlWQIdhG+RPoA1y2S54pxDHADKGaH2AO/a2YeUi6hn0wwAYR0qh&#10;CyIzpkhdycwRmUUmrX9EJn2E/4ONgxLQKmtAsOdviUd7dovill84dz2z68h+tTDTphJPUvwR7VIX&#10;1VOgTg/Y8rrd//Big935hocGTTH+LM7klkQm3RHKRVzNfJ+6KX072YcT4chO8ua05Ug3RoBP4pRR&#10;R/fR8+tp2oh/Nulp0ehuUR3lwwaoy+mjtjjo/RP9HNk2FG+obZ5qsG85Nb7R36EiwGw40ZVblzU/&#10;PT6/DR62Vg6pMdmCdrGeanipDjZdsPyqyOV2QmFW3djIbFfbXFJU20v/isz4nr53fMLN3tTubmqB&#10;7qLwA7FWsKId7torTB1+FVgW6pub/Lq6tXKKO6UQc+G/q10YUtTlcyJ8yvwcMxHbNydqcKRZLJim&#10;ducpGZeCKrtkDd7emtVp9eYCwCDEctVscIUbazwQY9DtByQrV0NvR6QhYumbB5p1OdJAtMXU5ri2&#10;u2g33mvM40alj2VVbuQYp38PIyGMfhUKlXBTy2Fr35XvxL9keT4s9HYuSn87PNgu5a9Quzwt8H8o&#10;vuDOLHEU9RVLbwJbn1pUhdgM1MRuc3soJXyp+FoNXAmA/6PxRAtNuJpH+L9GhFoF9Y61WUVNwXSg&#10;a5HH/dykkIHBhh0+BzZECuZXuZj45IF+Bsspd0TTnERF2PLtzjdaG6aH+zYMdkH0mxLwIUKigJOR&#10;FD5TzfJ47xWnS533z5X62daUJMws9EsO8f92Wc7r4QCHkifmaX4PCpODBrpKBBsjauEktTSgmmFt&#10;L3HARxatzPNmxpdnJlY2V7dlsGHCkQjfFtRoOFGBcE4I1MSYooB4KUIowu4opOZYBw1ZgkTfqWDb&#10;rue2rfH+gx3l66I1NPUAWKGescMZ2a/NFL98MmBvkudkWpIQMM2uPxDPUXIo+G6S4A5TnarC2K1Q&#10;135v26oQr/Ki/LbJqWXJHj4z1P4uPCy08m3t9irFbpMmhg06mWXYXU956dbXmCtdmaRkCFsEgaTV&#10;/da65fiw3heP3732GCmLFY02aUDuU2zDy0AjU+8rKDHOWSqFWBBMzNTqtLKxbCkxojs6uPWVX2OI&#10;R13M856CuMXaLFFlGr8gZjkhcMz33ju3Wy1xPrPtpTJyIAQjkGkQzgAOF2tcSW3ZVIRfS8CD9kin&#10;pfxABauMkohQ0xDNTQwdaTh6EHMPYgYCrYThbJ1aZanrU/ixHhMhtr1hduxkv5XGNAW7mmrN20sK&#10;Hg9xexf9vA1uCBPsPZAm9qVEOgnFyTHMVshW1wX9nZzK/N6qwl5295JgVQF9X1KV0PIDjydkCjQ5&#10;TDsDuIYMJEm7Qf/pNzt0W3TY/JBmiW6c9Pj/pAWjgSMg8nuI6BoRFgSmN1o5QMr8TS4OBkEf3ZEO&#10;C/p+g3l4CNJqgSoAG9AONOGB/6O1BP4PUZd/+cUnKBB8ftHWGnR/EKaHvJ0qZBRAVwfyMpDER1AV&#10;IMDICaAbhP/m+ipgpMKtVVgNYB2ABQHxYRFKAOA2AO0d4ZZwk4utwP9x/ihngzsPwB+9UEis/NMn&#10;P0aitDBnbXURiDHG2gQ4ZQjBSBMkUAX/98bm2vsP7gL8B8BrZHwhIT5qdKgf2j40MfuAwf9p4whu&#10;tBK2YEwgbOOGSHeFk2OsyvJcxAuGAjwQZnTOASM7PDSD0I3bk/t/+vy3P/gf/+3nP/uRg70liFvr&#10;qxz4C4AqD/0f/sYyOPzQKfrkH/4eWjowKDP4P6IDAP+HiQHkf5zqvlQM4K65vhK2ZoSFBf8f+jC4&#10;n8gMUSYa/4e/CUQb4bR5gMvMTk8yMbrwq3/66ae/+7Wrkx2oWbh7QM4Vkm1Wb4f7Ywe4Bvz2X35x&#10;y9Q4KT4S9HuC/yu2VcodaNRwZlhJSeGIgParX/zoz3/6XegLLzgIQMdeq4KDAL59ipVFDog9jEAN&#10;zhz4/8zECC4EXX1I9BP+P3ehrqoU+P+Pf/TDf/zp/4JuAPB/XDUAcOD/vC1OY0ORjfX1n33yt7/6&#10;xY9hE8FQkejQzo8jDt3i7GRRXiai6kD8H5fJCCLh5PEUaOgGcQsZfXICmMgVkj0ENaaNPmDpA64H&#10;5+3lqxd/+ebPDEofE/ems7t1YLArISESnuPgngU/98SYNzTEGw4Iv/vtJ4jshmcE94RhdgdO0s/n&#10;kdltYxdnm5LSXGgggHKPYjGHE0Fvf2dcQjSUfxD/1+DSWVgW5hdnhGLe9s6WUrkLeZ+p8b7IVwEY&#10;Hv7xD7/BaLS0JBWcur1daFIBUoPxArxLEmJgdnoo/m3EF3/8/f/8wX//4+//LSoiFK/G6uIsrFd4&#10;gpjgVR//NhI3Fgaas6e+iY+PAv4PTiZtqPoI/o/KTE9AaumuOWkD9N94pvtB3lSmX6FL6JoCZj2z&#10;qJszK8lu9E+3/mjFYbFMNl1m3SKy6XbRbX2vKCYDk1O344cJXVG6nEw5uvmHu5CS6T/MPo7/k++Z&#10;fG93s6uzxtvbHhABAjuWV6Yo4I74Hf7/0YLJzcVPfxuzSK9+f71u03v5deuZhG6rblGXwCakmd/7&#10;afpZk2sk+D+afVQANM6HtP/38H+0DDCiweDY29ZYFBue4/2w2MMm390m5bFVgZ/zcHGaBPF/wYti&#10;9P+J7g0xJgP3pn/40AvUKkDuW7AC8Od7usoSM1+6x3rbxj21SfayLQl1Gy6M351opyTo8WyT8ZtS&#10;KN+cHm8qKo4KiPd1igYD/PHd1+736xPDeKPtMKlR8i3xZHd3bmR+uF1m0M10f9NEj6v5QVac8kiK&#10;20XJF9SCSdlA/Ux2TH3Q01I3hyoPJ2j7R/s9zMkMm5xqUWL4B9nb/WVqd1a62M+uSs0IcEz2sC4N&#10;epTvY5fneb8nPnjlXbF0kU1tL+4uj3RWpL/yehDgYh7l7xThbQ9bQNZr/1Ea/9dqxESiUbJBHAXx&#10;hkH9AIL5SMA4TFxBEAOAxL1Dc78Lb07F/pYSnTLFxtZEe+XrpGCLhACz9uwAAbuIWu3QLjRvNCay&#10;Y9xa/CzKHY1LgP87Xen3te4LcGjyd+l6E8xrLKVmBqXD7QPZsWme9mG2N0Ltb0e52yIywkRzkWwd&#10;CDzuzIZ6c2K1vaT2jfcbp5uvHa6net3LCXTIDnTIemafF+xc+sqt6s3TytdPi8NcC0MfFb10zQtz&#10;SX5mG+97Pz/Ca7A6E9dLCHwaWKiB/+OZwgUAqg5wh1dR8h3VQv9YZkjDc7uqAPt4h+vQ/y8IcZ9q&#10;KJAsjdL6/0CBiG0aYxy5Bo65ByCpcSn5JgIxoVcC/B+VRLuHmEwa8Qa1K6C21qiJ0Z2m+oWs9MGo&#10;V91vglgJL3tjwyoCniQ6mic4WmR5OaR5PYxysUz0deoqSNid7UNwBwhgwsVjZ7S8N94pzfls6iOD&#10;3Kcm8Q7nk1yvdqc9E3TmKxd7tDDuaATQbgL+n/nCI9r9XtzTe5lBjlUxfkNl8YKRBo2YQ6nWNXvz&#10;orHmjszwqCfmvpYXXthejnW3Sgt0ro0Pme+olAkX8Ogo2fpKf/1hXf4v+QfNCxn9w+hDJBLV19e7&#10;e7hdv2Xy6IlDeVXB2saiQgV5JThTAPynfZMY4x1tCEB8IoA5GroLhxcfLzj9O2oFjv7rWgM6AeoV&#10;0fMH1IZJlzggJnKQdCRgODATvSgF+I+jw7sNAnr4bjL6PwD/YdGGFwBMAJjmFzkVVSVOLnZnzyEk&#10;7nEGhEecXKCmZILIueVFoPR29tfAeQYUf9ca4WgvAs8HfgtQFIgo8Fug/QA5kR+7A+fEIkHFEevW&#10;FFL8NDZOVF9O3LxFisW+KAEoqLWNMeD9ezbEuICVBPw3PQEE1dDoS6Cm2JHB/7EVxwKEy2CwQFwB&#10;FGNiYNi7d41gtrhwDpFbjxmcI+Dt2VNfHP/2cwDITLRiUOvRKwDVH0Dr2dNfwgSA6LHouQH/x8QQ&#10;rYGmAv8H+R+ZYS/A/DBBAsWewikxuC5gambCInOBuHwg/0yadgo4aWxyFrD/FdMLV68bkOnGBcgB&#10;3bIwxnTl+vlzF4+dM/gWeUxvXjK+cubE8T8hkNA3f/k9Tgz9FpMrZ27duAC3C4RdfvM6sKoiF06m&#10;wOrBzWCz2lmsDtZg9+BQHyYWuwdWgOHRgYamavRSkpJj0QsKjwh5Huzv5ePm5f0k/GVAanJUVkYs&#10;vB3jYsLAVCnIT+7tqZ+Z7ocVoKOtGr7ThfkpBXnJ6CkV5qe+jQoNDfJ97u/p5e7i6ebk5/UkNNg/&#10;KT6qprJohN27vjKHQSMCCvd2ttRWFjbVl/V0Nw6y2uZnhwW8RSgrsgZa8nLjH9rfOX3q32HOwHTy&#10;+J9ghYFUFARtIKF/+QqpKrhXujuGCoPniwrD4P+Hj/X0HyDFQ0viQyfqDCwIEOqHAhWAcUwWZrSB&#10;5rYx1gO9B3sfXiRwLmCqIiB3gP9ffvWbb4/9K1j6eCgoHNUM5HwcFyEeLhsfg0sIUx9QDYgVwPgU&#10;yCE44onjn9NBo/6IMz998s84eSgOGRt/g5JxepijSmNCgllDzD20kBHqM3MVTO3FQbEelQSVk3Zn&#10;IIYAWItwPqgzKIGu/Jfu378K71EXZ2uQ/GHmQF2FvhYcHK6bnoMM1NXLp3CS2IRaCqUjx4dWEFxC&#10;bA4suj6yefL4PowC2IrwwbCPIAEDAdxvH9y/A2MW/AjwmiBSAEIA0Pi/b1NL/tr6mFotovF/tOpA&#10;CTHIJ/j/YV+SND2HzQ1J0AtMs0O3SEcz0kYBzMfYEO3sPERKMXxDH/5N+IuF2UmwDkAKwlgJc6Zz&#10;go4KM2QlZR+Wif8f/x21dt/9Z/LRux6eHNboNjPpj5bF5NFtYkpgFnWl6S8irVuvn/m9PMyifmYm&#10;rdtXt4g1zO/DzFij/0M2LB5lJ//xKOh/RyvJo8FIFtwnDNjBEAOUhf+gb2i3FqWddXNpbxpfeORG&#10;+de0l3BFc0xEWrg0QnBOsztLjZQd5Pqsvrgx6nmm3/1U3zPjoZRHy13p+0sd1HKvcqRB3J7Pr0pY&#10;y42YyXg5XJrIGWwU8+eI7jEJVgPOIQSiFDSfViPe2d6bbFXWRKijbXhOpzotvih5cLrU505DauB4&#10;b4VkcwrkXi2t/6/e21HIZehcEVx6Z1M1OyLqbuTUFQ2WZvaUpvc3FXMGGgVT3fKtSZUSvY1Varp9&#10;rzR6MdZxPsRk1vPMoPvZzjCzkdJgPvD/vQmtiqtV8zTwTFWIlOvza91tbUU52SlvUvKjKgcr5wVj&#10;StGEeqFTOFbPHalZ7i2erkvurUnq7iud3WDJZXOUhKNZaNkvCVp9fqM/yLwt+wVroJYrWJYcSKEL&#10;ikhtCNgJbWg1TCcz7bvV8bOxLkNBV6eenVkJvrQaY7NYFLLMqhBtTh2I1/Z5K7yFyfmR7vGumpHm&#10;vPHapIW6xOXOiqnJoTEQEZWSfQCA2xPUBPD/0O1wa/YL864c/7mRiv29OQov3+biensxJ9Fp8bnh&#10;rOuJDvtjRV43S4reDHGHZUo+cb+ULlELHcryV6tBt3qfnOz0OTcWfH0qypFT8VY03a5Cv5VAQMQA&#10;xIceFPB/+MYe8f/Jc2fwf6bekFpEas7hnKlyTDX7sPoxNfC9PKQqHtVM3SZd4sOimE3MLsxcP4+u&#10;NP1sTAb9bLqt+gldBv1CdCt1x2J2YfLo0u8tMpn157oykSD8f7VKKZfI9oTQYcZrRvD/3o6wIH8g&#10;S48cbOurSneAw6BmYwgP0AAqM7CH0gfD7rofveLw/dUdi1n53iYsMvr/4I+gu6rD/wVbOxP9ktIk&#10;bujj7gD7ztyIxbkO1e4MbHaalR41q1STGyrys2DZG9Q5XGr2txgqT14V8qAOodqXqKDbM9EpLY2d&#10;f+XSFWzbmuQ/3l6wuzZK8H8Kjs4HCh5PxGrfygjn+Ns2eViVvvLsqMpYH+tUbsxowWHcF2ohpbLL&#10;pzZXDjpbObGvK7wdciF0nxY41VI2uzC3IoGoNQSAQAta0/L7Nb1p6rd2K07nq5/czkoMr68q7M9J&#10;bnn9ojQtrrW/bZW3pISzjxQFbsLJCNE34U+sFa0gSqw4PbrH/3Gmj3NKbEh1WyWHPw8DNdhk2oVB&#10;RUP+QszzumDXgnDPytwo1ug7kWQZLDCNkocoBlDSgXu2VibU7PKJvzsG/vuQi96DgAPozbBqo+nZ&#10;UWrFGJ9S1Na+akUsW5XJoAtP7SxQXYXC149ZbtfLA23rit7OTPdKoGMKuB50570dammaaq4SvAnt&#10;cXcs8HMrTY0d6WzeW1ug9gRaRAcWb2nBvZ+bPKgsWgrxanK5XvLMsqs8ir/UqVEsEaY/4F+EX6H5&#10;/6hM0P9B/BQBbBAq4P8IrwJ4fknRUDrq55roZB32NqSsv2VZsKRC0FsZZJdEJAAb9sV8fUTTlU3F&#10;u/FdTBqsjSHiW9zTsSzgq/j8fZFQjjzgtA81yWI8F50udjlcqg5xaanJmF8ZkiL+L3z35/pkCIjw&#10;0rPymVNumEdZ7tuh4ZZtyQqE/EmIh41lCV8ownBAKhNv8Ta3eFtyOYO5kdYeLQwBO/G1wUgYnHbw&#10;iuD0BKsG2p1tan5Q3pzDywiaiXzUG+rwLj6gp6NyaZdHqi6kg4U7PM74XkO+8JVXh93NpIe30mOe&#10;Dw7USYSzaOS1SjhQLGsnOxR58GpxbXCzzQj0yiosbJriLO8hWvv/4+27g+JI8jUjLuLi4kXcvYvb&#10;fWZ3Y+bd7u3ue29n79bd3uzuGI3RyCEPkgAJECCEFUZ44V3jBALhvRPeexAeGoR3jafxtqGhDU03&#10;dEN33ZddUMOg2Yv3zz1UUcrKyspyWdmZ3+/7fT8Fgdwh+LEvpHjLR12NvLiQdjujFCu9xBDXltqc&#10;7fkx5R5oaHLV8pK0qWoxltXlZ90U5jBYHIUJ4jF/hviRIfDLPqTfoLakFBxg5iOheCvynva1tLhW&#10;f7c3fq7ZId5l8S9bK3PmRjr2V8YoLvzjqkWZEWOeZo3Oj1riPec7Sg5WxinI4KIqmYyS7KsW54SV&#10;BWOh7g1epi1hz+byfA/6ylR7fNyyWKnaVceRVNtc0TMjDoxEBb3bTY6yq3QvP3wx0qHX27jxpd1A&#10;QeROTepBYQwvOXA8MXAgL2GytYo3P3G4B3sBWHtHBNoDbxgiDLsC6caSeGZ4a7RndXF6VyqEEAgZ&#10;r6l5murenO6V1UM3NcWdEMnIP/yddDkn/fZph4NNso8cTBwVYGogy1n8f3S4D+oudPzfrLRE/JZB&#10;GpowsdX1ntZDjqf/1OciSbpeJFDyUCZBbFNQ9yHkDqEbgNI/+/BHgDcB80KlB9A98Fv0cADVYQCA&#10;7j28DDrbGmkF+J99+GMcAhtEN7sF+VhaGmrgOwD1ewjmwDrg9PzZUF8XkOettUXyU6vmn8MQgNMB&#10;8MeVA1eHxQHuqIDZeRvLmBqrUTIAZScLDZ+C/9bc+vb5afTYK1e/fhUe3NfdgarUzHN0bPuA4mEs&#10;gD2MDkRLRrMQFZMIYQiODGM9MdLR17sL5B9y9whDBtn8IJYriO6sAGdMHMD//+df/MTW+gnw/43V&#10;mQNwSA/2APlurswjeC6exoc/+uEXn34cGuR3wv8nFFyoL+zjqwOOB+keRApAaAD4PiB6AswfcIuA&#10;dAx+g+BcQaLiqgMo48Jw1MbaEjRzbmtc+qef/D1wfjxJPE8Su0EJ3p8I9eOhIf83H/3SyEAnIzUW&#10;MzXQ/mn9nyOFEPr/aakRmGv86z//+LNP/heo8uOcbtgFSMz0IwkUQZbmp9EYMLyHCwbcNGIiX8Jk&#10;A1xRIuTj4WBBgZryIuD/P/r7//zT//53Ds9NmxvLofAjk/EPD/jS/Y3Jie7ICL/Llz5BdGDN29/A&#10;xQBRAIoKMqrK8nHlCIIMGwfaCRhEcDSYg+cCAjeg4SlgABdB/0fN/yecSSDziPwLmw7eC+BxJBDE&#10;oaSsQOv+bYQAgBXAn+UNCaDqmtJAlgdm+pglgZmGEAz5uUnw9//1Rx/+9jc/s7LUKylKhxc8zDeY&#10;K4E/FhTk0db+FpR72BfAukebQRoiPDFxkZeufPWzn394++71jKzk6dlxQCXiPT7wfwRHgJQuYhlr&#10;3rl84bPfwVu/pCRtfW0SEXsUkDBDj0khcuguwijADyIjNe7CJx//zX/8D9BgQiwGEP7x9OBAAe8M&#10;NCrg/wjQfP3K13B/0LjyVVxc5MBg98bmCm4WbRXADkwSaHi4fWyeNmMS0uJ0zsZ81+RDZD5G5pM8&#10;l8Amk/N+YeTQf3QZZs0ksBfps390zrk1XQm9RmF6L3PUuc1zBei99LHM+v1j6V10vrp/IkkkMAwg&#10;/SR5VGRIQJxI1Po/+CUD/t/97q2Pjy20BQyNbpRXpsmBmqITPNH/wa2RWv8f53p/L30ZZ9fnDqd3&#10;ncskl3p6orPHni18rsDJtZFbpd8zoHpC/ieTQMwHyYIfI3LPZFBKjJXwDZejqxzqbq9Kjy0NdK7y&#10;sS72sEx3NMnztu0vSBYvjFGIWg78n3Q+xJGETOmPyE89EZPBqEnFI4t8lc/t6iiOSw+0j3c3S/a0&#10;yPCyqnz5Yrw0ZX+2m1j0afz/aOdgYxL4f0m0f6K3bZSrOUIAqPH/lzxO+7FsQyXd2Bljs/Mi8l9Z&#10;ZgY+SvPXTvS4XxBsMlcdRW10U/LF453Jg/56bnZMU4BruaNFtYNlnqNFrJdVbnboxHSLAoKGoFYc&#10;LkH+RbbcP1abkedvk+nypJplX+ZuUehg1B3ptd5QoFgcpkRL0rXxobq8RN/n4bB3BDonBTjEeFqX&#10;xAVOd1bLBYuUCtEPMQbaUkkQ6hZhezBNPoJFGr+g+JFQI/+I66YSqDCMUq7KD1aPEK7qcGVroqXq&#10;dZy/fpSHTkOm5/ZICSXop3b7d97lTia5d/gYVVjdKjL4utb0eqfTo04P01Zfh6G0aMlAO7Uxs8/p&#10;6s6MTnU2DzXTfWVjmOBhXRoTMNVaJuNNw3sC4cqPd8ZWuvKrY12inXXjXjzKYpkWvbKrS/Joe8Ni&#10;5wZ35ASycwL7isIn6hKnmtKGqxN7SmK6wSGrSJ5qLdoa75DzMVeHl6MYUR3xG8WoOsOYic1j3sRs&#10;SUxHqH1doG2S7aMQ49tZvnaDFZm7M/1yhCknwQKlMunuvlQA1gSxdBxDHUkALWHhsURGyY7BVz8S&#10;H+2syJam9qY42+86FsqLR5Lj20MC3/p5tIR4DySEDiSG1QW5pT83SbI2zHA2T3M2i7U1TPO06c2N&#10;k029o+APCZ9Y6bJkrG4wwzvL+V6E2ZXXFhrxzzWLgqxGy2JEnPpj/pjqaJNS7ezzJgcbCvJee8e4&#10;mUXZGyS4GOcHO3S/ieAN1isxMcboX8AVcZr786PSvSxfWjwIs7gf52iYG+Tc8SZ6ta9BJoT+D5gx&#10;ayu9Dfi0/93+0IdAvhV/EO/Eur293dvb65Gerr2jTUlpAdR1EGkXQ1F05t/txsn3q+6t0GGpKRzq&#10;z57uB8iXftpLMD0GvYvw/2n8H1wYSB7DEKBO0CR/gv8r9ukFaSzIRxl6L64EC6wAcASAIYDG//GT&#10;Bxo5IiLZ2lloXAdp/woQfjWGT8B/KLQD1QRiCX4+TAA0FR+AKgB5MJmxC0gjUE0aIMUmkH8swHWR&#10;pk0AAHtRhsbMCSyphkxRBpApKoFBAfI+WFAzzoJ6gJrSgio4BDXQsio4I2BV7EK1yEH9qBYFkImr&#10;NTW7r61zFZrziBV7C+o61z5HINcvL/zhhsaFJ8YPoD8DLwCo/QAXvQ3s/eqnd+98A+s/lkcPb8EX&#10;APAyFhCndXUhT3QV4wdgy1ifJKDMr0ngXFw5AsjiyeCy8Shw5bg8xgqAvWR58PVdiBFpXbqtdeXu&#10;/WtqK4DGPR0NbWgKPb6jo3/rzr0rlzUuXIKp4u6l+7o372lfv3nzK3DdATiDUaBeAH1fQARYCOm8&#10;CvctK8mC/g88N+dmhudmR6dnRgD4w/kRJBboFiIxONyLREpaQmRUWFCIv5eP2wt3J1c3Rw9PZ1aA&#10;e0S4f1QkC66XGKZCqyc5Kby9rXJhfnh6svdtXREGY2Gh3qCywDoQGuxlaf7Y9MkjK3ND/YeaWneu&#10;at+7YWFq8PpVYEtj1fTEwPwsZ3y0t6ermd1W39/Typ0eWl4cX1oY421wRYJVRBZAIKSU5HArK70b&#10;1y/gdr764o+IhAUUndD4714E/x+Piyw66rVaMIpGzmm7D14lmocaMIf+z1dA/oHPgxuPt6Crff2h&#10;7nWYZvT1yWtCDg2YX7306XWNCw8ewKKkgSaB548WAr0dxAIG/x/WIpwOrRRNC+0HTevmzU/u3/8G&#10;nHlYhfDeYeWB/j8qh7LQ1at/+fKLP1z86v/ggmEFgPEIDp6XvvkY4ZiB9kPZCe2NXug3jnOhlYLb&#10;j020BDgC4C5wC/SHgDXSKENvAvlHSVwYLg+V0J+JkdFtOxtDe1sTeJrAkAHXg5saF6A4BGeEq1f+&#10;TFrp7W+A7cM4BWzfytzgyWNtvJenxrrPbZ/a25maPX2kq30LPiN3bn1zX+ua/qO7T5/oWlk8Nn+q&#10;h4aN8Mpa2p8bGAP/14+J825uLdzkTRCJEjitA6IFkowIMd/h/5OxBf1H9zynvc1JT0RvknESGSwg&#10;2AgJMAT83+KpIWhjIG5hugF+FJk20rwdjF3JUIzmq53w/0ld9GhGXR1zupPK3/vv5IK+e4i6DmaP&#10;+vJOL/29Csgt0ZnfHvDdnLO1vX/42RymqrMV0oefW589iil8NvNcVcwuOv/Mmn746oeGy8aCHwq8&#10;N1DbYOoXK7lD/NKMoSi/GpZ9XrhLTVXKwkLv8cEm3BfBET083FZuc6j+wsNcr7WX+uOeNwY9rg8E&#10;6o5muq6wM2RTTcecpl3IzmeyRiKe94dYdYXbszNDxqDkD6hQtoFohsAj1LRGOBQCnVQiOqGwp1JS&#10;4CuNMN50ut777HK9k2ZDkBk7O2Smt3Jfjf+f8P+B/8to/F9C7S4djXZuV+cNp0W+feVVDNVGIHtF&#10;iRx22e58z5FwRrU9Tk22yOuTd+JsuD53hlyvdrvf6nxpOFLkvz1UcLTxjpJMwkmUQoTN9THpSNti&#10;dW5rcnh2tE9mfljLcPnGdh+18U7ZX7RWFT2QF9iW4l4TaVcY71pREzMyUy/B3s13ytFiaY77kq92&#10;V8DjppzgvqGGVdE62K4YNsPIAXdsGb4FjAqnOnfL44cibTv8tIaB/7NurEYacd94cpsz1qfYos0p&#10;KW9mjzvA6yibKnjdk+DGDjftffV0ICuoq6mSPT06IeHtKbeonWFqsFBR6LsdZjQS/Lg7y2tmsEwq&#10;miW+idJd0Vj7eo7PPEtnyP5KlfW1zOBnZW+zxzcmJEcClUoED1dqqlFR/nLzleGE17Vxrytc1n1u&#10;nN1iTfwet1MFz0wy5AdRFONhBIOgsBD+Pxm/wlKj1v8h0wI0IPLHNCuSOL/9nZ0nBdRHnRzJlGcy&#10;z+a8d/TJOen8c4fQm9+76/16kHO2PLP5/tnPnYUuyayRoNPMgXQOnUmn6V3MGgla/+c8/t/DDg30&#10;MXj0APx/aE1AXJqeah0DNDjEw8cEivzhcPqP3qTX53LObiJNl2H4/3QOsg/gTLIpHHknLEpcDHbo&#10;9LXqyHk1x+2US+Yo0Yxyc1jJaVCVxPIDrHqea1e+MGyO85ztrpUgDjjgNZCAtpcVwx1bebG9LLti&#10;X6uClCB2a+n60hicU1QY0QO52d3a53QLihO5wQ6Nria5Ac8r8+ImR9v2BRBRgQALtOi3lHsb1NK4&#10;oqF0+pV/qYtVYoBjTnZcW0/bzPaGEHxVIiAnVB1vUsIxaqjkKMt7g2Xc42fcEva8M/JFs59DVqBn&#10;enXxIG9BgTh7SjEJpSrZgMoNRRDyXSW0Y3vqhfGBHc5PUpyMUqK8mjvL1/YXCZsMIYCnOxS1mWuJ&#10;LHaoY1WwfXVK4Luu8u3dKUq5SeYTCF6nQIQ6BSUXK7dW9tcXxSI+fLfRN5Lw4hgcQyATHmpHsFBA&#10;6Y4SyOTL24IloQBhzSjMM7qKt4Otup9rlbIsGopjuKNtEsEqmf7h4R8eguKkam3kRYazXZ0K/b3L&#10;UxKH3tbuLHKPEb90d0u1w1MJ+KoJzmFR3py/a53Ng3yvx60lrzZmW4/254j+D6aO7+H/O9BtOzoW&#10;wI1KLlBtzhzUF436OiXZGge98s3tqJnYnkNoXJViF+rxJPgyYsjCF4k3quwvobL8hB7GbTYGGaG+&#10;Je0tk2vr0O6UiSCtJqVE61RfvSTWnWuv2en4oCHG811r8cramAyqvfB4WuEc1OXOJAQ1vXQrifTG&#10;yx0YaOSLl44xswf9TcxTyqDyi7nvPiLzHm6vg3QMAJrk0LA/obIfKJEGxxBmC6li81CJuSqk26kl&#10;zmFHMT83bPq1U1eQzdsE/w52zbxoC7/18DgXCiSbczOi5tKtSJ92a4Mka4O0WFY3XvTOnAq/SjBx&#10;Slap0Y69jNcc92fFVgaxbg5JeXn1E9OLYsCNckoG9F4MC4tqdU7WWrsYG9LkYpnhZJ4e5d/RXMpf&#10;nCL4//4BAHnJ27L5aH98F42hdgOFEdtDtUfbk/A+U+FzRGhqqVJwqBJiziMUUtwpcU3FUERIgYdT&#10;YqBXTlps69sy7kT/vgBwr1AlWqGG2w+yojie5nWuBk2JPrPsMiliHJDY9Op4MiKJfHp6sySvJ8it&#10;wu1pbaj1RK6/pK8CUkXAWyDExz8mGnMwlkB7AZY8+OeROBe8SdVQg7Q2bSPBq8/NqMLLpCnBi5vG&#10;Wo7zmoj1Hn0TOdNUvDPZq4RfiRTuMOD9KwjGd4CYlDIZAi0g0insZevz0p2NQ9h60NSZkRTpM0i3&#10;QVNAAVow5DFkYudJl0J3LHTWac9Etmj8n8aLCMWdAEdHCCI0OTYEKXKYOEHXBzALCjrRvZGDKPKd&#10;KsnJT3st5hQkQXpOTEzlIKgD4USwWowJweoHtAvFG0C7iB9GYt3CtENQOehz7dEuAED7IW4DkP8f&#10;f/i3n3z8e+jVNNZVoiQuAMRy4P+f/ukPQEchYu/p6tDT2YrK15a4sCbAfAAQFRrX4FTDiQAi6sD/&#10;YSawMjNuelu9u7MJOV5Mt8/MuKGJjPAJhDoOgBcUqa8ufg7pGMT/ZQV4AzbHGaGDRPA0EhOTzM0V&#10;hxIFAn6rMVh4LsxOcWKjwu5rXv/ywh8x+3ByME+MD6upzIf2KYhPvT1vwX0yMtT66Fcf/vEP/+Ls&#10;aFFfWzTPHRUL1sExgGAOpPLhRg0sHdeJmwoK8AY/HxgdUHScFD8loPQDtZNKBIJTHwpA7ngyCH8A&#10;34eOlrewUNDaR1ANgp0Fl7SyNJeWFIsnDN8HPCUUg6LOgRQNEj5EkqH+d+BxQUEI4LOJ4cOs9HhE&#10;5lWRsKf4zYK3j2hxgZOWGgln4V/96id/+fOvcUfAxkFcx7BPfiiC/j+khCAGBdsKjAgI6EBrFuEy&#10;DmGlI2bkfe7UWGVpPvT/f/QP/+WXP/+xl4ddZ3stzsLfXpTubx0fCTbWpyorsx0dzEHJw3wKM0HM&#10;TRztLXw9nZ+ZG+MGoXGEta+na2drg1jIJ+YhJaqHr9OaeHcTvhhoVGpskxhx0Fbpl4hiSIACZ21r&#10;8T9+8U+/+d1Hz2zMQdqPT3xt72BhoKcZFOAGkR8EaBgabI+JDvz97375dz/8T5hTZ2VEQ64WVhtw&#10;q5wcLUpKsubmJ2ASgjGUbjCARNA8wiNCLnz5Cfj/dzRvpGUkIiIw8iX78JvYA7Df19MUHOgOfhrw&#10;f3hww+d9dWV8X7KO2Apq/j+iuEAmaAd+EDmZyTDf/OBv/+aPv/sI9rVF7iReHN4vTDl43cD/wZu6&#10;dunLX/z0A8T/jYoK6+7pWF5bAGgDxAaXxPiwnG3GatQIT0Nt9VN/nvgkydxA/Ud/lUz6JPd7v9kz&#10;HzCKndk6qUv9WZN8eu+5Mkz5c/nnNs8V+7dUxdTAJJhKziZOOqbTO8eTgHYejYuTNcwmZ/T/4ZEx&#10;PNQeHOwKzQpzy3t19Tmn8X/B/CbMd/UT/PbG6RPhAug/ZhMJ5DCXcXYvs4suQO9iCry/yVRCJ5iS&#10;zObZBPbSZ1YnTu+T9N7k62Dwf3S/ULZRd+wKdLCc/q7arISql+71gQ7lPjZZTk9zPK273sQJpwaI&#10;WB4MzujcMFJCV3JwsCdFvFv8W5ftTsr4nCPxDNhjO7Ps3qqU/IgXiZ5m8a5P0j3Mq8NeTJSlSOd6&#10;CP6v3IEFHI7N0hXOSG1e/isvkP8jnJ5CASbO07op7RX4/0rpulKyxhtpbXkTmhlikuhzP8FLM8bt&#10;bm6Q0WxlBMH/j1eOxdzD4aaFnNiWAOcyu6flz0xyrE3iPS3zc4D/g/9P4/+LlGRWvjowU59VwrLL&#10;cX1S529X+cKs1O5xT7j7Rl3u0Tzh/+NKRuvyUv3sI51NM4NcskPd3oS8aMx6vTLYrCTu0xCu3AW9&#10;XSWTADoFT558RqSxEBs7XKhh/ED/uKuWclyRH0CdjU8drm1NtlVHx/kZRL54UJfqzgP/XzhE7XGE&#10;g2XcTP8ulnmZjWaO/tdFhperLO/UOBm0h7lz6woUa5MYye3PD3Xnx6d6Pgux1gt9/jjaw7Igxnes&#10;rUSCIQKE8Y82j/jjyz1lVYnekS4GEc76iT6mea+cWnNfTbXkrvRVrA1UbQzVCCZbjjcGVdtjkoXe&#10;3Uk2ePWy5eFjOI7ijjDoOQKlBuL/iPuAEMAY3wO0hz/mkWpfIJnqnsmP6QpzrfW3S7U3gP5/nItp&#10;c3b0ymj7Hp8rP8TrA1wsEB9sixW7MuWecG97ZWVmfWVGItpUokI8kgOhYmtFMDE81VDTmpZYER5c&#10;GhxQ9TKoLS5yujiL31Kx1Vw+kpNYEeSe4WyR4mSW5PA03s4409MWskUyDpsSLiulm8ptrozTMl0S&#10;W+Bt5vPwaxfNT1/b6dQn+Mw0ZUuXeyj5CvERUPGlgumRrrLStODUANtEZ6Mkh8fZXpbt8f5r7DIl&#10;PEiPeKpdrnyyY74qvfaVR5rr01hr3YTnBqUv3QZLUrdH2uRiKOLuqYRL/z74P5oNbWLA9E0sFqvx&#10;/2P4AXR3d/sH+OvpP7Sxs8ovzIbvGIYc6Mzp+DK0GZf05wT8J18uBtk0/k/3ZKj2e7oC9b7TDuGv&#10;4/8KAvjjRIiVg4VO0LYAek1bBLDG9UAOiJEAQoD70vLCZ9aml69AoeUiAHaAmVDsB7Bp9UwHYXwB&#10;bwKuB2gP9BsLYFt6DXiTBvaBaiINuBXYJhaaI01vApiljQLIRxlo+yAfNeAUwGZhVrB7rg8ddZwI&#10;m4BMAZN+fuEjsLgBBaMeFAPejjU2sQvnRThXILqohDY9oH5IEiFcr6bmN5p3LkLIHfizxrVPL138&#10;GLrusP4jijGE1qGsArV/Lc1LyLxz+yKNLQNeBtT/UBucfyw3gP+jDHKYBQAshg2IL4ALw/XTYDIu&#10;1cHREKGNkUPbIHBfKEAWNf5/S/MSdP5hArhz7yoA/7v3r2hpX9PRv6lrcFvzwTWNW19fxwVA6eUJ&#10;QrVCxOYWxpNg/mPBMOnyN3/CxQPudnAA/9+vpDjjXWcDRAvXVqaWFyc4nN6WtreFxXnJqfFY8Nba&#10;2c2wBUClEOR/DGudXJ7b2llaWZvBmuPl5RQW6gOE39/X2f2Fra+3E/D/3p4GsWgFcoUtTeWA/T3c&#10;7VydraBn6OFmC61+DM9ALH+kc0vj6gUAy88sHsfHhDY3Vgz2tbHb66AgBIeC4oL0/t4WOHKCTzI1&#10;0bc4P7a1OcedGayrLcAFOzo8NTbSghcD3BlgAgAlBuaYO3e+hHY9DYnjKSFBL3iAeLN008ILpR8j&#10;pJ/gralxFfI7XwADh2STob6mqYm2uamOickDhHLASwFvH48LmDkU+wn+r3cNbQzeJUDjgbGDbw9w&#10;Hg0GFaJy2mCE1gKLwL17Fx/qXAfyD/yfGIAQAhgOGlqXwP/HAsMQ3gXMMbBcfPbJb6FdqaNzRUf3&#10;MuokwkSXfo81wHwstMoQGiRaPk6h9o4hJgCcBU2CthQwd0p/DmfXGIdo61yGnJHeo9twkcBgEg0S&#10;QbE1rn4KowNuXwvmIa2ruFNYB2ACgJeKob6WwSMt4P9wLgZ9xfjxA+171+9pEnMVmjESuKNnloZ2&#10;NiZPTXQgz8Xg/7HxPq3tRVvbU5ixgttDOnbM7QF+Qv+fMM9ICAAyNWTGNt83wlEPPEjXRIZKMB7I&#10;pdCDyn+TBgFPPR0t2p0Zg1vQDzCXYehM5/F/dc2kf2PO9d0EfRa6o/v2ek67RHKg+o/ZdZqhvnrm&#10;sO+Wp7NRktnPHMUk6AqZMkyCyadL/huroo9iCjPH0olzlZ8rdlL45GLJf+rnTWb8xPcfUAAU4CEC&#10;hF97kYo7KChPH4v1a2TZFbFsKjKCR9hFO9weyTp3Z3OevzIqnmiUNicLMlyWwg2mgrQnw/S5SbYr&#10;VeGC0fLj+a7DoaalkoSeCPtWj0ctL7Sb/J6AKjzeWSTcHIXfHpRAQCIhfFScFzbuvQP+0uIau2Sn&#10;0F8aZ7kb8HDKU7s38El/rDOnIGIB+v8LgwopD+0L+v9HYqEa/wcPRazizx33N20VJPZFeJa5m2MY&#10;Eu9tmZPEeteQvT3Verzap5xuPe4uPayK4cc8m/W+M+Rxs99Hsy/ccDzXY6s9ST5RTs03UvPN1NRb&#10;eW/pztuM2exwduSL4iiniqrIiblasXiA2minOlLXU6G8aJTnq/eGZZgfbV1TETo2UXaw2kxxq486&#10;k/beOK+H6o2FGnfnBI30127wF2T4kYTXJELzgLIFqGBvXTnezi+JHYiwbvfTHPa5tOR3dRkPLdZm&#10;LD94qiVncaqDv8k5mO+WtbxZS/Ug3H4PjQFPjZHXtuzi1Mb+jkH+vEC+TIa0HamSVMdllm6fn25H&#10;guNoe9bO5ogK4UcVEunC0G51zHqczUSgcWuoVW1RdB+ndXNzZh/0MaWQ4k8p+0v3SwJ5MSawPqx4&#10;XVz1uz0f82yxMkY83a7C4yX2NAqOmWD+w/0WIYC3if4PIE+43Zzy/0kDQ8Oh285ps2fa3vvNj9nF&#10;tFsm5/3C58owrZdJ0Me+X4zJp3edq5nZezb/bCV0/fT6bGEmzRRgcv5aVefyz9WJz4zoPENCAZgM&#10;wHKZuL+XHRzo81BXy8rSpKK8EOASIU0RoSUwduFCS6YQpx8qqYy5AOaS6Ex6k9lLJ+g1TokowIBU&#10;UAajSoRwWl/dZjespIZxfG1aPC2b0sMmJtkHiIF2ABL1qnJp5Lg2bz3ErcXFPC/AqSYrZnKYLVaA&#10;bI7RpBhuQYeDHSt5yS1B7ukBLimpEdVN5ePzHCFU/SHPdSSByvoxdwA6LUuvPZpfmGS5meYmB/X0&#10;1wkwyobY6tEmJPOPJIvUTNdRecoMy6HYySwqjJVUUdIwNjyPQB6E5Ai9d4i/QopnnppogNo575Xt&#10;MOvJO9aT7gCzJi/rN+EBb1pqOIKVY5jXoJIOHhWiVwD+lfNUiOW9NanqqRGmhvZ4WeS4P80FfN1R&#10;tI0ZJ+xaskWKy6bq0nnRHmxvs1IPk6II15a3metLPfD/psQL1D5ihQGW26P4S8ec3vWOBs5g16yA&#10;J8X0H4TlQynx4j6SI5gbhJwwOxbLFXzx3i7eJwk1skJ1F4tCrYasr5d56tdlBU12lQvWJhVyqFkg&#10;aOwhtbWpbG/jxcZ0ergX+vuVIFFSPD89uS/dp8Qiapev4m+pRoalhfncEO9GZ8OSANOOksiNqeaj&#10;vVmVcpsotKEDJH0mGgXN/0f0OmrrWCk6kikQfmd1VF6fNwsbqOOT2NAXRfV5nFWOWLFFSOOyNRW8&#10;pWXrMAKqlnpU7Gwq1WvH/UmrvVEWVJLamieA/wv30IVAUITaxY3U7sV5cl/o9nsZdiWzhtkVGxvj&#10;h5iOA+Tf4R53124nh7R7WqV7WWfG+DXU584uj8ig7nqwfowAuxT6PHTUfGp9VjE3CtQeoiBw+MJC&#10;aP8E/z8ENkB+vUk8VMXGAWbNcGAWU8sceUfxbs7LmUjHrmCbpkS/LnbVopCH2TNAzD2BZHt5fr+r&#10;RpQQ2OtgnGVv9CY+sK+nTszn4r6gBAyCHjXQJEoKGXR8kv/0/msnq4TszMaxsVWh4OhASkn3oKsP&#10;J4vjuXFxXclMTEiLr2MRy6U8O2ZssFkGtBzyPgeHquUFWXPlclxgT4BNe7j9aMErfl+lYoODiNUq&#10;sML34NF+LDykRDLF0c42xRnYKcrpDg3I9ffISopqbqpamB6U7iwpFYJjlVjJn6Pe1UqSQwbdn1a5&#10;Gb9N9B/vqBCtTEGzjkJMNQySoPcxO79WVvIu1KfMy6o6wnG8OEwyUk+U907xf2DaMLyRKMBkMgcV&#10;o20Vb0Y123PUUy3KjeR4m5e7Pq4Mtu4Psu73s+yIcBsoil8daj7c4iKcMbUvUB1Avw3PGfJK4KSK&#10;93jbot3Nw8052ewof31eQlThCWcf3iSAatCu1H3NyXzwdOOky/m2R2G6GnWC9E/q3wEkTrAjghoR&#10;ZJtgqpCgmZkcTY6Pgoo+8H9AysDYoUgPmj7B/+kqTo//9hzqWum9qF5tKcD1KRDhtKwo9/GjByCN&#10;g5APdBciJ8D5p8eHAV+rf8BgUoLc/irg5XfsFnD+AXED/4dSvbWFCRTsAcVDHQj4P/jhoMojfC0E&#10;c0Buh7gN2P6zk6NQoSc86q01bCJYAEIGXP3mS+jqQ0YGYQJ6utrgogXsFC8QXHGCGKsX5CABcvXM&#10;7ATmShB4/9nPP/jzX/63j7dbS0MtqoXqEbp92qEITZ/wWBRwWCBPDHJFxB5h9fTa5S90tW+6uVqn&#10;p0b19zZvrs0CMN/izS4sDNfXFdhaGwL8x8TB092urrZodLhrdWmKGBEQZ2lzBdGy7t+9DvwfdwS5&#10;m9HBHlgxIP6DBYo9OB0h4SLi8N4ubjA8JODy15+jJGIfwKgB2wHY47CMqKPiEu8JPEGELcC9w6YA&#10;fSSE0MVQHI4Danl5vFTZ1Pgwy9cD0v0wAdD8f/C1CNUB/ZISWkP7UDAE/g+60a9//cHnn/3W1tq4&#10;ojQb00xAo7AOSMQ8PN7s9GREhYBADeILs3zdaZ8FuG/gweIUUIPFY7EwM/zgJ//tX//lA0whEWwO&#10;KkOb67N74nWMeHZ3Fmqq8+ztTGgxXsiZYvIC/N/bw8nD1R72dMgc4SKh4LS5Bv8utEZocUjxBCSC&#10;LTQS0kTpUS9pqCf4Pz4zNV4rn5oe8/HzQByH3/7+o4d6D0B7c3N3NDXVg7QvJrbQ+VlZmgAtrbQk&#10;A2SqDz/4r0AGQkM8gljumFWBcAUMf7C/Q7K/C2wE9Eh8wmge6xvLiKAHb4KP//yHf/jxD65qfJOQ&#10;FDM6NgiRBHhLQS5Dssd7x65HA/j8099D7snS4lFVZfba6oRYtAqjPYA4FQkIggBae0vz46mJUaD3&#10;f/CPP/jzH38D/j8kj/D6EAsD+D9sTNzpMQQFwAfyy59+gHcd9fol8H8EZAR0A8UGGv/H94L7Vfcs&#10;xAJCflPU/H+1cAT5Ask/8m1++52e+UJJEl8onXP2Q2bSTGEmh05gzexiEufKnM0/m/5rxegyTP30&#10;KZjNc3uxyexiEkyZk4S6CCmJxCn+T3RxzuP/coVcNM7pCg/zxHTe8pl2fUPe9+H/33lW9Cm+d01f&#10;Dzmv+o8ug+TZwuc2mV3n8plNJM7+MXUikzmW3Cg5qboPV0vCoT2QhXwR5Osgjsw0/g8geF84PtRT&#10;nRVfEexaC6q8j02Gg3Gai1lzcjh/sIOSYLCCHxWQyRAsdH9nd4cvEon2RXMzfZ0Nmf2tOasTTXvL&#10;PTvTbVOt+Q0ZwclepuHWDxKcHleEOo4Vx+9Ps4mWH/B/sLvl27LV8dG6/LwwT+jbvHY2i3GzTGM5&#10;dmRF74x2KPfXj8WrG/1Nb1NYCT76ES43Ip1uRDjcyPDVmyoJpaBCq1pTHizJx1sX8+OaIYxoY1Rg&#10;ZpBurh/tYpKT4scZqZYfLFBwdt7nqnbG5Qvd3MY35aGOmS5Ghe6meY5GxU7GvbF+aw350tk+RCLe&#10;WxzuLs+IfGHOstFP9HueFuySFebWWpCwMc6GMgz5ycZIBm7q0DrEpEm9YKSmxmEJJotfRPSP+NmD&#10;gZMPNx5EmEHUrK2Z3urEzEDzBI/H9Yme61351HovtTMqm2jcqEkeTPKp8DJNt7iTYnI98cn1VDud&#10;5jTW2njzsWwVwaf2eCPsquSUMMeXHk9YLgbB7kYZse7DnYWS3THqeFkpWzrcnFntZ9emxAXbmrs+&#10;1vExM4x2cyiODu8tK1jr75KuLRxLdlUw6UoE1C5Psbl4uLlwvIN4VDyQySho/kMFAFwcYsfBTETd&#10;9IkTB0YM1CFveaupbDYrujc6oNL3eYbz09fWepH2RuWJwVM9NdsrQ1IJAcwxFpQoeMKDNfnh9v7a&#10;PLezeaK5hjcKdsIKBB9Voi3FytxGd3t7duoblleSu1OWv2fF65cDRVmiYTa1OnnAHVpoLm+MD830&#10;fp7gYhnnbB7raJru/bwjM3pnoEW1OX28zZUvDu8NNsyUJhX5PvN5eMnpzqfhz+6XvXYbrkkVL3QC&#10;/6coPqXakgrGh7oKS9ID34Ta53hb5HqYlfjbdCX6b7QXKvlQAV6nRFzVTOdqbUZTlGe2+9MkW90U&#10;e/2yly4DhQlbg02HwiW8X5Vwca2/gUbm/7+u8WHS9QP/x6cD/B/fJo3/wxUQ/H8ra/OcvAxA66K9&#10;HdoEwPgk0v05vj66P8dgQ92FkU6M7svUn/m3Hz7TCagTav3/Y5lCKYOZmF7gAvAd/j8tBKR2BMDv&#10;CDj/WNPgP/1jh8LIgeEbdm3w/6EkX1SSZ2755CuwtW9+RuP8QOaf2xu4uZuxAu1fuJkiE6gmDeY/&#10;1CM0eCzAbGmoE9gmdoGGDQgU+UhjF0HmDTSAmYN9TbsMAInFJhTYkABqisLIB54PEwDNoEZtwFS/&#10;+PJ/gsINCBdoKurR07+G+mER+OzzXwExhj0C+D+gXaCyWMiJHl65deuzq1f+dF0DhPBPoeWuce2T&#10;y5c/RkTgh7oa+no3EW4YcYe1NC8iTMDt24j0SgLU3r5B/AXAMz+xApBwwCCcE9r5fU2AsVeAqUIc&#10;Bg6S0P8/uXJc/OmCi8fFAMfGNdPgP8G3If9+/xtg/gD/scAKALX/63e+vql5UUvnmrbeTeD/yIFd&#10;QM/wnpmlgZmFvt6jO0SFRh3uFsMS+C8Ajobc/QtXy6jXAfBYhBsj+P9ry5OA3Ht720rLCiKjwjHa&#10;cXnhEBwakJGVAkfI4tL8tIwkVpAviBB6BjraulqGxg8dHa0C/Fzh1wm1Q4zNwPMvK8mc4w6Cq7DD&#10;X+SMdEIIEb6QMBCEv/SBFUDngQa8JOAuYfSYBESwstBn+bu8yYytqsgpKkyLjQ7y9rL3dLeNiwlu&#10;fFsCL0iA/4iEhRHjxtoMXEdrqnKjowIgWwSCPfgVeIy4HdwaCPY6uojX/H95++7nNpI0y//g4uJi&#10;Yy8u7m5252Zj5sbdbM9Md8+0Uct1yzclShQpOlEUjeiN6J1oRO9AL3pvRQ967wGCDvSgB70FSJAA&#10;QYIE6l6iSDRG6u79bdnVUFZWVlaiKiuR+b73ve8qnO+AwH+vgY08OKRxx3AbcUuV6P1N3EY88UeP&#10;riC6NM4l1pBv/46pI9rjaG8MywLEhWDQeW4A3F4p6KSJ53VbT/ceokijk6AnoAbA70D+aRcS1I9u&#10;hk6ITFp+B+atRw9v4G7T/gX4xCOm4/8iLgDcOY1faKFXwHJx/Sp4PjdeGGkYGt7D6UD+0QPROWFi&#10;QCOxi0vgcnQnh6UMLwu6JX11+qXAJwpjQ9vgpYIuhATKozOTfM1rxCfl8W2YWnCX4I4KhX/YpzAh&#10;hxMKviOMFLSdgnZVIKGonz1AuAqLV3qWr/SV4j/3tJ/e1Sc+LCj5AE4uiAVgjU5lpqOnf0dL5xt9&#10;o5uOznpxiT6t7cWbWxNKeWLE94Gx+BhmYiIRg4iDUIqTgZ+vHHyUUw3VGPSPw87F7AhHsdYDNwz4&#10;P/j/Vq9egjYGcgsoXpjcklhpZN2ECTCm7picAK8EL1ON/6+cz6jXjDS9q/6pbMjF/Ep5/KLMB/nq&#10;4yR9uqqA+iE6rapfveTPH6JrU69K/Vyk1XdVVdH5HxxSr4o+pF6APuWHMhczPfrXABAjobZeTFMu&#10;8X/gyUujR3X5c8mBHf42JW4vCoJs69MCOOXJ3OYyTnt1f1PBaGX8dJbPZJQJN1iHyzCaK3AXNMcc&#10;j5bJtgapvRnpeN98WWpXmF2Dy+NmR41mb/32JPfxjvz9tSFKtAScDfEIMbMg9AjEkd8SLHK53Nqs&#10;+SyP3RiT7QBtnvfTgYDnHAiMp/uNM9OWhlv3d+ZxCiSyAQLAgxsMXQgkU9s8BatWUBA7FO7MdDXK&#10;sdNO83jxPvnNYGehaKGTWminuvOl0LdP91wMMRhzv81x/Y7tcYcdoDmSYL5Y7LVXFy5uijmuYxxV&#10;he8WBfCzvaeSnAeirTvibfuYofylmuMzLiXoprrf7cRbtDnfzXK9nx2kX51g2VH5dm6s4Hy6jOpO&#10;Fha6L8YYzPs/mPZ/PJDmNsYq3duaAicZQZMkiM6Hn19AmpBjnO2WMJN4cbacAM1xnxuLHldnPW4P&#10;vNXtYdj05AYPdBUt8tqPRmuPKyJXwo373W53u38z43drLcpsMCuyvqO2b2Nq92SJWu+lmhKEDPMx&#10;1/tNLg9qwsy7quMX53uPT7YhbS3d4IlHao4akzfLY3hN2TO83p19/unRpuxoA4Q8Ga9L1Ji6luU+&#10;F200539vwf3qrNf90UhLblHU0kDDwY5SHBfS6zLF7hkkMak9+AwQnA5oNPj/ZOkJ1xzyIl9MHeh/&#10;LucRH/e6H/rb5Vv5YT+k9y8/Py5P56ifhTQyL8+4bIhq/zLxo1VdHvzhLPWqcPTjXVU99CHV7k9V&#10;RRdQVaW+q6wBSBYE+E+kIGycEvxfcizq5/QEBvk+0YLmoX5Rcc7m1goKAA1FpyErLzSKNIyu8vKf&#10;yzugrPOi2XSabpgqHwl6GkkHkLqYUp5K+UvrjRVT8W/Zb2ybfGwaU8NGB1uOIcwl3SGGv70VeW/L&#10;TmpsT3hAZXJse30lnPPEJyAVHigQ3Iw/LmU1LRemtIW/yQ3zBuexoblicmZQKIZ+1D7xgT7dplaH&#10;5R1Fe+lvB/0syj2MS2I9uhsy12baZbtj1CGIRTxqbYDiVErzw6a9TEqcTROyUos5nMHlxQ2ECyOk&#10;M7ECrHWg1idr1ELfGTN5O9ZlKOBlh49Bm69JfbDL+8yEanYbT7AsA1YPITLg/wjqKl5TnGwqxCsU&#10;9O17q3ezItmBDqW+lu/jPHsaszZWBxBFl5IuUQgrzCoXYijzt6hG24LtGt7HzvZXiSdbpdOdR4uD&#10;R+tT4uXx48G2bWbBYEYssySzdWkSTYF9Dcrt5wDtIBSN6A2nUujagsUuhWc7QbwElHCS6sk/jrWd&#10;ddJo9dFrT3/Day8U8kcQkRw/VhT4ztvrVF/nQUYyN8ivLiSgLj66ryh3dmzoECswbPs7is0VBadX&#10;XJy3wAjq8bepj7TvLY9bHWs6RfQQxFLHvYWFhZDJsLQk03u4FwlgpIMVRIYY6HzcK1l9zkq0R5OH&#10;aV6gXWVhzNBwI6yK5/CBWhuWrw7J8bnIOh+qOmfGyRKc171Nujwty5OjWgfZqwLBmRgAuPQMv667&#10;fKqPeZTiuxxowguxGE0LHG8FbjoiPd+G7/q5mA/bjSw3iuNinPb6eXKQY3l+zOBIy8HWBCXgUcJZ&#10;CgUgxbM1IR9tF/Uw14batjdmToh7CJaSULRCv76EUNDVT+RwDyDmFfBbFwfPWvMOMv1mo2w5kbbs&#10;NP/RnspN0Tp+nwCYnuyLDtcXzgcbZekhE87G7x0NixP9uOya491pcjnJsgIGpuGm44zQWQ/TWoun&#10;aU5m2ekJHUOsrb01CrF69zfQsamt+bOxXkFp5hTDryPQuTb6TUd11so8R3G4SclOiF/7+oqss379&#10;XQgnwKYj3H60JFqAiNi4BDTrQD04EAO5Fkop4ansTLhJDXbtpDLa3Wwz3jgVlqRPjvfKNiGiNUdB&#10;KG9jguK2nFWn78R7D3kY17m/aEgJGu+rF20uwdCAhwfZFxmE1GcWl6ur+qICqwIcGuI9eFWx6IeU&#10;VAQQBuMD9H9w12CPB6aKkYPAMJI9xc4itT6lmO0/rc+fD3Gqdjeu8H/VA1cO9xeNsV7Djfl7/BEY&#10;cxUSgfxwj0KY8fMzzMLk+5LjTYFgYWlzhL3cVj3ZUDbEbptfnT1CUGYS3gUjPAl/ipmAEhNF16ZB&#10;dzL6kP/oP7KjHCcvd+nBB3sk+wP8XwkcEfwfVOSUBAZAe5C9EcsJvHoA0RA3wzVUQ5uq2h8Symtg&#10;F2XIMEh+e2TQnwGca/bSELAz9H+++eJTsPoh0TPU37O1uogpIsBPOIqC+o4JJALdQtwe9P5//m//&#10;BVIwnq6O7c11u5srwPZxKOCNB4ICQNkeNHgTIz04JnS2NiAKALB6tBBGCgDUYLyDfPLpJ3+EjDwU&#10;hNB4fJdDBMAlnu/HQPvJBhd4ZZqsuyFats7PL8jW0n4EgZdP/vwHVxeHmqpSiAuhPYgvDM45AMRj&#10;iWhlaRaKNLtbq8jEhaCEY6j75M53VyzMDSH/gqhqgJdPj/cQ6XVtdWp4qD0nOw4h5P7w21988bc/&#10;+ng5KJHwocW5sf09IOEnaysL6cnxTzTuQqsHfgoeLg7wXEBY4HOI+cshsHgI7Q48jnM4cYFGsc7P&#10;TE0EsE/U+3/9S3g34Fxg72gSvBIwVAEbhwgSu7stMiTg+7vf/uZXvyAhkt2dOKxOOPOg/eD/T44N&#10;Bfp6QkEI/H8jA+2M1LiFWS7kfc7ORKdwnZIfra5MJSYE37zx6R//8Itb3/0drHjEiVtbnYZ0z4l0&#10;T3K0C7w6MyWRlnJCHFsg2ND/wdPBsyNXQcjInY325nqYRSB59Mff/yv0fyAkO87tI/j/wRocUGEW&#10;SUmOwLrykcYNiP/AmR2Ss3k5sPqlVJYWwHYATaTG2sqJ0UHIKwHAxNCGW0FvF44YsLOTp3aBgavA&#10;cGApyysLaRnvIAH0xVefQa4fJgA9fS1d3YdoBsR/QP4X7CwJ9/idHUwsiD75919ev/YXLGlfvtCG&#10;1i50ANJTYzbWF/DGontgw9URWZi/PN/cWu//1uezz//8T//8X6EChGh6wP8RMxEzAZhOEBwLQYTh&#10;K/HZX3/3yZ9+BW5hbU0BDEDiow2JeIsEPoaOm/wQ9xkx9SLDAoD/43HDwhUW5IevCU8Q0d7mMQwo&#10;8pNZ3nhCTDh6+P/9N+j/XwX+36fE/6HeDGsfgB34g6BVqq+slsAvC2BLvNP0e02/guQTf8qX8uJD&#10;laNKqB+l06pTVAnkf1yezlF9flyP+lk/UxV96Ofr+bgq9bPoo6pPkkB7sSzFwEi82OgfL9iIsO7E&#10;qolg47BnTYz3MRi+CGoJoKm2LlfptwUnL8hJYdSm+f+oifypN/7nc+hv8aOn0Cf+/KfqS9E1qO+q&#10;n6jWHuUQjgU14YGRwZZO0GlM/RFahYQAJqQURHk6XOfPcZqqGhKDqoIc8zzN4qx14h2fMxPeLnUx&#10;idQjqOPEci2Ffsm+YH17HVTl4cbytLQwh4oU32lg1HyWhM9eZVf1FkTl+ltEWz+JsdbK8TDpTn27&#10;189UCGfOFXsyeDwerR/NDYwy88oZfmk+doluFrFOJmk+tn1F744Wh6FqKtvnb3KaWtOCM31fJjg/&#10;jnPQiLK6l+aqw80NlPNaKMn8uXjhfJG101zAjvcrdTbJtdRLfqUdZaebEfl6sC3nZI9LnfPPj2Zk&#10;64OiieaJ+ozyaNc4R90wc40oC81CP4uRktjtfubJ8rDiYFHIH24ueednZ+D+Sivaxyr6jXWsv119&#10;YfzKWMeZiA/vUxKwmAjmY1pI/7jRRoCLTziOKtfZuJUIInV8DC19MNq254erU4tDbDPfmNUneC+1&#10;5J2CobLFla8OgAowWfGuKsIp1Uk/0U473k4nzce0qzx2e5l1Dm9Vak8sGGW1Zeen+SaE2YZ4vwjy&#10;ep4R7zrQmS/a5CgkPDg+yDYXBKPc7vxChpOT87Nnrrp6IVbWGQFvW7Oy+L29p7t76Jxoqvzw6Gxt&#10;XbK0cLjKF2+tSWELEAnkx4ckIox6T6CnLXgTMFTtre+zWteYhYNpjDJfx3TYZV6/jHczr0gOHuso&#10;X+P1HAlmKYUQ0xjJ2fbRMbwwVg4nBoeLspviI1g5yRtdjTL+tGKLLx7n8KqKamKCk11skl5b5vu5&#10;NcSFTdYUy5bHqOP1k63p+R5mTUpIvKdlqINRmKNR+GvjBB+b2vQIPrv+dGX0fG3seKZvn1M7U/6u&#10;ItAuzPi+j861CMvH+cGIEcDYnWiEPq9CDk7P2tHOEKc9pyjlTVaQdT4CHHiblb+16Uv2X+8sPoOQ&#10;Aah1wumzydaFync1EU7pTvoJVprJdk9LguzYeYyN/voTIQbzfeqQvz3Sgq//n/YH7hbA/8PDQyTE&#10;YnFXV7fPGx+dZ1qW1mZ5BZnQjgPM/qP4P7HnEogMgzkGecLloMce8pJfDMA/jO9qQ8RP8/+Vgj8q&#10;qj+dAM8fBggI/iABQwCsAPhlgb0AR2kJIIQAnuKNlZQWmJobXYFm/oOvDQwJJItxEix3L2+L4BAn&#10;T69XNP5PmwYAqALMBC0fCYCuNERPA7nIpKF+GienQX4Uw4ZDoEmDPA/LAsqgPGoDIop85AAgRQ5Q&#10;fUCjAIdpljWAVtqyAKAViu5ffPkbFEANKEwjxviE+QBNvXfvb1999dvr1//922//gu3WrU/v3Pn8&#10;/v0vHj4EnvyN+icUXWAXgHfAdzegsvI1SOYwBGg+vAnUHb6QD+5fgWkAcQRALwfyfBdxbO9dMTLS&#10;sL68KBoAjBfYLzY0Fbtom3Ijei+PsT29CbY/xH+A/wPqv/v9tVv3r9x+cAUmAEQB1tS+++DRd0T8&#10;R/d7IxN8kWcQk4S7AQBtBP8FDgzit57ufcxYXF0soiJ8iwpS21uZw4OdUxPsiXE2i91eWl4YGOxv&#10;bGKIGay+IZGZimKEZWangqgA8R9DI93vbl/Hpq3zyMzMwM72JaZD2DBjAf4P3H5leRzuirMzg9NT&#10;HND4a6oL4McKBwELcz2o7ty9+yW0egz1NaA+FBLsnpYaWVyUkpsTHxzkBqoDQiRAsj46yre8LJPV&#10;2wivBIj/CPeWYQLgsFqqKnLha2lurvP9g6swqejrPsSXAsce9HXo9kORBo8Vt05pAiDgPzb0HPQE&#10;bHiOwOqRA+o+HhbKgysCZjstiwTNHxsbQ1za4tUztAGUeJDhaVScoN/60AW6B1yd7jyoRIX/o/Og&#10;d6FfIRPBBcC619W9+1TrFqIGwD2BKPzf/Dvi/+LR6+gA/NdysHsJsX1w8tEH0AEwnzc310Jng6EH&#10;z/qRJhGkAtSPHLQWObgo3e2Rg76NlwL56AZoCTY6jV2cjv6P74jT6XzcB3TL5wYawPlhg8AVQb+x&#10;t32JeFJ4+vj6L18gLLUm/R1xG9FDHmt+B1OUvt49M7Onlha6ZmbaCFcBq9Yz0vLHtjYGr8y1cdRQ&#10;/4GpCQmlrWd40+AF8H9dZfzfwrX10XMoziGeO+H/Q/yExv/PFCr8XzkAkXHmh+GHnuDQnz/Mi/DD&#10;CQ7i4twUoo9B/wfLxpTEGDi3gnIA2hhRIPwA/8fgphy/lKMaGeQuhzdSs9rI9kO2euaPptVb9nFa&#10;dYr6IWSq8tXT6mU+TqtOUT+kfvpPFVAvT6d/qqQq/zJxMaGlfwjI/cKMD5Nb8nNxwf8nLFMRtTZ1&#10;3F6xmh3FDnIod3me6/6iJNCmJsazJimoJCm4MMGnKsaxJdy0O/BZf6juWLrNSlvMKa+S2uWQiLrS&#10;bSlvZKYsoyXcod79aYeLZqePQWei61hrtnCJQ+0vEPwfXGICOAC9Eu/PLg+2tDbkRLNirBeCdBc9&#10;H464aHS5abV5GzaH2rSkB7ObiudnBg93V8+FWyeCXbFUckaoOAJqe4ri1B2+T5yM82rze1WBRr61&#10;bMoL5Q1VSlZ6qcl6eWXMdoLLZNirAZ/HEL3vdbre43Szx+MuO0h7LM50IdVuLc1hLdluKcFqJsZ8&#10;gmE2Gm3GjbUYibcayfecHskXHIGL0UX1pe0l27E9H5V4PCwMNqxNsO5+7z/Tm3bUnXpQ9GY63LDL&#10;6y7L5fqAy+3OKAs2MPb5vtO9BbloHeLkRMIZgaGgvTPVelydMBdvP/D2Kdf7Ns/1xpjTt90ej1r8&#10;DZsYju2ljKnuQkF71kGO94K/Tt/rm10e12cD729EmY6kBze1VnCW4SY+DQGf07LIhRCzDudH5U6P&#10;SvxNmFlB/ezq1Y0piXBFKlyW7fIQhVM6wzpYnxRLtqFdTkgnB6syHuugo3ilMGw82rrfT4flcX/A&#10;9RbL/UlzkE1tWnhHU+kkb3hnfxsk8TOQcs8J4x9xJ2WYqpJegWkgjRGhn+APPQl/JHHxP8lU/tHZ&#10;l3s/+a/y/Iv3UT2tfoKqKlVC/agqrX5UVZUqQRdTlVElVKf/h4mfqeo/ru3y/lxWQlA8RM+iKRPo&#10;/Vj1szk9IAR+//DuUx1NAA78lXl6BgUIAiXxcpKbrDZqqi6qSuArqNKXFyJf64M0vRTFxFVyLJ7h&#10;LVYWDjB82/3s6/0c6hKDOU2le5Ms+eac/HhXDuYwb+S4qXqxomi0tX6RN3Yk3FAAYz9aUWxMKLht&#10;R/V588lBrX62eQF2hclBbcysmeGW/Z1paEZfuDfvAfysOa2MX493Gwi0aEGkgAz/yerEzb4S6Wgt&#10;xWUqeoultcl7qT5jbgalXpZZDcyejY2NfcHhifiMLLQlFNRsEE8e8TtWhs6b83dT/YeDrJo9nzN9&#10;TMti/CqZJT3Tw+uHm2fwqcZvDrBZqFdBfAYiMJinT/dKGvLn4/0aPMyzXJ5no4cXRE4P1RxvDmM5&#10;qIDY11KftCFzOdmXE2RTH2hdl+zbX8yYK4mZQ8Te90ncujxeY9FsaepgalhDmFdRWnT97PAWaFun&#10;+5QYRj0RIgLDcRloMO4wlkIQ9wfdVSFdo/g9VGPiUYzVgvdTzlujgRTP2fr07cku6cEa8Z8Gowoi&#10;861VojTGdJBHR4hXO+PtQFb8fF/T4S7soVsUwhbMjSgay4RpDF6Ed+9bu8ZIx47CqOm+in3+0Pnh&#10;CjHN4F3G+4gxUzmxR9gvIS3SBdvE/iw13Xpak74O1wYfszJv07Jo17aS2On2gt3ukv3OQmF3yUFf&#10;uai75KguWZL95iDs1bzn86431nWZceyxQQEcEKRQ/pecSQ8Q05ZCyOYkD36I6UKI+WS8+0hVCn+m&#10;+1i2RsHbAG4O68NUbcZCsH21x8s8H/NihkdLddoiq+oQQm19ZYecCskw87in5KAqZbEobqQqa5Lb&#10;tSPZAROArIyJchLpmtBQOIW1kfCoZWdQDYSD9WTbWUXMXqTVuJ8+K8RkKNmd15a/uzsnx7cG4Vqw&#10;LV2ZpPqrz1L9eY56lbZa+IKj7YWSFY7igKc4XoSCr2KsSV4QsfPWkuWkX+lmWhUX2N1csTo/rFid&#10;pJa48oUhBY8l66zcTAsdCnZqDXFuexfIbSvZ3RhXSLYpeO2LDs/nZg7rymZhF/A0bQiw6M8N3mBX&#10;nG6MEdMY8H+icHpG8H+Z9AyPdaBFmBjc7WCc42pWkhk53lctme6iJlopDlPeVnBcGreT6rcQ4cD1&#10;eN7u8bwN0Yq7q4/WZuGJQDgRuA17oqOxyaXSop4QrwpP89pIh+n3oWJuHSUWADWCcQeBMER45NDV&#10;wsuLkQA38HhfIVxXHKwqdubk/U0bSSHNfrZMf8tOD6Nmb9OWrLDZoSaJEEJbe7AUyMVCPFCAfQrx&#10;CdxUDtZ2dyan+cz3rMTQ6sTQyqK0zr6m+a0FyekBcc0gNixC9FPCXAT+UboEkoUjGUvIfx+OZqoc&#10;PE1lGSV3lFaNUMpEEIDx9FQMrjiY5BDPhy8nkGfgz0B3ifSKsh/QZ5LhCqnLP7rCixwl/k87KMIJ&#10;FCx0KLoANwZuD1Qf8DWkYxAFGAx24PYAroHPH4n24HRQnJ9p+kL/N7/6F3gKAAhlRATDUwAFgDAD&#10;5C8pyIamzbWv/wYYHCo3EJksK84DUA/vAASKhf4kfApga4DXAEBylIG/QGtjDaR2gE5D0R2gLla7&#10;MATQnDd8oifj++7v7zY114EoBd2Y3/3h10ZGesmJMQSF5g6gZoQeAOCPpkJWCIEMgFGPj3BwUbhF&#10;aD/R+PLvf9Z5eh+UqurK/NXlSYD/QJgBLVaUZ4Gvde2bv/zyX/4JtHDw//tZLfuC1e3Nxc21+UPh&#10;Fr4OFJYA6cMmgtZC0h+GDJg5lHR9/IIQlBJPRCnsf4rM9tYGFwdraCLBMwIcfnx3iBStLiNEigT2&#10;AumREL4A0Epyc7IDtgxTCww3aDDsFMSEISEOAtAXgj0FdgE8BTzZ9JQYrNfQYKlkGxg1jFbLyxNY&#10;yn315R9/97v/hUVQcKAHq7dpb2dRcrh5dLQtPd6HQQS+G1D++T+/+B/AsdFDpsaG4J2BS+MBgUSE&#10;59jZ1vjazuKvf/7t55/9Hl7JBXnJA/3tWBUeS7b2hfy21goXZ4tvb/4NS7ncrMTV5Skc4g51c1jt&#10;8HFQPUSsHWA2IhYQiCBhbgMME2kSXkcMe4cy/gJAErJhrkN/IgH5gobmGicXe6x2v/z6cyj2XL3+&#10;pebjO5C6hfgSlGklR1vA4Scn2N5edl/8/fef/vXXEATGiu+zv/7WQFeDWV0olgBeOwcwgt6CBJwa&#10;NrZWelmdCKKH2v7n//7vcBJJSUuE/g+uJYEoGKKCSHbh9+Hr8xpyRv/vD/+KYG1Fhe+wphbsLW1u&#10;zK6v8rAWhkYQFHE722v9fFzxFiD+AvowXgGEmT7c38EDAv6PtxcLKBjdEPvgt7/+5Z1b15MSGYPD&#10;RP8fszvSGBAMCHYNbgriyNAwEe4AxiTlm38hGU3eevwpx+uLN1N9UnH5sv74v/Sg8MEx9dN/qsAH&#10;p2D3p0qq8lUJ9XN/NFO9gHr6g8LK8Y4cv8hX4v80+Z/An9iA/xM0l7xZ52eH09MDcXFvDZ8/sLbR&#10;rW/4kP+vrOcfBzhlzR9cVL096umPi9E5+Pw4oX6i8rrqw+oHB1W7yid88bTp1SC+GsYNUH8wGyMJ&#10;ot9/CqoD+AEnpyeIXSKBn9XuMm+QmV3JcEt2Nwp8pRFhr1PCcB+sydgabT7dGMWUSEFcAQ9O9xfW&#10;x9u7K1LzIl0yfEwbE32WWZXyAx4lmtnjNgwVMSpDHVJdDBkWj2KtnlQF2y835pxvcEnEI4XgbHt2&#10;m93AyosvjfBK87Ri2BuFmuukeViO1OSdwd+PEp0dLAu47ZyC2IpQx3xP43THZzHmGil22qx3fuKB&#10;Gmpr9PxghtoZl020zpUlVgXYpNvrJlg9Ydg+zYTAZUWCdAHU/Tn50czJMnudVdZTHF0Q7hBk+chR&#10;+2tf03tlsW4L3SXH/H6inXq+dbA52Vae6g/espUOwP9Qd7MwD3NmLmNpuPlEOEfiM2FFikhsAEDo&#10;3zbyeH54RhgC8Efv43cRhzAbF+8ujTIzK6OcQbBrTPJdask/Qcha3JzDWfgjjFenFQbZMuy0E5z0&#10;c/ytahJ9xpuy91c45xDHRPCpjaHhlpyKjLcZEY7RXsYR7ka5DFdOXbpgtlO+PyU/WqSEfNnc2HTN&#10;++Jgnyjrl4EvdcMtjLL9XLuyElY7608xF0GkKwQWEa7KFsY3h/pm+ntnhzmrvAmI350KiccjfqnJ&#10;SlBJ/if2IHoXiTOxYn9dNNY7Uphc4Pc61sE45rVJqp8DMzV8oDZ/vr9hn7AQ1ii58FwhlIPKszMv&#10;6G3uTozIdbPJd7NhJUcJh7rkqzM7XQ2clOhyP5d31i/eWRm993ZsjwmeqS2SrY9Tp2vHW+OT3eXg&#10;eQQ6PXd7pellqeXvoB/tY1GVGbI0WCfbnlDsz56uj4i4DQtVyQ0RTgnWT4Je3I61e1oYbNtdELGL&#10;xcYRD/4dlHxFvDMw2JFTnOKd5m+W7qyX6aRX9Ma0J8lno7vkXDRNnWFGNXbMreeVxVWG2iU7aDPM&#10;7sdZPiz0t+zLidhg15wIZmBwoY6WhONt/2ngPy6EVxS+20r8XwYhoMbGxtdOrzUfa1hYmUGVheb/&#10;Y05Kph+YW//jrxhGJ+Uv2gX+T0/i6IGHHhlIV7yYaakSBP9Xrj2J/r9qw5pUxfDHtcjMR8n/B8gP&#10;5zXw/JGgzRCYF+EslIdRAHbt9c1lgv+XFRqbGHz51SePNK+bmj0GJAs8ExI3Ts4vYAIAtxm4JUBL&#10;Go0Hkglgn6ZtI1+ViXzg+UBEcTpgUnwiDfBTCY9fAwRK4/803gsslD4RVQE+RSYqRBmaI00fxScg&#10;VlSLkrAIIIgqaoOxABtCBsAQAOGggLf2aCFKQmL9+s0/Xbn6+6+/+R0RZtGC0DrcE765e++zW7f/&#10;8v3DL1GPiSm5iobGFYi9E4H3G3+D2MudW8QKAKeAe3ehwP8FaOf3714F+A+WOKjgoGQbPQcO/NjI&#10;6D6ugiC2wKhRPy5HB5lFm7HhO+L+gPL9VOfWE+27Kvz/nsZ1gP+37n997+G1J8/u6hk9fqqrAf0f&#10;RAFGdACD549NTSDbbmhjaQRGN0jv9+98/UTzJpRhbG2MAvxdINFfyyzuaGPCC4DT3zY41F3fWB0e&#10;GWLw/BnICdduXNF4dA9qP3CEfOPnCZPTvQe3/vLZnzAdeqR5X09PE3Ui0jGCVUFDHi4AxUWp3JHO&#10;yck+Tn9LS1MFZmsIDeBobwo9fDA0vr356bWrn9z67jMo6tjYGISGuGVkRGVmRoeHe9rbG+nrQx/p&#10;jp2dYQzDt6IiA2r/Y6M9i/Oj8CodH+1rqCvJyoiFmeCl8WPg/6C1w8sSVgBM/LS17jzVgvQTiaJL&#10;9xY8TWy4mXj0eI7oFUhgF+YeoPQa339toPcAzYbhALi3thaU/7/HDQEqDlkksPSRCVsJUHGliQGy&#10;Tre0tAgar4Tor6ASJGACwIY60bXwxOmacfWXLzVNjJ+gYTeufQ6izpWvPoEYFGpGwGWLV7ouTq+c&#10;HM1xXRhiAMtDz9PSQtvMXBPPFx0PXRG14Y2ABwpqxuNWfh3S/5HQeorw1sQLBhuO0pnoFaRLaN9A&#10;JmpAAjloHnF/0PhaX+8+JqKPH36H72Jn/eK1vekrs2ekMcboFdp4dsD/afBfCypSjxAf4aqewZ1X&#10;Fto2tnqYxpiYaiIgBWrGPXR1M4EhDPXjcsYvvze30Hxpds/k1T1Xj+dJKX5tHcWbm+OX/H8a/we7&#10;TamA9xP4/0fDDpmlkDGIDEfnRPyTN56ZmgBeFhYXIEdtri2Bt4Olx8f4v3KiQk4jVSgrUatKmaWW&#10;qTqkvNDFUfof5cXpBnx4Fl1YvcDHOXTNH1RFF/upQx9U+FN1qhe7aJnyH1W+ekLVAPqi9CFVpmoX&#10;CTpTOblXugCAZYm5PxAAQExYBR4CZJBPsQ+biucyw7uj3Rui3VtSAnqzw7uSgytifQvivaqT3LqS&#10;nUbTnfhFXnsNERJuoWKjm5LCTn5AnQglU9yx0uzaeK/GKOuRcIuRCFt2dhCPXSnaBl1zjZLsIMgz&#10;EdUEN0J4sD000VHJfJ+f0J3lu5j8eoVhMxVqyQ6x6gyzb410bUh821iezYHL9fKsCPK0wj0JId9C&#10;Ykqo2JunJnvEzSULhQmcpIBmhndtelhvY/7SWMvBbI9koHavNHEq8U1XtEtblDUrwmQk4uVIpCk3&#10;xmI8yX4mw3Up24uf4T6f6jKd7DSZ5DiW6MhNcBxJchpJcuFk+Q20ZCzONkuXOhRD5aLKmOkk99Zo&#10;h5p418bsgL7KuKmmdH5NEi/7bV+0Y1O4VXuERW+oRVucW9v7+OE+5urcACRuT6W7cpmAEizKZlii&#10;znKgYZxE744oG3aEyUT4i8kwk6FIC06UDSvOmV0YNtOWJezJl9bGCTO9FhlW4yFGY0GGI7Gv+0sS&#10;B9mN/IVh6XSvuDF/Nj2kK9ariUGeSH2Ue3WCf11p2sBQ2+b2nBQcWiCBUhEkuM9AVD4H+I8Fyikl&#10;WDrlNO7VZfHzwseiHXtBpfZ/3gtBlWDbmnCf3NS4Mub77qG+uY2lw2NolYBtip4AmBHwM+AgdAkl&#10;OxRzQDkWB6qOdfnCftCp6F31T/qMi/6mdpYqh06oTlGVV9VM52BXdUj9FDqt/vmjVakKqKqlK1TP&#10;V6WRUFWiXl6VpkuqdpFQnUInPthVFiD4P+SYgQkg4CAW6TT+D2G9Bxp3NJ98DyM7Ijph+oRpGyh8&#10;55hsK0c11K1+Ifpa6ldRpZFQ/alOQQ7WHWCjycBalp0dHAi53In8jJYwb2aQS02oe318cOf7jOmW&#10;is1x9qFo61x2SG2vyKdHJRPDh4uz0n3g8CIKzKaDeWqBdd5Zup0fPRL6utr5eYbri+xw57qcyKHW&#10;ovV51pl4kcRSo7ZJOLWdEZgAzqoSt1LfjMa6smNd+5O8h7ODposiF98zloujlwoj59P9xyDzHudf&#10;Nzo4f3oqPZGeyk7OMSbA3oQwtTABQO18Y0LOqjkoTZxO8u0Oe90Q4cbMf9fe3zUDZf5jAeSpwKBS&#10;AJkH4HkmUEDcfm3ylFW/WZjICnQqsDeIt9VJ9DIpSvDurctYA5F+e5SS8hWiGcVUq7Q2fTXZlx3x&#10;uinGrT3Oszv8dTNUziJca1JDugrjB/Jie9PDW96FNJdnDi2PI3gGXLURvFiOW4G2Yc0EVR+IwYMJ&#10;JwcAACEyHjVUfV4SshthNu2jPeCn3w/fpdzQieYi/uzQ/sGmbG1W1l61nxO3GO7d72HV4GnTGODU&#10;FePPZebtIlCscIna4lGc5vPc+OVwz/4A+1Y/KwTerU0PZtXnLox1HmzPyWX7gIiIoVYN/4dJQIhI&#10;BLAvIIjZbIesIWsnPXAo1KEeJoA35hX4Uil+nMygkazg0cIoXlXyUk3aZnH4XrzDpvezMbtHDa8N&#10;yxgBrR2NSytL0n2B4mgfCjkUj0OVvduCHL2fwbTf85Fgq97csMnh2kNEiKC2YN5VbI9R/VX7uRFc&#10;tNDVKM/duDDKtTU1gJPkQx50itd4fvBcbvA0bu+7t52lKaOj3buSPfJkASegKwLQhjYs3MNlZ4cI&#10;rHwkhI8StTKi6C4Sp7ovuD7ssrvV7KXFirYer4xfm2NLjzbkB9sS/sz+WJekOfcwwXPSSb/OQYcZ&#10;7jhSGrvFqTxcH5Cd8mHcoUYbznPDtgOtB3xftQfZd0V5dufEjDcXb3dXHfRUi3prJJ0Vovfv5iLc&#10;O4KdmpODhiszNsfaj0WLxIR0eHC2si7o6pxOj+/wd6z2NK3zt+iNc5ssil7tY4o25yB6QOiMUsXB&#10;qVwkPToT8KnJ7tPqrLV4/0F/2yZfq6YEn+HS+PWy+J3c0PU0/+U4t5lIh3FEonvzYtD3xXCc61xl&#10;8h5CyS3zIGZEvAA2NyXs3qXsd91eVmW2WpXe+txUp8P2LGp1Fv5te6dywbkcd4lQTuEGjr4G2BJy&#10;LxIIDIiIHtH8yEFV3nC0T6uXaZOzfk2wfS8zY3dpWAFPHDGive8pIOV0cqIQS8+FYgCmOxsQdZnm&#10;F2a0vnXOCXHPT46obSjhLk+KSFBWpXsXIlpgEYnwTWQjtGiCAJEZwuVYeDkc0UOLajSmByTswmyh&#10;/OWgP5UAIyBlEN2h0m/+0tDY8FlBdhpBd0kvIPg/KsboRK7wwyUuxzrlRchophz+cArAW+D/MxMj&#10;/5+27/5qY0nb/BP27Dl7vrPffLsz+83cmb0zc6Pvdc7GxjhhY8ABjLGxwQaMDdjGJhiMyTmDCCKJ&#10;nHPOOYokEIgkhJAIIikQDIh9So37cu07s7s/jNwuqqurq7q6q6urnvd9nxe08O4fHMAmBCe22KAi&#10;Av1nYPVQIAduDwwZdPrgtAEDDABqqMSDBx4zSeQBDg8QHhgppABDfV0piTGPDPWgxH7+9DF4s2XF&#10;RQGKxyHIEcB+Ax/B4Mm5qXnp8E/fAloPC/IFhg8Xupsq663NbQVxgwR2l23iAg9rcIzqGLSh5j3E&#10;7Ye7NKC7337/1/Nqp2DEChqigpx0sAl1tNSBbD82MvTpY0MQIsGyFSYJcD0QHxOhd0vr0E/fqJ8/&#10;BkWdhLjQvp5Gau1TVJgC4tOnT+6ePPHDX/7878ePfmdv+xz880sSAYiUVyQzhNK/swVkL3d0roOo&#10;H4AwTBvQEJgwwDcwQSoJXglRvmJdvgyLAGjwcgd7GSH+aNrv/u2/gtsHMo6s1ETcPVAbAXXHiTgd&#10;dwPPCzcHEP0HJzsQH+HWSVT6+QghCsHtxdED3/3tru710CBP4P878Oe4ufwRwzHwfz4HznlPnvju&#10;6//9O42Lx6Gf31BXAnxeLhWvKSRymQT66j7uziBfggY7cGxIZ2BtAZkLiJvwCBRSyTR/FA8RHD7n&#10;zhxWO3cYXnehS4aGQ/9/6+PirHgYPmPA13rs6LdYTUdH+o1wO2Ew3tpcCfx/lNuHq0VnwHOkxAoQ&#10;ahDhFrGiwQeGAFnA/zfxyOCRATJcVY9VoSV7ggCoNYKrH89R9/YNsABBmnPw0Pe372iGh3l3ddTM&#10;z46D9V25I4Obg8AAZ42LR2HmcOCHr44e/gYLfCcHK9DqyuULGOiIqAgKS0CLdzcBhsCnXkCQz3n1&#10;MzAPuaqpAfwf+v9CEV+yJIKHX8gUYOoeHuqFFeL33/4nrCfc3WyqKrNbmktBqFtemlVZnsPpa5kY&#10;7S3IS7F5aX75wpkfv/ka+D8kYj1drcD/YUAhW5pHG4VTYzDrgGALz1f9/OmoqJC+ga75BRHU/tFY&#10;ghepxFUA/CnMf39EpTJKTTpUb6fqFSRvIv2W0u+mKuXLQ3sDBPV2f8q8P/E3i6LK+ezQl2ftz0Cd&#10;sj8P4v+8HDoDFdkfUiXvD6mhTzU+oam/bHigxHSZiEsgnFXw+dzAIHetmxcsrR43NJZubQH3hsHJ&#10;FuBeYHjUrURFdF1UnAqp6r5MoVrxm6fsz/yP4vtb8U+K+qx26lp/FWIHCwI45dvcwH/YsWyoyCTR&#10;rs3Vucn2klqWd7ybuddzXe/nurEuZiUxLj2F0aLOAsVUO0j+sa2ON3PK4/NC7BNczLO9rDpYvvO9&#10;5bsbfICua5OtExWJ1RFOiU5PQi3vBD+/lepiPpATruDWk+nmKl/B6+SWpBaFuEbZP/M21//wWMfP&#10;4n5hsIugs5J4k4KUXCZc4TR3Z0QW+LxNdTBhvjQINNUOs7hdGWgnrsvYEXTtSMcIj6SgS1iZXOL/&#10;Nua1YbjlXcar+2kelm2pgUtdJTv89q2pDvlgDbckriDYPtr+sddTrfeGlxhvH7amB6+MNCoBpAP7&#10;3V1WzA23FyWGvDP3eGkU7mwZaGca7GBekhDI7yzflPDgAJHIO5RgSsXnk9w1VXeh7j3ZxTcPP+yj&#10;b2CH3FaMmDOjQ+Up1TFu+SEO1UzPyeq0DVjPwpXUlniT38nOjWQ6mXqa6oTZPMwJsGtPDxV1FH1c&#10;AL2/SLkyKmGXN6cEpfu/jXZ66m+p7299L8XzJfLM9VZur44Rv7ewhp3um23Mb2T6pDo/D3mm52ui&#10;HfXqYbG/fX9W5FxrkXykWTHaquDUztTnNKREZUWH5STG1hXlcTtaJPwxmG5gnMRG4f90CE45fFBw&#10;82FwzinLSPNzCnpjFmJrFudmkxXkUsYM6MiNF7SWrY+xdxfGoQuIbYvHFhak1vg6M58/YpjolbvZ&#10;zjaV70xzxVV5zQGuWXYvGCb6DOM76TZmld6O/RnRS4N1H2d7l8eaeyqTUoIdPF7fdzDTfv/8lsdr&#10;gzCXZ5Up/gtDNUr5+M7u7M76JJiIhzMCK3yt4l7rBZlpRtnoZXhZNCR5LvQX7a4BtxftKgXrkq7e&#10;pqRspmOM82OGlW6klW6K46PmSEdxS6YSMgL4iVjoW+sr4eWGFHi/iLS+HfT0WugzrSQnk5pol4ma&#10;VPl01+76lHJxaJ5disf3r/5RnYSqBa8eNP8RLi4uFhUVWVq+uKGl+dT0MSuZ6P/jO4W5BwB5LBv3&#10;4//UF02VQmR5qnGM6pWk2+11SqqXfjqGRHirhoAYGD6mNPs3pGyA0fgT7E9HAPID/If8msL/qSvB&#10;xwX8P0jBtUE6MMjtg6uCxyaGaueP3tW7bGZOFOxBZgJgFqr1wBUB5gNaBG4JVJMCQoHSYwOijl2g&#10;ndgobBPwI9SegZdSuCvASewCfcWGOMpEUYigKOREaSgE8CzUlRFCWIATqTIp+BTnoljEKUAVIY4C&#10;K0Z+XBsujLJQAPgJ1esbN09evPzTqTN/PXHqa43LP93RU3tgdOWu/vlLVw6eO//dtetHjIw1LV7c&#10;fWx8HRrm588dgvo3lMBVaP9p2ANC+/3atVNXLp+ELgTFC7SHM4NZ5f41Q5W1Aq6Ewpava50AA8zP&#10;B/8TnDCoGo3FIUC7BmCzfwiSfw1o/oP85xo2rQvXbqgB/L+ucwEugI1N74H2H0fPa5yAFOCu/nUT&#10;Yz1K9xv63rieM6cOQAYBj7SgALJ59cTf1xkoPcwqYXDa1FjeP9DR0lYPLURg/tBIBD8hcH7IAkye&#10;Ghk/eQiLgJOnj2IihBDKioaGtx4Z3QafPxQzEL55bRYR5llbkwf8v62lPCEuhHKEBEV3gP9a12Hs&#10;cExDA0YTx3V1CU5ub28WHOzs62tvbf0AFhB37wJqvmRldT8s7ENxMaupqbi9rYrdVdfVUVtbXZCW&#10;EhXo72xna/7okc4tXQ3g/5CeQKqicfHEebVDkClA3Z2IAAjvPelCVC/Cc3xmcRdyHEh/0BPwrAGq&#10;AxjX1lID7g0c3vjRHYRgEIJ0BlO4ixePXr504uoVPC8inbmlfQk+nbW0zmpqEkIhSv6C8tHBQMSE&#10;XXQYIlcy0rypfQaSBZQPfX4YMoDzHx5+oQeCuTpMP+CwQCUC0LF8YYRnAdYdeBbABk8BJsY6jx/f&#10;wNXi4eJ0PGt0OXQ87EK+gM4AywJIpiASgnAKu/cNwWp1FfmRGXnQ7ZEB3Ritw1Wh+ej21Flo5i0d&#10;wvuEHojJJFoKVh9YXhDyH/STR7fQH3AlkHTc0rmsq62upXVGS/uknsEFE9Ob5ha3npqB4unKHX01&#10;/fvqiFu9umdqrn1b75zO7dP3jS4Zm2o+Mdc0f3HT4b1xFNO1riFzFqJYWHspoU5D4/+gPKD1/8mA&#10;szfs/HrwoRIxApHB59PHEfg/VgfQj4JbTKzyUlixS/C5tkHIS2n8n6xOiaooQZD3vrWqklEg+e5+&#10;qmV/hI5Tox+9i8j+H32pdCKVnw7pdEQ+K4o6d38GKg+V8s8z//Ojv1kCXdH+eqlyqBS6TDonIrg9&#10;JH0vUN17xAk4g/ks+eCTtf+aEmqBi9M7o72rHTWC+sKx+oKJtvKZ9oqpqpyugqT64qSO8mRudfJ0&#10;U/pKd94mt3Jb1KmUje1sw+5zbRcfCiGf31bfWZbeXRQ3Vhg7Xpw40lQkmuxbA/IPAA1eCAm6CUJW&#10;fNeW5zkjXY3NdU1Vgy1F8/VZCxUpgsKEoRwmO5PZBoqy/NSW+vL+QbZgZnJpaR6upGCLSi51Qwqq&#10;QuXMqILTKWqt4VXkdRdltDaWDw11z4/1L42w53uaBXUlnKL0tjxWW2EctyRmujRmpjxOVJU4V5ss&#10;gVpsY8ZiVZKoLE5QGicoZvILo8fzInm5kcM5kQOF8f1NhfyRVjmsDCe61tnV4op0Tm5ce2FiV23O&#10;cHu5oKNC0FQ4Wp7eX8BiF6f2V6QPFSf3FSR1V2YPdNcJ+ANQuIR/UqB2ytnRj/3NC3WFQwUp7ZnM&#10;1uzI/sIoQUn0XGmMuCxWVBIzUxwzXZ8631+2PtoAMwFga+uVrLmMoOE4j66M8P7m4umJvrXZ0d3h&#10;ztWq3KGchLai1O6a/KGq3MHcxPbUqLpcVmdnjWiR/xEE0QRUIaA/pmfgKlfxbIOuWrg12CJrLZZU&#10;pgqzwnhJPoOpfqPZoeNZ0Z2ZLIAiNc11Pdz+qflpGZ4LYBvgP5hNUFgQJrN7G4BHaD2pOhZiqr+q&#10;PqR63egORrqW6qfqaeRNpH5IQ4QKP6XtnU4foiP0KXTK/hPpRDobHaGzIUL99teF+Kdk8pfa/TKR&#10;TkeEitNn0SlfplMFfpZOnfjpLFQP/H9dBhXKNWL9QuH/INaDK0Cw6oFkTzgzSR4AQWxUSMXe4pGu&#10;f+9+/rKvitGVfqqIpFJxzCERB/iPOeTa2trmxubS0iKb3ZccXxbiWRLt15gIrDuyPTOBXZTBYzdL&#10;pAtETxs+GBfnd5clu3Lp7iYRAJHFjWxyd6x9qy5rJjmoI8ixxONVltvLTD/7gljfhhLWaH+tXDKy&#10;Az9aygWslnZ2Zncl3N3B2o/VqeKsiCGWf3esV2ukaz3DpT7Ouy05iJ3FGMpj8jIi+sqz+sVCLK/A&#10;PEkkFJA9EW50uXJLSoD9Rf4Or3O9tXiuOJGXFsZOjWitLuyfGJ6TSjbhkgAEPFC2IuPJIoFwZSKA&#10;ovLa/MnEkHqPt6l2pkynZ8n+tqVx3h2FzIn2QtlU166CT9wQLI3scmoVhbFjTM+WKLfGiA91Xq/z&#10;nC3SfN7mJ/i3FCVwS1NGi5O4VVnjnGbJiuCjcpWo32+tKLdhFQ2wVEGocBXrK2ubK/BNC6GAcGCn&#10;Pk0R5yTwe8rxeNjn8Zjta9EW9aE9O6avu2F6YWad16/IjuOHurG97Godnhc5WZZ6QO7giqWSiNOs&#10;nB/bFXCUDUVyZsCgt32th02Fl01xgENxnF9jEYvTVTM7zd2UL4CQlQybKvwfmBWeihReAchLvr67&#10;PUeU3bpK5aWJ0ymBvRHO9f5vy/zelIY4wji+heXPzgjl5EQNZkeMsDymQq1nXB/ybA0aic+998Up&#10;8Q0N9UO80QXRzJpgbLOzVp4WNuVnPejycPi9IfvD05qI9y0VLP5YyzpcjW9Mk54w3rpZky5ODuwJ&#10;sCtze5HraV3gbpXrZJrh/KTA17KR4cCOc+uHgCAraqChUMDnyDegyU5GD6xEsE4hzm3By/pxa1G6&#10;CtaKDaDrwOGLQPRkybHRrLe+3PBBvzfUipcdKOwsXR7rWRobnOntmKzKnkz2Hw+y7XW1aPxg3hD4&#10;tifKZTgrlM+pksGAe21yt6tEHu025mLR6GvTGvGhL9CxOdCpgenbkxQ8mBo+nB45mhoxHOPTEfC+&#10;muHdVMCa6KxeJ5704BwZBhQra9zRiYKChkCPnPdWWS4vqrytO/1f9YQ5DkFMMNy9QfT2lSDAXZBv&#10;z8ukG8tCpXBgt7dWWZoiCXdtf/M4+/XDXHerBl+bdr/XncG2fWEO3Fi3yQSP6QCrEWfDfp9nw7Fu&#10;/DymqLVyiT+yMSfaGOibKcjqDvOqtDXJeaZV+Eab7WU4l+ou621enFsUSdfmAZ6rgKYdhXxdtrIO&#10;+haoEm/gmeMFke7OjMpri4YZnvUOxiV2RsVhzj0NeXAiDx8BO7IFQusLDxWYgsFb25JidVYqnpfN&#10;jo4L0hNq3d8k+zlmxgVVVeVwZkakxGsr9P9hcEDh/5D27lkBqAwDyQSBGkv2QtWQszd4Ypihx1Ey&#10;h6CQ/08hdkG6Mj46BDCZQrwRkczBjASeMffh/2RYpv7TFZEB7JeK8OGByOCjAprnUKGf5o+1N9dD&#10;4x0Atcb502pnjsMKABAoOPDxMctMTQz294JuP1Bl4OFQ/gcFEDTYQfIPDX/AwiDGQZ8DTRDAYSDw&#10;0JE+fviAzo0rzo62MAqoKivMgwe0iBAUCOUTeFAF+P/O9jWcswMYVyHGIPzZU3LDGpnSkZOtrcAS&#10;H0RAGG6XVubLyots3lpfvKR2+NAPp44fBDIPbXlA9Kjund1rXPaNqxoQPaAJoNkB8I4Ls35ueubE&#10;we/+/kfojEFNCNSp6akxQLzt7SwsXzwA/n/l8qkDP/4ZvsOw2oplBjc2lE6OcRbnpkGkU1KY4/re&#10;Hk0Al/5fv/pfwMyz0lh1VaVjwxzMpclUCR8UkBQpVj7CicX2BtRpIC7BDQHxDjB8rWsaUPWHDQLa&#10;DmAfFwNtfJAIQUAA8N/4gX5GSjzYgeTSRThZgHhloLcTAh14YQa2/Kc//O7sycM21mZA5sFR/xFq&#10;o3OTE+N9IMZx+fDq7JkD3/z9f548/j0WIHBq0MtuXJibWFkSCvjDZcW5r16Yo3bg/7gMND8yNACM&#10;PTCIgOUCHhMepZOdjfaNy6dO/AS3yNDUcvvwFupqEIso5GLOQLO3lx3U5+AnV+3sIdyTQH/X4EB3&#10;b0+n4AAPZmQItIbA1wTHE+gPYDfCZctWJGBeIjcEc1yIk6DoSO4G5kwE/1cB4Hua8PgEyxUr45Mj&#10;cIFnamYMup6v//bVocM/PHqsl54WCx/E6zCTI1T8azPCkUiGj9aNc9/8/fdf/fHfjh357oXFI3iy&#10;Gx3pWVkWbW5KAbMD/0fHAFTSz2GDSvedk92JU0eg/3/m3Al3T5fyymL4GuaNcpBfuioaH+3NzIgz&#10;fWoAQ48ff/iTru7FN2/MHN9ZvXOw9HC3R6+A9UF1VX5QoLuBvs7JYwfhxAF2HHji2RnJMLSZE01B&#10;RoZ3pAkMV84OeDXgvuHEsYMuLo7FJfkDnN6V1cWtrQ14eYc9ArkJhB0CzScbiVObCi8iL6Dqzd//&#10;JtLvJxUhb6nq98urSsU+pf+/HP3NPFQiQroKKv5ZRXQ2KvKpcvL3s/yf7e7PScXpEqgIabzqR3ZJ&#10;HEMQ2Yg/TdXcjFgkgZeO+AFZmxFN+vp7qF88Y2ll1tpeD4JHjANYz5JT9wohf6iS6Qi1+1moyv7L&#10;xf/mKf+ohM/S6V2qTDqky6Qz0CmknfRGnj45CUfRFjSV/IBZE7kGeg44tJZWxzvHalKrmW6xjk+C&#10;LPVCXxrEOT4pCAJSHQzUdKG7WMIu5VWyqqJc4x2fRto+SvOwakryE3WXbMPf0ubUztKQjFvXkxeZ&#10;FfAWQHe4rRHz/dOyaNfB0gQoXQtbS/tKUkti/Jgur/xePnZ7ZuBlZZTq58itzFoXcnY3F6DzIReP&#10;jDYWlcf4slwsY20fMV4a+Jrp+prrprq9GMiPhiuBHcgR1qd35wfnWvKro9zjncwYNg9j3j5Od7Ws&#10;YbgO5kbzy5OnK1PHS1lNsT7wCRtheS/suT7T5lF1iDNQ8W14NtwQw73QjnR6mdfZlsWMdrL0tTIK&#10;fWsaZmsW7WxdHhuAtfHaFFwEzSkxTSRMqVjZUrcRd27vUdJ3mAJ1odQNOFckmBpjN3cVJFTH+eSH&#10;OhdHuPbmxy5ym7bhS4nYPgzxqjOKQt4nuljmBTt1ZjIEzYUKQe/uJqQDs2uT3WNFrGL/d0yIISz0&#10;3R9e9zbWTnxnVsfwmKrP3Vrg7W7NKTHZFbHl7GJeHqMyxC7ujWGAiWbg0xvxbw1L/F93sbx5+Yyx&#10;ouiR3LCWeM8kT9sApzchXu4ZCcz2mooZHndDBqMkYCxY+OFjvccHhcWECiCAf2fp+srURF99ZVYs&#10;K9gtxtOO6fomzsUm2d2uONi9i8XgF2UsNpavczo3hrqEpZlshk+Vp13Km6exZvdKnV9N1+TtCDjL&#10;jSXsCO8ch+chRjp++leZ5veK3Wyaojw7M0KHq1ijdWmNaYGJHi/8rPU8LXR9rfWCbO7HwNFRku8q&#10;pwomEqD331ocnG3N6oxxLnCB/787IebXY97oZXo/q090E3XlKJf7dj9O7G6Mrgqb2iqjk0NfM94Z&#10;Ml7ejrK+Ff/2Xqm/Na8kan2qmZgJLPZvDVdNFDFghxn16k6ImWaohRbT1hCmGb35ESvDtbswqZjp&#10;ErRk/avBf2rJRtWCboO1G9Q/wF43Pz9fXFxs88ZG95Y2IFmsFgGtE/6fNeICGB+af4b/U2PY3sv9&#10;q+GFesHJe45xbRvfBpVho0q9H2RxlJ4/QmD+NOxPRwD4Q+0fG5QfqAilCAGJADZkgwgAX73E5Diz&#10;Z0DG1e8ZXDN5SvhD4P9XFRKeH4DzFIAJ+B0b4lQIxB6IKAB5YJsAOYF2EsXmGycAfgLJRyLAWKQD&#10;8MSGXapAHEUeAKEohyqZAs8paJTKjHIA2GJDBCnIgAJREZBVZMOGQoDuokxyJbAauK9x++65azeO&#10;nL/4/bkL32pcPnBD+9jde+f17p2/dv0wUi5d/fmeobrR46u6t89cu3b8hubZm9Dt11KHKjj4CeEd&#10;GGQvurrq16+dgRK+jhbxAgD8/87tK/D/C3oZtBR1oVJcDAU1g//n6LG/wA8srgo3gboeQmT0RFfz&#10;5nn1y6eB/IMCSEtXA5z/YP7R1btiYKRtYmYA2h+IBi5cPkm8AN+Blj5IYIiPV1wJQGnMxNQvHMF0&#10;BZ4LwAIETZLgQLf42JCMNGZNVUFvX1tHZ3NKOsvB8S3oiEH1//CRgeFDfX2D23f1dWELAOT/4OEf&#10;QYf4xNQI/P8O9paw6wTzD0Lw/CfEh7S2lIH/Z5DTmp4SDTNGqNmDaQf+jOxtn5mY6MLTAfGlq6cB&#10;Rn0LC30HB9PXr40ePLimo3MWm4HBZexGRLgWFSXW1ebV1xbCMAEKD5hNMcJ94CyAcv4L/B83VvMq&#10;4dihWnTq5HcXNQ5ROvnUo0evwB3DM6WsOXAD0RnwQAlmDr6m62e1b14E9A36IIRQ0Ve/cPj0qR9P&#10;n/oB81WKt+fSRTgIBkvPGU3Nk/ApQIH/KJPqVOgnSEG3Qcl4dogDokfh98AUpHcVfn5hBwoDEMxL&#10;Kf4f1KijrW70QBu+BiBcgF0ApvHXrpyG6Ad4PvrbVc1jmprEITVkWJApIAXdgIL3EaFEAEhEf6Z6&#10;KdXt0WT0YdRLCbZwOq6QOoRmQsxx9dIp3CK0BeYS+nqa14iY4wikP/BYjRT0QCqE1YO2zlkt3eN3&#10;7p0xMrli/FTT0OjirbuntG8f17+vBlV/bIZG6vcfXtA3VNO7f+7eA7VHTy5bWOk4OptExrjU1GXM&#10;iPq2oSEKNTLg/4T/H/r/m8ov8H/yOVT9PotQu5hU4LOJcQ8WyLBmDfL3uqN7Q+/2zRRW3PIieAdk&#10;4HcljsywyCIS9i/w/1+X/I8qQl1UdVQGhNQuHdJH6chvFkWfSJdDR+gTv4z8X4vCKfRZdIGI0Il0&#10;hD5KpdDp+yOfHfrN2snklprpEVmKSsdbZQO6tQ6a6x35ytbq4ubyAkgB1yRixdzMqmBcPD48NTEy&#10;w+fN8UcWpkaWhGMri0LF5irRycdjIaQxAHq2t+QyxaxQMsETT8Auf2pJMieXrkCPESak0OWj8myv&#10;b2xIZXAVMz8HXzGzS/MimWhKyh9d4A0KoQvW3T7U1z0yMTojFuJ0mXQZ/qS2yXoF1wn8n3h1hC7l&#10;hmROOitcmhoXT4wK52aWZSubK4tr8+IV0bRkanx2bHh6ZGB6pGeB1y0fY69P9m0IOJsz3K1Z3o6Y&#10;tzM1sDHeu4ZtjC0HxRAw9pGu1cF2SX+beIq7Kp8nTgcQzk6sDXWLe1unh3vmBSOyOf6GZHoDiZOD&#10;KyO9CxODy0hEODawBFLlldmPIMElnpTBvysH+7RSPLk+xpFwuoT97UJux+Jk7+b0gFLQvyMY2BYM&#10;7EwP7MwO7yxNKlcFSomK3hna/pzm5Z76+YFWyRRXIZ2Ft0hCPzIzJkcVk0PLM2PSaZ50uGeup4Xf&#10;3zEj4MnXwQUCsQihjoevVoBEcgorxL0CZLQoRGM/8ns3RlrWBhvAU7E+2rwx0rE83DcDlUk4PCSC&#10;lVVqErE34yPTWPJAiQIIUXSi+gZ5g8kSgZ7Zkv1/8F5T/e2zDL/ZJ/fn/CwDXTiVh95FhI7vr4LO&#10;Rmegs9EROs/+CH30sxOpXTqRPmV/CuJIp8IvI59yItM2vDBSfIkE/1estrY3unt+gDz9kbFhelby&#10;3MKM6l6rEBsiBSBFfiqbKoaEVBX0PnVJVEgdpTNgOEUKJpAKhRwzSazi8LpxuSPlhW0FaeyGUkF3&#10;w0JrjbC+bLy1dnqCKwXFGta1W/BZDYwRZr6QBhDPb4SGHIo8Qu4Wu36+One4LGMAnFHFab2QRpWk&#10;9bSW87kdK3PjW6BJwRoIvQ9OzmD5sjK9KxjcHGiRtFdN1RUOF6V15bJaitO7q/M4zRXjPU2i/rbZ&#10;8aGFNTkBYaB5QlTLwEAF18cqkxO8QWvg1Z9WTg9tDrWtdlSJWysnh9gzi3PyTQXwG1XnhLGAVLmx&#10;TIQFsjnl1NBaV624LJOTFtmYFNqQG8sGht9cJOqskAw2r4kA9kL7eFkJsrrlSeVA41Jl1mhZ2nBx&#10;CieV0RIXUJsW0VGTw+9vWOVCK6pFxu9fl4thDKVa1cEqCp5n8EYDd8dL8REqpMubkIvAOe3a7uzo&#10;dlu+LNN/OuH9JMtZlOw6neLNy4vm1RWMj3Iw8G0IJ2XVhVPZidz02L7E8PaUqO6seE5R2lhLpWSC&#10;sy2Z2hXytrsalgvThlOiO1iRbcmM1ozo9pK0geZS/lDHomh8Y2UeXQe4KXnOKqAGMQwxRGKH64HV&#10;1frMzix3Z6Rts6tiuS53ujRlJDe2Ly+uvypzoq10ob1soS5vsojFzQydTPVeTPZaSfafTmVwUuOb&#10;U1NLi8qrujkD41NCHm+uq1lckS3MDBfHu84x3o2Gv2+N82/IT+htLZ0Z796A9RYcryxObA21Krpr&#10;JE3FU6Wpg1kx7XGBlZFeZQm+bZmhIwUx/Ko0MbyKjLQrprnrRLkVqxP0RCVsW2CzsKAkTsaFO8r5&#10;bbg1k27OjCl66pbKE8Qs14lQy5Fwy8lk54WiUGl9upRdvdTbKujpGmxv7S3K7I0PGIj3G0oM5CYG&#10;cJODRxL8ualho10VK9B0w6K5t3aVFTwS7NzCCh7Ii59KjhiI9muJC2qPC25jBjXHBDUygxsSGc1Z&#10;Sd0VBcMdjbPj3M2l2d1N+HTY2F6SSXn88crqtrioilD3qkj37njvsURvfmqwoCprkde/KQP1kxL0&#10;SFOSLRhKydZXdlZmdsf7lQ2lC2kxvSHuVV72xZ62Jf6ONQyPjuSQ4dwYUVP+BrtCmREk8jTrD7IZ&#10;Tg7k5yVOwNpicGCeNzpbU9fBSiyKDikLcqnxedXm95zn+0TIdBJ31MyKxbNLSwtACchicEfFyyQH&#10;YkfmPsRzCGiUZLuicXldyVCUT62HdaWfbXMGY5xduyGZ3MW7sL4Kz78wwSQUSyA6kW4vL26KlzZn&#10;BeKZiqKu2MDy5Ii64rSerjqBZGodRgbE4g8Mb8TaSzXmQw1ApVuxNzEgf6jRZW+Io0aevaRPab/C&#10;/4muNRnEIHgEZz6QWKi7AwYHxgsUHQqEUCklss1PQxlVFLVLurcqfS9CpM4EbQL+/5E4DiYAi0K+&#10;0t7SAL16KPYD5weBDMqHLwC4vkUKWOsBhsMuANA9lP/BYAMYH3A3aIIks9NQBd9QiV+hVQIlf2eH&#10;N8gPoBuupmxfW8LJLzTbURpc00In38TIAMWCixIedeF9GNewo7KLB4MKhfwjgm1tU4pRndL0hrIc&#10;fN5B5+2t3SutG5dPHvsZRgpoO9gssaFYXNVzM2MYFKB22BqIp8cBUANRf/Tg7td/+R9//tO/w3Ic&#10;axMYbkPpHebJ5mb37O2egQ0eogHM5zFvf2X9NDTYEyQwPG4P3BZAVQb4OeB6wOnwdAxpCBoS6OcJ&#10;EQA8+WIaQL7oW+tboLvBrG57Q7o0D5OBlESmq7MDxBC4OVAUh4HGK0tz2EGg+bhOyD7A1wTTgOjw&#10;ILQd4hLIZXHrxrj9sGUAxRDu2H//b/8F4hX4n72vr50QFzY53re4wO/urE9NjvLzdbR4dh8272Rh&#10;dfJHUJ5CHywvhwW3bvAU0NpUGcMIBjsTRDPf/u3Pp08cxm0BiA3BDawAAP5DJuLr6XLjmsbxIz8e&#10;O/I9VkxYxcAyAvT+4N6XLEy0tZY5OVqCs/TsmZ8P/vQ1HOYSp3ua54it/RW1m5oampfVL5w9AfEQ&#10;Ggg7Dsg74CRibHhgcX4GzoXRM8l3lrozBP0m+L8KP8HElMQxzkplyx1drc4ujhc1zh8+8vOlyxfs&#10;bF9WVRQuSqbJxA4voXJ9fm4qIz3+6RODkyd+/Ntf/6ChfiowwKO/r315SbQKmyX5MugU4DN8eUUy&#10;MTlaXFLg4+v52Njo0OGffv+H/0BoZv40nBFaUJjX2dk2K56SSedmZnjV1YWurnaammoHDnx9+Mi3&#10;Z88dOacGHbCzz54ZhYX5ZmYmMiIDTU0fnlc7ceDHv//16z/+/NO3enduOjjYZGenzs0KVlfmG+or&#10;vb1c9PR0Dx38/s9f/f6nA9/d1bvj9N4xPSOVOzykWINIiEzhIJGl0Gw6hH0iie97/z6943t/f/Vi&#10;qtLoFCoHvfubETpxf7F0Ih2hj1IpdEhnQISKU+Fn+bG7/+hvxj87kT5lf1Fk1FP9I4EK8yfdhszK&#10;yIb+g3AL6rIfFXCs7OPnAc4EaE7WNVTJ5ABOf4X/U8V+diXYpVLoo/+/u1R+Uorqt//i6TgiXx5F&#10;CpVOH/2Ugqbue/xo+aehGPAgKRMNo36khWtYsayPNPNLk2rCPyQ5mjOgwPlcj/n6Yba7dW2EW1dS&#10;MDslpI7hlvr+mb+prquxVtAbo8Io1/EmcOr1KqXju2tw28MT9lQ0ZYVnh72PcnkeZGeMMC3IITvC&#10;NTXYOcbzbeh7y2DH5wzXV6wAp4L4QHZl5up4965MCEdTG0uTkz21Zclh0e6vQ2xNwt8+DrV56Pns&#10;jssT7VBb44pYL0Fz/voMbD7hHYq/OtzUlReTH+ac5P4y3tGc5WCe8cGq0MeuNOBdRdD7imDnXA+b&#10;BNsnsTaPkx0tSgMch7OiFZxGpVSglE5vC4dkwx2jtQUlDJ/QN2buT/U9zQwCrY2jHa3yQty7cxPn&#10;uus/Cod3ZWJim0dGFfLbu6XkjpI4JT2hJuRLS0tcLrepoa4sKyk/yicjwDHO9WWU0/OcEOehqsxN&#10;0SAMbnfkQimvY6qhgFuRwW8ulg61bIu4OwoxWI92FeIldn1HbHC6o2Wk5aNAEz03fU3vBzdjrB9n&#10;fnjVkRi20te0uwKvSJPKefYWr2qxNWMgK7DA90WElY6vyaVAM03mG71sd9OyoFeVoW/KAl9mez2P&#10;dX/J8H4fHxFSnJM+0NG8KOQTi0cyIGDtR2mUocNTccw8QRIrXd+YW5gbGelvaijLyGQGMD3sI+0t&#10;mbYvUh1eFn6wq/X80BHoPcIM58VG1Hk55jm+KHF/XeD2MsPetNL77WRl+jafreiu5CaHIjHERNft&#10;jnqgkVbGO/NcV6vkd8b5PtYNTNfiwDextg9CnuuGW92JeqXPeHk39q1hRai9oDJR0V8u66+Ya8jo&#10;T/Yt9XrBsjEINb3hb3Il4uXtJJcnJRH2A2UxEm65Qtgim24e7c7JY7kGOD3wstIJs7rFsLoV+kI7&#10;wf5BXaSToJq1zq1WTjaDe5GTHZLt8SzEQtvH+LKvyZWgFzpx75/UJniK2/OUU21rw7Xcing8wX/1&#10;Dx2GqgJ9Bms3KEmi/ywsLJSXlTs6vtO/d/eJ6SNmHGMP/1csA2n/Uv8f6wLyLSMjlUoQqeqGnwYD&#10;lLf3ozondhABaLO+Ae+9BOr/ctsvC6DiNP4P8B/zH+j8QxCACGj/4fkXRyGe6O3vSmAxnz1/onVT&#10;A65aAWDeM/gF5wfAvn8DDE5vQDUpfBXILcBPQLsUaA/AE6dQWtC3VB5ytbVPIw+QWMCzgNCBiyIP&#10;doGXAhEFNgt1emhQIwIoFYAqMiCCDRArUFOcBdAVavYoE4eQDZmxER4ete81Lv0M8P/efXXd26ev&#10;3zx67cahq5oHr2j+rHP7JDB/LZ3jaurfXLz8wx39s3oGaleuwcfB0Xv61wzvaYFfBSwrwN7h9Bb0&#10;L3p6V+B9FbMULc3zkAJoXb9Awhtqd+9cBPSNqoHcopkAk7GhEMobLFqBK6SuHK2+d//qZc0zFy6d&#10;BP4PP7/at6/o6l29pX8Vzn+B/z821Td4qAvk/5z6sYtXTt24qa6re0nv9lVMJuFuGHA0ZmJQdFcB&#10;4Oeh925ifBezMk93e5gcZqTHVlUXlpUXRscyMHEF7A+NxNt6Orfu3gQ6gTh0FNUunDp15iiYCqxf&#10;WXh7O8dEBUJHBfh8ZnoswurK3PEx9ppCLJkfhxsjTALDQjxBMQQMPz830dnZEqYfT578H9q++62K&#10;ZF33D7nP/eWcc8/e+5yzz5zZM+OMWTERFFERFBVEUceEOefEmDGiMAQFFEUERUmCiIKSc1ykFVmw&#10;Mivn1ff9qqFnDc7ez33uvactF9XVVdXd1VXV1e/3fe8XDn/KaHbozENjf+1aou7BIwP+D0HAocOb&#10;7tw58/z5gxe5v2ZnJmVm3EtNSUy8cf7s6f3798ZBYBG9AZ55efx/PvB/3BFWhnNmfwOnDHwT8fg/&#10;WoyX3aDF4E4acTQvegjSIyMXgdYe0hAw8ACKZ4vG+RCIwEsvWmZBwPew3QB6j4DFNgxXQ0JmAP/H&#10;FeLp8F0FTE2ILF8+EymIo/MEh/yEh0VSgODpECJg9Q4JBU+tg+VowPy/zZv7LSwL4E0Y513CKCJ/&#10;+O4vSxZNX7s2cN26QBQMDJq2JIh6DiwL0CBoH/RS3MuKFbNXMwcQYWGzqEuDDAruqsHDs4r6CdxS&#10;BAbCTXBAbGxoTCxdSdS6wIg1VBz6/7gpNBFoiJhHKtxgwOxZ30z74U9LFv8EYQRMA9ACJBdYE7pu&#10;3bK1aKL182M2L9q6YxkCEP6VkTMQ1m1cEL1p8eq1sxBi4wIRIqJmr4yYDinA9t0rT57Z8iDlQkXl&#10;c5mszQX+ZcARoI8h9U2Qs7ixiMYMRG8MxiLLTzcTCyq/5Qc//2BewpyHPIADTEZdf1/H7cSrq8Lg&#10;cSAi83GqXDbkdlro4wuVAxsS3kdkgzmxXmUzGE1if7jxZ/f/5bOxUvR29o8I8X9QlXCIzzylNv9d&#10;xIUK/TNPycPv+mfm40JZYRcp/PZ1ZqT4b8iG3cns9HfK7kQCu0CK03qPPQpEPHgdsDh9J/iw0nWA&#10;QdYOwB7qQxBJk1QagB2UiuGOFwmAd/DO4usX3o8APAHZoxy+3gH6Q4rtcpH6CLIhD66HT0Ii0y+B&#10;Ty0vcECn3Wmz2MzjsC4bNxrMKE1awSRZoEU3kAPCJ0GGAEzS6oVEAAIFtwOlXE6bE7gcLgT9wg1b&#10;VTtYKp122HlDsV3vNGo9ZlCFA8YxQ30XCnEUoPlpN00E6zjUJiH14KAkhdeXWe/iV/0AM2xGz5jc&#10;NCozGbXQ5SLIiMqCdgPc/jo3iKlQJzwmWUEPYiFdCdKbIPV7oJRw+AcmRR/cshm1TjgPhBQLbK8O&#10;I4h6KEBXCNeA6wGKCIYHfKPjGszkvRH5Id3wWI3AO9gSzE3WGciJU4CpF/QOqFOvtulUVvM4PjTR&#10;oPh6NXm8UE7TMG5wCALwleoiIn8bB14XUD0AobWNcTYlCxrcOCr3Ap3zTGA+bLEAkxoWaGxNRtAx&#10;JnvIRC/inzV++Y3vZpN79Jfvb1MiQifk0/9eHiGdKvLbhOKI8HEc5CPCLp9Chyc3vwqmRvksUyoR&#10;EoWq+GJIF8r75/m6uH/ByZwoDPwfqhLkMgnLM+D/8Mp38ZezkLDH791R+DYf1pT0vDBoXBg1UNLD&#10;/EYbX8NkPb+l8Ido329DNuzxmfkhyUYZuiONUAzGEcVoR7Okt1mllYLF1aeROaQi86jEatFjliXn&#10;LbCvATEXBjOeOS4FzDzAmCHaNYy6ZQPGoR6tbAA8EbZRiWmwWw0AXzFkVMltRtDj4IsBxYlfGVM1&#10;+DDQn33o9hqlZUSiH+xT9HVK+ntk4gGlQqJRjxr1GqvFBA06CHOdbticYsRiLsBqlz6viYcEg4Io&#10;rfScSeXVKZxahdWoweyAhqF5gEE49BnqxogwEfJpHPWoxXZFn1HcoRV36EZEZo3YoZe5EMZHPFY1&#10;dPjJTM2Lbq8n3lN5n1nSYxrqNPY2abobVFA1V4rgR8MHdne9wmdWcVC0hnY9QaOEotHEwt45mBLx&#10;bgOpjcrLmeDldHzMI211dldYml9Z6l84GvIdraWWvlrwvVtNBrpBs8kmE5sG+xDG+3v0A32G4X6T&#10;dAgSUodR78W8YdB4ZGJLT6eqrUnWUidtrpa3Vit7m7SSHrNa4jQB/DcSdzXNgfRc8HjwFYZ5AXrb&#10;TsKuYHgHOwgtZxzh1MO+kT6nuNPS16jvadRJuq0asVc97JF0m7rqNc3vx5tLHW3l3o4aZ2eLvr1r&#10;uKm7sW3wy5CqbWR8QKGTSeTq/l5jT4OzvdLVWGr8UiYHo3ZL3SBINeSDFiPU0s1uO+TCGu+42qtT&#10;OvH0+zqUzbWi+o99bdWq3lrbYKMNREzjMs6uhXSGo8uG4j8tBYjWnlH7Ev7vA50QNw7PZgadWdJn&#10;7PxkrH1l+pBtrnkKPxGewRqvvMOrHLRLxcreofbWnrra2q7qcmVthbbhg7axStdYpa+t0NRXagfa&#10;7XhSENRK++zV71TvXkmaPqlEbZaWz7qPpYqqUmlFUX/xq/bXLxsKC+qrPnR19yglMv3ImFFntNvI&#10;44kbrFxWt2nMONYlGvxY2VdWMPyhQPPljaW20FZXZO2udY7JQYEK/N9i9A0bvINWjxEEhzYzNyp3&#10;d7frP38UvyvqKXnd9a6wp7JosKZ8BKKcji92SRenFHENZZaCX0eLszU1pfrGL2OdPTLp2KhMLa3t&#10;qC7+WFxZ3VBTNVxdrKrKNRY+ML9NHW/7rB8bMRj1Vhdo7uhdRgI4BDxndEIC6iGEgptmubWmvDf9&#10;dtWdc9UQN1QXGYbbPUYgEGaMPpj8APxHF8FrwWbl9CbvmMmn0lk1A30jLdWSts+ynuYxmchkxrsC&#10;jH8kzyLMn8YdfSySmicEgdTNMJnQzP/bxs8t1Atp46caPkL6/3zAtMEWaYT/g20G+uRA14HxAqkG&#10;KwtQaNaPqU5WyWRFbEdI5U/Jp2HixDsMIDZ7EdL6Av5h4cY3PeXepXMn4Z329LFDAP+PHdxDgoZV&#10;ocDDofsNUB3oPXBsgNv3bl1rqa+xjMOHhwWsL0BpgGmDhf7Lx4rUB3egnw/MHL+H9+8GDH54/y4I&#10;AgBHAySH5n9zXTUUyO14MTOhOGH+cMrAkH/+FyJAfBHDtov0qCGKHNeA173wbcHt29dOHD0AYwS4&#10;D8AlofIjB/fAp/DL3GxQ9KNOSCLgUACk921NX9J/vRcbsxoW05HhQfh4hGH1xfOHHz64mvcivfB1&#10;dlpqIpj/oU+1NS7q8IHtwP+rq0p6u5qgJw/LAqjKo/4dW2NxpwDtD+7bdTXhfGV5sXFcAwwHGjXw&#10;iUC+vYHnuG3gUVLKhoHqV1WUpiXf37NzW3RURGz02pj1kZuio3Zs24SrRX23rl+GQr6ou91k0IAq&#10;H3CQ2aBpbazNSH147PC+8LClc2f+GLY0aFtczKnjB7MfJ3e01UolvR+rSpLuXTt/DoqKO3fvit3+&#10;c3RsTET0+lVHDu3Kzkyu+/y+ubEayv8P7icePrhnIx5WRNiaiBUbo9ccORj/8P6tdyWF9bUf3xbm&#10;XbpwColRa1Zsio3cvCkCVD8H9m9BI7S2fDToJP2ixuSHV0HcCu79v/z5f8yY/h/LQ+eDgX/+3O8X&#10;zJsOeRCEGhD9wCDi3//0T3NnToPNBVwMf6woUcPJOgmn6AUzOaET6D0BfSPCuj1Wsi6Xo39QlJ6R&#10;Gh+/K27L5qPHDj95mjXQ32O1GO12OPA026ymcYOmr7fr6dPMnTu2Lg1ZsiUu9llOtkIuwUrUjiWs&#10;zYJFL9azeoOus7Pjac6TU6dPxsGh2qqVQcGBy5eHbvt529WrV16+zGtpadZoRh1O07hR1dnVnJuX&#10;ffrMkXXrV4etCA5eumjRkrnLVwQfPb7/ac6j/IJnUDUHncLysODFS+C4cGZg0ILNcdGnzxzLzXsC&#10;/0Ey+RDMFk6cPIxv9gWL5s6fP2vBAkAiS3fs2JGc/LC+oR4GgPzIwjCfGL80iimwJR6LT/zgD5+F&#10;ZgCKTg7YKRG+QjZUWYnfZ/7DdKEIXxW/K/wK5xKOCpXwESF9ShFhd0oGoUL/eoTM/FG+iBD/bdpD&#10;45BYhPoMHyaBUCysyNklmv3azcvA/3/eEVdRWQqbNkLH/fT/f6tzsmX8z/X1UaRM2aZcKn90SiJf&#10;J584pTh2hXQhwieynHwa/9R/iws5acKdstEXHL6PwB4/ZO+ukZU9q0u78ebysaen4tMPbUk/vCX3&#10;3P7im2fe3Tr7+pcjGUe2Xt8WcXbLqhvHtr7JvDnYUGxVtHNmCeeBTaPGqu6TtpZ/Lnqc++vlh5cP&#10;3buwLynhwN1LB66c3JVwbMfNc/vTbp17k/OgueqVtPuzcaTXax6Btye3ZUQn62j5VJibnng/4fCd&#10;M/EPz+9NvrA38di2hH0xt0/uyH+Y0P7umX6gjmhwPBqHbkDR8aG1/NmH50lFDxLyrxzPObs/82T8&#10;oxO7sk7vyb1wKC/hSF7C0Tc3Tn/89Xp3wSN9balH3uWzjXIGqXugRVlXXpefmXf70sNT+67v33p1&#10;z2aQ3qSeP/zi1sWqJ8lDVeDSafbppGSMSu8IPGZqTH5Dy6GjkPkt3spsA/7f3t5e9PZNVsqd9Kun&#10;0n85evvE7ou7o++e2PU5/xF4dTiHGq4NPDB/1UkcmiG3QcqZQJuLt7se/np9Wqn8Y3H53ctZJ/Y+&#10;Ohb/6Gj8w71bU/ZvyziyK/ngz3kXjw28fe5U9IJyjLMNecd73KoWQ3tRS+7Npxe3J+4Jv7Ez7P6B&#10;NRmnNz+7vPvFtb05l3Y8+WV33sNLJXlZ1RUlnc11Y9JBvCNIkEECL7zTJ/B/ZlqOOIBlmxOWhR4Y&#10;wGoNBtlAb0NV8fMXyTczLh1PP74/68i+nEN78vbHv94f/+7wfjibyd4Th16Rf/lQ2b1zFUkXGrNv&#10;q+qL3JJmQ0sZTDAqHl7MOrvr7p71d+Kjkg9tSj+2JftE3OuE+Irbx8puHn51aferi7uKrux7fWn3&#10;k+Obck5sLrq673PK+dasax3ZN5rTfym/cfjZya3ph6If7o26Gx+ZdGDdw2MbH1/aVf74ctf7zKH6&#10;/P76/JqS1Iy7Ry8cijq7c8Wt/VEpRzamHIvNBMnm7RO12df7itLFH571lTz6kJbw+MzPN3au/mVr&#10;2JWfwxL3RKacinuddLq9OE3Z8Fr6Oa/u5b0p4+C/YxdDkq+Wh0cwk2AXfaaiouL8hfOxm2J2xW8H&#10;qA7+f3xIAqjH8oO+ArDAhiAbiz4+gi8Uhv9jFTc5c7MBzga8/w96Kb9L4ga8uQS1fyHyd/T/AfsD&#10;4UeAnj8CIrgeRMBoJx8RYxf8Py1tDTz+D/3/8NXEscMjsfgVAlB6IUQyLneAqzgK5BZYK9BXwKEA&#10;eKEPD6AVILm/wjN2kQHFeaEAwbAhPwICBRwK8ByoKYosXPQt8Hxg+ziKFNQJbnPkB/COqhAglUBm&#10;nBFVIQ9yQtYAJfz5Af+5aPG3EWvnbYhdErVhYWTU/Ii1c1eungn8f1XErOjYwFURsxcu+WtgyLdr&#10;1wXAKerS5dOWLZ+xfv2y6A2E/4P6Hvj/lrg1UN5YFxUC/X9gzmGhC/HLg8/LlgL6XrB20nMraN5x&#10;O7h40A2hBXBVEGHg3mfO+jPcEweFTFsRHhACR7qhActXQvk/aNWaCfw/Yv3S9bErN/+8bl1M+OLg&#10;OTPmfjd3wY+hYQujo1dCjQRuZzesWwFAG/j/4oVQSp+D88L1MNhp4CB4588boKJ/K/FiZlZyZnYa&#10;/BPt3rMdiwew/cOCFdTEiAOgWLV6ecDCOdNn/hCyLDB+7/bExIRnOanA9j9Xl9ZUl3788LahrkIq&#10;aTcZ5VieDfa3NDdWwSYUXp/6ehprqovu3Dl75OhmEPJErFmwOPC7ufP+Y87cfwsK/gG3jCdCzzQm&#10;OH7vul8uH0hOTrh75zyWvrB5PHxwO5wLQG0e0gooroO+Zk1EUPgq+NhdAHtY3BHg+oAAcsocFDSN&#10;F+hQT1hHPE7A/JHCdwa+O6FLxGxcFrtxBRz7hobMg4o+AtaNWEaCEAmVQ18lGNRJQXOAnC9ZOCNw&#10;8YylS2dDVAFYHheJCOpB5wlbMSco5Efg82uiFkeuWRwEHD4YXW7ukiXTsBzFJUVGBOOJb45dvTR4&#10;9vSf/jJ/3n/BC3D0huUQDKHZZ/wEd1F/WrLkp5iY0I0bQ0NDZ80P+K85c/8asOBbkjWshNHBLOIp&#10;Cg9AHJr84eEBUVGByLlpU1hMzDIIjFaugJkJuI/+Nnfuf4aFzY2NhbPspZGRi1nAsFoSFRUUgdsJ&#10;moMbhMoQIiFBs2fN+OuP0/4cFDgdhP+QUEAkBFWiqMhlsFkA83/MpqBt20N37129Mz48ZjM69qwV&#10;4TOiohfGbA6KXIduPy82LmRTXEhk1DxIwdDtN21ZduLU1pTUXz5U5cvlnS6nln2XAv0BVguyX5p7&#10;2HIJKyGoerF/mGVYRJhw+IjwlkREq1WNj6uVSglcVq1cuXRLXHRWVtrAQDezraYPTEx0/OqLVmJk&#10;r4ozsZft5BxHe2wTprj/k13k4fMLEbrYyU04xCf8Yc18Qf8MfIp/2SkFv84gVIKcfFX+Kf7Fp8T/&#10;cVVCbUIpFmGvg4l3Av1hldAvNmTg30FoT7wXgMsx4H8CRfztrYdcpBlCyp1UihVEBEWwYU+oBKAC&#10;EkDzgS8iJgYgM1LheqiIm8jnGc7P4AhC2/gIQ/6x+gYsCUU2ppzssMGRKsB/BleynMjMMlAlhJJR&#10;fqoBGD5UKAErQm6BU9NXD8H6AFYAhyIyoc/D4tilQ7hd0KUA9pzUkCLedrPJajYDovSgEigqswAp&#10;CG4G140bAVCOuukGIQ2BTMRmtUBCQveKHECY6OYJTploG7p7wJgsoAxqndicLLObcqNOXKXXBxUA&#10;nNpqBWyCy0OT4soRqOnRnEwi48KpiSya0/u4URbUXp/OB10RzgbNajAUw2clLeWgyw0lXLPXaYAf&#10;PL4evgewRQIeNr9aoNPy6RMR9mhZnH/QdLcTm/9D5JOmpPjv8vEp2ZA4JWWiapyQbf67iPP5vz7k&#10;n8LH+Zx8EeGo/yE+g5DN/0RCIp9/ynn5ROGXLyjknHLGibIQs0CH1awj/B+d124CyfCVa5eiN0bt&#10;3b/rTVGBVq/CtAYzDJheQm8QPUeo0P9EQqJwUiGCQxPnYkn+OfmRiA4H0nUA8kaVkwijMA5sJI2C&#10;PAtDAe4BMb7w5NnoQPfwQL0N1gOYAjCg4PbNbLSB/MQFKxNsuFYHaPDhsYUCcHsqiD6K6waTDzB6&#10;gnyB5lP/B8M/8BCL1YRgtZuwyETNmNWhuEJrV/a2IOyFsEcmfppA+Ank55FPGqk0Oum8tCEbP8YB&#10;XQIgtZIUAEIKOAXgEHA7uDsgPUwYR2UZNomqyJ8FxNRkRkYBN85oVTg3vAkgEaI9RvIDByWQhuDW&#10;qUEmxjf+sDuixTYEA2AWlfh8Y26PBUwSoJFxjHDmAU7dDo9znFFMsjachV0xJBY2p9vrxBD0TATE&#10;EfB9Ra2Moev2We0eo9lpMNoMOrtu1KEbcRnVHpuBJCC4ZroF9lio+1M5+gpDoDU/xKYQ3JD5Hf2S&#10;pM8IX7GcSeM1qt02jHTWMoDiLTqfQUm+hvUyDrIm/bhj3KE1eiQmX5+J6zZxvSZOYoYuvN0F428r&#10;nD6ruHGNa9xgNpuMFhh0WS1mi8lsMWMKZPeFSQqCYBsS9eNabMhsURPsD58IxPQDIQnNYbhgElh4&#10;OTh9MXk5A0QnzHPxqMcnd/uUTlDUm2wGpUc94Bvt5MY6iKDJNkJGTx6HBwQ2GkuPRNuo0Eh1Wo9O&#10;7dOoXFq1R6fx6jVeg9Y7rvdZIQBygK7KNzriVsic43q3A37PtcDnfUq5Sya1DA3pRP2jokGFfFRt&#10;slshmLLDLy5ndnImB2dw+vRObtwKUZXJIJUaxX1OaPOpRNxoNzfSxanF5LSXXj6cye6TWLlBC6e2&#10;eiBYdhktLq3Brhw1iyUGmcykVjm1ardW5dGqfDogByofwuiwT9zpk/b5lDKvSmPTWjUW76jZK5YZ&#10;mwY0DUqjdNzsMMJNjISTtnCiWk7c7dCNOYi4ha10CMSHfJY3PGHMbGhYdGD9qKXuY++j+++TEqqL&#10;noyImnwaCWdSeyFTxmuRuhk6K+d0+nDNGrtv1M4pbT4dtLsw95h1bpPOBT54h9XjguSNRG6UnZmP&#10;oUdNWJCRBI6GGf3jZxUadpPTL5tg6B3BJ2CQsPE+uTxjA8/ltID/H2QsUPYGYwwEASOyIQxpjHQS&#10;/0+UZDEWp3Et1DiZAXOR22kF/kw3xDiFAJs7bSaDbkzU3dZYB5evn6rel4K3B4r6j9OTc7IzSote&#10;dbY2ghun4cunt6/zCl48hUNbeLCFCQ1GGzTAgbrDEQAo0wF0gDUF9Onvil/nZGVkpD4AY8z7sqKm&#10;+hpA3zJx/5hCAkYay7h2Qm+cIfysM6M/TwZ4bGGBLXnx7nYYzXqpfLizsxV2CpUAtfNz855nv85/&#10;/v5dcWtjHSiMcGrYMlBTAJ63jo/rVH097UVv8rIzUzLS76X9eud5TnrNpzKJuFutlijkou7uxo9V&#10;xS+eP856nJKXmwnV0YG+DslQX2NdDfh/8l/k5L94Vvgqr/DVixfPsp9kZhQW5HV3ttogo+LAH2UE&#10;Ug0Pnrh3j9MK7QoLGk8zOjoia29pys/LTUt58DDp7t3bN5Pu3slIS3n2JLOkqLCtuVEzpoR2BUqh&#10;rB1ltOqujrait6+fZD16eP/evTu3sjMfvy18VVlR1tJUBzaLUaW8s6OltKQw78XT58+yWMh+/Cg1&#10;JfleVmY6svV0tYv6uhrqP5eWvsnNfZKVmZaWinNev3v3Rm5udvWnioaGmpqaytLSQuympT1IS0t6&#10;9jwjJyfl15RrGem3iotyRH0NZpNCPNz2KOM2vtqgcAUvA1viIq5cPp5w6ejRQztPHT9w48oF6PxD&#10;IAL9f/ALwc0xpAAwBMjPfTKmlLKZFMsrO0mUoPfA9zj0cQR+GUs9kBa9KrXq46eP2VlZT55kl70r&#10;E/WLsKoDS53ZbLaCUM9sstsh2vSOjIwUFBRcvXr1/v37NdU1Br0BxbHsE+A+qM0MD4tLS8sePnh4&#10;8+bNpKSkBw8eIJKYmJidnV1dXS2WiE3Q4fASmAy3ib2izncVJRmPU+8/uH3z1lVYCF69nvD8xRMw&#10;BUFhIOvpo1t3byAdK4cLl87g6K9pD4pKXrd3NMtHJIPDfZVV71IzkuFX6NjJw6fPHj977tS582eT&#10;HiS9e/euv78ffiTZYp7UeOim2XCjkUiDnNqAbb8bknRUyDZ5mM83JZ3fFX75PBN1TVYiFBGq5bMJ&#10;mYXdrzN8XZVQm1DqDyNCVXxEKOVf4R8UZPdNtz7xQTsx3umdS2sAPGToaVggc7mReAX4P/Ryy9+X&#10;GGAsQx8RTHgqVDrRsBP7/HmFg4h8fYX8USEnn0Eo4p/+9SGh7JT8fE6+rFCK30VO/hrxy54VFRXy&#10;0McGbROLL371R29ou8oHP7Pidhh59r/Nqc+6D3u2givHS25fqE6/VZt571NaYundS3lXTz6+eiIv&#10;I7H1S5FW1m7TDrjMMq8bDWXyubRW7YCk90t9VUFJftqrnCSE/Cf3stNuPE65npt1v+xNdntjhWak&#10;xwPVJUgcvEavW+c0K1Tyrs4WODN//upZ8quseyXPHpa9+LXg8Z3s+wkvUm9UvnrUVv1mTFQPIB26&#10;EV6PwWGU6mTtss6a/pritjdPP2Xef3vv8svE84V3E8pTb33KfvDleWpr4RPxp6LxzlqPvNdnHCGN&#10;CovKMzow1lXX+v71+9y0Nxl3nyddzb6T8DLlZumT5KqXj5vLC6Qt1RZZj880ynlgnkdMqRMtyVoW&#10;bYURBy+uVisWprRhApFKpa0tzaUFuTkPruc+vJZz/0rq1VM5d39pef/aohrGSV0G6BxowM3HB2Kf&#10;dOi8WFrZNB7lkOJLxZcnv5Y8uFmanFj+653iBzcRL3l4M/9WQknSzb6y11Y5aO21kJNjrcWBjlPT&#10;NdZU/JnsLM5kXT2IkHv7RGHKpZL0q0WpCWVZNxvK8wa7mkZlQwb1iMOs59UseXk3fVcyaSmtSFjw&#10;cDBNhEKEzcnZbG6jWj082FXXUlX0/mnamzvXS29eqbiWUH7xbMWZU+9PHC89eaTgwtH822fePb5R&#10;9yq1u+K5orHULmvxqHtAdjT4+XVHxbOalynFGddf3Dv3+OrR5zdPfMq40pJzqznndlvu3Y68+72v&#10;kgeKM9pe3PuQcuFD8oXPGVdqEB5dqX+S2Pz87ufUy2U3T5Qmnii9c/pN4on8G8eeXT30PPFYxZPE&#10;tvc5ooY3oqaihqrnL7NvJF07eP9CfM6NY8UPL1bAr+HTuw15yc2v0zqKM+GFob0o8+OTO/m3Tz++&#10;dCDjwr7MhAPPrh8tSDpX+exWe0W2pKFw8EtB3esU/gn+t/7SMGMbug+bRmgX8/aHD1UJCZe2bos7&#10;cGgvDAzhLY7X/Oc/oPBeo3mJQABmy8YmKKaQ8BVExkYy65vUTyd7K73yoHgm4P9kAuCacPXLK/zz&#10;v0jnI8D/wfMDwkNA/fjlHQEgDnnokFiEFxmsAJpb64H/x+/ZDv1/4P88pA8Q1T8AswWyujqCpAD4&#10;ZXHsEugKMBxoPNB7YPhwiQtKfED0PFzPK3XzmQHdA91FClBZZAbwi3Qg/AytnS2ohSMDElGcV/jn&#10;mWFwUmD+gNlxOl5vHKX4Uy8Nnb409CegnWvXB6yPWRQTG7hxcxAEAWGrAIHO2rAR3nhnLwr8BuKA&#10;ddGLYuOCV6+ZC/w/LGw+9KsBsYLnB7yF0LIG2TuoftZEBgMZXs2Uz5EhLBSygPmrVgWsZrePM9It&#10;M0aj8Ij5uEi4IQD+DwR72o//jAB5RHjkopWrA6H5D/e+wP/xS/w/EcT/ExO3euvO6PUbVxP+P+dv&#10;cwJ+DFu1ZMeOmNMn98E575bNa0EFD/6fgHnfBQfNhCVC4OLp0FSHe2LogYOe8fjR+GvXzkO14NSZ&#10;Y2CXgs4/kP+QZYvhAiBqQ8SGjWuB/8+ZN+Pb7/4K3sKNm9adPnMIvpDyctMhAqgofwUPAu/L81ua&#10;Kwf6G4cGm7FI6+qsbWqsrP5YBLuAFy9Sb905ferM9l3xayLXLggM/n7+AtTz1+Cl08Ij5q1aPXdl&#10;+Jy16xbFbV1x5NjmSwn7Tp7ctWtnTFzcmg3rw1atXBwaGhASMmfp0jmrVi0EWU040fIvWg53xiHw&#10;qjwnMHD6woV/QwgKAiY/G6YE8CYAViU4Gli46Lv5878JCpwGRB27AM+3bF29bdtaiGaA8IOiHyyL&#10;AMZjN5J/3pjo5bAnZd4KFkJvHwangM3DVixgPpcXhYbNCQyeHhQyY2no7OClMxcFTlsS/FNo2NwV&#10;qxYsXzF/RfiCNeuC10QFrVwJRw+zwRoUEbEoKio4OGj6zJn/Bqz+558j9u6N2bljLSD6efO++eGH&#10;fwkK+mnnzqidOyESmP3Tj3/+7m//jHVseDgsFJZA6LA6HI6hw3C/AQHf43lBmgD6o10712/ZvDp6&#10;fejKFQuCAmfMnPEf33//v0JCZm7cGBaxeklI0CwQFiGydWvknviNsRvD0QPRzRB4YROeOKpaExkE&#10;XRpmnkAUQPChDEolXBWkYFu3rdgdv2bn7siY2JAVK2GE8mPkmoDNW8IQYjaGIERvDIlaB46suTi6&#10;ISbo+IltGY9u1nwuGlX2ueFKnr4W6bOOYEvCWwi3IU4YQhbZP5pr2NQzOf/wO/xEhCkOEb1eawZD&#10;q3YEa9qIyBVYUD19ljks6SeSBX5+m5jW2OeqP/7Pap4ypwkzG52Zbb+d/vcp/jmFPHzi14f+cYpw&#10;VIjwZxeqFSL+Gf4vEoUiiPy9qpD+h4f8y7I4mm/y2UwWoVcQW+/Re8HpYrr/ZIxGGvy/2xhox0rR&#10;ueg7gjZ+/UsoNS0dqV+gIBjIoQiBjyerxYrPIsDXODsy4CiwdKsZX5nQnAKADn1+fHVCjd/ncpKG&#10;v8sJVSofFKJ51XT8Ik4BEgGoJztgaO3Gx5nV7EAAUMlqAOxIMKQbyBveay6T02MGzOZl5tuM7MDu&#10;9lncnNlDwBRwDx4xhHtKu9NjwecYyQ9IhEBKfcwtjhVgvBPMRja9yaK1OaB2DwiO8nvIHhxKjwSh&#10;IIPJCmm4Cgzhbp+ND15C3hHY25mBooBcJgJBvpCuWK02QKOwvAMu6iCLCUCuTO8IiWrNGERjUJBG&#10;U2ExBuew/EsfI25S0obMQNyw3htj+L8KJNs+zgAw1O4wwuur3QYUiUYlAojETVoXmDc8cF9KwAV/&#10;YUzEQifFKoLlY7/MhocO8YoE1FvYI/6tw7AO9Pd+0BO+PiQkUkf5fYYpKfxR/9+va+NThIJ8ZiQK&#10;KUIGPvHrQ3wG/98pZ/y6qj88i5AonMj/XGhAYPvgFgbXEvB/fDm2dTbBySCs7Xbs2gq1Pa1ujH0+&#10;0NclMjDcmS5KqHZKRNgV8vinUMmvNjw6Grtg4EB/B7QDuA5TNI+TM0EtTkZjjPVkEumSzjaplxA4&#10;Tx0P10aCVwwKNiGjt1AgO9PJwEYEigDYR6AIsGA2Rqw03FhwTUbcXowp/k7pxKxr4fz4fqZfkh0z&#10;uR6J89B7Ia1ADvr6xsWwe6WLZTJnsKOABh8APgKIepgggEYkXkbsq3Xiw5Wf53jpH7/Kxi8fAMRD&#10;lOBk6tYAXREwt0AiQa2B06EFML4s4NdiQePlhny+Hp9PTN4RMI/h287A+YD5KznPGHjAmQwCZ6dW&#10;Nni9RhKSgDUIgQQB8BXqQUD1yEEiAPawcRoKGPkM9SU1al5+gXtHPtwKayGaFhgEQU2H6Y28SnuB&#10;jwIoprZkmq2k0Q0BJpktsIdJA5q+3shwCb4VYC7h4CC9cYKHnxO7uB4H127jOmzcgIMjyRB4n8hI&#10;CnZJaH/66IOtAT0+h8docxvgA9dLTYFnZ/H4MKmakOL0mOhScFLSAoAyOQKeDj1W4v6nTkILAvDZ&#10;MEGA1cNpHD6crs/FjRBRDfokhCp6EBlxJinn0uGCccMoonf5Bs2ebqtHhSqAbJNvbCi3A+LGLiZW&#10;N4d5HI+H4vCCQrw3lA3fqPjgxmeq3eGzObxW8tUKWwSIdW0uzuzixh2cxsopzZzUwsns3JiTMzi8&#10;kA14wN9g05LnOquSs8BUSkdeMNAXXJzO5Ruycb3jXrHepR53Gs0eCyq0w27a44W2PvTCcXacgNoW&#10;zFR24tECyguDL1iN2anBAadqXZzUyfVbfF1mby+dFy8XXDMyqDiTHG53YP9FUirqOBR88BYO0N5m&#10;8Fj0LkD34HOzj/ukA9ryt41J1wvv/1JZWaBSirhxSHaUHkg9cGqMRtaFrS6SbqidvhEnp3BxGprq&#10;0fnZSEfPxnsHbys8OA/5kmDuJEiCrPGRJ28dMzDBOMQkwg8bGnL8RkmT6ZMRervwgToMi0PnXDzY&#10;C0B+x9ZNIOFPSbo9qpDQvEGjmmriq+brEuYqljxxLrZ68DrtZgfs61hXhiq7WimDxAm7dqsRsDTU&#10;rc0mPcDw7o4WhUyMuFGvNmjGLEadzWJEQe3YiKi7Qzrc76EXKJ4OTE5Ueu0YjjItR8zFVqVc0tHa&#10;3NxQ19/XDbZBLCBo2QHjQxgwwoDQasZDZrMJmw3YjDfBl06NjfEICdfE8MVQxjzpwNVZzdAR12vV&#10;6lGlSqkAnI64edwAWSikpPwER1JMNk4cNqtGNQr3Bgr5sFw2rFRI1WAzhE9eo85s1sPyUK9TadRK&#10;FUgVNaMGvUYH1sRRpVIhV8ilcqlELpWOKOQjCplUPDw8OKCQQlimgdIACXeY1gX58MQ7B9aV0F2w&#10;2exwKe20QzAglYgH+kVDgwNDAwPDg4MoLZEMq8ZGAXGjBK+VgJKQ86EUaKsVCrlMJsN/uVymVCpV&#10;KhUSofCAsY8VncFgQKJEIhGLxTKZFJkRFYlEA/39oLUCAmazW/UGzeiYXCYfHhb3i/q7QRHQ1t6E&#10;Rb5Or4LphEo9AkB1YLAH1MFQhh8Sdw0Pt/f21A30Nynk3TrtsFo1UFaau3dP7MqVC6BVdfjQNogG&#10;Pn0srK8v/wSVs5qK3o7mvs4WGG6cOnYQLED/+k//85t//1cwGsGaQzIELzV4jjCKZBIl8kNBG+uL&#10;v+vk6Ce4edxpZ2fn4OAg1C/5xepvK1/IedBTSabiATlzc3NzfX29XC7HAhnpvJ0s9V5M2xhIVuvw&#10;8DAyYOvrE6HClpaW2trajo4OhUJhNBkh7geoAvNAQMrwGqzSKAeGeuHhsVfUBR/BaCKpfAgKA2AI&#10;hEZlS3tj/2APjtKhTjSRCO0GVn9kgMolDtU3fv7wsRxcNHUNNS1tjR2d7cPDQ7gFXBUuBheM68HD&#10;QhyXR/c+MeSoHZDIxjv7y1pmIuYXn8zGsk4UEXL9f0j0r8v/XEI6EvlNSPl/ifhXhbhQFYtTr6B3&#10;Mt453t+sfni9BR4Hg74rVnGLAwPwufquohhOFvDMIWGaUtWUs/yDo8IFCBG+LF9E+PWP8BmQn4/w&#10;h4Ti/hEhp5DonzKluFAP342pu/CrKbpDhw/mo3a1D76RnFAskDvEnarGyoGKV6J3LyWfisaaPmja&#10;P6vaqpUNleLPpd01xaLOmnGd2OfWOm1Ky7jUbsVyFwJZi9elsxplY4ru4YHGQVG9eLB5eLClr7eu&#10;s6O6s726r6dWqeix21Qw3eRAMkA+djHnq00oMioSD7eKeusGe+qUg60qSae4p6Gj4X1v6ycZpouh&#10;Vo28xwEYn5zcQIJu8tg1bpPSpZMCHld11fd/Ke+oKuqtKZM0f1J01Cq66lSiVouin6j94FMKSgwe&#10;Rv7oMtqNSo2sR9Jd39fyqfVzWeOnIkQUA62j4k7NiMiqV3iwSoB3KFowY71FXYj1G2pOtBlGHBnK&#10;MxMATKUYfdgwDY8MDzRUFjW+L+yprxQ1fZR01quHO02jQy5wWcKVAFt00ZXj+xRxqHeQjavKA1dt&#10;4t6xzgZxQ/XAlw991eWdlSXdVWWDdR9kLV/GelrGpf0OncKDWwAnM5OweIwy26hIM9gy0FLVVPnq&#10;c/GzurK81k9F3bXv+uorxB1ftIp+u1mHWZGsB8kcHYtp0o+ZNOXDTdHijdajpFyABRFWGVCygAm+&#10;2WxRW/Uj1jGJsqupv+qd+H2ZorxUXlQof5Uvff6/eTvT/7iqM8//D/Ni3s1nZj7T0y/S3WkCMYs3&#10;2da+S6V9KcmWbVneAw2hwxK6s5F0CElIBxIgTYAEAsGBNAlLFrAJwWENBAhesY0XSZZUkqpUKlVJ&#10;VZrv73luXV3LJvOZF5ny8dG5555z7tmX37Ocnxx//JHDz+879Idnjr71m9Mf/D7x0Ttz40cLsHdk&#10;hrOTJ1IjhxJn3j179LVj7+x/5+Azr76w7+39Pzv1xnOj7/wGM/7+/sQHL00ffWXm5Ovjh1468eov&#10;Tvzh6TNv/ers278+985vzv/5QOKDl8fe+NW5F5889+JTZw78/MSLPzvy2yf+/OufvvfbJ469+uzI&#10;oVeSw+/NThwZP/POu2/9ev+vfvK7Zx859Lv/PPvmb4fffvH8u7+b/ODg9JHXUsffnPnwrcnDr51+&#10;84UP9v/87ecf/+Nzj7/z633vvfjU4Vd+efpPL06efGNu9P3kR28ff+N5WvOv/aPz+CfUi+zHI/Sj&#10;AwcO3P7V27fv2Pa5m27gtAiPvWvs1UbZzgnY2mPTA7V19h2xDk6WDh1SaQV/LFn87ZX5Ew7eSQme&#10;L6n99/kNW7SAIuwfOqL8/04CgLENB0s5axBLleP/XFWMxpjWttoYWLdr7EHluyk2wRbDtjTbVPfE&#10;pfwf7UDYoJFA8QbCC5kH0q+ouBxu/NKyy/AEvXfonogAkt3dQi/R/w8PP0g+DP8YSABwlUMXIMwy&#10;Q2BXpU7c9o4NqFhBv0pd/dXQGlzowCgLAYUCgLqx+Rp4oXs3lg3tbIJBetuOxs6edZi+gcqWjtUV&#10;1Z9saL4S8H/n3tZNW2samlaVl18J6zi6ZZDlBHqFzV686x1VQK/A19wqG0N7T+MGWMHhDwcxRuVL&#10;W9sGgGsqh9rgItfOrgqUugxua6VElP3qq//3mjWfgDIysDnW3dvQ1lnb3l3X2gH4X9XYUlbfvKGt&#10;s2rLUOfuazdv2dbd0Fy2ofyq8qqVLW1Vg4PdN1w3dP21g4ghkJ/S9SsAgdEMAzt6Q/068H9U6IB1&#10;gwYPbetFweDgUH9vf0dLe2Njc3VdY0V9U2VTrKa1vaG1o7Ghubq0Ys3qkivLKkvaOhu3bO2+4fpt&#10;X/nyjXfd9cXv/vtXvnfPV5/46X0HX3nmz++//O67Lx08+Ozzzz32+GP3/sd/3Pn97331jjtuuumW&#10;bbD3bx1s7uzi0oSVVTUrKquv4Pbk+oZruHkWogD8/7TptqGW7TvaenprG5pKm1u4E6G2TaYm1kpO&#10;ymKt5a3tVS1UICSAFpTwlzdDHWjcwNW9FeVX1tasampcB4ZPVSNt0dFeUVe7urx0Ren6K8pKVyD1&#10;APs9QPrQYDf4P9j+6pX/yBW9lRUrOzqqEQGI99bTOmjpgWrDHc20XQPCGrRUSzk6l6jSNesuX192&#10;ZXX9mtqmddiVtatrGlAJVU5DdPTU9/bHBra2bRxoQkygokL6ptDMU9+wakPpZfRJFB/t/Uzvjh0d&#10;tPW6df/A5c4ILOzZ08cmlgsIVq/85NVXfqK89CpuCt60KdbcXAqpaGBTK9D96lWXcSXBls0d1127&#10;ddtgN6IQvV0NXDFg1JzL4OeH2DS4tYOLDOprJF2CiiHUOu3dM7BloEPqfboaeEWJYs1lKJui3amZ&#10;eG8j/rzFQAJApKK9raKzs4LOpku0B2PxPoZqCVcS0CGRmBgYaJSKqi6EHXQTN8OEK6oZpDfdMvTg&#10;Q98+ePC5kZEjC2L4E4wjeJLDkPB/IayajZh+fNbxyWxphxJMOzYVaZXEMZFAOcYkR4B7f3BPa0fz&#10;lsGNzB7HPjzMrpg5DbhDSiUC6IO5zie3YE7zqSy0ow7c/vNvhW4c7hPa7rPM9vBROxreA4c+7ghT&#10;iDqiKfyFWH8hqWUphIlHo0Q9w/DRXOEO/O1v8MqWB4+7FIDWM35eDg7hBoZzECyDwc8V9wgiC9KM&#10;xiXJ8Ljkx0N4R1nIOO/AAuHbIdJRdthhw8qe4WTMQZOjKvzwfAPMH9RsXlrBheQTjH1nZPkVICZd&#10;UwSYTSOgznmXY6rCw3ovY3FJkITn5pHQ1819hjcCUJAciNzMbC6VXZgVom7S/bZ6AlLBHI8n/MlE&#10;SS8Yqy0sxWDsc7nkZGp0fPIsID+v8EE4AE8CG5yKZmBQifNjCTTgJQTfLEIdIIU0wbLQIDh4UiqE&#10;BsT8T0VKBIBTNmdyyCIznMvIt4gsJlZg2CPnweHRU8Mjp7JSsEKPVbYhzWtQCGkR9Iqt7BUmBfvL&#10;jJsKIO17uSo1BQySpYAC5QiIHgVudoDOAv5D0ci5gbScDbXHAxc2qFOwLZn3V+wrXNbGe4uGnPrK&#10;BcMn6FSRP94ZLugSQfxiMqRR7I3uFYktZ/Rt+OieHj60o2/dU/EjP48VevhjaHsUtwmzzD+M5Y4w&#10;WPjoUaKJeArub7UFVgAuxAVLSc7pasS5mT++8zqMfL3xTmjuXA7I4V3dTyQnwDRspWHVEybmH7wg&#10;e4FX8Y/nwZ/cfYFtWRHiLE54IcZMqAae2rytAQY0R6cS1s2u0wynD5/HfZgzJVivpfdaP5a2EJ12&#10;zWj2Z/NJt0dIgI60ZKCRzTOgZIPXmgE01bgzjNFKqvI67L/0qBogbepOQwWlWgxGJa6KgqSit0DN&#10;OWQVpCAEvv3cTB6l57kUiq3QMEY8Ysm4VhMGi+F1BrSL/sU6ItvGIZROCRkZAUJgO02g5Ua1QSWk&#10;UF/PsFosTC0UhtOL76QKr2YW388WhjneMVbQwMOwE297wg6pXGSAGrLC5MLi8Hx+AsZRZCWgSwYG&#10;N6ITcKEigwDRIQDMDTan8WUoH0UjEZXCpgTVM6RUgY22yZctaAKQD3ha9UD1SxyA+RNKw7yWYwiJ&#10;aGoD9kP5lFLjFltUfsEwL3mguWx+NLtwNJt/N5t/O1t4N1vAPZwFL88JdsZIkkPkG8oO2q+jKMg/&#10;mH8uj9JRFFzgloE0wBSn5qZKvXuEU3+AhAQt6g1JPhegiSweyRTezxVOi6TCsZLkEU0azieOC1fQ&#10;Og/IkE8UFrndHErBeRYB070SADHejZjCAr5Mqw4izeYKKUicyXw6CaDPHWrUkYaTIdSCLebyU3P5&#10;iUxhJF04nSqcSC2emC2cBifPMVvS/ihtQ+vaeH6O+1/G89lpJLCoAqyRXOHwXOH9VP54cmEktTCZ&#10;hrt+Mc1ZmBj0NcQ86NwsAFTaXLYA4D+LSje48Wfz80D/UCXgBFwcz+ZPZAtHcouHs4vH0wtnxlPn&#10;z4+lkNQARMlN5GfOF5DdsKlXen6Q5kC71PCJuTNHU9z8cuLP08PHs+eOcE3zyYfuef7r//KTH9x1&#10;4I0DE5NnF9MJaZGaRrkc0L8IJxCRwP+n50W2oGij89wqyFoG2qxhTi+iVjK0Y3ZheoEbOySawf0f&#10;dOIJgf+6ppl2t3+afvQvnFVw4IUVzpRMH7bnY+qgTwY2XNanThy5/97v9seRh+19+KH7P4JpLZPM&#10;IqJgcYMULbXoNGXpy8MCsA1gT8A8xZBgBHGRUAL4WtOjzT+2IaCeYWtH/QLtzC8PnA5gTcJ6Ymgm&#10;Jial+URv2V4gyAJkTZr0Vd9SMDgBwycnEwjuafz7T6UmCCu2UHTLgIq8zBDIasdqI3Ar44wAQegS&#10;PNSg0DA1IN1SY6B6PJVRXyO8hjKfDh6ZMOAyx0iDooa3lSXIGaIdWaQMsYNxFu7JmClgKNDcTCQ+&#10;GsSi1Oy4hEub8kb2AyanJbkscWIQxX7sPQjDKzKFh4Jp6mEW1Q8f3Dg8F7j4CJ7+iJvgfIEkbXcH&#10;h4Oi8MgWBAYStaegUaojA0MFSAJaggENpmcS6bkkTD5GFwUmQ9woMSGWwpHp5HAqdY47f3O5xAIa&#10;J9IjRw6/cec3bkPvK8z/N94w9OMf3f3K75/78PjboyPolTt87vRRNDtlM2hae/eB++6Od7Veefk/&#10;rFt9FfcLINlx4ugHSEBocMD/z2qhGVP1Tz69VXHIbS2Cg80qsDn14wVUyGJh8eGRyvFXU1OTw8PD&#10;7ODwtCILYA+TIgy1OjU1Zez3kvHEjUpnHmlBHtlfA7yA5/i6DzkRXcrp2Sk8uU+WGx5Z+EgEezop&#10;NcvMtCyjswiazE5C2PQ+w84WnpPJqfNgLxiIAuw07ErHWTqE59NtWoofWeVnBVaR7acn65j4BDXj&#10;XqFNMIUohnbHMjsMHDoIELpDh3suixs+EiyMFYYMPaPBQk93XPLVxUlFfTwK0ZWCxmXwafkzz7C6&#10;Iohm933ndCgI3LQOm3Bgrn+/+1tcjOj6f1K6OJWW0jDxZLEvSPBjqiIMHHUsS4TH6M9Txid0XOz2&#10;1Nw/TDmaSOj2RKJJLYsVRtcMBe1sjmvmudBH3FMg82DmucTp2dEPM+dPznNvE/zwqFzEpEYWps9l&#10;ps5mECnUrhKNiCjRgmKVgL1E+DZMJvkkt4fjOTc3nstN5uAxyCVmZ8dSqZFUchgHV1dpB8KBCyTc&#10;diDzC9PZ3GRmDqG2sbnMeCE3BQKfyyRmpiHsIl01kUmPZWbGctlJXcMm5i4If4x9MzDqz07MTQ3P&#10;TJxB8jCXGsulx+aIlR5DNBrY3wrFh3S+s2PdbB4qQHpseursyPCxc2cPT02dYUYin2TMwhipXvte&#10;La+qN+tF+mPPmldFRA2mX58zEQJODJ9KcD8ckntU5gI71+ncDDg8clsMWDYjkC2oH46WpM82EWlV&#10;tmXTBWYAuAGmz8+On0uOfJQ48+HUuZOZxLBUygq6J7czbDu0k8fkYK5IymSmUaA5Nnzq7KkjsPpz&#10;fXwyMYJPFlFAmxX1CVAbFziUzCEMKJYC/sVlHQeTTzYPo0QaO8vej+uImILYzM8kZs+fkbbEkdPz&#10;Z08ufPThwrEjuWOHcqMnszPDczPD2fTIQnZcQhzQfUTNQbQ1maetM6Mz06cT0HaHj0yMHp5NHM8l&#10;T84nTy3MnFlIn12YHea6h/nZs7OTxzHZ1CmuSC7MDS9mub1pBM1IhbFT+dFTC6Mnc8PH51AZOXxs&#10;dvhoevhoFjHX+QRdrjA/OT11mlYbPX0oM/GR1IkmudN5hLv9FtMI7iYWc5PYC8mR2bFTM8Mfzoyc&#10;SJ8/lUaX6PiJBXgycuO62Cw7PjNxwufPv6pNh/H06UXM0t5VWCn2v7j/9tu/wq0x3ND686f3nR0+&#10;xfrMEmSAhviEbMfM+d3w/4Ajxo9IQTf0ecgHtfpocd7wcc2HjP9f7P0O+C+zQ38cGNZuF2ZnBceg&#10;+cdXc+jRiLD5LQBQrh997OHP/vO1HZ0NLa3c2FsaIv84gBlBFEHjBzYL0o8aGODB7QHkCQYDP3i+&#10;Afsr8IExfnBbC5cIE54bVHvjwvPxRIc/mD/a/iEToCwIHT48Aua70AHp8Ah6yUfJhvt3dpYDvKPR&#10;Bf0tuHt7a7jFtae3Bo0rIKIoqwcChRG6rnEFt6MObm/YtacV/D/eX94d39AVL4UuUFN3eUv7qq3b&#10;G669vnvX3jYuC25u5iqidbGmDS0xtM2TTnVnJ5IIlbB2A7TCvN1QX1JTs6qy4ipunoX9u6VFUgCt&#10;LaXtbeXtbWVQBFpaSsnJwEBzb09tY8Ma9NvU1a3aPBDbtq0TdvRYW1l3vL47XtfRVdXUsr62fnVz&#10;bP3Altje6zbt2N3LJQswqNfWIc5QHo83bd7UDhTc19skWNsoEcDgcE3A9Q2GDLYMEt7VDibc3NZe&#10;W12/vrx6bWUtKoZK65rKG1oq62MVtY1laByqdR/pHappQe6gpaKrq3rr1pZdu7r27O296eah7997&#10;+4GXnjx8GJaG/b/85cN33/1Fbvjduze+d28vqDIq65HjoPKFHjdxo+7aWEw3NSDdQKO4RAZNSWeo&#10;rb+mZP1lq0sur65b19HdEN/YGt/UyjUHUDoaW0qbWiuQawhNswgBMMxL92NjPdcuS609MH5XZy3U&#10;ltaWMmQEUOZPMeHn584F4G7A/97uRhD+itJr0I2DHn5UAME2391V29ONpEY9YagrmOebm8rrGzZU&#10;VK9FmOKatZcjVVFWtZrbljvjDQhcNHGhc2sFIhjt3Q2YTtQ9bW7duLkJCQ4KBeYPmQmQnMJSTDot&#10;RCtIVBQf3UcrV/0t/Xlwa/vglk5yAhWGnEBx2DzQJjC/qxaBESB6fFDgQ+bJEhQc7nFw3N6zxw3C&#10;8PPTmjt3xGllwgD+86qrvS7e3dTT1cgF07D3i8MfkRN0/jeX0feok/bWSjwpKfXA9dAb+1t6eriG&#10;GNkT3axhpDfoYhLDYeA4pYyC4GbIGP7PFRWr433VNwv//9YrrzwzuoT//yX+f1sRNdP4tONzjj/i&#10;w4yHPYb+n+lx4f/33c1NEwNb+h58+H6IiRwWLprfmOXgBwyEm6Jp4vaffyJ0F731N3wVZiN0+NvQ&#10;Vmj7ESDqiD66O0zBHQSOOi5+dJ+oHQ0fdUfj4g4fPQy2+0TtMHoYeNlbHv0XRl8WxVuEBYhtC2cZ&#10;odMzMzzi7yGX2UqtuNuR03LFmkIUfjquGuc/iQTnUB18tLp5YEvNzjGsfkVDegLL4TvmGKuzI4ku&#10;N7wiGTBxyAccez0unsLNkMKe4xgtggKJ2Pma45lSIBg2KBmxOI4KaMfT/IWNgAcW2OTPzM2nIByA&#10;W7LnYeeDgYiQnE1MJs/PZIAB5Zmzkyw8X95FgaNYB1kNOR0Y5sQSLB57HXjnOM3NItGgy1WB7MBo&#10;DLiDugEYCA9dZpajoCQdDMrTUZlcQhiBZW5i8jynY2sUdBlxduboAURPcwgwtVKx9MOUC5KDgW1b&#10;23LwfI7bwIdWyQRUWBBO8CgaxnBawmBgyhXJwxi2sYHyfPcL3MeWW8X3na2PAW960rRkl7pf9NE7&#10;QGh7lGW2h/cw0bi4/TF85Y9R++OSujjKsqSiEaOvPs4/DOMpe7CoZzRiGMYCBKNAnta9oFZxlqd7&#10;0MGQAkCc/wtf/jzSdpwc9z35GPMe/hg6DKQZ0M+P+1b066E7dHxcLMsEoZSw+rI29WasE6nXCxvE&#10;lyMP8y1nEPIJHggzPZI2Bk2Dl7hRRyqa0BMHwShq8A0+43i1hq686dCy3Wjg65RMKS0FHHLLKLSM&#10;/pOCKFy2raWHizChc5nASfok1UU0i0Is0jHud51acOCj6MTyXbEcGozCaKHKUcN6NNoWrxRaGDFr&#10;UbAB5w8VQjDGghjP8tDXFhNUy8LiuenC64nCgWThj7OFjyDt6eQHtWQC4tuiAFTONygaQhfSYiK7&#10;eBbolbLoC5TD8qkPgYEj3wTNAiDK2Xa8oFZnFIraEA3U6IPi3WXiUHG89jyotvf4hDMmVcZcxmGT&#10;8DiYLph4OTtAcuXkqXoC9kdH0PRijnMhkxDc9WJHP5RdfC9b+CBbAJoez4H6c7hHuH9KTOxMrkyG&#10;UGqkAocegjIoCAkuCUJ3xScwtJyTfox0SOsYeUKNqLIErRPylIG/5QofzS8ezy+OaoahHZgvuRJl&#10;eHH6JIcteia9hhZF1uAjJAVmC+eBa43BnqlZnPbIn8Ns79z+ZBEjjH0ekadCMllITRW47SUDLAEf&#10;Pkz2IhMI+DP2/BRqf2DFh6aQWRxGN85cYRhkPrfIkRZ6gXQucSLkkojs1CK0Eo678PkjL5BbPDG/&#10;+GFucTi7OM335/QpeKwhpYImU79UishFZAPJipl0IQXMAEHKSDx4ci8NgHwWOsLimfkCDPnnUgvD&#10;o1Mj52DoHp0HAOD+QHj7uRSGzkNPB7eAr/Ds4czbL42+9IsPX/jZ8d8/PfzGc9Ov/TL51PcPf+36&#10;p++49annn3r3w8NsmtCRA+itzGtXpI4GYI2KqVmjPiPjJjE3GpFeQTdwUIvV1apNA0FjRF1dbWeE&#10;HpqP3lX8h4OGtB8O//FkfjypZ1mDaUIRuZBqMFaNU6eO3Xnn12ItdTt3DT6x71H4uhNgDtzAa2tt&#10;mKAlpfSVlv3CT5ifngIHfdp+hDKIm74uo70EizzdnYEiNFvIsw0EvfOUPXFsT0GJ8qOIlnToad93&#10;y0MENqEuNlYxnufgbRjHMwDmE/0Z3hvJTzE03yO8/QIHPmSJ9+ErbaSKPzz9FY7oT+kpUmDzijS9&#10;Hvh09EeuePT0FED1qB+e2ET0ZCytwMKz+P3grydOUmzq2CXiwPYfiRCNKCQItcX2jzPcP8suCPTA&#10;BCpnHVMF9+bRV0YWRwxuh75nYC6dGQEbZBlaWEhOjJ98af8vdu/q/5v/9V9XXPG3t96899lnHjv0&#10;wetjo8dT02cnx0+Nj57KcF3TfIabJn784H2w/XPLMDcCcD0EEgEodOICCFHq4J1gNtPaYX24WEhy&#10;i5Nqx0FZxKY7x7DWz9tG69WFP49KkeFp8cC893oIqtEa0ZvSa40KJjw1xqN9iwZC5JNxp2WARYc6&#10;Y4MHeg/vBzXDILW5VHsDvbUljKoTIDMnuIYVjSg4qDcMuA18Jh6YIQ+xjM+RGTJGQTzDVqagC/kQ&#10;8FehHQ1ZrJ7g77JXyx4JFCYSuj1mGDL0D31w+M9DhjaeFwd2H3918dsgoUjEMLVlgcOQYVJByjaq&#10;i54kxAyCuJ6xLtgN4N5vvebRdHHP97+DwuTtO7f+9sXnEfCkTaNVHaRZ/Fj0Ebc/usPtYkD9Xebv&#10;gcMAl3xcFiUaOPrK3dG3oRvHspSjr/RWAdh4sOkBZJZhBZc7FFrTPu0ShpVFHEc6bog/BEfUBD6S&#10;p3bQm1WQI49MNDXxYziB3D6xFECrJoHZwS4zrGVA2bJtjSuudw5rO17KztC+AhcCwpwYHDJaDSXf&#10;zZKOoGFmITU9NzE1O5bMJmAxmM0nuRUIXgkMPC1aTIuIhMZAsflwXDhnaOFizMOoYSKa2q0yWhnC&#10;YmHQntP24TbYGe+2R9e+1rbBVDuGAFpnhc8z9rlSR5tIbUA47jHktRPhm/y3U4S22LzmCiloylxe&#10;gmgak7+dllljZNg2KpY21dpXF207J+hDttOmVrW+E4Cj8Ty6JmFQMPoIATyW0QtMTaG4i9ChmWQ3&#10;k4cpR3UbmmCz4c2hsycVDh9Cjml/MpObnIfNRtwICC+QPp1K51Pc5on/kpF0A12FA62EdedQfbjI&#10;tcWZFDf55abHUWQkzhz4HDjoc8Jm0eGCPYJpE6udoHbeMGc4f4ZtwdUcMmx0s/lsaiGT4D4fJC+0&#10;L1JJdQD/a/8Yev4JOokv0DzCmvDCCy985fav7Nw19Pnbbnr6mScB2G3a18KBQw2kvae1lNrIdrvq&#10;Jzbn24C2iTkY2uFUEPZSuigL9TLM/5KPzHu+1kCJDg0kADx5hP//z4f+RPagQSOhhua6f/7cP/X0&#10;xLhpFB0sDrD39FSDrnd2ACNXAvxu3CRd6BiUopv28rKe3urNW1s2bW4GjW/rLG9uWVdbj1r+lV09&#10;1dt3dO7Y1T20o3Nwe/vGzc3d8dre/vpt21Ht0gJoCf6PmiD0BQHDIjsAEusYLOQAfNCiU1m1orFx&#10;bV+8fvtQ58CmZhS2lJV+urGxZGBTbOeOnu1DXVs2t8EQDqd0VyfaZsrg4q5ruKoptqqtA4GC0q6e&#10;su7e8rbOdQ1NaAdC8fvqrp7SLYONKLfZ+5nua6+L797TQ0GkUyVeu22offOWGNfOdndVoqedUsda&#10;1tc3rEZZTVXlisrKFTCuo8sF3myh1h01cGij0Kay8ipoAaD0Pd0NPV114NLobNkx1LNpU3Nt3TXg&#10;yfH+Wigm2KDNXi4Yy7fvaN+5uwuoto77C2qvhqxACtydBHQMzAvu3d1V391VB2KMARCurlxlAPhK&#10;sO7OjrqWtuq6pjJMo+kXauuq70DVTEcVNw5U1a2tqV8fXjocI2RjSVOsBKwYbH9oqPUz18a/9m+f&#10;ffKp+99861evvvbM4z+95/bbr4ciA6kFTvi1JX93xaf/B0zvOCDi0ByAyeDhoM20jhOAIAEAL4OK&#10;r13392tKPllWuZLPtXbWAa03t1eXVa9avf5T5TUrG2LKIXccu6lrLAWiB//XTb71G7hbGZ55igae&#10;D9YNz7+w/daazrZaylhbXVJeeg0hQb8RyrDrA64C/0ftf6ypFNQd9ntqqauj3jHzllhlQ2NpRfUa&#10;8P/V6z5dUno1WYoPtG7Z3o22pc54Y1t3PbWEaWqtbmyp6ulv2jzYQqEoNWWhOXbv6aZclBEfgHSK&#10;DBEKyhQ3IEB1QkEQ4gbQX0D4MaD9ffGmrVvb0UdEM1GQqvKVNBBiGhQNeB+4PjRoRurtaYz3NqAD&#10;c9tgF3cN8MrKVY5AB2lCVhDsH3NV/5VtLZgKeheahbhDGfCfknI/BYQDaBDoGiJj5JNc4WAQoQKL&#10;NoJgQSmcsobbyG01HZ2lqGzq66+5+Vbw/28ePPjM+ZGjeZQma4+6hP/b6sSZUltsbS9tOXRHdOMR&#10;bjOY4piIEpPjbJ/Gx0f+44HvA4vBFvvjRx9E0RlTXDC/FVciLX9MbuKStAlMs5ovuTwGU5xckSU4&#10;+l1/5Xbo7yn44zLPMJ1omGgiHiC0o+GjSV0cPXwbRokmgtsfw4hRH4/rr8JgYUh/6/4eK+q+MBbV&#10;pCBRT1rEH30Z8jMda4SvTbxyh4LZQdHiWzPwLmgVcwVPeu+7ILmK7RKGcIej97gJqj0SRid533AS&#10;SRg+/zjLcIYKTqyg/MHPDq1BflQiwwAUBfzbF3xf5NlYueERf0e2Ak9TW6H0IIajomOerQ4O8FiQ&#10;E/U3OwuYDyCYdW78Me5WufVd4htRwUBV83RAgryDWggNA+GXwcGWEZ58QCe4SFFj4kQBYBzTd6Qh&#10;Q3Iw5AVHcsF/npa2d9S3GxsHjIgimIlDWaLGLEeCZ8zY1pLig6vxSlsy7dsxhvyLxTcE/wV7GhXA&#10;PAlJgkEPscZSI/LzhgsdartLeYb+/ja0cYS/SybF2zCuBwgf/ZU/RhOJ+nuU6NswfPjKHeFjGN1D&#10;hvbHBfDw/gkPsxTSpjylwD9ttJfwfxSdIaF/8603oluPkyMSnTCS+SkApjJIPPTapXSsmi/OmFIu&#10;1k+YAXdcOrCC04WZrYuHJOsMhtPTh/giW1wOX3BJOf4/KfyfKGGPtX6r/uMd+EJb/talQbtDA5Ik&#10;MOmShm6pvTbnBj6ujTnGEvEqI0sMOqZ6up8fJzlKmK4SiTbTbyUIEAw90jeQOUrUsFOqNsa2WAgz&#10;54TF+YjjvI5aqgj7hBy6OtzYxK2hmN40xdFqpK8TivH/wyA9CUiNlq3M4p/ShVfhBs8VziFBw5kJ&#10;7Lowbtfbjptb+kIYhkldEyz8n2NRqLbM0FnalwAaoUvGy2DHN7JH3jSEQd0Co9pg2NIedAh7a4+q&#10;LGXVeomaWDOEpmWA5ExmArV6ExNptI4Qh0PSZEHI9gyXDjDzgaCjh+dkunA0lT+aXDidXkhK+xg3&#10;LwOAT0ocXKdSqk01J358XRfOAdErT40lNy2o0gj/5pgm0XVB2Opkmmj0j7/0NBraZMrV4ureE6Zq&#10;BjUs6EXSaRK+MDi2yB7C7uJPV2+EzEqujs/mx2kJUHSynZtHaVrRQCUBWpfOnwD/l8IfGoSzHXp7&#10;mFcReSCwMucHRXh2UQEkzW8yhWSukJznHmd8JO5giRMrw83FsoHslbKg+9l5LixenCSk6R/SuZKE&#10;dYwXjVptSSVBs8UoP0SEvgOVRTroyKStR2DywkCA4iErp+Em5WoWDl1znOAhE7iBg0+3VOjECfB5&#10;5M3Jnz/43ve+dODeLxx89BtHn/jm2X13jt5/y9Evbd3/4J2vH/tgLDExPcE9BM5fba1OQ1PlZgQA&#10;LBn1pcgvCOPdSZE81gWOYvBwqilOSvKQWxb/6W80qCH/ZvuZFL0l3/z215nidu7e9lPw/+MfQMhG&#10;0533VU9b8fmy/Ypfizz6CwUyV3HbQUjbBnBE1g+3yP3A/4K1gy0BDj2KwL+UIKlo02K7Fn3Odgn8&#10;9e/Io/jTW/sVXymf7hHUlNUXGQs9i255kIz2ARf+tLOwlVshrOByWGBb5AW/+08lsp8ngCdl8R9u&#10;e6s3QejiHxL33OLgLSAzTOz8eB/mJ0yWzOHpP89Y8Un9xCvK6tuTlG2ZDaoodHs2SEE+lgR/vcGK&#10;HpYZbhBB8iIjdBoElc4fABeMo4WMQw3A3SLOikxI3mjKZHZuEuQfoCmbnTp54r3HH/sB55f//t/+&#10;y2Wf/JvrPrP1yX0PHTn8VhIGY27WSI6kk+e5bj01Nfbmqy9/99tfR+sUzP9cP83d0y/v/zV3Ludg&#10;iU9PYTQV0mmtIYO2t9J5qSmEUzS8yGD7cOxTTB699sKKcgev+FmpCaJacp+gTpib1eWYDXQTKKQQ&#10;pmVe4YM/NQbbR1gVmgyZiPj+XBI4hWpRhSzMcdssYZhRSYbq0iPiUGbA7nhF1YHA8AXcjv8QLDsv&#10;4RHPJF8kV95T/Oue1SDb1o3xCT3x95/7hP4KEfkRxp+ijo9zE9LTdDsaMeoTJr/Mk8foq2hqoTvq&#10;CANf7IimfFGy/tL7MJ9kClWjRA3TnXdjxDbB/2vqKjiuPs+l26kETW2rwVJWg7mr2MEu+txS7oIP&#10;F/8svTDXxREv9olGKSYT/I2+iro9kYuTCn2C+OEf2lCrHMs9Pa2IkOtidABwGbvdaLkNX0FWsnQI&#10;qKHxzpZH3VDDoxtR6YtGgslGU/BdH5+wE0qESYnVEYYlbQttp8HSQ+vYvtZo0AaH2n7OHrVHkdHy&#10;DqXMDbCwjlywXGHs02i2QSrcMmkOV3SD/I/U3WPSouenZ/Iz0/PJqfnpZD6ZLsxkCihXZdNBKeA+&#10;oKvon/VyLP2NVrW7VZFaBdjhsO1kB8PShZB6Gja7We5X4q4WP60pQGBYYcXRpiMx86yMuEHsCzpv&#10;mj96zSTyzqKHArssGlvmmPeZEdLzCxwnMKD2EFankCnCnykOxJ89tGj25EY9XCu49nZFY9UYPLob&#10;26taODlYuowoqojdCqXRxofWR6MhdUJ1zSCFyYQ8m5zlzi8U2+orvoPlXK4jNs0hoyM2EyhAPXJT&#10;M3P5GfQ0zotCZJ1KhBV3Bza0GPZjUmOqfadVEnsvelyGLW0GBWcZLlxAmzDcAEyOIhdp46n1ifbR&#10;Ro3ikhe2nWQKibUMev7EreOsP2SRnQNLVWpybnaKa4xs7mU3G6Aftib+tSx6iCfNFO2rNo+Iob3w&#10;2xfQ/w///63g/7988tzIR8zzcDEtLaMB7K/zjppS7aUNaWTWUVdU34v0yfCRqoGlkDmNdUSm6GBN&#10;8aU56nA3K5QT67FZqvDEgT604ycOc5g9O3zy9TcPguCB/8fjbSCWglh7G8Cl+zF9jQCPfX0NPT01&#10;aF8B9pQalh7Um5SiQqepecPWoa7B7d3xjc1d8fr2LjTelze3lnX21m0ebB/a2btjd/+2nb39A61t&#10;XTXtnVX9UBA21cFfDb7q4D9ueMuBXgE2IQSALTv+X1V1ZWPjOljiUQWzsa8ZHfIb1q+Agbynq35g&#10;Y+vGvhjgKsB7VycKUmrhk4e7notZScEY13WDMOguzNIosamuXsFXUCIE6gvAiwDCtdf1ffbGARzA&#10;2sDjO3d1IqrgmGp/fy2qimJ2owFkCDQaobW+dMMVKAsCne7pbgSSBbOtqlxZVrYi1ryB/MDFvam/&#10;dXBL1/ahOEpdNm9uAfxHxRCo8pYt0srOV/CprllBMfnQ7t1dfBQfx/+paqL3xWOuB6ajzfnAJYBQ&#10;WXH1urWXr155GRzm1RWrGrmMAKX6sQq/XKCFgsPTHm9o7qisql8L/F5es6aqFr0364HfG2IVsday&#10;vo11wP633Lr987ft/Ncv7LnrO7f97Mn7Xnr5yf0H9u372b133/PF2/5l15696PyJtbStB/nnFmMX&#10;yqAa4Yenscg81AEeqT2Uz0C5MGkLU7PftMEvOOBbfPqKqz/xd5f9T0gARoxYB09+JYz9XAGM/v+a&#10;tTW63xZlSiVuuN24qXE9VJUN669AKIDa+8yezTuGelF3QzDHxkHUEX9AKAAiSDW0hrq17e2VdEuu&#10;BnZGekfOY7EK6oRSl1auKqtcRdm76Ldb2uIDLV19Te3d9VQUNVZVt45MtnZUbRxoBDZ3/B/YfA+U&#10;oE31FBBDuwCh0xOgT9XUXcU918iDcN0A2YASQa7oA73dKNtpAdJH/0911WrAf0QDuKqAt1x5TN8A&#10;4Sd7tCZdhTumGS+MIGhDou90N/EKugbyDi5N0G3qfYhCwbs76xhZ0H0Qi0Dhj6fQ39sMCYCbAvr7&#10;GyHGkTdGCp0Hm6ahOehmYP4Ugcw7/z90AfT/x1pLaP1bPr/9oYe/9Yc/PDs2eqyAPJ34xzjk20FQ&#10;h32tJBfg/7Ys2tKoNTAy7cjJFIc9nUTuLw03G2p/evs6YYtl9oCeyGZYc1pxWhPIyX7M8H9bYJWC&#10;J6mPXDi5+bf0SfspaOSHH09uR7yXnGGsqMNfR2Mtext9FQ3s/mHg8DOhPz7L3vor9/9/TSoaK+oO&#10;01yWYOjveQhtjg8sRvw8kdA/6giTck8P+X9dIzmFE4Yo1m52HFODFD8oTEUtq1YSEG7nGIPDJcUu&#10;Vj9OPaD02jxgHIdXUgEMwx5VEQWwCaTyPeCSrQ7rJtgeqgtD/NdGxOQO0J6rnZY/Ki9qHSdSgBbq&#10;+KjV1bBNwZ72aD6E8Z1d0VOPAhgNdvASLdlLBeaExhktMOzqtF1h00ElEdE+4Z/T1814+kZHULGt&#10;HouOYpaCMJRUOyVGqCVFYcT0Ats/mCrja8kEsgC+2bY9tvEVsJfQP1K3enDbn8zLKkdNaY7A61J/&#10;Lhkm9Iw6cPsvTIbH0B06LvYMokUyc0kfT8FfLXOHaS57SzB/dbHtryIRg6Dy4Z/hy75lYkcN/o+S&#10;3s/dfAPg2K49Q089/QT8EvizXWUOhEmS3R8RFbdYsaH7kj54LvtZ7MDilWVCmdcG3JBY3+w76G19&#10;l7MS2C4nL9OzKq0gk5KfVUenv3nrW2FwWmez/iAfJb7kuZQR5b74wkC3YsdViqoS8sAhRGc4NujF&#10;w4d6rHIqUNE4iwghypQ0msIQLj08EnIxT9MFpIRsfBFDMD9GDPZeZM+a55IRxfCCdMhsxlvLko0u&#10;PscAoVpYuYBYfFxbZdkw4WgDdQzl/6I+5FGlvnh8YfGD/OJJJAJ0wiCD04v5icLCGLbJN3NcYFiK&#10;qX2iUEhYlYpHywqpQ4mdS6hwwpBpDUurZ0rOREOptXu3t9hu8PHjNsQGOWzMcjQW86cBFKIO+CxD&#10;wTT34sumPImm83QWJjUxgS3qjmD428G3OXeK9ggD27iU4eQxExkpNzBqKRpnBf5rhvTvA+DDPc+B&#10;GZqpqihixDCl6hT+bxfIYutkaUZnSU5cYkhnPpetidwoPUBwJvxAY1N6neDgoQMrJ4z1QwmhJNC2&#10;lM2fzdHi+vmEjm3GHnXkjhjSVvLqP2SpaGw+1mEb3kzys9zwbc1vS+HDBMMU9Ja4nLsJGXyT7wdV&#10;batY+EV9W+c4rRb8PC+eJA/Krfl5K6mlbDDo67Q9mB2XwABv0DzJwpG3Jh793qtf2PvYbUP77rj2&#10;wF3Xv37fzYce+PzJB2479vJTI6kES+As4CTIMLGLuVjKtL4jQ/mVkwt+/govcyhXRYOPDVzFcYdG&#10;cdFtjqUgFsnhoODsKRkI40lDSy3XmHZ2t3LFyeNPPMLBEJlxbiFWvUVSC9MKP+pvsZc+rwzwXnsA&#10;z4zvEmxPoEHNL9iieCqWYa8QIsksFUFuf9Qn7Oc+7mntUXxRzAJ/o8ZCKhLhitXmAYKI1qxmqScE&#10;v6VEL3KRlJfFbe237Ie3PmMf8ki4CeMIs5eagGHx/UtEAj2Agx3hH3689VjhJ5Ri8LsgK/jx7Il4&#10;9y3m3bryBWGDB08mfMMjOfYPkViYFF0U/J/7jNjPA1wAawvHxjbYAZCBucpfGRKlviRoCoBRjKZI&#10;ciZPnzr05L4f7d45sPqaT1214u872+q/8W//+sZrB6YT58ZGTw6fOZaaGkWpxaH3/vjYj394w7W7&#10;muoq66pK/2nvjscfefD9d96YToyi6WJuZiqb5kpQgWx0KPWpYtbDspNVxhQovWceN/ebU8k8XlzY&#10;MFaxpCoySVIDRMH2KNi4nYKDPwGKwWg7sZdrpVORNeGy6FAVXiHUhmZG0B4D9h2OKy4KWj5wE9Gr&#10;1APbugmwRvWyDgVNQAb47sX4v5feS+FZxccd7umPUTt86wGidjRu1N/d0behe5nDH7HdQUT/+WPo&#10;GTp4G7pDx7Io7h++DR9DR5jIUhi6hvUPo7mrhpcMayHUWuODBeliiquqKdu8tZ+LmKFvEl4nkWK3&#10;UjLF31/IlQcJAyxlw15Es+evltnRxzCwOyyBpW4evo364+n+oac/XuCpb+g9JWKNha4uIyQf4jj8&#10;SoC3QOsgrigbBU4Xuh41IO2wNdkNS/MBr5MeAwPrkxuxPhV3fU5csK2O7SUYIIHRllH+MnjCW2AD&#10;wbYRvjVxnBd38czjSyANI+VfaV0Bwr3y8NlgxAVuPPSm9T7EtblLKp9LLXD7ywyYPyadR+gPogBC&#10;RCIBpPIzsxIDRNrPKRcB/q9uo4ozY90gmBnCoejPmkxsLyQWNWleSydT05OTiAZp4rWpxqrbujeA&#10;ivTEMn/w16YVi2o7EvBsphoZjsFQv5kr09m5aQyT5nyOs4SgfskUoq9nHvAfdUs4RBQQCYA6YprW&#10;NBI1Pof4fCJbCIwRWZijdIYMeoFuCkCciupcgA7C0p6dzuuu4vP5zLl85iyO7MxUGrLvLIrwyLJK&#10;ZLsiTY9izrOfCoCDcze8EDOY+Rz6FNkka+toezMGFMbnUgVkKoVWI7EMQd3s25k+EdTIwVUBpz83&#10;OSENpSts7do/ZHfZc2hLBbnAUxVXhxKmspBImwPzZn6lpvFD3jM1l5yC6puUQuF51ShQA3krttv/&#10;j7/0IKZrbD7m/P9f/vKXhrYP3nKr9P8As7N60i5M8ti+BODwOcodFNc21uqLPqNb5S9NBe5b9KRW&#10;AVICKSdWH1s+Ak19vjpHCQHMfv6IzakW4z7jiRFoExxmuQj49wcP/PCh+z930/V9/e1tLTWtsSpg&#10;TABJEEgQeJScQxFASQ5gO2zqcCMDbILNlpRcUVW9pre/pY+raHubiqYRjvTW7hq0wcQH2rZuj28Z&#10;6u3Z2ModuFzD6srJYYYHZAbnB/l3ABNgGXjZcEupoKmpvbKubmVz8wYAXhTC8C2QVWwgVkODdesr&#10;j3Bfk09nt0ZpD9qBAHVDvmjgUBBsoylcDbQLCYBXQKYY8FKAX8BS3uLpVxUQl2AeBpu88RZO+NLS&#10;T1VVXY1iFmqD4qOopz/eDJ82+HxDQ0lLM6zaNWh9gYd/5/a+668b3L0rjmIiygIwi6FcfNETx3PH&#10;zg4AeTJAfiBYtHIpbUdVh+mEAVummPV162pr1gCMow9/XcnlJWsuB/wXwly+Egi9Gji9tgQoW9p+&#10;GlG2U9Hcjv6f0ora1aXcsVu9ugqFMw0bMA2x8r5N3NU7+M1v3fLAD+948KE7H3r4m//59AOvHHz6&#10;tdefxX5x/xPPPvejnz7xvR8/ctcjj37njm98DgzZW4Sa8Xogw1QCjYVNS0Ex2TIYI/MA0U2xDbWG&#10;/8P/D7peUbvW8f81G64gP2Sg0igRwPLKqvH/S12/SQHQfFzpCwkA3Uola/8RJTlDgz033rDjxhv+&#10;D3dn/uV3Ueb7v+Sec8+5y3HG405Ctg5Jpzvd6e70vqTT6S0rgYRAwi6Kes8wbjhXVEYGQRQ5IyBj&#10;CCA4gjqIuI5XQBHUwQFCYkL2PZ2Evq/381Q93+pPdwJzz/H+MN9Uqp9P1VNPrZ/6VL2r6qmNV2wa&#10;p4QByalfDGXCJnmYGxsuZjWE8wKcs6Ad9vUsk1f7EvT/cAHBIHcQD7RSMpcsuXhx45ymtrr2ngaO&#10;RfSsaO7sa+JEACcR0AtUv3ReV2/jsKkwYqWJSiHL1D6ZpaJpkOSXbNIM/BprKggtT1LL39FA1ejY&#10;QncTJxeA6FkI43qIuXPeM2f2uwHzVXGti1qa6ljd8GMOJA89P6zmCMxfsWxo5XJWecgaNm8WzZhq&#10;JYO8St6AWR1gYWv92gEOtnAPNWqpCE42+7iSu7upu7sRVU5rOE4y3OLNkpeIymKRi0bOogB58RW0&#10;dIKmZZZWoMbbPnLzZcL/f/LEm3v/eE631YDj8BlRf8NnZAb8Hy//Zz2R9zne/3gXh33o8AEOtB44&#10;uJdLw1eu6j/f/n91bgaP8M1KIu0PEvyXOzQ9RUThGEQwO1EyV1yCM6RNZ8arEqoSkQcpRYVLKbZ0&#10;dDp8K1GUviVdxutBwq4QESoID+tsOLq72xG2fAyG0tGF4PI2v1RgEixje1ltYwltiMeaS/JS25K7&#10;bXjgo+zbBrBto76+3wzRBabxDXfbpSkZuLlRO5ThJ9sGFE6YO0Nb243Pzk8gsmxDaL+Yhhm2jkBj&#10;N8OHNxMO7KXH7OiIooGc8IOSqaHaLn2b0xm0mCZ3aBliKR/jBLYOcpI8gLU0T6WQDMbiUUZgVgbz&#10;5aKhLlEIb7N0klTeSI3ULF4bsqmkLfNMTxnRCaCzIbRQxMKkYbZ8ZQzZs3ctBbb6smpWMZqjPZno&#10;7KIitp97OVt2y+kw5ggbnMEcXmXA8/lW3D1sxTHkQDhDEMHpLs5Z4ak4+qPze/Dgl1cqakpdjZmO&#10;i1uTOCnJRB4lGIyObv74hwHHtl59xWNPPMzAiZoDy2ULH91gif9bLFPKdkos5u2Wp0Exe00lV8Vv&#10;iTCCl4NNP8wHHO6mFYBGKAizWqpb+L/p/+FUF7o6wWAZVTIMpcHYy2VEhU4vmjEgzhZnbcVWswYZ&#10;R7MVk+MVgpVJjF4QqTgV/p/fHZuxWQ6ITpMOg5EZvBsCLz08Oh2Mvph0BEAvO4kXhGrZ9Lmg0HS1&#10;fHtN9HbYu6MxLkN59rmwzV2IrwcTs15PCkTHfwVOW0CVmdKvt0ArZXYq2RUB7QGXPvvWfu3lZubC&#10;rvijk1yDg0JcDsNJeSq1re8UZXiAizlQqcT8w04Qa4iuDkpR0v9YXETHa0sXAZaPbi5agfVL6rNU&#10;mPDTSzDO5yQysbMC4osgSD7AYQPbCMc6iM3RCKJE5w6BHOnsu/bjMwME/9eGKW1HV3PMfRFl6wYJ&#10;KhS8BKGLQ0xKpNnQakb2ZH7ylEnualiaZvncXLR6FXcUrUeyTywQTG2QbAdJsPmp8VDdVtGqX/Kl&#10;CxdMHf1BNUsVihITSfLUKD2WAk+b2eYkbvd0ouYvdtyynQnLhj8oQeadBBg3XvINHz0p7gv+xJ9/&#10;zugiFbIMTXTUCRDKqaPHTjBxp+ZUX6//8dD3tj93+6ce/vQN3/rsdY9+/sanvvap55+4e++/PnLs&#10;jd+isRUpgAcCGiH8p1iUeIshR5HyYe615FgexZ6JknY2c3FRSZbcTbz++D99mnnHvW3LZiLJnJSZ&#10;4O133DY41McSJyrOOMt55ChjvIT/uziXVsYi8TP9xCkvtzU7DvQbOh7x9vl5/qsnhTGxToRt8cRT&#10;IiwGpaH0UJk6N86Zrrm4cLkrkLufzw4Gl5+E+MPMttIfuXAiVXb+Q/YhEaXcGnbEI44BOOPlvJEq&#10;f/SAYUPoxS+ic9pl4us/Sj4K3+V4dMDLxMgud1eeA7MHJ1IuItGNBieOsL0QeIFlbkcMfE2crYMY&#10;xxmcAUCbTw+bPM9wm8uZY2e5F+DA7t889/Ovf/XLmy9b09Ha2NHWuGnj6nu/ese/PPX49m/d99AD&#10;9z79/e9+7/Edd93xxeuv3sLm/56Olg1rRm6/7dafPvODfbtfMzXX7PkE1fOlTe/XatVMIj21pJ8t&#10;l2TBynISJAglamSQRxicx72gI5QXUTy6lxeOO7pLQSss3yFW+2zfvpAc6wPpIVkKtd5SMx3v/xP4&#10;Zt+CgraXzt4+cZqRkIKwnt4aLQkof8Qev3DHpaT9cTobPOFY8njYcJlRlIcNrwjiAiu+LqpkrrAF&#10;Q0mUdBk2aGfADqKMN/Vq5JFc6lNJFagWvGCdCPz/9i/fhv5/8P9Hv7N934E9dOPgnC42RWclalGJ&#10;CiISE47uNd0uOYO5JEoGgodXxBUyS85gK4mSIUSVDIjnzdFoRSOmgvDHC9o+O8kbPYQTaLIyxTAo&#10;YCChtT8t/2VCjxqgmqMT6VHjRV5LTQ2x3QQNQWGYMUIgMn2KjbN8E4bP1Rj9af5ExIpbcymh4WwK&#10;P8YiKpq1zh4/ee4Eu9OlVY9DkKhrnTjKRvMJO/VgoyYNetOoygvLytELENK7DnUfRjmRFi1sCwjg&#10;OH0iKr2YzWqcrWG05oqG4drYiIPopszWd7oBjTOWM4DcxrpUiQaVWg8kv4wo2amhzRqmzkZlpzEm&#10;2dRlU2YgjGY8SItVPNbIITxmDk3KsKuedQ07cGmHO2BTCG3SUDhNMgWp6+gEWvL3T07snpx4bXLi&#10;3ycn/m3yzCuTZ98kGXApVbb+gW2J1H4oCCt05cINy8JoVeSwBYsqREtarAaLmuXbRkAGxZwPMP2P&#10;adVCMwxl0paRWJo6xa1UXPV08uyh01wzYFdNMO60xSpyq4RrXqzNfpyNgx9HdyFn6GY7eowzFGRf&#10;9eVH0TiN5n3+/x+blsPX0z86fIye/N6Tn/jEx9dvWHPjTddu3/GtdP+vDrbqM1Hi/6oggxesBflw&#10;eYY+xzoE9W/WTmEw/F9LxlMMX+oS9g/Mv0IE/r//4B6WRDkVxdnPn/zsR0B5N950zSgXy3Y3u4Z2&#10;VLL4tmSuIgXDRFs+WPfIKlBKKTkH3lzaOK+peUGHtM0vAwEGgDVVMMv7h5a3ddeDweI+PN4/umZg&#10;cLgLJfCd4P+6nxRdPWyG15Zy0EvQ1w2X9rL/HCQW2BlIE/DfVgfmsj8c4BcAvH7RRUS9oq8F3Hjx&#10;olkcBGBDOEgy+6jBV4FPh4dIIVujdXPxwKCUonBTLXvXWQIgOtBRN0L1+3S5wMqhZkBs9Kiwwx/U&#10;1IF6EFSQ1f4VDb4JHKwbd1Tit7TMISWcNWDhY+OGVYD8KGNhQQQ9Lcua53JXLyguBQWQyyb2LZvH&#10;N21ahWahoaFmkGRSQh4xvrqBvemKlduuHie/JIYY+wcapQMfDTCdArrJFMrwW5YtAP9vbprb0jyf&#10;5QDcYZA++W507yxubAbqX8C+eqB1YO3l3Q3g7W1d9W2d9cu7GrwiqIuBofZNW0Y/89kb//GbX3zq&#10;+w8888zDP3pm+6+fe+qVP/3i3175+cu/fxbzu5eeQRfQj5/d8cyPH2aBgLUJEkzG2QPPigw1gvH1&#10;C8qEkwvomSHl5It7AbjRoKV9MVXMGQS063ANwSVLZs+pe2/z8joU76Nyv5O7DKxhUPWoLerXJbbS&#10;dU9GANLZVI8+H7T6LKm/aFnz/BX9bWvHBy7bOMxZ0au3bqCNURRknMolVDtb9xtmY8D/R+xiXNZ9&#10;hIp3NlImgxzBGOkmy+z/n1v3gTkL3r9g8YdYDWnpWGQlk9QQNbUtYoFgYGUbup7IFHVN+ZNNsgbN&#10;aRSQc2qKR1pm3cK/XlDHUYgPcT1xZ7vWoUg26QG3X1I/i/bAWZimpXP/6l3/5T3v/q9s/gfSJzEc&#10;E3D8n8T7egGvifT59HFyhHuNaR6rMevWrICZAwWwkTsMR2V5p9jkz93H4P+staETiXalNYXmOuQv&#10;qZ/d1bX40ku5PqOT1PKC0HQhaNikmRrxxkZrJ1N6v1pnG/7f+pGPbPza10z/z54/JP0/+rZoUVUf&#10;aj7w2gCoD6p1MepsaoT1OHLJYyF6VB737X/z0OH9u3a/xoHKjq5W9P8zZ9y3/898kOnlsPMALOH/&#10;Buma2CzKu7IQOyPhjmFDOB3pKR+dFkdOatDTiVKC+5ah3DdC8egublc4zTMxhCjnCTvcnTkenaF0&#10;LOlgwzHoIJyzYocvRMUrHkseVfn5OSNIjYBfn3kHuxh/+fAn2RqNGGxoQzM5MrrR+T1Ty8MEF6Mt&#10;Dwn/1whO4ya1vCA0zJxuaE5m9LlMRvNNIa9C/tH/oNsb3Ugng3Pl8WKSZ4Mqg+8sBj3a0gB2jGtz&#10;EC1dKEa21vuB1myDIp7hVk0zItBH8dZRTQD51bbxa5xrj8l28L9m2/gnZYVkGPhvQxrVBkNDKxO9&#10;RAb1Y5NilVKYKLRwcULjfWreKj9agNc4CSzr2h3dJdxLx+n87lIy4+KOQVR8y0cXHvzxeD6XYHAh&#10;5aPTFdvT4NKCufKIe7g4gR1EehvYMXXm5MHDbx44tFfox5nj3P/76c/eMrZ61XU3bPvnJ7/DhX20&#10;mIz/T9n/XxNlKTDZU17ecHGi+mgpwEo1yDvELIoxo0+nGD/jooaiBmQYNVo3gT4wLARo76XeqfQa&#10;JqLyaO+mT55qnBaK70G8v+mNzi+4EsRES6g7ExIIJi0kgZmCBueWWusTTDgzQWbfYMjgw6RHCIkm&#10;ahJuQ9xUN9SESzBbGU5GcRmtyXmCyhRH+hGj8H9e3hL/p1eiXMgX+L9wad1Qq2tSmU+cYJe8HQ3S&#10;qqO99QrI1Aw4R176/sGvNRTTWRRb4ukX8phckVqMRMrJgBNsOMO2DkQLEJ5ycuD4gyXA8H8WFGxZ&#10;Yb9pFkK+NjdZ4RBvwtVVmDFjDvyfiBCrkkiF4a92csg+ucxy4dlzLikFrTAUwcmazSJrNt2Lekbv&#10;bZQ8OhxqjR817nNR9VQmI613ULkqPZZ4fMHFMmhLBiq6ZKxYao/hrtZFCkkiOSXyGkutYagXtZYm&#10;HjPKuhdJNXPKq4mbkmlze0eWlVYuvFx0SqHLDRnErhks5y8OnpjYNyGdJ6Rpcv/eoy89//rPfvjy&#10;Uw//5pH7fv3IvS88vX3XH34yceiVyTMHmTUjWdNqxDkACyoLYfGZ6ByjHjxGq+X0aL5W9NYipj2q&#10;UOznGXAa2+VbiXmpaULOl8UHaRCO//95z8477vzS0PDA5i0bUXHGlPDY8YOodjdQxkInUYol4sry&#10;FUnQmdFiNndmxwFBByjteZ8+Q/dgIS0k41I6Zjb9VYlYnWe6lkJnk3tOtpWCyfKEWlmTmBl/OVQR&#10;HFnTE22jYs9aZFCw+9Sf7+iOfd0ILyP1gCll7+APYT15kcfpRBlFKZKwREfqysR4cA+CDx9Bgyy0&#10;m11Qg92sqt2G7Dx0Y/p/DP1mKfQkCBzIPzdaTpw8jDlz8vDvX/z1PXfefvON11y7bfO2Ky+7/por&#10;2eq/dmxo4/qxm67fBr16ZHBlfxcurAJ8+Quf+/lPnj56+E0wf/RU6GPDSA6jjp7ewerUbNIZGScX&#10;rGJge+I9U/hSRTOWRjhGaVzAJXsFLyXOBIeuWybeIPu6Cf90416lrxZ80wjWJ0SZU+4RkP6Wz4fi&#10;yvHmv7lt82xJSe7BWRJOh4uz8ugubme5Li29LNM5LVAKGEEgLiwqOCvB/TF8nXBR0x0r7v4YjhCZ&#10;trKifEgURjMO+6hZgXsVYLOAxaoN+v//4Su3t7U3r9sw/p3Hdxw8vI82wnuQRaVUmOwpVXA+BucM&#10;/iAiO5WAuFdcIogTlUfn9yBul5JndHEJsj0uKxeb7kybVjGo9O/9ee1gCMLnIamh2ztpn8I0PPVB&#10;qg9YfcxqdkyuNCnSKMZQZbdtQJsHmzEA0LhAQwOv1Om2AOqKIcf+btpmcfvA8cahtWaCe9zY+GFj&#10;NY1nisjUZBRLzdC1+0faCbNxIi2SaPs2sG33OmrRpBNHIIp9UJ3QGJfhuQYqjJqsZHnFUQDGFSIs&#10;pbIoYUuFDB+EjZtRnSpVShsjWJYtTqun1foFgqWlR1vHOXbERQAnUY9vRzm0N0SqDmWLQBktKLzZ&#10;mhPLIIrUwXJaIZgrq4S0o4TLibnZ98z+yTN7Js++MXl25+S51ybPvTHJ3lBD/h3zd1sDQAP/eYSw&#10;xYnckix1tpBieTZggOYQRQftRtnSqkVaTTDJaguaR1ieTRKrAFzM4MVDmcGuiQ4m6if1j1ZduW0o&#10;k8wRqEpfsoCHV9rWf2f6Sv9F3IiRzygfU4i9e/c+/vjjN33kpvE1o9ffeE3G/5mVoMaouv/fRtr6&#10;NFDKejHImfKlX7zpEHr0f+ZqowYN2/gWh0E4E9UK/u/rnrFqD+E0bBAg/9xNzP7/wP+vu2Er+P/w&#10;qm70jYBms93dAVtUkYC7co0pelpwxBesEuAdaBq97uiZB+zt6GnCsOdcut+76pe2LWhsmQ8WvQq9&#10;JWsGhkZ7+gbbBla2rFnXDYAMYgkID1BpGmaWAyyzBMBCABgmqDgwLPDmshbdutu45OI5s/96wfz3&#10;9nQ1oB0FOJR94OjeaW+7hMR0LAcbrwdJxvR0L+nr095+ZAr/H9F1w6C7xAUoijuSAUuJF3QXHryg&#10;2fUN/g8niDcMDqgC+7taeFI1ONjY1ja3rbUO3ezkGuR23drB0ZGegf6W5ajcaZjVUD8bhBY4FwR4&#10;dLgHhrVonhlO6w4sZxA1AjluMGbK8zdtHrz2ujUUQq+tRHB/MRvaQb8dGNeednT7t7MKUNfaMr+r&#10;s55I2Rt/2aXDSEb7UEdXI7ru2coOlM2++rbOJWx055Zb9rr3rmihkDmFQWkPj/dR7JuuGL3lb6/5&#10;5v1f+unPHnvhNz8E/H/p5R/vfOM5zGuv/583dj2/a/cLrAJwF8D3f/DgF7/0cYe+vfSgKROqhsRT&#10;gBQXWaBYqCZKj83zSxovWrJUyvZZ3CEuYrRVgIZ27v/tY0lI4L/j/yjn6e5tJvGu44hGBXoPbs++&#10;ei3xtC4ASG+onwMeDsDO9vjNl49hU9c8uvZ7VDyxzrJo4QdYhGLjPTj5qpXaNk+ZUxEDHAegbXQ1&#10;gv/XLZ61cMlsVCHRCCkTViIoE5YGaKLLu5ZKNdCq5WvX97L6Qy4w5I6c0hSpemoKd3JNrbEcQNvg&#10;BmoumGDtCdgfEN639C+1kwhA9G2tC2dd9C72/7MsxeoAcD3gv5Ykupa67asGfb1N6PNnlYdMbdww&#10;bOtHgyQe38TQo+M2FAvnGrhTgM3/fb1Le23/P6JYI+B8wYL572Oxac3arjXrOkktRxVYQcMm2bRw&#10;GirtCsMKDuknX53ddZ3dC4ZHl9344Q1fvefWZ599bM/u35/l4jqtNuvjIFVtjEYBHFAoAmTKjDZ3&#10;PzUidTjqjqxb0rgaYt++vQcP7WNl8/NfuLVp2RJUAIH/A4vxkaBfinGXgCCNb9PI1ju31KGZ5BA7&#10;IxGcZX/oySi9wrckShrm4HfCfYPH/Gsdb+kO7b/zScj+U3rsYMbXhVeiCMdK8IgrGCAqQt5WlPHb&#10;N4MSTybJM/kItEd9a5IRV2bJQcqwahlZEpSPbBws0vcrjMD5YrKjmWPxnTKaDVSmNtaGEfr2qYWY&#10;4eOf9pQCKPkm3gy/m9Ibg+J1460UjAiZ1zlFv5eTC4I4BeAHAXQ01PA02bRqG2b4YMNtOQqfF+g0&#10;xQTEBKEyIlV8uBmSaEOsUDs7uMidUxNaBeD+qROZAP+3ybiVkhVysrx8zRcGN/wVfCpITXiaBsU2&#10;VPJhpu+qdTwN3SkY8svwM1eV1ZmSZzGk+rPH7JLitIYjJq9YJyxQzRGv0j23AZekgCW/c4bjjETF&#10;sXyE9sewnYgEyDvH6LQ/hl0SwRBEmVR3dJeSAbrMhT/WEmA5ZhzOQRXuN0FTIm2M/f8//+Wzn7n1&#10;b9k2ds11Vz3+z4+wLkDbAP+neZ9GoyYDcPtFdGUUQU/ncX5nKGlVtRW83jgaRWlw8bqWa+01VFvV&#10;q4SLBvk2mExE5bEUl70UjQXJzSjFUTwqfQJgy2ao5CmhNTc9yyjFJlyP8jfjRM5pNQ7ndHk5iJdZ&#10;LlwXhWzD/9lKo0zbu+wzS2VBaw0Ms3UyQheQ0VGQaHhgtsULODVB0cyEt9uRf0BOtusftcUCCDoW&#10;JPDK063xopIVg6MlhM7ADCexdRTCizx1MmKDWf+pBUuGlhUQzrzKr0IjCjQjSbh9GWGzjFpN2vqC&#10;Ps4YRURqzT/KV4KjdDLhju4uOnNYIStoMGSfVOzmnqWoijDJy0NFWFW6Ny7rqlX4mFpmicMyoD5K&#10;szdNajQntulynjTroxDfhaAFRJtyXOuuFYuE52VZX6wxGy+5Y6xnVkr1KzMn2n9FpsMt+yWOWvCp&#10;Hi7ERIcsitAlZlaLlskw130eOHVuzwRqpHRg5Myx48cP7DtyaO+pfa+fevV3R1554ciulyeOMq/m&#10;nkmaSi4xj5upoqAn3hL71crco8uxK49FcnIS9FdB4me0S3Y3p7HtEVuptpQ71GAfXPvs8lFmhv/m&#10;vt1333Pn6PjQFVdeBv7P0O4EGt2BTTT/1i+LSsRU+TUGd3d+D4LtqOxULFwHIWCr4LTxGGEj6lJy&#10;6QjtjxGkQgSDswVzyWbVMYNV8kRwF1jaPip2ON2zGVB/metwhCD7M8T3DiD9Ml5PEon0XzxCkCR+&#10;FebyMQfSX3cPIXpUDwn6U2snBgDR7EvjvtQjC6knhdufZhPGyTMnj0IQOwp8nv/VL37wvcefeHT7&#10;N+6569O3fOKqzRvXjg5dvn71tVs3X7lpAw/o/Pn8rZ985NsPPPevPzsqSJYfbwb4PzMT7Vy2ZVfv&#10;CmttjwR6ao1fVvmY3xp3q9nTs1nzy4UQksNL7076USa8PqlMvKNT3osBMLR9g2rlJn7rEp0I5pqj&#10;rceZNDpS/SJqJ3IClAz1B0qP0TnNsFm4FNAluMt/1D3HOCUNpagQHpFWoghmFxVsITkYQlTp4o4R&#10;yr38MRwLUZZx69lkJRy1VvhWHRy60lUL7Hf9yt1f7uhs4bj6d57YwQa2/3z4/7TiUpklHDUA1QsS&#10;AmsFaM9s8DKjRm8ILRHyYbMWXsP50+c8u+cJGJyqoqILMZrhWYkMpw7GUOIp7jUXq2dexNLYl8Qg&#10;deNDKHtEznBjwEku1tads+ygV1J5xXzxAIKvrxVPYevNUirNZBo20HNtsk+XGbkqfNPsr4ME2k1p&#10;O9Vts7pSZTkiX7REhnPoRQP/18IpzVBNUuNKHx+r/aoA3dB1nNVKK6y0WBuFMuW0tVdctBmJ2841&#10;09UxXBQy2lFRHRilu5xuOOrKXTLA4zIQzFgM77E7w7jB6RwXYR3EsENlUueHGbrR5WvY6YZ0MeiV&#10;yS5aDsBY7oCCvLXVbCtOCk3dUWmMo3QoaFVAkqCRefiUUlP9yCn8nbDlBktH7hOSsPgu/OUIUuPC&#10;+ZSjgI4fK9G7du3asWPHddddu2pk5bXXb0v4P/DETPg/XwTvoPRWWctUyZFb++MUtv8KR0YJhv9L&#10;BYFWAbQ6PxX/9/N6jv9zWI/D7BjmsxgIXCBA/h3/R//Psz99+p5777r2uqvGxlasXz+06bLRDetW&#10;st3doX7U3RjaWYfCE9YFgDFxB69GJ39X99KxNQOjq/vBfgF7gaObWlFEP4/d1+z/B3Qd5lrbNQMr&#10;R7oBhPtWLLt808pt20ZBWYFYgd8B5EGbQSwBMIGaweEBM30Ds+7zbZ3Plu+Fde9HRTxAMdfFYrMM&#10;Af6PzaZxdshj0CHT3DSnvX1hb6/U+wyunIL/l/v/PVIAf2IJ/J/owLQBt1l9YE81wC8LAaSHa2Gx&#10;SWFDwwe4ehg4GpAWbUjoaQF2ZvXBY2evPl7gtBQIu7i5lQB9/lwlTCwsZICTIwG0/5prV4PNsu38&#10;8s0rrr9hHZJJKunhJIKUw9vNv6ytCNCW/v9GgG6OALQvX4TX5RtHgcQN/2/vRNG97WMPJf+A/6gA&#10;Aus2dTd2I4AtAawa61m9tu/a69fd8Q+3fO/Jb/7il0+g9uf5F37A5n+OAGBefe1Xr+/89W9ffPrp&#10;H337kUfv4Wpg0sPKi9cLNDAyZQIBEg7OvGqkhYKismxFoLFp2dxL6mdxAIElHlQ8rb9sBBuV+519&#10;jU1tC9FQhGGRgnRCtHc1rlzZTulRSqD6XGSguww6FrOuhKEqFy74wIJ571uyeBbb5n3hiVLF0NI4&#10;EbD58lHWei6e/S7aAycv1q0ZWD3WT/ukcLgTGf3/6BciLs5EEBcgf8/AspWjHWPr+tdcOrh6/SBr&#10;EyyLdPVpCaCnv2lopJXaJ2tUB80vVohw4eyDN06gdSpu8+ah667bQPuvm//+eXPfw1rMNdsu5f5f&#10;qoY6Yl2MhSfwedLJAgFXAIP/k0EqkaYCMdDXyvIEbDRdVgFW9NNC2kH+kcNLhIGgzYD8+5kIDhqw&#10;psCZiK7OxVwugC/Zh58yoWSamubQWih86oW00W5ZyaKZ0cJJNs1167ZRDM0Mnr6B+q7ehatGmmls&#10;d3/11h//+LHdu14+c/qQlDhLO7Cfh+PbNCkwlf6Jfl5dsXU+RtDtRJ/jNI/0eNhHjnDd1TE6EBQq&#10;cqByxWDv1++7m86E3owvXK1b06eOTyDfDH1q+RdRKJqilws6dXZF1MaYmEs6ekV3LB9DCAS+8Ric&#10;0+U4Z+kezCEElxlFBUP4uktIqAQs2YLTibArREgIAobpP48xVWKR9wiVGSiWVDJFnuTiPwtqpLkR&#10;EQ+qPv1nfEOFaiihrbOyjTB4XMMdIzJg7oMZlP2hMAfM/Ji0/p07pkujEqfthk2wmuQIu8sK7WP7&#10;vaH9eS0AgM513YP/s4eNvb3a95AMWx+AYw2eEsJvIz5DqwT4JxdaMWNAL4FsW/7InIpFRjm2zNow&#10;TWAmsgDumZpq3xz/+ZttDa9sV5hgLpsM5tx54RS2wElOLiDJE+PR2MBLBWKKU1yfxuRB06exXzuZ&#10;tRc3kuWkZPBTGzDLbXd0d6fFYL9wjMdwcU5/LH3dHZcgwteJeIywzlnyT6eduXQPaaWj0xWXCie+&#10;uMzIU3H0R+f3IC4quZsMc6EuaOE6x2QTlbfQcob+/0995m845cTm2G/veFAHnWzKY92docQeMuIw&#10;YoZYCgb3xSEI94xHCKtza4aqfCOyt9W6QkwnXI57Oa0SSoWUCTUXGRda800BUqpyEgqRSlZNltPJ&#10;zZug5Aa/5PBLfwp3ONzVE5TYeDD2lAp3tUQau/HyIoKN6zYzB4qFGKfXXEJT1yR0HvidvgKMlU8b&#10;wLI26ltXgNgE4/DG0dv4kqIvAWAT0GdeIDnMfCyd/rbyxESN7ah2bigIPxaR5ko2s7PUMi8UEGEz&#10;6byAqBUHeoP8WcxZU3dEFDoIIGONS9Muy7CD3l6sVpQUEomiHBTKXJipqdA9rRAWzp7N3UrVGbxk&#10;FdxWK0yUTYglTQLlIrFJPo+WME+SpS0K06KW2BClFBBA3aCy6cUo23JN3q0PVyHw4aDkNS2CXQu1&#10;FEk+jZWLd4qLfLVamnJXyxepsKwRcWTOCbmYJ4ToC/4yjwLUmHMgc5HlXhotcQ3xuTePn9l18uze&#10;s5O69hTdUqeYBB7jxj6UEU9OHDEFU1I2NTlxlM8TMLgQ30gbolxauJSE+1ZsGNwlOF1COMZjjcGS&#10;bCWh0rDaSfiYt8+E/+/f/dWv3ckRpyu3bmLSitJaNomxUp9n5CoIxaICNYnTUuIxRrwlYZ/MEggX&#10;jSPyGE9KbCbisSINhtIlaAua0+YPZkfslYDT+UPUjEQEj4ClZHeseM0o520dI6LpnO5VxlK6nC+g&#10;84eN2KCD8LjiEcJc3MHHJHRGdIOpwVQJ81IrgqA31EZU0y/OplMIlre4IPP4scMH9u/d+foff/fi&#10;L3/y7JOPP7b9wft3PPQgKwKPfvvBh+7/xo5/uv/Zp5967ZWXT53gJeK1sk7WbXU6PNJ9p1415SGV&#10;0ZR6L/OS/POfnK/EUjgjwbOcvFLO7Sno9O7o5Ullksd4FIvQfvXneeDnXu6izt9Hg8bgpefLoOFl&#10;Wzt80MiXIs2SFH+RrkiJnItf+agg5uuE08EbjiVPiIUo+Z05HEuvCFLhCXcnwq6whaiSKOkIWBLO&#10;gB0Evk6LsAcn+HDZJ1urz6m0aZbchMOVphPHma5yxIn7f+nltj/8rTf3/ZlhwH9y/T/WZtVsA8uF&#10;EG1vVYJ2HRdPsDy+oNkC+cOGYPu27eDG3RcIhFemIQSffwm1YYpLr9k2zpCXGCwxqiJH6BkmKGh6&#10;VAozLV6nHWp2W/wwK1QN+U/SzMtHMJYYDRTof7RBni3mMpYGS6peEyIgK+yu5yOkjGJQYeMZtSwK&#10;1LclDhGWcr39nlFPXo3OBVBzV8dQnNtN3ZhFa1lDtHUN6jopb9qqDYB4wthIyG3NspPxERIpZPjJ&#10;3hMNnti5qc2bhZHLpBynejHM0kTdtiGw2C8j4EcSfCgGjS+pUlrUNrAF8ovwylTefSqccqG60Lun&#10;UrGXUa8nPx7sjTRaD8mIL3OrIcjUmM3P/HE0NvnaT4JEO7M/6TE5lkzm6Q4MJP7SPyLyKBjUMe5D&#10;Ex2/nTt3bt++feu2rQMr+tgtxlDqtZ2v2DhK+/8536APnMP+agIJ/6e4rXAtT16eVj6WoSmWFcN5&#10;8X8H/N1m/Bb4P5psfQkAAuOrAKyHciSKzWwAd7/81U//8f57P3rzDWvXDa8eHwBqRpUNSwDsPGe7&#10;8lVb1mxYv6K3t7GvtxnQdd2aQdSzgHA2NXHZbsPqdYPj6wbBV9llvby7saVjMXfRLmqcXVd/EWBs&#10;z0AbSoGAZBfWz65vnDU23rFlyxBAK8A4BqgZ9BXYH4QcA+HYJphzZ2dda+vc1tZ5XZ2LurvYJT6/&#10;rW0+RPvyusbGWfX1H1y6dHZLy9zWFkDyOtx7ehYTClzUlgCkbweMl63dju4iFgJHosaAY2NAUEG2&#10;CQL4D3CKS/2S982++L+BdbPRHRfuBeYe1UWL3sP6AiAtaLMu+d2wag14MvptOheD03IwgV3cvn8b&#10;LJeraVcOtnZ3o8XoYu6QZUGBVLG0wTbsq68Zh2CTNmsBW65cxRIAWPrY2PLV492UKkWKfCDfVUPt&#10;Q5yV6G/uRH1Nm/aTO5isbfN9LT12yIK97ly5y4ELbbPvb+rqX9rR28hBgHYWDsSwFIaOnsahkfYr&#10;t47e8smr77r709sfvuvJp+7nIMBvfvsvf/jjTzEo/+FEABcB44WOoL+5ZSsLH34ggnoBWKZ8SDwg&#10;M1vNUSmDLwU4PCK9QFws2zewtB30vr+F/f8sAYCxD4/3Do119Q+1kgyg+EUNczAQJGZgcPkYPIDw&#10;HQ1spGerPzr/UaTPrngt63BhQfNC3JubdItuRxtnOqQKiYMVlMnHPrrtYx/dCor+oQ/+93nz3k3J&#10;jI/2jI/qHgqw8e6upS0tC5csnYduf+JiPYJTJ+z5XznamfD/DYPcT8EFAXZPAUcSlvYO6DxIv13x&#10;4Dklj2QQ2leLqLXF9e/l3MelG/tvvOGydWtXcP/C4ksuovY/fvPVW64YB/zv7l7CrdP9pssI/J8c&#10;NdRfTJpZvCBVLAHQGLgbmkMr7OcfGmpDiRbu7ssiGnq0wPYxvgTgxwdaltUtbZzDvQ/NzXNRjgQb&#10;9wVgCMh121yHjbaoIWvAtG1qgaUKDO2ZemEJgEZFo6WB+REA7v8dGm66/vq1d9996zPPPLrrjZfe&#10;Cf5Pt5a6IetJgy6JU1x8z8LxoTfv/MrfL+9Y1r+i+867/p77f5lL6hOWlzULgo9H6sdcvj9UaIuw&#10;FrvHWMabROQ/zu9Cwg7HkihF5dD6e+FQpYSgI7iHrTw6mztGkOlERB3BSyKEQIR7RYhLmIGh9qn0&#10;sNhWpPpTlZGfLUx+EBtDGhkPK48cGLCHEVGGd7RdP5mMePOobfw82gBIUxugVM72sVV+gkuNMFIW&#10;YeCPON2AESkgDcYGH4xCZGyfAbamhGlEIkcboAiNB1BxJB40gdN3snXlEoO9NDphjFLmSqM+Mzai&#10;YxewG2fx3Qf6Opshx3AxLvMQli7gL67UnNCmEra56R4sLtnEsBig25nSXl92/LKiphMKZjTyMuPQ&#10;nmAsydSGZM+WbNuokTZomGKRY2+hCvHswbMTB85xu6eqxCpRSfWKVCX5z3xT7UZr8eYRj57F89nO&#10;HL4RKgiLtUxDJCYFcs5gc9cIDlF6zfhYCeL8pVgPFWwlUXp5wBmDB1sQwRz8NBiG/Ry/ZcJoM6Jz&#10;+w/s+eHTT37uf3967foxLjrnckwmkraVRoM3ejw76IuAapmEi0cXNkT5U8hpv8RgdZ3fQlWxGbUG&#10;q/4LeavIc4AIGY7uFbaJc6HKRjySjETLWb/0x+nEaqk3H3cwthTAXFIoFyWJ/i+J9jjEKAd+ZlsM&#10;YZmvefJWameo73/SbnlD49P0jqB6x3MHxUIhbx/vpqfC0qWo8/QrrWDy5vqr6u+s+i7DbXx8zruq&#10;ZChVWGmaq0lQgut5oe3NdttXATJSneZKitASYQt56srMwzMsyZ5CjyLgd4uLiSzzYvXGEbUtZBTT&#10;2ZwkhFhSTZqn2ZKsxHseUjbkikytOMhIVIolO9rcVvFmBssvnJZkZ/ZQNdt3+RGEBRf15Da/NMKO&#10;VHgJZ1uHLOyQF1XAbCZ2CArqS5v4KEncozxrSbICS1m1JiEHGbmFlUiVrXuZDw/200OUyVQG9wo7&#10;PI2QKASo+CbRDPbmoROvHz21e+LsIZtPo4rkxMH9h44fRiGdDsszfWeufurQuRPctHcy6cDxJYBC&#10;fkpeJWE5IjFajBEiuQR/+LrLDLbqLf2j8aMomC8yU1FNSNEnwObYt06x4R9djhzkvGrbZpRjcx0A&#10;k0Tu5fNJfsQ1JREXfIggTmjlI699hBcCmEGXYuIRnnB3/tJ2L+cJziDwDeYL0O7loi5gzygqHIO4&#10;gIT/qBcyPYgLh45YZiScoYxlRraaIwKNO9mlh+Ky6NRnAUroG/e2hmGbvpV51OgDRzZKoL5NQyzk&#10;oWfoxIlTx48dP6wLeg/t33f40P4D+/68e+efdv77H/bs/NOJI2zGlhAui+Tbal9eDbyMUA+oZKX/&#10;SrVas2chJ37KY5G/zOnBlbnE6bnUYxbhf7OLu8OMs2K2f1EmNrWxmY6t8GrgakYlpumPean0Mp19&#10;gy0vHDgnI+qE/3tsSqSSppjDdpdkJw5LnifS7MhMSrnY3umvErby6FLc8QISYcA3wlaIEFLyVKS5&#10;BGcIu8IvHsVj5eMUtL7+qSKigphEHDl2kNt+UXNx2xf/bvGSut7+rnvvu+fV115BMakGA1lUluZi&#10;TbrI9ItU8QztP/fLT7UgpW8WUJODbwSEqDBPf5wuIYLPKGqKo+G0Ph96G9tmRRSiyuOdGRW8slLh&#10;VpbMZCLx4Wj879wmST7+0VDER18+Jsm2dizImORKMlSQSkYkLwh5APijmL5qfC2gYlsi0pwylWGa&#10;ofo8tWrTBn1ylyaPTCh9VGO51+TPAHkdIdVhSmTZWMG6COsGeZzZMHSkJBB/YaOuMxkTVHuUuwo1&#10;m7IqKJ63aSFe1tmmbL2EZXvFphpw59wKxGU/d8hP5/07nS0JJ0TIhJj6s1cinP7S4L8PVDwWImU/&#10;A0sAXEPz6quvPvTQQ1dddeXAit6rr73ynx5+gN31E+gmZrFJ0w192tQ1FQuUOPqMADlqxvopH04V&#10;ds3P9//7tv/p+/9dC1AF/3fk//DR/b4WgA3yzxIAem5373kdDbf3P3jfxz7x4XXrR8bHgByF/2/c&#10;gNqZEe5j3bZ1HXfasu96bKQb9BsDWA1iif5/rqNF9Qqb/wFdgZ3buhq4Exa960tb53MKAPwf7Bfw&#10;H2B24eJZi5Z8qLu3ftVwM0ArkDL4P/CyA/VgmED0bgDqweTBz9mK37xsNlr6Uezf0joHA8EjGPWC&#10;BX9Vt/Dd6AgaGGgYG28fH2/3UI7/I4d93UjG4O60Q6aA/IDwgKXECDMpgQFHUFPcAYG5+BVHFiMA&#10;/7GhGxo/2N1Vv9au973yijVXbVlLCYDS93Q3sHcdEJuiGMh3JYD/D67gAtk6Ekn6WQJAAvK3XT2G&#10;2h82aSOT5Yarto7ocfPK0bHloyMdbGjXzbBjfRTsaoHb3SPDHQP9TSgCAg9nbzkGbLm7C9h5Kep0&#10;WGfxJQBXuNTR2+BHAFC8Q2lT7Ia9X9zTv3Tj5SuI6BP/awvqfe5/4PYnvnsf2v6fe/77GIjHvvN1&#10;LgW+7Qs3s/mfVQkKCswfnB9D4WCoICBxllEw+LrxIh0cahlYuZyqZ90nq/phJaJpYHg5Vz+ThoX1&#10;F3MbL1WP/v9VI92rV/evGupASQ775BvrL17esnCgr3nlYAv4v5chNyBwKAAsHdifzGIA1UHRP3rT&#10;VaDuK1e0gv9fdNH/WN62kE31hq63szjCqsHi+tmX1M9e3DgXtUjESwl09Db1rFjWP9Q2ONI+SEkO&#10;dZDObFrA/8kX9cJCD2c0aIpU05KG92PTAGiWgP9z5/1Pqm9kpHXT5avY/+9VwIoDlxRfsXmMZKOa&#10;iSMJXExAgjFeTeROanx0iINt/xDcd6AFjuHh9rVrOLDQ54A/jYQ1HZoNwD4uLAqwhETYZc0LGpbM&#10;5rQL5wu4/5elAVuGG4SH4wDcRNzTu5jqoFUD+7N+dMWWIe6SpkVRLywH0GIxtG0YdDqga4Hw/xvW&#10;3n3XZ3/0o0d2vfG7idMHa/v/Xf8PAAlrxsApfBjU/VjPY4T3PHr27j33SDyeNvyfnbHMGZtbGrgC&#10;4LYvfu7Fl5530IwOjXllGoCpc2NIprGF5FgfJsp+qafLtD+W8Sa+aQw4OFswe9jSPWgLXbOcczp/&#10;KSp4KmwupeSsyc1JwqUSyvmnOzrnjNJK5jLSEFUhSh4rZdIg47Q/KIjz4TqzMe809fMlaVWci2EA&#10;pnGDcsfog/p1WDsRttuTxmTG9hdwSxK6kU+fPXD63IGJc4fOnDsqhTmoMTx96sxp08htM0Qbm9BI&#10;BBmBFJ1lI6XU7LhB8yFtCWAclAhY9hzYOxspNQASOgT6f+L02aNcRMQlvP41RHOLbcXP6+leBAwd&#10;lSkQJzS6oBUE0AnN37o44MyxSfB1HaRk/xpTAQFTh86+dYgTm5y/PHc8K/q28+iwoTwRYPg0Rifd&#10;7XTpKfSIM2k9/NZb+80cnHzrsG5l1S4MkErtPEa0naq1V4G8go1JcTu4o716KGQ8qmRo7mIbT7QF&#10;h/OaIDNcgceOD6tsCsFq0Gog1aR7mJ1cxOOcib9wDy8PUDIkEfanDB40RPwqwXl0Lyfct+TBNx5L&#10;IaV7haF8DNqJeIzguDhdcZnxEcfSvQwrd2EN3FFxHAWJdGJMHunlnn7m+7f+3afY/79h45pvPvAN&#10;xkt0gfRygP+nTh+fev+vUlfKD9oJbP8FG48KY7+Kl73BiJMRmzM6XfoVtElTgCzKg8l2414mVFKN&#10;MP4aA0kxZovSeFycXHM6M20CFJdExc/jikcROXYXpQAeubHaoz0nSt5Tf4rAeHmX2QIl/F9HADSV&#10;kqoc4cbi0GvOW6R37C0dbMPAIfw9zXh8h5NNtfLbKBEy2sMZiE1eB0zn3TVtMuHY9C0yTEc1J3WY&#10;2mepjmP73EwTMD/VbX2AVhJtlsoUK5Wv58dSreTJWB5TP6v8l4uwtiZbW7Q0VguEWDcSlYtSBD+L&#10;KwgxROwW1qOV7XGHY35EMkHIr/pcnVP2xQt5W1glVu+MTTg9j8xnmekcP0uHf467UWw91AF/HHUz&#10;Mv2wL7UwLdIrliBgCVSZ+rGqMvEpdZFIxe0/Ec6ZnpXaGVzcN3hUIvlX8YpH/KHdNkJWdmEPIivO&#10;R46d2nf81MGJM/TdgjrR63L44JETR1getqoH/z81OXGMi0zPTuiwmg4A5GjTXwT6r4hIXtl55r8e&#10;GL8K4QGnBFdFJWlWfnx0USacTo5LpYDd8crmDXQ5cv8v+P/j332Ei+GOHmefGNrn1CWWsURqI5YK&#10;QWSR/PCKbPiU2R9nnKSH/JJwOS4WuvjV0ga/uSv2GkNJmkS8kmQvlhprpoogNUliToI9eMXOgf/f&#10;/3q0Wayiy3T8lQsRxLMTEaX7+mOFZ8pjBMiE58x4Qjj1LqTCOsYapmp9Zn5UTxtQhhAumoqMlnV8&#10;byTJNdhO65e2c0T7bW1HLv3F2VMTJ4+cPHrg1LGDZ7hpwrCRhPxr+6kQMEuDOvdU9oi2SqBsKtmc&#10;8ph8c7b0KGN1OI2wbLtlbBVJyVteBPVhXF4T8a9GRvL9C5LtzMM4QQiP2/ow6dFM+tbYRwd34f+e&#10;vZRQS66inUpkHjnnCkx/rXhUg1PykHIgRydL4nx0CClFOXPpkmVXYwyxLqeUFnRJQJ/vV0ZXFesl&#10;oIKw0uCPGm0yNhJQszx89OCf977xu5d++8lP3TJvwZyu7o6vfOWOF1984cRJbk2amvJUQqmsqtEV&#10;SfRUhV34iJwecLpLGSTkOFF6lbQLmS5quounIbt7rqyMvKTOY6s4z+Ol8k1Gst0YfzzY2yMPolVT&#10;S4Qx6VGO5zPGHL7BmQPE2GsGwgZ2nqAoKx79V4vPU4wrMtUroQ+oOK3E5NJMOi3gZwbM1szN5r0E&#10;s4FkTlNNdNVFk7g0VtKYkccIyKjR1fUwszxmBnXMNFQ/LUAn4Pv8/y9t5+Gm2VGl97/Fz2N7bZYk&#10;CWly98x07p7OuSf2ZAnhESCC8XoBGXhYWOM1YIy94E0s7CKMAJEXw0osQSQJoTCSkDQ5dP5y/q5/&#10;7zn3Vt/+ukfo8Zo7NdWnTuW696tb9z2nTmli2drZQlRDqctH2ungh1F8NUQsPjFIPxkhH8tX44dB&#10;DpXbUGiQld2vcCM0gIoyL0kohhLHV5p2lnFUUpzTuElwPaN31vhKseXS4vfHZF2HCAD9f8f/77vv&#10;3OTU+NvvPwf+j9hxC/xfnxv2GtW7gJlfz5garw6pp6Ej1l334s4S5fh/1cz+vBr8H9jfkf80gfI/&#10;mmz46H78/Jc/+dsv/NW73/P2+RNz99x97K3nTmECCJSbLQDg0sfnJ04cHz99avrus4fefPYITABJ&#10;0Ev0rjn/F3M02HjhcFWgVxEDbd0De8ZmejEFA+7quuhDHJ+KYfNDB8Ym9g0M7gBlReMaABY1bKBL&#10;8GS0zQH88Y8c5XjWEfBn8Njde/7tvv2v6+1/08DgtuHRXeOT7bMH0X/uwbZ5297X3LntX3R0vREL&#10;J6fPjB09NjA9Iwv/oKPBIQWgfMexYTpqjWkUAFKiaANMaIBT3zIAjgqs6jIIWgVBXtp5YHAn0CvH&#10;zgLGYoefPREoZh/ob8MokJlq4fSBTuz/SAogE0AHZmZ6h0faevt1ijGOiijNNf/BbKmU6iBQ1UYQ&#10;gKUgV2gH+WdUtb3i+NSpk1PHjo6y4QIrQBQL1g2YPD7SNYhKPBZ1bKgZbRxGb7CzhK37idn+2SPD&#10;AO/IBYDcd++9k2Nwe/p2zh5kfMapCxHAxz/xvr/8q//84Jc+DeyPQxzw6f/xwQ988K3ojSMcoVW0&#10;jV7jBwImghJGhoFi6ACW4XDjGJbh0b3DHD082jXAMb7DHQeGOweG9w+M7GMbwuBoR1ffnvaO7eD/&#10;2OSnwdiJmjPrRqDc0vPvRs9/D70zLfpuFOkBwF3nHxM64P8g6hDg/3QfmQsmgLCfg/2fbXf9AWaX&#10;OPd5YqyXMSfl3rY7du9+496ObdTo5oZo0vCEbCJhGQnJCPsgEE8gpAD/54HE/v/sQQmbuLk8b6D9&#10;jv+z9QP8H4kAXePZ4/zfwcEdJ46P8ORj/x+ZBUb4OaaBu3/i+OQUJQ8B/reD/7uown16R9uQStCX&#10;hOjAzNHMTB83FDx/dnqQh4TOkp4+Iingpjv+j5EfhAhdHXbM8VjH0SMC/zkvAN/0/zs5DmN4eM+E&#10;2WXifnFTQPvdShXPLUEs/+DzsNGLrp7b+w7cZfj/qc989iM//OHXrl15prYJ/xfyz1c4Pit9TT82&#10;B9lM0zIFaUriNWH2f/L5LCqyHCDCN2P7Pura96E/eYA9RKVyjgU8i1vH/zXF2UTnK1ub1eJJTNNc&#10;csWzmwXTfBghyom077HBt9zyQglOpIOBAxEuz0Iw5PWoEAxESJNOkKbTRUGHoKcJ2Z2fjlXSjZ1N&#10;By0y7lcoanO9niy+g/qUEAKVoFUsjHVnk8sWQLF6p6AzQ7F4A4E7l+sR9nk4OhOoHB/jM6AY5qGv&#10;kDfNW0q1wqUCK9wDDdtytcpBqGitG6It0UAJLCRXupKpPl9svlCLroK980GHoZ7CcrO02ERlkgOH&#10;UI/UM8LnoTZMsjtguRLdNLdQiZbKjZVidZVdbLQcVbJ8tr62WMstNwDteWKRDFTq2XJzpSaDOXw/&#10;0j7QJIQFsi0gAwMg6LIBKeuP2irQXKpFFxrRdYBB3qC1QlRebBavR5WFZm01qmGxgSzRai26RLJa&#10;Y0lWGLOGzOebdZZrwhvtiIFis1JEEmH6nMrD007tK1G0GEVLUbQaRQn+L+UOPft61fPCp3UB+Rc2&#10;aUe2+oC5jxYY+h0IC6RWy1JRi0BJ5vQRvfH5WL+V/hvRjQ0PWPrZcGY6Vkk3Jm4Jeva07wleoagQ&#10;lS4q5NqyqM1ZQnqIQHveEAzEZn46KtCBSLchndcSJEPnf7Ug53mRHAqhEqujrzz8JU7+HZ8c5uS4&#10;L3zxb65eu4iaItIall7MeHqm7dpcV5oT6EC8mly2GFTCOJfd7aQEAuvOmBad5NnI8RKUPp09oVWD&#10;O0Unz5q1UGWK42V7/g0JLJWnEenZ1ytKlZYUEeewpBsfxTj/5vJVvzWCnwIiNcke+VQylBV8yKF1&#10;PtP0SwN8ZloBks3aeb4Cmc0Je7EEDisJuU6+HWm1tcnqsIDarzlTv17mOyYp4BpKdjGlJJVMcTa7&#10;xu0S8iUtff1wfXZUq2IcOG6qoG6wehMWKGWc1esim70u9cakFh4qupo0LB6x9S8YMTaNkoY+YToR&#10;B1WRjR6ED6PAOmnes1tKG1jsG9VO0KObdDkMDgStwkQSRxhwpLKmLROScgNosLfQ92kxTkZo3MrV&#10;Rq5QXs6Vlsq1tdhcW8SBKblqI0tUXeUwFTIhMu2vq7rR62o9nyut5EurmL3VZB6PuW8TU9u8H/E9&#10;sn7ZSKh/fm0Z1HAlV5JQfxOe/oZgSODMVFD3wzJBaJZgAIXoM0h2pwQrcOqgSajdipF8dqmwQ8Sm&#10;8KQoux0WCA1IovQ3NMbpkCbN9/Qelc7iadIZjdaNV+OZ2Tbh/8xyaKl98lN/xvm/b7v/3337u1/n&#10;q9C0yJDdrDcmXXu6llBXuhkaD2Xd+iIlV3iaLVEcgvZYJ5KgJTHPSyWNs6wihZwR8iYZxQiZLWBp&#10;W5g2PJ7XfWW3hsS1pNKH0uIoG1ml3+pqSdwSJIdxNrZQTHGS2HWihRkSpPlWoDxvThxM2m9ZPGaD&#10;T+qQ0Qhuj+H/mlETx9Rk6/mYw8ygX6hPqpLiuSDPCSn+c3lXfLIpV6r5QimbLWUzlXymWszUipk6&#10;hwVwzIQV4lMBZQbCKmrB/9UxFYzvTfb7ZMGYmVSqhOYCsR60til96lIZGxjrcYoikndB3GV7myTY&#10;Pu23cTDmOsLvwxUD/kxupEmcDamJm9VHzbGahL25qkoNif1AOFNBe3VYg+SplfzZ1PTAcaIlqEyW&#10;Je17h0PKljQeJDadIJ3F+elYJU0a5kQ6qLhUG7yoLQv0lJ44JFBQvbe/IvWc2SvbXmH2UuODFc3c&#10;lZXl3zz15PseeN/uPbvm5mb+4i8++/jjv8pmWajrKQW+S5fpdXm5gY6r8XTme1Q6gUfC8cQhwZZB&#10;TxyypBOno1oSEAwp0xWFLC2xejJaXVxk4NsgKhlEQsf1iGndsTyWRkFnQuiygLz4skKgPUq+O7GS&#10;LBvTOF/Zje9F8l71JZH/PF7J1zeSFnNegFenlnlBzvewaK1aeCHLYFnayXAsHK0u5US7Y6UW/zC1&#10;aGIO0BoOp+Kt2jjWm6AoLQ3k7GGU6NNSagnAWgB1M5B/zO+vyQI/X8B87zEbMFf4NBtPLJoSW5yS&#10;+aLLx0l+sojcwFEj47HUssODaY5GwZwz3d9YHH3AJels/UJZsWOd63eVFDa8und2JcNso0PujRdJ&#10;1hkJ6TwPhQRJ5KsoxxrgxYbsYWnx+yOoMRQO+I/xf6aRlZWVb37jm29+8z39Az2oUnztG18G/0ct&#10;lmnfFS30mhDgz4uAV6fuu+P/9vD4cGscKVx/pPe4+WLRHtv/F/jPAYuyrixCtGl0gJmwfvPTflH1&#10;X8suOf7vuwCwBQTh9n/wMfYI/v+5z//lO9/9tmPzs/fcfRQVdz9wFjgaAyyYMcGmvfD/MwcxDQRS&#10;DZI5A6A60ctxtP2D+3AgwDj00jkCADh65vAg1lcm5wb70Goe3AcAe/TE1Mkz01MzXeD84JMoYOMc&#10;scd3/B+lZXBmUE0wzJ6eN6GG3dN3+8DQXUMjOyan984d6jp0BOPt3dD9B+7s6EI0cMf4ZNvkdPvI&#10;+C5KGBuX/R+cFw5BgdTloC6oNXyQbQp33W9AVNT+qXF0bA+oL/j2qdOjMElAMhKPjHLAQdvYWPvI&#10;CBb+u8DhQWKB4jH+377ntp07/rCneztnIoD6gvcmVoD6sfcyNd1JgeDJjioPj+yiQEq2o2ZlWgdQ&#10;nXrhYCkII0JoiQMFgwNLBHB8kqFmt8XQYBv2f9gacP/bzrILg6qBu/d3bOvs2QXWja47rqPX9lkM&#10;tYF1T86ih9/LocDwOQZ3x57b9nffNTq2l7oQN2B96L3vuxc9///68T/+1H//T5/45Ps+8tF3/cc/&#10;vgcdchIgpOC+MFzA+4wbd2SzswHZ4ymxkNPTu727bzctwSFxkJPoZ3dn3479PdvRxt9r+D87EZAC&#10;0ObRURkycpCfk6M5PIJzHFDmxwQQDxhR4Pkg58DgOJLhI++AL2tUp2bZI7Bv3x1722/r799NMuQC&#10;rvzftuc28H/s/9BxBBAo/49M6DQE8H/EEAhHkEbB1xnEU/1T7M44NDh3qB9hkAsyBg7sYKcGt6l9&#10;72tR+EccQAc7Om8jyGicOjV29Khs7zDyOG4xd2F2ZoCtH6D6mC0ypwbTeO+CA/uJUGA/BNsEOJya&#10;zQ7W5u64a7ZrgCwq0M4L8B6x4wPJwvh458G5Qc44oO8cEzA53tfbvbO3e/vE+D5ajvACQQwPD0+s&#10;Oz9BA/wfWQ8JuJX0qLf/zkPS/z/155/5k0cf/epG/J+T6Oumc439f7MZB5aiyZyph1nHCJt/3AvT&#10;ETMenExmFZuKfCTyzQj+39HV/qEPP/CrJ37GhMNqliku0f+35S4cvRHjQr2o4KcJaL9CpQSh3Xdm&#10;iAr8kMbzpv2QxZkhGIh0Xi8wnf2Vc4VCnEgXtWUhniDkCunT9aaLSvND3nQuTyB//X4pXosE2dWR&#10;ZR5gFoNQWFRIIwHz9fwD/db7G1yZ1YQ+8swMDzRv/Ahw5mYjutKMLpm7gQhANgNQgF9pNhd1YpAe&#10;G/8EITmrCwCtermYz5Rya7Uy0Dp1cR4cmtGcO3MxU3uy1Hyq3rzYJCf75HJR9kqUvxTVbnDoYNRY&#10;lZq8xA4ywbFcb16vNq9VItyNSrRYaa6Waxm9PQFZkHZna2s3amvX66UlHkEkEUBXRYH/TXTvEQmA&#10;oTv+L2S+WkHlEhV91PXNl42e6/XGs43mS41oVe9cDPisNCs3m1WEEeD/eZCRci1aqDV/W2s+W2tc&#10;5lAfhALiFxsYQhawo/GTaKGKhni9UK0DZ2UqzTV2N9TrmWadgUJUwILObQNRPbrkjDASEkcCGRgt&#10;9Gimeo1R6Ey9ngPo4mQpSS1se0O+XsPyT7bJhgIdAbCi80NZJ9jNXve4Vxuv8DBApC9PtZmTzk0s&#10;Qfc3p2+J9aLS2dN504kD7VlCxhb+rYoKLQnlp8sJhXhsKDxdWgszZHF+8C2LfkIqSj8fHmnuRpFj&#10;klgdPfnUrz79Pz85PTvORIcJoAf/9xdYLyX4f4ljUNL6/+naVVoysE6kY732wEkHnQ5ZvGX465dl&#10;s7JFaQIw56WlaYtVPo/yPqqTdnmsopL4dJTHKm8Sa+WEsHPx42iLtcKSGG9J4qtKL1+JdBnHyaSQ&#10;mKuY1ms9YfJr0lccKvdMZbrAsXndsH/HLPlHmTo/c9/vI4NjaJ5zpJpOVUv2BzHbmWIpJfC9x9eg&#10;mRLi10qZTB0VthrpZ0e1zE62Yvc9BXH5wsNtf4GmWTTAWd7zM+bJUR8lBVCZMk+EghdHtVFasVnK&#10;NjGpIuEFHwFMC3xE2rcjOQxWkuSCpkpDXsIFDqGw96b1j4m7XOFY6nw2ly0UOXUazUa9siF4AjXf&#10;pUAMH8YwmPHQqRwnyUvJVZ5ezLzwsaAOYsmsUpA8S5Iv2aNIeo26/mqzudSQW2k0mZSYmnRQQh0B&#10;LEY+bPToKQOoMdR7BJloIVtcXsstFCvIkU29gC+diHPK0DzH4IzeSowCt6NSxU5phrnUes3pMLlS&#10;hSaRSzICu6G8GnRwgMQimk/VC42YdUZ/7Ep3NuGt/01GYH0IAicQ66kTyqMIQSQ8p/UlzPNjtogl&#10;ftLtpmkpTiz64VnFudwn1JQivNjASAfT9XoD3Hf+5izpvCG9Ripuuw8Zr3+ELLH+P8g/zy0+X6mc&#10;5QT+z0cr+D97w5F+8iToTb9+qWavpbWuOA2JlUJ+6vLPZGMo34YirKBUWkhlJ5H7Toi7RcokiSUm&#10;kHIJ6eXFpRozRVtblM0qVAUE8DaUtIkTksXZLcHmXF6ItTrx4qpCkIp1WTnGtFCoPZQZiBCVFN46&#10;LF60lRpHwbEaLIf3hWi/JQI/DcdKCG+EBkQrPKYILeBt1aLZIDgzsBb4hlzxiJNNPwobPaZMn9yC&#10;BgonUJaqlXyxmM0XEQHkMuVCpirwX2I+poJatVivsiqKZ0wnzGca1a/ex6mF2DLoTE9Pj50IKZPb&#10;Jb6iWFxi8E9zvf96fUhIZb9w0jAJm/1wpTfdcpMCJAq+tq721XWLH4Key33Pa3SMVBsH2hFDSQGg&#10;Q16jGU1xPJcTAZ3T02Pd8FsffGfipwkPBj8kDoQnDkEnXqGEENWSkmCIgnA6MJ1wfkvU5mCa41nS&#10;dYWijKBWOY2HfN1dfOyCYprj/PnzH/jgB/bv3z8/P//5z3/+6aeeyuVQV9Pzv7GQDUGi0pc3YLNP&#10;msBMp3faq/A0ITYwne/Z03Q6QcjlCYLv/HTKUE6SxsZC4yKGuUCEqJiwkUunbE2wqYRksJNa/W9S&#10;nIoSrb9x3UogRuyML9oJS2tJBJ8LLUfryhSvbF5ITQqaJhLH8goxO+mV3cpSpcGJt+FiwcivnWmF&#10;XOb4ZGUNyEynxRqbw/GNjoPIAhABrJeoj97YMettcEx/TFZKLqcpBWfTIjsLWB+x1Zsd51l9cdZX&#10;zM9rGwIfipVahONIAvchtnA+M0jNQksKXFheBI4IWybZskOGh+IorTjJoiWLpmZ3ltKz0NxY5GGb&#10;IGxFo3VNkINsIEwpTWOcXPYesYCPdcKPx96D4TYksZ4/sP2xIDIuN0Sksyd5N5ScZkIn77ff499Q&#10;CwtvphcmEzhgAz/60Y/Q/+/u6WQpxTnj2P93/N8N8rCscuM/JgLgHeqvUSZ/PWDWb3WaovBtbW9o&#10;hhCN1FUT/u9raRZvLOdwMebG85OcBewn/wL+Y+QHP4D/wHQ0xuUC+Gz2BLv7wt//zXv+6J3Hjs0e&#10;PSLL6n7I79HDMlGOKjI2akCkOb/VTJePun/0CGDjENZdMP6DcXXA1elDw3NHRw/Nj00fGkQHG+Tf&#10;wWGM0nMc7fzJSfB/h1iBxwFaoXHg80DiLhRA+f9uzsk93Nc/gFWW24ZGd0xMtY1N7B6d2D0x3T4x&#10;3TYyvhMmmP+hI13Tc/v6D7yps/t1vQO3D43sxOCJo/3uUwUEteBDUwVgvoPbQvXH20FQwUvB5GkD&#10;IDBMkH+QVXfQQKk4TAyNjgrkd71u1LZ7unbs2fX63bteh50WwOGR4Q6iMAWPavfUZB/G3o8fHyY7&#10;2DKQMmAyhdMMAGdKdvwWyJ168Wdnu8H/0XUHQ3Y0+NjR8VMnpzEXT+EHBvZw8u8HHnjXH73nHDcF&#10;CHrfvju7emXlRpr/aMib/n/P4J6+ofb+ob39Q/uAwc2ZOGZ03/CoekqlQMQIVjBD9K53n0QWgM4/&#10;QdTFGQRkE/SdIUo7HzT4gMnYRMLRF7YzgPzbHdzVN7Czs2cHVvfR8MeX68Ft5+iHvV3bkEHQNtqJ&#10;XEBpunYMDu6dGOsGQneHCKBj/530EdESIo/DcyOIV9xyDuOA82QzkwMIm44cRt7UD+SODjw+4hIS&#10;A5hjlkcHB+++rbtvD3tMON4X/J8tJ+xBQAgF+M851B29O2mJSQe0W2F8qhf9/4OH+tgwQn/pDtr+&#10;be1/uHPnv0bnH5EN2wHo7K7d/4YR4Gmcnx+dmz2A0Ec314UUowL/QekR/SAVohm270OyIRLwnCAe&#10;4lxgcH6H+iUpGOaoCIQFsWjDo3hm6OPURC+5KIEqOFTi0MFBNgsM9O/iXGmC/PowusWwcBI0Qijs&#10;EaHq708Rd80lXNxfhDU8S9xiHPd6aGgXj9zA4Hb0/9/17hN//pkPP/LIV65cfrpSXjH7P2xKr/Lx&#10;bVCknyUjiNGmH5t449mXSUizkP4YAc18ip/JroEVLCxeA//v7N7LEQAQ559/CqGAfy+sfzXEnw/2&#10;VZAUSwlcXmbwVUdSi9Puh8Qem44KCbaM8irS6dOcQAdiy0L++cxbNSDwaYBfgfP/RNjg2iuEpZPg&#10;dOFUsr1gEAqQPQiPTBAIKLJFjy2AbAmFOgKKCPgsdGSx4Vq9+dt6dL7RfK4Jbh+tsZ5Bw72x0Gxe&#10;i5pLKLHrPhn2RH0QHLLEl1yec+ZrRUzksMbQlyIllfLL+doL5eZ5ypSdKRYNmah4tVm61KxfbTZu&#10;NOvLrIdoFmuelVpEvTcakgKssgEBSxGgQzpnV63VKrC8FmWuR6uXo/y1qLZseD+6FgLTtS1BIg9Z&#10;DeLNSJ5E+R8kHkM9WOmXqc+bUfRCrfliubaAoWZAL9npWZVcA/1/IfcMTWOl1rxYi56vNS9XyoUy&#10;sgPAfyH/3CK+y2IYsB7lqs0VTn7MVa9mKpfzxYVKoWjmRnSatjA8wKpwoIG+hVkwshRkAWYfy3w7&#10;shbMNsrLNaxHgIfpa1tLNeQXCDJo1gq7CRjuevMysBtasht/iFs8ILTPuYEgmKa3yJNibZkyMCEC&#10;HWpJc5xO+6myN5CkaUkWOKFkiJDGiQ1FpAIhWcibTg8dgi10KCOdIF596XHnfmZYMvnSCGSMI05a&#10;8X+kaY1yBRtN6A3ZtaGoFCfw4Tmd5nhe91v4BDdzWtLfKsGW/DTT6cDZkgjMlkoJhigIp91viQoZ&#10;07FpOiTwjLeKUqzqdMGlf/cw7zAJOX7FjMdCmkkAsDrLBMJOonpzWWB1c81O0Oa0VpBtNmugJyOo&#10;XOgOmWJ5nGUtavcS24IquQigvphtYOOLn6wqiKEwla89BeyNctmcwPA15q5c5Wa2eBPsml8xye1T&#10;ypS9+DSVRTT9svnwK61EFUzFa4qw9zCzE/MlX578dq0KexkzMQkM5yE05fJkTq+x26SUWeM4zZVc&#10;NkcXhF0gcihLUlUslpjzqJorjGELbUEloIF0nlPJMjm0gBYQASA6YQVQifF/8HlNpIb+ManSmKVm&#10;xMx8o4loWLQPaVHzNrAe87N1E1U2nEaV+8MvqJTLIRQu0xHEIvE3Jt2kdoQ1vtegUi0VSmu54nKh&#10;slqpYXGLeTPeEQBhMgIXluD7nghDAuO1gzrqncUPF91z2okQhAm95ZXO6wlCCQTjWF8eqRDdEbop&#10;EEE4gnwtn0wEwNe/AYc2xuqrgmqneeliQ0WBINbpf6YfNzgpzZprLVAbhP/bl6M+G/1TkTfQyxdf&#10;wITjzNwE5/+C/69muMsIpPlNWX9pkJq2oXkbWhvqSrihDYHY3CmieIxbLkuvtBBxhTZ2nj2UlhCe&#10;0gc39i2vsls+8xM66UYcZUEvSVVZffrrGT3Wg2k6nSzwEyIuxNLETbameC2xH/qStNgqd67q86Ca&#10;YcV6mfKTYuOoJJjkTP5aCQo4YV2y3FYgTBtzZhcpghAkLMflNYoAjvD5UZJBmwp8Qgi+P/SoDWkX&#10;Fg96AompIqf1Q5cFR0xrcLomSkB6muyBokWshZj4TDeCOA7cKWZrZbAxJkRbtOEH5/i/gHFaRSmx&#10;sxJFO2E+bY6R+RgnN9jccTOPSvBzpRSnwdqwVNeWTil58GOm0SbZBAi0nTw654koWqtpU9OXj9JW&#10;vo2yjbcPdSpNiEoeFY12KMr6FQ+4vZZM/MrAmmTW5pdE/qLbAW0zIeVTm99oI8JNTxMtNEG/dJ83&#10;Xa+emc56q1zwt4xK532VdLqoljLXozT2ifNh4YaZdY4LFy587GMf6+/vP3PmzEMPPUQQlV2qXs+b&#10;0KHwdFRIGWI3N9vTe4LgpwlP8OqLSlcR8m6Z3WsJUemMv4ve4hmwEYyHw7L7mKZK2urJSUXbqCY5&#10;na8i1Ep/5pMH15ghY9IUpeP5Bv8HMEeh6pWcQHVJCvR7CPmTEr3SJBT/5WesySvZnRkIfvz85lEr&#10;Cw7brtCaCAwbB9k3bBxxoBEwNzpibSZMUiUgOr9udhM4/o9O2Rrfr83aUpOv2FqW86mBY6Ry4q6C&#10;7smtnFAb/4S0HoSJYsP8EAtqGQ/N2yEKLTTnpJn2SctXrVyNBlhjbL6rlJpyZZwzkyiCJKPjrHTs&#10;duqu2stDBFd6tEMwEB6rdLdI+SoThFq8nHRp0L9H3D8pmgY4yTSytraWyWSol6nm10/8+v0PvH98&#10;YvT+d9z39W99hf3jrLQZc53GW8O0QsD//e7wPmXwhf/7T0E/EBsZL01IRssFw/B/lm1BkcMJlyn4&#10;os6V/1H1R5cDTd2llRtIAdgFAIeWoPUB8k8UH7kc9oTtDuz//Pv/8I5DR6ampwdnZzi3VHgm0Ks0&#10;0rFbfnQUtXbhrtPiexTHsM7NDY3oFNo+zv/lEFgOWj19z+F7zh3DFg2q4GC/AxzkOoZq+uDRE9Mn&#10;Tk9Pz3QfOLAdo+s4sFagVxSVQZUBmcFdAclBxVGMByrv7Hpj+/7XAOwPjmzrO3AHBH5P/237Ol/T&#10;0f3aqZm9d987fvrukdEJzMvcgVCAjQDg/14yALUTFAg6CkzqsL/7AKcAv9QIakp1MGnDzl1/QGOg&#10;4QCJu+8q1keOcIQr1tploMaN0nAa7N6227HTDj4/NsopACj/d4PfgtMKsz06cu+9s0DrKMwDL9NN&#10;HO2hOsDb02cnEDqA01KFgqcx7d6LdveBvnbQYEoA+Z8/Nn5w7kB/366hwXYMMb3/ve8A/z97ao6z&#10;bjlwgd0WoNy+4QLiwGgHBy6AdcsQ0IgO5OVezJ+eO33PkcPHRkfG2qkaKBvT8eiNe4+AiGkMnQ2O&#10;IK0lGUMXnItOQJJRhgcS99sEk5STUx2Dw22dPdtRvNc2hJ5duM7eXeDt+9kXMLB7eLwbeRAt0enP&#10;wx09fdh3auP8AjrIw3MQsdFI597227u77jp6dOTM6VmeNPFnJQJgJB3/n8Rs1FiP9gUAs090YyiJ&#10;g3c5cJkEJCZNX/eu3TvfsGPn69lfMDjCVpT9EogMtHf3sw1hZ0fv9o6e7Z29OxFCick+BYwOjXYc&#10;OjJ4/MTIEbv1GHfq4bRfewB22TPQ03sn/eV5GBraeeLk6MmTEzzn7HlhI8zkBMh8e1/vLuw+DQ62&#10;I/rBKtHszAHONThyhJ0C49g4Yp8Cjqai8G/Yfg92nDgqenCwTYr9OjCiixMBOCT64OzAOOc1ywhS&#10;Jz8u5CDHjoyeODF+8GA/Z1tjXYouzx8bO3WCXQBTEPPzIydOjDr+75sXuBfcXG4QDxh3jfsCn3uK&#10;1AZx2MjY7sPHet/9nhOf/V8ffuTRhy5d+k0ZwyvgvLwwUWjWLM7LhAkJ7RtetzbxhMk3mYVghOkI&#10;ghkPn+/6YimHzthH/vRD4P+ojbF7SIbOQMN4FWvJKrEmvpwIn9z0avDS9Pq3yyt0fhxlrC1jQ4JA&#10;hIyB4xlDMCSwUjf0Jc0J9OaMt+I4H98vr8jLCaWFIGlaEiT5NvBDUSHjZiIU5YQXG0pjXPWRIowe&#10;HMmQJu0FsMUR2ugsIErSQS2uNnNL9bWblZUr1cUX6wvno+UXo+xCs1Qol2tLpeaFUvRctfl8o3kZ&#10;tEe6texaXG6CoMvODeCQkGqWSwI79EHHeqgMPlVTVeA3PF/LUf5KtHw5d+Pmb28sP720dimXKZSB&#10;v25ElSvNGqVei6KFZmPF8f9SVWZ/LtSim/UmBtXL1Uq5XKoUstXcSj2z2Fi9Xlu4WL1yvvLyr8sX&#10;n6wvPB8VrkhmIV0GWZ0ApOI5Rl3WwX/0faT8Hxv/sbN6eYXWGmvl+pXV3IWrV69ffiF3/Xxj7YWo&#10;+GKUf7659ny0+nK0drWxuphfXbu2mn9pJXsZaGx1sZhdLZfcxLsgev7Td4rK5SsLS9lLlxeffenK&#10;kxcvvLj4crZwMSpfjspXo+rNqLEcNddMLsHHMTm02EQJFnEM8F9Wn8MaokbmcnXlYrmwyJvc4H/p&#10;ijB8wIXsyWFTwyIyC8DGgP/bHdcD4zfdCffTT0WgPZk/GyGxBz1NyNsS3JIfSrtVUemSvcBQbDpq&#10;y8I9QbrkFjoUGIpyDsnSeUOykD1NtKQMJawXIiwWdWqOKlxFfQJ34eJvv/K1L7E0QgRw+uzxv3vw&#10;c9euX/JZjicBwr5UVElS9Todik2iVL+iN7VZEXZtGZtmkioEA5FmejktnJaUm9OQIGQJiZ0Z+IFI&#10;852ZjkoXBT9EpWmvIvieZnPKZK0tDJ5YwVagVsJdXSdUkkb7z29M6uXo5GPCqxotGfi/oj1HCPlM&#10;EmrGZ/I6H8TUOYWgxBID4Pb47O7yUnPlSjNzIyrbhiA0zAyjUt3McbaRSlJDjH01oqWGdkMtsWup&#10;HN3MVK9kOQeWXd2aafkE5JWqz1cO9ajxc1+LKkx9y1F9tdlYlbSxstLEUUuZzz8mBuYVn7f1MmaW&#10;oEGSPTC/0lnwJyQRpUKzmEOrHpBMndAcTy1VBJTNUr5e4lMAqYNdNox4ek7cD0QSJRv7xVIhw3Gc&#10;a6uFIhC9dMNUo7qJaKBSQa6AATU+7GTpaKnZvI4IoNlcsCNO2OWHQj7m1SQlsF2Eaq9ts+Btr1vC&#10;IHPMC9tjkJBRBPfP5mTeF3bDrEE0WObTVBfii1y+kGXS1wuFm6rRoANaJagPdsGRE638oVMQfiXJ&#10;4hwJW3/jPJaihR+ituSnmGqOVyufrvACFF5o+D+3nTehQFBax40gjPMlEFMEhFpt9avlW14eG3xP&#10;E7JAbJkrMENKOJ7YOUYrr7VhA/7Pi8e3pWP//88+/tHJ6dG3nLv7m9/5Gp+KaGVLtEOHvM9JWS3V&#10;eUWBabUog7JZg/F5+XIygl7BdulXHF96viCdz7Z2/boFRKs8+QkR18KTIX7qsiRWl9eY8lOkdXyL&#10;VJ5bJQbK2q5Kkk7EMQnfg15gmm5JH2pUmpaaTWbJE25Dq5ptFLSUsgJTzUmaoTSp9qj/cXuUWCEF&#10;YzrhGMt5PppKJjEcCg1s12TDJsI3zS/85IG4mGW0UkGeykOszUba46bFFb9HR+lZw0hnVs45CqKE&#10;6xCTHniXywZfP4H450Fei1VpXmBs5Cc29cM8wpuUbwfNm5ud4Dp9UBi0pQ+KGOMSMzgDUlqTwfQE&#10;6bwhpaKojnrZ5Mk+08TVq2xuoj38bF3CB3QnpWBxdJsYW90CG3cbeR//xPdYkvl1i6Dl9nJIobzC&#10;/0ODnVZTQxf0PUXQxseX9HZ/rRZ/DCysdumyB8PJDfwQtTmBc4IPEei4IPvjTOdsTqA8doWKnIDn&#10;WW7le4KQN+Ryzu/MriE0Z+lVScjI8F69evWTn/zk2NjYuXPnvv3tby8sLNhUoySv0J6WWA8qz8Zc&#10;gfMK/M1RXm+a7+U4J02HvtyqqemiQkYn4iwW8HJShXjfN4xAKldLSXGykAAirteH2oY/5ljUesqQ&#10;ICkytMELif24BIWYUJhcSnZKG19LclLmSlzgyCYrh7npW9QKkR/6Y4EQiusk7G9on4z4iDTCZiug&#10;fhf+1atlO7SHLY4y6cePH0V9VjGRPit1dgC+fWLGQanxo5PB+sbK04Jq3TGRIhLwE+fY9i38P6ot&#10;SgpQFf6P2rjA/w2wf7lRLjUQUJUlFzDIXT5p0O5G5RvbpNoggLlYHNnL5Uap3CxWML0YKYpPfpIV&#10;MAJTyxNrJoaY6yv5SrZQZd+60viOg2pUIZcysuMvAu1HY4Mv72y2lsnXc6VmEY4nSPtkt5eFFjy8&#10;2cHAecWHH1S4Az7+6bvQQoen5RX4LWlImea00B4bPhx+fwT1euGY/cfsDytpX8Y888wzH/3oR+cO&#10;zr7jXW97+BsPgf/XQNvMWiwoffwyYg6P31yCyEyYa29/exF4F/AZz2RplP5bRYWJvZlocbTg/6a3&#10;I6O1LOrA/3Ho9oD8X7124er1i1j7hwbw56u2aHvbUW/DiDfA3U8e++Ff/fVn7n/nuZm50cnJA1gp&#10;B/8HkmUXABZIzp6ZwyINsDb6/4bTDgHSorGM/R/sug+Nyr46YC/4/7ET02fvPXrvW4/PHRX+D0Y9&#10;NTs0d2QMucDJswdPnZ07dGQAlBJMHm18oEswfxxQPA4YEwwTzX+UrmP8f99ruvveCLzf2fP6ju7X&#10;dfW+AX9X27/c1favhka3g//f97bZ46cOHDraffR4H3aBOCAARBREFxzboWx84FAAfwqcNGiU2uGQ&#10;jHohAOGBvtFsRwMcrJ5YEs/MygD+7JysrBw61Hv48MDxeeQgYwDO4P/dHTs692/r7txuxv/3IxeA&#10;j5o61nsOHxwFCj55YuLcucNnz05SMrWAzfb2of8veBZrLRhsR/ce/J8q5o8P3nff4ePzY5wmwLYC&#10;wd3jvUgQsDADRDw8vBfJAreALQDn3nIci0wnjk/PcYTuWLdps3ewvQIF+z7U/odx7fjsucDEPaN9&#10;91vm3/LWUyfPzEzPdLlWP5iw951WuWNMNCxJkFhuyoYtACOx6STfOkEJOA5fAFjW7Rvc3d0H5i8z&#10;RO5kC6gfe0Q7egfbJ2YGeB5wiH6w/4/+f19f28R4L0M0f1QnHdDTTk4H7toOfk4fD82N4BjD6ckB&#10;5CBIOsZB/jkVd6ijt2d3Z+e27u4d/f17DhxoGwIwH5Xm/BBHCXfuwPjPth2v3bnnDW17b9+7/479&#10;nXd19e7oHdjZN8jJFEigdnT2bOvohrmd4MhYx8xc/9FjIydPTZw5M3X69OSxY8PT08ikdnV03L53&#10;7xs6Om7r7Lxj7743dnTcMTXVdeb09OlTM/PHp47NTx08NDKOxKG/vaOTo6vbDh4awo1g8Gpo39Aw&#10;xQ6ePnvw9Jk5jvqdm+ufne2bme7BYT7o1KkJTnno691GLZOTQP0cB3yA2s+enZ6Y7OjpuWtsbN/J&#10;U5zRMP+O+0/An5zs4BkeGWmbne0F8z99euLuu2fuvXfuzNlJTsdgX0k4vMDxf5cx8aRx71zaNTW9&#10;f2p638zB/SfPDL73gTN//bk//fFPv3b9xtM1ZM6AHRIBAEzwakXsXNNGAAQBoAc278hLJlifWsME&#10;a4QmfD7V+WDnmxGzPxj/OXJsDrPYvtEpjf9riosnOk1ufqXL3FhynALmrVKGvCEBRGB6Rg/eKoGn&#10;CblCspa86aAX2MLxEkJ2JwKzJYvzA7OFCLEhewvH04fYkB2OM9cTaDRYgaAQJWxL0AzfDlrsCFYB&#10;y+JzrZyJVq/VL58vPPuLhV8+cvFH33rpBw9e/sHnl372cP7FX1VXrtV5nZUaC6XmxWrzQqN5Vfg/&#10;3x0sxQC0gbV1wgMfgPxB696WXRTPxxwCgUJUW4lyF5s3flN66ceFp76X+/l3Lj36vcd+8I/f/6cf&#10;/vSXP3rpmR+vvvjjypWfRWtPRzXKRp9U2DZPFBrw12rRy5X6YrFYya7Ul6+Xr13IXXwuc+GZ3HOP&#10;rz72vUv/56Hn/+HB337371/6xy9f/eV3Vp//cenGc7XCGuCRoCoQf0cOeGOiqy9FCj7pWG+xZuLT&#10;Vku0Zj6fv37t+rO/ufiT7134/hevPfK3uV98sf7UQ83ffKn5+JeiJx5uPvHdyhOPLD/+05d/9Yun&#10;H//Fs0/+/NL5xxdeembl+oVi5maDcePtzePM924hW7pxbfG58y/87OeP/YDrW4899vClp75efP67&#10;tZcfrV77RX3xqebai/XCjTrbCiQx4HZo4Jaj6IYGEVnJQrTybOOFf8o/8Q8LTz+6cOWp/PLLlaWL&#10;hcVLa8tXV9ixVy3aWQtmJVt3MLnT/jcJhWch+XXZz4FYT+D++uNhVGC2pGnhh1yBHyoLGUNUIEIu&#10;CJgt/FBCSOYJLOH6oq4l2f/foloL12ynquM2CHkEhSqjI+GrtXxh7ZePP/aJ//Zf5k8cPnvPyYe+&#10;+uDq2iIzmy3AOCKa34IKCGWky/eS05xb0V573IZbJfpd/HQhr7LqlmQh6EX9rgqTQbN0Ia/nagm+&#10;+qK86i19gYX8ulFLyvOVEpmKkoxmgVUXCvlMdiWTWypUlqvNVQQBtpUG3XXO+5bhevbkSPcG9IYf&#10;E9NCTiB/cTHKXYtWLzZXXopWXmxe/HX5mZ9mLz9TKQF/ounPj51vsByfgj6vslY3EV603IgWG8gv&#10;MYmDmbLoZrFxs1xfYb8SP1UeByxYI9GrrEW5G9Hyheb18zVKvvTr8s1n6wvPNq49Xb/xXGPtcrO4&#10;0CitNNgzJzgNzFuSVIAyhLaI/zQtMqlWMtHKtdrVF/OXns9cej577aXi8tVanoNLViI+HUmI43QS&#10;0ClB9bo0cvEfG0RnGkckPMawUpbIAGlvhW8FffGaSIXP2nKEiGF1Kb+yqEN+mDn1BuEVQGejBTZn&#10;sb1Ccha+lflmppvM+YgzFqPS9ah4RWLZAm3L1kuFBndHEy8l8OpB+pIpZ9ZKfKXTT5PbSh8OhV8K&#10;odPZlfLSjezachEDctqKj1qusEOibEioSEwTC1gnAs6jkHUq+MZQN9McD3rUln5I0JIxJLYvM2pK&#10;SrW3nm4XreKea4FDlLj25uXp4alDUIKtJLZLECRKee2//PQVaofZQrcENyfwckjmKd3fmIzqvPkM&#10;SmL/30zFsoucHUx8MLKW44jzkbFBjjj/6sNfxu4ZoIgBj2RJtVYTXSpodYd6RbhTFq9UH7EorEme&#10;Xyzmc1nkTat8LS8vI3oqFgsVBERoxnE6sqB/nUaB73mTsqwc4B1KARFhyaoHyC4q08Y8H3r8tLNW&#10;J60IzdlM6DenHvmqSZrkpka+Tthqilf473aWUcrn+pwPWuj6pVRA14WoC2avVEr8slbLhSzTlh4d&#10;dQ0dg0yVGU0/FRvhjS33BtLGQGzoiAJ+ieAu+CUWlPomQtIpeoE6filXyCzlM8s1zO8Ad7GgkWoq&#10;M4jUXWWnTH4JazxyAOP1EiYxhM+DOVQK1VIeGSRRBMmo32ciIEgwDX4Ct3KGXbOKanHMAvGgbQD5&#10;HeqXWqN2A23MpSWuOedriaWgFqtGEIzpJEE6GKdhmnUpBr7awO8ZS3AAiib6XZd98CNHp6TIPbLn&#10;UxORDa0Nrg2xgj7W60SI9RsSEgS+bpEVZXeIR+XW42YN9lH1jiOo1Y2lHfLt8mq2pAMTIm65s8xP&#10;c5wORTkRmCHTZs7mkj1N4HtRXkKISsd6lHM2J9iccTPHxyTkTdcI/v+pT31qamrq7W9/+/e///3V&#10;1VWyO2Lp5eCHjC2cwA9ESNBChAROhGAoPHACkS4hzYT24Gbfszg/nT1Np2OhPbjZ31xUOk26wJDS&#10;E4QgxJYcmM5PE6FAjwpBEdw8u0SyCqhj04TfW4nz1kDIcfH3XFBEBwxHe4LFIGhnDSvo2qTtBYqw&#10;0kIwQKmIl41JEjBVgGu+d/OVMmgqn5AKVlgYVcFXqxRoe8m1PALuBisBP5fjlKLYAaGbE4CPwUhy&#10;5gFdUYPku8Cd1gNMRJy5I3y+xKFzWa3pKqtRlRUcfk69iwuMS7MyQe+LtUIJw5Kg/Si2WdUIBQo1&#10;1mXZfC1XaBSKDT7VS6VGEWZOiH02z7lLjXypWWLlmKvmlvJLy8VlokqYiGGlWc0t5heWCktkL5K9&#10;SQnmmvlCM1/BQia6fVGpDMBTy/xf2r77P4oj2/efeT/c9z5339676921vSZKSChOzhplFMkm2IAx&#10;NlHkYDImyoDBYBOMyAiEECAsFFDOWaORZqTRBGlGmnnfUzVTaiSZ9X2fz47q0zp96lR1d1V1d/X3&#10;nDrH7RsenRjBx+7YhHN03DEGOpSwC8sBvHn520ro9/ndJHqB9yN2xY93x//HVtQA4o8UD84Q/p3/&#10;cBq8eiAQMP7HD+MJLVBRUbFp0ya5QrZy1fJfC24w+38ABxQtTpiNTT7M6VWFpzrmPLSEggYtuwlQ&#10;OXb5oEXz0i+4DgBIB2jMl5jb/5AjR64IwFsS3zgC/wfOH8T/e9th5M+j/WJqBxUAEnbhybbX0om5&#10;X3HJ0+/PHF+2MlerlxuNQYQWDmcQ6hewc26OeXFuQm5OAvz/IxwwnP8A/If3klgEaY2fD/8/3PmP&#10;KUkF5HlRtilzsRn+/wFHI+hqcro+PSshLTMBRGIKAvXGAwPnBvZA17mPHaDQgC45gIlcOKuHgToC&#10;mM6Z978jov4cE/9RdNxfY2UfyVWfyJTwOf/nOfP/Y2HMfyWnRa1cY1q52pSZIzcnR6j1cxUqAqhF&#10;AkYNTBtV8QMBNQXWDcwfTACnSDg6rPQR/xdHR4IHFchABwGtAXBUFVMcAKU3GiMzMrS4duhEgP9T&#10;KNiwT2Jj5sAJvFYLjDc6uFbCTOoS5r1Hm5trgBYDlUCpAeVC5EKy/5fJZ+FMOP4PvQOOaDBG5uYa&#10;09I0MIZHgh4BqDi0KhpNJCVtpE4XzczL5akpmqzMhMW5yWnpejQ4YH+KtqBAtIXwWDlF3Y1Vzpdp&#10;Fih1UcDbYXVvTtGgLxISZTpD0NQf187Rfmxx4aILcIFoE6UKUQmQYDo+X6mar8RWjTRPAd8ycFtk&#10;jjKaF2oMYUrNnHglPO1/FBnzl0iobLDogDn5gT4CZyJTR8LrfrwKASDC4BIKKxGgGILrJ0rKCLkc&#10;IZJjzEZVilmbaFLr1XGy2PDYqHmK+Ai9Jh6c1CR9apLOpJMrZZFqVVQCAuOalUr1Qix5QNSDWXP+&#10;MmvOf2PFQZxsbjxiTMDbP5wgLZwVFoFAAx99Ous/P/nnf8ye+6fwiL9Gx36Ca1Fp5qs0YXLFnOhY&#10;svBfGP0PjS48PUOVkalJNMdheQWCLK9YnrpiWWp6GqIwR8EIH8GIYaUfGfkJtBLxcfMSTPFwxJSe&#10;rk9K0ZgSlRp9rFITjbUM8xZ8LFeHL1mekrMkCcscEOBgXvjHal3MspUZq9dmZ+Xok1OgGoiC2ygo&#10;X7DcAz6XkpJiEM8C/qDASUiISk2Nhw5o2XKzUj0Xiie468GCkS1bl2/b/nlWlhYnrzcuwPhJSo7D&#10;4ISqCDQGKiz/0XHoLz6SMYwx1DGKMMzAwThHggAprcxR8PyTmBKZs0S+eVvuD5f3vSq9bR2onYBd&#10;MmwLBf5P+mQEAoAeGKhI8H3Jn0L8+cOftPyRy7d45oEA2DLqdXV0tsD+H/g/lo2fu3AKjxH4/2FW&#10;Q8xGhUxZ+EwVU3peOx1CWrO0fsFH/fzHc6Uy4HMxTogiQnI6X3CEDCcEfzrxLwVQRJSSViuYghC5&#10;nCP4UmJK1oxHl8pMoUVV1LbUPvSPfYEywyFkE/zCfB3CuBJGpNZAd73v7dPBe1fqLh0pOb7tycEv&#10;io+urb2+3/r23pi1GdMpTJEQitcyHoDzGeD/A+RBCGgMAGnyuo8RAC22nRmowyYKK7vh4AJGrX5X&#10;l7+30ld1f6Qwv/fmd61X8hp/yPvtzP67pw5dPbH/2vd7Hl0++O72sf6n571NjwIjtYHRdv9YP4Hq&#10;EwCwsB4Aiw5cAzaLz9Lib68arXphK7nfWXij+Xb+u/P7i49ueXj4m4ffff341PaSHw9V3zzZ+vqu&#10;zdo17h7xOexulwNKALpSAtFgEkFLFoP4P5AuQB4wxxjs81SV9D240pS/u+rwmndHl3fnr3Vf3xi4&#10;tj5w+cuJy197Lm/rv7S7/uLBNxePFF089uzH46U3zrx7dLWl9IG14fVoT63f3h7wWPyw47V3jTeV&#10;D5U8bLxx+dnZozdP5N05/XXZpY09P2+z3fvOVnTe8eZnZ+0TZ887t9vKLC/o4xRuQyx+BCD29Yz2&#10;j/W9CZRd9fx6sPvS9pqf9tY8ONtWeKn14cXqJ9felT5obCrrsXe6fHAoiM9TfBTyXmVTgsnuZgNF&#10;7E4nkA/mdP50zvQhx2WEJBcQW/B5Ft/yA4lc6S4TpHuW/4S82BUCIksQQkZKiNwpBfmuYIoiUg5o&#10;8Pl2ChFk0p3DDXjw9eGBCgATNugCauur4BzDlKDLzl0E5xijhFqOY54PJ4oM/59sZ344vuWHEBx+&#10;SnwbPJyEJS0i2FPKfngXpXi1oipRj8gSHFGVtIi0IOf/XkFRDxcQtQn5D1QlrVnQvMIp9YjZL+bV&#10;XBLzbSBkgJ3w1eQBuj7ot/X6rN3ung57c0NX7bumxobWfosVH3FkjEqIK8WThVk+wH/Cl9C5eBiO&#10;BTx2v5XWE3lby711JZ63Dx0lt2xPf+p/cLHj0dX2ymdDgy0T8NBKCs1hv8NKOBm+dFADc0oPRJfs&#10;/8kqHni430b+ygD2kuk+XnQwWfM7B8atbd7OalTuLr079Phq7+0zLbdPt97P73t0qf/Jlf7Su8Nt&#10;FV5XH9OjugNUlFQAOAQeYVAi0DMR4L93wG+p91U+tz273fLwWu2j6/VPb7W8ftBTWWRrKHV1VXuH&#10;2yl8CcHMpHmg0cuHsLQjJG0bZAOTH2NaA4qXDsWum5TCjoEJa6eno8FeV95T+bq1pqwLSgcPoGtc&#10;NLnrx1UjOclGl7DEgGdo3NLi6a4d7a7ytpX6Got9NU+8VY889a9HuprhOcsF5Sys99j3DemdhwfH&#10;hhDRHTbF6AKYykHH3D3U1mAd6IZGY7Shoq+8pIUO2jLigfYGBRFynVawcR0HLWXDeZKnHXYT01Zc&#10;KrvCKYOH7/Jr55fNhxDn/JFcLi/d8oPyAxPY/B7yjxPCkxrr37AyAg9uRKWx0zihoAmkNMFXHjtf&#10;OjKdA3UVI/gJgfH+LomwHyc+sBVZIPiPVyWKU03BxgLB7P9ptR6U5ohbMYrFFyCaWup37d4RL4tZ&#10;lJF648b1gUELwH+YmdF0jy6bn54g6Dj8KJwICmH8U0IHYyzCpzpeym7HkK27s72poa72XeWbVyXP&#10;Ch8XPn5Y/KywuvJtX28X3Fk5AX3DQI7GGR0RjqHY7AV4O9oTTGwJJIc7PpfDBuyam2FT/V4PdgFZ&#10;48ZkdzfHb/kW9yErR0XZkEN9ZJgJOpQm+bguTFAZ8swUTkQzguOxREsMsyd3p/FZVgh2Zliu1+sc&#10;GbYOWrq6Oppammqb6nHdpWWlxW1NtS7HIAUWAq4Fb/iDfe4RG7sQUuRBp8HUGqRXwpOA7waZaN1Q&#10;M6PZ2S/4L9QXwW4SXL6PDsNkAiC22zHosFmgAgBNtyK7UgD7I0NWu7VnxN7vg3oVmJUXoJoDTsJ8&#10;oyMwjCcdAZoFY8btGHXaweQLAdhtQBgXwVyhFGq3SQ5HPKR2+7wZp0uKqlibUw0kw3uENelk+wd3&#10;IUMdJBI7DfRgkB88NDs3qUyQhmoDa6jYogZoNDwIjNjX2dPR3NvVau3rGLL2jLpgpELDyDvqdCPE&#10;FWBIelQHxz+/y2g7eZvwTqHt5D3CeFOESYBEQncntJ7so4md+bSmC7Ytvy60CW4N1sOim9kh3juo&#10;GB8hgotMnlWIL+UIOlQf/RdMQYhczhFbIQCC03w7RV7UKZWZQk8pKIr8y6pQkJflW0wk8AP+f+zY&#10;MeD/K1euBP7vcGCxHiy2GewmagxdqShOFYVaiZ/A/3SXy1Mt7CcOhT1Bf6BmLsbLCprL8+LT65FW&#10;K615enEpR1rnlJrFIUBwevr294pwvsjlBbE7haBdcTOw3DH45AKc7gUE7WEIBWHgQCu82GX+Ccls&#10;ESbxEx7n2DAM3cnFa6hJQVB9bJffrZhDkqkYs1FnMy16QyFcnWtowDHQC2toKD3xiPO6hmFVRmsL&#10;SCFIWr+gFzJy24JVlwiN5AFCHiT4LgtmhFxfABHjYBhp9/mYWQN99OGZiYTFRPD94vBMjAByd2Id&#10;ZwBPz7FhP6ZdUPqS4T233OZOF9kDkGkN2EGh02RngukrdA2jnoAbWL074GLJ6Qm4PH6Xa2JkZHwY&#10;yYk0MezyOzAJHfHBnmLAPmaDRgCLAtBWWCAwPGYbGhuEmNs/4g4gQVnA0oQTOD+gHYSmo9WdLNGq&#10;TnJE6UB4u/EJlkBwepwCn+H2kfbvjDTrC/4KmhzwnMk7iA8GITZ9l3MEH4T0JyrhTF4POv3f/cPh&#10;+CFwRNIhOcn/P7D5ly9fYoXRvPlzl69YjK9FYOxevF/QdxR6DBNuzGfoGc7fPiGC4f90A4RuAnYL&#10;oGaM2yD8H/rP8f+g/T+F0wr6/6f6aYgibBMt6sTHKfB/HuoXbn+GHEgIBDAAnz/kEcjWB40Azq2n&#10;r7O5teH5C+D/J5Yuzwb+n5qiz81OysowIeVkmrMpmXKyTQz/T0hP1cMRilEfj5ikCjgwh0cgswLI&#10;PxIwZ3OqJiXDkJZl0Bhj4IDdYJZn5iRlLU5OzTBqjXEyWF8bIgFjEqSZBhtsBU/wag6sHnbyMJJP&#10;Zvg/YNK58//06Wf/KzzyP+MUH8nVH2uMsxOSwxNTYN8+Nyb+rxHRf1YbZi1dqfvyq5SMnPgY2Udh&#10;C/4vHJ6rNTBuD1OpaImBWj3PZIpMT5dnZqoXLVLhiDCfNpujAcAi6m5c/GemhOjsHD0AYRzOYFyY&#10;la1LTIqLjYPRO8IEhGu0YEaBn5AQAzvw7EwjfLbEAvGO+Bhe65WKMNh4U9JHmQzwABOXaJYlJ8oR&#10;JSElRZmWrsJKB/jeiYz6R3gEzu0vYQv+CoP5hMRY4MMZWVqEoFWo5ml0EYlJMpiRq1TwErNQByfz&#10;8H5jjDWY4owJcSaKVBuHCAtICWZFUrI6JRVnqIJWBcg/0HWmWzEZEuVxAK6VYWpDtM4Ur9LFMuA9&#10;Ggg8YGqcA9oWrQH8H9Cx0IYAKOYwMoImA0OG1iMGFy6fL1NEyBWIj7wQwLtKE6nWQbGyQG1coDKG&#10;KQ1zFfrPZLpP43Ufx2n/HqP8JFo2G7A/QH4sOoCpf8oifXq2MSVDpzfLwOeLAnAyS1dmrP1yaZJZ&#10;q4yLMmgUJp1Kr5brVDIkFbouOlKnlGWkmJdmZyzLyQBh1CLehG7J8vScpanQYmgNcfHKBZExCHn8&#10;aQwCMQOr10ZBCaLURLFrjJSrwmWK2XHxbLWCYhaul18yojDzy4RiCC0ALB3BjnNydDptJBZcQNWC&#10;tS252YnpqdrERAx7VWaGHls47UHQXhGOIQnRrlM0WMMCxYoafviVEeFR/0R84aWfpy9ZmYYI11wD&#10;AoEVq7PXbViyclUK4vBihHOtE3D75SvMAPCB1UPPwsF5KF/gAyo9Q4mWB/4PzRcENnyVvembJbgj&#10;cPLQgiE6A2jcLEhCZSa0NuhHoQWALgnCiGSNOlFPalo8rtScGIV1MRk5sP/POp+/h9n/v/Nhzdkk&#10;/g98AXrsqfg/PUVDr1FG0gOVE5TFnktumACNe/D02L1vB/B/LBs/+f3RhsYaRA+civ8HH3SE/9P7&#10;WFTF9kSFguACfJcfS5rFKpBUEnpITinFC0qFpVVNyeViggmC05zg9P+0KmkN0rJSmtcPjiBErmCK&#10;LE5gy2Wku4Imgjcv/WMJ0pjmAEPGHASfOCN+r81vbws0v/E9v2m9evTdkU1Pty8t+Da1cE9m3dXt&#10;QxUFE8PtQITwYsNKwH4fQgDD/w/55B9CLbTOm74XAf5gejMQICY0CuTyEMEbh9q8zSXOl9cGbh1q&#10;O7+p+siKykM5VcdWV5zZXnJq1/0Dm27tXHVn/+cvjq1t+OEb64v8sZ6SwMC7gLXJP2zFxAzGut2B&#10;QNuIfbC3abz9baDm2Wjxzf4bp+tObn92aOODk1uLT25+sXfN/a1Lbu9e9eDguqJD64p/+b6+s27M&#10;MeDv73LZLWNjsMwlDI2UHYAEYBfCrE/JDQWMCqG/sHb4Su/Zf/quad+KNxt1rzcpGvcah0+kBY4k&#10;BvYZPfuSB/ZntexbWrZvTeGBDff2fHln65I7O5Y+OvZV6Y/7Gh6ct5beGq0r9PeW+52tfluDv77Y&#10;/finzgsHX+zd8MuWnF82JzzP09cfTGk7vqTl7Jct13a2F17orXs6bGv1EoxPuBXALIsvUO9wNLa9&#10;tRefGc1f07cnpSIv5eWhpW9PrHm7f9njvNxfjm+6//CHuvri4b7a8aF2v6efLGwJyGRdj02IEJwg&#10;IR080vEjaKkAlWE/niuywJvC4btS4Sky07N4bdPFBJ9nTalZ5Er50kr4gfhWKixoISA4v1fVFH6w&#10;IJqWHlL0pY/kHoX3cszkAZG5EQJ4994dCAEM+3/M6PCUQ5e4PTPg/1NOT5wSCHFQ6elNpzmHC0+h&#10;RW0z5grh6QQ/Oi8lPRNphSJXCIt6pBxeRAgL4veqms6fUoTvYisIcQjO5Fswg/N59A+5+RmHzbm1&#10;xd9c7iov7i1+UP/gZtm9G6+LH1c111pHBsmmFZgNvDV4PG7ocQDOk8kmcQjr7m0eLX9uKf61q/Ba&#10;951zbVcP15/ZXnF4w6uT376+drSm8KfemiJXf73f1RNwWwIjWPsD3R3dg3iLAb+Gcx47gbpYyEO4&#10;Ltl6MfCdUChg1EO9/ppXg89vdz6+0nXrVGv+rupjX73Zs+L57uXPD31ZenTjmxPfvrnyXe3L2wOW&#10;OmDqDIEHugYEFMge3eCEIY97J1yWQOfb8de3bT+frDudV3Jq2/Ozu179sL/s8sGKq4erb55qenKl&#10;r+qRy1I5AZ9jEwgYDiUJFefDeLLxiAM+vRJoiGODL13oNchZEXA+R2B0IGDr9LdUOUoeNN65Wnrt&#10;fNHVM0/uXCmrLO4f6sRHLaG58K5G36E4CM4OCCuCATQ5Hv/cdO9ic+GV7vvnem6f6Lq6v+3iroaC&#10;HxorXnUA2Lf1uUmvi49XlPNQVIVRB2kPUBx6s+5W27OHZTevPC0sqCq6W3f9/POLJx7cuvy6rKjL&#10;1jlGJ4ZFivC0NEJnSLpTJNCkfGCXyS6Hb9h1MT7lvfejK5f8xC41CW+LECGReo/kYmCFago1ZBCY&#10;pWGFLIYpo4mo77DYhPuTmqDY9Fg9x+3/Sf3EfyQvOa7kEJw9uWXHDe6Gyk7uTsqJqoNHmKyfy1D3&#10;CxkaxkC9CBGBST3cQCHV19fm7dwhl8fn5GQXFPw6MGiliHZORGSgcS89dOgIUh4XwB2KRCA7Zgnj&#10;o85hm6W7o7m0pCj/7KnDB/YcPbRv57Zvv1i9fNXyxZs2rL2Uf6ampgLLz+FrCGsQ2EuOPPgR+Mlx&#10;3RC6SyMGK/k8Dru119Ld1tna0NpU29nWCBocLz2N8eInwARbSnxVBuBuAfVzgveSYKJJcHHYpc4F&#10;xb7KMc5pqNMW9zPd0qEt8cUuUwfwXGJy7QAReO5QYg8KOu2RkcH2lvq3pS8Kbl0/c/LIwb15O7Z8&#10;fWDPjod3b3W3NzmHrF6PY8w17IB1gtPOLoQ6h7qLJTbugjQ4NPSnZAV7h7og1FGii4IDhLJ4sXFo&#10;UYZs/d04dBcasKd9aLDPYe8fQFM2170rL6387WV7S52bEG+ob+CBcWjEboE89BeQhMICaWigF7sg&#10;sF6AThgzfCjzyOSV/FyxpgiCG7xZQhBHMIv6l4kFc9F0DA9hfFIi8PT+brAvmCSnBTweygrViWql&#10;CcfiVWFL/JAY36VhQ/g/Viu53E57T2dL2eviWz9fOXvq6Lnvj12+cPrOzWuNdVWk+8AMGt00NID1&#10;G3gTsZsC/UTNLn7v3ylBdrAPpDcgz3m/KHoI6NF7p8ouJHjaIRo3CEAkxiT8n0rRPz4m6FDiZAQh&#10;mPxMmDAn3xP+cC6vbYrM9ENMqVzIC0mpAHKlu1yGF5mSJWXyItOFg1WhJUKNICoBgAb/JF1dXceP&#10;H9doNEDnHj58OB3/n1IzP8SMW34+wSO+fzghL05DcDgxhS92eZ1iK4SFwHQOzxICUgK09IeyfJdX&#10;InbBlNJ8V8iILEEIec7hkrxmkcV3eZbYTpcRWSBEWWLSDv0xh66IrgVzNKfX63C5BoeHLXZbz9BQ&#10;r9s16KOV1ZhM4DkAWNUF57PwJshLs2MFa5IeV+h66PYljR7s7oc8tm5Hb4urv82HeZ7LOmbvGbV1&#10;+Rx9E7CTg5E+Jkn04QZUHIpaZpgRJGgXq0EJFUcgN3xaY75CRiaYxsFMAYYjBPBTyDqsAvUOT4w7&#10;sAKSfNvCRQ886vg9MNGHF15nwAVMHmbb7KFHK7DoUYP1R+TTCFNW/i7D6kcsfQBcQ63h8zt9AReS&#10;NwCLfecYQtGFEmja9eNYDl/AAWJsAgRmI3gz4nqR4OsBxvxDbq/N47N7EWWPnDbiBPBIQTin4XHv&#10;EH3dU8AqJJwAohMPBcbxpY+QxcMsDU0QB6vV7CMOG+LeoqGDM3P2jzd4sBupE2b4UQ+HfpyWdtP0&#10;3JBs8P+MArwGSHBCekr/JhoH4jXjoHChiecJdImYVJWWlq5atWpBRPiKlUvxtQj7f5hY4EXJn+0g&#10;6MVHkwR6c6Hf2dsQuZiBTD7MxSVj0Ibwf64A+KD9P82dJuP/wvgfTv7do8NjPqdnzDHistmHEQug&#10;p9fSATubto7G1vaGjs6muoaqp0UPT35/JHfxIrUmLj3dAG8zwPzh+QT2z6nw6pOkSE6Wp6YqU5Mp&#10;GimFAzbL4aYeBtKJScqUdH3KIgOwaKSkdB3w/1S4nUmIlakX6M1yIP9IAIdV2uh4OD/XLoAKQK0N&#10;h222zhBpTopblKlOTpXHy2cDJIflNgIEmBLgIygscuHfI6I+kqk/lWs+jZb/LUbxD7n2M51pvjER&#10;Vu6zo+L/Fqv4OC1btmZ9SnquHLsQVqvnJ5hiTMZosxmG03K4T9Fqw5OS4uDmJTNDuyhdg1iuKcly&#10;JL0uSi4P02F5Qgpcu2gAsJsTlRmZCeZEFTwaKWGEr43VamN1+ji9AfC7LCFBZjLFwHmLTD47Lu4z&#10;uWw2ajYaF+oNiA68QK+L0OsjcThwDIZIoyk6IUmmT4gFLh0VO3vBwk/nhv9t1rz/Dl/4sUKzQGeK&#10;1SPGqykOhAkNm6YxmOBGJgKAtkYXo9XHAsM3mmVGc7zOGAOsW6WLBuwM83LA3SpNFKzQAbYDizaY&#10;FYDHl6/KSkzTMP//nym0EVpTHLK4430I4Bxg/w+Df8DFQIkBCwNS5pbkFHrYSFkApQE4A/+Pi5+l&#10;UEUq1XEKZZxChZOPZqb74TJNmEIfpjDMU5rmqBJnq5PmaFJma1NnaxLnq43w+0RnAtUPej8t00j4&#10;f6ZOZwIqPntO2D8QFACLEb7Z+uXuPd+mpxhjI8PUslitIh6wPyewVcZFG9SKrLTkFYuzVy1bvDw3&#10;Mys9OSszKXdpamZuUlKa3pCoVBtiMJxilWEydbhCuxAaBwVWoOjQPjFqXbTeGIOBBOUO1lPgcrB8&#10;Ay5xsPICBFQeSIDZYWOP62XXLkPA5QXhHyOYMnwNQZmVZFZghAP8X7o4MSvTgBgEiOEbEzUbWgA4&#10;/IfmBfg/BjAuRGOIh8YhWjZPpY/ClaZnm9Dg0MWgoYD/Q8+1+ousdRuyYfAPXz0A7XlM3uwcLRIO&#10;DaUAmDgNfpI8LgPWoaDxAeYDwMeiAEQlxpljN32RErowLAFAKdKXpcsZti9DJ0ILAL0G7z6sAoCC&#10;YPWa1DVr01AD1s5ADEcxJUQazeFpWbFfbco4e2HX8xe/dHdXjI1Z6EMaT3jy/0P4fzDsPNn/44OW&#10;np60EUToQc0fueIZS0H9/GNQIGLN+PxwhOeOP3r8UE1dJYJmQi/AnmyTzzf2uGOfNKx2URV/xPE6&#10;pUxOT8nlYpzJzi5YjtNCWCogzeK0OIr0EB/OmlLh79UpFQueGfsn+FKCC3y4Kn6GoippcSk9papg&#10;KWpnJGaIB8t/TCug0ofBpx1uLiaaX4+X3fXcO9eXv7Pm0NqX27Kebk56dSCr/Zed7pp7AWcHXv5Y&#10;bYjlhJ3uicYJf2sg0MU8XSA+ro9ZPGKcYEYE7AsQEuYqiCIdGLWOd1U4X17vv7a36fjqsr1Zr/am&#10;VZ7I7biyqb/geG/BudZrx+pOb646uOLtzoyKvVn1P2zqfnrWUfPQZ6kLOG1YvWkf87f6/E32flvz&#10;bxNvbo8WfN91YWfl0Y0vdn/+8Lv1z68fbis4bbmyv+nEpjf71jzbtvjelpw7J7YWFd5selfa11xt&#10;t3X7xoEOAdeiLzmy58LoJvyflnEyq8LxcXvvRN3LscIrg+e3Nm5NLvsyrvxbeede/chO9fA2df+h&#10;DOuZLyznt7SczSv7flfRd18/2ZzxeL3h8dfmwu0ZJUfX1Py02/LotLvy13HrW7+jbqLj5fjzK45z&#10;O6t3LLv7lblgo6J0S1zrLnXXLmPDrsSKY8vf3TrQ/vb2kKXaB3gNcAizJ7GN+ev7LNVvCnp//Gpo&#10;u6Jl9fyS9XEv8hLL85JfrdfeXKf/8ei6wpLrPX1VE8MtgeG2CY+FLDII/w/elIxgsycxNsQYEANj&#10;OodnBYcH6pj2E1lTyvJdsRXlhLyomXOwK7J4KakA50j5UnlOS3NBS5kz7vL6+ZYLCHrGqkQuCCEf&#10;ItgMjAxGsbzWPjQ8APAfa5rKyl/v3LNNp8fasdTbd37BtApdAvwfSwCY/T8tiRK1haqiyjk9ZcvY&#10;UzeiBiHMJabz+YG4mKClpaRFeCXSLS8i3Uqr4mV5rpQvahBZIvfDVXExITx9FxzO5IeW7oKenLoD&#10;pcMnISbD8NNsoygbA7WBumLv8xuWX06/O7f/2andDy589+TulcraV4PDPDgILMYdfpcd67nxpQYs&#10;jkC+Mdd4f6enrKjn1g8Vl4+8uXSg4vyOylPfVB3fUH1k7buTX1Xn59VePVT/65mW4hu9tSUOS5PP&#10;jTVKZA9LC4sIm8PnEhnDw6jbhpuTzHNxnvie9Pgd/eODHYHG3zy/5jec2112YVf1uS21J9ZXH11T&#10;/d2KqsOrqo58UbF/VUne0kf71xZiEdOLW5bGUrutw4X6YSo/5oEnVazsxQR+FDC7tTHw2+3xn7/r&#10;Orz+Vd6yRwfWFp/d9i5/Z92xjW/2rnp2ZH3p5b3tjy84a+9PWCtpXRKMtXEeoWacHH6hDkJWsKWB&#10;/3vhzQyftvBFa/MPdfjbysdf/Gr94VDpwU0Fu9ff2LfxxtkDRc/vdFqbx+hzlqINMOtotCPaksF+&#10;PfXDBRdrLx2oPr+j9siXVYdWvduzuHpndvnZnRVPCxqq3/YCIyT7YgqFR55daC09PIhAuTwaGOkf&#10;ryi25h8p2b3+1oGvHh/a+HTPl7ePb79/53JVdanV1gONDdqAAV20Zo0+Q+lDHIniA/CrmHwS8kv+&#10;g9tQYfwPPlumFOR8KfN9DitFT2N2AmxLNdHnGz7ikIKIMSPwcYcva8JFaeTwhzgrifqlJwB6yi4X&#10;4EzpyQialXivFM/ifKkYaAmTSIZfwhMQmUTiE97pctXV1e7My1Mo5EuWLL5//97g4ABFhrDbgf/j&#10;HhQ1f4BAtTD4R1gJMjiAxszWV11eWnDz2u7t3yboVWaDesMXn69bs9xsUEWGzYpbGLZt88a3b1/B&#10;IS2s0RBvBQcBNosuhwGbFPMEBxNIPG8dw9baqrIHBTcvnDlx4siBKxfPPS980NpQ7SLYHCcJ3RvG&#10;JeH/qId7g6Y+QavjlqX+wZZ1VJCmXfDJ3w+1D1lX4tuZHRpzV5q+sq0g+De7ZJfwZEr0Xc+IUCmB&#10;gUMrgdMeaKp/V/Tk/smjB5dkpyviFkbMn4UGwSVAKdDDVAA+9zBs8qHgYHA62pgNFTaHozFDo4sS&#10;DTjJ7iQH7NBPdBAYoPmWE0x55wKY31hb+eLZIyDb16/8cPXS+Z9Yupx/5odzp679mP/qxdMBSxf6&#10;0ekgzUX5m5Jnj+9B+Nb1H7GFFgPwOLalL4ug3IHMOBYLkIMguMKjnuLtxrGO6VsuIOWHigRBe9aY&#10;QXpSONi8IT5H8oPHCkL60joFzdAVPBYllbPOYkchzI2NFga7+dww9S8vfZF/9uT6tStTzHr0UXKC&#10;DjQ0NdDR4C5wDA/293XB0hM0b1gQ/MebXzS+IET7SzlCmBPBXepigoZoDDCwKITzk/5C3BRsqENl&#10;BSbpE3n9oQqD9fFjSY8IOiQjzQzSvBIuI7KnywdrD/0TklJClAIh+ILJOTyLM6ViQl6ICUlwBC0I&#10;KVPQvCzfFZL4BPB4PM3Nzfv27VMoFCtWrHj06NHg4OAUYS7Py4osTogswReVC0Jk/XFCWha0dFda&#10;Cef/HkdaiqqQ3PiC5gRqEISoDRz+m5I7hYldLsAJUVwQXF6UEvwppWiY86pCREiS5wSroVJ0I0C3&#10;CAecvX0d9Q3VpW9fF5YWP6x4/bSl7q3N0ubz2GjtIiHVmKPw4N1UKa+QjoLHf2h9R+hOpXcZTUS8&#10;zoBnYGywZbDlbXtFUUvZEyz7bK8sav7tcdObhy1ljzurigaaf4OT2YmRTnJry7B9tsURg4nw/3G4&#10;oB30OHuHBtsGLM2D/a22/raBznprU2V/fbm1scLeXuu2wpALH4HQU9PZMut6oPew2x/xBIDPQ5EB&#10;CwkO8sObkYvF53O4bf0DXW3WztbB7naW2mzdbYPdzZauhr6u+v6eRlt/i93aNjTYPmLv9Iz0+EYR&#10;T8AOuN4/DpMDTFCB8wxPeO0+z8Co0+Ia6hkeaLf1NQ30NPR31Vk6aqxddUN9zW4sZYemgyz63BOj&#10;gxOufjINYXEDMevyufqd1pZhS/OwpQXCQ31Ntt4GW0+jo79lsKepo7Whp6fL6YRLNJokoMFpfcVY&#10;cBXGZC8wivcryGAHS7qJeio0GITYFMkZ+aIqkQuCFxTd/e8jcCxe+ZgX2DocGw7BaxQGV3V19eYt&#10;mxVKOeL/Fty7Rfb/ZN6AmSG9iUDQ05veaPRWIiYRyOUf+Ri0aIvgPYJrwSRN4P+MJvwfE7eg/5/3&#10;7f/5mwILAbj9v9NN9v9A/gGOjI0NOZ1Wm727r6+1s7OhtbWmrr68pva3hobyqqpXjx7dPn58f05O&#10;Cjycp6Rq4O0nY5EGoUiB+ScnyeAvJTExLjk5Hs7S4c88KYkRiTBKj01N1+QuhSOUlEXZZuD8sNY2&#10;JauMSXK1IQqALey0gUXzRLi0IV5riFWowyOiyGcLfLkoNQtSF2mQ4hXzwiIQ53dWnHw+EpBztS4y&#10;ITk+JUOhSQgPW/iXT+f+n1lhf4qI/btcO1epnx+nmhWr/MyUEpO7wpSarVIZw7XGyEREKGCKiZzs&#10;hFWfZ8CWGy70EXqVB1eFZ36TMQ46C4SONejj1eo4lTpeo1Xo9EqDUWNONCQlm/QGtVwRCwBcpZYp&#10;VfHYqjUIRiDXaKM0WgoiADAZW0HAqB5YrtiCQJhdDTQCCYD3ZYCpYQa/MGYuYPC54X+fBy/00f+M&#10;grt4JYzqY4EnU0zkTBMpRxiUTRbm+liNIVZrjMUCCvKlowwHvAx5bDnODAEG7MsBOGfmJi9enmZK&#10;VkbEzJqH1oufo9CQLyY4q+HxfzOAUWeoUtNpqQWMw7OyNTBNB0oMc3Eg0uAAOgZGjcsBQq5QzjOa&#10;5AlmHdy5qHUyhToaXn0WRH8ao5ijg7IgZaEuJVyXGqZPm69Ln4tkSI1ElAc6GbMc14KkS5DpzfFq&#10;YzQWIyAW8NzwT7AEACg97P/XrF1iMipjo8JUsmi1PEYZH8UTdjWKWBj8pyUZcjNTl+VmrFya/fny&#10;bAxFc7IGlSNh/EAJAthfrolAzTEYIYpwmTISUDy0ANCMwKU/FlaYE2MAiXPnTrCohwoAuDr3kANE&#10;HcGLoQ6AQII5Bl6bYN6PaM5wuATfTQD8EXsXURjgCAhaLZUyAl6ekBBiIMGENSOqhCQVTgMdigGM&#10;npKrI1T6hbhSrSk2ThkeGTsHvpgU2igsxFi8LGnDxlxA8cDhgdKjbdHCaHbe5mhwIPPA9rEYAecD&#10;x1AQgF4AHCSIIeGEEWoZZ841F1gvAPAftaEG9B1qgx4HSYr/QyOwanUKEgRQG3YB/usNYYaE+elZ&#10;sRu/Af6/8/mLn7t7Kr1j/e/5/5/R/494hvKnamgrHsggKE5fwIfoIfsO7IL9v1wZC//YlVVlZDE7&#10;Bf8PPuiCDzd6tlH9LM1Uc4gXfIyTLPtxvpQWkjMSkJzOlxaX0tMlpZw/UpVUntO/V2pGSSEsCKnY&#10;jEypAKODn4PB1wf+Aa0C+A9vpjAuJVNP//hAoLN84sXPzhtHu85tqTv6RdX+FeV5GW+2mMv3Z3Rc&#10;3+F8VwCv9QGfA9jmsN3dMuKt8fkb4bJm3N9NSwDw8iLbOdQLiwLUiC99OCwkZMbRPt5UPPzobMeZ&#10;ryry0p5/ayjen1p/bZ2z6Eig7Np45b2xsgLfwzPO79e1bU16+7WubEtixfE1TU/zHYMNmBDBZeGA&#10;bbTBHWjs77aVP/DePNy/f+WrDYm3vk69c2D1yx/3thZfGa26Gyi/43943nbq2/LN2Xe25Py6c9Wv&#10;ezZcv3Dk8avH7f0tFHsTlhpuaBPswdXqGN3sZQnXjjAR8Y3YvbDyaK/wF12zHV1XsU7zbJ2sbIu2&#10;ZZOiYYuh4fwG25OzE6W3R1/etTy70/jrhdoT62q+TShbqyxcEX9vg/7ZwWXVF7f0Pj7tbC30O2v8&#10;g+WBsl/8F3d15C198nXC428V1TvirHtUtjx12zeK8t0p5Zc3t5ZctneWet2wzoX+BU0Hd4tjLe0t&#10;1c+udJ5ZMfhNVOuq2W82xJTmmd7tSi7bmvR47+LHPx+oa3ruHO1BiNHAuI3FAoUNiJgaoKcl43rG&#10;gSGYIAQtHS0zMqUCnGalgweT0lJJUZUgpLmCluaKqgQhDjeFEMX/JfGBqqSHnrkeukR2mcEN2YOi&#10;tzB3wqpJPM0wlYL9/979O2H/n7Yo6ebt6y4XjLbHoevE+krY42ESKE6Apm6UJttNHHRGpsj9PWLG&#10;UjMyf68GwZ+x1IxMUWRGAkVmLCWYM5aakclqmqGtICxq43NsYMh46ThdTpvF3VMz3vjUX/rL6P1z&#10;/Zf21R5aX7Rt2a28z28e2/L09tmGuuIRKDEnBgIBux930IjV54LjUobSA3x2WL2NlQN3f6o6uevh&#10;4U2PTm0pzc+ru7qvq+C48+k5/93jIxd2NBz/5s3Rr4tPbn1543RzdbHT2UPKU9j407ck4D6sPYBR&#10;N5YABODwk4B6gpGgA7X5e5u8DaXuopvdZ3e/PLjh6ZmtlVf2dNw4OPDwpLvo/GjxxdEH5xyX97Yd&#10;WPNqc/ajXSufndhSeulw+esnWL9EftScLhhjI8Et/7hrYKKhZOLOCefZza2Q37u6+Mz2qjtn+u7n&#10;D+Tvqdn3RdH+NS9Pbqr/aY/1+QVvc2FgqBWBgGnoSkZf8NXJW1I0NQhoGUah1/L8P+K+PCiqpcvz&#10;34mJiY6JiY7ojuieiJnp6flmur/u961vf25PFNkLin0VUBFxRUQQ2WRTgeeKuyK44IIomyCiqOz7&#10;vu9bQbFUQRXFVtSdX2YWybVQv/fX1+X1cu7Jk3nzZuZd8ndOnrOAOMJQBEz3CU2FK8+TFOePtkTu&#10;Kg7f9Sb64OtrceVvswZkvfD4jbVTMFpTwqJsWYflMEB5ybR7dnShrXQy985oUlBnxM7aSLeWaNf+&#10;aLe+qyGduY96asvlsmH4lsFjD3fIPOa5ZGU6FvTjmawWJnp0pZmaq2FdIW7FwfYlJx1LYn2KH53v&#10;aC1Vz44LGvUCvbMwXyaKG5yexE6HhR02mN2hRPqP3rUfDR7xNfKrNhh4jG/AXH/Ii+JJ6zOu53Bh&#10;MfErxZDl10t+TpiXAGI9LWaiBDa1BP6PX2dnJ4LWARzbt29fXl4ewDGVSgWXtsgifr6tvy5WJmSQ&#10;NKeaVSknYQoO/B8eVF48fQjM39J02/df/x5QKqzfH91PDg0OMN2+ZcMPX4cEHW1qqkGYdSxLxwJ5&#10;WgBZI49tdVJMJsh4AmPKjNTR4b7sjMfR4SdQFBYSBxzZj9Lam+tgtk1BUeDABM4l2yr+T965epCf&#10;Eat7eqOQe0VP4P2qx/8JVkzgYjIr59XgBJ2qk1r9xY1lQc3nNTMTY0OtjTVQWGB2s/mnb//9X/4Z&#10;KoCYyJNvXuUAiofnH90SNGXEzQ7RlpGxTXUSqD0Z4vQCaEXXLoYwIbOqJiA3AZUUdw9lkQT6A4GS&#10;FzWq0YGeknevb1+/jK7xcnfC/Asd5GxvDd1EZGgQ7N6hVcHqACxGmJKPVJW9f5h6+3R0+AHfXWh2&#10;d2c7AOO7PV2DAw6hN5E6IRtkzoKI5SqFMsjaDQJ06BdxfKGh0ES8YTkBeTH9hezipC8UZVAaqR7d&#10;GEHxf6oIgMZKIW+srQD+HxRwyN7GYuMPX3/359+hZZ48vItlGhjhM8rJcdmQZk6P/+N18HF7f+II&#10;bc+4nMAhp8nDmnUcJehw1LcerSTRLokvc21YkqZm+D9ysu7npa71+Ccq9DFrLY+IDybnc0KUvlb/&#10;X8PkJXDiL+YSC4jpT5YgFlhPIwt+6Ck84pqamiIjI83MzAIDA4uKisbGxoBVIguTYXlBiwsRJ4n5&#10;62mDjBBgHF6CmDDIvj6vgQA75CXw1PUZGWc9n2f5lQQvgRMGGT/J/zITqV8WoKfQP8fQaRQsxZeK&#10;Yqy3ue5Dfl56atqti/euJj5NTnqb/bi7rkQj70cMJOL6cEWFWStZQkk0px91KMNO6XnZO0qH6HbK&#10;qQmVrHe2r2akLr/+1f03aZdyk+Nz7pzJvn36xY2Y59eism7EvEpNrMq+M1CZM9dTrpvpI0sQgd6T&#10;tQC4/RGhCc9qrAOFXxf1ohqQamNjZWHx6+fv8tOL89NLs9KKnyS/f3jrw5O7NfnPemvezw626WZl&#10;xJCerB7Fdww8Us5qBZjfY1kjs8+Hg11EM4B/oBlBpVyZmRpua/qQm/nmRXppfg7byvNzyvKyirOf&#10;vM98UJLzqPJVRk1hZkNRTmvJq77a9/KOGvVg2+J474pyhAQWQMSrJeU8MP+exsG64tYPeVV56SUv&#10;Hn7IuP8h417JiwdVuU9b3+WNNpRpBtt1ati4zJL9zCjyku9dXObi9Ly8d7ilork4r+ZNZt3brNo3&#10;mTWFL6qxvX5e/joTiuGmxkZ2H6FxcevggwFm8Ghtevjp7uYDiQ8GTiCJ05zg8l8guDAnUIG/2g/Y&#10;AnH/o54FLA9Ll5aWpshT4eYWJvD/k1+QgxWOzCcPcSdL1pFR/J/B/uRjAy9BvJJE+D+5BvzX/8T4&#10;Px3MH9v/kxDAxP8PiwUMRQOmq9hwrgWEfqYhgBeX4KVWrUU0h/nJ2ZnRyYl++VjPyHBbW1tlQ/2H&#10;tpbKpoayt2+ybt08f+TQLnibd3OzIN5yvCXe3rAVt4HznL177QAt7tvHQGMpAEkPD3NHR9jJb9rp&#10;ZR14Yv+x4AMIOAv839HVGkAoQFozyWZzCXFQb0FxWigC4AeGgd7At00sgPZ/b7TjR8SrdfOUuntJ&#10;kcVoxw8AnM2tgHjDpYwxMHB3bxsvXzsHd5Pt5t9u2Pq7Tdv/sB1m6tKNVvZbbJyMHN1N3XdL3HZZ&#10;gQbT2s4I3vKB6CI28V4f12NH9yJssa0t3M5vkdoY2dsaI2aBna0J9nQzs7U1t7G1tCHwPgBYWxdX&#10;Rxc3RxuplYnpNlMzYwsrU2gBKPhv4+gs9dhpA3tsWFYDXIVnFaC1gP2ZUx2mDgDyryfst9g6ECN/&#10;WycLXLKljTEaAYF64b7G2GIDfCKZW5M2gWoAwLi1HbFgB3IO+3ls8KEEVB9wur0LwZahAoDdOxqN&#10;b0DC7V2ssEfJyAWD80NH93juASq9deuO7xFw2cyKON6HAHQKMMjf6W3rvtMSQDQ2IM/YQOASAEQD&#10;/wfa7OVtCdgcNachDzYD6/b0dHFxc7B1sELNjUx++mnLH41Mv7OFsyCP7XbuW+w8Ntt6bLSF8b/n&#10;BonTRnObLdBN4Iysc3FeoOK2TiYWNkbbTDdsMoKW5xsEBYbzfzt7M1upqVRiYmttakc3EDgE7WRn&#10;6eJo7eZkA///e7xdD+zzDjjie2C/t9tOe+ZUysVd6uQmgVLJ0c2S6ZUwxtAmOB1geRcPG1cPK/hT&#10;Yig69kDOsQfUzzzwQCMAOB3G9ugv4O0Y2PD874UGd5ZgqGDA2NvCiZMJnDthVQhiOliYbTI32QTw&#10;H36B/Pa5e3k7OhLLf7KwAifFlSLIAg1zsBWaCARfRiwGM8utaAf0qddu+4BAbzj8AVCPCqAaIHDv&#10;YOTwKqEOTDWA7jh8xA2LBXBDgQOlDNwToXegi6HRIvSO/ZEE9Q1UAMy2HwVCBkymBWCnQFAJbEyh&#10;Az5Obee4xcFli9ce0xNh3reSY98XPx0ergf+T5wa440DUHgJq8wQJ5W4AFrn/598BuEBxB7InGBP&#10;YBwCO8DzfmJKBtjfaDt8RplCEQArWSxj/iT+r5+q0EJZmeKSebEGSey8LJXLgCnmM5ry1mrLmaxA&#10;nsrLF/OZ8OeSWF5eoJgQZxSLoSj+43wxwVJZds7nTMbBIRMw4HN5LsYlmTybUIBGZDwaG0k3rwA2&#10;JQCyWhoTespXXlyVJR4uj9hZFONdlbC35Yx3a5Rz05mdXQ8ip2oztdPdMH2G0hkBlYbnVzqWdZ3L&#10;up5l3YgWXyykRMzzYHmEuR4QGSwHIB6BiCOOVm1T/nTW5a5Lh8vCHQtPSj9c8O7KjV6oTxU684Xe&#10;UqGrWCh9snI3bCjKrTZYUhlsXXF6V+OLixP9VbCM0CmnldPz/eqVvv6O8aKHipSI/giPd4ck6cEu&#10;ORf8a19cGmt6uSKrEkYqhfqX2icXeuP9CxOOFkQdyDjofDHi4N3MlPrOqlnNGNVxzK7AryLMCcnq&#10;FmBNUJ7j5UgDG8FQAV5vZT2LFfnjNyIrgpxyj9u8j3BoOGFdFeFS8zBmvDZbGKwXRrsWxgbU7ZXK&#10;x/GD0e71wP/3m2Qftnh5amdp0tG2Z4njjVlagP+KRqH5pfD0wmj84aIw14Iwy6boHfJ4K1j1D5w0&#10;qYuwqbxysDn30khbgUbZRb/74Gd7YWl6aqClpinvZt+t/ZNxlqOhO1ojJQ2JHm2X98FjUnVyeG3R&#10;veHRxsUVfCeSj03qi5HN89hnLZkt6j8O2MDge/HAYEwxh9EsL9sbpPIkg7zskO95Li7PS2YcHPIk&#10;lksswDhivlie0eJU0GLmJw9Z+WzPBDj9yaJ4KgguTyRxRKfheLIBUIJ5P9ZOwgYPD7SWtoZzF+OB&#10;/yME8PPMpzBIggD2Kg3UnfiiE+P/H5e5Wn9+Llal9XteK1IRWjEms57PU8VJ4lwGfINzseziPcvL&#10;OeLsYprXhxfIUnlGLsA5nDA4hfhQnIvLg2A0SYX6C5Hg4FZVOT02JutqHS7LG865PZR2rjc5ruVS&#10;SGX0vsITHplhu3IuBpdn3RzuKluYh8ZtGi7YMSkU1IqlORWs6onl+dyUTta13FCkSL/eFB/48syR&#10;vDux9Xl3x6py5norhYk2oeXD/NMbbZfDy2P3vw33Kroc2P3uwcJEG2zQgLVh+ZNSK4xqhRGtMAG0&#10;njgqRyDdWZj968jacbkw2b/SXDqdldKQFP3yYkTO/fNVrx4M1+ZpBisFRbug6BUGWnSVBeq08wOR&#10;3hX+Nm9D3D6cC6rOe9ozPKyYIzHaZuHzFnFBlcMrQ7XaguTpKyd6k0Laks+2PLraWpAxWFeibKlW&#10;lb4efZbSfCW65JRfYdTuynsR07Xpwnirbk4Jz58E0CA+0DATZkb3q6ETVpuUjFXtimpBOzq/MqKB&#10;W9o5QdEnVGXo7gQvRDuPnpR2nXRoPrWr5kpkbcHzvoE+1fzSwqIwvaAbRZhjaAEWhUXiMlBNponT&#10;3doPj2fP+/cG2dWF2LafchiPcZ64HDCYcbuvvEg+PIDYwkBjcYeo54QpxbJcsTCjwSqJcaG7Spd3&#10;W3N2X/dRi+oQ69Yox7bEvc1ZV8YHG6BXIzjlklapJUvMoGfBAnMs26CxACj+/x9t/89GJm5R8ryg&#10;ezJIyS2LA7qtJxifDWmyJ2L6BwXNS2hOiJMYE5z1P5rjo1xMhvG5PCtBzGQ09hz/h/fa7u7uxMRE&#10;a2trhv8jQi8mtFABoBxWwhcJvfmfekYxMy0nsWKX5zta6uHlxtzE6Kt//T/bf95wNjYS5u5wpQKD&#10;cx9vd0uz7TFRYZ0dzUvLc1hOBTdrDP/HBBbva455YrJM8X9Sfm9P+93b1wBT74Br2A3fwVgo4/H9&#10;saFeEq+WAs568J/iz0QFQMIQkDtBtDG/+bSToMsDfksXvRJJOivn5wXBIGUD9JgJrGHIFMFmMp+R&#10;X4ZhvHYJscknm+oqky4kQHPxx6/+5eeN30MPAiv6ztYG1cwkak6igBOv+9BfoDJQS6xt6zk8lY4k&#10;MvDYfzauWE+xXvt4D2vCRbls8O3rl4D0YXP13de//+f/+Q//4x//7s+//62D1DI6IuRV7gsEJkAU&#10;AKxHQCAAqFewLsD/oK+Z8c9f/+Hf0JXYQ18AhPzRvTstDTWw/6d1Jt+FFMpgaAauAiobciGUYDR5&#10;q7JWQjMy/mp7kgUU3CRSz1xtW33DUgHW1BAAgYHBLOT1ZRIUhWyrZ1wzsyTC1PcyRRTxOUVVPFQe&#10;wqg2PB0h/AE0NZPykbrqMqg8Ag77YYz962/+F9ZrPLh7E/6O4DRNo1ZiUQTuGoxGNCwIAMi4d/Bb&#10;b/UKATyB8QOBH7Lgh0NI4sf4rATsMRhpD+LJjGfmLO4ItuwF9lSYUoGm3yTLQHXgLAv6MvrVgTvz&#10;I9/19E4l5+L3vsFIMEjiYpzPCXFGsRgE+I/zxQRLZdk5nzMZB4dMwIDP5bkYl2TyPJf40IBGI3Ax&#10;nh0NjqVMNTU1oaGhJiYmx48fLy4unpycRMtD2ECeHVL22o4VtXa8+lTkl7BeQCz8OZrXEAJfKGp9&#10;4WLOFwrhSVyeE7xK4LAfq4MBnzMhw2hGcDFO6EuhfziTEXRsI/vqph+i5LmllxSR4NBTMPx/YWlW&#10;1ldf/CY95f7lM1diQy6dOn79TOiz2xeAe6uHO+BdB2A1QeO1WMqIhTzkRmKlsr/oerh+0t+GxPJh&#10;ST4x2dHa1FTysv5lcnFaYmbSyZS4Azcj996K2HM70udWpM+N8F3XT3rdifR5kXSi+vnl0fL0+eFa&#10;uJuEOT2JcqdVEl0AbOyxKACe8OeBpzbVvs3MvHc1NelM6uW4R1fjn1068+RsROqp4ORTwY/Pxb5J&#10;u9VUlD3aWqWZGljBUvmFiZUlLAeAmT10ClAosPcXHJHBiESzMqMQFJO6yfHOspLHVy7diT+TdulC&#10;6rmEm2fjbsTF3I6NenA26mli9JOEqMfxp7A9TYh6fj4u79q5kvs3m7KfDBUXzLXVCpNYs6DG+oi5&#10;/rax0sLGZw8KblxIj496EBWSGhGcHHYM26O48Dc3L3e8zJitL9eND5CP45kxQTEKr0dErwGnRjOj&#10;M33NLe9fZt6+mJp46sH52LQLcWkXTz+4EHvrdOidX2Kznj6qqapCWI0lxGGmj0R8MOCzAT2Iw9Wu&#10;13cx6Q7aMYxgNOtrzhcfcpqnGmTBocGPZWF78rT96/0QSWIeUeHw9AbC39hcF3LyuNG2zfv27yko&#10;fIknNt5K8MaPpzpdCIA3+5qOm73RVshrCAOevc9xBZQgf+mSZ4b704UA1KBxzf6fwf7MagIfTnhB&#10;4ERsIzS0AFhJC09ZZAGtSrukmJ+TzyiGZxRDkxPd3V3VTY3Fne1VUAF8eJebknwpKNDPDSbc9ttg&#10;XezmbqI3PD7gCDzzaIAHfIwc8XcHSgkw09UdLno2wsra0RlBeH2OHPPd7esGL0CAnQGTwju6k7sl&#10;vAB5eNsDoQUHEDFgUnhKB2aLNQLgEIN2Apka27uYUzvqn43NN4JJgHE7EzixB/Tt4Grm5GFm67LN&#10;zGbDdovvjC2/N5H8aGr9k6XdZsD++wM8/PzdHD1MkGRk9o251QaJZKuNZJuzg8Vubyf4dffytAWi&#10;ayvdZme73cFuh8Ma+A8VAIzAzW3trewcrO0dre0cJAD5nVztLCQmW4x+2rpto6n5NivA1A4SB2ep&#10;m4fDPj+3w0c8cO1AYgG9wrE8QFpsQF8BtwJndnY2RshXQLsubjucXOClByixCVwe4VpwRRJbAP7b&#10;YTQOSB/qD2D+lGnMDPvRGgz851b0tk5maBMg3q6eiKogRauyDWKwQoeWBHb1KAE6l8ATBw8F7IEL&#10;IBvHHShf6mBqQ3UKbEGB1B4+hfRRj6GwYBFjsUf/AkNmxuTAipFkbgFT+U2u8Obk6eKMpY92cOC/&#10;DTqa7zf+btO2P1lgzYXzFonzBmuXnyTOP1i7fY/NRPrt1h3fbjMhIQDQv7gKLP1w85Ki5tBHwEkO&#10;uhvgP/od3WojNQH+b2djar+6B2FrY+JoZ+7uKnVzsXG0swDt4mjl5WFPwk/4uMH+H9oQohAB/O4E&#10;+N3UxgGahZ8BubOgAzgjUt084Z9fAo9SFlYkajN0GegU9Ai6CReIMYwOAh9udiTWP4G/e7d0n6/z&#10;HoxVJyvEsMZCAHtEUoAjJncJRoulxSYT4x/h/AfRAfbudoZGbNduJ3uyAIFoavSt6mCKEY5rxMYW&#10;XDg4w92TFbrG3dNmz147nBR1QDtjQztj2KDBsQaBWfWjPrDShz0/wH9soKE8wobbioQn2GePUYSM&#10;qDP26BqoM5AdG/QFUNkwV0JMCwBJdB9OAfAfeZEKFQCGKFZ8eHiaObltdffaHhSyE/h/0YfHfX1V&#10;KtXQMl5hUJev4v/CMnMBhKmQ6MuJPIDIc1v8gOWHIKj9vxYBxAH7b9z8ww5To4Rzp+sbq4GYfYz/&#10;A44ghkDEE+vq5ARlogT8GMH34nNxJpMU77kYY4oleZKYYCdiYuIsjM84Yr44L6PXp/JcvFhOIInn&#10;YgRLMhAQi3HaQFKcnZ+RCbNDXiaTXJVhLQ30RwuHErApU0/qZsd082PCTI+uJmf2RnhzkGPeYYvc&#10;ELvyOPf20+7dkQ7NUS5NySdHK58vTfUQHwuwZ10RELkWlv99K8T/zxT6HOGVYLq5PLuyjDkQMHWY&#10;IM0L+CZSDQoDFYslj2Wp0bUx3vmBksxgSeEln47CRE1HhjBcujLSsNxbpSt7Nn83oi/StTLQohRb&#10;pGt1ckRfxYu5kRbd5Mi8an5StShrqhrOuDQImD3E6e0hq+cn3V5dDGjKTproKVpWtWsVrdqeEl3e&#10;3dGksPfngvLD9z3eLUk86n79LqJb5MrHoakALouPwTkBizuJdgumo1pASXC6qIafwznMaeWqoU5V&#10;cfbAlbDiQMfMY9aFYfY1J2wqT7nVPooba8hbHmtdmZEB0xPGu1dyro0n+DSHORf7S3KOSLLCPd7+&#10;crDqfkxf+dNFWbUw3SS0vxFeXB1NOFoY4pJzwqz6lPFovER5xmb45I6GoB0lsa4V90K7Kh/PTjRg&#10;qQyMPmCrAq/Xw+UFDemJHdd9xxPs5NGS7ihp41m3pqT9zTcC6x/ENhQ/HhprBRBI2pZ4vpwjOgzS&#10;o/Su0Xc0+7PKWe138peJiQlG8+z8cLUM/V9xFp4EppjPaF4UF+McLsySuDwTwKH4x3MxYb6HDE9i&#10;8vyQEeJCmLBYQEzzVJ4RBP/xcsBh31uUAGSBz9dlGKbCMQXigcE3RVNL3bnz8XYONu47ndMzHuEp&#10;h6m8Wk2cK1J4au2BRkpYfQKsp3kSI1gFICb+8SQwufxfpMW5DEozSMIh4zCx9TTjiPlc0oCJQzGH&#10;05S9NhQ5/3PlcD4j+CHPiOnb3JxGJhttbGwoyH//KKUw+dK75AsVKecbbsY1JgZUhXkWhbi/iT9c&#10;l3FV3lW2DFXgEm43eAMjUZzxsiLxReGQVTmk66sSqrOWn54bSjhU8ot/8bOk3vrCOVnnytw0ooku&#10;DPWPvcpqupVQHeNXdty2Ms5jNDtBN1AqaKbgIHVxQTewqGtY1LUsCrIFYD94+sFpj1KnHBUUIyvQ&#10;sWIhdWfdZNbDyhu/ZN26kJ2RWl6a39dVN6scgptYIGRaLBHualnOTVHE7Grdv73imKT20vGO/Gdw&#10;xDmqXBhdEqYR3Bhw4FC9UPNcdz9m7OyB5muR7VkpwyUF8vYm5ciwWj6hGRmZq6scv3e1OtArfa9p&#10;1mnvvvwkobtsZWoMX/54/BGsCXs0msj4jQ1RvIWRhOmZYlHo1Qjds0uKGaUgaxOK7i5f2jcfaaMI&#10;tRoLse4Nc2s8H1yX/ainu1MFQ6IF3eSCbnhRGF3QTWGOuoBlAGosExeU/cKHJ+rEgz0B1rVB1m2n&#10;HOSxzlPnDgzcO9/1Nmu0t31ejecwrptErJueWZ5QwoW7UjvYoSvPWXhwVh7m2nBwe0W4tPuMe/8v&#10;e9ufX5R1Vy0vYOU6CbIAz/kTJMIycVcILQuxvIOTXRJwBhdB7wwyzOhl6Y8/db+wIUQk6Q+STHiV&#10;QUapmMMOGYfRkBQTPCNhk9PTGrAD8pSmjFWCSLD0NT4/gz4jK5Bz+enA4UkGBDv8nKS4KC7DCJaR&#10;CwD+wgiBZSwAzJ6ennPnzkmlUj8/v/z8fCxmB389/s9qtb5ubMgtaFTzc4A1oHFTlL57ffzoQVhQ&#10;//63v9m10wWOZeBwHpAy/MnAEw7UARnpD/v7OuY0SlipUbs4tBWZJmPTT4qpjRybMqP8ocGetPvJ&#10;WB0MLBoKhcP7ffJznlPDbKCgbBEOsN+1jcC8GDkwWljdyNAhGw3bDCUZ28i8m5nhEXN06qzJwOh6&#10;TRfAKsbm75wWT+cJTWf3tEoEjl5YUC1oZqD7V0zK8rIzoLYA2I4FEYH+B/KynvXCf5FKgbeJDv7z&#10;EcEIJqwGuDfx/aLfaPVQGVYfCndT0GC1W9GAdMSRP2Tw0L/6HVGiEVhGixjK8PMP5/Yw6cdihH/4&#10;u//2t//1v8DWPfjYYfQR1ikgNDBWIqBh4Q8HuDe0NlcuJsLy/5s//vtv/um/o/LoTWSvrSgeG+lH&#10;eGdo60idiWMvfbsByQdkTVQ5+EzUkgUdxCJxUY1DNAg2pDI+DCNp4xMm3rm4QL76g8H4cK+HXBQA&#10;J3g+EeYlALSnhTNsn5QJkB+RNFnhq9oBJs9kyPIKgrRQHQHb4xCnWFDNq5Q0kMTSrHICHo/i406Z&#10;bNv82//7T1Zm2+EWSTbUq5mdxNimY4Y8XfHDAxboIhzLfBL/R/vj5uJQPwYwfsgCYUBkyMXuPggw&#10;FBqFUsxsETARTEYxtxoY6oFJVV1DFfysziPOtXYBgYdgczWFDmJWB6v4PxkA9GmBWhGadj0j2J7x&#10;SaVFPy4AHsvCCHEWxhdLioU5zQV4Xl4UCPYTF7XK09eWZwefl8AJcXZOi7OIS0N+stEfZPAXzY5H&#10;mUwmq6ysYPj/sWPHSktKYKiM1M+dheVlArQwsjM4KT8UCzMmz8iTDDgGefkhOQ39GZQDHiuK8w04&#10;Yj5PoiWtXSMrgaUyec75nCQXXi/A8rJyeCojxLnWTsG6hnQK3Vg3caa+08h9gA13CsHDF2c1w53N&#10;b7KeXU24HhV0OexoUsSxG9FBjy/F1RU8nxvrIbA/mfJhXqrG24Ph//oq0a8ghv+jPhgGOO/s7ExH&#10;Z9fbwvys1IvPLwU9id+fcsrrdqh7WqzPy6tBr++EZ18GML73Tqj7teOOqad25V05Xvs0Xt5cICBy&#10;Ij5F5sZ1Gjk2EjNpWTE32d9X96EsOy39WuJVVC8i4PaZsPQr8bnXfnmRGAOMPSlg/80Q//TzMW/u&#10;X28qzJrpaRSmB5enB7VqshZA7xGImNLBvgHWdFgoObeinBamJgT5+EBVRe6dmw8Tzt4/G3c9/OQv&#10;x46cPrgv4ZBvcmhgVnxUdnxURkzo48jglOAjN4/63QzwexAakJMYXX73am/209na0hX5gE4lX5T1&#10;KhrKunLT31479zAi8Lr/3mtHfLC/4e+THOiXHhVcev388Mv0xa4GQTWmU8l0ymFhcYqsUNAqF6f7&#10;B2uLCu4lXY88+kuAz8Xj+84H+Pziv+dcgM+FAJ/7v0RXFBX09/VCj4YHHW1e4v8H9PqBIR4ePFU8&#10;VL5Ar5fnpRkk4ZBxIID6/BV/Wrzg8BmD9xFeWC2tDaHhwUbbN/vu3/2qIHdaIcc7aH7p0/j/6gqv&#10;j/B/8QWy1wRaFQSlP7L/p/g/ecNiY/g/UwFgv7CETymoA9SLyypEdlhenF7QTKhnZcrpIcXUwIS8&#10;u7+vobOjuq+3oaujtqzk1b2UKyeCDhD/JzZbEDkXqCPAUkCLzHUMYEkAjMzGGEwkAZwEngk3/vBg&#10;D+Qfrmyw997r4uXjDNfoR477hEUFHA85CB/1MEQH7A/UGlgxLKgBYuMQ5uUU/d5qZrXF1GozWS9g&#10;vRV+1LklOXzI2zmb2DgaWdlvNpduAuwP8B8qgG3m3wL/3+VnHxS+zz94F1YHAPwHUyLdAituNxcJ&#10;groicrGHm42NtZG52QaJ1RY7W2MHeIm3M13dTBzs4dvf0t5BYueIzUpqb2HrYInN1MJo89Yfthj9&#10;uMPsZwuJMfgOTtau7nbeux2B6wKhBarMAHNcO2zmgcoCiQWTbnrreniYsbGHsxpjwMXAqFfN1K2h&#10;6YAHG8Zn5uuArwHsQwBNwQzI6eXD5t8UmgKYu7vshIANzODZBmG4u9kCWH7DH9Ce0Lmghf2P+6LB&#10;XXZKiLLAk2DmBDCnnmqkDjvsEKEAJvH2P1PfRJvg6h8eZkADoMaFYI+OpklAzo1cXK2cXexsEZdX&#10;YrLDdMumn7/99qevNhr9EcsrJI6brBx/snL6wcrpeyuX76xcv7V0+BFovJV0O71MC6DfUFWgDmBi&#10;MQKWeGDRB4Po4ePICyi6vRlc7kgl27HZSIyxWVlsRY/s8nL09LCF4sbcdBNc7sMg38MdznNsoD2h&#10;AQi2w7sOVSX8+LPxdxuN/owlCZu2foOxBD7VO5jZOZogfsQOkz8Tj/pUL8Pi/+Lq0C/oI/QU3AEh&#10;FVfq5ma200PigjUUVkYIAQA/P6B9fZ19fBydHM3MzTZuM/pu29bvUROMpT27nNwwkGhNcC6mnIL9&#10;P/B/hACA83+4BiLDHmPexwXrX7Dgws3D3MGJePiBeghNjZsFUD+qQepm+QPUE2h2qAAwbLChbhhI&#10;W37+Cu6AUDcoDsDEzYUNYrjFoLZALpQDGrlQFGIE0IUbZCkKkwEf9yaUdFA0sA1ivn72bp7Gbp5G&#10;J8K87j1MLC7L6O6tmJjoUsNTHAnyosHSZN0SCQHwkf0//Y7E+5k/SDlB39rkyQQOvnnhn3dwuDc6&#10;NuJPX/9u05afoAho72zGM5CZb4kmRwT/JwZL+s8Q8r5nzzdWlKh8zl4jkMp+nIVDnlGcJKa5MJNk&#10;h0xALMZpniTOuJ6GmJgpzg4+SzWQ4fIGfINDA7FfUxQvgRO0g2jrkmpiUqz/hoJziemhFYT97avW&#10;Zlzpid37/oTjm2DphzC7uljnnjOug6cc2yOcam8E95Q908i7yNIQhMnU6hRaQaYTxokRpnYBwNLc&#10;pDA7rFP2axV9y7PDRI+ExYtauW6yTdf8Wp17reuCf2GgXdpB03tBNrnXDrVW3NaMvRdm2uFfWjvW&#10;KdS9mr8f1x3pUeJvUXTI+G2g1fvE/fXZ18dai5exZlENR3UzU/DkkxrXcda39pj01UHzjAjPt3ci&#10;et7dmxuu0C30aZeGdBMtQknG2M24D2ePPw/xSfGVXgr0SLkRU/rmyWhvzSLida5gaCPM8Sr+D8Nf&#10;BNIknisEeGtHRMIlWc9SWa7sWnh5oH3OEfPCEOuaUGndWa/2Z/EzzfmCvE03MwJTCGGsS/fm3syN&#10;oL643VWBdnlHpdnhO98kHChPPtVVnKaR1ejmuoT+ciHn9hjiER93zDhhUXHWevKq++Jlj+ko6/Zg&#10;k9Jw2w9XDzcV3ZoeKROWhuCNRFia1PU1yl6n1d8Nbb7sJTvnoDgjHQy3rAuzLjvrVXE1oOrh6fqS&#10;p0Nj7RoEWMBNo9UsrsA8F3M9Ms3X3z98qHACA4CNAbZnfMozHK48yycJloVn5KUZ8JGXJ4nL4RmZ&#10;AM/FD5kw53+yELEMo3l2Li8meGk8I5M3yMsPxWJckhRCW5c+9wj+D4xFgcX+8lHojLAQgPj/Pxtr&#10;bQNVslP6s0ezqmnIACIBAWQZ35msGqxAUpjox5MYjx9+WYwVJSpGTxrk4mWKJfkpOJPlMuAbHEL4&#10;kxxeCCOYDJcEYZDxkwJM5nNF8ZLFYigHzy/82CnwATwyMvz+3bsHDx/fSU5LS8vLfV5XmDmUe1+e&#10;Ah9cfg0nXEpjfBueXJxoK0X0NkykhHkyLcG9P08MfRd0iFo21a3rKNJ9eLD85Mzk9eOdqdE97x8r&#10;hpq0GlhywSesMDk62VdR3vr0TnNiQN0Ju6YYp4mnEUJbHsLjIrIa4rV1zekq54WmRWESj5WlWTL7&#10;xNIAEFDtEbXjrDDYqfhQ0Jz5+EP20+J3eQ0NFQP97cpp2QqCDmMNgnpeO9iz8jpNlbCvN8C8CTbz&#10;SUG9r1+MDoxOqJZli8LEgm5JNiTUFwoFt3R3wifOB3Smxg+8zZhprV6ckK1o4KJ1aUWlEvo657PS&#10;uk4dyvezzAl1bHsQuVCVox0doA6pcLF0sot2Y1MG1oDY03cDtf/HonXdmGZFBpegY0NCW4mQeXn+&#10;gp/ytOtMjNN0qG3fCae604er0291d9Rr1CrgerMLOlRvbFE3vaij+D+WD84IU71C0WNVwqHOAJuK&#10;IOumaOfxMx7TZ317rkQ0ZqYOtFbPKacIHgqftuqVGTUm3wvzspHF+jJ1dsrEtZN9J53q/U1qw6Q9&#10;MS49CT6tzy6MdlUuz2NaDBBPpyD4PwmyAKN/BB+g+D+wRtjK0Wch+Yig99na1ZErJD82ihjND8VD&#10;iwuAYD+xGDjivFzAQIbwRRXQH7DHCK0cldeXRFOpNC2cnYKV/IU9OyMX5ocGWRhfvDcQEJcgLoRO&#10;J/X4f29v7/nz5xEck+H/WMgPiBJAJfKKn2+8qI9Pob80eIZCpHsYhMtHB+FbHu5lvv3TV8ZbN0aF&#10;n3hbkAv8Hxp4QMpw49/Z1igb7pPLh2dUk+SLkdq9Yw+EE/g/Xn4Ep11FeikUrJualL1/+woxhLEE&#10;ABA0/Oe8K8ybnZbjdORrkzv/4SoAgL0AVciSRbYB9icbxf+ZRToWCGADU48q0y9VPc3O/iv3os/d&#10;1aKIzTY5y4xyAlblcJIDjzpwrQP9xe9++5t/+3//28/HC+70h/q6gCrj+wrgMxzpA/8ntujY8yAI&#10;iImgI8g2NpwFCg5USavDIaKQQE1GbAPIfb06uNZ3kL7HAf6TiFAIwjEHj0PQwsAFEFD9f/z7v/2b&#10;//yfbCXmcE+EFQpdrQ0TY4OoBqL9Dva0q6bH51XTUAHEngqFzyLg4Zt+/OZk0FG0PHwEIZQAioJ2&#10;gyD/THXCrPTJEiGyrAP6cfW8EgQ06QCu6bo50iZQqcPBlwZ+iaFAJa2k7w5A90D7AaGsMmG/gfDt&#10;BFfBOxYZV/kEw4cYw/wxfhj6gZMuaonrA1442oplIf1ItDx0XK3uyYOFNCDB/zWz0wtz8Gm5DHdS&#10;dZUlBP/fvgWemmD/D/wfQ3daPgzVAK0GUEbyDMJ9Ib4L0M7sbQWC/fD+gfIZexwyMAryuOmgAgAi&#10;vWaWvFoUu0a0gGx8qLyy+GFaatLVC6n375SUvYMTadwaqD9ScZm0iajBFu16crrVhxarEqsAaEaQ&#10;9C/+DATE2VkhfL++mPV518vw7EzYIAuXN0j9nBiXNyiW8OndwARYdrQ8nmOwUi4rKzt58qSxsXFA&#10;QADs/z+H/4tPCpr9xAWCww7p2Ui6+JAxeRLPzgjxIc/FCJ7ED8UEz85zGchz/noCkgZFrZcBh4sZ&#10;0GJhscxfFGPCa3t9NVAZuq3WipX/8RGpDDHgmBieqC0uSbuTEnPyUuCBKycO3ww/difiOKzf63LT&#10;NbJeLAuEbxMS0BDfXpijQsvJ7kp6x6Fk3H0ApUFgGOD2lI+PV1ZVP3l471pc0LUQzzthHg9i9mRf&#10;8K9PTxyvez7d+rK74GZZ6qmscwfvnHC6Hez0MHJnVqJf+5tUQTMKxH4Fk0OVTAuQHCqAZcVgY2n2&#10;zXN340KSTh5OOOpzLdT/RdLZ8mcpTfnplRn3sq7E3408nhx6NP106OukhIYnd6cr3+kG2rRyTHdR&#10;mkKrI+F6F3VzmG6QOQdcQC5qdOoZYVYhKKdmejpaX78sunvj+bnT9yKCbh4/ePnQniuH9zyLDalK&#10;udryNAVb7YObry+efhh69PqRPYD0H4T6Z54Je33pTP2j28qad8JEn25evqzsV7aXNWampJ8JTjrq&#10;df3Y7rSIwxmxx55EHLof7Psi/HDDzfiZmjc61bAwP6pT9VFjNQUcaGom2qvzUm9GHow/6Hr+iMcl&#10;f4/EfY6nd0kv7HdOj/ZvzX2kkSNMzCJ7lNE+ZT1pOJDQlfjp0+gfg0OW9GuYpKBPFWXAxyF73v4V&#10;9qg8RhZeOnjTsZdXa1sj8P+t2zb7+u3Of5UDdS0U4kTgM/b/RKFPXkN0pkPaCVdIrpJdFPtIwzCm&#10;xhrkL/P/D8smfAOs2v+vvQEp8k/M/vEdRfZLaqycVqvGVVjNoRienhqcGO+Tj3WPyTqGBpsH+huH&#10;B1t7exoqywvvp16F/b+rswXi2MKa/WNweBPASWCSsDfGHqAlNiqwzdnVDPg/EH7ibWaXI8B/zz1O&#10;8Eiz/4jnsRN+h4/t9T3gxZYGQACW/xT5J57bAYMD8d5hDt/43wHXhQoAbtWB9wJMBnyNVQMOrpa2&#10;wP+djKTO2wDyY7NzNYbnH2gBAEc7e5rD+N/38P+n7TyDo1i2PP9hdyd2N/brRmxMvJjdmdjY2IiJ&#10;mX1v5r1r8RLy3gtZQBISIECAQEJ4c+FyL957by8g4OK9R14IGeS9V7ekVqtbUnera39ZKRVNw707&#10;uxvTUSqdOnkyKyszK6vqf06eEx0a7e7q/ZWL1198AyaD3yYlRKbOiwe2BUZ2n/7NdNevUAEEB08P&#10;CXbDo4vcgJpDQ3AX4x8xA9/yKlQe5hMU6o3He28/1+kek9w8J3v54YbIHU5oBHF4/UPC3AODJwPq&#10;apuEZGkE2SYSs4XGnQ6+aIJxVh8i8P8IAgdLiDglKjzGFxc9uIsnCfxfBcxD0ZuA+YNmg+dDAJhH&#10;xgREzwxmi4jxZREE6wUA80MihRcgUpHBon7q9G+xgU9MjmHlxZz5scDRhAAOIP7vDBFkgQaUnnNi&#10;Zwbh/wegGNNx6gbUjz25XAjAnj6FIy8hfqZP/EzgaH9CHvgH+OAEabr75ElTv/pmwj9OcfuLP3EN&#10;ol1E/N+YSSGxk4Jivg+M/S4qwWN2slD6cAki7kNcMOoJ1ixQk6nTv+YyQcupCf2emBw9c3Z4WJhn&#10;gL8LqHtggCsbtLfnxNAQj7nJ0Ymzw/18p7q6fO0+/dugwOkzZxKYIBSrey6WzS/QDW2Cu88kWo8A&#10;CmwEF/b0nUYLMISEAiLUDT1UcKiwluei5DXKhQBcIBA6tvcBgZPAyWkH/FaFBLNOZDo1Ic4vgwGd&#10;Fx6BUAqwVMTHexL2/14eIviv9CUVGOjm6T2ZDkIHgR8nlA4iAEGQC20u1mjEBnLtsxj5qo4jMTmS&#10;eNachWqggwC0B9IHmcdoX44T9mglqBtJCIDte3l/jW6CPUOLvmDj5kJfwIhCg0DNSZWKA1QD0s4f&#10;R0AUiwxFyVyY/aMUYCmB3DhMnBMUN8sD/z/rN8375dr+gqK7zS1FfX11ZlOHGuRd4v/C/48aAhgD&#10;JDnrjE894+8DYiYa+40RcPBSjAlKU4uG/0/YtWdbbX0lE44z/s+ngWr/Pz6faaWNl+rwX854jnuZ&#10;KOsg+XA0AUk7FPCR1IQlS5bgSGscJ8Ipo2OWj6V/2jhaFlmUPNT25NL4Gv3FopyyaIdadsn5YiGi&#10;wLHnhvwaFA8U8WhCwWy09zTa2sqVovuDh9fmr531eOuc4m1J1VtiarZENf0c27EpsiYr9DUvQc8u&#10;9rWW2fAXZAM3txkto3220YER/CV2WdoqbZiYlj+0ldwbKn9ibCo0DTSOjnYrllalvdiad0N/adu7&#10;H+ZcT/U9kuJxJCMs+3jm+/e/mAzvlZEOZRgT2Q6l/NXgxR0f1s9+utj/wQKPR2leTzbE5Zzb0lBw&#10;hyBLiqnX2t1heHmr6fj6ii2JBelB9xf53/hhzsvL29oKro+25SumettohzJQpxQ96D65/eWm9HOZ&#10;c46mx51al3Lz8Ibcu6daSp+Ze6qV4W67zcAKBUIACMBNBMoZHbTiqVsZGB4RroK7G5Tcu7pDa/OX&#10;hd5d5Pk4w7dwVWDJT7Nqr20dfH9H6Si16xtG+9rsLWWjj08bj2Q2bU4sWBZyf3HA7VUxT7fOzT2+&#10;pvbVhaHuIrutUekqVh6c7tqy6N7CgAuZPq/2RBvOpSqn5pu3RTdk+eZk+j36KeHNjW3tVURVrlaU&#10;bmWkWSl72nZxR97O5KIdkT37Im07wvVZ7oWLpj5cFfJkZ+qbM5uKn19oan1vEvEawFGGrVyDQCfU&#10;z3s5DDRaGx5yLDkOEm2EaEwpI/nj5YzxtENHwjEjtDzUitXK0fhjZY3/k3yRTf1JNqTMOC718UZ2&#10;FNNSHQlNwLEQjSmLlUmS1vI6ymhJXyzEgSmWjfT26Xp0XcP4SR825xfkrl6z0tPTPSY2Ojv76gDv&#10;5/hQwzx2EA/wgBXO+L9jTRyK1SolCI0Pof0kn0NHASGt/hz5n3NkIfC/SEh5ba8VJQktl8zrWIJj&#10;kkY7lePE/61CpJhjXu3sWpLGgeBllx9fbbQwAhgasYT/7v37dx88fpNTWlrcVZZnfnN7+NLuri3z&#10;3y2LeLEhqfjyru6K11ZmG1BrE9bEQvFHmBIgNGWoR2kvsxf8OpS9s/v4qsbTa1tv7e8vuW/pbRAR&#10;ZjmbebS7x9hUWd348Gbd/rXvV0aWrAttO7HU8vqc0kaYcgxYlYZBe8mwUmdVTNim2fpGCbAmguGC&#10;Kg3zjk8YTAWUq6q0rSS/vrSosboMJ+j6njazUW8fRkcwbB8asXW22F9mD+1a2LzMryIzqGJ7WuX9&#10;a20dPYYhu8482mUYGqypGHr6i/niVuOuxY1bF5Sc+qnx5a+mhnI7Sif0GRYcDw0qzfXWRzdatq98&#10;tTTi0eoZ5cezjM+vjDRW9xqZRlkuJL5+xDCA5ieblL1G0BwWu3HYPjgwYG2qUnLuWC/81Lc3rWdf&#10;qnHv/MEf4ltWRBauS35zemdV8QtTX5cyxMpipUdVTxhG7HzLoJa0D/crXdX2Jxf7t6V9WBb6JjP0&#10;3Y8zO3ck9W9OrPlxUf7ZXdV5jwY6Gu24/gfTNFpMBDc2Dtkaak3P73ad392we1n1xplVayPqNkW2&#10;/BBVt2Nu5c39XQ2FCFF3zLBpWd04/o+nJdX/Dwabn+L/jhelXZ3GdBxUjkxtBH5RQJYjkz4v87Ny&#10;xm5V9dkr5mb13h07wxitMp2KkuVI5m+da6wU9Z9Tdi2LYzkarQk7lqBlgZA3FGMDbERaIzc2Nu7Z&#10;swf8H/8/2P8DjoFPOuL/sihZskY7nFFOOwLLxflPQ+0HjPwDfd1xF0Pk39PHDxXmvqqtLO1GR6Xv&#10;ADS2Ys9sMRMbF0xYoLiA3lZhO8cXNLEAMHUGIuZlEuAXeJakwcG+rs5mtAZvXz0FNr9+5cLj+7fQ&#10;Ixh0nQDaqvMZie5yK2KLLlzuYNctsd8x3BhE3TI4aiXQMMsCzdyTxv5uMwu4LKCpqjk6xnsCYBdW&#10;6FSD211+QUNTQ5iinvjaVW3aOeS1ViLz8MUrLrlsQlLizBCkAtX29naC/xPbF/T42aO7LFvA/w/4&#10;/6zYiOxfLhAaQIL/Q/ia45XFzme+GYe96qJF86hCyZwXjQAlsyyT6oFl4eZrcNg6gGEDJ5WuNWVH&#10;aP0CoXLkXg5Dgf8L7Qzm+lZza2PtzWuX0KT8tz/8l//07/8K/J8mxWVTVVlxe0s97WnsJ/JktVms&#10;TbA01lTs3fkTbn/+/Me/R5uD5gXP/70ox/t72ADP5eXjcBiIA+yddgO0Bw/BpqOvvwc0u62jCRgE&#10;I3YBXLMqy2Imeg5isj1FX4+I+ZURRzxqORgkE+U7ZbKHz4YMfNHO+JgS6w5Ep491DQaQoulM4OQU&#10;jnJhBL0AIAmDQe2U8cEwpgaiqeGA/4s2F/i/Hvc+lIlHo6K8V1t/WOc65fv/8bd/YLEJEQGa66s6&#10;musIi4wAkBcW//LBpGqnx24CnlPqdCt20PIHjaTkiAT1jpP4v4AlCeOg/ugvgeqwwnbUwnhobWu8&#10;ePls6sIU/A2u27Dqxq9Xq+sqaEykqDOXQzsQekbEg1A7Wva7RlMhyXEiZEV/S/iLfC2LLEoeanun&#10;M0oZrRzHVKcs2qHMoh1qWZwKkQIyVWbR6I951YSxz0w1v0hS5zpp/5+bm7tq9Wp3d/e0tLQnT5/y&#10;OkEfyeza6eShmm/s3pFJjhyN1nJphFN2La/kc/g5oeV1FHaUlPQXU7WaSEKT0bI78n8rVVbpt/ay&#10;KJnXaS8L/62MaqpM/DgLMbdyu8qblr36jSoWJom1SQL/5J4wEeVJnZNBLvV9ZQVV2ecf7992cWPW&#10;iay041lpx1YsOrpi0cXNq/OvnjHUvGPJpVghaB9gXTrLzsRSL0aAPCGdy50obkACtLIIlIU3xu6u&#10;zrzc3BNHDq5dkrwqOWzvisS7RzdXPr9ibC5QBmsVfWl/2d2aB0dfnFp/YVPisRWRxzPDz66JfnZu&#10;S/uHl8O6OpuhxT6sw4ePMtRp664tfXD13I8r92XM2704cc/ixCs/rnp35ZSu6LmhqaSx8u2rexev&#10;7dtycf2y7NVLHqzPzPt5Y8u5o+b856P6JsWKU6++fjvedno77QazCHHEKy4Vx9RhiCgArGC36Fo7&#10;85+/PXvo6uassytSz2eknF4y69TShIe7NjY9yja+f22uKhgoy6l/lP3syPbz65ceWjrnUPqcE1mp&#10;p1Yvuv7zmqqb58y1RUD6irXd3FZc/uD85Z8zdqbF7Fsaf/mHJXd3rLzxw5KzGYmXlifm7File3HD&#10;rq9VzM2jxjq7rV1RdKOWdl3d28fntu9YEvvDnOBdC2bsT4veMy98R1Lw8SXxr/Zv6Mt/pJhZb88L&#10;nlhiy63E8JCz2Vivj09NjofqqBDd4zSufp/jVII8/DyLHJ+SL2vyr7wfv158w42792EM4y121ZpM&#10;wmKmzEu89+CWvs8B/xdxjoRhg3x/kITE/xn/ssHE+BXb2F1Dw4qvoDHzf0YzzxD+xuL/juP/wjyA&#10;xyKvTALz50k6jv9DGAd1wP667ga2ns66ro7aro4a8P+2torWlvL21srG+tL83Cfg/+lLk6OjfGfP&#10;DgKulAAjaCRAJTgkG4TmXAWEUxgwz/ZPnhu5cHFCalrinHlx2D8L2/4oP/y0gHVjCg40CvyLaXTS&#10;3BiCwLIBYhMMF5wfZBgaCBeseJLLnz18JwWEqnoB1coa5JxywqK9Q7GFnuWbSLzaRVGz54aiBcD4&#10;HxUAywECI1zQCID/+4RMIjTAhCn/y8tr4uz4sLSFCfj/Adp1mfpnd7ev8eiCU/dg4RpoerCwPHcL&#10;DpguoF2iAIugroQq9g1UHfWDM+PI3dtvmpefi7c/CxNEyF2weoIUuHl+g5E2YKzqRmYS7QCYLAFY&#10;kF4OBewcIhzsBIdODQia4u03xS9wurR+BxXHPnzBksT4xDAQbBeP7yVwLeFxYHNA7Cmu3+DSB4Is&#10;2PCnLIibnzYrLiE0JNILSJ9KojdhQ2UgFSgA0bQhzZuYEk3YWQ+/yS4e39CGON6nwqFqjGD6YmZC&#10;yKwEXPr4UVupuAEPp5IoL9jAyTmUaDOBAGbOCgiP8PH39yT8gbunq6v75Mku33w/5U/4//EOnhQ0&#10;wyU0dlpo3BRcAPlHfRscNyE+xTdlgehZ+p1e5kIiYwNZ44BXHFfP76e5E49gEug9lx8RFRAU7A7+&#10;HxnpE47rfnQxwW5Bga6A7aEh7nOSImfGB3t7TZw29Z+nu34Nn8DNSXOwpRcKI65C7SbCCuASygur&#10;e4B3/P8HhQrHSgEhbO5EkQ6LmB4Z5c410ilcLys1wMBZukLXEGaXjcvEKh7kPCzMxddnIuA/Sw8i&#10;w7xnRPgRGJphj/Mf4kQEB7lQJdxDERogJiogKtLPz88FP0goXBi3bl6TvdA7BLpwjf4hbG5EJWas&#10;0i+M5xkxgfj/n78gKik5hJowJMDnAeRx8oN9PgS1kkb7tDyQPisCNMwfSQn+Q8geYS/xf7xs0VkU&#10;yC0pgP3xcrhStAmIsSeJwrlwCHn5s4jsEO8u8f8r1/YXvbvf1l5iHGgawfscbpExpAOtwF5LOP/H&#10;l8tH/F/MomIOFbOsNqNqtEwE/7fZLbzV/7x9y3cTvnJ1m7LvwK7G5lq+d3gJ1+Y3McuJLxSmOzm5&#10;OUz7Yw/psVPIYp3O8vmhxtEILaPGgZA/WXlNQB6S9EWOlioFHA9/i+NYlEbLjFp27fBzATjyhwyE&#10;lkWjtbxOhBRwzCtpwZdprLbgy1HESuR7XMH4sr12qOKN8eH55t2Zr36a//bkyvbTKwy7k7o2R7Ru&#10;Dm9fHfhhsc/jrfPyHp7WNxWPmnXos7FTYi3fsMk00t06Ul1gyrlhvHPAcGFjz+k1TVd31r7NbmvO&#10;GwbWNlXbm95aXl/uOftj/rqEi8neu+Z47sqIOndqfX7VfeNQPUGERofNIxjeVxb0XT1UtiX1yYqI&#10;RxnBLzODXq+Lzj2SVfvql8GOcrupx95eb356tfnY2vItifnLgx8sDryxJeXV1V1tBTdsda8UXYXN&#10;1qGMtGOtqr948PXWleey5h1ZGnN61eybXNSVvdVvfzXgvd/cIeIRC+8fKLiw0eWb3W60qPj/CNaF&#10;2Kw2KXl39YfWFCwNvr3A7WG6Z94yz/x1EaXn1+sKr4+2Ftt19aO4S2qvGH10wnhwScsP8cXLAh8t&#10;8bu7OurZ1pTc0+trC66NGErxRyBCADw7p/sx9cl8r4vpns/2xukuLFJOp5p+nlG/zO3twqn3sgKe&#10;HFva+PaUvStPGalTdO+szy5W7V/1YGvi872zWo4mjuyJ7suaXrbgmzcZbm9/jCs8tqLk4cn6xiKD&#10;lcBQwBhCq49pgPhwH38d+OR+cRwYsuc/joTxQeXIkfK/xdFKk0Vpp9T4n3OcinI8lIU4FaUd/lZR&#10;2rmcJKW8lotU+ZPyTrQmLFMd906SHGqpkpYMXrEMBnxg9Ilveps1v6AgMzPD1dUlNi72+o3rGMdy&#10;W6lGfHyGi1vMqVjHCsik8cLFkTyj5DvSn3O0VI1wknHkO9JOYhw6pkJLAUe+ZEoxTViTdCS0VJnd&#10;cS+TpLCTmGRqZ9QkNTEngvde8aarvviSRCMPmYdYxV9dU1td29TWNtDVZiNwWcFD24WdHeuSchaH&#10;PNiQWID9f+UbWz92TAO2Qb4lFYNFMQu7TLOIbFabb3t8Tn94Vfm2+YWHM2tu7NEX3RnW12NVzi1m&#10;s9j7Bi2drV0dr541HNpcnDkjNyOgentiX/aOkSr0j0M4P2vrt1Yarc0DJhMqht46xdA6OkSIVIEF&#10;CpQReMY8YNF3DbL163F2g0kpcyiAKF8IzKh859p7u5ScW7Y9aW3pPuXpvu+3zC27c7mtW2+yKH0m&#10;a2dPf29Jvv7mse6Dma2rYwszY54d2vDh1a3BlmphF8aiA6azAaPS3GB5ca9j/6a8FXHP18VWHs8a&#10;eHJxsLq8s7e/S4WVaC3RxTQgP62Dxgjx3W1l1R/RC4wGpbbU+vCy/si6xr1LWs6uHby4wbortSsz&#10;Ii8j5vG+tSXPsw1tfBeOoOXqHbHrh4XFGt8edvD/kX7C+CrPrxh2LvuQEfkmK7Jox9zug2mm9XGV&#10;y2c8P7C24tVNU0ulgu8T85B1wGzBY9zA4OiH0v7blxqObCrfsbhyZ2rb7rl922bqNkfV755Xc/ug&#10;jqcP/v9VkJMFFeD/bHzdE3fmE/yf55z8SFL/fRxKXODYNY4TWtrv8LUkTRhCLeDj5OCYpNEyoybs&#10;mMWJ1rL8PiFzaXsprBUF8S/JruWC+GJRWjny0xKQH0CyoaFh7969YWFhc+fOJf7vb9n/a3khyO70&#10;gwe6iyv1xrrKw/t3gRX/6R/+Z0piPI56Gmoq8HUDjor9P16ALENGqwXVqpENdLffoGMDtgXYFLcT&#10;sayHRfgV4FzuK+Dizq7WxvqqlsaaztaGrrZG/LGwUZTJoLMODQBoc++Jtx3uQAzmQYlRK4D2Ex1v&#10;hEUnrGXA863ebOweGtQND/WZTXpDb1tvT8vgQPcoa3hGRU3AmQUibR2iDmglCP4O4gqHz2pQKeoG&#10;UxqW800ttQAkCSxaNfUHZxbC1ESsdbUgj9E7W19ft8kosH3C6eJdH8gdnQjNQmBZXOv36jqQHxke&#10;YHUA7TaOUQ8B7xuH9IND+hEL1vVYv6MFwJ0O5YOZD2LSgAqAPSoG9dVadLT6x26s09XeF2OBJDlu&#10;VPyfpxUI8xAtCeC/YG7C3/3NX//Hv/q3Xm7TTh07wKIA4hF3o5JgYbB5gCgA9BGTF06BsIf38XSl&#10;5njFYTXH25dPSLWB/IO5qYobUOsR1fCeRjMO9tJ9at1GWCIHmo0KgE7kxuYCRQuD86OgUWEQJAmj&#10;Q8Pir4DvBWkDT14a00S4EHVBsaphBc5DGS/UCvhSUCXFcgAVEv+4ZEPMwuoyAQT4GKFPqY8YVKpm&#10;B2GxqQiMSqiHKG5QGQzoVfc+qJr6S4tyt/24kZUOf/PX/5kxjP0/qhDWOxA6QR1gKKaFmwv54zEl&#10;b4Vxxth/5mEo2l69alD7sWcZTOkySKbKDuI+AqME/6dWXGZ9Q/X+A7uJqubqPnXpskW/3s5uaK5h&#10;RHEVtB4KDvOQAaWFE/4v+1l09/hEoRFjw2CcLw+1PYSk1axisMiM8lCjVamxnWTKg88FvphRMh0L&#10;+ZzWipIEAlpRv5+dSst6k0HdxsqW5QwPDfXq9cXFxWvXrnV3c0udP//u3Tttra3iWTl+is8r88Uk&#10;WeDnldE4UkArzZH/eZIUc+RLeclxpL9YGe0sGuGUUZagnUVL1eS/SHyeS3JkdrJoAhpHMh1Lk0nj&#10;kmLksV6FIcvKZtaxDIq4PiwM5Lbk2Y6FB1+s3CyA/3qTsXPYhIK429hZy9rIN3u33tu65sbmrMvr&#10;lp5eseDQkjn7lySd3bD87YVDunfPR/ub7HZCAOBgzcBSzFHrMI8ldQ7hjRGNJzS1xRGuedDQPzjQ&#10;j1FPYX7e4f1701OTFiXM2LF66cvsM/qmUsLj4eHH0lXeV/Gk4cX51xdw4D//+KroY1kRZ9fF3jqY&#10;WfjwbGf12xFDk3ghYTO19lfl5l89cW5z5v5lyXsWzTqanvx4zw9tj68rrRX2kY7u/trCwgd3zuy+&#10;snFZ9tKUu4tTXiyd/35DVtevF5XuOmKJE0qpw66vFO9QBnxDogmkulRamO2Jt0mL1dDenvPw6cGf&#10;Tq+Yd2xR3Lkl8WcWRZ9Ki3t2YLOu4LG9o4rV+Ep/s+HD27KbZ27u3nhkZeq+9KSDGSkH0BSsX5pD&#10;+7x/YTfUKcPNxpaikvtnL/y0bNuiqN1pMefXL/z1p4xr6xeeTp91fums51szO+6eVxrfKYZ6m6nB&#10;zme20m3pq655cz1735rtaTEbEwN+Tg7ZMz9yT0rY7jmhJ5fMfL57TceLW1Z9B4oVlGtoV5xGgnYo&#10;B8D4MBADxImWY0YT0w41giRH2im7UyqSkiNn3X/lvfgq4ceLNnMysVp4qEn8f+XqjGmuk5LnJty7&#10;f+sT+//P8H/uALqbRxLPcfE2q16rvAR5pTwa5BNFfZf/BP9X7f9l8N9P8H/eT5zwf72uuUfF/6UW&#10;QN/ToNfVd3ZWEQW4o62qsf499v9nTu/H2/mMCO/k5PDFi+Nw+APYCKgI1A/2yCYxf4k0JiUJHDIh&#10;KTB1YczyFfOXZszHzw848IzYYFBZIv8GhrvjvmZGXFBUrDALZ5MoMVbuYN3ISGgX43YPn8nT3L9x&#10;95nop/r/AQNnQ4CkkBme+P8B/wf8X5Aen5QaERnvzRIAz4Dvp3n+edL0P6IIiAHnTPTHBdA//eW/&#10;f/fdP0SG+SyYPxMXQOD/Hm7fBgZMxSlQVKRPZLhXZDigri+4rgB+I3yxdY+MFnB6cIQ3ixEIy+sT&#10;6MqeYLV+OA4iPEHgdMLpqrSLm8fXLq5/lEgsmDlwOo3DBmYLhCsNzjHnBrAFqvXw+nbilD9how5w&#10;jTcenPngo35p5twFSxPArlnygH4BG36agrNjPA9iP2HKn3HpA8gMH8A/OTVu8fLklAWxOPZHIG52&#10;BDC4bEagZioG/k8rCS0JeoEoX7BxEVlAxgsOF/EFAgQ27kEY4pg4rtQ9KHjMgQxYsVTosJeYc0Sk&#10;tDnHF5B7CLkCvXz9PL183T28XYC7Mbaf4v6XqR7/7BM6MWKmW9jMad5hX3mG/FNI/ITYJO+4RGI3&#10;C4heOB0SmhQf8HlQeizkJ7t8hZce+pH6U2f/QHzy+yckhMbHBQC2y2C7ISHTw8I8oqP9IiM8A/ym&#10;+HhP8POdjLKGw7j4oNlJUbOSosguyo8LiogNkMGFib3LpQWGEFVBXKO6TfcPmETjA7lzgegyUGDh&#10;JwdnOIxbeg3FDbA/wDip/v4Tvb2+xxORjATNeIiK9KVKUTN82MdE+8XHBs2MC02YFT53TjTLSUJD&#10;Pd08J05zZ9HBZFRCaDRYoEFNqAbjnOGBIoaawKfZo+MCEpKCuUdoc4nkcwdRDeoDAZ+biCS0EowT&#10;KizHEpVkICHPYUjYVFKpJ0zGFYMKSXldjDopQwnQLNmQgD93Isb/nIK93MQZ54VFx7nNiJ2WtXr2&#10;hcu7cvNvNzUXG/obhoe6R3HdC+SBbRWf9QL8V+P/jtv/i8l2fMrVplMnAv8/xDrBL+X2nVsnTv7W&#10;zWPaoSP7UAfgGJgPIvlir05rvGDL+U3g/3Jyk0VpU5xjyY5J0PInp0GNHmd//O9Y1Efu+IPgtzgy&#10;F6ka4URrGR0F/h+YWpbfKZ9TfPEsjnl/ix7PK/+rzw+FUJV8t/arX45204C1prTn2c2ac7vzdy1/&#10;cXxN5YN9lrvblCOpA+uDm1d41i51L0rzevTz/MJHp/taS+wjOsxZ+Y4XmJWh295Yas27Zby+u+vA&#10;ouZ1YR+yAnJ/Tnmdvafi/Z2BniKlv8ze8HLk5YXuM5vz1iacT/bdmey9IzPmzNktOXXPBkZalWED&#10;hheAqQNV77pvnCzdkf5sXdzz9dEF66OKNsUWHlpW/+LcUFepfajL3lo58uhC29GsD5tnFaYHPFjk&#10;l70x6enl7XU52eaq50pn2ai1S1F6eU/pu3E6f++ma6vnnZgbcGxh4JXNc5+c2lzy9HJPI/YO+APA&#10;egK/3BYaYQgzV4sdDLAfFYAwDzPif1HJv993eG0h+P9Cj8fLvfMXubxe7ptzIqs975q1rZhXKvtw&#10;36iuZvT5ccvRBfqtsZWZQc8zgu5tmv1k1+I3V3ZWVz8ZHqpVsP/XFyqvTg/sSi1M87qd7vlkZ1z9&#10;qVTjocTe9b7VC77JmfOnp2kTXm+Lar7zo63uttKTq1Q8HLx6IGfXqvO7V147tSH/zMqGPbOb17k3&#10;Z37XtnJi+yb/hgMLP9w9VtP4vttqxpmIaQQrNv0owTrEZ642PrS3hE8HxMf0L928n8p+4UjL7pim&#10;MSE0Wgo4cWSq496xHEdayyiFSdI4WsmS+XmSFHDcO53x86K+eBaNqZ1II7QCgcUAwSR8WlJSsmbN&#10;Gjc3t5iYmOzs7HH8X6ziR0B9AxRn1iqm0VppTkmagMaXhBOfw885jll+R+CLGR2ZktY4XyQ0ptNJ&#10;nQ7/j0UhrxUF4Uh/sSgpL9FFhNW3bKFkATkZGDAaMPAcHh0yKb2tSunL0ct7utbNyVkcen9jcsG1&#10;/b3VuaOGTvugcdSIBa/Siwsg3s/B//vblMq3lrsnO/YuL9ow69W2+UVnf2h8+Ut/W7mNteNYXtlG&#10;+4ft3d3G9tzcmiM/52ZEPV/qW7whqvnkur6SF4R7GO23trcaKxq7qyo/dBQ/G8n71f7u2UBzba8Z&#10;BSN1tIlphzXrqhWnANnVje9bOMKqi48ko8nSVGt7dNG8PbV5mW/FisDK3Usant3o7e1jqY/BZO3u&#10;7u0tyum5drh9b3pjRsSbJeH3Dq4rf3vH1F7HNC4ge2Y0w8BoS5Ml56n+xPbSdUlvN8RXHs7Q3z2t&#10;Lytuxms0WC6mWOI7ki9J9fd5awsTZyxNieneq5Tnm64cq/5pWc7O9PfX9+geHLEdW6VbEf02Lez2&#10;j4tzfz2mry5WjMyorJ+y9xJCWRgQW5ThQYH/6xrsL64bdq+oyIp9tTo2f29a1/EVQ2uiy+f5PNy+&#10;uPzppaH6d4qxRzEN2AzGUfOI0tdnLc7pvny0fNfKfEIbHEzXHV82sn22bm1o5bY5H67v6azNs4wY&#10;qDq20/0S/x9VUARYBKyLKxpUAQ72/1wXc6G8OvFv/CcHD0eS0A4lh8PPf+NZP7mFNXnHVMnUkr5Y&#10;lBPTUVgW5SigpX6e5Cj2f0XLohxL1rLDlJ+TENxW8JnEsPavqanB/h/8PyUl5c6dO4TLZCA5+f93&#10;LJCRNfZBqv6jTHUmtBNFA9cxwMhHD+7BYwyG7gnxUUDNJYU5BTkvWQVASFkUAThU6WhrbGutr637&#10;QHSVsop3DY3Vnd2tbDiK0fV2YkzyoaoUF+hA6BwiVlTwNu/tCwrBHQ0e7OurysD/R8wGCxsqAGHt&#10;L4B3EFqc7ZgM3X26lvaW6uoPRe+KXhXmv3hX9LqiLK+mqri58UOvrnnYDCZvtFkHRoZ7+3pbm5ur&#10;K6tKKypLq2srGppqeJXFBzuR+9BBYL/X2FRLDbHro1ZUjwCsaAfAloetAoEXJ+WNi0gjLFgQDm0I&#10;VmKg8q/ePi8oyvnw4T2aC4zqQdHPnDjMagi8yuACiBhrxJnt6WoF6kE7APiPphDDV969rDZjl66p&#10;svZdSXku+86exj5DR0d3Q0NLZVNrVZe+aYh7j1U19kF1CQBXrc6ucvCq+4/PInkXqN2v4v9UlYlp&#10;pLW57tfsS4vmJ/3df/3Df/h3/8Zz+lTWaNCqTXWVqCS4IpZD4fmHVqVK9B2YP73JygWCL29YswL8&#10;n14WFkQ2wkKxGEp4LuJCxHqH/u6WtgY6TnYlNH5BWRrMQgAVl2PtMBO4aD0IlD4I0KpigUBfFxoW&#10;YH+hXhl36YNeAEl14YMNgjKR57uDEnido/HlRrNzaoF7kJ3eNxtAXVpa6+saqnBSSj+qOhoAFuyc&#10;xEqtsU1oT4gZOmIdHsT/z5AJ12MWif9v37pp6sRviYzs6+lKxGrWcaG6IjLyQL9u0Mjz3zBgNArg&#10;a9y1CLeGamQ8DAfgnz9sYvnR8Nxl2Pbre/Wd/LrErlX9YX8uBdTOYa7mBmLdE+0+UFiUi2NVPEhg&#10;W8UqgOs3rzCc0KHgShpFmLj8Ab1QFnxi/6/dnZ88amXh7D8ma6z/b6ZDSb9ZPuf94qkd8/4Lacei&#10;nMpUnwQUIx4IY5vwdgWNRhLVPhG4jRVlZZs2bPBwd5s/N+XWzRvNjXwLg0A7G284ncXxRDLJkeNU&#10;c0cBKSY5omYOP8dDpxK0Qy3jFzlaYY6pkv48oybzRQL5L/Jh/k5Rv5NLlqYKiJLlhATB7ceKJm7m&#10;XjsuZe3CY6KIcoYKgCWLrIWhL0x2W591uNNsaDB0fmgvfVlw7sDtdcuur15yZc2Ss5nzjy5J2rdw&#10;5r7FCWc2pL86f6Cr+KkNt7Z2HNHi9bWfkLXofHkAoVBllpOzjboXMV+slmFWnBn7de8K886ePLp1&#10;w8of1yw/uXtr3v1rvS0Vwhu/VW/truyreFb/4uKbSz/9si31+OqYE6tmnN8Qf+vQitz7p5vLX5j0&#10;dXa7QbH12vS13e9fvDi//+jqhTsXxu9MjT22LOXlga3db+4pVIk3HVNzWdmzh5cOXPsh4+riOXcW&#10;znm8MPl5emrNyX322mLFgilFfyc293bs0QYxx+RhrOL/tJdQ0bIN97U1vrz7YO/mExkpRxbGnlkS&#10;d2ph9Anw/yNbe8teibNYehRLt6mppPbJtQcndpzcvPzgqlS2fVnzjq9f8vzcvvbiJ9Y+QiR0mHvK&#10;q55dzt69cs+ymQczEn7ZvPT2thXg/ycXx51YEH1r7cK6iwftJfgLqrQNo/ztIYupKT/nxuFTm9N2&#10;Lo7ZnhqxLy3m8OK4vXPDd84OPJQScXP9ourbFy26dhZcMA0yjzmNB+3wc0IbHlqSxpGEdvj7Apqw&#10;FHMUhpafDP/KezG3i2rgNU61YWCBG4/OD5Wl4P+ExUxIir9z76bE/6X//7E4R6riW+JjPJLGgTIN&#10;/+eOEVfDHz+eCvKF7ZM9oeA/8f/ze/i/ydxr6BfOfwbY+tvYBgfajQOthABQ8X/s/1X8/9T+tAUJ&#10;4OTJc8KxWAZIlIglFsvAjGCMgIrCr/i8cJBGFWwMwcfIvNSoJcuS09KTiUWLCxSgWuBrUG4A0riE&#10;MHBv7KLBRQGrJWoN+D/Z5WucqABcAxrjPiU8Guc2XgGh03HwAsQKc/6iBEoLj/Lz8p/sB0wd5xmX&#10;FIjD/4R5YRCoAID9J7j842T3PwVFus5KDolPDvIPnTJ52h+nTv1n7Lrx/B8XEyxc/Yd7xcUGJMwG&#10;yw2dGReMO/eoGf7wMf4PZQv3ConAnpxAvZ7Yk6MCYIMODhecYHXDgz2H0H6BwhM7SCzYLFAtptci&#10;yupsfxBa+KgAQG7ZwGwTkoJCwl2//u7vuVLVcN3fy3cqUWLnLoxflJ5EeFwK9A10k/g/1v7g2zQR&#10;eD7g/6RpX7F5eE9G94Hx/+zkCGIoI4BpPRC6QPVDPFStBL6JBOysIs8eaqBkPwIuo3Ch0VhVARzN&#10;EgP0C4GhOGjyBi4ODJxIVelQdBZgy7KqdCsYModcUVg4qxi4BB9CHoeGBQaH+gUE435frH2Y7vMd&#10;yyt8Qibg8Cditqt32F88gv8UNmsi9v8z54TGJXysnrf/NJz/4BUHTYSrx/fEKeACWf1BXOCgUCzz&#10;A+ckhc+eRaRd/9hYv5hon5gYvPF4BAe7hIVNj4vzS5gdzNqT6CjvoECcFLnHxocwnGgcrh3NgtpN&#10;WP4TQMGdnpKQe5AaYSE0wtPXb4KH559B1EHIwdi5TIm6g5PTa/QRQDrdhICn19eeHsK9PyoARgsu&#10;oYj/iz5C4v+oAGKjA+JigghJgBcptADBIR6u7sL+n8HJMGbcopShH7lGPFYFhoyB/+D/RHwm4DLN&#10;SGOC2MuhEhODLsNHas1ocOjoGLEWgzanFxCTyzGk8sjff4KMK0GS2i/Cy5bcoqNFr5GKpyB8GQkd&#10;QbSnvDHnJAvYX9yScwXBtYs7dB5KGdfwqMkZK+PPX9wJ/t/SUjwg7f9xL6Li/9L+X7gZGbEJDSTT&#10;zfjUw6ymHmmz7MdD+OYhE/5/eGnH7f+kKd95eLoeOXaAl3Peq53wfzm/aYuUx94GxOz2sWSNomTt&#10;JyvgdOjI1HI5EsjLQ5lRS9LKceQ70pokhCasFeWYKgU0McdDJzFNRjsRhJOMxpGEttf4jvIw5U8r&#10;2TFVMtVHkvjIMpn77NjxW+z69uHily3XjuXtW/No17KX17Y3FV9S3h5TTi0xrA2sSnd7l+71Niv8&#10;0b6Mwqfnu1tLhob5WsJnxgj+5+3mLqX1nf31JfPplZ2bwxsyXKozXMu2xBZf3FxZdMOgK1MGm5Sm&#10;AuPjc7UHs56tnHFtgfulhe5X1854dGFjZfVDs6kJv4zDFgzq+geri7uzj5T8OP9hZsj9FQGvVgXm&#10;bowsPr68Ne+Stb8cN0GjzSUjD47pDi9q2Rhaleb6bL5b9saEh1d3V757YGgvGx1goXyvYtUpzSXG&#10;e2dL96y+uXLmxUU+t9K8nq6NfnNsTfmra73tVXZTP8ZZxEoz2Ow6m9IpNkH0jyosLR8yAew3KgUP&#10;+o9verdixsOMoNdrQ8uWeuQs8805ubKz8Lqt/R3RCpQhndJdrjzdqxxJNG+NrM0KfLYy/PbPqfeO&#10;rHty91RZy/+m7TuD4tiyNHdnNyZ2IzY2YjdiI2aju6fd657pmTbTz0hPBgkk4b0vvPdGIOE9AoQR&#10;EiADkhDCSBiBkAHhhEcgBEgI7z3Ce1NQmKraL/PCVb5C723/6SIjOXnvuSezMm9m3fzOud/5sL09&#10;Kl7rFY3XiKvv8W/Z93ooVPooV9207XnksXjfbilMZdT9WKfjn9rcv+2JVJl/6i3sfCwafS1qzFt5&#10;dKP2VlhqSsKj/NTS3ITmJOeBSOWFK6f3Qk/uX1VYues0+jp1eKJ3Zg8v+KL1XcCFi2DCwGDw4G7E&#10;1WfeadgeKnHpydWnhT/RTxgj7Ifo0E2JtrScqhHhp9tSI0fViEGuNehIbEo0JwrUFN2kpo5WUR1u&#10;1VGZq0aOQUKHwF8YfaG2u7s7IiJCUVHR2Ng4Pz+f4P8Y98JHwKJen18huabILrglkMleaBXdlBC4&#10;rbhVXAu0/MeUiYJELbVAyukmlCU0qX2uQFtR4cf2Qi1TgWpSg9wqKhMB66MfoI7AGQGQYQ7tPpjw&#10;F0QDzaKX95eiXFq9jaqiXdsKH6yPfmAynvORQ2MP+P/SLiLOwHoNT8AnBv8vS5+97fUxzKL+hsvH&#10;rKjJhvyNmR4hUgPjtWtHuCgQz6zuzrR1DD689dbbuNxd+V2Q/nBK4FJn3R5mvC1uT/d8amvuaCkv&#10;7sq7M50ePv8ksf9tTe/s1MoOXwhGk/XlfUT7M74AEHdhChW7oArEtHglXV3d7uoZqSwdfBw/GmLa&#10;7SbfE2408zR2vfvtzgqST4rWkF13eX294/1KwcOFJN8pf6MmT6Pyh9ED7XU7K5j6tCUWIGp/X7y9&#10;I1qaF3Y0bWYnDoY7NgUbd8S7TuQnTX5sGgZGBMwW854k8H96JnHmIYNECK4EJq3vjLCpZi4lviHU&#10;vSAu4E3po+nGF/v5t1ei3Vp9zMsinBuyrs+8r4BTZH9LuI7JFGAwQsTzJn9fsCkETdxUv7gybxGZ&#10;gv0takKtWhK9plID16JtR720P1y17c6+PveumD87IkRKWD4f3Efihbnt+qqx1JstMV71Ma4dKX4r&#10;Gf77sRZz/hqd0VadT+M+9TUI+MjFgLnMSIV8wP9P8H8GG5DA/9khxOdHGflq+HYSArezkVpaQgRy&#10;cn6ikNqk+hLKdPNvNEXtcI+HK1ODXIEY/6IaqYIyqaU6dJMKuIPwtg4/GgTydoyHGGY69fb2kvy/&#10;NjY2BQUFy8vLxAEKNWKWsXD49EIh97UUMgN6gp1KLFxZnGttbih6kXcl2A9Zbn/9i39CBHWAz+Wb&#10;N6ITrkclJsSmJicCaganStajlNTUe/EJ16KvRaSk3qurrwLI2fKhsbT81ZOnmUn3bl2Pi0ZUCfKt&#10;l1eVlJYVpqXejwwLhqkrQb6JN69jTsH4SD+Q/53NFQRvI/4cfZ4B/wWb6ytzE6O9zY2VhS8y01Ju&#10;3rgWcjXcN+qq/7Xo4OR7cdUVBZjwvsUHHL3F35wbHGitrX715Ena7cT4azeibt6+kZ37qPZNZWfX&#10;x56+DgD4ZeVFmdnpOJLkh0k4GBxnR+cHANqz85NApFn+LwZrAokQhr67e3x4B5Cz9cHDu8Gh/lEx&#10;4YlJCRmp94EhI2eur6fbuTMnfvfrn4FIB26R3Oz0uelxhu1KyCxIMLK8ODU62tPaVl9a8Twj+96d&#10;+7H3UxOePEsrLM19/iorM/dB9tOHlXWvJqb7d/fXtpGAcgdpMrB39tF9cHlwkX6wMKMFphsROJSd&#10;IrG/Df/Ly/wcxP//6uf/97/91/+ioiCblZECD8Wn0YHlhWnE6u8ykPgS3Cury3N1VWWXLzoe//Yv&#10;//4vv7kgcxrnv/ltLQiC4AlkEgqAmYe/srWxjJkOQPJBXA++msdZaWkZD8BdDyHj8cPH2elAQrq6&#10;2wCGbAKcX50DLA9/Ck7m02c5qenJ0Ml9ml3w6llZRdG7lga4YIDwY4HBD21NIMCvqi1/+epZZk4G&#10;DD4veFpdV4Hegth+IP9Qm134NDY5DB9NY/ObmjeVFVVlBa+eg0InLz+7suZ170Dn4vIcHAR4PdmH&#10;e4VNpoA5TIwvAKgjkHsBPA+LDDskkqLxV7vbmtFd4e/4/W9+oaOhDO8V4v/hdap6XVRXXV5SVFRa&#10;Uvq+pWVoaAjz0XCn4PbBUxc3FXB/3FmId8EtBoeQcF/I3+R/mvzU2tpaVlqWm5v7JCcnL4/5//z5&#10;s4aG+tnpGVwrchviplxdXYKXBM4mdDNHZ5vj33/9H3/9dwMjXdwj+c9ySkoLXpcX4TTWvqkYHumD&#10;jwO/gfSW/3yTMtea7Q+cwQZb9rmcPA2IGq0iAn1QUOGLaqQQOuTzRR1USdikrUg5d31o6aAJt4or&#10;U5soPGxCRNLL0cnRwz8vbDoSMJIJMBNvoLcrOjJcVUnezcWxrLhwZmp8Dz+Bh3bIXoh9uheyC1JF&#10;118slLBDNrmFtBU1Tg0eFagyt4pbSIzQNRGIMldGicQmKUEhLacCraKtaBUVUEU+pARr+jms4fxH&#10;3cEBMFrorAz+LxQts+vP+D9mG+3BbbciZGhPQea/tLLQP9RR3fwqoyA2MPOyXZaXY7qnfZKzaYKj&#10;cYKL2R0Pm/Rwz5qsxKmP1bsro2Ih/AmIoF8R7a3sbS1vwWm7NLW68Gl1cWoVbIxrC7tbK2LEf7Dk&#10;aTtbK6MDHW/KC0vyHxc/Sat5kTPYVL0xPSBE0Bs4eZaH1vvfjNfnNuZez411SvY3vOet+9Bf/8Ud&#10;7/cVWRPdb9bn+0X7i2L+9NZE++jb4uLka7c8bGLsDWMdjVO8Hd49iF/+UC3cmMLxrG9O9vbUVeTe&#10;zQ3zzHK2fOFo+crOosDB4v2NcMGHGvHGFKIp5sA1K1qZEjPea3ZWEjMJgBkpMhPKdrYWJweqC4tv&#10;hj/0tr/P4P/m6W4mqZfMq5JjFrvqhatjwr0F0d7i5qeuobqXZWnxyWGX47xs473tbnjZ3glwLnoQ&#10;O/i2eGuuD/w/gqXeobr8l7eC7vhY3fO1yY/2Ko0PfB5xKdXd9L69Xq63TdvdyM2qfPFEK7jHEHch&#10;5k8sdFaUpkXfC3ZM9rfNjnB7Hu2ZF+aWetn8jp1uoq1Ojpd1e97DXWbyGn5EMWsD3H3sncuOO5mL&#10;fXjvc3rDgfhjtV9s8mPKxJZELdcCeaj+Xdc4BmIfP8HA/zHTDfME8Tt+yP8vjfh/PK4RMIDfHfim&#10;MVpg5zNK8v8c4v8HQX707Z58OzLWwhCL82GY4vBKs8vw/38h/h8+9IOF5f8XCNYEW0tI/otlm48p&#10;kPOCrXnQgC8uDE9P9c5M94+PHvD/IP7fgKdsY63j5MQDUAmMEaAxIEoAyAAwgfwTTJXEGINKBUij&#10;nb2+naOxjQNDAsOEapvrIDoaJDBIXGtug8htHXDXA6YGvg1+m0MSlTNAv4FgA9AGPb6JhbaZtQ74&#10;gs7JnwBmDlPR10ODw7x1DVXPnP9GUf2UtpEssgCA+QfgPyiAzO201HSlgUgjCwBKLB10jK3AFCSv&#10;rXee4fkHnKurZGyoYWWhZ29r6OhghMXB3sjWhmdhpmNsqI5aoL6a2LuuPILV2QW5XIH8Y5HXMUBS&#10;VxUcP7j34cLAGqC6gQlSACjo8S4AWwYYS9YEwgW2DEgZZ8nIGJztKvCSuF0ysbDSOCd7DPH/bPC/&#10;iqyilKziafg4wP8DTiRMB4D7g5DJA8SGDgL7gSoDsQfDDJwjOFHIiYwDMzLXBM4MJwJxoJBzCCJ6&#10;QM0MJM5TYTBnPbhO5NV0ZJFZWNsAX4ew4ijAGvYC/B/JCEgkOQ4bFw4E8jhIXFy4deAOAIAMnBlV&#10;Ogx5/nkesg8Y6fAMdeEF0NaDHwHGFRTVpWRVj2vwpE3slI3t5NUNT6jyvjOwlbF0Vje30wVbEQ4G&#10;hwFsHJg/UjngBBqZa2EKAL4j0Hvg/0hhrKUHch4VS0sNpN/FYmKibGysZGamyuPJqamd1teXdXEx&#10;8va28fC0tLbWUleTUlE9wwMnjzFjGWcJXQhzMeBcAPEOzgz8IzhjMI6Tgy5nYqaJg1dVO4HLoauH&#10;b8FQ6OBbY00wdi2Wwwp8O+DSl1c4pqR0Sh3ZFljwnyX5Vwb+j3ki4P/X0jwPnihdbQX0E0OeKrxF&#10;SspnpaS/PXX2G7gzWJeKooGJOi4N620BNRPyO6vCzUEWTR1ZFbVTpEvgMMgxQIAbgvW2qMJzBBnl&#10;OO04PDgmwE0kJ/8NDgwLpipgjePELAAo4BrBzYQFAlqhm2EiA5RhX5/HzBHAFQTUjzsRCrCMy4oF&#10;AjbNzJV1eTj/0r6Bloj///CxdG6+e2dnluHKE20iRomJ2GH5fwj+L8H/T5/b9BnLPl2ZhzwE/hYi&#10;bfgYw5P4f+Q6v/8gERFTGD/juYQHGnVrHgrUuYkBL/vH2qWPca5A98g9BrJf9hh+MKT520voLoh9&#10;0pAWEvtkk8o/ZpwoUDsSpkg51xRVoALdhYRAFYgRsv4JU1SN2MEmfpIgb2NC+eKWYEm8MiHsb1wp&#10;z+pPiaiJuVh8y/NdRfIMsOj2J+IMn5kgrXdeyrWB+tWR9mUp4fU1ecNj7cv8BQTXMpPpwTWLqIrF&#10;bnFjliD54kyw4qif1KcrcnNxphPZoSPvXy6ujIGjZn9qaK40q/nGpWJf9XKPM03eZ7qitEdzg5Y6&#10;C/bWBpEnFQw2+4LVvcGW5ac3P4aaF7vKvnA+W+ImXR2k0ZLmNdWWJ1rvFPPHdofebRTdXE6yXLki&#10;P33xRJOLTGG0XWVRct9wy+r2PILdhKINht5nonW7/NFg7KVCP/3CUO3uUI2RMIOe9NCJttdbmFG5&#10;tb25vTezLx4Tiof2RYMQ9kX4/QX+D86qnY0l4cKouLV8PT2qO9i0LlDv/VXDwSCtziu8nuzQtQ/P&#10;xKNNwk9du9MDOz01e0+DdmO1FkPVOv3Uy0NMCu74lebcqqov6JrpEWyOiufbRX2l4rKb/HjL3ssX&#10;Kv3UK5M9up+HL2d7bSYYLgTKTHh+N+Z9/FOk4nq2i7gpSdyVt1+dOp8e/Sbpatbj+1lF+a9epjak&#10;eA1cU18JlxKHnRRHKW4ku0xWPR6bGgCn8YoY02TxeoLJpgwrMGccT+6fwz6BK04u/WEBc3dwP6Qc&#10;JVwF2oSU/8Samvrp5tQ+NSVRIrFHrjXahBRyG0pUcVtRmQrchtQUCukHhVyZq3PUCF7h2VBq5hW7&#10;t7cvMjJSSUnJyMgoLy8PwbG4y1D7Rfyf7uWoILF3bJL9SghEjVaRWlp4VJDYEW14VCBtj1qQKMEm&#10;tSlRRWxKrIkOaUWraENSwtWhMlcHMtWEwN2EjGEwPqwADhyMekXbfOHanHigRVT4cCnWvc3frDb2&#10;UmdJ+uZEu3h7BWiziL/PZ/F/kE6DVFu8hES3bwUlqVO3PD5ctW687ztQcnetu2KfmdKNKDTk3dxf&#10;EIin+aK5vsHRnNSWUIc6Xz3MUZpMC1nrqhMiM9vq9lLveG9dY/OT9HcJPu0R1p03fGrzM2sR0bw8&#10;A0LxfZaMBMxdYkQBIyQWs43AkLo8u7swvbW2uD/QP5WXX5IY/+pmQEuoaWew7njK5a132aKZXjF4&#10;+Lf3MSV8aWltrb1l5eWDhUTvqSCzD0HWb7ISxvua9pCRHL/VYO1HhCgiGvmb4v62nbz7w+GOjX4G&#10;76NsB7Ljhz82jSwszaJbAv/HQwLvC9yQIWySU4o6RK3Cm7C9Jp4Y3Cp90Rt39UWw16PEa5XVBVPt&#10;tfs1zzbTYgejLjWEOb69GzBWkbU13L+9urW+jRwI4p3Vzb3lZUCVzCENfhQVPvoU61PvZ/k6zL4p&#10;yW88NXQpyWMpynIy1JRJbfD8/tzQx13+CpP7QCAQT4yvFz1vvx1Vdc37zW3fgYzQzTS/nRizKX/1&#10;9ijL9rwbkz31gk28iO/DV7AE/F/M5P+l+D+T2J1xTDPf4/MQgpEOP+QLcnsRlWkV0/iHn6M6KIEK&#10;Kf+iTGqpGWqBK1ALRE2iihYSNapM1bjltBYClaFJNslaoiGplSiEJm4iFqHEJBEG/0cJgv+BYfZ0&#10;d1+/fh1kl2ZmZs+ePUNwMiBNAJtQo6agTA1+fhtFhg4W/0cJov9HB3uzH6VGhAaYG+sDLv4//+t/&#10;IGkskqgC7gYRELLf+nm5A8P3974E2YCnLS1zChNIwXMOwLy8sgQ4sF+Al4mZAaaUIrBEVV3R2cUe&#10;jgAML8OuBBjqaZ45+Z3UyW9BngOEFij0wszE2uIMsGg2sk6Efjk7Ndbb+aHydUHinRh/Xxc3V0tr&#10;TKBmpvRqW1roXHS1iI+7UlqcOzTQur46ifi3+jfFmPkeFuZvbmkM1lN5xfM2dhagtczKycCC+BYQ&#10;sCCQz8zCCAoIxr4SHoRYl9cVxcCf8WpP3ugx7oWAyQJwwAEABxmmpbWpipqCrr6WlZXJRRc7fF9P&#10;d2c9LVWcDUSVn/7+G1cHGwDLTPw/8+vOZCgGC31/T1t6RlJIuJd/iLu7t529i6mTmwVmgiOVnstl&#10;KwSD2TmbxCZceddatbz5aWFtYml1hsX/uQ5o5hIxVwp/uFzswlw2jAyZDVz0Pcz8BaAN/P+iky3w&#10;/3/8h/+sonDhSWbqQE/71NjgGhjKQJ0IQoPluf3tdSRrKH31HAmXMZXjq1/97OypY7h8DbUVGyu4&#10;PfEoAlPQ2vryHE77x4/NwNsjY8LBewzUGgsuq5W1qaGxno6ehpWNGc5qTV0FwtcxTamjq/VV8Qtk&#10;DcMp1eNpqWkoaWipoImzqz1cMG8ba3Fu8UIBTwpg/KBgX1wCIxN9fR7y2Rn5B3ojMW5lddna2hK6&#10;MM453EYFhc/AmQO2fP8Ar8AgHx/fyxfdnS57XoyKDoOF5vdvEZ4EF8A+Zjsz+RSYgEn4GYUMSSaJ&#10;/wf//wouBJipuj42I/5fmc3/C/5/OJvKSwrgt0JSgKiIK5fd3ZwcHYICAxLv3H754gUcAWOjo6CX&#10;EWxhEgfi/rfJgsHB3Mx0S/O7nOzMuOuxAeiLzg52dlb29tZOTnaeHm43rkcXvyoYHhrgb64jQh20&#10;54sL07297UVFz8PCAkHD+2//9tXvvvpnGemTdnYWfn4e/v6e3l5u/n4eiXfi6uoq5hem8VPAXFi8&#10;WpEPc8UPPgclpCccrg+02LuY6SFfKieFh2aY/1xTpFyihGwSTe6amKK11BQxQtZ/iynakJqillkj&#10;zBZbwgpM7DRCahEBjoWZfo415qfAmTXQ234tKkxdWf6Sq2PV6+Kl+WlgreSUoSX5kG/L3aOETDfZ&#10;Xf9gdWCBLTu0x5j/MZk0Ri3XCtkkTUhbaoEKXB0qSyhzLUjokE1qDQL3QxuikMh0TUq4awlTdPOw&#10;Lbku2GI+6KzbQjGYTdeELAUQ3myYywPoe1eAqc7bC3t7mNYEj8zq7GRHU1Xu8+TotEDXdA+7bD/X&#10;hx62cXYGMTb68RctEn0dU696lT26NfahYmd5WCzEQ2BVBC/A3tLu+vTCeG/vxzctb4obwB1UWdD+&#10;rmKi//3G/MgeXoaZVFAgJ5ucHe2cHPg43tP6qffjxtSQaAuPMsyyXheuj28MvR1vyGPw/xin+74G&#10;dy5r3vXQfH7Ls6Mub3awaXNxQLQ3v782ttjT0FqUmRsXEn/JKsbOINbeKN3X+eOjxM2ut+JtPD/B&#10;JjfV11df8fR+DmiL7M2e2pg8tzDMMdWrDfNZe1smXh3fFi7MgGtWtIK0u5i6AE8keNlwMzMzRQn+&#10;vzDRV/miMD402dP2vovxY/D/uJsC/6+8H42pB0I4PhD/L1zenusfbyqrfHw7KcTtqqtptLsFFngB&#10;Cu/HDDWWCBYGgP9vL3Qh/v9ZQsBNT/NEL8unUR5lCUEvIz2A/yfZaD9yM3t7I3ChMGNv4K2QP4Gk&#10;S8gCPNb48kmc7x0/m6wI95JbwdX3IipuhTwNdklxNUl25D31se3ISwE1MH5TEAcFjycZJ2BEQXoL&#10;LvcXBbYjfK4iarTwqEB7FBG+aJPqkObEJo7k7/3BfskudvZATbpOqP+wbut4j0GCprYqRg4lZYUM&#10;LQabhgbDA8QGQJMQBmIYTsAxRmCeVOz4nL1jDh9o9AtJCHgR2t0j8QYMAyHzW8a8Eu1T/n9mDh0W&#10;JALAAs5AIZMTEYyIK7sC4giY529OLy0OT0/3IRHAxFjXh+Ya5MT2vGwPqhwLCw3gigD/VVRPItgY&#10;ROVwAQBUBG4MwB9rLASWhGCJgG0zTSNTLcSoA8pmqFGM1XlgdGHIfzSxCVwU+C3AYWCnWBDBDuQW&#10;2DUwbawB5DJYLhsxDpAc+D+cCIGhnpe8HAEgH5f6I3L7qutJA+oH2z9cAID6QQeEsH+UgPzfwl4b&#10;+L+Rlaoe6NZ5cqBwB50LQH5A/fa2Ri5Opq4uZi7Opo7A/615iOhGXDcUgO7q6SoamaiZWGoYmsN3&#10;gFkAcmraMkrgkNE9r4dAaxNlLDx2TQRDU2VjFrblhm0jnpzEeBO0GXgszpKFhaqxibKOPlLfqgPY&#10;x9cEDI7vBe+GsqYMSGOQylb6wgmC86tpyQPBxgKUGycHngKA/4iiRxg/4v8BMoPYB/RE5AQyDEUa&#10;F4CEA/fGqSYnlgHGNRlgXEXzHPwXCJJHCc42wH/4C9Q0zyExLlBxQMpYw4kDuBhrHDC+CNY8AyYd&#10;APBkJZXjKiqY4AC3iJqWjrqGtjImKSAJgpK6jKzyCVwFgv+b2Csw+L/hMUM7GX2LC8qaYDGSwY7w&#10;HeHTOS9/8oLiSVxNQ1PMaMDmKS1dRXISFFXOaGqDD18OPDzMRAMmSB6pBxR0dc8xcLfuOQdH/UuX&#10;zd3cTCws1FRVTyqrntYzYNiNMHUCfUZNWw79QVHtrIrWOZxD9BycBFgGixSTe9dW39hUGdeC9Vid&#10;wzdVYwPpVVS/R1w9XAD6BiAIOg3kXFbuG/Rq5P/lIeZfXxX0/iD5x4QRJCAwNlIF+I80BCrKZ9VV&#10;z2tqMF4AuJMUFKWA/4OdCRcRXxN+K3D+6xopI9MxnFzwdOBawAOCQ0XmZXWtC4rK36uqnQLmDxAe&#10;pxq4PXMAbJ4FEsmPKmbTGJdAFmj/aak/yJz7s7zit8oqx4njgHwR+Ahs7bQuuhlhAcJvagb8X5rM&#10;DoACehruQfjj4G/CNYUybLLXVMGQOBeMMTfhlK6BlLe/edaT+Na20oXF3j04rxk8EeA/H/QueGth&#10;cgr+kP/n4An0w8EhfcbiiYeH0cbmOn97HcE5eDU7JXVc5rzU3fu3WfwfvwMg+fuM/+MXntlkIlUO&#10;h6cHozV2P4c/E/TBTp7eZHdHCyXKiQJV4wrkiclVgEwfo1Tzi2q0FT0YWkIFrimixjUl0VBikxoh&#10;Arc5lamORMnRTZxxfFBOPsyP0j7YEPGOJ57rELeXbJYkD6WHNydcLo91rkgL6v6Qu7rUJOot2M3w&#10;H/bXKfNSfxliXBTlWPgworo2v3+ic1WwhPBQ/BwxpHQIx1gbErfkbSa7DwcodPhI9V9RmLxuOPbQ&#10;p782Z2x+FPjA+vTkcFlebbxncYB6vdepPrDZRKsv5fptdbwUrg6KRUx2OLFgWTjUvPrsZke4RZmb&#10;XKGzVKnLqQofxfp7riPvMvbmm8VLvdudNfP50dMJBovBMrPuJz5eknsdf7Gu4tHQRPs6kggwZJF8&#10;sWBOPNW2U/V49IZ7aaBeWaTeaJTuXLTJaPbVue6ana0lTKMW7Ijm9sRDe6K+XfHArmhsVzwDrsVd&#10;pOhBUNsaHCLitnJ+xtWBQIMGD6XGII3ecL2RG5ZT2cFbNQ9FzS+33xXPN5ZNlKSNxlkNeJ1t95Jr&#10;CNApi3Uqy7pRX/GktbN+bGkYri/xco94sEJcfpsfb93tLlvqr12SHtRZdmv1VeReqvNmlPqcv9Qn&#10;v1MzkQobaTbi8khxXdLOi+uTD0IaHlx9lZ/2qrKovDSn8VHg4A2d1fAzopAT+xHyy/dcxqoyR6YG&#10;p/d3MVhdw1xwMYgywW3MhAawtw26xcHo6aCD4KLTXkRlRuvwc6DH+UfUuMqcys8iVTi09MMdH+4C&#10;DbiatD1pRTapAlGmm1yBq09tEgVuFW1CTVEdui8JfQkFovbFXdCGELj4f19fX1RUlLKysqGh4ZMn&#10;TwCX4TEIoBVDXzbq9TP8InFU3H0R43QXXzwArj6Rqf5PCNTU0SbcKu4BQCbK3CakkFtFZQjkw21F&#10;ZVRxZapJyrm1dHcQiBrVIZtU4WgrUoXcihjUrmzsLC/tzk+KuxuFAJmjXFt8jCtj3TtK0/kTHQz+&#10;L9gRbglZ/F+0zpAr80WLE8K2mjUkCrl+sTHStgkpgGsytsffiXdmGagAb157mHsunt0UzQyOjb16&#10;2n07sP2a/Ui8w0LGlbWmkr3lefHm7tbMyvT79u7MlLdXXd4FGL6/erEqPfF1Q2XXzMjGLuaFb4p2&#10;geUApkb2UTyswJAzuTvQvvihfuRdTX/Bs5rr15PDAtPj/Jruec3mBm/X3xMNlzN5BLa2EEq7sbm3&#10;MDkzW185kX5tKMK2C6T6YQ6N2TcnOt/srM4CQkf8vwigFR4GwP/72rayk/pC7et8DZqj7PtzEkY6&#10;30+AgxTnDbMjCBkFwf/RURGTCpk5pez7GVhyQbODLOdtjQuPkuvDgtKuXknLeVT3vnFusFPU9man&#10;MH3qdtBHkAvFOAzkxq20vduYX1nbEm1iqv7KunBxkaFvR6B+X6vwZcbYNZ9qX+uiCOe3D8Mn8uI2&#10;0oL416zmQgz7ox37cuKnuxp24aaB9wRpi7s6ZtPuV0YHPr8T1pSbsJR/Yy/Za/2q8USAZmekRXtO&#10;7HhX3dbmAiiwt+AK+SH+L2ZOKYv/Mw9D8jRkBxSkV9A16TZHO49ECTaPllAjRCAKrOLn7i2hg02i&#10;8P+1RjWPWuBWHd0d1zKViUA3iQVqR6KWu4mhgoTjErOZlpaWurq6YmJiqItzHjxYGwzRCW0rsS+K&#10;/6NfQQbwiTXm0Az1dSHQPdDXAxD9v/3+1//7f/53eAFMDXWD/DyjI0KSbt14eP8OWcJC/JWULvz2&#10;d//8y1//7PSZ790vu8TfjAW0a2puqKwq/9dv/vTb3/3ym+/+YmzKwwSBx5mpKQ+SLrs5nTr+NfDz&#10;49/82cPN6VluJqhpwM2C+H8GQQFn9MxEU0MNePWjrwY5OZpZW+ldcrcOCnK7Eno5IswrJtrfx9sB&#10;DJ9ennYFLx8N9reMjrS1tyFe/EXKwztOLrYnTn331e9/BdIVHIOntzsWW3tLAl9r6agBz5dVOKek&#10;ImdtZ4HpCQhKxwB4HXcc7ra9rdX1pdGJoeracgyJ0RzK+gbaTi523t7uoUG+gI5D/L0NdDX/+K9f&#10;4filTnx72dWx6OVTpAZmU4MwmA9C6JHU2NraEBnx8PrsfMkKLgDfoIvwBbhetlbXkT159j8QXuXm&#10;Zfu6+sXs0sgEUvjNjhL8n4wAma7F3BTMmgrYZLovc+vjP/B/gPY7059GSgqfwSXx1a9+8Y//8J8U&#10;LkhnP0oh1EzIU4Ax/gbcKpMjSIcL4LS4IN/ChPeH3/0Kszlw5HDc4MiZmQuYtoDQ/4VpcOO0tjRm&#10;ZqZ6eF4E1C9z/rTMOUQoIY2gtamZgZTU8d/85uf/+offammrIpS9uaVhfHywp6etpORlzLUIQ0Od&#10;Y8f++pvf/uKXv/ynv/zlDzq66tevR75//xYzWMHkMwo/xcs8NzfH8+elvvvuz19//Uc5WWkfb/fH&#10;j1M+tjYh3hKuioGBridPMgICvMzNDI2N9BzsrXx93AP8PN0uOpqbGRgZwunj8OBBYktzw/zcJGwy&#10;41pw/oA+aG+Ljf9HYuit/Z2tHQFwEgG+VHtrU0iAt6rieUzT+PrPf0DvRX92srO0tzbz8XCzs7aQ&#10;lz33zV//fPrEMXsby+zH6UP9PciWsLO1gUu4j1cquH/56/3dHU+fZF4J8XN0sLC2QvyhiYO9ma2N&#10;saUlz9wcDildUxMdJ0fLWwnRjW8rF+YxDYSPXBUtTW9uxsU42VupKcn+5Y//8tWvfy518jsbS2M3&#10;F3tbSxMjnpa5CQ82y4pfzk5PspAqRryMF4C5wpznIe5W8iFVR9eoPVpISg6bsr2GVeOakmgosSlh&#10;k9SS5lSmOhIlZJMeA1WDQCxwBW4tW892+wPudFyCg4Xg/0z27eW5vq5W3IaqCufh9qooLUQCa/gr&#10;cQ65+yVmubv74Y6YI+GWUE1aKKGAclLyY+XchhLWJDa5po5a49ohmhI63E0qQyAf2pwIh8Wf+wBX&#10;AbV0kyujkG4eWEAJKWU7K7i3NvfFiAjDTciS/4DsBu6rHYzpAP7vI3Mb6gUzY31vyp/dzUoIyr7q&#10;VXI9uPL21SdhnnHOJlH2BrcAhoe6p0R5F6TFDba8FqwMi0UM/i/Eeh+s9aNjHW8qX6Q9vht1N8bv&#10;TpTPo8SIqhepI+01CPwHwg9kXri3vL+zuCdY3ttm5guItpfFu8xsa8xd210anGt/3V32sDoj4kmU&#10;Q1qQyaNgk7xI6/rs6MmOio3Znt3NSRGiRJaGxlteV2UlZkT5Iv7/uqPxdQfjR/6uHZlJ/O53IsE8&#10;g/9vTw8MNFY/f/g0wifH1fqVi3WRg8UTM15NqM9aQymD/+8D/18YFi1PIkgEP11IUoDIBiShQmQG&#10;w6W2w4cno+J5QVwIg/+7mmR6WmZ6WKR7WFTejZpvrRYtDIl3wHW7sjs/ONNSUZ9zN+XK5Vh3iwRP&#10;25vedikhbg3ZSYtdDWL+lFg0v73YPVD79MXNQAb/97Z6Gu1ZfjukMNoLbEK3rTQfOhnWRvtMPUsR&#10;dFQLV4egv7c62FWRmRzilOBlkRvt+SouAP6C8vjA/GDnVFeTNBejomCXgRcZu3OTwj3EtTP5g8hT&#10;CK9FpGPQbnB48b/QYUgP4SocLSG1xKaEJrfqoLMd/kMVjuTv/SF7wVqwixlf4KaE51GM35fWj81h&#10;EcFwanv5XMKMNsxlAxQPzB/x/8tr81hL4P/AR7Cwzlx8AfK1Dv5h40sfaGGwxc43/BH8n6XRwywA&#10;vCoxOYOYoTPrAiD4/zZ/bnNjCvH/Mwz+PzA53t36vjYnK9nb09HYUNXMFLQwqgg2BtgIbBYoN7BH&#10;gI0AMxHDjLyi8A5YWjE+AiYy2RLgP5P5FGAs2FqAxyIVrKUtD9g1It6BUQMaxQK0lkRrs5gtQ2XP&#10;pIvFTAFDNV0DZWgC1JVTZtBvKIP8B3akZY9/e/IP55WOAepX0T6joSeDWQDI9osFAtwBWMMFoG+q&#10;CAEzAtS0ziL+H/A+EF3g/0gBANjfycnYwR4sLjpmppooh2sAwC9AXQOeipWNrq0Tz8Jex9BCBVkG&#10;lDROX1A+rqQpBVnXSF7HUE6HXWMTC89YHrAq8FVC2AJUGWcGwdsoQcQ1kH+CqPNYUheeoQJ44EFt&#10;BJhaXZtxfADYP3vh2AXFE0pqZ+HmkJL57uy5Y4jkx/nBvAljM20A+/jucAqgCgmCwREEeBmQvrTs&#10;MbQFmE8If4CEY4GzAAuDimvJoSEgegYY5+L/mnJK6uexXzWNcxqaZ+HEQfJiQM04WhD+ACiGT4dQ&#10;4gBwJjLAZwDjwP91dNW0dTQ0dVTUNBFyLwvUXVb5JOOF4Z01sVNC/L+qwXFVw++A/2saSZ2R/QYH&#10;DGAcMztwnMD/keCYpCGQkf0emDkAcxyqgrL06bNfyykcU9c8raYBKp7TWjpnEeKubwBg/Lw2ZF1p&#10;niES+MphrccDJQ5KLjAdg+UyUtcC076sopoMEhyrMD4UBW2WbB9nD64T9DdbB6Tc/ZyxWldXBp0W&#10;14h0YKDlAOHxTaVl/iQn9zX8DmAfQjIIRPgbgczHWMOcCQ3SxnuBtvYFFZUzairSoAYiE0mgo65+&#10;Xk7xNIL/L7ApAHBWQfsPV4uhqbqppbaJJXqyFtuNVZF2GXmfZc5/jVONk2xpiXwHmkDm4Y/Q1may&#10;LRDkH1U4BrD3GBkrKil/f1b6j3BMwGGB/NFwiJCbi8eDj0DWykrTycnA0ZFnYamOeQ2aWtJ6ehd4&#10;PHl9fTlDQ0VMo7C100FmYXt7XfRAXFlrWw0TM0U9Axkw/1vbqhqZntc3Pgv8PzPnRtP7wk9TbRsb&#10;kzvIX8/m/2X5/wXA/yX4/w8fPQdPbO4zmTyLUELj/xEfBfBfUVkWAVqfpscQYMNALYf4P8PcS5yb&#10;zK/8wdMZRpjHHGewelDCGTyQkoMG7D+uDrecylCgOlQgtWSTytxabhVVgEB1JBRoOdHh1lJZQqBN&#10;aPnRHdE9cqskCummhEH88jIzjfHHeAHYdGRwuWyItsbEfZXbr5KGkwPf3PKsuOtblxHWXpo0N1yx&#10;w+8UDZYIHocMBPKKvLWe+esWBvGKkjyb32TPTLdtC2ZFW0uY27e0toQ4WhEg966KlezIrkizhlCt&#10;liheX7zl8AOv/tcZAxP9n7a3pyfGO0vyy2/5FgXrNPieHfA7Pc3g//78jgJmNIFfHngTBMuikffr&#10;L+/0RFlVeiiWXJSucJWq8JKvveXQV/tge7JBPNPJby2fyAobjNGeCDg76Xmm3V+97q53c03O2GTH&#10;pmBBJASNB1+0uyCa7dityZxMuFQVzKu4qjsSqTsbYzaWc3W+q0qAOf2I490VLQpEwwJRv0A8vC2e&#10;BKf39u46kvPtIvhrQ7wxKW5/vZV+ZcRXu8FZ+o2nbFeIxniM8cy9i4tZYQt5ceNZNz8+vl13N7Qm&#10;UKfa7Wy1n1p1jE11evi7ypyervrx6YHlrbn9PZBaj4rHG8Q1yZu3HbovKxb767+Ek6Xq4Xx10v7T&#10;QEGC0ULguQnfU5/CZVfvGgvzPMT/j7bvjqoiS/d967311l13vTV3Vs+93T3pzkxPd8+M3dO2qVUU&#10;kSTpkOEcOOScs4BkkSxRRNAGVAwgqIiBqKCAgoAIknPOWXLmvF+dDdszB7vn/jNFrVpf7f3tXXWq&#10;dm2qft/3/b5M34UUj+5Ej+rb58vz08vKil4WPqi47d8WxZ70F13yOjTvJzEYZ9VacLOlr713fQ2g&#10;5ARAuk0mSpbg/+T+k/fpD98UZMCQLR0YO6of1HaPPUFlwU4E5Y/q0EJBATJZaHPsUpkKuwu3m+08&#10;+9D8aAnpgVQJybRPoVrS1Ue3pFCoIW0OAS9y8JIFAgZQCzLIsQGOgf9HS0sL+D/cYlGIl14o7Mb/&#10;BfuhByLHIlsUCi2kieCWKgg2pAqoFSwnyrSWCrQTQYE2JGqCXQmWUFmoc7KLqQZXhkB/tAciCPYv&#10;2JbKVJ9oCpaTKlpOzmF7C3IP/oJ5DrTL7xfWQCY/NsBrKN+89+NwkF2ZKzcPLEC51+b6kAR8Gvg/&#10;KGvml3mTq1uzwP+RlH6qf/PNs4mbEe/CbEpDzCsSPTqLri30VfKYrCJwA2TSOMI3bWx2Y7Ctuzf3&#10;QesV/+Yo2/5Y26mUc+9fZC70dq28X56bXB5paG/NuFUe7lIZaFp/0bvq7rWKiufd4z1LsNMhbQqm&#10;O3ix4YNyaXJrvHe5qWrk2cN3txMLLoalh/hf9j8bE+CdEu1RlXpuvjSB1/Fwa/rN+vIQiLMRbrU4&#10;tzLe3t2Xk9Uc4VpuLV9gfuqJj/GLG5HtbwoXJgd5q8ggANIKEI5sbM3MbCBM4GbcO1+zwjNa5SEW&#10;zbejO2oqugFC4knCtwEAfwxg3CMssGQtrzAyHkhyETcR4DXB66/fLLjXExX0yOfM5Utxd4qL63p7&#10;58aGt7obN4qzppOCWv0Mq7w0muPdRkqyp/oHp+fXgP9vIvvw1OQmKP2X3/N6mrfy7g5E+xX72jyJ&#10;dKt8kDBemrGeFbUeZfbeX7sn1LLtRlh/VcHySDdvdoY3Obn+6mVr9Pk7AR7p6Zeb3uSslaRuJnlO&#10;Ben2+Gk0Mvh/RF9jyRI4neDRtLrF8P8I+f9j9gb/P+P/z7w9bE8vZLSQQSI0tHYXEuWPDjPBtrRP&#10;FJJywa7+57WCrXZ3RXrevd3dPz0HqgyBLEQZMhUEZXoCVBlPLgYGDVyCAvH/b2xqOn/+vJycnDZX&#10;G1Mc8H8YN+cX8E+XGTKkOekZJYKPP8X/mZlwa2N0qA8gNkwAZ047HD30/W8/+wQe46GBfvA2B31K&#10;fU0lUgOAZ6YBvuLpt4yMdA4d3vft3r9+v/9bvEOaWxrZOVp5eLvBCoDP5/2H9h4ROWhibhh/JRbM&#10;J5UVpak3r6oqyv76v375t6/+iGgC8Oe/eV0Kl/UVeG7Dvr84C4Z2GAUcbMxlpEXVVKXdXC2Sk6Ke&#10;Fz54WZqd/SQ1Iz3xjLvVvu+/kJQ4iCiA0tLshvpXXZ01nR21FZXPYy9GKLBOwehw4NB3quosxoNd&#10;RxMAPhzII6JCA4P8HBytcZIHD+09JSPue9YjOzerqeXd5PTIGvj+l5GlYKj2XWXClVh8QP1wZJ8G&#10;Wyk8Mvjh47tPn2UXP89/+eJp1r1UL3cnsWMHv/zjb44d3udsb/k4KwO+E4tzkwDRVxZn+rpbr8RH&#10;i4n98M13f9IzUo++GJR2N+lRTlrmo5txCWHGZpwT4geOn9xvZqWTnZcxMdUzMtY5MtaLd2zcIFgF&#10;twEExif8H1aUkyrcHRChgO4G6mOjAwXZWW7OtjBHfPKLf1dhySRdvogbV1KYh0va2dbY1lyHe4Sb&#10;BTAc9ho1Jfk//u5z5MMF/g/4FBaWhndVSAEAtqXx4f7y0qIfE2ItzQ1lZcThuG5qou95xvlibETK&#10;tR8jwoP1dNh//+br3//u0+MiBz3cnQvyHnW2Nw72dTY31jzKynB1sT96eP+n//mLzz/9pajIIXdX&#10;x5wnmX097UuL7wHRY9vcUBMXG8HWUDq4/9s9f/lCVvpkTGRoVUUpbD1zs5M93W2PHqR7uDtpqLKw&#10;urs44Ewy76Y+eXjvVkqSh5uTMksGTextLLCLBMczk6O4AvBuARn4JpMhGvw/sBxh7sa/M8YiAHfx&#10;uto3iFKRPnkM/D+//fxXpyREkbUZ+L+nqyMIrDCYtTRV/vLlHz7/z1/iasCM9ar4GXJSw3yzPA8H&#10;SzCQL40M9j5+kOHuYsuSE5MQ/wFsw64ulhdiAlOuXbx9MyEhPtT1tIWCvOjRI99qqMlER/pXlD+d&#10;nxuBCQABIHfTbkSEBsDWgCCRvXu+AgERki8jm3ZEyDlfD1cEksCIVvHqBYi2GG/hnRcnCGShjz92&#10;6WNLBFJCt0IKtJw+5rQ51RQSaBNavvtApLef6UqoCe3zZ8p36TAHIVMg3pVxBxGWQrb4FMWdRWbn&#10;6fEhpLcICzqLBNZ2VqbIxP0x/J+ZRcny80eHDlXYLZMS2g/dZc6SvxCB9kAFwdp/2ooq097+aROi&#10;Kagm1JbuQqAyPRBp+FPlQrU7asx9IX1hsMLRGRRAi0gEANQUgCnf350vogA5RGbWF4cm+2vfltzL&#10;SAy8Fno673JoR256f1HWi+SoeDfzYCvuRQ+r5GDX5PMeD65Htb4pWJpq563hQYC3wBRvc2J9urOr&#10;uuDxrQvxIa7h3lbnvSwuBjlnXY9orchZmumGSxVva3prEz6Q8PYHx87yxtL08vTQ8tTA+tzQ2mTX&#10;WFNpTe71whuhj+LO3AmxunfeuijJo+EhOBAzF4dq1hf6tzZwlOml8baWkodZl0OTA1x+9LK96GQS&#10;bWdwy8ehDv7/DeVbSEGHjEmro9091eU5t3Oi/B+dsXvh6Vh82i7L3OBlkNdiZSFS9y5vYCaa7N5C&#10;PrqlGeD/yKeIV1AYpLbx/7Wlyf6WQvj/B1zzsLp+2vi+j/UDH+u73tbFCSFDZbmrw61bq+ObK2Nz&#10;HW878+8+uxKe7GV3wcHwR3erlLNOD8J93qYnjr4pXBlt4a0MrE41d5Y9yL4ccMXbItnH6kmM98vk&#10;sKI4/wxv60QrrWTw+XtZ1yQEjxTdW+l/uz7TPt1Z/urupcte5pc9zXLjzr66Gp4f7Z3uY33bzeSW&#10;s1Gqk2FR0On+vLvrSAEDW/IKk/SEucVYdp4LsscvIMPnw1awiigIqgmWCGp+aM+XaJWggBrSHAL5&#10;WPiXbulR4P8P2B82ZbwoEfyf+P8jli3jXmpbRxOsA8D8AcUjoz1cBWDwIhAZI+AhYPxjgf9v8/+Q&#10;S8j/lR8mme2HiPm1/DffHfyfSQEMIqCddDk7bv8M/8/K2gf8H1GewP+p///y0rb/vxD+7+FmC/zf&#10;QF/J0FARQDcQVECXQLYJbwyc/wFO7vj/M1EAWE3NNAxN+G7YFjoWNgZWdkb2zuYgugd3PVB9OEUT&#10;J22AtOCBAbcPdolRAPg/sQWYWnJBjANAVVr+OHzIgf8bm3PRUEzyhyOi354CzK4pzlI/AYQfmD88&#10;/wn4r8KRIHYB5ALACgUV9ZPq6tKgc4FfN6j+TY21rCx1AP6bAqHVUeKw5eDOjRXQroqiJIcjb2rB&#10;tnLQQU4BxBRo6sqgE6DcsioiyhxxpBj+sGozsgaf0V1TUxwXBEgywHNgvMDVYSWhvvQAmWE3MTUF&#10;qY6qtg6LpcxQHuEXkUgHeWVxBVVxPmm8HJB/gurDJoKkCbgOgPGBMIuePHj42N6jJ/YhWABYt4TM&#10;kWMn9+M6wJEeTeBpTwwBgP2Jkz9QceQsBkSPFfw/oC2CSQWXjoHN+QYCDUDlbMRxiCB5MQGlARTD&#10;4R9nDqoZIP9q6gwrPn4FQHJtHVkdXWUdhv+Ho8VFFgMlDQ4LAQUsVXEZJZEd/395FZ1jyrpHdC2l&#10;2IaSMooiwPylZEVxhlhxqjBYgKIfFD1wYhE5sQ/GDpwtqkRE90rJHFRSQUiviIracXVNEPVIAOrn&#10;6oKrRwb4vwLrsLTMvlOy+6GAqAQdXXlw6fOd/2WVYONQkkCeaFlFUWn5o5IyR07JHcflVWPLcnQU&#10;8ZN1DVT09BlefVAwGRkpmRir4C6ARwgAu6KiiLraSQMDlrqGuJT0fhbrqL4ey9BQRU1VSpElpq4m&#10;ralxioNLpyXLxmlrSKqpSairS6FQiy2HXNigw1LXOKWIlM2K4iwlCSUVKWVVaWXg/2xYK5BbWQ3B&#10;L1xdFbYWS4Mtr6YhI6cAK8N+GZlDGhoSenosA31FtqaUouJx/q4CV1tOUxMsVZKamtIG+somxmrq&#10;6hKysoeVlE6w2ad0uPJGRirIvm1hwQbIDx2kJDDQU9bTVeRwZBQVT6gqS2Jg6+up4dNGiSWuqiyh&#10;rS1nbq4JQ4OevpyNraaTC1ffWIaldpCtc9zGQdnMWkHfRBr5f9MyYsorH3b3Vk1Mts/PDaytTvP5&#10;/5eYEIDd+D+Za/gTEJ1OBcqYSQmMmfCiQSTvpYQYlhLj6QQOz+7ednCgIb4JExp/fiNRAMxcB6ZK&#10;/rxFJmh0sL0IzXJklxZSgWhjd6ed8HsaygWViUxL6O7P9AMd2jnpjSqTKrolvdFaqkzK6ZYo7K4l&#10;JVQNAtEkAt0KCbQVFaAgpMMHe0BpiWRXG5tw7+xYr8waTgkui3B6GOuanxHRUHRtoipjpbtwYxq5&#10;aB+u3fHvC9Iv8eUUeimXnpF+fdG4tzRxo7+UN9m42fV2oqyosuldLcACuNIMtkyVZrVkXKi8HVJ7&#10;L6znQej44+jR8gf9Q50Dcws9nZ1Vj9IfxZx54K9V6nOq3Vd8MFxtNN37fe3DVbydbfCHw+oMr7d6&#10;8XF8W5jpC1e5fCeJQifx516KZT86dpTdXBmq5I21LNQ+774V0Bik2u4p1uUhWR+g9fq677vSjIG+&#10;d/MM/w9S68zzVse2hmvWX9wcjnUq9WO/CFTrDFQbCNHtuHVu+F3B8uwIkDTkIhpf4fUsb3Wu8HpB&#10;6LGyMQPEY3lhcxX/A2d4c728d/nLKf49Hmqv7U+Wu0m1eMv1+Cl1hep2XrBrueRRfcnveXxgbqxX&#10;QajxqxCdt5fsa++ENbxI62p5PYJEfCCY3AQT0ezWyhBvoIL3InkuzqbOSS7LXSv1+vmi0vT+itS1&#10;3PC1y6YTftI9Z0R6A6VnErS3Uix4SdbTcRbtl50a7kW2lD5sqi6rKs6uSAtqidYa8z3+3nXfhMeJ&#10;zhjzutyU+t62rrU1+OCNbKzOIKUV0hn/A88reQEgg2Zn2JPBQMaD4HASHC1EpiVCanSXdEV2aSEV&#10;aC09Ij0oraJtBUsEZSgItSK1QoW0H6JPaoU0d3clqCwkY1ewhHRFCslW8BCCKFlbWxvAMTjHAv9P&#10;S0sDOQZeLIkbrRD+/1O9CZYLHgsyOShVoLtUENShhVT4aC3pjepQgR6FtCLlP1UrpAM1smCewa8G&#10;qsxE/u4QidMjQuenjvJTVbsPRHvb3RW+kUDfsLS+tbC4OTXCa6rYyEwaDrZ/dZqbE2L/5snVmd5a&#10;iv+DsmYcvPv4f4WI6umBzcqC8ethb0OtS4JNy+NdmrLjp9tLkHkEH4KbzFfM+vQqb2Rmdbi5rfdh&#10;alOU67tAg45I84kb52ZfZM51tM2Mz49OrPS1DbTk57y9FtGYdLb/XkJPaU5f+7u5OXCMwRcVvHqI&#10;2pnhLYzxxnvW22tnSvNa068+vxCc5uUY6+50PjAgLuzcnXCX8kS3iZzwrYb0rak3myvDvBXMsltL&#10;C2uTnb2D2ZlN52yKuCIZ3GPpnobPbkS2VT+fmxnlra6CvRq4xtbS2tb4xOrb1+PXY6u9TAvc2C+D&#10;zBqun296VdQ4PDIABgqk4QT+Tz7KcM2B1mLBlWR8s/gOWiBtm+3lNRRupMa2+Lmk+7onpt7Oa25F&#10;Vs21+TnecA+vIn/5ZtigL7feUbItWH/o0fXhlpax6YW5VRhfkHYZAeIzDP4/1LFV+HAwxv+5r11W&#10;tFclchA3PNssSeElOq8jtUGAUVOcZ2vBncm22vXB/rXOzslHj0rO+SYEeKXn3+0efLf5Lm/1qs9Y&#10;kG63P7spzKQhI6K/qQQsGHhXQKAD3KonEYpO+H/AEQDjL/H/F+T/wQ8SXISGjWAVZMGxtFv+qDJt&#10;tbuWVgkdFLsfVab6pJaqEYFuqSDUye5WQj2Q/gW3Qgq0Zzy5xGGPfB3DFgA/f/D/R0REAP8nJs6p&#10;yUmMH6gRHbQlzelpkJcNAv5DhjKZCZcWZns6mqvKi+NiwiVOHIXHOBB7cKcg8y9QZXjhri/Pzc+M&#10;g7fn+bNcZyebU7Lih48e/PvePSfEjoIrJvR8YNaje0XP8+MTLsD33shY91yAz937aXAI7+lqfZr3&#10;mMtW/exXv/jLn//gYGOR/fAeAGpkAUYK4K21xenxQeSlBVgqdVLk6z//Fp5gSYnRQFYnxrqwvi5/&#10;mn4n0cHO6Osvf/33b/4I4faty2Uv80F+OznR293ddOfOdTZb5auv/rD3+z1qaojjhvOY+aVL0RUV&#10;pXV1b8C4kpKSaG5u+MMP3x89ut/RyfLe/Vt19RWjY73LKzPzC+PdPU2PH6e7OFuJiOw7eOhbRyeL&#10;Z4WPx8Z75ubH5ubGpkHm3FJz41q8hqrMn//42f69XzvYmWZl3kbhxFjf8uLU++nhVyX5p52tDhz4&#10;6w+H97ictsjJSe/orB0Z6+jsqn1VlpeYFGVnb6jJlrN3MM7Nvfv+/eDCwugsMp0zDCcYc3jZxms2&#10;IjYZgS8zqAJ9FUcVgFBkRuanGF4fHx3E1XOwNgMf0e8+/5WslBjiKZDYFwApVuDPSN+MuxZ1Pghs&#10;/zC17P9uzy//37/97vP/lDp5zNPd6X76rcpXL4DhrwOmGh96knXX2c4Shh44q9vbWiDfQUlRfnXl&#10;K6z5OQ/DQwOUFE7BlX3/3j0A0nFcJIB+D9ammfHO1gbYHViyUr/59BMMFU0VBQDdMD0gB8Hk2CDg&#10;fcBLQG5xOBAQAQ+HQz4SKGdm3B7q60RzZCtGpgkPV0c5qZM4MUD0t68nvq0qG+rvmpkcwTiEhQhu&#10;8+Kih4H6IvkCzrO3sxmERUBd8G8EtM3w9kfkCBB7gv/j4sAc0NRQi3CVw/u/w0/+9Fe/0NZUQeoK&#10;nCdMS6CcwvkjOgAd/vXLPyA6AP3DPoKcFyBKgh2KGdvDfRWvijEOOeqsY0e+kzh5CFwE8XFhhU+z&#10;2lurx0c7mhrLk5Ii8YG5b++fDx34K0gJYBTo6WpA7vNZpK7oai0rLsRdQKoIJFzGFUP8Bfp/WfwU&#10;OS9gR8O1BX0TDA0w6JBZjT6V5PEXeloFC8lTLKhAS0gnVJkIdEtrqcJHGwqqUU0i0K2QQPoRLIQs&#10;uNADUQG1Aq2YPX4Js2Fgf/6wZ7bMo8Hg/2B2mhzph/ERthvcOFzSovwns1NjPOZ/yT/4/5O5G52T&#10;/qmArulCCn9qS9WIQHuggqACCrEr2JXgrqAmLRcUBBVoV4IKHz0oUSBtBRVID7SWdkjLSROhraAa&#10;1RQU8At3dPDUgd+HWUF9wuQbZG4cIFC4uyO6e351DolNyqsK05+kxqTEnLkZ4VaVcXmhtmSx7mXl&#10;nR+veFgHWmpdcLcA/p8UduZ+ckRzZd7SVAfc/nnIFgRUf3N8a7art+bp45vR8cHO0X7WF87aJoSe&#10;zkwOa3yZBeoeqPE2xzaZbyuEDMxvLE/PDnUNNFR1vy3trynpLMt9nZX88Mq5tAjn28HWaSGW+Qnu&#10;bXnxS+15vKka3lzH5greFBEmML041trwPDMj9lyiv3OSn2Oci1mMnUHaWeemO4nLzZXA//HSsrw2&#10;OjRUX/M882lcyBNPh2JPp5fujrm2plUR/qs1JbyF4ZXNbf5/Pv6POYiZkhhb7Tb/z/ry1GBb0aPc&#10;2KCb3napnlbZQc75Ia45QS6vL4eOljxZG2nnrUzwxruGS3PKkqLSz7rEWutFmGgmOpveD3J/fim0&#10;7k5i77PM6eayjZn29cnmnopH+VdDrwc43Ap0fJoQWJ16sfJ6ZHao600ng2RrrRs23CfeNg1pcTPv&#10;ns21v+p6lZmfHHLV3+Z2oOPrm9E9ubdKEgIu22gl23Iz3M3TXYyLg12Hn2aC7xKvB/AEwoobSd8z&#10;BYcWbj1dyNDCLhUEZVpIhY/Wkt6oDhVIOa0l7y3/0i0OTfoHvTGcCwn+D+AdOYOQ+gfUhZbWpshW&#10;A55AZLEH1A/nWAD1yAXAB8cYzh+C/++YA7aD/OlP+OhPw8XDH8NouuP/z+ey204EIID/E/4fxgTA&#10;5//5KP7fDfJ/+P/37/j/e7jb6ukq6xP8X0tKVV0M4DDwbdCPgDceNCPwNGa21kyaUbKaW7KNzdhG&#10;ZlrAsS1sGfzfztkM4YrgKgQPDPBt8PkYW3DN4IrvaGrjYAJ0GpA4fNfBmgInf1MrXTtnU0t7A8DX&#10;0sjKqi4Dj26YBtQ5LCm5Y+Iyh+CWr4Icu5ongf8D8wcUz1gBdE6pcxmff3nV41ghICiAq6cA/h8+&#10;nbsi/qUic6u1FeP8b2ykzkHGWBVJVRVpgP/KipLKLAm2pqyhKbIJaBpaqmkbKahyJeVUj0nKH5JW&#10;PCwPa4LGCayKmljFlDgnsSrDvqAqCoMIVggfZJXjKIGtBG7eAP9hIrG117awYoMHXlT80FHR/XKK&#10;EhbWBk6uVsiGYGyh5exuaWNvxOEqAcmHbzycyQmSj2sCF3rwzKAVBGDduCC6Rrh6bC4SKHMYCiBm&#10;1ZQDtg97gaEJB5xLuFaIMoCvCNTMbXQdXEydXC1hf7F1MLWyNbSw1rOwgWO8lqGREocjCed/3Eck&#10;cUDAAkwAOG3A/ijku44zZ25jq22NVA6WhnC5MTbTMzTRxg2CfztHD/ERMrCSWDtzrV20DSxZ+pby&#10;Vqc1LBw0dQ2UOdqKqohxUBQ/JXv8uNj+Eyf3a3JkjdAKGXs15bR1lLl6KmoaskoqOAF5Y2MVmJYY&#10;/n8DRfD/6+oyPvBwegc8Lid3WEJyn6QU7BRH1NROsjkIBACnk5wmR0ZNQ0pR5aSKuoSqhsSxE99+&#10;/dfPvj/whYKSqKGxqom5hpqm1AnxvceOfyMtfUhDXcrEWN3OTt/ZycjltAmSU6iqnmSxjmtxZLWR&#10;60FDmsOR1eEqaHFklJRPyCsgvOUYVgWWiIKCCOiPVFXFNDUl2WykvZBis+FpD7YiaYDzMjIi8vKi&#10;yBmhDd4hpF3QOKWmDq4hOR1YH8BehWAEdQwwaSVktUDsgKo0W0NGiyMH2wEsCBxNJqcATkBHh6Wh&#10;Lg2vD1kZEbAM6WgrmplwEIagoiShoY64FRasVIb6akhXbWKiwUWOA00ZRB9osSHIaajLKCtJsDXk&#10;TQ25RnocNWVZlpy4ooI4BraZmQZMHlwdaQsrVVtE3+qekJL7m7zKd7rGYvomEvomp3z8zcH/X1md&#10;3T9YMzvbu7I8trk+S/L/IkPhz+D/mGUwBZFZiNky/6yZBeVr/ChXEP4gLRqIzhCjjYluYKgHwU0f&#10;8H8yv21Pd9v4P+mT9kx6o4VCAqmlWwhEpmqCu0RmNHZeqKi8WxDsgdQKtiK1tBV2SQnZCmnyK7cV&#10;aFdEh25pOVGmu0RBsFBQpmoopDIVqCb5HwQV/mc4QLmlpdn1xWFeX8VqXmJnjHOBr2H6eeu8u+c7&#10;S64ulySvvU5ZrbuzVZKwfsN1NFy/IUSr/pxiu7dY/wX2fE4gr+oGr+bh3NO02pT42/jcmJ8dxiv0&#10;/MzUYMdAc1VX06vB7vL57qL1ttzV3irkVppaWO5q63iZmXo3wj3NX7vIT67ZV7I3TL3/tudoVebs&#10;aAtcdUGIvQlMrL96OedyZ7h5qZv809PSz91lSwM51Te9+t/eW594x5vpXmwo67kVXBeg2ugp1u4j&#10;0xCm/+amf/2L1J6Oysm5wdXNWWRV4jGoe9V64dWRGLsypOU9q9Tqr9wdxG25cba/Omdxqn9rCZDk&#10;OkC/gVVe/ypvaHVrkolJWd5YW2A4iJZGeXhhrMldSvHv8lJ/7SxV6SnX7i3f5aXQGqjVGm3deMW7&#10;JiWi6l5iVdaPDffOD2SFThUlzdRkz/a9XZwdWllbxC8Bscjqxuz60jCv5/X60x/HI80rrCRuOGle&#10;Tol+UvGku+7x2osrG1ftJ/zlOz2OdwfLvI/X4iUabl7QHQ7lNly0as6KGqjK62+qqa8oqs6M6owz&#10;mPIXn3XdP3bmRFuM5buntxsHO3vW1wd5vOHNjRmQ1DLkJB9cA5jnEAsZErsHBi0XEgSboIrUkrFE&#10;ZH7Zh2FGd4lAdWgTWiIkkAPRQsFd2pYU0l1B5f+JPmm4e4t+yEKrdu+S/okCasnubgFwFpBtPFB4&#10;uCBUV1cHBgZqaGiYmJjcuHGjq6sLGBrwLix46YUOPRDtih6ClJDd3YcTbEhlITXadrdAD0ePQjrZ&#10;vRXsk/ZD1Mgu6WF3iWBD/FLs4ifjh+MKADmkQKJgQ9oh7ZOWkN7ILpGJDlUg/dBCusuU8G8X/P9X&#10;4MOMsBgmgxqvpWrz4dWRUMcyV52cYPvKx1ene95tLYL/h3nVZvB/aAFPBiH/ZN/G67yRqyFvgi1f&#10;BBi/jHWsz7owAf7/pSFwy2wuLS4trsFuODq3OtnSPHzvakuITY0PpzXCZCI1eLksZ6Wvd/b98ujS&#10;1sDUfG9jU3dp3ljp/eXqguWO2kX0DIs6k2cYLmyzW7B1LozjcJs9jQv4six48PbO1cIrkZmXolKv&#10;XE6Pi3xy3qU8wqIv2Wk5J5xXc5/X+5Y3Ob6xuL6wBDLY0ckX+b3hp18bij0yk34S7vTmQdJwQ/ny&#10;PPj/13lw/kec+MLqBvD/2srxm5fe+lkWeuqWnbdpvhnZWvqsvn+gB87+DP6PLSz7O18o9FLjIsIU&#10;sDKzPlrHK0vbuOLX6m2TFeyT8fBBeVsHCLcXR0dWuls2y3M2boVO+bF7HI6O+CpN3Y4ceFPZPzo1&#10;jczLMAi/n9mandoA/89QB6/gQW+YZ7aLyY0gl6dZyQN1zzaqM3mZQZsx5pNn9ZpD7KrT4trKC8fr&#10;a8eKS95duZLm7RkTEfSgJGdgvGWz7unyVd/REIOeQG5bhHnL/eiR1rJVpBWG9+bmFgKfgP9jBQUN&#10;GIL5lEpzm4T/f+c/PAbEP0xZZBTRLR1FpISMpQ+Xgr9Pd2krUiK0+/Nd0SZCh6DltDeq8NEScpSf&#10;OhZtQgQhNRQKdk5kosPIpJqvw0xbMJJvMhMXrvUyaMwW5jva26OjIhXk5bQ5nHvp6e+npxERAyZz&#10;/hP/Dz2TnjAJEBOA4BaDC7AkwNuW+rdxMRHHDh/4/a//C77lAEib6qrhsA2iHqSUXUGO3OkxuMSf&#10;drYVEzu6Z8+X3+z5SoujlhB/4XlhXntrw/BgT33dm2cF2Xk5WS9LChvr3/b1diDbL/Bb0Ar96fe/&#10;Bu4KD+3S5/nwu16cnwZKDJAPh0BSABgIDuz92/Ej+329XfJz77c0vJmeGBgf7XlTUZx1/5a/r9uJ&#10;Ywf+9N+fiors8/F0ev7sydTEwPrqHPhwMu7cZKsr/eazT3792ScKclLnznqm3b72svhZTycSfPdi&#10;W5D70NPd+diRA99986WZKTcj41p9Xflgf+v83OjM9MDL0lxfHycWS+yk2AGutnJCfERTY+X6GuYF&#10;BBeBL3N0crzneeEjkND+7jf/8fVXnzs5mjx+eKuu9uUowmNAAT0z/PDBbbj3HNj3taTED96eDs+e&#10;Phgd7lhbnZoHqfVEV3tHdU7OnYsXgq5cjqwof7YwN7KxPrO2OgPvWbyhAUPYhhEg81eC/G9DDQwQ&#10;yvhFg9UfJgDIE2MMaA/AfN/f/4YYDTi6i4segas5rp66sjxMNoa6HBMDLgQleWlA69D5t//zv8Bc&#10;BF4a8DiBPqWtqRagKkCP6alRBA4E+3sbG3CtLYwTLkbDH76rrRGkQMD5qytepiRf1tXS+OK/f/OH&#10;336mpa505+bV7g4+CL+xAg723CeZthYmB77bA54oHA53EPcRnELonH9n10BDdOVSDM4NRgrcfZgk&#10;QPqE8QOCIgyz5CsX1RTlwE2EdL1Ad/Gj4OS/wABTW7AKgQwqJMBXQUYchgO2mmJ8bGR1RSkcv/lY&#10;zTrfSxz25BWkMMY1gS0D1we7LU11QPhxZf79//5vhDyA7whcSXC572xrWlx439neBK4kK1MDpEPG&#10;dcPlQrIAREAQ29bM+BDOH8mUYbA4emjvsaN7Lcy4ST9GI8d0R1vtzFQfqB2np/pePH/k6WFz4vj3&#10;X37xubjYwcjws82NVevrcxur86sL73Hp4OSP4AJcEwSzAPCHpYOsMHgB/F9emsVLBx438mTvTAgf&#10;nlPBcsGZ4Z+WQ4HoEIFsSf90SxVoieAhaCHtgZT8TFe0yU9pCh1xV1dMPZnjMMjpKoj/w+DYUFsJ&#10;qwrSOiCApbgwb5GfPIIfL/3hnwhOYFfnTIngGVIFIgjtCmkK7pLOBUuE2grtEn0U/kxD2httS5WF&#10;Ggoq0FZUWaiEtKW1dJeo7e6KKAipkea0Cj8DMDGmKjDL8i8ojDUwYOE/EaxvK7yNmdGu6tJHV9Mu&#10;nU2N8358Nfj1/YTB4gfLNcXjZXnF12Iuu1mGWGnHuJpd8XdKCnHPTAxvLM9enMHkiWdhZnVleBMf&#10;h/PdA3WFj1IiY8/ZhZ0xOe9hGnvO/tZFP3Q70la2tTTA25zc3EAEENap9YXxya6m+tL8onvXn1y7&#10;kBkfkhblfT3EIdnf4upZk9Rgy+Jk76GXN7YmKnmr7bz5jk0EagL/35pZmmhvffXkUWJ4SsiZRB97&#10;OP9H2+hlhnj056bz+hp5K5NrW1PLGyMTEy1NZTnPLoXec7bMtjcvcrJ+6mBZfzFsowE5AkZXeDPj&#10;WzO9W+/B/zPLkP/Adsu/uoBWmCl9Y2VmuPNFdsGl0FQ/xzveNrnBp5+GuuUFu75NjHhflr811Mob&#10;61yue9WUnpR93jvF1TLahB1uoHb9tMXTmHMNaT+OFmbN1pYsDzZsLfSsTbX0VjwuuBqWEuSYFury&#10;Iim07m5Cze0LBRGeqaeNgf9fs+RkuplVJoX1vbg7UPG4Pu9mbmLwnbDTjy/41N+/MvT0Tumlc0j7&#10;m2TJyXA1TXc2ehHoMpSbsTk+BBwanwD4FhAcEkTevRUaPGRgkMLdW1JLOhFsKFhOa6lANfnvNv/a&#10;DY5FDrAOf1i+Vz/uGuCvyjdlPn4e4DAE/o8UQq3tjfD/x39nfJEI4v/b/6CZB4LvIgvTD95mmXkM&#10;44AMBYGrwhRsF/Knug/4P6Jl0a0Q//+O//8O/s/3/wcKs83/s8Tw/0xNdo/y8X/w/9S+Lb2bftXj&#10;jB3wfzghg+pnhyVGBFgxQbYZb3/zbf9/yECMsQL/NzEH548WcH6yAu03teLqGashF62GFgv5f4H5&#10;wxAAMBmoNUBsviu7JIGyYQWwtNWHsQC8MWDIUddSALgNj24Q4IBlRYkhe5FS15ZWg0M+H/wnbvlA&#10;+7UN5CHLKosA/wcLkJkN29JWW1dXSVVZCiF1ulwGSkW+J6zgdWfyuqqi/BRwVGw11WUQDqCtK8fR&#10;l1HjSrLURWWUDovL7jsh9Z2E3AGEAMirHZdTFZFTOSqrfERa8Qdp1iEFZRFiDdHgJ0RGLmCGDkhX&#10;FvYRZVVRhuCFLaEJjF1X1hD8/wYsltIJ0ZP7T0gc1NRW8PRxiLkYFHMxMDouIDY+KDDkjK2DEUeH&#10;JccCEdCBY2LfS8mIyLHExMQPHT76d1GxA4DKjUFc6WZxLsgtIupsZHRAWLjf2XNuzqctTc25umC8&#10;MeHY2hu7e9gFBHmER/pHxwREXwi4cDHw4qXg2LjgqJjAyKhzUdEBF2KDLyWExV8OiYrx9ve38/Wz&#10;CQk9HRzi4n7GFLcPBguA/7AF2NlzvbwtAwIdg0NQeyY4zDf4vH9QqN+5IE8kYgD/pLu37RkfW7+g&#10;0yGRXqHR3gFhrgHnXcNjvUPCPby8HZyczExMOJogI1KSlJcTVVYWt7TQ9vVxDAx0DwnxDAz08PJy&#10;cHOzxjYkxAMMnCHBZwIDXP18HfH+43HGytnZ2MxME7l31VQk5UAfdOoItoosmFRkQHpjYqZqYMRc&#10;TxAr4YLDWIAohoOHvhAV+wYn7+ikb2evg5S4X379yTff/FZa+oimhizyPsO3x97e0MZGF7YA+NWr&#10;qEigHO5AOlwlbWSd0MAwkADZDgY2ieYA8RHiApB0ALug2UEoBG4lVkbQlGCxjp2SPqwgf0KLo2Bs&#10;pIlkAVoc+e0YAY4cZER3ApkHX5C6yikuRxGBJ+CeMoGNRl+dUE5hBMKTH5pIOiwLHiHJI3IyojBU&#10;GRlo6mgra6jJcjSQt4JJRoC81Qb6agb6KshHrM2RR/ZhbY4i+sTJQ9bTUTM11DHS1WKrKakpy2mq&#10;yetxlZCt29wckTiq9o4cOydNXSMJluo+RfV9bN0jGtyj2vonPXyMU9Nj3tTk/n/avjuqqizNd721&#10;3qz1+r3pme7XoaY6Tvd093RXTaWusqKWWYLknJMIiChRVEAJCgZERVRAUESiJAlKlig555wzl3Dv&#10;JVxufr9zt2xPXaya90/jWcfvfOfb30n77LvP70tzC91bTLLj7fq/ivz/KHhF8v+g6t7roQfjj2Kk&#10;IYOq0tDKDEOYPSv8/1HGC2l/ULcLKVKTUuJRhwvDDvJ2sj89YOpnvkFY/v9kUIMSOrop0eSIhElo&#10;JUm2PN21k6AayK7/f1VK+mlDyqcE1QyCzdzZhEpSMUKwN9/aijKJBrqmfPIbhNsJ0BIeuQDl+Mtb&#10;k+2btamLSZe7QuwLz+qnB5gXRHt0pwctpgespvqupp7nxbuu3rNbuGEycUV37NKRuaC969fVt6Lt&#10;1p54Lzy9OpAQVhx5IyYvO2VuvksOEAapEbdWeEsc7hxva04mHpML+uTr41LRxrpQOjoyUZWbmXbL&#10;NznAvNhPrcP3wFCwzkic9/irp3NTXbzNZSFAK/GKfLpFmB85CvzfW734nFqVv05jqFVHsv9U2zMx&#10;cumvTa/3NAwlXGkM0Gn12TcQoNF7074tIagz/1Fva+n4wtCakCMTczCXkU3USktjODcc685pVPhr&#10;9flrDwUadzy8MNz4gr88JWMmI+JlCZzn5bMSOcIG+PiuY7K6bsg3OFIEW872yZvz1x8HDfoZ1Xip&#10;NqD5Jb2Jy4ajN+3HHvqMZ92dKM+Y7qhaHKjjdxeIep/LJ2vlKwNyxHQiYBVfFvBDRTUxEV+4Ni0b&#10;rtkqejAX5lR3UiXByywy8d6z5tLBoQpRW4YsM5AbajTht3/k0mHOTd3NMP3VYJ3hKyY9cV4TVXH8&#10;kXru5NBIe21Xzp3RezbLQQd4Pp8vXTg0etelG1mGZkbHJAr8n6lpJZLgg+YN/s/0M6YLkG5D+wDp&#10;FZRJNtlMdhP2Xsp/K5MoJLvYxyK00l4lDXSTLaakiuphy3wfjbZEnmpmE+xdVAMlSFsiTyR3yhMO&#10;3iZAW8D88TaRNwsvVE1Njb+/v5mZmbu7O/z/EQ4AAWgjAlhTbVQ5+1g7aXBoE/ZeMNmbRIxyCLGT&#10;yVZFT2CnKqrnrbsIk+7aeRRwyPVChpgAcBPIzJ99B8hRlJqjCfkje0FTMUpQJlvyzd7t2S/wfwRK&#10;I1x6QyBFTv6+ZmlO3NxV9xov87zgU3W5j5bGOmQbXNS0Z/D/TdmCAB96EgR6yzkT4rqC2UdXmi47&#10;lgXYVN527XgWvtj7ksH/ZQz+L9gQcsTyJYF4Y6iXlx4zetmhw89gKNyRm31L3Founp1d3xAvyORT&#10;ItnU4uri5Ihguls+1y9fmQacziTpQhFhLEhTJuQif5psbVG+PI3a6BtDnZyuxunWmrG6qr6iwsak&#10;R7XhPi2ILAg2XbrjIEgM3CxO5nV3cOa5c8isv7i81lS1HBnQfVKtzFO/MubSUOlT/mCLZH2Fwf83&#10;gRAJkSZIsLQi7GxZSo7uuHSq0t+26bb76NOI8YbKwfn5aeCxSAiN/P8gcPdePzImKRATtYEfbhgI&#10;eLPiwTL58zDZTZeRwJMv7wSX5GY21tR21dR1VlX2VhfPFsTzkZnH5+j8qY82fA9sxQbMVJWPTM0j&#10;kRo8veVcrnRpQcJfks+Py0qyRwI9M44bRZxzTEuM6K9/Lux6Lq+MlD704AdaDF6we3U3qO5Fel9l&#10;WU9aemFoWOSVkKj42IqWquWFfllPhTgtjH/LaS7EYvim02DW7cWBWhFyE+IVhCkFGX0J/s+ESIsZ&#10;hwUZPF7hsctcFtNH0CNIn3lrhyE9h+6iBGlM91KCqiIc9pruIgRtAoJy2ARo8sdWwm6lxN8Wf/Pu&#10;U81Ku9gNlQ6BTdKKzadMRUNmi9mL+tBMHhgAwugeTK7yDf7q8GBf+K0bWkdVzYwN0lOTYfFHYUYx&#10;chEQqIZ1pfQoGAToH7SC3hIgZ9AqXLvbmmrhTP7he3+Brz7Sp9y+cQVpZIDoIrc8/LphBYCzdFV5&#10;kaeb866/fwDIHfgtcvsDbJ8cHQRSBwFAuHwE3HA5WINe568gJwzSzsAZ+89/+M3nf/8AKdlhQYCv&#10;NcFCkakem0D2ALoipw28fO/cvFpVXtjd3jg52j861FNb/TI3KzXs2iUNtYO/euengLJtLY2zM5Lh&#10;xI48NiODvWkpT5Cf/5c//fFPf/y/gHI/fHAPDsMj/d1jgz3zU6NwOC8reu7v440CBH/6w7uYrqNq&#10;MLLmjg51cBZGpyZ7kFwIk/avvnwP3y+e7g4ZaXEjQ+0iAYBoROKsLi9NLHPGgNvDFfydX/zo97/7&#10;ibub3fO8xNaW8sWFMYDPK8vT6WlxNpZ6X37+/oG9u044WjyICqupKpye6Fvnz4rFy5ub8zPT/Z0d&#10;NfhUHxvphGOGFKGViIpRVLClU27Gs51CCgpHaEwMseAQmL0A3xa9xv8Z/384QgPEfudn/4JKDcDe&#10;kRfF09X5lPNx2AXcTzmBBgeLhYn+R+//hYgBhwfcjTgL5P+HrQeHw6NB4WD4iuDpwEMeSDhgfzxE&#10;+O1jDUNAfm4GQOw//+G3//K//wk+/Hdvhw72dZIwBD53CemG4CoPI9EnH/wVe3Fc5GbB3V7ncrY2&#10;eMJNPlzfPV1PfLXrY8hcDvCF6QG9aIO3ND89hrYwRiDN1G/f/TlqK+MEAPgj0mR6fAhlC1C/GJYC&#10;2A6M9bU+fO/PMHDAqx+1jCfHBvEDohhkYJpB1m2BWIH/i4QbCE6RSQS9Pe3+vt6fffT+z/71n1H1&#10;GD0ZB8KFLC0AAJSiPnJ58Qukt8IJ//7Xv8RZAatHriTBGmZrTDUE3IFrwYGwR/zxd/+255tPQi6f&#10;R5jJ1ETvCmectzq1sYGojZne3oYH0aFw/frtr3/y/t9+5+11oqHu5ZYAhdW5wg3u4uwEjCYodQ37&#10;Agpno9oC7jCCGvgri/zlBbwOuO0YJSn+z7zU+NseHQjJYmzv+O5bTF9kQhAhpVY7VYGzk0lVsXcR&#10;+q276LGoDOGw+f+tKlYTMvSBAUiZ6edkofg/DEkK/L8RvQX2LDcXR4wV6F3MLw2ANOU792ZUZx3i&#10;Lb81tCGboKdNmWwlzCkq/gihtKabVIwKg8P+I8qV9lImkSSblFYSptreyidMqoEQdE32Ug0g2Lso&#10;nxFTXC7zS02uG5Lbu/Eq4WEx+D9+1GVrguWxjqrs5DsXIi46Jt7yrs++PweProG6zd762crn5dGh&#10;9z2OB9sbXnU2v+l1PCrQI/fhjf66F2ucAYlwXrw5vckbFa+Py7lDk+2l8P+/e9kt1Of4DV/HqCue&#10;KZGXK7MfzvRUyNYnmUoBcP6XLcoly7KNJe7kYEdlQdajO9Eh5275utzxOxET6Pwo0DH2gm18oF3h&#10;Pc/Bwnv84WLxUotoqVuyPoHmwP+3lkdGGgoL428nXPeJ8jl53cks1Mks+5rv4stsOdzyhUtMBLp0&#10;bmV1aKCxqOTelWQXu0wHqyIXe+D/3RHXpW/w/2VF/p8NHlOIApMeRfJ8Bv/HcC0RcufGqgtKI68n&#10;XXRLPO+UG+j6PPD0swsuVeFBY89TZ6rzBwue1sWEpft7xHo4RKGuvYNpuJN5WoBn0+OIubIc8VCr&#10;fHmcqW4lmRcu9Y68evY86lKMv3NSiHtVXOhA7qP+rAdVd4PSzzvGuZgnuFjknHeqjAhsSb/fnBNb&#10;nRqRH3UpN/xC5aPrQy/ipwqTKm5fjHY0fOholOJmnXra8mWg22ROonBiGPXhV1ZXSaJUPFhmUGL1&#10;cEqzOwylmd6h+KMEkWczqTDZxd6kHCKvtIkz+Uf/4YjkEDDdAH5XjMnijU1efeOrcz5equqHkDww&#10;89nT4dF+wGL4gQZKD/98SBLAn/wukx9uJlJPEcxF57SUoDfnNUFeJVb+H0X93x34/+v6v9/B/9n5&#10;fwj+T/z/gf+3t1Yz+L/3SUtzbftjBk4njOAWzoDb2t9grXBu1wKybWWjgTX8ycnCbNrpwP/f2g4p&#10;/fXNrXTh7G1irmVsroF8PgDwtXQPaesdZhb9wzoGKEiqgpwtzGKgoqdYgzA2O4psKvsOfYq8Lsbm&#10;mjbHjJicKhZapuaaZpaaZtZHTa3VTa3UTJDq//Wigk1jCxVtAySE+UJDd7e57dGTbhYubpamZuoq&#10;R75UU/1aV+eAocFhMzN1xDKYmx+Fv7eBHiq6HsBioIfar6ompmqGJjirb1U0dn176MOv9/7t62//&#10;+u2B/zpy9DMtvd3ga+h8rab5xWG1T8Hcvf990AYmBw1NDxkhTb2lqrm1uqWthpWtprn1UWOzIzoG&#10;e9U0vzyk+pnK0c8RKaCl++1hlV0HDiHdzZ5jDvpBlz0Sku6+LM8qq8hMz3wQ9eDqpWAvZxdTQ+ND&#10;h458unvPB4cAeqt+88UX77/3/u937fqbju6hs2edI+6GPHx4KyUlurAwo7zieU5OUsSdEHf346am&#10;cOZXd3GxuR1+OTc3+VV1YV1tEVJZlpVlFxWlPc9LzsqMz8yMf/H8aWXFi+bm8tbWl1XVz55lx6ak&#10;3k1Lj0xMCg+/c/G8jwNMPMC3UUbW188p+kEI+Mkpd9MzYnPzUwtKs/OLs3JePE1/lpCUFpuUFvM0&#10;Ky49+0lGTmJmblJWXnL2i9S8/LTM7ITH8fduhAZ4uB0H0A2AGvA4prWA9zG3eZYVX1yU+Tw3JTkx&#10;OiH+fkb64/znTwtepOXlJD/LfILOlpQQlZQQGfPgRvBlb7fTKG6kc1Tt20MHPlc98g0sODbWOs7O&#10;xohWQMwCrBU4WxihsOCEEZCCDgnbk6eXDYwXhw5/8qc//fSrr94zN9OGdw2wd8yxrVEfGf1N5wA8&#10;5E2N1QG2A58nC0I/TE3VEIZgs124AaYuJCNi8hEZHwRNs/QTQld3n5bmXpwSnHOgHHElyJEF5XDm&#10;Rx1haENFCVJHmESdODtZOjtZ4Rzg+AFjBE7JxloP+L+B/hEEoWgc3YfLRPYeKFTA+0wZAhBmJgz+&#10;r9CjDXuBsbEqNMP5H7sA/itMA9qW5nqIfjU30sNHkLEBhHWsLVG8QPuks/F5H3u/iw6eZ82dTmlZ&#10;2O43td5jar1bx+gzHcMv3c+YPU64Xt+IQuSdAqC3qHSDD2mUKkSVGTFT/FeB/4uREfP1rzgZSbd/&#10;09mjK6ExEAm2YMrcQsL/e5HhCHRCstYnSY9m5yZh/aT+/wzsz1g2FYFOzBf960kAmQKQ0YwOblTz&#10;zsOBQ8VAsGkqzJYhTCr2fbsUmsi8kU5JmKak4fc1p3y2mBKTKAGT8MmaMpljfPePCoBNaTYBmmzu&#10;XKPJ698gRcVSHo+/vo6P5vXWl9MZ4Z0P/RvCTpcGWOUFWRVds6u569z9yGMq5tTsHZuJGybj1w0n&#10;Q7TH/Y8MX9w3e3mf4NJBvr/qUJBRXbhbWVxoftrjzOrKF9OzrUIRfNGR8HwNE+aN5XURRyqflcsm&#10;ZOJFPF6gNGMzC3VlpXmx17OCbUt81JrO7++5pN0f6zlUnjQ+2sZZW9yQboglcBZtlRRETdw4XnNW&#10;vUSB/zeE2rQlB4635W6t9Mt5s7yupq7E0OpLhk1+h/uDtHtvObTGB7VlR7XV5vVP9axuzCH+UrY2&#10;LBuvkhXdX7lu1+itXhmg3RdkMHjZsiP+0khLEX91FtkIhSIp8LgFGRb5ikyGLK8SJsAUpXQ5koVx&#10;yVSvtKmA+zi428+s/IzGq0CD/qvmE2F2k7Fn5nLCl+uerQ02bnHGJWszstU+ObdLJhiTSxCGvgmf&#10;FXhlIHJ8WSbhilH9elo8XLtZFrcQ7dXhZ/Ii6MSTlJjM5vKeySbBeIW8MmorymGRubcHJoJUZi8c&#10;HvJVbb9pO5B3bbk/X7oyIFyanelp6su+PYy4gIC9K/7fcEOOzka7DZSm9EyNDEvEU3L5DHxUlPF/&#10;dFXFa0S6iqJfKE+i3tpJCBOtSENCKNGUSQiqnBKUTyXZasH8vk22BrbM99FUFRVgE2z6+85kJ5+2&#10;Yu9iM0GTTayJUysk8XLBv6W+vv7ixYsWFha+vr55eXmTk5MAu8h7R2QUTd88CKKHHogQVPkPC3/f&#10;XrZOSn+fMD2ikiTZpEz2Gf6AKipPLxkc3CJAybCSkL3s5lBLmyjx6YlRgkoqnQzdZAS2/4GQ4FtJ&#10;JgFwIxBKuUvygTZp3pP56161ZyyA/9fmPOSMtkvXCf4v4wlk81vSJQmiaOD/PylpKJyPu9IS7MT4&#10;/0e4d+dGrAxUyAWzwO1lIuTNEaPKOFckEY/2ieH0FGjdeU5rOMJxvShS1lUjmplb2RBPSeUDQtkA&#10;XzjH5QmA8G8uyZFVDHN/JpssPtq2GCuhZFO2xUdRN7LI1lakQIbWV+UrHOHwEKcsfyw2uD/AvO/s&#10;0fEA/cXwUwvJd8arygZHZka5Ys4Kf7OzYf1RyLCbVpWXQdWDoMGSVG5/k5jPYfL/rANJFPC5mxsc&#10;4P+tSykxHSFuVUH2LXc8x7OiZjqbp+FXjfsGWBdWEgX+j09sxjgFL0c8KdQEWN9cQ773mQFhbbI8&#10;zkMWYjWFogkx15uextcnJRZGRaXeu5Px6E7No+DRG46zXvs5zn8VeX8tuus1WfJiYGxqfhMxMUI5&#10;nytbnGXwf+6c7FXhZPDZbHsjFJ1LSojobigQjFbKuzOkqQH8AKteb4uSq94lKbFNORkNsTGZYWGx&#10;j+Pyql+OjveIOEPy4XpZcZwo0mP+iuVAuMtQ7t2l4XqxBPg/030ACyDiaxWVbJiIafQBEaBqjMGK&#10;7yRGgHnd6JoQbA5ossmWYYsp0Wwx2pZooJu0yffxIfB9MuwmVKESsVOGCLD5RL/iOG+ORQ9KCXYT&#10;5u4x/5j7BcwQbw+T/EQBMgCBAdgO1+XBvq674TfgzGxuop/+NBFzCNxrha84Zm5oqFgUCphNhmD+&#10;KIFuBnp9jbfGXYI2eH37nfMEdopc/fAevx4S2N5SD53AhEmmdGCYgGqB4QPy/c2//QySoGE1APIJ&#10;8wEs7EjJDvcCLGK4ZDN5WrbmpscA8Brpavzxd+8CegUAC7dzAMVI7oGrAPqKnB4ArpFkBj7bX3/+&#10;CRQilXpJQS48t+GRnp7yBMgzfLmBA0MAFQRQ1xV1CnBQZKFBSQIkbEculz/9+6+xwPUdUDYSyKC4&#10;MBaAukvzU8AML/n77kWN4D++a6CnCqfuuprigb7mibHuro5X+OSBZ9GXX/wN4b3urvaZ6fHjI51C&#10;Bv9fF4m4vNWZ1eXJhrrSkyesfv3uj//w7//XzdUWJQk62quWlsbl8o3F+RF8KwEHVjn8zZ5vPtbS&#10;2A8TQOi1iy/yno6PdfJ5k5zFEe7qlEi0urXJ4a5MclemRSK8KoA68abANYGB/QmY8BpSYGB/hoM1&#10;Jmq4RRDeEvCFAuS+FnPmp5E5B7A8kP93f/ETgP9A9ZFXB+h6eUk+1rhYgPzwPAewH33vNuICAKFj&#10;0VA9CBAeexHNAVMCQA/0JQSCzk4Mw0EdDxcJcIBgw/ce3QA3DQ8IOXPgdw2U/sc/+p940Ego1N5S&#10;hxgQuN/DggCLT1ZaIiwRcHeHlQEwfuLjmIGedqR1QifBGog9ghGQCQdmCKDifd1tKOcqWF8FyI8O&#10;4O1xCsYjmJng3o80QTAW1FSW4vTQu3BchAMglxF0wpEeIQCwZaQnxwPJJw7/EsRzbvKxiLdgvmVC&#10;V3DaSAfU19sB/J+YFbCG9aqvqxU++bg6FE1Dkh+EGCDWALuA/+tpqiLLEHzycdXot7zVRdw0dH4Y&#10;LH71zr/u3f33O7eD0UkEG4vwvdxcnxducQQCzsxMf072Ewd7k7/+5df/8Ydfol7hi7zU5aWpjbWl&#10;TR6iIiaeJj2GZQE3xMbCGF23p6NpYWYCdgrkLMJpK15evMvMsv1ev34Z6StJCKzp37YsI4k/5gVW&#10;tKabbILsogJsAjTZJOudqogewt9JK7XaqYo2YRO0FVstmNuDEHMzcE2kn1P8H/2fGRw2eXiF8Y4D&#10;/4f/P/B/DAh47hi13or/00PQgyoO9PoOU5qIKcmQTSUZqpDdhEqCyeZTmq1ZIUKf9nee4E4xooHd&#10;hNA7+TvPYWcrqp8qIXoonyoBQei3HojuwowEVny8/si1pUj+sylan5vtra3KiokPPfMg6EReTOBg&#10;edLmSK10eVi2NL7RWdvy5F6Ml+MlK50AK50rzmYxge7lKZETzSWLA/VT3dUTXZULo82C5SHx8tB0&#10;N8Cw+My4sLTYa9nxt4rTo2sLkgaainhzvcD8FV9wK+QjTo6CTpzJ0baaypykzAdhj0P94q6cSQo9&#10;k3TN7aH/sWgfs8TLduUPfYaL7i+1ZXPH6gSrI0z+f5Tc5Y6NNxUXPL715Oo5Bv8/YX7d0Swz5Pxs&#10;UQZS5cq3FoVSjlC2sModGWwqLo28lupqn+1sW3LaoeDU8bZbwZK2KvnGnEC2Mo8ivigSJV/jvsb/&#10;FTdYso3/8+YnaovLom8kXjgdf+Z4hq9T5nmH5DN2af6uhRHBBXdDEgM8bpwwv2StG3bCPObsicd+&#10;p1Mue7+MCRspTNvoqZOtTkjFuF6kPJoXzHf2lCan3Twf4Q27xqma+JtTJakzJamtj8NyA1zjT1s+&#10;OWmW7mmXd9njRfjFnLv+z8L9AP6Xx17tyoyefZk2V/K0Mtz/gYPBQwfDFFfrVBeLl/6u48+ebI4N&#10;rK+uLi8vY0oJ5xKcPZkGkKev6AuvO6riwr4z4LD30o5BGv6w8PftJUqoKpzJP/oPZ4JDKNY4LPML&#10;i9EGGTCA/585635E9YCH1+n8otzxyWEUBcBexAggERD8YxGAi038KGMhP9aKn2lw6EWAZC4U24RF&#10;aAULezDUvfH/h0GBLLAvINcBSQHEXiP/jwR5hMU8Mfz/hSvwHhJsLm1sLKyuTi6ghNDc0Nhod2ND&#10;eVLiA/j/Azi1P4YMP6a2KF1qCb9rVWMTFSPUG7U4euy4AZPt55ieta22hZWmqTkgdBUspubqFlZa&#10;VrY61qgFbImk8YePau1WUf9STeMbPcND2GWHFCXH9MwsNQyMj2BBWydnk9Nu1s6nLKystdQ1vt53&#10;8GM1ja+MTFUsrDVtkZbHXp8c67ijga29jg3qDtvrHHPQPeagZ++kj8XKVgPu2br6qC27H/C7rb32&#10;CRcTJ2cjE9MjqqpfIKG6huY3BoYHkBf9pIspbBmWluo6OntUVHYdOvypquoupJcxNVO1tNaADzkM&#10;HAcOfbRn73v7Dnygqv456tKiBK2x6WFUp9XV/xb56g+rfHroyCfaenuoAQKhBzBJIOjA1OaonZOB&#10;nZO+oTlTPuAwygdofolQBV2j/YdVPjt85FMk2EGWpMvB7qlP79U35Le1l5ZXZKSlR0XcDTx3/rjt&#10;MVTa3a+ltVtN7et9e/+OTIAff/SnvXv+jsiFkOBziQn3cnMSXqJIZF0J5o0AzzGRcHFGaiQVI0N1&#10;Tw+HhzG3X1UVDg20jo12DA22DPQ39vbUdbRVQRhN2tuqR4Y7kNxpfq4Phcjr659XVGbW1ObCFpD1&#10;LCbspg9AdVQxAMR90f9kUvKd4pKU6lc5DU3F7d213f3Nnb0NrRh1O2qaO6qaOiqb2iobWivqmsvr&#10;myvqWyrrmyqwNDZXVFUVJD6J9DnrAvja2EAdMH7odb+oyKupKdG1NQUD/c196Fm1pfB/aGoog7dM&#10;S1NFU0N5Y/1LzJzBrKkuqKjIwUTo7p0Q11N22poHkSxR7chuCzMth+NGxx30UWAaJScI7A+DFGB/&#10;gP+K+rkHEbmA0reubhaGhgd2735PReUrK0s94O1YMJsyMlBVPfIVogmA0psYqyMqBJC7ns5hnOcx&#10;WwNHR2NksiJmBRgCzC2g86ChMePwjxvCLCaKtSlThBeJgADdA4S3szEiqL6VpQ7wfx3t/dpae1FH&#10;ACg96koD5wfgTwRAEEsBmjAmAFsmn4+2FuwI+3EmZMEMHwsME2gLeJ/g/8zaTBMZinDa0K+ncwhm&#10;AiywXKB0BRz+9TTV9LXU4dBibqJrY4kQA11zM3Vcy3nf42fO2Tif0nNw1rQ9fsTMeo+u8Wcqmu9r&#10;6n56yt0o5lFwdU3WxGTL+vqkRLwik/K/g/9vIcfId/B/Oua8GXYUYxEz/igI1OXCPBiVzcMjwlAT&#10;Tc9A6/GT2Jm5CSX8nxncXg9xTHAThq3t2RozrOGPaKO0Qr1CTkFRAconknRN+FgrSVI+JdgCtDmb&#10;SSX/W4I2hySllVQR/g+oovJsDZQmDZVklLQRYTDJzxzOBQgPn8dHCAB3eb25fDgrqiE9ojE5rD42&#10;oCrap/qeV02UV0uC31hawHzS+Zkop4krBv0+Kq3nDrYGqIxd1eAGH52/qNEWaF56z6c4K7asqqhy&#10;oL+JyxsRiuZFW6vC9Q3h6pZkRSRfkcqmpMIRTC6QUBoemWMLSw2NDaUZsSVhJyvOq9ad3dcRpN0T&#10;7d5bmjA81DLHm+fLkHR2EfmIxCUx8/dOt53TLDu9r9DjcOkVy8bM65P9pSKUCV6dXerraMuKrrtl&#10;3xWkMeiv2RZiXR3tW5PzoLWpaGSml785J5Vw5Jtj8sEScdbV+auWbT5H6y9qdV21GIzyGs9/sNJf&#10;K+bOA8fbkjKo0QJMACCYapn4mcXn3bp8Y0nCmRZNDwqbShYfX2v1syzy0n550bA9xHzgpsNoQsBC&#10;2ZONvmrJ/JB8DWjbilw0K5NMS6UcKVN6gJneAPyHWWEeNaSYimLTW8M1GxXxnDif/hDbsuvuTzMe&#10;P2ut6pnrEHCa5S1J4sduy4FHB/0ODgD8P3ew7bx6zW3Hjhfh8/0l4qUh4RImvM0D2eEjt8yA/68G&#10;7l6/psl54DZUktQ7MThM8v/IJCvwjvlO/h88b2Zq8HpaRfsAw/7u26S0qdR5lDaJMGUStew1Wz8R&#10;e2sTKkZlqBL2LtKWaqAEkSFN3koTtT+gighQ/W9VxW7OptmnQfl4uYD/19XV+fr6mpmbXbhwIT8/&#10;f3oa3QKlVJmMW/ijDSlBToMqIXy6BsH+o8JsggpQJjhKCsmunZK0CZGnAoRQUkLUKjUhm0ryVAb3&#10;BLtw4fAnp5dPhal+NsGmiSTWhEkbEg6Y5E95c7vPM/g/Y7eG46aUz5UPd8rykzg3vBu8LfODXepz&#10;YpdG2qRABLdQGUvG25LPieVwI0d+f3jjS4H/PwppCnGqCD5Wd9+z//ldXn+5nInqRipoGAAkwP9X&#10;xRLpWI88LWLBx6jd9WBvmA2vKFLeUyeanlvcEI9I5Z1CWce6dJy/xd/goYAkzkMOZ2oUkxQCmIFr&#10;D4M3AHGQCzeBJDF7sTDu6yDE8vU1SXfTWtLNqUCrvnOaCAFYjD3LffZgtqZydGpxAQl+EMo70CFI&#10;ujXuaVBxWrsg1LMhM2ayvWpzZVbO1P8VSjC/562J5+eErXWcxMiWS66lQQ51Ed6DOY+mh/uWkKEM&#10;Dwe/CbCTkEeD28zEPwlECG/YXGcCxJaXeD31a5k3hKGWwkBTzk2PsbgbwwlR7ZERBVdDkoIDUsKC&#10;Sm/79F5xnDqrtuj88YbzZ0sBNh2ZTzqGBxYEfIlkQy5A/p95KYqtr0zJ60vm7lwudrdDHHxS0r32&#10;rirB2rB8vlGSE8G5eKzB3Swr0DUvOrQm9k5laFD6zZBnLzL6x7oFCJ5aGZFjsH0euxru3n/Zpvme&#10;V3/xo9WpFqkU36yb8MlFDwN6ieEPGVNhZV5nsv9L1mBrwQWRIZD2EBCU3u4+b3oRe5dC8I2w0iba&#10;sIWV+iERZjPZHNKW3ZxNs1sp0USMqKJNKFNJmGxizZZnt6J8NgFp+vMgB/7PvDoU/xet85Z5S3PI&#10;K3I/Igze3UBZUZkX3tfwQtzG/+nIwxA7/3AsjAngCzbWgAVvrq3Ccx5e07s+fh8AqeqhvcCWu9ub&#10;UZ8XXtmIAgAEDWC/t6M5JNAPSc4Jng/EFd7aQIyBG2MvXKmBpkrgrw6XbOD/MiGS8ABoxRn+/jfv&#10;AEb2cHUuzMuaGO4DSgxUFpYFpEYHUIzoAHiqA6mGkwzAYSDPgP2Rv93vnAdSsuhqqsLiAPPBvj1f&#10;whYAZBWngQwzKBwML2vHY1YAitEWQDFSvsDDHLAhNDMBCyvzsCMA9d2/5wvg//iUiFbk4QG0OzTY&#10;WlOdj9BmIP8ff/THgwd2uZ0+lpURDy/9jTXgvStbWyub64ug8fnjdtr+j3/4xV/+/I6H+7HCgqf9&#10;fY083iwsJ4vzo/hwg00B/kUqh5kYYQRT47sg0N8rK/NxbU1+U2Pp1GQvLAUA/JFxaJkzvrW1SvB/&#10;+NASGIFCCoRgr5lRSS4CELrFwJ5M/h9c72ln+//8j98D/zcz0gXqDs95wPirnBkGe4f7/foqwjSA&#10;eyP/PBL74Kbh3sKwgkoBMBAAjgZgrlCLHrWFZ8okzxGuwxCDEA+YTgDFAwmHNQEgPEwGuO3w/4cG&#10;hBVUlRXhELDswAcJ9xYZ+29eC4ZjNvZCDOEADTWVMxNDkBnp7wLmD2wf1gFYKxCzANgf3RK9Ak8N&#10;l4AnhVY/+qf/gZRQOLFboSF41jBYwO0fmYKAw+OZogfCzAHDEOw7eOKTY0OIIcM4CT3obAgTQBVj&#10;dGBczhaTS0o0ONCD3vj1ro8RJIJwD6iCaQPHhSUIaabQLYf6u1DeAgI//8n/QVYiYPXoKlDFmNK4&#10;HOSWQa2BLz798J2f/zNMOffvXpsc78GDw1MWbC4ItxZFopWlpbHKilw/39PffPXhf/75V0b6qilJ&#10;MbMzw6vLc7AyIIACthh0ZpgY4PEFsxcMIqvL8wzKBNQU2e/EKFsMBJW+mPT9fvPe433Exs639Qc4&#10;tDFpq7RJGhLmDytRak71gKBK2DJK2naK0Vb06EoyCm3MCog+nuS25/9rQox8eJt8PLXgQD+YI9Fn&#10;0AM3+SvMRAbp8LbPirlf2zfsDbV9cmwOI6j423libM520+/8r9QQ+9ict25+pz3rsbIbgqZtCf3W&#10;zbeqom3JXqKWrqkeQihpYG+SJkrybD24VITXMtM3ZB6GhXeLJ0e8H0rQz/X3VGSVJN5Ov3shK8Kn&#10;LjN8sSVHPtMiXx2Tc8alnXU9CffjvZyuWusFW+neOmmZHHK2+VncdFNJz8vM4oQ7BfG3m0szFsc7&#10;xPxp/vzAaGd1d31Rf3PZaFfNRH/D3FALb6ZPtDHPfAQyWRoR94ExkAkmlAl5a4vjM72NQ/XFPaVZ&#10;LTlx5Yk3c+9fSAxxvn/WOPKsUUrwsdJIz7bs2+Mt+dy5HvEWPgC50vXpqbay/Libj4O9o847w///&#10;qoNJ2mXv1/l/BAsi4P9S4P/DQ80lL6Ovp7odz3a2Kz7t8MLFviUsSNRcLl+bRV7KOdnikGxhTM5f&#10;xXiEAi14nZmJG8H/xUIG/0fz0Ce+p+I87VLPHU87Zx/vafPwvFPitfNJN/yi/V2ve9jdOuuYetu/&#10;PPl+XdajpryEgarclZ4a8WyvfHNWDP8xBf6/PtPanPcwLujU9VMmDy+cQEr/ubKMxYrMjsRwhBWg&#10;/m+kjXbscf14D5s4X8cYP6e4gJN5t/3a0+4D/OfX5i2VZby6ExDraBjnYPjU1frpKcvyANep7ATR&#10;xDB+irg8HkKkMd3EcyfTANoNSE9g9xDaNyBD+YRmr8kuooctSZuw9bDFqDDO5B/9h3Mgh2DyWmFk&#10;3sb/6xqrvbzdgP97nnF9WV6ELBmIjIQAsgDBOgBknsD+7B9rBVCmGIgULzEZEsg10ksml4bbxkzm&#10;tvF/pv6v9E3+H2ICYDIesxfRulDE3xLytoRc1CraFGBZ2dhcRmWi5ZXp+fnx4eHuVzUv45888PHx&#10;sLU1sYLH8jEj62MGlrZ6lja6Jmaa2qiIaqLmeNLc5bSNvYMJCv6i4qqhiRoSv2vrHdA3ZLLfI1WL&#10;g6OBjZ2WofFBNfUv9u77YN+BD5EzB/jt6dPmp1zNgcMjXsDI+JCl9VHPMzaBl1wvBricdDFBIdpv&#10;9vwNYDtgXnNzVQsLNVs7LbSCg7edvTYgelNTJk2NvYMeSg+cdrNwc7eCNzjJwI98O9CGg+Lotraa&#10;qCQLPdqKzPZQcvbcMWDvFy6eAIwMJP/AwY++3fv+3n3/hRwyyNjPeIDbauHMkeMF2gCGY0FWfMQ7&#10;kEVffx8IHd1vYWgwwYHsNM3tNI0Z5F/NwFyFqUdsetDO2dDhlImJtTopRoA6BTAKwFKgov75ERUG&#10;/4f7Os4BAHtlVVZLa3Fd/fOc3Ed37wWePWePM8TVAWpGgvo9uz/6dvcn6ip74GR+0c/tYcytF8/h&#10;2/+iob64ujI/NzsZs81z3i7wBod7PEDjM55OmCtWlOX19zUB/x8dacMyMtKK+STiQzHP7GyvGR5s&#10;m57qnZho7+wsr36VjRNobCpoai4sKU2Nig6Gaz2uF1i674UTcP6HQGdXeU9fTXdfQ0dPY3P7q4aW&#10;SuD/3QNNPYNN7T21Te1VDa2V9S0VDYD9a4srawrbu2p7ehtzc5LPn3UBlI2cNicczYH/R0ddf5oa&#10;A0hweqpvdnqgr6cR0SU4K5gAGupKAP43N5bjDGEOaGup6Op8BR+Y57lJl4O8EQKgprJbQ32vpQWq&#10;9xri6aCkMhY8IwLL46nBXoNaxniUyNUD24q7h5WjIxIz70PcB1L0ACcHnI4FaPlRtT2q/4+28wyr&#10;Kkvz/Yd7nxuemXsnT/ed1N3VabrnTt8J3dXVbQWrLBOgIKCgiKKAZARBxYCoiFkUFQMGBEQpEUwg&#10;YgAFA6DkDBKUDIdwSOdw4v3ts2C7PVb1M1/muJ/lu9d617vT2ou1/2+a/ztM9xcvms2KmvtGK7B8&#10;WKh3eJgnzgXCpwDhiEUaGiIeNzRaAMoZglwAXxMtCpnea12xyQHbd3db7LjkK5uFs6SDLphFWl4O&#10;x1qd0EBsAs+n5HJ4muD/67xdli+3WWT3OZwoJjD45wmijxCPcs3qpbAJFQDPl2Phs0AmC9QWy5ZK&#10;bgtSxupFX3GHbRd8Mf+rz4mD6eK0yGPlUq+1yz1WO7m6zPdca78+1M3D09Zx2awVq2avWTfP1X3W&#10;PLtffDX/Z86us8I3rzyfuLfgWWZr+8uRkdYpKf7/CPFQWEaaMObT6QH/lfi/NM/I06hicUKdNPdY&#10;aggzMzE5SsLfE/FH7YhEtMwhKeWCiP/DLCc+RigtE51QcfLXwSL0vUXKeztiopOPLB3u/Z+SgRZ5&#10;YhSnJEplvUy/L2b6oB/yC4HKXnKNslJJy0LEIWR+uV7UyKWSTfAom0SNzPMhITNY9eXPEDUAPlLc&#10;ErL7jWveNndXPm+qevq6/HFL0d2mgsym/KuvH15qv3++t+jKSNX18dxjg0fWVofPf7ht0bODy5sO&#10;ubRTHvOpurij9G5iZdnj+vbGZvUw0SSGSE6n6h7oaRrprdEM1hnU9aaRCtNItXlqgMPi19baqyoq&#10;r3iSffXpsfVPNs0tDP+sNGpR1ang6txLTY0lXcNdav2QYazd3Jg/9SBh4MLGxiinZ8Ff5oR8fe+w&#10;V+n9M70dxaaJDvMY7vEtVffTSs+GNMQsadxm8yLSJScu7MHNhFfE/yGOkPqtjvAbE83mqpua1O0d&#10;B1c27LKvjnKoivVuura/v/iG7m0VQgC7sNQfNJp7jKZeGf83stYbNWvJpjuo7+/Qlhf0phx9Fbkm&#10;K2xJzvalxdErKg+vq0vd0/302mTrS9PQWyl+uA7fepAozPewUwOCwoBY2uky4fxgHjTwId05ZcH/&#10;VYlbm2JW5x8KvX4rNbumuFlVP6WuNtdk6K9uGYpxatw+v2r7gspttkU7XZ6cDi/JSXjbUKBRtWkG&#10;urtri5tuxbXHrezfPXts92faA3ZDCcGt95Mb2htadTqO0oejAaGTJKPimbdHev8sCwDlSIAWP+WA&#10;oYZdq3plpZKWOWV+uVU0CclyqWSTaZlT1Mj1EKJJEEohynqZXzAod2VaEPKu3J0aQVvVfOsulcp6&#10;ZV9RTylFSrFYtkOrR9R5eXlE/nF2dt6yZcutW7fa2tp41zikJaCKTpYGIWhRyuepJCws77FZMYtd&#10;uZRbZUI+YUHInMpdJS0zQMg0DIJHEIKWGax2RS8qxXJXzDZ4QHwX/i93h5B/snCZEE0f7lIvH1Ei&#10;BMdMCdiEySk6PY0W+39TU4U+O7X78OanG1fdjA58fPN8d2uFHtvSKR2BukYnDH1a/bBBL8X/H+0x&#10;VRUMXTtZGxtWSAig2NAX6cfaa/I0kz3oB0zaCf4NG8xEnDA2vjRc2te2YcnjoPnPj/l3P7ioqy2e&#10;6uoeGtd1Gs0tOlPjuKlt3DCsJW/kFIpBVAf6KY1eiruvxc6e+0ISN+AZZmTLBgjBGNFKNtcTpEGv&#10;Njy6OnJ2e9t+74aD65oTtrXeuvi2okg1qEJzgNe3ubVmIuNc845194Kcr+zwuZNyrLYsb3T4jZmk&#10;PfgaTA7jx0TgfV1BVsepmMeRfpl7gh4lRFc/SH/b/RbfduaLKT0RkgjeIgUCwg3ApOPqxzCQNkga&#10;Cq1O1TtelKtK2DawY+nIHo/Rc7vU6WeHb6Z2X79afznpZdKFkpSE2qS4roRdqgM+wxsXqn0+fR3q&#10;nJ949EXdy16NysCnMxYE2j7jRA/O7qYXuT0Jhx5uDTgXFXLpyqmipuJxk8o88dbwJKP/4KZnYR5X&#10;t/ql7910LzrszvbAb47syHuYMdjbYNb1mQZfm8sfab+Jf7M/6HmUR3785qpHycPdZSToM6OHAdqU&#10;ZlxGgpQqUJqLjah0zZYpXYJ3pCEibZafPFos1e/+vn/YKtfMjCbpf1EpN8m7oknJ8K01cqWSUxai&#10;JGQGCEGL0urQlsb3zkopRGaWJSgJmZa7WK5P3BPqIMQLJOP/2P8PAV1iFA3OCdBKiHUw0hn8H7TZ&#10;4rlpud9SMXO7JEr6Tb+dzA1I5zUwEZpLN9lYVwWKC5ZL1BfMmOOPHaqvLgfvBc9H3cDfaMQCcuIX&#10;8PXsWT/+wd/8y//9ObFZ0BoAtnNo/ApBh8ywAbdqx8xotQwa8F7J/t9xEToFUHoCxWAZDjALP2Fb&#10;sDMHweZYgP9//r//J2A1+D+GvgC5GP2SghZ3AP91a1ABYGpO/bZNoeS3xUocW2usvgkPAkxNdE2M&#10;yVEugBDiOAD4D5qNfNBmoF2cGjjhrz7/5Mc//B5Z5E7HH+RbprmhrKG2JDfnWsQm39/8+qc//clf&#10;fzX713ydZd26il/A6HDn+FjfxPgARvs6rYqPMiz8f/aT7//8Z98PD/N+9DCjtaWCVrwUhwc73gBX&#10;Fd6LO7oHD2I+BPhmmfPlxyga+KravSvs0qU4HL0H+trwJsB+j7UZOgUT4cZYIkgxNHhN3hkTyitw&#10;QdBkAer1pL7FBYCb398n2f+HBKz75c8/IrY/dxVXCMzaCa3DxYL8a8jUMDGClf5Ab8eDu7dIAcxt&#10;wW/iX//5F6FBPsCnhMHhWRt1k5hCaJlc9JNjalV7cx1KhJysGxfOnkRXQo4GkHA8NfCnAA/HGQTd&#10;CrvoBUC5OYr0DWKa6upoxXTfw23Zj/7h/xDxJiTQF+ULThlA7thpozvAPYENjRKG/TwpzhAQXowH&#10;nDjw1/ij//5ffvmzjzCV58kiH5t/nhSHRmXAQ4eHgYELA6f0NP8++Smk+D8mJu4JfFIIJST5mBgJ&#10;XiXF3sG6nvy/OyMjBP6Pt8jpk7GtjVJEI4YK2SumNOrG+ipUWr/9t1/91Z/9Mfi/sP9HW4HzCyg9&#10;WgkyGjCk/+Z7f/rV7I8ZJ62vq4yGMcLMaSb7JzH9nexTDbQ+e3o3JnozBm8/+eh7C+b+/kTc3urK&#10;os43TVwXo/pGeipKGez/OW3eR/Qp3F7+kKBq4dqNBCxCDT7zOSZeRelttLyiohS70PJPrlES30XT&#10;iyb5J4SwK9fLYuUm0SrvygzKXkoaBnZFjcz8IaHkUTIL2lJKhTg1yziXYH+LCgBcDgtzBj9KAQMJ&#10;RKJ3bGFSQiWUf/8ukZRQAaEAeE/mzOEVwqerlGxUsav8zfT7FmbYBL/MI2rkXdH6B6TJnN8lSilQ&#10;poVAue+3Eh8yi16iXm4VZ6iUoGwS9aKj4JS7y4TgQd9C+igL7ICFxJgBQyvNIJH/uxuKH145mRG/&#10;49qxiPRjm/KS9zbkXhgoujlcdG/oyd2um5cLDu88778qdrXTce/lp4M8EiP8H549WJN9JT/lZOKe&#10;8JQDWwoyEnteVxjJhzI1TEImdU/L5HCXblzFNjXaR6h/vuik+IxStDRyfKOAVhun1CY9f1zUhrFe&#10;3VC7QdUy2lraVJjx7Nqxmyc2ndu28sSGJWc3O6fuXnU3YWvZw9SelhLNeCf4v1nb21NTeO/SscQ9&#10;G09F+B3wcd3n7ZIWvbE966q5rdo82aM19E8aelRDTY0v7z84fSA12DPDZ/X9AO+cQK/y2Ghd6WMp&#10;/695GPv/ZtNAmxl3VXxaUdBa8H80I5YRS/yf1sJ7908fTI4MTt7klRHpnxnpfznC+/K+8DupJ/Kz&#10;kvNvX8JQ70l2St3Le7g/DL6tUL0pU3dX64Zem8Y7WGMZ9UStlYIdjXWVv7hx9sx2nxhfJ/D/otTj&#10;/U9vjTy9XZN6goBCp72c4lYsPOVudyHI7UKE19kt3olRAfdPR7ffvzpZ8Uhf9Xi44Oaz47su+Lom&#10;+7lmbPDMCFnzJGp9580UY88b/GdkL2BpAFges0TMjHlBWI0K5a6gLf2k4j/CL7MpjyLTolX+VPnP&#10;IziQEE78f/B2aXI26cbGh18UF26K2AD+Hxzi/+hx7hiLfp4o1g9jgwQCEmoC5R9r6W+3hJVZDMks&#10;U4W4DfIVSYRloWW5NAs5g/8D+FuM/6XMAkIRoFQBQLOhcQCUw/VgQjMyvU2OTEyOoIzglAYGe1ra&#10;Gp+9eJySmhi1c6vXutWuK52WgaAuX+TsCqJoQ4LaBXaf2zvPJaq/b+AqD08Xt9VOLm72UpMj+D/B&#10;0uesXLUQjB08FkwVC21QdJD2j3/7Y2KzgKaC3lPPhgk3QCtx10Xwlg1hq4UVOnAuWDSIq5PTF2Dm&#10;wgwbZgiwejZH59mSisHTHtQaVQLIOYg9G/A1hwMiVgaHoYYoMUSG2bU7GEN3It5Dwwl0bGP7W8LF&#10;LyRKj/0sTgNORHEyqBvwFwBY5rQp4YGTUwL5h41o/6vXLibFwFo/55We9iD8zm7zbB0/A+1fjVeC&#10;/1J2Jft/u98usP+9s9vcpSvm2th9Ymv3CQdFZxG9JwSAHfP7V6W5wOwE4dl/YCP3Csn29rO4IbY2&#10;RJj/LWbhWI9H79qUdPHEg9zr2HuUleWz5MPy/3zC0ajIDSDJNgs+I1sQUHBQgEf8if0P79+orSli&#10;DdnSUo79f3lZPhb1VObmXKd8/jS3tDS/mBBkD9MyMhPY7uWmYucPceLkTm6+uHUE/09OOVpYeKOq&#10;+nFVTWFJ2ePHT3OzczMyb1+5fffao4Ksghf38gqzcvMICpRxJyed7Vpm8tX0xLzHWWWlTzLSL+Hu&#10;ir0Kpg7ktN26JeDYsV0Ewyx9md/X04xba211EctaUl8R/AcnR84N+umTHIJhlhQ9qK4qbG56+fzZ&#10;vfPnjhJ+CvwcbJxI++4rF+G+wWMV+D+KEm4mI4TbxXj48qtfcXt5diIt9YoV87+e8xtcJ9AdSNFy&#10;VtgT5x/LfMB/QgAttvuC02MtzR0Gvd8aEbhtqz+KJ7qjA0KzgEyeNQIZFagAeC6OTrMppzcnYklJ&#10;agXuv4/3Cuz8icxPhgKOOOfLX8+d87ENWQ/svsRKH2AfuB4abB/Qnl33FQ50CeKtWb3EcQmBpxaS&#10;FwAdBELg52myzsfgh6uW8X/YcC7w9loW6O/uTU4N9yVcEcycvM2Cz7+e/XvbeXNWujr6eLsH+q9B&#10;+MoVttwoXz8nZ5fP59v8v2Vun64LtHH3nA3+P8/unzy85+/Y7ZOcevh5MY5IpSMjbZrJXhKHSfHQ&#10;p/H/6fj/cvwfsViR51gI8RPTETSEsP9/S2auhJPk/3Vd4ZyalqQa7JVmG5yC+UJ/t0lfJURIo9/M&#10;JCb+SrxbQcnylTMetNgVRxQ8ylK0yqXEbfkJfki5o1wv13woR24SHZW7VqLkvjKnklm0iiMqGeT6&#10;D5lFjcwsCOUutNgVpRBl1UvelXiMej7HdFo17sgTQ+rh7pG+FnVfo6ajfKrh8WR3iXaixlR9c/J0&#10;aM3mxXd3uxYc8649uLriuH9lxqG2Fxl9baUj6p4x3aT0wcInnrp/5HV5z8u7nYVXevMvDOUnjL66&#10;om1/Yh5pB03CH6Cpd6i4uvpZ7rUXR4Mfh8zOC/l9SaRN5YmAqpyLDQ3FnYPto2Mdxt4qY3nW2J24&#10;rrMh9dEuJVvsCnYufX4+vOlZ6nBfpVk3gGnaYG9fbcHt8vMb62Oc6rbaFW5bdvvw+uy0uKdP79Q3&#10;vxxQNWsn2s2DleaXaZrkzd2H3dpinJr3uNTFBTZcP9JVcmeiq9GEXaERxZa5HxcFg6mLSI9SwkzA&#10;t1GzccSsZ9GnMY2qDLXFqrT4sijvrHDH7EiXF3vcK2L96tL2dz/PmHxTYR7rBXWweKaOoEmQFAck&#10;E8VlBuN/s6nDZO7Ep5KPxbFufctzzeNLgxc3Ne1yzT8QfCMr7WFT2dvRFqO2yfz6ruFWzFjsqpZt&#10;C19unFuw3TH/iP+TtENlJVmdfU0azTBX21X5tPFGbFucm2r355roz4wHF40lBL69l9jUVteu0/ZJ&#10;aRf0uE4YJIs/Vhbys7e8Ru89bsuAEO0yl2CwtEy/aHINPIJNlMp6wf9hqeRU9oUWu0KIvCsq5Sal&#10;QGWl4JeZ5SZR/629ZB7RKu9adVHWK+UoacGj5IRmRQeyjc0/ltIC31apVDk5OX5+fra2tmgB0tPT&#10;m5ubWfQiCn6YZ2SyNz2zzdS8e2iCWdRbsVntKjllOVaVH3axYhAdrdjkXZn4rl5KBiWPWO5SA0EJ&#10;wsxPMFMKQskvauR6mqx+Uh/FRC1aRaWop0bscp85FiXsGIYTsAH0SNVprCuZuJ3SfHBLdtjai7tD&#10;M28lNbypm5TwQr2ZiP4jY8PqkTGtWkeOuKl+c2f11JPM7nMxz6L8r+7wT71wqKAsv2diQIoPRqjp&#10;sTHijUxNDZmq87Snd1SHLM2IcM9OjGkszFQ3lmp6uyaBukzmcb1pcFTXPa6n26Qee3y8a6ej0nBu&#10;UuaI8VGClmDkhs2/ZJlLoxQgCE3BsFHVYuquMjc91eck9cRHvtrll70rIDM5rqT66SipSfgUnhww&#10;N5eP3L5ccWhbRvias1vXXUk6Ul75aFTdYjb2k/3cONZu0nSYu6t0d5Ne7w/L3uZ95fCm3LQTVUUP&#10;OoZUfOFyYLyAOTG0ABb8H1M7jZmJUUPyXL59taaBjonHt3uObW7btrw7dv1Y5hlDQZax7IWhukpX&#10;XTNeWTVW/krzIs9wL02fuG8y2ksVvLgydPnd03vzS/PejnfrJfx/0DTZYxjvMnc3GF/kdpw9dDfC&#10;/2Rk8JnLp57UFw8zdWl7jLXPRpPjqqKCb0T4pEX4fhPmmbrV/9rJPS8eXh8iJZ2mi09fc+WTqcxz&#10;HfuDn25fnXt846vciwMdJUYjAWtVRuKmGDDWI04AjtKSzd6wkVldUgFAvIf/i3dOHjNi2Hy4qxx4&#10;Vq1yk+grD7nvEiWzKTmtKpUyaRKtghC03PdDTplZ8MgMgpBbhTSrSnlXPgo1M11Eo8X+38CgFLCY&#10;nuDYmEAL/N/J3gbYHJgdjQDrQyy6mQ6lbjMTm3y3hVhxDhb5lgmBtFCo5vQacvjGHtyDzfbPf/wP&#10;xNIngkpVGeCJhK8Sw9xiN24A0gSnJTsA+D+wMKbaEv4MiDrcL9n/8zd4xgtAsv83aAg4D0oMKPrR&#10;D/4GLBrrfSB6YH/4gejxX8DqGzAWk+w/+aP/htn2rsgIgNkb6VdQE4AbY7J+8/pVfASePMopfpb/&#10;6kUBNtVYdHOlAv/HtpxY6+D/KBd8vVZj9A7ei8MCKgDCxeDUgEH74X27cVj40T98z27hF6dO7sei&#10;iSD/fODczEwK8F/5T7/8u5/8+C/nzf1k+9b1fH+RvZcsveD/4+Ogvv3aiX7soFAN/OSjv/7xR3+5&#10;PtjjQW56e2vF5AS47uT4aO+4uhsvAL7akhJPEjSeTxW+I8CHP/39rxYs+B3yTxyPefTgBmoFxBJP&#10;ZnK8Tz9FYEYt6wMR6kex6lauwCU7HIH/a7A/lFLHTuP/pEvgesH/Qc65OYwBKZgSKk3NKEMCYByc&#10;nEm0qDBvY0gAAD6W9h//268iwtcD8mPwzxACw5eA8Z63KA4w48dWH6t7kueiQEEmDwv4mg23CxwH&#10;wPYZEoDw5a9eoD7gtkuhbADghgcK8u5hvf+Ln370/b/40yWLFqYkJvB0CHqPTgfdAUMIBQT6qYqX&#10;z3FJkDpOjQOS49mxcO7sH/3996U4PIttsMlHi0GyaeI+MVToyy6iKNFHpKVcJDI/6LrOEp4I1QbD&#10;WzIXQREwJSkCcCQh0hQwe/HTfC6BE8YzBflA/VwvYamkMFB9nZSMBIYrIYlQPfC+cDgGM6orSV3S&#10;13k56fxSBzvu1Q/+7q/sFs7mOx29D4+MfA1TWtX4WPfYaGd/XzPWfVGRob/593/867/8HyR92LE9&#10;9GHujfqaUm4oQ/pWxlXcFshrgMMLYxj/FEnhYpxCZ8FRUFigKhavpfymi3dTvOSiVDS9+xoSb66S&#10;QbDJzEoGmZZbIcRPSJBLKj9kFjWi6cPWaUGKjrI0K2aZUxYlS5Z7C+I78H9Jb8Lwjtq68ZPf/Iun&#10;h9uje1lMRBL+r7T/n1lsiMMpDjE9/SmPrmz9sP7DViFTKRke+WfVKtfLhMxAjUxDyLsfcopWUa+k&#10;lTWyKLlS1HzXLvVClFKgXGPV9x3zzN8PS+QfSQEtLUp4+0Z6zZP9Zt1g88v7qbFbz0cHJO0NvLBz&#10;3eUYvxtHQu+f2Pr8+O7S4/ueH4y6vsHnpNuSODeHC/6rLwSvIdftuVCvnLjoW0d3pUSH3z65pzL3&#10;+tCbeiP4KpYWkqJZSuRh8bqc4htW+gtC0BVJfSY8aFgiDurUGDGQ5obVhcU+zDyqn+gYaCxszLv8&#10;JGXflRif0xuXntnomBS5IuNoyOPMU63V+RMjbUbwf91AX/1z4v9fjA6P3+yL8f9er2VXd4W13k41&#10;t1aC7Wt0PWNTHX0D9XVFObnx+1ICPK55ueX4rs0J8Ko4GqMre0L8H9IokSGq1USMftJVSf5InJxk&#10;/z+N/xs1w91N+XfuntibtD0oZfO627vX39m9/psdAbcT9lW+yu3uqlL11ff31vX31Y6Nthn0A7jH&#10;66dICt9rMg4QOZacyEYpcO0QxPgAdroXzm733ee3NHlXcGnmuZHyR7qqx+23L+Xs33wh0C3ew/7M&#10;miVJoR5JkX7nsQeOCS1MPqp6mWt6W25qKx0tuvsifs/FgBUpAW6ZG70zN3gW7AzpvJ1qUGGlZgnW&#10;aHmJLF8DYon+LcNSHlGCUJYfjiVlK7SSQTRZ1ci7MiE+Vf6Ty5nvIIPWCv8n/j/4P/H/HzzKseD/&#10;ZiJjDI30E/yHRS1/8gwzLnv89RH4v4j/zwvNP+kqxH8SKW6muA1yy3vxfwTOL/D/9yz/LV4AAv8f&#10;n1QD+EulxkJo1BZ/BPWweuBNRwsxi65+kxIds9PHzwv8f8kym8WO82xIV2o7e74tYfY/d1g6b5Wn&#10;8xpvV8B/kvmS1Rf838FpvgMh0F3mgreDogPOU4LZAtUCoX/2+S/B/0HpRc5cgFbwW8DbufP+DZAf&#10;pQAblTa2n8BmZ/c7oFeQWErQfqBXwH92saKH326R1EoNWoB3BuEr5qEj4NDoBdAjcGh0EBydSqEs&#10;CAl1J7g9GwSt4L00cW4IF3gv8jkHoGDOnFOa9ek/fvK7n3I4cGBUGLTCyXFpIsSQf4ibb/DyNb5O&#10;7l72GPyLTMTQqACcVswF+f9q4a+/tv3YftmXzsu/XmxRT3AaCMf+X8b/McIHbN+y1YdrQdHAhZN2&#10;dtGiz8gMCw68e+fGxAvHAfyfFkj+nhj/P3yQSYAdVoPEjQRPJnQ8ZiFgy+D/+BUCpNfVFoP/t7VV&#10;Ykife++btCsJrB5xDUBlQID9jOsX06+fu5QUe/xEFNuFCwcvXDwIgUoifOMacU/CN649d35/Xn56&#10;RWVeZU1h8av8nAc3k1LPHj91kO180vGUtLPJV89cTIlPSIw7lRB74vShg7G79x2KOnv+2NWr544d&#10;jQbQnvf178DYwf8xazkaG3Uj41JN1fMh1RtyY70qeUzAf3FWnNiliyfSrpwjCwCrHa6OMEHMkpUV&#10;hTl304loxB1g3QvW7WA/W3qylkcG+M8jEGOD+8aj4dbxmKjnEnj0rq7zbBb+HhyeW0TwH4B6LOoJ&#10;tk8InTUejoTf56bhaDl3zifA+OEbvLdu8SN38DpfJ0YOShAkM8DQ+IhhJsYhlWwcy8HhC8clc8jD&#10;i2SulCD/To5zFy6QggsRYsh24aeL7GZjn48LANF7HB3mcZSvZv8GbB/QHheAAD937omvz3Kyg61e&#10;tcTfz51IR1j4LHe1oxfYPmcrvAY4NyQsJVWxq02Av9uGUC/6eq2VrgU1AfXw28z/0mmxLd8pIUHe&#10;YaE+64PWECjJ09NhzVq75W5zXNy+APBfF2jr7vmF7ZJf2Tn+65p1C6OifVPTYktKs7u6K8cnOkgl&#10;ZiLGLn/1yInI35rp/L/v4v8w3YhJRypnfspJmDrtFB7HelSHFxLPkv8X+/8rackoE1l9TVmW9OJL&#10;RJrZhHJTCncm5rTpecxKILvKnzisqIGGmDmR6f9FjVUp+JWl3EtUyrsyIUtQEkoJol7mF8QfqLTq&#10;K+/S0aqX2JVLwWklX1R+2CR6fXhWgpPvO8tXIQAK4PWYUTsxNYLbsZn0R0ONpqk2g6HVVHt74mxY&#10;bYT9vailjw+teXXYuyg5qr44Y6SnSjc1aNJPEBZApUVzrTeMdGsq87qyzzYmRzWcDKg/5tlwJbK7&#10;5Np4e5l6aKBr0lDfr37Z1PCq4FbFKaJwzy0I+6w8yrb2hH919rmG2mcdPY3q3jp9w5PJR5e6kqJq&#10;D60t3u5QGOnwLNazOmNvX8UtrareLOmjjINDo/Wv8quv7mmJXd2y0+lF5PI7BwJvno+5l5NaUve8&#10;Z7BZO/7a1F1kLryoOb++Y79zS4xjyyGPhjOb6zNPtr28N9zVotVMTrI8Iz+B3tymN73Rm/v1xnEs&#10;cjGdJQExaDqrzjGVua546Jv4ip3ed8Mcs7e7PN+7ujIusOnagf6iTG1XtUnLKMa0inUijizDkp+o&#10;WccOH9pE/nkL/k+tUasd7dI1FUyQifhsaMN2p4d7fTNvpeQ1lHSoCd7fZuoqMD45rUsM64pyeh4y&#10;92bUiqyzO57kpla0VHShhNdp1D0d7cX3a7/Z1xLroto1Sxv9qemg7cQZv87shObmyjdaVsUcRTdu&#10;GjWY0cNIn3rSAJIK8U85Miy0pd36NRGVVqPlg65C9nQpWumo/AkJyiYrITDLrTKzqFTKkWsEj2j6&#10;LlHfKlApTXmg7xIljmglSilEZpAlQAj7f9BmDKiHhofuP7gfFBRoa4dRQWDqldSGxgYmQGnpK/1Q&#10;GXDrpG36IVlqRSGEy5IVLdLd5ifXKHcFrWyVpSnZrPrK/FY8VrtKUdByLytpMtu38sitFkB++spl&#10;UUpCHF0uraTJnEKgLFZmEx05ingikkaG5KWYBhNdv8880GqsfjZyK7nqcGT6Rt8T0ZuT7qSVdjaP&#10;SQnlpgC9dWMjuvFB/ZRKyvlm6Mfm3Fj6cDA57mlk8PnNvidO7rvx7H7TUOfUlNoMG4AQWWc1nebK&#10;nKmzO2ojVmfsXZ+Vfqq++N5wezXe2IBVRDxDPaRXjfT1DLSPgMJNqVl1W+ZbhoGEV4+OaPp61COE&#10;2Bwx8XGpGZZOVYppj0XzoGm0xTBYa25+Zrx5rml/WFa4x4Wt6xKTjxbV4BPUbFa/NQ63m+uKhm6l&#10;lMTu+ibCJyHSJy3xQFnJnZHeSqOmzaxpN062mrRt5s5XuqzzbQfDHuz2zzwVVXD7fFNFQZ96iKlq&#10;CmWGDhtsnBDANvTShyWTHl+Y40MYJ5m0I/q2uqHstOZDGyu3eTSc3KF6kGmoqzB395gHx81Dk9I2&#10;oDa3t5tLCk3p50f3b3gT6vp8w6rMo1FZj27U9jSRXF26EE2fYbzb3NtkKn7QkXA4e7Pf8e3Bpy+f&#10;lvD/yR6zptfUWq7NSm2LjXq0MyRze1B6ZPD1Q9vvXY6vfpo90l1vhIfQt3VFhuzLvYfDn0d65J7Y&#10;9Co3cRr/N6lMUyop2I/FJI6XhMXGqNE0JIXtlXwBWEu8e30sr540TMSYURJi8IhSDC15XMm7SkLJ&#10;r+wFLTrKlTKn6C7Xy9JkBiUhhFh1seqr3IUWXWRCuSvkKGuUfUW9pZQKccMEIQUbluKHKPD/4X6s&#10;8UljipU1KQCATAEzDdiB40gD/v9ufpNmOXEUxbEkki9hDjOllYz/eU9I8Ir9v5Qq94d/CyaP5TbB&#10;5EHaATYlC3NL3JiWxmos80mTio4AKBVD/ZqKl/AQ2h2wToJrLJv0tkvwNSmnO4nJv2alK+A/+X+x&#10;7n7yMKe/ux1AGAiaMP7gtF9+9gn2/6gAwE6TL56tKiuprXwFNkuAIyQPqXpGBvu4KCnSy6R0daOD&#10;vXRHK8H1EugekBnwH5ga7BrQlaAu4NsWmHpyfGwIEBiFBYf40d//lb3dV3yt1FS/6Hxb31D/imRn&#10;vr4rfvmLv/3Hn3+fOJ/7YrZi3USKXixtiP8zSbjdsT4s9ol6Gujv8cMf/MUPf/BnWPhkZiQ21peg&#10;IMAkVTMxMDUJgDPERxMxhXD6JjkaxmDennwNfTX7i3/5dNY/Y9G0fdv669cu1tcWI1yPCasBW1ZJ&#10;ucgymyznOj2ZlnAHkHZRSkob8Q/J4yDxoBGYGiMrrlpapY8M92Njz3fE337vzzFiB2NHPwKybTZI&#10;SR8klYpaJRB+dB+E3MecnpTK2LT/7uN/xXUCTQ1uIxhBAEdjTt9QXfYw5zbIPwLXuLsS4QejfR4H&#10;G8OAEExg+zwRIHFA9UP7dgHsA+ADynEsRg2KoZryEpREX8/+9Ht/8adE8uFwDAYcLvAKQeHivMSO&#10;GhQ07S0NDDC0rIwKIPEj+6O/mPUxIDlDKMjPk0sAmRe5elEM8dwZ1aRvft1QzYCkL0+ZqO/EZQM/&#10;R7sxSV4W6S0gJhbDYdAy2vXA7IV5ucD7xN5h9BKViKtAJsMS43+MxkdUvWg6cG0goQBZJNBxoGbi&#10;ilBdMZBQhSQnJvASoZUgzbTN/M/5Tidr86i6x2ScMBjUOu0Aa3G1uoOve0zRfvHzv/+T//VfsZ1j&#10;zDzJz26sq5BegbEhvFF4NfCYQHXCUCQKE84FgEUsYfGIkfBMvMukt9HyT7zeyjdzZurgreQnvaHf&#10;9nu/h7QnmK3q/4AEuUl0Ue7KNISglfJFpSg/7CtzWjFY7Vo6UidOWxAi/y+PFX86yRGAEkXPyGAP&#10;DxGnIcYwbzdhqSyPWwqTx+pCiBV3UZIyc7vEiSnLGU7r/+Uuoruyi2gSNcpWK1pIVMpRMigFinpl&#10;qxUt70IIWpSyEHlXbrWqUZ6GoK1Kq126K3+0vmOwUFKBdY3JwMZcJOXymRrVDXebx3swp29+kZ0W&#10;u+XqoQ23T27JOBJ6/UDgtRifm9F+z/ZH1MXtLz+y587GgHOrlp5xd74asi5jS/D5QI/Tfu6XtwRd&#10;j4nIPrb7xeVTjY9u9jdX6qSczvwtYjHGZtDrtHpMvlA3sGbQM7ORU4Z1u9SEgsA4rsInnBi2RmJz&#10;WeICGSc6tW9L+15lVdw5nR0fkbzbMzHS/cruNdeOhNy9fKTuZc4YK0gjH8WD/Y3F95LiLkSHndzs&#10;u9fbNWbt0tSokOYbSUay7o526jRdmol2VW9N/fOs3Pi9SYFrEj1c0rzcbq73Lo0/MFGG/X+X3jwy&#10;ZkbVPdxrnuDblI88jM64L5yZZdAaNMNd9Xm3bsXuPLNh7Rni829Zd3tHQPqOgPspcW0tpVN6vNGx&#10;tBzVGwaNpmHLZ6q0y4ZXvmV3wmgQkY7ISfu6Iif50q6gIyErrx3cXJuTMtb0wtxVpa7Mr7x2NmPP&#10;hnj/5Uc9neL8XY8Eux4Mcb24J/DlzTMTbUVmdbO5v0ZTnVeedORSqPt5/2Up692uhroX7g/veZCO&#10;3wZ3m9dHvEHSI7f8lCMBWlk5zTHzfsmc/8F6pSgryUpR0NJq/D/9N30U7P+J7c/fXOZn7P/B0rds&#10;2zh/4Rz/wHU5uXcA2BlvmN8PDvfxJCwLKgnzFxCZNKVL9rHUTNv/SzO6dG3vZqGZS5upp2XG/p/4&#10;P8r8v4D/ysj/gsbpQNj/g/9b7P8l/B/7f05pfHIYrQQZCjhnELxd0ZHr/Na6rV6K8f9ix7kg/3Pm&#10;z6K0d5rnsnKRm8cSNw/H5e4OGP/D4Ohis2TZwiXOhMqfA64OEiuAdDBVgFlwWpB2SpBbAFW0AECp&#10;lMC2gLcA7IKBVuL/zFvw7yDtILGii1wKe296sdGFDYQWO20EAg6D54P2U2K9L/B/jOohQN2RZhE4&#10;jyYs8IH3xUY0Hvg5PQRyXKQtWzYHUWgBOD2sylFb0MolCD0CNLFlwIFXedj6BrkS6meNn/Mqb4cV&#10;JCBwm0cKANQBbNALHWZJ9v8Os5YQSX4FEdFnc2moKnA9AP9PSo7FCJ/YO0+f3Uq5fIzgP1wCkYhw&#10;fLC3/9TBYfZS5wVk0cVVEGCctR8G8wVP7jx4cB1D+gP7thN2BngZVBwcGDQYCDp8gw8IP5xE12l5&#10;XU4IoJLiBxcvHN23dwuLxshtIdu2rt+ze/Phg5GxsZH79m8k3cDGTWujdgYS7Z+YOeKecK94cP6B&#10;rsQjepR3rbr2SX1T0cuyx5j9x8Uf2BIZGrY5YNvO0N37IvYc2Lprb0Tk7o1UhkcEBoZ4+QZ6hIb7&#10;RGwJCg5as8LFDksVPFW9PF0iNvsdPbqTkJXVlc8A/1keo6QgeBEng1UMRg4x0RGxh3dRcznp9LW0&#10;87n3rpWXPUaLQYCgx3lZJAuGh8t0cEBDJCX85REwMHimEIwZFEY8WYYQt47hgcaHh+XiMtdJguht&#10;AdK9vVzRIKxZ5UTwfBJyBQW6Bwd5cG74TQgXAI9Vjn5+y0kM4eM3PRh4FowExoNQAaAbEpsYcg4O&#10;nzs7zgWoF3ceQgooNO8TNlubTwnp77hkroj/g4IAM37s/1HToKMRD0vY/3uudQbVd19p77NuRaD/&#10;aipp5abhL4COgF5sIl4QsY/QWfj5Lg/wd/fxXo6nAMdFLwA/ScekBG3LHP28PMLW+24M89sQ4hUY&#10;sNLTa8lqDxtvH/vg0GXrw5f6Btth/++0/OMlLh+7r527PcoL/P9V2d3evmot6eAlPNGS/5c1pBS5&#10;WIf9C1GAZPt/y+RjmWrkeef96ZpJmPAYTK7DahX4v43dPEIAJV++aMH/iTtAABbl/DYd/2d6PrOs&#10;1BCMEFGKKV3szhzwvf8Fg6hS9pKZvrVSboWQhQtRMr+ySfDLnMruSjaZQSnqW/vKnMruSlpm+FZR&#10;cqtVF2W9OK5cCjmWXUwsxlmoYDYpuTpOTeoJoztgnOw26bulADbjNeaXVybPhjRttc/fZl+wZ0VR&#10;rO+LjMOtjXn6yU4pkaV+Utvf1THU32PQGAbfaIqy3nxzuCZ+fXmM68sdi4tO+Nbeje+qeNTV1d4y&#10;NlU/NF7Z+aa+/FH75V0Nuxyqtn/duHtR09F1lelxFc/v1jeUdDUXqYtv9l87XHMs6OmOpQ/DF9zf&#10;7vD0dFDz/fjxpoem4WY+R1kaDoxp6xvKmnPPqBJDBg66V+50z97jm3404pur8ffL89tVTdqRRnNL&#10;nvne8bGT3m17FrccdO44HfT2yv72B5e7a56N9v9/2s47qqosz/f/vrXemvVm+k3P9PTr6ek34XVP&#10;WjP93vRMV/V0dQWrLMucQBEFFcFYZkERBFTMmDAnDIgCYqEoQREBiRIEyTnnC5d0uZeb3mefDdtb&#10;F6u6/5nLWYd99v7tfcLeZ59zvr/f7/trMxiMg2Zbl9nWQIxOk63eZO8gRqgJXg5MNnSC/3+w19LT&#10;Mv4mvfdOWNFej8Rtc5P3Lsrf7/Y2zLsu6oAuN9bc8VZIat/KGv7P4xrze2GSQW673dZks7cK+3+T&#10;cbjNUv3SmHJBh05k54yUAPeY6EupFVmdI/V2e6ddX2R9c9f+IER/1LNo94LHxzclxZzPyX/xtqet&#10;GVMNbsP2ltrc5LKo/XVHF/QE/ocp5AP7sa9Ml9Z2Pb3YUPemzTTWz33KV6llwIIDAsbDE595YjSo&#10;Dn83sGWWHBtq7TAe3knK0ndNTKYc81VFmSk3lYBKTFYV/x1lHAVk/lRJxxzHtGpHNuLUlKMk6amN&#10;OwqopmSmakolpgprbYpsDc3iM0EY5AyPDGW8Svf12zl/wdyvt2yMjr3X2FRvBl/FDh1iGd7Zwce0&#10;Y5ENTj0qxz3KUpXjmFBp2Q5rKaw2ZY7T5vfXUqWyKbX5BzblKKZaUAl1JKpZmZACqlQlnMRk43+I&#10;MN8Xmi/GuPjSAPbgCTNoG++yd1dbi1/o4q4VHtsbtWvdyQN+1x7dy22t1lv5AMJkmCmQB92gXdCg&#10;6oRVVH+DtThNd+dcVsj263s2nDu9PyblQWlT2ai+1T7SRcgPGx9VPW9t2fcNl/wrgtcknvZLT7jW&#10;8uaFoQu1KegLoWiNeGuP11Q35ORmFxUVdLR3co+CsWP1DJIEtXZn80hVSWd5QXtVcV996Uh7tXmw&#10;lWZtVm5oOGx6rEPV9vxHY+cCs7e6Xd/keil0yzePrtfU55n1DXacywca7RXZ+sd3SsMPJOxde3u3&#10;Z/TZ3TmJ17sqnlv6y+yWFiteTcM19qo08+PL7eH+uce3v7xx8G3ije63GWB7fNuCjQvDfzF0cEAQ&#10;YRKEHdxIv1XfLb53dW1jkEzE3Cg+6pcTvLHkyrG29JTR+nqrbpRrBkWFWAat1k6draTY9Pi+7tS+&#10;Wj+vV7u8Hh71j4u7kV+ePaRvxvzNOt5rMXD9a20Fz7tunHyxd9OVfVuv37uUU1Mwgv2/qcfWUmZO&#10;fdh55UTOod2PAzbfD9kZF3G64GV8b2UervZWY4+tB/w/z5wY1XnSLzvIK+X8nuLU27q2AvYt+NtQ&#10;13JAgDeCRkl8IvGFPkhEYO1TXWTJseS4lsPsD8lRA09WcaooW5AyjgJOOY5iKv1d8u8VUJkywVr+&#10;ZCOknVqTB6DyVcIpX22+E5h816JIzFXg//h+CuSTKU7E/x0Z6AEsPX/mBNFdZ3/5GRbU0LMI6huw&#10;YmJXUEf7aS2zEr93jWuFcsYE/wdjAdTFeBvAFrAXBBUL6tCQvZheA5ACwGLGjy099vzgt2gc8Dj4&#10;p1/8Dfg/FtdEWQVlxfhc4P/0PbE0+EwW/jNi0fd3A/Cu9VoBlzsQMTQvWPXTIAA+RwsifSbsCGxC&#10;WLOzoMiANQWnAM6LPUIQhE8BZ42lNwjwOHFUadwOYSJRPHQsHBuQIHQxKBc4Huz/sYcnqCtIOKAu&#10;aLNhVER9Bc2GEOav/+rPsO25FXGuquI13zitzRXJSTG7/dZ/9Nt/+eW//u+5sz8+HOqfn5OqQfQD&#10;BOuWS09nPR93vOf/+C/+6Kd/+T/cl82+fSu8vCx7eLgbYgqe+KNDXVj1owKALAgtQENdCfyu16+e&#10;3h+8E/pQnAt+8fMfY2vE91HS05iuzjqTidcmToRnkJHAH9gZDo32y/CCYP5ONoHwaKEL6Nd19RG6&#10;GwR5SJeYEEesB8B/gucC2nP6aDoYEvR7P1C2CBOMAlEodFqa686dOYERPnQ0oOL+vtuA2fs6W4cG&#10;YC4a1/V10i+oeFz4OPn8Y5oCycc1g8uF8gUYH5KlqxfPSkgcxU1oSACRWAWHj3EYRJ2eBY3nUoNy&#10;c9n//u/+Cn8QOJrw2sCGn9bQIq318qQ30b+wLw3U4XlgoMq1i2cZP+hr0CygeqAKAw+oXFJCcSIs&#10;JnB7iIwgPmI9ohfMPzzWbSbAfyEmIjPy9DZxDEQB4HQI4Au7ke+2TYxJ+P85o1PHQkuK8kxIolgZ&#10;NxhG9G+K8hmu4P/4HaAguHLhzNuiPAYhSgQGJND9+jUr//Wff/GTv/jBtE8/CD9zCD2RpuUx4Ilq&#10;tQzwZjlu6isqTNu5w+dv//pHf/an/33enGm3b56vqSpubyH+ggg5gbID5F+2j34BRQaRBeholGty&#10;MDO5c+dp96H6kpq4K+W96XCHOt2w2g08uVJijgnSavPbN7tzU+8VU5miFe03uTdtsnCY2SiURU5i&#10;jvKOAlL+27UoFxlaS0xo2D5xawvYX8weIm3Gq6WzpZ4R7r1azB7wQWWkJYvnopgCxEsFCbGXyYOR&#10;e5xoV9tQh6d2LWVUvlMVRzGZ/q4clU9CpVXj35Vw3J2qJROiFe2nZBwTlLD5XQKyVMlLMZWpEkrA&#10;qSknAbUpd6ldXoH/a10D//+I4P8Z7bGPdXdV5uQl3CpKvF2TEVOdFlWRcuvN48ulDy+2PY0cSXnY&#10;++B2wcn9sdu9I9Ytv7vdOzYQM/jN0SHbEk8HZUacehN3vfZZdFNuYk/DW9x36EjiPaPpHMPzs79v&#10;pF9nHNJbDCMWwyiZxsFBorCyGPp7Dd3tloEeu5gBeE8y2gx6e3+7ra168G1WReLdJ+dCrgesv+Tr&#10;dTNgfeSRXfE3T7zNTRjsrRH4v0XXW/f6edT5q/u3hW1bdXCN6yHvJXeCtlTGXjNVvbYNt1vHOq2D&#10;DSPNb+oy4p9dPHx9u3eYx4KTngvv+K3PjSC0QapZz4ek3mLXEwVgWJik4QEv2h3lfY03NjF6zabh&#10;rsac5KdnD5z7esWZ1QuitnvyRhgftOnF7fDGmjdGQieIz0I0ofhhEaCOz1TBboSzurZmbMM4OYoL&#10;PyGPDd0VxQkREcFfn97u+eBkQFXKvZGGAttgo7Wnqis/6fmVIxd81xxZ63rQZ1GA95x9G+ZdP7wR&#10;NsbxvhL7WL2tt3Ss/EVxZNiVrW6nVs8K95p7df2i54e3tqfGWHStMHEajVCl8vr7rZ8cGHKcyALH&#10;MeM0bJSYo8zvrYWAqjhVWHtM/FeveOsRP4n/8+wA1Qf/z3udtWfvLvD/teu9Ep5+A8DOpATkjrns&#10;qNBPMf55S3fG/5X9v7w7p1yKSQCAiU7cSFj3iEe84P/nrUYLAcwm+D9ov9MC+P8O/5fIv0b+wwsD&#10;uomunraauorMrDQYvDnsVV7LPVe7rVjlutB15pezPp725X/OmjfNfeXC1WuXgP+7us9ZAv7vPtdl&#10;6WxUAC5usxe4QLn/MdgsYDL4P3C3xP/BJInN6r12EUXg5wCqQO4ArSzgtyD85IPrAufKTIBokHmg&#10;eBIS7KVILghTheoSpMUjgNaoiySNyHaoQl10ECDboO7Scht8GBmwfXJAktEOcIQgxjRLawrmVWAv&#10;tWhHNsKa41m2XJDDc4RLln0B/z/W/oQAAPyXFEB4AazZ6Cr5/2ct/AgVAIxAi92nL1lOZORpHDa7&#10;lvj/jYjjiUl3wP+hAIL/B8odtAOoG9CGLFz4CRTuqzwXYvoeff/aq4xE6PGzs5KfpcTevYup/V6M&#10;wIGUga/hxgdhxvIfdQBUORjSI4yZfXXla+L/pr34JjTUd8M6d0oxKUeSxNYtq3x3rYHqBz2IvD7y&#10;9DkjrgzXhEvBmeIRkJYWU1WdVVP/Oq/gxb3YiKADfqu83ehrDy8Xn43L12/2XLvJw3vDCq+17p5e&#10;S1AAzVv05WLXmStWLAC1BsRGN4HtPUyVvAYTCYvgxTlZybzBlpXmQBCECgPtBofEgWH9jg8sxx8U&#10;uB2H1tjYa5kZCSXFmRi9VJTlZ7x8gmpg0waPlZ7zfXwWL18xkwvFccLzQ99xCnQ3PYKaRmpqUOhw&#10;ai4u0xbM+5QgSoDkEkj3WD4fsN1jxTwfb1fvNUswrUcFwGWEIGjWVx/Nn/eJG5Emln+JQoFLoYYW&#10;3UGnyH6hfTQCKJvmz/946RKhdoHMh3OknVkzPyKyAPb/BPya+dVvOXc4i9gvehnOEcReLqRFrWXz&#10;eNWX8YLhERLwvpY/f940vBJwE6A6ygLpPoD8So+FXqsXi/DHXq6rVy5mUyoIUAG4LpqJN+gyl4U+&#10;qz22bFyzbbM3g2GN12L4f7zXLvh669Jdu1f47l2+Zddi740zcAFwdf+Nh9cXAUHed++fAv/v7ikz&#10;jfOtwXss/AjC/Ob78X85wappVs1I5Jg0NToT2qUr53B0Yrl89TybfGVM2P9LtaZmiaTpNyf4f5i8&#10;mN9EU/LVVWtUzt5yLUq039QE2TJTq/RupeRlltyUwkpeyah8WaTyVV2ZUJtO8rKWXDsV/d6mnFqe&#10;2pRs0KkdJaaqO+7XoVTWk89EDFowDNML1hpMv4DMQIGwewKG6rQaa+2tafbn4SNnfWoD5uTum1MY&#10;srDwoHvWzYCqwjhDf6UwdbeOWEZ0+pF+PR+UrRW6jAc1kYeLzmzKP+iWG7Qg76RXaezR+tyExpa6&#10;+hFjzbCxWtfTUpff/+SM7oxnV+jszuCZtfuX5l7wT4u9/PLFw6Ls+PqnV6su7s4IXv5099ykPbNf&#10;Hl1Rci+wMz9yvC3bPtyIfSzv7b1Ga3V7XVtBrOnRfuOFDbUHVibvWx0ZvP7K2eC7Sffyy9K7qtJG&#10;siOH7u5rO76s+uDs1nMegw9Chl/cHCxKGW4pJ3QbETz1JnuL0VZlslWYbDVG0lbd2BghM4WLQV+L&#10;oaGyv7pY9+px65WQ/F0uT7Z89dx/fvHeuSVBLmVXfTvTIsYbckDhhCmGeAXDAHWQNI9rnMRR4lPQ&#10;aLO3CPwfw98Wa2Xq2NOzvSe9yjZ9/HTb3MgbxxJLUtuHa4WjgLHSWpdgf37adNu/7eqeN3HhpbmJ&#10;NY2V9UP6Jqu1zWhqbWusy3pceTuw9tCcjj2/Gtn3a8uRGYaLPl1PLjTBtoRJnKDy4HneZ4W56B3+&#10;zy0ge1gbDY4jYaL7J1+K5MCQAo5rlT+1rtbku5WTgKo4NYGkEnZMq7ZkqSxyTDs15bip6jolHKs7&#10;pmVdR2HH3TnmK0lVXZZKea2UL0LMKbHDAfsyY7ORnZvhH7B7seuCnbu2JqUk6PhqYExAkjA6gK21&#10;wMe0ScthYhONyR2phNyLzFRrx0wp6ZgjxVS+U1NsOuXIuip/alNTc1QLqpbMUU2pKiSkjFpPLZIy&#10;37N2rCLF1H5VkcqZuiNxqflW48bss4422hvyzekPOiNO5IRsjtzqeWbf5hvRV3Or8vsH2+xjvdzy&#10;VmEJBf6vKULRhQ612lAUxl4rOLb3XtCWGycCHsRcfp2f0ttQYOmtso8023srrAXxw1GHm4+syw7x&#10;enYt5G1mzFBjnnWg1maCfUFvHdPZmqoGUpPyI65G3bpxPyejpLN5WN9tMfRjr2Xvbhovy+tNjS+L&#10;uZ4VczUn6X7V6+S+psLxkWarFeoaCFlbbJ2FdoDuo1tSNyy4hKXV2YD0zLiungqbqUOw4jP51BcY&#10;Mh61xlwqPLLt8fYl9/b7pNwKrUu/Y2h+Zbc0Wu3tls58e2aU8f6Jlgv+hef8CqNPtGZEGWpzraOc&#10;r4C2bIR4FXAGn9pAIJoJpGHAOtBpG2i3t9WMZD+vvXMh57j/q+O7S++ca3uVOlTfYO4bwUcB5+TR&#10;EZsBqLRbb62sMKUm6CNOtRzZWbRvY/KhHd9cP5bxMhZLaws0RNYeq7Hd3ltlK0wZuBWWH7ghMvjr&#10;e9EX3tTmGQ3tdqLkddfZX6cNRl1+czTg8c511wK33n0UWYtzfE+DfahjHN+N9irbm1eGx7cbT/im&#10;B3klnd9T8OxWT+trs6VTkP3jZQBpG5+zGsqFGo7PJSysMNXDktnyrVtLG5ZyLP3etaMAo0ttqoRj&#10;pkzLIsf8qcJOpQion2pE5rA5NYcimakVvjuq90r+3pa/q6nJ1pirhP0/SIP8FIX/B/wfgFHi/6gA&#10;wDMlr87QQI9wINGOTqv+7tgmTkce+eRDh0gYNA7EisU4tv1Qbf/i735GTAEBkBbnY6VPeN/u9mZp&#10;hA8TC0FOvTTKfSBcWGWqyoqx1AUTBhwGaGWO1aA8aAZFnFawXBqBWOZHf/rHP/3xn8Prnv4iGQga&#10;S3V9XweoL2FY4bEXdtd/9iegstC/0CAc8iC6AmTWmOpBVuGNaayr7O5oQQ0h8G3QYV0Xpv5Z6c/B&#10;/7H/B3AmWEBqcgIaCkBddg04DHoMCHwsNOSjD3/1s5/+kJd2fJlL37wa0LXo+1tys1POnj6w3H3O&#10;B7/+h08/+TffneufJkQT9RUVgL6/Fct/6F8Ix0aVGdN/+8P/+d8E/u82i6+k6uoCg0EHdIODQEtT&#10;GR9BREwbHmzX4gX0d0M5nZt6P+qK76612P///c9//PFH/5cPKPQI7a1VxALo6W4a0Hf16jpa2xux&#10;4uvoasZCHQscoP7vwP87dbDfW4wD/d0J30Rj9o+CBvAcRnTOlyvJkOD6w3UjwHCMZdFoWk2dHc1A&#10;+r/78N/pJgh8CKJKpAZ6E82LcXRQMi+hSuDKoCMA3qcpMhlCdDcLvQYzD9bs7Au6J9wEcNZgF4QY&#10;wL3CahH2/LhmoCEiSgMaHIzqoesHYMfFAz2ObBNdT0N12ZA4QlAXC91BzwL4I0N/QdRDFfxW2C+q&#10;HA6MhY5DfYOdv3F4AHnQfnIw3NBaMJNDEUOL1rgdgO6FOwBmwQM9BB2gWXRMOEdwwOD/nAI6IzEg&#10;8XExDJUU5eOu8st//jkjjfM6E3YU3UQv0QHYy2AfJ8JFwN/h//zN/4L///jRoMLX6YwBYDqLGQXE&#10;AA+SoaG2588e4Nz9V3/5g7/+2Q+xWIMXt6+7qb9H6MggnoJ+CmYhzot2IC96++Y1/i+Mw7HhAc5C&#10;aC6gwGOi127AyVtezQ3vntQqa/L2n8h47+ZkO/wXd7r8iQ3tN5kxMVl9/yY1EFAVnTa/v65TqVNd&#10;tanEHCYhnoBy0mByA/mfsP83GYe4qsTvRq8E1RiBlVHxaDPMt/B/1bJMyON/79oxU9WSx+O4+XvT&#10;TgKOm2oXU5uVRe8VVpkq4dTO791UAqoFlVBFJORPFk1ufWtgUCR/lJKYWE+6AAi1MgRWTPLjOEaO&#10;mIZ6BrubRnqbTfo200CrcaDVoGsa0zWadXVQ0IzkJFTcPpVwaPtN39UXtrif3rz0gt+qxCsHm3Ie&#10;DtZm6utfDTbljHYD/vegXBgbHGqvqqrIzS3Pza0pKKx/86alrKy/sdE8QPi3ocH2tp662rby8pqc&#10;3OoX6R15hcb2Ls34mrsT78cBW1f3cHlFaVzcneB9h9asOuDpcXL9+ushe59EXqgoSBrsqxaWHJY+&#10;fWtJ7pNbVw5uC/ZxCV698OgG91v7Nr+5e2GkLMs2Sjz3fvtQ61hNfm1i1NPwA5f81gatnLdv1fxb&#10;h33z4iMwKBkbqCOwHCoA7Mrgpuzn1c9O3CRMHmAvwhpcgMO8a+rKsrMiTt/09bm6we0bP+/n+zYm&#10;BW/JuH2hsbp0TOhnMYUxoRDEXR8yB6El5ztfW5imGPwQPvIlbx/tGql9nR979dq+zSe3rYoJCyxP&#10;ujdUX2gdarH1N+pK0jPvhF8L2nJis+exrR7HdnqcCVoTfzW4LjfOrCuzj9TaOosHi5NeXQs9u27h&#10;keVfnlw5+/yaefF7fWriI0w9TfQjiA/4P+Q/rGUsAD6fVKfLhBwApOVPjQeVr3KUgFOOU/5EQ45D&#10;azJLVtSA+f/CFW/Y2nNEvGhP2P9rXnh8EuYXZPsH+H751TTw/yeJ8RL/5yuyr78LLQCPGzpX8v+g&#10;BZhYtCEovu21G4XTkt+SNK4u0URaE1L4v/aUB/+fIP/H4B/wX6P6h+1fLBL5d8xR6aGR/r7+7vbO&#10;5oqq0rT0Z9cjLhO2APx/3SavjVvWLPNYOGP2J598/gFEQOu+9tyyc42H12Lw/2UeC9xW4AUwH4Hl&#10;KxctXvLlrDm/AZIF//968zIwfyBZcFo2gb4FNqvR+IDiAjgDPkvLc6B4iUhLqJ8itAZUYQ1mzqZU&#10;DUhHAFpgYReOi8xRRbRPmrpS+4AxP2A+WDHQMZm0A9DN3jkk4G4apylySKBZAOZFp4CxN/IIs0iK&#10;IXkMYkf4Mrh97uo+HTv/BUunwfYDyC8T+AKgAvD0WYAvACEAYAFaunLmSjaXTJPANRcEtn/i/2Jg&#10;X16RUVn1KvbBJTJh/vmPX/8tu/bxWbRr55qQ4B0w/2AqD/gPqv8oPvLa1bB9+7aAXYM5g/xDKSPD&#10;xQIRg6ITchfLkPS0BKgF8Qatrnr9IvVh6EHfdWuXwVED3C2Nz8GQN25cBnJOgAbXJZ/Li8w159g4&#10;Ozbpha3bPbD/T065i/1/bUNBYUlmdNztvUE76GJCPyxZPneltyuhH1b5LFnlsxT8H70Aqp8Zcz6d&#10;v3C6p8ciTO7BrqGmAQNf6+0G/n/sqMD/s14l1tUUwXgJ2w/8RRi9I4AkNEfCPt9jETbw+wK34rPw&#10;9ElUbk5KRVkeb7+4zcIU5LtzHQC4l9cCjhObfLqPYUP30afyyFHZgMwzzDg1xhv8P0TXnfnVR1jU&#10;g6VraPxskPNVKxe6L5tFIF1pP4/RDiqAGdN/M2PGB3T3vPkTTiXSzp8G8Sn48Dc/Z8E1Ay0Am59/&#10;gbLpP5cuFZ4F4PD0hXYWXyxY8Bl+vuwUXwD2uGj+dJQgEsOndzhBeoFz1KD72QTzlfKLFn7hvmyu&#10;bAo9Ah2KSwIL7EkoAriGtEP8X5iCPD3moRLyWLGA7pa8QG5L57gunrVo7ldLF8338nRf77Ny4zpP&#10;HC6WuoqQ2Rs2ue7wXeHn7+kftHKX/7JN2+atWvu5m8dHnl7TA4O9o6JPFxYlSvwfsjscURX+b4dM&#10;Gft/jIOYk7S5ZmKCmZxOp/5HymgaowIBf89fPPPZ57/75LPfhp8/xUzCdMQUxPyGMlSstRcwLSHw&#10;f94C5IuAU5tqiiMh0yrhJKk2lYCUd8yX6e8SoFQVTU2rurJIbqq1475kWjUlEyrTqYrMV5lOCVWq&#10;qjvlSHlVqqqTIzMnBMQzQzw/gH6sdmhwsKTssgFWw/VEF2MpprNjnd6YYX55VQf3ftCiPL/p2UGz&#10;SwJnlez4LHO/6+v7Ia35sYPtRSb4GVAQYUFg1I+3lPemP6i4FZp9YkN60BL8BV4e8yiMDm2Eyr6r&#10;ud1sbTPbWof7ezvLTMXR5vhA08XlI/tnNfrPzTy0Lv7CgQeR4U/vh2dc3vc8aFXsjnn3AxalnllT&#10;FbuvL+vKWF2irb/UjksKQZkEqG5vFKGG8+1FN+0xQW3H178MWHl7r/f50B2XLh6KjgpPiz1bGBFU&#10;dMwrJ3Bu/qH5bZFbLK+u2SpSLa2l1qEugArOeshsbzPZQf4rjfZao73VaMX7fsyMGfCQvbV6ID+9&#10;MTulOSmyNtw/a+fix9tmP9u78PWuWdk757w6tbEy/oyu6ImprdQ62G4zYYA6iFeosKrAFkNDo3Q2&#10;G2+YOnwrDHpDS9lA1jdNUcdKjqxN2z43ZofbtdPBkU+jsisyO3orhodqxnVv7A3ptrLksbJUff1r&#10;fVcdH68DfNebx3v1vT0FzxrvHa08v6nu0MIW/487/X/XEfRVw/GV5feOVBWnduk7jFY+4kcsGIWA&#10;/wuzDvliMHkHOfb7RO9rg0HmyyT5jmIq7ZRw2pxaSwnIHSkB8lWRSkgZuSmKtRteVXRKKAGVUI1/&#10;l6RTvtpULajEdzWlqqgEVaSwlgAOsJjGDegx0XMyj42O6rPzMgL27XZdstB393YiOvHixJgYGR3Q&#10;D/fBtQ7oyvuYNm1OXnB5F377+qvdvTchD9vx4N8r9v2Zjo1o5/L94qLUSUxtyqZkfZXp1JyUUaUq&#10;8f21nBpRm7I1Nh0TfFNg+T/5Ho+vMebK5sE2YUXfnmsv+Gb8YXhb+O7cvavitrhGBHjH3jqOtlFX&#10;k21uLrL2VNoMrXYzECZ3EDfyqKD2aq0Ye/mo9sbp5yf3xYX5x186+DLuclV6bF9pirEmw/w6fuje&#10;sYajG3L2uicfWpced6a1+oVtqMY+0mgdbrbBeN/bYC7MaIu6nhIaGH4w4GzsndTS3M7mcoOu2cyk&#10;0Vg6lpvcEXMlLywg7ohvzNUj6Qk36l4/HWovgrpHzL0NWaa8b4bjLzad2JHq63E7ZMODqDNl5ekj&#10;oygV4WrVCTuw7lpzdf5ofnLPnbDCYO8n+32Sz+8uig5rzYkZ6S22m+rslSnmuDM9EQeqrwa9uRVa&#10;8/yGvirV3o8XFTM2XyX8YWEkgBDxLajZP9qNejvgf1+zvb5UnxJXfP5wcuj2F6f2VsRc6c1LNzY1&#10;CvIfIFfAf4Nd2Eb3D9nra2yvksfunusK8ysPWvsywOvhoa+TosJqKlKN481CxWlpsekr7W9TLHeO&#10;VVEauCY+5nRNY44Nfe5Qu22ww9ZSaX7xuPXyyZehe2MuHH+e/7IXf3EDPvf9FsIctFTa8l/2x954&#10;e3RXcqBX/Gm/zMQb7a2FgqmJ6zAG/TzTL9+vmH7Lr0nxRqEZTU0848RUyM9xsKlNOYrU2jEh5aeu&#10;VV2ZUJtKcmqOKiLhWEpabk5dyyoy/3uqqyLR0OQ5qr1MzZFFMl+VqoRsbXKTmArQQgkGFRADRgl4&#10;JnBibWXJhfCT4OfA9VcvhTfXVep7OwT+L/2bqDx5GCqhDpKzl2nMshl5xJ4ue1sEzTvcLJjTE1A4&#10;8uZVTMEh2webxbx5sK+LlsHhQeyxxcXI+cd//gOgOVBW7Lrl8QDPCvWVQPOsIk7rQI9hUIdJ+Tpv&#10;zx/+yR+hAljtsSw15QlOAYK5Hb6agR5w113bNkFTD2oqYNvjhyAdYi8mEfFW/OCcAaQtLcrFXp3o&#10;txlpKXU15SOC+GVwoK8ThBn7c5hkwJOJHYA6ABgWvQA4MyA2aTBDUN9f/+pffvLjH/DqfubUgaKC&#10;DHhdiMNbXJjO9xoU/R//7pcf/PofcTHGigmP5mF9++hQZ19PA7oAyH9wfP5q+m9/+pM//vnPf8S3&#10;yd3IC3y4jQx3Yfzf3FiekhSLEXjCoygqEjuAVw6reZCKqc8fYgZGILNf/uvffPjBP21cvyIlKa6v&#10;p7G+pigj/emz54+fJsU/SohLTH6MF39LWwMuAKAKCv+XtMCCCMiGHkVnEJxOVmjqv4m5u9FnFZcL&#10;O3YuPnRAcNcwJEDjhVm+xThOCCgcQKzG7s4WHB+w/CdYAEbpsO5j/w+8D6sSYQIKczMx/ueC/+qX&#10;/4S5Pkb76JK4XNjn0+Ncf6BsLiyoPv3C6MK7pKykgBdGIgsI/h/h6zGOPwI6Bez5V7i5ALzjJjDz&#10;y89mfPEJ6Lr3quUw6uMbgi6GcUA3ohTEZYN+oY9OHgudOf1TNAv4ZcDOBGVQX1cbdv6A+TD5dHc0&#10;tTTWQM7D0GLw4B2A+gO2H8YVuxY+CJo7ALohBiQDiZuCdX52OjoOhsHP/vJHsB6dPXmEY0NDIHaN&#10;44phqKggh5HAdSMgMvg8Iw38H1UUuhKjYZizIxSFsN7/yZ//+7/9c+iBPdjC0aHjRp1prJfgvyPD&#10;7RXlOSiMYKwF/P+PX/0DDvt8+Q7pOwf7u7hBOFNUG9DUMBq5sFzw19npWLBj48KNgOYFNNuEKanm&#10;HOV4P4q71OE+dUw7TgIqX93CjjkyzdoxodJOVWS+U+bUTVVdyasEwqrUseJUAVnqmD8pL+Yf7bxJ&#10;CPyfJ58j/k+Po+hBNxS4ewdDy1PzdhEXkEelZv8v/KK039TGnY5tqsDkMUz8VwJOFSl2ylGSji04&#10;ZpKWm1PXsorMd6zumHYsJS03p66nNuUo49igkpQCapPEe3PIFD+tVCZEJ00sWofxaBdPdywVhOmC&#10;dn/JBG8yYsKGY9jcXqzLflh0+0Tc4S2Xdq04tm5+0OqvjmxxeRoRqqtOsw9XWUdrrGP1dmun8PnE&#10;lby1peR5csKNazEXzsddvphw83pGXExDfo6xp8s+rNfX11RlpmXGxTy5fCnhzNncW7d78vJt3bgh&#10;GKyjBvvQsL2nZ7Ss/E10zI3de4Ld3f0Xuxxc4Xk10P/Fg5sN5RnDA3X41IP/G3qrKrIfRxzfs3vl&#10;vD0r5oSuXXLR1+fFpaMdGY8tHVXIWIw9Q2XZxVEX74buOrV91f51rsd3eT25daoq50l3XZ5xuAnD&#10;FIH/W/ssNj18XsxrMBvynQcRwwR4YtANleUV3Dp/z3/j7a9XJOz2SdmzNh4twJWTDZUlxJPVrhi8&#10;RgZhySke5ULh5bgI4kSB/3eO1BUWPbp9O9T3rK9PdNi+kid3+ytzzboG4lHp3ma+unfxavDWIxuX&#10;H93icWbf+jtn/bPiL3W9fW7WVdj0NZaOEt2blJdXD53Z4Hpi9bzz610vrXeN8fUqib5s6OYsxPNe&#10;kmjxoi5f17U+fzfaRddP/qYOpz8wZ7IB8f8PqSKGz3/tT8wZcg+YimF4L036R0b1rwtzAoJ2z5j5&#10;ucT/9UNCZ81DeZL/x8xLuRTWkDEFlFnEqWkzGfeG4z0lT3nixDUhJ/yfZ718ygO+KcBfkPxM4v+k&#10;5aZjAr4OVBIdXS1VNWXpmak3bl3Z5bfdc5W79zoP2F0g+Yf55+NpvwYE3rhl1TZfH/j/Xdxmua2Y&#10;L/F/d89FHqtdXJbOmDn7Q4BZ2FpAYsFpgZQB8MFmwd4BzzHaZwFvpxQKGhbUBOD/gM8SZpfgPMb2&#10;4P+syQSaJpO60uwfMB/Ul03webBrBJSCgGYpBb/lACSkjxhpcrDrph2J/wP1s9A4x8Dh0YJsinaQ&#10;B0wGZKYdMtkv1uBssshG2DWZS92ng//D7TN78cfzXD4B/If/H5t/1jgFCF6gtQvZ/OyrXy1dOct7&#10;oysqg/nzP2LvkO0QgxjMPyc3oam5kIU0Z0qggf/3bz/jBAlSfP3aiQexN9JSHwH+8xrwTdztk2Eh&#10;27auXuY2i7c+6GXAigGHAbexGOfNE0AYLh2J/2NgD/k2IQCwoj9yZI/GGO8K+C9Nype5zfZas8hn&#10;rQvXjbOQShmAdM6Ui8OlwK4+IHD9ufMh8Y+uFxSmgP+XVeXHP7kfGOK7ZNlcXD8WLZ1Fv6P68fBa&#10;hArAZ4OH9/oVLm5z8A1Z6PKVt7cbQDeG9zNn/I6D9PZasmf3htOnQog7UPD6RVNDKeqJqMjLmPoD&#10;iYOQA56DfoNpk+Ag169zP34sABrMrMyn2NKgAuAlGb9aP98Na9a4eHrOnr/gt9jk00EcLR0KLE8O&#10;Ghx6jUFF95FmpM2e85tp0wjFCyH/byQTEe0TjADwHywd631Ie+SCIoBr4uryBVVmzhJdzGihZTqC&#10;NcEpPvrdP7KA/MuFvc+c+YHL4ukc8wp3gcaD6guzfM/58PkQFwD+HxZ6B80Cu5a+AOzF3W0O3QT+&#10;74kawnMhXUkjHBKuAVwKdAScPvLA/k7Ll9M/hFYIYY5ziessV5eZSxbPRO/AsnjhV9j/L108f9UK&#10;N5/Vy729li1zmzNnNjqRT9dtWAz+7+vvsSfQc8fupes3z/FY8+mS5f/psRr7/zWa/X9id3eZCStG&#10;oJCp9v8ms8D/mYHko1ybYycmHJkzuZbzEnpevvI6ugT+/+m0jz76+MNTZ45jgyT4x3ill8j/xCyn&#10;6bKFx5PW3sTEJv6p39QdkaMypZjcVGtVqhKOYqRVvkqo3f2BkqriexMq07FZlakSqlTmqHzHhFPR&#10;ew/PUcYp/a4p7dWKNymoHyy2nnF7vdleb7G3mi092EvZRsyC3aLCVvBYH328MmxjZuCS5/sWZxxZ&#10;Xnx4acneWXkhi19f3lH55HxrabK+t2Z8nNcTBsXweEddX25yVfS5rAv+Lw6vSw72SDq9KffhqfqC&#10;5LauJhhuezDdJ3bmULOtK9/+9r79yUHzxQ1tR71fHdv24EzwnQuHI8ND7h3ZfifAK2Lfqvvh27Mf&#10;newujLY0pdl1xbaxZnwUeGvj9RvPTZgjhsfb7V2v7Dm3Bu4cKj3pl3DMN/LYnogju68f9bsVtjv2&#10;+NaEg96JBzwywtc3PQ0zVj3DhdEqIvaKtyEwWJ7COrOtw2RrNdraTLYek2UIViBh7ThmbyzvexFf&#10;nRJT9/hGzaWQnANrk4JXPz+4JnPv8uf+7kmntuXFnGrIfNBflTXeUW7TN/NOJgAo4U9pIgol9irj&#10;whgSxzuTpb9zuCSHcE9Zl47EH/WL2r814qDv5ZOhl29eik6KyyrNbuppMIwPCHsO3C6E9wFBM0fs&#10;MNeacJY0GAkMmHChPcyrNmxV08nVzaFLa4Jd3uxbmhW6Jv1qcEFaTEtr2ZhJJxBLHDjw8jfBZMLJ&#10;aYaYqrvfO07IdBQgrTa/JzG1KSmsqkgBtSZfFsm1004dNzXBdze7kpdNyVKZqYpUQsk4JlQpCZlW&#10;ay1jIlNVkZlqk4SUd05MoIlyerJA7KMYHbHcyMnLDAza47p0IQYSKc+faoyOwv5/CLYKDUAQ+P/k&#10;nCn3+N5NeRiOu3bMUVWcMmW+rCUblwIyrUqlgBKTMmrtKKZkVGuqKSU2NSGbUlUcW1bVZcuqfVXF&#10;MeHYsko7CZDPqzVrojCPYpMuGJmEqV5/v66uuv1tZl/pI/OrG5aYQ33h26oOrMz2c0navvBRwIrk&#10;8F1FMWEtTy71JF7tyYoeanhlxdLKOMCNKz6q+L4a7rVUFfWmPCiLPJcRHpJ4bFfCaf8Xt468fXSh&#10;4/GF7sjD9Se3vg5e/WL/mpdXAsuyo4dg3YHOy9hq0dfbIefvrBrPfdZ8IzwxcOfpgO0nr599nI6t&#10;a95gb/04fPhtZeN4E0Sdzw/eHOnndf3ozkc3juTFXax7FTtQl2kuSdFHn628cbgkMqzkUkjmaf+U&#10;mydys+K7OsutQgeq08zBiETQbettsrWUmzPjOyMOF5/dnXXKN/3snqzIY1W5cUP1mdaMe70Rh8qu&#10;7S++c7z88ZX2kiRTf4VdcBxh/wXDLvMEn9SaFaQgzodG3WAf6BxvqTLUvhnMT2u4d+3Fkd0xe32e&#10;HNpccjOsIy1hsKrc3NNvR9moRV21DI/zQWyreGNKidVfPti0f12Rn3vqdpeHfssSwn1LMiL13a9t&#10;I+X2/mJrc4Y1667h8t6KXUvi/dweR4RUlTw2dpbYdc1wDVmGeuw1pYYXifWJD8vy0jva600Q3eK2&#10;Ptpv6242F+f0PYkrv3zqWeCmqJ0et45sexJzobLy1fD/p+28o7rIsn3//1vr3XX/mHffu/fNu3Mn&#10;3p6etvN0t9oG1DahYgDBhCKKOYBZWsWsbQITGIkCiiKooIIiCJKTJMk555zD+5w6cKz5Yfed99aa&#10;n2Wx69Q+u9KpqlPfvc93d5YLnjqcKX3Ex0kOeEYxcF+Kb6PhDySxqBXp2w+y/Il1Iz/ZrlTJ/9Mi&#10;NmRFNVfV9YJUUyVyy6rKyI58wNToisqIFEab0ptVsl5QFWXh+01oZ087fzQRgf/3dbdChqPdVSLn&#10;Kfjq9atO4LdMxFETTk+ENuUaJiPuRGVqtKBdC7HlYfy/vzs1Ke7owX2Txv0VLh2IXwAwAc/B37BJ&#10;jDRx12CYoKwAtvCrQHJOHDUwLwG60M7IaH9YibQgRu1jWUOka8qLggLvr165FBgZihjrlUshWgEE&#10;BmrGLAguVD9ESuNuAIgmTJ2RAiwSy11VXsyRgjYD5hN5DpPM6ROHIXiHL+jFs0cUAtu2tTbC/w/i&#10;CpIMyw084eEvnhLLDdwKjg2IzflhtML2zeu//OzP//ov/0Rct+P5I2T+7SUDSF8bKQB8vF2gc5k7&#10;d+L4cZ/wmWa7bc39e67E/MOA+jYlKvS5v4f7Fb7a6O3/4ff/8+M//xqSTzfXi5DAVFbk1FTm893H&#10;Rx/jeaH3IXEbmYVbmyv6e5uqKkgUG3zR6SgjiD8d8x9ffvGHjeuXR4Q9YWRBVnqs89Uz223Xb9i0&#10;xm7nVsh73TxuJibHNjXX6fl/JDkA834mAm7FoKCegtxMz9vX1ltbgupzujatt4bviBPYJSiAIA4T&#10;Y0MYJiDSAZMUszAXb87Yv37O1SQgH8ida8dpIcaeSwn0zcnEj8BaIqt977hB74Mp5pD/cE2vOJ0F&#10;JIdoiKvM9wutK18kGoa8iKElDEzlJu/taG8GpecMc+alowEvAAw8UyeNg2kf5hauMhB9t3DlgP+L&#10;vMOUsOkbzhe54gR1QzZFlgFS8bJdHDq9XW2g6OxAeGgw/Dm0QIa30GBwATDgRbwMcO6PsGD1Cdhf&#10;ZJEGRsPxlBwXBf6P9wqumIUms29cdRIJC4SjXwTcgv8T/4+HCCQZ1xUOAueL57LSkzU3E++ozpKC&#10;HD8fd/bqf/+vX330x98w2v1Z8D3yRHPJWpvLmxtLKivePX7ktdrK9LMxv4X/nw9nl6tnsjLjO9rr&#10;2A0ac2VJAfg/dwSjUdgNTj6NkyEAnHN5YhlfA4NkD/noR25MdVfKG1/cjdpj0EAwWFS19IKSpfLP&#10;VVFrpb6aq+oIUpZzA30W9Ws/KBtUVFX0prSH9PvToD2vBP6vuQCAUrXuuzYQrrwknwEmtBNu85fP&#10;n0A1Jr4ZyCckwpUl/m/4lGYH5O9vtyjU5O/vWYsOysOG5O5qlWX5sKERhdGLo6urEqk82o4yohT0&#10;VX5ORvnnTKlyBCmPnqttGQhyUZtrlcWbSPyYSyPIPGs09JiZ9tOiPngqDDWV9Oe8qX15N+7WqXuH&#10;NzlvX3pm3fyTNiZX91m9cD9VkRzcW58+2FMC+N8/UCcGrnc1NuamRT/09jp3/MqBXU77bZ0P733o&#10;fD474llHbQkdwY6S7NSn/r5Op67Z77i13/bxuaM5Ad7tb2MGKvMHGsuH6kr6C9LrokPiPJ097G3P&#10;rl12fKXp2bVLfU7aJ4X6VZckd7aXDrKV/ob+1pLKd2+C3Bx/srM+tmHpT5tXXLSzvn/2YLLv9frY&#10;0P7m0oHO6orYkKdORy5stzq2zuLMdiuvsz+mvrzfVJjUXZfT3423Aq5+3KwN/f3knSLCTHit6PUO&#10;4kPnkUgCl6bq2piwaJfzUFu6b1wWYLc6YNsKt3Vm/ucOZ6fGd8oHNbiKjP/X8H+t2WsuABn/T+OH&#10;vra/sacmJyc80P/SMeeD2+6cPRBz/1ZlSjj4/1BbRVthSuJjL/eTe09sXnF8m+XV47aPvM6/iw1s&#10;K08ZbIOSktCQnJbsqEgvp6s7ra5sW+66Z63rjtX39q9P9L3WVlVEt5yryCSEn/kNX3Xd5RZXf+Qn&#10;K40sDd9ZBotSX9WSVdQcZSUrHfbnH/17j/8PMP5hJFqssyUpJc7hyI/Gc2eA/wc/e8SIAPakmzdW&#10;Sx3fjOL1quf/GcHKRNDm8A2hnVDdQQ2fDdnrHV4Y5v/p1fh/xHygSwbfSrZ/vABqwgsA7M9uqEku&#10;sj+19ZXg//mFOXzhenm7Et7GR67JolnzFs3Qkv9OEjCvubGVDbHfFqZLZs9b9MOCxTNh/gf7JQic&#10;EHFTcxH/P9dknARRAeEBVIHQQZhBv5ElVTtorQTDAf8BbKUOiDQQLhgsuCv4vETmEUB3wWOlDtgv&#10;ddHBJiVyoiLWpH0wYfL2EkgvK6LMBJjP/qAGbsyEgE0JejNHk/2U24XmBaifrVAi3QGYYp9/+OEL&#10;6RQA/0d/+crZy63mEOSPC0Bm/p1nNnnGvLFw/lOyZtPijbbLIQUyXjiBMQLLrOYsIJfxggkcKamH&#10;wf8f+F+PjQsqLUspK08NCvbYvceaw2GjhK9fdT769KlPXGwoofJJCeEvQwMA9nfv2gBqDbxMxDhR&#10;5QSuMwEyg28zFgCeGRB1cHLSBMD/X5iXWlGW9SYq+OCBbcuWCKJ4gGVCyo1hoZ8/ddkywX202HwK&#10;ByKdLJwBThFb57jwCOzZt/bSZYdHj12TU1/kFyWmZcX4P/I5eGQ3IP/02RNnzp00z3TagsUzTC1m&#10;LVlhYkk62tWLcQkZTR83b8E0a2tz8HCgb6NJX7Njq1eZ2u/ffPXKicAAz+Sk8IL8VI6Iw9m+1RpA&#10;HmycfWPnl5gbU4Xds1g8++CBreD/cTEhEBnl5UCpG3HX5+ahg3Zbt1hu3GjBtWNXuZQMymD/udbM&#10;GcTBIXB1uGT4NTiQ8eM/Gj/uLwTSk3uXvjeHv8BkKscO/7/linnWq83A20mkBSESwxBst622sVk8&#10;f8HEWcbf0pwwotoJrY5RALO1xBAITGzdxGTiYtMZgPl4LkDvGbZABM56myXg/2D1RpO/IvHxrOnf&#10;czgS/+dKcbC4G6iCv8B69WKbteaWK0w0/N+YUwT+z8BPdNDnVDAggnOIy4ALPW/OFGySWYCRBez/&#10;fJNpTLhy6CIyLZo/w3zh3BXmptaWS9daLVu90py0ETN++HbOnHFW1nM3bV281c7cdpf55u0LrGx+&#10;WLxs7EIL+P+n2R+09vQ+F5cYVFmV1t1dKQgRBtsGCe8W+X9F8L8W/y/mEv8Xz9JRDx/5XBWrtEc3&#10;I70GIGCuLYf/Z9oMo0lG3ztdOldeWSweQRr+PzyETY5vwhGg4f88wDTD4hGmye+f9sqyWKX7qUVR&#10;R/eTuyHnslhXSYg6XcOtGKxV1ZUgFYQV7ff/YYp61DKoLgv1W/mgmoGCXkdZQJA/tRVVoJ1YvC3E&#10;/xP8z1QvZHoUXN6OwdqizoyomvAHuQE3kn0c433OJd09n3bvfNb987mPrhS8uFOS+Ly6IKW5sby7&#10;l9xu8Ok3NFcWV2enFsW8yAh9kPzII+7+9ehHbknhAVnJUXyMFDY3V/X2kYeuB67BjqqhmvTBd696&#10;Iv2rHrsn+d586nH93q2rXtccPa5d8Ha7EvDA7VXYw4zU8Ori1PaGIlIS9Pe3EW42AJl6/wDkqG2E&#10;rTG8sr1wqDSxLzGkMdQvJ8A9zufaK1fH4BvnnrheeO51KcLPJSHgZuZT99LEZ801eT1dzYxY16J4&#10;GIIoaFsYDdfR298upr7O3j44iXsAz/lqLMlpjHhUEHa/5MW94oc3M+84JXici3M9E+NyPIIwYO+L&#10;ic+8CxJCGgsS+2qySeI0DEAJDophL4AIRqVjBW8oTH5pCeBakZ43A69f8nV2unPT2cfX8+GTgJCo&#10;8MTczDLCFfEVENIisBbOfRfg/1BP51A3U/tAbUFPmHvzrd21bvZ1XkcrXQ8V3nTIvHEk8eapaJ+r&#10;Ca8fF5S+aycnKV+onW1drU1tne2QjBN79jc4DFdcXX3ZZvTzkfbwYR2DtaqisqlKEAyUDXTkWqWm&#10;Ko5Wk6uUvqoiNdVafbneiKxoUF3WGl1FlowuV9vSWxtl82/w/87OVhgdDx22t1hiCv7//EUQAAtd&#10;uM6uNvpRtDdxWUbwfwNT+q2onUGQshQM5A8WYkeqKfuyRCrrZVVdLygFfXUpqxID+x+srnQMBLVo&#10;sKEPbkKvLPUNaqHAT7b29vb2tjbYTQX+393dVVhU+PpV/GOv9Ifn6j321Z+1yTqwJGafaYS9RbjD&#10;itdHrCJProu+uCPlyt7ki7sTvE7mx/h1lqUOwAPdQxoUAQWIQed1Fe0Z8VVhge/uXIk6t//xiW2B&#10;l/e/cT/+7vqBjIs7ky7tSrpqn+JxKu+FR2NxbH9/hYjM764YbC8b7IRCp3QgLbrm7q1XZw7fPn3o&#10;huvlxy8CMnISm1or+vgubCsfyo5tC3RLO7nr3r51rifsHjj9GHLVIcL9TPKjG/me5xIPbfQ9bufv&#10;fSkh4Hb6E4930UGVFZldEOZ312neRjFIYQh3YWfjUHPVUH5SV7hfle/FtMuHwn7a9cTRPtTbKTXI&#10;Lf++c4bbmVjPC4kBN/OiHzWUpfT38FbnaxLMQ8P/ybAnIkMFugZ6N9ha11f0rjHxdVHYk4wA7ze3&#10;Lz05e8DfYcNzh7XxjnvTfVxyIkLKiwrb27oZhjXQ1tNT29SZm9MSFVpz16Xo/O60H1fG7F0aZr/i&#10;+TGbV1f2pPqdK4v0anv7aDDJvzfkRp3H0dyTG17vMPPft+yRo11CwKXKjFddjeUDpBsGwW2sHqwq&#10;7a4s6YJ0pK0RmHWQD6Dqsp6k2Er/u/FXnQKO2LvaWl+2tXQ5buvnei4qzD8/J568dz2NZYOka4eE&#10;je9aItBlhKD4ANK6EKL3oN0RsqkwN1j8uXKlhiBlJagqBoJUG70Jfbk0ojell2VdfYnSl9tiUQlq&#10;ldJXJQY6erPKgtRRq5QgFLSNMNPh/zQ4gVgCdEOVA/4PIcxaq+WAqICrDFgHKTXA/znTahN648N7&#10;K3JO9xAIDdq/b9c2+H+IGIfRBa5+T9drxOdjFvZyCEzYHGCv3dYNwJsEUQPpMxBAUu4D87I/QLi8&#10;/wCrCf4HhSbgGeje5fIF0q0CimIWwhlY5Ynwz8t6S8g3CD8Vo16FkHmWUQxsdOa0yRwOaQj8fD2f&#10;Pnno7+fNuIYjB/fhOFhiNn/bJhsC0RNjXrNL8BHlZqeTL3iJqQlkOKC+6OAmIGMsEDebBtEF8Xa9&#10;4bxhrZVgff/1r8D/z5w+QMwS+D/0fLW1RdFvnl5zObNls+XM6WPHfvvJ7JkTd9jaXHc55+XhzPzM&#10;6YP79m7hC2LShC9/+5tf/f63vyKyi6j+oMfeiQmvCOLCQcA3HZ18vhoOHbCjVlzMC/wLzAMfep48&#10;sXe+idEXn/9u0sQvcCLgHehoq05/G33gxx3fjf18zGcfTTIav2jx/B8P7QVwqKwqFT0fkRlQwAJy&#10;kjJPBIIJqsqL4OeHo4YTBWjPyQQR5WyA1ddVQ3LI/Tb8+IBcAg9IdMQLYPkvPv0IuPuzv/wRliQA&#10;eXwi8Cb1dLWASx9z2A/5DxH+BKszBIPrwsVlIICvlysy3gG8PNT91//xzyTzxenD8AHY7DFOBD5h&#10;2ISwwvvEYIFXIUFHDu5FZ8yff//Vp3/+9ssxC+fNxE0DpI/bCGXNY0VHSKBeMPaU5Gc/feSPfXJM&#10;Txz3NZA7zgKcPozsoGE8CfBzu3GV7L00vzUrl23fvI5jTE14w7gAYHyBt4nBRUBkIs0BYf+tTTWM&#10;EOGKh5AJ2sbqizEfffzH3xLGj+OA5qrtZDttm6Ei8TGR2Pz4T7/71T//dzwUNEsyIDfWVlKZg8I+&#10;TZ3MxRPGff3Jx79btHDGJacTUa+f5eWkvMtKYLQ+oXGXLh2fNvWb3//uX7775pNtW62DHvvi6KEt&#10;dbQ1sANlxfnPggK3bFhLEoFvvvp0o83qC2dPud++fv/uHT8fzzvut/x8veJjohrqakU6nL99euhv&#10;TymPVpB3qypXarLkg2s/qKO2pTelry5lpaY3olbp9VHQLypZCcqCErRVaolug/B8a0CohFRFl11M&#10;Az0lhTkMVMG7xKOGEUA0PIG26uP/tc2/tyWlD83l/mjqQvxgFVVuYMCgXC0i6H/KJoV6C1JHrUVQ&#10;CnpBqqm5VFMKalGWKDW9gtqEgY7aolJW1Q3MSgs6O+yqtsSfkWPS3uRcBb7TABWIH9d+Gqc833VD&#10;NWRsCqsN9op3OfHg4Kab21c4rTclEN372LboO45l0YE9lSlDvWVDg3V9A/VD/XVDzcV1byMj7173&#10;PL3f+cctV+w3Xzts9+jqyYLXjzrrC3EQ9NbkpgZ7u53YfWH7SuedVn7Htse4/lTw1KM+Nqg1Law5&#10;JbT05d0k34tBF/bd2mN1eesSZ9tl7vZrXt4+XZwS2taQ29NTPThIypKmoZ6arprsrMjHT25f8L3g&#10;4Hp0p8u+TV5Hdz+6cCTe+1pzWnRPwduUh+637LceXWN+bN3SK/ZbglwdK9Iihwgs66gY6MWxTpwk&#10;9LxN5AQR2K+Gn4svia6uoU4RK9ZVUZQX/DDk7BEvOxIfLPfbbnV34xJny3luB3fGhD1jrFZ/j6AL&#10;YoAy8f+itycHfApBeHiZix4v8f9ddd3l77JfPb5/+aTj/i3ODjseXz+f/Tqor75oCNdDY2kx3CGe&#10;zrdP2V8/te+h2/nUqICGirQBEgF2VQw2F/bXvKvPiHzp7njRbvWl7avc7Dff3GXjvssm4pZjfUEm&#10;3Hz88NnQBuii85ONQbYEfQPQy6rlKDWDJqSU9ZofLFQK0oI0iCx35h83F5tT8f/wYcO/BP8/L9eO&#10;Zlzwkv/HdseWF2HPoMVmFcPJGTYOOCZeXjh3GGcnwDEx14bmkUBBhMhi9ZcPU6xFhTtmJMUP+X/l&#10;y535z/H/86HK1g0miIlA8MD/i0ryGLPgfddj1x67haZzZ8+bBucPBO8LzGZpE3l+Z85dOHXGnAk/&#10;zP5+xpxJuAaIDEfB1GLOAtPps+eI3KlMkpUdLh0mkFXgZTB2if+zSjoFgKABb1GAAAcsF/wW8P/7&#10;CX8G42VEAHgvQD2QLItYkLH9YLBqApJlQ5gCqwcTRpCB9MRpU5eKbAiDJvOFv0DzAojobjlJg8xZ&#10;ZMfYARwHbJq6LLJdbAIFI7MJNoQmBpcA/rMteITWmliuMYH8H/4fcH7YfgD/xxl9MnX217AAbd+z&#10;evMOS7IDzDOdNGve2BkyubD5VAZEnDy10/fulciogILCePD/8IgHjk4H4ORn+unMnvsPrr+JCkpN&#10;jgAqh/3e/76704VjtttE8L+F+UxA5sVcCHDgeVPB/6GvZw4Krcf/yf9bUZ5F//Owgy2892DOIMno&#10;m5vNslxuYrVKDMdYZDqJA+QMc/45QELc4bfh/DAUwm7HKvh/QkJ94CYqLElOTH3te9/9wJHdjPIA&#10;/586c+x04++N5xstMJthsVzg/yutZW4Io4Vms1ZbmdFfBXVnDOOkCV/hfYD/x8XlNJQ+qSmv8/NS&#10;6L5evXwa+J24FzB/SZKPFwCgG8DcfPGsQwe3BQZ4JMaHEc2i4f+vBf5/wJbMBTt2WDFUgUbClcVP&#10;wVFoV/Z72hUXiHYFXE8boDkRoj9t6l/ZDbwe4P+zpo83Jq5+1vdE48C9s9JyAR1vaytzoPuN61ds&#10;3bwKciFTs6m0EK4v1rBAO5SjQmgbnBbZ8PAsMExg/vxJ5mYzieQHpdfj/+D5U4y+Gj/2E1Iz4JeR&#10;l4YzzwnBx8EWma9YJi4HVwFl+IIWLZjGKWIVhYD/7DDKOEcI+5GpfoUXwHQGnwZzjMX+k2iAk8bV&#10;x6egjZ4wXmFhar1iGXSdxP+vsjTjKk/8/lOjyZ+Zmk22tJq1eu3stRuMV9nATzV29oIxs+d/tnSl&#10;0R77Va4ep9/EBpaWJ7d3lA0AsBJyDRYsQMkeENchCBaI/+c5pIv/l69q9TiSAnMpSP5/BjS5ud+Y&#10;bfyD0ZTvL14+V1VdSuQ/nx4i/p8el/RsDgt0U8XjTeutiEectCMFzer7QrVKv1bpUKgvl7JW9t6m&#10;KhxtStWVVVRFqWmwFQMdpazKR+vLEjVXmnpB1UJQ5apQlshVslCvpvSVmtKkRLNHAQEtfDsPw9Za&#10;5KtAj7m+gMlVJXUludW56eWZScVpcQXJ0XmpMYXZyeUFGTUlefW15S0kxOvu6IWGsLe7p7W5BZK4&#10;upr6itLq4vyyvKyid2l52RkFBbklJYWlVRWVzc2NPb2Ck5lMqZBCtTX1An1XlRGmW5yWmhEfl/A6&#10;IjLkeejLF68S45PzsgsqSqvqahqbG9s6O7oFYM8HTC+dP/FfoPfQErQM9TQMdlQPNZYNVeR1579t&#10;TI+tSowojgsriA8vSo0uz0mpK8poKcpsrSyEmkUkuwTC0H78EcZ6RYno14sJu6QFEHDYQF1le1ZC&#10;bUZMfUZcfeqbquTI8oTw4piwfCZ4gbCcndJQltPdUCpyUpEyWGRPEgGo4jORSFqBjnUJAXdAW0MP&#10;gYdJse/CQ+OePYl4EvAiLOTN26R3edklpcXVjXWtXR0MExDIVU8nGP5gZ/sAIzC0SfBrtFb1Z7/u&#10;jfLtifbrinvUFvekKf55fcLL6tiw4rjXue/SSxvroIrl5DB2Aa99HX4Y7RDe4//atVatQwj6hiFX&#10;6EukLNUMlA1WGdSVi2qubEojck6hVPgFU8qCEj5oymAti8q4XDV6UdmRq9Tiz5mSCsqyflGzwEkG&#10;/+8S8f8a/w+RNhL/l/H/oS+fNouw2D5GdBJZAbryHv8Xzzf5FHq/2yMlw08ntVcGgtoNtWNSYXS5&#10;NCjVlKyvpa8ijejnsop+rjcl68q1+nJlQa1Sa3/ZlFRTyqMXKZGFctNKlgI3L98XyDy+EEpKSuJi&#10;kp7fTw+4VHvnSP21fXmXdqZd3p1281CWx8mc28fSXQ7G3zya4HY60f1MQuCNgqTnHeXZIri3d6h6&#10;YAgwk3cTboTu+qr2nLc1EcG5928meV5IuHcp2/9yqfeZwrvnC154ViQE1WW9bsdxIGh5GATUKPIC&#10;9zeKwTgQ1xRltUeGZPl5hvq4PgsJjE+LLavI7WivgdpZPDeq8/pSIqofuiV5XIy8czkOqN/9Qoz7&#10;+RhPx8Qbp15fOPjw1vmQ535ZCWEV7+KbyOHZi31IcMULWXy38c7sh4FD5JkkV+9gTnxndFDVY490&#10;r0tRbo5h7k6vvC5HPbiZGOyd8eJBXlxITWFKVyuv9CZc+nzz8QzmhhFo+QAxvOIrUFDDNtf2FWTW&#10;R7/MDvKLu+8Rfvf2K2/n2NunMlx+zLtxNNfHOevF49zcnDrShkHI295D8tHW3OyGN6GVD2+X3DyW&#10;77gz65xt8sW9cTcOJ3qfyXpwqeSZa1P0g4Eov55Al4rbx1PO7wo7tinojN3zaw4J/s5lGZEdLbWD&#10;bc3Q2g4CsRBjjtOzow2/p+hxdLQOlRR1vHldcM8nwvnK/Z9OuB/Z63pyn4/zqeC716Nf+L9Lfl1d&#10;kNbRUN4v6Iy0/MWkABAeDd5pgidA3llao9Nk2Wz+/rlsV8yVYFBXlusLf65EWVCCrKX0laCs6TUN&#10;ZINFqlAiC1V1vSDXSgW9mixXmkphWHiP/+Pgp83B2d9BsD1x0eCcoOtA3/737kBCQsDaCP4vzjk/&#10;zYJ6xKmSkV4db8jOjtqq8reJsWDp9FGBLiEwAXBbscQU4B22H3hUgHlzs9LAn2FNAZ+HtgU8n8nE&#10;eAboHKh7eiqB0E0CodWidjtaGyHtyc9OB1IGhQbpBZ+HiH729Ck7bTe7XHGMIbNwbQVeDMBhhi3g&#10;RADZ5igAZjGOmwDg127revbHfNE84+lGJDgmspqDTU6IgYWmrroMONrHyxXoGJga/B/jcM6D30Jb&#10;BOxPFgBcDw/97sCBg1mA7jEf/46Pne1bV/vfd8vPe9sCbUtzeUV5Zlzs8+vXflpnYzHjh7HwtdLD&#10;p7dPwA8fHfgCCD3iw4c+/1df/nHMX/6P0eQvV1stPHpk5x0vZ777GP2NjwD8n08Y1PhIOeKwkzzC&#10;J4/vO+ywY8sWSz4fZs8av3XLKr4QqyvzuzvrE+Je7d616fPP//M3//FvH338h+/Gfb1m7Uqfu56l&#10;ZYUSEwAN4PUkwAEJETCMoqsVGhmGNnDyOQmw60DQJHF7zq2H63WagRgjgJu0u51IeKDsxNgofChw&#10;7HDacdNwQTlLhMcHB94HUIU5v7K8iBNltdycyGoi9nHoLF40D/fKLtvNDCuwWW0Jjs15Y/gA+P+f&#10;fv/v+BrwC+RkvW2oqcC3Qri7zDLAhc5ITbx+lXj+RUYTx06dPH72jCmb1695cPdOVVmR6If1d2l0&#10;PXRlRWoTniZtTfWZaSk+nq47t28m+7DJnJlMFqbzcdNs3WSzeYM1O2C3bSMT+3P29DH8AhWlBSL+&#10;X+D/BPNL/F9E9UOLBCcSfFAvQp4cPrjXaNLYP/z21//5x99MnPDt1s02NI/M9OSmhmqm1KTYm9cv&#10;L7VY9B///m///E//7Zu/frZ75zZ8TIlxkaXFeSQa5rYqyM+643V7+7b1M2dOmjTpGysri1OnDl27&#10;5sh089alK1fPbtm6ZsKEr8aP/3LVKvPLl8/EJ0QQSANft7gZ25qrKspeh4cdcTg0/YcpX33x2bQp&#10;RmamC5cvhVHWcuP6dfv27HK6cC7sRWhNdRX9W3W/S0He5tr9OnyHyhKlplYpQVVRAqtG68sSNVfV&#10;9YKqhaDKVaEskatkoV5N6Ss1pUmJkpWgK1Q1UPsb/B+qWvEpCtTW11mQk0FSCUZt8EwICQ6E5IpO&#10;Bd8HIrRGxv9LMyPbGlkSf0fvp9oNJej1/05ZXxdZv6i3IMt/rkRfS5jQzrzBXC5iQQnKGiXyZ7DW&#10;oJBFqSAFVV0JUl/VUuVaLbldzQL7MPISx6Q2iXJaMj+uBT++2UT8BxGKuWnlgR5pN88+P77bfevK&#10;S2tMz6yc95PVfGfbVX6n98b4XKlJCR1szAP5J5euwP/rSGj7NMzT0fWY7aU91o67Vl+x3/Dw4qG8&#10;V36dte+G+mp6KtPeBnt4nd51caflFbslt/evvH9qy7PL+yNvHY3zOBXtdiLkqr3/me2eh9Zc37X0&#10;1v6V905sDLmyN/PZ7abS5N5u7tBGEbQ/SAhlE1mOmkvSst8Ev/F3e3D5hMuP267s3nh51wbPo3sT&#10;fG7kPPENvnL6yt5NTjvX3z66J+jmhbSwgPaq7KG++sFeeMYaSC8npkGyHPEWptMmHkhD3X39zS0D&#10;jaQPaGrJzYj1dvU9uOvaZqvrG5ffsbP23LLCydLk7BZr71suvElbG6pJoc4kKIB4V2r4v0T+tc9/&#10;AcL0dDY2FKTnv3ke7ufqcmzvoU0rT+5c73H+yJvAOzXZiQNkTBho7agtKkuJTA7xj312LyPueUNl&#10;lji6oZb2+vyi1PDMiMcpz/3uOh45vNb8uM2SSzvWndu48uyaJfd/cihMfNNcX1NXV9/c3EznXEOP&#10;xPWXl161B/2i1hiG14wuV2v1q6RBWcegXG1CrVXKNJ9/6E88MMQ1Ez9CYXnP0lsF1Sf/L/z/DMeb&#10;Nn0ynLFR0eElZQUiTmygi4B8AY5pyhKx14IVxQua9zXohzx8g2OUhSO3jLhdtP7We/xfvOJH4v95&#10;4zPBAiQnuSgzAgD+Q/gjJ+kIAL6DwRvW7sLiXHwW9Bx27t6+yMxk8dL55HhlguGHIH+CvWebGE03&#10;Hj9lxndTZoz9YdYE8gLMXfAD4wKWrlhgZiH4f0DLNbBUxOpLgfBsQFpkAFUgXCYwfzhVAFoBdYFe&#10;AeopBHoFfodxnRIAWOB3qUwt4Hc1scgkSVrk0ADm0llAdcLC2RDB9lTHLJPaDbBuJukLANRVggT5&#10;qcvErlKOQdBgts5GWZTgP+Dw8uUzsbx8lTHgv/VGMyZGAYD8T5/73TTjb74e/6fvJn1Mie1e670H&#10;N0AEhF/ge6Mxk6d8CljNPgNcHz9hB/4fHfM4vyAO/h8ETy/H8xfsLzj+6HXHKTzcPzk5jJCAcDx0&#10;91wJFbDft5UQcYH8LxZs8EDKdAtBemXMPL1KsGj7fVtu3XAMD3ss+H9y4P9JiY8LhYLy+LE9uAbI&#10;DrB75wZGkpIRwMFh2/btlhAu4W44eGjTvv02uAA4ZOmjYWgAgxFcrh0Pe+WXlx9XUvY2+W3kw8c+&#10;5y+esNu1kTawYvUiyH/g/ycHhN2eDfaHdhw4vGvn3s2btllvtV1jt2Md4et0Wb/47A+4AEwXzdi7&#10;Z8ON62dJXpyZEVNSnIFTAyZMOILA/wXgbzYb6BsvgOlCcVzr1loQA/Mo0BP+f6JZGMsA/w95EGy3&#10;WZPWdvOWpZx5E801wz6D/9PM8NpMNhrzzbe/nzDxYzwajAXguNavX2xuNmOe8WRODjg8aPz0ad9N&#10;mfwV+DxA+qKFP0hyfvrVAOwrluFmMjZbLMaYcMXlRVcCl0yC/5qn6a8zZ/51jvE4xt6y2xLSFwQ+&#10;ay2sV5tygTBOrD4DH9guExdo0YLhkQI4YjjMxaaz2fTC+VPnzJkwa+Y4k7mT8eZQDrEPtRg0wVpO&#10;jhwCgH38BaLi0jlE+8ACZDLPCPYnThTnjQEFy5bMX7V88ZpVy9atsVxrvQw+onlzJ30//pNJk8Ys&#10;XDRx+coZq6xnrbaZbWk9ddHSb2fO+2Tm3DHmyybu3LPihuuJ128eFBUntraU9PU2CMoV/JUa/j/U&#10;0zvY00euUdFL4iubh7f2iBn1aBVPVvWYJaya13NLS92dO67z58+eMcPI2dmptrYc/IKxtALF0BzQ&#10;OkEAsML0cAfEwPzfLA4/8UbK1PNQCvrFEZW/96+qSwW9/Mv10fyggipXgl7NoFAu6gs/KOsLlTUK&#10;9eV6WeroSzRZdqvk/P2RsorXNCG1ra2tvLIbGhrq6+tra2trtF9dXV1TUxN0G2BuyiACvTJqUU4t&#10;qqBG3a4u0CJBzc0PBSmg1qn9UCZqF31+bKK4uLiwsLCqqgr7rMemeGlqlmV1YUEi94Tqd5J6AMKc&#10;QQLrupoHO5uG2hsGm2v6Gip7mJqq+1rrBtrqB9sbhjqbB0HXewXIL7ePGWFJ2nxvWdtDepXtbV31&#10;Na31NW31te111a311W3M66rh/uWTq7e9BbpbkqrxKTjQixtCRAyJXhUNeVjQwCht4LiI4W+u76os&#10;rS/MrcjOKEpPzSnMK2tu6MBCR2svRnCJiPc57Ix42LqGmCjRJoDjwa6mwbqCofK0oeqsoYYCgoqH&#10;WqqHWmoHGmo6amvqgZf7SFcg+CAZu1HTxzTQgi06HJw0cXuO/MTSqJ8qVMIolf+6gLryJ1X1sir5&#10;ZSuqil6gisGiLPllm6qK2iIlSh5tYbS+XvnnZFVLw//f8/8wZpMeHewKFktF/L/C/4nloEdHl0+0&#10;ZRn/P7xTwpLcihLkTspFVYigZP1e6cuVghKkKQP7+iq/bMpAU5lVgt7+32lK1tVb0Ff8ZVnVVYLU&#10;V9YQ+PHE4OuQ50l1ZU1hZn1GRFdScG9CUHt8cEvCs5aUl61vI1rjQqteBeS+DsrFr5cWUwHXfU1x&#10;T2sjDzTA/5LBoYqBwdoBUrMNdfKU4G4tzW3KSWzOimnPiup6+7IHg+8i+upz+nrrxBceeTfIoC6+&#10;z5j4VoNroYPH0WB9RW9pflNGSlFqQl5Jfh03a2v9QEtdf0vdoMC9iUGrGizP7cpLbc1JbMmIbkwM&#10;q4oKLnnpnx8emJ/wqjQ9vjLnbV15fntLbT+578R7kjtbvB55o/JBAcwt3AA0qq72wfqygcq8voK0&#10;1rfRFbEv8kMDU4PvJ8S8zMtNaSzKbKsq6GmvFZlN2DfhoGQAsfiv/QPSEDzZAugi5qi+sis3rTox&#10;siAm7F3cq7ykV9WJT9vjAnqiAzviQhvSk6rLK+vbe1t6h1p7+R7saaurayvIaksJb4980BHq0fLU&#10;tSrYozDENz8ysDzheWNmVFdh0mBBYn9aREvU4/Igz8x7LvEPbiW9fFCYHsleDbQ1Dba3Dba1DbUz&#10;tQ8hMHXxAOwd6ugYqqnpzsmpiY/LfRmWFPQk5vGDmOD7Sa+eZMa/KspKrCl+11JV1InPgh4KsZw8&#10;e8WTTyD/4ojEw2/4CDVh1I1GU6H9yPkvCwbN8ueqUC5Xybm+1ugS/Vr91mW5MDSywwaaSkGVj9bU&#10;lwhDHzKlCpUgDMpzIgWB/xPp0U0uUS2amvclr61GgF8wYbh6gGcDH9wlRB/8n3hmgbVqL2tpUL/N&#10;kRL+Dj/u2lpbCvPehYUEga5DvwPaDvELlC8b1q4CeSP6mrhxaNiJMwelZ3Mg8zDGEIVO8lbA+U3r&#10;Vv903CH85bN2jZqDG4GJQHEyBROADW8MdhaZAPxPAGTGLCmATx07BMMPwdvQuQNc48jIzkzFuQAt&#10;DPgzsDMoNx1mSI3wNTCH6B40+94dt4SYyKaGGiBlmIigiGFn2GH2AXCbIHaMMw6CUHYcGUSSw76C&#10;QWhYdmzbiLUli03MFs5cu8YCCqAXIQ9zc5Lq6xg/U1Fbkxv9JtjF+fTe3Zs2bySkZ6kMGYIB5uxP&#10;h86dceCLbIftOjhayRTMNwXT+nVLySPAdxypBHy9b8IaRKjP/HkihZmFuTF9foKIYFWFKHXr1lXH&#10;juzC40CmAJ5gvT3NVPnptMPChcaTjb5nmjlr2qbN6+54u+fkZnYQKi/iAwn+50WGLxt4oRs+n+bG&#10;2oy3SQF+PqeOH964ztrCbMGCubNmTps8deI480UmZ04di4l81dIIKNTbTUR8fXVedvo9Hw+w9Dmz&#10;pk2fOpG56YI5XFazhXNPHjuUlBBNGkqoe7im150vojYf58rk8aitXGGx1trSYvECcPIf9+2EcIl2&#10;9dXnf/lszEeLTU2cLpBK/EV+blZFaREOo3achaJN9oJ7hzwLPnH08AabNatXrdi0wcbp/Fm+CVua&#10;GljLIFY889qDgEcA4yp7yU9cU12ZGB/re8fr2GGHdWvXLJo/f9rkSeO++3rihO/mzZtpbb3cwWE/&#10;3yag8Qnxb7pF8l/oXgjj4LE7/JGCTDOjsLq6LDwi1MnpzMqVSyZO/G7suK8nTBo72QiG2Dm7dm/3&#10;9narIAFBZ0tQ0ENb200LFhh//c3nYz79aOq0icstLQ457PP3983MTGlsEk+uuvqK2LhI37teDof3&#10;L1m6yMx8vpX18rU2K9dtWL1piw18TSsszSm33bHZ+drFkBdBuQWZre0NGiGSINOmg52VleXr42tr&#10;aztnzpzJ4ocfYeKUKVPMzS0OHDjg4+Pz9u1b1OjWyieGuge1u/z9LSnX/txcX0uvo8qV8MG1slDq&#10;6DU/KOsLlTUK9eV6WW98tKyzgCjqyYccb1N1ZaWgXV8c4Z2FeVl4IXFH4uV8+sRf4/8Rw584hzzi&#10;NIPDOyP+SHMjTza5OLwltW2dMFrh/9J23n9RH9v//1++P3zv597H97Z0S+yFJiIKKko0zZjE9KZJ&#10;bkwzscdescQWe+yigooCIghIld57W2CXXRa2fJ9nZnd8u5h8v7/cdXxz5syZ8m7znnmdM2dCOCFR&#10;a1EmyVKekIYfQhDVHH205vojvpGRnMGT0lVYo1YxTVtTR9JWji7NlGAII2MII2k43ALrFG6QsYLc&#10;Ek9b9t2cratTVq04tXzZ7iUJm1+L2/TG3I1vzlu/ZP7G9xYd+emLostHXQ2FbJvkwa3BcKe/q7zt&#10;wbXUw5v2fv/Bho8Xrf0wccuXb/2+7bvKtLOu9lL/QMNgXV556ulrBzee/OXLI6vePfjd64d/XPLb&#10;6ndOrF12at17pzd8cIqw/n2iJ9Ytu7hjRfqx1aVXd7UVJbv6ati2Wyz2Bf9nCxVGXXZ3f3NnZV5p&#10;2uXkQzv2/bh8yxeg/W/v+fqj0xu+v7hj3elNq05s/OFy0qbsC8caHtx2ND3yOtuB1n0eerMe4JPA&#10;sFLWpcr6dBnCMVbtsg13dvptnZ0l+TcPJ2EesXfFMqzuT37/ycnvPtr72ZtrP3lr+4af0eGiScdl&#10;GWoslLBq0Ci7k6uho/RsEnCna2srvpdy89T+cwe2bP9x+Y8fL/nlm4+Pbl+Tevpg+b0b/a2V0gZv&#10;v6evxdlS0dtQ2tdR7RlihMyevj0NjBMvHP394LbLh3f9uv7bH99dvPa913es+HDTR0s3vL34+Opv&#10;i9JSG2ur6+rr29raWKbL3PvPb7q+7+amjyTMgxFCGElT/lOLQkxLcuTx+a/+dEt0FR7l/0dweI+z&#10;396DtdiHHy9jW0zWjIP/Y12P4x1SweEN/o+7BAX7yxo9CcPo6B/j/7z61jMVWg165ewC/5/E/3Uh&#10;f3BEC4Ch2p/g/7QQ/P/4ySOfffHRHJy7zI1e+Gpc4qtxWIBj4R8bH4Htd1TsJOzACREzJ2H5j15g&#10;IY7N35y/6LXYeQnTwckB9gHktSk1UC0ganiE7NyKy3283ACDA6iC2SKASTzQK9oBQFeiwPXg/0TB&#10;3gHeNVzPEQyfqCmZwqmCsDAxoCYAu0aVQBVajCqAi3XGmBiB+oPh5dhY0R2EBKrTqC/8WbGC+gbl&#10;A9vCEgUNBmQmxLIBwcLpgP9LP0iYtyhiwvRnCKgAxk7+B0sAZsZPhP/Z12+9+3EiuwCMnfh/Jk35&#10;FyqJufOn4mAf/z8XLx1kmzeM/1kCkPMg+crVw78d34ZS4Grykeyc5KKiu9n3WeZ5hP2h3l/2GjA1&#10;BiTYh4AAYw0eNxsAWfB/kG1AY1B0QGzgfXB1Bp842C8rzS4tycKTJFsAs1YUf/tsoUvAkP7C+SOn&#10;Tyft279+956ff/tt26XLv546vYv20CquG2e3eHHUF8vf2Lnrxxspx8vKMxqaC8uxCM6+ee7S8f2H&#10;dmzdtW7rrjXb9qzdtnvtjqT1B45sP3Hm1zPnjhw9kbT3wNYduzf8sulHxroYqD/7zF9eeO6vNBX/&#10;Pwf2/5Kacra8LBvPlqD6B/dvfW/ZYrBxTGLCp78MlI3ROyNbEPUvPn979+61ly4evZeRXFKcVf4o&#10;JzPjGr4QwcMZGycmyt1EucOTw33Xjwr4P4FFH6zd4Pa98+5cHiceiQUJkYkLZX9e1kega8Anz4sv&#10;/PWF5/+CzQyrDIDZGVcDpBNw5jMHj0azxs+MeVmek5ksExgdEfGiQP0zRs+ePSE2dkJ09FjWFMCZ&#10;Nu3ZiIiX4mYL/k+g5ShfEhfOZAC/cAFbCUTpBRqxMbKzMLdG1BwRL2O3j2pAQsRYQmTkmIiI0Rxn&#10;zhwfN2fqvPhw0VbMGI9GAD9FuABitM8t1nb+mAxRMq6fYqInsoKDVNpM+3kqUBywCzCBTYTZHWD+&#10;PLYVnkg70VWhH3lnWfx7H85//6P5S5fNSnx16qy4UTNmPT9vwcRPv1iUtH8Ny0/q6vLt/djV2WRT&#10;GMbAQ27QerX8yOtXhs0B/F86GdXlBMcJulM1nRJRRk1MDDHMOnRwT9zsaAJbdBFlFqZcdCoEQ4On&#10;rOEXQgAOa8HWDk6XH3LUUd0NQuufdITqp/lPPRoBCC1vFdNMzQmRNGJGRguEiOlUw9RVmKhO1Uxz&#10;tMoYAZNqzatpq4xVDFpHQwSCVyVw25QMF0oFSZOLpjPyjebTrsF2juhxuJXY2DqdAwNY5OMrB1Rf&#10;oHj56ckFeSGIMkID4Qf5h9YfPsqEFqYT0z+KkB8IP8s3KRqfPghA2O2Ovr4+9A5Ka8AqOdGc45OH&#10;JEHpCapwIRiMi5d93/AgqwlA44dcA0zyhhUmD9M3NOgbdHqdDhy24v0U2+BgAYEm88cUKsWpgnWa&#10;xzU44HDaBgZ7ne5+wuCwQ3+F1bSLsZNMHFiRh+Mgp7sPaJe8YpcRMD0V7RjDNMxQZVmB2zPk9tCA&#10;Aburt6e/va3L1sNufeq8hmW7YLfLS8tdTi4t145NA9g9QAWZtvqwsHOyF3MHW2GKskP8C/GKeHC5&#10;izYDP9wML21+NsJkl01/C06cvP4+L2+Q7OwgN1P+BW8oV5ifiWrCMEOiT5W0yjxVwDB1sSZqrTSk&#10;ECOphf9IEr5JMlk0x0RDCCNvCC1ANIQD3zCthWgxnWqVMcI87zzUDMlYm8l0Ejt/Vkc+Ff9nRPcY&#10;//+D+2IpVkhTo5VvmCGtMjJWvqFNLiNmLd+I6VSrjFVM0yHCJmoIk0VzQqJWpjWLVczwIcwPAS2j&#10;OZq2Hg1f5HRHxN4Mdo8DpL3Vz8Yf9nYfwSEKQW9Hs722sqW+pqWzrbvP1kePNMSSJA/vDi9Rrc9f&#10;7/WJCkBmcH4AMWwtQcTkHXR14AnV31/vH2hh21lmPwpFYArFkh8cZisPYBjSYy49KB5sfC4a0Ddo&#10;73UOUoxHVJAQLievPDo+8d4qrvXssoZooMvX2+rpbHC3VGBm5RrowQeOFxPRQd5yPoxA9PIuK4tW&#10;AS6omJkvCnRMwpyAXZSGjoDdOG0d7rbG/pqKtsrSpramfkwXcaQDmoX3KR5S/YEVdaOfNcV0YoKY&#10;y+PPgXklPZLTZ+8a6mp2djQ6upoGbE1DfXX+vmp/b62/p9nT0+3qc/U4fa1D/maPr3XYx67WA45+&#10;T0+zr6Pc31Loaywcqi9BXeJorXV1Nw33t/vwUEQP1tfuba8frC7pKX7Q9Ci/tanKbu/yuuwC8g84&#10;fQMuv4N6B7z9Dq+d1U8sNPSw0NA/4PLa+t3tXY6mVltDU3djXU9LbV97g727xdnXOeSweQgu/MIx&#10;f9ULGQT2lwslwxLV9QUO5jGyEDwkxKxHkygPUPCnmcGY/DViI7OHpIbkDYmGCJuoJkw0pDprKrSO&#10;PlUGpk4NkZE8wZ+WIaYIOfBffnCC+D92gwH8H9/4DhvO+Tes+XFG+BRwWraCHRroRQCT7BD8X5UR&#10;uMLB8k0tvAju3p6uqvKim9cvAdfjF2X/nm2/Hd6HQ6EzJ49ev3oeh+1lxQ9x5wKRcvUiLmJOHT90&#10;9uSxIwf2bt6wmnD+zHFM/WkPGgqFYAy5B1m+0wHWgU8VfMsf3Ldrz87NSG7fsh766sXfa6seDckb&#10;JcsZMHAAjsbhf8WjQjZpvXXjKr7ff1n389qfv8f5z5WLv+c9yKqtKccTeFtTHcoCcTzf10WNlLNv&#10;z/YDSTuPHtoHgf5iw9pV61b/gMeV/AdZWem3L50/c+70cZrKkZUI+5O27d658fSJgxl3r1eVF9hs&#10;zcPDfYODPa0tVXm5d1JuXLh29eyVS6d/P3vkzKlD166cvX/v5v17t26lXk6+cvbi+RPH8Be4Y/26&#10;td9t3bLm3NljBflZdTWPHuZnXTh3fOf2jevWfP/zT9+s+vHrn1b9B3rjhlVJe7Zcungy+35aTVVJ&#10;n62dvQwc9u721rqbqVfXrV+98tv//Lx61foNa/fv33vhwrmMzLvNrY0A3QRQBQYsDLVkhabPY+vu&#10;rGC6mJWZfOXS0cO/7t65ffvWzeKc6KsvsTb/df++jDu362uqHP04ph522PtKSh4mJ1/AyGfX7q1b&#10;tmzYtm3jzh2b16z5YeXKFfuSdjx4cK+js7m3t7OtraGkOB9gHKR906a1O3Zs2rt3x759O/fs2cYC&#10;4avJF1NSruzdu/2rrz7/Yvkn6zf8fPr08aysjMrK8uamps6ODrAjhpgMKdnqpbqqKuXGjV8PHty2&#10;dWvS3j23bt3saG9jJMYoiqAfOXkBGD5K7+ZlPNre3lZSXHzj+vUjhw/v2L79u29XLl365ltLX8cJ&#10;w5ZtG8/+fiIz686jskLcHQRGrYGNyczGi8xWZJsJNmosLs1nJ+XNW9ZjusmOPyu//2r5l59+/c3y&#10;jZvWnrtwurWtcdA9cDstZf3G1YwH8Jb8yWcfsNXjT2t+2LVn29VrFwuL81raGxkVEKiO/dGyctL3&#10;H9xD9g2/rFn183crv/uSVn359ec/rf5+T9KOs+dPAhBVVJWiNVDjDT4BMoZk5IqlDQj/yZOn1q5d&#10;u2LFl5988slHH3+0fPnyDRs2nL9woaysrLevj7Fv4IKol9t6kCsUeP2D775K1kz9FiuRJ8RMlpFi&#10;OouuwoiZqJSifppjhA0zkPykjFXMWpQpJIRJbp1FExYx0wVByDBe458BgiirAIadbJ2g/f/g/oud&#10;RFzi3IzB/BP4v6nRSoRUp04icDBihmlp1RMddUghRiwko4mGyOuoTiVvSKq1GSZVC4+UNBxNmOhT&#10;m2RSDWGtyzA1YaIhMiYVgjsUjD4+Cyv+L9NMlwsxtJC9JXlVpw4VHdiRuXPDjQ3f3/hl1e1dG9L2&#10;bbm+95czW3+6mLSxnP12cezj5V3o9rnaGcb1VObdv3jszK61xzb/eHrn2quHduQln+p5lOO1t/jc&#10;XUMdNT1luQ25aZWZlwtTDmed35ZxZlP6mc3pZ7fcO78t+9Ku7Mu75XhpV25yUtnd461FV/sbM919&#10;LHRi3IgPSfSqPR6vTbar8w94h3vdfS22upKKeynpZw4lH9iW+uvOO8eSbhzYcWXvltvHkvIvn6q9&#10;l9pbUzRsa/K7e3xedAf4/OklUJTX5/D6nbh/Ya7sHsSYzTvEnuS2/qHeXj87tddWZl27cO34vtQT&#10;e9NO7c08uz/r3P47Z/Zc/m3PhdPH0EqzMK23swWvaOppF125GkAK9mKef0d/R3leRtZVsbG4efbI&#10;laN7r504cOfC8YK0q62lD1xttT5Hp58l9+xUxx517l4f+9X5BzC06e1trqsuyM28cffa73cvn045&#10;+evFfduT9+9AJXHz4O6bSdvvnzpWkX2vvrqqobERG0Jm9xou0I9f8BbLDdc/zTephmnlG3qkGPKG&#10;acQCRas/1lRo3dX/945UYWpBt06Hrw3ve+3dWdnpeP4B/6erv5N+s66h6rH9/9CT9v+PvfMxT2Hc&#10;/vRz1HUFrpgIcS34ForTIQKahUCQVX4SdNQQNAw0Q+P/1qOx/wf/Z88C8P/Pl380Oy46OjY8bn70&#10;3AUzAfnx/4P9P27/8QATNgNv8OMiYybDJJXVAdiHv/Zm/KuvxwA/6gAmjxt/YHkwc8BbAPkPPlz4&#10;6WevAjgDs+OzBRgfoB7EEhN0IGhwXXByMF5AXTjaeh9dADRHSgD1TUyMIJcJKBfISPmUQ7HUSMlE&#10;cQVDIMmg+uDbOsCBr8LkIEEJk8gYK6sMNPI/JjpGlA7Ui+m+aUNE5AthYc9NmPyPqeztuzhyyfvz&#10;574SDuz/8pR/4vkfpQAbAeAOCKdAby6byy4A8YnTkQyLfJGqOX3OHe/6164fw/i/ta24pjYHRQAq&#10;gDt3f09LO8OmwPkFqQ8e3GBNeNKejZ9+/BY4/9jR/3z+2b+MHfP3qMixc2LZ+XeiNp4H/AfWxtge&#10;HPjL5e/t3b2RzQJwEcn+v8VFmcVFGUDupcXiMTLt1iWWlGZnpcJ8+PBWevr5uxnni4pvs/qgsOjW&#10;7+eSVq/5jNsUEztuwcLwTz97bcvWlagGCopu1TUWNLSUVdYW5xXeu3sv5Xb6tfSs63ezrqWkXUxO&#10;+T31zuWsB2m5BRlZuWl37924lnLuxMn969auxMoFHzh4tgS7XvnNhwf2b+J0aJK2/6edLH0Flp8w&#10;7rnJE1+KmTFlblxkYsKsd5cuXvXDihPHk+5npZQWZz8qySnIy7iefHbLpp/eeesV7ORjYsZNmfoM&#10;OiOWKsidmj0egsCt4YHBhRFPDo8HfNE0zZ3+1pIEjPPB0sHhJ018fszov48f9y8M6RPmy+a/2vgf&#10;1QnRBWwKPD88bs6U6Bkvh01/cerU5yZPfoYQFTVm7lzMcqbMiML9zuiI8FFRkWPwxsNmvrgw4jQB&#10;/ykBWF6c+c+PZA8vdnFCL0DhQPTcu8jwl/FENGHivyZO/Ofkyf+eNvW5sLAX0CBERI6KjMKbEDop&#10;HPuPJ6BimDGDwlkyMAXNDuuCWQ7AMSZ6ErqPGBwuxUxifwTwf1QDXD3RX8RNj5kluomZM9nzeizX&#10;h10M0FvxaqBi40lDlfPFijc+/Hjhm2/Nmr9g6uy4cQsSp8E5cHBDZualpsZi5wCuLwEcgSf43uCd&#10;xMsWe+AbQA5gHRr/l95GdzKqy9Wdj/ACPbAQYMYsEW5rrNm3ayu2QDjeZHE3fisxJHPIsEqNqIM6&#10;aIEnwEZVfunghJKfpUzFlqTHPyOgZB8fjIRmETWSJslK6FQtZs1icmmmiVrzatqay8oxWayEpnV1&#10;pqiRAlYxQ5tccEKYmqOPWkwLGI6uS6JCcZCvhIqpP8GrrU30AfkVOG/5PDLtUDmYZjEAQwBJ8xOl&#10;AHOS4cD8iw89HM3UhDkiZvk9LsTCVGRQxUCZT/xkisdMkObSELcLfH0AzbUNX+tiw6ZM2tx4Xh9y&#10;YOHmHLQPDmHbJg0T0F+wfvVHxRX2L2VTn/wB0mVt9aDNOdQ7yFTd0+f2stGlBK+PjzJoA2NO57AP&#10;t0T9jsHuAZeNzzoTBP21VUcm1Myl0aY7WOgg82sB1wQr7uuzYZnMBeeCcrk5CdEOON0IugdxiYzW&#10;ABUALiyEEBoFB94wyEHNwIx8+cVuFx9KzElpBqhyz7CvU7BKXzurABhtigQVqjur77F+DPQxcI+D&#10;d1nd9+BrFpQ2THlARvxMqiZ0OrSOakLTJBnCFGPErKlWMeiQn1XSlGOYCGvaEFompBCdanIZmRBC&#10;Cxhhk6pLU6mBy6UlAWcZWYmTRq8bi460u6nM9GNmRWn7f2brIAZ4dBwEzBVPArQ1YHets8tdUj9r&#10;jaaugIy6jFYBaxbNt6b+OT1S3pQWkkRUc4yAJjhqvvVoknSqNeNIjkmF0LQmNG2K0kwTNYRVTNNa&#10;0vAVoa4sPQQvivEwJ7plZotY4WB+Y3OIm83eoWGbh9mWmGnxPWrx+gD/G33+Vp+/gyUAaubFLElh&#10;Yyxc5p0bYOrjHe4HEfSifJRdAYENNI6OlBtg0eNy4JKWVB+udQRdo8+Ul3aQSRzeidRXT1ApgaaG&#10;PX4C7zVvt/rC8skVVQLN5i2XHo6eg23vkBV3oKr/oS9gp2M2O2BCx8IDUVIoOSmNDhv7oQGHi0CX&#10;Qg8jeJiqTV4U6Z54Al1eVgKgOKAPkasjDkXloukalXWYuNMn0Bhs2Xq8frts8o7KYMjf7fbXDvkr&#10;Pb4qdaFsokfgTJkRdrMTCmowrb5kUk4nyJVTVWI+MOhl5wD8ufX1Dgw6+dBLhYNDPid7lwz5XYTh&#10;QHDCVHOSQZYbwvT42JF0cBgNsmgodMBtEVsSobRR3aY8GpSmTzBISvlyvurUpDaJS8QcJduTHCUV&#10;kNRJf8RRWR9nN+UYwmSE0EzNkTzqZ6JaAJ7mGH5A7g/4JpfJOJIwBYYUpSVDmNJKXZf6Q2vUk/fY&#10;/t/txt1fH84x8JQO/o+dPM6xgct4UFwONNE8rIFTUCU9vtTWM9LN1uMJ3BF0tTfVVJSyFgCYHTcv&#10;bS24xatqaqjGvTzO9rEw5wjd0lTX2d7cb+vqbGsuKykoKshtb20U3RhBzZT1Y8Er53KwTK8d4Y62&#10;ptZm1hNWVFc+osyezja3085yO2wFPGjL1KuFU2JFs/jO1VzPBof3H9zPrK4sc+GFSv34ZNv7ehx9&#10;PW6Xg8IxL2hvbSovK66vrepqb2luRH3AyuWsexl3SosL21qamhsBxSvqqisb62vbW5s721oaiFSU&#10;1FSXNTfWdne2sics1vWo69gsBjy8q7Olh9Ps7ey1dSiiC60EVu62ns7O9paW5vpark5pYcHD3KKi&#10;/Jrq8o42UPRuHC92tLdUoz4pzM/PyyEUFOQVFuY/zM8tLyvhGjmdGNv326WcLsB5Lk57e2tGZsbt&#10;tNt5eRRV+KjsUXFxcWFhQVtbqz5TcRuonYLRV/l9mHnYenoIXV2dTU2NVVVVZWQpKnqQk5OdnV1Y&#10;UFBZUdHU2IjXR7LTObW2NTU0Vrd3NDe3NlTWlJU+KigqyQMryM7JKCphM7va7u623r5OUAX7QA/O&#10;BCqrH+FMoKGpprahqq6+EgIPwyDhJBUU5wGG3M24lV+QU1VT1tTc0N7RTls4H21SwtNFj8a60ebm&#10;ltJHj3JzOfdCFo3CpDHysKnnj6Mm1OMsq1PJDhiOJN7hamvrOP0bKcmg8UDrBUW5tKeTnawdNtbr&#10;gbHLN13tSsZYS7SlsmmKQGdE+eID1LR3NpdVFKPxz827n/cwG91BesYtoqD0mHEODTkpkPWAhKz7&#10;6Rn30rD2RBLkv6q6jB3Q8PaMGJCLVpyxeBD50rKCkkcFXDdOH4/QBLJXVJbW1VexWQM+GXAEIU4k&#10;PNjeKHc0ZMafnM1WXV2dl5eXmZl5h19aWmYG0/mHTU1NjLe5JvoKjDzqSyVXLPgzMhDmF0yUywmt&#10;+SFMzbcyrcKGNgKasBal6RBJK9OaV4vBsRJaWDMNbXIpjpaXTI/xf5mEcmfVKIEv2dAA+D+bg7BR&#10;NQuOLpw9wf4mMp5/Av/nOuganrggAZbuRVXFmmPaYNpmONKU4FlYs1v5IcI6ahUOKcFENfFHRekS&#10;jIwWM3lNKhz90xwrX2cxfKuYoUcSf5QLSWvhIVGTpKZoMqYRgpvCd4ohTnfbYFWxozS3uyCrPS+j&#10;s/B+b3m+vbakr664uTSntuieraXcP2xT66FsXiw5huyDKIvLisqyM8pyMuuK8lorS/ubav0sZFOr&#10;fnx4Iey3+fpYsdky2FXR15zXXZ/dVZ/d3ZADbW8r6G152NOUT+htKXR1lXkH6vy+dmWO1e/1O5gt&#10;ur34cmGExtJN3nFcxA4Am7u7Gruri1uLc7oe5fU8ym/MvlPJpkoP0nsrC91tdbKfE+NLcT6pszgY&#10;fw77KE2GSFi0DbixOfM5nN4Bp4f194NOvl9u1l811JTVVRa01Ba11xW21z3sbHjY2VTIruY1lcXs&#10;TcPONWy/ztdWWaswJpMHXocg/u8exoNve317TWlnbVl3Q0VHXVlrdUlLZVFPY9Vwb7t/oAfTGe8g&#10;o00GjYxjBz1+l9vnGHDb+uwdNluLrbu5u62uta68ubKkvbK0o6Kks6KkB71DZamtqrynob6rnT68&#10;h04byIBbqTsl65Ngbrdhas5IvnkSNPEn8kYypCiimoMALfmv/nQbdBVAEwDs2uUOSmTwf+z/J00Z&#10;p/F/0HWN/2OEz5yR2wQ+L7i9+PxRWD2gvSzQw3RH92OPz0KdUGhU9XKM/bFUfAL/11E+PSGBhj3V&#10;/p/vMl9n/P9o/P/EqaOfL/8E/z+z5kTOT4zF+D8+QZz/4O1nctjoScCkEWPCZ4jzf5z/sASAdQFz&#10;5kbOWxCVuCgKoBvvPToAwhMFZgeYBZ5FL/D66zNB6bV5P0lwMK0HaQf8B4UGvdTuaAD/Ad6hSQL5&#10;B9ikhPh4Mb/XARgfghUB8EklL/g/1SGslQVUuiBRliFAIAxojKIBYYP/k13j/3DIhfMfXBIBKUdG&#10;KRdAcQIyz4geRTO0CmB62LPh4c8j8NKY/z1q3F8B/N98d+7cxLBR4/82asLfIN7+IGHxkln4/JkS&#10;8Tw7/77xTvwivBvNHj89/IWoqFHz50/74IOFGzd9jcF/eXlGW1tJc3Nhbe2Dysp7JSV3CgpuFhXd&#10;LilJz0i/9NvRXT+v+hK7dxDgMaP+MXXyi+xdS8BKHGNykH982uDZHoiYXW5BodkiCj854PyA/7XV&#10;BWWPsivKc5oaS+rrijC5x+tOfi5j1/u11Q8rK3PyC27l5qdUVKGAKOWYfOP45q3fvvV2/IyYl+Pm&#10;Tfvg48W/bF55/tKhBw9vVtY+rG+uqG2sKCl/mFd4P7/oftGjBwUlOfdz76Zlpt69dysnPzO/KDuv&#10;MDu38H5G1s1Ll07s2L7mg/dew3YdA/jXX437duVH+/f9knz1RH5eWnnZg8z0azu3r1WuL6PiZ4fP&#10;i4tm8d0rCXPef+cNfEiyOdTtlCstDVXtzXVF+dmp1y4e2r+LZbaff7wMsD06ehxm+Rj/a2UQd4Qb&#10;gQqJnQu4ayiMuOmoAKJnjsaGf2789Dden4unTfzngP9zoSLCX54bHxYXNy121hTtQkerAObHy9KD&#10;JUvmLV4Ui25l8sTnJ4x/ZtKkZ6dPf2n27MkLF0Rh7R82bfSUSS9wRIBcb74+l1PQ63lRvrDrLvb5&#10;oPSoAPAmJNb42OSrpQHz5kbEzBwfFv4CTZXnOex5/VTrJ8ocabnms7kAWzyD/3Nbx43998Txz0dF&#10;jNO3HrdFVIQ6I7B4ge02eB5YmKB2JeYd4dw5EuWh5f1iHQSba7PfNGsiiPLisOnDK4sjvvrP0sNH&#10;NmdnJ7e1lrlxrS7mjOxIyohI8H8B/wlgD0H8X82tZX5tulmIQESx6I/A/5lzNddXsSyaFdlxs6IO&#10;79/NTURrHYL/qzGYggzIpssJjgekWPXTFT31qAVU1kC6pg3fJGnOyEJCBKxihtaEkRxZiOaECFiz&#10;I6BTQ2RMUSH8kGiI2P9PUaYEQ5hC1GXmBprrjUgAmsY+H6TaCYIu4165q6BYOkCTA0k1/hKUnlmG&#10;9uejFQFESULA5UKd3E9RqhCssAI/voaUp0tAmFxkZ3amxazFwlGw/WNwXoP0ogQXcI1BuzyaQx67&#10;021zDPa4hnqHvHbA+SGC1zFMkB1+B7AFloIE+jfFU3YA8DcsLYCckpcV8exZMOh2siIAUI1KmV8q&#10;SAtLOUzNOE9kZIdrQccEagTIk8C0DASrtx9HP0yQMTQSWyNWjuOxp49RJSAkBQkoJ7AgGJ0yWyMK&#10;U7BECLWCQGnDMC1mLKDfO4ZOGmmUCymIIl443F7bkA8UjopABVFPcF3V/yfeRZWBFPVO6aO+GYon&#10;99f8rKmGaSV0FpPRyIfwyWKSRmbXnJAsOvrUJGsJhrbKwzSlmRIM8dQkmH9UlMloJVQhgVrgEwX/&#10;Z9TEOArQoKOzBdu/VxYnYNGByd/N29cxnGAUx1gOqw8sTgWc0Ph/sKmmdl3aU9tjZY4U0xxrOZoO&#10;yfVUJjIhYjqq2H92ZUIEntoGLWMkIbSYJgwdIvDnRZFqBP6oHC0QqI4XSnaG9YlzGCBnXi7sR9mw&#10;RGnx1EvFKyNuWn1+YO5un7j9aUOb5kWVJlFWBGB/z6pbOgH2B0fR6GVXDnan5SjvrBRF/0NQOgLe&#10;XZZNocrDPbNA09x70QIQ2GJENAeyKhwkXU/xpN+Q/ogOllksSgS6DdVV0H+AorOp3RCfXzSAfEKl&#10;Q2V3EtE8At2j+ON998pb36OOA17peWiP9EsERXtoiJOlRzRFOFx/Ap0wfabdK+dLY8SuTGkS0W3I&#10;Ci8xr6Vz4iAedVgW7nd1+dwd4ggQLQGff6+/fdhfOeQv8vhL/P4av7+D6ap0fiCmFMm0FSWC/Kef&#10;gqsWGij0TKYhw04992ECIv02J8c3QnY1A+QXnF9PLHmdZFWVy82yK4yWxLw7qA9RHyE5Ee4jCJiL&#10;CTC3RCrSb5YoMKiXkkWZIY9C4L9+KvRRP3KBJ8REgs+nkYTQtJY0Uc00UV2AjuokU7JhGmErxxRr&#10;5A3HKh/CtJZgaCNjijJJVsKaarIYAblU1n6JkQDPEvNNhbFz+/H07nbZ62srtm5aFxMd/uZriSk3&#10;rqhuDTibr4/G/wPXnMs5sgopX9VCGp2h6MTdLhdqISeYvFs+hLwJw4Nw+SLK+jd5K1gIJx9I9Fjq&#10;BQb3QQa+qNTlG6gIaB00J3gU7Zfo55ROXanbedcku7yPEig5IDPMJkaDTvXquoGWVAsVcArSxIsl&#10;7lNkaMSYAYeFuCyURYx603HlwRDTdBjq59B/9JBGNhGRnxwZ6DDaefInHAZQKoiBMZeHwRGXDg7l&#10;sBwS5y381DgKcwIZI+mrSEYEqJxW6BohqJT+RHo5+cm4hj+USe+FT0UQGMrRYgy3aBISwRsSuP8m&#10;SkaawU9KUj+EyUIVci4WSw9uNb2HAcz5GvL6EsCr+QKCqAtqrQToAXQSMnQCBn9giaXqE0C2Xd22&#10;DtQBjc21tv5OTDhUndJUPVqjITSJltB+Tluduwwd5aoiIYNVEeAspOlBgkRk+OlC4Ktb6e6xdXZ0&#10;tQDFCOQyTL8aAPmDvTp9lAL/FV9S1RiPbzo0Dca2hG0cuQ80G+iGkyU4cEZJLq+b07f1dTIwIJUx&#10;AAHAHw0IBKmsFkSAi8M1kb6VW6QcMnNktEB7EKZMxDhXeSnwy+TDRsSFgJPanHTsASSN0+Fp4b5w&#10;Nfhxi7nXPDlcNK6DDDXVz1wTEzUcQ5AE/Se/EAFTlOZbjyMLGZl3pAwcayEhWYy8VcZkMalPJYLP&#10;QiCr+tYq2F/5QlGfRToKF3p9g//j3evc6WP4TuESMpPl0eJiqsIpRH6mIh01HE2YKGJawCqvmSbJ&#10;CGjCGjW5NGGSTNRKmOwmV4i84Y8kkAwpaqQMHCMWQluFrTL/TzEtbI5/kpekkJ8a1PDBZ5iFpZSd&#10;gHGGz2P3eQlYMDq8HvswwTswLCg6xgUMNBgOYqvBa6MMJtzsYCfmBdhsocskyCCdN1IC0zNczfZ7&#10;hrs9w13qCNHt9fR4PRjns8MvtlkSlIseNiIa8PiZe4pRA4Ealc0Y9hzM3+Top5GuXq+929fPgs8O&#10;b1eLp6PJ29PGqkvfINb1Yh/CeEyGpgK1OD3SYOcgwe9y+lBM+uwslnT5HG48AFEHJt3yhXYyxRjC&#10;sLzP7bG5Pd1D3u5hr83ttjkdNj7NOFvgwRbrSmB/GUyhE5QnH0Iee4lyZJSMzQrXEE23BM+w3TOE&#10;pQuXEeWFLHBV0A9tE4sMFx5sPA6Hd2DQ58K4Qw2AGc3heI0bEfBgK4vwCVh+0HurDpw3iIeBlyj4&#10;Hj1+lsxt/ZOnSCchaZV5KlOXZhXTuUL4RHVj/ntH3QZVPsN9bP36cSZAH461GLrdjz97X9v/376T&#10;iv6XPp8enk8k3wg+IgH83/jtl5mI8v+jx7XBk9F/OY44X4AGPocB/J8Plgl8cKmFr4w18OWiAXyV&#10;TOBrRdB6eXTWtBBN95nfT7AwbU58zMzY8Hg8tCTOik+IBuRnL+DpUeOmRY1lC2A2Ap4VHw74jwog&#10;YsbE8KgJM2ZOiJ0DLI91/VSOgPygkQDvYPtA/XPmTAACnTz132G494mfBPKP0T74PKAl6CUoJYgl&#10;uCWYvAYztdd9DfJTApLx2NgD2s+fOm/+NMQA/xMWhsXOnoAGgd1s3/9wIYVERY+miqnTn8XPz4IF&#10;4QkJ0+PiJuHFBe8u7N8aHT0GOi5u8pw5bCtM8yaqJBYgjJo89ZlJU/4dFv5i9MyX5SzmT1uQGLnw&#10;lUg2h50W9sKESf8Ki3hpXkJYwsKI8KjRU8NemJ8YuXRZwtyE8BdH/8+/n/9fYVGjEl6JnLcwPGrm&#10;2LDIUTGxExMSoxa9Nit2zpSxL/99zJi/YU+OH/vVq1dcugT+n9XVVdHRUV5f97C0NDP3QWpOzvXC&#10;grSKiuyiwvTLF38D/8eDDdh1dOTE+fOiwJbDpr80dcqLCewYu2gO5t/Krf0o/MwDX6/44t2kPb+A&#10;/1eymqmuuK6moKoyt6Q4M+Pu1auXT15PPpN+5yr2/5jWZ+ekZj1ITb17IeXOhZyHadn5t6+knN6Z&#10;tO7djxZFzBzPPX33w1c3s/taypkHheklFfnl1SWl2D/k379z7/bt9Jsc07Pu3L2XlpZB9BacW3dT&#10;U9Nu3Lh9Pfn6xbNnj+Cu5/NP3wYAByd/Z+nCH3/4DPv/a8knCx7eRTFRkJ9+6sR+Tu2rFR98v/Lz&#10;n7//+odvvlr13X+2bVp/8tih2zeulhTkNtVV1ZSXZKbdPPXb4U3rV6/47CMcgS5KnB0fP21OnChx&#10;eDZAy4H9MfvnCLQOfq6VRDwGCIB149IHKB78Hx0K1vJTp7wUGzt18aIYVADRMyagntAOdrSeAnXA&#10;q4vngNizsIKVCwSuc1TUOLVZcAxejNDCKDT+uelTx8TOnIoy4t23X1m6ZIFeAjB/XiSm+LNjp7C4&#10;IGbmJEpT7oxi2WL41UWx8fFTcShEC3Wg5RrqZyEJigzRZSiCs2BdyRw0DgkzQPhpCSs7UPTMipmM&#10;WyG2BmPbYirCCyi3m9UH7A6QIPVONn6rIHRAF4YyKy5+olauceT5Z00E61leeyN65bfLjh7bkpt7&#10;vbOjErfH6oug8X+AAMH/+Qg8Ff/XPU9I/0NfBIdREwu0W5tq9+/dDviPCuDgvp3g/xb7f/UlEn20&#10;zPIf2//Tmz3ZoYV0bhRu/elUOLpeK2FoawmG1oVYoyG0zg4zhAjJqHMZmacWYrJoMR01R1OFSTWF&#10;WAs38kbsjzimwJHlqLySz5qkLrlg0/CZOzChYIrBLJI7oaF/mejJT1uUSnZ+uhZmZPrHDItc/AQG&#10;c2HnJrNFPS9TeeVAlFQEyaKYklWYQUUA2UlVQSCyp/3IzpTKDrbPaAQUi4GWx8ukEtDITmC8B599&#10;ktTYhrMQdEvw/oAagEigXF21SgtwOD/BFQLAgDjwYdpNADDgSihkXsaPAtQLTsDHGMQJNI/qAKMk&#10;MIqjAQ58ZQz1qpWbLN5kiz3U6z18dnmUGA9Ivsc/de3lEVM/4UMA16nxmho5yguIhbB6S4SvnPzg&#10;U2QY/EyuAONGXiWBKdQ9kRJ0KbrIx1yVrJnBagJ5jIzJCGF+JtVKaNocrUk6Ixz9M+VYCZKIBkUC&#10;F8QwjaQR0IThjySMgLUQwzR16YxaxtAhUS1sPYoA/9RP8WX/X24oE3aO2EgwNEpYGG92dNL7/4IA&#10;kIokEJmaWjwuxNRoKTNwEXSrQmrXYjpXSBbN1LmMwMhCdIFGYCRhsoQUZcqHCPnpMk3JpBpaF2IE&#10;QvjWcoyMyW7Nq5maY2iTPSip6w0+TuBAwIRMa9R+3EoFoF5YboIM++nnoJjLYGFlR4825O3zYFSv&#10;DeN5l5kQyTvFpEY2HFeaQkEN6Q2wGqYboY/UllrqKC8gkyDpCpRijwOgI7NSHNQwUwK4G/b1e3w9&#10;asFO77Cvz+O3e8TOXXWDII5sU8msVCZS4r4a6zMXWgYHHsCkEIXfc1mZPuGmg1mhY9jfP+ynkF4J&#10;PpAreml5ulQPAEwh6xzcdFr4RCM//UVAfcuJg2KxqLzL6+v2iQZBFphz1sOeAZmbsPWIPOLUyBIG&#10;D3sW2Bo9A01iOieTPC8Vtbh9JQO+HLcv3++r8vvamGXLfLqXXfV8HtyB0NfKaYAHDtE7cT6iWcB+&#10;P2DFRMcoNK+DWzQk4r3FBDUL5fToxFngPkSboDl7maNyG2SWzkWWwKSGFJn7ikGs4HIKqVMaWI3R&#10;iQKC50HOJfhA6MdDnhr9sOnnx/pQjXiigk+WKiMkly7HMA1hLf9xfkVZyzfZdUYtqQU0xwgbpuEb&#10;wlqIKSEkdWQ5Vo4W1nmtJXDGsnqP3XLpuAQ6AHHFdt2JI5ekfTvj4mKWLFmcknKVi6+THuP/qhR1&#10;jYWytlDTqnZB1A2yrGmOwRdTT8d5Q1H4BH6SS0G7gan6EyVzl4NBi6s6IAPCFMQ7IF96NBoaF5fB&#10;hXzvQYaV7QGJUh2ngZ6ecYuYV8qjrIvgqJ4jOR09gCFVShBAQ1Wi7BmkWipSMqo20vWVUKoEeYFp&#10;xROBjkUGOqqDUecnJ0AexBgOAeyD7usAzWhKwfakqDGWhrwfD4+oUwY2/KiIQmgZpUlc2WPQOk1z&#10;VAJPvAjSePLIeep2qlwWxMZcTENI4XI2vHf0MHRB8qbKOETG81QprozBOnRUC2AYD4ihQQmSQCQE&#10;Hle2iFoMmxFgcyAIkvQdURdEXX7VQlrOyQOAc5toom4M1wDEu7+vDyWLnIV6PAyBPMJcNeTVMxY4&#10;A9U7Ca6uLfwFYGfvYOnYVU8iXZ4+HUUo43+SEACf4dQ4EXQBwhHXHE44BGjVbOIyMODBMZeLC0JG&#10;rgMC0Bp70YUoplzDEQGmDqJLBTtyoh1w2jl9fTqcoylfEyF3XF0zOcDnpwnr0TANIdJBeSsT2vrT&#10;MuZoCGSgrT/NCTk+tSiT6//Sdh5udhTH3v5b7nODr32xSRIChZVW2nw2nc0551VAEkiASSIYTDTZ&#10;BBEECBBgchAiSAIJZcAkk83FCWyjLK1WYe9bVTN1euesZPw9n8/201tTXV3dk3t+VV19PCUm4KoS&#10;SsJSaCuNdXqvpDZXboSCyrUafYQe5SU1spcwXxb/n6Uunntq1f49f+MkEl+MC48jjBZXZE14o96r&#10;uMXoOgw7Ob5L4wQStbKVh3q8USe8dSPC6iHtSkKm0V7kquDbz3XGjOR/rxIqMRrRE1dPlNqm1fXc&#10;u+GcDCH6xeUgvonkfpG7UoIIkiQ860FZKW5kN0EZx7gDMUbKN5vdOfJs13sMN4JDUke+qaTmEb7i&#10;dBwDjKGMw0CyWICx/cGWIQfWAm4/LgseQzzucPc4dJC4s2D1rGI0NnJI5y8yy1JdJ+XzkCQzQOkO&#10;4RpH9mAOEMxflrI7wCLGgsAf2X/0CE4p4mbP3Efc/g+OES3yINK4nPAZCYsAiSSZL4l5QAwMRwgn&#10;uW+MeIoso7Rn79juvWO79o3twj9ffDiiw8IxYLYqkYNYnoo+ZK55v/iNqTgMIzLtp8SZ5AEoz0DV&#10;g/mAIdsBmdo+emAn89k1jCUuNtjm9XDqsZTjgSVFcg6lnIfoLRq9zLmP5NWiryROop/ZCQkT8HPt&#10;19KEnIQG28yuYnWNn3h4/n/ftLZMLaF4cIDhyc9bBsMxWDp+YoXFcwgct3b9q6DrMO29IDZiLrls&#10;/38ZRTMWztxQ6A83of0nRfrJIC2GiQjHoxLqH7R/734w/zBhoRYjtSdexBi1mezG5y12eeamPbLq&#10;Qaa34/9fli6qri8l8j8r/IL/EwWooaW8oa28vqWsuqG4oqagLJ0H/l9amVdUOjNVPhPkPI3bPPH2&#10;q2bUEFSnbnZl9cz6pvyWtpKqmpkFRZPyCk5LlZ3V0p4amicLAeB7D6IL1A90jwM/S7jiww+Kaw7/&#10;QJrg/AT5kYkDPZUdXZWt7eWNLam6xiKc1YHiO7vTDc0lFVW57Z2VCxZ2DAw1NrWUsllakYP/dmO9&#10;BFevSs+urJglUVyIu16Cf/jMqqrZxFQpL59ZVpqTShGSfXp5ZW5tfVFjS1lzW0V7Z1VHd01XX+3g&#10;3Jah+a3NreWzZp9++hk/mlMwpb2remC4pamlrDI9pwlgtqumujp/6lknnX76f+TMPLmIEDGlM0rL&#10;cioqclmtlUTEfjz2Tz/tP08++d9m504ClL5s2blP/eaBjz56+7vvPsUH+5PfbX574+pXXn5izStP&#10;bnp7NUF7vvn6w3d3vLn87psWzOsElG5uKAfyJcJM7qxTiwrPGh5qYwEp1oECHCZhCCAEDS73t9/6&#10;S+L/qJP/b3H7/93Hm15d8+S9y391041XEnIH1J0FBYiu8+iqex97asWd999y853XPbhq+RPPrVz5&#10;5H03/fqXcxf3lFbnpdJ5gwu6b737xtVrn9/2243vfbTt3Q92bN626eVXX1r15KMPrlxBWrnq4cee&#10;fJT0yOMrH37soYceWbHi4fsfePj+FQ8tv+/e266/dhmdqZeFbosG+pouv+ycu+++jpD+776z/o9/&#10;+N03X39EPCJWJXj80XufefLhF55e9eyTjz331OOrX3jm7fWvf/rhu8w7fmfrxnWvvfz8U48vv/NW&#10;AvQN9XbKimDleZzNdFriRJnbPwH/zzjz3/H85zrh4iE39FsmdNQzUSKHpXJZS5elkwHkMaPg9g+Q&#10;zryAdAXBc2QJ4ChVF+JUjwyWlNjrflJxocT5webS1lqBMEsVnHnG/0yZ/OOpZ/6UqQRI2gq84PxY&#10;OtpaK9vbKoj8T/QeLidi+EcmgGbW/C1Np2VtC/pMAvlnjgkEe4GpgtuEPYIAri8hyBVhi+ryO8D5&#10;60uxWdBncqwPHe3peXPbBgeaCPIP/s9OcYQHeptam8tbW0uB95lo4zk3EUYxbijsbvA7Osspqq7J&#10;Za4B+H9PX+Wly+Y9vPKW7dtf/dtfPz9yGJdIvrx/kP+/P3Ag7HFnOZvi/3945E/ffHnf3beD/7Ns&#10;HMRf/vAV89GYAqBvHL7TI5O0fGbiy6da7Ann2lyzE4ki+PZzPgQcz51vTN90wvmmx/NsAedAeK2Q&#10;NqbnrsoIl3QBUxhuGm38UD7UkC0/YS1XErZiOk3bhLm9o8lDndD24nZ+4nWJWqvI5xifJ+S2SS3j&#10;wOTHZywfsxCUUsWUoJxvNPyXzGSgJgAq6destRrkfDHjln9gZN/BUT4hBXmTIZ80jhsVH1l8VIIR&#10;4YUFHCdJADtJ9ou0BsqjhuSf+AcyOhQPWL0eJZAFcXgkWLes8KtMrlO+GEjmkyjfgAztcNPHEVcS&#10;kCDuvqPH9kga22tJIbu9OLrqZAF1NJEB5Lgk/qsZjn6M0w2+qqUtTUawr1za0d3G6IptRq+gFVzx&#10;8eeJXJuxREzYeQ9zEdIfTPuxFZOZ/xMyKXa+6shkJ1AV1grFTNWJFZp8qMHlE6qsK860zQTTS0OF&#10;xjROWMvrBgT4P0gMUKW4MuImsXrNC4PDvRXp1OVXXrJ5ywaGcwybAf8ZaCGmIK2ctljDuOMM0xu1&#10;PhjHmMZJCCSKTCZWHjXjFb3UOS6ZKArbNdo5LpldN5TxWhMyE0pMVSL3TiaEfdOJTEW7H/QGkFIO&#10;p9w7sdUsMpzJl6IK8sHCVwofWfsPc4cSr/XYfvHC1zsJu57d2vG54s5yZIZvIhAemaMtLvQSh0fm&#10;54jhT1AjPafi2iwfTLw/5TtvHxGH+JTcc2Ts75p2sgjdkTE2sVGCVukrj25j1NNnDg8Z3LUk9o7O&#10;wOPJc9gmAuCwLLZJvgvwCsOfTSwXJP3A5BOWB6kk2z25zGRn6IcUKZO+sSM8LXcfHfs7SSL76NQh&#10;wf+P8iwVJ1gDrDhEWDr2fD+6+8+HD/1VZrGLk79M/f7robHP9h97f+TYx2Nj3xA0ST4VOVwsMbBT&#10;1ijBXMyBtUccTyT9EgcYVMsI/RGOdENWVeB7WZZwiSwz5u09LrcYQvZtLodTzpd+jfoHqRxldceN&#10;no+cJn1KSs7u27UgV4iecjkK+jPC82zCxKSe/sJNZ1pRWNfoUMBoqx7KhzLOTxBey5WYgPPZnFBP&#10;ghlWdzokYjpq3zZB3mW1ClbLFQyBSwjXbS4b8Wp+aOX9Ta11A0M9xCdR78FjPNz0LMk1ZzdA2LdI&#10;oaoP6ai94B+lx/u5lILr0bAkEtaLGwGa9uqymfVjfDDuhy6B8xXCFhBefgwAGCVQVYclGSXj1Wcu&#10;DK0u8t5DCB8XJboRyhjNrRnfuVZJ2GijD3RGLBG2XJI6+Sv+Lz4VsBk+6WjFssgSQK14B22oE+W2&#10;O6YZAeowAMNRHP3WDeu/7wUCpj/WFiE2bCLjP93kjh8dGT0wcphniBjjPAlOrnMB9o/sBgkH9NCL&#10;hCMlvu4kEH4jjOZhSBUQEiBuHBTRJpZEeRbbucjAR3TPzhQdsP6zyVQIfnSb7tmeOuF74T2HEAst&#10;ht3YK5LmjJa9GI//yx6Ji6yAYNDYSbkL9uz/3qB7Ln7QEmZ6ykgAhE0xN8RGGJ2OYFmWfYQA0qFU&#10;gmhZfCHMlzotQiRHVVJ8OzGMin1EJPFvOSRVOCYcmcNiqpYqzInASssB4NTaufeTYifbjkn2FejH&#10;xA+CHTrjO+2EHT3bdNoIzyHCn6uC6bQTCWao2ZWYcCgZ0lbFFfqmESZppSEdyAvbuibvE0E1ebiR&#10;8/oQAvz/0ME9LHG+7MKl08+cRIiz11Y/z8KpPAC5HziwHFV7IgQ6pXFvTjb0Zxxy+znTNyGcGRLG&#10;dzGKnHbC5V3YOJ4bf0IxrxJqC+kJlSSYoRKKwupWNKH8hMwJVTnTlFtFayWR0zhJ/AajoYQNKOQp&#10;JOunHRvde/TQrqOE1D/0t2Ojfz02+t3Y4e9xWcCLQmaJH2Xe0b5R/MaYHqAzBHDZB1SXJAIA7DIn&#10;ERcFcW0PkvqVCD6i3gtm9eQCwlK+j9BCuvoTCxkd4MXIPSueIQhSyJBOcX5MopqOAvjbkAajIY9H&#10;vO5Hdh06uPMIVgCMfcdGsCawlpRYLsbEiR9Do64QJ3PjZL4CzykZiR5lVZudR4jRI/MK/n5s19+P&#10;7fz+2E6WVBK3f76OxQlGUoT/S7ja+Jp3iy0EjjJmhpDc6cjnTG4QRmqYR3HNOLRv/+GRXUdZ3uDo&#10;bmZH6GwBWUOLJxmPX3aa4ECWmAZxkPNgQ1x519pTi6c0T2x7Utm59lOcuEh8E8JOfUgkSn3TJY3j&#10;TYSE0f6c/BcR1gFVzpXK65nTIS4x+w/sefe97Rf8fGlxqgD8/411a7746hO+E3n78MHIw5/Xjb2S&#10;eOaHSWANGdj70bB9TebRjiOFiV5aDBPeBqzECNSyh25gTfZE/GReVXTArAO81wz/xwQAgRWAOQus&#10;RzM0F3S+vKa+3Jz/8fPH+Z9ZAF39jX3DLc0d6dL07NyCM3Pzz6IImcpaLAXFze1l5VU5s/JPKSo/&#10;q7W7vHeotqG1KFUxtbj8rMraWc0dqa6+qt7Bmr7huq6B6kbx3p8pIH+jBP8HvWSxAHI4YKTgpYCl&#10;zA7ARgD+PzjcODS3tbOnjlZSFbmkmvriju7a5vbKdF1Bc3t6eEHXgsV9g3M72rtq65vKauuKFdqV&#10;BXNBZSvKZ+P7TQgdbAH4aROgpjQ1k7AwONIXF+E3XtjV1zi8oHtoftfw/K65Z3fPW9g1b1F3/9zW&#10;2qaSGbMnnXL6j86Y+jOMHSyF3NhUXlY6CydtQrWA0xIZpqhwKgu8Av/iNw7gD0QMHwEIHLlZDHfy&#10;6f9NGB/w/IsvXMiavFu3vPblF+989tm2rVtefenFx1ic94lV972y+kkC9Xzx2buffLzt9VefIVTO&#10;4oV9jfVl7AVYdEU5juuzcTufO9QB7IxyQgAZFj1/buctN/0CP38c7D/9ZPuXX7z7zo61Kx++44rL&#10;l5y/dO6lFy++/tpLEbieZbuvPP+iS89ZtHR44ZKhiy9feuU1Fy276vylF87rGWqqaihmKYeh+d23&#10;/Pq6l159evOO9dvfe3vz9g1r3nh5xUP3XXv9VZdcduHFy35+6eUXXbLsQlm36KKlLGkNBsKCR9de&#10;f/UNN159zTWXnrd0LjYOOkbqaKu68OfzbvrVsocfuv3N9S8Q///bP3/+6cfbtm5+Y8vbr23bvHb7&#10;5nVbNq7dLGndjs0bPvrttne2bWRdMOYCACBfe9VlixcMtTXWlpXkcQwLCiYT/x/A39Ks3J/i/89F&#10;wrVRWz+bC4aJIdCg3w0N+cyVKCmajvM/gXqIj0QofvB//PlrqvHSn83xhIn3PjF8wNKZJgAHYwrr&#10;KQDvW9R9vOvb2ypZe5eYP6xlMOm0H512yn9yEs+achIrMsBBjEuIaQ6d7dV9PfVdndWYACRKj6wp&#10;LBce6xoQzKesfIbF/zH8n5zEbAUsXPRW7VxYi6YXlUhoIOaksJQwxgVOK/0pLZmF/z82iAXzOwb6&#10;m9KVFlWpbtHZvX3dDfW1RUxvAd7HOhYmhf3L+vqrMaUxoWZgsJZStZLM6OgqvejiQeL/MNnk2798&#10;wqruCfxf3m3yBuM9JhBK8J0nD6LwMWub8CDA/wma+s1Xn95zx81V5SXlJfl33X4Tm7u//3aPhFXk&#10;NcTwPhqDyaZ8v4sCVWlENJJkQ7bj557RiXYTTKmgPxNzYXihnlAmLPJaxvRN1+Mc0+B5yIf26k6E&#10;GqyWc0zGmE5nK7Ei45twQsaZCb5XgeDHK3jCX/TdmPUPYdPsHTA9nnspBMKuwD5VLIfpesKKlNpn&#10;nQubpMs4gXJ0qA+/+vSJFxrgmDGFr1P8Qf09GfwvNeRPJcb1LeZTFOH/eEwIzi9JgofESaB4SwIy&#10;6UQA0C2Zs6n4v0T5MDxQcUWBFuOkhgBx2ZCvS2B/hm+K9pvjrsL+8DVohiJmcmtkjrZ8sIqk4Vrk&#10;2jy5oW3SB5hy68ifXOFykfOzM2L0hLkKjxOzKp5PWMs1W3WTsSpW5LVcT0gcrzTBP54q44cKQzpR&#10;K9RpdLYwnFBnqMGK4opSEt/TEJwgQQbIQQAIAsw6gPWN1ZddcTH0PgmLLX6AjKMYVoGCxnUzp8Yb&#10;jfVnisJOeh+MacJe15kmNmFuMlbkbfmmlzrhMk6YsFcxvufONw3wjTB+Nu0VnTBJqzhh9ZCZEFYl&#10;4w6dCAMZ42nFRyCJSckj6r0vDwyAJqAqMdJpLH1dbY0XG4a/GHi3uTYYBAhGIp81rDIurubgz6BY&#10;OKaCk0sQflkgQMF/XKS4ebkaZI4AX1oHceMX/F8xfHrC3YrJAHvBuBBAcr9LR7Eb6IweOgzUz3uW&#10;V6JaxSHYJHL53t0jB/aNSN951DGbCfhIguIzrYBe8RqNkH9ufcW15HHGE0ORfzsRPNVggneBI/GM&#10;Yq66dl7slXSMT1Tx0hcLiJowOLw8ovF5PESwCl76fPzJS59S5Hey8i9zGTSCEGV8egPi686Sy4lR&#10;m6ai/aJN7JKZJNeFblKJwyUmCn2IBjmc8YkKcpCoGCXZkqTHLmCaQFwqwlpNO2XS8LJ+UhzznXZO&#10;KO6lxkzI2KYzXdg51HLaiH+4iYD/Eo3Cz1ZoHKsSyk+oxDRESlRZRmGE/0cLl9tzDFCCYCkrH13R&#10;3tk8PK8f/J/Lhm9bDKBi6NEzEnbKGw37o03YOUuU/6BNLkt+40RFmbQ9jhlvJIVjvv9nGGDjDcYe&#10;PvyAiYAdDZPURszDIBJjAoD9ElC5djDKTAl6/Bffqs7IENqQVJQuYTJk1pB6rTMsghl1Q3fTtBvH&#10;czsAVt3HNkbAzDSjcvQcywK58WPl8h+O64SgLseHntgEBNtZE0NSAFHgKJwuFM93OB3gmpkj5Lz4&#10;gDUIZQOtoCt7InYBlZdcEhEasQVoYATAcDjg/5gMACJYjIkHl3eei81p6yc76GiS9db7BuF0WIv9&#10;Y5PnpPqQiJe+dOYomJ88BmV4J869YmSUTaWNT//BZNgd8BDwf3YEYdnBAzvpNpvRYEC8hmWCEpto&#10;ZjqDRPtntXLeO0cIJSnWELH1ysiNSST7ca0kugJiUkTAH7ML4KTM7DDQfj1EYpWwvskoggMiu8C+&#10;2xUYnm4/1+y7XQzkfhycsAOS2MxmmgC5/UyAnE3PQ8IEvNQIE5iQGdZ1AVcC5wTME9dNKFE9klnH&#10;9VLkSAp2ywNMCE40V6bi/7gXzpk5df5gz8a33iAGGhed+/+bikSvvC0jrGMm45xQhiIvDelQOFvA&#10;OabfFYYaQhkXM6aJhbRrMCKxGcqHqkK+awvrGtOquIDVymZaReMb7VWcaXWdL0TM0irg/4KMR0k9&#10;vnTyJY7xoNNHdh1lbaIjfzt29K+ksaPfM+bTmZ9EFwT2J4+STK1UMxuwf0TIE4GbnKvEoP4MrY4U&#10;UppJ8hHI+ri7x0Z3R0EiDxHHkejJrJCExZVVe2VKp0SQxGFf3Pl1+iPXHl4PxHkE7N97CEvivu95&#10;GOI9PzIWBZtE2y4cSXj58MAQhxa7bO0xIF+J4pQvGrEUHNx9dP+eY/v2Epz/yJ5DI3uOYpq3FQ3k&#10;Io9SZPaSTRllcuULgRhdwgqgN4X6ZcjdkanFXEwmZbKa3si+vYdHd+pqBxI98yjLKh/eAxdUn+kR&#10;4vavE1WZZWHWYNwA7RUb5Dyysp9Ldor9MohPcuZRYwKJPBQL64a0y1hdioyjyPy/MLM+2GvL3pUY&#10;E3kwA7+/8+72885fWlCYf94FS9a89tKnn3/EdyLvIB74vAJ4QEHbO4X3iCUxiMuXvoy15DkWHRjZ&#10;FWvIc9slXs96q8hAO0xgJwwuDvBHklGG/pgujHFbw9CZ0xr94a30t+//QoImVt7mrW/ddsdN/YM9&#10;tQ3plvbarr4mQG+mAIDzs9Rvz0DT0IKOrv4G4v/kFU/LL57R2FLZN9TW2lXX1F7Z3FGWSk/PyTu5&#10;uHJa50D1vMVthMQvrpiaW3gaa+PCGVrYPHh2U+dAlayWWyWxSkBBgW1ZHYAIP4TxAerHoxuYl0Vd&#10;SYR2x0YAf2huU+9gE4YGphvQaF7xjFTFnJqGFDMR6lvL27pq+4fbAfD7h8H/6+sby6trinCPr06b&#10;p3dRnQCzRTjSS6iW8lzB/0sEwy/Kn1ZUyEqsec1t1Z29jW1ddc0dNc3t1U1tlXXNZTWNJZV1hSUV&#10;udNnTT510o+n5pwGSN7cmk5X5ufmTAIKLi6cAZhMTHjxFa/KK0tF+H9ZKhfYmQ7QEMAyiU0ityy7&#10;5Bzw/81vv/LxR5t2bH9j9cuPP/jAbTf/6spbb75q5UN3AvsTrp91e4nbv2b1b6675hKc/2uqC8Gi&#10;iV1fUjwNhWDLBK4BIsb6gIs4/v+YCTAWvPrKU4L//277V1++t3nzK7fecuX8eR24i4Nvs5QwawQv&#10;Xtw/ONTa3dvY0V1P6upp6Oiua+2oamqtaGwtq21kBYeSIUwJt1/z0iu/2bxt7fZ3WNLojaefXXX9&#10;jVfPXzDQ3sHUjMbuntaunpY26M7Gvv6OufP7Fi4aZqno8y9YtOTcYfzty0tnsWaBrf97wfnD1117&#10;0fJ7bmB2w+ef7vjzHz+le9u3rtuy6XVJb7+xZeMbmze+sWH9mvWvv0x66fknH7j3jptv/OXVV15y&#10;/pIFAz1tjXUVZSVzCvMF/wftt6sFJ38uFWBt0G9bYALQm01ZHhqipZiJHhhoiNKz9NwhLCag9KzS&#10;C/6P6QfrDBA9R9Uc6bGPcHCYT2GxgLDaCKpfXwKe39tTx2Gvqszj3E0982c4/7NTzAUgQBDhgMD/&#10;OfhoxszR213X013LBcAUA8wfKCcRswi6tjafxXktPj+d98BWFr0KEwCXOsyCotPzC05Np2di6GFi&#10;AjYpGiUvS83EIrB4UU9/XwMt0gG6et4SO85MY5HZMTbxwcwf5vbPKttLlnafu6Rr8TkdBNTisDAH&#10;gYhDza2FS8/rXn7vtW+99fw3X79/YN9fmIam0+YI4MY8NglqQlLXZgHp7QWszx97EvmDJ7PJQ8n9&#10;/++/5w4ma1SWFrIQAMsBsGbN3sD/X94+kSeGjGz19Y5CJzLKjaLAfyaX2AyZycq6jbzxraLLuJ6Q&#10;H9IuCeHCriosNQEXCzcTYi7jDUEkZJxjhOfOD+Vh2i9kOh0W2QdC+PlgdPCizpAUUdf0RA1k/fNW&#10;eAGh3Con9FPJXohhbYTtlxCGae+yMOe7E3DrMOCYxMdWZA9wT5NwNOa2bUY5UTvErU8MA0pEn/zW&#10;lnfSCMH/9RLk88lSEqCKpxVwgSsgzxvZgoGA7UsCJGQWgMQVEQddWcLJkm4ys0+gQq2o6L1A+lz2&#10;poo8M05TZ1dGewzJZOqoqiWnLfGD5RNVEuMB02CjguiuyRxaPyNOUBbStmkVnA/hYlbkmy6T4Pum&#10;ESbmTK81IRGKQSPjnAk3s5WYmFWcME8wfRPiBHRYpF0ShlSQHwQjMTFi8kw8eHDv5m0bLr70goam&#10;GgIkAo7tlMixEf6P159YdvTCGvf0NEXx3upW5shLG3GrVpTIj1cKPyH5z6pyDdaEb/5DPSbgeULe&#10;tMG0X7gZNkFpuDkhbUwvCoioLseAud8aRV+WixUToTjQy8eJfNXpDSVgvni3g+fz4GAOksYLsi8s&#10;dUbH1QojtvhbysJbkqJvQb0NzX3LLHp0mUE2rVjYf5kuJAZtnQsACs49ThX9eFOzohTEh8GPhn7C&#10;8gAQw6BeXHzXMtv84BEJ5C8BSQTJ0Zy+isFTY/tHeuylrAN9Qfv9+EBoJWGy+/a08QeOEdoY1wzH&#10;TJIR5PGW/Y/7JD13SN/aCXdFqlvK1I91mvLYyhC3Z3JRrv1NZJF6ncmQEZamSVE3M816+3GvKNKf&#10;9dV0wwiJSCJgOscIFw75IROaIstDIpQ3OqzlpSHTlZiexKZXmZAwPWEVF7Mi0+l5SGRorlEBVvcC&#10;QqrbtsxjAhdhlhP+/63tjYPDPa+seVFLcbXk9pGLUE+HHQS2op/3JNMxPVBx+T/9H2PXP11nogo2&#10;COFu4vZmJAAhdPzzblM1vnzk5JqMisrtZD8q2eDBxxKmBvlw3CK0dD7Js21pKPiZ5lCDCaAZ1Jcu&#10;U5S9W4GCcWRCEuV0FVXGN1HTTx72j02ErVELOwTtTaskIrzaoscjhHiqi/c+jzsMlhIbHxhBnBsF&#10;iZLhTSjstGDmmkSDRi0GVAf/d/NHcB6iHtINrlEMExyQ8BjSIft5P2NGZs84D1g4xU4hJlEJAQQO&#10;prBwtC8Ki6ktgF1T/396Tsd4lWPTBycxeTgCzsv3SzRHzI6AlmJ3YRGWaAIgAjAB9wzeiTYPHyBO&#10;IAYFwH9Dfkyt3XTWIk2gM+ZbK9GjhjPj10m8j3JwoNl3KyK340DuPz8+cLyiE9liXuQVIUzMCM9N&#10;wHNXZQ1Z7qVhrVDAaoViRhs/W0lCMhSIq0RN6e5ibpe5dgKnxr7QBnseGd3/5acfXn3FJSUFuecs&#10;GNqy6U2QN44n64NwGOXAUl80SoPeijWR3QcXCIsSwibjzJAIa01Iu3BYGjKhKfLcCBMOaZfJ1uNi&#10;TpiwbYb58ZS4PMImH7bitaxIRTJ9DiUzAsoVSaksSbwMxNGAPHrAsiXjLR3YydpEAlYf+17SmIQ2&#10;kE8mESCJx5UndaLi/s8kHm16K3LumaDpST7YMknmcPLRiA89AfR3jo1+f2wUxH4vcLkMP/kGBdQl&#10;bA7x/3HIZ1xoCZcyGx2S69WIU8chHmXMSCDAD9KigRg7O4+Nfi8rB3AlMrPcnDB1Eqp9ecgREPsH&#10;YZo19NCBA2P794/tP4hxA6MBanBDkaeuzoxQPD+65sVlRZ7GYv/iQ5Ie4igjVzv7ynH0pLsOUydZ&#10;EM+BZe92jx76dnT0WxZePnJ055FjhK3BbIkZhUGhuqKMqy1B4tROyYvDn0V23u0cGq1nNZPJ+bXb&#10;LMMT6njMCflWVRQFqkI68z7411DWAddtu89xYBWhrVu3LFq8aFburHOXLF79yguffPYhGDtnRF5G&#10;cha4KiMztJymTJJrlmeQ/MV3d7hH1qLnFNFojGQoGb/NDfTnBRoTEjmBdxDmaV5GdAaff8Z7wP4k&#10;CPz/t+3YtPy+Oxctno8HSHd/K4g6wDjIP9A3VoDmjqrugUZSY1tFGYh3Or+lo2ZwXmdPf3NDS1l5&#10;TW5easrs4kmpqhlNnaU9w3Ud/VXltblzSibDqW8rbu4qa+xIVTXmpSqnFaUkLjoR+80EAHiL3zJx&#10;fkBK8e4G/McKQOgSsE3cmIfmNePqX0FEHYk1NKugJKcwNbO4fFZ5dV5dc6qpvQojBeg9nWG14obm&#10;iqrqQkBgQFowcyDfhjrxoifV1uTjSw9MDYQu+D9r6RZMS5XOqq4rkTUOaovLKvNZ17gwlTOn6KyC&#10;1PTK2gJCHmFrmHTmSadO/jFFIOdtbVW4uAN0owSEeeGCbrDi4qKps2aeylqxwMiV5XkEcmENXEK1&#10;g/yD1YPbI3n5siWC/29a88H7b7315gurHlt+w3XLgKkBdUH7H115N2F8dmxbB05OFCA2z18yd3iw&#10;FQ9wLBfTpp40Y9rJs2edgXM4eLU6mZfgxw62v/zuXxH//8P33wZm/+brDwglxEIDrS0VFosGuwNN&#10;t7ex2kIFne8baOnoqqutK0mVzSopnVmeJkxTYbomP11dMDjUftsd1776+rPvvrfx/Q82b9z42mOP&#10;3X/xJUuamtJFxTNLSggyn2ptq+3qbuzpae7pbentbenpFaKvr7Wvt7mpsZxg+8x3mDHtlLbW9LJL&#10;F9188+Ur7r/ltTW/YW3i33/5PtYN7BQvvfDY888++twzj77w7KqXnn/iuacffWzlvffcddP111x2&#10;8YWLl54zd+H8vv6eltamdFUlwfBnEkmpqamoTReVBvDHGETkqP6BGpstYiYA5o+wMARYN/H/Cwum&#10;MN0DP3nmPuDhD0qfwlpUMg38H598NpmIwXHDBMBhGexvwWzR1lIJ8M7VAuDf1Fja3VXb11tP7B0i&#10;8HC0CQ0E/M5J1Lkk+ZxQvPGRZxXjutri+rrieiJNET+qoQTMnzOOZtQSAamzo5J1n2WSgi5XbTmd&#10;NMsFNgsAfEB7JrlwI7AURWN9CZcrLdKcTgHI4Yrl7Pd01zF/BPwfYxMGC04oliaCC+nCvrJQNVYA&#10;cm4cLCO4/Z9zbueixe0QHCL4LJSQl39KY3P+OUs677z7qvXrnv76q/f27fkTy+hIYDqwVFv/l3eI&#10;eD5m/P/tERQ+Z3jUxK9keTTx40nDe4n4/yvuvbOlobqhpuLeu27749dfjBzYM0K8Oh16xS8jG4nx&#10;UqWeaRVCtITbWmIcLYlEMxW0vguE3YN2VU5nc1yV6c8WOB4nm2+tuJ6EgPGtOZf01kN+ghlWPIHy&#10;sJY1bTl8J3gf+Berf8DyerJvw2zC9biGRD/h2w/+hMpNc/Qeiv9RBdKa8264JKpk4B38uCIEl1PP&#10;XhlVBSly9w04OFawSC8fu+L4L1nUDv/sF+4sNIeEQZEMEgUhNLBdcrC+ODkUr0SACpoziA4w+SqM&#10;5pXGE0wP4GMm/rqRa5m93BnSZZJ9CytHh2Ti3Gtrfe6RMN1CYz5Q+4I0Sj+5X/TjTu4US5k7gqPq&#10;x8zoBIdN/5kkmxNWMf4J8oQelEwobMywNMEJi7wnxgwVutiERV7RlTsnUdH4iIU/kzGOV/TNkMBf&#10;Gq9p+TbnYjywB/z/0ssurG+oXrh43jPPPfntd3+EL94y+3caRGanKHvkFuo02jnH67B30nro8icg&#10;wiqIecVswpScQJULuE4XTnBCSS+yFi0PK7oAzJAOZazISk1DmGdKOcoiRBIX1eAXfysKgs13HmCU&#10;WtAYVCOmH2TqlS4+ZVo3rm5fmArN8/gJkiiMzqw1441m7ko951Yr2hnpqSbbFlK7K50eV896Hz//&#10;VGzc3qhqURJwI1KZWXzVbh2SSpq0SVUSiztHGSYXdjiqqL2TivFvfO/HKddeZfZNWoBFxbDnthkV&#10;qYCVin7VbccnaF5LdDe0biQmXG3BCKHj3wloL/JaTmS68cNUIW/asjW4KpcxwuSdGVZ0VVbXchMI&#10;5RP8cNOFTd4Uel0hwtMBZEAEeon/A4gCFCB2TN5c+P+D/zc213b1tL3w4jPq1I2cxv/RExO3aP8l&#10;D3vujTrf5eRKCX9xQVRdujdelQpEpfYv5rgq0+GF/hnOeIIiG1QwBgiHHEbDzGiOT7dxXElIUBQN&#10;JvRfPK6RV7OJeXPWpezcOgPfWjF5rwsTnfTN4G4C3RAFiE1as4GTtW7tugZvBQ4/Sp1weZOB74TJ&#10;hLnrsba8laiWXB5gRBH6bcAFIAZJEAwNmMNlA54gmLmZywE3YiKsGNLURYNMdNIRm3feO0av2Auw&#10;Cw4F8JJ1xkopcsJpr6iEXu2KsTi0YqOvaAwmI8Aoyftdd8RGbtC2jyKpYzmTjKrHnEhPbFMQDeqw&#10;MU5YNeteywG0IpHUIWWofHwtBPRt5SfmBxDstUmFx8HrWanLwA852XwTgO+/UJUxExzbpMjqep4g&#10;TMCYx1NOqQmEuVfUwmT/pdmoaSEUepUxNknwTxnCaTp84Peff0yEgVTh7IXzBjZtWJvA/6UV1eNN&#10;h8057Z3xXXAiW+YfqjJtrsE3XVWowUrDopBO1A2LXIlrgEjQxkkwTYnnVhrmptlr+eaEHJjOd8Kq&#10;eBPRqVQut4IYnwVBFxzdn0OA9ZRwUvlekumOeKoz/VIxDNByvpuOkwJcXz+vxLSgLx+1FahnhhgN&#10;LHHPRomGcUkD8De4fqesOAD+D+IPhkKwG5n7ow89qRhZEiTmo3QjY2EQtbKaAC5sfMLKbAIMCscO&#10;s7wSgftj/F+hGHm4qt1AxrC8BpjKxWIB+1kc+MDYvv2yRLAYWxX5l7nrzDVgViqTWRTh18Mkh0x2&#10;Vp48qCCqGI4mOMrowFd2OR5zRkSM7HP09o6Ofndw5NuDh3im7xplgWRZsYAHnN5lesDYLRSwf5hG&#10;xO9EfjzDOWP+UgvPqZ9oI8iNMBmjlRc9PRKchBibxskmTImrss7863LrgOln94HaeYPzwmKJ9k2b&#10;Ni04++ycWTlLl5776uurP/viYw0YK9csz385KfrKsCd/lMtbifOtB1evShuz2c7ae/mH5JwLg/3J&#10;I0L6Jf7/LA0A/o/Jnvc1b23D/0H+IZjF9t772x9+5AFivBD+cXBu98DcDnB14v8DvJPStUUg/y2d&#10;VfjGF5XNBIrXSQEtHT31FdX5uYWTc/JPAf8vqphaUZfb0F4C4I/nP5yS9PTalkJMADUthaXVOXkl&#10;k+cUnlZYNBnws4KiutlAuID/+P8TrmRO3ikKWp6K1zezA4bnNQ7Pb6lvSpWn8zFDMBOBnhSX5Rak&#10;ZgDRF5XlpAjpU1WAeYIJAt39TUNzO8C6C4nMUzBN0NoK0NoCln8l4aUPnoybN9A9QD0oKzLlFXOa&#10;26owc2A+wHZQ11xe05jCspCqzK2oya9rIqhRAc7/p0/5n7yi6S3t1Z1ddUDBxKUBMQbvBS6uSs+Z&#10;Nu2k00799yln/BgvcbBi8H9AYILM0DqGBuBiItJcctGiBx+4fcObL777ztq1bzyz4oHbLr5oEVg0&#10;HuMLF/RgCyBWP8v1fvj+po8/3LLhzZcffvDXt9169bXXXIiH+fSpP5UoNKf9N/rRBo6NCQAoGJ33&#10;Lb95/doXqPXZpzv+9/fvb9zw0hWXnwMuzW6y+8wRADcGWK6uKujpbTx7Ye/gUFtdfaqwaHpJaU5d&#10;fXFdfVFJakaqdObAYOuvf33d+vUvfvLpjs+/eG/LljdWrrx76dK5FRV5M/B+nz2lqqqgu7t+wYLu&#10;s88WJd3dDS0t6fr60oaGMsB/9hTf+FNP/g8sIzjG/+LKpXffdd3jq+4h/g9Bjeje6hefeOC+W5mt&#10;8KsbLmexAJYnuP3Wa269+epfXHH+/Lld7S1VrU2VHIrmxgoWEUhX5HOCsLPUVhcMDNQB+AOYYwwC&#10;0DZHeg/7jxc90DcQOtaivLzTpp71E2L4g/xf9POzmf7AQTj9tP+aPOm/gOiHh1oB5/GiJxFGyewj&#10;XR21NMqB4mKgRUwAIPnNzaUyZQBLUP5U88ZHgOA82A44mBxS6sJJleQUFU3F9EMAKIILcV4472jr&#10;6qjr7qrr6kpjngCT5/Jm/WI6D80Vzr5g0sKKQbQrLnvQ+3TVzNqaOVipUMtFxcUp12dJDssKM60A&#10;kwSxgDBqEFaIDtANjklzc0lbWwqFGBS4R2gCOxoGBXSiH89/ErYSmIROKiqeZP7/9yy/5q23nvvD&#10;Nx8cPPAdpmwNnQyAz2tN3jUyUJJocPLajL7E5WHMa0n/6ZPO6fgByxSAg5998sEdt9wA/t/eXEf8&#10;n88+/i0R5AT2F11RMLoJ/f9duavVRqRF54SE014xJLxuSIiioP9eFPKNzhYzYfITF7kqE/PN7Ion&#10;0OPCVt1VJfrgGpzwiqGkl/Ky8A/eBGFfl/relsw2vV3X4ITpZ9M52cq9CVcbElZqDbkkSkxnmMMT&#10;t38J7qEDLMZYQRK+pgyTYNMK+8u3pBDyCxvS0ggHwCtMfYMlkr8G83eCgWSU1MkfGh8wBj5cxjKO&#10;crcR7hDBA8S7jK9XIrVGaZTAHTqDj48O9UCOzApuZXCmcZh1o+NWWaNTDQEabETMEFRXgII7j7GA&#10;DN+OibOxjgtk4CVn3U+4bsUXuR1GL/Oj6hwnKIK23JnZhAscT5XxQ1VexZi+6cTx+KYqIeaarZRN&#10;5zjtRV7XOInNREWv7nwOSUYVpDoEMlrjBDBzn9WRrvjFpY1NtfPPHlr1xErWS6IIiAJvCoZV4nAk&#10;Z0UUiEI9tN4Bb8v0W+7MoANSYnxnGmF8r5hNhPKJKmGRVfScIv+FTGjnO2FMF0sQLgbhRUZ7npDJ&#10;lrSKJgadEHC+Fk3QQxPQnMqJZGdFb52Jq8K1KioTCNp1ESgX0qWlTqTb6kvvNNneRLnWkHqxcFwP&#10;nn+LiWL9IRQTWj/eDP5LM9m/rN3WntCqiHuNgCmkqBnf57iC/dfarsHEtV5cIGJ2FFSPippa2WH9&#10;6X/rr7UY9l4a5xfJUBKl8ZxYFYLBT+qN/xnneHyXRSAhk9hE0jgil9WK6zGxbJkJq2SLuR4vciIs&#10;yqZNv+VW6hzXEJYiE20eB//HJYwPQKY44QD27PO/wUDAh6rh/1qX6t6LcUSylXGF0VkznnUsIU+R&#10;8Y3ISOp1IEwT0AKRNAnf1O3wM58SNsltJOBjDx94mA5vFEnjhEpCWpv6f8+soUTu6oxvn/bewwmH&#10;RtZJr2hEQm246QIQVjcsNTrUliiVA6+Y1TiYwrBuXosKoWNCMqd3swgkJE+8qeOcCUaA3lU7JolD&#10;4ftiRKLPukm/6bl82HiKUPcA1TcOAlFRjO1bFS/NCChunyjlBnEwhyphqW2qwET4fyycqKIG6xPh&#10;/35wwhNntB+KCTcnlM9mZtf1Fo1AwAkXPp4eFw77FlY32jlOeEXXTJGVOuFFRshTQqs5/h+5n9mh&#10;1vV/8f//5S+WFc7JGe7venPtqzrFaezQyEGuMXlixE2omkxzyYbGPYGsUvhMSh4f0+Z5qM32yDm2&#10;ayHTOC7gSrL5P0QmodmqmKqwKJs/Yam3mCj1TQijjfDcK05M6LG0U8mhlJG1xUsUwFtPaYxwyzxx&#10;+V6SKdn28SZBCgUYB8s4cSLkAehE5JeoN2mgWm7qxKZMKSB8I0sh4TpJTvQhib+Pxz9fq4dHcIKX&#10;kJSRT0lsAshMKYAjLveg54dlkoAk6rI28H5J8t0o6G+8m9K+Wg/EGVweBmDrGA5YcJeIQ7L0MCsU&#10;m6FB7AscBZmjYGnCpuWLNZ5Mqp+R2hN9vEuXgiR3EKGyuB9ITNnC8srz0b5tpCwr+Tm1Ex2eUON4&#10;Hgo4DWH0CQh0mowpDyXDIuN7TlH4Bv9X0NYfeW5whbKgy/79gP/8du3atXXr1sXnLM7Lm3PhRRes&#10;e/O1r77+DBcyTipvSd4L0SvDDMGZXI60LBrIUbaBb/yc4emkqMY/zkBAmFJnsD/WczEAyA+KJPH6&#10;DoywNPAuRnrM2mNiGuHp/vSX/2UKADlfuPevuIdli3v7O/uHOsH/27vrgdZTFXm4wRP2B/yfUD84&#10;xudr/B+KiBHU3l0HWj4t9+Tpc36WlzqjoOzM/NIpRAFKN8wB/wf8h8AW0NZbSV7dlE+YoMKUALaC&#10;/1dOB9Q1EwBwKJuslAr+T4IA5gXG7O6trqkvqmDB1qZyLA5mj8grmjq7cAqO+nMKp+azZGp1YWNb&#10;1byFvRdesri/v6WwQLB9QFoQYLBTEFRQel0OOAP+g+4W5E8tL58N8t8z0IoJoL27oaOnob2nDhtH&#10;fUtpuq6QaQ7sOJaOvOLphB4qLZ9dV1sCetxUX2ogMAYFgvPkzDj5jMk/OnPKT3JnTSopygFvN6C4&#10;pHAGlgKwcbB6PNKB9Fnz98MPNry98eUVD9xK9B4wZxBmcGPz5H/+2UeYBbBl02tg5h99sGXd2ufv&#10;v++m85YOEMR+6pSTMAHgB471gf3CrADUzJoC99x1I1WYMvDRh5s//2zH+nXPXbZsEfGO0Jwqngko&#10;DWJcrvMdAOqHhtoHB9vq61NFRdPT6bxOYtc3pubMmVxQMBX+XXfdsHHD6i++eO/3v/9gx/Z1jz56&#10;95IlQ2Vls6ZN+9mcOWfU1hb19DQMz0VDS1dnbVNjGRpKSmawkgImD7zWp0z+yc9O+jcWzKX1pUsG&#10;7rj9qmeefnDz5jW/+3grqxuwzAFQP5F5MJp0ddQMDbQsmNc5ONDc8X+0nYefHcWx7/+R93nhfl66&#10;75pLRlkbtNqcc9TuapUlkixyzjmIHA02ycYYkATCIIQCKCAUEBIIBBgbPz9nbAxI5Pu+1b+ZOn1m&#10;zi66n/cYjXqrq35V3RPOzDnV1dXDHYMDLQN9TQzT4PSunj2FRRksVr+ngVUPWpvL+/pq8HUTNs8k&#10;EbzoZIU64cT/wu3BPYPzn+T5cJgtYgvsVp9gayVXT+XMENiPtxxH+pTJ/8LVmTfWeeYZi4j513Xh&#10;nHDOGUbhSuFyl9c9nLEZdbXT6utYLXo6KztwaYj/p0uIwOD5Z7yA4QMUObEMEJBTCCTzCxrqbcUH&#10;rgtXh8RT3Zainz7j/6/WCAU3Ob56bmac/zjnme3CWAAJi7q6GdQo7+jkvqrhjqI/3C201Vg/k26E&#10;kYUKFhegOSzDpwnGJsbmts2f344FhhgYGdFAAEMJDIXQEFU+SpwrhkWmT//nWVVH9w9Wn3nW3Hvu&#10;verlzU9/+OEbhz774ze8wewpZLlQFN3D24dvSVbyhA+bPUhDJX0UmcB4vHLSod4vPj/05hu7b77+&#10;qv7utpHBnjtWXr//9deC/x8Yrw7esPYmtfe3vU/tNWJGE0uiraJNxlU6h6pvMKFVOjMmXCsmBIi1&#10;MtJYFIPFd7A35Hw4GalE4v97TcVaMe02MwbjbgjvnRHBZfKfk5k3h/iU4ouIG1VbcendyBuPW3HL&#10;eYK2YqSappP5jfzWNgQQ9pSAY8k3LP9GSqhKUL/8/xiX/9+ItC1vUYT5/+3nAG9hy9ehMknCE17N&#10;9qst+aEHzFzx4aazj4LOhs6DDTUwTb94C/k3ZJzYftuxrNLS+0TVRMoYRMgxHpL/0BkL/bKPB0X4&#10;rstMQb6lWppxdgI9wr0fOpBcjeRPdJ3E8dIJIBkwVXFURjaKyJIYZ8YEtDbXp+q0E3lmohZ9ukty&#10;ZEGiDO02M1JgEuVLiSZQdP8/Dy6+3O3eu+OKqy4hOcaKM0/D//+rDw5qIifB/yGSluteaMu74e1m&#10;OOp/XAoQly51I97nDCdGxhYEc6kTri6wzKqMOU47QBaknqEdnCfccqwiIxObkmJePdaSzUxpL67i&#10;3QDpzZj+zSgZQiLKeE9uotzNbBg1EywVqmnbidy6W7AXhNTFzPchy0FblosEpi+bRWwqZheJUbZ7&#10;NeBTfgoLxgNa4JSf9DexErhWYC6wQhnZN34idQJ8QId2XSHAZEp9CX01JZkLZarCX1O0P0boj5Dq&#10;hswWbAZYoRrpFpjCxKKYdgtOWEtpH5zpxHdKQU4AluV8mVfxPjgYQpvA0E7EdGBS2CY+4022/i/Z&#10;yBlEt29lrPBq8f8fffynhx5+AP8/8f/PrH2axxrOSaYGhAhGO/9B3Qr++xZbhqlWXOqcQuuhGwI4&#10;OCOlKk5sx2mJYoChS218teCbQPwFQ1XvVYYoZcN4sfdAVSG9S99J0AfHxLQ6IGuZVsTMl27HiTxG&#10;HBl3GNdGnBhfkIZrF4sMbu4ITaTiu1CyB19V4jbnDglf8kNAYwpwZAnCvlNpt3BHmii0GJOhM3ZC&#10;coOj4fZLDiTX5cREeIoUdVtu9tjZnqHDty/vG29zGztIu5pUzTemL4fmrUvoJIGP/XZKpZEuUgGy&#10;plL1xKD9SpJNCMVgxVemQPuVLbAiyqUQsFVG8oTj0gzA+dKNpU5nCFdxvppzflzN0OOplNSFGfNj&#10;OvTWjlaHFzyxnEz96kx+fpKhhdV+339nH/l/ZpdPXzh3aOP65+X///zwZzwnuNe8e6EpO4Fs3pAT&#10;Yqo6Hu1gJ8Yz5Xw35SpOuGg8sPO/U2U8U24hJpzGbGx5PL4wLo0J0bERByPKS8PltM8xD4nweQoD&#10;etA4sOPdHOTJE4orjRM8hEyFX3nhp5z93Bt3Dxr2Ey/eY+vBWx7aC074wjrExGQlPndbapxXDPlx&#10;wm83+j3ubq5dQL4XvPb02puFTnbgnKTCFthYNzsmU0NFoJSZ6QMuatsz3Lia2NSFCG8ib7dgs0Cl&#10;B+kgiHAZSxQxRrSDpOWlS50TIyX10kUx4YoQ4Si+xyJugu8V+NvlD2AgYO/evRdccH5TU+Mll1z4&#10;8paNv/nt+6SQ5UVpqz8Et5heH3Zn89YIQ8+8gMItbrccFyY+EOrxdxinaS7kXjJPhAjK1OOfOP9t&#10;FCD8O8QiP4c//vTQ3wj+x/mvmH/c/kSysULNrz98b8u2TXfefStrP/UNdA7P7SW3P+793sFWAu/x&#10;urPS7txFveT/7+5vrGsqJwgfEZixRYON7bPw/1fWnkDkPxH+TASYVnlUTfMUaJL/dA5UDy9oW3By&#10;LztJgfqG69u7KnD1497HO0qpXTSDAkwB0BIALJnaxQKvvdWN5G9vq8L5T4afnoHmxtbKGRXHl1Wd&#10;yLgDiYCIzCc5T1dfE2v4ssrtspNHW1tYMtVCsjUEQM6fovV/w+q9hHwzTaCOQOuOGgYyUO/ub+GI&#10;yP8/ONLOMsdMc2ByAf7/rl5ElgioEu80qx70NOIHpsTBTnoZRhYI1WYUoKbaFp9tbqjAVSsXMWMQ&#10;8v8TeX7ZJWc9/tP7d+/c8O5BW/z34Z/csfy0eYxBsJQA/nOC1Vmrlwh51gL45dqfkwXoL3/64O23&#10;djz15IM33XjxqaeM0hCudeL/MU7PyUWPOxr//z133cD6vzt3bGAJAJYPWPfCE+edt4zs8SxoS+tM&#10;E6Cf4GkFFz30yFAHpwUnOe7rISY7dFSVzTwGEZ55UgltfeV5mn73nd07Xl3/2KN3n3nGwsb6GdOm&#10;HjW7ahI+7dHh9pHhdiLSuztxm5dXz55cUXZcxczjZlVYbnz8/8T/ky2f5ZVJoXPTjRc9+8yju3dt&#10;5CjIa8TshjNXLGbYomzGsXU1U5mL0dVZTfB8Xe0Uku2cduro6Eg71bKZR1fPnkRKpZOXzRkdbqut&#10;nVxe/q/cKmSzIafNkqU90Mcd/59w+DMcwBAAbn/8/4wCcAsxUtDXywq85khn59h7u4mWh1m/aGHv&#10;ksWDjAjgYOeWQLRgrI+RCK6OTikjAoi4fGUzjikrO6a2Zgq0jRCxAHHVZAYCIDhvjOOwM77AOAJj&#10;FiTtYV5Jezvx+cy2MOc8O1565hH09tSySm93TyVLANTWnYRnnvh83PU47YnSp/MMB8hjzw3f2jqT&#10;VR5CbL8NAdhN21Te1DijsWG6rS7dYMs9tLfNpts9LAnNCsXDZoQxEa19gGV2zgyfF3z+fI7YaZcP&#10;0dHH/Idp0/9HT9+sH54xfMedl7700s9/9f6uTz7+3ddf/h3PZOL/t9crPwiDW5Tv8gwgh03PIC8h&#10;/F0kEtxXXxx+5603brv5uoGeduL/77zlhrfe2BX8/zzE5P/HopnO+//D801NWWn2o805IgwRNkHS&#10;WqLl1ZhwYzChJRLhRvJ8t+AiV3ddx0gUIx0cixwAIdpLEbHBmDZ06LkTLnVOBuB8kLwm9D7KO8Ph&#10;iBkTGVPeFoSbFSZjPDblLyAn9D6iJ3Fb3jGY9FMiyFBNaqmG8fgf9CkKuw12hyEFk6bo2LIMSSQ+&#10;bXE0dkCU5rCFgKOfipTM0ExFIuxblp2AzEmIW0xboZv8ALTfHelvOiPiKrT2GBAwfEbsR58FjHxl&#10;Ezr5xNhuzv+wahP+f77GWl/sUnh3vFe6Ln51vOockAKrhB+LxqNjFdO382WnwgmzEjbnBGGhQOgV&#10;R4qjqjPzhCs63gkHZzjwnQORgUkU8zMAr0IQMEOCAq4Ozy5cYWRHZOVfImPPv/DsJ1c9/v6v3gk/&#10;HoGxMNZnRMpk/P92lUJnVHrT30l4HxyZ50wgisFH2LRgsaLsi5Pne+sOc46bcg6EW3AilorOKAqZ&#10;wTszVsmYSj4gSZt2M7gWRPjgmEYJyy5DGowaPkU6HSSmHhNmTfVQxpUgSu2hF+3Cup5suCUZiZmR&#10;CDLpG+pWiZoskGmfHBATareIk3ZOx1+wY9CkuSJ8YkJ/wjkJLYIxhXQTnYAC36UZkTDehEtTS+nx&#10;CJeaimFOCxIrQksqQoDxYBMgY1FsKrbvdGxfdFwC0yabLoIpTkbq1RgZg52fJYI92TQRL5mvLXU5&#10;O0l+eMTZCOa3nxMGdt+P7mKJ84VLxta9+ByDnvxc1bx1xca6WW+0YDPIxBcsxjgM5gR8iaQel0Gp&#10;cPUzMEkdk6nGdjK0I53vHAgxMxzxvZQUpMPypmKO03nCLWQIkDEnr5jnFOOLzhsiGQxaBVHCdEby&#10;GOU7kuWskGc7dcPJTZ26xEv6sYMr2/H2DSdwkq86qa87fO9Sj6z90CUV8REEuvBITvofqRUU9Xzn&#10;EANBz+2LFI3Kt6/+hPmV/g0t8djLA+MdhghadozeZ3Hy/IxWXM3Qsa5bK2CCI8iWmwlfBdOjiM5K&#10;IONTA6NwHtIrK06e74Zc5OoZFSFhip9XdJEDMhyvum6GcIATDnAOBExVnY5hkTSQuofwGPMdOnwP&#10;58u2//z85uvDrP/73jv7rw3x/wvH5mx48Zcw8Q8G/7/F/ydteRspIb5q3pOYmQKT3lIdD+Z8x8RE&#10;xk4MFkwch7kufIlUCuAck6UnMxaNZ0fgvBROsJRcl7gqOuY4Eqa2DMerEAC8mtL2l//utFagOjhL&#10;2mgq/A9KwaMu9cAyvWCyiEiVMJnwgw1ZKZSuK1NeSisprXF2655vqqQSOyY/ooANconRCbVCmZpK&#10;j8LECcRZEQaZsVOMgYPUOGETp5gZMEExMS2tpBk0kk0WsmUq5a9ETng1ghSRAFTPI/Mc18yL8hwH&#10;lyS+R9d/ME2j3gROADweuBfoJMSBAweuuOKKzq7Oyy+/5OVXNuBdJ9yCRz3pd1j4Jvs2TKeehbEu&#10;G4ixC2TnLJDp2csfI43Ku+KlvC4h3B/Hf9HGqsSfHSL4/2/K/E/wPzl/fv/H3zIEQAqg3/7ug63b&#10;N7H+74JFc9s7ibRvIxie/D8hN75lyB+Z37P4lOFFJ8/pH25rbJ2FP3xguB2XO8vvNnfMLq8+vqmj&#10;jCD/7qFanP/HT/1vZP4h+f+MqqPJCMSKADj/l5w+OH9Zz5z5uPHrevurcVqSogS/Jb5KXJfMCICD&#10;XxSPKA7e8oqj8O6aM7ODnP/TCMLHS88QACWjD1PLjqmontTeU9vcPruyeuqsmmmsR0BvTyHFzeIh&#10;fON4U4nVx1vOFACc2PjnGxqm47WG09Vu/mGJ6sniwmoCTRUcDpMI2knD0ttA2v/eIRIB1bd0VpNx&#10;iGPXIEh9U0V9fRkR2rhhccbiqsW9PNDfMDjQRFR2e+ssJW/B+Y87HZc+SPzGuHPJ/3PpRWeQ1X/X&#10;zg0H3tr28uZnHnnojosvXK4YdXpIh1kLYOVNl//ovpWrn36EbPnvvbOHREDk83nyFw+wlu78eb1N&#10;zGVoIg9Mvfz/uKAvvfiMe+++8fnnnmDKAD72vXteXvvsYzjtKytOYLCAziya30/QO153MvNXzDiu&#10;s6VqsKexjwQ7mGqY2dowsx4f/vSj62dPPXXJ8IP33ryFVEKvb9nP+r+bnn3kx7edtXx+S/30smlH&#10;1c2e3N9dO2+knX14oAm6k5GRminVlSdUzzqxoc6S5+BIJ/kP4w5kyF+yeGDlzZc+t/Znr+/Z/M7b&#10;O5me8NQvfnLOWUsD7Pimppk9PQTJV9fWTJ49+8SB/vrTTh1esqQfZl3dlMbG6fi3ly7tHx1tq6ub&#10;PHPmvzQ0TsLdTdg8aXO4N4497j9yb3CfcG/g/OcmgUm4+9y5LQsXdLMiM1mVODmcW3ZGK2xx3sHm&#10;vp4GzjNjIuxcernxGfhQSiXOPxeUqHtGQyorjmdABx8+4zI2SDR7KrMAGALgcsf+/8H+JlzxXHeG&#10;ABgcMed8Vz2Xvq+7sZ/FMgYayP9PD7mrubebmqdwb+P2x2NPxh4l7efOZ3FeAK2ttv4vvWVqCRa6&#10;OuqYAcEQSVsrYwoVbax23WaLF1hyoeHO4aHWvt4ajldpf2gCO6RF4iTwOSL+X2tq0wRnZtKk/1pe&#10;8QPi/884a+5dd1+xadOTv/n165/Z+r8h/t9Gy+2Ro1l15qqU/z+8I3iO2QMoLUXoEQQdqt+w0viv&#10;3n3rnjtXEvw/d7j/3jtXHnxr75dfsGAcRpkQZ/l/jCjl/8dwasesBoNZjgCxKE9LV0jvnjMn4Exs&#10;yqVuagKOt+5ErCVF9cT5qgrvZSyVlpeOESej7oqCSSoftfzemdJFEKIpY8uyELfitIj84EKwZC/B&#10;ordOWomd8GpRXZJWrjQnf4jrDx7+r1lpjp2UO4XdqqTcCUMAFo0fNg0SxPZDuzZ0IACRGnbj6e2a&#10;lnb3pTyJ7NZPtyAztm5Y2DrJrB8cCEojwpufdzfDaYwjhNImp9qeRq4kVTED37JbJjP+kgbSIYAk&#10;NCSZ2WmfVPuwWuPqgHdDnaHqnAwtAKUADivJETOPkRHnu6kJOEdoyi1nbFIVx+2oGpfSFSBPm356&#10;sfJS18rA7AzrVDGAZhNzzXeBf+y1XdsuvORc4v9ZBXjVM7/44NfvhkAOoCxoyOQOvCLJGfa21IT6&#10;EPck06L3RIp5fMyPwbHNGOP8kg251E1NAMuD1ZB081KZyvBVzTDdjptygBMSZZDOBJZu4TMaKkHK&#10;hTCl8GExQp/c8FcfXivtOk+wJRYSlDcEIXOBkL7dL6klAwaAc5K7wgTOCxCvB1EiS2lD2FbcSWMk&#10;ggJe/fEOSC5mUI+RKcpAaiA0krKDfWtarSSmggHDhS0VFZ3AVJa0JQzMDOHV2JTTSGOAV8X0UnxV&#10;Y13RlBMA8kYElpbrHokpYTJt5e1PbMqlEK4bWxbfOxmL4qZjXQc7wIhwue0vGykDvvmCH4N///jP&#10;uPf5wfrll7ZuKWFg/ADs7G5ddsqijRtfxP/Pc49osRD/nzjHdNvIjpkNmzqpMuUld1dcTcDh1kto&#10;O2qZ1FWz3iEKf8QJNTHSz0L8ocg0KrNemp1xNmEQxmCnj4RIDYfOpac36WP64TI7KZ3iS/w9kuaE&#10;ySvHuki9CuVgmE6PR7hiIHRRCv5/c1NbfHviGLfXYuokL3Jl8x4MmKREKyhaGfbwogwYC5PAWvg+&#10;Zv0r2uMDUcdChwxjh6idv05DpEaABADfrAq99U6KUOe9NIL+JOEZPsChMQ5K291CeiDhu0HhuArV&#10;DFJ4teUi70YRPzon4a6xq5Yevl03O8Qj4MQw0a7l1jL8jPG8BVfMm4KjTZiMrivGBPjxYOOZcr7r&#10;ipNWk7sBw/L/p9ldiNRmqq8NBPDL9M19e6687MLGuqoli8bWr1v7xecE5f4bCTP4OQPhPfS2SnLS&#10;FpNLI4wjIQQQ8Z2mMgBXz7QimJjeluu6VAAvM0Re0Tlxu7KWF8Ucp2OwmJRq1zEl+Rmp2ynWxVTY&#10;sald1aTi3ECYxZKC/z/MqOWkU8GuOl4sjLvhWDswdmTFhBko7rifrxKEQWWhhNBOAMK4pFLY0qYT&#10;C3E11SmAUyp0LhxlyvFDKDYeMOFgHEh3bFNdhFcd5Jw8kcE4AH5MqxpzoN05/z0RNOGt4F7A1aEh&#10;AOiDBw9effXV3T3d+P83vfyS5f/5nIUUPsf9Tvp9vmvx/PcnfyD0frT8Pzpbdmmi8xYfgjeKW8M9&#10;/yLoAFuGqerhzz+jDx7/L/8/nn9GARgRoCT/D+EfpLdlBmjvYMfgaDdJ9Yn8xzFOePzogl6c/8T/&#10;dw00Eo1PYnyi8ecvHpq/eA4O89buWQT2jy3pGhxrxuHPFADi/wn+h2YWAMv+Mi7AogCUTAfo7Jnl&#10;LlCclgQty5Er7yUlLk1CprU3tc5oaq0g/z/doFH8/PUtFbWNMxvbKslExFjAzMqTppefwCwA5ikM&#10;jXTOndtDaDceYMLdidluwbdfT14Xsv1MosT3i7MXRyveWvzzjY3ldY3lTB/A/4/xsNIxgx0NXf0N&#10;Hb217Xj1u+t97+iqa2uzAQV2vMG4ZOVexsNMkDn+fzzGuLhp94wfLiLcHZ8wHmb88HikidUn/89r&#10;r764f98W/P8/f/z+m264lEz1eH3DOEIt6wWQI+jWlVcyTMBSudu3rHt992bAO15dt3rVQ7feciU2&#10;scPIBe5oku3T+jlnLbvtlqvIGrRtyws7d2wk2P6Xz/30kkuW47vGcY2zmgGCSy5awdlori/r76xf&#10;MNK1dH7/KaxNMNI1yLFwWipPrJp5bHPN9NOXjPz4npu3vLTmjdc27t3x0taNq5949M7Lzj95uLeu&#10;vWH6QFf10nndZ5wyfOapI6cvHVy2oHvBSBui/s6q/u6aOQPNnNLGhnJmAdA3FsZdfvrc22+7gvj/&#10;na+9xKwExiaefOLH5DjClc1YTF9v7ehoy5yhxqam6STtb26ePja3FYf/2FhbZ2dlS8uMjo6K3l7W&#10;861qbJqKe5ybgYQ2SqdPqP+JJ/0T/n9uEpze3DbBuz6VpDcLFnTMn989OtIp/z8nn5EXZjoQzN/S&#10;Uk6IvqL9uSJcPnzpnHm590lYJP8/80SqOCFVJzY1zmzmtqmbyQXl8qnkzEurRy56FqRoqWTv7JjN&#10;gguML/T3NnPX2RIDc9qGhpq6e6q4gekwPWxunsaAhSL2GQjg5mfki8z/YTmDqV1dVUx5YFIJPacJ&#10;bk4mFzCyEIYAZmnlYnpIh7mUc4Zae3psBIEd5z9N6BOEKQYFGGJgigGradAWUqbS1DWcNDzacO75&#10;C3/0wPVbtz37+/9z4Msv/hrWmCHoP/j/ed7Y93Hz02sub3h/8Hgt/YDVQ0nPJrLeffD+2/fffdvY&#10;cP/80cH77rzl4IE3viJvuz3Ekvh/jOrbV4gjsue0ntwFO2bLXhDhb0JT1SYRdCwV0zkTEFJ0dbcp&#10;lYw0tuMqjsyA8wCQMRNaVZVuPLCTw8kAJMowZVZMNyIijxdHUr7TZvzqzgle8YJQVaRuMEOoD15C&#10;AEZLivKuy9x4bx8hg0ZSCB9zUtrc+TjszWc/TukiI2wzY8kf2U1LZxrKcMkx6huJ3Yt2qFw57YXj&#10;ligV2N8g06kdtwyfGjOKgmmEPTUSNVPMN7z1IuwpikpgW2HSsMUNw6Ca4TszjxTYy5KAPFMGxY/b&#10;Ep2RxuoxHcMyptxOjBmPRlf42LjTscgtOCFdgYXM4HU6A8wK+zkYnoyMZuIH27FzK5H//YPdF1x0&#10;DskxmNEZ/P96evLotK9ttutahW7GbeXp0JB1QSKvOse7F3NisGhJHRzbiRWddoCru0iEVx2Z4Uix&#10;pHqMlHoMQ+oAJzLWYnwscjrY0EkLJzzcEpHUSa5BYYebXBldpgJqXCruoRp1TtqHqAPBet6Wq7hI&#10;HOc7IUBGOjHTwU44Hk6Giagk0/kxXnRGJOMq3VTMLImPTQngKm7EMS6KTbk0Q6jqpUtjI24nJkQL&#10;5loQolVK6qWLYqkzS5pCKoAbycBivsCOF+GlpDHeTbkKnJJ4ZwqQfiZY0+QfzAHnpx8/S5m8zkQA&#10;nmm33HYj/n9+A27atJ7M/4Sr5fz/1rLbjFt3viGiLQUHln1wYdhHU/VABEZBJRGlCl4VTLowbQ8s&#10;ARL91LJVg7hUkUoSHaqBk1ZL/AXhGxb1FAlqiXLKCcIATqUGTjqR/jVQ2Jxw405kRImF8f6k1hJ5&#10;euxuDUIi5xQsIUqlCcb/WHyCzY60r/GpO11E8rMhdYAb0+MYU+eGtFxRTo+ISZiQn0maDP2wnthe&#10;2FSVNNAJIHASrVSaXAX7E2YuRN1L2i0+ltAl++UTOpkcZkIHpI49DFVwgIXzoEGBVLHg/BcnLuXq&#10;95ODiG8U2m3QIZyrBK++JWMidsXsOMbZwvmyayp5csVScEaasu2vq4jpis53wgEZrbyKIzMiNyW+&#10;qs6U2bgqO86P8Q6D0ObgQNh5CCdDg1aFH7TkoQ2paInL/WzHji3nn39mQ2P1kiXzn3tu1cf/+Atf&#10;8yx5S3oa/fREnEI7YsatOywm8rCCCfU1mAgdVrcLpTNFBKAVQa+oEFMAFzhTnFhRyJgTa+X5GbwA&#10;XkrqFiBikfOPhDmxKY6cow+7nYWUhiraTRY6UcTNgP5d1dCajMpm+uzBStQL9d4ZoWryCGUnwTi2&#10;iUr7LlwCDzLkAgItaKUsMxAhIraT0op0rfVoC0bFKUCtX6HhYqzUCup2cHQgBanqtq0aNjhOOJ3n&#10;SCR1pCLyzLxiBjxeNfaZfx+0OizL+D0++eQThgBwPOBvJ/4f/39fX+/lV1y6cdOLv/r1QXLvfPXN&#10;Yfz/7Eyr1GNfrwY9/MOLhlhB+yGZHpERbH5mRDiHtszd/0VR/h9xVCY+DwuPBMT4xCd0Q1MASAH0&#10;l4/+wJRPSjhU39i/+6FHHiD//+jY0NBo79BoN/H2LPsbFv+tI8//2OI+lgAgKp6dOHz8/4Tcjy0c&#10;GFvUNzyvHc8/cf6s88tqv0oE1DfSMG9pN3wWAmBRAK0O3NxZ1thqa7aywi9By9rxYVLVLABco8ph&#10;ToQz7tPa+sl9BNgPthClTxL+6vqZxPz3zWklRJ/8P+T/x/8/rez4itlTmsi7MtAygh815GnHj4rP&#10;thXHflMZedpnV5HLfRL+f/yo+Gnx/7c0z2okvrqzlmNhmIO9q49EQI3B+V/H4ILi/zXuQNnWWdNB&#10;sqD2ZMc4vlncv+yEauM0JmkMwfbMLyDqnp3xBXmb8euyVi+5fV7bsf6dt3fs2vnSs2sew3XPyr90&#10;EoM488GcsmwU2O23Xo23fNOGZ3a+tmHfG68ceGv7m/u3bXnluZ88ePuK5STkKSPHzoxpxzAXgFWG&#10;r736AsDbXnmB/D/73tiyZcvahx+6/fJLzzzvnFNIKMSIA/uN1118+UUrbrzqgpuvuejmay68/YZL&#10;b7zyvIvOWrZsfm9v26y6ypPa6stWLJv70L0rt770zL7XNr25a+Obu17atvGph++//sqLTjn/jHmX&#10;X7Bs5bXn3HnTRbdcd+71V6y49rLlV1982mXnL7343EUXnL3o7DMWLlk4yCgG/v+KmSd0dtT8cPm8&#10;22+7ctXTP2Glg72vv0x6otT/X8VZGhxomDcPD3l9ff3kmWU/YCXooTkNy5b1L17UPTBQg6uchDm1&#10;dZOamqe1tFqGKNzag0P1+P8HWD+6aUpZ+Q+4T+T/1w3DAAETBJYu7RsdbWdGBj0hGw++/VkVk6ZN&#10;OWrGdFISzWANiJrZU2aVn6QZGTjb8aVzsZgOwMnnfqDkVqmpmVJeduz0aUfNnH4M6hjhPHOBFNsP&#10;hmEFMvxzFxGZ39w4s6mBkQJbq5f8PNwPALigtqJBfz1jGfSWG5idHhL5T/5/jWIQos/OQAB3OHv/&#10;QN3ICAsH0yX5/1uYQUAGIVIkkfxf+f9113Vw73VU9/TYsr8aR9BgGc5/ThQc3P60QrokGpL/v75x&#10;0uhY0/kXLH7gwRu2b3/uj3945ysWsbe1R0kvkvj/7Qspe5grafl/wvPGHjLhWe8PH38M2SPJHkoW&#10;///+uwdY9pf4/9Gh3jT/D/H/SLP+f77xhiebvcAg7L+oUBZaiaoCSOQ0REy7oht0jsPGEwVLhZ5k&#10;FMdTd76IuIwbgq8tz/SGnACZp52ZGCo+XS51RRHOdy0nAEDz1giecP4mW6aashOYDMYldsbz/4c3&#10;zriFLLuY6ni0ScIuiJDQrhLTGHHLMZE3jlRnw85VoHQ7qmbMdLPjLZxwg0pB8lA10olUL/u36PuS&#10;bnuzK4MykFz6xFSolTRrOqFL3q44GWYsdTomJqARxZvsw3FCUm9RooxKyWpsYTz1mO+WnRkTMe3N&#10;OdM5IpzvhAPgOFNXO72k+P/l27df60ze3L7jlbPPXUFyDEYBzP//Yez/B+M5Oc128YPTW0vuFjUa&#10;tVvog6AClKTdVkn1WLGkugNc3Q1CuDRDT2wqthDT3kRs1gETS4E5IKZjUw4Q4VU1EVdL0jHTe1WS&#10;iJEZWlVKEf9e9birsuB2nAADrarKmJNp0QHCSOpMCG0ZKcyMnRgQ044UEZcxTNYy4DwTQAaTqcpm&#10;QBUekhmMqhlM3BkXiRDeLXuvMjDnlzQVSwUoaTajG1fzFsTJY/J8taUOx+1mbJYwZWjbCcYga9k/&#10;PvkrP/34EYrznyq/Um+9/SYecfj/N2xch/8fZpr/pxAcG98s3rq3FXNipviptHA11WdHfmcVC6mR&#10;0o+IjCnHS8urgqWmjG2P7bClTNWsTMT2x05e+BvoFCKOasLImNHFm5DOVzWGxByHxQBoYbxUz2NF&#10;wwRYRjFTdRWB02pqGBu8BMMM4WJPhXmt2XFcxG7txIkdDRMYIEWWkFreRdriv44p7Z2fM+uWpAmR&#10;OZ2JbgoL/Q5Hbkcf8v9EIf3egUyvdCCBGdz7OOETP3xhOECc1EVjgKAVzkB0gG5KbfmxiyBgwPcM&#10;Ul0iLhQAc0l1IuzUpJsuSVoLZy2txDB4qjp+PKm0HebVmHBTMRNaWnmpOAJ7GTOdjgloVVXKvqvH&#10;hANijDHtPFkZSHu4hfPP1eE3LRE/dtrJYMa3ONbiXL7ilOraSta4fGrV47i/GN7STF5vyM96vlfO&#10;gRCtnmRoVQ2R2hIRV2NOnu9mY5F6GCtOAJMoVhGd5+cN5rW8G25EdpzvRiBEf2dDR2IqGAmXtdSZ&#10;9Ka8xbTR8ERIPwt2bxTtQiX9DEYckHx8At5p9TRpLYWm6qEVKgEkpiCuLlFixNo2iTFTdFJNODIV&#10;QNbrsAmfVAq81EAwVSwNxotOWtKrDIyqWQmbRDGd5+Sljvl/MYVZ2ZERt+n8fLsxR7TAKrHwffj8&#10;Y5vqpDj4/D/99FMcDjAZCNi5c+dVV101Njb3mmuv2rDpReL/efjwzKfECW8P+XSIPBBhAJp3iqUL&#10;SPL/2BHZnVK4OsYp3mInjPs6YkLOkFDiIjlM6qF4CEBLABD5//d//OUvH/1x775dP3n4R2eevXxk&#10;7uDQSM8g0eZ9TTjbcbwTGz8w0j66oIfE+LjHu0kCM6edlXPx/89dOMDUgP5hW9u3pacCV39rT6Ui&#10;/xkImLu4k0EBqiwNzBBAW1/V4Nymrr7ZxC2Tsx1XPw5Mdny80IRzk/kHvyX+f/yluEarWNe19qS+&#10;wSYc+3j+y6smk+2HWH1mHISRiNk1DTMrq6fh/Efa3lU3Z7RrbKxnJI2jxluLY5YgbRKqkwIIPzAe&#10;2tHhLnytg33N7Sy32ja7b7CVoxgY7iDJD6l+OvsaSCuE87+pfRZpjhj7YG8IZWs7Qen1RGKz/q9Z&#10;bjU/sw0uNExnZkFt9ZS6mmksCqAhBkYZiD/Hw0yV/D/E4T/2yD3E/+P/371rwzOrH11542WkCcKv&#10;Szg6GMwSsc+MALz3pOJ/ZvVPyca/9/XNb7659f33dr93cM+G9auvvOIcxhTIsYNZvNyk98HJv2b1&#10;oyyw+97B3az/y2ABiwu88PwTJBFiEgGOd/b1Lzy1/rkntm1cu+mXT76w6jHKF9f87PEf33HTlecu&#10;Hetuq53e0zzrnNMWPHLfLds3PLv/tU1v79n8+w/2/Om3e/dsX7v2qfuf+ukda5+6b+Pzj21e97Pn&#10;Vz+4+ud3r3niHvZVj9+16vE7n3jktvvuvPbiC5YT906qHPLk9HTXn33W4rvvuu7ZNY+8uv2FfXu3&#10;EP+/6qmHOQPBx17e31+Lu570ONU1J0yd9j8rKo/u7as++eT+00+fw7K2hLVXVx8/q+rY1tYZff22&#10;lC0x7Xiz8Wz3D9Ryz2hGAA5wbhsNIbV1lBH0vmxZ39jcdoL5OaU2s6O+rLZmOisyV806kUD63m7S&#10;+5RVz5pCJ3Hp01si7eGwXjPzNeYMtvf1NHGrMFWE9YKPPeafjj/2v8+YdizDN2A41T1dDf09JPyx&#10;VYO59DTRwX3Vaon66+qmhqUfZmikAGuD/c39ffj/KxqbJtsAVt2JdJUeLlzUSWQ+h8NBsfgvZf8g&#10;B1gzOFhPCikGDtBloAHjzFZoaS5nCoCllurmTuMetnWBWW2ZHnZ2VPb02NiBzSPoYB5BsogGnyBm&#10;GXBuGQKgFT5iDK/MrjluaLjunHPn33f/Na+8suZ3/3v/54f//M03h4L/31KOp+v/kjExjALE/n89&#10;4KKXC48feFZaFr6Q//+A5f/v624b7OtceeM1r+/efvjQxxbckvr/zWjp/D/Js0wGVUkbDE2ESqHF&#10;tJqopX8yKsI7MyZiU6m2/QWjMgZPTLu6dDNV6Yo5gR016roZwo3ETWSsyYIAXjo+A/YqrwPeEXo1&#10;xET84nAaWKafshO/ejKmVM2XsU2XegecYwS9k/c/EKKNHZiSFgBFmnZosilCdNBN+H7S7ESlJyV5&#10;zaYMe+8Wb+HqJPdJoL+7AF28h/YCU8o0IrPWE9sC3JoOtYgVeFF3o74JKoaZiJWLq5FSCVK6LpDZ&#10;uJRlL2NCWgJn+CUtOAap64qQKDaVoWNYrOumMsyMusOcUIupWZ1A48n/b3PJg/9/6/bNZ5x9OsGx&#10;55x3xtOrn8BXFtb/BYkrIOv/N2vJkdm1tFpxSTXeDJ/bHOASONBxKVEe6SrCO0BExogMZlS8Gktj&#10;9ZjOg13LCW9URKwe027K8W7BCbfghESyk4HJoAO8KjDPsZKbGxmPcIOy46XseytxNU/HWk5DgFR5&#10;hHaEl4WYdlMZQmbzZQYmg14K7xg1lDEiqURSdC2vZjAOGM+UW3PAxKYcJsLBcTXTB6+CiWlXccKl&#10;IihF5AETm4qlshAsFaw50y2L8DLGCyybzo8JDssU7cXG7WVf+1gCgKno7PwaJf6fKU7vvn9g5a03&#10;4P8n/8/6l57ntyr+fwYI8Kcp/39oJdjxTsRE2kLcbpZOeqB+WFlyt0+AdbQAMLKwm1UpBiJTTRSN&#10;m9p33VTLrDmdEmbTdKLWg4n4IItogwsdSqdFeFUtyRSlNgw5IaNU3brTecIxToRjobWCemgxLJ2L&#10;PvM6ww6TL+3WapjpaWvrsgWOUmi7wZTAoPn/Q9x74vM3f4V5KixbDnR+j13fwbkRedGj+PmQnMdW&#10;XAr9tjMen65A4wZHamVM5GlhgqkETwLGr1nj+tuCv11OYDjqefDnx9770JOQjJGPhjlhIlocyqRp&#10;RIROJbMDgusmHebQ8do5YdwhAvAVAibuFz5un3z6N/wt+F5IwAVGDmoiQj//8jM+cYcOf0KWS53/&#10;I7n0MVJ4St+QQqdX84j+ZnQzVW9uYrOSum6GcCMQLsp0ThYE8DKDL8aEw7T7hgO2OzZcheT0Bv//&#10;N8S+bti87rQfnjyrunx03pzHn3j0d3/48OtvQNqkYO+AkzFT0pgDrc1FcdW76mZjIkZC58ExQNJY&#10;PebEyNiUaLccV0uacl1Jqcab2xGRsRBXpZXBuynnw4m18jTyAiZUXNeusD1vBTDbrp4CE4YkAqS0&#10;aae76aZ8I5JK+qmRqNBuoMy0GkysJFqxrvUvVRbhpRFBlBCCUUnxas5aSY3EopgZlJLz4LQDTD+1&#10;kCXSEybL0o3poFqkHlvISF1RGLcmwsEx4RhnZozE/COxExuUKSzEvvrvg1YnZRn//6FDh2ia6kcf&#10;fbR58+bLLrtswYL5111/Df5/8v8zPsCj/ouvbE2l5BUZTZezF4e9L+w1ZLeX3UB2C4WbJb1a6Ukx&#10;btj45RL7N9wRElwfVjN/SVIhnfLnX3zFW8aGAHgNMa8zuP2TKQAsBMAKd/c/ePdpy09mknvfQPvA&#10;nA784Xj+SY9DGvzBkQ7i/8n/MzS3gxVycf4PjXbhOWfvG2pt761u6a4k7B//f2NHWR0R/q3TSPuD&#10;85+cP4E5k3EBFgJedGr/0GhTe0c53svuXksEZETw/zMpgD2O/6da2zC5vauaVXpJ8j+j4sSyWZOY&#10;BdDUXtU90Ng/3NrZ10hGIEYEQg87Fy8bWbBwYKAfV2oDrlpCsvGdykvf0lxG7PTwUNuCeX3seICR&#10;Es8/MNQ2MtaD/5+D7eixnP8YJ7lQfQt5gSo4dva6QLSwBmt3PX5apYuRZQLaa2un2OSCqkms0ovP&#10;H/8tXlx2AOw4dZkLgPebAP7Nm57Zs3vjKy8/+8Tj9193zYUE8AMmwwxa9JYuLZo/cOaKRddcdf4D&#10;993y7JqfgiSEnvGCt/a/uuXlX951x3UsK0Dr+K4ZUyDF0N13Xr9+3dNIP3h/77sHdzG4wL5/39Y9&#10;Ozfv27uVlXzZ39jzytv7tn/4zp69W9dvWbdq/46Nb7628cXVj9123YVL53Z21M3oba4659T5j9y7&#10;cjvx/6++9NaujX/+7RufffTebw5u3b11zc5XVu19de2B19e/tWfdrq2rt2968rVXVu3aumb3tmf2&#10;7li7c8ua59c8ctstVy5ZPIeEOfj/+/uaLrrw9AcfWMliBK9ue+HNfdv3v7GNRQquvvI8HOOk99f1&#10;7ewqL6886oQT//P0mf+MK3vZKX3kqD/5lD6C2Fm4FmZv/2wW/J0/v21kxBbMxeHPfdLUNLWu7iTw&#10;GkHAxU3oO4MCQ0N1jB0wsyDk5KkiAxKnlL2B+PzmsoEBlgBoIbyfdEDMAsClz0Vh58yT54cLylwA&#10;+sbcAUZzZlWeMGXy/5o65QeV5ayhPFVXh0UNWE04yf/TxbLCtTau1FqJl56pJew452FyaZhKMGeo&#10;jRaJ/6dv9Q2k5Z9Kh/HJz1/QOTzSzGAH3vu+3moWLGZEY2CwjoUPSB6FBeUaYnCHtZUZU2Baga32&#10;O9Q6Z9Cmq9BtTi+rJ3d3VTF60tldieefmQUMgpDqn5JWfLgEggEUBtRq607oG5y94qzhu++9YtPm&#10;J3/z4Z7PDv3+m28+/fbfDuOW//brr/RlNsT48PgJX3LTh0/6vNGDKDxzwpMnPH+sSs6zA2/tveH6&#10;K9vbGvr7Om+95YbXX9/x6acfffvt5wpowfnPRADb7Zt/Ufy/PdvChp2UTB5rVNW0851wvrRUzTBd&#10;Pca4BREu8mrelGNEuNlYRUxxxuPHljOm4iacdmsx2I3HUgDx5hiYDosJ8eUM18uCl4OIkqWkWJCi&#10;lxB69bh6TEBPsGXaBelNi045qes/8foXquk4gI0GGB1tbipuRQaFgp+eED9F0e3NgcUbx53ciYaR&#10;ROrQzok1jO86QZAaKKDMQsCY+fTcGrNAJ+BYV18HJBASOijFqALHrblKrJU0kHZAppzp1diI2vJS&#10;YLcplRjv1jJMt5Dnu01h4qrTbhYihqnqpWB5gDcqQjBp6fQH2oqi+P/Dn2zZtmnFWaexNBIBEk+t&#10;+jn+f5xmIez/S5Jph0dncj2t0dC12LjouHWnQ4uFi2jq6Z0gkap5mNucAJ8XxZy8TaQCeNPOET8j&#10;VR8c7NWJOW5T+HxV6m4tA4ilsUg0pZuNCZcKoCoPhOj5kZB6SmR0vZq3g8htCubgDOFIEdJyphtx&#10;vqs7JyacdguxWaTa8kyZ9RKY0wJ7VaJM6XgnHJ8hADjGCW9iYk5JU2YubHmpc5B7E2KK4wBJZUdl&#10;RuTV8UzFBt2CE66eJ1zRwc4B7LRL8xac45gMISMqBS5c3uTBRLJrWwKA9X/xifHbk0fZ4cOfvHPw&#10;zRtvvrajq2XRknnPr3sW/yQJYz/+x195uMX+f7fs7arnyUvt/9J25n92FdXa/0veX973Fz/3vder&#10;ImCmnufp9HD69HC6T4/pkHlgHgIEgkjCJEOAyCAIGoQQREBEhQgoKOrFq1xAmQcFJwKZOkkneb9V&#10;a++nq2ufDnjfy2ZTWbXqWatq7316D09VrZqtTC1NBS6LA4GY3Z3KZ00w2btyGCmFUVHoxOTkYFMr&#10;AeTTbOVKzkNkWuqOyXY7zLIpEHe4wW4HJo2OM9EA91t6RpK8qyzV829yIKbKZFP17L/WguPHZpLl&#10;go4y/IaxPW7RIKd0tD/7zLGZw0fhlp3yKEim7ybZ4zzsPICiePdj3T2b6qb02pu86/I+5Nj1DMGe&#10;AAwfsv3e0Ep9iivrF4CqdTu/MaUm+EeqwzguV668II2ElFFJkDifOXbw8NEDkC3hTgQG6wLwZIt3&#10;7hrmHt/2G0iuuLuqbp9zad0l8leGqTAO7/r9va0diDsnSTN0lnwvCXUxVODIjAu/QG+aLb/IqEs6&#10;AmCEeIWAnaaRUEMHPon/n73kXop+J1ZqvyVL0xYb0KXShMJ8spwACDHSO4/BFsJQy0SyAUwvsITA&#10;UyyGGDM3hMmulIvlL5f7x/2c/IdnOv7f4v9w/nmLI8BFU0vd5NTo/Q/sgPVy15F7YXJpvdfk7y9p&#10;f1gUykDJhlvUaIqkMTmrEeATvQk5n6uyzlGGejkJBQE81rXZBNOr1PRlDaWMPESuQg+RW2VDwXmj&#10;Mal3l/WnNEq9OkFZkVlIlhDqTakUQVsIk0wpsqWmVFZKeYjAWUDkVq5Cz7JSaaQpm0UZ6s32xBpv&#10;MecEGt70UWmYVcMkyCTSkDUNABPCrDQIoay6ZGVCCAuLJJuTz4LzD31aM0zD+9P+/fttKNEHH3zw&#10;k5/85Nxzzy0OFb92xWW7n/Lj/w+y1Ijj/9nnPCbc080/OIz/d3xccisLfvvJn2R44MghCWMsh/Ee&#10;SvVp475y3IKJ7iljUwDE/7//l3fZWfuJCLffuO2m1WtXMAKkv9hdGitA8jMFwOL/j/v4/4T6GRrr&#10;7h/OERqI3Q2Y72/P97fkB5t6i40M+GdPgvwXG4Yncyz4O7qs2yICwf8TC4g1AgqD9RD7RP6BIFUI&#10;IBvLDZerMcxMAejqqejoXNLdW9/eVccgf+L8LGEx1qbFbV21/cMsSUALe4jbQ9x+2kkkonVnLJs6&#10;bag338SYbR+qpaE7BxXseFrY1N58ozHnjP+Hqu1or2llWeG+VpY5wBwnHKmR/0QWgv9v7qhqYdB1&#10;ew0zINwkiM66fJ5I7446ZpFWxv93d9XhlsH/DDInuBBrDRTybhFYWH2Yf1LkUrET/p+APNtuuIJI&#10;/ruffPDxH95397e2Xbb5HLohfLCaWpoKb0wIIBrGQgCnr5+67NJzbr5p6707tj/22L30Gjzz1KOP&#10;P7aTCEL0GhAFiI6DVStGCBZ06/Zr0P/m1z/97QvPPPfs4/QXPPfsD3/1yydYEfgXz/6Y/bmf/4h5&#10;BC88v/t3v9z9+K57dn7rlqcee+CXux994O6bN56xbLCrLtewoLe1asNppduvv2L3I/dR9PxTj7z8&#10;wpNvvPwM9P4zP7n36R/veHb3/b/62fd++fSuZ36846c/vAflc7t3kv3Nsw89//OHnnj8u7ffeu2G&#10;dVMQ1MxNoOflogvX3XH7tcT/efKJB2kMyxkzH2HTRWfCkNfXfZkL3Z3nsi6E5P/iSf9rccXn6AtY&#10;trxn3YahFasKPb2Vp3zlf7PDWq9dVySq//Bwa39/fVdXBRGBGhtPbmj4Mtlly3pHRtq7uyuJF5TL&#10;LWZOAWsKdHfVEMAf8py5Hi3Ni9taK7g07e30DrQTYAe6vrH+VK6Up9ZrmBRA301nroq1d0vDHazj&#10;nM/XsTYxaxA3Np7S2HhqW+vifE/dgIvDX4tDehboKeCC0q3AlA0WC3YLH8P8d1QV8o1M92BeCTM4&#10;uIgumlBfC1adnVWdXdXd3bX9fY2lEr0Y7YVCQy5Hmyu6u6rzPbUw/6wc0dNVR+Qo5hrYDsnfUPcV&#10;uiFYjJijGB91gaHooWDmAus+MIdlpNQ+MdEJw09PCj0gkPyLFn+OiQZMkWCWAXp2uksKhZqefGVX&#10;z+KBoZrTzxraftvm3U/f/9Y7vz5w8L1jxz46fmzfcXoBZg4cP3L4+OEj7n2ZN/rDM+72k74AmGD3&#10;HEt1g0XgJsUt5aVXfv+1LZs7cs1Dpf7t37jxxZdeYIURFsTkFqf34fQlOYn2mT4ByjxxVPWcilID&#10;tcTV7pVhq8xWGMtGMMs6Y7/JJJsN/WRdWWniJfgnQsptqA+V5sdKhTkBIMREMtlwkxME9GHWKC97&#10;RtgDItTo2SGlPJgfqyV89Aipx40EFcktRSZLyGLKarxVYmseLFVdoUMBrJSsBDsV2dSOKzpYg4VF&#10;JiuVH2kCgTPvytEEsEQUzB72AgA3WQATpERQkZRoJBvAspEyciU/EmQbOQz9GEaAMGtK8yb9CZCR&#10;W5mYEGXNrbypFnNiqZUqFTh0JVmlgTDrJuT/Icr4coT57+xuO/3MtY/84HvvvPcGgygYHzvjFqFm&#10;2j6vcG7kRnL5JHh/+LfNqrY6JIdFyFZqgrKhifBShq5kLg8ShJemrCvzZphQLguWK0OqCgmRnygb&#10;wk7silIDWEWWNY3Jpldp6DmSZYWe+5juFRJQZv1EGnNiniWHnpGzm/BWZD5NqaJQCUyl8hYBpA/B&#10;oZXhDWb6EGmylWbT0E9UKrchRkoDh1mDRU7IZvVmFaYGC22tNNJLKWSokSzBYMpKiNxaNiwt67+s&#10;lZQyR5AsPwYL9aEcOnHG6SNAgvz4wiSRlUpNwxgz+F6IL74E2XlP4w7GLe6lV3535dVf4xY3sXSE&#10;WxxfiOwf7vkrEz35yJ2vrtC5k2efTnGJ+651TzsIOn+bdNBkT0rSrPtRpLIEU1o2SslKk8guBGVS&#10;mxWFPuUqKjJbU/rjdQfDvYBlg4Kdlwm3c5MwZj05GH8okiVwHC6gi3ft6rXNCzpBvq4kJzlB+n8o&#10;49/szYqXKRe9nOHoMMlcppnpY4cPHDsyzWzeYzOHjtFD7eemkR5liYeDe6f37zk8vW/m8MEjh/Yh&#10;Tx/4aMb3YvOwO84yqUcOHJ85qN2Zk42p+4Q2h0uHYCfVDr0AlS1yQ+//CKGcArwf95kwS9q7rwZj&#10;+L3Sxuo7cw2VTAWPTPh2yaoIAZ7ftdD4/7QjAE3K/6tJNjzJ8f/uItlvJk3nZk3LhfVzIpL+C9/+&#10;4ABdY3TGPIZzAutiJ8cCbdHpRi8AkbXI0i9Aq9yR0uaZ6SMzh5itYT+F9MrrZ+J+A0FRIttvw4q8&#10;iUtMGRVJiaDNTJQ1QX4koA+RZeVQKYcoZXsCQIgxWR6ibFknQesc/+9+RVwFN/Fc8X/og9n/q18/&#10;d/ElF+S6WlesnHro4QeYhcGNbW78f1dttgo7CmuSZAkn0EcYc274UI5gypoQpqGtYFKaz1AfyqoR&#10;pW1miBx6kJMQEwEMEyIlC2luzUmYCmCCajF8qDRNBLBsmMqhkNJIoAhZaSiEsuHR2KasbEPB5LJI&#10;KRNH6RkmG3qwLBrbZEVWhlIa2NIQkLVVqYTQmynDNCpVkcwRJGfBVhQCpIkEa7zS+VxF+hCPw8in&#10;Zc1ERWRDrv6zkF070lkGxv/zBYHw7rvvPvroo6tXr2bMMfH/iTnGaDHerxz/f3g/++wDwj/seGT4&#10;pwbPPjcA1z2J3NvC7J+kHVqYWtUhCWPsh1IJ9lHjAyccsvH/9DLv3b+HBxAx/+mG/tP7b7O//e7r&#10;v3j+Z9tv3bZqzXLj/0cnB8aWDjAwHm6caD/LVpVWrR9n/D8D7zt7GxlvD2FOyt5daOoZaOwZbGBt&#10;X1vnl1UAWO0Xqn/1GSNTq/uRmRrQnq9E75YD6F5SVf15Fidl3DLsJSkyQlv7AiYCQGMuneomWApk&#10;JkOau/PV/UVW421R/B8G5JMlEhE9Eb2DRChqIEQPzWAmwso145NLB/IM7O9yg/Dh1QkIw8htQqlA&#10;DvsB1W0jwz0QuQRUqa05tbLqyy3t1azwiznkvz+cRoL/dPTUOf6fqEF+aWDmF1BFrruB+QKQ2IWe&#10;JlLo/UIvSwDUQ8lC/kMRM4Cc/gXoX8fqt9eCcWsNDHWyKC0U7uZLzv7G9qvuv++2nfffTnicc89e&#10;OdDfRoT55qbFuGLQODBmLtB50d/XumzKTQTYuuWCB3fdufvJ7+164K577r753h23ffOOGy6+6HSQ&#10;9BScfeYKFhEmrNCjD9/LZIEd39l+153Xf/fe7Q89eDd8+66dd313x233fufW++69/ZEH7/n+fXdu&#10;//rl13z1gm9tv/b+u2+54cpNqyb7u1uXtNcv6GmpWj7at/XSc799+/W7vnPrrh3bH37g1h89eucP&#10;H/7mru9u+85dV9979zUP7bz50e/d9uB9N9337et27rhh133bHrhv2677b3pw5y0779sO/3/+uWs5&#10;4YTT4WwT///aazbdc/c2Gr/rgTvvvuvmq6/cRGgjTgu8OvFwWttPJS59XcMXmAJAgJqe3qqxiY7T&#10;lhMeJ9dbqK5v+GJ1zb91dC5yy0AUm4mEDzPfBZfeWcX0gdbWRcNDbatWFScmenp767mslCKvWjUM&#10;jQ+13tnJXsniwq2tC+vrT2pqOrU4RAShDlYWrqn5QkXFv1VWfr6h4eSWlgUsQNDWthB8V1dVV1dl&#10;R24JWUbsM8WAVQnIlkqtTCso9NXX1Hyxof4Uri/dOkxz8PsS1jKmB4H5BfwGuOgTY31cFH5aYOgJ&#10;YroBMYJYDYFfIH0ixUFCHrXQF0C0KGL4ACB8EA4Jl8RpoeuEXwKLETTWL2KFguamRcwoWbTwX+mt&#10;GCl1r1szwXQPG//PTIHx8a6pZT1uBgR/cb1EGVrA3w4TAfh7Ib4QvWbw/wODLDHQAKC3r7J/qHrD&#10;WcXtt13606fve/udXx9M+P+9x4/uPTazn8Utjx8+5LoADh0hjfh/u8+E9yI0luUWxcvqy3948Yqt&#10;l3V0tpTGird/c/srf3zRvijdyBx7DfaCH6jj37G5q/kHYOQ5W4Xd7qw6lSZV+zLzoDTCSG9CZHhi&#10;MCa+BpdEflQkvTASVGSC8+K3SK/SUABI1tIIX1ZpYO/eJcpKyCp5ItjTwQRky5pgsooQQg8m4zx8&#10;9AgsWzSmtFSeTfCFcxIByuJVOp8gXxFAegnZV32ORRtHpwM0WVkwoWwmplEqwX9Hpvj0FzTHPFX6&#10;vwXnbNbWjO2PxF1QQa3OBAzeTGa1qSS9BCuJslKity11kPwbKpHRSqNsaGJKg4X6rKE05lBuZSVX&#10;0mQFw8jWhKxhVmOuIr2Z+7NtJcn4f4v/w8sb8X8YOcaNjvixP37isQ/++h4fjx/v/QfLPRFZ8chR&#10;vt8D/t+7i9psVaQVJYVWWYSMWiiMbCWADEvL+gkxJpu5DGVVVh/BwqzhZR4Kn8ZViI/k0Fy1IESw&#10;bDbCyI8EMxFM+rJC6N9MlEqQQ9NEJihtC/UyCZXAyuqFST2VPwkyD51EytAVclSqrAmkErLgSBMi&#10;oyLLhgCT0WsLNci2lS2NlCClMSHURH4AWGmIkXmoNMNII2RYkTASrBZlEWyTOVnJWVcR2LyF+Kx5&#10;ttQwQvoKqdR/V3IOjP8/6vl/H5YWHhJO8r9e/k/4f8gxAsB+/5Fde/b+zY1V/vAvbsS45/9Tt2GF&#10;ieyK+M//Y0Q1c9N52qY7k6R4keDbFu7ULylrn7oudd+8PjXBlXqNCWGpxooLL00iBEPHnaEdsG+Y&#10;O/pwd+fETslcIaMnUhIrhx4megvfz4kwfYis493dqHkIRD/K3gvItpteRWRddfYDdEKZzU6vCtzJ&#10;TDeUiMb/Z15yDh+F9p85eAzunR3BZILJH9p3cN+HH/7tz++/++Z7b736t/ff2fP3P7/71qt/fPl3&#10;77396sf/+ODw9MdwpEdY/eHAx4Ad23+E7gMGBbk96Q7wr/EJR5HS77zbJ9S6J9jFtIf8v5nMl/qv&#10;Awh8tyPbbtlZE3oB3O5K3Yh92wPOxA2t93vSPIO5ToSE/6dhRrBbC0lnjrsQQM5Vwrok/H/6a/Cn&#10;3/2S3R7+YPzlc9fBfsDyMNta+9JJT5drs6/ChvdTNfwPGr6PYF1ghAi3RVxoBl4ShZ6xBJD/APyo&#10;A/0+0svv/9UPIxJCkGufa7fbJFhWqfDSSLCiMGvyP+VK4EiwrJSqJRSi0mw2dDJb6o7Y/29/8O5+&#10;kvxsEv7/GOeWXryD//Hb5zd/9WJmcRLi7Ac/fIjpGNzZovj/dqFnnfszSTbShM022QAhzDXLbwJH&#10;pQZQKpgJIdj8RJqyeMMYPgTIVgCVqijSCCnBABE+KpWTEAzGYKEyQpI1WIgMMdJHgrIRGL1toV61&#10;mBJAqEktkj+iEGMw0yiVf/NjGDlRaYiXPJ9grmQrb/PhI72ZS3lic9Vi+Kyt/CDM50r60DyUQyfm&#10;xzTCmAdVkS01TTaVB9nK1WfB+Yc+rTGmYb1dmH94BqIAvfXWW7t27ZqYmGxsaLjk0oufeuaJ1954&#10;hdmU3Gl40WK354IeEDY+1veD80qRfEV653Yoc36KdphWdUjC8FYglsPeECxrevh/1v+F+d9/cA83&#10;PR+A7gNW/rWR/8b/P/f8M7fceiM3xkJ/d1+xe2Syf3Syn7HxDLAnNv7UiuEVa0dHJns78/UtHVXw&#10;4R2eMCdmTndfc663Fnrfgv+zEEAe4nGokfH/xP8vjrd39deyBAA7HQGjU91dvdVG/jNoGfK/vuEk&#10;UtZyhcnM99YQ7IUFTI3hhN6E/y+Wcqz/CwlP5J/G1koC/vQNdQyNdbEEcGe+EYq+qc21h/kIE0tZ&#10;BLYw0N9OOHcoWeh34roMF3PEUYekhTtl2D9hdoykZUB1be2p8P+e9qcXo4XFf/uK7X1D7fmBFroA&#10;ZuP/52pdF0BHTXt7NUFaCNUCx0vnQnGAsO2tDCxvblpALwDx4ZdO9DMIHCbc4s+wYGtPvqnQ1zo2&#10;1rthw9TmzWd//bpLr7v+ss2XnrVyxTC9CY2Ni5qaFnd21ReHOkdH8wMD7Z2Mye8kwEv76Fh+/YbJ&#10;m2/ZsuPeb2zbtuWqqy+9efvV227aevY5q/qpd7Bj9crRjeevYwmAm27cwn71lRdvueL8a6/ddNO2&#10;K4gUdOP1V3z9ms3XXn3p9ddedtMNX7v+6ksv3Xj6xrNXXb7prK2XnXfhuWtWLh3o66nvaFnS014z&#10;PtR95tqlmy8688rLz7/ya+ddteWcm27c9M3bt9y0bdNXL1t32ea1N1x/4R23b7nl5s3XXbvx+q9v&#10;vO7rF1x11Tlbt5595dZzrr36wqu2XkRnBGeVo+a0LJvqZwrA9ddtvuXmLRSde/YqJixwLThpDKpv&#10;aoJd/zITQBi7zgB+dnp5uOgE+Ye7dgPX+2phsxsbv9zcfCqEOZ0sPd1MtaiHTifeflvL4qFi28oV&#10;Q+NjPZ6Qr4Ngn5zoW7d2bMXygdGxjpHRVqLr97mIUpXUQsigycnO5SsKuOU3xvLBiyv+pbr68/X1&#10;XyTb0MgCEyfRJdHcego/P5pEyq+RjglmptAVddryXlh0uqsqK/4dBp6R//wA6DyiMQz7t94fZgFw&#10;1HT92O8KJp+fVgLrbKBzh9/DQH8rQ/1Z0re7q5bwRK4XKd/CRBJM+E0CQOO6jViTuqWSmQtNfiXi&#10;2tqTmbTiphWU8vjBJ8sBM51hbNwtJcxJ81R/A4eGAPnPHw69AHYmXVGxIe/4/6r1Zw7ecuslu5+6&#10;9623f5WO/4f/t/H/03RLHmfhEsf/J+P/w5uM3Wqi26wDeP6fOeNbr/wqY8ZGx4buuPMbvNNyf7MX&#10;3aM+CpC71yVvwu57KXmpTt7WZp+8umlbdVEallpLQo1rzNyHeGQugAmylVWIN2WoMVn6UEBW1pyH&#10;hvMVSR8KyMqaqyirZphepdksGlOGjZE5zwU9LJKnw9xnR/gcQZZh6C189EQO7emjKuRNggAmhPrQ&#10;lfQnFkJvWaSqkGAnJ5tGh2kn0GDhgUcwZUOk2UZWJwCEeINJkxWybkON4ZUimAwmK4SGIcBkwytF&#10;MDlCyokBDCNk6CpCKhsJ8lPWVVlwpFRWrkyjVkkQEoFbSFqjy/kvccc5cDeD/3/2F08T+b8917z+&#10;9NVP/vRHf//QvT4xOJaPSscwzDj+3319+s3qNVkaZa1UbQgFyRFYWYQIQzbSGEbKUHBQf6s0h6Ec&#10;WRkgggnvvPgthIXyfKXosz7nAwspK1URakw2J5YKFglRqRlGGMtGSGFkYgDLKlUp+FCWeagXAME2&#10;lZItaxIqBY4EuTLwfK4imDwLbwBly3qT0mAROPRp3tAII41gUanphVdWGhPCVJjQlWQZCpbVGFh6&#10;CWYiV/IgIYtUUSRYNlKaOaltUWlkAiYLCA0pTRwJ6W5N7v7kbnIp/094H2h/x08eObDv4J4XX/qt&#10;jf+H/2dwLOQ/4//h/48e5R6YOIxaoqy5dvUy2v0ok80P4tOlTnApN0k/SSoZ6mb0Kd+8/v0wIWPt&#10;u5gikboOkO6xMuWN/eulZ5Lde6bRucYq44fB+374PbS8OwE+EA7Bb4iO476zLWuNDjVOLwA8Px/P&#10;fucrOt3njv/nsLW7GoOs1+PQA2YvC3m3lb2UVmSpLiuC8f/pS4773vf/H5o5dODoof3Q/n4FL8L+&#10;uJH87NP7Pnz7tZeffuKH9++469t33faD7z/wxOOP3HX7Lddfs+X7u7775qsvMQuAx9z0wb0HPv77&#10;kem9DPWnCyCh/SX4t3cj4UVZIIhRR7A9Gv+fsBxBl4GchH68cvYHEGJMTj8fEkwICD4u3FdGgvfc&#10;r43/949m1zzrrUDQ+H9s/VyDlP/3c1LcZfIXxZ12y/jL4C6pbShBJvF/khrVpOQH7Bvg/KddAJ7Y&#10;5/PnEDw/zD/vD/d8587b7riFlI62Z36+m3FTvFHQWuba+Bknsz8M+xnMtso3Q1kTDJM20R0DslIr&#10;zWazerMypHnLYkwjpIGzMAHMj7KGj7LyGerL+jRv5kRW/kL5y+UPOhz/j8z9jTNv5BtrXF5+xaWs&#10;4rR67fKHH32QIRz05jC5J6jX/wJUd3omrUaDBWCHU5NklIWdWCOH87myWsy/wGF1UppgfqQUMvRg&#10;mKiIbGQVuYpK5VB6CSpSFfO5ikxCvGQEgyk1bwaQBwmhoWwFlhMrKusq9GCA0CpyJXDoSkoJ8lPW&#10;lWAmfEpXAkdC6O0zdWXHotrDulQUKtWwrFL40JvwWaXw5kpZQ4Zc/Wchh7W4Z/FhIokdJQrQG2+8&#10;sXPnzlKpVFVVefHFG5965knH/+/3/L/vLrfHhD01/GPI9RS71xs/8sHdyPzzBv/Ji4TVlKY6zJCE&#10;oXZrg6WW9Y1yzAfC9KEDDPvf87Eb9s+zhj5oxrC99+e3mMlOGDRSN/7/tm3cGOH/CwOdQwxmHnHR&#10;daDWGeo/Otm3dEWRkPvExm9qrzClTQ2AnM/11rV1V7T3VLIKQHd/PbGA+oabC0NNXX11rV0VDW0L&#10;6ltPbe1aUoKJXTvUP9Tc2HIycWCI6NLavrCt3aWtbQtJc10Vff31Q6XW0ihr/jZ1dFa05yry/c3d&#10;hWZIfvH/jP8fHMm5SERDORu931Vohv8fGS8Ml3rg/yH/GYztg7Hk4GkZ+Z/P1zMGG/IfpQVpYfg9&#10;8fy7ehoZ+c8B5vsh/ztYy4BjpGehp5/ZDa6II232XQyNLUvq6xfUVp8CuwsPDOXLagLjoywd20IQ&#10;GHoBGKpNfH4C+FA7FHFDI7FZFjQ2L+noqu8f7KBvYvXasTUbJpavLk1O9ZdGewaGcn0D7eysbjw0&#10;0jPCegpMASh1DQ51FlleeaS7NN5z2qrh9acv3XDmaWees+rcjetJl542NDjcxTQHRtRvWLcU4p1e&#10;AGIBXbRx/YUb1164cc2FGy27AT37hResv+C8tSwWsH7t5NpV42tXja1aUVpx2tCypX0sU5trryJE&#10;UrG/ndMFS08pRPqaNUNnnjW+6ZI15543tWxZD0H4Tz9j9KKLVl6wcflZZ01QRHbN2uKq1QNu3d51&#10;o2tXjzGrAuKasetdudqJ8fwZp09ecP7q889bvWHdJGGOIP+ZkdHRVtXavAhW39HyHQsJX29LPxDz&#10;33Y6AtC4Tp/uSgCM2IcwL3Bp/JK+cOPExid6T6G3YXKid6joQvobJ++nWnSMlDqGS610IriJA25p&#10;XRchB/ae1p53/hTcOOvwUjX0fjOEf8spkP/IkP/G/FNKAzDhl8k61Ojxw1QU/DAdoLrqi6zvbB0c&#10;kPZ+kd+2Qm8jPRoM16cnYniwEz6f697csJjzwGB+pgn43iIIfyYC1ANmHgrhhvgdFgfomcrxO6HX&#10;gN+kTRuhI4AfFWB3XK1LCAFUXXUSfQG4BQOe2QTw/0QTKhabaBs7B2s70wHoMmPWDIfJWgP0XDB5&#10;gaJCf1Vf0fH/N9+6Cf7/zbefP3CA+D97jh//WPz/scOHCOXPG73i//g7z+wLZHLDSd+MyLot5f+3&#10;bL3Mxox9865bX3v9FV5ied3Vzc1ey/0dL4n/k7ytuTpmXzbMpaVWu6vBP/RDQTJF4SZDU1rWwGhk&#10;JUG2EVLgCBBmhTHbsCirUamspAkbI0MpTYjA5sTAUSr/ppdhVtBjYu6Tglyypc+OpJsg6wFN+OjB&#10;LDRxzxu/pf7if09camj8awv9h0pD4o3OdzYENHb4wFRq1alSeTDBYFjZYUogG8rZrDQGI5WgIgTb&#10;rCjNzfHs7WLb/39Xqresq7DSCKlGIpitAKaRw1Awh0KGhlLKPDSU0oQwi1x2C81DGXBUL1nbsn7Q&#10;C5/KpnBvX3hyv/GjLsQx9y74/+d++cx5F5zFjU78Px+PH370N8cwEP9H/L//HTmH6c1NDbBarCVp&#10;jR5tKt/4EGOtsVT6yJBspJF/06e+kzMTKmUYCpIjQ2Xn848e29B8PrmsKwOrSLahIFmwrAAmhIVZ&#10;6SMh68Q0oS2aMCsPsjWNsiHelGYuWOjBimQbIc2VSufLyqEEQ2ad/7ddhYbzNUOYbDNkYkVhNquJ&#10;/GTB8i8hxJxADotC21AfyZY9MTgqxUSbFYXZrIZSeZAgZWgruWxpZBtl7aaU8P9Eikn5f25i3OKI&#10;/0P8fwbHwv9/7/s74f/3HviQLs6E//d/ASRJvemty93qnNIlVkgcSRzCuFoaUq/+PTCl9z35L4bf&#10;6P0km4zNdkgzCXsBnOzJVV4yNXp8VkDpd+/QsfzuXl5u9612bU5aPhdjpXawyTwGFxVszha5TUy8&#10;H/mU0gnpZl7S3In+FRJBbzX20pK84TAV4eC+o4cPHD/qop3AcxLtHDL/4N5//Pmd1yH8t3x107KJ&#10;0nhp4Mz1q85Yt6qrrbG+evG5Z657+snH9+75GyaMPJ85cuCoC/4z7fn/JASQ60RwjLSxEynX7fl8&#10;zrwj1X38H3ehU4KdJ2Z6ib2V+mjS6+UvWXpNU2VyidMB+fbtYOlsUfpLKF+asZ3l/333hPsR+tY6&#10;/j/tKUgmKbsDZGS+uzzh1Q2vyqweLUg3tcTR+3P2tKdjts2+VWS5KDb+nJGWLEF7/Y3XrF2/cnhk&#10;gD80ggreeNPXH3v84T++9hK9A57/T2oLGxC1bbY9/ldlWcPISphQIzkCK4uVySYY/n/EVVnPqtcq&#10;mi8b2Sorq/D+469m0h8U8v/cjn7/Xy9cdc0VxKrlLe7Bh+5/+73XGRN76PA0f1vmSp5NUHukl0YC&#10;RWFpqP80cmjrPSXnH1uZh7LhrSi0FVhKCSoyP5+YFUAeJKjo07jCyjZZZbPyI4w0gENZtqa0rJQC&#10;Sx/ZKitzacw2dBVqpAcfymXNQ8Msvqy5/BheVllXEXI+bzIMHYayAbLeQo3JIVJuEUJZnkMTA8ih&#10;t5i9mjIJ9fIpP5Em0ofO5VAYhM+C8w99Wl1oXO0MH5hhjt9xxv+/+eab9++8vzhUXFKx+MKLLoj4&#10;f6KQJU8N93B0DxEeEJb6G9fsG4t/cXGV2FnKprwAiNYw9sM0yetB2iFgPQOHjhxksAcjOizyD10A&#10;zDuD+WcCGr0AxP95/tc/p0uaGyPr//YNdg0Mw6539va3GTc+PJ5n8D/Bf+D/2WHdKWWCwLKVo+PL&#10;Bhkw395T3ZGv7elvLAy1Fsc6S5M9A6X2XL62uWNJQ9uihtZF7d01E6f1rzl9oneguarmS02ti3oK&#10;Db39TeydPTWtHUta2pe05SrbCPOSq2rtqGxqXVzbcGpd4wLW4WX4Pfw/e2uuDk6eGQcDpdzYVB+9&#10;EnRSMEkB8p/2EKeol+UAOuuJ0260KrF0CLcCldrVWT1ScnQrpCtF7KMjPUPDXbnueps+4OP/OM90&#10;LnQVGt0SAB3VkP/EF2KCAMfblW9sbqmA/4fdZQoAY7ZHS92TE4Wx0e7hoY7Rka7ly4rE+SHaP/ww&#10;iws4/r9xUSPDuV3soEZ6UnzopPr65oV1TQtbczX0OND48anBZStK44RaKvXQfnc4nPYB5iC0EYmo&#10;tukrVXWn5HoaWIuBs10a6y0Qhb6YO2358Lq1EyuXl5ZPFeHtqZTaVywfXLmiuHL5MN0QFJHaTunk&#10;RD+D5CfGCxw4zWP6wNBQR6HQ6FdGYM1ihqM3c9JcUZFINY5YhkkujbZ1dVcyGr9voJ5R5bDKblT5&#10;YINfjbcGwrynp6qv0EAQG4juyiVfcgHqWypLwzmmAEDRIzBFwmhtiHFOGleBhXEZr97b55h25yFf&#10;xc66D9RiOzL6Ql8NPUF9BdewdHerKhNavzjYxoQOrixUue9TqKBfgMWXcx0VtNZ80mCW1qWpNJsO&#10;i/POXwY3zrK5lLLDnHMI0P70AlCddUMYnc6avHRM0C/Ajp4JBZyKjtxi1gWAludY6DxiQD4LCrOc&#10;NOQ8/RHw/wzdpyjh/xtdMH/rAvANq3S9AL6HiO4MugDoMOJUa7dZAPwsuSj9hTYO1s1r6KoluBAz&#10;CzpzNXgm/g8XkT4aOq1683W9vTV0VXAaOQqOkZ1GMvIf5t/mBZiyf6Au31vRX6w2/v/JhP9/N+X/&#10;if/DPF8X/8f4/2D8v7vZ2P0tm1oRdydGvb708u8u/9qlDIsdGSs6/v+NV2DDHP/v3/ztTTi5xblO&#10;AWdqL5iRW1WHYLKECKmsAIYP9SbPB6BURVlZtlZkWaVhXSbLlQlSRiamlzISVCrzSAMejZQnNrdS&#10;wBHXLcY7emrYsyOrNP0nOkm+Q709YKvXnkTGzFsq/xQZzB1PuY1SmU9PT9Olvs9vzLAzVyi1oWSz&#10;LFWErbWGnTi1VmGlk0aL7GxHqQAmKDW8shLsyMIscghWRUKqVEJkYt5kKOfSh66yMLmNhCgbVUqp&#10;AKrRNL4kuVFEmCxAtqEgDxKi2gUOAVKGggAS5nMVWpmMiYHtpYssASuIl3jk6AEIkIPTe1kd6cKL&#10;z4Mc4wXpiScf5/WJSZS8SvFROeOHtibj/+0eF1RgngPFvKI129J5QZ9UEDr5lFVHMGXN1SdVOOe+&#10;JFuzirKf3tUnVj0fQDUKICGqXfrwlV4y4LKu5nNi+tAk1MynjzAGI7UtLEVGqdSKIkBYKrBcmSY0&#10;iTRhdj7/oXkom63S0FUoh25D81CWE5TIlg0BJisVwARlzVxpKMg2EmSbdWVIASLDbClIA2fTLDir&#10;MSvpoyz6rMaUYXURLPGGqY3/P3Z4+vA+i9YIAzx9aB+DkK+97krW/x2bGDb+n0kBez762yz/7z5z&#10;nZuwdnObXis/Ohr+3xPCpLP7sYPpR+4s/RswpY5KTSfCuy/if3b3XK71C7heAxfjxTkhEggtPtHu&#10;DykBuJu3383Ey25Wl3and5/7bHNNXGijORoBEMzcCU5ym7mIUitSGpaaUu9F9tJC6t5tmJMwvd+F&#10;AIIh97PVkPfu+evrf3jxx499/5qtl8P8d7TU9+dzp69dsWbF0oqFJ//r5/7PxMjgQw/c+97brx06&#10;uJer70h+3tv9rAEXBcjvyUSAOQTFLF+hbh27xMq6N/+A9rfrmF6O5LJGAC69afgB2BQGviBk6EqD&#10;Hb3v5nAA+RHASl2R9VDMDU/Ew5qleK3/CEy681Px3ybuCs5uuhAIaO3RgOCuYdo8a0nSWvUIpIdv&#10;rXITYY64lRFI//z+OywHue3m69ZtWNXa3njqgpNIzzhr3bfuueM/X/yNCyfItSBolHFK6Qs8F9le&#10;UNWG2VZ6yVpoSmt2WVlKhNAk1IeyXJlgJqFhVpP1LLzAkSaq0bLmR8jIbahPzO3auQvF1Uri/9j1&#10;1fh/rj5dnHS+jE+W6HbhFvfWO68dOLj3yJFDgcM5v4HEuf8BCCPBSrOpACYo6xtnTUxqCYvkJ1Qi&#10;WzabGt70so2EsBTZstk06yrERD7JOkfBTczkshqHS8+eBDk0jbLmWWkkOEefwpVhZBtlpUcwWQDT&#10;mDIqijCWJTVBhpEggAQ5nw8Z6ZWVBwkq+kQBkxCj7Kd0FcJkaw6jbFhLKJsHpWHRPyXLw6esVy/z&#10;n5FgjU+dHzsywxh7mIgDf3r/vQd27SwODVRVL9l0yYU/f/Ypf5/x8f/98rtQZDwa7CFlQvpI4jGU&#10;8v/BLZrjnY/EsHeAMI2Qfuy/e0s4fMS949EFQPwft66TnwVAFwAj/998+1VmpTH+//Zv3rLhjLVD&#10;pT7i/wx4LhramYkAw2O9IxOF4fEeYuMwMB6GvG8oVxxxjPTS5cNjS/uJnANH3dnbVGBs82jP2FT/&#10;0pVFFgsgSj9dA7k8IfprAUwsG1y5bgI+/OSv/GtNw4JuiNChTsbwt3fVNrYuhu7uHXR+WGy3vrmi&#10;tnFRVd2CmoaFTSy32llH2B8o+p5CK9x4odjOKH36I0rjbpKCLeALnU5vRUeuloj6MMM2vhqWuL2t&#10;kmjqxGknAAukK/wqNLJLCb2eb2puq2JBYcIKWaj/ju66XL6+uaOysu7kyrpT6Bqg+wNaHpZ+bLI/&#10;39vcUL+Q8f+MA8cJVUD+T4z3Ti3tW37aIMQ7VDxLtVK7C+zfUtFG4KDOOjzjvxGuuHVJTeNXFld/&#10;aXH1STWuX8N1o9B+1lkYmeijFnoxODpqbOt0Sx6zBsHi6i+evPD/Vjcs4Nitj8Otd5CrpediimBH&#10;I3kNHe8rECq/eXiovTTcOVykm8P1dNBCdhtkDvOPDJnMgbPKAFw0a9QybQFmngaT+r2WuRK5HCHx&#10;HQkPIQ9DTrgeBsMTD4fwOGigzRkhj4b4ORSxwC7j0jkhkN50jrAwLiFrONWMeO9oJ2COi5aD/97u&#10;pr7eZhbA7S3UGnfd11dnxDXEO5Q7/vGMf+qF2R5kIem+xIOx6xwsnRob1k9MTfVxpHiDOec6Usp0&#10;DJbQbWJxgSabV+ImF1gtdFjYwHhqwTN65hoQKocdAFlj0SHSAVgXABqLFNSRWzg80gqjTptZfYDz&#10;Nj5WsI4VZh+w4kPFkn+vqvyC5//raQy/LlrCeaipOpkU8t+mJ3ByWCqa/gLOOXuecEYM8u+opV8A&#10;AN0iSYygvrbBPtddMjjQTgcHnUqDA230d7A2BP1KzOCgN8f1enSz5EG1HV3YeHpnjPznKDhGilgC&#10;uDu/pDBYue6M/pu2X/zE7h1vvsX4f8//H2P8v/H/LvhPufg/7vZmt1wTwtTfgY9yS/n9iy9svuyi&#10;5tb64nAfvYcMYsny/+5G5z4KeCdn3rV7PzPHXnY1kA83VRops1mzVVrWVWglOUTOJwuMEGJMj8aU&#10;Sr1i9lhMHzoxP9KHgslKEbSpdtOQ1VeABBWFQvZrUZ+NkeAfD/5bMnp4pP3LEV7Z0NCUNMAabEXQ&#10;8kbOe5LesfQaqA+AFp5gwyF4yP+PP/54DzzERx/RCWAO6WQ3h0rRs6m7AVvzbydEKdWhZ7PWmkCK&#10;XqcuPOEmqwhhPg16K8oKZmWloSy8+ZfzCGkO51PKicHMleQTWBlGaVh7aC7ZAMIjhHVJL2XoMJTN&#10;UHgTZBXqzUp4OSkLlqGspJEHCfO5kmcE9zp32C3bx7vZoUP7f/PCL4kcy9RI4v8/sftxXp8c/0/Y&#10;BMf/M37M3dy4t1mlEtQG82z1Rs0IswIkfubeG+XEBDmXB2kEkEMTwqwwsppPyNqWrfEE5qrrs3YV&#10;tkGVRkrLqpS7KBpLT4C0lkeAUJmVQ01oGMpgDGYpRV7xTzxH5E2GcpjVhGCThbGqpQyFEzgMzct6&#10;MD9hkckyjJxn9fJQVpB51u3/oCtzHqVl2xMq1TZrSbY90piV4bMe0IRIkw2sVEpp5lq5cvfGhSfP&#10;/zPS2HG2R/bDXh6dYfrcfl7errvhaoJjjE3C/z/AzY0JAqSe/3fGzkOypTc679N0aSmqOfy/mGEb&#10;eq3PXmNH53wIZ8Z4Z8Fmhd6KbNh/mjrW1zlMmNjknuzvzNyc3e5HbidyqrHh3K4o3A3sgr24iWBE&#10;EYl3AfyAcNfx4Zxbj4O3Mv+C2dn358qdSTadtzCbnOD0iodFyHpjQbDNrUzA+P8kevwRlv09uP8j&#10;ov3v/tGj12z96tKxIcj/wULXZZsu2HXft3fcfcfypaONtRVrV07t3PGtl3//H3//y3t/+fM7H/zp&#10;7el9TAo+DPN/9PD+kP93XQMB064z77p4NP7fT/fgQmv8f0poRFckYfITJylP7sD+ktk1tYsYXmjD&#10;q2oBVEu2aLbjKeyEIv6PjwYjD2m/g5+bzKm30+1SXQcnzFGn4/9xxdPfvQD4WQ/45I+IbNhaOH8o&#10;FybX0NfGyE/W/H39jT888dPHb95+A6tsL1h0ckXVwmXLJwidCjVNjGheeHnttYeRVao35LhNwTNL&#10;RWaipktvhyC9hAhveinN3LImCyAPEmSFRmApTWNZpUKGGlMaXgAEbSpCExo6vf/P3al8BxBXJBr/&#10;zxIn8P+TU6PM5WTOBUEwXF8hnXez19tdeMsqRZCsUrUnK0Rgb524DeX/tqusE2msMWSjVkkjwWqX&#10;oektqzRsoQEiTVYpgBVlXZkGWLiVVQIwJ4YMMaYPS0NvkZwFh4bIYTZbl7wJafhsCvLTu1JFsjL/&#10;WQ9hAySHVqaM2mPeQnwoR7WEtlnPoWFWtorkcD5XApiHbBaNtrAWlFHWNNJns2jYjB757FJaxaeD&#10;3atJp6f3/fXv73Or37t3z8OPfK80Wmxsrrv8is3P//pZhtnDvfOixVNg//RHNgWAx4Q9hoLnBZ3a&#10;7itSmx04jwDxFTz0jdxIn/9xNtKnhsQvnGYYG1PMIP99/P+/cPcj/j99E6++/jJjP3727E9v+caN&#10;a9atYP3f3v7cYKmHFXXhpUvj7AWYdqYAlCbcPjSWh3IvDHZAX0NHw8zbIHkYePh8OgvGpv4fb2fi&#10;5VVx7fs/4q231ltvZd17c2/uzWBMjCiT0HTT89xNz83UjII4IXGKCg4xc2KMiXGIEidMRAXHaAJO&#10;KBgRFJBRmbqZoWm6m55owPep+v7O7qJ+3ejNe3mHw+ldu/beVWf4neG7d+1qmHXFpNnzJs2Y0zCp&#10;aQJzBDgAvyIXrBsgHdx7xOjvZuaMBBv3ufcL80itU3RZw9RytHA0CAmnCvgd5Bzou7quhPh57Nc2&#10;ujj/hilk6SlnCED95ApQcXpCLSvB/6Xk6sknHjsXuJs4bYL8mX2VaOqqCTkkYFGWdcHdALBlTO/r&#10;Z/hlFyqqCkgihGujprG4rCob/D9j/KV4ImgUJ8iMyyfOmN1IJn/Af+H/mMIyIC3DCtzIgsnMMlDO&#10;vAPK017AdK6FY3Eu5JO2qCgjt2AsXgYw/7ySMcwswATK+ETcocNTUJrF1MbsrHe1VLN3uADccIOa&#10;QjwR+SVjcgoZOsHsBmUMEGBn3TwIBYTK5wAF44NgBXmmXWYf8LllSkhNA86vDDPE84Mng/8rG9IU&#10;7xGA6fwgOGtwuIBI+7mMQdH9YXH4f1XVeAL7lQwfDBxY3qfKH0aoPMAy4fqg9OTngV9Wdhnh6FMm&#10;VUxqcOn9Qb99kD9wdzYR72WlGYSvC9ymP4wFKC8dxyS8mVkX4kEAoGaIAcl5rlswlVT22HQzAlSN&#10;I+oevwBodk1tDo6b7KxLSaSDEfbC4/8zZ86oxn5NVR4zO8BkZ2uqC0s51IwWyb0YlwTG5Uqgw/QW&#10;PBx4H+NyZNAQHBLmKH++RjSwXyDqtI4kHLwboy/7OvJIunQ6U7iExnPB4NwhjRIT8k6bWkU6oFEj&#10;vzV2zHcYYIIbgqPKiWD3ifzPGT+CPuP4SPa9DKcMI0SYoRjPCJ4LBlxgDfAfMfkIJMx5YXfIK8U+&#10;MoYC71JdXRFnEPz/phvmTZta48xWZpL/h05qv+gwK4dLs2azxbWBI8CtU0tq67Nq6jOunl97/4OL&#10;Vr719K49H3QJ//+84yz4v5vnywX/J/h/av5fvVhx8+FGFN57RRNW7giyhZ7qIaHiHXfdll+YzU2D&#10;d9ptOz45xUhkF07jZuAKb3G8kimzpTeiF7UB47rjyX76Vt0wGStK0vjpiiZgVem6VJkFI0w+siD1&#10;SCUqhjKRHUmKGYpFtIrGNHlx9MSBqUebbJqwEcK6df+Ptu4ZAUDuZoVXCJlneCHVDGwjzbDonkQy&#10;4+ywOC1vU7Qv+gqfokcQPYg96H1XV7eF9Cd8/XVbdLR37AtGQPVVB0GRhV2zYxLtJpLYZ8GIHQoJ&#10;60DJguuoX9RVjCCcLu8VuUrdhWq15z6gB65ha0XCJh/qSia9Co4WE6BodESoGDFNPVI0PvJWFVow&#10;2iRDImwlVA/pUMZoExBhWyOs3YhAQDJmygTEt20oZjKhFgJaIqYJUwttMo5IzjXZqon/F/6PT5OR&#10;4yTHxsu54PpryN+r4H/h/+RbACKzWeTMiDXqrCYH39X6Jb0PxjHhkCMa1S+sjbSkYurWupkKBWTc&#10;ZMyUCUd2QsmQDsVk8wtNRWImL8KMRz2JtEwsUjcjkpeYTA0qKbFQK+QYbRZEyKxqrUpGoq3VhiqS&#10;UVXIN+HQiDFDIqJVNCbqIW3WYNoS9sFoq4UItYw2SQgTjmrDKsmIY1sTME7YHExbrIlQQLSqkAwJ&#10;UxRhVRKLao2ZLgYntCABY4Z2TFe1oUxES1Lb0ELUUHoVnMiUOKGpiE7wMZeNBPwfrJL7m4teJmP/&#10;qW4+AwHHauoqiY994cXnOjqOMzqgvfO4z9vPnjtj/u7ozfgOOU6yJCR/z8H/hcQKd+WF0DU3EHpt&#10;MdjnI/SZbNtI3fgQUVVqQL0DbFMrO+723a0h2s/7Kr1yyXNsRcAL84XPtH0gvb3Ma8AW2s1oQM43&#10;IsndvkhFZp3NpAloV5twUodJL2/ReQkPY/hSlxza1JseVUjau4roXt6nOttP9+HHcU2f6us6fmT/&#10;pvV/X/LEo9ddPbekIBu0/9orL3/lhWcPNO/cvvnjh+6/9/vXzvvxXQuXPv04KYDWffAewwRWvv7y&#10;0UMtrmnQbJCKMy4RkJsFGDSbp5um002Abp3BFDMY6OFgcD8AAQGtnA6dHQhquZwAQPgu8LUcGXed&#10;wDd5CLARAHMkuTKpRSZlKrHMRau8VYDt6c1hHAuALSHGoiuQDqsbrtGzLrOf5+ia4dClkBwOr44w&#10;B1/ngi2viry38m7Je6Jn8mPo87+OVtIAgqjQK8y6njONQnIh0RxdBRFiH2lO7xII7G7+lOTzty68&#10;iXHTmePHMNzmsSceYeg0Bru6O7q6OslIz+tE2AH1gQ7QE10t1jfEwuvHaBFsHaFfr/uJDvxgdXW5&#10;Wr+EhGjbRkTUotSNibDkxYloFY1pWmbECGS0GMeIpCYR0B74kpNxv2534fnxRBzJVP5/roqPN374&#10;i3t+wgEH/1/xxmuM3/Q/qTD/f+pgYkzNqQ1o44hvtUakC4gTWjCOGVGtyRjfiFAlFEvnq1Z8UxcR&#10;VqULhByTFGF2TCYUsFojTAyO6EheRcmbsBFmR+rim4qJGd/krco4IRFaiHSjYqhldGjcTFEb6ho/&#10;FI4smIz4oaRo24ZVZiTUQkBLxDRhaqFDGZNUldVKJmSqSvKhlsmETBOO7BhfwraNjET889eeRzhs&#10;XUbsDvlPIugMkUPeuNtynz94uJkt0WKv/+3VGbObSsoKfvSTO5k5jhw7eAfc0+1Ulx5telexhyOv&#10;TO6WpRcG/3ql3dH+8jzi/YwlhCzCoq9MCRjfhD0H/H8g/w/PLGavU/4fgv8J/AD/f3fNWw88/Fvy&#10;/9c1TKiuK6tnPtOpZKSprJ9YAcBOZD7B/wwBmH55w/TZDY1TQfWLQfKJzydQH1CaIug0fgGfqaaO&#10;4H/Af1L0NEwmvD/Xod95LukNsDao/rjsERTJ5w/0zZqdPzqncHRFTS6J92kR/B87ZRNyLxs3bGzW&#10;JVjGJsZZ6RUIef1kkP8y+gMq7pmuh/AnTZkwYUIe8f/griDeZJ5nQl7QVEDXhnqXel3x/9QqABv8&#10;v4Jg7BrmF2Dy31IsNE6tnNg0gUQ9ZCsqIhKeEQfk7Wksoz+k5We+gPKybKBaUHcAbfL/gNCC/JOm&#10;BkSa1PeAutSCqBNgX1aWnVc4lt20Pc0vyQD8p+c0gecCzwL22X3nCiG3zJQJuE7Yyv3BrnHMyUTE&#10;yv46/wvJfxrLcIhk5YwsKh7HlLjshRBmIOJJE8sI/p84kSllSS9fZitVDAQAuNZgAeBlHzZfAH5O&#10;/h83JsL7EUCwWZ3NypxJZHCaVACEzqpIcpLhZIy7ADgdzBxw3sWW12WDlpdXjK2szHKh+KnENQX0&#10;hxz1SnfPYWEsQGW5i3WXf6Ewf1RGxrfHZnwLgB28HWj92vmT5183hdw1GFRMOy3SxMTJhUwGXZBP&#10;Ih0XSI9noaLUjbnA4VJRnklCJ0YW4OLh/LqsOADv5eOLikZjlgELrHIBsAX2JzcOYDi9pVYJ/2EC&#10;njO377wr6wHM5QsARcf1wI5TxLvB/oL/0xn61tRUWl7G7AYj6cCVV0wF/2eWh/raIvLzFPipnzkR&#10;jfWA/JUcbS4AVo45feOY00muQPIF0XMyF/lLxQlwoDR4Afwfj1Ju9ijGjOA+qK3iQi3BWcA0Cn5n&#10;xzO0AWHOIJccZ62xsZD+uF55FwYHjaETbJnjmEkZrphXN2duLTvlHAGzKidOzmucnL3ghokPPnJn&#10;nP/nbGr+X4//939+zvy/7vZjN9sUkTC4HTmOx/8/3rhu0R235ORlEjb22/t/DUrGGz43Ou5svHel&#10;XsOSsC7wf/8iinJiK2V6kJer9A6IE/JDOrE0yN+hxIxvhJSjIkw4Ymo7SBsJKxIIi2YhIs7TaGLV&#10;/TVT0eNMVek2+VDUI2CorQfvHXRvTwpPpIreQzCU6rl88yO4r6QesvUAvwPZm2X3QeUXOAh04iA/&#10;ceLYsWPHjx93ksD7DJtTDh8f0I8uDaDBFhW/9BGEzeePr3dZgKhjl20xYaqQQZBOJbWubaMDm24v&#10;vPGB+H+u+kRSfyn6q9Xxg7PhmV4ikj9XOyjZGYQXGHLqYTGiZUC6kgzlQ1oyUo/4ZjPdglUNRZzf&#10;VKg1qGQ68x/j0NA/ppiuFfbZ6ETMn1fHheHQCVZuZXzdb92x6d77fjmlqZH4/7+ueJVpMYnWI5yP&#10;AD+u+oH4f3/9+CvGbKd6njQR8wfKadRQKkPx0wwMMIZSGYo/oPmlqf/PptKbo6fpzPNzqD3PEu06&#10;khFHxaH45xEeSsX4RqQ3oSq2ETFoczAlZrWmZVXOkN81IyQsptFD1ZquSZplI4Yy9YW6YaOhEWvL&#10;mBGhIlsR6onRUg+3XnDg/ErS5NOLVmVGjJMurNYlaWJiUow4JmxVJiDCijKYbjado8eas8zlkIr/&#10;55Owi7c1F3qNr9PH/4P/E8gB/k9ybJyb1HaebPNAN698KLp/MuK2fnFlz016hZjunEoLn5p61d0n&#10;fbA0WyFyekV00KiFZCu3PFsfxm9VvEYOtWLEqqBVBNcNjPMiOrCSslJIvov7dStvqo4Aq2dLVdJJ&#10;etVHn/mcB7B1n+29nV1Ecfd1efC/Gw7d8y+65Bx0RRTVbbRYfZ6ZVLh7vwsUpxUXaMz7Bm8j/qCF&#10;B9DReodxLyUJxuuOrF/guNckP8KRrTIi8u4Enxehvp7uvu52VnL494P/Hz3w/rtv/uSuhaWFOWT7&#10;IfPPr35294fvrzpx7CDjAkD7GQVA8h9WfAF33HbT9fPn3f+bX+7c/gnx//3AF93tvNqfJRENGYH8&#10;PnJwgNN52JGgBoibPWUHiSQkkwD4dm//SY6Ag+t1Zs+QTcW9/Dsxjkx/FwcHeXAPcPKOLudUkiRV&#10;TDCBHYp4oJzW6V6eqvjWueqw7A5yktfIH0/nC7CmgXNd/D+TlvlLCCOs2JR3gFqpqDMO8FeXvE/f&#10;9dY/3OUI4Fy7C8O/c7qXRX+CeM0WzZZjTrwKh51ZpjghTOfM1cKOHG8/wiyKBFKSKYvjoKsFcTrJ&#10;ShPIsBf6IKJRLksuJFIurHzz9R//9C7SCRL/Tzr6R//4EPg/Pzfw/86TIEhuSb34Ju+9nG4W+NY9&#10;eqgL6TxbOposjqLzSTH1VxfYoFXpkiEnNCU6NJVeO5Su8c2IOFY0An5kluIAJ0U7154LNvO3ES5d&#10;zjuHnVPApcUsToziJIrj+hvnE//PKE5Osnt5Cw6LaONERfXBaq3zRlBltUaLE/IlbwKmDhGKhQLi&#10;h7UmLDGrCvmyfB5dEzbJ0M5QtWrRaiP7ZkrEoNvQQrq6OKZoRSOsSkS6hUggvXh+U6H8oJLpzH+M&#10;Q0P/sGLYyaHoL2N8KN2IP5SpofiRelgcSmUofqgb0UOpRDjJ//OiuqGbMFseEYDq3O0hVr7x+hVX&#10;zsa9u+j2W/668lUAdm4+3Gp4QvFc0FuKH7TIW4F3U/oHmfD/gbes5KbEDV/PAp5QLNBDEeKntl4q&#10;pYiBfjfHEw9W5f8X/k/8Pw8jhgDs3vsp4xTI4M2NcXJTQ/1Ekv+7pPrk86liVtOaQiXGARgn/r9p&#10;Vp0AeWBzsH1WBITAg5PjNXD5gmbWNM1iyEBVdUNxQcm4sVmXjs64OGP8cDB/It5ZwbFxCmTljiLJ&#10;T27hGOL/x44flpF9SWFZVmVtEZaR/M7F//W9S78JAk+iId8ZB/ID1GOTnpACaFJTFT2hOVay6DA3&#10;rgvRzxsNvpqK/ydmvqaQmHaA7unTqggX9+i3SxoDKM1ggTKS85O+xmf4J32QnwK4XM4F4Hea9vvu&#10;xzhUEPpe0NhQhhHAWFKyk4FnzuUNxGljmUldwfwxC0QM6jtrZj0peiqq8nCRsDJtAdtCQuKrclzP&#10;mypxNKT2pb4ERwCt6EjSGWh2nyOPg4OcSKUTshmSwJgL9hFfDHaI/69gTuG6EtoCQ9ZW6WVcevl6&#10;3BzkomFQgFtxebAFl2aLJEiy932MJy0SQDpAPdnmcVhgR84R8gjNmF7Z1FQC+A8MDuA/eXIhSPiY&#10;sd+EAzIPSI4jgCh6ikXFI8m6k5vNnMijyGaDZazVVpPqh8EF+S7FEFmbSscTtZ6XA8Q9Ij93RHHx&#10;KNQxArQOCK+sNUD00BhvmJgHAQjPWt+QV10lr0qOO1nFmS5hTnHG+KxhYy67MD9vFB0G/OdEkDmf&#10;gQbFJZepz8D7dI+1sMjN7Us8/DXXTgIPp0WK7AuAOW0J/yc7EFg6DgLfogv+p0uMGsCJgB1U/BHA&#10;7zOOlD50g1OPX8lPplDDuI+6WqYAHouHora6CMCfBFDys7jJlK+ajpuAq4XDTvf8VAtZ5ESi58wO&#10;TOfpOVcpx4d8QcyeQPYk+Hg6OGi4CXBXcRhLisZmZgwbM/oiqhi+wSwPs2ZVT5tezu4wo8GMmW5S&#10;Y/wpDNBgNwH/GVLB6vYI7wDzNUzJmz6r+Obbpj/y2I/fee/Zln3reno1/2/n5+D/Z5T//xQBLm7y&#10;XzyQDD/yi91U7X3ROAJTk/j/9eD/2bnM41DO4PGNn6znxdu9UyX4v3cBpD7f3FBo9xXkPyPNrto7&#10;d2ttWWfEYWsLVdDn6n1xSeqR2S9UG6oh4xsRmoqYKobMQemQOag1PcioMgIVaRlBLU+N6DFhRXuC&#10;GCf1yEj7I8lIHqmIbwL6OOU7xYPwLiGPPlrVPcT4jGprazt8+HBzc/O+fftwBMAhtw8LeX7YwtFi&#10;HPjIyGuAywB1itjHmvaRJtSifTTRQ1UhwxLtFmVj+npnJzx0RtvlZZzwjEB7vrZOlmLCTKkaJ1QU&#10;M+SYbkgMSke6UVE2jWmE+P+tLbpazCbF0EJUDKsiFbMjlaiIsJkyIrJmKsaPJK0oIl3eFM9LsIPa&#10;R7Y4mByUAcLAaxsjm4T/M0CS4NjDR/YTMcu9rpeYxr6TAxBZ6ghZdwZ2jXatV1ZtnKhXIT8UNrF0&#10;ZqhiYmGjoiOOMUMioilqCZtQB4xjxUT2v/HXdI2w5kIrqjUOxYgTVkUWJOk13BlKLw5lKt2mWTYV&#10;mbWiqXx5wnSNCHUjpoohc1A6ZJq1iKliyByUDpmhqZAPHRZNTISq0gWMb0QoD52uMpSASX6hKZOU&#10;KdsaPyIoiqOtyUOkc8LadAFn6Ny76Hnk0yVDjjM0mCljGuG64W5rqStf+D8AJnNfAuc6+PQs/vJO&#10;YsDA/+sbq8mPsfwFh/8L9R24uQ3sbnCb81a1p2oRUB3k0yBWlyUmSZOiL9/k+9d9/BrHaMPz/avj&#10;ALwf8kVHdsyUoF2pO9SX1OupPPAggalGQ11ZQxK0tgsg91QnNIHBdLut/Uhn1/G+UyfbO44dazuk&#10;w8VhYRS/T52Ep4OI7da2jiNdPW1nzuIC6O07RZR7B8Tnzp1BDAytk0eOWbE4Lmh28ZaiNzcOl44Y&#10;RQheRfQmw8sMNEw7qqjwzgNfbzLQvCPxRpSYIvS8vf3Ywd6TbcwC3N11YvU7b1xzxazvXvBfY0Ze&#10;cuOCq5c/+/TWTeuZDpghAOT8YRTAZ9s2/e0vLzIuYPjFF2aNHckcwQgwZXA3J73LJwIiFpGQe79y&#10;rLg8hBs4uN7D2syAA3wKZM3Fg8PFgfldbanLySPtOunKEUStO7bd7awQaLEC1GONVSC5d6M7V7v8&#10;BU49gejpgLtKEz9RSDt5XAzE/PsEOxC68JDx/fd74eOR1AfBL85D5Ac1CP/n7JC6mWPOWfCnxv0o&#10;eSfkgHO+OOa8asPRaeK1mmGp4Mno0nliKTkOzi3CaAV/ddGT9pOtODsg6DmSuhS15biRbBkgmolo&#10;8wrGD7v0u7X1Vb9/8L7tn36Ckc6TvA938H6qK8Hee3kZ1iWhq8J3cuDy8NeJ+3GyuK77+5LR4gy1&#10;HUrM+EaEFiKmiiFzUDpkmjWYIT+kJRNyQtosJK9sVLL/GtqDYyh169Blw1kA+yLHxe133oqLk/kX&#10;Xnz5eXw3nDImsgvNinam/MHUlrbSiYEOeCpdIOJExf8bm5iSNW3DngzFNxmnmVwn6kNYDMVEh7Xp&#10;dMiRNbNghMkYEUmKH9ZGAuc3ZbVfkqAhLZIPaeOc35SphAQqUVGckJ9u1lSsCo7R0lVRfJOPxEKV&#10;89BmRJbDYsiJLIRtGW1EqGhMCKNDayHfBIyQKckbM1Q5vymThNBN8p+3VU/shkzYPw8C9yTqO8kI&#10;8avnX1FWUXTLbTe+8pcXyO2G91z4P4+J6InAM4LXEvfs8PH/DiE7987Dk4ibP4ue/kaoONRWYk4N&#10;xdP4zVP5f3hMK/+PuQC4DeIIIHb3z0ufYpK7WZdPmzqdjPT1pP0BzBdMTW7/supckv+TeAdUH9Sd&#10;BEEK1EdAQfgQrLgAXLT81ArEcBbUTyoj+b/H+UcC+JMICLgbDJ/sNyD8DAQYN35EYWmmct1flvk9&#10;8v+TdIh8O5hCC5cB8kDf+BdA41nB6nFGTKgvYHKBKUwyO70W7wDr7CumXHHVtPqGsrxcNz8vAdhA&#10;r+DegM+Ei4NFO6C+qRoYHLgbIJe468LCsQU+87+wd7pUXp3PPlY3FjFtAXMBA8UDyBOc7xL4F41l&#10;vEBdbTGWgW3BgVlnzay79pppN904d8F1s2ZOrwXUpcWZ02rnzpk8Z85kZvWdPN2lM2LSXnZ8fN5I&#10;8vngXGBwBMMo2E35StgFWhmTecnIMRfhKGG8QD4zxlYzGXFBQWlGdsEoXAANkysQ4zi47EBMSTCR&#10;vEMun79Ae/wdZKEBiAbPB8AnH475BQTsA0FzTMCQC/N9LH35eIDowoLRTF9LeDlVVZX5mCJ3EMMZ&#10;pjWVk2GG3PgTqjLBwwHnwcPxBYDbE2cOrk4CnxEjv0aEfGnp6NKSMRljLho98kKX9KYgo6JsPKmW&#10;wLo55qTHZ1peuR44C0DcWZnfKy11oDrp/bEM6i68Gshd+D9M8HYi20Gzm5rKQNfL8dGUZHHKOOYc&#10;+XImZS4ey9y4ebkjc8ePwONAlieAdAYaFBWOKioaQbeVwweDdBgMn1YYYkCWIQB/+g+wDx/8X0MY&#10;wM9RkSTeAfaOnYUJBycFpth98v/UVOeWkIqK+HzvKCH1E8H8rDhcykozObA4VpiiF8wf74CuPTrM&#10;xQaf/hcVXFZMHqeSDNb83JGE+k9qrCCdEcKcGi5FPAh4N7gscSHhQMEsDhSXRqkUr4ebQZhTzJiO&#10;aU1V06dVzpxZSbT/lVc1sGVHNKhh0pRCZf7hYHIY4XOcGybmzJhdcsvCGY889iPw/+Z963t6Evz/&#10;8y6H/59m5q9TQFwe/z8t/D+8i0a3YopJrcv/v2nzhjt/uDA3P6u6poKPx02bP+I2GOL/qZubcy3w&#10;5eXwf32GJkTqdh7e8YwWYR1I2rUOpHTT/4SS1IZ2omIkaaZMRQKRmGqNKZtWVK01FBYlY5xQRkwT&#10;CGXUq7BqUNq6IfkUAA7U7dDu1MLDIiFd+H9CG5EwEvGBMoq2ei4R+fy1p4+aUQgVNPg8Hy/tHe0g&#10;9sdaj7WdOCHYf8+ePdu2bduwYcPf/bJx46YtW7Zs2rRpw0a3wP/oo48/2bx5167de5ub9+7d29zS&#10;sn///oMshw7t27+/ubnlwIEDx1pbcQp4zL+Xr2C8Cfv27T9y5Cg+hC5CpHyv3IA3v8gpwJYSj0D4&#10;1mc7GBpNoON27tZdrwJPEgglxQmKTsN9ILoPssEXO5sirCjp8GzCUVFEuDUx07JaI0zXZOCIDmVE&#10;W5URphUJmK4ErChFtlqsNiKsNhE8p0swzaAUxYmMWNHkjTCtiAMfjpimLqaphDIpSd8dl7qBpBD+&#10;xQyQgVe4X/36Z0SOEdfxzLNLDhxsxjXgxrv0EiDKAH8+NlN7ISPWKISWqKGEPbDvoZgJG1OcaJsu&#10;hrwxQ+GouVBMdCRsRSNMRZyoGDJDlVDM+BC2ICAZcUR7ntsRlogTCksg3Ia1kaLEYGqRZehQPaQT&#10;wXNOUCRgxdCmMSHMfiRgfMkMWjSmiLAIrcWaoBiaSurdX/i2mJg4JmYCEKZiwsZJF7MqI0wGjhaz&#10;aUWTEQFfMkaEAtIKdY0TihkdGhEdVkW6VkyXRMuYRpgp1UpdTNEhx/ghcR5TsqltulhoWbWRjARM&#10;LCCcSetDCv8/c4p4MABMoalgsNzi7vvtPfUTq8lM7vD/dh//39V2mldEdzPkJDmTUSeDVnzt57zk&#10;MbOAQ2WFursvYg/28l0M6ArUTYsuFPwkuHoqhYt/S/QTs3K/dS+KDu+FYAsoCsRKiPXRYwf5YhXW&#10;6lBc75lFkpszMdX0HzyWN09UXFA64xqIZgfB7W0nyLzj5DFQ+p5TzMEHrs7ELsh3nD7Llzj9caHC&#10;p892951mdry2to7D7Z1HfRVf9qe7e9s6uo7hBdh/cPe+g7vxBXj1jtYTB7u6oYnG7jzReeR4+6HO&#10;7mO9/R39p7swdfos+04TJ7p7T/T101AXnfH4PxMtEL/NY8UtduigU29ryfsWRWqNCRrM2wu6DoNO&#10;nAV6peE1DHigv/dkT0frqR78Dn0dJ1rf+Nur82ZPu+Sib+WNH3vnwptff2X5p1s3EvwP/t+ye8fh&#10;/Xv2fLb1+WeemlRf9Z9f/crY0ZcyQOCTj9eSOKj18L62owcYAnCa4H9g8zOMzXQPOFLh9Z3yI938&#10;vLpgCJwUjjOHyK98QHRzjgAWVGR/wxXQg8uAM4VBJDmneBPYcrKo4iJEkatRR4kDhRFodxl45wJb&#10;N4bC5+2hV2oUAfi6xmSHJuyq43pwAzf6uzDi8BbvxJdrQB3DGhcJYt4NQZYexhqwL6mFg8/rpZws&#10;IZ9q4f8YRJer8Viruyah/aXles4OalwDhO+qC0HnvEDTn+Z9u7bv+IRAKcIJyP//n1//KjAR827D&#10;Ya7t421HO8jmdMaF7uik20ts0jU3KoFTT62uJV1Fg2xTn1j8YP1v3/9wddEFV19KT1djuKXCi6Wu&#10;UhVDpgmLSBlKtKxW/KFkQjFoFa0VcUKmqsymCYjwtfTAXTwe/+f34u4hugbwPTHH5d0/vqNhYs01&#10;8+cte2EpebmpivD/wJQjrUXxrVZ9UK3EIo5Jqta24ofbSNGKZlzCKqp2KGtRrYpSjFqMbIa1Mh6Z&#10;EjMUi4yrlagtk7FaI8xgJBPy1ZypiDBmVAwVrcoI05JYyA/p0IhJRgIypS1VqhUhOr3KVEIBYxoR&#10;moJpwhCitZW856V+pJEF0zUZU4w44g/FtIZk0ISNHyparZhWTNc1AclIINqaloTD2nTLoYzZtBvm&#10;P4mgS4llR/B6wzPRPYNOdb29auU1111ZXll826KbX//bK8T/d3e7ZyVPBAT0UOMJ4m4+qZFK0Dwx&#10;fcJAf9ptj2iFG77eC3goJC8IX+qvyTs9RhD2d+tNjMe3vPk4o8kCxGsVxI7Ptjy//BnQPL5wZ89t&#10;mj13CiA8uDo4v8tUU51PLDqx66D6TTMdEO3Bf58aiIB8F8ReCjTt17Lq+mJQdPLzN81CsmpCbSEB&#10;/0zjC8COpwCbxOqD58Mk9U1Wzihh3RnZw8D/a+qLgfGv/f6cOVeSiKeIcHeM41DwyH8+QD1aeUVj&#10;iiuy/BCACUDoAONg6cxEPPeqaZOnVFWU5QDSAv4DjwOugm+DRQNKk1AFJlVArB6SHVtQMAb8H2yf&#10;JDyA/DTHRMZMAQDwTtYdP21xDnyge5wOtSTYb3Tp9F16H5f8v7SB8QK1BVMmlV9zddMPbp43/5oZ&#10;TVOcfwH49/LZE+fPn3XtgsvZC3wlWKYV5hRgmAPddvMjz51EhzkU9BwBaoeNuODSURfi78DrwUqW&#10;JPL/F5SOzcobwcCBqvpiDoIf7FDdOLmSmYirOJg++T+4Peg9+D8z0oIYk9ifCXmBnWt9Yn9wY/qM&#10;qwKCOHOQZ/jg/A11ReTnB/+Hw9FIkGemRS6sr89ncl6gchByMGQwcFYIgHFWQPLhI/7jG9/8n5cO&#10;/3fQckL0MzMuHnHpBVnjLiH1fXFRBuA/noXRoy4YMfwbYObEwAN00wfGZWRlXVxYNBIjGASfJ0yd&#10;IHZWIHo1AVPpemaQdX9yMVH3OeOH41kA5yeinglwQcVZAd6LCsdkjr0YQB7U/foFc+bMbiwuJGnP&#10;t+keHgSQcDwLwODsAkWaAPwnZh7aeR/8WAM6T4IgxgKwJTUQIfQA6cLSMQL+jy6S9G3GjIopU8pq&#10;a5g3uZCjx/UzoSKnssLNnlxdlQP+j8uJqw43BD0k/p+D77xLzAHtV7wDBXmjOTv4XDg4+AKo5VKc&#10;d8UUOs/VwnnUqeTiYSWDE8NV5EZhWAfnDrPyFJSXZtXV5nHcQP6vuroRFwC+ErwVrOyaBjJAJPh/&#10;bn1jzvRZRTffOu0Pi+9++92le1vWdafwfwbPMrUlI3yZ84svttO87Ls1eX/zd1F/E+IGlCy6terW&#10;xMcgY2a3bv+EFGfk/2dmzN/9/t7NWzf4/P8D8f/c4tzq8X/uZLyK+hZkw9k1m0kjA3+tKtVi8sck&#10;xDi/EasVEapAh0wrwoyWUEtV4phKSIhGzAij4WgxjgiYEFpER2Iq8iDglh4tMFkiLUwp/4+H5R10&#10;z+K3KYbD/v0qNnRkdkBDFaGeR/kHvk5TzyLgUAKoOMVnMEzkFF9PR48cOXTwUEtLy7atW9etW7dm&#10;9eoVK1YsX77s6SVLFi9e/IeHH3Yr/x9++KEHWR544IHf33//7x599JFnly5dvmzZsueff2H58pde&#10;evHll1569ZVXVq5Y8e6qVe+969b316xZt+5DPAZbNm/etm3rjh3bd+36rKWlmQY7Otp6e7r4cO3r&#10;ZRgCIwcYWcCQgXZSE/EZ3dvHd5NzXfjx1clu+yPIQYxWTout+pxyJypZfZXTQVuOD52m9K2dWTtN&#10;qZPtL5KIaeqm5c5mspjioLVmKiREy4htIzvGVztWa0URkSkTC9WNDgnRZiQ0S1W0qBXbGiEx6YZb&#10;45sdqVA0QnRYNI6YbN3i7lD+n3OF+jc05v891YVn86c/v7u2bgLREUv+9DijJnl/Y6Q/qAU4BuiE&#10;4f/OrP8H4Wh3xaQW30CqKH7ISaRSKiYQ8VVUbUiny1ttVEVRHBMQwVb8cGtVqg0V0zlWCyFahGgz&#10;JaYVjQjFjJZwuJW8BMSHY0WzZoRVSdi20lJRwiapKrMQ1qrKtIwwmdBIZEG6thVhFiIiLEZ2VMV2&#10;KFPGNyOyIBXVmnpEhLWmJTumPhQ/3ZSsSV50aMoMihkKD2UqlBRtkqG60VZriundCDnQWqQIHRGy&#10;Y9asmOg5eZZIUUzxI0lVhcyQNlMhIRVxJCwO9CBMf8txfP65P+Cc/CH+P8H/ffw/Q5x+c9+veJFr&#10;mj7puef/3NZ2FAG+E7nL8ebmVKWdNOFM+d20DjjC4/8+xw6zojA3LQPOj5L/lq9LEM5NWz76bOe2&#10;rds2kRSXWFw4e/fuBEHlg3QAqvXT5NEu36S4WRmV8OH6999+d+XfVv6FlN2MUm85sJtvbb6m+XYG&#10;0aWTqIMhe7gVpLcPDplqMLu7ecfWHRu27Ph4646Pt3264dNdn+xu3ra7ZTvbfYd2neg8fKof2Jbh&#10;D10ne1oB8Du6jrYc2Inkzj1bDx7as//Azu2fbdy8ff2W7R9t3Pzhzj1bTvYcB0zu7Ws/0trS2QXW&#10;zcutg/pPnz3Z29/e1sF39IGu3uNY23fQ6e7Yuanl4GcdJ48ygoBBirwoecQghfbrAPLywCLaHT9J&#10;+K9+sF8Cv4mg0ELKRBcIceBAa2srYQ+EphMF0dnZwduOy9XDEAMeWP09zOf76ovPzbt8+ohh38kc&#10;M4JZAJ5Z8tjHH67ZsWUDkf8K/l+z6o1f/+LHRXlZ3/jav7L97a9/ToKgnTs2I/Pp1g24CdpbD2OK&#10;g9lDxH6vQ+bd0e7v5ryAYG/dvhFv0f6DeznOPT3Eq7ugfU40Ra4WVrB3/DucQd7+kOcCaDtxFDHA&#10;WMaV8PTcuWsbfMAHIg+ZEpezTAoCRtUdP36EE0dEIlUY5LRyCXGWwUxYoQmkJHkkFyd2ePJSpU8M&#10;+oawu2YONZNLh4sZ1OXA4RZQXwk4XT/7IRZgcs3gdED+yNH9+w7sbdnXfPToUY6qzhHbE+0uZEXD&#10;LuBzIvy5aG1rO04aS65wuscRYC9oEeSns+sEltlxukRnWPF3cKEihuuK3nJwEH539VusH21YS7jU&#10;JSMu+pev/m++nn7ysx+u++jvGGk9fuRE+3HeUYljYVfxQbBwommas3/kyBGuBLrkIll8Ik1oLh4u&#10;GffTS71ZOJIl9XPV7zZVcn9Umfqjy85z7bec8FJ3MPFDpjc+0FgkIMnQvmjTCgXENOOhKauK1FWM&#10;VFI7z866XXT5fzjp6fn/ma6OYRdkcZy/4Crwf06fd83o15dqJzlEGEoOVkJYl8Iq60nUMQnb1mqN&#10;Y4qyZkVJSsyqInXxhzIVChudbiq9RRmMJENmSEs95IhmqyUUCDmyD8caMsmUpv8T1YZF6YZaVhta&#10;MNpqRYhv6iLCKlM0SQgJmJgRqqIYLiYfWjAmkqZlTONEdkKBiKaoRSpJyf01I0arVk0bHRYjScmI&#10;GW1VFeqquZAfcsSPjETqkUxkynRNTBwZMVNho3qS/vO2dEDGRXCr52nCcxDw451VbzBOHMcuk2Pi&#10;CyDBDs8F3hx4yenuw5nuvNI8T/VgSggX/+8TcLi98Wvq/sMdXhBLCNGIM9Q2wWyodwCP+4fzmYg1&#10;74jnBUmPQp6AgP847tmG+P+sOVNnEb4+uxFoHdgZ+JoY/tLK8UTFA+nPnDsR1Jr4fPgA8sDjhK+D&#10;z3svQCqbTUW1cxZMmV49cWpFZU0BMD6SyOA1APRmBf8HWmfugOz8MUwQjL9gVMZ3h438ZmllDvML&#10;gOTjI8AywDg+BbTQxX2ACqMGMnOG5xYxX0AecD12qKWf9Hb23MkzQNR9ZD6oqfB/ItKJGCd+e9LE&#10;UqBysFmfAMflkykpyST/jzLw0xY7hcuDyYXpDJ2nVwXFmTRHzwHe5109/eqrp4PuOsWicR7nLy8r&#10;GZeVeXFpyVgGF8y/diYZYJjaFXwYKHjBgsuvu34uBhlEkEN0f87I3KIxDHMoYSbZmnxaYQdZscyu&#10;EfNPfiTaQpjdpJhTOMb7IHABZBSVZdIHDjJuiLrGsuq64uyckeMyhtETAtGV0p8MM8DLDHOor3Mw&#10;NbuJk4I9patMznvVvCayx4PPA5hzZC6f3Yg3hPl/fUS6CzuH77ZMiFCeVVeXp4Q8wuSBwRUSzxYa&#10;qHlc5re/d/G/XDbmGxWVGVVV2Vnjho0e8W2cC+SxJ84fPJwsPXm5w/NyR+BNAPwnKp4ofQ5LMaH7&#10;ZWOIt6+uycS/ABQv/wIwO5A1W1Y1Cr+ykoEbw0aNuIDBBUDodJujygAHUHfcLpVk1CnNYt/Ztdtu&#10;ufaG78/BnTF8xNdI74MRZhYA7Qe6xyw0kDh4Pj3HLwBsjmugodGl+mE3aYj9YpgAXgBNcwxBEeEQ&#10;/5/KfNNMb+3xebB6vEike5IzgsNOaiB8KFwboPR0iSPJcWAF/6fnbkbg7OG5OSNwAXDA8QXAxyHC&#10;WWCPkIfWiBKcAm7swOQKHBy4crDMAcRHsGD+bOYd4OplPEV5+biGRreDuABI+APBOAUOZmrQxLRS&#10;9pr9YgQHQwAaJua6/D/g/4/+8O1Vz+xt+bCrZ9/Zs4xFIkrfvd5zUyKbpXt9ZNwkq91V/b3Hbqd2&#10;gx2oB/U8c+rTnduAxYqK8xhTySDWLds2Dob/u28Hl5IxwP+xI1MibBs2JAFxwp6YTEgYbWZDTmhK&#10;bVGrRUXbJuz43Q9+KGM0RLodCaebMr6pi2NGpGK14qtIlftQ9C6A8HEAx7SMcIopSQdxn3Ljv9xT&#10;YPDVZYdzDwq/uL8Ozk5WpuBlRWRg9ZyzjIPGsPj9fWdO97L2E3Tf3dnR0Xr0yME9u3Zu3rRxw0fr&#10;3l/z3ovLlz3+x0cfefjBe+/55R23L7ztlpvvuvP2H/3wzkW3/uAHN95wyw9u+sHNN9x84/dvvH7B&#10;Dd+ff/NN19++8NY7Fy28Y+Ftdyy6zRO33nX7wvvu+dXiPzz0u3vv+dGdt9+16Laf3n3X7+791ZIn&#10;/vjmytfWr1u99oNVaz94d9vWjw8d3N118lh/v/Nw9fa0HW/df+Tw3vYTh07z2HVj/Ak/YyocUAI8&#10;AUC7p4kQ8isPyIGVGQgo4hnz2V45mBxQ90PxhPuxiOYYnOpjZJ032sPuu0Noh9LT5+T71QnlNIVn&#10;1s5vePoiAVMRYXasKCOhqYhjRWvFdMWxYiQpvm0jMeNHWiqacEiYijFNOJ0TmoVGwGQiOl3SzEox&#10;XUCmUnb8OXGnVifHXd8u5pCYVaL71n/8wV13L6qYUMLkcU88tbi5ZRcvbwAdIAknu0EhBvD/VPec&#10;EdfbqFEVz2k3kVA3TEXFpDJlyhThm6RoK0pRW6kbbTLp6qGkiYmwomnBSWeaBSNMLCRUm25KBgc1&#10;a+rSOo9k2LQ1FGlZE4MSxpSWbc0aApKxrWcMnGhJiikZMxJJWm2oYg0ZkW5KiqF6REvFLECYSlgV&#10;0iYcSUpGTMmEdKRlRZM09ZAwsS9jSjJSDxXTOVZrxKAyMhjKQA/KNBkRoYwsGycsGjNdywyGMqYb&#10;ESZsdkItmCqmM82OKSLraPddyS3J4f8KYOZLUPGxgJbgpaRwrKotnzy1gSFOwLB8JBKTDGzr3tyS&#10;8U2y6Yzp5uZtmnHH9sOmeLEE/+S7EpD/1ddeZIZTxk/xrsgsUfc/8BsAz7t+tOiee3/+1JLHgEP5&#10;QCYzPPL0CuCUTDtbtm9kED3TEDAmnezo6DIy/ZZbbyRq+o23/wpQzL2Xb21yeoAzsxeguw4o9uMC&#10;uCfv3vMp6o8/9cgDf7j30cfvf/JPjzz9zOLHnnrotw/84ncP/nLpsifeWf3XLTvWt7bv7/+8s+90&#10;O8TBo7t3NW9ZtWbF00sXe5U/PPbUg/f9/hcPPXrfs8uffOGVZ9asfetY2z78Bf2nO9tPHunpa4P2&#10;a8/pz0+2nti/aeva1R+88eFH765Z++ayl59e/MTvH1/y0IuvPPPe31d+snV9c8tuYGQhBgrtdq8X&#10;bhpmt6QOpocUYCIGE0R68+bNa9aseeutt1asWPHyyy//6U9/evLJJ5cvX/7OO+8wWHL37t3Awj3d&#10;J3n1crn6z/SdbG/dsnH94ofvr6sq/9q/feXr//GvNZUlpPdhtl8C/nEELFu6hLmAEbhyzozvXfiN&#10;r/yv/5GfnfHTu2+XANvn/vzkitde2rDu/SMHm0+5HPsugIdDfeToAVIE4IJ5+s9PcEYef/LRpc8u&#10;+cvrL5HKZsenW8AQOP48KI97rw3XEl4bstw/t+zPTy75I4GFFIH6ibjGg/PCS88tfe5pti+9skxb&#10;kiSwUuSMIwyTsMnV77+DlwF0HayeBzErCDmeAviAKkDo4LcaNYBrAJidCazpDHaeevqxRxY/SA+5&#10;8HDc403gImlrx9nQTMfgMA8seDtOqFXvvcl18vIry5997pnXXvsLQ1A55pwdUHcXvnL0GINPOQVv&#10;vf32Sywvv/z666+vXfvB/gMtx44f3rFz6wcfrn7n3TewwHb1+6voEtMp0lsNTuHFgAv7/Q/eW/nm&#10;X2mL4HNyzhDqz6+MEIJFd956yfCL/u3fv0IWoJ/8/G50mWu7o7MNVwPv0LgeGNO6fceO9es/Wr36&#10;vZUrVxAD89KLL65csfLDtWt3bN9OrAuuINwB/GC4WgZ+j+6n6Bc9kdi6Nxp+lX61X6v//eqqs2vv&#10;//B23tFVXUm+Xuv9897Me6tnzczqWfN6ut09bbvdtjE2OQgJ5atwr/JVzhklMhI5m2CyMRiwMQaM&#10;AYOxwSZjcja2ycFY5JyEEUJEv2+futpszpVor3mr566ztmrXrqp9wtW55/yqdhVqJi1db47m6yEI&#10;oaW1pn9qyhr0NDJkCpgq2rIpppmmHaG1mMeIuiM15P+xioAY+f9V8C3xadxA8G9SxYmvGX4o/Djc&#10;3CxrHmMeU9q0RdiY0v2bTARsMmLVZFoiz4gJB0lTzLv7HFPapjYlwrq1WfY2BcfbiLeWaV/Li66e&#10;S5uycXRXzDZlSosJYYrBaaorNrWA7mproih83drENN+mJV0tbBJaRTNNXU1DmALeWnCE2ZSk8EVG&#10;S2phpaz+F55eRGjpCuFNa3mbgPBFXhm1zHqre2uZkpbeM7p6VJsSjtmKTaVmTGp2RVdGtYw2KD+1&#10;f7+WicQ4qBmEzv8PArZp8/rS8iLq//LOSJyDqv+rIhYU/k/mQH4obfg/+Ji1eeL/uYdZt2x1Bfnw&#10;nGACPjwY6C5D3h8RECzCAn0U9vPgEVDH01x5/FLz1CQL8fhV5ZcR3+iSzxcOHT6I8k/JqSDqCgwn&#10;zp8NaJ0StOGuzmFOP5LSk7sGJsC74P/g1SD/gPBA2bQpxNhTNSA5nEQ36Tlx7pTICGqzNoTxA+YL&#10;xA0HbJ+MQIDezthg4vl9A1v6gKVTfzY7AWAcU8TAI4MDAnif6SxFB/H/wWEdCYwHHk9IUamE8ESg&#10;gkwOAD4bRFYCOCp4qTvOAUoM6ApuTFnVpESVAN+K3w5RiWWiAqPjQsD/iboH/+cwi0ozyczPznOY&#10;VuUCD/7P8YL/l5RkYgGwF6Ab/D8nK55at6SjZ30BUDD5f8ByQX2BfJm6uEsGKuyVKy5UpT8Kac/Z&#10;k3j+ALLuRAey56yGANLnDJAHKTjclzUU4lgJjeDM+BD/z0oESgZwTnB8WGso/BURScr3lp183mIu&#10;JuJIAZBB3YGL01IjsyigjGUrpBz8PyLcj73q3jUfhJndBueHICY/NzteCumSlh8fAasDUGFdAOr5&#10;BcTku4HKJS1PkoX5A9oDlYM2swGYS5x8cnJISnIYCW06+7YA5SaJDaZI0RMV5U9tXE47mHlxQRrh&#10;67nZJEeKANOOjydXTAAWZBNYHrya6djArkGtQbOZLjy8nU/H11u8+WLLt17GucCCi+ys+IS4kKio&#10;zirNEUmQLNicEgC4GFgd4HL5UqSAFEB4EAD8rTT+AdiBxmBn/zfYZ5wCffsVlpWl4COAD2bOdOwJ&#10;awHICxQQ2JyWnYEv/ghGsZaSEoqbI8qlVknwjeJEqTIQGTFZWbEZGVEE6nPg4vRhN6gCjHeAc47D&#10;gquDCgWpwf+DgtqEOTrgilKZi4Las2Qjk2RZVoIgEvtYqyRUkD9bcVFqQX4i+f+xDP6Pj6C8NAsv&#10;ACWGrS8t3pMAdhIvRlERtQCiuC5sHC+7nZEVQelkdhvnBWJJKQE5+RFV/bPB/7d44v89+L/KTSr4&#10;/y8W/q+wf89zJPcc+fGwbj/P/FSpIetD1DMveqSyJKCCG11KqrtR/F/ubAr8b8D/xbTVinnVmndv&#10;4XpzNN82ZOuK2PNbUaHVhDbeqKKIPX/o/98U9k0j0N5dYep7vnSlVepq8/xqPHz86P6jB/eIxWJ7&#10;XF8P9P3spjjWkBpVb9MA2QCZno2kuSrBicpxXkfEmwoA9MQAPuGX5C5V2m5dq793+xfS2T2pf0K+&#10;3/qa2jtXbhL4drH65I8H9u7evHLFko8/en/yxNGjRg4aPKBycP/KAX17VxCXlpVW1qVg4rjRC+bO&#10;nvPBjBnvTZn1/tQZ0yZPf3fie5PHT5n4ztRJ42ZMncQGZ/qUCdMmj39v0jjaWdOmTJ88YUi/yqLc&#10;zIzkhLyMlO6lhcMGVk57d+zHc96bO2faok9nf7N++dEje65dq669c6n2zsVbN89evVx99Ur1ndsX&#10;nzz6mf2keh6F3MhFq9Lp8qJ1j3QB4gjg6M0N1wAIBqcW2L/hzFovUXT5weefhSEL/3+AFStYS6WQ&#10;NX+d5WeaiyXfHGzpr5DQTy9cw9OaFvAmTHVzVPMbtWlK/k1amxJJusKR9vnqNhnvro2jrXnzvTla&#10;WO+YydHyjRKa+XwVaxRZuUb8wa9W//DJPbAFHpNALcgcS0Ungscok8RrPu/4gv8T+MeTlTc+1uh0&#10;wpRZzBa+mrvhGyKE7j7HlLfB55iyGbR1G53FlNE0hEmbijK7yXmOpAh7C3hzxKDmm/ZN2lvAm6NN&#10;2Yae3zVn0bSo0Aph4+vuryHEgmVJfQO1QU3YjDTFFzEZ1a0mbEZM4UaHYJq60GbXpiJDmmnr2vjP&#10;saMntanoribMKUxaC0DY+LauSNqYtq62ZvJNWgv8yun0pGLEbE1Tv4bWuprw3gfTDmJ8LPyfV0O1&#10;HhzIXS1lelzPsxxLOBMSY5rG//XDhcckpkzjamr164iz4CEBbxcungH2BPkfMKiKnELJKQncPImL&#10;I/k2XlQWGlBroLxrlw9mv4939UbNFd5JwfPRogvsT2Ep0nSQQZdF9BXdSimTyu0XLe7DwM4/njxy&#10;hmw250/x9upxHDxSiWXAn4+fOAzQOmzkoOz8NF4ei8oye1WVVg6o6FKexUpqh9Ova6/C6bMmrFr/&#10;+anzR+4+uF57/9ql69X79m9dtPSjsROH9qoqKanI6d67qEdll8LSjNJuuf0GdRsyovL9DyZs3bn2&#10;yrVT9x/euv+Yez6VcAkjv3rxyk/7j+xavf7zWR9NQX3M+CFD367q2quAMnl5Ranl3fN6VJaMHjd0&#10;zdqVly9dsk7/YyK6dag5HJ4QJLbDfHgAAd6zd8/cuXNHjRrVp7KyrKysmFXOhYVFRUWlpaVVVVWT&#10;J09evmLFoUMHb924Sqw++P+92ls/HT8Mzt+1tLBl89d/84//61//6X/7tGtZUpgzYkj/Qf169+pW&#10;OqCq5+gRg6t6dY11hZH857f//H/at36zMDeje3kxYsX5WRUlBcOH9J8/Z9bObd9cuXiGnzkwdtb5&#10;As4DXFf161VaXty1e1mfvj25jiVlRVX9e78/c+rW7ZuI2AdmP3fx9P5D+yh6+OGcGSNGDeUK5hVm&#10;cdGnz5y6ZfvGTVvWE/deUl5UVJLfs083YNg+VT3GjR+FV2jchNEYz8pNT89MwvKIkYOZ7vMvFu0/&#10;+K26xA/v1d69TYzi8q+Wjh03km8Fk/LtwhMElgK0Qmg9LgO+wP0G9CnqkpuekZSRmdyjZ/mMWVO/&#10;2bj66PED585XE560Zu1Xs+fMGD9x9LDhA/pUde/Rq5ytoDAnIz21Z48e8+fPO3jgwNUrVwhhYTtV&#10;/dPmTRs/mv1h36rK7KzM/Nzcyt69p703dc2arzdtXrf4s0+mvDtu+IhBlVU9uvFF7d9n9uz3t+/Y&#10;dOnyWbInUbGBNQ4rV305ecq4YcMHTpgwetq0SaNHDysvL87Ly8jNS3e7o1u1av7ii39wuRyzZ8+o&#10;rj52924NWird1pPHN65fJWzmw1kziZbpW9VnQP++gwf2Hz50MBvdgf2qPpg1Y9/e3TW3blA1Qm0P&#10;Wc/qaa3QFTJoqToFPMZYzjv+JS1CPcvKx0N4/ws3CDy9c4qMltSElvRY9LobmAKmEWiza4r9GtrU&#10;bbCkbvRq46Pi2CT/j3rrFP8my4V4azl46Ht8jlk5aXzBwP+fif9vmFiMN/Se/rXxbV2RszFtXW3L&#10;5Ju0FoCw8W1dLSl8s9VDmrDp2roipi1oAn6jkk2ZtfHRFXXdCqHFTKKpIc23GdF808jzaZsKXeFI&#10;a+r+TY5NgK6No61pvjehZWyElhS+7jZKaKZpRDM1YTOlhbUAhEk3KqCZNkIrCl+6ZgufrnCE1q2o&#10;6FbLaI6W1EPKUMN9RgizNRX/fsi/B/Z/Fv/ngYdoB56pyICNl7yoS16ky0H8P65h/Ix4BwT/bzT+&#10;HyBOlQNWUbIKZFE3aXUz89yieTzQgD9PCPohQQML5lFDa4FniIegHLXMzlOWeOpp2dQjU81VFt/h&#10;Ol+4eD4PXaRHC3cGu5OjFAifFQciXdGjMLco1eHy8w1sTS76jFyF8wNfs+ECEPAfYfBzSWgD6A3y&#10;T6YgqgC44oKDwjqCXaOCKYRB/gH22QTQBn4H6w50tCfRDYl9yP+fnBZNVh8Af5ERRR7k4JBIn2h5&#10;4ueB6MkvxO6lAHdnxrEhkJIek5ERS2J8Af+BZK1I7E7grnGxgeD/QNCC/wN3u5wq/t8VExwS4Qv+&#10;HxkVxG7nFStPBysLYhND2RO8D+weO8ykadhPcQHAkscGlBtol4ko+0s4OqAuYfMJlA9wBZKshkw4&#10;oO4IZ1u5fWITwzkQQH7i/zlMKXMMjd8E8J+TAPiPgyAmwcH5oYoBvgZAfs4JKwWo/JuSEU1VYmL+&#10;EYavTJHRKLi9I9QHeB8MnKBxYGRC7l0uPyrSUpIACBpIWbBlMvCARVeU5ZBVJiigDb4J4OsMKjUk&#10;hhOi36H9a36dWgh8zUmjbHFpl/TS0lRiy4HKgZRBv6kCQPJ/QuKhi4vdknMG3B7MnCDz9LRIatQG&#10;B7XDGcF6BLwtrETgbBCNT66b5KRIIv/BtEHp2QHy+SclqWxCySkKspaVBbRMxHQA2jKjBcj7OByt&#10;O3Z4TfB/auNyRBhhgQOWwf/TUsizpMofcM7ZYmOCnZGdwsPbErcPdI8dEH5y+4D5s6vsPNg+SwNA&#10;yLv3yCgtS4bA1yALBNgToHJxAUCQKUji6nEQMMTOxMZ1prhAUGAbfBwcI98r/BqZmbHUfc7LS+A7&#10;wBoTVlsU5Kfg6eBs8x1jV4nYp5U9pOZvSHBbax0K+++PI0YcLqwaEJqz1KU4HS9AcWE6aH95WQYL&#10;NJKTI8j/g8spLTmKq4NDgUPGExEXp46RpEYVXdM4Fjwy7Kps+AVkDUUD/h9I/h/w/5mzh2/auvj0&#10;2W/v1p3zxP+ramWSG1Pi/xXOKUFecuvh/mN+9E1GmDxe8kjJ8u2Jk97hvSw1PXHWh9MJzuFBnRud&#10;Co4FFvbA/tzWrJubV/w/NrEmljVhTiQCMqPmC1O3mu9tQYY0X+zo9vmKWsucSJi61aaE0JJawNwB&#10;G9M2ZFowJU1aVJpsrV8O/fPxkDXhQJdP6p6/1T6pq/2lru4xP1v1+IcB8q3afYog6+rDWhZ/3wUW&#10;t3xEuIdUVTy1CPzyhetXztytvfL4Ealib9fVXrt+lbelH/buWb92zZIln815f9rYwQO7U646Njoo&#10;IswvLzt5YN9eQwb06dOjjDdNctISabZ35xaWpX+7a9u+XVv37Ni0a9vGHVs2bNu0bsfm9Xu2bdy7&#10;feOebd/IBr13+6Ydm9Z+vWzRzKkTB/ft1bO8qE+30mED+owcXFXVu7SiLLtH94Ihg3pOnjji0wUz&#10;Nqxf+t2+jT+d3Hfp4jF27PatC3fvXGarvXOt9k4Nb9+srL6r1lUrXwCblVxXYfeyDkIRFpRvLa3g&#10;fPMdtX6S1bfV83W1XjMs17wq1nYPU7TqRb5hmQa0fLSKjZCubk1C09bcz/yDmEPmqKa1AIR8GJIP&#10;3Qby6d9GmQxrvhjR7XNMmVqmmJh6vkGRNy1oeZsp2RPNlK6NqUdNg8IUjqnVQFtXV3UsQdw7Kv+P&#10;SjvAMxKRfsBQYRHBYFbEFhJfqrwDKv6/BtCDzIqeW2fTZ1hmkX1omOPpSdZ7JQLS1bQQ2oImTAFt&#10;U3RtXW1BEyJgimlFkwlt62oxMSVd3epRUfRutZYQWkB3NaGHIGxMupqph2yEdEWyUVMypFtTXtMm&#10;oWc0rZlMU1jTWkBzIEymaU0P2QREV5hma5PXpoRvSpq0WLPp2pg2C6a60FpeCG8mHM0UWrq2VsvI&#10;jI2aFXU9pLuaEF0xZbamTc331tJDegohhK9pW1eM25hm12ZNd5ERMbO1WZMhrSKEjWmqa9okDNpj&#10;CQ4fFS7Ma+Kje7yu8rRGZVpgXt4BCeHg7Q9wnkiwm7eu8nqoQq8fkkD7mfh/LDSyPxZP/VAqqK3u&#10;zLlq3oLBdcF43UmxJDmheAqvw8Q/0+IO4F5K/nP44PnEyPESSo3dk6eOEU3NAiui/dkTVpUC54IM&#10;jxozvFefboD/gcF+vFb37N2VmzDR3XgKgJ05ClwYHA4L8ImjJuC8sl+vpNR4Z3RoXFJEUXlGv8Hd&#10;Bg7rmVec0rrDay+//h8R0Z2rBlbMXzzz6Ml9N+6cu3yj+uCx3fMWzuhSQf7WcF5dy3vkDRtV+c6k&#10;oYNH9Crpms1icF57qTc3Yky/DVtXXLp+8u6Da3UPrl+vOXvg6K7Pv5o/duKQbr0LeeHlnbRLRVZ3&#10;EOjyTOwkpjtZ8d2q/WsBIT7jJ7xz5OgR69Gj7ibg/q1b5G/XSAKPCjyAkc5FMr1QI2n1qtVTp07t&#10;1q1bQkJ8ZGRkQkJCXl5eaUlJenp6QEBAx44d3W73yJFvr1q58uSJo7dvXn14j+DxK9/v3TFtyvjU&#10;xNjXX3kR8P93//bPnX3aAumD+Y8aPohnsP5VPQf379O7e1lWWmKgXweWAHRo8xa+gPzsNMD/3MyU&#10;vKxUvAMzp03+Zs1Xp386VnvnBul0cMf0698b4BRcvbgkr9+A3kOHD6jo2oUFcSEO/5TUBDD5bTs2&#10;grGzHTz03dp1X09//10uvSsqvG27lr5+7QsKsydPGf/etEnde5RFRIZwHR1hgUHBflFRYT16lAGM&#10;Dx02APdQ8zdffeGFf0e+sDBn1Ohhy5cvOX78EFVxub6kwNm27RuYCQlRDkdASUn+ggVzfvzxMBmK&#10;6uvvnD17cuPGNWDspaUFwcF+bzZ/pVXL1xLczjFjhi5b9umWLWu3b1+/dOn8YcP7FRZl5uQkFxVl&#10;5hekZ2YmJia6AgN8Wr75hr9vp7KS4nkff3Tgh+9qbl6vr6s9c+qnDWtXTZ44LisjtV3rlsiEhQQV&#10;F+YNG9L/7ZGD+1X1yM/NiIkO9+nYpvkbf+3s275Pr4rlXyw+c+oERRMuXTgN3b9vr5ys1ML8rMre&#10;XUcOHzRuzIghA6tys9P8fNu1afVGs1df+sPvfhsTFf7Vl0suXzxzp+baI/D/h/fq8HQcOzhvzgel&#10;Rfnx0c7UxPju5SXDB/cf8/aw3j0rHMH+LZq/lpwQO3/OB8x1r44CDTyms90B4VEEtQ/UVgvizT+F&#10;FWuq/sf5T1e+AOtxlkYI2/+ydGltH0tYVJ62TTHhm0NiSjjQ5pCmIeQjAg09O1ObYuAZU6pnPaRb&#10;9x/rxVPy/2j8/yFuLBahsASJGxEOKfB/FqTwvVJekoYbmmXW/uvc6M6o+ayPjDb0nh6d3kNNICO0&#10;ECYt6nDko7tasmHEvm8iYGu1Olom3agRG1ObshFiSgvrrohpvtYyBTQTQtNaQBPmkGZCaFoLKCsN&#10;H1NAaN0iommT0PwGG56/pow3rbVkSLpmC99jqOGPzYgIi5g5pI2Ingw12PD81UxNmMLamk3L1tW6&#10;EAzZtJpiai3vGcWIyddmNSFmbV09tWncW1KPanlzLpG3yWiB/z78XzkCHhNOzzMMb4VA/avXfJVf&#10;lB3hDOUxhkVwRFaQrQ0XpIq4uF/bcE9+Jv+P5QKA81/B/23nVmB/WiEsJANkgywFtZRDavh1UI4A&#10;Nh7weIJiWRzLMHlw6j+wiqesYIefMzqYuHoC1AmtLyrNysxLjIgOAL5WtWgzoyX4H/AfUJqw/MTU&#10;aFBr4Ous/CQcASwcyO+SmlOYRBR9mKuzf3A7UGsgffi04jhwp1AmwIk6E4U5O5MYnw3hqLgQzIpn&#10;AeCdDTGwfSkxTDECLKRlx1FZmMc54iuYkT1kV4HoYymcmuIi/w9gKYV6gWEV/h/hSzp6EGlC9MUj&#10;AFwMgK9ys4R1iowKDAnz9Q1oCw7PIeDmAP/nGJ2xAaQ8gsnGPqgcRyxzIP27OxykF8u0ZIAh/j8m&#10;JpA09cTeg7SDdAHnBgeQ7KW9yxXoToqUE4U6ZyAozIcSAOD/ASFM5y+uE2L7SYKEo4ED5DyXdy/g&#10;LJHqJ8jRkUdHniGLyjIoFsC5xcfBMTKEFyCCWrRRgcoHkREHyJyRqgrjsg/kOCKwHwg6NcmJa4BA&#10;dM4ADgKS5OAOwDFBtD8nARcA8g4HToT2RKeDQuO8wBoLB7CQkaESyIDSA32DnBMSHxzSgg2EnGhz&#10;wcaJqwddBxhPdIfERAdhAWcElhPY4kLc8SEJCSGc8NRkZ1Z6HMsxcrPc2bhL0pzJySo0HfyfGHXZ&#10;JBQfxJ5JwduxjLuBSUNCW/l3prJwM58OzblYHAWR8NT55WpaKwsiMZiYoJZjBAa0cUb4gf9HUlwg&#10;vjN2snKcmAX5B/PHBUDL3uIawD44OY4GQP7C4nhxOrDugONiBxjCL0BXEHV2j4UDaJGJKJLvZ3B7&#10;vCeuyACgeyosUGchJTk8KzM6JRkPiB9fqkzrWsTHhlBygpMJpM+F4BIo3wQFJiJ8OSF5OMVSnBhJ&#10;iHUwxHFRPRm/DDL4SqzTxWEmFhUm5eclpKe7WDFBvYDQ4HYUAoZf1iVDVSJIDKIkMY6Y3n3yevXK&#10;YTlDYSGeiFi23NyYnByOxZmREZGWFp6WHgr+X/kM/s8zzy2V/8eD/7MYXEUzk89ExU1YTyjWfVXd&#10;VvWNpeGm+vQBhgQxSLOoefyEMdzoiBnjrY3lrsTE8kzFA5gscVJPYtJVHNBRbPKIpgyLcbHsTavp&#10;G3ZAZIQjTFPLxrcJiGVh6iFTRdOa0Cpa3ns6kdGSmhAjelTzIYQWQtMyhU1Ld0XYlJEh71YZtE6p&#10;9YcTxyJ8D/4Pwn/nF2vThHR/qdNDdU/uETXEO7Rnu68IFTujVozVsRBAIt75elASr+bq9VvXLt+r&#10;5RXpWu3Pl65dqT5+9Nu9uzesXfPZ9Gmj+vcrq+rTpVtFHsnQ+J/lNsVtYUC/7h/Pfn/RJ3PYWITO&#10;GvO1K7/Ys2Pz0YPfkXL22KHvjxzYd3j/t4d+2HPgu90Hv99zdP+3xw/uO3Ho+5NH9lcfO3j6xOGz&#10;J4+ePXnk+MHvdm5cu/yzTxbO/XDpgo+/XrZ4yaKP3x7RD8cZTkY8biXF6WWlmRRknzplxJrViw8f&#10;2nG6+uCVSyfxAlw8f+zShZO3bl6pu1tLglowf+L/rU8d1dQkaw9ZjzwfK5IfLF+dSvU99Jxyi6DD&#10;v4o63+RYwmWAMdwI4P/6ssqFM1vLyNN/H+mKvJg2dU1hLakFRF7zddeb0Cp6Igjz460iHC2jBYRD&#10;F8LG1MJaxmakUX5TpoRvs6m7Ni2ZyGRqSQhtShOaKYrSbaDlb8PFVrdCVTeQOxhvjuD/RLFS6Bws&#10;a+YH00hZzI2OBzken/CG1T+w4/96Ij2FSUCbn4YdULyGnVDnWX9gQjfVmmLepvSoJrSMJkzjwjRb&#10;GYUjFjShtWx8U1do00Kj6ibTJmyzZptUpjZb05TWNbVMpk1Rhkympk0taOGbTBtHDwmh7Zhimoaw&#10;yZtdLaZNQQhTFG2t2dUqmmkSJq0lxbiti6T5scnIkKkitLeYcLQ8hCkjWsK0SdrEtKIpLOpmy6gp&#10;ILTmNCVpm0t3tSKE0NKKHU3bhprqwtefX2NBdkNUTPlGjcC0yVhdj6zG//l15/4GNsh7K2+pM2a9&#10;R5h9fmG2yv9fc42kQNz6uNGppwnlD1Xq2qzHlvUHpgwpmScPyRoEpD9+0hhwfndiTFxCFNAuyD/4&#10;GzlkiCSnCievma3bvNm+Q6veld3J6EKuITwOaBEfDrwP1AxMB+ZPphTeTBEgpP+d8aN4zvTt3IGN&#10;gJMx494mFxBL17kDo46XliBwYD3WFIRFhkTHRVb0KH5n4tB5i2as2rB09YbPp0wfDSDfpuPrDpdv&#10;j8ri+YtmHjn57YWrP+4/unPJ8rk9+3bxD2nLG25Z99wP5767ddeag8d2bdq+cuK7I5PSXG19mrVo&#10;9wovhmMnDdnx7fqrN0/X1F48eXr/5yvm9x/SHQdBOKXKwjsiiddg6fJ5LCVgvQD+ArwGf3n1939+&#10;+fcV3cq2bttKepmaGpLOX7l+4zqAv4VRqDNKrkFCElSG/8uXTp48uWjRwory8tSUlKREQp4SSroU&#10;Txg/7rPFi5Z8tnjk8OGO0NCXXnyxVauWxUVFcz6avWvH1jM/Hb9z62rdzzdI78/zVb8+3cND/F95&#10;8YU3Xn0pLSmO9P6UAJb4CpL/8Aw254Pp1PztVlaUFB9F/n9g//enTlyxbPEnH38we+Z7SxbOIwzj&#10;5LGD1y+fO3/+5Lr1KwYPrnS7XW63s7Kq4uO5769evWzNmi8WLPhwyJDKmFiKvbVISoqa9cG7+3/Y&#10;feHcyYsXTp08cZisjBPGjXI5HX984Xd/eflProiQ8tLCwQMr2cpKC9JSEsIdgR3atQgK7FReVjRl&#10;0jvTp07sWlbU7LWX/+F//o9XXv5TcWHOZwvnnTv94/36OzjieTm5dePyF0sX5uemt2n5RptWzeNi&#10;IseMGkYACTWLr148c+PaRbbdO7eMGTk0OMDnxf/8vx3bN6/sU/b1V4v37tm0bu0X06eNLSvLigj3&#10;DXN0Ki3JmjVz4pfLPlm0cPakCSNLS3JCg31bv9XMz6cdC1Q5VzeuXHhQX3u39tbFc9XfrF3Jgojw&#10;0IBmf32pTYtmrvBg6iYX5WUSx8Ji1sQ4Fw4UTnWrN1/DgcKpO3vq+PUr5zetX4UbJSy4c0JM5JAB&#10;lZzeT+fN/mbt1+tXr5g6eRwWfNq3eulP//Gv//SP0ZGhq7/+gpoLHMiDOspuXz74/V6EK3tW4MfB&#10;LwPyv2DuhxvWfIVNrg6OG5ZscNUw+836lTU1V4kdxVUHAMW/M4SgOoBRpHfmnwKmLJEQ/N/6N5b/&#10;V8+9V/6R1bfQ+nj+kY3/9IYR9VePCiGcRplaWBM2Fa2FgMjAEaZ0LfbTGc2uKW/pWO89ap+V/9FK&#10;NqvyVnFza4j/f0hRZhaMkJEDr2JZRTE3ChJDIeCF/3tOi0xnm1TPa46aMtYRPHOTbErSNKWPWpja&#10;oM2aaUpUdKslNWGa0gY14S0mHM2HMC14dzXHVDGZMldTRkxJTZsqwtQcG6FHTQJaf2zyuustIBwE&#10;ILzFtPxzRm1aTZkSvmnQpG1apk2hvYVllzTftCBD2ohpQcREq1FaCwtha81JbZJ6TzShBUTL7IoM&#10;HBlqtBUZGTJ1TVrLaDHh/Lfg/yrzDzsDts/tlxx03HME/6dOHLDYwEF9165fiQOd5ygP/v+gViWV&#10;tW5NtEIo8N/iWKu01K2Mjz4cYgN0/L8HzLf68G3nQbQE9hccw6OoYArS2Kpof/aTDUJoote4DZI6&#10;j0cs8uYR5EaEG/h/uDMA7BpIHDw/vzg9PTueerg85ACMk5fGFafS/isgOiqQFhgflB4QHozao9Il&#10;NbcomRRAeA2AshFmaUBp11zi27PyEkHs2UDyVdB+BgH8MSmZUcS6E9VP1h1xEDA7ce8g3iDkqIN7&#10;A5jDpPptWlZsTlESgRklFdn5RWmZue6UDKoMhBPMn5TszMtNAhIHegWDtVwAKjE+ED2INzH/hKkT&#10;7g5KD2gcFNQuwukfGu7rG9gGfJ5dYifdqU4C7zlGqhjLnnBoGI+Jd7gTI0C0CMMGSwfxBhAmJhw4&#10;miUA4LRYDnf4SnUA1gg4HD44F1BUjgn2LTYkNNKXJ0y/oNZBjg6R0WpNgTs1KirewdIA8H/moiJw&#10;WTeF/0fFOQIdHcmJlFXgZv1pl/JsPB0sT0hOj1Y7kxAWFU3xWVXYlyMFZ8bfQeA9GDXlaMmND+DG&#10;xuGD8wNWZ2XEA8chw9oEItgt5DnM5eSE+FNn1jpLSgVJQOwop39MdGdAeAmbd7k6kA8/nPK4Ya0p&#10;kgskDuxM5DmuAYejVVhYm7jYAFBrWW6AKbUlYRNHiYP0NXEUfbCAbnaVHSCtfWJiCMbZEtyBQPRE&#10;4INXZ2W7wN7pSuYf8H/mCo9o53T6cHoJnqfebkFeEnl+sEBZAWLpccQAMHKVOSJHiA/umHBHh44d&#10;/4rXICEhgIw95CZyJwa5XKoocFBQC+j09PD4eH/A/JzcaLwYqpvgj0dA1guA/3N0dHF80LIQgJ3E&#10;5eF0tmdZgctFpWNg/5A4q+wvXyfSDbmc5DhidUn74MDW4eEE5ISSf4k1DvGxykHAd48vAy4Dnjkp&#10;Fsypzs6Kyc2JA//HV8KGa4ad7+zXIjCwVWRkx+hov9jYALc7JDnJkZaGJyKK/WS5hCO0ja9vs5CQ&#10;1jBLSlLY8vPjc3Jic7Jj8Sbk5ycUFLiLi5NYtVFaklpURP6ruIwMV0oKZSBUaqO0zODefTNmfzxq&#10;197lV64eevDwyi+/3P7lF5YjEf/PCwgYl3posp6blAvAuvF47j36FqRk1OfpMBnhufOdO3967Dtv&#10;A4vxXrbws/m8i6mAioabGw9X6vlKug34f4MNMSZmn7bMqD9qPuMjXZP5VM2g0JCeqOoRw5IiG5Xx&#10;FtZiesjk6CnEoDZrCouMTdImYLNpjpq0aUrTCEBrCx6al/DHhP48uPuYJQD1tU1sDCFQ+7geiJ8F&#10;Hbzik+BevehTU0xlCaDWXf3dmlv1d+7wgooLgJ86XlMpaFZbc/3h/ZqfayjkdmDPrg3Lls6dNXPC&#10;O2MHdOvKOumYooKUnt0LqMoxZtTAieOHz5g+/ovPF2zfsn7f7m3kleWVbfvm9ZSo432TNxpi/jdv&#10;WAPBxjvO2pVf8pa0fcuG3ds27dm+Sal8u/Pgd7sP/7AXZ8HRA/t+2LNj55YNOzZv+G73Njj7v9+5&#10;bOk8wv7HjBowfGifHt0K8vOSsrPiykozRo7o89HsyV+v+HT3zvWHD+46enhP9ckDly+dYdF07Z07&#10;hP/zUw3gD4bPz6OnkMEzZQ6sVwPLI2/BGpwXtVlf3Ab8n9II/LCC/9cp/J+rIM8D5lWTC6SvkW1I&#10;Rs1WJL3lNR9CPk2ZEr6W0YSWh2PK6K4pYGoJrdvn62oj3mIykbbTaNemTlfENKG1NEcTNkn4esib&#10;NodQtK6ueVpwVipkjH+Cuvo7pAvmzZGKTuBOMz+cxvMSsBgbJf8o7efB/3EJiSGZzGqFo6w3dPWg&#10;t7AegmhqVJv6NcIiYzOlLQhfd58zqZ5LhLWKWGhqFlNMW5BZdFfLmHxh6iGza9KmijYoBGL6I2K2&#10;rsm06dq6pqKpJXwRtsloCzY+XT2kTZmEjNrENNO05i0jHJERm7oVC7rVdrSKHhJC+NCmgGhpSVPG&#10;NmQz4t3V8mLEZkpPoRW1gG3I7GpT3oQWY0hGNUeIRvkmU7S0riZsduiaWnrUZJq6Jl90tUqjhMib&#10;FrSYNiWjWsYglKyIWe+srOpT68FZ38TyTFyZvKUK/k8C2M+WfMpidgUk1pJgnBKr4P/88ilta8bn&#10;3M1YIHiftDysJWcdQdv2Lf38O2KQBP4shAeQxKfAcniStBP2jy81OjZy4OCqHTs3M0vN7Ru4BkrK&#10;CgkLDwrpjO9g5qz38BdQOPXn2lssuVq7/mscB8T/v/jSC83eeKW0rHDV6hUq5vzCqXMXqq/fuHT0&#10;2AHSrQSHdH6rZbPMrOTZc6bt3PPNqTOHb9Scv3bj7Jbtq4e/XZWcHpWV6x7+dt/lXy/8sZpSvwdX&#10;r1s6dESlKyaobYdmKenRU6eP3bVnw7WbZx/9wor+c2vWfdF/YHdnVGDzFi81a/7n5FTXx/Onnz1/&#10;7PadS4eP7Jm/YGav3iXJqVFp6bEFRWkjRvbbvHXVpcs/nT17dPeejZ8u/LCsIvevf33h3/7tN6Q/&#10;+nL5skuXL1B96Da1ZWtu3r/PUlk+nFMeQe6TE+jq1csIVFf/uOCTeWnJiZ07dUxOjB/99oiVK77c&#10;vXMb+V6+3bNz+bIl3SpKW77V/KU//9EZ7hg9Yti61V+fO/NTfd3t+3drLp2r/m7P9rmzZ6Qnxb/4&#10;x9+/8erLpUU5Xyz59Ez18bo7N+trb125cPr0j0cO/bCXQgCkAwKgxlPAioCdW785d+oED1Q8aJ09&#10;deLWjStkE7p57fyeXRsnTRyZEB/WoX1zyp/NmjHh4IEdF84fO3v2CMnp16xa0q1rfou3Xm7T+tX+&#10;/bquX/flTycO3rp+EWfET8cPLfxkTmJ89L//9l9e+s8/sMSArEQ4HWAumDd7xnuTmDQ7PSkrPWnU&#10;iCEEhHy5dCErFHw7tP6X3/zDW81e6d2jnKdBPBqcH0Li792t+fHogfcmj3OGBVOzuPlrLwf4dsB/&#10;sW7V8vOnTnBQ936++eTBXdwf704c6wwLatvq9ZxM98IFs04c3/fj8e9XfLmAoBTq9Pn7vcUL8vhx&#10;g/fu2UhMyPUrpw7u3/nJvBkVpbkhAT4d27bITHUv/vTjs9XHicZ/UH/nyaN6kHk8Jhmp7mZ/ffEv&#10;f/59p/YtgeUB56dMGPPhjKkTx44szsvkHALI9+lRzmNt9YnDRLYMH9SPlReUYO5eVrT880V7d2zm&#10;nF+7fO765fPQ704Ygwvg1Zf/xMHGOB1onas+fuMqToc75Fxa8fmiriUFwf4+kY6A/pU9uHzHDn13&#10;7dLZy+dPbd+0buzIoZw3XDaD+vf5ctniGzcucYoE/wdZ4v8LmmIHJLchExGQFGgPfB5j2Hh+t+4A&#10;6k5g3Q08d3jrn9rTyP+4JSYyT1tTzFIXKdVK11tAOKaA6NgkRb2pIVNYTGmzqqsm99za1HFZ+L8H&#10;WDPx/7u3wLi47cS7o4tL8qlAQTWKp+dELFpmxJgwGt2lRpkNuyB7o7RlV7WwSYjx57Ra2JQxmdDe&#10;U4iwDGlFW1e0vE1pXZtlzdcGTY7YMa2ZYjZTZrdRMW3NHDWn07Q2JYSW192mTNn4uisEdkyONtso&#10;oSVFy1tXC0A0ZUH4IuDdmpZNyefTWksIc3Zo3bXRppbYt7WmvLZsWtPyNknNF6KpUW3KlG9KuFFT&#10;pgXrt/Xv2LADYp1HI7B9HpZ4vGEdJfj/uvWruMPwoELM2DP4v3Vz9o7/V0CZByWzkizLMTd8Z0z8&#10;30T1n4//m54CBXA8ZBk7qEcNkRJ6wwVAABueYvLZEuFG1adhIwYRAeKIIOg9CHyeiPSSilzajFw3&#10;yDwuAPB/vAARUQHA/rJJaVoBugGxk9PB5+PJEZRd4Cb4gVw6YS5/RgG3u/UqprAvo0Df4i9Iy4wH&#10;1s4pSGa9QGFpekFJek5hcnpOAk4B0PiismxyChGBT3ocWssLEIYXIDYxLC0nFvwfhwJoORYkNj4m&#10;LjQ1NbqoMI1YUALjAaUJsQY6jokKiI0hQF1VuQWStYD6TqEhHYDoyaWP8Q6kr4/ww8eRW5CSmOYi&#10;zCM+JZzixRjH90HsPcflJMo9OgibUrMVXJe6tIC3rCxQsLbbgVmMA7m748LAdTv5tvAntX5MMHWE&#10;E/AXxIUGhXXoSEC735uBofCD3MlOYv4pjgz4jwsAVB/vA1A/LaeU/D/sRlp2DAWXcXBwgAjHke4m&#10;3sGeRFK52BXI0QGAswE1A5JTiYBMRwD7ZKoHXgaKZ28ZJSy2b2UZbgL2mS2RVRKJ4VFOP3wWgHXk&#10;sZe0SKpQslor4RMZ6RMV1SkqygfwPMpF6xMTo+r2hqnsOv4FhJrnxxL5HxraKiS4ZZTTNzU5EreI&#10;2pMUtTPkwyEkHrScdDdEwktRALBulhhwCQC6wfZdUR2AplkFQKy+FXgfDvaemBzkTgrEBQD2TtQ9&#10;ArHxndkTpqYkMSg3RZZ5eAP8Jx6eY8/NSkxKcAb5t492huTnpEa7gtq2ecXf/63oKBIEBbIwITU1&#10;HMLf/83AgBbuhOB0HExxgWxg5oWFbioFdOz4CnmBIl0dwPzZASkBDOzP1CD/uCHEExES0pKUO7l5&#10;Mdk50ckpDrc7KCbGz+nsQIUC3A3BwS3DwtpGR3cSF0NOTgywfEZ6dHxcKOH9+FzA/zknJV3SuhSn&#10;sgKClD5cL76KjCrnRWh7jjExKSAxOTDe7R+f0BnPCxurJHBMcE7CI9sEBL4RFPKWM5qoJ0dhIasD&#10;UtLToqOdAVjAq5WaGllYmFRRnlVRlllclEKVBJYSxKrSz35cstgEn249kz+aO/q7/atv1px4/Pga&#10;8f9PnrAciZzV9QBc/OCpTa3w5kGSu5rxnmfdZBvuRp6fMOmSIoW3yPMXTo8eMzwgyBdY7NPF88D/&#10;ee7iHqhh/2cJyqkqi+qJTSZpuMXp+7YQMoU1uaex8bW8smYZ+TUcsYWk/ugp4GhTWkxzZNTky5C2&#10;YxMQvshrSZu68G1MrWha9mbatBo1pfD/Rw/rHj24++gBbZPbw4d3ydmkKtCB8HMSrPaRVRWaojZ1&#10;d29cvnT7GqvL76mE6P+PtvOOz6La+v393Hvf+576nnP02FCkCEgREYTQSe/1Se8hnd4RFJEiHbFh&#10;QelNUQEBUYqCBVCaAiqgggWkQwIkJKTC+51ZycpmnoTz3j/O4zisvfbaa88zM5lnz2+1KirCFYP/&#10;43B18sSR77/7avsn61cse332zAmjR/YbOCB19Ki8Kc+OnjN7wpvz5qx5b8n2T9bt27P924NffXtw&#10;99d7d+CBBvL/xfYtmze+v3zxmwSq4xbFxivbC7OnzZk5hRfASU+PmTF14huvv7Ro/mvz581d+Oar&#10;ixe8vmjB6+xXLl+05r2V69a+s3HD6u0ff4Sv1/ff7j/y/f49u7dt+3gdr6Lr31+xdPErz8+hbvCw&#10;kSNyBg9K549izOgBs2aM5yA/2/7B0cP7fv/tpzO/nzh/9uyVwgJKAfBuaYEh+PlXVlRTxdja21tF&#10;OZV96bUipq2ExjUbCfrsIBneMqy/GUoHW4F1nKZSgq/JQlCH/+vKQy8W11FouV56WR0CJt8xxBzu&#10;oB2SouT2qmTIv9yrqnpn1OFCINMQx+xSVcLUIcI3VTm6dKDKKEdU1asBYfmIjNIqDEe7bAK7ENUv&#10;LPMoG8GbpJXA+xTXCEAtUk8I/s+DDr+OayWXKwi1qTWdNqyz5hjM2WVemVoHStPsEloHuhPmEHOg&#10;qVNlZLiIuaty71UZdw3uXTKjzouAchrSrDLuhI6F0F5lCoe9EKaMcOyeugNQgXrldYjo17EmXweK&#10;KpFxF7g9R/UroXpkoPJlFmn+T2jRI5IOVdol2symSJp7nVFVaa8MlP3tVclYhyplikLVoGLKF8K9&#10;CUc+okrp26hSSZWp1VGnyiEjTZGvl2akDhHaFNNe0SDTKO0Y6BBWMZMvtA4UGW069JvChjaLFMk6&#10;/J/6vzb+D2xIcnV878n/z1qOSHDAMd4NiQIoKy+xkz3WDLcVWus30VbT1D/PmzfKK8t+PHaE5O1g&#10;+E2a3d+jlwc5fKyM/T8fBY0kBJ5nJjTZe157Yy7Vo5YunX/w4N7KilIqzC5dtiA6OuyRdq169uwy&#10;csSgjz5ad/HiGVxKKspLLlF/9vtvVq1alpfXt1XLJvfc/ffI8KAVyxcdP3bkxIljJ347dvrULzt3&#10;bBs2bECLFk1atWw2dHA+RVPPnv2l7Ppl6v5UVZX88vPhd99dMnXquFmzJr391sJ9ez8/ffrYTz8e&#10;xI89Nzelq0f7Xj07jRs3fMvm948e/vrSxVPV1YT1FX7/3b6VK+aPGjHAx6tb86b3enR5ZNqUp48f&#10;++5a8YWffji4aeOa11+dM33q0y89P33F0jc/2/bR2dO/3CBtYknhsR8PrV/79vAh+e1aN7vj738M&#10;CPRetHi+VTi+uoJTerWokD0XAugA/3Z+QUoAuwvPs124cBoPCVZBYLyTxj+5e9fn1Fo6ffLnb/Z9&#10;+e2Bvd8e2DN/3st4oTd/8L6uj3cYMaT/B++/V1iAV88NTAD4kP/+648b172XkhB71z/+RgngQflZ&#10;mz5YC/JsrQRJEXPtMvvLF8+wBgNGbtnsAQoEzJ4+GceM0yeO/3rsyJmTxwHb+dVj8fjb8SMrl72R&#10;l5vMq65H5za8SLLKunjh55KSM6Wl50pLzv1wZO/0qU917dK2zcMPEJ789or53+zbBUxdVHj+xM8/&#10;vP/eSlDu+++5s1XzxgQaTBo/ltiE/bt3MBcb60DCEObNfZ7Dwydkz67PSDqEMzxe8X16dAFLx0Jx&#10;6rdjHDDasE0A9T85epivZw+CGsD/gdZRTp0C4hQwN2D7KLxwCp1TJz0dHREcGeo3YfzIT7dtOHni&#10;8C/HD23dvGbWjHFDSc00LOu52eM3fvDWLz8foiZU6bXzZ079tHXz2glPj4yJDPb37kX6oxVLF2BH&#10;KDx/imLK3JaFF05vWLMqLSmWE373HX/Fz59CCfNffxl/lcOHvj749e7Vq5YzKTEXMPl2jOWosAjc&#10;d9ffwfAXzJtLfCsWisILZ9DGWcVGw8knOoBognv/+TdXRDAGghPHj16+dBZLx/mzJ1cunS/XF3sE&#10;VhK+FIEY5He6XlzIl8VQ8tKcGS/Nmb6cGg27PiNrFreQeP6D87NBA+kQi004DFY80B4QJ1nJWKtZ&#10;609V/nZr/rH/hK2d+dyQB4XsTYF6OSIgw829u06VFD0ibDKV1rEiKfyGeuV5ZGur8/8nLILXT/X/&#10;pyw4Oa4pC8IjDu9cHnFkPLNTh6lNxFIvCxbHgens5sEIbe718G4z3KFKJB1KdLj2qmZzuIN2CDuG&#10;OHppCgcxoXWvA1Xg9hPJQFOmIY7JN5Xfnnb0ihLZ66Gas0PLkH+5V1XmcNWsw4Uw1To4ZpeqEqYq&#10;Eb450NGlA1VGOaKqXg0Iy0dklFZhOEK7c2pG3vqPKabaVIReB1M5powwVZVJ6HAdeHvC0Wuqki7l&#10;6AFAwNQX8H8ToVPYhGWBvVJ8iacN+f+3f7ZV6v+C/1OVhrfF0lLb/78B/N8CzdjERfbWP0eU14v/&#10;Ywj4/8L/WZVRjx5vfxZ1jo3wSYzFeLitef8d/CsIvQwO8w13BYC9Dx/dH9AeDDwBPDMpJDYpxJUQ&#10;GBHjj8O/5b6eFG576VvpgKCB9NkDU1tbajjgP+lrYhJDQqMsN3iw9IHDstHJQIwLFpgfa4H5FL3F&#10;0z4pI6rf4PTBI3Jy+qemZMTiGJ+cEYMzfP7AvsHhPn18rAxCmAAsiwO5dMK9OJL8gan9Bmdk5iVR&#10;qhhjAZOCqKemRZPE3kq9Qv1fiqvGBAKGkxufdDSg9EkccwxJewCi/UDIXS6/kHCvXl6dPbq3J6k+&#10;+H9Ov2Ty7UdE+7ri/Dl+Eu9QEZiABcoEe/t5+AI7x4VQ4xXPc/BbIgjIdZ+XmwCum5hg5XIB5cbL&#10;PSk+1Mfb4/HOrbv37BAc5hVDyqDEMNIHefl16drzEfD/gJCeMZgwqGsMVJscQdgCZghXtH9GX1d+&#10;v0T2EZHewaG9o2MphRCWgHHBOreUWiALZbB/iI+Xf0//wF7g/3wXYHAmJZzB2+txb6+Ofr5dSC8v&#10;yD8u96Dx/fJTQcOenTwqLzce60BQULfExOCUlNCoSFIv9k5MDAIkx+E8IS4ghqxHeLMHdbPxcz+q&#10;A5NRhw2vCWhc03FQj4ryio3Fq98HG0Eg9Rr8ulD8NzS4N8fAwdgzRqSk4Hxu1a4NCe4ZTBCEbRYh&#10;uIANZ35Pz/Y+fo/GJeAxHhwb7xUR1SPS1ZN9aFjX4FAPaJgpqYFZORGp6eSG6hoQBO7dNSHJl8q2&#10;cXE+AQFd+I5MlxAbGhMV7OfVq3vnTtFhocMHDSRS0q4+7ENpYCwaRCXgBpxGBqqg7t5enUJD+nDd&#10;sUHAxz85s2+0n9/jXbo0p2RwWHh3bBBk/oHw8e2AFYCsR9CYAKzkP9F92GOnyMuPycmNJvEOlgKp&#10;F4B1AEsBYQvUQQCrJ4RBwhmyMsnV7+JsiJM/JiGKMowYnjN0SN/0tEhSGHGu+ApYRjDHWHmB4v2z&#10;siMys8OTUkRzTyvmIsSDfWh4N2wlHE94ZA8MAXCiozFtBHEyZTjJl7A19MtPBH3lPszJjscWw12K&#10;QFhwn8BAj/CorgOHxsxf9Oye/RsuXDpcXn6mqvLijWpCACz830pwAfjJA9POdFKD//OQd/8Nrf0Z&#10;kccsaU944zh1+sS0GZNx8SKam/w/LDitaHED/xc3DBzMbEMACy1LNf9BiB6eb0JYLIOul+kQ0KYQ&#10;ZtNBmwLQ8mloCnr1YGplazjaVBnliDblN9R0FxCOOaOMrXcv04mw0I7h2sW5xquvlBf7iuraPUT9&#10;G8V+yWVjO/8TBVAJEg4ejjmgorTkysULAP5lxUXlJcVXLgH881L4/a7PP17z3tKlS155de6Mqc+O&#10;febpEeD/Tz05cNnSuTu+2PjFZx98um39rh2bv9y5ZdeOLV/u3Lrziy3r17yF+xZ5aHnZfG7Gs89O&#10;eGrk0AGScpZ3qzhXWESIP+9fvI36efdKToxOT0tIiOdOjmQDE4h2hWZlpY4dM2LypKdnz5765htz&#10;V65YvPq9levXvb35o9Wff7px95cf79/7KTNu2fTuu6vmL1r4wvNzJjwxOp8/B8K1CIB64/Xntn28&#10;/sD+XYcPffPT0cOnT/zK16koIwEySwVw/YqbleXW3iZuVJRZGx7gtci/mgAswvprsV7bq6qpEgz+&#10;T0GBIhv/t4Im5LroqsP9AsmVFb6jV8bqRayXEKbuIeSjqmiKHuHoXpgqrHzlCOHYO0bRa3Iczdvr&#10;lF7Rb9I6o8k0aZnFnEt6HTKqR+VNQnp1IIQ7bcvfZGVVXkFybHlrruLNkcwVM2ZNiU+MAf+n/i/O&#10;qNZT7gZFoq1w+0rriVfz+FK15tQykcmp92BMMaVNSVODu4ByIIQ296KnXg0iJl3WSPsj8pDK17HC&#10;1KZIyt7sstXUDVdVDcmbfJM2B5o63WWEI/JmL7TJNGmzS/jaC6G0iElTmVZ3fb9Z9epUSXtQzUBh&#10;mhzGmsPNpghLrzmwIU5DY0Veex2zS1N7TWGTKbTZq3rk2FSg3lGOXrPp0OOuzcFxNB2qzNlVsiFC&#10;+OyFMFUp7ehyNBGzBt/6EaZqcG9KF4NMGWWqMuWYYo5R0lSmjK0dWPOvbejn/bFMc4Pgfo+nPcmx&#10;g0P9XTHhmDhPnfmN90SCm0jmL/7/qtnSKWs40W7vq/k95AP+X3H9u8MHp0yb2K1H55YPNyNF/Gvz&#10;Xj747f6LBWdRKL5nwJI47VMu6vDhg0cPHyT5eem1y98d2j9z2qTQIF+g3ZiokFdemn3omz1FVy/h&#10;FA3yeeXS2bOnft2969Opk8d39+h4x9/+1KHdw6Cj+/fsvHDud3K/HP/x+2WL5gX6ef75j/+vZfMm&#10;FLoFjC26fB7P+uoqy5KL48KR7/Zv27rxs22bvjuw5/zpX+k9dvTQ4vmvJsVFdnikFXljXn5hJv7z&#10;+K5fPA/+j4d+8akTxwFgX3xuGqjyQ00atW3VbNSwAV/v3cnxnD5xjIyFX+3YtuPTLZLMEGiXgMmb&#10;uPNVleI3TiaZp54Y1q1Lh0b33IFFY9Zz0w4fPYTTHa/hJDsiYbu18LC8si2UEgABPi/jV65cJK+7&#10;FSO5fjVf4dpVAN4bRFyCz+MEjtq1Nq6OG3znx9qxggJUZ13GeqP8ehH4P5g5iDpZYhrdfUebls1w&#10;kucwBEAGSy8pKiAqtOjyBQItwf/BtAG0qcdEoCUHD8x+8eyJCpIV49hwvfibfTsBxnlJAf8n4P35&#10;2ZO+PbjrcuGJoqLfKyouVVYUHPvh6xfmTPbx8ni4ZSOc355/7tkdn2359fgRlomYEgDwMWFw0rAy&#10;sMBj4YdL/88/HmYiSdrz4/cHyPd4+rdjIPynThwDBgdaB/QG/yfBzuL5r4Gl08W3JjkkuYmoUxzo&#10;2wdQHSsAC0WMBSDhaLh25SL4P4l3CCmlzHFyfFRGauxzMyfs/GLT+XPHCwtOHv/pAOvSzZvf2fbJ&#10;WmpU/fLzgSuFv4P/W7krf/h644ZVE8aPio4I8uzhkRQXBYzPdJhISosKK64X8V04MNao99975z/+&#10;+key/TwxcjA++fj5lxBScb349O+/YLzgJOPfQuAAMRSEORAs8F9/+o/E2Ej4gP9FBee4jtZ9WF12&#10;+cJpLi4mA4IdsBEQrUB8Ad8UGw2eOOfOnFy5ZH5EiF+T++/m0hBoQDwsZ4DSAFw4sgNhAuBisZEz&#10;k/REZeXFFspNsS6MXHa5IgiBdEB1avz/DfzffgTwh1r3mIJj/wXX7RycmqeG/XSyRtofIcxmQxzR&#10;pnsZfpsmevSjwkrQpbQSdUw6LY+duvSziv9jdpRVHPl/iC1asGge9aApLUFmDPTI+bCIBvQL39yb&#10;wjqqIQE9VCV0iHAcTVUOXz869vYE8u4CqkR7lRDhepvKhHDQDg5KTIF6myKgA90JHaWq3I9NRomA&#10;7oWpwspXjhCOvWMUvTJQxW4j4C5pjlJaCVPepBGQJnsllKnDTULE3GV0uKXIvgeEENpd3uSovDDN&#10;pnJEG03hCKF7nUU4pgbHwHolTZ3uAsoRVbI3h5iTCq0v4P8mgmMQzZxpfqAptsJT11ozlJdQw4gk&#10;hJTFpE795q0b8Xaow//J/1/plv+n7nll3QyOj+L/ksxH94r/1yuvkQKVVEYig1BlWXHJFSIUWGPo&#10;xnoMmt8IjMXi/8+yDf9/38A+IO14/k+cMmbMuKFpmbHkqw8K60NWnOiEQFd8IIg9eHtyuosuvNMz&#10;suLZyPyTkhGdkh5Nmpr45LDkdIoCUCY4hFw3oN9Wdv28ZEr0UuiWJP+EW4ZEAOl7hkX5BIf3CXN5&#10;pWdH5w1ISkqLAH4PBXCOC0jPItt/VHBYH2//rn5BPfwCu/kH9aBGMPh5XFJQ/0FpA4dmZOcnZuYw&#10;OyWJIxNTw1KI7kyPSkuNAJAnW0tUlJUVJzi4O/B1UlJwclII/Pj4QDL2BAV0Cwjo6qKaaqx/MEB3&#10;hGd8UnBCckhktHdgSPfgsJ5R+JAnBSelhsUnAkT38QvwCAvzzM6KHzWyn+Xs2i8deuCAtDFP9Bs1&#10;MpcZyeLu2bsTqyAw+fAwajR18fIi7bxXcnJEDjmUcpNSUyMTEkOSUsKSU8MTk0ITyPdOjqOEUMoQ&#10;k+M9LsozI8k/MyUgJc4nJqJ3fLRPRlpEbk58bm5Sbr/0vP6Z2fmZCamJvqGBPbx7BgR7JyaG2wVh&#10;o0gmT2L/oMAeQO6EIVCUduigvv3yUqwk/+FUPQ5/4ol+kyYNy8mJDgggTU3XlNRgXNnJkIN7f2iY&#10;hXKTFQdonazyePXj2Z6eFtE/Pzk7kxxKERTtJV8NG0B6dnYMRWmtqrsJIUDQtj+/Xzglku0MPMyF&#10;WztpecDe8dInuRCJeoICesAH7sYSYeHS8YFh4T1cMX1y81yk33fF9Pb2be/p3Y69j++jvv4dQsI8&#10;6E1NC8rNj06ngEZkF/+g9uFRXeKTPBOTfcMju/v6PoYVg7T/KYmRLMh9evfq0blzTFjEyMFDB/fP&#10;S0qISIwPs2IQrEiEKL5C3wxXaEgvwjRI1sQKljRH9BIeQtSDhf97WPg/6Dr5/ykKANTv6fVI7z5t&#10;vbzbUzXALnDQh1xAVkGBvmEYCDATYJvAMx/YH/AfGwGwP6UEcvJcCNCLJCc2Id7fyr1jp1Rij9Up&#10;s29Mv/xk2znfRXAEd4iFz9tFKEKDeyHP7GwMl9RDXBSiJPz8OpIEiURG2VboQQRmiIDAzv5+XbCq&#10;cJtJiAcJoPBzxrOF4AhmobIzaCeTRob5WHmuAj0iXN3B/99YOOmrvevOXfiurOx0ddWlG9WYI8X/&#10;n9KuNfj/TUoB2L9FPE/sHyXrX5uuebjyjzYV/586fXKvPt3wqbBgsRPHrIfbrfi/mABYklmQqfXa&#10;KDos3aZCuLUdQtY0a+a2DqnuI5LapQPhOGhLi9tYk+lOK0cGmk3lmFMLU6ZW2hQwaVMDtDRNAZMW&#10;AcceAeEI4ZCv67V807FG33TfrpffYBM+NejKK25W8MJaVl5l5QG6bsHgFfZGTvySa0UFF69eusD+&#10;Ign0vz34+SdbV7+9Ys6sKSOH55GPi42UO9OmPLlw/osfbFix+6vNBw98vvvLrR9vWbt29dIli+aS&#10;mWfO7Ekvzpk6dtRgEP4+PTxCA30IoMZ3i8youDkRge7duxuv/Ph08Z74wL13Nm187yOPtGrfoU3r&#10;Ng+1bNW0RcsmTZvd36Rpo8c6tsOJLiIyODomPDklNj0jiRj/3Ly0Kc+Oxb2fEO/tn2wg1c++PZ/s&#10;+Wrrzh0fbt70zoplrz43a8K4J4dwtKNG5D87acz8N14i2nrPrs+Pfn+A91C+XqVVc63UqrxWVixb&#10;NXHfFaW8qVl+g7ZLFS8R8m5leUvaVbOt13b7V1ve3Hmpx52PO5wlgeN6mRdLaferphcOGUevcGSs&#10;alBChHW4Y6z2ugsIx9zLRDJEaZlIm9orfB2ufOForwqoBiVMSWE2NEqHiIDZNPVrrxL0mgJCy3BT&#10;Rmhblj8uPDJxqCtT/L/42mUSU1PLiRUdqyMedCdO/mznbCRdFLa1EjvfbN2TR/Sb86p+JWrnquda&#10;i4wqMSXNLncB7VXCHKu0DDRlhIOAMJUwJR3DTRmHKseohnpFg6lWJYVQAVFozqijGpIxhXW4Ciuh&#10;XTKjNJVpiokAHP2YQ2A6RknTfS+SprBylAlh0iqghAoIoU1TANq96eA0NNweWjdcmiqsTQidGsLk&#10;S5fuTUJoc6CMNTnImGKmgNAiYMoIfXuOTqFiEEpLr86lfHfC/RhExiFJUziyV80moaogTFoHKqEC&#10;StAlH+GYw5VGQOXNS2QVN7lZAVTI3vIfLi8Bosf7i7K8IPaAY+D/1yuKS64XUeXczP9jI2U1d7tq&#10;5ldP3kYhsIbv2//Vk+NGd+ryaNv2rTL6prz9zvLffj/OCzIWB7tEaTHQN563lWwVJQDmgLcA1KDW&#10;kvaEurTAv6uWL7IgVhIQ2V7riBQXXqBaEKljWDOQOP3BRnflZCRv2biO33EAUhIJkiylbctmf/i/&#10;/+vxxx7B0wAk//LFs+WlRfhdc4Cgr3gwnD/1G3NZYCzFUosLjxz6+tUXn2Md0r51C1dYkPiTg7Hj&#10;TW6Zd8uuXSk4x6TwSaSPa3qzxvcCrYMz49/OpJfOny64cObypXMg6mC8gMYQVioeKsCe+vWzjzdN&#10;nTQegLdViwc7dmw39qlRe/btwvZx6fI5K72Sgf/LtbBP+FUCysh1Dxp8tfB8tV2gGT+MosILWBwA&#10;uoH3yZbDMbR7uHmnR9uA4YOTk7GH5QoZe4CaOWn4/2emJTZrfA+JdPCyAIIGxC4H/L96CZ0cG/tt&#10;mz/IzUwlcX2Hdq3wRSf/D377fHHc3SuvF+MtiMzHm9ZnZyZ07vQw+D+vFa+8PB2nDhZXX325+ejR&#10;PT/9uP+TLWsnPjPC19uj5UP3du/aftzYoZ9s2fDj4QO/HT8KoM1xgv9z0jBVcMBky+GKcLEuEVpy&#10;GcT+Kpe+pKiQwASuDiuxL3ds56rxWter2+PsCQgVbJ9DIl6AAgFcAvg4evGtsQKwbhR4nG8HME6C&#10;naUL5xE4kJOZMnrEgKWLXsFaUVx0rrqq6HrJhYKLv1w8f/zSxV+uFJ64VnSa2lXg/+fPHvvp6P4t&#10;m9YQwRHnCiWvPhfr+VlTMLvYOs+WXL3IaeHOZNIm999z313/IM8PFqhPNm3gXHEDs9yz7CmF5znz&#10;bIzCFvDkqKHcJ9yijKKSgnVXFJwjNoOlJsIF537fvXM7rjB8Bfz/sWUQI/DN3p2EeBDngv8/Hv79&#10;c/t26tAWYxNxE/RiZuKmJUAAuwkbX5b0RBgDuNOqWaberMTDSjfWqJKMGjwKoxJLFNaoDfn/y4NC&#10;/5ClqQ8NR7PmcWP/o0PchZWj8rcXNuVV0pxaBESbCugo60XSflGtISyPHcH/b/H/5/lz+MghbHA8&#10;30hXu3jp/OO/HCW1I5GedaqsHzGZoY4SVl1HTX/d7515qLWd1r/uA+vlwJSPjqWptOgRjvLdCRVT&#10;SSW0y0HQFI7sVaejCV8+lrTxEyJN4Zi0Kewu7+h1DDebSDqGO8ZK02QqDaGqhFZV2qV8s8vBNLtU&#10;IYTQqsrRhC9dtuAtO+0SAd2b8vXK3KLFbjQk5lAlA5WphKlQVcF00CqmA1VAOSojw7WpkspRQrpU&#10;wFQltENAByphjlWaXhkOIeD8v29vT2HNYuf/AUIp5T1R8H9SHQ4bMYi3RY18FPyfOKx66//yLlmL&#10;kv1b8v+Q4ricVVTJ1SvFBQL+89PAJuA/+f+p/URsFOu0iZPHJwFA+1uFcQcMznhm8shRY/snpYb7&#10;B4G9dwuP8nLF+kXF+MbEBwKVJ1MoNiMyIys6G5g6LzknLzkzKx6f9uSUyPjEEFDu1PTI2Pig4JDe&#10;wOBJuPSnuqLJi54QzMBoJgnu4hv4eLirV0S0taVkBKdlkt+mt3/w40GhHlGxnq44z/DIniFhPQKC&#10;u3r7duzt2d7Lu4N/YJfQ8J4paaGDhqSy5ebHZWZHpWWEJyYHxsSTQMY/OSkoyU7S4or2wsU9NLQ7&#10;mV7Cwnq4XJ7x8X7As+xpdu3asnPn5jFxPvn949Mywkje4orxCg2n8mxXsqZYW0jXkNBuYWS/wQM8&#10;lsQsPrk5cax2AJSef26SjWtNnDZ17KSJIyk3Cc7s2bvjY48+1KdXR9BXEu8AhgPwkgA/Py/56XFD&#10;CZOcOWPc7FnjZ8546smx/cGfQ0MoGewVafuBhwZ0jQ3xSAzrnBDSMS748dQYzwFZUWNHZE2ZOHLW&#10;jGdmzX52xqxpEyZPGjB0SHhsbG8/36Aw/6ysBJA3CvuCA4P/4/Q+Yng2RzJpwogZ054aM6o//ufU&#10;xvXz8cDnfMSIvqDTAYGPi6+7BVnbcLev32MwQZvJupOWEQoMnpcXO+6pgbNnPkM+7SmTx7A9O2n0&#10;hPHDJjwzbMb0sRy/7e47nKwauNQOGZRJKATfV5z8AaXB2F2RvmQWIvkP+D/WgZTECKpzPjGq/8Rn&#10;RqJk7Ni8MWNznh7ff9jwNABtwPbuPVr18WxHfWE7L1CNRz1FAdLSg6Nje4W7ukTHd09J983KCcdD&#10;PiMjLDs7duiQrCdGDMCzJR1sPcA/NiKyP+VG01NjoqxCBpwKbB9JCdhHoilnHBxk5dgP9O+OJUIu&#10;TV52YkZalK9vp86dm/Xo+TA4PyeHmr+cB8wBXbu14JAwBKgJgJMjCYLYa10A20W/K101sL9dzhj0&#10;PiHBjwRBVCgmHoQbAD9/7oSE+BDCTzgYNgIQFP/HtSY4kOLUntyWBBEkJweypVK6NzWYKgbcpZhj&#10;srIihw9PH0Q1sJRAOFQciI8NxJhCHiqsPNwAw4dlk+2ciAayDGGasZILWamcPFEO/h8V23PIiPgF&#10;S6bs+2bjpcKjVVXnb83/U4f/W34T9s9m7UPUeqzKE1UfqjStVRYxzJb//83TZ07i/9+zd1dKvC1a&#10;+mYN/u/M/19hL00t/N8ea6uo3VkK7fmsyWo/yhHCkrA/0l/buuWnSpmmJPI0Za+EKnHnqxLtMkcp&#10;bYqZkqZAvbOIsO4dY1Wt6BENjr3ICFOnM5rGlyVov4I3WArS1Dizi0s7HCFu5fMLUQb+X3X9mm6U&#10;Dii/drW48GLBudOnfj1+aP+eD9a++/KcmaOHD85IjeMeJgnVkIGZPCIWLXjpi88+/PGHvTt3bFy5&#10;4vX5b86ZM3sif/K5WQnW3RjuG+sK9vXszpsg8D7vrfhQseHohTcXgdIkSvXo1J73UN4TcUhr+uB9&#10;zZo/0OShxo2bNLq/8T2NHrj7nkb/vOveOx5ocl+rNg+1atvioVZNmzZ/gF74TZvfFxLiCbzP44Un&#10;89LFc99fu3Tzpnc/+XjNp9vX7dq5icLEHBuWCGTSUlwD+mXMmj7hreXzt256/+A3u06f/Kmo8Ex5&#10;aUFV+dXKcl7bL5eVFFSUFlSXX71RRXagaxWVxeWVxRVVVO3hTYp9SdUN/CGx4NdtFdXXyiqLysGB&#10;rbiAutuS62I25dqZHL1w2iW92lQBd1UmR2kZqE0hTG2iH77Z1RAtwrp3J2w1NapMJUjKx2SKcG1P&#10;zVlSpjuhkg5VIsleBZSjTCGEr2JKKF8JnaJ2IP4SRHaI/391UVHhZ198MubJkQFBPgQ6AY7xoLOs&#10;nPx52RX3qqwnnuNRU/OXKAp16n9JOA4JeXeOKnHvMjnQKnkbQsTMgSIsHHe+Q5UM1yEQJkeawrmN&#10;KhVQPSIsfAdTm0KYe53CQWhTxzo0m0pUBkIGirAOcRDaNAfWSyMpwrIXGZ1FCHOgKaxDIITWvRDm&#10;QKGV45BUeQihdS8EA5VQVXDk01CvTicC9QrD1N6G9IiM9ooeZcKXj3KEMPcqANPka7NWh/WvME0x&#10;ZZpiwjS7ZIjI6HDRpsKmvEjqXiR1oMnXUWavajYlVUAI7XIQ9ljVahHg/6zKeCHlIQb6ymsp+D8h&#10;Try04ssBOEb+H6wD8Ilxc/j/C96mU6OOpSD+ZnAgioqvbN76YX7/7DbtWrZo1RSD6eq1qwouWwlq&#10;mAvLKtPVopHlN6rLgLgrS6+CGINjg3aCwYKLDhmQi1M0Lv0gnPjWYZ3HRgBcj4M6tVABge+587/A&#10;//EiWLViMY7QOF1D4Fdw/z13kKQFPJ+8goe+pjjsafzYbf9/a9Lqyut4dFexlRWXl14FsN3x6Va8&#10;33E4x2EbVHnj+tVW+pqCc2UlVxlVCkZdehX8WRB1FifMCwJMphrQZhLdg+hahmDCAEuLLp07yWEA&#10;pLOR0AZvcL4CKWuwVrRo9kDbti2HjxyEHRnkH4873r4BJNX/30IsuRzkb68ssWLKSq9Y0C55GctL&#10;JLQBhbh8gy3jt4/TO+n08asnEw5nAIMIPuGUjgWFJkaAPPmYJ/qmJuJAjgBlaoGvwaVx/sd8cPXy&#10;BY4ZAq9y8H+WZKy7OEjB/7FoWOEGJDMoKz53+tc17y4nzvrhVve3bf0AiUx56cPN45W502ZMf/KV&#10;uVMXWMu8CbyD+Hh1wf//0UeaDxmUteXDtSSrx/kfowlxCpghOGlWPv/hg7Z+uI7DKy48T6Ie8H++&#10;HdlH2dt34I2ysmLy5FD3dlC/bBzjsQER3MH35UsBfXN4mAYototCQkdJtsO6sWP71pgVCH/A5IFZ&#10;5PNtmzEZMHxw/5w5syZ/tm3DhXPEIxdVVxWXX79Yeu1sWen566Xni67+fuHc8d9PHPnx6P5DB3aS&#10;oBL//+lTx4P/E08BGs/9AGiPnYKTxqXnnBAAQvECbCV8FwkQ2PfVF/SSDdPKd4WNjCLFlAkqucIX&#10;5OQD+yPJxsHg6k96Ik445hvr3isr5usQLcJF5MZodPc/sGJwBb/evePUiZ+xNxVeOrt7x3byYUaF&#10;BzEj35GvTAVn1JJxiHn5S8EahL/OTVYg/PlYiSPKxS/F+vuym2D+hCWyWeD/DQwENZWMbBcsfVRY&#10;TwV5KOgeQj5W363rB23aPXUDkXdwtFmrzPmvCiihEsqBUM1Km2KOXg7Ceqrxfy3+L5Bate2xwxnA&#10;CHL85x9mzppKXjIqjyx/a7FVro5nAvHOxjc1aZkOjjKFsBl1TPOoVMB5eLaQo1f1qwblyBQ0ZYgQ&#10;Squ8KlSi3i5H7+31NNRrHoMqVGEHh6ZwzOMxOXZ/3V2kTZml3r3JFFWqUJumHpWHcNDadGgw+apK&#10;ZSwttR+TqZLSKU1luhO1Omr+RcAxUAUcquCLsA5RSVODiDlk3Ac6BOpVhYxDTDnCd+911+M4NhVQ&#10;VcpRwr3LnaPC9RIsRf6tHya1sH97WcMefwbc6fFwwBCwe8/O0WOHUy0OLwjyHFr+/3b9X4m45Fe+&#10;9tFkp/0hBYeVHwOaZ1Qlbgp8xHtf9jTluzv2DjGEhUMEQpn9MQj8Lq6T/58UQOrzzyKE7cKlM3h6&#10;4P/P8g/8n4CFlLSEyKhAV7RfcmpIVrarbxYJIYPjE/wTqKmaHBSX4Bcd6x0bT5nUwOSUILDK9Izw&#10;zMzoLCoF940j6z7+1aCdJDlPSAhKTAyJivLB9ZoENXiGJ8SHWlnrEwIzskJjEnp5+7f19G0dEe0R&#10;m9g7IcUrOz8spx8ZhHoD+cYl9cnIDkxM9YpwdYtw9QyL6A4+DCRLtvagEI+YWO/0jLCcPOwOUaCv&#10;SclW3diIqF4hYd1InA5Ii8u05JC3E9dbftpks5dULVJnFrE+fdp1695SXLgZglM3udbZk86FZqSr&#10;N10AwviEw0xMJj984IjhmSSReHfVwtXvLibX9Jr3Fi9bMpeF0LinBiUnhYK0g8ODu8ZRDTk6EEgc&#10;BJhUPKD0oGGLF778ztvzwaZWv7eQIQP6pVi1X3t3CgnuA4DvCu0d4dch3OvhSN82WAEG9A2dODb3&#10;tRcnvPvWvA82vP3+ulXLVi594ZWXRz01Nj49zTs4yDfAKy01mvUYTq1g2l59Hs/KjH3h+QlkvVi2&#10;9JVlS14hKpN5wejwwCcuAId/vhcu60DunIHcvGg2TgjnExNARGSv5NQgCvs+9XT+9BmjFi6kXuey&#10;jevf+mjjOyRO3PzRuxvWLX9/7ZIPN67c9OEqvvg7by8ET+NUzHttNmYCEiJJQhu+LxYHKgiAflNz&#10;mSCL9NQoDgPbBwgh/sAb1i9fvXr+yrdeXrBw5qRJQwC9e1tXoZW396N2jd2e2GgwxKSkBPftC/4f&#10;EhvvGRnTLT65d05++BNPZk6dPvyllycsXvTC6vcWr1uzEp+caZMmZKWlxkREJkbHxrsiIsKsEg8k&#10;d+KcWPhkcgRVd8H/fbwepxIBLvfkg+L+xB5Bfh4/8P8uzXr2ag3+j/c+9xKXmxMC7B8Y1Jk9lhGS&#10;8GCVgCZGwLqvkvw5aZxD7gpuId1ocr8B/icmBeDDn5IaEkOlYJc/PjNW1eOkCMwUCXFBhEUkJZJt&#10;KYTTxXFSLZp7wN+va0CAByEq2KpiYn2TkoL69o3MzibREKYeX+JWUlND8/Pj4cRROtnFdQ8fMqjv&#10;mNEDqenA1ScnJ8g/tx9bCpEaBObEhfD1uamiwn0ooOyK6zV4eNz8xVP2fr3xYuGRyqpzN2/J/2/l&#10;/7FzmbMUqvH/1yetEu4PWMH/z547Rcx4b8/uxIwvWvImZUR4xLEKrXXAsJejNZVNoC3//5pFmmVE&#10;uGVtwxTmdOazTrtgOuh6m8qEEFr2MtykdRZLrvYAhClNk9kQx5R3TKFdjJWPyRFa9whAi5g+25WQ&#10;x7sK6CjhGE1LDf9buel5b75OehoL2rfo8kr2leUEg5HYHusATIrXVpReu369lPT+4ACVNypLywnS&#10;v8ILy4XS4ku81F4tOHPi5yNffvHJW8sWTJ08bmC/zJREV3xsWE5WIvV2ly15lQcC9X83bngbf/s3&#10;5s0cPTKPDGzRroCe3ds/0rZJ86Z3sbVtTcm2Frxi80LaqUMb/NZw9Qft5y2PcACvXl0xB5ANlVdR&#10;rANtWjdv80ir1o+0atG6efNWTZq2aNy42f33N7nvgaaNGjd/4P4mje5q9M+/3fnXP/3XH//jT//n&#10;D3/53w8++M/OHVv37vkYz58ksnvlJZFri4xnixe9+PGW1Xt3ExGwnby1PKzGjR08qF/6wLy0sSP6&#10;z5k+/u1l83Z9+uFvPx0qvnyGl8QbNwldKamqLKouv1x1vaCSrQL3KlB9EvuD+Vt7S+YGLt9FZZVX&#10;yqqulldfrbxRXHXzGls1XVZqoJrb2LgiNdfUvuHpFQHrOquM0hbX4IuAcuxOa5RyVEA5KuMQUwEZ&#10;or0OvjlcZWSISgphSrpzZKwOaUiVanZocCjXporJQB2uTRGgqUO0S5jaVFU1RM11kXN7C/5PEgzB&#10;/yl0TvG419+Yy4ukPOjw4WRBVV7JjVF3UfQC6jHIFDK1Mh1Hor0QprzJN7saklF+vRNpr6q6jZi7&#10;sByMjHXvFVUOvjQdTNWjqlRACelySCoTMfmIgNLuhGqgqyHa0SVNZUIILXs9Bp3aVKsyZq/JdKgy&#10;tdElvcJU2qFK+UqIgGOU2WvSqg2myXenlWPJ2R+ZQve3UYW4iCmhTVOV0vWqcowVmYYk/+eqTD3Q&#10;5izS/Jeq6hVQVapfxES/ME2O0iKgeyEc2lRYlatClax3oIrp7Q8SDwgPMAg8aKOvlUCFgv+HRQTh&#10;y0H+nzNnTwqKyIOuxv/fVmRNIf+JXvvsWe+/BBPY+P+lgovLVi5hQYjtno1sG+SV5RGKDDZTLA7W&#10;MsNeIhJbh/cyTVDuo98dID+MD9nd27YgDSBp7a2kKEcOkYDwJu/Ftq8++D/gPKlX8AMno07j+/5J&#10;CCHZWgBFAVTBSAFv//6X/wT3poorbwe4oIO74jwPPs/3tRa41WWgtaVXL1FrlUpADCTXOjlnQFnx&#10;tSa9DOg68CyZ+AHABf8HswW5/XD9aqwDjUnX8pf/9OrlATz73YG9uNMjRuYiogCwQXz68Uf4nxOD&#10;MHJo/5lTJ4BF41cPUN+y2YN//fMfHn64+RNjh+P/z0s30YJsIAY1phC7yryYADgnVdU1YRGEAJAB&#10;CeAXD/CXn5/BpNMmj0c/uD1WEiwRLJYAwDkDfFPLt7+AlETHjx/9FmtFVnryg43uYYnFt0MD5w10&#10;mu8FFs0ZAFQH/yfIghK0rLsmPj2GU8EXx7G8TDIVl10jwGHFkjeiowKaPnjnvXf/mbUc9d2I9Jw+&#10;7Umy6BPLPHxo9pjR/Xn741WLN98+vTqNGtF/+8cfkP8HwwqWmo82rOZQWemRxwYwn7q3GBdw+798&#10;4YwVf2GbfjDr2P7/xJqWks1m56dbp0wchzkGKB7/Li4Hh0E2How+IPCYh3DvJ47gxeemR4b4A49z&#10;ejEbESaA7YAsPcySm5mGyePN1184+PUXpPe/eaO45Np5Sv0WFvxmIf/njx/+/ks8Q3gbXfDmCy88&#10;P5l38ymTx/bL/W/azju8q2Lr93/cc9/nvvd4lKPSBESagID0EiSUBAjppJEACYRelSoWQEERaSLS&#10;FBUQFPCA9CJNpTchQCiGXkIJJCEJJCRAwPuZvZLFuH+B5zzPe89mP8OaNWvW7D17fjuzv2vNmrgW&#10;bzTEpIIjCj1MbxAoiW0XbqVeZ6hgfWBA0twrZUsSCIiA/0SIYlTkEVr/3p0c3OwdKxW+/eytvHDe&#10;HGwEDCduYdhb/RgV+P9nZ5jlG6y84GbJMlyJgclwLVf6BWxVmK6w2qReT8ZWlZedefl8EiYbjDKY&#10;BnhAzIqxiNEuwwlLATGUsHcwsMH/GT/8oHBCMAt5+E3pyQpeZxcAjE0sAZBfHNYW8xM0h/Mjdl4o&#10;j/OFr0Gb46KdGo//hooiYRqNhYdNe2qQWpoWVjL/P0WVFGktlZS2TJbappgz31mPaSA1fvLA/qBt&#10;9ADE6TMnWeLU0qcZs7gF388F+KIIXzar6aKvQZpDTCQ1dRiPE70YYUktYRbJ8RRAzFaidT0lbY7S&#10;Iq+piyjyGjxbFG0qrAI2R2lbWJhPl1cZ1aCEXq0tY+t30SrmWdGTg7BdXbIuDcq0JVWVEFLFFtBa&#10;WiSEZl0a7LpCq4BLlSsrYsK0lWhDQmgtl4xkRYmkWtHOanUtFY5LxiUmwq6UKnIIH7rIWsK3i5Sj&#10;Cj3rumTI2hxo5hv/0cNpQloxKX+/iP+PvwTEoYT97416G1eKEe8OXf/zahP/X/B/DOvOaixeO4UQ&#10;mYH9nTcV+BiReu4L5q9BfiCAgMy9eRzwbTGlwf5zPQ/WhN3LYZrHxEPc/nHJ4MTNg6jdvAmPnTi8&#10;aMmCYSMGM2FrH+bfPsyHLU1DQ98gJgzoNzA7zuEOJNsqNMyg4kSMiY4GrmxjrACxQSC9XTqbTWBx&#10;O2c+QOydaNYImDgwrdr4Ngb/j470xxU8on3biAifjp19omKaBYbWbeNfMyC4bvvIxrHxvgMHRwwY&#10;FA6BCSC+ZzvoHr0Doju1jO7YKjKqJSAtMCwnIDYB2AFsOcFagbXB54Fk4ePnL/i/BFERqBYOYL7A&#10;+Fy/RHGhCtAuYK+4xIsDPLFcuMc+fSPxjQfpBdGlIZj4nIuP9/DhPebP/eLndUvZ9ZLQgqRr2f1y&#10;wYxRI9/kftluFbS/W9dI8F7ut0mjGqwFoCsIFjRrxkR2w9y6ecWe3T/v3rVh2dJv3xnRD6i8Uf1q&#10;pERrjyZUkV/9EJ/qUf61u8e0fH9I7Iwp7y1fMnvvzvWJR/fs2ffbijU/fTF7xtB3347u2gX8v6l3&#10;49CQ1vh+c4IkswBzYP+4RT/M2vbb6p3b123ZtHzpj99On/YJ2DtQMzh81/hgbo174eSmBMoG0ybc&#10;Pfi/GEGGDus6afI7c+dNXrFi3i9bVh7Y98vJEwfOnTly5tShY0d3H0747eiRHYlHdyUc3L5/z1Zc&#10;atlciXTNqkWYAAgDgkc6/v8YQdq2bhLgz8hpSail/n1jcQ/GWLB188rDCTtOnth79Mhvu3evWbPm&#10;u6lTRwHyt2pVu+kb1Xx96xqkGvA/ypetfkG8wcAxLYVHYAxqhG1o4OCoCZOGLlryxbbtK44d3XH2&#10;dMKZpCNM0pYsnP/e8KGdO0RHhYZFhASGBrPXsy84P7NWTDB42nMNxAtq1aIeT0Tj/4D/g5mzlUCj&#10;xpVw+Gdo0TkYROgQxgNjgy5iRJFlkNA/hAOCwMZEkaRCMEL0hO/g/234RbD8BD9/RgIN9e8bR7gh&#10;liS08W3k69MgPNwXmkeGnQi4Eqeali3q+fjUJxRVQEDT4ODmERGtnU0ZAjt2DDCBqsJaBQayKQMb&#10;N7Czs3eHqLbEdxrYvwvI/7sjBowY1o8mIsJaY20B/+/RLaJn9ygiAvEssMSRYkEIDffqOzD0y68/&#10;3L1v5bUbiXdzkx/cv/kw38T/Z39Xvq084/84b11eN+b/gv/0RVxIsCUbL72UG1emfDaB/X9xqPju&#10;+2/B//moMchYYUAzXFOgnU8bg/87kzSj0lFLUnBIQ5IpbMH8D0eyhYKP/4Io5ymEahCZf1+VVFTN&#10;WlH5SqhmCJvpWUUlVUwIO6t0ke92/jSoAH0DLYc2bbJO38JxNBDANtecBJe1zgd5eZwsbufENgB9&#10;DwNADqukM/Lu3srNScu+fTMr41p66uXUlAuXL5wkev+Xsya/OaB7TIfguM7hg9/qScD/aVM//mnp&#10;d9t+XYuVcPaMiaNHDibYPptcY97C5tigbtVKFUqUKf1s6ZJ/f7lssVqvVWzmVb+tjzcuT3zdN2nw&#10;uvhHsdAbJu5efM/yHYqfGJ+0tWpWrde4Tt1GtV+rXb1KjcoVqr4C8l8KMKFCGehXqpQv88pLJcuV&#10;fPGlF54vVeyfxZ957rn/KvaPvxV/4f+8XPafrEOv8Vq5enUrs/iIRTFTp3yI5XHZv+b/vGHZxg3L&#10;lv04d9qkD4f0i+/dJXJQn7iP3h88b/aUbZtWnvvjUGZa8r3cWw8f3P7z4Z0/H2Q9vJt6L+v6vZzU&#10;+/cz7+dnAfg/eHj74SO+pDAE5Nx7kJl7/1beg4x7+Zn3H902J4YAYykA2bCGgfM1Is+9MGVIO4+u&#10;8DGpfMGzdMa8iylZ82ytQ7JSS9nKVA6EViyy1Ja0aU9hOMIUnXbWbsVWIrTW0iKtK4RmPeVddV2S&#10;qhDCLtJaSoiA6hdhLRVCsyb+j/nB8EDNJzbrOvfs2zHm41GAYzjHzpw9jcjVgv+z0P5Ozi0H/ze6&#10;Ra1nW3a7QtvCdqleQ5Gq7Lpay6VKKmp1V6kr6xKTUlI5VFUh4/FYsgU8aeUo4VJFVorsVJkibBcp&#10;7VmktZBx0SIsTKFVjxC2/FOKbD3Sil1RaJujqjyZLmGXgKvUvkhPSRVWQuXhuJj2ZUuRfZGOeMFf&#10;W5H0VKXyIuBS8iR5FRNCs7YSm6mtwNRDldsEpaJEUsmKgJ2KEpeMCtuE0MpxKXFpkKymLgIlcsB3&#10;HfBdHLKF4gVFIqOplD6plvKLlFemI6aauAgT/IfZGnMzwDHB/wHHWOLEd+ucr2cR4oxY/bz67t+7&#10;C0TGIneZcZirdf54qS44zvevgdEgUtNuzJv/dWCwX8nSL7B2j+Xkq9b8BOJsZJz975gTGtjNiT7k&#10;4P/5xOc5mZjw6UejmQ8AWeMPgP8/oOjpPxLvZoP/47tgtgDAgx1nbMBtQG8WEuLqz0IA0G/QVJzt&#10;caim4nN//y9AWlymMR9cPJd0Pw8PbZyfzT0aFBQDxL1soF3wcELKrFi66NOPPwCtrf2acTwgWA24&#10;KzA4aC2ILoFdiO6enZlGUHe0OYsLXiCoC3MY/P8BnAFyEcbXnQsAoAZFZ/dYMGqsD1w/iHHP+E5g&#10;vODw4P81a1YdOXrEgYN78fznrwanYwphvb/pDZkwY5Ghc8ylPsxLSzG72U6bPB5vdlB04vyD5Itz&#10;O/rxl6AHCJmIKYRtlcD/8f8H2+e+Lp1P2rpxTb9e3cqVLoHBoksng1ebjXRNB94C+ccKQAwZYGSC&#10;zOCSgSo86ol4Q99mpV3PdfB/jBrHDx+YOW1ioH/LCq8UL/vSc/Xrvspa7y9nTVq86KuvvpwwedKo&#10;GV+Mm/sNXmmfYhTAGYkoi98v+Op44kHAf1SB2xN3iIunCaI7gsyDohPFiP7HfR27CbcJzVXhOc8f&#10;Wba+Jb7N6RNH2BS4fZBfnZqvcmvQXBimCowCdCwmGJB/bDHsBUCfqLs+Aod/38OAAfnv2jl61HvD&#10;Vi77/tzpI3m5aX/+mX3n9vXkSydOJf1+LHHnr7+s/ObrKaNHDRo+tPeQQb1YwM4HWo/4DqFBvjio&#10;EI1HVkOg7dGDHHaOuHvH7D7M6CKMEpA+GxljNGEnYpz/jfUnl8UFzKKz73E7TBXyc7ELfDljKtfP&#10;XTOYQezpZx6Kif9z6wbxNAHteUwMGOL/s4UBD5FFDUSkTEk+j/EF/B8DAbF9MCctWTh3+OAB7HHA&#10;8lg6EBNVS+8mtD5p/FjuFA03iOmUl81qkbz7+PnLMgozyMH5MQSwaRFenecunMLeJF9h/OQdX3fz&#10;JtDPBP0VQ5iCv/4N1ayWCkeyNlP5dpEKQMihCiGEhi+0nRaKmyIRUDG7yK5SKIn/P6dxPANVozcU&#10;/+fnxhYn7P+L/39Mp8iFP8xzgpIRhewv8X9EpzZnN6FXoqVFEp5ithK5TpWRrKYuAjE54LsO+HBc&#10;pcoUYckq7RJWhUXyhakahNBUSlUDhF2k/H+H+RRVqsfW78l8Uqny7SrKlGuTIvsahHaVujRo1hZz&#10;qVI9Qmjpk+raYiqjtbQhJWwZZYoSSbWuS9Il7CrVrKqyOdBPqa6SNqF6PCvaHK3iYkp1KRVaBWDa&#10;pa4s843/6EFzjh+FWdZIQyD/Zoej7AxCKbKX7jvvD2MrpaHD31q7fqX6//NS4i0kbyTeUfKakr/+&#10;vKycUtwoHBOAJA6mr/i/3LjevmJE4EIC/guh+L8QbE9o/t0D/89m1sGk7nZOBhsBCP5P8B+2ieFM&#10;PHZo4Q9zBw0ZwLKF1m28/QMA+VsAoXOCbYIYA4qCcAKng5cCtoOoSxFM9pDtGhcW3yWyS2y4ODwT&#10;Md6EOukYGNbe169tU0KR4wsNMol1ICSkeUh7r46xPl26EwuoWZt2r7f1r022/5sRfQeEQUR0aNa1&#10;ezuy3XsHko3t0rZT57ah7b3xxMYxG1SWKwH8B8lXE4AA/mC2XJKNzZIVhJbL5oKpCJKPFQAZv3YN&#10;wf+5F+5OQF1KgccpJRWEHOMCJgYaAh+Ojw8eMiR+xhef4DkA6mVg8L1bNm/6acniOWM+HALODOwM&#10;6AoeSw+ANjdqUL1Z09rg/+C0eBqAPh3YvzXpj31Jf+zfvHkZUYPoE2RwnGgf0rpDmG90sFfHoAbx&#10;EU3f7B74yaje8778eOOaBceP7Lhw/tjhI/tWrVsxdca0t4YPjYyL9SVykG+z4GAfGjL9GdQKkJ+w&#10;P5s2LT175tDZMwmHft+GbQKLA8g8MTrYwzc2NqBf/w79B0Rj2qBDxK2dFLgbEwBrK+gcSidMfHv+&#10;/M+W/zSX+0LJ+bNHryYnnT+XeOTwTkI+Hti/5XDCtsOHdhxJ2MXCyeOJe1lBeSRh56oV38tyAy4D&#10;Ww8mgHZtvYj/ExXZpl+fzkwOF/8wh305MSVcu5p0+XLi8eO7Nm9eOnXqB7i4t2pV19u7Fg7wbCjM&#10;7sOhoS1AvNliGOg7KorBxi4MTTp18Rk0NGbqtPc2bFx45sy+lOtJ16+cunLpFDPwDatXfDp2TM+4&#10;rjHtI8ODA0MCjf8/JgC83/GBN173HfzYL/gNr5o+LRtI2HwuksfEyGzduh74P/7/RPLhEeP/z6hm&#10;gDEMeOj0EmMGy4h0EX0lY4kxRhEDRrKMEEYUA4YRBZ9uZEQRcgrLV89uHVgby3gAh+dZN2xQtXGj&#10;qiHBzdk6AUMJ4D/O/zx91oC09mkIyM+iCToNE0BwsEmJocTiBTZ0aNumUeNG1Zp61WAjAzh4+HML&#10;PHc0D3qzB03wW2P4YRcAfR3YL44JLRN1Snv36hQd4xcc2rhnn8AZs0fu2P1T8tXDd7Iv3su7/jA/&#10;Q/B/Joq4hIj/v8b/cV6qBW9T+Y9XDe8WUjmg8+7huPXw2vXkzz6fyDcji4awHjLhxNDJumbzZnOQ&#10;/8KXm7zrHsf/cb23acV16FsOvggrR+sKR7MuDXbWs66UujSIqiIVemp4kphK6pXbhNDaugirKq1L&#10;P9uvdGj6nEPlnU9wUWNSR0Ph/86Emqk+ECVfVfn37/Ihw4mXHZ/DeTm32f7tTmY6AV6zb9/iAwcO&#10;nk5XLp2+dOFEetqlB/czHz28k3075fLFE/zYieQ/9+tp2JuMVTfcj6g+C+bP5B3IMijeMATeZxUA&#10;Zl+sfn5tmzBu2fW7hXcdIqFVe7VM1SplalR/mfixPi0aB/n78lnEicM//l18bvOlTwgglgDwHYTb&#10;VYO6NfnGIQxvndqvNfZu1LBZw5r1aoL/v1zl5eJlixcrWaxU+VKVa1TmfAUrwKvly1V5+eUq5V6u&#10;+FLJkv8o9uz/er7Y/8YEUOLF/y5Z4r9fKv1Mlcolmnu/jjHizYHxn457HxPk6lWLNq5funrp/G9n&#10;Tvx09LD3Bvca8Wb3Me8MnDl5zOofvz20a+Pl0wlZN849uJPyKC/9UW7qg9vXcjKvZGZduXX7ambO&#10;9ex7qXn5GQ8e3X74J0v+zQmR/+ed+4+y7j5Iz0IgN51QCQYnKXwYzoPRpyOfOaaMx2W4zmFnHfpx&#10;dSNa+HFUJKFMNBnRQuEC1X9laqkStpitQQRIhRAxO2vzVYlNqLBIalZbUb5w7LouWutKFbtUijQV&#10;VSpvSwqtkhCuUuFoXRMq+h5zpmw20OYTkuCNzOiIHNshOqxzbIc5X888e+4PZnG85XjX5YLkGNro&#10;LGji8ee14WhbLlqzUkvFlHDxVV4aepKY8m2x/4kqqWu3bjchrUippk+qonyRdOlRVZ56POVtGU89&#10;ylExl3LNCmFnoZ906GVAKI2wZoXpytratJZNKK2SLg2albZETGtpqU3YqpSW6lJRhZ9eKsJ2RZFX&#10;vmeRKnxSQ9K0arAJKVINSojM00vtKxFJraV6lFBVImPzVY8WuQjNSi2ywpFUVblKNasCTr2C94Nq&#10;cBEqDGHL23wpUo5Lg1NLCh3YzyS4DZvNfzmNz/Cf9/kwTDhy4ONxHwKOsQXAjFmf89HKR2JmVlpe&#10;HiGADP5vtVLwrtMW+f6VyQlE+q3UJT/+EB0TToy+ChXLEWp7zboVd+4w4WSPUrNbOs0ZlNJE3jAh&#10;1IxZ4F42EWwA8PFzZlYA2gmA//38r3GKzs1hNoKLgoP/Ezvm6kWio+MLjfM/J5gwYqC1oMQYAphd&#10;lC7xT/hg9SD2yZfOsh0VDRGiR1qUm6XFO1lpxOoBGAe0ZxEBEw8AW2oJVE7UF0K6YyxgvgRsC7pO&#10;K5RiWcDoQKOI4YONizue54C3c2Z+DtKLHoLSgHhzI3jscz3sAwvGjlWicsVy9erVIhowO5CaALw5&#10;Zp9fJ/5PPjYR8d82yzFYEOGAllkZN3Zu2yK2CXZNojeAgolLM+PzSfO+niWRcLhgwGoapRU+hR7e&#10;YyeFLDYjuJ58btvWDYMH9mXdAUshuGzgYtB4DChOjKAUAG3weYLJ4FGPBuZg4P84UwFTYxcwBhdM&#10;3pmpwPXjxrzfxsfrtWrlAP+Z+00YP5J1lIcOGk8wXLnOnT187sxhpoh8bG7ZuJxAi1cun8rKvAmM&#10;z5a+INjg/8DmOHWAhIP/A5ubmPksrOADQaLn4e7O8zVPhz+lOXjaXzx7ktUKxM+hFjPDsaPfpXvp&#10;bXqVyPyYVNhTgEtFM52D8z/GCzqHqEHEcaLPqYhxxGzi/PvOjLTL95nIPcq5nZXCtyq7U4H8syyU&#10;PfVYEc/eeR+MGjLji/H4sYx6f1Bsp7DG9WsRtJ+J6Oj3htME3QWIznpYzCXg//Q/q1axOLAAgbaw&#10;+zirP3AIweYF/nLX4P+P7oH/T586EQsR/i0MY5YSYJug81PZoeDWDSbkCFORpRD0OQLE/2E4YXW6&#10;ceUCAiwQYOrBpJ39ME4mHsTUhXGHx030JKJOcbNMnpHH9sHqku2/bmKzgNzcrHsPnCD/EufH+WUx&#10;7G+xWcbZk+w3DbbDj47RhZfCfUJ/Ooe8Ily0vl6U0B84hIupWSVERnXCt2tJVkuFcKW2Ki1Spk2o&#10;Hg+1fM0a/38+PJ1vz8f4P7bOxOMJ4P/gct17dCEomQlxlp9n4/+2WcRuQlqx26JUmS6+VhQZSkVA&#10;Ca0rkpqqgMgrXwgp1SKbkCJbXjkqVmSpatZSrQhH6ipHCRUWGZeYlgpfsi4ZW5WK2YTK202oZhfT&#10;rmjLiJgtrGq1il3qosl6HlSUupoKgaQpcA6hNfVUIhyXsC1WoKjwP1Gl8rakrapIgUId5n/Ro9o8&#10;9bi0uQQ8VYlO3t4cKqy0yMNXQmVcHNEjpS7azhZZvUhVMJ2L+g8mXIxoF4KV4LxPsrLSwf9/P7R3&#10;+IjBrBZ/a3B/nB94D2ONNTZu/P+JduiO/1PoImusA/cU6mFCJRAQWJD2jH2zghEZVMg5tCJhf3D/&#10;dyIAaeLg/3l/wf9vZd7EBED8H8wWnCeTjoLgDRn2Ju4fLX2aBgR6xzh4OCFNQEQFDwdmB+EEgQca&#10;FRQUDoFxYuOC4ruGA+/j88wf1viunOG4WGMCaB/ayjiEg//HBAFLAlnj5+zn36BTXOu+A8Pj4tv5&#10;BdT1bVsrKqZFzz4h8T0CwqOaBYU2Avbv1Tc0vod/TGegRb+OBv9vBhKL/z/4KhgsiKvB5LsFA9fL&#10;KgC5SAX/BdInyxVyUp2KXDOALZIQgN74dSOA4zcQruC3rBQADUYSdFcqIkwTjtUgsG+fmLFjhgN/&#10;gf+fPL6fScWe3RvXrV1E4B0mFYT9AZWlB7hHMHmCInLXBGknYP6Pi7/ZuX3D8WN7Ll44ev7c4e3b&#10;1uCYihggsDnbeQf5eYW3a9A5pGHP6OZD+rSfNHbg4vmTd25devrEXvD/g4d2L12+ZMJnEwYOGxyJ&#10;c3xkRHTnKOL/YHHA0MDEDO8LvDKOHtmelnou5dqpP07sP3xwO1s1gc4NHtQjwL8piDT49vC3uxHk&#10;h94D86cneZScEITfx7bSrUfoh2MGfvXVJ6tWzGd1w7Gjey6cS7x04fjRI7s3rP/x+4UzFy/6cuXy&#10;7wj0wXyP1QEInDi2748TB+iHn9cvBefnjtq28WrVsj6QO173rDsgEgj+/+D/+/ZsAU7MSL90K/3C&#10;pUuJO3eum/b52M6dg3x9G4BvBwWxU22TFi3qtGxZt7VvgzZtGuK+GxjIXgDNO3dt3bt/yLsj42d9&#10;NWbbjp+uXT+elXkp7caFlKvn+GTYtG7N+LFj4jqw1UG7dr6t/Fo3I+h9oL83ADuGADztWZfRonkd&#10;sPfm3nXoK54IRe1DiL3TtEmTqvXqlRf8X+w+4P8A/jx3hjfDA8yfvoLDJgXQjAEGA1loGYTyoxBb&#10;AAOMIoJTsWkvyxkA89komV+E2ESwPoQEERiqbXiYT1SkH+tEeO5veL1O0JK2vl7EJmLFBFcVEdYm&#10;MMCbrZxDg1thvMCmxv7LPGVnnLyBAPGLkMHAgXUDswIgPysvWPoxoH/nfn07Efmkd88YhhyDUH6J&#10;WFJCw7zowJlfjd65Z/nVlMS7eVfy828+esgkX/z/8TUqwP9d+/+aF2/hnwxeMPp6kbcNJkUCLbJI&#10;/PNpk5lQxcV3WvzjQvB/zIvYGfnEk9NYAZwPTJMtjP9v9DqH52vNNFr498KW8ZQUMU1VQAibrzrt&#10;IlHuKpKsXdeuonxXXVuJrcHmqx5VIhxV5RK28X/pcFKYqt/ocVQox+k50SopfzXofIKs3iWU/YO8&#10;TCLb37l9A6/+q8lnLp4/cfb00aQTBxOP7E04uGvfnq28oPiCu3gh8W7Ojdzcm1eST+7ZtZFIYuM+&#10;HvHeu/3ffaf/6JGDJn068oeFs7dsXr5s6TxMfvzk33m7H+Ozdq1KlSuWqFO7QssWdXxa1fdqUhP8&#10;v1aNV0i9mtRq1aJhqxaNfJo3kWj/pN5NG+C6hgmALxpsAaR8dnGyTpwP0np1azbxbtzQu9Fr9WtW&#10;rFG5TOVyL5Qt/mzJYi+WK14O2L9q+bIg/1VfKV+9QsUalSrXqPDyK8VZn1665DMvlX72pVL/eKnU&#10;M6VL/b10qf9btuyzr1Yp1ahhdd7G/ViI9PG787/9YtPaJbt/Wb3+p+9mTRnzwdv9hvaLG9Sr49h3&#10;BsybNWHL6h+O7d967dyRO6nn72UmZ6eev3bp2Omzh5LOHz5/5cT1tHPpt5MxBOTkpT7IzwL/z39E&#10;zP+MXMD/3Os3My9l3Elh8T7zoMfP1DwiZzybIe0+nSdoZA3x14enGrTIJWDztUgIrevKuqrYYkKr&#10;AIQctkwhr+BSPasox1VXsxDIqB7JahNaanM8ZbS6qFKFrloi5mK6sqpKCREg+/Ah1rc8JnIPzQNl&#10;fUx2YuLBz6dOjIuN7tM7ftEP8y5fOstHOm820vv3TKQIKjkV5QYLmlLNQsBVwmrLLewpJhzla0MF&#10;NZ3/VLMQmtW6Iqx8WwxaVSlfKqq8q7pdqlVs4kkCokdLXdknNQdfq7hklG+rEqZyVEbr2gpVTEql&#10;SKsIITJ2LRXTIru60KpEs6rNrm7TtoDyhSC1D1sSWo4iBSiCrwKStSWlVDj/jpgqLFKJlmpDyrHl&#10;tdRuXQXsKtCSdZVqRVepigkhpZq6hMkKx05tDcK3VWmpXQSTrHDsVIVFQLMio1khlOkiNKvycOSA&#10;A+GqLsxCkYJSEUT2Mf4PwulMz5i2YeIcN34Mvhx+/r7Tpk/ho9XsEAdMjfPAE/z/9WL4EGZ+QnMQ&#10;GZnpq1b/1K17bNXqlSpVKd8ptgPxf7AjgJSy9pxoabIEns9h/lY6X9CAcHeSz58ikAv+/MDazA0i&#10;QgMIdQKGDFhNoH489gmfgoM0kDtocMco4vy/ABoP2LtsyULiwxCNB8Af+JdoMyWefzbYvw3xf67w&#10;lmYNF7AnM1JMtA7mzLvase7eSUu9dnD/rlnTJuOATVhCvLtpfY4T2D+NMPiZqUTCuZ+Xw064AOOr&#10;li3Gt59gLFUrlQNwxgUdJusCiDkDxhsTGQpKjx7884HoAbpZuYD14cihfawUoLRqlfK1alUlGvDR&#10;Y4fohIzbqXxxS0wAHAIxvghCC41RIOPWjV07fvlw1DuB7XxRC/ZLaCMw/J2/buI2uVngYtYXcMFE&#10;pImJbE9HnTj6OxF18glBfzcL/P/nNcuHDR7AMksQZlYNcJFEs8fIwo3n3LmVezudnty/ZztR9BFg&#10;9SXe9WwuYMLdF+L/7MZ7YO/2T8eN9mv9BrM7nJT4eGcpJWg/U8QbKafu5lx/9DAr/0HWnazrOIlx&#10;3s25iRdk/gPjvu6sijgK9A1sXrNaRWmCYD48Pi4DUN15HPgkmi2AncCjf9LbWAcwZID/YzRhDIC3&#10;0+ezp39G4CPGAwtFJ34yhh0BsLywjzBLA4DB8Y2ne+lznj4e9eyGMKB3d5Z13Lxx6eEDdnRi9Urm&#10;leTTfLSC/BOziH36OPlW4qucKL4HD/xGmKB1a38c99F77YPaYgbC6AAyTyuON/7tR/m57KpMXwH7&#10;MztljSo7DrM7ACMRuwA2C2cMM19gnoAlKz/54lmeOJf6YrFnGC1YhYj/w4cqwxvrBrMFlqKwFoC9&#10;qseMfpcZL/h/VFiQ8f8H/ze7TpjVLsamwKNk5UnqtXMYUhL28cSx/jDwAP+5ZcwQ3CmBhtggI4dF&#10;u/ezxYRUaFkDRbp7PSUZuBujHns78kNmgBH8mVW+/Gb50emrQ14UdqpFNqECQlBkc6Dl0CpkhbY5&#10;wlRJW0aYmrr0S1bkVUaJglKnJZo1p/nYFNui4v9E1rh77PhhtqsjNNnAQf02/Lwmnf21eW8RDvUJ&#10;709tQggR01RraakWwXGVPkWVpzB1pbqd2hqELxybVlXKhBDaTj1VuUola+uHo0wlitQjpUb6r4NE&#10;s07J4/Ej/KeooshVV7N2kdAubZpVQhoiq4dwbFUUaVYI4Yikq6JL2CXz9IouVVpXGtWsiEm2SGaR&#10;elTevgZl2oSt31OVXd0u1Vq8T0SbEM7fdMNRAW1LVake4ShfamldEZPqLhktEkJLlZDL+M+lXBU3&#10;aW7ZmcaA/6fcvEKcQ+ZLWPmJ/AP+P/CtvitWLU06zVsa/N84ZMqG7OIWKzZKlmU5WJnL/984fHri&#10;/9o/EDZGJJJSxfL/LwwDREAgx/8fXzX1/wf/Jzoc8xAWiPEHgiBFy5Yv4bIJ/+jXjgjnrR2/dwOw&#10;O+h3AcwuODkpWKiDmvpT2oWNgDuFdO4YiiMoIHAcsYDiQrt2aY+7Mi7NAMK4OoN5MoVggQDuze0C&#10;GnaIaQng36N3cHSnVsHtmwD74+ffEd/2kEZYBMQc0LW7f3Qnn9i4dkSnB18VxF5CAAHgCz5PCgxL&#10;yiUJEiuu/gjAgY91gFvAZiGItyC9XDw4PwYFivB7Zx0B8jSB+zdgOBsNgOWC/QKPiyEAecwccXEh&#10;bHo7e+YksDKAcQDtE8f37tyx7rv5Xwwf1gu0GWwZz3PCzmAIwF2W3hgyqCdA2crl3+/fuzXp5IEL&#10;54+eOX2QKuydRPR+NqJlWUQ7v2Y+3rUDWtaMDqjXM6bF2wMjp08cvn7518cObrlw5tCppEM7dm6e&#10;t+Cb98eM7N6vd2hMTHinTv3e6jugfzw4MOGDwHsJxb9zx3osC+D/AHc0lHTydywUhOjBw4GI8SDS&#10;dMWQoV3eGtSZewHo5u4whdB10jPcONkR7/SYNeujDesX496P8z8n7v1E+CFMInscfDB60KSJI1nv&#10;iTMtEb+xAhBY+3TSIboCeH/2zIlv9o+PivALCsSPvTmQPh7sfXp1nDB+FK7C2AvorvRU8P9LVy6f&#10;2L938/x5X4x4uy/7IIOHs0iEXQNa+zbya+sFAM4JJE64m+iOvn0HtP/w4z5zvv1ozbpvDyZsunrt&#10;WMatCxnpl9NuXmYeuHHt6rGjRkWFtPd5o3lzr8bNm9Zv6V2faEgC9UeGt8UG8UbTmvXqViLMDhYB&#10;0HieS1S4H815eVVj6wEMH/QMm/+yMoKxISdjg7hADA/6hIEhMYL6D+jAOAH8ZxxSRAcytBhy2ALk&#10;lPUplLZpU5/wR/wK+C1gcWjapBZrIrrHRwzoH8svgl16+SHw7Fgegv8/8ClgflBAy8jwdsYu0LYZ&#10;zCD/FuxfLKtp2LQUgrFEaVSEP7fg7G7MLy60W5dI/P8HvdVt8KB45rTdu0d27RJGo0SgYgQiHx7O&#10;Vh3NiZ40Z+5H+w+uTU3HbZVZOi43LL8FwCf+j8H/eVObnUsL9/913qiP395k5cVC6hDmvVSI/1/5&#10;YvpnAUFt8fLCekj8Hxv/N24YDv5v0kL8X3AyJy34sy7vNKdRk5CVQ2ibr5xCkcf/a0WVV44KaZGL&#10;o1khtKLKC2GLaZFWeZKMXQv6SWIuhfa7XbpdUsSMQseCYpSZfpQeM2mhElPA4/zT+JKBYWbm3k3J&#10;SL9w4/qpSxcTE4/u+O23latXLVi8aPbcb6ZM+3zM2DFDxnw4ePr0j5f+65vffl19OGH77we2rl3z&#10;/RfTPhoyqBtm3MGDu82YPo5YZ4TTX71y4ddzJg8f2osXFyMQ+xQxrHDyr1yxZN06FbG1tWxRF8i9&#10;Vs0KNaq9jAkAI1fL5g3qvv5qjWoVnI/NhjiD8f1CqFVOOHzOgP9z4odG2rhB7UaN6jZo2qC2V73q&#10;DWpUfL1K2WqvlKz40gvlSxQr+2KxMi88X6548QqlSlUuW+bV8i9Xr1ChevkKlUpXKP9ipQrFuYbK&#10;FUpUqVSiapVSpGXLPPPC83/753N/K1PquTqvV+bnP3xIr/lzpuzasmL/trUbln83f/bE8aMHDege&#10;1S0msH+3yHGj3lq6YOaB7euSErafPrIzAdvuqoXfLZjx7YLpi5d9s37z0l37Nx05uef85WM30y9m&#10;3r6acftKWtbltKxkzvSs5OzcNPaBZTrweAg7Pyzn+chjcqUFks7DNI/OeoIFWThyyJNVWgmpVSBU&#10;OABcWZeMlroITzGbAy2HZ63CEnP9HGSFsFNbRmkhVEwq2kzhqABEkTJSpUhhKdKKQqgS5SunkCAk&#10;BVtlgPDzQAmRlX0i8dC0zyZ0iY1+s38v4IXryRdw+QNQ4sPfcWjku944aVjNPb5U+HqIfs0KobXI&#10;2rRn6VMqegp7qlIZW49ckgpLFgGbo7RLgwrbfBWWUleqVVx8+5K0dWRETDlCeAoLR+W1llaUIuHb&#10;9NNViaSnjIsvaj3FhKPNuWpRqkVa90kyqkoJJLUWhKoSvmY9ZURY+SKpWSm1q6sAhC2mkjbzSTLK&#10;F4JUCK1bJEeaUBkXoRqUUHlPjha5lEhW5ZUoUl5LlXBV11qeAi6OpyQCcohOTWEqLbWEY/OloqQq&#10;o1mprvJM6EAIBXYW/B+a+P+fjDfxf0LDAtninKiwYPXipu7h/2/0aYvQfAWzogAOxJ3srF9+3dSf&#10;/VKrVypfoQwB035Y/B1oJB/IZsl55k2gSOBK4Dg4OdmZmbduAPKDfwJTg/fiAIDvNLMCYFh2dAVj&#10;pxRwG69yNvPFv5pIOwD1JZ5/lr1rAbfxkcY/n91m8QkH0K5Ts9o///Hfrby98AbHCR2QlhMIF59z&#10;DAHAufjIE2j9VnpKfn5uZnrK2hX/IuwPUDPYL0gsUDPY763Ua8bikJ5yOzOV1zvAOG7nBB0ClAaz&#10;JcgMQV1gsjyBXYaBpqmOkz9APXFpAP/ZGphazATwg4eDAKsSKlQog3MdnoF0Kd/drLt3MIGH+ATS&#10;z5ygAfQJAAIR/Od+MzvIvzVWCRrFwIG7OLA//uGoNdD97m1cA87qdBQ9hmngWMJ+guezVgJ0nS0A&#10;qIIlgkuiG/GZN5sa3Ehmx1j+YOVmZ5odEAy8v0MwbSZdLIIw8WSuXsT/HwMBGDXLQk8eS/hmzvTo&#10;qKB6darg/893Bzso8VF59cofly8ZE0B2dgrTS07C7GdlXMm9m5aXm3En6yYPy+nky6wg4Dp5TEzt&#10;cNen0whDxObL3CUrEbhUgv9jAnD+yObT4exsS1Am1ndwzawJZQkAsfG5SBYREAkfB3i2V+Cjj54n&#10;XblsMesXQNpZAUGofFYKYA4glNPYUe/u3fVbXh4OTmwtnUU0y5MnfucDuVt8BEtTWShNtN55c9kZ&#10;agXea6k3zqenXjx2dO/cb6bHx3Zo2rAu0SnpDRZH0I0Z6Sl0qVkK4fj/cz2v13iVXQmA9FlAYfB/&#10;oks5/v8YVpgnMPhTb15jP+KwYP8Xiv2dxRcD+nTfuG4lg9MsAbh+GVvSI7aVunFl17bNLIhgGsyG&#10;EgxmtrRgnGekXjUxmojjlJV2K/UqT5rfJmoxRTHSft2ygWUOWAHwn2HmTFwpQiExLcFCJz9kflM4&#10;+TOKqEKgIcAowt3wo+ajjCUnTvCHbAJ96qtA3gbyKxamXSSlcERAs7aMXUslbabWlequrKp6Ul1b&#10;lcrolajOxx9A5nOId5Dj/088DfP5Y7b9ZQtg3k9Y1rCGYOIkVi3euVt/2YhRks9Sx/+fyVsBYunZ&#10;qHJcTSvfJoqUeXyphaJFihUWFvzvWYsCmMJXYeUoXziatSWVLlKVMO0iVeXSJnzVJqUupurRuiKg&#10;Walu19Iim+kp5qnZlpG6tioptVMtfZIqm6/CSrhUwZciITS1xVShMEXeFrA1qMxTVIlCTYVQJcpX&#10;jhIU6SFMskoITVY4SqiMcpTgved5qB4IOVS+kFHEYH5KkV3dprUKBHzNel7S/1+ONIROCFJesGDp&#10;vGl5zyQeSxj94Xu4xYL/s87oZFJiNoZdY2oEhzeTn6Lwf7NkCVtkQfwfB+75H+L/YHQFR2H8nwL8&#10;P9vE/1H/f2Yj0Kz3xE+DJYrE/w8KbhMdHdCzVwSgKFYAYE9wcqBRoGPAUk4IsiD/lHLGdg40WGtI&#10;wb6rBp80OGcQUVAIWuLTqgFe2WCSYJU9unUgtAsbzoZFNOsY27pH75C+/SPx8G8f/kZkh5bs99ou&#10;sEEbv7oRUS169Art2i2wY+c2XeIDaQi4FdBVtmcFsiYLzs8pYVgAaeUEsQfGFz74P/g2F88Vwgee&#10;RYYsYC8pGoDBAXhZR8DtIECWJlgUwAkeLqAuzMJWfPCm7tY1YvKED/D/v3L5j5TrZ86dTTj4+y8r&#10;ls//aOywmA4BILcmnn+kP47fYLxsjURQREIm4mAAQk4U/VN/HGDhJFsA/Lh4zqQJowkNhFhwYCvf&#10;FnUDfV6PCazfu1OrUUM7z589du9vP10+8/uVC4nH8K7fuPLz6VP6DOgbClYe2j6iU6fe/Xv17m32&#10;XeIkIsf3C2bv27P57JmDl3FYPXXw+LG9wPLE20nEdX/dv8Dt27c3hgy2NujbL4r75fY5uXceJV1E&#10;t3CbbOgwZFiXr+aM//nnH48e2ZV86SRKcOyfMnnMW2/GE16mV88oNtYc88Ew/H7ZNYmtP1kmcOZU&#10;AlGAIJYs+po7Gjakd68e0Vh/8HVnleWA/nFsQ7B29WIsBUgmXzyB2qSTB1mbgEvGDwu/wjpAmBqz&#10;WW1IaxBvFo84vutRgN44wAOwD38nbv7C8cSuP5m0PenU7rPnDiQnH79543zqjYu4VaxftWrMyJHR&#10;YRFtW/i0fMPLu2ld9lwwT8GnCUMuLNQ3NKQl+H+jhtVw+GcEsmkpD4VdCWI7h/j5mXBSdAKRkQYP&#10;icM4wuIIjEEslGAwYC1imEkvQTOoevcJ53oYFdTCCoCM/BzoWBmNyNONlAYENMH4Rdh/ng7bQBPq&#10;ny2JidvDL6JTxwB2asZvH3BeFiNAgNUD7HeKCQFTbePr5dW4Vgvv+owKNoagTzrFYFYD1TdWAFLE&#10;OkQGdIgwxgIsbsQy6tEtsmePKB4QUC34P6gsClGFQSo8wqdDx1aDhkV/+924g4fX38o89fARjli3&#10;8V4mkrmD/9vx/+0gFo9fzrxUHdifmZIThYY3VCH+n3Lj6vSZU4n1Gts1hq88F/7vmDWNcZOZmLMk&#10;83H8f31RC2FnoSUrhNL6Yhe+nRVaJG2+zdFaQkiRpkpQXWjVI5wnMeHr4ZIUvuhRWgmXflddT/yf&#10;Pucp4GlkKhZCxoYqmP6qAlrgFsjyPYJX0u3796+npSWdO7s/8cgvu3auXLZ09tSp748c2WfwoM59&#10;eod3jGntz7suoHGP7mHvv9d//CfvYOP7ZNyIYUN7EiMrKqJtn94x4z5++4fvZ23dshwTwGdTPuja&#10;JbRpkxp1a1eWd11YaBsQ/gb1q3o1fo21PGxO0rxZHUrZMI6zccPXMAHUrlmp+qvlcaAC8OerB8+o&#10;4v98puTzz+JPJfF/MAqwEAA/sRbNGjXxql+jfs0qdapVrl31/9F2HvBZVMvf995rF1RA6QaQJr2E&#10;kgIkpCekd9IJvQlSBEE6IiogIiBFBEXvBcECghRBkQ5Kkd6k19BbAgnl/e4zyXjYJ3B9P5/7f1g2&#10;c+bMzNn27LP7mzkzFWtVLle9Qpmqr5SqXO75ssWfLPbMsy8XLVb+pZKVypQl+Q9TAGpWqlKtfLUq&#10;ZWpWf6VurUoN6lZp7Frdw602C/MRKD3w7NP/ePyfj71Y9KnXqr0S6OfepX3S+HcHfTN72opFc1f8&#10;MOebL6eMe+etbpnxca28kqP9B/ftMGvyu/O+mDD3s3FTxg3q3SMlMckvNrFlm/bhfQe0HT2235RP&#10;353//Yy163/cuWv9vv2/Hz6y8/TpQ5cunc65ecmCi61DDxJs5UqWhdPlOGMFbQsltrKzOtYIy5mS&#10;i+KBtXWWjY9eNtbZLfgoE4bSIiBNZZoCBdr5f+UBxhQwLSjfxrTxpalrk3iEpG6eEDKE6tqa8OWj&#10;WjRVUZmiJWtTwFlXe/OJAmvStOpk50kp8zxe84FfeN0m7wSIEwGoVjglgJKF/98ieJWX+gfwf2tr&#10;/to2GVrM5o9lCVjnUdY2wuyy5IwPkvIxeBYJU9dCKEcJS87xUQ6E0AU9fwko3yHywHaawiJmrs1e&#10;aJsdW1OF4UuXudZesSNdSlsKBXuthPaqrnRJU8VsTJrCMYlCTYmYdDkPoUZUVwzqWlTMpqjYTClT&#10;CdOg0DZTYlPtKCEWpFetKaGmVMBGmHacu4RjyohBlTSbIqZdSjjzRctcIyxNU0tok2/Sj+i1iWlT&#10;iUKHM3udN8N5ODUiiqoOobTaEWGTb9KmKUvZ8bVSprMRlVFJkdEmD3JkNgdzBjm0MMZ71pspUWrD&#10;Rg6ilhO5HAngJzgWgQuki7fy/+Q54LEHzoKO8oBx8pvn3tq5a/vgIQNq13utvEtp3oKZTQDujUPh&#10;9Nnj1jvy9UsYp77Atu2bV69ZuebXFdT5JWQcuBgglycEgqIJbifj/ZzZnxHxTr1YygQQHw7+Dz5M&#10;fhXQYJ4fXOvVAkQlST44P4HlRLCTeIenCEr08qQB4EwWF1BcSdXCXZq8K0CvpP0hofy23zeAsgJB&#10;k9qFIG1gZJ49QGKJIV/36woQbGLUwV3J8I8vADwfy+DP+CbIx46PAMtA2SQdomYxeWnA/0Gqx77/&#10;Dsg8fKYqANTjsGCPMAgIX/yFZytUKNO5a/uVvyzjIDDpnoXMMqDH4JOABjgFSAtAhPY5YNvd28aP&#10;G832gP/36tGZWPHTxw6R7J1s+WwVu7Ni6Q/t2qS4lH2ZXEkkxgEwxwPCnuIaANvnSIInMxWibs1q&#10;bHDXjm1wSeA7ILCchDbkNXJk4L8IxA1gznQJnBpE6ROrDwQNtE52ejB5fB/E4i/8bu4br7enkl2F&#10;V4qTq/bddwYQV3Y+688/D20hjO38+cP3eY+4d+PShWO8bB7Yt/XPgztOHj94/doF3OIcXna/a8e2&#10;FcqV9mjSkNPBZnOa2ELs45EheT4nheyUjiswl7NDL7+zoOscbZB8vAa4MPCA4OPgKREOvh78RJwU&#10;XBVsMFeLn7cHMsy8YBYApwDh6ZM/Orhv520m5d29ce/O1ewbWbt2bCQKrnUCr+cNwP/Hjx+2+tcf&#10;Dh3Ydvb0QeoCE5bGu/mUSWNTW8fwaMphf7NXN1xRzD05dfxPjgZHlUsClwSngymrXTu1ZUfYgJtX&#10;ziv+j2+FCx+QGdAepxWVH/B6UE0A1w+gPU4rHhhQIbyffWc3CfjHW4TLicuY6wd/DS+znFkuOSZB&#10;4IvBa7D6l+X4OfBb5d0iPefpi1kn6UKRM8vzM18TfAFbflt/xVFOmi8yABSXEC4AXri4qEB4iPzn&#10;S01WCroAl/Dikcb1gW+r476qtwW9k8hX21zTZX7fC6VNpmlKdR8hYMoIrRZszUKNGFsn+H+exJ4J&#10;/s8x4YvGQdi8ed2QoQNi4yL7vvnGypVLL3MGmWdx6yZvWzwGq2UldBvgONMm09xIk2/SYsHkKK2E&#10;TUb45trcDJuW6pp8k0ZATUEIrUy1LBwRUBmzV2jpMsWEVkmbgCmpMhCqJfJq3ORLl66lS9dqTTja&#10;NAnVhalipgVlqoCoSFPXJvEISbVmDqG6Nsvw5aNaNFVRmaIla1PAWVd7lTCtCdNc23q1S9UhlBZh&#10;bULw3XH+iABrIXQIadqY9Fpyjo9KmgPRo02hVVi7xIiunTfpf8uRDcAmj0asCfsnvIH8/9xSyLo2&#10;fORgqsWB/8+d9xV+WPiWW5ZscreuiaPWgsX4RbbW+bkyiB7MJS7D6cPdybaz0jQxIkGHBKYj/4/m&#10;/fmLIP6f/D85V634/xuXiPmX/P/8OpC148SpI2zk3K+/7D+gDwWbIiKDEhJbZbaNAioH+Qf2FKgT&#10;RF0WQGOAU7oASEmMn5wUEhXhE9rKi2BmwEngx9QUK/7fkf/fh3BuIpxB/rt1Se/YLglwOCHRPybW&#10;i+quSSkBHTpFZ7QJpRkVQzqa5iGhTYNDGtNMt2D/EDL/iN8BlBVwFfRVwH/B7RmdDZNNgmB7xE9B&#10;ry6os/2s4bAWAhXwW0xhFgycKG4gXDjiO4APwCswr6QDYjpAWLhnWFgznh9IG7jguy8JHjh6eMfB&#10;A1vIhfjT8vnEyqanRft4W5HnQK/sLBivo/LvaBB4ot+ttPnbVpMCaO+ejVu3/Lxo4VcE0pO3h+j9&#10;6KiACLLlh7mnRDbtlOwz4s2M+V+M3bl5ydmjPNTtAv9f+MPXw98ZmpDUGqguMCKc5PWJKfGJieEg&#10;vV07p/JUNvc/n25Yv+zA/s34I/bs3gh6T1oexyPZlg3rlhO7m54exm5yNgG3wf/FA8IRY5HJHdZx&#10;SPDr+2Ym9X+XLZu7fetqgHqAfXL7Dx/at11bBm9Fup5OHZNwN+C2GNC/O/MawPCZIMChoFgAPpF5&#10;cz+bMH5kv76d22bGkvwfFwCOg0kfj8aJgIBjpsDOo4d37d65ed2aZcxNWLbkm5mffvxmny7JiRFc&#10;Ntb8ESt2naDiCDhULujSNXHMh31/+vmLQ0fWk7v+4KEN+/atO3x467kzhy5kHeOx6scF3w8fNCgp&#10;Ji7Yxz/AxzvAr1mgvyfIvyNhDql+vJh+QmldMuqQOQfPAicF/N+qVpwaGRhI+QMr23+HjjEg/91f&#10;T5LSzxwfLg+uAa4HCk9Acw1w7XEAuUj0wuBS5GqBKd8OLiHcKDFxLS1+RHNQU/B/wH9AfhL14BPB&#10;48CECHwirRMtwJ9ofwKSWfhqQMfFhKQkRbdOiAj0b9bco6FvS/eIUL/YqODoiMCYyKD4mFat48NT&#10;k2PSU2NTWkdyrEj6JBMB8LXhZeOy5ASlJIUmUwsgPoQu5jjgVQmP8Ioh/r9H7LRPh276bcH5i3vy&#10;7py7d++yI/6f1NYP1P+1xf/LHVfurgX4P3/zP474/7vnsk5PnDyeG11K2l/4Py5ObmuySPx/Ps0A&#10;3OYdmJB5Q5MhhKN8vdsroWImR7Xktq8yyhdCelXx0cJiRIWdTam6SJpD2IRF4GGmnNXVst7bbb8G&#10;ZAByDMHvpYPIhxn5cbQW/Th+lIgdun7vXlZOztEzZ7Zv375s6dJZs2a9O3p0j759k7t0iWzfnirb&#10;AcnJ3vHxHrGx7rGxzWKjmb7kFR7mGRHeLDTEI8CvEYVdhg3tOWniyKlTRk+e/O6wYb3wNPn7NyGv&#10;TgWXYuTU4nvUNjOOnFQe7rVdG1Ymc1dUlA/pv1wbVq1dy6VGjXJU461fr7Ll0mrWmPplzdwbNXGt&#10;+1rVisWef+alYkUaN6xDyl+Ynm6urD3cXD3dXV0b16tapxp5fspWKV+yYpmXXEqWAu2vXL5Y2RKP&#10;P/8ky3MvFy1e/qVyVV+p4Vqrvlv9ytUrvFzy+bLlX6pVt5q7Z6MWLd3cPBs2bFS7bv3qVaq7lHj5&#10;xaefffLJp/9VtOjTZcu+VKdm9QDvlu1S0ke8/fasKZMXzv1q4dzZn38yjhRAbRKC4kKaton36t89&#10;7t0BbQb2iGkdW9/Hv3RAWPmE1Dqdunl3ed0/Lb1Zxw4hY9/vNe/fk35a9PW29atOHTiQnXXp7rVb&#10;97JJ/wMSfC/vFiHjxENaS14uWf/u8/t9hzd9JgDev32HOfL3c1g7igXnnzM5d+YZNK8NPa1CyOWk&#10;l4pzr4pBqJhowTGfgrRpSkJL09Q1OcLXXof4AwMJR9c6tKoIx1yrMISKmUwbLTJiQVSUNiUfZsrG&#10;d+ha4/LJt5ZHbh/OkRWAdzvnOjDUuPdGAkGAmZBqgGDLAvw/Jx//t05yvgX5Upqb8VdXwRDSK8PZ&#10;JG1dKuNQLdi8gmvF7C3UDkyVEVrsmEwdUbpMOzYxs+ksrIrSZQrL0CrwaMJU11Fs1gq1YJNRO0qI&#10;logJ02ZHumAqYVORLrWgvTZ5FYPv3CW9oqsWbITZCy12CjUlvaa8iD1a2NarTdVVwtm+jWNK2rqk&#10;aQoIDV8/JgdaPoX22phIKkcIk2Ozg4D0mjKqbjJF0cZRSXMglVFCRtEmhHxUnabSzqZswmLNlHdW&#10;d+4VGZV0JoABc27dtDDDXArZ5FLoljUTwHlp9WrpyVzOxT8uIDiWl9bzF84AUxca/2+Oq9tJ5RR+&#10;18hBP/Pz6TwWVq1eqamba/uObaZMm7huw6/HTx0+efooxdM3/7aeuniTP/lo1KghkyaOW/vrCqKj&#10;qf36iSOcHvCfLECpSXGffjJh++8bblrvzvfATo8d2gcCTAB2kwa1QWLJbE8SmL07tmSdOQ7kTvKY&#10;uV/OjItqRf5/EuNkpiWSIAV4n9cEjF/OOmUFUS9fTFp+0sgQSQ7UDNzKeuJHY7iriwuA+qrA6cCt&#10;jl9JkPLLuAzAsYkJJ+La27MJ4ehMGSA2/oQD/3//nWH4BfLx//dG4hFAF7PA1KC4s6Z/gheD3lIU&#10;lq1Xo1fv7kuXL8IPQrgdgD/TH/hxEfwftJZzcelqFr1bt20aPWooWDSA84B+vahuACwPgMxECX53&#10;cDGwCwDLhJdjGRiZ5DBA9xyBHKvIQh4h6yuWLereqR3+kYb1ahIkD6KeTVS/BVRQ1Z7IH+auXQX/&#10;75CZWqNqJUZhr5nUhmcEaJoc/CDVxKuDxa9ZtXzsB8OY1V7RpUSN6uX79e3y2+afTxzfvWvnOl57&#10;jxzewWzuUyf2k0WHN2JeQn/+aeGRQ7tv4su4fePCuZPMyGBuxasuZb2buVG1lvh/iiUD+OMdIFUR&#10;rnPJyARsDk7L+aXsAhD3/l3bOMtg+wS6uzWqBzzOzy5uF8470DqHgvkgwPK4e/CtkGmfGBJAe1xC&#10;5MbnaPy4YD4yeZTEzb1yJ/fyzevnwP+JwQORaOndkHywY8YMYrL80cM72XJmuG/9fRXvp2PfHxYb&#10;GVK7emXmd3DEOBo4fTgagP8c2PWrV/R24P9cmYT040+hXO/1y1a6fon/B13Gl4RHA3ifetCUAMbp&#10;A7bP9lOdgYeHIwf3Hty78+ypI5xH0gfhNiKBT/06rxV/4RkuPGaXHDmwh8N+/uxxKkp8MWMqSaWG&#10;Dnzz27lfHj9ygNPK/nIBX71wlq8D5QmYiYBnh51dt3rl5ct46Kxy0lQBFvDfOtH3cy9cPrf3wM6d&#10;u7fxjcu5fY2kW9k513Ny8LZYT4DcE/S2oF9kG1MFlFBJIUTe1qtNGyFNZdpMqUGTbxOmKRxzjbze&#10;UB187q4sEmZDBBSTkkjvw1PcPbJib/1984jhg+NiInv17L508Q9ZZ0+RrOrG9avcD23HRIbQraJp&#10;45jbqWKOjXng9v5fFcWsaVwtm0yxY+OopPMGiLwpoLpCaBMZk36EKRVTwlnYHNHWa2qZtKkCXz4m&#10;U2m6TJvQwlG+SkqXmHLuFb5pSjmFqqgFJXQgU1ENqhHtNeWVfhgho6iuWnuYvI0v6sp8tLqOIvLO&#10;umoHolBTyjSJQq2pKR3FJIQWIzZ1FVMLSphdoqsWHL/g/4crtkGs2/B/4v+56w4ZNpDIhy7dOtjw&#10;f7L/5RTcqMH/HYtgZfn5fwoAtr/+/k38X1wArDX/T0H0v+PvLer/3gSakxyMEv/PmmgEIv959iMz&#10;4X/mzs7H/6Ms/L9NZiSR8wDmEiIOHEokPBAokCkwO3C6YJ5JyUGpqaEJCcGREX5AjqDfjhIAJP8P&#10;pXppTDQ4sFVxFdyVhS78ApmZkWnpoXHxvlFRLcBXKTGAKcoNMy8ApD00jOLCXvgISLkDvgo0zdCy&#10;IIY8QCsINmB1r97pEGwhm4QvgOB2IFy2WTBtmILZoguHLtZYA9oF0QXIlUV8CvCxjCkQciywp/Q6&#10;NsYdARbokBD3yAgfUvrMnDGBFEAkwCfTzu6d69euWTRt6pgO7VsH+nkAPhP1DcAL6gu8T+Z/KgUD&#10;xYOl79yxDvAfiH7v3o0/r/yOOYk8UHFkOGixET7J0S3SYzy6pPqOHth+8bzJ+7avOHN025nju3bv&#10;2vj1vC969+0ZGhkeFNoqMiEhErQ3jDQ7Po4hupKPaPEPc7ZuWYVlAjN27VjHIw3bRrw944Lkz/xs&#10;fNcurdl3ZnOIx4TDwuI48v4CX7O/NPv0yZg+ffSyJXPQIqvP3j2bSf5DpkTga0Dm+LgAyjp075re&#10;vWtGD0pnDu49Y7o1j5JkQYSFUAWAY8JMhAH9u8XHBpL/n2etnj0yCb1g88D/ibhg0sTJ4/sO7Nv2&#10;26ZVa1cv/WXlD1/Pmfn+qMGvd80ksj0mKjA4sIW/r0eQf/OocP82GXGDBnWb/Z+xm7cuOHJ849Hj&#10;vx04tP7QoU0nyL9x9tD5szxS/bH4+2+HvT0wPjIqwKtlqwA/oHKAcZxQZNfhqZWk+q1CPKMiCaQH&#10;ISda3sqKw/WJ3wR3ladnTQ/P6pxZDoW4jbiuWLiwuXIsMN9R/DrSMTEE/B+0n4WLB1rWEBw00eU7&#10;IocUmagorzbpUcTnkzaTzFc4g97o2bZ7t7S0lHDKYeAOY0YAOckF/yfzT3BAi7AQ39bxkcmJ0RGh&#10;/sEB3jGRrUhtmhwfRYmrmIjg1nERSQlRvBClp8SnJcewI+wF9gH/udhiYwLwtvBdS4wPSojVI+AX&#10;HuoT0sozjPz/ncM/njxg9bp5p85sz7l14u7d8/fuMR3pr/h/HgeBrwrJ/y9g/V/x//k3JW4y1pPk&#10;/btZ589M/mQCL3pkef3iy8+I/+f2QqCF4v8mQY4h6wfc+g13/Hf8mttu2npjNwm9pVuahpbKFMrU&#10;XtUSQq2pVqGSJtNmQbrEjhhRjqn1sC7lmwS0fMQC9/y/fgAMilNhhY5TO8+qasdTruOAylF1QMyg&#10;zII83827Q6rR3Bu8c29av+qbb+Z8NHXSwDGju70zPHPYkOQhQxKHDI0fPDRmyPDoEaNiBg0N79bN&#10;KzmhYXjwa/4tKwT4VAoNrBET0bBr57D3RvcYP67f8KFd33gjLT0tPDbGjyldDRpWqVz15WYt6iSl&#10;tGrTNjo23t+zea16DSt4+zUIj/b2C2zcqGnVOvVdXqtVumKV4lWql/LwrBcY0KKll4db04ak969W&#10;pcJLJZ4vXapY40Z1vWG6NWzSuF6jRnUbNKhVt16NmnWqv1qzctlXyxUrU+y5l4o+W6JI8bIlaJYo&#10;99LjRZ/4xzP/fKLoU0VLvoBHoIGHq6dv8wpVKz72+GOPP/cUyXmbNHd392pWvW7N0hXKlalQrvyr&#10;Li+XK1WkxPP/evaJx/7xGJ/H//X088+UdCldzd21edvUth+PGbd84XebVi1dMGda/9eT/dwrNm9Y&#10;IjO+0Yi+UcP6hPbo3Khj19f6DHId/r7vO++H9OrjGRxUuoV7idR4t8G90z4a0X/etClblv2StedY&#10;7pmb967cvUtpuxtMnr+fixfg9r283Ht3WBz4f541DyD3zj2Q/+y8ezfz7mU7XGPWGdSnWk59wVVg&#10;fUGkaSOkqWtVNsWE6WxK+M6PRKau0moEjrMpETPXpozo2kypsEhq00aoHTFiM1WosI2pTTUlHDWl&#10;hEpCWN8hzoTeXgiJtfB/azb9rZxrxJ1+MGoYCSIANMi3YMX/Ux3gzm0C/2z4v8OmNfIDxo2m1ef4&#10;iACkEkqrrimpYtoL4SxgY6pNkdSmiP1XU6aY6jqbMu2IigqbXco0CbFmipl0ob2qLmPJWiTNLtOO&#10;yphMm3HRfYQdNW7KmFpqXCWVI4TyTQJamuZaFYWpTSWUbxLQ2kTSpM2mQ+qBS1TMqrwIaNPWK01l&#10;iphNWGVMUyojTJVRUw8jlG9agClNZf5NjoiZWqai8pWgVz4mR2kIpQsE7fKFCihTCNbycR5LzT5M&#10;wOQjnG/IuLdYTDla1mkHps8lWpiwf+5v4P/c6HgNHPHOEG+fZjzLfbdgHuFhTFq/ePFc4fh/vi3d&#10;rnyC+Yng/0T4r12/6u3B/T2bN61SrWITt4YZmSlMFAXzJx0uyYXGfvgeE+Tbd8hISYkfOfxtQtyJ&#10;lgcxBuAlpJ9AbuYDRoQGDhnQl0DoI3/uI5EOeOzi7+eNGj6IIr9EhgOAA6ISmE3UNDMDiLcnaB91&#10;UGJQcbDxJg3rgr0zWYBgePhIMm+LLDGEiGemJ4ku6C4YL8n8QadJI4PXgGByyq0C3ZMwx/IpHN4P&#10;4orDl2lfILo8jZPwB0AeLXB+YrbJzA/sTDw2SC/IMB4HisOyO8RpkwceEBsVXBXlypRwbVi7S9f2&#10;FMki0I4Z94D/cvDBbK9nW3mWLPz/ioX/b//jt3dGDsYDQoYf0viANuNWWPvLcrYKqJ+CsAC/OCME&#10;/2cf8WXw80RSo+wbl5nYQU3Y77+Z07NrByIrCJsHzSZVjlX/lyRIeTmOgsi5JNtZvXIpYf8cSeL/&#10;QdcpAUDiGjIF4SxgRAb6deWSDWtXzps7q1fPDu5NalWvWpbXDV5aF/3wb2rpLl0yd+WKb5ctnccb&#10;3wfvDaaELrPCF37/7xNH91M5l+kD4NjA4EypqFW9EuD82/17c0yoyGCFyhP0SDkGh2/dcj9ZM1Bu&#10;SzogS/fCGeomcOI4dETIcyVghJl3nHow//zZHLk3Dx/cy7lABiS8do0qxMMnJ0TPmDqRCgLsHZmI&#10;crIvUp4g++Z50vsQhEbaVWaC+/o0ZmbrvK9n8Fa+9ffVy5d++9XsKZMmjO7fp1uQvxeZp3C7kLNo&#10;ycJvOWK4fnDlsD0S/8+BAv/v2DZ90ffzSVXEbBRy9RTg/4R/XrlxOQsXABMfflryA3MWyM6E76NT&#10;uwymUeBtWbxw/orlPyzF7TVhTGZ6oq+Xe83qlUq8+GwLz0ZTJ33omFFy4PJFalKswT/Fk0ZUeDA1&#10;AigD7chGdQHPyOGDe2j279sTxwFLrx5dVv2y5OLlkzdzL924deHm7Qu38i7fukN9DapsZP15fM/G&#10;LavWrF++feeG42f2n79y/Pylk9euE/plx/+5V8i31ySc7yfmV10lYRZKK1PsaFPkbU0d3eTrcMqE&#10;kI85qMVxiDoe3SzyPun/eZ+VxbrTWVNweegltHbX9u3vjRwRFxn5eufOC7/55tSRo1cvXLh2+TLv&#10;WgiocR3aPpBjqIIB86WctUTAFHs0RyUhlBbr2nQmdCMtnQfPoHCUqZKmTZGxddG0adlM2XrVoPKV&#10;0C4d4mGmbCqmvNIQIqZrsSYCakEJU1F1VViNSFehpkwLImBq2UypsGlKmUqonUJNqZgQf9OUCtsI&#10;09r/hSnZBUYpFKmAqQIyujZ1w4SvTQibjLOAyKiYSTgLO7/n/m85bIwYFALUy3pkyr4C/r9l26a+&#10;/d/w8WvRqUs7kurv3b9T8v8Q/48AEBmPXiBjgv8LQRI8gs0cEJnsygNr3XFzNznIEh0KPmQSwP03&#10;bty4aXxoUPnFqv9+J1tcAEwBAPxnTZq4P4/sP3LsoBX/P+8rShQlJsWGR1Dwt1X7DrEgxuDDAJvA&#10;oQCbAJ6AomDI8IHKgcRJqhMd452WFkbiEXKYgLsCSxJonZIURuoVQGAKoSbGB8MhHJrM5EQ7E/9M&#10;Id0uXZJSU8PCw5sHB7uFhTePimoZFeVNkyUiwou85XHx/omtg+IT/CMjmzMuo4NRg/+zsA0EaSv+&#10;Lzg/MCwIP+4AthYZNhjYHy2B+uEAgCOJrjAJ75eCAuQUgkYYCBezXbslkhAGXBeMF2cHC+PSGxvb&#10;Miy0WVCABxl7CN1ftmT+ls2/UGl3397NGzYsBWMHGCfs3LuFKy4AoF0elnr1bE+qfGYXAn0DxR/c&#10;//uRw9tPndxz+PC2dWuXkD9nyNtvZKTFtgrxCglwi23VNC3a7fWMwA+Hd1v5w8zDe9ZkHd9x9sTu&#10;bVtXT5s+IS0j2S/IPyo+LjE9PSgyspm3h5+vB84UwHkS7wC8792zCeP4FzZv+mnNr4uZcUCqRjB8&#10;hl7w/RcDB3Yms02nLnGcTTksrGW/5HhylGgSBj9x4rAfF30F/k+AxK6dG8nzD86fkRZN7HpEuFci&#10;WaEy4wG0Wdg7sgBRRIkpBkwBYMYBNQ7YmL69OgYGuHl61kalV892kv+HEJEC/H//of07/tiyYevm&#10;tSw//7SYGJ7hg/t3ap8WExns4+Xu6daQSZ3JCZF9enX+8MMh3y2csm3n4iMnNh45tungnxuOHd92&#10;5rSVeYngjV3bN38/b86gfm9GBrfycvMM8fdNjCNbDpUXgrjMIsJ8KQRMykdKAICQU2IgPKwlwHtY&#10;qDeYeUSYt1vTao2bvMoUAE4xp5sLRrw8XAY4gLjIcQRwTLgM5HKChuAAciFxsXEtocWaLwKSgv8j&#10;gBjZlnCXUK6Xi4H5IFz23bqmvdEzk0kB+ET8/ZqSOIUrBJcEX5bwVi39fTwC/VrERYUJ4B8W7J8Y&#10;G8k0z7bprZMTopLjo9OT4tOTEzKSEzNTE9umJ3Lw+UKlWdWBI7jMYqP9mVbAiMlJrXjKxTXgiP+3&#10;DgK1NkIjm2Z2CBk3od/Pq+ccP/n7jZtHcnPJfcpzoOL/jhLAD+D/1vOE3mogzDuM0Nk5TB+4y4Tq&#10;T6Z8DP7PpKHPZ8/gNmLh/2CgVrb/fLem4/5m0dbNjRuZWH7wbs8Qjp4HBs2XlO14UMDcNhETdTXi&#10;rFtgxvqrYsoUedtam0KIMLR8Cm2K8ULXKi+ENrFm0qZxU9Ki7+WRypKSvnfvszDPlxJXeAGsDivP&#10;TC5I5X3A55zr95lZfosJ0NdvXjt2YO2Cf48Z+HqvtpH9uka9PzRj6kedp09uN3Vy6pQpCVOmx0yZ&#10;ET51VqtPPg0e/6HfyMHN3+zesENa1bSEiumJVdtn1O/Zzbt/34h+fWJ7dI/u0C4sqbVVwJrqHi28&#10;6jV2r9rCt25odPOY1n6R8d6+Ia4eLWs296/rE9ywmW8dV48qtRu9Ur1uaZeqL7xS+YWadSs2aFir&#10;Vp3qBARWruLyikuZEi89X7bcy40a12vu5d64af0GrrXr1a9Zs3a1qq+9WqXGq4L/P1/yhadeeJrl&#10;hVIvlq5YBvz/iaJPgv8/XuSJ50oUKVWhdN0m9dy9Pcq/WsHC9p94vLTLKzXr16vVoH4pl/JPv1D0&#10;ueIvFitVskiJYk8Wfe6fTz/52L8QsuQee+zpfz1WtPgLZRrVb9ypbduZUz9esXju/C8nDOyVFBnw&#10;WkTAq706eY8f0frjUa0/fD9i4idhs+YkfPVN2ozZKe++3yozs3ZY8CsxoTUy4pt3SQnt36nNxOEj&#10;fpm34Nzuo/cvA+rfv0MSIMdccE7H3TwSAVm5gKxvExe/9RUAUs65C/jvwP8d3wjH6bNE8j/WiX74&#10;JWp2oSBNXUPIR2wVtCzjyrc9BeWPWvAHMRVWFWeOKaa9BTb+7lapEbVgcsSabIPylTDHEhkxYmoJ&#10;x+xVdZNpM5WvdccR/0/JSL5V2de2/7aeDAZAT4TtkdLZiv+3qgPf5mTn4/+WMy5/xwsOdv451UFl&#10;IBlamUIUug35W+JQUF1halOsKVObzhzpYq26KiOEdqmAs4pyhLBZMBWFVgFVFA5NJUxatEyO0M58&#10;m7qzgBoxJdUahH5EQNdqCgHV1V7Vkl4VEL4pprQSNl2xoIp/35Sp6KyOHflIl65hOisKx5R3pkVR&#10;7RRqxLSj8kqoislRFQjbBzH5KJ+mjTY5dNnkbcLaFEJ1C9XSXlPLWVLETGGlRVjWphHb6Nql8iZH&#10;hR9mBwG6VKVQeVO3QNahdC+Xl0GmopP8h0c1sGiy1A4d/jb4P89yoPSOl1kr/89Np/h/HdEy/qAj&#10;wIHCgbTdZFI5r5PA/nVw6NeuRlkB3ArMEiW5EAtEZrs0JhpkZqZMnzKBdO7MsSIsnBBoYqEpsQq8&#10;T1A31W+pAgAuTTw2cDqugbYZyYDVBIQPG/wWGDU4PBHXRJtbyW3u3d635w8AeWqkghuDyQMdYwdY&#10;fvCAviD8xPBTQRWcn1wuVAcm8p9Q+WuXs8j0gmeBLEBW+SHXush8MHrEf778jKwsDIoi8mFBfmxP&#10;Rmri1/+ZffTPfcRjk7Yf/wDbhkeYdEMMR+ohfh0QZvt79+gMMk9IDwg8AfYu5Uq+Wql8ULAvMyyW&#10;/bSYg2NNknUA4IAABG8DCzAR4GY20/LPHDi4e/KkD7EGwk/0O1HubANR30D0hIXjiQAMxywjAn0T&#10;AI+P4LNpkwCQ8VYwx2HJou9QQSbQtzlugqT4SLwebCc1c0kNxC4TaZ91+ij4v/yiNahdnXhyotAz&#10;UhLItM9B5kC9O2IQP3Ob1v/y++ZfP585iUizurUrUQWAVyfmdL/1VpcRw3sPG9qr9xvtCEYi4KpN&#10;ehwzBVav+jHrzFHJ5LNowTys4YMgPp9k/qmt4wDnrYLOl7MIaKcMAclzHFMAbt0lBRDJ9ChF7ZgR&#10;wNQAEu+QNic5MbZ+nRoUhIqNDO3epR2zHvbv/oMjf5un2/t5F7JOfzvv3xkpiSDh1atUcGtc/43u&#10;nX/9edmNq9bsA/IdXbt6nqwMd/Ju7N29ZdqUcWmp0W5NyQRbIy42eOSIt76aPW3WzEkjRwzo3q0t&#10;755pyXEtW3jUqPYqw/Xs3nnxwm+PHzl4Mev0hXOnDh/c9938ue0z00lbWb1KpcS46E+nTNqwZtXB&#10;vbuvXspyTF7g4TsvF9DlKtn7r2dfv7rt901j3xsV6Ov9StnSLTybDh7cd8wY5qn3GTas3yBS5L7R&#10;MT09zturiYvLSyVLFmnkWrNDh9RPPhn7xx8bc3Iubd2ybtDbfUOCfQmMSU2J/2Ty+HXrftm3949t&#10;WzcuX75owoQxiQnRhNAEBHiPGsWc7lUXbxy7cffUtdzjV3KOXLhx8NTF3cfObd97ZP3aLYsWrZw9&#10;f9G075bM+HXz9/uObjh7+cDNW5esb6wFkFsf6/tbcFPQpnIcnXYBEbOtaTpzRF27zKYwVUWbStiG&#10;pvmwLpMPjaTg/yiwMBPCioPi0duB/+/cunXU0GExYeHdOnRcMG/+qcNH+b5du3zFGf9Xs0qY2yBM&#10;2UilVVIJZxW6TC1T1xS20c4qqmhKinFdq4wSYsemor1C6NomLE0VNpumCrSz/UeYUoNKiLrz2hzF&#10;NkShTZjCd17/V1OigphJQEvTXP99U2rNYSbflKiLwf8qIIo2FdUyCaVtY6kFkxCD5lp7lal2IGxM&#10;E/8HhQYdkg9iakcJYepaTGmvGNem9pry0mvKiJYKS5O17T33f97UITgkGOcHnUem7BzyLWdv+m1d&#10;j15dW3h7dOzclvz/THjkl507EM73fPwfmMAJ/7dAM25eD/nIQaBTiYfh/9nZ2eD/4gKw1vxjnX3j&#10;Vu5NoDkeNsjrCPgvZX/J/0PwP5nimLMw5+sv+73VOy4hMjgE+D0I/L99h2iAUIlwBuoE5ATqBAIF&#10;8wRmBzgFSyeGPyEhgPQmDljVBwCWLCskhQDqJBd0SIgnUwB4SAAFJTYbAJYSse3bJXTpkpyeHgGk&#10;HBjQlAUxSqbGxPgRZJ6YEESadKrWtmkTjY8gKtKrVSsr/B4kFtSaQVmzDZKtnS0B0hdsVoBZUFkB&#10;bEVSQrURAOClK6G1FfeOBTwXvn71SfgP6itQP3z2jmRE7HI8cxPA/B0B4dhhiMREf/B/7xYNwVdH&#10;jxr4zbxZJLGn/u+hA1u2b1tFCYChQ3oDxvp4N/b3bYofhCBzkuFPmzJm9arFpL458ueOo3/+cerE&#10;7nNnD5DBnnD9b+d/TuAEbpEgSr42rxfm14D4/76dI6aO67d+5ZyThzZlndhx9NDWn1cuGPnOwJDQ&#10;QM8WnlEJcXGpqS0CAhq7N/L392Q+BVV3f1r2HXn+D+z7jcoCG9YvXfLj3O+/m417gpT7TG8k5H7t&#10;6sUTPx4+aHBXUtyL1wa0n122zl20Nf+CvWsV2pQmvo+PJw5btOhLZhCgi1lS+gx8qzup+An6DQ5y&#10;j4ny41GQhWRHlEJm+6ntC/6Pr4GFkP7PZ04k5h+Im1gLgPeer2eOHzeC/P/g/9ZBOLzz0IEdO7Zu&#10;3Lx+9bbfNuzbSaDH2gXz50wY+x5BFzyr88TeqF4tPy/Pzu0yxowe9uXsiUt/+mLrjsUH/ly9Z/+q&#10;P3au2H9g/bFjf5w8sffYkT1E5sz795f9e70R4uvv1qCxn1cLPAgJsSHMI+CJlAD74CC22ZOQ++go&#10;P0DLAH93Px+3VsFeXIrUaG7pXb9585rsNUl+UtKCubahQ0PduHi47EkHxEyQcEfKKa5/LgwOGlcC&#10;HiLyBbFwsfEVgC++AMvf5LgyLV9VRHPqX6QlR4LDc8FTy5hKBKT979SxNdc2IShcJIDzZFUCyYcI&#10;9PVkEnFiTARLkK+Xl0fTYP+WSXFRbdOT8QJkpiVR2CotKT4lIZb3izZp8R3aJfEVa5PORAAKB5AR&#10;qiX7yKSQjPQoqgDgicML4KjHHRYb4xMZ7dG+Y+hHH/f7dfXckye33LxxNO+24P+8+pG2GgjLik3m&#10;n5WovOAX7y/CccPRm7wSt24TxnOP+P8pUydGxoSmZSSR/x/8nxsLtzjHrczybwqR37TmGDjubvLD&#10;+uCNTm9rwrY1H5T96x7oLPxoReQRsMmYzUJpk2luCXxblzaVUHnhOPNtArKFyjQI4lr4gSBunGSe&#10;N3HfOLwA+Fksk4SaE3NOebHsa/euXbxz9fzdGxfybmddObdj28JpH/VOi2od6Noh3mPEm5FTx6d/&#10;NjV1xvT4T2eEz5gVNP1zn2mzm02f3WzGDJ9pE/w+HNFsSJ96vTpX79GxRq9urq93btouo1FKUqOk&#10;RAq4N48hZ1p4i5AQSrE3buFbzzuwQWCEe3icF0tQpLtXUIOmXq819Khc361SncYuNRqUrVqnVKWa&#10;JVyqFXOp/LJLxTLlK5Qu90qpci6ly7mUKlm6eIVXy7t7NsZLzrpR0wYNXOvgIKhWo3LVmlWq1Kpa&#10;rnJ5YP9nij3z9IvPvFi6WJlKZUu6lHq2+HO4AJ58/qkiJYrQrNGgZiPPJhWrVXmySJGnixYtW7HC&#10;a3XqVKtVE9j/n08/9WSR54oUL/ZU0aJPPPcsy5PPPftUkSLPF3v55ZIVShQv99wzz+MfaOJar3OH&#10;5PEfDPjog959u0emxzfqkNZ4+IDQaR9mzJzYZtrkhKmfRs78T8zs+Umz5qROmhY/4p3gvn1a9uza&#10;smenwK4ZgW3j/Tq1jhgz8M31Pyy8cuxE7rUckrDmZd8hKhw82CoNx2OI44w6Zm1YGAVFN+5Zpbfl&#10;AYBTZ72n6K8+pNEyTr6c5kdevTZFhyU1nG9KmCKp9MMkdXiR1+Z/JWzytqZN3eyFfkTTpkjTFNam&#10;w0b+SlWkrTLKF8LqFWuOU2E17+RZ4f1WUb+72TevEnk4atjbhHryI0W8JekdrDwGlqfHjv+rJdsQ&#10;j246tCwRa+i/Lod8ziN0nYWVo8Qj1M0u5OUjTBttSpq0KfY3+YjZtKSpTAibKbNpo1VL+M5Nm7zZ&#10;/P8ayFTUsZT5CFO2LlVRwrbN8B+mopL/VcA0LrSzinCc+c66ylFTaJmKJm0KK18J5166pFfWpoBJ&#10;/81em6lHa5n2nWk1pYSzjHL+zkDIPEJMu5RQ40KYfKFNjilcKN/6rbEuLZY7hKIRqpFN7RJmpd29&#10;zTMbxTGJyff19wKft+L/r2TBJFG/4P+OnzH7ZamjiGXHBmCeKIVcXoRxKJAFiKT38YnR6W2SY+Ii&#10;mA6Af4GKwB06ZeJr+OjjsZ9/8emW39aTap/bLC/RuABIlkK8PbnNCe0GPSYzD4g0CDa1fYntJ5od&#10;DHzS+A8A/ymrSng2KfGp6ktIOe/Xly6c3rjm5xlTPgZ5BucH/W7u5so6JjyYXDd9enR9q09PMvbg&#10;TaBg7oWzJxmOkHgQaXKJEvLNdAMw8MSY8KS4yM7tMwihJ4rbmi+Q1jo5MaZtRtL7Iwav+WnxxTPH&#10;7t4h+iXPqgy75mfywhF5DlyP7wAPQrOmriSuQav3613e7PU6qXUiQ4Pc/x9v1wFWRZKtZ2Z3x8kz&#10;zs682cnq6JhzBMnpksO95CSgMogIKGLOOSdAQEBFDKiAICCCIkFRUVEEQVBBQAHJOYu+v7ugLPuC&#10;69vv29dff82pU6dO1e1QdP/n1DlTJ44ePUxFVR6Bx5Fl7/GTh/DEbmqqAywAIzIMMeRC4Fog5lJh&#10;Yd7FC1HLlyycAQeFiWMQ5ggWDXUVeSwKhvnD1dkRfvtQC/9wWAEArWuoKLi7OIWFHscqAHjv79q2&#10;ERYC+MzDeiJShWuZMrD31cs9z5w8Bt94jBmmFgDXDx9kRpw5ifhCetoaiBSEZAEYJFyPHGZZebjN&#10;37FlQ0xUOFZeVLwovnM7xdtr2ywbibqajLq6rK6ukqGhqkSiIZGIxMj6Z6Rhb2e6eeOKmOjTBU+y&#10;G+srayrLs+7dOXHssJvLPB0RPuZmKMnJGBvqr121POz0yYxbN0oKH9fXVCIVMb+ArrMbeXY627mw&#10;idzKVnyEdNXWVF68EO22wFlJUU5VWWGOve32rZsuxESWPStCKyyqxJ1SVVmRlHhp+9bNZiYSBTkZ&#10;saEeZG6kpTbU13bBYt/c2AY/GO71q6u8rCQhPmbTxjWWFhJNEdxXNGxtzN3dnBctdHF1nYe7aqkn&#10;4sHMhx5VFbgsqs/7y9HvoPeVxEu307GkPflM6KlVK1doijSG/zl02NA/VJWVPBa6H/LzxZd2weNH&#10;He2IqMO95+GFobOjraO9raW5qfDJ46hzEYsXLZopIzNhwhgtXWWJmZbYVNPGTuIw19zdw3H1Og9z&#10;K/1hI34eMuxf02TGaOkpui92PHf+xOPCrOTUuDXrlhoYasvKTVNWkZtlZ7lsuQceFqymWbjIxcLS&#10;GHcR3pnnL3AMPxf6rDS/rau07VVR46vHla3ZhZU3HhQn3i+Mv5x+/NDJDTsOLsS+L2hZaMzeWw/P&#10;l9Xfb3tZza0a5h5XPLs9swE7b1Caq+7nv7CAz08pRNVb/7WpKirAcghNVLEKWZqVp3xK0FraK1+F&#10;Epz/uV/Jf27y+D9WS8NO09GZnXF3K4//uzrNizl3ruL587bGRiRCwVctBPhT0qMMqnhtwhmPdvo+&#10;BNEASYEqyu9TyfvUQoaIkaNAD2VSoj8BMjaIvY9kn0qkG1IOJUhDFAUcqpDw+Xp6MWklRwgavkOS&#10;NmObsLRAm6BKUEu1UUIgLyhSMULQWhBkowKCIuVTAgKUBkGKpJWgLS0SGbYVafh/4pPmtAlVTlXR&#10;KiqJxwdMHNmNirEEpWlbQvR5lBamHEr02ZAw8UT/Vzf0QvQTAtA68H8s68Ob1a07190XuSgqzRTi&#10;/y/b+JcuLhobwBzq/895cnI75yLLX+reCRq/s2eW5m4GvtTDQRFnm3X7J8YXHOH/D99/WAHo1tLK&#10;+f8j9B/J/8vi/6XlCMjyABaKe/dvnzgVjMToEmN9DU0A+whswqX3BRgOp3o4/APzhIM9QFHAnsDM&#10;ARo7zDZEEQAyAuMDhIRLM4KuAPcGMoxEsY5zETRGpK+niCqAnAD/DQ1UgcqKDdQQohzpUGEg0NdV&#10;hIc23MWxUgBwMZjIDoAgM8hkikDTzvOscJSIVbS0p6NHIKuA8ZEmwFAsD2MEQFoMD5AsAvUAzIeB&#10;ABislY0mBgxsFgYCYLPEK5vDZvkIQmiFJthRBW3I60paEZwfwC920gRqub54cwMhUKWjzaW2BLaM&#10;6PeHA/cnxIdn3ktBIqT8vFtXU2MCA/a6ujjQk+A633792sVYHXk7PRG+9NgLn9wrfppVXpaHJQAw&#10;HMRfDPP13u66wAEQsYrCREPRFEdLlXWLrY77b7h7PfJF0Z2ypxn3bieeOhXg4emirqkiIy8Lt3Ut&#10;I6NpiopTZKfo6akivhDc7xF+53H+vez7165djT0fFXIs2NvPd+fRI94wAcAnv/RZHkI1hocHePus&#10;X73WGb8dPxnrHXDE78KlxInCaQGNkwADgf+hrXFxpzJuc+76iO2P+EUIUoT43upq03CZkA8UnufY&#10;kbYA2Q2A7SMFAHqBdQMLKmPPh/p4bXVztYezPeSxAASZdrFGAIsIbqTFw0Dw5FFmTvZtvDOnJMan&#10;p6Vk3b2FQnTEGZ99uxa6OOlrqU8aNwqrZVXkZRa7uRw97JuQcObGrais3IScvMT0OzFJKWevX4/O&#10;zrpa+CSzqDAHr7vhoSdWeHroizTlps4A/m+oz91miKeEHSYYfV0ljAGO8UDjMSQt0Uw43uMWxXIG&#10;gORaWjLqGpNxWXG3IIcFzgNozsZkpGDvYOCywBJQP+4rdfXJCEVlbIIEA1wWYDARZgrPAmB/PALE&#10;SEQInEM0x72K/L/o9K+5FjDu4G6RmT5mxrRRhvrKuKvxRCgrTkaSYvCxkAT4PwiEPNLTVoNTE1Z9&#10;cq/Lk8fLzZikpa6EnFZ2Nmb4lEDwH3wC4ItGYqBlbqqLB2TObGO7WYZciC1TDSyZMTTEGhx9Jydz&#10;R0dTmNVsbfTmzJbMmSOxttK0NFV0dTbw91lx4+rZF6WZHS0l3Z0V3Zz/P0K/tiICJxdpphvZLl9y&#10;FJluMLn0zjaUoJMPJnrQMPQCzEegV79D3vi+mz13FqyHMCNWVJXCsIipDC/edH7jVzYhCzAmt55P&#10;UNIP0cl1xmz9MRmRN/8NwXy3KrYVpUkTUuyPpsIgWBnaivZLBFAkHCpACPbIylBhyiQcUnxz7Jn1&#10;+Td2fFkDNwb4j9hN3CqAdriU4/8ADDfA/9vbXrU2dTc3dNVXd9RWtNeVN9Y+LXp8PTHy0M71blbO&#10;lkpu9grrPbX2bTPy3mfg7a3t7at28JCSb6Ccb7CMf7DMoQAFv30q+7coblk1feXiCcsXTVnpKe/m&#10;jLRrIzU1BikrDpKX+0NOfoSq2iQdHTl1zRlyKsD/J2kbyRmYKutKFFW1p8oojR4/dfDICT+PGP8T&#10;t4/7afi4H/n95xFjfh8xashwYPvDka530B/DfkdmQBAwkYu0VLEEYLrM5ElTxgH/H/rn4GEj/xg+&#10;fsTvIwYj7M+X33+F/btfvv912G+/DP0VBIpw/icrAkZMGDlZduqfY0f988d/Dfzhh0F/Dhs7edKI&#10;cWO//dcPH378j799MuDTr78a8OUXn3z15WfffP3ZN998+e3AXwcPmTh5OlYafPHF5wgHNPDrz+Rk&#10;R7s4i9etsl28QOcvuxlu82Q2r9EO9LIO9rc96KW/c5/CLh957yBRwDGx/xFjr4OSPXske3aa79lu&#10;u3GF+Xw7VUu96fOtdY7u25B7M6nm+bO6Sixgb2htbMGaGSD/BDbhUwLDdsP9i4cJAMGMX2HnHpA3&#10;/93p1ae3E3vn9MckfCpJbhtSpApZJt4Zeh00ev6SdzZWmG1OaSJAOwLBqqV8yqQKiSQ9soR0K8ph&#10;xQSqaBesMKWJMC0SgjL/jSpcDfLWjSNmOcT/4f3/23j8H56omupKBP/vjf+PCMa9+D+Z3EhzfpJj&#10;x0DG3OcwIEZHRQUEw6ZFqud9JKlmStBWVA/R/O4jacW2pQppQ1pLOZRg+/pvq6KdgiD9shzCJBx2&#10;JAKaFNmG/aliJaVplsNqY2mqmQpTDjtOtglogQyVJErokYpRDtVDOAJVLJPqJDJUklUFmmxEmEqy&#10;hHQVqaUNQbAcaT7V0CdBm7NKpGnC6VMDZb5DFW3OytCG/RFUGATdWFWESZujSGlCUA4rSWhSRY+U&#10;STmkI1LktPGQX6/aLgSDxWcgvkbxXwlfrMD5EZ9/5eql6iJlOOrDaQ0cLv4Ph/9juTrCoPE63h4h&#10;p5wOmRDwLOa+YYGndcF8ANeyxCvxx0IO79qzDQAmvi6xwHzr9o0IAQQ3eLiclZUVw7qKt1DMtHyw&#10;7g54XOfn3AOOjegucESHIQCBX7ZtXoeAMIF+XvBjRxh52AiQ7hZx4BHHnvMbRzAZmGIRVb69Cfh2&#10;cWE+QqzDSovmcP6HCw2OiD+DpQGI7Y/oPQilguDtcIPnk8/i33EHXNDhG59+IzkkOGDNqqXOTrMR&#10;XAUu97AXYNR7t20K9NkffjLkRtLlkvxcWEWw2BJjRqB7xIFBTgF/n32wSsxztEPQTry0z3WwRggX&#10;WDEQxx4DPrh/1+oVi52d5y72XOjr552UdLmouLAOCHhVeW1dFYwviOWIy0GilCMbaSmi5DzKTboc&#10;v3zJIkszibPTHAc7awNdLVtr843rVh8PPhx2+lTI0aB9u3csXbzQfpb1LGuLFcs8I86GZmfeTUtN&#10;8j/otXKZp6eHO2oBoTv/NXeR24JtWzZGRoQ9zn/Y0oyMz4gU2dXcUP84Lzc6KgKwudPcOZZmCC5q&#10;6e7qsm3LpiOHAy8lXHxa8ATgdicCClWWZGRcO3MmeMfODYuXuDjNm2Vja2xqrm9ja7LA1XHT5lUh&#10;IQFXryYUFOTU11ciWlRFeVnm3YyYqMiD3l4rly9zdvoL+2KPRRs3rA/w90u4GJf/MLehvg7fEfza&#10;SNw3ZJEkd+SjtcDg3nw/856/n+9Cd3d3N9fdu3ddiI15mJtTV1vT2YH7BPdid8WLF3czMuIuxHkd&#10;OLDEc/HWLVtOh4beuJ727BnS3XK3K3/HAvjtRkTk0tLnSUlJ/v5+a9asnj/f2cHB3tFxrseiRTt3&#10;7gw9HRobE3Pq1KldO3cuXbrUzd198eLF27ZtCwk5Fh4eHhwcDNrFxcXMzEyP30xNTRcsWLB9x46z&#10;Z88+ePAArpV4MPgh9YTCQPjlmppaJNwKOX586ZKl5hamekYiYwud2U7mnivnb9y2PDD4wLmYE3u9&#10;N1vbiyUWWjazJXOdrVatX3TslN+Vq7Fxl855++5d6LEAZjhYyswsJDgilDQMZ1hEAxoLZ+ClefRY&#10;YM7DzM6u2tevy1u786o67z6pTr6VH55y/0Rq1olTF7Z7bjKb7aHhtla8bt/sI+fWX88NfVZ/q7UL&#10;2d968X/+0X37ge55xqXnkDfTCP/fh0wj7BECVIYlCE2PIOiG5qDJkTCJQgHN9kKbsJKMEq4eSvlJ&#10;iFtci7uA+v/D5Jl7P2vX5i3mYskilwXxMbF1lVVYBdXV0cHddfxGVXGKpMZGOUS4vyMrBppsRCFL&#10;0y7600MF0IptLq2EcogqIs+qpRxKsAoJzXKoQirfJyHNZFWxClk+bQUm2cCRZqKKZfIi5H/Mm0vT&#10;q+Bdf4kSgSragFX7nkxWIUujOdsL0dafflpLWxFJaQ1EkooJilSeEPQIgtBUniUEVaRImYIi2/D/&#10;SlNVVDnRIF0Eh25sL2AKioRD+dJFcLD9V8F/MuGTLjA8EFjzCOALUYDg5H8n46aHpxtmbOD/ZyNO&#10;Uf9/+AXCLwIe+FhuKY3/8/EBECKDDP+tI7pAmZwHSvSH/0vH/29ta2vv4EL/dfFLPrFUAe9mCP6D&#10;1z/gdY+e5CL2Y9aDu8T/H2iejq6agQHAcETmh8O/pi1vAgDe7vgXtyIAgD8AZCDkCCkDN2lray0d&#10;bRmRhgxCnSD0Dfz/ERx+sYfjvHlWVpa6fNwYZYCu2BGABagsEHJtLXmRhizwWDANEJUFeVq1FQEy&#10;W1ogbL4h4FnsDvYmTo5W/DoCVR1dGR29HvwfWCt2DIw4YMMrGwF8sBMwH3wgtNhRa8u7bYPDWSj0&#10;ZfX0ZeD9Ps/ZBF7uMGcA7iYhgAgYDiAXYDhAXVg00By1HBTMWw0I/g+Ors5MFaXJAGwR+gZhbeBm&#10;n37zUl5uOkwAdzOSIsKOrl650JTzP9dwmmu1brUHwgQhfj4C48MJv+AxB9FnZ12DcHFRFqIGYV0A&#10;rAMrl7vCX12kOs1UT3bhHJ3dax3PHd+Vk3Gh6llGUf6NyxfPeB3Y6ur2l6GxvrJITUVLQ05dfYqC&#10;vIKqorW1BO73KUkxSNRbUpSTfuNSZGTw4aC9e3athd1h+9ZVoacCkHT4WVHuo/w7qVcjQ0O9t+9Y&#10;4ggveyM5wNp6ejL4deYWasRWglMK9HvhIptDgdviL56G/z/wfzQ/edzfY5Gjnq6iosIE4P+I3QRM&#10;G78OKXRXr3Q/5LsboYcQjedZSW7SlfOHg/Zv2rDUZf4sGyt9Az1FLBnA5cNIkBkqOSk66/71R3l3&#10;791JQ3jJ2Kjw5Etxt6+nILLiubOnDuzdgWWzBtoaE8eORIhFTVUFvPbHRJ3OuHMl52FKfsHV7Nyk&#10;5JTwiHOB56OD067FIu0C8gg/uH/r/LnQDauXWSBRrpoyIHSJWNPUVISd5MNFPBxEpnJwMLK3N8KK&#10;EsSY0tWRQ0gcExN1hDHX1JyhIZqGYFMmJmpYwILd1FRdLFFG7ClzM5GlpbZEoqIpmq6mNgWSSP2g&#10;qyuLewnIP8kUjPOGRwBLSBSVxsCYgpsHZhScQz09WZgM1NWmkozDuBlkZ4ydNmUEwv7bWOubmGio&#10;KE+RnzkBoaL40D0iVeVpMAfoaCrizjEz0REbckkQlJWmKitOQfpgU4mWqURbYgijhgi5gI0M1PFA&#10;mZioWlpjoYoebwLTNTZVNrdEqhEzD0+7v+YZYxiwZcxfYO7qbjV3tr6DleoSF3Gwz+q7V8NqSjO7&#10;Wkpedb7o7qpBCmC4kXd1t3e87EQ6rhZuf4nPsB4DJD/LkKkGR7qRiQhF4IhwsHj2vAjx/03MjPBS&#10;itCmiCSGeGKIYoqvPxb/h18TTACQ7/lc5GcyKCETGtVJiwKCSJIxEGF6JASrStCWlaQ0lZfWTKtY&#10;PZTJErQtUUuLrAyrhNDSteCwTFKkR6qc+7/AObUAN4btGFYAPv4PhyHDHMPF/+nq7G5r7myoba0s&#10;bygtqSp+XPTwdlpq5OGTXit3rpq1xt1g0zKDA9tN/Q6Yee/X3btXee8BeS8/OZ9AWd/gGX7BMgGB&#10;igHeav57Nbx3qu3cpLR1vfKmtaKFLrKGuoNkpw8cP/arkaO+GTMWkfxHIKmEhuYMWcWxcioTNHRl&#10;tA3lNHRnyCqNHT91yOiJv2IfM+m3MZN+HzdlyIRpf2CfNGP4TKXJiiqy8GiaMnXC+ImjR4wa+uvv&#10;PyIQEDjwZZohOwXBf0aOHjZ4yC//8+M/fxn88+jJY/4cPwIRfgb++C2sAAj+M5gPCkRMAAD/sSIA&#10;tUgTPG7qhGFjRn7/y8/f/fTj4OF/Uvz/g4//8cHfPvpowMdYCPC3Twf8/bNPsRzg06+++PHXn8dP&#10;mjBuwqjv/uerjz76YMAnH44c9b2lhewSDwPPhSIPV8VVy1R2bNE55GV65JC5v7/+fl+Vff4K3oFq&#10;voe1fYP0fPwMDxwQH9hn4r3Pes9Wq6VuImvxeBvxpG2rZl0+H5ibCVNs9tOCR5UvniM2LG577mvr&#10;FQwBiHALixi380VwuPQNeAC4h4C//uSK05sERUoLCFIUMGnzPhtSJsH/idsAcRjoc7UmkaetBEV0&#10;TavoYFgOaFokBD1SgjYUEBAgMoQvTRMOJ9R7igQaUCRVvMgbMcqk8pTzRqi3LbAI5P0F8g9vyc52&#10;Lv8v8vFpi1TgEYosk4g70YksJ1jN0RP/H+6g3Cckr4dc0Z5OOA4/TnrkGT0Xlx0qHRVlshxCUyXS&#10;Vf21Ik1oc9o7VcUKECVUhvZChQV6WEmWZsWIzn+rSiBG5QlBlQtGImhFxQTNqRIizyohNMtnhQkt&#10;zWE1kLbkSPlULauB0rQWBKHJ8f1VCeTZ3ikt0EyVg2A3iNGN8FGkArSKECyf0mwrKi+oRZFWUVUg&#10;CJ9qYDmEfrceWksbShNURtALin12IdBAxagwCHYT6CfyEJBuSDmkCauEyBM+PVIBymEJtgmhBfKk&#10;SJpwNAeO4SeD0d2JT9F2LFdrwncoMN7qmhfX0pJXrlqqjoWoliZnwk6CA/yfHLtevoX/c1r4jVNJ&#10;N57kq/BC0olPXXwRt7U3IzA63BAio8LORZ69czf99p0bKamJ+EB+Wvykqbker4V4UUTU+pam2pam&#10;OgRRwWQLGukAnpcU5GRlpCYlXIg+lxAXfefmtQLkSC1Dqt8KrBdACtuujpau9uaujlbuBbazlQvI&#10;xvuQ49hYV11U8Oh2elri5QtxsREXYiMuX4q5fQtBTR821ld0djQiLMzLTuxA3bF2AL8O/iwtlbVl&#10;OY8fpKSnxl25cOlKXGpqYlpy4o0riZmpV4vuZdY8LWmqrm9vbu9q6exu7njV0tLRAkC6rKgoD5Fb&#10;UlPi42LDI8+diooMvXgx8vr1xOzsW48e3X/8KOvxo/sQSEq+dCUpEd8/T58WVNdUNbc0Nrc0tbUj&#10;EiD3Ig1jM//qjRe5l+3tbU2NDc+flSCg6kWEjY+KPB16Cg7ngQGHUlOSnz8vKS4uys66n37jekL8&#10;xYiI8LCzZ+LiYu9m3CkpLkKrhzk5gMGTriQmXr6cAIm4Cxcv4rekPHqU39yEIEucAwBeA0C0trQ8&#10;e1aSnn4zJjo6PCws+vz5K1cSb9++nZ+fX1FRARiBh9C7YB5qaqoteVYAt8bo2IhjIUEH/fYjm4N/&#10;gM/ps8cTk+Jhxyl/UQJzEqwYiD1QW1tb+vz5o/x84PNpaWkYCDRHhIdfiI29du1aTk5OeXk50odx&#10;4AluHvYWQomL1s5tUIKzlpCQEBcXl56eDlS/oaEBgQw6ePwfTZuamoqKiu7evZeclAyxtGtpWVlZ&#10;hQUFVVVVGDmvA8q4rxkI4yej03v37iUkXAJuHxIScuLEicjIyNSrV/Py8qD8yZMnN2/ejI2NDQ0N&#10;DQk5HhERcSXpSnJy8vnz50+eOnXy5MkwfoOZAG1RjI6OvnXrVll5OfBj6EdHGBg23EboGt1VV1dn&#10;Z2fHXYw7dvyof5DXkeMHw6KOXUqJupmRmP/0XlnVk+z8WzEJZ06fOxIafvhUWNC5mJNXb8Zn5926&#10;m3XjSkp8bFzUufNhiKB15FiAl8/ejVvWAfNfs24FvK2iosNhqgNoU11T3tZR0dydV9aSev95+KW7&#10;fqEJG4+cXxkcs3pfiIvrei17T3mXtaI1+y2ORK+4/ujY86brrd3l3EJUfgYgTzE9/Rg2eZTJqeOv&#10;DJHjGKTIyhBh9tinGNsENCmSI2nL0gJtnHTvqPqsIgJk3BAkwnz8H+7lmiNw+Xvj/wD/z8t+sGfb&#10;dksTE08398S4i4j8Q64d2wuhKQcEocmRHQZoyuSEpIZKOHzNWyeQlSS1VEagn3ZBmrBilENkSBUr&#10;wKqitVShoJYWqaRAFYpEhhWgrShBxcAhtECeFKkqAUH1kOasBsJh5UktyyG09JF2yhJsQ1ZVn80p&#10;k2oAh7SiR0pQYUrQKkIQvjTdpxhVwraCJNkETCqMWtCsDJUkVbSWyLBMUkXk2VZUhmWyYgKaaJZm&#10;CjikSJQLuqCSAr60MDhkQxMQOOLR/q9uTBc9+D9iX3D4/8s2LKVcsmwRkA3i/4+5GrA//gvhfzsW&#10;COClC7H+WPyfD5TBOwdyX5HcxEx+Avn5PT+MeQAJH/90yIc8/t2wBP4N4T8gu7W142WMCxbNgXJ4&#10;1eluJ4GAcEQqIqB2cNzNeXgfqQpWrFqCJWZ6+uoSYyT51bGx1bKw4ML+AEIHAA6UGDgnCHjjA/wE&#10;Tj57rqGVlaZErAwnfy1NeWQ7NRFrwrEZsU0sLTgPf8TzQfwfPgqKPMB/YJ4kTBDSnsJJ29KMC1du&#10;qKcKw4GOpgKgdQCe4MCIgCAtCCqIo5GhEon/A+9r+GajXwwAICewegwMwL6K6ngFhdEwAcAWYG6u&#10;hlEBGgUEiloMGCMHocM7vQP/X+BmhazBsFyYmqvB/VtZeZya2gTg4Ug9DEmsHeDi5M8zQbQf4hJv&#10;Ysr9auC6cAIHgKytORNBXRDWZueONXgpS0kGrH01N+f6ndt4yeFS5SJUDgwZyAUAcP7oYa+LF84i&#10;Nj5i6QBLT7oSdelS2M0b8Y8f3UauXsTnQQggZE2ytjLU15a3NlZZ7mrqv9vzclTgkwdJ5UUZ2RmX&#10;T5/w3bh+ibOzvamFkbq2mpyK/AxFeXl1FbGp4WIPZwTbQZ7f2uoS4P+Jl88FBuzetm356lVuSxY7&#10;rV29KPDQ3uQr0XDOLyy4n5tzMz7uDEwD8BvX0YGPuoypiZqlJfImc7luTc1UDAwR5V7JbaGlt8+6&#10;yEiE9I9HQ4z5dGjQsiXzcQXVVKciTBNCzcNl3W3B7DWrFiKnUtS545B59uxhwdOspOQYP79diz3n&#10;2dkZ29gYmJiK9AyU7ID/71gTGXnixs3L2Q9u3r9//WJsuM+BnXt2bgo7fSwjPSU97UpM1JmTxwP3&#10;7NroONtSWWGazNRxlmYG3vu3pyTFIrdyXt7NvPwbt+9cQhaDw0F7Tp44eCUxAnwsAYBhJeZ86OYN&#10;y20sxfo6qkg/DXTdzFwDPwoJqe3tDebOlTg5mQAkt7fXt7bWNjVTIzmm9fRmAs8XiRB4agZyBMO6&#10;YWSgghD6uF3hn29hoY31AkhhjB+LwEEI3QMBGA4Q1R/3DwwosB/BCoAbDAYUxI+C/Qg3GDhIGwHj&#10;ER4HxP9RVpqE6ENYC4O7HdF+FOUnInM01rYgS6+ayjTg/4D98VBgPcLUySOmTRkJqB+5ACCPnA64&#10;+RGtSFV1CpbG8Fl9uUcGtXgucDQ2VscSGBNzZTsHPWcX07l/GVlYqVvbarq5Wy5d7uDkbAxbwCw7&#10;HfdF1gsX2zo5Gsy1Vl3uIjnusybzanhdaeZL4P8dPP7f3fjyVUtHd3sb9ynVCbMllkHivZmbgDDV&#10;kH8fZKJ5+0imIy5g0KuuouICL++9YmN9xP8JOXEEZkTg/zCDYp7hphoupwmZ1gB7Av/ng9Xz81uP&#10;yp53iremO1LFToAsh+Wz9NtjfKvUnxjlU4LtiFUBASJDjmyVgBYIsEWqQUD01+nbmsmZwlUhq8aw&#10;mII/n5xJhQMe8Z8OJ7G5sbms9EV+XkFmZvat69cunjt6eJ/H7jVWW5ZLNq3Q371ZfMjbIsjf/KCP&#10;zt59ivu8Z/oEyPkdnRlwYmbQSfkjR5WDA0QhfnrH/I0CvPW99+ju2qrruVDexOgPOZlvx4z+bPCQ&#10;j4f88fnkKYNgNVPXnC6jOFZWaZyyaJqa9gxl0ZRJM/4cPvYnwP5TZ46YOnPklJkjpsuPnqE4BkcZ&#10;xfFqmnIibVVF5ZlIBQj8HwsB4P8/aMgvk6eOB/gPNB5rAX4b9NP3Pwz85PN/fPfjP8dOGTtq0mgg&#10;/MD5Kf4/dMyw34cPwhKAL5AUeODnyA6ApMB/jBr269DB3/zw/ZeI6TN4EIL/jxw/Dv7/SPT7wUcf&#10;YgkA8P8PB3z84YABxCLw8ecDfh70r7GTho0Y+9vA7z775PMPBg/9VN9wtKur2vKlovVrNXfu0D2w&#10;V8/fx/BwgPjoUcOgEO1Dweq+h1V9Dql5+2n4+ut4eens2a198IDJYT+73VsljrPGG2n94jpbJshn&#10;UfyFoJTUqJvplx7m3aqsLGhrq3nV3YLQgHy0Hy7tHQf7IxkZv/c8Ym//r3/7onPPheBuIcU+7xla&#10;RQmqjXJA4LUBGwEBCI0jK0BbgaB8ltknv09JaeZ/xnnPHt9HueCHkCLbkNB4njrbW5BTEmAUYCJE&#10;TkAQaURjRrDliNPHEWmZx/85L1AEz+ADUHCPIdrienKvcMxGFJIjw+733FKZ/pr0x6cNpYn+mvTH&#10;l9bwbzn/z6qku8MIpZn/Gec9VZFzIt3FO84VEe6vCeVTQroLqkFA9Ndpn6poW7QCTYuE6LNTXurN&#10;jU0laVu2VX+1tDu2VX/C4JON1UxoyoEApVmC8AXNqTCrhLZia2lzWguCCoCgNFVFOYR4d5GqhRiV&#10;pF0QDl/D/ToqQPm0U0pQmT45rKpeSSz27MC3KgdeYgrDEqe7tzZuWqulI7KysQiPOFNXX93WjkCx&#10;NYgc28VFXOEU9wyAn9+oTrD5OnIAjRr8e+noRFAXPvMmiLz8h4VPn+CDtb2jtbLyRXV1ZVNTQ0cn&#10;3jeBl3Z2dsDjuwExW2Byxb9IbufDAWHdXD1SopY+e1Fe2txY/+ol+HjV4Zy6+fEANUeWFn7vRKR3&#10;bgEreueqoBdKW5uam2sbG6vq61/U1b9obKpqbavr7IT3HVxdWhHDh9u7uaWUWJHX2d3a0NlY2d5Q&#10;0Q43PrhRwEGuHpHqW2ur2isqXlfXvG5sft3S/rql43VD6+vaptctza9ftnQhw2x7TXNrVUNjWU1N&#10;cXV1cX1DWWMTuiutqX1eV1/W3FL56jXyYWEo9XV1tU3NTYC+ETwT2eUJOsGNFSeQP724EgS3wOlr&#10;bGpsa4XjXmt1TfWLFy+K8ar9pKC+nkMsATLX4/JUg19RVlZeWlb2oqKipqa6qbEJDXEZ8O0Pydq6&#10;usbGxobGRrijV9fUICYAuYKoBUSAiwRV6BEe7FBVWVUFyL2hoRFFBBDgfQO41wQeNIDbSVdrWxN8&#10;BfOf5ALcQH7D7JxMuDUWPH1UWl4MDAHOhG2dyDAInIFTjg3BB4DYY8MYuPEXFwOBr8OQmppQBQEM&#10;lbuF+NuFI3ofZDJI1GIYkK+pqQHUD3noxU8AQc4b5KH86dPCp0+fYvykI6IZMmQjXRD51taWiooX&#10;MBlAHlaPsrKyyspK/GQoR0ekL/Bh+3j48GFJSQnsCM+fP8/lNxD4FZBEEzSHsQAmA4wN+olyvE7h&#10;rJLeMX4wMTzIo5fCoieFxQ+Ly/LLqwtrG0ub26u6XgMLaut61dTYUlFVW1Ja8aSkNK+k7FFtQynu&#10;pQqsXynKw2cUIkHVN1SDKCp5ghANiM+QmXUHEVbr6jkvUxjvyitKHhffyS2PvVEYGJa6zuuM00Z/&#10;s9VeRmt9JDh67tJy26LqsV1jvZ/J0TiPa4/9ilouNb8q4j7EOGi854RzNx9/5skRg+9vEwiwRapB&#10;QBBVrGR/HPBpW1YGTJZPaCrAV/KTD3mK+B+CJ6l3EdLb/v/I/3svc/vGTaaGRgvnu8RHx8C6iYkE&#10;BgKBWjoYSggE2CIZDD2+PSSuJK2ENmeFWQ2EJrWsMFVFCVIrkBTUvmcRYkSS9kg5hGBrSY+EIziy&#10;wpSWJlgNpEe2X5am+llCoFBag0BAuijoggpI86U5EJZm/mec/1gVHfC7ifcZ1bs10Nr+VIEvvdFW&#10;fRKQF/AJpz++QJgtSjfBtYEAmZn/e0faBU+8grcDxf/vZ2VgnaOahhLB/wGLYbrmALFu/BdrRtIl&#10;Aou9wceAkgEr4yAdvAFwMzL/EziSL72ZQ9AX/b3498zC/vy/7B5DQM//v068g3EbwH8sc0Lv6BGv&#10;fBgAPP+xBACjqqwug3kC6zSR/xdeHxg2/P+1dFTEEo1ZdpwXPQB/oN9A3eEPz3vRc0F4gMCDCWAc&#10;BBYI2NkZIKBKb3h/zVk2YnjyA/CErzJ8nhGNHGF/tDXl4QsNPB8IJ46IIQ8kmfPwtzeFIQBAKGwH&#10;EIMM0E6YCYCCQgZhzCUSpOKV48B/PiA/+gVQD/QVOL+1rbahWAEArLpospbOdAgAzba108GwrWw1&#10;za3UTcxUEPDf2ExZRX28nMJIiYnSPBdTdw8bp/kmhhIFReWxItFUIyMkFEDGYSW4VQPkt7QUAcIl&#10;2DjCBOHXgYOitY2umZlIX18RoV0WuNhu2bw0JNgLWPT9+8lZWSlpabFhYUFr17gjEjuyHsyZY7J1&#10;67KQYJ9L8RFAyLEnXAw/ddI/5Jh39PnjCMjztCATcXuAn2/dvAJnQ09L3lysuszd9ojfphvJEcWP&#10;bxc9vpOWcj7Qf+eKZS5zZpuLjUTKKjKyclMUlGX1jbSd58MAsQ6xd2BZaKh7juTC5yOPb9+2wt3N&#10;3tnJytXFDssKvPZvgX5YGYoLc0sRCCT5iteeHXPtrXS0sBZDGess7GeJ4eWOnyyWKOjqTRebyLm4&#10;me7Zt+xUqM+VxEig69gvxJzesW31vL+ssJQDBh00weIOOPkHBey7EH36VnpiVtb1zKzrWQ9uXk9P&#10;PBS032m+rYFY3chYQ4zQT2JVW3vj7bvWJSRG3c+99SDvDqwA/v67HexNcXGxgIKcGZhF0q5hfeeJ&#10;zZuWgC82UF/k7nj8mN/1a/E4RRm3k5FnITIiBD9n6+blAYd2XUoI45ZRPL6TeS8VfFg6YJFRU+HA&#10;fADvxOKDC4d7AMg/YHnYdHBX9N7GXKoIRPWHMz/CmABmxy0HsxSWYCBrsKkJl3gCKD1uZpwfkukA&#10;tytC98MuoKsrI5Eo2szSwY0H5bgP4faP7lAE8u/qZuXmbt1rAtBC3CGYgbgHwVwP2D6WuiAH8Sxb&#10;Q5xDTRGiSE0E/g8+TAMkrxYsX4iq5GBngsfBxsoA9giA/2KxKhfS385klo0Ew4AA1sVYWupIjJWN&#10;TZRg/+JMGw76GAl+HX4pBkAMEwjYBXr+AguHWdoOFirLXCQhB1dnXuPw/+7WZ686KxFi85UU/t9M&#10;8f/eSYado+m0A4Lf8OnQWVD4aN/+XYZiXSR0wypvTCOYT/DWCuPmW/g/5whN4v/wUxs/n3FTWz8b&#10;9LM1pD9wCMEWWbH3oWlbqu09W/UpBm2ETwlWTMAkRZbZJ80ye7WxJw1+LdzOnT0cyZsu/zmMwG+V&#10;VS8e5uVcTUuNjj1/OvTwIe9VO9abb12lt2uD0d5tYu/dYj8vsa+PvpeXxt4DCl6+8n5HFAJPKAaf&#10;VQ4JUz12XO1YoOhkoMGZYPOTRyyCDhrv2aG3fKmSw6zxOlqDp079duiwj38fPGDchJ9U1CYB/5dT&#10;niCnMlFVa4a6jiysABOmDRs66kccFdQmY5/J1+IoqzR+puJEOUQsk58K8H/CpDFckP8RQ4D2Dxn6&#10;25RpE4D/I0UgIgJhRcDAf375jwEffvPdV8PHDQfaj4S/JP4PiJ+H/vLbn78jCwCc/z/+csDfPvv7&#10;P774GLXf//LDdz//8Pm3Az8b+PWPv/+G/L/Yv//5p799+gl2xP+B2z+hYQX44O9YEfDRtz99NWHG&#10;MBnFUb8P/err7z4YNupTA8lI90Uq6zfo7t4j9vU19vc1DPA3OBJkeDRYPyhY0y9I2dsfp0vxoJ9a&#10;0GFd5E3AuoCQYKuIs/OOBtp4LpxqZvQvR9s/t2+UBAYsPRay/UyYT1LqmUcFN+rqCtrbXrzsquND&#10;NnG5NrAYHZ/cfIBkGg2r94IL/3IXv5f3hmY5AgFOiN+oDCV6a7i/YNKN8FFkBSiTiLFFVqzPVgIB&#10;IkP19FlEE6qKEqweIiCo6q9I+DgSQqDnHUV6CkhDgEhd7S0tjTWtTXXwLAX+j2gSiP+PrI7IUIno&#10;EzAKcP7/3BIA7spyD2Nfv4MdBjcm/lSTY5+/i4yQFxTOLbQVaUglKcEKECaRpHxC4EgI2lBAkFaE&#10;yR7ZhkQD5dAiK/+eNG1LCdKQFKkS6aKAIy1JBQiBIyUgzBYJn2qQJgQCtC3VIxCQ1vAODm1LCVZY&#10;wCRFltknzTKpNgGTFFlmnzTLZFWxfNBskYoRglRJC1A+JVh50NJN+hOgkv9WFZUkquiR8gUEioRD&#10;jlQehDSHrZUW4BT1NdnSVmwtSxMBlgOaLUprYGupLE+QiQVH+HAQpP0VPMgA0e/avdPQyMDO3i4q&#10;KrKpqRHwb1NzI8BqfGlKDwActoueAfC6yYcrV9s73TH9cq3YjegRcMDk0GfeU/1/absO+KiKrf89&#10;ffoeT/2wF+Q9noqFGmoIpCebstnsZjd9symbHhJCE6lSRATpIC0kBNIIIUDooBSRXkKvoiDYEOnS&#10;ElK//9yzOQx3A/q+9/N6Hc6c+Z8zc0vu3fufmTNIeYMSSDZh4b65qNL2nzJfEgdo+7gWH90NI1L4&#10;05uU+HVaVX/vVv29a3VV12rvXa+pvFmFBfPADN+orvitHpHkb1+r/vWHO2dP3j19rPrc6bpff6i/&#10;damu4mpV5ZV7965UVSEuzeV7lZfuVV6uqrpWU/MbdhDAmGOLvb4ebwow6iC9bWdSISUEQYH20yGo&#10;BBwmPuHx5U4HTkd9/xipf+Ue5qehi0As9kfMM58ZGBLJT24hgznHBoF8EpJKqRlUI/EGCgaJqF10&#10;0IDbwFyBSlD5V/HzHoQ/OgLAHmD0IIYyIgWfgBQ7zRPh44IHbh61h1KuBZVSG5DS0cEWSpD5IM+h&#10;ZFc4UihxpPDJengDCc9IGNJGJ62h/aKbAybE8KOnAEw+GgAk+0HVMKHWEs9PteCMoRcAfQSoCE6w&#10;UY3UJSG3BK7gkC6Z7dyK8TjohEI0Zlyea7crr1ZU3aiquYUxV7ViAi+mP4hhITV1d6trb0OPVJmH&#10;cu/mrStXrl3AyVRajRUFbtGYUvA2d+/dBG+D6Rj4toLy7Pmvdx5cu+nQnCU7hk4utnwwVZM+xilz&#10;rPOgqZphs7SDpvu+P8ljwGTP0TnGvI29d34344e76+7UnVVCVz3A/6Px9pvtKBr9G7dTEphN4K1R&#10;WVZyjVDKelkmjKyR5fseFEl52IhnGo4Nu5gqjZ3i/1SL8P7okDy8r3z0h8ODtAHpScmrl5Vdvfgr&#10;xuQilK0Yy2arzNZyVER1UYpCe8Fm0vCPPUClUWX/G59wRd4obWiC+PdhesYIS+URShpVVoYxwF4J&#10;DTmRXbGS8SQwhgUV8r90parud7OojjZuHrKylSorF6lM2A+ZqLIAq/SPcMVFZGKfVblSwRj/aIGd&#10;AAZZzsoalROCkZJlFmRDVkJgWfYm6xnAArmyr0gGsDd7V6yBoDyw/8QEzSDvioCxFHd+u3UVvQAY&#10;248JcYh2CP4/OTUepLoY/0/8fx1e6uglF/y/zI/RjxDi/3FZmBijo6ZUPmqS8cbBOwgbvbxkQVHf&#10;T8TLrRpTD7AK8G+YpofOeozRxWoF6LD46cJ5MP+nTh9D5zIieCBsEUbz+vl7+PljlDhC7jibQjwi&#10;MNg+LjApJTgpJQSDqINDPKzxGGMfJIKlhID/NGb2jumZZgZFDAY1LsaYmhyBceZYwDcu1oCA5FjG&#10;Fx0BoFtNRk/wqyBXsXqsFWxnQnhSshnDxcPC/PV6xF3xMUchMr8hIgITBxDIJcCCWEDxIdYEU1QM&#10;Vs/xMIW5m2P9rUmGqFh/S5zWmmwIj9L46br667tFRvvGpxihDIvyDovyCovyjIrzTewZlJIRbIn3&#10;89Y6tOv8GnbfwE4xidqUzJD4VL02qGt393f8tI4Rkf4WSyBai2jqYFy9vDprNJ3NZv/EhBBQwbEx&#10;BmUPireazJFanQ6ru7olJgV/ODwjJ2fCpk2lx49vPXFiGwLsFBRM69s31sPDoUePVjgzgwenFi+c&#10;g7A8CIy/eeMKhPqZPu3jKZNH5S2YvnXrqlMn9x4+uA2LCGMgPfpNNJ6OQYEe/XvH5+dOO7Bv8w/n&#10;jp0+tW/jF0tnzxw3eFBPxI3X69zdXTt7uHUJ1CGMfPjwD/theP+Xm1ZiWYHLv36HWQDFC7OARNyb&#10;YKM3OlwyM6xYpBiBd/bs3nT+7MkL588d2L23aEHe8EED46Mjw0y68OAAdLtgxHtcLJZ40BlM3X21&#10;HRKSA6bPHLK0LPurLatozeI9uzYWFcxBDJ+PRw+YMmXk3KyJmNSARQfQr4Flfw+Dnz+4bev29Vu2&#10;rVv3xbIpn42NSQjTaJ29/btrtD2QhkbqRo0ZvOaLZYeO7Qb/v3PPxilTRusC3LCMAnooELxo355N&#10;WLYAcyh27FibNWf8gPdTsXjEpAkjETdpz64N+/Zs/nLjSsQgQo9DeloMDmr6tNEbvig9fmynEnNp&#10;K1qCRRAwkB4x9t1c2/trHSlqEyhxs0Ws9QB6HH0BYOnRgYVuDpD/6EhCN5YBN7YRnU0+6G/C+Ve6&#10;nDDAPgAnEP07kREBUcqK1egCAP2ekmxGRwmCUBmCesAz7XBFYX9AtmPYP1Ls6GvAHIHICN+wUF8s&#10;coHx/Bi0D/+oCEsnRFv0uJShwb5YhtjPxxn9Dujz6tC+JaYAoAEIrMQL+4aFYlVfDwz+Bx49AtZY&#10;seYCWiJmB5h1RqM72h8RoYmL00dFaTExIcjoii6qxERjbGyg2eyHuQ/p6ZHx8caIMK+YMHfB/88Z&#10;cWjH0usXjtRW/FRffbmu5lpdLWYhYSZzRUWNmEGNkUP3x//Tq0E8icTGD1V67FAWDymMH8NCZlOm&#10;TQD/j2CVBUXzMToFwX/weGmU/yeKTHi1vWzvv3P5QcfPOlWlVPUfSX/XFQP4cB7mVkayLAsswwNk&#10;yrJbOStXQXqBVn51kECybKsUCzUL4rzdP2cKVvzYxY9XfCdX4mF+9vyp3eVfla1eNCt7yrhPB038&#10;NCVnVnxRbmJxXkpJYXJRfkxuTujsOQHTZ3hNn+E2K9stp8Azf7HPohUBi1fqFi7yL8z1L5lvXL7I&#10;UlYSlz8vcuoE/fChXpm9ekSZ27u7v/7ue01avPFkW4dXPDUOPtpu7t6dPXwcfQNd/AJdIXR0fLeV&#10;w7+7Orfx8nPy9Onm5tXFxbMzRv53d3Po5ty+Y5fW7Tu2wgq/HTu3R9quQ6s3W7bALADE/0fAYQT/&#10;R6cAugMw/r/JU0889WyTV/71Kpb3pVD/iPYPARMBEAsI5D+WAP5b07+jCwCrADd57h9Pv/DMUy80&#10;ffqF555/7dUWLd96t13blq1bvfLP5pgOgMV/Efb/cdD+j/3lsSefwALBTV964UXRlfDie51eb9ul&#10;2b9aNmnx9hNuPi1Se7mPHmuaMj181pyInHnhubnBeQuCCwuC8wv08xb4Zs3zzJrnlZ3rm7tAm1cQ&#10;VFQUWrLIvKQ0bnFJbM5c09iP3YYPdZwwxnPGtJCJk6JHj7GOm5BeWPzJgUMrL148dPnX479dP1db&#10;81s9PvpEjOLq+qqausraOhH/z3ZTKJf+/nUVl1vZUCwLNrSilGVg7LOkJHNZZqS9QOBG9SqljGSZ&#10;alEhH50lWza0Fx5tLpeyKxK4iHyyZ9KrMDZlgw2BQRlgFcE7N69V3LqBSM+nTxxGSDrw/1hHEvz/&#10;Lz9+h3UnFdofV1GEjxAfnOJywQv+FwLXQtoG97Z/bVC7a8dgBkCgzd5DQ4lSa4MrVkIgExI4K/vh&#10;Iggkq0pVelWW/bPe3gk7ZIysYVnlyh6sQjaa5dpl4b9xJdvKMtfOFbHGXiAMmcsykCola2QnZEIa&#10;e5k8sKEK8LCsrOe6ZFfkkItIYCsWGoWRkjByKnuDnjZZ2ajMMAgEYIHxjGENC3IRy+yBBNbDiovY&#10;AwsyTFaSbO+KMRAadWuvZCdkYg+QXaGUASRzls1JQ6WsJIE+G2nkOb4VEQgFgdaNRmNcXNzy5ctB&#10;hGKMuhiFjl+IIlS7IFHZW6MylHj42S6SyAg8agFnT1/KQkY4DuHK5o0cNnxJCz01VWFTEesdo8QF&#10;4Q8PsAUhju9n4a5hUyp5IGFzeBB2mDOAX0dgZ6W9WryGxV5zP0XkoJpb9bWYY3C9pvpa9b0b1Xd/&#10;q7xx++4VcMy11Ter7/xy6Wz5yW1lxzYs/HHf6ptndl75bt/503vOnyn/6fvDF386fuXiqWuXTv92&#10;7WzF3Qs1NVdqxQ/s6/X1iAF4o7b2Bk4kgiyh+Th8tJDODFqoNNKWZT0E6Onq4LqQnk8gUf2KKSUA&#10;ig0wYJBSllJkscEXcQFcHRoAGUoQ2khRG8mcZf/wVwP+v/aujeS/hzUEb90D1V8L7roSXIcQsAhO&#10;DWY0VCjRnKilyvVVqiC2n1KlrvuXD23ji6e0VBwCMJgvgJH2aIPiSzQVJD+ofhDyKKWDpfbj5kSb&#10;oZEabPPZ4FCwNJCBhBOi92GCeqFHClsU4axS2+i8kTfAuGNFaYmIIwSw6ErBCMqGqvkoqEY6Im4P&#10;ugWqqu/cq8EZAzV0B3NPEGkK862rqm5VQYnuAPFbENNw0MWAk3m34t5NnF6M1cQpRYeLMp/6CnpF&#10;0AD0wuBHPlimGix1UVt54eL5vUfXr907OffztJHZ/mljOscPb9N7vNOYPMO4AtOAaW4Z47r0m+Q8&#10;OjewaFvvQ7/OvVmzvb7+Aq6RwnbjLN0/UWgzN54EOihOSaBDIwDJqlSFJ6S9LWsIwG5V3pBlAJmw&#10;ISNlDd1N9BBplP8/tHffR8M+xKp+PROTwP9f+/WS6Ahp+JMUPpWfbexcJXBdEEimVNg1/FHLGpbt&#10;/dgXsYYEpCSobFVZgtkjScOpPYDbTA4ZwCZckayBTFkutTeXAQpc/TdOAC5S4dmzrIdSheesqoj1&#10;KnN2Kwv2GDZXuZWt/ohMfhr1/0fMZQy7ktvGAFUVjWJUYHbIehJUto+GoRRWlKr8sDcWVK7YVqVn&#10;P6xnpOyKYY8Q0Dh6Yv95KWpvcA4BA+sF/49uWTy3EUt/+MghWNmwZ0by0uUlGP+PlyY++PHQBkx5&#10;UYqwGKD9lb1BUNb/FT+g0Hrb2bWdCdSlOifQ0BuQXohIeaNXGKVQIn4ffnVh/D/4f0R0BDuHlwim&#10;7KETH7353/94FuQ/pvJhTl9+YW7vvulBJp2vv6evv4vGt5uftntwqCYpNaL/B8kfjug9ZFh6fFJI&#10;WKRffFJoUkpEVLQ+KkafnGbO7GNNTYuIjdHFROsQbj0lJRR7YqIpKTkkNTUMLCX4ST9/RyyNCq4y&#10;NBzD8rWh4QEhym4K8Qs0eOoMHqGR2hhrsCXOGBzmH2jwMph8wiMDrYlhKRmRsYmGoDD3AGP38Bjf&#10;2GRDSJS3McIjItZXZ+rh4t1Go+tiTQnK6G+JTgwMi9aEx2qMZldTlGtcqi6tb6g5wae719vvtH++&#10;bddXvXQOkVZNfLrekuTvY+jo5P62v84JbHm8NTQpMTwxPgwx291cOzg7tw3B2PUYI0Uispj1SmCW&#10;YMQy0mg6anw6YgJCZm/L5ClDy8pydu1adfjw5t171hSXzEAAdkxG8PBsB7Z54MCkJaU5WEJ37+5N&#10;pSW54LSHDumF1ZAmTviwbNmCPbs3YHx7cVE2ouuAB/bydET4mg8G9CwqzDp4ALMDjh05vAOL+U6b&#10;9tHAD1JBAhv0HhjijjkUFrPh/X4p06eOQewgjO1H8P8LP50GSz971qcZ6dGgnRHHJsociBH7o0d9&#10;UJA3a8vmVSeOlp87/fXxA4cR8i4vJ3vUsMFYpsrX29m5e3uE6E/vGdnv/ZjQCLduPd4IjXCZOXf4&#10;2vUF27etxZyCCz99jSkAWEd48aKc0sU5a9YsxLwAjMbfv28LjguD808c37Nv35fLlhfOy5s5Y87E&#10;QcP6hFsM4P/BB/Zw79Cle2tfnduAwZmly/J3l285cmIv5gjMnjMRXDcGwPdKj0P3B1YNQF0nT+xG&#10;qP8lpbmIKZQ1eyJYfSyOAPJ/x7b1GOGPSErgvUHyo9to2tSPNm1cBv4fixocOrAVKwujAwWj9zGQ&#10;3tsLgfodEQMKtDxNUQHzj0HyGBuPiSGg/WmnaSy4IbEKQEQ4Qu7f38H/4wSCeMdCFcGCsfdHKS59&#10;bIwpMsIfJrCFE6S0oxZcaHQusH9osGM6iViGIAx9MWIlYtxFuIWwADGc9+wZlZIUST0O6FyA4OGG&#10;bp3OwIiFFVIsPVOjExPCI8K1mEiC3hlMn8FMBFx0NAPzRJCii00f6KrTdcd0FYQ5QkdVkNENC3Aj&#10;a7EEIIsdgY969YqKicVkCteoYBfw/wuzRhzeuUzw/5U/19VeFt8mCv9/T+H/7yj8P8Z7Ufwf29NG&#10;euZAIx5LDc98ehZhVjj4/6nTJ5pC9Bj/j/g/eJjgGYihQYLcbHi+KYKI/49lzoQPxY3qaUaebfUq&#10;tYgalY2RyLHMgkrJWRbskSiyLwVMpeQsC+yKwNDTRnrIDCCZNZxlDSPZlUpjy/JrQJx9VKB8r1aJ&#10;UeQYuIdQTcr5pAFad65c//nIyd3L1uRPnT16xCf9RoxJm/5Z6pKSjLUrMlcv77ViWdrikri8vJC5&#10;OQGz5/rMydHkLPCZX+RbuFi7qExfUqZfVKJbVKBfUhBctihySXFUXk7YtEn6MR9phwz2jo/v5OL6&#10;aot//+211x9v6/Cip087L59OPVzbu3p20WhdPH27d+3Rro3Dm207tuzm4uDm7ejq2dXZrXN3147Q&#10;d+netpNjm7YO77R1eFcZ7d8VMf8xEQBTABDwH13kgQZ/rP+LeQEIAfTKay8807TJ3595EsQ+eP6/&#10;P9uEdkH4g+1/XsT8QRcAdnQHiPSV55q+/GyTpk83afoMxvy3eLsllgBu9u8WWA742Zdfeu6Vl7Hg&#10;r8L//w/Spi+9iEhB77Rr+bZD85btX2rR6plmbz7euuMzxsh2g0boJ0+Pmj4zcsaskKzs4Hkg/4tC&#10;i4tDixaa8gt0C/K1SIuKgooWGgsLjYuKw5eXxWIvKgiZM8tvxnTNvLn64sKIgnzzxCnBA4fp+n2g&#10;++TTuJVrJh89tvrMN1t+vXi8pvpqPVZtrqmsw0gk/GXg61Pw/xgihjtC+XsQqe3+ESplk28JklkP&#10;gTUQOCvLBOaU8L+byq4YLCtZfoTAhvYCW6EIMm+EpCwV2duqNACzhv2wkl3Ze2OMbC5gDWcSAPyi&#10;Q2Rp8P8Y/4/VIb89dXTMyKE6f28b///TubpqDPsXs5zs+H9qlaifqmaBqlNlCUNFMkCWyYSRD8sy&#10;gGxVWVW9nGWBrFTO2cnD9GwFAGNYSQKnDwMoprarSbKsgbnKkB3KAmFkQ5JlzX/kSgaTc1mjkpGl&#10;jZGqrEqPUmoYpyo8AThlgfAEllOVH8YTBqWyhrMkyEUqmc0bRTIYpQ8DkAfZDyHllEvJ4X/kCmDC&#10;PyJVILYbTG6PLBOGU2oJA9g5A0jDAFngIgLbu1IBOCs7IZmL7F1REQNUtVBWLmXnUBKTWVmBhYTE&#10;aQHPeezosQkTJhgMBovFsmTJEtCt4GwRRgZUJ8D41CWkyiFnbcKD5xhKMiQ6VPFhQ6BalNLGDeM2&#10;Q881whYctlzUYPdgZeIP6r5PgUH8INFH++AuNMqCwQ+mCAOEMD0YrG/b66pvVd++c+9GVTUWKbh+&#10;5+aZ08fWb1o9Y83isbu/+OzM/oWnykvLt5ce2LXyxIHPEa/1xzO7f/luHxbYqrn7Q339lfq6S1ii&#10;tr7+al39dfQC1CMEED72lU1ihoXIx4Xms4y2Q8YZwKYYieMCAFeEmGd818NWHGLDBhlKkNLAkB4A&#10;yHTtCAU9sqJW/NSvrCQyHCas5AZAAHMAc4wbVFYoRnQCClAgftiD+Sfan0IKoGbaxVoGD14Cajz8&#10;CyJC6aRAG2ijIrlGyGgnYBhgL6LrKAcIMPRExdNRkzdyCJk2Oij2Bis+ZChRKkgQJUoPJhHgHFJd&#10;SOEHWXQNoApksSlgcezi8JXzTHryiZT84E8Gp44AMAGm4VKIvxRygmrRgYJvH6yyrewY+YFaKrCD&#10;6q9Cj0AdFoBAv4lYzwuaymr0CKAvAK4Qrv7ujVsi/g8C/uA8Q4mLj88rEWqpEq29fePmpWNnvire&#10;MBxs/9BZ3r0nOPX8pNPAz9wnFIeOKzT1QXZs5yEzvacsjig7MOj4tfk3qrfV1P6EI1bePOKY0E66&#10;6+gAKYWSN9YwAEWQKWWB8I2CGdloKXtg4WGuyJxTgrFzthK3Hy4EGog+R4yNUo3/L9//8fARxgBd&#10;RnLK2hUrRfwf6e9LciKOkTaqgoo4bShs/F8ZxuaAqmSGkb5RX1xEYHZCYCrllDH/D1ey50b9UC1y&#10;vWTCtctFjwA36vz/7YoMqWpOuXYWqEiVtVcSACkJANgLXIu9wGAyFF6UjZAsQ7C3VWlkDBmyOTtn&#10;t7KtbPgwgOyKvKmQ5IRdPUxgPyoAZ2Xnqiq4iMEkPCxrb06aRlOcX/EQ+JM3NJVqIAED+zGoHnH+&#10;0QUALh3j//VB2r79e2G5FkTXxxMbL02Q/+jDxQtU4cRskbEFM0YdAWDMlPg/fLDwjA1ZEijlLF4x&#10;ePtgw/uIUxLonShkFIoEoybEO1q8SKtuYwrA9RuXwP9fuPgDxv//8uuPEBBfbn5edq/eaTq9n5eP&#10;myk0IAYj882BEVGGzL5Jw0b0HzK8T2a/hLjE0MiYIIs1xJoYEZ9sTkyNSkmPSU23YEg8gqKAbrVE&#10;ayncCnhXETnH4geOFGHSEZ8fzHlgoBOil4RHakMjA42h2sAgb1+MBvfu6uLZySfA2RCi0QdrfLSu&#10;HhonH62LIdg3KtaUkBYeFR+oC3YGz68PdQs2a3wCu3lpu+iCXTSBjj282nppO0fEaq2pwUijEgLi&#10;0gINEc5u/m299R1NUW4h0R6+xs5OXu84a94LDOsRk6JLyDBakrQ+hs49PFvpg9ysccEYWY0dQ6wx&#10;ZhsB4TWarojhg6jvCA4jBskH+4GeBVuL8PLe3h28vNqD48Vg7xEjM7LmfrJkadb2HSuOHP1y85el&#10;n80YieDwCMye0cv86acDV68U4fG3fbVu/rzpGO6elhqVlmr+cFhmft5nW75cAYob4/MR3h/kNnjm&#10;1OSoCeNHIGIP5gucPL53+7Z1BfkzMOq+d6Y1NtZoDPKmAEqgiDEYHrMJBLF/bM+P3584++0RBBf6&#10;ePQH1jgjJiwkJ4WnJEeCXR8+tC9i5iwqzt6yae2JQwdPHT62f+fuz1etmjVtCkgMV+dOiDzj69Ot&#10;d5+YocNSwiM923d8VRvYcfqsoeu/KNq+fS3G/6NzAVWgog2fL/1y8/ING5Zs3lgG8v/0qf1YHfjb&#10;0wfPnT2yZ8+mGbPGfzAk8/1B6akZceFRhkCTxifABfx/p27vafyd3x+UUVpWsPfA1qMn9+0p35KX&#10;Pwvxf8D/43xiCsPqVcWYa4DB/N+c3rd965rP15ViUgBO2tHDO9FvguNCF8bQwZm4ClgwF8eO+D9b&#10;v1qF+D+YH3H00Pa1q0s+HTcM602gTwGEeUAAlvTtrKzm4Iy7TtyBFj+EqJIZe3D12HETRkYi2k8g&#10;rix2nH94ALWOfh+DHtfdHZ0yqDQk2BaNKjIcE1JEPwI6F+BfG+CIewDdQJgLAAHLYZASvQO4+eOs&#10;Yi4JOhEQ1QrNFoH9LUFaf2f0tiByVL++iWDycbPhGiUlRCDyD7o20AaM88c9gGNEEVYfQBswawZz&#10;aixRBqWReoQSghAW6o8jNZo8MSUBfW1xcUFi2eJgz/BwX4tFFx0daLUae2fG9O+fEGc1mgyuUSYX&#10;xP9fOHfkIfD/vxypq7pQV3cVo5Lq68T4f/D/d2sqif+/P/5feQDZnjwNL0F+BNHTCSl+UJ85e3r6&#10;jMkhYUExceai4ryffjmPiU7U1/nAU0484vDQU4bIil9o/CR74Mlmq5FranhRkp6ee1Q727NApZwl&#10;E8qyUoWRXTGSlIy0F37XMwPsXZE39slIElR4KHmzmWCGWGV95Z06hB6pwXi1Knxl4CrgrVGJOcU3&#10;bl/Ye2TTjHkf9x0S9/5w66RZffOK+y4qTiguNBcVmvPyQnNzg7JzdNk52nnzA+bn6+bnB8wv0M4v&#10;9M8t9FtQ6F9YGLC4yFBaaCxeYMzPCcqZjTU4gqZNDR031pia2tWp+wsvv/yXF1/+S5v2L7h7tXJx&#10;a9PZ8d0ebh29/VxcPLq2avfmG283a93+ra7d24P27+bcAULnbm07dGnl0Onddh3eadP+bYz/xzh/&#10;FzcnN4/uEDD4H10AyGKVnK7dOrZu+84bb/0T/P+zzz/d5H///sQzT/71mSeR0v74U3997B+Po0fg&#10;pX++jEUBkGLHQgCQMVPgH88+8zgmBLzwPOL/vP7vFi83fx0yIv+gCwAdAU892/TJp/+B9MVmzVq8&#10;82bLtm++1e61lg4vvdGmabO3Hn/H4R+6kPf6Dfb9ZHzwuAmGCZMDZszWZ+caC4qCS0rCSksjliyO&#10;WFISUboofHFxWElR6MJ8U3FhMDTLSiNLFgYvyNVmZ/nMm+uXlxtQkB8yN9c8dlJwv8Ga3gO8JkyN&#10;X4UugCMrr1w+VlN7GX9uIJQR+UfQ/uJbEMO5QE8o3yvKX4S4+soPQ/VFV/J0AwhMw48BkjnLVhCo&#10;SKXhLBuyLWsYQ4KsJzBpZBjrWSljqBRFssAmrJSrYz+yFcswYSuVzIYEkGFsThgGyELDebU1FVQV&#10;5kXdvXUN6xmC/z/z9bFPPvoQ4/+TrJYlxfkXfjgLpY33eDD+j+LTVrntH6VWexkalVLWyDK3n/By&#10;ykdESkKSrUrDTtiEBFlvbyiXskwwe3MGkMAwWVBZqYqQVQHYFelVeFaylQrPAPLM5gTjUhbsGyBr&#10;yIpdcVaFsdeziYyUZTaBoNoAo430LENgpEpmjApAegbbw4CnUkayoHLFWRLIyl7J5rLAsIdZMQAC&#10;Ycic9exN1rDMgr0VisihjHmYkjEkyIaqBshZGWbv+RGu2AkJ9rU36tleyX5UdbFbCOA2KW4MtRAy&#10;llsdP348+H+z2YxVUCnsCQ26xuckPnUJya3iemXBVoW4M+nmFCkp7dMGzAMAxnNF9oJSo6hC3pAT&#10;GkVLJeBkwbkjxD/YXhHon/c6yIJ45R0Bem7X4gdxPb7SRVqNvfbWvYrblTfv3Lty6873P/28t7y8&#10;ZO3aScvLRm1YP2bPjqkHd+ce3LHo8I6lx/es+ObgunPHN50/vunn01srLh+rrzhXV/Fd7b3v68Ry&#10;q5frRC8AJgKIwTW0yc1WjkW0lw6cDhZZRrIAJThqoq8h8Jc+ALg6KEURmHN02eDiMhgcNdEUgIGy&#10;BuePFBcUpDeC4eD6whUqpetLbYBnWMEbNqxQjLmlNbUVIC5oCoD4hU8rGDbQ/ngPiokANRWI/6Ms&#10;R4XKbdMQ4BzVwaHsHy0R3HpDEB6qVNg0nAQ0j44OSFaSwC2UzaGUNyBhCA0qhQBvlIUGMvH2wFCT&#10;UEQHixOCSrkWgCFjAwB6VEd+SEkpirBBz0XcDDIUqyyDiWaGR+F5lPmfNPKz8ZTYIZBCdFaRQrb1&#10;sChrdqBf4NdLP1+/eenU+Z0zSzLfn+I5IitgxJyAQdO8Bk/XDJnhO2CqZ+9PnQdN95600Fy4ue/m&#10;UxOOXl5w7vbq61Vfw49gxaUONTRVbjbLfAZUGtazIZ0N0jNYVcoYFYBhpLeHkVvSq1I7V0IhaH/s&#10;uP7oAiD+X5l/hOlDRw8c/GTESBv/v3zF9cvop8MwKuFV5YqzJMgAaCj7u0oAVBh7b4SRYaThWsjE&#10;PvsIV+yTXbETeysuktsApb0TFYAx7JOrUyFZ32hdBJYxJJOeTeRaWClbQclZtiUNZ1WGpOdUBWO9&#10;yoqyDJYFNmGlbMsyBBlgbwUNKR+GJD1hGMlgYdzwLGWZSyHYy4ynUgaQnrJ/0BWDyRVZqWzZraoi&#10;0qtKOQvhYRtOqG0XX9Nix+P9T93QcvJPAvh/xL7A2Ffse8t3Dh46AER6n34ZNv5feWMqIfLwOq6W&#10;+H9bL4DSO2yjyJQjoN8DOA6x0ZmklLN49eDFhA1vHxaUd5FIZI2N/1fqxUscLcQUgMtXf0EoP7HQ&#10;DDoubl09dvIQ+P/0Xim+/l7Oro6mMF1Kepw5NjgkQpfcM6bPgLSkntFhUbqIaL01OcKaFAnyP7ln&#10;bGqGNa2XFfx/QpIJYWRi4gKiov3Bi4J0RYhycLCgXkHJYkg8doyNx2DpWCumDESmpMfCSYQlSG/y&#10;8fLrgWARbt5dPP2c3DXderh1cnLp4K5xCjB4m2NMyRlR1tQQU6SXv6G7IczDZNZ46xxdNQ4aXVeN&#10;ztHTv7Ov3inY7B0ZGxAeo41OCgS37x3Ysa3j6+26NfcM6BAep4lK0hoiXLWmbmEx3taehoR0Y1Si&#10;1s/o6O7b3hTiiXhE4GOJXMX4f4zTDtS5+mgcsU4ryNsgvRdCxKCUQq9g3DWYXhwXIr0MGpw0afKQ&#10;nNzxGzeVfPPt7hMnt61bXzh7zsfjJwycNHlofv7UHdvWfH2yHAPms7MmY9C+NU5Ekh80MG1+7lSQ&#10;3hi9j7hAeQtmYAmAj0YOmDblY4x7x4h3DK3H0PeypXmfjhvSKyMGQeMRDSYwwA38f2R44Pv9UxE5&#10;v2xZwfat60CSwz8i5GN+waCBIvgPIhQp4ZVMCfFhCKSDKQDoAihbUrR/164TB44c2lO+dcPG/Jzs&#10;PhkpXu6ODu3ewGFmZloGDU4Mi/Bo3+FVjX+7CZPf/2JD8f59m8HwYwpA+d4t4NhXlBWsX1eCwPvb&#10;tq45engHgg6ha+C7M0cB2Lp17bjxw5NSLbgfYuLDIqONpjAtunKcPTq6enU2hfsPH/XBqnWlh4/v&#10;OX32yKGju/ILZpsj9a1btfDycBw+rG9O9uRVK4tOHN/1zelyrKF8oHyLMu8AizDtR3SjhYVZGPyP&#10;IfHoiAE/jz6UosLZmzcvx2SBb74uPyUWNV46eeKojLRYjJAHW474P+hjwm2Guw53Gvh/7LhYIuBP&#10;kDOIeijB2OP+xKoHYMsRaR+GuLjg/0WUHqxcYPTC+P8gvSeuO3b0AqBqvc4DQYGsVgO8gfmnKuAW&#10;HV4IMQTCn/oFUAW6G7C69LAP0xPiQzzdu3Tr2trdtRPuH6wK7ebi4OLcLiU5Ij0tGm7B5IP/B+GP&#10;XgYsfo3asVgAOjIQAghB/kNMGsT/B8+PaD9YAgNgNJJ2xCYKC/OLjAxAFQi6lZIcjrBCmG4Qiekz&#10;mCwQG5SQENI7M7ZPbyuyJr2rJdh1aO+w4uyRh3eV3bh4FPx/Pfj/2ut1dTcb5f9tzxo8QfGSUp44&#10;/MDh5494JImgM1XffPs18/+IHoYuRfGrFeOclcH/SGkX5H8D/y+8Cr+2etgnCZyqKpX1qiJVlpGP&#10;EMgEKQsEpqy94cP0QHLRf++KvcFVYxvC9YpY49V36sQOAaHHRSz5Kkwirqi+evH6t9v2r5ycNaTX&#10;4LD+I8yTsjIWFKcXFJnzFhjnLzDm5Oqz5wVg8P/cHO3cHL+sbCxl6zt7ru+sLM3MOd6zsryz52oW&#10;ZPvkZ/vMz/KbNycgZ45h7pyQuVmW6VPNffu5uXu91vxfjzVr/lhbh+d7uL7l5PyukzNmAfTAI9rD&#10;u3vr9i3B/6MXoFNX9Au0RerQuVX7ju+2cXi7Vds33239Rqu2LbHsL/H/GO2P8f/vtW6JAf9t27+H&#10;xX/RFwDy//V/vvLyq8+/8FLTp5976omnnwDn/9enn8COLgCZ/0dcIDD/2LEogOgIaP5Kk2efeazJ&#10;38D5Y+R/8zffRC8Ahvoj8s//vvgCFgKGDOG5V195uXnzZm/8q3nLZq+3fL7Fe02bv/3Ui83/8q93&#10;nvDStkjLdP1wVMDIj3zHjPWZOj0gKyeooDBk8eKI5Ustq5ZZVy2NX744dkmxuaQwrDg/uCgvqCjf&#10;UFwQVFyoL8jzz52nmTvHY/ZM5/nztYuWxOUUWIeP9U/t07XfQK/seX337i26duVQbfUv9VgFoKoC&#10;H4KC+aexYBL/j8strv6DfxSq+5AwKiXfMyzQncNZe/wjNKoq/iNX9rZyRexKVpKsMoTSXqOyUgE4&#10;26jAStkJK1mwleIaKNcCbJfg/29ewxIANYi1e/r42NHDtb6esZbwhfnzvv/udHXlbSz+K9b/rbpT&#10;j9448cH50JaraqGsnJItw1RFjbbcXimbyzI3jJVkq8raO2RDFR6GbMsCm6s0nGWBkeSf9Y8QVA2Q&#10;Pcgye2ClvYZdqYoenWWHskAmSEngIlWW9Y8QyEQ4okeBkgJPWXvDh+kJKTuBLGf/PFdUC/tXZVX6&#10;/6hJj3YlHzLXwoLKVpVt1LZRDJCyXpa5LhXGPqtCkhM5lQF/RGZbFh5RKWEIgFj0YHfBheIbFnrI&#10;hw8fBv8fFBQUFRUF/h9MMjjPRsf/c8PYIWvoDcYvMtzFjWDuoxuXGu592/e16iseNvDJGHZh+7GK&#10;0gYVBqOD2hbcfkMKgfY7dfV3EJdf3qGprr97r76isv4ulvmtqLtbiaXyKq79duHcj4dOfLPpwNFl&#10;u8oXbNsz+6s9U7ftnVq+d96xPYuP716G/eTe5af2rVDS5eePrr/4zZbL53bcuLC/8vrJ2jtn6yu/&#10;r6+6iPkE+F7Hhzk4YWogjosEPhgWAANzjvPPGkLikx9KbACgiDe6iGCw0WtD/D/wwBCSTiCyANAF&#10;JT8UZh9EAQG4MUQsoAFY+gGTADD+XxDRGLJeU4FB6SAxwCHgdz7xGA2/8AUGsdQV/l9cIDjBJoYe&#10;KkPouQoqQmNIz5XKAoHp6KCnLFLCICXnAMilDCBDKkUKMCMpCw0ZkkNkiS1hvVwjm0CgjSuFQBqq&#10;oqH8gXtT/C2ISPTgfMQuJkGLzyLI6LWhIPW2ogaNMhxU/ExEpxswOHzAxExD/KVih3zr7nWwN7fu&#10;Xvvh0tHFGz6dVGidUZoyucg6anbwBxP90ka69BzlOmSqfkJezLxVfdeUf7r/h7yzN1f8UvnVrZrv&#10;bPw/yHGlmZTSeVClXKRCsv5heJWesrITyHK2UfwjlLKt4kncBjga0uMuwUkS5D9OlcT/Iw7T8YOH&#10;xo36yKQLRPz/NWXLb/xh/l/xL2rhjeriLAkqpSrLYFkvywyAoNKrsowkvZxyEQsqW1WWYOyBBegb&#10;RT7MrUoPWzLnlASGycLDilivcsJ62cmjZZUJsqShVLb9XY0KgKxKw95Yby8wRiUwkvScbVRgpeyE&#10;lSyoXDGYARBkuVEAK1UCG5KesnIKPbKkIZlTMuGUMaxRIRsFEFj81Ys/fPzVo9dPkfkh/ucIqFd5&#10;OOMZIwQa/09c+s7dW/sP6O3p7Yr4/0vLSjD+X8QFUsbe4x3Kb0wIeI0q5JhgBPBeoBAZeGM0PJvp&#10;yXb/7MknhF9b9DKlVxhSZMWmvHmRCgH/4fFXU4lGovsejZRDAIH8x8yFE6eOIP4Pxv8HBPq4e/XQ&#10;m3wjLEZdkLefzh0sfXyKOSLaoDW4h5i1yemW5PSYxJSoxFRLUlo0xv+nZUSlpIYmJRkRgZxWR1Um&#10;AvijFwBkrJt7G1e31hj/H6h3QnT01LTwjN6xPXtZYR5tDcVEAL1J4xfoBtIYsaNdvbqA/McgUk+f&#10;7ugaiE0I69U/oWffaDNi1Id6hJh9wmP8/Qw93Hw6+gQ66YLdDKGepkhNeLR/RExAZKwuMSMsKTPE&#10;3+TYtmuz1p1fc/NvHxLtFRnvF2zxNEa5R1h9olMCopMDIuJ8tCFOPvouIWHe4FfBLWMYNvhekL3g&#10;/8EA+/thPWInDMw2BfmgFHFXMCo7JsaAwP408BuHCf5/4qTB2Tnj1q4rOH5i65mzew8e2rj+86LF&#10;pbNLFs9at67o2NHtP5zDyrgbZ88cj9j1COSCwflDh2TMy5kE/v/UiX0YXQ8af/XKYgz7x1h3IEHp&#10;I5g/lHnzPxs8sGeMRdDa+kA3f98e4P/RTzF8WB+svbt+bakIv39wO/CII4TVcon/B2MMfLBJgzYn&#10;J5oRGx9xh0oX5e3buePIvoO7vtq+bsWqnNkzhwzoE202Yf1Z0N3JSSEpqcGBhm6OTv/203UYNjKp&#10;bHlO+d5NCO+zY/t6dEnMmDZ20sSRs2eNw+LFa9csAkX//bljP//4NToIEKRo48b/o+06wKsouvZX&#10;RXrvoYQekCYdhIT0ntySm5tKCAmhg4iIihQFRFERTEJLbwTp8CmCSpMmJZQQIBRBek+hpCf/O3tu&#10;DpO9CX7P/zzfug7vnHnPmd29m717z5w5s+276C+nzRwP53/AGB0+L2+9U7+B3az6dLBzGYbqwsUf&#10;/rB7M4L/L109cyLj4LqYb7087Zo3rWvZoSW87nNmT4r8bglS+sD5f+L4r5j4gOUMcp/eupj1O3L7&#10;wLePcRP4vfHRIFQeof7w//9nZ+rRIz+JKQOXTv7048aln8/F3A1vDztE1yPBFEZncMvBSw9vPPz8&#10;HP+PIQAE58NpD6GfvwPuw8AAN6TlgWsd1wouenSB5YC9PK2RpQcDLhpve9wMuAEQw4/8PLhQYWEa&#10;rDoNs0gxBGsYC8A9gGkgEMImhhUwEIAFeT+ZN2nx4vfg58cch769Ow0d3At2MAXAdvTAYUN74gMy&#10;GlwwoIAeadQJrfggkGsIEyJwj2HHkATWzob/H51y/h8IaajCz+CG7EBIWhUWapgUETB+nC9mMWCe&#10;go/OCTMFxLLFQZqxITrkShIn5fpOkN4aaZnS1iw4a8r/g/z/D8tKnpRh/d+a8v/Tu5R46igvVQTo&#10;OVv5MEcLgmIuZWdR/h//QAPy/2AmEUKu6BEnQlZM/n/xiBM73mPFg038p2ymh5upgpaqm+j9VXdV&#10;WrlJ1iChLCHMcgB5YyaEjBnIQsYEuASQN+iiqipVVSKoelEZIRU83qtuZaXwGBdWlCORfIEyEFBQ&#10;XlKM6JXil0VPbz24eCrr1+0/x3y1+r2ZCwwz5ms/WWb4do1vQoo+JU2bmKJJSPKOT/SKi/dcF+u2&#10;arVzZKRDZKRjVJSzsrtERzmviXaIibaNjR4di4D21S7rVnmsivaKitQv+1I7dfpIO8e2XXv8s3O3&#10;N/oObD50pOUI6562DkM9NU56X08sFt9/UK+uVh179enSf2Cv/gPf6jegZ59+PZDzB25/OP+7WXXs&#10;0bNz7z5WyP+D5D8jRg4BQPKfjp0ssOYvdnj+W7dtDuc/8v83Q0qfZg1qN3wTOX+QBUhOAYRVAOD2&#10;F5H/bZuR/x9jAYj/r9ukwb/q1ka0v0Uny/ZdOrfp2L5xqxZ1GyMvUAOUGBdAIiBMBGjWpnXTNi2b&#10;t23aqkMjiy4NWnWs1bjV3yw6/9vGocP4ySM/nuc6b4HjosUO3yzH9fFKTNRvWG/cvCFgy/rgzSnB&#10;3ycGrI/3TYnVYmZE/Fq3uDXO8eucEuOckhIckxKd4mJtoyOHrF03Om2jf+LGsUtXekydPXDSjMFL&#10;lwX8tHv5nZsHS17eKC98WP4yv6KgREn+UyHy/yCkS/xBVP4n7oxXN4LqtlFV+S5iYE5gW2iiTSZX&#10;ykx3LFcZMJntEHiNKTSxlkwjITeRHS65R1nlNaZIkclsB4CFMmA5CVHKKhI2HT3x8UZXUlyA5D8F&#10;z3PLSgquXj6/ZNE8dxf70DH+aSnxf17PLil6Rv5/jA6UiZc64VIQ1sTTrcrzhAyKphqOkI+WCWSK&#10;5FwqBkyPF5nJ6uZMVRNryaZYC4DkTGMJc6iJ1UnOQq4SodqSTanIXGUgq6uEqFKnJJerKjk1VWuK&#10;tVQqqmq1XdRkkMkMqrUmC1WmqElFIGtyExNUQlRZwgDqMlYdGzWphKTCWgzYFPMJqIzI6ozNjUBC&#10;wtcYYXXiyFVZnTEZZLMqQDRZSBIyy10QYJrcqdzEuiyUVUhoXrIWkVmF5VBhoayuElJVVXIVgDEZ&#10;4SoAPMPk/6cmeIbPnTu3fPlyvV4fEBCwYcMGOIrxWzI3Nw9N+DVJzlW2IBs0x/z8Iz4TUOWNhQTk&#10;kjiQqH64MwcEYNkUSYRQ2akRiVfwXKZ8PlhOFbuU3kcszZuvLNCbX16GHbNhCwrFzEoEV6AsfFZW&#10;9LK8uLDk4aPbWdm/Z17ef+XWgev39/1xf/eFW1vOXlufeT794qlNl45vuXB007lD6acPpJ7cl3z8&#10;10Tsp/Ylnz2Unn1i6+0Le3JuHi54mFGSd7UcqwqT/19xPivnAkeF2F4dfOUXBC44gtLxGaFJvghE&#10;Jr4sp08HnxcFt+O9UTEsCmoiRRDYLIygCh8/+iKDKKFImBTxJSh8qUrcIL3Myz7/SvcFv+eTW7vK&#10;dx8fAMyyZQh5Y6HSrv5YiUZNcimry3I2wooqpqqq4rMW22S+DLi1WnWTEeX2VP4QlFtS+PArd/im&#10;5b1SbhJWXm3FNSRGVUy/pJQYKmDKI6FMwSjIe3n7zLUf95xctfPw8uQf5q9InrowMvi9Jd5zlhmW&#10;J0xJ2D53875lv2UlXnmy+2npieKKK2IqCiKGlMss/lCUN04+awCcEZXm58hNTGMgN0FIGwvJFIQy&#10;oCqXpGJeJTmZolYZv+KTaXHs5ANUXsdwvav6/7POnF366Wfs/89T/P/KLa9oCu1XB6nUTBeEsCwx&#10;dVj5BytXVUdINuVSJhAmde6Fq8yUm2TM6ir7rMimWIuZsoSFbFAFmMBaTGAJc+QmYK7KmMkMmEYG&#10;qSpjJpAdKmUCYS5lCywEYLlsh4UyU8YqAlXlkixDwpusTq0kAUFuoqpKi6sEVIrcKtsBZnm1QDYC&#10;AusSmdTNhazFNJlDWmzNHKgIVGULBNgyA5lAQrJMGN9T+NpSbWIhb6xUgx1L1uBb63+80RHS16vw&#10;/yP/f/4TkVon79GB336FI33o8IFIi7H++2ST/x8p97BuDiI4lSc8+8cU55hIUsj+f/HJiA9H+V85&#10;YVGp/LwY4CLgGxwbrgOXBPjKiGYilBRhDALpibCCfL7i/8dxYkfILlIA3bpzHev/woOHYQuDn1bn&#10;46E3esD5b203xNZxOFz0oRH+QaF6jcEJUwCU+H9fuO5pDxijHROqEV79ycYJE33gAg0L18A1igh5&#10;ipe2tnkL/n9rm95wnMJHGhLqFRjshWkFyP+DWHFvvbOX3tHbx9FL7+CusXV0e2e0w9DR9sOc3azB&#10;wbjD5HdDwiYZ9f7Ort6jvA32Oj8nR/fh1g4DXL2tfYPcx4TrgsN0vkEYHbDT+DpOnBE0e974oPHu&#10;1s59Rtj3dNEO9TC84+g1yFU3TBdopw+y1wehtMNwgLvPCHfdCIPRCe5lOP/hXXd2GO7mMhK+XwR7&#10;e3qMQiIgxGnDiQrfLPy3Ig2L0RXrF8D3K2YxjHGf9f5YhPrD/48UQAd/23rh4m9Xrh7DEADw3n0b&#10;jx37ETlt/rh6Bglt4MeG+xqR22HjfBD/jyT2/9mRCuf/9WvnMAoATzvc+Mi0f+7MEQB49RH6HrP2&#10;m9nvT0BoNwYjXFyGO2E0xM0Gju7Fn81B1iAMEEALQfLI0nP61G8YQfjqy3kI+Y4Y7wvPM9YyQDL5&#10;mTPCkVwocsWSHVvWnz15IvPk6QN7ft2cnh6FxQMWfPzRB9MnRQTCfkCgq94w2t6xr7VtT0/NkBmz&#10;jPEJy/b+svWXPVsRfo/uEJROIxdTpwQtmD8TywEf/m03HPU4fkxh2Lt354ZNCYu/mItJIhgCGDMO&#10;3m2bth0bt7Soj9GckDDfuQve37Ij7fjpgxnnjhw8tDs+4Tss/dzeAiG5dbBor6+Py/uzIrAm8p7d&#10;G+HVh0sfzv+8nNtIAZQYHzn3o+noHdcf4fGIll+29JP42BVbNsVjyWDMF0AKIMxNQDYkfIJO+Oxc&#10;39HpRiMUH0MAmGxiZ98PPnn45zEURVMAaBYACDhfo5+Dv58LEv6T8x8fNFz9zo7DkPwHKXcC/T2w&#10;Si8uOCLzR47oN3hgDyfHIcHBIr0VbmnoCvUAJ3j+UaU5Bajihh8foZs2PWDmTHwQRleXkf37irV9&#10;sd6xn9Fdr3PECgUjhvfCKIMYSwrwhucfdx3uPRw/qhhjgocfdxrO11uZhoD1fzH7A558akIrRisw&#10;aAJXP2hjgnS4qTBrAIeKg/fysPM3eqKKUpyU1tnT3U7jYT3G1xb+/5RV8878tunp7dOlz/8sL7xX&#10;VvQIa5KS/78Qca4lYv1f5P9HYkr65SCeOtK3SXVP43KMKmZfvgD/P1YM0Ru818ZEY6ETPFKwyAj9&#10;WKA3WDGyKfn/xWON/hP2TYbpmcZPNnrciWNgRtWDYblCMT0nVQcpV8kgSUiFFblJlrCQgHkTJDU1&#10;sS5xmMaAdVnCgFXMvuBwsUtLiirK8O2BgDZEHL+sKHxe9hJTlkuKnuTdPZbxc/r2VauSFy5aETFr&#10;kc+7n3rNWuy6eIVLTIJncqpnfLJnfJJXQqJ3QoImPkEbF6eLjdXFxfjEi90QF2OMjzEmxenSEjzS&#10;ElySYp1jVjtFf+e0/Gunzz93nPPhKP+A7oOG1u/Y5W9derz59pCWw60tR9hY4Snt4e2Mz93Zzb7/&#10;ADj6O/Z8qyvW9n17YB8k8+/Tz+qtPt2tesH/L/L8dO1uiSD/vv16ItUPZgH0f/stSNpYtGjWohEC&#10;/uW9SbMGjZo1aNCsAbz9yPaPkvZ6zRs0adO0tWUb7K06tsaO5D9tO1tYdG5Xr0mDv7/xr3qNG4n8&#10;P5Yi/w9i/t9sgKRAtf5VpzZWAYbzH6sDYBSgXuOGDZrXb2PZtHOvlu27Nmhh8Q/Lbm/auXSdPN1h&#10;wWeaTxe7LVnq8u23XquiNfFxuhQR7e+bss43MconMVKXEKWJi/KMi3KLjXJeF+UYt9ohOd55Q6r7&#10;xg2eqcmOa1cPi44eEZPkEZvu/22M9qNF1lNnDfl4vltS8uzMs1ufP71Y8uxOad6TimcFFSLpgBjE&#10;qeL/F3eA+I82vh8AaDM1VP458H1CQC7BZzLLCbAp4phXSVEll4WyItFYwl0Q4KpMMDdlLmE+A5Up&#10;UpEVVRKusgUGaAKmKtNISC0kBAFvdMJZ8jKvpBghsiWXL59ftGiexttt6tSIrVvS79z+Az5/8SKH&#10;uI8SrOuHGU8m/z+Zpy4U/Kow69EkIAZ3TbqqKgnZFlpliclQ1bMjstzEmNTZmmyKMBMYmMtrsmau&#10;wkzqkQhM4yrRuCOuqiSsSHIuGagIsh3ZFPMBGLMuAa4Sh2lUJcsqJgmZyRZUNCKwkLTMySTn7hjI&#10;cnNTRDMny/YJy3ZUErmJDbKQyDV1Xa0p1pUPjCzIEqJVa4FopCIT2LIKUFUu5e64UzYoM9kUq3Ar&#10;K0JCmC0wmSXmWtwEQBvZISYkMmCCikM0mUzM1/PZMn4VwrEPdzH4+A0LkJWVFRkZieQ/gYGB8P8j&#10;UQxeQjhdDP3OpWOQu2AJA7RyLywkCcuJQ3a4VJEhp1/wMgCu1hRbxufBj0a4WfFcJs+/XArPf1lZ&#10;XmlpbkkJ8vvnFBc/KS7MKyyGw7/8uUjUV55fUZpXjvWAsVjf4wf3r2Cm858ZD3Kz8kquPCu79KT4&#10;9L3nx27f23/nys93Lu65lbnrWsaOC79vPnd4w5mD60/tSzn+S+KxPXHYMw6kXcnYce/y3vwH50qL&#10;c/GdwsfJZ01nRFX5CuDiV0uWFWVMZC7lJjauauWqClTRFd5pBKibZvLKgF7vpXUBMBBA+f/Fq4xq&#10;4y5qkhMBreZMljBgIyyRgdwqY3BUVVlCTbIdwqwCYN5qbsFkR3mfo5c6oVfp5CfHdKWrH0Hq0o5B&#10;AZH/2XS1TZdXSRmEoH28Y4gpGFg7QJGgxLyA4tLcu08zL97ed+aPXQdPb9i5f936nctjNiyK27hk&#10;00+RPx1OOHR288Vb+x+8yCyouFFe8UC5uV/5/3E9VOfIVT5TPn06U7nkC8JAbiUL3MR2CMit5hKy&#10;Q7pUsmUGpGXi8N+8yf+PC0xTALBQmsjAhCcJBt8unstctmixzsMT8f8/bNmap+T/pz80kzXlgphs&#10;KiI6TvNS5pAuH5g5WW4iReZwlYzIVeKwRFYhITcB0MYcAEhkCzJBbiKskhBZFv4/TNExvMYUNZFl&#10;JsuAmugwVGSZJnehInOVTakkbEeWA9NGrcxRVcFhCQBhVpQljJlDgKtkimhUquwwn1tJIh+DuQpz&#10;mEYcqpIpNshCmUNY5hCNOTKBaWxZbpUxCFwF4CpjlhBAyQCvLhjFxtuLvCGYAWu4YANAK9wl9PLw&#10;vyvp+BX7eFFB2KtYnIX9/5OnRiDLgV+AT+r6xGvXs7F0i1hyB8u+V83/j8f4K18ZzQujiyG+Qqv/&#10;tqLrgN7x4CLfPnv7GbAcQGAxD6/wxcv8Z89zcIS0BDAdLfz/V/+4dPnqBaxZgAzes+fMDA7xDxpj&#10;DB7rC/c7gv/dPO2CQw1TZ4ZPmj42KFRnCHD3DfDw8fPQ+7prDa4aH1cvnaPO1yk0TAv/f8QE/bgw&#10;0xQAeEfhJoW71cV1EIL/MQsALln4YLX60d46OwwuuHvbe+mcYETvJ9IK+QV7Ydf7uWI6gIvHaAT/&#10;K/MOjOMm+MHP7+g+wtphIIYANL4ODm7DR9kP8NDZjptonDE7fOJ0pMhxGGU/0N51OGYBBIV7GcYg&#10;4N82MNxjwgzjmAne7vp3nL2HefiMAnDVDnfTjfA0jPI22ugRBx4g0r/DE+voMAyR3h5u1sgJEzJG&#10;o9XCITwKbmGkZ9F42cFJixBrDAog//9o297wMCPkG6n+F3467bvIBUnJyxH2jykAd+9l3rx1+lL2&#10;YeDs7CNXr5yEl37HttQF896D29bD3cbP6DZpYsCC+e9iCQDkBYLzn3z4iKVHJh+QkcwHgf3btqR8&#10;89XCd2eEIp8/gsCRpcd6ZH9nR5EAHyvk/rx7C8YIoAvnP/bMs0eRNWj7tmSsF7B2zbLVq77AWsBR&#10;332OpEPxsSuTE6N2/7jl4tmzlzMvnDr6+yH467dsWhu1Yu6cdwOMHphZYDQ6IhjezWPQaLteWp8R&#10;c+eHpW+I3L9vO8Yg0lLWYHVdnPuwIb0Qu47DQFw6fNcYFMDqw8jPjwM+euTnrdtTo9Z8PXfBLEzo&#10;wAeKVUF79bXsP7ibh9YufFLggkUfrt8Yv//QTydO/3by9G8/7tr46cL37UYP6di+ebcure1sB2OB&#10;g1XRS7/fsPanXd9jQeGnj/+8f/fK/r07kRAJkybgG8cQDNzdkycGo9+Ydd9s3ZJw+NCPly79fiHr&#10;GPz/SxZ9CPc4HOmY+CDWw/V3xKcz4p0euN/g/8cNCZ88ThBeeoTuI3s/pgY4OL7t5jYU+f+V1E8a&#10;9roj/w+W3IXXHQ52TAeA899u9ODhQ3sP6NfVbvQAPz8k2Hcy+Ar/Pz59zG3BvU1rCsM4hLjhkRFI&#10;Kd3Dww0GvTMGOAYPtHIS6X0c4f/Hagvw/+Ma4lwwriHuOvthuMdwjuT2xzCHHjHVOuyYg+CI5D/k&#10;/w8KECmqMAqjTBnw9NE6Yw/y9w4NMaBJ6+3o5jwK3v4AP8xSMQQHaP19Ma8BNj0CkLwr0HXudN/k&#10;6LmnD258ciuj9NmN8oK7ZYUPS0vzSpT4/0Ksc1mCgUkxP5n8/+IJozxlTAD/VG70fKYaxmCv/XF5&#10;ZeQ38P9jCeDI6G+x7jkGE5/kPIBnDDu9qVY+3/ALAu9keKZBm81X/5ZCj1YqK3t+9X0h9KVNJnAT&#10;AxCJwEBVlSyZmERgC3KVdWVrhGU7hFmRTHFJQNYipizBkxzRX9joAU75R5E/pgzOSOQdQS755xUv&#10;8krzc/HD/cWtu1e2/Zj0VfSHSyKnfrYybP6KoE9WGD/+xnPxSuc1cS4JySLbP4L/E5M0SUn65GRj&#10;akpgempIekpoevK49OSw9cnj05PDN6aN2brBsCXde32Se+wap6iV9l9/Zb9wofWkyX2dXZt37/m3&#10;VhZ/s+xaq+/AJm8PbdV3ULuBQ6xsbEc4uzpY24yw6tm1fYc2Xbp2fKs38vn06tO3J6L9gSHvYdWl&#10;azfLTp3bI9tP775WAwb3fXtQ3169uyP4HwH/yPbfoFEdsTeui7Khghs2rdewRcN6zeoj4X9dEDAK&#10;0Kx+7Ua1AeD2b9PJok2ntvD8YyCgTSeMBbSp21i4+hsg/0+HDhaWli3bWcDVX7thw3+88e9/vVkL&#10;uK1lR8iR///NBvXqNKrTplPzbr0tOnRt1KLtPyy7v+ng2mP6TLcln/t9uUz/9dea777Tro7WxqzD&#10;EIAmAWWULm6FLmGlLjFKl7xanxajT4vVJq/1SFrnuiHZY8dmw487/bZu8k6MGx0dPTx6nUNMqk9M&#10;asDXUZ4fzbf58GNMsgg/eCDm3q1jL55cLXp6r/zZ84qXmAJQIXbM5sBUxcoveuWmrvLnQPeD6raR&#10;q3zb0P3GpYpDciZzqyynVmqS7TBZJhCWacAsZCaAikPVagnMlE3JfHPMElKhKmHumvqSm5ggNzGf&#10;WgVfzOjECn95yH6M344Xs88t/OwTjdZ9+oxJ27ZvvHP3Bv0ARyn8/8LPZPL/K6Zenfgrg8KoaZO7&#10;q5S9uoAs+X8D+dRkI+b9/qWkWlOykLFsijBLiEMljoflhLnKBDpmknMrC1lizucmInNJTHN+TQRm&#10;ygZlIWFqZXm11oiDJiYTluVsgYWvMcV2VMDcLBthQB1xL9VaIDIxGQOwFgtlCfHNtUiRmQS4yq0s&#10;lwHTGFDXfABytSZT5hyVhBRloXwM1AoJCYlG2FwimxIKylaTsFpTrGKuJUsIg0xG5JKFf2kK7xh4&#10;u4AufkhS/p/Fixcj/39oaOjmzZuR/wcWRBIYJUScuiDjXAIQRithLlWHRDRulavMJCGZYqEKkAXi&#10;sDUVR1SVK4MoQMTVwamPHQusElBKWgugFL/JX5SUildfjPLiVzKe9OL9qqIiv6I8p6Qst7Ak98Xj&#10;u3euXc68fv3sw5yrz0vvFlY8eFlxK6/sWv7LSy9yL7x8kvX88bnc+ycf3zz6+Prhh1cOXj+7K/PI&#10;plP70o7uSTj6c9LZwxsvn9p5//rx4iL4/0XAv0gJX/VycRWAMEoiU5XP9PVAKFduKmal2PQvtaqE&#10;XK2iK5ynlKZAnay+urEAvPPjnqxiQNWXqo06hRCAm1jIcj42mUatJrLEIDtCwBYr/1IkgelvR3W4&#10;khkTlFWA/5JQla+834nbUfRDu4zFIarlygWvOuCCQRZ4/ovLXoq1A0T6SFM6INzXeS/v3s+9cvdp&#10;9o175y5dP555+fDpCwdOZu7Dfi770NVbGcgL+rz4XmkFgrIwsiUWoZDPQnSvnBQdNp0dnwKqMpnP&#10;nQnUyiWTZSBjtsAArUzg7mQht5oLuYkUqarMWRFnRZlAxJ+b4v/HihSXL1xYvvQLvafnxLCw/2zd&#10;mvfkKf7KZLNsh4Uy4GPm45QlrxHSgZEpwrKiuUQ2JWsRplbGZIqMUMkEuYmF5oqsJfNZKPPNhSoJ&#10;V8mUyqDKFJFZKFdJSJLXmJJVQOMq98t2VKZITirMYQukztWayESTLbMpWch2CMhNxGc7chNrycLX&#10;8IlGBBWNTXFHJCEVFSZOtULmyxzGBMw51ZpSaf1llc8IAC8t8HrgjQUb+/zznz17nJvz4OmTh7k5&#10;T58/yy8UiQ3/pxsdM7pQ8v+88v8jtc6RYwdnzZ5hY/tOSGjg+g3J8P9j3Z5X/n+RClv+SlXG1k0D&#10;AcoXqOlLRnwz8InzJeIrTP7/SgdRNf/SCx4a4KkrKi589hyzOR/D7Q//P5WYC/D46f0bN69ihgLi&#10;/5HB+4MP3wsMNvr568aGIaO7PyL/4Z8PHe8P///4yUHw0muNzhgCgByh+1ifFz58Z3drD+/RQWM8&#10;JkzwQeR/yFgR+U9rAQNgNxrtsUAqnP9InA6g0dnoDI4wi/EFrC+MFWPh58eawoFjtcHj9P5jvJFA&#10;Bv5/WMYoA4YeAsfqMTvAxnHwcOu+ds5D3TQ28PPbOAz21NmFTjBOmxUWPsnf1dN66Mg+I+0GOHmM&#10;wHIAdq6D3HSjwqYY5n42be6n08Kn+Hr6jMaqwQ7ug5VyqKtmJLIJGfydxoX5hI/zRbw0crAg2z+c&#10;sWND9MjSY/BxxPq/qCKxDAYFEF/t7jIKSYFGj+47yuYtjAJ4eAxH7vf3Z4cuXjITqwDv/E9C5vn9&#10;Dx9dzMm9+uDhhVu3z/x5EyvknoAzH1H0H7w/Ca5dTC5AZh4MLnwwOyLquyUI2j96+OfMs4fhyYfz&#10;H+H0cKdjdV2491dFLZs2JQQeYISjI6zdxrr/oIHdbW0GwR+O8HtE3dOoAUroYuLAmYxDpzMOICv+&#10;saO7jxzedeTQTxgROHRgF6Ye/Lxny6EDe7LOnM4+l5WdmXXjyuXs82d/2LZx7pwZiJkf+U6fAH+X&#10;KVONRn/b0XY9fQNsVkTO2bU7GUbQC7Lrwwkf6O89eJBV/36d7OwG2tkOgk8bYyJffD4XuXcwDHHk&#10;6M+btyQlpa7BEACyAGHtZqwK6uplg3ki2JEb6vNl81PSY/fs3YH4/6vXM0+c3B8b8+2kCUEjh/fr&#10;0a0txjUwIPLF0o+iIrFU8erjx37583oWkv9gfAFrImDNBQThw7ePq4cZDRhGiY1Z/sN/0o7/vicb&#10;/v/zRyn/P80RQBocrIcL97ub+xDKNwUvPfz/uCcRnI+xAHjpMREAowDOzgPd3YdhqdzwMCNC6LHw&#10;bkiwHpHzIcEaPz9Xby8bhOi7uozC9cGQEBL4jxjW29VleFCQ8O3LdjCaAIMYcYDzHxMBALDgNQhG&#10;P8eJE/1xX+G2waemrCIxGuv5OjsNQ1YfrAWAc0G/YkhIOTvQMBaAmw0XFreiv9FdpP0J8kaJIQAk&#10;KcIAh+L/1yDmHw5/g85Vr4H/XxMW6jc22OCrd/Nyt9d6OwUF6sLH+YeH+oeP9YsICxwfHhgxzjgl&#10;TDfvvYCU1fPOHNqce/ds2cub5cUP5Pw/7P/HE4rj/1+99ikPIDx8+LFDTyQlaqL05q0bq9dGYf1f&#10;rd6T/f9Pcx7SCyr7/xH/L554kv8f9tgkGST7hFXPOha+nkMHSZyaMJuiLpgsV1loDmSzsikZE0c2&#10;qNLiJtYy7wiPbvrpLXKwikywhYUFxYVYx+6FCOEpzi0vyKnIeVD06H7Os2f51/68sC7p65lzA+d8&#10;HvjF2ojI9dMiN0z5Mjbgy1Xuq2Id4xKdYxPckP8nKUWXkmpMSw1ITx2zITU0PSU8PQl7RHrixPSk&#10;Cd+nhGxK1W1MdUtLcovDGgHRLlGRbku/cJo2bYCLW4sevf7epsPfLLvVsupbr3vv+pbdG3braQFn&#10;/kjrEUOGDuzS1bJd+zbdund+q7dVr7esrHp279a9S+cuHTtatuvQ0QJNbdu1at8RBEsk/McoAJL/&#10;t2vfqlmzBk2a1GvStH7jJvUxECCc/w1q16tfq079WnUb1anXpF79pvXrN6mH5QDqNq5Tv0ndJq0a&#10;t2rXsmU75PBpruzNWrdv2bpD6wbNGtfGRIE2rSy7denco3uHzp1at2/XuEXzf9d+899v1mraqnn7&#10;zpbtO3dqadGmbqP6tRvWbmHR2LJ7q3adGjVr9Y92nd6wtusUMdH+s8+M33wdsHKFMTrSsHaVPnat&#10;Pi5Gm7BOm7hKlxitT1rlk7rOkB5n3JTkvynZmJ6gTY3z/D5Fs2Oz3487Ardt8klLco1dax8b45qW&#10;5r9x47i4OL8lixw++dB2+VdBO7d9cf7M9oe3T73MvVlWmIclnBFZjumCYnxM+aI33QbKd73qVuEb&#10;g+RyK0sA5E2lQlVTF5U85qgAV0E0V6FWWV4tronGZBlUHtGr7qiVjMithEkuWzDn/2WrfHYS2dQb&#10;JEB4rSssEislIeMxnl3nL5yZv/Bjd0/nCZPCNm5ej/mSiMcTiXnLkYv5RYlZ/L9iQxiU7BMUxk2o&#10;ksRVAKFT+WRkOQuJQHJZyHJZyHYIsBYBViHAHBmwBdblVlldxtUSWMgGAQiTZZWF17cSmdSJqeJT&#10;E9OYSX1xK1dZYs6Um2Qs68pyYKpyWS0gIR2huSm08sYckjCZ5OZC5jMTHBU212KOzFTRzKvUl7ku&#10;GanWFBmpyRSrqEBNVeqaD+C/AWSqprImC5DLTVRlCayRRDbLrQSYwIC1WEKAq2wNEiKThAkM2JSs&#10;otKq1gLe4vADFr8Q8VM6IyNjzpw5dnZ2ERER27dvv3fvHlToNybeRsz7YvvmgI+HtQgQs9ojYRUA&#10;wgRUJdtRmWI5/WIWP5zFckllJQj7xV6ulJUAwlKzXUQMl5bgWpQXFJc/Lyh7mlP6+FHRw3sPrl28&#10;eOYofmfdvpud9+J+YVnuy/Kc52UPi8oeYSGtivLHFRUPK8rulhfdFHn+n1/Lu5tx69L+q2d3Zx7b&#10;hlfurN93XDyx8+blo0UFwv+P08El5aNVnUW1J85kapVVuImAfK1e00Q0tiNriS5M9zLuOUEROQqr&#10;+qIRi04Ser0XZaU3g+L/TR+BUH5lTVhWbmMCdHjUNcvNOdBRC4UdYarKRoaUEnKqmQBVJSErMo0l&#10;rMtNAK9vNScQn+SKHRyPOGSUpmOvrFYrFPchXXAxaVrJDo0q4v/LC8n5D/+/CYul1hDqiiWqc18U&#10;Yt3Jp/nPH+c+e4T9Sc79+49uP3x8Jyfv4bMXT5EsCMMHeGNBslBxKNLVkI9fOdoqrTJTPi+Ss4RP&#10;lvmyKZnG3THhvzdFdmR+FcvKNcbJmaJqlAkAYsJNaQmeBPjTQwxsdlbm10uX6L08J4WH/bAN/v8n&#10;Ql5qyn/F1mTAx6kCVK2ppINE618C7otNsQpJuKoCsiJhlqiqr7EMJh0kARXmKltWmTLXkpkyJlOk&#10;rtKiqkrIfDJCJQkZM0clZ4IMVJxqqxCyvFpMreZNLJEB9Y5SFjKWW1XHCQ5rqfhcJcDV11iQTTFm&#10;AAsqzFUCKAnIzGqFMoEwKcrqKolMk9Vl+yxnIb5AERiJIH/aFPdI0cuCgifP8u/mPr2bl3P/ef7D&#10;lxjF/99udDzoA58wCsr/n//iKQLsT2Ycm7fgI/xanDgp/PtNaQiwLyhEfsFC/FSU4/8rv0ArxwLE&#10;Y184BfCZ4H/zja4e5NQ1vZtV4/dHwD8vAqA0Y8kh+P/z8nOe5j5S+f9pIWDMAriYnYlDhf/fYNS4&#10;ezkZAzRjxvnq/Ty8tI5YhHdMmK/G1wUZXTx19iFYclTJ248hAHjpHV1HubiPQhoZpJEPC/dGxhV4&#10;XJEFCHHXkyb7IkgeErhe4fmH69XoZ4/1f/2DPLQGF8SKw4JWSQGkMbhgcCEgRGMI8HD1skXyf3vn&#10;d5AaCCnlkVXGN8DTzdvOxn4IYstH2Q4CcHAdiWECyI1B3nqjG6YMgG/rOAzTBwJDvexcB/cb0tne&#10;bcjUWSGfLp01Y3aot6+djdMAW+eBWDXA0WOYm2aUs+cIjcFu2vSQDz+YLBzIehc4YBFqHjJGOy5U&#10;jxRA3p6jEfqOOHA4aWl0wMN9pEZjDa8vVjSmXEYTJxlmfzDum+Ufb90Wc/zErj9vZsD//zTnyu07&#10;Z69cOXb+3CF44JGu//33JiDGW6tBeLkjIrpnvx+x4ttP09PWIcY+4+QBeP6xI6MO9oyT+7EWABzd&#10;mCwwcEDXwYO6W4/qBy89UtDAFz3r3YiNG+JOnzyIsP8r2RkoK/3/vyEt/4kTv4gldE/uzTi57/Sp&#10;A2dO/YYBBexnTh3J+P3oqSO/nz915s+rV29cvXz4wC8rl3+OuHcX5+HBYzymTPX1C7BzdOk3Nsxl&#10;TcyCH3cl7f11GxYj2PfrjnVrlk+fGooZEFgTGQH2bi7vIBm+t6c9luLFuAbWL977644ff9q0c9fG&#10;tO/jFiyagyEbR9eROl8XOP/dMCoUql/8xSepG4T/H/H/WZdOYrwgKTEaK//C+40M+bY2A2F23Fj9&#10;3I+nxMZ8g9EKzIDA4EVC3HcYNEFUPPznoMFDjnkH0IL/HysR4zSvXD5x6eJxJClauXwxUgPBQ44L&#10;C/8/Qv1xm9ESvXDI4z6E8x8fGSaeYDgAo1G4G8eGeoiRqWBky9Eg6z7l3lF87J5YQxkTLpT1f8Wy&#10;v9jhvcfcEJ3WPjRUTGyBNYr/xzIQ6AhdYMILRoLQL5pQ9UZ+IR/bGTNCPpozBfcVRi5wX8EgJhdg&#10;QAeTC8Q4RYgPp+7BFAB72yE4QTj/kfkHHwrONCLcD8MiY0O0mI+AexLXinZcEIPeVevlpPV0CTRq&#10;w0MDxoX4+/tqdF4uPlr3scG+E8LHTAjDHjw5YuykiNDJ44NmTPBdODt4/bqFmce2P3uYVVF8r1xZ&#10;/7dCzIF+UYykp8j/U6rE/yM3GV6XxHtUlS8tetpwSc8lrGMG0t17t+Li1/r66Xx8NavWfHfp8nmM&#10;J2J4Uf6BACz8/0r+fzzYFNP4x/SQ467osfaah545gXUJyFUVlgnAtHFfqMqYqlwymQCXdDxylY8Q&#10;QjJIQK7WJJF1wcFjm7/dAApFpajgRVnJMzEzvQCJZB5VPLj1/PaNB8/y8y7/kfnltx/5h9pOmu32&#10;5ZqwhB0fpOyaE5k29ps17tHrHGPinWMS3BOSNCmpPmlpfutTA9OSg5ITgpLjg1PiQ1LiQpNjw5Jj&#10;UPqlxnmkxjsmx7skxHokxHrHxfpERennzbcPCOwxZHiDrlb/7Nardq9+jbr3bmjZrVE3q/ZvD+o/&#10;YtRIrHLduXuXTt0690Nen0EDrN7qadm1c5v2Fs1btWjWqkUrizbtO3Xs0r1Tt24dsfe06vJ2/7fe&#10;7t/LskObpo3rtWrRuF3bFm3bNG/TGtzGTTELoN4btf799zfe+Gez5o06WLbFugB16r1Rt34tGj5o&#10;a9GiKRIENa7buGl9NPXu02P4iEG9evdo26FtV6uu/Qf269O/dzerru0s2zVt1bRWnTf++cY/6jao&#10;06R546YtmzRu1qhewzp1G77ZuEW9th2btbNs2rz1G60t/tV/QEutvv9777ksXWr8drlf5Erftat8&#10;E2L8U+IDUhP8UmL1iWu8E9Z4Ja3TJMVokmOxe6fEeqfGa9Yn6b5PMWxMM2xM9dmQol+fqN2QYNiW&#10;GrIjfXzyWr8vFth/8r71V4t8UuNnH/hlzfUr+19g6k1ZXkXZi9Li/JLC/LISrOVg+lPDJ46t8otd&#10;3DyVkmqAfKvQbUalYsEkIHWScElCJrOcJSblqv+otNAoS1TV19ukVjIvY+5QFsqYepH7olYVh+0w&#10;XwbUyooAKqx8AoKlRHSUFxQ+z3+ew/5/vNG5ujtiRSe8Jv0X/n/FTtXngLBcKRHNlVXlQEwFy6tl&#10;sooMzFXIFnP+e1Omg1D+YbNkh4zIJdsnpsxnFeYrJk03dk18WS5jNsJmCZhzSEJ8uVXFVxG4KndE&#10;KtwkV1kIwLim7oigEF99KXBVbiVMdmRMXXNJQFasSQI5NXHJgO0D8CbYVf+60UQSpcVUkJAlXGU7&#10;LGEOQLVCmcBYZcdcUSVRVdmO3ClxmFkTYBoTZGuEVU2qKnUKobzJR1KtkdcL2VS1NLSSXG5lIenK&#10;TcAQ0o9o/I4GhnsfAXXI/z937lwHBwf4/7dt2yb7//GDku0QQEl2ZDlLqDuqyrhaMplS6bKQ1WUg&#10;t8qYOeL9EgeIXeSuEcl1X+1VqvgKLijDJAC8/xbllRc/Li+5V1Z4q+zZjZJH2UV3s579efZm1uHM&#10;4z9nnT5468bF/PyHRaUvizDmK5yxiDDEegJ5FRVw7OdUVGA44EFF6X0E2Lx4mv3w1uk/Lh7MPvtr&#10;9tm9l8/tvXP9dBGG/qv4/8UZi/+VjQAdv/kZkUSWK0omdVmXLHDJNJYwkK2xEEBREYdG7ya4Uyrd&#10;+0oMD2XyVEp6sTfF9ghPtcj/I85JHJfY5N6pO5ZwlZkEuCTCKyOVmrjvFGgyLqqVHVHPptZKu2xQ&#10;gP/j7Trgo6i2Nzz7s6GAglKkCtJLCElI27TdlE2yyWZ3k00PSaiCiqKggj4BQXonhHRCCDUgVUCK&#10;9CJgKCL6QETwoZSQTsL/u3M2h8tswnu/9/u9/zDcnHvud8+dmZ1MZr9z7rlkBCWJKFmgbg+hH6oo&#10;nR7SkD0u7QXRBQPQICIaXfFIwSlVJ4hmVJVdke+DqBZwJeESJU0V35vI4YK8QLWYVS0cAVVYmLqq&#10;tLy8pKwck1ewSAQInmraRaoH0D9i3nClIol5xKDIxDzh0jLkgKYLiMMSR1Z31iRwyU0MIA2XLAAA&#10;maok22uolUuBVjZGqqrQ82aDSj/QJNVsIiuVi4tZtcq1wuXC3UveP0xHryo/eezwpM8+CQ8JGjlk&#10;8OYi8P//qgWVWIFpQMJBQIbZlDwKHQ801MqYhgR7vWyNZMbUW5XHApI2eyP1agC219fZED+plYVH&#10;VBkjukkdqSprYOTfVglAfQmv0rARNmV/bNSdO7Id7kIANiULZI1LRjKGjRDmEQB7pGyWZRZkvCwD&#10;QFWULLCSu8sCwewx3F0YUj4sEki2x8saxpNSrrKGrKFKmoYEWc92SKCOLMtIalJp7KvUF7+weGnB&#10;fwiiYw2yfN0rqar8V2X51fJS7FdK8af5f7vhSGgAXGn8YccDGdl1sLouqP6Tp4/h26KPn2d8YnTe&#10;iiykxYYe7Br8sEgBpPyhVAgx2x9N+sMq3Ogy/w+z+CcK5Q6hE+cSgu0i4MfDG66MyilA8f93SkT8&#10;P9g5iv+HnwLx/7QQMFg7OClWry1A/p+gYK2ru6Ovzg0h+mDpQcJTiL42yH2QZ1/w/0jIA04e0fsg&#10;8BGo7+Xr7O03MCxcg+zotIMOBSkK6pWyr0CJNCnIu4ISHGlCYkhUdJDe4OOv90KSH+wBwZpAg5fB&#10;pMUSw2HmAL9AdzfNAA/vgf56DYaOSzJjAgJ8ELogjavnACfXvq4eDr7+7lg+wGD01xv8gpCix6iD&#10;Hb8AD2tcWPLwKI3WoW2nl7v3e8McE/jeRykpI6P89C6Obt1cNL3gFNAFDwqO8MZusgaMHBX//pgh&#10;iMcGswqiFWwtOGEwyVinVad10Qd6hOg18AIoTb5wClgsfmHhniCTsYPshacD+d4nT3kPa/4i7f/Z&#10;c/uuXS/GjoUATpz45uCBLVs2rUTGnrdHJoD/Nxr8kBMGxse8N3jG9E8RyY9Qf+L/ifxHJD+S6sAv&#10;MObdIT7eAxFyT/w/XABurr1xDAiJh3cAcwQQeI8SFD0WAtixfT2WA167JqtwZdrKlWmrCtPXrs7c&#10;sD4P8fnwL+zd/fV3e7bt3blj7ze7Du/bf/bkqXM/nNq9Y8v8OVOHpFgtZh3ma8QnBhmMroH6AcPf&#10;Dl+WNWnjpqxt21YhPRG6L10yS6zAawkCd42VCHx9BoKsRqp5UO6YGoAo/R07ivZ+t3Xfge2btq2Z&#10;u3Da0JEJ4p4x+iH5D1aLRv7/KV9NKFidtXXH+m/3bfl27+b165fPn/clmHwsT4wLi3WNNR79kBhn&#10;6NAoZAFasyoTh42ZEfPmTB41MtEYrsVwnu79MAUDrDiWA1i8aFrR+hxMcwD//+P5o3BAzJkl+H/Q&#10;5ljLICY6EOQ8mHk4m8D542YDY49EPeyvgU8KLpvBKQYxLcXkh7UeQLljFJQIvI8wQvaBPyI0WIPP&#10;Ha4fhOUH6tzhAoBTwGr1B8lvMovkPwjyxyi4nzEcLXUh/AKRvsgOhHGDg12xVsIn40fhFOBcgB1/&#10;7SBM/UAwP5aQwOq98DXABQDvAA4bswzg48BAdAzAoyk1OXL4sBj4ocD/YyVifPTsisLxBOo0oUG6&#10;KFNYUpx1cFx0jCXCHBYSaTQkxVqHJMUnJ8QkxUUNjrMmxkQlxZiGJxgmjrHmL/n01IG1t6+frq36&#10;7X4NXnv+BBVZU1uKaKeyGrwAUf7/6jLxKimeOvTQoQcPPYT5USweSXXtV367lJa+MMJsAP+/aMk8&#10;PEPwVMED0BbBosQFie9fSgQLUmSIh5l4oin/xBg2UyTUmcVP20aDyjDSoFluomq9JRliMJmSlfYy&#10;ayAwXiWQQUISTAZQq0ojg1WWZSTB8Ayn+H+8veMNVbzBIz9teW1lyf3KW7UVN++X36y9/a/yG9f+&#10;uvHH73CHfTFpZGKS5r2xAV/NsS7NTc1aOWRxdtS8JUELlmiXLNUtTQ/MyBTJf3JzTbk5pmXpYYsX&#10;CXo/Lxu+gNicDGtGmjkjLTQvI6ggKyA/S5+bEZqTEZG5LDJtiXXGjIjR73gG6tv1c3iuV98mDk6t&#10;Bji37dWvbc++XR2cBzq5e/Ry6N+6Y4e2nTv1HuAAud2bb7Zo27b566+3aNOmY7duDoMGYTGVyOjI&#10;6KiIsOAAvb8vXFeBOq/ePbq8BvK/ZfP2bV97o9WrbeAFePXlV15+/uUXnnn68UZPNG7UovlLXTu/&#10;8QaW933mseefffLNTm27vtkODoIXn3vy1eYvdmzfysWpf1y0eewYLBESExCk1YcGhIQFeXq79ezT&#10;7fU2rz7X5JnHn2rc+LFGf3u80d+eaPzYE39D2ehvjR57svELTZ9t1a55qzeavdTsqRdfbvxG+7+7&#10;urWOjXMcPz7oy8lh06eFLpgbnpkWuTwzekWOdXlWRHZ6cNZSffbS4Kw0feaSIJS5GYaCnIiVueaV&#10;OaaCHFNhrnlVfuTqvMi1OdYNuQlFOUk5C83TP/P7bKxm2mehyxYM31I088KZraUlP9fexy9dSWXF&#10;n+WlN6qrMJeDf5XEHSHfIXxLkLKhKvS8MRIalSnCqAAEk0sACMlKEuSOBJDt2/eSW9kUw1iQjZOS&#10;OvIQ9fZ9BIaa5LJeUwDIQ9vkumsmqpjTCWKoEm90FP9fqcT/P+D/keVMif8H3dFQ/L8Yuf6BHnmR&#10;7Q9eGGrAFDVRKXdkmZsYSU2oyhjIjCRZ1WoPkC3UCyalDGOZBC5Zz3bkvvXCoGQ9wCyTwBo2KNDK&#10;Rk0QGcN6AnMT60nDraS3V7JlbiJBVcqtkGkj42xBHouUrCGhoSqsMaBeyyoAgyHIeJIZLDfJSBmg&#10;0lMTl7LAvagLSnsBGBkmA0gmgIwh+dEaMVJ9Z0p6LlWm2CYLbAQaUsoltTKGq/UKMkyW2SALaCUA&#10;C2iijTTUCo0KwFUZgK+MeKVAVAEEvGHcvHnz0KFDH330kVarTU5OXrNmjcz/422E+/KI8kDUSgNR&#10;yTDuyK3UJAMIoyoZLwvcCwLhWVMHQ4P4h89ZiV3HLC38nS1Vl/exekvZfSwCUHG97M6V239dLvnz&#10;x6qbx+7f/vb+za3V1zeXXdp4+6eNf5zdePHE+tOH1p09sePqpeLSkhtIP4Bv+wjRRp72+7V3a2tv&#10;40W6tuZWTc1fNTV/1tz7s7ri2t1b/7x+tfjnC4fPFX93/sz+iz8eun71HFwMoAuUo6X4fzpwUdKR&#10;s1B3IrafpJdbWQNB3lQd2Sxj6gVAyQAI4uKJQ5KvIcgKu+Q/dRrhWFFe7238v8Jz2wwqH4NqUGqS&#10;ByWAMqgNS7IoBVpRKj8UBR0tShYEqG4jJWoCIINItjUrN4fSrvSjK6Ack1IIpe1QHv5Bei5lGGSq&#10;PlSK8WyDsSCuinJ40JCSSyFAhy9KwpMC15XYFXcABHDUYi0GuAPEOpf49a0sq8BXAsCxgYwSu7j6&#10;Ip5dyXgj1PA73KvF2mEVCB8qw1cIfJRiE8eqDEayohNKVZOqqnSyFdyF7TCYNYx/NFjGM5KtkSBX&#10;1bJSF4UigPNX+H+k1xRZkmruIeUR1krARSg7cfTAFxPGGw1Bo4enbPt6/Z2//qitLq8UqTkU/t92&#10;uLAiNtVRcZVaCcBK6spNJFArY6gLl4yhvvYwAhBeZYrBLDCMkSxwk0pAlTRU2ptS2m23CrdCYJkB&#10;JLAdGaDAxSdDm6oKpQyWq6SX8bJMSNIQkjVshPSqVlaynjtCo1LKTWwWAskE5lIWZDuEpxJ6alKV&#10;VH0ERjbyaJjKFINVgmwQXbiXSmaYPYA1wLBM3alKMluQBYYxkltZo8LUOwqBMTycqPgz/2dtDXJb&#10;XK2quFz+/xH/Lx68eLKIb4v3sLouuC94AfBi9UPx92M/eg9rHSItxrLMJecvFGPhXQSSgW8vq7yD&#10;qVjw6irec3Ka2+L/FdIML1rKOeFPgxBsG18cEkgrK1kDAW9rCmuk+IAVCe4A/KW4e/f2nRIxPUHO&#10;/4Nk3fgye/XaZTgpwP8jbZGvVtO3X/eBLn3A7SPPjyXagCQ8WOQ3OMwHi/OCpUeWHkTdE+WuDfTw&#10;9nP20SK23xVhz+BasYMdBUeKHewoeFFoKOk6YuYhR0ZpjWa/wGAv2McqANh1ek/EimNxYWUJgBC4&#10;Ffz83cW0giBP+CDiB1uSh8bGJJhA9Xv5DfLwdvL0cYYvIAxroUaFREQGY6liyGgNCAalH4wMQlgd&#10;oHP31/s4djaY/FJGWLFAsEbr2M+pi5NbTy/dQCwcHGbRRsaFxA02JiVbEhNM4GNB/4L8R5R1fFwY&#10;KPqAgEHeXg5YAgCh72BfobeK9X91WP83MMgZgd8I8yZ6GZTyhIkjlufP3fXtKqQAwhSAX/559NSp&#10;Xfv3b9i1a+3aNdlY/DdlcCSCwJH/JyjADRHgw4dHT540NiN9Nnh7pNkB7Y/99Mn9WPR2z7df52Qt&#10;eP+9oWB9wYoj+Q9S9Pv5DkRfOCnAdYMe379vKxwHmAiAIHkk+Z87ezKGmDzpw88mvvvJx29/PH7k&#10;xE/fQVZ8rCAAFn3RwqnZGQtW5+cXrVq7fdOWYwcOnj5+bMfWjbNmTBqSGg1G2mTyCQ510fj08NP1&#10;GfZ2+NLMLzZvy927Z+PhgzvA/y+cPxUHD5bezbWXo2OXfn069uvTydWlF8hqsPErC9K/27/t0JFd&#10;h4/t3ntge2buonfeHwrHkHDohGrCLbq3302ev3hG0aaV3+zeuH3Xhq+3rMrNW4yj/WjsCJjFBccV&#10;9vF2RGIcLFs89cvx6Wkz87IXLVs6+7MJYxAhD9IbyX8w+QLIpAQzRhQ+gtUZyP8v1v89dwTXAdZA&#10;pIcGgyfXGMO9MNOEIvORnB8fEDL2oOqn7Y+PDDmpQP7DM4WkPb5+/bVaR7gVKPEOBkL4fbgSog9P&#10;B2L18bkL8t/fHfy8t2YAUj/p9YNA+MMOShinnW5ylLBJ4+p0AwICnJC6Z8SwWKzXgAuF+QsO/bvi&#10;NOE/MpuwLK8YFDw/3BY4cpwgUgxhogHOETtWo8CUhIS4cCwVnRAfBjvIFwQjihPBVUwW8Byo9XIN&#10;DdRaTeEg/5PjY+KizBZjKOhVcP7g/+EFiIsyxViMFqMhMjwoKTIA+f+z5487srvgX1eO3yu9VFt5&#10;Taz/W31bxP/X4htghS3/PzyUCJegl1LlKYSHCT11SZAfPspzpuqni+fnzZ+F5P/Y5y+cDf4fjk7M&#10;cqKHm/JAw4MOTzkKYhFTBpQHm80SP8FgTd7kQaFXwRqqsp67U1+2wFUWqIuqSt3ZmtxKstxkr2Gb&#10;ckeyKWsgU5WtEYaqeCMlHy4e5uTOFT8Rdnb3fgXi1EqwELD4G1JRWnrln+e3bsye8nnKh2OCJ38e&#10;PvMr4+yZyGAfnp4WvnRp6KLF/osW69LSApctw+K/BrgAUC5c6D9njs/S9OCCAmvhypi8XDNaM9KD&#10;kNBm3QrjqjxjfqYxJ92Uvti8eKF19qyosWN1oYYu/fo36dHrpQFObVzc3hzg3LW/Ux9HN9cBbm6d&#10;e/Z8uWXLF155tXWnTp169uzUowf2t/r2ddZowq3WUWPHTpszJ3d5bn5e5sK5M6ZOmojFx99/Z4Qp&#10;TO/Qp3vHN14X5P9rzVu1aNqi2YvYWzZv8tLzTz/9eOPmLz3foe1rrVs2e/HZJ6Fp17pF5/bIJNS8&#10;U7tWzg59wkMC3hs1bMmC2UVrCvJylmER6qlfTfr40w/hcPf0cu3Qqe2LLz379N8ff+KpxuD/Qftj&#10;b/xY40aNGz3xzOOvvN60fZfXW7dr9uyLTzzxTKOmrzTq2auJwfDWu+94TZwQMHlSwJxZoRlLzMuz&#10;o1cujynIteRnhS/PDENJ+4psY2Geec2KqHUro9cWWCGszo9ctdxSmGdZk2ctyotfn5OwPM26eGb4&#10;rEkhs6ZEpNv4/y2ldy6CLqipKaksB///J76P4NdB/tDpo5fvCuUeeYDhKvciDXWhUtVENmXLchdZ&#10;by9DU69lWU/WWENGuORDIoB9Ve5OraxhIyRwXwJwlS3LHalV1sjWWM+CqhVVvNZVVJXdLbuN1zZ8&#10;i8TsyM+/+DQoWJeUHLeiMJfj/xvm/9WXTh7iEbL9IdlruLt9k6yBzMhHCASTOxKYNPZ6lSnqzl0g&#10;yBqqkuYRphjAdghMepWSqyTIJQ+hErjKfVWWZSOMgUAdCcxdVAJX5Y71ykASmErC8CgkyB1lMHeB&#10;QDKXJMgdSWaNCsl4CCRzSQI6ssCmoKGtoVYejgD1gqHk1obsEIZbyQ4roaeNNSTIJQOglPVcrbMh&#10;fpJShrFShpFSbqIuhOHuZI3BMp6QXBKSO8p67iW3smUZyQASuEklcF8WAKB3DHxBvH379i+//FJU&#10;VDRs2DBvb+/Bgwcj///Vq1cJLF48pPw/6EhjySUNRxpZZg2DWVDBoKcm0sulqkkFo6qEwQ1m0ynx&#10;0mD+EZ+PnQL1b9XW3rpfi1zot2pr/qou/+3un+evXf7+4rmDP53e+ntx1p3zX909/4+bZyZfOzX1&#10;8onpFw7POXNwSfHh5RdOb73+6+nyEkTOVAlOtRpEKzhD8IqwDy8AdgQc4g/63Tu3f7v627lffj55&#10;9syh4h8OXLhw7MqVM7du/oZULeAKpOOUT9F2E0JFhy632U7mP3uYswX7gVhjPwT3qhv3AZbj/4my&#10;oFd6W0S6iFcUr/dKKXhphZ3GgYp/tk18mxCb3RB1gPp+ynjxcSoYlIj1FIHdKEmAjBRPolSUdQLy&#10;HWPHhlscOzIuiSTwMEoyH4w4LrHZHwLruZU0rKcurORqQ6bEZVB2AOqMiJ/KydnOT1SFiPADSBSH&#10;pQDga6K+Qi9aH9qFPeX/w2ML69hsF+9Bm02tKES7cjxcMk6GkZLAhJQ72mvs+7JZNsUW2Kx9E1tm&#10;MNthDQRFFmdCJyN8HsJ1Iu5MTJfAGiZwUeE3D5OcTn9/ZOoXE/DVY/SI1G2biu7evgEA5gWI20P4&#10;T5TrKKw8tNUNIZTKWKKk7SGc0gr9I2CqVupOStkUGZfBZLNepNwkA7g7BJYfMSLbITAhVXjFkvoE&#10;ZYwMUNnhJsYTgEvGswZIWZarj9CzHcbziCTIVQarBFRpUxlhC2iVZfuq3J1aWcMdSeC+BOAqWlnD&#10;ShK4am+KASoM67mLCsB6EtDKm9xESmggyPqGZIZxR0baax7RJIMh4/Gu/Lc91fF7XlJbc+N+7TVk&#10;paipvlz1/5H/X6H/8dwQ/D8Y/puIyKwogbcR0WIffPiuo1M/hMVmZKUhLQaYf9Bigv/HRAA7/h8P&#10;K8V7jtACG/+PS0sPI5wp7NO5c8lXSRYICQ3e6BDXQeGjEMRWUV5WXlai8P8c/w8BB4PI/18uXbh8&#10;BWsA/7BqzQrm/51c+oKZR2Z+hPoj/D4mMSLM5A+WHqQukrrAHYDIfFoFAOv/hoYjKNqH8qIQAYvw&#10;eEr4Q44AUKbQgCCl7OgGI1YN8ADDjxK7X4AbJhcEh/uAukdyociYUND+8AJgfQEI0XERCYOt1tiI&#10;YINO6++pDcSsAXgQgq1xEbEJlpgEM5oio8ON5pAwY1BUrDE6AWsSezoO6jHIo29ohDYxxRKbKDRu&#10;Xg4aPycMFBCiQYC60RJgRn71qODISD2C8xGJjR2sLPH/yPeC4H+ihVFiDwv1CQ52B7sLXwadC1K+&#10;4+xwvqPficnMmr79mxXHjm/76eIhBP8fP7F9z561O75ZvWZ11rQvP0FENxaTdXfri0z+SLmDvC7j&#10;x43EvIC1q7OR6wZTAChRz/Fje5AvKGPZ3HdHp2DFWMTbIx0NKHow0tHWYLDfcA0g4n3bljVZGfOw&#10;GC4y5LwzajDy8yCd/uAkE8wCbI7QRVkC42PDEN4/+u0kzG745KN3/vHJx9O+mJK+cMn2rzedOHTw&#10;8P49hQVZH48fBfs+Pv0cBrTr2r3ZQJcOyP8za97YjZuzDx3cfuQw8v8Xwolgjgjs27tjxw7NO7Rv&#10;1qnjq107v9arR3sPt/7wR2Qsm7Nv35b9B785cHjXvoPf5OSnvfvBMORiwpV393YIM+veHzcyI2cR&#10;Iv8Pn9jz3eGd23cWFRZmzJ0zadyHI5DbH6Hsfj5OAcgXZPBGrPsH76dO/uLDGdMm4tTAjcPtgpRH&#10;PpqBYMghg///ZPzoJYu/Qvz/oYPbLvx4FC/YmzauBBicucZjAOYRaHWOQXrw8y4g5+FpwgQN3G/4&#10;vLD2BHh7BOoPH2EB/6/V9Xcc2NHFpZu31wDQ+wjvD/L3AMGOlXmx7gPWXEbufbDu+AiQhQnJfzw9&#10;+mk8+/n6OmBlYdzVISHC1WWJhHPBnxL+25wOehesCoED0OtdQ0I8kecHduC46d4N2cebI4mTyaQN&#10;C/P29OgLg2aTP9Z3RpA/lpnA5A74OAzBPjgGcjaZI8Q0AfihUpLNiQkRuD+hhzMC/L+XxwA/70EG&#10;vTYm0piSGJOSGB1tCUNMdViIf0KMeUhyXBLW77YYIiNCjKGBxlC/GJPfmOHGtDkf7d9VcO3y8arS&#10;X2sq/7hX+WdN9Z1axPvfq1DoZcSA1VRUIbJEee8UzxzxOKEHDj1khKNT0eLLoPAnVoB7Lik+c2rm&#10;rGmgxfQh/nPnzwT/z0uc2x5oSnQQ8f8irEW8o9kebUKgYWiAupIHpQcaVVlJXbjKGDZFGjImt6o6&#10;MsDelErDHUngjnKVMfLorKQuXOWjYoEAPC6q+OumfO3mAq+pWMSltrLsPmZXIJRMxLbg1fbubazc&#10;UrR64cSPo8eM9vtign761JBZ0wOXzA/NTo/IyghbvDhg0SL/pUv1Mv+/YIF21izNkiWBK1ZYVq60&#10;5uQaly4NWpYWUJAdsjbfWJiLlDXhWWnGtIWm+XMtU78MHz7cVePVumOnp9q2e/LNt17s3qtFjz7t&#10;wP+7aDwGursjyP/5pk0bP/3U882a9XRw8A8NibBGxaWmjPl4/MwF81esXbNz375TP+DfMaQd2765&#10;6Ov1qwrzs+fP/gq5qhz79WzfpiV4fhD7CP4H+d/29VdQvvD3JzARAE4B8P9oIvLfzdkhMiI0JSFm&#10;zOgRM6dNWpmftXfXttMnjpz8/siBQ3t3frsNidmnTZ+cnJrgh/kFfbu3btsSywo898Izf3/uqWef&#10;f/rlZk1ea92iXac2nd5q37VXh45dXm/S7Kknn2n0UrNGb3V7Tq/vPHq05rOJAVOmBM6bG56TEb0q&#10;P3FtYdLqglgR559rAudP+6o8Cwh/0P4g/1evAPNvhkcgd1no8oywNXnRG1ckblietDo7oWBZYvai&#10;+EWzYtPmD9uw+sszJzeU3LqAlQVBEdyrulVdBUcAvpiofwX4HuB7QxZY5nuJ7xzWEEalr7dKXRoq&#10;YUdlStaQLAMeMYQMZpkFOoB6TZGSm7gL62WNSknHw8ZVraqOVJVPAV8HK6vx1iSmbeI3DU+2KVP/&#10;EWIIBP+PZZIu/XqxLv8/VlcSq/KJUD1+Zta9r/Ho9gIfAA8qa1hmwd4CaxgDQaW0Ny5jGMzCf22K&#10;O9ZriltZUMFQlTWy/G+7MFiYkDbqCAVbYEGl5E4AUBNrSJA7EoA0DJMBshFZZlNkod4qNbFx6s5K&#10;7kgANs6CjGSZwKjSVm+VLbDAYBaoIwGgVFVlGLeSkptYL/dlmQTu0pCejMimZI1KjyppqOQhICgt&#10;ym/sw+fCTXIXVUeqElLGcxdZoIFYI5tiO/+JKXkgNkLGVXZoLG7ioWWBvrriNQMvcjdu3CguLs7L&#10;y0tMTNRoNElJSYWrCmX+Hy8fPKK9wMPxYdSrgZL0bIGqXIpmeoZKJdtkgWGyBrLSlz5QW015SQIt&#10;D5YPxMCfIu/l/b9Eee/6vfLL5Td/vPn7ycs/7jl5aMOuzXlb107fVzTy1DbjuZ3BxbsiTu2MO749&#10;+cCmEUe+mXjmSPql85v/+v1UZWkd/y9WFFB+BQT3bAuPBwlw/37FjT9//eniqXPnjxcXHzp79vCV&#10;K8ga9Ht19R3lHZhffW2/Pg2dC58aCcqpPaSrV6NSqqoqU9zKAg+Ay68oxZu6IKKVsHMxe1eJReeS&#10;NYqgwGzfHtiSEFT2UVVp7DGssV0mYUZEeIoLLdZ0pp1l8QHQjqYKsaZzVWlVJcIfwfna7+KcaCOB&#10;atJx2lqVH8rIokCNZRZUSupIrdSkXEgh0q5cTyGL+0ApSUNVWSNjZL2CpHEUxlrMIOXDsQk2PKvp&#10;IJTpAXRUaCETDyCizwMlweqGeTAAawjAXbhKGjJLSurCSGpiALcyoCFThKRWGVNnymaYLirx/+D2&#10;Rfy/jf/HF6qyM6eOfTXlc4sxROH/1yv8P7KIVCB1kvhyW3cRbLbqfigt9bQynoW6HuJKQhZ9lM1e&#10;T632+roeD645YR6hZyOMhMB4CLK+3iZWEpLx1JdMEYabGMkDcRPj68WwTcbLMMgEIEEFZqWsh2xf&#10;VWnYLOlRJY3oWXd97DXUyiUB7GHQkJIEuazXOCtJIPsN9WI994LmP+zCfVmQjZCyXo1KqaqqOnIr&#10;C/JwKqWq+p+bArLevjYLikf4Tu29P2rvXb1ffbW2+oqY8vO/3XA8dQMI/h9Lxf1x42ppGb7XC/5/&#10;/KdjvX09EpJi8vKzEDyG1sp7peDbEf+Pb47kTAdF9oAlgyxclnCji3NVzlc87G0nWHeX0kVo6FKQ&#10;Hm90WM6pFOneRM4323a39C74f2QoQvw/DgYldhwM4v9B/mMKAOL/129Y/eG4MaDyXFwHeHq7hBq1&#10;kTEGrAKQmIK1gM3GyEAK6kb8P/L/IyGPJTrEbEUEvt4chYTqesqCbozwAvsKmpSSroAkR/4fRGKD&#10;jEWpCH6GcLFqsI+/m1+AO3bfADe/QDcYR9L4KJDYMaGwqbgAfBHVbzAGgts3hAf5B/po/TXBBn9r&#10;rDl5SELqsMTk1PjE5Nj4pOj4RGt0rDkyyhiXGJWYYkUWemU5AGdkGYqKMYjVCiyB+jA/uCqwB4qM&#10;Q17aAHddgLshDPnY9Yi4Bh0Nlh5JZsC0CxbdpDMZxYyAUL03B4H7eDv4+zuCScYJIt4brC8Cy10G&#10;dUFamLnzJmAJgN171vxQvBtZgI4e27p799ptW1euyE8DQQ37YG7dXPuA+0WsO4LAR46InTJpHFIA&#10;bduyCi4ALBOMZD4I7MeMgLmzvkiKN4EYh6cAR4L1grGPejth7uxJG9fnIyc/su7ApwCGPDoyBMww&#10;2G8kL7KYxTEjBh6J+hFhHmbwRRPOaGiqNSUpKioiPM5sHT9mbH5W9uF9e08eO7h54yocGCLSBw16&#10;680uzVq1fbrfgDZJKYFzF45fV5SO/P/wRKwuzPz043fAkLdr2/SV5k+91vLZ9u2aderwavs3mnfu&#10;2BLk/JTJ47ZuXbPz241g+Pfs34b4/xGjkzS+A7v3bt+9T3tPX8ehI+PTM+d9d2jHmR+PnT5z+MDh&#10;nZu3rFqWPhvx/7i2Ls69nJ16+Pg4IuUOWPchqZHvjB78wfvDkHEIH0SAv7vroN4AeLj1BYseF2NA&#10;Rp2MZbO3bik4dvSbH88f/uH0d0Xrcz8e/7Y+yMPRoeuAAW+6ufVAYD95Z+BswmeEHQl5wNvDA4W5&#10;ACD/Uer8HQa5dnV16+6l6ecjXACOWJYX1y0wYFCYQRMTHRQbGxKJ9YvDQciLRXu9xcLH/by9+/n5&#10;DQgMdDaEepoifGNj9YmJoWazL7L9hId7RUX5R0dj3d5AlBaLFosIh4d5x0TrYcTdradD/47u7r2C&#10;Q3A8Gp3OSasdaLHohg+PGjYs0mLWYooHmH/4mGilCfgC8OnD44DkP8OHRQ8dEh1rNeBThgtAALRu&#10;IUHeUeaQ5ISo4UPiU5OtlohAnZ+rv9YNSwOjmgB3mFlvNgaGhfgZQrwjTb6jRpgXzvtk3+7Vv185&#10;VVn+e031X/eqb9dW362tKhfrnYnlpGpryxFSfr+mSkwXFc+cuqeQ8iDCc0U86+jxghdrhfzH2uu3&#10;z577AbQ/gv/BjC1YNAcricPWg2daXf6fOv5fUGRiV57lyiONHnTqkh56NDTLqqo4poefigSwV5IF&#10;lZ6rDfUCQMaQEblkgAwjJZf1Di0bYYBsDTK+mHP8PwlKVs8afGLlJbXl+FNXKRa0unXj6rnT361a&#10;MfODMaFDUpzGfaiZ+qX/3DlBGUvDl+eYc7PDQfLDBZCeHkzB/7m5EZgCsHChbuZMT8wCQDU/35KV&#10;FQZY2iId8v8X5hhWZBmy0w0Zi8MXzzfOnW2a/EVoaqqzu8dr7ds/1rrt3zp0frbLW8269Wzr4NzX&#10;w8fL3cenZ/9+Ldu2fvalJi3atsE9+vHnn81aMC8tO3P1hqKd+/YcPXXy/C8Xf79+9fffLl08/8P5&#10;4u9/PHPy3A8njh3cu3TRXITx9+3ZtVe3zmD4Qfhjf7XpC9gR8N+sybNg/rt2esPZsY/GzcnL3Rne&#10;rgVzpudmpq0uyN2zc+sP3x+5/PP561cv/Xbl54s/n8Mf2UNHvluzbiXmAnw0/n3wtAOd+7/asunL&#10;zV7AXIAXmvz9tVbNse5w737de/Xv1mdAtx69O77W6vkXX2r0Wusn+js0N5t7f/ih/5dTDDNnhC1Z&#10;FLkiN2H9qtSNa4esW5WgxPabUSq7uXC5kCnmH8w/aH9kBFq6QJu5RL8617pxRVJRXuK6vMFfrxy5&#10;Pn/UsoVJ86ZjbYUPD+zJ+de1k0gRUIt1N6oRfAheAk5/8Voj7gHpTuY7od77RMEKCLUymAXWy0jG&#10;y60ygGRulfGyLMMYTILcRF1Q0mYPsO/L3dGFZRLqzIif1JEB1MRV+1bSUMd/AxYPJemqgjyqrkA4&#10;B+L/8UZ39uyD+H/k/8d8SYXzr8K7HCZ+wkdQx/+LAevMCIvyAZAsawjAJQSSFSPq6yB3ZAALckfF&#10;jK2wB5Ad1tsLsiluJSUZZQvcyhoVjE0RoKFW1rMdtowm+1ZScqkyzn3ZGlmotyobYRgL/4UpGoUt&#10;kH2VUq4ygLvQoFyVBZJZQ3a4hJ421pApKuUmyISxF2Q9t7IFWVDJ1JGUXLJgb4o0rFdVZWuMYaVK&#10;4L4ykmVZYFm2ACXr7QVCkl4uVRYYBgzBGEAaVlIVrSxwX1JyR7naUHfSc+t/aIq+WlIsB9LC4i8o&#10;1vwdOXKkn59fUmJiQUHBb7/9Rqbo9UM2Kx8V6/kAZIFl7sIaFtgCC9wkCyyzKcI/XFVOS3lwKn9b&#10;kTsFztk792pv1SDgX2Tp/6u2Fhz+1ZryC6XXD106te7Itrlbln9auOi9lfPjN6Vp9ma/uT+39e7s&#10;jt/m9N2Z7bo9239/0bAfj8y/fnHL3Rvn7lXcFh6T6vt3y2vvltZiPaaqctCH2JFxHbnZxVqiV69e&#10;OnP2OPj/n346/uuvp3Bp72GlYLFSAF6M8QIsNj5mVVV1Rg21MowFe5ukkQcisErPFtRI6S1dHK+y&#10;k8BVUqJkjRAUrSI89OdPdS58GPIByDIB6CgUPdZzFd9OKmx7LVZuUHZoRHg3qF6kthdrOSCXaWXF&#10;HUQ8VuJTqcZrtG1HAI0i492ayF5xTspmq9LRKxpxGnWb/VGxBhBZrushfpKeBOWmFNfJdh2FoKqi&#10;w4NWyFyVhTo9jykEoXz0pgwn9RFoqrIgtQqR7JHATaTkkvRswV6QAdyqUpI1KFkgWYaRzHrZFPd6&#10;ICAbEuX/AZkmYqSU+H9BBoLjLys+dWy6wv+PGp6y9et1Nv6/qlws/C0uOX0u4mB4UB5XJagwhOfD&#10;UIGplZTUsd7uDJORKiU1kZJNyeMygIdgmGyKYDKGYay0N0UWGFCvACXpqZQHVVoeurbcyl24lyyw&#10;LB8Sd2Ej3EoC95IFlmUwWZCbVK3cRAJK2qijCtxQFV3kpjob9Zti+9RLNRArSfi3YIaxHflISKky&#10;oupSb9XeCGsYT2ap5IEY9m8FXDLRVzzo6ClBpc0qVfDLi4lg+F59vbbqyn1kuIYLAL/7/9sNR0AD&#10;KMI9xPbfuHkNAWP4tlh89uTnkz4FLfb26GEIqgc1AbIdcWKC/5fj/0VmDJo9RymABP+PU6VHunKt&#10;bKeJH3ShSFCaxKmrlKRBvH9JSQm5AFAqG7wAd0vLsF7MHZqDgBI7piRgzgIms+P7LGYBbNpSNGHi&#10;eMxZ8PJx89Ehwb7g/5F+PynVmpBsMUUFIfl/mEVnjQdFL+L/QbNjCgBgBqNvdGwQVlYFuYqIa1Cv&#10;SPUD/h+h1yDJoYRrgNOkh0dogkOR+ccT6f1tO+RgD9qDDN4Gk78pMhjGwdUHIG2O3gdLEgQE+SEx&#10;kR8yn4cFxsZHpQ5LSh2ahMX44GGJS7BCExVtMkcarTGm2AQzpi3AspefC3YISFWE40ReGspZhHUH&#10;4HRAk7cfArY9I4wiHzsI58T4CMT/ByMZkb8LItLB/yMnDIhZkK4IQQclC5Y4PFwDtj86VqSCx5l6&#10;ePbo3qMlTvPTCcPTl00t2pBx6PAmBP+j/Hb3mnXrMhfM/3Ls+8NAxYNF9/UeCONKehnvGGswltBd&#10;snA6pgAgiQ1YfQT2I+89UvogNz7GHeTcE3irVT9kSOTbI+MmTng3O2s+Uv0DmZst1s+NizYgQB0Z&#10;7E0R/rAfK6LW9Qhfx6wB7Fho2GwKwFoGKYPNMVaDv69XgI9vakLi/Jkztm/esG/3ttWF2V9OGZ+a&#10;YkEanG7dWrRr/4KrW5d334/Oyvtq7br0onW58ERgJQJMOsDMBRD+LV59um2bJm91fb1rl1ZvtGn6&#10;essX+vd9E0R9/vK0rzcX7ti1YdfurzOy5o94O9HTa0CXt1q17dC0W683TJaAOXMnI+3/mXNHz547&#10;evT4nm3b1y5dOuvdd5MDAz0cB3Z3cu7h4dlfp3OxWAKSBpsSEiOSk6OGj4gfPNhiCPfz0CBQv6uz&#10;81u+Pg7WqIDx44ZlZs7cvr3g6NFtxcX7vv/+2/XrM8eNG+rv7+zg0BE7fBlY+RcOGtyB4PzxuYD/&#10;hwcKcwHIF2AI84DvhmajgMlHoh7sgYFOiNunKsh8o9ELOZFQYq3noKBBAOh0jj4+wgXg4z3AXzcI&#10;H6LB4B0VifB+fUiIO8h8k0k3JDUKPhrsw4ZGYyKGMRyDarC2wuDksPh4fUSEl8art7tHDxyAmDUQ&#10;pY2OCcBCGGhNHWJKwJoJRqw37YU7zcfLydO9v5Njt769O+i0TvCJDEm1xkYbcGdGmgORCAg7ZEy+&#10;QHIh5FCC3wokP1JF+WtdkCwI8wUARroquFeQZQgJjowRPiNHRS5Y9NneveuuXi2urISP9FatEvxf&#10;W1WJ6Y/iewn4/7L7tWVixqR4zxaPFeXJqrw64qmCDc86lGipC/4vvXu35MJP5xYtnocnBhKdYf1f&#10;eBLx0qXi/2vq8v+LOCIYUJ5vtiEeepaLUXgTh1C3CbCykYJlCNBwtQ5ez09C2oNVFshUvQbtLTQE&#10;UyEJJoNVAPmouEnN/4spF/iOWYNPrKyk5u5tMRcACWSuXf3p8IGNmekTPhijHznc5dNPvKZ/5b9g&#10;QVB2VnjhysgV+aal6UHg9jMyQkHyZ+cY8/JMOTlGzAiYMQP8v07i/wOWLNLmIAVQFlYBCMlcErJ0&#10;gWHhnLC5MyOmTv4/3r4DPqrjWt8vyUucPPwcGwc7xN24gAsY00G9a6WtknbVJVRAovciRDNNNNEF&#10;EpJAIECIbrDBcYmDbWKbEjfcsLFpAqHeu9439+weje6uBMn/l//19XDmzHfOnVv2avebM2eCJk10&#10;8/F56oW+9z79zL39Xuo5YOCjAwY+M3jYABdPN0+skuLu+upQZP5/zUvjN3t+yu79e9985+3Tn5z5&#10;4tuvL125fPn61Wu3blRUlVdXlpbcvFpSdKWy9GZV2a2iqz9hLsCcGZMxdQX0/gt9Hv9jDyzY+6se&#10;9/4a5H/P+/+A/dE/9xwy8OUIiwlf17GnLV149OA+MP/nP/0IzH/57Rv11WX1NeU3b/zyww9fY/wa&#10;U9g+/sffjxw7sLdgF4alsCxFn+eefKT3Q5gC8Buk/f/jHx597JFnX0Dw/3P9B/frP/C5p5556C+P&#10;/77fSw94eT+bmOi8eJEpfY1l0wZzdmb4vt2xh/cnHD2QeHh/jMz/YwoADQQw/787B2MlAVs3eGVv&#10;8d+/M/TI7ugDuZGI/z95aOpbh2bmZMSlLQ5JT4OrNT98+7e6mivNjbebGkpbW8QaGeLjpdx+emTp&#10;7vOjwgI9ITKGNPy02FcZzBh7gTBkK3sgJEoSunHFHlQC25IHrvJRWE8alblcZVsysW8iADtkvIwk&#10;mZEElgHWJuu7RHnzIIasBQtv1GBCE4I6Pjt7Zm7KTHwDwfeNY8cPlVUU4/aB9qdJnUqOIJHV2Xb0&#10;jiN0SEorH9SGFApZZoC9/m5cyebkgTSqQ/xLrshWNrE/CrVy2ZUJ6wmp8kMdJowss0bGkweHTQ5h&#10;skMCsO1duiIPKltVVeWKqoRhpL3gEMaugIdMVZK78sAwBst4tqJWBpO+q1Z2pcKzng4hV9khKVWG&#10;jGcTWbAHc8fYkP2zoPLASNJzK+MZQIJKz61sqBK4SoaokoZK2Ru7YqWMEWa27zkkKIouv9VwK3tj&#10;gf3QEalU+eykFGvCYV0h5P/Hvw3lZWWfnDmzIDU1UOOfEDd6f8G+69evIeYaOy0mpxxaHI37IB9R&#10;NNiaZABhZCS3El6x67JgMPthV9TEVfaGa2f9hikywyCkpaWmDXtTQ3t9i8jVg/w/t1vbbmJGV1PJ&#10;e9+fXndqe9z+lYEFaQHH13mc3vLCJxk9Ptpwz7tr/uvt9Aff2fTc+9ku54+PvfbPrZXX3muqvgKX&#10;mKJf2dBWXNNWWtVeW9XWhEm0Ne2N1W2Y9w8Ouqmu9fKlHy+cP/PNN59dufr57dKLtY0/NrddaWu/&#10;paQJor8RorPKbr2YdC6qq6A6QTpTlZJMqImuAAEcumIl48lE1stNit7az04Y+mlgbRbPKonismNT&#10;LLrpBh+CBZs9GQkn1CQ8dWz4XaJMtBBsP36vgNIVJYYDQPsLntfG/9c0NYL8r6qvA//fpEyfVb46&#10;C5EEfLXmIyoCddv6XYya5NLaGem3BneKYfYYbrIXCCz04pjWzXrxlJpokQ5Hl9RakjulywQjpCzT&#10;G6WTh05Xkq4wORKlIw/Q2Y5hAwqVpOQqC927UtnavHb6V3bFDayUBWpljbiU1v9V/D/H/wv+/6vP&#10;z1L8/8TkhBPHDlaW3cLT1NJYJ/h/8eu206WQD4EDya3cREpqJSWXbMKdZIGsGMkCA8iW9SRQKzfJ&#10;AjXJeNYwzGEre+ZWNoSGbFnDAoMJo4JxK+mpqsLIrhgmC4yXD8GeVUrZUMYQTAazWzaRW1UyqvYb&#10;DMmWSxKAFA3KRjKX9k5IowLLMKsj2z/kivEyUnblEGDzIf4lP+zN3o/Kmwqg8k8O2YTBMkzGMACC&#10;jKEqt8omEgydF/1XSuVdTacDpRjyI/4f8f/NN9qbMAWg6P8n/0/5/5tqqusq8JOwtaXx4jdfpK1e&#10;CkY6Zd4s/FoE/49kO2gC+V/bUCmixfCnTPz87+D/Qb1x/L/1RMWpWT+DdHHkK8MaukR8oSAo0bki&#10;+L/ThrnsDTWIZ0MfsAwxjQIgExF+yf54+TsE7oI/Of7mkdQFc03BOndPJ08fJ6TfsUQawP8joh4l&#10;QuiV+H//6PjgiNhgJN43BPsjlh5cul+AU7DZCzw/UgCBaAUBC+qVCFhEX4N9Bf+PPPkYIAAgUDdS&#10;o4VzL53JF4dAnh9MNDAEewfowSaNwA6WPjrOgrT/mGKAWQCGIH90yWAM9Nd44wc4SgysmENNYeEh&#10;oWFBEEA/BoUgqXug3qAJCtGFR5qwPAFWK3D3Hj7C+VUXjyFIR4/D+WvdEPPv7e/k7TcKOyYg+AW6&#10;+PkjWh5pdjTRmOkQaUDY/KiRrwwb1lerdcZSrWDRQbAjtB65XMLCAiIiAmJjdVjUOHmcGSv/Yi6D&#10;u0f/fi8+7OTcb9x4y8pVs3bnr3/v/cLTHx752wcHT57Mz8lZuyB1CnhaRG6D/0cQOyhcBLojOFyv&#10;dUMA/+qVC5DS5/ixve++c+TUyYO7dm1dsSI1OTlKo3F1dUXKerfEsaFzU8YvWzZr7dpFO3ZufvPN&#10;whMnCjZvSRs/PgYUtF7nEh6miY8LGpMYEhdniojQIHwdlDV2g8EVFHRYKHLIaDGJIFDjrtV4xUWH&#10;LV4we0fO5jeO7gW9f2B/TvrahZhcMHDgM336POTpNWjGzPhtmWmHDuUg889fTx3ERIP16UuQRwgz&#10;F8D8vzawD5LYDBvSb+CAZ4cO7oe0OWMSwlemzS8oyD751oETxwt25G6aN2+y0eT92mvPPvHkA8/0&#10;+RPy56xYPu+ttwrPnf3gwvnTH3506vDR/LXrliRPiDUG+Wqwxq7RG3fH239UkMUvMsZoCPINMmsS&#10;kyKTxsdgGoivZpSTy8vOLi8i7VJkpP/clLHZ2SvffGvXx2feuHDhnc/OnsJQxbzUZJ3eaeSovthx&#10;O/C8ISkThmbwBGJ2Bth+8P80C4ASUkGmZSksFi88mSaTq0lM5RAzBQDGcBXMYYJpLJD1BmcMJcA/&#10;RkmQu8nddZAYBvJ10gZiuV6sFiHi/LWBuAuBuEpIxDRxPALyw3GLEecPb5jzEh0dEBXtHxTsirMY&#10;NvxZdA8jR3hy8GHBGsRxCYYJE8LGjAnBYwa6HjtGW7DksfOoAcOH9fP1HQ5XmPiA8R3azcEaTATA&#10;yghJY8IxCoAhA3TGz2ekxm8UphvEjTZhQAf8PxazwLgVDTkZTW6TpkRsy1r24YfHbty4CP4f4cet&#10;+N3SVNvWDP5fCdgn/h9p+xX+X7xk8XZVXrdCUDaZ/0eGMbxbEP+P/D/rN67BjCE/jdea9DRrojN4&#10;Vl5uKIUgAnOEgGnCwrHwbd34EFS3Hlc5ug1iPTr1QaVElU0YQIKsdwiTXRHA3oRdcRO7InPSs5Jh&#10;sqG9zIdjc9kb4VX8v/LjBT9g8GO8va62pVqEN9XVVJf8+OP5U6cwyDht4YLgBfP9V60KzMgw5O4w&#10;FRRYjh2NOngwPCdXl5kVCP4fYf9g/sH/Y8eMAOT/Qblnj6WgIBx65P/J2uqflxWwN0e3K0ufnaHL&#10;3KTfvN64fk3w0sWGMYkjnJx7P/7Efz/8yG+eeKrHs88/2Oe5Xs/3ffK1oQPdvD18Anw1+oDo+JjF&#10;y5fsPbDv/dPvn/v83KWfL92uKKmsrSqpKC0uvVVTW9nUUFMHur66rBWPR0t9eUkRaPy9u3KWLk5N&#10;iI1wGj4I2X4wBIC914M9/vRAj/uQqP/B+1xGDpk3e9rO7K3Y9+8RCX++/vzsjSs/1laXtTTVtjbW&#10;1FWV3rh+GfH/GMW+WXwNf8g+//Lcp2c/Pvn28UWvpwZofZEIqNcjPcH//+73v/lTrwcefeLPjz75&#10;yDMvPPbiK08/3/fh5/v2HDr8CYNx4ORJPsuXmdetDdu8wbJ9a9junMh9edGF+dGFeyI4/w+yAFEi&#10;IAwBIPkP8v9jOACLAiD+P3OTT05GwL5c8/6csPyt5r1ZEcf3TzxeOD1zQ/SCOYEL5gRvz5hz5sMD&#10;N69/WVt9A/n/WzH7Rsz4Uz5mto8afRzkp4JkLunZoJKfOn6cZI38RMkyuWIT2RU1kYb1ZCvjSSa9&#10;bMIalS1XZTAryYp9EkZ2xQDCkCG7YiXDGNCNKxnDsuxKKK38fy34fwRvfPLpR1jRCTM6EWyAb3QV&#10;VSV4oQn+H5M6saKTyBFE3A69r6zdYeckyIcgBPRWqO01SxrGy61szhhu5SYWZA+EJzDrSeCSXcka&#10;WVaZqw7ESBa6AqgOpKqSuUpJrqiU/dvDSAMMm6gw7J8xJLAhA8gDwxjAetlQVrKJLECmKiG5hKCS&#10;uerQhJTcRD6pVDyp/1xyk0pAVbXRcaFkP6yRkaSUy25a2YNDPLfSQWU/rGFDGcytLKha/1VXfBR2&#10;KHuQncuyPRitBJDLu3RFMDKUPXfjCk2qVqqyK6XdipGVQm5FaHR9M7ivNny5aKytqfz8/GeLF8wL&#10;8PMemzD62OHC27euownhHgi7BndmeyysLoUD6ZXFzh0K3A3ZhGTWsKDybA+DhpR0LMJblUoDtaLE&#10;986qNpH9p1Tk3WtpaMfXXOTfK2ltB0NwsfnGie/eW3ZqW+ihFR5H0zz+mj7yww3PnE7/3bsr7zm1&#10;8tfvbez98Y4hnx8J+fnMgorLBU3lZ9uaikESCv6/sa2kvr2yrr2xtr0VawjXtbfUtiOgBksKN1c3&#10;XP7h23PnTn998czlKxeKSr8qb/ihpvVyQ1tRi1gjQP6+apWtPbedDHWeanwitkbrv4whW4ZRlcH2&#10;MNYwhgWyJQDJ1FvRZdtXdhYEzKbHc0CyKDuwwkfn81VaybXy5NhExQxQRcn9Ea4IpviF3MH/S/l/&#10;xEAA/bpQhgPqWpoR/F9ZX1dZh7/Lgv/HjkRAjU3NjTahGYmjlZ6JwS1pF4fD/3YbdYnV9j1kjT1G&#10;1kBWzol1dOLUl44jK95EVyCQidJZ1BWNUpJGPq4AWy07+Vc8MFAI1CyrCMMlA2SBDMlKpVe5Ij+E&#10;JyRrVE5kjOyEYWxoL8h45TERp0+XjOP/lUEhB/y/JUg3bsxoLByG3yBIgdtUX4P3G37eUm/F0Wkn&#10;v9KRqBtccq8I0mGuGKpaJTdCZCdsKwPu6Ep2LssOPcvHUoFVeG5lQQawkgVVnwlMrShZIBhXlRa6&#10;Vx1lN67ILTt3aC47t3fFHriJnLAr0qucUJVsWeYqa9iKncsYhslKQqKJN5UtgVUwFYZsu8EwHkiW&#10;HQrdu5LNCSlruAMssDcWOg6KnlBfhCA2lKKV9BDFbtWQOdWszpX2Dm9cFTPrWjHQX9LWfFPZMRGA&#10;gvP/cyW6YXMOoUX8GFQWvmxqqgMFsSxtcUSUZf7CuW+cOHzx2y8qq0oBkPl/kZpMFf8vuDJr/L+4&#10;MuIC8RlaT5quiXwFWFbQokYBuhgFAE2HUmwQIDbWgvmnHfw/BPD/yP+D5YlB/mOQApGTKamzQLYj&#10;/t/bzwXMvCVcFyXy/4eCjQ8ODUD+/7Bo3bhJMQlJEZExQWBoodQaPQN0rsYgd4r8R/YV7BT/7+U9&#10;kPhYLL2K1CsgPMG4agKHB+idYYjVexGWjx1ykAUJ/718ApywB1k0GHFImhCLeQc4blxiWHxiRHhE&#10;kCbAw9VtqIvrUC9vJ63OO8SstYTqzBatKUhjMPoGaj39/EHYeodH6iNjkEHIX6N1dvMY5Ok9VKNz&#10;8fYb7uz6qpvnYL+AUVqDmyHIIyjE2xjspQlw0mhGBYEqD/PH8r7I8O/s/MrIUf0QDS5WNLAgThvz&#10;Goxg10ePNkRFB4KFxijG2KRg4v8Rbf7yK73B64LUnZsyJmPrkiNHs4+f2IlcQLvzN6SlzZmQHI1l&#10;BRDXDVIX1C7mFCBuHPlekPQ+LjZ4Qeo0LLCLlXxPnTzw5pv7s3I2zFswbXS8RYsMRVq38Ejd5OkJ&#10;S9PmbtyyfMPm5RmZa/ftz9lTkL1i5fzYuCA//+H+mmHIP5+QYIyPN1hCvZF5Hjy5v/8wsUIx0uAj&#10;T5HBGfw21iz28xuBLEZICzN5YhzyDuXv2vr+u0f/9v7RHbnrEWE+8NVnn3j8QRfnV+PjzAvmT921&#10;czOyEh07kp+3Y/O6ta/PmDYWEeajRr7s7jYQKxG7ubwGGhz0MpIaIQodsxu2bVlVsHc7fG7PTF++&#10;dC7OC676Pv/nl198DIbQHDuc/+EHb350+uRf3z6E9X8XLZmNjFLBWE8ZYy7xlpBwrR/mLAR5Yb0A&#10;LAmB+RpYbzohKRJZm3RGdy+fQZhIAhIelx1XeEvG6wcObnv7r3tpkGXvvk2p85MtoZ540kD++/gN&#10;Ao2PewECH+S/m/srlLEfJe4USkT+4ykl+l2sDmC2rliNx5J2tIL/xx4U4qbw/044NEYBwP+7OA9w&#10;dX4N91EZynHRad31endkLqIRoohwPS4IJpJgLMlk8sK8ABpNQImPAE4Bg0TYsfQA+gAlxiDwocBT&#10;lJxsjoszYqRJr3XHvA9Q+hS3j6WfMY8Ds0VCgkTMPyh9RPWjBP+PVYNx5YEcMezlIYP6Yr4AVivG&#10;SAHIf+zoBoL/MS6A3uJG6HTOU6ZFbs9e8dFHb4j4/4bilqbylkYMAShRUU0tUvy/WNCsI/7f9hqm&#10;NwzedRDwkqHXSz2+Y1eWX/jnWWRcB/nv7um8dPkivPfAjOHFImh/a+Z/Mb9JLA0mhgAE/y924Vn5&#10;XzkEuaU3G7/ESCk3yRrIqo0N2Q9rGMlNKg1XSWBDxpMgw7iJTWQMt8qCjHToSvbQif8XP2KUKLxG&#10;BOu119U1VVRU1dZU1NYWX7587viJbevWJS9ZGrIizZi+Xp+ZZdyZZ9xXEHT4cGhhoSUnV4/k/5z8&#10;B4Q/dmg2bPDMygrcty+ssDAif48ZqwNs3xaQlxmYv12Xt02fvVm/bYN+41rD6jTj/BRNVMSrAwc+&#10;2LPnPT3uu+ehXr/u/Zd7ez38+16P3N/nhaddPZ0tESHjJyWtXrfyxMk3zn3+2dfffnHp8ne3kAqv&#10;sbqhCfPLSopLi2prK8H5tzTWYKfp2lXlxYjh/+bL8++9fWLTulUYmhw+eADWAkDCf6wCjFEA5P95&#10;uW+fcLNx07rV75x848zp9zBegAxCt67/jHm7LY0Yvapvrq+qLi8uvnWt6NZVLGRTWV2K4ezrRb9g&#10;Hgr+5mI5APz9xdSwEaOG9H60F7IAYX/o4T8++tQjz7/0dL+Xn3ry6YeeePr+ocOfiop2XbjAsnZN&#10;9Mb1kRmbwrMyQndkhuVtxyiAZc+OkL07g2nlXy4xCgD+/2hhFFYB2L/LnJ9r3JEZmJelK8gN2Zdl&#10;3rkpaFdG6OHdSYfzJ21ZG5Ey3W/WlMA1aePePJb1w7cfV1ZcRd4mLL0tctkqK7uJD4Sy4amwf2Ds&#10;Hxtg7JUONeyNWmWMqol9qpBcVeHt9eyBBcZAkM1ZJoFhZCgrScMA8sPeSE942Yrx3MSGsi05V5Ud&#10;fhT+v7FJif+vrzx7/h/z5s/28nGLigk7dHQ/vjXh/YbkPxg9xbxOyAr/L5zZHLJge8cp3aJW7iEJ&#10;HQe1XSgZILfKesj2TbJGlmVD6O2rDOZWWcMyGcqYO7oiMJcqW9bLfiBDzxsfFBpqsgd3g2E/JJAH&#10;lrt35RDGDtkWGpZZYCXjSWAABG5iZVcYAqCVBZZlDZuT4BADvKxnE/JDrbI5A2Qr+aBsSLZylTTs&#10;gQGyhvAONYwnjKrk/rDAeHsNN6mcUJXxLDjEcysLKnO2sgeoNPZIAGgjn1xCyTJZkUbWkyGVjOEq&#10;m1s17a34+YlMKvgbigBqTCSsqS67cPbjBSkzA3w9xo2NewtDnKVFgu1GhDViq9uU/NgwZkfSoysf&#10;pTNEoOVWrnYFk8H2GDIXTpWNwARjMHqo9FI0Irqusq3tVltbMZb7xfRW8UUUJHxZW1tRe+M3zTdO&#10;/fzRxg/zx721yXRibcBba9xOrHzh4NIH9i/tcWRN73dzhv7zeOjVs6lVv+Q1Vfy9reG7duTuawWR&#10;3FLT0FpZ11pf09xWVd9eVdteWdtWXt1cUtZceruu+Nr1y199992nl346/0vRVzcqfihpvFrRdrOm&#10;vbxRfM+m6yf6JmSlplQURedrJSCShqp04qQnWdYLL8omG8omaOQmK9SGZxgJ1GqVxRWlnltRVCVv&#10;NkNhAdlm2IG3aaxNBLN6VkzIyuZH/NvZFRlS/D/C/kXCHyXnT0f8P361YEfkJQX/l9fWYK9pACEj&#10;aP8GrFbWjF1kacKujGaBLxKUkVIKmX6ZyH2wl+lEuKR+yqcjm7Ce8awhQza314uLzdcP15qqiiDu&#10;hNjkQwlZUXZqII0Kx5bcygIjSaNCcpVg9lbcB/bDGgaTwFV2xUiVrVxlDMxJT4LwptTpIomLJeKB&#10;xfq/Kv7fuv7vskUhJm1SQsyRA3vLwP+3NDQ11Fr5f9uDJx/X5l7oWGZBRpLMTSywob2Gm+z9cJNs&#10;RcquNKyHQJvKLZSyphsMN5HAVTZXaVDtpm/UygCukjfZFTfJSntY967IVnZFHuSSW7tyJesZzILK&#10;FfTURAKXMowdkpLwMkD2wJhuXJFDLklgJ6xnDQto4o2UqLJAMqqkYYExrCGAvSvWsCvSkCF9Tm2l&#10;osPRHe2SH+npUj7gVle2f9B7jOQiT2t5a/Pt1qaS1qZSfGP5D2/oHigxosVE5r/WhuYWZNBoQow9&#10;EhGDeQg2GxEzBlId6YAU/l/k/+H4f8H/y/H/RJcp+f9t739x1rTRidpq4mZh46pKsJJF4Ol4U+ij&#10;xqY6zGcn/r9OWYkYAxYgTJD5Bzv4/8NHC8H/I6Ie+XZMwRpLWGBoeEB4lDYuMWTsuPCIKK3O6BY/&#10;NmR2SvL4SVHxiSFJE8KTx0fExCEXEBbk9QSrCYoVzD+FUoOSBQELthNEK+3gPMGyGowuwWbviGgj&#10;VhZGcn6kEsI6AuYILZL/G0J89MHeGA6IjBGLDickRSGB/JRp8RMnRUdGaT29Bg8e8tyw4X39/EeE&#10;RwTEJwQnJIaMRtx7ZKAFGdeRUyhgFOKusRLB6DhDVEygJczHYHTV6Z1BjLu5D0B8OJLDB5s9o2MD&#10;o0drqVWrE9HdRNUiYYvI/aKEhSs5ZJzDI/yQpAUjF1jCAK0Y1wCXi7Oj0wE/DM55wKuPDRn6DFhi&#10;rC27fMX07dlpObmrNm9ZvGLFjFkzxiTEmUHbgoz1cBvs5TFUyczjpeR7d0XmlulTseLt3G0Zq3fv&#10;2gpifGPGqhTw/4lhmAEhJkHEh0yZOWbRslkr0xcsXz1/VfrrGALYtHXNvIXTomIM/hqR1p6YZLDW&#10;uOxY5dbL+zX0UKGsxYLL2LW6Eb5+Q1yc+7u6DAzUuMXGBIGxB6u/K2/znvyM9LWL4uNChgzu+/RT&#10;fxo25EXwzBPGxaSvXoQ0RMAACZ4Z/Q/wd8ZiBGCksSMrkaf7EOSox6IDyJiEAYXFC2ekr1m8acNy&#10;TBZYtGA6otN9vIcPeq3P4EHPIUgerXt2b8McB+wY6cjYumZ2yiTcdI3OE5mjzBE6o9kPgz6+gU4Y&#10;XfLyd/ILdEdqqXBldMkU4qMJFAtJg5DHtAvw/2vTU5BnqWD/Foyz7C/MwHWePScBRDrOFBw7Lghu&#10;Cvh/lHj2sMgv8vzjsqAJTyNKmgKA64PrhvtIDypk2qmKVjy0tOMxwI4nxM9vGBLye7gNwToOGMfB&#10;6SO1DiL/DXo3pIoy6D11Wg+MiYC6R1OAxhkrAlgsnhh8QccwEwFHRzdoDAI3CM7xQcAwBEbEMHYz&#10;OtYQZtHgOuOSosRdwDwUuDUZPTC+gDEUzB8JMoohABD7KLGsAy4y+H+nkQMwBODlORTDB5jHgeQ/&#10;WAYaYxAYR/D1HuXiNNDFaYBB7zJjZuyOnavOnDleVHSxoeFWc2NpU31ZC1h6zIqW4/9V+X+sXzWt&#10;7xl60eG1g5eKWGG8rq6qquLLrz5ftwHx/36YmIP1MbHuCXJlIBsG8/8QFFkMAVD+H/GmVzzzmw0C&#10;v83Ee03ZSCnL/JZjpexBdsJ6IO2tyJyauGTB3g9pCMDeWAk9bw6V3AqBAbIfUqqaHPL/zeD/W9ow&#10;j6u8vLyqqrSq6gaWGj90eP3KVXGLl5iWr9StXqvZtFmzLcs/Z4d/3u6AvDxtTg52PZL/IMifsv0g&#10;4T+WA9i40Qt5gSj+HzMCMECQk6XdlaXbk2XYnWXasTUoc4Np3Ur98td1KbP9YyIHDxvy8CMP/+qB&#10;B+/5y6P3Pv74fT0furfH//720ccf8fZ1mzJt/Nr1K5Hm7tw/P/nl2o83b1+9VXKttAJsfElF1W3I&#10;N4uv1FSXIuwf4fpg7LE3grevuI0sQLWVJVcvf49EQKuWLwbVj+WA+zz5F+T/QRagV/r2waDAmrQl&#10;WCwYCwdf+vbL0lvXaipuwwQx/yLzj7LXVpVWlBeXlBaB/8ffMpRYhQdJ7VB+dOaDvN05mJYyJilu&#10;pNPQx57s/dt7f/WHHr/tN+B5F6/hAwa90LPXfT3u/1X/gb0nTNRu3jRxa0ZyxpbR2zNjsreF52Zi&#10;CMCMRZB3bTfuytbnZevyMDKi7Kju2WFC5D/If0wEwFhAwa6QPTtN+3YGH9gZWrDdsnNzUF6GpXBn&#10;4oG8cZvXYNUV/2kT/ZYujCvct+6rz9+rLP+ltQVRiAi8xG9W6ydBfkhItn9C+PnhJhnJMsNIw1WH&#10;VqwkQQaTOfQqP4RR6anKpSx0g3R4CLaVDwQlb2wFDclckoZLGQCZqyTLVZtPqycB6Mz/nzv/SarC&#10;/yOoo/DQXjxd4vteaz1COBDXYcf/w09H3+TD8UEFovN7j2C2nlhfidYO2f6RXdl04l92RUp2JQuM&#10;ZzC3cpPKHFXGsCCD2RUh5SaSCUCtsgdZ5lYSuITAm4wnmTWyADxXyRZV2YlDAJvIQlfIrtwSXi7J&#10;m1yyrepApJdtGSk32VvJziEzmAVSMsyhWygZoBJkP/ZNpJExKldylWAqJ6ja68lKLgkm21KrSs9K&#10;RsoallkgGFdZULmlqtzq0L9DK1ayOQSW2Q/BZL0sy06Ese1+scB+lEZrwVbcarvYuN2CIhOpUzBx&#10;CeOYWOi8uhyLgi1ZmGII9ENyjFPHDyNNH/h/vOU6+H+Y4T/bRoex1az/Upe4ZAHNhGcNCWRGTbIr&#10;bmWBPZAglx3mJOH6KGYIOqlqbUe6nxJlIACh+gh2aRdTAErb2661Vp8r+argi2ML392ecGKd+Uia&#10;X/6SwZmLntv2+nO704edzA/54u9zyy7vaK36oK35YlvrL1hdsKWxrKG2ogpBB+U1NUVFzT9/3fbT&#10;2bafPmv+8bPaS5+Uff9x8Q9nSq6eLyn+prjs0u2aK2XNxeVtlWVttZXtDfXIJ6f8uae+qc6Lz531&#10;tlPp+Fc+ZZKpjfUqgV3J4A53ylMkYwAjJJVKk3hUaLM1WatKK52KaGETboaGNjZHlaxYkMHUxCU3&#10;2QTm/8XXJvsdEwE4+L+stqa0ugopgLAyA9ZnqGvGRBch1AsBSTRbMKAlprVghyDI4jvw/6pecf9J&#10;oB5Cpo3AkNmK9YwkQQawTAKbqASuqmCyOcsAQ1ZVyQOXDGANW1ETA1hgAJmwngWVK8Z3A5AxJNs7&#10;IY1DJ7YTFR98yMT/44enINnEapsi/z/4/y8ufLpy2SKzwv8jlajI/9Mu1v/FQJCS/sf6drM/BDTc&#10;H5ZZ4I6pBFRVGJWGW1lQeSC9XBKA/Kis2FbWyzJZsS03sUAeZIB9k4yRkSx3BYAr2hhAAishcJMV&#10;antHUROX3EqCyoqrssC2ULIV+5GVLJMJVbmUhW6QDg/BtirP0NPGVqiSzCVpuJQBkLlKslxlDyxQ&#10;q1xyEwTyIAsq2R5s74o1KoFcCQ98guITq7iERtqpG12UCt5mJ5wp/H9Dq1gCoLy1CXsFPtH/4Q19&#10;oyPgpyIGApAttrEJvwSbkWbnk08/Tpk3R2/QTp0+6fCRwu9/uFhTW9HcigHpavD/gh8T0xMc8P+0&#10;/q/1QiiXpYsrINQ4cfBB9hv4f/tNsHYYmmgS/D+GIXgJYHAmCJ5E8gTE7u7Zlzd95mSkTQ4O0ceO&#10;NickBiNXOQLL4xKMkyZHxicYg80eY5NDZs9NHJsUEjNaN2Fi+JSp0chhHgKqM9gNVCdIThDRIDZB&#10;mINTBeOKMGwiXVEFTQ3mHD7DwdhHaLF2MHhgUP1RcSExCeaYhJBwxO2HY16AFnrMO4hNCEtMjkye&#10;EIFDgNF1cn7xtUFPjnLqB+4U2YSSktFDI1KsKwnVfaBEnDYCv2NjA8HYI+MQUqyYlREHULhEwKKH&#10;oWEi7hoUMSnBzSoE70ijSdiiCbH9cGu2iBwyWLMAB4I3dBu0LXHIEAwKgQxv4P9B/g8f8Rz8gMud&#10;PiN20eKJCxdNgDBmTDAy84yOCQKpi/h/kMa+WG4gwEWvc9NpXQw6d2R0iR9tQcYY0Oyp8yYvXDRj&#10;4euzps0ah+h3JFYyWTTg/ydMjZuZMn7O/Ekz5k6YOXciRgdmz5uMmRHmcA2IcdDd6ANx14Ha4X6a&#10;IegGrj8uODqJWQBoBdUMwccbUevDwU4jejwxLhQk/9QpcanzJi5aOHX8uCjQ+yOGvYQwctDLyGOD&#10;nP9Y9ndcUhRobSidR77q5TkMdHRkpBaLI2PRAQxn+HiLCQU4NaybkJgQNmVSPEyWLJ41Z9YERKcj&#10;lH3E8H79+z+JIY/ksVHLlsxZl/46xgggpMybMnZcNNZfHuU6yN17RKDBU6PHSg3DsVgwRgH8At2w&#10;4gOmP2BoANNAgi2+WoOzVj8STxRyLs2aHY/LuyJtxrr1qWD+MRaA4P8JE8Nw10Da40nDudNNxL2j&#10;W4PVmfEQ4hZjx2XB9cFNxNAAdsi4dHhsAEZJOx4z7DQ0oJSuaIVPo9EVqz/4+47CWeNugurHcr0g&#10;58H/YzQHSdCxGjJGB1BidgDustnsjdEuXHwcHcfCOhHYwf/jviijM2JtYsw+gOfQUO+IcH+sB6Fk&#10;+A8E/x9k8tHrPbCoMVZzRvx/MC6F0UfZvQ06L6PBCww/Rl5QipECDA2YfEKCsYy1ZnSsKSEuBPH/&#10;GCNADzEEgNRAWIx47rwxu/LTsSbFzZsXG+pvNtbfbqgtacIishL/317XLnZ8sb67/P9YVaS6ugr5&#10;/7dlbUH2LU2Az+q1KzCNSJl1LTh/Wh9TkP+2/P+d4//FC0z1chNv8m4363v/TjDhulsMtZK3bg8o&#10;GruCsRP2QBqu3r3AhizgrU6Dt3iTI/E/NvFKx4qkyku8vr6htPTWV1//4+ix3I0bZy1bHrNqTcT6&#10;jaEbNxsztgZmbvfPyvXNzvXJyfED/0/J/yn5D8h/xPxjRAD8/5YtvkpeINPOvKCdO4w7cwz52YZ9&#10;2UEFuaF7c8Jzt1jS0wzIoDNrqnd0xOCRw//85OP//Wjv3z7b58Gnn3rwj3/83e/u/a/HHu9lNPov&#10;W75gz97cd9478fXFc7eKf6mpLampKxVlbUlVdXF55c2KypsNdeXIN0X8f2NtBah78PZE4xff+OXC&#10;Zx8X5O9ImTVVp/F+pd+zSPvTu9cDCERct3oZIv/Pf/IhVg1G2D+smuoqG2rKYVhXWWIdCKgpR+wi&#10;Zp2A88eOP2fYq/Ejvabs+0sX3//7O4WH9i1bsTgsImTIsIEP9Lzvvvt//+qQl/10HkNH9u/58H33&#10;/s89L/d/aNIkbUbG5G1bwf/HZoP/z4zIzQrdASY/OyRvuxG0PzL80C4PAWDxX+wg/zEWIIYD9oQf&#10;yY88kBO2OyNk99awg3mJB3eN35oelTpDMznZe/7cyN070y6cPVVW8mOLWP+3Fslr25TFtq3PifTE&#10;8mMgP0L/qpLwDq3gtiu96ojdOyHwXbq6y4PKHehG5o7d8ej2AIca5fKL94+1VflGhymTIv9/feW5&#10;C+D/5yD+H0kd9+3fXXTzKqZ5gvm3xv8jLJGSm1mZJ/i4q1dZNydIPRGOunVFgO4x7OrfO5y9c3uN&#10;ynNXvbI3tNc4dEWnoGr6t6t00Dse+o4HZT//L67YSVeHc+j87pXyVfr3rNiDQ3NuvaMgm8uybKjS&#10;o6rSEJiVLKj0qNo3kUalZ0OVXlUlmKp0iLFX2mv4oCqH/1JVdivL7MReCQ0plSwZCv8v0vs01NdU&#10;fAlybOnC0GD9tEnJ+LNbU4HEOc0tIs86UaTKu5FdKwJ766xW1xhGh1Y32+rdtxKKXdmM1P+il/wS&#10;R9BJdUt7WXN7eUsb0vMj626LmF+Pla6qxELAzT/XXXn/8gdbz+yZ+9am+MKVIbkrtBmrA7ZuxIh/&#10;7FtH5351PrOq+B1kCmpvv9refr2t+Up9xaWKom9Krn1XeuW7sm9OV326t/5MJvbqT3LLzu0uOrf3&#10;+hdHy699XFP5bXnNz7cbikraKm+3Nxa1t95qb60W36yVzuFvhLrX6mdVAG2bHbaTwv6CQNMJ0a0r&#10;20E6/lXZqqqMs+rVhxJqNcbmAnqb2AGTNfaycGVzKPL/KJH/+Npkv4P8p+B/JP8h/h8ClELf3IRF&#10;gcUOAVMAEMKk/NBpVPxg1gCGBjAGhghS7rpMqqi6LXeymyYZBvlukMDcJUzlXK6SB8VTp6stY2TZ&#10;4RHZiYyU5W6sZBjkOyIdAlROuqnazMXJKv+D/Mf6zhz/r6z/K/h/3NL6b7/+54Y1K7Cg2PixcW8c&#10;3o+5w9C3Svy/wwPZDmFtRFWloQZSKo2drrwMlmXRYdsnggW5A1Cq9Koqg2W9LDPg7oW7N3eIdKik&#10;o1OTQ8C/quzGFY7l0JvqCgBDMCpVrVztvpVgd+OHHd6NwA7veHR7gEMNlPZ6VU/sAQ41wpHtoVV5&#10;4OodMPhwiF28bJVdVWW9cCPys7W0IV+bgkUVGQmVKowQPIdRPTGFHpm78DFuw1JGlc3NZc3N5fiB&#10;rWT0+o+OAOB8bf6FIMYRGzHFrwXl2bOfpc6fp9NrJ02eeOTowZ8uf4/AewSJ4bckuHeRJsiO/1fm&#10;Aoj8PzhX5frAvXKlxbnTi01cEJtWXGy80QQn1P1m446AQvw/k/9IlQC2BNPYETB5u7To2o2fkTM5&#10;O3fbhElJyP9jthjHJkUmjwsNjxC8OlKvTJkaBWIc5PnYsUHTp8eAGAcljpBs5L0HzQ5Wk/hVkK4Q&#10;QJhThnzYgvME/wmmGnrQrQjkxoBCkNkbmf/B8YpI72gTkvwkjotMSI7AysJIAmMy+0NPO8YCwHUj&#10;aB/kLdKnINMOhhjArCJxChh+9AH0LHa4pRJEMa01DE4YskjkImYcYAqACCMHH0sELzhY0L8Uj42O&#10;oQoY8LDCyWIHmY9zxCnjRDAEgPECeCDGGAcCGPwtvIFwhhMa9QCXK9K5KHiQusjAExzkFRWpB+VO&#10;eV30ge5I+w/+H3HdYt1eJd4bowAgcrFHR5sSx4p1FhD5D3pca/LGnIiYRPPYCVETpo7GPAikxMGF&#10;wuiAsiyCt3+AGI/w9x+CzuM0MeCCHb1Cf1xcX0KJm4IqrlVomA/WAkCKGEFZ671AGoNDNug94uKC&#10;5sxOnjl9DILJodRrPcHnI+AfIf0YIEDaIlDZo0b0RxoZDBBEhAcmJ4UlJ4m1aMFFEwEOyhpsMwLR&#10;YY7xglkzkrEicEK8xWT0cnbqP/DVZzDpAH7gbfrUMXCL9WrjE0Ix6QPM/6BhLzljHoHOI0DvjkUf&#10;3LyH+AaKJafxYHj5OQEQoPcIMvvoFP4fzxietMlTIrFPmhwxc1Zc6vwkDLLg1uCa43nDFcAzhlsM&#10;JB5LXArcLDwwuDW4Prg1AEAAABeNUvFgvECQ8MrzgxtKApUA47rheYA35UlA3ieNOcQPvDruGu2W&#10;EH+L2S/IhNkcLpgTgWB7RONjCABXBqtFREVhiQovPB44FqYh4LmFgLEAetJwXAh4LPEIaTTDTCb3&#10;+NHBuPK4mLgF4POxboKvzwg8KhHh2gh8FoKwFLU3PGPkBQNJuImYPAJ80phIjNfERpvA/6Mn4P/H&#10;JUVg/AV+8FwFG33hKiZGl5I6Nm/3Won/L2moxRSALvl/8ZKxvYXonQMNXnFCb4v/r6urx5riP/70&#10;Q05uJshVvTEACwFgJRERDYu4Min/j5LlTOT/keP/4Upx1vFmU73cqFmBWQsAaOuqifWAsSwLkKkq&#10;A6xOFROHraQUltY3srgI9hu3QqC/CyzQpSMADFmwd0KtAHTi/5U3PN71+BfB/wgjg8OiomvH3yxc&#10;vmLGtOmW1FTLhk0J27MTsraHb8825ezQ5ezU5O7wy831z87Wgu1HeD/H/4P/R3XzZh/w/0gBhLkA&#10;/0fbeYDJVVz5nu/5rb3rZddxDeuAwYAxQWChgBLKaXLOWTkgkjEiGPGMjEF+RAnlMBplCQmBwIAN&#10;JgiBDRIgBEIoa0aa0eTUMz3dPT2a/dU9PWdKt3sG+N7z5VI6dep/TtWte+d297+qToUGCEpSNq5O&#10;3rIq9dmSvO3ri9avyFv0f1Mfuj/29tmj0lP6MP//mqu+c81V/9Xn2p9eeik0+r9ceOE3+/S5csaM&#10;/FUrF/7lLzv37dt98uTBhobytrY6X1udSX31fl+9Sf3E6mefvFaGAII+j3D4kPl8/WZH4PLSY0cP&#10;HWCGf/HKJbfNnjbq5kG/uuLnbPvLV/Tnnt104ujnsl9wY+1ZJv/LkIE9/x+5taW+pbWBIO06qI3M&#10;yUcbQwBv7X5tzdoVsq6tzw1X/+RnF13X91ejxg8ZNOzXP77kexd+94Krr/t+0aRRCxZMWrhwyjOL&#10;8pcvzVvJ/P+V2SWrs9YVZ64vTlu/Ook5/3JuWJPEaVYErEogJfIPQwDbNmawHfAL2/J3bS18riR3&#10;0/KMzStydm6YsXPTrSsXFT1wd8wt00ffe1d68cr5H7z3UvXZw+z/a/YkDBr+//znocdHS54ZUjnO&#10;tzrviQLgKtWHyiUoTEx6Lw1V3PVPOBiNKFXowrrbY+vFRDRiqKnCbEHw4RjRgNQil6BObKTitVQ0&#10;JstkUXbbDrTyzY05Gx9/spcVnfD/mdmpa9et4hsdMzr4NkXwH77O8cbr4v/NvZA7QEUiieDouxNt&#10;hmJUE1HotrQk8RwRr0UCV4xlbUTVC94Gq0Ywrqz60VIRVG+7QhZzF0azImgqeLLqzVWkeltQjAha&#10;FDGLEoCk4UgxcWFcYDW3YYpBEDk8VUMRHKAbLEppmMoIounJgyA1Vf+2H3HicqVKtXUJ6kEFAUgV&#10;otQiUYpPlRXvginAFhQjTnpxZRfZHrS6iAApdWEUGV67FLkAWp36EY2ai6AwW+gJ43IVsV5V9gQW&#10;fXhqN8CwZKzNNMFUAsGgz9va+Nn+vU8s+ENBTvq9v7397b+92tbS4JBmzP9ncqwTH8VU3PVOcy7A&#10;KLr+iFQWQetSvWoc01BigwVgp1oqaJerkAvnH0XSIEc2iQn3097ZGOhsaj/XwtT/oLNHi2GR2aDK&#10;c66jpr3+s/ovXj32dvG+HY++sf53u9Y/sG3b/K07Fzz/56fe3F18+MgrrZ5POs+Vnus43RE45mv4&#10;qOb438r2P396/66zB148886S0hfuLN8xtXLXLVV/uefsm3848caCo+8urTn+amvjp3XNxytaKs74&#10;m0vbA8c7cMHGw2bsIfTC7fpR363o6knaLYdeHVkbJlm7VDViKKnLRDCaKlL9iGDbqgcRXADJ2qk6&#10;F7xWoXrV9ORKAWoiv0LEIeF6YOzbOGHszz8h+SH24f8J/s/WWI3eVuL/IMD8c3rQmzMkECaCT2sm&#10;heOklf0C2C/Y72uBmwkyV9zMqGSDAOVVELQxIuglk5VDmqd6yVKkgsqKEY0rGw5TDyK4Us0iyIEH&#10;24lkRQNAsiK4UjurVmKoqW1uy9jKIUhkKY2YaqmaRHQlsJ7AWlEIIL7kD990uz3/nx+ebBDBDTcL&#10;AU4eO7Rq6UKWFfND46Xnn3X4f7MNitn/13Ei98yuV5vXVYm8XrpT12WKrYClnerBFmyAmKgfu0hN&#10;VIlG8SJoamNsQ5XFVmBqJaVaZAta5BLEVpG9uBKMy9zOSmN6cqWlYtJTRapXQRxqqv5V40KSDT8U&#10;jGDLNtLWiyylxsC5U3ZWlLb+a7lScxGwVcGuRfThpTZGXYnSBXaVurICdpmoH5ceW1tjXNFqWm5S&#10;Fcy3ivCT7xyw4dBGxKjm9Ac729o7WwOc57zt5kQgFp+nLdjc2t7YEqhr9VW3+ap9gdpAe0M7X2/+&#10;uYdcMnUgkPJJQVgMPj4It//hhx/OmzcvISHh1tvmPPf89hOnDP8PJ8ZPRfObMWz+v0P+n7f/r+md&#10;0O01Hcjh6kk0X4H/D40OyMdZm6+VmWyQJEr+w/yzkl34/70f/h2e5NbbZzGbNzM7eer0nKnTUoU1&#10;hQKFd3X4f8P53/mbgoLCGIrgyZkqD3cKpypTzWE4YTVBMl4wc1Y6tDlUJyQnJzQ7jDQEbFT0TVEx&#10;QyF+2f+X7X3TsuKI/5NbmJxTkAT5TxAYNuqllKngE5g2HzsyLnFkUspIzMc5zDZ1weELt8+EfzwL&#10;i0vcHpR5+THw/0T4gcmndlhc4X5pVawTDwc8Mh6E42UwAq6ecQSQAhYqGAKZS+MSoJ25HDzDJ9N+&#10;9PgHKaMAApYxhUxnZQH1UkpvjBvXLzZ2WHpaFIwu/C0nM+cJGhMbc3NGxsTCfCdWfFe8Fwj55OTx&#10;qenREOBcMgT4hJjhTIwnGhJrIhgCmHXbpMLJmSkZMWzKQJqWFRWXcDOjLTL0QDOgwWktF4JyyNCr&#10;SJn2TyO5U/kFsSkpY+DwCU3DEgBGAWTuOvT15Emps2bkcsInwyqHFghMyWIT24K8FGdQwIwaEMaH&#10;bQuKCpM5s6g9ZQJFkMxsDcD6BSa9Dx/WlyEMdjTmLCxIgRIfM7r/xAmDQU4qTAfDAgGK2F9g0uSM&#10;7Lwk6P0Bg/uMGjfYuZyouCR2ER3GFgDZBcnsBzFy7KABQ65n++aklLGx8cPYMAIenqvjZFCGe0HK&#10;tH9uEF2NzD3iptDn8O2CJMvNohO4a3QC3cLt5jZx6/U5BA8JzykPJ3oEsjxO9CePDRVxN3E1aTIR&#10;pRJh14meNKkgjSUPDILk5ybm5cazZwSz9FkNIfw/5DzjHTNn5syclYktPpn2z/IQliEwIkMWtzJo&#10;JfXSYBqZmDCcVRh0kVD3DBglJoyJjhrGOBFRfdj/Fw3xf7g7ztbAfbmPjLwwzgL5z8nW1Qy4sEBj&#10;6pT0228rmjUjjwEdYgSBYeyA3Svm3jN55epH3n1vF/P/A/5qMzoaYKVU2P6/hO3h5yC/UpyXj7yR&#10;jXj+wWuHdxEprzv4/+KSVUWT87Jy0pateAb+nzeMvOt4pzmT/0Pxf4T/d7yZDwF5ualjo3AOp8zI&#10;opGsKkWvShvmWIeSiLZqJaW9u7Ix4lTNtSLRaFYcSjb8g0f04lZdSVZf9LYHulfGdUO/REJbALT7&#10;fdwe476i4syrrz7/xJMPzp2bf//9GU8+NXnFiinLl2evXJW2pji5uCSB4D8la+MJ9b9qVYjhJ/4P&#10;AX9YAsBewDD/FMH8MxZgogOtS9tQkrZ+ZfKGZSnbinO3l0zauKJw6RNZD8+Lnz1tWPT4y/v3/a/+&#10;fX8yaOCVfW/4xSU//cH3vvuvP7/kInYVX/DIA6+8/Cxbe5868Vlj/ek2b423pcbTfLal+Wxba7Wv&#10;rYbFJtDdwfYmF//PNH6IfXbyhf+vOVt25tTRf+x5c9kzT/LlfPzom9OSYuEiPvzgXbY5MB+tPg/8&#10;f2NdpYv/9zabdQTw/63eRj7X9GTyP/w/z2FtXSXr2v7y2kvrNqx+8Pf3M0p13Q1XX3Xd5QOH3jBw&#10;SJ8f/+z73/r3Cy657MLEpL7335f8+GP5C5/OXfxM9oplWcWrstcXZ28oyd5YYsL7u06GAFgOsJaI&#10;SasT2RSAJQAEAnp+K/x/0c71+VtWEgUo94VNM3dtvX3N4snz5sbMmjrirtuTVix54L13nq+qOGT4&#10;fygI83O2m/+XJ0SegdCD4fwV6NMSXqQPjOAV6TK3YYpRpQrqRDQ2MlyjYJcAUsB2+tVdqTfHTciV&#10;mIvDLwWIoctErWxB5VBdoVeSMTWaEP9vpkwY/v/A3nm/v58oZ0RHXLVmGcESmT7B80YpYwQW/2/X&#10;3/1OQxtya91TUaretlS8aY1zaKkWiaClCKpxge0ikdWJnVVZzdHIEa5RPYKWqqBKNCIL3palSPQq&#10;qwfViEm4/ksBWpeNVG9Sr6QC0BRBZPWggurVMFzjAhtfYZ3gwkhWYOLZBVAPilFB8GRVI7JmIzpU&#10;pVQkJl/Xle3E9qNVqyClmqqhXa8qBeYq+n9xZXsWWb25anGV2obhSHGirgCrLGBJbSc9+Ve8gsNd&#10;aZEtKEyVLleSlVLzp8hhVM4sWUNIm+n9MGNt3saDBz5c+PiCKUW5D9z323ffeo1hevj/dnbNPY//&#10;d4zFT6Q/fOO6qx9E7sJ2vyVsjcq2lanDOWylC0m5S9MFRi+Fhj3wBjs9AXO2thsCgcmEZs2d2YuK&#10;wEeec77K9sZjrRUf1R95q/zAq4f2v/r+x6+//dHrez7660efvVFavs/nO9l57nTQ+4W3+t2aL547&#10;8s6ST/788Gcv//HIXx/5bNuMDxeP3r9w4MEVI45sTDr63OT9O2Z//Od5Zw9tb2s+0OA5XuGpLGvz&#10;HvcHjwTPnexgvYH5Zm03OtRK/jlPHeooRx2CqyyCZqUHyKogskujWYEJb8AXS/kmL/0GRg7JuhxK&#10;1i4SGRNVqrmAQ+6sttkmauUCq0MRpNSkhgvq8HUEofpNSB/nlFEAQ/4HDPnffTp8vhkL8PubA/4m&#10;dgQ2sjmb/OxBBf/S0RIMetoDzYEAmiZGCiz+n26xD6dy+76FGqXXq01VQUxsgBaJoFnxpciQa32C&#10;u7pXAD3ZqpXW69KI3k61ASqorWoQ5FBvZG0nKgvALpUi0aisWcGLXmVbACmHKJG1tKukW3M+xkDh&#10;xszgpqH9Lf4/2Hbq2KHVy5+ZUpgD/2/m/zfWmCHOdov/d3rers6uV2WtUZEq2JielC69ZG2lSyZr&#10;a7SKcL3AbLDKApZUPaigMFtjg8PliCaYR9SHm2tFtonCxImdKl4xtkZl9aYw24nIClaMrVEPLkHB&#10;tkPbMNy57UFl8WODVRahJ4DopUY1Ube2oLLLlXqwBXFop1qqSvWDIErFiEazWmoL3aXOpy8juWY+&#10;qERgC6VknXWG8E/8TTonAhSSt8N8drcwiO/rrG/trPF0VDUHKxsDFXW+8pq209WtpZWeE+VNx8sb&#10;T1Q1lTW2lLf6KhkC4MP+n3zIRVEJAqnh/33sNtPu9Xr37t37wAPz4uPj58yZvWPntuOnDgsnxuRY&#10;H8vU2CZA5/87wTEcrkwmzYbYN8e5803A+VlKNmJ/Ul3vRxeJBJvkb/V6CIwAMUK0BA2VXFVTzjzJ&#10;isqyj/Z/QLTk2++8JS0jKTM7hV1oCwoTiNUPaZmbHw3dKjS4THGHxoTAhGBnaACidfiIa2FW4Uvh&#10;VKFPhTkX8h+2E84cvLCvIa41aWRS2kQmukP/xiaONVR/7HATBD5+eHTCyKj4UXDgE2NGsBvshBi2&#10;IR5NrH78UOOEqAES5oVKqYsTh8kphsyndiqiPZxQr8hQwbQBPbYwuuyHC554+DQV3njK1EQi9kMd&#10;T5+ZykVhJcSstBCHOGFiOTPMuRwWPlAv5mgAy+VALOMfDeMgUhdZiugBkNEMc0wcDOEPVQ43DhnL&#10;QACk7rixA9PTxk8qMhwyXDHztNET4yUldWJy6kSZAM/wB9vgTowdQZ8wJjL9lrw5d0whJhKE+ZDh&#10;/Shig+O8gjjTIRP7MyACy029MNVcAlVLFzk9I/PbxyQnE68mNP/fWQVgYtdERw0ZP+4mqGO4Ysh8&#10;2TGWlAbTMJSMAjCrH1I6JWkc0W9odm52XHLiGBMAJ34MLWe2P2wz897733gViwJAMsOfK2WzgHFj&#10;B5iQQbkJ+IGjBjZtalZRYVpBYWpaRszNowYw/3/sxGEZOQnZzrhPfOrYzLz4oqmZaLjM/oP7DBvZ&#10;b2LMsKjoQYwZEY4pvzCWe8p94apJ6Xaul6vmNnGPuH3S7dxo7oUMwdAP2KIHhobOyc4Zzz2SZ8M8&#10;Eg7hj4BDzYLkmXE0I9n0QW7x5ClJBflmsQMDJVwR4Xe4HOLt52THsAtAVNSwCcR3Gj+UpRB0HUF4&#10;Zs7M5LHBD62lDfD8PLH8CdBmWk4DaBLPDw1gT4rk5FEO/z+ZKf34xwPjJvRzUpKJ/5OdGUu9nHQ4&#10;944bRMoTJUqEjPRoVnNwQwvyE5wtAMzuwNw7c07PnjU7++57Ji9dPn/Puy9UV38RDNY73CPBUIlI&#10;6id8NfuSmdkwEv/H4f/Nq8YZA1DuX14+Ru28iJy3k/nmVFp6cuPmdTNnT2EIoLhkJfuu8qKDENP5&#10;/wh6hjY3F8/4Ue+OO3HuiCZxZVUvgqvUztqyy0ptXRg7G1G2lbZP9HKoZ7v068ohAtIx4wdI16vb&#10;GsP1B72twdaWDm9roLqq6pNP9r36yrMb1z+xcvl9S5fcunzZ1NWrikpK8jdsyGGS/3Pbc7duMVv9&#10;Ll8eu2ZNAjw/tP/GjQwBZDAQAOe/bp3ZFMA5U026Nq1keXLJ4uTNK7O3rC5ct7Rg8WNZv78vdnL+&#10;wOFDLr7+mu8M6PezmwZczr7e/33Rf/7k4u8NGthnzuyCzRuXffzR22WnPmuoK2331bYHWHtd1dxU&#10;3tJc3tZa5fdB/tcG/PUd7c3ngqH5/xL/B/6f+P9E9SH+jwT2OXv6xJuvvfz0448Sf+C+uXc+u6mk&#10;7OQRE3y4M0jQ3YbqcsYLmJSIIaMAOhAg8/9bnQn/zfh0mP9GTy0Cn7ZNzfWHj37+4f4P9rz3FtHt&#10;fjv3jtHjhl9x9WXX9f1l/0HX/viSH37jWxf88KJvjhj5i1tuGfvoI1lPPZm7aGHG8iWZ8P8binM2&#10;rcvZvI4tgFM2rU12UgRzMhxglgOsSmAggKzsC/zshsydm/Of31C4fU3es2sKX9wy5+Xtvy1ZNu3B&#10;ubEzJg2/fXbc4oX3vvP2c5XlhwL+OvgH8w3I+VTnhjuf9ObG24+T8yB0JxRFBIheirrRvbpSmNpG&#10;NI8IU2Uvgu023LPL0AYj95J1GYZ7FlvHRyhRE8mHmwhAS7sB8GLtBGxs8bebXZM++viD+353N/x/&#10;4aTcbds3ES+RgU5D/jszOnjSeErFFldO34vjr5o6VgZst0SMtSiiL1epbe4qimhuK8VWrb6iKxsW&#10;7s3WiCz+XVaSVaVg1NaVVb06tAHqREtdeDtrG6J3ZW1kRNnG27LLlaso3BUAF8aVVRMHaH8Ka0lI&#10;UIAWqCsVXEXhehdAsypILbahLSsMQfUqhJdSJKWS2gBb/oqlLle9W9n+w2V1pUI4RjVfpSIwvcC0&#10;SAV1LoKtF9nW2OAe9dwRcCyYJxa+eWXx8WomVvu9TV989vHSRU/Mmlb00Lx733/3LbM1sImBZvH/&#10;YmtVo7Wo4Pg2Nchh69GQdWm6gN3/2gBbFvNuXJjkgE3iVG8EYgIw5x/2gImCbYFzfNU1/D/LJ80O&#10;oU4smY7Wzo7mzmB9p68q2Frhaa4or688Vl1xoqq0ouZEo6c02FHRGTwZaNzbdGLX6X8s/mTXPe+u&#10;m/TOquz3Vme8t3j0ngVX7Z7/47f+8LO3H+vzwaqJB3ZMObn74eZTL/ibP2n0HD/rqT7d5jsZ6DgW&#10;7CwNnmtw1iM4rXY+IeR6jNj9N2LLXIC5hrAjolJRWmqMzzeXLCmMAVN3mKboOtArBoG6pXojR3Kl&#10;lbqEcLBqVHCZSDZiKUpzcN8YZT9/2r+uApDAPjIowJR+I3QYer8x4HdOX4Pf1xjg9Dc4Z0jf7m9s&#10;DzQxF8pEB2pnGQwHE5uc2s5roNOA8+7FeZnz7yCWLg+9Z8+rqVdblx+XodTrwtjZiLKttB2idxVp&#10;VgXFiyZc7wJoVoVww56cqF4FdWIJptC5NYb/l7Mr/j/3tu3IoQNLFj5ekJsxZ+aUF3dudfh/ptEy&#10;D6d7/r/4J1XB8v/1RPGAjcuV6iO6+yqlYAQmqcuPKlXoCSBtA/ZVkBGdhBuqRgUxJOvSqEPRO+Wu&#10;P6wQxGXYC9LlU6tWPYLtzZYjgm1Dl214tiewNNiuSzQuvJ21wVqR+rFL1ZWtVFdaqhoRetJrqQrq&#10;Vkw063LYU1bxCMSWNgNy3Ru4mPCCzikh3cySeHN2OIu8gsHmQEdda7DaE6xqaq+oD5yu8ZVWtZ04&#10;23K4rPHzE7WfH689RHqi9uDx2oMn6w6XN5xoaCnz+srb/Gfb+PP/5x5yvdSBQMqnJ5+npITF2Ldv&#10;3wMPPBAbGztr9sztz21ld104MSBEi/UHW/m12M3/yyxZk7r5f7u3pQ9tDZWSpToOmCIRXLJkpRT+&#10;3+v1sGgd/l/n/zP5n1P4fyLcKv+flZ1SNCk9OyeaOeRQl9CYUOVEtoG3FGodJVP9hWtFhv+HL4Xb&#10;FEKVKdmQnNDsELBgsIJ65YRKNWdeVHZeDPH/melNsBeofvjeYaP6DRt145iJg2OTRhP6RqIDmTD4&#10;GdGZOTG5+TEYUgVcLlVAqHJCdEOuoqEK2FQaSUV6QgKrLAIAkAxnwMQiQOPfelsO18WKBqha2iy8&#10;MUW4xTntp80Qy1wXnDDhZahahgOEuaVqTDBnZARzagEv5tQSF0fA/0EEYIcYh+qHNM7NSSCo+4Tx&#10;xNIfQ1wXJnVLPBlS+P/09OgsNkQoSCG8D7GPWBlBbHxC4sSnjCUsEvsjMFYycMj11994Fd2Vk584&#10;fWYGDaMNNIx7QdtoJO2hDcJdU0QzomMGsv0xQeALC5LhlqGLaQ9jAUzRH37z9WzRy74ABXmGXiba&#10;z9DB1xPBhhD38NjQ+JD2t82ZBKtPfPthQ/vAMDP/H2qa+edsgwsepprBiwH9ftX3hiswgRUHjHL8&#10;uEEjR/RlfIGKqA7iGm9UkZeblJOTEOcE3+5307XcesIZ5RalMvM/JXPipOlZk2fksCsE40EsARg+&#10;esCY8TcR/wfyn0vj5C5L95LyHHL5XC8PBndW6HQIdq6aE8GWuV+YAwOMIeM12GICkhSZB4AbLVYA&#10;RKZjx467kY7NzY/KyWGe/yj2NWBwhBuXl5M0fWrWrBk56ekTGNBhv+MYZ3kFIyNRE9gjYHh2djQb&#10;+0oLaaQ8e9RFRaxioAE8LaKMixvCZsFM3YeuZ2UBvZTDipiMmKzM6IQEogANZl0GD4/w+fQwPUkP&#10;h4aNiP+fOI5OTogbSbAgFiOwrgQnzP/n3jF2A0M759a8ufdOWbps/rvv7qqpOcwe6QT6ZxFtJy/a&#10;Hvh/vkKF/jPvHfOJrO8fkeVFxIun7PTJTVvWz5g9BVqM6GHQYmwYx+ni/xnfNKeZb+Y4xKn5Ri9u&#10;3J/4oqUi+3Dw3QrJulIXBnS4RlzY+p7k7soi+cFKDDV1FKG+EtmVSnsEb8suQ6mXb6uR+P8OT1N7&#10;fbW/vqatrrrxdGnpwU/3vrfnpZdeWLpm5T3Ll8woKZ6xeeP0rZsn79wx9eUXpz+3owD+f+nSKAny&#10;s3YtnL/ZBZgNfzkRoP3RMBbA6MDaNSnFSxPXLkpcvyxj/bKcVU9nPjY/ce5tY3LTb7h50EV9rv7P&#10;667+4RW/+P7FP/r2xT+68Jpf/TwhdsxD/+c3r7685cSxj2qqjjY3lvm9lYG26lZPBXJL8xmftzLY&#10;XtvR0XiOiXYdLZ2G/29xxf9pqKmA1YfSR49w5PNPiDywfcv6bZtK3t/zZn11ObsGw/k3OrAQ7e+Q&#10;/91DAJ76ZsL+N1QRy05PVrQhsxV1ZdUZ5v+zLTVL8N7fu4clKsRvgf//5bWX8i699PKLvvlvF3z3&#10;B9/oP+C/i4qGzH8o7YnHs59+Mn3p4oziVTkb1uZuWZ+3ZX3W5pI0JfmF6tfUjAWsTWEUgA2CGRTY&#10;tj7r+Y35z5Xk7SgpfHHrLS/vuGv9qukP/S5+1pTht82OWfT03N1v7ahk/r+/ntXnhv83YQudZ8b5&#10;W5Cnwn425GGQVJ8TWylg1dgYedJsjcLCBQVrkWgkG9FJ70rboS3jULJakWgiKrV2tQImh21uy5Ta&#10;WZFVKYKmCCIbWJedaPha5wt4W9uazT6/7W179/2dwSPi/8ycPfW1N15h5r/hzUyECb+XOYbtjJ6G&#10;+H+nxi5fUr1zyU5VIb1UoVVrVjViF55Fo0eXb/MvSldWNKoPz6IRpW0YURaYgl1ZMdHScA8UyUER&#10;gqYqiFINXVnVC753V+FgWyMeRGO3xCWHN0Artb25lLaVyLbGNrRldaJg1djttE2QXRhFihNNFaYa&#10;9SMalytbqT4Fo0jbFbIcAlakLYQXSakaItiacL16iCioue0kXBZNRA+q7MWVmtsYNexJUDCCHrYr&#10;Uao5WZVFUI2NFFmKNFWlaqQiyYoc8ulknPg/5g1m3mMdfp+36dCnHy9f/BTM2PwH7/v7njfb/fxi&#10;5QcmowCh+D/qigcw5CqsweF6y8r9mhKw05wIF+66kHCY7VnrRRl6npxWEj3Ax6/udsh/cwYJDU4x&#10;r2qzCsBcvnPyfZUZMESAYUJ4R70f6piZfJ6OjvrOzsqOwBF/3Z6mI1vK9jz68Y6Zby6P+/Ofhr70&#10;x36vP3rN7gWXvjH/Ry/97ge7fn/ZnuVjTr99d6BsY2fj7oDngMdzsqaltrLNX95+rizYWd7e2RQ0&#10;6xFMo5wmauOt9vbYP3J12gMRbe1SBYihnUXmuyX8f1ubCeDZ3Nzc0NBQ5xxs6UUpVAYphzgUQfxo&#10;FXbWwYbwqu8Jaeu1CrFyZdWVaQe9xmiOeVht7igkh+8FgIYwQR72gmTD5qC/IRggACWnCLUBX43f&#10;WxfwkW3oYGFqkK0Z+EXEx7xQJdRoWB3+d7gdp3ZphfNIIYZ+v0jDQh2gML0QEQyo6xBoVy70rwum&#10;5hSr7MJokcuVS29b2bJaoQzXq1KKJGvDbDmiKwWIrbZKspqG68WbWilA9Fqq2TBXKJxnpXv+v1k1&#10;YqKcOfv/frzv74/On5eaGDMpP2v75nUes/8vY4J+iLTu+D9Wt0sDtD2O96/3R+pq4f8XV+FOVBPe&#10;RS4NyJ57z1yafcjl9+RBkK5SNaFUZIXZGrHSVDGqEUFMVNasunLhI2bDweoHPLKdDa9LfSpS8OGp&#10;eFN87660VK3Ev7h1ObHBWmQ3wHYisnhTsEtw1dKLK5dheFYqUocuV/oKk78q+cSF8Hf+Jp2ULx9O&#10;lkFbWcDlxHBjZbW3wdt2tr71eHnT4bKGw6X1h05C9dccPFHz6bGqA0crOQ8er/7iVN3R043Hy5tP&#10;VnpO1bWebPGdYMzd23bKwy+yf+4hXUEdCKSQ7Xyk8sEq/D/xf2JiYmbMmL59x9bS08edX4h8/vsh&#10;/w0/5nzvElosND/W8GNdhIDzNyrMQNdXre6O167mc1xof2GKlC8SZajImT2KTKmPEQBfM/PWZAmA&#10;xP+H/2cJAMTdvo/+UbJ+9W13zDbxf7KSCwoI/sOkd8Mtw1vCk7MEQPhM6GXmnBPPBAEmk5QhADCQ&#10;q9DykOdQ65CcZOFOoWqFpCUVIjQTgjp7YkZOHPw/092Z606sm7ETh7AJ7LjooVHxI+KITp8WBQcO&#10;Gc4uwHkFiemZ46BqYXEhtznhcqlUT6pGI0XC8UpdUKxwuULnwrvC0sPr0jx4XYYAQMq0f2w5cYJ/&#10;TgR4YGbUA6NS3OKBa2FEAD3XhR/wjA5IqQx20DPAqBfz5NSR8WwWEHUTu+5CC0OAy2xt0vS0icyK&#10;J1o7AoR5TBSbyRqyHUxmZmxuQUoewy75yYb/z4iOTxlHCKDohBHmjB/FaogRY25yts0dHJ88Jiff&#10;rHSgJTIIQtVcDidXTc/Q7cxdp4UJiUNTUkcVFCTAVzMtHHLYGXdg39ixo0f3GzzoGpYkTC5KgzEm&#10;vAxhfAjmA+EMBpJZTnaYZRvfUSNvdPj/FOLe0FoC0TDtnyKC4Q/sf/WNv76SSemTJxn+Pys9dvSo&#10;/uz/O3pUP7Y8jo0ZAT4nM56qCVnDuFJiyoShI/oNvrkvN5r9DtjmYGzU0KT08dNn502ans38f2cH&#10;hLFjJw6dED2UZQ633JI1bVoy3cst49K4KK6Oy5SnkRsk9w4lpXQIGpACEAy3VXpJ7i+l4oosd5ZO&#10;YxCHzuSe8sTiDSfcbvatIG4PKY93dPSg8WMHMuohMZToIqblE/+H4D/w//QP/TZ65ACiANEbAwf8&#10;KiZmSHb2BPxwcmtojKQ8LTJUhD49fQw1mj+ZxBEslCBuUp6zEwTdzvAQmuQkIgsNYhfmyYXp8Plm&#10;DYWzQADy3wknxRqBcWwKwI2Ljb45IX5kYUEiGzSwBGNyUQY3lOGe/LykoklJd/wmf/GS3+/evZP4&#10;P8FgXWdnS6eZ+NQ9/58XcU/z/0Nvoe7Xj35idjKH6PCRz1etXpZfmM2ioUWLn2T/X29bswmI4RD+&#10;OgrgbAHM+CYvQL4W6IvtvK8iVg0RRPmUoUDffuGaCGaRVLYHLRelnWpRL4LtSm0ROHg524covyyV&#10;vuUiz4v/b2L/MMJLfNJABzvMtza011f6q043lh0v27/v/T+/sHHl0oeefGzO009MWba4aM3KonXF&#10;hVs2FO18dvLWzTkrVsTB/zMKsHp1YnGxWQLgDAFkbNqUxRAAYX9KSlLXrEkiRtCq5QlrFsevXZhQ&#10;8kzq6oWpCx+Je/DuUTOL+mckXD1u5KUD+v7o8p9f+N3/+Ma//9s3fvaTH4y4uf/0KTkLn3xo95vP&#10;V5w+2Fh3qrmh1Nt8ps1T4Wksq2fuXB3b9Va0+2vOdRBGoNVE3G1vYf/fYFszgQWg9Fuaajlh/lkO&#10;4IXDb6iuqzpTefpkednxE0cOHv38k6rykzLVnzUCnL42IlZ5zWz/plrWC3Aim9RTX193tqLyFOfZ&#10;qtKzlaWVVWXIlVWltXUVR45++u57bxw89DHbEJ8+c2zXi9unz5z8y2svv+KaywaP6HflNT/51/+4&#10;4Ds//MYNN16ckzdo3oOpjz2W89QTmYQAWrUyt2RN3sZ1+ZvXswQgffO61M3r0pzTEdanb92YuY3N&#10;lDdmbFqXur44qXh1QomJBZSyfUPa9g2prAXYsblw57YZG9ZO+dMjyXfePuau38QuWTL3vfd21tQc&#10;CQYb+Hvjb8TMRHQ+4OXBkCcNWR85W0YZnlWNLdiyuvoqghiSimDXqJqe/LgAkiUVQV3Zmq/iyja3&#10;ZdthT34UIwA1t/GitItE7ub/g+y40ca3o7vvuXP8hNHw/6+/8arD/xtCgpuo/D9fBLEVc72HktWW&#10;dJV232K7MRFl9eByImC7NKK5rbRrV0OXoFnbMFy2XWmp2tqlqlQYgq20ZRsjckRXKEX/tVwJWAxt&#10;c5fGrlfkiKntQU0iuopobittV7YMhqwcEfGiBKClKodbqTcFi0ayYqjmvRfZHlRW255cuQBqqIIa&#10;KpIiZDsbUaMepNSVaqm4klSU4tnWiK3q1dYWpNRGaqm46gWgSBEUGZ6VIgWooB4ialSpAnhkeURI&#10;jWAmwDNF1uH/4cA7/K2eevb/ZXIs/P+D99/92qu76msqGHwPBvgdHeL/sTJVWw+byZ5/SD12KuVd&#10;9ZuWnG/xJTl1pYbhGsvFec6pim+cvKM5EeTbp7l+PnSNF/5jsrdz8oXrXJABglZfZ6vvHD+WCVfY&#10;GWwQ/j9Qt6f56Kayd+Z/uG3Sa4vH73y477Pzrtr10OV/ffSyvzxyyUsP/+KvT/Tfvy2r/rMnOj2v&#10;dfr3d3gPB1rLW73NTX4CEZ+rbu+sCXSyEwGD/U7366X01ht6mXJ1aiNX6Cq1eqBLDOtnNUHgqynX&#10;SKSCxsbG2traysrKiooKZIqgMkg5uhxF+FdKXamaqBDBMkxlO9FC9aClNIePWyZq+8y8JaF0VYg8&#10;KODpCELvs/SU1Bbq+FYaaGMUoLbdb06iMbIQIODztHlbvV5/IMAkVQgd5wy1KNQe58mR58d5gJzb&#10;2dVRYEIwvQxHiKi0IY5dZFdfamv7QVa8CqoUja3XIpcTySoSwZa1VJWqsQW7VGUElQVM2otGimyA&#10;LUeyDVkwwmcm//NcOGH/GQLgqSby0ztvvcbmJtHjR2WkJW5Yu5IZR9xnlnl2OPH/5fbSIG2bVoFf&#10;cS1FmlWlaFSvHgRgp1pkCxENxaqnGm1zZAWH1+XSKNLlQbMA5BANsl2ErBoVFOnSCFiVKthO1FYE&#10;zQIWvKRiYss2/ktldRXuQTU9OXEBenKFXop68oPeBqhszLo6WQQ77cmbmrjcKt52omAVBGZj1LAn&#10;wQVWV7YeWbLhTniMhP8nyIQZbu9kDhzzUB2howPan31bCB9Q2+KpamyobKhnDt+xsuoPPzv1/oET&#10;+z47ubfr/PDz0oMnq09UespqvGfqfCwNqG0J1rUFK33tJ9r8X7R6D3laPq9ngtY/95ALpA4EUjh2&#10;+H8Oj8fzwQcfCP8/ZeqUrds2nTp9TPh/84ORRWx8jpm5f+bHo0MCGEHm/zt7BDlfTJwEz+GdqRo+&#10;xEMk//nz/2UgoDt1hrVNtr3NF2hlCIBfr3YUIKZKnq06s//Avo2bS+6861Yi3GbnpOURED5lNBP4&#10;OaFJ4c/hSKExIVdhWaFJUTIZnn0BoMTRC6HKhHMHnMR4gUxyhi1n4YAw1TC0UOip6aOTUkdHx41k&#10;mjcMsLMLQFRaVkwaoVRSmfE+nPg2zHWXrQEycxMysqOTU82cfDxTi/CoSqhCC8tJFZzIUgSvC1Ky&#10;aGg/zYDphd2l8bQTGhkZGFdEqxgRgPOH6aWULKUwwCgRcCLDHODpBE6saIy5FodzpkM4aZtUh0Mz&#10;yjBxIPP/Db2fMAaeXKb6Z7AdQEYUU7uJ6wKTDGkMpcykcVj07GyzICIhdSJ9Qg+MjxnOaAgb47Im&#10;YvSEQaMnDCZaDhPmnW0RRkTHjUjPMAMTVJriLH9gwYWJZTQjFQ2sMmdamtmnmJM9DiYVJU2fljV1&#10;chYrEWgJXH187Ago/aFDrouJHlZUmAJdTCOZ/E97ZMCCJsmGs+PHDhkzeiAsd3z8iJzsOAlHT8vZ&#10;GhhXzFdn1GDQwGuZGI+TKZMyWRFg+P8h17IFAAsHWE2AZzht5q5Pn5Y9bXoO+/9yFVwOd5n7G5Mw&#10;avDwG8bHDGOnA8h/lKz+ICrU+Ohh0XE3F01OZMNfnjT6nGvhpjAgxdAMMv1Myg2it7mhnFw1vDpI&#10;7jjMP7eb+46Q6gzocHPByECA3GJxQjfCyWMIQDzTh9xf7j51Mc41bjxnP2IlEeGHu8b9YsjG3NM0&#10;NlYez0hKQtwopv1LcH5WQwzof9XEiYPof9pjV0el1CJ/QaFmx7NAg9BAQ1PZ7jktuushic7KjKWr&#10;GXAh7BIVMf9fQv0zvMIdlMn/gqc0OdHcTcDTpmbceccUpv3T1cCyMuIYZsrKjpo9J/Opp+9//W9b&#10;S0v3e71ng+3MhWnsCLScC/jYWOUcm5afz/+bH0bOf+a7rnOYd7pzkOO1Q8obr83X9ulnn0D7p2cm&#10;xydGP/7kAsJi825hl3PrzSYzrMweTMz/N245QkmX9663HDWYUufQ6roU3XqknkoV7HKlehGkVFMb&#10;7EKSVZjKNkZLVdDXsrycZexVOs027EEO9QB4eYEbc2cAwM8vEz4omKnmPVd1puX4oYrP9x/e/bc3&#10;ljy14O7bix64p2DBw4WPPZK16MmslUuz1q7O2rQhG3p/xYqYZcvg/2PZCHjt2sR16xgCSN6wIXXz&#10;ZoYAmP+fUlKStGZN/MqVMSuXx65enLhmUerqRRlLHk/947yJt80YmJH0y+hxl04Yc8XwIZddedl3&#10;v/2tC771L//ryst/mpEW+/D8+zZvXL73/derKo96mipamitaPWc5mxvLiQXUVH8a2QT/DzS0tzd3&#10;mO1uGQLwBonSSuCU1saW5rqW5tq21gZkT1NtQ10lhENTfZW3pZ65iIQjgHw4F/TC8NdVnmZoACW2&#10;Idq/pcHm/5ubqusbyuvqz9TVnamtPV1dXVZdXVpVfbKi4ujBg3wUv33s2AE2Ji4tO/TKK8/dcdec&#10;6wf8+pe/vnbQ6KFX3vCLb//gf3/nom9e/euLE9MH3HVv8p8eL1q0ePIzSwoWPZP9zOLMFSuz15Zk&#10;0Y3riZUEz991btiQtnlL1rZtucRZIqQSoyrFa5OLixM3rIvbsil66+aoLZtjN29K3rI5e8P6/EWL&#10;0h98MPrBB1OK1/7uo49ebGw8fu5ck5lxZj70+VOSvwnubOTHUJ+rHh6YbjVIGyxyd3FXBTbGLrVl&#10;48j5Y7RTF0CzPWEEYBxZf9dqhSBF4aW2pifZ9uNyJW4FENHcVoqt7U1Khf9nNJMNneD/if9zz313&#10;Ef+H8aNX/vpiU3OdfJfj7Sk7OjGPTPj/rnpDLnupy1Vkt6HLCU9FD49FF1qcfEVXttsuB93+1YkK&#10;EfFqiABSjp6QlLrwPSHVmwou24h+BKxF4SbSvHC9mEipmtuCmNiGtqzmCIoMB/TkMBypTsRhOMB2&#10;JbJt4ipVcwQ5XIDwLLBwJRrRq5OeYLatjbFlwagr2+RLiwBEdOVyos5VcAG+erYXDxGLUKpzW0bp&#10;ygpMlKQqRDSXUi2KKLg8hJtoyygycoj/NyOY/HKF/+fjeP++vy9++rFbZk65f+6dbI55tux4u5dv&#10;iWbduuHTzOdU1xWGfIgn9R2haaa6XsFSKpa2HO7LOLJcuQBa6uj1a6YJOACxzwl/3HV2cMFckhkR&#10;ML/Du06+swb4ctX5P7SdB3zcxbXv70vy0m4uKXySl5vPSyPJJY0kdDC2XNS7tOqyJFuWewEngEMP&#10;kEcHO8EUd8lWMaaEFgIJIYFQAhgbV4ybbMvqve9Kq9193/mf1dH4v2uHvHezDOMzZ37nzPyL/vvf&#10;38ycGRkkysxo0Mdyxd5QsCPoPzbW++5g/e9O/v2+955a+NKatCfuuaz29p9svf0HT97x/afv/tHz&#10;qy59rTLj0J+u7q/fEvS9HQocCo6eDI10Bka8DCP4RkPDI8EhJ9DmxOkbP2dyRPRZBTkuV9Eox41F&#10;mAA4lwV/VjLQiQR0Am30fIS14IWSOf/M/+/o6Ghra2MtAECqHAMDFEGtbb3UGl/jHxuGTsHj9Uaj&#10;sgC0KFUKUMGGmZncEvZfIvyM50QBkhGBcDggOCW2CXDeOPuYfRIc09QfMkVm/vOW2crr6UDfyd7u&#10;Y53tR1qbj7c2d3V3Dw0MDA8NjY4wzsAAGWfCDANIH8bPp3NanNNrOj9+QHTY7rOpGv+I3q410FNP&#10;hWBF6VSO+x13Yv9r29qyywnFf+gq0uQMDUW2ZYPV1elgqhdBi5FOVGNjImU0opTcsVKRIF+GYePZ&#10;xV0j/P/o6NBbb756/S9/kZ6WuHTp/BdffLaP+P9mrM9r5v87C4P0sugFMG2oVnv2zwjqQQXbOtJ5&#10;pEbxUT1IbdQq25Utq0OXIBhFqhAV5lK6itjKR/S2rEiUyJKrMqqg5qczsfVndvgRXUk3bLeRHVNX&#10;p6vSnkQKmKjSJbu8SSsCFtkFsM1tn7ZeTRQgrrSoABVcVVqMFMRE9JojuD4MtPPXCBME5896q2Ez&#10;KTDghKIIDjJQOzzUPtDX2tfb1N11vL21vqX5SFPz3sMn3t596K1dB9/de+S9/fXvfXDsvQPHdx9u&#10;PNbW1zEc6GZHAG+oj/19xkL9gVDbWPCQz7drYGBnd8+7LWZpz7/0w1GLfxEgapT/J/4//H9KSkrF&#10;3IrHHq9j/j/bAjg7a45z/sr/O2F/wmMBjAgIRcafhXmFGX+NOfX5w1mVE65EE48w5ZqEbpIievmw&#10;KoEFfyOjXglXyxIAaDqiALELAImxAPL9B3Y/9njNNSuWEyGhuCSvpCwnLx8em1nuhlOFWpep1BDd&#10;UKPwq9D+V18z+9oVc1gXAPkM2Q6xCRLuFLCQ/+Rg2AsYShbqlanO0J6ls1LzChJipl/EJHAI7aw8&#10;1gJkls3Jmz0vv6Aknf1/k9OnpWXGsS4gOX0G894zss1Udrh3Un6B5LHI0pBMqCanLbpBTut0jxYB&#10;0B8h6hFQkkSJuRCz4BmhQAkNy06sJMY7TCfLUjBERo8Mr84BYsVJwARZPIOE44UoBiZW1NIZTkV2&#10;Nsz/NMhhguczTxtSHYY8l51zc9lxOKUgP5lp206smKmwvjDnFXMLmRjv7Pw7NT5pCkF+psdfOjXu&#10;YoYA0j2xWbmGFSdBjyPnF6aUzzF7E8BdQ2KT6JIcPsdCz0lsiCwXi86Uz2a72AJoYXh4OsOoRFLi&#10;pJgpP510+Y+gtQsLUqDx6SH8dlLCJMhtuOW8nGSZXg7jTYwg+H+i+nuy4wCDFK4bqh+fMPyMGrC6&#10;gdnpEv8nOXFSXOzFBMZncwHArCZgIjrIeQDmFZXNzmVwh+tLSsuMZZ9f+P+Y2IsY+mHLA84AKx1I&#10;8UmTk1Kv4IqXliZzIIzLcJJh46dO+zG7HnM7Qaej5ORzXzF2Q0LmsqLX4Ri5abk02JKU/+eMAeMs&#10;cZ9wvRgp4CpTS+JMSpQn9NSCycxmwGhyduZ0mHb4dq5jYX4a8//ZE5n9eedW5BFbqbjIzMnn1HEO&#10;OV05nhnM/8eW/uCTYQU2Aqbb9ITLgd6Ta+IUmQECDxsQxzB7Pyt9BuaMFmVlxHHmOXXp7IiReDn3&#10;D7fHsiWzicVEzkAAwwEmmJITCIhLwL2UmxPPYMTcilz2ESBSEAAm/xtAMSGS0hYtyb/v/hUv/bG2&#10;vn7HwEAjrOyIt4uIKx+F/5dnkD5zePIQIlOeePD/+/bveWTNajb/ZWfVVb+9j/n/DHSyvokJ/zBj&#10;5h2MEU+Th/l/81zjY9w5zzhTMB/xTy6CaFRWgOq1SgWq7A96uyqq7EAmYDbmzK7UUE1EgxWCPJbl&#10;wStPY2QEASty/AQw14iXVScOjJkNbqLTOnuPQvqPkPyMAzAxbWx0hP9Gza72gz7fyaaWvfs/3L59&#10;5x9fePGBO+5YNm/WiqvK77x1wf13la9eVfLoI3lrN2Ruqk6vqkndtClx48aEysokUlVVclVVCnl1&#10;ddpjj2Vt3ZpZU5NeXZ26eXMytRs3MASQv/bRWY8+PHvl/UU3XJcyq+yi2NivX3LJly+/7H9fMemc&#10;H37/K2f9x8c//amPnfejc5YsmlW56eGXX35u9563W9vqBwbbh71dw97OwaHOQQbwBzuGhjrReH3d&#10;w95uL+FXR/rZpW1sbJhfnD5fv9fbx9SzwcHu/v5OovcMDHQNsIfvUA9Kqsz+EWFewgszwXoBpvoP&#10;9LST+739JNYFkBgCYC3AUB+LubvZX3h0tNvn7Rwe5CWiZWCgpbf3ZFPTgYMfvnfo4M6mxoPNjYf2&#10;7H7ruWfrbrxlxRXxM3542WUXTp/6rZ+c+5mvfPZzX/3UN3949rSUH8+/Mu3O++c+vG7Jbx+ec/d9&#10;uXfem7Vqde7aDXkbqzwbq7I2VGaTNlaZtGmzp2Zr4WNPlNRtK66uK9hcnbdpc86mKvZcTnlsa/y2&#10;x+O2bk2sqUmtrWXUoHjNo4X33sPKgllPPHH3gQ/+PDTUYBbgmIAD/Dwx/L98nzs3hinYH9d9aBdF&#10;VrAWEVBqUQC2UmTFCFJz1YuhXYzE2K4UqTAVxJVdFPl0TbhcuYrqB0GrzuBKMYIXpO1E5PFzFvbJ&#10;78ERJkg6/D9DAO/vevf6G68V/v+ll3/P7hLOT0szf0Pn/1v9mWjTbk61tnK8ddGFL5x2T00s56by&#10;dHoxjPQvJmplCyq73Iorl6Eobf9qbivP7EpNXM5VL67sorQbmStGqrRoC8h2UZ3YelWqICYujPoB&#10;prJg7KI6sQWBqUbwUW1drrSotggupfoRQQE2TKtsP5HIj+hKDdWbtqWCVNkOVRNVUEMV1Lni1Vtk&#10;lWIQ1IMKilcPIqheBTURwVV0ORcnihEnWlTBpY9sS9yKN60VpV1UWZC2f5E1V4AROCHGclyY4P/N&#10;FFmC8g72d+/e8bbM/xf+v7XxGF+1Ufj/cR+OO/GtnZoQnDZN0SCcj9QhKsgl20XFiAe1dTyFPdh4&#10;S08D4f+ctyloQCfAAD+0zXS7UX+IqJcwxkFvwNlbMBAcNAEKoSDg6plxYFgJUzfiLAEI9ATHmgKD&#10;+4ab/9y4a8P2F2/8w+ZZ21anbnlg+ub7JtfcN3nbyunPrs382xMLDr95z0Djs6HR3aFQQzDQHhzr&#10;D8H+O6GNndhCZl9D59DNpTA9nzgN4VNkH7IeryqtAzR4BUzIziUWmCgFREvSpJqIAHeBwHupTFmE&#10;/EcIGzpeqBVvgtdcMFL8KLIiI73ZGnVlK7HVIvH52aW33+dlpmg4sSjUKUr8f8JHDBG1yh/eC5j5&#10;/0yz6HM4/97gGMnIoUC7b/hkX099V8fB1qY9J+q3H/7wjb273tm353hTY3dvb08f4RGG2MdRfuSY&#10;Dkgnwh0Jn3rtrR6dCGGsFpz+i1JN9IgE5dLbRcvNhHg6c2lFfdow9TnhZVyyq8REc3WFEAkbdzDx&#10;r2AUqX5EUCcKEI3WTjgal2xkVPCpAL3NEcL8P/Npza9RsxCArcy9e/buuO3XNzFd7d7779yzbyf7&#10;YHp9A4b/ZyTQzN4YP0xzycOyNqHCeO/CGPT6savUgwrABKCC4tVDZJXLRAAKiyqglI/6R0DjcmUX&#10;tVaRohE/mp/ORPRiezpXWive1ET0dlFk8aPeIouuKrVSvcun6hHkoyaKdOkpUiW5YmzBxttI0ath&#10;pCBOVG/7dFWdwZVt7oLZDiNhUZtwmdhWWmUrpcUzuBJAGOb8w6sG37xOOACTDxIX2AwEwN77TeDg&#10;3p7G7q5jba0HGxv2H6/fc/TIrsP1uw417DnSuL+++cMTbYcaOw83dx9r72sb9PUFQgMByP9gnz/U&#10;OxrqHgk2+sb2DQ2/09PzZmvba8f5lf2v/ciBy9coMgw76+mgetgF4P333yf+f1JS0sJFC5959neN&#10;zcd5+JgXLUYb4UDs/X/NJEBn/r+ZH8u7Chh9NzCnDM+SS3N2Eb3N8wvXJBrloOgMX+uEJBoaGvD6&#10;htjJTub/8wNW4v8w+Z+BAAIm8zyU+f+E8sgvYItSuOXMsllmRj0kqvDeMKIwq5CWcKQysR+mFCYc&#10;krOwME6Id6pIsNDwnDPNlPgUADC0TKVOTr4E5nPeAk/prIzYhMtjZlzCRHeoYMLdlMzOKavIy5+Z&#10;xv6/iWmEu2H322ls/ktooNTMGOb/C5XtcN0mtLuQtyjh5DVRpFGIXHpCH9DTVZqGxocchoalCOmK&#10;E0PAOgKcuaxfoBYYnSTncOg/AIYDiHRE/4HhGQ16/MvR4Z8q9NjCS5NzrmCSOSecrqKihNKStLlz&#10;8iBjmYwNGQtDDmnM5H9446KCFCbhM8Eeepza5VdVLF8+t7g0O8OJfUQAHKj+dE8cyVOQVDwrk/ND&#10;XCC2BiAhzK7IXbK0mP0LaK6gKJ4jYmdbuUZyFegJQtns8cURZenE7XE6YGhqk/IS09NimKJPrH5P&#10;dryJOeNsDSBdkiK5EywIejmRQDfE8yfOTI4ngZ6zUmBazIWQz3D+eEMD4Tx/biH8P9Q0e9cSu6as&#10;NHNOeV75bBOOniqIa6amE1cqi0PLjiclpk2LTbyC0E/xKZNZ5jA94VKK8P8yBMBYQEp6TCo7UKRd&#10;ykVkKwom/5PkOsql58C5KFxWBgKIdESOLPcGV4dLw5XiGoFJd7h9riwyVtQK88+qkF9cPYthLEap&#10;ZLEA15rhHu4KEgKn0dx7ebHFRSkl3KjOxrtcMjZNYEdgyP+FCwisVMhVJsARyWHmMwm4hCEXJSfP&#10;DFLA/7NHBqGE6Bvt0rr0n9yk/NjcHMP5yy2RnjaNAZq01CkJCZcwjMKgAyeZrZZ/uWLxdSuWXPOL&#10;BZxJzjZ9oC2zFqAglXn+Bfls8cAqD3MJpDPSk7LSdI7xvgeu++Of6o6f2Mn8/4CZ/N/PAmfD/7Pm&#10;2cz/Zy0W2wLASjqjlOYJ5DyFwq8M+uwxI57yOELw+ob3fbB7/aZHZ1fM9OSl/2b1fURZ513L4fzH&#10;+X9nTNM81kwybOeEL0vSB50+6xBUtoD/WBQrxzrcli1jrwDxJcWofm2kyrZwBpknsH6AIeuTOaz3&#10;ozLqscCISWPh3B8YIYWVKvC71eiHR4M9Q4GWjuH6Q81739rxxpNPPPXAnatWLLt2xdIr77n12nUP&#10;X7dhw+LVa7JWrpn828pL1tVOrq6Lq61JqN4Su7lqRlXltI0bpqxfd0Vl5bS62oStdYm1NfGSqrck&#10;VFWmr1lf8uCaRSsfWvjre0qWXZ3iyTv/4su/+r0f/Pt3zz3rx+f9r+/919lnff4Tn/3MJy684NwV&#10;1yzctq3qtddf3r1vR2Pzsd7+jiEva8q6+we7yJGHfb3kkgaHe5zUy6AzaWi4d9jb5xsZYOK00Qz1&#10;MB7NtxJFklQ5b+yjLPUOsVfO6JAJGdTfNTLYw3CAjAgI+c8Own1dLcMD7azhZlTLN2ySd6idfYe9&#10;3rbOjqPHj+0+cWxvWwszvI4c2P/un19++t4H7kjLz7tgWuzPpsZ87fvf+cSXPv3JL3387G9+5meT&#10;vlk4e+qNt8+8/8F5964qu/2u7F/fnbHywbw16/PXb8xcvzHd5Bsy1m80aWNlVnVN/lYm/28t3FKd&#10;VwX5X2mWUVRvTn18a+JT2xIfr0uu3ZzO1gDVG4vWP1L84AMz16xe8uIzq48dfMPnZdGx+T1iJlWG&#10;J5edcvdxt8hH7lVkERQkGikq0lVUKwW4BAWo29MJgrRr1RVKlSNhtklUWWzVMFKIahVVqa5EUIz4&#10;VM+id2HC4PEnk4CF//cK/x+A/99+3Y1m/v/CxXNf+tPveWWS1zlGObl1I+P/c9G0FVfr2gcEu0rw&#10;qhFBlaoP93b8zAvAdhVpIraRHtRKTdS5CJF60ZwBFrUV25ttGwnWFqM2ZNtGldWhLfz/uLJtbVlb&#10;14ZUEykIRsxtGaRLqRrbiZiIJlIWD2roApyuaOu1LduVONQqEdRKhagwUQrGzm1v6OVjK6PKCkMQ&#10;gAqKV4xqVLCrVFYPIqgeK61SDyrYMFspcqQrxSBEdRupVCdiEgmwXVGrAJG1qOaikVqjpCNOnRP/&#10;h9nxMNQm/o/M/4f/v3LxPOH/ibkH/8/OqM6Dzpr/7zzatBvqH03Uj3YpEqm9wlBlxUf1JspIjJo7&#10;AFNyBL5hCf0xCNNgNr0KQeszH3/EF/Iz7dCh/UP9wVBvINQVDPUwHABFP/4aHDI/x3kDYYpiZ3Dk&#10;uK9nR/ORZ3e8sfqPz9z4u5ol26oqtlXNfrKq/Pnaha88s2Lna/c3Htg63PlGaPQwIYOCQUYNhlha&#10;a77naZ+WebUmHonzVu1k7vtB+z/+LWS6j2zSeF1Y4J+JKgNwoMaroM0VDiepUxcTDsZdGgDvoMx4&#10;l70LjaEDdwTH9/g7itOswdu2pmx97AYsddhEPVBly4pUc6NxCuP/0hNmFI11e4fbh4d4yeskeYe6&#10;vMNoulgyOjjQT/QeGBgScY1GfINMJRnxdQXYgMrfAbkUNKktGGgNBhpGvR/297zX1vRq/aE/7N/1&#10;9K7t27a/9bud77xWf3BPR8uh/p6TOA8wUsCo0BhLCZi2Kv0xK0hk0cj47xjnZJnKM3zkSOXQBGbL&#10;aigwLUYV/qErBWhDUf2gtJtTK1tQWcAuvF20m1ArW7DByPIRK5dsu3IBQKKR3IaFNc4lol7+HsxK&#10;H/PD0/BpNv//wYHdt99xiyc34467btu+4+8tbSdZyEnE7nH+33THdu6StdbgTu2PFkWQrqoc6Sey&#10;SjUikIvgsnUVBRaJFI3mkQDpoXpTgJq4qlSvSAXYrqi1AVGLAtAqF17d2nppQg3toi2LTxum3qIK&#10;riZsV7YcCYvqzVbaPXHp7eJHkdWVCC4TV9+iYtREwIJxGYJx2Z4ZJuaRTtRPVPKd72MG2NkOkC1X&#10;+FYWgTeMvsBYy2B/Q08Xq7GYq7fvRP37hw++e+CD3UeP1bd2N3QONHQxOuBtGxjtGPJ3+fy9Y8YD&#10;o/Z9Y4GeUYL/+NsGR4/2D7/X1fNqa8tfGk7++cjRqB34b1RypOJNDpkvUPh/Tgjfp3v27LnpxpsS&#10;E1lntPSFF59vbm0I8/+hUZ9/UOJj8FoFy2HoMof/N7IRnBAZPITCTzv8mY+eVS2KRvl/W6ADwMzX&#10;ujMYQa8GBhje7xsaHvT6BiX+v0z+h/xn818m/7e2m30St26rJshtcUl+SSlblBbOqfDMqciSWeUw&#10;/wiwzUKDk8Mww7FDpMOQM7cZGhP61OE8DfMvBDt0K3wshC1Trw0Dn8F07lgws8qzikoyC5mfTMzz&#10;8jw2gZ09t4D5//klaalZhLiZRvgXZ354XHpWXGZObG5+eAdYuFyh3MlpQohf/JNkEjhcK/yqTMKX&#10;IQDIXmDMDIeDJckkcE+OmSIOEs6cQwNJUbuKN4q4Ev4fthYMLXI4Qh1TKwmSHyco2cWV/tAu5D8J&#10;ZU7O9PJZWcuvNHO2CckurCzBc8qIaFSQlJU5g3n1xP+H8mVoYNnS8quWz51Vnp9XlM5qCEj+wtKs&#10;wrKsorLMcCrNEua/iLgupdml5Z75i/Lhdek/lDIdoz9cEediZc0uz+AkyxAAPS8tS2WH2XRGUpLN&#10;XgM52UzITyV2fV5eAtPLmdhPiH6C9sNd0xMnnkw88/9h/s3ccrMQICk/l5UL8TDSTOlnq2KYavh/&#10;if/PrH7h/yGiIZyFlC4qTC0pSV8wv2AR4ejnF3P4DAGQw/97cpIun/yzGQmT4P8JAcQakNjESVl5&#10;iYR+It4RzH8SyyLSp3P1AWRkEydq0ikT+507oXimifAjAzEsc+DM5+RM4/JxKuQOMRoniBNnhqsp&#10;CzS4Q7im6KnldLEPBWeJc7jilxU337KYhECR8ya3EPGUFi8pnO3sC+zxTCssSGJnXsZESBysEYrT&#10;WM3ByAh7IsvhQ7ybjXcXl5bMTDVrZzwmNhGtJ6dcyp8JQ0t0QAYs6C03YXZ2TFbWlLy8OC4HSySK&#10;CzPkZGakTyemEMF/2FmYs008/2VLyn9+1dzlyyqWLp7FvWTz/1xNLhBxpSoqcon/zyYLs0vN5H8W&#10;KRBvqqQkzcT/X3Pbq397oql59+gob8F9AUKy+AeJxxIaHTH7ojEEwH6kXhOEzCyK1p8o5tEjj5yJ&#10;XB4vhE0dGfUdOrr/4XUrc4vSPPnJj6xbdaLx8BirbxnjdZ5pzmimmdkeTsaHUzjVpzzKyEUwIOuj&#10;DWutagQZtRgJVo34tq1EVoCr6NJrrfjRWhFU6RKw4hEtiwJOzZnk73Un9ohxVk84L7F8L0ji9+SA&#10;N3hiKPThUOhoq/fQjgNvP/HE0yvvfPj6q269dvG19992S13VnTW1P39wQ+o9a3/2QNW56x67oGZr&#10;bF11YnVV7OZN0yrXT13/6BVrHr5s47optVsStlYn1m5OqNuSAKB2S9LmyqxH1s2676FFv35g3opf&#10;5c9eOCMh7Yc/Pv/sr5/zya9945Pf+s5Z3/zWf5z1+Y994QufIt7Xr27++VNP1bz2+p937dnR0Fjf&#10;3dPOFwoDynyVIBiS31liNi70UcVGM60dTQw0d/d1MPoMa8r3IPmgg0TDMjSTqPLyOmD2pzbxh5nq&#10;NdQL20+Saf++gR6m/cP8s3dwZ+vJ9pYTXR0NfT2NJMIQDQ+2MRDghH3tGhxobG46IPx/T1dDc+PB&#10;nTteq6peP3fZsumZ2edPnfKV737zY5//1MfP+rfPfvl/nPOjL6V6zr/y2ozb7pp5x71F8P933ed5&#10;6NGZGyuLN23M3rQxY9OmLFKlk6oqs2uq8+rqCmuq8zcT+WdT1kZ2WNiQXl2Z9mRt6jNb056qyXis&#10;MqtuQ96WRwvXrSp68O6SdauWvfTUQ8f3veHra2H6oVnw4Q+w1MP5U5j4e7BvG7nT7Fxq0SCIXgQt&#10;uqoEL7ntxwWzq2xXqreVKp9BUMNIQa2oQtaPIKUoVZG2Lg1g1agfVaqrSG+Ksc1Flipy4f9l/j/v&#10;Zrv37LjhphXs/zt/4Rz4/1Pm/5+G/1dXKriaiGzdBtiyeEDzr3AV1ae2pYKrD6pHEBmAYlQpguan&#10;AzimE7e0FG2wLas3lyAYsZUqkW0NeoG5bF1FxZxBOJ0rNRGfWlRB20Jjf1x49Q/GrhITdaKCurI1&#10;LvkMrrQKE1sWD+JcZXWr4DMAXGBFSiuS254VoM5tDyoLTHMFi0NXLjC1jSqoKwWLEwGLHIk5nSu1&#10;UkNFihMbIBgF2IJWqZWtAalFlyzFU2rFr6MS/t8sx3fSQH/XznfffOS391+5ZP4NK37+3O+2tZys&#10;jzr/X3xorv5VsBpRVFgAozAVFKQaFc7syjbERD4ow9+ppmz4hmCwlwRbAOUQIBJP0OsNjvDuy1Rw&#10;tD3BUGcw1BYMdgScEP3w/0MMFDhRiWEQAwyOMEWxc8x3oqdz58GDL7z1dtUrf1398l9W/eXVVa+/&#10;/uD2t9ce2Lu1+cQfB7q3j3mPhAKtuAwFBkN+ptaYlzgT54+RBsYfGGnh7df5U3Z+3Y/LTnfpqx7s&#10;hMSxONc3nI8foSmqPmwWVkmF5oYI4OPsdmwmHDiJF3x2PB32+wdHRgZ8XhZkEqiI2fVhsHjmG5AT&#10;yVpfFq46AT/tHhqXVoelKBo7N01HQ4pec3UlYIqicf7hQM0HeXhsjICSx0eGTviHG0aHG31DrSa+&#10;pK+ZMD6dHV0D/SNskeUcBMMZA339JpT02Gh7wN8a9DeHxppCgZOh4PFQ6IMx398Hu15oPrblwPsP&#10;73xz1buvrdz+2kPvv7nl4K7nW+rfGOzaOzZyLBRqCgbbnJ9JhGw2S3J5YeN+MHGaHZ7G/KyR/6SD&#10;0fOJA7FOlzku56M2lFRWwaXUogqRSKoia4G5lFpUQV0JGL18RI+sAJFVo0WXRg1Vr5r/N1dqpX7w&#10;rM4t2XTV3LiG/DdJ+H8RjtR/yMz/7Jx01nL+9bWX2fVygA3IRtmK69T5/9GOV5qwGnL1aKKoSKcn&#10;0p8oucIQJoxPlbRKwOpQUFKruWJO9REuCUw8qImNjARErRUPUqUt2rY2wJYFrCbiQXPV/1OubP+2&#10;K5HVVdRipFLw2hMA6kEFsYqa2xhxIrk2JAAbFtUPShsjTiR3uXIhI4uRGvUmrmyANiqCqxiJFFeq&#10;d+GFf7a5DuIXDLM4yyH/+4MBUi87s/hHe8f8nT4vodiOdrQeam3e33B819HD2z/84M29u/ceP9E+&#10;SPiAQKfP38NUfyfOzwDrBUgM3I8Fukf9HcO+1v7hhu6BDzq6Xj/Z+GJ9/UtHj/7pyJH/Rqo/qiuO&#10;18X/MwSAEp5n586d119/fUJCwtKlS37/h+eaWk5o/H8i8MB7SHwDw/m7+H8n/g/XX24B+wyLTC4n&#10;XASl/TnPwi+Ry5egnH8ZlWBLAoYAhqPx/wwBQM5Ay3zw4Z6nn33iV7fduGBhxdJl8xctnkXkEIhQ&#10;IVphyEWA2zfcqTPvHWI8J2dqssOrg2RFAGyzAKA3hbZlAjYsq4wIYCjE7MzStMVXll919YIlV1Us&#10;vnIOadGy2QuWlpaUe7LzEwlxwwR4SWYXgMLk4hIi+ZvNfKUPIuAZh0rzMjNcJvnTN1hxmHBJzOKG&#10;1KV7MP9M7ycXtpwjAkbfxCcADOFmZYyAQ0MmYAsm6HEFAEMSh+aQt+H4LTKfHAyuGAGB/OckQPwm&#10;JF5UWJC4dHGpBGyBXTczxkuzSmYS193s68p2sdOnXkQgfTh56Nw5FQW5Balp2fHsiWyOPT85pzAl&#10;tyglpxDZxPxBT2K7BOScgsSZZWaGP+dTxlboGH3gWORAnFNtBilQ5uZOT066fGrM+RB38PYEqCGC&#10;Paw1ZD7k/5TJP53KVryp0yCN6QbjEcTzcYYJElibwHAAKdeTwLbFmU44o8L8FDR0ftJl52EFDc6S&#10;AXwSzgg94wXMkC+f5amYk0ti/v/sMjMlnqEEBhSKizJi4y7/2YXnTou7jAUObGd8/sU/MBsBe2Jz&#10;i5Izc+NRZnhMpCNZIAD/n55pIvw4M//NKI9JGSaGP8fFKACXicEXLgG8OlXEiSK6VFlZakFBHJcg&#10;PeMKiPfExIsSEi4kZ/lJWtrlmZmTqcp2allTgDkXlxhW7GRBzrXjjuL6chq5nxkCYEyHk0w0J6bo&#10;Q7ObIE4es/GuOTmeOK4jYZTY74CNnjl8jn3RgpkkqmbMOJ8UF3dBUiIjX1PS069ITLw4Pp5uXJaW&#10;dgUbBCclXZoQf1FiwsVcC87Sgnml8+YUzyrJyfOk5GQlFeWn5+ekZKTO8GQmFrMep9hTWuQpys9A&#10;yTkX/p/mzDAEY0b5ycVFqYsWFi2/spzFAii5EAz0EK+ptDT1hpvmVdXc+9Y7T7e27fX7W8fGOkZ8&#10;7aMj3cGxAbMS2gwBsFR5jHXKhraXnwHyfBn/JuJhIo8aJzePGq8X9FhT69F7f3NLTNzPMvNiq2of&#10;bmo74g8O+on07gxlOj54FzNrCkzE1fAkMqPmf/n9YwTrow830VEUTaQAQKpEUFn1tiYqRn1Sqx9R&#10;qm2kAFKVYiUm6sEWFIkgJzD8hRjek8UJ8kO0WZPMujCGiUXgp+M47W/If4qMF8P/94wd6fTv9YZO&#10;DI211jcefumFV+6/ffXyimuunr985a9vrqu8rW7r0jWbk39T9ZNHHj+36qmLqrfEV29I3bIhefP6&#10;pKp1SZvWJGx8JL5qbVLtpvS6yoyaTekItZsQMqo25K5+pOyO++dcf1vhwuWJnqKLrpjxzXPP+49v&#10;fPuTX//Wp7/9nbO+/vXPffELH/vaf34uMX7S7bf+8skna//2+iusGoP/1y8Rvkf4Nhmn/Z3Z/l6z&#10;3QwABsFZB8eUGzME4AwTQKKyAhdZEoaSCEnLtEOm/cM/QP4r29/d3kRiLwBo/46WhrbmE8QoaG2s&#10;72g73tPNkm7D/zP5n7UArPYOBXt9vraO9iMNx/e3NB3q7jzR0VZ/6OCO37/49C1335U9a/b5U2PO&#10;/vbXP/HFz/7PL37802f/21e//ZmYuO9VLIq74dbc2+7Mu+3O7HseyF+7YXZ1zewtm/O2VHkI/l9j&#10;pdrqvNrq/OrNOVWMC2zM3LAufcO61OpNqU/XZfz+scxnqrO2bcisW+OpWp235p78lbcWPPh/5j2z&#10;5f6D218ZbjsRGh4M+Rh0G+OSys0kt5DzVzFx++jNg0pkgQkibOL8hU7YOJINU7BitBZBa1WpMARR&#10;CkxzERSmelujmKiCmmit2FKM1NhukW2MS45EqlsxjARIc+Jn/GSET7XD/3vZf4LgP/Ale/buvPHm&#10;X8L/z1tQTvz/MP/vvL+54v84PsVx2JXdDVuWdu1e2RpbBiMeI3N1KFWCFFuXRp2oiQi2PtLQrlVZ&#10;YJHmChBBYbbgsnJVUXQB1JXoXXhVqpULrwDxrOYC01oVIjtga8RKXWnRhYnUq4mNtGU1QXB9gMlH&#10;9CojKNIlK8YFEL2CI2HgpVaRKrhcaVEEsYpUqrktKOx0VgpAEIyYq1692RqVVYi0okoc2pjTKRUj&#10;gm3o6oBdtGGRns/gSp2IENl6VM+RSvUTvS2nT1DCZmI/UzWU/9/+1qOrVy5fuoAtMp996rHT8f/a&#10;K23XFqRpxWgHXHpX0emRuZnVlchatAWxldwFo+j4EDgOLf7f4Qzg+EeDXqh59iIiGjxvCd2G/w+2&#10;hYKMApgtepkDYxYKyN6hDuvLEgkzfX9g1N/e1XfoaNM7++pf3X/srwcbXj168m9NLX/v6dszMnos&#10;QMwfZ5TBhDdg3aLfvFGb7weCi/BznzmOOv+fP1u6Juyx02PptOYTx2DCNDkf6y+dc2RUTuZ4MWQB&#10;rxFs0swrtrOdgRm0oDWzrmPMT8x8xngoEuKcxAQfhjigULrG/E2D/Se6Oxt7urq8Q8PAAgEIdM6d&#10;oTXgNnDqGx0ZHCKiwXgvzFkXWfPwuXb0dq2BjoNF1qLpvvVxuQoXT7VFORQYaxwbORzwHQn6jgZ8&#10;x/zDTYGR9pC/ob/3YHNTc0+3d4wZFebEELaPTY072c94xNft97X7fa1EcWLmfzB0OBTcPjb0Qn9L&#10;1ckP79339g3b/3LNOy9fu+MvN+/628p972w5vv8PfS0M5BwKhU4EgywWgKTiNPKfCcxg4jSwgoQf&#10;N9xZzgGYI3GOxem0HqAcXPhAxv/RWlEoRgTNtVYF21BkWwNMbAWvRRcmUq9WNtKW1UQ9i0b1Cj6z&#10;K6lVjHoTc8ltpUtjNydONLetHNlcKXNJnPg/zmiNuWZcMEYByNs6mtauf5gNLtnL6ZW//hH+f3C4&#10;zz/G7DdGxszHadq5w51MlON6LQksnKtWui25KKWfClAhEhOpAWwrI4vizcYgR/1ouyoAU1kFl9Ll&#10;CpgLIBpVKj4SKVXakAsgHmyM7cq2EkPBi962smsVczpXtl7AorGbU70qbYzUSqMC0FoV1NCGKVhr&#10;xZVt5ZIjkeJQDSMBWnVmV2KoGLFSpbSiRYXZelsWgPn2MA9hs7k8n76+Psm7e3oI+EsgYAbDea72&#10;jPmJQ906NMiugZD/MP8fEPbn5Indx46+7/D/b+3bc6DpZF8gyLdvX4BHcdDQ/k5C2e0PdHhHWgaG&#10;Grp7j7V3HWpp29Fw8k+HDz9z4MALhw6+crReyPl/Xc4xinM5A06MfV4VQlDub7/99tVXXx0XF7ds&#10;2dIX/vA8vAdDH+YLlem2/iGNb2y+Tsb5fzP1FtLMiv9vnmPjf6ZRzzxK5ZRsIZL/Z5cfw/97B718&#10;nXsJcNfDD1jIFmgZpW7Yu/OZ55689fabFi2Zd9XPFy9cXJZfEM9evYXF8bCsJBhXElyox5lZDekK&#10;UyoMM1w6JKqJezMnXWh5GFR4aWZcYwJNLYw9ObV5+bFFJakLlpRC/s9fXDZ3YUnFguLy+YXl8wtK&#10;5njYAkDmwBeWZEkqKsGn2VyAhLkmGhXPwnhD5NKoUPT0jY6BBAD/z2bENA2HDLcPmQyMWqhyasFw&#10;aOQyCoCeedoE8zGH6cT/QQYACQwG5xyy8MPIcM54S01jy2CzXgAP5RWskiBoEnO/p+AnMzOG2f4E&#10;3iE4PJF/YM6Zqg1Pm5cbTyAdqHgI+akxF7ALQCHc+MzMlPTpBMAh9hGJ2EfsfUD8H1hx6PG0bDMf&#10;npRG9P7suKzcuMLipJnOsgWHFZ+Umz+9uCSxaKYJUkTH8vLZ9pfLBzfOOYnJypiakTYNYj8tJSY1&#10;ZUpK8pTUZEYBpiQlXMYWABde8N24GRdXlOctnF/MVHbS3PJ8wsgzciHpymXlS5cwpz0tPzexpNhE&#10;EIL/Z89faH/48JQkcywcBQMBFGH7Fy+cyV60RKQhiD1giHHZ7IDBjikxF8RMvzg5Y0Zq5oxJMRec&#10;d/5/MQQwLf7S7PyEkvKcOfOLyuYUsA+yOQMpMUmpk5NSGLW5ICHpAvJ4sw/v+XHxDMpckJ5xOZHz&#10;Sdk5TPvnVpzKwZaUpsyblztvbm5ZGfGXkvPzEzye6ZmZU7kQ2dnTPNnTU1Mmxc1gLOBSlFlZDF1d&#10;Iq6sDSbMiJLcRZxABnQYPDKjPzOTCguTuXxMqueIOEwTridrBjw/ObP0OQMcI7PuWQjA8ZaWZObn&#10;J02Z/JPLLvl+ZvpUdlhmAcW0qT+Ni70oxxNLDCg2/E1KuHzGtAtTkiabFRn5mXNnzVw8v7y8tDAn&#10;M9mTkTxrZkFZUV52WmJmakJOZoonPdmTnpSZEp+eHMsQgKyzcMh/QhJlsOCCxQicc8abZJcHBlzY&#10;wYFWWP1xw00VldV3vfn2Uy3te/xjLYEAu7K2+0e7Hf6f+Cq+ICFRCYzKEIBDSJqveuehNv6vWUzE&#10;EyY8yOhMY+cdmxlCzR3H7nzghktjvp+WE1NZu7qx9eBooG+UzV7No8y8U/Erkx8eRDo3oVDDEVDl&#10;eUk+8eFRNlFwJNHYepdGq1RwedDiPzRUD5GCOImqRxmpF6UrxwmaU8dQ5IFtTirvn9D+/sCZ0ihD&#10;KsSOC7Bt2aGTA7sGxxpZA9fU2PjKH16/75YHl5Zc+YuKJSt/fV1t5Q3bHl+wqS5hzdbzNj13bu1z&#10;F9dsSalen1u7Ma92U57JN+bVbcqvYV76upwta3NMbgTP5rU5G9YUrHqw9Fd3lly5Ir149mVxKd87&#10;/9Ivn3PuZ+D/z/nu5875zue/+tVPffHzH/vWN85OSZp6841X19VVvvHWqx8e2se3W5eziIwZ/rxg&#10;Q+YT7YdvGU3w/+brprddvm5YccZyM6x4/WbsgMT4OLZ8H/HFRHQgZm/xy5M7JshK7qHevq5WYhE0&#10;1B+sP7T/6MF95CeOfth04gjKzpaGztaG7g5D/rPv8GB/iwn+4+0cHenyj3bC/3d21B+r38MQAOR/&#10;V8fxhhMfvP7WX1etWZs/d8EPLrn037/6lU98/jOfOvuTn/7Sx77wnx8/78Kv5BRedNU1KdffnHnT&#10;rel33Zu7bn15be2c2uqC2i05dUz4PyXl1mzO2VKZVcXSgPXpG9amrl+TXL0h5fmtWX96wvN8deZj&#10;a9OqH8rY9BvPo3fn3ndj9j03FNc8/Ks9f/v9YNPR0NBg0OcP+AhFbPh/vVHlPtGb6gz3niBtQ1uj&#10;HuQ+1CrVfxRDwUSaiOZ0evWsABUiHf5DVy4ARdH8Q1cKE8GYhR9pE2dbNNph+13LKHlcjflYG26G&#10;5PzDO95/55fXX52UErdk2YIXXny2s6vVvLkFze9KglYxfucEdDJ/5o7D8X8jC45GMkCCk1xrVKmC&#10;VkUKilHBxqhSBLtKZFtvy9RGLaKMqo/Eu9qyrUQ2jiJufrtXdq1L1qIIrqLdtAsQ2c/T2apevUW6&#10;sntre1ZbFdSJbaIOFfZRBNuD3ajIeNCPCylFl0lkUWFSJd5spcjoI5Vn0JzBzz/rilaimkRVRnbp&#10;I8JsQ0yiWkVV2oaRsuMpyqk7nT7Sw5k14kc6JrmNp2FRhsybGfHuvc4QgG+gr5P5/2seWvXzZQuv&#10;u2b500/UNTUcIeyeGYg31KczdQNbx5e6VeH/0vYd4FFd17q4xkn8bvK9JDcvvvHNfb5Oc+KGTRMI&#10;1DXSSKOZkTSSRmVGXaJLFBuDEwM2trExpghRJNG7McVgG9FMMd0UI6GCekMdddS5/z5rtNickbDf&#10;974cDmfWXvtf6+xTdObMv9dem3bBxR8vMFJupCwzQCVwEWCSBzTiEJWGQsAvbmLv8esb76si/w9e&#10;c7tFdL4YYYjYfLxX4W21FeQ/6noR7y+IesHVIyIYrK9YlVdYkb6yq7u3ta2zvqm9prmjpvVubdvd&#10;2ruddT29GEMAfl90E9OXggh24TmHMaBfIeUHKMb7rX2w2cpBQ0VapST2Lr6IBlalO8BW5CrliqIj&#10;B+/XXffEthPdD0oRW0qGD25f6eYRDcEwX9Avd+7du93TXdDUkFVVfrOyrLiuprrpDrLotHd2ogcA&#10;JIbgNhDijnw6La3dGDDBrRsQSDPolo6Aj4MFAnOtSs+uVHoUcTnRIIwrru7rLu3rKu3vKuvrKuvt&#10;rOrrrrnXW9rekltXXdzcWNN9t66nE6+ARY31uZXl5VVVzfUNzQ2N9Xcaa1pbKjvai7ruZvV0nupq&#10;3tVUsaw8e0722fjvjlm/OxKddXLqjdP/vHRi1ffn91YXnetqzrvXW37vXp3oKBEnDbeT+DUDSQTj&#10;4MeNuLOUhg38SQzchAL74INRVWSArCeZNfYCnxyV8IOG9q5YQ664yAK1kIv2AreBq1SuGECuaAuw&#10;Ci/Dfrw8lB/FOzNmgmqjlRg2EcVxrxs/PdamrUL8/+SpCZ/v24WQV7zIdXL+n4FrN9QuHt7IH3l0&#10;g8IGVf7g7ga1gnJQ/UO8DYpX3DzMlcpKVcTuWCO8KH8ULFBjSCkjh9LbI9kVVTGAPPCW9Q8RVGBG&#10;qvT2RRVSLpLMmqEEWc8ydmQvs4YFag+KpKEtK7m19gIjWWAre1eosoexT/sqaJSvj35wzg0NmFMd&#10;rL9Y0AXQ0NhQ39zU3NOD3meMkcOzurK9taS5sbipIa/29tWSwsuF+VdB/hcXXistulZSdKXoVmF9&#10;LcD48lbGC4D/70cvQHN/fwPCWDs6qlpaSxsaC6prcisqs0pLLxQWHs7JOZCdnZl/69vSMjTjX7rg&#10;JJB/OkXg/8GPQYNU+ydPnpwyeYqrq+v0pGlfZ35ZWVWKycdFuAVibYfi/5WOALxriUcY/om/F6y2&#10;BUVFI4os2BNKRNDd5/+RoUPJStTaqvD/HZgCoJX4f2RpoNhLRGOCe0FwJiI5d322DQOjLJGh1qgw&#10;a1RQiFmw7mDXQX1jRTJ/yCDDwTCDcwb1rdOJ8GlE0SNNOuVOB/UdFuZF3QTEkxPZDqYdJCqNDhCx&#10;3H4TQhAJbw0Aw49sNiERSHfjFxyuw6qkuxFZ7pEGB/MCmMy+wWZtULBIKKSsrtgjPEPGvihCW/Q7&#10;RGKeU5Hwn9sGDhwwaIjnBz9P8f/oAkCvBAheeIASeLQQMHiDEwiI+ccMswDgGJGzHamNgIETeINP&#10;HB3mRAgOFin3kblFJB3yGom8LnDuH+AMmEg9FCmSBWHGWJ1uvNHPDRH1IITBG4eZEfyvDw/TY7pY&#10;S5gBLC5mesVqCvCOiQqOijJ5+TiNHT8csfGY+wBUvwHR/gEeOn9X8P/oCNCBRVcC43VGVHmgDyXc&#10;4msKdsfssf6BLlExhqQZ1plvRCdMDAoye/oh84xxAuZNCBD9IF4x0f5TJ4UnTbFMTgiJiTSGBnsZ&#10;wYprx2o9R3u4vKZxH2EO0iRPtWCNjNDFx5jefmvqh+/PW7FsUWrK4hXL3l+7Zsnq1A/fmjMxMcE8&#10;fVoUUtzgoDB4ASmMcGiIB8ZcAOgL4OkMkAAnNiZQ7+fs6zMBVDmx5QA4jnvF1XUUpjnGQAYk/xk9&#10;7pXhI18Y6fCSk/tIT1/HwBAt+oPiJ1lMoTrM/wuAl4+ju2aEk8uLLu4vuXq84ur+spvHK+6er6I7&#10;wEs7wkc3Wqd3AP9vCkYvlZs5zMNq1YEDRzZ+8O0YbQES3mzWhoRorVZDYmIIcuNjIIPT+OEuTq8b&#10;9K7I54OxAOjfwUpjVXDFcVfgnscVxzXFrYIbHkMAcHtHReljYgLgGYmMwL2DeDcgQ5HP+KhII3pG&#10;0C+A7g+cCtSCzIc8dXJkclKsu9voUSNfQCg+ikjF4+Dwd41mDAZHIBUSxoPotM6YRhn9CMGBvgad&#10;Jjw4cGJMlDU0yM/bE6vFHBRjCQs1GUMC/EICDEFGP5PB199Pi44Ak7+WmH/0NVAmItHBFKKNCNdF&#10;Wo00NACNxOiAkGAMb/FJnh22au3bJ07tqKq+1osRyvca0fsqHqVinHKHmAUAIUL4VdTVg0AJKbLF&#10;9szBx4OPGvGYofj/iprCxcveHuf2otbomLZxadntXAzSsvH/4heUeIaJyCTx5oyRUUp0jvIIsz3X&#10;xMPs/lNOfrgRgGoZI9DKMmD+wCdqZA9UZISqlpCMYYHxsiuV/INF2QnJ8E/nEOdOnD7qSxEDKZT8&#10;P+AY+2yR/2IUgCKLb4qedhSxxZAxMI1dva3VzQWlDd/Xt5XW19/OuZZ3cMfRpf9YPTvqzZnWSR+9&#10;nbw1443du6M3bHdat/PPmw49t/PLEdu2+W3LCNu+MXzHpoidGy27N0d+vi16x4bw9amBGasC1q82&#10;QRByqmltqnnJpxFzF4TETHH38X9x5Ljf/eXF//WH53/y7HM/+a/nfvYfv//pL37xyC/+7bG//OnZ&#10;QH/v9xbO3b1r8/kLpzGiFmQ+vkqa2xrxdk00vhz/TzK+dCDgSwfgkrKCvFvZSDd3+cr5q9cvZd28&#10;hk6EwuI89AjAA6YDwHeluF36MGV9K8j/qrLCgtwb2dcvY4JCrFnXLuXcuHIr5/uSghzEKDbWVnS0&#10;YjxLg5L5vwb5f7C2tVS1t1W1t1fV1hTk536Xn3ulsjwX/P/tqlvYaUrGBqMl9tm/vvj4008/+rPH&#10;n/zlk0/88rGnfjns98895eT+35Ex46Yle8x8w3P+u/qUVeGbNoRvWu+/KUO/eb1BvWYYNqb7rV/n&#10;mw7yP9UrbZVmy1qv/Vt8D+/wO7TZb0+63/bVxoxP9Z/O185P8liQrN+4bM7V43vvlOb2tTbRH5qY&#10;ERB3hrTw3QKdfBfJxUHlQZWDegOSwSwMui8FeL8ZBFaZPLzIblW2KituJ+MhDIphADu0h6k0qqL9&#10;vgCwLcobF2SBAe/Th7/Pu/jrw6377bmT05ImuXk4TZwct/+LPRjGIpI7oNO07y74f/QRMP+vmKsf&#10;RAM7EJ98CBDkImG4VlVFYMIw0h5D5gzgIrsd1A8p5SrGy7uQYQSgWnnLemqDbC7LD/fPtRDIDwmy&#10;XiWrnKuKBGYlCVz8f3JlbwsNKeGHBdknKwVOugFURZU5I1kYCkD7UsHkIjdGVsqyyoNcBZkWdsJg&#10;6Fm2r1VpUCQ8W7Gt7F9Va++ErdghY2Q/9rUyjOWHCNwScstFMqGiSjmUN4ZBoEVGQoMibWX9oEqG&#10;2fshW5VexpPDAQ3IboSHI6oa7C7y/zdeuXQ2ZfmSyRNjZs2Yumf31grw/5j/FykiBfUNPk12rG7w&#10;gM8Hms9K2ZIPimu52bKgqmW/P+hKfKGKl05hoXxAAoEP9harqEKsL7hbZRUkLkhueYUNWHdhLjyI&#10;DyVrD+2WivjVr6yoEyl2RdwffmWL/+gK7rqLVzuBJmOxJZl2LZwKv0KnXkhJhkDQu4HNmrA2K8Ul&#10;e1AE4v9FzAT4fxrUoQgP8P8iDEf0UoD/b8AsxXc7smurLhbmn8+7eTkv50ZBflFFeWNzM15OcXyC&#10;20Dq9I67Cv9/P/5fbrQ4TGkZaOP9Q0Ml42UZSiqyEgItXGUTxLGKBUWc1lYELfV0NWLb213f21Xb&#10;143cPsjnn9fenN125/u2xsvNdWfqKjPLCzMLc27cym8oKG4pLG0sRZbI2xWNdQXtTVc7WzLbatfX&#10;Fr1bfG1S9ungK0f8rmQG5JyKyj41+8xXn357bHdR9unW2pzejvL+XuQOau4XlxNX0ZawkUllcDlC&#10;Lf6JdbCFms01gxZlJWS5yIYQSM+1LBBGVUt4xrBg71A251oVXi6yzALtS2XLtSwQTC7KJqxnQa5l&#10;mQWCqcAo4mIodwqux/38P8T/4w0Nb2sIQFq9dqWX1j3Cas7YsPb8xTMVlSXt6OVEhx39ViV74Uss&#10;tEcWuAGDCkPBZD1kuQg/VFQpB/XPYBKEo4EWEp6KKqVcRbJKI7w86IcBsp5lFtibrJFlGSDrZRkY&#10;uTioPKhSdi7LDGaBa+V9oVYGkCxrZDB5UNWyW5XtUDDG23uWq7gWfuxdqTSqIvmRlZB54b1AI+9F&#10;tqIqFZIB5IptSZD9MwBV+FoEE45RAJh/Fosgou/exQTuzb29DX291T2dZe2ttxrrsmuqsm5XXCkt&#10;OpObfTon60Jh/pWy4qzqytz6moLGOuTzBeGvjBcQzD/6ArBCQIRfVVtLedOdkvq6/Kqqm2VlN4qL&#10;LxUUHM/NPZKbd6ao5Opt0Fz/2gXHSDuAAG4Hxws2B2cAnR2ZmZlxcXHOzs7JM5KPHP0azEZXFw5C&#10;dCELVkfwG/gqfiD/P06YyCun8P/i+iiXiM8wCdjKApNyA5ySEpg7kMkPtd33+X/K//MA/494S8Rq&#10;grFB+GVx6S3Mh7Jxc/r05El6o4/ODxw+JjAVjL3VKib/jVSmABaCyCcvyHCivpGMBV0DMTEGa5QO&#10;4egg4bGGhmHVoIgqMOHAxyUExCcEWqy+oFhHjf7jaIe/+hndwO0bAj0DgryDQn0R9h+E8PIQ78AQ&#10;L/DAgcFao0ljCEAiIJHrJjDINgYB/DwYWnDvcAumHQlbMG0rGFrqfcDuAEAVDRbAFjKUWMHoguOl&#10;6X0hoPFoCVYI6I9ARwD4fxwa8JikFbQ/DhB7ATOM7gDsEYeAVO1Gw4S42AAwyZjdNSREg9hyH+1Y&#10;ZHFxdX3V1XW4zs8xPNw3LjYwPs5ksYjs+ga9m6+3s4fLWG9PJ3OQISEmIjYy1BIaEBsVOjkxKjE2&#10;ApqEWMuk+MjkafGTJkbq9O7DR/4NlDiC/yMwcXBcCFIAaXzHe+kmaDH9rjIugLYYAmAy+5jDdX4G&#10;Fw8vB/8gTdKsuJQ1H+78LG3d+k8ge2rHOTq9qtVNCLMaEiaFzp4Vs2j+9OUfvYX1gwXT35husZo1&#10;fppRvh4jLCGec2dFf7xo5vvzp72ZZJmaEJg8Nfzdd2asW/PJwQPbj2buPbBv28ED2w4d3Jae9snS&#10;T95ZuXzRRx/+Y1KiBTmCEPGOLcYCjHN4GbH9GF8ANhuMdEyUKSLCD/w/SHL0eoCRxqAAJMzReI71&#10;8XEKRJojvRuS/yD+32HCcEz+q/N3w+S/E9xGoD8oOj4U8f/g/9EJovd31+nHe2lHan1H++jGYEXY&#10;P1ZcOIPR0RiAiaHFIBRcKYx3wGVCwiWQ3oL3DkLqezFzgb/BDSn6kYloxoyY5OkxqEJvBVY0BvP5&#10;6vXjMUwDPD+6cuimwoXGDYy7hS49lBarVtxRIZ6xsaZJieGg7nEsQQHeGPWA7EnIuh8bYzKH+Oh1&#10;Lgi5B/+Pw8cAgeTpsTOT4+nkoCWx0SE4FWPB/3uOQQ4o9CPgnCB7kqvzKKUDSKv39QgL9k+IsVrM&#10;JgT867zcQ4P8MRxg2sS4yQnR8dERUeEhYcEBQf66AL1XgBEzOHubAr3hGUcagskIQnXIK4UejeAg&#10;b3jGBAFY0cUgJiwI856SZPp05ZtHT2yrqL7WI/h/JETFOCox+zr4f8xJgpnOlFkAbPy/eMgo38t4&#10;mtEDh7lrPOIU7hoxQaC/eitrCj9cNm+sy9+99WPXblhSUnWzs6+pi+L/xXBkfLkL/l+MoQWhy/z/&#10;wHe+8vYM1CBvQfLXikAMtIebJCupljSsl4sygD2TK64iPVvJtfZVVEt6RsquyA9XQeBzKPP/3eD/&#10;Rc4f4v9FFwANBCDaX3xZKCv4f2g6e1ub2m7fri0oKcm7dvH617tPbPjks2Vz0xZMfH9WxLRFM6Zs&#10;XT3zsx1RG7c7pu16fvOX/xf8/9YtflvSw7ZtiNixybprU9Tn2+L270rcuTkyfZUpLSUgPdWUtiow&#10;HWuqaTX4/2URSP5jiXd29f7Ti8P/93N/fOoPz/3kP5976pnfP/nLXz7y06eG/ebXPx/n8ErSlNj1&#10;aSnHjhy6eu1iUekt9CCDIMWKbxM5/w/l828TswCLEWf4ugFrCqr/wqVvjxz7avee7ZhuHkE4h48c&#10;+ubU0XMXTqNHAPNHo4OgpbURw847O5obEd9flJd19eLZU8eOHT54+NC+zC/3H888dPpE5sWzJ29c&#10;vYhegMqyWx1tCNRq7+9tRuQ/4v9bm28j23/TndLWlorq2/k3sy5k3zhfWpyFIQC11UVXrl1akbbe&#10;KyjiV394ftjjTz7y+COPPv3YI08/9tjPhv3qd4+PcHgmKPT1iZNdZszS/HO+35KlpjWpODk+Gau9&#10;01drsWas0a5f44N1w1rfDet02EKTnuq9bpVXeqpm02qPHetcP0t3O7DJ9+ud5kPbLRuXGxfOHD8t&#10;8vU5kzw3LHvj8tHdlTcvt1ZXIAnxPRHUJlgV/EXxywPfNnznyBpWqgQqykrItNA9CZn8UJG3LBCA&#10;TWS9rGQ9BF7YljSqIpSssXdlr2E8C2TOzslENlRpuMgeWEDVkH6UGsVWgQzw//jTQ7/VydPHMPPv&#10;aIfXwy0he/buxDgX/K7ESvH/Mv+vGNsem7Qv3nLDqBlcJAAVZZlg0DBedsV6EuzNCUx69iAX2Zvs&#10;ir2xOcPsdzGoN9oXmzOG9STYFwnJDeCiSsOGpOctCyqA7Ed2xXgILLMtCVwkDMOoSJ5VSFIykj2o&#10;YARgJVnZg0nPu2NB1tu7Ipg9WPZPsuxHpZGr2CErCTzUrgd1xbZyw8iDrCHYoB4IRiYygD2rBCrK&#10;W3l3vFN2KCPZFZtwLRtCQzJ7YDBr7K24CgIt5IeQ0MgCA1QYgslgQg6FtzPHr1GErLVhcBN+jWKi&#10;8ytXLiz55IOYmIiZM6fu3bersqqkB1UYiKfE/4tvKmrXAN1JjSS33Bj7vcsaMmENCbxlVzLA3oQ0&#10;MlilwSURGmwHmipE5T8plS2pxDEJaaBCup4DFgPHLVwqYPG1rfzkB6fR3taOn9ZtrYh2RIid+IAS&#10;b3oKFF4VA6UlQh5Y5AMUuwFK2bIg7IZcBpo7AEBZ4f+VIQC4qP2iC0AMB6ChHQPdAcoAAZFHEtMm&#10;VnXfzWmoPVeQd+TKpa/Pn8089+3x8+euZmdX19WBq0H74Rv8f297R2dzi338P2oHDkXdTjoEewDr&#10;VVXshwTU8kImti3tEcmNuzFitqezp6e9twfpo2vA//f35PV1Xr7bdLSx6rPKgo1FWSm53625cfFk&#10;1vW6m/ltuQVNhSUNlVVVDfXFHa3Xe9oONlWtKMt+M+9C5PXjuktfel7+yif7RMSNb+ac+nLl6aN7&#10;bt0403g7p7OltOduZVdHI/p10FmEC45LCsIGPDFIGoQz4YyLlt2/qoM2G0r5KAgjDJVFNmENBBlm&#10;74EBsrlswq5kW9mKZUJykfBUHLRKdijvkQ3ZljWyQCa0Jf9Ua68hP1wrg+VdSIZCFFXi5OFD8P/E&#10;/NOW8m/jRwo4Lp0eiRrCISAWqLqmAnNiiuuqLKr9kk/au2pLVWRFW7JVwbjIrligKi6SE7moAsiu&#10;CCaDyZwxEORaKqo0slKuIle0JYdyrWxFMmMIxmBGDuVK1jNYFtizvVLWkB/aL29ZICS7kvWyUtZD&#10;poVtBy1CyQB7V7KGZcLLhuSZNARjsEopF0nGlgXZs70fhikWNit7mLxr2WQo/aDeyFBloiDFgxMP&#10;bUzjUtrWkt9Y9/3tikslhfgaOpWTdfzGtW+yvz9fmH+9qjz/Tn1pRyv6CBr7ewXtD7pKWpv7+xq6&#10;u5A1CHP+lTTU3aquyq0oyyotuVJUdK6w6GxxydXK27kNTf9a9l8MkZP5f/ETXnzv9/Uh89zBg19E&#10;RlonTBg/a9asI8cyS8uLOgX/L/rU8XMSq4r/F18qCv+vjLWED9xYyr+B80snU6mw3XJ0khU6Tr2h&#10;ZmALoglxCfhCR0cM3lPQ/YJmiCkXlYQMHP+PH7OIyTx7/hT6RmPirAhyc/MArYp8+36WKN9wq3eE&#10;VWuJ9AmzeGONSwxInBxkDtdodaPdNa9ptCP9TU7AABkRidUn3OoTZtWGWrzNEV6hEd7WaF1MnDEG&#10;IfrRmPDXQ+s7xtHpbw6OL7h5jNQZnP2MzlpfR0/vMVqdo3+ge2CQh69+vIfXKChDzN7WKENohG9g&#10;sDvi20HzGpSgfTC0GE0AkhaMPSL/KTwbgwvQN4EqKNEvgHmKQebTaAXqEaCOA+o7AKkLb8KhMi8w&#10;BjKA/4c5rOAWhDBWOETiFxC/MIEee0FWebNZgxTrkxLDEF4eGuKD5DY+2vFgdN3cXnd3H4k8MJYI&#10;Q0K8OTHeDAHkM3hacLmu4x3cJowFcxsXGY6MLojfBpGbGBeZEGNJiLYkxkQmxlonJUTFxYQbjJpR&#10;Y18m/t8aE4y0SOj+cPNy0Pg6evu5eCkT42JuXKzoBfBHLppQP8TSoy8A4Hc/nLvnwOZvLx7JPLHv&#10;42ULgsL83DzHYgQB0itNmxE7963EJR/M2pL24f5dqZ9vX7nqk7lJiUFBesfQAOe3ZljTVy3cuWkp&#10;lPNmRSZNNM1Osnz43hubN6YcObz3m+NfHNi39fPPNuzfv2nXznXbt63etTMtI+3TuXOmguUGkQ7a&#10;H8H/WD3cxmAeYaOfOxjpSIt/qFmL+YL9dM5gy8GKY0VuHKPBQ6931xs9QO+Pc3odk/+iF8DX6I5x&#10;HzhGF8/RoVb/+IkWjPsAwF0zzlfvEmByw9XBivQ+AYGg+p1AzuPaUc9OUIjoD0LyH4zXQDC/zne8&#10;r3YCpjkGOY8gfC/PsZ7uo5GiHz0RmGDXEmFE9wQajFoQ41aLHkM2NF6vowMItwcuPe4ZXGvcCfCP&#10;riJ0AeAOwY70hnHI3o9+BCRxCgrUYuwDBj4gtt/F+TXk8/FwH+XuNkrj4QC2H8eOyHww8NOmiHmf&#10;cYqAxE5B1Gs8HRzGvAA8cihFYIrnIC0GRGDmBS9PR73O3c/HDUn+46LCwkL8dVp3rcY5yN93Yrx1&#10;9ozJM6YnToyzRkUEA4DUQDofV3QZYKwBBhqY/DVij2bMHSzmlUBeKTQStD8GaIhZJyyBmBcAI0Qm&#10;TwtcljIH/H8l4v/7a5QRVOhHVfj/XiX+X+H/Of+PeNrQ82XgEw8TfsrgBRwL+H8wl6WVeQsWz3pt&#10;7POuXiNWrFmUW/RdU3t1R2cTHmjKiFk8rCj/j+D/Of6fnmb07jywH9sOBx549z8JTC2SwYyQATJM&#10;BWBbwnORYayRHcpKlslEhvF+qWpQAJ1Dce4G4v/FZ08XyENw+92YkE0J+yf+H7Q/4oqx0vcFbbt6&#10;2pAe53Zl+Xfnrny++dCK+Rvfm5q6eNq69xKXzgxOnp84adPy2Z9tjdu81W39rhe2Hvrj9i9GbNwA&#10;vjpoU4Z564bw7Yj/3xr9+c647Zss61ID1qYYxXaVEcKaFGPKStNHS8PnvBMSEeuMMPi/vviLZ//r&#10;8WeefeKZ3//kt7994umfD/vZTx/98x+fDQ3WL/3o3QOf77pw7tStgpu3aysQtE9dyfgeofT+zW0N&#10;GGiGQ8BbN8h/0KfI/4OOZgT538i+isSbK1KWYgQuRpklzZjy3vsLMCb3q8NfoAq5gDASrb4B3+2N&#10;SPuPJP/5N69/c/SrDWmp774z782Z07C+M++NFUsXH9y3W+H/r2ddv1hafLO9tQbMv5L8p6Gjrbax&#10;obS+rrAF88LVFublXs69eamiLAfx/3W1xZevXPhoeaqTr+kXzzw37NEnHxk2bNiTWB959Klhv/7d&#10;E6+O/K0h8JWJk13nvKVbsND/gw/9ly/VrV2uSVvpkbZSk7HKa/1q740g/9EFkOqNYnqKV8YqTXoK&#10;AJqMFM36FLf1K8ZtWDFud4Y2c481c0/ChmWBb04cbfV/YZJl/Mr3k459vvH66aMlN260VNXj9PT1&#10;2Mh/4v9x2+ClBVv7W1TWMICVdL/xlu5GqiWZTUjgLetVYOi5igXCcFEglIV2oarlooxhmWrJkJTy&#10;1t6WkaoqWFEVA0jDRRWewaSXYcIQ/5QPsRX8P+iGTtzD6L0C/4+Zf4e//pIp2IiuK9zM4oVtMP6f&#10;fQonyvJjNABSk2w2/38fQ7n6MS1RYQZ1JStZlg1JZg1haEtHysfHStKzCcNkjQoj26qqUJQXQtrj&#10;GaMCMBKCCoPiUGAVkmGkJ1e8JUH2RjI7YSv2w7ZsJQv2MnmQt+yKlOyQBPLAVSolF+0BZAgALQxg&#10;AXqWCUxFktlKJais2IQErmU9mZOeZK5iwd4KVSqlygO5kjEMsHfLMNlqUCXZqlyRlVxFzVPBZCWB&#10;eavaF+mFkp5tyg6EuQho7ursbkU0Gn6W4vsabNjiJYvwA3DuvNlfHv6iuq4SryLo3xQPOgRw4CQp&#10;D0jFgfBFgvCsLFxkAOkZyQIDWCAkirJAtazkKtYMCmCYEBgxINBBKFtFBYhYxaEpJ2gAJz4lLTlV&#10;kPiFj0lxlXlxcdLwy7oNK6IcsVC4I77KUT9gTI5su+G20W4GvN7/tB3//R2Bx8TubCtZyUWSEXQo&#10;xtcqwf9M/iMLEGmUmP8+pABqvou0jG0Nba0VTXeuV5aduHnjwNnT2w5/ufXLL3Z9/eX+I5lnL18q&#10;raxsaW1FtxBOCkIR+2z8/+Dx//fb/SOkQQ9ZpUQRnmhLLsVFERfCVqFw771i7GQPcv33Ieaj7l5v&#10;2b3+nHt9p7tbd9SXflJw9R/fn5l2+ejMC0d3f3+5oqDwTlFJbXl5bX19ZVtzWW/Xzf6er1pqV5Xf&#10;fDvvYsL1b4Ivfe1/JTM098zUnLOLzh3beOFUZkn+1ZaG4u67lb1dtzs7GjrxO0fh/9EEMVBEMDQi&#10;SFP08OCfcqmU1tkaLNpqW+hYUCCBAPJ2AGi77FQcCkB+VK7YhF0RjPXsTQYQhqoYyQLtgosyeFBv&#10;hGcrwrAV+2EYAXgrAxgjKx/iiqvIULEix+r4f+b/t2zbgPz/U6YlIvQIKa/xywVV4roqCzlU/IgN&#10;uyWBMLSlWlljj2Gk7Mre0F4ju0ItLaSEzALJvBd7K7lKtlIZykV2wkoIssw+SSlXCZz0t0BI2aEM&#10;YFkWCEwa1rMfe1fAsIlcSyayH0KSXmXCMPYgwx4CJpjsmV3JStktAWT/jFRVsRUDSMNFFZ70pJSr&#10;WC/v9OGuCCk7YQ07+UENzMF4qBZ0jTf19db0dpd3tt1qqlf4/4Iz+Tnf3LwB8v9M/s3LZcU366tL&#10;2luqMcILc/iJgP8+XpGxAjIm7qnv6qxobSprqi9uqMmvrrxZXnK9uOBqcdE1JAKqrc9vaC5twbjF&#10;f+2CM0A7gNDX29PdhZl2urEil94X+/dZLeHjx42dNWPG8eNHKqpKFf5fBPyLeE67+H/i/xXSDBj6&#10;XhFexT9lQUGU7e521enlIlmhCK4JLySISVAGJ3Zg1+CUKCATtAwiNvEAxM9bUDcYDJWSuswaFQr+&#10;39vHI8isC7P4hkVqQyO9Q63eEEIsmhCLV9ykwMlJoWFRWq3BwU37uqfvSEOQkznS24K89zF+4VG+&#10;oVZtSISXKczTGOQSYHa3xOqj4o1mqxayX6CT1jDOxzDOQzvS2e0VTM+K+QU8NCPGjP2zk/NLeoVr&#10;RQfBuAl/gzIqWj89OSI+MTDY7AHGHkwscuxAQDIWMPMgaYkBRl8AOH+sEMDfgvwHdQ8Wl9INQYle&#10;AAwEALtL/QLcU4DOAujhFsHkoH9hK9K8RPuhCIYZwwreeDOG2GCMMpg5KxK1FqsuISFkIiYsiDQh&#10;vwoivUWEOVL065ywgmsF9RobEwKuG6ysn68rpnANCzL6eLp6ukxA8pbIsGBsNa4TjDrvCLMJAd7I&#10;724ONIQE6kNM+iCTTm/wdPVwcHQegfj/gGCtf5C3p894BMZ7IA2+7wQoeUVsPELoMU0wQuUjokyz&#10;5kxJWfPRwcO7zlzIPHxib2rakinJsWDRURseZYpLDEueHvnBwiSQ/Oe+2XPl3MF9u1b9883YSLNn&#10;bIT2nTlxaSkLtq3/OGXpvLkzI6fEGsH/L1k8b9OGlZ9/tnHXjvTVKR99unThqpT31639eNPGFTu2&#10;r81IX/aPeckId0fk/wRHpNMZAfIffDuGAxj1Hjj2qMgABMa7ght3GwUOHF0AoMRBjIO1NqALwN8T&#10;B4LDxMy/6AUA1Y85DnwMLpjpOGGydWpSXKjFX6NMhYDxC6ZgTPqgCQnxMJlsqZ+QhQkzGoSYPZHt&#10;nzpocL1A/uN28vZGbP8YNMa2QnYfDX7eS+OAC+Rv9AAbj7RF3p6OaBLi+ZFXCjcV3QC4T3C34Irj&#10;HsD9gEEB6AbC7QE9uhi8vEa5urzm5jISntGDoBzvWLh1dh7uOPYldAQgjT/i+ZEByah3w5GCfscE&#10;CiFBvugUQH8BGHu0xHHciy4ur2FOXgxDwNmDn7FjXkIvACb51biPwzy/EWH+yArl6TbW1Wm03tc9&#10;OjJ46qSoifFIymTCvWTQeXh5jHd1xql2pKRSuP1wE4aF+kVHmWKiA02BHphlACMUZiTFJ01DLqFA&#10;5F/CaZmWHLQ2ff7JM7uqa6/3i6yWyKB2P/5f5P8fIv6fHzt4koCqVohrhN8IBlu8F/cL/n/h4jeG&#10;Ozw/wWP40lULcwouI0C94y4SohL/rzyxlPh/kZx0IP6fnmPigYZ/ymONnlcs036pKCvJkMEEY6WM&#10;HEoe1Jb8kAlvBxVIyXskQVZCpqK9wOdQof3FOYSA+H+F/7cl/+f4f3xNMPOPJ3aH8tDu6GjBXG05&#10;3+ft2/H1h3NXTw97L9FvwTTDB9P1C6boZvwjOnnd+3O2p03estGQsWXkuu1/Xrfl5dVr3dak6tPW&#10;+m/MCNqyMXTHVsvunVHbtoRDs3a1ft0aI2pTV+lSVvosX2ZYvCR0zj/NlhgXJ/fn//L3f3vmPx/7&#10;zf955De/eezXv3ri5z975OmfP/7ayy9MTYxZl7rii72fnfv2ZFl5ETqRwYWC9kfcPqh7DCW7XVuO&#10;rxXwCYI36O9qbhE5f9BHgExBp789ceLkEWSZQyqVEaNefe75/3xtxMu+fl4obt66HvH/mBGgvKoY&#10;Y3Ibaivv1FYhyf/VS2d3bFkP2l/r6TL8pb++8Kfn0AbMjvHBu/88eezr7OuXzn97/LuLp0qKsmpu&#10;F2AKAEz+29lRD6q/+nZec1NZY0NJwa2rt/KvVlXkQwnMhUtnFy9LddeH/fsf/vroE08PG/bIsEeH&#10;YX3sqWH//h9PvDT8196+f4tLcJ47V79woWnRIv9PP/ZNW+G1YZVmY6r3lrW+29P8dmYYsG5dp9uU&#10;6g3l5tXazUj1v8ZnC7boHVjplrHcectqn71bLHs3x618P2BSxOt+bv8d4PXqG5Mi1i39aO+mrcf3&#10;Z2adza4uqm290wb+wBYxKL05y/cV3Uj0JsB/K6q7y4ZRPtgWJchUZEFlSLWE5C1juJaq7F3Jblke&#10;CiYDGEP7svdPALmWZDaUBchUZAwVFbVto3JFWiglwfa2pTyTBP+vBPyBWUEQRRuiI5D5Z+To4eYw&#10;E/j/H4z/54sp+b/fEps0AOIiBD4EbpusJJnwjOTioMhBYbLJoFayklvyI12Rc/JAsuyBPbPSHqPa&#10;kb0rBpDAxYe4AkZVy0VVlVwcSpZtVRgq8nZQQTaxd4VaXlALmbYkqDQqJddCIFkGPMQV4WkLGC8q&#10;jVyETDBScpWqKLtiGQLjSZY1XKVypSr+oKG9T9mDvWyP513IVZBpYQ+qIvTQUC0JDGCBMFSUMTJA&#10;5YGLMl6lVBUJycr7gmAwwf+3Ef+PJBj4Afj+4oWIjJ05ezrIMYSE4YchfiriVaRXRG88cB9yIwcV&#10;sBfSq2pRvN8ARWIAm8gAwhNGtlVZsa2MIT8PVCl7FxixKi1EO6mpJCg/t8m5shU+BnzagFyLKnqj&#10;w4sxBJJJEGbKDhTvigfluMlWqVUQvA9l76QXOkVCRDKtoCaxKjLSlNiUsiDIf8T8K5n/RdpEygIE&#10;/l/RY4ssQGD+K5AMsaw0t6TofPaNPSePZxzcv2bPrpQdW9bs2r553+d7vjp0+sL5ovIyJGruugs3&#10;SvxOBzqI2nrk+X/p7N0/LbYDud94W/NJYaulYxo4MuXMSzDWA80yBCGLf7YTKK4YDhU/OzqV4O7e&#10;vrt9vXX9vcX9fdf7+77ual5VUzAr+2zUxUz/swdCzh5cfuP85eKCnJLi7MryvKb6/K7Wgns9N+/1&#10;n2i/s622aGVZ1qL8y29nn5ube2Fh6fXlpdnbc68fu5VzvaG6uLuj9l5fY38fEg21gNdRGiCagRX8&#10;P6hlQf7bmnpfoAYTWDk60f6BhWUFJTb2B/sQDFmRiQpGe1ApqUhWtOXdyUUVbFBXrBzKkAG8C9Jw&#10;kQ0ZSfslgNwGBrAtaRjJrkjgogLAFbHZ4S9GDNJQVjzlIKAfE9uGxhqk/cEr3Ow3kzOPfomfG3i+&#10;IcZD5v/FLYdFXGHbJR5UgPIhi3CgLD8oiH0NgFUmqiLDSBBmA4Yk0xZWqiL5IT3LDJMFlcxF9gwN&#10;LdBAoC0JrLFXyib2VmzIMFkDmRfeETQMZoFgjFEJXJRt2YRqsSVBhWE91XKRYayRBXLOGBbIiVxL&#10;MullDyTL+B+s5b3YC+TH3gMjeUcyhtumMmcrFsiKnYjQRhvzLNjnrs4u5ABq7+7C1L0N9/qr+roK&#10;25qyaqsulRaezrt5MifrXGHe5fLi72sqC1oaMTytDkH+/ffuiLD/3tZ7GAWgMP9CFvw/ov2KGmoL&#10;aqvybpdnlRVdLcq7nH8Tswbn19WXt3dWdXTV3UW/9792wYEz/38P5BZC+zvbu5CMuLryq0P7Y6Mt&#10;zo4OM5OmnDl9HBw7XrQ67rbgVYrCO+mhhK0sKI8s5atFefjw+RxUsD/tMozeQ2iLC4E3FPzv7umU&#10;+X9QN6BlsAXphL6AK9curktPjU+M9jNog80BkbEhkfH+kfGGyASjNcEotvEGrPFTgxOnm8NjfP2C&#10;nLwMDlp/x4Awj7Bo37Ao32CLd1C4JjDUw9/sZghywZSgusAJUIZG+QaEegjy3+joqRvj4TNKgzlz&#10;DY5g4EHjI3IbKXfAtYLbhwZh3qBeQcmCkJ84OUiQsSEipQ8oWSCxxXy+IOShR0w44rShQXof0Ptw&#10;BW4feuoOwNQAIO1nvxENPHh+gOEctVhB8wKPFYbUswAnUCKJEDxACSSmDEYvAxmCExbx/5i82OyV&#10;mGieOtlK7C6IVrHGhURaDZjRFdOwguXGKgLd9e6IQreEBSByG/Q+CCvM6zopPgpR3AF+3iaDT2gw&#10;yH89YrxNRp9Avdaow3yyGv9ArR7T6Yq5ccVsv5ghF7lxXDVj3L0dILh7OfKK3PhYwaJjrmRMo/zu&#10;B/MyNq8C/3/05IF9h7atXLM4aXYi+H8aKRBg8o6LCVgwb+LuLZ9+f/lwUe63p47s+HjRjOhw79BA&#10;l+kTg5a8P3PdyvmffDBr1rSwxGj97CTrx4vnIf9PetqyTzGr6OxJ06ZEzp4Vv2B+8tJP5qenLU1f&#10;t/S9hW+CXkbCH2LaMRAAQfXg/w1iOgMvpLgJCMB0t6/+D23XHVDVlfSxG42muUk2yZfNbnrcqGl2&#10;QEA6PF6ldwQVu4K9N9RYkK4oIIolJhpNYjbJJhpLomJsiIVYY0NBRHr3+507vPF4H5r8s8/rYc6c&#10;mTn33nfffff9Zs4M6tsadI7Aw4G3wy+AJDkGhKwHar0MzihzgMUOn/R7v7/NB8j/DzcHXADhQ/2j&#10;R6H4hNFTFDtwRD4oX383bx8nb5OjwWCv1QHNtkb1XlfXvibvwQEBqPA7GFmYtNpBKLWAIU+PgShw&#10;rFFweEDxmE7nZW/UOwYGeiL5f1SkH+LwsauuTii47B4WpocTAbWbcV3h8sA1hrcbb724CE12yP+P&#10;axKeBbzvAYHOHp79AfKjcIDj4H5A7PHmIp8PFoBgZYFe54BCA0h5hMOECwB+ECQXwmWA84MrATg/&#10;UHrA9YDi4S9wdelnMjqHhRpxQiAJ7wlOGlxFg2w+dnEaiN1DF1WhB/TrCSdFgJ8XjMDT5OftYdA6&#10;eboNQr0AW2sstegPg5gF8nRuhw8LEGUI/NywuAC1BqZPHTMxZji8Ufb2nzgM/iBmYmDO5qW/HNp+&#10;u/jU/fvFyP/T2Fh6v/GecmetakJxMAT81NRjwxIAjmwRd3LpK17cQBTIWtxIkBe7GiuJG2/d+WNF&#10;ylzrwT2cPfulrl165eaZeiTpRLFasaAJv1EUA834v5IIiJ6txK1KDIk/5q9yFS1ElNdjBHiICLmr&#10;omUB0PQyz6DeB4xiiFsWJoJbkpG7shbTTNAvRDqN5EtRxf+LJQC0FqChSsTdNYpvB0owQiu27pYW&#10;Xbhw8btv9iybnz7Mb4aPQ4z3gMn6D2L0PcdE2E+a7D9t8dhJKfNHrk7wT0qxW5bYfWnCv1cmDkpO&#10;dktN81ibYche77tpc9Bnn4dt3ByUsc60NkO/JsOweo02dZVncopHYpJ20ad+sVN9AsMG2Tq8/vZ7&#10;T/39lbbdnrd69lmrp7q27tDeqlPHNj3eeysqLDh55fIvP/9s/97dFy+dQ8IfgP9A/uEFAI0W253S&#10;W8ATEFcDLwBGEfaP7ac9369MXDZ3/szpMycHBPm82/3Nzl06PPNcl3fee8PVw2nGrCmfb9sMCCLv&#10;9HEsK7hyqQB1fo8e2r/ji80L587ETbNn9ze7Pf1kx7ZWT7Rr/cqL3VwG286bNRWj+3Z/d+TQz2dO&#10;5yLDDxD+yvJCrAUounXhxvUzd0uQHfBiwbnfzp05gvj/4tuX0B46/Ev6us3Bw2Lf/mBgx67PW7Vp&#10;b9WmtVXrVq3bWz3zt9ZvvtvFdtA//f17jxvnMmOmbsF8feJS7boUz40K8r81y7B9vffOHL+vNvp/&#10;ud7niyzjF+uM27JN27K9sW3P9tme7ft5pu/6NGNGojErJTg9PnTmeHeja/f+PV62/vAdf43XxOjY&#10;uKmfJi/K+iLzv4d2n770+83i4jtV1VW43JSku+LCYwwBlxa64ko0f1LMnAcXpyLQ3PCootN8YRKt&#10;4nCXR2UCtPwiQ8ShKWQO+HKXBWR5tkajLQ5ZMmVhjLJlJphJuqqW1ZkgAVYHYUkLm3RAIg007mBi&#10;YSauZGRHHDt+pLVtP+BjAMfg0hJPbk3I/y/q/1rm/5HnEjbNdzkmZAGxH+YX88EgmjmPIpjPKmQM&#10;fOIwnyUfQ5Auq7AFJtisTJBBmSPbUdEsrJKX+TKtmlrushgxqSvTf0WA5VWW0SUOm6UuM8Xww2+T&#10;5XQkoAg2v6FEMx8qMofnYlMkwC0RrP4YgiywwKO6qtmp26KwzCQaLdknQmWKZWQxmdkizUbIMttn&#10;YRVH1WUxEDxEhKr7KAGIsaRsjWjVkKpLNoW+9JInatHI45lsqUUxjBJfHmUm6cpDoMWowDHrCP/H&#10;fayisvTALz/PmjONfv0lJC3HHQ/efGTMxoJx4P/KujQxkdngA5rm4pYI1YysyGIqDndlRTbFhDxq&#10;SRMH7QN55W7ezKfzxK1y3sySxGVB5eiUHgTMY4LkF82CrgQCgBTjzVb4DxjKRrqs2IKkokJ8xPaL&#10;rx9l+Ww9VmgoRbTMXbGUFrTYIKMsrhVlfwn5V1wAzVUAAP7X1d0pL/uj8ObJs2cOHD784/59n+36&#10;emlWxuyUxHlpyYvSU5M2rMv+ctv27/6zPxfpHK8I/B+APx5IsHS3pq6xshqFmHjPxQ6aD5D335JQ&#10;joMvFVISp4XtkMqjFEmy2YiiJFSFw6oRZYCx3RdPx/WoTlxYX3u2ruZAdcWWe4VxV08NO/mz6dC3&#10;boe+8frtPxNP7ss8/dvWghM7rpz7b/G1/VV3jjbVHL/fsL+q9NuSa18V/bGj8NKO6xe+unlxV+Gl&#10;PUXX8u6V/FFdWVhXU9zUUIrqaPdRG1pUUkb+fxEdrlRkIPCf8H86qod29eEzw0cny9BBUfsYAR4i&#10;Aq2KIJsyX8VpcQo2ohImO9zKo6RCHG6ZkEeJtuRYCoPDTKLlLizwi0eZwBDTTEhMuswewv+V60b8&#10;mEJkUVJKPJZwTpoyAZFI+MGCRzvc3GT8vyXzf37d8g4QoeryfsoEyxBT1QWTTYGgl6z+GBrClqNm&#10;G+IvjTLxmC7LCDVJkboyB0b+tEsCpEvyKg4bYVOW+0bqrMh2WIUE2JRMkDVuWZJl2AjJPEbAUlI2&#10;yzQTsrxMQ4C6aJlgJqvLBIlZyrC6MKS8WUQQbSkvc1iemHKXOWQNXeL8KSGj0AL9QBn6RpHPp7ip&#10;8VptdUFpyfEbV385X/BT3ond+Xm5ly/mFd44V4LMPxUovHIHRX4bm0oaG4H/A/AXLTL8NtaLtqnh&#10;ZmXZ77dv5F+9fPzi74fP5R8+cwrbyYvnr5WWljU24XmlrK7hf4v+K9/05inwDICf7dX1dZUNtRX3&#10;7txCyoLR0VHO9jZTYsYcOrgXTsbquooyZEWoLUfZOGyoIs83pUZ8gcNTie824a9sjv9XznALFwa/&#10;BUS02ELXDNYJpM78QjUAgHYPBf/jBohYTewe2uMnj2RvyEBCBrhH8SMXlVjDhhpDh+rDhhtChxnC&#10;hxvgAsA2bIzfiAlBQ0aaAiIE4O8X5h4yVD9khHdwpE7g/4j8D3IB2m9AtL+3HTZToDM4ej/RhUcA&#10;+L+D68eunn0Bv48Y4QNwHrgrEvJjA+gKEB4wPiKuAcJTSD8IYLMBAYKDYGzQQOmB7QOkBTZLHELs&#10;gdIDsUcLMB9+AYjNmj1yYdwERPKL+G233vApYApYQAsBamEBG2jCfjE7+RFgB2aRGgjx4Rgid4PJ&#10;22HoUF/g/8ivEj08aMTwYGCtY8eEISlQSLA2KEBknie8Fyiuh9ugkEADkvwH+Oh8jRo4AibFjo4Z&#10;Fz10SBC8AOEhvqFB3kH+hkBfHTK+o6Krj8kjOBQ5//1DIpBeSW/089B5uyIkXu/jgvq/7lrhEUDM&#10;v4dCoBCw4iawh/CMObEpq1ds/jxzx67NO3ZtyvksfWVK3KTpYxBFDx8BEuy4eQ4KDdXOmR69ZX38&#10;sUO7zp36ee+PnyXHzxgRZQjwdoiO1C+aNzYtcTbw/4njgkYNNU6bFJUQP3fN6hUpSYtnzRgPCBq1&#10;a3GAo0YGz541LiV5UWZGAvwCY0dHAHyGpwPIP+H/cAcIF4AXUu47e3kNQnp8N9eBSHQDIBorJhCp&#10;7umB0+4SGuEDt4W9U3/U//24b/cBth8i889Hfd/9sM87OpML8v+j+jMOEHRgiC44RAtYG8UUvLxs&#10;XV37OTp+Ymf3gb39hwj19/Ky8dLYgA/8H9OB0HjaKvl/kAVoENLjIF2Pv687XDMREcbx4yKQ/x+A&#10;PHbVYVBv7GRIsFdwsAddD7gAcBngCsHiAmy4WlADGqWfQeNKw7WqNwzy9BAODsTzK9tgHDiQf53O&#10;HoV3Ab+PGzsE6z4I/wcsT0secNQ4ezhLwOq9TS6Iz8d+4uSEhggnEYSxBAB+Co2nnZ3tR8hWhPMM&#10;t4KDfW8UKUbXZHRBYV9YQyEJDVZ8uNm4u1qjFasMvBxhE5aR5x8LDaIifUNDdEoJYC2KFCD7UPTQ&#10;QDhc7OCwcPokdnII8P8DB7cVFp1sun8bd9aG+mKsxBL5/5ErtKG2qb6+CYtqRWZLPAoptx0FcyQo&#10;jO7zaOl+jvsJ/ABY74xcnFdvnF+eNGewxyd638Fr1ydcvn66tr60rr6C8X9hwYz/C0L5IWR+jhA9&#10;1Q1Nue8JHk/KhMxkWogqL1ZEj2gVR7bDKpaSrM4yRHBLdrirInhSlWV0xTeg8jLH/wtHCsX/C9hf&#10;yf9DKYDgkMW3A+rFYAOBbw34Z7HdvlN4+Leja9dsiR2z2NcjRmsT62u9wKf3QkPP2f69Zw+xnzZS&#10;M3pSaOTcmMClC/RJCR7Jyc7xiY4rk5xTVnmkZ+iy1nvnbA7c/HlIzpagrPW+wgWQZUzP0Keu9kpd&#10;pUlONcyPM40YozH49u9v89obb3d58eW2f3uhVbdurZ/u2qZje6vOHdq88/prAd7G+CVLvt6+/dAv&#10;B86czbt89TyiaADyAyjAHiLPDxzK2OCwAG4ADirL5J85gdh+ZPsPHxKMxWVAGPRGTc8Punfs1BYJ&#10;+J/t1rX7+2/hmXxB3BxEVsMFcPbcqd/PnUI5wp3btnwaNzc0yKfvxz3//rdnnu3aqdvTXTp3aNe+&#10;tRW6jnbWyAW044tNuQf3nMkXjw9A+CvKbqL+b0nx5VuFBagOhJC3c2dyUQLg6pXTGL1yKf/IkYNf&#10;7vpp2oKEgU66515+o23np1p37GDVrk2rdladu1q9/Gr7Dz58ztXt7fDwARMnuS+cb0pZYViX4rFx&#10;lceWtdpt60xf5fh9uyXou60hu7YEwRGwc6PwBezEBqdAjv/XOeE7N4zOWTUyZUnYirkh8ycFRvk5&#10;2X3cvee/3hjQo6/RJSDKL3ZU6LzJ0cnx83bu2HTk6OHzV69eLxc1jgSMgIsEz0j4cOFS4etH+Yzg&#10;Y6J8Upo/Ls0XHWToRX3QKqJZzvxpkrugWV5Fc1dlnLoy81GS4NOLhVkXfKaZsBRu1jcLs5ZKkvmP&#10;MYWhFrVaYGLX+LSId0Pc5xD8jw8gkmNMiB1jP9gGWYC279iKCx4fTNzl8MnFaDP+L1TMc5Edcbt7&#10;wKQZaZ+ppVG0PKQaJb5KgIWZT3ZYVxagIZJkeZWASlEWZhUQ9CJh0GREJohmsT+VlAUstYhDNmVJ&#10;mZa1iC+PMs2myBp3WQAEvUgANMkQ0TxmZsrqj5K0VLTk8FyyfaLlId4TFrMkZHnVKKsT8XhJ6LIA&#10;E5ZMMmU5EXNIgC0QIbeWNkm3RRkwmU+03H28KR6VVdgIE7IYS9Iu8ZAlIavTKOmqFGUm05ZEi/bZ&#10;lCUBC2SEWpUAM2UZQdM/UdJXyUZbK7LRVlSU7t3/05RpsQ6Otk4u9nDTo4t0fPhhiJgx3Ak5L50y&#10;Swv3K5qdJ5W7YMp86lLL+0wCKjF5lAVYBoTqJU8KGqNmDn2clR54vPvibIgO2Wn+K1gK8wFfCJAp&#10;RZiUmKEmLPdKxZG7amXRF7MB/EcUPkLcEb2PDQl8CNKvbqwHs3lrajDj/KK+FmgE/3MLAlrF9+4V&#10;XL50IPfwl7u+yd68aVVW5or0VXOSEyYuXTx2wdwJC+fNT05I37xR4P+HDxecv1BUVISUwTgBIiCh&#10;HlhFrfByY5+ks9HSPjefIrHryouOsflgJAX52FlGGhd28CJFIpqN4ILFV25V0/3KxvtIlllVg+qS&#10;16srT1SXfV9enFl0edbFYxEn9+hz/+N27HvP/N0hJ3fHHt0979Qv8RdPZN26sL3y1t7GyqP364/U&#10;lOeWF+eV3ykoK7lUWoIiklfvFN8svXsPZxV1pCgvKk4dzqfiXsEbIZ7GlOMXbzxv4pzQgNh9QZl3&#10;u3mHBVvwlb8PEYrsg4YF2AJryRaYVo2yIbJDYmyKmaxOHNkIcyyZrM5DIOjFQyoCo+BQKxOyGMuw&#10;mDzKNIsRRxZm2kyIN0ZcpuI/4/8oYi0ymMGBhoc0/GDBrwzk/4+dNA5FxxD+CqaC/yv1f3mflffV&#10;ch/knQHd4ktM/+jDpyFZhoXZGo0yn3ZD1WULloRKUjYrmyKaOSot1SiLgSBJWYBpeS6ieUhFPMYI&#10;SarUWZ4JWUxmEm3J4R1gAZYBoXqxcRA0JHOYxhALqGg2aClMHFaUiRbpx5iiSS21wLFkynvIAkzI&#10;o7JZssMtyxOHJWUBMJlPCDn5yNHCkY28AEV19dcqq87fKcm7ev3w7+f3ncrfe+oUiNM3bv5xr6yo&#10;vg7uV6SoKGlovNsgolSB/6MF+I/aAaVN9Xcb61H891zh9eMXzx86c2r/yWMH808iyO/cH1fulJcD&#10;NMGHGXGTZnD+f/UXh4yHIsU6WmQExJcmYmLrqivu/rrvp5ixIzxcHGZOjc09tB/rKPEjsaLyLsIt&#10;RE5FsYZNBI+hhSNAwcqUrnAKwBGAbxtcdQ9uI/L5pPNPLZ1kGmUZEEAP5JUXYvGFyABUXVVdUVFV&#10;hp25V16M5zrc/RCriZXs2FChGPH/GzdnT5wyHhXuwiMCwyP9/UIEwo/UPX6h7v5hHqCxhQ83Ro8L&#10;GjbGH5g/bVGjfLGBHzTEKzBCQ5LA/OECwAaPgE+IG7wAer/BOl8HeAE0RludyS4wxB1wPfB/wPWU&#10;ax1YK4BWhP0DgQdBMD5AfmD1lOYFtXohQ34BALbUxRCEoQKnwOgxAagIABUEb0N9QkzojJnRmAW4&#10;rr1DTzCR6V2DLPFeIuQbeC8kYQcIsJJDXngEYA32Af5jA+wP/B+zwB8Bs8Hwbvg6BgdpkNwe0d1o&#10;AWsD3Y0INw2JMIaF6hH/j0hvAecqGLi30SXIX+vvo9G4OyBzS1REwOTYUZNiRiCdy7DIILRDhwRG&#10;hMILYAr00wH/9/Z2Dx/iNzZm2PiJ0ciBj0q4Jn/PsCjfIcP9kB4fhYARz48NyDm1WqOLwddj9Pio&#10;+KRFOVvWbt2evfGz9Iz1SasyViSmLZm/eDo8OIj/B8yuNToPjw6Imz8+Z93yPf/dfHD/jh++3ZCx&#10;Om765MgRQ40TJ4TEL5uSmb4oKX7GlNjw0dHes6ZHr0pbgvz/SQlxsROGAWdGcnvkzwkPM0yZHJ2U&#10;uABDqclLEGEOEBtAOuLYsQpAxNW7DESCHcDaSPsPoFurtQOgjXMFjBrYOPB/D3fUXHAKDDEgMRHW&#10;MsA3YW3XGzsJH8eAQb16fvwmyhwHhZlQ2gAJjuDgQKVgf39PAPje3s56nT0QeGfnvg4OHwH/d3Lq&#10;4+ba390VBYWtNRq4AOyQiEnrZQ9nBK1EAEqPpQcA25GXCcn/kR4nApa1TihVgBB6jDL+jwsMFwPe&#10;a1wh2LD8BFdLv/5vDRj4Di4Ywv/h+jGZHH293eDfwQkh0N7dbaCtbS9bm16oMgzjQOOdlOLCWAEB&#10;7B1dHDWOHQTOEhYLiAMxOZsMTrg2kAoJRnCusKEs8mCH3hoPW3grUFcC+4wDwTmECmid1sHdzdrV&#10;ZQBWEPh6uwLnDwwQbhfYDA7UwgM1flwkUgBhcQH8C5FDfFDmgJxQsO/k2A9ekthJwZnZC5H/51rh&#10;0frGG01Nt+vqsGFxFZKk4YYjnnBxu1Hw5vvmh1rx1cb3GbrV4F4HDmBr3E1E3tOq8jMFxxYsnezs&#10;1dcvzAP4/+nfc4tLr1ZUleCeJhbK0j2MQpfwy0TJ/8N3NuVR7aEpLG9lNC+1vDPNOn/tUcTSpkqd&#10;BJjJBE9KhGyHOSxMBMmAJgEVIeP/Sg4lIL3N+L9S/7eKkv+gFfi/iLjD95hYuAogHYg6sPRbxYV7&#10;fz2UkLJ+7JjFfvrpJqd5Q9xXj/L8bKjDBp8PVmjfnabrMdK7fyjKmMwZH5WZPGlT9vjV6X4pq7Tp&#10;GaY1md5rsnwysv0y1/tlZPuiC+aqNcbU1bqEZM/EFE1Csn7aLE1gqJ2ze6+P+rz82uudXnip7Qsv&#10;tnvxxY7dnuvQtXObrk+0e+Mf/6fz8Fg8b8F/dnx9/MiRU/nHzxTkoWgv4v/xhUKYP7zJIPB9hy87&#10;fNcA/0di/2MncrG4zMVt8Gv/euXj3r2Q8wdtpyc7IPtO2/atuz3/dP+BvYePiExdlbhn34/nCk4V&#10;nM07sPfHzPSUUcMj7az7vvLic8D8n+nS+Y3XXgHyD7pj29Zv/esfYUE+GelJB/Z9D4Qf+D/i/2uq&#10;iuprSyrKbqD+b2XFdSwBuHDh+O8FRwtv/H7v7rXrV8+eOHn0hz2HF6/MctYGvfR6jw5Pv9C2c+dW&#10;7dtYtbXq2Mmq2/Ot3nr7CRubl/38PoyJcV2yyD813pS+wikrwXFjmufWtfod2d67NgcC//96o/8X&#10;mQZs29eZtmEhgKBNX2SGb10bu2Z57KKpETNHB8cMCQ701Nj2GtDvPVutXehQ3zkjApcN81s5JnTd&#10;gok/5KQf3/fT2YKCC3fv3sGHAh8ufHXTFzdwZ77GzIS4xECbuw8+nmJAebU4yvI0Kres1azf0h9S&#10;lyVlC0xDQJZkeUsmD5EKCbAdJkiMW+KTCjNlggVIhu2AkMVolDjyUAs0VnQ2YMkqruFSXMaIhgX+&#10;D3AMCyS/3Pm5jP/j44koMuXTSvc23Paab6K0Gzwdd5lQDan4tLfE5PZRTDJlOariywI0xJZB0Kis&#10;Isswn8VYt0UxMshDKoK6aNkIESwmq7MwybOWzGembJCZRKjkqSvPywI0u2yKaZUpkmRFFcGjrC4T&#10;LZoiAZUdluRRtiMPMU3qLAOCONzyEKlQl2iSYQ4LyATJyJI0haVZWUselfmyNeKrRlmRZuFRVVdl&#10;h03JBMmQQZkvmyIZuWV5UlF1mUkqPMo2LU3REEnKtGzKcpQkLa2RFvNVivxQJ9Tp7kT4P5ybNSiv&#10;V1defhcBsZOmTnB2dYCDfunyRbjj3b5zA4vWMYrqp/iYmu/xbPuh24XljqkORN43HnpgS6FYRkXI&#10;xi1pMtKiTUs7sro8Svy/YkolQ856MEEQTWZZTN4xolmACEYomiURKILnv6YmAApltTXF5WVFZfdK&#10;q6uqGvFc2FBRDxABgYb1Fdjq68uVLtwBlPaH8X8iSqsqz1+5/NP+fZk5G5bEr5gTt3D6/LlzVixd&#10;krF6ZlL88BnThkyOnRi3ICErA/l/9h48mH/27M2bN1HJAO+2wP/xttfWwwsg3ntl50RjcR007zYd&#10;sLkFk198KpiQh0CblcQk6i4uV+Ulcu/goRjVqisa7lfUNlZU4yfI9aqK49X3viu/nXH74uwLRyNP&#10;AP//1u3od255P2qP/+D/2/fD8/ZOvXRsedH5DdW3fmqqOn6/8WxD7aW6yuKaKmRkqKmori+vbrxX&#10;1VBeDYBYrKeAr0upp4C3QN5wJoDLYGv+sUQnhHbX3FoenXws8jGyJAiz9kNPUDKfBJhDuqqWJlKZ&#10;IhlmMiGbIkXZGnFYmAg2xboyXx6VaTLFHFZhPnG4JUm0LCDTzGRCHlVocWtT3hlcKyKqFk9l+AGF&#10;DQ/XtIpz8rQYZLdG/D/8m4hZQkaOOvjT8BPYvHKHLkbFDkw9eNFc6KsIdJlD0txl4oEVsm5+04Wm&#10;8mJFM+OhD4I86V8xxTZVBLpkivktWiMxGpIlLdVpVJaXtWRdnoiNgCOrszAJsLxskFR4iE2xHSZY&#10;i4UtCXki2RQk2Q7zVeokoGJSl1VkguRb1GImyVvaZAEMEc2tSpgtMEEqLEaK1JWNyPKkwhwm2BQr&#10;8hBzLHV5SBDAjhrvVzY0ldQ23Kqo/qPk3u83bp+6dPXY+UuHzxQcyj+Xf+X6zfKqMhR2gZsA+H9d&#10;Q0m9iPZvxv+bGoD8l2JxVlMD8P8z168ePV9w8FTegZPHc8+ezr9y6Y/bsIofYuKTjNn4W/V/RGAW&#10;vJTpMBe+K1AlB99PAv8/uH838H+kLJ4+acLhg/sQFYn4f6AiD+H/VPNXiSITNytlFYBYAsD4vzgI&#10;5f+j33dxVqUX9gc9BJkCRkDZX7yA1NELdGUV9uEefsyWmvF/xP8DukGmRyRnBv6PzMzTZkwC/h8Y&#10;5BMQbDT4uer9EMnvbPR3wWbwc9b7OnkHuvmHeQVFaEMikRHIGBplDB6iD4zwQpIfQv4B+APtB/Kv&#10;9bEH4A/fAZwCaMl9gFFfrBHwd/LxcwTUj3w7QF8dBvfCRmlYgMYj8B7oPQLvAcMiBwswWODzGIWb&#10;AIHZEMAo0Fp04Q5AcnggtJS9B94EBOpDEopQB5/D+CEMDuQJ9odB2AHCD0WoQBLgP/wCGMXs2Ctk&#10;+weThCNQiWBcEPwIAYGuQKGVrDKDgb5iU9B+W18fF2DjiDYXWK5IDmMDBBiuATgIAPM6OSBjzEDk&#10;chk9MnxopMgJHxZiGhkdChpEUIDO2+im8bR3dx8EuHv4qFDg/4iBRwog5MAPjjANHRkE/B/B8ED+&#10;TYgk9/PQe7shPB5rAcCJmTwyNR3B/1kbNqUnpixetHTm8sR5yP+/PGHBqHFREEOOoIAQ/ZRpIxIT&#10;ZuVkL9/55Zr/7Mr+5is8D8YvXzpl5ozhCxeMXbN64aaclakpcyfGhEUN0U6ZFJmWunj9upSE+AUI&#10;8kdUv/WAnoMdPvHxcRk3NmLFsjnZWclpKZ9OGBeFM+Bg1xsb4tiRmga595uzAGkdUIgWJQBQZjfQ&#10;X4tlEQD/lZxINhoNSvq6wXmBisZA+DWA6P08AkJ1PoGeRmT7CdLCu4Fjd0DpXndbTzgXXAe6OPUD&#10;kg/3ClZYAMxHDDxq6Qps3+CMYHjQ7m42iJDHFAiVxwlH1D0SNGHfbAb2cnXuj5ULUVE+Af4eWi8H&#10;58H9gf/DVQFPDTgGgx2uCmx463GZeWj64eKBVwgca5v3sOECoIRRovqAcTDcGYz/wz6WG/T+5O13&#10;33lpYP8emBcHiHw+A/q+j7OBk4YpFD+R0ah3UaoG9IGHIiREiyh9LFLAiYIfAda0ng44gYNsP3Rz&#10;6e9jcsbewpeEhEI4UiTzR1Fpd/eBzk59UGZaq7ELC9GNGhkUEWb08rTDZQYvA5aijB4VZjQ421j3&#10;1HoJHw2Y2DfsDC5OVCXQG+xiJwevXbdgD/D/m0frG643Kvg/coIq+D+eZ+mRFjceEXKOJx9xRxF/&#10;Hrr5mO91zfh/hcD/Kwounvw0YaanySY4Upu5MTH/99zbJVfKq4qVpy8F/8dzsxL/L+KTlPh/cdM0&#10;z0CUwnnQiNnFd8VDszOT+NxVSbIWmZNHVYosYGlKxWFFIlhR7rIMzUgyzCQCvw1p6QTQXQX/V/7U&#10;1wL8RxQK4v9V+D85iMEEon5XCaovLL6570hucuam8ZNW+PvMNbktidBkR2u+inL4KuCjHN07Ca7/&#10;mun85khDn6hRpnGLJ85eEz9rfdbY9RuGrMsOW5sVvGptQGq6b8pqn+Q0U2KqMSHFEJ+kX57gtXiZ&#10;25Ll7ouXeo2ZgKRbHw2weaN7j+defrXDC39v+9LLT7zySpcXnu/0TNf2XTu1f/G5Zwf27jNxzPgv&#10;t3xxLDf3ZN7RU6ePI7cP/PaE/wP2BxyKHcY3HfYcNFYHoMzW0RO5WHjb37p316c7vf7ma1gFgPz/&#10;Tz/bpXXbVq1aW3V4ot0/X3/Vw9N55uyp23dsPX4i90z+cayhi18ah7Lp7731WtdO7dpaWXV5osPf&#10;//Y0VgG0g9fAyur//v43f29d1tqUXw/8N+/ErxfPnxD4f3VxQ11pVUVhedm1urqiyspCYP5/XM7H&#10;skJUB8YSgNNn8n74+XDcikwnr8AX//l+u67Pt36isxXMt8FuWD31jNWrr7bt07ub0fDvmAmu8ctC&#10;0+K9ExZYJy/snxnvmJPivnWNbud6312bArZlGnJS3LBtSvPcmOa+MdUtJ1WTnRSYtnjkvJjhY8P8&#10;RwUFjQkaNkQfqbX119lGDvddPHX4hgnhOcN9140M+GLm6P1r4k9993V+3snTRcW3cL3jQQIIAr6m&#10;URIAX9l86YqPQiNcA+bPjCDE9cVXKdHMka9ANiIUpA8UdVUcWZiMq0wRk3QtBZjPZpkjCzPNBMmj&#10;S/LckgCNEpNVSFjuysJMq7TIlKUWc3CGHkwn6v8iPwaKOwp/FuL/kRYb8f+RQ8O++mZ78Z1CBaFp&#10;ds8hRBbBtErJAGGs+RaqHBEZ56mZkCYFr/ndVAmzDAiWsSRaFGNTLM9izLEkWAYEj/4VU6yo0mK+&#10;ilCJoStzZJoVVUyhIF3SECMOt6RIMmykRaasQvLMIYLVW+ySimyZOKqWdZnPBHRplDgqU8yU5WUZ&#10;UueWCNZiSXCYSTR3VbqyBZIkI7Ip5rAptiYTPEo2WYtNWXJI5VF8Ms5TQEzmqPjoEodaeVJlRHzu&#10;HjUk81WK1GVdMsUGmU8Ej7KWLMBMmo6FqauS5FHSUnVlJimSEQtTyrMd0rvcb6DvazxplJWX/Lj7&#10;O4BjXlp3/ABcvSYFq/YQcqDc2YCkKTc3MYGYk/6Invm6JUJhNDMtOUJTutFxl5jUZZrVZQ7ZJ0mi&#10;mcPyRLA1VlcRrE587hIhM0HzSxYDU+7KNA/JBBtRETI6QfLiMRGV+wB1NzaWVFXdKCm5fqe4qKIM&#10;uejBwYb1GNgqkEsBD/E11SXVVfAFEP5PywFoCQCcAoUld3JPHM/Z+tnshQtGjh+HbfzUKbOWfbok&#10;I31WcsLIOTOHTps8eUkc8P+tX3/186+/ni4oKLx1q6oSwe+M/9fhiR9v+4PPifnA5aOzPG98QliM&#10;ZVQc8B/J4a9SyAA8EvH/jahncL8SiYkQ/19dWFuVX1v+Y2VxdtGl+ed/G370J9Ov37gf/No1d5fb&#10;kW91v30Xcmrv+MtHF905n117+8em6rymxqtNTUCQsMZSBGAiE0MVMKnG+9UA/RX3DSB+6apmzB9J&#10;lmjD7xjxUwZvvvI5oOcyy0OjI0Irv1iMpqAuMyHJHKJbbMkgW+CubIcUmcPCf8pRzfgo42yfBLgr&#10;T0RMEiC+LMYcZpIkd1Wm5FFZBmKyZPO7InxFuGuJGCoZ/z985BcscYJ/c+bsKVhojKgq/E6pqUV9&#10;EwQmK6s3lbeebHL7qKlpN2j04X1ovp5lRbLGKo+XJzHeARLmiVR8uUuSsjybkgkyxRyWl02RjDzE&#10;8kzwKHNIi7tkUGbSEAswQaa4Zcsyh5myEdCWXRWHjRAfXeIIzYc/dDKHaG5JpUVFHgIhv1o0zkwi&#10;yP6jtJjPWuD8RRXWZUI2QswWOSqmqqtS5FEmeDoLArfwpsqG+6V1jUWVtdfull+4WXTmyo28i38c&#10;Lbh45Ox54P/XSsruVNfdQ9h/feOdmvo7dYj5F8n/acMSrXKsz7p//0ZFef7VK78VnD2MyL/Tp05e&#10;unDxdiEc5TX1wM/FdxWmlr9Y/xe0mOgB/o8vCtT/rWqsryq/e3v/nh/GjRrmZG8dO27kL/t3A3Kn&#10;YMgaLBVvMsf/E/6vxPw3LwcQtywlAYfYf9jGn+ZvBNFRXkRwl5ng0AscfI0BWgKGAC+AUv4XragC&#10;XF0DKKkMP2axP3i0Q1UC3AAR/A/8HzGceN775tsdWB4VGhZo8tGZfL2M/ijaiyBzwP4uOh9nU4Cb&#10;KcDd1cvGzrm3h97OP1QTGgnw32Dwc/HQDzIhCX+EBiA/kv8g1B9x/u4GGyT8gSOAkH+0WBSALSDM&#10;wyfQWWewRVw9wFXArUi0AvwfmDxF9QPeBwgP5B8x2OADqIckEFoqE0CY/GDHD5ChBUyg9Ij/hzxa&#10;0CAIyccQPAuwCWvA+RHYDz7mAhMcGIQ8Qv2B86OaAML7wYEA5iIm+BAAGowNZgH+R4/wRcFZjaeN&#10;m8sAgLfA+UUmGbvetjYfIA4coK5Rj/KsA8EEMAvsF2nbEf6NCG2BxGrskQYnPBRVcd2R7MXPt5mG&#10;KwEpcUTKek87D89Bzq7WyP8fYA6Pd3K38Q3yCo4war2dPHWi2i/wfGQBAv7vH6yHGGo0TJ8dk56Z&#10;uPGzjNWZCfMWTZ04beScuEnA/1dnJMyePxmx9HATePt7jo+NTEyavWVL8pdfrtm8OSkra2lGxpLV&#10;6XGpqfNAfL41ddu21alp8yfEhISHe04YH7Yyfl7m2gSK/0eoPPB/64E93FwHAF6eP3di5tqVq1KX&#10;Av/HeUAFW8DdOGSsAsAG3BuwMwLXfbxdEO6OgHmg3LAAzwidNA+PQTqDM46Fihf7B+n8g3WBYfoR&#10;Y8MmTI6OHB6EpQHwC6AoMI4Ukg4OfWxtPsQ5DA8xIZY+OFCPbPluLuIMmwyucKzYD+rt7DhA5+UY&#10;HKBD1h34XKZNGT13diyi7gHLu7sORGJ8JP/BziCjDpwU2DTudgDe4Z7QeFkj4B9OJTiGaDEIXUi4&#10;EuAwwhUI2B+JpHCVGo327m7w7Cg1DhR0HZl5ggI0gOX79+uONEeYOjBAi2Mc2L8nEvjj8iAfENxA&#10;cA2g6DCcEVgTER6m9/fzcBos3CV6nSN8Fl4e9ji9ffu8O2hQL6QzCvB3Cw3RBgV6IpjfYHDQ6+01&#10;Gmt3JDvS2Pj6OI8YETBlyvBhQ/0wEa49rDSBbwXVBLA0YED/f2MP4TiAH4oWIOAY4SVBjYPJ08IQ&#10;/7/vwNYbhcfqG28iAVt9XVFDPeH/iuexsUEJB0PM/gP8n+8tTNAdBr9OcG9BXGx1bdWVGwXJaxaZ&#10;Ah3Dhhmyt6QUXD5WUna9slod/y8enRX8Hzc0ZTN/hSl3NZjFFHJLMzKzxS7f7mSxFpmkTvZZmLvE&#10;4a5MME0WVC1GSYBaGlV4DxpmgiD8H2dPeSmZ2UQj6v8S/k+lYQCbYxPfCAj+x+rreiCQWJxcVHL3&#10;1o3b137JO7rqsy/Gz0rw8Z+vc1sW4JYTaLczoO+34f33hPX+3rv7Bs+3lmnfn2XqHeszMHps8LC0&#10;hNHr10enrwlbvSYcW9qq0NS0kISkgGUrfJYu81661HvxEuP8BZq4OH1cnDfq3trav9Hroxffeqcr&#10;kv8L/P+lJ155uctLLzz5/LOdn+rcoXP7dv986RV/g09G2uqDB/bnnRT4f8H500gUgKVk+E4RzuWy&#10;YkorBxqOb+D/EDh+Mhcphfv0+6jLU53+8c9X+g345N893kHmH7gDOj3ZsU371k8907nXh92RIGjV&#10;muT9B3afPJH7/bc758+e5mg34MVuT3do06pj21YI+29jZQXwv1O71nBGvP7qSyH+ps3ZGQf3/zf3&#10;4E9n8g8jyB/5f2qrixH/j+K/NTW3K8pvXL2cf/lCXnHRJeQFKrp1Mf/0iR/2HEL8v6s+9OU3enZ4&#10;6vk2nZ5s1aFd6w6tOj7ZqsszVs+/1Oq997s6u7w+erRzUuLQVYl+cdM/WjS9R/KSgWvi7denuG7N&#10;0CHn/+Z0r6xE58xEp6wk18wEp4yVg9eudEuY5xsTFu5nH260CQt2HR1tnDPab/Eww6Jo7/gpURvn&#10;jfsmdsjWYE2ar0vaqKDt8Qv2f7X98ImTx4tLrim/RbEYpLqmFkFplbUoOic+J/hcNInksw0AowWt&#10;cGhE+eQQy/zxoVH5khMK5lHiy6OgWYBoHiUt7hLxp13W4kll+1BngceYYl2WISMtmmImaZEKT8RM&#10;Iv5E2Lx3dOIB5uO8K3VOUH27DAtYUDPOzsF6SFQoHpPg7WrG/5tqKmvg7fqr+H+LeyjvnuU+83l4&#10;PCEr0pFSa3k2VPvAAkzIplRMtmlphDiky2Js6vGjrMVmQTCTCR4FR36pjLOuLM+0apTtyHwwWV6m&#10;ZRkSkEfJlIrfIlOWYYG/bkqWJFNskK0xn4SJz4qPIdgUCBYjmrpoiZCZpEUtjcoyJMkyQl95yXww&#10;5K5KmLstEqxLBMkwLRNMy3bAZL4lIVujUZZhI8wBQS8eAmHm/dWbtkqXujDCBNGyWR5lGRAqJv2a&#10;xP1NECLaA8EHeIorB0SGB7rfjh5C2h8PjQuqv6X9P23fAR5VtbWtoKKIIgKWi3qt14LCVakmpJfJ&#10;THrvjZAESCAhgIQSIHQhCUgPJIACKlwQESwICkhHQHpCCRACpJBGkklI/d591sxicybJ/z3P/92T&#10;8+ysvdopc+acM+9ae+3MJfg9iMc35n/F2whmORF1IWFELiSCN8fbkgmmeWeYwwR7YIJFMsE0uyL9&#10;trqkz1Yg5KV9W5UUhrQVmZC9qWnFnpXJtlUIAjoCdBZ4/0MLsgmR/1/dBJykJv9uyfWSolsVZaW1&#10;+iqUA0Jd+pbmKkAiTY0VDfVl92vL6mqB/1Pxf0r7J1rg/+VlB44dXbxyReyoeC9/f//QkJFJiZ/P&#10;TB03b/bI6SnDksfHTpowacE84P8bt32/99ChK9evl5YjpMD1f4CQo/4PQAl6KooDo+NSDtHQMEdF&#10;yF3Q1JVb2YmKZrUHFz3AI2AnNQ3N+oaWOszaWl+LqQ2aGi416PdX3f22KG/BpROJf+0JPbDD58B2&#10;r0M7/E7sCju7Ly73SMrNM0vKr22uLz3QUpfb0lTS0oK5YEX4C+ORcb5qlRUZ4ohxATZG4EOsSLmg&#10;lHBAycrPl5amWrFiyHQTVvyawfeBvw7YeXF40kKHAwaJuCV++11yQ5rkgfRlmv3IruTNsbmpFTjE&#10;pFZ2pbKSFYSNtLBmW4TMhx11VUzyByYTRMtqRDNfdsVWTBguT9ysBJJmzP8Xebki/x81rlNnTvUP&#10;9Jk1J/XU38cpI1dfV63C/+VN8HZVhEqHdlLajQdfE1mTFWQm2apa1pT5ZMW23FUpM5/3CgRbsUPZ&#10;imkm2rFlV60S7IGlrW6RmaoNsZVMMA1lotEyIbsiJqnJNG+FmeyKzWWRSsoiItDS8r+xZVcwYZoI&#10;oxvxX+WKRLI+KZAm63OXCfbDthC1I2V9lZrKpNWuvAmVH/Imt/jkcItF/bbKxua7tQ23Kmvyikpz&#10;bt45k5d/6sr1v69cB/5/+U7xjdKKO/f0RTV1WEvq6jAJe0Vjg0D+m8VTD0MDsN4B/l9wAxP+nryc&#10;+/fVy7m3C25XVSIaLobN06Ig860+c/+vmHRoijc8TgT+L6r01aH+f+G+Pb+MHhlta/kZogB/7tst&#10;8P8GUQwB71oy/q+g/aLyDxGE+eCNQHnW0vXw4PzhsKhjPEJDlzVIgaTKO4UBacI/MfWCqDZdhzAE&#10;cjJx38OrHeAaYDXAbTDNE+r/YAgAMkDmp88Jjwx289C6e2lFqZkgZ59ArXegFmMB/EJcsDrozD6z&#10;7KtxHRIQBvzfBytq1Os8gP9rUP8Hef5A+Dn/n4YAIByAKABNCoAWgQAvf1tn18+Aw6NuDwB5gPko&#10;swOYHUA90rABvANxBcfCsjda6KALHB6xAKC1hOEDnkXUAMowAWgPwBYrAf6AcDkQAGV4A5iPgQBQ&#10;gzcMHACBtH+sFAJAtj9WbAXIP1rgvdDHFrF7NMrA2XkwwgcQhYRovTxtkXrtorOmojc2Vv2Rd41C&#10;9yiP4+ZipZRnFwC4u6uYnhWA/8gRIUpJFg+UoEGMQKlRYw1sHCsKtqB0DMwd7AeKVPkgFweNuZnl&#10;pyjaj5I4wO2BkPsFu/oE6ly97Dz9nFAVBynxqOcDAnP+jkuOn5gyJv3L2d9sXrPlhw3rNq6cvyh1&#10;SmpS6pwJKAG0+fuvs9ctmzA5wS/IDVMGhEZ6zJk3fvN/Vmzbnr185azUmQlz5o3LXD33u83Lf9y5&#10;btdv3+z46auVq+Z8njwsdoTv2HFDFyxIyVyRhvx/FPkB9g7sGvAyJsDFbk+eNGr1KkwBvBAwO44R&#10;8Q7g2wDbgTlDE5nnOHwXHSrzo9A9UvQdCPynAIEIjugsGf/HBeYf7IE9xACH6Ljg0UnDIqIDEN1A&#10;/j9CAN5+mIfaFfECFNVBMX8MoAj0RyF9DdB+Oxsk2CNuYgXwH8V87G2RG28XFOiGmAuS/zFh8ZRJ&#10;CRGh3qhH5O3lgGkLsGLPnXUi6x7IPGBzVODBcAYvb2tcV4go0fWDaBE+aFxR6OKjx9UCDj73sHCd&#10;h6clph7A/L84BMXcCQWgMKcw0vXxsUZF+oyOj4gbEQY0XqcZgmx/nAcg//Ejw7GiSpJytQzy9hKT&#10;DqCkj53NAFw5OFE4abhmhpj1MTf/0N7+U3d3i8AATUiIzs/P3tXV3M1tiI8PQgCY3dgcQxWCg7WJ&#10;iWHTpo3G4cAKUQaEAOAEQRZH+0EDB7yH+kioRoUdQzAC5wHhp8gIn+hY38lTo7PXzfrzEMpWnG5s&#10;KmxpUer/P8D/lWQWkaj/EP4vbizKPYZuKXyfwZ1Ewf8xcrzmekHu4szZnoG2YdHuazcuzrl6ou36&#10;PyL/X3lh5kedcQPsWiLobkYM2gHm8P4Qh7uStZo0tWXPINgDEdyVvZh6aEuNNVWeDfdkw5QsBvyf&#10;6v8T5i/j/0D+Bf7fJPB/PDgwo25pWdGtooK9J49krN8wfNJ8V78UJ8d5Po4b/S1/8h+4N8r81HCL&#10;M9GfHQzrvz3gkyzdu6kDXgh3/Njj81EBX8z2nzXDO21+yPKl0WtWj9r49bjsVfEZC8IWzAtOnx86&#10;f27gzFTvubP958wJCo+06DfwH+++3/X1Nzu/8FKHF198/JVeXd745/Ovv9rj1Ze6d3/m6SceeaR7&#10;l646O6claV8e2v/nhfNnci6dQ/4/8H/EkTGcFrgoSqOgi2Fl1AWde/n8iVNHM75MG2w++Lke3V55&#10;vVefjz985903X3z5+Zd7de/54rNPPd2x63Odevd+MyjIY/HieX/s3Xni5J87dmxOTk4YNLDPs888&#10;+XgHzD7Q4aknOgjw/7EOPZ556h89un349psR/v4bVq06uOfXYwd3nzt9+Gb+hfLSG5gC+F5FAer/&#10;6GvulN69lnPh2LkzhyCqKMsvyL9w4sShHb/umf9ltndwzNsf9Xv6+Z5PPN35iS6dOj37+NPPP/5M&#10;jw5dX3zkpdef6NP/heBIi4VL45avCE1J/jAl+Z30uQOWpJuvWmr71Srdxmz3DdnuX69yXbPCedVi&#10;7bJ0u4Vzh6TNtJ0c5+3eP2pAjwSbN6b4DEyLclgzxnfL56E/JA/dnjJiR2rCz0mR692sp1p9mhjo&#10;8sWcqZt+2Lb7zMVjZVU3Gpsx/ryipr6sHj/6xSx34qsoHviIx2HFFxTfHWNsTnwtGYcxXqP/z6uR&#10;L0smjKbql1JSUDmUu6Ye2BURrEya3IWUaOYTR2Uud9mWTExFKoesL2sSzZptulL2TrnpKSiAwP/r&#10;UB+jtr4KE1hgzDjwf+T/C/y//AH+jxcqkSUrPjJ8Yrx9fHji7ilvS0Vzl21U+6zis76pW1kkO2H+&#10;/48rsmVXsn+i2TnpsL6pSTsi2ZWpn1ZdwYQcmu4Sc9gVK7MrtmUdFrG5imAFtiUF7pKCqis7IQVw&#10;ZIJp1lR54K7KkPRZKhOyK6bJHGoy0b6UlE31mW8qYodtbQh8WkgTNBMyn/2AIJ32paQmazItuyKa&#10;XZEOK7AJK5BbtpK7zGQr4sit7EdlK4vYg4pox5VKxF2VB2kr4sGBRXDE/Qq/DGtx70LcGehn/s28&#10;9IVfYGge6mOAQNU+wsdEiix+2IpqKA9dNtTljRrcCtdi4S4RrMZSFZ8VZIKVVQ7JlqVkQjqyuUyz&#10;MrtiKYm4Bd9Uh5VJKhQUA5nPItkVMUmNkQd0iYYmVfyjVD28WgvP4rHfAqgZFY/vVN+7UnQH+EZe&#10;SWFBZXlh9b3CmqoifXVJnf4ukP+G+wow0oTHD9BprvxviAI0N1XW6k+eO7skc2VkbIyji7Ozp8fQ&#10;kcNjxiZ6x0Rpw0M8ooeGJsSPnz1z4erMr/6zee+hgzcKCqqqq5EsiOvEUP+/tq7pvpJUSUdC+0fH&#10;YzxR1JMloOUuK8h8lQKJiMkinAsDHy4wnlhfj8o/LWiRNQM4o6mpoqXlakPdwXslWwvzll4+Nfnk&#10;vlFHdw0/umvEyd/H5xyZceNM2q0Lq4qv/qeq8PeGyr9b7l9vaSoTEyUIvwD8RRlmhLZqlRbTn4nX&#10;LjHYReSP0yuAIDH7hZhVAWGX6uYmYFBVCASIvAzxbRJ7qHhTGiLFLqPb1iJLDUdn1KcuDEmHu225&#10;Yk0iyIqUVR7IVasO2YqlTMjbVTG5y0SrO8NSEOxNpplJ5qYi2QNJWYdF5MTweYgPBPg/wkXi40R5&#10;f6z4UHGXy7l0Pj1jflh4yJy5s06e+qu6phL5Nvpadf4/7YnBJ21D2XneLotIU8U3lZICeZKlRHPL&#10;Cm05ZAWYsA4xucv+iaPiq6TcJQIteZP5zGGClWV9Uyk4rEk06zBBHkiN9VlKHO6yN7KS9VUeWFPl&#10;QdVlK9kV0+xEJiAlBW6JgI4QKAvR3MrmMq1SNhUZ3BmvPdaXNYlmTRAqqUpECsRUaXKXTZhDhMqK&#10;XLFIVjaKhAX4dJsEiTsr7rVVzS3l9U1F1XX5paIE0PnrBQgBnM7LP3P1BlZUBMotKLxWXFZQca+w&#10;uqa4Vl9ifNJhFACS/7EW19ZeLSm6WJB/FmV/r+ddLS7EMxED4vCgEpvEYnzC8jP3/5yg4xVuxbYE&#10;/o+ZeZrr9TUVJcj/T4iPBf6fEBcD/B+V/wWMU63g/1z/XwQoDbMAA+oR1R4McwEo+L9yLxPHgT/l&#10;HPLplbtMg1DR6D6UUoAsA1QXbtAjBgFACQmlQP6B0iA/Ey1AG6A0P/2yHRkgSP/QAuZ3tUe2uacv&#10;avU4B4S6B4S4owS9q5e9O9KS/bWAoz19Nd7+Wr8gl7ChPhHRfqgL5IoE+wA74P9A+FEOCMMBUBUE&#10;KziuPlYIAYCJGAGkrp4WGmVCXkDxgFiB2yP9Hkn4qAgEDiXnA5VFYjZgWEg5gR/KAO2xEkiLtG2E&#10;AJDqT4n6BOQC/weSDyAXfJgThAsOlBEyQGkgoLtU4R8IPyq9oN47RNBHRAA7AE34hxMYAgFG0AHh&#10;CRpoEB7uilI/yKkG4q2g3FZapRYN8v/d3axRp93TXcD+qEIDXBctCrkMHx44bJgvMrqDAnW+3hgI&#10;YIli9ahm7+froHUajJRvrBrNoMBAbUiom5Oz5RDr/kD4Uf1eZL/7aNx9HD18HRCFCY7wRmEca3sx&#10;Zy4CBEjsB/7/RXrq2vUrdv66Zc++nT/9tnXjptUrstKXrVqAKYB/3v39th3fIjoQlxDlF+QaEuk5&#10;JXXU2vUZGzctnZeWPGpMSNL4yLRFkzd8t/SnXzfs2bfll93frF67YPK0kRAlTxqeljYVk//OmTUp&#10;JirQ1nrgwP7vI05B8PLMGeOzsxYB/5+WkgSQGRnsSLmPjgoA3I3BDsg5Bzxua93f1uZTF2eU5bFF&#10;ZR6qjYMhAMjA12jMtajt72KNGAdAfmVSY1tndxuEAMKH+WLKA/AxNQAiHQh/AP93d7PXOlpgDgU3&#10;ZztnJ2tHOzPzwf+2NPvU083Rz1vn5GBhazXIwdbMRWuDCZT9fJDx7oAoAEYKgMBEuqicH4xLNNTd&#10;29seoy0QjMDuoUXuPdB4L29x7ZmuCBvRFUWDAnDBuLkP0WgGo5y+1nEIzPH54mAxGiIkBJeEE+r2&#10;h4dhuIcvgHf4B/6PywA1iDB7wvixsTg52BmU9MeeDI30FiMRNGaODkoNogBXhJMcHQZ5eFgiUT80&#10;VBcZ6RYR4YorU6cbpNWiMJE5wk+Omv7oenvjuvUcMyZi5Ihg+EcEAbWMdBoL0A72g8zNPsKejEkY&#10;ioiDKAoUJ+IRmKU6Pj44ZVpM1lrg/1uM+H9ZY0Mpsoce1P/HHUZJMyaM0XDHNt55lFuLuI0rt7oH&#10;9X/0+urcK2fmpE/E/L/4di/Pmn/64uE7d6/dqy4RNzRCw5T6P4hwKvn/hicB3aPFVpQ7m9yqmNTl&#10;HVB1iS+bEw01WrjLOjIButWu0frBf1Jjn6Zd4ch4LExAn2gicDfGOKxWlgYkMyn1f5QpgCkWAOQf&#10;TwdEBPDrG7Hau+VFFZV3C4pubt39y9h5ad7RyZaaBDOziVrLlb5WP/gN3u3Xb1/IgMMxln+NtD0a&#10;bfWrz8frLF+dbvPesCCdV3SQNiZEO3aE76zJUauWTNi2af6mDako/pq+IDw9PWzuXN+p03RTU50m&#10;TdP6h/Tv+8nLr73epXvPx59+5tHuPZ98++2X+n70rw/effuNV17r0bXHk4926vnsiy4OnssyVh35&#10;82hOzoW8G5cLiwsA+yOUjAllQCOajKcJni80EQAeLogR7D+0/4tFGRaOjs/27PlM925vvfev3n17&#10;v/7Wqz1feO655zq90PPJ9999Wes4aPyYiPXZaQf3f3/s5K7vf14/IXW0uf2nPXs92/mZjs92faxH&#10;96df7N61Z5fOz3d64sWnu/R7691Yn+B1GcuO7dlz+dxfeVdOFeSfLy3Jq7p3q/reLYD/GOFSXpp/&#10;9gzmvttz9copiG5cO/v7np3LM1dNSJnpGxT5fp9POj3dpcMTHZ/s+uTTPTt37vHEU907dOr2yBPP&#10;dej+2lPWrn1T5kcvXBE2eWqfKSnvzl8waOHCIcuW2a3K1K7Jct/wlf+364PXZvkuyXCdO8N2yucD&#10;xsYNHOrpavPmmE86p9v0Wu3z8TdDrXeO8fojOWT/xIg9E6J2Thq+bVRIlpPZ2IEfhns5JadOzvp+&#10;284zuYfKqvMamsv1DSU1DcX14uVI/Fp5CP8XbweoRy/CZ8oi3gp4EVeecQHTSIr/rEN8uauiSZlt&#10;SZ+7MiG7Iit2Rd1WW1kTNC1kCNrUJzFNFWRDlrIyEywigltWID/cZX3aFdEVVSTxylSH9yW8vJ05&#10;d3LCxLGo/w/8f8dP2xCMo28o4nQq/F/YKm9t4p+00BaJQdttdR+EtfGEMMFWzCGiHWUyIQUokz61&#10;zGQdIlgqd2UmaO4yoXKCrqLVyrGzCRO8IVNOOyJSlltWpq231YUJWbECddtqSa1Vn8KRyUKaxJat&#10;2I9MQE3VZX9kK3dlTaJNzWUd2ZY1mZA1QTOfCNMu81UilR+VKyir9OWuInygQK5YoR1XppqkzLZE&#10;yF0VzV12BQ4zmZD3QdaU+bIy8YUj4yfLBJmbtoqu4TIgZTZptduqB2KyPgimHxYptyWFpWjgEYO0&#10;8zpMcY4V+bEo4rfoyzR7R2udi+OixWkXcs7g1oe3Edz9oIBfk7hQYK04f2ifaStyK/wbFzIx9gwe&#10;0DW6EnbUFZSyyFJTQ+JAURZRl1smVK5kPonAISa7pa7CNjSyE2KxLVk91Eo7ZuSLJwHR+GckxRnA&#10;OyFG6aNMLwr1imK9GPiH0pBgNjVVNTUV1+mv3i0+cz3vxOXc09eu5twuuFCQjy7avLvFqIGM3EiA&#10;IciH1COH3Tj/LxUCMswI0Nx84/btH37+CZX/I2KiQ6OGJnw+PiYp0cbX6zM3Z7eh4UPHj0lJX7B8&#10;/dffbf/h0PHjd4qKsBd47GGPxdyGIPR1zfcBU0iHoBwAnwccF2hqmSlzZBErGM6GZGiqJpwojoR3&#10;PI4bG1tq6lqqa5tr7wv8H8USm5vLW1quN9b/pS//ufTmuvyL6Tl/zbpwdOalE/Pzz62+e21L5e2d&#10;VYV7qksO11WebtRfaaq71VRfgd8i9CaFY1TQfqXugoLBKJixQKnEryExBAB7ABLvX3UtAv/HZBiV&#10;GHlhwP+FVKjgDEgngQ7EtOVzQiLqgqYuEdSaisBRLWQFpmxOXXZl2lU5YXPi89blLjNlwtSP7Aqa&#10;rXZNPZCmqTfmt+WKTNghe1C2rPQM8RtUw0a11ft14kumv3Hj2oqVy8PDw6dPn37o8KGy8lJ87bBi&#10;8k6geA+8id03LLwn6DNNmtwlVRWTuiwyNSeRrMAcU1eyiGkQrAmC+ETIXdKRpbIHFZ+UuYVUdmXa&#10;bd8V6cveSJ99ttpln2xI+qouOeeWrVSEypb0ZVdMs4gI2Q87YRFziCBl2ZVK07Sr4pAt+aFW5shb&#10;IUNTjmxlKlVxVBuSbVlEJipD0y44bS3Gy8dwmxRDuJpbqg1DAOpFCaDCuxdv3jmnhABO5l49cvbi&#10;odPnj5/PRVGgq0V3gSMUVFYgt7+4tqa8oZ7wf5QAKm9sLNRXX7tbjBDA+fzrCJEjUF6JsvfGbwEO&#10;QSDz/+XFuBUj/t9Y19JQq79XevTgXlT+cbS1GJsYd/DA71ViHKXI/0eLH4wiz1/J+ccjR9DUGjni&#10;2WN8noini8mCUy3zqEvnH3wi8HCkBRkFvOA2eB/hidpKSvtHZublqxexIvkfK8ZGfbtpPSa5w/To&#10;9hobB2CtOiuEAJCeHRrpGwZA1U8HbBbF5EeMjgwO93HxcNC62rp7O8WMRMn6WP8QZ1vA9V4WSP7H&#10;KICwaI+hI3wwTfCIxGBg/igHhCgApgkenhAUMtTVxWOIo1N/qrtCwDuy7lG9Hy1S9xECAO4KTB7w&#10;O7B3gPZU9h+YP1aA81S0H4nZAGaB/wOqJQgXiD1sgZ2ihTkGC9D0AeAAzweGD1dYESYg/B8Eighh&#10;mleMJoArbBornMAWIrjFduHBXploIDzceWikO/B/1PkB/EsrQP4APy1wV6SXIw0bpVeQAQ78GWD4&#10;sKF+QyO9wsJcg4N1Af4aXx/MAGvtrDPT6cxQyCUkxNnb29bFxdzZxQwztPr5YUIEJ1d3G42zJVBx&#10;42qtcbZw87ZHCaDoESGBoV72miGfWXxsZTcISfKYJmDx8vlI/gf+v3vvjp9/+/67LWvXrF+6dsOy&#10;LdvX7/p9O/jZXy1LnT0RgwVi40OmpI5ekT0366u01LlJ0XF+MfH+U2eCM2/L9qxffv9u528bVn+V&#10;Njk1blRS6JTpo1asmLc2e/EXc6cghxzlfZD3jnr+8fGhAP8zVy74ZsPKVSszUiYnAuIG+A/QGysI&#10;lLvH4QMeRzV7xAswwAH4v4+3E5hYccZQ7MjR0cwedXgczVHhHyugfluNma1mMOJKCDNhqmJEN6zt&#10;B0OE0ICPn7O3p5Obzs5Fa6fTWDvZWzramg8Z/ImjjfnwYaFjRsUGB3i66oTI2cnGy80JMQIlP98K&#10;kDhS7q0sPrG3G4gS+iikjwAN8H/wsQKN93CzxQgF5Nvjg6bPGh86rhBcTiBwOSkDAexBgIkV+f8o&#10;xYNYBpXWhwdRgEhM1CvQe8zei7EGOMCwYE9UJcKmoQbYf+yYmM/HjcBZQljE10czLMpnVHwYZiJG&#10;fSScJZw0xClQEgp7ggsAsaeYWK+R+GgwlXaoqD2lcxmkdR6IK9DCEpMRvG/nIOJQ+AqMGB44PDoI&#10;gQZry09RcAnOEVxAJaIAf6fhMYH4yMJCvXAFio8jyC0i0gP5/2u/nnvg8NbCkrNNLcXNLXgFLlde&#10;ZvG7D7ktoi6/eBMWq3gzFvcQuvUodxq6pfA9By9UyFaqEUvVuZwTKbMSP7P+QOtu/uWK2WcuHr5b&#10;UVBTW67g/3hxFo5ETEFMrPXQ/L/Ge5iyKeNdi25ftCHF0nA3a5/DO0YmrXbFZpSFXRkZ4j+byFIV&#10;k7ukT+ZgmhKypizFDZlvxRJRL0YyK/i/Kv8fACN+gOOpQbXagKhfyruUtXFT9JgZrgHjLG3jB/VP&#10;sDOf46dZH2S3zbXfJvdPtkba7I93ORHvfDzabn/goB99Bi71MY/3tvDzHIKJXHxGBEbOmZi8PnPh&#10;xrXzly8Zl5ERMz89dNps17GTh4xO7jd87KeuPr0/7NvrhZc6YybcDo890rVb53fffWPggP7//ujj&#10;N197p2e3f3R+7LmXn3/D3SlwWcbag38cPXv2zJVrOYgj36sWO4khADduXsVjBfV/8JQBbgBotLD4&#10;5oXcs7//uTcjM9MtJOzlt//1TM8X3u7du99nA9/r/U43lBV6tuP777zg5jRwQlLomhXTf9+Rdfr4&#10;j6cv7P718H/SsmcEjfDsZ/nBK2916/5Cp5dfeuaNXj17Pffscx06vvj4Uxbv9U0KiNqwYNnpfX8W&#10;FVy+czvn9u2LpXeB/xdg5t/6+xjnra+pLrp44chfx367lHscCjkXjnyzYXVCYqJfYJiTs8c7733Y&#10;4bHHMQdx157PdX+1R6dujz/a5ZFHO6PG0COPPfto78FvRo/1nTbfP3naxxOnfTBz3sDZ883nZ9gu&#10;yHBIz9BlZYV+901cdubQeTO8Joyxi4no5+/WRzfY0e7N6fa9Nrv9a3tQ/52xdvuSvA5+HvjnuMDf&#10;EgO/HxP2XYzvcodBiQN6h7o7jp+avHLL1u1/5xworbqCOZFqG0tqGovrMay/WcxHptRbUL474usj&#10;8H+aPhtXnFjpS6pcXny98dVIVx1aFYc1SdRWV+bLrmRvsg7RvDlZxBtqlVCZoMsLbYs9E589y3zS&#10;hAIRssjUitRIh1tSe+CBbggiq0Pg/3hnwxcT1TAmTh4P/D86NhL4P0JdbeH/wo/x85F3Sabl3aCt&#10;k/TBPvDOPXyHYTZryq54E6Y+yZCVmVCZkCFJZR1SkzlMMyG7Yn1ZCiYtKia6vMgKxASHCYO98q8d&#10;E1kftMoDcYhJDmV95puqsR9ZRLbMIYfcqvhylw2JKXdlNdONsnMVQR6IKfuU1XgrMhO0bEtdVmBX&#10;zGmfYFdtGRJftRXyySLukrd2XJmK2uGQN9P9J35bhrI+6YDDBEvZHAQtLGqfgLLKIXHIqh1Xshp5&#10;ULlS2YrbkrIIvkiOxWtILV7lOP9/4ZcLqP5P9trMazcuIy0B+ekiSw0Z0MDTFDMcOjkxbVWbe7At&#10;EiitislOIGQaRFtdyZN0LA+fQLIlTdkV28obMlUw5bArNjTlGERiT5Qde/hw6Atm/FFu+A8n4p0Q&#10;GSHKGAA9pt2trqqsqCgtLSm7V4EqPEj4P5d//fD5s/tOncB66NyZ47kXUfQAzMtFd25VVQL/ByKN&#10;FfP1ouYPMGqlVaraKCg3yppX6vU5eVd37f0je/16DARYnr16xsK00DGjAxPik2bPmJO5fPWWTVt3&#10;79p1YP+p8+eLSkvvNwD+Vg4CmDtGoNboUR2KzjV2mA7TlBAWxk9BJWU+27ICW8kE02wIQmwYFftr&#10;65r1tS1191vw1tyEJPyWypaWwubGy421CAHsLru9rfD6lsJrW8sKdupLDjTcO9ukz23UQ3qtqa6g&#10;6X5h0/27TfXI4cdpQfkfuBQxDlBYKRCAKQbE1wJPfjHlkiGDSUlbxYgIBFlwnquVQAAQHLFTyjfK&#10;cFIUjtjVh88Sc9ri0/GSmkoHIlqYb9o1NWSOygq2JDI4NflH+qxjSrAFiUifmUTITPYAEfFljqm+&#10;7EqlSeayicxhQ2YqyJ/YKH29lJ+rNQUFBVlZWcD/J0+a/Mcfe4uLi6lKNmo5yZ7ZGwh2yDQ4tMhq&#10;RBslwhtoViC6VY7MZCdkDhEt7If4clfmQLlVEfFNXamU5S6bMFN23qorYspqsGVNU4I9mxLtuJJF&#10;TINgJzJNO8AimTC1bZVDJuRT9kzKshQ0K7BUxWmHL+8buSLbdkzYuWo3ZFdkzq7IMyuwByZIQe6y&#10;CZjywnz2ZkqQvnKTxCeEnvhZi6AtYtYo5oPy/rcqqpHnf+l20YX826ev3jhyLmfv8VO7Dx9He+x8&#10;7oUbt64WleSVFN8ou4sQQMl9vTLYrUU88lqayxsbblfdQ+b/pTu3rpUU37pXUVanr23EADrDVfdf&#10;xv6FexyysVXy//G+VF9TU3n3+OH9E8aO1jpYo0X9/wolGfJeTRkgESXMLH7MKxAZsmQF/o9VvGWh&#10;FYQh/x8XFJ9kPvPE4a44p8pCHJI+DDQZ603gLaO+Vl9XhWxSpGsWFd9C5j9KN6DsD+r/gzh6/ODa&#10;r1bHjYp10tljnLutvYW9BjXYHVChJWJY4NCYYODPHj7akAjf2LiI0Eg/b8zo6qvzC3JHd3RSTECo&#10;i5ObGeH8/uFaYP7hMZ7DAGaOCsBAABQC8gvRgB45JiRsmLuXn42nUpwfQL0CtDoAn6cVXSXdGsD4&#10;YGTmI/0eGfsgANIyyA88H2rQp4o9CAcAt6ekfTABkBKGD/Qe6f0IJUABgD+GFcAn0FSAqFDGCrCX&#10;phgG1gop1MCEPqwQO0BQANEH6MMPNo1thYU6+3hjZlU7IL3Ie0ddF6CsKAKDPH+EAFDhH4guQFdk&#10;xcdGB6HyT1SUD8D/wEBNQICjr68dasijogtWgL2o5eLnD3jZGtVdkPuN1d3Dys3DBrV6UP3GSQkB&#10;OLlY2WvNnT1sQiK9YuJCw6P8MTsAQjAom4Os/tlfpKzMWvTVxsz1365Gu3L1wnlp01JnT8hYMnP9&#10;t5lbt2/8/sdvER1YuGTu2AkjR44OT5mRmLl2fvbX6VNnJyI6ExrlNnbisPSl09ZvXrb9l6+//2kd&#10;YgETpg5HvGbajISvv17y4/aN32zInDt7EjLJ40eGTU1JWLpk9ob1y77fuu4/m7IXL5qdODoKBY5w&#10;HpTEfnPg6jj8sBAvnByUo7G0wJTB/VATCVMAAwnHCQkL8QB+rtVZIP8fR4EMfxT5Rwuo38ZxsJe/&#10;JizKF4emcRb5/5j7AFMD+/q7BAV6Bvi5e2JshMbWWWPjqrUH4e/t9nnSqMkTUDAo2MtdCw6+a65a&#10;WxetNQYLABIHui4GaDhbARinWXSddUNojmDsMCB6SMEB/u+NkSneVrgAAPvjekDICS0uMJSEQjQK&#10;l5mL62BcMD6+tqgXhGP0cBUhAPjHlA2Y/xfQPfyggpPG4TPg8Ei8jxkWCDXUJkJsCDTOHq4HnBPM&#10;HRwT45+UFDVyeDDiRH7eTuBDH3ETd1crjdMANw+z4FDNsBiP6FjPsAhnX39MlGyF1cVtsI1dHwur&#10;D+wdP3bS9ffwshg9OnTihDgcCOYRwKTGuA6DAl28Pe18vOz9fZ28PB0xnbSLszWmRbax7u/sbDYh&#10;OWLDxgWHDm8tKjnT3AJcFDksGDhbKSqJYo6kB/g/XoOVzBh6saVbtvQQp1sNfjQq+L++WuD/J6fO&#10;SjKz+cjF23p5dtqV62fqGzB/u6hdg+qLIqIAJ/ApCpiLVXQNdzVx61K2IG5d8k1M7tINzbQlHWEp&#10;uWurS85lJ2RFHJmWOa16JlcqETHJlmnqys5Bmyw4GwJjNOT/i0K7tZT/j7FgYAJULy0vRLgWN+07&#10;RflHjh1Zufq7cROWRgyd6+qSbGmeYDsk2Vu7KMh5jduQTLfBa8McfxrpcXiU56l4179jHI5FO/wc&#10;7bg81HKK+6cjtP8O8x4SGeuTkJIwJX3WzMXp0xYsGDN9ZljSRO2wUQOCY973Dn/HSvPGO++/0K17&#10;p45PPPJox0e6dHny9X/26tunz4cf9HnznwL/f6rjcz2efdXBym3O9IU7f9iFFJrT504AKMDTBFEA&#10;eqBgKhkq/oPdxoMmv+Dq+Ytnjvx19Lvt28dOT7XSuXzYr19/c4xjGvTu+2+++FLX11/rZmvZNzEu&#10;YM3Kmft+/fr88R15ufvyCo6dvvbnzoObMlbPHDY60Nzm36++1rVHtydefr5Lr65dXunS5cOXevlY&#10;2s5PnPDrmm8uHz9WXHCp8E5O4Z1c4P/3Km9W3btZq0edq2q9vvjK5RN/n9qbm3P8Wt7fx47s+nLR&#10;XF+/AAtr7WdDHN5656OOj4tQxwv/6NXrjX8+/syTj3R6pGPnjphduMNTj77e+xXPYE3iRLdxKQPG&#10;T+s7acbAyalmU2fZTJluN3mKJn1BWNaKMYu+GDEpKXBkhEuQh6XOYqBtH1fX3umBffeE9Ptj6JA9&#10;8ZqDSZ4Hx/ntTfDZEeuxYbjv2jC3hZafjPj3O/4664TJ45Zu3rzt74uM/9+taSypbwb+j6+P8hMU&#10;Xwvlu4NvElLWjPn/4OI6EhcafX3oShN9Fhhput6U3oNGvgjZhDUNrh/+1ptKyZ2pK+awAm2C3Kpa&#10;UmZNkspdUpCtyBu3pExdlblK1I4ryZvhtIpTK/LH8CaFlAnMWFWHOawnp0xAcQwD/l9aKJI0m++3&#10;kv8vPh/auPjHO087wHtFIpaquvLesgkz23LFfJmQPZu6IinzucseZA7RsoilIFS03IWJIlefjfZd&#10;sZXKVtUlJ6au2JwVeJdIxCammrICq9F2ZScqQ9MdUymbuiIFFV92ywrsCgTRrEZdZrbKFzbSl1re&#10;oqxPOqypErGUFVolwJQX2pa8xValYMqatGlqWV9WIKaswFLZlWzLJqypMjdVaNWV7JNdMZMJFhGh&#10;ciVvmkxYnz0wwcoqV2wIgnWIljXZj7g1GR4bgHmRGatX8H/kgTQgcL9oSZq7p3NYRNCGb9YhJYym&#10;OBGF0cXPVWFp/B4Lf+RftRVVl9VoB0ylMl+WEo1W9sAKbEVSblmZDOUu25r6NDUHhxb2gy554FYo&#10;PDgdyv1NdBWCjB9uYSh+mBuTQECLrpJMU4cJfKuryspKi4sK869fz83Nybtx/VZ5KdIaj+ac/+3Y&#10;kZ8O7v9x3x8/H9iPgQD5FWUF98pvVpajMEJZYz2mRwQq8gD/NwQClFgA3hpEYZumqrraorKyq/n5&#10;p3MuHjr514+/717zw9Z1P27btu+P3X8dO3T+7MlLOWcu517Jz79bUQG8wABtAB3H7lbXNAJ1VxY6&#10;dvmw+Gy0KoIm82WC+WCyt7ZocmEwqa/HYIQWtDh3ytWpF1hQU2lz4+3Guuv3ay7XVl+qrb5cr89r&#10;vn+7paGsBYOcGyubMYMkykfjLGHIgFK63/g5iSA/VhoIINKfkAelrMrzX/myiP0CPCy+LaIQkKgF&#10;JH4y0Wev7LRolAOhQ0ArL3SAzOEuHRG3zIcmMWWCzJnPXbIiPkuJKevIrmRllYksks2ZD4IWljIB&#10;vkxTl5kQkaHMJw5bMcE6bCJryq6YzyYsFdcwAjtG/F8voms1N27cyMzMDA0NTU5O3rN7T1FRUav4&#10;P+0JuWKaurwh3vT/UoEMSZlsZVemTti/bMjmrM+umGARCGYyofIAPnOIZk0i2JuplP2zByZYmXWI&#10;wwqmfNqcbEg6rMmE7EpmmvLZAxO0FXSJwyZEkFTWYU0iuMv6zAGhYhKHmExzlwxlK9kcNC+kKXdl&#10;mv206gqaxJdN2qJ5Q6auVBzyoPLMbpmQHZKyKOGmDG3DDL/A/29X6lEC6FpJee6tohO5Vw+cOvv7&#10;0RO7Dh5Fi1EApy7nXci/idp3eA7ml5eiwg8wfyD/yP9HCAA0iuAh7R9RcoD/qIxXWlujr7+vPFfF&#10;c5buAP/VFkeq+Dfk/4sRaQ21tVVlxw7tG58Uj/l/k0aP2L/3N0zdiDRO4CHI5wQyhhcq5Z1Kgf2N&#10;+L80IuAB/t/WGWY+nWFq5dMu3iukhbqo111VUwFMCbAMUjRRq4FqNQOxwc/bA4f2Zq/JHBEX7ehk&#10;a2Vjbm1rbmNvpnXF7LHu4VGBUbEhoZH+voEeQaE+EcOCQAeFeWMUQFikf+zIyBGjMDOrq7OXpYe/&#10;rW+Io1+oU2CEM2D/sBgPTAyKEQE6kYFqFzXSF/n/qALkH6JBtn9cnD9y+IHVo8IJ5vb9zOxdJOcD&#10;gAXcCgwWkCxVXwEYC3gf2dHA54HSA5KFCUSIHaBQf2JSGCbwjR3uA7QWRfuVau0CxocUHhA1QEQA&#10;aqNGB6GFK4QSgOcjxICVcH5sDj7hHLbwDxwYmD/2BLsE/F+rE5PDwhtEoiq7C+BlCyDAFAIYGuEz&#10;PDYoPMzD08PWy8MOuC7AWCC6AH5HDA+OisIkwrqgIKegYFGwCIA/PPj62Xl6WaGejIeHGGLg4mrm&#10;5DTA2rqPpXVfjbM55vlF8j/gcaW1ctQN0bpZof5PZHQAZvv1D0YhJo/4xGHz0qZjhl/M/Lt8VQYQ&#10;/plzJ4+fOApjBFBCJyl5+PyFqUtXpiH5H6EBjBEYNzE+Ji5kQkrc4lWzl2XNHTcl1ivIwc3PZli8&#10;f+oX41avz9j8Y9Z321Z9mTlr7JTYmISgiVPjsrIzfv158/4/dv68c9PX65atXLFgTXbGd99m/vA/&#10;vH0HYFRV9jfSAtgAUdfVlbWs+ndRREpIb5NJMpNpmUwmk0kmvRIIVSAgIGDFimLZVUFUEBAVUUGq&#10;IB2p0rtSBJJQkhBSyfe772ROLm8mkf9+337D4+bc0+4rd957c86553w9+5uvPkH93/Fjixz2WKuS&#10;8D8suG+Q/1OwqNOBwwuAqrt+fo8P6P9oZIRvitMEG/iwomzEpcNYbYD/wq7HWhJDnBY1DmJNGtj/&#10;w7S+zjRz0chsV2YC3B9wCiADkt4YYY3XOZOsTrvVpNNqw4K04cFmfZTTHpeTnjIoNzMrzRlv0gMZ&#10;HuQXGRYYGwObf6RBF4oM/9hg/LfGaRGij5oLyFyE2riA4a9RchbF4iJqtb4WS2hySjQuDc0HtLgi&#10;2DBnUPEZcwaANrov5km8LTw+XhOrD4adH7n3oRw1DjAZsCwCS0Is5jA4ApKdxiGFaUqtgRhk+Mex&#10;Y5kAVUbAyYmzaOAnQjHinCx7ol0sFYFPZOiQzLxsJ/YwQtMnLOKJqJh+ZktgUrI2JTUm0aFxpkRl&#10;ZZvTMmIdqJqRFOlK1WVkYo1A/IhRWaNG5aWn2+LitNZ47L/Bbse6lehMrC8oSs8vcKUjL5PTZDCG&#10;+/k9ERLy5Ihhjs8/eXH9mi/+OLm1oe50Y0Npfe35+toyxA0h/h8/7vCGKxa8Ku+/eI4ptxd6nImb&#10;iur2QjcTJaCics/+XZOmjg3V+CI51adzPzx99ti1Rjh43WualF+OwqFJPzvpx5GimG9WMqCMKyPU&#10;MO3Jn7JBrHUeopI29Rge/ZbYWImHRBOCGFqiEl78KGwQpv7ahipssv0fAcZIwEupdS6Vlx05tn/5&#10;yuWzP1v0+ptfjnrm/cTECWEhgwJ88yOCRuvCno8JesUQ9I4zel6Oeflg28ZBcVuyotcNMqwel7Rs&#10;ZNwcp/9L+idG6HoPMvnm2zUFQ9LGTB334sSxxfDrYaYZ4vqFah/yDb73n33u+mvP27vc1u6m9sL+&#10;79O5fY87uz7wwP0PP/hQz7890L3rXSjD26Xj7X17+w/OH/Hhv2b+uGzJll/W49kB0wEeJbAYwBcA&#10;bzJSAOHhgg2OAGBQ//fA4f1bdm6fs3DhqGfH21OSjHEGPGJ69Xr40Ufu9fN9PDXZ8PpLY5Ysmrlr&#10;y9JDv64+enD98ZPbjvyxY9fRDcvXfzPjw5ez8xMH+j7e869d7+txyyN/7THwsYcTwkMnD8r/4cOP&#10;jq3fWHbkYAns/2cOnT97pKzk+OWLJ5HqH1mAEGhwpar06OGdyP9/7OiuE8d/Xb9uycsvPxdrNPv6&#10;Rfj5Rz7y2NM+nbu3adupW4977r6vZ5fbu3a67dZbunXt2KWzzy2d//Zwzwh9aE6R4ZnJkWNfCBn7&#10;vGbcFN34KeZnJydMmJjybHHm2JE5IwtzBqdnZyWkpxhSrGFOs++QZL9Pc4M25QSvzwn9qSBybWHs&#10;qkLTkjzjgozYj7Ms/0rSTfN/IvuJB+J1oUPGjXxn3vyvt+/7ubTiSF3jxav1pVX1pbD/i2+QCAnA&#10;D1zJ/n9d/H/znPI6x+SZ6ZUB8i3hm1VLX/zWmVunuuc53U9E+//kQ4OiJaAVnZ4MXjGKIt49ACIu&#10;EDYG2P/hjEN2xAmTipEcA/b/xd9/jdcnJUmDCI7FIhdR/1cxkTWZ1ppuoa3slPqm6pVV7JLy8Uol&#10;pJuF99w775/qgVhLqoBXKfXEeDJ4HdFT0BPjVRXtnor0H3dp0D8d+k8HZT3/N6pYSUvDeVV+40j5&#10;LP1nUqzBqzhT/xSQxWVYFlTh0VVhiJmRDKjw6HqSCKPCs6AKr+oSm6r1yuOJ9MTwoCqF/6uurFaG&#10;WYkXpLixiX9KLJ6w/2N9kyhf0lh76vSJ6e+8brLoXWlJn86ZiWe6YmFFST28n8CKjLdEcR+QdQKW&#10;uzyuCmC21plbp5JOVqUaQtW9EVWsUCV7412MAoOGtImasMoGpKiXgCh1EX6nGKsFBdGJ9TV1tdW1&#10;NUi7hEw/9Tj7ZZcrT527cPj3s7sP/b51z7H1Ow6t3Xpg456j247+tn7/ge83bZy3Yvm8ZcsWLF++&#10;eO3aX0+cuFBXf6GuruRq9eXaelRuRo1g1GaAK1qsESQbNczUblis3FBqB8F8DctIZXV12eXLp0rO&#10;Hzt75sT5s6cvlJ67dKmk/HJp+eUyLDyoKK9CqL+Sa0eYxHG1cRg1tUihwudKnH8xBdRPBPmkCbLy&#10;kZGAgZMxXnlkBiGiSJEg8eN9WUm9L3riVOPolINFfD52HetVxHYNG36ECIu9KJ2kbIqYopB1KoeC&#10;3ZI2GlJplV2hPW5ikYhNR6Ic0XVHpToAd5cOwd3z/pcO0DtNwrauiqg3qApavWpjJdKw14GtSF3H&#10;16p+4vSqSqWkla5KXLkggp3sfgAo/v/q1av4xXrkyOHp06fb7fbhw4cvXbr0zJkzQIKELyj4oUql&#10;jcZVIRUuL9ec2DypsrgMQzl3GaAReVwVXtVlZhkvw8xw48CNi3vl9IrkwwHgleF/iyR+r1ItDaE6&#10;A5AlcWpVVO62TiW2G9HDCm8EYIV/Orong1cMkJ541Z54MnjFCEX8HVNUoEsmd1UrswkZ8VjBb9pr&#10;FbV1yIYD4z9KAJ+tuEqlfuEC2LLv0Nrtu+EC+FlpkQho676DOw4f2QOH+GnkFDgHI39ZbTXZ/y83&#10;NGDtW1ldDTCog6NsVRdQy6MWy9fEp8mL/V+1/jcrb7L/42GJyvDVlRcR/z9y6KDQQN9BuRkrl31f&#10;WvYHRd0jKwKe1eQCwJ0Jvysp5z8wIv6flgBI8f/iTCuPW5xpOocywFcQJMYTG66FOAl4v1P8AAQj&#10;XzcSNVyqKL1YXgKzEtVnhJUGJhoke4T9f+Yn/y4sykP6R210uEYbEhLuHxUTZk0wpKTZ07OcTldC&#10;fILJnhSXkpboShdbWqYzIys5b1BmTkG61aGLMvjDzo8lAIj2Rz5wbIj5Ry4gJP+P0PUHCWHnWBGA&#10;REB2Z1ThkKSiIqcrNdZiDUGwPYz/T/X520C/f8A4D+M/Nlj4lSB/LQzvSmqUeLLwU5Q+DLMIyIcT&#10;oWhocuFgB+z/KB+QkSnK+JILAEZdGP9huoezABhwggdSGAtrCkg/lgMgyJ8WF4AfVDCji7rDQcGP&#10;Y2kADL8IDsdukNPBaApClhVhW9aHotatPV4HWzdqvzocOpQAgHHYZo1CVDby/8D+Pyg/JSMjDmqx&#10;4RCgXAGioMpg8sdhYvfIkQEYB953wEPhWl89ErnEhirW73CDWYP8/4a48GhDsNWuS06LF/Z/l2XY&#10;qPy3ZrwM8/67/3p92htTJk4ZjfUX8A7YkmItCdGurPghI7JQ+ff16S/C/g8fQfGEYdmFySPH5b3x&#10;3mRshSNTo0z+odH9bK4Y+ALe+mDq7PkzZn3x9svTnx06Niuz0D5omGvylJGzZr69cvk3G9cv+3HJ&#10;l0j4M2vmW7M/eRvx/zM/evOlF4phRUdeIE24r0izE9IvLKQfbN2I80fOeXgBjIZQ1At+us9DKByM&#10;YHhkuRmU78K5wqnTon6xLcaaoIOnA/Z/g0mjjQnURPkluYyDh2akZ9vN1qhoXXBEpB/SBMUakKg/&#10;xmzQIuFPSED/0KABOm2Iw2ZMdcbbLDrAmlC/0MD+2KIjg6yWaIS+R0X6hYX00Wp8jaIAsTYBBRQs&#10;YTE6v6gokQjIlWJKT7UgT05sLPL5I6N+OKYTJhIuClw8mHKYErjouDRwOYEEAD4gTBJMGKMxCLmb&#10;9DpMzmA4DixxWDgQnpQUg3K9iYlam02TnBKbk2PLzrZirQfWPoQG94GzAJZ/2lBxGDWgnbhGWOKh&#10;w96K01U0OAMuCaxQwKoQpPfxD4QLrJc1PiQtA0WHY5FyChmB8vLjYfPPL7DDzzV8ROrIUemDi1xZ&#10;OY7UdFtSiiXBYbA7DPH2mMRkQ9GIzElTn5k0ZXTx+KHDRuaBITLKP0o7YPRQx9yPpmxc9fkfJzY1&#10;VJ9sRJqR6nO1NaVKNXURqF93rR53rurGRiXymO4rfL9pvvMQATcTyv9TeaXy1727YRYLCfNH0ZC5&#10;X8w+deZ4VfVl8nIqNsym+xuWNYlbnIhqpjta8xCAaCS+iRGN8Ay3wsYkFlGpoi6rouFkZsbcoCri&#10;59arKk8qK7+eBFe1Yv+vr0Lkf7P9X3kc4EzCXUsbFmqtXrtqwaIlH8xcNO65D5JcxaHhWb4DUv19&#10;80L9R0UGTowNnebQfZRpWViQsDTbsiQxfEFWzOLJGZsnpfyUrZkd3/81w1PPxfQeres33Bkzfojr&#10;pVxncbw+LTxI1+fJ/g/8HaH4Pe68+/Zud3bp2KVtm7Zt2rRr087npi63+vS4q9s99/zlL3+559Zb&#10;b2/Tpm27dh163v+QXmd6dsKEhV/P3/rLBtj/EfmPjCjkU8YDBQA2eATgCIAZAdTTZ0/+durEth2/&#10;zJ0/5+VXXxw3blR+PlbFxOI7m5Vunzpp1Bez313/07d7d6458Ou6fXt+3ntgw96jW/cd37Zz/4al&#10;K758a/rU/JwkU0ywLsw3UR8+LM0xfcKYpZ/8+8S6n2qOHa754/dLZ4+XnEVO3ONlJScuXTiJ9vLF&#10;UyjUVllZcujA9l93bfztxN6Tv+37ec2S554rDsMDoK/fwIDwRx/v0/nm7kj306HTrTd37XFLtzu7&#10;331vj3v+1vm27h1vvu2ue3v2DxjoyNIPm2Qc9bxh1BTL2KlJxZPTn3t+yNTnxw4uKLAaHDZ9eopp&#10;qMswOt04MdPwYrbug/zIHwdFbCsI35wbtiY7bEVG+GJX+BfOsI+TImekm99N0r8S8GT2kw/F68OH&#10;jB89Y/6Xi3bsWwf7f63I/1N6pU7E/4tSfpL9X/zEFb/nOf6fpxu9GojZJE8tJvM0IwbGM8CCLA6A&#10;YK+tQmxqVDp5LBJkKnHzQMTGerx2CUkizMkA4T15CAM2JqkAWQNIxMn8TGW8AqBgh6iPiWgN+LAQ&#10;/x+uCUb+f5RJwusTTGdw24Ek8mPXVdFyJ7eJTOjjUQgQKOlDu0cIghnjFZBEm0FwouOVn0nyEM2S&#10;bkiWdeOaz6EsSwqBYREVVYWXqSTVkizjSQMNpNKmIpFyVcs8XmWZmdloXMZTF1QGGCYe6qr4iVnV&#10;UlcWl2FmZjZQZQbqEoZ5ZCkZZmZPQJZlmNSycsYz4KmHmWWA2EgKLX+Ih6nAEyxjCCm3nlIsyGyM&#10;kVWRIPMwSQZAVTEQVcWDLnFSK1OJpGIgncTGJE+A2WSAhyCASaSNqaSNdTJe5mckM5MSL60wf+J6&#10;KFdERH0o8f+1V+ACwO9QPKanv+22/3/eZP/Hb1LxTlKHFNnq+r+0D54t7y3vgMzDVCAZzwBRufXK&#10;zFRFQVMjczIDAIZlZnk45iEGuUuwunUrwmRpejI32dvdVndhchem+Ku1teVVVeVXEJSIF2ycdbAj&#10;Q09VQ11lDWrKX626UlNXWllz+PTFzftPL9t2/Ku1B+es2v/56sML1p36Zsvv32zZO3/thllLfnz/&#10;60UfL/5h3rJVSzZt3XvyTOnV+gvVDSgXdAWx8PWocirW1YqgdWGtFwZ7d0vmcYHElaMNPDBVCGsF&#10;TOIi8kSx2Qj/hAAxLURGA3zEsSmbG8OnhQFilFuQFNHr7p/MTwB3iZNEWImKR3Rpxir3ELFX4jQ2&#10;bU1STX0xpxUGN8CiLCAAN1URvo7iVivvA8Pusdx7pEjKVMBNPKRZoQFsiceTn5i5VdSIhjQwngRZ&#10;nAHi92RmzA2qIn5u5XFZlSeVR2eAeVSAvBsMg4dgEqeWkQTIzIxRSQHPJE/7f2Vl5YEDB1599VWz&#10;2VxYWLh48eKTJ08CyfZ/WRurYoD2inloIKLKLTMwwBpkgLQBwwArYQxpYB65q1LlycMMKilSTi1J&#10;ESdrkAEmqQBZZ+uqSJtKXO7K4jJMPIzhLgAgWQMxEIaZuSszt0Ilkmcri8uwzCnjCeaBPLvA0EfW&#10;wDBIgN0sTRODMQzIDCpt3AXA/ADkD4szM1HlLvPIJCBZj8yMZ4cUad4MAt/E71aHLt45ymH5r6qF&#10;8b+sur5EAS7VN54pr9px+PhmpJM4ePSX/YeR/IcKAWzZu3/nkSPI8I8kP8gChCUAMPtjyRuC/2H8&#10;v1BXc7G+lrZL9bXldbVXm2ze4k+zef6/A+Fw3DcZkT9OZL2A/R/1fCovbtu8btTwwWGBA2H/X7Hs&#10;+5LSMxR1D/s/3qbwTkXx/2Tzl43/CowHMaaB0iinjk6j+yw2/206vdKcYRpOvhf7/9UrqHgOTwRl&#10;ZsBvWGww1yBpM37eIv/PZ3NmIf9/fIIZQSB6Y5QmKjQmNhLdZJc9JTUxIdFiNCNHvQ5eAIcz3pXm&#10;yMhyZWbDFJmWkp6INDVhUf1g549ExvJY3yijH9pokz9WBOgsgSHaPoCxIgBLAJLS9XH28AQlhw8M&#10;4DCww+6KoGvE4QNAiD42ADDdwxgL2ziZ6AGDB/ywpcOeD18A1QuGnZY2xPyDhA1dWHShBEsJIAuD&#10;P1SBitUBsMAjth+2fSAR7I1RYO2HnR9dKKfwb9h7A4P+B3UBQMK+paSKpQew3mP3oqL6R2l9UfPX&#10;oA+D/T/BGo3kNq4Us82m1UX7wwUAoy6i4pHoJj/XiVDwtDRznDXYaguxO1CVIAIZXQDY7GFx8cFo&#10;Ededk2fNyjEnJmkU2+9jIeF9I6MDkAA/KjYEgfEogCtS4tu0QcDHBFoT9EjHBLN5Zq4TAf9wASAF&#10;UPGE4UOG5yA1EDLnIHm+yRppTYxBLd2sPOeUF8cjL9DHs997dvKo3MEpI4pzX3/nOWyDR6QhU1OI&#10;9mlzgqZgaMqUl0e99d6UN2ZMHjepKHcwqjOYnC5DZlZCcTGqALw6f/7Hn3763ptvTn3hhTEvvjR2&#10;2qsTAAwfnpOQoAsJ7RcQ0DskpG9EhG9MdBDy4cPyjyB/2PkRaY+zER7WNyS4D2oB62OCsVwCJwdu&#10;guAg5FMK1iMFkNLGGsKwIsBoDLNYkAlKn5qGFRMWBK5DbXgEbPhYGxKC7DrKNgAtagqgrDD8Czpd&#10;IOBYPSovh8bFRcAFk5UZjzLK4eF9wsOfQm0FlysWxRdQZyHRgWuHNR2YCXAtgV+kYMKyC6MxABV1&#10;acKgxbXGbKFLj1kHLwBmAuYArjtgkDADEZOPIHxk6UFkvjNFtFg+gBbx+Q4nElLB0SMwuKAmc7Au&#10;JtCAKsamppLQqS4LvA/Y+aDA3kEBveEKwYmCnwjnDWsHkCEKLgY//0fge8Ikh7tqUGEiZizmbYpS&#10;8ALuAGyYitiSXYYERyxC7lGbw5FsTkqNS8mIT82ypWXbsvOdWB4ydGQeZkVWXjLcRkg29dzYjK8+&#10;eXH72vkXzuxorD+L3GkNDRdFJSvks2xECota3Lau4pcJEqYLq714wVaeQwrgvr3w3Ua2/+/Zu/vZ&#10;icWBwQOtNtMnn3507PjBC5fPY62TUEM+TWV9E250GKgpuZlQ3XRzY50CpXzoDgaQMNRlJOEZKbMp&#10;0k2NV1mWImrrqmQeUsriPBBhVF0S9NqyBgaUsyDZ/+X4/2s1cAeQ1xjns6q6Agl2tu/6ZeHi7976&#10;4JPRE19NSh8eEe0KDk3RagsMutGGqPGW6OeTLe9kJszMsc9JNX1iCn7bET57tGNDceLWPO2SlOB5&#10;iQGzEgI+cIS8l6R5OzHyFXPI+LC++U89bOt5Z2hXnyd92vb06dS98y2d2ndqiwQ4IgdOx5s6dGrb&#10;+Vafbj263nHXHV1uufmmtm2x3d6ta6/eT6RmuHDFN29Zt2ffThj56WkCLwAAPF8AYDkA8HABYM+x&#10;Au78+ZPHju79Zeu61Su///7bBfPmzvzo32+/N+O1D959fdbHM+bPnfnt13OXLlm4csW3q1Z+t3zV&#10;4hVrv1+7acXGLavX/rx08bdzZ3/89ow3nn/nledmvzPtx7kf71753ZkdGysP7qo5tu/q6aPlJb9f&#10;KPmtDFvpbxfLTsIRgMq/WBxfWX4W9v89uzceP/br4YM7vvt2bmFhVq/evXo+/HCvp5/u+cijPrfc&#10;0gYFAG5q186ns8+tt8P+f+c9PTvf2v2mDjfffNudDz76eHhsoD03Irkw0lWozyqy5xalDx05fNSo&#10;iU77kFBfp2ZgblzYs47IaRmGDwZZ5w6N+6FIv74w8pf8iA3ZYStTAxc7/ObGDfiXeeBbCWFvZFpm&#10;pJheCe6b0+cxm1E7ZGLxuwu/Fvn/yf6P4P/KuvM14lspqnJw/D/s/yKOTcn/Q18c8QXFP/GVEVOJ&#10;ZjK1zVNLmZfUbYmBZGWqDHtV5VUhSbE2WQmTWNATQ4LEwDDY6KPC/ymDLAW4JXHCEwOJKLAAaQi8&#10;3NXUVuN9qboa6SobDx/ZP2r0MP/AAXjbWbnqR3wxYTTDq54wpYgsydVYxQOLSfOA7kvDCt1qve+S&#10;GFj5qHaMurIsuOSuV35WRczET5yyrKcqEmRxTxHGEKDSIAuyKhqRBUmkFSTrlEVYc0vingw8BIuQ&#10;QuaU9cvMMgPLEsDdG1RFaluS5UFlNtLMJFkWMHWZKjPLJIWxeaYRGzEwm0qW8bIswUySRRhmgJmZ&#10;nwHwECxjCKnCkDYg6SMrV8FgYAwAFT+TVGyEZ6RXKaayEq/6iU1mZhgAf2QlqtGZ5MkMDDMTlZll&#10;gNkYqVLlKUsiwp4vYmOv4CaGDT9LsQz8jbemxcUbM7NT53855+y5U013tmvi5obdEVvTZcRo192F&#10;eBRSLreqHeOuUOE+RkKyFAD6MA+6KkFPDDMTQAykR2ZmWGZQKZc1sNomQeUPdgc/+MVjuWnDC644&#10;RyIKXWSJgbu+sbKmpvQyXoYulldXY8E/cvo1iie7SCFfU11eUVV56WrdyUvVW4+WfL/1+GcrD8z4&#10;dverC3e+tmj/O8tOfrDi6PtLN7777ZLpC7+ZvuCrjxYv+XL1ulXb9+w/XYIqQZeqGi6LrDyNdcqq&#10;QJG0E9k1xRWh9wKxy01H5D5vMAjgw8cFGK/xqg+QbrEmac8/fPZYFQFyl6TASR/uqnhAJRLjmZ8B&#10;JjUB4gCVTZk8gk05ZqXlY2at3gEhpAygkJu0CbX4yG2zPoUbjM0YBXIrEQpJlxtQNJGUIDXJSzws&#10;ouCuY2AMCVLbpEvR7ylLIizolYGQ3DIPA/JAsioVA7GpWuZnPAEsC4A+xMktkAzLgJv9T06sSoS7&#10;EHeb5prj/9n+b7FYyP6P+H/k/8FNEIK8ewywNgKA98QwkgGZpyWkCk9dGamC0ZUxPIQnnthkZoaJ&#10;mVrWwACzyRiZ2RP2KgJxr3hPcR5IFmE2UiK3zM88MoZh1sZsshKCmZl5ZAxrUAHMLCuUBT2VyxoY&#10;Jj0yM8MEtMRAeBqRRVitDDCsUsUaZIAUyi1TGcl6AKiQeGq4jf5KrLm7I54mykfhh5To4J3jSt21&#10;S7XXLtZeu1SHtgEAVryXXK07/Efp3hOn9544tevIia37Dq3fuWfNLzvX79y9/eDB3ceEC+DI2TPI&#10;AnSm8jIq/5ZUXy2rqyb7/+WGOmR4q6A1X+6dwaPtv2P196pVeNQV+3/1NSyorLy4Y+uG4meGIf/P&#10;sMF5q1f9CPt/eWUZCjhiqbiI/6eFetfH/wtzmbKJPBzNd6MmiM8kADr/jEGXYG6Boec7LkXTI76W&#10;Lg1udqImI369Ivgf5RqRnwHGf7z4oQrw1m0bUf937LhRCOWFNS/OajRZYm0JcSmpTmRaSU1Pjk+w&#10;ROsiwyOCI7Xh5jhDsispKzs9Mzst2eWwxBuQqSY8uj/s/xG6fuEx/SJi+sHmr0HynISwGHNAkKY3&#10;7P+oCFA4PCW7wGZzIPGLKKtqswkDbHq6yGqCMH6YPTMzzampsbC3wx4ba/CPjhEVeJGNB3ZR2GMR&#10;OY84bVj4qYCv3REJ2z7M+EDCoQDzflJyVKriHUDsNIK3Yb+FbR+WW7gDyCkAbbDxwpwLKWzwEYAB&#10;LYZDfh6YXmGGhRQwEIdCsrtCXHgitP0QBI5UP2ZjmKgnawpH2V+Xywhrc6SmX2RkfySEj7dqnA59&#10;dqatIC8pNdUAJUazP3Y71jjQZA6A5R8uAGR3z823DhpsLxySiOhuV5oe7oAYnW9AUG+/wKfCtf46&#10;YxhM/UYrgv81sXHhYrNokBUHlX9BheEXBl4k/MkfnA7LvzPVinQ6qNSM2gHwwlgStMgXlJJuKxqR&#10;h+K/U14cN2J0QXYBlmkkjxlbMPG54SNH5bjSzBZrhNUWmZpuGTIs9ZkxeSNG5uTnJ6emYcECXCc6&#10;hxO/AhxDR+SMHVf0zJjCQUPSc/KTCga7ikZkiSj9TLvFGhWh9fMP6hMQ1CdCMxA+EUS5Y/kD1kTA&#10;1I9Yd8S0IzE+CgEPHPDPoACRHQh4fXRwdFRgnEWLQH1RS9esMaGEtDEcJxP5eUymsLRUazZ8GfHR&#10;mgjhZ0lM1MVZw3U6X0wVnEn4aJA3CTZ8TAwY8IHBJUtNE86gwsFJY8ZkY/7gMsXoB8BDRCmhQE10&#10;IElOmMkSBClQMQEwkeD00Wj64FonJmkxMcCPaw0q+X1osQbmAEYEjBYTxmgOSM80FBQmID9/ZrYJ&#10;jhu0qel6WP6Ff8ch/Du4juTlQZYnnAGsfYB5HweO0gBwFSUmogIycvL3Qz1lY2wo1lBguYQDdTSQ&#10;OSopGlmwBvg+hIUwmJbwbeFYsFdYmIC5h43cVWasr7EExhqDdAZRmzs+MRb5oByuOGeaFU4fpIrS&#10;6oOARMHujJyk1EwU6dAnOXWTizMXzhL2/4uw/zeca2y8BPt/47VLop6VYv9HPk2smYXxX7E8ijuM&#10;8r/pPsQ3HNz7cJPBLcVd//fK/gN7J0+ZEBIWgDsGqocgRh03Fiwyarb/414HYybd8QQgTGSkt/kd&#10;mu9cys2Ne6o7G3cZYE4AMpJgbmUSiTAGAH1UqhgJgEmMlJW0wgA2EpF5ZFmFAWvCRfx/nWL85/h/&#10;ALhRw4qOuzR8x1gIAKP6r/t2fTpvzvgXXsgZNsLkcAVEGALCLbHmbFvCcIO+yBAzwhE/NcP5Znby&#10;u2kJb1tjXrJp3suOWVYQszFLsyZTszozcnl2zI95xmWpUV+a/N/XPj0t+J8Tet8/uOftzjs6Gm9t&#10;F+rT/qG2Hbq09+nY3qdTex+fDp192vm0b9+5Y9ce3e6+7y+339GtfUc4Btr4dOnY8+Gepnjja2+8&#10;vPi7r35auwK145H2R8T5nzmByH886eBWxmQ4cGgP8OLxd/n8xdKTf5w8cOLwrv27N2/dtHrdmh/X&#10;rF66csUP33y94P33Z4wfX5ybl5uZA9fViAmTn3v+5RenvT5txvtvf/rZrEVfL1i1/PtNPy9fv/KH&#10;1d99uWnZouPb1lWe2Hft/PGak/vLD20rP7G3ouT3i6Wnys7DC3ASwLk/sBzgRG31pSsVJceO/Lrv&#10;162HDuzcuvmnD959zWzS3nN/jzvu6/5grwfu/ce9Prch43+bmzq0bdepY/vOnW/p2r1rj7t9bu6K&#10;MgDtO97erce9D/d67OmQ3r6Rff21gWG6aG2szWTOtpqHaUMG+/cu0PQfbwt/xxX9WZbhm2z9d7nR&#10;y4cZtoyI3Z4dtsreb4HpyZmGJ9/TP/W6JeD1DNP7BUkfJOon+T2V3O8Jq9VYNHnCjHlfLtyye9W5&#10;iwfrG/EedLG6vqyO8v/g3UCE8mH+KIUzFPs/1f9VvjxiQtHUounEk0qeaQSrMDKSYQAEy9qUydn8&#10;ItI6SRaXYZZiJANEkrsy7CnIGAaIHy0DTJIBogLDgEwlvEwiGPe6mpqrFTDSXEW+yUYESAwfOWSg&#10;f7/c/ExMeCTmwlfyajVISuwHllDVw/4v1jfRp2kIr/c41fAeXXlnPIh/gvgPZFUivP8qvDxwSyTC&#10;yxpa54TO1hlkVfIOyLBXDTJShuURVXjSKSMJZgwDPDpjGGASDQQ8kVQtdeURVRi5q1LV0hDExi2x&#10;QY9XVbISGZaZFdHmx59Ks2fXK4aUe1WlGkslzlQGiEHuknKvgjIbwwx4qmISA6zWE8PjEiAzsJQM&#10;MH9LnKxHZmgJZmZWCwDMKn4ZQyTx7BBPDvqDdI+11TUVVVfLRRXg2iu792x/edrzNrslryBr0bcL&#10;L14qwa9ascpJRKzBni1Ga9IjVDcPLiGvJ7j3irkZYGEhoOiSW6IShjlVSBVV7sowS3kiWTOTCOAu&#10;M8iActyiQYA8Xmdh86eSu2iRFl5U4BW+esX+jxW2FZdh/7+E5OP1dTX11UjYU9dQUdtwpbKm8kLV&#10;lbOV1fvPVazac2rumv0zFm+fOmdj8ayfi2dvnjRvz9QFW5+f+8NLny949YsvZ3y1+PMVa5Zu3bnl&#10;4PGj5y4hSuDSlYaKKw3VVxuxalckpsc7tWL/V96rr7sw8p4rMA4O6XzEC3w1/tcgCdF1mzAXwDUg&#10;bbAgXG/JkfRfr93zvBHGE89yLZEYzxoYUCawMo1pdom+OG6vW/NAgkHsObExXkGgESR324QjHoWg&#10;EAWaxiJudJhIvNe1nlQZI8MQ4y4Dsi5Cem09+RkDgD4qVYwEwCRGEoZIrTCAjURkHtZGVFZFnExV&#10;dWVmmaclWDViS12y00EJjGCY6JT/59ChQ2+88YbNZhs2bNiyZctKS0vJUMZKGOC98sQwifYQDDfC&#10;4ylF4nL7H6uSd4AGUmF4FE+8CuPZlTEyzDoJAElFVWGIyjxE5S5r84onpMwDWJZlBkJyy3iWJYAY&#10;VEq88jBnS8zMwIBqCJVa7qr4GQ+ASGgZkKkME5X5Gc+AokB8zWWAqTLAqmQkwUQSd7/r7xhEpW+Q&#10;eHC4P2R2ZuZmQCw6w8tEYwVt1xpR6w4bfkRdqK0/ebHi6Lmyg6fO7j5yYsueA2t/2Yngv5+2btu8&#10;b++2Qwd3HDm857cTB/84ffj82aOl50+WXzpXXSW8APiRL+z/KMveiMXYyHHX5H+Aa/z/36fJ/l9X&#10;e6UOK/sqLuzevnnS+NGoVTp+zMhNG9aI/P9K1H1VDQ5XBP9T/L9i82+q/0sWM8VWRj/8cXb5zDVd&#10;E+rLWIYByB+6KGz/VwAlGWEDXACVCCiFmQ75GWD8pxLASG+L+P85X8weUzzS7rAiCARegBQXIvxT&#10;c/Iz8wflICbEnhSvN0Qjb3NIaIA+NirRaUvLSIFfICHRajBHxxhDdaZAnclfbEa/GKOfVj9Abw5A&#10;qv94hyYG+XwSI3IL7cOeSR801JmcHmu1hdts4cnJMRkZ5tzchKKilJGjMmDFTXUZUBsXOVWcSTGJ&#10;iVGJidGORBhgQ6L1vjqY0FFHAIWD7RH2pMgEh8YcH2IwB5rjgoGMQ0p/LCtAhHZ6LJK3w/xLQd2w&#10;EsOgCjsqQqnRwhdAcd2w/WKDjRcteGD5h5WVksDA3qu4A4RDARukwEBuAoczGiHlCTYNSsciHZA9&#10;UZuZacHeIqTcaAxEPhm7XeNMisZRpKebYHyG9RiyZHambEKK8yIuNzc+K8sCAy92EvpTXDHIMO8X&#10;+ETfAf9E/L8xLtIUj1Ma5h/SRxPjj6z+rgwbkgIhVT6KAiPUH9Zd2HixQABGYGwoFgCqJjogItrf&#10;khAFfvgFkC+INvgCkl1Wh8OQnGTMzXYUKfV8kYU+1WVORT6c9DjkpUcsekqSGcnqsX4hKcmYkmp1&#10;Ib2MK87mMKLKsyEuUm8Ow0qEBKfBnmyMsyN7TyT8EWFaf7gkIuGwiA5C1V0Y+VEYF3H+sP9brZoo&#10;7UBk7e7z1MP+fk9iuQQqI0O5IyEWGW+wUkCpwxttNkToogORric6aiAM5pkZNoTEYzeMsWEwm2dn&#10;2hHDj3mCS4OzRBeIWpxVXCZcL1jv4QyC82j0mCxkyCE7OSLnlXxQJkjBd4CrCT8OJgBmAq4C8n/A&#10;BxQQ+Bh8ASDhEoAKPZDF9MBMwOTBFMK1w1ho4WPCnMEEAAPYKA6fTPRwPeCCwtoPKeGEskcQgKh7&#10;lOJFCWDY/+EFiDNFwuAP9xByEKFF/h/g83OTkf/flRKXYItGkQgM3X/Ag3ABYA9p1mF0KKd5C7XY&#10;ebEoBpPWEGgwR8DpgwuES4xVAJgDWn1gRAy+d6Gw/wOZlmV3uuKQQgoOlGdHueZ/PHXr6rmlJ39p&#10;rDvT2FjWUFd6re6CEv9fW3+tDvZ/sTIZ8f9KPQDcSejewy+IAqPEVKDFbR4vVJXIrV5VdfjIoVem&#10;vYCKIUnJCagZh/sJzNQwjtHdjNc3wcsgfiop9n/xHq7obfrTdG9Tni7yLcz9rKGhwUVEAkiISMzg&#10;1nSdKk/+VmRvXFVLalX7wF0GlKNwnwJxUFL+fyn/D9v/YUjHvRouANTY3bRl/ZvvvpldlGdOTgiM&#10;0jzer1+v/n5BGqMmJtEv0OwXYNXr85IcxZlpL+ZkTstKeyUt/v2UyEWpYWsyItfnxGzK1W/MM27I&#10;N2/I0K20h35t9psT3ffDwMfeePLeiY/2GPPQHYXduwS1bdu9vU/Xzl3u6tTljk5durXt0Lltx87d&#10;77r7/oceuvu+v3a6uctN7W7q0KXDnffdGRweMG7C6M8+n/ntd1/9vOGnX/fu2Lt/F/LIwZuMfYYv&#10;AF2YFA4fO4Du5UtnL54/fv73fWdP7D22f/vmdcu/+2be3M9mffjRv1+a9lpO/pDAsKh7H3z8jnv/&#10;8ffH+/cPjo7UxZssjqSktIL8IZMnTfls5ux1q1b98vOa9ct+2L5m2el926/+caTm3JHK33eXH9te&#10;cXJ/xfnfLyPJ3oVzlZdKsJWdPVXyx+9XKi6UXyw5fnj/vl3bdm3b9P2ihWNHFvXv+8+uf+l0x9+7&#10;9Hzi7nse6e7TrX2bjm3admnX4daO7Tp37NClS6dbb2vf6dZ27W9p3+G2jj7db+n21x73PXjPg/9z&#10;/yP9HusV0efpOP+BGSEDi4L6jgp5eqIp+N10w1cFcSvyzT+5IpY6A7/Pj1o7OObnxP5fah5+J/SB&#10;VyIffyW2/yvOqOmDU2YOcs3Qhw998tHYPr308ZZBE559bdZnn/y06btT5/c0NKIeN7L5Xm5oRCoG&#10;YW9BfCbeA5CXtL4OP/OV7yfiB/mL4/5mKtPJ3eFJJr06yFOaYBLxKigzQxnzs2JmIHG5ZR4CVLLc&#10;JYCUy0jA/JFVASkrZBIxy13AxMx6VLLcZSkCiJ+RbrZG5E6EhZ+C/JHkCksjg0L8Cofkrfl5JSIo&#10;YP8nEt7lkPhRif8XaR5Ym1sPK75u94AlBuZnPhZUAdyVZUmKSQwwnjDcMsDDMScDXnmAlPFyl/Aq&#10;hegyj1cSMTAbMZMquSVZT1XEw0qIzVMbq5L5GcnKPfW0pErFqVIlKySYMeCkj1cNKiTLsghjCGA8&#10;A7IGIFX8RG0Jz8yeDISRWx6oJWbW5glAhKQYIB5GsghhuCsDzMw8DICNqSwiUwnJGAa8MreiCiRP&#10;KitRjcJ4ElF1FU1N2pgEQGaWYeJRSckMDHsH6A1MOC7rYPzHj0G8p2GV06Yt66Y8PzEhMU7Y/xcv&#10;LC+/APu/qA5QdwU3Nzg6eZdILVr+yLvNbIwEmwpJGEayHsa3JMuqmFMGAMsfVsIDyQBRiZ850SUe&#10;WQ8h3XjxF/9l+7/ydqvY/5X4f7L/X22oL6++egGFfSsqyirKS8svlpaXlCEOsLqitLrqdGXl4bLL&#10;m46d/WbzoX8t3fbSvLWjP/px8IzvCt9dNuzDtaNnrpgwa+FLn81756tvP/0/vH0HfFNHErfpvUMI&#10;1ZRQQu/YuMpykS3barYluVeMbVpyBEJCElKOlEsgl164HLmUI4VU0ugt9N57M726d8P33zfSsH4S&#10;Dt/v+333WJ5nZ2dmV2+fnqT/zM6uWvfbrn07T50/ee325cLymyVVBaU1JWWYM2WlAdw4GA7iBDCt&#10;zsssaOXp6xgz/tCgicDKBXyHx8ebS4E7APHQqgIHgKKn3JBKH8Iad0ZtznPda+UckLOVFGVd0Fwl&#10;gmW5KiSoO25TCMEURYzG0UIEMYlFrc52MW4WZiNOQpF1iCqCdU50TZXuhAK1KaqOk8oyN9WxolSo&#10;ieVJAEyZI1fdmpIFWJGZMoeZbIc5rl1zk0yoFFXGqZVNyYosyYSqVdbiXtwKy62sJUvKlhn/x89V&#10;wF+I80eq/+PHj7/55pt2u33OnDnr1q0rLEQe8Vq0Ai4j47I1ol05PAy5O1ns/8oUFEmXzrJxpuUm&#10;V2FwmEkEK7oSrgKsS8KygEw/SCtkoOKqRXyVBZZkggT4XA+fTXFfRJCKW0WWZF0QMpNpUpfPPCS3&#10;uqRI8iwgM+9nimRUw6AqN3GrW4OqVlRVB3WtYlKVm2QCTVJVCEpVQSqse0wSEMC/I8JcBJzjDaV6&#10;TynPVaGF+H9kSgX+XwQXgAP/vwv8/3Z17aWi0rM3Ck5euXHwTD5SAGEXgNVbd6zZsfPP/fu2Hjqw&#10;/Qi8AEf3IZjv7KkD586cuHr5YnHhldLia+WlWAWA+P8SLK6DL17B/8UH2/8w/h8XCd+UaqrLK8oK&#10;y4tulhZcP7Rv59+fn2e1RL/y4nP79mwrKLxeUnqb1owDBBP4v3Db18n/r1QRK4sr5Ij/Vz7YYFtc&#10;cvmgWRCTIX2QgcZDDId45cpBsyAmBgdmB9NSjS2HyvGNDgAdQjQRqElADUI0Ed7255b1nyz5aMZj&#10;eQD/zbHRyWnxk3NSs/MQ+J2aOSUFWwBj599YuyHaFBYRFYSzxRpljTfZEs22REuc3WCJDTVZAk3A&#10;4Z0FEdcxcUFZiGTOs6ZnmTKyTNk5sVNy4ybnxCanImYeAdKAyvXYPDcD0fK5CTNnpGRlIhd6sMWs&#10;tSGfuTXcbotITIhKSoIzQoeUQUarxhinMcQERCNPu8U/yuJvsgbBuWC2aqNjAvUmX120ty7aC06B&#10;RCRvTxPYO/BYAoQBn6IKKBWYKqBjYMJA/hHnjwJwHjTQV5wp0wuQXghAEVrAh1EANesjxV4AmVlm&#10;gMMAgRWkF0lm9KhOmxY/daodiHFOThxgYQHsp0ahKSPTCHwY8DJgWwSxwz5AfowB6C6MUwGoC7NI&#10;HRMTp9UEj/MLHIcNcM1xESjA/739RwUEj7cnG9KybAB7Ce/FGZAvYF4gwHABAIoH+B8S7hegnYBM&#10;QcD/s3ITsF8wNguAjDFWZ0Q0fmyEzRaJPWdtsRFA4AHFT8mOnzY1JS83MSPdkpRoSIw3JNgNaAJk&#10;bQNKHx+NVQZQ1EVp4HTw1YzzDhgVGDIhPDog0oxVBsF6A4o2XNmqOMqgRSQ/EH4A3SiwEG+PxDwG&#10;BowaMaLPkEd7jh87GK4BbIsAYB+R8NgiGQQkoyODsH0AEgT5+40M0owBNp6WYoGHAgJIm5Ngi8rL&#10;SZycFYOJwzUkRwlj7Lh6uG6YICwBwPVEq+JMCQcTMrj+qEIR84h9nDGthNujCRecZx+oPlwAmB24&#10;CVAwy5BEK2hIgsaUwSDuDSw/meg9wNdvSGjoWCQOwj7OWKiSl2fPybGmpkbb7dgbOhTuKhDI5GOP&#10;D0uIx87FUfBx4GrgleLlIBcQFkQg/j9c5xMa7IUtJOAEwRYAaMJyksxMS3x8GHqBV0K5TzQYFYYK&#10;/B8FNy3dimBi4UOsNTQlPRbpfbLzUlDgqQmN8JvoOzwsyi8x1QzXT3pWPJJE4T4JjwwwRPs/Ozvl&#10;u/+84sj/U3sN8f/YPv3u3UJH/D+WESsxS/CfKpnHxYNa+e949ogHjfSowTNGwf9F4sSzZ0+/+dYb&#10;yAmGPeP++9VnQH3xlEOWMxX+L/L/KPi/iGoWX6PxPBN98GNNts9MmVCGQGoOLVeOLF8PzX0xAWGi&#10;5XM9FriJLYCQaRKQmcxx6vKrwDPbff5/LAoA7I/kOXhQX7t5CUu0gLTPeuqxcAsShPmO8BrlObi/&#10;58BHBg0fMWj4qJ59B3v2HzFuQkhERFJiwuN5eS/MfmLR4zmfpEUvSwpemRaxIUO/MSNyY7p+Q1rE&#10;epwzIjek6FZbNcujJn4bNHSJ/6DFvoP+ObBbUrvWw9q1Hdi+3eBWrfo0b97Do0EHj4bt2nfu1bPv&#10;oC49erXq0KF5uzZN27byaN6oZ7+e02bkfPHlEmyHumXbRgCkSAS0e+92nLGhDOWUO37i0Nnzp+Bo&#10;hsf+8tnD+cd3Xzp94Nyx/ZvW/vHe22/m5uXCueivjRw1UdtnqHenPqPb9R7ToZ9390cD+w/TPjpU&#10;M2SI78iR/togU87kx99e+N53//169fLlezdvvHzi4O3zRy4d23Hp8Obi/P3l108XX79Qevs64rVr&#10;sVNhdXlZ0a2C65cLbly9evHcsYP7tm1a//vyH9598404k8GzV5e2XRs+PLh575Htugxo2aRDA49m&#10;Hg1aNGjYqmGDZg09mjRu0KSFR+PWDRu1a9yoY6NGnRs36dW85aPt2o/r3k07eGDshDFTgn2fjtS8&#10;GhWwyBjwQWLE1zkxq6bFbZxiWJ+k/cPq85PNa1nM2M/DBr3n3/e1wIEL9GP/ERe0KM341mT7P5Ni&#10;XgjyTR3UP2DwQN8wnX3m40+/8+Fbv6/75sylPdV3ALYUKysji2rwFUksCcFvcXxw11ZX3qkqv1Ot&#10;BPuJXEDiUN46yhup/ruOW0ntL88kL9+3bIGJ+xlRCVAVZyLEoJVniMK498Z3a41VWIsI5rMpWeDB&#10;TcmSdU1Ri/O9eQeRkBUit//dSniyZv5tqkbrBy/Apj/Xwcsptv1V8v/Uwf/hoqHD+XAj+zxOuTt5&#10;GPXQbEFlhFTk1nqMyMKqMbAFFb9+a26F3ZpipmxQZsq0LFP/mFmLCcjLtKspEiAZlgRBNJ1ZS1Vl&#10;PhMsIBNEM4eF6ydYHoRMQ4s4zCQ79VS5iRRV/boyZXnqjlXqaWIZmahHnppUArIu0SzGkuCDlqtu&#10;ObIpEpbP3CoMOQ9iouZqkESIz7oyQVquisypR0C2Q/IyhxW5iTlMsLxbDjOZcJhSnmqCSf8c+H9h&#10;UektfNwA/9+2/c+XFswH/o8tzr//8ZvCwpvA/LEuAD8YsWhdjv/nAbgS1Kl8JhkeDBOuum45bIoV&#10;XTluFcFkFZkGk/lEKIwH/UiiqwiDEv7vyPwD2F9kAVIWAuBHPgiE/ReWl10vLLhw7erxC+cPnT9z&#10;5PKF0wW3z5SUHr1VuPXcleV7Tv57zZ6F32969j8rZrz/Y/Zby7Lf+Xn6x6uf+mz1q9/++uGvv3+z&#10;6c/VBw/vzr90pqDoGrZNLK++VVpZWIZZqalSNvdV8v7jpSrl3l/lXVP3uvDLBoFvFiLyX/ECABRg&#10;oqKyClsAY0tUlLKKyjIETmORgLT/r2ySrx5dXqoSLYvVT8tGWFJliqsscI9Q3r/3qkzxfN4jBCV3&#10;Ry0OjrOJDLjvkU0pwrIpsuxWyy2ThykrsiQIouksC9dPszwTZF91ZiOyGDOJ4CYQMs2tzGSOTMit&#10;TINgmoRxrodDTbKATNevC/wfAjhDRQBgVVUIV0P+f8T/x8fHz507d+PGjcXFxWjFj1n8BiNJlX3u&#10;Any5iavMJA7zoUgHCchnZ0udv24VSYvt1G+EhV3FVByWrDMCqQIBOrhrbgQfNJ1lgiW5SVZhJhNu&#10;dVmFWiFM8nRmJokxU9aqh2ZTrOhK3E+dJeWuwWQ+EQpDeka4M8cqaGRaViSmfHZnRvBYXUWzvGyE&#10;hZkgMVmGFckgmuoe6BG9in7FlwilkKSCN4u3mANsFgR8asqlUOTp4wlqCv5/t6jmbqFcau/eqr5z&#10;pbTyQgFcAIXHL107cPr8zqMntx48umnf/g17dm3au2vz/j1bD+7bceTgjqOHUA6eP3v21vULhTcv&#10;FRfAmY4lAMUimPUOtoBX8G6MSLyj/1cHnjN4yJSVwM+P+MPCG0cO7X15wXxrrPHlvz+3Z7fA//FT&#10;EQVRnfi1CKi/pgY5FcVGwChSlCzlyriX/58urzwvPDXchNcImpB/PMrg6MQBQkyH8tyTCJH/B3Fr&#10;AOgA0+E3LHkBkAUIqwCw/++HH7+bk5cVZQg3mpFAxpaZk5wxJRFZRBBAHp9iQaYRW6IBuWVi7foY&#10;uz5WyUAOkBmB6KkZVnuCCJ9GZD5ioa2Iz1cylthsIVlZJmQyz54SCzA8JQXZSAQ6ipTsiHmOi0Ve&#10;lAi7VW+3RSYg5jwxGul0kAs9OkoDUBR4sgUZTixhFkuoKUaLPEIG4QLQYh1BDNDyxLC45PDkLGN6&#10;TkxSpgF7ChttWmwxHG6YpDf4IE0K4eqEEoMGga4BAgNNBboLUBdh/wTwggDkC4wXVSD/wIRR4BQA&#10;H3ArMGEyhTMsAO1HYhZEgAMfBiQL2BnB5+AI8D83DlmMAPiDgww/6Eu4BqbH44VDEtaA62I7ACiS&#10;NwEco8kXXaCYRF4Xv4hIP+z/C1QfVxVB/sjnExgsIH3s/2tLMk7OTUZq99zpaUj4g4B/wP4gUOAC&#10;ABQfpvcPUISjLdqUjNiktBgYsScZAeNjs11bQnR2dsKUyfHAorFvL1LrJCZET5uaPH1aCvB/INUC&#10;mbfqkcAH0ftGgzZSAfYR4Q+3AjIO+QaO9QkUKxEMMSEx9nBzXLgBuYlMIfBQRERpjGZssxsBoJsK&#10;gvxhEHsiIF3/xPGDR43shxRAgLvRBUL64QgAjYJNAQD+Iw2+LsxHF+odrB2PhPlIkoOsOLgfEP9v&#10;jQ3PzrJlpCMOWKzCoDsKvhtcN5wB78PVIpLhO/0p5NbBVGKmMMXkZMGETvIZjPxRuMiYdFx5nDEd&#10;hPBjltGEeaHZhC44cAnhZoAimnBLwA6E4b4B+O/tPTgwcER4uLJxcEpUdnYsSlq6MTkZXqpI5SwI&#10;FKytQC4j+Fngy3B6AZD1CI6SIAT/Y5NiLAfAOggsdsArxXYGubk2+CzQIzanwDDwonBribeSkvwH&#10;A0ABrYxTJG6KTzLkzciY/dSMx2fnAvDXhHiNnjAoRO+TnB6Tni3Af3gHgP+HRfhH6X3nzUr6dsmC&#10;neuW3sjfdbf6yt3aWzU1t2pr4QWg/D8K/q8sZBZLqMQz3vHpojzBURHPfJydjxoH/l9RUX7u/Nm3&#10;3llkMGFPBBvi/+FJxCMFzxbyckpPNoH/c/5/pQPxSSJMKwfZpzNz5KpDzjkSNLltVYmxKebLHLKg&#10;WLo3EpUkqizGtCwjD+MvTZGici0dPcJti48sfAnFxwE+HVAQbodf3AD/8dMbj2iA/yjIpb9126Z/&#10;vv2GKS5y2PjBQ8YNGjx6oOcgz+59u3fp2bVt5w5NW7Zs1bZD7z4Dxk/EG8SWmT1j7lN/n/34e6mW&#10;JbbQbxMifk4I/yle93N82HJb8PIk3Yr0qA1p+g0JIautASuNXr8YJ/xi9PouYORLw/rbBvWN6tdL&#10;17XTpLatRjZp1K9Bg54tW/dr3/mRNh17t2j/cKvODzfv2NmjUeNWHdpFGfUvvPTMBx+9s/zXH3bt&#10;2QaMdP/BXbQE4NyFU7gZzuefwsixBQB+9Z4/sf/UgW2Hd/+5ee2KTxd/nJuTN2FSYI9+w7v2HeM5&#10;VDPIyzxckzIuIm+Ccdb4qMfHBGYNGWHq1cu/U6dRD3cbO3xYUITONmPqnA/e/nDl8t+O7t11QVjb&#10;cvrgppvn9xVcOXHz0tnCG1cry5AFUKxlKbl948bli7evXbl09jTA/68+//SNVxbkTc70GjOmQ/sW&#10;7bs36D2yVb+x7bsObtmscwOP5gr+j12Pm2Dj42YNGrVt3KRz82Y9WrXo16bloNbNx7RpqnmotXFg&#10;j7SJw58I93stPvKTzNhvMszLEPmfZfolN3ZVtnFlqu5XW+APZu+l+lEfhz76ZsjghWHDX48a/7pV&#10;+880IzZlWGiNflofkjNporlv33G9PId5+WqTMzJeeu25r3/616ETfxaXX6yovVFWjTyICIVAvCV+&#10;iJeLj/Hy6ory2orSO5WlSNaAIANxDzpvSfk2FDTffvIdKwvJfKLlVpl+QFOkIpuVjXDr/fqiXlxb&#10;Zc79aFVHsimiuXeWZFNMuMo4OcpfEVOJb1FleEvu2LUV3q6QMM1T82Zv3roBTzl8iZLxf2TxEpEb&#10;4ucmPTH4DV7n2SJ3LdM8SJkggfrFHkQGNmUjMi03MZ8JGoyqqhohWlmACZZRcbjKBEuCAJP4RBAt&#10;CzAtN92PJuH6TVErm5UJMvuXxqHCkrKwbIpoFmMVWUbVWr8pV4OyKdk+7NChEnCtQsyVyabYyP3E&#10;ZF1ZRqZJhk3JKn/ZBAG3plRG2DgTKoEHr9ZjwW0TmGxcpsFUVUmMmDgz4VadWrnJLaGy4EbFOTTR&#10;RP+QNV7E/xci/h+/RisrS3fu3rrglReQ/wdbnHz73VIl/4/A//GDEQJ18X9hTtXp/QYmi7kOTObI&#10;tKs1tJIAnVUCSqPzRbobm6ylEpZNURMJy2LEgaTShzgp+L9A/inzD8H+IhcQLQHAj/y7d0EXV1Ve&#10;L7h94vy5rYcOrdizd/XhYzsuXtt3s2jLhes/7j3x8eodb/y44cWvVj/571+nvf9jznvfT1v82+wv&#10;Nr7849bFa7b8gOjHkyeO3LyZX15xparqakXF9dKyWyVlhaUVZdhdGDt3IeEckv8j/FCZEMfrlu5D&#10;MWDlIAJngAVgAPCvcBZYqqhGwedcZWlFeVlVJaIoK2qqsW1xSUU5onwq8ftAOciUfCY+t8oEibkV&#10;kMVkGipy9UF0WUUlzHzXYciSMs0qYDLN6kQwX1Yk+XqaZIP1CJMF6khlX67KHck0ybCRejqSrZEY&#10;n+Um2ThouSqLyXQ9YqxOBFdldRUty7jS4BCTzqQr0+DgFys4BI4hXO3IkSMLFy5E/P+TTz65YcOG&#10;oqIiNAEuqx//V9lUDfIvq1AnC0zIKtRUP4db3VqgVrdNsnGZZoMqgmRYkgm3YiqmqgpdOogv0ywJ&#10;Jmg6M9Mtwer3U5H59Rt8QFM0DNms68DY1P2aeCSuBFSYqaJV1qgXEiZaJSCryzZlPquwAJniKgmo&#10;qqzlJDBfVMC496wWOLMIL1cQZ8Kcq7GAnYLVxBcO1qlGlunaWrzrCuuU2tvVNTcrqvCb6kphcf6N&#10;26cuXT2ef+no+Yu7jp1Ys2v3qp071+3du37f/o0HDm4Q5dD2k6cOXb587Nr1kzdv55eUXa2qRsrp&#10;Imyug+A/rPVRyv8K/BefqIj/F/g/gvyLb+J8+Mi+vy+YbzTp5z0zZ/OW9dgSEb/olSBYEfwPGt+p&#10;8KOS8X9BOJYDiMS/dI3pa5q40HU/FlVVJygnEh/hUYZVTjhASLA/+WUUn78S/4/QNSwBAExHuxIj&#10;xBThmojh/Gjxe0hvq4sIRomxGZLS4gTyn2wG8o+AcwD+Fms44F+4AJAExp5sQpoRCKRl2TMm2xOS&#10;IkVaHmeeFoIrcQZmzpHbAOGBzQLeNBkDENsfb3dER5uNocgbAxQUeeAt5mCLKcQUjaBoLWHFgIV1&#10;+knYshYx/0ZrUGxiWDzQ9SwjdhPImmqdMiMeewqnTbGkTDbBEZCYHmVF1LfRF6CuQYGCgfcCNQWK&#10;i2EAVsV4MEgwAQiLkZj9MUg0QQCwMIYHPuBfwoEB/wJthjBUoEiYM+B9CEMXXQBPhjrpQp1ePqzR&#10;qwb+P2NmIvB/WCDnAs5Q4askLog5APHkEZETI5CJyKgBVo+rjQuLM5K6aMMm+WrGIPDeGBuGnD+5&#10;09MR7w3XQIB2YmiEP8TgfBFB/jE6vVGL3O+A6BGib4gJNcXqTIg8t0Vi4uAIQMZ+bNr7+IxMhN8H&#10;a73gAkDWfaytwI60WGeB/PNwuCAaHzl8kMknLNQnKNjLP2gCCtL7aEK8A4MnanXeyP+DTWYzcuxI&#10;RgS3AoZH3gHs4Qs3DTwL8B3AawNTBuznaxRZ/UNDvLDXbVDgeKS7Qbg7XACYVvQC/B8DULw8yJMT&#10;gZsBsfG6MG8MD2IQhmsAkilJxpTkaHiRMIM8NUjdj9nBtZ09JwNpfyjPD8XJYwpwhTEvNBeYXIT3&#10;Y1NdFKwCQA5/KGJ+cdkxZTSJ4MAy3RggoE5zhPkFATuwD7cO5tRkCjAY/M1m5K0KsdvDExMdgD8I&#10;uSQk6BMTIpMTDVjvgAL8X1lbgcRK8HNhUUAknFwmoxa+kimTE6blpVrj9LhQCQkRJpM/gv+xBADD&#10;oO0wcL/hzkGhewwDVlYxRJksGp3eD3cIXABwCaVm2rE99JiJg3GrRFuCY+yR8BYlKXmBwkXSIb+5&#10;j8V/+dH8zSv+c+XUljvl5+/WXKsqv1JVcV3Jmkb5f0TYUrlS8ItGQRnvPbTxwOFnDh5HeNrDvUgP&#10;mXPnz7397pvYLjwhyfrZF0sQ+I2U9YVFN9X4vxL/D/xfse38Ber8BOFHnNyRTLMAEXKTPDC08iHL&#10;gCmLMU0ycpXVZYLEmMNaMp+M0Jkk5VbWBeGUEX+V5zo+G5XlYIovGPg/wH98OtAuLUD+kf8fBeuz&#10;EJKHxVljJozo2qtT7wHdB4zo339o316P9OzYrUOzNs08Gno0atK4Q5dOA4c+6hekiUuwT505Mzd3&#10;fqzhtejgdyy6xTG6f8fqPrPpltp1y+LDfowP/cUe/Ed80Kp4zZr4wHWJmk3JwettwUsNmn+E+z7r&#10;P+bxEY+kenY1dG4X2Lbl+GZNhzZu0r9xsz5NWvZq2gY587s3b9u1baeu/Qb2Rzq4tIykV157CYgB&#10;VpAh5w/y/+DTBDv/YjEICmhwzpw6eu7YgWN7tq5a/v07CxfmTskL0uoHDJvkOdR/yCTLBH2OX+xT&#10;2qRXIvM+ip37tX3ut5YpH4UZnxs7IaN3n4iOXSa17zi6a9fRo0YF26xZzz/38jdLv9q5ddPxwzvP&#10;ntyVf2ZP/pkD+aePX72AFEA3yosKywpvXzp39uyJ47euXsGWwz99+82zc59MtMYF+fn269mrVcsm&#10;HXs07ju63YAJnXsMa9vioUaI/0ey/yatm3s0bO7h0bZJ426tWzzSue3o7p0m9e6i6dslZkDnvOHd&#10;504auCB8/Pv24C8nm3+eHr9yqm1FtvmXLMNPaZHLwDT7LQkf/0Ho6Lcix71t9nrP4v2OxfefsZpF&#10;ttB/JES9bIuaF6HNDvSNGzc2pJfnkK49PYePG22wRs+al/evLxbt2L/yRtHp0uorpdXXKoD/1wjv&#10;D4LvyuEBKKuqKKspL7mDTWirsAQAsQPKlwO+eeg2c95UjrtLrpKAdOOJm5GZolL3cKsLEea70tQk&#10;C9Q1qe6OJUHQQfKgVYTbqmxcVrmfKZaBIsnIHLZGTBoCnZVYfqTILgHUj29HedOy8b1o/gvzkCkR&#10;3+hU+D/n/8H8yPapR9ULkZnc5MqkAatGyPJu+dwqj8GVya2qTpnPxkGoZFQcVlGJMd/VlNwkazGf&#10;mHJVNiLTLENMrsoEaLnK6jKfmUyQikqG7UCMaZKRq2xEJkiMOSTvVldliqusC0LFZDtEsIAsxk2y&#10;HVfJBzTFimyN+2KCmmSDzHFLsCITbJzl2ZprE8uAYAtMsDxbIIL5TLAKEaqqyjgZYRkywlUmVHzX&#10;vsgsWeNWYspVpklStk80n1lAcJy/wIkWdSf+j5+Bwt1cCRfnlpdffRHx/+mZydj/99ZtLBRFFIL4&#10;KoLPI1f8n8ZG3fGomGA+CDqoCbSrDDiyDAuoVByGnBZUprjKppijskPdyb2wJOnKVZWuc/RCBGiG&#10;A/93pv0B4I+0Pwj7x1mEvCDCprrq2u2bB08c/33rjs/X/vnF5j2/Hctfn3/r1+MXP9m499Uf1s5f&#10;+se8L36b9e+fp334w/SPf5r9+eoXftz+3toD3+0+tPHkycM3rl2sqsRKjOvV1ReLi64WFRWUlJbg&#10;q0F5BaL2Cf8XMymGJeZYXBv8d14iMXjlJTn+ChlswlhbDngf2e0wzroEdiYuBuZfWUEFNAq8A0LN&#10;Yd1JKWaV/hSO3FqXpmanOFm6p8IWZIJpyMm0Q01hqvioMkcmFLajU+azHSZUTVyVCdBylXVBMF9F&#10;c1VRvTcMt/Ikw01MyB2RQbnJLQ0mHaQLWmWEq3KTQ8f5R9Z1FWMLTJAMSzrNOP5CTCVAHGpmIzJB&#10;8sxxGJJei0qADJI8wWIq/J/i/2022+zZs9euXYv8P/gxez/8n4xzF0zweKg78PmQm6iVOBBwrcrC&#10;bIEk5SbZAhthMbcEW5PtuErKlrlV1QWbIuJ+KtyRLKYyRVU2yCosJnOYCXniEyFXZZp1wWQ+M2UL&#10;oEmGxZjgJpanJlmAmviMJrmVaYV9r0nmsy4I5stMorlJWFEOt3xWdEq5eaejSSVWvym0Kj9i7mnJ&#10;6q66eBMB9Vdyz8CT5khBA7ebMCPAJNE/jQHgdsWd8tLaEpSyOyVlONeWlt0pK60tL6kqK64oKUTS&#10;3sKiqzcQ9XgDgY+HzuSv2nPo110HVuw/uvLAsZUHjq88cGLlwZNrj57589SFbeev7r5ccPh2+amy&#10;mgs1d/F95XZNZVFlcXFlcUkVNgT4Hx14gSL/T61YKo4vSwioQBjks/OfQlps7Bm3dv1KwDhV+FKg&#10;7PwrPAX4QV9egN+VdfB/2vyXIDLHhRdTKuZCmj6eCObjRYLGZQfgT7ucqPB/MTfKooiaWmB9lRRi&#10;iu91+AGLoSLEFD9mEaK5fefmj//1flZ2mjYkAKgOUvpbExBALpB/lLh4gf/H2COA/8fG6+MSogmm&#10;Fvh/pi1NJBuPwm68gCgBfRO4Smdg3QBRgbgCjAX0LdD1SO+oSF+LSUuIMUBjEIB842LDbFZdvF0P&#10;QBgcBZHGjouAo711em89FC3+0bGBJsT/A6tH/H+SzpYSAV9AYkY0wH94AbKn23OBt2dbTJYAQnoB&#10;paJ3jIQQfsDIQFPBxEgA8qNgVGgFegwBoKwQhgAGCewXceA4g4YWBJBSHrH9QIOBykIM9oEtUy94&#10;jQowGwkx7GiAK0B2EJ2OtQ9oghMBwlhWILaRNfiAj/UC8CNAHr2jR2wQrI+aFG0KigFKnGTCVU1I&#10;FoH9oXr/wJDxmtCJWBeAWQDgD3cMgHfA8gjOhyQKMgVBUgTkm0OizPAC+MBfgKB9CGBdAFwDEIhP&#10;RLKalJnTMoCu44Ij5jwyAhn7/YC6oyAiHXh7aLB3cNBErWaCRjM+IHCcr1LgAoCvAfl/kIYIwf/p&#10;2bYp05PTJtsxGMU94YPW8HA/BckPMUQLDwLsaALHIvg/Osof+L+vz0i4G7C/wIxp6blTkjAAAsZB&#10;oCQnmlOSzclJRqz7gKMnMcGQmWHFzQAjWCCAdQTYSQH4P64ndnkgTB4R8til1xYfgrnAlUSBhwX0&#10;zMeSQOAKI3QfUwBIHxcWNEB1ZPtHzn/QNKG4GzHXKJh92MT8Yo6ggrsCMrCASQcfNARgPzVNLPeI&#10;iwtOTTEiRVVysiHeHoHb1WzWYjNo4bEyYy/jILwEZPLBLgZwqWDxguP2Nofi5QDtt1mFmwMlFt4Z&#10;o7j54Q2BdwBbIevCJmk0I/38huCl4a7DLYGXAwcH7jQMUjiJlDsWBG6YzMn4gWY2WoL9MCnaiZiI&#10;vOkZuA2wQMNXMxr5/yONwdg5Gq4fFIM5BFmJnnki5cuPnt+66vNrZ7beqci/W3ujpupabdUNZ/7/&#10;Ksr/D/wfKdQc+D89tJXHjXgMSY8gyv+DhwwWG+VfOP/eB28jY1hSih27hyDYG8vJS8sK4eVE4fh/&#10;xfXpyP8vPhSUp5ognAfZV/qRnn1Sp07Bv/77l6ZYgGxR1a1dWZJpmWAa6qCpymblqmyfXhbOCiE+&#10;O+hyYe+FmjvYJK4MLgA8nPFkhjMFzlmg6IAf3353UUycse8jnm07tuna46F+g/r2H9zP85HeD/Xs&#10;0qpDywaNPRo2adC2Y+s+A3qP9R6jiwqxJ1vjk6ZERT0RETrfEP6qRb/IGvl+ovHTVPPXyQKyXmbX&#10;/JwYtDJFi90BNmeG7MgK25Fj3JAbtzzD9FVcyEdhXq94DZk9akDuYM/ETm20TRqObNZ0WLPmgxs1&#10;7duwaa+mrXo0b925ReuWXbt1Gj9xFLw/f395PkADjBMugKMnDmJBGbkAQBw+uu/A/l37d23dvGbF&#10;px9+9LfpfzMabb6B0RMCYgOic6OzFlhnLY594nPzrG9Mc5ebn11tfW5d6tMrM2Z+G5f4rp927qDh&#10;Kb36RXXrpenh6TtwSIAmGFuWz1ny2aebt647fmLPmbMHTp8+ePbk0Ytnz968fBnb2l+7cOHo/v17&#10;t28/dvDAlg0bFr76aqzRNGH06IF9+3Zu1wHb/Hbo1tRzRIf+Y7t2H9y+RafGHuLSNcNuvx4eHRt6&#10;dG/V5NGH2nj36xo5tLd1ZJ8U38HPRI/9T8zEZXHe3yUGLk8L/T07akWuaWVW1PKk0K/iApcYJr2r&#10;G/d6yJhXAoY/HzjieYv/2+n6f6eEf2gNXmgMfCHU63GfUWnjR8RMGBPlNVE3YtSk7p59OvXs3H94&#10;34AI78kzEz5Y8tqO/atulZyrrr0tIiNqsQtAqYL/i/j/CvzKL6upFPH/d6oqkI9G3GjKvUY3z33v&#10;Orr3xB2pHPL96eQpb8IHeItBXr57ZVMy7Sqm0nKtyiMhUyTz/2KKbHJfZEplUCXDwkw4XzEEEVNR&#10;XFpWsGXrhqlTsyMiQl588ZmdOzdjRWd5RRGCY+nNW1srQiaxvBUWyDhNEvVLZzZOhGuTQ1Hq+541&#10;pc3VgqxCBt2qUBMLyHa4CQTRqlYVX1UlYWKSOp1lI0y76roKkwyfWfcBCTYoE2TtAS2wGFmQdWVa&#10;JcZVt4RsSqYhTDaZyRzZDrUSx5UmC6yoErhfVeZzX7IpMshNRLAWE27FiEky8lm2Bj4dMtMtzWIg&#10;SIAJlmcZ5jAhNzHNFohgPrS4iS0wIYvJTKJdTbEMCLdmXZlshFRcBWRTaGUBornK6sShVoeu+P7l&#10;Hv+HHx/4f2p64tKvPr91S+D/FCqGDYLpZ6bT/r3PDrYP424Pp4rjCnAVwqC5yjRz3FojpqsMq8tm&#10;XcXqscmW2ZSsTnRdDuH/SI0k0v4A+UcIDeP/ZbXVoFGKKysuXb+6+9Ch79ZtfueXdW+u2PafHSe/&#10;P3z5yz1n3169+8Vla5764rfZn/488+Pv8t7/Zubi75/5es2ilXv/u/vUutP5+65eOlV061JV+c07&#10;tQW1NbeqKgsUcL4cmXuQ/Qdf26uqRUGuY+mt4TpUfmkCJcBcVlWVVlWWoGDDQuD/NcJhAaJC8VZc&#10;vH7tyOmTx8+euXLrVglCCsXaVIAb4nC9eiqmIuU4ycLMZ6ZKkUdIkqgywSpMuDa5WnPI0B93I+ce&#10;2azMkQ0S7bSk3PkYnkrt/lVZnbuQ7TPz/jacLcoLEbr8ihy0u+FIUtBnDWd3Dpv3jMGGw4xkTagJ&#10;Q9KAlYrDHEmyvKNLklA6lYVFj466czQsSU1Cou7BAiDQQmdZRMVnAcb+wCFMEuAY4f9Wq3XWrFmr&#10;V68uKCgg0AwCkIckDtm4iuZWRbDOeKiJ+TRUlne149rEHCJwJkKlq6qSmKskcfjsKkAjZGsswCqq&#10;JuazJAvIptAqC7itkgA3qeTZrMynLlhRrso02ZTF2JpbQtWFbEqmXcXcWpOZ8khUfLn6IDSbIkKl&#10;ohqbWxlWIWGSUSnye1y0Ina/GjC+KBIhEH2lCAGlKFW8ZdwVvOtgBWlxgE1TwRsMQMcdsf3vDaXc&#10;ROKf2ru3a+9i27vimjul+CCqriqrLC8rLSouKSwqLio9ffnW+iPn/jh8ZtWx/JVH81ccOaeU878f&#10;Ovv7oTOrjl/YeO76jstF+29XHC2tPVNRe72qshhx+NWlJdXYyvL/+4ELq/SBP7giQM6qKGkDsPQn&#10;5jyGfXKxZnz12j8QwEkB/8DB8JjBJzCAd3DU+D++R4h0QEr8v5gzXFieuvs++khCfLIr8f/IcoZD&#10;Ff+vrAXAigzsOIAiICaK68AqACwBwGJ2pGjG8s/Fn3wA/B9Jbv0DJ0UasMOviYL/cY5PMsenmBNS&#10;TXGJkWYrsvFjIYCILRdgdWpsclpMYnJUvJKknVKXAE5PTNLhjEIeAcbeTSLi3S8i3AcAL3Bj5IQB&#10;EIpkKVmZ1rRUE6KjY8yhIgtNtBZR4sD/gY7qo/0MAMljRNp/FOT5QYkw++kMk8KNPtFxGquSCwgu&#10;gNyZCZNz4+CJAJYL0FiBeQX4j4IBEN4LdJcAXsDygHlBQxhNQFm5gIOCKrSgCxAY4D8gWRQ4AsDU&#10;RYwHno8CwBao7Kwn0rD/LKL9EbkN2BYeAejiUtBiATgaCJcGARQX6YPAhx0u2VMsqemGKEOgLjIA&#10;ofXIuYQSn2QyWEIiTdjyIAQ7AofpRZJ/hP3TBgEiOX8k5AXei1Q8KIaYMCT/D4+Gy2CiBhl1kFo/&#10;zAe7CYfofBEHjjhzJJzJyrBlplsBO5uQMijEi1B6k0Hk5BGXOtQHWL1YIBDmA/cBCtSDQn38gsYj&#10;DZHeGIgbAC6AxFQLkhRhGOgFELQu3M+gLNaAWwFLNjBxSG6jj/DF/r8B/qN9fUYAzAf+P13sO5yK&#10;8tiMTNCIfkeqH/ARHo+VCEDUkQBqcpYdKXGQQYgGg4UJCIzHTgq4krjmmCw4XBDeD4LcN7jIuNSY&#10;IAD4AP9xxqxBALOJqce84N4DjSmGLwBXns4giMYNAI8ABGCEpgyWwUTBzMJrABcAuXJ04RMiwrE8&#10;IRwDtmJ3BmDs4or5Iqs/slRhv2NcT2RVgvsDSxhwMyOREe5tXFUUXBPQWNWC/D8I9cc6l+jIALEd&#10;sHK5cBYXKmA41jWgd4D/uH/wQvB66aWBUMY5AS8NL2fyFMvMv6Ulp1nGThw6eFgfeGFmPzU9b0Y6&#10;kkRFmoOS0i14V1ri9AD/4feJMmHfZN2zc9L++/EL21Z/cf3c9rtVF7Hdem3NzTs1t5z5fyorRX7x&#10;2rI7taX4zaI82umrFn1GiE8E6XsRPhYQ/19SUoLzhYv5H3z0LnDp1PSEr775AmA13Itwg4rn/B0l&#10;m5kS1q54FUT+n3vx/8LiPbOyffHgk7oTQs6qK0HCioj0rKRnovMsa7lKciubcurd+8taLEwEV0lU&#10;roJWVdm+whcn5WVh2Mq1wioAxWMiLqDyfMbDGQVeAKyq+OW3H+c+/YR/oM9DDz/UolXrTp269Ort&#10;2adfv959PLv1eLhdxzYNmzZs2NSjTYcWPTwfGjJigLffWG24f1hkdKguTRc2IzLiSXP083bT68mW&#10;99NilqSblqZHfZ8e8Wt62Kr0kPWZwZvTNdvSA7dlh2+dav5zimFNajhWB3xl8vuXMfB9vf8bowZM&#10;7d7R2K2zrnMH/+bNRzZoOMDDo7uHR7vGTZu1adeyW4+HRo8dAdxg3rNPfrz4/R9//g4J0vcd2IU1&#10;C4j8x74ACCxct27l999+9e6iRXMem51gS9fp7cGRqXrbrNic15Pnfpb6wnL7/BWWeWv0T63XPrkh&#10;7MlNCfO2TH16Y85jv8QmLwnSv+KjfXJiwNShY+N69PfvPdDbJzg6b9YTn3yxZOP29QeP7z1+8uCZ&#10;k8cunD5z9fzFy8g6dPjIjk2bV/3627Ivl76x4JVUe/yEkaP69ejZq+vDHVu1bda4UdtOzXsOeqj/&#10;cM9u/R5u0baFB7Y09mjdtFH3Fo0eadtk5MOtAwZ2NU8cmBMyZm6U18sJ/ktztTvzgg5kB+6arNme&#10;FbQpM3hNZugfyUHLLJMWh497XTPiOf/hc4LGPhnhM8+sXZAU8U6mYXFa9PvWsFdDvWaN7G99uL1X&#10;hzaP9u41auhwrwFDh3Xs3rFF56Zd+rUb6ft/ePsO+Kiq7H93dRelQyB0EAFXmhGkJLSQnsxkkslk&#10;Uia9V0JCUUGwoLvu2suqq6vuKriuFVeUthRBegs1xCAdEkhCEtIzk/b73ndmTm7eTKL7+//393if&#10;y7nnfu+597378mbme8899/7otKC3//bc4VPbyqsvmlsq29vgtNDQ1i6WCiL+v+JVIfwIEX1BnJZ2&#10;65JK+vtQnnfxkNn+OugB63hqbX9HDCCBsyok9HKRLBNSKbf+lckyl7KgKmVTsiBjWM8WWJBhUDKS&#10;BCpVYVQwGUO12DgJhGeY3AheYggciy+VRw/vy1ucqfH3WvPU4/lH9tfXgYwBO2Lj/1saWywN+LrL&#10;prgJatFhyp3hUhbk6qxkQW4FSjq4iqqU9YBRkX3KRfamqDpXIYHxsp6LyIhsqnsYSukgs7acGGs+&#10;oIRsD5MBMkaF7ArGNqkuwVR1OctgGUalVF2WHWIYJptipVxdlhmsUpKeS1VZAnMpspBVWVbKelJy&#10;CsH+UCxZhwOlXF2l54oEYBjpOcvCz5oCkg/ZOJQqm92YYgsksB2q8r8zJRshWTbONqkJezBrZKSs&#10;ZGsygJWElIugoaxViduj3CGRpX9wGbft/4vpZvxuPX7yyAsvPYfP8fjEaPhy3Kq4iS8kxP/jHSj7&#10;/7Nlq3HuqCJAKetlmXqllDsYr85mrI+rXF2WCSybIuOyEcYTjLMykpUqDOnlUqqlaAgrvrfhN38T&#10;dkkQCwGs/D84f5v/P9YCtFY11F8tuX745KnPtu978evdz2w4+Pquwg8OXn5n708vbs5/+otdKz/e&#10;8siH3y5576vcdz9/7KNvnt/ww98PFG75qeRYWfmPt8sv1VZcb6y5hZCG7WIPBjGnAApffCewtDeb&#10;2y1msQ2w2UyRATuuS+kg3QoQFCApqEiwBAr/D/K/Bmezpba1ua61pbaluQYTAe1tVY2Np346t23f&#10;3j3Hjl4oKalGLCB4pSi/CPhWwBQRK2TTei+k1wtpGE+CKst1qR5lkSqHMEDPqxBETjyy4iBZEW05&#10;RUV6Wyn+t0HE/yIrAaylpLHhlJxIgKQ6SomiUUwo/bEBbPYF3oYjQcEKGA77IipVITlrjyc7ZAvm&#10;rBZtgtAozViFDjSpRWs2LMukcZDSlatN2UxYG1LGAVfWOSsuVVGSHjnrAZhoWEltuk5ZYUcqJVnR&#10;ddI7rMtKWWBrzP1Bw/x/UVER4v+D/1+6dOm2bdsqKyspYoY9/892YJxlCCxTo6ThlHtCGsbIelbK&#10;ptiCrLRHyqUss8B4CColF7GeBQLLWQJzSkUqALJ0UHUZDL2cZZmRDCCB7LCS8aSXsyx3Y0rGkGxv&#10;/3/XFjXaVa/Ypqo50sulP9srrqIyxRVJkPtDSFkvy2zHIQxKNmUVWlrhzq9MMmOe2XoqDv74WwKX&#10;L1JljkA4pEFQGAx8GHY64ToFokg+sZVdK0imtsq2tpttbTfa2kpb28pbWytaWyvbWrEZJT5/8EFm&#10;QXA6xKFrqmlsrLUU36o/eq0CJP+eK2W7LtzYXnR9249XMQWw8eT5DflFG09f2FF0bc+l0kM3qvLL&#10;685WNtyob6prFlPbmHbnN8B/T8DtgnHE1FNCWwv+H179t6puIpZ+zuJMt7kzFy3O2Lnr3+D/8T1K&#10;BPwRQQFt/H8T9j3GbIiI/2+dCFC4slaF/6cxofe3/ajxkKEDdPwc/y8WATS3KP7/bSLENPqj8v8H&#10;S/PB399F/B8EufX0dg/SB0RE6UH7g+FX4syLUDPxKeERMTrQ0cFhvoYIJbxMlFgIEB1viIkPAt1q&#10;f4LrBpkJPUhacJtWotUAZ++54HjBi4IvBQOclBiGHWnj44KDdO6YFwApCuIUbKpyLtDq5sH/X2sQ&#10;SwAwC4C9ALAKwGDyhqxBCP1wj7Bo38gEDRYCJKQZEkX4fZ21J0rTYI9BnIJHBYNKbD8EsL44wbiS&#10;qz9IYyhBC4M3pgkL9BYC7ICPJQ9zivMP6h4Y1AJFDK9yEPuwT/w/XNDh2A8wNKiOC8fEAcDUCihr&#10;XD5Ru8Q54+ZgWgF7BDzxZNbyx5IR/2eh1yzQtmJLhZRIxPBX5lk0IHWNkVow7bPnPjRnwXQQ74gF&#10;hKg+cNFHFpMCmAWAMigUUwA++jAfBIHBeoEAnQf04PCxFmAhvPT958MLHZQ7nPDTUiLhjh6oXYDt&#10;aCPC/UyRiPyv+KiHa8XqgCA42/siyhBOzDLo9Nhf2N1XOw8zEaGRiP6kC40AsSw2HaboQFpsARDs&#10;hVELDFiAJrCnbVZmDCj9AP85YiGAstetYMXjQjEBgdbB/yMVru8hviHBYtdgLPpIT4vMy01clI39&#10;CCLwPCCOkLI7wJwQvQfuGCZK8PzgBoL/x+3FPAtGE3ceQwZKHzcTw4qJGEwH4IZDCZ9/DBC86Jcs&#10;jcMSDAwZThRhXDAcgAFP1lALAjQwiOFGWxhxZDG4WGUA/h/WgvRzse2vl+d0dEmn9dCInQsQwx9z&#10;JW7IRkUGJcQZo0xBCGNlNPgnJYQvykrISI+Ji9HjbmB6C/cW14i5DIX8d8c9B/9vmxQQqwNCQ7yD&#10;g8VkE7qHq8OJhwecP5pGb/FM4uHE5ehDFsTGBWAH7ZzcuKhY/Vz3h2fNeRBj9Njq3MXLUrE2B89J&#10;ztLk1MzYmIQw/FVijgbPAAIWPb40et1fnty75cMbF/a1Nl5pby1vNpc2K/F/2tqxihjvyuaGthaQ&#10;/3XCZ0mK/9P5o4FeNXiVMP8P//+33n4jWI8FJuH4zQj+H28zuMKKN5vC/2PrTOXlhuDYnfz/xTut&#10;4/us+LoiFLaDZEWn1sswwBlpq6o21Y2e67LABqkW9FTERmS9XKQArQkbsQdIdkQh3V18bort4JWX&#10;v/D/bxXxxik+GxYC4EV98dK5f362Ljk1fvLUB/r27Xv3b3oP6OM8Yui9Y0aNGzl8zCAn5169e931&#10;mzt/0+PXvfv1GDS075hxwx6YOnbKtAkz3WZ5eht8/RJ9fdO0AbmGwFVh2t+HB7wUp3s/I3R9RvDm&#10;FL9/J3nuiJ+/O2b2D1Ezfohx2xu3YG/8wj0JXj8k+e1K1mzLCtuWZdoY6vXOvIdWzZy6eNKE2OHO&#10;AX16ud1xx+/u+NWIfgOcBwzq0+OeO3v16XH/A/dpdb6IkQIfQuwEsW3HpkNH9mIdHKaVMQP+xRef&#10;/OGZNVFhJo1vkJ+/0ScwVmdaYsp+KWHFh/FPrI98ckvIE9/rVu/3W3V44ap8r1UnjI/np604lLVs&#10;d9KiTZHJnxjj/qqPedVb/7iLW9ToiR73Tp4z30+Xt2rVR19+suPgzmOnjxQVFlwsLLpUeO5s/qk9&#10;O77/5ouv3nvrL4/mLgnyC5gx1QXk/5ihw8aPGjPCybnPPT0HDO6HrRN+N3XiqHHje/dzuuOOnnfc&#10;4dTrtxOH9p133yDd1JFx8yctD5n7cpJ27WLjd8v0h3K9f1zkfi5rYUG6+7GUBXuT3Hckemwyzf80&#10;aNbbPg895z718YUPPRIwd3VM8MsZ0e8mGf4cFfBitPb5UN8n509PuW+Y1913jf3Vr5z6DRg1euzv&#10;Rtw3uuegnr/qc0dP57vuneKsDXd//vVVu/ZvuHKjoLqhxNxS1dpWDy9C7MKByPPKly38NbaLE89I&#10;i/DyEw8Z/nCsfytKTvorEHnl4CfNpuj441IVyVnIwLPGYZYBLBBMlZWNsKzCIEsaSgmm6Dr6oMpS&#10;W5zKlrsyxcZlUzJYAli7YDOLbliwo3RbS+Op/EPL87IDfBauXrEs//A+S6PgS2z8P5xkGpqbwKPg&#10;213H+0c0pxiy/d9xb2WNgClAEihFPVKSwABbx6ylDGY8aexTqkh2GKwSVKVshOuShmoxWC4lWU4J&#10;Jqeq6mRTtsZgWUm1OOUmqHo3WapiD+MqsiC32FUVlZ7s2xvpxhSDyZQ9kpugInsAW2CBqtgjSQ8Y&#10;FdkD2IKMUYHZCIFlI6zpHiMblKvb1yINY7oHyKVckeqqsnR19kWkkUtZJgt0gayUs6xkI1QqZ8mI&#10;rOFaKlP2dQnJMMrKpkhmDQQ62JRNId5DkK2m6PMDG8e2N4vgZg3VIP/hs/Fj0ZlXXntB8eWIwXe5&#10;m2XX8Z0ERQ2NNY1mbAGMzyOlpmLUakr5j1phDTXEKQsMgKCqwkUqfVd1Gc+m7JH2pgjDde2rsDUS&#10;ZCTXpVe1cgHE/1v9/3nnX1D0CP6D04JwmqA26mqvlFw7cur05zsP/unr/au+OvaHzWdf2XHuhS1n&#10;nv7qwMqPtz+2dvOKtRsfX/vtEx9/9/z67X/bfXxj4TUQGmerqs7XVFxpqCwx11a0NNULFwDsMYOf&#10;8WKtWRuR/wr/3w7+v1lxGrR9M+BLg0CymABQDgjgbODtX90qTuycWNViobPC0nSx7ObuY0c27Nz+&#10;/ZFDRcXXyxrqbosAhPh2Kg4YUP63JsiyfWpF1pDMGhWAsqI6cRywZP1Og/9tDyoq2w7SsRGrWlSy&#10;4hVLnetaP31tJvh/my0oOgxCEnprHSVHWaFRikRKggJT0Iopm9LagIIiO0Jjn2WlfUWrCeU/KmUM&#10;mlJOpT/cUWtXqJFOqWzql8h07zqZUNqmRhW9MKPo6KKoPyST2tqOhFHqKXeJ6lKecAyzVrO7V1SF&#10;S1VZqk6lbFZWoghPKjQy///aa6+Fh4fn5eVt3bq1oqICiwLgyabi/2UjZJlSVVvUHxXAHskaFZKr&#10;s8DI7huiUq4lZ0nJqaqIstwNLmU9a+SeQIaeNZR1iCSYnFItuYq95v/YlNwcy9Rn7icLKj1l5Vos&#10;21chjb1eriKXsnF7ZVemGAlBlrsyRU3LYLkzikyF4KgRNEYcSmR/RRCLAXAoAPL/hwgff6wQwKQ0&#10;zjYlJcEqi20N4c1Ie6jhu0STpcbcesvcVmpuu2luLTW33GpqqUTMW3NzDdZQYy4BKwYQlq6hthkf&#10;PLVV5ptVTUWVDSdv1R67WXXwWukPF65/X3Rle+GFTScLNxw9vfH42W0F53edu7L/csmhazdPlpQX&#10;VzfUWdrqmlprG+FO+V8/cMfQBvH/gu9qs+DLEth+xPzJyk6bM2/Wskdy9+z7HrQY/O3hZQEA1lRC&#10;AL1j7/+Pr1vKPIL1o1y82m0fI90MmeiALf4PZjPh/I/QHHitCe9BcSihf0hExEB4eoj9JRH8x7oF&#10;AIL/IDwRojQfPLwX/v8Z2SkBWp8Ajbc+VGsIx6nBSWHk4f8fk2iIjNWBBA6N1ND+v7QEgPh/cKfK&#10;GQham2h/pCAzQb2SSzNNAYRja2CjJ0KggPwHzWsMEcF/TKZAxKIPD/MFaRzgNxex6OFGDgCKsFMw&#10;/P89/B72CZwNwh+0P6h+xP+nmP8QKOw/AgFFwqUUcxDwrkegngwjmqZ2iY0HwWtbESBWB5AbOUhX&#10;EMiUkrs1WGJ0GD2nWQD0ma4Cjv3g/8n/H/QsWSAjMIsmcO1oDkw1twsB9D4sgG0GcQ2eGTZhHCla&#10;RHM0uUBTAJnZkWGmAF2IF91wTK8EhfqCddcEL8ScC1ZbgG+HNz78/+HyDfIfizIQ8wfcPkL0QImA&#10;/9iWF8w/RicsKhDbAYCiBwahhMDhw58/ULsQfvWIvQMSHici7SAWDSLVhIf70ViAkAd1jyJTpC5c&#10;CUMEDhn0MvYRCA711YV4avUedGqw7W+QJ04x74Aw/qF+er031g74+cwJN2oy02MWZcdhNBEPJxAd&#10;UwYR/D9WecB5HqsP0AoE6MXmv77zgnUe6EZKclhWZnRqcgSKsGEuaHM8G0Fad3+/2dgfATQ4hi9A&#10;IyIygc9/6ulFmGeBBtw4za2Q0z5uLG4mpgPmzP0dZgcwHBRnCYOCsaOlGRgpVKQpA6QYfQwfDT2N&#10;IIYbzUGJE8OEUdNosejADeGMQNoHaT0DAxZq/d2J/9cGuIcbtbHRBlNEUGgINkHwj40KSU02ZWXE&#10;YY4DtyIdu2MkRmDuA9MBmOZAvCCF/PfA3AeuETMdyYlhMVE6rUZMbaBF9IHmKdAxnOgq+oDHTBso&#10;do5AaWZ2RGpGuD7UZ77HTAw9BihnaVrm4kQ8JKa44KS0SEweRcWFRsWFYCEJAkNhq4LH8kzvv/bY&#10;99++d61wd0vthfbmG+aG4qb6m60tNXA2tmA7klYLdk6BFxB2esNvFhH/X7x9rK8f1csH7xIb/990&#10;5eqll199ARHDsAUAZg8RqQa/KPGep5lN8UKzTm6C/Bf8v5jchFX6p7RCCZqQckIkjaxXabiIBZUF&#10;zv5sRbZgL5ARh3oo7fWssW+dijoBlC9WWDtGNwqflcrLWXD+FVWl+AFeU1eBTwrsqPvWX17X6vzg&#10;aX83Nvq9c8DAXiOGO9030nnckAEje/Xod9evf/vbu37T8+4evXv36D/gnqHD+40cM3DE6AETp0zw&#10;9NH4ayI9PMI93KN9F6b5zc/VzH3c6PlyomZdku/6+AXfxs/dGjf7+7gZe2On74+ZcSh69uHYuUeS&#10;PfIzA47nhOQvjz7+WOKR7MgtMbp1oX5v+i1YM8tl0cTx0SOGakYOX3D/76aNGD3sDuXo2buHy7Qp&#10;kdHhS5blrnpy5atvvPzF+s+27diyacsGTAe88sqLyQlJbjPnzZ7l4aeNMkTlxWY/n756bebvN6T8&#10;YXvUs3v0Tx8KeCLfY9XJOSsL5j56JmDZ8ai8Q6l5+1KX7E7K3RK/6KuYrLVhyX/2Mjz2wCzDwDHT&#10;hk5w8TEYV/7x2fe/WPfdzs17D+w+sH/37u+3/Wv9l395689PP7E6LSXF091j/Njxw4eMGDZ4BHZK&#10;mHT/g+NGPTBsyOgx94+dOGvy5Nku902ZNGjE2B69Rtx119j+vVzHDTNOH7fYY+pzYfPXpgduW2Y8&#10;tiLy7KNhZ/KCj+bo9mdpd6f4bonz+Jdp/udh8/4R7PqB5uG3/Ke94T/9Vc3M10LmvR3rtzY5ZG1U&#10;0B/1/osDfdI95kU/ONlnxDCXnj2H/ebu/n2dhg4ZOXrwiKG9B/ft6dSz1+CeTiP7TZszefHy1G82&#10;/fNycWG9ucLSgl2Bas3Y/RkBesU3KBFTEb4Y4hSC+O6leq44C4FLZYFkOZWrkCzju9Jwra5MsZHu&#10;LciwnzWlAiBLGlUTyJKeS1UCsqSh1L46aexSvKcsrZgatdSD/38kL9vXc/5jyxYfPbinpQmOk1gX&#10;gBedEvtR8P+1widT4v/ZmtwoKyGIPtl+W6n03ZTKSIJ1A2b7JKjqcnXSqzAOs1A61KtM/ZKGftaU&#10;3JBK5iwJqqzcugpg38+u6rKerdmboiJGdiOwEbkKG+ymon2RbAEyA0hGlg8VkrKqKvZZhlERWZOV&#10;JENvr+xG042d/9QUWnFYxaHSvku/ECZXRBWHtRwq5Yr2smLJwa3rSm9voXsN2aGOUdoJj1eaGDgR&#10;/wdTzHAGR+R//GjFJ8714stvvf16aFgwPA0+/fxjxHIUoV/wnUSZAsB+9ErFTlEyVPY5+8sFRnbq&#10;pJRhgErgLLAkyxoyoNJwlgV7mKqIO0J6pCRQm7b4/8Lzv5P/P3YhVPh/LOS73dBwvbTk+NnC9XuO&#10;P7/h+KOfn1q5/sxT/zq16vPDSz/cufi9Tcs/+O6JdZue++zfr23Y/eGuY5vOXDxaWn2utukiJg7q&#10;q4qbqsua62+3mRswWQPSX9m5V6zWRQ4BAS1N7eZGkQpHTDGqyvBaO4n/6Hc/sTa4FiJEEOsErpbV&#10;7a232wT5X97UUG5uuGVpunq78uDZM1/v2PbZlo3bDh0ouHbl2u3K69VVWMIgnleFR6UbQnYUneMn&#10;WRSJDomD7piUJa1AKMUKVPRbdYqrsB4CqpTbFCJjMyCa6LBk1SsVOtAdkrAjYVgGArK6D91pFEtK&#10;w9S6MCAOxRKJDrIMkGEkW1PZgtUkWeuqc6ICOCD5tFaw1oBhMGsOTlFgPWBEqaRcBY+vco22uwKk&#10;yHc6RdvK7RR6iDg69Vlohc52KG38PyVkyd4EN0RFdAlIocfzDwYTzBji/2D/X6PRmJOTs3nzZvD/&#10;Dv3/u2rCvlFZQx2QNQ5lhzCHSofVWdlVJ7vSc0V7wWHrZMdhEVlQFamywLAGAsksqCxQKXeMs90L&#10;VCqnbIGF7i0wjISuTLERGQa5Kz0XMaArQdazzNXl5riUBS4ljayXZYLJKZdCYBkAyikpfm0K4l9h&#10;j+1SsQCNggNRipDyIP+VX6z40Wo7WxEMD25s7aLI3Frf2FJTb75d11RZ31Le0FZa34qzvKGloqGl&#10;qr65ut5S24jo9U3YVtJcU9NUVdVYUd5QWlpXXFF/pa7xfG1dQWXliZulh69e23/x0t7z57efObMp&#10;P3/LiRM7Cgp2FxXtv3hx/4ULRy9fuVZVW9/cXmdur2nsNFXNb4P/vwJummIQ7zwl2EUbAjffBgm2&#10;fecWONLPd3d74qmVR/IPgGAHLUYBgsD/4zsVyH9QPaB9iPkhwZYV/D+9NXnUlEERCWtovDiLVxzx&#10;cmD+cVjj/2AIrYcQzIhliy97ts1/KfI/5iYQ/AchJsD///2j9xbnZYWE6oxhwaZo+JwL92+ccD5H&#10;/H9s+IvwL5FxQaCXw6N0IIcRjh5hapLTo1MzY5JSjeAtbQFtRFR2OsHBglAFbwmuG9QrkeqRJj+T&#10;SQuaF4w0WFBwobrAhYgVj0UBCKUeFuon5gUMfigCG5yUaAwxeoH/99W5wu2fQv0kZ4Wl5URi81/E&#10;/Iccn6oH/48iLASIivVPzTBmZUeCCkYf0DqaBmOPEzIIfOjBrIIfBq0KppcA1DFgAMYJJlYhfq37&#10;/wKGzhO9D5syhwxuH+QzTwTADgySTdwNsP2oi1L4k8OZHHw1bgVmBMLCRQganGB3wUKDxA7WzzdG&#10;+BlNWrD6RK37aOZ7+Loinj823sU9B9MLRhfMP6ZjMAWARRm483D7hxM4/PChCdQjII8rKHpMAWBR&#10;AHy/sTVzZk4ikEHBXsZQf9xMkPzgnONiQxCjJiUpLCkxFPx/gN8cUPG0OgBMNZC6YE8YRE9gH3aw&#10;iMAnYC62IZjnOR1x5hEOCJGFoNchUlO4JjwyMETvA/If2wdgKLHEAJw2JhcQCd8YKmLjwDL4f4w1&#10;nchicgd47AuM7Qaw0ANBn7AMQcTSD/HB6GPowaUDjHg73t4z3N2nYCxwkymGP+7tipWpj69Kx+a/&#10;uLegzbG3AkYBejD8uL2Qcauhx70lAh/DTfNQdPMxyhhf3HxUpyeTRh+zAEBCjwcAizKWLovHiJP9&#10;UKNHQoIhOSEiLjo0KiIozBAQHOil8XfXBCC8j0+o3t8Q7KcPwr7VPoZguPRr4mONIP9zsuMR72hR&#10;ZvyirPglucmLsmOx/y+mRbA/Mi4TF4i7jWmChLgQX58Znp4ueBLwaOGxwbWgMzjRMXSVHjBcF0px&#10;jYnJITq9J9aDYGtmzBalZsSmZMZExeuj4oPjksNo82j8eSqBgDTYj3jV8riP3lq9Z/OHJT/ta6m/&#10;LPb/bSrF/r/g/1vaGppaGoT3arMFy4FrsIu58muBXi/0wqGXDzR41yGV4v80Xb12+ZXXXvT0XhAY&#10;5I/dwxF8BauKGnllk9X5HxOjWBvVyf9feXGJb47dvNOoD5ySwJ1RLHRKuLekdWhZVsqmZD0blZWy&#10;DEA3WS6yF6gi9NZvy3QDcEfxs06ZmcXdo5lZvJNxM/HBgeBs+SeO/PH532M2GcF2fnvnPX17DHHu&#10;M3ak0/2jBk9w7jfqnrv63nnHb3v26Nm/T9/+fXv379/TeUgfnAMG3j123Ggv74CgoOgA/xhdQIo+&#10;IEfnuUQz91Gt69PBri8ZZr8TNnNd9Oz1CXO2prvvzVp4NGXuibhZpxPczqYtLMr2K8rV/bg8vPDR&#10;6NN5kfszjFtSDOtjg9ZiFiDQ43l/92d83ZfPcw27f8LDffuMuPPX/Xv1dh43/kEvb53eYArUh8Um&#10;paxes+bl11974dWXnnjmyazFOV7emvvuc3noYW+DKTc176VFT67NeW5D1p92pL5wMPaFEyF/OOPz&#10;ZMHclWenLS+cllswP/tYcMa+qIxdsdk7YxZtjc7+2pT5SUTGe4Fxz033TnQa79pj6Ph7p83URkct&#10;fnrVi++9/v6n777/zzdff+/51c+tSM5O0IZoZs1zG/fAROfhY5ycxwx2njB8+JQxo6cPG+IyZOik&#10;MZMn3u82ebzrlPumu9w7ZebI8fNGjPKZMDZq5tQVPrPeClv4rzTt4SWGC3m66xk+FzN1x5bEbs2N&#10;/yot/OPYwPeNXm9rXF/1mvaS74w3gtw+CHFdF+r6aficLyPmfG2a+22kxyd6v5U+viHzFvi6TJ8z&#10;9v6JziPG9BkwuFf/gU5DhzmPHOk0bOiAIYOdhjn3c3bqNbDPmAljomLDP/nso6vFF4T/Q5u50Szm&#10;5bHuA14TeCQsCNaLtLUBKVb94zec9Gxbf1hJGhIdPJz8KPITaF/LWll6tsWDKn3lIFnWkDWuaJ/l&#10;IlVdlRGCqZSqLJuSwcDYw1QaVVauzrKwohw2jfK/IPPNzSDHGqqPHz2wLDfLy30OVgEc3r8bbD+m&#10;TBEFjfh/zAW0YDsn4fIpbj4O1KeUBEVnTagJShnDMC5VFTGATZGmK7x9dRnJRhhGAutlMMsQGEZK&#10;OUsy63/WFCNJcJiFkuyQICNVstx6V2DGkMDZ/8iUfV1oSPlL2mUkgeWsqjoXsdAVAHr7IrkWAewx&#10;rCeBq7BAVZCVNQxmJQts0F5DpjiVkQAzngUGOBQIpgIjK2tkWTbSlV7GQGYYBDpkADQyRi6ylwlM&#10;+P/IFFdkm6yxt0MYlV7GcweE0IbZZLj0i9WaWAKAn+0I+PPOX9/EXk6IAYtYjteuXxJ+5pgjaGls&#10;aKw1m9X8P1sms9S6nDLAYZe4lKpwlgTOygYhQy8XkSxrCCPXUpXKRTJYhrFZWUkV+Rc4xl+J/9PZ&#10;/9+2/y985pWgQG2IRVBaUX7m/PnvDhW+tLFw6acFef84uXTt4Zz3d6e/tSXzzQ3L3t2wZu3m17/e&#10;tXbH0Y3Hzx25VnahtqnE0nLD0njDXFvWXFvRWl/b1tTUbrG0I9Y/vgM0trVgNkCc8DfE3LSQW/Ed&#10;W+ma9Fii80QLIOVDTPm0tNS2tsDzv6LZfMvceKOupqS2uqSu5uz1q5v2/vDR11+t++brzfv2nLp0&#10;4ULZzaKS61fLSmtqa+FVWN9QDxoB94FYFLp7qntlvWN0m6RU0Ys844Us+uzwRKF0EERSCBGGOh/Q&#10;dDpVeMoKUzaYYkRk6dY57onD7lmroH2HjVib6lyqAlNWVkK2Za1dVDqoyEpJV13BTJ5wyLUy/PQ/&#10;maIa+NIIFyORinWk4keZONsVh1UlaocwgDjdmEMSjzS2h8bfPL5utopV3IqrL1LpFErhyGWvpCu2&#10;XQVubcf9ER2SsnzfZL09wF5D94RT2Y6sZKIPT77gvjDNWV9fWFj48ssvh4aGZmdnb9q0CfF/UIR5&#10;AWCA556QwE2zwG05FLqCyXrIcpY7rFI6tM9gEhRLHbeXSx2asleyxt4Ota7Sy3gCcMpF3AcuIqEr&#10;U1zKeIemHCq7qsJgFhgJgZUQWGa9rGElV1eVqvRcygID7IXuMVSKlAS5ukqjyhJSVkLmg+1AA1ml&#10;J6VND/7fYmkx48RrgFJ4fQoKGRFuOp/ilynI/3bbKSYCGpo7znpza219y+1qfL+ou3mrtqSqqbjK&#10;cq3SfK2yqbiysaSi8UZFfWl5bVnp7fKbt8pLSsuv3yi7er3s0pXSny6WFF278WNZ6Zmy4uMll49e&#10;vXDg4o97fyrYU3Rm++n8zccObjl+aNupYzsLju/58fTuwlP7igp+Ki2raLDcqjWXVf/fxf9XZl6V&#10;AA5tlpq6SvjSb9uxOSMrBbvo/v65p0+dyYePPV4/+Cql+P+LyBhYEIFXrI3wtwbHUILzCxdZMT7K&#10;ENmGwzpeNII8cCSwEi8xmu7HOw0H3nidj6bGRoSVqEYPwSnBvxTkEpYqlNy8Ck8P8P+I/7PuHx8u&#10;fzTXFB0WG2dKTY9PTo+JTxHuxBSOPj45HOwiOEZw0RHRQaAZQS+nZcUtyktdvDQ1IzsqSQldAqIV&#10;BCZIcqYxQajCjRmkK8hMEJhxCYExsVq4fCNGOnaABQWKiQCwwdMeGuflOSM1JTwlKRw0MqYA4PwP&#10;f/X0NBM2F9aFLhBxfmL8QPJHJ+mw4W9CugEpYv4Iz/94DbYDRmkoVgfE+iNGOshhUP2g38kbH4wu&#10;OFV4gz/yaBKi9KAnoJRBt0JPfD64VmbjiUBe6DF1gftkRGVHiBgQsPC+xlWALqbrImIWSHikwxR4&#10;ZpSCT7ZeY7wWzSUmWQO5A0CMNOhlAJBiRgA2caIIMoxosMdxEGL7C796sO7w3gcDr8PGsuG+cO2G&#10;O7fYhSHOADKf3PIpRhCYecSBd5s/DUsAvPzmuM5/0MvfDVGAvP3nYmkA3L9RJSIqyGD0DzP64z7T&#10;nrO47bjJGWlRmRlRCQkhoKMR9h8BfEC864O8fXzcPDxnYdcAGAfPD5J5gdeseR4Pu853meE26WHX&#10;ia7zXNy9xAbE6CE2LA6L0GLnXx/P2Qr/74ctBtJTI+H/LxYXhPmFh4LMF6MJ53lEy0dkJ3j+I6wT&#10;WgT/7+0xO0TvDTDmfby9ZmKvZwAwO4Aq6Cr2/w0IcPXymYb5EdwoDAdi8kPAOGIJADZcwOOE0cEY&#10;gaXHjQVdjyEgDh9DA6R/wAzMvOA+Y84FYIwyhgmMOjAYfchQoiKGnmZhYAfDgacCz8mq1RmIIERG&#10;IiN9M9JN2RmJ6clxSfGmWFNoRKjOEBwQovMLCfIP1WvCDYERxqBIY5BRr4XGaNBEm4LxbGNFAyYC&#10;8hYnr1qZs+KxzOSkUExz6IM9jQr/j8c7NcWUmIBZGJ+ICG88iqD38dziMUN/0Fs8wCSjG7gK9BxZ&#10;7LURGu6H2P6YoAHJjz/PmEQj5uaychOWr8xalJeC8FAIHoV5IjwVev3Cp1YkffXRn47t/uxW8fH2&#10;llKE+WxtrW5rg7N/DVyOm5rxtR7brzchIigCftZjUlf6gJBfQfSqwXsGLxYR/99iLrlx/d2/vq0P&#10;CQyLCPlw7fvYRrzRUou5TmtkMxHGRERFQypOTHd28v/nzxzr53JH3u7jibtBGEZCIJlS6iGBWSaB&#10;AaKC7ZCLSMe1kOVS+yIqJT0jgWc9yyqBq5CgfGfHJyw+VRsb8RW1oRa/tevqa0rLblwvvlJZVV5Z&#10;devI0YPP/n7NLNeHe/W+G/7/Tn2HjRg8buzIiePvnTR6+LiB/Zx73dOnX5/+TgNxDBg4sN/gwQMH&#10;Derfr3/PkaNGzXHz02mSIo1LMhKfXZTyUpLpT4hL4zdrhafLSr+Hng2e+XrkvL8len2Rrdu6JGRf&#10;pnd+/MyChJnn0uZdyPS4sMj3p1zduTx9QYb2UJL/96m67en6rWn6jWmh3+ZEb0qP+FTj/sSsBxOm&#10;T46ePMEw7l6/cfd6j7/Pa/wEjwemeM6co/ELjDSYEg3RcXg4vAKCJ0yc2ddpwqTp/qbUNXlr1i35&#10;4zfpz26MeXJL5Jp9oc+eCHi6wH3V2Vkrih585KepuT/OzjjqHb9DG/1dYOwGXcL6oIRPghP/bkh5&#10;R5/y8sKw5eNmB/UcNeXuEeNGPTR9XlCgaVFi5hPp6asTonPDtLEBbgFzJ852GTXpAed7JwwcPmHA&#10;kEn9nab2H+DSr9/0XvdM693HZdBolxGTp492cZ3wsM9DbpFu87MWuq/y93jF4LcuJnBresixXOOF&#10;PENxms/VKLeCGK+dqeGfJkW+Gxn0eojvS5r5z7tPW+M28akA1zdjA76M8/sm2vObWM9N0e6bEry2&#10;xft/6b9w8cOz57jMnPHAgy6jxo0dPGJ430FOfZ2cBg0fNmSU4P/7Dx7U33lw74ED7unbZ9TY0RGm&#10;sLUf/w2fv80K2YLZ+doG7A2k8P/KThBi+aSV/8eKAPzqEgc/cl09b/yYEZjxXJc1Kgv2emhYydUh&#10;8EGljFFlAWMNBJKpLmVVGsazoAJwLdarNJxlCyw4rMJKFUxx5jdbEB+j/vbxI/vB/3sucFuSk3Fo&#10;3y5MCgj+H1GZFf//7vl/mKWDO0YtclYulWXuGOOthqRb2hVerksNAUkCZ9kaFXFWBkDuSt+VNfsq&#10;jCRTBGAYZwlGnSFZxrCGlYTklAUVgCqilA62g6wKKWuoSAZwdRIITNZUFeW6bEFWsilWQqCDi1T2&#10;7ZsAnsCMlAVVEYG5CrfFAtWVLchFKmsM7gpPDbEFEjhL1jgLQdYwuCvj9nrZFFljIyqB6lJzlP4s&#10;nquwKa5IdVVZVjKeBIaRQYZRVlYynjGyRlbKtSDzYY+nWh168TMT/L9Ysw+vA/D/+D34zrtvwvsr&#10;JS3h8y//ATc2FOHLG36oNjbhyx42hhLD1GGBJGnsHLZOShtW/M8axjvUEJIqygDSsB0UOdSQXlWR&#10;snIVlX02ZS/IpujNofD/neL/g1SF5z/If5xNYuse0CKtlTW3i65c3XLswqubzy/5R2HWB8cz/7Iv&#10;7Y0dGW9syX1708r3N//xk+1/3bh/w8GCg+eLz5VX36gz37JYbrU03mptqGyD8399Hbx02hstii9l&#10;q9ikC9GA6tvgQNhc326pE1MANv4f3Vb6KbovX6ziHNgECrS6pqaqru52s7myxVLWhIDJtVcqb126&#10;VXapojz/fNH67f/+25eff7zhX1sP7Dt58Xxh8bUT58+dPld06crl4uLisrKy2tpamLLn/0VbSoOi&#10;XQjKqZJFn+SDcQ4E7rtN6Lgaq6N7x6iTTX4MbDX4f+G0JB+ih51PUWrr9C8WrM3arohbgEKYU1IW&#10;OEsaqiRX6dBQdb486qsodtAzfB0UYabExs1ttWb8lrPUwcUTP88QRwNsfztOrEnEiX0nsYU3live&#10;bm8vb28vbW8va2+vaG+vbm8Xe041tzc0tjciBixAty0txVV1xVUNty1t1s2olB9vyk84+iFnTbG8&#10;RTqV1d2ik6KrfJmywNcrK61o2/DJRSTLGnEb6P5QGyjroiI/okSFwSEWv1iJ/zcYDFlZWRs3biT+&#10;H+6yKv6fbCq2eRio5Y5UxjCSlB0gSeIiFqiQsxDosNdLZoTIMAgMZiWD5VK5FslyRXsNWVNZYJjc&#10;lowhmTWEJzArZYGKqCcMlgUqoioqsAyjIoapiijLpmSYrJT1v8QgYWTjJLNeNs4yY0jgLLVOMEpV&#10;dhjPpaShipx2ZUcGQKYsmyINpYqyE/+PKQAxCwD+H/ECLdgqCGeDcioy9ghCuJ02eNxXi7O1ugEn&#10;1r21Qbhd11x5u6msvK64pOry1bILl0qLzpedPld+vKjseNHNE0U3TvxYcrKw+HTBlTOnLpw6ce5U&#10;fuHpo2dOHzpx8sCx4/uOHkMwuu3HD27N37fl2J5NR3/YeHj3twe/33BgJ9LvDu3aeGT3piM/bD22&#10;d9uJAzh3njx0uKjgzOWLpy+dP3nxJ54B/O8JuGMwzvw/XpPY2BdxGw4c2oP9fxFI57k/PXOm8AQo&#10;dyyiFJw/5u4FCSb8LgBm/h8CvWIVwer/Ty9SeYxI5pQHURo4UYi3GV56eOMp6wDwPx2NDQ11tfXW&#10;DX9vVd6E5z+6CsoO/D82asSexSAili5fHBYeEhZhSE1PyFueueSRzJwlqfAhx1wAIsmY4vSmuCB4&#10;GmMHWGRBPCamRMILPTk9KjYh2BTlB5IfJzhYnBBAYIIYB3OOFB7vYC+hiYryCwvz0gUi+L8XxYRB&#10;qtUscJ09SRMwh4LAgC4mEhgu69gXICE5xAif7Rg/8Pw4TQla0P44wfkjHFBotCiCTKWxSbqMrLCc&#10;HBNY4vRMY3p6KBz+yf0boWPg1L04NzouTgMGGPQvmF5aoaD49os1C+DtwRWDEEa3wSEDhmsBSwwA&#10;Sukka0hBxuKKcBK9DCYZZ3yCFhQuZhlwokUwujQHgYkDRKHBxASRukqLmCjBLsD6tHRDcqrBFB0I&#10;d3rQtjgRvB0rLwLBFYf5RMYGgf8H04tVGJExOPWQcf8xFwCC939o+w7oKI6s3f+8t7u/je3FeAkm&#10;g43BYIMTYKIiEgqjNCPNaDSSRjmRMdEkkzMIbMCAyTknESySDAJJBImcMdEgglBCGaH3Vd+ZS9Ej&#10;2D3vnG2Xi1u3vrrd093q6fnurVtYAgA1lKER4gLpTZ5YNQDB+Y4uXUDdowuuBG2Au1ZZVRmx90r8&#10;vxacM1LugNOOjzMizN7F+Xus0uurrN6La6HxdsJ0A9gMwJHoPZFcCIsLeGt7eOuc4VxAoqGAQK9A&#10;k0+QWQc3UGCQt5fGkYL59Tp3LOwbH2cKD9OGBHsh3D0Ik0eUKR4g9pE/H+R/qEms+QvnDq4y4vyR&#10;cahf3zCz2dfTozumgUCPg8QtAfI8zKwN0As+H5cAl6O7XZsOHT9BWn5cDpD/mAWAM4krBWKcvDC4&#10;XrgWOLHQm82e1IVecOmQUWAKtyIKNDCIGwAXzhgkcuz7+YlZGOSXwa1LPDxuDyC9fLogYxWcFNHh&#10;pihzSJgpMCQwIChAZ9D6BPh6oQ4O9I8yBydER8RHhYcHG/V+3j6eLpggAH8KPmlEuD4+NmRg/+gB&#10;/SPCzH7+Wnxq4duyTIsI9AoJ9omI8MM9g3UNfhgUNmCgGbcKDg/3Uv/+IbhncJwaTSd4OnB4Wp1D&#10;gMFVb/SEDw63AS4TbhUsD60LdOvVP2z46P79B8VFxZpwXeD9gUtI49V95GDzpmWTMg6vfXzv1MuK&#10;bLzivXxZUPUSKazzysvzQdcXlRYXlpYUlJbkIR0i2GjrKxYeJqqHDJrM/8PH+Ohx9oqVS4NM+uDQ&#10;wNVrl8OZiJlNcvw/5f8XDzd63L3O//ODiwTalyzzAdgqWSOPIjx1sSwbgUxNGkUya9iUAFlftKpF&#10;EoAx1OThEFiWu3DqyEVrFcQ8O+FqV3zryvwszMfHLK3SggLMu35WhHVGc5+lp6eNHftTh47ta7z3&#10;7rvv1KhT++MmjZq3bNH6izZtW7Vs3bhx0zq169aq9VEtbKL6ULgBatX6Z80Pateu36rF910xKUfT&#10;Oy584oC4ObGhM/zdR7t3HQIXgGensb5dpxsc55tdV8RoNsR574pzS41zvBBrfyXO6Up8j8vxLhcT&#10;el6Idzsb0SPD7Hg00uVYnEdagld6H78Tg41n+huOGV1XaLrP8HaY6d59kt13Q9p/Ef9ly9DmTXw/&#10;rufUqLHj523c2n7j0forl08/796oeYeP6n1Zp+G333XTB8VM6vfTmn6Tdkb+lGQYsVc36qjP2CzX&#10;0Re6D7/YYSj4/xttB1ztlJDlEnbY07TbPWiHm2mLW9Aqd9Ni7/AF/rE/e4aO+8ox5J/N2v/Ph43/&#10;XrdJ/TbtvnLs3tXbqYvG7ltn+Ca/bfLlF3U//fzDBi1rfPTZOx+0qvF+2w8+6PBRze71/uXSsK5H&#10;s0baVi1DvmwX+803fbt8P8LFYZq320K9Zm2w984w34PR2ozeSPhjuNHX/2a89/Uo9wtBPX73c/jV&#10;y2GGxm6Ge5epPTtNc/h6Uve2E3WOSxIMe+ID9kR47Qj32GFy2RLmsdPstbJ7J3PzVm0+bf35J5+3&#10;btCsaZ2GDRHwX6teXZD/9Zsi/0+DmnVrwyPw7oc1//f99xo1beRv0C5dvghrJeMNAS8GSmo+kZBZ&#10;RGAhDotCsTggS+L/6d7jO9D2fiMN3X4ymDTiBlU2bhLGqhb/chcpCSDXhKFeWf7PTcnI/1AGjJGy&#10;IMt8SHRUchdk1abCKE1hwML/K/H/Z0+nDx7Q29muc//eselHDwv+v6JYjv+vLv/Pa7/U5L3gAMQO&#10;lE11MHKXFfIKyZq3w1Q2VaOol5QqO3IXACo7BGYlAVQ1meWxLPAoEgjGSnmU3MUyC/JwKNGkrrfL&#10;BFOB5SbbVwmyWdmIPBay3JQtqLq4SXhqspL2xV1khw+AYapRhOexqibryRr1qjBo8sYw0qiasrJa&#10;y6wEkmTWqJoygDFkn7pYCYFkqmUMyUq/5U5gDcMgyACVEcaTnpAyRtbLpkim4WzEFsCmZAEyN3ms&#10;rKReGcOyDLPdnWyNZBkjG1HCzBT+X4n/xxfNk6fZCxfPR/4f8P8bNq+h/D+C/68U08bxskemeBcs&#10;yIdEuyANyzKSZQgMkAVZJgw0vPFw0rARGfmfyBherSneka1AeOvjRuxEyf+D+H+RuVgUrNyjxP8X&#10;vcD3N/wlIh8cSn5R4Z9/PThw5nbinj/7Lb8SNe9U5OyU6FkH+s0/PGr5kSlrj87blrbxj3Opl+5d&#10;f1yQ/bw0p6g0r7Qkv7I0v6qsoKqssKoE/H9xVXGZElQp+P8Xgv+vAvmv8P9V4P/halD+ApSDhESf&#10;TnwIQVBgkeLSMsTwP83J+evBg+ynT/Hthfw/D4sL7+TlXHv04MqD+1ezH5y8dnX74UPLtm1ZnbQr&#10;OSMj69atc3fvHL944eipk6eyMi9evHDr1q2nT5+CTaCTI06BzSb2/IaixmI0oGA7sKakEn1eUfES&#10;BZMclIJ3Y1HwYwT9ZBNNMV8FNXxXgvqugisCxZJ8QZljjIODp0rw0shlChoEcasoSGcBa0iIJKwJ&#10;Ih21VMRpg1asia1EyguBCzTcZRWECfHplXGvnwdhy6phwQK1ngIFYh3/ulL5pNZjE3+lkkxHB1of&#10;AkUeIH/ryyokksh/UfWsrDK3tKKgFEwT/lZBKOEGxKzuvLLSnJKiB8/zbuU/uZb7+FzOk/ScnGO5&#10;uRkFBWeKiq6UltwuK3tQXP4YMbrIJAU/QUF55d2nRXefFufihntZVVwp/AvVFqzlKReceXFu+bOx&#10;LJ0NOiESxIp/A4bxdAKpSSeMjHAtKyET6QfBSoWJPP/g/5H/B/x/fHx8UlIS8v+gt1r+HwN517QL&#10;ss96EnjvMoYGqgDctLXAXWxEZQEAFUYGyF0ks0bVVI2SYZC5SYchg0lTLUaGkQUZxjZlpe0Qsk96&#10;kmVTLHOXbJZHyUrIcpMwpKRaNkVIrhkmj2KZBRkmK0lGTQLDWJD1KlmMkf4QaEi1SnSRXsazhgWG&#10;8d5JI9cMVgQyC1JCsP1cEJyGqejg/EvLUIqU8hzxiiWlRc9L88Hw55Q+fFb6UCTsL8vOKXvwtPRB&#10;TtlDKB8X339QcOvWkytX75+7dOdM1vW0lHNJe09v2Je5KTlrS3Lmtv1ZOw+c2bP/9N696buTUpN2&#10;Hdm97dCuzb/v2LB727pdW1bt3LB059olO9egXrpr3bKk9aiX7Fy7JnnL9tS9u9L27844uO/U4X2n&#10;U0Q5eTjpePL2P3ZvP5K0/Y9d/z3any3jNIqvV3zBKutdguMqKs5DtD84//ETxyAnNuL/z1/MQnwF&#10;sv0gtA+xfESIifhYa1isVUDyf+ERUF7McHXpQliuGy4NXTK+WNxUBMvNYFUy/49EQEopgS8AszhF&#10;/H9h0bP8whxMASAXABJNgLVD/CH4f+T/6dMvHomme7o7m0L1A4f0Gjay/8AhCQl9IxDqD77RN6Bn&#10;QJAnVgHASqNYDgD8MDLSgKwGIeyjdfT27QYCFrwlClhTFOLYQclyxLXoRcy8RyeE+mNlWMSEgwhF&#10;IhSD3kOndTEGupvhYgCfqXHSeDiAKwZ9Gh1lCA331SGuO8gFwf9U4AJA8Te5IiMQaigxCwAeASQC&#10;iozVYY3UXr0MlK4fRC4KArnBCaPAFwByFawvONUAvYjYB4cPABbwHTuu77TpQ2fMHD512pDxE/pj&#10;TV5EgI8e0wv6iZMGomvS5B+gGTI0EvVPY/sgBB0y9gI6Gp+UYtTxAUEaw8uAITCllB9nzR4xO3Ek&#10;SuKcUahnzvqR9DNn/wgZvdDPShw1eeqPY8YNxjnvOzAGJxz5lzy8Hdy97f30Ii8QrcUAshcCqF2c&#10;eXC/yPODOH84AoaN6j9t9tiZc8ePmTAIq8EiAhx5+5EXqLtTR8wmMJp8DAYPnE/E1YONNwS4Y/3f&#10;IKMGLH10VECAf0+w91jTFuHoWLt2QP/oocP7jJ04fMLUUajHjB82ZvyQ0eMGjZkwePyU4ROnjZgw&#10;deTYCcNHjR08YswPw0b069svEmmFENIPeh95fpDePypSHxLsDcLcHOqHXEO4iJh6gP2C8AcSyXB6&#10;xYdiDoKI8Df6IEP+wAGRCfFBWDI4BNHsIVrKUwQk4v8RGE/+F5D24P+/a98MswBAjCM+H5cA1wiO&#10;ANDmuIiIkEeCIC+frriaUMLLg4G4IXHvQSDmH7VccGfCFHqVm0FMCsBeUEMPDS4lmuhF08/PHqv3&#10;Gvy9gg3+QQHaQJ0PaH+91tug9Q4K8DWb9LGR5n69YvvGx0SGmgL8vMD/+3o5C57fH7e3Jz4UprHA&#10;24LbG3MisOAvClIA4czjtocmzOwTGxvQu29Q/wGhKFFRfnq9c0SEz9Ch0QMGmENCPeGe8PD4vqdb&#10;B3ePTn5aJyN8K6FwGPlo/d09vZxcenbx8LILDfeL6x0Cl1xQsC+cMroAd3eNvZ+f4/BBoSsXjT2S&#10;vOL+n8dflN6repnz4sXTF2VPK8vzkPIfLBYeD8UIkEA8K54XcPZKTxvrI0U8f2iT+P/y7EfZy1Ys&#10;MQTqTCEG4v/hAEVhzybR/sT/U/y/eM+mh5t4aCn/v/5dRs867IuedSzwo0/WW45JAjOeBR7IGhaq&#10;NUW9qEmQMWyKBRkDpaqpGgvyHy+c2GQB5/P1TQzCjyzMS0UgD2JUjh8//tNPP3Xs2PG9996rUePd&#10;unXrNmvWrHXr1u2+avfll1+0aNGiQYMGgvC32T744KNaNZs0b9ahW2dtgG/viODR4cbxBs1If9fR&#10;gW6TjT1nBjrPDXRcYHJaEmS/JLD78nCXpN4+ab28MmI9joPqj3NPi3FLj+qZHtEjLcIpLdLpZLRz&#10;VpzL2QTXC33cLvfWnI31OhSu2RbitiGwx0pf+wWaboleDrPs2o9s0TCkeX19u1bmdq1NLZr61v3I&#10;6b1329f6qH3L1i7dncO0wWOiBi5KGL05dtxe87hDxvHp2vFZ7mPOOfx48fthV74afO3rgVe69T3n&#10;HX/CEPWHLny/jzlJY1rvblziY14UGLdYGzGjo2tcnRZ2f/vws7/VavZBo1b1W37drE3H5p93bNyi&#10;Q4Om7evU//ajOt9+8OG377zz9T/+77fv/2+3j2t5tmwc0qFNH8cOwz26T/OxX+HbfYdft906u716&#10;x2S9036D0/4g10Nmz9RI77Ro3/RY3YkYbVpsQHqvoBOBLtu6fT6ta8tJLt8kunf42afrQq39En+n&#10;peG+G/sE704w7ojwW2/yWK51mq91nuflNLFdW896jZuC+W/0ySf1mzYG5w/m/+MmjRt90rzxp59A&#10;+Ff9enAHvFfrw7+/9269Rh97+2mQOOvq9Yt4ucJbAd4QKPmPyP8jxf/ThGw5/l++2eiuU917qibd&#10;ijSKuyCoZGqykkZxkwXeu62Gd0FdMoCs2dpkJINZkMEqJe+IzbId6mK9LABDm6y04l89jgRGzAjH&#10;K3BhZWnhhTMnhw3q5+LYDfH/6amHRf7/fxf/b30mWZ6c8u5g27pHi5o0jFEB5N5qZRWe7bBQLQBK&#10;0gNGgqpJegHiD2O1KGtIVmnkJg2ChjarDcu/UEKyreVRbxnCXWSBTLE1WclIWZCR1YIZwKOqhdF+&#10;qQZAxlQrszUSGCM3hZXXTw5pZKXKDprUy3oaIjcZw12qITKABjLgTcL/nymyxjZ5X7Je1UsYRkIA&#10;gDa5iwHWzlf3mC2MjFAt4xkJpdzLeBWAmgzmITKeet+iYQBZYyT01EU19zLg7RoFZoEICyL+HzSq&#10;KEhai++anGePFi2ej/w/xP9z/D9e3vDdhBAFeUfiUJRzQha5SYLctOxS+YeHsMC9rOGx6CKZuhjA&#10;Q0hgPYFpFGO4VwarlAyuVmCwJFjeX63x/2KOqyhiFQDhAigG/19eVoIUQEqylcKSonuPHh+5+Nec&#10;ffcSll0L/fmUeebhqNmHBi46Nn7tyTlbT6/Yd3bfyZvn7j7Lfl5RWPGyqKwC7+HPK0qKXpYWK6Xk&#10;ZWlJVWkZJhOAcH2Bgsh/JfmPsjYNsgAR/08XRFzbV8VChOJNsqCgIDs7++bNmzdu335YkJddUnSn&#10;IPdmbs6lhw/O3r1z+tbtg2cvrE0+tHhH0qrkQ3tOnT92437qjfv7Mi/tOZqWcvTo6VOnbty48fTp&#10;E7ya4kTRKyvOCZ0WqqF/tWfpKFgvZsu94tWrwBdXVuDYq2g147IykeeopBSzHSqLMS0ZOadA4IPM&#10;gEMA6Y9wo5aV5hYX5xQX55aW5leI1coKKyufv0R5SaUQgU2VL/JfKAXTmUuKChDaVIagJqxiLDwy&#10;KLhGiJlX3AdCKEXQO65URQUcA2DVRVIn5HKoEALVSJkjyUq+HLgchFNAfELxiZX/5fPw6mzQJQFC&#10;gF89QxSFRUOyAFgl4ZgQtL+SsocT9PCpFadQOc3iKES6DWRxzROlqhD3h/CPVODk4TwV5N1/9vjG&#10;w7vnbl1JvXx6X9ax7Rkpq48fXpB+ZF5mxm+Xzq6/fW3Pw7tHn2RnPnt69XnhQ7xkgs6C8yU3vwKl&#10;pAxhW1UK819ZUoXyUqlJrqbGnY/radlYUNp8Qqzd6s8Over8vGkI698uEEcHDH5t4eYH/QX+n/L/&#10;g/+Pi4vbtWsX8f/V5v9h43TAaPLGh8qfRRYAI4CMlwFyL8mqXm6yKR7CXaRR6Qkvd8l4WS9bZr0s&#10;8EAV0lYvA/gAyJTcrNY4WWMLEGhjsKpJeO6VBepiPHWhKeupyUrushVskTwKAm20CxqrqgFgm7LM&#10;ShlPAIZxFzSykmTbmvEQxABlk5WsZyUgpCSNZYh4oqBD/AfPdoWSkVj51SmS0EJA+Hp5RZES9o+6&#10;CHGexaVIVlCQV/T00fN7D4tuPSq+86T03uOSO/fzr//59NLNJxdRrmWfu3Tv9OnrqccuHEg9d2Bf&#10;2raF22ZMXjVsxoYRiZvHzt0ycf72GYuS5ixO+mXh9l8WbPll3sZf5qydO3Nl4rQlsyYvmoEyZcms&#10;KUtmT12aOG3ZnBkrfkY9bVnigi1LNhzatj11z+4T+/ef+SM5KwX1npMHlu9ZNXvNrMS1ojBL/98T&#10;cMJgXJw1hc/HwwapFEGtX7x8Fsy/t6/HT+NGnjl3ivn/shdFr/h/UP3IjwHO3zKbSnwvKesIKE9C&#10;cS0sF5QvlqLjy2i5XnTBFK0YAQFfzXjo4WsaDz3UigA3ABrFuGRFJXkg6MgFgCxAmAWALEAI9sg8&#10;cwLx/+D/MW3B2dVeb/RL6BuFKQC9+kVGxQUjnBgL/vr4uyIdjc7ogfV/dYGeFKaOUHBEiSNFv49C&#10;+4M+pTh/BFFTVDylWAGhCjYVfCx4cuS6QbZ/5JxHTDj4f/DAkRH6hPhgJP9B0hiko/FA+vqeSO3g&#10;iK7oqEBMLtBizdZAJ7gAEPAPzt/X4IQCAU3w/4j8R1IgsSgwAumVgP9oheqPjtWB+aciYsKtq/oG&#10;mdxwbKB2EfiNGqHXIPyXLZ+xc9fyAwc3oOzevXLzloXr1v+yfsO8TZt/3bJ10fYdS7ZuW4wmlBs3&#10;LYBy+YqZU6YO7tPXhI+G1QQQl47sNI5O7WAT/D9Y/ZWrEzFkV9Ly5P3rDqVsFmb3rtqxc2nS7hV7&#10;961G2aPUirBqb/La5INbkvZtXL3+tznzpo4cMyi2l9kQ7O0T4OLj3wNnHssBi6K1FMwOQKYgrACL&#10;RYFxgabPHr9y3aINW5et2bh42er5s3+ehIkbmAXQzaE9+P+wCH1YmM6gB/PvgeIvEvL0wLK/YJ5F&#10;RnpMFrDvgFD8YUN6/zx3ysoVCzZtWbFr76bdyVt37t20PWnDtl1rtyWtwTqVSckb9+zfnLRv09Yd&#10;azZsXrFmw5IVq39dsHDm+PFDkegeEftY6xbx/whoR/J/XEoIoSG+YPIFmW/0hhcgPMw/IT4UPgKj&#10;Hvt1wiUWQfImXGU96HH4esxIcxToBT8FFix269nVwx25lRyMRlcw8A4ObTt1+szNrUNMjHbcuH7z&#10;509Ys2buxk2/4sLBR4Owf+ce39jZf2kO9xoxKh4sOpL2I5+P1t/BiCz6WCxY76Q39NAHuhgwOQUz&#10;NYLdDIGYGeHoh1xAuDP9hPdKEP5BLiFmT32gs7tnRy/frqYQ92DMAtA5eHh28/F2Nuq9TYG+ep2H&#10;zhfrU3gEG33gwgjUY5qDT7g5ICzU3xDgCT8LaH+Tyctg6Knx7Oru1smgd42PC+zfPzQuVo8Feb2R&#10;6Mmzi07rFGR0DwjoodM6BgW5h4X5RkRooyJ1UVH+YWZf5O2PiQkYNChq4ICImBh9aIg3rPl422s8&#10;u8FrEBqmC0UmKKO3Hs4gLP3g5eDl7WAM8gwJ9QsQGmQT8gwM1HhqHMD/jxoVvWHdjGNHN/x170Rl&#10;xV+Y+Flell1W+rjyRWFVlRIsowTaKAE3eHxYnyX0r3gOiQ0PH9rweMELFd6m8JB5mP1g4eIFPn6a&#10;wCD/9RtW4WGC7OWFz9/G/8Oe8sgiq8qzTjJOWuyI9mgBWQHcpF6CMVJussy9PFbuYiUL6JUBtk1C&#10;EkaFZCMyRlYy7Y9TRxtNB5Br+mGFRzcma+PRnZubm56ePmHChK5du9asWbNGjRq1a9du0rTJ55+3&#10;atu2bZs2bT755JOPP/4YYf8fKNs/P/gnCQL83vt/+0eNWv9q1Parrm7IFGXsFxk6JjJoQnTgjNjA&#10;+dG6RWEei01Ovxm6L/HrsMjrm1/9uy8N8VgT4rkmxH1dmOeWSE1StNf+aM+UCNej4Y7HI+xPRdmf&#10;j7G/Gm//Z4L9nQTnm300Z3v5HI/xTAl3TQ523hnouDnQeYOf3TKX7xJdvpvh2XV2z85Tu3wxvHXD&#10;2IYfBTSs596qpXv775ELqJ8udFr4wFUJ435PmJoWPuVUwLhMz9FnnEde6Dzs8jeDL3/7wyWHAecD&#10;+p4J7XXCGPOHf+TvvqFbNMaVfqHLguNWGqPnO3kP/bSdtmb9TjVqf/nPem3rNOzQoKFdowbOjeq7&#10;Nq7v3qS+V7MGfs3qBzStZ2heL6R1o7gOLQc7fTfJx26eyX1FpPfOKPeTEU43wuxvhthdCe5+3tDl&#10;lK7zUb39H2bPY2Feh43uuwLcNvq6rtC6LzP4rPLotuj7ZjM7N53r1m6ZrvO6ENdtcbp9/YL39wnd&#10;HRe0OcJ/pdFrnsZ5ouP3Q7q37/f9t2GftOj0r/oNwPk3aNoU5D8cAfWbiLp5q5aYFAAXQN1GDZEF&#10;6IN/1frH+zXqNqin8XFfuPgXwf+LxWQrkIcBVAzV5AIQXoBKkS0QIRlv4v/le8z2nmQNC8BDlpuk&#10;YTuqLlWvarhiyWKNBnJNXWy22oGyccLzcB7IeuoivUpWjeIhbEQ1ioezIAGU0fidjSWYkdi/vOji&#10;2VM/Dhng7uIwZGCf0xmp0Aj+vwTPTyX8ELxCOdIygzt49bSENVVTdSTS7l4hbTFkxNaUSm87ULZf&#10;ba/KpqopD/m3+3rTWFs9a1T2WU8CahJsPwV1Uc1GCMxd8igZKcuMYSUEKLlmPSlJT6MYxk2VxhYs&#10;a1gmgZsqI2xcBai2+RZTKjyZhZI22yb0tkdihVvucBnAXTyQNGSZkaxkQe5iMCnJ1Jtk2QIP5CGs&#10;UQk0imCyBVmmPcoDGc9K1rAgd7E1FuReyDyKAaThLsJTrwr8FqTtcNYIU9Jrl2iJdehe4/+f5T5e&#10;uHier06D/P8bN6+9j/w/LxDSLohSJV2tmv+XD5Jk2h0fIStlQdUrNyFzkwS5yTJZQ1PWkMwa0ads&#10;dEh8AFb1q3uYAehiWLWCLQDsqwjj40TqCnmM8yUizxH/X1GO7+zi8vLC4uePnj3LuJkzJ+VR1Jo/&#10;jb+eMf2cGjo3pdei1FGrM2ZuzVyx/0Jy5p1L9/KfPAd5KxZmxrTQ0vLikvLncAUo7wMieaaIn8E8&#10;A5C0oP2VYhXAyyIEHveVuojgRKWAmi0tLnqU/fDK5UsnM0+nnT9z+taNy48f/VmQf+lpTvqtu/vO&#10;XFqWfHT6+qTErQdWpJzZknln+/nsLWcfrsu4sTnlxIGUI1lZWXfv3YMTAS+r9BMAAp1PcQ7xn/UG&#10;szkK5bgUOluJXBe8NhWkmyfyX+H/lRUOyqvKKqrEO5BIeoilCrDsBHwCpeVVJSWVoP0Lswvz/8rL&#10;+ys/72Fh/sPCApRHRYVPS4uflZc8Ky/NQSkrwaIGKDmlRbklz+ECKCwTCU5LKsvLxAo9OFOVytIM&#10;lZChgV4AhLvmBdwTFG3PR0hNVnJTACx/x+JmEbeO9d4iUa75LMlKyLTJvaxSX0hxc4rzar2cYhCo&#10;J2hwlnJLSnMxixtRQyL9VFlxWWFu/qO/7l+9efXk5TOHTqVuT9mzbPf6ORuXTlo1b+jyOXFr5sdu&#10;XTZw/6axGb//cuH42muZSfcup+Y9uPqiGNmB4HjAhJLKCrhVcK+9EPyUmNiCSS7K9BaLYNFAiWcE&#10;alFwVhX+n+4FyynBJ8KhWj6XVRZHb6MkJHVRryyTBR5lC2ANI2k47lLm/69du5aYmAj+PzY2dufO&#10;nW+J/6eDIVNskJtkmfW8a1nPYJVAYFnJo1hA75tkGkhGqJbBPIq7uJeHEIYBLMhIlZK6ZADkapuk&#10;py6S325KxtsiufdNphigGis3gZGbsmxrVqUBmDY2gibJrKchrKQm9xKee3m4ahTjebgKQBa4l80y&#10;TAVg5L8F0K6ttZgsJmIDBCmN3HWvFWUmEPSl5S+QMiKv4DnCyB8/yr13P/fG/cJrD4pvoNzOvXT2&#10;TlrqheSUrD0pZ/YcOp30e/q27Slr1+9bun7fskVbEgcnxoWP842Z4t9rhqnPrLABc2MG/ZwwbP6A&#10;kQuHjlr444h5Pw6f++OwOT8Onj38h+nDhs4aNeqXiaPnTR7588QRcyeM/HnCsNk/DZkxetKSWb/t&#10;WrP+8Pad6cn7z6WiHLpwfF/mofnb5o9cMHTkr0NGLhjy36P92TLOleD/sU6cZS0VfGcXgP+/cOnM&#10;uAmjPTSuI0YNPZWZDk4Mv+Xl+H96cRAnWTxflelrIvJfCHgxUy6B8oVKN5vyMKDrS5fJcq3FF8Kr&#10;onwJ4V4XFxzkkkL/E/8PMkmZBaDM3YDjBv4IuACw/i/NAiAvAI55/cbVPwzui2kLmAIQEOgbHK5H&#10;khlknkHCeWSeCQjy8jd6IAOMm8bOzcteZJXRe2BSABLRR8QYkZNcH9gDXDrYftDsiLEn1h2sLDQo&#10;cAeAJxeJVsTUAAfke1eWeRXh6CBRY6OCBvaP7JUQjHQxyI4OWhjLwiJcHFHivXubI6MDkNgfbD/4&#10;f9D+WAhAo7Pz1NmB/KfpAMT/h0T5mKP9wqP9wpREPci6g2j/2Dgd6P1evcV0ABwMDgAeCghoRkb6&#10;ICuRVmcH1wCY/G3bf8s4sefipSPnL6SkZ+w+dHgTeHuQ9gcPbdx/YD1k1IdTNh9P23Xq9O8oBw5t&#10;WLJ0KrLQIOAf1DEy/MMFgIIP2Ldf0PSZw+EmAD4tPSnrzIErV4+hZGbtP358F/YCITNz/+nMZNRC&#10;OJ2cmXXw7PnUjFMpe5K3Llu1YNLU0ZgFEByuQ/C/l9YZCwF4acWKAFwwBQDp35GfH14AIBcumbNj&#10;9/p9B7amHNuTduog2PsJU0biAiE7EBwEiBWPijaGh+vNZv+QYL9Agwah6V4ae62fU7AJietdNe7d&#10;wkJ8pk0atmXDoiMpO05nply4dOLS1dPnL2VknTt+KutIxulD6acOnsxMOX3miGiePJyWcfBY+v7U&#10;48mHDu/aumXlwgUzpk8ZNWnC8BHD+4aYvJHKCYnuzSG+4WZdSLAvKH1MDYCvB7sOCdGZgvy0vm6e&#10;7o4ebg7ubvaeGqeQYG2vhLDYmODQUP9Ag7evT8+ePe17OHfx8Oiu0zkH+Pfw9bH39Oii0XQLNnkO&#10;GhSZmDhm06bFR4/uPJN1+Fhq0oqVc4YPiwsIcOnh2sFX5xQRpQuP8jcEeWgDevj6O/nqHL397H20&#10;Tv76noEmz2CzD5arjokPDAr19Abzr7P39MEyB1879/zWN8AhPMY3vq8xLNrXx9/e3buzt87OT++I&#10;WuMD74AT8hRFR+tBzoO9NxrdwNWjBAV5gJwPDvZEMRhcUZR8PgaTCesXf2Nn94VO59C7T9CQoVHw&#10;FplMbp6aznAYwdcQGgqW3gUODvD/mCsRFqrFWsCiNiNBkzYmxtCnd0if3ma4xrBYQxTSbZl15mBl&#10;PoXR22gUy2ej4NwKz47BHQmdkHkJKztDg5kUcLhgUgYu8fiJfbbvWnDi1I7sx2deisSPueXlT5Bh&#10;FGkjlQnK+AWDwBfxQqvE5yhfAeJBQg8by8ubpYHQFIn/zwb/v2i+t68n+H/8ZsSTBI8XhJMptBhS&#10;UIp1ppQ5TXjKWSc3wa7lUfXqkcaSLECWN/FUtG4s81GhRyWrNNahr8EIIyPJssoUN6lXhVf1UlNl&#10;GU1sMs9PMh7U9HaKKBTLhnlaJcX4nZWfn4/ndl5e3okTJ6ZOnerk5FSnTp133nnn/fffh9CkSZNP&#10;P22BiQB169ZD4D84fw7/hwcA8ocffvju+zX+5+//552aNZq1+rSLnYOvNjg0eEBkyOgE86z+Eb/1&#10;CV4Z67cqvOdqY/eV2vbLvb5e1PO7qc6df3S1H+HlPCnAbW6IZkWU3/ZY3+TwngdD7Y+Edz8Z1f1C&#10;dLcbcV3vx3fNTrD7K6HH9fie52NdsiIdT5jtj5q6HTJ02RfYbU9oj98jPQ5Ea5LD3JJ03db2aDev&#10;02dj234S3bK5Z+tWXt98Z7ZzGawN+zlq+M6EyccjJ5/Ujz2pGZPZY9S5rsPPfzf0QvtB5xz7Z+p6&#10;nTDFHNNHHNKG7fUL3uptXOMfssocu94ct8LLf9LXHaMaNHWrWft7xPnX/si+cV2/Tz8O/bxhdLvm&#10;fTq0GtK17RiHbya5dpyt6fyrb9dlAfZrgnpsNvfcGe21L0ZzJMLpfGjnP4M73TJ1vmbqetFkdybI&#10;MS3UPTVKlxrqt9vb5TfHrlO7fD+qS5dhjg6jXLvOdv96tfdX2/Wddoc6/R7jdaBvYMoPYYd7h+wI&#10;1y83aedqPcc72/dr/62pTRuvTz9z+LjR5x/WrYsI/1r1EOdfB6n+36tVs2ad2p990aZd++9atGkN&#10;pwDWAkD+/3+8B/7/Y08vt3kL5ly6cg4xFcpPdfFXg7cC8QtYmQLwJv7f8mqg3FfyLUe3qHxPkgZA&#10;VpJsq7EFMAaCvL0dKfdiFJo8VpZlJetJQE0bYSCzUK38FlPoUpkiC9UqFfCrEYL/Ly+CC+B81gnw&#10;/xo355HDfjifeQK/dwX/X5SPkE8l6hOkAugEvLkpH1aYVo7o9cOmPVKfFaHArEdIANo9dcgakuWa&#10;kNAwmDU8kLpIr+p900AZzEMg0CaPIlnel20vRjGABVlJMhtnC6SxRTJAFtiySslGWGAAWSY9Dacu&#10;kllPMFlJXayvFimbYpmHkEZusn2V8CYkwbi2NSV3US9q2rhLJaAXGqplQZYZwzA2Imsg00a9kNkI&#10;ydyUBZZVGDZFgqrJo2RBlska17IRlhlPGm5CkGUywhp5OCkZIIZZT6asZNlWYDwLjBG2bDb0EoBq&#10;VT8rZQxkSxNkHSY3vUB+lBIErb14WZbz7PGy5b8FBgXExEVs2rzuYfY9EZCmLBAMjJI6xXIRyQLv&#10;Tm7KMgCWfeEf60OAlIpCrWQ8WbYdwmMZwHZIYL2twAAWZGtQ8hAKwFDVMoAHYowor0La0RQv0cIv&#10;gBg8nDU49UUgR2FOfkHm/cK5ac/CN93RLz0X+GuacV5K5MKUwStTJ285sfTA+d+zbl+4l/cEqwWD&#10;ghaEArLVwIFQjCxzSCkEDwN8C0oRLgDBuSrlJdYMQgHzKtZ1tXDDCiGh8BKwIuabImUO/AnlzwsK&#10;7t1FCobMAymHdxw++Hvm6VN3713OzT/z+Nmha7fXHcucvnnfj0s2T9iwf8HBc8szbq84+deSjPtL&#10;jt3cdCTrj+MZyJ3y+IkI/hcnSnmVxSnik6YoxXu9ckYUbtxydsQ5Erw6msKxIQqy8OAEoQmHeVlp&#10;VXERyssSJKAH0V/6shSzAKAXPx7wUeFWLy5++bzoZT5i0h8VPb2b9+hWzsObTx/cfPLX9cf3rz26&#10;e+PJvT9zHtx+9vB2Lkr23bzsu/mPUO7nP36Y//hxAdadfJYHxqP8eXEl5haUYbZBeRUcAShYo7kc&#10;/oXnFUVF5QicxxnGoYofJ6irLdRlAYiPBNFy6whBEeWaAK+dJRqigLliAI2F0dcKdmTVKDeHgFsE&#10;rNWLmR0lmONQWoZ7Bp/oBZZ4yL57Gw6eg6mHNx9IWrprfeK6hWMWzxwwZ1zMtGGGqT+4zR7mtmic&#10;bt2sqL1Lhx/ZND1j18KLKZseXjxemnO/qgJ3FCYVVFaJ1P/idyF8POQuqa7GZApLwR2JWxP8v3Kw&#10;yuEqZwOHavlQ9CGtNSnpDFh11fzLMOqTTbH8JoFoOub/EU91/fr1uXPnYv3fmJiY7du3I5kV/jzw&#10;Iwt3MsCwY2sK+yWl0mm54qQkjaqW8f/2mGWbbIeNsykWgCGbrLEVCMNI2SyN5S7ZlGoUd73Jvgxg&#10;Wd4XydylEmyPwRYgY1hmgfBo0sbD0YRMNWO4l7vkUSTLtTxQhWRTrOeBZJybDGA9CW+yQHrbUWxQ&#10;BbBFMoAFYFQyj2KB2WyrgBHwboKuKal8iexfrwqlASuvKCwoevIo5+7te1ev3jh34fqps3+mn72X&#10;dvZ+2unbR1Mu7N14aPmCTTPnrZ++cEsiyvyNMxNXT56+dOz0pePG/josYWpoyDhv80Tf8Mn+EZMN&#10;UVOCoiYHx0+L7J/Y54e5AwcmDvohcejguSOGzB05ZO6okfMnjv9t1rjFs0bNnzJs7vjBs8b0mzI8&#10;YcKQwbPHTl01b3HS2s3H9iafP37gUvqhKyf3nk35ZfsvcCUMW9B/6Lx+1o/zX/9X5v9LSgoRWn/x&#10;ylnk/3Hz6IFVANJPpIJvx694mf8HPyZerqz8Pwng/xUXAL4mcdnE9cGVIIFkupRcWwAWhFCLMcqG&#10;h54S9s/x/8T/I7dHcfmLImQYIBcAzQKAFwBrP12+en7Ltg3DRgwyGHVYAgD5f7B0LCL8wTODRkYS&#10;eK3BQ2twAxeNpDQaXyfkhKcs9FgCOL5PGEL0EWJtMPYg/h+MOlLfg2NHfhWaEYBJAeD/UdA0GnuC&#10;q4wM14MTpow04PkFz5mA0HFvLI0K5h/l//F2JWBRXNnayUzezGQmMS+ZmUzWSSaLyUyciVlckZ2m&#10;oeluumlooLuhm272VUTcNaIGZHEBRY2iCKKAKCiICIiALLJv4r7vEUVFQMTt/VUXbirVkPdmvu9N&#10;pXI999z/nFtUV1dX/ffec9Dq6+0eMdMnIFjljkj7Hnbg+Zkkv+42EmdzscIMGsz5JymAMf8fIYDc&#10;PO3dPe09vSQ4AAxAgPkPCHQNZsKqaBAQBiMC6B28KwRoECgGRwXqHoFWVsTOxkR9UPHHT1S1dRwG&#10;yV9SmrW/ML2gIK1gf1p+wbZ9+VsBOFCUUV6xp6m5pPPEkabWUsznT96wfOGiwKBgladW7CgzFdpN&#10;xLTzwGD3mNjZO7OSD5fvaWiEz5rzF1vOnmtsaT1cVV1Qe/RAY9Mh6OsbSkhZ31BcV19Se7Tk0OGC&#10;nLzt675PQHQdnFiss3CQWTo6C5iT72yPD4LsmPyP+D/4gBAOCEszFkVF7sjeUla5/2jT4dbO6uNn&#10;GmsbD2NEAEMz05AfeNo/bR3MVVoXb3+dT4DO4KfR6pVKN5FYbCZztNDrHH30Uo2bTZCvU2LcrMLc&#10;9S31+06frDl/vu38+Y4zZ1o6j9c3t1TW1h6sqiqsrimqqytpaDjc2Fje3FzZ2lrV3l7T1lpdW11c&#10;XLQ7b0/6rqwt65JikPRWIJiEgDlgs/U6BbhojPIgoYO9nalEbKVUgruWu7jIFAosE5BIpHYiB6SN&#10;UPj5eXn7aD083dxVzmiFXixBRglHrVbBJhFALH0JoujMnOm9dGnE5s0JBw5ktbZUXjjXdvwYYodl&#10;xsctDgnRqjwcHaSWAjsThdLe20/l7a9ydrcXiqcLxciDYOWktMdQCP58vyBtSLjeQy93dLGUu1nZ&#10;OU6bZPrZFPO/S5WWviFuQTM9kF0aI02Wdl9Pt/6nhfAroWSK1MnUTSXAFYULCWkgMHKEaxtVJHTA&#10;MBM0uORIdCkIuOQAw8AQsg8jYBEuOSDDwjXISYGFJ0hJgGD+GIrCOBR8Kpwx/CFGRmakTsZu8FIy&#10;gkGJZMHIF4DhAHw7kCUB3xd8HZBNGNGEMJKCUzrM/2NhhQPWcWANRXCgR4CfBh6wFgOtOOcqd9Hy&#10;6LA9e9fVNe69cavtyTPw/wj7c+fJ426W/2fHH3HDx92GnZZDn98gkI3cUoYqP+X/Ef8/ZcsmJ4UU&#10;Hxn4f9xJmEBnD3uG+H+yvokJzzk0EMC+A8AfnOH/4Q44Ny7S1xCCrTBQ1oAeDD0Srp4qKYy1/kmB&#10;Jq4JkQmCZ85FcmEETDU8K+qKAHhOoMRtGQ+cdCOPpqD9CdsPwh8bZGyY9g/mH4+m0DQ2NsbFxQmF&#10;wrfffhv8/4svvohAQBgCQPXNN98E1U8GBUD4IwoQNkZ49b9fe/213499+Re/eeGXr4x5/S+vfPLP&#10;j6aZm9mLXGRSX63b4hCv9SGaVD/5doMo08MiU22S42aSZftN9KQJhmmTva3NZzpYL1YIV6lEWz3s&#10;d2kE+RqLUq1pjdf0VsP0k74mF/1NrgVMv+ZvfsHP4rSv+QnD9A6dSYvHtEb1lKOaaQgWVO9v1xwi&#10;aQsWN+utq1wmH3CYkGb1xbeTxnuMHyf/5EPnv4/XmQoXK3zSdPOKdVE17lEN0iVNgkXNpvObJ85t&#10;mRjZZB5yVGKoUHiUyj0OyjSFTqpchTrb1TNT45Wp9kwVS2MnTQ4d94n722/Z/ekPlu//2fmL92dO&#10;/Tja/G+rbb/YIJ28zdk0y906Ty8q9pce8ZdU+zkc8bGv9BZWGGwrdFYYp6h3ndzqNrVdZdqitmzw&#10;ENZqxZUekiIXu2yR5XrTKUu/mhA+4cugSVODza0i5cKNWP7gY9VisKoz2FZ525d5iwsNsj16ZYbO&#10;baObIlpkN2PqNPfP/mH97sdfvfHeuFffePt3r70Geh8RfrC/9Oqrv3rpty+9Ohb8/4RJEz/5/O9Y&#10;AoDlABgX+M0rL7/x9p9FErsN37Pz/xn+H69eQ08FP/L/WHqJgQA6/5/90rAX2I9fH3IdGl9+9Aok&#10;TbySWhFhxJLtaKiFyDwnpAoEF0kMaJOxZwKmACJwS54JF8lrMu6L6wcyD081VACAyuTWNFzFv4h7&#10;0Tv4sKe1sXburDCxnfWiebOwFgCcPxONoPcuOy2OGdlkyZnh5e+sQxiTjXuE0JDuiMBr4uJHbOKa&#10;E/D/akL8cDulhsZdEBjXhIuhegob0RWFodVY5ipJK3VCBK6SmnMF4oELpq08VzwkqVIwFUZzBYCx&#10;Q+qTa05lY4F2+n93RZCjuaKt1CGQkHklMacYAuD6pE3EkFSpE6okJtzWf8kVAfPMqQeqJ73QkmdF&#10;D4aLJzJBUgD1QAUugCq5eGMA1YyIp7YURgSURKAAInCdEJkgCdhY5pkTAFUSK65PLoDqeW6JOffR&#10;DoAnT5HPr7//YS92PPx13b61M3OHt4/ex9eQlb3z9m08KD5jcxL1Ywot5CEnnC8F1XAFBje8jXZs&#10;aKdHyBWG7fj/AkNVxjLxMKJPakUEijTWUwDIQAIjJa1SAE/4kV8grCx7pmAF4h3T7sA69j3o6b53&#10;v+X6g+TGbp+9l13TO9w217hvKNdvLovIqIzZW5da3lFy7FLnzfu3H4KRZshyPCc/R2QchvNnRpbB&#10;8CNuDZZjYDiGmS7IKEEgIP8AQyMwcWrYSYMww8GQw4OA4+/r70fGXjxG4iiQvRfzn2trawtLS3eX&#10;HS5oaj5y/mLjD3dqr3UVdp5LrWiI21P67Y79y3IOJRTWJR3qSK44mVR+Iqm0Nbuiqa65DYGD7nR3&#10;45GVdEHPJAT0SKo/llBwdgLAOYE5s0FixUeDOMLnPT0g95/df4D96f0Hj+/3DSKPLcL1PEQ4ZaQ/&#10;Huy+8/AHxJG+1nPh7K3THVc7my+1N11obTjXUof33NP1tafqj55ugFx3trHhXHPThZaWS62tl9uO&#10;Xe08fePM+R/OX759+fq96119XXcf3e150tP/DJkUHmGcgdkx4PB8AEMMA6C8MYLPvAfhGQwnH4fP&#10;ysPlUBPbiiaMZ5ATDRw54fQk0CoRfjwnwxIXCd2PeHImmTqU8I9emGNg+mIP4zlGKNid5EtglIhc&#10;xM7qRJIOdg7qwOCju103T3U0lZTkb9mVFpu+cdHWxIgNMb5rFmvi5iq/m2H/XYBJbPCUxFmWKd/K&#10;suK89q6dUbhpQVXW6nPV+/qvn3w++ID5w7EG4+ET8H8MTcXObGCXTjCrJ4YFMoCCS5Oh/ZkSR8Z+&#10;4pybzE8uDPpnkj+ZnAyqJMLwGeIbUjBPQJU5Ps5G/UAgX0xcbmSGFeX/Mf/f29sb/D/m/6MV71+4&#10;HMn3hTokfrglaYKGJ5DOfx7Ja+V64JoT2VjD7fT/4op64AmoEldUP6I3AiNNXKSxOWnl4rlWXFva&#10;EXUCDdecggmA4rkOiQltoq6oHypQKwo2FrgdcV0BSf1QPc+cAHhKUqUmXIHgR7SiSoI39kkBaCIy&#10;LXlg6oEKxITCiCGpUpm9nw/9arDfGbTjHjjw9DmC1fQ+eYYFaA8GnyJ2fc/g457+R9237189f/l4&#10;U1t1yeH83XkZmXmpmQdTd1Wk7apM23EoZWPe6qiNc8NifCPiAhclz1qycc63G2YvWjdrflL4vMQZ&#10;s9eEzEj0C07UByV5Ba7RB64xBKzy9o3zDl4dMj9l0ZK06CXbVixLX7li59r4rI2rcjYn7klN2pO+&#10;etfWmO3rF32/ctaaZUEx872jZvksmx2xZnl85uYdRw4UddaVnGw8eLw+t7E0MW/tgk2R8zdFzN0Y&#10;Tr7+/4ESHwt+gsHhg/XCMixk+8V0PvD/iKI/Y2ZwVU05Qu4Y8f/MjzhD+2Nwld1Zgcf/D99KR/vc&#10;uT+x+GazVWKD29pP+X/UkLsZ6+oGEFsAfAJZBYCFCVgFgEQASAGAPAXg/7FgwV3tgt3g6+kT4Kn1&#10;dmUzz0rAM4scLW0dpksU1kgyq/FSINusp0GJOPN+QZ7eAWpnN6FIPBVcOlhNxEsH8wl2HTQ7NDaC&#10;L0l6VgRUJ/S7h4cDcqEGB2kRwEQisRKLLRHGROflrPNyUrraOcqsJVIrqSOyBiA5Lwh8jV+Qu5ev&#10;XIt8u3qJSity9RA6YS2A0kqtddD7O6HJ0yBV6xyUalvM03ZUmGn1jhgy8A9ECmD3oGB1cKg6NMwD&#10;FL3eIHd1s0VKWaxW0Ollbip7iSNCEpl7eyvi4+bl56c1NZYeO3akrb386NHCg8WZOzPXb9oUt3lz&#10;fEbGuuzs73fsSE5LT8ratam0bHdLW8WxEzUNzWXFh3JS0xOXRUcGh3kq3eyE9tMc5ZYBwZrYhIXp&#10;OzYUleQ2t9ZgpOzS1VNNbTWFB3NzcjP25mftL9qTX7grLz8rd1/m7rwdWTlp2bvTIe/KTd+cunZF&#10;wpJZc4O1Blepkw0GXJBwmcntq2ESLtCUrwj+D/4fGORoXpn43e59GeD8T55rOX2h9eyl9lPn2wqL&#10;cxGf38HR+psp4yeaTJC4SHSBBt8wP99Qb+9ALT5WscRMIjHRedj7+0h8tLYRQfLk+LCSvUknWvZd&#10;PFN99nTT8c761uYjNVUHGW4/Ny1nV0pOzpa9eWmFBZklxbmV5ftB+zc1lLe3VgNWW1N8uGwfkBnp&#10;G2ZF+IL8l0rMEQJI5eaAdAMYzcGaDsR0cpQiV7KTh9ZNpVa6ujm7IIw+1ps4ID6PXKfXaHVqdzXG&#10;JjAug8OzE0tttVolUhJgQMFLq0DiACwuiImev2H9ij17tlZXHTh5ouHalZPnzrQeqShMT0v+Lnp+&#10;UKge16rQwRyZlBEWySdAg4wVGENxcrXDWhWsZMGSFq3BjQxauWulUhdLhVqAsaQpFp9PMvtMJJ/u&#10;6SPz8JFhjMleZgL+31QwwdL+GzvHqU5KCyxswZBWQJDSU+fgomSSWUNA7maMNIH5p2GmIGABSNgM&#10;NQYFcOXj+sewl8GHyfCLLwVSFWA4AEMAWBEDK2YIwE0A/h9/IHh77ITqRw4FJERgTqOYSYSBYTJw&#10;/ojdBFYf+RRIlgSSWMHVWYQzjIBLOOEowfzDA2CwwhIbX1/X71bM2JG9svro7qs3mgafXH/2rHvw&#10;0a1HA12InckEKGXmdzDMFQk6OXzTYR5sye8I/aUgPxx4WBqK//N48FbXrdRtKc5KmbvaOWvXjns9&#10;XcxCJ8r/k/sbs7KJudExS5iZXxbqeehphP488X6YuL1zj4HItBVWxjJ1RVuJwPXD01AnFEM0FMZz&#10;xa1SDDWBhiqpjNsyJf8hkCrezvCORmh/lJARWwnkP+H/ocHKa2StEolEmO2Pyf+//vWvMdv/jTfe&#10;wBKAd955B9l+oUS0n9dffx2hgbAR4U+YfP6Hsb/8/Qu/eHXMS2/98o8f/v6Tf/71q8lTTEwcZA4B&#10;PupYP9f1eslmg8MOg3C3v6goWFrqJthoZTLT2jxMaDVHaLFAZL7cblqc3eREhfl2D5v9npalOosj&#10;3laNftYdAdYng2zOhgguhgouB1tfCLQ652dxytv8uI/FCZ1Ju/vEOs9pjYG2x0NFp/xtOjymHXX+&#10;Jt/FZIOTxXzTLw3j3nP563vKf34dYiVb5eSXrZlX7rG00WlJo92iBsuFjdMWNE6ZU2ceWiUxHHbx&#10;LFV6lbjqi9X6Ax6GApVnjtwpxdYmwdRk8dRJsyZ/Gfb1eJ8vxxvMvlogm5bqblaoMSv1sDiktTqs&#10;s67wsjnia18XJGkOEjf72zf62tYZrGtw/B5mFRqrCg9hpRYLARwrPKXFbqK9Ctssmynr/vHx/E8/&#10;CP3807Avxs+YMnmOjSDKUZqgle8OkbaF2J/2t23zsa3V25ZoBDnudqlaly16j2Qn+XwTU7dx/zB5&#10;48Nxr7731stv/eG3r4/9zdhXwP9jzj9WASDhLwL+gPBH8B9M/n//k4//8vFHkJEOAFmA33rvHSel&#10;bGfW9us3LuPJAYmzMWHwCdZdIwjr8Pz/QfD/xvF/hp8E6aVFLzbuFUhkquFVicloJcAET7vgaojM&#10;BVAYdUg1XDCVqUDwI7oiStpETaieq+EpSe/UOa+VZ8itEhPGHC/eT/F63TPQe7eloQbx/+0FFlgF&#10;gLUAI/D/TLBg5i7KbJxPZ0gx/AjHPR7axFPyqhQ2mkD0vFZaNfZGNcbCv+2KGlKfVDOiwIOhytVw&#10;ZWrOUzIGnDs/YERDS2JIMNTJiEquCcFTDRGo+YhVYsL1TDS8ktpSPRVgS1qJhueKKrl4LoaY05II&#10;1IoioaFKItMqz5brgSCJE64rqqGuqDeuQFuJT2pFXRlriMloeuKcdgEYV8PTo0o0pOR2yrYwX9TR&#10;mrh6niGpUlviijqkeiLQVmrFBVAl6Y6CSZWHpK3EilflKokhccJ3xd6diLKvH7OF72OpOO51169f&#10;z8zc6e/v5+Wl2759O8gxvDujqf8h+H+kWmUoAno8XJ9cPT0GiqQawAiSq6Ew0koAo5U8Q1LleuAC&#10;eA6pTyLwbLlVasgTRuxoRHoByKGQI319eKDruXf3dvfdtuv3trR3zyi5Zsg5rk8/qttS7r+tbG52&#10;ZUJhw/aa44dPXz11u/fOIOb6D/2QsCQMnpaRjQsZufDy3s9kYUCseuZBmolNj5Lu+GSYv4s9YpS4&#10;qHFgGMbA5/vgAcZ3Bnr7+n641XUK/P/Ro/mlZTvLKnY1tJacvVx9o7vi2p3cY+fXl9XFF1SuPFCT&#10;UHR0xf6a7/Krv8uvWbKnYkl2aVpxVVPHsUuXLiIXFR5ZGc/M6AYS6uLwmO3Hs8dKLG+ONpazHi4R&#10;Xv/R48Gh/QkjDDxGpJrB3oEnD/qRIvlZd89g172+m933rt+5ff3urZv3bt64f/1K98WzN08cv9za&#10;frG+7lRFSdP+PZXZmYe27yxl9h3FaRnF23aUpEGTXb4jpyJzz5HsfTW784/mFtTnlbUX15+ubTvf&#10;3Hmp/fT1Exdun7t6/9KN3qtd/TfvDHR1P+q6/6QbywoePu8deN736Hk/Qt2wlDuId7LjL2DWKuAv&#10;IDz88J+C0QHmh5453fSXnv3DuWeDnBaioSU5UbSJnrdha9qOjw+MNLMzKzuYKFOPhwIXIV7S8KR7&#10;Ro/PYeDB4MDdZ0+wFBFRe+733btw/njloYKUtOQFiUt9Vy7UrFzovmq+8+q5cuwJEcLY4KnxwRNX&#10;h09NnmO1eZE0ZYnrlqXavOQ5HSXpDy63Ph+8i1dCDAw+x6qLPkSawpWGvx/cPqIjgSVnhh+IwAQQ&#10;wyXG29mTQv8MCOSiZAR2I00UwFUSGSXFUJk2EQ3Vj4ikzsl3E1fs0Jext/fUqVN4k5JKpZj/v3//&#10;fsytwjWMcQGUAFND6pZqyAGgyu2aHgwVqCHVQCAydUWdjKhn4T8xoYakiXZB9SNqqB8IPKRxEwDG&#10;zqmGK/BcUUNgaBPFEw0PQ5BcPBdGwERD/VDwaK64PokVT0PdjuaK2yPFUFdE4DqhGmJIm2iVCNQV&#10;AVCH3NZ/2xW3L25HXP2P8tANi/mYyEdFD2YEgfll6X/8/D4yivcN3u7pv3m39/qd+1e77l66+sPp&#10;ztMN5VWFO3NSEhKXzV0UNmtR4PyV4ctS5semfxu3fQmEiJWBflGeIdGGuUmhC5NnLlgXPi8pbE5i&#10;KMj/WauDZiQGhSQFh6wNCV0XGr4+Inz97JDEWfNSlq0r3La1fHdK6e7Usn0ZFQczq8p21VZkVh/e&#10;Vla0sShvde6OpWkbZybFGpYtcJ8bpowM9oqau2jLuq2HCwuONRaeaN7TUrO1bG/0zlVzNsyesyEy&#10;MjmCfP3/IyVeFYf4f6ziR2gdwv8LhJYIp19ZVcasr3w6gCn3iKPIBPHDzgYOJDH9mGn/TNgfVs/4&#10;Yeb/D32f2I+K/sqQT5n5vIa/rwzspzurweD6Izb+D7J6MjP/mQ2JPZFO5zEzmRDz/7EYgYnU3XeX&#10;TP6/fPU88v8i/j8WLLhh9rVS7unl7hvk6YN0oj4uKp0MJKpYbimUmEhdrNV6uSHAzSdIrfdzU3vJ&#10;NXonD72TwtXGQfIj/49JzpgFDW4TWVnBf4LtRFQcJ2cLjA5Adlba+Aao9H4quavIDrO1HcyFiPnj&#10;LJC4CERYXyCzckCge2ehzFUkRToAF1uVVuIXqPT1d9bppZ5eYg2S/yJtq7vAQ4tglU6+Ac7efgqd&#10;QeqqEghFE4WiSVq9PHiGl3+QxjdAjdI/CKXax99NZ3BSeUiU7g4KpZ2jwkYkMReKpksdLTFxekXM&#10;vNw92+qOFre1ItRheXV1YW5uauKaqEULw75dHL4qYcn6dSvWrFkWn/Dt2vUrcnK31dSVdByv7zzV&#10;2NRWmV+UuSY5etbcQLWn3F5i4aiwDQn3XrMuZntmSkFRblNbw+XrF89cOFVyuGjT1o2rk1auWbsq&#10;cd2q1UkJ8atjY1fGxMQtX7Js0bKYJes2rtqweXXsyijw9kFhBkzsR9gfiZM1Ei5rDUrVcMJl8Ntk&#10;UQbYbP9gHVL0YsjgQElua+fRyzdOXrl56tqtMz/cudh67OimrUkACOxNp1l8Y+ckcvPx1AYavAK9&#10;tH4apVrqIDEVi6eq3a19vOx8tIJZgY7r44IP5Seeac+/crb6ZGdt/dGy0uLc7MyU79fHr4xfjFOE&#10;fWXC4uS1Mdu2rt29K7UwP7O8LB9DAB1tNS1NlUdrSqoqD+zPz0yIX2zQKxD/x9HRQi6zZnINSK0x&#10;F13qYOHiLNJ5uXkZNBoPV+SNRboxkm9a5uSAHLKgkUEmOzlLHeUOQpG1nchKrXYK8GPyBTArQcJ9&#10;ly+dsyE5NmfX5iOVBZ3Hai+e77h5/cylC8fQe9mhvanb1kXODcYoCYJTieUCjJW4qqUiqYWD3BLn&#10;EMNVSJSMs4pSg1UJOie5UiB2MnPRCBFIysL2S8z/txZNhAzyHyMCiDGFEitNHLFoxc3aVW2LzAJY&#10;KgICH9Q9Vo6Axsf1DBnXOQJege1HCRkChgmwLgBVjHnhK4CVApCx40uBElWMCHh6OmCNjF+AMwSV&#10;O5OOGRF7QOmTEqkT3NzsweezyYJtcAIxhoJ4PvbC6ciPHB7mjYQL4PmBB8kvcUAYpak2NhNljpYY&#10;OMDpwmCBwHoKgmghWlHU8uCt6dFlFZnnLx3tf3TpydMf+vuu9vZeZ/l/dgYRO+NlaOkyc+8ZvtOw&#10;9xnyI8LcdtgND0t4oMJrBZ6sMGcsNS3FyUWqdHdC9DCkPh943Ivb3dD8fw7/j1EG5hbH4/+H7mPM&#10;bY44JwK3Sno3LoeOhv2H4n9GaeyBamBFPVDhZ1wRPDXnCjxX1BvBEMIfJXfDmxQZq2Vv0+yteoCZ&#10;NoaBAExNwUKA1tbW5ORkmUwG/p9M8ifk/wcffIAhAKQDJkqG+me3If7/T+D/X/nl2BfGvDbmxbfG&#10;vPyXMW9/+trH4z/52/hvbK1VAV4xM/Tfh6i2zVDtnuFaECIvCpAW6sTbXUVrnEXxcmG81CrOwSzO&#10;ZmKM1dexCsutXpI8nf1ehNDR2R7Q2R7U2hz0sikPELaH2p0Ltj0TJDgdYHMqQHAq2O6st0WnYkKV&#10;84QjXqYtflbHfS079aat2umVPrY5BodVdpPCPnvb7d0/Kj4d52tivVys2eY644B6YbXLkjrZ0kbR&#10;8marqEbTBbXW4ZVyvzKNz2FdUIVXcLkh4JCXT6FCmWE6PXb8ZxHjPw2d+vVcgUmU3fTF9maLXazX&#10;e9uVBtm3B9mdCLTr8Be2+tm2+giaDdaI81+HzMVeFmD+q7TmlZrpFWqzQ56iQp1Lnt49V6/KUysy&#10;JbYbzSbFjf947nt/9PvLG/5//zBy8hdLBWZJzuI0T+fdPvJD/vZNfgI4rGeWDwgLNfY7VZLNHsq1&#10;7q7fCYS+f/vS/A8ffPCbN8a++Mdfv/jH//rV2P/61e+ZCf+Y4Q/yH8w/OP+/fjoOtD9kBP95+4P3&#10;kQsA/D8GCN778H0PnbqgMO/2nZt9Az33H9zGjzKm+nP5f2YgYJj/x5xNcllyryuuhnsp8mQC44K5&#10;Gsg8nzxzbpXrhGfFbaL+iS3pwtgP0dOSK0A2rlIl7ZpoaEm7I7bGVYo0Fsh9iPHMUCg4J8gdeLf/&#10;/m3E/J89M0RobYb4/xgLYOL/jDb/n94+h4+P/DtcY84zbyPHSQ4GTaRqjKEwghkNxm0dDTOaK+jJ&#10;Rg+DVzU+KqIBjPY75GKUfyiemBhXR7TjwrgAXqe0SgRa5fYFJdFTgTokelKlMgVTPTE0LkkvFEYE&#10;bkl9UoyxE6IBgIKpMJorAiCGPJlWaY/UCWkiHRFbIlMNQXKbqMxFUnlEPLeVmlOBtKLKhRE/vCaC&#10;IU3EnFrRJmNhNFdcJGRSpQK1IsdASoLhygRPbY2boOFuFMkVuDIB8zSoEg2vFVWqZyE/KSiYYDhI&#10;pmW4+ry3t+9uN5KpMhldMcE7JSXF09PT1dV18+bNP/zwA96dWeoMMYIYfoxjOORh2A/pbaikSiKg&#10;HG3jmgHDrRKZpxzND4URgVelbqkeGipD4G5oGpExICZAUoGxQuWnGzRQM8F/2A3v3piBjye5u/d7&#10;Tnb1Zp3pWVzzQ1jhqeDsev/0itCMsoU5lasP1GfUdpadvtp5q+dG/2PMFMQ8y95Hj5D3FvQuy7g+&#10;RgLcQYSvx3M3dowtIIgNE83+x30QoXTYzF3g/Nn4OsyDAg4D7/wg/5HcdmBwEGsQzl+42NTcsr/8&#10;yJaSyi3VLbknLxdf6T5wuTuj7Vz8wZqYgso1hxpXljRE5ZXPzzo4N/NA5Pb98zMK0kqOtB4/ceXK&#10;FaxJJUwpHl/xnIo/kXdVkJPB8OZknjqnBKf8cHCgf/Ah9j6sOkHYlccDWO7Q9/jJg8dPux8+unHv&#10;/qVbN09fu3Ds0sn2Cx0tZ5vrT9Ye6Sgrqtu7p3zHzoMpm3JXR29dFLk6OCzWd2ZCAAilBcnhizdG&#10;Rm2es3TLvOWpC2LSF8XvjFqTE7M2L259/srUog3ZZdvzKnbtr8krbSqs6iyrO1PVfLGu83rr6dud&#10;5+6evNx39tbjK/ee3ep91v3w2f3Hz5DqlmH72Z2l3BkGnpmHz/xBLA9PSjI0Q4gXfN74q7nXAnNh&#10;cC4NKhOBW4U80gZ36BGTshBqiV1ayA73MJFaMcX0Kfj/gaHsD8hd8Ljv8cC9wYdI5daFZd2PH924&#10;damupnjrtqTIuHmqZaHipcHC5aGC6FCr2BDLOGafHh/yTXzYVwnh36yKmLpmtuWq2cKVs8VbYgyH&#10;sxMuthT13zn37GnP86d9zwcePEd6I/RFp2+xb3NDU7mGp60yRzi8s1O82OAVzKkhXwXm7yNXhfFf&#10;SvX0BFIw0ZAqMaQY4yZjGNGQLzKuVcr/nzhxIjY2ViwWg/8vKioizD9mWwEDMLcj6hPdcTcehsAA&#10;IHpqRfXUlmq4AhdP9dQbV6B+iJLXBFtiTgVjGLeJ20pl6pMguXgqQ+DCIJMqEbgyD0k80JKL5Mn/&#10;qivSkbEV1XD9//xRUVcURpxQPdcVbaJgCHQjrRQPPcXTJtrK1RAlxf9ME68vUuXjCVPMfBeHdmpF&#10;BNzPcfHjTo4CApEZlvhpz8Mnd+7337h558LFa52nzre0nzha31qO6OJ79+9MSUuKTlgYNstHa3BR&#10;+8j1ka4hMV5z1wYv2TxryebIeetCwuO9I1b6QjM/ORRl5JqA8JW+obH64BVegfH+gatnBCfODl+/&#10;cMHW6GU7E1fs+n79gezsuvK9rXV7GuvyGhr3NbblN3XkNx3La2rNqqtNKS9OyMueuznZOyZKMXuG&#10;XZCPrb/eKTJs5vo164sLclrqsptqt1WVrd6XFbF2iVeUj89yX7/ogBF/x/8/lGwsNoZGA+sF/h+v&#10;8EjnFx0ThUS6YeFBR6rK+/ofIHlfXz9+2MH/Y0SVDOxi8JQZwR8aykdcPIb8x878x1wG7D/4mBiZ&#10;3YY/XKYy1IjfJnhgB4hRwpwtmbiOA4/6MOyPkhUgI5sksjb39j/q6R1OAQy+DiG7USL/b3VtBQIR&#10;4IDB/8ucxAqlxF0r0xhkatCVWrGL2t5ZJVS4g5a3wJRpd53EEKD0MMikzpZihbmrh73aUwRWE7Q/&#10;2FFCh4ICxfRmOtUZc6dB1yNBAGZE29pPlihtJe4ioUIgkFtbO1qai83MHEzMxSY2MguR0k6mkco9&#10;ZVKV2MzB9BvzCfYyM4OvAt7ghPHjKcL6AvSFEmyqX4ALw6P6O0OPwQV7hykanRy8N6Z/Y3mC3hcD&#10;De7YvXxdPQ0KlZaZRY8oOgikj8j5dg5mjo7WiKyCwPWIXVN9pKipsby+rrT4YM7mTQlzZgcg+zAS&#10;2s6c4TN3dlDkLP/Zc4KWxyzYun1DaXlBc3vNsZONzR1VB0p3b9yyamHUTL2vO5h5ZzdJeGTA2g3x&#10;GVlb9u3fXdtQdfJMJ9IrI0BKTOyyOfNmRUSGhUeEYG1ISFhAUIhfQJCPwUfrF6iftyji22VzMPM/&#10;MNQLR65UOUpY/l+pFrt7yjB9HeGYcOQI+49Z/RA89Up0hMy/mTmpR2pLTpxpAf9/vets173L3T3X&#10;zlzoQBaA6LjFyM4gcbKVKCVOnq4uOjcXTxdntVzmYucgMZNKp2tUNgatrUFjHe4nSYoJPJi76kRL&#10;7qXTlZ3tVeWH8nds35gQt3huZGBQgMbXW+nLRKT3mBMZEL183vp1senbkvflZYDzb2upwhAASuwY&#10;BdiZsWH+vEBMX8cQgAyH6ggS25ZN92Dr7ibVG1QGHw9PnYpl+x0ljnYisQCrAFxcZcg6IXcWYyxA&#10;IrOzF9uIHKwVCpHa3REsN7hu8P9xKxZv25pUdCCrva3y4oW2yxePXb18/PxZhACqO9ZeW1y8Z1n0&#10;fND7mP9PMiPgRFkIJgtE09w8pGqtE4ImYd0EyVstV9o5yM2lzuaIH6XCRH2ZianNF5jwD86fDAEg&#10;2BQySmBnADrEWRIhL7Cbmw3WsIC9J0MAoPdxhZOYVxoP5rKEjBI8P1YBQGbWvDiZY0QAVZKQAk1k&#10;BAGXbmiYGpGCdDqJqxLxfJjp/WR3wVWkELi52nt6OCIRgId6KHsyziEGAnAqcEGGBnthsQDGApyd&#10;7MQiMzvhNIWTNT6dqG8jsEoC8/+nTRlvajIBKwsWLwnYsu270sMZZy/U9A1cevzkZm/vld4H154+&#10;wfx/3DHwqInpJezcfJLWauiWM3S/4d58IA/z/w/wY3Gnuwv8v8xJonBx3L4jtav7JjOw2HePGeIc&#10;fm4kwnAiALyXkDscexPj3tGGb3TDuh+fqZjbHbvxjsRYSTUQeFbElnrgCsSKmFCrn3FFmwiYmlCB&#10;uKIlEdBKfm3Zn9mhgmrICyMp0UYeWcH/d3V1tbe3Z2RkaLXajz76CNz+WyCV33+fkP9vvvkmNCTy&#10;P0YBmG3s2FewGGDsWEi/G/vSC6+8MOb1Mb96c8zv3h3z53EvvzvunXf/+rGpqTTYN3pe2Jb5QTu/&#10;DSlY4HsgyClHbbVVY4uA/1la6U6VfZq7cJtSsEVuscHRfL1SuEUjTleJUl1tU5S2m5xtNsotkxUW&#10;Wz2tD/oIMK++ztum3kfQ5GfbHGjf7m3drJxU4fx1mXpKtXZ6g5dZs69Ve6CwOVh8wFuY6PDVrC/e&#10;1X34J/fPPvKfPO1bK+lakW6HbEahYmGlS3SDPLZF+F2DxaIq24hDyuBSQ/Bh/4gqv/AKg3+Rm2aX&#10;jW3S53+LfOfPho/e8zOZMF9iFie3inOyinW3StFblflaYlXC6UDBiUDh8RCHU8EOJ3EkGpMq1dRy&#10;lclh1fRSlWmJ2rRUZb7fWZAql65xdk50cU6WSZOszaO//Hzu3z+a/dVnUVP/EW82YZ1wSprccq/a&#10;vszgWOstrtMLqryskQS5xNM2X2OXpRZvUcmTnByjbGwDvp4qee+z8S+9+doLr/7qF2PHYKnFGCy4&#10;+C0iNL3027GvvPz6a1gCgGj/SAcM2h+cP/h/VLG/9uc30Dru88+CQwOLSwtv3rqK6QG9/Xfx9eHz&#10;/yPN/2e+RMOPByNedUSJkisQmV6WtAoNUVINV+DJqJKNWvFseVWAKZInc/0QK2NbLoZnznXLhf2v&#10;rqifEbuj5gz/j/yDD7p773VR/n/WjKDm+urnePX+Wf6fdEGPiitQ/1yBHgnPkGK4eirTVmpOBdoj&#10;D0OrFMAV0EoAI3ZBmljI0N2V2lIl0RBzrisKoEpjDNVwMVQJgStThzw9wVDkv+qKuKVWRCBK0hEt&#10;uUoqU4F7AFCSKlVynRCZYHgwrpJ4piXPFdFTt9xW4oSUVE/98Fop4D/gihwD6YgeD/cARlQSAIVR&#10;DITRXI2I4YJH80YNuWDSEWkihtxWqjGGUZPRMMQPaSXmRMN1RZz8e66oLekC78JgwDCpG/w/Hjw6&#10;OjpWrVqF4BhYkr127VrwvQBAj0cRPKVApofBOyp6wLyjolViSGDEllvyYKRKldQ5V+DJxBs1JK3G&#10;Sq7ViP4JwJgioGAIxC1BEvkn0YLYZzzoiRM0MSdwgAmxdOHewN4LvdF1N2cfPDUjpy4ovSwsvXRB&#10;1uG4fdVby1v2t56rv4A3t/4r9x5dvt17pev+rfs99wb6H4A3YFPLg/lFOHbkmEcVygePB1D2MDsj&#10;9D0ZRNLhQSwVYHYmVBBm52PZANIIQUkIAjxeXLpyrb2js6CiNqmgYlVp07bWSzlnb2efubWx/uSS&#10;vRWLdh+KLqxauq98zo6CyO1752cVLt1bllhSk1/fdvzMuZs38dbQizOAP428AuAx9Sdnhn2whwZR&#10;aRBaf2h/hsELRsZoRd//8PbdcVFeWf8mm7opm2Q/ed/k3Wz2t2Y37rsx2TRjYqMOw1SmMQNTYGbo&#10;HaTYFURAijR7QSzYUEQFFGmKgkhTsTcithg7ShUBf9/nuXDzOKPu7/fH+z5eL+eee8552p1nnvne&#10;c8953N0JeKSP1F1oArx++Lj3Tl/3tYf3zt24cuTiyQPHD5U2lBXV7irYv3VT2frcomXZW1IA+89Z&#10;EhmZ6mOcoZSG2jsHTpCG22umCT1i5d6JGv9kXUCqPjDNEJJhjFjkM2V54MzcsNh1kXPXTEnImZG0&#10;OnbB+oRFW1NzihatK12+qSq3uGnb/rOlta2Vzddqzj04du3xhbtPrnUO3ukb7MRPFQbhH0JUGDyH&#10;FIAq4JOaJeCuOeSoyX27oVeDDA+LpjWTjB8LMWaE9fcB2EdBdmIm+y6bQ40B/0lhEkB0owxCpq9j&#10;4HF7f9+tgQHM1t3q67rQ1lKyMzc2dao6NpAXH2ifGGSXFDQxwf+HeO9v5pq+TPD+Mjnky5TJX82P&#10;/Do58vvUmAnJ0baJUbzF83Q71sxqqsi9denwk/5bT550DvR3PHncgYkAEvR7YABhwBEPHMeDQEko&#10;3f2cwOAIEt4/0IXEoOxvSM5zGD/1OBs9UxBgk5oQpIvW3F4qAIJuRBJNYoTUpEk55DNIf0xh9J4+&#10;fRqZ1LCS2tvbe/fu3QT5h58VZCBMjFuYotZAcDfuvuhhUOYzJcGku+AKEL5FL9cUpSlhIUwtUD53&#10;R4QmulwLECYbFbaQIXzaC2HKIfSQPucPFQbBlaFNQpAuLs2xMUSilwpQU5RJCG5N1IgKqalNIsYV&#10;IAapGBHgihEBCzGLpoU6eqnAvzVF90i1KGFh9v/LFNWlR8KYHf4YEia3xtcTZnKBM1DnQ6bV29HZ&#10;e/dexzX4Ep8813iosaKsakfBrvW5eUsWLk1OXjBnbtLU6XPCJ8f4B4eb/SIMvtO0QQke0Vn+sSuj&#10;4lfHzFkRMXVhUHRWAGD/mCz/yQu8g5M8fePcPafLDdMUXnO9A9JiQrPnTs/JSNmWu7x8x6a6/YVH&#10;GncePQq0v7Dh+PbDJwoOncg/eHxzdcvmmuaNdXUrq8qStm6MWJypnT3N0c/rB3fXH3UaSXhwWHb6&#10;wj1FW5oPb6yvWVq+J3Z9jmFWuMBHIQ1ydY3Qk4///0rN+P8T/B+r+IH/t146l56ZAjfm6TNj6hsO&#10;Mfg/Frvhew/pffD1iPVl5GUKn6ehH/L4sAzRzB1kWkM3jfxhbuLwxvYwAowKFogxUBvrW8ssImDm&#10;i7GgABgCnPxxMEzNKQj7Qzz/EaSIRP5B8B8QwB/g/79q9TL4/wOYhWO22l0OyFSL4CSIt8NE3XeG&#10;mzRi7yNAirPLODhIAxd18xCA5onHKtwcPExiszegXSblLqBOoPHANlEj/g9CnSNSitEkxrwA5gik&#10;LuN5wrEO4gn2UlsHFzuewsFJyeMpHXlKB57CzknpINGKlEaF0lMhdheN4/84+sf/tnEa465zBuAP&#10;O0ifSpB/oKzAYEFjjwBRSRh2cJSuDloPmae3m4HNX4wY+J7eaqOPxtPb1WBWalkveiDAMpUAUwAS&#10;RBlyFQb4GdJS5uzYnldfV9ly9GBTY2XpnvxFCxOCgwxuakRcQWx2DWYBEJXd11cbPSU4e0kKoPX6&#10;5gPA/0+cqa86WLx6/aLYhBhEmwcsD/w/LNIvY2HShs05JaWF9Y01p04fqztcnbtm+ZSpEYC+zd56&#10;bx+DFxz8TVoPTze9Qa1xQwQVpV+QMTjCB6FpTD7uCFODeQrEq1e6C5gb4SmHKzvBrhH8H/7tgLIx&#10;xzEnfgri/MP5H1l6L7adaLt++vIvZ7BI55dbra2XT9XWV67buGL67MkGL41Cp5DpVC7ucomrWOoq&#10;lLnyZUxeXXuDzsmk5xm1dmF+4sxE/93b0k41FVy5WHMe51VZtHJ5+vSpIcg8664RApFG0enEfj7u&#10;MVGBmDHJzkxYs3rhzsK86n3F9XUVR5qqAcJjIqC8rCA7Kx5YNHzaAWWTqDVApDWuIg+Dwt/fMzDY&#10;yy/QzM4CuCPThJtO6apxYZB/lVimFLnIBVK5s4sC4LmzROIgEdsh+g0i3kRH+mdlJGzdknPwQNG5&#10;sw3A/8+daQTyjz1iv60XjyErwYpVmUFhXrhEyHqMWQCRi4OjYLyTaAJSV6iQWlrl7KJE4aNIEVtJ&#10;aacxOAeEawMj9BjkGMxOkh/h9o/I/yqdE1JL+ARrvIPUGOpqvZPaHZGLnMkCFkxjkeUtaFL8H70Y&#10;fhiiqIHwoxBhcDA/hY8DZsRIUCx8CtCFjwOYyAig1wuB/zMx/N2k7FXCLIBAreKrXfkIoIQr764R&#10;IaUvJkGA9iO8Dwn+gxo0CphMtl+tGFB/dJTvIgRGS5mt17l8983n43/6CkkEEpPC1+Yl7zu4ue1q&#10;Q2/f9YHBOz09N3q6f2X9/0k0UaxpHVpwzKwCYB417HNo+Eucfq2AIC//eGvC1PG9+3fWrs+VKTBl&#10;I1m7Pufm7euYW8SzhX0oDYX9YWjiOsIQ7OImPMIYy0NWyZ+hxjCX2wT9zCbhky5uzRw+u3G1wCDy&#10;lHhek+hya2qH6tJeYsTCFBGjMlSLK0xpOgWAt1C6ESa+lIH/Y9Vq2d6y6dOnjx079k9/+tOf//zn&#10;kSNHYgoANBYCAP8H6o8QQL8f3t5kt9///s3X33rtpbdHjHhvxMsfjnjjP0e8/+mbf/z0/Q8+/s8v&#10;/zXOVRno5TEnwJgW6bcq2jcvSLvaKFliEuf5y3b7SEtNoiKjcIdBkG8QbdKJ1rnYLeSPSxJOShTb&#10;J0odE2T8eTLneKVzul6wyeS8x9Op1Oi018SvMDtVmp32ezrs19lUaCdWGibu97SpMdvV+To2BQka&#10;QkQlfrwl7uPinb+a9tPn4V9/HvqPUWF//zLqW14Kz2ujOLLEZfY+WeIhQUKN/exKwZS9uqiywOiq&#10;4Jj9PmGlWmO+QLxkzJg5I/8S8KcPjaM+DbL7PlblkK0TLNELlhgc13tMLPP8qck0/riPbYu/4/EQ&#10;0ZkQySkfXqN+0n7txHKdzV6dbbHOvgjHqXMscJqQPH58pJ3jVL4wTiBIsps075svpo/5IkE0aa2r&#10;406lTYnGdp/eocHIO+7tfNZXeMxHuN8sLEYeBHf+WoXjIiRHFvCm2dr5fTtW9tnosR/85ZNXPnhj&#10;xFtA/keM+MOIEW+9NOL1V15+43VMASDCP8kCAFd/IP9YBYC1AH/8+CMg/1gd8NGfP7FxsJufkogM&#10;Qbfu/IIva3xrw7EOSwXhSUXj/3D8/+Gl+dQvbjLA6EACYTHSLEYgt2lBW+ha2LHeBVEnWtQUNULU&#10;uTVXklrjGqECXCPWAkSX8GmvhS7tpXxrDrFjIUCYEGb4xP8f+D/8/x/eZeL/x0QIeLZR4UGYC3gB&#10;/s+osybIX+6u6e4IQXZHmVxJ1gDTTwjSReS5XbSX20WEaU26nmeKilFTlGOhQgQI01qYalmIET73&#10;GKx1Sa+FBa6iRRf3wOjxULOUwxUjveAQpoVxwrSu6X6pFpUBYb1Z7AUC1II1YdHLtca1YyFG7Vjw&#10;rZvEIDFFtCxkrE0RASpGmxYE1yY1YrELqJCNyweHNof7n7pEVABilP63kkSYK2+tbrFf0nwmk9rh&#10;GuFKcvlcYcInR0vlCfG82lqYGiSERdPajoUAmmSDJAgiTwjapF34aYwXDIQZJMsPEWYQ4JhYLBYK&#10;hVlZWW2X26AC8B+9eNODMFUkZq2bXD50yUbEhlvMIXH5RAUcqksEuDVX3toO1SXEM5vcLkpTSbIv&#10;NF+wcQ+PSzNvw+wGIAUvb7CACwUGLhpAFSyvQPzGB+337967f+Hmg51n784/cHnKzuPhGw4ErNwT&#10;vKIkKmdPbF5FVuGhjVUny5qvNpy/3/LzgyNnbzedunbkbNvJS23nrl9tvfnr1Xv3bnZ24K39Htz4&#10;H/chfOe9R713H/XeQRDP3p47vT3tCKTzCN7+WCs4iNJLCoK2ACDA8aAMPmnv7Ll05Zdjx09vr6iN&#10;31w2s7Auq+7n3FO3ck7cWFB9MnpzeeSGklkFFTPyS2PW75iZX7Jg74H1R8+UX77ZfPXX1is4hHs4&#10;QwwCOhIsLtfQdYCff38vMu2iILVuzyBTkHUXdNdAdxciD7PMh487bnfcuX73Rtvta+dvtR27fGp/&#10;S03hgV25u3KzN2amrklKWh03b9XM2OXR0xYFR2X4RqSZAhPd9TPF0kgbQfg4ceRE+VR71QyeZhZf&#10;N1dsTJJ7p6p8F6j9M9wCs7TBC/Whiw1h2caIDLih+sdkBE3LDpm1JGLW0ojYFVHpm+auKsnMq1y2&#10;oz6v+kJJy+2aSz3Hb/a3tj++2TvATAGgsNfsMVwyHnbdwwsYZgEQNhkFAAsKIgX1M2ALg+Rg5DLX&#10;Yeg7f2h4c0cvpSnBiLMbo8huTIsxwTQYS3jNA/LfD/wfOH/Xk8edKIMooJlk0MOFSdALgfsDPVcG&#10;ey486TnXc6vh/KG8giWTUyNF8QGT5gdNSguZmBb0U4r/N/N9Rs83/SPJa1Ri0OcJYaPiw/97XsSX&#10;SVFj4iN+jAufsCxZW14Qf7J2/d2rtYgE9uRJx8BA+8CjO08QVgh7eYJVAFiUyhQ8M9gZgd+yggL8&#10;H2QLg/8jHBC9KOQkSZOt6ckyp8lulBiWHfpL+YR4QZN2cS0QJgYqNnwquf7/eMQJBAKTyVRcXIzf&#10;sPjY4hOKGpLQIorWpgiH9rKClsIWTNLkKoJDm5SmHELQprU67XqmJDVICG7zeaYs7FD7RJ5qcU1B&#10;xqLJNUItcAkLa9wuqkttUg4Vo+rgUJrKE4I2LdSpEa4ul+YapKYowbXGZVrQpEn3hSblEOJ5TXIk&#10;3JpKcq1RmhC0aS3M7UIveSiByTxYyMVjHi5PbfieetDx4AFyw3d3oGaIrgf3O2/fuN964VpT06mq&#10;vQe2bSxcviQ3ZX7mjGlzg0OnmIJjjFGz/GfEh8XOj45PnTpzfkTYXL/AeHN4SsC07MkzF0fFZIZF&#10;pASGJzMlJNHPZ46nIUbjGuIi8eULvPmiALUyKtA8b860FUszdxbkVFWsrT6QV3Noc13jlrojGw82&#10;5+1vXlvRkFt2ePXeumUl+7J3FmftLFywLX92zkrfhHl2Js+RdrajRQJ5eGjUwuxle3YXnzheeKQp&#10;vWCbd/xcnsljnEo6US231bqyn/7/nQqXlYHR8LBB7GsE1bn489mMrFT4xE6bEX24vrarGyuM+rqR&#10;ZB7L+Ng7gMNi7gt7V8jtYe4MLezNYprs/6duGHs3GU1mw29UPG8JvMbA/sANcBgEPUAiTiD/qLkF&#10;HBr5B8l/if8/QgABfzja0rguLxfx/338TJ5Io2py9/ByhfM/8H+NpwBwqFLrKHdDcJ4JSJaKJpyi&#10;kX4XNCBTucZe6yGAdzSc8+HMDMdmTAQA80TNd/7exnY0MH+AonCHJsinWDbRSTqJJ7VzkjuK1M5S&#10;d7HKU671UauMLiKsC3AXqTwVCoNM7Oo83unHf/30xUSHb4Gywu8axU3LgxHsCPApYrAgrBCAViCr&#10;2B3AVWaKQS9Qa0WAxwGYI0K+zqhkshV4MQVBYFggXQYgHVF0gAbLlXytVhoe6gUou3jXpqaGfSda&#10;ao807dtbmp+dHe/vp4XvOgqgV6NBgcAs7u4S3wBDYspsBOqva9wHl/vzl1rqmio3bl2VkDLDP8QD&#10;ZrFrxP9ZkJWwKT+3vKr4aEv9ufPHD9fvX7kKca983bQM1G80uXkY1TqDSqtTaNxkKlexSi3RGpR6&#10;kyuOmRPnX6jWiQxmBeL/a5ENWC9DYScvnBHHJmZ6aOai+TiSQw1Vp88fuXAJYf+xTqeu+fjB46cb&#10;zl48duJMY1nVLmQH8A02uXpq5Aa1WOPiLOc7yxxdVHx3ndholHjq+XqNrcFtYoiPIC3ep2hL8on6&#10;rdd/rrv887Hq/bsXZyeFBpvccK1c7F2kdggvgykAhKZBFlqg8XNmTU5Nnr18adqmDSuwEGBf5U7E&#10;4Tl7urH+cPnaNdkx0X5wX8cUALBrwNqISIMriZzOJpPG28/g5Wdgal+9j7+Hj7+n3tNV7oo7ImRq&#10;pdBF4SxHymCFs0Bo48wfj9hBALqnxgStWLagomz7qZO1P7cevXCuCXkHsNwAwf8bDldevHD09JnG&#10;gsL1s2KjcA0B/gskdpjiQd4KgdQGaRSkCp5E7iRV8Jn7zmS1dpZreBjG4VPMUTN8zQEqwP4Y3sD/&#10;EfMHM1zA/wH+m/yVGOdixUSxbDzc/uXySQLhDxjMmG/CqMNQxMjEOMSMADM5xa5JwTgHAQ4GJ0Y+&#10;CEyEAefHxwFjlXwESKYMzGF5eIqRDttV5eiqdCITJUNQv0GmUfNFwglC5/EuEmYGBNcQFwFTUUD+&#10;IYn8v7iYYGJ9hK+Pe4C/FgsukDU4Pi4aUZIghvg/IsGkAH/3hPnha9bP339wy+VrjY/68XZ3/3Hf&#10;7b5HtweZ+P/MgwvPE+ZllonmiHCPeK5w/jMt9stk+DGE93y8ULH4f//99nvr89YA/8fyjdy1Kxn8&#10;v7v9Ycc95kHE8f9nnP9ZDsH/meceebKRByBnF8y3FrsRgt3zv+EMHxdznJQGwW0SO5RDm4TgahFF&#10;KmnRRc1SRWuCqpCuF5gi1nA98Y6KrwZslBj6MdXXhxiV169fb25uRggg+OaNGjUKsD/C/mP76KOP&#10;gP8j/g+i/sDhH0mBudvbb7/15tuvvww4+h3GL/2V90a88cdX3vzg9dfffeujT0Z++52dzSSlkO+l&#10;10wNMKVE+C+MDFgRot/sK93tLSr3FpeahEUeggKTdJuHNE8wPm38V9Nsf5jOmzjT2X6GlD9L6jxT&#10;KUoyq9YFaHZ5yQuN4m0ewm06p61udls1ttv1jiWevL1GhwqTY5XZsRopgH2dqoOcd4YJ14SJV/oL&#10;V2hs0sePnvpfHxp+/47s09Gh49XLHPw3O0XtkMSVC+ZV8OL2SmfvMc0sC51RHhS9x+CfL1YtHTsu&#10;9vO/B3/6sWnkf3l/948o0cQUg3iln3JdgCrPR7zNaFum//GQ4acG06QGH4dGZB8OlDT5CmtN/EoP&#10;p1IPXpHOYZvGfpOOly+3WfX96OhRo0zffh9kazdTKEgV8bMdJ2QJJuS4ORd5iPbrebUGh2ajw0mj&#10;3VlP27P+4uORHjVhnkVm17Wuoky+zaxxP/h/843bF1+LPhvNhP1/4z/eG/HOSyN+P+Kld0e8/MGI&#10;l955+aU3Xv3dm28Q/B+rAMgsAJYAIPnvqC9HIx0A8P+PPv3zv8Z8Z/L12rx10/nWM5iCZ39mItIs&#10;1gMOfYMjUh+YLP7P1FjT9xv+P/yhtBhddMgRggwwyuSOTEoTGW6T0lQRBGFSDleGdoGgkoSmzWcS&#10;hMntAk02rqlh3lOfbq79F6igC5J0s2gSPtc+ESA13tEAgPV2tSPPL2L+z5waifj/kWGBTYcPAv+H&#10;P+Ojrnaa/5d1DsSyfXYb+sPsmpiiO7IgiACRGVJ9WsVCgKgTJrfreXxqkwjQg6GEhSkiT3q5Mtb7&#10;or2U4Jqi8txeMMlmwUSTblwBwgSHEkP67J8XqHDlQVtYIBzCJAa58pRvLUbtcLuILuUQg7S24HOb&#10;VJEwuU2umPVOqXELglggTK5NrhjdC5cJmqtLmlSAmqKcFxPU1PMUCd9iL8Qm7aJNYu0Fpqy7XsAh&#10;1qyPn/Cfp8iVJzLgUIL2UnUQZKNdLyYgbGGQcIjWC0xxxYgFC1PP0yVi+BEK/B8vGAABsFn7/8Mm&#10;BOAlizeT4V+sTz1OyRHS+pm7I0xaE2GLJpjgUDsvaFJFKk84XBXS9Uw+ZVrsi6gQI+TVy6Imitya&#10;COOFjWyQx1XCZSQxG2/cuHH16pW2y5d//vnnCxfOnzl7rv5U67bGy2nlrVM2NwYuKTWlFpiT8wPS&#10;tk3O2jVneVl6Xm1OYcuWvecKKy4W7j1fsPtEQWn9jqqDJbW15Y3NNSdON15obbly7dzNO23tD68+&#10;7LrW0Q1Xm+tdKI9udPfd7e3vfDTY3fekp+8JaiS4RUT7rt7Brt6BbsQM6h/s6wf+33v5+u1TZ3/e&#10;sb9p5saKkI01s8vOzj94KWnf+Wk76v1zigJzdkzbUjZ7W1lcQWlG2cENR07uu37rVE/f5a6eW/fv&#10;47zoRSOoCjllcvo4d2yP4E36uLfzcVdHf2fnQBcD+A92dz/p6X2CVQzd9x9hqqmd9N54+Ovpy2cP&#10;n2iobKwqPlS8pXLLyh0r09alzFo8LTIlKCTRO3S+V3iad/gCU2iaISzdEJ5hCMvQ+qeqPJMkukSB&#10;LoEp2nl893gnfaLAlObik6n0zVL6Zip8MhTeGXLvdJlvuiowTRucYghONgTP1wfN1wckagMS3UNT&#10;PWKyfWevDE3dPCOnbMH2ptXl5/Prru49d+vor+1XH3Td7e572P8EUyjddx/evNX+Cy4tXsnQREFa&#10;XIQJQsEUAOsv9dSTkw4PcqHIoCJMdrRAmOlhOL89chkWwyD/mZ9FTMQh+Pzj0wl4fxB7f9Q+2AuQ&#10;//4A4vz3PRjsezjQ92AA9WOs/Gh/9PBK980j3dere6/tu3+++My+pSUrwpbPdEkPt0kPHZcVMjY7&#10;ZEx28NcLg75cHDg6K+AfyUEj54X8NT70s3nhn8+P/Fd82NdzQr5fleZWW5J0sXnDvSv7BnrOPxm4&#10;MdBz/fHDS/09N+EkRsogsxYApZuZdGAnAqxqTBMM+XeRU2XOdPhzzRJsmz175kKwGxUYZvzG53ZZ&#10;01yOtS44ZJRifFL8H55UqampXPwfvcD/IQBhGLS2yeUQmhFiN4udojncM3xPhyXAJ73DDPZuD8tT&#10;JiGoMNcalSG9tAmCcihBewmH1tYCVNKCoCqUz9UFzW0SGcK04BMmBKwJatmaeIEpbhelQVAjXJrs&#10;l3ZxCWvdZ3KICrHJtUyEub2gqQDtteC8gM89NmKK6L5AhRq3OIwhU+wlYR8rLNaCJrlIrEUmGwuS&#10;fGD5UF/nrc471x/cuPbwl1+6fr3WeeNSe9vpmy31raVlR9dtO7B45Y6E5JzIaQt8gmPdjJES92Bn&#10;z8kuEfHGOZlhSUunpayYEbdwSuT8iKC5ocHx4WEJk0PmRfjPCfGaHmCe6m+c4qubjFAsbgJPFzsN&#10;f6LSYazU9muR4xilqzRkcnjm4gXbdi7dU5G9a8/CotKcygNrq+tWV9bmlNeuKD24fM+BlXtrsgv3&#10;JK3fvGBz/pIdOxds3hKdle1k9vpk7Nh/CYTes+ckr8/bWF299+SpjdUHojOzeEbTtyLZt0LZtwL5&#10;NwIZ+fj/D9W4yKxldjacSRjzG/6P3/Jnzp1ApBfE/wkI9KmsKgP+j+9KvEfhOUPuGnTZu4wxw94u&#10;5j7RQm4Ve9eGBxUZBkSXESQbCAawY/B/piZQHjMxzXgPcmF/QltE/gf+j+A/8P9Hjfy/8P8HgocJ&#10;C8Si8UB6WADUwP/NDP4P12iVjg9EFHFRSFB0cICXAjslYdKxNMDdIFC7OQIgBdoJdBT4J2YBAIQ6&#10;8b+j+D8mCMCBjIvcRiCzFSgcJWqB0uCiMak8AnQ+4Sa9HwBqBv8HR2NUyrRiO9GkMTbf2PN/gL80&#10;FFFYiFUA4yhypQ2iCWGPWAKA7AAksorGnS9XObmonOE8r9FKkehWb0KGAlfg/zqj3N3AQOiA6FEA&#10;pLtqRHq9PDzMOzM9Hgg248TeXH24rqykeGNmRpyvj5tMao/EtcBa3dUiJaKvyHmeZld43W/amgvU&#10;/VxrS+uVk03HD2wvyktfOC88yo+ZcfBUIicvkPn87ev2H9hz4lTjxdYT9Q3A/7ODQrxccYpuUr1B&#10;pdMjGbGLWiNRuSIhrLNc4Yy1A5g+QAGhUDNB/pFKQOUuwGEjXj3y/+KYEdMevQhrg+A/8+bPXJO3&#10;bG/lzpZT9ed/Po4pgKaWg1U1xSVlWyv2Fx09UYcQQM3HD63dsHzy1BC9r4erSQv838mF5yR1QPwf&#10;Lx91UKCb0UPgphqvU08I9HJOjjXv3JTYcnjz9Ut116+cPFi9B5cFgfcVCKcvtkF6WcTzgVM6PNWN&#10;HirwkZAXMXliZ0emp8WtWpGxfdtaJAs+c6rh6JHq/C0rZ80MNZtUWncJpg8QuAax6J35E0RCG7mC&#10;7+omxrngRuBaYbGDl58ehAKrElSA5ZnTZ/F5hhBL7aGiUvKxu7g5UUgu3Ny479rVU22Xjp04XosE&#10;xMhQsKckH1MA5882nz9/tKR0W0LyLCz6EEhs+SIbidxRLHcQutgiBbAYeaUVTqxlIW69Wit21Qp0&#10;ZknQZENotNHop8D0Fpa3YIS7qO0ww4UueP5j/GNeAEsDBNKfZIqJQ/l8WZd+QPoA8BHhB0yR+EcM&#10;USD8mBTAyMSYxKQAGbGo8YkABwKYEUANGkxiCk2DQahUOIgEEzHSAOkD3sdKkwB/ndFTjguOy67E&#10;cg+VAPMCJDUALgWC/0AGswAuEntMjui1Um8vV/j/YxWAv58uItw7Isw70F/voVcgfNCM2X4rc+eV&#10;Va5vbavreYRl3Xf7H99+3HcHr3PD+D/8/9mVSUP4P/twYh80hCJPHvZRxTx9KP7f/uD+ho3rkMSB&#10;4v+Mz0znveGFSGx+c+bRNJT/l+v/T8wPPcnIU5A0hr/NyU6fWVMmlwD9zCY5bHIipCZi1jSX8wJT&#10;Fl3QIhs1S5tcyWGpp/5CAF8NeAslP6C4BNHFL0qkAMCL68aNG81m81dffQXAHz7/H374IWog/2hi&#10;QxZgJvgPZ3v//fffee+d19997ZV3X37lD7979Q+/e+3dV1956zW4pr/13gcffzry76O+/m6MnbPQ&#10;Ta8PDQ+LmzEtK9x3tVG82VOwwyzeaRQVeIq3mFy2eMo2KHlLhRORDiBFZJsktIkX2sY5jp8hmBTn&#10;oVjur9tgUq3RS1fpRKs0TiuV9qtUdmvdefkGpx1A3Y1OpSancjOvypdfFSoonuaSP8dt22x9YaB0&#10;reO38R+/r331Vfv/+KvH14KU8Z45DmGbJHG7xUnlwsQy1bxSn7g9oTOLfSML1OYcW0HiqNFBH32k&#10;+/hD3T9HBtqNiVU7LfJV5oVpt4a75wfKCs2OZR4TajwmMnH+vRwPevMP+Ij2m0VlnoJdeuetbrz1&#10;StsVkgnZ4gkZ9mPmffn3kM8/8/3+22i+Y6qrLAcpAAyKAr10l05YqnOu0jke1NrV6e2a3Cce0Yxr&#10;8nWpmx5cFROy1Uu/SC6ZM2mC/xejZf/nM5tPPhvz0d++ePeTP73y3psA/+H8//IfX3rto9+9+sfX&#10;XnnnzdfefuuNd98G+I/y+jsMgYA/f//in1988zWQf2QH/vRvn/FEwrmJ8dW1+67dwG/6u/h2Jl5n&#10;mDvDEgAG9h/G/4doLv7PfEaYNwQ6wOiQo8MLXWSjHCoz3MO8fIAmNSW4YhY0kSFMqkWsWTcJh/K5&#10;TcqkBqkRdHF7KZ8rSQRYwaGKipE2FSaSpJfK0F4LAleCPHsIn+D/j7of9HW1nzzWOHt6tIhvT/F/&#10;+Hr0IdEJsySfcfx4Gv8fOgqyd+4xkI6hbvaALGS4wvTwuPKsElMRpnUXtUAIbpMIUw4xYm2KChB5&#10;rhhosnFNPZMmRrgWKGfYxr8xhW5qmavLtfkCU1SdylgYIXzKJISFMLdJ9kvlqTpVJALgczncJleF&#10;CFNJIsa1QLqoAG1SGWsVYv+ZfAstIkmZhOA2rU1xe0FTC9YE1xqVpGLP67WQhDzhcOWJEa4pIkZk&#10;aC/XFFWnklSMEC8WeKYprgq1RpmUoF10R5RDzFJJQnB7rbu4MqCpTULTmisGGWs+5eBHKN4uCP6P&#10;F4/z588vW7ZMq9WqVKrly5cjHTAEECAIAgQfo4oWu+DuhR4VYRIVa5pynmeK2CFihLYwRZoWNZWh&#10;9qkdrhEqZq1OXsZwNbCBxgZFQljXkMGVwQY75GLeunXr4sWLCNh45MiR5qamxsbGhoaG+sOHaw/V&#10;VRw6srX24qLySzPyGnxTdmhn5LlPXeM5Y71v7JbQeYXR84tmpJXGZVYkLaxOWVybvuxAVs7ehXk7&#10;l23dlbtz76ayA9sP1BfXHa06du7whatHLt9suXb31I3283e6Wu8/anvYf6tnsOMxgrA8ATAN/L/z&#10;EVMe9PTfefjo7sPejt7+3n6m+eu9zrbrd8qbL87d3uC/sSGkoCV025HgTXV+ueXGxdv9VxRO21yW&#10;sHNfdnnNhsaWsta2xjt3z/V030JwoQES5QgnOvTCAAKnj/GD00c9tCHdQF9PZ39Xx2Bnx2BX55Ou&#10;zsGurifdPU8ePejv+AUo0/3rv3bcvHrvakvr8aqG/QXl25dsXhK7ZPbUzOjo9MnhyUGBCWbfeL1v&#10;vDYgSRecZgheoA1K1wRnqFGCMlz9GWxfas4QmzMk5nSJKV2MYkZBk1NMGWIUrwVSnxSFz3wlU5IU&#10;3klyn/moFca5Eo84kVeiPDhTOz3HL2lrdHrRjJUVqWXN24+dazh3+dQ1zLH03ul4fB/1g967vYOd&#10;gP0B/mNShZldYScCGPyfcZmiH8PfPmjWQ25Y7LdLB5nfriRLwxID0DFsgP94o2A87VEYyH2gY/Dx&#10;A2YW4NH9wd67/V23e9t/6bxzpf3XS7evnP3l3KG25u1th3OvHF7denBZ8855e5YFrp8rWxZtuyh8&#10;7OKwb5eHfbM89KuVoV/mhI1eETYqM+yvqeF/SYn4a2rE3zKiR6ciENDk71cluuxdH9mwO/XC4XX3&#10;LlZ032jq+fVY941j3fdbe7pvYhVyb8/dx33tAwMP2d+MeFN9ugxNCgD/x4sQPRH29RRnRwp7bvSs&#10;yRUYvjJDV4PLRJfFRi+sNR8c0ku6huwwGBszSvHbCvOYeJRduHAB+X+xxAm/pEpKioHIQbJjeH6T&#10;WiAEMUJp0iQ7Insh9P+jAFeYq05oayOUz1UkYlwOEePWzzNFZCwsUFO0l2uK9kKL0NxewqQyXIIK&#10;Uxnaa20KHMKEDBEjNWHSLkrQXnC4TGs+6WWlnjp+yqEqhEBNNyJDJS2aEAOH1JSwYBI+VwY0bVKD&#10;hMP2/GaTNCmTmuIKE5raITJUkiGG/4HAGjDm8wcOwsH1P8YsbUd/V3t/x93+9qvdvxy/eab515YT&#10;7aeP3D9Rdbl6e8umdTUpy8unZOwKi9/gHbPULSjVxRzHd59ip460M86URGWYYleGxecg/UrYtMyw&#10;yUlRwXFT/WdO8ZoSbpgcpAn2UfjCP1vH06psXaXjXQQ/CBy/5tl87TjxnzbjPh3748hJjpP0Pr4J&#10;6Ukbty8urlxcUrGopGxxSfmS3RVLdlct27MfZcXeA7mVh5aVVGTkb19YULh8V1HG5vypWQuR8HWU&#10;rf04pWtkWvrqPaW7GpvzD9bOWbZCFhD0vUQ22lH4hb34CzsUEb6R/+c2XHwYR6QMUlP8H7kv4VR/&#10;4tTRhMQ4B54NHOl37ykC/o/b0dnB4P/knpKaPBlZmr037B0iN44hh8cYEebWQzIYL6z/PxADtjB+&#10;g0zB8rRBBkCwLpgIYPz/OfH/gf/fvnvj0uUL1Qcrly5fiLj0Bk93pADQeTDRcuD/rzOLAYGS4D8A&#10;RYGFYhYArtEB4Tp4R4MjR1wUs0RnFKvdGFQT2CY8nIHzAwWFtzNwUUwBwG8fSCmc88HRaBwkLhOd&#10;xBN4EluhgufiLlIaZFovtTFAqzbKBAoHicbZ3azSeWvcTCqxWuAgnCCR28KgAW7VBgEsoMA4YqrD&#10;9Rr2sTsScQjoK2i5yk4iswNCDrAXADJwZgR+R/wf4P9qvRhBYFgUXYbkucDq9cCfzWqApRkL5iKO&#10;DfDkxobK2prdxUUbMjNikRcYqLVYaEt8reUynlRqr/NQzIyN2rAl51B9FVD3tutnWk7X7dqzOXtp&#10;cuTUICDPCN2D+D8Iy79xS86+fcUnThy+cLGlvr5q5crMoCCjCm7bbhJPT5WHh0qnlbm7S9WYWVA6&#10;o6jdxG46FyD8pOA4XbVitU7sZmDWMqi1EpwOA4nLHJHS1+jthimGwqJNNYcr4OqP0txSg0hEhSUb&#10;sBhh+64NdY37266dvdh2srh0W3zybP/JAW7eBmeliOfCk7tJER/JP1Dn56tC/H8G/3cdH+jFB/6/&#10;a3NSSz3w/0PX2o5X7ysBsI9ksnA+l0ps4fyPdLRadxHC0ZuNai8THNHlWBkBIBrJEXABAc4DjUcU&#10;oJajByrKC5YtTWaXACBAPR8WELgeV1IkspEpeJiaUWGVB1vUOgmb2kDkonIicD2yHivUAqTr9QnQ&#10;a9yRRICHBA0zp4ctXZy6u3jL8WM1iPxz9mx9zcHdhQXrkKEANRI3nDvTfOZMU0XVrsXLF4RH+QPh&#10;H1oCoOTJ1E5yNV+GjNKM2//QJIvSDWsrhDqk6/VTAPzHIMfAhuc/CiYCMLBRMOcFGjMCQtl4kWy8&#10;xGU8n/+dI+8bYPtYbEJSTpBBiHGIwQ/wPzRMh5FJ1qqQ5QAE+YcYpg+giE8BJg6gDhmsjnFV23n7&#10;KIyeMjbSlNjkqUKkKUyshIeagoP0QPUB4Ht6KAw6GQrWUOAyBgV4xMfFTIkOxHIATKxgCgCXCGGC&#10;sNrC2+wK/B/rWbBWIiYqAPdIr5f+X9quAyCKa2un2HvUxEQTkzzzv5gXjb2B9LKwhc4uLMuyLL13&#10;RFCa0psgiCJNmjQ7CkawYC+x19hNjNHEhh0F/m/mws24oPG9/3/j9XLuueecmZ2dnZ39zrnnzAt3&#10;yitc1LBt1cUre5+++KW9/Z4q/t9V/5cpJ8Lcijj/2bsQc8Mhdzx2iPsYoiZetb3C4ubVVWWo/wv8&#10;v7A4D/H/uL1gARRxR5LbEUsz9yXWQdkVH8Lczth7HEN0bmQvXaMe/kKAbD3Mvc6C2OuM10Zk9t1N&#10;9WiNGnnNNGegokV2173HaSTPqHhQBUF6+ARwfvDlgvHDBw/x4FpVVYWqVZMnTwbmP3jwYOT8Rw+8&#10;Hzg/Af/ZrP9DSS0AMguhQcOGDRw2bMDQof2HDO07aHCfgQN79e+P1mfggMEjhn721Zjvp03QMdKz&#10;c7LzCQ70cIuzN8uRCgpkomJkuZebFjuYlSjMyxwtVystVmMhgK0RUxFAMCdLb2qK9pTFBmpRRtoL&#10;+TpRIr04c8MUa6MsG8T2GxVa6hRYaq2S6FTa6a6T629W8n50M24KENQvNF0Xa71ugWStO7/IYPKi&#10;L0cq+vflDxtt+41a+BSLDA33YuOFGwTxW4WJW63jNiuj1rmHVSn8Sszss2brhI35WjZ4sOiT4VaT&#10;x/vyNRLsjJe7W1T4iqu9zStcjWuc9LayFX73yrW2y7TqpVobJVo1ZhqrBGrLjOekG6kl8tQXG6pH&#10;8zQW6quHz50xX2NWNF8/U2pZ6iLb4CrbrBTXSUXrLfXXWOiut9bdItb50Vp7m5VGI5rUeK3CZrlU&#10;sljID5yrrvh+onD0lzOHfvLt0E/HDR0zts+Ioe/1/+C9Pu+91x/4/3v9x/QZ9NmggSOGMWl/hg1F&#10;FeD+w4YA7Qfdd9DA0V+NnTB1CqoAwx2AREBiO7u8wvzjp47++ttVfHDgOMO7DeT/2XMmRx8B/9Ez&#10;BPICMe05m8qXucKYJzt2U7nGuEwy1aMAY+GtHxBq5+1GqBgh3tK/i523qHefogb/9oV0F+iRA+Zf&#10;fPbsEvy/9VnLy6cPz5w4Er1gnpCnG+jrcXh/M+L/0VpRI68rYzAWbrCFAjut/GWq+6GzHFbubfco&#10;SBGZt5t6Fxlq6g3H0sl+k6nuB9Cdo2L5/90UeQkqe/mPh+T4//ZV/O1OqZ3/iylq5E2769H4uzO5&#10;Z+k/06IWelSns39LcNW5NFdRhY+hCocIUyYlVPgYdp8iHBU+VVThqwyJmErfo0x3ZncO3amKwX9r&#10;yDXLpamRHpmYJXw8XeBBDgs5yc/Sq1evAvYH/o/6v0VFRYCyIQDcjGTJYH7ndily7b9pF1SGaBGx&#10;twu/fZYYhMw7inEP4C20ikEMCeZP+GRf6JnHMnZ5JvOA1rURDuRxakCjYjKQ/6ampnXr1uFpbU1t&#10;7aZNdY2Njbt3Nx84eGjvkdObD14vaLy2uOyQT/J6h/BSaXCRLLhYEVrmPG+167xq97Bar/nr/CLq&#10;AiO3hi6qj0heF5lVuWh5ZVLhuiXl9ctqG/M3NJc2HKreeWLd3rN1hy7+ePx687nf9126f+T6o59v&#10;P/v94Ys/H7+496T1/tNXD561t7S2P3zRdvfJS7SWVmRv78Dw9sPn13+/v/3EjYTN5zyrzrhVnnYp&#10;PeJcuNslv8ltxRb/wvqo6u3pm3cXNR+qO33u4M2b5x/ev/H86UNmYTCDdaicE7xkwP64eAj4zxAv&#10;mAq/iPxv6Xj8oKPlftvDe68e3H15H/3vT/+48ue1C7cunr15/sjPR7fu31ZZX7OieuX89DBxgKW5&#10;r9AuzEq+QOwYLXGJs3VLtHVPtvFIlbinWbmnm7ulm7qlm7imiZzS+PJUI1mKIZp9KhoPTc42ljay&#10;TzOSM81Ynm7skMp3TBIqE0XKRBNlkgjNOdnEKdnEHgsHYgzli41Bey+VhOQrwoqViyr8C+uy6nas&#10;aTqw9cj5g1f/uPjns9+ftD0A+M8spOhsj1niMdZVtHbAo9L5W4ZcJMw19obvc/ZRC3OqjcV/KJcx&#10;w0riNxhgIqy2QHQWGpD2Jx3tjztQlvfl/Q5A8ffhPzl749yhs0d2HtlVt29L8a7q+B2lobvKQnas&#10;CqrPda1Osi5eYJAXpLbcf9oK/8kFAZOKAiauCpxYHjShJOi7vKBxucFfLwsZlxv67YqwiSvmT1se&#10;NnvlQv2yeKu1mc7bV4Uf35R1ZXfZr4fW3jy65c6lA3dvnf/zzqUH964/f3q77dV9pAZqb2eqAzBe&#10;CRwVc4RMa2caHBbMz5auF8K+NPZRtYdX3nW2/jp7b/mUvnmqR3X2NLLQHBwSzCf3BcH/UeI8KyvT&#10;xNTEyYnJ/48lLeQWx3yE2fj/roN6bX8qu8BQhUOkCZOdfO064ApzaWjRISW4OwZTha8ypMJcPpem&#10;Au9OvLt6j5I9MsneyVSPAv8u8y2msK8eramcAcgQMdKrzNLh22eJ2LvYoQbfhaAG/3bv3QX+4rDX&#10;IIYMBzR8lUyMEirKt6FY/LNXLx63PX3Y9vhO272fW640X9nfcL5p25UdGy805O8tTtm0KH6NT3yt&#10;MqrcPnSlxDfLzC2Zr1zEc4g0dIjku8dZh2Q6ReR6h+d4BWe4+MS5uC3wdgz2l/p4WbgojWW2utYW&#10;6iLBNEO9idqaE7U1JuloTdbVnqSrhfbdXPUxU2d8PltrppW9fcTiyPyKrPVbV27dtaK+Kb12U2r1&#10;hiVrt2Rv3LZ8yw6A/+W7Dxc1Nuesr8tZtyF3/caUsoqQ9CUWXj4zTc3VrcQukTFgAvxPX11l7es/&#10;TWgyhS+aYmQC5H+CrgguAHyi/3sb3kcYJ+8m8zuRjb3H3Q/4P9LpnD1/Mikljmes5+Ti0LB1MxP/&#10;j1qbbPx/l0rn0xTz7rAbIZgR8y3AMNFT4jUZdoYRwz8S/884o9n4f04PL4BKg1OgE/9Hjg42/z9c&#10;FQD/kfz/50tnm3ZszcnNRFFaBv+XAv8XI2Ze4Wrp4GrGRkELEfOPRChAROELQFIUpEx39bEBB0PA&#10;p0pXC5T3JSA/wHmE4iMhD2B5gJxIgQJYHuC8kzNT+RQBzyjRq8ubrWOkbiDEQgA9xgsAQFgmEljq&#10;aRnOMhBqWiBQHYn6HSxMxcY8Ey0La32kFVIohHYyJrMKiaZGuhUYhzXYxI6YzOpOZjK5sZVYX2iq&#10;jdq+SPMCCB2B5Q5OYkdXG4WLNRP/LwfybwHwH8HngNmBtwP/B1KaszRx86bKwwe3I3b94IGtiP9P&#10;T4sC9GrMUzfQm2PMm4uGhCrGfE17hVVM3PyqNauQ/wfx/5eunzpygon/T81c5O3vBNgZAfzu3goU&#10;3i2ryGtqXH/y+N6LF44eOtBYsDLD10uBmG0Ecjt2Zm4HqGtqZyMC00aC0sZWjs42xIOA9D44SInM&#10;BPg/GgjEzAtMdZHWXlt/NvB/ZLkvLFm2Y3c9Uv0gzh/R/k276nAYpZXLVxZlllSs2N685cqNs7/c&#10;uggHwfLCrNCoeRInmYaRjo5AV+Zk6xPo6uQisbbWFVtp2Um07KznejnxUmKdkf/n9OFq4P/XLh/d&#10;3rgxIy0GqX5QmtaMTf5jaaEvERsh/w8AeSDV4AsRz2+q7+lunxgfgVoAmzZUIBQfIfqHDzXWb6nM&#10;zopD4WAIILIdyX9AoBywxFYgdTC1U5jZyvHqBJY2xhYSHvLzm0t4yNJjZKJpJNIwszZw9bLzD3Gx&#10;d7BABQGEuy9Jj0WB5uadm48fbT5zet/hw40bN5Tl5iQhcVNlxUqsOzhz6sCZ0wcP/7RrQ10lnC94&#10;C3ABIAUQ3ArWUgFqKMOBQvI+wQuA/P/wMlja8mzhkGKvaoD/8G2R9SyI/wfsjx6+APRoZmIdC4mu&#10;pbWOUDib5P8Bho8rHFA/rkOS5wf4P7MOxd0KBGpeYF0AoH58FuC6wvUPLwAkca0icVBwiCMy/4OP&#10;LEAQdnWz8vN18PVW4DQC/EfDOffytPf0gIPGxtlJjGUUWBSAhtUBcAEA/0fmJSD8bq5SJP9HVQUs&#10;EIBrxsHBDFoBfk7BAa7Bga6wJrbiW1vzwsKdC4rj2fj/vc9bf0Uq0LZXWAJwl33CxKMmFhAxmStI&#10;CYAe8v+TG07XHQ83JeZnY0sLfiq1PGqpqq6wlphz8f/u9X+ZBUqq+D97p+v6siY3Ou5Nj3vH49LM&#10;PfH1eyaZJbo9ShJ5rhblUCY1okJQSa5lSmOWChCCq67C6XEIJh4+2WfUzt+X+IMNTLLhwfVhS8v1&#10;69c2bdoUGBiopqaG+r8A/LEB+ccG2B9oPzL/IOt/v379+jIb6Xv36wf2qEGDPh84cMzAAaMHDBzV&#10;f/CIAUOG9RnY//1+7yFqvfdH7w/9vN+4KZ+p8b8X2mmL7ZVSSbSdVaq99RIHcbZSvMLRqgBJfjyl&#10;631lDe5WmxXGG2y01pjOWC2autpgcu708f4Tv5XNmOQyd4afzpxQnka0UDtJoJluODOVNz3TVK1A&#10;rFUpN9zkKmrys2gOt9q+yHJztPnaAH65XHOZ4aTYCV/5ffqJ49DR8o+/c/tGd+FMeY5eaCV/0QbT&#10;xDpJ/AbFwipl4Cpb9+XG4sQpar6fjLEaOIj36ccW0yf6iXQSpYIcpWmhi1mRkr9SblAk06mVIm//&#10;3E0Ws2tEM0r50/INpmRrTEia9V3U7H9FzJ0coTsriqcZy/gpeCnmRtmWgmKpRa2TdLOb/Y/OtvV2&#10;pmutjausjVZbG1VaG66W8KokhpV2/DUKs3Vm+hkzpzpM+kEwYaLBP8apjRo9cfDwr/oMHtV36Mf9&#10;Phr+wYC+7/V+j2l930Op5f6f9Bsyasiwj4d/9MkItGEfjxgy8qMhI4D/D+43qP+nn382bvz/DB81&#10;su/A/t9890+Fi1NZVcXZn0/f/P06voKROIvx9rx6BvcZGmB/fF8TLwCcAmzDuoCX+M7Hxl5LnQ8J&#10;3EuOTJErDT3ZuuSJFiMOPu2Z8Rs2FXUixdXlCnD51B5hYtid4DIJrSJDh8QaHaoQZEiZRJj24Hef&#10;ohxK9LwLBvF48fLZo1fPWs6e/Clm4XyhkR7w/0P7dr2G/zPRekx9QIL/wxT7FvVwksnu0NONEWY3&#10;SrxpigigJxvEQNCeS1ALlCCSKsNOQxwjlMOVJzTlEBmuKcKhfBVCZQhFrjxoYkqFydUiKlSxO9Fd&#10;uLtZqkWmuCpcDpcPFaLFJVSEVQSIeo89lVTZBTHI3QWR5BpR4fRoipr9fzRFjo3b93gk3F0TmqhQ&#10;Ye4BU5oSVJ2rRXW5s4SmPZXhmgJNh5Qglv8vpri67B7++vRxp7g74vLJkfQ42/0gqXCP8sQsmeou&#10;CQ5hcnuiQjhcGj9g8aQBEAw9+MD/c3JyEPxva2tbWlqKwkMQALQLATyfkF+7KmZVhsR49x5iVJIQ&#10;kKEcQnOHdJaa4mqpSKoIY5YIUD4dEmt0qELQId0p10LXExqJ0MCo0x2AhzScPdRQuHLlyu7duwH7&#10;4xzGxMQEBwcvXLgwK2tpZWVlU2Pj0aPHTpy9vPPYr+VNlzMqDy3I3uIVu1oZViwPKpQHFiuDyp2D&#10;q5yDa11C1rmGbHIL2ew+b6NnRKVXTLFfQlFISkV45pro5Rvj8uuTihvTynZmVu7JXXuwcPOJiqbz&#10;tXuubTx0c9ep28cv3Tl37Y9LN+9dv/P41oPWu0/bHrZ2tLzsePQKxVwBzrbff9H22/1nF3/5s+Ho&#10;9fjNlzyrLrmUX1AWHVPm73cv2O1ftDOifGfCmt3L6vdW7jnSdPbc6d9v3nrW0tL+EqWHSWI7lROI&#10;k4AfAnj5dHvR+uIp8v+04VHm0d32h3+8unfrxZ1fn9668fjm5XvXTv927vDlo7tO7anbV19SV55d&#10;kZtckOIT5yX04vE9dcUhAmmEqTwGIfpi12RrlxQL4PNOKULnVL5zmpFTupEyjSdPMbBJ1LWK07aO&#10;07KO10JvtVhLHKdtk6Rnl2Jgl2LIbfAIKFL5ylShU4oIdpQpAqcUAXpFMl+RZAzaNcPUK8c6IE8a&#10;XCiLKHZNLolcsXpp2brijdvXHTy779rdyy0v7wH8x9KKp+0tTzseMQ10x6Nn7XAEIAsQSgCz/7q+&#10;1FQuITJke3K7wDXPnEJ0TKN/QJEBQ2Ceif9n8X9UW25pf4VUP/dfvbj7Csh/y28Pb1+6efn42aO7&#10;9jatr1tTXFmUVZYTVZrqWhpnVbbYojTWvDjSuDBcJz9ELS9gep7f5Hx/BvmvCJ5YPe+HdeGTaudP&#10;KA/9ZlXI16tC/7Fq3j9L5k0oCZu6av7sojCNojD9kgWiqsWyjenejSvCdxcv2l+R/lND2fEDDSeO&#10;7rx4/tCdWxeePvmNcQG0I+wByD/SIsEF0NkYJpMXiMT/d70i5vywr5P2DMF98ZhnNobJblwaDO6Q&#10;0Cp9dwFWid0pi88h2hnXKaqaIv7/6tUrOcuysajexdWlvn4L7m3sLe4ZPsUgYIrdyIF07pqyQHCP&#10;hww7Rbv+UCZXGDQdUuLdTRHbVJESb+F3lyEcqqIyJHzuLASIDLenAlyCCFALKkPwwSFMQhCaa4HI&#10;0J5MdR8STndTlEMUVYbUmgoBse6ShEPtUAFKcI1Q4e4ExCizR5o7yxWgfEJwe+6uCY1ZIsCdopxO&#10;gnzacDxMKXqm4e/LjjamIHtH69OOF7db/zx++1T96W1VB9eW7a9a3lQQU7k4cIV3WIEypsxxQaF9&#10;8DIbvyVWXinmHgnmnvHWvsmywDTHQGRmS3T2XqxwiZTaBUnMXCVGdmJda0tNc5PZAqOpBrqA/b9V&#10;m/XNrOnj1WdP0dcBc7bQeJax4Q+62l/PVv96rt50c6ml/3zflOzogoqkirWJ5bUxheUxBeXxpTWp&#10;VRuXrt9agAR0zYfyt+5Mr1qTWlGZVlEZu7LANyHJysdPy0aqKbF1CAsH8l+wpWF+VvZca8k3GlrA&#10;/2cILX/QN/lB3xQuAHyi/3sbzjmMd5154PC47zE/A4H/A1q/cu3nrKXpqInp6++1fWfj4yePcBci&#10;+D95X4guaDKkPct4rcMuyGzXvpi/nRK4u74Z/4dHoEf8H3GGTI7uLvwf8f8U/0f8f3Cov6OTvUxu&#10;i/z/SjdbJyQz8bBUuJkj1Q+C/BEjjRLABPBH/D+qo1L839ndksTkA+cnKChJkA64HrAngFBA9Ihz&#10;ZvF/baGJOk+AqqyayNCCIG2eUFtkAZBWyDfTnqM5SUNvBt9UDxwE8ENGS3+mibk2MtXL5XykGALg&#10;j1BqoWgOIq4RTQ2DpKEiABr8DgqlqchcF8AvEH5ndxlwYFcve4ULXAASTz+Fp68jEs5gCiAwZAyN&#10;NWxshOFh3vkr0rfW1yKf/NkzB44d3Yn8/ykpCxBQjawsutozZs/8fua08XPVJolMdL39nDKXJSOo&#10;/sjxPWcuHDl6as+PO9YXlCyNjA3GQgPg8wDnndzsktNjK2sKtzetP3V899VLx04c21VZvjwy3Nfd&#10;2cZVKfZAwnZXWw8XG/SerlIwPdzs/PydsXAAVX2VrlLg/3AlAKNG4hog5EhbhKGuofr02RNmz50M&#10;v8aihAgE/x8/fQBB/liGAEfA6ppCIP9ZuQlJ6VFZy5LW11WhPDFmURq4dkNFXHoc4v9n6arNNZgr&#10;VdrAfSCxMdbXm2JmMsfeVgf4v6cjLzXWZXNN8pmf1iD/z5WLRxp/XJ+RGuPhaocAflORNhLRCAUa&#10;IqGmlYUhcs4j8h9R/XwjJmsNss0jCxAKASAF0I6mjQf2/Ygayvv21ldVrgyb5wUfgYb6ZAO92SYC&#10;HUsLQ4kt39ZeKHUQ2bLNRi5Es3M0lSnNxDI+avIaidT5ZppgOrpaSWUiuBvgoFm+LKVuYyUSNJ0+&#10;ue/UyT07d2woK81BoVv4HYoKsrY3bjhyaPvp0wcuXTl54MhOpEWKiApEiiS8y6h0bC3lSx3MkAlK&#10;gmNm6z5gDQWSAplYYTGLAYH9kfkHyf95JnNQzwIEHAEM+C/RgV8A1zxKXdspBDI5H5cfAfYDAu0D&#10;AuW41AHsw8MFwB9gPq5AXOoY6ulPMjVTx2cB7gBwcInCNYbPAlkXg4UDmIL3CvH/JoyYeXCQU0iw&#10;G8L+4VWBewhNbm9mLzNB/V8UAsbSAGT+AdSPgH+lwhoOArgA0MMLA6cA3ggIiK2NpFIBPFbuuKLc&#10;ZfAgYMrIUN3YSC0kzLG4NInF//c9f3mTxf/vt7Xd5+D/+E54xfiI2fh/9r7G3mPYmw7zLMU+/NC7&#10;Fh77Ef8P5qPHj2pqK21sLc0shIj/v/PnTVQYxz2QeQ4k9x8W9meD/1Xi/4lV9vupyz7ZC7vjzo7e&#10;6yhBZQiHPUCmI3wyJMqUyR1SdcqkKoQgWkSM0lSYEHS2uwDh9MgHszsfpuCRJz8nmfiyVuZ3JQk0&#10;A/KPkwzw/8nTJ/fu3cVC8oyMDPhTJ0yY8OWXX44dO3YMW/8XjgC4AFD7t0+fPr179+7Vqxd6duvV&#10;u1f/3r1G9v5wTJ9en/ftPaZ//88GDh41cOjIgcOHoBBA76Hvvz+YSVk/fFyfcTMGT9H/wlhsbO8U&#10;6KCMUigXuTiluCuz3R3y3e3LPOzWeIg3oy6wQn+bVL1RMrPRZuYuq1kb9acnqE/3mTvTV22a74yJ&#10;XlPHe038h8cP//Cb9V2E9qQEo+mZlppFDvw17pYNAbY7omS7EqRNkeYbPQ1KbNSzjaclaE6NmTZl&#10;/phxzoPGSkbP8JgqXqzru8wkutQ2tdYpdb17dI2TX7Gl/RJN44jxk51GjTEfMZL/5VjrWdN9RbxF&#10;YtMUsUmKWJTMNEGGuX42Xy1Hf0aW7rR0rSnJc39IVJsQP+u7RTPHx875Pl57SqrR7BxT7QKJYbmU&#10;X2vD3yARbLE12WZv0aSwbnKwrLcR1UpNq5TiWkdxucwsT26xXGmd62m/0leZz9fz/Xz0lJEjvx49&#10;5n9GfDJ28EejBgwZ0XfQ0D4DBvXGSop+fXv17d0LCf/79eo1oHefgb37I+XS8EEjPxvx2Refjhk7&#10;etToTwYOHdB/cL9Roz/+ctzYEZ989GGfDwYOGTBt5hTfQO/addUXL59DwAA+Mq0v8WMEEWUv8AlC&#10;I+tl0HMa1vfhhzh7FXU+AnT94Vz/9BLlXqX0wiMEd6hCcwXoFDFFLHOZXD7dHSX+1hQxSHvIk41a&#10;oAT4hKY9iB63Lht/maJi1Dg4XIN0SCTZKVaWwf9bgWe8ev7o/Olji6MjTPgGwP8P7t2J5D9/xf+z&#10;+D9iazrj/3GoZE9dBLFP9kh2obJHul+iR2WIWJexzjNAZSgfxFtU6FSPYj3ugquiokWnKEEPg5ri&#10;ThGaGKGmiAoVo4pcU9xZLs01xZWnNrlMriKhiTqXJhyuFqGpLlcFTDqkBGUSDnqy0b1gSGkqTIgu&#10;2R7eQSpAdOlQxXj3WcrpUYXM0v2SY+PapFpcO5SmklwLlMnVpUwQVL07oWKHK8C1wDWiQtMhIbg9&#10;tQYml09ozLLsv6YonyiSIVeGqFCzdMiVJMzupqgdSnDtUJqaIhwiTG1SXSJG+YQgKrSnuoRDVGiP&#10;xzk8yOExA48fYALBRtlfU1NTiURC8X8qQJ/9iDrdBbVM+SDIhqku8q8LAByqwiW4/B7ViQAVY4wz&#10;4CLzl2XSXXQO2VmGxtYpxKEJh9FmNyIDkhX5q+sy/nr8P/t81vmU9vLlvbt3UToB4RmZS5aEhoZi&#10;kaa5ubm2traJiYmvn19aWlp1dTVcA0eOn2k+enlN84WCjYdTS7aFL6n1iSlxDitwDClyDi1zmVfp&#10;FFqjCKp1CFhr779O5lct9Su2Dci1C8pxmLfSZeEqz9gKn7gq/8Q1wakb5mduiczdFl/YnF5xKHvN&#10;qbxN5yp+PFu362TT/lN7j144dv6XCzfuXr/z5PeHL+8/bwf+z7oAgP+3/3a/9eIv97Ye/TVh8w33&#10;8msOBeekOYfsspqdc3cFFu2Jqzm4rP6nsh1HNx8+eejnS9f+xJKClpdMUVcG6GZODk5P1+nCOQJq&#10;iiuH2br+tr5CTukXj9uftbQ/edDe8mfbvV+f37racv3yg6tnfj+359y+zQfqK7dVL6/JS1yZHLU0&#10;Jjwj3DvBwz7S2m6hmTzGUh5r4bDYTBFvqkgUOSYLlQx6D9jfUJlhoMzQd0zXk6XoiBO0LBdrMi2u&#10;k7CK05Ik6tqmGEhTDaXo2YYh8H/HdGOnDL5ThgC9Mp3vxDbHVCOHFJ5jmpHzEoF7tpl3rqV/gSRo&#10;pX1IhntEUsjiJdFLizKq6ysPntn76/3rj149AOb/hIH9HzPIP+sCAP7/4i/8n7lm2FPTw2XGXknk&#10;rGGW0xgV9j/lsicXPDxFMPg/E0uPgr/3Wx/farlz5Y9fz/125eTFU/uO7Knf1VCzhUX+V2TGZSaE&#10;ZUZ7LFtgnTffcHmo7rJg7dzguXkhcwpCZuUHTlvph5w//yoN+r563oR1EZPqoqZtXPBDdcg35f5f&#10;lPl/UR7wj/Kgb0sDsShgSsU89eoIg8oIfvl8k7Iwi7Jwm9URsqoop+q00Or8pLXl2dvqSo4fqL/x&#10;86H7v1948ejXjg78xMPzKsD/lnYsTGDao442lAbohv8z5+b1Rjjs62WvJuZMqGzMxcZuVIBwyFCl&#10;7y6JH1VsqSzm1ywItOcvnj552nLt2uUVecskNtbuHq4NDZufP8fKhTbU6G4FGoofvcxhMhs9GEKz&#10;vM6O7osrQ8XAJDQhqCLlU8nuYlwV0GRICa4pwuw+RWUIoWKBK8+1QPmUULGDocoUHRKCDqni3/K5&#10;koTuUYVapgRXEUwMSU8J7lCF5srTKarIJUCrDCFPVAhB6e5irKpqp6JF1QmfGiF8VeWuMTVCtbpm&#10;XnuDiBGmJ5czQxD8H0ADwf9fvWhHxYvWZx3Pbz79be+V/dX716xsLFrasDy+NsU3J8AxQeaXJYss&#10;VkbkOwTnSAOzbH3TbHxSbANSHUKWuAamubjFyGTBllZeQhMXQ0O5wVxLwxkC3nS+0UyA/CLjOSbC&#10;OabC6ca8yQa6MwVGejbWQqUDX2GvI7acwTf6l67Bd/rCGWZSA6W3OHCBYmG8c3Si++IUn6QlgRnL&#10;5i1dGbmiNG5VdXpNXe6mpvSqDQtzVwLhR+YfgP/KiIXmnt769g7I9hOUlr6kqgZJgdxjFk0TisbO&#10;mvMvfd5UY7NJ+iYT9Uy+0+bjieW/t+H0wjh5I5ibDFt1F6gXFu/jt/z1Xy4vz8uWyW3CF8zbt3/3&#10;02dP8F0J/yOeGfCmdGqxVy956wmHvJt0FgR3lg7J28qKYb+vXiFdMFub/i09U7AGMsgq/IqpC8Bg&#10;dM8eIsgQJQAAPmAJwOWrFxq3NyzJSvXycUPyH8T/s/i/jaObldzVDNl+gP8TFwBJiuLgau4T7AAX&#10;AIbG5uqIjpbYoZ4sD5H5JPk/cE40shyA4J9s3D4PgdByB769XCCWGJlaGAhMdBkXgEDLUsxXOIul&#10;chNjkaaRUNPE3EBoqmcs1NY1mKOpg7dXQ2bPwKcIlgbmDwwWWCsaOHA6oAcTDbsG3OrqLjax0DUS&#10;agFC9/RV+gS4uPs4kPq/Hr5y0PaOYoDAAlM9XUM1Te3pZqb6QQGuuTnJyC3Dlq89dBKJdJrWZS+N&#10;8/ayZ+Or+YC42SzrpoDok9NikPx/556Gn07shQugqbmutGoFKf5rZmUIm1h64OJhn5gaXbYa8f9r&#10;zpzcfeuX09cv/7RjW83K3MTk+HnJcaFpSfPTksPRMpIXLEldiJaZHrUkc3FKRiwWFwTN84IHAYA/&#10;T6CJhRI8oQZq1+KAtfRmzdGYAiI4zBvB/4jwxwIERPgj/3/t+vLMnKT4lAULYgNDwr1i48NLV6/E&#10;CgXkBcICgabm+hUleZ6hfnqmPC0jLSuZOZwgJmY6mpoTRIKZiP+XWql5OhqmxbpsqUk9f2zdresH&#10;Lv18eGvDmrTkKOT/sTDTFwo00QAm843VLcz1kYsGWLSdrQj5ZxCRDvwf+XlykI9oTQni/5FD6cSJ&#10;5hPHmxvqq6KjAoH8T/z+K7XZExH/z5QDkCL9PlLrGFrb8SRyLCrhIwgfK02cvWzkLuYWNvpItg8Q&#10;XmCuYS7Rk8lNfLwdEuLCq1bnI8nPqRP7L174Cfg/EjRlL42PiQqKXBCQnZWweWPlXiyFOLH3Ckoe&#10;nNiL1RmJadH+Qe5wAdgARbdHfipzqYMFVnx04f96xiIUBWbgfYT6A+onSX4I/o8DwJAmAoKTS+oo&#10;kCtFCqWIRPvjAvb2kcLDhfh/cwstZLjS1ZsEnxQudeIREJmoWYl1iSOMXP9wAUjtjHDpkhIAIJD/&#10;X0f3B4FoNnwBIcHO80LcEbGPer642OAxwUlGqQU0FFzGOgtS6hdeALgGSBYgnHnGTSAzB84vRyIm&#10;O5GtDR/VlhVyC2elGEmZMMUzUDfizQkOUxSVJXbi/60329sftLc9YHpmhSmJ/wf+z83/z3xjMF+t&#10;7L2K3pfIHQ9Div/jzrZ2fS3uGCZm/JUFuUhj8vzlY9RAV8X/O9cisQAmjBKzqrc35pbGveNxae6U&#10;Cp+9E/agSMTQE4KIqQiTWRUBLpM7RfjUDpl6iwAkiQpX5rUDYM4EvpHx8wk/KZnGOADYhiWrT58+&#10;Afz/4OGDx08eP3qEFEAXamprgoID9fX1xo8fj1UASASEDSWAUQsAuYAI/s8i/yCZUa9e/T58H7Vp&#10;P3r/veEffvBR717D+vQFcD2476D+fQf36T3og/cHvI/ENf1GvD/620Gz9MfbuVv5RAQ4BfhKXT3l&#10;rkEu7rGBAXnBfhX2Vnmm2rlSgxon4+0uhgdc9Y8pNY87aO1xMF4rE+VbGS41UkvQmLRg6jdB//zU&#10;bfwYj9nfh+tOX2QwI0GokW5lsAxJgWSCAg+zmjDLhkDRJqVemURjhVAtnaeRoK0Z/d1kj0/GWX0x&#10;1XaSwFPLcb7F/CSnlDz/zOrguLVuPqv4ZosmznD9fJzVp1+YfP6l+bf/kqlp+gpNI80sY3j8MG39&#10;AH1eiLFgIc8gRls9Wn1G1NyZMXOnx6pPWaw2OVFjcobutFzDmUXCOZUWmhts9H5UGO9x5O+XGOwy&#10;128SC3bKLfc62exxsGywMi634hc6Skrd7AvdZNmeikwPRZKLNNLWxHfmJIMRw8cMGfLR8BEjhyCT&#10;0qBB/QcM7Nd/QJ++fRlHC85yX07r0+vD3h/0G9Bn5KhhX3w1+qtxX3zx5WdDhw8aOLTfp2M+HjP2&#10;04GD+37Y+71PR48UiHhpGUnNe7dfu3HpYctdfDUzAeSsNx+OADS4z8iH6LWVfViJz34qyTOAynVF&#10;LrZ3uT6JIu1VFFUskMuYMglBdOkUHVLO2+Xp7LsrUhVKEF30lKBTXILMgkMJ7izhUwss0SnIRoTh&#10;Q/mkrfXJhTPHExZFmouMgP8f2LOjnYv/vzH/P3Ofe9NOVY6BO/wPVKj6f6CrooIh4ZCeWuYSb5qi&#10;iioEV5fQ1AIlVGRULLxJDFo9TnGZXJorr8JXOTAqScUoQSSpAJegU4QJFaKl0pMhEeZOUQ5XQMUU&#10;keFKUuF3N8U1wqWpKTBBc4eE8yZhwleRp8KsJfZbv4ulwiGKXHVKUwKqoLnDLmOvXQNEgCtGaUp0&#10;N0WnKEFkaE/2xZ0lHBUB7rC7sAqn+5DLeRPd45FAWEWey6FThKBDhPeTn6WwefnyZQQYALUWi8Ul&#10;JSUk/h8pXXqM/6cW6OsFh2zk8OhBcpmgubNElzC5PdVVESbyLBOGXjPFDpnbLXONsD1LMxpEq/uu&#10;WTtMR6fotyo4lCYCALmZuAxs7PMZhkh8wz60tV6/cQO5RIDze3p64tTBgaKtozNt2jRdXV1HR2VU&#10;VFR+fj4SAW1v3tN04Fjd/pPVOw4XbtyRXloXlVUVGF/iFb3KfWGJS0SZIrTcLqBM7F1q4b7K1LVA&#10;5Jxr4rzU1DXL3GOZtU+e1L9AFlQsDylVzCtXzl/tFlnrs3hjUEpD2JIdC3N2J+Zvzy1rKKlpqNm0&#10;c8uOI7sOnTt48uqpS7dv/PEUCwEevGC8AA9aO+48ar92+8nO03+mNdz2LPvVLvecZcp+cdIO56XN&#10;YSWHshvOrT18ffvpG4cv3rj0G2oFPGhtQ4w3gGjA0Z1nmzktTCMnmlm7Sjdm0MaElaLaL2r+Puxo&#10;uf3yzpWHV8/fuXD+zs+Hr/y0duf6ZZXLE1YkhSSEeUR4u4d7ukd6use5uKc4uCZLlQli+WJzu0UC&#10;mxhDm1g9+0RDZbqxcgnPcYm+MhNN1zFTxz5dR5KsY5Wgi2aNhQAMoQNCnKxvk2pgm2rIbXZMgiAD&#10;eao+afbJeg4pBnJIxmlaRs+xilWXJmo7pBo4Zwr8Cqx9ciU2wQJTBd/OXeI13y0uO7ZyS/n+s3t+&#10;uX+NKa2APFjtj+EIQP6fZx2Pn3WgujLN/9N5ZujlRAjmHDEb84elQbDxVUwIR+dZJGeyMzMHCyHh&#10;BxLQapAottvR9rDt+e1Hty9eO73vWPOmXZvKNpZklmVFF6bOL0gKyVvkvyzSMyfCJTdctjLctGC+&#10;fl6oVm7Q3GWBs3MDZ64InJEfNL0weFpR8NSSkKkV86ZUzp9aHT6tMvSHMr9vVnmN/V/avgMuqiv7&#10;PzHZbPnlt9nsfrKbtkk22ZRN1NgF6QwzML3PMMPMwAAz9KYUEQRFBBSUptgpUgRRYsGKESyxl9iN&#10;3cSosVcUDfr7vnfh+jKAyf/z+e/zejn33HPPe9x35/Hme849pyryvYXR/6qN/7Q24Yva0V8uTnFq&#10;SvdaksarT/GuGeO1MMF7Ybx3VQK/MllePj6ganJoY1HC+sqs7U2l+9aUf/fNshvn9j2+fb7z3sWn&#10;j25ik9DTzodPHj/AThH2/ZTxYmFDIzG/PKFp8xmHTE3XOmJmiXvQjySYDjS32bOXcLAOf+6E5wzW&#10;LewRzHs19jkBlzt7/tTc+bOAboVHhiIuN2Kb4R377v1bcPJ4hv+zt4xq5p6O0pQgYg5NMAmfEJTu&#10;VYzKELFeZXoyHTjcZk89DqfgNokwl/N8VQ69DgMdetHkcghNOUwfe3CVkOvpyXfgoEkk6VgqwO0i&#10;TMKhkoSgTEo4CKBJurgCXJrKUyYlHE5BJR0IB3luL+lCTQluL6VJL5qUoF2EYMazc8U8c9iPItCG&#10;DphoH9+78/OdGz/fPHbl2MrdK2evmjutqShvacH4molhhRGGCVrbFF1imTmh1BA1TRs+RWPLVodM&#10;1IRO1IVkGozJGmm4H8/k4env5m305JuFvoEaYZBZHBwst9lUEeH6uFhjQrwmKkoRZtfFxNjS0mKy&#10;s23j09HlrtUOFsm+FCqHSnTOarNngM0vOEoSFqeKSTQkjjOPzbSmZYdnFcTkFicXzc2cU51UWGYd&#10;l2lKGmtJSTWMTtTHj5aHR4pCbCHpGdgOMGl+efyUfOwIGC6Vf+zu+ZkXf7CffJhIM1ig/NxT/N8D&#10;/wkORmpmnp8iPB4ml3HVwzd3mAAQTmdGWREc6SdOGr9rz44O/El8+oQ6WtBbQ4ieNb1rXfeuW4I2&#10;WQGGi5v6uJOJEvArpbMrhjCsANgUgLwAxApANgLABIANC2vXN+dOmWQOMkhkfiq1jMT/97eINQF8&#10;gvmDQPAfgKLwl0by36T0sDHjbAgKxBMN54tHKDSe/iz4D3doYgUAUgq0H/g8Cmg4RQMgBUpvt6si&#10;I/3NZplKJRBLvXyFbiIJxsoioi2RMWaLVWU0y40mOTLzIiuuTOEjReQZlbdO5wMlUA6dxLIAX2sA&#10;p0Q5XLJhDgCmimaoXa3U8hFJHoF04EsfGReCLQCI/wMTQGCoxhzMxNVBHBjEgUcQGOjXaPzsNmNe&#10;bjqw6z27Wo8e2YnwMju2r1vSuKC4KAvI8+RJY3OyUxHffu6caTU1s5uW17a0rgS0vmN3G0Lu1C+t&#10;mFKYGRELcNlPJPPEngXYHWJH27Ny0+YtKFy7etGxQ5tvXTtx58apE0e2tK5f1PzV/LUrqzauW9S6&#10;vn7j+vrW9Q1tLWzZ0Lhhw9KVq+uB208vyUlKjcH1i2ReXoKRPD9ngcjVB+GS/Fzh0A6LRknZ1OXN&#10;DXB0R+QfRPjfsr1lXkVp+sTEhKSwmDEh8Un2rJzUiupZX29aBTAcewS279301dpluSX55vAgkUYs&#10;0yH2vlQkdfPmDZaKR+rVLv4qJ+D/07Nsaxqnffft8svf7zhxfMfqVYun5o0Hto8I80I/F5EQ2Xtd&#10;ZFIPg14MeBke5jANAHwGKA1HdLjoFxdmw/9/6+Y1iKF07NiOo0e2r1+3eHxarIfbkE8/fgdbAIBI&#10;I2RNgFkqRyAdjYdUg7XEQ42m0SoJjdIH2lUU/wcID/w/IiogZ/LYqooZm9qaTxzbe/b0wVMn9u3c&#10;sb6qsiQjPS460gKf+eysFIQAalnXtH17y8HDO3bsbl2yrAZTlJY5BgYg3HqA/8ihgEQDGgMTnQmJ&#10;hplbr/ZR+/vqzUK496vYOP9Y2yT+D/z/hQj4z5oAEPwHNgKNke9v8jWa8NFgUk7ADoWdJlh+WJPw&#10;/EeGaxRg/mAi/j/4WOeQgXUANPH8x7qFMHz+UUCgVyQaiVGIJgT//9TUCGxCsYcaMdXYb+LjPRK7&#10;LYwGEXagBFqUCBIFuwBgf2y4gB0Koaj4Pk7ITAH8HzNvC0YSZxXAf51WgNoaqEaCYJgScOOUcj4y&#10;CI9NC62syWvZWH32/PaObvz/aTf+z+SvJC+l3f7/7POG+bOBF1Ty7CFPHvLEA/0M/2+/v2z50gCz&#10;Hv7/88tnA//v6A3/ZwNaOvj/P1NOT8E+1p5VlE8JchmkBtOhScQIn2qhYlyC0lQVOJRJaFJTPT3P&#10;RcdSoudALoersIvPzC/2XcCBCn848BiHfbarIGMVUx4/gHfKrdvXb9y8dvrMyXUta6bm5/r76wYM&#10;6A+ff7j6v/rqq2+++SZsAUgEgLg/BPcn9e9eYf+9/IeXX/rTSy/9CbaAl18GZP37l195pd9LL73w&#10;4gv9Xn7xpd/3e6HfC6jffv9NXwkvOSs+e/b46KxwbYReaTXoQ8LC4yZFR5cqxJO8RmRqfcrDVS2x&#10;6p0x8m+tnjtMbm12SWuUpiVYuszgU6dyLxeNnMkbXMAbOkXoMk3sVuA7KtfHKQuBd9yGpDr1TxQM&#10;yTV51pg961TOc8Qji3jDsl2Gpg4bFvfZwMB3P5O9O1D0iZtihMokQQy17JwxhXMSsyutEcXugtgP&#10;PpP97W3vv7/Hf+8TRf8hFnf+aKlmgliZOco97otBwf0Hhzi5jPbynMDzyPV2m8JzLfBxKeQ5l/qM&#10;nO3nXCV1bVS6r9B6rvfntZkE222SA8Gib5UeG4XuK7WyDWGBO2NtO4P0KwRuRa5DkMggy6wtiAkt&#10;SY4tiQqZIBNYBn7s/Obr7yF5L5NJ4dVXsckCEZaA+mPmex6Y7t+98vKLmM/f9Xvt9Vff+ec/Pvjw&#10;3fc/eAdo/9/eeO01BAH666v/+9ofUT76+H34BixqqP7u5JEffjwL+3vHI2zQZwB/vEI8fHQPBQSz&#10;g4Z9qegimCY+oszHkv3f9Q7c1/Ija4zbS2jU9CAytAaf0iBIk8ukNAiHgzuw51gIEyYhuLSDHipA&#10;FNImJSifyyE0rUGQgwqTM5KmQ/1LyWeCXfg/bDGP208dPzRl8gSVXAT8f/uWjbAIOPj/M+Yb9inK&#10;aCM6fjmZVC89HUewl2mn8pQg8mj25NAuSlAxehYyitskMlSSEr3KgMnlc5uEz9XmoKrXLjCpQqKN&#10;q5P29qWKnpQSXMmeCqkY6eLqJ11UgOghAkSY1vQUXBkiSTk9m4TDVcI9F6Up4aDq+Xz0UoGexG9U&#10;RcWoBgcO4dNeh6aDMG32JDCQjiUEkaFMOoTbS5kOwlSGEhD4LaqoPCXoKbic56hCV89eqoR7nVwm&#10;GUI5VAOjq4/HxXNUcUdxh1O6L4Lyge1jjyFe53AW4P9FRUUU/yfx/9FFvrfSdz9IkuGo6UF/o16v&#10;FmJ0lIMA7Xq+KiJGlRBhRhVLsUQXiVMRHh0CITqQSzCjuhSwj19mJMaS0jWEKEFN8H/UlGBNAY9h&#10;PTl69GhNTU1KSgriJgH8V6vVYrEY/v+osRcgIyNj1qxZixsXN69dvWZL65rd36zes33ljm0NG9tm&#10;N63OWbBkXEld/JSFYVmV1vRKQ2K5MnquyFYmCC4VBJUKrWXSkDly+zxVxAJddKV/bLU+tloXs1AX&#10;vdA/tsY4epElaXFg8tLg1KaYCfXjp1ZNKaksnVdfvqi5YUXb8vXbNnxz8MCJS+d+ar90q+N6+8/X&#10;Hzy9fLvz3E/3th6/NbPtzujG64FzTqmn7jRM3Rw1e0d24+G6bZe2nW0/cun+2Z9uX71152HHPSbs&#10;PPLPPoFzAl482Mlgb2XXFHfPHjAl+CXAkQUhceBZev/Jg1tP7v7Uee3cve8P/nh456nd20/uXLN7&#10;3YyGsrTC9JiJsebRgbpIvTHOYEk2WScEAPkPylWZsuXGLIkhy08/0Uef5W2ZIoB/vq1EFFLiG1oq&#10;CC3lh5T4BBbx9Ple6jxPda6nhq0ZYoqXvoBnnC4IKPRlSxdhnMb3n+Ltn+PVVSZ7GkBP9lJPcJGn&#10;j1RkOOsmuRtzvbEXIGKWyl6sFEa7jNIM9vYfJbP5hmUETa3Mbmyr2392542Hlx88vXO/8zZMAI+Y&#10;RMAPOp48eMzkWATm0zUF7EoiE8SQ3Qf6mUljJw4oNFCgh0wcVITfYPzkMWmM2ygQGSRuvo9tGo+f&#10;3H7EJBtuR7z69msP7l64e/3Ujyd37dm4ZMXC6RX5iTPSgovH+M8Yo5+bpK9M8a8da2hIMyzO0NSN&#10;F1WmeZWnus9Pdp09ZuSMuKEz44bOTRxRmeqyMM2tMnVUefKI8sRh80YPmRs3YG7kp/PC/70g4qOK&#10;qE8Wxn5emzBw0ZhBixIH1yUOWZQ4DKVuDMrwRYnD6xJH1CQ41yS41SZ6LxorXJKpWZZjaZxsXVE0&#10;+kDzvCv7W26d2t1x/funP7c/xZ1HDLFHCC+OzxCLuTOvqow7C95ouQS2hTP2DmwpYQlMDTM77OcP&#10;c9U9b2TGulq0m9vLDGKHkZp0UQ5W4uNORMvEbCOSEvNejRdsFv8/OXd+md6gtoVZm1ctYx3VfoYr&#10;LL52AaDrvlPdV9OHfnoZIOjZKUF7uRx6YT170dWzl4oRgghwaQcO1cDlOyjhDud20bE9BXpq43K4&#10;NFUIZl98B/1UkhJUCZX8VVVUgBBEFal7auNyqDxlEg6aXCXPUcWVp6OINjrq+aocNHCvhHYRzdya&#10;q5PLp8O5BF3SbFRnxsaFj0b7o/vX7139qf3yhfYft5/aPn/V/OyqyZlVEyfUThy3MD28KMI4UR+c&#10;q48pNEXk+wdlqQLS5fpkiTpBJIvy5Vu9XHSjhsmGD5c5e+h5MrvakhQWPSk9aVr+uJKSccUlaaWl&#10;mbNmT5g9G0RKYWFGWdnUhdXTF9VPnDPXNn680BrspNQNk2qHS/VOCqOrxuJjsktCY+Xh8VJ7jNQW&#10;owhP0ESnGOLTApMnhqbnmJMz5OHRwuBQP2sI3xLkGxSMgmZAYnJEVrY5eSxsAZ6GAKQDRhyNIWK5&#10;s9LfQ2txUQYMF+vwxvLfOzDJUN5dM/g/cb/HowZ/N/fu35k3NTs41DJpcubuvTvxCIQwXhhgISd3&#10;h9xE0H3daIcuMoo+IJ8NB3bU+eBXwH9YBzq70giSi0QTCAPJ1Em2ACD/7/oNq3HNXfi/RmY0a/3N&#10;CrmOJ1SMIv7YwPm9/IaiBv6PyD8pGREoIZFaNAGcBgSK7OEa5D9FbBNSCA0IFOYAGrEH4CfcoYOD&#10;lXr4/8t5EokXEsLKZd4Gg9RmQ74A/8AgxpkZCU8tyHlqVlos6kAkAtD7KRTuUALglN1BIIZaYK3w&#10;9kcN/QD/YVxADdoSJDWYpAiYgyg6QP6BAEfGBUfEBtkiAwJDtWarxhKsh1s48udCIMRuNFuY/KoI&#10;X9PUWLV3d9uJ7/aeOrnv2NEde3ZvwC6A1c31K5bVITUAE9Zme8uePW279rYBeN+2a+O6r5fX1M+f&#10;WjgxOiEY6WWB0vuK3RCZB0aHsenxOVPHz503bW1zzYnDm9tvn/m54+K1i4ePfbtx/87Vh/auO3Zg&#10;IynHD2w8fqD12LdfHzvQevzItn3fblm/cQXC12TnpYdFWsQKbzj/awxIWYtoRYxxAZ65OVMzYCPY&#10;0NYMx/7T548gyM/KNY15+RPskWYA3Qibn5oRV1CcXVU7B0GKsE9h595New5sa9vZVtFYk5iJNEta&#10;PwVfKEMWBjex2Bnxf9RyJ51yZGSwYNok+9ql008eXAH8HxezcsUimD8QkQbu6AK+EzzJ4fyvkHsF&#10;GKVAqkkIGuwCIK7pwJxhKEEK4K9blu3eueHQwS17925sWlKeNMbu6T500MCPfH1GwWoQGWE2miVS&#10;tYeQwdiZ4iMZgUUl13ubQxUBcKfXY8m5YFOJVOuBeFOp6VHz5k7D1ozDB7f/+MPx82cPI/4PMgvk&#10;5oxFVHxEE4IbPLIDIH0DTADr1i3df+Cb3fCWWNM4v3IG5hCGGKtNjwQKCq1ArhbAegK7DzZW4DYh&#10;pbIhUGa0Sv2DRDqkjYAVgN0LoGAT/rLX4MoYApSuIoQGQvJfZO/V87DG/PyGabSeAPatIXKsZ75g&#10;iIdHfzePL+DPj2WJvACwT4GWSp1NJr9AuP0bBf4IIqTzVjMLmG+zq+PjTQiHBYuYq9t/vLwGmkwi&#10;7BtOSY5APmVvz2HDh37q5vIl8P8Ao9hiliEKkClAhq0WmGejv8QUIEc4JpnEU6/1s4XqY6KCIsLN&#10;EIDbkVTqxmQBMCvC7UZsmogID4ClxmgQpmeEAf/f0Fpz7vudHY8vEv//p09us/7/eLdn4v/D/595&#10;M2N2TLLPNfI2xDxx2L8hLAFAjG0y/ur379/D9t9bt24sXdoQFGg0+Kurq8uvXbuIzADtbPwfPAk5&#10;Yf/xBbML/+9+5jGquh5r3Sza7Ek8e+Kxb2UQ6MnpOapXDn3kUoJoc6h7HevApBroxVAlhKACZOAv&#10;muwE4PWXwf9ZGy5J8/qITfaKRzqe1QB+2x/evXnr6o2bV87/cGbL1tZZs2fY7KEjRoxA5P+XXnqJ&#10;4P9vvfUW8H9A0wT5Z1MAdFVICgDUGv+ZAhoJAV79H4j1e7EfamQMAI79yu9feevtt718vFOzE2c0&#10;5E+YlWIda1HasO0EadQ1XoJAH58YMT9TJ54RpKyzqVZYJat17l+pnJeY+M0h0nVB4tVB4uYgSbMV&#10;vv3y5iDZ8gDE0vepkrnN8Rk23XXA5KH/Tvv87TEjP8yQDp0hG1bK6z951Gdpgz6K/fQD6wfv6998&#10;X/zX9z1f/7frPwZ5fIJc72aLOmlMyMQJ1pR0WWDkUJ7y3S9cXn9v2BsfuPzzE78vhpi8BCkK1VSR&#10;eMrwoakfvR/54T+jBn8+nudUKvGslHnVyLxqZR6L5O6L5e5LVR4rtF7r9N5fG3ibjD5bTPxtIaL9&#10;FsFOX+ev3J0qFZIl9uCNMRGtBk3V8C8TP3zH/8vPLXJhUlzEtMzUGVG2VHcn3zdee/vlfphVTC0D&#10;++PAdGHa+/WDCeUl0IRJ+Ez4JQb/f7HfSy+++uc/vvXOG8D/P/jwn+++9+bf3/wrwH+UP//lT39+&#10;/U///uQDmMyQOBt+AsD/r1y7SAD/PvF/dnchcgw54P/db3fM4qJLq9elSJbfr9ZESa8aqP6+lDgI&#10;9KWKq/y3qKJquQOpcmigAr1q4/ZyaSrcqyryjGG+EXYipAFS/T48/d3hgrwsjUIM/H/b5q/hQcPg&#10;/x0k/y/zBbMn/k9OQU/a64noZTyHoBogw1XioP85GmgXdzhV60DQJh3VK8FVRQXoWG4vZVIxEFwm&#10;l+bKELpXVWAS/v+TKiJMBnKHO3C45yV0rzVXAx3Sq6peh3OZXFVcGjJokqNXecKEAO2ldM9RVBsV&#10;JhzSJAPp8Od3cTVQmo7tS5WDAB1ICTqQSqILNLfZK4dqIL0ONe0lqkhNmEQzl0OFn0OQURDoOZBw&#10;niPgoJZKEj63SWjKoQTV0CuHMilBrpOrn3YB/797h8n/i++nZ8+eLSkpAYINJ/aqqqrn4P/0AnoS&#10;RDO35p4XND11z7G9cqgqOpAhCGrIEtDIvpxCtWPhfCzY87KfEgxnNLAHIVgG6WOVMcqfFQiiSYB/&#10;vPGiYG8mXoDBRn350qXNmzchbpLdZpdKJLCeWCwWg7/B19dXLpeFh4cjC0BpaWltXW3TyqaVrc1r&#10;97S0Hvlm64l9rUf3NW3bOrd5bX7dV+lzFiVMr47MXWjNKNclzpbFlIrCS4ShM0Wh82T2SlVktTam&#10;VhdXr49v6Cpxi3WxDSjamHp1dIM6qs4cXx41dmZKZumEvDn5pXVlFSvK69Y2LN+0YeuR3YcvHDp1&#10;9dTF2+euPjh16e6RMz9tPHRlzvb21NX3givPagp3Ggu3JlTsnbbq1PJvb3176cmZa48vXrt3+zaT&#10;9f7pw5soTx4j/ywbeJCZF3aSOT/YLw14Qel82Pnzwyed9/BF996N07cvnbz94+Erp7ec2L1y97r6&#10;tsayr2allaVF5oaHTgwyp+n9UxTGcQpThjIgU6rPEOgyfPQTBMZJvqbJfuYcP0ueMGSaNKxEjmIv&#10;kYWVSlHspRJroUA/xU0x2QlFleOsnOyknOysznXxL/A0F/MDZ/gGlgosJWwpFZgKgf/z9TkCXTZT&#10;9Gytm+zrnyM05okDpohRG/NExlyhIVfon+OnmyhQjvMWj3YVxbsaM6Qpc6LnrSvecGTlkct7f7h7&#10;+kbHTx1Mulvg2SykTRdI11JCmzm61xX5yQix8wX8Bx8xBMxBhJwHTxl7Cr4cwWDy9OFjxqhwu+Pp&#10;zY6n1x48ufrgyY3HT2/cf3D50qkLZ/ec/e6b/d8sX1NfvGBqQv5o/dQo6Yx4xYIxqupEbKZVrUjT&#10;rB6vbc5ULB7vA5C/YqxT5Vjn8uSR8xOHo6BZne5aM96tatyoipQRCxKHzR09ZE7cwHnRXyyI+k9F&#10;9H8qYj5HqYz5ojKWKVVx/aviBiyMH1AdP7A6oatUxQ6sih60MHZIVdyIqtHuVUn8uaN9F4xTr5md&#10;vGf5zKNtDT8e2XL/6pnO9qtPHiNVwQPm2wz7C5Nl8rya/Ygx00RnjWkwB2UQgja5XazgM0mHJov/&#10;P8S3KvjPMC9meIHruId4F2fOn0BcDrVWDtfc5SuXAvnHV1r462KzQDf+z5yEaOPqxDU4XAZpUibT&#10;3X30OpzR2708uAL0LA69RBmVpE0HMa4AVQWCK0ZoyqEEHetAQIAcXIVcGr3cJh3OHdUrkw5EL5fu&#10;tUm1UUnK6SlPT9cXQZT0qoHqf/5Y2tuXKq5yKuxAcM9Fae5AwuTWDhpokw4Hh0szTSLEcru7YJcD&#10;ZA38H+5lty/dvHD+xrmT10+t3bd2SnVeYkli0qyk1PKxKRUpESXhlskB9vzA+BJbxNRAS4ZWlyyX&#10;xQh9bXyPAI+hsuH9BYMGCUd4+ov0ccEx2WMzZhQUVFfOWrZs/qrV85pXzWtuXrBmTfmaNXNWrpzZ&#10;1IS6qmUDSmF9Q0xOriwswkNvctOYPXVWfoBdGBgpC41Tho9WhMdLQqJE1khxcLQ0JFZmi1fYE5Rh&#10;DF9qi+RbrIjwP1ymQEHmX+8AM2wBKCAIDSsANMvDo1QRcQp7PDRg+H8P/Ocg/6wVgPX/Z6LrdGKv&#10;HPYA3N++cwuQf4L/w/+fxdSYROS4F2Rs901hbhyl6Z2lBO2ixLMby95j5sWExf9Rs6W9myDNX9SA&#10;/UkvnP8p+H/rzjVkAQb+j/g/BdPzrKFmuPJqdArk/zVYlAq9D4BQBEXxEY/wEAx24w30FAwGKApg&#10;1h6tRwpg4P/ATmECMJj9QlhAnonAE6ZGgRWAgPPA7Ukhns8BiIJuEhkMcFcWEpdmlRJeyig+SC8L&#10;AFOLaCd6MaKaw10c0c5tIXpTgESlZhynAaKiwAoAV394UCO+CnKwwr8aqCy8smECUKqRHcLXHKSE&#10;8zxKF8gfHhAWbQmNMCIIPBLpIiOw2aqFCQAxcLj4/7Km6oPfbvv+3OELPxz9/vyhc2cPfHd81749&#10;mxB2BgWmgcOHth8/vufQ0V279m0G/F63uBx5ZuMS7cgtKxC7wlHfV+IOYDksKjB1fMLUwqzyiuL1&#10;q2pPHtr84PaZzoc/Xv3x0LH9G/duW7lry7Idm5q2ty3d1roENcrWDQ3bWpv27/l61+7WVeuWLqia&#10;Cewaxguxggc3dVw5cjEj7A+wa4QGKps7vWlF3eZt64+d3A/8HzGIahsWJI+L1WLrhtrHZFUmpkZO&#10;K85GgKC6xgpIIjXAoeN79x//dtmG1VnTcw2hAXxkEhC6qzR8f3/4kzuLBANV0qHhVv60bPuGFcU/&#10;nFh3/eLeI0hqvKQKkD7ugp9glJfHEG/PoTABaNV8i0kREqzHfYGlBvC7WOiOAgf1lKTIObPykQL4&#10;m62rAf5v3bKqeuFMJKKVSwEujkRYG+wUMJuRf1msMwmU/l4iJRJAj3D1GTDSgwkJpjb6qAyMvclX&#10;5oTA+8ZgcVis/6ScpOqFZW0bV545deDalbPnzhxCcoHampnJSXZ4tnt7DffhjYSje8HUzPL5xatW&#10;Lf7u5H5kQ4DVAzGacHeiE0Lh9o9Q/35Sd5g8pEo+/P+R/cFoUSEckDFIDvwfWw+YLMBmP41RgEhW&#10;Mo2HEql+DXxYIkBLVG5ipStfNEIkHxWIJNTBciWWotbLZBEHmEUqDZPMQipzFUtdZMhZYPQzBgil&#10;Mhcv3iCxZJTFLLFYJFotT63x0mi8tVofs0USHW0cO9aemBgSEqqSy9143oP9/EYajKJQm84SKBdL&#10;3JxHfTHS6TMef7hKgw0vQp2/r06PPS/SkFCtLUxvDVGbLfiWIQsNUUdGBsREm8PC/AMCxIg5qlB6&#10;4BQGgzDQIrfbtXa7zhQgxmctZZx19vwJa9ZXnDq77WEHG//nye2niNzIvNAy+D/+LHDwf2ZDE+u7&#10;QRw3OPUTZlsls7MS+3w7kDbuwaVLP9TVVgYHGq0Ww+L66htXLz68d/P+3ZsMIMZgYnj7wpsV9HcR&#10;jIHB8Y9V19PO4RH37EHX/TQkAty6u+dXfvY1pC9+r+q4woTmioFDDi6zLxqSXV3M1ynGbaoL/2ef&#10;z8SYiwc18H/EbcMWrVt3ruLdFbkVYFauqa1CCCAej/fuu8jq+z+A/RH/5+9//zsINB0OWAeQGhg7&#10;Bf7CFFSvwWrwt7/+DWLArv/4hz9CgDEZ/P4VDB/w5cDIpLCyxUWFtXmJU+MDYk0uEu/3vuj/j399&#10;OdRJLZGMkYnGK4Q5emmJXjJL5zdby5+vF9QZfJcGiJYHylaFKNeHaVtjArZF6raYhWt1Xss1HssU&#10;o5aKRyz2G7rId1C1ZEi5cvgs6ZDpvP6TnD9OGfh+5MfvWt57R/vmu5K/vcd77QP3v3zm9tZwn8/8&#10;VC4BVl+7zS/U6K4TDuS5vj9k6JufDXnnU5cPPhMOGBTk452plc1R+ZV7DZs59MNpw/5VwhtYo3RZ&#10;BZzf33sjit671Z8tBl6b0WeTkb8pQLDJKGgz8tssft/oeS3eTpUuowol0rnW4MU2W4NCnj9ggPXN&#10;f/A++pfAVxA6Oj5nclZxpC12xJARf/nf/+33AnO8+OKLpAbyTw7GboKZI3su2I0XbNLlV/ox+P8L&#10;BP//10f/hAngrXffeOMfr5MC5/9X//yHD//9ns5fhXwZBw7t/f7CmWs3L+MvMvNVpdv/nzR/4f+P&#10;OF3Yho/XN6wdZvl0L6FfLrLuZejYS5Yct/7luF5afQn3xe9FRTeLO4TQ3T29/PwtAs9XiF6uQC/n&#10;6GY5SJJR3Z34CQbB/x8A/5+WNwn4f3x02Na2FoL/P/4N+D9HmyPZ43RdApRPCNp0HM+2HWT6Eu6L&#10;z9X5G1Vxh4DGKDKQyyccWvcU4AoTJf9/VTno5zbpVdHzcnufQ3MHcsX64nNlKM0VJjTtAgEOObjM&#10;vmhIkiG0ppLdapiflPkcgivGpYlmyqHEb1EF4efI0y5K9NRJulCTw+Fi+pLvyaccqoerqls985NI&#10;cjkONFXFJXoOJPq5MlyaK0/5lEk43CaXpvIOBGS4B7cXfNokNKnhvkbi/yCQDb6Wnjt3vrR0hkwm&#10;V6vUCxYsuHz5Mpis/z+TIBg0lHCHc9VS/T0J7hBub198rgyHxq/QdUKCQZOaCHTTjAwtz5iEx9EF&#10;Erq6DqIXMsxI/CB4Nq2ZweAD93/YAWeMDuzJfIjgP48e321/eP3WnRNnTjd+tTQmId7Hz9fJ1UUk&#10;k9kiooLtEVJ8MdIaIqITUtMnFRSWzS2vqapf0tTS0rJ/d9uRg21Hj3x96PCKHXtqNmyes7xleu3K&#10;yXOXZJTWJ+UjHNDskLHF5jFFhoTZ2tHVqvhaeXSVNLJCFrVQGVurjqvXxDWoYxerYxpV0Y2qqEZF&#10;5BJFxBJ9ZG1wTHl0/PzRyRWpmYsm5DXlTF82vWzVgrrNi1ftW7Xp2Kb98Oj6aefxS1sOnl6251zR&#10;tusJa68YFx6Rl2zSz9iYULe7ZOPpVcduHfjp57PXOn66dvfezVs/37n59O61p/euP0GYdEDV+B4A&#10;v20Q+HIAHINdVIAz8KKP95L2zs47nY8RBf7ao4fHr17ac+HMvotnd5w/2ry/bUFL3ZRF01Jmp0QU&#10;hIVMMQdP0QfmqUw5EiNw+Bxf/USeOs1dk+6un+BlnORjnuwbmCcMmiIOnS4LK1aGF6vCipQgUOzF&#10;CgTt1+e5KbJHKLJHqhjwf6Qye6Q6Z5R/vru5mBdYykexFPMtJUwxFQoMU/z0uUL9ZBEpuslCfY7Y&#10;nK8MLtahBE5Tm/IVhjyJagJfnSWwlihDy5S6PJ50vItuIj9mpqXgq8yGbQtaj6/69sLOH26dvv/4&#10;FvvrMhgOsDRmuZBJYFfSL9cXu5q6WJ3M1ys48yA9LpMh98ET7AJgojsyox90dN5u//lme+eNB0+v&#10;3Ov86V7njY6nV27e+u7Yjv07Vuza3Li+qaymdGxRqjnLLswJ5c+MlZSPli1MkDSMkTQlSpYli5tS&#10;BHVJoyoSB1UmDa5OGVabOmJR2siGdOeG8aMaxjvXpzuhWZs6vDp5SFXiIJRq4uo/ZkjN6MFVcQMr&#10;ovsviPq8PBomgAFA+1FzCwQWJgyqhuSYoZWJTguSsL/AfVYyv3KSvrEkanVVxq41s78/sPrepb2d&#10;7Wdw89lfk5mXXy9dH1XmB/PJ63GQuSVsLs1Is9Pu0AUm4aPGVypspoYnFXmpJvg/Ul6eOnt85qxi&#10;uVJsCTJ+tbwROwJwIx923AcoytxS5rPOaCV6iP5ea+ZM7EGEQRIxyux1FJXpq5cOJwRRS+peh9Au&#10;SvQUQxftpURPMcohMswY9qB8EGDQJpemzJ4EUUJqbi8Zzq25vb3SVJVDL1cJoR0Eeja5Q7i9v3F4&#10;zyF9KaSSvypAJCHGlSQ0VQKC7WfuQs8urhgVYMQY4B8DYLh++OjRfSbwy+O7V27/eOzC4U0H2xas&#10;nJc6Y2xMQXRsUXTcjJiYmdG26SHWPEtEgS2uMDIsJ9iYqlfEygQhvh4mnrPGY6jUZbDIxU0rNCZE&#10;jCuaOr2momzJ4nkrm6taNta2balt21zXtrlhyzaUmtZN5etaKtZvqGndvPDr1mn1iyOyc8S2cC9/&#10;C88Q7GcOl4XEKu0J6vBEdcRoVXic3BYjC42RhTBFYo0WB0WJAiOFgWF8SzBgtRFy5WCRBDUCgiP4&#10;P2L+aGPjTUnJoeMzo7JzEqYWjC0pHV82O7V4VkJucdzkoqSCMuYp/V87MKPQ3VV34/9MFF+gaY/a&#10;9+zdgVg6wP+zsjN37d5O/P8R15m5HcygrttHbyIlmL7uXkKQLtSEYPs5y+CX+D/FjqgVAJwuGm6l&#10;rKUAC4Dr/E/wf0Qh/rp1HSISB9ssBP83B/mbg7Vak1CuY4KiIDsqCY0OQwC8tRGeHe7ZiIuOpMAI&#10;CgQbgUg2Ctg7YHmg9LQA9kdkHtTA6onfPkmEClA02KoKsWqsFjUiyeu1IgQz8fEezucNk4rdABcr&#10;ZTytytdfKzIZZIEmhdksRex0+PZDD6NT5Y7EqYi7Avw/KTkYntg4C/B/OF3DBKDSeJkCFUD4AcUD&#10;7EWoH4NFhVzGSAEMR3riBC5HZCGVAGgwsgwolHy4uAPoXrGs9sihHRe+P3rxx2M/fH/49Kl9iDMP&#10;tLltYzPw5+3frEd2gIOHtu/ZvwWI+tLltTPnTEOEGYDzUCtV8YQyD4HYDemMccbYMWH5hdm1tbMQ&#10;4efk4U33rp9ov3nyzLEtm1vqVy6Zs6S2pL5qel1FQW15PkpdRf7Cebk15QVLGuc1NFbMWVCck5+B&#10;CP+wX8CgAM0h4f7+Zrm3wBkXDMvCwrq5a1q+wgaEoyf2wQQAQ8Ds+UVhUUEiObNZQKzwNFjkKWmx&#10;BUXZyAgwt7wEBoUjJ/ad+OFE255vZlbOscfbfWU8vtDVZIaDihZZu315/Rn8P9g3P9u2fnnR99+t&#10;v35x3+EDm5c2Vk7KSobDOZz/PdwHe3kORfx/hKM3mxTBVp01SGNAhmKJlw/PCUWt8k0cEzYLmZFX&#10;Ltq+bd3+/Zu2bl1dU1OWNi4G8hq1L8I9ScQeIpGrSsszBomMQUKl3lMod/IUfOns8RlqicpFqnYF&#10;R6Rw1gb4hESqEseFTC/OWNzARP4/f/bQlcunjx3ZtWZ1Q0nxpIgIo0ziAW95JBfAHoRJE5ORwWHV&#10;qnrE/z9/AWabzavXN8GMkpIWp9T5YWsG7o5ECWOKL5B/7PvA3Kr1IpVeYLQILVZpYLAMxRQo1sDD&#10;X+1uMGG/kQJNncFHrfNSqD34fsOkCtfYhMDk1HCLVanU+Ki06OJr/X2xnSHErgu26QIsch0WmIrn&#10;KxrlK0T8f9+QYI3FLIedApsmkMk3MFCOAqzeYpFHRgTEx1nttv+j7UvAojqy/fPeJBknyWQm28s2&#10;ycxkkpjVBTf2pWl63zeabpruZt/dBWUREZXVfRcVEUHZBGR1QUTF4BY0JmrUJGMWjXGLRhFw+f/u&#10;LSiv3Zj3ffO9/6W+4tSpX517+97q6rqnTp0TqFbxfHxGePsOV2h8rBEqa7hKrHAf7fb+WI+hYoVH&#10;YLBYbxKqDf7Bdnn8pJCY8cEGRLswBuDyEE07LEwdaodMrDJIESCDk5jQGyiaTCKrTTolKWTRsul1&#10;Dau/Ptt+u/s87P+h/H/woF//z+6R7Nf/M5N85lce9iqsRStjw4+pEZMjwUAdoUOIrxK4punp/e37&#10;788VrVtlNRvsFmN5WfEvF87/du3SzeuX2Xlyv/0/o/9nogxAvckoMAeGN5zl4XTCYdDjDn1kxOPm&#10;dCSkBLeWSxMAckKQqkFpLpMrwYFmBA3Mgrg0F8YFDMonTAbG/lH9PxmruWM4Bmrsz0IixKmvT9Ru&#10;q56VmQEjvffeew/K/BdfehHKf/j/RxRgHC+99BIiAiAnBBMegC2SKpIDDLU/zNehvib6f4Z+6um/&#10;vfU3bbB69vKMvA3ZaYtTQ6eGjxV6PP/W60+/+D9vDx092k0x1k3n4RkiEo7XqlNDzDmhwUvNmnWB&#10;0lKTrDJYWWNR1FuVLWGaVpu8Vc9r1nq1GH3bgnkHQvwPh4mOx8i/jBZ32P2qg72KAz0KFWMWB4yc&#10;5zUsddywKWNcJrqMiXt/eMgbH6he+VDy+gj5P9zUH/HVYxUSNyXPJcD7I3fvD8bwP3ZRDRsRMm7U&#10;ZJHPApO00irZrvNolo9o1o3aZ/M5ES44ZQs4buF9buV/bg04GiI4HCI4aBN1wtu/XbbPKmszS7Yb&#10;RQ2BgnoNv1LMXx0gzpVqsjWBeUpdlk9A4icjte+8x3MZLQkyxc7KzM3NLQizW4d98v7LLw750x/h&#10;0af/wCoA7hWs/YnmH/spcDB7A4YMAfHss8xOC+wPePKpP8DUn/j/efsfb7zy2gsovvDSn+EFCPr/&#10;Z557GkzYICFexufHDiFU0OWrF/GdYl9VGC+CeNakyNX/M8p/R/3/I/NA2uscuhzlg6A0F+NMUxgl&#10;HDCMIPZbQHKHWm6RAijBrQUNPqkiOeFwMY/jczGEZgQNXBUluAIJk8uhQjhV3Hp8P6H/v32/9xb8&#10;/+Rnz9YqJQkx4e2tLYgITO3/yQjpbP8PmcwYxx7OJyIcUssC+yGEJnwuhkrgEoPCqDRSy8VQgVQI&#10;reUSqEXROXfAEACXSVpxhVOaEBTgQJAicgfCoTm3SJDgUGLQUzAS2c/CbTso0hlAOUQCK+mR3ywH&#10;AIqPOxdFEoIriktzYVQUJWjbQWFg/seiyCkcTsQ9Cz01xVCCVnEJWksJbi1o8EkVJQiTwLhgAntc&#10;LeFTURRGWzkDwHE+qAQuAZp7oBUpkuaguXJokRC0yMVwJQBAMZRwkEz4tJYSzjCHKgcAOS9hUpp5&#10;V+3r6b4DT4OM+uuHH35YtWqVRqOBB5u169b+fOlnMHt67nR3D67/p9IeR9BLogQ9NWkCPqki+ePk&#10;PGxFZkyMRoOZp+JpDOT43WQMs8En+QCBKSgz4ez/wz/2CQ5yIvYKGBzstBkLbVZJy1itYMraB08v&#10;vffv3rzTc+VW93Vm+ouIuvf/fen6V9/92HnixKK1qwRa9bsjh3/sOlZqNMZj7/eMzPCEaZETZkxN&#10;z8/IXpm/dNOS1VUrihrKW47s7Pqx+ej3NftOV7d/WdHatWX74bLGz4q3tq0pa1petHX+8tKsvFWp&#10;s+dPSS+IT19ln1mqS94kjlvJC13kH7ZMErNWEV8siy2WRG6URpYqostVMVXquFpt/DZjTG1IVHVY&#10;ZFVETHV0wtbYSdXxUysmpFam5TbkrWlbWd65eceJ2s/ONRw+u63zyw37v5y564y95qRyfYdoSZNh&#10;ZfPkygPL959rPnf92C89317tvnz1Zvf1X+/d/PXBrWv3b1+/f6eb0fzjXjL6f+be42tA9f/oOlBt&#10;37x392pfz9V7fRd6bp+4dOHA+XMd57/ecepwyd7anIolE5ZOC80Os+dY7HnGkFy1OVdqzBEEZvsb&#10;5vkZsvyMs3hBmf5sIgQfNFYBwucrkcIKFJSw5Uvg0kc3zxtJn+1DCWOen6mAb54fgAS3P2bQBXxT&#10;nsCYLTLOEwXORS5GAoFkzpVZ56tsC9TWApUlX2HOk2FHQFC2xL5EZV+mNOTwFeleugx+ZIFhRmHC&#10;0trs2s6y/ad2fvX955du/NhzD4GZoMx/5ItPu5NDN0Z3GuiwWAKA/QbaQv/PugBi3qqYQAB3GH+p&#10;vTe6+37tvnv5Ru/P13uu3br7888/dnU27GlcvaN6ccWa9JVZ4bkT1Jlh/nNDfRfF8FfGCwpj+UWx&#10;/JI4fmk8rzTRs2SCy8ZJH5dO/XRLsktlyuiama51s9zrMt1rM1y3po+tTh1TOWPUlqQRZVM/3Txt&#10;ROUM19o0r9o076oZHlumjSubNGrTRJeSCSNLJrqAIKl0kkvpRBfk5UmjKlNHVaSO2jJj1Kbpo4uS&#10;Rq+ZOnb5FNelU7xWpopKcoOaiiYf27n4l1M1fdc7H9z97sF9RARm7s+DeyRn7gG6CpPAZBN6D1PL&#10;7BRgBlB2EH14P+k9JIRD0flWA0AwXIJxco5QnL1Q7EMjx9j/w8gfr1Fnvzm1ZNkCOLg2BRsqq7ew&#10;+n+4w76NVzBGm8dcbP8QQQiH4YJ7CnolDoSzBCqEVhHOoKegYEpQGDiUSQgqkGIowWL7Pw5tRWsp&#10;4QxzqCIAbk4AFEYJZ1HcVrSWi+fSADyu6MB3FgXAoJhBL4A2d64Fh4r6XwVSACUcBHJFEYwDkhYp&#10;4SCBFgEgGC5BrpZgSC3lsF+n/p7cLwTb1rpv/nbz8q3uq70Pfrt6++LBk/vX1xWmL0sZnxMflxsT&#10;nRcZnhNqyw4JmRccMifYkmExTQ/WTTbIYhU8m8jDyHPV+Y3T+I9VB7hpJGKbOWH2rEVlZcVNLcXN&#10;O9c37Sxq2V28E3p+Jm1s3Ye0rmX3irrmldtaCpt2rarfnlW0yZY6ix8S5m2wBASFSSzRMmus3Ban&#10;CkvURk7QRo/XRCaqwhOUofEKezxqReZIoSnC1xAyVqkdJVOOliuh2IXnHwQCgLYfzv8LSjcj/u+S&#10;yuqVtdvWNjZv3Nm6qXVPUVPr8srGJVvqV1Q14Rv9/+/AXYXwgRwrwnDmRuz/4cr51qEjB6D/xyaj&#10;jMzUzzo7yPCCWRbzmFj9f/9D4fQ3cOgjpjSF9RMDwySD7H/GxP9/v50/0R315/D5w0lkFQBVUC+Q&#10;+L9YD4XyH87/r1z7Gfr/3Xt2LFiUFxFl0+gUhkAN4v9C/68zi6D/h28WeEEn3tGxEBAgG+cnGo0c&#10;/lIQCNgSoUQEVRkC8kLVzyr/oaLHEoBO50f0/wh4CtU9PPNjawA09lBIBgeLrcHy0BBNhN0QGRqI&#10;VQCdWiDwHyvwH62UeWsUPCS9WmDUiU0GabBRZjHLSPxf+P/HEgC2AEDbD3frCMCaPjMOHlfAQRGu&#10;1LEuoFB6Wu3a0IgguHmBkh8uX0wh8IpjiU4IQQiAQDMWBWQyFT9A7OXDG+vuOYIf4Gaz6ubNSYH9&#10;f9fRvd+c7fru2+Nnvj58oKOprnZjdWUR4gLUbi1h3Mt37Dh0aPeevU219ZuLNq7IX5AFq/vIuGA2&#10;rIAWqwB+Aa6jxn7k4e1iDTXkFMwqr1i7d3fVmS/3XLv4xS8/dB3eX7u5eP6y+SmLcpMW501fnJcM&#10;gqSFOdMW5Cbl56bMmTcjJX1iwsRwSFDrRP4CV7EMPoWkUoWvu+dwhEtOnTm5vLKorb0RyxCnznx+&#10;/MvO5u3V8xfB2ZRRIvcVST39heMEEg+rXT81KT4jc9ripdm1daVdXxw4e/7kl+eOt+xpmFuQoTVK&#10;/Pijg0ziCeMtoTaZRuVu1HtHh0nnzIyoLM09dKDymzMdX58+2NhYMXt2ssmkEAjdA4RuMoUvrNNF&#10;Eg+tThgaGhgZZbbZ9XqDRCLxCRBgX44kJXVCSenqPXsajn7efhwxFA7uKNuyenpKvNEo0+rFgUFy&#10;ucLf12+UH99FpvIINAWYLCI41dcF8uQI+CseLUaP0vsGBQuNZgFqw6PUGbMTN5Uu3d1ai+dy7kzX&#10;mdNH29saNiDSQUoC9o/IZT4ITIwNCNhWkBhnxwpOefm6rmP7vzx9BHsisATQtrcZeyWwdUKs9NGZ&#10;JHqTHEsz4dHBcAqE8MoyFU8kdYdLHwSSiIjSYiMJPFbZwxRmiwjK8xCbDN7+9dgIoPNFBw4QjpIq&#10;PBIm2LCwYgvDoxFqDCLs+0CPiooLHj85PGFiWER0cLBNi2UFxJ5Qqvn41NgfAQ88cG+F68SmiahI&#10;o92mkcu8eQhpLfWBMx849g/GKpUmQCz1kKm94IkIUbZlWi9Xn4+QJCpPA7srAd8+k00aN8mCiNuI&#10;m0w8EeG7wMTaYBM8DrHxhYVwrpWQaEIMAhBYFEMKC1emZUStWpvZsnPDue/23+n5/v6D6/fuXbt3&#10;9xpr/w/NPKOWZ2ZodG5P9f+MU2tY7zPG/NBMYtzAoNF9hwnv29fX3dd3+8cfv1mHgEoGtSVIV7Zx&#10;3cUfvr1x5eKN679gPASG+P9h1f5U/w9m/zgHgju+gUsO7ugHDsEQoh8xwKTNKYzLoUzaltaCoKII&#10;QatoKweOsxCKJBJoThqSIhUCgovv57OvB1T/T4dojNJ9MP7HztSe327cvArjf3CwEQBR2ptaGuZl&#10;z9XpdB988AH0/ziIhh85NgIgEMCbb76JnBJYHcBaALsygJxZICD6fxixQ4+NjQDQXUOnDQU3IgiP&#10;dh8dOj40fX561tK5sTMSR/Hch7z8/BNDnnr+1Vdfe+f9N/714T8/dHFx4/OlQUHWRHtERqAhVyVd&#10;opau0kjXaETrNcJNWkG51n+r1q9e57Mj0Kfd5Ntp8Ttm8z8Zzj8ZJzw+UdI5UdIeL2qNEjSHCeuC&#10;BeXGgJJgZZlJt0nAX/jp8KlvvhP20tumF97WvzZU87E7HM+pPQSBHrwQb16Mn89Uf89MgftClfcm&#10;m6gtRnrM5n0saPTxUPfvxguvjJdeChecsfqfCBWcCBUet4mO2qUH7fKOUFV7qLbVqmo0yirUwg1S&#10;3mopf4Vas1hpzPJXTRzlbflwlOqdYQH//MhzxDi+0RKROS+ncH3hwiV5cOX77ruvvPbq0y++8PQf&#10;2AUAGPbD5h8G/9DyY92EbrUATY7nn8ctRHTgPz773B9h7Q8lP4z/sQrw4svPQ+f/xz/94dk/P/3M&#10;c0/96dkn4REIO+w2blqPBR3o/9moGU7+/1mDf3zpOInx/zPQ9x9+L7j9inZCLpP2PcKkGG7npBgu&#10;k4t0FsiVxm31OFGUT0XRVlQUxdCqQTmU6SyKNOQKHFQUtyFocrBiWTi5uxgTof9n4/8S/b9GIY6L&#10;Cm3b2dSHEOcwqIAXIGZRBu/yjHKEdZLASmLfJOl5wWIlM1WEySUoTasIx4HPlYCqQWu5GEIPyuEy&#10;HeSwgvuFc2k04bYiNMsbbFhjKwZt7tCEFgEGTXLC5Oa/U+vchAv+z2odTk0FUoIAaBEEoR0acoug&#10;CYwgnXMugCBpcwJ2LlIhFMAlQNODtCVFKgcEOLRI6EE5v9+QCqcCqSgqjXIohksQCYTj3AQccjjD&#10;KB8EqeVyuEwqnAC4VVwOoQEe9M2RCqEExYPjzOSehQAGzQmMm1NRhHDIqZD/9ezOFzBwFjx7Zpsn&#10;jNlvd9+CVTs+79Wrl8s2bwqxWkzmoI0lxQg5BOadO7dvd/8Gg3f2Zbe/wwwIGfw7S09KPwU45KBX&#10;7vyJnAEUw7bCudjZEi4BP4IYbxlveOyaOKObJkQvIRhHeWxiV8yZCScjgT0BK+qRjLxIo5LhMjNg&#10;3Ap4dbt5/wHGdkZbi9/fvgd9mATf7L17+Xbv1b67mP5eu/fg9MVr7cdPlzY3TcjKcJNLP/TyxGw7&#10;ePykqXPnp89fPWvhuqzFG3NXVC4o3LZsw46VG1tXlbaXNBzfuu/fVXu/3bL7dFXbqZr2k/V7v2rc&#10;e2Jb6+Hqpj3lW5s3bKpcsWrtgoWLsnLmT5u7KmxWiSZpgzB2ma99Pi9sqTRurTKxRBazURRRLI4o&#10;kUduUUZXqWPrdHGNhuh6Y1htkL3GFFYTHFVjia2yxG+xTdwSl16dXNA0Z+2eZdWH1+84sbHtxIbW&#10;owtbDk2oOWIsPSgrbJOvaAkpak1v7NrQ9VPbD7dOXOn97lr3leu/dd+4ef/2jQeY6vfcvI/whezq&#10;CvF846D/x5PAesmv9/qu9N65fLf3p97bX1y9sO/70zvPdm05tH1+3ZrJq9KCZtlUKVrTPKO1wGjK&#10;VQZmi/Q5fE22n3quj2GuvyVHbMmWGOcIDJn+ugw/TZo3kjGLH5Ins+bJQnKlTGKJ4FxJUI4wEF59&#10;cljfPgwhwFICTYHZWFZg0zyBcZ4Qyv+gbDF2AZBkzBGiuTlXHJwvteTLLAVSNsmC8yQhBbLQZerQ&#10;5UpTgVA720+fGRAyTxmTb04vnLy2ccm2joqO47vP/nTyevdl7NXFdhC2O5GO9Uh3QoHbk0mXZfos&#10;01exqNSNPTf9r0WYNsBQ/R7jUgpbS27d7v7lyvUfL16+dPnq+W+OH2hZ01icVrtmWnFe5LIZuoUT&#10;JPNjeYtjeWvGC9dPEG1IDNiU4F8a718W71eW6LFlokv5lI8rkj6pnj68NsWlYeaY5tmuzVmuyBtn&#10;jd2WPromZWRV0qcVUz+qTh5en+bWnOnXlMmrz/CtS/OqmeFRnexamTSuctrYimljKqYyqZLNUaya&#10;Mao6bXhV2rCKlGGbZwwvSR5elDS8cOrINdPGrJvhuWm2qG6Z+XB10s+HV/RerH/Qc/z+vStkIsTM&#10;hTjJudivbccNwr1hv33sN5C5e+QecvP+ryd7b7l80JyDufGkCD/bd3oZWzVYrLGvonfh6v/6zct4&#10;gUJcTrE0QB+oKq8oRfATDHHAYJo3ML5BQL8QIooROiCWECzjYcaFUS4jhdOK0KSW4gnGuYryKZ5g&#10;KJ9IoDm3lmBoTgh6CsqnTcAhhwMHRXKgFsQA6pGn8zsNadWAGOY/ZVKCMJ2rKIAQyJn2nIMLAJsA&#10;uDACoDnB0KIDktY6EChSDm37OA7h/2e1VDghHifKodbhXLQIYuBm9983tkv3wZDp1q0rN7svY7/R&#10;hevf7TrUlF+UMyE7PhYR2OeFh2ZZgzODDDO1hgytNlXDjxaNM/iM0yP5jlJ5uyhg+c9zkfFHSgNG&#10;ySQBwZb4zLlLN9eUbt9bumNfUXPbuubda1t2Q9W/umHHqvodK+pallTXL6yoXVLdsHLb9mU1TRlr&#10;is1JaT4mm5feIggKF5sihcawAEMoCHVYgi4yUR0Wp7DGyKD5N0Xw9XY/jcVbZXaTG0ZLlFC9uaq1&#10;sPw3Tpw8Ka8gp7iksKGpdPcepLK29vK9+6s6PqvpPFR78Eht5+cV7YdKd3aU7jww6BTu/4qJZ0FE&#10;MQ+Ftf/HMALVOqYcWGrsPLhv9tyZ2GSUmpa0v2NP310ML4z/f/Jg2AfEeUjkuQ580R4+vAE++c/l&#10;sxLAxnNG7Mj++L99jPuIh9b+2P1EXEnjwvqJgbC/cP4DbRLWQ4nyH/aH8ELQvq914eL88EibWiuH&#10;dwLo/802jULvJ1a6Q/MPI3+oIk12KZylgCYRARD8d2JS6NTUyIg4Q5BFHGQWQgkJbarFKgUBhT9y&#10;6E5lCnd47CG+erAEYLXLAgP5GqWvXhNgNaujw4NiI822YLVa4adkYsuKg4NkpkCp2SiH8b/FpLQw&#10;zs8lRiOr7TQJsI8A6lkSCHjSZGtaemxcfCDksy6A3OCbXa3xiUuwjJ8UbraqVJoAtU5gNMvDo4yx&#10;iUx84YgYky1MH2iSqbUBEhn0um4yuS+82cCAvLxsLeL/nj51+NTJg4cO7qyqXLdgfga0yjnzUpcu&#10;nrd50+rmxoq23dt2766vbyzfAP3//MzpCEE73h4Va46IDsLGFIHIY8TI94aPeFelEWTOTtq8ec2e&#10;1uqTx/dc+HfXd2cQMKBs+aKZGSkxqcmR6dOjB1JUWjKTUpOjkqdFT5oYERMTYrXpAo3wGwMvSTKj&#10;SaJQwsm8q0jkabVqc3PT6+pKOzt3ffXVoTNnu44caa+pKcnPz4iPswUHq8zBcr1BqNUF2GxwMh+e&#10;kTFl1cp8hPE9erT99JnD335//MTJjqKNi80hMjePD7BXIipKZ7dD/+yt1/mG2qRpKREb1ue0tm7+&#10;6uT+c98e27GrdlZWsiFIzhd6iKReGoMQmwt4grHQnNvCAiNjLFhkMZqV2EMhEHtBtT5zdlLl1o0H&#10;DrZ2fdHRdaKjvaOpsGhhdLxFjBAPGoEt3Bhs1Qolnp7en/L4I+HQKcSKCM5q9BOzWYiLEYrGkAjO&#10;9lAlHjGWdeYvSNnesvmLY/tOfXUIlv+HOlsry9dnz0uBIl2j5hl0QvggQgxi4icK3ofWrVvSvrep&#10;83Bb59F2rAJgfwQCASSnJhpDFIj/qzNK4UAJxv/Q/2MVAMGa/fxdsJCEvgRHVVCbI2EJANeD5Sos&#10;XaHrQn+OfqVUemJdSSp3D40IRDgJxHfGh0UUaWt4INaVYsbbsLQUHmO2hhmxuQCrTiSutEoVoFbx&#10;4fUIzpHUSj5C9MbHWuCT36AXQv/v6T7Mw224n89ojSrAbFLgqUlVXvCsRdbXvPjDfYUuoLGyht03&#10;2F+DtTYE3bZHa7EWIJK7KlSeuELcLiQQZKEN9xALASmp0bMyE/GJeP7DkcIilDn5k8vKF+7tqPj+&#10;x4N9d3/C60tvz6Wenkv37+FNh9X/w/4BYwmZsjE/HszrVX/qf8nC21a//h9TKcxm8UqIFc+LF8+v&#10;X7siUKs0GdSbNhRC/3/r18u3blzFrIro/zHsMYlZYmAIRjI7iWBHM2YYcx7c2HGtn09oZxjlUACX&#10;Q2TSnFaBIAetIs1p0bmWVFE+CMpxaOtQpE0c8CyfYBlh7Py33/8Po/YfCOYCgvH/c5fx/0P0/7fv&#10;/Irpa0NjXebsWXAz++677xJ/PtD844BW/7XXXoPyHwdR/oNAXABUYY0A7n1wMI6A/vpXrAJAgw2d&#10;P3JSC5029P9waf/+Rx+aw2xzF+QvX1+YPHvmGD+vp//8DAIEP/nsU0+98MxTf3lmyAvPv/z31z8Y&#10;8wlPyVcFB0s1CQJpskSeIVfMVSkKNPJlOvk6nbhEzStT+VSpveq1Hjv0Hu16tw7D2I4wz8NThCeS&#10;xScmi7omiY9OkB2Okx2Ike+LN3TEGPfqxTWeo5d/PHTOv/6Z9o93kt//cPIY10QeL1HAnyYVZmok&#10;C3SilRreOrX3JqNPQ4ToULz0dKTf13b3MzF+P02WXpsguxgmOBnCP2oXHg0VH7bLDtiV7diPECSv&#10;0kqKFcJVMuEikSDH13umm/sUV9+YcQLLMB/5W5+6vfjOJy/8Y+gbQz9yD/CflDJ1fenarfVlK1bn&#10;6QwBb7397Kuv/uGVVxA0mXH+Qyz/WTv/56DoJ46VcEvJwZSZBQCsCwz58/NDoP9/6++vYwkAUQBg&#10;8//0kP+G/n/IM089+TRCAwwZNuKj+MTo+sYaLLtD+Y9fYWzKY19DephFH9j/993C07/74A6T33uY&#10;4HeL052YrjhoNyMYUktzSjDdzukgcrhVXJrACcaZphxKcJFgUlFcgouhfCqBElyYsyhS64BxgHEx&#10;oIlkLobQFEZuKpj98X97bsHbD/T/BTlZ0P/HRNhatzf0Yuf4o/p/Z/t/Kpaei5yd5vRiHDhcPmhS&#10;5BIOkmkV90S0FZiEz+U40LQIgtCkCdu0P+PyCc3NCQgch4NKAJ9Lc2FcPqVBOGCoBEpwMaQht4rU&#10;Uj6RRosOBAEPiqFIKpwLI7WkOZceFENhXFGUyW3OpSnYgUn4tNahSMC0FkXQDkXK5PIJk+YgnA9W&#10;0iMPlGAc+LQhkT/oWYDh8ikNgtJcOYTPrSIcegFcMGU64weVQ/BQH9Ewr6zjd7h8x4QHijrMkJiD&#10;SnMWQgAEw4Vx+ZR2JmgTbhX3LFwA4VMktwpMUnzIZB8XacJ+F5HBI8DtW7dvdN+BrvvBb7d/rdtW&#10;HRkVZrYYNxSvu3LtEnRit7tv3rzF2LwzsZ+YOSIjhUp+KJxeBFvL5XNp0hYcyqQER0A/yaIeIulp&#10;B2anjEkJWRyH0T7RqaLI0OzSOaavbBHzWGwK6BdGz8I5L/1EsE+G0TI0tLBhxhQXc2N8argQudPL&#10;6v9v9N67dKv30p27v/Td++FW77F//1Leuh8hDpXRkT5w+G8Lt0+fmTx/RfrSorlrypeUtiwr3bWo&#10;eMfCDTsXFrUWFO7MLWxZXNq2tv5Q8Y6jm3cfrztwasfRs+1ffNPx5dn2rhO7Putsbtu9tWFbyZaS&#10;wqIVC5cvTS8ojJxdoksqlsWvEkYuEUWvVI/fqJu4WRVfJo0skUaUKiLL1dHVmpg6XWyDLqpeG16r&#10;DavRRtTqo2sMcdWBCRXGiVtCkisiM2smL2zJ3LA/v+rwgtojBVsPpG9pDy1qU69uU6zYpV+9K27z&#10;gby2M1Wnrn12se/0tbvf/9pz7WZ3z63f7qNX9N68fxeRbu7AvJG4AGKXANhJK9uH8H3AnP7WfZgT&#10;9f7S2/1zT/f5OzeOXTvf+n1X9Ym2ZbtKZpTMsRfEyZI1omlSwzy9eb7BkKvQZYs1OQLlPJ5ijq8+&#10;mx8yX24tUJhypFDX67MCNBl+qnRf/ewAuOjHTgFTjuRhypbAUD8oW8omSkiD5sHDj9iQJWITCDHr&#10;6gdW/WJTrsiUhyRkUj6b8kRmcBi+0JwvCi7AcoA4ZIEkbIUyfLXSukQSlBtgnCswz5FYZ6sS8m1z&#10;i1LW1S6t31P5+anPLlw9f7vnBqzLWUf37NcB3Yd0Jvb75dDDSd8Cgp0eMO9BTGLfidg7h7ckxlDq&#10;Xl83Xpp++v67s19/9c3XJ7461LirNLWywFw6R7dmhmj5JN/CKf7FSYLN08WVKdLq6dKtSeKtU4Vb&#10;JwdsneS/dZJ37bRxdSkjt6W51KePbkBKG1XP0C5NGWOaZ41rzBgL5raUkTXTh9VOH1GfMrYh1b0h&#10;zbMh3bNxIG1LcduaNLpyysjKyTS5oFidNGxrysdbUz5CXp36aVXq8IrUEeWpI8tmuGxOGVMx06M+&#10;T3hwg+1Ca3rv6ZUPrrU+uP8zow1j3vLwMfHRiBkYu5ecMZBgErtAwBpLsG8/7M3rv3f9NxL/2IN+&#10;WykBNqWdiYFa/L+LlU2MWphOM6dDD77D7KRGvK2Fi/JFEj4UXJvLS369cQXDGmBE/888TvaBQfKA&#10;KOYklAZBaXJ2wqE5YZImFEmJ3xFFJXDB3FNQmhAOoiiT8p3lkCrKp4QDnyuK0ATJxdMmzlXgECa3&#10;LZVJqiiAFkEQmiLpKSjHAUCKlOlQpK2oHIokHC6AYiiTC+biwSeHMxJ8whyAPCw6SBgU5oyhcqhk&#10;2pAQpMmgMLYJewHklw9fNOab2NPT++tvdy5f67545qcTNbu3ZCydEZ8VlZATFZMdZpttNmca9DPV&#10;2plqRbJynNnrXf8R7/uP+lDgOtR/3FCe2wf+XkP9fN7z8n7fy89NabBPy8hbV7FhW/vGpv3rm9vX&#10;tuwpbGlbUb9zaW3zwqqGgvK6/C01BeW1S2qaVjYwzIy1JZYZs3ghkb7GUBj2CwPDeGqLlzzIX2NV&#10;2WL1EYnykChBoI2ntXgrTJ4yo7tYP1agdhVrPdWBXnqjT5BJGh5pTZ4xffHSBZvLYfC/YftOpOId&#10;uza1tmEVAGnznn2V+w6W7zlYsn3/xpZ9/1eq/kHl4OYTPvssYP8PQ7HbbCTxbqwqHvisfdbsNGwy&#10;Skqe1LZnF8YigDGFpI+SENycPE2HnBXOjD8EyU6+CIRw0OewfAxnhGx4X6r/ZyJIMt7PHur/YazL&#10;MLsZ7089N3Gd0CkRzz8w/if6/737dy9eOh+B0WH/HxiktYaagu1atYEnU3tqg/hmuyw0ShOdYIxJ&#10;DAoJVyrhEUjpYQlVzEiPzZg7YfxUqy1cGQJMuCo8UoPcHq4MjUAQAQm8pkjkboFBATCxjoJyNUIN&#10;WKBJoFCyYX+N8vAwY0K8PTrSbDCI9QZReLghMjLIbtcjQd1tDdEiEHCgUQRlLCyxYfwPbS3r24Qx&#10;eIad8+QpNvj/QTxWRk/LJsQXgF+opOnRtlCVUu0jU3gqVD76QASRQIyIwJg4Y0SU3h6mhi/34BDY&#10;eEutVlVcjCU9dWLxhuXQ/5/5+ujxY/t27qhaszp/2tQomGebAuWIsopIuKtXFmwpK9y5o6Z9T+PW&#10;rRtXrszPmpM8aVJERGRgaKjOalXDy42f75gxYz6SSnxSpidu2rhi986aL7r2fnfu2KmvOutrS/Ky&#10;UyZNsEdHGSPgyz1UH84kA3K7VQMCZ0mMt8ObPXwiBQXKw+yG5KTYiRPsCrmPROQBQFrKhDWrF2An&#10;wvGu/d+eOw6TeFww/O0Xrl6Ql5M+Jys5e970OVnTMmZOzMyYkpudtnJ5XlVlETwXYUXj1OnPzp47&#10;ePrrjvKKFQhc6+r2HpTDWDdBFFpfv08FwlG4sdNnRG4sWdh5sPG7811nzn1e31SRNmsqdOY+/uN4&#10;Alepyg/6f7gYUmgF0H4TXTeiEvAE7nyRJ5zqZ2Qlb6nasPfAjiPH9h482lbfUj43LwV7DdBcqREi&#10;cnFEbAgs53n8UXyBCx4onhSWAPA0sX0D3pz8eMPE4rGgwUH8iBkpUYVrc9rba3Drzpw+AtdMHfu2&#10;I8gvPhr0/1GRgYgsPGvm5Fkzp8xITpieFD83a3pZ6ZoDnbuOdO1DyGMER0ZkZARTRoDm8JggBGgW&#10;SLyw6QMfxxZhhP8fqdLPlzcS0XtxJehLWJ+Czhxm81D+Q+0PXTp2lODmoFOhCEKl8UVcCSx5QP+P&#10;j89GkdDZwg3WCH2wXYN408TfFJT/xK8UAlsLA9wR+ABJJvZBAN/4OMuUyRHjE23WEJVE5OXu+qnb&#10;uE8QFlmrDlBreSK5Gzxrwb8WnGshwd0W9P9I4CDuNghsDcDqG/hCmavByMfdw+OD5h9LGHh8eIhI&#10;4OC+Qf+PSMTuHkNd3d+32qUFC5OqapZ3dFb/cOHw3fsXoP+/c+did/eFe4z+H/N3vD1B/48ZPmMA&#10;xc5smVenew/6090HPVBFYkYHm38sHcIondAY8X748dt1hcuDdP36/8sXziNq2J2B+L/MplfW7Q85&#10;C5s/ov8n4xsd0bhFyuwf+tg6ZtQb+J0lYFLkMhnEoxiKdOCTIoNm8dz8cU24fIJ34HCFOAMImNME&#10;JM49iP4fW7eg+8UjIIFacKuxEIDpa21ddVpaCqLLvf322zA7h86Z8fXDWPj32/ZjIYAsB4AAHwp/&#10;xiqdc6AJFP4wZUfVW2+99frrr6OSOLj54MNPI6InrFpTWl27feGyNXyp4rkXXoT+/wmsD/zpiSee&#10;fuKJJ5/4w5//+4W/PzN03JvjhKM94MxLHOQrtQkUsTL1NK1hdohlqUm/QuSbz3dbKPcu0vhW6n3r&#10;DT4tBs/tNo+9iV6fT/Q6nujdlej3eYL/0diAIzGiQxHiAyEBbRrvBsHYLT4uG71GFfu6buR7rRd5&#10;LRa6ZwvdclW+K4MlpSGSykC/LXrPihBeS4y0M17eFSs+Fis6MV52epLybKz8RIiwIyhgd7Bwd7B4&#10;Z7C00Syv0UtLRLxFHuPSx42d7OUzlSdMcvdJ+NfH6r++Nfov//zg9U8/fmP4xy8P/ddf//nGGx/+&#10;w0viPTl9fNHmFTUNJasKs/UG/t/+9szLL/3Xyy/B2c9/wfh/QP8/BOsmMP7HqgoWXLDnAncbN5+N&#10;sfAXrAAwQZiHPAmHP6+/+TKM/199/aU/PfsU9P8vvfL8X154Djfz5f95QamW4Ke247P2Hy/8G7/F&#10;xCMffpdBEBo5OgBeXpiEH242x6/5XfghYA90Lczs2N7zSM7w2YPACMCB41DFLRI85QxahDQCoASB&#10;ORS5QijtgEGRcEhOxf5OkZyL5lzJjxNFpYHg0lQIhzkgj3xE2KgxFrK/wdvPmZPHof9Xy0WRoZYd&#10;TXU9t64/6Ls9qP0/I5aIHpA78P+RF0lyJlSRg7bgFrkYAiAcSlOwA6dfKOcfaQjG7xAOtbQ1bUI4&#10;5FwUzK0lNDcnMG7u0JzI5EqjYC6TtKI5PQVp/jtF0sQZRptwCe4ZH9fEgU/kOwv5HVEUTEQ5I+kp&#10;SJUzgEqgBGnijCR8wEiVM4BK4GIcwFQIAXOFUM7vY7gCuc2dWxEOxfw+gFtLG5K2DkXy6ZyrCId+&#10;ChB4U4PT+5s3b964cQM5OUDjIHFyiSjahJyIFCmTFullUA4IhybO10DB3KrHNaQYIta5SDj9fAwA&#10;zC8H/kEr3tvd8xvmFbBYg6ofWztr6iqxwx4OYPHzhMD00EzC2AN6M8D69f9kAOkfRfovk5zX4Zrp&#10;SSlBAf+Pt++Ai+rY/s9LXqJ5Jb7kJealmp6YmKhYEOksZVm2Acuyyy6wsHSRXgREEZQuIIgiKlaK&#10;9LpUsWDv3aiJMYlpmsROFfx97w5Orrvoe+/z/7z/fuYznDlz5tzZuXMvs99z5oz+F6FVj1FF6h/+&#10;x4Ofitb/n0FQtbsAGG9/QlOvFa3DOlZWWpd+ZlHL/L9kOv9o1xnF5JqkCiAJFrp3tWFM8JXh/8+E&#10;EB98cB/BK2/0D1292Xv19sB3twfP/3Rr16lvCioa5ZELzJUqQWCof0rWknXl2aVNScXbFhdVZW/p&#10;zNrYlVTYFJdTG5lWGZi4Sb1gTUxO2YqqjuKWnZs69tbvP7H91IUDly4fu3z58MXz+04d2X14d8eu&#10;1vrWbdtqS0pK12at3Rq5vFa1uFoatVEUXCSat04aXiqPqJQElwvh/K8uE/tVOfvXugQ2usL/P1Dj&#10;HKBxDNCIkQKbxfPqHefXikMqxaHlkphtqpTGsJU74jfuT9yyP2FTT0hxl3RFi0Nui3hlu2fJjgX1&#10;x1bv/675qztHr93/+ubwT3eGbt/rByD9AIGOhrEtEVHr+wEzMPMFw6kdUYwZGU2s5uH8DyPBb0M4&#10;H7f358G+K303D1w/X3exe93BypSGvHnF0fJML/4iJ/5ikWuWq1ueq8tyR+csgVMmT5RhI0yzkmTa&#10;eeSKEI1HmS10QyieDJgJ7F1S7ZDLsCkgg+eKPH00lwH5T8PBAUK3NIE8TYCcIVIFsmV816UO0hQe&#10;kqs2ly6FNYEHkF+xHMlOsdwWSZkDwk6WyXFJs5SkWkjTrWSZ1vIsW0W2nXsu13MlT7XKAfi/Ry7X&#10;I5vnke7gnsz3SXGJzQtcvnFJWfO6PUe7vvnxwq17vyKMNgIDMvtQyLPEzKs/Po/OYTLpmNmltS7B&#10;wAQ4mpm32h9HOAigHyfQjvTduP3LlcvnDp880Hl8T/OB5sKWle4Vi0w3x85ZFz59Q/j06gSztmUO&#10;XWnCjmRe+2L79kR7TZxtS4x1c5Rlc5SZJt64LcmodYlRy6I5jQtn1cUZ1MZOq4+b3rzIsHWJcUuS&#10;EYjGhbPr4mbULpheFz29LnJ6Q5RBc+wsTdzs9oVGXYtN2hbOqY+aVh32WVXIZ1Whn1eHfl4VMqU6&#10;dEpd1JSm+CnNCVM0i6a1Jhm0L5nZudSwPWUOzA21MZ/Vxk5pXDhjd67d5Uqv3t1xDy6XjfRfYfbm&#10;wJ1+GD/9EDQLhhImiBbjADaMtas2JwQTXIvZRqGdSKMD+OjQMUOqHb5HxpYW2FUPGxIelDIvN+o5&#10;g/cYIDKg/afOHEvPXMrj27p7yoH//3ztKpxt8Iob/uP8X+ZOse8n0fxQ/2iXqAS7ljD1JSmHLUy+&#10;xROqIEBrKc3mUCZRRYo6uU4VKdJu0FrKpxz2hUCDTzmkOKYkEWPnpBW7iT7n/7Mq9uUoTfpM+0kJ&#10;HT4psltRWr8J4ejz2U3YtVS5PvNxqqgkCDZNVZF/d8xrSov/Dw7dvtP/6/U7V899e6xcUxKZFuy3&#10;WBWRGxySG+CdqlQudXVZLHZaJOTHCow8OJO5Rp/YzP3Eeu77ZoaT5s56e47hW4Zz3pxpNGm22XRb&#10;J/n8hORVZUVV3cV1u4oaute0dBdpdhQ0dubVteXUaLKrmrOrmkAUNm8vbt+9WrNj6ZZqVVK6jTqY&#10;o/DjKfxtXbyMedIZlkJjexehewDwf56b2lwkN+VLTRykpg6uJjzpXHuJqVBm5erOUXhYu3sCvfWK&#10;X5iwctWKyuriphaS1jZrsBcA5gDka5tbN7Z1b9DsWFPXUVzfSfD5/1GOESaatQTjKoaf53ClQFjs&#10;u/du9ezZmbg4XiaXRMdE7NjZ1dePhcSo/z8INCEfetfY947SD6WYv1RylMm8pbR8pgaHcg7eBzoH&#10;SyYT9Ky3rx87OnsR2nEIsYjg4qElQGuLiNo9agIg8X9w+C/wf5z/u6une/WagtDweTBbyBVSTy83&#10;hJRRqcWe3gLAxQTY9w2Q+Pg7ITQK4qK7yDieiEke6hYepQoKkQP/V3jy3L0FKj9HLz8npbdAIrfG&#10;wakIZo7TVFW+jgHz5eBLlXYuCluFl8DdS+ymFLkhkryvPDzSf36oWirnS2T2voEK/yB3Lx8ZkoeX&#10;C5K7l0QiteVpA/4AqgXgCSsAMQQAsMUpw9gRAJAWaC1wWrhDYwNCWLhHaJi7Qmmv9SrHSQGzgd+i&#10;iYfKAQAvwF64SSPMixxxZmQ2OEp1fpAH8P+NJQXwMP/q4rGTJ3ra2yoL8pcCZ+baGQO/lUrsAc4D&#10;Z85MWwgIesf2RlgB6mq3rC3OSVwY6qN2UbjxlQohIrrweeYwATg72i5OjICxoGd367kzB7/95gzg&#10;6+rKjWASYTe5gxu2OcgEbnIhkqvUQSEX+fu6zQvwAOyPXQ+oUquk0VH+84M9REILJzEnPFS9PCsJ&#10;Ovfsbr1w/si3l88gHg4C46DY0VajadrWpqnc3lm7vaumVVPR1FAKu0B7a/W+Pe0Q/vHq+W8uH/36&#10;8iGktvatsQt8ABojXBJGDKDxjJnvmJp9ioO1gf9XbFt15uyun659+eWlozg7OH5RhMDRdq7ZdGML&#10;AxugfSJzntiS72gtxLG/cPvnmQHbN7XCjgDrwPleOSuW1TWV42CCIyd79h3uqqrfFLcolCswN7GY&#10;KZZwgf+rA5TYO2Bi/rmZxRQc1kAMOrhluE2WnC+MTT4xMZ0MQB5Rd2DZycyKRWcOHmzDQQwwdlzE&#10;EcZHd2MLxpqiLJg5cHfKSosaG7Y2N5ZVbSvZunn1tor1O3e2nPvyyNkLR46e3Hvy7METZw4A/y8o&#10;ygyO8Ab+b2FjaGwxw4ZnBu99V4UI4ZJs7AwFImNg5pgSAMwxKzAgtgDb+XMwzUiCPQIzB4ODqPvY&#10;4oG4TED+XZUi+PmLsZtBZIkzlxUq7AVg+G7uMAQ4MkkhcnS0wdkE5qYGVhazuIiP5GynVrtEhPss&#10;SgxNiA/285VjkogEVjj8AlsDVF6OiPMPkB9bAODzz4T9UdjiWG04/5O9NtiD4+ErhgkAz5TQyRSP&#10;Hsxe6DBGD73lWE/DHYQBBV0NC3fHoRiIsoWimflnSg/7zOVR1XUr9+yv/v6Hw0PDwP9/Hxj4ua//&#10;Z138n/HwwosFm1IHGMdjbQiaUYIJiMqs3xjnZMYZjFlQwYb45YXTRavyZBKRzFm4uWQN4v8jMsYA&#10;s62SWeVqNxcwYf9pgqFB+zJjXmmjrzDtG03/pUc4bL4Oh1ZRYvTdqPfn3zakGvQJomxMPpj6fMqh&#10;vdDh/FFkVr6QYv4138cecy3YywSRG+lDYtauWvwfyD/GHOAw3tLnvjylaW1MTVsqEAiA/wOYRgwf&#10;wPtwQQeqD1CawPzUO50wEeEHgD+JUU+wazixgwMxYjgAgQNsx48b/+Yb7/PsFRlp65qb9pdXtKp9&#10;wye9P/kZgNfj//zcC8+N/8ez4/7xzPOvPP33N//00rvPvP7ZhI/mvPeZ+dQpZrNmWFnghBiRzF8d&#10;mKJSp9nbxdhaJkgFBe6OGz1EpXLsCDDd4GZUE2y6J8z0ULDJvnlm+4PM9wVY7vXj7FFZ7pCbtTub&#10;tAiNGxyMa+yNq3mmtXzTSu6sdWafZBt/mGlvUKSwrvSyb3CzrHQ1rfDiNgeJuwMEnb78diY5tHrz&#10;WpXcFqlNo7N1rROnUsTZKuCs53NWczk5ZiaLZ8wInWbgZ2QWZMUNN7LwnzSZ+/y/Pn7+7ddf/eKd&#10;1w3e++cnr/3t7Rde/uDluXazoxLnbSjNr6pbm1+wyFFs/trE5yf85akX//bM+Gfh/P/0M4jr/+xz&#10;GDp8MIwwr7z77rvvvPMODmLGhgvEWZr46sSXX3l53HjmwIC//n3cxH+9BPz/9TcnvvCPv8DnH4aA&#10;f7z096f//NSkd9+EI8O2qlIE/4Hnf//QXXqLcaNJYvD/RzeDoIgn7hH8n/0rRTvb6NRiE4Rm53Rm&#10;UoItT5j6HB1hKqDD1y/qSLKLhGZzxrw6FQBBaUjq05SjQ6BIOCTXuQrt8x+EdnGFUI14Ew7137nf&#10;d/viuZPZGUtFfFu1yq29pR6nnP9b/J9qY1+UMkEwfXr420qH/4RatiQRe4Iw1U8Inba0OeHryIxZ&#10;BHNMvo6q/+RC/1YV+0I6NC0SQqfIvrqOgH4/H9eW8qk2fVWkiko+gaBK2E2owic01K9iawBNBQiN&#10;Iv3oSJKiThP9IhUjVUQbm0lo8PWZT+A8Qc9/qwpXGbPJmEz9Lj1OjPDxA43g/0D+7969y87BJ9qo&#10;BkroX+VxHDQZs9Xj+I/T8zg+0UMuoX8h3DQmaVcdwHN7+0lERwb/xz+jqtpyhburLdcyNT350tfn&#10;seRjIhAyIR8f4v/Msu2PwdfRT4v/OUEln/B1SBXpNXNxpg/A94DqjyZCa0E/hk/SQ0kIkzTabe0I&#10;4LKjH/JtwAShdVfGLQbijY38CPOPgO3YhjkwwHjAP7gxAPy/77ubA5d/Hzj53Y32wxdztja6xy8T&#10;hizwTl6+aH1VfsPOvNqdcauqw7LL4goaYvIaAlPKVAtK5GFr+Orlth4pPotWZVc0rG4EUtFRuXtf&#10;2/ETzMbmr748cun0wXOH95/o2XWwo3N3vaarolZTsb6mKW3Djqi8Lv/kWveYLfKILe5RFR5RVbL5&#10;FY6+W8XqUolfpdS/VhbQIA9qkga2OAVoRAEtAv9mB98Gnm+tvV+lnV+Zrd8WXnCpNK7WL70rrHBv&#10;ZNG+iFU9ASu6XLNbnPM0HsXd4dsOZXVdKj/5a/f3/ad+H75ye+Tavft3+wfuD/UxuPSINmQ9Fv/3&#10;EQOJmFOYMKEYY4wYsGys7O8h+M/I/esDfT/03bk2MvTt0K3Wr/fk716f3JwTuilemevrnOYmWurs&#10;lC5xW6HAmVGyfKk011mSI3bK5osz7V0QhydP4pHrLM8WybKEbtlijzyJV76rMsdJmsGXpvNdM4Qk&#10;yTKFsgyhLI0vW+bApFRKMLRcm2SpoJnTfuH/j4D/8PNX5nCB7SMB/CeENMNSnGwsTJrrmGIqSbNw&#10;zeS4ZTOmAWWerXu+rWcB16vAQZ0n9MoSeKQ4qJLEwakeSYWR66ryuvY1Xrhy6vfbPw1gC8AwnHMw&#10;0+jkYubl6ESllLaM6YoaDBhgGuanFeLeawFwOrwjQzcHf79y7dKhU3sadjdt2FlTuH1jTFOaVW3c&#10;5NoFUxiMPW5qx5K5u9Ot92Zwe1LtdqXYdifZdsZbt8VYtUSZN0WZNSVYNCZZVMUZbY0w2BI+vSx6&#10;dk2CSVOyVWuqbVOKdWXc3M1hBiXzp66fP3VT6LSK8Om1EdMbIqc3Rs1oipmpWWDYnjCnNW52A7z9&#10;w7+oDUWaWhM6tTrkcyRwGqKmNsZOa443aF04q3PxnB0pJjuXmnQtnq1Z8Hld2IdVwe+2xH5+PM/m&#10;t2rVwIHse9/v671zfXio9wF+vwzcHbx3A3snYQvQngvcj1yb8IjheQINuwB5rEfH7uEQjo7kmH/I&#10;c6tfxczI0UcclcyvKsZyp10243crXNdu3voV520hLreDwA6hOYD///jzdyQUhhb/1+5u0t67x11C&#10;/6JsjrYDbMbY9JhiYzLHbv+Q+7hOPo7/sN0Yf8e8OtEzZhVRoVOlU4QM5YAgNCV0NJBa2jNafDJB&#10;atk51UCJJ2ugYoR4nCqqhC0G+nF8WkUFHkew+ZSmzdmXo7WUoLWEw+Y/QjPvH+YNxKxrhm7e7v/l&#10;2u1vz145Utq8LmxpgHeCIjTLf16Wj3uyq8sisWAB1y7SyirYysjDZrqj7VSBzWdcyw8sTSfNNXpj&#10;9pzXZxq9Octk0mzLqdYSl6DExPzy3K0duWWduRVtBfWdq5q3FzR05jd0FjR2aROIzjWtuzZ07y/Z&#10;vi+zolGVlGmlCuIofAUeQXZS75kc4cezLA3gvqrwdfUL5bl5W4hkHLHCTqLiunjbuXjZu3pjR4CZ&#10;xM1E4gr/f57aVxWXsLioGMg/AP+VNfVIq+obC+saVtc3gVhV17iuqWNdY+eqKk1RTTvB5/9HOQaf&#10;aNYSDD00NIBQisDYb92+2b2jKyY2ytlZHBUdsb17+11spoMj7MAADmGm/QEHt4ncKR2CMKkAqX1U&#10;knlTEg5Wbki4xQjwNDDIhHPEMQ/IBwHR3ceeA5gA8PYDwSStFWB0FwAcP4gJAFsALl+5uKtn+7qS&#10;oti4SE8vhcxNonB3Ufu4Bs2TBwW7ImiPWi0Crg68EWC7m5stfI/hpI3EEIj54yVQevCkgNM97N19&#10;RF6Bzgq1ENAlXJeR44yA4CjP4CgPMLliY/g241hhuGR7+cpkCKKidg2NDJgf7gtHcZx16+7tDCjV&#10;zdNJoZLAwxy+1sD/HV2sEYCdicHCnwOsmPj5wxaAzqBLIABlIxGQHwg/vMcB5wILhVFg9FBgZ3PA&#10;vJCHlzv4QJ6B7kIetS4S66BAdyDzwP8PHdgOV3Pi/78ibwmitdtaG3EsZyOKi9JNhGOCgwLc01MT&#10;aqs34URaGAsAuecsXxwY4IZjXn3UUoSjAZwLEwAi0kNh2dY1iFdP8P8zp/YDpl60MMzby1mpEHgo&#10;hZ7uIsSER+waT3cnEMjh+Y9oNshxIRS9VS4IF4MzZJ2drGEsiI0JWrUyo7mxnNmkcOEYnP8B7EM5&#10;LAunT+5DwiXOnz1w6eJhHF5w5tS+o4d3oofAzCH8w/fnrnxz/JsrR7+/evLQ4dZVq1MQXQdDgXEA&#10;3g7UHQAyIskjdEzFtsKTp3f88NPZcxeP4IxjHDeMMxTmmhmYWM6wdTDhiSyQuHxzOwdz+Pxz7Izh&#10;/I8jj7185amZi0q3rcfJyMdP7z92as/uA23bajcsXBKhdbw3AySOyDm41xw7o5mGHwLqx/0iphyC&#10;YGMzAuOvbvShucUUQO6wRBSvTWvRbDl2vPvy5RNXLp/+6uJxfNOD+7o62qrr6zY1N5Xu3aM5d+4g&#10;+DCCYJx37Wg+eXLfN9+evfD1CfRB6/9/dO/B7aXb1iYti/b2lzngpF1rQ3QbWwBgAnAQWgodLTB7&#10;YUUizv+YzJgPMIhgYminOsxD1tgOwMwZGcfFFTYve8Q7wpwE1A9vfweRFYbF0s4Q/v/+wR44U8A3&#10;0D0gWBU433teiLePjwxnE9jbmYxuAeCZyWU8WJSwqSRxYUhMVAD2emA6+fu4we7jj7BUvk7OChvg&#10;/HiIVP5OcpUD8H++sxmMAshdlHZ+82VI2IyD3TewXiGOFh5A9A3DhUdAJDYmTwTsAtpTNvjgi8Sm&#10;eGyXpYWWVebu7Km48t2BgcEfRkZ+Hxq8Njh4fZjZ46z102A8MXDKGRZN+EfBRE+8r4WjCQhJoGn8&#10;GMSCCuslJAjcvXcTy6f9B3Ytz0p1EvHgGbt2df6P333dd+f3vrs3tfg/9ngC/GfwfyzAiAlAH/9/&#10;9LX2yCuRvuIoQYXpuxEE/dDaMQnCJMKgSZHkVIMOoZV6ZE1KOGw+m2Y31+eDM6aA9ucqxpaJNMsk&#10;su1iZICYAOiwY7TPnDvRvaNjZWG+XC5//7334ZEOv/3nxz8PnB/IP4GmaQ6MGjRsBHD1xwcETABg&#10;QhKWAlTBBACm1jTwPGM4QNj6Z194+/WpXsqYzSVtddW7kxbnmVs4vPrapL+/+OILr0yY8Nrf/vHG&#10;+Bffeu6FN54Z98pT4yY+9eKH498yeOljkzfnCgxEnnyfcP/4pSmR8cnO0kChcB7iCardMz2lmU52&#10;SyxnRIhmZYTYNkVzu4Itm4KsmgM4zWqrBpVFnZdtozdfo+Q1udjUiKzK7Ew3cuaut5pVbP7ZCsO3&#10;U2e9udR2aoEnd1uQc5OvsFrlUObvXBUkq/Fx3OrOXyfnFko4uULzHHuTFTZzV1rNyTc3XG4yK83I&#10;YMmcGYkmRonm5omm5gtMzCI5djF8x4Uc++jPZsj/9bHhxCnvvzlr0qvTXnvhgwl/eWvcqx+9ZCU0&#10;XpwWWbptVVlFYeqyCHub2RMnjPvrM0+9MO7pvz73zPjnnoUJBbg/QvxgtPEB5o8jmBGFCSYA2GJQ&#10;fOPNN157/bXn//L8U38C/j/+9Tdfeee9t959/y2YAGALeHkizAA4BeDpT6d8ND80qKmlDs7/eL4A&#10;9Ws9/xmCnZi9e0wwKCTtRgDtbj42/k/mkv400+cTGbYkmYpsDntmgqYChGZLEpoK6BNsVbQhFaPK&#10;qRit0ieoDGlFBAhzTFpfAziE+V+pIk2YZdXw4GDf7cF7N4H/52QuE/PtcNB5a2Mt3nI6+L92bztz&#10;oh8ecvZzzlye9WF3Q4cmUjpMdpGlhiHZVTr0/6MqtvIxVY0pQCV1amnfqADlgCDCNKcEkSHFMWl2&#10;FVsP1UAJ0pythF0FmhSpGClq2cwg6xBUmPBJkZ1TPZQgkkQVYdK2pCGpojRtSIUph6pic0Cz+Wya&#10;rYHNB01aUT2U0BEjklQPbfg4guoBoa+KamM3pzRpQnO2BqKK5Dp8FCmHqKIcwqdFnQuNWYQwFkD4&#10;sUY/CP5DPjrxf9idIRdiK6QXpVW0VofQEaBFooGd6zREUYdDhCn/D1W42+SFoSUYQIDBx9j4/zAc&#10;DMort+Cnn7WtxSj+P4LfjL1Y7yEf9f9nfmhqb+uoOuaC7MuRDujkT+ikThVVRfhUzyN88l2YbjCJ&#10;6Qj5UoQgbR4yR2upIm1vWSWQRDdpwIAkDOw/AhcX5H3DD/oHmfD3w33A/weHf7wz9MPd+1fvjXx5&#10;vb/j+DeFtd0xq8sClq8PKyxL3da1qv1YXuOh6FWNQRmVEStawnM1fktrPOLL5VFbRUHFDn4r/FPW&#10;Z5U3FNa1rG5o3dK1s3bvPs2hg13HDu0+dXj/mUP7T+3dd3zX3qPb9x1t33Woq7nnwIaW05lbji3I&#10;6whYXKWKKWdS9Da3kFJn303O6s2uftvkATWKwHr3eY1u81qkQRqnQI3Iv4nvW89T13C9K229Sm28&#10;ttj7lbpE1Psu6Q7LORCZfyg8Z39Q1i7vnC7fNTsiyw9ltF7YfPha++XeI9eHL915cPXeg1/7sOBg&#10;lqPY+8AYQZjdEL0PgP8zdhXGQYhEgcIPBfh23xu+f/P+4O/3B38Z7Lvad/eHwd6zt34oO1a/qGHZ&#10;/M1RijxvQbKzIMXJKUMqy1UoVrorCpTyFW6uea6SHIlztpNTlliSIXbNcFLmunoXuvut8Qoo9g5Y&#10;4+23WuWZ7ybPlsizkFxkmRJZprMsA0nsmuYgTeVKU+3IYb6jufZ4XybaTwYPIYNwpK8SKZuvXM4D&#10;/k+Te669Msce5w6Lk01EScbiZFPsAkARAX9gAnDD8cErrD1W2noXOPisEOLcYa80gVey2D9FHpc7&#10;r2BLatP2spNf7v/5t2/7+m9qw/hjRDBtRj90ij5kkImFEjNJ4VAFtx54+TBRxIbgGI8tFdhEcOfB&#10;8K37d6/e+vbI1wfr99avbNmY3FS8QLPCvTV5Znvi+91Jn+5YMnXnkum7UmbtTjHqSTHrSeHsSrbZ&#10;vsi6fQFHE81pjLSqi+JUxdmVJdpviLEqDjUpDjMtibYqXWhfnSyuTXWuSBIUh5vn+M7M9pmRH2S0&#10;Lty8PMq8JnpuXZRhLZOM6qON6mOM6qINayJnV4fPqgqfVR0OwrA6AmlOVbghUk3knNpoo8YFxq0J&#10;Zh2J5t1LLHYmm3UlGNbN/6TM+/WqgHd2Jc78pkj4W1Ps9aO1N368NDR4Gzj//b4bA7d+ud97Q/v0&#10;YC7hGRpN2qMQGPyfGRvmUafPoLZER/AhwR7bUVFmUJkPrQLBKqIwhMVzPzbVDmAOA/zqhafriVNH&#10;MrNTcf4vrJxlFZt//uVq3+Ad4GCP4v+MJqJNe4VRmnJAEJrmlGB1gGnK5lNVYBI+W4BwtDWjGanV&#10;l9RpRRs+Tj/VQATYasmVxuSwtenThEP5IOhV2Dp1xP4rGbZOth7Cp6pokXIIgZwQOm2JPDtnSxKa&#10;NKR8NsHWpsOnrXRkyLVoLSV0xAifMMekaUNKEM1sPYRDm7MeCO3mIxzmM/j7rd6frgP//+ZIecuG&#10;qLT5nrEyr0S5Il4iiOBazzc38Tec7TVthtJgpsxipjN/uoj3Oc9msi3nI0urD82tPzS1+dDU7kMT&#10;3nQ7mbP/wtiszenrWrI2tmZubVlerclv7FjZ1FWo6S5q34W0StMNTn5j58qW7XkN7Ys3lHsmZdj5&#10;h9l4BvCU/gj+M8OC/4khx8BSYC/zlqiDHdzUFkKZGV9qKVZwpd7O3iEewQtEqiADrnCKNdcQvrYq&#10;H1VcYnJxyXpN++bOHWub24qbWtc2tRU1aFbXN6+qbSysaSyua1tb21Fc3VHS0E2R9v8FgaGmagmN&#10;+JD9/f1YIt64caO1rTU0NBRemuER4V1dXdg6iptCatmtwMSH3kFCUw5Tx7qFVIwQtBbbCaATRXQA&#10;S9be3l54rSDXwv5472lhfxgAQCLTevYCUoCfIdZ18OAlJgDE/9+zbyfw/6iYMDj/i50EThK+m0Lo&#10;5S3G+aFA1AnUDywUiYL/SiWXoKMAIXGKq6OrJVBKd1+xzzypV6AEPswAM5EDtAxfoAb+D2ATUc1x&#10;sKmdYK6ru0CqEIokXOCo/vM8kcQutkCYkTu52jtK7eFfTaKsM/i/szUixlvbTufxDGECADxLorIQ&#10;GB+YLeBra5vpQPvRH0SPB/iPDgPtZzy3XSxdXCwJkEt6C1wUyDPAUgb/582RSGyA/y9KjNiwPv/g&#10;/i6g5adP7kX8n/wVKb4+Uj7PDM7bYiEHwD7gXIkzNyxEXbJuBYLqAIEHur5pQ350pK+fr2vIfM/w&#10;MDXQexdnLvD/mKhAhN/RNG+DzOWvTgKcr63evDQldl6Q0tvbGZYFlacT4/jt4Yzk5cnkCPsDKwMI&#10;X7UMAZHmBXqEhXjDuOCuFAb4u6Uti4NBASg3oH4g/4iHjyhAoIkJ4MypA8eO7Dp4oOP06T2XvwZU&#10;vv/Avo6eXRrsDoC94MzpfadP95z/cu+Vb4/Cvb++sSQtPQooMYaCjCFGA3d5cVJwWXnB4SNt33x7&#10;HPh/XVNFwuJIuO6bWsw0tZqJyD88sQVXYMbhGgP5RywduP3jNgH8R+T/rRXrunY2w/EegfcPH9/d&#10;sbOhtHJtSvoCWHPILY5aEIzY+zjR2NDoY0vOVAJWu3s4YDqhDzDrIIgN/NVhCAAnPSO6rn7dnr0N&#10;J0/uvPDlIXxfgP/A+WHROHiga9fORk1Leff2urNnDsA0gBGAOWZHV+ORwzsvfnUCYX9w+O+Jswcv&#10;Xj51/tLx3fvb128uiEkIRogeWC6wZwFHQrvI+UJHjpPEWuUthHkrMFDKnEyh4mNewcyEYcEpACgS&#10;gxGmEGMtcjSzd2C+MsxS+MqwZUCJtb2xtf1cqYLvqZZ6eEnxBbHNAVshgkPVIaFqwPu4oTAeIRAQ&#10;z94U5/xinwhuPe5peJgPDizAXPJQOmFrAMKbKb2ECPIPb3/4/8OIRk7ZQLQfe7ExTAAE//cPhWXO&#10;Fkdy4KxtdJI8jOgnwfxxQ8nMxwDibvr6Y1uBEFWLlgSUbE7r3LHl6yv7evu+Gxq6jvj/yLUxTnGa&#10;FRby2N4L/B97N7FuwgqViTyvhR//iEjP4NIjAyR0GF4d+LV46etznZ0tS5MX8rnW9jaWBbmZV746&#10;f+f3Xx6N/0/wfybXGgKo/z9eY7qvPvqKoy83RujhO5DSY4qxmZTWIZ6gCpKkljbR7wOtogRVqNOW&#10;CFDm2Krw7RkJ7S9xrW0FvxKwa1Uf/2e2XQzcxWbV8xdO796zY926Yh8f9ZQpUwDmw/8fWDTc+BGO&#10;RgtLM4YA8IHqowoGAvIBDQ4wf9SSzQLENAD8X7uH4FmYBuD/jyD345+baD7XKWVh4eb1jTlZa1We&#10;QXPmmL/9znv/fPXlF1994YVXxj3/4p+em/DUsxP+9PSEp57+51MTJ//FVPxRUIIkqzhhQ3VBlWZL&#10;0cbC0KhwtV9QcHCsv1+MuzxMwPU2mekkNAmOlK5f4Fo6j1/kyy30tC2QmGUKjJa52q1Qu27ykG6U&#10;CFYL7fPtbLKtrDKsTNM5s1LNPl1s+kmi0Djb32VzuKp6nmKrj6RY7VLkLS1UOma7OKSIbBN4ltHW&#10;cyONDaKmfRr9+SfRUz+NmT4ldtpnMTOmxpjOXcS1TefzshzsMxzF2W5uhRLnfKO5kW9P5rz86bv/&#10;mj5x4hcvv/TxhFcnv2hg8alXsKygOK2yZt3GDXnxMQEc4+mv/n3cX//01N/+/PTfxj0Hewmi/mCj&#10;BIImYagR8AeAP/z/J02aRPz/X52IUECvwv8fBhX4/0948a8I/v/Rx+99PPn9Dz56BzQiAv35uacQ&#10;C8hg5hcwsnd1t1379UeyxUaL8DPHPeskYgIgTMhgc9+Y+D8mG51p+jOTcsYk2DOTCDxZFbuWTaOt&#10;TpFw2EzQpEhzHYIqIXzSH5KDw2Y+rkhkSC2lqVqq6nGamaeRvm3wXGrxf+xmgrf/hbMncjNTgf+r&#10;FK4t9VW9iBz7aPwfXfyf0cO830hnKPGH/kdHjPCJ2Jg51cAmxpTUUQUZfTGdXrFliDC7n7Q5W4wK&#10;6KsiVVSYXfzPVRFJdlt6ocdppsppK9qETfxbzVQ/IfSLRD87f5wk+PTSbBkd+smqSK2OKsp8nKox&#10;BdhMSoOgNFsbYWorH5nJbBlCU0kUqSrakDJ1qogAZVK1tCGtohy2DKWJfn2ZMfn6Yo/jEL5OTi4K&#10;pg5BizpVpDmppTlbhk1DQKdI1eq3ZQuzaXpFqoppO9pfLcGsOZhVB5w0sK4A/IXg2PgFef23n0rL&#10;NyH0qz3PZnluBraEE79ZWKVx5ikb/2cUaj/0EvSiD2v++CI6HNKENqS1lNCvYilnOq5NeDUzODTN&#10;mfAqYyRGQJuo+jEIoh/aGN9sxmXlodM7NsBiB8TIfRg/kH4fHPnh7vCPvcM/Dz64fPtB9+mrJe2H&#10;s+r3xJd2RJU0J1f15Hecy209E79xV8TqrviSAwklh6NX7wvP3xOS0xOY3u2f1rpglWZ5RXtBTXth&#10;Xefa5u5NbTtL27uruna0Hzy47/SJA2eOHjpz9Pj546ewA/3iqQNnv2o+cHV986W0kj2RGQ1+CRU+&#10;saXe0aXKkM1SvxIXn41y/zJFYKVHUI3X/Hqv0BZVWLtHWJdbSIcrjgMIaHTyqxOpq/iqcqF6m3x+&#10;o3/Czoi0QzFZxyLTDoel7w8v2B+3+XBa49n1PVebzt3Z/9P9C7dHrvY/+GVg5AYWHIyDOsYBmC32&#10;Qdx+MDyK/2t3BzPDhIGHc8+docHrvXd/vncX4P+14aEfh/rPXv+p/fyBop6N8XWJ3mt8BCkiy1iO&#10;3SJ71+Vyj5Veshy5c7qLJEMmyZA6pUkcU52d0lwckx2dkx39V/kk1S/K6sxMb02Nq4gNWhPgu1Lt&#10;V+jjU6D2ylV5LHdXZrkpMmSKDIk8XYBjAmTpOPOXOcyXJNc0G8lSjssyDorKbJ5nrsA7X6zKE8L/&#10;X5rGkaZZyTKsEe0f4L97jgMIMF2WWboss3JJ47imW8uQMm0UOTbKfGv3ldae+XZeeTx1jsAnW+yb&#10;JvFfKovK9M1cm1jeULz3SMe3P355r+83jA9jCCHvAZJjrmk/2hmGEWI+RACFgaGRewMjvYM4TGIY&#10;SMzIELZUwDH+5oP+nwaunfn5TPvJtjWdGxNr84Nrlnu3ZIp2pM7oWfpxz9JPdyVP6U76vDPxi7b4&#10;afDSBwKvibdqirWpj7arjbSvjnSoiBRsiHZcEyddv9h961KvzcmqonhZbphweQg/P8opP9o5PYiX&#10;rOakBnLzInGagHxTnOPmCM6mEONNoaabQs02hZhuDDEtCTZeB+tAoNH6eSYbQsw3h1uVRtmUx3DL&#10;ormlkXalkbbl0XaVsXa1cdyGeK4mkdu+2FYTb1Y9f+pW7/fK/T5oi5p+JM3y4ka/73q2/vb9+QHY&#10;Rx70Dg/dut/32/DAzQfEmsYY1MiTxDxfSEwEJGY3xMPh044fGTc6dKRIRUbH82ELFAmHyo8W8dCP&#10;wPMVhyrfgncN3mMM/n9jFP8XiOyB/+Nd99Mv34+F/6MfTGJ/tNf541rkcvTSRJLI0Fb6Tdhi+m1p&#10;QxBsVUSSzaGShElzqp9ooEWigTJJkTKJGM2JNiL8BEkqRtUSDWOqpcJj1rI1UEnK1G9COOycXFon&#10;Z6siVf+hqv+wIVsbbUKY7KI+58n9pG1pn6kGcEitDocqJHxaxDOgfVkzGRNra6S3f+DG7XvXrt/6&#10;/szXR7e1bE7IjvKMlklCcaqZjYnnnBnyLz53nTxFNnmqbPpMqcUsR54Bn/sF1/pzW+sv7LgGPOFM&#10;npOBrfM0jrOhvVLgERkUn5+UW5m5rjljS3NqRUNWg6agbUdRV0/R9p7Cjp25zR1pNU1JpdWx67fO&#10;zy9SZ+QoU9JdEpbwg8ItXDzn2EkMbZ3m8qQWYiVXhtjxQQJlgLlI8YUZ71MjmzlcidQ3PDBumbNv&#10;6BQL7gdzrWYLpXx1kP+iZUlFGwqqGv+Pt+8Aj+LI1rUx3nVY2+v1Jq/Xu9dhHS427IKxRJJQjiPN&#10;SJqgkUZhlHPOOeecE8oSKCEQAmUJEUQ0IFnkjI3XCQMCBALE+2tKKtoj8N73fe++pr/i1KlTp3uq&#10;q1vd/zl1DuL8NA6O1vftrNkxVNXVX9bZU9Kxvbh1W2FzV1Fjd0XbQO2WUYa0/28QGGSmltIIxA+E&#10;HfT169f7+vr8/f35fH5gYODg4OCNGzeIT63COsA6gqBXEwSXZheXti6UoQK0i6LrXHdl/B9nQ/z+&#10;yaZA/8l/Dx4SEA9/4anbIV0CgACP8EUc278L+L9fgJeFiG9ghHg72gIzHbGEAP4K2Jx4QWMHIgpo&#10;HSGAKMAODnGnBzrKX4tMAYAureQ8B3chcpWCoFmDkbTUw1/m6iMFhrled/nq9Uu0DVVMzLWM+Fpw&#10;Iwe8bO9oCeDU1FxHS18VILOByXp4VsPtXGBhAOhYaiMQWGjrGaw0NCIe/kBoAcYSVF+BXYMD3Bih&#10;TmACAIZsZa0H5JaeG5YkgKBrFnCeMAFQcwC60xUECsz5M4FAk/r/z+P/hyfG9wwOdJSUpCJUu0RE&#10;YH/g+QDnzQV6PKP1wOezM+MQAghBaZAseGtnQ1JCMFkCYAN/fhK3B3FdUALdRb4AROABSg/8H0A9&#10;4v/ExQRgmYC1lTHi/1hKjCzFxpYiYwkJ/mMC+wL1FadrDeAT7ulu6+Vh6+5mBZMBPMYry7MR+R8Y&#10;OMBwLBvFUoWBvs1DA1sQ4Wff3n4A4IiN09ZSheA/cIzv721vb61BttwtmxsQHWhkeOvOnZ379ncf&#10;PwErwG7g6tU1mT6+1gDecXEBIKOEG3xcvE9Tc+G+A92I/3/h8pc9A53R8cFAyxHAR01rJTz/eWaa&#10;sNEgkI4GAG0TTZm90C/ILTE1ckNdMSLtHDyyC+A/4HdA7h1dDeXVufD/x4IOoZSH9R1RccGw8mjq&#10;qH628n342OMq4NIg/y8ga2qdAWoNowAuCs6kpCRx994tONvJyV3HjoxiLQNMM3Dyx+/dObKtr7e1&#10;GbHHWqr27O7BwMIogJHByojBgc69Y/079/TCEjF2aBjg/4UrJ46fOdzVszE+JRQQvaGJBiwXwPCR&#10;j1gHVgzdz3mmazErgJYjkBRMAJhXmE44H6yPwGnAzR40zoosJDFepY8ISMbrEd4fYwLDh0jKE1ub&#10;iKyNLSwNsXoFHAsJD0YrEl9IamJnj+UbMpgAHOUSzBnE/0fmXzMYHQSaErEBsjnA/9/NxVoiNDI1&#10;0RRbGtg6CUQ2+gaCNbiJEOcHJcB/eP7DKIAdaX9xN+EOgk1NH0YBI1WcEsYQExvBizDnAf4jeTF2&#10;nDaMGijxixydzID/B4bYFJZG9g3Vnb80duPm2ampS7dvf6XA/+GncWf2Ad5F8UaKb50H2PGuhMW/&#10;94E3Yp9fBQCa4v8IloiHBt6pyKKhC6eGhnriYsN1NNdpqq1CfGx4yV777uup6z9Q/3/ykky+I8jX&#10;xDyBJ+TcEw4EfXyxB9rCZ9qcKOdtDBzKZI8+bi9uE6MpwUounzGZNsZhYlQ/41NJVOnGrVJJymE0&#10;E5vvQf6fa6X/w7OK4v9zazHIWOEpPRcCiAwdHt13fvjp32fPn9x3YG9jU4Ovr6+qqipC0ADzR/x5&#10;BKJH+BkQMAQA3qd2gUWLELgfWX0RuOY54P8U/Ad8TePVoyPx+Z83FijWAiDKP7q88N5/LZVZumal&#10;FRcVVIQER/KM+UuWfPqXv/7ld3947YXfIBQOkfrVy88+9/Izzzz/zB/eeUlkv6a0LmLXofYvzwwf&#10;mRwY2NneuKm0vDKnoCAjKSE6KMDfUS4X8i2crTxTgopSA0qD5Mmu4ggrnr+hmqP6SmsDLTeJMEok&#10;ijEVRJiYR/IsonjCKFOLGAvTOFPtcL01fgLdcAfLTFebXBvzZIFumJFGoJFGgNH6AMP1gUaKXX9d&#10;0JoVAZ986LvkA/+VyyLUVJO01TKNdAvNeZUi0xpz4yq+fqXYpN5O3C41bVuvkvXO+4Lfvfdfbyx5&#10;7U+fvv720j8v11hi4yHMKU1q21LT1lFTlJfi4SBb+6+lb73ym98uWvTKokUvkAFc/LxiAQUNskRD&#10;J7355pvA/FmeBZJq4dVXFj+/+FmsGvjtS3/925/eff9v7/3j739/5y2aBRjJf2EXWLNOBbmBRncP&#10;Af/HX2FFlKf5VL+KoFvgYEf8f4Vd4HGphP8/nkXzE45xKEHnGGi6LZyQtJ9S67wy8j9rYpKUyUou&#10;waXREVXu9jRVXMn/Ic1Vxbo8kUlPQKmJVrklxLgytIpSgf/fn8Ey9rs3T04eTUmM0dNWl0kturva&#10;p2/9hE94bvx/PPHgODyvif78uUGAcqUzYRx2aKXzofJKpVIvpVZW5aqiNLcJNJfJ1anUxKpchVwm&#10;pZVKVOnGjsLtzmiuDJjzneb+NqDKulP6P8pzxRbS9BBKB+JWmX4lgquKq4TbFzS3ytWg1MSqVJ5W&#10;GZMeizVRPewEmJhSLyrP+ipVGZ9qo61KMqiyjYlRjlKVy3yiZsaEJKUZR6nKFWAyVD9tYkwQlKYl&#10;V4bSiva5mcM4TAwEV0BJCVeeNVH5J5ZPlFdiKunhtoJmaimftVI+q1JJJvNEnVSG28S6MyZXhhwC&#10;x1eAAkAv8XzDOwbe5WAFAI03uvrGaqFYAP9YxP+/dOUcnmnA0ODyAQEa+V2BKCgPNVHLuWHZESmT&#10;28SlqRgTZgTrxSVAK94WiRTZgRoqdhKD5gFSV5EqcH64sdxH6Bq8OpHXTIWNYE4SHZU3fJJTFlE+&#10;t2F0EJudeCkjiTDeyuD8Dxf3qQcIcf/oh5nZy1MPzv80c+bavaNfTfUeuVQ/PFHQP57UdTi6bSyh&#10;83D69uNp247HthyNbPwipnkitulEdP2JqLqTUbWnIqpPRVZPpjQfye/Yn9e2K3vjUO7GwZL2kaot&#10;o009e/sOTO4/cfHgibOHTpw5dvrsxNkz42fPHTr11dCxb9t3X67YcjS1ajgsa6tfYqtHVLNjUL2N&#10;d421e43Mo07m3mDlWm/t0mjn0erou83Zv8/Rt8/Oc7uNe5c14gI5bhbL2yUOHTauXS5+Az7hewKi&#10;DwRGHQxJPBRddDil6WjhthPNe64OnLx99NvZS3ceYT3wTw8f3SKpFMg6CEVoHywQJt8IZGQBIpEF&#10;wiSIDUYdIV2u37v79Y3rl29ev3r3zvePZr+Zndl/+VzDaFfG9rygTYHSHLFOmOYa31XaoVqSDIlt&#10;nr0wWWwaa26eIBEmWgqTrERJMnGijSzF3qPQM6kjufZAXceJzk3jLSXDpUntyVGN0RF1kaE14QEV&#10;QT4lvh4FXm557s55codciV0OsH1T+1y+fR5fniewy+XD1V+UrGuRqC1O0bVM1bdKN4T/v2WagXmC&#10;pkn0On6sujBJW5pugF4OheY2OSaSVD1iL0jURi9Jip40zcAq09AqR9cqX9MqX8M6V9MmW8cu08Ax&#10;w8QpReAYZ+adZJNYFFTdkj+4e+vpC0dv3PrmIQmIOuf/j1k0P3/I/6Q6z6FNeL+fvv9o6u6jqXuP&#10;YALA2zzB/+H8P3vt0d3L964e/Ppgy8H21O1Fnh3pss40cW+60a50ld0pnwwlLOmJWrI19OMW/48b&#10;vJbUey5v9F3X6KdT52tU68ev9RfWBkgrA2RZvrKUQMfSlNDWkrTmwuTcaN8QJ5GXNS/EWRzlZRuE&#10;AAsyfqCDKNJLnhzonOUvy/YwyXLWzXDWS3fSS3XQSZZrJ9lpYU+R66Q7G2Z7mBb4WpQFSyvDbCpC&#10;ZWXBVmVB0vJgy8oQSU2YuCFcuDHCvCXCdFOIXr33mg1Oy2pclrX4fLYtRHU4U3x0W8nVM4fv3v4O&#10;y0YUeaFvzj5EMFgsIcGOSFFgEoK0ksBRyLWB+3Numx85UqXDSBvmhlTRTJvIKM9X52Tmr8BcdR7/&#10;x7MLyU24+H9GVooJ3xAxrhuaaoD/ww+W4/9Pes8rV1xHzlEonx53XoYe7XHJ+IxgbbQj1U9LJY6S&#10;JFcDl+aKUQ1MD1c5FXuiAGOyjiDoxpSz7uAz5hNl0Mr4VJhVadMvq6JduIdg8rQ708YkGYcKKJVK&#10;vbittKNSd1YFwe2rVGVNjKAdqRiXSWmUlGBijODylWjS5+fjqaSftTI+45CeP9+oDP5ukojzD+4/&#10;nMG6LoR2u/n99atHjh9o3lIXlxPpHGYv9BToyrVUJCuXmn3yicWSFbIVa+Tqqy11lhtqf6Kl/vH6&#10;tR+rqy3T1lU1FqzjS9aaSFcbStcYynTM3aTOMX6RJTHZzbFlLZE1m+JaOrO6+wv6RvJ6htK39sS3&#10;dIbWNnsVVdimZAnCYowDwwThscLIBGPPQDVzGyD8SP6rK3ZALgAjKxeBvZfQyd9Q6rxcy/RDFa3P&#10;tPmmth5WnmFGMrcVuoJ/6Qo0LR1EXiFeCVlxpXU5TZuLO7pLO3eUdOwobt9R3La9qLW7pG0H9vz6&#10;LbnVnaVNPRWb/j/F/4cVAKOLki4OBYGIkTt37gwLCxOJRChHRkaA/wOK/wX8n103dlm5BKUZB8Kg&#10;aZUSlP4l/J/5/z8gsBLF/7n+/19dvcjwf3OhKTKk6xtqmpjCeV4L+KdEoo04+UAagRID/wdsC8gR&#10;0DqqFIQnACl86U1WI9qP2NYQ0UsQ8wee/6gCwAQBi4CjpwjopY6xig5PxRQRS8S6AGMRjB35UuFN&#10;7ehqDbd/HcM1gJf1jNX0eTABaPH4OmgVCPX5ZjgZkobVzGI9EFoKF+NMgBiDhgkAPtuAban/P7Bc&#10;7ECViV+3uwi4KE4YfQEsEw0K8B801hEg5yy8zfmm6sT/P9KvqiIXQPrpUwT/h295aUmav58DQvEg&#10;Dg+88RGZBxC9kYEasP342CDg6seO7Ibn+eDA5qKiFED0+nqrdLQ+h7FAIjJGLyiEQYHm6sVKAQi3&#10;NFdFhHnBmR84sFikLxYZiEWG0Ikd+D9SDCBQzLo1/4QVAHYBrCNAIgCpxAjySBqbkx0HuBuYP8B/&#10;RMKHNqD90F9XU9TZUQ/oG2V9bVFRYUplRVZTY0l1VV5hfkp+blJRQWptdSH6drRXdXfXju3bBv//&#10;w1/0tXeUI1EsNYhgDDGqwJBj47wQ/wetV65OnL880Tu4JTktGrFuYKbBReEL9QB0Y4EG8v+ai43t&#10;HCWhkb65han1zci80bZ73wBC7pw8exRR93sGN1c3FCVnRLp4ynhmSBagC6/44HBvxP/X1lutuvpj&#10;LNbAzMEUsrXj4TrCDIHZhSrOBNXgEIfmjYVHjg4gW8GpU3D734mFDN1dG1s2ViH5QkdbzaaN5cjO&#10;XFWZs2VzPSwdaEJspabGsk2bKltaq5tbqpGGuGdg89jBIdgjTp07MrATWYBj5S6WmHIaOqv04ZBv&#10;pK66ZulnKh8iEwEmD8YBUwUGEQuL9QhDhEmCBASIIoUJhhND1YinCvzf1AxzUhshj2AQgR78Lqxu&#10;cHC1lMhMMEthroJpwIBHlOsarOOZaFlJTYHw+/s6Bfg5uzpLJSIDnrEaj6eGCYClH86OUkwqmRS5&#10;no2sZDyprTGwfdwdQPtx+yD+DwhqTUMV+D9NDYx7ypwEIyIpMLDTuxLjBgKYP34CzhzGC0x+IP+w&#10;7CD/r7efJK8wbGi06fLXB3+6efra9TO3bl1+8ODa7OzNR/BCuX9nduYe3kpJojP4qczAQ4X4/88j&#10;kCQCCXYEosF7FPlanMEnAtYZ3fz+h6uHDo+lpcTraKzVWKcK/B9ZMq9/f/XWjR//I/6veIiRgj7N&#10;UNKN+1jjcubbH//PlaQ02kBw6cfSCuppTZRPes5vSqpoVUkbraIHl//EKmVS3USV4t9cL/Rm+D+c&#10;/8lOPjwp/o9hx+Maww5AGOna8Ul+bPyLrV1bYmJidHV14XwOMB8QNIBomAAoEA1gH778wPwB/mN7&#10;9lmWuJaECaLyEGbANV04AEAb/u2IBrRo8XNv/P4NDU2NqOjIDdWVaRkpEkvRZyuXv//BO398840X&#10;XkYOYLK98NJzL7/y3IsvL/r4v9/y9hJu6Sw5f27f999Onj01Nn508PiXI+NHBkaQAKS1on5DVklh&#10;fF5mdFleemNlRXVRaVZiakRgqLuTh0QoMzKy4PGthFJXkY2X2N5P6hIm84yR+yW6BiZ7+MbL5UFC&#10;C1eRhYeNVYhUGGSo6brqn9bLP7Jc+ZHtmiVuWsuDjFRjzdRSzTUyDdTS1FQS169OM9IqEvJqbYTt&#10;LrIeN9mgnVmPhXaHqVqHWGeHnfGoVHO3+pL6d96yfeOd9/+49LW/Lv/9e5/9TZ2nGp7kv3l7U//w&#10;1uamqvjIULExb/n7H7710mu/X/TrV5957lfPPrsI+6JFCKNEl1HAwgI7C6wtisy/r736yqsvv6QI&#10;qfTCr5EpYPHzi4DzI+wPkP+3//4mIv/QFABICoAsANq66mkZSUj+i68PfJ4QbztFxCfEGZ5b+oF0&#10;24rUGwr8H5Y4FgjoZ/7/ZCLNzz02wX5hKrImNg+pBq4S1sSYtBerMoL2ZeVCsaepopLcjlxJpp8R&#10;XM1KTKqEy6Q0t2SHYwRa6cY4lACT8zial5nFYigM+53jk0eiIkPWrVWxtDTfsaNzehox0KaRJpQY&#10;N8nKprnMiIrn2dwNPn9xfvZQ4hzr8eUDU3H0x2dEq4zJCCVJxleSf6xonnqiAJiUz9QqVSlfIfWz&#10;pxyTp+ppL9aX9aKtrKR6uGILu//PVdGjMOXcKj0Q5bDDMYLbhfWiXZgMI7gCrCNrZQRtolWUdGNM&#10;VBfSTBtr4nJoF6aHW1Vicns9TRXtzm3lKgSfK7BQjCvAJJUIVCmHllTJf1T1xC5EkWLEuCVXIaOZ&#10;AOkwP8isFQTl05JWua1KNFeM2xE0/coD8TQltIkq5IqB5la53Sl/IYfxqTYmQBQ95QQon8mzLlzO&#10;z5hUkyJEBmzQcI6Fez/w/6aNtUDGzCxMikrysCQcH7VAz/DicevODfjTUsCTPSSpHYEeguibPzdK&#10;syr3HCjzZ2cy38xtUqYVdw9h0uHHVVXA/gQ7JEZXgv9TtH/m3v07txAA984MvnEVyD9gD0Urej/e&#10;cEzqGoeSWgFom+JTfi5qJd7BgNLefXj/5swMIv9ff/Dwh5lHl248nPzmztjZH/qOXt48dqpuZLJg&#10;YDK990TqjhMp3ccTtkzEdkzEtR2P2jgZUnsspGY8vO5EeN2ZqIbz0Y0XYxsvZLSfK+w6mdVyOLFm&#10;V/KG4eymPWWdh5v6Jnv2X9o18e/d41/tOXZx3/jF/RPnx8Yv7B6/PDxxteeLrzbvPlu/41hxy1hm&#10;zXBCUU9YaqdXZLNzUJ2jf42d1wZLp1KRfbG18wZnnzavwG5P/+0unlsdXDtsHdus7Vpkdm228s1y&#10;x61OzjvcPYd8fHcH+O8PjzyUkHMoq/ZwWcd46/DF4YkbX1598PVtgP8wc8Af6CFi/SP20ewj1BDo&#10;Br7cgG1JqBYSHZTA/2TUEb3l+szdq1M3rkwB/58G/v/Vw3u7L5yu7G+L2RTvUeEoSjbRCVJT91ll&#10;EKJjmSx2zHV0ynV1znV3K/D2LAzwKw0PKIsKKI2KqUsu2lHeemjz4Pmd+/59cM/X+3pPDrQf6qwb&#10;bSzv21Cyo6KwqySnPT9jU07Kxoz45rjQel+/aif/GueAWpeAWufAWteAGhevCnvHPIksw0yWLrBK&#10;NUU6YFG8oXmsniBGmx+tZRang4wAVmk8u2wzhzyhdYapRbwuP0bLHPxEA2mqsU2mmV2OmVWOviRH&#10;XZKzzjJb3SpTQ5ambZdiYJ9gbB9t4ploFV/oX9WS079788nzh67dvHL/4RTuCPKXnk37udlJ5yhK&#10;QmCDCOwEt2ceXb87e+MuCASjf4CZNfsAwPiPj2aA/49d2Vu7rymiK9t2c7LZ9nSz/kzDvmTV7TFL&#10;t0QuawlZVue3tMz90xz50nyXNVWB/A2h1uUh9hWhblURfhuiQ0ujIxKDgiODwwqy81sbWzbWN2en&#10;Zft6+DrYOnq6evl6+jvaOiForMTCyhoZHe2cvOTyQHtpkI2Fn5W5t6XAQ8RztTByE/K8peYBdpah&#10;jrIoN4d4b7eUQJ+M0ICcyOC82JD8uJDC+MCieP/SeN+qRK+aRJeqSOvSIH6xj26h25piN9Vyz1U1&#10;Pqsawo03l0Qe3rnl2jenH95HDFhk0MAUws+E9Uyxk/nFCITYUuD/c+NER3LuJiXjphhYxRDOFWyo&#10;aZ0JPIlAfxL/hxo3Kf6P/CYTk0eyc9OB/1taCWHrfLr/v/LRcQi2PfHc2HlCjApw5VkrJbhNVF5J&#10;gImB4Crkii3kM1WsiSu/UJWSPBPg9vq/UsUUUlXc6hOV0wOxQ4CgGxNWqlJ51solaBOTp02ocvm0&#10;ypisaSGxUJL1AkE3egjaV6mEANPJpRmTK08FmBhrAofLpPTCksmDIB0UG2WCpEy8vZA/eNPEzxPA&#10;wo/Xvz04vq9xc11SfoJHlJvER2TiaqztoLXGdo2qjeoah7VqjlqrxNrLdNU/Wqf63qrP/rFaZamm&#10;1iojvoaZVFtoq2lmq2Zso86zNxJ5S52inQIz3OLyPbPLgirqYxvbk1q64ps7w6qb/Yqr3bJLbBIy&#10;BcEx2m7+6o5eWm5++p5Buk7eGmI53P61zG0NLJ14MjdA/SJnf5lXGEowsS4ApgE0YV3AejOZmsBa&#10;Uyw3lntZ+ka4xaSH51YkVTbEl9WG55VH5FfEltQlVTSl17TmNW8tbtmeXdORUtycVroptXgjfvX/&#10;3oaxpcrpgKOkLxJgIvzOrl27IiIigP+HhoYODw9jRQCG/2nxf9gVZNeLSzCaXkomTAm00g1VHALx&#10;f6anp2/fvk3i/8DM/Nj/nzj/k9qDu0AV7t0nCSVh94TnP56KCIwGZAnxfyqqSuD/Tz1AeCZ6AjPA&#10;+0D+CcZIYX8gtAjYAjgduCg4wP/RBOwRu7lQQyAkLspALO2RI9iJDxqhSxDPBASWAyAKECBNRDLh&#10;CdXFMgOh1ADx2IGUIhg7oqYjOLylzBThZUiEeb6moakm3MsBpSK2vL6RurGJOt9MTWCuBqAYmCcO&#10;LUUSYWt9GvYEVfjzGwGe5RNfbtgm4Pns52+DLLehYU7+SGggN1G4+q+g/tLAumEIgNUATH2DzxH/&#10;38NdFhnuU1GWjag+iP+P4DnA/wsLEj09ZHa25nDF9/YgrtpiC+KiD3A+KsK3oa54ZKgLfumjO7uR&#10;iDY8zMOEp26gv0YRxl/i4iwF/l9WkglYHv75ilg9e7d2NmWmRwcFOvv62Pv5yhEsyM/H0c/HCfhw&#10;UIArIGIcAoAwEg0jLAyc/5EawNBgrbmZVlioO+Du7m0b4esOUwJCCcETvr62OD01KjM9pqQoHQcC&#10;zp+VEYOVCMlJwVmZ0aAT40MQgwhnHhnhU5CfVF6eVleXOzC46eixQSD8W7uqkWAXKDHGASkAEI0f&#10;lzUi0g3AO+L/A/+fOLFvR39H+Yb8qLggT18HJ3drZ3drdx87v2CXsCjfhOQIIP81jaVI+ItlAkOj&#10;28cODk+cOAiX+/2Hd7Z21qfnxHn4yk0tsKYDOLkOYuYjYA5WcxiarDc0XgtzkpOzAHg1rAC4CtQc&#10;AxweFhzg8IVFcb19TYcO98JUAfx//OguIPwwZyQlhOL3FhemFhYkIe1CVkZ0Xk5CQV5yXk4iVmRk&#10;ZcZmZsakpkenZ8UVlGQ0bKzo2tG698Dg5KmDew70lW3I8Qt2VZyAJlB6BC9a8flHK1U+1NZZbmCk&#10;ggns5S0NDLLH3Phc5T2cD6YQrEh0boOJ5S0mfDVzsR7fQg8rCNaor1DTUsH8FFnxZHLkqhBIrE2h&#10;3FxshPUssAuYYI2AQBdpnWEJwmXFjomE+D/GhuuQzRmrP2DccXUmfLmtEBYlgZmmlv7Kz9d9pKL+&#10;Me4RmZMpNaI5eYqxdgb3DrWmwQoAws6J7+xqgZ0i/LgRcF9gbsOCg+S/2D08JTBeAPxX3Lm6vv7S&#10;kopY5P/95rujt6cv3Lp98e7db2ZnbzyavTn7YIrg//eV8H+COuJBQRFISsz5/9+9iUcHIC94pAO9&#10;PH1msiAvw1BHQ1djXV5W6oUzx+/c+GH69g0F/o/sTsztnxHEMQt/qeafY+TpRerzG+Uz5rzYnACr&#10;si5PlKfKmDDV9rQq4zNVXPmnqaIySpJKqlBlAlQPq5KvAjIKin/z+L8C/CcmABrzH8gwGX+szsBi&#10;60f3p26ThAsnT305MNiXkZHBN+Uj/jxgfID52AD+A8mHCzpc+oFRc/F/ANfw/wdkDQHII14N4tXD&#10;dvD2228jiA04WDfw2mu/RfJgwNSvvL74d396/rPVHwVHeCB/d21jibuX3TqNzz/+5N0/v/W7F+fx&#10;/5d/8+Jf3/zTiiUfIwlGVlzEaHfH1dMT166cvnj80Okjuy98OXbm2M6Do507exoHt1WP9NSMDTfv&#10;Hdk01NvYvbW6ZVNJZWVWdk58XHJ4WGxwYFSwf3R4YFxccHJqWEZOZE5hXFFFSmlFYl5GSGyQm6+b&#10;i6e3u0ewvV2giYHr2uU2y9+TffaO89oPgvSWpghWlkjX1ss0N1npNYmMayX8epl5q1zU5Ww54G61&#10;20283954j1BtgK8yKFEbc9CbtFpzcv173e/92ecv76/4+8q/vL/q7fdXvqNmrBqTHrJ9sKN/aGtF&#10;eb63q5Omyqr3//jXPyx+9fVnXn5t0Yu/+dWLL5HY/yR1AmwoGEaK/NMBBweLAmBzwSAvXvzcr369&#10;+DevvoiA/wD/4f8P/P/1N14B8o/4P3/40+tIB4DVx3kFWQcPj337/df4E4zQCnCtVATeQugnQpAq&#10;+Ua8d5+E4eKWyMqB24dsbK7+wpRj0++J8go17DYkapiYEk3aft5Kq0yeqqJVpZI2KRTMFVwOo2kv&#10;ppZWGZPLV2IyzeDTJlpyuzAZSnAFlDiPq0QZNowJsvYRcwxSb0REhqxdp4L42Nt7tpKY2A/u4Ek4&#10;h/8TcIzhY+SuJp05g0arVL9SqSSp1MqUMA1KBKsu7Eg5vyDAmiihVOUqVBLgNikdhSl5Gl9JgIkx&#10;PjsW40BGiUaVbrQ7E5hn/+wG4Upyae6hwecqoTRXmEuzjpRgJVXyxFal7kySEqyKvlz6aZq5MqBp&#10;lVsqnQNtWsgkPTkPE1alTNbEOjIBxmEEbWIdnyjJmIxAd9aFquIq/AWaq4F1pKpYdSFBe7EjMnnK&#10;Z/JMbCFBZWhH1otWWROXz22CAK2ykivJulOCCnMFKE37MlWsF+WzVibA+OyhhCZ8paK8fXtq6tZP&#10;eMF4iAiQszMIMNjWsdHV3REmgPLKYoBjkJqenro+9ePt6ZsK/B8/gChWKEdBNuinh3hilTK5JVeY&#10;dmetCk3Kdy5tVRyDHps8lZHyDt/fIBQng8a5D328ld66dXvq5tS9u/hFRACr8qFhrpnzH77W6Qcy&#10;CGzkKGSASJwEPNLnwP9ZLM+7/9O9mR/u3v8J+P/9RxdvzB69cmt48pvOfWcahyfK+45l906k9E4m&#10;bZ9M6PoypmM8qm0iuvV4aMO4d9kBr9JDgVUTIdUnI+rPxzRdid/4VXr7V1mbLyY3TUZXHoyq2Jdc&#10;f7iwfbJ6+5nmwQttIxc27zy3bff53r0XBvZdGjxwafCLi0PjlwYnLvYeOb9t/+nO3Sdbh483bD9a&#10;2DAam9MZmNDkG1XvFlRl41Zo6Zhr41rq5tfsF7rVN2iLu3ebo+smG3mTlazBWtZsa9smt9viaN/t&#10;6tTv6bbTx20syG8sJmFXRtFoacO+lu0nhg99d/zy3X9Pzd6YQUifh7cezEzPTt8DOXvj/uyPD2a/&#10;f4glALBxY3AUw42VAHD+n8bHw8P7/56+/dXtm1fv3f3u0ezFe7eHTh8v3NYUWBEkzxaJ4wx5IZq8&#10;YE1JDF+eKgsqC8jeklPWX1nau6Gyv7F+pKNp59bmXdva9/X0jo/su3ho8sfT525dOnPjwvi3xw9c&#10;/GL36f0jx/cMfTnaf2xox6H+rv29nWPbN+1pKx8qze5Jy+1Lz+/PzOvPzB/IyuvPSu9KimwM8a/0&#10;8ilz9yhyccq2t0uX2aZJ5ZlSp3xrx3wruyyxLM1cmsIXJ/AsYgwFUfqCaH2LWENJAs8qhW+XIbbL&#10;ElllGogy14myVoky10jS1aWpmjbJurbxhvIYU+8k6/gi/6q27P69HScvHLo+deUBwf/xrj53R9NZ&#10;SibR3N8RxYSaown+f2vm0bXp2Z/ugkD8BYRaBf6Pr6TvH81cnL4yem6waKTcoy3BpDVKZ0eK0Y5U&#10;vebwlVV+yzYErCz3Uy32W5frpZHipJnjJ25ID2nKSa5OT92QmVedXVqdW12eW5eSVBaVUJJb0t7c&#10;PtrUPppfvjkiocwnNMs3LMcrONPWJVqAIJwib76ln0gWaGMf4Gjv62TrYW/tKrN0srSwFwpsLIVy&#10;extPN+dAb/dQP+/IoIC40KCkyLDUlOT8gsLysvKKioqyirLCytLchsqchpLE/Dj3ZH9hiq9Jpo9B&#10;jo9Ovp9WaaB2nr9+erCsqTzj5NFd925/CyQMwaMeIsYRsQLgmxFWJAX4T6pkdcAjkgKYLplkjxT6&#10;DFDc7orBpHWl4eWM85z8HEfxRFAMPe55BLRF7ss792YQdwgPhumbU9dOnBzPzc805RviLa6uvgrf&#10;U0gQgEx2eADSRyLVA6XsEESbYqNMRrMqPQPwKcH4VHJhuVBAScMvHIJpo0qYqoUaWBO60FbKYTQT&#10;YARXUolJm7gCoJ9YpXzaROlfVsWVXyjJWp+migko9eVWIcOtcumFapU4EKYbU4IqpRmfdmFMWmWt&#10;VJ61su5KvZg8664kQDWwVqaWiSkJEL7iVMmPhyFfAUCTZVyPZq7d/O7QxP6mLfVJRYkuEU4WnuYi&#10;f6EkzNIs2EzXS1fFVvVTs38u46ks01v7kdrKd1f968O1Kv/S1V4nQJRqG56Ns7GVi46Fg4apnSbf&#10;QdfcVV/iyXMMkAQnOCbmemaU+uZUemaWOsTnWIWniIMT+L5ROk7+qyydPxfKV1u6rLf11LJx05I4&#10;aFvYIQWwodQF+L+JrbuFk6+VR7DQyVdHaLfWWKxtYWts7aojslPjS9db2GhLHQ3tPMxcAyx9wh3C&#10;Et1i05yjkuxCYuXh8e5xGf6pBTAKJJY3pm1oicmrDogv8I3J9QjP4Py1/39PKgaVqKUXDgQGGBvG&#10;Gv7/w8PDQUFBpqamCNTQ29t77do1NP2C/z9Vwq4gqpR+IkGFWRP9bZDHIWbuzQD/hwECFgAu/k9p&#10;BCjCwxCfrgDugCbBrwMuH4jjjUAE5y6cGhkdKKso8g/wEksRb59nLjQRioxEYqRA1QLOD3DYzt4Y&#10;ACN26qcN5BboIpoAPxK7gK2RNZyNnQVw9QdoCRMAvP3h/I8cprAFAMP0CrSlbszAMIVWegIR/P+R&#10;SXY9IFPg/wiZLrUV8IU6SBcrEOnD7R8gLZYAzOH/psD/1QXm6gA56XEBzOLogPoBcgKeRQoAOPMD&#10;Pab4P04SyDYcoQMC7YD/wx0aYjhJILr4IdBAjAiKtQM83mpzM01E14+LDQSijiAzCK2D5Lm7RrdV&#10;lGd4edpIJcYI4Y6A/Njhoo9cAAjvE+jvAsgdHvgH9g2M7e1DyJ1ixRIAoYUeWgWmOtZSk4gw78ry&#10;HADXsCkAtwdoD0MAMPy21qqNzaVNDcUN9UUwItTXluC42OHJjx0E3PWBaaM7TAk8I3Vra15Kcig8&#10;3nft7Ab4f+nCl4jzv7WzEaB3aLAHogzBcgFh0DgrYlnwk4eHecbF+IODlQsCU23oiYzwzkgPLy1L&#10;7t5ed/hI/xdH+nt6GzdUZ0RGuWHtBvL/wgRgKdWBuaShMQ+tV76eOHdx/PDRPX3wiW2thhWgoDg9&#10;tzC5qCKjtqmkdXMdoPWBkW74/CPSPsL+7D0whEy7IFDt7m3PL07z9HMA+L9OcwUSBxjztXCVcU1h&#10;09E3UjM104DbP8WoYbJB4Cas3cAOAieDc2hsyt852rF3XxdWK+zf34NYTGWlmbCPODtYwmKCNRTh&#10;Ye7Iouvv5+jrI/fxkiOQDkp/H0dPD9h6RI6uVlhrkJmbWNdUjkBA4yf2H57Y1b61Pi0rFoYMsRUf&#10;ED2895et+MdatU/JvDJTk1jqYrYEBcthS8JoYC5hnmBuY2pRE4AYzvYSHaGlAV+ojzkJEwB2HcN1&#10;imUROohxZO8ssZGLYOag2YGtbc2tZQLEjMLgwwSAEhPJ3FyHb6qB+D9IBAz8381FRuwCNuZioYEp&#10;X8PAZDU8/OH/LxBrSu2NEQIINw6Qf9w7uKHAQeR/LK5BagAHVwsnVwtYTzCfMatxnvgJMGmh6umF&#10;hN0SrHmBzQs3Ju4XC+F6H3/L8qp4iv9P30P6qiszM3g9w8JeLM+8hSxwxB2F+P/fn/P/V8T/p8F/&#10;KAoNsAsgGFzFkC5E8b50F+ZkrA2/cOFUYX6WgY66lvpq5MeE/z/i/9+59RP5XiCfDPhQoGH/ydoB&#10;cICn0WcbnleKbe5hBppSXIJKsJI+8WiV0XP9OQ9M2sRKKsCUgOB2oVUuc2FHJs9VpcRkVaYKBN1Y&#10;02OCnAJpJK+r+EeWVQPyJSYSUpIoQPNR2h4goTxWo2M5NkZ/Cg/qs+dOjowMZmVlCQSCDz4g+D82&#10;BP8BFs2y+iqA6MWA/eH8T931YQ4AfM2i1iNr7bvvvgsTwFtvvYXucGNH8l84/7/2+1+//uazL//h&#10;mQ+W/dk/Qja4t2Vwd1tErIeW3sr//vRvf/4LIgs9D5Uv/Pr537/x+r+WLHUQSjPDYjYWlY1191w6&#10;cvTryYnzXxyY3DN8aLBr9P/Q9t3xUVzX/s57vzghOLZjbOfFyS+JU17s2IkbxVQVUO9aSSutyu5K&#10;WvUGAoGEem8ghBAIFdR7Qb333ntBSPRiijEgVEHA+85e6Xq8En55f2SYz+Xcc885M5q5O7vzPeee&#10;U5ZRln06Lzk8LyWkNDeirjymrTG5uyOzoyO9sTm5pj6prDqxqCIhvzQhqyg+7Xx8yvmk1KK0tOLM&#10;tNLs9PL87Iq8zKLEqDh/N297Fzd7b7+j3t4+Tg74jWInt91M5nM7pc0+nG1nDHfkmO6pEe1tsVBp&#10;EunWmOtXifRqRTqNIp1WkXanuUa3iUInd0+Lzo5Wgz09/L1jvB3jqp81S//z1Neb+f/cvOPjLz7b&#10;svtrY5F+VEJweUNmcVXyiSgvPl/ri0/+9ptfbnr7J7/a+No7G3+y6Vcb330HkP+7m3Cd4WohDhSs&#10;uSD4P2lJVYW33oJ34K333n/ng9/9Gvj/H//0u///+98A9n/n3Tf/64N34Q7Ytv0rkaUwJe3c2MQQ&#10;3O7Iq7CMXLvivLqYEnQHbgGof+0ujmVk5hEzecRTiD3HxEw6yhB0Y4uBSSSpPOWw5QmTyhALtP1x&#10;SfYoscBWpDQliDzpkuO+yoKEJBGmdkBICFCbVJIKUGI9LTKIW4K7wKyXBP7v4e0mJbMT4BjF/+fF&#10;nlD8osavP4r/M5rizzVjFv/E24q51f/IEcnQWgH2KNEgnFXt7/+nfGqEcqgiGSJ8iVHIkFFCULts&#10;YapCJOkQm88+FtvmWlpCki1A7LMF2EdkS7Jpthbhs0cpTU2BYDMpDYJsRAA0tUw5lEmGKH9dSSJM&#10;bFKaqlBTVIAQVIASr5J8laIEn61OzpNtWUKYDFEBShAjRJjKsEfZQ5SGAJUhBLtda5Mqrh1iDP3w&#10;xrG7a+XZpugoW4Ux98ONLfbDEcke2zgdo0xwCE05INhMSq8l2JJklMqwbVIao0SAtJRPCMpky4DG&#10;hndGtHP4NQfsi8nQyDzlsAY8/3y2vaO1CZ+HTLB3791i8P/FWRSJE+fQWPFvkmcac4jVPxSm6KHZ&#10;NCPCumtsGfDJxmZSecKEAHuUdJmW4Yt/NTHgIbOTL0rx0VDRYGF+Ye7pM/xReBdH+fZFvBEvoBAo&#10;sEAm2n/FKv4jyP8PW/wME/+ZL5EQE36RZVQ+/nbh2f2F5QfPXtxdfDn9YLnnyuOqwRvZzRNxpT0n&#10;CrvCyocCK0Z9S4a8C4c88wfdc4fdc0adE3tFkU2iE60OZ/oPJYwdTb3knXkzIPeboPy7/rk3PVIu&#10;usQOuZzt90gcDsuZPFV0+VTh5KmC0dji8dSqqZz6y4XNN0o7blT1Xa0bnqofvVA7PFE9MFHdd6Gy&#10;Z7K0fTyzoic6vTYkpsg3IvewX4rNodNmDhFCu5NmDrEip2RzhxShbTLfKsVElGpkmmooSDc0yTY2&#10;LuDzS8yEFSKzOguzZlurRheXCr/AkpNnajJye+tbro5Nz9x9uIwENTOLyzNLC7PLT+aeP1p48WDh&#10;5d2Fl988e4kU7lgWIb7Az/F7BdUgnmOZwJMXz++h7O/8k5tL8wj+H3/8oHS4LzQn3ipMxPNSMvBU&#10;5HkoC3w5tuECh3DLoFS/soHS9ivdDePtTRO9HVOj3dOT/Vcv912e6pkaHbk+efnBrRuP711D7Pid&#10;q6PXLo5cnRy9Pj16fWroysTA9Fj/xbH+qbGu6YGaC43nR0sLx0uLxsuwF0+UF49XZPcVnK6OC8k/&#10;FpgT5psRdDTR+3C8x5FzHt6ZXkGFPn757odTDtidthSGGXJ9NHU81XW9NLm+2gZ+HJ4/xzBAxzhI&#10;3yhYzyBUWe/Ybt3jX+uF7+CG7uYFSxsHyvH9lE291R0CDf1W8f/JK72Pn9zCp0f8o/37Kcqeqwwt&#10;HiGzDfl/kPnnW1xQXOEl5HYk8f+Iv7r3cuHik+mK0aKA4mCdeMfNyY6fV/jLAv8/6/x1qPVXJ5yk&#10;Th5UjHLViXLnR7hZnAl0z4g9mx6fHhedEROdH32q+GRU2fHIcp/wItfQfO+T5WHxjccSW0LjGwNi&#10;an2jq72jKo6EnbfxTDE5cMbI6bTp4Xg7z1Rnn7RDnkkH3OLsj5yxOhhlan/MxDpEaH/M7kjMId8U&#10;14B014AMt6As18Ast+DsoDMlp7Nq4gtq4vPLY7PPn83ITsvLSU5LCPQ/fMjR8Oh+fb+D+oGHdMJc&#10;tCKPavs5qNjzFQM9HNvqima/uy6G/WeeM24Ocf4ftOxdjP+LP78rH0nx9KJXcYUgY+tKrGEyV3yV&#10;CRof9aVnz4CDYXETPvsLT548vDg5Gn0qgqOtxuPppKYm3L1749mzuQUsblrB/+nzitphToOeAyUI&#10;E921G1ueUV5Vl6ChSIbYBLEmwWcrEmE2hwizOdQgZVKzlEMI2lIBtn32KFtxXRkqwDb145LU/roE&#10;tUMtSxC0u64k+9BsGlqky9YiNLulxok8UaG6dJTwqSIVphy2IhUm6lSYTaxLU2tEkXTXlaQChCAy&#10;aMXo9NOlhTl8CoAnfPv4Ts9IR3pxin+0j/AwX91ajXfEwDLEwjTYVNNVa4vJlj8p/eXvyp9tVtv9&#10;6b5t/73ny0/37tiqJi/L1VEVIBOKHdfaSVNoq8QT7eUId6safa1osFPdWM7ETsPmiK6Tl/4BH469&#10;u4q5sxzfQdF0v7LZAVlDm62a/M3qxts5ZjI8azkjazl9c+D88npCJQNz5PxRNrRQM7FSN7GS1xPs&#10;VNHbqaKrzDPXs3DSFNjIcQWyegJZfTM5I0slvo2K0F5D5KhltV/T0lFdZA9C3+EI/5C3hXuQU2Dk&#10;wdBoK7dgQxusI3DRFDgRYPzf1JKrCuPkUouvMJNsH3cH2X7q6uqcnZ3V1dUdHBzKy8sfPHjw4/i/&#10;xC0mNiVa9n0nQ+BQGdAM/v+Uwf8l4v8JHy3w/8WlefzkI2V/gT+g5BMwJQR+TE6N1TVUAf93PuRo&#10;ZKKvp6/NM9QBgMkzVEakPWB2wInAGwGqI64YXUDo2MVOATWA7Rgyt9AWWeuKbLmmNjrA+bEKANV+&#10;sYO2czZxdhM5HTZFIQBkNYdTQJUjpaS+R0FlDwBhZE1HJhkEh2sD9tfZh1QqPBNNhFKDjyzrAI1R&#10;F0CTg1Kt0ghyBh5LDg0AHwQ4wPyBXSP/PzL5wAsA/BYoKOBQ0BgFOopzAygKRwCyyiA7CjjgAxpF&#10;gDfCp7W09qir7bYw1w8JdEfCfGSSR7r+wYHmzvaqrKyziOpH2nak9EEoPvB/UssVtYCR1B2pdVDb&#10;F/6Crs6ahvqi3Jw4f79DwHW3b/v0y8//imUCQObTU2NQfhfgP+L/sY+Pdl9AhpyJrvGxjtGRtuEh&#10;ZLZvGehr6e9pYsradtQivQ925LrJzoz383ERmOggYtzWxvBsTGh1Ze5gf/PN6xPA/+FQgGXkIAJ6&#10;jLPCyQPnhzDQZp4BystqoRLxIWdLrCNAWiFVZSm4LRzsBb4++6NP+yLsH3H1I6ONKAFQWpaMSHtc&#10;CinpT4F449IdPiJKSY3o6Cq9eXtkdu7Otw9vjF/sB8hf21BSXV+ELDpN7RUdvXXd/U29g639w+1I&#10;9YOcP0NjXQD/kf8fe2llXlxi1BF3R12eitS+LdulPpPatxV3Gas8cDcRML9XYbuS6k6eoSLmEm4N&#10;AGrcPoD/gK8xnQDCHzvuRir/olpBS2thaVlafNxx+DhwC1BYmW+kjcz5Ar4W0iKJdw0TI6ZoMv52&#10;AOn6XFVFpd3KajKYUahcHBN/ory6oG+4dXCsra65JDn9rF/QUWQiwslI7d325ZaPpGQ+Z+pWqG3X&#10;5khj3QHwfyDnmFHIDUVmGqYZ4/wSe474QnWuoQrwfybJj6qMvMoeFP+VltuKgsjA/7E+AmmscFy0&#10;2E3R4jxNODhtnBtuhD5XRU9XUYcjp6Upy9Heh3llKtCDawDLSbQ15Ti6csb4HKFwthUHnx34zvBJ&#10;QYsuXABYCwDwX0NXBq2RubqJmYaBoQKZ/+RDoaW1G3OerHzBhcXExqcAd5ajg8+LjL0jNzrGo6E5&#10;8+Y3vbPzl57MXllYwC/Yh8zazOfi/D8M/r8E8P+H+X9W4s8B/mMHCAbXIZYLPZ55wBQIfoZ3qtnp&#10;6fGI48Eye7bv3PZloK/HyED3/dvXHj9E+keC9jNQNvEFEILi//geFu/MA4z9ZKM04ZPnG5vJ5kvQ&#10;pEuEaUstUAJDhCbyEi0dInx6aKpFCMKXYFJTbIIYpJKrQ+JzYBqcDam7vBL2j/dxhJ/hAuKVnLns&#10;DP6PmLTnS0tzqGB17fql9o5W5PnicrkfffQ3hP2/884mhP0D/CewP3LUgGDq+oor+wL5J/H/EEDU&#10;OrDrP//5z8D///jHP4IGiI2MQECtf/6zDUhvs/Ht/9z4/ms/+eVrv/7zm+aOahVNyc09hUHHDmlo&#10;7/nqq7/84Q+b3oSX4D9ee3PD67/Z9Nb2zz9zsbJJPH4iPyG+ubhwtLVprL1xoKmyqTQrP/lkQpR3&#10;ZND+AA9zfw/TYF9ReLB1WpJXS1NcZ2dic0tsS+u51o7kto6U1o60lvb0pvb0htaM+paMupaM2pbM&#10;6qaM2sbMhvqc9OQIVxdTJyf94BDHU6c9QkIPOziIOBoGqrJmnL0eRnvPCqSLRNIdlrLDlopDIs0u&#10;c+02c80Oc40ukUaPuXqvqWq3sUK7gUyLvnSrgUy7gVSH3q5OnnQ7X75MRzpsxyeGn/+3grYa//jx&#10;sOKq1LLGhJSCQM9gMw29HX/+y6/feeOtX/30g1/+5MON//H7tzd+sOmd9957/z2A/x988Fv4TT78&#10;8ENcOmD+2OBVwTXEjWBGf/vBbz7Af+8B7ac7kv9jRzqgjz/5K1Ire3i5FpcWTF2amJlFUCEcPUwE&#10;1OqsYCYLJgR7tjCsH24So+gSDmnZsuIRyVHKJARbHjSYlCNB0y6bAM3eqO6/YoooEhVqhCii+6+Y&#10;okf5cVOvsvYqPnMPxBte1MVVmOfhr/H2dZfdt8eYb1BZXUrj/wH+S+L/UMUdXL2n9BDkDNktPXly&#10;LDJEaDpEmVSRDEnwqTxRp6O0y9Zim6J8QhB5iRbylEN1JQgiQJig2Srs7lo+W4XSRIUIr1Uhx2Kb&#10;JRyqTgiqKMFfV50Ks01RO3SUTVBa4kzY/HWtUSZRhPy6KhJm2VpraQlTbJvUOCWoMLGztiWStGUr&#10;EmFwyCZhCkxq7VX0WgFqim2NqLPbtYpEnrZsgtBs9bU0lV87BA5hsu1QeRB0o2KEw+4SGi3ZIEAJ&#10;qk4JDBEBymETZJQIsCUpnwqDQ5iEIPSaUQb/fwqwHOntxfg/fmag4G9yaoKpuQlcnMD/xfH/y/iN&#10;x9R7YnJoS+L/P3IUcp4SLTkHclaUpgTh05bwV1rx45QeDmg/Fs0tI0U/ktAwmRIXEc+GuJQFZk3W&#10;nHht+8zi0yegF5/O4FX30ePvHj9+hKA4vBqTN3SYZb+5g8a1X8ZSAbwiwy3AlBRAHMZzBP8/WkKJ&#10;22d35p5/M//86szy8O35pol7CP5PquqPzGkOyWoOKekPqhj1Kx7yOT/gkdvnkTPgmTN84FyXaXiN&#10;aVid3anug3EjR1OmfLNuBObdCSi475HzzaHkSw5nR+zPDB5MGPXNvhReeC00bzIkayQifzym7GJi&#10;9aWMhmu5bddLei/VjIw1jA/UjfRXD/RV9PSWdfYWt/bk13eml7fE59ZEJhb7RWa4+MXaHYk0cwrX&#10;tw7TND+mZX5C1/K0vnW8kV2aiX2WoWU2V5itx8/nmhQZ8Et5JpU8kzqBsMrWJtf1cGpocF5yYmNN&#10;9cTo2P173yI39MvZpWdPABEszzx5/t3ci/tzL76Ze3H76cuHwP9x0XAL8GMF+D+C/5HDHcFD95YW&#10;rs0+vjI3c3nxSf/92zldrV7nIoU+RjxXeaG3mnUQ92CkyCf+kH+CR3xxTMdU+8TdqYHLEwOXpoYu&#10;Xx2cvjE8fXPwwuWe4fG+4bGh8cmhicnB8cmB0Yn+4fGewZGu/qGegZHeodH+kfGhscnhiYsDFy90&#10;XR1ruz3Sdnu47dbK3nJzqHqqK6enKqmh4FxdXlxN9qnS1MjziVGliQnNqRn9acndCSerI/xzfVwS&#10;nW1PWVkcNzMPF5qFCYShJiZBRkYBBjxffX1fHW6QEvB/7ont+sd3GoTtMQyV4QfLC/yVBJ4qNr56&#10;npH2MVnBFc1ZY1Od3z688vQZHGffx/+TiYpZRGbpyrxd/R5E/P+Tpwz+/92CGP9HklUm/z/ir+69&#10;fDLxaKywN8s900vlpOjTGMuP84/uzHTf62u546Bwt6+TRvhRYVSg89kI/7hTkQlnE+MT8k7HFR87&#10;XRZ0stLneLV7WPWRkOoDoZX2IWW2wSVo9x+vdjvT4p/cG5I5Epwx7JPUc+RMi3Nk/aFTjZ7nusE5&#10;ljUSltIbEN/mHdvsfqbBJbJqf3iZc0SFe0yjf1JnYEp3QFKXX1KX77lOn3MdwRm9EQUDUUX9p4p7&#10;Tp1vO5XfcK648WxWoatfgLm1ubW1wNnRzN1F5HdU5O8mOGijZW6s7OlmV1Weff+biy+XkTxq7jle&#10;MJHqn0H+mbB/EFgIwHQxg14uMu8+zG8l8aNP/HRcvZLff4/QiwmCPgTYTIa/2l+5/nBxYqriLXVp&#10;lhRpevZ0fnbmwdSFkbPRJ/R1NIx5uukpCQ/g4kQWRyxueo7XVcYKvX0g1tKEs7aVODEJAWqHilFi&#10;3SHyp0gYISpUHgSbJirslo4SRTpE+Yz+6jcOpakY0aICEkbYYmxJwidabBVqnxBUQEKerUKGKEdC&#10;hfApk02Aphs1QgjwKUeCpl02AZq9UV0Q4NOuBE26RJHIEHotn46uawrMtSprTRGZtRaoLobwBYfv&#10;+vn5x0tLs0vLc3cf3uoYakk+f87nlKfQDXChppG7oWWohVmouY6XnrS9zFfGW7YZ7NypK/Ol6va/&#10;7/vqH3Jfb1GXldJTVeIb6NlaGe3fb2DnxLGwUzYS7dHgbd6r9aWs1g51470GVkomjioCJzkD6x0a&#10;JltVDKU45opGdnv1LLapGG5R5u3SEsoZWKkYwXdgoaAvVDQQKvGQ/98cO4i9OsY7VHQ2y6nvUtPT&#10;MrU1cTyiZ+mkZGi+lytk1gvwRHSXMzKXMzZXMLFQ4lurmtppiJywNEDP7rC+gytHtF+ZZymjJdiu&#10;pI+/+t+3katKLzsOxADsTPz/C8T/I/+Pu7s7IBpXV9f6+noS/4/kPAg2IIqQB0HuJiXoLSP8V7VU&#10;nhCwSQ6NFj9vcBSygSYc2jL4/1Nk7WAqeDK/i1bj/5GI4OL0eH1jNfL/HHFzFpoZ4yVXaGYosjAw&#10;NWMCiQnyjyh6AOmASRFLD+wRcDGQRntHQ8JENhJzKx2+SFPXWEFdR4rJUs7DXdKwdDBwOCRwdBGi&#10;/i+6QDWVNXcqqG1XUNuFJD/AhA2MtRAyjfjwvYo7lNSlAKWaWuobC3V4JtpcQw14AbT1lDh68jp6&#10;yHnOxO0T5J8QQI8B1QJARug4UsoDyAXsibMFc4/UJ8C0xaHdcvBQWNvoAlvGqQJkhhZa5HtBCDrQ&#10;XQ5HFhB6oJ9rZnpsU0Mp4vnb26pQMBdR+r4+zhhChnYA7ARsR61eoNDICITcO/AXoApwU0NxVWVO&#10;TnZcaMhRoQDB9F9s/vIjZcVdiMZPOheFRD2I/Af4PzbSiWIBFyZ6Ji90T0/1Xrk8eOXy0KXpwYsX&#10;+rHiAENwEzCuh/4WLBMA/u/rdQi4sbqqFCoLJyVGtjSVIuc/Sf5TUZaDZDjO+y0RVQ5gmcGWsVJD&#10;RxlLDxBezjNQtrI0sLM1wUkCfAb4D4TZQqTv6mp1ItIjNy8GQfXA/+EFAJGTewa3FYl3EIeP24rY&#10;e9QFbmzOv3SlD0EO9x/eIPl8EN7f1d84MNo+PNE5ONbeN9yGOH9g/o2tlcj8U91QgixAaVnxiLcH&#10;+B8U5oUwew5XaZ/SDiT/QUIn3EQUEcAN1dRVUlSVUtXYgyxSOC5cMIiuR+oh7ACrsVIDKYkyMqMa&#10;GvN6eqt6eitBZGWdwYVFNiRcdqxlQKoc+DiAoiOFPrLoGPHUcJWA/+MiwBHA5aooI1uUxl64kw4f&#10;dTh5OjSvMK2+payzr669p6a0KvdM/InDRx0NjDTllffIym2XU9gmu+8LaZlPlZS2YubgBDBJiIcI&#10;+D/mmAGPqXaBIfgFzC04XB5WMcgTtxSKCONvkdq7ZZ/yDh5fE8UFTEy5fDN9VLI2szREPQszzBxD&#10;TVx/OIxQNhplnbU1Ufx3r7raHlQB0OUoMH4Bnga8S/DRqKjt1jNUNLXRxfIZfb4yfGQq2rt0jeTh&#10;PoMLAByUBlDW2qWJxThYGiBU1TdcKb2BTyL9ROAO4iOJqwonHU4YXgBTU3VTM3Xk/4mMdqtrSr9+&#10;u3dmdnrmyaV5BOw8/w7x/wT/fymO/1/F/1FBDW5iBvMX488rBOBovC0iYxhetZjMJEgntzgzeXHk&#10;eHig9K6vt23+zNfLbbi/6973+D8ehkw0O758VlEyEP9L/D+eaeSxxibYT0I6SphEjDLZhMQQ5Mko&#10;JdhdKkwItgwRY/MJh54AIWiXSq5rhDCpBYbA9wDjAmBWATApdllJYJCuDSu6kNRtifHbzuBN9v63&#10;dycnJwoKCuBZ/uqrrwDpo7AvRfuR+YdsSEdDNoT9A/knWWuAUQO1Rtof5P9B5D/wagS0A77GKMRe&#10;h+bG//cfqOq74bW3f7dRXnt7YKRrWl5MVEyAnb2xuuqe7Zs/+tNvf/XOhp+894v//N1bP9/68Yc2&#10;Qs6JYJekswFlBbEtdVkNVamlBWdS4wOOhzr5eJgecdZ3tNVwstM4uF/H1UX/xHGb/Fyf0uLAogK/&#10;kqKA8rKQioqwyorwyopj2CvKw7GXl4VhLykOKSk6Vnk+LiHC31agJjTcfdRNJyzC3DfYxNpRTUdP&#10;QV1Fj6N4wEAu0lgqX7i71WzPsKnssECxi6/czlfqFCh2CtAqdZoodhjJtfH2toj3ZgPZZq5Mi5Fc&#10;q0C+UndHtPRH9jKfCW347ilJqdVNuTkVJ4JOW/HtZLZK//7dD372xsaN777x4fsbPnvn9Y/f2vDB&#10;W2++jTh/XG0g/WIvwAegcdFw8VE6gXoB3n//vV//F/ZNyP+DsH+ywxGAtP9YAvDXv32I2jpBIX4I&#10;IMcXLtYjI9pw5Q2I+THATBy04onETAtxX9yyGjrNxBOJ9IioWHxFmTGC/srwD5ksYz8QW5dPjFBT&#10;a7tUixyRChA+OQHCZJ8MEV6rIsGnimsJCWsSpsgo1aJmKR9D7FHC/36U3AwmhuwZUkrjMYiV477+&#10;nvKKsvh1VF1b/iP4/4op8bVnH4LQlCPRhRY4ZKOnQZhruxB71RDhr1pamQA/Ls82RY5FWwk7ayUl&#10;LK8V+BdNETtUnRyX6koQEsJEi6qQUXaXciTsEEXCJPJUkk2QISomoUW7/6sKsUOtEXliVsII6VL5&#10;dUepDAhCE4LQbOOEphzapQRRXCuw1pSEJO3+i6aIPG3pEdkcMMlGjUsQVJjNhwrtEnrFCuuTQmXW&#10;tQCmhCK1QPlURsIC5dNDsAlqh61FBSiTiP24KTIqoSvRXStDBVgEg/8zi8UXn+B3HTBd5PkZHu0/&#10;diIE31BcA05C0lkkx8BLLaIO8LYILwDw/1WwbuXhQ6yhpQQ9NGGSFkzCpy0lqKKEPFWkfMbE6g16&#10;hhNHlhomlzggxPnFZ4/ufnf18vWxyzfGb96duvPg8jffXrp59+K12xNXbo3dvnfp0cz9ufknCwvz&#10;S0vIp7eC2YrnxQ9SAzHHYvBtZL9H8Aqq8izPPHv6YPHp3flnt548m36wMHRrpn3624qB65mN4zHF&#10;3aHp9QEZ9aElvaEVwwHFA76F/V55fV45fd65Q4cSO0XHaizC6xyju1zihtyTJ/0yrwbk3vLOv+OS&#10;fdsuadoiZkQUM2CfMOKWNeV3/qp/3pR/9lhIwfiJ0gvRFRfjai4lNUxnt49VDPY2jLXXDLdV9reW&#10;97SWdbWVdbSXtrafb2jNrGiIz604kZAbEJnsFnzW3vOk4YFwdZswddsIbYdoHcc4rlOKgVOmnm02&#10;R5SjZZqnKSjU4pdoGVdoGtXqGJfxBcmONqf9jybGnyqvKBkcHrp99+7i7PyLOfzEB0Tw/Mnci+9Q&#10;EJjg/0svUQJAjP+LyywjpmdeXM/18Yvn3yzOTT/+bvLxg8knD7tuX09qqHaJCjT3MbHy5zgfN/aO&#10;sz+e6XmuNDKnPqWiq6R1pLVrfKBjZLh9YKS5e6S2ZbCyvre8qr20tKGosDo/rzw3pxT7+YKqkuJa&#10;EMmJOakpeXm5ZSXFddWVrTXVrZUNrbUDvU3Tow1TIw0Xh5umRhsmh2vG+yuGu0sHOov72ot62853&#10;t+S0NWQ01mS1VBUP19Zcayi/XJnVnxPXlHCyMiq0MNwvO8Az2cM14fDBGGfHKAeb41aiIDOBv5Fx&#10;kAYvXJYXsdswQto4XNYkTE4YpiQMUjHxUjLz0jgQKgg5dzi75mznROX0vb7vFm48RYkE8VOHvYSE&#10;zFLxVPr+eYKZO//sxczi89lFJqbn2dPFl8/mXjx//PL5/RePL9wbKmrL8MkIMDhzQPaU7fYTlptd&#10;DL7QUdqqqaFgZWXm5e19/OTZs4k58enlMem1EUl1IQmNfrEt7qdbXE62OEe0OB5vsT5WLwqvsjhW&#10;ZRNZ73i61eVcj2fGiHfOhFf2mEfGiEf6iFfmqG/OhaDCS2GlV0OLp/3zhr2yej2zej0ye93Su46k&#10;drqmdR3N6vHK7ffOG/TOHfTOG/LOH/JBmzvsnT0WkHcxovRqdOW1mMqpc1UXonPbnQNi9cycNfTN&#10;9AwF1ja2Rw4fdLK3NBNwra2NA4JcC4vTpi8NzC/eF+f8AfhPCv7iGcLeCf6Pp4r4H/PppsT3D3Px&#10;5559JRmaXF4yxBagHJgi+P8ywf+RThOzeubB9ORo7OlIfY66EZeTmhT37Z0bSH67NA/8n1kuhFOA&#10;BfE9XTkBcZcccKUlHHKgtafB5pNRqkxNrZUhHHZLLbMJtql1hSmTaLFbDLFNkS7lEEWJLlvmXzRF&#10;LUjIs01JHAuSEsLsrnhwpWErEhlilt1KyLPF6BBbntKUIGKkK6FCrLGZVAsEe2NLgk+6lHiVBSrG&#10;NkVookItsIm1tKQwPgtw3y4vAa6Bc3zp+dy9mVudY23JRYne0V5WvpaGbjxDD56hD9ZG6XO8dTg+&#10;OjreuurOWnuFCtt1d3+htuUfSpu/VNuxg7NXhqemYmbAsTbTs7XWtbFRFZru1tD5h5TCJ7sUtino&#10;7eUgmN9O1chhH0e0VZ77hbTWTiWgVJYymsIt+3S37NVF1QBFrpW6sS2i/VX5InWBhYbQCru6wFLV&#10;RCTHNdmhytmqqI4k8lwbJ9ODR3Us7GR1jXZr86R0TKR0hXt0+Nh3cYx3avNk9PmKfEtlgbWCsSX8&#10;AlgggKHd2saMs0BHsEVO++Pt8v8+8J+g9xIt+RYAE7n3u7q6/Pz8BAIB2ra2NuT/J8j8uvg/ucXk&#10;PtI5QAn2/SVM2hICltkb2xcAPumKCaQURn0klESZnVtkXAA0+T9WASD/T3NrfWJynLvnYSQoEJgZ&#10;iywFllZGpmZaNPgfoCLQReCKAEgBOaIFnI40+2gZJl9FH/HGPDmk9wF6CfwfmX8QwAzMH8n/sYNA&#10;/n8EMIOvriOjqSevB/AWgevi4H9gqoBSFdV2Cy24KBorEHHhFAD+j1BtDW15bV05LgoNrNYaWEnJ&#10;QuoOiJcAAEBGwD+AfZwJPBSA/eEOQCA3UFwIA8IlfwUAUsRLwzuA8wdMCkkEonO58kz+H6+DsTHH&#10;kK6/ojynsiK3pDgdKfeRSAdlW0kUN1wA2AE1k+K83p7OSO+Tl5NYWJCMlD4pyVHIuo90NICpUSMY&#10;wd5IvwODqMwLFwAgfSwEQGB/c2NpU2Nxa0tZV2d1d3dtZ0dNW0sl+PA7wJWAggIgaqvPp6fF+Pse&#10;QS0AA67ygQNmyBTUWF/U0VaF1QH1tUVIE4TVAfBHAPTGyWAHyAwYWUsD2LK0nq4830STb6INeBn4&#10;Px/uFZ6GkaGGnb1RQOCBhHOh5RWpbe1FiP9v7ygpKj6HKgnEmwO/CZZIxJwNQGqgvsH64YmOnsEW&#10;IPxVtUXI8F/XXNrWXdvVX9/RW9vcXlXTUIIUQDkFKYD9E1PPREQFefsfwe7ld/jgETuRjTHXSB35&#10;f1AsWN9IHfHwiLo3tTQ0MNbWQhFhPXhkNLEWAzMHsD+8NrhTcDMddbfCCgUE/yPsv6u7vLnlPFYr&#10;xMWF+njthy8DF1ZXm4n/R24lxM/r6sgD/zc0UEUgvQFXjcdVA18fa0Y4CjpcFaEFz/mwbXC4D/wR&#10;WfmJ5bV5zR2V+BMy8xIDQjww5TDfeCZaPCM1ZdWvpWX+ARcSPEFwCQH/xyTBtME8QeQ8k+EKBa+N&#10;lOBCQvy/qqY0Fq3AVwV3BvxW8ExhCQDcHBx9RQMTTUxXxpklZCodCLEQQKjLM1CHz0J+33ap3V/K&#10;Sm9WUdqlpSGrqrJbSXEHR0vO2EiTOAhUlDFdsY5gBwB/I1M1lP2VR7lhzV2A/fHB4Vsg+F8BRQGU&#10;NHfiw4UPkamltrklA+/jVHFuOElMeNRxwKyGq8IMi3GwVMeSgxkOD5e9g8Ghw/yT0UcRX33zTt/s&#10;/OUnc1cWFm+/eMHE/79YFuf/ecrE/yNdIrNjEROyjouzXiDmnxAIgsVLIn4mib2HjxG3DBfA3Pzj&#10;iYnhqJOhKkrS0nu2hAR5TY73P/7u9uyTBxAG7C/O/48W7w7MMm2S7JH+viIEHmLkOcYmJB6G9AnJ&#10;Jog8W4vNAU2NUBm2OptmC0toUV1C0JatzqZfZYqaXSHIj4KVX7zi/9CQX6DiFkvX8boNj+7i0iLW&#10;syOp7eOZx+L90Z0733R0doSEhCooKADMJ2l/kJpeYgMfHEDTWB1AsGvg/8j2A/gaGwh0AWJjCPg/&#10;JH+x8Rc/3fD6az9Dcd/XNmz66V8+/4OuQD3wmEdMwjG/gENWIj1ddWmpLX/7x4fvfvbHTdv+9lvF&#10;HZ9YCOS9vYyjopyyMgNKSk7k5gXHxh6OOG57LNw6OEjk6Wno6qp31E3f11dwLMw6+pR93FnbhDi7&#10;xHiH5HOOacn701OdM9IOZqBNOcDsqcyemeqcluSUluiSnxwaG+LuKFQxM97u5qYaFM71DuZYH0CC&#10;uF2KikpqchbaMoF6O1IMt1Ubbe003tVjvK/DWKHNWL7dWK6dacU78H/shvvQtoqJdqN9LTyZUq0t&#10;0Qr/dNOVdfM6GJ2bXVhelxOb6Wt3VENG869/+GTDz9967ecbNrz75p9+88aXm17/+8bXf73h57ic&#10;TP7/N974JS4Xrioo4mqBFwD06nV+e9O7b6PgL903vfcWfAEA/zds/CmS/yO0Esn/ASBPTI48fHQf&#10;IWSkqCKZNsz7D50D7Fm1StPpRwmJebUquM7/VIUci90l9P/VFJGX0JIwRbtUGATd6DmAA5q0bIKq&#10;U0lKECO0yybYQ4RmW6Y0W+V7mjmR1TPBA+s5PoCzCCW9cHE0IMiH4P+19ZVM0czl+fklJEbG2hwg&#10;RvDcfR8fy3yexRtzP1et0eOSIXZLZSjBHiU0Y+jfb4ocZd0DEabEiVEmVQHx45vEn7O2u646W4wt&#10;AP66XcJnjxILtIUWoddVJ6NkiBghLdWidtjEWi1igbbUCOGwdSXo/5MpYpZaILoSXXpEQkjYJ8KU&#10;SbuEgy4lCM2WpDQIQrPlCUc88v0Ff5V9IkZbKkYJth2Jo2CIcNjEq0yxJalxStCjUFNkiGhRMQkm&#10;EZaQoScgYYoKr5WX4JCjUDt0lBpkmyLCRIby10oiJBAybPwfv+X6Brr8g7yxQg3JsZNS4lfw/6dz&#10;iK5ffAqwDvEJJFgX1xkmmY0eiHRJS5mEQPuqbV2tdZnMA5V5qjJHRCJKgKnPXyApDaoSP3q8cHPy&#10;Wk9jR3FpTWZFfU5TZ0lrT3l9a1FZbXZFQ07/aOu9+7ewIh5/xvzcIpawIgEusuOKS+RhQcACsvIi&#10;Xg4v5gQuQAEAJr/Ni+W55WVx8P/i3fnl64+WBq7cbxi+Vtl/paDtQlLVQHRBR3BaXWBmw/GK/oja&#10;0ZDywcCSAf/Cft/8fr/8IbeUbruoetvIRueYrsNxA0fPjXklT3qmTrtm39ife9MiecrkzKDxmT6L&#10;hMGD2ZNexVe8Ci565Iz45g8HFQ2HFI+El4ycKBuKqenIaq4q7iwt7amq6GuoGWypH+5sGultGu5v&#10;6O+v7Og+X9ecWlgRm14QmZDpdyrFMSTBxDdW3zOWezSW4xKr7hSrahuvap2kZpmuJspRNS1QFRSq&#10;mpSqGFerGxXrG8Zbm0V4Hjxz+lhBUV5nX8+1m7dmZ2afI3HS3PLC3ItZVAOee/lg9sXd2Rd3GPwf&#10;X3D4PQp3OKbNC5L8B+Hdy988nb88+3Di0d3Bb2/UXByMLss9cMLLNsDsyAnhsdSDaVXHK7rTW0bL&#10;Wkdr6vtqShrLs0uL4jNzIs7+D29fAh7VcaVr7BfbOPYkk2Qyk3kvmSXzPEnG8TjYZhfaW1Iv6r2l&#10;VqsXqdXa9621r2hDCAkBAu37LiQWAwZjA2YxIAntCzsYBxtw2IQkhJA0/+2SikuLkHzv+/Iu9ZVO&#10;nTrnVHHv7du3/zp1TnVmftn6vPLMTZWZG0rS0wvT0/LXp29en16QmrIpOSkvKTE3MiI1MCA2PDwl&#10;Pj4nJTkvJ2f7tm21FTU7G5nIs4ebDh2s27evDuF0Pz3Y/sUXe08cP/DVV/tPndp97Cia7V8c2X3s&#10;y/2nTx0aPPvFtd4j3/Qdvtp1YPREe+/BupMd5YcbS/ZXlXxSun1X0eaW/Ny6rKzytOQiY2iBp1ee&#10;UJvnoN3ooM110m3g6rK5uky+Jp3nnszVpTiH5mu27k47MFjf+e3Ba48GJmYQN+aZ7yVBWgjCg3vY&#10;dM/Pf0DwcUH0KSAvU48fA4ebwW6aqQez0/dmn9ye+tPo1bN7DtVm1+T47UhQbgrhG91WSKzfW/bR&#10;yo+spVKPiLCUooztuwvrjxW1ni1o6c6sPZNW1Zlc2R1T1hVR3Bm+vStke6fftlPeW7/0Lz4ZWtkZ&#10;WdtjbOiPaRo0Ng9GNw4YGwfiW4Zxg6Xtupy+5wpKUseosaUnsqkzqrnL2NxtbOk2tp4ztvXE7OyN&#10;be+La++L3dkb04bSE9PaE9M8ENeMJaqbBQcfFB95WPL5neID1/KhldemCsp2kPtbOir4YpVG56NU&#10;apRKZXhUcMG2rI599UMXux5O3DKl/QXmj1wJY4iBxNTPiPGZOaw8Pof/0wfLwgl89r1DOOThQJ4n&#10;VAZN2rvQhc/x07mnj2co/o90dWN3L18YAv6vkAiUclF1+Q74qs1OPXq8KP4/86xh2SSDvmToxTMh&#10;6maK1AIl6CgL057XoE1KLDbF7qI0JSAPmtRmBDFFmVSSChMjpKbCZvJmvUTMzNQLDVJFYpDapxYo&#10;QQUIQRRfWFMVEFTrhcy/0hQVI0bYNtk0GY4Kg6AHHR0cIrbYFJtP5QmTaLGZhCb22TSVZHdRxfle&#10;BnmZJvGcn8xN3Ju803flXPPhxqyKjOANQZpkjSxGxo/kO0VxBQnObhtUhi3e2kytOEzk6M2x1Fiu&#10;VKxepVhrqbK3dndaK7dfI3WwVSEkiou1q+RjnuNv1637/Tq7dTw3J5m3o8zgIPWycdat5riutJNb&#10;8dTg2Ik8LJyUFo5uts46rsJbjGy/PsEu/sFSH39nT4PAA/GsvQERcpTqNULJaoEYhMI/yC0ojK/T&#10;r5MoVjnLV4vc1ojdUdZK1ChrJCorVy38/03gvxeyCVvKdRZSzRqR+xpnpYWz0lLoZiFQki/0v1GN&#10;MwzL9DyDJm724AD/P336dFpamlarRX3ixImX4/9QIdeO1sQsuXa0JgTtonwyLgvnJyRTP4//Y3Mj&#10;kx9g4vEY3ugejd8D/o8QQEgBAPwfez9PfnUM2z+B/3t56zQ6pIpXe+pdlG6OiB8OgBE4OUHRAaQD&#10;KQWoDvwfywGA0IFDgoP8vDzhGsD+BLRE/H9A/UAs4bRMIpmQcEAIY672ckZsczets0orIcgw4v/D&#10;OZwrtBbK7eH8j1AqWr0CHPiNI9YKvKyFEuQaeJZrGPMhSwDYg0DATwDIBP8E5gkIF6gy4skQ5F9t&#10;8t9mfKH1QghjUwAiBaEXHCwWuCDXhMzW2+ASawzIyUpAVP/K8s01VVurKgtzcuKQ/xdAuoucKxTY&#10;wIsbbvaA3NEEbIukvZAv2ppTXrqpsjy/rDSvID81LiYAEV2AxmOlAPl/kZkXgXrgzN/UUEpKY0NJ&#10;Y8OOpsbi1pYylObG0oa64rqa7Yj5j80CAPaxBwGSWDhISYqE0zvc+NPTIuH/376zcs+uWoT9h3xe&#10;bgqC4ZPFCJUrswSAKckkjhKRHfz/kS8Y8LhQaCMyect7eboA/xcJbbRaYWysNxzsy8pz4PbftrMY&#10;Bd7+SckBWNkBbozzg1OXlR1ZW1ewd3/d3gNNLR01iJkDCL28elt9c1nH3vo9B5rw5Y74//XNFRU1&#10;RUUlm+Bjv6kwMzYxDE7vcH3HpcQ1VXvKgIcrVHwXdzirS9DlE6BFDXgc0ZzEUhuthwC4NLYA4M7B&#10;wg2PvwJ3F9Lv5m6Mqa7ZtHdvJRYpsFUBixFZ2dFRUd6Ilo/ky3D+x38HKxrwojf9T+3kUg4c6aVi&#10;Byx/YIEAOyAEzjZYMMLNg4wSCSmRyAKwo2xTbdOO9r11ew401zeXA/8HPg8MX+/tFhSi1XkKReJ1&#10;fMFqzMTPT+HrK8dNJTYlBQCojlUAhNCRyaxdXe1lCjuO4yo7xzW4LbGCgOKqFvHFtoj/I5DYImkF&#10;1qrQ5eIuxOqAxgPpg+UatQRTsrNduc7iD7Y2H5tWZxzEYhuBwFIud0JGYBSsWQgEVhzOSifBGleN&#10;k4ePVObmYOu03AFT0vK9sN3GIAFHgK0u4nUiha2bTmDwdwkIVvkHKgH1I40FQmM58pbbcpbxhWtc&#10;kIBbw3XX8HCG0esX6BocqjLGeW7dnnj0RNO3t3smpq6NT3499eS7uTn47zyYmR6bxY+7qcnZqccI&#10;MT+DxF/wrnqKtzJshUYIGrhLzRPMr7+Z6YnJRxMTj7BfEvnTxh7dHxzsLSnJVyq5PN7agoK0a1f6&#10;Jh59NznxJ2zNng+LgW8eE/Zv+vloWgeY/yH33Dc1nmY4yJOQPOIITfiki3KIwAuZ7C4zAWqK8EmT&#10;2CRahKZaLzFFu6gpyiEEamqfcsxkngmY3jZpkyHwW8tkgTzD8RMV3ynYVobIcjhu377d24vTXuLm&#10;5vbee+8RH36A+cSTn6DTgKPJgSYc1J/3UYfGzxGyBvJYGoAYehl0e+lbP0B4/x8uWfLmEqwCvP1P&#10;S9c4fGxMCd5RvjG/ICkuxhDko9C5clz4q9yFawNUXKOfPNGozMzUFe0IqatPaGlLr62PLyj0zd/s&#10;U10bW1sXv7UoaNNmn/xCnx0lIfUNCbW1xu3bvIq2eJQW+5SX+laW+9dUBtZWBddUBlVXBJhKYHVF&#10;YG1lUGWZX1VJcHtNVuOOjMx4bWKMcFO++/Yyzy1lnklZCpWHNZfLETp5ye3TXSzKVSv3qVccV1uc&#10;0XLg/39a64hyRuc0X9DUOHyFLACotQ5YIEDvVzrOZ27raqSrcvXCvI2pDXvaD+3a15izLVLpa7nM&#10;+p9+/utX/9c7r7yx9K0fv/2rH7/+m6VL/u2N1376xutL33zzjYVNFQT4n28C/yen17TI8pOf/uzv&#10;f/oPPwbs/7Of/wi1KfI/4/z/+puv/uZ3/xESFtDYXHvi1NHh8/3f371lijZsuuDM9WZuEHIbkJrd&#10;ojQjxDoWJOdZaIKiTDOC9BIBWs9rsrTYXdQCYZKmGZN2/b+ZYmuZmaLDERk0KWFGs6dEjLzEFNV9&#10;oQxVRwJJPADhLwG3GeD/WdnpXD4Hb0efHz1I8f/5nU0vwv/Zxun0yNB0ApSgwlSAdlHOYplnU2Vd&#10;PsjTAwJmMrRJZEgTNOUv5pBe8EkXm6BGKJNwqMpiAWKEzac01WLLUCYVI71mI7KbbAFCE92/xhSx&#10;Q7XYpqgRs5mwzRJ1tgDlvNAUYRILVIsaZPcSO7SmMlSLCptxCJ/2UguUIKaIFqGp8N/UFJkAewgy&#10;LuUTwoxJZkjnSWWIGJvPpqkYmIRPCbZ9KmbGZAuzu/6cKconBkmT0uxe2gWCHmxJMNkjki62AO0l&#10;kqT5QlO0a4GAS9gk4v/gIYaNAH0D3bl5WRKps1IlhycYwf8RPRt7neAVTuP/EMuwQIzQ2sSYZ9KZ&#10;0F6qRSdGCaJIVEj9IlM4C/OvRXi3nJlF7HRsX703PXPn1sPzZ/oP1rYU5myOycqP3lq2vqw+t6gi&#10;M3dLfEFxyp6D9aMX+27e/OONr7+5evXapUuXRoaH+/v7z58f/eabG3CluHPnNt6p8IrFnGZmKRf4&#10;9tMJuMU8fXoPzv+PHt+anLl2f+rE0PXdJwZ2Hh9u+Ly/dF/XlvbTOQ3HspqP53/an//5cM6n/Vn7&#10;+jL29KV39KZ3DCQ0nIsoPRlWciqqvCumoieuciC+aii2aiS68Upo23VD3YimpFuz46xXxbmwluGE&#10;vZfid43GtPYltPYk7+xOautMbOlMaf0qa+ehgraGkl2VdQdbdh3f/1n30ZPDZ7svDfRfGR28fL5v&#10;dOhMT/exkyc/O/z5vn0HGtv3bWrcHVO5M7Co0Su3WplcLAjbzPHdxDEUOnmX8L1rBF6NAn2LUN8u&#10;0u+Teex211X4exfGRezIy25prPvyxPELV649uDs2g6hJYzPIajM+Nnt/bO7ug9k7D5ECYPY+Ygwg&#10;7v80nIOY0EtPx2emH84+uT/75PuZx3+cfnh+7ObJGwNNZw/ktBWHb4kLyzakb/Wr25tzaqjj4q3T&#10;57/tPHru07o9dQUVRXE5mdrgcK6b3koEX1A/V584hWckT+IpcfHx9DEaAuI0XhGgOTyVFUduz1cJ&#10;5QaBTG8vcOdLPQ0B8cnphTn52zM25iekZ0bFJxsTUtJzNm7ZUVZe01BZ31RSWVu4vXRzUUlZVX3b&#10;7n37j3y559Tp9s7u/SMjJ258febmjWOXRvadO7Prq6OfnP7iUNeRw52HPz31yd5jbXsONzd/Ul7Q&#10;kBpT4h241c2vQOGdJ/PMEanSue7pPG2mszLFURpro8kQZLZFdQxXnPx+78XJc2MzfwKiQg7TizqD&#10;tzyP/zP3OLmZscaENafH44+mJ8aejj+Ymbg3+/ju7OTt8VujI6c+2V2ZW5wRlGfUpPmLAxUWXMsP&#10;f/+x9Qc27gKPhICUspTt+/MaTm3e2bOprS+joSelpiexuje2sieyrCes5FxIcVdIWVdoVXdYTXd4&#10;bU9EXW9UQ39000BU00B082BMy3Bc60jCzvNJHRdTdl9OBf6/62Jc27CxBV2Dsa1DqGNah+J2jiTu&#10;upC853LS7ouxrcORDX2h1V1BFWdCq3piGhj8P+/AnwoPfV+4/0Zu60BWzYn00k+jsqsUBuMKa+f3&#10;P7ZYbWHD4Ti5uCoijSEF27J3728cudQ9Ngn8n4n2Q2B/E83k/8VCgIn5nP+/6SzNnyvQ9GnAnMGF&#10;c0hoUpOzSrpozepi/P+B/8/7/yP8yZPJ8bF7Vy4Ol+3Y4oJHnAn/v/Pt1wz+/4jm/31uXDIEnQxt&#10;socmvewJmIkRAcpkzZDyGGKxBcIhQpSmBFExa1Jh8MlhxiFahMmuqTAItsy8FdMfIk85bLG/0hRR&#10;IUMsptlGCE3GonyiSJmEYNdUCwQRZutSDpswo9GkHGpkMZPKsAkzerEWMbhYjEzSjE+ZxA7tfeGs&#10;2DJsSfKbADVDIB32HFw8Jx/Pjj96+uDS7fMHOj8pbMkP3RisiFVww3h2wfY2obaOsU7STLk6X+ux&#10;QatNcXWNFUsi+PwgJ66fkzBQyPN1Xi5Z81/2y/7AW/ORwPIDJyQIWP0by5XL7Ow5Eo2TVL/WQbHc&#10;RrjSVmLhoLARqBykHjyFgafw4sr1ptqL72KQ6QLcg8LcQ8PEBm+OUoUMsnydB6JU2Lq4AsNFGGuu&#10;Ris2+Ii8DFy1xkrmspwnWeYo+YgrXyFwXStWWyk8bN08bZQeVi5aK4XW2sUDzv+2yCOgC+Bq/Vc7&#10;u67myyT6QG1o3N8I+SdmcSFAsGt8BeAtAjUiDZ46dSo5OVmlUiUlJR07dgzxf/DVQNwMiArRJRcO&#10;HHKQa0evIO2lnAVB5vYmTNQEI0JNiPkvJFbwH8Jnuln4P4n/Q/H/K9cuHD95pKKqBPF/AP5jB6ib&#10;u1zlLpLJ7cQSCzhCu7jOp/oFTguAFIUGGyG4OuKoc4WrpUo75Col0f7hyewoXG3L/Zj4LWNrgELt&#10;CORf7y9DPHOFiosQMcBpka3VN1AHcBj5f5UaIeL/MOixWgQoFcH/ETHe3mmtQGTlomQWHeCpjhow&#10;PlydQQOzxUwA0gL8J4A/liQAYsP/GfPEDOFVDmQbBQQKVjHgbQ5nb0C7wP+Be4Mjk9qq3ATwMEdu&#10;2VhjYEJscHJiWGpKeGSEl95ThqgywJYd7FfDixtYLpB/gO0g9Do5IvwkJ4ZnZcbm5SZtzE1EsKCQ&#10;YA8sEMjEDtgyAP//3JxkZOnNy03NzUnauCEFxUQkbtoIflphQXrBpjSA+QglhKWEjPQYWEPBzgJj&#10;tD+AbgzkqZPFGP1ysuOwuLClMAN5gTfmJGOSCPuPgVRKJu4Ngt5DEr7xmBUBxp0cVttYf+Rgvwo5&#10;ZwP8NHD+t7dbjjBHISEqRPhJSw/ZmBeblxeXmRWRmhacnBKIuDdY1oHTO04a3PLB3LItvaJ6C+B9&#10;oOVJadFpmXF5m9cXl+cXlW7MLUjNyk3K3piCrtSMWPj8J6Ubw6L84PGu0kgQWscFfvjAwHVilRYX&#10;0Unq4uimFgMPR5ezhGPrsJrjtMrVzQErNbhMuBDWtv9tY4vMv5Z6L3FUtB5RvkvKsssrc/M3JyYl&#10;B0ZEevr5qeAqr4DHvtLZEzl23YVCZysezwK1RGwnk3CkEo5YjNS6dnyelT1ntR1ntUBo666RhEX4&#10;rsfMC9I2bU7L35JeuDVrw0ZcV19XN2fECJIruAZvxCByUav52AOC2uAlRVFr+AoXe5wuFInEWiy2&#10;EoushM4WzkJLqdxBzgSk4krkXKZ2AeDPlboiKTB2OjhIcSFUQtzSag+5FmmIvVV6vatIbG9lsxyz&#10;kkhxrzqr1EJsOnBXC901uEUlmIlM7sTjW9lxVnGdLTVe0sAwnatagLzJ1pyPXdV8vZ+rykMkVtiL&#10;5RyJwkHi4ohVFY2nxMtPofeRKjVcocwKnzsn51UCsYVcxVF58JVaLggFaC3X4K8IilAbE7wY/P84&#10;8P/eySdfT0zdeDJ9i8H/nwL/fzjz5NHM44kZ/AJCmQD+D1cf01eG6SGzAE4zKWgRHHViElA0fKOY&#10;49GjseHhvvLyAnc1l8dflZ+fePVK98T4zcmJO7PM3lh4/mM7NeLZMBuq5zcEgDD9kGMeX+Tfwpc1&#10;eaDhEUcIdhP0C5uET7rYNfs5afZopWJmuuwmVacE0aKmFjeJOgTYBFVnE1SXEMw5YIqpWjjrpvPP&#10;mMJJJk9vOKrha+Xhw4cP7j+4devWwMBAQ0ODn5/fsmXLgPwDxkcN/JmB8U3u6CDIgSY54KOOtQDI&#10;APmH2z9U3vm7d8BE5l/8+yG8/5e+9frbP3jt715dsnTJK6++suTtV36z7N+9g9y2bl9fUppZkBeT&#10;kxGckeSTHuexIdmwIzeialtMSVFoSWlwXYOxdWfSzl0pjc2x20v8S8oD2/ek7t6bXl0XWVoZhFLb&#10;ELVrb1rbzriyUkPJDs+qSt+aav/amoCGuuCmhtDG+uC62kBa6uuCa6sD6ipDdjWkd9RmlhYGbdus&#10;q6g01DR5V7f4bi71CIl2RmIarVuQXr7Bi1/r6/iZn/0ZX8deb0GPt+ict3OPwbnHW8gUg/M5Pb8L&#10;awHaheUAjeMZD+4ZH8EJg+MejXWpl2BrWmR1RXHLtpLNoQlaJ9dlv1v9k5/+25If/PiVN3/41jtL&#10;//n1Jb969ZVfvP7a37/5xltvvMnA/iSrApIs0AMcrAvgJOOEv/PO21hU+Yd/fBb8B0sACP6P7QDv&#10;/GjpytUfZW9Yf/TYYSAt8P+/feemyf+fuc7M9Sc/c3BDmG6H+VuC+bNwUP4Cg/yFIj3AoTQItqBZ&#10;k91FtNi6bJptkBihpihBrLF7zWi2JGhyLNYi49J6sQBbkfaCSWlCvLAJJlvy5abmLczirQmJzh8N&#10;DPVkZqfhvSgyOhSZkvDiNDk1hgJnVAZAY/ZxLPj/M8OY/pHPNTG0cF3mzZomTCZAp7QgOD9JOj0q&#10;wOawmcyApoMQ1A4hSBeRJzVbni1Me6kikaQyxBS7l3axCbYYFWYzFw+0mMNWfKFxosJWNOMsboJD&#10;mGbGCXNxTcelWlQGxOID8pRJaGphMQFJNpMqEr5Zky1J6MXqbBmqDiaVpARbcrEAFSMEajOCrfIS&#10;U1SRyhM7pEl6KYfYYTcp/RclqUG2ETN12kWskeYLmVQRvWyaNAmH8inxF00RAbMa6tQCIV7eNFNH&#10;c7E8OIRJaipDmSaC8f8n8f+JnwZ2OSHFydaiAoD/8P9H/P95/H964vETLIBOmJaqGf9/Rp3cuabG&#10;4imRERk50/HnmnRibAI0bUKb0MyATGP+H740nyKuOIMijk1Of3/99uBnJ3fmF6eExGn9ouSRqdqk&#10;XJ/4HH14mjImR1PclHoEseH7Pj16ateeT2ua2naUV+dvL81tbCk7cnR/z7kz169ehl/F9OMncHWB&#10;d/sUErvOITL79L2ZJ7empm48mvx6/OnInyY/67vadHSg4eho1eGRor39+Tt7shs6M5q6Mnf1r/9k&#10;MHX3QMqugeSOgaT2gaSdQwnNA8b6HmNdb1zjYELTcGLT+eSWi8ltl2NbL4U1jgbWDQRU9/pX9QTV&#10;9oU1DkS1DsW2D8d3DMe1Dca19BqbuiPrO431pxNrP0spq80sKdpUVVba1tR2aN+xs4i/OnDx0ijC&#10;mFwe6r060H2l98zVrlNXzhzv++rEvuPHiw8fydm1P7GqJSi/XJNYKAvbKArME/sXyvx2yP0qXfzq&#10;lP7NqoBd2oB2g39NUFCJMaosY31jWfnhQ58Pj1y6e/vBzP0nwPoB7I/fn71/f/bevbnv783dHp95&#10;MM3g/kyU0ClASNOIvvTk4czUw9mp+3OPb809PD9+4+jVs1XHmlPqcoPyw8OzDbk7wncd3t5z+fCF&#10;bztPD39Rs7sydkOye5AvT61FDrNVzm6IDm0l83XWx9q5Bn5gKVlu5+LkGiBQh3CVAZYC3TJr2Ud2&#10;CmuR3l7uu8pR9e5yp19/yFnJUUrVwVrvMJmr1tqeb2nD4wtdXd31SrXBTW3Q6QO9fEM9vYN9AyMT&#10;krI2by0rrWvb1tiR19ixbe+h5lOdB/oGDvUPHOo5d7i36/hQ95nRc12jXZ1DpzoHv+wdPtk1eGTf&#10;6caSgxs3dCSkNIRHl/r656vc05zdUvjqdKEymSuJtdNminM64vdfbuoZP3Z9ZmRs9i7STOPMAHIx&#10;vaWb4//0TgaBTSaPHo0jiOfUOMrYU8Scn7w3O3n38b0bF3qO7a7bumV9RHqER4RepOKtBKL236ud&#10;VvB9xN5pQelVqSWHNjae3dzen98+lN0ylNYwlFQ3FF8zaKwaCK/oDy3rjawdiG0ZRjE2Mj7/AP+j&#10;m03gf+tw3M7ReJS2UbIEkNRxKbHjUkLb5YRWlEso8S2X4lrAuZLccT1l942EnVej60eCy3q8t53S&#10;5h/TbjruVXg6uLQ3ru58RtuV7PYL6+s7M2uOb24+lVf9aWB87lpH6S/f/f2//N/frVxjIXeRBof5&#10;Ivwv/AMHRzvHJm7PMpH/J5gsAEyoLqwhmsozAu9OTDzYhRelZ1+I5LNPT+BLmrSLsfPsefgM/38y&#10;hVwDuECTE4/uXbs0UlmyzU0hBv5fVb5jIf4P9nEw8X+Yicw/c2Bp/mDZn+9FB5jkWJBi/i7w5v8X&#10;bAHQRIDIs7sohxC0yZYh6rTrhZJUhhDsJmh2k61OabaASXy+ggC7a3GTWqDEYnlqcLEM4VAVKkD5&#10;bF1KU3lC0KaZOjUCguqyacokBO0iBGp6kCFeWBMmkSR2KIctDwGzphmH6NIRSa+ZKdr7QmHSa+pa&#10;uGrkvkML/ulzj8dnHj5kFnbv33h0/cvRI9v3FAVuCBBFipwieU5GnlMsl5ckcF4vlmbLNDmuXtlK&#10;zwyFOlXqlihxiRW5xslkkRJbD9sVslUrpGs/Eq75vcPy39gue3fdBx/YrrMRKmz4Ln+w4PxuueX7&#10;q2yXW/HWOUltnV05YpWDxN1JruEptFyFlueiE6m9ZAZfscHg6I4EARJrhVzg4SH2Njip1dZy5H91&#10;ddZ7Snx8hHpPJ7W7hVj6vi33Py0cfmvF+4AjXsF3XSfT2Co9rRAsSKzEvgBsB4DzP7YAOKh9kQ7A&#10;RqFB+CCBzhsRhP7/4P/knGMsfAUAGgPID3eC419+yY7/j/y/L8f/6VVmX19KLyaoPAgCEKFefJAv&#10;JvDniefxf+L/j1+y39/9DvF/jhz7DPH/I6ND8PonkvClcoECgWVcmDDjwNsBs8PhX6PjAVQnuDrw&#10;W+DG8NkGYgwgHTlSEf8H8L53sBIJfxH2X+nB48sssQSA0CWI+QP8HzsCsDsACUyxF8DJ2QKu1M5i&#10;jrtODqdxL1+1zssFcdSRNxaYKsBVkczRWeIgENnzRbbOYhuJDNl+magsCPJDContg+kB/Df5kK8E&#10;DZd+4P9kVwLgZYD8gP21Wh6QbZ2OjyaWDwSCVagxfxSsayD/L4KxyGWOcO9HRH1A6/6+7vD8N3jJ&#10;kWcWnufgW1t+ZLHmA+DMWCaAFzrXyQKLAp4eCrjoA6tPTgpLiA8K8HdHuB4B34rrtA6AfHCgB7YA&#10;AM+PjvQLDzNERvhgvSAizBAR7mWM9k1MCE5JDmMU40JiYwKx+wAu/b6IG+/pgrA/2EQgFXGQRFgs&#10;svXSy8PD9EajX4wRcfYCYA2WIcPEI/KQe+hkWg0yzAoxK1cXrovCAf7/CC9jZbWMY79CrXIOC9V7&#10;eSl43DUi0TpPTyGuFGLC4MKhIPwOaFxB0FjEwdnDKcXFjYz2TE0PS0mPSkyJjEsKj4oNQiyd2MTQ&#10;9KzYlIzoqLiAsGg/cEIxk3DvoDBDYKhXQJCHn7/G20eFoPeM37tW4q4RKVW4izgSGUfpBshOokBw&#10;fr6VpfXH1rYfS2S2Ok+RWucsllo7cFc68VYjKJDGQ+jt6xISpotLDExJD49NCAgIVnt5u3joFRqk&#10;D1AJVVhH0Mnc3IViqR1PsI7LX+csshED/JdwnIW2Dk4WHIc1yP/r4LCGw1ktEtkZDMqoKL/oaN+w&#10;cH0oSpg+IEADl3v43vP51lgsUCr5BoMLVnm0ahGuNQoyOOi0IqXSSSazx84C3BVI2uvq4oSMAy4u&#10;XG9fdwQywsoUlqUceZbOYnvkqlZ7SuRuXPj/I2m1qztWPaQIXYWC/QUoApHdOpvlPKGtWifVeSFc&#10;oljtIfY0KNQ6GbPCJeHg9uY4WVjarLC2X6VQOfsGaeVKwSqLD5A9GR8H7wB3rIhhicFknFkUk8hB&#10;89WeIndPZ3ymsL8GBetuGi8mfTAKAm3hg4ZNNwq1g6efHB9GY5Jha3HisRPN393pn3r6zeMnf5x+&#10;entuDsF/Hsw+eQAXCIL/z8L534T/M7FnmG8rpiwQCCLH/GbEEiewaBA48Lg7PzpYWpaPxTiE28rO&#10;iT5//vTYwxsT48j/OwlAjMH/mXj2jJMsg5BN4UUMduf/kT+wYxqCMUgIZkjWdyXhv4RjEn+m8sIm&#10;Y910kN6F1nNMtiI6aNOMIF1EE12LCSpPuog8ZZoTpndOKrmYwBIAnt4E/8cWACwBwP9/dHQUaeXx&#10;FbN27Vrg+fA/J/78gKABRDOovukgTYL/m9DpdwD7w+0fqwDoR+x6ANdLEenmraXA/xEu6I0fvvHa&#10;268teWsJQgC99varv/yPn4nlNuszwkqK08qKk0u2xZVsjSrfGlmzw9haldTekNzUGN3QEt7SYWzb&#10;HYvSvDOqqj6opiG4bXdMS0d0eY1fUZm+qFRfUevf2hHd0hZeVelVWe5ZV+NTX+fX2BDQ3BTc1hrS&#10;0hwEurHBv8lUg2is92+sCWqpim4qj6kpCa6q8Kqu1VY2uVe36bbXahIzpSHhbhGhxii/rRHq1kjF&#10;kUhJd5h4MEg2GCAfDEC9UPylAz6iXiwBePI6UTNrAdyzXoKuUFlvuOSEh3WD8ONMpVNyWOD6kPBQ&#10;idr+I7t//dX7b73zf14B/v/OT97+6U/+Zenr//raK7946w2c4R+9/c7bOJNvvP4GkH+kVF6yZMkr&#10;r7yyZMmraJIlAJxPrKZgX8Uv/vnnJOY/agT/+d+//EfUKE48e6ywDw734tv2/MWh7259gzhapkgM&#10;z9357JvK/G5htemtwuLN343sLkqDoJJsGkyzJluMqhOmWZOtS4ywTRFhqriYMFMh8lSL9JIhKJMY&#10;oaaIDO1drEI5VIVtgTIXW0AXw8QTDEGwn4z39HYi/o9O744swJ99fuCbm9cQQRH4P5MhZYZZ62T7&#10;x5IfkmRoUtOBzIj5URYefYtVzASIOmGyu/4cHwaJTSJAaUqYmWKkTQflsy2jh90k9GIm4ZjMMBVV&#10;oYQZk0pSPiEIH1qUoBYo84UqbHkisJhDLBCD7F7KJ4q0yZZkdxFdyiFitDbjs5tUkTDZTbYYmQDp&#10;pWZfSLBliAU2h6gQDullGzGTZAsQms1hKy6mqak/p0hNUYIaMeOgSQ/IgKaShCC9Zl1EjC1MOVT+&#10;hXaoGO1lG6EjmhFmwmSIPzcQFWYTLx/3JaaIIjVFJSmfcl4oA/wfm5vIFgDUFy+PFBUXIkKdu9q1&#10;orrkj99ex49a4v/PxP9BpA5T/J9FF4Ha/gufU/ZkCE3nCRNs+oVNMi7EsA31ydMn01gFmJsee/zg&#10;wvWhPYdbsrclBMSpPMJ5hlhuYKpzUAbPf71dYJZ9erlb9b7opk8TSppCsrZp47LkkUnSyASX9RuC&#10;yqs27N/fPDrYO/4AzuzMjtUZuMBMY2vBzPdzUzenJ66Mj43cfdD//cOvbtzdfe5q7bHR6iOXEZx/&#10;857zG1qHMxoGUxFcvWUgHrg9PKjbUIbj20aAtcLjOqZlCHgs6MSOi8kIvfLJtfUHbiR0XIyo70eJ&#10;bhqMamQK6PD6PmPLUHz7+di2kRhTzJZIcBp642tPxO5ojS0oSSgoWb+9qqi+rf3AFydPd/X19A12&#10;dV3oOvt1T+d3fZ13+7seDHbfHO7pHurZ29tZe+L4jk/2Z9c2x22pCs0q8UvabjBu10cUe4aWewZX&#10;eQbV6vzrPfxrDQHlgcHFEZElSSm1W4sP7D3U33/hzrf3p+9Ozd59On13duLu7IN7s/fuzn1/d+7O&#10;2NOHT6aYNBFPH8OFdG6Syb7wBOA/E8VmbvL23IPRsWtfXDpZerjOWJqiX+8TnOG1qTx+z9Gqr4YP&#10;Huk5UNZeHJYeydcpVwuF62RuAq8Qt/B0rXGjZ/wWQ/IOkX/ahzzPD/metu4Rjh4xXH2sg85oq47g&#10;GuJdw7NdwrLtNNG/52j+fa3sfQetnVuwWBti6SD79X+t+O0fLO0FKp7U4yML3q/fW/3+cru19lIL&#10;jsyW7yZ281V7R+lDE/XRqR7x6d7p2eGbClNLyzY3NVZ+smfn0c8Onj12pOf4lz3Hjnd/fqb/6MiV&#10;zivf9g3ePHX08t72/tqK41s37ko1lgbqs1xVySJVskSZKFTE8b03uG/el330xv6LT/tuz339aO7B&#10;FPD/BXQFiwB4UcfrOvk8mN3hiJc6MfUE/qFTU8i6jVUDUOMzT7AWcO/S8Ln2pooNabGRQXqNgrfm&#10;w9++++5/fmiD/HAxbqF54bnNGVXHNrWeK+gY2tQxmtM2ur7lQnLThfj60ZjakcjqkbDKoaj6YYD8&#10;CTtH41pGcNfB5z+6ZQg3FcD/xF0XcQcmIsBU+wUsAcS3oVxMaL2a2HKdKa3XE1quJ6Bu/Tqx7UZC&#10;29cxjVfCKoZ8i7p0+SeU2V9I0w5JUw+qco4EFHUn1p/P6riY3dqX19pd+kl/2Z4zqZtrxRr/3y5b&#10;86t33/t4tYXcVREaEZiTl9a2q37owrlHk98jPccs8nTPTcwwBBYCsIw4X0xdcJyYDylmOmnPPd7J&#10;CSQn0+yBQJ4VpKYCeIQwYqYaTxP89mT8/x+PTTO5y+fx/+uXR2sqijVucndXKYh7d27iEYc9Anii&#10;mJx5yVPoOcPsBh0XBKFZozMk4ZMutsBLOGwxYo0KgyAHexRw2E0yKFuR3UuEab1Yly3MpqkKZbJ1&#10;QbObRIYwzfiECYHFBLW8mHiJKXYXpUFQI2yajEu72MRi3RdyiAqxybZMhNm9oBkBTGThFz0hGJkF&#10;DtWipgiHNolBYoowiQDhkF6qYqZl3mSmsjA0IrcxT+7xB9N/ujP93fezt69PXD16/khhR6F3to8o&#10;WuQcJxSnSsXrpeJMmShbKs2RqHPlXrkKrxyZR5ZUmyFVp0vcksVuiTJNslKd4CaLkDn58P+Ht++A&#10;r6JK+3aL7rpuUXdXV/Rd3bXtJzZACKT321tu7yW99wAJKYSEXqSH9F6RGgVEUERASkLvVYqN3gIh&#10;hLz/Myc5jDe4+/2+7/e+43h4znOe88zcc+fOTP5P8zMDyPN8VzRymMDbSyL2CBa+5eH1z2EfvD7C&#10;421Pnw8CgscIxN5ima9U4a9QBQEH1MLIa5KYrVKbDeB/kF7nD4jNYtLGxVpSU7RxMRKHVQwENjpS&#10;Fx+nigwPMek9lYqRYsUIUdgIkWakRDdKqveQG0bL9R4KHdoxCoOn0gwTgK/aBitAoAH1hZ1+YQYP&#10;sRx5hP538H8cBcuMFjd/kmTwzp2rV69++eWXOTk5Op02Kytr/fr1ly5dwugj/f/pd0q+qIGNcmiP&#10;0YMJ+nWjZQ+gR+H/hMc9l4iFmvr/I9KT5P/h8v8D/MeOFEDI/wP//4qqJZljU4H/y1USZZhEo0Oe&#10;f+J1Dzd7ZNSBizh1pAdWDBgZsH92ThS8xyfkxmZmuZJSLLEoBJCgd8SokeSHIpAAIcM42B+e/9jB&#10;RG7zMFOwTOsfJBodEDpaihw1VmQBMiGbCvKxq40ipABC3nhkiYcJAElaAHuSWAC9QK70RY1aOPmj&#10;BeCPFq7jwKthC0A+/1DBCBSxBQdnCEwbyHZsnD46VgtzAFLN2+1SFHK12Ul1VLNVRDIF6YIw5AxX&#10;yuTIJj1GqxHo4M4dFqrXSeBqHuHSoSKADQi2UQKAXacVe3m+98GIfynkgYDoTUZZcPBosdgXU+x2&#10;NSDljMzo1NRwm00hlfqFhIwBCq3RCOPibFlZcYDfXS6N1apwOtXh4Zpw2L6idDGxRpTUTE5xpKQ6&#10;k1NdSckOdKOi9DYg+RYlwH+a24fktNEIkMwfJYDj46w4JcD+2ONirKnJkbApJCXZ4+PNsTHGyAiN&#10;w6G0WKRGI8oZhOA9KzRkpFA42mKRpKTYEhLMJpNIq0U1WxIu4RYZgXVA3ntqxIGhB1aevIKE/InJ&#10;BosMCZqA/2NHPd/oeFt8ijM1KzptbExyelRckqs/1Y9TC097i0XlcOB3bE1JiUhKCo9Ebhy9WKUM&#10;1OkEDkdYZATO0GS3qcNUIYJQT6yPSiMwWhXYTVal2a6yudThMcj7ZHSEawxmHFcVm2hPTI1AFV34&#10;0iN2AMEFuEJQLYKD1pF7X67SATkPRM4opIcKFfkGC739gjwE+FL0ErVaIAz1Egt9EB8Ba47VItfr&#10;cL+RWSxyfHcwlCBoAi12hGnAoEONKQ6uYgKKCKCsAEmghOACZTBSOUEYYrgMYE2IT3LFxNu5LEYC&#10;ZKbCJWpxqu0RWnjsawwSnVGuNcpR1QIAPoYghrOFpcAnYKRYHohkQciJBCQfxgJYAXBVQwYBETAN&#10;oBgxbARjfIYLpf4IH1BqRJiCsBcEwsQlOyNizWYHqZ6MAApuCgINRBanwhqhxG8KdYFRFABmNRQO&#10;htGN4v+wC4CJFjJgjs2LWFxesHlb28UrB3v7vrvf+/393st9fbfg6PSABPI+zP/z4A5KAFD/f3pH&#10;Ijceei+iN7rubnIfo7cj2AKOHz+8pHQWfpWooVxcnH7o4Jbr187e7sf/mf8/wf/JPgj/p8qpNnZD&#10;Y0ekx6WjrKVifJlHDlEB/hCbSJl85XSICdAhPpMNUbV8AcZhaimHdakwv0tpPocp5BNMAHduLDWs&#10;LTQE4OLFi998882OHTvmz58vFotR0hd4/osvvjhkyBAQFOEHyE9xfvj8U/wfgD/1/6fO/wCrqQc7&#10;sGt4tkMGAjAG/PI3v/zlk7948tknnhny1Mtv/Nkn4O2oGOXUKfGLF2QtWZhRvii1tjS1oSKtpTq9&#10;tS61uSmxsTW+vi2+Hm3/Hte4NKF5WXJdS2xJpW3uYv3cRToQ9a2xjS2xlZX2ynJbXY2roS6iqSGq&#10;pSmmrSUObWN9ZEN9BFpC1HFEbXRNSXTVgpjaipi6OldFnX5JnbK8RbeowZA3XZ6SpclIS82Km5Vu&#10;rU/TrklVfpWs6EhU70/QHmTgPwjg/zGqvYgCiJB1oEVoAAwBiAvIMBzO0u4xe7aOfDHzvZctIT52&#10;kUQ50v+dV97909Ov/OqJvz7266cfe+ZvT7/40hvP/vHNJx//+++fev7pZ0jEBFmi3z75+OOP/4rb&#10;QCAiACsJ2wnWFpmUnnn2meee/8sLLz4Hn3+6U/wfJoC/vzIEpRWR/AfgP1wr8cD94ccLQGB4SZXJ&#10;CxsuAP7r4uBLhV0VbtdV/1xu2G2IXVRMGzkKPdbAr/uRQ1SGCvMF3KYzVXyCzXWbzvTwBZhCEJTm&#10;q6JM1vI1MNptlN8FzRejNBUYzCeLT9+cycrgj1MYL0kRzM7dOyYV51vtxgl549Z+2g78Hy9RwP+R&#10;CKgf/x/w/yeHo6/evK9y8EHpWdHToDRfhvLBYWKMZmKMw2ToLNqlo3yOG5/poXz+6OC5fA6l3aYz&#10;Acpno6xLz+SRfDDpKP8c+PJMCZvO5PlT3Eb5apmYmyq+DBtiwpRwa9kolUeXcSjBukw5JVjLn0gm&#10;D1yfbjRfng49UtJNG5vFF2ZMSrgdiEry5akAE2Nddiw+4TaRfywmxlTRUf4UJsMm8g/Hn+g2163r&#10;ppN2+dP5tNtcty6TZEogQGUYQYf+fZfq4Sths/iEG826TDk9NONTwq1Lhakkk4cM3dgofmpMBg4d&#10;95AW+8512Df7+u6fu3Aa/v9avSo80l7fVH32/Cm8tOGvxavXUT/3Op5TXE2i/scTUQiSu3RZyz8W&#10;Y9JD84ceyRksT8W4ls0mUsAykKKy+z7xKLl2+/bBk4eWrW2Zujg3pdAePUEemRcSPSkwdqpfzDTP&#10;6Gmj0hf4Tq6VTa9R5i8QpBV7J+R6peaFjCtUF06LmLsou21p6d7OrTcuXUJtqwfdfYC4Uaf1St/9&#10;b3u7TnRd23vp4rZzFzYeP9e+70zz18erNh0r33Bq0dpTs1acmNJ6rLDhSF7j4dylRycsP5oDZBX7&#10;MtDHgLgCd0XqFZJ9pe0QmOAUrD5V+PEZILHIxw4P7XEtB0mGdm6HGFK1ZDTtQ9oWjI5tPji25eCE&#10;tkN5rZ1jK9amzm9OnVufNb+xqHzp4rZPW9dtWbNp5xebd23f2rF3R+fRjj3f7N1/4cDB00cO7T52&#10;cOORve27d7Zt3ly95tNFbe2zq1dMWfxRwZzW7Ckt6XmNSVk10UkV9sglFudCe8SHUXGzk1LnZueV&#10;z120csWajs7D352/evdyd++V+/eQmObKg5tX+65f6bsMEwBJC0T8/2EfwbOw725PL5f/h+L/d394&#10;cP3Q9VPrDm9a8ElF0ryxxhxbVIFrWnl+64aa1VuXla0oTyxM91GL3gkJCDDZTOl5CVMWF5Svmly3&#10;obB6w4TStRFF1aEw1cQWqjJn63IWmPOX2CZVOCZXR81sTF64PHnRCntxlSBxik94niRtVkRxVUJh&#10;SZgjfWSQLkDhciYVhqcU+ytciA74P6Olo4KNIwJ1wwO0HwTqhwfqRwTrxigtgdbIQHuEn9kmdIab&#10;09JSJxdNWbKgpLm6alld7bLqppU1az7/aM+hzecvHbrQdeTwzc6t329ceaC19LP5E+uzY2e6bAV6&#10;W4HBkqs1ZIfFTHfOa5+x6dz6Ez2HL/Z9e6sP9TQJ/g+EhTTc5o7/k8uXXL24vu4i3z233+GCBu/e&#10;J0lUb3Xd3n/wQF1DfU7uhMioSJlc+trrr/3tlTf9wqIsGR9G5ZdnL1g1vXHbrKW7ZyzdN23pwalL&#10;4Yd/PL/leE7j0bF1R9NrjqRVH06vO5jVhMsJF88BcmlxJgCYk3JXkgsvf8UJCv7DLDW+BfuxnJYz&#10;E1rPTmg5izanBfs3OcQWcA4mgPFNp9OrjsSX7Imct8M+8yvDlM91kzfYZn+VXLGvcOnpWR+fndN+&#10;bP7qgxXrDtWv37ew5dPU/JnCMNOwMb5e/kFmu62gKL+ydsnGzWvOfnus+/4NgP8I1SHROg+IIYCC&#10;/xzyD1vAnV7iFvbwdkR+2wMvToTmFo77+fc3ZB25jfbdaMYkBMX/kaqqm+D/A/7/186eOlpfXeay&#10;GWECAHHjCqLgUWWti+H/3FTuJAaOjqNQJiXc6H/fZWfIlECeTmEEU0v5j+xSPXwlTIxPuNGsy47l&#10;dggqwMTcCDYKgm3/RhWVcRPgdxnNl+Qz+TRkWBcEv8un6RDjMEnKQUuJ/6iKCdApdBa/ZZr5lyhf&#10;OeHTnYhyv/kBXfwukRn0cQYE+z8ykeBtbqMPuwPPXyo7sGD00P3zwSTy5JnZc7fv9pV7F7+7e/7b&#10;e+ePXj+6Zv+aaS1TXVNcqmy1YoJKVRimnKxWTtWopmu0MzXmmSrnDIVzmtw+VW6fgl1pKpAhFiB1&#10;QWx2eUbSnFhngU2XoZXESVEm2M8IT2XhiNDANz09Xvng/VdHDR/qO2Z4SMAIQeDwUNJ6SAReCrFv&#10;mDRAqwzSq0OMuiCD1k+j8glThJgMqCZsz0gzJMbLXICYraqoCNgCpE6brxpZXSAAZpzQFoc8P4D6&#10;YQV4L1Q+TKj0kOs8lUYvlRmZ/1EdGKPBxvAAnW2UWPG2X+DwENH/Dv6PhaYHwiMA+D9QGuD/mzdv&#10;zs3N0+n0mZmZ69au+/HHiwDNsNGnA5XHRPZVUqL/O+P+4XPIFziwUZqNgmCPHvoAYi15JnEb8H8u&#10;AABPKTzG7+JlD5Wggf/fuHUF4D+S//946Vu8++3q/BroRG7+eLvTrNYi849Cr5fpdPD/D0LufeTJ&#10;scI4Y5c6HDLSOmVIlp6Z6QL4n50dnZHpSoVLeZYrOdPhilFrjMFKbQAykNgjFZHxOiQhcUSqkJYE&#10;HK0pVG0IVukCldqgMFI1VQH41BmlszhVGpNIqQtW6kPCDAJgpMBUTXaFLVyNUatTodESP3/A/nA2&#10;ho86kH+k8UEXhgkaAoBR4P8wB+BUE5OtmWOjEpNt8Cd3RSA2QQb3cr1J6IoIM1nghe4lFHsq1YEa&#10;PSoLB6t1yGWkiYkDAm9CMnYkY1Eog5CnRWcQSeV+yN8ikwf5+n3g6f1+qNBbjagERVCIwBN+5nJl&#10;sEYnMluVzghdRLTB4VKHaQSQEcsCLLALJMEm4nJEqJWaQFmYnxZraJfaI5ThMVpXjMYeocKOLC6x&#10;SeaYRJMrWoNRtTYECW2Qx57DqEluH8DRJAbBpXHYw5DMh7MICAFHpySFZ6RHJSXb4uINSFkfHq60&#10;2iQkR702ALtc4R0cPCwo6H212h+WGuxYEyyU0yUDvA9TCE2ghLVCPAUWE+A/ogAQNIG1hblnfHZU&#10;1rioULGXRBGIxD7YUY5Bj9w1jjBUZ8Buhx+7nVRnhoEGhXSVcGKX+sOdHlWPgbdHIiLToiSFbsXe&#10;8JyPjjLEx9nwE4cVAJEUiI+QSAOAY2O6waIEQg5g3xVtjIwzh8cY8aWTcA+1AMz45HCuMIRax9XV&#10;BQBusAI2VwFIB35uC9egsoBSK/QPGTPa+31v/w9CJVhkmd2hhr0GoRMc/i8Htg/ffuD5SjnS+ATp&#10;NEKsqtOmAeyP2A3UUEbABUI8YHBBrWTYCwj+b5Ao5H6C0DFS3LGUIQjlsJoRGqCOCNfD/98VaYRN&#10;Crg9IlMQomKwkoxVFM/Hx8EQXRMIkJXRCOHV7+k7HAg/kgXJ1SEoFixRBsCx32QP0xpkVBimBIHE&#10;L0Tko9QIsCD4FOhKlIH4gKiFHRFrQk1hfHA4/0tJOQx/mSpIZxGjEDAQfmmYD8ptw7Jmi1TCBOCM&#10;UYOv1AUg6EbG8e1Rqswc15LKwi3bP7p87VBfH7Iy/tjbe4Xg/w9u9PXe7LvfRR4OPfeQJZGA/4iu&#10;5m445CbDPa4IgRcqsiEdBrmX4G6EIYDSx44dXrhoGpL/+Pi+VVSUdujgVzeun+26zeX/IXD/w/w/&#10;qAY8GP+n+ok2bqMEvdWBQQn+KONQJu3SuW7yfAG3WVSez2T04CG+Wr4YaCpMBR4pxuQp4SbzfzOR&#10;PikgiTXHauP5ghAAPF9gAjhx4kR9fb1KpQLsj+Q/r7/++j/+8Q9g/oCpaSwAcH50gUvTKABWAgDJ&#10;/8GH5z/1YIcrO3BsdCEGNBuZf375m1/85cWnXxs65PWhzw1973mB+N3MTO2C+YmlJUmVpQkN1YlN&#10;NfGNVdENVeEN9a66Jld1g6OqwVbdaK9rdjW2RbQsi2lZHlvfGl5Wa1pUrllUpi6rMTW0RTQ0uyrK&#10;jRVl+upKU02VpbbaUl9ra6iz11RbKssN2KsqTNyQua7GWl/tqFniqlkc2VAVUd9grahXldSJljRL&#10;F9Qp8qYLI+ODjHqFQRbrEE+PkTbEij6JFm6Kku2KUu6JIjh/J0B+7DT/j1O8AzuQf+wgIqQd8fK9&#10;ccKdhpErvF6eNHSI4+3X5W+94/HyWy/9+Z+/fXLIY48/99gTf37sD88/9exzL/3pD68++fh//eaJ&#10;Z4Hx/+53QPofbrAFYKlhcKEbaBRa/iPKKTz9B+T/H/Lic0Neeg5pf/749O8QBfDq6y+/P/xtPFjx&#10;hD1x6ggeu4i5Q/3f7nvwhgKu8vD6Z9cVJdwuoZ9jDhajkrhysA0epUz+EJHjNioMkj+rf+ynTL6k&#10;21y3Ll8VaP4o7f6cKv6oG82mQBulmQDTTwkmwAgmz4gBSXJfo/9z2oD/415HSgB37N4+cVIuXCOy&#10;xqW1f7JiAP8HAnCbeEaSuxssBQ/zY7BjUc2cNvfzpEdnkrQ7uOULUHowZ/Asxvk5YaaKCYCgG5vr&#10;RmCUcvhijGYEZCiN1k0D67IhviSl6XS+JBPmM3+OpsJsCiOoWn6XamAcEHRjfHTpLMrhtwOyP/mA&#10;VJ5O4atiSpjAf1TFBAZPGczh62ejjGCqBhN8GdC0y2/pFG6kf9RNCRUGkz+Lyrsx2UQ2ygTo0CNV&#10;MRmmn4kNHqJ6+C07FpvORh85xJQzgsmDYErYXDrKunwBvjwTowS/ZXMZkykBh43ymZTP5N0IKkmZ&#10;/FmD+Xi7QFVSZIIFyA9bABz+5y2YHaaRA/+va6yChRo4JZB//IV489ZVGAj68X9y+J8ck6+ZDHLb&#10;TyQGOnTITZ4OUiZ/iC+MAw4IkIhSvKLeQ9vXd7Xr+v6Te9vW1E8tyc6cZk+eHJY4RZwwPTh+pk/s&#10;TI+oGcMSP/xg/GLfvEVB4+f4p0/xSS8KGD9Zlj/NOH1eQmn1pJXtVfv2bL168fv7d/H2C3NIX9f9&#10;vot9vWd6ug7cuLLt/Pm1h463bD9Qs2lf5eeHyzYcX7Tu5Jz2k9OWnyxqO5nXeDy3+Xj+8pPImp67&#10;8gTd81aeyF99Eph/RtP+9Ma9wPbHIyiAMwEQseXHiHs2RWjRthwkkOzSw+lNe5NqdiF5e1bTPjAR&#10;NZC/4ljBisNjm7YnVn4WW/Jx3KJV6aXthQ0b5q3YUvHJjoa1O5at37Xmi84vtuz7esehzs6jnfuO&#10;bD94YNPh3Z/t37lm19ertmz96POvWtZ9Vb/qy8rWzxfXrp+16ONJ09vG5dYmppVFxy+Ijp8dlzQz&#10;JWPOhILS+YuXrfh4264D35y9dOtyd8+1XuT/QW4apAC6iRCAa31Xbz+43YOCYMQ+0ncPVcLu3b/V&#10;030dKWwe3L3Wd+e73iv7Lh//5MDGuatLY2enq7NM9mxn7vwJC1oXzm5YkFQ8HsUi/+k9eqhQYhxb&#10;MHZhQ2H1J3OWbZ+7ev9k1J8t/Tz2w9X2mUutM9scsz+KmL8qbsnatJpN41u2ZzZ8lVL9eXrdlwll&#10;603TmjVF9TElawuX7pxUuzE2t0QTW+TMmps9p2XsrGZtwpRR8pjh4kgvVaKPJtlPm+qjTh6tiBsl&#10;j/IzxArDk/wsrndFincFkgCDyZySkjqpIHta0fjJuTnF2ZPnTKyoX/DF1o9PXdj37a3jx28d+PqH&#10;r1YfWFH+2ZKi+oKEmTGuQltEkdM50WrO1kdNCZ+9fMZnJ9cd6jrwbe/5m739+D9ezumfRSD4+D/9&#10;LZAWYHfPffgK3AAmfq/3enfvjXsIHui70dN3pet+x8GTpQ0fZRZMi0zN1thj3vUKecNDoIzOT5za&#10;kDF3eWH1FzOX7p7etmdi/a6Chj3FS49N+ujUhJYTSMufWXcsteZocs2R5Or9SVUdKTUdSP4P6xIJ&#10;PEE4wPJjBe2nJn38DXL+A//HlQbrQGbjgaxGmABO5rSeZnt266mcttN5y84WrDifv+xsdsvJjLrD&#10;APzjSjoiF+4IX7gjphQBKSemrL4we82FmauPz1qxr+Tj/fUbD9V/unN6WZMzKStArEQ8fHR8fEl5&#10;yacbP9l/qPPqDUDrcABD3eNbuF56STx4N7WBPCBlf/HKRN6acEshP3/up06Ihz9zwqd3ADcmEeI2&#10;Nooep4VwQZAbRT/+303y/zP8//a1c6ePNdZWhNtN8P+vLl98+YfzOMO7yMXE5f/h5hEFRA/TSLRy&#10;OnkEOcQAk38afCalqSQ39WHjNp0NMFV8AaqHtXyCT7O5YNKNr4SN8pkQo92BGY+Y+G9U8YfcNLh1&#10;2UHdTuORYnzmI08PAlTPI0cpk3w/A98gJ/zwk/bP+skoEWHHZTQlyNjAKKU51ILID/BB0+ncOHcN&#10;chxM61dLCXJdDnDI7Ic0UzWgiQyTze2sGJMbYxooQU+j/0zoCZCTJAci+P+dvq4r9y99f+/b73ou&#10;HLlxuH1/e3FzsX2yQz5eKcuRywoU0kkK6WSFYlqYeoZKN1VsLA4yFQebikLMRaGWIrEhX2QukCd8&#10;6MwoiU/8MDJyit0x0WLOMejH6lTJWoFT5a0RDhf7vR0y+l2B5yhFoLdWOFIe8K+AEa/7Dhsa7PFO&#10;6BjwUTJguMR/pDRkhDDk3SD/t/y93w8J8lUrhVaTwGKEUQA+/zAByMOdoWbDGLnYQyL2A5psCge8&#10;Dw9/lABGFYARYvVIqXq0Qo8UQKgFDPwfRQEI/m8ID9TbvZUaD7HMWxFGwZP/6RYrDFgMR8Ej4A6K&#10;6969c/0a8P8vc3Nzif9/Zsan69ZeungRj4afw//pV0y/a7eW3yVf5cD1AILSaHHcn9vogwmj/QTJ&#10;/9PVdYeA/3jrA/5/7cYlGgLw3Q/n9uzb1dxaD/c2wBQavcpgVFssaiO8mnUhRqMADuRmsovJbhZZ&#10;LGKXUxUba0xMtMbFmaKidFHRuoRkc3KaNSpOY0G+HbvEFamKT0JFeGdKmj08CsV8g8J0AUazwGgR&#10;6hFQYJPYIlSOaLU9UmV2yjQWgVzjj/LBKkOwxizQWUWAMc0uGVBNVES1h8s1ukCReBTy/ADBTk2z&#10;AbUOCHwXZX+R3gccANfYAWhDBi79MfGmzHFxcYl2R7jObFOF6YRCqa9U6W+0yvQmSajI28d/hF/g&#10;B2I53K2VNpfW5kLFaWdCkktnkAYEewSGjEaZWqkqwC9opF/gyKBQL7iXYw8K9QyEe7/IVyIPlCqD&#10;kbwFGK9aL0bOIotD5YrSa01SiMGj2x5uQFEDV5RBbRQI5GOESk9kQNJy5Q+A0CJDi9YiAHiLDxge&#10;r0VBBJNLilgJCQlGIIUGsAPBRj5/5P+PiTYiKQ3c6ZWKIInIVwaYXScBfI2gAKdTCWd+ePWjQAN8&#10;sLE4CILAmmD38397jOcb6AL2hwxwfoMxGFYbrBVCACj+T80l4NBUSBCDBiwg7AUxcQah1AcfBB74&#10;qJaLRDcimT+WUWeRIgU9UHckwKf4NtLRqHVipNPBOePHCsAcu0IWIBJ6CQVjALzj5AHCxyAZPmr4&#10;asVSiZ9Y4qfSCIFyA9DGDgI57Y02OVoU0g0Ve2NtcVDg/0i2AzMBUujAfx5MwOmQR6Ydg1WOYARE&#10;ItjCtYGhY4aPesvLbwSw99h4O7z0USkAq6SUBwHVh6EENZTh/I96wYhH0MNj36RwWNVRcOaPtdHk&#10;TiigjLIO2GECCHdqkXDJaBAr5JBHcQFSWRhRAKgyALUOlw4nhg8OEB4QPUwVyFUF8N8RCQuXHqEK&#10;MFIwEwDOFufsHzwavv0gYECRqYOR1Ucg9cFVh2gXfBaK/6POBXZMhNWDFMKwhUFeBIOFTgBLASwd&#10;sLxgHWA0ocECEkWA1kx+IGpTMJL/0PoaCAFAWQ2K/yMoAHm3CF8faHZJ08c7lpQXbt2+zB3/JyYA&#10;pDu98+A+ip71kBIxPdgRO0k28lDhHibkXsPh/2DiJgYgGl3QuKucOHF0UckMsWyMp/ebBQWJB/Z/&#10;eevmubt3L+OFF7IE/+/P/0My/wzG/7mjEFVUISUYzeczGqNMgBEYZQKM4AQfKmfCfD5jcgoe0VAB&#10;JsYIehR0KYcRfBV0iHGYJOXwR+n0n2vpDZyP/yOg7Pz58+3t7S6XC8j/888//8orryAEAKA09UUH&#10;2k83cLCBhnc6MGoYBYD/o4XDP5B/ZLCBJztCAKj/P7IHIb3N47/91Z+f/9M/33jhH68/+4/XnvL0&#10;fikhUTB/XlRFWWxddWxrU0JrU3RDtaWmQldbZ6prslTXG6vqDdUNxrpmS2OrrXmpo/kjR32LtbrB&#10;UFGrLa/RYBTdukZzZYW6oiysskJTWY5dXVWhBl1Wqly8SFqyWFa6RInRqkpNTZW2rtLUVBXeWhPT&#10;UutqaDBUN8rLGgVLmkMX1AnzpwdaHCP9fYb5DMMFnuEKLY0WLI8IXu8SbnVyCD8F/GmL+r+WkC3W&#10;0K1cFeBt6KIcgDNku8P3a7PHBuXwGp+h2W+9qvmvV4b9+eXn//D3J3/74i+feOGxJ55/7PFnfvXr&#10;p/74+G9e+PWv//bLX/z+F7/4FTWUwABAVxhGlhdeeAHGFyw+7C/E1PKnPyJHEGop//W5Z+Dt/18v&#10;v/D0s79H2V8U/x36zptCcTBi65ataEWpHVRUxE4cL/vzKpPrH5vbReV2nTABdkVReX6XcpgkUTqg&#10;li/MZ7pN53e52Q9/QXSIP5cvwOczJZSJ7mCCz6S0mwzrUm2s60bQLmNSYdaCP3iIcRgxcAjyL3st&#10;v9/bAx89vNndvXtzZ8e2/Ik5NP//qvZlZ8+d+on/P/lLth//pyqIHt7KEyaPgyG6USZoRgyMPOTw&#10;J4KmG5uCrpsqpoERTIYv2a+Id1aMw5enNONQGb5mymF8N8Kti4l8edDslNz4dMitZV0+AZp1mX43&#10;tYzPJB9JEEW8BaGzmCrWpWKDJRl/MOE2l9+l+hmHEnwNbhwmSWX4o6DphiFG/D+rokr4LXT+nDa3&#10;w/G7dJZby+8OPgQdZcdy61I+Y/JVgWZdRjD9fIIp5zPdpvC7TAxMNz4b4hOgWZfKsy430j/KV8Wn&#10;qQybOLiLIf4opTle/60DUwYLgMf4+LsVzmAD+H/PufOn5y+cgyA1h8tSU1dB8P/eu7fv4E/E72/d&#10;usbZN/H1c/8NXAbsoPT0fq7lnxU7Jf5cvgBVwsRYl8n34G21F37oxBX98p0f9p78umVt+ZSSzKwZ&#10;1vQZmrRZ8pTZgoSZvjEzR0VOfy925vD0D32y54bmzBHlzJYWfKgpnGOeNDu8pCbv4/XVOzo+PXP6&#10;wK3rl3u7ewj+3/3gVg/8Yx6c6unee+3aF2fOL999pPKLzoVrdy1cd2DBuuNz2k9MW3mqeNmZgrYz&#10;E5pPT2hB1vTTBatO5QP2X3mCgP8rT8DjegLw/0bk+dk7Fvg/QgC4LEB5K06AD2wWO8BYgvxzBMH/&#10;Gwn+n1q3m4QAcPg/cdhecTxj2ZG45t3hlVucSzZGl23MrN9StGzX7FWd81bsXLJqZ93azraN+9q/&#10;PLR+69HPdxza1Nn5xd5tn+/dsrFz28aO7Rt37dq4o3PD17s/3bz74w27PmrfWtu8oaSi/cMFH02b&#10;2VRYXJVXWFpQVDptVk1Z9cr2T7/uPHTm3KUbl+92X7vfff3B3esPuq4jX0Tfzet912/d77rX3Xv/&#10;zoOeO0BLH8D/v6u351YfMofeuXj/+pm733f8eHD1vvXzVpcmzs3SjbebxrtSpo/LXlAckZ/pqVO8&#10;7DX6zVCRIjV7bGlLcfOGwoZNExu3TWzuyKnbmV62La1qe2ZTR1Ld15GlX0Qu+Ty2cnNW295Ja0+N&#10;/2h/XNWW5PodSbXb7fPXmT/8JKt1z7xNF6Yv25M2e3nKrGV5ZZ8V136Zs2Sdq7BWGj8z0FkojJ6q&#10;z1zsKqgJL6i15JQbxy6w58xz5s6Qx6YPl2qHBksDjfaI8RPGz5iZNbkoOiPZlRARlxGbPyWntrVs&#10;S8dnB8527PmhY/O5zav2rar8rHJq49S0uWnRk6OjiqNdE12WHEvM5JhZbbM+OfhJx+WOU12nr/X8&#10;JP8P9bLk4/8Pr2okvum+d7XrzuWu7ktd9368de+Hmz3f3bx/4cb9Y9/dXL/z6KKWdblzazOmlsUV&#10;zAuLy5NETnDllWbMX5lT9mlRw9bpS/dMadub39CZ17hv4tLjeW0nxzadyGg4kVJ7LLH6WELN0ajS&#10;Dtf8TVGLNydW7oAVCVmkcKXhapzYfhpRJxNXn0LxX1yEMC0h8VRWEyxQuPaOkFiAVqScIvv4tqN5&#10;K04WtqMEwOmctiOIJshAoqr6vWl1+1PqDqc2nMhu+6Z41YVp7d9MXn54SlvnvFW76zaiFvbumZWt&#10;lvi00cEif5EkdVxWy7LWHbu2nTx19MZNOJghFRJBnLBziS4RA0F2wP60Ja9MuEVxTyruZ/7w1sTu&#10;JPz7ALsDYJTRfAHGxzD+9sTvmY//37l97fyZ4811lREOM/D/ytKFP1w409t9687Nqxz+3wdVfG2U&#10;5ngPT4wJMIKd6sOj806PMv9/VFH9j9TAjohRJsBnsrl09Oe6lM8f5fQ94lNDhqniH5FpYKN8DpME&#10;QWl2LD7BHwLfrUs5lImWbkwM3Z+o4h5z0DGwE0HeTh5j3BTuidY/9JMj8vVT5bQlR+E0kS53zH6C&#10;09iviU9DnHcQqoS2nCqipF+AKKYa+8/EXZhMeLhhlAhgpxs7Ga5L2f3tAxTDvgf8HyVdkPznx77v&#10;j90+8smhj4tbJ1uKrWJk/s+WiPNloolSUZFUNlWpnC5XFgUq80ZrCsboCn30hf7GwmBToQD10G1F&#10;Cvskta1QYy3QWvP1ljydJVdvzrEYspzyBHOgU+5tEvhaRKERKmmc3t8meUs08rXA9/4VOuKNkGGv&#10;Br6H/Y3gD94J9QH4/9roUUPeGzrk/bdfHT0ShoB3Av3eCfKDXcBbJQ/QqdEOCw0cGuD3dmDIu8Ey&#10;JP8fJiCFgEeI1CPEYcNFKoQADBOqiC1AooNRwEtl9QmzekjDRoqlqNMJ0PN/Gvln+rHeJIwIOQlh&#10;He+9d/PGtc2bPs8el4kc7uPGpn+xcf31q1cQSw4Yh3xfvI37AgmH8mnXrWWjvHlEHhsdorRbi8fQ&#10;Q9h/AP/H37O3u25euvIDEv4g+T9e/GgOW/iwIQRg+84t5VVLUtISNDqlSi2z2PQRkRakuEdueZtF&#10;YTETv2gjEjjphGazNNyFSql6lwsZ8sO45PPIPCOx2WSuCKUrQgFMHpn2kX4fwHJyqjUp2QK4HqC0&#10;RDYa7uUEsjYLYAJAfnKtVRBmDJJr/cRhXqEyD6FiDGjkCFKbUSxYYLCLLOEwASj0FoFI4gHAH3l+&#10;AF8jwz8wapoLCArh/w98m+6IAghT+7sitbEJDqCpcMkGxAo0NUjoCdwVYQUao0Qo8YdXdmCoJ9BU&#10;oLIUswW4ih1QNiH0IoUmNFTi5R0wHJlYggReAHtF8gA+Cg201mBWwisbZYvhpw0ncEC18Nn2DRpF&#10;s7jABADncIU2CO7ZwGOVhkB8Lnxe4LT4dKiMQN22UQ0BRRNUxmB0ESmgUYcC5Pf1HjZ61FAksYmO&#10;MmZmoC6AEYYYVB8AtA44Ggg2Euy4nGodwiVUqEvrhQxIwO2Dgt8H7I8u1gTBER6jX8OKafVBSNwE&#10;DtB+7JwhIARGAXwjWEN8R+CAD4sAWv+Ad6AE32BsghE1F+DEbo8wAJ/HWvkHe+DTac0SvQVVbpHo&#10;Hp89DLnuSa1bp9ZqRXiCDIYJnJ5cGgDfe0HIaBQgkMv9cObEed6lR14jAOmwEYhEPoD0AY8D9EYB&#10;CHi/w6EdC468TyK5b6BgDBbQYtfEJjrh/4915mpA+3B4ezDsDgp1qN4iS86IHJ+XHBVnQR5+D6/3&#10;8IWi+nASciIlhzsdWp1aiGMhGAG1EnChmk1SZPVBi0LP8P/nwitQPVmOs6WWAprnB2cIOwVKP8TF&#10;mjAL1gFkI4OYXivCh5LLAq125PAn+D9OBrtYEQhjBIlhidQy/B8rA6wei0YNHPh0+KSwGkTF23Cp&#10;CGW+oRJvfFJ8dlyWuAJxUWGHhQWzYIfCkuKKBSdY5BUs9oJBBDERFP+HvYDOUhvEzmhk+zHBtx8X&#10;Fa4uGI9QUwPgf1SiAVYAhAPgdyTX+KkRFxAhTx/nWFxW8NW2pZeuHnjQ933vgx84/38EfSOtaxcc&#10;+Sn+/6CHc6sC/j9wa6H3HHpvwe0OBPKbIcSJvuVS/L9kySyp3HOM1xu5eXH79m3qun2h597VPuLj&#10;0U3eADn8n3vp+w/+/+xGx7+VsVscIzDKlwRNN8pntJsY6/IJtykDmh7eXcGBDNv4XTdhKkOZoPmS&#10;tOsmzwQoQW/XuGOzDRwsL11tLDg2OP9jQwoggP/fctv27duLi4sDAgJeeukleKED54cDPzZg1DTn&#10;D1og/xgC4E83oNYUrOYLg0aYALEO/OXZZ//69FN/Qj6gXz/51OPP/uWJf772O3+/v8fF+c+YbixZ&#10;ZKupcrQ0uZobzJVl0pJFIRVV8poGXeV/0/YdUHUcydo4rsPab7271srr5/Wx9z17vbZlW8nK5Jyz&#10;SJecc85RIBStBAi45JyFQChZwgoIgcg5CJStZCVACBAI3tfT97ZGF+T/nP+cHbdb1dVVNTM9fYd7&#10;v6quzjVIz9XPyDNAycw3zMwzSMvWTc3UTs3QTsnQSs7QSgGRqS1M10oTaqal0qKRlqouTNUQpmik&#10;Jqul7FdFDU66UCMjXTMjTTNTqFeQYVWW7ViSY5mfZ5CVry7Ml08pkN+XrRAWv26jxZL1a79Z/4Oi&#10;7jofe9UUV7WDjsq1tqrnJfB/K9ULAPwp8s/VItpGqcVBvttOus1k7SGl5TuWfmX76Wdr//TJx299&#10;/NZrH73yymKpVz6UkvrTK1Lvviv1h0WvvPG3V19777XX3qB5/jG0wP8xqhhPiv+jpi4AbiHAn/62&#10;+MPP//npl1/98x+f/f2/Pnj39TelsPPvN0v+hdQxexJ2nj578vbdG0gaj9QxcMQj/JLLMPN8yvFn&#10;C51U/OnEZhGbP1SGNmkv06KKTEVCkjWZKb4kZbIuaoqpUGJ+k1qgwnyacpgW3yxjzteiYtQOoyVM&#10;8dUpzeQpwRfgc/gGX7RJngWVxHco4P9IfI34fxH+v1HP19/zYHX51evDPPyfRrKJ8X9oiwyICGZQ&#10;4mL4TSZDL4x10SuhtYSMRNfLVPh8RjNTjOCfgokxJuPMJ9hlMFNMBl2UpgS/yWgmAA47mIX5BGTA&#10;ZDVVoZz5zJepUz6TZ+qMQwm+GDPFuhhB1fk1ulivBM3EKEF7mTCYjM8nODabVUSJcSjBhFkXEyDS&#10;3MEk+cLoYU0mMF9+fheV4ddUhunyCaY+n+BbAM0X4Fvgd0nQrEkJfs2sgcnnUxq9HPt5F+NTRdrk&#10;y1AVZpY1+ZKUOd8Us8MIvh1GM1OUQ4WZTaZLxRifElSF1UxXzHnhs8Ph/08QBgZnNOB9iv/j1x/i&#10;//MLs0n+H27p06Ox+0/IAgFx/D/FK17ypOhlsPNSArX4AkSfXCpGmbSXyfBV+DRTmZp5+nh6/PGz&#10;sfG5R/cmbnReOV9Wm749IyDoJ0ufbXqe2xD/L++0ZZ3DlhW28Uvs4r53jlvltVkueIdWbJLZnmzX&#10;xFy/5JzQg8dSuwZO37jV++DBr5NPxmbIigKyCnZ0evbW7NylmZn2kfHaq7crOoYyznTuO9r+0+Gu&#10;bdX9WyqH4iouR5ddiyi9HlZ0AxlUIsovI79K5AEsBEAZRB19ELup9vnltfvltQUhGBt4fmlfRMUg&#10;wWDLB0jwfzHZGgCF0FyediT/8clvR9p/4P/YvJWT6fUr7XevHHIoHxDktJqn1dtk1nsWNUcc7I6v&#10;6d1e1bm3uj31aGfWz135J3pKa3sqT7fX1NUdq//5xPmff7mAtPb1De1NTV0dLd09rd19zR19iO8/&#10;da71+MnGmiPnDhz8paDoaEZulTD7QFZBVXl17emGjv4rN++MPn70FIH9T0eeERfA6NzEyNyT0bnH&#10;41gdMfkM4D/gjSmS/4d8s5+Ye/Zw5vGNJ3cvjl1vutUF/B/5f3ySQs2jHEzDnB03B9vHhijYWXy4&#10;ctkfl3wna+8eVXAo4efWrQebQnLrPJJ/8Ug565/VGlU6FFd9HQC1X1Gno7DeOvGUXfIZn4L26Jor&#10;IRX9nrmt/sXdGBzb/Wcs9/0Ch0hK49i2qsGA1FPxpe0JR4e3V3SFZZ3zTDhmv+2AYFOR3daKAOGp&#10;mMKWqLymAOFpj301PvsqfHblmAfGrTe2X6Ftrung6bNl15a0rLikZN+YaHsfD4GLraWrjX+kX1LW&#10;vspTFSd6TtYOnT7Wd6K0oTzhYFJYaqTbVg/rSDvzYIEg1MrrJ599lUk1nUfO/9o4ODL08Okjkv+H&#10;pVfmCPrLiE7m5zXi3ZHqZ3p6ZBo7LAD5n7zyYPzyw8neW2NHmwczauoTys9syz8ZlX4kKLnac3e5&#10;245Sz92VfomHg4UnInPrNhU1x5V1bT4wsOnAxbCSgcDCAd/8Qc/cQefMAceMQafMfsuE84Zbasx2&#10;HKUuAEykECT/qbyIJScoUQeHoyqHMP3gVAqvQKKqvsDiDr/CVr8iDC+pUeBbCa7oCj2ApFWt7lnn&#10;XDLOeuSeDyhpC63oDy6/HFh2PaT8etSBq5sODAH/33qgc09Ve/qxDmFVXcjOFEVD8/9dunK9smro&#10;ppjqIzVtHS3DlwYfPPyNYP6IEZuemHo68QL+z63d4cB/ul6SjBP+Jwf7V/xmXvAVQZmspqpUWWRg&#10;Hv4/g+Dc8ZFfrw6VFGQ5IlWzqSHw/7s3r85NP5kal9j/l75puMsRf9OQONdzCfGbjVy7WJheD1Ph&#10;8xlNCaLFXo2M4N37gqYok6vpSaBJlVlNCGIcFVdIkxsakQLlEhMcl0iKCWqDyolr7lzPO1iTEqwp&#10;FheZ+h0+X5LSC5piFhjBVwQTTVpzBOnkN0k/d9XcbaKLNEVM2sVqovpcl2u90GQXQEwRG0STVxNt&#10;7n9SczQ1zbU4Sb4Wp8iZEBkhNoka1aZK82p6DaKaaotkyJVwFshJKcHnQBbu7Ym5x6NzD+/P/XZn&#10;7tbgeN+hnqqYwhizODP1EA31MA31aC21TVpqmzW1dujq7tLViZPVDl+uF7nSaNO6jbHSZpvlLbeo&#10;Wm7RMI1WMQpTNg5T3ximZRyqvTFExyhQxyzMzHazqyDGRcvHVNlFV9VNX9fPzCTUVsfXdIONyo+m&#10;sj+ayi01XPeNzop/ay77XnvtemN1ORO95WoK/1yz9JMV3362+of/Wbcc9SfLv/ls1fffKq5bqaW4&#10;XEP+a/nVX2z48StZ6W8VVOEC+FZe7Ws5la9klL7cIP/FBrkvpeW/klEEB/wl8uorNfRXaup/uuLH&#10;j5Z8u1xNWUVgxvD5/zyB5BjYlWhqliwjmhl//OjsqRPB/l76OuohgT6gH48ifAIOAsjg8YgmxgtP&#10;k2vQh8nnU3nGEasTIzgkeimT1ugClCQK+xcTwP8fPyHhHA8e3gX4T3/ATpM8bFPA/8+dP52cmuDu&#10;6YwIEHwJtHOw9PB0cHayIPvMWhki5wxgZ6SgQWg0l5HeDJs2cN4BHRNjTUN9VUMkzzdWArYvsFQD&#10;4IwCkNnCQhUp95GNH5Hn2trrtLTWQAAJ59E0MlHQNpTWNNygob9eXR97mK5V1VkDGu4AQ3MlI4GK&#10;iZWaqbU6EE4bZ2SAUVJUXiYr/52a+kpA2bCAZDUwAsgaIevwLCAREGikvgGajfw2zq5mnr4OiMC3&#10;tjcBQM3FTqsicB0R5gjRR5YVoLKAUinmD/wfoCtAZoRqA9q1cTS1sDZQ0ZTeIL9MVulHRbX16II8&#10;hAHtIj0LDKIGVAtQFwWAMOL8kcXIwERNUXUtjECYCFgbGppo6Bhh12NlYLM04N/AVJEAtgYkPBsF&#10;iwIQxY2ChQ9qOutMBRpOTmaW5nqIpV+x7F9yMivsbI0C/B2xszBxwZhqIUAdGDVwaQd7UyQFwkIM&#10;5PzBwgfcOJwg8AVoaK7GyGNwwAGYj/h/uEswXPDIYJkAhg41Av4hg9GjuySrqK6Qk/8OSydQ4DWA&#10;BbhXAoMdzQTawN5tHEwBRyO1PhfELgesG54OumKCjgCpsXrCxdLX297V2QJR9JwLQEZNZR22IUYi&#10;HaxcwDVjwQLQeEwhuDA0teSwdAKoOPwLGCvA4ADSNXSR9geEjLzyGmTLwUa6AP/hwQHoDTE8LMjr&#10;GqpxMfNqwP9tnU2c3AVIvw9duCegAgHst+vr5+TuZs1h+0p0uPTgXNCSxhIAgYUOMhRxwfzKWB2g&#10;oSaNGtmWaIFTAGg/KQJdbKng6WGNBQLIZYTJj5uCFtIKYfdhPFlcM9wNGBA55bW4bETpo+gZqeLa&#10;yFoGUy2K/9PZgtll62geGOoZGuXr4GaBDQswqeACUFJbj4Q/mFqA+lHDEYDrR0FTBQ4UUiMj0FpI&#10;aurLwyHFrbZQ1YZ7RU8JfiUXL4FviIOLjzn22sCMAv6PCQb838XbHAUuAGwNIGbqBYTZAv8n+//e&#10;63g2dxP4/8zM/bk5/KYbn5udmCM7nyH4CXFVHBiJqA3RXyLuX+49g/cJ3qJ4twCRxoEm3i3Y1ryx&#10;sT4WK3wVf5CR+3bHzpDLl1qeTt2dnsbrToz/QxHAGKJoUfj5/8n7i/uP/9p68Z0m8X5jTUbwVflM&#10;SrOa30VVGAcEPSRMMSYI1sWYfCO/IwAxqsKXmW8NvfRdjSFlBzhYagHAHwl/gPnTg+L/yP/zAJnb&#10;Hj26ePFidna2ubn5119/DWAfuDTZz5c7KP4PDsL+AfgDo168eDFgatQ4IAwEG8LUWQCapq9ftOjD&#10;v//34r98+P4bb5LNbf/4vtSX/3pPSfEzZ6e1MZs0du/WEQr18/MM83O1UlOk9yWsShEqpGdrpmZp&#10;pGRqpGZydZbm/nS1vckKu5Pk9u5XQNmTrLAHdZJcwn751BQlYYpSarKiMEUxLVWJK8oZaao5mRrZ&#10;mepZGWqZ6SoZacrCFAXhfpXcVJNSLAHIMs/P0c3MVUnNlUnJk92bKRcat3qjxbcy67+VW6FiLOPv&#10;qpnurV3jpn7GXr2BJvmZX1upNcIRgIKFABaK9TZKbS5Kw64Kw5YyZzRWp6z6zuuzz+XfW/zfr334&#10;ptQiKVL+KiX1watS770r9fZfpd5c9Pof/vTWW8j+Q8b2nXfIDss4MGKI+cdI4qC+FeD/2Fr5k3/8&#10;97+//vJf//5f5Px/970/vPYGhvGtpcuXADcuqyjq6GrBgrupGYK6IKkCh/9zG8aJvv6J/qazCfOy&#10;+bMgnzL5E4zOQD6HWpaoJRT58pSm8owPgnH4pl4mPF+emWJ2+DKs92VMKsBOzQi+IqPZKRjBupgd&#10;sQXRB5byZ57hGxvJ/4Odndo6mpD/38TM0C/Aq7K67Mq1IcROPJki+X+wdSZ5wZGdAp7n/xGdQvxY&#10;Jc74+82XXefva9He/w9dCRU0KYfWC570ZV1MUYKYb4RZYISEjISFl4lBa8EuPpNP8+Ul+PQC+ExK&#10;Mw4j2KUyDiNYFz0R+LRLoqZN/hklOPymhKmXnYKKsZqKwc6CpvhG+DRfmFN9/udPwvL85oIcanxB&#10;UxLnklBnvYygAvwmNb6gIl+M0YyYb4p1MYKZnc9h56UEX4Bp8Qkm/zJJZocv8DKaCTOzICAsIc/n&#10;0C7665MKo8YXOuT/F8f/z/x682rS/r1Icebsal9aUYh0QHj1YVE7vAN4xSH6g+X/4c5Evr2RIv4A&#10;0tPRExEud0gwJXohQgUowWpO9YXPNV8MoOvo05GRmQfjsw9Hpu8M3+s60VqRWh4flejsFW/gvEnF&#10;OU7BKU7GIW6tfdyP1lHLBEHLbYOlA7Ya7Mz0yKneXHJsT9mx/bUN5d3DjVduDty8e+3ew/ujjyew&#10;qnVyavbhzOz12bnB6bnWsalffn1woOd65rnBvcd7th7qjq3s31QxHF1+NaLsRmjpzdDiO6ElN7GV&#10;akT5YBRXIssHoioGYw4MhZX0+mW3ogTld4YUdoUV90SW90cB/y/tA8JPcX4QKFgjQNIEYavWsn6s&#10;FADyTzcFAN+9sMvxwKBV+YBxdouhsN4887xLcWtodV/c4f746u7tVW17D7UmHWpJOdQsPHQhq/pM&#10;QfWhsqqiqsPFR05U1Z45dq7xVFPr+baO5o7u9s6ezo6ujrb2tubW1qam5vMNF07Xnf/51LmjtWeP&#10;nz53trG1c2D4xr0HI/g7N/sMZWwGSPXEKMrMxBgZFYRSw0HEpZAen0bigFsP7l+7f+fqo9tXxm4O&#10;jFxtut1V01u7/1iWV2KIWZSjVayv7eZwTW/Xf+uov798+Ucyihujduw+1pR4qm9zVXtIYbNH2nnX&#10;lAbP9LbA/IFwDGDZcFBhr1dWm1tak0d6S0B+T2TFpZCSAb/crsD83oC8Hndhs0vKheCi/i01NyJL&#10;+gKymzeV9289dDm6tDc4p8Uvo9E3o8E3ozEwpyWypCcWeW+wk3Jem196vb/whH9ShUt8mknAdiOf&#10;ONuInQG702JScuOFufGpmZG79jj4+yGoUcvU2DXQe2vqT+k12RUXqk4MnDrSfUJ4JDMsJco+xtnY&#10;z2yjn5nDJpfojLjcU4W1F8+03O24NH7l0fRz/J/E7SyE/5MpTSY5SYSKn1gTczOjM0/vjD+5/GB0&#10;+OFE+42RsrruxMpzidXNuytbNxU2hObU+aef8ROe8k89EZB6Iij9l9Ccc+EFF6JKOmMODMC7FFQy&#10;4FMw4Jl/0SVn0C5jwDYddZ9lUoPJjqOCXT877K/jlgC0ByC1VHl/WOUgWZNSOQT8n3gBSBkKr+wP&#10;KG31KWr0LW70K7mAmisgLnjm1zum11olHrZMPOyUUetfciGssi+k8nJA+fWA0qshZcMR5QOxB3q3&#10;VnbtqGzZe7BhZ+FRj9hdsvqm36yV1jQx3Z6QcPLsmd6B3hs3ro6MPsSPSZTJqScTk8iRiLB/+vOS&#10;MLnfhOR3Jjc69B/6oRfV/BeFBM1vkuHl/UB73lwA/8cOaiM3rw2XFuY42Fgg/j8teR/i/7H53eT4&#10;Ixr/T66DZ43S8znPz8JdLAS42yANQnOHiCa3R62KCCIkPogaFebeooRN5oq4m7NGG5BiXErzOJwZ&#10;kSbVX4AjNk3O96Isd8vkSkQiIgHRicVXKD4977xilvhfYppYeX5IcGgvk6G9rMnUFuRTJl8GNF+X&#10;E+B4uD3x7YgGQnxrEjdOm+zGmXFGUPvis5BbE9/fCxbZgDKCDqVEUzS+vIuYJyAW4UadOx25LUqw&#10;qyJCHA8Es8AIsQnRFYJPC/D/J0jpNgO33G+3Zm4NjvUf7joUW7DJeou1UYyxYZyhQbyB3jZ9nR26&#10;erv1DffoGWxV0o9ZZxy7wTRezmyLgsVWZavt6lbbNE1jVY0jlY0jVY0j1IzC1YzC1A2C1YzDdC1j&#10;BYJYS8NQI71APcMQQ9NIU8tYS9MoM51AHQ0fdTVPNSVXRRkH6Q126xUc5HU89I19LbScDaTNFFYZ&#10;rF+pt3a5zurvNJb/W/m7b1S+X6bz4xrjDSg/GqxZrrtmhY7MSm2lFVrKS9Xlv1eT+UZp/VcKa7CC&#10;YJmG3AptxZU6Siu0lZZrKqzWV/1RT/nz9d9/tPyLb1RWrTNR+c/D/uwMFP/nNshBNu3xR3WnT4T4&#10;exnoqMMLcOaX4xL4P+9Rck9aPKv4T5zJiKcfY7xAkPkhVqc0baKmUBL5wyTG/6fhBJ0cB+xAf7oi&#10;BBEFsYgoCEoE/p+WkewX4GlmYYxgRQ8v58AgTzc3a6DNQG65WGjsTksWAiAjPZLPODuRjC6AWAGc&#10;Ah011FfC5rMCgToQfppeBnA0IGXgzMD/EWoOmBoYNbBowMtAnpEgiGwEgFB/boNgoJdALBEbDzAc&#10;kKa5jZbATgfgP1KaO7ghs4qmHrfVLxBsuBVgE3awxAD2AXEj+h34P2iKhJtaqHr52oSEe/kEuLh5&#10;2cELAADW2mEjthJAkpmN2ASWSyMPzJ/mVIePwMPHATQiuoHf2jmZIb59rczSVRuWqGpJA24FKgtQ&#10;F8AvJJGeBZg/dFHAAbqLjVyRzgXAuJGZuqaeAtBscytDUe4ac23sZWBipYGEP7gv3B0KbhOwP1JX&#10;AP/HJq0U/8dyAOD/FlZaXl42gJ2R+UdmwzJ4AYD5OzluRAodMxMNAdmY2BhAOjfsSFajbWer5+Cg&#10;j6FAwQhjX2aMjI+vZUioIxB+oPoKij/gWTg66WPAxdsiG0EYwf/sGWFJBXwoeDQYQBXVlXhqXt4W&#10;4ZHuzu4C3CxAeNw+suugICeShY0eFjsgdw2GiwLdWDGho69sZ28SiNF2scRkAP4PRN3cVBN+IniL&#10;jI1UAaHjppBs31qgjww82EPByETT2FwHo61vpA77GDfE/2NvXADpSDQE9Bv24XrAIMP7AFwd44wC&#10;XB3FyEwTCZdoATCOB4QxB4SOZRq4EldXS3c3K+D/GEMk9sGSBGTyl5dbjuQ/WFuBHErA/Cn4j0UK&#10;uE7q3sLYEveWMbl4A31FXDnWXJAVLtYi55elQE+AZ22mjcxFdLteDAh8PbhahOiraUvDYaSmJc9t&#10;CiDauhq3gKkC/wjGkOL/2MwX6wUA6WNe4R5RAPuj4PrhU0ATHgHcBe4FY6JrqIKdArBoBQXy1FOA&#10;lREoSMRk57zRK9DGzVcAqB+TCi4AOpecvcz8Qh28g2ytnfS0jWR0jOXtXAwjYl2FmbG1pwtu3Gqe&#10;fvbr7Oy9ZzP3Zmcfzc7CBUAS9SDGlfyhQITXDI3zoq8iwqMU3id42cGDCfAfuDRoEEhBc/zYYT9/&#10;Z2nZb7V11+Xm7bl/f+jZzP0pmv+HYGL44SDC/xfM/0P+NvEO9mrj8QjJ+JRgHEqwGgSj56uwXnRR&#10;MT4hYZmpz5fk22EWJJhMnRHUjkTNmvQVjTe2BEHD/rnwf1EFFwAOSOIpXLlypbS01NXVdc2aNUj+&#10;D5wfaD9waRyA9BHVjwMcJPxBmhocXLw6qo/AQbQ/vAM4IAmaQtmcg2DRnz947+23XsdWAIv+9say&#10;ZR/q6n3t7rE+Klpxx0/KyUK13HyNvHyl9IxVSclL96esSxYqJqZKloRk+X0vFnASk+X2J8mk7JdO&#10;TZYVpshlpClkpqMo5uWoFRdpFxVo5uWoZmcqgQ+Z5AS5nGSD0nTr4gyzvEztjCzFlOwN+3M27E2T&#10;CY9ba275nfyGJQorVUxkAzy1MwP0jnlo1QH/R84fGzXk+UfCf5LqH44AW41mbP4LAml/sATAXLHO&#10;VP6shUyzvcxFV7lr9gqthjKFG5aHfPaZ0tt/+bvUB69LIfJ/sZTU36Sk/vKq1PvvSL3z51fe/vDN&#10;d/78zrsYz3cxnhgxgP90hQUdPQwgDowzaqQA+vvHH33x5T+R8B/J/5H85/U3X1m0+C/yitLxWzed&#10;qD3aP9gN/B+ICjZVHBl7gO14yKdO/CkQTSfxfOdPKjZV2Ix6GUElRabEQvNNzReQ4PCbfJvMFGNS&#10;ScqX6GUyjIAwPfjyrPdlTKjwZcQ2REy+1u8Y5xthYguY4r5eg8/h/1iijo/lE2RHjImNADhG8P8q&#10;gv8jfGLyKXL6PiH7/87L/yP+Qi56tPTUErcwv0lvZP4lUQ7rZQQ1y2q+GJVBzZh8MWaBEbSXyfO1&#10;FqSZJJ+gNL+er0tPRPmUhjw7mDyfA5ovz2SoOmsyFSbP5zDm75t6mQpVZ73spBIEv8k/I6P5BKOh&#10;xWhG8E1RmtVUhkmCYDQzxWfyexc0wgT4WnxTElqsSYkF1eebYmIS6gs2+ep8GsISzQXVX8akuqip&#10;gETzZVov40tcCb/JpxdUh4AEn8/hq1Oa9vJlmDpjUknwGYfStMmdkJyUNoH/A9jHHyMEGgDev33n&#10;Roow0dTcyMnFrqSs4Oata/TVR/D/6SfP8X/uquk3N/qm5J+LXpIEhzX5BGjWpFrswmgX7WU1I4D/&#10;P54eG3v2aGL28cTsyG+T1zqunDtwKntXdqjfFgunCC2XGA23OA2PLZokF9A2TedoDfdNRtFJ7sLK&#10;rZVnso40lB5tqDjZdKSu42xjT1Nbf1fv5ctX79x/8HgKO5Xen0Xw/1zn5LP6++NHLt8t7riWXj+8&#10;98TA5qqeyLLeiNKhcAChJdeDim8FFd8NKb4VWjwcXtIfUdLHSmRpf1hRT0BOW2BOW0h+Z1hBV3hR&#10;d1RpX0zFIPEL5LUjSTtcALSARuR/UFkvorWxOgDgP/g+Oa1umRfss5usizvNijsNshoN0uossuqd&#10;i5uDqrqiD3XFHEBAeP228rrtxb9szjkclVoWuS8zfs++fQnbhKk7c7L3l5RkVVcVHT9+4NQvNfXn&#10;fr5w4VRry9mO9nNdnfVdXee7uhrau5paOlubOtpaujq6B/su/4rcP4/Gp6cmkOZnBhnbp0aeTIwg&#10;WQBA02msjXiGjEtPx2fGHk7cvv3g0tXrnQN9jd3tDb2tDYOtdUPNx/vPFjdV7apKdtzhbRhqY7cl&#10;2Co2fJWl+cfycotl5Jea2drvyoivbth6uD3mQHtEWVdAfqdnZofj/mbLXfWOic3BeYNRxcMRRRej&#10;ii9Fl1yKKb0cU3olvPBiUFZPYFZ3UHZvcHZfSHZfcDaaXQE5Xf55XX65nX45nf65naD9iZugO7Rk&#10;IKzsInwEgQXdfnmdPjkdvlmtfhnnAlKPByTXBKEkHQxMKvffV+i3KzsiKX934SFskRy8Y6+qieUK&#10;RXUlw402fh6h+2KSD6fVdB070v1zck2a355AixBLfS9D00ALr52+ew4kVrcdvnCrpW988NeZW6M0&#10;/z8H+7Pv7fz4f27Gkor73JFtK6bnJp88m7g38fj6o9HLI5Ndt8drWq9knuhKPt6761BPTGlbUF6z&#10;Z/p5T2FdYFZdWO65sNzzoXkXQvJbgvNb/eHRwK0VX/QuGnbLG3LMGbLNvGiVPmCV3mef1uYsbHBL&#10;a/DIbPLOaSUTDN6loi64ACj+j+B/Uam8CEg/uKI9sLw5qLwluLwVdWBFS0B5s3fheceMWqukw+Z7&#10;qy0Ta5wzawPKmkKr+gIPDHuXXvYtuRRUSpIIRZV3x5a3bS45v7X4VFx2lffWBCNnby2BrXtoeE55&#10;eWtP16+3b46MPsIPFPxIxJfbJxPYExMxEsD/MQwkQAKvH0KT7EDPvyXx3xsYMnowJpqURs2nnwuI&#10;u0VyME/z/0yOwYtF/JwzE8jMfevGpdKCbOz/a6inkbR3J7YDmBx7MPbot5kZ7mq5s4ot/T/+pVfI&#10;LkaiOV9ZdAfcZKDCfBkJDr/Jp/kqIpobTjqotMaJno8WoclBhMWn5hSJFCVIh+igksQilQVbpEtF&#10;Sb9ImBL8WmzkuS1KER1Oi9YSTDTn94pMiLvmN5kpEPTgZAjJ3Q1HEEp0L8SSuElpIsnrpZdB1MQH&#10;/6SERy6T/MOpE6CEwiV8AjQtmNukkNlOCCrD51Am4dNeqsidQnRe7nwSV8V1iS6DuxbuQyQ6KfWp&#10;IQZJVDjYRcSExw3O2yfPph5Ojt6deHDn6b3LY1dqe2t3le5y3ekqiBOYx5uabDMy2q6nt11Ld4eG&#10;3nZ1/Xhlw1h54zgFkzglriibblY13axmHKtiFKNsFKNiFK1qGK1iGKVihBKJRQEoqhsj1M2itSw2&#10;6VjG6Vlt1gOxMVLdMEzFMFRZL0hRJ0BO219WN0DRNFzXepOZZZQJNlXX99fQ8lRWdZVTdpFRdpZR&#10;cZFV95DX8lbSD1A3CdUxCtLWcFWVs5LfYCYrbS4nI5CXFsjJWMor26vquOvqexvoeulrueuoO2uo&#10;OakpO6jIWMmtMV+/2nz9eitZhs7/Rwn6ULj4/+f4/7kzJ0MDvIH/B/l5nj55bGzkIT/+nz5i+iBF&#10;j5PMKtHBekGARZuUZk2x7ML/UuHnsP9z/B/Z2Caw2dPk08coJAXB5CilEexx9twvwvT9+HlrLtgo&#10;sDLz8nENCfXx9LCzs9mI/O1wASCK2wooqIWOlaWOna2BnY0ROMD/gbUCaDUxVsMeAebmqiQdPZeK&#10;H5HkyEVjZqHiiB1vbbGBLwnOt7XXdfcwBRxtZaONHW9NrDTNrLXMbbQtbHUEdnqoTSw1jLGVrUDD&#10;1AqJcXQE9npWDki6omtjp2vPYd1AtoHzI6wdWDdQa4D/OAuC/2GcuBiM5YD/I/+/u7eto6ulrZMZ&#10;QHuBNfYXJvl5EDduQhL+G4EJeBmR/MCWrew3+ga6ItU8aGDawJk1dRVWr/9uvdwyHYDSxmqAoIHl&#10;Au1HODoUQWMtABePTSLYkQQe+wgABEZyISNTDUR9I3EN8F74FLDHq+5GJPxRR4Yfiv/DtQECzg4S&#10;8K+7DrAttgBAQXYgbNhqZKJsa2sIkB8oOoWpAZ5jC11g19qa0kaGyohOB/iPXmTR19KUFlhoAP8H&#10;8o+CdRZwiKAEBdtHRbtjlJD/f8XKzzE+GCgMONwuAPbhBcCzwOhhxBD5j4B/uE7QxFPDMgosGYDX&#10;ALSbh7mHjy1uAcMCdHr5qm9WrlmC7Wu5XPS6WEOBEcC9o8BpIgsnnqGqk6O5hbku0uloa8phSnh7&#10;2YYEu9rY6OtoyRIvhoOZvY0xWR2grwL8H/sjY9gxpCbm8CNoAvnH6gk8HaD6OAvQbzraGEyMM8P/&#10;8XRIUh0TdSzlICH3xiqQhzr4UFHEigMNaXMLbJdsjGmJwoXua2uob5CTXQoXgKLCj8qKZGMFRP4j&#10;nw9GGH4rDClcKi7cOhfixkKuHoGOjTVWAehYAsC30IMduAYEFrpm2IkAWz+rrANKj7sGII/bB54P&#10;v89GgRZy8gDJh2sA+DxGDJeNiYQJA18J5g9uBL4AR1cLZw9L7BcAZweuGQXCWLyAGqYoDSO4R7g5&#10;MPGwuADIP7wAIOAdwBlxXpwd883ITNXG2cDJ0xTFztUIC0wwnZAICHRItFtEnBf4mgYbNA1kHD1M&#10;Nu/wy8rfdvJU/pXrDVPTwP8fzD67z9WjiOjn4vK5PX/xjYz7C4b3Dnv3sHcO3idAnhGODuQfb1R8&#10;0UUcen392ZiYAE3ttVhUUlYufPTo8vTT356M33k2Mw63Ar6DEVMLxf8Ts8/fbaK3H3vL0ZOyGgQ9&#10;6MsQNF+S30X5TIxKMiaTlCCoGGVK1AuaYvLU8nwVJsDvkjBFu6gFiXc1cwQg5z9Ge/4BATwIbAFc&#10;XV0dGhqqqqr61VdfAeGn4egIRCe56LkDvoA/czn/gfnDQUAFUIMGB2sBsGsA0gd9+umnn3/++Sef&#10;fPLnDz54+w9vvP6q1NtvvfLZp39UVvrS2UU2LFwlNlbhp10K6ZkqRSVqxaWKuYWr07KX7k9dlZAk&#10;szdRDmVfkjwKiIT9CsIM9fQszbRMDRTQqDOytFKFSon71ibuW5Oyf4MwRRY4f1aGYnaWUmG+elmJ&#10;TkmRVkGeWm62MphpqbLCJPncZP0SoWWB0CQnTTMjXSElY11i+po9qdJxO+RcXNdqq67W3KBjpRzm&#10;p5cXYnjSR+e8A/B/VeD/gP25DX85/N9eswUbAcMFAHcA8H8zxbMbZU+brmu0Wj3guP66o0KPhdIh&#10;5bXxX3yh/e5f/yH1pzdeWST16sdSr30s9eqi11794N1X3/vr63/829vv//X9/8LOvsS3gkEF/o+l&#10;E3T1BGrqC+CcAMQLsHjxos8+/+Qfn/6dJv/H/r9Lfvja2tYiNS2prv4Ukv9jzx1Ax8D/sbUi8buR&#10;n0Xcf2RWk0lBpwSbWhLThvHZ1JKQZxYYwSwwgnbxTc2nKYfPp2eczweHMRnNzs4Ifhc1xTcoQVNh&#10;pgKCCbAuvhF+L6OZAF+F0YxgYkyRdiFnI77AI/ARX5kaLtQFBvtq66ghQWJVdQViZRE1gfzY2CIT&#10;OyNy+D/ZAoD72g4z3BMVn4C0xdc//1y0lwmIlci/TJgyaZPx+UxmhM9kNFNhBvmmqJiEDGPyCXYW&#10;CTuU/7JevgVKM0k0mSlGMxnWRQnK5/dSlZfxmZaEHTSZEWqBcpg8v5cJMBk+h6ks2MuXZDapJO1i&#10;TCbJCGaQnoJfMy2+KSbPt8C0KHN+F98UE2am+BzGlDDFbDJiQS3KZKdjRhiH2l/QCGMyYr4wtUMF&#10;+LWEpEQXvSpa0y4qz/iMSfloUg6rKfE7FpgpaoEvyYzwu/gClGY15KkKX55yGJ8JM4LfJRYmnaDJ&#10;b9JnU9gC4OlTAu//du9WRlYq8H/8tUL+f6Q4w5sNPxLxBwtgMF6DHI5BXm340DKzIBjNTkoJPp/R&#10;EgSafA6lOR6Pz96q3OviKcLYEIcyOzE1OzkxM/5w8rdLd/rrOn7OrdoftdvHLdzcPcrUd7NlyE/2&#10;8Wleu/JD9hTE7CvZkXYopfhUYXXDwZoLR2oajtc01B5pOH2koe54Y+Pptu624RvXHiIOePbu3NzF&#10;mdmWsaljV+7mtQyknu1KrbuYdOpS3MHu4IKO4MKB4MJLgQVXAgpvBBTdDir6NaTwYlhhT1hhd1hB&#10;d2h+V0heR3BeB2D/8MLu8KKeCJTi3sji3qiSPrgAwknOn26A/FyGH5IICNn+A0t6gP8Hl/Zh51aA&#10;t27pjY7Jddb7as0Sa00zz5nkN5jmnrPMq3MorPcoaQisuBBeXh9RdDI6/2hs3uFIYYnnliRznwh9&#10;WzeBnb23p1NYoEd0uN/2+PCEPXHClB152QkVZRlHjxSePlXe0FDd1nasp6e2t+90V09da3dDc3dT&#10;R3/bwJXea3eu3hu9N/JkdGR8bPTJ+BjCBAlA8PTxk+nRx9O/3R29dunmpf5rAz3D7W099Y1NZxob&#10;jtedziov2J6+d2dews7ixNj8nUGpUYIYR70gS8tYP+OwgB82Gn0kK/cJop0cvN2Ti7Yeaoo72BJR&#10;2hJWAgC/0zOjwyGpxWLnOeD/kYXD8eXX4kqubC69Gl96bXPJVdCbii5F51+Myr8YXTAUUzCMgmZE&#10;7kBQXp9Pbrd3dgeKT06nX163by6cJhhM7K0w6F/Q55PT5ZXV4ZnZ7pHZ6p3VFJDdEJJTH4qSeSYk&#10;ozYw9YhfwoHQ5MqfSmqFNfVbMiuM3IK/kdX+n1Xy63R17MLddpbtKr1QVtpYtqt8t9dPXhZhApMg&#10;U5tou+DkkNRjwuP9P7c/7BiaHr49d3tsFt5/GrFD/sF3chw8/J/OYvpRw+cFXxLGn809xhYTj6ZG&#10;bz8evfF4sv/+5IneWwXnhtLPXN59fDi6AstDOlzTm9zTL4QVtcaUtUVgl4SC5qD8Fp/sZrf0C25Z&#10;7d7FQ57Fl53zhu1zhmyyhgTpgxbCfqesXv9CsnLEv6BLvK6k3Rd+pVLiVxJn/hkMKx/AvgBhlf3h&#10;/8fbd4BHdWTpvpk3Httrz4wNmGSP5+3M2/d2Z3bGmWTl0Gqpc1KrW6mVJSQUQDlHRM5CQjm0sgQi&#10;mZxMNkkCgYgSwWBjECDJgAQC9q9brdKlJdj55tvd63JxbtWpc+vWLVXf+59T52w4l7rxLEmU2HQu&#10;ZWN7bOOJkLJvffO3GfK2+BVsjzAeStnQnv5NZ3zL1ciGK5F1l2MaLsKtUGrzmaymk9kNh3Jqd2WU&#10;rYtesiY4NWdWevbiktKtBw9cvnH9QV8vwH/cNj4SMQQkYNwAvB9xVi5k4TAlbhHhlhJusQAnWzQY&#10;TUtY+chTyslyKgKnIMzxf7ghetwLg3/Y//t4uqlkLiuXLrh6ueNRz93eez+NxP/ZtajwEX0w9Zax&#10;gUARLkyubnaY7pnPS+jRuTgJlBUM5m2GLjHEANHkmrTYVGm63HAhyl9KXBtaRq7AJa7ntP8v5awD&#10;r+gMuQnGM9QrUjKynBWyKtJ4qDmfHlUgXzgTxYghSeRmuHsZgt+JedUwTfaejJLAQMRzI0lunx2s&#10;V2TMyAEmgPYEY0fOCIq60xJ+ztg4EGS4CeXHVwN0gjTnCNgamZRiQx0Y7orp8qyfpp6Q5jRRUezU&#10;VMj52kIVuj0w+KznUX833NMMPPzh4Z3vrpwo+aZszvI5HmnuunSNa5ZCkeUiznRwzrQVZti4pFhL&#10;kqylyTayFFt5qp0izV6Z7qjOEKgznV5KGU6aTCdNukCVZKdKtHVNcdBlCD2yXDyzRZ45IkQN1mcK&#10;dRlObukCVKmT7JSJNpoke49Mif98VySfHKVXttwjQ6pLE7mlOmtTnEF45ygCF2oj8gyJ5aExhUG+&#10;OVr5bKFLmKM0UqiKlqhjpdoEhWea1n+uV9B8Q0Cul1+2uyHTzSvd1SNV7ZaiVCVK5fFiWZwY68//&#10;wIHngnenl/D/Rz3A/xNjo7DIxM0J37tra1/PPTP8n0w27qAPmtIjcz7byFpawnhwymgQZpgSTqGE&#10;hcEh3vewaR0/7wD/yUYALhAhXvZ27dm2avWysPBg+P/RaBWBwYao2SFwpQLwP8ifOG8B2g9EFPi/&#10;p4cU3lSwEQDQKABSlAOU9jWoPNxFGo2dUmkFS3LAy9QtD+zMgUUD/IctOkzNgS1T031vH5knwtf6&#10;KnTeEgQzVeuFCJULbzlStZ1UZSfTOCjdBCh385LoDTI4xvE2SIOC1EC5IRByYKYO0BtubSCZurVB&#10;ORIi4Wpc7d29JJ4GYt4PiFWlhcMfeFZxEivsnCSWUqUjrMph2Y4EVBagK2BVWuJuUMHPjJ2A+PCB&#10;0bVUZS/XCODXRekqooA/cmC5yMEGwJaancORi4NwhiNx1W4HfQHAW+w4iEmA/byvyk0klFrB2w/i&#10;tALqh1d2GP8jgYBvFmx8QHTjkAg9bLaJwxYPodLVXqNxArxPR5UqXNy0Qhf4gXGcKhFZAaAGtI6c&#10;BAIWw7W+E3ZD4PaRAMCChgYEwwucH7swMOAA8/EUMEQoBwO0A3gWGCXoSqA0QcgA7J4AgUJEagCD&#10;wOnLadP/xdr6L65ax9AIQ2RMMOL/AspGjF34/4eOQ+ctg6cjH+yW8NFgHIQSW8Q7BiQuBWqtdlYp&#10;iF8dYnjvJobnosAArUYtELlYQj1EVUiYMDCwB/5vIGC4N1QwRDVjUGEDBUL6QgUgVTvgAWEMId/d&#10;W4kHhwcESBwELoccIy9TO+G5AP9XuWFfhggAO5iBrhNjexDYpmHQANKH5/+IWb64LhQoiERsZfmJ&#10;leWn9rZTEFUBSgq6O4BuVfD30c4KNWAOwzcR8H90GwnzHE8Bbq8o/g/aHZEIRNaYGxSuh1YC88fN&#10;QwadSEg49kroMVDA/zEgQOkxNzD3oMUAG05RKJbZw1VUVGyQIQAxDGzhG8pVL4MfoWkWn8LmH/b/&#10;aAtdACYqZqPOSwHNArwhAf+XaRyxzQH3jimHBE6p0kHu6gDMHxtkAsK02CMDjRLCTEOFhIk0O8F/&#10;TmIAtAPYZoI5htk1d3F0Rc2CXfuMXTcOE/z/BSz/7z97hgT8/xGiwOFlCWsHNMmcEwsOkhxaS9iS&#10;ghe5np6eBw96oAWg6ypWlPb2tmXLc/BH7ecva15bfO9eZ//j2z/3/QgbIoL/QyIWOg7/59v/k4WL&#10;/MzSBcyUswvxS/mFlObnfM7X0K9q8qryUUXxmSnNZ0MJPfiFr6LBiSrGD8JsrcZ3BC0B/v+qA16A&#10;urq6Dh44mJ+f7+/vb2Fh8ac//Ql4PlD+MWPGAoimxuqwWAdqDQt/HCikB2hq8E9VAJMmTaIqADT/&#10;zTvv/OoXv0Bg4Hff/sW//csYrfqrpGRFbq4sN9d++XLbiipB8zrntRsdG9bPqGr4orB0at5q61V5&#10;9qvyHGi+YqXdahIXQFJeIS8rk5aVy0q5vLJSUVQoWLb0y2VLPstbObVg9YySIqvKcocao1NttRA5&#10;UnWVwFiJ7QDIBdVlzrVFmtoCD2OBazniAhTbrSn5ennBlGUFVnlFyowMpZfGCXHpgyTZcZraBNWO&#10;SPGBQNFRX9Fx6vyHBAIQEfv/AOmpEOXpIHkrdgR4OB7S2u5VWexSTTmg+/ys/7QboYJLQdK9akH+&#10;F595jfvoz7/+4F0E+33j9//rjY9+8cbEN96AH6T3x7/53sR335/w/pix8O2DEUQsZQD+8JuEoMk4&#10;qAMlDDUGFmqXcWPHTZg4/vcfT4LzH4T9heefjz6e4CIRwHUMIv+eOHX0+1tX8ZuLH1+oACjqwvB/&#10;/DmQ/8jMME0cNk/obDGVvvYfOqloQz7jPyZq1OvyRfEv8Rqa32Rk38wa/j0MrxeIWj6DmXz+qRkn&#10;bcUYYPaIF3IAX4jUAOuIqDmznEWOcJCI+L8//HgD4BiHieHVmuD/cKJI3urxdYDHxx4lkzUaYXY5&#10;xsLKKcFOGQOfMON5FfOryv8BUfwmoCF5pHBawvKRDCOF/NeKMpPPP2W9olfkV72e5jfkc76qnM/D&#10;aD4zpVkVCJTQg1/4KhqctAnLGeeQGPIvK3wNwWfj01QyK2HE3yMKzK/hZ1WMGCmTViGnh1lnXsU/&#10;spyVMDl8UUPi/5OBAhuTY0awKr4oVmjGTC9NC/k8fJrPY0bThiNzdmlK8Bn4kjmaFuB24N8MqADQ&#10;uX4sZT/duWWsLvcPNAQE+WAnOLaqwWgW/n/gIAgfiRzWQXAS8h+beK8ckuHrDzMPlxHqVeUvc5nO&#10;wMz4nz6DMfHgkxeDA8+f9g087O67d+POjTNXTm/Zt3l58eL4rKiYzPCkeXOylyetqpxv3FTa/O36&#10;lqO71n23r/nw3saDu2v37TTu3F61fadxx27j9j3G7fsa9hzddvLiqe/vX3tEnP9cevb8ZF//lis/&#10;lB0+k7f7eMG+c/l7L8/beC65/kxKw8WUhquJ9dcT6m8mNNxOrL+VUncptZbD+WvbU2HqD4P/6tOp&#10;te0ZDR2ZjeeRpwP8H0rYI5DU1AFXPzT+L8lBN5+HCgBegBj477dqr+eS7W7LtnqU7jXUHfSrOxBc&#10;tz+8Yf/s+n1x9XsSq7clVWxIKWlKWVMzZ+Fq7znJQp2PhVDiKHTRqRR+7tpAb314sCEmMiAxdmZW&#10;etSyxcnFRXON1Qubmlds2Vr07f7qw0cb9h1q2rG/eefhTUdO7z3befLa7ct3f7794NG97t57D37u&#10;e/wEKBkxTu3tG7x+rbv1xMUDu4/t2bp/68adjQ0tpeVVa8rLl67JC42Pkho0qpl6jzh/r5RAQ0aI&#10;LtVXm+LnlhrhEhHyZ4V0kq3t/xUrhVHJ8VUbl+1sm7+pNa3xJMX/I8tOhxW1Beefml16Nrvh6rym&#10;69l1nZkE6r+UUX0RCUR23RUUIs+qvZxZezm7vjO7oSuh5kJkVfvs6vY5NWeRRxnPRBrPREELUHMu&#10;uhaRlM9FVbWHV7SFlZ6aWXIyvPxUTPUZeGGKLj8BB0ExZUdiSw/GFO6OKdiaadwLa/4V6w6Hzi2e&#10;Ig+c+Lnj/7N1UM/2zq7KLtlZVLClIKsyM2xhqE+6j2+GT9jCsIzyjPI9ZXuu7G7vPXN1sOunF7f7&#10;huz/8a5OjhH+f7gZSzIYEnB2VlCi3R98jn0WD7phiDsw0Nn75NvLd5qOXa88cmvVvu+zN12JazgX&#10;WnYqvKI1be25nA0daY2nE2pxCycjyo8HF38XUt4aUX85vP5qsLHTv/KKT0Wne/Fl/ZrzwRVwHkXg&#10;fRpUAlGno2vasK8E8yoJgH/zBdjt05wQ6y5kbLyS9Q1CA3dmbLqSuZmkjE2XoReYU3MqrOxIcNH+&#10;mXCdVNcKhuxtt5I23oxqvBpZfyWm8XICNhSsbc9a2wr8P8O4LXFNXdSi1VHzlmTmFVRt3HjwdGvX&#10;rZv3e3thZorbJh+JeCXiUCcsNNw4YChIIq+4NHErAaFHHNzomUr5NIr4p4ymhEnSCPx/kDgi6gP+&#10;v7ahGv5/XJWSVcsWXrty/snDB4/67g3F/zVJJj183fHKau7u0BHzg7tbc4lgIsNCRoYcbEzoqSkn&#10;PRr1coSfq0Ettyyz9i8THBd4SDJdw3RGy0hOKl6RuE6jATn4PeHTtHbUnPR+6OAzoIwJpDS/dlR6&#10;SIypM4yHJ4qwcHcFK0YC0fMT9/s1jJa/jJNzqDvpEJNqRrAKsi5iWxxLw/GsaWxrLtIhEU6JoVM+&#10;m6mWfDUMJdD0I4LoJrj/uBvhBumlntBBoCwcWIM7om15ojix5KuEJPJ5wn2hoOmLh48HexDv4umT&#10;7oHethtna3bWxa+Mc09206YoNRkyWbpQlGorTLMWpFo6JswQxEwXxlqIEqAFsFWkOahh85/tDPBf&#10;lSEgaYjQZDlpMgTKJFtFgrUqyVaTYq9NFwD2d89y9shxgRYACafaNEd1ij0Y1Em22jQHXaYTAgrr&#10;MgT6LCePbGePbKE+U+CaZo8q71xR0FJVRL5HXLl/dLHBd75CleAoi7XXJAndMyTQDvjP1wQs0gYs&#10;dPWbr/Gdp/bNVfnkYruBwnuu3DNHqs+R6OZK3XIkFKT6787xeMzw/8ePeg4f2JMcN0clJ/j/np1b&#10;ex/cgyoUOlBufpIHSgmzU/ak+eWMk1/IOM1E8XnILxKHI5l+m3CGnyiE8nn66MnTh7DrABCBKO1w&#10;RAwDj65rl3bv3b4ybyn2fkpkzmKpUOeuDgyCzxZPIKhIfj5agoVy4D+cuqiUDvCmAqQahaiFd5fQ&#10;mZ4GgwzIv0z+NeBlKAIoMg/bcgDOgJpnfP3/La3+DNwe0DSSzsPZDZFkPcQqnRBov0hh4ySxQHKW&#10;WQNIl6kdFFoBqrSeEr23TOnqKFNYQ46HpxCANuTArB2QNczagVojEYHEv70jLqrW2GlhTO5ObMUB&#10;1wOVBWgMNFWk4Fyvu1hSeBnYLGphTW1h8yVwV2qhDdgWwWTh2gXwMvoGj/RiBRBpAvWDoDbYQGIB&#10;7QLXBQEwFuoDodgK+L+d0zRbx6ngAX4Ls3nsMgCULRDNcJZbwDcLkFgK/lNXLdTzP7DZ+LSZMNiO&#10;iPUBlqvWOioU9nBZgz0X8KUDUDokSO/lKZVJbaACkCKutUKg1bggcYoACQIuA/nHUCBRJQjAfIww&#10;FAHw8EOjMGNwUIiovoD6MXTYlAFmmqMcBLYAYBtF1GyvOdEGNAQnnpRIPMMvUAtFBizYMVAw1wfQ&#10;jd0NcHMUMNN9dmxIxBw4QlJh9JCUGmeFQgBcXSFz8NATRzpKhaOD/Vczpv/FxvozdB4l1MYeGDvx&#10;wK8VefsRrzjYTAHoHvLdvRUw/sdoQ+2CzRd4FhAOwJ962gHkDhUABhzPCwMOhBzMCOUALQBcEuFZ&#10;oJMzw31jkyJioXYJ8cQGCtjzR0X4R4b7Yd8B1FXYK2Fn+4Wt9RdOjjNg+a9UCKBGwe4ADCN2KwDh&#10;h28i5Kgip54yOFxCDpt/4vZnaCsB/P9AzQFlBx4xZpQazoUQBBnbBPw1QbM8fQN1HP5PoH6K/6O3&#10;6BsmCfiR0HO4ivIL1sldBdhaAiUCShBdGvMNTSAQPBhMCMGYIGndJbg7KK1wm2o3EvhAo4P3KgVG&#10;BsOFDTKucLTljRgZYuSw/Ic7KSiVqMssFNL5BsdT2AiQMTe8tDJ3177qazePcvb/958/gwoAbg9H&#10;4P90Bxv5uTOtJWxJwTIC5B+O6GGOThdVuKQ5ceJY7rxkudIKf4D1DQXd3VeeDMD+HwYVHP5P9mCa&#10;8H/iDQi/UYgCMPhi6CeO/aqS9YxdiBLIKUHqXj5YOSNerh8+owzIKUErRqX5hcPtR1BE0NCvMp/m&#10;M/IZRi2nhaw5CLpWM9ifT0DtQg8UUoKs5wgl1tODIMAXLlzYunVrbm6um5vbp59+CgAfhv1wRw/M&#10;n8LUMFCn6DQAahRS/B8ECsGAA9bs1H0NlALvIyEUwFtvv/vmr8b+7o2//tsHWs1XSYnSnBxxTq7N&#10;0uVW5VX2TS2CdZvtmjdNr2v+sqxi+po1dvn5goICp/x8p/wCp4J8pzUFwsJC56Iil6I1LkWFLoVr&#10;nJGXFIny82wXL/psyaK/5a38srBgemmxpbHSvrZaUF3lWFFmW1luBwKpttqpoc6lsUZWV+xWvcq9&#10;Ms+1rEBcVGhfUGS5OO/LJfmWZUb35csNM/0UXlLvWarcRF1tinb7HNn+IPj/dznmB58/IuICCMlP&#10;/F2Q/GSo+vRM1Sk/8VEvwX6d3W6N5Xb1tL1uX5zyn9EZIbocqT3qrai2mh75+z9avDPhwzcn/vat&#10;D99GIOA3J73z5oT33hw/7u0Pxv923ISx3NYJIPwYKwwaYH8cGDo6tlSfQrdUjJ/wwaTJH0z68INx&#10;ExBP+XcIBGzw9YBdJYz/L1w6e/vOzYePHlCfe8+eEdSFZ1TJzQvyHk4ONnP4NApfdWpWbjbHaMNR&#10;ediFGMHYGMGqKIFyWkVzs1r+KWNgBL8WNMppFc1pCZ/nVeV8HkoTQdy48Qm+QFrLL2FCWNXQqzWp&#10;4T7bOfv/x70Hj+zD1ki8F0VEhW7YTPB/WP5jORt6uyZfFuQTgz4f0yv80D+vfZqst7QztCf8Qj7N&#10;OsyYKT/XW8JICX7tyOasiVkrfvNRaSaKSaAljJmVsw5QguWMwYwwk4BTWsIajiQYAyMoDzulBHJK&#10;/P0SXsX5XyKKdZL16lVi+Qz8LrFyJorV/sOiqEwzyUwsI/jyzZjZKSXMTvkSKA0GysMIlNMSM2ZW&#10;yAgmgRG0amQ+KgOTzydYW/5VGA2C0oxAW1rChLBTxsmq+ASTwIi/XxS7BBXITvmizK7FTikz4wQB&#10;q1cg/BxQQPAKOPypqavE+gZFJ36wTref7O//mbPhhQOYfs6skeAkTAKT/CoCnLSKETg1o+kpv3BU&#10;aWCgsvAvvqKxzkL5ip1Xvf393X29t+/fu3rr1rHTbY0bWlYWrl60aunivGXLC1YUVxbXbVjbcuDg&#10;xlPta0+erT5wonj7gRXrdyyo2zivZsOCus2L6rcubty+asO+6v1ndl6823b/+ZWnLzpfPD/b/2Tf&#10;re6mtkslB9oK9rSt2nF28ZaOeRsvzl3fld1yI2PdzfS1P6Y130lr+iG94Upmw/nspgskNRJi7tpL&#10;yDPrz2XUnWWJnmIvADB/mPonNhACOeiEpg7gtDG1Z+C2JbL8BOz/QwoP+a/e51OwJ6j6UNjaozMb&#10;D4TV7g2v2RVVvS3OuCWmpDlsaUlIzvKQtAU+c5KVPsEOCldLgbODg5PcWaSRSFzlUr1a7qmVG9zl&#10;gX6a2ZGeSUl+KWl+aZl+8xeF5hfFlVWnFRkz8iuzK5pXbt3f2Hbx4Pd3L/U+ufvwaW/Pox683yPs&#10;PcCiRz8PXrl4e8e2o7VVG6qK6svyK1csXp2RPjc8KtoQGKD0dLOWOH7uOH2K1MrGXegcqFDM1muT&#10;DO4ZQdqkMJsAr392sp9obfWZm6fX3KXZa3cs39W6cEtbdgucF3WkNJ7HTooY4/k5Fefjqi6kAfOv&#10;uZhS1ZFU0Z5YfjqupDW68ER8aVuqsQMppeocyY0dycZzicZzMVVnI4zt4cb2iOozICKqQRMisvos&#10;EujQitaQspNBxccDC4+HlLSGV3ZEVl0ILz87q7QtHNB68Xdh+fvDVu2ML/12UUv7qs0dCWu2ikLm&#10;/auj4V8FMlGoLm519OKm+fPr5sXmRQfk+PpkeAfnBsbkRS9snF9/pObwrf2XBs7ffH4DYTR/ftE7&#10;MNjPmf7jfZy8s+N/nv0/nbNk4nIvEnC1is0lPz5/fufJs+6+pz33Bwe+f/z0+K3eLR3dDW33Cg/f&#10;mbf9RsLay2GV7bMqz6Ss7chefy6l6XRcHSJE4C5OBJeeCKk4E15/ZVbd1cCqLp/KK14VnfqSK7rC&#10;88GV5xOaLnH4fwcXWroDlv9ImFpEwdR0PqnxPJB/QhBFwMXUtZ1p667SlLq2CykF+bqryU2dsTXn&#10;4ZopvKw1rrYjY/31rG9uJ238Iar5elTT1di1XYnrLqa1nMtuOZ3ZeCipfPPs5eVh81bELFq5qMzY&#10;sHPngTNtHV1dt3683df38+BTvDiRD70n2CMxgOHhjClglf/sBbWqeMZ9BpL1gHvlYn/1ZLy4gxJm&#10;p6OyDXPyuKn9/9P+vieP8ZGL5wL8v/fHm1dbmuvCQvw9dOqCvGW3bnQiJsOT/r5nCM4AhI48KfoG&#10;NbxMMZG4NGh6SnPWGdKSuxMgfBTSJwVDN8a1Gb4pSqEQnFCOYKDINlOOH3bEZg3pRXkXIuPFHaQL&#10;HA01HWdGTszsiHE7gYVpoqfkpZQrJy+roLlukYWcPAua8ETIQ+EeDUcArCTjRzoz1CGOJlem905z&#10;dkoquONV5ayWMaCET7/m1IxtpCgwEB7WWwrRE8N4gjhwb+YDnH0OidLFfXOZ8Hn6/UU/wbhxIV0y&#10;CeIGl7sWN+JDxQT/5yRTSB+X4NB1chWzxD4N+ASfh2tIesgIjDsZ8KFHTO+UjgzpF1dn6idhwoYC&#10;7qLEyJ/eKeuM6capcE4+duC8eNj/tOdh/89PB+4O9LRebzfuqE5YFe+T6eWRpdPnalznShU5Qvlc&#10;gSTHQZhsKYiZ5hJvScF/TZZQP0+CBBUAxf+ZIsA1C16AHGXxlpKYr+XxVlAEEBVAmiPM/mH/b5gn&#10;RfLMIRsByC6AVAd1io0sYbo47itp/BRF0nR1moVbpo0+284ty0aTbolT1wxLt0xrXbYtgg7rsm2U&#10;yTPEMVPEsVOVyRbaDFvPXCffRWLDAmddlp06xVKZ8rUq1UKdaqlKIblrlo12rr06x06Raf3fjfxT&#10;+XSGYCLhc/45+aIf7H/ce/TQvtTEGI1CFDt71u7t3/Tc7wYbH/+nz5Tm9MnySxgNYuRBpujQ5KQE&#10;V8BND1656TeJ6KWpIoD7l8P/Yf8Piw6K/Hffv32n+wfYJX53/BCsPmDeplBJoALQ6eFY3hNOXYCm&#10;AimFLbqPtwr2/3qdGA7SJRIrqdhkRA0VAFBWxKj191fp9cSTDOzJ4XMG+LN/gAI258AGATXDHN1R&#10;QOz2tYhV6movU9oA25RpnODOBbbfgHMB0SNpPaQw/HY3KPUAOT1lbp5w2iNVqBE01kImt6TbCqBN&#10;AJTNWR0TjzdAraF3kEgJ9E2ubpDo4UmG2FcDL5XDwww2AnAC5XAXA3t+QLJI8K8OLyswGgcboFfk&#10;sHUHFg0k1gmhV10s0D1YvAOSBQoNLNfDRw1paAia7ixQwo5bJRDB/4+M+Gm3dvjSwuZz2HJDXwAV&#10;AwTChQu0GGq9AHgsDLNhkg1HQMD/4aoF1tpQAcBbS1xqCPD/sGgvvUEkU1rLZDaA94GTA8FG8vPR&#10;6OHrHtsK1AIt9A5qZwr+w3AdTnX8/JTuHmRsMRoYBAw7xgenGAQ4+ZkZqoWrJTwC6ESwY8LK+i/Q&#10;m8C239bub3QvBlUcQC8AF0B4XtCnYDChZHERT3MRz3B1c0GgBNwywhnAUD8gxCNgJsIoaH2D3MJn&#10;B9CICdCb4H5VGmep1A4BC+Bah6onZFI7W5svpk/7s73dFyoFlAIy3BH0RJhF2Bqg0YogGUNNhxFP&#10;Cs5zFBonbLigsW5xUVedFMMI4TOsPgdIjoeCTQfA+aEUwHwIDPXwD9FjzsBZkNpNBLQ8MMQzMjo4&#10;YnagwddV5yaBoyFMWiSg93o3kRwPSDBNKJgOhB8+/6G3ojoCbEyALyDoAqCeQC5ytpaIbTDD9TqR&#10;GtsQoGjQuEAdAzZPdxns/2UINMDh9ugGHjE8/CAUsneABjGRcRcUwMdsQc9xC6jFVBmabM4IHICu&#10;AtV3Elt8bfMZwvsiWABUG1A/oSGmItUoYViwMwKaF98gHXB+zFiVzlmjE2k9ZED+MV3xLFDl7a9C&#10;XAmyl8RDgBkF/B86JigCMM3gTgqnYpWV1ksIdQD8/6Rmh5VU5O7+tub6re+eDML/z33O+X8PIn1x&#10;8X+HHPXgx4fD/+kvKW8tMS04WMGoRhGLEt51f/rpp127tsfFhyEwN6ZQWfmSn25fQGThgYF72FZA&#10;PtGG8X/ud4/+KFH8n1uz+IsbXcSQo5DmIwk+j1lb/iltaCaEnVJOJooSrLkZGxVlljMJjOBL4xdS&#10;mpXwCXZdEHStxpCaHSg3O8CAp4DXRsT/vU2OH1vbWisqK8IjZk2fMR3xfblYtGPe/c27b/z6jV/+&#10;8pe/euMNQNZjYb0+Fq593nt/DIlRi5xzEPTOO9zuAFI4dsy4D8ZNmjjhDx9O/mjC+Aljfzt5wj/9&#10;9S/jlLK/zY50SEsXZOdaA/8vKbeta3JoXG/T0DK1puGL8gqLoiJBIcH5xUVF4pJiaWmpvLQE0YFd&#10;1uQ7r8l3Kch3zl/tlL9aWLBauHKFzeJFU1Ysn1ZcZFdVAZt/EfLiIvuyEkG1UVxjFFdXiauNkhqa&#10;KhU1azyMy30rV3iUrVYUFTitLrRekj91ScHXq0okC5biq1YZ7GEI16ckGUrmh+zM9DkW7HLQy3a/&#10;v9PhAOcjAS5HgsRHgqVHQuRHQ1VHw9SHZyoPBMn3Bcp2+4t3+gj3eNsdCnA8FaE+M9vzqI+yyWZa&#10;yh8+lr37/qdvjfnjW+M/fHvS+LcmjX3rwzFvffTeP334/nuTx41H8OTx4+E3CSoAqjrBqOIUChd6&#10;YCcFPcaOGzNu/JjxMP8f/97EyR9MmfY5Iv9u+qblwuWzCLID5/8wpwT+z72S4S0UL+TDRpXDb34v&#10;/+1h2rBpyQg2l1gJCP7BGFhz1FKaslEGltNadmrGyWr5QhgPvxUtHLWEtf0Hal/TxKwKp6+/EGOg&#10;DcFMD3JKRsh0kM92EhCF2P8fOvJtDMwd5S4Ax/A0f7h9A5gYVkE8R/oouc8BfGdRcy5IGBYE4eSc&#10;O6hoWmJWyKoYPy1hOZPACFYFgrWixGtKaBXjNxPChFOCSeO3YsJHJajAUZuzKkqwU3oV/rXMGHA6&#10;au3IQr6of6zW7NJMICNYt2mvUE6rzBryT804KT8/5zMQcUMrAC3ni2JVlCCsQ8x8gis2ZbQ5PRlV&#10;FLsKk8AveX1DJpzfhNJMGiX4OWOmzWnOvxBjpoX01IyN8bNafgm/kF6O1jKeUQv5rRhNr0v5KU2r&#10;+KLMpI1kpg1H5kyUWZOR5bSESfhPr874+QSlkT95Cuc/3C8R1rFnA9/fvFpVXRYeOROKzvLK4jPt&#10;p+D3jJjwmuAU06sh5hqTwO8wv1d8GszsYOWsIapoIeXhMzAeEwP3D9jwe4llF+D/48HnD58M9vUP&#10;9Dzuv9f36Obt7jMdnd8ePLFlx751m7bVN22sa1hf37KjYc/J2sOd5Qc687adnt90MKlsW1ReM1Jc&#10;8aak8q2pxu25zfvX7Dm7/vy9I/een3/6ouvF88uDT0/c69l26XrdsY6iPadWbj25fOvZpVsuL9rU&#10;OW/D1ex11zOavk9rvJVafz2t9gJA/qyGjpzGC3ObLs5bd2nB+iu5ay9l1Z/LRHn9uSySEwIqAIL/&#10;A/N/OQGnxRYA2GlDI8C5cDk929gaUXE8vPJYVNOJ2S0nIpsPR9bvj6zeFVW5Jd64JTyvRjE73d5r&#10;ppNHkIPKw1Ion27vMt1GYGsjcLZzFtk7uzgKxQInidBe4mKrlNu7uwu9fZ31XjYa/XR3X8uQKKeY&#10;VGVchi45N2BpUfL6HWXtnfu7H3Y9ff5g8NmjR/0/9/b1dXc/uN516/jh9pqKjWmJSyJCkqJC4iND&#10;ogMNIW6uHi5imSW+6yynf2L11Sd2X33iNPVLmYWl3tEpSK6I0evTArVJoda+uo/tLSbbWFj5B0au&#10;Llm8ed/yHSeWbG1bsPls7sYLOS2XM9YimGxnauPV5NorCcazcZVnYsva5hSfiCw8Fpp3OHjF/lkF&#10;R2LK22LL26LLTsWUtcaUt84pOxVVdiqy8nRk9RDszxFEEUB0AWdmVZ3mwP8TQSXHAoqO+q35zr+w&#10;NajsYkh5Z1DpxaDic0FFp4MKTgTlH525+mB0yXeZdWdym9sTSr91T6my9Ez7Su0rDNGGzPdPKY1N&#10;LIwF4Znq5pPpEbYkKKU0fuXmxS2nG47fO9z17MKPz2/cf3Hn4Yu+J8+AbpNvIg77JxaWDP/nzWT8&#10;CcFs+MHzF98/f3HjxYtbz57fefz8Qe+L/tuDgx09Tw7eGtjS+aTm9KMVB+5lbLkV3dwVVX8+vrE9&#10;qaktoaE1Fvh/7emI6rbQytNhxg7g/6G1XTD+N5Rf8iq75F5yyb34AvD/uIbz1Pg/gewxuZC2vjNj&#10;49WUlssJjdhsAtgfs8tEJDVcTKi5GF91MaH6UmL1JQRfiKu+GFdzObnxWvq6m8kN16LKz80qPhNd&#10;2ZHU0JXScjO+5eactdfnrL0Wt64rqeVS+vqOrPVnMpu+S6rYFrWqNnxRcdzy0kVVzdhHs+1467Fz&#10;5y93Xb17t7u/H19/BEAmgwM1I1EpYd0wJfJyxCXTX/3QGsD+5OmywHJKjFrLG2dCmppAOlm1YDCF&#10;EBYc/g8njo97f7h1rbm5NiTY18PdtaQk/+7dW3i76x/C/9nKxpcJgVQmlc5dguybwh0BvacAPqXJ&#10;VxnuknudJx5BsHByieLqw00wYQbwGQduvC2ScRhmJioT4jSJXpG7Mhka1gFWQsaRHMiHQGCqBTCB&#10;yZxGYBj6JigxgYiHzcu5pmjNPREihhzk0twBgiZyNnx1QhJWVmJG01NWS7h5B2opAyVYDhZKM+JV&#10;p0wYn4FfSGhyM/ipgjYEd01s4Ln3cwI94FlzCa/05K2e0dyfJ9cH0phIIGKGDj5Nbn0I/+fkc/C7&#10;Cfknl8Agm77sTIWUwaxwGJznmpiEEDCfmxD04tyNDHVi+F+ub6Z+kkc/pIYY7olJKcB1gH6egGfw&#10;OZDfwQc/P0ao+/uPH/74sPt456nyLRWJq+MD5/n5zPP0WqhzX6TSLpBoFomUC51FaTZOsTNECZZS&#10;4v/HXpXhCJyfb//Px//V6Y7SOEtx9AxZnCU8/KiTCf4PtJ/i/965EhDYDqDPoLsArIH8O8d8Io7/&#10;TJE8RZ0+Q5tlqc+x0c+1cc+10edYu2ZaqNKmyZK/Esd/7hL7iTD6r05z/t055q+ShM8UqV9psmbo&#10;5lq5Zs2QJX0hivvEJe5v4oRPpUmf41Se/KUqY5o652tFzgxZ5tT/Gfyf+yPHXzvD/59hnTlyYA/8&#10;/yskwujIUIr/48+JWx1Gn+r08dKZ9vJ8e+nBsxPGQ2bDaHMVhQCOyCrDHRyBFQcrMeJ3mjz/9PR1&#10;A4746e4tJPj/h3eCsooiuLdVu8rlSomHp2twiCF0psHHWwO8FIAqFwVY46oRwppaLrORy+zgRwWA&#10;KrBo1PrDcX2A2tePAPIBQUo46qH2+RRVpvb5wKUpTK33EMpVts4SEl0XqGZAsAcSsE1PH+KZH555&#10;fOAZxk8LBBU+UgCiquHpXQvfPmRPAVzZQA6NVwvEG+5ucAooG3bsiGOrcxf4+sv1nggsC2/8RJUA&#10;DzOQiai+/jP1gGrhu57itDDABkg7KyoAsXrRB2DI8NtP4gXPMgBrtRfOgOsV6CMcnYm/d9SCEwzu&#10;3mqIBVpLNxcAB1a4ImqtUKZ2FEqsBCL4ZrcDrgu8GnAubObhvwgO/70D5YGz3OCqBfbYwGkdRFOs&#10;HD91FE8FYBs62zMixuAToobxtkhqIZfbUXQaFukApeFkCW7/seHC21Pm7SkHRg04GrsAJCJbPAhf&#10;X4WnlwhaDyTY+dOACFCFYJChfIF/JDr4GB8oBWDYDxUA9fAPGsMFLQAF/6E+oAS0BgjWjLbYbeEi&#10;sRLhESscCeTuDmdNar9gvSHAFe5ugsO8YW+PQuDzsF2H/b9M5kBc6ziSLQDUqQ4c6UBPhH0iJDA0&#10;tCd6GSYJ+q91FWlxCiib21kAFQDkqPViqIFg1Q/f+NDUoAQXxaUx8pa2U6BlwJjPivLHkyKQu58m&#10;KjZwdlwwbOldyUYAErIBTxDIOR6oAh5yxLaYlvBEhM4g4R0Y+D+ZtFKEAHbiwHwFxhbbK9Arvv0/&#10;aOxcgOd/NzdnidhKLrFVKwQIWAC1i14n0ekkcoWjiBr/4+G6QzOCkNBu3v5qhH6Ai37MKGcJ2RqA&#10;mRwVEwIMH9Mb84FMEqhIlI4IFYFJZec01V44HSWYIdgpgDGEjgC7RSANN4KdI1ExMxG6OjTSDwOO&#10;aMvYh4JJi1ujsxTC4UfIEABdkgwugAD+Q5GEyQNdANxJ+YdqoVTCNINHIFSBARMvc15kuXEBh/8f&#10;HcL/sRe158Xzn4H/c7+ST4gFAN5G8LNJ3kmwTJF1xfRLRNYYsp0T6w8WMcDPIPBqdefOnX17d8XG&#10;hVpY/VksmVZatuj27fOI//tkoPvZMw7/x+8sRJCfYoRgIn6Ghu3/OZnI6JrGiJGnlNGsnM9PGfgl&#10;lJnlrGpUTlYLfsrAGjKClTNmSrBTysk/BW12yuTTcq6e3D4IMqajHVi3RzmePukfeHz/wb1797sR&#10;ou3qta5NmzdmZKY7ChwQfHbsuPeR3nn37V+/+atf/fp/v/X2r98f87sJEz+AXxqYpk+cNH7S5AlI&#10;KAFMjQRi8ocTP/r95I//8NE//5/f//EPH348edzkib/5w8fvfv7pBLns32eF2aRnOi9a4py3WlhS&#10;Jqiqsa+uszbWTa00flVSag1T/8I10uIiRWmJsqJMU1XpVlWhLS1WlhTKUVi0RlaQL85fLUa+Yrnj&#10;4kWWeavsKyvl9fVujQ268nLZypV22B3QUK9rqHerNqqNVarKCmVZmaysSFm92qd+ZVjtysCqfF1Z&#10;oXRNicOqkv8g7jvgokqyfr99b7/Z2Z11ks6McUb322/3m91JjkpOTaa7oeluaGhyjhIUkSwImMOY&#10;lQyCJCUZZtRxzAEFFQFBgoh5HMMYyeH961Z3eW2c2Xnv9973ruXl1KlTp+qGvn37f06dY7ghx2DN&#10;NrPUlTZR0eIgb+cA57Aoj1UrI/csCz4bZH3cRe+or9mZAKvaAOvaYPHZUMnZUPszIfYnQ2THQuVH&#10;Q+RHguU/BMm+D5B87ys65G97LMz5dIT7MS/7coFW2owpLm//2eiNP33+72//5Y3xU9+c+OEfp77/&#10;p0/eHjf9nfc/njBxysTJkyYhPzKc/GECwFIKgP9TubwJH3/88ZQpU2AFAP4PJsH/P3gPwf/fGz/u&#10;r3+bbi8Tr1qz7PjJw/iGhcEd37kE/0cuJu7DQD9v3Nsc7gPV7cZuD/5NRe8W2qSS4/5QPuNoCNAq&#10;Y2pUWS8QaKIbY6LKaErwBfg0a2WERitTxSf4MozPNDCCLwYmk6QEbdWQ0RDjy9BeTDklqPxLMfWV&#10;gH8WLhBe7YD/Y/nGgphIiVQ0f0H4t/t33/vpNnvPpwT3Hs5Zc4gi8juCU6uaMB1XY0+rdHQ2B1Zl&#10;HNaLEayJEb9RFVP+21WhC934Q2h0V4u8vIsgQDd+E59Wt5O/fD6jQWjIMElG8GVoR34TbWV8qo1V&#10;NQgq/FoZJsmU88VoK+3Op18rw8T4qhiT351PM2ENJuWzVo0qFWatqILWqDImn0+ZbA9i7MZpes2F&#10;0+CzjlT/a0eBDJ/PaBCM5uuhfH4T5VAZDT5javBpF37HsZIaXcYKgMP00Fb+nq/8tar4wozmS/KZ&#10;TBtfgDGpJL8JHFody2R84P99yHkL336AJMP9129chQNYYLAvHnHbi3Ivt17q64f/P64ysQ5wVoCX&#10;pmp26GySjIB+OsQvzYovwJdkGljHVyTB5aQHR4YxXS5TLZ068X3sGxrtHRh99mLo/oOermv3zjd0&#10;Hjl6fs/uo8W7jmRU1a2paU2vuJK048KC7JPBGw/6rN7t982ekC0HwrMOzc87nFB2ZvXBK4WNjw78&#10;OHyhZ7RzePjaUP/lp09P3rq7p7mz8OSlrQfqN37bsG7v5dU1rUsrriwubUsqaovb3haDjLS5F+Ny&#10;6+Pzzydtb0jZ0QTMPx22AKwIKG/liNal5aqCKlIAJMDtn1fi4KSNUkGiAJGlAeUtMAEgEUA0EgSX&#10;XIqquDS/6uL8ivqonWejSk9E7ziSVHo0KqNSPh/OkSECha+hyElbINY2EemZiIwMrI21zYy1BSZ6&#10;pgIDE1NjQ3MzfRssG5ca2sp1BDaf6ppONRZ9IvP8MiDKdH6yNHm1b1bJ4hPny24/utg3dGcEoWmG&#10;njx/8ejHu3cbL16uqTiwaskWf/cooamLuZ69tZHERmBnYWJjYmSub2gyR1/vK12tmcbaX5vrfG4+&#10;+x8WX39hq2XgbiGJcvZMD3FLCTf0Vkw20ppspGcTHp6yo3z9/hOr95xctadu5d7GpdWXl1RdSa3s&#10;WFzZtbiiO6n8akwJ0iI3ziu4ODf7XNDW097rj7qv+d5/84mI/AuR+RfDc+vD885H5J3Hfm7++fDt&#10;l4D/I+bPq6UxorAxrKAhNO9CcE59YNZZ/8wzPlvP+GxrCMjtCsq/GZDT5Z/V5p/RErCtMSizISKv&#10;MXZHa8IOJBeuj9h2zDWt0ix0vZ5XpPVcV+90t3mbgsPXh/gscXNPViDKdOSGkEV5set3r951vuTM&#10;3eMdvZfvDHc/HP7x6dDj3oEeAvqrN2IHINmSgQVxQLBqj284vBjg19aPoyN3R0d+Gh551D/y7NlI&#10;38Ph4ZsDIy3PRs/eHznQ3V/c+HjL6R9XHb6++NuOBZWtETtbI3ddidzZFlHeFlbWFlbaHl7aHlnW&#10;Oa+sCyWipHNuUVtQXrNfVkNg9oWIgobo4ua4crj3dyRVdCbs6ogrb4uFHYErcTwisaQtGZkUtrfH&#10;57XE5jTH5OIktMYXdybvupFWc3dR1a3oko55hVfmF7VFI+b/ru4FFaREV1yLrbyaAP//qta06svp&#10;lQ2p5WcSC76PzaxJQl7tkgMZ353ZeerS0YuXm6903L17F2vDKZ5McG/yn/6YxMOEezkib0cczX3C&#10;2Qef+3z/i4cqEx5LqF+7uLcvkoAVzzfkslDj//3P7v54o7S8yMPLxcFRgmSXDx79iF+kL3qeqOP/&#10;kNlQtYxAVT0rQnKT446B85nHj2ZeUYH/6oNDE70R0I+YQqjk0OAwsYkgxBY89wGzcyeGShJrAs4V&#10;Nwc2ARB0U8+EmyE9VGJXwq2l8mbn3FEACHPwMos/Q1vxhCdYMRxU6AHSq0CPlexfBUtVpgs6IkZn&#10;xKszIR2xUQFGa1Qpn7VSeapHY0+b+PuxAlQPX4Zy6BzpmSdOODzPHIKxj5Awd+TMcN9luNzcuSJ7&#10;gtxy9hwybdXF5y6yemy1fq4OCe6+Av4BtVSz6oRzo4xF46nYLwjz7ALcBdLA/9VTUE+LmwqdB7kV&#10;OWCFLkDAHFihJg/1igBukqME/+/tH370tOenx08e9jwH/l939ULuvtzYTQsDV/j5rfT0Wo0UwHKH&#10;FSLpCivJCkv7dAv7ZDMg/5JFZlgCII43tokxEMYaIhAQ1gIA/KcFUYCI//9iS0msEfz/pXFGqhBA&#10;PPzfe4XEY6kY+L9TMvz/zRwXmUgT9eziZ9snzpEn6zqk6APwd043ggnAbbmp+wozl6UCpzQjxWID&#10;h2Q9WZKOfdIcSeLXkkSA/7NkKVoOqTqOabqy5DniOID/n4vivrBDU/Jsh8XaijRdRbqePF3XPl1H&#10;kvb/A/8nP+qRlOjpiSMH54cHCy0F88KCjnz/HZf/l2TMxLWjt9MrN9UYJr+VybO+Y+8KfhPriy8l&#10;YEf0q0lFDBHg6EUPCfv/7MUjpCCE8z+egfD/777RiV+42zI3If4/8f+3Fzq7IKusR1iYjzdimMus&#10;gNzCHT0o0AVhfwCNuiiFri62QFmF1oYAWoGpenvJff3kAJB9fO1gAkCB5zkttMqYwKUhhly3HLxs&#10;pXSX+wS4evkple4yRDgB9kswYTd7AOwIvC+Rkxg7cidkjBUD3/byInt0B0YNAuA/tAH6ht87wH9Y&#10;AaRwe1ZaKN0Az0oAvwPJh0IU0HClFstM4dgvsNAxNtMGcA3cFcA+DXEDWBV+10D4A0I93HwckJEW&#10;oC72QGhtxAKIwTTA4f9yILfoCFDXwZnkacVskVwYwDWEEbAF8C9QX8wZhYQMkpqIkBBBaYYlAHDM&#10;BioL53+B9SxD8y/NhHOA0HoHyWEXwLoAqZOZnRRxk6yxngLgf1iod2iQh5eHFOHr4Y7u4SbxBAIM&#10;/N9JBA92wNrOCqGnpx3c9XHUOHbEPoKRBecBIX1gJYEJAGcJJwenHRYTMGEjAIEmEDAHoBesAFgX&#10;AA6qBoafmpt/5e0jWRjji1UDsLZYWusCeAcCT86ArQAReABxIxY90igHh3kB/wcijdwHaMWVcgY2&#10;zoHtgP1hoQCu7uPt4O+n8PSQIIUx8HOF3AbTJgQS47pKfANcSHbmQFx3Z0DfwPxxAmFZ8A50gkc9&#10;FNpKLTEiwHO402MInG1IQh4Xwhuo33zfiAX+gXPd4XiPUPmYCTXHwMdeKrPADWkrNMFiBIQkwp7E&#10;TZKZ09OImxae/FgUgPUIsGfhvkXMf5zwkGB3rE2gxgsE/8HtDXsBDAfw/4cMXb+AtAIyROmxFeAS&#10;I7MDZ11CSmgnxP/BAhasKwEf88RkcJ8sSl2IEEk4BJw6egdKSboEE2PzOSYWWoh0hOUkwPNxk+AA&#10;acwf3EiwCMBWhTtt7jy/gFAcnQM0474lBStKlCTqFIrCFYYSiauPHW4n+Pnb2OvTcFJw/ke0n3mx&#10;vkgBgMUmaEJGAN8QhyWrogpL1hw5UXLjztnBYfKqT15HR/FehN93vfi+ADo/MjxIkH/AXTCec9+j&#10;5PuQFPLIos8cPEwA++NhwtkChhEO6OKF+qVLE4RiXYSf2lG86f79dhr/Z1Ad/5/g/8Qaz+H/1ALP&#10;9/9XPw6pfvasoyOycfmtlMaeCrMq4/CVjJWh8hqaaV+mirby9TDlTIZ1Yar4BO3Ll6GtbM+E+Qr5&#10;NATwfYHg/4i2hHOODTT5M4B32h7A/sSM3/8c7xX3frpz7PiRTZvXK5zkM/7j4/cnvPveeESe/yPK&#10;uLf/iPyziEIzcdKESZM/nDzlI4Sm/2TGFBQEqP9wIvFRxx5u6qhOmz556hRA2G+/9+4bEyb8fsaM&#10;cbra0xwdZ0bOM1u+UrYtwzk7xyEvT5Sfb56Xb5SXp52bo52VKcjMEGduk+ZkOeTlKrbnK3cUuqEU&#10;5isL8pxRcrMdszJkEMjKkG7cYL1ypdH69WZ5edKSEmVpqUt+vnTzZqvsbLuyMldUCwsdt293yM+T&#10;gZOTKS/JCKjOjK7MiCjL9t6R55hfKMwsMttWZLop32bJWpuweeauSL0tdPW1j43xyIl12e9ncdzV&#10;4Iy3oM7XvM7Psj5QWB9sWxdsdy5YUhtof9Lf7qiv+JCncL+79V53y90elnt8xftDFN+HOO9ztysw&#10;01n8X9M9xr9r8sYf/vm7P3z8+3cmvfnRB29Ne//tGe+995fxH07/aPI0YPxTJsNwwkVYop7/wP8B&#10;/k+dNm3y5MnA/5FTGcsoODvL+LfG/QFnfrbWV8BSEFQB2WOB/3Nfuz+TyP9c1AX89HgV/yefNnaH&#10;0JuBVRlBbyqNKmXyuzAOlaRNlAmOxsZaKUFb+Uxw+FW+GFMFpkZHfhNr1VBFq0yStVIOG5QJjB2a&#10;amZ7RvBV0V50/69VcVcBYuSHPPfrqafnCd6OomPmwZoD59jvDuwZi/+T3wLktxh3EsiFVJ0N/jTo&#10;0GwafEJDjE2Y8mlH1n1slS9Pu4BDCY0q5VMNtBelmTBrYnw+h3XhE7SvhmZ+dybMVFEO7cJaf6n6&#10;W1TxNWvIo8qGo0O8VpjJsFa+Hg0lVFiDyToyVfzh+No0BKgYZTKdjGCtTD9t0qjyxcaq0hD+9SpV&#10;xWSYZg0+FWBiGlU2B8Zn3TWaNPisio6UZvKUYFUqQGXoKKyJSf4SnwlodOHLo4lVKYE9k2c0X4zR&#10;r5WnXV7bpNGRVl/L5Hfn06wLvxdoWmV7RiAZHBB+RPgHHjI43Hv1WtuWbRt8/TzxnVVUnH+55RIX&#10;/wdnQI3/E+iD+/e608IOjYzHbZSjrpG/YzmUyY6CT7COdEzSRKQJitY3gnULSAHc3z+KRAAI3sEh&#10;O5zTZ9/AyMNHve1XfzpT27J397Hs7d+lZhwO21zrt7HOd32tz7qTnmuOua/5wXPdYd9Nx/y2HPXP&#10;ODK34FRCdePak3cK23oOPxi83NfXNfC8vfdJw6MHx67drDrfkvfD+S376tbVnF9V2bCk9NKi7Q2x&#10;ORejsy5EbjkX+s3RkLU/hK0/Ern5RHRmbVxOXUJu/eKixhUVHSurrpJ9JSmrKjtXVnWmV7Qncs7/&#10;BOrn0H4W/2dhaRNKTAkB/2mJLmuat6sxvOJSZEXDgooLMRV1SRV16VX16WUnFm6pDFy8RRmWbOMc&#10;bCR0MbB0NDZ30NcTzf7CaPbn+jqzjPR1jAwNDEwE+mZWepa2OqaiL7UE02cafWgo/kQZrBuzTLEm&#10;a25BZerhcwU3HpzqH76OoDTDow96B366/+BWS1NTVXnNotgljrYehrNttD6z0P3CwnCWuaG2qb6O&#10;ia6usbaewSw93S/1tL4wnP2Z8dd/M/ziP4z/+an1TH03C0WsZ/CaBX7LowT+imkmsz8W6NpHRSzb&#10;uWvj/mPLK39Yuuv40oq6tLKLi8uakktbk0s7kkqvJpRdjd/ZvrC8dR5S3+bXBWSd9tp81HXd977b&#10;TkQUXYwsagjbfj688AIrEUWIbN80vwgFCyUaI1F2wBYA8P9iSG59cHZdUNbZwMwz/ttO+m466b/l&#10;Qlhud2T+nfCc7rnZnXOz20OzWsJyWxbsaEesm5jS1oi8cwFbjzouqzFZkKEfliiM9nVf4ua/xsdn&#10;pa9Hmptnqrv/Mr+QlUERa8OTMhK3VG2qPlN1+urJ1gfN3Y+7bj+8+fDx/d6+5yR6DFn3B/i2H58p&#10;rsDlHVFvsO8bHOzDfnj4xShWWw89Hx56MTDc0zfc92xo4NHw0P3hkduDI20vBs7ff/bDtXvVzddK&#10;L7RtPNEWtbfLu+KWb+Ud/8pbAbuuB+7sDt3ZFV7WMb+0LX5XZ3rNtaU1V1PKmhfm1IZuOOS7+oDv&#10;+uPhORcTyjtSqruTKrqitjeFZJyLzG2ILbkSU3xlYVFLzI7WhcUtC4suLypu/6by1vrKW+mFbQnZ&#10;lxJzm1J2tC+puLGs5nb67tspNbcSq2/EVnVHV16LquiaX9GF9QgxFdfiKrsQmyixsiOlsi29+sry&#10;Pa2r97WsrGlYUnYqbcfh5eXHNuw9W3Ck4buzTeebWm7cuP7sGYLqAN9Wb/jcko8/KWTjCK5K+Wox&#10;+hF/WVO1cn1fclmVqOKeKkQfUUeH4fSr8X9EusATDE85POuwbBNPNji4WgvNN2xae+fHG4BJ8ULO&#10;4f8YixS6qdSqpqsehWujTa8C5i9rZBrYSGwfLHwgIVtBQO1LCUoRB3tuxmpPXfK7rqcXv/Lwu0+l&#10;hChST4jNhHeonOM68a5TFQ7zZ3A0ZfJgYYip3fvIoZLx6UbWKfA3Yg4ghW50DtxcVDtVA/eHP0Mw&#10;+FUqTZmUz/a0ib//LWJjZdiInGZ2EzD8X2UZeXkSOJQe9wM7Y4gIxJlFOGyWu4HIVWFnW33+6VTB&#10;J/6R5ISr8H+VHnoJOKPDKxx2acYQdKWA6mIRawI10HDOl+pLQwfnDo27qUidu3KqeaouPTs6SpCj&#10;w0x4I2KsoVHk/x1B8J8HiPne23Ov59GF7obt+wuA//su8fJa5uq+wkmx3F66zMZ2qbl4iZnDchvX&#10;lXbKpSJE+4EVQBRnZBGlgyJJMmWrAKgJgOL/CP6vcv6HwCJzOP8j4A/c/uH877kM8X9ECAdEgv8k&#10;msoTBfIkI4TrIQVxexYZIm4PV4wck40VKcZOqQJlmrnbUivP5TaeK6zdlpsrlxg7pRnQokiDvUBP&#10;tkgLywHg/489DARYL6BIM3BeYuSQqme3SEuUNEe86L8N/8fnhPr/c0gaALXep8cOH4gIDbAyM4qc&#10;G4j4/8+fPsbHayz+T26n123sZqOXHiJjidf1e0WMPH/G4P/9A709fc/wxAMWAV9EagKAFeDm7WtY&#10;4Z6ZvQX4P5zcbESWMrmtl7cz/P8RKQWILiBTBPkPCXIDFg2PdD9fByR4BZwLyBR7IKiBgS4BgQpg&#10;8kDj4ZaPPeBoWlBFOHpPL8LkWoUurojYYw4oVWxvqVBK3DwR7VxqJ7WyEZuJJEhvag0ahNDW3Eoo&#10;sLAxljpYeftKA4Mc4dCOlQWAtbFH8H8UEAC6XVwtkXQAyDZCA9lJDHz9FaHhPoBSAb0ClSVu5Kaz&#10;DQQzgb4KLBGlXxdO1/DWBlAPwJbA11y0FjhgA5IFjdwB8EUn9gKpKfLemlnqQ4aC1ViMADgaQeBt&#10;bE0kMktUYVkAcA0gWoZEvRIBIGtAvgB1za30iaHBYrbAajZSACDnL0wAcPiHqzZMAHgrQ8B2e2di&#10;F3D3t1d6ixAmCGkOnJ1FwJlhagmf6wMHdX8/J4SvVyqFCGLjhqy4HHbtweWlxfn35wIuwXufRkPC&#10;uYXzP4B9BGPB+gg3dyGsJJ5etqha2cwBHRPrh9TAMJrgckDA2mYOChI0gDY2+QzJgmE1CI90DY9w&#10;dXMXWYsMTLkTZWaN10h92AJw6iyEesiM4OVPoHgkVjazNoAZBai7G4wgMIXANgGEH97yzrbIBx0Y&#10;4Ozr4+AK334k7bU1sxOZ4G4Bou7qiisud+FONVB0nEMsoEBReth5BShgTIF5BecQZxIE4G7scc4x&#10;AbHEHPh/QIg7whAhEwHi/yA9BPz/ISPHsghcCwR08kSWChlsDbBMmZvqIOC/xE4APB+oPibjA499&#10;TwfczID0AezDgIWC3L444djbiQRSiRnx/3ci/v9Se1gNiC3DGwaCIA/EwrKXWppZ6mFumJKCJCl2&#10;8AlwRiQirEQAVg8OVp0gEBCyGyM+Evz/cW8guzFsJXMjfbECBWH8LYW48QxdiQ0F6Y+ViB9lbq0v&#10;kVkgizFOIw4TR8F5+DtzKYARE8kc9xXiI+E2hrGA2kSwjgDZseHbL1WaWtrpYDmJraOxk6eNm5+d&#10;31zF/Hi/mORg31BHc/EcE+uv3XxtU5dHAP8/fmrn7XsXh0bujYw8QvLfEeD/o8D/+wg0D09XfLEQ&#10;/J/7flN9kXLPGPolxD2C8EihG55maEMImtra2vXrV3h5IxO3Q+GObXfutj9/fu/ps3tq/B+4PwpZ&#10;BYDXMVrItyvRz/3hBvqlRxl76FGBX6++Vglj/kpfjSbWhU/wZUBrVCFJmXw+ZfKVUPq3yDBJPMAJ&#10;5M9tKoK8VOIZ/hRu5EgjC++Fh4/uIXQbHPaCQ/1nzvr8g4/ee/vdt+B8PuEDpKT981vj3kSV4vwf&#10;TRo/ZeqH0z6ZNO2TiRMnj4fMO++pJD+a9P6kKRM++PDdceP+8Oab//bOO/82Y8afDfSnu7rpxCbY&#10;frNemZXtlpPrmJsrys01y8kxyM6ek5U5JztLkJ1pl50pz81W5Oc6FeQpCwtcira70rI93yU/1xmm&#10;gewMOWQ2bRCuWGG0dq0gI0OUlycD2p+fLwfUX1AghzmguNgZHNCwDmRl2WZnyMqygvbmxtbkzN+V&#10;51da6FxUYptdbJ5ZYp5VIlm50TYw1EBsrWOha21v6OcrXB4kLvU0PaQ0OOVmcsbTrNbb8qyvda2f&#10;6Iy/3ZlA6Wl/++M+tofcRfuV1rsVFhUKszJni1J3UbmPfbmXtFAh3GimH//Fpx5TJpm/Ne6z3/9p&#10;2pvvTxk3efK70yeO/8+JH/3npEkzJk+eCoyfbJMmTQLUjw008H9sIFCF8//748cjuBIhPxqPzL84&#10;20Kx5boNqw8d3n/xUh1+a+CqIe0OrhrAFvrih8vH+ZNwb+P0g8b7RPyWW2WsDOMwgt1OlPgt+1/v&#10;q9H66wo1hPlV0HT7dQ2sFcKMBkGrKhXqP3wBSmv0GivAOFBP1HCPJzDxG47kxxzqe/7iMd6OYuMX&#10;yBzsYAXYf2AvcmXSK4i3fUpwnj8c/k8fbK+bKm8g1XQZhxG0gVZVQv87qjS6a6hFK+OA+JdVDQHW&#10;lz8KYzLi11uZGCVeK0yZbA9J0PyOGlV+kwbNV0KbNPpqVDW6a1Q1hH+9qtFXo/pLfcH/pSa+hn8p&#10;w6n5v6kKo2sM+loOf5JjaTor2pFqYzoZMbaXBod1ZF0YR0OSVpkYa2UcRoxtYhy+EiYPgtJ0ryH8&#10;2iqT1CBQZZzXdhzLpPL8XkSFetOQB5txqAiqIIBMEvx/CL9b4bfc297ZAkzM09sVIYAKCnOaWxoY&#10;/g+Pe84vRIX/q7RxT0um+ZcIjdH5YvwmPn8sTYbCY5n7NzQyODDa0zfytH/0Wf9oT/9Ib/9IX99I&#10;P8wBvcMDvQNDT18M3Lz75GJD53ffHtuWtydm3QGPlbWOKy84rz7vuqbeec055zWnXdaddt90xm3z&#10;SZdNR922HgkqPBu7r2P12fsVXU/qHj1qf/Ggq+9x+4un9T/+dOByZ+nJS1kH6zftrf+m+sKK8oaU&#10;7efjss/FZNWFrz/ullytTCj3TqsJXP5t2NofIjcci1x3JDGnfl3N9c3f3l6/+/qGPTdQNu69uXHf&#10;reXVXYllLXFcFgCyCqAcVgBkbkXwdpIFIJ4rSBCcUHElqao9vrotcmfz3LJLkbuaFlY1J9Q0pe1t&#10;XrGv+Zt9TWur6xIzqj2iVwkcg74SyD/Tt/1KXzxTy3rmTLPZs8x0dS31DS30jU31TYz0BLp6prN0&#10;BJ9pm/zNWPhPuZdBVLLLpry4qgObai9Vd9+rezbQDeQf7/IAh5733u9GHsBD369ctlrp6G6oa67z&#10;tbHBHAsTfRtTExtDE/M5egZfzNb6x6yvP9Oe9bn+7L9rf/FXrX9+ajRTy9bQwsNWEenhlxwWviom&#10;dFWUdIFypqPB51IDu/n+ifmZG749sG7P0WU7j6UVn1lc2JBScHlRfkdS7rWE3Otx26/FlrUv3NkS&#10;VdYUiUD3RRdCC+qC884B9p9fcml+aeM87ElpxD6qBMsiGqOLm1iJKm5cUNocVdIUnHPWZ8txvy0n&#10;/Lee8NsK4rjfppOhmy/EZXctyr2VkNMdl3s1Nq9zYV7bgoIr0cVtseXt0XCwL2sIKqx12nTQIn2H&#10;IGmFTXKIPNXJMdVJvshZnujktMhFmejmuMBJOtdBGekWvjhy+dblOTtzqn6oOlz7w7mGs20dLT/d&#10;v40wWfj2J0a0Idx9pAwO96kL6N4h+HsM9Y0M9g9zwZiRM6B3aBD4/89Dg0jDhrN/Y6Cv9fGj2ls3&#10;DrVf2dvcmHG6Kay6w6n4pkvJHbfSWx7F132LrwUXX51bdGVe4eXE0talFR0ryltS8+sWbvg+KK3C&#10;NXGncvE+/3Uno/ObFpV1Jpd3xm6/PD/74oLcxrjC1rjCFlTjtreAji24jNzKW3f/mLPv/pqSqyk5&#10;jcm5TUuKO1ZV3VxRczut8npyRXdy9Y2k3Tfjd9+I40p8zY3EmutJNd3Ju68t3t2VVtO5bE/H2gNX&#10;Nx+5tvlQ+9o9F1fuOrWq8uTGb+sLDl/ac7qh9sKlq52dPz96BMxdBSqzzzP9GHN79UuW6jvltz8K&#10;qDLI0y50D6aKIMq5ZwXB/wfwvo3Fm+T5Bvx/4DncNhDiDFEcTUwNVq5eev3m1cER8mNKhf+rlTCd&#10;bOJEP1XMyQwNAVvDD7M+APwgSCG2HrLug7TDRon4QAR+I/5aKplBIsMkoQFFHUOIEES4vw99OCXc&#10;YLzn9iszIUfIbeQkMqyb50yu8kVXY9QM7iZ84u7+cpJk3TlQQlpwCNzoZM0XsWfRmXBDk28QNh31&#10;8Jp/OZmX3zW0qpopd944Vf/nO6iinSmhMTw3AtdCAioRSJa+nNMcNwSxGEXw3B7CHO0HgQReWIhN&#10;PrwkHBDZmEI6CjggKBMEEYBTHoFIiGZ0JyFAOZgdPwH4PwfAVxUSpo4sPUBR/0xQOeq/7MiFDCIa&#10;yNUhl4beavSEsSlxB0amwxVuXuRSoov6KnMBjlRq1ToxLg5/cKgHmUp6Bwae9vQ/ftH7uK/39rP7&#10;DTcaq05VpeakeKa4OS2SOaVJnVZIXdbJFGvFMAFIl1g6LxM5LREC5JelWMAEYJ9ElgOgYAkALbQq&#10;SzGXYZlArBHF/xH8n4H/NPMvIgIhLwDAf1gE0Gq3kKQJIAGCki0dk8zBRwGBqEGyeIEszsQx0VyZ&#10;Yu2eLvZebu+zwt5zudBliZlTKlYEGDomw2qgZ5+gI4nXtovTksRp28frIIkAFhQgEYAsSc82Xts6&#10;ZrZV7Bxhgg65ov9NG242fOJV+H9f77MTR7+fFxYI/B9WgMO/7P+Pq8hdSHKR+fTYKpHgZMbu+Rpo&#10;K+VwH+xX/f/xMUcalMEePAnx0IMJABEJYAJAFCDkJWxorMdbH+L/AP+3sjGzlVi7uMoDAlwRKQXO&#10;0igI8h+E2OPAPL3lwUEuAf7OJJyLoxAAKVyp54Z6BIeQ0DEengT/B/gMYBmRZ7CHUQALAdAEgBpV&#10;xP+XOwikMnO5g0jp5uDth+A/nl6+rk5KQKBiuaOto7PEwUkCWiIVCsUWljYCqdzay1sK2J8VgNj+&#10;/jKyD5AB/8eIwK7h3w5PeGQKCAhSRi4IRIZZ4PkAhxGVBdi1iaUWovQDO7WTET9tQPoogFs5R245&#10;vK/BhEWAS/ULGXM7B3PE89EzmokI7cB74aYO8BkE1g7oGs40MtWCWQEYtcTBCv7YwKJhLMDiApgV&#10;wBTawZBhhlS2InsTazt9xGNHFCCEZwHaD/wfDtvA/7FHLCC4cMMoACwXBgKZwtzBAYH9JUH+Lshd&#10;ixIS5OrthZwLImeFDdB14P+Ar3G2cS3CQj3CsFzRxw6YP43/g5OM0wv8H179cPiHSzZwfpx8ujgC&#10;hpKUxWFx8QGA92FG8fKyhec/io+PBB0VTuZQAksBzCjo4uFpK7I1MrXUhSGDhLURE/9/BNsXSoxt&#10;7IxwvO5ejjg6Q8FsQ5PZIlsBcuP6IV6TM1kSgoj6cKpHegL4/8ME4O0pA/4PNB5QPCLzUPzfmUug&#10;jBMO13dbmYXI3lRkL8ACCndfuYuHvdgeISwFgLthi0G4e1xEnOqvtf6BC4EIOQDSIYkQOihie1M7&#10;uSWU4FLiQkOtr69TgL8LYg0hmA9GRBGLyHKVoEAlTqafj6O7iwQWCsRQwjIBkY0RYlhx1goHmAMw&#10;cztbAaItOcjNRUJDZDGAHUG1nAEpMLwc5Q7WYlgl5LCYCJ0QEQjxnVxtPbxlwXPd/bA0xkkkEgts&#10;hEbYS2VWzi62Xn4OIeHu8xcGRMcGRszz8vaVyRUW9nJTpZvID8YyH5nUwcxKqCeRChTO1jZiI0NT&#10;LRw4jgX3pMzJBqcFGSicPeyQCIPEDrIl5wSGAFwIKcJhuVvKXEyFMn0bKQxJAidPKxcfoU+IPCLG&#10;a368r1eQvaWdlrl4tpufLeL/F+xYfaq2+qeHrSOjD4eHHyJK/8jIM0Tpp57/+LbHdyBx/ic+AniY&#10;ccsSyXcN2fBUwcZo2DHxWMUe8f+PHD2C8CbuHgpnpXTL1nXtHU2Pfr7z5Nl9vPGSZQUqGzT3jUkM&#10;AcDH8J2lepDRLzKqmRuBDMEnaJWNy6oaXagAv1VDgOqkTKaNybDuYwnakc9nqpi2sTIaQ7DurAuf&#10;w1fIpyFDqzjPr2wkbRTCuL3AAi48wPES8vPTB02XL1bv3rU4LUlkazX9L1MB7AN8Bp4/7p0//c9/&#10;/x9/fOsPEz58B3aBDz4CyE9c/VEggGUCCFPz/gTSNBExf6YCuH4fqwbeeON348b9bvr0PxsazvD2&#10;MVqcpti42T0jU5mRCWTeOjtHkJ2jn5k1KytzVk62aV6OPZz883II/k8L3P7V+D9ZBZCb7ZCdKUPZ&#10;skm0dq3pN+tMt2yxggkgJ0eSny8D4F9UpAD4jz1x/s+X5eVKMzPFmVslJRl+NdkLKrPCynK8igsc&#10;C3aIMgqNtxYLcndK12yR+AXqmBp9rvOZrtlXCieTJE/LXGeT3XKDAwrjg86mB13MD7pZHXQXHvC0&#10;O+gtPegl3ecuqXax2+UkLlUIixSiAqU4x80uy0Oa4Wq/0UG83Mp0oc4c77//XTThw5l/fPuTtyZM&#10;fWfy1HenTXp/xsQJMyZ+SDIikOj+iP/DYf8TYQWYgiUU06bB/x970NQEQFIAf/TBR5M+mPrxJET+&#10;Dw0LLCkrrLtwprPrCr5kuTcx8jJGXh1J9lisP8VHQw2qqN77yB929SlB6uqN3hXq2svPC+NQgi+m&#10;cV9BABy6p4RGX74AE2OSTBtr0iBQZRsVRpV25+/5MlSAtTKCyfAFKJPKaNCsI5/gSzJ5PnMMzV0A&#10;8hOIfNaA/z97/jMX/2ceXo3g/3/g4L77D+6SN3bu3Zv3Bs79tkJv7uzyx8IQdKPM1+5/o4Bak2qS&#10;/y9UYQim9rWzeq0Ak9Ro/S2qaJexGn67qrEaGIdNAASfyWhKMDENPqp8DqWpKq6Fu9jqDxRTwic0&#10;xPh9NbTxezGaybCOrIlyNPhsOCZGNfD5jMNkGKEhRiVpK2v6FYLpAcHEGM20UYIKMJqKsT3rxQgq&#10;z6pjJakq8FkT4/D70lbaxPZ8SdadKFIfCBPgM2krk2FVJsOaNAZClXI0BFiVauDvqTzXT3XXaXCo&#10;MBN4nSrSqOYDdyKWaEAleMoB/1+/cQ2CYyAHXE5+BmzWvb2I/48NQBDB/4FOkJc3uqlfDtWqXj4x&#10;6Bz4e96IL8XUithkNAkNDdzXI0YFxAZg8cXA6JOBkSeIowIrQN/o895RBBzp7RkawPfri/7Bnx49&#10;b+u4fuLE2R27DqVlHQ/ccMFlbZPr2ouua4H/n1d+U6/cUK/cWKfYcFa27pRswynXrPN+pR1R393e&#10;Wv/jke7blx/e6e75ubuvp/nhkxNXb1XXXyk4fHHrvvMbdl9YXXExtaguIa82PvdcxPqjLnFlDhEF&#10;rtGlHjHlfklVQal7g9P2JWw+s6XqetbeO5urrm+pvrG1+ubW6ltbd99aWYFw9x2xpR3xZZ1xZR2x&#10;pLTHlsOjuw3x/xOr2pOqO5JrOlL2dKbtv5byHVyvW8JLG6N2NcdWtyRWX07dc3nZ3uZV+5pWVJ2b&#10;t2GnTUDS382cJn1tPnW2xX8Z2s0yczC0djETu1vZe1jZu5qK5IjNOsfIaLahto6JlqXY2M1HGrMo&#10;ZHNW+u59eefOH7h++/KT5/de9D3q7X88iHCdowO9vc+7ujp3765JiE+Q2MlMjM1MBQgqaWNhJTQT&#10;wW/J7EtD7b/O/GzGl5/+XfvLL4znzDTV1bIyssD66HDfiMULY1clx6xKWbAyIWxFuDLRydjPWMvN&#10;UBihjNi4bG1Nzabvjq/ceTy18ExqQVNKTvuizO7EbbcTtt6NzbpBEgHjMEsbF5Q1YtVDdDlK80KU&#10;nZe50hyzszmmnJRY7MuaY7BQohR7QmDRRGz55YVlTaG5tUiaHLDtRFDmKa6cDsmsjcpsSMvuXJF7&#10;fUnutfS8q2kFHcnb2xKKWqMLG6MKLywob1y4u3le1UW/opOKbXskazfbLgkXJ8vEifaiWJko2l68&#10;QGodZmvgJpgt1tYW6Vk7izxDvebFzU9emrJh28byyrKjxw/BTAavcryKE6cOziuYvBgAf+MXcOB+&#10;y4GswFoB8vYOEvz/yfAgsOlHI8O3+ntaf75/urtrf0tjdUPd5qP1QSWN8qw2p9wu17wu97yrfvmd&#10;Ifmd4XlX5uU2xxe0pBa2puY1Jmw+HbH0W++YMsX8HQ4Ld7qnfjd33cnY7Ibkwtb0ks6lpVfTSzpS&#10;i9v/F29fAhbVke3/n/e9mcwkM06SyeTNm3kzk7xMJpk1GRONRBTZGpqmm95omoZm35V9h2YHQfZF&#10;aPYdZBNExCW4EVFcWERkEXcUNW6Iu9Ek73dvQXltfHnzve97//ZanDp16tTtW/dW1/2dU6eSGqeS&#10;G08nNZ5ObjyT1DCVtulsYfuMtu1yes1ErHZQUzQYXznKCDSdxdIADTZibjkbg7hMW6bjumbiu6/E&#10;bbsc28WA/4ld55O6ziZ3TaV1n8rrOVPce65471Re91BWe19Ox5faHcfq9h7f1jd0aGDo9NTUrVs3&#10;AWWzo8cLICozXJAxhEyS2FGAYXII7oNPaFpKJcHRKWI57CDBUExUfYL/w9l1Hv9/ch8wV21DpaXI&#10;3MBw5YaMFES9QK+x+D9OlTmhhaGROR96GoSmHBCYGTJg/lPg/+SAceERaLL0gynC6g9MHRkHEoyx&#10;uBKMGLsehLEaPHoM2Pkh/LhYqwHE5mH5efiXNsyeD5rjftjLxlyG+a/PrK5f8GZnkW3m9mPnpXj7&#10;pjRkCJMsAcDbPt47WJB83tUfX5+Bt1mjCc7nKWPMwolhrRXTDvcEQJOmX5oSSVKFCuhU//4sqftS&#10;GaKQFlH9C8T8ibHX/Dnkjl8uZnBjIkHdQ18D88TTiixuDKTPvmU6CzYavGVDM22CvHRTDrIAVNn7&#10;Cmae58j/Ymz/he5Y6Aty/anfF+mX+d5h3fWBljAViWlm4SxwMvQECIH0OcGELZqPa0QVkldLJmVP&#10;cv6VEzHpsQ32/Qcw8cIF7c6jhxdvXRm+ONozsju/Pc8zzU0ZKwP+b5+t8ChTO2qtgf/zY1eL44yA&#10;8wP8hwmA7v+L5QAIB0SQf6wFQHQgxhYQYyTCTsFhTPB/gv8j2g/Af4T9gS2AH/iZmf8yAP4u6WKY&#10;ALBNgDB4lU2MwDZWaKOxAKFkD4WGL4vkScNN5RFmNtEWqlihfYJYnShWJQhs4kzksQZSzSpJlL4o&#10;XE8Q8pkwXE+mMbCJN1bEGkmjVovCPrcIXm4W8Imp/yemgZ/yQj+ziFxJBp//LymD/y9AXt89eXy/&#10;r3d3kK8X8H8/H/c9X3Qvjv9DOpH0L5fW6fHnfb1wZ5L7k1uRVtepy8X/GbMza+PDSjRYvp58/YDc&#10;/wT/hwkAWwCMjA7W1lcR/J9nbgT831YlcXZWAP9nIv94ADu1cXe18fZUrVur9vG2gyEA0ChCAyEF&#10;KA1w1cfH1sNTjoAzAOSBPJOY/0iBNgcGOfgH2GNHWgD4gKzhlO7ubhMQ6KXBOsPUhLSM5PVpCTHx&#10;keGRQcFh/kEhvn6BPnBndXV3sFPbyG0kCqXIXi1ydMQiAgbQRooDmD9ZWQCFJLiQg5MlwHBsE2zn&#10;IAIey+5aq4b3NZyxQyLXImg8tgBw87bD9rUIz47tYhGnxdEF0dSViEWDFDAysG4TBPy3WGVhtcZK&#10;boJ0ldEyA+MVQKqxmgAHQGYsH1ih/zGwaCPeSp7AAPv/Wsl5YoWZxAZ7GVuqHJhwRmg0INQ7TOMX&#10;HOnl6a/y8LVBnH/EZrFzsYTzP4L/rzFbCv9/RGgRyg3ECiOZyhQH8H+J2BjoNBD+4ECPsBDvwABX&#10;bKzs5QHA39bb087H2wGLAvx9XfzWOQcHuYeHewLMR0wk7ALg7WMTHOLks1Ypl2PS9gn28EVoIGcX&#10;oaubFQIiAdt3cLRc56dCF7h7YmdnqZubGNcNB7rMz98eetApJqZLV3z+R7F0taOzyNLKwMRcTyQ1&#10;tlYK7Bwkbp62voHOrh4KudLcydXax9dJpbbiC1dbCA1U9thr2GndWmdHtUwsNMEuumKRia3CEm7z&#10;nm62rk4Kaym88VfjAF8uNbdRWDo6WyMEEK45TCqA9BHfHpA+Yt0glg4c6RnTjFII2B/B8BFFB/Fw&#10;IAPfeBhWsEYDAYLgFc/g/2YwT+iDj96BdQbGArjQIxIR7kY48wO6F1kaIf6PifFyidjQw525de0Q&#10;WUiwBkYB2CNgpMCtCxsWlgNAHoeDvRRbBrNhi8SwAsDgggPdgZsc1gQsXrC3w0VTODjK7LEtMtaJ&#10;KCwsBKutrAzd3KxdXRXYHYCHiEmmema8ldhHWGnL9/CS+/gqfdYpvXysXd3FdtiuV2EoEq+0FH0u&#10;kRlY2xghK7U2kFmvkcoNLYSrsCkwbjBnNyVuXbWLNewsWObg7mOHLQ/4ImZBBL4jCZdk42CpdOIr&#10;ncxhBcChcDAj+L/bOuuACOeASGdnb6mVcg0WCIATl+xXXZfZf7Tr1uzUd99h1emtZ1/f+u6b+99+&#10;C+d/6vnPmALmJw4LIXrIaIMRhgwySDGO4MMaxr+9f//+0WPHEpLijE0NTHhrMKE6PnIMU6y5u7Av&#10;MJtjcn8K2V83xrpA3iKZecX8zxxDEP2kOTKOUQ5tmvCpjI4Y5dOKlEOJ71FFtFFJkqWqKMEVoFVQ&#10;+lIBymTLF37UOSP5YgEiSVN6GpQzPwN59gj+/xi9MZiDwMr93r49ldWl/oHYi2HF7975NcB8QP3A&#10;/3/4o3/BEgCg/UD4cTBxfn7/7xD4j9/9CkwE/4EYhMFEUCAQiFrzwx/+4LXXfvDOuz81WPOeh6dx&#10;2gZ7bbFzaZmqtExSSvH/Ugb/r6o0qa2WAeSvqrBB/B9YAdi1ANYIAbSpXo21ALXVKFJgCUBZqbSs&#10;VFyKMP4lAq3WHGF/iostYAIA5g/kH0ddnZw4/4NZgu2Di4T1Rc5tWv9mrVd9iaoWVoZa04LKFRtr&#10;9Ws75AXlcmePZStXvP+P9z9e9RcrG8NoJ4tSmWGdQL9BbLhJYtIo5TXK+Y02gkaFZZ3MslJqWSoT&#10;FktFRRJRoVS80VpaYCfLc5RlO8gyVJJka5FGxA80NXJb/qn4t7//5Gdv/PZnb/56yVu/eu2tX7z6&#10;1uuv/eLnP31jCbZL/jmWU7zxBrZXZkD+t98G5v/OO+/8J/sB8R/sB3YB4P+/+/1vVnz+qZuHE9wp&#10;d/V0j0+eQIQ9eFqSSSAzVWPWY2I5JuMTQub88/3LPhKgdW4zkqV8Isxl0iJakXAW86kAra4jo5OF&#10;GFcVt5RLUzGufghwZWiWMLlZKkaLuHqIcirzPVlaHQSliTxVSPjc7HPO/EA0f/3x+oPeAfz14OEd&#10;vOljaSSWjWM35917dmLRzfzs/fmLFRP/h+lN1GaeUvYPe/XomYCg9H93VosFCIfI01Iuk6qipeTb&#10;UZnFAigipZSgMoSgpf8LVaQurcjNcluhNG0LBKVJKcm+VBUrq/ukcKtzNVBhKkCIl2qmTEIszlIl&#10;KOLqWSxJBBbLEEmachVSJqlLU0JQVZTgylNhlL5UgMukNCP6sjGHMNlC5jpTQqdFbqOU1pGnqkhd&#10;ooqmhElT2hCppaOKaqDyVIDK06LFTVDlOjI62e9XRUspQapzlZMiLofbxPfI06LF8uBwW3wpTVvk&#10;llJVpBuZwQn/WYgM4xsmgZiwnT47Afxf7WiLga60oujYYP/Dh3fZ12eUYpcoTN7gnciewMJjR5ug&#10;jdKGaJEOh/AXl+qI0SxDzA/LLIH2gXt89xgmAPZ4iLUAT7579BhLAL55ApgVOBdgtZt37l6Yvjx6&#10;cmxv32Dl1iEE5/cuHHDNOeiY2euQ3e9aOOxUdMImb0icdUyYNSzKn5CXnJNXXLGruxG/89qW4xcH&#10;py+emb11/sGjydmHA5dv7zp5qaH3ZHH3UP7W4cyOoaRNR2NqjkTXHA0u/NJd0+7g22DvXW/jXmnr&#10;WeXk1+gZ2h6Zujer7ERe1XhOxUmkG2untPVntI3nMhsvxjZcimy8FLVpOmrTxaim81Et56Jaz0Q0&#10;TYRtOhnROhbVDpx/PHbrWHz3RFz3ZHj7WHDLaFjbaOTm0ai2kZjNw/Htg4ntR6Pr9zqmVHxmF/Cb&#10;VVa/WmH+oZlilZ2P0DPM1jfWMTDBOTjRwU8jd/HlMbsDiz434Rnx+bYOdhGaUG1pbtf25oGB3nNn&#10;xm/d/Or+g/sPHz549OghwAFcXMCUV69e7e3tzc7O9vDwsFYoZDKZlcjKxJynZ2LwD0O9v6z8BMj/&#10;X/U/BexvYm2p9HbyiQ4KT4tLKcrKqS7KriraUJIXl5/ineIjCrJc4bDiE6Weua9iXV5KamtrVsfu&#10;1ObexLojCfBRL5/SlFyI0s5EFl0LL72ErWaDG0eCG48jZXY9wNE4AkNARNsEc7SOR7SNMyl7hDeP&#10;hW96jv8TW0BYM5YAjGDf5OD640F1w4G1QziCaoajqkbXV53KqD6TVj21vnoypXYiqX4svuFEVO2x&#10;0Nr+iOZjMZ3DkVuO+m7a71i2RZGdb5W01jJGKoqVCjXWFqFinq/FKifDj4RL39f/8AO9Py81Xm4q&#10;MZPZyu2c7f2C/dKzUgEmIxjgsaHD5y+exmwc8zoCNmJuMP/us/AShBsTMDBjAgAOw+L/9599ffeb&#10;p3e+eXr960fn7s0ev3pp7+RYx8Dhhr592d293jUDNsXjqtLTTmVn3MrP+VRdCKy5EFx1NrTiVEzV&#10;6fW159ZXnorZOBiYstctvFPp1yj1q7MJaXGN3eaXvjei8GhS5ckN9VPpDaeREiK9gSXqpzLqTm2o&#10;HEvcOBCe8aV/co9fyu6grAMR2oHoylFNzXhMwylmBUHb+YQtl5K6riR2z8R3XYztOBPbMRW/ZSqx&#10;czKp82Tq1pM5OyeL954u2TtR0D2Q23Fg49YDFT2DLQdGe46ODp44efHChbt354BOvhz/ZwcL+oBz&#10;h4L/kSYCVAwElyZjBRkwdPD/Z8DqnzyA/z+iccqsrfC6mpmdNn35HEYSxgMcEZwYMwUZXRmVOr+H&#10;8+0wXFKKFFZRBronB9By4PlMXNZ7s/fuA1h+CD6LsWPMxME61bEY+9dPHwGIvTN3e/bOLcRin7s7&#10;++DBXdSFZz5uHtYKwZwJ/bBNzyfMCPjih5lwso7fGMbJLYebkOVg4vqiaWD+nmQ9jhhhNDffQWw3&#10;gcYvApBCLAp7iH1hcEr4UqQ17jmAfvEUXsjplOpU5GYJwE5ToAqgSXWuGPh4XkgR4dNTIgROHgRN&#10;QSDIOXphfmkbc3G+u3dvdmj46PipE3hThifP0PGjWPoBrzkYgNAds7O3rlyZefAAeAijBx80hEBM&#10;iGGFFFnw7969e+vWLazQgHGBWXr/BJZxXAc4UjNO1PDHA96O1QT4GSUdAeAdq+dwa4FguvW7b3A+&#10;AEbAQS2MD8yyoIUtCRgQhvl5hXskbhVyDdAmQ9CvTLjzWebtAiQWIzD4P1ThABRADpKlKetpBtPU&#10;47m7D+buPb7/+Ou5x8D/Z0amT/ZOfFndUx1ZEuaW7oT4Pw65So9StV2BlBe3yiRCT6gxANQPkB8m&#10;AOD/yvUC21RL2AKIUQCGAPBxgJDFmVix8X9k0WvgzE/8/2ECAP6PEEDiCGZrYGQ9suUIBySJWCMK&#10;NrSOtFBEWcojLEBYRwqQyiP40jBzaZiZLJwPjk200DbGShVrpYoTKuP4NrGmWBcgizZmqoetlkQa&#10;Yo2AQ4rQPklgrTG1CjewCNTj+S7j+S03C9QzD9UXRK5he/L/PGHvmRfx/yf3D/buQfx/4P++3m67&#10;d267e+c2biLc36QTUQWf+a5c6O+XZgmT1qJZKszVQ2hGNauTPDhICQG7M2sCgCGSBf8fz+E2JlsA&#10;wzURJmw8FNW15UCQiP+/VI5IPtb2dhIgokCbYQJgYVKJ3zqn0BAP+HUDGpXBxdjSiHX2Fnu4Kdeu&#10;tVvnq0JMHviTA5+HQz4gaKRAmwEvA//HAUMAYOrIKM+klLD8jRm19dUdW9p27OzavrOro7OtqbkB&#10;NoiKqtJCbX5GZmpsXFRIWKAvjCgearWjlZ2aD21YU6BQmkAzNhG2teXhgLkBIeuhFilKxRLA1xLf&#10;AFcg/FGxQRuyEkoq8tq21LZuqS6uyC4szaxpKK5tLC2tzM/ISYqMDQyN9I3Q+PsCZFZLhGIT4MlM&#10;bB+ZCYBuocR4jfFnRiYrrJWW2KHYzdMOjtnwxBaIDC2tjEQSEymc/5UIO4NQMJK1fg4RUeviEkMy&#10;suJLSrMQDqWto7qlo7K6saC0JktbkZ6RHwsHDFcfhULNl6l4CPgjlK8xFazAIZStsVFbwGxhY2OB&#10;EDpqtcTHxyEk2CsuNigtLSo3N6G4OL2yMq+iMl+rzcjNTc7NSc7PX5+Xn5SRFZ2WHpGVE1NQmFxQ&#10;mAQ6LNzDe63K00fp6W3j5i5TYxNaa2OhaJW10tQRlhcXob2TwN5ZoHYWOLhYql0sHVyFzu5WDi5Y&#10;CmFoaPqxgfHflPY8d29Es+FJ5cbOLhJff4fIaJ+09Mii4vXZObExcb6JKSFZuXFpGZHxiQGJycEZ&#10;WTFpG2JiooLDgtb5+bi5wTJgK5OLLcSWPKVcZK+UyMV8ZNUqOfhCCxMz09Uqewk2EQbKTVZVYJsG&#10;RFtCDKW1Ac6BoZ7A/LEHboQmIC4pPGVDTGpGXFJqNLLYFTcgxNvb18nJzRr7BZAATcDMsW0ELDhY&#10;7mELTF5piQUU8P8Hts9ulLyGZ7oCwXwQhsheJcQWwDwTPRwA8xG0CsaUkCBP2FmiI/2SEsKyMxJK&#10;izPLy7IyM2I00X6R4T5BAW4ebrZQiHUNQgsD2AiYcFg2AhtrPqwMoGECkDBbNlvAsoC9g/EsYKdg&#10;T3e70GCvhPjAtA0hicl+YeEunt4yhKgSivRMeNhz+ROhFXz+9aWy1UpbY3u1mb2Dub0D38lVhj2m&#10;8ZWz8lIyc5NjE0PXBboguBCMVjb2IqyAELDhjxB5CeYAlZMI8f/tXIVKJwuFg7lMhV2ADWFCcvKS&#10;+oc548BeANgUQKoyQSCgmETfyprM/iNdt25PffftrWdPbz59fPPbZ/glwq8VACt2EoHpAPyRGa/k&#10;+TkIHW3IkIKfYGaBImYHiLrKfjCwjE+MJybF632+bJWBXkpaIvYQv7aA/5M5MIuSMb938wQz8Vj4&#10;jVuYR9DxjQxcpDlCkyIdAW6WCFMOJbiqCJOmVAYEoUnKVcWWLJzforGanhutSOUph54At4jQRIZK&#10;cpnkHOiZ0KLnBDPfww8JfJJv37l7Eyu5YMm9dv0yJjNf7N6uLSnw8HIB+AyE/xdM/J/XEALozbeW&#10;sEH+X8D/YQgg8f/ZlQJs/P/fw6n9rZ+//pNXXvl/S5b8y3++93NDoz96eZlsSIfzv2t5hRrx/ysq&#10;LJj4P5X6ZWWflpcuq6nmNQC6r1HBBADnfwb/L5EB7Qf+39To2FivxkIAlIKP+P/YGrijw7WlxR7h&#10;fQoKTPPyTLRaPhz+Sdh/gP+gKyvFFeXA/wUlRSIW//drLvKsL7atrbSqrDPNK18O/L95h21pg8rZ&#10;49Nln/z2z+98qP8XS1dh8jrbSivTHNyDZkaZIotciVWeTJIvk+bwLRL1Vwfrrwk05YfxRZECSZRQ&#10;HiWxjra10aitoxRWQZZmXnwTF76po7mp/Wp98YcfLv+3f3/v7V+9+8t/+92SN3+JHRR++JNXf/jK&#10;Kz96BWGRfvzaa6/BCvDmm28i/j+gfsD+f/jDH9577z0W///Nr7GPMvN5+89/+SNCjGJ98bbtW4Ci&#10;XLh0ZiHEKJnmYabHLEFlnTTwXJDHgelhnX6nWRDPbwBWjGQJn4hRmha9tBZlcmuRpklK+S+VJEya&#10;cgku/c+r4kr+kzTEqCSX4NI4GfphpBddW8IkKSQpQWuBYNyfGPz/GSI6Hji4zzfAG/g/4v/AFoCZ&#10;PAY0PIZMV9KXfWYCTzWhN593KFH7vGzhfGjTpIgKcE+D0ih9KU2ZhOCq0lFINHCZhEM1cIvAJFlu&#10;ymUSWidFlnyoKm51SnNlwFyoxLTILaI0JYiGxfLg0LqLaVKkI8DNUv06BFcVVwm3LmhulqtBp4hm&#10;iTzJUiZpixYRPfQEqJhOLSJP6+pkKZ9oI6U6MsjSDxUjHJ0sl/lSzZQJSUJTjk6WK0BliH5SRJkg&#10;CE1Srgyh2fL53qccKgaCK6CjhMoTPpHkynD5XFWEJtWpksUCVBWXAE2ztC6XSUq5MpTmii1ujquN&#10;0FwZrhLwAWUA/WAGMTY+xqnTY/mF2UqVHD5X2AkOWUAW8PzHwfq2YaDDeDg/KCz8feHJJW3RFomM&#10;jiRKiQA3pZIguDSRIcyFAnQnDlhmYWxlDiwHwOaG7MEGHIfb69Ons3N3Z65cPXfu7PDoZNeB8fyO&#10;kcjK/nUFe9yydjln7XUrOOK0cUiRMyhMH7TIGLPMvWBVdEWgvS0qnQtsuVbde2bf6NTxS1fHb9wf&#10;u/n4+FePes/eaT18vrxnrGjnybzu0bTNw0nNg/HNQ1EV/QEJO7z921w8GpT2ZdZKrZ1jhZtXo29g&#10;R0hEd0T0zpiEfSkb+rPyjheVTJZWncutmU6smY6tm45vnE5oupTYOp2yZXr91ovxraeiNo1ENx/X&#10;tA1rWgc0rceiW49GtR4Lbz0e1joa3nIisuV4VPNQdMtAbOvRuOaDIeXddglafaeQP1naf2TlwHMP&#10;dojJCMgoi86vjytqitdu0uRW+yfkOAVEy529eVgqLJI4uLknpibXNdbsP7B7cmr06tVLc3fuIN74&#10;I4RFR4hyxH9iwIlvsG3r+fPnd+zYkZ+Xp9FoAgMDnZ2czCz4H69c/sGKj/60cuknJit5NiI7X9fg&#10;pOjcmuLGHe2b93Rv2b+zfd/2um2txU3VqaVZ3snr+L6Wy9WrltsbioKdA7VZyU2t65t3JW36MqH+&#10;WFz1aEzFVFTZhciSyxHaq2FlwP8ng5l4/qNBdUxI/8C6ERzghDaOvXA0jIU2jMFQQpz/yS4J2DEh&#10;FNslN40igFL05lORLRMMB0GBsIFy3XBU9fGkytH1CHFTOZJUeTypajihZiC+7mhcw+H45iOJbUfi&#10;2g6G1ve4FbXK12v50RpemCM/wsoqViaJVQrDpCZe5its9P9m/vEHq/78p5V//Wj1Uj3jlQa8NUbm&#10;xmJrsYe3W7QmHDByVU0ZrADwnwSKgs1kgfjhmQI0t/DWw64FwHP09AkiV7EeVPAF//ohGwLoxuP7&#10;F+dujl273H9mctvgkfq9u7Tb2pObtvqUH7LXjjmWTLmXnfWpOO9fMx1Wdzm85mJ4+dnYqgupdTNp&#10;tZfiiyfDMgfWJfQ6BHdIPauknpVK33qH4GYvTVdw6t7onEOa3EORWX3zR+aBiMwDUUjTe/3jdriG&#10;tNn7NdiurbMP2OSm2boubW940UBK45kN7ZfWd+C2vJTadWX9tqsp22YSt56PB/jfMZHYOZGydXx9&#10;5+iGrSN5O8fKe0/X9E1V7D1R/sWx+v3DnYPneievDp+dOXvx0s2bNxZeEuefWgrtkqebudU4w/Li&#10;rI4YEeaKcQWY0oVxiB0d2Dxr3CTBrhnE9RvE3nkI57SOzlZ45mAjp5y8jMtXLmD+RvF/6GBPitFF&#10;9JBWkBJi4TSePXx4//qNa5dnLs5cmb5y9dK1azPYhe3qtcsXL527cPHM1WuXgD8DSIeBgD3gS4/3&#10;ZsC/txE38vLMhfMXTk9OnRwZHRoeGRifOHFp5gJ2c8Ntw54nHkUMYAwYzr1o5AToaZBSpJig4mbD&#10;V8CbIHEoIoM5kD0Eeic6IYBbEbg0LgLQP8DU+NYomr1zHXG/Ybo6fWb8xMlBBADBEjBcIjjJY9Pk&#10;O3dv3X+A5SkMJE6+OGjywemhfwHLgyAfcqq0gwihU2uhNvOXCNBvQQmdKsiiIVw7tEJrcYl5vJ4x&#10;rMxbAUDg7B4+YoB31MbVwDF6chixzbG7PTZ9DosIikuIxk43aenJG4vy9vfuOXVqYmZmBgg/WmGB&#10;DUYVNjf86quvEOIYHHxTCExNTU1PT1+9NoMevHX72v37d659dRlXDD+Ul69eIC/j5CLfnr0OQwNe&#10;yScmR3GF4V+N48L0WRggYHFA18BegANdhr4grw+oyBwc/J+9RDgRcisyBD4Mk73X2VI2POm3DP7P&#10;IP9PGb9uAggAE3iI9Q7sAQ7aevjo4d178BXEhuXP7j19cmXu+vjVU4fOHG7ua05pSFqb52mXam2T&#10;JrbPkYrTzFaFL1sTuswy2kAYvQYmAAD+APlhAkDkfxCMwz970HBAiP8jjTbEgfD+8P9nYvvE85CS&#10;VQAwCojC9EG7Z8lY/N9QGLRGEmYmDTcXh/Ik9AjjsUzg/2byCHN5JKwAFopoC6wOUMULVAkWylhz&#10;hYYnizKRhBvKIo2RtUsU2CUIbOP4ihgzaw1PHm0qiTQShhtaRhgKo4xJV/5fp+gUPB9sv2MexSBj&#10;sDP2H9gb4u/DM1q1zsu1Z2fXvbnb4JNnhO3Gha5ke5EkpHNJynTywjPCiLI0SWkNls3cDzqllI+b&#10;mT6h8wRro8RYATiCgv/Y/xcH7lLsUYgHBPg/9v9F4GLMA11c7VQqKydHGVBQIKXwlEZQlwA/58gI&#10;H28vW5XSEi7WwFGBsoLv5qLw8lLCC93T2xr4PzzzAcUjvAziySAsD7KwC0REuqesD8oviK2oSG/c&#10;VLJ1W9v+L/cMDh3BVlN4Uk6MDsNINzB0+MjAoS/79m3fsbVhU422ZGNGZlp4uL+Lq9xWZa4E4K8y&#10;U9lhD1k+aLncCIdabeHtrQgMdAwIcHBxETs5WUVErs3MTsorTK+s1bZvbdrTu31guG9g+MD+vp37&#10;+744NnxwcORQ3+E9XTvaKmuLi0pyirSZqWkaP39Xlb1YLOVJZDylrcDG1kIoMjQ2WWFmpm9jI3BD&#10;7CM3JXzd1WorZyexncpCqeCp7QReHoqQYJfEhICijUn1tXmtzSXbt9X19XYOD/SMnzwwMdk/OtE/&#10;eOLLA0d2bd/dVt9SWliWnp4bF5cS7B/qqnKyMhPqG5otF0gMgX57+tg7Y1cFRLNHVCUHGE1cN2TE&#10;1jcW7/ii9fCx3WOTR8cnjx06smdXT0fPnk4cW7ubOrbW7+zZ3Ne/6+DhL77Y0962pbqmvrCkPDM7&#10;PzEmIWitnxPC6Qis1sCTXygxsLbjKexNre1NFGpEjzeDA7mtE19ub2Ip0zfiLzUw/buR+T+sFAbu&#10;66w91ynk8E63NkKvxcatzS+Ib27R9uxu7tnd1N5RvrmjbPvOup49Tbv3tOzvbf/yQGf75pqSjTml&#10;G/NKCvPS1yeGBvo6KBVCM1MRnye2NBcLzNRKa38fz3UebmKBucGqz6wkZnZOMgRfQjQbeLzbqsWO&#10;boqAUPfUTE1BcXphSVZpRX5VvbZuU1lTW3X71sat21s2dzbUNJQUlWanZycmp0XFJYcGhXvZO0ux&#10;yTKUIGY+VnN4eKsdnOQqW5HKRgj8H/cnXPdlUlNA9JaCVXzzz815nyPmj421wMvTLirCNzM9rqwk&#10;u7a6sKWporurad+erYMD+0dP9O3bt6W1pbyhrqgEN0ZKVETYWqx/AeCPKFhYDmC0ZhksCM6O1uGh&#10;jIHAQS3C+gLsMoDmYFPAwg2orane2NlZ2729blNTYU6OJiTEGcGvzMw//XzlB0hhxsKB5wIplq7g&#10;IgcEOSamhJZVFeCb4i7t2be1qrYwNikEexxjKwqeQB/xphBUCmsiYDHB/hSwfdjhJnQRy+34YgUT&#10;ZsrMciXfarWNg9DT197bT23rKDIXrQIHOwVHRHuVV2442N954+bkN99gYeb1J49usGtPYZvm+P8T&#10;/B8Gc47/PxlhMKpgPMHbAl4QFqZ2mEN8PXlqMic3SyjiY00lQp1jMSxcnQGOMZvKsbAYmQMTlAzr&#10;MRn//3n8nx3JyA/awljHHc3IsEY5rPQLCR336IhHhL+n4n9XpKOKm6VN0rqUQwgd/kuzOgp1ZKhC&#10;8GkRIXDNdT6IEol3XlxPzO4wbmOqhtkdaPgzwIALE8DGolyAz3D1/9cf/eCtt994/4N34dWP7Whh&#10;C8AuAAj1Q9YCgAYH3v5sCKAlhM8wfw6U+wdv/uJf3//jG0ZGH3h4GKekqrTFLuUVDoj/X1VlWV1t&#10;Wl1jUFm5vKrys/o688YGG4D8iPwP/384/xcXWWG3X2D+BP8HQfB/8Bvr7b74wm/bNk/g/EVF5vn5&#10;JkgB+FP8H5H/4fwP6wDsAtqNlvVFTu0lfq0lXo1lqrpqcVU9r6Dys6J6/ZZdtmWbbN18Pl2p9+4/&#10;Pvy78VKpp3S9n7pYbBlnaBLEF0RaiCLMhEECSYhEGWFmtXapvvyjlVZ6pgoDgcpEohYoXSV2HhK5&#10;s9BCyefJTI3FxmuERgYCQwP+qpUmSz/W++P7f/vdf7z/9i9/+/rrb/98yVs/++mbr7265Mc//smP&#10;f/zKq6++umTJktdffx0LAbAKAC7/7777LlYAIAQQLAKwC4D57rvvrFyl5+XjhuUYR44dPHdhCt2E&#10;mRi6iZnes2+F6D76RHDxf2Zqh38v+5D7gbk/Fj6QAklkCUGzXOZiZUQBlaG1CJ9kKZOK6RDILpak&#10;tUCQDxUj1bkpBEiWK8llLhampbSI1qWqQBCxxcJURqfWcz65+AsvkwxCxvr/wxWo/8gBrEwUWvGx&#10;C8CXB/fC5wc9yPTpAv4/P7gBmEL7pCOZ78f+Z9sjrdC2mLKFK6BD0ywVoAQtAsGliQBXjAjQ9KUC&#10;YBI+VaWTJXxWar6zdBSSLKlF69JaVJiKfY8qrpJ/RhVphdsErUVbocRiYVqR1CKShNYRpgI6VXTE&#10;aHaxKq5aSlNthNDhkyxSShD9hMNl6ughYlwmqUI53Lq0iDCpDFVC+f8j8b9TRdRS5eQEdFTplL70&#10;JGkVbin5FqSIKPnnVelI0uogKM1tizAJhyvASLOPOUnJKXHFFnOoJBGjAoyiF1XpCNAsrcLlcJlE&#10;D3AS7F4KcAA/TADHJk6NFmrz4ByLtz9tcQGgKgALeFVk5nJYzsl6bpCBjVH74k8Ve2rPxzpulnsO&#10;pF3umdBSbpEOTbLPmWzjzCBNDqaAuS5Myn7woo2lqTeuX798aXry9Ln9Q2dr95xKax0KL9/vnbvT&#10;KX2nOmOPKrNPnnFElD7ITz/JzzojyJs233jDUjvrWXMpq3OkZf9Qz/HTB8/ePHr5wfD1Z4dnnm47&#10;eaO+/0JV37nS/Wfzd05mdY+ld4+lNB2PzfgyImJHgF+7q3OdyqbUXlXu6lTn4lhnb1vhaF+11rMt&#10;PGhXYuyhnPSRovypzI1TsQVjmqKxhLJTSdVnUhvOZrddzO24mNJwMrrsiKayP7bmUGxNX3zdwbi6&#10;gzH1/dEwMbSdjGod1bSdiGk7Hr95OLljKGXz4ciqnR7p1dLQVL53pDQg1nt9QVxZU0bD9pxNe/Jb&#10;9hW07c1p3JFUvCksrdAzPF6ocl7FF8rUjlEJCWVVlTt37xoZOz59ZfruvbuA/dHx9EP6BcAXkK6e&#10;np7GxkatVquJ1ohl0j998vff/OW9Pyz76+cWRnZrXWOzUyrbG3cP9A2fGx+dnhq5eOrIqeM7+vfW&#10;dbVkVxcGZ0fZalwsAhWCQHun9RGa2oq0zV3rW/ckNR9MaBiKrRnTVJ2OQkD+spmIkmvh5ZdDa06H&#10;1E+wx+RCOhlSNxFSNz5/1IKYwDKBkNpxmAAo/k8J+P9HbZ7UtAP/Hwf4jyUAATWD2Ns3pPxoTPlA&#10;YvlgQsWx+Iqj8ZVH4qoOxdX0JTX1p3cObug8Gte0x7e4VR5XoO8Z9pFavdRZYBhgLtLIFAn28mhb&#10;npfFcvnnH5kv/chk6VLjZcsNP1thoLditd5y/RX6Bvo8cxOxVIj1MoiZkJWzoX1LC+Z7AFLwyFBf&#10;XEo8Q+Dxp4+/+/oJHjXAME+ePnn8DRDbJ189mDt78+qJy+cPTJzoONRbuX1LbktdTHWTZ9Eeu/wh&#10;9cZRV+2EV9mUf/X5iIYrYdXT/trJ0LKzCfXXUhpuJFRejiw8HZQ54qnZbbe2Qe5aZuWoFamLQDj7&#10;b1ob2ekV1u7s3wTaJaDJGYd/k2tgM5aoKFzLLFX5FspcC7t8iXu5Y1ibT/IXkdrB7PZLBTtuZGy7&#10;mtZ1Bfh/ytaZ5M7plK5z67edTu2eStt+Kr17ImPbydwdo6X7TjUdm+4cmdly/ELn8JndE5cGr947&#10;c/fpzN1Ht+fu4TUR9xIgL+bRZNyU2dgp7ISHcMhzSp99QugUkSxXhgpw5UFTSRAYBJhS/GHxf0y8&#10;0R0Y3zBVgzUTm3C1tTe5ezrjFQkvSgDqMX97Mf7PvDaqk+hnNLPfBaphNr156/rRgX6YErCbMDYU&#10;aG6p39ze3NLW0NhUs7mjqe/QvovTp+/du816gCPsyuzs3HW8oB0dPNS9o7O5FT6uFSVlBbkFmQWF&#10;2Y1N1QcP985cvfjka8YfDw7kTBAhFlonTZPLiNZBEBp8vBWywDggbpgK4O6OmDazZPkJNOAFHPch&#10;vMKACQOcxNfHwaL4jyH26PEcQMoHD2dPnDzW2l4P+CszJyUhJTo5NbaqrmRg+NDc/etPnt7DOc/d&#10;m8U2xaRR9gLM0zg94ACA5cnQQW0B5ISREmLhihGGboq7YvGHVGS/6PzNgyagH5JUGzkTriSRx+3G&#10;niqTMG6N7LeGTQTuzXv3f5G6ISk0LBC723ym9wkc5PgCU+wBYcY3iY2L7u8/ODc3h3Hv8RPG25+p&#10;z+L/iG8MowAamp2dHRkZ2bVrV9vmtrbNLUAm9/X24F0bwV0rqkoQNR3Rd/H2DZAfXTB75wacvrDM&#10;pKAwB2Z0dDc6vau7A7dKeUUxsthKDDcDrACMneXJPfz+Mi76TAc99/9nvx37e/ZfvH13XFVXtn/m&#10;zZtk8iaZmUwmmXmZTDIxPZlE7CjSBOlwqZeO9KIgGIp0RFABRUUBKdJ7h0uv0nu5dC5VEBXsGmts&#10;v++5G7cnFzOfmT/e77g9rLP22uv0fff5rrXXAiVcmLNm0SBJmCP8RmMOC/Yr1MA85+SZx2OPApgX&#10;nyq3f7yGaSbA/+89gL3/2YNnT67evzl943z/Ir+ou/BwZpBduLVOgIaGv4JeiKpWiKKc7zY5T3FV&#10;byl1b2YKAHH4B/iPgukAKp6Sql5SKCsEIv94Sen6yXEDdgoj+SMmD+L5y8EWQAwB6u4SSi6bwbQI&#10;5TDxf1wllF22cTx2aO2X47jLanrs0PSQ5XiAkNX2lNPxktf2ktP2RK2s5n5ZLc8dej5MOgCjg8pM&#10;vgBfOR1vMKU190txPCRRMB0AuQOEcwGQL4BjHKyi4y+v4SOr4buD3Mr/D2vcGDb+/9Oje11tje77&#10;HOVltzvYWtRUlt5dhf/j9pH7ydxW4Y2lBKkim7SK3HnKFCFoEzaBLoJ0Iy+JJ5gGgmeASf6LBwMW&#10;K2T+BToByA5mKXi4xcZHAf/HCFCdo2K6y8DBwcLSkovAKe5uNs7O5ua7NHeZcvbsNnZ3t3Zx2WVn&#10;yzU31zQyUkWkFBMjNaCgpqZqJibK8PwnIYAQi54k5EVEetAe+63OxAQXlyQ0nMtrbeN1dtX08dtG&#10;xvsFU8Mzc2Oz8xOz8+Mo5xcnFy/PXFyanV+cHBrtaWypzivMAJi/Z48Zorhz9RTMzDSQfQAJiHV1&#10;Gbd2DkeKo4FUrTIG+kqI3OLmah0c7HEmJjwrJ7Wssri9o2lkdADGVqG9tRc2jt4BZO0ZxfnOzgn4&#10;w33nmmvrGyqamyqLitLCwwP37bM2NdHS56oaGalxuYocDRkEhAeGDNsHwr/jalhZ6jnY6NlZcoz1&#10;dnA1Ja1MVfz2W5+NDiovim9tyO1p4/G7K8b59XOC9ktzvcuL/OXLoxeXJs8vTkxMD/QPw+hQW9/E&#10;q6zLzylKiog+jKhESPyqymGSCADXRbgbCxsDzDVAGgLEwAGgHXY8MLcopaWzenJ24MrN81dvLkzO&#10;DvUMtPTyW/qH2rv6mjp7zg0Md4A5NTc8PN7d2ddQ31xaWpmdlZ8QFXsMzuTIQovwOMjSu0Nxy061&#10;LUqcrQg6pG0oh3Sxu+y0ULQM5ZAoVlpBTFJ+rYziOlUdSTNbTWML1R3yYnLyYoi2BPz/bEJobW3W&#10;4GD92HjLAL+ut68a68GhhuGRxglB29RUV29PQ101D1NdaitL87PToyLCD/h6Ou+2NdbXUdkpi2LM&#10;1d7rYOPiaG9qqKuuioGTEo4K0ZYw2wI5mp1dbQ8f9YtPjigsTa+sK6xp4DU0V7R01LZ11Xf3Nw+N&#10;dY9PDQyP93T0nKtrLCupyME1Sc+Ji4wN9fBxRL5dpAZGngI9I8xu4JqaaXP1VADFA/834Krhxpmb&#10;aSFjtbzcJmkpMSXFbfDe3+dsE3rE92zciTJeVmd7bX9v0+BA69hIl2C8b25maGF+WDDR3d/X2Nle&#10;U19bXJCXnHg2IvLUkbAQP8wUQP4Cacn1stIboRmb+z0cLGCDUJWEZh1tBRgIMJXgTFRYYUFyS0tp&#10;T29NdU3WmZhDnp425uYa6hoSO3eu19KSRPIFGK309eURlMnJydjHxyE0zCslLaq+sQx3EyeLs87K&#10;TwwK8bLdY6Kpt1NabpOU3GaYOfCQIAKSNldZU08JMZFMLPTwnHB0lDA1QFFVBnkuMBXCys4EUyG4&#10;xsifLaWgImNgouXu6RAbf6S5rXD56hjC9j96tPzwwZUnjzEueon/M8Zngv8zc1hfxv+nXQp+gvGL&#10;DxMAxf/hOTQ6NhobF2NpZYZhMOaMYwr59VvLt27DxLBi16b4GAjmF1n4FYkOj/lYE/6+0S6O9Gl0&#10;d7SLIxy6BkEXKkMJUvUfqYIwWlENbILy2WqpAGUSggivXrPlQYu0IrUiregmOnBcc/YCO/7jJ4wv&#10;B37WEbQNPTkuLEa2oHHxh0b6q2rKEHYeSP5rr732wYd/xWjnk08//NWvX3v9t/9FAH9kB8CMAJL8&#10;FwGCwASNyQIwAfz5vd//8Z3f/v73//3e+2988cWfZGQ+t7CUPnBQ73SkaVycMfz/E5PUU1IVU9N2&#10;pKdvz0iXzEhXTkPQ/kR95P89G68Te0Yz8pQqoH6C/2MWAIjUZEPMCDgTpZGSrM/j2RYXWyHaD2B/&#10;ZP4F1E+yACAKEPz/ExOZzL+IC4TZAadPKqZEmRbGOeXH22bGG6YlaSSly0cmb4nK2JbG04pO0d7z&#10;wzYN9fWK0nIa0iaGOz2MVP20tdx1jdx1DN1kFM2+26y8QVJdRc+CY2y9XYWzTkaWeWPlZLarK6qb&#10;cg1szFS1lCW2b1RQkNLnaurpaCorykts3bJ5w3rxjZvXfiv2v3/+22//+3e//c1bf3r7rx++/8lH&#10;H/yDmSwhXID8YwoAWYD2A/mHCeCDDz54++23YR3ApIBNmzdy9XV8/Pbn5mci8g9+YWFwh2MGccUh&#10;+L8QKya2AEwEwEiVPBQrQwL6hJCnhT4h9KkgBOUTggqv6HoxwGAL0yaUSQmqhC0joorugi3M1sCm&#10;qQxVQgiqhG6yJV9Jr2bStmzlRIxyVrd6JQfyv9yQca+C5RMp5DBreJ+bE6yc+71cm1rqV+P/TEe3&#10;MoDH7WQ6OKKZHA92IbIjejAiBJGnwqQh3SQEe5PSVJJyKEF3AQ5lEkLIePWDx66iGghBqtgaXsmh&#10;wrQ5aUI3QZCGVPKVm6SVSBVbCW1OmaQJe5MqAZOoomsqRgl2czZNBAiHrkHQhWpgE6ilDSlNBUhb&#10;bLKVsMVEaLJJhKlaSlC+CEFb0f2SPdI1IYgYlVndiq2WirGVECbVwyYozZahCtnaKM1u8kqaMNlr&#10;2pYSIrVsPVQGhIiYSNUra9mq2DS7rQgNMbqsriIcCIAgYmwZwqec1WK0Ca2iCimHEk8ARD6+9xNi&#10;vwv9/+HKiA9AroE2ermY2Ejg/wAWgFEA/8fQj43/k5Eb3Rc5VHpUbILuiwpTDluMrYFKrhYgVYwG&#10;8j5hTQrTXliEbSCA4AuAdK5fu7pwcXlg5mrZwHJc3XRwdpdLVI15aJnR4XLukVrtkBZOaJdq2IDy&#10;sTHl41OKJxeVT18yiRF4JbefzGtKqekr6JqrGrvRfvFx1/Lzmum7+YPLWf2XU7ovxrXMRTVORTQI&#10;TpaNRyQOHT/ac9C3cd+eYmvTdEvjVDvzbEvjdH1OrAEnztIgY7d5kat9tY9Lc4B7h9f+DhfPVhef&#10;NvfAbq8j/f7H+EeixkJixjxDmh28ec4Hyj3D6gNONR+J7wpP7T+WORScPxZQJDhQPBFYMh5YMhoM&#10;1+vSoTBe/8GsJve4ot3HkuyPxOw7kRScWhJT3hpb1nk8u+l4TnNUcdup/HMhySX+p1NcDobrWjvK&#10;aOhp77LyOBB4Oi6uoJTX0t0xMTN56/YtBucSOvYQkA1rXDqsAXyNj4+3t7dXlJdHno40NjP9ct0/&#10;3//0wzViX0mpyVu77gk/e5rXWDU4O7Zw6zJSSS7cWhJcnusY7StpqEgsSDuWEe0VH7LnpN+eiEC/&#10;1LiIyoqomtZwXvuR/O6gnMEDGeP+adO+KfM+yZd8kpa9ky95pZ73zJj2zJzyzMR6pXhlzXhnz3pn&#10;zXhlTtMCmf1ZiJU0jAI/f4L/w/8f+D8SKCB7ArIqA/9H8B+nxO7d8e3O8R1eiX3+yQN+Sf1+yb3+&#10;qd0BqR0H0tsP5XYd5fWHFHX6pFbaHE9Wcgn6VtvqIwXlL3WkZBwV9QKNLI/aW4bYabtxZUzkxLUk&#10;JDhS0hrwEJHZLie5TVpik/jmDRs3bNi0brP4BkSSh8PkPlcn2M4qqngY8gEGJMgegDgQpDxG+Mef&#10;HmCojgJDAFJvP3r66N7Th9ce3Jm/eWVsab5tcriooymhouhkTqpPQppFBE/3WCM3vMP4VI95NN8h&#10;QeCacWFv4ozFSb7t6TGPlEv+WTd80665x190PjXlEtrj7F9l7Zytax6rZhDBMTptbJtk45Jj6ZRp&#10;bJdsYpds6pBiYp9sYp9itjsNay3TaBXucVWDkxpm0QaOaQ4B5W7HW5EF4HjRYkTZcljxYnDhQmDh&#10;vH/erH/edHDJ9LHq2ZN1s+FVgrDS4WM8fnTNSGbnXOX41ea5223nb3ZfuDl67d78w6dXnj6/+fgp&#10;HJGFaC15RZlOjMC8zGsrXAiBNSUIn11LOavFSCsqAILIMGv0AsKdMH8Yp1x40jPJLjE2wwgc30qA&#10;fdDFIUsaSmxcFMIBAXrF6A5PPXBCpr3wIIlC9i4ITfiQunbzKubRhBwNQvJKpKo0MNI2MtHV4apz&#10;tDGL3/jYiSPnmqrnL0xdv3n5xu3l67cuX1qeGxjqys1PB8bu4Gilq6+uqCKrrCZvbKbnd8ADAJdg&#10;evj+Q+SCZrLmCT2CGCibLNgpLiDWLxjMX/IxjuBd6MPxNYEPQJwm893+/ClgvZlZAT4GmbQU95jP&#10;QyEf7uXA0GHPvfHgIXzaH9y6s1R3rszb3xUpBeFbKCMnrq6l4LrfsaQ89/LVuafP8Zl5D3GqXuL/&#10;QlQcuyYXnBwSOTbQxEsNmy8vlJBiBITHvzKfAaLChWCS6GpeLCuGSFSiHTlT/Hmp7YVmwsGa7ItI&#10;rlrj9gPqvIubjvt7596N/sFuoPQHg/0NjfW+/vbzTz//+Huxb774as2GTWtd3Zxb21qA8zP4vzDa&#10;D7ThMMhHN/aCQ11cXKyvrz99+rSzs7OltSUCkuB9t7Q2Q6QU5JI2MTNAUjAA/phJAVgVnv8FRTn4&#10;AEQmHezO1NzQwgpeqUbauhpwH7Ky2YUZQ4gKu3hxDkdIUHoGw2ciLwAhYT4G6TmuJnA8WIR84fQ9&#10;YTh3NGfKE9wyoDMw3FwFqAurBwhWuXHrx7t3Hzx+iMizz5/deHRn/s7iyJXRsoHSkOxDduFWWn5q&#10;ar7y+mHqZpG6+ic1NILkGPzfR4aA/wj7g/g/SAcM2F9u32YFt62K7ttIUXAVV/WQALwPbB9u/wT8&#10;1/GR1fKSxhpWAMT/3+m0AakBkBEAFgGVH8SVXDZxPBHMXxqhgbS8mKLpuR0Fkfx1fGW0fKQ0vRDn&#10;f5uah7iax1bQ+gd2GB6U5wbI6vhKIQUAx3Obqjui/a/fuVdMcd969f3iOn6ShgflzI4oGR9CtgJZ&#10;zQMynADpVU/F/xEDr8jP8H/4/7c217vt26OkILPbwaqirOja1SW8IpgtQx5velvJ3XxxQ1/2YxAg&#10;VUSSCLCF2U2IMFuScF7C/tQQwIz3YLRj4v/gV4mYANBd4CGBQaq5tQFzZGDL1tPXwi8aLGVOe20c&#10;ncwcnYz3/WCOtZWVFjBMCwuOnZ0eIsY77TW2sdXZtUvdGK74Bgr6+ju1tKU1OBJ63B0kID8i/wP/&#10;V1LehPyzexwNIk75V1VnjIw2zc71zMz2TE33TM4MALgWzAyOT/FRgJBPzPRPTPdPnR+6cHly+fr8&#10;4tL0xAy/o7cxNz/58CEvBMBH0CEEWrGzMbSy0NPRlldVlVBV2Q6/bmUlCV1tBcfdZkdD/dLTYkpK&#10;smvqyju72sYmhjHZanpWMDzC7+7p6Ohs7RvoFkyOLlyYxeytqRnBAL9nZKTv/NzoQF9zbk5CWKgf&#10;su7Ci9vIUE1PT0FHS56rqwRncoC9JkYwf2hbWejYmHMsjBSMdaUtjRS8fjBLPBPU2Zg/P9m+MNk+&#10;O958XtC2MNV+YarjwnTnwnTn3EzP7Pnh6fOjgunBscl+gNhA6YfGOwHU8yqzI2OOunvtNbXgwhMe&#10;bvD6iFpjoqkD/F9HQddA3WGv5dGTQfklqe09dTMLw9fvXLh2axE4P8BhIP+9g20wBIDAGgg5lI9M&#10;9PJH2nsGm6C8ub2ytDI3ISXq4GFvRIxBUmMldUk1bSkNXRlNfTnkGtY3RbJdjhHcYLW2IxmBrNJG&#10;FBmF9fKqm5GVmKMrI6ewXlllM2IrAf9PSAzDvevuqRwXtOH2TU13Do80DQzU9Q/UwgQgmOycEvQK&#10;xvoFYwNjw709HU0Vpfk5mclxZ04iC7byTumdshLA2KwtjBAdyMbS2MhA08CQA+AaZg6cOILeRESF&#10;8ipy2rprcfB9Q63AwAdHu3CtcEYT03xYTy5dmV24NIlHBWfa1d/U2lXT1F5ZUZsfl3Ryr6utkqoM&#10;MjLLyIurceR0dZWAw2NOCoB6pPRF0CprK66xkaqS4lZA9JioAtAeYH5+bhKwfX5/y+z04PzsyML5&#10;0cWF8UuLgqvLM9euzpyfGxwdbh/it+Kp6GiraTpX1tpcWVtdGHU6BBNhYFlA7mADPVWkxsAjZ2Gu&#10;jUdRk7MDu8M0gQP+rphTUFKU2t5WMcA/V1uXGx0d7OFhY2Ghqa+vwOXKGxoqGhkpgdDTk8Pb5Oll&#10;d/Kkf1p6ZF1Dcf9gG84dZo6yqnwEqvLyd0Hwf30TpJaWA/iP9BO4VjAS4dJpc1VNzQ0srE2NTLl6&#10;Blraehr4MdLSUYPZDvCvo7O9yS59FXUFNY6yuaWxl49zbHxIU3PB0vLI4yfLDx8tPbi39PgRM95g&#10;jM74QUFQGQwQfmJMAEwMS9gCmCEUKph/tIdBt0N+6ElPCiervr7eU6cjTM2M9A11YO8eHR+8cv0y&#10;g/+/mNe2AngKk2ERiIwAnj/XTnqvlzt6uf2iJ3xlH7iaSRpSPjZBk81X0qRKKMKcJyWIHsIhNKmi&#10;8lSAytAqQlA+bU6bEFVEgC0sogGbGB2xwX/QD5DJB7/hTx9iaIefePThzCji/m3Q8CFBN97b3wVX&#10;h/Ubv0fY///9218wzkFG4Dd/95s33vz1/7z1OiYCAO3HFAAUWAEA/sP/n+D/MBm8C7vAO2/+8Q+/&#10;eR/4/+fvSEmuMTXb5uPLOX7CIPqMfmycNvD/1DTljMydeXly+Xny8P+Pj1MH4B8TrQm3f+D/wPkx&#10;CyAny7ww3yYvx5LOAsDsgJQUg+xsk+xsI5LqVwj4M1YA2AKYtL9JWqCR+TcmRjUyUiEyQikt2qzo&#10;7N6CBLusBMP0FI3kDLnoNPHozG1ppZqxGbruvrL6+hKq8gpKW/UUNljs3GytrGSlZWCvpm25YavC&#10;h5999+l3G2TV1DlGBrIaypvkJNbLbNoII5q6lJaF5i4nQ46BtLTcF1p6W3Y76dg76OBNlJJcu3Hd&#10;l1vWf7f2q6/ee/ud/3rtV7957Y13f/uXNe9/+c1n333z1Teff/75xx9/jBTA8P9HIKA33ngD6z//&#10;+T0kAoAhgIQG+uqrr7S1NT293BGIqa6hCvFF8VML3wzcLxTGSWPF858B/5n8vwxoDCdz5okQvmpC&#10;4sWDwmywlhfsn/1FPdkmgqBpi5/JCTdoFWlF1uzmlM8mVtNkL7Qhe5PQaMJu9UomlSF6RJSsZlJ5&#10;QhD9tNUvbRI9pJbKsJWzmS/pF50eOjwmQOjtq/XnqhEWW1FZ7ge3vaAxasIdxD1l7uDKRCcG/3/R&#10;Xb7oN4W3Q2R32AvZESWogMjRUjE2X4SmMpQQ0YZNuiNC0M1XqqLNiUK6SYUJX0QVZVIx2pBI0k22&#10;wCtbESbEVtdSVZSgYq/UT5lEnraim6Q5NilBaNKQ8tmbIpL/qSq2PFFL1+wqQtN9URk2QeWpMKml&#10;myCIBtqKcKgY5VMx2pZw6CYlaBPCwZq2pQRh0k1CUA2/RPybqqCNKCRr2ooSwvpXy5AqIikihk0R&#10;DVQMBKFfSVA9VAMlSCv2JtVAW1EOIdhNCM1e/2tVv1RLNAtryTkKezeQwtgRTPcF/9gnD2fnJs8m&#10;xRiZcIFUxMVHI7gBOjfGcv0Y2AJ+vF5GbhQeEqOVnAUl6CbhMBIvHg9Kk4MkfDZNJYkSWkX5Lwnm&#10;yFmFqcB/Zo1WzNAUmLYQwEFIZ/g+nr/+sHvxYcngtTPVowEpzXtOVVkcrTAKrdYLadAObVUP61YJ&#10;4ysdHdl5bFIhfFrnBN8hssk7tvZIessp3mBy6zxv/E7d/E/lU3fzRq5lDS6l9l1M6JqLbRNEto5G&#10;1Y7F5QpiY8bCD3f7uFc72uYD/Le3yLM1y7XQzzDnZloa5NsYFtkZlToYVziYVNqaVVqYV1haVdra&#10;1+xxbHB2afTwatvv02rnWGJsnmq9O9fVp+pAaPPxmP64dEFs/lxo0axf8bQ/MgLzJg/wJoJ444d5&#10;I6Flw0dLBw4XtPmnVvkk8AJTyo8XNyedG4yt6j+c3hCS0RjF6z7D6zqZ2xCSVBxwKnXvgXAbtwC3&#10;g6En4hLTC4orzzV2DgxMzc3d+ZEkd2bALrgbk3Gm0KmYMZ1cu3YNuQBGR0Zyc3Odf9gnq7xzo7S4&#10;lMoOPXND94Pe8VnJDd3NgsWZpbvXACXd/OnHK/duTC/Ndw33VrbV5bdWnW0oCi9JO1acldDUkD84&#10;mtU7EV3LP8brDy0aOVIwdSh/PihnMTDrckDGkl/6Jb+MBf/MOf8slPMrJfu8b+asd9q0T8aMX+ac&#10;n5DvlzXnmzXrnS0gsD/wf8YKkI34P0OI/wPwP7B01q9w0jNn1DWdvzepZ3d8h1NCt0fakE/mmHfG&#10;iHfmkG8W3z+rPyCn91Bh/7GywcMFXW7xpSYHo2XtfL7Ttv5aQ0d8l7qmN9fmuINrjKdHrI/TsX3m&#10;PlYGzsZcewNdS646l4NP2Y1bNq0TW7dOTGz9erFNW9ZLSm9FVECEzPL29UhNT0QEVCYDGqKvCNOM&#10;3nvAuPgiWvgTBF2BEQ3hwTFmQIAgxOt4+uDu47tLd65OL88PLkw2jfbkt9TEleaeyEr0ijtrEp7B&#10;CePpnqwzim4xje0yj+uziB0wiezVP9FtcmrQJm56d9KFPUmX7OMv2kfPuUaO+Z/s9gyu3+1RZO6Y&#10;YeaQauGYYe2SY70vx8o529oFJYcU2x/yrPflmu5OM7RNMnFMt3TL23Ogcv/xVv/YgeC0ibD8+aNF&#10;i4cL5gPz5/zz53zyZn3zpoJLJk/UTEfWT4eXDwfltB/KbomuHCjsW2iZuzOw9HDk2qOp248XHz67&#10;gkTGz58hkj7ihZHXUfhO/mxFX2r6jlMO8/q+6IEpQZmEWC1M+ahial+OoVfwfyCizPwmYfpX3BHM&#10;xj1+MmyrxCb4fkefOYVALsDBcLPQW6DbgDaq8Oc0Uc+cFvl//+Hd8cnB2LMRRqY6WyTWfSf2xRdf&#10;f/z3T/7y4T/e37DlOytbk7jEyPbuRviy3rh9+c79q1gD/yniZQcc9NTVVxPb+PVnX/5989a1BsZa&#10;h0L8KmqK5hbG7z+68fQZ3PXRGyNQD5N7Ct/aeB/haY8PbYJO43sQTHJszJf4Tz8x6dARVeoJEgoz&#10;XkawcYyM8+FwjoBUcFlBMA2c8o93bzKRcDDT4dGtm3eW7t2//uz5/Ru3LpVX59s57vp27ad/+/jd&#10;r7//BFYAGweTzNzE+YsTz57fEx4JbAcvLRHkq5+syTGg62AOQwgwUi995kYI7yYhiKTImjR8Af7j&#10;L1ozAYXAJ20J9E/3LlS5ooO5zyKLsAZtsQhrkMD4Acw6ePVw1ijLVxZxNRDeHNjI2nXf4ov4sy/+&#10;gZx3GzeLIYRXe0fbjZs3cZHRB5Kzw4XF8RDbB5joCdtaWyMjI62trRUUd0pKb8MMgq+/+fx/P3gP&#10;poQd8lK7HW2B/5PYPrjguP6BQX6wpEvJbCOGBkzDR0jeNZ99hMQT8CDCJBQYCwj+f/c+M10I+P9T&#10;5lDJ8TNnyL5iIqeLTeGTiMB3SF58Hw/2peUL03OC0YkhWDo6ulswxQBzkQaGegVTY5gGAivD/Uf3&#10;mLwUMHHgK/Q57HQ/zv+4OHxluHas+kxVpGvsXr1AjqqvvN5RdYs4ffNYfd1QZQ1fGc0AeYT9Aexv&#10;FKJmFq5tekwL5gBlDwnl/dtRlDwkUBTdtqp5SgL5R6h/wwOKBP8H2q/hvh34v2GgIoL/IP8v+FZH&#10;tSCj5rZV2XWjlu82Lb9tGl6bOd6btXzEtX226vht0zsgiaLtJ8HxElffv1HFbZ2y6zo1j03aftu5&#10;gdK6/pKaPtuYKs8tavs3qbhvVHHfoOqxCZscb3Eo1PHfrntASvegtHaQjHaQNPtx/T+mGVMjUkag&#10;YEcPHvxYX1/p4rJbXV1x7157Hq/g4sUFTInCBCS8Kbh35GDIPSVPO73Xq2805RAZ2oo2BIfQIgR5&#10;K5mXk3k9hVP9sEIaeiSqQHIKZK4QmgCAIOH5wXShNlifk2KR3g5QHqYAWFqZIj+vs4s5gpMggS9i&#10;+APVRxgfePIjaAlgYQT5MbdgkvwiFD8imQD2B9oPV3/E/IEk5CEDYVTZ2euGhnkUFMb19ddcWORf&#10;XhpZuDAwOd01Mt4JtLNvsA0gdnt3A3zjG9sqahtLaht5rV21QICB/cJAMDEz2N3bWFiYCgdsIK5w&#10;7Ub8FjMTROBR0+TIAvlXV5M2NFBz3G2OUC3pqWdqqgtbW6o7u5r6Bjrh4Q+fWPwoY3YDJgHBc6+z&#10;uwVTdRCoBNNdUdXd0zoy2nv50vTM9CDCvyAUzKEgL4C6iBWPCQVGhqpGBuoE/wcB04OJoZqZobKV&#10;ibKjjXagt11SzKGmmqyLsz2YT3PlAn92vBVlaqRptL92sKsS0wE628u7e8/18tvgro8zGp3sE8zy&#10;p+eHxqf7OvsbikozT0aGIKw9YH84w8OJHdZYOMaTqDh7nK2Onz5UXJ7Z1X8O+P+VG/OAwaEEPvBV&#10;dcW150pRQKDUN5U1t9fgArZ11w2MtE3O4boN9A+1QSAhNdrLb5+pha6+qbqxhYaxhbqRuZrBLlXk&#10;IMBaz1hJUX2rEPbfoqixTVlzO2wE6jrSGjrISCuDm4uUCkHBLolJR0vLkhubCoD24w4C/+/oLKur&#10;z6mpzapvyG1rK+UPNE8L+PMzY/OzY9OCwb7u5vaW2qrygqADnuoqO+Rlt2qoyhkbaNpaGZsZ6+jq&#10;qBgir4StEdzU3TwdcQWKy7K6B5rGpnpHpxj7CM4RlwtmDiDhnb2N/JFOPAYoMAcIq9p6+c04TZTG&#10;tkokd7DfY47w+DAByMqLa2jsAP6PKRsI1IMbB/zfykLXfJcWnhZLCx0vzz1wzi8tyezqqBsf7Z4S&#10;9E9O9KHMTPHPzw7DCrB0eerK8tSkoAczGgb6mkaGOkaHOyfGelA1PTlQVZEHbP/4sUA3VzvsQklB&#10;AuYh+P/jOeHqKZmb6iBTBh7CtJTo6oq8vp6GkZHW2trciAjMK7EwNVU3MFAyMcEcGUwtUdDSktXR&#10;kbO21g0OdsvKOtPcUjYy3jUi6D3XUpmefRaZKZCTYg+szQ5GlnYGZpa6AP+RtNonwBXJrDFjQlNb&#10;2chU39zSzMTM0NjUwNjEwAiGAlNDO3trN/d97h6uIOCHrK+vC8L/gHvc2bBzjXmXLg/99HgJP2j3&#10;717+6eHNZ08x3mDh/zAMA9DCzwPF/1+MymgPg19Y9Cekq0FwvM7OjqDgQEUl+Z2KsodfxP8HOCaC&#10;/+MnmHxmrvYiI6pobwaC0CK9GWWy+SI0VSXUsbICk/ApsVoV4bD5bGGRWroJgtAi+mlbQqzepK1o&#10;lVDTyqiG0iCEXTcz5HtJMHZkZirrfeE0LnTduNpwMicFdv/p2Ql4niMLgNj6fyK3L3B+hPpHOCDg&#10;/LACvP2HN8H55NO/o4AJE8C77/8RyD9TGP//P/zpnf8B/v/ee298/tkfJSU+MTYW9/RWOxquHxWt&#10;HxevnZyskZGhmp2jVFSkVFykmJK8MxKR/E8oRZ1SA/6POP/w9s/KMCsqsOUVOxQX2hXkWcMKkJNl&#10;wRgCMkzS0w3T0rjw9gfgT0L9INQ/MH9SQMP/n8wLOBunmRVvWZywtzDBPjvJKCNdPSVL7kyaeEyW&#10;RFaldkqhof8hJSPj7TulpWTXq6luseJIOyjLG+9U0paRU/t+3dZ/fPbVF99+u00GYc1kxWU3b5QU&#10;2yIrtl1xg4L2dj0LFXNHjomtlIH5WlsnSXdfzR88kK1eRknx+62bP9vwzzVffvy39956+81fvf7m&#10;a79759fv//33a77+x3fr1q5fK7b2iy+++PBvHyIF8FtvvfX6668jIwAmAmAT67fe+h1MA+Li4rv3&#10;OMB5EiNAxIPFxDqMyRn8/zniwTIjL+EYD0AxXgc4e6zg/8yAlnwzCUe25AHA+j96fiAs0oRwiDZ2&#10;LdVPq/6dHbGFQZMmIqoon9ZSzewq0gpVlKA0EWPz/7Uq0pA2p8JUAyGIWlJLm7AJ2pBN4J4gFuu9&#10;+3eWr12qra8k+D88f4D/45sRfRob/xd+aAgn8DJj95V7IRyl/6trxT4wesw/OwYhlxwqFSAE1pRP&#10;CNKQzSQctiRtS5hsYcqhetjNKc3WQGl2LWgRVXSTEmx5wsSaLOyqf6HqlVXQQPi/pIoI0F0Q4pdU&#10;ESUiqmjbf1MVUf5LqiifHgnVTxq+ks+WoQJsVYQWEQNTRJhuihBEkq7ZDalOMAmfEqgiHCpD1bL5&#10;q5kiGojw6vXqhuCwxegmkaRq2TJsmsqzmZQmBJFh00Q5XdMqwmFvEhprsoioohrYDSEpwmfXgmar&#10;Ipsi8mwBSlMZhkN+ZaCJwf8Z8H8F/z8/mZAcCyQTwTEQqQD+/xgIYiIn8H/AKfjBYtxEVva/8pbR&#10;42G0/nwhHPaa1INDmKQtm0mqyJqtjMqzmwj7WOHdF+6ZtgJwxBgA4EnJjFQBef10/dGzuXvPOxbv&#10;53aeP17Y5ZVQ7xRVY3Oy1iy8gXusSTO0TS20Sym0Vy6EL3dkiBPWZ3Gi1TGift/peo/4luB8fkzT&#10;Qtbgrbyx2zmj1zOHl1L584m9U7Gdw5HtvdGNA4mlgoRUwckTvX6+tc5ORbvt8vfYFzvYFNvsKrQy&#10;KbIyLrUyKrc0KLfgVlhwK3fpl5sa8MyMSsxNeZa7Sq0tS23tyu3sS82tcs0sM+wcC9x9qoLCWiJi&#10;+AkZU3EF54PzZ93yptzyBR75E54F4z6FYz75gweLh0/UTkXUTIQUdQfnthzOaw7ndZyp5UfweoLS&#10;GkIym2IrBlJqR5Kq+uNK2s7k1cfkVicW1uRVNVW39eATdGh6dvbSpeUbCAOCgT6z4NJheMnG/wE5&#10;EiwOKS87OjriE84GBAfuD/T2PRIQcupofGZS2bmqvnH++SsXrt2/+SOioSOcyLOHNx/eWbi6ODov&#10;6F2YODczXDLYXTjQUz051XjhSuXkUmrbZETF4LGS4bBiwZGi2eB8nN2F4LxLB3MvBeZcOJi9EJRz&#10;AYUQwbkXAjLmvJIEpOxPGPc4O4binjDiloLUAHw4+QP/B9TvmTvmljmEfME+iFEvxP+9clZCAO1N&#10;7t2bPOCSMf5DtsA1e9w9ewzyXrnDPrn8oOKho+UjB3M67cNzlJ0Obzbct9nASd7W2fiAy74Yd//0&#10;wJDc4yeKIk8VRJ3IPBWWcCzo1CHvYB8Hl91qHPWNGzau+15sy8bN27dv2yEnhUAijJ+VhhIcJoEt&#10;A2ZEkBnifAtoBQgkA+49Zfy6GUAVH1fw8X5678njO4+f3v3x4c25yzN9Akxx7yhtq07kZR5NjfaP&#10;Ct0ddlgr6JTykRSd08UmCXXmKS0mZ5u1I+o0TzToRXXon+njRvG5Z8YMYqcMY+d2xc39kDB9JHEi&#10;LG4w6HSPX3ibx+EGl4BKR98yJ7/yvf4VPysBlXsDKp38K5wCKvYdqvM41uwb2R0Qx4fzf1C6ICR/&#10;PrT44qHixYPFFwJ5iwdQSs4f4gnCy0ciqkZCi7p9Eqt9z5ZFFLcV9cx2zt8Zu/546vaThftPlx8/&#10;w3gIbuVAjZmPQ5EBkLBzoG8oU/9iIa82XRMClZR4Ibjyl0qK8IVdGrNX8o/pqX7u/48vJtwOgK6n&#10;Io8D/JeVkwQBdykA5vDuwONPXgS6X6aXfNGnCWlmh4SDfgWDPcD1bd31CLCgrC77T7HPPlrz/l8/&#10;fOeDj9795vs1qhw5D++9iF0MaOvqzQsPH9969OQ2XDcBaACssLY3AVKxbtPXWnrKcM5EvF+4dN66&#10;u/TgMSZP3IEJAA+MMOY9M9cebyIWgP9Ap7GAJi+m8PSFXR089Z4+wmN2++51fAPC+RyhZhDZHtYo&#10;vwCv0KOHEHAGXnnA+qD22q3LS9fmf7x39fnz+9dvLvIqc2z3mH67ds2Hn7z7rdgaGfnNtrtNMvMS&#10;gP8/fQ7jIJ5bXBYGrhS52rgO9IMUx4OFge8frUTpoRcKYswi0vjFJmoImABVWEATDghCE0G6d6oJ&#10;BF2IMNUgVMRYT5CrEAYRnDV+2qABtgBMiKiuK0fkf0D35IsY37wbNokFBPp2dnfcuHGdZvuFPPTg&#10;dMga1xxXfnZ2lsfj+fj6aHDUNmwUA/j/4Ud/xefzV998Bos5XB+7/x9v3wGX1ZXte+fduXfm5mUy&#10;M5lkUkxiiomZTJJJM7GLIiCd7/tAeu+9SZEO0osgSO+9NxEB6b1L7/aCKNJEQYr6/ufbsHOCZu68&#10;3+/ddzy/7dprr73O4ZT97fNfa6/V1YLrjw9wJJUAtIiIQMgUBtMADAQIwIsj4mMcVgDY1jFKwNca&#10;qzNw18gO732+ExHch5iL8C9s5FHEcg+gAUsYcBBxqLgkH9kNcMdhevD0dsPjDRyguaXu+o0JZHN4&#10;srb8YH7+wfxDfvqH9fn1x7ce3RmeHmq50ZzbmX0q00XF+7i4ozDHW0wplKsYyuV5iwLql3UXBviv&#10;6CWm7COhHshRC+Qg/r/EyYNSjgIyzkfILu10GPH/lU6JqniJA+0/7izIczoic/KQuPUeWAEQkIfj&#10;ICBmvUfeTVgniKfmAwPrfjH776Xdd8l47JJx+4Hr/iPP7Seuy27ssq575Vz28Rz2cux2S1nvEjf7&#10;TtT0O3Grn7AigOssIO1wQMp+v6T9fnHbPdilHQ7KugryXI4g+hAWIEjY7QPBcRHguR/meRzmuB/C&#10;ffz/s2FgwI3Ay0Lwfwwp+FqEI720jJiVtWlp2TnkjMC7jF9YPFF4qslZgSA3mhKosulfewwgQze2&#10;BjCJBkLgWHgxUfIJBv/n2wFWMJeDSRQPHs4T8BG+ZDEAAv9HhFskssFDi0UrmAHq6KlbWhkYGqlo&#10;aEoByceuoSWJaDDYEclcQfEogH1E+AfCr6QiAqCYBPzHEgB5haMwDRgZywM6hts/AZAzMsOamouB&#10;G0/dG7p9pw9BYzq6KmrqS2D6JKHdM3MTUzLhoBAelxyamBqenZ8EWLuloxZ4L7y+L1/t7+lpzMlO&#10;QMx2eFnDBKCpztPRlkNcF4RekZUVNjJQ8fSwA3pfW3Ouv69laLCzr7+961JrS1t9TV1FaXlRbkFm&#10;Zk5KTn56QVF2UUluyYXCiqrzlVWlFRdL2trrrl8fvnFtEN7g8PFOjA91cbJEKCFENNJQ52ItAJLJ&#10;YldRlgH+r6wgrq/FO2mlFeBpnRYfWFueOdxTff9W/8L90Rvj7YNdlb3tZW31RTVlGRcKEwqzonIy&#10;o/IKkorOZ124WFDbeKGtu65vqG1konv0SvfAaHtj68XcwlQkezUy04IzPOLYwAoA8J9YAYD/B5/1&#10;Bv7f2lWNlRE37ozAIAJ8GL8s+B2JSzqLePjYE1MjktKicAERJ/9CZX5rVxWMC5dvDIxf6wdyjuMi&#10;Zj7AZA3d43LKotjlEQNbXVJVm6NrrKhtIM9VEBaTOYhSQU1CUUNKUV1SQVWcc1xQTGIPlycA04/H&#10;KfOk5CBA/Z1d5biDsN309lWdO58EowACOkVFeyUkBubnJ8B60t5S09/TMoyL39Pc39va0VYbeTZA&#10;VZkjduyg2LFDHGkhRXlk4BVEPoXjipJI8uvp65SQElFWWdjSWX1poBnLIrDDbAFjEGwceDCy85Nh&#10;j8bfhWp9c0VdcwWCArV21LR11XT1NQyNd+KyNLRUhEb4I/7/UdEDsAJwuMLH5UT58X/EsGoDN05N&#10;RVpbW9bMVN3ZyTzsjBfi+bQ0VQDzB6SPsrsTcX4q4eTf3FjeUFdaU1VUVZmP+P/NTRfaWyt7uuqB&#10;/8NMcPPaIAwEoLFjUUBy4lksMdj56buHD32vocGRlRWSFD+Ew5kYqQP/T0+NwuKCoYHWK5cRj6ng&#10;dJCLkaGS/HERDucInlgVFUnsiC6FeFYW5poRET71deeuXx+YvHe5f6QTaQ68/V2MzLUQCUpLXxHx&#10;f7AEQEWTh8j/JhY6MOWglJE9Jih0QEJS7Li8nIKSvJq6iqaWupa2hp6+LuBHUzNjC0szcwtTXT0d&#10;VTVVrLhwdjkRGx9QXZt9507f6iof/398d21l7tn64+dPV+EshW87xu8AUeiwFvwJUpVjKNkcnTY/&#10;rzCqYCTh/85DlGnFL2ZnZ4ezi+O+A7sxoULCU5jVMPVFNELAnhQc4/+0beD/jIssK+AJM13jb3Tg&#10;2lIlfJR0I4cmJZhEnjLZxJYmIkz0UDFapcKEoMLsKu1FCNqXELRKu7xUCWFSDZR4KZ8/eP+yIPj/&#10;k0dkeoM5LUZvzDqwwxAAQz+uP6YiSG6FmQbmGwjsQ0wAIEgWAMxGwN/5t0/gkAATAKrY3+GXb7/7&#10;lzfeePVPfwL+/5+f7vjzgf2fMP7/zjLBIUpR0UqI/5OULA38PzNLJD9fOD9PKClRMByxes6IRYVL&#10;J8TJIREAPP9zs7XzcrQB++dkAfbXgDkAiYARCygtRTElBasAeMTVH2g/4vwjBUB4uAh2EIj8A/yf&#10;WQ6QzE1Nls+K18yNNsyJ1k6Pl09OFotPPxie8sPZtF0JBSLxubJep6V19YUlRI5KHJTT5Tpaa/lq&#10;qxhzOdxjIiK7f9r19deff/PN5z/u/nLP/r/v3v/5PoEvjhz7WpTzA1dpv7K2oKaRoL7lPnPHPU4+&#10;Qp6BHOdTyB5+UErqy/17tn/1+VsfvvWnN//r1T/85pVX/+211//trXd/9+HHuGAwKOz87MOPPty2&#10;bRtwfoQC+uMfXyPgP/D/115D+J8/fPDBB0JCQq5uLkXF+bgFmIrjXuA2wQeJLPDcwP+Zl43Z8THI&#10;gCqb/v8bD8Dme0cfHvaDQZ8WQrCroNlVdnfQtErEaEn5hHiRT3SSkgqzq1u6UHnCRxfai9C0ZEsS&#10;GcqhVcIhVdKRckiVXaKJtJKS3etFmi+7McSxlVBJvgCcsJBSCwa2u7V1FzGXwwJepA9raq6F9Q3L&#10;pZAWEyWx41D8n69t4xTombDVksORpi0CqFIOIV5a/SdN5EAQINtLj4Umej5sAUKzy001P18o0pfK&#10;/L9SRdVShZRDj0UJ2sQmQJMqLV8kqAZKEBlUQZCN0pSgfMKhJSUgwKY3FPGZL+Wz5SFAti1MqoTN&#10;JzTkKXMLh6qifLYwbSVMqoTN3yIPGSJGZLZI0iqRoZJbiC2tVBUVY3PAJBtVvoWgwmw+utAqoTe0&#10;/PLWbOlLu7AJ2pEQW7oQ5VuYqBI+bWUToMnG7gUOu0o0ECa7pJop8X+lihyCHosh+Ifd4GBCB8d+&#10;vgmA8f+/Po4EcMD/4QCGL8Hp6bsMvMDH/5kUAMhlCXSCUbDxtBMlKClB/wrCJCX7HIgk+295sQvl&#10;UOKlvXDJIUBlCE3gIMoEboWINgj/8eD589GF1fKBO9HlPV6Z9Y6JtVaxdfpna5WDanh+dVJ+jWK+&#10;zYKeLYdPtUn6dqoGd+icbtbwr1b3v2gc2eCa13+2/mZK73Tm0HTG0O2U/onESwMxHR1hzXWRDc3p&#10;tWPpJVfD4i+5+FRb2Beb2RTbOlaZW5WraeYqK+eqq53XUC3TULmopVajrV6npVaprlqqrnZOTb1Y&#10;Tb1QTSNfRTNHRStL0zDPyLrY0uGCo3eNT1hrSHxPVPrwmWwkBR4zyhgxyhwxyRw2yxqyzBowT++y&#10;z+3xr7wShHBGRUgH0Ol3viugtCugpNMnt8krrTYwuzn6Qm9azXB2/Uh23WBeXd/FrvGOicnBG/cm&#10;JqdvzSxM47P/yQpQIAAWGzeI/yiSWSYQA8AUJMgnaGBf09PTY+NjrV1tNa11NW11Td0tXUOXBq8M&#10;X5m8NjV/b2Hl4SMkDUYQledPHj9dfri6OLM8P7X88Pry4ujiwsDc3KUHs21Tc/U3Zov6bkVd7A/I&#10;7/TO6XZN73ZM7XHPGvUrvuV/7o5X3s1TOTe8cm95ISFy7k1P7Dk3vfNveefddE4ds4jo0gts0PCp&#10;xq7lX6N5ukY7rN4kvh3O/455o475o/D/t0zrYVIAwEqSjQTBTHQgGAis0/vN0wcN0kf00kcMM4ZN&#10;s4YtsDQge8A2q9clr/dUwaWTSbUqrnH7VOy+lTE6omar7uzjlhoeVZ2Q3JSW2ZJX2F1S3nexsqe6&#10;oqOypLY0uygnLCLM1MRE4pj40UOCIoJCosJCYmJCmBJIyoiiRIgPfAHVNVQBAMScHLNxXGnALKuI&#10;7w38/zmgVHxZLT1fRyCghbUns6ur8wuPp0evDTZ01ZU1laeXZgUmhdkFuek5m8ueMD5qay/g5icR&#10;hLCbOVppFzRSLyrElfGiKnjRdbzoZpnIdumoS5yYIW7M2PGYcfPkK/7Z10Myrwamjvslj3jF9btH&#10;XXIJ73I402YX3GwX3GIf3GqPMqTFLqTVPqTVIaTVKbTNObwTbv9u8f2uiYNOiYMu6WPehbd8SqdO&#10;nb/rfn7SrfSua+ldt/M3PYqHvQs6AoravbIb7aOLHaLyz+TXFXWMd96cH59fu/5ofXJ5/cHas7ln&#10;zx/CrRxDBv91JWME/038xW8reU9JSd9rWiUcyt9C0FbKp9ooZ3OAYyLhwCkX36EAgfEFiqgXALvg&#10;HIWVuTDWMCHOYs4COAUqjpXUfP9/nPLPZ83WzFeOgmwAhwEpY38CN8uzUf48BbGvv9vx8Wdvf7zz&#10;ne2f/PX9j9/48ttPJGSO2Jw0RpjisSs9c4uTj55Mzz2aBFiRW5hsZqVz4MgPuw/8Q8dAKTkjcnC0&#10;c3Hp/ur6wvLazNLaDEwACOSyCagDgmZCcmHDyIY3FCVOguCHuKxrsETwl+7DoRdfgvD0hmsrnHj1&#10;DbVFjgliZQrCHCFfFaLN4PMQf/6dqWv3Z2+urs0/e/oIaEPeuRQjC82DR3749sedP+77EkkGTa21&#10;80tS70xN8C05jC8gc0n44wM5AYwJQADIEIFRAlWcG7kudEAmDP5Zb5w2PPsZ3ADSPwOS4GBxGX8n&#10;DUwuEsALGH8A3SO0MLMWgK+ZMXNs/tHMnw4mlONaMJgmlDCKmUvDSD2D5z9OCT6Nq8D8keyAb8JA&#10;psIlXBwkOA6PCoUHPjz/4fYGj7jde37w9ffq6u58MPMAaAb+MnJtcamhFiUD/j/GYLk6MztTX1/n&#10;7uEmJi761ddffLLjA3xW8y0I/8AXAdZ6IwAv8H+EFsd3H15/BNM7ExYEr8iPYF3BcoNPt6PLD7v+&#10;YWionZuXgYTLCw8fPFl5uLL6CLf7KQn+A2xkHYd6gtwg+NuerqPK35g/jr9jnQeTQHz1Ge47s+4D&#10;YZoh+/DmjYnq6gtnw4JMjHXFxYT27t11VPCgsZFuclJMR3vj9WvjszN3Z2fv35mcnJyamluYX1x5&#10;PL/28P7K9M3HN/rv95X0nvPL8dHyVZNxkJD1kFH0kzvuy+F5iMm6Ccu5Ccm5CvGcBblOR2RdhThO&#10;R4TMdx02+VbK/qDiKVE1XynsSp5iCh7HlLBGAOF9PI7JIjUwwu+fPCgBTN52P5YGiNrsE7XZK+0o&#10;AA0816PSzgePuXwncupL6YDvFEL3K4cJKPgf4Lj+JG73nYT1LhmrvVyrA7IWh3gmh2T0D0rpHZQ2&#10;FeTYi4rbCh01PyBmIyjtKCpmc1TYUkDCXkTOTYbrJCFkLiBgvE/YEoYAMZ6rGNdNSMblsKTTIXIr&#10;/6dL5hFFig0+/o/lGDgcBhz8CtjaWyOQzkknW9DzC7O4r7AA4IlixPkb87D+cmNUbTIpARFKEwIl&#10;eyM6wKEEoXEs9uuGGpzZVpizYDz/Hy3PE+QfGAUGB+D/WDCCBTJ4mGHPkjvOAf5vYWWgZ6CIEOVa&#10;2jLw59fR5erp8wDsg5aTOyIjcwBQP2wBmppS+vqyJqaKCPvP5R1Cwl/YCLBqwPqEhoOjPtBjRI+v&#10;rcuD6/i1611Aj4eGGxoaC4tLktMyo2MTz0bGBoeG+/kjqaufI/aAEPfwmABg2sB+Syvygfp29TWN&#10;IHLOQOu5onQEV1FRkoZrN/B/bS1ZpB6Q5QlpavCcHc0Rzr2iLA8O29evDY6OXursbqpvrCy5kJ+e&#10;lRgdFxYc5h8U4hMSFnDmbGDI2YDQiKDY+LMp6XFZuSnlF4t7LjUBCp4Y60b3mqripITQUx42xkYq&#10;qsj2ywDIHJTqqhwGT1aSsj+hGx12Ki8joqEyb7in9spIy9XRtvGBxu6WMnAqS9OKcmJS44MgExLg&#10;6O/r4B/oChd3pHZFKlv8RTWNpVjdgIzAgK/h644Q93lFaT4BrgjbDhMArMmbCwGEEekl8MypwvPp&#10;wP+HJzonrvchg0BhSRbsBcCBsbt52rt7nXR2t3HxsAVojGhCqVkxpRdzEUind7gV+D8sy/CfLy7N&#10;DosMgG0XCWHFOQKyyFysJqmqxdUxUtI2VOAqiEjyBJU1ZZA31sBUVVNfHq0iEnt/+GnHvgN/w+KO&#10;kw56uIPI2jAy2sQs3JhorW8oSEwKdPcws7RWN7dQsbXV9vKyiYr0z0yPrSjLb2up6ubD5v29LQiz&#10;c9LOFFcPsL+05BFg5qLH9gsK/qioLO3sYQuzBe4vnN4HRjvh/4/TbmqvqG0sPV+WB3NGTELo6VBv&#10;PBiIDkQMHLCVwChwsaa4puE8ciJ0DzTC0tEz2Fp8PhsXkAl6rygpryihqCCJ4D/wz5flMvl/uZyj&#10;eE5MjFV9fU7mZMchqj8wfET7h7kHUX3g0l9cmIb8v4D0oyIC/HydPE/hb/HLy40vyEtCU9XFQlgH&#10;IDw20nXn1ujczM1bN4aROABQ//69/xAR3gMwn8sVxCIUPB6IDuTn45iVEVtfWzqEZQujnfV1JRFn&#10;fU2M1TkygmKi+5GMWEUZObW5SCRhaaEdGOCC1Mn9fc3371+ZnJrAQhj8pXaO5kD75ZQkAPtrGyiq&#10;68hJcI4ggwMC/mOpCKxCUlyRAwI/CYkIysrxVNWU9fR09A30AP4bmxiBUFVT0dLWhAkAu7qGmpKy&#10;gp29OfD/qpqs27d7+fj/1PIS4v/w8f91JiMV45sM8H/5+TOslWRiAvHj/2yOPGS0wfCC30T8IOLX&#10;HwMYmI+XHl/queTi4rR330+CRw8Fhwbg5w+jCvB/uFvwf3lh0cYUgvFzJmgn8f8nYxWmaiCocjZB&#10;Bj2m+dc3Is/uxeaQvmzOr2vaGGD/dVVE+UsVso8LAXoClKYElSR6iCShiQxKMoYz0ya6MbMkpIhi&#10;wloywzjfhov5BoZxfHGAgy8OrENEMjIYoOHqAIQfqD58FTBXgfM/PBZAI/Ih8P/tH20jngngwD9h&#10;2wdvv7MN8WwI/s/E/z906FMNzYP8+P9qMTEqsXGyCQmI/38sNe1oRsahjPSDaanCSYmcJMT2SVRI&#10;SVJITVZMTWES/oJOSpRHXgCyI/hPYrxcIpM+WHYjyS8T50cMmD8T6idMGCVoWATg/A8BZATOSFPK&#10;iFVLC9VIPaucFCkTGyMYkbA7JOHroISvQlP3hqdJ+IZyjE1EJYWPiO7jaHPsnUwCTyJ9uKYsV0rg&#10;yMGv9+/5bPePH3737dt79rwnIfnlccUflNV36xgeNLY8amp91MxGwMZtn3vIwcAYsZBYnk+wlInV&#10;PmnOp3t3v/W3T157/y+vvP3KH9747R//8ps33v7N+9t++9E7r7z/xp/e/NPrTN7f118H3s9sMAEg&#10;5y9sAcQcAPrrr/+hqakZHx/X2tY8ihBzt69iQojfWXxi4ANww/+fCbbAfyMIwV/yuYlkMDd/4/uF&#10;IX/xWNKnhT5R9IFhE/x+Ly/YHYlyNgc0ZRLi5Vr43C1HZFdfpInml+okwkSAlmyCCJC+hKYlOT1a&#10;ZRPsJkJTDewmdhdKb7yy5OLjkgAiw5fjwnRTY7WtjYW0tKidrSXopSU4u+FDAyMhg//zvwfxScjY&#10;TdGH6b1xYEYxOTopSXWjcfM/KkOJzZaf/0cTu5VWf5bgU1SGElsEUKV9qQwhaBPlUw4hUG7Z2B3R&#10;hOp/uxENRIxqY1dfqoHdiy2w5aC0SghaRRfQ7I1yfk0bhEkTIdhVth42TXSye7GVs1upDLs7m2YL&#10;g79FD7uV0rQ74WypEg1sVZR+UZJwaBciyRZjH5TSL5Vnt1K1lCCtVD/RQEsqRgnSRKq0FyGIKipA&#10;lVAOW57dBTSpUoLd98UmKkYIKoBeW5rYekjrizK0OyF+TYyqovJUkuokRyclkac06UUlCQHjJjzB&#10;8POEmR0QMAAXsQmR+PpD4AJ8Cc7O3QeGhmC2gIGxw6MSESn4v0/4O/n/Nkc2cixaso9Fj0jOZEtJ&#10;uxAxdpXQVBWtbtFAqqQ7aIKXoCQdMU0FSoJZLQbrW6vrPZMLF3pvJNcOnjnX5ZrRZBJVqRx4gedb&#10;JuNXJeVXJ+bTIOrbwgnoUj7dqxrUrejXrOBbpxHSYBbf5pzfE1g1FN48FNl6KaK1JbK1NqKlPKyx&#10;MLyhNKm+Hc72EQU9AQgsH17jEFR50r/GzLlM1ThXWa9Aw6BMy6BK26BOz7jFwLRNy6BGWbtYSadA&#10;Ra9QWT9fxSBXySBLyShT17bwhHelc0i9T2xHSGb/2bzBsNw+3+w+m+xhw5xxw5wxo5xR45xh05x+&#10;k8wu69xLbmXDLiW99jktrkXt/hd7fcu6XHLrnFIueqfXBuc2R5Z0pVT15zWOnmsdK+8c77w8dX12&#10;eXJxhZmLAAZl/HKe8Sf4m0Pi5nXHRcOEE5N8zPCxYaoPGnDF2tO1+UfzU7NT2B88nJ59PEv2hysP&#10;l54uLT9DttclsoNexlqA509hHZ95/vzus+cTi8u99xe6px7VXX6QUjtwOr/ZO7PRKanWLr7WNb0j&#10;4BwyKV/zzr9yKueKZ+41z9yrXnnXPHOuoupXdCuw5I5z2rD+6Tp5lyIpmyzJE5ky9tkc5zx57xKd&#10;8HqsAnDKH3MuHLfLHgT+b5XRB0MA1gKcSO8H+G+bMYCgQDCa6GYNa2YO62YNGWYPmmb3W2T32mR1&#10;n8xsd0hrsI25oO0eK67rIqphr2UX6BWfntVSUXujqfluW9vd7t7pwbG5y5dnrk7cw7L20Z7Bnsrq&#10;ysizEXYWNsbaRvoauviy4vGkZXgSsJchxDeQE5jPkGHw7r3bwFoxMycRSPApBJRv/SmybD9+9nTx&#10;+drC02VE/Z96vHhveuZm71B7RUNpQWV+QkGib2yQTYCTvrOZvK2+iL2xkJu9zGk/tbho3bQMnfQ8&#10;1aR8+dgCXnQJN7qCE10nE93Cie2Sie3lxvTpJQw5p415pI66Jg3zd8S5GgLhnDjomNDvmDDglDCA&#10;0jFxwClxAEx4+3skDLgnDLokAPkfcEgasE3st0sddim47nrutkPxTfviG7bFN22Kb9gVTjjlXvLI&#10;qvfLrffJqnGOKzqVWBR3obly4Mbg/cc3Hq9PPlkHeD339Nkivh2xtoHvO8Y8UPw3EMU/2chzB4FN&#10;cdKJsF8ylhJJIkx7Ef0bTDIwMW0b+D+ed/hE4ZHH5xK+TIHKAvaHZxR23CwsccLHKQRgBsUXLbrR&#10;c6H6mbPZnAgwNF6HNf46jufL124PxSSF8BRFP//q/e073vzs7+998vk7f33v1TfffWXnl+9L8Y4G&#10;n/Xs6K27O3Nl/vHk4pN7d+6NI2Sx2QmdPQe//u6nz5U1OOgOFGh1bQ6Y/Ozi7YXlu0/W55eWFh49&#10;WlxaWgZaRz4AGTScHxuH/3rysfQVBiRHMFicDIZumDnwvGG5MSJdwPEb4Tu++uZvQLl3fv4xvHkR&#10;bQYQ3+z8vVt3Lj9ZncNfiiPCMJFdkOjhY2/nZIosilZ2BvZOZhGxga3d1TBYIP7P6trCE6waWOOj&#10;83wwHOMqH7l8Dn/4e/fuzc7OEjSAOTdEJdoYdXGxNq4jgxFgCS2DfDJrGLCj4+JDJB5H7DF++XBh&#10;YR7JdWdmZx/MzGCfRjk3O7OwMPcYi2OW8bsD8zRj42BClK3gMiDjMP5eZppNzgSHwH3DIZYeP4Kq&#10;xcUFdHkOOzUTv38Rfu/ERefJ8iKywSMTaExMuLCwwHvv/fXPf8Ya7t99//1Xnp6unV1tM7PA/xdw&#10;UflqMelnDBHAS5cxCi5jyFybX5hrbmn09vGSkBKD8/+29/6K2LnYEWgXawp6+jpx/RH4C2lGJ+/e&#10;wMOGb3AkmD527MiOTz74+MNtcBwDcVhgn6uLfXNjzdzM1MryQ0D3TFpw5ksQkZcB+AP5f/xk6eHK&#10;0uIarKlYk4K0FBiqYXlHyN/V5adIx7CG6GErDJ9vtWfu5MqjOzevVFWU+Hm7HedJfbHz4z+/9r8/&#10;3r5NTfk4QnCPDPbcun558tZV7DeuXb5968b0g6kF5H59MvdgZXpy+c7I9HB5b1lQbqC+n+5xR1lF&#10;N3kVb2UFz+PH3SUV3I/JI+WusyAc+BHDR9ruAFz6D+h9uV/nC0nb/Qjmj3g+mn4yCPsv53L0ODz/&#10;Tx3D6gAuEH6nw1gggFLUbp+A2feHzb4Xst4tfAL7HjH7/RLOB4RcvxHw+FQ86BvFyEMqkYLyQYek&#10;nH8UsfxWzOxHGbODsmZHFUxFlY0llAyklAxlFMy50lbSh42P7tc9IGolJucqz3XkiVpLiNtIyTjw&#10;JGykBQwFD+oLiFhgoYHscTc5WTcJGRdhKUfBjSfkf/g//pCw6f/Px/8xniA5yElHG0ylXNwcsCIM&#10;gZfw5sJehpIZQchDhoeYvzEvCX/coQSt/hrnxY6QpMKEIEMHyp8JNv6/9DP+D5gCYAXb/5+J/6Oj&#10;am6pZ2SsAmd+BPAhUYDgDQ6cH1YABPmRltkP/3+E+kEVTv4nbLQghvj/YuI/wS6A9QKWVmpu7qbB&#10;IU6I/NPTW3Xlase1G91j4y0A/zOzzoZHevmfdvX0dXb3cgB8be9kYW1vZONg4u5tdzrs1Nlo//Do&#10;IISvB+SLIDZNrZXV1cUJ8WdsrA2AsmIJAAK5w5Ua4L+KsqSFuVZwkHtBXjJwWgRpgV93X19LdW1p&#10;XmFGZGyop6+LvaOlpbWRta2Jk6sNdjsHC3snSxz3dKhPQkpkVk7iueIMuH9fnuiZmpyYGOtpbioH&#10;UOzoYAL9SCuAyP9AsDXVZdVUuCg93a3zs6Mba4uG+xtvXeu9OtbR11VdX11QlBeflnQmLto/9LSr&#10;l7uVg62+uamasbGquZWenZMFlnrBCpCYGpldkFR8IbOm8XwfA9EzuQ8Q5QYhX5zcTsCJHSYAQZF9&#10;WAiAiP1YKeZ32j3/XBrc44cvdwH/b++uS8uMQxAYhPRHQBjk9sXCAeDeqAIWhiHgTIRvalY09COS&#10;EowLV28OI2ZOU1sVjCm2DqYcORH8KnHlj3GOi3DlRWQVRTnyImLSh8SRPVlNCuYAPWNlVW0eT0H0&#10;iPCP33z/4e49n+JG29hqR8d4V1ZlkdwNKC+UpQaddoAlCA8A7rW6uripibKLs3lI8KnM9JjqykJ4&#10;zg/2t8ABHuspzoR4mptqysuJSkse5kgLSkkISEkd1jdSDQrxgmECKxRwksPj3a1dNRU1hfnnUtKy&#10;YrG0ITTcH5A+ltfhj4WZwy/IHVcPpiKsF0jPic8rTi29mAcTAFYBYElFXVN5YUlm4BlPI1NNFVUO&#10;f6WGFFdGCOsOREWY9BDI44wFHUFBLnW15/B4IOY/XP2zM+NgM4o463cm2BOhpdxdT8BUgVM1MlRG&#10;wms3F0s3FytPD9vQEC/+H1XU39sM5B87bAFlpTkxUUHOjpb6eop4AhH/BwGjkJPCykI3wM8F+D/0&#10;Y5kAJGFiSEuJsrE2hPlDRGgvTFdYEKGpLmd7wijirP+5ooy2ZkQi6rxypa+nrwnWDRg7LE4YAOqX&#10;V5bS0lMwMFVT1eIdFv5p156vkOcX+L+1nbGiKgf5g6S5EuqaKgaGumbmxkbG+to6Gnp62uoaKlxZ&#10;aXlFvKeGllamKiqKXJ6UpbUh8f/H0pvVtXvI/8vH/2efrT96jqCUwP8RmATWfor/A9N64RMPYw5+&#10;6Mk6JgxgqGJZYvelS/D/37N3F9Jg+Qf5YKXh7MJ9mLbh9sz3qWBWSlL8n/HGQmxDvsMzf47Anyps&#10;DlxkTEPJZzAFm0P5hElbiTBtJdUtrbRKxGjJVsXuSGlCUDFaBUGYv6aK8reoIh2pHipGCaqZED8P&#10;3ZjiwISMjTHjwjcCMdwYEwB+a/CtAeQfO6wAmOJiRyIABHMLCQ3ELBfZjhDqB4sQsfyQpPoF5o8q&#10;WZaInL9IbPvWO6+jxP4mJjWv/9drr/074v/s3PmXw0d26uge9vRSjIzUiotTjYmVjYsTT0wUTkoW&#10;SEzcnZy0JytTPD9PFUF+4PYP53/E/4mN5iILQEwUkw4ANHIBIPkvlgbARpCUCPyfSfJLIv8gzj/B&#10;/wnyTyL/oAn4PwIEpabIp0arpJxRTQ5VSAiXjI4SCI/bdTr+y4D4v59O+jEiXeJ0pLyhscj+H7/7&#10;ZsceyX1aVlouzidMDXREZCS+FhPeyZP5iivzhZDQNimpj0zNDzi7i3v4SPkHywaGynoFirv6HvYM&#10;ORicJBiZJRmVzg2IEDe12SXF+eCnXX/8bPvv3n/999v/+Oftr76z/fcfbP/PHe//x443/+Pd3//2&#10;lX//7f9CzB8k+X31D6++9hrj/A9rADEBvP322zt27JCWlg4KOt3QWH/l6jh8wLDAE0YZ8vWBJ5+8&#10;CORdYIL/8N8L/kIAQBS4/8xG7z67Sp4W0kRpSpBepLpFA+lCVFGFVJLdkTIJQTqSknYk8qTK7rtF&#10;gK2KLUzFXqqc9mJ3oUzS5UUNLwoQDuVv0YYqVUUlKZM0MfzNIYhperoOJ7LlR3NtTbX2J8ylxIWt&#10;zI1qKi8sLjxArpR/gv/TQ2/RT/n0cGwOm8mm2TJU4UuZtBchiAxl0i5UCVtsC/PXer3YBRyyvXg4&#10;8InalwqQVtKLLUb5L3Zn6yFd2B2pqpcy2dqIJD0Qkd/Si7aSg9IqW5joYXOIMFsV5bCZtCMhXqqc&#10;diQEu9yiit2dNP23aqk2qordhbRSVWxhKk+ZlKBNlNjS9Gt8IoZWsqEKgvZ9KfGiwEZn1mv+osxL&#10;Vb3IZKsirS+qepGzRQ8RIKrYTYTD7k4lXxT7taODT3tRVSAITct/QgBUWQbggAh1fPwfzrFIjomP&#10;VgUl2eS0eHwVYpbHgP9rCKIDE/Yv8H96VkT/ltOmVfbRKU3OHFXC+VdUUWFCkI60pMyfCf78lRTA&#10;g5DpdvrZ87trz8bmVhqvzuS0Xw4qbreILlPyy+V65nF9z3MDqmUC6zmnm2WDOuUD+hUCBhQC+1SC&#10;uzVD23UjGg1jqy1Tyu2zzznl57oVpXmeT/Qti/G7GO5XHuV3PjOwpDysvCmqqjO8rNMXPtKRFWb+&#10;JUaepUZuF41cao2cmgzsW4zsO4ztOzUsanj6BTzDPAXTQkWLIhXrYlWbIjW7In33CzZn6jySuoIL&#10;RiLLrkWWXwkuHvTI7bErGrUovWpWctm8eMy8eMS8qN88v/tEUbdj6SWbvAbztHKHglr/qk6f8mb7&#10;jPMnk4qD8xpiz3cmlHdn1g2eb5+o6rnaOHh96NaDuw9XZhCvZHn50eoKUCSs+H0Kl0X+40OuGC4U&#10;uSkA2rDxMYONAlVgTI+fPHq4NL+4vPB4dXF5/fHK+vLqU2SwRTTpZWbHXPQpdoZYRlj7Z2tzT9en&#10;19burqzdePTk8vzS5YW1nsnF4o7RuPK20OIm36xa99Qqr6z6oHNdQSUDXrlDHlkjp7JHUXowJbN7&#10;IfJ8zrhtXKemzwUZ2wwRszhBo2ghk1gx21TZU4UaZ6rNk7qQ7RcmgJO5wycymRBADPi/if8z/v8Z&#10;fWbZ/YYFQ/qFQwYF/Sb5PRZ53Sdy2k/mtDpm1DknV3gml52Kybf3j3MNjI/NOF/R2tUzOT7+5Orl&#10;p9evr9+eXL8382x+bv3hzPLcvYX7t+/dHhkZLjtXGhEY7u3o7XLC2czIRFVVEfgq3K0RawXvDsI+&#10;TFwewTwcsz744WDHFJ0pEf9/ncH/nwP/X5ldWbgze+/K1OT4lSu9WL2efyErsyQtqTAxLD3cP+G0&#10;d2yAfbiHZuAJ5WAb/Tgvs7QzphlRuklR8mFh3JCo4xFpclH5nPASTkSFTGStdFQTJ6pVObJdN7zd&#10;MAJ7h3Fkp2lMN3+/ZJU0aJ8xht0ufdQuHeWYffqoQ/qYW8aYR/qYe+qoc8rIyeQh2+RBy6R+82Ss&#10;Lhkxyxw1yRgxzBzRyxrVyRoxyOizTG12Tr7ol1UdkFPjk37hTEFVQftw9+256wD/V5/eX1uffbq+&#10;wP+SRIaDFSbJLB/+ZV7OjdeRPFqkZNj8bePB2xzECJOWL4ptaaIC4BNVfA75amUOTZxyYXzBvcAK&#10;XBD4RIJ/GvB/oFsyXAncL0zRcYPAR0yMTfyfvBcbJ7lVOXMS8PRlZu+I5nTn3uW07BggJ0D7P/rs&#10;LXjR/7Dnix1/e/eNd17567ZXd+39+0kX8+qGkpt3R4H/rz6ff7g01dBcbm1vuFfgm29+QPYxkYAz&#10;7h09dUvIAr0yc2/2GvD/1WfAxmeRuHzq7tStmzcnJib6+we6ujqRaK+/v294aGhifPzWrZszDx7g&#10;6xsfg4DH+ct0FvDRDeQZ8V48vVyFRAT+/uVn2z98F57ncFlB6lsEgbl8ZaSnt/3e/euwNdybvnap&#10;r6mwJD09K7a0PLeu8UJFZWFpWW5rR/WdqfH1Z1iz/HBm9vbs3N3VlSU42a8AiodVEOmG4YK+unL1&#10;8kRDXW1rc1N/X+/46AiDKt+7Ozczvbz0CGA84Hdm2oybANAecPbCHP6Y6alJ7Dev/x/evgMsqmtr&#10;+/v/W9OMicYkN7neJDe5KTc9JsbECkhn6L0z9N4RlF4dijSRNszQuzQVBEGKIkiVYgfsBRBEulj+&#10;98zGnZPB5Lv/8z/fP57nuPbaa68zM+fM5px3rf2u4Qvnzl66cO76leG7t66P3sZHuXzp4sBAf3dv&#10;T3tPd1t/X8eli/03bwxN3Ls1jd/RzD0Ucl9CJV+Q+cxOzTy4Pzs9NQ94fHGOCTQ9Qj7izOz05Pjo&#10;7UvnBzvbW/t7u+6N3YHxPDLcF2cAjzPQOviRZiYBgHd3tCbERkpu//kdFL979cWXX/jj559+6O3l&#10;2naqZfL+OKokLCzM4DJA0BjxoAX84cNl8xBfMpMQOfVgoqOr7UDqfiMTfVQQwEP0qtUvosQe6P3x&#10;2wf+j8dwkoMHY8Sb+vq7I6PDORzZLz776B/vrHtz7avv/+NvinJS8ft4Z/u7l+YfPEK9hrkp0RME&#10;HgDxrc4tzCJP/O74neu3rw9fH7l0bfjCjSuXII/eujp2+xry9+emxrEcGc8dTA0RFFhcwpeAMMXM&#10;8KWzB4tyvT2cFWQkPlj/9st//dP7f3/bWF8rNzO9o61l8EznpXN9wxfPXjo/MDJ04c6d64BoJmbG&#10;bk/dGBq72Hejp/ZMTVzJPqsIK01vTV0/Hb0gfS1/DZ1AZcNQRdD1A95H0V6U8UUgQM17O5j8STFf&#10;dBmFKYLwB3EBefefOCjm6yep7CuBDQLDHRQkw9mzA8WCdzhukHLdiGLBslgOgJrCfluk/b/ZGvDx&#10;zrAvlSM3qfE2Kwf/pOC9Ud7tR1X3HdructqO8po2CjqWHH0LNUMbLW07DRkruU3GWzabblP11LCI&#10;tLHd52geYW0YZKbnb6y1W1/ZXUPJVRV7dW8dbV8d7QB1rUBljQCl/2Hgf9k9MyUws42I/0eU6Yob&#10;p5raQ+CJxSTj7ulUW3dk/N4oiarjbyozg+AiY73oVMaax5hudvN3bIgl8cc2w7EYuEj0EgkMdoTc&#10;UdzLYTIkuaMEL8IfLDChIU7BF/H/I/0D7xzL2VD/19HJxNZOB0gv8H+k/SPDH+EAUP2gpC/Y/hn8&#10;n7uM/yPbH/g/ggLA/wEaG5sounuY8iK9kDp+tDbv7LmWq9e6r1zrxiqAyioBggLee2xcPCxBAuPg&#10;agHs2sbB1MreyNbJxMXTapevwy5fJ2RBIy4AahekgpdV5gqF+4MDPVFfFYQ8qAIA/n95uZ8VFTaj&#10;+qqPj33ygUikZHe0NQxd7r16ZaCrq/kQqNoFiX7BuyxtjXUN1dS1FfWM1G3sTbEZc3WwWdubAjAH&#10;pJycGhMTEwTMFsn/E+NXR+8MXb7YfaLlMI+3GyEGTXUZEyMG9sehba0NkeAdxfM9VJnT291489rA&#10;6O0LF8+1nzpZXVGeGR8b5LfHcbe3nZuzmZWFtpGhMsIHmpqy5pZ6+IDY3L3sw3i+yfx9BaUCBIJR&#10;1RflAIavnUPpXrD07EsIx7ehpcdBFQBp+S1ghwO8H7kviNT/vTCMsshnQPKPNwwz5IcjWACfkGGG&#10;WACCBe7e9uFRfokpe8GhBIS8taMB+f+XrwygZm5D85Gk1GgnN1DHc3bKb9kutVFOCST/O5U1ZFS1&#10;ZNW05FQ0ZVWxacki7dyYq6VrwJGS3iAj9z3OOPL8wf+DFRxA/gn5f3kFf/cea5SBUNfcDhoofX1Z&#10;LlfNzZUbGuKVwY89cii/9UT1QH/rhXOnG+rLExPCXJzMkPcuLbVRUX4rePK5XC1ffzcsiMCnBs8/&#10;Pn5nbwvIkYrLM+OSwkIifBArQTTEw9sBcDc+IPBwgN7kesAyh6jY4IRkXlZ+MuIFqIwA/P90VzOW&#10;OSBUhNUQltb6xkbqqNSMKr1KCtuB/6MyL5aK+Ps55+UmneltQYgH+f8lRRnA/L297IHYo+IzTivy&#10;+e1tjJGoj3UfCBagZACy9HGloV4wCP+xQKCxoaqj/Xh3ZxOAfewRMMLqhvBQb2srJgRgqM8h+D/c&#10;5uWkYBUJwP8L57pgXFyY4eVpx1GU2Cm5SUtD3oKr6+ZilRi/91htxWD/acSbBvvb207Vl5XnJiTx&#10;cE3itJqY65jbGCActjvAxcJWT0r2p83bN6DsL8olIFLGtTbQ0OHoG+LO08ze0crByZprYaSjp45N&#10;Q0tZgSOjqqFkYW1i52ippYMS9dIOztw0Pq+xqeTW7f4lEf4/N3v74fy9J0vTLPyfYaYE/w8TBXiG&#10;/y/fwokeDzC3YBoh+D+Zc3AHwuT/++/Z9PMPW7ZtQtlZFNTA7IcbKqS+4KYLfwoBeD7DPCEw+D9q&#10;3BC3xCuduMjchT0VaBc5HLvruTKxJ8Z0iJhAm/QoK10RDTWgQ6jwO0PIKGLJtodMXs8diy6ip3ui&#10;eTaHi6ZxZvpm5nDg/0uPkZzwSw0XTOP4zplAwPQ41jmC5RLk82UVxWACxOM8ihD9+4uPke2PJQBY&#10;84g9sv3JigBEBKCh26uvvbjq1T+/suoP69b99eNP35CQ+tTSemcEzyidbyXMNBMgq1+onJUtm5W9&#10;Q5j5Y1bmpsIChbJS47Jiy6J8bm6WoZCvk5aikZykmrxfJSVJNTVZjZ+qKUjXzhLo5WQZ5GTrZ2Vp&#10;C4XqGSj1y0eFQcWkA7KJ+6VT05QA+GMTCFUB/iNAgN70NJWsFP2CA9z8ZMPsVFQW2Jkq/Gl/9nex&#10;WV/HCL9PLVRJzzV391LdvPHLLz/4Tk/OZq9PFC8Qq182aWt+ZGbylZ+vLC9SLShE1i9wR+Q+hVSB&#10;dk6xcWGFWXaJfiJfPjx+Ey/5x+RCSWEFh1+kEnVA2t79K0XltzZ898KH6/+wfu1fPliz9qM1//ho&#10;9b8+evmz91/89O0X1q964dUXX/zLSy++8MpLL6165eXXVq8CA9CaNavXvL76zXVrP/jgHzu2b9nj&#10;s+tY3dHr16/gZpLZprAAfGqRKYTNXPNMGh0wfybhnyXgSRxnXvzkM08f9EqAQJsQyIv2oklkKrDt&#10;qUx7xQSx5v+LK3IsOKQ+6dGJW/ae2IhsmffPHkLMVnbRIWw/VKb2VLNSEDsKbVKBDCGuiJJ5kEF8&#10;dGG65/RJfx8PNY6cu7Nd47HqGQb//1X+P/OgwawFIASeyy6JK7hdbq98TywNNWbpGJGMpR7EBNpk&#10;j4LyuXq2DdszMaZDqCBm/982MVBsLG1SgTgRa670DIPfsiF62kubVEO9iXWtNFj5ZmBDXmJdULI1&#10;tAnlfysTA2omJtDmb7kSM0CTaqjAfm9EFtsTS2oPgb7EjvtcVzCmDolMhpOxz3UlZkbdEj1tUg9E&#10;w26KeWAfhW1GBrLdrnRFbagZ8bZSDw27i92kY9lKKpNeOvY/aWIsHU7klU2ioXq2f3oIOlZMIAZU&#10;SZtEANALfANLAHCHhmwNQlkA/h8bO4vcgkzcRUCJaQ13GtiQM074f5a9Pbscfuc90MNhyEqZasQE&#10;NOlr5Tt/riuipKMg4HiMEisCHoNb+dHU46XJp4+QlH576fHAvem68zf4DWf8co5ZxJYiBKDDq9Tk&#10;VStHHOFEHOWEN6uE9aiFn9PkndWN7jXc124S38jdf8g8Kd/qQIptSowjP8RFuNtd6OYutHXLcnDP&#10;9fcuSgw5lBd7/PD+lvp9dQ1hB2v9smt80o96JzfsSmjxjDnlGtHmEnbaOaTDYneLjkuttmudvtdx&#10;I+/jpr5N3MAm8+AmW94Jt8QOv8yBvaVDsYeuxx6+yiu/GFg6sPvwWa/a8+41A26HetwqO1zLW11K&#10;Gz3Lj/sebvIsqnIU5u0uKYtrbExsboqoqoqprCls6T/SOVLTNdw4eLNjaKz/+sTFO/evT87cw+34&#10;wvwsUPyl2aXHON1IOhWdUNHNB+uXvfx9s79J4P/g2ED5SPDgzSLhf2mG4P+4BRWFAOYXQVeCKqvL&#10;29zC0hyArYn5ufG52bH5+btzC3fmHo4uPh2eWjh56VpFR19uU0fyoaboktro0rr4qqaYyraQ4q7A&#10;gt7AgjOiPQRmCy7qC8jvdU1pMgwpVXLnS9klbLfat906TsY9Qz2Ewf8dBae9iwZBAbSraNA9/4xr&#10;Xq9bbq87thzRPrfXNafHubDHpeqMS3WPc+Vpl7KTHqXNPkX1/oW1YQXVcSVHs6ubD9a1HDxcX1vX&#10;MtB//s746NjSxM2nd24+vTv6dGLi6dT009nZp0j/nZ9ZnJ2enRm9M9re3CZMEoTvDvNx9na0sTc3&#10;NzG3NPHycQOqDA4QwMtItAa0QpbVYI+NBAKWQLUK/H9pcnHq+ui1wYsDp3o6G5qbq0rLswR5yRmF&#10;KYKS9PSSNP5BfvaR3APlqbsFvu58T//CkMDSqN2F0Y4Ze/VjAjV4YXrxSToJQrXYXLW4EpX4Kk5C&#10;jUrCMY3449qxjXqxTfpxzQZxLYYJJw0STmAzT+uyzx60yxqwyeyzy+q3y+y3FfY7CPuR6u+bc353&#10;zrld2Wc9swZdswadsgdts/rN+D3G6d1G/B49fo8mv1uD362X0WGecsw5sSxQWB1Z3Bhd0iA41tV4&#10;+c7lmYd3njy9C2atx0+mmKjG0gwo8Z88XGTIZJkIADZyMTE/xt94kS5yscGEfdWRJnscNSPKlU3q&#10;gTF4lv+PLx/EOIhg4qQAngUxO84UeDlU1ZWA/4P/BwaAv5bxfzJp4P0+eyvkWIw/kYoRmGR03M/j&#10;Tn4WPDkFRRl6hiqfff7e199+pKgsoaYpu+nnr9a//8aaN15Y/95aDW15gEutbceGrw5MTt0cv3et&#10;ubnGy9th6/YN3/3wqbaOUlxCePvp4xMTN+bm8fh2Z3r27sLC5PSD8etXh9taT5QWFaSlHNgXExkU&#10;4LvL083byz08NChLyG86Xj906cL01CSTHM68gPTNjo/dBISenZVuaW688fuvv/j3v/792YdffvEx&#10;R1EmLMSvtDivqDA7LTUxNzv9WF1F26mGlpbaivL8vNz0kpKssrJcCPl5/OMNh69fu4BYFfLSJydu&#10;3Z+88wjMb0sLM1Pgtb82cKb7RFP9kapyQXpKeHCAr49neEiAID356OFK6E+3nRi6dO7B5BgQaebe&#10;+NEiRt26DlrtzuaG2sZjNcfrqksKc9OSE4X8lMOVJR1tqK7YDo7ommp8UIFQkJiWGiMUJJSXZZ86&#10;eRSoyN3bw/cnbkxP3ZqbGV2cv4/PiGDC5Njt61cuDV0cvHxhAJ7bTjQ2Nxw9eqQiLzsjKT46I3V/&#10;/dFDZ/u7ro1cuD8OimPUo8CaBYQLpgCh93W1w0ZaYut777657vVXVr/8ly8/+8jb0+VUa9MkWItn&#10;JpC1KKKNAuEOw5EO1lZMbtjDw9SDeyimjGsGK32++/4rPE1jKT0W1H/x1adY+IPqosA9cI2JSA+e&#10;YjkGCPkj9gZzlOW+/Pxff3977drVL+GgHPmdibGR5wd7Af4/wpQ8e5/g/0sL0/hcV4fO9/W04+NU&#10;lBZk8pMPJMTsj4tKTYrNykgpLcw+VlPV19WGcADCInPTE3MP7mE4why3b4ygKzRwj5aa0vfffP7u&#10;W2teX/Xipx+9p6elygsLhJ+ivMzqqoNNDUebj9fhHF28MHD7zrXRyVtXR4f6r/Z2XG6r6T4SUxTD&#10;DeGquqmqe2uo79bg7FLSDuCY8VRNwPATxkQBdANlSSAACwGUPH5GMV8SGkCFX2nHDTtsv5Jx+1EB&#10;PPzeW5VQGsBPEgsBtEIYKh6UCQbyL79rC/QIDUCjFiwpH7Rph/9XkgHfyAZslPXbJL/7JwXPzRx3&#10;CV1vjuEuDXVrRTkgXhpSihqyqvrKSiYqEkayP+lLSltyzEMcQnKiEirT9h1MDs6J3p0W4rHfzyHa&#10;yzzEUc/HXMPdUMNTV8dXRz9IRy9YW/TT+P+wA6DP5P8jiQL3UbhasAwENTisbc1R/YFrYYwCHFeu&#10;DmEBDEIAwHMwgbDfE5pkkqECbUJDlWICu0ll9kDIz7AjEgAAbPQMOyK5o0tMCGB69j6mR8BHwP9R&#10;kyI1PQmsEQiPclRQoVXTytrYwREbQ+MPbB8p/UD1SQlgkPyA6gfYL/j/oUFowNFJH3vg/ygBjJxw&#10;LAoAbszP4AHtB2/88EgH8v97z9QjFgDSeE8vLtdczdBEFXVpDU01sRmYahiYqiHVGTT1KHhqAvzc&#10;TBOYNtBOkMAAFw0N9QZUCzwWODygWjMTDaDr4HVxcjSJ5O0BnNt6orb/TCuKunZ2HC+vyElKjgoK&#10;90FwAVC5urYCKNMBn8InjgUMHJuRmRbw8OAwn5AwH39/t+QDUS1NR8DxDo4X1AIY7G/NydkP58aG&#10;SP5XBumQjZWBi5O5l4dtfFxo/bGykeG+aUzpY8NnelqO1R7MzUkOCvJ0sDdxsDO2ttQ1MlTV1VFQ&#10;UZZU15AxNdcxs9AFsI8iv/bOXIQAMrL3A9UHfN15pgXZ75dHBkCDg6R3gN5A8rEEAMn/MEalV9T/&#10;PViV09bVAPD/0pU+wPhIg0esRM9IFZbAxoGQA//HZzEw0bSyM3b3tvMLdg+LZKIMR2pLewfaUTYX&#10;ADuIZUAsHxEVYGKht03yxx9++lJGYRsq0WvpKeNAGjqKsoo7oEcJeHmOJFOZ11pPWW0bojxY7hGx&#10;14OUb0DVhrujZxECAP6PcA8qPiPQo6OD6s9Senqy1tY6fr6OqSm8Q4dyW09WXzjfPjzUXVNdEBbq&#10;aWWpraS4Zdu2rxGvMTNV8/a2S9gfUXwwq77pcEdPS0dP87GmQwhGH0iP9vCxs7IzwqIGfEasa8AF&#10;gDcDMBzBDnxefFLEAhDmACoeFRdUVCZoaq0+1XkcdXYQ40BlBFQ6cHG1NDFWR7wGG6oAYLmBqbFa&#10;aIhHQX4K3tXQpW6c4mbcqydEYC2JuZk2VnaQDSxPGGLO1Qb4j6ASQ/1koIzLDKEBf19XVA3GKgDQ&#10;ASGxH2tMxu4OXx0eADVQdKQf8H9tLdSkloUHGIeFeKMOBaiocDXevH5hsK89LyfV2dFcTmbr9q0/&#10;qKnIOtpz90WHHKkqvni+994Y2ITOn25rPFiSEx0T4uZph8+IqwUfGVEA3yD34AhvF09LHVBDaclB&#10;iRLAOOOmqIKty9EzVDOz1MdJx3eFLlzemnpKatryuHgQPOJa6dk4mkKpoCzh6GKaLohsOVl29+7g&#10;o0eIRd6dmb61MDv2+CHF/1GhVPRM8Gv8H3MLvRvClELxf8xgaBL8PyDQ7+ctPyL/H6Vn+gd7lolo&#10;VuD/ooRnBvwk+L/IMe6mmEmLyIwkejEH/fWsSDVUgCGRiSXVs5XURkwQHYTZ0bG/YyBmIzaK8fLs&#10;tfI9kLGkn/SybZ6N+9XHp0OI8FtzOPPAjvyrJYbckiwBwE0sZGyk/BCeREAFebTuMEoCIT1p89Yf&#10;kaiAnH8RHdBagP9IYMANzMur/op7mF+21X99edWfXn75f4H//+NP10ru/MzGViYq2lSYaZ+Xb5Ob&#10;Z5KXp5WfjxLAMtnZW7OzNufmyOTlaeblobAvsH2dTKGWQKjJz1BLSVVOTlFKTeOk81UzBBrCLK2s&#10;HJ3sHO1MVP4VqAmwBCBdOT1NCRRAB5JkkfOfm6udk6OVKVQnvVgLkJbCyU7VL06zLEozy0vXycpQ&#10;zhBIp2dKHBBsjUnenJTB4Wdyw0J0jXW36yhJ+zt7ZCVEJ8fY+XpJerj8FBokJxSYlJc7lFfYZufp&#10;pQk4WflqBw/rlx/VK6pSyyiQShRsTMr+UVgqmVMuLyxSjE+Vcff+Vln1zW+++dP6d/7r7df/uH7t&#10;6g/W/f2jdZ/8a91XH637+oM3P373rbffXPfq2tdfRt7I2tdfevut1ev/vuadv70Ged0br3z5BYIO&#10;uri1vnyxfwbFL/CgjZJcWEC6hBRxZrGq6DkbaR7MhmcTIizrmc7l004fmnBt0CuBytDQF/viYSvZ&#10;8kob6op0EWMxWcwDms81IK7YvUSzUs+2ITL2VFjpnGqIQBySPRlI97RLTBBzvrKXeiACDH5lI/ry&#10;mS7m1OBkMY9X/T2ng/19cI/t5ebY0nAUd+BA+0V3+8D8Cf8Ps2fO7zNn5JtjH0vUtbwTuf9FQZtE&#10;YDch/+dNeGQb/3IAlp4oRV6Xd2QUadBetpL6JEpiQ/diroieDmH3UlnMBk1iTwzEetld1ANVEmPq&#10;gQorXVENFYgxccWWiea5etrF7sVYOvy5BtSYmIkZM4NFL5iRF1psYbn7mfK3uthmbA9UxkBiQzyw&#10;93QsMaZNMoRakl6ipDLppU2xsbRJBLYrMoTqxZr0KFRPD/SfD2FbEplqiP+VR6EGYvZU/9y3gV4x&#10;V7RJ7MWaxJ50iY0Va9LhbGHl8Oe6ghKW5EVlIoDWgOD/oKcD4nH+wgAIzJEwgBpwBUU5A4O98/MM&#10;HoKbDTzbAkjBcy7ztwr/nn1SKlPPv3RBJTo0e89+G6L+ZVfEhoxdqScatg31Q5S0i+jFehceLT54&#10;NDv1ePbBk6WxpYdD0zOnb45VnhlOru0MyK93Sa+xTq41jqvRiKhQCilTCK5TCO7ihJxXCT2rFtap&#10;GdGiH11rGneQmyCwSNhnnRhgvd/JOtHUKladGyllGr2Tm6RjlWHvkOvjU84Lq02NaSxIaD6U0FC7&#10;78ix6IrmqJI2Xl5HqKAzJL07KKXXI6rb0r+T699rFTxgEzpgFz5ozxt0jBlwTzzvk3bZP3M4JP9K&#10;RMk13sHrvLKr4ZWXgmp6/epa99Q2+Rw+5lVx2Kus3KOkcFdpvk9JjoswyT450r8wNePU4bJzLRWD&#10;LTWDPe3Dd/puTA/emh4an7/5YGls/vH9h08YgmkwhDwCAyFgf5zQB6JthuEhZE7lr04B+aoJQAFm&#10;DYpUYNGuCPCfB1UotkURMoYlqA8fYyHA8gbl0hNGRibr9NzMNLKBwXCxuDD1cHH6ydPRxYf9t243&#10;Dp6taD+dUVMXW1IeVVgaU1wWfbAuoqw9tLQ7pITZQkt7qBBY2OGWVm8SUaTinSbnkiDjFCvrmqi0&#10;O0s7ooqb2OSc2YXiv97F59zy+hwzO52yu12B+Wf3uGT1YI/NOavLqaDD/VC759FWD0RMKup8Dh7x&#10;LSwPzi2KLSwuOFpzouv04OCZS/3dNy8Nzk/cfvpkZv7pgztPQAozOvpkYvzJ5OST6QePZ2Yfzy0+&#10;Yr6rhdnFS4OXyvPK9gVFh+wKCvENDA72DwnzB6U8wH9AKCA+xR04bstxY4DnHQY/BMzC8JCDSuX+&#10;o/l7DydvjF8dONfd3FhbWpSfkpzC2xcfHBkfFLU/NCaVFyuISchJSClOSypO5OX67i3wjK8MTDyy&#10;N6YiMig/3Dk1iBsbbBi1VycyVoN3QC1SoBKVz4kq4USVqcYc0Yg7rhHXpLbvuGpMg2pMPSeqTimq&#10;TjOh2SClXS+lTfdAq17yKb0Dp3STWg2SWq0OnHZMYdYI2CNAwO+2y+ixFZ6xEPQYpbVrJ5/UTD6p&#10;kQpyoVMqaa0oN2AYX2YbLfRNLdibfyiu9GjxyZ4zdybvPn48+fTpBFbWoJjx08dA/ueeLM4zFwZu&#10;in7B/9k/TPpTJdfYc3/spIvu6c+ZjBVrss2ITK5lclGLJiusb5qZnbvPwLkPGf5/hDiBcZEEV5w1&#10;PCvhfE3eH0NeG3JylweSyY35WSy/yNGZQ4i6mA+IMMfj2bt3R0qLs7W1OJ98vH7r5g32tmYuzlby&#10;cts/++S9t9ahPtifN3z7mYuzNaD19rbjV0fOYWs4dniPj6vE9h9/3Pgl11RXmJHU03Vy7O61hbnJ&#10;xfnJe6PXRy6fPdN1CoBtXPReF0cbcxMDfR11eWmJHzd8/f03X+zcscXCzDAqIqSqrHjwTNfY3Rsz&#10;05Ozs/fvT9y9dK6/sqzI19tdctvPSP/+YP3fPv7wH2CD2bJpg762mj0yBE0NtTWUjfQ1fb3d0pPj&#10;s4WpsdHhXm4O1hbGZsa6Rnoadlam8TER7Scbpx/cA4CPnHlsjxH8ejB+8eyZo4fLgV0721vpaqpo&#10;qyupK8vtlNgsLbkFAz1dHQJ9vaN5oQCuz/V3I1P90cNZ3DPfuXmlp6O1vCQ/LjoiLGiPnw8IWvVV&#10;FGV0NJRdna1jY0JElMs8FO4EsAZ6bXU1EDUruDibJcQH11QXgZF7fHRkYvzKvbErD6buzM1O3r11&#10;9XRrU2GuEMB4ZHhQwB4v3I0jIcfJztLEQFtdWV5TVdHBmguQv666Enfso7evgVQHf8KQXT9zf+zy&#10;+f6MtCSA8P/64O/AyRECAGAOJ+1tLeOTd4CCUvyf8OuCshU/YWz4Ld+fGkdNt/0H4oCLIpsOGXRY&#10;O48n6K+//dzNwwkLf0C+hLUk+LEjooRkPBgDD0EF2C8//3g98v/XrHr/728pykrGRYef7etC/v9j&#10;Uf7/E/xhfbwwde/2+YGehtrDgOvxLZkZ6SLRSEZym7TEFo68NL4uMyM9fEx8/zgLA70dWBeAZQL3&#10;7t64NnKx5XhtbFQYTsp3X32GQ6x7fdWaV1+EsH3zRgMddSuuka2lKU7Q3tCAlKT4ksKcluZ6/Apu&#10;jV+/Mjo0cPVM18jp+v66xPJEmwgbDU8NTR9N4P9KXoq6QcqWMZrmUWomEcrG4UpA+/WD5ZDtr+q9&#10;DQn/OgHS4P9BRABNSduvt1j8W9JpA6B+bAgBIO0fOL9msCxZAkCaiAhAoxOmoLtXUSVcamfgJkm/&#10;jVK7f9q5C+WAd4DhX9tbVc9LS9tBQ95AfgdHQkJBSklNVc/ExNjB2sDNWsfDiuvvGsSPy26orOhs&#10;LG2rzzl+SFB7MOVwYUxRhn/qPruw3bruNmrOxppeBrp+hrp+BvSP1/+oIJp5fuH/waUCBAz5/7b2&#10;lqgzjiz67FzB5aELM7Mzz/B/GP/y+mVueXafJnK4PPtQmS1gViKjyPREZSJQS4odiZJGAf4zIQCs&#10;XVrGjh79qgQwKCNa25oRG7V3tAZrhLKqAkoAG5lo2zsYubgaA9vHKgCQ/wDVJ6sAgPkD5EcIAKsA&#10;sEcVAMQIkCuO5H85+R9QDhj4cHyCP8D/0x3VAP9v3uoD+H+wLA2Z/+hCHEFTS0pNUxpp+QDGtfWV&#10;AV2qaskh/1wHVXcttIzNtYFLQw9mG2cPGzdPW0dRkrazgxnAfywBwHQBnhZPD6vQEM8sYQIIZ4Db&#10;g9qls72hID8tINDdxsEIhVO51nrwZmIOh1pGXEQZ1PQB7ZqqG3E1UFzVwtbAys7A2c0iONgraT+P&#10;VIYd6GsbGeq7drW/uakqJtrf2kpPTUWKo7iDa6qFaQoZ4ynJUe3t9ffGry7M37t54+LxhkPZWclx&#10;sWF79rg4OVk4OZrb25laWeqbc3WMjNWNTDSAzYKwRZ4jAWJ/fChXTxteTACY38B1g0IAwOdHrp8D&#10;Pg+Knsh9wQ4uFkDjEa3AmgXg/7H7wyurC8ByM3x9YOjaQOPJGiyIADwOfhgEMgg8jm8JJYOB+mKU&#10;tgEHjPFYQxEWuQe1AACJI8EeHDvwX3mkOG4/z97ZAgj/VomNsNfSVwb+j+AIR01GRmH7dqlNW3b8&#10;ICmzRV1LUV1LTkLqWxnZDSj9EBDomJW9r+VEOZj/R8fOYR1HRWXGLm8LlAZAgECJ85O0zHdy8hsN&#10;DOS9vCxSUsJravI7O2uHhztHRroqK4W+vvZcrqqy8lZp6Q3a2judnIwiIrxz81PrjleC+Kiz9wRK&#10;+mK1AgIW/iEeppbaWvpKCNkgnIHPCAEbvjTg2PiYCHPgI1vZGzu4cn38nbHSAUsGqusOnmxvAM0R&#10;XOUVZnjvdjLGl6OvgotEU10O587J0ZSfHoMau2cHTw0P9QKWP1icCbYfC64O4ZICnRTqBYg2BdA9&#10;aWpIo7Q0KvOKQjlMsAlLAEKDd4EmCHxBVRV55892ICqNQgDgm4rk+SJYoKkpraMtT/B/1P9dxv97&#10;W29cuYC/5oK0JGtzY2mJzRJbNyEsG+jrhZhsd8dJLOx6gD/c5/sOV5TERoe5udsCz8dpxdWCzcRc&#10;G6EQfFInDwsbB2MSAQHaj18EvhBldWkVzZ0o1mxuo2PnYmzloG9qqWFmraVvpsLRlEQ1ZxR3tncz&#10;RU1nJfUdzu5mwuyYU+1VY+MXHj8Zfwj8/8HNuelRPBg9y/9n8P+nTP7/U4b//1n+P51byFSDKYXN&#10;/4PKOD29PcEhgdt2bJaQ3IqHR/D/4M8oVtKRsqeIiopgf8L/D6fImljm/2HmMBHCQWYzOneRJjkc&#10;2ZMJje7Z9mIG7C7qkAwUsyS9v2VPjEkve892RWzYGioT57T5W5ZiBtSMLdA5HIJo+hbFcFGymWGP&#10;WaYAIikuuOUgzx3IaQH4Dz433NyChBB5CDGxPKS7/PDjt7hvAfM/GIE+/vSfCAEg7f+lV/4C8P/V&#10;1S+ShQCvrXlp9Wt/XrXqv95Y94dPPn1dSuoTa2tJHs9IILDPz7MvyLcozDcozNPIy1bKEUplZ2wT&#10;CnZmZCnyc5TTc5T52Rx+DicjFzInNUshOVM+JVMeQlq2YlqOYnquUnq2El/AyUhXzkhTIRs/TZmf&#10;qizgq2YJNLBlCtSZLUNdmKEmzNDI5RsUpJvlp5nkpOpnpmhnJKvyU1RSk5T2RUlHRUjHRnJieerR&#10;oZoxofpJPHN+rE16nHnqPuPUOCNBsmmukFuUZ15abJafr8MXyvMzpbMKZHNKpHMPSuaW7cgr355f&#10;IZF3UFKYLyHIk0nLVAwM+UlT650vvvjDW+v+a+3q//3mmhffXbfuvbc/+vDdrz9+b8Mn//zin++9&#10;+87bq9a89ufVr/wR+3ffWfXhP994/701b735wvp3V0tJbAwJ2nWyuWbszvD8HCq7gS0ZzwiiP+Ki&#10;q5w8WWAveoQglz5+AcwPQOyHgLO/PFB0HZCLhOzphbHSgI76HUtiQw2IE+qK6NlKomEfVEzDPih1&#10;TgXiauVw4oTtitoQgXpgC7SLKtl+Vh6L2pMuakyHE4Pn6KlKNJLB/xH2XJju7TyFJwXclrs62uBG&#10;XZT/D0zgF/5/EgUQ4f+ic/rsDo59IDFZdASiY046eS23Rf9Bg//F9tRMTC82kPRSJTWmeghsmRyI&#10;aKieDGfsyMUsahNZpHv2IUUNtjHtJQL27F7IbD3tpXpiTJvUmAi0lwhUSQWqZ1uKOaFNasPWUFcQ&#10;YMDekybbmGrYltQDW0ktiUM0yUvMmPTSPdt4pSVbA290FJGf23zuQdn2xICa0SY9FlsQG0iPSGxI&#10;k7qiTdLLHku6qAHpYg+kXWSsWPN3XBH7/ytX9OjkKNQDFejhiMFzm+SI/7krtj05EHEudgi2Q2rw&#10;XPuVDomGjAL/P/B/oBYMkPtoDtzFoCwAvoGl63kFWbiXE+H/CFhjoiP4P7NyU/RHTHQ0iL++3qhz&#10;+q6IAWlSWTT4VxPCc+2JGR1Lh7OPwnZF9KI9cc50YgUAcjgfPJyYWpqYfTI//WTp7tLDy9OzbTfH&#10;qgZGBC0DMdVdAaXtLpktZonV2pEVKmF1iiHdikEXlALPKgd3qoc1akccMojM48YlW++PsNvvZZdo&#10;bhOnYhm1zTTsa8Owz/V4G3VidxokqVgJjb1K3EJrIuIaU9NPleZ21Oe1tWY3d2bW9/CPnOFXDaSX&#10;n98rOOsWPegcdckjbsQr4Yp30lWflCt70kdCcm7sLb4dUXw9vHgkonSYVzEcW30t4dhQdH1rxLHK&#10;sLrSkOp8/4oM39IDviXxuwsiXVJ3c/damUdwA7L2FHfmdI+3jMwPXJm+NjQxNTK5cHP64ej8o/sP&#10;kegPkmj8AcPCDST3APwH5o81EEBt7z19DOB2AZMFsz2bjalA4Al8e89wCoi4n2Fu4EX38IsMzi+6&#10;ZgCOUfwfGhFcBqqQmcX5abCFMDUE8N8iSIEeTizMXrx94+TZvspTLfxDZVG5mcH8FL+0pJDcouiq&#10;9qhD/eHlPREVvXsrz2AfUcHsg0s7dwkbbeIqDENzdQKFesFZhuEFRpGVpnH1tultoPrxLjrnVTDo&#10;IOy0Smu1F3a65oKsptc5s9s5i4kCOGV3uRSe8j7c7Ftb73uk2reiPKC0KCg/KywzNblQUNN4+OLF&#10;zsmbZ+du9D8cPf90/ia+lrmnE3efjN96Mob96ON744/vT4D5e3FqbnEO3xTSPKfGp/pP99UUH6nK&#10;q6itqqmrq6mprTpx8vi168MgyEKMDOwK2ES/F4YRAsz/s8D/mUzd0XmcnFt9l/qON9UBwowLD/Fy&#10;d7P28LD33uPq5efmFejuHerps9drd9Quv1jP0FTXqFyPxDL/tOrI1Oq4+Mr4iKJ4j9RIk71BuqEh&#10;uuEx2hH7tfama+4VakRkq0cdVIuv48TVK8QclY2qluEdloqolAwvl4uqVo6v58T/H9q+Ayyqa107&#10;f+49956T3BST2KImMclJ0fSe2AtIH/oUZpgZqtK7CEgfeu9lBoZh6EWKCoq9E1TsxhqNDQsWpIrA&#10;ffcsWNkOnvz/8z/Pmewsv73Wt77ZZbFm7/f71vu1GaVtMUrdYogtpYWT1MpL3CZK3G2bvFuShmG/&#10;zz53v33efgf5AQflAaF8h1VuC1+x1Va9S6Bqs8qrFafm+aQmhmenRBdmpZcXN+1rO3f76iOsPh57&#10;2s/E/A8NjT0ZGhscGh0AH9QT4P/MUGE+zHDS/DWSYrxG00QKOt6IwN7VqqH6qCdNxBpbpjoaAd+N&#10;FyZmiTQ2ZtAyyev6fr9yASHcYLfQN9QBPyp24RS4d/82eGQ0jk7miJk/iXET4z+m438jE/V4tgfF&#10;DV6SH97vAuJtztF/d/a0JQt/CF7rgzBsILHffPHpnLffmvLK3+d/8r6Qb5EUHwXY9vKF09d+P4+l&#10;o2HBASuW/PLjt18A5kW8OhDy+/duIkD9wd2bkCtKixBnAswWQAFMQUcq4nEMdRf8+A0A3u++mr/w&#10;p28BIwPxVhRk79+9DdQuv188e+7McRBUoq+fl8uP3375xqsvT53yyqzpU2ZNf2PeR3P1Vi4Bhoxe&#10;wB+4FibA/OOiw6LCgx2lwmWLfkIMPHQ+//RDtPp6umxuqrt35wbODgT1CDLveXAHkD7Ga0igL/r+&#10;8M3nH3/wzi8/fG1pamiFy6izFDgzDmnpwp/wbAzvw4aa8t9OHUV4DML/EaxO4PrI0HVOdiKcxdef&#10;f/LO29MAv//y01dmHF2pxAohlwBeQIz85edIR/fKO3Pe+P67T20ERilJYfv2tN6+dRGMHDevn7t2&#10;9eyF3xA9vDE5PhpQP74XR4sNp4bzQonr+c+5s4Hqf/Lhu4jSQeh7XZX6xNFDffBlAHMAn0/vg6sX&#10;zyKW3sxYD+Hx4OSZ8dZr6BWxPvDQwT1A7xFBNzAA3ygmPfwVM5F1+PsdGRuCF4ABdR/cQWoPUPoj&#10;OhqJFfDu/ObU1+ACwFoAvwAvBNrhdRvAL7IAwxRkrAhITonj8y2+++azd96eCl/D3Hdmgp8nNTEG&#10;hDyI/x8bhle2F9xETwYeX7l4FiMkIyUeMNGSBT/gXmAI4dgW//I9VivACwABfhxcfwwesPrgqmIs&#10;gSDo8KG9lepi3BpTYz10+fC9WTOnvv7qS/+NATD/4/dXrVgMbwuulYHuMhHfMtDfKzM9qbm5/tTZ&#10;Y10Pbly//8eZ66dO3TzR8Ud76Q6Vf5afOFIsjrYVykRg0RfFWDqlWDsmW9glmGIVAND+ccAfPD9I&#10;/huxCusC4BEwD1q60u2bJau/0PVB/P8i4P8GmlB/YP6UCAhcQBT8F8QZ2yRwrBOMTWL1VoUtXx6w&#10;eIXvUgN/PW6wtSRMKvQXmztY6XM5euamFnyhm8famLiMjPzixCJFRGG2rChfsbFh4+FDbSePoqzf&#10;v6f+wJ7afbtK21ozqyuC0lOk6wIsPZzNvaSWARLLANuJH69/+7+Y6jDGmNHCRIIN9/TdxxQPrxAm&#10;GawCAA/DzVt/IHUFJiBA8Zg9NHPYc4rxeWdi8pk8uaFFq/Ivdil2xJBH4IsZ9B8LW5igNfhDMSsi&#10;cBTB/wCOsGHZGjis4BuF2wLLowD+wwvAE5h6eklD1rsA7EXEPjb/ADuUAPDhCwDmj1UAgH+xAQom&#10;CwQQ/w+PAHwE60NdEPy/fUc1sv0iYhyZf5E0FjTyMIXswOjIMVtsaoFAZQNza0NzawMg2AhURp5T&#10;4P/A7UF+ApATYcwAfoEAS+y5znAEeDr4+zgjDp9racCzNnB3s42M8MnMkDVuUJ0729Hz8AYmCoRn&#10;g9Hd3UMisDXhi02EUlMbCQfJbQViE67IyMrGwFpoCNTURsqxtTcX2cMdwHFw4gb4rwFsW5ifsqm5&#10;sv3g9gvnjl6/drrz6E5lUbqXhx2Y2w30FtlJrPx8nMND/VQlOceOH+juvoats/OAqjQ/ImKtl5fT&#10;6tW29g4CbFI7nkTClYithSILkdgKyC3OBfj/Sr1FOE3EsfuuXRMdv65Qmd66bQOA66s3zp0827EF&#10;CQ5UOVgCANwbJw64G3HdyRnRG7dUHzt94OrNM0g3A/6fzNxE1BOniVBiCWVEhhtyViCeX0d/kY7B&#10;Qo6lDjLG+ge5IBdAfVM5uhw9sb/z5MEde1qU6oKQsACByNLQRMfC2pgntLDmI/ifY4m0A9bGZqg2&#10;08NmxTM15uj8+PMnCxd9ivUdoPopKk5E1oaLl0Afd+bCxXbE/+P+YgCYWyyFuwdqy1d8KRIZhISs&#10;UZak7Nmz4cTJXRcvtp/9bX9TszIm1s/Vjc/lruSYLpJIjP397VPSQps3Vxzu3IujQvz/1h1NcmVm&#10;uGztGg8xV2jEcBDxjHGC1gIG88eGMQCfCGqEGAkOPPh0nN1EnqDolwVk5sUhX8C2XRtxGXENm1tq&#10;YuJC7O2sEfmPDSkAgPBHhPvW1xX92t525syh06cOgsYnNzvR19sJDh0B3xg6cO6Q3MT4JbKy1AOZ&#10;P8D/8DDvoEA3TxBGOQvXwAPp7RgU6B4Z7g/af1D6gyTq8cObZ079qlblwAkFrifw/8ChgBGSlBCG&#10;zAK7dmw8ewqO2nPHOg6WKPI9XJwsOIYCa/OQtb5qpfzA7h0Xzpy8ceXS7+fP7N3ZVpiTERTg7epq&#10;57TGFifIFXDgyoGDBndzldEigZiDU4ZfgDhEMJZwZUytdA3NF1vY6Di4WnuulXoESFx8hK4+IrGz&#10;ubH1UlPuMid3Lup5EgNDs4Ve/uLSirRfD2/uvn9hdPQ+8P/Hj673Pup6MvCQSSjzZHh0UPMrB+af&#10;PuQvh/NfEwxBnoQ0jz1knsH8gYw/yCCOKRVzEeRjx4/HxslW6ixdobME+D9eIfuHepg3Svy6MeDY&#10;JPyfcKFoLLMftmCffAUp2RMdkWk9dsmH1kAgn4mW8UkSlbSGChO6z2mCjpYdUkP7UoFYZpsiNVTh&#10;uYKWDjUCZXYTZLKLks7hEBj8n8zi4P9hluT3A/Anz7d4ViEsl3hQgfMFDyGYz+/eu4VHEUQl4QcI&#10;y9A+mfchUgDABbBg0Y8IWkD8PwgMGfB/ystT3nyFPMxMn/H69BkvTZ3+H7Pm/Ne8+VOWLf9AKl0Q&#10;Hm6Rk2WnKnYqV9lXqITlJVbqItNSuX6pXKe4aJW8xLCg1Lig1KRQbVyoRomNIy8zVZSbFVVgM1eU&#10;mysqzBQQ1GZFSgD7QPityKYqtmY2pA/W1JDdUiX4grilSh6+q0otrii1VZcIS4r5xQpusdxanm+R&#10;kWaQGL8iJVE3O8NIXojMAnx5gWVhjlVJnl2F3LWiyLW8yFklFyvlAthRKk0L5Dp58iUFysUK9UJl&#10;1UL1hsUVTUurm1ZW1OkUly4tUukqSkyiYxdZWc+e/9mLM6a/MO2tF6dPfWnG1LdmTX9vzsx5783+&#10;/P13P37vnZkzp7/8+qv/8fI/XnjtFaj94/25b3z0z+nzPn176ZKvQSAG3/Hli8d6e24ODjxAwivc&#10;O/I3wtxKjLWJjRmSWpvmb4E9BtCF6fXsqKAjijTR3b8QNGbGTWmpTbavpUwUaC+tVloPgZqiXbSU&#10;aT3tRRTYu0Qmmv+qlX4X7Uhq2Pa1LBBTVIEKbAtEpprMdacf5t4Nj+ItsvcBnrTxmG2sv9J9jQOe&#10;1UHU+Tz+f8Aj4/H/9LuIZZikNX8h029mC5M7Tq5h62vJ/0qZ1KMkAnoRme5q2SEKpJJoasmTK//f&#10;TRFNaoHdkVayj0dLgTZRZapABejQVqpPKskuaaX6VJnWaPWiCrSeapImuku/hV3D7kX0aQ1bmNxl&#10;cg3bPm2lAtualszWgUx22SXR17SMt/4rC+xeRB+a7ErakbZSBdJElGnlc3fZfbU0qT6xRm2Senb5&#10;F03UCBW0rGEXTeRDm+guBKpABFqyBcj0Q/uyayD/f5giFkhHtkxNMWbHf340ZwGITMPtA9gWT2vI&#10;/5uZnYqINU9vV3W58sxvJzR8yJoXW+ZZDvH/E/g/sT5Rsr+R+QrNZ6LxmX9Jk5Y+0SCV7CYtZXYT&#10;7cKu/FPGSTIfzaki9vNpb9/wnV6sex3rBVbZMzZ8++mT83AB3Lrfcr6r4siVnF1noxqPeJfscsxp&#10;ESTvMo89YRJ1ySTyN05kh1nkdsvoen5ckTQldXVGmFu2u3sW3zV95eqkbx1k74ujZvFj37NO/JSb&#10;8rVt5gJXhfG6Crvoev+cbWlVHTX1v7ZW791evXNvZduh6i2Hq1tP5NYcj1B0rlecjFCdjVSflYHl&#10;vvpMTN3p1M3nM7ddSGo5Lms4FFW/L6Z5f9rOI3n7OzJ3Nia3Fia1ZMc3pUZVR4WVrQtV+QYrXD2S&#10;ubZBS23XLQjP5246En+9f9OTsc6+kas3ex9e7xm42zf4AIzzw6D6Zx7rNQE9gDdBbf0IfC0Ma8vI&#10;LayEGEXeZ2Y8MDdM63pSxAQeAE0THmYAeJIN6xnBYwAO4cdDQ70QmOUFmsdRIoA5ZGS4bxRJJQb7&#10;hgd6QdnB5DMdeNTd233lzh+dF05uad+lbK5KLs0Lz0sKTJeFKQpTmnYmb/pVtmF/TMP+2IaDsvr9&#10;svp98U3tic0dEVW7/Qo2umXUuqTXeOU2Bii2+si3e8j3+Kt/XV97IrTuZFDlUU/F3tV52zyK9vqp&#10;2/1Uh/xUBwPU7YHlHYHlh0Lrdydta03bWZe4qTS2tiC+KjtRnZ5Wklxak3fg4MZbV44OdV8Yffj7&#10;aO/10Se3R4bvDYzcfzD2oJsh/7l/f/TBw9GeR097Hj/pGQCkz0C+Y3gi77n/qOvqrVtXbty+2dXV&#10;dfP6jau3um4gwyO8aWDm7B/oHRhE/L/GXwbPC2DnJ4PIsvFkqGtw8HhXd8uBwwUqVVhMtKefl5O7&#10;42pPZy9vF38vN18vD09PXxfPtY5ewRLP9bZukXaeie5Beetjy5KTa3OSagvjquXrCjMc46LEsii7&#10;+ET7hDT7pGzH1DyH1AIh6IAyGo3Smw3SmgxSGw1SG/RSN+il1BukNRplNBmmN+in1q9KrtNJrFkZ&#10;V6kXU2MZ2yJK2G2buEeSsts+c7dT7m7HvB1rinZ4Ve51VG0S5JXbq2o8NmxaXVMvys91SAlfm+S7&#10;PtEjKN4zLmd99Wb5sfP77vT8Mfj00dPRvuHRvqdjA0/H+p+OYvUH4qUn4v818wBrcDHj6M+/UM2o&#10;Yhe0iQi0pMLk7mgirYyd8SE8MfkwK5UwuTFLpLHhtQguAMSk4f0UsP8q/RWg5sDr6oVLZx/1dnc/&#10;wIr4yfj/hEXNUf75RXjCG8f/MRLuNNdXA/eeM+MtwLPAZhF57uO+BmgtyF4AL3/2yQcAb52kIrzg&#10;nz3ZefvGFSD2YcFrAVwDSLcVWOVlpR5p3/cYB9D3EEg+wr8RsA1E/afvvgRmi2D7zNQERX4W0Gw8&#10;diK4HeAw8G1g13AHAKuvq1QfP3zw0rmTiGw/cbQdz6VxsjAsFgDGDsB55tTXcBjQBKoMwB8R4MDh&#10;gT+rS+S1laX4angZAN2/j1ebqa+/PW3Kt1/NR/D85sbae3dv4o8dQS93blwBfFGuUuC7cDw4Znw7&#10;0GkcOdhpgKXHRK5HkPnP33/15fyPgFcDbYYTBNGMQP7BaYOHZBzYvl1tOC9/b3dA2TjyV1/6GwLU&#10;338XbKufIj8j18rQhs8BCPPzj/MRVfX6a/85fdpLX3/1gZMDD5TL4Gp49OD6rRvnwRS0Y+tGHDPO&#10;BQT+cECsXLoATg1cFiwBwIUCNg7nCE4ETDvwMmDJA9wo5EiwGGFkeKC/5/7l86dxJLhf8HcAk8cN&#10;Qvx/aHDAwQO78MoM9B7R+wT/ZwjSEaIP9ykW+Y4yuG73/dtIkIrfRzNzY7J2HiUcAQirA2UKXrFP&#10;nTmGuHo4zcExhZ/O7Tu3ZOWkrlljv+iX7+fMeHPq6y/jOrPxf8yQuOlD/T0gNNq7qw1+DXh8vvtq&#10;HrwYuJKQ/b3d4JvAoHJ1tkPHL+f986vPPoanw8PVCWRHcMpcuXCm4+AeuDlSEmTwB8G98j0SE0x7&#10;4x9/e/Gt11/BUMHFwWoC2MHqD8gBvh6pyfEtLU2X/zjf++Rh16Mbxy8fBf5/5t6pukO1Qfnr7GPs&#10;7ePtpQl2giieSGbhkDQO/iP+H+A/AH8E/CP4H/w/iP+XxnOwwRGApMC6Xj+YamL+DdctNghcZBS0&#10;BI4ATc7fnyHDF4ANXgDE/1tH61tF6fMSzPkpfJNI0+W+Oss8dAx8OLx1IsdwN/fIANcgf7GLq43U&#10;xdU9OCGusKqyrWnz/qLaTQnFpSmlFerWHVuOnNx1Enntj9ftPljRtrusdWdx85bM8tqQ1Gz7gPVg&#10;eOesdjR1dzDztKe/Yv9uAY5h8FpM4P9PkQka3p+gkAC4iuAb2ra99eGjbiYOQYP/E0iHQXImfAGa&#10;CWZ8biTzDC2poKWjVU9aUZJ6IrCxIw10RCJIkVOc4bZC1CiOE/g/3F4Y+YjaxdyoKC5wdXdGBAg2&#10;a64Zl8dB/H9QsDNF/qkXwMtbBBcAVgGAAgg8MAj4B+aPDZgw4H1PL6EsxgdB47t214H5H+A/ypZW&#10;dWYWWN2lCP63tFpuYbXcmm/ItTFF/DlQcWMzHSPT5aaWugKxKSLYgWADA9c3Xg5kG9T0fCHHwYGn&#10;YdeRIK7b1GQl4rqdHLmREb7ywuQtrdXnfjuMtUIgZgGAn5gQ6uEplTpaiuw5PFtDc56OieUyfc4C&#10;bBDMuCvNeCst+LrWQj2+2EhkbyoSc0Qijqe7XUpyJJIIg0cI1q5dPXXyxL7qqsLgdW7IXWtqsgK8&#10;Q+CBwaql+nqsje242XX54qVTLa0bYuPC7BxAvG5oaWXE5ZlYc5mNyzflCcy4XI5AaAEGG5GdFc5R&#10;33gZuH0Qoi915Hr4OsQmhVTVKRG1DvwfRP1gsG/YWAmKHpAUGZvrAAEGFAwmn4ZN5Z2n9l+9efb3&#10;62d2729Ny4oHMQ4uDiBxxMPDOPwLQIYBksO4nvFiQ9Nl1jZGyBsbFRdUUpYPdL0TVPyXjh89cbBx&#10;Y01cQrTEzsaIs8rMwgjj09TCmMu3EIr5IolALLWxlfCFtlyJndDCyujnX+YvWDhPC/8HgTxu5YYG&#10;ebTMG1khsOIDOSD09L/HGhD4hrJzIje3qI6f2AGmoOMnd+zb34gVHxmZobjpNiI9jBOsHwkKcc7O&#10;jd62s4Eg9lgCgCzAyekyFw8JDttKgCFhTAB/nCA2uIcwQlADRwBOUyRh/ClYuwEXADLpgB4nT57a&#10;0sa4UUBztH3XRvA+YZwYGSxZuvhb8P8jn29BflLb1tqjR3Yi/r/z6G5w+CCYH3cTDh0Bz9hQbzHC&#10;d+GAhgsA5PxYCyC2NQXvU1Cgq4+3g7MjHx5qeAo83KTgC8Lqj+TEcIwxrE2DswkLAZDgIDtLhqEo&#10;4BlCGToE/9+5venc2aP3uv44f/p4TbkqNAjTuD3KmvLSzvaDl86euvTb6ZNHO3Zs2axS5IcFBTjZ&#10;29rb2zitEeGG4jRxygac5Ut1fly0/NtVRgvNufoahwh8IgyLFFbH2DpaWAl1eRI9Z0/g/BI3P6Gz&#10;J8/Jw1rkaMLhAv9fKnU2Xe3FsxbpGlss9PQTlaiTJ/D/bqQA7n18vben68ngA7ihGdZGxsvNpADW&#10;8P8zJD14oGLeojT/0IkFU8rgIOPHxIyKSvD/dHZ2xsbF6Omv1DNYmZqeiMhzzCrAouFAJ/g/Ezym&#10;yYpCSpjGUmJinTyzaU1l2CU1sI/PZFnT/ucLC1EjJVUmAtWku1SN1hCBbURLppq0L1VAE/mghgq0&#10;lVRO3oUmqaQC1SQ11BSEZ+ZwZgkXHLjwA+AeMGEtdGMcAcNMFB8uMm4k6hHWAho6bEgHgB8jrOj/&#10;7ItPEK4A/B/pAL757guC/xPw/61pTCTD9Jlvvj3rzTnvvPbO3H+8/9FLn30xZdHiOVzeV94+OrEx&#10;FjkZAkUeX1lorZJblMo55QrjimKjUiWnqMRSXsKVK3makltYzFUo+SVqUWmFWI2kwBXS8a1Sqi4X&#10;lyILgNJGXcJspSiV2BWWKm2YrXhiUwpVRTZIGVBRIaqpt62os1FX81RV1soKy+JyC3mpaY5CP6tw&#10;FcrcYoPcYsP8EqNClYmylFuucqhQrlYrHFUKaYlCVFzEKy62KlQYZecvzy5clKdcXFC6SF6xUFG9&#10;oKhqQWnNMnWVbpFqRaFSL09uHBa50Mxi1rz5L86a9cLsWf/19sxXZ0ydOu3NWVOnvDd1ytwZb82e&#10;NeMtOAVeefnFv//XCyinvvX3ue+98dWXc1fp/oQZButYjx3dh0iVoQEsrnkEWuXJt1Jz03Hrmbuv&#10;aR0fBnQwsLsQmTaxBXbThCnSPl5CgegQgcpsZXblM52f3SEW2B2pTC1MFtg2SCvtxRYmy1rKdJcY&#10;pLtaAtmllUSZlqif3ERrqKD1FePdmflPg//3PTz6637E/+MFB8/Src31D7u7GPxfw/wzEfmPWZHB&#10;/9FX8yc+/r3sryAy0zDx0SgzO1SYaPmzhjTREgKV2R1JJe3OFrSaaHcIVCamSA2pJBbYClSHGqf6&#10;RGArsJv+VT0xTlvZXUiTVkl32QJkuktNQaAybdUo/vmbQhWowFZg+rPuCzVCKp+rSSqfW1JTWh2x&#10;y3yN5kNlLQtoZNeQXVpJBdqdKrCbiAWtGqo5uZXdROXndqd92a2Q6S4RtEr2LjlyUmrVU+NEYJdE&#10;k/Ril9QCFWgrW4BMP/9XU0STGqTCv7KgVa9ln93KNsWW2d/I1mfL1CwqaV8q0ErSZUIZg4kRmf80&#10;760MOAagY/TJtRu/gy0QfOY+fh7A/wFokPh/5sX2Wfx/wtSfX0qP6rkC9EkXKtBj06onu7SVWmPX&#10;0y6TW8c7kjPUNOO9e3ikd3Dk9tBo19OxR8Oj/WB07x4dvDIwcPJBX/udvrYrDyo7r2fsOBtad9Cr&#10;eIc0c59V/ClO1BVO5AWzqA6LyG2WUTW8mDzbhFinFH/XdHv3dGP3tF/ckue5xL3tkjjNLfe9NYUf&#10;SzM/FCbNlSTNd81aHKiwjK10zdgQllOXmFuVmV8hL6wsL66sV1Y2Z1dsjq1oiazaElW7VbZha3xz&#10;W/zmLQmtrak7tqbs3BS1qSKwpsCvIiuwNke2VZm6pyR5a1J8Q2B8nZ+syj1MaRecLwjMslibYeKb&#10;uNI55FunwC9icvS3day/21s3Ntb+ZPhS98D9u6A76Ufw/QDA96ERoLIg9GQyz2qYfxD8D2aPO2Mj&#10;t8ee3hsd+RP/JxMMLiy5tuTCap7xcYuZi8r8rmlyGDFpIBCzimUj4K8Y6nuKUIeng1rbKDg3kJuS&#10;cQEgFcDD/v77j/vu3n9860b372euHN99ZFtVS1l2eUZ8YUxkTniUIim2RhVdVxVeXR5RUxFVWx1Z&#10;VRNZWRNf35yK61PbElHaEKrcEF7SFFfRlly/J7Z6d0TFrujafXENh2LqD0RU7QpStfrJm3wLG/3l&#10;TWuLNgaVbA4r2xpZuT26qi2tqUm1q7RsZ0behugUVVBq8brMopC8orDa2owjvzbfudo59ODK6GA3&#10;k70WBPZDPUD3+0d7+sYe940+7ht53D/Sh2QHg8y6BmCAzKpb/JnACaABlBgeeNA8DgwgIqq/r7+3&#10;t/cxcpFi68e1R4pYJigUscTMBRyEC+DJH49Hdl18VNC4PyA2XeTjx/d2dfZbHeglXe8qDHaXBHk7&#10;+fu4e/gHOK2PsvMJF1m684xc7W1CAtckxnpnpvpmp3ump7okJjjFxjjFxa5OSnRLSfHMyPDLzfHL&#10;L3DKLrZMK+ekVZtn1lpm13PzGvgFzYLCjdzcBovMGrOMak5apVFymWFi6aqYYgOZWpS81S2r3TXr&#10;oEvWXve8PR7yne6KLR4lm73UzQ6FKkFGhr0i16Na6VJRIM6Jckr0WpfgFBIjCYgUR6d6qGqT9h5p&#10;uHzzaM/AdfxBjYz1wguAYYa3RzwOMSneCP/PnzMSM5rIuNKMr/EHGzLGSBN71LFl2pEoUyO0nhok&#10;CkxJzDOTG57Ehpn1KXgtGhsC+I+obKCyoWFBiFVbtmIRkJBLl8+R1dN4r8Vt1VAGMfMi+bD/KCbq&#10;mJZx/H9kCAzzTfVViIQHmAyYHVAtoHJw3QCoB8IMDhZA5QDGgbEDPwdPy42rFwGGI0geCD+wdCDn&#10;4LEBhAsSAETaI8IEeC8C8oEAoxcAbYD/B/ZsB9ILTnh5XiaAXMSffPDu2wB4AaSjO9BswP5d138H&#10;5Q747RFYjuBweBAAa+OQQDsPxBiLCDKS43a2bT5+5BB8DXiOhaMBAefwRIBCB8HwiP9H2DwIarC+&#10;wMd99bbW5vv3uvAXzUT+nziCeH5gyMCfETOPkHIC8iNSHew6l86dgtm0pFgcCc4I8Du+DprwVhzc&#10;uwPODvg1HnV3wReAXXwXwtHhZXjlH3+bOuV/Pnhv5qIFX4N+OSLUF4AJOJMBnixb8vVHH06bOeOl&#10;d+a8tmLZ90BpOtp3AP9/cO+PE50H62vK4L8Aeg93AxZQwBEAXwYcGQD5aypU8G7AHUDOBRcHB4ME&#10;uHCdnDt9DDz54NvBzQKLEYn//+fcOcRTgJh58P/v27v9zt0bIPAHdqH564bfiImOxkSHCEYMHgxs&#10;RNPt2bcjKSUO+D8W0YP/f+4Hc7CIHqvpeQJLLLGvqCpVquT4AQXfS3VteZGyIDwyRGTL++mHr3Ej&#10;cMrA/+FDAc4PAh8cD1Z84OJg0cdvJ4+WFhdglce8j96H8wKLI3DL4F7Zvb0Vcf5bNzcW5KQDvccA&#10;w4iCEQD7iEQCwRFODWMD6z42NtTA8QRvDu4CVnxgeLw3ewZ8NEp5DlZMwAJGaZlKXpCbUVWhAiFA&#10;98Pbw2MD9/q6Tl45dvza0c4bR6r3VwUVBNnJpKIoITecZxZsKpSZr07jOqVYSOPH4/81WQCYbL/G&#10;AQuQERjuAOoRMPD92SRoKRB+xPwD8NcLWADwH5sm5+8CQgpE8gIgNYBxyHJLmZkgWWIWydf1Mdb1&#10;MrVaJ3aWea9Ni44rzE0qUETEZwatT4mOzM/NqKsu311euTMmTeUTkRqeUlRY1dq4s3Pbr+e3HDxb&#10;s7W9oGpLirw2LrsMTR4hSXynAAOB80q+VEck1Xdw+HfD/tQ+M+mw8H94jvYf3B0SGogoev+1XqCG&#10;Q17nyfg/g+Vo1gJMzDbjEyOZ02iJ1r+QSV9aQpNao9gR42lgQkf/Cv8n3GjFJYUU/8eoBogtlgDV&#10;t3B0NCOZf5H8V2pn4uxsAUQXeC84f4D5oxIbBCwBQJpg5AtAkH9iUiBI4xE0fva3fcD/T5wEJ78C&#10;6YDBJ89kEBCuEooNxfYg/7e25BmbmOkA/0fgN7BxUPQIJKbmXD2w5SBgHpg5sFAbW3M7O66TAx+Y&#10;LeK69XQXmJosd3MVJSWuLy/L3bmz4cK5I8jrCmqX0pKcwABXJ2eevbOl2NGMLzGyEOgYWy5ZZfwz&#10;NmOLJWbc5Wa8FRYCXSvg/xJDW0dTntDAzGwFMF4sAUAWYNA4nP/t8I1rp0Ffv31bfUJcCJLJWlvq&#10;w0GQGB9aUpy9Y/vGi5dO37x15dSZzpq68uAQfy7PzMhYF6lXbYRWAhtLvsDSRmhtI7IWCC1FEmsQ&#10;tgCwteIbAZ8Hqm/BNQDKDQKigBA3xL3vO7Tt92tnkAUALD1tO5vTs+MB++OskQUY6HdopF9tQ8mR&#10;E3uv3DgDCiDw/yenx0ABbhFYI5z/oAPChjTHcBxY8PQR/w/7iBgPDvMBH37T5urDx/ddunr6zLmj&#10;LVubklLiJfYirEwxNNI1MNTVWbXcwGgV1nrA4yOWCqX2tmKJja1YYGZusGjxV8tXfAWHTsj6NVjK&#10;gfy/QPX/uNaJGwpXTk5eVEysT0ysb1i4K+ihAoMcCxVxW9rKTp7aee1656XL7fsPNNbW5SmK4hOT&#10;13p62/D4K7m8Fa7u3GiZJ7IJ7963CYg9SPtx+tX1qqjYIL6Io2+yhG/LkYBYSGRuJTDB6ZtZ6uE0&#10;ORa4aOMuAL7QDPC4UII8EVxXL2lwmFd6dtzGlhoE/58+dwSLHcrKC4LWeSDt79dffmhksBS/LI0N&#10;pfv2bj5+bM/5cx3I/wu3MiL5QRAE8B9ov5npSiPDxYYGC42NlnBMlqM0MVlsY2Pg6GglFptyufog&#10;9rGTWnp52YcEu8fIAvNyE5ob1Yc7dpw8vu/Qga1tbbW5uXESiSnHZAlSRWBNSnRkQHFRenNTGbL6&#10;gnQOQf6tzQ1ZqYmxUaEl8rzjh9tvXcO6Q/y0tm/fAsK3/OiwYGc7WzwzmJvrc8Hqb2tuKwVjFQ8Z&#10;Mfi2ZpZ8Azh0kKkZ9VgIA5osUAM5uYhcPGylTnAEGDm5Wq52t7ZfbWZrbySUGmITiPW4Njo8EVxp&#10;+jyhrkC0yttPlC+XHWhvvNt9dmT0ztOntwcGbgwO3B55+hCklwgEggsAdJVjWNfLrHjDI47mDWri&#10;NYrMP2RiwZSFD9B/lI96ejo6OmQxUUbG+pjr8Nt38fJviDnHb2Vf/yPEqOPXE8/M+PUcLyf4f8af&#10;B5lHLTq3MQJ7HqNf+ozGxA40J0TtaZM0UVNUkwq0I1ugvVBJNdmVWvVoIq1sI0Qm9eySXc+WGRMT&#10;H3Y9ZFSjpHM4EcgkzuD/mmX7FP8nAh50Af7jiXfgCZP0irkRmu1IZ3tOXoadgy0eer//8WusWETS&#10;Ijy9IBEw8H9wGAL8xzZtxhsz3n5j9juvvfvBy+9//NKnn7360y8zOGafOrssCAnRS4gzyUgxycsy&#10;Kco3USk4VSrT2jLzSoa036ZIIS6Si0mpKLQtlotVSju1yqGs1LGs1ElTMrJaZa8qEpfIRdiU2BSa&#10;Ui7ErqrIFk0qhZgpNUJJkUhdISyr56vqLYtrzRTVnIIKo7wyg1y1QX6ZQUGFIXYLyg3zywzzUZYb&#10;FTFpCOyr1KvLShxgoVghkCsskX0gt0AvLXtxWt6CLPnCnOIFuaW/5Jf9XKBeoCxfXlKmW1Ckk1eo&#10;n51nEhK2yMR09iefvjhr9guz3/nvmW+/OvVNZPed/uorM1/5n5lvvDZ9xtQpwPxfefn/vPT3F6a8&#10;9p9YqTp/3pyVK75fs1qQmxOPxT6XLx5/0H21//HtJ4MPmddhzS1kSuYzPs7JmGVK5h1D0/DnKCa7&#10;4/sTg4L5l+lPtBkVRqa7RGCXGpVnCkZb8yG1ENlGyC7tQFuJDq1nC+wukMmHrUBkdj3kyQpaNeOG&#10;ntWkRqgFKrC7sysnd4EmqSRqVHmyQDXpVSb8P+AyxbsVJnDM0og12tbS9PjhXaD9bP4f7BL8X3Ng&#10;jG38z/xD9ycOg9SwS6LJLtmtkGkTkbVq2MpUkwrsViKTJmJEq4buklZo0hq2TCqJzl9oUoXJwuTD&#10;I/ZJPfTJh37pRAXzL618bheioGWH3Z0ts01RWUtBy9Rz1ciXapXUDulC7VALpIbuUn0ikHp2Seyz&#10;9WkrBPJh96UG0UT6PrcklVSHbYfqQyAfqobd58q0O7t1ovcz/xIFtlm2TOzQEk1U1upI6p8xPbFD&#10;NNkdJ9doWaYKEzb+HG9Ukzaxa2hH9tcRBa2SdCf6RKYK7CYtg1SH1mvVkL60kgj0YDStdB5mbGiw&#10;DmSQHAbFGUpwwCqK8x2dpeD/UamLGPyfyYf4vPh/xrTG3rNjgHyjVjmuN+kfchZEmX2QtJ70YO+y&#10;ZbY9dj3kiV2cIo4S+H/fk5G7T0fvjIw+BFbZP9p/f6T/j/7eC7195waGOx8Nt/3eU3b0Wtb2k7L6&#10;dt/iDknqWavoq5aRF7jRh7nRbdaRVfyoHHGczDnZ1y3dzjOD45W50CvzC8/0uf75c8Oq54fWf+6l&#10;nCtOmcqXTbNL+Kd39gL/nFXeSfo+sWaBcbbr41dHJfvFpa5PSI+ML0iQlWeGV2WGVWVE1GZEb0iT&#10;NaXEbEyWbYoPb4wIqPB1L3ZeI5e6lUjX1rqEb3QNrxeEVhqElukFl6xcW7DYL2uhd+ovvimLAlKW&#10;+MYsDpAtzyiy3fVrcteDLU9HTo+M3EJy3l7k6gWbOTIPPQX4iWBsTfiNZhXAKFb2MhsS0SJBJ+iA&#10;8PuF6zNxtSbuqOb6PVtodCZcAHg3wIZRge5gFiIbU6PZmFY4zUFqDXqY0eHe4aFHg0P3B4fuPR64&#10;1XX/wrkrHQc7WxrbSoqqk7NVUVklEcmq0MjSoNCyoLDy9ZGV4dFVMbFViXGVaQmV2YmVBckVxamV&#10;6oyq6tzaRnnDlqKN2wqat2Q1bspo3JTesDGlriG+qiauskqmLgvOLwzIyg7Kyw8rKopSqeLKyhMr&#10;y3I3FJRtjilr9MspcU7KlqRkO2TmuecXBNRWJ3UcagA75sM7l4cHHoLwAzQ2WM+MNQtPnvYNjfQN&#10;oWQ2MP8z1FhMdJTG3a95l8GfDLMUAlcAmZEREIWPxg2AldFwBjAfPKhjfBI3wfCTkZ6enlsPjp3r&#10;Vu++GKbY7BCSxPXws/Hx9PJ3iXIVRtiZBzlyg1wkgR4uPn4BrmExa3wjpCZO1kvFIkRS8oKCRGGh&#10;guBgU28fc18/UViYvSzaQSZbk5DgmZbql5MdkF/gklUkSC7hJZcJ0yvFWTXSnDrH/EangibI/OQy&#10;frKal1RqnVBiHa80kxVaypQuGa2Bhf9L23eAN3Fsbee7NxUSCCXJTe5NbhIuKSSkB5KAIbhLtmSr&#10;WpJtyb33bgzGBRvjLtuyZMmW5W7TOwmY0MGY3nvvHUK1Kfd/d8ceFhny/8//PJ+YZzk7c+bsenc0&#10;2n3PmfdsSDCsiq1cHqNfGm2YH101M9zQ4KvVyfNyJLmTVSVTfPXZmsopqqK4kMKIjLLI3NKIrOLw&#10;oqqU5nna1Z1z9h/fcPnm0a5H1x7891b3o9vgg2L9I2xkV8/M8GQI9f0io4YMu7/Ykv5Wmn9hqqeJ&#10;DGN888lyFaw3xzh/3AWOCySnA60ZJjfE/zs624Ke/cSJI3jdRfQUviasewtnxRzweUfpOSW8/z56&#10;COLc61fOLZw7QypyBcD7049fT56YAK57INKgageMD/AfZdi/3wUrC3wEcA3gGfKP5YsRr47wdQDU&#10;QGirdKWA/YHewwUARwDog4CfA70Hvo04E7DuIH4erUALgHIX5mWjC1Dil/7nBRC8uDhNAPYOun7g&#10;/0Da7926BqQdiQNSE2NwdGDggLgRCQ+2HMDgYBYCXQxIY8Abj7BzKAM6BmiMB1pg5u++NWjom69/&#10;9/WI+OhQPNxevXT2/u0b4JaHtwIMRUDaAexDAdA0Tg9k8nAKAPyHNXgBcAXg+EDw+cjPh8HpgCOC&#10;swiB+vB3QOHe7Rtg3t++ZWNORhoWNQzo/8qAfi9D7euRw0HOXFKcvWRRKyg7li6eWVQwBdk8fxr9&#10;+SfD337v3f6fffoeYLd5cxouXzx659aFA/u2zp7RODEpDk4EnIzDhLGpCTFgUQb6jT8NxwLHMhwf&#10;o779Evdi8IDX4GjAygtcMfg7cG2Bw+Di4PrDYwL+fwDpAOSR/xcLNHCzVq9advHSGSyZx1sz+9WG&#10;65SJjmbxf3zTMbN1Xbp8btWadviMxBLht9+PHPHlJ3iDxrsz3qDxQo319SBOAa+Ui8DJS62ADOIX&#10;JFH95tsvhw/7AIeDewV/tbP9r4jV37OjE+4e3DK4SJDzFz4U+DUA3b89eACoe3B/QwN9cFXhowHP&#10;P3hHAe9jnQUi/2EBpFJwAWA4IRcAvCq4C1jUAM8OhgqWCYwZ/S3+8H4vv/jR++/BoYChiBTJ8Hrg&#10;XsNP1Llhzc7tm0+dOXbr3vV7j29f775y+uaJved2rTmwqnl1U1ZDduD0QFmalBfr7BTroM6TxRv9&#10;oiq9goqloAAC+A/MXzrJVjJpArayyXbYgvwHXEBuSTbOsaN/jfjWOfEXEP4D4beLHYUCd4BHDh+R&#10;/3yWEQj4P1kI4DpxgmCSqzDdwyVV7pLoIZ8cEFkyKa9RX71gVt2Chea2Bab6BVWmBXrkJCieU1ow&#10;KzPDHBCW7RWUlpBeUWqYWzdj9eylW+cv29E8d32JYU5yhj48Pj8kNk8TnC6QRdrwNKOclKP4yjEi&#10;b4rP/+8LmOqfxP8D+1q3YRXi/8G6jKWUS39beOXqJcRt0vh/gDnkAwyNmW7YDxWwR2UqEB3ShMpn&#10;1lt1xCFYvIg5FPB/lj4CIsMd0fXgLkY44f8h8f/YYulKtdkQGh4I/h9SpHKBJ4LV/dwQ0o+gfWxR&#10;EOrv4ysE5BsXz6QGBuAP2B/eAaD6SBCMmHAsDbDC/8EbgywAjU1aMMmQJQOIKveBWX+pwkvk6u7g&#10;wBsL+hqJgg+KftD1e3gJ3CRYDmDvLnEG5glwOzYhJDY2EEzsQOklIkdH+58lIgfwrugr82bPMq9d&#10;swj4P/j/N3euBPkPcgQrVXxPjSvAfw81T6y0F8h+5bmPcRb+zBfbCGTjhSBIUdiKlPYyLycQpIg9&#10;7F1dx6m93MHtA/fBmlVLDuzrBP//ubP7EC6u12FJjBz4f2x0YIU2d+7s+s7ONQiVuXD53O59O9tm&#10;NU+cnOLt4ylTSOQqmVwpkymkErlILHN3lwgFIixt4INjH6laEb4OEBtx++5SJ3eZE1juw6Pxe5uH&#10;HLiHj+8B/g8EG1mAq2q04HjnC2zH244GyI/0x+DGB/8P8P8jJ3chT25BSbanRmzn9Iud0xh4E7AE&#10;ICRcEx0XhGQBSPmKQHHAxfCeIN9BfEoYlFtm1q7f1I4sA/sP7Vix8reKSm1YeBCcmEI3vourM5jb&#10;fxz17ahR34HCReYhVms8vdUqhRIZIBzt7H9EKmdff+HkdAb/X97eigwOIP8/c3bX1q3LFiyonTHT&#10;MH9+7Zw5NZa6koZG7e/tLbv3rbpwee/1m0eOndi8YuUMsAbl5ScmJvupfVyE7mMksl8jolT5hcmt&#10;Myo3bWnff3j79l0bloH1qE6XOilaLHNydhmDlNBBoZ7ePlIFchMoXcVSZzcshZA4ShhSIJ6Hiq/0&#10;clV5C7193DX+4sAQj+g4v9zpqbPm1m7fvXb/4c2dW/+Yt6Bxet4kYPsTxv+g9BCUFmcv+30W4HoE&#10;/x880LmpYxk4/MND1VjQgUVnXkgD7eMGV5TC01GGfBYyW1e3MXzBaJFsHMBzTw1frsRCjF9RIEfG&#10;eE3NSTAYps2aZVq/ftHuXWs6N/2+cGH9tGlJMpm9s/NohcIxJMQjIyOm1ly8eHHTnt0bkNDnzIkj&#10;m9atwqq6+bNa169qx5R+7tTRnVs6VrcvxfyMnwMsGITDl+c43tFxrKubHcYJlgCA4gnZe0Mi1FgL&#10;A4+Yb5ACNXAKYBUJvhfIXq3xE3t68xUqB09vJ3jTIMgVdijeGn5gsNjHTwBZ6oGFOc4BQaKEJB9d&#10;1ZS1G2ddurLn0eMLjx5fvN91rrv70uPH8HffRgYnsAD990HX4+5u0N0B1mJWT/Y8CDETD3fCgczg&#10;/2xcC3KabNuxLb8gTypDrhBVU0sdflwI8wx8oAgbI7A/+8wMo0yMGfj/2cAMPGMxlrkfqzmt727f&#10;Gm53rmyliSarGuxya7gy1w7tyKpbT9SkF7eJ6nMFrkGiTDpa1dNdahDCU3M4ZnPWidsNesKHPfyr&#10;eDdBwRMsCpHhCyATO5Z04aEXa7uQBWDT5vWISUibnCxw44H8B1xAyAWMgH9QAIHJEPw/zHbwG4Pf&#10;en3IP/oNffflf7z/4ofDX/lu1BBX90+B/6dNcsrJ4U/Pcy4tca7S8+uqXdsa3ea0ituaZODYMZvA&#10;Y6msNSlrq5liqVbW1ahQak0Kswmt4O1RWKoVNUaPqkq5ocLDUK7Ql3sYKhT6MnmlVmbUYVmBxmLy&#10;qTVqLCgmDQRztbe5QVHdKja2CiubXCoaeGUWp+IauxIg9s2CmpliU5u7sdXN1Ope1eKmbwIBkbih&#10;SdPSFNRU71dn8TabFQz+bxbrjfySivHFFWO0VTZlprEVtWP1dWOr6sebGxzNFpdKg3NFpUtZufvE&#10;tPEugveHDf/bO+++8O6/Xnrnnf6DBg0cMGBI/9ff6tf/LQhvDR3w9tBXB7/54tDBr4Dw/4vP3x8/&#10;7psAf6muIhcrgHZsW4u886dO7Llx7fSD7psY509GHHM76b3FOOyROUJv1RMt6+GKFjIqnrLVq08r&#10;qUD1iUAUaWtfodfSk/+pDrGAXauaJ6qsxG396ybW0lNfJau+Vrtca6SJKnAFqybSiypwjUBGPWki&#10;W24rU0NrGZmJewT+j+fn7PRUkZAXGxmC1w2sbgbaz7o4ca9J5D/Z4okOBpiDkDFAjZHjco9FZa5O&#10;XzXSii0RSC+6y618Xl96ICpwe/21qee1UlNcgShzjZNWUkNNcbtwFWh9X31qkzZRZSuBanIt00oI&#10;VOYqWBl5XhO3L2vpKWvcViuDtOl5AmOIHTfPOzTXIFHm6v9FL6pGhb6muDV/IVMLfYW/6MVt4nak&#10;MlHALvlw9SGj0qqG6tN6qkMtUIFrgarRjlSgTVyByn3VuGZpKxGe1+t59X9himuZ253KfYXndaHn&#10;hi69ExQmKwYfJtuTp47qjeVYBYwccIgEA1zG8iEw6AdBQjATMs9tzMTGGGPtMBIxR+xbbblNVJ/q&#10;cFtJZd+aZyoTU1bK3F16nhAeMosibz96/OdjxCr/F+SVXbcfdV3tvn+pu+vSo0dnuh7vu3qv4+S1&#10;P/adXrTlSF370WnNZ2LLzgXlHvTNWu+dsVCT1RIwrTq4qDi8LD1GH5dQHZRQK480OviXfK8pHh5k&#10;/DC8/p9hlneCTO8E6t8NrvwgTPdJaMlnQbmfhWR9FZk1Oi5rXHKOU2qOy8QcQUaZV059ZEZDVJol&#10;dJIlKK3Ob6JFPdHimVonT7K4x9Xwoky2kSabaPPYhIYJKS02iU0j4hv+lVD/fnztv2ONH8XoPokq&#10;/SKm+Lv4ojHJhY6ZpR7G5sRVnZbTlzd1PTyDJ3lgsADfyf1hbxEuHtkDMPt0QbQze9/od4tePXpt&#10;icBcf1xExhzbhdx7BABZF6gA8iZqCBAChSgwc7AD/Xn/wbV7Dy7f6bpw4/bJM5d27zy0Yvm6xuZ5&#10;xabmLGPTFG19XE6tJsuizG3wzmvyy28KKW6OLm1KLK5LKayZWFqbqasvMDVV1LaaGmbUNc5uqJtX&#10;Z5pfY5hrqpxtKJ+p07aVadvKS5pLp5mnZVVl5ZhyIOTVTsuvm17UmK9tyiivCy8xek8vU+YUK/PL&#10;fLX6yEpjcktb4dq1s/buXnfq2L4bVy503bnzAEg/8H7E6T9gnqiZLZ6oe5+rybtM7+vMfZbvCAyc&#10;97u7AeowH0AtDxHOibh/0P0gPIfF/3GJkGIbaRAuXri483D7kq155uUhuRbPuKmqsLig6Ki02NDC&#10;YFWB2n2qWpzpo5zk65PgHxIaHOuriVa5+isc/HwEEZGS+HhpQrxLeLiNt3qcxkcQFY3gS2lConJi&#10;mk9mdlBuXkheQVB+hX9+je90s2ZatXdOlWe2QZVZqczQKTJ02DJCeoUivVwxpUI2qVQ5uTxselNC&#10;6dzowtaw6XUheaaAaeUBecWanBzp5CT3tEhJZqRsarjHtBBVQYimKCRBF1NsTtNZJpfXple35M35&#10;rXpVx7wd+1efuXTgbveVrkc37z+8hfURCLZn/YnMeGEHDDNiGJGOMLL/dCVtpcLzunB6MyLVp0KP&#10;AvZxRIa/lpncHj68z9w7kK3cvYn3oGXtSxCVDZAWy9WLiqefPHkUkxvemFi+JvRixjAZ4Oxotzrm&#10;kyNgUgH+j5ByYLOA0IE5IzAeUdkgz0esPtBvYOBgAQJSDewX0fUA/IHtI+QewdjAaQG5I/IceDXI&#10;2wFKIwj8z2sXkAEW0ftA74G3g84FAfPg8wGEDqAYoMHK5UvhLEA96P37v/LikIH9AfJDGX6B44f3&#10;AeIGpTwi9vFoigMBK0YcOILJcQIIg8faARwFyP+V86dwzgg+B6ElasqK84HbfzrsfQTl93/lpRGf&#10;DGMWty6ae/XCaTgIACzjz5makeZkZwM+GTgd/vPh+wj1x1+3uWMt1jKcOnbg0N4dQKF12gKQ8P9j&#10;6JtAub/+YjiOjiRZTRbTnu2dd5AR+86N9Wv+SIwJ/+LTYf1e/jsgbiDY48Z8HxXBkKbu2rEOrB14&#10;gaoxlXh7CX/84RMkVsMSgA8/GCxyc2is158+uRdLAMClsGTBLAT84+IALQFCDhmnh8dyuEjghoDn&#10;BesjwMKEq93v5f8ByxCWCcAxgSh64C342wGnYzEFeiEIHykM4Bx547UXPxv2QXxU6JrVy3vi/++Q&#10;+H8G/2fi/0F09vAefgSZ5NG3riGOTlteBNIM4P9ffPXp8E8/Amvua/1fwqs0RhTA/59++QEr6xFl&#10;h/SpAP+hNnjIgPfYlASA5eFAmWDzM3wuuPJwRgD8xzWE0we3FWxFIFYaPKAfdOBAiYkIgh8H1x93&#10;Fn8gRhSWA+BO4U/DOeMiYzhhRQnGHrB9jA0sBAD+jxuNcQXep9dffRnrG3CnyOgiduBoOHn04NnT&#10;x69cPQ/8/9aDG9e7EKZ59uDl/RuPrp+/ZX75ooo4fbxnpicvjucU5+A9TRpr8InUebIpgIXg+ZEg&#10;wj91vHyKvTLLSZ5uD/CfcAFhy4sbbRMy0inhZ6T3hQvAIX40gv8h+xRLsItFAeD/R0ZguAbgFBBN&#10;ceIl82wi+ROi3N1SNQH5idkNFQ0rlvy2dcvvHdvmL+uYOW+dpa69tHB2RkpNbGipn3eW1CPR029S&#10;crqhVD/f3LSyedaGljkdxrr2KbmWgLAcpWait3+6yidNII60cfD9/levr2yUX47z+N+H/ZkjMJMC&#10;syKsB//HmEGqaLiKklLiMCoAp89fOOfipXPA4Fn6H5bDoReZp/g/O2mxP7Fk+uJMPMxs9vwP7QgV&#10;K5mFi3oO13NAZo/BjgAWWeH/WPyyc/dW5P9F+AdGMgoGsNDdyVvtFhQspUH+wPkhY4uwcCD5CPsH&#10;+B8EvNEX1Df2oIJBExYFYHXA9PykpuYyJI09eGgD4sZBBKQ3TIW/AEQxyBEA/D8gSOLrL5N6uAL5&#10;/9X+J2yRmRek7klpEUhfGx7jFxbtF5MQkp6VVFqRZzCVVFYWFORPmZgcAf4f8LqAkyc1JcxkLJw/&#10;r75jw+9HD29n8P9Nf+jK80Ad5qFwVqh5wPY91M6I/xerwPlj6yb/1VU6DkUoG++umCBW2cnVTio/&#10;V7GHnbPzLwoPl7SJUTWm0hXL5+3YvvbA/k6kANi/r8NkKvb1kcLpgPh/GF84v2Xz5rXHTh4+efbE&#10;1p2bG1rqUiYl+QX5esEFANhcLBCIXPlCnhPfwc7J1gZ5UR3HieR8hRdI7F0lChcUcByB6UgotfcL&#10;ViARMNLX7j+y/cjJPbv2d67duKy2XhcdFyCSOto7/iwU2adNiZ27sGn3/o4TZ/YeOLL99/b506ZP&#10;Uajc7Ox/sXMY4yK0RaJeT7V7ICjxw7zUvmKh2I4nGCeS2Xv7iqLi/KbmpVoadX+sXrDvYOexk/u2&#10;be9sbmlISo5XKGUSqbtUJnLmOfz084/f/4BQ//HYBfjv5a2UySUCoaMz/2eRxCYwWDQlM9xsKQD+&#10;v3Xb8tOnd964cfz0qd3bt63a3Lli+7Y1O7et29K5av363zq3LDt6Yuv1P49fu3l8/6GOJb816/S5&#10;yakhah+hq3DsBPvveIIxwaHKnGlJTa2GbTvWHDm2s2PTilmz67RlSH0brFBgFYatxkcUGKhQq8Uq&#10;TzelUiCX86VSR5ncUaF0Uno6q7x4wOrVPgI4j3z9mRIcIkvPiGhp023fueLYiS1INvH7slatNhsI&#10;v0LuggUjWFy2ZHErIf/ZtXNt+7LZJcVZoPTBEhI3V1sfX3F4jCoiHsw5Yt9QoZc/T+aN5SE2YtU4&#10;pa+jOthF6efIE436ecInY+0/l3j+Gpfsk1eQXGspRI4DZLU+dLhj0eL69PRwsXg8fCUY1VjeMi03&#10;oa1Nt27dgsOHNp87fRgTL37ZseYLBfM5fongzcfqLTivMauD9t9fo5K48XhO4x2dbIDtg94H+H9Q&#10;mBqZjvGNgC/MN0gekxgcnxyOhSRYJoOFISKpE/wgUpmdSDQOrErIvoFD4ysJJx2+nvDB4YuJGnwl&#10;8SXFNzQpxU9Xlb5244xLV3b34v9nu7svsvj/HSwEZlfsdiMRAOjuGPyfjeNgH/fZB6LeSQnzFXnc&#10;JVMrppMDBw9W6MpUnnJwRmEF3PmLp+E3B/KMX0zMhHhg7on8h1HsMktoe/h/mFntiW0ydT2Z6Hr2&#10;e/+zmv9QTWqIQLdEncyEfbvQVq4C6UuVrXafqcm1QxWsKqlBKhDL3C3pS2qIGm2lAhf/xysGs4t/&#10;yGgHZldw9rJpG6iA1xayEIDM7eRG4F4QAfRuuEHgKnRwmvDVNyMI/k/BfzYXQL/X33yl/5t/f23g&#10;C28MeeEfH/zti+8GOAv/Exg6JnWSU9ZUXk6uY0Ghg67CqcbIa6pzbWsWNje615tFtUaRmSnuKLVG&#10;95oqN2TprapwqargG1DK+YYyXlU5r7LMRVsiLClyLy0UoWiLxCWFIjyB6rRYp6lGMRm8q1GqmK2p&#10;ysto9qhqEOsbRDqLW7nZtazapUjvVGRwNjZK62Z61rQoIFQ1SPUWUUWNUF8jMteq6iwaS623xeJZ&#10;W6ey1CsbmlTVtaLiMttC7TitfkKZ0bai2q7SbKevtTfWuhiN7uVlrlqtW2mpJCXFlu/y74+G/X3w&#10;0BeGvPW3wUOQFrl//4GD+g0Y2n/g2wMHDR065I23h7z61pBX//XewBGfvW8z9msPufPU7MQ/Vsw9&#10;fmwn2MC2bVm9b8+mq5ePP3wAZJj5/vTe2Z7/e3fpiGAEWgmByGRLlNi6Zwz1p0z02aEWqEAORHf7&#10;CkSBbqnJvpqoIR8r5d5q61bsE2tU4Brn9qJqz6zkHo5risjP7NK3kmuEHo4ItOlp40BTmPif+3dv&#10;Is4qJSEarzZYiotXHia+8b/4KiKc8gGIgOALIIWFWXBbGXtsefJURs6He1x6LCIQBVrZ95SIAqmn&#10;akSgu7SVKNN6KzXSSpUhWMm0hgiklStbWSYK3KNQBau+VrvkTOiWHILuEiNkS5u4Am3idvnrStId&#10;W64a3X2mnb6txIiVBVLJVbaqoU1EoN2t6mkvbn3fStqdnDNVIPXcSqpJdahlqkyauL2sdKgCEbhb&#10;ap/bnSsTU1SN2/d5Mrc7V/7/MMU9BDFFz8Rql6v5/yL/xYlZNfW1Rs+BNnFruN2JTFq5On070l5c&#10;NVoJfSrj4YtZkw7c88Edwv9/7PghnV6LQA6EL4K+gOL/7MMGYjkYTyjbixyWsUSwMkZ4+mNVQ3e5&#10;AmS6S3uTGralp5XW0KNSZVpD9Ykye1Y9dWQeZp9oEQmMh88HDx4/xJTNztpM1PKtbiQGvnvh+q2z&#10;l6+dPHd556FrS9beNrTezCw/EpuzOmTKnNDsluii+thyQ6yhKNGSO7EtM2VmUlitr6yQ55A+0m7K&#10;UNfpr3kZBkU0fRQ/Y0RU/XD/8vf8i96L0A6L036WUDQiqWBkSuE3ydO/Ss79aop2fE6tOKNGkqJ3&#10;SaxwiNGODy8cHZL/fWTpD/H60QnGUfGm7xOqv0mo+TqxFuWzGMuQqLqXYupeja0dEGMaGqv/V0z5&#10;8JiSkTEFoxIL7bMqVMbW1BUddcfPd9zrPssE9jMPHuCc6YUleiXmRj1VmIvTMxRYEb2Ymt5t3wvL&#10;Xkammu3I6cp0Z4YB+z8jQsKPIH4WGUoEJifsrbsPrt28d/7P++e7H1+5033m2IXNa7fNmbG43Nic&#10;VV47saQmvKTGQ2sRlNe7VdSJdXVyfZ2nwaLR1/hVGgP1VWHGqlizKaWuZnKjJbOpfmptU6a+ZbKu&#10;ZZKuOa2iObW8KaWsIbmsPqm8MRkFQqkloagmprA6qsAUNc0QmlGmSS/2yiz1zakIKTLF6+omVzXk&#10;NM6uWNLetnbj8m07Oo8cPXzx4qWbN27fAafRfTZj7ANQa/ak1sITNb4gXPyfvNSwW7jGADI/9cEr&#10;Ep7S8WGvxWN4A25c//PEiROrNy+oXZo+vdV/ok4TnRkcnpASE12UGGGJDWgK86oPUhl9FMVKj8kS&#10;eShfInNEPJiPt2tImFtUrCQuQRIb7xwc+pNCNUqumKDxdwwIcQwMcQmLFMXES+OT5Akp6rTswKxS&#10;vyklqmTAdpnC8ElOAYl2PjH84GRxVLooMl0UMVkSlS6JzpBETZFHZ6gTpvkl52sSc73iM5RxqfLY&#10;OFlchCQ+SJLgq0oP8M8P9S8I8M3XBJX6xhnhK0g1z85rmlvUNK9k5mL9kpWNKzfO3bRj+dHTO2/e&#10;OX+369rd+1jrDYwdNx04GBlF7DhhhxE7rHp2yZWio4sI3C25aPSCUk1ST3e5XSAzrcxhmQ/VxK0B&#10;eEteiNiAnG7cR6Q40VeVA9pC/H9hUd6RowfwcnTj5mVksmDnN9ZQrylikNgkfwXM9xwCTsXuu4jM&#10;R5w24v8BzP747Zd4PgQaj4Bz4NJg8gHOjPh/YN0oAGYRj438vGBrRyZcsAMB/wfYjvTBgGeZ6P3b&#10;10HgA34egLpgs0GBEUS2AyVG7DoQbIDA4IEB/g+3AojrAe+DVggWACMg+e/1K+eRbxe5bhEPn5ed&#10;jkMj/h8h7uARCvDxxNIDIA/dd28i8h+eAmD7KIAjQFWEYHgsT0BM/qsv/u2Tj/8NdB3IM86EyZZ7&#10;9ABQZZz28I/++crfX3jtpb9/OuxDWMM5g8EAFkDvf+ncyX27tiL23sXJbtAb/UA+/9WI/5DUBlh0&#10;AFgeiYDhlfhj+RJEOX478nP4Ed58/TWcG3wKmemJvy2ZuWfXRpD8H9y/palB7+Up+PKL9xH8//Zb&#10;r/7n43cUclfQcWBh9cXzRw8d2L5p4ypwE+ECtjaa58xoAoQC8Bx/F84WQDpxfGB1AIwD/wdOTu4I&#10;HC64wriM0IQ/BR4B5MMF0xFolAb2fxmoO1jx169bac3/T9JGg8Ls7k0ENMIXgLF0/ORhuMURGg3O&#10;H0TQYRE9XqJBBPTL2FFAPxDpjVUACP4HgR4c6MBRbe3HffDv9z7+8J8jPxvGQvcv/zLqO1wWXDEg&#10;QjgreC5wu7EAAXg+7inOB9g+3BYYSDhttCK8H8pYAgDHEGL+4WaCXwNuHTKccFtxhfF34VaC10gO&#10;YqKP4cp5Fe4hxP97K4H/m9Edjg/oAPw/dfzw+bMnr2E1xL0bt7tvXrp1/ujFQ4evHDh84+DG0xub&#10;N7ZMa8uNKIuQT5G7Jrsos9yDimQBBSKQ/CD4H4T/krQJwPzhCCCJgFEDLwAqsRBAmGzjEPOjYOJ4&#10;pPcFwz9of4D/A/n3ynfDFpg/tihwAcARIM3i85L5Y8Nc7GPkquzweEOudn7TnI61q/cd6Nh3YvWm&#10;Q7Pnd5SXzZ+UZArzzVdLp3iIUlRek8Jji3ILWmoaVrbN3dw2p7O+ZW2Jbn5sUplKk+bhleIblOUf&#10;MlWlniiQxNkLYn5xjPjaxof99fvf2mAe6DXNTAn4vcNvBDAuPEphwLSv/A0kilhnhMEwe07buQtn&#10;GDSeSf/LYDj0Q/H/3kmGmfkgk126ZSuYmY3bSmS27ql6qoyjkMPhmPjHbJmDPyP+nywBwPMecqNj&#10;3MJ7RRxYCAJXKBlQEdCil5oPCndPL2c/fyGWAPBdRru6/qTRuCL+P5zFGwH+eygZvBEc73EJGlD9&#10;tLbqNm1afPLk1qNHO1f8MbOsfEpIiBTJgoVuYzS+gsho77AIbxD7ANLkuU4A2UtMfFBhaZa5oaKx&#10;zVjfbKiuLUdpaqtZ/PvslWuWrF6z5Pels2prypITwzzkfJSE+KAqQ/7iRc1Ad0+f2nf50rGdO9Yh&#10;h294mNpLLVD7CzWBbihE8A0RQYY7QIpIaS8npYan8uH7BLmHRCpUahdHx58kYsfkpDCDvmDJ4hkd&#10;He07d647cWIXMsaaTEUajcTdzT48TKMtzZkzu37Nmt9379my78CONevaDcby6Ngw8Px4KEUoUrlQ&#10;IhO4i/hu7jyB0MnBabxQ5BQU5uUXIhdKbYUSW4XaVariOQp+ccDVC5RML5m8aFnr3sMdB09s27l/&#10;w9qNi831xTEJGpU3CFXsgJxPzU2ct6B+x841R4/t3Ltv8+JFs7Iz01QKiZuAJ5e5eXq6w9MhkdsB&#10;G/f0dlF6Osk87CVyW5nCwUvtEhHlmY0sDI3aFStn7ju44crV42fPHV+ydAHwf4GQz3dxAuCvVCFJ&#10;sUqt8fL1U/v5a3x8vVWeHjK5WOjuzBeMkchtQsJFWTlYDly8avWsPXvXnjmz9+rlYxfPHTlxZC8m&#10;MTDY79u5/eiBfXv3bN22Y92hYzsuXDl2+vzBLdtXz57fUFqRAx+Eu9RhvN2PP435aoLDaI2/PD0z&#10;oa6hcuvW1YcOblu9chE8vHDrxMcFaTRirP/SgP9HI/YC1b9CoPBwxbILqcTBw8OR8Tf58L3VPC+m&#10;OCOsHUXjywy/7KnRs+cZ9x9cd+7CrkOHN7a3zyjTZocFeyOZL/jl8nLTFsxv2Ly5fe+eDTt2wAE/&#10;u6w0B/XA/5F9RqMRITdu3ERNRKIyMErsFciXqW3dlTYC+RiRaryHr4PEe4Kt6zffjflw1PhhQvmY&#10;8BhFZnYU0liDDQmsVljmALdI9tQYZMHAqFZr+LFx6sKiVGQ92Lzlt1Ondl+9fOrC2ePHD+8F5o8C&#10;b/61S2fgtMWPO5zyWekp+D0VC/n4FXYTOLgK7ATuDmD4x5oOhPqD8Ecgtkf+X6mSFxKpgS8MC0PY&#10;5L9uWBcQG+/v5y/y9OLB44ZvHOHdQt4NFDjg/P3dKf6PPB2JKb46Q/raDTMuXQb+fxGlq+tsV9eF&#10;R4/g78ZC4HsggEVqK3D6sG9IeHRinnTITMSdcwD+Y3ErnpLJ1Ifp6/jx41VGA8aM2sezqcWCJeQk&#10;pTieu8gzM6ZEBvlnHQEIlH3U611gzPbOdcyx2A+Z8bgyt4bpwn6IQNToljQRfar2zC5Ex8oIraQG&#10;ifBMU7TvM3uRyr5NVqbogbiaVCYCncN7BXYuB/7PhLShMPndULC2AgX4P5B/UpARmCQFZh5dHiFU&#10;6R4SAazvWI0M75HRoXxXR6wCQPYiUACB9gfkP1gCgJWMrw98pd/Av7365guvD33h7fdf+HRk/18d&#10;P1D5fBed8OvkDKfcac6FRU5lZU5VeidLDa/e4lJvFliq3M2VkhqdpFonMlWIqitEVVq3ikJ+Wb6z&#10;rpCvL3bVFblUFPBQygtdSgpcCwsEhQXCokI4AtyKC1GEZVqJvlJh0CsN7LbKoKrSK6sMyuoaz1qL&#10;V22tZ02N0lTtUWWU63SiykpxnUXd0uzfUKcx13hWm5RGg6yyQqyrEFdVyU3VCPtX1NZ51jV4N7X4&#10;zJgdUNeoKtY6FpTYaiudy/W8iip+pclVXy00mCSVldKSYvfiAnHBdGl8vB2PP2zY8FcHDnqh/xsv&#10;vDHo5QFDXn998OB+g4a+MRTkmMgGMGDwmy8PGvjK+/8cPPrHz+UyJ/z6WGq1mFVuXD+FVCB7dnUc&#10;3L8ZOWhY/B9QA3N72Tve8z+53Vb3l+6SVq4ObWKNPPmC0HrahdRw66lMm6wE9EUNqeQelCuTVq5O&#10;31ZaQ5UhEBlNVgLb0vOHkI60O93ldiH6pOZ59bQjNcXVpK1WpuguEaga1wixw0SPPurC2xkw/6TY&#10;SKw7RujR2j9+f9QNsAVfSgb/J/H/FP9njTC92cIcATVka3UgWs8okRHTe1+4NUSNq0DsPFOHW0ll&#10;2tfqBEg9UbPSoZVcwepMuNZId6LMraddnmmH9CL6VH6mESs73C5WlokmUbCSuZXkcNyDklZqjfSl&#10;CtQUt4Z2eWYrV5OYpfqkiVZSTSpQg6QLd0t7ER3ahQh016oLUeZWWnXnNv1fjVCFvgLXDjkErYEy&#10;0adbtuKvJjeuBdKLWON2JDq0hqhRZVpPTdEmYooatBKoPq2npogFuksVrASyS7f0uLQ7mrhyX01a&#10;QzStLDyvu1UvumvVHVDlPSQ67PoTfkw8pJ06fcxk1uMFMComDPw/SGII/n9AZwgwwKMF98mNHpcI&#10;1Cw9EBG49VS2ErDLrSEyW/eknpqlrbSGeyDSyq2BTE0xrRhobOFUYhJ/CNqWW7du37hx/erVKyfP&#10;3Nyy98HCVQ9NMy5Mq9qcWrwkLr8trtgSX2FMNJan1pekteYnt04Jq4lSFKn4mba8jBGivA/UumFh&#10;5q9i6n6IMH7lX/yxf/5HkSWfx5eOTCz6MqXwy9SikSkFX6TkjUgrHTXJaJdssI3Wjg0vGh2U/50m&#10;e4R3xifBBV/HVv4cUzk6quKHqIofIyu+jyz/PlL3RZTx3Rjz6yix1YPiqt6Jq/wgvnx4XMmXMfnf&#10;JhSMzahw07dELF2vPXh26Z2u/eD2f4ynwUcEkbbCpXv/cs6FY35wUPp8yGUkl4hoMFeO1aQP6lad&#10;SD1rj7WKfYRS49I+uo/g8NtdV6/cOnvtztku4P8Pzx29sHXl5tlN80vKaidNr4wrqAysrJHWWPhm&#10;i7O51sVsFpir3cwmMQCtWoOqVq+pqwxo1Ic2GcJbTdEt1bE1xrCyKj+t0a+s2h+lvDqgzOhXXu1n&#10;bAg1N0caG8IqzYFlJt8SvXdBmSq31DuzLDhLHzO9JkXbmGWYUVA9S1szS2eZbWwEk8TCmYvaf1vd&#10;sRE5O4+fvXjp+p9/gsj/Ph6h/8RT9F32WRrfjnvdtzFGyCvMk3cZ5o2GfU3iDKbei8ZcHrwiYRep&#10;AS5fvHzwwMFl6xaYFubnt6VkVk+cVJibmmFITWpLi/0tPWbd5MiNSSF/hPnM8FaWu4tTJzhrbPge&#10;ziAmDo8RR8fL4pJlsUm8oPCfPTxHy5S2wP/9gx38gpwDQvnBESguwRESpH+Lm6yMTpOEJAj9o/ma&#10;CAdVsJ2Hv4My0Nkr1Nk7lK8OE/hECP2i3ANixCi+Ee6aEJFPsLtvgLufj5u/p1ughyhUqkpQREwP&#10;nFgVlWIIidf5plYH5M9KsCzLn7fSuHRN3fINzSs3zVq/deGGbUs7d7YfOr79CtJN3758+8515JTE&#10;jcdfTNZ/PBkezxpgpBUXBwLZWgm08okdjmbf7hxT1CZbh4C2R0ywKyYxxjHx324scUKMK/B/BEGB&#10;ywVTHMA6BK0huhuhbRi01BQZ8NwTeOq4j+DxuI3sfmBWl7jxEd2NSHsEvQOXBmgPXBowLwBbMPkj&#10;Ay+aANiCvx1LR8HYA552QNOoDPT1mtlcB5gXj5dYTdB1D6lgTwEiAGCLiG6gvijAWAAXgCMIlDsI&#10;7AdWAMcBsGtAwQCxgf+jHsDC5Qun4Sa4evHMqvalyMAL+qAvPv0YPgJg+3A3ALGHHfgI7t66TvB/&#10;wPv/h7bvgIvi3Nr35pbcm96vMdEkpvyTe01yU42N3pftvbJLWXoREKVK7+wuvauAiTVq7BU0KhrE&#10;AqKCAtJU7JWAJt58z+wL47ho7v39f9+3mQxn3vfMmeo7M8855zlAhlFfAFHl0AETDoDlaR++F+jr&#10;CRcG9gEpCdgHeBwQ2I+jQ8XeNye+grB5tVwEFB1BjEM3r9wbuTM8dBP7X7uoTCrifjB1yttvTsTx&#10;wiCKF4DTvvNUK/D/KxcHgNWDNQgOC/S+8MxfwWLjZD8nKz1+x7Y1oOzu6znRe7YNLM2oovjpJ2+/&#10;9uqTL734xw/em6hRCVatWAT8//LF7vMDp8/3dyJsnpwc7Dyi6BEbD+ibkNtgt5F/gcLKODPPPPkE&#10;YHAA6Wip374JxEfw1OCgQIYPph3UUAATEZB/+Ec++eh9nK7G/cD/zz1U/5fg/6gZDT8H6gKPUGwG&#10;IP0AxYFEJpj63hRM+IJGhD/Af09vDeoCI7gO9ClwoIMGGW4ClJn29feysvrm008+/CeF/7/y/NNP&#10;EvwfO0wm8PYAw8dtABoi9D795B+hhRQGVIjAbuNI4YLBxcXBgikCOQLIJYGPAOxGuBA4w0CQcGPg&#10;MuGWA00T7kOQTaG8gpn/n4r/h7+J4P+oFAw2p/MI/gfT1K0rwyO3hu7dOn+9/2T/8c7LHRfunTt1&#10;69TW9q3lO8pil8So0zTuUSxRPEubydVmslVpLAD+yhRXIP+Y4A7QZnKIUwDlgOEFQKMg1tYxfLp7&#10;jJU8wx04v0P4dJuQL0D4A18AYv5B+4M5sgAgmOcObgvc3ebLZMn+oSWJmasravZs2tLS3Himu6m9&#10;v76xfeny3WlpS4P983SyJAUvRiGM9vFOi42vLCnf8v26wxu3tK36/lD1kl2ZOcuDQnNlymi5Kto3&#10;IDNkrsEvMFOtTZKo0jjyDFvOgjF8/v/kLwaKMbuQMLZQ+D/1svTvEcDpe/buWhAT6c6B29br+7Ur&#10;zl8A/k9FzpodAOYwTjMWT+P/GFtgcPyPbqeF8TqkhYxOZI4WWB6DjPDXHDVq9jzcQ/w/XvrG1f9F&#10;/D/wf9y6iP3AHY6asJgLRYjqd5MrXGQKJ6XaFXHXmAA5CoQ2bu7f8PjWag+2r5/EP0Cq9xPrvPlY&#10;VKrcPD154eHa3NyYVSvLjxzZeXHwZF/fsV31qwsKEv39pBzObC53jocHJygY+L9GrRXyBE5srr1S&#10;zY+JC62sNm7asmL/wW1NzfX7Grfv3b/tYFN96/EDHWeOnu1p6+g4smPHuuzsBA+dSCxxCwzUGE3J&#10;a9fVNjXv6us/eflKT0trY2V1vn+ARiJzlSlcNTquj6/EL0CGyVsv0nrxNDpQx7ABlcuUblKFq4eO&#10;GxCkRP1fR+cZPIFj5Dz/ouKs9RuXH2jadfzkwe7e1qOte0vLc7WeEoHQOSBIm52X+O13lbvqN7S2&#10;HjjR1tTQsKmkJC8o0FMocOHzHeVyd5WKp1Dw5DKOQs7DhHaNVhAV5+8fpnQTzHYXWuGprtHzOBJr&#10;lmC2PlhmLEna0rDiZNeB9rM/HTnRUL9vTeXi9LBIucbTReWBm0eYlT3/hx+WINj+bHcrfKBIzkpP&#10;TtCpVSqJzNdTF+DnodGwhWJrUOuYJ2ux1FYktuELqLBwvZ8wKTm4pi5vx65lJ079ePVa9+DFsxs3&#10;/xASGmhrZwXmH9C2I9o/ct7cxKT42PgFYXODffQ6pUoKvwCX58LmzZEqbAJDhRnZYctW5IPPv7Oz&#10;6cL59gvnOs52trVh0NmNp82W+q3bGht+/HH3rvrdmw8iCPb00RMdRxqb6jdsXbWorjg6IVSscLdz&#10;njXT6gtbx5lab3lqZtyKVYubmhpaju7btX3t0poShOhHRvgC9pdJXeECVqvM4L+YBfAfaRd8rr1M&#10;6uzlzfXGqfOAj8NJLLUTCK34QiuF0ikoWJadE7V5a11P3+HLV04B/9++fYXRkOTjJeNx7MEgh5oO&#10;eLKA9gfB/y3H9uxuWF9RlgciKZarlbPDTND76wMlfnNl3sECDz+O3NNZhPh/hTVHOpuvsJFqHUVq&#10;eyfuVzPtP7Jj/UuudQJtY2JyUFl52q76lWC16upugiMgM2ueSGwLj5hK5Roaps7OWfD9moqmQ1v7&#10;+49fv9oP/B9PcDyq8DTHsE+e7yjsAt86HkZg58MjGA9ZHsdJIHQVy9hqnRhx/jq9QqbmsXh29i4z&#10;UP8XdTHA+Y+6z+jV+cijooOS0yKjY/0iIjxQhiMiUgvYH5RcyK8B+I+Af/jsEPyPvYIXALkA4ZGa&#10;otJ44P8Xgf/fR9j/pbsU/w8EVATDmxsGLsRDgdWQQv6pOC8I5hGHmo0NTZDH4//d3d2lpcUSqVCh&#10;kqD8DVIs8bgc9Zjft+T/H3t5HvMuPDzmmTdoObwxG4nMnFtqP2b5cas8rv2RZpjKRGaqoYX8mI2P&#10;k6FJdzFl0kjbgcAcw8kwTvlywbxKuVEwUbA/E/8nsD9xAaCGEQQ4YsgHLmoBIwUAiWl4S5kfHYEw&#10;BuQqwgXwxuS/T5z0KhwBL78KX8ALr77+zAsT//T8xAmvTXni3X88Nd3qda74Hz4BMxbEOaZnuucZ&#10;3E35rsVFLpXlLlUVLhXFbiUG96IsTlEWrySXX2oQlhmEFSZJdaEc8/wMdm6SszHVrTibV5TFzc9i&#10;m/I4RiMnz8TOM7pjys5zzcpxMZjYxaXC4jJRYYmwsFiAyVTIyy/gVZYrllZ51ZZqqwuVVfnycqO0&#10;NFdUniepKfH4rsKrrlS7pFC9qEBFdRmkpUZxcbGouFxYUi4sq5RUVMuqFysX16orF8nzi3h5Jlau&#10;0S0nzzXXwMov4BeXSEtLlAX58uwMYVICJyrS2UPztb3D2yh58MLLf/jrM0+8NPHZV958+emXnv/z&#10;M08/+cyzz7/04uuvv4jg/+ef/fN7U19H6fm42JCK8hzUnT/bffTnoUEkqPb3ngL/D0oAg//HjAlT&#10;l9F8QR9ca/qiWwjkipM5s4tYYM6ZvY+UaVMWvUwjRLZQGL/IXIXZ+7h2po6FzFzlP279v1H4fYPo&#10;ZSpY7Axz0UKTrPVAgRr9frn/yzDoOoH/g7jVwWYWXtfxHXFv+BYAf/zLwnwM/x/P//PA0iMly82N&#10;KdHtRKAXx/of+muh8zjlx7Uzbf2XppirQMZaZEVmO2mh5+MVmMrEyP+uKQv7zEV6r+jtMnt/R2au&#10;yFR7XDtTh5aZykSmuyCghfyYjY+ToUlWoee05pgZ6i/d+DsCU40pE8t0Cy38N6ag/Dv6dBctjLdJ&#10;ujAnP4udeZz++Ha6hbbDNDVm/j+cKKjRdiwEuotpim60UCabJo1MHabM1LGQyYrj5/SmicBUYFqm&#10;eyHgG3Hk7hDeE4D/AxxD8EZNXXVAoA8oslH/t+PMiZGRO2b8f+SXB/j/g3/vlNnHnpIH2ydbJ/MH&#10;rQz0j9n4+zLTFNMgU6Yt0I0QKHl0YvwbGwNp8VWOGq63bt28fv3a+Uu3T/be39v227p9N6rXn8yp&#10;bYgrWR1pqo4oKI0sLYiqyIuoSAsqjtblBoqS1Nw4vjTFRZdrpzfZ+GIyWPvmzvLN+tov4/PA9M9C&#10;M/4VnvlJZObHUVkfz8+atiDrH5F5Hwfmf6bP/8zb+JmXAdPnupx/6bI/98+fFVpqH1Rk52+y8TPY&#10;6XNsvbJsfHK+CSr4ILxsUkT5pIiyyRHFb4Xnvxth+jA8b1poxsfhmV/G5zsULFWv25Nw7OySy0MN&#10;d3/tHLl3YxgR7PBnDA9TsexmOnq8tOOYcVqok/D4H+mlztSD3wNtqo2cwccbGd0GpQksGF8Sv967&#10;f3fo7u3rty8NXusbuNLVd6m9vRfB/5uWbywvWJSQbAqJzdQn52qKysTVVezqSreqclZlmXtZkXtJ&#10;PruiULikVLUEr3nFXrXF+toSv7rSwNrSoIpCzwKTvLBAXlSkLC5WlZVqyko9Ksq1Sxbp62r8lizW&#10;V1d5VZbryko0xYVKU4Fndmlk7uK04uWGqjUl1WvKS5cVmxab8iqMhopCY2Vp4aLqxStWbti5+2DL&#10;ydN95y9fv47iyT8P30RYOCYEz2DCSzXu/4fxf3MgE1UEAUDLQz/z0Y9CQzh9Q0N3zg+cb21p3dyw&#10;sXJ9uWFVfnZdeWbp8pTMzdFRDfMCfooJOBkX2BmlPx6g3q0UL2Ozc20cI2c66q0EPo4aX3d9kCAw&#10;XBAY4aTVf8kRTedL3bwD2L7BTjpfRw+9g8bbVqmzkWsdlF4sta+7xo/t4cfV+vN0AWLfMKl/uJvS&#10;x4orsxEoHaUeTjKtqwIxkb48D1/QIoP12F0i48plArVUpBOLvQUyf573fGlcQUB2TcTCMn2EQZZQ&#10;qa3etnDb0UX7W9c0tW0+enrn8c49J7sbT3QdONnZ1Heh/cadi0PDVLlppCSb7xXQ7lDMO+ZxwTx7&#10;cAeNjhvUjWT+MXoeLUKL7mDKaGQu0jIRRrdK7kUK/x+B75LC/3Gxfh3p7jkNCheA/4j/zy/IO9N1&#10;Ct+q5wf7bt66ai4BMHoLk+3SlundgEDcOggLAf4PnhzEb4P/Bwg5EH5UhgJOiy99YLYAyUMCfEDy&#10;j1B/ANEkEQDZo6BtAe0PWoDPq+QigOTtKFD7M14m7/+KhILL5wf7u4H6AlwBoI2obygguh6B+uDh&#10;ATgPJwLQdaDogNAR7A1sH7w3QOAvnetBlgAKAQBpBw0OyOThXwD+D5YbT41i/ffLkZXQ291x/epF&#10;4P/3hm4gFwAeAfAPADQGmIyQcoDhxKEAFwZgCiDGeONFJV+88cIIDhC+DDAFKSR8BOFjc3AQwHuM&#10;d+Ou9uM1VaUapYQ4JhDBDgQeFD1ITMCBwE0w2H8W0ewgOgBhEVIJXnz2b8gUcLKbnZuVCKqNE8cP&#10;onAnEP7d9evnz/ObNfOfIP957tkJU995VaPir165GNkB16/2IZDyxtXzhDOfOESAPeFsg4wIxYgx&#10;4fwAIQd5zhuvvfjC03/B+QGQjiwM5AWQ+ghIAcAqgFyQHIEjxWnEUeO6gENp/7568P8AuBiiLgQu&#10;MYi9qG9n3DYU888dlC+hPqKB/wPkBy6Ksr+T3nwNJQDgAkCQP76mN2xa23zk4I/76lHsde/+BkxA&#10;feMXRruznb8EWdCH7+KcvPTcU7Omf4EhB6cXh0Bw+6VLKr20CtwMcIvgzODKwoWRGDcfuw1nB/ac&#10;cgG0tyLNBIxSuOJw02CCI4Dn7gwqIWQl42ZDFgCJ/8c1MvsR/jR1CuL/RYj/x1UGQdC53jMwdXlw&#10;4CYyTX6+icf98P07F26daz9/ouvK6cFfznePdO0b2Lv8p+8yVqbrMj1BAcSPcfHIAP4PqJ+ty+Ki&#10;CjCqAHjl8DFBIC4A4hRQpLgI4+wcwr5CnV8Q/iPaH+D/7IBPsYiAf1a0FcoBuy2Yg0VMLvNnOUXO&#10;Bv4vTvH2LYxOXF5QgVN1dO/ujrafunsb23o27TpWsWhzbFyF3jPdQ5qolSzUyRN9fdKB/1dW7/hh&#10;QwumJTW7c/JWLYgp8/JOEYoiROIIL5/U0DBDQFC2QpXI5ie68jNcBOlj+Pz/yV8yFJhNP8D/AXDh&#10;2//O0I3Ggz8mJMaA/x+ZILg3rly9iHctgv9TcPxYZD6eHKOjFv48argzN48OSrTCIwXyECL6mGOR&#10;3gq9QRL/T/P/4AFHgnXhsED+C+itAA0hbQH+LGSy6LzUKo3EQyvSaPlqLVfvJw2P9Jkb6a304HB4&#10;1lKFi0bHV2q4YGKHoPMW+/grMCcQbmiINiszZsXy8sPNuwYvtAMI/fHH9WVl2WEhOqHAgcO2kohd&#10;gPfqUOFUzmazbd3crBQKTnR0UEVF7oYN3x44sK21dV/b8YPtp5q7Olv6ek+cG2gfvNjV29++t3F7&#10;flGmty/49ln6AGV6duzS5eV79m0+091ybrCz+di+siqTl17hyrJycZklEjprPYR6H7kXHnAiJx7f&#10;Vq5gqVVshJSj5KuL8yxgy6D9l0pYTi6zBWLXyAVBKJi7efuao8cPdPe1nR040XhoZ0FpFvBYsZwd&#10;FOadkbNwcW0JMhGAxsNrCbqh2iXFEXP1YqEzj2uLYwd2rQLbv4yjVnJRYVYidgWhTcQCL32IFLxD&#10;ICDS+Ql8gqVqH67aix0R4126OKu+cV1HTxPw/0OtO7fvWVFWnRoWKdPoULbVQe/HA7i9YWPt8da9&#10;A30nezrbdm3flJORqtdpNVKFn84r2N/T05MP7ndkXojFdoD9EYUOINrF9SsIiAxPSg6prTPu3LXi&#10;eNue3r7jJ042I0hb7+dlbTvLymYm8lNQ+RcUVeCqipgXitLPuPQoBIxGDs/JjP/bBoaK0rNDv11u&#10;3LtvbcfpA+fOncSA3NRYj4rilSVFxSZTkcFYmGsoyjdULS5CJd8dDRsOHGoA/r+/adfOPesLyzJ9&#10;ApQcoRNcACCuAa0N2Jw2b13dfHj30cN7EP8PD2++MTUyXC+TuHLY1jIZdQ5B3YMqzyKBMyj6OWwb&#10;qdQZQez+/mKNxh2R9jz+HByjq9vXwLcDg2V5hhgcYP/AscGLJ1Bmev0PNbk5CagBIRQ4A/+n6v+u&#10;rTt4cPuxo3sw7ftxU83iIlwyLtveyX4Gm20lBE++yl6oshVr7CUeDjKdE7wARND4slU+LK5sjh3r&#10;M5ZohmcALyrWOy0jvLIqE7A/8H+4G7Zt/25hYhD2x9pmGritgL0jHWD5iuIDBzd2dR0e6DvV2XH8&#10;6KEDoJ4D+x8eqXgQIxsLCWtwAeDJDu8zBnYM5iwXW7GY5ekj9w/SBoZ6oeYFUgBEcpYb1wYpAEKp&#10;K2B/5AUgTQb1snH/z1vgF58QGBPrC64tkA4B5EeKBHJw4CIBBRDqdMABhP0B/o/bYG64uqA49sfG&#10;FRcvt96/P2jG/wn/D553wP/x8gb83/zWjiAOc/AOeckiYxIZVdCPUQWfFRjHyJCK76b29o6iogJU&#10;jsBjEd5D5FfihQqDCcYWMzj2oP4v9f5sTgSg2YVgFjbpH71IBHqjtAItWGjS7eOFR5qiV4c+LdPC&#10;eCPMFqjRmkzZQocs0pr/cZGpSZuF8PAYbk7jwuzX0ZQKPG5+D/83xzCM/ELlL+ORhAJGvf1dKPKC&#10;VxR83aemJyIM5oMP33lj8msvvfL8M889BTLDKW9PnPIu3hr/+vQrE16c9MTk95/6bPrfXdj/z8Pr&#10;63nRzulZgjwj32BkmUzOhQWOhSY7Q45tVopNxkLbrCR7Q6ZLYS4bU1WxZEWNV12VOifVMSbiy7R4&#10;61ITvyxfYMpxMxrc8grccgpcM41O6XkOSZnWCWmzU3Ps8orc8opY2fkuWSZndKXk2KZk2RXl82uL&#10;NNV5ipJ0YWEKNz+JbUpkFyRzyzLFVbmyymxpRZaUmmdLyrPEpbnCfBPPUMjJy+fkmti5Jm6OkZuZ&#10;y84zCYpKFcZ8SWqqe2KiW2oKJy9HVlrsXV7iW2DwTEuShoc6K+Vf2tu988UXr77/4XPPv/zEU8//&#10;adLUv0989/UnX3hqwp8mTPjDhCf/9pdJk14C7f+UN1+0s/kqPjZsxfLKhvp1h5vrUSbm5zuDw0OX&#10;EPl/YaDj+pXee6P4P31rPfRNYXEnMK87fQvRN4CF8u8v/kdTFmbpzY0XaFO0YKFDm3qcAq1PK9AC&#10;3UWE8aYsNOlFWrCwQC8yTRFl5hxqtAVaYK5LZDIkjSngaxL/2oaQnI0BHCFMCKzCcL1j8w93f4aX&#10;xwL/p+v/YkNka5QZ/E/9GfsxZVqJ2UhkzIlA64wZeOjvI9UsVmTqkJVpBaZxWo30PnJuoUOvTisT&#10;gd5Fi0WiT3rpLnpd2hpTIMqPnFtYoHUs2rFIt9A6RKDbacFCgV4kCpgTgW6nBbqdFuiuRwqUobG7&#10;gikzlZkKj2wnjbQaFv+/TREjTFPMLdIy076FMr1IBItFpgUiQ4Ho0ALaSYuFMt1IC7QFWiBd4+eP&#10;VKDtMwV6XeZWaBkCkWkB65IW2gi9SGvSXUyBtkAL/70pehPEIL3INGWxLXqRKJMBiWwRn4mkkBBJ&#10;1QT+v6SuChFriP+v+27x6c6TBP+nwgyoNzdzaMjoLfZgQKPtjxeYu0f30o1j+zA6VtIKjxTotWjB&#10;Qg3tpIvMiXGi86B9bFxm9kLGay1eZQGX//zz0PXbd3uv/bvlwm97z9ze2Hy2buch06otyYuXxZZV&#10;zSsqDDVm+6QnyOPC2HO9bLyltt4CQYREmyjzThbpEnm6BHefJNeAdOegdLug1JkhqV+GpX8anvHP&#10;iMwPo7LfX5DzbnDOO5rsd+S576qMH3nkf+Jd9JW+eJZfsW1QqUtIKTuwkOtv4Omz+Z5pPI8kni7Z&#10;JSDri7nG98KN7841vB+W90FY7kfhudPCMqcFJH0UmDgtKntmdjVv2fbQAx2m3ptrbtw7emf40h3q&#10;dxs/8geVZ+EFoM/Dg1PB8NwwGilFLI5vYbYTmZ5DoGTzRK+MAgCoKj18b+T67WsXr54fuNxzuv/E&#10;wdbdmxpW1n5fnFueEJsVMHehR0icakGqKrtAnV8iNxWKDfniXKM4M1uYli7IyVUUFfkUFfkVmDD5&#10;5xsD841BBcbAQoNPkUFbatKVF3hVFemXlPrXlAfWVQYvXxy+qnbeipoICMsWzV1aFbq0KqyqfF5e&#10;SWJuZV7x0tLy5VVFtaUZRTnRaQkR4AFJSohKTJyflJySa6yoW7Z+e0Pj4ZaegYGhYSqFFsAIPmFI&#10;Ci3mFIZsTmEeC2HCvwgwmiJ3ZOyd3Azp4C7CGzs5e/hEwmkZGho6NzBw7NixzfVbq35Ylrdiaebi&#10;79Pyt8Ul7g0JOOirPBao6ApR9gfIO3WiwxLuFpbbYjvn3NnOMTPdA6zEns4aH7ZXINsryF7h+ZW7&#10;8BsuCvv5uXsFOql9gPnbyz3niFTTuVJrsZrloXdVeYHR2AEcB0qdNCDMMyqO6+U/kyOaw5faS9V2&#10;EpWDFAwOWpZS5yZUsLgSrpAK9JSo5XJPmdJH7BEoDorVpJdGmOqiY4xa33i3BSb5svqMQ11rW7t3&#10;tnXtOd1/sOv84d6Lx/sunjp3+fT12+fv/XIbsDmKHlCHjP/MdXHN6L/5dhj9l039sfhRdxjj8cfs&#10;tWi3WKQ1me1EZs6hRpGb3aMSooHlAsglE6B+BGbPmjMd/P8I0r4wiMj/q4iMGhpGcRAqLM08PI5u&#10;hN6EBYBo7sbFH7l1dRA4P2BnwLaAlAG8A6cFHgusFXHpS6pKAfUDP0e0OSiAgKJDQAFf+AuA974z&#10;5XWZiAvYFjgw8H8Q8N66frmzo+1Q4x6QAwCZhzUwAwPhB+wPWh6E+oMrAJg2gv8B7CO+HRtFjDfC&#10;CAEmA9wGsT/YeBCasiCSqv+LkHJQwaOkLHTAAw9eIJDJIL8AkfCE/wcoNMBz7MxH778NTUSew1uB&#10;3ATg9nBhwCbQcpSdBRwNSB/eARwCYuax/whNxwFeAkfQzzcxwQ4C0RGODjvApVGjFjA1whqRmADs&#10;GnuF8Hucpeh5c21mfw2AGpULwALk4midl5MM/B+kqQD/UTftp8YdSQvD7e2+fPON5559ZsLbU15W&#10;K3goEICoKkRRXhrsRvx/X1dH6+GfEAQL5CQrLREeFmwXeRbYK0xIzoW3BTuAHcbZBlESwf8BpMMN&#10;gWPHyYEbAu/woEXCruIcQh9RPfv3Uvg/QqDB9vMQ/v8bhf+DQRf4P/7h4/mIInoIjUbIHFLmkQLw&#10;wYdTZ1t9ExkVtmnLD8glaTt5rLXtCKLs8JW9befmhUmxzi52n336j2kfvQdWIsTtw32DxBCcMdwk&#10;QIEAziNEH1cZbgjsMC4ovEhwEmG3ARbhmmICeg9N3BKIO4KnBpkaSAHAziNqFDcJ4v/BI4Qgf7iK&#10;4JrBBUKmBhTIJYB/BL4hXCxyva5cPHfz2iWkbOBxf++34Wsjl89e7Tp7o2vgXn/X8JmfBg+ua11r&#10;3GD0Nfi5RbqxoxwVyVTkP0L9AfijCnBAgSywUA7B7A7gemRwwAukSHJWJLuK4u1d583kxdsRwh/b&#10;0C9n+X8C2B++ALcFc5znzTCD/7PQQrkAotDiwo5VeRvnpX5fUntg89b25oO9XUcHLhw82bt+W3Nh&#10;ydqIiHyNIkElivOSp+g16d7eqZHzi0rKNq9ZdwTB/wVF6wH++/imSWRRrix/TFL5Ah99qtYzkcWJ&#10;mDE7ZIZVtAs3w+Kf7f/uIgYB2iCiZvE4gFcF2UZ4TMBhhPh/YKqI/wf+v2PX1uERZIuj0Pg9vGlg&#10;VLH4jQ431OgzOmKihSnTCkQgqzNlgvabcf4HMzyMyPPI/FCiyH+wCLfA/fvI6BwZSwG4iScddhjs&#10;EE3NjWB9jI6dBxwYHBGBwXpvHzgClFovqYeXOCBEG5sQHpcY4e2nEErxGOFpvSUKDV+h5mOu1okA&#10;XXpohWKRC4j0A/zUqclRdbXF+/dt7saFHTiB6OtVKxclJkRoNQKU7kUIJaK7KahczuZzHbhsO0C1&#10;8bEh4PNft7amfteaxv1bm5saQA52puMIAOe+3pMD5zq6etp279tqKswENbpEATe4Oj03rnZZ2a49&#10;G050NPcMtDcd3Vu5uNAvSMti2zo5zuSwbEECo5RzJCI3V+DPTtMFfHuxyNndzcre9mvrOZ87O84U&#10;C1wEPCfg/0D4YxZG1HxbjiK8HV0t5y51dva17ti9PteUAvwfvCsgYMnKS6quKd67b+vg+dPXLveA&#10;tQzlgONiQuVSFpdjI5U4KxVshcxdLmGBvgaNAiopgOUfLPf0E3DENmyRlULH0vkJdf5CfZA0JjGw&#10;eqlhb9PGzv7DZ3qbD7c17PxxdVl1Ski4WOkBSh97H18equVu2lTXdnx/f8+Jzo6W7VvWZ6Ule6pU&#10;coHIW6MJDvAK8Jd7eqKIrbtC4SwS2XK4s93c8HT7GjkagIUNxtg1a6uARbe3N57pPHzwp4aK6mIv&#10;vcbOYQ4mN3dHnsBNphRqtDKNVq5USyRyPviL+CJ3NlIiXKdz+N946d0TknyrFmVs3/FdS0tDd9eR&#10;tuMH1q5eCn9rkK93kN4nUK/30mj89Z5xCRE4V4vrSjduXb1735YjrfuPtu1ftroqMjoA9WodXFAK&#10;AfH/slxjysYtK48d23fqZNPhQ7u3bFqJgPyoSD8ex9bO9gu4h3AOAf4D+ceEGwMXSyJ28vWVYFKp&#10;UA7Ajs2e7ez8tZPTVyDAD5vrUVSUsmfPuoGB4z29x/buW19XW5CWOp/C//nO8CCnJs9f8/2SA41b&#10;Af7jJvzp4A74lBPi5uLGQPy/o8N0B5cv7VmfO3C+cBPO4MmtpVonpbebxIOK/JfpXGQ6Z7Zktr37&#10;526iGV6B/KS0kOKSZMD7jQc2AP9vaa1fuaoUBa8B/n89/V24XQC/o8h1Ta3hx71rT53C3Xvs+NGf&#10;Gvfsgl8eE/zgeHpi/EemHtK7UJsG/n24pOGrdbKfzec7A9gPCNYB/4ezCdH+Cg8+T+zEFtjJ1Fzc&#10;8yqtyI1j5+g6ByWkdd6iwCB5QKDEy5sPPi7iFnFnz4ALgKQAIP5fKLJBIgDKAUTM8zAVxezet2zw&#10;8rFf71/4978HR0bM/D+j8f/4uAP+j9ANakbh/+bXefpliDngkKGGGnx+o15uW1paChGLo5AA/we3&#10;DCjy8BgF/o9RxQL/xwhJ8P/RFy2zdTKIUVsb+5Fxjyw9cgxk7gzUHqnDXJ3WoQV6E7QpphG6lxix&#10;mDN76dVpyxYCU5nYsWihFy1MkXbMMZqTMdwsUGM7Ff8P/h9zWSsM4xS3j3lCFgA+UvCuSyby3otB&#10;nlq8ewf4P/wyA+d7ENSHcX7/gT3r1q8GY+H0GV/gNQZVAP745wnPPv+3SZNfm/TWa0+9+Jc/PDXh&#10;yRcnvPzGXz6Y9pKV3VSx7LOQuQ4paUhHEqRnuKal2aelWqUmz0hJnJG8cGZy4szU5NkZ6dbZmbaZ&#10;GTYmA1IDRKXF3KSF34SH/SMh7quiQlZFuQCJAxk5tklZ1onZNguzrOIzZsemzYpJmRGXNish0wpT&#10;fMacuPTZ8elzYlJnxKbMzM1yqcwTlWfxi9LYhSksU5KrYaFzXoKzMdEFsinRPCW5mZLc8tGV4pKR&#10;4Zyc6ZSY4ZSY7pyU7rowzTUu0SUlnZ9nUmVlKxLiBXExgqSF8rxsfXlJRGVJREGuX3Kcwt8b2Tf/&#10;/Oxfr0yZ8tcXX/7zk09PeOalv7zx7sRX3/n7Ey88OeHPE57465+eeuGpNya//PE/30LdebDP4aX0&#10;SPPujvZDeLQNXugY/vnivbvXEKNy4dxpxP/fu4t3SHxKjN6ZD/6SO8A8t7jc9L1BX3ciECO0TBaJ&#10;Mj0npugVSTu9CullKlso0F0QLIyQFtqUxYp0Oy2MN/UfW7Auc3Wm/Lh1zWswxgvGbv+Xq8My0Xyc&#10;KeamR/H/G5fhusWXgp31TBCibtu4lkrZRq0URvw/yQIAmGS2T80esvOoBXo3mJ1kr5hdRGbqMGUL&#10;TbI6UbDoYq71SJm5IWKHaQGr0Aq08Eg7TE2iQKzR7czVmTLTmsUqdBfdTlumu5gC0yxZhdnyuHXH&#10;60CTbhwv0HboLlqf2ULU6C6mQGRa2UIgi3TjeDvjV6dXoddiCrT8SFPEmkUXViE/Zi9aaLXfEWg1&#10;IoyfW6xL61u0Y5HZBZkskrmF8u90EU1q5bH9Z8oWdiw2atFLLFisTpu1UH7cIm2E3hZtwcIyrcA0&#10;xdQZv+Kje3EizQgddUap7CZz/uB9KgIErwf4AEToFz4Aa79dROH/oMVGZAhFcQbn5ij/P7X22Nlj&#10;7gwtk16LOb0Ks515ULQCbYfuZXZBZi4+TodpZEw2HzgO2zwyj96+ZpAWBqnareZ3LdR8vXz3fu/I&#10;/dN3RlouX9t/tnfjkZbaXbsLv1+XUr1kbq5BPT+G5eM/R6r63F3wNUfoolGJA7RifyVfL+Dr3ZWh&#10;bN84blAKKyjZJjj5q9C0T+ZmfBieNXVe7uQow6TAvEnKnMni3Hekhg8Uhmlq4xeq3BmqbGsvg7uf&#10;SeKTJfNIkqli5bJIhTBELgnj+8TZhqR8Hpw0LShxWkjKp3PTvghP/zIk5TP/+I8D4j+NSPsmrZRV&#10;t8l/38mcnpurbt0/MnzvCon5B0sn6lbih3AdHBc5Axbnbey0jP4lvfQcApHRTWSyyJybux7qJbbw&#10;DQEueFARgU5n8OrF/sHevsGzJ7pbtu/dULO6zFiZGp8VNjdBFxynDonXLEj3TisIyiwKSs/3TzH4&#10;JuX6xmd6x6R5JmT6peaFpuaFJWWHJmLKCl2YGZqYGZydHVxkCC41BVcUhC0qiaytiK6rjPluUfya&#10;79I2rMpetzxzzbdpq+pSltckLqtJqq5IzjSkJOdkZRWYsgvzk3NzYlKSw2Ni/eaGe/j6a/0CAuZG&#10;LliYYiguX7Js5fcbNh9uOXbj1tV7v1KvzQTPIS/Vj8D/kX4LstRx8f80FEP98wKz6ghV/PfUqVMN&#10;jY1Lt+4wrdyUVLppXtLWwJA93prDXuIzfuKLAdLrfpJL3uIutbhZKt4uEK/mSMvdlUksjzB3XRBL&#10;F+SqCXBS+Toq9DZi3Sye0kqocVLqWR6BbM8QR4XPbL4SPgLdgniBX8g3HOHHDi6fOLpaieVcfaC7&#10;t5+9QmOv9HBU6TC3k6ttZSoHicpNoOHxPIQCrVislSm0Cg+NQqfQ+CpCo/V5FQvLlmUkFQQHxotj&#10;DZ4rdhoPnd5w9PSOlo76jt6D3ReOnrvSfunG2Wu3zw3fvf7v3xAJRmqCm9PHzeWSzMdt/rdm/jdG&#10;bh76Lhq9Q8xKFo2kizTSsoUO8/ZjyrQ+aTSv9RD+TxWk/u0XQLjG/Jw51jMAzdV9uxgxUfDy4Mto&#10;eOQOvnupgW10eBj7w7j56QMxg3i//Hb/HtJCG3Zs1qmpwGyE9COWD9/4SPDH1z2i3lEbd3ndIgD4&#10;YPsBwA5g9uMP3wNBPXBpgL3AqIG911SXAQ24c+MKuPSBCQOgBiAAaAX4OWBqwPjwESDsBHH4KFwL&#10;7Brc9ZTvYPJErA4sHaA3jf/fvDoIiBvwAoG4CaSMDQFbgA4CxQEUIwQMOwamIODh2C4qzwI/hybA&#10;fzr+HwkF2BMgxmCnMeVlYDfQhQkbBf6MLeKQEb4IXPrW9Yu3b1yGswB+BD7bBQ4CoNyYwyAcFsiM&#10;APKPzcHvgJoCCLO3nkXh/8DBJ77yAsvZ1piX0rBrffvJ5quXe27funC4qSEtJcrZcfpbU158/rk/&#10;vP3WywDuEB3a092K2Kr+nlMnjzcDFYcvIzN1YWiAHuVusfPwbsBngTdzJFaAAB9XAZD+5NdfxhHN&#10;+OrTmKhwnJCBntNwQ5zv70LmAhiBHGxnI03g/alv4hxCANnOgf27L14eYOL/gP0xAgDLxRPwBghz&#10;7t4G/g/nEeL/ER8L2H/K25MICxC+oBE6u3XHxjPdp5BO0tndDrW+gW6kAKSkJjg6Wf/rkw/hbpg6&#10;eSJuADAggagHsD+YkXACcUWA/+ODAmcMbgvs+fTPP3FztEH8P8KNcDVx9nCqgRQB/4eb4IOpb8Jn&#10;gbSF96dORuIGUgmONjV2d7SdONb8XU21UkKKCP8N6Q9wOODGwyXAVuDxuXZx4NrFc8D/kQAyNHQD&#10;WMGvv9298+vNS8OD537u7xvpOTPU0Xzlf2j77rgoj+395N7kpl41ejWJNdfEa4wxiRVB6UXYCruw&#10;BVhYWHpZ+sKyS29SRUBQFAsSwK7R2Dt2xAIW7IoFQY0Ya6zf593R8b0rJr8/fnd9P+OZ85458zbm&#10;nfc5Z85pXHtqbfnm8oiKSJdEZ26srYvWxi3JDuF9vHP4/gXisDIPdbmnf6EYFgGvHL4hBJATnP8R&#10;BQhJgUXJDPgfNMPDK9/FMc7MMnQ0T2vplu4o1FvztBYCnTU2vtZKqLNx0TvYqW0n+TtIk/wz6krq&#10;9q3fca65pePqmZtdR8+1r9t6eMbM5VGRBe5uGqlzrLc0SaVI9/VJj4wpnl62asnSA/WL9xYVL4uO&#10;RaKiJKE4wsHJ38EpQOQWrfDRe3rpBC4xdo6xHJcMr4Byis//LwiMMEQtM9Qg1chzJH2/h9cE0Bgs&#10;JNm0ZR3QFSwyAv6/A9nimMQoL4DkYAwBQQcrwzBFxpWXJdlFhxoQVLhbGkzyxoHyN39kSgM+JTDT&#10;MbyckbmGSVWAYyY2bthAgQshggcWreDIsQIUZWAwnJDd5QqR1EPoG+ARp1XrUmJDI3zdvZ2xeanc&#10;4JDsrZJ5q6QIS+LpLZa7C+ByL5NwAv3cAbFWzSnetHHZ0SMNSKSLrWHHr+VleXC9BirrLLAT8Kzh&#10;5g0apdSNC8AW5r/Kmfm1P1fU1c5cVF+5akXN5o0rdjesR2pFrAU4ffZI69kj2xrWTSvN8Qv0REbd&#10;0Aif3KKU6rqK9VuWH2rZffp884FDO2vq5yToI2XuAi7HkuNoLuRZw76A6P08jjnjXi51kiMDr9AW&#10;zv/2thMRBAZH6+rqyOFZIRMBQtMsXVmzv2nH2Ystbddaj57Yu2TlgrSseJwg8P+ouGDg/5VV0zdt&#10;Xgn//87r55C4fO2aRZnpCQpPZ1gWkL7cTyXx8RbD8x8bTACMNUTGUfqJPH35wP+nCMy4IguRDCZ6&#10;LOOTJGdGLagr23Nw/fmrR89ePnz4+M6tDcsr5qQHq12kHlZSdxu/QOdcBv+vAf5/6cLx0ycPb/h1&#10;VW5mOmL0yFzEQN2B/wcHyX0Q1MiLJ5cD/7dxFloAHhc6W4Cj04fMm1+EzAuHDm8+eXL38RN7d+7a&#10;UFlVGhLuJ3BxchZzpe4u7p5iLx+Zjx+sPO5Y7oFZg4srRyhy4vCtbR3GcPjjvH2naJNUM2dnIMbO&#10;wYMbz507dPL4gdqaObBHi3gcuVjkKZW58PgSsXNouEqbFJVXlD6/ZuaqXxft2r+p8cjOpauqdanR&#10;8FqfYPrDqNHDnPjWcQlh1TUzDzRuO3vmMBZ/7dz26881s5KTopB/wc5mnKuYwf/h+Y+7hg2Jnh0d&#10;zHBt/f0lAYESD0+uWGzL4022tR1rbT3a1dU+XhM4e3b+3r3rOjpOnT9/aN26utKSDF1iODL84u6L&#10;nR10WnXtzzO3b1t1sHEL8P8jh3b8uroeQYFwd+xsTGxtxk/hTnRyMQX4z3MzF0iY5ZLYuOJJPPEk&#10;kbsNNgehySS7762cfvIKgGuxrn5x+dp1C5sObUT+34NNG7AWABg7wP/RYwZbWY9CKl5NvKpqbt62&#10;7cuaWxpamvft38OkrcFbFQvrsCFgIN5ieMPCqotX8K7tm+AnoA71R/5fRydLuacLjE2I8w8bFhz+&#10;ETqJL7KFCUDhIwbfw1uMZBnIEezh5RIY4u4f6Iq823D7R6eA+rHiAzmIQQP/JysC4Pnv7++C1AC6&#10;pKDKuZnw/79+4yjy/8L///FjZCTvfBX/B19/WCCJ2RsDXxn8IJhRxzAZIgQzIIEiYxdoEBh27ty5&#10;09jYiLTcUpmbt48HnMeA/8OYyKyYM8T/Z74cmXky7AtMImBj/J/RzXw+GP7/L5owuy3BJHx2K8Kh&#10;JSPxdrWkIZFhi4FPmEYCRkwjsTerpDnhE5pqoARbBsy3CZNxGyWLwGjOxHDDu+bNDYA/2XD9sVH6&#10;/qM7cGO4casdSwBgAsAyDTgqYL0Ggv06ce2//+Hbvkz8n56f9+/b+4s+73/64TsfvPu3T/72aZ/3&#10;Bw/tNdZkiBN3lI/KQqPh6XRcpMqN10yOjzOJjxuXqB2fmmaWmWOekTM5LWtSaoZZUsqElDTTnFyr&#10;rKmWWt2YiOgRcQk/gi4u5eQVOegzJsUlTdSkmMWnTUpIn5yYaanPtk7MsAAnjmFOjk83R5XhZ1pl&#10;ZzkUZ/Nm5AorClxmFooRRKg4i5uf6jA1ySZbb52tR2kgdNY5epsMnXWiziJOb6FJsopPttOmOOpS&#10;uInJAn2yOClJkhDvGqV2jgwTaaLc05OCpuXGFeVEpmmVUSEunlIrG4tvvx3+We8+f3/vg3fg8P9B&#10;z/f6DPqsx4Be7/b6xzs93u/Rv0//YQOHfzcEJuO4mCBYD2EAhf335o3zt26e77oNh/9bT590df12&#10;Bfg/prJI+GYATF492MwtZ+72y/8MN55NGxjGAkSeiFFhEISmBBGjGijBFmDLkOZEjMiwJdm0kQxV&#10;QjWwhY1oIkwlqSojJUSAXRJJWlINlKC72KqwlwiQki1DaMP+l4NMtzJEgJZUOe4Zg/8jOMTvt7Bc&#10;Cx9W+HZ4G/6P+R02DKAGPa9vN1FrdFRGfaFKOiUEFWaLUaYR0a0MYbJ1divGFqA0bdttR2yxvxT4&#10;E1Wk7duOivRi1BeEjXqkYmyCLUOa/HlJ5cnBsFVRDmESPVSAqmWLEW1sDqHZHKqBTRAaYkQDLdkN&#10;KU0JqoHNIW3BoUoowWYSmjQ04hsxSZX29aZ+o+ZUgOqhAn+pih4quzuqh2ome4laqpzd1oimMkZN&#10;UCU/tmajtqhChjIJTVuxq5Rp1IS2NeKz2xIZooGthzahwlQb4dCG3RLGqphTYX44J2zA//EZCEcC&#10;TNKAWlRWlWMiFxDkO696No3/Y3CdZRa2Y2pI8LGXzRm87L9+9AAMAvQwX4tRFhWgBHZRXYSmHNqK&#10;ckirt5W0OWn48lzpTXx56kx3mMSSH+ZXhHj49I9bz++1v/i9/cX99ucP2/64e/y3jl1nT6/Ys2/m&#10;8jVp5fMCE6cKvKPMON6jzN1+MHczneJhxfMwdxKZwoeMY8OROyjUgmA9PzTFJjx9QkTW91G5X8cU&#10;Dowr7htX8llYyefe04dKCoe7TB0uSBvO0Y+wjR5hHfYDP9ZGqnMVx0h5wRInlczWXWYmEJs789xD&#10;ubHp3IRsp4Qsx9h0u4gkq6gUq9gMm5gM6/gc+4wS5xk1Piu26vaeLG1tr+28u//x0y6crGG2yJwO&#10;CBJz4NV1ePkMk+tGmLQEk/zAAUGbsGmyi4rRtmxhpl9ECn3GpCK498ejzq5bl9rbTred3nO4oXrp&#10;3NyyjOR8TXxmWGx6UHx2sC4vNGuGdnp1flnN9OIF04rmFRXMyc+rzM2tzM2YkZFUlKQv1OuLknSF&#10;el2hTlug1eUn5BRpS0t0FWX6yoqUubMzFszNqZ6f+3N1fn3ttEV102sXFi6Ylzu7MqN8RnJZaVJu&#10;nj5ep4uIS4rRpsUmpkfEJ0fE6aPik/zDo0Ryhdhd4RemjtEnZxUVTZtVUT63asPWTVevtyH+P4mI&#10;ha8cfLbAkQl/IOQTBn8mzOeMIZHZ6y8l1oXAxQHegsuO6wA2Ij7/duvW+fPn9zQdWbRlT/Hirbri&#10;daFxa31U25Xyo35uV0Kkd8Nkf4TK7gfJOvzcT3l7HPBUbJUrF7mpCkR+8c6qSL5PuJMihOcVJvKL&#10;niIPHOsgNuFIHD2CxP7R0uB4gY/a1s3XNTg6KDVbGhlnJpaNtHcabm3/nZ3jWD4gCR9+YCjXL3iK&#10;0t/eW2XjqbSQeli7KoRuIXK3GLlrlMxVLZeGy+VBMneVXKH0DwvOLsqaWz+zZF5eSmFsZmn8gpXT&#10;N+5b3ND0y76j61tO7zx35fD122fvPLiGtL9PnsIpGjFIDTnBca7wIDMEkWXGFcPYQp8To0eI2f3q&#10;AeuWJnuNZFAlPzQhrVAlhIFhKAwjEqliL9Ym4BMJH0EG8yXzVCI+bVFxnq29JRJcItbZ9c6riPsF&#10;vA74/6u7SbS+PkLyd0T+pkiJ+4tgHs+fPLzb1QkwXOXtAdd3uHYnJ8YBwIfTO/zw4R8C+8Dx5iYE&#10;7YfTPqBmQOiIOYMgOQDw4aH9r16fwnEdaDBgdrh5nz99DCgBIrog9yswbSD/yKKLSDWAtWERAEqA&#10;jhAFSCRwgoZvhw1BPBl0irWoyBRM/P8J/g8xIO0A7bEeAYg9AHkfhXRJ/UKSKheoPvBkmCcQBQjg&#10;A8L7w2kcGDjMBIgbQ+L/A6AAbg+TBEo4q8PigOA/2LDuAMcPjB1YNBBpmDmgBBuOH47oFP+HGBQi&#10;T/HmdavRF7z/sRQCQDSgeEQlwjFD1Zd9PxNwbEun5+zctvZ06yE4Tf3edW3/3k2pyVEAZIYO7fN5&#10;vw+HD/vSUy6s+7kSTraXL5043rxvy8ZfZleUQDNc32FGwZEgnwKuCRYsQD8C6eDSIZAywHacDmLp&#10;/PT9tzERwTA9AGxBAuVzrcfWr14BtN/BxhwXB67yEMOSB4Dt+/Zs7+hk8H88DMT//yX+//wxVsB1&#10;3blpiACG+D8Xa+uqEegY+X+/GjoQ+D/y/5pOGp+o18ChDtZzfFbj+xr2AjxRiKaSV5DN4dqN+ek7&#10;stwA+D8eEqyVONHM+P/jAuLGLZw/G7cbhhVcFjwYZiajcdOTdRrg/53tlzqwZP/iGVxtLKAI8ld+&#10;N3zoZz0++qznx98O+0rm5jybif+/8/yZYyePHaqrmesudRn29cDePT/q2/tTZGH283Ffuqj67Jlj&#10;t24g7E87oid1Xm+7efPqvfu/IaEPLHePX9y/97zr5h/Xr9y/eOHe2dau43vbdtXvrk2bl6xM8RRG&#10;OfKirIUaG1GivTSFo8gU+ua5+hW6qQpdfQtEyjyhIocrz3BwS7UVJ1u66CzEybaKqUL/aVJlnkik&#10;s+VpLKSpjp5ZfLHeTqi1dtHZYhMmWLlobcWJU+wCrUwlltJIZe78kpV7NjWeP3mq/drZqzeOn7m2&#10;fVfL7KqVcTF5HtJoV2G4XByjkGt9lMnq6MK8wvr51Vvmzt+cnVsTqs6Ve8Y7u6oFojCRJArgf2Bo&#10;VmhEbqi6ICy6LFZfnZa3DCDV/+6HQYYqZ/B/g0c9GW0As2zcvBYQOtIsRkaHwRJkgNy7wf/JgPZy&#10;xHk1itEq2fuK/XpEAofuAkEGKAxKb/m99CAle/FyJvg/XmcwA2FshG0Ljzdcdhub9mJIBP6P5Z84&#10;bJT+QUqFD0J7cLhCO6QlhVuyJjEiPArhgVwVvgAk5UGh3ghUEmjAKuWezhIpVyKBvz0/wE8O3HVW&#10;Rf6a1bX79m64eOHIjY6zyPQBz8n83GR1mBIO3oBn4eANG59cysOGgO0JmpC8qbrCguSM9Ni01OjC&#10;gtSq2cWL6uYAsN22dfVheIyfPrRjz0YEkAH+D5NEcLh3Vp6ucl7xsl8W7ty74ejx/YDuV6yuKyjO&#10;DA71FokcAO/zOJYCvg06chXZe3jwAgNkQYFyxPxBYHk+lzENMO76cp6blIu4KyXleRu2rDpybN+p&#10;c0eOnz64tWF1+eyCKE2w1FOI1QERMYHZecml5XmLl8zbv38L8pIA/9+6eVVxUUYwsFl3nh9WSQR7&#10;4tx9vN2wnAGnBuOCROLoKkPS4SnI/2vjaGJhN9aeayqWTwmJ9ELy3yWr5jce3X7h6rFTFw7tbdq8&#10;ZsPPRaVaVRBXLJkkcjNXqng5ubFr1ixsadnddvHEudPNW9avyc/OUim83F0l/t7K0EAVAhy5SRDp&#10;3U4kshUILLjcSYDHXV3tgoPl+fm6FStwqBtaAES3NBw+vGPLtjWz5pRExARj7uOphO1GjoD8oWq/&#10;GE1YVGxIUJivwkcilvI4Ajt7p0n2TmOF4om+AZykVP+q+VM3bq5rOrTp2tUTgLmWL10Y6IesyXZy&#10;VzEORuIscnUR+AV4qqMDdCkxRSXZ1bWV6zavaNi3Yfnqhek5WrGU+90PQwcM6TNu4vewGWEJwKZN&#10;K4417wH+f2DfFtxfXENcOsRowiZxZZz/4fkv4FvjDjrYmQn51t7ezkofFyQ7dnGx4fHMHezH29mO&#10;8/TgZWbE1tfPbG7e2dV1CbG4V61cMHUqnlEEynGyshiL9R3qMJ/KWQW/rqnDUpTm5objx/bCqFRU&#10;kIYbBAOQg4OpSGInV3Kl3k5id3u+q6WTs5kdd4K141h7vglMNkKJtT1vgpn19xb2PyJ3Q9mszLXr&#10;a3bsXI5AQ/D/37V7FaIPIQzRmLFDfho9CKsA4IePgPxzqnK3bVvafHTnkcO7G7ZvRP4dGPrx8sKy&#10;tfqa+Xhb7dy6AUHbyNItBPrLSE2USYT29pM5fBuA/PD8B9qPZTUcgbWdk5kIiz793OD8j79BPIew&#10;tUXFBuqS1TFxPoD6Ae+T4D9w+Efv8P9H8B9kBEYmYlgiYAJAzu7UtLD6JdN371+K+D8vXtzE9vRZ&#10;53MmX9jdV/H/gVzBpYHE/2eWABgNMhhnMNwRJgYc0BhPbnfd3rtvr06fyBdykTcExvEzZ08+fMTY&#10;yrFheKFzZhCGBbPEEIDJIhnA0J+hp1d1ptdXP0iAfCXH/E/2UI5RlQq8UvD6f9qEEthHaUKwOYR+&#10;3d4gTKrsVlTMSANtCD6VoQRhsquUQxqytWHCietsmHa+HN0ZBhxbnsDb/+HjZ4y5mVgBCEEAf1rC&#10;kQl7YQhAFFM4usAug5kJXk8oYfDde6ABA35mdgo++SdbmMCr4YsB/Xr26f1Rz8/e/6THex9/9HHP&#10;j74Y0Ou77wdONv9WIBjj6Wmm8jUN8JsQEjghMtQkNnJivMZUqzfXpVhqk8w1iWbR8SbhUcD8xyUm&#10;WaYi+E+ylTpqfHDYT+roCRqtRbzeKjbRMibRQqO30qbY6tOnpGRz03MFaVP5yVmcpEwnVNNy+Gk5&#10;gow858w8l/RMXmY6tyjPdWaZ1+yZvrNmeE8vlOZkCFL0DnqtrT7RTp9or9faYUtKdNBqbdXRZqFR&#10;JurYyZEa62iNQ1wCLz7BWaMRR0eIQvwFvh5OXhJHpYwfopRrQv2iAzxUciepwNzJZozJmKHfDO39&#10;r77/+KjHu3/78J33e7zX88seH3/xyTu9/v5unw/+Naz/iAkjkbskONAT76MD+7diALx399qjhwil&#10;2PHwQfuzp13Pn93FDBZxLIH///HoNwMOzNxGww39r2eA3mJCoGTfbtKElpRgtyJM0vDNkjahBO0C&#10;HMIk2tgl2UVLsotWSSt2ldBsDaCJGCGMBLqtUiZtyO6XTbMFaCsiQLpjl0SYlmzCqK1RlSqhmnFK&#10;DEL2BF+Ht5v27yLfDn+J/xv0MAXVY9QRrbIJQyuGQVqRXaRKmXQX1UxakZI0oTLstnQXJYzEaJUQ&#10;KElzWqUcqoFNkL3sJmy6272kOREjdLddUCYI8qPC7CrRA47RXsKhfKO93VbZqkgXtCTy7LJbzWwB&#10;qo0qIQRbhiihqt4kiBKq6m1VNh80rRKC9ku7owQVeFuTt/GJTrZmykET8qMcEOBQYUq/yX9zF1VF&#10;CFolbY3kSZVKGvVI+UaEkSq6lzYnxF+KoSGVpG3ZTCOaVilBW5G+2Nq6laHyZC9KQrzJN3CYQe3l&#10;P8a6ySwbZLYnDwBflM8sAb6h9PWEIeDkqRZmLsdAuX8YEANM4V7P3KhyQrCr5ADIMVCaEBAz4hAx&#10;thJKsyWpfso0UkWqtC3dSzhvtgIf81jgtPgxayoN+D8Qw/tPHnQ87Wx7frn9RcetF7/fenH/6pOu&#10;k7+1N7S2Lt26p6R6VUxqhau3zmJK0Bgz79ETvcdO8hpjKvl+HGfEaMsfJk6y4Fq5+nH8NbzQZNvw&#10;jPERU7+Nzh8UU9wvtvTTmNIPwsv6+paOcMv/wSn5W8uor00CvvrBY8got29MPU1tfXk2CpG5m9sk&#10;oWysvdvXYzhf/2TNk/J0WUh0G1NWFZdeoFJrhbEp4oxpyqllftOrwhauTF7bULz3eHXT2boDJ2tO&#10;tW1/8Ad8DzCLZ35kit7V1YVYQDhZyicXBCVk2DSpMi274xNJ9l42TbTB5ADkGysOHiCrxB9MSmkE&#10;Hrp1797ZK5cOHGtasnZJamFqSHxASIJfRHJQfE5EUlFMWkls4dzsquU1C1avnLtiRdXyZbOWLJq1&#10;pG7W0trCBbOSS3P1JTkpM3KTy3KSyrL0pZnJpRk55VnTK3NmVE4tn507syp/5ryC2QumYSutzCko&#10;TcstTsksSEzKiklIVWuSwtRxYcqAMHel2ssvxjc43hfdq7VhmmQ/dYyzh5czVlSHhYZq47RT01On&#10;Tc0qya9fsejEqRayfhmPPYP/A+I2/AmwvmWYvwik38KiaVxF/COnTy/RK6QFbRGA/knX7duXLl3a&#10;e/ho3cZdBbWbEorWhmjWqfx3+Lg3+0uuBEt+D3F7EOR2x19yTSk94SnbLXffIPZYyJGlO8rD+V4h&#10;zj4R2Fx8IkS+kVOk/hOmuJpyZI7yQBffCFe/aL5XmK2rr4PcX+ivFgZFIF8A1y/Ewct/oovsR0eh&#10;uVQhCFTz/MOcfIK4qhBsIPheak9leoD3NJVnodI9x9s9QyHXKzwSZPIIqUeoRpc1Z2HdgsX1pXNn&#10;FlZOL19YXr+meu32xTv3/4IABecuH/7tbtvjZ12IbIS0cUwOMoPb2DOcK8H/mXXk5KIwz5HhWTIe&#10;8998csiloxfwzapBz2s2rXaninl8DY8w/ocN5mX8f9wKfBbBPbugaKqdgxVCc1cvnNuBYDh/3AXA&#10;+xL/N3z3ksefdkHgNWZ8MHyGEbvaM1h44BTSyWS2JYHZ4XmO+SEW+COeD5Dz+3fxFfD8Stt54L1A&#10;qhEBBo7xwM9HDBsCWP7TD9/r3683AgfB9w8TS3jIw70ENDIIANwGSgwIHVaDYH8lEAMIAAFGCTd7&#10;qCLYNUIAwZce0DEcyNEjLAjA/+EujqA9Wk2knRUyzY6C0znQeEQNgtshAsVcOHsC+D9g585rbRCG&#10;FzqODasDsDwB2np8/I/vhv0bfvvwVER3EDjbeoxklcUBD/yiD1QhQI2AYw+LA+BrYPtYR4CA/MAx&#10;sI7AkHy2P5zYcY7oOjYyDEeCwDvoDrkMYFPA4gjg/3BxhypsQp79jNI8OPcCQwP+f+e3K6C1CaHm&#10;k3/8eui/hgzuhdXWCA9SU11BYoA07Fg7Z1YJnE5xnWHUAKIOf3jYLwCkIPoNzgWGD6ySgEkFu/r2&#10;7vHph/8YMezfuIDLFv/ccqQRSAvyBeMwYBxBRCOE2fn6qwF9e/8TWRJ0CTG7d23r6AD+3/ngAfAQ&#10;ZqRE5CiMYfgDf/jwHvj37iNm/sO2Kxd+rq1GrIPhI74eNOQLLAGAFWCi2bjklMTDRxtv4oqdb73Q&#10;9tIBEtlUYWnicO3Hjhn146hvB/bvC+h+stn4ihnFLUcPnj+DMNqnWo8fWVS7QKmQfY2wSJ99OmL4&#10;0Mlm45wcrHXa2Iadm69dvXCl7dyFc61nzxzftHFNVGTw6J9G9uzx8ccf/f27EV/7Kj0qK0v37NnS&#10;1tZ6/sKxJUurPTxFw4YN6Nvvk4GDev80+j9yd2HFrMKmQw2dNy7ee3Dj97vtHZ0XOm5e/P3BjafP&#10;EY4GFv/7j551dT263nH3cuf9Kx332853ntjetKGiZlpUaogsUiyI5AjinJzjnURaniRZKE0RyDOE&#10;qmnSoDJ332kij6lOrunWPJ2pfdxo+5gxgnhz10R7id5BnuLknsLxTOf55Lh4ZQjECbbCWEvnOCuU&#10;vKjJ2PiRFk4qa547Lyg6rKxq5saGrUdOnmw+eabx0InGgycbdjbX1qzLTCsPC07x9oh1d4uSS6K9&#10;vLXq6Pys3OpppUtRqqMLPJRaV3m0xCNW4asD8h+nLUnPnldQvKi04peKqo2zFmyd/fMOw638XxUY&#10;jIhqEAwGD0uvYR4FsAX5xNdvXINA+nyhE8pdu7czllEDYoZRBcMCGbWMxq7Xo5vh1UzGH1Iaung9&#10;ihpV6QBFxiej8hV8xLDJOgBYRRE+guJCJP4PFq3s3d9AUkMGhfgBzUMcSB+Vp1IlA+qIqCPO4imI&#10;QBKtCYmICVAFyZX+bgGhCoTE0WjDgZADsZTI+a5uTojnA2QVGHiCJrS0JHvpkrnbt646cXwP/P9h&#10;yEO899qaWfC+RoAgYP5w88YGKB4l/tgD/WRIEIDcAQxKHyBHpIW8qUmzKgrqa2cjSszBph2nzx1F&#10;YPnSinz/IAXi/yASkS41qqAkvaq6dM36JQg7v+/g9s3b12AJQFaOLjTEm4nA/yqSDPB/+OeHhniq&#10;w71Vvm7Ah535tsD/QXh5icLUvlnIS7u8uuno7jMXWk6cPrT7wObapXNSMjVKfxmcrp1dHWH+SM9O&#10;zCtMq5hZsGZNPdzgr15uRRJbnFFGWlxkhI+fn5uXwhkrGoD8w8DhLLDlcyyZhQaOpgJXW1e5oyPf&#10;3NJ+HM/FCuB/XnFyzeJZW3etOXG28fyVloMtO1f8WlM2K0eb5O/l6+AsNuE7myiUjpnZUStXzkPs&#10;mnNnjrQea9qwZmV2aoqnRCLmC308FEEY3OV8Ad9cKLQUCq0AjHM5ZqAVCiRTCJk/b1pDw+ozpxsv&#10;XTx65szBpqbta35dVFicFRDiLUKAfZgnPJ1lChcff/egUGVgiDeC84CDMwUK7cBBuP5xzgh6E8hN&#10;Sg2YuyB305b6w0e2dFw/daPj3KrltQEqhaOtNRIFKN3xHnN1FnClMqGXjwSBa3CVEIUJlpSDRxs2&#10;bV81vXyqb6C7yaQfh/6n/1iTkUCwk1JjFy2qwoB/uGln85Hde3ZtWFxfNX1aeky0H+L/THEwhdUG&#10;1hlDaYUlAFgqIhRY83mWXI45Ejcg2wLSK/irpMn6yJrqcoSKunL5xO3fLrU0766tqUhJilJ6iWFd&#10;gr8uAkABtcvPS66vr9yx/Zfjx3a3njywa+dapADQxod5yAQuLrYSuaO7kufmMYUnssQCDY6LOU9s&#10;5cA3tXYcZ4+lAc7mfFdrkcxe5sVVx/rMqspF5t/DRzafPrsP5aLF5ckpoQDeJ03+1mTiN/YOYxBv&#10;Pz7BD/g/UhKgu7Onj+zbvbVu4byivCx4AmARH97yWI6HNxFW5GEJAF61MPXiLZ8Qp3Z15U1xsoT9&#10;xcvXDSA/LFy2U8zMbcZKFfzAMC+5wsVZ7AhLCgwBweHKGE1AXLxfbJwyOsYbyX8R5AcpElAC/Mda&#10;AKwCQDpgpAYAwReYaRP9gf/v2r/k+kv8/9azl/g/lj1ikv6IWR2JgJ2YyzH+/4wN3GiQocMRPpcw&#10;w8eYg/LmrVsNuxpi46KnONphuKiumYsIeMCZ4TADAzpKA+zPzJbJ5BlGZ8O0mfmKZKbNL4c09sj3&#10;mkaPpFPK+vMqFeuW+JO2Rrv+sjnk2U0IbeD9Fx962GJUrRHTqEpaESZKw6BN8H8M32RoZ+L/4LMd&#10;lxeYP3t7DFuAwSJAmBjhCQHzLpz/Af7TdGZ4SYGJfEb7G3cvX7kkNz9L4S2faDq2/8AvPoXrRO/+&#10;H/f88r0Pe7z3wUc9ev1z4OB+340cNHbsEDPTIXbW/xbyhntIfwjyNYkKNY8KtwwKNPdSmnooTDy9&#10;TNwVE2Qe45W+5jGxwswsZWa2T2ycSOVn5e4xEZtfgE20hq9LdklOE6dlSjJz3HPyPHMLvPKLfAqL&#10;VWQrKvbLL/ItnKYqKFKlpksT9aKcPO/y2RFzFmhmVUUXlwVn5HjGagXqGMeIWE5EHDc8xglbRBwv&#10;NNrBN8jEJ2B0QIhJcLh5mNo2ItIpKkIQGyWNi/QMU0k8XTgu9jY8S2uhtYNkCk9sb8e1nGBrOsps&#10;9H9GDR/478F9+vX7uEfv9z7p/X6vL3v0/XffTwf0eLfP++99+cnn3w82cTDD4L9gbgmGrNOtTcD5&#10;799rf/r09pPHvz15fOvFi7svnj+4e6edWRTQef7RQ3DgIYa7Z3i+Sfnq9tM7+4rB/M+IGn5sJuGz&#10;ORBhVwltxGTreXPXm83fxvnztkZ736bkbUdI5cnR/r9rM5IkVaqEEFQ5JYxaUf6bhLEGXPBnTxDo&#10;9dH9LuRtgX+Xvc1krID+deWS+0CG3hL/h2n08sv3dQ9Gx0A6MmISafYxdCtm1MpIxqg5PQIjMdoX&#10;FQDRrWa2AKXZvVAmJf58LxUjRLfChElLSIJmNzSqsncZ0WwlZJdRW6OqUXOjqpHwn1eN2hpV39YW&#10;/LftYmv4SxmDmv+fqtC7UafdctgH+SZNjoo0JNqoTkq82cqIQxvSJpRjJEmqVIzupRxKvLmLcthK&#10;qDwIQpPSSLjbKpU0IlClnG4bvskk8uxWjIpXPyN5sCmHiBiq4D4F7I/JAPEBg8N/SVkRAjl6KKQw&#10;BCCIMfwhAX7C+RlzCXzhGvB/5hnAj9HwxihHe2ETL4UNLDbNKGAdGLtJt7SR8JtVI063SkinRBIl&#10;mVFhNosfqvg9fPbgt2cd159f6nx+5fbzm10v7nQ8vX3+bueRy20b9h4tm/dLYGTeFL7awibYyjbS&#10;1i7Gyjbc1Fw52kT0/TiHn0wtLTg2Yl+On4YTmmIdnjk2IndYdOEX0dN7RpW+F1n6TlhpH9/iH8QZ&#10;422iR45XDf1B9tVIl29GOY+a4GphIUUAWZmlyMuC5zvOyvOrkfz+w6wmOUyJ1gfOrsmtWVZaNDMp&#10;Pi0gqzhmTn3e/CWF9avLNu9bfLB1Y+uV3Scu72w8ue7EuX34lgfOYJi8M+gEvv1v376NFAA4a1TJ&#10;CdLLgiql6WWhTLbwn9BEM0oD+M/kULh//8FdLDd9+Pj2o6c3Hjw6d/363pajKzevmz6vPCI5ykvt&#10;5R2h8I/3CUsOiEgPiswITCxIyJs1o2jOwvyZC3Ir5mXPqMwsLU8vLdEX5Wly02Jzk+Pysek1hYlx&#10;BQmaAm1KWWrOrOyciqzMsvT0ktS04uSUaclJhTpNTmxUekRESnhYUmhgQoBfnAqbR5iKK/dxEAcI&#10;PSJkfvGK0ET/uFR1Sm6gNkUcGOQSqFLEhKl0UWHZ2sh8XUyebkZ1RcOe7fhDaO+8jL8LgyMHPKOY&#10;xctMFgxmXgfE++UXDRP/x/AIk+tDLh0eJFx2fCWBwDVHiWwM165ebWxpWbJ9Z/HSdfoZqyOS1gSE&#10;bvFTNgV6XAiWdwZLbwVI2lXSs17SRplso8RjuVA+y0Gsc3ALcVaq3UO0nqGIU6mV+Mc6uPmPtRGP&#10;t3O1cfHhuofwPMOcZMHWzsqJTlJTLrIPBnpF60MQOEmfJQ2NtZP52kh9wOQpQ5xVaklInCJSp9Kk&#10;Bmnyw9XzIgKXhvstDvH9OUCJCOTlAaoZ3t55EllSeHRx+Zxfa5fvWLBkw5y6X+YuWlW3atnK9XWb&#10;G5Y1Nm89d+Vo1/2rz17gyjxiVnMzga+Zr0YC/j97jKA4zDpyZmh4+cfd/TNGrhXkGFHDc8jmEP6f&#10;l5AnTUhJ9RCCMHH5cbOY71CDEQejXOuZY/DKZvz/RdwF1VUE/7/ddQOGTsb/n4QAYo7H+LDJwbxS&#10;i3N8cu93BFRlMtsiVg+wcaDoOk00vM2Bh+Oj/p5hfnj92iXMFTOStS58J2DOAOThAA+Q/ON//A0O&#10;33j6Fv08r2l/Q2vLIaDlAAfcJc4Az4cO7j94QD/EikEceIADQNEBFOzYuqF0Wh5CBo35EW7g0NEL&#10;MDi87gEdnGg5hCNBiBs49gMPB9KOpAMm435Ed8gygLjxwP/3NWwFSA5VCMd193bHnVvtx5sbZ88s&#10;UbgD/x85eEBfxhl+9EgElFi5tBaLETquXTzStKeyYrq7VDQCEXX69/3KENufO8WmZsEc+Py3Hj8M&#10;owNi1Bzcv6u0OJ/PtR80oG//zz8b/s0ga0uTlCTNrh0b26+ca796/tjRAyuW1cbFhE0yGzNk8Of9&#10;/tVjyKB+XI51YUH67l3rz5xuut5+5vatS4BxEuKDJ5qMAPg/eFDPkd8NBLRVX1cJxOZU68H165ZO&#10;zUoSCTi41Aikj4sJ53+YKgD+w9oCewRWTyBbgZsz1xTZFoYM6PPZP78ZOgjZredWVRw6tO/ihVPH&#10;jx36ZdWSeE2UmenYr4cO+mrIlwMH9DMZ/5M2IWbbtk1XrrZ13kBsHIL/I5j7I6yyx1B6/8E98O/c&#10;6cLn95UrbVVVsxHrYMLEsUj+O3hIf2QBHj12FPz/m1sO4RMbzv/Yfr/LBEBAOoDCabmwNI0b/+OY&#10;MaP69u3Zs9fHdnaWZWXTjhxtbG9vu9Z+6eLFM9t3bErUxUHg8897fzdymNmk8VbWk9Tq4A0b11xq&#10;O4ut9VTzocP7liytDQzy/fGnkb0++xR6Jk0ar02MXbxkYWPTzsvXTl24fHzZqoVevv9H23dARXVt&#10;7/vyXl7yYovGGGOiiTG2JPYCIr23GcoMbShDmYEZhgEGht6bgEgTO4i9YkERLKggCgoqKlZU1Fiw&#10;IBoVeyK/786Bk+tAst76/9ebNeuyzz777Dtz753Dvd/e59v88T+PHDq839cjBo7/ZSSII3IWpNaf&#10;qnrQfuO3F60PH9+8efciana3P7396t3j3zufI4r3/PWDJy9an766/+Ldo5e/tz96eguU3es3F8al&#10;hgoVLjbBNtwwrl2kLT/W3iWJ75rq4J7h6J3rIsp3EmbbOM01tU3UsYiaqaf42SB4ol2UnnOsuSMW&#10;C8SYucZbuSVauydZu8RZ8COM7ML0bZX6XIWOZaCWuUzDTKLJ8THBXBWbmLBy7dq9Bw7V1NYfrKor&#10;r6jes+fovr31pdtqVhaVZc9bE6nMFQljnRwUrm7hoRF58/M2AfyXBKTZOwXb8OUuwgixLEURnhOf&#10;XJizoKR4TWXJjuO7Ks6W7b2wveLc1oqzmH7/dy9MCMQ5M+FgOujOo8Akg6oie/aVIf8fJGME/2fm&#10;Rxb+TyYTusWsQiYWxlX3i/R2t7r+EgNqRgT8iyEwEYk797ZlkkgB/qvwf8QpXjFp/2+fAw7ChYrr&#10;FitWgAUdrasGg3dYhALLPyUykQ/45T1RjdQbqciEdQQ0OMFKqTJKJpF7uHvbe/u5hEbIkO8dFiWH&#10;jbWNkaWVnouzNfB/b0+HkGBxVkbcmlULy8s2gH390sXjLdfOgMwfrP7bt67OzU4OV0phqcrMNwMZ&#10;u+pt4ehghgxwFIEFRK8M8cNigZUrFuwqXY/wX3PzqTv3rzU21aFEr7evwIZv5uZlHxIhSUwLy16Q&#10;smHLisNH9504fQQhgMqqsk1bihcVZCQlKAP8hWB6ARQP3NjO1hBZ+oDokZYP5J9vxwQdfMWCiHBZ&#10;dk7y+k1FR45V3rh96VbrlaZLDfsOlS5cNk8e4sNzsgR3vbm1PnYKZqGk1EgYb9lc3HiqBvg/vtHB&#10;yp1bNhUtWZwRovARuFir0v6tkLKO3HVg16amc7S0JxuZz3YQWDm6Wjm7cwIU3jkFKdvK1h6t33/x&#10;6slb9y+33DpXXVexpChbGSkR+aGegqG17Qwzy6kubsbJqYE7S4ubztRguQFm7Iqd29KTEoQuLjxr&#10;rivfUejqhPgFxxpfjalrgKPn5Ggu9LBRKHzycpNx5M81Hb175+LdO5fAVn3kSMXa9UvjkpTIMOfa&#10;m/CdEQKw5tqbgk+GY2dswzPh2JtY2RhacPTxNrOaY2w+zdp2pqfIPCZeBP5/4P9NTdWtdy/cunmu&#10;dNv6QJmfhbGRqb6+jYUl+H+4VuYoGYClIjhK0fEhy1bkVx2puHL9zKmmIxu3FsenhDkIOLqGs3Ak&#10;sfeomKDCwryK8i3H6yoR3kUM5dCB0h3bVuXmJCLPn2Olh+gJ3lgCQN4qFqA5IN+2MNNGsQZQRcVG&#10;B2dnJSE6XFNd3nL17OO2X1vvNB+uAsFUJgimMLab3MkK+H9yorJ4RV7l/q04Gs2XG1C1GaxNRctz&#10;QVGF2tBOLhZA/o0sZ2kbTtY2moKkCb6rOdfB0MhCA28O39DTjx8a5ZeQpswuSNxYsgTFFMD8c+v2&#10;6SNHSxcUJCDNHgn2QP4NDCeBgQfwO8ryrlqdfahq65UrDXduXT5xjKnzi3pTWMoHBAn/xLGqDuVa&#10;sFQQ//dxqwACPVS0KVyaHx2tcPd0QPwFJwXgPxZKmHP0dY1mePs5RcQG4ifGc7Syc7DAQXZwtkZV&#10;bplcoAj1QPUBhABClEKsO0A5YIQAUAYab1QilgcKsDYBtYlDlcI167LA/9P64Mz7zjbk/7/7/f7v&#10;v7ex8/9V/D9MbV4G/1fd/mDSwQyDF5l9IGCqIfyimHAgtD16VFNTEx6hNDM38vRyA5/M2XOnMJkA&#10;W8bcgkmGlTOj4v9R4f+0/i/8EufkQZLsju6LNplPoPoMPbfERtX/gQ0dyxbYxpBJk2ypBzVBZaV+&#10;K0iUdGBPG+Kkp54OYe+FbUZkqoFAJnbylNo1sav4/2n+v9oSAIbZr/sN8P8PRPk73+BcIOEf5wWh&#10;GZwa/IciNlgIgBw/lKrHwg2UfQEREHJT+g38YsAXo/p9Puqjfw3u84/PPv5334Gffz7868Ejvhkw&#10;8ptPx//YV3PGl+aG3zvb/eQtmObuNN3KcpKu3s+GRlM43Nl2PF2eg4Gru2VwiEdGZnhefkJiUhDq&#10;U6AoiTVX28vbJibGKz1dkpnul5khycr0z8qUzsuU5uUGL1sSuXxp1JJF4QX5IfPnBaBrbqpvaJiz&#10;fzA/OlWSX5RQtGHe4lWpGQURygQfgciC46xt66pv52bAddGzEejbuhnauICwawLHfhTPcZyzYLKH&#10;h4aXp66nu2GAHz8uXKqUiVxtuOaz9bR/0Zg5ZsbMH6drTZymN3Oy1rQJU8Z/P3bUsG+//nzQoE8+&#10;6/+v/l/8Z+j3Q4aPHT541JB+333+9aSRM8xnu8s8lq8sAA3drzfOg4cNxeifPr2DxC4wYIH5p7MT&#10;qVAvO56jBPB1pLK8fvW4k3kywtnruhDwhzTYZ5Zq/v5ioGOpGXVCNGrNXs2IDdsSMvFMBDqKCtSA&#10;mlFLCORFu9QE6qSnHgOJUs1GzfKvzIiejO1VpgPZAtuSjmUr/0pmJijk///+GtV+z5w8hpXCWDuM&#10;jKndO7b0xP9xf6eCC4AjdU1s7H1hF+RFlL1u/0uDbk8fzEtqDv8/XWE4ddirq14NqKVa73/jigzp&#10;6eG/d9XTA9XQDwCBraQyEaiZmh5NtobIxJWq589LmnZRV0RQM2OPpUOojdpYYkyVPc2IB7aeLZOB&#10;vdqoee51F2quaPNvBOqH+Ce7pjK7qaYkXewtNaACeqkBFdDLNiBNoqFbakA1Kk8fnDvikG0AmbyI&#10;MTVgKyETPbGhTWpDNOxeNXs1A9okHthbtYE9fRJjqu/NFb4yZijmM6vwf4YDVoX/Pwfh/8LFecD/&#10;UeIwf2E2GAJRD5EkP/eO/3d/MvbuunUf/GV2pTpKRCB9ZJRaF1ESY7YLNT0dRV3RIWxLNTNqTPQf&#10;+McRUb3evketvsfPOlufdrY+62x71vnbw7ftN57eP3/7VmXdmfkLNzq5hmvOcdPWFltaRNpy47nc&#10;SDPLAD1ToZaRvbappTnf0kXK9YuykiXqBaRODcxE6d6vQhYMVCz8l2Jhn8CCoaLsmfw4XUP/GbPc&#10;JkzhTZhmP13TQWcOz1TbzsaALzDm+xjZ+GoaCcdNtR8xzvBnjTlOIv7cBfHLNyzIWZ6ekhtXuHFx&#10;+eHSskM7yqvL6s7Unr3adPlW8+Vbl89cOXvp+uX2J+24VyRfBIADbteR/I8qXdCg+eeRUZ180ux5&#10;KMhwsqVD2Eoq07HYEckLevniBVN3+OXrJ6/ePeh4c/VeW13T+W379y1etyo+O00aHeQR7OUa6C4I&#10;dBEEOTkj40lm4xbk7h8RGRiZKlMmS0PjfRVR3kFKz8AgYaC/R5CfR7DIQ+EtVHp6R3h6Rbh7RXrI&#10;kmUhWeHyuUrfRLl3rNQjQuwcLHQIdHNVegsjfd3DfdzCfASh3i4hXm5hYl6AWMfRU8NGZOQaYiuN&#10;dVGm+CZnh+QuCcjKdY6JdIhSuCeHCdPDRDmRvnlR0pyI9BXZu/buPHHy2PVfrz5/+RvQYxWXYxf+&#10;j/wlmtH0QSJT9wyAI0MOBY5G14nofI+YSFtb2/mW5r2njxUf2pexbmd4xnZ/5W5fvxqJZ5PUvUUi&#10;uCF2afYWNLoLDjm7bXPwXGXvmWfjFsfzDPOQx8uisgJjcvzC0t1lcRZO0llGjpomzqZ8X1v3YHth&#10;CA6fuYNE28JF0wR8vmJRcHxIwvzQhPkSZbKLONTGVcoRSHhCuZskwjckSRE7PyZtYVzq6nBlmUJS&#10;rZDUBEsOyf32+vvtkvnv8PPb4CUqCgxdn56DBNrjq0tObio7u/PAxbKDdTv2bN5btQn4//U7TcD/&#10;370HWw7w/7e4jpjfDcr+4qJj4iSqPDIW/q+6Qv7yt4/DRS8wtkAvMCrQXjpE5Znpp10q4QMFHmnx&#10;+IPnIJw1BDHxHHThUlNGZqqhkS5Sc4tXFd5/cAchTibx+xUWrTP4PxnP+GWdU/x28MJPiOixBeT2&#10;Eunv95iSsijyC/52kNunJESDbR5YNGrjvnvDBI/a21pP1h9BGVZQR5oZ606bPOGXn0Yji37oFwOm&#10;TBynCPLbsW39ubP115qbqg9WzEtPtOGYjP1xBChchgzup6s9KydrLshzwN+OusB7y0vnZaQ48riz&#10;pk8aO3oE4PofR30LcH7dmqKLAPbv3HiC+r/3b6OkYExkCGgqZzJmI0d997XAmbdm1fI64P8Xzl65&#10;3ITdtVw71/bw1+bLp1cWL/Jw58+c8fOPo4eP/uFrHZ3pCoXfzp0bb9642N5++8LFE+vXF8n8RZoa&#10;00ai4sDQQSNHfGXLNV9RtKT+eM3lS2fvtd68e+cGkufnZaYYGswZNKjvl0P6TZ02TuBqu3RZzpmz&#10;dY/ab7142Xb7bvP2HeuCFb5zdKYOGz5w8JDPxo0fAcLt1LTII0d2X20+efvWhYcPrh49Ug78X0Nj&#10;Aur/fj3ss7FjvgIMuGVz4bWrp65dbdxTUZKaFGVrbQaqHKxWQCVlcP4jixLRFhxw3Jxv27QW/D8I&#10;TyCA8vP40aN/+Hby5AkuAv6ywkVnmk7cbb15qbkJVXrj4iN1dDXHjhsFsH3ylJ9MzfRBeFJ1+NDd&#10;1ruP2h+hbAo5129Q+Pctg9lC0/ao7dkzJi7w4MH91atXC4UexqaGoP3/cez3344cBvwfz85nmk4i&#10;9orqEmABIpgqouf5BdlggNHQnDZp8oQBn382+MuBVlwzRNgBksAGdENYg48lAyvXFNnaW8Mb3mDi&#10;nakx1cvHfduOzYBkYYNYJMjkUbSC72j786TxiDiAdMjewQbOD1bvuXT19P326zdbL5aWbxBJBb9M&#10;/WHI158NGvrJdz8OtbI1WLAko/Hc0XuPWgD7X7hyAtg+8Mbb95vB3/Xm/ZM3fzzpeP3w6ct7HW8e&#10;vv7j8ev3jx8/v3Pm4rFNW1ckpUcIFQJrOcc6hGMXZe+U4OCe5uI9312cJ/TOcRHOt3ebx3Wca2qX&#10;rGcdN9s4bIp5xAwUAvDJ4HkkcwUJVk6xZrwII9swA7ztwg2x5Sh0LQK1TGUaBr7T9DynWvuYysID&#10;cwoWbti6fXvZ3k1by1at2Va0YkvxytJNGyvLyxr2VZzdXnK8IGd7iDzb2TGM76AIVuYg+R9Qv4NL&#10;iLGFN5L/A0PBFFOUPn/9gsU7AP5v2X6sbM+ZvQcu7j1wZff+q2WVV8ip/B9tMQkQz8xEgfmgO/8f&#10;ia9tj+7hlIWGBwH/D1T4H645+CH+z/wjpjPJh9MXaanPQtSm11H4j8MGiIjM1nQBR6oQAMJYTMX2&#10;P1QhgDfPgQjhusXViOsWQBDy/yOjlcj/RwUob7GH0FugQDVghS8wSQDgyEAG208Isv39Xfkulq5C&#10;O+T/AxIHMT5AXV2DmTp608DiDrwdb4mva2J8yOKFGSDz37d3y6mTh27eOAd4BMW+kfK9e9dGJPYj&#10;wx887SJvJ6wXQM42mPnB9A6UXuhhG6IQpaVEgG+homwTKGKuNDc+fHTjyfN755tPFRYXeIsFljaG&#10;QNT9gzzDYwKS0yOLVhUA9gf+jwABtnXHKg9U7gB7WGZ6rNzfUxUCMLS20rayxBuFAPQBmwNGjosJ&#10;Lsifu27t0tJdG1BZ4NzlEwD/r904f/xU9c7yjVl5iVjpABY9fSMNYNeAXn39PbDeYX520sb1hWD+&#10;Ienr+HinTlRh+kIIIEzpFwRCJLGAHAR8L6GQZ2iioW+sgaMH6qTkuVHLi/O37lyHKsOXr51ufdhy&#10;/9GN5utnK/ZvT8uMc/eydxQYo/gvx26WkekkJ4FBSmrg7rI1zZfqQTpxFfV/K3bmz58XLPV3c3Di&#10;cbg2VqhljPR45uvgAEolboogEeoR52YngTep9sg+ZKsCs7p4vqGmendJSXFeQaoiXIKqsi7uNmKp&#10;KyI49k4W5ta6plY65hw9SxsDC66+BVfPyhZRAB1j86mW3OlCH7OYBPGKlRmHqrY0N9fdvnUOpD3A&#10;/+NjInhcjq7mbH2tOVwzC/D/O6Gas4c9uOvjksJwjlAC+OrNpvPNDeX7S/IWpvsHeuEqsuGZAdYO&#10;i5Dl5aXiE+IYnmkESX5d/fEDhw6W4lJJSw3HMQSGD9we0RmEh4D5I5LiwLNwdkJsxUbq554Yr0Qh&#10;iU0bivbv3X761JGb188D/Md3LN2+FrUYRN7OqC6BUVg1gDUm8JMQF7x4UTrqStcf33/hfB32iHAS&#10;SIewCmBuWrSf1JXDM9Q1mT5bb6Km7kQs0LBEDQV7Qy7PkC+w8PF3jkqQ5y5MWb1hMRZoHK7ddely&#10;7b375+/cPVt9eBvKK4N+x8HR0MJyFor/IvEexDspqcEbNy1EgeCWllM3r587ergS6+PCFAEoyCKX&#10;ihAImJeWVJAzD4VsEKwH+N/U2IAo/57d2zZuKE5Oiwa833WxyTzsnSwNzTTxc8M6FHArIQCHH5qj&#10;q42Ds5XAjSOW8GVyZ1AAIf+fRAEio8Rg/sfnAREQhFAlFmeY2drpREaJ1m3IPnx0U+v90134/zvg&#10;/w/fvwffHZP/z9y6/YHbONzZMPg/c1NHnhEZiRHxYoRucksiILmorq4uOjrK0srMW+SxYuUyrHp7&#10;3vEEyP/rd0wxlC78n9w2M2tFVffPzKJa1X2jahd0TlMT6B7/Rs+2IbKaMbtJDegotkBlDKGWdHhP&#10;DTFTG4UmfbENqB+iZDeJTEdRgVhiGmcCt6oXmcYZBfL/3zH5/yrwX0UB9AezhB+3uCRJiYYASBNP&#10;90872jHPE/Afz/vQwwZ1r1CvAUWLao/V4DYJtQBmac74duToL7/6qf/Asf/819A+ffr94x+fffpJ&#10;v0EDUL7q00H9+wz7os+Y7z+Z9lN/nZlfGGkP05vzzcxZI6bNHK1jMIVrb+Aq5IokTgHBwuj4gPl5&#10;CUsKM+flxgUEe/CdTZ3drBRKr4yM0Pyc8Lys0JzMkOyMkMzUwLlJstwsZdGSpBVLk5csiM2bFzY3&#10;KSApxjcqTCj247mK+MHRAVmLMpauWVSwIjclJ9Ff6WtiYzhdZ4qGwYzZRhqzDGZoGs6cbaypZTR1&#10;jsEofeNvTC1GWXMm8HkznRy0Hex1Jd4OSdGhYXKZvbmV5s8zxw+fMHLgqG8HfAfUf9aMSdOmTxg3&#10;/vvvRg374qv+n/b/50eo99v3n58PG/D1mGEjfxoxbsZYYzuj4NjAFeuXHqmrbGk513r32p07V1pb&#10;r/32tPXNW+D/z9/9/uwds+149epxx/MHLzra3rxhMJPui4g5n2qnm5xicn7p6SZmas2eA3tqyMCe&#10;3tgOSa/aWLUmtafGVEN3QYaoNdX89BxONX9vSXr/xnmvXVRJBLqFQORe3bK7qEFPJSaC91jZjtXA&#10;r5+fP92ABVxW5kZY7r2/vBQRATzf4TeowvyBEjDgv0r+E/8nDtXcqjXZxwRd5MVWQu5V+Tcfu9sN&#10;81fNFR3F1hOzXkfRrp721BUZSJvUkq1nK6kMgfgnGmJPNOytmhkdzh5LldQV1ai5onq2Jdvmb9yy&#10;h1A/sCdD/mpLLXsKdAhbgExfGMKW2R6gZzeJTI1JL7vJ1qgNpF1sPXss9MSGCFRm2xOZ7Yp4oEPY&#10;TTqQKulw4oGMYm+pnlqSXuqBCGrNnh6oAfFDnbAF0qVmSZsQiDHdUqFXG9oLgbyIGfEDDXXI1vfs&#10;7R7951/2QOKHrSHe/rTukvDhu33jnk/1MIibB7xv/HoNKRxI/gf+D+4CcBp0dIBPnsl2xpbN/w8H&#10;jDPVfaGaf/oBmP7uF5WJQIZ0fwjS6mWr5oqOJV7ZA9iWbD2V2fvq1Vh1P8qYo5Dfq84nHZ33n79/&#10;0NHZ3tH57OHrRy2P7p6+eq2ssjZtXpGDc/AcbVddXR8LMwXHKszaWmHOkZpwPY24TljKbudpKwy2&#10;l8RYSeK0pUkTA+aOCspC/v8XykWfhS3+d0jBt36Zuo6R5qa+ulou02faT53Nn6PnbKxlazzT3Fib&#10;Y2No52Jg4zrbxOEXDatRE7VHz5isz9eTxoqSF8WnLknOWJ65oWJzdWPtgfqj++tq8axb39R88sL1&#10;E+du1DVebTx//c69Bx0vOpAhgi8CdALfFPgVFurSZvdx+GDq6PWAYAj09IUm+wU9mrQX96dAvJER&#10;1PG849nz589evvrtze/3nr1uun67vKZ2+cZNKfk5wQlRIqW/e6CXS4Crg9TRzteOg0PoYcjxtBH4&#10;yoTiKDfvSBdvpYNXIN/Tn++JUsquJg62Jk4cczeOpdCKK7Lm+lrZSDhOwcgG9XUKEdkEuFv4ORt7&#10;8bSdreY4WViIne3xjCkX2so97QO9eUE+zkopR+4/3Un0s51ktjDcLCiJF5flNX+xfHmxrHCpcEGm&#10;W36y55IU78Ik8cpk3zXJslXJaevzS3Ztrq2tRjVPJEbijroL/2eWAODhhcn/7xIY/p/uBxnVoSDH&#10;h4ZCcBYIQAQoEQ9KLfduHPu1cdf5Q8v3laUs2xqauMM/aK9UXCv1avTzOCt2P+ntXu3uXursuZIv&#10;yuOJUvg+Me7SuICIedFpS2PmLpNHzXcRR5rzfHG8zPko/Kb0kMZ7yhLcJTGOXkprR6m5rTfPRebl&#10;FykNTJAGJfpIo928QgXCEDdvpac4wlcWHxQ6Nzw6OyaxICZ2ZYh8T4B3fYDPKbn4hNyvXi6tlctq&#10;5IEHAgIrZMG7giPKEjIOLVjRuKns14P1Tw/VX9m5b/uegxtPnqsC/g+QUIX/41C8Y+YBXAh4YGTI&#10;f94zyf8gke3G/5ku1kXCvmaongiM3YcvakzUtEkvOeiJkghErzImVyajZj4Tg/wzcxcWrHe8fHr+&#10;wtn0DBX+z7UoXll47z7w/47HT9q68H8yXuWLuFUpmA10BGfDU5jqUn/57Gn7rzeaS7dvFvt4gKzf&#10;ysI4NSWusrL85o0rWBpAyg0/e/qo5drF2qMHCpfnS6VCE9M5vyC7f+SQ8eNHGhppygK81m8ovHT5&#10;1K3bl+uOHcjOSQEq/s2IwX37fjRs2CATE725aQkVFaWNp4411B/dtHF1VGSIna3ljOkTvxk+5PPP&#10;P5s4cZxcLikpWX/mdP2tX6+2t9+7f/9WVdU+ZIYbGupMm/bLuHGjRo4cpqU1IzIyZOeubfUNR3eU&#10;bs7OTVu7Ydm5i/XnLzUsK8wFkjBt5vjxP438YcywWVq/ABRat2l587XTz17ef9B+Eym1Wdlp+Hfw&#10;88RxQ4YMHP3jSCuOWWJSDNKbW65fBkB9/sLpXWXbgBkCtf6s/8dfDR8I4ui45FDQPrQ+vPbiTdu7&#10;zqetbdc2lqxAzvAcvalDv+k/+KtPf5r8vbmVdnSMfP++ElVicOPlS/Xbt60MkLnP1vwJ+f9Dv/xk&#10;1PeD+TyT1asWALG50nxi/95tc1NiUf7gl/EIoAzVmD4JXElripeBfwlLJ7DsYmlBDigpoMfSCKye&#10;mDDhB20dDdSyB6TZeKYBafmgJigr3wG038BIZ/LUn2dpTgN1v5mFIdD7quqDwPYfP3mMGYz8ZlXR&#10;TFw2nRBAoYYQKqa41tbWrVu3+vqKNWbPQP7/mHGjRo0egS8eERVaV18D1pfrN6+ghs6Tp20gEEM1&#10;VUD0zlheoTEVTEF9B3w6bPgQhAOystNRGgCIK7Lv7j+8A8tD1ftRQRgBBWD7X341GMUFAPXjeRwP&#10;5k87HgNRWbm6EHisrr4WzgL2CyEgSIrq1Scaa+8+aAF6jyNctnezNFA4cdoP/Qf/65N+fYZ+OxAp&#10;x2BHr6zaWX/q0J4D27dsX7Vj9/rDdXsQAnjw+MbLt4+wiueP9x2v3z55/uphx5u2l+/a8dM+e+n4&#10;1tI16dnxXqHuFlJLiyArm3BbfgxPkOzkkSHwnu8mynUV5Tl75fLd5nOcM8x4qQacBC27RD3PTBtx&#10;lqMw1dYl3pIXZWIdqmceqAXM3zpE11KhYxKgqe83TVc0dZb7hCn8H809jSNTElZtKNlRXrmhpCxv&#10;YXFKWkFSyqL0jKJFC7du33q86sDV/RXNKwur4qOLPd0TOFx/T1FcUlpxeHQB31nB5QX4BaTNzVq3&#10;aHnZsuI9Rav2rVx7YM2GqrUbq9dvOrJxS0PJtrMlO8+RU/k/2mJOIJ5Vk8Of/P94JHz85GHV4Upc&#10;V9Y25silrzywh1gipIRpBDKZT1hTFhR/zmZMg/WCGavVJdKxECj+T2AibClkRDXd5GXvfkc+m2oJ&#10;Gw0BABRCFAD8P6hhgasOyxYQfhL5egHQ8xa7gxY+KFQC7BrILaq4QnDxsOU5W6AmKWBkgLoIASAo&#10;gHRlHYMZOrrTUGkX2dfg8wEcjQz/zIyYpUsyd+xYBej14vnj16813brJEAE1nqwBFxAA2JSkcKRh&#10;R0fKQxRiRbAIsH9EuASk7gsXpK1dvbhi9xZka19rbmxtvdLW/ivy/5Hev7x4gVwhRu46PgZ40ZFO&#10;H5sUsmBx5pbtaw4eLgf4f+7SiQsXG0431qC8OLiDsNYgOjJQHiD09kKIwRIlgL08eViegNAAPgBS&#10;wetq96G4wLmLDaD9OX/5JBaj7N67dd3m5anzor18nTj2xrpGs2ZpTTI0mY0j4C/3ypwXv2b1IhSC&#10;BCsRkOSTDdXXrjQiTIkM8xVFOfl5qfhSWLyAXcTGBEVFycV+rkjejoxVoHLB5m1rDtXsqT95uOni&#10;iRu3L999cP36rUt1DVUr1y6Ryr31DGeYW2uAcsfZzcDCerqb0CQtPRj4PyZJQNxXm8+gDkhBTpYy&#10;MNDd0Rmou5mhgYWpLkByoQcvOFCUnBiWl5O6ojAfZdMPVpaePnmk+RLK9Z5EIKBk88qFBemxCcG+&#10;MoGLB8fDx14e4iUP9RaKeHaOJqAkAgYOwc7JlOdijkUKDgIzC66Gtd1ML7FFXJJf8aqM6sNbW1oa&#10;wLF/rHb/pvUrkuOjQP5vqKNjqK1jZ2nt4+keGOwLeijC/7+xZNXxk1Utt84j/ogayvNykxAXwCoS&#10;RJEQRhH5ChISQ5cvzQZiD/IfFIY413QM5+vokd07S9esXbNo6eKs1OSI4EAfkCkh+Z9nZyaTeCoV&#10;krAQaWpSZOGyvJ07Nhyp3nO2sRbHpOVq08VzDYcOlC1ZND8wwIdvb0FiIjw7E0QQwDQVFSHLTI8u&#10;KswuL0c1iv3I4z11ohpRG6wd2LZ1dU5uSlCoWOBpZ+NgitiHKYJENgaOqOYgESjC/RBaQg2Ikh2r&#10;q2v3IH56ofl4y40TAP+vXD1WXrEGUD/K71pzZpuZz0DtXSTbA/9PTVNs2rzoeH058H/w/yCyvyh/&#10;fqC/2NXZHrmjMj/v8FA5Vvbl52QgBHBwXxkKBIPc72TDEZC5Fa1cCIRfW38GjpJE7skXWCP/H6cD&#10;URspfpd+ruDgAk0TCII8fXio/4vdiX3twf/v7WODpQde3lwPoRXWI0DGwgSEA1CbGJ8qNl66cUte&#10;Te1mFf7/qLPzsQr8f6SO/zPgvwr/77qx7Zp56GxDZh80MYlhbsHK4oaGhoTEeBtbjp8E/D8rkE/O&#10;rBlnCGNR/kuVIsLcJ3e9Cf5PbpvhhNwfqk1ujF71IgJtss2gpHoi0KaaWa9NZjBrL7RJlLRLbWxP&#10;PRlI9b021ZygScyInj2WWlIDCL1N5ggHdPP/gAKIeatiAUyRMjyhMHe8DC1n9xtNLPh69Qb/6BlO&#10;VrzRRC8C1mA1/O1p+9Pnj3+9faPy4L7c/PkSfz9zS+6EX7SGDJ3wn77D//FRvz59/v3xx//p27fv&#10;gP7/6d/v4/59+wwc0GfIoI+GDf1oxLcfjx07aPqMMVo60+foztQ3mu3gzEV17+z8VPxklqzIXrIi&#10;K39xSnJ6aChWXcfipxSSnRuVnxudNz8iOzMsKz00PSUoJTEAwqL8uMUL4vOzo7LSlamJ8oRYSXSE&#10;CClgUjkqzoSkZ6XkLczOW5SduyArMTXW08eNCzIfBy7PEWRl1nZ8jh2fa8+34DkZOrnpu3maePpY&#10;YfELqN78kR2mDEpLTJT7yfRnG3w/bPTnn3454N9ffjlgxHejxoyd/tPoGeNGTBw1dOxwsP18NOCj&#10;Ph/3+eizj4aMGDRh6o9aBjNsHcyUkQGbtqw801TXcv3CzVtXWu/dfNh25/GT+yii9Pbd83dM2AVF&#10;ljvevsP2+Zu3z968ff723Qtkw5Ezyz6V9PyyrwFiQM3oVUGGE0s1Je1i64mS+KEG7CZVEp/sJvFD&#10;9HSrZsa2Z8tse8j01dNGTUMtIdAuKtBeoumppwZqwt/Y/00X+zN84JCZo4D/owTwC5RLA7+oLccc&#10;6V7VlRXv3yFTCL9OZouF8Crwn9niYZgZpHoGxTcj3tifn34MtpK9U+jZXWyZbcaW2TbMYNbkpmZG&#10;uqgBetkyMaYaCFRm+2GbEQP2lm35V8PV7Nlmal1sb73Kf2VPfVKh53B0qfWqNckQNSW7SWUIbBkD&#10;aZO9X5VV11VBbYiS2rObREm72J+HmLE1xCHbmNhQSyqQUcSebomSDqcCNWYb9OztqaED/6aL2vyV&#10;0OtYtpIt/5UTomdbUpkKsGHLf++K3UtG/T+M/ashVE8Fujs1DZpEQ7dE6GlP9Sqhy5xBiN+//b2z&#10;a80gsIviVcs9kC0l4AP/R05jxwsG/2fu35Aforo1ZG7auq9feCGO6O6IQJR0yxixZiS2zB5I9T2V&#10;tAsCldlm7P1SfU9jMpZuiQHdMt8LlC7v37zqfPais/3F+8cvO5+97HzR9vLxtXu3j589v2n7npjE&#10;XHsHf119F0MDoYWZxNxMYmjipWvqom/laGLvwHF1cJY4+IQ5SGI4vtHavjGTpElj5HNHBM//OjRv&#10;cPiCAcHzfxDF6/EDLUzd9bXsZ87iTJtjp2XgYDCHqzPLXEsHZdccOWZOtoZ21pqmRpP1NKaYTzHy&#10;1HaPcVBky6IXRaWvyly7f3Pl6WMHT5/eV39237ELFTUX91RfKT/UsqvyalXtteartx89egS0CpgA&#10;wRmYpJHuFQHkmzInUHUOu0/jn5c9OTL0YNJm18DuI8vWQ4cmdof9vAJPXseL58j/f/0aOUC32p8f&#10;a7q8YVf5vCXLwlNQ7jfUJ8RfGCxyCxS6yFz4Er6NyNpSaGLtYWvvIeO7xdgJYm0EkVZOCktnuYVA&#10;qs9zm2XF1eBaaTta6blaGXtxzMRcC4kdV+ZmLxNzJWILH6Gxh0DX2VHT3lbD1kbP2clU6GHmKbQS&#10;+dhI/HgBMoFSyQ0Km+Ti/wNfNtknSick1SIp2yl/qVdxsc/aQuHqBcJ1uaItuX6lOf67c2R7ckIq&#10;8jJLl24q3VhTc/AK8P9njwAa4/878y8et9MMbKJ6kFFluqt+FPjX3/VzoMcEh4KEQnBACOyDQMCz&#10;p8/uPr5z8bfzR9uObj2zZ0HJtvickuCoHbKAff5+1VJRjZ9PlcinXOiz3sVnoYN4rp1PlI0wxEkU&#10;LlGmR6QsxtsnKNnUXqxp7Khn5W7pKOV7hnr4x3kFJrpJYiAjBODhGy0UR7p6h7l4hjp5KPiucp5A&#10;LvAK8/GPF8sTxQGJPv5xnn4x3v7xkoB8f3G5n9spH5fTPoKTvh4nZKJTIYFnlaGNsoBqL9FOobgk&#10;QLk7Zf7xVSW3qxre1Z66X75/z96D28GN3HLzQvtvrSgr1lX7gFw7OAYIATCrAJgkMuZ3RC4x1RVG&#10;j4zadUX02BKh++L682rsqVGz7M2gS0csVREwEPdj+sIl+g7sLhcuns/ITDcyNuTacIpXrrh3/96r&#10;1y+f/PYYW+ZUql5qe0ETr64r/NUrBNSAEj99+uRy84U9e3alZyRbc8ymTMUKaB1/mbgIbDOnG9ra&#10;Wl8z+f/vVMnArZevNpVVbElMjeA7W06ePmb4iM/HjP9mts5kBxer3IK0xqajdx5cOX2udnlxHgy+&#10;H/PVwMH//mbEl6CC8RC6RESFzM1InpeVFhWjxMxsbKI3bvwP/fp/0rf/JwCxwQmzdFkBuGLOXUB+&#10;bCvSxUHompwab25prDF7GpLJgScPHjJAS2cWeEjmZiYHh8q8kZebFrF15xowxkTGBeqbzELS+MRp&#10;o4HJT589gedsnpEdDzKKe+0tyAxvvna2dFdJWnoSFoUh0X3y1F/+j7Yvj4vi2No2y703N+u9WYxm&#10;T141mhijxhVkEdmXGQYGGJgZmGGHGXZEkF32nYFhV0RFRQR3BRQVBEREkB0UUVFjjMYlxi3eV/2e&#10;noKyM5j83u+P2/SvOH3q1Onu6p7q7uecOmfR0h9MLQxxSDUH9+3Zt6OwJC9mTYSD2A61Uz95f+4P&#10;M91lovLK4nMXex795xZA5ht3LrZ3NWTkxgnEnAVLZ33wEeOdPv2bjzV1vvf0cti2reR0ZwOiW9fW&#10;bEtOChPYGWtqzJ4186OPP3pz+rQP4AmszE1A8BCYAJC0MTkhClkGvv9mBhB+5BEAHRLoEx8TnhQX&#10;hcg/mA6A4EiIC4SZEZ9MfW/G9C8WLZ5nL7SB5zzAWOASMGdXVm3xC5AhYj88/wH+A8ZHCRtBVXXl&#10;uXPDV65cgZ0OtwB+trjceLkHjV/xr7jYt28D/O/o6Fi/vtRBaP/lV599OPV9BP8H/o8TB8ZbUVkO&#10;wB+GhqGzfbA1wPl/156q2LhI9NsPC7//5NMpk6e8O33GF5hij+4C4H/lxwuwngB0hZERkYIKinIh&#10;CeT/w6nvIa2wrt6yVaGBmK1wqpOJ/ANIVk9fG8j/nLnfgHB1d8Ikgsamw6OXhu89/OXx019//Pnc&#10;7gPbfALd5i2a+cY7r0x6ddI/337lmzlf2osto9aEwOVY5u/iLnOMTQjdUlna3FZ/7mLv7btXnz7D&#10;xwusY/fuP7r54PGtx0/u3v/95sil/iPH9sOb2jdKZiHjGPuYmgVYcFZy+eF822i+Q7yNa5bIO1/i&#10;rhQ6K2wkWZaidFNBioF9srEklSdNthbFcW0jTXih+maB2oY+Sw19NUwDtU0CtFbIFmu5zdN0/n6e&#10;/fRvLD83cNKPTk2p2nNo/6GW0k07V0dleMmj5H7xwSszY2LWFhbUVFWeqq48XVxwNHHNdl+ZwpLn&#10;x7P1lQek+ASkOjqHO3vEhEUVZCmrAf5jzSvak62sRvD/5PTNSalbUlK3Z2btU+YfJMPvf6kk94lK&#10;OQaO5/7/wLhg3EHOX+D/MPfg3qit24dnIyTxXMB9hYYYT1CyF9UYM1aATwQmMtX4RJLcq6rnPO5Z&#10;BvwnNPhkea4HQQ4Rs455ljEAHRMFSJX8F/g/rFfA//MKFBjE8PqHocbVXeLh5ewT4OET6I7w/iT9&#10;KKwA8BUHRgrs3dHFxtVTDFwXIV8AV2rpLtBdvpBnaQD8H9F1EAYHeX7hep2eGrlpo7KudjtivDQc&#10;2QfcFf7/8ItG8Bxg+wj8Did/hG1RZMUjX/DmTQWwA+7bW36wrgrQOqBaGAtgMrj645mR8z1A5iuq&#10;ypDeFziz2NkGvuuqw+D7BbthdEX23ortZUeaak73tvYPtsOrHPobjuzdu3sLAsUU5qdkpEfGx61E&#10;cuH0tKiSokwkI8aocqL1UH/fiQsXepFcAA84WBAqqzcWlSoyc+PDY/zhem0tMNMz0gD+r6nzg4nF&#10;cgRmj4oOys9PxWHDuAC75MkTR4bPdFy80N3b03SsYe++PdhdPqIPwe6AVZGdqMxPgz/85m2le2uq&#10;jh0/dLoX+YV7R0YHhi/0DQ53n+pq2b2/Mi07QSyxXaI5x8h0oZuXhaPUkMfXdHG3SE1bCfwfmjF7&#10;YqjvFPz/C3Kyw0NWylzdXUROTvYOTiIbTDdYtVKWmhwN5L96+4a6mh1NjTWwsAz2tw8NnOo4daxm&#10;f9W6YkVCfFhAkIvE3dreyVzkzHWXI7yGyMXL1kZobGGty1FFubcVGQulFi5eNhJ3nrVAly/Q8pBx&#10;4xLlG8rTm5p3XrhwCqmcgdhv21qalrxG7uEqFtg5Chy8XNwiVq/KzErIxZmWKat2lR9pPABjyqWf&#10;zjS31RWuy4pcEwzU2shUW1d/iYGJFt/OzD/ALS01GvYXdCDi/yALzKWLfSPnOjs7jjY27IVzPqw/&#10;SAocHRkIK0BIsHdackxuVrIyO2VDaUHN/h2nT7WMjgxcvTQ8en6wv+dU4+GajaWFkauDRPZWZsa6&#10;pkZaPO4KgZ0ZZpcA//f3cwld5Y3ny8YNuYfqqtpa6xF0CHvE5IjTnU31h3eXby3JyEkIjwnyDXRz&#10;8xLhbsckl/jkcNxRZeWFO/dtbWiuhb1m+Hz3wJm2/oGmwaHmk+01GzdlwcHexk4PyD/wf0wBsLLW&#10;cXGzjF3ju3lLTlPLrnMjuHUHWhoPKbPTvN2leGAhXh9S9sg9XTEfEE8uxAJC+h6YsDvbjw8P9fT0&#10;tG2rKgPkCCsbXP095E5AIBcv+07fZKlAxMEPED80T7kEvzgXT6HU1UbizJVILAjgjzj/JP8vSuD/&#10;MAcgKFB4hKeLCxdzAaJiZduqc5tPIP4/oqIhcvXtp09gBbj9FKHLnz3EFFXiy8H4szAr3puYtzj8&#10;sQccMl6Bg0FGVTJPxra2kzGx0TwrDgY6JJOl+D8ZYVBipS/PhJ6I/9O90F0QgoxvlAkx9jJRhi1P&#10;W1Em2rKZhE8VqlWRzYklVUKbs2WINsJh038mTNuyD4M2BMEM6KrMdONjOf4zkVb/98mElWHCtstc&#10;P5RkZS4n3mWeqEwGjNWArPBbZlaox5XGpNe7v90ZGOyrqd2/vqw0KmYNx0rw7bzFH38+7bU335k0&#10;6eWXXn751b//7Z9vITz+26+9+Xe8XUx6eRLKf7z5ykefTl6w4AetZbpzvps3ffrX2jraAYF+60qL&#10;tu/YgiQsyMxesDatYG1KTlF8hjI6TRGeqQhXKCKys8IzM0LT00JSU4KTEgNSU1dmZ61W8VdnZISm&#10;pa5MTg5MSgxMig9JigtPSYhKT47NSk9Q5qSVlijXl+RlpcXHRYclxIbHx65eE7UqJiIkOiw4Kjww&#10;OjZwTWJwfNKqxJTwlLTo9IyErMzUrMyM+DXxUrHr/O8Wv/PGBy9P+ufrr747dfJXn30986P50z/8&#10;4av35nz29owPX//8nVc/+PtLb730zpQ3v1vwNcKjecnEsTFBpSXZx4/VXL7Yf+3aRbyt/fzLVXh3&#10;4HGJORQwoGMOBcoJKyxfzA9EdXGZiznx6jNcFp/Q5GZQ1YzVUg4h/myTNidtIfZnHMpnK2TTbAGi&#10;jXLUCLJJmROPjV0FmmwSgtDs46Q0EWBvUhoEWdRU0c3xeuY/0UOryCblU0kiQDapDLv7VPj/Y+D/&#10;iJ6anhyHMRwjedPRgwjxhO87RM9m8IEx/H/M/1+1l+e7Yu+CcJ/XgfrjoaoYfyjIUT0/NlblX1RR&#10;KXZDSoOgAiDYetSqqBiVYctTWk3shfw/k6GaCUHFiBKqitaCeKGMmjzdJMK0FdFDNglNtVEZtbZ0&#10;k7b6C51qVWRzYslWxT4MyicEGrJrX6icSlLhP+OoqVLbJM3JLv6PquiOqCo2h6giVWoCE5mk4QtL&#10;wpx4SGrCbDEirNYEAlSGVoEgC60lMmol3aQEWhGaEKDZm1QnW4xK0lrairQlm5TJbssWeGFzdiu6&#10;I9KKyqsgLvx8xpSp4l2PfQziexCIRNnGtU4SocCeD9gE8X8ePGDi/zP4pxr+zyhg/v5sofsFQZfn&#10;h6GiwMd/dkm1EaaaPBEm2ibSVJgt8GdilM9uxZwOg/8j7vPDR88ePHr64CFiAT19dP3u7TMXLx47&#10;0b5u4zb/4GgLSyddPWtDI6GFhYuxiZPmcuuFOqaaxhxjOzs7D0fXlc5+MdKAeDufGCNZlIZP7Fz/&#10;xJn+yV8GpnwUnDpZHjtdHKDJleott1q62HjOQsNvNczmLbdarGe1ZAV/qZlIz8bDTCjn2XtzuRJ9&#10;I5GGifcyq3AD+wSua6ZjcElA4vaUtYc37+psPNTfW3t6qLqhd+PezvVVXaXb+tZv699dM9TdM3L1&#10;x6t4Lcc7IwCHF5wm+pvpctWVG798ZJP2G2lFeoZdjrUav2RUjOyIgVkBc6gA0nsPH/3y26Mzl6/X&#10;tZwq2LQ1IiXVO3SV1N9HGugtDfJwCnAR+ont5PZWXtYcd3Mzqa2Jg68hP1LfKlqPt1qHG7SM46PB&#10;9VzClS62FC21sdcS2i+XCo08RWa+jpwAZy5ypLrLOC5yc6mXsdjdwN4FUe51+U5aViKsy20lRkI3&#10;RLy3cvMX+ISaysK+cfT/RBwwQxa5ICxJNznbPL/IZuN6wbZSQWWRoDpPuFsp3p8jOZjrelTp21CY&#10;WldWfWDH8ePHRi4OI443wf8Zn38G+YcVAC/YTInPpTEHG7xgq24b2jl4QVc5Dz/Cezu6CJ0DDnIi&#10;3Lx3/dLjkZ7HnbUX6otqtscUlPlFl3oGbPLw2e7hvcPVo1riukUoLbGTKGyd060l8RxRCE8SJPaJ&#10;9AhJcg1K4EkCFhvYzdY0R/x/bQtHYzsva+cge88wvkuwmVDGcw4U+UTbe4XDamAq9DV2kBsJvFFa&#10;OgcLfWOkQYkozZ0CdKzdDOxlAvdUqXSvE/+kvXmrrWmjwKJBKjgeKOsJCexxd6l3cNgudtrm5bMn&#10;Kr55bfnFwy2PT3TcPHy0BVEsenq7Lo6ev337F4RGZ34qzB0w/sd0wti08TEWEVDdbOxbi9w2lEMI&#10;2ntsPqP/jzcbW5g0YXOoMFVCOh+3JarwFYSrMDg4mJqaqq+vz+FwSktLr127hjv29u07KJmdqXZH&#10;NBNaxWPOARcR8bNhWfvtt3uYAXDz1o2D9bVxiTHAyuYvmANsVlNrMcfSNDDYD1AwYFuAwAiehvdD&#10;BB26cftqW0ejsijNQy5ebrh42qyPvvp6CiB3wGgxCSFNJ+p+unFu9MfBfXWV/ivdNXTmfTXj4y++&#10;+hhJZhcsmsukKuCZAccGTO3iLsEuZn4zDcFkPvjw33Pnz0Y8GbmvJxy3kG909Mp5uPLCBR3u4kjG&#10;Z23D1dXT+vjTqS+/Ounf770FL3TEorewREASd3hjKvKTouMRk9ls7sIZs+d+tVT7+2W685dozcHh&#10;AcAv3aTs6j9+7eaFH6+NdPe27zuwC67sSAmKvQPNhhc64tXAoED2gkhKRiYrgEvrG2pLnAU5+ckn&#10;Tzfcvffzk6e/3bg92t7duGFzAQA6uFZ+v2D61M/e+fCTt6bN+viHRV/bCUwVOfEABg/sr8hRxLk4&#10;8w30FyP/78IFM2ZMn4L4/0j4uCY2eNfOjS3NNXU1VYrMRGdHex1NJokwogBpLJpnYaKPhMhIyIV3&#10;cqQGFvC5SJqMlL5zvp0+G+F95n0LOwjimcMvEfFYAKfjLDCXAR2IFVYAdC9MJKbmRpnZ6Q2NDYD3&#10;z58/j/BluNa4c8gC+te7dy9fvtzW1rZ582bEOtDX1/v4kykffTwZ/v8zZn6FvVjxOXEJ0YjYc+Jk&#10;M/B/5JhoOFaPSHroHxwAbg/sDp0GApcA3YhJdoi1PjwyiAn4uD0AvR4+WpeclgC/a3QjDglXFpcP&#10;Rx4RFYpZ+QT8hxIQXjI3pOYB+I+H9f0Hd54+e4jJOJd/Oldbv3tNYrgZd8WX0z96+93X3vzXP6Z+&#10;+u5382bo6msYmuouN9Cw5JvAA3nT1rXNiKZyvu/mrz/971N8vDx69Pju3fs37j+69QSBIJ49/OXO&#10;1f6hjgN1O2KyomwCBdwgK94qPm+VtVWYNWeVBS/cQpoulOU7eyhFyALgouBLsriOGeaiNHNREkcY&#10;z7WPteBHGlsC/w/SAfhvEqhtFW7IW21gGqQNE4COxw8LHGfOtv4fA4lRdFrG7trmgw2dhaXVXn6x&#10;dqIAiWu4tzzZP0ARG7MpGwB+7qGMtP1J8bvCwzY6SWOsBf6YAoDg/zL/lJBwZVwynIorUjK3JqRu&#10;QubfiJgiTA3wX5nh45cul2f7+RYEB5WMX8P/yn+MDFQvMw7CGQyAADNfDOFi7+FO8A+U43rhZ1J3&#10;6MCFiyN37/6KzJl4NOC5QEYYNKfDC3vMoTStBQGmGp/W4haFTgb0V0WKoAT4pBW7VKFDjPMnjpbg&#10;/7gDERoC1sP2jlb4/2M8wWgjcRbhRvXx80DwH6Q+BOQodbMXOvGRvJVrbcix1odPspOrrYuHg7M7&#10;+Na48ZYsm6utu4CPOC2IUs7VRzx/RL8JCfaMiw3OzoqF9/Xm8sK9u7Y0H6sB+ooUir/9ehVWAIDJ&#10;CAJzqG4HcOCmxv2dHQ0D/a2YDXRm8CRC6yPoPWSA/6NsP3UUOG1CahQAUjhC2wo5VnbGWJlIRBJm&#10;JkJMfGhBSfaOPVuA1p7qPAaXcjiWI0RP2/F6eHofOlh9YP+WPbs3Ya3FJMoje4ADA3keHDh5brjr&#10;3Eh3d9+J+sb9MJAp8lJgNQsK9cKoJfOXwtcaUfF1VizGamiqbW1r6hfglpS4Gtg+Ysjv3lmOM4Kt&#10;Adg1TADnznZ0nW5Cmsj6uh0AsXftKN+7p+LwkX1NLfXNrUfaTjV1dp/o6T81eLa7f6iro+sEmDV1&#10;u8o2FcUnR3n7uCGEDt9W30agzeMvtbbV8pLzAYsdPFgB///LowMjZ7pbm47s2r6trKSkRFmwNq+w&#10;WKnMzUpTKlI3lObvrNp8qHb38ab6zlMt/b2nhocQ7a27u7P16KF9mzeUpCbGwGjg7SN2k9lJPfmO&#10;rjyhswVWgaMpx0bXyGIpMt6a8bQs7fRsxcZiV0tHN669o6Gjs5FfkF1qZlDF9pzWE3tHR0//9OPg&#10;0MDJ5sba6m2bCnIyM5KTslPTinPzt5Zv2L13G6IYHTl2AA872DiGL/SMjPbWHq5GdoawSH84riOs&#10;Pfz/casgVbTcRxobu1KZkwQrDO6Bwf62y6P9SBKNqV7dXU1IEgHrD24JpH7AXIadVZvqDuwETn7w&#10;wK5jR2q7O1qvXBxGFptfrl0C+H+0/sCWjeuS4pD2yRlBkSxMVyDtL8ko7eYiAP7v5SH09hSGrPTI&#10;zYnfuWMDbobe7lbcUYD1Ll7oO3uuCzGjGLvPjo1ry5Q5+WmA/Us35sOKgWHwUMM+RGrCBI2OntbO&#10;npbWtrqm5t3A9mtqy3OVMYi9A+AdsD+J/wMCrvjA/8s3K4417bxw8fSN6xc621uK8hQyDxdMXkN4&#10;OmSoR1b68JDAqNUhcVGrEQiocvOG1qajCPEH/P9AXTVmgmTlJsUmhPkHe8H2tGz5/GXL5yEuk52I&#10;C3Obt58zfowSVzsHMUdgb2Rvb4AIPyJHU1gB4PyPuQBA/oH/w+0/aKUEuYkxQQACsXG+23fmHz+5&#10;4/rNPhX+f+vJk1vPniEvGLwUMOyTuZxI/svgx6r4/2P4Px1kyOCDkji3qAac32/dutXS0hIVFWHJ&#10;M2em2q0v7Ovvgs8YhkGsGGEQZ4bxk1EZHFUOMy/O/0uU030RgpZ01+CAZi9UhhKklmyCpnw2h/Cp&#10;HlRNlGTLE4GJMkQDrSUCE0uiiohRYTbBrmLzif4XlswTZ8ICSYz5zDL+nyEYmrlcrHVsE3yi/MHD&#10;B1ev/tjT093U1FRZXR2TEC+USnQN9L+YMe21t16f9AoD+L/25uvvTvngjXffmvTqS5NemjTpby/9&#10;/c1/Tp46ZebM2d/Nmvv5x/8zdfInc+fMcxKL09KSNpWv27qttHxrYVl5bummrOL1KcqSuJzCaGVB&#10;dH5+bH5erDI3KkcRCdgfhgCU2MxTxiiV0bk54EdkZYZlpocps9cUK9OKlZlFuRko1+YryoqVG9fm&#10;lxUp1xUo1uZng1mgSMvLTMlJT8zNSiwoSCkqSS0sSStem1lUkllSkrO+tDBXkbUyINDKnPfdzO/f&#10;fv3dVya99sar/5ry/udfzPr680VffzD3szenvfuPz954/dM33vrkjfc+f3vWvC95toaR0f6l67L2&#10;7CxrrN/R19l45ULfjeuX4F0D8B/GfRjNkWpZlQ9RFRtBZeQipi5VCUQFPyQCjzAdTK8vvWKUSfqf&#10;CExkshtOlCTaSCs2TSTZ2kgtLakqcNjNqQDhUz1U1Qvl2RrYNNXG1qOmSk2evcmm2aoIjVoiQAhS&#10;sqtILeVQDRM5VJKqei6Ma6fK//ufR7/B/z8jJZ5vaY6nTHNjvcrhHy9d91n4/5j/P5qPX/OxS092&#10;obaj53v5IzXxMAiHSP21KrW2RJit/oWqqE61WrpJBCbqUWvIlqc0WrGbs2l6RpRJWk3cJBxSS1ux&#10;j2cikyqhVVQJOEQVLf+/VJHm7JLqIbv4C21EUk2AMqkeqpxIstWqCasJqGkgDdWY7L1TAaqHcKiM&#10;mgD4RBshqNhfbFKFtCFtRZVTGVpFCXbVC2mqZOIxqCmhzSlBBQjBVjWx6oW1bFVsWq05exNidGHz&#10;QYNPOIQgYmwZKvBnYrQJ1UAlKYeCdir8X+XbrAryg/DF5VvKgELAFzEtM5mJ/6N6l2PAT8YKgFdD&#10;ZkBkXj1Uh0n3hV0Q5exDpfsltVSYHoaaMNVAJScKkKqJJZWkVX/BQRV7F6AJh2mCNyiEuHwCj2Fm&#10;xSy++4//8/PNOwNnzx9uaFEWrvOUBZpz7AyNeOYce56Vo4m5rYauyXxtfW0Ljo2rszwiMDIzPLko&#10;IrU4KF7pHJvNj8k2iVboRGQuCk//bnXaTN+oOSKvpeYOWjqcBYsMZi7Qn6ZhMkvP6nsTh4U8F02h&#10;7wqP1RZ+cdZ+8Vbu4UbiUF1Rgr4gw5CXvMIu3cJnvWfygZSSlvLt3UcODvft7zmz8WCnYnNL2tqW&#10;1MK2jKKO8u09baeGLo6O3rx1G297gBfIhWLK8RPGxSOuPcxZq86bOetxAUKTcrzFi2vZTQgMAg5e&#10;NMnXwb37D3/+5W7P4IVdNUcy8osCo6Kc/X2FPp7iQG9xiMwhxMsmxM0ySGoWKDIKEKzwdtJ19Nex&#10;idTiRWlww5ZwA38wl80zdV3EddMWeC4Xe+pLPE1cvSw8vXm+cr6/L9fDx0QsM0HqW7HcWCjDaiqS&#10;Gzl4a1s5a1iItS2lenxXfTsP8E0cfZZJ/ae5BU+Vr/5iVezs+LSlufkGZevNK8t5u7fw9m6y2F1i&#10;XJVrUJVpvDubezBPcnRd8tHKA42Huk93Xv7x0r37d1VuNnh1hrckvmKYTyPm1Y4QY5tMR5LeYP6N&#10;9yTzDk4qGA7TMw8e3//l2Y2RZyP1l4/l1W4KUaZLVkfbyaLtvVNEXjkCVyXPQWHOz+TYKGxFa0XO&#10;pUL3THsv1IbZea6ylAYYCjy0OI4LDW3n6/OXmDro27pbOgfaeqyydg0yE/sYimR6Yh8dkY+Wg0xL&#10;KNMW+WDVcfQxcA3i+cXYr0qyCohZJvSebSZcYudhLUtzdN7tYNHI1z/E0d3LXbHHnlPjJW3y8252&#10;le53FFW6uFb6Be6JT24qLT9X1/BrW8fNUx0Dvb09Fy5cuH79OjBwemrkjFVnjfNkzpQ5aaZkFjpK&#10;kG6hnaNqNS6j6jHCoXy1TUYVS4xsTpRhdqmSpMK4M9HzAMTAYS7BgwdDQ0PA//X09MzMzEpK1sKp&#10;G0x8xqJktyU05RCFRAPwYXxJ3bp9E7De6shVwH4JRO8kFQI08/X3BvALwBwxXhDdBYD87/97HxDr&#10;xctDNYd2ZCkTvf2lHGsDgOFcvr7E1SY9O/b4yfo7d68+fHxr8FxHcZnCU+7E4RktX7FMY9miZdpL&#10;ACA7SoTAgeEijslZ8YkxGJxRhSA2sAvwrC0Qrg3hd7ZUbET2FkwGx4iNKQCQTEqJg687mgOjBlKN&#10;oDFcK3MvuWteUea26g0l63PhMQtoy9BUC9keBSJLoZMVvJ4AcCE+c25BKqI3XL2BgNvXbty8glhY&#10;zccbsQvsHZ/52C9WnDjCm5uY6uMY8MgAzrkmIaKkVAm05PrNUQTOx6yX0R/P1DfsBZ4m93dB6Awj&#10;Mx1ENoAb7QojTTOOnrOzXXJSxKaNBetLc5GiEQFDEDwE/sNczgr9FUv09Rbb2piGhsjg1FpzoBLh&#10;LLZXbMAbOAIp2PDMjFZoG+vrcM0MAf4H+8vgmYMYC/CoBLQisOby0TM8M0uV3QShdWDLRmJTzGiD&#10;SzZ6D6YQ9AZi7MByoa2jwbOySEpO2LN3T0NDQ19f382bNzGIkUtPRjbYhkZHRw8fPpybmyuXy83M&#10;TDWXLdHT12FO39wAAZFwCZACGHYfuP0DR0Uodbh/Z+ekA//n21jC5x9XAT0GSRAQxtVExj1cL3xI&#10;MrF5f7t58dK5Y81HqnZUpKQx0ZYMjfTQvbC24Cprai+BaQkE+jl4lf/G8lLgtMhODtgWs0tUoZsf&#10;3rzzU1f/yerdW+MSI4RONvrGOpo6i5Zozl+sMU9bb6kl38xT7pKcHldZXX4csUouDPxy+6eHv99F&#10;csD/PH3w671frt24DA4msMNF/e59ZDEebjlxNHNdhiTKzSFKIlojEUQL+eG2ZkFm5iuNxYl2njlO&#10;rtkO0kxbaaY1EgE7ZlgIU83t4s1sYkxtokwB+HPD9M1XLjcOWMZZpecAo0A81zLc0CRI28BPU9Nt&#10;7g/Cb03dLGIzc3bXtdYc6VQUbpN6hlvayoWSMDePRA/PVD8/ZVjo+qiILVGRFdGRlZGrN/sFKAD+&#10;CyWhrp6xwaEKAP7JGVtiEkp9AtPcZfFyf2ZegIc83tk9WuwUIRavcRSmCO3iyeX7L5UYE1iaERAD&#10;I/4jfP4D1H/8+EHriSZE0ceFCwkNrD24v7vnNAJMIRAfFtxdGElIc5RY6DgDgiyECVpVPyYwXqk+&#10;GELbX+D/zzWQwRnKmOAPjxA7Gk6MJPgPwf9htYRlysfPy0Fki180DAE+fp7uXgAb7eGNLJbygfMj&#10;wLudiIO5PI4ufOSbcPcWu3oKUYtfN6BdC+4KkdASQVeAvgL/lzpZ+/lIw1fL49YEpSQD5EnaUl5U&#10;e2A7sr4O9LUB24cDNuYCYIVFYLD/5PlzXVcuD/x87eyN68M/Xxu+cnkQ8YKGBtoB47efPLJn75bk&#10;tGh5gBu8oBFuCNCog5OlGEHvHLk4HhdPh7DIgIzsBEC423duqj+yp739aE93C9pCP8q+3uOYRgTj&#10;ArB0INiYVnBmsAMmhpHhLiQX6OpuOXrsQAVS0OYmQQ8gVrEzH87/MAF4yMS2DhZArY0tlsP/n2tl&#10;6OwqWLnSC67pGWkxG8vyEEGoBZMOTjecPXPy/EjX8NlOKIRmZC3HwQ8NdQwP95w91zdwpqdv4HR3&#10;76nO7raOrrbjJxprD+6trNpcXKKMS4iU+3ogroXI0YZjqaOlO0NH72tLa025ryAvP/bo0erhs6cw&#10;XWL0fH9/V3v78Za25ubTbe2DXT2D3cjE3gKjwKkTTV0dJ3pOt/X34FHdCVS8q6MVOV9q9u5EkLSU&#10;+JhAHy8Xqb2j1MrZk+8isxW6cAD7G3M1TCw1jThLV5gu1DNZYGCx2Iy3jGura+1gYCs2EjjqS91M&#10;A0Mc0jKDgf+3HN89MtJ+/dpZ2G7On+3tPNnScKju0P79jQcPtzef6GhrbWtvxAQKBFDqP9MBRL2t&#10;o6Gh5cD6zXkwNAet8oJfva0DB8mU7YQcJ2dbmVwSGuKdGBdaXJAxbkNpOXu2Hfl5cXXQb2cGcIGY&#10;FfS5M90Xzw2cHehBqPyejrah3tNXR0d+u3X98vnhxvraLRtLM5LjcYJSkb2DLc/O2tza0ggJEVyk&#10;tn4+ePF09kDAHBHH1cUmJjqgdO2YyQamn4HeE2fPdIxeHrj809mhc12t7UdwDzS21OLIewbaBoc7&#10;sSKWVEd38/GTh5taD+JZtntfeVV1SVV10YYNmbGxvgizA+96G9sVFhxNc/OlIDw8+PHxAVu2Iv7/&#10;vitXeu/cutTbdWL92rwAXw9bazPMTeCa67tIBMGBXkH+nv6+mDcRkKtI3ru74lRbY/upxubWQ5jk&#10;AhsK5rkkp8eg08x5eoZmmuaWeug9PJoxjUI1E8eCb2fiIDQB7A+o38XVEji/p5cN7BFYkZIANPz/&#10;Q1a5IDwRrBLIC1xRmXv85K7rN/sR/Aee/0+eIG/pb8wUsKePMGIxMBcGBgxLjHsLBrNx/3/ykaAa&#10;ejDc4T8L/39M8P+YmChrzOV1l5SUFsJnDPH/EUsWtkWsBBSFfYHgogzBxKXBbpiXQ0br2DsiGaWY&#10;kuH9cWHEVAupVaPVmKQpZAif1lI+qaJ8KqlGEHkixm5LxagAlaFVhKB82pw2gQCRoQQRppuUoE3U&#10;CNaj5zmJVsT4CzvwOPGH//iSIVWq58V/8NKLl3lI4AkCtxY4w4yMnD/d3VV7+GBxWUlIRCiHz/1m&#10;7rcfTH3/jbdff+e9dz78dOq/Jv/71ddegUXglX+8/M+3X39/8geff/rFFx9/+eG7U6a8++HsmbN4&#10;HPOQlf4KRUpZmXJTef76jYqS0pT84jU5BZFY8wpjCgrW5OetUebG5OREZWdFZGSEZWWFYxPMPMYu&#10;EJObG63IxhyBiML8pLK1uRvWFpQV568vzltXmIsYj7A5lhblbSotKivJX1eoLMnPKVRm5edkFOal&#10;r1uXUboeb3opRcUpucr4HEW8MjclFmHKbKw1Fy6a9tlXb7329t8mvfb6S2+9/9bkL7+eNmPprMmz&#10;p/xt6t9e+eCltz99/bNvJs9dOh2pwEPDvSoqCk621gx2N57tPTY6dOL6pf5fb1+F2z/WB4+YxNZs&#10;2xbCv6g8xFBSaxdzh5N7kF64sW3WnUmq1Phkk1Zhky5UFZtALVsY9F/I0yrSirZVa0XEXsikTdQI&#10;uvnCVi9k0r2glixsJeO85wMClScEFSbEn22yNVMZtnI2k9KUeIrpNr/f//3+HeD/SMeGKcaM/z+D&#10;/2OUHMf/nxHkfwz/x/VgX/rnqliXhjBREoIej9rRkloqQwmIUZrKUEJNGxGmtSDIQsWwSWhKvHCT&#10;MokYUUJKVFEmFSMEqSK1lEOYauX/ZZO9O6qTEhP1Uw5pqNacNHwhkzSkAuxN0KQJrVXToCbAbksb&#10;krakipa0lmpgE1SMElSeEGp80paWpJa9XzZNxdiqCE3E2HyqijKJDFsJlaEEW5jIq3EokzahCtmE&#10;Wi1tRQkiQJuw98JuqybGllcTY2uge6EE1UM1UILIsDepKtqKcgjBbkJodvnXqv6slmgmtX9442Ic&#10;0PCqx0TuxiMMjojAJYDwwPkQUE9rW9OtO9fxkci8zj2+j+iCjHfI+L0//ouHhudjEbMxLjGRmHhq&#10;ajJkEyVZyGHT01cjxqXGD0glTV+G2G3Z2kCTKkqoNsFkGComoEK86KJr4O397P6DJ1d/utPXP3Ko&#10;vkmRW+zm7mtuwTdBnjo+Yv04mnNtNPUMF63QN7az9QwJTFSmlVQUbtm3duuB/E27UtZvj1hb4V+0&#10;2V1ZJlas46cXWoTGGYo9V5gLlutyliwx/G6x0Swt7mxD+3kc10W2vhpOodpe8foBmcaBOUY+mbqe&#10;6RpuOUuclUtEWYsds3S8i6xjqoPWHV+3d6hh/9DpitYu5a6TscXNodnNK9PaQtNPK8q6ahvxTTg4&#10;evXqrw8e4IriEcXMScP8NNhvmBXwhGpVXW/VtRzvDtIL41ukc1DSBfWgSdexSyKAbie1Y0AE0KUb&#10;t892Deyq3JGQmCQPCnAJ9HEJC3RdEyZJChckr+YmhxolrdRNDNRI8l8SHbjMP1TXNVLXMXKZQ8hi&#10;W7/5lh5zTCWLLF31HOSGYh8jscxULDd3lHGdZBwnGUIDrbD10LfzNLD3NoCju1Bu5hRgKvbDtIr5&#10;RoLFpkINCyfQWjwXLSvn+fYeX3gETQmO+DRizayUjMVFxSs2l5vtqLCuqbY7vItXW2G4o1h3e67B&#10;rjxO3Tpp49bUY3vrmht6e3qQDxSZFOA8A4sQjCkMYqMyp6h+PugKdMdYSXqDdg7pEFLSKvTP4yeP&#10;f3322+VnPzVebs3bX+qfGWXt627AeG55W7mEWUmiTTEDwjzS1DLJzqFY4rpB4p0rlMXaeIRwpH7G&#10;Qm8DgQdWHSvpYlN7DY7I0MGL5xLE9wixdA6A7UPLxmUh32mBrXSxg6uG2ENbKtN18dVz9TPwCLTw&#10;C+MFRZrKQ5YI3b7jOmiI3K19kpw9q5wF9SLLWjuLXQLuDkfBLm+3Wh/vA87OW50kZZ6yzStX70hV&#10;HC2r6Nt7cLSt86cLo9eA/ONz7969sdBS5IqP3xHM2ZMV3UJGGHrutGfAITTpHFoSSbVa9iYRIPJq&#10;wkSMrQo0lcdB4sLhAwdMEPjeAf6fkpKiq6trbGJcVFQEv258AQHyJV7fdBdqBL298fELJY9+f4Q0&#10;F4Nn+rdXb0U495T0BODtVUhAu3k9iB27KgH/YiI8vLvhCYwvX+RKvv/w5vnLA00nDm3dvj6vKD2v&#10;OB0hVsorSmrrdyLY/sNH+CR/+uDRrZOdjZsr1xWUKLJz0gDgI5JPSlo8ptW3HG88f+EsfPuRoxMm&#10;WkVORn5BzrrSooLC3Ny8rA3l65qaj/z884/4QIee/0fblwdElVx75+Ulk/flTTKZzJ6Z5M28ZDJZ&#10;Jpl5kxln3EGQfW26m+6mu2m2hmZfVPZ9kX3fEUQUwQUUBFRwYwcRFAEVFRVcUEQEQUBc5vvdW1C5&#10;aZxJ/sn1ejl16tSpunWr694659Q5d+/fgvYBTmYOVO3LzE6BaBpyY/jwyS2AZ4byxtaG9q5TMHes&#10;qNqFSJTJ6TGQz+cXZeRuS92aEBoYuikhJar2aMW14QvTs+NPnj6Cg1NsZBi7fwd3BLPzqkMVpWU7&#10;IFEPDQ+E0XtSCmyusvbsK607UtXY0tB3sfvegxG4lGG+jZ9Oj96/cba/42DNnrSs+KjYINjuwsw1&#10;Oi4Eko3YhLDs7MSKvTuqD+wu311YXJiRm52YlhydnBCRmhQNIC4mODLcLzkxcl/59s6243BkfaHv&#10;TCvssfaUYsUXGxUKB9TwopywNWJXcQE25EI01N5ycn/5zuy0xMy0hNzcdDgzSctMhkhzf0UZWggF&#10;Ctzm4L0GCSc6Fr0KQ3rEMojZGlFWXtrS0tzb2zsyMsLqdxi7OExlkNZi8ADACDl37lx1dXVhYWFi&#10;YnxUdDi0CbC+xYaC2PgojAE8d9jw4wFBLA8HyFeHLsE5EvjDY21icix6CVohkEHyD/8/gLFfA9p2&#10;iGEh/0cRrCuhOID/PTgRwhY80IMY9v/wwQ65CizJ8fjQYFSB/QV4KeN1jPfy3Pw064B0YX5hemzi&#10;1uWh/pb2kxUHywuKshNTtkZEB4eE+0fFhGZkJUPM2Nx2cvBKP0T9kPDDYy1c1+J88mwGyfGJ0YeP&#10;7oPhs+ewBR8fHrna1d1WVFHkk+pnHeFg4Scy9jHn+fH5AXxBsIU02lKRILaOF8rj+bJ4c2m8qSzR&#10;RBJnxAvTNQ3SMQvSNQ3YaBKgbeyvbbhF0yRgoyDcCKdpoK6h7wacGzxWrVGuEG+RpxTuqKhrKa04&#10;Fhm/TWbnay50g/zfxi7CWhFhaxejVCY5O2W4ueS4u+Z5uOV4eKbB5w/P0kMk3QxRf3B4Puz/vX1T&#10;zQTuekYOErmvUhXpoIqwUYbIFcEySbiYF2lmEIif7b/vwBRBmDNzBfO7Y+T/eKBE/t/W3oSdGtDf&#10;Qf0E/z8XL0GvdJ8V/zMjisxaKK42z6jNZiSXXum0BgyFAWBmwxDFQcYqrgQAnjJkAHZqxkRI5P+Q&#10;YJAhhLEH+T9CUWPsQU2GSBPQQMmsxbD/d3Z1kFoLIduHvB0qQpwSGQ/+/60UZgoHIUTuEP4jJC58&#10;ksA5ObYJOMM5iVICRZ5EZIIAuABcneW+W1TBQe4QvcbGBMArDlzxwKgbNv8wkocvINjnQzgPGS/U&#10;AbdGLozevgT5//j9q/dGL18fOn/+bCus67H3p7KiJDc3cZOvi9zOEt5RsA0BTYJzfojobR1FUEY4&#10;OEu3BLgjhG4aMd6uLGmoP0CqQLxXoly4OdI/eufS3dHLd25fgreZK4Nnge/vbYO1+fGTh6AVhfDf&#10;x9cFIlaRFNbvZnZOYsQXhgxWIjdHVFa4rzcw2QDFpVAEF4OWbq42gf7uyYnhcGJzsLIEoUwQzRxh&#10;jhHmYPh6373Rq+Nj18fuDo3euXL7ztDwTfhmHIBHTUzgcEcGuTnmB2hUMZFCcyqSCKAZZLWE+tq6&#10;X/1txQer1/2Wb4nNI7K8/KgTJ/ZfuNAxcn3gBvyK9Z/t6zkDsf/wlaHxO3cnx8buDF+7NjgwdKkf&#10;YdAho7jQ2w0JeSdk84er9+0ugeV5ZGigu0opE/HNTXRMzTeI5PoKJ3ORwkDX+BsNvS/0zFaZCNYb&#10;89cZmK825K0BDPm/uWgDT7JBYKXJ2P97W8bEeZSUJh0/ube/v/HmyHnI/28OX7p8sbevp+tc1+mL&#10;veeHL1+9gujy5zsRQwERyXsHOpva6g/WlBeVZEbFBrA6FDlk13hqGEsiiYnM2kKplLi72iAAdEyU&#10;PwIBVOwvbmjAvssjZ8819ve3Xxg4DR0KXB7dHLlw6+alsbvXJ8cRq+fGICrpOX22q32gt3tocKC7&#10;s3Vf2c6UhK2+Ph62colUxLeRie1sEHzZhMj/UYWLSm5jzRPydRH3AfFlYqJ8UV3l/hJsOcEgbIFj&#10;n/626yP9OC9e7sI5cvvCg8nh6dnRyelb98aHrg2f7+1vbe04cqRh357923LzE1JSw5KSgiIjvJxV&#10;IgFfy8JCUyzWFQi0LSw2iES6Dvb8sFCP0l2ZnZ1Hb93suzt6safnxM6dmf4BKrncxMxsvYnJWqmV&#10;gUpl6eDAt7E1c3GThEd4FhYl1tbtam6t7e5tvjDYDR0KOnBHaX5gqDd+aJZSI6GVMeT/6D0LS0Oc&#10;5gI9SytDR5XQ3cOKCvyhAoAiAJ7PEQ7Y2cUSWgCVs6U5bx32Jvj62e8uz2hpP3DvPuT/D2H5//w5&#10;4lfOYMMXsyBghf+M5T9cWTDW+qxNK5kwlr7ZMIGQ+YrMM5iCML0gMg62xcXEREHvgukOGw8RZAfz&#10;CRaMmFvwkqLyf3YLAD7DiIB0yTqaZa42m6EiHGTS4wIUJvSEQA0mSaY85yCUQFCAwrQ4wXDxXGK1&#10;XJoEQGDK56UAZUUALg3NoqwowCUmSHolWeRx0CsAPBHyisFnKg4C028Y9hWxqBcAJd4RM9PMAZgt&#10;+xxfPvfu3bt5a/jq9Sud3R17KsqjYiNtHBQ6Bhu/WvnlH//yh9/8769ff+sXr/z0x8yOgB/9AMAv&#10;3/jFb371wUfv/+a9N95+7423/vS73+lpaTjZyyPDfbOzYouKUgqLErYVbi0oisovCs/bFp6bH5mT&#10;G5mVHZGREZaWFpKcEpSYFJCYFJiSGpzKngDS0kOZZFpIQX5CaUneruL84m05RflZBTnpsPHITEvc&#10;lpe5ozC3qCC7IDcjPyc9JzMlMzUxJzOxuDhlx86kvPxocI6K8gkKcA30c3OwkaxbueLj//nwndff&#10;/H//+ZNXfvDKqz/87zf/+42P//jxX9Z9+u6nb/3wzR/86M0f/OoPb6zW+czK1iggRFW8I6mjrXr4&#10;Sueda2dGh7oe3Dz/eOL6/Nw4Y63BjGpGHoITL1C87pmXvvoJ6xHsEyfjDcPu+wYedzDQR6/2oOkg&#10;4Q4JChMOKEIALp5mqeVS/gRYXoRiSEGS5BJTPEFyr7QsAEq2HCZZpCCX/3I8zSWAGiua/H5WhO1y&#10;Dv8cj2+r+cez0xN9Z08nxEZi9xbk/02nGljJyj/I/1kMpjh8dLFrYOaJMOxpFQDUDtp40jCSq9ZI&#10;iqRlSSk1/L/OivIBoFYvxdA2UAKK4RbnwpSSMFFjRZMU4NLTIgAIjFwKUwwtQgBCQ2GSJMSkLC1I&#10;klwCUooSkCyCpFmUCS3OJeMiuXg1+KXcKJIQq7FSyyVJegXxS2EgCR9CwOVJi1CAElNWagBl8l2U&#10;hD8lo5wpQApStlz8ciRyKQGFCYZ7XV6Q1sItziXjFl8OqxVXI+Dy5MKUPwFo1vIkZQiAC6tx4BYk&#10;ZMsJKJ5hxI4B7pVLz+Yvvg4ovEjAvI3Y8UMGESPShJAY4g7mwwxrQHhIhsCBZ2EC38XwUYAYhbPz&#10;09B3w04MvixY5yfcHybDlVRBGqPWDJJLrySX2yRaijKhwHJWtDgFKPFL+YDspQSU81IptlMWJ2oW&#10;hw8ifAk/e/F04cXs4+d37kye671yqOZETGyGlVylZ2Spbyo2FVqbChXahoIVGhtXamsLFNLg2Iii&#10;8u1V9ZX1zYdOdtScaK+sb9xV25BffTTr4OHUytr4XXtDIuOdpI4CPaHROmOtFbrffG3w5Tr+V7o2&#10;35i6ruJv/kYcvEIe85V98lfKjC+U2Z8ps//snPk77+xPtuR97pO1wjVp1ZZsi6ITSceunKzq7cw7&#10;2h5b3rk5s0MV22UXeV4ZfTEk5/yumvaTp0/3Dl25NTkx9YxxTgcL0ZkXkMdho+8SwCSfz37LqHyY&#10;u2X/054incbtIrZHFhEExlX9IKyWGDKBcSYmbp09V1NSEh0c6OHl7hni55se51uU6bojS1GSwS9J&#10;MyhJ1ShJ/mZn4sqCBO2EeJPQeDPfGH2PUE3HLatlbl8LHVcJnTQlrto4LVUb+Y66FkpdMzstE5sN&#10;5vaQ/2ux8n9dKzecJrabjBTeK42t/7rB4ks9MYDVZrYafKWWyHmV3O23Dp7vuvl+6Bv21+jEtdn5&#10;Bjt3me8rlx6uUjYdsTlRJTy0k1dVJKgtlh8v82ytSmuuqz15/GxPz63btyEZxm2SD2wAbM/8Q28x&#10;vyT2d0RySR+RnmFgkkX+YOXz7Mn0t4/vfTt++nZP0eHSLUlhPEfFOjNTDXOhodjBGIoMc5WmvlLH&#10;2J1nGSRWRApsgk0VPkbW7tB9EPm/tqVSw8J2tYlsnbkCGFNbL3N7b32pyzpzm5VmstWW1mskijVS&#10;Gw1re207Jz1HVwOVu7GLp4mrF4ANCuUqS9nXAqv1MltzpwAH1yI3pxqVXbWjXYXKYZ+Laq+XV4WH&#10;V5m9Y669KtPLvygiYX9OyYl9dWcPN146d+H2w0eMmdDcHGO8ym6RIXfJ3uHSo6e3TwCapB1CATUC&#10;JJFFrgSgGC4lgSnl8ixailZE1kRoOcmCITex/9fU1NTT08vNzf3X5f9gBbYY11hPwWwK8QLm5mdG&#10;792CyTcE4zD5xuQJlyxXr126PnwFilQYdZP1L1bUjP7t27m5p5NjEzfh87n/Uvfg0Pnh25dv3R26&#10;M3b9wdQdiMqxenv6dGZ07AYI4Br62vDlS5cHevu6cYIhrPqxlIY2AbLfW7dvXL9xZeTmtTujIzdv&#10;XR8eGQIAX1VPn2IjP2PZOzXzAK5KIUxGQYiL4ZQekj2IntC2m3eu37xzbfjW5Ru3BhF3EhVdvtaH&#10;9ly4fA5Ngifqxtb6nvMwL7/BNglugSHPZF4QYI6Nz5BRQ6mBE7cMQRbTthHmZvGaQNbYgzszcw9Z&#10;NzIoNc/EHp9/ODlzD3XB7PwkxH3diFjegbO7tw3Gon19pyFHunLpXE9X88D509eH+q9e7u3v7bx0&#10;oWf4+sVLA92tTfWNp44A8wCus+an5h9PTty7NTwESdMZ2Lt2tJxsOlnfePzI2a620VvX52cfzT1+&#10;dOfmdeT29565PNh/8dJ5bGGDRSLE8oNXB9AJUIvAMQtk7+gTtBk+mmBLf7qrDZVB3wf1FoY3HjQ5&#10;cM9wpEYUQ4ARAgABAkZujgzCarmnC44Ohq4PwnU/dltAUY4oveheiPQhzEd3QWMCk34yNnBFLnoM&#10;3YVXKuz80QzkQuiKVSTZAoA3LAQmKIsN5mQUoRT8sUNOiNbCeRFss8EcjwDSlbmFxTcyeSkzvsgQ&#10;s4bdR4BHg8eB5467RsNQ6jyMgS/0ghuahyGK4qiIEfw+mWYAJiwgQtdBuT/PDJ7n8xi3GFoQ7VWf&#10;OpSwO9Vhq4uOi/F6+43mm/k2W23tE+2t42SyrSJZrKU8XiBLsJAl8KyTedIEM36EvlmInnmogVmI&#10;gSlcAIUgqW8Ms38/LX1I/v21Dfy1TYP1DQO0dTdpqeI8Cisq91SfzCra5x+eJrP3FUi9ZHYIWR4k&#10;EPkJRQFiSahEEiWTxcplcQpFrKMqFm7/Ef3d1MIVWwB8fFP9g7OVrtHa+rbrtKSICAzLfzvHMGaP&#10;gDRAZBHENwixMAhZepL/lr+YUghfdiLCawKhdRlRAIT6+LF0nWnH7hv4/0FsaMh7r9+4OokgI5hA&#10;WY0StMqkOFt28d0LWG32o3MdmdBoLqGkuRDgYHxyD678nyFbnFzBHyDqJvb/jPyfa/+PYVm4PQ87&#10;mOD/B/7/XdyU8EgjVTBiW4jcYf8P1/cw9bd1FNsohWK5CWKkAs84Knexhk8euN8JCvFxQTgAaz7C&#10;tmIXAJH/+21RIaSvt5ddgJ9r/Nbg3OyE8t358I2DHT04IYNFPFnGGLu/E654Bvrb+/taYaI/0NcG&#10;/zyQ/JMAARnpMeGRvk4u1hD7I9aACU8XluQw/od0FM5/4McMzYNns+DwzYgOkFuQur0ku2x3AXzL&#10;1FaXnTxWDUVDX28rfMsM3+gdGe6/NtQLyX9PVyMUBCcaDtYcKistK0jLjN3s74YNDsZmGyFihVoB&#10;GxykNsx+B77YEIEPsAUA26O0sXfJSEMo0JfLeM4qeVCAR1J8WEFe0q6dWfv2FtTVlLU1Hxno67gx&#10;dB4eZlDL+V5Is8/29fW0dTRjy9j+yj3bd2zLyErNyk7Lyk73C9hsxjNes27lqtVfGxohbKtEINLV&#10;0P6TruHnNvZG/sEOuQXRNbW72hE9eQB7FnrgTKa18Xhb46meztODfReGoFg6y0yGXe3Np9ua2ptO&#10;tJ063nS8vr6uGnrSbTmZWyNDvd2dYRgPxwX6uut0DVaaizdA/i9XmhoL1hlarLFU6Fs7mkntjGDw&#10;L5DqCOW6ApkuA8t0BBJNiVxb5WYRFuVcuCPucH1pe2fdud6TAwNtFxA+vq/zbHdrZ3tjV0fz+bPY&#10;o3H6THdLV1fT6dON7e0nGo4d2rWrIDYudBOcDrnYODhI5XKhpaUpn2/E4+nDSZRUam5vL2Z2Afi5&#10;xsWF5OYllezMrjhQ3HC8srnlcGtbfVfXqb6+jkuD3ZevnB0ZuQT/G7dvXb14oedMVzNeCvX1VUeO&#10;HthfsTMrKzEwwNvGBrGIDUWWpo5KuZeXo4O9BPJ/bELh8/QszHX4PB1LgR5CP1vLzTzdbWJjArcX&#10;pmNcwbMQ9A6HD5e3tdf1X2i5dqP7zr0LY+ODY/cH748Pjt67AMy5vlPtnYdPnqrcsy83KTkoINDF&#10;29vexUVmo+AJLHR4ZtoSsaGdLc9GYS61MkYVcqnZJm9lfm4i9FaDg519AydONJYX74wPjXBydDaz&#10;tNLgCVaJrTRt7PTlCl3Ed1aqTAOC7dIyAkrLUuqP7z1ztrH/Uhc2UJzuaYInKwxmxCC2cxJhNwp2&#10;32Dw48eIkyfUt5KbeHpZ+/k5IM6vq5sY0n44/4H8H1sS4P8HuxJg+Q8MjP+hAkBI4sqDBc1tB0bv&#10;wv8PLP+58n9Yf7FOLBlDMPZTBUZCcF3JzBWYPP7+YYbpDjMP5hnyQYVpB/J/xP+Ni4uVySXYLrTo&#10;/38e22ZJRFosGBnLf1b4v+gpBTCzkXZpSiJzk9qExp0JAZODtAQwbdJSDvOXaSjbVDUkyaJXkksp&#10;KcAlIEhuFilFaZBFDoohBEBygX9KQ+i/h4xk/YtXVI1HQ2X+XABfNeTtgAdHDpIkNOCPJwsMvnCG&#10;R4avDsHO5MrFywOtHc1Vhypz8jMjosN8tnjzBGa//8NvX/vlqz999b9++KMfwgXQj1/54c9//tP3&#10;3377o/c+eP+Nt959/Zf/+/77Kz771ER/g4uTLD42oLAgbntRXPGOuN3lSfsqUvbuT91VlrJ9R3Jh&#10;UVJ+QXxO7tbMrKiMzMjU9PCklJDEJOgCgpJTQlLTYFwRmpIWVlCQUlZauHtX0c7iguKi3ML8rDxI&#10;+7NTc3PS8nLScjCFZiRnpielpyYkxkenp27duTN99+5U7C/YGuPj462wtTaXCAx0NVd9+vFHH7z1&#10;5puv/vzVH/3k5z/+6Rv/9Tq2Mfz18z+v0l/x4d8++Mm7//GzD37y+dpPbFwEKVmhlVXbOjpqrl9p&#10;H73RfftKx9i1rtkHV58/nXj+Ap4AmC8lcjLfTjgR+ReKgGdzC4snNr0y4ZWxWxy9SoYHAyyOCzI6&#10;mCt5pgQgWELPhSnNv0hGOSwvSLKWX0l1hP/3l+K2gcJchhRJuQGgx/dQEhouAbclyCVZlBXBvBT5&#10;Pay4/NXISHWLBKiOUxODZObGJzNTD7DcgMURfLjB0WjzqYYXzJcefjSM/3/GrJIYWjKBMhmjC6Yc&#10;MwA4Y+Af2bK5i7dGYOQDoLBaIzml1UFSZHlBiuESACZJyoWLIVlcDMi49JSA4JcnucSUBkiCJ1dS&#10;NRfDZDPd9ZIOIcT0SikphpYiGErAZcilIXiKoUm14pSAAmoMKZ4CagRIkgME9AAG8HddSRbJpWQU&#10;oHiKUQO4bJGllkuS30UDPDm+i4xyAxmXBjD3WGLzD9xAQEpRgMuEkKoxIZQvLaXGhBQkTCg95bYc&#10;T2gopVrypcwJksuKW+qlrJYTqzVJraKXMlGrl9J8FyvKkxAQetKSJVZMDvNCIv+Y6D+MsJuV/z+9&#10;Pz4KJ8aOTnYCIS82Lqq7p3PqEcLc43X2BO81xv6f+XJjHyU7BAgv5rp00BoJgttgClMANFx6Lp4W&#10;V0PSJACy7MUVMA6yGIe4BgFwcQWGMAEBvn9wpTwpwJYD3d/H82IpsHyyAJvdudknc7PP796dauvs&#10;yyva6+gepGMi32Ak07Ow32hhv8ZQ8fl6iz+t0Fy1YYOtk216TtrBuoPHTh1t6jjZ1dve09cBP6jw&#10;hgFLHmwfbjvdUHt0b2xytMjWXsNUsELP4DOtdZ9DBcD7RlOx2shzLT9otTDiK8vYzyTJf7ZK+70s&#10;+7eKnP9Rpb3jn/F+ZN4fQrI+84z7v80pegV1kfUX66vOdeY3dMXs6fbKOmMX22MVPiCNuOqT3pd/&#10;oPlwawu2Tw/dHxt/MjeJD5enCw+fPX307QvmfPGcORmY0QhAusfIIdj7J12BniE9sNgPbJILcwm4&#10;eMAkSTodm4Tn798b7uk6sqc0FZ5no0KiMpMS9myPPVQeWFPmfmiXzaEdloeKjQ4VaR0q0KkoEJYU&#10;2eZst0vOt4pONw+I0XcP0lZu3qDwhE8bLYnLBkvVBgjzze00jKzXGkg1zWw3ssJ/HQlcALnjNLXb&#10;BBXAOp4dhP+rTRVQDUApAKTILcTYLeRTO+/f2Hn/yTP0m7AE3ZQcfuFOaWmZsuqAR32t8+FKm8oS&#10;2f5C24PFLkfLg5qqchuPHDl18tzZc3dGR/F5jPulQh5moLCDhQWWfgUskr37xfFGYC6GGW/MQggx&#10;IJ88+vbxpbGh6tbDCYUZys0ehhLBRgtzWI/pWPDXG5p8o623WtdIx1xoLLY2kNhttLTXFuK00xLY&#10;algo1pvL15pK15hINS0U+lZOZrYeZnaeelaOQH5jLFrFk6wVyjTECm05IiOrTBzdzJw9LVy9TZ3c&#10;tWR2qywkK81F60VyHWsHE1tPK/toB/tMJ2WOiyrH3S3X3TPb3Svd1TMJETY3B6dsTSsqKq+ua+zo&#10;HBjsvzEC8S5M3snvCD8lrCBwxYGvH+bWFgcJc4/kpPfOBQglISYwcpfKLnYdl4aUpRxoQVJKLanG&#10;ipbCs0Oz0WBCT+T/CQkJWlpa+vr6kP9Dogvkw4mH0PVwpwjKkDSJjAE8aobbkwW4S51/gnjBuH1Y&#10;h89C3IcrBKpYGmAtgCTWv2TlS0SCmE3wfYhdAAvYZj07Pjlzf/bJ1LMXc89foODM02dwPTQ3M/Pg&#10;7tjI2ANIaB/CxAgW2mAI6RyMycEcUzS0CYzr0YVp+NQFWyRBgBM14i6hnYA1OGTacDoEES7wIGaB&#10;mSdPMJFNIxfcHs9P4To/Pz3Pin+xHx+13x27OXpvBFt2ph9P3Bu/hSsxbkGrnoE5bvPbBdwaWgK2&#10;aAnqmnrEqBhQBRrDfAB/iz3ks2gbbKLAE2bkOJ+/QCegbRgoM1AN3Lk3MjF179HMA6gnJqfvTzy8&#10;Oz09vrAwPTsz8RBu8GcmECXj2dOZ+bnJJ0+mXyCqGszTHo1PTY7NPn74/BnTA9+iV5/MLMxOzc08&#10;fPzowczU+KOHY1MT92YePVhgoy0zT/spJu0pnPNzj+AeHz2ARhIh5+SjccA44ccVYnDSZihW4K9g&#10;dm6G8fG15PafPHSMATLOlwYD8pn5EsN/enoSBdEb4AOJPfEKCxhdxD4OZmDgAWGFiGcHOT/xHAvd&#10;DfqB6FDQMORCWYMeI7Zki8CzOVSLwYOCqOLh5H2I9CG3RxUgQ2/jSlegzHhjFPeMX7KFZ9BIYRP/&#10;5NSjhw+ncI/3H0yMPZwcR3ISyQkmiTB/c/NoFcYqFFiPMYZxPlmYe/oMwn/mseKFAMzExH34q2/t&#10;7dhxrNwvP4zvJ9VzNbUMsnJIUCqTlbYJCkW8FFEAbJPFNsmW8AJkmyK0SRHKk/hWCXxxPN9yK48f&#10;ZcKLMDJHZOxg3Y2b12tvWq/np2UYuJEXYczgQ4090jcXHqzce+RUwZ7qiJQCpXeYzMnfzi3c2ilU&#10;KPMTyQOtFOFSRbTcNs7aNt7WPt7JJV5hH2IucBdKfFRuMXAB5OOX5uAcybP0xAmxP+z/cRVa+Rib&#10;uBpu9DTXDpaaxpGf7b/pikFCODOjhbH/Z+T/eHAYhNCqQKlE5P9wOYVdMzeGhyYnH/5d/s9OfShO&#10;RxoXoNMXRRIMxVMABIAxLDEVL0p2lv4AwwxXtiKWDwuyMy5GPhl4GD8Yw9A6Ef8/XPk/68pMhXDh&#10;KjdbeG6HkT9OAHC8D5t/yP8tpcYITgqP7hDF80WGCJkaGOoTEOhhoxAI+HoIAQzpq0Rk5Owk9fdz&#10;3uTjoHKSwBdQSJBX3NYgeH2HABYbARDjFR6BaqrL4JIdTuCbGmsQBxz++Wtr4Kh/F7JyshMS4kJC&#10;gr02+ThBVmxjL4L3GNjhw9eQkbkWxP5QQ/DF+ohHABE9IhQgfitczcN3ekxsUEIC/EhE5eUi7kAe&#10;dhwca6hsaak90wXl/qkuuHNpqjuCbQX7d6CWbdtSk1OjgsI24R4h+YecH7bWSheZtYMAnI152hC3&#10;QulgZKatrb9Wc+NKA8P1uEeJxMTO1tLTwz4o0DMq0jcpMSQ/P6GsLK/qYCm2HjSeqjl5vLqudm9V&#10;VVlNbUX1oYrde0ryC7OxtSc8KhijwmeTO3z+IJa3QGRO4qfwhaaunkqEXzETavLEWvYugk2ByoS0&#10;kB27sw7W7kZU7ua2hvrjh6pr9iMme03twfr6w8ePHz16BNFyKw5V7T1QWbZ3z87y3cW7SgoK8jOS&#10;k6LDQny9vZzt7aRiEY9nbmBgqKFruNLUUlOh4jl5im1VFgonntJdBBh1WSvh899MrjSTOZjilNoZ&#10;i+V6YrmuncrcP9QJHryrDpfUNZTVHCk93FB+srm6tfNIY0tN7ZE9B6p21h3Z29hU1wR15ZHqmqp9&#10;tVX7Du4vg1OOTd5uzo627s5K+Ex2sJXZyMVyidBKZCEWmgqFRpZiOAISOLvZ+AV6RMUExieHZeTE&#10;Fpdmle8r2ldZUl27p+FEdRN873ce6z7XMnDxTG9fR0tbw+GjleX7tmPnGgLNJKSEhYRvclTJ4JRJ&#10;R38trvZKK28fJ6XSimemY6C7RmfjKgO9tSKhvtLeUonoCmLI502x6QCOm7AVJSsjLisjJj8vrnxP&#10;9rHj5d1n6y8Ntg5cbOo5W9/dfbTrzJGmloN1h3dWVRdVHtiWnRO5ebONg72FQs4Ti4zNTLWMDNaj&#10;FpnUVOkgdHIU29sJAcuszN1cFNgVAg1Xa0tt/fHSPRVpWXlBweF2zu7mCntdmY22lXyDyGq9ULwW&#10;V4W9ntdmcXi0U2qG/96KvFPNte1dJ7FwaG5vgPw/pyAZ3pMcXKwkcjNo33BCPyW0MoWnPoGlnpu7&#10;FB5+3NwlsPmH5J8EAhZLdBAC2IKvIZXpAw9FAF+gGR3jfQDy/1Y1+f9jfJMw73esnpi5nzH+Z6T1&#10;mMNgs8CsCzB9sFMGO+OQ+Yp8/pFpB+8n2P/Hx8dZK2TYVYf9j9jkgtkPMwxmQrzRyFcQSULtyLX/&#10;Z1kyzHFQmADLk5SGZrHl/n4BniQoAQFoknIgwEuTlAMBvouSS0bqVauLIGlxyk2tIG0bZUKKUG5c&#10;DpSYIJlvkWUH5nzyxaJ2xSNDFjnI+wEwACxwQEneYkhik+PVoav9A30XLvbBbgRmAz3nuo6frK84&#10;sHdHSdGmLd5/+/LzN99+/bXXX/3xK//5H0wk3VfeeP21X7/z7ofv/Oq9X/zyzZ/97J1fvPbhe2//&#10;359/Z6y/zsvdOj52c0qKf2Zm0Pbi6PK9iXsrUkvL04pLUguZfQHJ2wqhBUjIyY1Nz4hKSglNTMZ2&#10;gNDUtIiMrOjs3Nj8gsTt2zNKduTtKM7bXpRTtC17W35Wfl4Gzm0FWYWF2QUFWbk56dlZKVABpCTH&#10;ZWbGl5SkFhcnJCX64XdqJdHX0vjbF3/53Scfvf/Rr95+/8033vrZa2/89Ofvvfb2r3/5/ofv/Gbl&#10;6hUGIp3PNP/85sevffiXd/UF66OS/I6e2Ns/0DR848zY7fOj17tvDDTfu9I5P8l4s0SwpPn5Kbwu&#10;FyX/RP7PbAdY1AjgZQp1AJv7GM+BPlMCkEdPrxTJJQNMk/TRL8fQLMKNEFAkw2LpUENy6QkJJeBm&#10;LUeCmCJpQYJZqurvswSXFSlIMN9FT5kv57y8CGXOrZdLxiVQg7lFSKXLCxIMKcjAWBEgrB2kJdMT&#10;bY3HwgK3IP6vp4uypen4cvk/0QKw8n923lyakSjP5Q0gGFodBSglaSe5Ej4Uw0XSLCApnnKjuQSg&#10;SULJpacwAHIQJoAJoMbhu1ip0S9nRTCETC2XINU4c5OUYDlyOStCTPBqMEmCCTloLk1SDAByLM8C&#10;hptFkpSMABRJKQFQGgLTK6GhSUqmxorL87vgf8qKy5MSc6umMAEIPYUBUJiyIo2hWZSAABRP6QmG&#10;4ilA66IYAMtL0eoowKUnReh1eRYtRQFCjCTFUIBbnM1ffPRqRbj0hIxglhdRK0iSFAmAe1BWFCC5&#10;lC0ANXokCZKbRajYzzpSFIJxrBOZ5T+kBFXVB1xdnbGBNjU1+eLFAdi6Yn2J5S3kXnRT22Itix+I&#10;TIrWQjgSDEVSAgqQLC4ZYHIszyI8yRU0FOB+/uDrheCxgfHq1av379/HFw4w+LZBFtbdJAkM5UDg&#10;xVqXbmExF/eMUpB4zcLm9tmt0fG6Yy1hsRlmEtVKHcv1xja6QhcNM6cvNip+v5L3yZfaGroG7t5u&#10;RTsKDzccPd54orm95Wxfbz/MWOF/9nRnx5kzMP86199/7NSpuJRMvtxllb7lZ5qGn6xZ+weNFX/R&#10;+/JryxX67hqi8I2Sress47+0TPrUMvljYdpH4tQP7OLf8I5/0z/5N1sSP/GM/cIv3TjzYGhld9Wh&#10;vjMlLX1xlee8cs7YxnWLws4LQy+4p57NrWyqa23pvDhwdeze2PzsxLOF8afzuE69YOT/Uy+w6fcF&#10;TsDYAsDK/9kOWPrIp32i1lE0SbpreRIY9CxzYXv4KaRvY6PX+npOHT20s7QoFwvf6vLiprrs5tqI&#10;hv1edaUOdSWyuh282iK9mnyT6u22lXs9yw54FO51SN8ujk4z9Y3WcwvcqNy80c57o42ntsxdS+K8&#10;QaiEb/81JnJNvr2uxEVH4gLPPwZyDyOFl7nDFlP7TZpC5SpT6w1CRyCBsfIIcwhIEG+J+drG549S&#10;z6+cg7X8Yk2j06UZ2+wKdrjsKvPet899T6myJN9hR57b3u0BR/YlNh8uaz/Vcvr04KXB8QcPMGao&#10;iIa5wcXBw/QBAzM3zJ6kCxdzWbqlC0PAEgPB/sZgC/78/szD3isD1Q21KXnpPiGb7T3tJY5ic7mx&#10;Ll9zndHXa42+0uGvMpRo6YiM1/MsVpsIVhryvtY3/UrH6Attg79tNFxpaKYJ38dSuCd2ETi6mtoq&#10;dcSytWbCb4z4K01E63gybZGdobXKzN5doPIRu/maO3isMbP6XNv0a0OhHpz/OHqZ2brpYgeBkUwo&#10;VtkqN6nc/FTuvnYqdxsnlbOPZ0hceO6uvMPNdX3Xz92eHn64cO/x06l5iLg5B1lfLP9NsTfLdgd7&#10;YXqJ9NXSlebRLAIQMsDcgxITgGQRSi4G+OVIgsHjwyxBJgdgMA9cvnw5MTER8X+NjY0RRBHyfyyC&#10;Hj16BK8+oPyeKkgWaHDXrAJkDnoARjzOCE6fYRUAaS2ubJIR/2LlC3kgpMFEKggMbOkZgf/zx3C6&#10;AvE4PhfRoucMB2Zd/Gh6HE7dJx/dB8/nz+cXWEMjUpawgkk5hMZYZaAKIl6G4A4nKmWqg2T8MeND&#10;BrJiIEFDhHtYeqN5TBFWhs+szZlI7pgYcbMMAC3GxMMxCIeZ5fm3C3NP0DYsCXGj0PQwpk1k8c6s&#10;biB7fzqLJAoyoump+5CrQxwNJHTEoGTk2M9gAv0EkdGY4GiMHBs8YZ2+MP8EO8iwdMJaCQJnOAd4&#10;jGY/XZh9/ox6JmNCzMAtGdtUSCQYgG0n+QkiJMv8c+hB0F2MSmLRjRkjp2B1HyBGp+FE88j9QvsA&#10;1QZEEESujrYxm7XxCFiFBQCs1HBTANgizOsPB24bBwOxIxZ1k+oJhlwxBHC/uAWyEmTumg2lClZL&#10;VS8aPbK3wChuoBpgtAPzjAIF3UgeHAoyncn4Q2YtJJdCJWITPxk2ZPyge8EBJwDgURc7KhYVTMyO&#10;PGbShZfSBexJeTQ99XByAqLmx4+h94G1Oevid/bx7OzM7ByzaWUeGwXwNBZPPGJ4CZidm8PuHvQe&#10;xglemS/g3mr8wfjAjcFD3ccSK7OUcR78LVJJiLU8CrEApPIYmU283CbByiYR8n8R5P/WiXxcHTJl&#10;DtnWijQrSaKQH2NmBuF/qL6uv5aG95r1Xqu1t2joBWibRxrzokwsIkw9MzdvrzsIUdfBpo5tFTVh&#10;qXne4cmbItJ9wjLc/VM8AtK9AnK8/PM8/fK9/Qs3+W/z8EmzcQgVy7bAyH+zf3pgaC6c/8Dzv70q&#10;wtkj9v/T9h3wVRXZ/7/d3xbXVRd7XRviKigERUggIT0v5SWv995b3stL7z0hBVJJSEJCYkLvCKiI&#10;IAKKKCq67loWRV3Xtq4iYhfh/507L8P1JaD/z+e39zOZnDlz5sy9c++75XtmzgkWtOUWtvtymi2O&#10;KqW6SJxeJEuqNkva6On7L+X45YxrBkni/7JfK2xMWOgBRzoIM1FYHITXpvH5/xhqciOl1xi9pZDG&#10;488IRv8sh16KVB7auJsSuUHziXO9cM8rdML1c87/D71F4Gqk+P/zLz47NDwAHA/+f4wmLRx6ZOe4&#10;snMcxLFPwAonP5wJwICYv3C8Y7Ir1AZRloxEdEXCnGRMznd7DEplulAYm5ERK8yIk8tS4ScnP88B&#10;/N/vN/n9lrygMz/PVVjg4ZK7ujqvo6N+eEX3+nUrNgOKXw2XbIu7uuo7O+va2mrq64uLi31YUGAB&#10;7KnN0hsldrcWE/4R8zdDFJ8pTZRr07Rmkd4iRq6zSIx2OQwTVpfK7tF4sg25eQ7YI+obStra6uA7&#10;aGysZ/2Gwa3bxrbvWL19+6qNm0ZGHuzp6W3p7Gxobqksr8rLyXfBigE3NVjUgLnWJpsCkYVJoBZZ&#10;Cvz/gINjhGkAByuVp+r1gFtlVitcrBgDQXtOrr2w2N3cWt7TB09frX0DbYNDnUMrupAGV3QjKvHS&#10;viVLOhsRobugJACQPztoh4kBAYXlKiEiLFudiGeQJpKl6sxys0encyjVNpneqXTkmAprgk1dtT0j&#10;HSsQTHPD0Mi6oRVrB1esGaT5yNqh1euH16xbMTLat2ygvb1rUcvimrrGEvjbN9uV8LSj0YmRVFok&#10;kVSRmiGOzZDGaC0Z3lx9sNgaKDS7c7Q2r8LskpqcEpaMTonBLtJahCpjmt6WBcmu/vq1m/tXru/t&#10;G27pH2ldtXHZ1kdGN+0YHhpr7x5oGBxr27h1ZOuW1Zip29/T2b+0A566q0oLDWqFQa3Mdtm8DovT&#10;anTZTMi9DrPTZlAohMKsRFhbgGnjugoWuAvhr6Mmt765tLmtuq2rsXegDZFw4S4P0Ry2P7Lh0ce3&#10;Il+1bgh8+Kkrq8oNFrpyCh3ZuVacGpwUxJSBgcYMv0w5NkSWQSiZzIy4LGE85v9bEYciYIbzH8zV&#10;VypSPS59aXF2ZXkQqaoi2NhQAIch8By+fsMyQP3bd45se2jFlq2DKI48uAS+SpD6BxqbWwqBtJtN&#10;WQYd8W2F9QVScTKMXGplutkk8Xq0Pq/B6VAj4nAwYGtqLBsb7d20aWhsVXtPX2VDkz+/SI/5/y6f&#10;2B9UmG1pImkkklITqzMmgR/M15RW2Lt7a9dvGt66Y81DD6/fumPt6OoBuAqsayrB9azQChGsB5E4&#10;cLDwApScGp0mjHG6FLm5Brj9QQgAoP0KZUJm1nzk4CAMMSwC8AIE8B/M8gr3ug29B57awpv//wVZ&#10;HMzh/3j0cc8Q8jidBP+nb7HcvQO3Hdxh8PoHArcXiv8vWbLYajPB3AnPhAhqgwcceaXhVpPx8X/y&#10;sCPLAYj/f9Ifp5Z/D6T3NOQTmezGSAkqQ+WpML8V4/CZVJhyWE6ZfOVh9PlUUTF+cz7NlNCOqBKW&#10;Mya/CWWyfKIM00kJDD42nAu6hRXH2ef+k2cD7+kAeRQxTY7OlMODDMrwGox4WMePv0WWALx97Pjb&#10;b8LF5cGn92/ZumloxfK8/FyEPbrl1j9fe/01l1z2x4su/v1lUy699uqrb73xz1NvuuXGq6658tJL&#10;Lr/4D1dc+ocbr5kyc8Zt6anzzaZMLEspKDLVN/o6ugv6BqsHR5qHRtqHhjuWr2hDoN5lA7hbNnX1&#10;NHR013V213f3NPb0NfctXzw00jE82j24onNZX3tPTyj19rYvXdoGwH9kZGDVquGxsaHRB5ePjg4i&#10;DY8M9C+Hs8f6Rc35BUVWnT49Li7izjuun3LZ7y69+LfXXjnluiuuuurSK6750zW3XHfb7ddPm3rT&#10;nQvjYqVmSVTGvFsibpoeeYdEn9bcWfXY3o0vv/zkm8eeff+dl/557MibLx94/7XD33z2DjxlYT0s&#10;pujgWUlcAHH+//G4J/6W2FJKziKAOTDkPZm8TYUeuuxUsguAnUpU0Y1yQDOCz2cNqQArUoLPDNMQ&#10;pi1Mkl/8har4CmkTxqEEn8mq+HtFBfgc/m6AZtsFVFHNkwowJpUJ04Yi4zNJxqRVhD9+C+Lwf7wV&#10;n/76y8+fO7Qf8cXg/z+Y7ZoU/+c+RnCLw+cDUcC6DtPP+Kw7PofP5NN8GaZwUiZrRQkqw5isCVPC&#10;Fwtjnq/VxCbg0G1id+BTtZMK0Fraii/G+BOb8/XQJvyGTNWkTL42Ksk6ovJhrVgt7ZQV+cJUD59D&#10;hfmqGIfPZA0pMaly1pAS/DxMFb85rfpZtUwbU8VvQmuZKr4wk2dMRrAqRoRVnY9PxVBLNxRBsLaT&#10;EhMFQo25hnx60uYXZk5sPml3P6sEAlQVX/J8ysO64DcMq6LaKDNMjDH5XU8qwwTwPoB3AMyc37Zt&#10;G764VCpVezvw/9fwuYoqiOFtAW8ITDMlWHMQ/I3VgslvwmjKR5FyaNuwImMyggrzxbDPKGLfMH2X&#10;Qzq+ggPnV1999f3338eeU3m8AwHiQ870gKBV5yEIG0gIDvyHH3786pvvXzv29sr1WwNFNely68IM&#10;XaLULlD5EmW+uWm2exaqZsZkpUrVeaVlAw+Obn74ke27H3/syQPPHH3p6GuvH/nrKweeO/LU8y88&#10;99dXnvvr33bt29/UuUxm8s8XaGYuFN4RGXPngnl3xd83O2tOqidJXycyNKVqFkWrmu6XN02XNE+T&#10;Nt6iqb7SUvknZ/W1rtqp2c2RZf2qts1VYwfXb3v5yOrDr7ZsfTG3/1lr67OqmiPy6hcCXc8NbXtq&#10;9+HDz7/x+tuffvKf7787eeY0lgB8fub0OfwfJgCyBIDO/yd+CMh4hq7Q0MORDUvYKNEiy0HQDfJk&#10;4/3oTv/wHTzmffDPY0dfembXk49uffLhnS/u3/7a4eEX9tbu2ZC9fcS8fUizY4XooX443s/cNmTf&#10;vjFv846csc3WnhF5Q7sgryrakbvQFkzxFKV5igT23GSjP0HjjpZaouD9RmZN1npSdF4kRPjNMOeI&#10;HQVZtvxERMiVWhLVbnAkzkK1v8JS1KjJr4u3FEbq8+OdlekIq1zaqqvvNDd3uzr6Av1D2f39nt5u&#10;/0Bv+drRJbsfGj68bxech7zx+ocffMhejHFc9M15/ChDNyUc+0QOGxCuFuOKYSFDQ0YH6wi52QSY&#10;S33is8/ffPPYwaf2bdgy1jvYUrc4L6/CYA+mq5zzZdb7VK7Zas/cTHNsvDxlfqbggbTE+5IX3hsb&#10;9Zf5998d88ADqXHxsgyhUan2WHR+u9pnlTr0yUpZVGpWpEC2MFObLDdl6l0yi1/lzDP4SqQW/7wU&#10;6fTIZOSZerfWUyg2OOclxN6/YFaqJEHvUDhz9O48oz2gNXmlZr+koM62bFXj48+uO/bxoROnX//2&#10;7D9/OIO5x5jZ/j1+D/hR0GNkRxoaBHqcvDHhRiB0YZEh4F0ebNwYk3L4Oa2iDRnNGlI+k4cA3fgc&#10;SuOHj89VKg/i+PHjwP8R/1cul4+Ojr7zzju4OWBDFb3RUUlo46tiykGQEcAfAYEJTkshXHwLAJ5F&#10;Tov0s/cX5vgo5r6Lib2AmzNP0ONJE4Gvz1NF+eSThJuEDEiZSYY+us81JJg8heUB/uN7nCD2HFZP&#10;vs25hPs9o5kePoFeKLRO0XVGE9if6DyXMDUdRcTQwnDxE+7KHPhP/KxxUxCB+Y8nMiORJK4Ktfjl&#10;oIh47N+egQECiVoBaI51uJyHATqMJCcoBoUaCODPEsYE9A9niNdWtsMgUMTBclcoPc+hnF0AuLRx&#10;ObBrAKeemDA4zznUBIAFDvSTMOzso8gftDCas7/A7kBMM6BpEfuPlRowFsBSQG0WaEVrJ8mJJQhP&#10;ZxKrBjl+oYDuyeKUb2HvJkfEHRTClxALOHVaBeQf1itu9h/JkVBz6hTsX4hqDbsPwbTxW/j85Im3&#10;Pn73idef6Xl42LMkT1akwyoAeYlGXChVVCh1DVpdo0rXqNA1yXXNUk2TSNciMXdpLd16XZtK3izN&#10;qhOmVqQklybG5sfM8z0QmT03JndBQlFsRnWasCZdWJnhX5q/cs/2fa/87cCrrz/y3PMj2x/pHN3Q&#10;8eDGpSsfWjq2o/vBne2DO1p6tjW0b2rs2FLfuj6noENjKAb+7w00VdQMIPIvnf+PJQA5BW0wBzQ2&#10;jy1qXYm4wJVVQ0FPr0XaZpW041j+extGnCnHWcB5DP30zmBK/Ql4x4IjHURthv+fJw/s+ed7b588&#10;SRYZ4URwr1LkLko1kDM3frcJXXmTFSfKUA5ycjMa38idiSsip9qgP9QFuRzQFyqwEOlc8F9YFbE0&#10;BqZD+KfCDN6CoiBCVCMEsEYnl6vgb0RE8XB4xQc87sux5xV54JME09Q5xzvEDz9cAGHuPfFPrkzX&#10;G6UGxAhGyAC1UAuQ3Cyz2hTebMQHd+bkOjw+k8OlQ/xcnV6i0Wb5/OaausLGRWVNzRUti6sbm8pr&#10;64sqqoIFRS7I5xW4IQydWeIkqVxgsskCBVZvrklnEUnVKTKNQG0Sml0yV0DryzN6ggZntsbqVhhs&#10;MAdkGq0Sp0fnD9oRMqCsMre2oaR5ceWSjpr27vqunkXdvU3tXQ31i8pKK4JFpf7cQrcn2+xw63GA&#10;wKKxxgHB0LG6IU0UC2M73BxZgOt6DBgBHKNYngoAVmuQIOmMUqMFcK7KZFNanSpfjjmvyJ1f7C0u&#10;z6mqK2xoKm9ZUtPW2YAYKy3tdfCPlF/is7sNGE+smEhOXzA/djZWMXD2FA2YWNeQmB6jMIh9hW5H&#10;rl3jVOvcWlvQmlPhL1lUVN5cUt5cWtFcXtlagVTRUl7eVFbVXN7UVrO4vQ6BD6rqikoqg/kl3kC+&#10;3WSXZ0jiBRkxEnkqojbAqIGDMlrlIkViUsa8THmsySEB8u8KaCxumc6aqTalA+pnSWlIpbRcl4Jk&#10;8cgrG3I6++vbeqpBFFW6a1vyO/pq23urqxflltR461sLli5b1NPdsqiusqQgiFRRnA/MX5whEKUL&#10;dEopklYh0atlBg1c9KtNeoVUkpoujMf6EVhVMKcdyDZiSbv9Rle23hMwwxyAKMx1i8pa2+valzYh&#10;Zj0C1iNH4Bjw/bl2s02p1AnhnQk+mmCdEYqTAf6TVRswJeS7YIfCFH3g88D/kZTyVKNBDJRehyba&#10;TJtV6XUbMUsfQH1+rqO0xFNbF2hqLli8pKSzqxJof19/49KeGsyZx+x6eNepqPQA/K9vCAZzDWaL&#10;SKfNhG8rJJ2GGAJUyjSDPgv4f07AgmgXXo8BEYdhWWhbUtvdXd/SWlRV484r1Lt9UqtD6PXLC4uN&#10;TrdIJI2SyBfoTSkWewaqfAFFIKgpq/Q2tVYs7qjHBQMLyKLWqprGkoJSXJEyXIQIe+32mXEecUIT&#10;U+YnpUSarSKYJAD1A/+Htx+1JhmufjDh32oTwQsQckQBBv4vlsTU1vk3be4H/v/BR69w/n9O/YiP&#10;gJD/fzxbEfCMLCPjHptk/j/3PAw997h/5F5CbyP0hYq7zZyGf7wjR460tS2x2EywG46tHr7g/H/6&#10;noPXj3OfHdzNKXSDYl0wgtayIogL03xtoMPkKYfxL6CKNmQCrAkjwjQzecaftC8wKZ9pZg0Zn3Eu&#10;TIzf78k0fkaze35YWwhAjG5UmD4juLeCr/G4x4bPZ3zyYAHhic8///Djj+FW8rXX3zj49KFVq9c2&#10;LmrODuRkiSUR991/511333nX9Ftvn3rt9Tdgyv+UKVfdfOMt0++cPu2Wqddfdc0Vl152yUW/v/ii&#10;315xxR+nTr1uzgPTEpLvl6sSXT5ZUbmlsTW3d3nj6No+hLhC9Ku27vrm9pquvpa+ofal/a1dy5p7&#10;BpYMDHcNrOha2r+4bemitu5Fnd2tnUuXdC5tQ6AlpM7uJQjhBJdE/YO9COc0NNyPeIWbtq5ftW5s&#10;SWdTsNBpsksVmtT45HkzZt527fVTfg9PRb/5NTwWXX7ZFVf86Zrrrrx56s3T77xt5p23R8Qmpsis&#10;qgVZC2+JuPX2iNtiUuc7AubFHXWr1ww8vnvzS0f2vfHXQ2+89PQ7f3v25Edv/fj9599//8WXX53A&#10;FI7vMN/jDHntByyMHwwmZnz9XWheBwH/v8eaXMzWOC/+T08NPd0XOOlhVawIgm7sFKPI13k+eqIY&#10;5UzkQwNjTkqz2kkJMBk/rDndN5pTGU429P7Dr6UNmUxYkzBJVsvv93wyfD6TZwRfFWES7Ivg/1+d&#10;OoGQOvXVZZj/j7VscDp6mpvrRcNv4aWdWDxDOW6n3NcCd1qghOj56ZDy94FPM2E+k7WleliREYzP&#10;b3U+VXwZvgaqhKliRJj8zxYn9stUMYIqCStO1DxRFZOhbZkGVmSciZJMhlXxCX5D0HSjAqAnJRgf&#10;tT9LUwEmFkaw4vlUhQmgyDiMCNtJWuTnVJLJg2BbWL+TqoIw00Zp2py2nVRVmBhTS/msyDRQDr8Y&#10;poHfC1+MNuSrnaiKyTAxqm0iHxx+Fb/I2vKZjKa1rO0vKaIta07piUXKYXy+ftYFaxtGUAHG5BeZ&#10;HvoygBcDwObr1q0zm83p6el1dfVHj76EVwLw0RzA3/io/PzP4XzdhfHZzoQRdMfY7rFWIPiS9Osb&#10;TMB3eBGFL0osYHzrrbdeeeWVd999lwY2gjz2HwLImUKmhK+ZU04ZRBBICA4ar1affXHqmSMvYt6+&#10;wuCMS1cmio1panea1p+iDizIckUk6mYnyFMUJk9ReVPPQO/Ktf1rNoxs3v7QvoNPPH90z7MvbH/y&#10;6R3wqf3Mkd2Hn1/78GOVrUtl5tzYdMv9cYq7o1LuXhA7PTZqdnqUwJGmq1Doa0XqmmRVbYysZo6o&#10;Zqao6i+y8htVJVdrSq43Vt8d6EipXeVesrWhb/fYymf2L9//fO2GQ9nLDlhaD6rrn1bVPZu/7LmV&#10;jz138KWjf3vn+AdfnDz542lM9iXO/8+cgUONU2fPnDqLnBJnvjqL6bbjv+jQKz4rnxsYNmjnWBw1&#10;6RjymJiP+vXJL/99/P03nvn7s4+//NTu15/bcezI8NG9dXs3BHYOW3cM6XeukO0YyHhomeShQcdD&#10;63M2bXOPrNN09KVXNka6gtOVptk6e5K3IN1fnOLKTTT7YtT2uSLdfenKKJE+Ho5xtM5knVug9yBl&#10;mP1Ca06K3pOocQgMXlK0BESOXGV2idJfkeksT7OVC13VIm+NxF8jy0WqUhfXmqoazbUNlvp6X1tr&#10;1ehQ184towf27P/7y+9//BFehukFg2sMBK4lvCqDZgfIiAsMC2TouBICJKYwIx4aHKgAv/zuNFaX&#10;fPLhe6///fCBAxs3bm3vG85r7NQW1qf4K6L8Vff7quaY8qIl9oRUbWKCIiZGPHduasSs+LsjEqdH&#10;YR2AMjrLnKLxifU5ckNQrs2WpGsEkUlxUUmpSSJ5lsagMDvgplllcWrsboneHCPImB1NalMkCkSS&#10;w1dxVOK90YLbMtUzzb44X1F6fpWkrFGdXy2x+Be6C5Jaljk2Pdb84rF1//7y4Hc//v3HMx+cPgMP&#10;4Rxmxe4C9KDGLwauNH45/XRQyLGfZ6NVrC0l+EV+O8anzIlF8MOYuLPhqwdfN+CjFkVM+Af+Hxsb&#10;q9Pp1q5de+zYMZxrWoVafnM+zXocJ9ATvmEJch4G6vKLFA3mcnhOw7Q3gorjhkRRdwKwg8MxwafQ&#10;K7ntECaZPofEtIHmJpNjKVaIOc4h6DER46a1wxzKJXREYHBaBbiPg7gZB94/0ITsDCW4rnGpUtCe&#10;wPVIBA4gKbQzockt5C2XUwv7wjicThF1dMH1goaAEjg0gXzmh9JpPEB4CbdWJA7VJ1axH0+fozkm&#10;QSRAYBUWzCxcLQCK01hmEcL/EYkGsQVZghWGe/emL+FYmYsiRcvpAIImBE4WsXSML8rgTCRkcEiC&#10;AL286WknOT3X42c8VASfw/+/AeAPEBUJBE0wJYS6Gz9HnDWEs0eQtQwc1M/h/OzcwfDxk8R9UWKh&#10;BPB/WBaoQuw8kRnXcI6gbckZpxvdZVzFeFTjSg7xuR0mHvCIkQvIP27MXAIkAAK/CRgLvvji5Kkv&#10;TmGpG4SxwYRw4sRn737yr6ePvziEqChLy9RlZkWJQVyoSg9miRGqt1qhqpEra6SqOrGqXqRqyFQ1&#10;ZqmaJJj2L6rPBMIvKE9OLI6PL4xdmBcd5Y+cH4gEEVcYKyhPEVSkpJQk2xa7+7av2v3SkWffOfb0&#10;m2/sePbwmt17Vj+2b+PeQxv2HF6186nl6/d0rNjR0LW+tn1dxaJRh69BIs+G859AHgJJP9jctqa8&#10;dsDpq1fpCxEXGOGAly7bunz4kaEHdw2teLyr5ZEK7zq/dvn4yPxX/mOgmF6+/x/8LjBLEHElAKSn&#10;pCaUVxbDFvDRx4gmfwpDjROBBwp3Kw3drKAn7BpjRXIyJtQyDv/65M46uYD5G9eaKKdNaBEnHZZK&#10;XF2AMmCnAPgPt1TwT4WwEQiWgRm8MFjA+b9aK5fKswTpCQkp0UmpMdQlDkB+f64DMUnLqoNOnw4x&#10;SVV6BOHV5BZ6MKE9LSshOS0GPoKAutucWggDMNcZiXN+4LQuH5wIGcCEDx8kwOZILq8Js+6hE+sL&#10;fAGrN8fqz7NjRrfNBbydoPewLCDkLrzuS5SpNo86WGTz5RkMdrFCDx/1mJousvuU2fkGOpXdE9TC&#10;jw2c2GjhAt0iwgoFq0vn8JDwxNCfnWsDMB4scuaVePKKPejXnW2BALrAnGpYMRhOjp1UaITJ6dHx&#10;KfMEwhiRPBkhAAChU/wfODN8AQGyVhskAJy5JJJrhDhMLgyxzgEcO9uMg8opcAPHRkBhQNawCATy&#10;nBgc9IXmqZnEsiBTp4kVqSKpQGOQArjGPkTF3Z8pFxRW5QZKs9UOlcqm0DjUFr/JXeBw5FqMPp3R&#10;qzd5DQav3ughyeLRu2jkZT9ZoIFADHBbZMcKArME6yPSRfGYYI9dxRGhCqMq1wgEWVFp4vkSdSLG&#10;kML7oEXK+CxFHEswEIhVCbACQAaxgJHDWFBa4yurzfbAOmQXOf1qWAGKKz04He6ANr/MUVWbW1oS&#10;8LksZoPKbtHl+BzASfRqqVIq1ChEarlIJcsEjfmTcnG6VJQqkQhgm0BUZeD/GHm9WQ4jC06ZUpcB&#10;V04oYqxwUWH0EJQBrplg4KhvKscw4lTilMEjE5ZmSJQpiAGhMYilCqIHSwkQhzq3wI01Iwa9WAbn&#10;VMJ4rAIAAc88NqvcblPYrAqbRWm3qlwOLUIDA6svyLcXFdkA9SNIbmmZs7omG97yYRHIyzdZrFlw&#10;qgOMvaLSW1buhDsdjSYVcYRNBik0OGGzsGvMJinCCjjsCrdL63IQDtYXwLJQXOgrLvYEMT4+GUB+&#10;QP1IgPqLSsw+v0KtSzSaUwH75+Rpg/lar19hd4qdbqU3YMIB4oeARTdwveUNWGBoA/5vsitx/RSW&#10;+IMFLlyKcUmR0XERemOGz68Gzm8yZ2JXkQD7Y9o/YH/QcP4P4wXWBcAXUH1DzuYtA/sPbn7/Qz7+&#10;j7WExP8PebbCBRCBM8mTk4//k5sGh2ax2wh9oaL3mZOfE/y/s7PD4bTC///I6HIExMGNhb54jNvW&#10;yROQvpDQnOL/RDHv1kQV0px0+tP7HuMwgrZlxTACxTBVfAHWFxVjOSP4AnzmRJpJgkAtE6A0LVIZ&#10;xmEyrG2YGJMHQW/sE3M8RHAikNONYvsQo72gIesFBGTw3MFGxWgTCIMABy/AmPkP5/+If/T5yZOf&#10;fHri2PH3Dj//ysO7nuhbPppfWClTGWPiU++JiJx29+wZs+Y9EBk/b0HCzNlRt95xzw03Tbvjjnsj&#10;Zs6bcdfsm2+aeuUV11500cW/+vWvfv2bX1186e+uvuGyqdNvnLfw3jRJrNoi9OQZapqL+ka6R9et&#10;6B3srGosLasrautpGcA6rOUdHcsWLx3sGFrZNzTW1967uL61urm9YWl/57LBnmXLQ6l3eQ8SOB09&#10;7c1tTUu6FvcNLRscGWhpb3b4bIkZsXNiIiKi7v3LrGk33AYf/1MuuuTi3170xz/88fI/Tbn+6qtv&#10;u/mmGdPvnj9rZlzErARBllLjtcXJ026OmHbVHTfcfM/t8xLgIVVs95hrakvXrh4+uG/Xi8/sf/WF&#10;wx+8+dqXn30IN5VwjBmamIGVmOMve8D/eU6BQjGVLjz/n54ddqZYkZ01EJPStAm/IRVjfH6RqBjf&#10;wgTG2eeuWHCYWr4w5VP5MAF+EyYGmYl8yuTz+arAD6tiHErQWiZD206qgTWkPdKcMRnB18D0UP0h&#10;GTYaxP8Pmdpx6uSn1P+PKCPFZTPu2bXj+29gP/0eE8DOIf/cBxe9ndJR+MmPkOuJ6md7MmmR7jbN&#10;IUD38JcXaZMLd8Fq+cr5NFPCmGwHWBVVMqkqxmQEXw+lWRUlkNMuJq3lV1EBJkarwrTx5flV/Fas&#10;IWPSfWBt2S6F8ZkAXwPrhWljBL85E2NMpoRVsYZ8gtbyW9GG/OYTaaaB3zCsIyrDb0uFqRij+WKT&#10;qqUa+FWsLVNFCb4qvgzTwBdjbVktJZhMmIaJtXxJpo22YjoZ/3zNqTwVgwzdJrYCn89kxVCD8VrW&#10;nM9nwqyXMFVM+HzN+Xx+2zCar4dW0TcEwOZjY2OY/A98rKSkBK4dgavjDYHK81EGtAKTrzasSAUo&#10;k5/TJowTRrBWYXwU2cZk6P6gSPF/vMBg/cLx48cx/x8oHwveiv0HeIsDpBpYc0aAH6JxUPR+S9An&#10;7s3o228+/vTTx/ftLyitik4SzpqfFCtUC5TOZKUnQeGZl2GdEauaHiNZkKlVuXP91c2FTZ1IVR39&#10;3as2j+18YuzhJwY371qx9bFVj+xf+fC+9tGN/qo2qak4Mcs3N8EwY17mXfOS746Omy2IT0Yw4QKN&#10;ukSuKBXKy5KlZbHSimhZ5TxJ6V2ZuTdkBK5XlN6T26fsfKS2f29f3541Qwf39Ow9VLFmn6dnt6l1&#10;t7Zxn77pUNHAMysfPXTghedffef4x1+eglsQPJyQvj575qszPwLwB4dLoM+AifNKDhcHTw+ce9Rw&#10;pVBGR4bU8s41LTIOiInb6TOnvz+LMGAn3v707WeOvfDoSwe2HN236oU9vYd21O9dV7Br1PvoiO2R&#10;Yf3OQcWOfjXw/y1rvGvXW5c/KG3tSCiunGVx3SZWzlDqY105Kb78REcgzuReoLbMEalnp8vmS3SJ&#10;GluC2hqvsqbonelmr9Dmz7D4BAZXkg74vwu02BmUeQuQxI78DHNBmqlIaC3JcpSKXaVSb5k8gFQs&#10;RmxczMfKDVprKsrxYrlz86bDB46+8+YXX2OQQhuuMVwHFP+nLHb4KE5KhzFZEQ60Tn/x45nPzpzF&#10;5xGJHQQf56dOffrWP98++MLRNY/ubVm9Jad7RFW/NLGy44GSxbP9tZHWglidP07liZbaHxAaIwSa&#10;GSnqu1O1MzKNs8DReOdrfdGGQIw+EC3UzolKmrUwZX6WMkMLpMKtNzg1arNMZZbKDaIMeUqSMCYx&#10;A5dwTHza/IWCiBTxNKnxVr1rmjtvdn5ldFWTYMkyZVOXNLsw0h28v6Y5fXCVa++h1nc/2vLN90fO&#10;nv3XmbMwXXDXB3fQOCj+Nj5a5D+fD5rPoTQR4jZaO5EOVY/LUIUo8TXTIpOcqIoK4xsHpw8fPqw5&#10;FjjD/39MTIzBYAD+j3sFTJw4y/QLiyqk2sK6YxrI5zD2hcPGuYn0IaweH7lhiaLB4zlqKaLOzylU&#10;TnLgz0DIie4QeH4ebeNeYtg3NesUHVE0e/wrO/TRzQTGCYrt044AYpKukbh+zzHJeJNEzQEcfk6s&#10;DKG9AshJE9VJrBtk5j+Z/M8ppA1x9qlCspyK3q5/msPZDOauXyBBYFyGw/9D/n/ozH/kmPyPRIwj&#10;E9NkmDnnCon89ui7eghUHz927vSTo+Y2ejFMluPoYEP57vTZb5HoOBDbx/ip4cafgB4socdwDH/c&#10;EMBkCM5P5vOTSL6AUGBZIHrGDRlcLRHgPjc4KwzRAHlil+clQAZkhjc27DlGHTloenlT2Jk7OCLG&#10;iZCVfWT13Fdfw2MUNSbAUdB/PvnPvz796KWP/rHu8M7SwQZTjctY4zDWOzTVRnW1RlOr0tQpNXVy&#10;Tb1U3SDRNIrVjSJ5g0jSkAX8P6temIlJ/txU//RKQVJJQlJxPNYCpJQmplUIUsuTU0qTNXXGuhXt&#10;G57cdfAffzt8/Niel49ue+qpTU8+teXJwxv3HB7bvr931SOLetYW1vf7ijst2YtkmnwE/9XoiwpL&#10;MRFwY/eybTAB5BZ2KLWFSDn5ba1t64ZGdq/bdGjzlhfWPPj80kX7KoMbf3qx/R+XyPCObxhjnBr8&#10;+nDKkANXR7Bp4P/Jgnjg/4jj/PG/P4AFJjTydNwnXFhhtbRIpUKnijuV9ITSnDUJE+YXOUlyDVBV&#10;QH2weoVeY9hPzPyHIy+YABAuHD6LBlf05RUE9EY1ksGMWLTiVCFB9enkagCPAJnzir15JW7qkwSO&#10;6AAvg4nJycAkFybMBUgODBYILYSBx2JaO8BzTNVGgrFAZ5JDAHPpCSAftIOgYsgJYVUYbUhyvUVi&#10;c2kgAyaNugucHHPaHT61ySEGag2kGqg1HNRYPXJg0UhwYgP3NZjKjonrEFDo0tSGLOyb1igjWD18&#10;6usyweGMAgRn1hgl4ANnRhWm9OMAEeEXCDw4gOjRXYIgKjZpDkwAiYIoTKQHUo0qwOkYDUhix1CE&#10;PPB/LAcQihNhJsD09eIKf06+EwOCQ8MgcF0T30FIZCh0YrInWsRvhasfscOrw9x1iSIdk7qLygJ2&#10;jyEmaZ5AnOgv8rhy4QBIJNFlyY0So0fryrMaPRqpIVOiz5IZJFK9iCaZXqzCgXD6sT8YcKNNCawY&#10;BhfYI2TqdOweeqRHqjNLNcZMpT5VqknCAKZLolNF85HSxAuEsoXgAPanJgD4CAL+D5wfQ4rBhHUA&#10;Qw2XQZzxRQQOjCzwHZRTZLV7lZABv6DE7c+2GnQyuSRNr5EG/Y7SokBBrifgs/u9Vq8LPn90ZoNC&#10;p5YoZRkySapCmaHSZmEAsW/YbQs3/x+BbpV6IbB9ciJMxCKAkUHCFQVDABIuCdgyMJISZZpQkoDo&#10;DLChYDEFzgvwf5xTcnW5dHAYpVFlwDkPYiuplRnwyQMnVCXFHr/faLXIuODUYmD4bqcumGPNz7cG&#10;cnTA9gGkI8FjSX6BGbaAnKAeWDrm1aMKtgCvT0kc7GRGI+yv1azI9poA8geyLfD5YzSItNoMnVYI&#10;10BQi1pYB9ApzA0kGq8hRa6Mk8hiZMpYqz0rr8Dg86uM5jSHS5JXaCwqscJBissj0+oFOoMQXqf0&#10;ZnKpkIQg2jinVpnWJMaEDljZyqryYA3BMcbEz3kg6m6ZMgGT/7GHSNhVAP4o4lgqq7wFhRaA/zgK&#10;4P8ZwsjCItuq1Z3A/zn/PyfOnj1FHIKeDeH/nLWdvAIQUzOmstLZrORdhLtpjD8R6T2HvlDROwyd&#10;/9/R0W61m73ZTkQPvzD+j8cZNxECLxVEAXlujd/TGEHvVFQ/zemNi+VUgMqHCfCrmELaMEySNWe1&#10;fHkqTLXxcybMF/jlqsIkJ2pjfTGCQvTIJ244EXRDFSXwlA/TSYsQ4OD/EP4PYaot1J4LBIDP53+9&#10;994bb/zjuedf2r5rf//IxqqGLrMzP1mombswfdbcxOmzY6fPXnj//NQ4AWyWhmShNiZJFrlQOCdS&#10;EHFf/F0zIv986z2XX33z7y6+/H9+8/v/+fX//ur3v/ntn/5w2Q1Tbrrrprvm/GV27KyFGQsUJklO&#10;cXZ1U0V5XXF2gQepalHZkp6Wtt5WpJ6hrpE1g2PrhwdGEeW3vXt51/LRgaGxQZYGOXr5gwNtPW2V&#10;9RX5pXm5JbnZeT6FTj5nwf033PHnKX++5vKbr5ty07WXXnf1Jddc84crrrnkqpuuvGHaDbfee9u0&#10;uTNmJkYtkMXG6+JTjEpbjrO8VGgz3Bk976q7pl5++823R9w7JzY6IvKB2MT4wuKi1atW7tq586kn&#10;nvjrc0feef31jz94D5GYYCjHE5P6cqQzQKj/H54JAHG74P8n5HyAXif0LCBnp5WdJsZkBJMJa0sF&#10;aC2j+UWmgdWCYHSYNtqQ5UwPlWc5aw6CbUwVa44qpoERlMmEWXM+QWuZDCtSGRQZwaoYk68HNBMI&#10;a0KrmDBrTuUn4TMWdDL8/4tPnzn4RG1liVgocFoNe3ZtnwT/xws5PkM4cyodDtLX+G5RrfxOSe2E&#10;3eZzmABlshwEo8NkqH7KpDJ8ThifUxPaQaaQEaxhWCtaDGOGqaJFpmpiLWvOZMChG18YHFoMy8dl&#10;w5tMbMuXDFPCikyGz2GqQECAn9MiX5hx+JJMA5/JJKlCFOkWJkxrWc4XnijJ50Aba0XpSYuTdsqX&#10;pwJMjBVZX3wirCHrkcrQIlPFirSW35ZWMQFaxW/IqmjbsOIFVFH5/y9VrHfaC9PACNYdFZi0SHv8&#10;5ar48rQjqjysC75CJjCp/AUUUnmmCi8PmP8PTEyv18fFxcH16uHDhzGpHi8J+MyFMMnJ/5/cMVhz&#10;xqccWmQ5qwXBNrpv/CLosOa0lkqGVdGPbzDxbsMtXTyF11Hge/DpgYUA2G20hQysA6iFDD0KpoT1&#10;yxHnbsXcLmDeKabqffntD19/cuLTXXufyM4rnBW5cOqsyHnJkjixaaHYvCDLEpGsvSNKdPvcjIgk&#10;uUDrVnlL1NllSm+pOb+uuKW/6f/R9h1gchTXute+tu97fvbDgWiSEpJW2lXcIG2Y2TA555zDzuac&#10;d7U5aJWzEEJIKJKDBCLLgMgYcwHZBMPD5CxAASVA96+qmdrWzErc777PTVE6derU6arq3p7u/5w6&#10;tfm2xTfe3r9+58CGXUtvugt0w/B6V1Wv1tUi0dUuKArOzDJMnSefllMyq0haaDPqy1ymGrup3mRu&#10;1Jlb1LYOjaNLaWlfqKqdJq2cbG5f2HpTbPPBDdue3bPhsdtWP7Rv8T0PtmzdV7rqbv/oXv/ow5EV&#10;B7tuPLh93+MHnn32tX+89ck3h7GbJqAxBMtGAtr/HfBm0MhpIn4/ZKjxy8nnGQSfbT5XSRwh/9xp&#10;jKs5gwjhPxz9+NjHL733yr4XHtn26B0bH9yz6uE9Sx7e3ffgjtYHttXu3xK7b3Pg3utdd69z3bEh&#10;sGdL6Kat7jUbtYOLxc1tc8KxqVZXhsObH6kojtUUhSsK/TGxJ5Jr9S40uWS+Uk24qsgeyDU4Je6I&#10;qbzRVN4g80TFVl+eyZ1v8sh9pY7atmBbn7WqucQVLTBFROayYkelwl+vizbbqju8rb3OxjZ5OFLo&#10;dcujAVtzTeuG5Tc9tvfxd157HyHWyYfQOTc5/jR+ashk4EmzxDj0IwrTTJBRXAOsxCC7Lxz98eyx&#10;U2ePf/vDdx8dP3Lo408fO/TWjideWHz7g1UbdhuHNi5oX5Ze1z+7sjOrvC2nrDU72jwv3DAnVD/b&#10;X5vurUrzVE5H7q+e4atKC9TOCNalW8PTFaapavNsmz/fXyaJViuQQpXSYIUkUF7si4md4VyrL8vo&#10;mqu2pqts19lDEyLVV5c1TKhtn9bWN6d3ce6S1dIlq2SdfQub27O6egtWrDbcvbfhjbe2HD/+1Nmz&#10;H+BTMTED5F/hSBnNhx8fNf45d0JYc5bTyrgAo5NqhTq5MAjG50q4GKtKVQUB9u3DBPDdg/hgo6Oj&#10;wP/dbveOHTteO3QIxh3Usg8ioQbWhOfsOpIPYnItOf5PMV7iMzcG9gppCokDFSeu/sTtjbrZkfi3&#10;xBYQx8bJ3nsJEJ5ohnrCgULiiodvctAJPQRjZ/ovzOG1KZ1BT3B702Ek8sQ00gubYNLJRgGf6mgy&#10;1oG4QgZf074lOLi/6RjpEMgoaEoQHCwFQRIpIyMTSQZNiAsmvIvD/x+ROGmiuwAwK0Ai/g8xASRW&#10;ATCQnHKSHOzjRgHaZ0oz1J12glx90pf4wS89ymQo9P8EgWURJJoQg/2JIYAEEYpfL0LQREwDhEDH&#10;SCKXkiZGU8PBmPkAGtAr5NQxm2wWgBBDNOw/WWhwhixqYAaCMT2YcOLOfYqkhDs/dgLAggksXUMF&#10;WbJDOnxOSra3MGGsCYAws9IQ/P/zLz/79qv/d/Tjh/52cMmedbXLWmuXN9Wvaa5YUR1eHPINub3D&#10;Tt+I3bvY4l5ici81upea3Mts7uUO9wqaljs8K5y+VW7nUqu+T63tVuh6VJpupbZbqVmkUHfIHd3u&#10;1lX9N9xx6/7nn3vq9TeeeOVve594bufeR2+87YFNu/av23rfknW3dw5sidUusXra5boqiTKmNdSE&#10;Swf6h7Zfv/nBG296dMOm/YMju6Jlw0ZLvdXRUtewas26vXfc9dL9D7x+9z1/37btpeUrH2FvCP+i&#10;HDcE0wwCVhgaUItca8ACQNSfff4ggPRiiQju9Nj/9+NPPkBMAHrLQ5jcTOSfxMGK4+bk3qPHBYjU&#10;hgnF8bYQ4M1hZKS7V5DtxbFOgQX/QYf/+f7b6Oemzesbm2ux+S/2pUX8/3DUh/g/gMcBIwOkBcgP&#10;JBYeyIi0EKvysvg/AF1Ly33AuoH/I6A9CLiaQxjQJRLQXafPgF16nT69y0+QXqCXgHABj5eWe4GK&#10;A1dHDHzoB34Lr3v4fiPqPowFADzhEg8Naj31/7cqcTqnX2OwFwGylqizgVqbXVJEpwdM7QyombM6&#10;OACuiXXALnV4SJ9xCodbD4geYfyNNjmAcWxeAEDVbFfBNIA+oDPoA1YZwARAAvv4TGiCWrlGpNAW&#10;wEsf4L9CLUIPMXZ0G8LM/x8ILeRRxPzIVAUqvRhz0tZVA/w/RoMI4exO4PNuEkCJzIPXCCgeCXi1&#10;1liCMQL/9wYtGDhGCvwfuVRVINMWeqIO2O5VZpnaqjABUi53lTeG/cD/PVqTh1gEzF4DSxavwebR&#10;4xRQ66Q9B3rsDZoBGntDJgD+4EM/OoxIO0ar3B3Qw1CCSQOkD/wfibn6wyIAVJ/YTTxy6vNfgimF&#10;qz8wf4QGwlRjSjHP2CYAtRAGXdXoA+wPVWa3FOaA2sZgdU3Q5dAp5QV6bUks4m5prGhuLG9qKAOB&#10;fR+qKgKlEVfAZ3E79Xar2mxRGK0kkhJ6iIkiwW2q/Aj+Q/z5fcRggUEB1Se3h0ODqeMGFzAxHL1F&#10;rrfIgP8jMT24QDY3uYtsTq0PAYV8ZoToR0+wFXUoaCU4f0MEWwDbbQosClArRQZdCWSqq/y1dX4g&#10;59gzV6fP02gXWqyFcJ6HFQBYOiLqIH4OoutUYjVGqdFkFiuVCwz6YlgQYDvA8gHkPswwVgBbZE6H&#10;yuvWQydMAF63we8x+b0Gt1thsxebzCKDMR+5x6csK4ehQWd3lHhBV1ira5xI0ZjJ61f7AroA7F/U&#10;tIQZsDp1MIVgHYdMnYf7ELME8wcziqm0ReKS+XJVjtlaBIQf4D+MFOgwaHQe4D9iFsFmgWJR8SyJ&#10;ZC5sAdu2L3/qmXs+//zvNP7PkR++/wZxQKmLEFttR19J8AtD8X/yM0V+OsgDZOzRQT3GUcS3Fb6n&#10;2JvVodcODQ7C4qvEQ2P7zpveefdNPADJzxyL/0/9BEDTH0f2SoOcvIEQtYmHW+oTLJXDuiHMuQxj&#10;8uJPEkJ5IY2G4+pnClMlweFMTiSdXcjnNCOERU6zPnABTDJH6ZMI9soKJpcR4v98LCDA52pw4fBF&#10;TI8T+C5m65rxwwTnfyycf+CBB7Zs2zWwdFNZw5DWXplTbM1YoJkvMopUvgKlN1NszpW51PZKa6DJ&#10;4m/Su+pUlopChTczVz9zrmTi9IWXXJ3+6z9e+4vfXvLzX//uZ//nop9fdNEvL/n9b6665PeTrrh4&#10;6lV/mjlxRnZ6karQ6jU5Qw6zx4wUrAg0djV0jywaWjG08vqVm3fesPXWm27ctXn9TevXbl67/sb1&#10;SOu2rF974zqkdVs2IB9ZNdrQ2eSJ+lRmTYlWJlIUzcya9YerLvv3i377b//3tz//wx9+denlv7lq&#10;wu8nTLtkUsaV07KmzBbPyFLMyTXmFnvxLqGzNhldbaH6waqBJda6+iy9cUqe6Jp5WbOLJPkaw7Uz&#10;Z1927WRYi4cWr9x0/dY9O2/fe9f+xx998rVXX8FP5Eef/BOB8vCjeeLUEbK85QesqYT/P9n2F7+n&#10;J04i+A8SNgtIjv/Dry8ITp/vVmEySWK8yAnhJU5SxYsXVsXFOCFUDqawKKS5/AWIJHkU2SFUC84F&#10;NPCqVLH/H1VJ2liRK+Qnpf0ky5NZ/P8Xnzs41NdlNqgrYsHHHr7/1Ams5McSWuL/f+53Bx6n5MmG&#10;gSWdSKg5lebCnBDKjMukPRxnArkwJ4SqzkczYeSMYGKc5sT5mqfyiSJ6fVnOBSh7nG5zAU7whlwP&#10;56TKcM64BG8oVMWZrElScVw9QqZQXkhDJql4vlZMEsI/KS8U4DQnmH4U2cGLwvNyGjLj0mDyKk4w&#10;SV7kRKqGpCoUkzi8yfl0cnlO8CacA4LT49Zy5n/nLFzVBQiuMFUmtQocLpZay6tSCS6cRHBJxudF&#10;TnB5zuEEqkDzIiMog9wAnM8+S5HDf/7ee+8tLS1VKBSLFi166aWXsDAQLxgQZhAokxRq4EqSupHE&#10;FxaFNG91AWJceTD5wd5/WI4O400GrzfoKjuwvBEcYfwW4bmoEsYgJKXw9IavNiLAHIOT57fHjxx4&#10;8smqxub0nNyJs7JypIYio09k8OfrA/Pkzql5+kk5mvQiq8gcVfnq5Z6aYkeFNtQc61rZvnJ7y7Kb&#10;SrtWBFpGK/vWVQ2sd9T2yRy1JfqaEnVdgbQ8U+SdnWtNz9WlFyiyldoim1nut2hjVlgBLPU2U53Z&#10;VK93dKjdfQrvoLpqXWDwjt71j25a+/C2/ls21axfFV22JrL0hvDSneWr763fdKD1pmfX3P3XR54/&#10;9Mobb7z53j8/+vLzr787dvT0yaOnT8EQAOQfgD+Qf+ovS2jE+GT4PwYdH/bYUyE+Q4kJGbtVhFMH&#10;ms5e3LkUdwg/Tv1w6uvTX7/+2Vv7nn9o5a3Xd28e7d62fOjOTSP3b+u/f1vHvi2N926quGt96LbV&#10;3luWO7cvs29aYV250ji8RNnVW9jQnBOrmOsLZXpDecFYYai8KBAr8ZfK/LESd7jEHdLHak3l9YV2&#10;f6baLLb7DWV12khVnsmVqTHPUxrmKvQFVo+1qjHQ1qMvrckzefLNwWJHGbYPkPkqVaFqXazWXN2g&#10;r6ws8rlznSaxz6pHTOM1Qzc+dufB91756MRhIIZ8aGy87EZig2UcJpAkllQVL5LppXOM9wh8W8Hl&#10;CpGY8OF19OSPx745+92nP5x69+TJVw4fOfCP93c88ZfB3fsiSzdL2kZn1fdMr+tMq++c2dCV3tg1&#10;s2lRenP3rObujIauGfUd0+vbpyHVtU2tb5/a0DG9uiUtUjcjWJMeqMkI1WaUNs6t6cptHihs7BPV&#10;dC2o7sypbM+MNc8J16f7qqf5qydXNE9s7JrQ0j2hrXfyosG0vuHZ/cPzhhfnjC4pGBzI62zPGugV&#10;79gaePnFFUe+/nMC/2fORSl3CR1n0q0iLHKaTRebFiEziZNUlVRkwsKcCwgJRgNixj3Jn2B4LLzz&#10;zjsjIyNiscjlcm3btu21V18F/g9h9hnFe8JVpXLoQwL4PKBVuOtTcJ7CvOwLF3lSolAzHqFjqDu7&#10;Hwi0TvDZMT7+nuKJ4P/A0imezA0BAhND4muanJ2lZA7tWOLU+PomiYDSRJ5cRzIKmjjBT34OQYBN&#10;NGENSc5GByLu054At6lrOjRTxDmhHKri+inqD8SUzidF/ymHDBRnIO3iKalIzk+rqIUkHv/nLNsF&#10;gO8FQGF/0k86QPJCTlEM2vOxKWJF2k9uBSAEnWrSbSQy9nEPwqf/M4KGRaKujNQ4gmmhiZ0iiWb6&#10;6TjZuYiVBAlXhCwiiCfQ5BqhSOFZhBU6ga9I7KcM5P8M2VIZA2ENuRJSxC3EoH7A+MSln4ZTAsHC&#10;/JD7SzgilEgVTZwgDXFhyKXBbY/j5ImTR749cvjotx8d+fw/3/v7vmce2nz31tFtS5tWNId6Ap5u&#10;p6ff7hmyehabPEsN7hV692qdZ40xsMYRWuMNrfaEVrsDK12BFa7gCrd71Gru0xh6VKZetaFbZexW&#10;GxYpdR0Kb0+gdengsk1btt99/8PP/PXxF/9+94PPrdl8R/fQDe29G7v6b+zs3lLXsM4fHFRr6gpE&#10;YYks5nR3NLesX7Nu347dT+3a8/SOnQfXrt9XVbNMqa4olobdvq7B4V27b3l27/2H9j381t7H3t1+&#10;z8vsuf0vyjFdTDO5X+gfLPkbpAGB4U7/3AtPAUgH/t/cWv/4k498/Mn72HmZyNGDNBnvQCXYTOZ8&#10;NBPgYkwNF+ZFroQSRCe7E+itcRLbcAtDAMGn8YOP3kWcoq03b25pawiGvaGILxL1e/0OhxsYMvFD&#10;BrCPkCyISYIQPcD/a5uiCDUTiNgRNr+hpQLO/Ahfj21YAeRSJ20H5CmSSbyXyea8YQtc08FBApLJ&#10;CAahE8yWOtIDuYWXPoBxsxNov4lFywEyD7UIsIPtfZ0Bjd5WiAg2Japs5GwJAPf5B3wN/B9MJKtb&#10;4QuZ4ToOeB+nQ4AdOMPbPZpwmROoOxYCYOdi8FnkIkDNWGWA/iOSDMwTGAIIROZHN2AvMNuVcO/H&#10;cHoGWhGCBr79AKVhLEATJLy40c1ncxHPH2YOKA+VOiGM8yKBQB8QCwjBWwDvY9Q4F5YPqHSFKkMh&#10;wtdYXVqYG3BGiAEJV8MMYZSa3TqtVSHRiGW6Ip1N6YnYSmv9wXKnPWCEXcAVsjqDFpbcQQt0sqn2&#10;hex+Mr3EY9wbNtNlFGboBGDOLg02Tba5Vb6IweZTMOd/2Erg2A8HfiQg+UhA8pHABNQPD38k0DLt&#10;Ahhc2OoAZjLAnCMiEJZdYLUFWywQLbdV1/jdLp1MslAuXYhdceEDHwnZQgFLGPB+wBrE1sYUGwcN&#10;fF6rL5HI8zB7sJ7gBsAkwOITKnNgf2fmAI+eY64w1Zhk3AOYNAL7m+WQR641SgCJYwkAll0wGwGU&#10;wFJAao1S7BaNsyBEv8kgA85vMcs8bi3i/3vcGpNRolIUyCS5iAsEgVips7TUandIVeqcEsmc4pLZ&#10;SlU2/PxdbjnQfrkiEwkmAIDqSDAHmM3FVjj7OMgWAIldgCUGbBJhlSPEUBDLW3xmu1Vp1Etg48Cm&#10;Az6vBiYAp0uGtk6nDI76WGIAWB46bXYJioGgLhQ2hCPGENYa+HUurx4XFHc+Eu5P3B4Ic7RQPDtX&#10;NAc3If4McavgFsX+FGarXKPLhx4YL6qqXdjqF9qw1S9MGDhFR2cMYYsKizJmzLxMIp2L6Ebbd658&#10;5rm9X3z5xtmz3549e+T704fJzmDwDMLPCvnZiOP/5CcUr6nAtMgDI/44Yk8VvCPhwEMPn1pYMsZc&#10;qt5+++2OzvacBZnYNHzPrds//PifAEXxQwwp9k6SyMkPMX15SHggxH+Yxh5U7Cz8CZZaJA8x+nhk&#10;OWuZJCaUEVZxmp+PKWF5kiqhEkZz4VQ9XJgpYXmS2iQlvMi08YbCItPAv22FBOikIrs0eNflGsaI&#10;hHbWBO/A+CIG8s9i/sBlDhwU8WL8yCOPbLrhhrZFg7ZgU64ykrbAPGGOakom4oWFTaFFxmBngTYm&#10;0lcYgp220j5jqEvlai4x1ohUpQtLfPMLbDOztBPTiy+bnH3R1Rm/vmLqry699hcX/+kXl17xi8sv&#10;/+UVl/7yikt+ecXFsAVcmzYxqyCrUFmULxcvLMkr1kgsflukprS2vb5jaNHgypGRtUsGVgx3DXe3&#10;9ra3dLciNfe0NXa3NCxqbupprV/UHKqOqqza+aLsybOnTp41NS0zfWLGlN9dfdkvL77455dc8R9X&#10;Trxo8swrMnIm55TMFGnnFJnnFduzpP58VVmJsV7r7DL7B22REV/90kDXYkNdq8gTzjY45qtNUlfI&#10;GKlOz5VcOmFGXonOhwUCZU3NzX3Lll1/y557nnjiyb/+5wuv/e3ld959EwsB8OtJ/nDIzz2Qf7hq&#10;0Mg/Z4ghAG4b5/P/5xeFXRN2iRPXh/ybKsA4TJLnnOBtGYcXmaqkImTYwWpBc7FEzZgAa5skwxsy&#10;OWGRyfNWXCHnj6uKa+AE1/w/VsVPJFTFaJ6n9ooLcxlKQBCmMwRuPPrqK38ZHuyxWnQN9ZUHHnvw&#10;2LGv8ZTEyzJy+rhLfGiQr0Ki/lw9YyVWRSTogQpOjAklqLjQ+bXx5pBMNDrnX65cqOoCwuc0poUk&#10;DUxAyAQnVaGQw2jWRMhPUsWLjOBqeXMhh2njkqxqXCaTGVfJBVoxVayVUAOjWcPUPLUDSTK8CIId&#10;/ETsXMIi40CMMRnBWwmLnMklWa1Qm5DD5HkrYVHIFHaA8xlTmPPmXJ5zOMHluQwITkOM0TwXVnEl&#10;TAxV/GBVrMjFUGSSwpwxhfJJSlKrhM1ZLeNwVVwD53AxTjAZYVFI84apBBfjBJdhHKaZMTnNiFQB&#10;oRKhDOPjzQHvdVgDCAeAqqoqnU43NDR06NAhvCrgtQHyeMEAAWGI8eZCAlUo8pypZQJCvpDDZJJy&#10;LswIXpvUEEX0B93mfHQMB/qJ91K0As1yIP8YVxL+z1pBAERSDt7ZH/D6e+L7M0dh4v/m2DcHDj5R&#10;3dQ0a0HedfNy8lUmiSVQaAyITaEFWm+GxDpdbJotdRWYy2WehkJb5UJDVOZtiHatblu1s2pgozrc&#10;mmcpUwZbLFW9Jd66uTLf3ALfwsKYWFolklfkSSNZRa6MPF1GgWq+VJuvN8o8DkPMZyz3qkIWiV+r&#10;rda5e+1lK6OdN3eO3LV85K51g7duaLlhhX+w19UzEFu6oXHjbQO7D6za99KGB/+29y/vv/PZN18d&#10;PfLZ4a++wJiPHf3mu+PfYt9HTAn5icKrPWL+IxGcAkmA/9N3/cRU8gkBITz4XAlnj+Gr7P2TvWGC&#10;Pvn9qa9OHX7lw9d2PHJL25qe0v7aqmVtHVuX9N++ofv29S17VtfuXBbbtti/ecC1qdu8ukM52Fbc&#10;1iqub8qvql0Yq8gKRed7AtkIXO+PFAdLpYFSeaBUHYyp/VG1v9RSVmcury9xB3IMNpHNqwqXyf3R&#10;BQb7XKV+ZolyWqF0rlIn80VMFbXFrkC21ir1RHXRWoW/HKvWpV5YEHyFbpfYYxe5zXkunQhQQI23&#10;fnX39Q/teOStp/555CMWBUM4Rk5jNvgkpNJCMVJLZOnEgkAJIBs8fOEbhTfH7348+92Zs3AhOPHF&#10;2dMf/vjD26e/f/mLrx9+9c0b9/+5c8MOV8+ygpaemc0dk1rbJ3R2TlrUPaW3b9rA4MyhofRBkkDM&#10;HB5GSh8GAc7iWT2jc5sH0yu7psRarylvn9g6MntwXV7f6gXti2e3jmS0Dmc0Dcyo75tWs2hy3aKJ&#10;HYNT+kevGxiZ3D+ENLV/cHp397SBvlkrl4qWDYsWNc/vbcvdtt710pOjR744gPg/6DFBCemYWcYH&#10;S8ZID0bwImdySdqQleK5kMPkeSthUUhz/UJCSAs14CGAKjwmQODmxNMMC5yHh4exvsntdgP/f5Xi&#10;/2iCWhzCtqCZWpInriVoOlwGWwOAjePhBF2nNEOAhTn55iVVeFLR+yA+W+xUJGd8egp2o0CC4v/k&#10;U5y/VRJwOP4pTdF4eI/zWupJHi/S0xFaKJCQZDIAhQG208114fFNI+sLczi8sCIdKe7a+BYAGAVV&#10;S7BuqlAIRDMadwidLTqC+HgJjw6IDFWQaJHi/2QjtXET+ZPBTNAExWcRVEzg/49dgMlGwHgDp/g/&#10;xSzoc47g/3gnRyfRc5JweamxhhBjlgZop7PAOOzikB6y/+ngUSBletETtwBlkJ6R5kmJXGWawCd/&#10;8DRRDpkMoumchFsCv61x4B5/X8BmSSsyYAYpJwZPp+DctnFVrLe0m+NnY61wAgD/3BEw4VcITvxP&#10;m/4VMP9A/FweOXr088NffvjFx2+8/9bBlw9uvfumhpE6S7XeWKexdRrsvVrbkNq+ROVYobKvUbrW&#10;aQNrreFV7tAKd2CZwztqdQ+bXUMmW5/O2KXSdyoMXQpDp8LYqTR0KHStcl9XoL6/p71/ycjKTTff&#10;dv9d+5/euuuh7oFN4ViPJ9AZiQ1VVCyPRZd53QM6TZOkpEJvqC+rHB4c2bF1+4E77n7htjufu/X2&#10;ZzZuuq+8aliiCBdJ/HZ3M/YF3rr90bv2vfTgE28//vJndz/5Fv7q/3UHppspp/OOK4VpJLY/LNY4&#10;cuzwSy8/39bRhPg/8P9/8qkDn33+Efz/IUnvJXKTsYP8tVAmy1ntBXKhGG8oZArbpvDBQAdwm5G4&#10;tXDThbMiQhmgt3Bo/OiT955/8elt22+E2QL7/zrdVqvdqDfC+1rPQujAIdkbJDHwEZWltMoD/L+i&#10;Noi9a4H2IywJ3Nep27waHvLgAM0m2HuEAOAIR+PyI0I+idAOJYA3AYxDDMsEAGYyWwDUEhA7aMVG&#10;uoCvEbsGTuDRcgKBArtW6yUA5KMVrnCFHXA04H2g0ICdgfYDiIYvOpjwV2c5IzwhPZBk9IHhpdDj&#10;8OqhGSF6sGMsXMclijwgzAgpA2QeHZOrxYD00T3Io28AWgEsA88PxRwmuwJu+eAMLu7CrqzM0lEi&#10;z0NCLCCpUqRQF8rVIuC0GCPMFljmQOYKKHfIRmDtiAN7DcBEAsMBxsjc2hECSKETAdcFqIvTYUIA&#10;bgPlRo62WFKhtyqkarFEma/UF5udGi+sJxGLJ2T2BK1eGigJOWiGFWMmMVfBqIvOIZZdoA8G2Diw&#10;aWzcW94sh/8/Ro1lEfD8hz9/iSoLqD5mEsh/tMqObRSYCQCwP2hEVUKC/z88/LFBMBz+pZocsWyu&#10;SDqnSDEfzbEKAJJYSoD5x9IArMiwuRRh9NCt08NmoRabDADAlVacVyNWK/KRA4R3OtQIlV9Z4Skv&#10;9+gNElFRlkSRr9IX4xIDw8fqD/QZtwr2egAHU1fTEMWkwUZQUJQFYB8cJDarBoscGzQodSIa/0eD&#10;eWPWATJMo1SjKTQbpIjzj2j8QOlxaodDhVNjo1546SMikMOmAR9u/H6f0eFQaLS5wPlhAkCoHL2B&#10;gOqImQ8ayLlMPh+gusVShAUCMAr4/VoWQchslGERARJGih0BEPwH+mHswKbAYBaJM7XqIg+WAyB0&#10;T0Dv95MUCBpCIVM4Yg6HzaGQMRg0ggO+16v1ejUut8poKtEYirGQAfctFpvgskbK3Fg4I9fkIwgV&#10;1qTgPgETCYQ3gG1/SZD/qmqsIHDB/x89RIcVyizQCAGEQEAYVFb2JPS/s7Nsx65VTz977+dfvh7H&#10;/88cJksABPg/+eUhrqwE/8ePJ36v4r8d9BmFRwd5QzoDi3n8VYrj/11dnQtzs20O88492z748F2K&#10;/+MnWID/J5wi8NlB3oXITyd5UMVPIXhmkScUPTgPJU4LCSFfSEOGFZHzgzVEUaghiWa1wlyoKklD&#10;kub/jiquTagqVQ/rABfGhLNPbzr352RCPvv+EuL/XAMjoBa1uGT4ZT929Bg2boBTHPz9Pv3s0/fe&#10;f++VV1/Zv3//ho0benr7vJHqWQW2S9PUV2ToJmRaZoj8YlOTJTZqjA6LzI0ic5M60K8LDco9XQWm&#10;xmxl5QJ5Rb6qIlcRm18cmF3gTFtgnJypunpO8R+nZ/1m4sz/fe20X10z+d+vvOZnV1z5b5dc8rM/&#10;/u73V12WNictq3DB3IKstPnpMzIzQBdqJCqL1uyzeWIBb1nQFnRpHUaFWa0wKuVGlcyokhoVUgN2&#10;N5MjFWslmeLsa9Im/O7KP1w68fKpc6fPzM6YPHvG5TMzLsnI+lOmaHK+PENiytb5xbZysbVyoa4s&#10;V1spNjaWWDoUjl61e1DrG9aXDmqrF0liDfnesjxnpMAR1kbrsX5frPemZUvmF2hyRLrZWZKCImOk&#10;tGXFqs233nbHvvvveeSxB7Czz3sfvHPk+GHc5yT2APD/k9+eOnX0NN0QCr+qiBtw5tQ58X/YHxC/&#10;IuwSC3NUsUN49UGzA1UgEiLxlwehPKsVynBh1pbrYUXO5EUQ7BCquoDChHi8M+NKpp6UtxqXYPJJ&#10;qrgSzueEUImQmdoEkozJxLhwKsElmXLyrPv+9NEjgI+OvvHWof6BbotV39nV8tiBh7746hPyOUa/&#10;0QjBvonYRwd5+eea4heOn5qflJ2C5WAmHcLaMV30NoBkEkconKSHCQsFeFtGsCrWiosJT5EqINR5&#10;YcmkU3BVjP+TJxU2Z22FGnhtkh7GT2UKNXCa9Z834XxOMD1cjEnyWiHBZIQ5r+VMTrAqFNnBJYUE&#10;qlAU5qzIOEyS14Jgh5DPaNbqAjmrQnNOMBpFxmEEy7kYr0rioJjEETYX0kxMqFZIUzVjGarGCrSr&#10;XJjxWTEpR1VSw1TO+QS4KtaEFVPPxTmpmjmHnYLnXBUjUotJDVNPwVUJJbk2xmQyrG2qGOOztwL2&#10;LgfMeO/eveXl5RaLBbtkvv766/ANYDohgJcPftJUQnhGXsuZTElSzmtZT1jO23JhLsY5qQTXwKp4&#10;EQQDqIWvRkwhy7kqdkPRhojlC/eV706d/ubY8cMfffrh/Q8/UNlYPyc3b+r8nDylocjkztO5CvTe&#10;XJ0vU+WeLQPy7M03l5e46gssFTm6iMzXVNa7vmP17nDnqgWG6KRcw3xlQOKpX2gqvW6heUK6Lm2u&#10;I7sgWiCtFCvKcyXBuQW2jFzDbJEuRw7vIrfKG1B6PMVW6wKdao4mP9NeoKgyBoeqWzcPDd6yYeld&#10;25bduWvxrbuX3nbn2nsf3vLIc7c9+8Z9L3/w0KHP/vrBt4dPnDmFpQunTh2Hm8fpk8dPkcQ2P6Yo&#10;GDbdJBAYPH6o0w/90yCv4YRIOuhUnJMlCbAim172/sleVkGf/P7kV6e/evWTV3cf2NOxdlG4uyzU&#10;W165tKl+fXfdxp7KdV2R1W3epY22kRrTYLmyK5pXE5obCszy+DLc3lkuzyy7c7bFke1wi31BaSCq&#10;8EdV/qgOkX/9iEgbMYbLdeEy+EKJHV6JN6iOlGEhvcwfzjXb06XKKQVF04ukoBXBaL7VlaUxyt1B&#10;7Oqk9AVlbq/U7Sp22QodpmK3scSnL/KqS/xqc52jeW37lke3PfHOEx8c++AM2Vgz2cjFBsvuGZYn&#10;zQZncmJMALOLOcbnFV4T4C9A0o9nT5w5e/L4j6e++v7kx6dOvHP8xGuHv3n2nff2Hnxh3Y47m0ZX&#10;m7t7s7vaJvW0XTnQefVQ98TR/uuWDU1fOTJj1cjMVYtnrhqlaXH6alpcviR9eNmsniUZHcNpbQNT&#10;2wen9S6dNbw6c2DFnK6RGV0jaV3DaR2D09oHrmvpm9zaN6lv8ZTRZVMWj04aGpo4ODC5v2fKolac&#10;K21J/4LlfaLRTvG6Yd19O2rffmHTicMHE/g/ffxiVBghuWFYHh8l5ZxDk+rEwSpQikvQf1jxAjlr&#10;DVmhzAVUJVWhFd7fWFsQMGDC1R8B/4eGhktKShD//+abb8aSZxb/B7cxDn7GJFWkD4n/yF8L/ieA&#10;Nb5wKSSeeP1j74F4Z2Qp/k5IPnjHwf9ZrBXaPXp/QC1OQWeVzBN1LiIgNj0F8vi5mDb6tkk/peNo&#10;PKeTCPQBHJ6jz/Qi4LFINv07X44q6hJIewcnc4aioy1NpG/j4vXx7/rEQOhwyMzRoZF5Gy8l4P0x&#10;qJ9xUnLYKvCHScyY4ySKXNAwO3h007dxYP6k5zTFJ3i80yf6RLrJrjK79okrQacgwWIiTC7RkMzn&#10;/zgJFSdonHHcY9yz0DlNEscwxw42LqZbiP+P2QFgRmemPfwuIDg8jQ9AXARhOz5+5Ksjh9/79P0X&#10;/vbinv27u1a1e5sdlgadpU1r6VaZ++XmEZl1mcyyUmZbpfKvsUSA/y93B5Y4vIutriGzc5Dh/0p9&#10;h1zfoQDyjwTa0K5wtDp9dZW+WG20pq1jYMWSNdsGRjdX1A5anfUGS63N0erxdHs9vS5nr9nYbtA3&#10;+UPdbYvWrt54xy13PXnv/hdvv/fp3Xc8vnbTHWXV/WpDRGUIOwONLV0rN2655877nnv4mTcPvPzB&#10;PQcR6eJfeGCKmXZKEPyfAAJkNcdJxNXBXrodXS1KtbS9s/ng03/+/ItPTp/B1yK5yciN81MHEaMH&#10;J3gLdinH5XOZCxJQjWUmJ2GngLMiuspMAIj/j/g/GzetramrwOa/SAT/N6nMdh2c54G7AgAH/o8A&#10;/lYXIvlrEUIfWDdwbECRAP8Z/g8HbMDjANXp7qVBeLyHYi7i0R00AtoF3g5TAtVDgGtg8qABd4PP&#10;EpYDsNg1WAIA5WgO8By4LrBf8Ctq/RX1PsDRAJ8B/sMEwPaoBeDPE+Bo5scO/B9oP86CU7AECwJ0&#10;As9HHCGZKj+/MNPq0ML/H13FKQBEw40fKDTweYLAe7FtsQYoOpLWJJFrxOA0tVVhmOg2c/5HDrQZ&#10;TQDYwrgAyUAUOw47/RE7GxeB+mloerQFMg9QF07d/rAD8lhcUCjNzi+aBwLCEIAqKIQlwhe0wQ4C&#10;GWDg6JJCI2abBVtdKixGgG+8m8X5ARiOyaR4OJRDCeYQzbFaAWGODFYSGwfGBRbXCFYACCDwkSdk&#10;gNFEZxUzZ34A+zCasABKmEwwEUYJqH6sxgn8Hwg/PPwR5wdFrK2AyQAJ4D8mH0YExAWCyQBt0bBY&#10;manU5jmdKoTBt1plFrPEZCg2Gor0ukKlIlcmzVEr88zGEpdTFQwYq6u8iMPvdGkRxAZjhDM/Ae1N&#10;JJ4PbC5qQ6G4JLugKBsTW1UfgS0Jk7CwYC5kMPO4HzCHuOUQQ0mmRnSmQnpfYZkAiRSko6sDTBaF&#10;VJqrkOVhAQJC9GMhAPYCQGR+7P9LoHs42HuMiM/Dvfd1WhF85nX6XDj8w/Pf4ZTAXR8mAJgDsBxA&#10;KpuHWlTBgR/B/KNRM6L6w/kfHv5qpVivLXY5NVALZlnMWVnhxUmx4kAuzbVjWwcYazxah10Bo4Mb&#10;Ia38hmDQFA6ZKyvdjY3h+vpgRbkrjN0u3BqLRarTilVqkdZQgkuPYeLmx0h9ISwBUONSYnJwk4Si&#10;xDiFRNaYBM1urxo+/1iYgEUE2KfYZi+BzQJDQOSf7p5KGAVgxYA5AMPp6amC/z+J//OFAP//4Rz8&#10;n/x6A7Ynv5/Ulk4eVPSnLfEswgsS3vDx0EMOGBnv+aD/8Y9/9Pb2FIjz4P+P+D/vffA2bItUUcJd&#10;IQ6R0RcYiv9T0/k4j8GkZ1pqMZVzvgddkiTEkjgoCjlCOkknqyLSiXlIImjN2DM9qTZVW5J8koCw&#10;q5Dkn1ScYJ9awpxX8TfYVJ24UmCePoO9fo7hMx8Bcr/66stPPvn4zTfffOrgU7t27erv7y8rKwsE&#10;wgqd+8p05e+m6dJLAJ53SVz9RY7eXGN7proRqcDapQyM6mMrNZFlUs+AyNIlMrYVmlrFxqY8XV2e&#10;tjpPV5lnKM/WhqaKjVfMK750TsHFsxZeNGPeb6fP+l+Tpv7HVVdfPPGamZmzF5aI5+TlXJM25fJJ&#10;V181beKk9KnTsLfwwnk5RXlI6TlzJ6ZPvTZt0qT0KVNmTZ2SMXUy0qxp16ZNBn9ObtasBZmXT7r2&#10;1xf//o/XXJWWOW++KH+OSDyzUDFDYspQODN1/jxLrNhVrwi0y7ztIktDvrFBZGoRmdrEpg6RviNf&#10;11bs6lLEeopDLQscVdmW/6LtO6PjKrJ1f7157653312XYQaYAQeCA7ZlW46yldVqtTrnnIOklmQF&#10;S1aycnLEwtgYzNgkEy4MyTAMBg8wMMAFzMwAHptgxiYZjAM4Kju8r2p3lw7dsuGtt+aoVmnXrl27&#10;6tQ5ffr0t3ftKk2zlsp9K/RFLbmWZaky94I895wM6y1zCqelqtNy3UZH+fK6pjvu7Hvi6f/6y5t/&#10;3r///cOHP8f7EdyL+PJi/N4dHDp1cuDEieFTp0cHBmFg5x8duphj90bCxaXLJG4YKl6OSbfNlYWl&#10;tSR/5R6l8tLepa2IFtpILLlhMkcoTKiSqqKqZAHRNoFIkBcNQRBNuWiVUJTyx5WHgOCDwKcGr20/&#10;nDw+MHjmwD8/6uhqMVl0LW2Nu1954cjRr5mhk/2y40E+GcET+3GEK87V0CM0/twQysUwBEGdXrkI&#10;GamYKEqZyV0k1I7bxZVVXa5WqJISJJzcKXGEKmkTohOaJMsLAVGVrOTKqkStUCU4P1MVxKRtQdMh&#10;mqMo6ARCVF2O+PmqaBgJ8tSdUC7tXTAFkVA7Ll8qI2ghmUwImSsT0oaCpiYo0pGgAcwEjpAXfCEj&#10;NAgCMtJa0SSBSJaRahDCQkyqVtQSIZWRci7Hv4IqqWZpc0EnE5drkjwSPN/wzgCQn9zj4RKANwHE&#10;/3c4HJs3bwZWBj7048D7Bl4zhAZwQPOaGCHtVEqTZEJDISCtFTKiNoFIFhYCNBLKwZQWcY50JNSS&#10;GGlgVWM/yylQy8DA0IkTJ785+OWnz+56tqK+ZmFuzozFS5cqdZl662KVeYnWmW70p5uCi3S+uYXu&#10;eYXeNH14sS60WBdWh+pL2zfXrN3uqOqeLXdenyqfkW3JtJQsMYanpZsnztRMSTHPXxoE/p+nrsxR&#10;lqblBeZlOuZlWdPkzlxDQG4N5Ro96SpbSnbhtXNSrpo7ZapiqSLqLlvXvv7xB+9/ZdfO99599ZNP&#10;/vvQl28fOvzeV8f2Hjn98fHBz34Y+fbc+X7EdiCvU4A58E4YGRnA1R1BJGh2eiw+BEtExE+YnTs7&#10;4v9pSn5WEU3oRwHujdjBbhSG/588/8On33/03Ds719y/pqK3ItQSCbUWF3eXF/dWRHrK/Z1RR0vY&#10;3OAzrHAVLLOlBa1zHNZZVttsm22u3b7A7khzuLJcHvjqF7h9hS6v0ulRO9w6J/y3sJuaI9NozbDY&#10;c11ehT+kDpdYllU7qmtV4eJFetMMWQHSEqNFEQjLPP50sxWWFKXTrnLa1B6b1m/XB+2GsM0YsejC&#10;ek1IpS/RBBpdXb9b+fu/PPi3w28eHzp8Hnhp/BaKzQX/h5MVR4IA+MSRysdoegfAZDPAmCJ/83x4&#10;5NLwAOJLjQ4d6z/7xZkzB06d3n/k6Nt/3/vU4zvXrd8Y6WzL6WmatnblDetbJq5vndzXfuPtHTfd&#10;0Xnzpq5bNnVN2dQ9ZTNPd/ZM2dIzZUP3lJ7u6avWz9+0NffeHRqkzffIVt22qK1nTktXClJz56yV&#10;HTORmjpmNnfO6Oy9ZdXqSat6J3R3Tehsm9ixcnJHwy2ttVNbqm7trVu8bY3xxYeXf/LGXacP/fH8&#10;6fcujX7Jty5gk8IS/598ptLJkdbS5Eg5XAPddGO3mVRMSic0FEUhIwihFhxi4kcPGQBAAPA8e/b0&#10;/v371qxZrVQiJnDg4Yd2fPzRfvwg4tYe9skg5bGRST4fpC2mPzYB7HKOIfzxl0C8EwJVg2MtHIGA&#10;sBEkyMT4ahvMHDNI8l918AcG1Ar3Es7EtIoPLjSTcu67znrhiQuwzy5P8U85ayXl/EiPVGeMxgD4&#10;s4D/Z+TlCT4B8WpW+FHiTemGGMu5DNMaP6kxgsmzeRxLCQp/uiiZcDHzMQIgA1lhWM7wfz4PYsAx&#10;3WN9S8fBaTZkJsUHCTnJwUYtPeJahTbebOzE6OyltcRJzKU6BS1GEBvI2D/eQeIk8V5IRgxgrAko&#10;1ikdXDOe0vRVHn9es/8Qow8KHuaoxW9ZhHfoHxw4Nzxwsv/MV8cOv/fx357801Nr712zrCfqarSa&#10;G9QmuPR3FBh68o1r8w3rZeYNhd6N5vBGZ3CDw7/e5lljdq1i+wLbu3XWTo21U025pYMR9k6drd6q&#10;C7rgjqwwOq3+aHFVc7Sq3ROqMzuqzPblFnutxVpnsTZYbSuNxnqLtb5qxfq+ux558PFdz+1+58XX&#10;/vbUH9946ImXNmzZESlv0liCWhsiy5SX1bSv3/zAY8+9uvvd/a/u/fz5Pfvi3/z/kv+YVKEXDxCg&#10;Ysz8x+P/w52e/P/zC3LgTv/Kn1/65tuvhkcG8TCKXar4nQYlghO7SlQeLydhEhO5tLmUJmGhRtIP&#10;LGIM/8faRjyjgP8jYSNg+DS+9peXgf9X1yzzBVzhIhb/vyiKnXxZ/BygxzABIBAQQGanV2/3auEV&#10;rzbkqfV5QLkBocPFHfgkoEvEuoGvO2BbODDDeRsxgorKPNEKb1lVoGQZc/iHKogB9QU0DfiXPLeB&#10;8HOcX4Eo/Qh4DsDT5TcS/o8Q6KhCoKGK2jCi+gGXBvIMn3Pg/9i1FuAzRa0HgQRDAIWvQfwfGBEw&#10;WpgkKIA8gsNjcwGgqRi5QpMJwB9nRKYKCGAwBJUTgU75tgV6CMPVHGYOYOzAYzF4Gio0w0yAIqBa&#10;4LGIXV9a6cc5llYwV3wIYzagFiNH+BraQBnC5LyNKrkyPU+xGHA3nLqhEPi8w8O2CUDCqLyYbRgg&#10;0Nys0KB54dK8gsU6k8yNSErwV8eGAugdF4IS31YAyD/6wnyq9LmFWrYYAeFxlLocdA38HCOB9QGB&#10;m8qr/TCgeCMs1A+Qf1hSMHtImE9g+3DvB7wPGwqb5ICarANYAlDdEIItAEVE+wHgDxsBjAhEQw/a&#10;ZitS5SxsDkLcKG0IamTNN5uA/+fo9Yh7n2ux5NttBW6n0ueF87wxWmIvKcECE43exK4+xoaEWwIx&#10;bWBXgq/70qxUWGdUgNb5Hs0YP/aVxnXBnYYYR7gKSNg3AZ7/uJos2FGQ2T6gAdMIK4AJYYL08MnX&#10;YHPe2uXFWAWAYER4AQTyjxBAiNIDF32nTYPdAdgGwSY5hodQPHZnPhB+l0uB4DwA1YGZw20eEYHg&#10;UY99AQCquz2FwP8DQT38/KEBiwiA8DvtGhb2J2AE/l9W6q6qDJRFPYj8A+sA7A4lRU4EC9KoM4Dt&#10;I+4QrAAIQ4QVB+Wl7roVRdiPoKzUEwlZwbSYGf6PNRE2hxYfN1ws3PwwcyD+Dz4OBqucGd24ZQp3&#10;EaxaWHcTCFvMVpmOr1aw2WRw/kcC4I/dCurqQ4j/gy0MYMUwGDOxO0BnV+WDO/oY/n+C4v+fPZ/k&#10;/8/xf+b8fzn8n74y8NADAQMx+YwdPHiwo7M9I3MpzIUPPnQvHiN4sHD8P+7/H1+oyB+P/Ks55ifA&#10;vpv4l5J4SonvqthTUVSIxx0R4EsJKkqFhYBoKK0FUwgIQqpQtBpXklQJGdKQwBS1ghBiCToFX2iQ&#10;Ephq8X0tCLoQCTlq8fUt1UYdEYd9v2MNJJ745/pPnTx1HAbpI99hp7y33nrrnnvuKVu2TK3TyeT5&#10;ah2CmjlvXeKdkVWp9G5wVd5nK98mc66ZkVNx4+LQjFwsb19Z4F1lLL3DUrHZXH6HoWSDAlYAgOqW&#10;lXnOlnx3q9zbWhBoyfM2LjaVz1L4b5W7puVZb8rSTUxXXbcg75pZaTfMWjQnXZapMizIVUyalfqr&#10;yTdfPWnyryZPuvamyROmA+2fflPK1Gtu/O3/vuY//v3X/3H19b+6duJ110xA+u11kyZeM3HSDbdM&#10;m70oc1667MYZC6+ZlDJh+pKUNPWiXMuifGeaOrTEUJpuXJZtqc5zrJC7Gwu9rYWeVrmzOc+2MsfS&#10;lGmoz9DVLVRUzckry7Q0aaPrCwLdCw21c1QVc5QVSy0Ncm9nurF+nqICloICe1uOoXFBfvnkufbf&#10;TJOn5aoqapZt3X7X8y88+5fXX/nwb3uOf/sN0GH2qo63p6HRc4e/O/Xp54NfH79wboRxcGfjxZwf&#10;4qJQUZpTFTggiKacZDjvp5VIFZIq0VxUJauSSgpa2rtgJhBClVSYmCIXTYSMIFBFhxAm4spM1AoN&#10;ghBMqaor6BHyJJNQJLUiB4FnHT5WJ0+e6B84/emB/Z1drUazFus6X9z9/Bj+T5t8sZ94Ylk0vZVj&#10;xNQDG52gqGvBSSgy0fjDjZqInAiq5VKXvTGoVuQJXYjiuKqISTLU4+VoISklhM4rtE2uQitxUHei&#10;CCJZXshIq6RNqBXVSvnUUORSMaFKKi8EkmtJiRAQhJQvZQpaSgha6JcSUlVEi5waiuYgBC00SJnS&#10;2nGVCAFpK6mqhFaiSMS4zZNVCbGE5uMWpc2lNIQTiuM2vxyT2iIngYTi5Vpdjp8wEmlRSo/bHAIJ&#10;fClH2pxoqpXKiOaCSZLgCw7RokgE5Xi+4Z0BL3J4nYMY1gNu27bNZDIB/7/rrrsQ/wcwACRx0NsF&#10;dUccqVpwqErkCRxRlBKgRTGhIVVRbUIumpAMDUM0lxIkIHIhKdUQlx8bPwOO2BtwP/D/46cOHzr8&#10;6YuvvdDS264wGxbmY4cgRNg0zi/QLlRZMky+XEdRpiU8R26blq6dlWOcV+jIMIZMJQ3Rlg2lbX2G&#10;ovq5cuuNiwpQlWkMZVki8+WuWWm2uUs86bISmaaqQF8N/H9Rjm9ehnNhjjtDEZQZiuXmkmxdMK3A&#10;NWOJ6uppqf9n2q03Zmbm+bylPd0bH3v8qTfe+u/PDv7z1Jlvh0a/HRg5Mjh6YuTiDyOXTo1eOgcL&#10;NDwSkDg4yDanGRw6h5/4WMTBv4sI/2e1zArArhnL4tNB/+MlNjGgxRGfqJg4+CSA+4feUentFDmO&#10;4fPDZy6e/uLswVc+3L3l8U1NffVlHSVFzZHi1uKS9mhJe0m4Jeyt9zlqnLYqm77MKgvbl/o9aT5f&#10;us+PHzD5wRAWkxf6g3KHO99iLzDblPhdZ7TqLA6dyZFeoJqZkzdPrc12umUeX77Xry2OulfUI2Ej&#10;tIU6Q0pBYZrRXBgMK0MRmdutcFj1TosJDo0+qz1odRXZvKV2b7nVWay3RhT2qKK40bZ6a93O17ft&#10;++a1kyNfM3/p+A8Tfo7s1MU8EMFYkoNmAwwxLUSzIp9gIti7YizuCvBgbJI8eGHo7OjgDwPnjvSf&#10;PXzu7JfHj+97/4NdDz3a19EVbqnLWds4fXPLpM0tEzc2Id1we8P1SBtXTrijeeKm5kl3rESauImn&#10;21bevKZz7pYtymf/UPruns533m1/ZmfxHZsKOzoWNTentrbMa2ud1946r6NtXmf7gu721FUdU9d2&#10;3rC247er227oXTmhu35Sb8PU9uqptaGJHRWpj93p2/vybacP/uHSqT2X+vdeHP7i4sV+oF38LNh1&#10;52dH/4mO3QycLwQgHqMFn7HiTEGMKZJMIBe8kqrkVnEODYb1yT4N+DhfgNMaMPeh/nOnPtm/97Z1&#10;q/VaVVE48OhDD3z60T8G+s8AYL9wHts+Y/U7tR0bdlxn/D9quAguJPOKFzF5OP7PfhmfH6R4GvCq&#10;hSGA/RZm4WjYmhvmvs5++UJmaGgYv8NOnz13EgTB++Q9ImwKeAqxW4c7wbM7iP9kZl3T0BIIKsZz&#10;dtPFachLi5xGHQ5GEiFVyi8Ka8zaIWMUF+SyxKVhEH8sZ6JxfZyONeQauKYfqeLqGZvrpJy3iHdE&#10;+sCKtYV2DrEyf5u41w353sRyMAVf4P90+nxkMUVsjLxb0suHx3ixcfIOeUbMcfmkKq6QSceFYwRj&#10;iSPeO00pY/PT5U14KT4GahFXFfs/1ireC4nFcq6cRMH5cdsfFUk++VkNjmgYw/95iOCBwQGsHTs7&#10;NHjszA8ff33gT+++vP3pbW1bmiOdPkujxthUqG8r0Hbl61fn69fKTLcpPLebgrfb/LdZvNgReI3B&#10;sUpr61bbezTuNXrPWiMSmEggfGvN3la3MeLJVOlSs/Iz4P/rKfYW17qCNQ5/rdNfb3HW6kxVWmO1&#10;0VJnNNc5Pc1tq36348ldz7781stvf/DK2x8+tev1HU++sGbTdlekUmF06xwhHTYUDJU3dt22/fFn&#10;X9zzwRufHdq9f7/A5/8VBKZaqOWfU2YNxCcdH/yjx79BLB0g/+mZi8srSv74wrMHD306MIi4b7Hl&#10;SLFrF/8HVXQJiEHFeOU4/4W8kBREgjQuaMLBvvm5/z/h/9hmGgMG/o8xf7D3r48+tgMLFgD+Y9gg&#10;mlsbqmvLgEYCX4UDNpBYg0UJfBtAN+K0GKwKgOqAK4HH8lglHsD7EAYkDhAbCURpRaCmobSuuby2&#10;sbSqloVzARPaAPzC3R14Nb7YUQSqCXmg7nJlBrzis/MXAniHNkTRQb9IADxrGqOVdUF4pAOdBuwM&#10;FJqwawDRoOGUDuwamHaknAWlMdrz4QYPQBjwOxLgcYD/CBev0ucw1N2hBN5eXOaH/z9GDtQd6DES&#10;RgVXfwpKY3GoyFhgc6oRlQh4LHB+Pki2Iy3Af9Dkkc5CBpV5iss9WFyAZRGAo6EQPeLUgO1j8GTm&#10;AH7rCWIbBQdmADGR4MyP/Qjgx25xaDEDUAWrAUuI54/APphAYNoAtM0FGm22UoXdY+Vuj84N8N+p&#10;c7n0brfBARQakHjQyqLBIMARQv071HAUx5oCnKPNjZ2U1ZhkIOcYCTRHK/wlFZ5gCfB/PSYQthJM&#10;IFB9gPkwnSAcUGb+HGysQBwUEfAHmyxgbiEPmwuMBWiFyRebBZAS4P/w/y/ULbEDPPeonE6Fw1Fg&#10;s8kt5jyTKQcEmF4vkhoJdDCgQ8QbpTo9M3c+zBOwBGHmMbzyqhBsKJgT2JUwY5g6EzeO4K6DGDg4&#10;QdxdMDZhjUlxObactmK2Ec0J9wYgcVwRzDDAf4NZ4cVijdpoT3dDW8vykmKXxazASgRg7B4PdgEw&#10;IUp/yG+Fo35R2FGMBQURiz+gBeYvTQj1QyGAsAoAhgAEBUIClo7T8fkMfGsDO0L9Yx2Bw67Cegco&#10;x0IAKPdgcYcyC5sgwDrg9xoRHUiNwatz+I4ASiwcCPjNRbgWxS50DdtEECs4cP8D28ctalVi/Liv&#10;isq8OM2yyjDi/2AfB2zl7AmaYQ3BDOA0ca1DiKBV4owUm2GSwFBhnqCYRRgkFgIg2n9dQwjrAnAK&#10;MArAENDRWXHf/euA/x9n8X9OYQ+qZPyfOQj8v8f/OXToUFdXZ2ZWusVmuP/B7V98Kfz/4/g/t8hT&#10;iEL6pubf43hQsYceMjy7xONLEKwm6RuZyfNDVIEgWuREQEpKCDrWXvJPVIEgWkqQoJRPtFS/RFmM&#10;FDJCTHCkqqgWHGIm6wEnAeRHMeF5/tPFUbwAM2xytH906AyC04yM9I8eP3LiswOH/rHvo8effNIT&#10;DEydnTL51mmLczKNHpc9XKt1rFZZthi995kD92ndd8st69M17fPlNbNzy+crKjNNdQXeZnW43VDa&#10;bSrrzXM2pyqr04yNytBqTfG6wlBvrrstw96U5WzKdq1Mt9UvNFTN1URnKiJTc303L3XctNiWkuVZ&#10;qi5O1xTNzbHfPF8+YdaSCTPnT0pJvTElZfLM6ddPnfSf1//nL676H//rqv951XVX/WbCdRNunDjx&#10;ppsm3zL95unzZs3LScsypstcC7Pc89J9C7KLF+dXLi2ozVDW5xib8qwrZdamfOtKub1Zbm9BUjja&#10;VO5OpbtDbm/NNTVlGxoWq6rn5ZdlmVq04TvynWvnFzamyGpTZCvSdG15zjWZlu4MU7c2tNld9YC9&#10;/F65c/2tmZW/nWmalabQ2y3lNRU9a3rvu2/7S7v++Mk/Pjx19LvRc/3sp8DgYP/hw6cPHBg8fPjC&#10;APbU4Jc0vqBYXF8iRHHcKy5qhTAIOuiGoVbgJBSJ85M6L6dKaBMCgnNlnVIx0VYMJplI1iZkklWN&#10;W5WsQXAgL5oIgmqlRSb0Mx4veGEDmvEDx/8PfPZRV08b8H9EdAT+/92xw3iakfdRjIit0cZzj/12&#10;408gfPIYQQUxDOpaDIANRTIYKS0aSpnJtJQjmhCBKlFLBGewIZEAEQm0lCnkBZFQS0VSLqrGJRI0&#10;JDQRxQSxcVWBKeSJlrZKqPpJDUKeiP9PVUIJ9Tuu8gTmuCNMHkZCKxIQYgm14+oEk8SShaV80OIQ&#10;esARtNBzZYLkL6eK+MkaBF9aRaqSc6EcBNUSIfJkgWQlomGCMClBbbK2BCVCUqgShGgrONK20oag&#10;6ZBKgiMtghYcqZ4EWughYZFL+Xi+4Y0C4D+CYOBF4ujRo3AG0Ov1iP8D/38Ex+D4P2uBxyAE6Afv&#10;5QYj7YIGSRyiE4Ynikz7eCdITJEnywgNREBAKiNoqRgxk6ri04t5Ze+jhP9jdfwPJ/uPfPP9F29/&#10;8NbdD94TXVGldjlyjMbFKk1KbkGKDDui2fMcEZmjaL7Cessi+ZS0gtR8U5414ly2MrpybbiuRxeo&#10;WlRon5GhnpNrWKp1Z5v8mVp/uiKYXRgt0FUrTTVyXWVaTmDGfOOMhUbg/9mqIoVpmcpWKTeWZqlC&#10;qVnWCbOzr01Jm5qpyHOGSlp7+3b8/unX3v7rP788MjCM7efPnr94ZvQ8IrNjrwIE/hk+DwQMqASD&#10;9/GaiEuG5Rv93FGH3TE0yewU+bcSTpo4mKB4bUwmfoNduUjtkOMWQl9w++cEo4fPD/VfOvvdyNd7&#10;/vnmo7seWLe9t3FdbWVnaUV7tLK9pKKtuLQ5HKrz+pY7PFVWR6XDUO4rLC2Sl5QoiktUxSWa4qg2&#10;Uqz2BRRW+IjC/8+mMdl0RrvZ4oJtKl1eOCs3L81kUoRC+X5/us2aaXcYy5dFWtvcdXWgZxYoFur1&#10;BcGgMhxWBfyeknBJeShS4sHvbr47nsET1nqLNJ6I0h7IswezI9Xq3jvKn969ed8XL50a/Jx9pwPQ&#10;4YeYAXGyxL9cLuSJQE4ENefrAtnsQzv2mED08gsjZ7FUYrj/6HD/kYEzXx395sN33tq5dUtX3XJb&#10;Q9mivvqb7227/t7W397d9JstDdduXvHrTSuuvbPhhi2NkzbVT7q9duKG5RM3VE9cXzWpr2nu1tt1&#10;Tz+x/P2/bzl25Klvvnr03TdXP3Kff017VvPylI4Vc9Y0pfY1p25qS93UOndza8rW9inbOib/rn3i&#10;3a2TNzfdeHv9TX0Nt66qmtYUurGnesHvt4b2vrbx9Je7LvX//dLoxxcvHCb/fzprfkbsI0OnJj1B&#10;Ykr5ghZipGTcXMgkENIiaFEUY5BoE5WMAN7O1lpcgDkPoU3g0HzqwMd7b79ttVGnLAp5H7p/20d7&#10;/95/9iR2cRodPndhBLtks4PUEiG64DXs2rEEEQn+T79qkbNeLgwBUoNLrRT8Bx+J/7pmOZxvh8/D&#10;vMjERrCJLe43Aq4FfM3eJJnzEHsasc8pS2wAnKKcTX+8KIiYKK8CU0gSP15kquI6Yy3AIA7LQVKR&#10;kWAwaZZ4M5bxIq9ktVwmLsalYpKiIZf5kbxQFeuJ9xoXG9PBtVLXrJLNIW2vTJ424+R0LfhHGHAG&#10;b89GHjs7xklKNDBpzhvEGIKmUYEr1cZGxRUyaerlx4QQjjVkcnxAQphzEjLeV6wjpgFHrCN2SqxE&#10;TEYybTg4OU6R+EIg9qzmq/nYQ5sTQgm+4sHBtwZeCQaHBocRDgiWv/NDR04f/eDghy/ueXH7H35X&#10;t2m5s9lsalLpWwt1nQWGVQWGdXL4/7v7DP4NFt9tZu86QP16R6/G2qVEjqKfMU0gfOs4sdYU7g16&#10;a6M5JsP0JUtnZ+UW2rzeshXBymZvtNEeWKF3VCpNZWpzhdXT5CvqrlixccPWJ5588Y2X3n7/9fc/&#10;/tO7ex9/4c/bH3+us2+r0R/NN7qN3hK1I6SyB6J17Xc+9OQL7/3ttc/2vbDvXXpd+RflmFKhmT/Q&#10;8ZllNyc+1998++VLf/rjssoo9v8tW1b8zM4nDh46APwfVykZrqHJp8skLgQISOJiJchLBYhGLg5x&#10;lYkgDVDyowM7Q7NH0DDwf1qpRPg/9jTc99EH//X4Q9iwGPH/YQKA/QKubhz/9wDQBo4NJBmIOlz6&#10;K2rC2EjXF7aGoyymDQBw5PD5B7wPJB/wONuh1YSFehpA04D9VzSV1TREKZw7OMAwyV8dYoCm0QQa&#10;8O0MN3sEdUnPSc3ITUXUHeCckES/gIKB8S5vKMZ2tNh2FuFoEKMGoDS2Awb4D8wfgD8i0iB8DZz/&#10;UQuA2uJWYHddtAWYD/QYvWD/XzjGywqXwKEauDFGC4iVTBvAjYE/Yww4TQDm+YWZsALwoCtyrVFm&#10;YKFXDBg2hAn/p2FjKoC340QAX8OagEA0iP8PowPC1xutSCp0igFgEqAZCZJ0Ljgv2EQqayOwL8CG&#10;gk5xmoTrsmEwRNoRgjkA6wuA9sM33lpoxRicarafLCwFbuRGn4fVerxG7L9cXhmitRKwLyASEc4U&#10;QeOx0wEAf6jFODFCBhrDabzY6vCrrR7m8w+cH9A9kskhAw0DCmL7Y59f2AKwLwAC/mfIZqfnpeQo&#10;5sEoAHMAzCtYcAFJChmEOYdpAMII/o+GGmOG16/BVraBgM7n0wDnd7kKYQhAgkUAW986HHKbLR+B&#10;9OGsbjLnyuSL0rNT8wqWwjqDEbJ7oMRZXO7GsEuW+TBdDreBX4sMyOAKgsZZIAAOu3DVkUipB9Gc&#10;cB1hMoCNCVcHlwbXERYcg7kA+ws31JWu6mnqbF+xrMzvwhIDcwFC9BcX25eVecui3miRG1sDAMZH&#10;xH4egV/l9hbCwx9YOlYBIJAOIeoI+wNEXatdAisAAgEh6XQZ2OOgBMOIepHDBIA9DlTKdIQ5Mpvy&#10;UYUVAQg9lJezyAoPFL8FywRMejk2C7BbVFg14PeawgGb32t2O3RIXpeB9hH2utkFxbIFeWEGbht8&#10;rLAtBdbR4CPDTrDSBwMT1kfAQIZ7D3dUIGyvWB6qbyxaXuPFbr8A/8lCgQFHioyNTUUI/oOzMJqy&#10;giFt9XJvS2vZ3Vu7//Lm0ye+/ySO/59MiP/PXAx+Nv6P7wjy/wf+393TlZWTbrbp73vwns+/PIBf&#10;JPiaBnKGhyF/sWGesdy9AcgYW8lI+Bj/Jos9scSDSzzKBIEqaW0yLThEIKdDaCAizo59UaIoFaCi&#10;YIoiCKJ/jrDo6HLCV9CGJgmP+ssVpcoT6HEe+NjpBbFo8N40dHH05MjwDyPn2e5jl7776sR7e/7x&#10;/K5XO3rXLcjI+ffrrv/NtFtzdIbg8hVljbcHSx62O58w2R7Vme5XGe7RWreaffdonH3pysbFiuos&#10;Q22eDd71K9TBJl2kNdten6quzrC16kv7zBWbNMXrc92d6bZmma9bVQRzwBoUsxytS60rFxsbUpU1&#10;M3MrZ+dVp+saZbaWbFPdImVRaq59fp5xoUyTmpU7ff68idNvunrCL//t6l/82y9/8esbfnnr7Gnp&#10;OenZchYULHWJLC0Hq84CCmOFwlwnNzXLjO1Z+s4MTVe2rltm6S6wdxXYOwrs7SzZ2uW2NhCFzk4k&#10;EPnWVpm1NYeFAGqQWbsUrr4c87pFqs75inbkOZb1hd47CzybCz132sp2hOqe8tU+YSi6d6mud25e&#10;VXqhP0uhXZSVU6DR19Q3PLjjoTde//OBfR+e+PaLkf4fLgx833/s8zNffzRw/LMLwydYgFf2K5y/&#10;6Une0OgGSLijRJGIhGLCJUatOIR+QaBKKi+K0iYJAlQlNAhCtCV5UbyCqp9sKwQSdFIxgSl6lLai&#10;3qWSUjEp/wqtxCmItkQkFKEBL3iANU6e+n5w6CxcOHpXdeIpB7+I3S+/gB2d8BLFfmhIHnR4ytHz&#10;jV8HZEwlvbIL5TRI6fCIIwQEIeWDKfhSgmjBkTa5QhckJgTQnA4ph2TiNey/tJW0KCSpuagiQloE&#10;LQ7RChxBJxBURE4yUkkpnSAm5AWfCNEkQUDKF1XETKiiWjAFXxDSLgSTCOR0kIzI4+zE0/85qtBW&#10;6BGEYBKRUEwQEzLjioFJfGkuNBAhqhII1ApOguS4GqTyaJjQVqpBNCcZURQaiBAahJgghKTgCGGh&#10;DRzBJEK0khJSeSlftCUBUQQhaNE2gRhXgJjUhRAQzAQNJCZyKSEkhRL2fBsZOYe4GKdPgzhy5Ajw&#10;f2z+azAYNm7cCP9/WhcAMUC8eLtAQ2qboJb4VJUgIIrUuyiCoEOMSggIPgjBBCGK4zYRkglipC2Z&#10;KZTQ85k/ptEf/mL4/8j5k+dGjp8cPPbPwwdefGP3xnvvjjbWKd3uxSrtrVmym9PzZsn1WbaQwluW&#10;ofdMX6q4aUFuqsyg9pYFazqKG3s9Fc0qT+lSjXN2jnZWlmquTJemtmUbfPnGqNKMPRTrNPY6ub5i&#10;QZZ3yhzttFT9/Cx3lrJEaV6ud9arrbX5umWL8/y3zNdMmCOfskSTrvV7KlpX3fXIs6++t/+Lo8f7&#10;R/rPXxwcGR0aQSBfRBEZHB3th78/i+uPRaA88bdBhsmzC0cvIchjBJvZ2ImLieBVktLYhF9u9oiP&#10;LghHIpwB35jD5weHLp05feHogWMfvvzeczt2bt2wrae9r75pTXVdV3l1S1FZQyBS4wlU2OGEbwxo&#10;1H5zYcinjIRVoZDS71P5vLqgzxhEOGCnwWUzOs1Gu15rwgoAjd1lUFu0+VazuaTEX7vCEo3CryvD&#10;qNeHg76aKmdFqcJtyzSq5S6TpTToXh71V0eiNYGqOl91g6+qzltWDe9BnTMot3pzbb5cZ1AWLFWv&#10;aPVuubd112sP/OOzV74/DfyfxTgVtxOfM+ms/IiWzoygiZDmaEMzzq8NgkNiJ9OhSxcGLl44c2H0&#10;5PnhY+eHvx06ffC7Q2+//cojv7tjZUu1saM89e6G6x/tuOrR9qseaLn6/uZfbW/89bbG32xfOXlb&#10;0y131U3ZWH3Lxurpm2pSttTPv3+tbucjdW+9vvWrL14YPvfO6WO797+39Q+PVt7Rkd9RPnN19czN&#10;DbO3N6fsaE95uGPWox0znuia9kz3lKc6pzzWNmVH89RtDdO2Nszsq57RWTxlbW3aY3cF9+xe/91n&#10;O0fPvnfp4qcXLx3BdsU4ndgZ8ZuInxH7eMaY8VrBASGlhRjxk3OuIKaQhKXNSf7nKaEhMVm+3AJb&#10;XmPHhRHg/4PnTn728d5NfWutRk004n/kwW2f7HsfRgEInB/pvzCKnWTZQf1yQkqzKxhjgs2eEgzM&#10;F2+AbNkIfxVkW4DB1wpGuYtDSGxXUOy5zX2DY4YALgZLAckIDUwbV8heI9mHk3XDRhCfcMaKJ6Kp&#10;hoTGBLkMPwvWVDQhgolRM15JdPxkY7JgsnYs4+LJGRsa58YJriFZLs4hdUwl00k56ljreCe8S14l&#10;GnH5WMaWQjAXa5EIXhDFMSK2QCDmhCOUsa74Qd1yPo2eziRejXH8+EAjMKS5aMvHTvJj50Ed8V6k&#10;iljfxBSEkORTQgKsK4nYWJFRsbGRJB8VHzV1w7iSQyIvGsZttePh//TQI/wfdn9YAAaH8STHj5yL&#10;Z0bOfXHiq/e//OD5957rur/d3Wo3NWmMbSpjt9K8Wmlap7BsULo26AH++9abPWsNrtU6e48a+L+9&#10;W8X9/8HRM2INI1yr9IFer6+xGE/pWQj2m5OZZTA4yyvLVnZ6l9UrHZECc1jlKDUHaiLVq+o771m1&#10;6bH7nnh556t/femdfX9+/7M/7fnokedf27D9scq2dWp3SZ7JV2iP5JsDaFja2LvlkWeee+ft5/e+&#10;/tBbT+GM/nUH7OykHFOOpwHmiT74uA+PfPf1Y79/GPFz4BNbs6Ji53NPfnvka/ZdPYqAfGQnZ1+V&#10;9KUpLhPTQzcEJ4SAlEh+B5NccEZKNYCmttQR65m9DgB/g58Aw/8xYLJCwv8f69nf2fPmPdu2lJSG&#10;tXolRg4TQLQsHIi43QHmmg5IFgA4NplFZB7EuoffNeBlOCpHSr0A/3mVk2SA5QLDhMM2sErm2h2x&#10;AcPEfsFw8I5EvVDFPNXtaqD6kEECngkMHEyLU6MzFyB2TaE2E8A4oeKoBXKO+D9AQUsqXXDvhws6&#10;BfkB+A+ndIr5AzgaBMLUYDdbvkBAb3Uz73fsBQT0mGHgbq1Kn42VBdAPR/2aeub5jxHCQABYnsdU&#10;cWMYGA/2AmagtEOJKPoQxpIB4PzAz2GhwJBwamiFwSMBbaYET3UsWIDXPYwLsFzgLMCnSQAojVUG&#10;SDhBWlyA5pFSNyYQTWBfwNiw9S03IiC2ktEH73TmFm6hMPUs1IxdZbcVIkpMMMB814E5IyciAGEY&#10;C4rZzr8YITBwhC1CrBg4jdc2Rlc0lqEKA0DXDP8vdnhDRnj7w1ais+YCzAd0j4RISkiI/wP/f8D+&#10;cPXHNCIniwCsAEtyZmItAEwDwPkhBpMBzAewEaAtisQ02fMQZwY7z2JH2nAEO9vqEIgGvugIpGO2&#10;sO10AU0bTdkGYxYi7QOsttgVdkRk4iGSMFe4BNjPFws0ECqqvrkCHv4YM5D/tIy5BP4XqLJwUehE&#10;cLFwRRSaLBhQYIqqWB6BXQB3HeYQF0VnyIdvCLD9xvrylY0V5aU+5mDv0iFET3VVoGZ5BBy+KYDG&#10;ZJBr1Nl6fTYGibA/hPwDS+dDzUKOBJ9/xP/BFgAq9SLE0tdqM2xWBS5BtNgNPVhBgOBCGnUmEq4R&#10;d+Y3YlMAjSobUD8E4OGPK4i9BpAD6ifbDWH+xEQODSy3a5TKrOy8RThNnAsMOrB0wMyB7TMipfD+&#10;wZYHmkJNLs0DzjQSdVZW+0vL7LCt6PQZSFZrntenXlbhqm+IFBWb9fpMnTYdSxuqqr1NTdE7t3S9&#10;8dYzJ364LP4f9///ifg/eMjgGQL8H08VPAA///zz3lXdObJ03MP3P3zX54c/Gb0AQ+cgINALAJ2B&#10;9uMrm204xuBQfA/xb/+x76OEx5f0CSatYm3HO4Q8KhPkRZWUIFoIk0rRkPhXZoq21EoUE1ol6JQK&#10;C8kEAs92HOwBHT9QJP1SSaGKqlAUBORxUXCQAvLHOj88yl5Uhy6OnBweOjE0dGr0zLGBg58c3rXr&#10;jZ7Vmw3W0MwFuTfNXrogV2cJLa9o6atqfsAffsJme87p/IPL/ZzD/YzL/6Sv6El78MFCS1++qbfQ&#10;2at096i8nZpApzrYJXO1pFsbZd5OXfQ2Q1mfpmSdPNiT6+3ID/Yoi9aoitYUhlYhKcOrCwK9Wbb2&#10;+cqG+YqGTGOb3NEFL/08c02+ufz/0vad0VEd2bp/37rvrfvWW3NnTbjzxnPtmesx0QaDESi3pFbn&#10;nHNUauWchSQEIkgGY8A2xiZjkk2wjQM454xxGOM8QzA5CSSh8L5zdndRPi3wrLfWHA6lXbv23nVO&#10;1enT1V/t2qW0FalsYWxAMiM17Y4pf/3tn37/77/59//5H//jd3f8Ok0+N1gaLK4rN/o8KXLlfbmY&#10;ToP/VrXS3ZBjb8g0N83TN89WN92nbsowtuVY22WWNpm1DSlonNnm1gxDU4a+KcvYAhocub1T7uiW&#10;O3pzrf3Z5vuzTP3ZluV59pUa3yPG8HpNYJ3at9ZWtMVf9aSvcjeIXOsDGdpOta0+Ndf66/87+Xd/&#10;mqIxu3qW3r9j9+6XXn7hyJF3z5w+em3g+0sXPj9/5sOBS4dHrv+ALbbxzCf6RfiboIXe42nqTWIy&#10;PiOolLJIGcFr8TKMJklkGcGKiJlsigmzIhB0MF1kiWbCjOCLGJOE41ZEXUaT/C20SJdMMTFeCzQd&#10;rBamcjOCyfMEVcFS0iUBvN8wTLt0+TzctLCyqXfxAuxygvj/iOhI+/8mpjjjEwHCRKfwYYt3OIxQ&#10;D4hE/KLIMnGIjhck/WGljEgSEfoXB/iMSJbhS0mMVEiSKfJFEwoweUYwXZ5DNFIyIklZlgimyLR4&#10;gsmAoENilrIo4rWIljApS0YoZbq8JE+TAEt5gumCYDRvlphiYTwhyxIZJsDqZQJUxPMlwkySySSr&#10;SIokAsiSABNjhEQSfEkRCfCpROBmWcEQ11/JWXZVvPEJ6WRdsixJKTuhhVsweSMkBg4xJ8z+oile&#10;gLcDvmg4/gwnF91CkS8i+hdNkX1K8X7DaOHKlSsXLlyAOwfw/zVr1mg0GiwB6O/vJ/yfJCGG0QWq&#10;gAqrgifYldyaCTEmwC6YJ1DKTJEwn5IuyfA0r8Lkk5nMOK97g0bNwvAUyB5GtgNDI+cGRs4Mjl06&#10;e+XUkW8/2/fy8z0PrnCWlGQYLVOz5XfMzZwkU6XbAqpALNcenCFT3zkna1aezhCMReraw7VttsLK&#10;fGcoXWefmaO5a67szjmZ0zPyUxTmTK0/V1+sNFdq7DUKS0W6InxPqnXKbMP0FPOcbI9MU6gyV+DM&#10;N5SmyYN/naX547TsO+9TpKo9vljLsoe2HHrr8I8nL14cuH4VmCXgmeuDcG8WEU4Qg6PDOOFYHu8p&#10;oQXEtYhodHSbkBVT0HGoU7jjRJeIRdQaguREByvlCRq1CkNX+BbiH74yR69dx9KE8TNnr337xT/e&#10;eeXDvTufXffwlmVL1rQ3dpcVV/lCJY5omSdS6nH49fl6mUyTh5+4RsRR9bkVFoPCorUGbf6YJ1jm&#10;CpbafMUGWzBHaZmlcdzrKZIFY+ZoeWFdW0d7T29FfYNF8ISz+YoC7gKP2WeyIh5soTVU7ippCNXC&#10;dbQzWlCjL6hR1XY6mxcF67t9JfUmR1hm9KQ7w3mFVdbm7pJVjy7c//yW9w+/dPT7j85dBNYtrHNh&#10;NyhpBvDBoVImw7IkzPjxrNjGoAH+D40ODgEZhovUyMD46OWxsYvj4+cReWt89MTwxb+d/vrlDw5u&#10;2Lq6ra/F3l87a33Lb3d1/dvOrv+1VZgF+I9Nrb/d2PLHDS1/Wdd015q6ySurp6xpuG9jV+7ufvOL&#10;m6veObTqiyP7zp56d+Tap5dOvfLZu4/u31y1skPeHZu6uGzSg7WT1zVO2tI2ZVfX9L09059ZOOVA&#10;z6Rnu+/aO3/Sjra7NjZNerz57pU107oK71xUOXvzcs8bT/f8+MXOwYtvj418KeD/Y8D/cefCKd6+&#10;cGe4TeGPeBDNbpwvQjnLMoG42kR/mDAV3iybbCohya6Q8H/4/wP/xyzYIOH/Dy5f6rabyoojO7as&#10;//arz4auXaY1AsKkTOLTINwoLlu8AjIbNw6W0ASCZSn+L3qDCL791wcQDRTB/3GCJgJo/w2Amgex&#10;xeiRN6DsxISCEMGLqqc/Is1diXgdYsMm7lq4Xjpu3W7S0rglYt9Ik03FrYt/OCNCnqkRLYpIE06F&#10;iccfDBKly2diZErIxs0T/o+RdmKwzTUj17ZsNy68A8WuEgzFjdEfpOyYoDpiiSnEhPq5G5RkeTuM&#10;nlCLs3qDJBXK81rMFF90Qy1BkQqTYRYYgSImAwKH8HIWD54AnxlBIbYDwrz/lYGrlwcG8Shfuz56&#10;aejq38+f+PzEly8dObTsiaXhnoCt1WhqV+s75IZuubE339Kndi7Te5Ygzo/OuVDj6FHbFigtnfk4&#10;7T0qx0K1mKrsPWrHQhVKHe0mc5VDETLOM+XdnZ82PS9N7rYG66qtxcX4es2xeSzR8kjd/KYla5at&#10;3bF2+/M7nn9336uHn379yAvvfvXie0c3P/16y9JHnEWNandJriWcqnalaTw6X3nV/OUPbtnzxCsv&#10;bHpjR9/++/Ea/1ceUvwfn3p83rHm6PSZEzt2bS2vKkEgfXiLYbX4uQtnRsauDw5hK544OEPtj5Qa&#10;X+gb8WAdwTqI+osUaQzGdyvJsxQ2mAXQzMgNYkTwwgUoB/cB+P8z/P/4yR/feuc1wv9VGrneqPYF&#10;XMGw2+7GJr86IPxAsLH7LYBZuJfrzDmRYld5bbSg1I+oONEiDzlgA22uqCmEDNBmgPYmmxC0HPh/&#10;QcxTUiFsBxAqiMfGRykB6eQSDxowuOhOrwaoa3IgLLy4r66w3YAYEj+IYC+A/Y1w+yeoH+A/UGig&#10;2YRXY0UAItvjBHYN/D9UZHUHjUDac/MRZSobuDFWKwBvz1FgB6d0YKoVNVgW6FJoshBbHimuE+A5&#10;rgFTBrTMAb7lQNFxMVanyh+20h4HuLVosQchemhuAiog4KlO/v+YMhCDDgn3QtMWuADINLRU4ARq&#10;DcvAtGXyeVqjEJ4IcDdi3WDLA/h1Q16YAnDpbA4NQsfYzAqcFqMcpwmAtj7baVcEfAa/x+hzCynO&#10;gNcET3KrDasthCUSJqsSEyiY5sDGB7jyWBUWOATQemhhnLgkYeMGt1Jvk2nE/X+B+SO8Dxz787Qp&#10;gPHh6g+cX66b6yswFle6MY2CdoZ7P2B/2hcA3v5GhwyTAlhngSkAgP/peXen5UwTlgzYsz0hRGE0&#10;FhQaI1FDMKzzBQD+I6JOvs2RbTCl6Y1pSE2WdLM1U29MNVuzCosdlTUFmIJB+2D3XsDa96VOQ+gn&#10;TC2VVUeKSwNoigzZfdgIAH7veLowKYOZGoRLEp4cmwpxomalTFbpsrC6BPKYmsEjZ6MoVcoMlSrT&#10;6zHU1hTW1xWHglaDXqZSpplMudgCuBgrVjBXgi2nbWqTUa7XIXJOri+gC0UMgMrdHqUDO0fYc81W&#10;GaYtaMJCZ8AuBukGY6Y4kSHDBsdYSoC4/UVFrgJMqbi12EHAYMgymWRGzP6o0/PlKRpVmsuhLojY&#10;C1Edlp16TajOjAkjQ57RmOvEVE7Q7Pbordhv2q7GaoUA9oB2aNTabLQDnkDcJh4q7Ltt9+ixJwIe&#10;QoR1UmizMDWA28fDjJhI2OTKaoc7kkqnzdBq0+32fJ9H6/NqQ2FjcbEDQY2MBlleziy1ap7Pp29s&#10;LFr32NJ33nsa/v+jY2fGxs5dF+L/A6UEUC+A8/ieEEY0Cf9/gRAGIHibCG8leqXQOB80XibirmJw&#10;8h9HDPlFvQvQNXavev22lT+c+Gxk9JIYLvIq4f/CSEkwI1RCQRCFiQaRIfyJH4wQ6ksw4zTPQZFw&#10;Qb8kQxaYmITgs0Qnp+waJATTlVwJ4/MEo5kRCYeySHGgeamF0bxEIwWf6UoIVsQIyNOXBSzgwDeN&#10;8K0hxKgfvX5t6NLZi+dPnj974sI3Xx179dUPH3hwk84UvXOKbPJMdWpeQOuoC5X1VzQ/Hqvb6Qrs&#10;tdoPuL0H/eGXA9FDoeKD0fKD/pL9Jv8GnfchXWC1xr9C6V2m8C1WeBfJnPPTbE0ZDsT875B5OrLd&#10;7Zmu1nRnS7qrJcPdlu1pz/HOlwe6leGFyvCibGfXbGXTDFndHEVjhg7e+w35ljqdq84aqLcFqpQm&#10;7+z07L9MmXLbX27/z9v/8OvbfnXb5D/kmGQV86ta+7tDteVZZtNshS7N6JU5Yxm2sjnG0nu15dMV&#10;5XfllE7KLZ+trk83YD/ilnS9cGbogfy3pemaU1R1Kar6VG1zJiYI4PbvWKB09yrd9yudq9XutXr/&#10;enNki61gm6N4h6NkpyG0SeN93Bze4irZ6SrZZS/crvU8pnWttofuz1bFfvWfc/7tV5NnztOEY/U9&#10;y5Y/uunx51/Zf/TH985d+fzCtU8uXHt3YPj9kTFMsZ0SVqoKXYf/rH9udCBYjMsTRAtliX7nacFc&#10;gs9skQDxWSlPMJpX55m8KV6GaIkkyyYTzI7ECPGZPBMDhw6ew2iegBjLSlTAp9JkPq8ioW+mQvyE&#10;TcH/H3jGlYFLQ8MDX3/z5eIlPU6PtbW9ETslYQ8N/Grj8X8xC/ckOClN3OnsGhjBLoNxqGp2LxMK&#10;8MIkz6dMl2cyGsQtDqqOBMiO5AKYACNuZk0igCxx+JRVNKERUUP8CHG9D0nG/0V1ZpZUqGrGJFN8&#10;dkIOz2QWGEHqZJ+ZolKJDJOUEMjy6kyLN8KYkiqYKSYAgmhGkP1kyQlN8cKMJlPMLDPFLNyCIC3e&#10;lISW6DJ5CZ9pEZ8uScJkKpJLZXxGMHWy8E9WytSJYLXw6jwtkZ8wy4yglKcpK7EmyUpkWCkIohnB&#10;jIOggwSE9xscxwcGyP//5MmTDz/8CPz/NVptX1+fEP/nKkZxOIRpAoxKRPj/ptBo3PTPb+RmV0J8&#10;qCQTzA4rZTLE4bM3k+GNMHpCRVZKo1HC/+HwfG347JWh09fHrlwbuXz83LH3Pv9w/a6tVR2tplAg&#10;w6CbrZDP02nz3W5dKKjxunOMulRlvsygt4aC2NmrsK4uWF5hDYXViGCvM6bk5M9AtNM02X1Zynk5&#10;xsx8t0IfNTjKjM5SlTmaqXTdm66ZOjv37rl5c2QY5Vvz9E4ENFZZvbOz5NPmpmZpNMGyst4HVj55&#10;4MCHnx05durUlcFBDA0x3gPUL4D5Ap4vpIj7Ay7a9MZNEQVOMlMsYqLUOCwFQTSkiKYsn/JFTEYg&#10;BM8fINunRkaPXx767viFw4e/efnQW7u3PLmme0lDQakHC5wra4sbmqsQZ9hqN+lNBo8/WFxaHi4s&#10;MCNr0fii9rL6YE17qK7TX9Vhj9Tmm8IzTZHp4frMqnZna2ftkqVLl694oGtBV0lZIcL7VNYVxapD&#10;0TJXcZW7vMFb2eStavXWdwZqOj0lTfrSFn3jIk97X6RtSaSqzekrVgRjuqauoqUr2x5Z37/vwBPv&#10;f/L6d3//8vS5fwAPEaHd+C1T47GU7pFlGSHcMXdIxITfOmhDwSNkZBD7w45cvT4yMDZ6ZXzssthK&#10;58fGz42P/3T98tGz37z68Usbdz7S8UCH64GGlE1tf3iq+38/1f1/dnT+Znvn77d1/HFL+583td31&#10;ePPUh+qnr6qd8Vh79t4Vjne2VR597YFjR58+e+aDwcGjYyPfXDzz1pcfbHhue+OaBdqe8hmLyyYv&#10;r7hrddV/r2+6a2fX9GcW3/vCknsOLp76Qu/UZ3umPdk5dVvb1M0dMx9unLGw+K7eilnrl9oO7mw9&#10;+uGGK6dfHb2ODeNOiv7/dBdiOtHTlNwI1CSsNRghtEaixYjJskyFCJZlAkQkpwlJ/I1fIYhE/J84&#10;/g9Xf/j/r1qxzOO0lJVEt29Z/81Xnw1eu5TA/xGin3SFlF0jq1pkxc3jIRFgNGFhuxSOBgdoP6Yb&#10;sCoHeCCdFGoDKaYDUCqOFYXdQsnhX4CvRVPEF82K/nKomw7xwsSrSjQdrpEuU7isOJMaNZEmdJP+&#10;kh1JmiQVZ0jEJFkISTgTZm9mnKmzFicOvphgh/0KFgjhvYZ9zPHeS7SeuIwi3pIJmiYCBExDGIT/&#10;7OCvAQWU5SXYxTBmMocUmQARyWJkPJkvUZRYIy1ehiwk85kMXwUTJrN8lnEEWCABQfNYATU1lQ7D&#10;FQBbUw8O4/EdHB7F2wo7lPxw9viXJ796++t3Nh3a1PF4W1F/1Dpfn1+fKYdvXU++7X6dY6nWvghQ&#10;v9Leo7AJZ761O9+2IB+xhB2LEqdIOxepbR06U63ZUG6Rh9WzjKl3yqbPUCMwnkkRssvcZk04EKyv&#10;r1+ybOn6Tev2Prv94Ov73vhk/xtH9rz6yTNvfn7gnS837n+1dsFKY6hK5y/HFECaxp2m9SDaXqx1&#10;ae/azav3bl3+zIrWbQ14iv6VhxT/p086nkDg/3v27aquK/f4HAih/+KhAxcvnwO+hkZljc86gnUT&#10;CDqos5gACHagm6jrIUkECTMmbwE0FFkvxwkB/7/h/4+dymn/X8T/x57Fj61/BGGLtHol4twC/w+E&#10;PMD/gY0D5K9tjDW3VwPeR5QeOLoD/6+oLSgU8H9hP1by6odYS0dNY2sloH6CZAMRbAHgA/iPJQCI&#10;2Q5JYLmAaoFLwyxOgN5AO8mLHpvh2lwaIMAuvwE4NphAOwGbi5MLRgS0dyJOu4j/IwQNvP2B/GMW&#10;AAQC/iDsD06sCwAHMtGYAxGKAHrDZRogPC4PtSOIOpzz4aIP+9ixF+CzsFTBhnWFQkW4EhCAWFVa&#10;GS4M8fwxbYFZgEDEhp1zm9qqWufXNbVWVdfHxFkAL+YyMN+BaxPuNGjBRrSYVghE7dgsAJi2y4cd&#10;DQSPdGyaDF9u7IZMd4GK1HB4kKfkKucixBAiBWF/YUx/gI8oQ7geRPWHX7pJl2M15FkMuRZDntWI&#10;M9eOEECWfLs532bKtxnlYILADrZyRVpWbgoAYdwmJhGAlmPCJVQAj3E71gIATJbJUzHjkK9BO+SZ&#10;7LThb67JkaNHxCRTulrE8wHpI4A/wvirDKlCkH9Mo0QNFOff6MhVGdPRyCVV3qIKF9rW5lUivBJW&#10;EORpUnJV92nNmQjEFIgagxG9P6Tx+tUu7J/rktucuVa7zGBO1+jm4dQZ0ozmDItNZkRQekdecam7&#10;qhYjNx/61+U1mW1C2H+stjDZse8DtlR2o+nSsmZhdgYPVWllVGPIU6ixI7DQsA63Ua3LwdQA5jWw&#10;8XRFTRGWpdhdBp1Jodbl6vRyg1HucGojUUcQ4D9iQOWmZGXPylelYgOFYMji8Rp9fnMBNq3AupWw&#10;LRBC+ClsuWsNhEy+gN7j17m8WocHI3el1ZFvtGIZS7beJLM5lB6/3u3TWe1ybHDscavCEVNBoRVn&#10;JGKC473BkJ6dfffceX9FajRgAkIVChnDUas3YDbbVArMX2DqJy8lTzHP6lAGIha7S6PWZRvM+X7s&#10;5xtx2LF4AfsUmPPRjzpxykZrwMRNLj5rmLfSmnLVhhyrS0dxq3D7982dplKli+GhFA67CmscxH0E&#10;NAhnVFhgLyn2YP0IfqPkZM+GTFtbxdZtq97/8LlTZ764fv3kyMip4eHTI9eB/wtDI4b/C+MRDGew&#10;DhJjExH/518vePngfQIOUtH/P47/9y7uyVOmOvzK9U+s+OHEkZHRC2Njl0fHB0bHsPmR8EUsvKto&#10;3yvBvrAPkjBioeFLYujC3mA8QW85SYoscUgSKeMQn7K8DKMZwbR4DmOSZRTxB2NKxJKzJEl8osnO&#10;zST5WpJppiUxwktSLegg9ranrwxk8QWAVeHDw1fPXziDH/g//HDs7XcPb9r2dGXtontm6393W+a9&#10;8wI6a5crtCoc2xCKbfUV7HYGDzj8L7tCr3oLXguUvBaueL2o7s1w9SF70W5TdIuxYKMuslYZWCX3&#10;rcj19sncCzOd7Wn2FsT8mWdBwP8m0GmOljnmhln62jnGulRrc4ajXebpzPVis4AFqZrOOXltc/Ka&#10;U5WNMm2j2tps9rY6gi0WT6Vc45qVkj1p+ozpM2feN2/OzNSZd2fck2XK8VSGSzvrgw2VCr8/xWCf&#10;rffMMUVnG4vv0cWmqsomySv+Iiu/M6dqhrJxrrZtrubnp7p1rrplrqY1Td+RaeySWRfmOXrzXUuV&#10;rge1nsfNoe2ekr2hygM43SV7zeEdev9WnObgdltkl71gt73gSWtklzO6I1CyxeBYNm1W+He3K/88&#10;VZ0m91j9sdr29g27N3zw1WvHLn187vpHl8fevzr2wcj45+Nj8JjCyt/Eoyl+V6O/qJuoQxnNCF6A&#10;ZIjD+CCIZsQtTJEkGWc0I5h9iSlegJdhFTGBmymSAF/KXwMrlRgkPkmylDEZwYp4dZSSAKW8DNFi&#10;ebzxJ5QhAZaKWoI8cUZGh7H/73vvv9W1oB2hEZta6l557SD2bsNIDz9GkOI3CFLhFP3/gSCJb7Ub&#10;NSZXytdFNKuOrplSXozn8/SEMsk2JxSDHSbJaJ6TXBEvxpcyPiNuViMJkO4vyvACoEmLTxmTEcml&#10;VHSzlMlDgJcBn3GSaeIwPikiS0eyIs+BDJNnBDH57M1MSSRJBSkRpEUyjGYEL0O0oCYevEyCJ32G&#10;wefFbk0zI0SQMKNvZorZBMFkSIvPUilxGJ/XldBMRqKCLB0kD1qimMwnGabFZxkTWsRPtsbzeV1W&#10;ERmZUExiNlmGF0g2zi6GivDrGOMEMf7/JRCI/7927VqDQa+H/7+I/1+9CqBSaBCUAoEhdeiSOhF8&#10;KhHgqyMxnsOEeSYTAwE+y95ahiRZyhM8TTbB4Q++IqE6YVyKFzgC+V5EaNwRIY7H0IWBs3/7/vP9&#10;L+5dvHJxUW2xLWwz+QxwNbeGzKaA3hzQOSImZ8TiCJndUTj+h+vaa1q6WxraGypqK4vLYoEofvRi&#10;91lEpXHpTV6DJWRxFDi8xTZ3VG/1ynWmNGxZm5WZkp2RoZDlGRQah94RdXmK4dBusPp1lQ2Fq9Yt&#10;e/7VfUeOfvj98a9Oncfev/AzFG8CvuoYWmNEDY8dYVwNbnz6WbiX5ANNSq0qEpJ2IHEwQVAR4zAm&#10;M8nrJui4Fkb5I2PnRsaOjY+dHB8/MzL+04Whb78/8fHbH72wcdtD3Yta53c1L+3r7e9f1tbWVhAt&#10;DPjDFWW1LY0dVRU1HrfbbMEPSXtlfaStJ9bdX9a1oqhuoT1Yk+WpSClqya3rcrV3Vy1a3LVk2cL5&#10;C1qqaotiFcGaxoKm+bHmruKG+dHa9kB1m7eyxVnWZC1tslR3uBp7gh1LihbcX75kZe3C+6tbF5Qs&#10;Xt60/am1zx3cdfCV/R98/MZ3P/7t3IWfhoaFLZSF7276bZK4K/7eJ6Q5QYGMN5o4CGDyYMMFVPD/&#10;B/4/im21sUpa9P8fE/3/R04MXfzq9NevfHBow9Y1Lcua4f+fsrH19r0LfrNnwe93dv1xR9eftnXc&#10;saV90ub2u9e3znyobubKynvXteQ+s9J3+Km2U59suXbufXHl6anx8RMDFz/64Yvdbx7o3bTC19eQ&#10;vrTynqWxvy4r+q9VFXdsap2yb9GsF5fMfGnJtINLph7onbane9qO+VO3dc58tGXmktIpiyvuXduj&#10;37+x6pPXV537x4GRwU9F/B+hpahzbzwYdNfsCWEE8W+0w88fJ6bFi/0ztOTBY9WB4NRBClmRx+P/&#10;WL40eG3g4tdffrr6gT74/xdHAxsfe/gLxP8ZwM/VodHhq2L8H9IVDf7MbqKG+MOR8P/H2A8O/KIP&#10;P0HTAjqN9Tj4NIox/1EEwB8gG/nZDgxeBA2cEKgqiuIyCTeS+BhSGEkKa0gTVd74y25ZvEEhx8qo&#10;iKWMPyHBxHhiQkkweRmelhSROi8goW9hn5kiGfoZS1Anw28RbkWcmBOH2YL3shg9SZwLEOIsJSYF&#10;8N5OdMTwrS+AlVLtLKVrQCkjeJrEGIfJEP8WKUmylFlgBCvijaCUBCjlZUhMLL9xqRIBJsMIfI8n&#10;QwTEkfDxfQ83cZzA/89eufzj2RNHT313+PiR54+8sPbFtW2bWry9ztyazMyqucoOmXGx0rhQbuiU&#10;mbpyLN15AP/tCxXOXpVrsRpp4lSKhDAX4FpocHfaLQ2m/OK8NF9aimteqjsjyy+XR3W6UqezrjDW&#10;09z5yPLVT23b8tJze9558/mPjzz3wed73/ho75sf73vz48f3vVi/eKW5sErpKcix+VPU1jlqi8we&#10;cJY3VPUua3t0SePGmtgjPvbw/GuIifF/fKhPnT6++8ntFVUx/FpECP0XDj4r/loc+f/w/0d/sQMd&#10;RB8K1pusu9lDwp4TejCgy7pVJIQ1ej/D/wfj+P+pM8c/+uS99RsfjZUVAf+H/7/TbcP8hdtn9QSF&#10;3W8BtCIgOaBvONIDoge8XFDiQVh+wNoUfwae8IBzW+fXYpoAKGUg6sBet/CxL6kIwhcd+D/iusMO&#10;RQrCFACwbihiRgBoOYB3YLkAw21uLXzXBezao9MYcgCMQx5m4QgNtNzuVQGXdoe1wKgBRFOKuQB4&#10;qgP8BzoNmBpQNjzVgf9Hip3A/xXqLBhHRUVlgUCBXfSmViI8PgIKxSoiNQ0xOPb7gjZcAy4JW6wa&#10;zAoNHLAdKoD5fozoPFqnV4/o61X1cFcor20oQWB2gPkFwnbAwP8dvrDNG7Ii6r7Dq4VjQ0VtFPeL&#10;LRLQMmJMHjOi3MA532JXA+ONIXZ9WdDjNyvU6bmKFCwBsDrUZitwZjh169zApQMWj0fvsCoc1nyX&#10;Xel2qNwOtc+t9Xu0NlOuRpmqUabp1Ok6VRpOvSZDq8nIk8/Lzp0rxw6zFhUiNSHCEiZf0KqYYdGb&#10;MZ2RgxkQuTpLqRV2WzY7FG64q4Q0br/S4cm3uvIszlynF+1jwGlx5miNqQZLhsGKkEcyl0/lCeox&#10;7aK35npCxvLaUFlNMFxswyoMb9joFosA1+M0OxV2N2B/rdundXo0NqfKAqYtD0t5dMYsjT5DPDO1&#10;BgDpOVpDlsGc4wsCche6Ho8NegfXjDD+aHMsXsA0DbYqQN8h+M/sudPg1V9Q4rc5DRg+R4sCRbFw&#10;QXHQ47PrTSowS0ojldUloahXb1Tl5GXojcpwgTcQdqIflZqsPEWaLG9uviodQLrdrcEjES50un2A&#10;5V01dcW1DTEsNMBqDkyauP1GpMLpxXoTPU53QCAsDhXmTfAIYZ4C/V4Yc7s8KsTVt1qzsfduYZGl&#10;vMJdXeMvLrFhp92s7Gkpc/87T34vAh/FSh0IzuPxoffzEMJoXsbMuekzMJ0BqNziVGL3Z6D62O0C&#10;80307OFRB/KPuyYCnYW5m1xlGjatwNQSpttcfhOeKEzA4aEFoVRnajRZCAOFnxcIRoTtBrDLMDYg&#10;iJW4y8v8FeVBYiIYEaIVtbdWbtr0wNvvPn3ipyODQ8eHh08ODZ5EZOuJ/f8xJwCUfiL/f3r/4K3C&#10;4v8g/v/C3m4sq7F689dt7f/u2OHh0fPYl2x0HGPpqyL+D08GAf/H8Bd7XvH4f2KALLzG+C8yeq3x&#10;7zS+lGgqZYq8AKnzKVNhhESRrElKJRYoy2SYCjPFE0yYmLfOkinI4HuKJPmUVURVo4gRJMbUaeCE&#10;9zz/lYEJAAyKhkcvXxo8e+rCT98e+wd2kOtbucHiqJp8j3HyDLdC1+UOPO7yb7W6thntT5hde+yh&#10;F+zRl20FLzmKX3aVvuSpOOSrPuSpet5WutdUssNQslVXtEFV8Fh+6JG8wCpVZKW+aIUiuCTD0Zlm&#10;bc90dOb5e/ODS1KtHfcoa+5V16UYWuaZ2tKsHVn2rlx7r8LWLzcuy1R3pSubc7Utevt8u7/T7m1W&#10;G4vSs40zZ2fOnI0d3hRur8cb8Sud+vs0WbPV2YDbbeWlplhFljtyr8E/Qx+daSi9R181VVM3Vd00&#10;Rd0yXdM+W9s1T7cglU79glT9gnm67jRDT5Z5cY5tWY59Wa6jX+5arvA8oPCsVLkf0ns3O6J7QxUv&#10;Fta+Eqk6ZI/sUdk3qxybDb4dBi/O7ebALltkj7vo6UDs2VDJfl9kh96y6t55Nf81yX77FN3MdIsj&#10;XLbi8bWvH3n1h4uHz418dmX806tjn4yMYYvt4/hk0W8QGsmzPpJ0Gd+brFtJWJIlSZYyggn/oilm&#10;EJKSg4pYSqUsCwIcPkt0shGJIhOQyPOmyDKTpCwEiMMkmYDEFMnzKemylCckupIsM8LqwmgJn0h8&#10;Kk+fObnv6SfrGqrsTjM2SHrplRcwI4Dfa/itgZTh/xhZJfn/32g6ZpbVyxNUOzgkRkWUZUxWxEyR&#10;FqWkwmR4XVbECIkYyxKBlNRZlnGYBZ6gUl6FpycsJXUSI3rCKhgTBB1MmM+SHXAkpcRhfEnphFne&#10;FFXBUpLn0wkt8wLMGjNCBC9DRpipZIKMMFM3y/J80CxLBKuXVccIJnAzlZvxySZvmXGgQgfjgACH&#10;CTM6mZ9cxEwRwbKkK5GnLJOU1Mj4EkJiipUydSJ+UQyKTJLp8kwJzbKMYFpUF29tQhkmT6VIiUjm&#10;M1MkgDcbfiAKm8QOXIaTwKmTJx595CGLSW8zm1auuP+zTz8ZvHpFGLfhvzB0E9dtJr4HmHFmEwSZ&#10;FaoXD+IkcsLfZA4xeSOMlihKdCfMMl1WShxmigkQR8zSVdHFi5cDX73ro4PXBhECGV72uPErV89/&#10;++MXB1/b/9BjfY0dpYUVroIKW0GF1RNVmb1Zrmh+ab2zqjlQUuOKltkqG8K9/W1rN6zcuHXt+o1r&#10;1657aPWaVctXrOjr61+8uG/Bwr7Wjt6K6hZ/uMRkx3psg1yjytcpVSaV1qYxujS2oN5dZPGX2sOV&#10;7oqWaNeyuoc3LD1w6IkjX711/MzR8wPHB4bOXUfoeHggi2ikMLQG8o8Ru7BoVxhAiuNqdsdxQuBT&#10;+wsC4sk9qCREMiQmtky8s4nmS5k8K4qbFPIoHBocOXNl5MdhAf8/j3N49PTFq8f+fvKrDw+/DX/I&#10;vfue2r59x0NrHm5pagv6Il5npLSwrr66o7Soxm51I/wUwIfSikjL/PKe/treB6vbl0aKG7W+isxo&#10;XV5Zs7myIYD9BCvrC0trgtFSB1b9h2OWikZfw/xwXUewps1b3eapbHWWN9vLmuzlja6a1nBbT/mS&#10;Fc1oyS27Ht65d/0LL+/5+Mhbf/vm8NfffXHs5A8XL50dGkaIGxa7T2ghagdK6a74lPGJmZxNNDa1&#10;oSDF4/8jCfwfa7HHR34av/bj1dOfHvvixbefW7txZX1vvXlZ1ZwNLX/e2/2HpxYA/L99R+dftrb9&#10;dWvb3Vvnz9nYNm919ey+4hmrqrP29HmPPNV97vM9w5e+HBsF+I/WPj008OXZfxz68v31B7Y2rOs1&#10;rWzKWFo2bUH4tqWFt62tm7S7e9bzvTMOLZ78Yu+kZxdOeqpr0vb2yZvbpz/SNL2/fOrSylmrOxU7&#10;Hoq+jS0AvtkzfPVj4P/j4xPj/+yuiUjOMg7fSmASn08hQAcxEzmh9UBPyCQ+XyTS8Y8zlISfnRiS&#10;ifF/sPZi8OrFb/52BPg/9pTA/r/rHn7wyMfvDVw+B4GRoSsjQ9dEFWmNsElH/JLw6cI/YbU8fNvi&#10;cDRGgDQIxIAQUD/mDXFeunLu/MXTCBSJ2NqA1y5cOoM42+BjCkBYBQAHocTcgaD+s7A2t8L/cTET&#10;3jjxk9sqftmJP/GbSfpD5fhGwAGaCEjhRyV+TiKlg35asrogSZZIHTL8z08IU5YMkowkZaaIQL1w&#10;Psd6NKxKYz9jEygmIqhfo1UVcFq+ePnslQGhMa9cu4CGHUQPoh/FuQBhPxTEvRUuPH4BzDjVTtdM&#10;KTh8ljH56wRToshKJfK8KbLMFCn7z5ti6qTCKkrOUhHxWXV8llVNDUKdgpQnKMvAA+wcCNTg6uDY&#10;5avXz1y+cuzCme/PH//q7Ldvff/uzvd39+3vK1lVqGlRZFWnZjemyTuylO0ZqpZUbWuGqVNm65G7&#10;Fqv8/XqcIByLMBcgwP7A/0FjdsDfZwr3Ow1NiszCOfKyTGeHxdvlMtTo1WUaU43N3RoqWVLdvm7R&#10;iqcefezF7dvefObZw+8e+Oij7a+8tvXQS1sOvfTgrt21y/oQ5yJFb5iWmzdZJpueL59nMuoLCyJt&#10;jSVLKwN9ZvviHHqG/2VpAv/HrDsc7TGxKy72EfD/M8d37t5WVlHsdFvrG6uxWxxCyOKNcQv8n3UQ&#10;6z7WU4l+iXcWEyBCkrJOp0eCGREJ8bOQiP9zPRH/B2MbvKnwmvr0s482b11fXlkC8B8nQt26vDag&#10;qUWlQSDwgGQBgcLXPVYJHDjsj1oB0bv9AmwONNIfARKOGQEf5ghKK8PeoAXLBODCjVJ40QP/F8LR&#10;VASLywIFJcIsANYFAIHH9qa1jWWRIi9gT40+F57wQMsBAgNIB0Cqgne0RQHh4vIQAHaVPtPikgP2&#10;d/oF53/A/s6ggPzD4R+Af7DIhJA1IJTGNAQFChSYEC8IwDvQbxjBZQiAfNgCz39XwABAVYBzYwEE&#10;NRKmKiL2cIEjVu6PlfsCYbNdgK/lFnue2ZYL+FqtT0fq9KiLYq7KagD4wPat8BiPxpyFZW5f1GRy&#10;yDWmLKM9zxs2lFT6apoKa5oKCkqdDmyDG9QFoha3V+926yMRR3GJr7DIGwhabXaVTp+l1iCwTA4i&#10;wHi8CPtvcrsNCALjsCuxc67LKXc5EfMfAV7y4Unu9apMpkyFYrZanWI0ZGAXXZstx+WSI/yL1aZS&#10;anJy5Bk6o8IfcgEh9wYcRrNarZP/P96+gzuqI1v3T7y33rrvzdw7njXOYxs8RBOUQ3erc865W52U&#10;IxIKZJGTSQKDBUgEgU00YGNmHHAeG5uMMTZgkiRAAWXB++qUVBSnBfe+Weu+o7NKu3btvU+dqpP6&#10;q6q91Tq4kdHYnEarw2AwqzV6mQHjGj6VN0Am6jvdMptTYnVkgg5HjZEck90plSsnS2TjpfKJau10&#10;gzlda8jIxBCDdBoGRDCogeC8iCCMBgQ2jg7CmAW8viNSA1Y0YOzGivELjx7T3YGiYy2DwYLADVKT&#10;TWFDmzvhIkmBQRB4OoJwlpKssLC5yDIQoN+egDU76sbFEIzaTHasg1Cid9B3k6aOGT/5NQxhuBCr&#10;N4hoFD5cnHCrhZjaNoeJrlLx+BzRWBAprthMSarVbigpzy8qizk8RvQ7HC7BuZMK6yYQwTlgDOU6&#10;EXkBB8WgFboe16ovaENN4FGHjkRgfYHFqREiXJAgFxiMwHkpsdrCoghEnPB/VVwe8gW0iBGA6LoI&#10;cIBgB0D+c+BtMmpCBIGMzHHTpr8ikU7A0EAsx4zRAas9C0MPaZLpQP7hzgjufdBcuPywRgPRoiXy&#10;RAx7kTvIZ8ICECzfQN1QGdwOOH0UJWe8lSadgmELrLXBSBPiO2O4CjXHcIlGL8nMnAr8v3JGbl6O&#10;V5o5bepbYyzmrIJ8byzqiEYckZAdYQUQehjhBhD1YP36BZ9/uf/mrZ96eq7D1WtP943+vjYR/k+m&#10;LWDHxAQO/yefUcJGHyl4nMKlDMX/wf7555/nzKtNSp+ss6Zt3Lbk8rUf+oYw86d98FHnIMH/8YFE&#10;BhIY/k+cLJJ5SsMmRwiaJSl7gj1mjbygn83hSyn9DFOjFvEW4gV4Dmh+e9rhIIOi/0oKsVHfU0yd&#10;HoKmvEFegH590Xc6Hvj020dYAPCga6jlbv/NOz23r9+//dn3P5bWLHtjoualMYY0RbXFvdnm3i1X&#10;NyanNciU+yyef1jDfzdEjukjR3WRD7SRg+rwPlV4rzqyV5vznibWrAg3ZmVvxS7LbsgKbjHlNbpL&#10;dxmim1KtSxL0cAe0WBlYp49szrCvmKSonaycNV07X9gXJOkXSS2rjO5Nevv6VPm8qWnlKVkValOt&#10;2TlbbylLl3omT5GPG580bXqa1WqfOXPmnLp53vzo2PSk//HKi3+e9BaiYttKarICpRM02a/LssfI&#10;88cqy8coq95Uz30TYXz1S6bp4cl/eYpB2I0rQCTpl6XBsb+rXuXdpPSQXeXdrPJtRqrxbDf53rOH&#10;PvDkHPflfuyMHDN698ktOzL129J1DZm6rVnGJpVtt979viN0xB3+yOI8YHMecHkPZMrffvH18B+f&#10;1/91vEnjKKhbs/Gjbz+5cu/CvaErXY8udj76qffRuSHiMVWY/0+ub9pdI/+ELhxmcZ3Kc0Dz26id&#10;zvodkpwZQjJOvBEqSfm8FlNhTJEMM8UEGBGvy4ooITIFJuOIdEVZkR2qyFK+lBkctZSXFNHxR6Qc&#10;8hMPDy1huSUiN/1y5SI+jbA0UqNTYF7H8Y+P4qeHCP8n4D/F/4VOZ0829M+wTaGWtAL8cQX2E53I&#10;l/IVZpKM4EvjLYMjkmSWGZ8R/7Ipdlxmih2F2YznsCIQolKWBcFoJk858XwmQAmRANOK54s4IjvI&#10;jioAJt2YvCj7tGpAjKlQ48OGRvgiASrDUqpLZZgks0AJKiNSiVcUGaHyzJRInQpTI/FpfKmIw2cZ&#10;DYLR8TafwWFaPMFokSL48UWMwwimFc/hi1hpPMHE/l8JZgqKIlqUjRcQHUskjyy/EWHhMgMTJD45&#10;Bvv7ens6+3q7QN65eW3j+tVGndJu1q9bvfzMj9/1IDgmeawRzyUEYsa3nFBBqj5ywT6uAuU/zsdR&#10;rDJxJU+ceHwpOFSXL4rn0NJ/oRrDFaO1gCudwUf9vQNYrw8GTl/A/8+e+OzgxoZllbNi0UJrpNAc&#10;LjI6s6UGZ6I3Ji+f7auaHy6q9OSWOqvm5r6zdcWHJ/Z9889P/3nqq2+/++qbb77+CtsXX33xxdef&#10;fP7V/sMfrni7PpJXqDHCl65Cgd+pNp3RpTO6tSav2hrU2MMaU1Bhi6hL54TXbFmw5+A7J7898sv1&#10;U3c7r/YM3IVLIjjvJe5HyJtFWLyLJbwIAoDKjgzR8K00Ck01R2tS1oCiNnxGUwtFw72DxkIWo0U9&#10;iJ48eKNvqAVebh4NdfX237vXeetO2407LTdv3Lhx5vS5I4ePr1qxPpKdr5QaszLMdkMk5CnzOfK1&#10;Ssz809sRHDgWKSyNzajJra3LR9tGS/XOaJonNyNQoPDGNHa/0gwnAB6Z1SczujIMzjRnSB7Mx5xQ&#10;XbhIHy015s6wlNS6CiocnmwdAIqcguxZ8yrqN7995MMD3//4zZWrl27evt7Sdvve/bbOrg54ZhAG&#10;eoQns5CM0mgCi7aDqDUYc3Qt0ijkbyB+/j8JFHX30cCtR92/Prhz6tqZoyc/2NCwsmRBiXZh3sTN&#10;5c+/N+vf985+blfN8zurX2qsfHV71d+aaqe+Wzl9Vc7EBd4xy2IJB5cHrp9YM/j7Z4O9VweG2khA&#10;gYf3Bvt/623/oe3qh6f+8fbBLTlbF+lXlU6dF3hhYfDPG0pe3zP3rSML3vxw3ovH5r1waPbze6uf&#10;b6p48d2ylzYUv7Ki4LWlRRNWV6VuW2H7ZH/t7+d39Xd/D99Ejx51C+2D8xtuHZwyyTw9ZW1CCdYy&#10;VIVlqRGRMK/C0+yIVD3elMCnFSOyeF4J+D8eXECwMc5J4v+uXr7IpFMGPPaGd9af+/G7zvstA32d&#10;WOKJzqFnx8wOnyqxRA84fJFjLjrWeGLACGGh2FR/cqxHiKnZieGkcxd++ua7LzBLBNAfRrvgLhK+&#10;tX/48dvzF0//du0y4EGCXXffB4gNC6gbdgwB0DntwK7x87oPcb0FKBboO75CWZVIXYQ2H66QkGUc&#10;EIymPwYFVy7UnQtc9pJtxCzKhzf8UKQUVRelI1JP/GdHoQRLIST88BQnqC3eNbTO7HcuzYpMoRQ1&#10;7OjoaGlpuXbt2sWLF8+ePXvu3LkLF85fvHTu4s9nL/18DvuFS2fQmEjBOXfxJ9C/Xv0Z8647HtzF&#10;2Ao+xQcG+np6MH5LwhTSQ/DHZQdFHYRn4UgH0zr9qymswDLtH/4QT7PH9ySV5zlUi9gb4TKCFT3N&#10;MvjxwuBQUIBeA+JOEvLkokMxogD0wfHpYHvH4L2O/taO7lsd7b93tf3WdeOn1rMfXTr+ziebyhpK&#10;DHO1aaVJyWXTUysTMmZMlZRPzqqYoq5NMMxPsy+ReVdpPCvVtsVSc12GZWGmsEtAo9S9XOVfqVNW&#10;Jk6PjJWXJwZXWkOrnOoZsrRYkjQvQ12istXYwkui5fUzaxrm1u1evumjnVuOv7909+b529fVNa6f&#10;uWGpf1ZxmtfwSsZbz00f+0LqhDGKhKkWmSrXFZibH1jk08xKkFWPZT3+30yQpwHD/3EXX/v9yrbG&#10;LYAr9UZ1QVHOwcP77t5rQds/w/8P7S90EDZK057i+widgvuL9jiTZIqMzwjIUCNQ5AhMWiMz1mj8&#10;Xzyv8BTCs6jt3u3TZ39o3NGQXxiD8x/swP/tLlM4x5dTGMCEfJ1Fini4wM8LyrJLKsNOv1ZjygBa&#10;a4FTFDcmhOuA23tD5kDE6g4YjLYslSFdbUgHgoqp476IKTvHjj0Yg1MdG+B9H1yUh00IClxYFgHC&#10;DwxW8IEvg8sa2PFHrJgEjnnXmAuNYQJ30IygA1JVAqL9YvI/wH9g/kanBFOOdbZ0YP5g+qKGQMzo&#10;CChNLimyCAfg9BF//iptJpBVYYq1DvXEDvuClx4jxjKAA9vdBkwI9/j14Sjm55uDIb3bq7IjcK01&#10;w2LLRAokPFM6Xq58y+1VAOkNhnRmK84rzZ1N/OQjVeinKw0JcEaEmmB4Ir/cW1IV9Ia1Cn2Czpoa&#10;iBpjOY5I2JEdhOd5EyL2Yvf5ELZVlpE+SSqZarUo4KMeTukddg1mccONvNEEbzMpBlMy2Y3JRhPZ&#10;tfoElRae8xNxdAD1Hr9C8LcPH5NmjVaekpYgU2Q43RYg4ei75NQEqSzdbNX7Ay64WMwO+50uq8EI&#10;3zXwyS91oIngJcmBSbaZVnsGsv6gOhBUW6zpWfJJmdJxWYpJOJxWn5IhnTpp6ljs8ImEjyh/yGr3&#10;aABcq/UZ2AFQY5o6MHasPlBoSLxmoO5YLYLWhu96YOaQNNkVQrMTXJ2C2+BTrBsEVIB+C/Jq+E1C&#10;10AeIwUYQQAADr9GQnQGhG9AB9mCYW8sJ4RhNUTWxsoaRKlWqmUIsYGI1XBUpdUrwcGKleKyvIqq&#10;QixXoYsg1AYJXDzBnRSq4c1GmACy2ATXG0qxoyY4BXqFAHgXdkRJUGCdCBY+aIw4xzScJgTghqio&#10;LFJcHs4OmyxW+BdKB/5Pwxwj8HE4bAwEEYshBUMACBYMASfcUrnkHq/WheUhNvgmysC6EhwaVziq&#10;AedUOAq8UeEKx/IHLHJBlTCAgirhmkSzIIurN0M2HT6REBM5vwQFxJ0UWVCT68VAm1qbmZgwzmzM&#10;qijPyc3xpKVMnjj+FZNBgsn/iEoQyrbmRF1A/uFLyqCTBP3mlStrT3554NadM90j+H9fb5uA/wOf&#10;x078/w8jWAD/8SlEYHvhtSgk7DlDX9B4sSI4PJ4wly5emjWnJiF1osaSuqFh4aXfvusbbB14eL8f&#10;8b+GHpDJsQL+j99TdC4GhhjIbCXhIYd3FPkjT7yRYwy/QB9n6XHZM41lBa1R3nFUkslDjG6Mwyww&#10;AgK0lKUjSo/5jMOEKfG0LG+c6o7KoUxmBFk0L0tBYBOpMyYlqACl8XYgb+7hp73wyMfLHB9CQ+3t&#10;gzdu9V45f/vMP344ua6x0eDN+8sY2avj7BJ1ncm1zex4T65uTk1vVmmO2/1fmaMfa6MHtFEC+8uz&#10;d8sCOyS+Ruyy4A5FeKcysksV2Y09K7RD5t9mjO72Fh0wR3ZIrevTjG9nWtdr/FtNEHNvSTW8jT3D&#10;vC7duCbduDbDuE5urTe5N5ucG7I0i5IyKpMzS+WaSqO1Sq3Ln5ZgeGNM0vjxiSqlobyk/J2NGxt3&#10;7Zy9bHm6yfo/X37jf/11Qool6Cyp04Znv6XNfz0z9oa0ZKyi+k3VvAnapZP0q6ea1qdYN0hs9TLb&#10;RqmQgpBY6+XOzTr/dkN2kz7QqA82GYI79IEmnb8Jvn0c4SPO8DFH6Jg9+4jFd8jkPaD37Muy7EzX&#10;Nkh02xSmnWpbs9b5ntl3yOo9ojfvs9gOewPHtcbGCVNqXnwt8Oo4Z7o6Vly7bOcHh3/89aebXb+0&#10;DlxqHTjdOXRhkPP/TzuX72KeMyotYiLLNtbd8Rx6DYDPZBhBmTTLKzIVJkA5jE9V4pmMT62NKkCZ&#10;1HJ8Si3wx6Wm4jnMuKiIWmB2RKXUGq/LCzBdRtBSpjWSxd032NnVfv7C6a3bN2PcGaPM+ED6+MSx&#10;ePyfjHUK+D++BoW7Vvxko5Vhh2BZStCa0OOKikQqTF6kItIVZZnW06wxPq9ID8F0449IteJVKIdP&#10;n22KWeZNgaYb00UWNN1EdHw2nsMr0lI+HTE8ymtFJMZbhpaolNmhRbwwaLZRMWSZBUZQJhVgYlSR&#10;l2GmeCPxYrwKpak8zx+Vw5uiAjyHqYPgaZEpWkQVmRHGJJrCxoqoJGMy/qgcJkzFIMNzeJoWxQsw&#10;s7wAE6NmmXEmwwgmwGRGJeKZ7BDMFOPEC8dzmBYtQko3ng8OnxVo0kCMiY+NQfzQ7wH+SeLW3bl5&#10;dePalQDHHBbg/8t++v7r7s67wrdg/yDBxwB2Ycora2Finh4CBqlNVgfKoSlfDSrGUkpQLd4ULwCa&#10;ZXlTTJ4RTDKeQ4uYQLxB4UuUtM2ILma5YGwEqDp8AfV3PGi7dOU0Jo2ve2dxeU0klG8JFZgjxWa4&#10;kbf6M0KF+qoF4ar5kcIKT8EM74JlM/YcbPj+p5NXb1y63Xr9dsvNlpY7rS2tba1tbXfv32m7e/bS&#10;5eZ9Bypqamwep9FhdoXcgTy/N8cBh0DWEAH/7VG1OSSzRuT51Z4la2dua3777yf3/3z1+3sPrvcP&#10;Yd0ZFp1hvjFxxUkc/uDTGl/U+GKn8/+Hu5f8Ezac0DBNKEaPFOM/5T8uGpFhRUyWl6FarAhmCE2P&#10;/nCg/+GDPmEhsDCdCGhmV2vbHSD/t27eabl9/5eLvx879OnCOatd5khmkkGSZDUroj5zmcdUpMvy&#10;6BTOoCenMK8kLz+3sCRaNbtodl1xUaXXl6P05SrCxYZgvt7qk6otSUZXui+Gyf9aq1dq92eBCOQa&#10;svNNoXxzuMCcV+YI59kNJo1Go3W7fSUl5W+vXnvsyEcXL/x8t+1+Z8eDrk44uOoFRoi+xukI397w&#10;nkTOjJ4XPUeWJecnbKyUckQpLeWZ1Bw8aPVhEijx/wM4XfD//1DA/4X5/z2tZ25cOP7VsU3b3y5f&#10;WKavy528sfTF5prnmmv/smPmi02Vr2wt/+u7M/62Zcbk+uIpyyMTFwUn1ZcpTm6r6r54+FHfpYcP&#10;b/cOYWwIBu8PDd16OHBloOvHGxf2f3108eEtOZvnKhbnvLko/PKGsvHN8xMOzh17qOa5w7V/2l/9&#10;p+aKP20v+/OW4ufXF760ouDVpUV/W1WZ1LDUdGJPxW8/bUUI4EcPryMcNo//0+bhG4c20TMahwnQ&#10;ZmG6lM9aTETwWrwiFWOlzAgqNsIk4ph7hnsDY2ME/x/owVR/OPxZsWQBHnHRbO/upoYrl84+aG/r&#10;7+l4ONgzPC+N2Rq5DMCgG6sAeWwODXQ+wBx1tDYmzA0CxseC0La7t4FFI9znO1s2LFw8D8tFY7kh&#10;fC4iBmjt7JkLFs5ZsWoJPGwcPrIfrravXv8FKwLICILw3UgROWDX4GBkQVh71APgHr/i8LMOFcBB&#10;sdE6sJqA4Gm+ntCCOn6n0w1O3rCBZjYhwG84UPwGAdikRxGl/LGYDGXGp9Bl9ad26LmAFumCg2rc&#10;vXsX0ecPHjxYX1+/fPlyBKNftWrlmnWr3l67YuXqpavXLK/ftHbT5vUbNq4BDebGd9YBukTDfvvP&#10;L0nDtrd2dbV3dXUglC3ss3ajJ0iPSCtJKyOkhCE8v4bTEQGSZduIANEg8iMFIEjRsIXHVokMeSaO&#10;yAlZlqHHpaVUbIQmCvQQVJhZfFKXsEUClEPleWFKowU4iICSwylfArHe3oHOrsH77YP32gdaO3pu&#10;d3befID4KLcvdlw++fuXO77dUburxrHYKq+WyGoz5XMkWTXJssopiqopmtkJhgUptiWZrpVy1wq5&#10;dXGGeWGaeVE6douwmxemo9SyOE0zZ7qidophQapzudwwLz05f8L0yLi0gumSohR5qUQ/U2OdY7XN&#10;sXsW+Eo3zizfNMs3P2qr8XnnR91zQ6pC00Rr4stZY7GP1U+e6kpJC2Upi4yWGqdptiqrepx89uv0&#10;kvv/kFL8HzcvQHUg6hiTwsXp8tgksjSAljt3b792/VeM6BEwRthwW1ECKfpl1M7i701Gi4RZX1M+&#10;7WLeGuzz3S0cnyzsQD2xk6fNyI5nEfB/Ov8fsCp+5+oNaqCsoRxPON9hdkoRLlZpTEZo3dwSdyTf&#10;LviBzyTz8OlUfMEhP5i+iB7YuyOgtnoVGKA3Ci76re4sZ0CFwLKubC1K/RFDMMeUnWvBEAAGDgD1&#10;W11k0rXVSWaVw/8Pdgw0ACDF8AF2gP9yTbJClwL73ojeGVTZfHKrF8aB/6eZ3VJ/zIC4P+SrLN8S&#10;LiAxgKKFDow1AOEHIg3gWgCZNYBeMakbxoEzY4Y5HBDRnXh9scPfUYYAhss8XiWC2ALnx3AAdkSz&#10;FUD4FJ9fFYnBXbxcqZ4qVU4G2k/O1K9CVFyTU+IN66wesjAhO9ccKbDZvHKZdhqGAOwehT9oBAAb&#10;8JHd7zUF/RZMz3a7NFlw46NIcjk0cNUSCtp8cENkURiNGSZTqsmMdQHCTggyIgBwHog93eFeBgF2&#10;gT87XQqnC6sJtFmKTPQa+gsAOPB/aVY6PnswFuAPugGP+wIuFOkNCq0uAxi1YDAVCDZsAqmGTbcH&#10;EWkVoOHZRgFf/aopGm2CWgv/OVMmTxuLHSC/gP/b4CcHw0AyVRLc9YOJHaEHEJwXzmqAVxPMn0zy&#10;l9Lp6whwLFUmSBSJdIEAhdkx3AMsHUg4XN8A6EYfQQvwOJZ+YIq+068XrgctmDBCwjEoU+D8X2uU&#10;2xzGQLYHr9RYbjY9I6yvAYEBDpwpTj8tIwnXbTDkLiqN5grxnSm8DwxfbYCzI3gWgo8jGeqs1GYi&#10;ZANdZYDKYwiATrnHaJFSByf8GLrKgCSGt7RwtKNMwdmhPkDm/SEzggWbzGnoHQQLRhegL3x+NVwA&#10;lZb5MOFfq0tEG6Jt0c4Wa2YEYQ5KQkDscQWiMtiJ7yniWspIaqIcDk6BthViN2iJa6mIEweCTypc&#10;nCQ2hDETTqVKK3NQYTQs7GDyPwwiwEFK8kRM78fk/3C2PUuakJo80W5TAv8Ph6wFeb7y0ij4iAKA&#10;UQD4H12+vOaLLw/caTnb0/t7f//t3p7b/X33RPP/SdhfYf4/w//jP4bxOMVTRfiQQJCjwQsXLtbO&#10;qpqWPB4Ph7Wb6y78+k3P4J2+h/f6htr7B7sQZ5zO/wf+T3aCkD2B/488/OhD64mUPdOe4ArvO3D4&#10;Up4WCfNZKsbrMkUQjGYCo+qKmCItwcxwQu1QAZEWy7JSSvCvKiojEmCKfCmToa8VPPDpY3/44Y91&#10;rYPtDx7evtVz+eNTx6pXzMk0GSakKqdmeqam5U5Pr1YaNlrdB+yeE2bbJ2rtCbn+qNJ7QBV5T5Hd&#10;nBXYLfXvkvp2yny7MpxNydatEs9uQ+4Ra+HHxpwPs3zvJ5q2plu26bzNes9ulaNRZW9UO5o0rp0a&#10;9y6Vc4fC3qS0N6mEXWnfobQ1Ki1b1JZ1Jtc6m2edylCXKinNzCrS6EqkWYE3xqQ+99wbkyYkhILR&#10;jes3nPjo2OdfnNx54IO86gXj0tX/MTZxktSh8lUpvXOSjTMnKysnq2e/pVs8xbByumlDknVLqn2b&#10;xLld7tqucm0T9u0q93Ylsu5GjbdJ2HdovDs0vp1I1e4dBj8m/x+xh45ag0esgQ+s/sMW/yGT/7AJ&#10;qe+gyXvQ6DlgcO3TOd/X2PdqbXstzkNu/4eewBGzY7dCs2ZqUsULr1lfGqvW2vMWr9l49NPjZ66c&#10;+rXt7I3Oc10DVxHWDRf6SL8Mv99Z34FPiyjBUggwmgowFb67eSaVZ6W8OrXABGiW1xXRTB58ES3S&#10;FWVFduLVGefZkrT0GcZHLWJMSrAUBKVHNcsXMQGeSWmk2Hr7uq/8emlXcyNm/uOtihWdn3z6cXc3&#10;AgWK/f+Qn3JkKheeatCjzUgIfhPnuTIU0Y3jEXJUJpUZtWjYivBPZIpp8XwIIjuqFiuKl2emqCLL&#10;MkmezzMZDYLapxwqTzl8KhJj6rwuYzJTjCMyxfi8JC/zDLO8CrMDearytJRJxhNMhSdAsw0qPM1b&#10;AJ/PUpoJ01I+y3NEiqyI5/O64FMZSjCal6c0b4paYCp8likyJlOnFqgWnzI+k6SlzAIlRNl4C0yA&#10;2mFGeIIWiSRZFgQVZikjRpVhpSDoRsWoHXCYQZ4fXzqi/fg/r0jt8Bxq7bE0R1ExfG8I+H9nv4D/&#10;t9y8umn9KoBjdrMO+P/ZU9/2dt0nE2gReLGva6gPsQBAU6toAdIK1A5n+PG5sPpQGapGmVQ+Xpe3&#10;wySZOs8R6fIyIiM0y8s/W5iWwusbgDdgZWTtw1Df/Y6Wsxe/P3h01/I1c4sqAtl5Jrj6yZ/hjJaY&#10;/bnqWKl5xpxgaa0/UmSJFtvrVlQc+mjXhV9+aLl3vb2zFWv/gUQ9eNBFpqP29nb19ly7ffPjzz9Z&#10;uW51YUVRpCicV5FTVJNXUBXJrfRHZ7giFY5IhT1SaY1UmnMq7TPmhpevm/X+4YZT5z6/c/8K8H8g&#10;6njRwDczmp9gS3H4P05B2MQtwbgg+DKaFTEhQOVpysvTIpaOFMEosUFSrJwb6gW2gEDAuMQAW6Ix&#10;2+933bh25/KF65cv3Lx05vcPD35VV7PeZy0yyLMtyjy/qSrimBu0VhsVMX1WIOAsyI+W5eUUFpcU&#10;zV84e9XaRXVLZ5ZWhYqrAtULcuE/qaDc44/qc4qdsxcWz19aUV4dyyvx55UEMFEKP/3CMa8/24k5&#10;Y06XHU6Bbcagz5lXlFOzYuGGg+8dP/3D5dabnd3tgz1dQz3d8FU0NCi0JTodOKVQ/+H2YS3ATpac&#10;4Wgb5fOljAYhKCEdxI3Uh4gSQ3Cn0/3oIUIAdBCPPcD/e6/13zvf+sun3/8dERIqF5Ua5udMri97&#10;ec+svzTXvri98qWtM17eXPJqfdGYtfl/WxUbvyI6ZUOp9PCK0OUT9f33voeLnsHB1gd997qHOvuH&#10;7g+SZRc3Hw391nH7y8v/bPzywPzdq1wrS6Ytjo1dV/ZW05zEPbWvv1/xhwOV/3tf5R+aK/7YVP6n&#10;reUv1Je8tCzn+UU5r66cMa1hqeGj3WUXv97Qfv2DwQfnSKgCtM3ImQitIXT2k03BzpNnC0rDiaBI&#10;aJ7ghUU0laTCTIXaYkyeD5rcFKSmAvEY/+8fHOju6mg7++N3wP+tRk1uJPB+c9P1Xy/14zrA4Kaw&#10;uAmh6uhZDdeQWKMnTS5rRpPHpjAtpEvA/3EzAvmH94yjHx5au34VAH+AMFgomp6ZPD3xraQUBPdI&#10;zpCkgEAWkCAwmVVvL/v625NdeLqSYUaC+RPHNcJObu2H+A03PFcfNRH9KmRtMlwfUq/hTTjrkcxI&#10;zWlz8SmVoOfK+Pi1yDbyQ1KAKEFAmFaAavG00CSEzVeJij2ZPj6DJ/lP5KgRiOLMr169evz4cSD/&#10;oVBIq9FKpBKJNFOhyspSSDDTFY2Jqa3AV+GNE8AXdp1BBY8QmBqKmCA7m7d/+tmJc+fP3LlzBw9w&#10;emwYBw2fQhgEwUnhiURP/IkaPD3zn53g0zXpdUPK6QHRZmTnji5kBSYtEtJhBWqXHp2lnO4TYrww&#10;pXkO1UIX84Awo4WuZzkACBj6xoKZh10PHnZ0Dt3t7LvT2XWz6+61rlvn7l76x6+fbftqe82uGvdy&#10;l26uRr9Qa1qm09fJNLOTAP7r5yUbF6Sa6tIsizIE8D/dBPx/Ybqwp1kWZ9iWSHTzExVzJpqXJwc2&#10;Kn3rFcbFyekz/jY977W0komKqhRFVVrWjDR5RYaiQiotzsgqkdrn223z7Gm56QnZibJiubpCk5qT&#10;Ot45foJr3NTA1MRQYkpOanpeelpuWlI0ISl/vKx6jG7xuMeX3X8zBYwL8//hLQm3cGf3PSxFOfTB&#10;PqwWxy0PZLKxqQFLV7p78JAh3rSw0b5gBN9NjKYy8Snfs4yGGFNkBJgj3U3+ky7GQDf6H1Gd4SAL&#10;gZ2FUQCkqDZcAJ09/yMG0XAT4YaSydPlColGr/CFbNk5Vr09PVM1WW1JCeYY8c6Fpx2HXwm4GyA8&#10;ST3wxiMDGm/3K7LzMPJuC+aa/DGjN6LDhHwI2H0KV1DtDmmwe8IYAoCvHkzXN9m9Kr1FgsUCWERA&#10;PPO4VEBHsWOSOTBSuOsBYGtyYBRApjVLjI4sd7YOijCCIQAcy+KRYbY/Do3hAKwHdAbVAOHhgDGY&#10;a8bgQiTfFcv3h2MezK/GDHNEGUYoVQQRwKR0EmKYOHsfcV6Emec4ohsucbJcHszZVmCqP/ZAthaj&#10;AC6MYsAZvi0jHDYUFbswImC2ZagNSXBA5I0YbF6lQp+IoAMYAsCQB4YDMCiAasDNPtwQ6azpRrvE&#10;YMo0GqRWs9Jp18BhC3D+7IDFhRncmlRM2A74THDhnhvzAK31EP//CptNarfTXYbAsgItc7kUHo/K&#10;5ZLDz4zFkmE0pmnhdEibbDIr4fQGizWw2MRg1gKgAP6Ptw/eQbj27C4zQHKUag1KtVYm4P/pgK/N&#10;5nR4FsKBAGI7HFkwC/sgrDZqPNVgTDOZ4cOfoPRAyAHXA6PGFH249EEbkqC0BhK5mC4BADwOAis4&#10;gKJDEjSc9sC5TUbWNExfR8BlOL2BpyA62z876sQQALB9oO6YzR7N8wLoBiCPASDEiQ7nujxBIaqC&#10;x4AjQgXGgdjD1b/HZ8dYBtB+zMNEcGpM+MdbAHcZXrheP/zsSxOTp+JVa7Hp0OkA0gWzGfD/g9EH&#10;1BZT+nGBaY0ScACk07gSuAYw9IBzxFHoWIOQJsvVKcDn4agHoxKQT82cJpETb1R6k0SlSZRlTcIo&#10;CZoR+D8m/2NVyMyqcO2snLx8G5h6Q7LDKbXaMtF30Rw7whyjMlj7AHWsREA1EFcClzeGJJIRBloy&#10;DVP9Mbcf+D9WH6BWuFyFpjYiBhacaOG+qKjJq5pdDPwfIYAhjAGCGMJwuHRSaYI8K9FuVeGiAs7v&#10;cenzcjxFhb78PHdVZd6CeZWV5bmxiAvXG4afli2rhv//1rbzvX03BwdbBvpbhfi/PfgCYfP/ifOf&#10;J/F/8jAZfrQMv7TwKMWDhHyd9Pb29fVjdV517cxpSeNwF6x5Z/75K990E/z/bt/QfeD/AiBGFhKQ&#10;HynYBfyf+v8RvqiGP6voI4s9uHiCPdlEMoxPCZYViY2ahTCTpzTN8imvCJqKjcqkWkxGlOVVmH1e&#10;hgowjkg+XiVenunihcJe4eRpj+c9Hvb4xTHY0feotbX/1xM/HC2vq5gul7yZmJmqCsgNlXL9AqNj&#10;kzPwvjf0sdV1PF3aPDWtIcOyUx7YI/HsynTtkrqbpe49Mvd7mfa96Za9Cs8Ra85JZ9435vBJme3Y&#10;NMXuRGWT3Lxbbd+DXePYq3HsUdmalVb4z9+r9+wnu3uf3r3fADjd/Z7e2Whw1LsC9YHoO0b74lRp&#10;YUpGJEsZTct0vPbG9BdfHJuRLquurDq0b88ZrJY9f/rjz75cuOZdpT3ywri0P4/NGJfqSjOWyZ3z&#10;s5xLZM5VEud6iWuz1LVV6m6SeXcpvM1qzx6Np1nY92i8e7S+PWpPs8K5S+7YoXDulDt2CvROuX2H&#10;xr3XEjxkzf4AuyN8FP5/nJGj9sgxV85HntzjrtiH1uAhg+d9tX23zLhdqt+qs+002Js05s0mx2ZP&#10;sEFvXfr6OPu//cf0qcnGsuq6ne/t++bUt7/8fqGl/bfegTZ8wwq4Ab1zSMr6iHUf37OgaVZUyisy&#10;GV6SCvBFjI4vosYZn2UZQS0z+yJTIrGnZSmfGWFZEYepg2BFjGCllBPPZwIi4hnyzyji68AbxA2F&#10;LJZ1Y2XxoSP7KqtK8d6prCr77PMT3Zgz9gg3V4/we00AZIQpmAT/F7xksMemyDirxtNOCny+iKf5&#10;uvE0L0OU474GqTArYgKiujExRvCSlMlSWhSfMgEQT1PntURioiLe2qj00+TZoRkRr44iUakoS1VE&#10;TD7LaBA8DUWW5Y8rSI28UEdkKJPJ81nKZEV8fagYz6EH5YWpDJNkBKsSFaZpvCkmxhPxKiJFXvg/&#10;LYoXFnH4urEinsnTTGBUgpdkNCOgwtOjWhiVSbX+Bd2nqTA+I9hxRRxkKYellIiXZ3wmCRl8yw1h&#10;anb3CP5/6xp8YgP/txg1G9as+PnC6QH4BSLzzPuH4KdCmCILLQE4IkeAKWqNZLiNMllKhLgnEk9z&#10;SqM3PhXmVRgdr8uKGMHLgOb5PM2LUT6g4D6M+3Zjnjag657WtpunTn+zZ/+2BUsrY0UOf44ec8sr&#10;5oQq5gQLZzoLKu1wO59X7vBGNb6Ybv7SsmN/33v1xvnOnpbuvvYHPR3dPV0IsYA/zMDt6nlwu/3O&#10;qYun9h/bt3rTqqoFM/Iqw7EZ/vzqYNm8aOWi2IxFkZL5/tI6X0mdO7faXjDTA4M79m74+oePr94+&#10;3/7gVm9/+yCgdTLWLFR22P8/ekn4xhY+N4S++S+dL98sfJuAZlmefpo8bUPaz/isx3RHnDAZQEF9&#10;4E9p4FHvg8G7d7quXW795VzL+R9uHj/4/eqFTQXZ89yGUo+uMuZYWBxYnedZYleXqtIDelnAZY6F&#10;/PmlxRWLFy/ZvKX+3e0bNr67atPWldt2rWts3gBi7abFmxpW7drbsO/Q7qZdDUuWLSwuKY5Eon5f&#10;MOANR0OF4UBBtqcw6q2MeWdF3bWF2fPqqup3bDn61Sfnr/2MIZ3B3s5HAz0PB8mgFu4EgDgE9KQv&#10;bv6UaTuw1uCvFkbzpbwuaS7aGeTyA0yEA2DtBr4PMeEc66MRAvj+wwHi/3+o/WLH9a/PntzVXF9d&#10;V6KfHZm0oeyV9+a+1Dzrla0VL79b/vLG4lfX5r++IvbG8ui41QVJjXPNX26tvPMdXPScffiodWDg&#10;XmdvZzsmog8gwuzdoYctCATc23Hm9s/HTn9Sf3hLwYbarOWFU9aUJTTUJO2ufmNf5f85NPPfDlb9&#10;4f3Kf99d8dzOmS9tLn95SeS5edl/WVY0YdN8xcGGnB/+vuz2hV199/75cAhfO+Rqw0bOSDgldu6U&#10;M8IfZlNJgfn4fUez8UV4EMVvvO7IcZ8wNXwkUp9hPq2doEgSMvaE35zw/w/vOsD/21vh0wz4P/z/&#10;x0K+PTu3/Xb5fE/XvYFeRD+BDIS5ExuxyY4imMWhYBZNMdjT+6CntxMPBzjzOXX6u21N7yLWJ4CX&#10;KdMmYgdGDYACsy7hBgQ+QDBNMTl1+kuv/OW5P//xb+PfgAeDwx/s7+y8B0s9/Z3YAcEBiMMqAGG8&#10;DKtEujs7O4FX4w7C7zjghuTAoiqRLL24BIKvqNAmkMcXLNuIkRE7gjGRQdaG/5e37w6P6sj2/L79&#10;3ttvdna+N+HbnXkz8+zxBOdIsMkgkFqppc4551a3MgoogTIZDAiwQSRjbHIUBhvGGNsYsAEbjDEG&#10;m2ATjIRybqkl7a9utUpFS7C7f7x3XS5OnTp1bt1bV7e7f+fUOYSPUaipSkqwBSJMIkIOMoHBg3JQ&#10;YyyNvU9+ggoHYTxwamFS2FolnILVlMCP1vr6+nPnzm3YsCEjIyMhIWHs2LHPPPv0Cy8999wLTz/+&#10;xJ+fe+EphHrAV3G9UYX7PHHya6+NH40yZdoEeIHihpeWz9m4af3Jkydv377T2taGKWDymAHdCoGz&#10;ojk469C/5ErIvQwV1ks5tDl0qcJl801OHhcROoR7M3Qi4aRDTQwJKRdOSoT5wjQOElAqDBk6LeUw&#10;JmsOjiD/0qkwAreCQQQEHKAQwWAtrJUAEhMpgAkD3T0D7d39TR09tUgB0NZ4veX22TsXDpw/uOr9&#10;lTkbsk0L9MoyqWahwrhMbVgi0cyL1syN1MyL0s4XaVHPi0K0H9OSeMQCQhQg4+I4/cIY/YJoMOXl&#10;U6QV4+yrY2a+q0vdpDYsjZKUjJcUT1SWT1dXRKnKRYqSKPmcKNnsqIS86Qn5M1RlCYrS+OisydPT&#10;x8XkThUXTI+cOWFq6ujonImxs6ZEpL02yT9qkv+VKcmjI9LHzsgeHVPwsrTiVfbE/qcSwt3GD0US&#10;vwuFxtKBNbC4tHDa9EnAYHfsfPfK1W/xyU+fukcsE79YglqyfJTgm5QZVrMmCHaw9aUrjAUn/wW7&#10;8dbi/f9BM/wf/tUA/2Pjo2CplCrEiM3uTTWqTbEx0gkSTQT8/1OzrEi2a0UeXiEJL3zyaTE6APIr&#10;kYQXuwMgABuBK1nrQDgdAtprESoHhfKBkNu8CqtbgRA98MYHygq3fwH/lyP8C/B/hBtCqHlPssnl&#10;M9Di9BkcSTq7V2XzKHBqFLNLhvMCb4fLvUQ9HQg88HYNsHE7Ig5JrQjMnm5DplSk64U3NZy3kU1Y&#10;FDcxMnYCnNKJa7dJCmwZHuDwP3cjWEqGNSfXmZPjSEszejxKYOyI8a7WROoNMailsilw5/b5tPn5&#10;nuwcu8ONrQpiXIU/04z4/xLV9BjJRIUeEYFUsJUg9bDLj1BIauQgwA1BnlytLk6jjkMwdoC0MAEA&#10;j0V4Fvj/y2Uz1KoYt1MLkJZmcbUiEYBZ6nAoXC650ylzOhVCAS13uQhtt0uBKsOxXKOJUigiZPLp&#10;am0CoH68DGEMxdtPnBiDQvF/EvNHp4BLPAo4aq3UYJTZ7HIosVklVmsiAH+TSWw0xsMQYLEkOhxy&#10;D/IaeFSwBRhNMD1IrA4VQGkg5CptAu4VIvNL1fClj0E8f6uTRO8Has3wc4Dq8G8Hh1oBAO/jVsO4&#10;g9V0JhmQPwILAUyeovoA1YGHI5R9UUk2gt7Awx9u/7mFydn5PmRbRqx75I+G+QZYN/YXTBdNRCgq&#10;IP8+vxsfnTCgw+CLz1NcL8xV2GeHfQG4wKjo6fhcQMaK1EwPTAzA9hUaZO+NwcSQqAIhd/CkSZUi&#10;nBooOlzoEf8fNaYEgwWYFP+HrQGJJxJkMxDwyuxUYhOKgP9PRg2bhVIbmyibIgT5GY9HAsGUsFsE&#10;wf9zZzlRvEkqgP8o2EwBu4DDJfMk6Tw+Ey5ZpU9ESmLcH1wmbghsW8gsjLNAJ3rxEOK+oRfu/WSv&#10;ipBWA1tXYH3AnPPnpBeVZsFGEC+NxL1FugrcFptTi9QPSkWMTiNGht8UvzU321dYkJqd5U5Pt80u&#10;TJ9fWYjQQBT/h71p+fKSL84ebmi62tNb29ffEOxFQXDXcPyfQPRAsx6M/48PKLx/8FZBjZcYPhvw&#10;SYoav2fwMV00uyAiarxUM33l+rnf3TjbFazv6W/q6W/pRYor4syAz1uC/5MgQw/B/6lmWrMT8W88&#10;ymSvNUpQgYfJ88Mfpp9XyMszzcMJqooJ800wqcIRe/kuJkAJNpDKPKJmAyFDR7EaBL5UYVFwkM9x&#10;YugViCDiVDa1BX9uDt6+cvfCjkPbskoKkbF7cowuUZNtdC0xu9+0eN6yuHdozNvjFZtF8o1xxi1i&#10;27ZYy9Y4y3axZZfYvCfetDfBfFBuP6p1nTB4P9e7v1BZT4pVx2aID8bK9ytNxE9ebtqjQDHvJcWy&#10;V+2o0bsPkeJ8T++Cdz3KQbNntzvlnbTst1OyNuptC6PFGTNi3PEST1yiNSJSglwjXo935fKlxz+s&#10;ufHD+R9//O7shQtb9hzKKJo/UaT641Pjn3hJFCFLMSQvsWWuNaWt1/o3anxbVEnvyr1bpZ7tcjcA&#10;/30K1wFSnKQoXQfkjv0S695Ey26JFWUPaNSJll0qJxL7HjL7Ud6zprxvT/3AkX7EkXnUmgqLQA3y&#10;Amtde5V2WDG2SYzvSIybFeb1idqlsfIKpWmRN32N1bt41HjN7/+EpN6yvCL4nOw/99X527d/bGm5&#10;39uLD3pgJkPfn+ka0SUDzTfZWlM+6woTZr1UIKzJhKk2XiaMwyR5DTzNC9CxjBNG0CZjUiV8M4xm&#10;8iAozc+T0ayXyvA1mydjUmHWZAJUG+0dkWaSdCxt8vKUgz8oEPit0NLa+MmJYxVzS/B1bnZx/onP&#10;jnd2wSOuB14fDP8HIRTiSki+0Qv/hyp2vsG3KDsXeihNBox0sN7hAo/oYpqoDG0yOkwVryesK0wP&#10;7WXy6KV0mNiI/IfJMG1hqqgSpor1gmCqeBmepjK8JKNB0INpZtrAH5HmNTM6jGA6qQZeFeWE1VSA&#10;1Ux+RA7rHVE53wuaHux0g4zQ5wWaYV2sCWJ478M4vFo6kEoyeZ7ghZlYGJPx2TQYhxLsLHyTF34E&#10;f7gqpg0EPSDDxMAJo1mTEUyGEuDTrjA+32SSIBhNR7GaaBEOJsMTYV2sSQnUVDhMOdPAuqkkvsvB&#10;/7+ni+L/fffv3dpUvZrg/xr5xrWr4BxLwsoL4alJfAy864gtgAwVzsOfjZ02RLA+EOxg0+AJ9KJJ&#10;69DgB5t8F6+K0ryqMJoODBvOn4JpC6nCROiLG+/8/gG467e3t/eSDRLtd36++cWXn769bW1habor&#10;WeNMUWUV2ssWITttVsnC1LxyV1aR1Z+ltXgTYAJYuLzw45Pv1Tbc6A62BIIIfd/eRSwJnR3tne3t&#10;iDfT2Rpo+an+5qkLn2078G7l8lJfjsORofflmTOK7Zml9pnltpz5zsLXPQVLXRml5oxCW9mCrE3v&#10;rjh24sCl788ghW5jy93uHnz6CBvNMGfAlkL8H6TWIntshdtJroQctBaoB69W6A1V6CGiwkFZlMPL&#10;UAHWy4bwMkwD9ME7qK2tvbMTuCsA9oHe7gE4WXe3BoG6373e+fXnd47s+2pj1cE5WascmkKDeJZH&#10;PS/H9Wa2a5VDWSyd4YubatNIgOTlFRfOX121dteuXUc/fP+z0x99fvbjz88eP3Xmo5Nnjn9+7tPP&#10;z5w4/fln589/dfbMl29v2p6bWWzR+dUSp1WbkZMMy8rrs5Jfz/NX5XpXpNkWptkWzMl8Y93yAx/W&#10;nP/ufG3dre7OZor7kh81uFWIFoJgWP/Xa+QF2H3g71gYPfhFgDxcQXxJx5dDsoMDOyMQ+wVbAFr6&#10;emr7u37sb/+hs/arH87u37+pYmG+tjx5wpq853dXPrOz7NnNhc9uzH9ube7zq7NeWpExqipzwpqC&#10;2B2LrKfeLf75zNbeli8B9ff0tjQHuhoROx0PW09rT7Cpv/9+b9f1lp+/uPHV7k/2zH1nifWNwriV&#10;eVHVBdN3zBl1qPgvR0r//EHpYweL/7pvzj92Fz/7duFzK9L/vjD5qSUzx7xZItq9xnn2yLx7321l&#10;+D99RHD5WF/hkQktPlt34XkLPUuhvsHnKvyeDD5yTGxEgtMcej4ZhyqkTUpDA5mY8MxT9UL8n4AQ&#10;2yfQ29PRBvz/wtlli+dplZIkl3Xrlg1IB9zWVBfoaCb2zdDLTdAh6GKnoK0QL6S/D45ViPWBgF7w&#10;m925e2vOrEy4+z71zN+AToOAd3p5ZTHCgMAT+MTJ41u3vw3gAgA1FYBdYOeurY2NdcD/kTYUrwgS&#10;/7+PmACIISCIzOMdAK6B/4ci9gyi8ex6CTG4EA8wuQZF/4RfhEMV+W040kF+rgh3DZcZdlDckjHD&#10;mvSEtBeKYTaFWyA70MABPr5Lh50WnLAzMlXoQvz/L774YsOGDenp6RHTI5746xN//dtf/v7kX/78&#10;2B9eHTcKPp9vrl25pnrVvAXlMK8gCnRUdMSoMS++8NIz4yaMARBkNhvmz5+HCEKXLl1qasLfAvkb&#10;p/rJSRn1KILeEuE2P1SMmlRCkiNJsS5cE2jWJLKhB5Y8UaEiPL0PzA8zFyTZ7R957lSMl6Q0q0Hg&#10;wBLQpWEEmjwdwg7g/w8fcQRxCyKO80BDd+/tttbvG+5+eevbQ+ePrDlcXbq5OHmZx1iuVBWL1RVi&#10;3YJE7bw44Paq8khVeZS6UoR4Ptp5MTpk/l0oRgpg0yKUBCOpYQtIMCyMMS6Kcq9KSFunSl6jcCyL&#10;tyyOsS6OMy2I1lXMQNFXROorovTlUbryKG2FSDtXpJ4bqSyPkJVOTiyeKC4aH503JjZ/jLRkkrjo&#10;tUkpT492PjbG9fjUjGdlZZPlZVOjckbHzPqvxP8Raoy4SeCHP8Lp451w6fKFsoo5gChh+Nu9d/v1&#10;G1dh0SOxE4XVG1rLQQpLQ0lhlUI044AYzh8cSv5lwxlN5dnKsmUnsNCD+D/eOSjIVI4EJZs2r4Nz&#10;NQBkYU+NHMAygo24/XqA21Hi18TyycDbk9KNwPMBsAOBR8ZbUtxCcckBzgP3RkHOHWD1jiRg4CAU&#10;cPVPy7bBcAB43J2sAx8QvdGe6PBqfAhXnmxFcl6Awwj1DzAWxe0zJaeTZMFwnEZ+Xn+6A17i/jSr&#10;zaM02iXYNWBxKcxOcmrKkWujpOpIlSFWY4rXWxMEGXlSmhX4P+LAw6GagNgKUYx4cnT8JLivwwcb&#10;2DXFopFbFqfLyHIUFPhQZs60AedHXB2tLlpviAVCjmy8QNpVqkjA4ykpRrdbhRA9Kl2M3atOmWnz&#10;pBqNdqnBLkV2g6x8b8YstyfFiC7U2ICAGmmIncho7DUgyE+yzwInf0D9OVkejxuJeyeL46eakRrY&#10;qUNoIHhxa9VxRkOC2w0QXuNyqUAIBQQpLpcSpgGbDSaARIMxXq+DFQBbn8QkTbPHZjCqYQyFyQlh&#10;cACP4wMIb0Wg4lhK4OTYAmB3mpJ8Vn+yKSlJB+VWq8RgiFOrsY9gBgq8/aEcF5iSaoKhwWCI1xsS&#10;kBkBUDkJjwOQ2aWDCzqi6GD3hNtvTEq1AbiGYQWe85Exk7BHADA77iqsKqhxw+Hwj60WsOxAGJC+&#10;w6OHBQGR8HHbAXQjGS4QdeD/xeWzsPRRsZORYjinIBkmAFeSAUqgHPg8TABQPmbcC1JlvM1hxEUB&#10;6gf+D2MH7FO4OjyuWTnpMA1gmwMu02I3FMzOzp+d5U0m00NEfeJdb1Mh93RmrtfiVGJLApLwagxS&#10;PFqIzAP9uC6A8ID9cSHEZoFaEYWHBFcK4xTsROjCkAQE0kc+a5vcYIqHbQgFIYBoICBE+4EhAAUW&#10;AZl8CkIAwX6E7SR2ZH92IcDRULApXKk32Yw0GbB2me0Kj9+MO5CTnwoLCOYAEwAE8LjiRqGYbWq1&#10;IRHPakqmI2uWDyGDAP7jJuOK0Ov0GFxuPdJG0IhSeLTwXGWkO5L9Rjxa6an2LBhBnDoE/8EGAeQC&#10;WLNmwZfnjza3XuvrQy6Shp6e+709+Fgk6YeY/7/gn0/Af4b/Cy8XUuGgLxl8jOK7PX7OoInvJydO&#10;nCianU92iOgiV66rvHIT8f8bgwOtvf1tNP4/voORzzP8SBHi/3D5f4WPPOFVRzXzZ6E0z6EyqPmD&#10;F2PCEGB0mADtYjVVBRk2ZER5KjBchh/O00xh2BDa5CV5mp2FMRmHKQRBD6oqjMYXDPbhLrz5A8J3&#10;jt7m9rq6luttvXebu+5+ffWrzTveTc6eFSMzRMSZRBJfnCJXqi/X2F43uNZY/JuNvs2J1upow5pY&#10;03qx5a1EyxYJMHDzToXtgM511OD6SGc7rjJ9JNcdS1AcjZcckmpIqBydc7/Gvg9F69ivde7TuPbr&#10;PDWGpPeM3oNGEJ6DBs97Bs8Bq3+Xf+a72YVbMvI2mhzzosXJ06LMsQlWlcZpdSRl5+SsWL5o754t&#10;5878886tC/UN1+/ev/3191e31Rzy5RSMnhrzj1ERUxNsRj9+b1dZ01fr/W9ofdWqpPUKz3q5e5Pc&#10;tU3u3CdzHiTFUUOKndRyx8Gh4nxP5jgIvs57yJ7+gT3tsDXlPUvyQZOvxpxcY06pUbt2JZq2SIxb&#10;EMsIEY0U1q1K2zat6x2Tf43aVR6vmxmnTlNYcuJVSf94ccofHn8+TqJbtKTq8OEjly99W3vnTiu2&#10;WXTjbworQ5ZRWCBSD9J0xUJNIiEcIWlBfpAX/gwPl6S6wA8pHTwLr4GNYjL8uSjNdzGaKWEaQIwo&#10;T/l0IE//v6gKk+ebPM2rYieiAqjZwXeBOXzUiBwmGaYHwqSLOAv1wdfrzLnPyytKzFZjcUnRyVOf&#10;dnYSBCYo4GMkFDNx+ycFcMzgOKKPKmEEnQDp4KbHZsX38gKCeOhyKJ/18l3sXHzviMrZidgQRvBj&#10;mXLGZNpoF+UzmhIjquIHMpoSbNSIA5ly1stGUYKvIcyaPA0mOwvl0yar2ShGUDHa5GmeQ/lMCSWY&#10;Bp5gGkaUYUxKUGFa86djNBNgMjwBmjbDCMYcPjHaBT4bwmSGj2IybBSbGBtFVYXx2UAmxpSHqWIC&#10;vJ6H0UxJmMBwJewsjOBl2PARe8GkfFqzgXyTp5nAcAJi7AjrBZ9yKEHFeBkm8DAxNoRpYJI8h9IE&#10;EukNMPy/vvb2W+vf1KtlKBurV9/96Rp8QfBOgw9tX08nUmT29SKcMjGJkoOciVSsRYmwmgoQWeGg&#10;41jNC6OfNpkk30uH0C4mQIfQmhfmOTw9XD96hx8E/u8D/t/d3tGB71Edna03b1395OTRN6qXpM60&#10;45evO02TVWQH8j9vefbcZTPnzPfNLMKmAIXJLUbw+aq1lafOHq1rvNkZaBT8/1s6OttgSmhHotm2&#10;duD/3f1dda21Z7/9YuehbfOqylLy3N5si2+WyZoukzsi1N7I1FJ92RspJSt9GaUmf64e6eSWrS7d&#10;dWAj1P7w48WGlruB3gfwf5JRi4v/jysK+wwKu3B6yfSWhnXRJu0S9BAGk39YL5Uh6IbwH6renj5E&#10;kA50B5FVlYL/vcgg0T7Qdr/v+jdNn75/ee/bJzaseK8ir9qlna2OzrIklmWYV2XZV3nUldrYLFVs&#10;qtdSWFqwfO3Kd/bvOXzq5OfffXf51q0bMMT8dOeHGz9dufHj1Zs/Xbt2/YerV76/ce32lUu3Duz8&#10;qKJwpddcqE/MtMkLsl3LC3xr8jxrCrzrZrnWppqW+fQLc5NWLq/Yueftz858cuP2D+1t9Xiuya8f&#10;AdKER3c7QWkwe6z/Q55GdiuoAN9kQ9hdIreF1ySA/8gsPYj/w9aA/TUt/cG6gZ47A4EfA03f3Lp4&#10;+INti6tKbQsypwL/31725LayJzfNfnpD4bNr859/Y9bLq3LGrs6dXD07btsi07HN+dc/XR+4c3yg&#10;61pXT3NDd099d19TINAW6Ogim0Qa+nt/7mm9Un/to/P/XFNTPXNDuXp5TnRV1pStha8cKfv78YrH&#10;Pqx4/P3yvx0sfXJf6bPbS15cn//CypyXlmePXT07Yvsq8xfvl9dd3RZsPT/Q34pEE/Q5IFdHripU&#10;hBZhhNjCfROumvJC1x92u4gwlaR38CE1FWOSaFIOJVjNjSb9goxAwP8f39CA7fd1I8gPUv1ePH9m&#10;2eK5eL/53Latb2+4fvVSZ0u9EP//Af9/ckZ6VnYOjqCnwze91rbGS99d2LVna0FRLrCX/3j833//&#10;77+DIzpi0QD833dgF8LRX7txBRHpkQsY/sAAKMa+9srosS8BpgD+39BQS+xOfQT5JyGFiD8JLFDt&#10;8C0B/g9rFJBz+oMOv+MEAHtoCwadTmgVHpgbmTidvvB7EC8wdoSi+kAr2b0vHCQkmXAIOD2pCCAs&#10;QPWERrSqkLf8gODDT2yOxDgqHOQ9iQMszF04EBJAsPp1DVoBSBLewSD8SJLaA4UEgMQZcK29gx8l&#10;3PyhBtMFvIAUwMj/e/z48fnz54tEot/+7rf/9utf/e8//PZ//f43wLgQQOmr82eQ9vfMuVMff/oh&#10;Qqxn52YAboV55bG//PHxv/zp2Wefio2JnpWTs2P7tivfXe7qaMd9EWZO/rjJjBGLC7GXgj3YlAMC&#10;gDeiGgd7EQsMv5oJjVkESdZ7vFsxo+6eQCd6wcF6kVTeGIWLwcu8qwN1bw8GIuKrgKWQnwAkGTSU&#10;B7DrCTrxwdnd0dbe3IWIY30IKIdUsF2wH5HYyIgvRwxPoVogkHGGPsN0GYXlFG4RoYSD3jCeZrcQ&#10;TEaDYE0QeB5wJQwiCCdChoDQ04KkKC3dwYaegfu9Az8HAlcba09e+3rf6fdX768u2ViatTIjeanT&#10;tUBnnSszVsbryqOVc2ZICiMkRRHS2dPlxZGqsmjt3HhtZZyilDjzaypiDfOxa1/urtL63jD6Vmu9&#10;K2TeFVJvlcy9LNG5NN6+OM66MMayACUaBbRtUSwK+DbYBRaJdAumaxZEqOZNlVdMkpaOF895NaH4&#10;NXnFxMTi1yKynp2Q8reJqX+Pyn1RWTlZWTEtZtb4+Lwp9Jn8z65xk/FXjMeWPCoDQTy59Y33Llw8&#10;V1Y+B0gsIpbsr9l9+86PiLqDZaUHWZdBmnHYqoWEhHUcTvNrymimBATVQzl0uUMrGvqH+P8L8X9C&#10;WwCozRFz/vzMZ7CpwegOt3/4jXuSnLCsZeel+tItGlNcrGSyVD0DyHZyJvz/jTavCvA7fPgBxYes&#10;AASTlwF7R4HTO4rQRYB6p0/jS0f+X5M7We/0IZ8v8H8ISJEI1Zdmh4kBYU+Aw8PzGbgx4E3k5HV6&#10;TSiuJDMcuT3JVn+aMynFYrTLMBO9FfrlAv6vhCqcBbC/0gCf1jilPgZFoYuWa6PNDlVKhis5zQlM&#10;Fa7gCKWCIDCIpg74GnHm4V4O4JcWBxyqfYbUVEtamsWfbPB6NQDAbTYZAH+A7UDI4+KQqHeCThcL&#10;pkYbk5AwRaaMRJrjtGwnbg4mg8Ay/nTrrKIUBCE0ORQKfSzi2KPX5dMjhrzTrUX+X0T4hwnA7SQp&#10;AJK8BrNJQuP/W4X4/8BvwTfqEk1GiculRrHbFQ4UB9z+lU7kLLDKTKYEo5EUgz5er4/T6+K0CLmj&#10;QjJfLR4zfOggNtqESa+ipvHQsIjwh0cuAPj/o9eX7MrI9KYhPjwAeWRAMEu1uCHySKkkQiKJUClF&#10;FrNESB1rwKmRnlirQxJkshzApYFFw0wDQ4nFqcbdw+4MGG6AVAOohxs/9Y0H3g4ZrBf4wlJKkbhB&#10;iKKPrRawC8hhF0DBPQcgD69+jIIkPPCx6KK4qUDd4aLvS7ciNg7dnYE0AVi76PhpE6eOiUuIVGmk&#10;egPCvplh7IAfJrY8wMCByD94YmEUAK03atDMzk3LyU9PTnfhoQJOjnNhrREWclZRKgLvxJNkBCSY&#10;P2YL1B0ToPYI4OpA10nRiWGJwLRpqggkDsZUYZ6AFYDcB+SnsEloeH+YABDqP1EyEeGAWEHyX5gA&#10;qHUA2zRMiKrkUOGSMRlcDowOqTOd2NgCr367W5s2051bkJY1CzF6iA0CtxpTQkETM8dDi+wD2Ibg&#10;S7MA//cmY0eDAnPAJNHldOudUOvQ4LFx2jXYAiDsLpFhWa0WmdetS3IbkB1YIRdh4wniAq1fv+TC&#10;xWNtHTcGBhoG+ht7euuxYzSE/5NcvyRqhRD//wH8n3wSCW8U+mKhbxXiy9SBaGb9IE6dOoX8v2ST&#10;hUG0orri6s1zvcTzpC040N5L9rcO5f8lJgDsxQwMxf8X3oFDryv6NmNvMNoMq5k0L8zmRntZ16NV&#10;8aNA881HnIUq50/EOExDGEEFKJMO5OmHcfhRkKdHmDCYVIzyhe975FOdvunx/Q0cZKpqaa29X3+t&#10;s7s2ONDW0HLv9NnTazZs8GVkT4uRvvha1OgpsonRpmkSb7w+W+koUbnnJtjnxVkWiG1LJPblcucb&#10;Stc6pWOj1r3V4t9n9hzQWPYp9Hvl2n0KbY1Kf1Bj2a9x7tK4dg4V9061e4fStV3p2KYSitK5Tenc&#10;rnJu1Xs2u9LWpc2q9mWtUpkKp8wwjRmfOGW6TKOz5xUWbdi45p//3Pfll8d+vHm2tfVqoOdOV7Ch&#10;sev+V99//eaW9QaPY8y0GaOmxkQqbDJbjtJZLHdUSBwLE+yLMVWxrUpsfSvOvDvWVCOUA7HGAzGG&#10;A3GmmkTbIYn9/UQbymGJ/bDEdjjRekjpOmRMPmQG8u+vMfgOaD17kbNAYnlXakOagB0K+3aZdSsM&#10;AfG6TSLFWpFqeaKtGEnlI1Tal2eInh438elXx708ebJIIk3Lznl327Zvv/mmoa6uraGxs7EZPyPx&#10;lYNfl7BVo11s7RjBhlAOHcXqMCZrgqA0T4yoiorRLirMBobJP0IVP4TOjamiXY9WxYaEifF81jWc&#10;yU5Bu6gkYzKC9VKBsJrvpTQdiJoS9I1HRwk84rfzzaWLJaXFWp2mtLTk9OlTiOeML3H44yJBGCjm&#10;L3ztpy9MsELvTe4bOJsGI+jphFM89Es7E+YJnmZKwOT5rMkLUDpMjGeOKPxoVbSXyTCCV8XLMAEQ&#10;j5AZPiteCXp5Adb1CCbtYgL82fkuJgCCHWH6weeH8/Sju6hCqo1K8nTYWNZkkozgR1Ga1WwUOIwO&#10;Ix4xnOlhBBvLjwKTHjwTNJhs4IhNfhQTYEx+OKXDumhzeM1UMYIO55u8qjANVIwJoEkPqoTxWRO9&#10;lMnqMHm+SWnGoUrQ5AmqJ0xyxOaIo3gmr5nXQGkqSWt8TgGf7eluD8X/v3d707o3NEqJWp6A+P83&#10;friMvYNCWBmELe/oC7QHe4bwf2igK00I7s8h7Cx818NoNoQo4p4fSrOaEZB/GM2rYmKUoEMYzZp0&#10;CKvxUx7fhXsCQbjrd3Z0ATQBLHzr7vUTp/9Z9eYCf7rF6dek5Vpz5rhmz/WXL06vfD2zYmlGYaXX&#10;l6W1+6WZ+fa1by06fe7o3bof2jrvd3Q3wyEQ+L/wlbkTKgEkBQeCbYHWq7e+O/rZ4dVvLcsty0jO&#10;c3pzTAZ/otg0SWKd7MlTFK/wla1Kya6wJc8yZs92L1oxGyGATp49grBCnd2N+M2OOQ7F/xE27Qr+&#10;/7g15O4I/wzdJf520TvArpfdB14GNG3yYpTD1w+oEr7Nh0aBxkX2DvQGBM//zoGe9v7ejoFA20Dd&#10;Tx3nPr2+950TG6oOrpy/qzy3OslYpovLNYtLU/QrMi2rkrQLrLLZHn3JnOyV61buPrTvk7OnL964&#10;fgu5kzs6Wjs6m5GLubmtrrGl9n7Dvbs/3731051bN+t++PbesUNfrVm6pyClyqkstUvL0k0rs23r&#10;si3r8xxv5djX+7XLXYr5aZbXK3M3b1h++FjNxevfNjbeC7TDUx52e/J9LQDMHEkvCSjH4f/sDjxw&#10;sYNPYFgvf9MGafw7+IcCDLUfoKewWiQzAv64gP+39vfVD/TVDgTvBtuv1F499smB1esW+V/Pj3oz&#10;//ktJU+8U/rXjXOe3DDnmXWzn19b+MrqvLFVuRNX50duqlQdrE6/eGR569Wa/uaLnV0N97t667qI&#10;s24rEMlAe29v80BfAzILdNz78vqZXR/vnLt9macqT7Ikfcrb+a8cLf/Hx5WPH6t8/Ejl3w5XPF1T&#10;/tyu0hffmTOqOn/UspmvLM0Zt3GB7PjunDsXN/Y2nxnoaxYeq9C1kH9CzxhZdaHQB0949gSG8CWK&#10;XnjoJglDRngmyY+UkQ4mT4nht5rxOYKsEvlfuOd4vQ0Eu/t7OhC7DBlMWhtrL5w9vWLpAodZl5ni&#10;Rf7fm9e+625vCnYDHCY73slXOU6XoIMw2EHngMnigcHLs77h3uEPaoA8I/Iw4tL84pf/8oc//g7+&#10;lggRuW3HFuwLgCcwctHevnsT0f43vlUNPE0qi48XizJmJh98b29Tc73wSwEoNCBiYOeIEtbc1t6I&#10;3aaNjUgXXo9/WpqbW1twNDc2NoDGLzsyRMByMSt60+n0KC1cOiZIArjjV3orxjQ1CgVe8CECzLbW&#10;lva2VmxJAj4vHNhogPQkYLTjXA3IVn6/DqM62luRu6S5GX962NRMcE6SmAC2ia5O/EvAc3wBJnGW&#10;ANr3dHa0Bbo6gJO3tzU1NtTW1d69X3enqbG2ufl+Y2NtW2t9EK8AAgH09ANj7+nCziq8XTF5tvjC&#10;FZGtQzCWYuMDAvh/+OGHRUVF48eP/x+//MW//vf/9otf/uuv/u0X2EaBPAtXvr90r+42Yq3DvPL9&#10;tct79u3ApoDJU8f/6bHf//o3//M3v/7V43/+4+QJ47Iy0z44VNNYXwvQHlB8L84L4B0IPz71gMbD&#10;NgnsHbmhcdub77W11nV1NHR14Hrvd3TUdXc3Is9zsKe1q7Oxo60+0IVsOB0DA119vR0BvItaGloa&#10;61qb7nd3tOAxIw8bPMCDAWjD52YfUFaYctoaCd0XaGqpv1eHYESN+DxF6Q509PQKsRdIhAQYAoCT&#10;0O3DqGEUwHOIRRb+EZ5oemfo48dqyuRr1sUI1gsCB54fBvuH8GDhHwoaCF1EBP8D/28KBH8O9P3U&#10;Ffi+ueH0zct7Th9Zube6ZH159sqZ6cv9qcud/teNnsVK+4IEY4VIURQhzpsSnzc1oSBCWjRDNidK&#10;WRqtKosR6ljdXLFpgdS2VOWpgteeyb9an1SlggnAvUziWprgWBIPqH8Q9o8DbV1IS4xlfrR5vsi4&#10;MFK/aLpm4TT1/KmqeVOU8yYrKicC/FfOnSQrnxA/e0xMwSso4jljYR2Ql09NKJqiKBHhsfwvOfB3&#10;gb/EEP7f3tF8v+Hnr7/5sqKyBDZB7Pp579D+e7V3evtoKAyyqPSgK4Kab4b6hD9j2sWLMQ7EKJ/J&#10;8wQbQtYytKjCCpPoP0P+//gWgeQjqFEammrxjqL4PwLII7I6PKsRWSWvKBPuxzpLYpx0qlQd5UjS&#10;pmY54OtudSPEPUB4BUG/7YD95SAMNqnGJFYb47XmBKD04EPA4lJCmC82j5o0PWrEhHF6gfECgwXy&#10;L1dqExAHBqHjEbYFTRSDBSH6EQce8CkR0xgS5BoR9CMpAM6FM0I5Ck6EGYIv04gSlTMw1djEKQpt&#10;HHBUAMjAooHxAjslYf9tCkRf8abArGCmsdYhY4W7NSKumKWIvW+FdcCmcDqULqcKxWgUi8WTpk17&#10;OXLGGIV8BrB3tRqZEabJVSI49gPzhwkDXu5wFzdYpb40K3zdZZpokXiSUhcHNBvhjBLlM0xmmcdt&#10;QHh2BP+BPzZQWY06FsH/gb0bdGIa/wfx/1N8VoQGsprlMA2gUCAXtcUsQ15XAvUropQKkUoZrSZF&#10;hNhBKlUssqMg4j1wb71JA3vTpCnjgP/D0AzfeNT4MJLI4pAawO40p6Z7gf/DEoGMA0g0YDLJdJp4&#10;FeL2y6Lk0iiVPFqvFVtMMuQjxhxMRgQLkuqMUiD2gMphowF2DR9+5P+FVzw82HGluLeAqSEAOB0E&#10;fOmx4QIO7ZDEXQWajbD/CP6PWPqIuqNA8Hx9IqB+LAeE0QvDAS2AvlGELL0xcIyHiQHGAkhCLcXk&#10;ISaRYxdDPOwaeDKR1MDptgH2hyEAO+nAQQYE+P8bzTpEhNMZFa4kEgII64u5CVsJNNg/Av9/hJDC&#10;I4RTU+XQDzgdswKcjikJD4lSeE7kCEKFnQuI/4NdDHBuny4igfoRJgjpDzS6aJIcWTGV1kD7UZAO&#10;ACaAePE44P9S+RR0qVQRam2kRg9UP7TZBPcET50/3Q48H88GzBwI6UNnwqaBW42ZYD4oejNsK7Gw&#10;RMyclVRSmZuR7UXkH1wOhkDMgWBKWEHYAvQSFID8QhEb9GLg/z6vETtN4PmvUZHAU/D/r65eRPD/&#10;9hsE/x9o6CX4/2D8n0H8n0QQJc4pQ/7/9COIvWpA4JUC8B/fGUADYb5w4cKS1xcjupHSEL1ibfnV&#10;m2eB/yOzVd8Ato5hxxPwsaH4/3z8H/ICI+8w4T1GK+GdRt9j9Iyke/Bg9PAuiDAmTzxCFdXGhKkG&#10;Jk8JyqQyrIs12VgQvDwdxeoRu2jv/68qeiJ+FFXOJoDvUYNve6wSefOjhsk/0NnS2XIv0FHfF2wP&#10;9nXid9OpM6dWr1vr9PtjEEEsUTouVvxShOjlGdFjROJxYtUktW2qPilCnxxpyoyzFSTYSxOsFUr3&#10;69a0DSbfJoV5jVS3VmncZHLt9KQdsqfuV7u3KFybVZ4tKs9mpXuz0rNZ4dksdW5MtK2T2NZJ7esS&#10;7dUoEttaqXWFzFCutszR2ObEyP1jJ8tGjY+NiIZB1l+1uurTz47euHnh7s/fNDVeDgSu9wZvt3ff&#10;ru+4efXuxQ8+PThveaXCrBkdMW10hGiSWBMhc0yT+6Yp0qdrciJ1+VGGMpFhlUj/TqR2N0qUbleU&#10;bmekdke0frfYeiDRfjDBVpNgOyCxH0i0HUiw7lO595tT9pmTd2hcb0nMa2O1K6dJFk2MmxchXxKr&#10;WxmtXjYtcf7E2PKx04tenJjz/CT/aJFmgjT21fhpz0x65YlRT7087VVrimPRqiVbdrzzxZnTba1N&#10;MGsFu7uCnR39yDkFBGHwCSCrIzwhbOH4VaNrx1aQdTFhSjABSrAmkx88G/lD4Gk06UGZjH5YE3za&#10;RWsmzwihf+jPLaxJxcKEmSoqTJvDB7JeKsCUgAjrGt7kz0vl2SjaRYeEMVmT7+XlwUdT+Lk3cPny&#10;ZfwSkUqlhYWFH3/8MX5NMcmQHm6arItqoPofcRbWxQ/kmbyGMPphQx7Gx3B08UpY82FDmAAbxSR5&#10;gmmm8mGjqCRj8gRPUyVMmHYxATqBEZtsCJtkmKrhY+mQh8mHKQxrMuWMgAClqUJeedhYvvl/ePvu&#10;wCiOZO/3vcvvzhdsn9/5fPbZ+BwAm2yiJBRXWbur3dWudiWtVjkHJCFQTigLJZAAkYOFwYDBJmMy&#10;IoNA5CSEQCjnHN+vp1fNsJJ9f303NK3q6uqamZ7Z2dlfVVcxGgQbzqepNlbrdLHhdCxtMmHK1Klp&#10;L5OkCqkMn8noceXpKFYzgi9MmUwz7dJpQoaK6dS0yR9CaSLNbazJl0EPmjo1bfLFqAynhlRsCF+G&#10;z2c0JdhwKg8m3ViTCrAmehlnXJoydeTpkHE1j6uE7YLq0RlO9bAdUQK/jnn4/0BdDfL/rrC3s7Sz&#10;MsvNSr1bca0PWc7h7sjF/x+G8z8XKp1T9eoZoqOZfxh0L3wBSo97hPwDZkOohp+R//kuvh6qiilk&#10;BCYBSsh/bkMTDuHAtzrau+C7Cl5ffzfw/9PnjhYWZwSFuyG87aIo97Bot7BYTUScBpH/4f8fm+Yb&#10;sFjpESiJjPfesC3v4rVjwP87exqBJ9P4P719gLX64GwL4KwPSReG+1p7W+9W3dl5oDQ2PVIT4Kjy&#10;EasDJepgscrf2jnQJjBOGZ3jE5nmGRqrWZrol1ectOfApqsVp+uanw4gb+wIYsi/wv8J9vC6/z93&#10;4jh2cuPRjeNom+zcWRcIvgDjU+ZYecrR4VMldCyAPeLnyzn/A+hC8B94Yfe2Dz172HR8//UNRd/n&#10;Lfs6M35TYsSqIE2axj7eU5Ie4lwcqi7ydkh3FccFqJdlxK/fuflo2cmbD+8+a6hrgaMyHGWBVCCk&#10;Uv8QSnt3X2tra1N9XUNNdePTB43XzlXu2Xo+K2a7n2O2xjY1UFEU5rwx3HnzEs3XEepNvtJCV+t0&#10;H1l2jH9JQcq332+/gBwEtc/bW1uAkyNuAzC3rt6B5r6hNi6Sw6vZYGcKgm38M2VzRQnWpMK8eSUu&#10;Vgj+M4r/A/0jKYA5/L8JKYZGhmuHeh43Pz1z8XDJlsKQwjjLVdGTNsb/fVPC++vjJ6xP+GR9/KSS&#10;uKkrlk5fHj4zN2LB6kSb3cXeV/anNd7aPtBwBXBlXVd/TfdIQ89wa19/Z29Xf3/b0FDLyEDdQOu9&#10;untHrh0p2r82Yk2CIneRMfD/Iykfn0774GTqB8eWTTic8un3SZ/vTpqyPWFGSeS0DP/Pk7wn5UcZ&#10;/bDR58mllb2NZcNDLXz/f+559ureIj8S6Xkygjt5LXOUZvOjM40ErR6zgQkxpoGOpQN19FCZVzWO&#10;gftRScRwWQGt93XCBIBkDwj1c/PaReD/LkpZgI976dYNTx7e6eloHoDA6/H/2a5fqaXnTHQSd3Dy&#10;d2T4SeWDolUFVjbm773/t1//9pf/9d//NeFfHwCXWL9xTdmF0wD/8SxBqG1kBwZGXX7j8rfffp2W&#10;lhgbG1lcnH/hwmka/x9PV2Jj7G1vanpZXf34yRO4q1eUnTtz9NChY0cO/3j0CMrpk8fLzp65dfNG&#10;Q10tFtUMDQBCx2ce14T4scOdHOA2aNQDfT0A7Bvqa58+eVR+7crpkz8eO3zw+NHDJ48fO3X82JmT&#10;xy+Wna0ov/b4wd2a51XtrQgCDJMuQH2A961NDbVVlY9uXL9y+sSxH48cPHvqePm1y+XXLpWdOXH/&#10;zi18U+B0OtuaWxrrmhtq21uAh3cAUSe498hIZ0dr9dNH1U8fPKu6V3HzwpnTh44c3nPk0K5TJ/af&#10;PXMYpeJmWUN9ZW9Py+BAJzIPDvS1DPS1w20ek8l+tILAdad+a9CJLAB79+718fGZNm3am2+9+Yc/&#10;/g8sLG/86XfA/5fnZdK1FXfvV1RWPQTiCnPA5q3r4eb62cSP33z7jT++8Zs//v7X7/71zxZmhvhS&#10;q6l+gjsBQH13ZyusLXhcdrc3tTbUNNe/aKx99qzy7s0bZRcv/Hj50omKG2V3bl28e+fiwwdXqqvx&#10;U/RpT1dtV8fL+trHVZW3nj+7W/fyUU31w8qHt5FLuvzK+ZvXLty/XV5d+aCloQa2JNxjWDf36F4F&#10;mA/v3sQCkxfVT6qrn9y5exNLRV7WVSMLMa44DcAO2J8g/xz+P/pI5wCTV/cw+6xoCXZDUoLeqGOZ&#10;jI8ufi+mlz/blNZyABeA4q4HKlyYtsGhusHBx52tV6sfHbh2Zs3+rckb0yOLFi8qDAgp9AosUPvm&#10;yj2Xi91zbOCuL08yEcXC/99IGGsM/39xvKkoDqsAzJ0yAftLUNQ59rTGKgC3XHvvQqlvocSnQIzi&#10;nS9C8coTeiy31WRZuWZaqjMsnNMETqlmjsnGimQjZbqJKsdUmWPimG3MijzTEOYAmADsly0gsH/K&#10;Ajj/S1MNJCmG9kkmilQr3EL/kQ3PAjwdyKXEZwEmHlxlxNIB/o9spHgaIAJYXX0Nvg+5UNj8b+Rx&#10;vmX414teRO2F5/7QXh2Zca81mPS5yr/EHN03mv93NAUAlwgYSUxu3Snfsm0D4v9T9BjBfzy9Xf0C&#10;3ZGP1VZqom8yw9RyLlB9Dz9HVy8HZOwlILxaiAKwFDV84MGROloC+nZASl81EFQsEJABIUfcFeTw&#10;RSh4yMA93sUDLtlygP9ILqDxcHLROCqdZTKFSCyxsRGaW9sJRBJrqVwIjhyRh5ykKhcHtZvSRUMg&#10;ZShHkXKO5XKSLIAEoucizKgQIAXB1XEwwHgRXB0O/0BKgQDTQlzQCf4vhus1oq8DQUWhBgKNh6OL&#10;WgKAHT7wAFSBgbtrZAiZ7gV820kkEZvaWi8U2hoBKgdgDuheLDa1E5kAm0V4dniqo4Zy5MYFcuug&#10;EgLHtrQ1RLoBYNoW1gut4OXurggJdkeEdiwB8PZUAuR310idnWxlUoFcZgGQFqYBuHDDkRtRgFRK&#10;O7HQRCaxgDs3nLphMoC9QCw0AxMHAL6D1Aoh35UKG0D0TgB4HWwlUjsA40J7G9ibAP5jGRRuPOTD&#10;hQkAfADjAP9hhwpd5B8S7OXhroBOF2d7lVKocLABPiy1hzHCHLVcZuUot4WFwsWJCCiVdvYygsxj&#10;AgH1Y7owscj8i/lXaZC7gQDmgKNxUQBfg0akJkTsCQkn6W4hj5D7iF2DZAHIAmAtQkZdkiMYjuIU&#10;8weBePtwrUeBQz6YMBZAGMslSDIIGGugGfi2kwizigOwtjO1sDLBcgYYp2DOAOwP/3/USLKD1Q00&#10;5TGZBJg8hOZOaplPoAYD4dUPzbgTEFoKXvcabzkMQESzUoguHAPWIOB64dSwbAE1h7ojJ7UNuYex&#10;1ALLPZS2OE5zK1iUjBAdyF4msJcaAfC3tzeAkz8C/mAtAHJDIxAQwv4QvsQABAqyAEBAKDa0FiIB&#10;MbkZMFHOGqmblwJH4uXvjHUB2DUi5xsYz8YucFSYQ8jAHkHNATBP2NqT2Y6I8kvNiolY6g+LBp1z&#10;TC/i/7i42AP5x/2D4qIS44bhTEV2SC3t663093UGBzcM7p8Af/Wq1emXrx5C/P+BwbqBwfqentre&#10;nkaE8IHpHrZLPInwrsQt9Sb4P/k1QWB7PNa4f6MPH/zFVwPD//E8uXPnTuHKAlwpqcq8oCT5YdXV&#10;QbxzEs//7iGaXEAb/wceQa/F/yffSuT5p32kcXvQvu+RLtah7X/FoV06Amz4qDj5y5fkyzOaEUyY&#10;EfwuoovbKBM13cADoe3j0ZT5b2XGFWPMsXtkO2JdOsL8L3fyNU5NAP3wuIDxGSvRm3pauQXPw30v&#10;a6tPl50q3V1auG5ldEaCa6i3uVK0QGSmZ28+114w2VLvU7N5X1obzxBZzZVJDRTOhnI3S3WwzDfB&#10;3j3B3GGJQBJlp1ym9lsdGvOtb+R2qWexyH2FzLtY4lVkzxWxV5HIc4XQvUBESp7QLddOkyPEWj5F&#10;3FwTzTxDR2t7Xzu5n7XUTaH2C4mIzi9aefzU0RcvH3d3N3R0Vre03G9tvdfW8aix9WFN0/2q2ju3&#10;H105ePL77JXZPosCELnMUqY0sJTMMrSbY4Y8KJ4CB18TSYCpNFYgzxUoigWKInPFSoFihZm80FJZ&#10;JNKslXhssPdYZ+++Tua13t69RKRZpQnZFB5f6hu2wk6xZK6x2xdfSb+YLZ2+wHHybMlHky0++Mzk&#10;g8+MP5xo+vk065l6cj2BCh9jgb2lyFms8lL5hvvGZ8aVbF199OThB0/utbY39fUjUADWh/bA1jKA&#10;JZ/4fY+7m7slRq8RbpVXFxDMUb6WS5vsyvLHUprfxac5Tdp9MT7Txt/LWJrKo6ZKfmYUleHLM47O&#10;KKaNCf+8JBXTOTamk43V0cYX4Gtg8kwhI1gXXx69bKN8nZp+piBTUVERHh5uZmoWFBS0b9++58+f&#10;o4vqRC8ZhYo+Mbmmljk6t3y1dI90LKspwUZRedrUYdIuVo8rAyblU7X8mvGpBk7wtZuQz2EDmTDj&#10;MDGqkDYpTYWpJJ/P76U0qxnB9PMJHYWsSQkdtT+vignzxZhCMCkfHB2CNhnz3wpAkm5MORsC/rg0&#10;ZdJeJsAIxmccHYKvFl06vbT5UzLg0+2nxJg2iPFlQPO3UTWvaYMAHcUIvhIqqqOESo47SkcJHUiV&#10;MHmmbSyfyjBJnea4yimTr4o/alxVY4V1DklnR+Mq0dkvk/kpVUwnFaDy9EiYKn4Xfh2P4v9w7+yv&#10;fVFVUlwotBZYCYwyUxMrrl8CoEE8Y4FRcDE0yIviq0tJbwOqT1uzPfL3okPzz4Ivz+ezITpMvjxk&#10;dHoZh4kxARBjacrUrYGowSEUK+S7Ef6CeNvC///+o1t7f9iRk58cFR+0OMYnPNozONIFAf89gsRu&#10;AXaBkQpkAfYNc0Dwn4T00G++K6m4V9bc/rxvsA0+MMS/Du6m5Nf4UG9ff1tXZ0tXRxesAMODda31&#10;R84eic+MlbvZi52t1IEOfkvUbiEyqbuZU6DNohS3qAy/Jcm+8WnBK0tSvz/89fXbZ2ubKvsG27kE&#10;smTpGfnSgdsywD/iukNcmLmvIXpOZBbZ2bHJ4RNEgtvYABBg0JoSfJp1MXluNKsImza4700uqAb8&#10;YftGsI4EVgDg/5X36g7sLluZXbosenXykuKE8BVh3pn+TukhLoWRnutC1Ss0okSlVaSvU2J20sZ9&#10;O05dv/QA7v1tyECJgCFYTzDY1TfQPjgEL33EF23v7m1pAxBZ11Jb3fb0XsuFH59sKDga4VHkLszw&#10;k60IVa4PU21erN62SLXJW7RSbZnpLcmJ8l2Tl7Tju21nb1199uJZU3NTK/AQODwNI9D1UNMgovEA&#10;yRmdN44gJ8TOa1yCnPboiRNp3vBRmvtLlkT0j8b/QZRI/PgC/o/4P40jw3XDI7VDfZWtz8quHlu/&#10;vTi8OMm2OGbi2ti/rk/429r4f65L+Hh94sSShCkroqZmh03Jjpi9Osli9xrPq4dSm++WDjVf6eqp&#10;r+0aeN45Utc90tIz2E4Cx7cPDLaPDLcM91a3PT//8PzWk9uTt2Z7FUfbbo2edShxwqnUfwD/P5ry&#10;4f6kCd8lfLIneequ1DkbYmal+X4So5mQFTF/33rPJ5dX9jWdHxmBWQSANzkxgoCPvuegpSVJB+KW&#10;0MKxuTnjpuW1yaETRVhEFREin4wxG5hMAGJUktWM4MuApiqJNDQT3UiJ0Ye1S/29HSh9Pe0PH9zK&#10;ykgxNda3F1uvLi64d/dGN/z/BxAEigZjwSERJZwm7Z1MtaEenQB46vcCKu3saj9+4giCDyPa/4cT&#10;3v/Fr/77l7/+fwi/kJWTdvzkkTv3bgCU7uhsaW1v7OhqRabgttb6ysd3L184c/bUsWuXy55XPUIm&#10;EFgXYXpAboKWptr7d2+cOHZwR+mm4hW58dGRYSEBixcFBfh6urs6hwb55Wal7SjdcuLY4Xu3bsDt&#10;HInbcT3wQ32grwuFLHMY6Olsa6p59uTGtUvHDu//evP6jNTERcF+QUiDHeQHIizYf2lEaGpSHHK7&#10;7931zbVL5wBVkwc7Vkd0tsIUcvr4EYzKyVgWH704Miw4PMQ/OT4qOyNlWWLMlg0lD+/daqh9Xv30&#10;IXYBoq25rrerFVGV8Kunq6OluurR+TPHt21ek7c8OSMtJj52UUSYTwiidngrgwJdMtKjtm0tPnp4&#10;F9D12ppHne0v+3oaBhGiioTZeQ2hxHUn04vUs3BSbGrCmzYyes+ZO+f9D/7x9jtv/v6N3/75zT9g&#10;tUVeQfa18kuIrYQQQC9eVnX3tgN0xVqMiMhFsA7886P33nrrD2/87pd/+cNvFsyZkZOZ8uDODQLO&#10;tzbANgJzD5I+I/Xz1Qtnjuzf+822DauLczMz4hLjw5MSwnHwuTlJRSvTN6zP27d3y43y060tT7s7&#10;a+/dubxn1+a1a5ZvXF+4fdu6bZvXFhcux7ckyvLMZUUFOYd+2APY/96t60cO7F27qjBzWQL460uK&#10;tm5et3FTydavNx44tA9hYbBmpH8A2AgMuJzbP4cbc88czs6OxQjEFkk+V6Rwf+htTRqjHxlK6zTB&#10;pBvj6xDo5R7LZMIJPsDVlGAc0kH9/wcGYPtvGhl82N5w6v610hPfZZcWLClaGpwbEJjrGVig8S9Q&#10;eedJiQN/npV7roVzhoVimYVDiqUs2YIWeP6j6ZxF8H+A/7S4ZItdskXA/30LZf4rHQJWOgQWOQQW&#10;y4NWKYJXOQaslPnki73yRB7L7TRZNi7plk7LBKplpsp0U2WWmTKbKzlmqhwz51xzVY5AmrpQkmrg&#10;mGUKGgWELNVQkmKkSLNwyRHjFvqPbJhXrAQnFxRgGgLpV9dU4uZE/H8a/wf4f30Dh/9Dinu4kAG8&#10;jV21sddLR/LnBagwX9s4j1Y8a8nbCMB/8mYC/3+6BAD5f/FR+nb39qXREUDdgR4DWYU3tbPaAYCk&#10;uY2BvvFMY8FcwL8EXVfaKJwAeosIqO4iAgjv6CxSOAtRkCIWHM5LXAaIGIH9AXUCG5dyYVVIrxoR&#10;4JH2lyTeVbs5wsrg5OJIvLiVMrmjVK6QoMgcxFKZSCa3B61QypQq4t3tpAZir4DLNI5HJCG4NGBS&#10;IMOAbT19nBBcBeioxktJ1BJs3wHHRr3HIc8VG+7IEd3FisSl4XzRKejqAmd4Z7FMaikRA+EH/i92&#10;18h9vJy9PZ0Qkx8QK1BxFLnMWi61Qm0vNre2MUJcGqDHQgnBdZGqFccmV4lEUktSJBYIF29uY2gs&#10;mG9tZ6JBht8ADfyxKf4PnN/TQw7Hfvj/ixBVRovqWwJ4x+4AyFsIFghtTZyUIuDwSoXQzsbExGiu&#10;udkCkZ2JvUgAoN7RASg9sRq4aeQKhRge/vDzR9YGhPpBVHyA/0iGApracRD5H1ZRoOXuHi7uMKOo&#10;7FUKuIvbceC/lURsDp0oIGT2ljAucCYAkbNS7CCztrAygOs7Qt9gJjHh5tb6RoI5Ams9rK3AtcYc&#10;AkUHH8A+BODYj9g1uBAIqoPZwCVGCCbYXDg43UrsQMSgCpOGcPoU98b8gKYmAHvYXxwhZi6UCmBb&#10;gULox/UF4o2FIabmBsam+haWpjhNWAFoRmPU9MRZjbO2shU4YOrcSLR8uO4jdA/0i2BqcbKF6Qeo&#10;O3TizsFh2whN0QsZcHDbwNYAYwFAfgubhaaW8y3tFhJLk6M1DhsAvrXIFPI2APPt9ODkD4d/OPnT&#10;DNGI9o880UD7sSiAFfTCHGBpPd9EMM/EXJs+mLtjhTCKIceBSi22tF04V2/a7PlTcAy4FXEA2BHm&#10;BwUTBVpgbWAtMoJ5C0sAPHxUmBByMDBDIAuA0k6Be1huDXifV6wQFQqLR3CDeSPslaMdbmncUX4+&#10;TkVFqZeuHKhvvNvbV9PXX9vZ+byrs3ZwkPzuI98+HP5P3nw5/39d/J++EI0+tfBqiQ0tWOpv3ryZ&#10;X5CLO1/qpMX/B4aa4daC4EBccmGsa+MeWviRgq816IdxYYCYS/kvWVp6VD99NPIffXyaPgPpU47V&#10;jDl27LhdTCElWM0nGM3XCSbdqFpWUxnW5MuMjtAdSIeAyx/F9PCZVIZyxmpjfP6XO/kaZ/g/Xtzh&#10;JtLR3tvagqRV8OLACsua2uq7j25fuHH+hxP713+zPrUwfUlaTEx2fHDSInO19Vd28xfKzYyV1sYK&#10;GzOV2FIlt1QqzaSOelaSWca2MxfazjeTW0t9nTyjFW5RFtJgM3EganNJkMA+SIBaEmgi9jMS+hgL&#10;vU3sULxQzISeRtbO8wxtjc3xofYNWRybmJ61esOmfQf2X7p68VlNZXcP1rdiDWxDc0sVAhY1tz5t&#10;aX+ObHeNLTUv66twtCfPndy559vikjUxiUlOru74qFjYYRmaLxKuWIoc9c1VCyw89a0D9K399a38&#10;9Kx8F1j4LLTxF0gXWTqEWzqEWcgWWSnCzKUhpuJApcfSkCVJbt4BhmaWE6fMmPDpxGmzZhuZmesZ&#10;Gk+ZPmvy1GlTZ86aq6dvaWen8fQMW7w4Jj4mJT2hoCindOeWE2eP3bxz7fb9m5VVj5ACDO/P3X1w&#10;FuS8ruB4hR8afXjB064iZ1eHf+EYkxKo2Tb2ftDhsCZViIF8gumhfFaPK/bzqphapoTK81WBptvY&#10;Lh3lTEBHHk1+F2jWZAQbwnX+5LsTVcVG8YUZk+2O38sGUjHaRWt8pvCUw0epvLw8NDTU0NAQ/kg7&#10;d+58+vQpuvB6yY6NPMS4Ql/dx+qkkpTPar4Y2y+TZGK0i/JBM4LSjMPn0yG0ZnwQfGFKM0naqyMw&#10;rgxfIZ+mqpien1JFh1AxNpwJMyVju/gcJs+YjOB3/RQNYbojWtMmYzJVlGBNpo0S/CZfD+vlM5kS&#10;EIxPaVZTGdZkYpRATbsYwZfUodGkGxPmE6DZNiqoK482ZJgSKk+ZY/ljtVEZ/igdVUwJ4zOCjWIc&#10;EJTJH8VoRvDl6RBWj+1ioxhBhdFkHEbwh3P92pnRGcKXp2KUM3aIzkDaZEwQ/I2pYgTtZWpB6Mij&#10;SZn8LkgxJh5fr+H/Nc9KVhH838J0YXpKPHxlOfwf6OgAQW+JiyyJ9gCtnGYtwd8LNDPljGACjKBd&#10;tMloNCmHEUwDCP5GBZgYa0KG0SBYk47Vkae99B2JACI8MASRoeFaS95XETF6ZBjhuO/cv7lzz7aC&#10;oozcFSlZ+XFIyBuV5BcW4+oXLvcKkSD4P/z/o5K9Y5YFFJakHDhWeu/x5eaO5/2DgKmRQAGOf3Cw&#10;gbYRfJM0t3cgJgiiAuFduK2360L55Zyi5Rp/V7mbxD3YOTDK0yNUKXEVyL2sQhI8UguX5K1JLN6Q&#10;Xrp79fGze2/dv1jfUtU3hGDscIan/oQE/yfv78ARUROLNL062pPW/hmdDdpkMmy6dDisOa486x13&#10;OB2CrlFkj6wCwAsRgMa+jqGqh/UHvyvLS98UHbp8SWB2NFL0BuSEeeYt9lizxHN9kCrfxTYOHk9+&#10;zsm5KVtgKbhdXlX/sg0xtgnEMtzf09/e1dfYN1A/ONwwONLYO9zY3d/S3gEjQE9bw+CjiqZdm8qi&#10;/Na4CdN8pQWLnNZHuGyJVJeGKjZ72BQqTVPd7NIjvYrzknbuLT1XcbXqRVVDS3PLwCAgUPycQYib&#10;puGRNlwl9nuEzqXOnYMmnQF2+pTDTpzJcxzS0hLk+uAsOIcr8hMLOyVLAIbxi2mofnj45XBvZXvN&#10;pfLTW3esXVqcIiT4f8zbG+L/tiHhw83Jn25JnbJ52azVsTOWL5qSHTprdbz53tXeFT/mdFYfGOm9&#10;h8ULiPxT3zvS3DvcDjMJibTe3Y/oJVjlPdDY31GJjNO3zm3/YWv6hiyfrYlm+xI+P5Twj/1x7/2Q&#10;+NEPKZ/tiP3k65hJu9LmlaYaFIRPS/H9LCd8zu5VLo8v5vc3lQ33tyChAxc3BddV+9EgHw9SiN8Y&#10;58kMPLOXK9ydia5XD4rXZoxNFAhMDt6jxt3ovJHp004gGUdpjkdnVYf56ubnFBNEDiBzd3cbXsvx&#10;4/NZ9ePUtMQZM780NtHPL8i+c6e8t0e7xImL+8Tp1F7+V/tlKCJYeGL0IPxNT3fNy+dbv94E/Aq4&#10;xMTJn/7qN7/43e9/DXQCPrQ3b11HXJr6xhpasAII74l4fg70tHe3NbU31Xa2NiDpMBddDeax7pbG&#10;l3jY7ty+JSUh2tVJDvOrqeF8W0sTidDKzFjvqxlfzJs9XWxr4e/tlhIfvW3T2quXzjbV12AgUhsD&#10;zUZoI5SWhhew2H6/Z8fKvKyoxaEerkoMsTY3Ro1H+sIFs+fOmmqkPxc6oQfLu04eOwhPdfir19dU&#10;lV8pQzaE6MhFDva2AmN9yDvKhKixEMzW0tTYYJ7GWYHU8D8e/uHC2RMP71UgU3xHaz2WTnS1N9fW&#10;VF29eBb7LczL1KjlAtN5djZGYjtTS3M9/QXTPp7wzscT/opMl36+qqWR/mtXL794/hh86ft6mhBa&#10;B+F3SOx97UYI3AnAFmACwJwj7NGPP/4YtTQK8f8/+/yz995/9y9vvoEUAAC4EP8HcCUwfyysgOsy&#10;rjKmGokAYHwBbokUzH99+09//J9fvfnGb2fP+DIpPgrGDuLt34CLVvnsyX347X/3bSlWgixeFIhT&#10;k0msba2Nzc3mGxt+ZWw4W2A6H7gcALqY6KC9322ufXm/F0For5yGaQDeuYDIXJ1lLkopZgbzie9K&#10;qcjG291l9cq861fOX79ctm3zurBgP/BNFs53dBC7aRBtWx0TG4nkqufOn4K1At5i5CuV8/ynVgBC&#10;k5zgqAn+P3oDau9t/t0+Lk2ZqNkHhBKMQwkwMb3sy44SuvXoxehBJvHhgaaRgbutLw6Un1z9/YbE&#10;dckhucG+me5emU5eOQqvXIknPPbzrD3yBe55Zq45Fs5ZtqoMoWOaLaL9yJdZAfyn8X+oIcAxzcY5&#10;S6TJlXoUKrxXyH0LZH4FMv8VwP+B/CtD1jgtKnEOX+sSttYFNJg+BVL3HKFrhrVzmoVjqolDmpE8&#10;HVGAgPNbuORZeRSJXAts7ZMNREn6LnnWnsVijyKx83IrZAS2i9NzyrLzXqlkH9v/3wR+7GPxP7J4&#10;4Gq2tDYg3hcWpyDfB/B/ZCY9dOSH+saXAyTNB7m92cVihM5V4zcZza4g5dCxrBfE2I3p5xHkkYyV&#10;CAT5H8X/iX/CUA8+RA8e3Tl8dP+KojwENENkFYSUD1kUEBDsBTiXC6GDsC0E5UYBBz7eiK7PheXX&#10;IOo7AvUjPg9qBIGBBziy7oaEI8K0b2iEX1hkAIKxoAsFXtaeCHTv60Ki+vu5eHir3T01nojL4ufp&#10;5+8dEOgbEhqI4uvn5QE+9uztTou7h9rbF+7l/ggv4+7tpFIDWJYgZQDCvEM5kr1CJ2qfABwMEgoT&#10;AruDBzgKoF2uyLFAAOsOEHcFhglwcMA4ERS4Ursh7gq84p3sOeTfKdBfsyjEKzTYE077Xh5KLmg/&#10;4vY7gkbRuDqoVGL4kAP2RJAWHAziF9E4RTgkzlVegSacyeUIYeRsD+VYSsC5/TsA4Sd+2k5C+P87&#10;qWwR2Afe+GDC/x9LA5AFAKg+njCA9+m+XF2kErGFhUDf0txAZGcG8F8pt9W4yLw9VMGBHqHB3h4e&#10;LlzoGzmxoQAh5grS48JJHv7wqIH/owk+EgS7OMs9NI6eGkc3tdzVWQpbgJOjSKUQKeVClUII2lll&#10;7+qCxQgKiLk4Se1EZsDnAZVz6LRQKBEAFYc/P3zjOS99xKjRLq8ASg+zC5lMbxUKNQTA0d07AMUZ&#10;BCxBuBaAuAFiA2YH4k3Bf+obL3NEBCEZ8Hm6XgBrAQCVwwEec6j2UGCGRRIrO7Elnu1IaoAzgkkI&#10;54vzwhoHFPBRcL6kKbNVuZB7Ffg/Dp7biz4WIMC4gKuP9Ls4SBwtFm4ARQfaD0SdWhmwO2IUEJkC&#10;/zezWoAzxWIWBQxb3DIEqYLD3pE+wFYP4D/n6g/8H3mTzZQqcxQQWA5A3f7JEgDECJIsFNpjJYgJ&#10;doFTJmeEBSPOJLIQiXGkFuE06QoIRBmiBgjA/pgZMGECwJFYi0xgcSPBiFxJLCCBlT7MMbBZ4LAl&#10;SFggxcINsiREam+OmisC5HSA/z+c/3HrYv0I7FmwK2H5ScmazMtXDjY03u0fqB1AnMjumt7u+qFB&#10;nv8/+UYiPyXG+v/TZwt9BOFZiq8MfEGDifratWtZ2Rk4NalKULg2Bf7/HP4PUFSL/9MgpTT/L/c7&#10;hXgrab+puFdEppw9ptijjM+he0cXZfIJSrNRlGBi/CZVwmomQzlM8t+qggAd+1OqGF9HFR1ImVQD&#10;U8W6GH9sFx3Iap296Hy545ucfrnD5IvXVqzy5JZkI5YvAtSQAIjPa57fvnf71t2K8tvl5y6VnTx3&#10;6uzFcweOHVhenBO9bGl8Rnxsalx4bERYTPjiuKU+Qf6WdjZzDRbMmDdn8vRpk6ZOm/7VnHn6C/UW&#10;mi5YaKYtBqbz9U30DMzAnDlnweSpM6fOmDN7rv4CfSMjEwvkX7cRIi+5JnLp4ozs9I1bNxw7cRiv&#10;ys+eVzY01+ILqKOrhZTOZhij2zubOrta4HqHhfNYb4KloPC4fvToEcKwXC8vP3DwYEFBQWRkZFR0&#10;dEZmZlRUlEQq+2qB8aRZhpNnm34xx2zyVyaTvzKdNMsE9NT5FtP1rKYvsJy2wGKGntXUeRZfzMYS&#10;KTt7uYONneV8vTmzZk9HSik8VYJC/BG6My4hCnV0bGRicmxufhZe25DJC++W+E5HWL9HT+4h7CSO&#10;kAvh2N2HUJADXXjDR9ESfZ1IqaiL/7/6sUKuHrtw7FrrEPymzuVmTUpQVXyajqV8RlOCjdVp8ofz&#10;aTYcTNC01hnLmlTgZ4YzAUrQgYzJV67D5Hfx9fNpqo1yGF9nF1StjiRjYhSjKQEOPlMU/4f//+LF&#10;iwUCQUhIyIEDB2pra5mMDsFXApo1qX7KGZfJDpt/JP92lI4qNpY/kDHZ3nVGMT5fkk/zBfiaqR5w&#10;6EbFQFM+vx5XgErSUVSYijE+JfhMSvOH8Acy/rhMvjYqSTl8WmdfrOun9ksFUPOV69D8sZSmAmws&#10;G045OsNpLxtICT5TZzi/yd+RjlqmkKkCQWlaM3nWZNrYWB2CSTKCCVDOT/GpGHrphiYINnZcYqyA&#10;dvDotWCqxh3+80y+Kio57u7+rRIIjD2Mn1Kuswv+QJ0u/iHpiFFJVusQOBx6SKjxLsfH/xH/Z+2q&#10;FSIbgv+nJb+G/yOmMfArzv+f7o0qGefUmPKxR8iOhMpQRVSMcViTEnQIv1e7+9FLzLqYJJ+jw2Q6&#10;KR81e0fCm5IW+UBsBsRoQWgNnCKJ44fFk33PXjw+eOS70p3r9h0q3Xto67bdxRu2L1+9KTV/Tdzy&#10;VdFrtqVu21Owacfy9aU5O78vOXVh351Hl142PunpayXeNSRNPFk3AQgQ8S3aOnqa23rbuxGzA2sD&#10;Bu5VPtm5b0/q8rTIhMWRiRFLksNCY319F7sGRXsk5S1Z903+3qNbjp3dVXb1UMX9sqcvbjW0VHX0&#10;NCIGDof/c+cB1xriV6PF/zExHJeeIqVf1eDSjc7S2LlCL78LtE6TCWgVvSav3RE3BLOIOUW6T7yG&#10;IrY+ibSNKEAvnjYfO3CxIHPjkpCMiIC0qNAcWAFCPTIDnLL9FDkaUZLULFRmHhzikVaSv/v00RuP&#10;79e2NBHnf2Jp5/D/jt76zv7n3UPVPcMveoZqe4aaOkiShZ7+3pHa552HvruSEL7GTZLoJUsPdlkR&#10;pl6DFABBilXudtkqywRP6bKYwFXFWbsP7D5fce1J9dM64P+DWvwfzti4XohcSvB/8o+cKpkNttFT&#10;pk3SyW18gglwzFcCpIl/dAU0cD4C9eHDBGsAfguBQlz0lqGB2qHeyo6G6zcu7yrdFJefLFq5dOKm&#10;6P/dFvf+toRPd6RO2ZUx59t0g03x8wtCZmT5zSqOFOzL97pzpLC7/tzIyPOh4TaEHe8B/g6vdwBN&#10;ZDk30q12IJ45HK3xcwyGgPoXd86e2Ld1XcbmLNXOxJk7lry/Lfxv38Z9sj9j5texE9eEf1yaPHtP&#10;jtnGZIP8iBk5i2ZuzbS7fTypt/bEUGd9X8cAzDcDXST9KWcG5JYBwPhEol4A9kesVwQ26RgZhs2L&#10;vP1qbyNuRjBP3IRwU8qbNz6TE3ytYtNLxWiTr4rPoSNZLwjya4iLTgOP8q7uNnjgY0IAF6dnpsBL&#10;H0D96pKViBvfz6U44fze8AOYu2TcpeerwnMSTfK05OBTvBB2dXc+fHyveM0KwBEIufyvTz/69W9/&#10;8Ze33gDesmvPN/iNUNfwohPB/Lta4A+MwP4YCsgXXvpD8A4C8o+DGYQjFsyCfR1tjbfKL2/dWAJ/&#10;e0DuX07814QP3gWwDEg5IjQgyM/TSSEBAg/+lEmfwCAAMUDNF8+dhNVgCEqAOg50t3OhjbZsWBMZ&#10;FoTsxuYmBoZ6c4DeY3hiLFJ4eqD5yUf/mPjJh3pzZ8oldjA0nD5+mEaqOfj9bpgDfDzURnpzPv7n&#10;3yd/NgECcVERMCKoVQ6Qf//dt6d/+bmHqyotOQ554c+cPAoIHYaDrrbGuhdPYRFYmZ+NfMpCG4HR&#10;wtkmRrMBRwB5QFACIOofffjOn//0y48+fGvGtAmGBjMASuz+dhOi6Az0tw4P4YYl6YDpg5c+gTHD&#10;nHchJmcE4b0I/h8VhbfuSZMmfvjh++/871/efe+vFlamuHYI+FPX+AJYKyKuYHoxzwi6ghBAiLgy&#10;86up77z9pz//4Td/eeO3X3z+MaYRJ1v7vBJHi6n+4bud+TnpmBOYQixMDW2tTB2Q8FRiaYNEk3O/&#10;/GLSh59+/O7Ez96bNfMTB5l5fl7SrZvnOtpqEBSoMD8VnpYGetO/mjHxi88/+uDv7/zjb2/NmPI5&#10;0uXELg3fs/NrBPx5fP/W0YP7MOfGC+d//vEHM6dOwmITucIevyh37iqtuH0dq0Je4f/kUcPB/nQ5&#10;AAFfXvP/p88fdm/jJqQb/3PCOCB0JNHUYdIbmE41av5GwQJyLbgrguwFHcN9tcOdV2vv7zi7N3t7&#10;XmTRkoBsX68MtVu6gyZDBP98t+WWbrkCtzxjTZ6xa67AJccW0X6U6bYA/7EEALA/YgHZRC1EobGA&#10;lGk2WAsA/N8j38EtW+SeLfRcbu+TDyuAImClY1CxKmytevEGt7C1rqBhIHDPFrmk2aiwrCDZWJpi&#10;KEs1VmSYKbPMgfN7rBS75tuKEvWFCXrqPBvfNQ4o6jxbu3g921g99XKR32pn3EL/gY3MMB42XBZv&#10;PGEQ////uPvuwKiOq9+895IvX+LYTuJuXHBsxyX54jghlNjGGFNMB5tig+kGIYyQBBKogLq06r2h&#10;SlHvvTfUe0G9975Fq9WqA99v7kjD9a6E/ZL3/fOWYXTmzJlz5947d8o5Z87g24cvff3rOvDHgv1B&#10;OPt7hGz6gEelhaaOt7Aw2YBYhtcf0lfJj1kuH/nvwbjeI/k/Ff4jxg4auClDx5WbnxUUctvTywVO&#10;zIJD79wJ9PXwcnTxsHW7Yefu5eDqaefiCdje08fR08cJGGd3GwcXgbW9qZmlgZWdCchu+Dkjy9PX&#10;6Yavk5efs7e/q4e3o5ObtaOrlYOLlZ2ThbWDmaWtscDGyMrGzNbO2t7BFibErm7OHp7uPr5efv4+&#10;3j43AHt4urm5u7i4Ojk6OxAyR1tPbxd3b0crO1MTC31TC30Abjcc3L0cbR0trO1M7Z0EDs6W9s6W&#10;ji5WTm42SFraGglsDK3tTRBsHExsHE3snE0d3Mwd3QSos52TOYKNg6m1nbHA0sDUWMfE8IqFqb61&#10;paG9ramzo4WLk6WTvYWDrZm9jSliR3tzJweBs4PAwc7c2sZEYG1sgWBpZGZhYGSqZ2ymb2Vr6uCC&#10;27RxcLa2d7K0cxTYOgqs7cwEgusWZrrmprpmpjqmxlewz8jI8JKJ8WWBhY6Vpb611TVba0M7GyNs&#10;O3K0N7OxMkQdbCyNnR1wdQEAA33tS+qqGmoq2pe+17uqYWxw1drCyNle4HvD2c/bzc5OYGRyDcfN&#10;mwuMzSxQGSMLSxOBlam5hbGJmSE2oSAYmyJcNzG9bmZmIDA3tDQ3EJheNzfWNzXUMTHQAUMDfS19&#10;HU0DvcvG16+aGulamF4DjZkJVK/qWlcvXDe+gsdoYW1gYHrl6rWLV/Qv6BqoXzO+fN1E28DkqpGZ&#10;jomFnom5nqHp1WtGWteMtYA0NtczFeibW+tb2hlYOxghWNgYGJvr6hte1rmmgWMC1DTOUBUSFDra&#10;uheBN7HQNRFc1bl+UUvve53r6sBcN9ZGEVzXFJbJhlf0Da5Ap4abxb3Q20RS+6om1FVX9S7rIOhr&#10;IdbVv2xgfBV1wLm60DHBT/53KkdU1U7A//81Y01jC2Rd0TPAwRYaV/TUUBMEANp6aqBHZaC6UtOE&#10;Uun0hUun1LW+09bD7Wvj1kB/QfO7s6qHz53/Wu3i4YvqRy6qH76ocURd44iG5reXLh+7cvWUju53&#10;V66e1tI+iaSG5lF1zWMal09paqvALZLmFVVNrXOa2uc0tFVwoIYKd4AykLhNMMeDRZUuXj6L3RNQ&#10;nUCBpXrxFFRpoL+sc/6SjurFy9/h7ABsqYCmCQTaumrXDC9fvqxy8QJRVF3WJEHrkorWZRVtLRV9&#10;PTULc11oq6/paWionb6q/b2zk0V09M3SshShqBnjKlTrs7Nw/Qf//8R9H+ZzmFxT/z9kNkc2fHPe&#10;BDGekGnrQn9D+yL0qOi7MAVCEjH8/1vbWO79atv+w1+4+li2dlfP3yezTc6ihrMcw4gGExEyNmFO&#10;RtiSwI1LP9qP0SuyPlAZYBxYFsMsCTAyZYDRI4vlMuRjgOWIOTaPY7VcQXYtRkBZMbwCwCdjwwoB&#10;uHGcLL8AcJ4VQYmBB5ZB1OZmfHx8dBRnM4nEEjHOWhrEb2ioq6uzorIsryAnrzAnJzczOTUhITk2&#10;JS0Rti76166ePnMC54zA4+WGjZ9AZv7ZRmzJ2bwXvsfIb99XJNp34MD+Q9BCYRfTR+s2b/r8wIGv&#10;Tp08oa5+UUfnKraS+vl7JSbHZN9Nq6wu6e1vl44LMR3CjsjJqXHMlsflkolJqRx2MtOyyekJWNrA&#10;ay7JG5eNScYkkjFyFJZEAuvr0pKS9LS07KysnOxsP18fVVVVeOla/cnmNZ9uW/fZDsRrN2wHsG4D&#10;kFtXfbzlHyRsXbN+2+pPvkBy4xfwsnXg4DdfHTy078SpIzjpBorv6NjwnNwMGGlA2p+ZnQYY43hT&#10;cx0mmUIJ0VBgqolKYmKP4RJ1xtY5Kvmn2+hoDHfBGOsX2zx5dcrvi2CV8ApkPyVJ+SzHajn8cpyV&#10;6RlGGViOCcUzekbGMAoASy5XkHFgACuiALDkv8BKmTkw6OswVZucnERHV19fD///u3bt0tXVLSgo&#10;wAllIEAu4oXr4j0rvmrGdZFmEaFQ1UU0+fuYLEr20wmUKRUwCkl+NX70Wo8pq5yljOFfi+Yq0Cgg&#10;WS4D+BwUYAWan85KoaACW5ZkZMqAMg3DPB5grJTJkPWYXGX65TCUz2NYPSaL8mQEDHjMtZbLUmD1&#10;eLL/v3P/zceI4owDA5Z7YnwCCkOsBfn/DDn/l+wDhfzfz8tt366tnPzfgNj/yyXEspzz/79o/086&#10;qMeMXVyuYj/ICigDy9WW4hk9I2MYBYAlGeVjAEqMeMkfmfPOP5iBBGQaRn2Q3s90dLdExQVHxN6p&#10;rM+rbS0sqEzKLYvJLo5IywtKyQ3ILg3Lq4jOKAxLuRuUUxxd1ZADQb1I2jc9N3YfstD7YIKDMjH3&#10;gluh+1PT8/IpeLGHxOehfHa+d2i0rKYmOTMtJDrE46a7pYuZhZORs5+tb5h7QKx3VFpAZlFMSU0q&#10;eNa3FTd3VNQ2ljQ0V46KB7CKx/BEtArU/w+ZWpOAV4NLccPIo5tb8lFwZEvmLCAZAQOWo2YEDKCC&#10;Jgg8iM8DeL2BF/bJ+5Pjc72dI1kpRZ5OtwVGzlYmbtbG7vqalipHr3yz+8L+7aq7Pj/52dqvtn/2&#10;zVV187iIrNbG3tHhsXGpHJNAaBOI4SK8g8zL5PPCifmRifnRiXmxHB6XZ2RyHN47/2BMOl1e2uTh&#10;EnxR1fjUt1fOnNBXPWWkesLk3DHj70+aaKoKjHTdXO0h3khKTy4qL21oaekeGhZiignbb7jlxzvH&#10;U8XjIw2AjuU/bOj07tg9KgPs+SxkLXwHCxyJgybYW8E2Cl5/6AoJwj9Incmbm5yfHZ2b7pFJG+/V&#10;JgUGmtoa73XRfj9AZ0Xo9TdCDN+PNPt7tOCjaMHGIMMNHhrr7M6tdb20OUJwsjrKVtaR+XC2C8qL&#10;+QfTxHiYWBETQSJZqGGCOg0vQLjYfSIjlQyWVhSHhfkHul0INf8oUOd1/8svBRn8Md52TajZX711&#10;3wswWx3psOmO5QYXvVU2lz70Mfu8OE5T0hX3AK5iZ7DNFW0ZFspENUZaHvmDC1HhP86kgAIF3pPg&#10;KeiR/H+xJbEHs4hYfLDsGSpSLKb/bwkYPfGMv5T8387BCu4RYO1zJ8gf6gBY7RLhPwJ5E/TDYZVc&#10;APCh0R9WUrB5Q6uWyWQVlaWQtECPsGr1X99489Unnvzly688f+LUt/BC0zfYhcUClgNY2mCxgJUC&#10;HhS2Idyfld+fnSAW+9yRxPD8A8857S31sZEhutoasCdf94+/QkQPYbua6hkY5MOlTHJ8NAz+L11U&#10;RdaKF36P3E0bPlI5fTzwpjd8y9N+G354AEeFB0HQvW3zhjV//wtM/dGHQ1MAoXRedhp69cOHvoRg&#10;f+UrL3zwpz9CL2BqpJ+fkw5hdVZaItz7HDn0JTQOEJW/tfKVLRvXQ86fkRKPLJwCj7MS3n3rdagk&#10;1v/zHxB0Y+8ApP3QPsBzPlQA8HgTGRoAJOr8h9df2v7Fp5BC2FgZ3PJ3CbztYWKkvWvnhrffevGZ&#10;3//iqSf/18svPblj2/obHrad7ffuE89U08ryf7w+mHthZYopNxansLS5dOnSxx9//Pprr6145aUX&#10;X352xasvUPk/zJUhS4c5PZwsoXlj2YiDAGDAfN1Q95P1ayH/h///p371c9T87Kmj2J7Q2doAL/2F&#10;uZkQ/kOvgaf0/tsrYaKPp+Tt4Xjb393e1vjc2SObP1/75/deX/n6M2+s/P3aNe+qqnwTHubT1VE7&#10;NNCam5MIocrBr7748C9vr3zluReeeQpvBI8aqoSg277lxXlQi0DFAC1ASID/6eOH//aX96C12brp&#10;U3WN87fv+ML5D46EGJeL0SSwiYRrcmh1ZHjlviOqCEAjJPIR1owpwJK0RS6JXPxiWOtlvQ/IF+CF&#10;bvkHYgIqKuCc/1OJAZX/z82O35/qmRHmd1beTAs08TPXsNdQEZw+LTh83GLfUYsdxyy3nrDdfNJh&#10;0ymnjaedN55y2nrCfvdRm32c/H8bhP84CwABBwFgFwDUAdgOAL0AdgGA4LDFjsNm27412wbx/knr&#10;Pd/ZfqnisF/V+dB550OqTgdVHA6csfvylM3e45a7vjXfccRs22FsAbDa8rXl5kOCTQctPj9gvvGA&#10;xef7zTd+afLpfrPPjthsO+m85zvXL0857zlqt+OIzQ7I/7HRYPGr/Z/9Sx43+g3Se2BEnoNDAHqW&#10;LhzpwBnLVd3LkKjD/h82gdCGU4ULJ5shIAD2atg75QMMxkUA0x99wYsp8mYZHgBLMgIeQCgX7P+J&#10;5x9i+U+kFvcnSTdIzBMmYdwIK8eyiiLoquBfq7Wt4V5deUV1YXl1YWVNUVVtcXVdSXVtSUVNUVlV&#10;QUlFbn5xVk5ealpmfHxyZHJabF5hRnHZ3aKyHMQlFXkIpZV5oCyvIvTF5aDPzslLS89KSE2Ph4wl&#10;Lz+3oCC/sLCgpLS4vKKssqqiuqa6rr62vqHuXu29ysqKktKSgsL87JzsnLvZhXCeVpSdmgmRVFRS&#10;akxmTkpJeX5ZRUFeYdbd/PSCoqyComwQFBbnFJXeRU0ychLSs+OzcpOyc5Oz85Jz8pNyC1OKK7LK&#10;a3JLKu8WlGTlF2fkFqbl5KVkZMQnxIXFRgYlxoSlJEanp8RmpcXnZCblZacW3k0vyssszs8qLsgq&#10;KcguKcwpKcopKsrJL8y+m5+Zk5uelZOKbic1LSE7N72oNLekvKC4rKCwJBcE+YU5efmQUCVlZcRl&#10;ZcRmpkenp0bhVJTU5PC01PDMjKiszOisjBguKyYzHUBcRlpsRkos9JUl+TnoZtF7p8RHhwffRg+D&#10;ESEi+A66svSkOBCUF+VVokJZKfGJUfAxhTqkZyZnZqdCbIUAAMmMrBQa0rOSM7NSsjJTstKTs9KS&#10;0Lejh09NjE1NjElNiMEVokIDY8KDE6LDk+KigCe5ydHRsUER0QFJaVE5+Sl4gEnpkZFxd0Ii/YIj&#10;fBCHRd2OjA2MSQiJSwpDiE4IQRIhKi4oOj6E4JNDElLDktIjEOKSwyJjg1AkKMzvTrDPnWDvgBAf&#10;wKGRtyJiAjC7jk0KiU8NTUwL5+gjk9KjktOjUzJiUjNjktNjElOik1JiMbbSQG82PjE6NDwwLDwI&#10;OveIqFDECFExofFJEbGJYYGhfjd8nFw8bFw9bT19HW8GuodE+kfGBeBy4dF3wqMJgKpGxAQGhfnT&#10;+qBIYKgvQlC4b0Co9+3gG6heQkpEclp0dFwwaLz9nbx97Xz9EGy9fWy8va28vCwR/PztgoLdIyJ9&#10;wsO9QkI9g0M8AoPcAgLdg0K8gsP8gsL9wTmA3LXP7WAv75vOzh7WLp42NwM8cePxyRFRsUF4Gl5+&#10;Lu43HDy9nLz93Pxu3bgV6B0UdjM08jbK3gy4AT2ap7ezh5ez/60bUbEhcQnhQYG+N/08Am57Bwb4&#10;BCEE+gYH+SGEhvjHxgTHx4WFhdy65e8ZFOiXnhpfXp7X2lYtkw1Qy/x5YsnBjUEQxxPDFG7Ci84D&#10;gw/dn8rNgUl/Qv9xnQz6Fvxo94UYo0lra6uDg93uPduw28LNy7alo3YOPoUeYE4FOxTI/7EVdGEH&#10;NCcRJewIPxJIX8RiCjAMAAozAophMZ+eT7McTLmxmPGhGJRiPwUa4BmGwiwJQOHHmPABRsOQwCiz&#10;YhhKT5OsCMvl45X54I3gvRCJP/djb4pqAfhIwGCFoREx4Em5XDqOs52gDBCKxCNC8RA2VA6P9vUN&#10;dGKSPDDU09B0D5+br/8NFzcHqBoxyzI0uQbAysrCysrS2tra1tbWzs4O/x0cHZ2cnS0EAgMDQ4HA&#10;0t3D486dO9HR0ZjLZeVk1dRWdfW2Y9oGn3hSWNHP4khiaMbhrRQC/3HEHCCdnJZC6j85NTE5SQ6b&#10;pntCMfcGgPmhSCyGATZ0FtLxccRQAdjY2KppXIJq7bz61QsaOiTW1Ll4SU9NU+f8Re1zF7RU1bTP&#10;q19BUk1T9+IlHW0Y+Btdh2IUqlKc4YXeo7g0v6Orhe7Y7e3vBIz5JHaYYraGNoxKUj0FJvPTcxOo&#10;KrdJQYwREwZjnBqd8/RLnP0Sf7/K8n/2svDAlX/0pSvEIKMYCrBSjIxh+ADL5QOUAzAU4MeUjGEA&#10;MJjPQaEsy2LEXLkffCw0ixVkRRiGFaFZfHoKs5ifxeejzAqUjJjm0uRyMZ+bAg2+DnxBWOtB2l9V&#10;VaWtrb1t2zY9Pb3S0lK6AQq5CkUUuNFcVkl+LoUZgUIW8PwsfpLh+Uh6CZalzE0BQ5OMXoEV5caK&#10;MDKG52MokmEowJIKTPi5fJhPxvAMYLkUoHjAACjMYgrQLFaKEPG6cYbnkynQ0OSSpZZEMlbLFeSX&#10;ojArwq8PhRkTPsDIGJLPgfFkZI9nRekZKwqwIgoAnycrwpCMFSvFx/BhENAko1TGKBMwGn4WQyqw&#10;Ag0lY8CSlLQUi2kRPitaShmvjFFgQgkQU4DxVE4qYBglvTSfLaVEzABGTJEKeJarDKCDZsQY/OGc&#10;fRb+sYn8fw5enf29PeAvAuajEArBSQI8PED+j6wf+v8hXDkmhNkiTC/1iDmrGL3cQjb3h1WAIvnJ&#10;JWHGgQGMG6PnZzEYAIVZzCFInfEDvJxoAPb/01MzRBIlG+sb6ElNTzATXLd2ME7OiMguiItNvROX&#10;dic27VZMin9Uim9Eold4gheSWYWc8H+gFs7/J2dEOKN27oGczA2Ix10yBeP+YUMBFCoPp+ceyCZn&#10;h0VjXf19LZ1tVfVVabmpgVG3b4X5xqRGZJek5ZVn5JSm3C1JyitJzMiNjE8Jioq/HRZ1E2uilvZa&#10;mRxzjyms5dGxLdwPJO0LpjX0Lh/F9H7pLQNLkwxguY/H0+IKxMpF6FXJGQrTuGkIpMme4knZtEQ4&#10;PtQnbK5vz0zNDfAP9fOEo5SwW16B1qaOGuevHD54cu/uQ9u27v1s/ZZ9uw9aWdiVFJWLRZKJCbkM&#10;hiHySZiCEHZosGiLcFg+J5fNIkxOzE6NT4P9NDZTjMnlDa1t4dFxJubWFzW11TS1tXSu610zMzKy&#10;trF29fC4FRQUExuXlpp2NzunqLCosqa2ubsXdh3TxO8GJHHzMMknllB0ycPulD0oemtLPoflaB7h&#10;ISKChI9sMsBRAw8eQl6OHdJkhQThJRoiDKFFczN9E/LWusb04BCBjclXztofBOr+IczgnVDDDyJM&#10;V0eZr4+02BRstMlb61MntfUumlsCzI4VBZqOVUc/HKuHr24cW425PFlwcYoMMmuFf3gsxIhjaojD&#10;p0SigapabJ6Nir6tG+W4KcTobX+dV+4Y/jHWfk20/bo75qtumq++bfWxj9k/7XX+an7pL85GnyQG&#10;nOisC5ibHoWzeXIAOOT/eD5E/I8IugYs7qbu46w3sm8Cx1JgqgwHSlT+v/j8Ftd6i2nFLoLhFQBy&#10;icW2iiwKMwwDaBaS5Lf4KQAkok5yZC3+PrL/x8QeruPhJfjY8cMQHWBdQ54VZ7tLVD+caRp3Kcbp&#10;US8BnhBKYzGCWR9skbKyMy5rqcPb/H998N7KP7zy9O+eoIf/QupCVw3ckmGCCHvvT8FRP1z04Bhi&#10;AAjEbh9KgVm5cKgXcng7K7Mvd2//87tvvfvWSgjh0f26OtpA/QqRdVdbY01FMeTwOJb9jVdffP73&#10;T76+4vkNH69G/1xWlAsn/JMyMSzbwcTW0hSC/XfefO39P74BDpDJw1Yfp9DSXNBjcwHM0RHQw8Nr&#10;fcHdDHDAWQBHv9m/7h8fvP/HlSgLLYP692fiokJx3b6uVtj2uzhYgy14QgsAaTYIzpz8FvJtaBzg&#10;OAgeh3C6Lur20vO/e/mF38GPBMT72ZlxrS1VPV0NqckRly+dWbP63eef+89f/Pxnv/yPn61e9Sc7&#10;G8P2VrhdEuIsYJxWTLYJ8dareFt4wphy41EPDw8nJCSoq6uvWrXq2WeffeHF515a8Tzk/zCr9vJx&#10;x94NCFrJo5bji5qFwgUL1cKiXCtbi/Wfrvvt07/+7ZP/+funfoXHBWk/lBRQVfR3txUX5OBB7fxi&#10;04oXnnn2t09AS+Lt4dxYW9HX01xanOnuagVfHKtXvbfytWdeevGJt958bsvmNeZmVyrKsuWy4eHB&#10;9pSk8Gt66l9s+fjdt1/D4cLYAvDP1R9qqp2DBgfvC89ENNyHg4AhnYNnIWRBy3Du7Inbt30gUMXS&#10;Ei0By1v5lBSrSDQ8TuxPPlgAJCYf7yP/P1zDJt8Eadjch8AAguV+DI+UMrxAtEgJAvJRcD88Xixh&#10;8MOCGg8cADD83+TMtHR+sndWWNBV6Z8aYORjqmaj9p358ZNmh46Z7T1qsR3y/5N2W047bznrtkXF&#10;fauK287vnHHC7/5vrfd+I9gB+f8u/Q2w/4cvILj9OWK1G8BBU6IXwF6AL69/fsBg8yHDLYeNvzhq&#10;vuO4YPdp631n7L46Zb3vmMXOY+Y7ScyFowTeddJ2zynHvcfsdx223nZIsGW/2ef7jD7dZ7zha8ut&#10;39psP2K9/Vubnccddp92+VLF49BZt0PH7fcdsdq13OD+/xZPXgoZNIgSBzMlSAYgPIHdIOT/aKgw&#10;Tob9P86onybyf/LoMQegPwIvyv/pmyKsfviiaZLlAmAEfJgU+2FBWoTRLAJk6Gfyf3oINZH/z08C&#10;pq0R/RVUAP1D3dBVQQKDnVMS6YhIMggDSNHYsJgG6YgYSGx0EA2gC8V319bZBB+J2JKDsw+GRnoH&#10;R3oGR3qxDwISpKHRXuzNmcGhG9jqNCFCKfDv6Wvv7G7p7e8awhc8PAwZjlAkRKcKz4jQ/aFNoinK&#10;J+XYAQQl4ODgQFd3d3cPiPsHh3qwSQGnfre01ff0d6CSYI5OoH+wi7tuL+qDJC7aN9je0dPY3tPQ&#10;2dtIQh9CQ/dA47C4QyLrF0n7h0U9Q8KugZGO/qG23t7mtuZ7OLwDB4VAK4oPGX0v1HmDve3oouFa&#10;DR/1mBBhkATRoARPQzI8IhrAvQwMdXf3tsPhGwC8ejwiTnrWj2qgMgODXYODHTj0ZLC/pb+3qbe7&#10;AceId3XUdHXW9HTX9nTXdXfVdXXWdrTVtLVUIbQ2VbU11eDSo/3d6NmHe7s6Wxrqq8srSgrKivKq&#10;Sovqq8qb62pQQ2gz+7vaOjuaW9sboKnp7m3D6IYrQiuKJw/hFTSkwFNBFpLdPa39cLUx1Cca6h/p&#10;7xnq7ervau/rbOvraMUlmuuqm+vutTfVQ3/Z09HS19Xe3dFc31BRXVfc0nGvb7Cte6CluaO6qq6w&#10;pDKnuDyrpCKnvCqv6l7RvYayuuaKxtaq5vYaiH8RADS1VTe2Vja0VjS2VTZ3AF8DgrqmChBDhVRJ&#10;SpXWt1Q2tFQhNLWCuBpJUPYMNOON9A21dfe3dvY2t3fVY67b2lHf1YP6t3d1o9m0dXS1diJ0t7W1&#10;Nzc21SE0tzQ04RZoaG1o62xs6airqi3NL8rKzk3NzkvNLcwoKc+9V1/e1Hqvqe0eYhzp1dJe39HV&#10;1NrRUF1bVl5ZVFVTUlNbVlNXBrLahora+oq6hsrmVpwv39zV2wqeONOn5l5ZWVleYWF6fn5afn56&#10;HjjnpiAuKsqqqirC42poKK+vZ6GiobGqoam6obm6oaW6EaG1pqm1praxAgq1kvK80or8impMQ4sr&#10;q4uhICspyy8szisqyS8tK6qoKKmsKr9XW1VXX3OvtrKquryyuqyyuhxATU1lbV1NbV11FdR05SWV&#10;lWUAEKqryquqSG5D/b2mxrrGxvrGhjqEhoZaxAP9vfD6jqkOjnaH0RfGARq4NQOZOKFr4GIKk5hL&#10;cwB6jcWeBwB6LW4MIQJkeGVxdXPduWs7jmB2drVDJ0Akug9gryOf4YDF0Q1DG+gx0ebm2qQfohfk&#10;OBOYA0gtFro4CnAd26Nc1stx5I8iiucXYZSUA4tpGT49LcV48bOUSzEMn4yVZawYGc2ixBTJMIyG&#10;5tKyDF6SFculZRVokOSPLAzmVp5sjkUGHfr6QI+hEKwwK0B/S+ddsgl0v7JpbpaCsQDHV6GDhawb&#10;vRn2V+ZC35iTlp5BFIsQmDc03qu5V5WXn3c3N7cQSlz8Lyws4n7cn2JISisqK7FJBObT+DW3wHnO&#10;ANgSU/8J2NKPAUbAjAijA7Wl58XYF0C2mdDqYVDAtFAikcAXEMYLHA6F5Tnqj5o3NTXFx8cHBgYF&#10;BYeEhkeGR0SFR0RGREZFREVHxcTExMXHxScmJCQlJCUnwnNQSmoa1IdJSTGxUbHxUfDOl1eQfa+u&#10;qruPjCbw6gMbM1RsFHcsHOAwWKoRYyq0Xm6GRk7PQSVhyIG7wNCJcRMNnoSHXEwWFGjt1IpjoT3z&#10;Xxx9awpvEEiG58OUjF98SQwrQgGFJCtCAZbL8AzDLw4YBApZrAjNYjED+PQUqYBhyMcXWTL3p7BC&#10;QYWy/FIM5tNwJR7dKcsCwNYj+fn5Z8+eXb9+PbwAFRcXo+2BFT4lPjEwj2HFLs0ARkyZ8PGMlQJ/&#10;iv/plPzi7Cp8gE+wHFtGw786I6ZI0DAyCjA8K8WRLDxnhgRAfwrFWZLlKmCApxgG/PTkcqyUOfAp&#10;AbMfq5UCQJOsShRQLsUwAJbkwPD/Givl4uyK9HLsopSS5TJAgYAlAfBpaHGGZADFU0pWViFJ8bTI&#10;cjErwgBKyZIMoNyQVGDF8IySAYwVA5SL8zGMFQP+ZVYKbCkfiuRXho+nMLs0n4zCNIvhaZJxWADw&#10;+rjpFpKK8v/hPn9fz327t0F8ZGZ8Dd6MIVx6MM/J/zlHEzz//4QZ4cRrDByGXJMBDGYYPgCY//tR&#10;VoQ1jznKMgzlw5JLkinn0lKK0gCymCc/9PwQjfT0dmG2gz3UXx7YCS+X2CysZ6CJ07i09c5r65+/&#10;ev3ClWsXLmqd1rxyxt7VNDkjEuud0bHeiWnR1OzYzBzOqIVVAGdoR7b/c4E7XQCOP2BGPC6fEEpE&#10;g0KsErsaWuryi3Njk6ICw28Fht2KTYrMykvNyk1OTIuAMZKDq/kVfTV1rbMWNtej4gNr6ouxRBLj&#10;GM05WJPDIJvMSRAwIvEfKR+mNwUMBRAzmA/QIjRXAc+QfDzltohZbA9oGLhDTJc49zaT49NDvSON&#10;tc2lheW52QVpyZmxUYlR4bExEXERodEBt4LdXTyv6RuoqKgcO3b81KlT+vr6OGEHkzpM9qjyHVNT&#10;TPPIaEvEF1CozGHLimwGvlTI3hUKIB6VjtW3tiRlpHvd9Ld3dXFwc/Xw9bkZGAyzs7DIuOi45ITk&#10;jOT0nNTMu+k5+XB2WVZZ19rRNyqZmJrDpO3h5AysIeG5hkyJ2X0B4ifpQ3iUy1EyApZLMBwPloU0&#10;ERFBAAw/NJzw/yF8nHDfFuz/oQmYnxPdnxuYmsZ6Pjsi0s5ecMRZd/Vt/XeDDf4cZPi3EJO1oWaf&#10;hphtvm20yUN7g73aenuNzb4mR3ICDEcrwx+Kax7eH4XgnZihkkXWglEx5P+Yl2IJhkaCXQAQ4zS2&#10;NBYUZmbGWiX57A0V/OmGzgovvT+EWq+KdPzoluVqd6MP3YxWuRmvtdb5m8mlD6yvrQvwPFBTfGNK&#10;NjA/+1A+Pj8lxw5iTkVClABkr8H8w6n5h/L5hxPzD8exA2OOyP+h2KCzX/bo8BjIjz43/lNSwLMs&#10;SklzWayAZElWil6C0uP7fST/59YXeAGQkDi52MFoH377g8PuwAyJPK77M0QCRk7wRIUp14WaU1Z0&#10;lYQMKixFOxSJhIlJcedUv/vHmg/fef/NV19/CefSvvPem6rfn4GVFKQuZOEwi/3LZFMzpL4Q+BO3&#10;Pziol74gHNcLVcrMBGTsELZrXFD58L/ee+rXv3zm6SfeefNVyOdv+Xo21lZCGAWpdX1NObYAnDr2&#10;DVQDEFk/+atfvLVyxfmzJxNjIyAFgqAePudhIAop9F///M7TT/zH22+8AhdAkHLjIFrIiGCoDzI4&#10;pYEk/+L5M7Dnx+XAH/bq8OcPxzUw7IeQHJqFla88v/mzj3HyC1QDEJXDlB1CMDChuw+o9uG1l5/b&#10;+cXn8BcE21QIynBpaBlwOdj/r//nqkvqKmEhvk2N5fDYOjM9VltTZG56Zf0nH7z26tO/+fX//sX/&#10;+dmf3/+DqbE2fOlIRD0S0cDsNE5ehlda8qPLUsT40vHu8Mwh/cvIyNDW0l6zZs3zzz8H+f/LkP+j&#10;kls/8/RyhXQLcjbIu7BEhYclSL0g4yoszrWyMV+77u+//tXPn/ndb1567neoNuT/2AeBe4Eor6G2&#10;AvcOn//Qtrz5+oqvv9qNRzfY1zElF8LIPzzUDx6KIP9/5eWnnnvml6+seHrtmveuaKsU5qdMy3F2&#10;8AAOL4CCAweDrvrwT8/+9jcvPvtb7KeAgyYfTxc8NFj+S0VDcIsE+f+Fc6dh/4/DFNxc7OrqK9Hw&#10;sILGUnfB8p9bS6JBLopHFnR2+H6JIwbSedDu41E7pI2ctfCFZsr9oUiKoS2WErOYZQEg3wW3jYVo&#10;t8fH8ZCxpx4w2jZp3vTPFAzv5NL5qZGHE1UjzSG50YLbNpoOmmfMT540+/qYGZHSn7DGsb/bz7pu&#10;V/XY/v2NHec996i47T/tdBDn/ELaD4N/yPkRYPOPJHUKhI0A2A6wx2Dj3uuf7zfYdNBgy9eGW4+Y&#10;bD9qtvOEYM9Jy30IAB4FSw5GbLP3hP1eWPUfs9tzzG43C8CccNh3wgFZe47Z70HyOIH3oQ44aFhx&#10;ZP+fSuNdcWegkB15sxBloClC/q+nr71l68ZLWhdhiT000j9N3AIstHM0cvxom6fviL1W+vr4L5S+&#10;O37MchkxBfisGLxIQxoSfmhWC/J/bmaCrok7CGBBBYBuEHIYdFloqDB3JNJCyDogup+WkcAZZ6JP&#10;A8B1mNBoyEkXx4mJIA+HpAgFOdcNMN0cp6UAQKLCPXsMGdjBh+M9JsZxMLpUOCYVowVO4IKk+UED&#10;hU4AemoMwJiZYmMjcTAC288J7PCRSNFMURD6iJFR7PrpgfkopDTEkuI+NAVSMMQOIAQiU5JDoDQm&#10;RZcw1i8c6xOPE2m/CPF4n0jWJ50alM+OymdF8hnR5KwY5wdNzUimpsTwwyYVjYyLR2TiURkXy8dE&#10;0xPS+ZnJB3PkdHXE3DHr8LeGCcgU/DyQ+kzJ5JO4BxxCJIHDCtwp8QQFcdosuU2cES+Xj01PS+dm&#10;pXMzY7PTEpx7MjU5Kp8YRMCpItOYKCIpGx6XDEhEvWIhTjvqHOrrgme1Wfn4/ZmpOXi/HhMLB4nE&#10;fnSgTzjULx4ZkgpRT6FciuNX8FygNxkdG4e7bBjNyshbe4DhDPcvGhVBGUGypDKcOgXH2pKpScLz&#10;wez0/PQkTCdmIOuTSREmxsSS0WEEFJJJRBNSiXx8TCYVCYUD0KSIx4ZkcpF0Qigag0ysp3+oo6ev&#10;taevrX+wc3i0VygeEEuHpTIICYXjkwij4/IR6cSwRDaECSoXhiTjQ2LpIIoLxwZGxH0IYinsLoRj&#10;MhF6byJjhNJMOiqRCfHipmaJJTB5lRMSaHXRqKTjYvmkbHJyQi5HU4E15jgXZOi9JGMihDGpZIwo&#10;j8QsiHAzI4Mw3ent64Kaqa+/ewDWJ6KRsXExCVIxjoxCkE3AgngM+OGRoVHhMAAEkXiUBTDnKNFL&#10;igGLRcKhwf6urvauzrbu7s7u7g6Enp7Ovr6eoaEBCCZFKE4C3KogCMUSIaeiGpGMj47JhLhlqMAA&#10;QEkEdfDgcA/0VvAuAq0W0ZQN9w8M9PUP9A0ODoyMDEPOKZGIcV/0Rztq9NXwgAIk3LYIhVCOjSLm&#10;AshJWiwWY86MH/dlwXwalt0TKIN+Hd8gegDylXGjLe2EMBxwHcPCcEOGHRa4qS/LJb0HN3xwBefg&#10;mB2YwcFBdw/3Hbu279m3E5YVdQ01U7MT6BzkeINTYwCI2H9hFwDU3DRgjsr1T9zgRvn/aEw7NH7M&#10;ilAkS/4owKfnwyi4JH/KUJkSGIZkgMLV+XgGU4CfZDCrAx9gPBkZA/hkQNJXQ0eWBZj+WSrGq6c/&#10;eLzFcITOFo0EhlTYDUCs3DF9XdQC4FXiI0Ur7epua+1opIpFNGAMDehYenp74JAHmqBe8uvh4oWo&#10;Hw4aBwbQSDgl7/AoOi70QjNw74O+ekH4L5uUYNDEkWVYqnDjEdmVhkC2pGFnNPfDrcFEAa0azZs0&#10;dKEQTRptGx5OMXbgEs1NTQ11tfjf0lTX2lTX1lzf1tyAuKMNKtf2gd4uhMG+7sG+rqH+npGB3r6e&#10;Dhwm0NbeBE00FMfoQnHuAMYRdOyYouP20fNgegndN0YxbimL7ecLR/wAwCiGnhaBVJKotLj5G7GG&#10;ArBgxcENtuRb4prV4viLO+F9VuzNKrxHjmqhCKVhpRjAL8Lnw4cpH36Rx5d6DKVCFv8qS8IK9EjS&#10;H78CwCxZVgGpTPbvsFLgRpOMIf/SFIlvA99Fbm7usWPH1q5dq6WlBQUXdgQgF1n826FlGSsAfG6P&#10;hxkxA/j0SyJBsCSeIRnAZ7UcTIkRU4CSMZgByxVXxhNGi62fn8vwfOSSMC2OLMaHYRi9MoZl8QFG&#10;xmfFkJRSIckvviTMp+fDIFZI8osrZCFJf3waPoxcBYYUo4CkST4rRsbnplBKgYYlGUDLsiQDGE+G&#10;YQArooBhRRjBjwKsCGMFgMFL5jLkjzLns2I8lQHG8KdkgZiRPaYgo2EAI1YAFAhYkgGMnmEYgCzA&#10;LLkIPGpORP4PYcCMHJJUeGOGmZWPl9veXV9s2/KZjZVpY331zNQ4Mfm9D1c4E+S4SWwNRRHuxzEH&#10;zK6/ANCrLF7rB0iaUMhSLK+UVqDnJ/mwUrklED+FHtMNWKTOzmIagD9TDY21Pn6ecOux7qNVa//5&#10;t207Nu3cs3Xr9o3bd21C2LF7M+It2z776uCu60ZX4xIjYZaGOQPZvTgjnZmboDMZstF+MWDCACPP&#10;/+btvAO0KJL+73v3encqnvHMnnqm805fEyZActhdwgZgScsCkhVRRHJachQQiZIEBVYUBVEMh2Li&#10;UEQPBfEElCBLZoHNCfb3qa55anvnWfD++d0w9NZUV1f39PTM0/3t6moszQuK8xirZp48ClyAfyG8&#10;Di5ZtnjSlPGDhvYDNBg4uB+GrGPGp/Ud2LNjt5SkFnF1Yqo1aFQD96GsvGYB+8+/sBfA3sJinG0C&#10;O9BZYrTOA4IOL2rQitB7/09qwCrOhI2wqLMQ0iR092T6bgDE+cWH9h/FlGnlitVzZ89/cdb89KWv&#10;v73q3VVvvr182YpXl72+Bk8A769dtGhxWloaOzqxknTFGyu+/e5bOnXYeNDNU2yKR6LFAP9nHoUt&#10;AUD+WbiSW+yIYiFO5udlHDn87Q/b1n766co1a15buXLp668vTl8+f0n6PNZXv5LO0u4FrDlfunzx&#10;a2+ueOe99z/558YtP/y0/xDDzpNFJTJhg5sWZ9xOXnJE3afxlBCZKKkQR8dTIC9iRYIlOE8JO302&#10;08YSXEZCcOUJnj51vPT0oeKSjD37Nr73wbwXp/eYMbT2vP53LRx49/xBlRcMfnj+kEfnDqk1o1/N&#10;8U9WGd714VE9as0Y1vLdRYP3bFpWePTrU0UHaAN4MXKIYmBRTGNjCEZvlhbImPpY5gF2P93y/aaN&#10;H8/9cGlq+sT7n+993YSe180a/PcFYx6YOfz+SQPunjToganDq08a+uiYgY9OHF534aw2Gz+bk3P8&#10;F7ZXOHkCdzbs14pRhNyN7F4A1MAuFqW5xaU5xaVZxaUnOPFr5daQB9UgFeQdWqMwIDSMquNyjF+V&#10;MQHTqQRAEi+y2v8LGIU789KifRm7wf/ZQBZH/QsXzQUxBrGhxmS4IWbYWqqgYKZZi8pYyY2mcyHA&#10;/99a/Sa7Ut57/1233n4TRunY///1b7d06fZY+vJXMJT6Zf9uRkwMIjBzQjM+f04ePVCQx9vqsC3C&#10;00V5WZkg6DjtT2mZhCX5b8455+JK5z1w79/B9tmdFtN69tXF+P+7bza+sXwJW8o++kjlq/906e9+&#10;c87lF1/YNL4hXn0w4Odc89YK1gtgxg/W/fvfnoOTHwD5WS9MxtcNdqRYpJ84dpB9b3F9j+TiBXOw&#10;3l//6YfML3DJjAB+cNgq97xz/4dZgOaJDV+aN4sZB8B/0HIs/JkmYLMA5gVYHYDHm6suv4hijBg6&#10;gO2Dt333NYX8x5pVUyeNZbOAMSOHpC+ZD0K+f9+PRUUnTp3K3rl987Spo+Jiq95yM+54/vf3555z&#10;683XPPVkexYIYBCbm320BGDNQQrBQNTtjqpvOt9h+tgff/zxgAED8P9z3fXXXXPtVfj/ufLqy2rW&#10;rgbUgJcSkBOMgZkCYOCmftexScMpE/s7XHTReZdefMFlF52Pi368G72e/jKzFUcO7N214/uPPnib&#10;6nrqiS5seTBxzAiw+iMH9xQVZB459DOuOfr07v7QA3+76soLLr34t1ddef59997c6+nH1n/2bj6g&#10;1vGMf3396YrXXho+rG/tGo+A/19+UaVbb7oej0yD+/dmCQDzNdgJH/jlZ5YbkClzIjyIlW+kHzwI&#10;SnYQi2iQVV5JdcZlw0aIABgRqCSw/xegNvJhMaLcixF1gVhIUi/9UFsywxaHrOZRw8BEDKvdwF+W&#10;A+hBbG5BfvapohOlxT+e2Lf667UvvDFn4OwhT0zo1nF023ajmrUbzc68+P9v2Hlawy7TY7vNiOs2&#10;M77L9OYdn2+Bh/+UCfHA/pj6J6XVw+2PbgesOwIo/p8I/j+kXouhDVoOjW01LK7N8EYpIxu3HdWk&#10;3eiE9mMS249JaKfn6HiI1NFNWo5g4UC95qPqtxgT23ocCwqaCPI/ObHDlCRO6JRJTVqPb9RidGzT&#10;EXWbjayHlyEmHRQ6+C+E8t2QBWR8bQDETwKM4AQG+38mqthCVxYEHfwFN8aK/xs4o4Q9Mp8wWp9X&#10;6FHbA/XFfBn4/iFKtDXxx/B/Z/OvPRNCfiZ0+0JCPoZ8ErkXTvk2EitbyRPa6YQL2Zwx2PfQ7TUv&#10;PzQQerokjiNoEv0fMBN+t4FNAPqZNcjJE3NOpp9wO5GdC47OGhTUMz/AvyLnGIyVqYCMnPnMArBQ&#10;pQB/bqQCqgaqBd/OL5AfGuYPUeicRaNWNHM6zsmc/GM5+UcxxsgpyJSw8Kg7jxDmFmYWFJ8sOoWt&#10;MoA5ju3YoCi/hOVIBXly5ue6M68EkLO4iC1L5beuhF8+IXDjKBNoheD/dpIvtwn44ybvpLaZaENO&#10;QDUMSTD34MQvSim//XTVSrJPOTcpsnUOudOdKcgqBPrOzQSNPpl5lDkPpkWlI8V/MsvJwUMHfjrE&#10;g6T8ALOVjLjh4ywqZP0Ot4yvOeoHPxViesoUHxw2qaFCKCdloC6J5b0ngW0DWsyaStzZUcegxNlZ&#10;cubwLLL5LuThuI4TDfmiRE9UcfIIgMTBw5ndgO+cXdNOmLrB6ju7oDirQMLswhJOmkc2PeHcAjml&#10;V+w6xnBoOZTKPV5ClnvgXoO64vPDcwaEjJzwccQZ4NVlu2aQmdwkHfQCpix5CiLvPmJC6M+0LBoV&#10;PJPTKVXFcqGXAVNE3OonaWmRg2zh0/PkQJtTqH/1mwm6Lk4hvCM3QksSJn7cKQHOzPkm+KebqCqz&#10;fKZj5k75CWMygh4vysmV6uBD7f8y6kvN68w3jZDbRyZ0wERMvwYqT4g8Lz7afIWq2ReWDwVpSe1O&#10;P0ppQg6USM3nY250il76jJkzGjdpyObLM2ZN/ff2rfIBoaMkMziK/wd9UWf/73wBiQmEy0VK6TS6&#10;QMusIYzoS2Va6BKFxSzWT+7TmsoX8zl+7r4MfL00VZbKxM7E8dOasOnRWE2rTF+PyfsCJhZNuCcs&#10;T8cnuCx/iAAHDYA5VmtgQkh74xR3N27oKuvCIGQQ4bxZMiXH2iKMGTjp0oCN8xE4fOQw8L7ORmGZ&#10;7+akMNE/BOzPJRNVzFcFfYzCfF4HBfy12dMtZ6KBNiN2SgF+7lB0RdRZK++qgKLRznmz5Dcji0nV&#10;XC65Bb5bMhnG9PDJE+wQkH2cqdtD2ccP5pwgPExhc08czsc+JOsYy/IKObOPFWYTHs3PPpaTI54Y&#10;yZ2spTPmnPy47pn8lMvUhqxQOM4Pmf4OUgMyTHCzABaSyvXfSC7zXLyU7hINgRWHa+kVtNLQk/Wf&#10;r9IqoI+Y0OT9h+5LGq2EJjGm6TFVRiDjxyrfV3ImST+hZeQzf1WVCRuhJTFtehnNVPno0CQtoaqy&#10;SxMwvioxvi9pMjQ/Fra0b98e/B/7f1a16NePtwx5X4Mlr5BpwqpZZZS2hD7hi/l8nz67jCn3xaB9&#10;DUZXyA9pUGGfCSc6oc9RWpP4/JAqu1TC1Fpyn6PaTFKjKmSqTIVKzpJKVWkqX4PSmjA6jC5ASMYu&#10;IfSwjDQv/1I5iClTCUvlXxrTJDXW1+ZzVN5S+Zc+0y+A8ZXph5bc5I1jhMmbDITRiCltoR9lSlSM&#10;KDs0Si9NjEuV9ENl+vIhJdFRfnKNVY6pMg3GMTEjVMa/9GlLGE2YmBEmoxzVrEyjlYgWCCnRVIBQ&#10;jBcwZMrjd7Aga++eHbNnP9+4cYPY2LrTpk3as3s7w6ISsbamz3+S5Zxiz10O/w/U6B8/jC6AxUIo&#10;bUXyCY1yIuW+UcqxWJL4tGlQpn+pCY2jCY2phKZSmq4y7npYKit9gKKcbzZvnPL8RNDCyg/c8+DD&#10;98fE1WPzozr1atapW4PNj6rXrFKt+sNshNSsecLQtIGrVq9gCTwGP/RttFfjOlH0oGQVgNJBP4cV&#10;skWMssTACXkMhte89xabuKW2b43TYBRiOpjUrHGjhJjqtR+q/PCd9z5wx30P/q1azcqPdW01c+6k&#10;dZ+//f32TfsO7cjJO+r8yIAp00thLCljRsYH/v3aLYeYdunfvtEWa4RFaUXBV44KRJiOp/i/DE9L&#10;c7Pzd27fvebtDyaOn9KzxzPdujw5eNDwmdNf5Bw3ZtL4sc8tXrR0zTvvvZq+/LlJk8aOHbtkyRJc&#10;7bl+Y6bi/24QJ2NAMuLp0K/Cfwrb2YZOcU5zGkfGRQczjzEF8P66j15Znj5x2vO9Bg7q0LNXh6ee&#10;6dy77+P9B/UcPOypIWn9x4yfMHvu3OUr3vzok39u/WH7oaP7svMPYAhYJK4bqUG5HfkrR+TWAlo5&#10;0aEvJrERHULIlcP/gVX0FKwI3Ig64p3iwWE6mHnq9LHTpZlHju/44qu30l8ePndU0ov9H5o74OE5&#10;Ax+dPaDGzIG1pg+sO6VfvdFP1xryRI2hPepMGpy8fG6/79a/dOLAhpKCfbQB6XZKL9Q6pdgiylps&#10;utn0ZsH/97PJx76dO7es3vTugJUzYqb2uWPE43+Z2OfuF9KqTB5SZdSzD4zp/+iUUY2njWs6dVzy&#10;jCmpy5c8+903r+dlHwFvyM05nY8VZDEviMCULMZgY4fi0gKmAIpO5xSdzipy9v8luANyExtaIVKR&#10;kcM4VlfGiYjIXz+Jz/ejTMZUqaTxHf5PXdN3A6YRY1RqJmP/HvB//P8nJDVSG3IdekjHXipNOu2R&#10;8gaE/iFEER9Khvk0RcY4q94S/P+e++68+dYb2JT2jxeff9tf/8JEIS5SmcvjjcYgVowbs48V4zu0&#10;IBvHEfm5bL3HiIaRS14xX92szG3ffg1Q3zi2Dpbq5537G0IsxrHAx58PrntA7HUJAFv0gjAThck6&#10;ywQurnT+o488MGbEkE8+fA8H0ewdjBk/2weA/DODwFQC9KwXnsM4HyyarYHZboDlBoV5J0H1WVCA&#10;mTrrDlgUsPL1dOYa2BfgvHPPOfd/zkE5XutZj8CsAXbsOdhEuW2FKU9c/VoYumP8zxQAHoTYrYAF&#10;BRSPzQuwq9/89RcbPl+36cvPfvzhG3z7/7L7+6OHd2HLuvmbz6ZOHhHfpObtt1156SXnnn/+OTff&#10;dGW7tklA6Af27wQKc7VBnQePjj+84FQvgzsIxnrr1q3rP2BAjRo1brzxBvD/S9nV99JKD1epjNdW&#10;oH4+tswCMInDYI0HjQtb7K7xSVuzVtWrr74M5z+V/vDba664pFVy4vKli6hJ9juWG9+xjWkLdjFe&#10;9481X3z+MfMg+3b/eDBjB8433n5rKRspPnD/HVddcd6ll4D/n3fPPTc91bP9Z5+8k59zODf74I8/&#10;bGLyYs7MSclJjW649qorL7vopuuvpkJYYrBw7kwqlhpmxmTyhNE4TWLPZdl6eN0HxzMPge3IWFLs&#10;Id27KR9qGSrKUh01j+SrJpzA/l9anf7zWiT1EzRKV2HQ/mVQicp1jdiPVbbJ0JgVxqG2ORQu0BAA&#10;gLZeiIfo0lMnSk/tzDr04bYvXvogfcziib2ff7bbuE4sAWg7MhGj/dSxse0mNGg3sS4bATAX0HFq&#10;0mNTm2N7D/4PAg/yr+C/j/+zIqDJkFrg/8kC/se5s2GrYZyNWqfJ6Wi5VKJ1WmOI+AG1YvtWjRtQ&#10;rcmQGonDajcfWT95TCxehlImNG4zvlHLsXHNRjLXULfJ4JoNB1RrNLA6swzMPtCE/isHlers/x3+&#10;z4M+eCTjy68E/69Tr8aTT3XHw8D+A3t5/aLxf2pen5E9HSP0SUWHKmCpQgLKN6YJB03J/WEbIqBa&#10;AfMF9g8sE0A58PnAzwQcGqT8ODk/4M6aMbBpdHshSfuk04g9thhdZx0H/8G1EVFUAiEoNHcKeupC&#10;gYu9U8B/BDjVIyIYNc79gJxBhUBlBaJ2+D+7gjswVjAeB/MAWClmBSqLS0YQUoz8cVKB/adMCoBs&#10;66nKNZQbZOmld0a6YeCTMschGI4sjpP5XyYRwNWZdeCkR1yChTxnoWxQEjqxk+UkXz+vSI4OY1dP&#10;j4DTlEokKTovk3+y1o/VnwK8S/mpE9D7AuY/OJl2cxMhYL/2VqKCJVEOauD9LzvdY+adVfAcKT3U&#10;vYdDsh307XBuuQywdClScEjlyiWRAWwt2LUDr8G93Zogp4fAoeTugkVCOazZyMYgH4yaOR3F6Phs&#10;cD8C+LswBy/Z0vFwxvw++i10gSzl8HWimIct2Qg4HxwuNwkU64u0Acqr7SFoFcRGH+62pDnZ4SWP&#10;3H70X9feXKsTldHxkrdgpGUvllJ8TpHXGQJKr4SE+cxMMQOiCH+5kHfNnTKDpvUm0ChTK25ClqQo&#10;lLyAaOl7eDCt5UhhpJTlD5gUJnIInKsHHBLal8EnVKHESuMKwjKm+9ERviPQo/lSQmjF/xMSm7Cg&#10;8qXFYlBBd0vXDQWgrvu9k1fM/eT5/n/0B84y0iy0YMbUTO3SCJ/v06pEQ1VlsUaYEp/QWD/0Vamk&#10;aYDQw9dgNFHRaY2jYiYTKCpfyWdRZQlVoV6acn3WPCAOaCXOFAYtQ9pz0KDdtBK7rPEtZm86tygs&#10;gnjTXeEh0pHGXI1lsxhdsDAHSWbx8NuGWT6rUpi64gCQ5+AzYi9CQPBayNf7OIt9GIzwHWCYTCMJ&#10;cHX9Dks7CU4WUjk7BfkqyP/IawVBk9fC0whlnYubDmDOs6SIadOT5c7CEyX5mSV5R8ufR0oKMotL&#10;ZBWb/AIqyiF+et3pVh8QRdnOUjwrp9aM/lC6AbjrxelEsHuh5OnomxXVMOzx6RO3Swg77OGaDFFG&#10;W6wxNcpCX48vrPKhVD4zFOUr9GnEKpT0+RUKmBIlVD4kaUqMb4Sf3GdGJ0FSmSpmwtGEL2mxmtGX&#10;X36Ja4JHHnkE/H/Tpk20QARohCpGaIQVzJiq1pSbgBEq6YcWpYRFcQmtoTLPJOknqVDGVJk2E/Oz&#10;UKafl8YaP5Tcl9QoX9I4KnZ2VSasGiy0VEqoKovVVNFMX8BoX5XRFluhqgrFVDIUmh5NQmiERilH&#10;mSZshC9sMpokWkb5vpjJQCj/TKEKWCyE0qrBp39VlUsaJNeEoeSqM1qzL2YJIezQrP1LU6JMX7PR&#10;RIUSRnPOJBBSopfReRknWrNxNAsLTZUS0ZehhNFZmCpf0rQpU2U0bSCmv0fu10P4gv8zSmFhrbjg&#10;o/M2a/a0Rk1iYuPqscsPbl35jdOZbpbs8VNYEf5frmmdvVRWPCW0SBUUMvLrFhJTSWWGQlOlMnJr&#10;5ZVY2hDfCWp1BCpBDHROhCEwdYJDiXETRuHc8r7K/1f10YeYCEhu2RT/4Zj2YYZapdpDDz58H1MA&#10;WL+A/69863UgKfpFdOyt56DdG/oYMhQNTAjEoAIZzA/oCAES4j8Wh4qAWq3bNEfb3++6/Z5776xe&#10;q0qdBjVq1atSo85D1Ws/ULXG/dVrPdgyJX7kuP4sAfh4/Zpvt32RcWhnXuFxpgDEsjzA/6MGJ+7O&#10;9MbL7tf7JoTqRCtCJf0wqKDyf0zA2MIB/+d08HZ2Vt6273ekL3ujT59BiQkt6tSOadKkWadOj3ft&#10;0qNNmw5tUzo+80z/ceMmPT912uRJk6dPn/7OO2t+2vmTLnnWtcw6vtGfWiY2BP9nsQoeVaJOZgTw&#10;AnTg2NGvt2xZvvLNEWPHtO7QoWqDmLuq1birZp3KDeIeTWhat0Xr2Dapzbp07zJg8MDnpkxbsuwN&#10;PAHt3LX92IlfcguOF4v9nH/YfUHInUVCn+8zVSYUKwJyAjDTrGhhYo/lwH9Ms3hejPWOFxQeKwFv&#10;K8Vg7NCPP238YM289Ok9loxKfGVM4svjmi8ak7xgTIt5Y1u9OL7t7Antpo5OGTes5XOj2708v//n&#10;6+bu3fVxbjZbANMMeKmlo04YwDjuktYojY3V9LL+/UjWkc0ZWxatf/3pBaPjJvSp9vzQBi+ObzZt&#10;ZNLIvjGjBsZPn9Rp3oxec2f2Wbxw2Afvzd6x/Z/06XNzSk+eLM3KOp2XV5pXcDoPf/YMSmXrYuwj&#10;C4pKmQLILmQKQBYCgKiUaIfX1UxZhfrV4ldmhTTMaL5qUL5pC126TCmBIBJUr4//A8TxZcP+nzd6&#10;ztwZO376gZrh3WQAzlhGrTdNrXtoZYUnF4YeMtzIycW0afXqVV27deKzAP6PXXqlP/7hlttubNO2&#10;BbuJseMnH09ddICbUKYeMHxlFhUTUGaunAXrflyrlZbkg5+zHS1772KmjgcewGqMyTGn3/jPT8DV&#10;8d4DngxkzS6NIMmI/f12QPorr7j0j7ji79PrCYzwcdGPB3tgfGJv+8v12PCz4y1u7dkyAGSb5GD4&#10;p/HeBqbHNETOceyjsjLx83AQPJyJA9wKoQqvQdj/41aoU/s26vwfr0HIcLILzNiRgv8jRvEuufA8&#10;3BCx4+0br75C1KEDe/EpkXlk/6F9u/bt2fHd5g3sZYnb/7UfvIkt/SuLZ/Xs0b5a1bv+evvV115T&#10;6eKLfnvbLVd37JD85orF+NJ3nyzwT+lCc+hT4/PL+85wDyLA//v3F/z/phvw/1Ppwj+cX+l31DkO&#10;2ZhkwQ24LLXI2AWKznvFIu71X3zCLCpf5muuufzySypdcuEfWBPBPWKcj/3/Ppwa7d/DdsnUfF7O&#10;cRY4sP6COZSVK5YuX7aA0o4fN7hVi0Z/++uf2bDgij/97rprL7z/vlue7JG67sNVOVlM3xzeu3vr&#10;N5s+WbF80eNd2t91x63s/8uDIwsqf+LYESyIYAqA5RVdO6YC/jdLaDj7hcnb/71F14kDseIhlqKC&#10;OjrgMXhJ3dsqY143kAzs/10jdACJ90PmV5S1UmVaBSpfL7VKQ5ImYAlN2Jdkdg/8/2hpyU85mRt2&#10;bXtzwwczV85Pmz/y6Sk9WQKQkpbUGsR+eGxrjO1H1mo1ulbKuAbtJsVj/A/+j8N/pgDwwI/bHz2Z&#10;DmBFAEsAWBGQMKxO02H1Ww1v1CatSWs5BeFvNbRhyyENkwfHNhsU02xgTPPImTwotvmgmIQBtRv1&#10;r95oYA2ZOyD5iPrJo9hQOKbZCIH94cQPqdV4UI24AdVj+laN7VdNtx74r4D/mglfc5oxjRBg/MTh&#10;Ixkbwf8HPouRAFs//2PtmgPg/1hKKyjpkBmFLxR40QfhPxd7ED5hKI0+L//xVUiTViVFCU1JG5LY&#10;/8uHEdgch4QSOst8QXKKsCHH4JOmKObcvJgBIZfue66/YfwEM9VeyKYqghHzqgY/zfymiW0waJMD&#10;UL0wuHFBYx2+72aYKBKXAu6K6bdAtc76lLt0M1NaQQJN2SGqHRgkUBCAkKR0icVmFYBU7gswy50O&#10;OHXrMuSH1k639IbfXOYZOR3fATWU3OXK8r+KTjDVCF9uQWhBVqWkZafwfWRaJYP7CEWKKPfCjQQH&#10;96UHfO4E1RB2oIRakOcYdcAPsnB/tHERGoitavWjSkhBoo4Au1ZLd5kIcBQlI632viyE4yB60Sra&#10;1IrYlQoInE8cv6f+yQ8rHV219Y2EgvvhDs89PlMcEPaORO5d+Mqk2MqM/JVb0fqwJiKEM1AnlZjz&#10;yy9JEMIQefmdKTv0pUBYb1aFkZREgfl9udrS+/Vet6B7gEbk3B35NUbL5rUqVyFUTlGJcLRm3BRA&#10;4FlL8H/WY2GpgWWQ25NFsyt3d5ELsotUUfivX2IVpz1ABN9DmWMvO+wTYd8HIVwtKSckYPnSSqDp&#10;CM2YMSMxKb5j5/avvr4EZBjwX1BQb2pbzVHEuhtoV/qlfCrdB8m+Se7TREaalxHUajSn7OG5WBW2&#10;JCF5PzY6SlUpX/Py5S3WZ/q0JrGEdhninEm/8lUhSSyVz9dY5ZiML+kLw9dHT4MwQulIqyn3Vx8l&#10;oXFdFsxfSqO1cSsIAM9U5nTc7kVYrDmHY0d5iwUcYNGUW3Fjb5B+0VCrZaMA8jIqgM/mvW45jPsC&#10;lI2RHQKPdx2Zk8VaJiD4kSkC+o/g/sweRL5IdlMQkVe1iB+lUvosp7PlPOVCIbJOF504XZh5uuDY&#10;6UJ3QnAWsRJT3PNym+508x3OSK9snO76aXpJ05U5cTeq0lAaczDOolUHpyzkdP5/GOlJE6f9uiZs&#10;j0mfnf8Eozkm7BPQdrjHJHo5TJUxfcIXcOJBEJ0qFKtKQqoq1OarOpOAr8eXV77P0WIox/hWNl9e&#10;ac3R+JpEQ1NlktF6TNISGsc083bAZN+Xzp07V6lSBfwfmiaNgDVyFVb9psq/VNoX82lLYoSfVpmm&#10;IUScKUmFfF+t6TH9FSaBGc1XDhqio5QZzYejh+XrSxoTGeNHUpRx/ChLooQl9C99eRUwjhHG14TK&#10;t9AnQgIWZeVUwsSU8JnReflKlFaZClP5TD8XU2uEZW36fU40bWKmIZRX6FLljWmpzqTZBDSJXkYz&#10;jaN6zhRacpM3QgtmoWrwY0Ocs0SZEmRMTAnHCJjGUc0h/SGmJjwL0xc4i2YVU4GQNruMVuVHCY2B&#10;Nsubi3H2i9fWrN17f8ImtlF8LCbo02dOFVyF3zLXnWNNN5Pjgv+7V97lG/wAqU4/Lz8XLaHF6iUC&#10;RvjCpupMAqpH05oGuwxxTInxTb+fJBRLnciOlNiSlxaB5H/86VoMSoH9Af8xG27VpnnrlOaN42Pr&#10;x9TCSv+hR+4HjGIVQEpqS/xOYMOP3S+QvnbyrQdF9yY4vYX2VDjzCxiFIn/42IEt3/+LDUn7D3y2&#10;cXzM/Q/cXfnBe8iuSUJMQtOYhGYx8U0bxDWp3aBhjVapCYPSes2eP/n1VYs//PTtLf/+6kjmLwXi&#10;bUP8/7j+GENS69AJwQ3qPWpo1aK1YZcVykjKyAfZas+SKKEC0AwqVIaxNYaN+disYQueX/zjjt3L&#10;0t/o1r1nlaq1qlar3SSheWJSy/jE5OSWbdukPNY2tWP7Dp179Xpm0sRJ6enp6/+5fteun93uTrgI&#10;kC6fDsTIRQct/CliIb2uqPdCpgPA/wFZ2AVg87bvF6cv6/7Uk4/Wq/v3Rx65o+qjd9aqc19M3MNN&#10;Emsmt4pp2z6uXYfYdh1aPvl0v0mT565a/eGW778/cmxvftFxenICzLvxj9x6WSN3VxX8Elkl+MJa&#10;DwFH1GlPkOSqmqfCQxJHwbxivFm4CC4oxPlkTkkJq9aP7z/403fffPTxG9PXvNh3zYt93p7X/805&#10;fV+b9eyy2X2WzR2wfNGwZYvTXpo3aOGCIa++Nv6DtXM3fbNq565NRzMzMDaj1bmuqagVyJHeO5sL&#10;R3Zky3ej0dOF+/MO/PPHT+eunPPMrJFtZ47qMG9Sj1kTej43svvk0T1ffGHY4vmTliyegZ32uo9W&#10;f/31xs3/2r75X3u3btn/44+Hdu3J3Hfg5MEjYtrurD9zc4rz8k8zBVBQWJpfeJq9FLBqdvWmgVac&#10;C62utH6sllREY0NRPtPElOlfaip7cFw6OCjs/wezpRmznsf/f3LLJAz12RuRWqKK3Avrpi0iT9xX&#10;rg0PnYw1wP85GPb+Y+377P/LZ+Fvd952/Q1X//Hi89j/F/x//oI5LBo6euwg8w68B2hmMMVTdtAT&#10;hcKZxUlw9fysY+wI/OO2b8GNqz50H6b1nNdffXnt6o8wI/DNxvV44AegBr3Haw2O+tlPFkgZEB73&#10;/tdddSkgPB6B8DmP5JwZU3Foz26zbNELho8AcD3egVhBIPtIHtjr3LjlMwvAHgR5WWwznVOQl7X1&#10;203TJo9PahzL3r5MKLBw4JYbr8OOHd81QOV4/sFxELMAOCDC/p8dYVCOx5tKv//fm2+4pn1KC7zo&#10;f7Xhk2OHM0qK8g4f2Lv9+81frl/38qLZI4b3HTq4V9rQ3iOH9x3Qr0d841p33fnnv91xzV9uuvzy&#10;y37/19uv7dKp1Vsrl4D/C8Asvy86Tgx+EahqHS1CUM9i/9+/P7tu3XDDn6+48rILwP8vOJfP46gx&#10;aZhY87HF4QBbcDLsopL5wWJjt0FD+vFQrrzykj9deiGrFbg7XPG/9/ab7HHJXgm7f/r38aMHmHw5&#10;cvCX77/9mn0B8G7UtVNq185tsPzv3jWlQb0qt9581dVXXgD4T5kr339rt66t31uznA0LCvKO4COI&#10;BQ4ff8S+Cb2rPVyZqRaeBT6RcPUzqN8zPA5mE1DIFgnMCPR6siu7J2D8r6hjMGx0+L8MeN2qc5ju&#10;k2MuZIFHdO5MPxraDINQm702dQ39VupzfL5P83OgY2eY2qqtbauYfeB4MAzvD5WU7MnPY+OE9Tu3&#10;rNjw3sxV84YvHPnkc4+nDm+ZMpwlAPEpo2Nbj6rbenSdNmMbpOKW57kk9b2P+/22ExPbTkqEcHRC&#10;a7cFcPMRMUnD67UYGZc6JrHDmGbtRyW1HRHPVEKLwbHNBzQA9gfwbzEoljAZmlkAx2yZFtdqdKMW&#10;o5hBiG0+gjOGsGlag8YDa8X1q95oQI1GA2tCNxlUO35wbTYdjh9cK2Fobf8G///RVLvMgtJNEgcv&#10;IB34ITi86av1/fs9U79ezX59n/7807VHDmcw4eRMuwNnJvq77D8yaB6BcRBgdKmH0vrgTECJUKrg&#10;IZ71j2hz1ukgiI6QUE53KbBicALncgqWFHAogTsoFUqsAEaQrSt1gD5Fil/+r6cLvaFDI32m5Qjh&#10;vgwEiuqKPbuCP0SRxJeE5iblRzforwZldBVjP+4+U6AzufNI3tFEJCb4q/WiVRMkszQh0You9Xbk&#10;ZrwjdDuaTu+rwgrnBuAjII/IO6Qaz3C45xmIuoRCUwQ6WmDOit1ZCD9aDfJkak1MK9FdFrlebrDQ&#10;VXu89EaccbtZuUM4jx9uO+ygHGf4Qy52RItQMGKDR+j+UAa9JIp70duhSjm4I0IK7pU2eN1IpbeP&#10;gPcohJSUwRSCiwraG1Ut5dJ6UFovo+qK14cpNsMYA4Kaqahacui8saqFtRVA6xRYb9DqOZqQQlR0&#10;hCT9KuIzqJdKaKjy8CH8UC+VY1F2j7oQko4Q/v+bNkvq0q3jayuW0b/SASNdUJnjdpi/Q0TdZHeA&#10;lwr+L1m53KQ8rlMshIvw8/WZ8O1QvoXwjYbQSxX2+RplwiZgHEtrqTTKF/CjjB9NmJgS0QLGQaBC&#10;2mf62nw+tF1C6GvCMzJCW5Gf3Gjajj5NhCOPVQjZqM5ZxWtD1WGstFi3okenrqRb6+aw3JRxuY+P&#10;Zh15feQV0rdP3iiWO0U02/cBzXLqQi1HCywvyLxbLCbJ5BBFkTc0KK3kJFm77FnAVcgaUEH+T2W5&#10;0M0ClGSXlmSV4ia3/Hm6JOvUKdzzlvtYSZEixSN3uXEN/d6aa8OK/LtxFjhwYMjhvDjquk6z4og8&#10;Wa+FW/0r4T8+4xjTF66QWaGASUIYHS0ZigpdIi+JI2+WT5sqYxqhUZYqJKliJmxEdF6WUKP8SxO2&#10;5KbWxOAoHYpSvsWqKpP0L5W25Ir/Y//fu3dv1gLQFImiHfIJNZ2mVlOZ2miBUEZnkfxVVb8qoMpD&#10;OVoqI1SAy1BhQglDYn6sqVIlvirVacJ+lNEWq8Lw9VB+5Krcdz6UxL+0tJbcCFMFAdM/fI5pMCIk&#10;acJnEgjJc2lJQlHGjyZ8SZ82yRDT+NGELwntC0DrEZLRS4uCOJOA8QNF3p/oKDi/qlNlNK2nLEz+&#10;J6osLxMOa4ncly+pWVtIlCU3wvT4HKMhKjxUFVEhnSasalXAaI21tCYc4vsCZ6ZdIof/g3UzKU8v&#10;/Zd9u16cO7NJQhz27aBkeFcWdOKUTHwrSgb+7z030aD6/VyM6TIoEzAZCKNVRpMoMxQVugxJEmsC&#10;PuHTloWm9S+V5qmqPCEH33PGwuKftiCb/blYvJ82YnDL1s0axNaJT2zIKlcgPoyHqaK69WtVqfYg&#10;QH1MXN2eTz9Oja375B9gUOpUUJcAhDo5XNJrUuQf8J8TYTHMzslkc6UNX36GcxKmGB6qcj++hrBS&#10;jk+KTWgWm5Qc17xVY8JGCXVbpyb2HdRj8gsjF7w8Y+U76Rv/9en+Qz/nFWSKG9tScdsrwLIYpfHI&#10;JOCgmxe50+Dl1TvVCoG2WKM1yhcIRellNFM54P8MtrJAGXECm1/47x27019b1e2Jp6vWYMeEpl0f&#10;f6pt+87NWqR06NT9sS5PNG/ZtlGTpMce6zRlypT3339/69at7CSF/T+/rWgjpO/HXVAYHbpQXC7o&#10;dakHfSYC8KNPKPg/ZtYluJ0t2LU/Y/X77z07cED9Jo1rNG5cv3VKXIeOjTt1adK5a9PHe7Tu1Tup&#10;+xPVm7eol5LaZciwiS+/smrDl5gR/4Q3JUxPxNiRTIJ6oQxUoN0pRPShFWihCgSXZa0LBmplz1y2&#10;mi2UNbYMjelkslsfKDF9Ywxp8tgN8cixo/v3Z+zBkviTNZ+9OuuT9OnrXp31/pJpq1+e8ubLz614&#10;ZfKbr72wauWslW/NXrVm3lsfLFz94cJ3P1n66Zfvbv3hGzZGpC1JJxb/xW52icYm/Vg35DRzl9Ml&#10;J0uO7zr43brP33hx6QsjFk5OWzx93NK5zy9bMHvpwvlLX1q87JVl6ctWvLb8rRUr3k1/9d2XFr79&#10;0oJ305etW/XWF2s/2rz+ix++2rzzux/2/PvnjJ8zDmXIbE1OdnGwUSLuiaX63MdBq0IHqdBaJ+Xq&#10;x2rNESYjlRU5jPZlTYklUcIuy+H/bs9KvmaMT2fNeYH5u5atmuH/f/fenYD/kfGp+GMKstWhaaTA&#10;fBM4yJ1en7pHwNnphg2f82VgHRAugG66+Xr8/1xz3RUtWjVd9urLLCvASgr8X02GdLAgubA0XpxU&#10;sXYiFygegH3DZx/hS//hyneD/OO9B0ty7P/ZXRfXPZjuA7/jhIcQH/Vpg/sBwt9x6406U/DgfXfh&#10;EQjjf/YIwNSfXX0fuPdO4GiU3HzjtQ0b1MYdDW78mQJgEUF+znFZAoArbzaIzBMfRJSN7d1HDRtI&#10;drfcdC1+h/50yUXg/62TE19d8hJN7+C+XUwBMAFBScaOHIrrIRYXgP9f8PvfkAX4P1sS4+gGjzrM&#10;L7AXMLsYjBkx+Inu7VsmN2rRPK5Du2ZP9+z4zNOdWzSPrfLI3++5+6Zbb7niqivOv+P267D/f+P1&#10;Rfv3bWfKkrlWXi99rPrgqGfedwaMEOD/H3300YABA8D///zn67H/v+iSShdefD6zrmzyi+U/O+qy&#10;cgo/tEANfEVZewUEgcf1Bx+690+X//Gyiy+40i2UYL9jcHgmNagNqotpC+qTbX/x0sNChviG9WvX&#10;eDi5WVzfZ7v36d2tedOYyvfeftONl19/3R9v+PPFd//fDR3aJ6184+VDB3Zi/591IiPz6N5tW7+a&#10;/vyEhIYN8InEI/vTJZWouie6PsYqA5ZUdOmQwhYJ+P/hOW7910Y2fXAWjzIwdN4Pytn/ywy7jR91&#10;aBnB/609QyjtV5TRFqWEXSJgHGNSt8BiNGP7UdCGjYC+pPKtk8+dzE2yJcqhotMHik5lFBbsOHl4&#10;w64tKze+P+edBWnz056Y2LXzuNTOE1s9Nj6p3VgcAcWljmuUOjG+3XOJqc/J9rssBNDzsSlNO0QW&#10;BeCTv+XoOOz2W49u1GF8s47jkpkCaDcqKWV4fKuhTAHEEbYZHs+lnCPi245ISBmR0HZkQruxie0n&#10;JKaOj08Z06jVqLgWw2OS0+o3G1I3cWCthIE1k4bUbp5Wr8WIBm1GUYzGbcc1bDmyfsuR9bi1/8Ih&#10;D4KFUFhI4iiYt4zN4nKOf71xfb9nezINN2xwP5ocG3Dk5zq36hG3HvZE9DGFnhSX/OTx2ye/35FD&#10;L01S8o18JI0gtsLDyQbyPGJURpB28iAXPyPyEWZwuqtQgDi5iAV9BE7kUsugyiNFLv9XYZryunwJ&#10;P8bxpWCRQyhab4VHREb+uhtzhDMOV2ixwjpxTGow+KEhx0CPEVIFaAwqSAkRE4GIcJBG/7g4vSWE&#10;nKjToBcaIVwppZyhQ5h2lMU5FhUbPET9VYr8NvEwNUmZ/K9Sck/ucLcBhYYzVSz5hg591u7NKmtR&#10;FINls3yHQ6d2PBQt9MMiNkomyX9wkB1SrpBaaAm1/iEqfLLIV1gn/0FugYhmqtWiqiysMNNICU0q&#10;QoD/OwgxADkDY+PwjICCn0Cp4i/IzcKQXutZH3pwm/JtLpt5OdPtVFgn6NGPoRF2WaG8zyQJlxpy&#10;+/x8cFBO6IyMjHnz5qaktunavTM7H2Xs382AkZP+J66fuGv9dSMUImL/r51iycJ1tFSzZSH8SHZK&#10;h0Jf3i8btF76yX1mSE+FYiYfUqX8EDNaoa/T6FAqVRWKNWaFOo0ZUqV8S8sT4dDGZ4S2GZXxQ/gh&#10;ycjlGfB/56jKf4sBDQL8PzLYdPlLwPeEXhyHthYNQfFBG0qwETKLuMjmAvKClFnjywtCE2L6zH2X&#10;Kvg6uaLKLUb+F+G3TXZpL8HXZbZ35gjnFCfLb8uFmFqxUQV2alYYzVRHT1KeyAmHz5qAIa4ZlzVm&#10;uxT7fyw3ZCKAHp3vxdGeshH2BO2Z+oTFKuE/L9NghC9stK9NaYsybaYhmlCZUEK99EPTGdKgfIuN&#10;JnwlSptMtKoKo6I1GAd5S2JEhbmEYk2DCYcE8PnfsWPHBx98sGfPnuvXr+frhyRtT8VCwqbE1JoA&#10;hNIaIuAYFYx2fSUmrPIhtX6sL6CaLVYJZfrKo2lfv8kbEYo9S3KTNBktg136AhYVnZEvZrTJw9Ek&#10;xjFCoyxJiDCxEMFliKMJjRnSw6VFSUrv5zIUpZcm48dCh45oMdWMmGWhMnapGkwspNCPNZkQYaog&#10;9DAlXBoNYZdnISzHClUZM6TB+H4uftY+rcLRSVSnH6scP22Ijha2JEr4AtFpfY6f0NKqgEVFX5p+&#10;P8rkowk/xxCtqmBqKgvlGepjpOsVwf/FbLg4F+fY8+bPBuUG3Fb7f4EsMGzDmrvM/t+KFigKlcrP&#10;NxQVKmGZoki78uWVttCPqlAPTJPxaZg+PzpKY02GXjFL4A8ezsCDx/c/fEuftnefp/AWDv6PzXC3&#10;xzuxxSdTANBNm8ezUKJWnUeZHRg+csiSpYswST10NEPXO2PYDyHDH79Xg6cX9cQiew8dV4SWEJAW&#10;L0Bbt21+cd7M1inJrCkAVERz48SYpOSGLdrEt05NatqiYf246o0S63Ts3mrgsKefmzZy8bI56z5/&#10;9+c9207kHMwvPiGb2UnfW8dK2pWTUH+k7DbtTn3CYrVuz36pdWgy1BgcOniYLRFCw2GeIzMr/9Cx&#10;kz/tzfh0w1fzFy19tv+QVqkd27Tv3K3nM1179Erp0CUxuU39hgnVatWvXS+2S7fuM2fNWrt27Y4d&#10;OwD/1QIKbXT/KL8eOt7B6ksGGBHY3/B/jP9P5OVm5mQfz805lp21dfuPc19a2KXnk807dmrZ48k2&#10;vXq37d0H5D+l97Pt+/Zv0fPpBqntG3bo2KH/wCEvzJi3avWaTV9v+H+8XQdYVkfW3t1nk3/T1Kgp&#10;Gk1iEpNNNjEmrknsFVDpIIj08n00KUo02BsC0jv2igLWWNHYe4mxoAY7ir1gA+ztf2fOdw/D/dDk&#10;f55/9z6X4Z0z55yZO3fu/eaemTlz6vSJa9cxpx2T3uga+dJQjbhevmQC4NEdTDfnlM8djP9YEvEQ&#10;2+Y+gM8ZDAGgqy5NbZhbU1Fx/9rVirKyKyUlZ4oPHD+w++CuVes25Beumzt3bUH+qrl5y/Nn/Zw/&#10;Y2HhtIULZ2L1x6KVeYtWz120tmDR+rk/byj8ZeuKX/ftOFV6DOZQNCf0zNECYYXGZls0FEX9dpqM&#10;J3zRwBNn2ekjW7esmb9gyez8FYWL1i5dvaFoyy/Lty5ZuGlu/tqp01dm5SxOSp0XE5c3ctS0UaOn&#10;x8XPTU1bNGlK0cw5a+fO27B01a6NOw9v++3IruJjB0+Wnbp09dLtqlvkQgJtsObXPVUUqoVqRldv&#10;nForYBEpXUMDJ5kLSvs/xi7RarCIGM6ixY4e2Ihz4qRs2P/7uDlj/r9wVyvt/3jRSVs93iHQJGxC&#10;rBkAzQAHAH3UoFnCy+m+/XvHJ8biDdCi5Rfvf/jeP159GbPTMRQ4J3/midKjWCKNfMWbUwy+wC8T&#10;pifdu339CvbhvXb5PHzyYwkApqPDsT8m9sOBPLmRgQEfk/xhb4dpHbZ3bBlw53Y5Qkwsjx0zrKdF&#10;Z8y9x2xzWOA7tm0dM2ooNv+FdTEnIxn7zMIWDXc0cNGDAQJs14tBgYP7fxUz+S+cwUIDXJ14TDEw&#10;dL/qGSrkzq09cmNfGPaxXkDa/+s0a9rY1dk2P28a+bGHYR9DANCPjQYsJFvDeq/B/o8lBtg1GDPq&#10;Mb4Ajzdb1q9OTRjn6mTb5ruvu3b+3tnREsZ/zPzPzUqYOjltzKgf3dx6/vD95x83a/jOW6/889PG&#10;3p6OhfmTz5w+9PDBbbgAEdWNSpc/SVTVqGTqXcOX7MaNG4cOHQr7f5OmTWD/r9+gDvz/t2n3XUpa&#10;QsnRg9g5BbvRVVTewDzDWxXXiw/tnZU3LTjEgJdn/fqv16/76rsN6nzz1WeDosI2rFmBjQ+wYcHG&#10;NSvnzpwSM3KIh6tjp3at2//QCpsvGP09EuJHzC+YmjcrZ9iQCNtenT7/7L2GDV6uV/dvn3z8lkdf&#10;63kFU86dKblbdeVu5eVHD27cunFhxdL5YUEBmOT/z08+xNIJ1AxqAI6YksfHONr2aNO6JUZkCvKm&#10;nz11FIsvHj7ELpxwMIWWIJyNy9FLORwgjP/VQI4FYIzANP9fNGn6pRZI1BIOCasbp3lUZSMp5kES&#10;vsfhVQkh3qiUSjrxkGhvWTFujBMWnIpHj+GSrPzJk2tPHl58VHn01rmdp/et2Lt6ysppMTPGRmdH&#10;RaQGBcZ5BcT08R8nLfkJDt6Jtt6Jdj5J9n7Jjv6pTgFpTv4pjr5J9iCKM8HWK8FGnOPtvOIcPWOd&#10;PGOdvTAEEO/im9DHL9ENoXe8C07fxD7+yX2NqZ4hmb6hWb7+SU5e46x84yz94qx8Yy18xnX3junm&#10;HdMd0YDxPQ2JvYJSbELS7MMyHPtnu4RnOQUm9wxItKLH9j8dogKfwf6PoT3ssoEhAHgwuFeBUbPB&#10;AyMxDIeHtPi3nVjFc/9OJTYvRMOmXzSufKp/3Z1CFLej+idcQ7hN4DcXAT8OptcaZQa611KlMJ9I&#10;U2p1XsKgQuZhCrlZ1ARQgoMyIs2UO4ii5NX6tKLTf5mbqklNVulSiY5QrVSfYBaHWpRE1JR8t4ig&#10;+mBMwHQRIkfZWTJTRoQXVode5g+YKR9Rg7UdVBKooPJQFYGRroDvo7w00/x/lVPyC9N6Da/xWkas&#10;XALT3aYsEKJx4mAAHr7FDKgY9IMIIpiFme8enEfRHjpyKZPmEAN2MxoCYGMaAUyBwK8R63wxQNm5&#10;hAToKhBql1XjP7RxXamawQQROkgAGID5SYpliZ84OVQVqpiYqURCrVCMv4foYJCB0QTk3Axg1AxN&#10;j2ejInrvcs8IMToEYRSDKhlAzej/iqnkkFKvTsWkkHMhYB4lCrThZqN/jnYCXFZWNn3GdGOgITQs&#10;CN9K8K9I34zC/o/NRB7p7f/CQIo9bmQPi99YnJf5pSFJTTXHTCGAkA6dKo38oh9Q8KhVwe8MlFPV&#10;Rmx65pqyzK8yA1OUU9XsgCnV1BmqwUQFML3GBKe8mcwiFQseatvqMwLMjVzlJ2bm1F764IWAadCK&#10;nlxqvcIar7nE5yEAubaFtl8hTc8N5XtFOvIS+84opnXF/G7KiCl4UsTymdp1qldqep1iY3QsAXh0&#10;H0Pwz/BDTCdG5OW6PCw1VU/0wfjB1OWLD3aVQtHHcm6GaL0SmIYAyB2QRkGqOEWnrnoXJ9SzuG2y&#10;CdFt0rUBjhLQRfmWEUAqH1JzzRarNUJmZkBSFOXw/1cV1EIhh2ouf4jNGUgV0RlTgVUiJ71Ag06K&#10;ojoixFkVM5BOvOXQ2DD/PygoqG3btpGRkVu2bEEvmugkpcqyKlUPM5iXkyjMwEClkyqVAszEWkWI&#10;gUR0gkwkQdLDWBXkJEplPWqUiSTISQTUKDAfLAUKYx2gKELiUTlVrGNjfqYTYBEdg0rnJCLqkigV&#10;RKYzULNgIgGEdBAPhxpZf/l/RhVkWQ8DJhLQRXVszFMrG4hEV0PWQICTdACpTNFx1qpB5YegTlbV&#10;wOLEw1HWQIA1MBsD5mQKM7M2UJhIgKVUoPKrdJYlBo4CMGZZHaiVgYiUBTMwUaeB2DhUgcpJv0jS&#10;0wm6vw9EV+3xXXTeps+Y7NTbDvYx2P9hANd+zgQDfvSF/x8MGchDbYAoDB1qdqCoUU2KxatFKIkZ&#10;/qQqlmJ+pqhALQZhzggA73AcpIEwfqivXru857edmMy/ctXS9MxkGPyxJwL5DPcL8DIG+fn4eWCW&#10;PoYAsBAA1dUvPAjz9lcULTly7FBl1U30lOCMAjZY1JiYDaX1/9GpQBT1TGZ/TFgFDxn/Ub3AWHCx&#10;eMn80LDATl3bYY9L+P+xd+rl6NLLuY9NbzcbuACy6NnBomd7pz5WhhB3rAKISxoxbVb2qrVL9h3c&#10;cfr80Ws3L9yuvIEN3KhnjqsTXyHKBw5fuFonROSkWqNqvYFBjRJGLrBsYOUyQlGf8GJ/78H5KzcO&#10;Hytdv3XXzPwFY+NTgiN+7OtrdPH08zaEBkcO9AkMtbJz+r5Ttzadu9s69h4UPRjfETD34YMC5YdC&#10;fGJgrjVsrVCodgGxMZ5pFrXmBYjn/9++dxeWf9j/MRYAL0BrN20cO368of8Az8gBngMGekYN7Bsx&#10;oG9Ef7j9cekX7hgY4hIa5jsoOiImNiZ3UlbB/OnLV67Z9eupsrPYdwC540rx/YUQZUABcKV0sQxq&#10;rQomMjMokoiJzuihYrfc+/CZj010MU9efAs9flZZBTeqlaUnyw8fOLtjc8mq5bsXFmwsnFE0b9LP&#10;C3PmL8ydP3/igvmTFxROn18wqzA/rzC/cP7cRQvyfi6cvaxgdlHh7NXzCtYuXLG5aPde2P+Pll+/&#10;dFcOPFEjRLtC6+KTovjQxwf6w/I75w+f3rpq2+K8FQvyViwuWDtvztrpU1dl56xISl0yJm7e4JF5&#10;Pw6dGTFoar+InPCI7KioidHRU0eOmh0TOzd2/NyMnCUz566bVbhu9rw1C1ZsXrtt/x5sBnv++rXb&#10;chxIG7vB1zXVGFWIrIraf7y4xp7HyQyyRmsJmEECfH4L/z+Ycs/2/8tXzk+anIPHGYN38HWGifri&#10;E1VsNIbpRsL/D7206PuKMoAq/gxHs5RNUTTOI0dLcnIzoeebVl82/aDx31/++1/++pfv23wL///7&#10;i/dgoQE04/0ppkhhrfT9yovnSndsXg+3+XCwjwnzsLHDAw8w7P+YzA/DPhzswBQPNz6Y2L9jy3qY&#10;329cvQhf/VgmgPnqY0YMhq0es81h4f/s4/ctu3ZMSRh35OA+7CAMU38fZzts49vorXrweIMBApi1&#10;M1PGY5db+P/BOALWGjx6gPaMfSfvPr5f9fge3lJX4dgnKy3RxdHm6y8+bfIuvOW/gdEHt972BbOn&#10;Qy02HZAFuAD/Qsi6W6c2//qs2QfvvdWw3qtwPTT0pwEo4ZGDe7EBAUYfkDvKj6R/f/O5R1/7kSOi&#10;FsyfXrx/257dGydNSPL0sP32m4+bNH6jfr2XPm72tpur9awZ2ceP7cXD+vTJQzQFumvUMFDVeNzw&#10;4OOpJ/t/dHR0u/bthf2/0dv1G7xRr/5rbdq3TkkbX3K0GGOm5Tcu3aosx/Y0F6+c3b5zExZhefv2&#10;/eLL5vXqvfJ2gzofvd8YJnrsX4AKLzt1tOTgPgy4IOrsYP1JsybYy6DFvz4NDfSfMTV384aiA/u2&#10;bd60Misj3snR8qNmb7/x+l/r1vlb80/ede9rMydvwolj+29cP4stgJ89rXr8sAKrJ1D/qL0WX3xa&#10;v86r2GgAAzcDwoMD/b3gwQmrKrBFMnwB3bx2EZsvY69nPIxoYMLqJaeHiRUBYqtfcRKopmgOyemb&#10;UW3lakVx41SJwHwwAwMkofXCesM/EMQMBvrtU0P4T7n75BGc5958eq/8adXlxzfP3LlYUn58T9m+&#10;X/atnb16durclOHZwyLjw/uNDe43Lig4ztcv3tkrvhem3/sk2Pkl2vknOwSkOPgn2fsm2vom2ILi&#10;l2hPRL9EB884+76xDh7jnb2TXP1T+wZmeoXk+hoyPBH1ASWtryHTMyjHJ3yyMWKKITDNyS/eIjDB&#10;IjjJKjjRMiTJKiS5R0hyz1CcKT37pVpHZNhEZtoNyHYcNKF3VI5jSEqPwMTuaEv/hUPUITZCx51l&#10;+//9yoP7duMZgf1/zIgh2CYDq3iE/V/+PtKvG+qcKl9Ia1gF9KpBSAf9AuIGkRQ4mZn11AqIk5kB&#10;oAQ6SSEDRLWcTP91/5iBAJSQZl35WTmJcy46bWqUFLJ+TlJlORX66aALUS9HJwg2pFLxCKCmZRUh&#10;ZjqoxigCcc5RBapaxgyYk8SZzlFmAOBUwlRC0/Vo9YkoixA/RUFXS0sYYa38EMRFUSrpp2sE5oKp&#10;gDAyQuPEQQAhZQpZUoKQ9MjcxYA4KODHryE6a9iOGZ8SZAQjKxkwABnTpNFPTLUFED1h8SY0/drK&#10;J6D6cYBaKjznBcAlRKmAqTwAdCAKQCEBkiU2hBxlfqYQ4JBEEGVZAqQWmDRQMQhTCBFZLdy3ke9v&#10;ud6TrYUEqkPpHkf+IqDexBRi00Yb1ZpIJesUCZQRFVgX5TIQnaPMrKMjyhSVmYi1hnij4gca95sq&#10;5MSJE5OnTDYGBuAjaN6COZhfwfZ/GvLGxVIzEECb/08XQU+nKIFycDEUWvXl04VwCB7i10npiGoq&#10;MEdVrKpiBnOimsSpBHRJIBKdAGPOVMfPUWZgQXPAzGoSiLrGiVZKDZV1qgCNmRkkG72gENL8f2kG&#10;hxFee2bFYyuH8wDoFN+2YtcP4SaOBn1RANbJDw6VSkbxYhKfwKqNXb4ZRF70ZsB6GemWB2MEWMWM&#10;aQjVzzUQtTrdZYoska/43H34FKsAsIe7HAsQWHxmYS8j7FSGBWvo1zMQJcGnOl+LWBxd0/JPSbJU&#10;d3HhujdbdauWZn/5FMslAMr8f+rCyUZa/X573r1jOgO6uRRFyIBvOlEQZUCYowz+UBUrIRGEfLAs&#10;KISZmYGaxERiVvUwJv4XSJEsqWI2VQqYDs6FRZ4HmF8FlAWHJAsGAmi0eN2hz4z5/2FhYV26dImK&#10;ioKZAiYC+qGsVZD0kxLOizUzhQEl6UJOZaBjQJSTGJjzmLOBmdlYkAAl1cpAIpyk8nMSp1Km5iEx&#10;kCxJMQ9HGbA24mdZVUSnylyWKCyrU6UTJzadEiYyoAJwFIAPSuLQXBU4n5dKdGIgQcYMWBYUIlJI&#10;/JxKQJdEPCpRp0FN+jOqSKG5WlVWl4os1FzMo+aypME8NJclzbqQoubiL6aoSogTFCLWGn2BNlWK&#10;ZVV+qdj0SOqYXxxVlbBmFmHASQAgIicZmub/w/yFrhp+7NB5mzFzCixasP9nZqcK59j0iy99icCQ&#10;VdP+X+PlwyURms1aOBNNBaj5/tEVj1URsxqSHtavqjWXUimkRBVEPxbvduHNgy29+CZ58ODWrZsH&#10;ivcVFOblTsiE8X/o8J9g86cxESyLQM3A8g8vQKDAiziimK4/eMjA6TMnY9NPLKDAz4UwOWreL0Wf&#10;AfMBTP180RNGlwm2ILLHokoBEMIqi6qGnRCew1PTE5EjvDBBv51jDxsHC3j+72nbBSHOHradrB26&#10;9O7byzugtzHUI2yAYcToQdkTkxcvy9++eyMGIM6fPwe7GS4NF8hXrVYUVYJaOZSqVo6aqmLWw4B+&#10;H/ETSV0yst3dvHnr+MnS9dt2zV+2auLMuSPjkoIiBzq5+1jYOdm5ehjCBkREDzOED3D29MXYhmNf&#10;L0NoeExcfH5Bwa5du65cgc9pcYgpZdpsSSiXXTzRyYOtlu3/ZPmnJQDAtAUAjP/AGAv4df++zEmT&#10;ggcO7G0IdPA3OgQE4nQyBDkZg50DQ5yNwa7B/TzC+/sPjI4cM25QfGJ0YvKEOajGX48fP3Hx4kXk&#10;TteOwlDlIKrWElcCAZVHYO031sQGXydPYQSsuofvXzFh9BlGhu7ce3K74vHZstv7fyvbuvHIqqV7&#10;505fn528OG7k7FEDJ8cNmpYxPC971NzMsXOz4gqzkwqz0/Kzs/Jzp8yfMHN+9uyCjLlz0vJnpxTM&#10;yJg3K2/5gs07Np04gX0MLqFFyfneWJIv3M+amhm8vqO9PRRjAXCmid08Ht1+cvFk+boVOzOTZ40e&#10;njVyWM7g6OyIARkhERnBEdmBEbmG/pMCo6bDAOcbkOXnmx4YkBkSmB0eNqF//0kYCxgydProsXkj&#10;x84YPmbKuISZudOWLFi2fdPOIyfLrlVUiRliOHDXUGlkhaPaU2uJqlcXMgPRnxc11aoiTJzMjy94&#10;sv+jEqrt/1fPY9tfPFlY0YONgDGHHHVCc9Xuw0u/8EUvFAjl2v1jhchKNkx8g4jvpkuXLxTMm+Nv&#10;8O7Q6Yfmn330P6+8/Je//aVV6xYJSeM2bV0P1/TY/5c049Guki5BYG/HzrD9gvxyM1O2bVoL+zzM&#10;0SOHDoKNGg7k/93yXzCtYy+A6B8jYDq+dK4U0+/h/OfaxbMb1xaBrVuntjCzw0oPTsw2nzoxC759&#10;sE0wXPHDIc+3LT7HIgLY/+GO5vtWLRJiR2MTYUx6h4seTD+G238sJcBYALYVAOXyhdPHSg4sLMyD&#10;ybpzu+8+hBf7uq992PSdvr3tCudMx64EYCi/cvba5bN7dm0ZMyIa9v8vPvvwg6ZvY/Thu1YtYkYP&#10;2bVtA5LyZk4O72do3erLBvVefav+a506tOoX6pObm/jrrxsqbl8sO/P7xAmJ9nadvvrq/aZN69Wp&#10;87cmTeo5OlpMnpR6sHjH7duXMCSBETZUrKhw+aNA5gW8lvHI37p1a9OmTUOHDu3QocN777331tsN&#10;6tZ/rW79f7Rp/21qRvzRE8W3q65eKT939fqF8psXS47tX7Js3uiYoXZOPZo1f+/1Oi81eqd+q29a&#10;+Hp5zJk148jhg+fLSo8cLl68cF5osBH0Oq+/+srLf/+hdavxceN2bNt0/NjB3w/v2bp1TWZmgqVV&#10;h3ferVOv7j+aNGnY8pvPPL2c8/Iml5TsvXjxVEXFZbiNfXi/Ahs3wwMStktGtaNOsPICdxA3COsy&#10;cAexHGNCVir2X8ZeD5h1JvZcxegfrvQZhQTwMyFOIhKQrU7UhKyO2rsE3OSpxigq+GUFqoAqlkMC&#10;5gwmCmVKDR8z2OAx6inWzOACKq8/vXn50dVzdy+crig7cePUgXMHNx7cPG/dgsy52WNzxg1PHTUk&#10;ZWhUcrgx3s0zxtpznLVXrJ1XrK1XrI13nK3veHv/JEdDsrMhyTkgUYSGpN7+yc4+SdgXwMknzdk/&#10;w8WQ1Sco1z1koqchy80n1Qmnf0ZvQ5arMdsteIJ76ET3kGzn0HTbsHSb8AwR4ozIsAtLtw1MxPz/&#10;7oEYFEjpGZLaKyzDtn+OY0SWvTHR0j/+v+f/3+T/R7H/49HGfhCw/8P/D0bQ8AA+uAv7v9jWE30M&#10;tG26WXzvzEH1Tx6QPPDOwftHx0lRDnVqKaojQgn0QZtJr/6foItZl4KlFh4imv8mogzISFNuUkoK&#10;hCJxCCIhLWJi0/1jHhWAhzJFSADZUY4qG2Pw0yuc2LR6M1WVJAoMQCH4Wfa/AJAdFUwX4tKQZH6A&#10;TkWnAhNGSPwI+YAsMF8X61cvEzy4RgoJsLgKWFYHTLnLNwb4ZXXBUkd7d4oZL3zit890SrO/xGRX&#10;hPFNtGdp3qvOkzIi/cAMgJlJV5j/XNT8LhDFvHmAzqU1VY74R+95OSuY5garoVz5pa0Fk+5xRKrp&#10;Lgth5dA6I4ru/ztU9FVDVgOSzJQJAohfA9NNMD0p+IGmER9x6x49KikpyczK9Pb1gv9/rHyEC1m6&#10;9ehW0QpofAqhL4pQ2P+lgxQx0k3KZIYym+pMqRgU14qklUBSqegsUCuPKg7MOnXMQpWsWfOQ9UNa&#10;OatVkVqdZl1enMradBSOAsgyUH2bciSKKL48lWIIBlWW9INCN0XXbkFkZrWEoNOzX5MfrwUx/197&#10;bE3T9REVk9nw1UI+vgjAlaUw0Zvs/6QH7xV61UM/cpYhQXSD8JwI+79JOb8cJNDs/5odXtr/xSom&#10;5dknbVpG/PNErzKRby0nuMVrBo5xxaZrWog1NuIyxYklCerJFFPqXaSiVav2f9mYxeCm6aQPfDGE&#10;B4qY1SUfZNMNlP+4CQiAK8JBJBUQFmlKKmMSJCkOJa+JnzlVwFgVV4mqKpWHsI6To+aA9eiUEJ35&#10;mQ0UOlQKYxWAjaM6EdAp1Zyuiujw80SIzjrxrkN7w2csPJHu3LkT9v/OnTtj/v+aNWuuXr0KWwce&#10;H2ZmWcpLF+UCqICLoSOCriYRVnlUrOMUklp1EVBDVdAcsyCSgOkgTMyg6ABFzUPmZH6iqCEnmYuD&#10;Ak5zZpX+h+KsllSRNiaSKjVaK0UlsgYGJE76WRWl6niYUwcQVcVZSlXCRF0WrIoZAAgzIP3mnLWq&#10;UpkZkypWy6pYwwsASamqdFgny/w6OksRnYqkI7KIrqhMZ8DipOFPZsriBDgXVVzFOv5ao6wEqSqm&#10;qE6bLqrj4VQAwgxYOQAdxAALMWzeMP7DPoZO2rXyS/CJAZs2fN0kp2KC5UHMUUdHDr/LMFDDPqaz&#10;/2vK9P85dyQwJqBSSExH1+licaaDQkSVAqwSVcxszCPk5dRu9AvwGseB1zhe9Qgxqnv6dGlR0Yqx&#10;MaP6DwiLGhgR0s8Iaz88/GALYEwbxhAA7P++/p4YJQEGBfZ/OP9Z9PM8mO6vXrsIa7+YMy5nPVEn&#10;gboNHKIjQSZZVCwM/hTCJAs6Og8Yc4EL65Gjh2JDYdyFzt3adu7epnuP9nLmfwfs/2tp3cHSun0v&#10;+852zt1snbvZOHTr7WYbEOQxaEh4Zm7SqjUrDh8+hD25yHaNi8KVUpcJgKpC+69WjMDEwCEA91sE&#10;lodkMzGDAP2oQxjrkB0wDoDS0tLNW7ZMmj4zesy48MHDQwcO9g2N7BsQBB9G2MagryF4wLBRP40e&#10;Fxz1Ux8/o6Onr1dQv6ihIzJzclesQOEPw+gHPVDOq4x1nT1h/xeuVYTbfzoJo94xwQj+/zFtFRTY&#10;uI+fPp2/aGFI1I/YcriNVa+O1vZdHZytXNxs3L3tvXztPH0QOvsa3Iwh/pFRhgGDAvoPHJuU8vOy&#10;5dt37Pj999/Ly8upYaA84pq1KiKshiitLqpSgEUUxXvyqPJBVRUmA8MZ5ZOnmCdfWnb1wMGyjRsO&#10;L16wI2/GxgkZRfGjCwdHTunnl2Hsm9TPPX2g78Ro/4nRgRMH95s0OHJS9I8ToqNzB4+aMHjchIGx&#10;Wf3jUsPiEkJiYyPGx8dPylm6amlx8R54RIcvFHSw0fzQqADw/PIpZrngccZR+eh+xbPzp28t/3nb&#10;kOgUV9dIZ5coT99RPoFxHsbxfY1JboGproHprkFZboasvl7pXn3Tfd0z/Dwz/X2yAvwyDf7poSFZ&#10;kZG5of3S/I1xgSHxQ0ZOTM9dPG/x9gOHz966DV8Xleg14VNRXrpoG2oFigqRh6ybGrWnspnzkKB5&#10;SJyqLBo+5gOJHlxN+z9cbOEVh5U7WOKE3WMxGIcBUNQJz/+nb21dCamceJTQCtAgcTkPH97fsHHt&#10;wJ/6OzrbYBMQ4Zq+7qtt2rUeOnwQHuG9+3djX9rrN67AHRPW+FRV3oCr/5+iIjDVH8b5qIgQ8kiP&#10;WfSJcWPgK75D29bt2/z72xZfdGz3Hez/q1cuPnG0+FzZsauXyy6dP7Vm9dLBP0V0aNfqow8bffHP&#10;ZlYWHQdEBi1aMAcMp04cWjg/L3pgZA/Lzs0/btqw/hsN3nz925b/iooMnZc/a/vW9cePHiy/duHm&#10;9UulJ0o2ritaMG/28mXz9/y6+eiRfbt2bpg8Kb1PH5tmHzZ65R8vwWd+r56dpk3NOnPmyP37N65e&#10;PVNcvGvFivkxMUN6WHV85516r7zy90aNG1hbd8nOTty5c/26dcvi4kfY2nVr3vy9uvVebtS4rqOT&#10;5djY6Fl5Odt3/nLhEjbn/S1nQkJv1x7tO7b84qsP6jf8n3cav97LtlNmdvyOXWuwyTX8r6ImqW7p&#10;DiKK6kWzwYEHEJ42x48fb2lp+e47b2OHhTfefPmN+i/90KFlenb88dLiqzfKTpw+VHq2pPTs72s3&#10;LkvJGOdndGvb6ZsmzRrWa/DKRx+9b2tjk5gwfsf27efOlp05XVp8YP+smTPs7GwbN2r06iuv1H/z&#10;TStLy0kTJ/5++NCZMyf37t+1+pdlicmx3S07vtf07XcbNfj4k/exuMPds/fsOdOOY2St/GJF1fUH&#10;eG/fq8AwyvKf5+M+wtrfrOk78LmE/REwfPP1v5pjNAc7DmAvAIyzPMYPK+bEypmu9AiIt4h2EkZI&#10;J9FFPWgPBLdzbo1USxyqdGYWCuTBbERRo4TN2Zjnsdgx4n4V3IQ9q7z59Na1J9cvPbxy4f7Fc/cu&#10;nKk8e+Tqse1Hdy7ZumzGslk5BRNTZqWNnjwiPM0o/PnHOvnEOsNvv/toW48xtj6xjgEJrnidGBL6&#10;+MPhf7yrb5yL73hsCuDol+ngn+UQkO2I05DjFJjrbMh28Mu0w+mfZR+QZW/ItjfmOAbmOgZm2QWl&#10;WwfLEyAoDdgGoX+SlV+iRUByj8A066B0m9As+/AJTv2yHY0p1v6JPVHh/40D45sYzuX5/4/uYrkN&#10;FtdgAQg27BgW/eOeHZtvlcP/fwX7/xE2CO21SLdGRJW7hiieAvz66A4QmZPvFFEoCqw7mI31g6FW&#10;5cgLdJlEVhRd5tVR8OBNCD2cKQPQpQZWRZYZU1Ror3lwpkSmPGqyVMcoR90FUo7VTBriEnI5qQa4&#10;qKyNKM/To+n7f/7PxaPcOUSpkGR+8FUA6DBRzENVJ2Hw4DKozjkEQHbMrAOcl0rX8jLR5FOGlxZa&#10;Z43ORnWvQ1j8RMdD2v3EzF5pdhMLDXQHSkI5UhbIoNYCqIX5D2HkS3WlK+Hz2oFaYIlRIXhCxH5P&#10;6ImJk4FmNsRHARkMxeR/E4O4fDqU64Ie7TSlMY8E9L7XhSRiYhT/pEKEpsdWAoGrWUSSyEhNkliI&#10;kgbca1QI+o+4UwCHDh1KScWeZW7GQL+8uTPQ+UR3Cye+a+jjEdclLlNesmr/lwplFckMteIphdGK&#10;xSUUhZAHpWgxU8FUImnTUZjISih7DhXA9S2qQ9LVahCKoYRCAirmJCYyRQXApqiWG2VEOXKmagFU&#10;zOKcCwA1TvMWiyQclB0DpXnzb40Eiv8ffqIBZBOVJm4ydEtbN3b9EG8UMfvedJANHr8DMk8EaNJi&#10;HEAAzMWX9n/tVWB6XVAu8uUgxh3EewNT8eF1X2xDJEQRqgeXnLLU8hbFgEtVnGKROJ9Y1iQpaijm&#10;kWHkAit/xV4Vf3xSM6aWbGrPNJhFo3hymh/o4gRFs/9TDfCdMt1ureXwjWAGoujYKJWJHCXAIjoG&#10;pnMuTGHOP6SwLIlwVAUq1rEhSgd4iE0XJboaMgMA04nIoU6VyklJJEj8jFWgU8VSpIpDALQ6vOtg&#10;4oD/n/79+3ft2hX2/3Xr1mHLO3yh4EFTmRlTXqxWB8BGB9GBmZ85VQZKZbbngeeJqHTCz9OgZkQ8&#10;5vxEoXIy5mIzYHGVwvyUWmsSEwHoYFWqOGGmmHNq0tX/SQ/iLMtSrEfl4VRW8bxUla5TRVFi4JB5&#10;qDAUmqfq2CjKIUsxGwATAVTMSUxkCoHn0XWpxPa8EMzET4CwOTOlmtNVisrDGAzqQXQOkQRMIYvo&#10;KExX9agixMBsHDVXzjykClEGnFSruKqKsMrPqeZJtbKByCLMwBQGlMQh0UVfDv6g79y+e7cC+MbN&#10;q1OmTYBHa3iewQaLcKd88/Y1zGLFz/HdBxUwlJnb/1+sX1c2YlaJKqWGKtEjEgczoztEWBBlqi4q&#10;2asDwU01o6kibUQExvWi84DXOKxMtMLr3LlzmH++ZMmSuLhYF1dnmN+xFQJOGPkxG5+2RcDMYRj8&#10;Aww+2D8UJkSc3r7uaRlJW7dvPFl69PrNK+gnwORI835Rb9QloN4vdSHQNyb7v/AKopwQQc8H7qx3&#10;/boNqwkiB/SDL/Hv2nzzfbtvuli07WbVrotFG3n+0NXqh+4922IUwKIniD9Y9uoE10DYI+CnIZHY&#10;e/S3vXvOnj0H0yt+uXCx1Guia6eaELUiT64KAMIcSkBEwarQZe1rTZ2+BbDcAL+PwDguX778y5pf&#10;xsXGufv693BysaKti9087T28Hb18nbz9Xf0DvUPDAyKi3I0hNnJjA+DRCcl5BfNgdT9z5gx+baEH&#10;OQoTdWUlbg0ugfp7orMnO5ps/xeWf+zKKscCYP9Hf7Hi/r2KB/ewBAD46s2b67duGTx6jJW9E+qu&#10;XTer9hY94EGpI/ZRsOxFuEtPW0s7J/s+HliG4ODmFTlo8LSZs4qKVqElwBMRrstUdbIWGAMQFlWj&#10;1QZhDpnHBIT9H3sT372DFfPPnt269+j46ctrNvw2fcby1JTChLiCmBH5Q6Jm9Q+aFOiR5e2U4mGT&#10;5GOTYbCbaLTPDXDM9O+d7tMn1dMt0d0zzsMQ6x4S4xIy0j54cK+gKEtjuHVweMjw4dPyZmzbvgHD&#10;dmhF96VHL+pmw3clPjMRou3hiUc7rKi6c+vm3XtVTzGLYUXR7rDImM7dPbtY+jt5DHY3xroGxDn5&#10;xzsEJNj6J9jAVYdvqrt3lp9nrr97rp9Hrp9nto8HhgOSjf4Z/UJz/P0Te7sMc3aJDgyNHxkzY/L0&#10;X3btOXn9ZuXt2xUYysHtw+XLplG9GoVq7AUh1WGtNUxEXRKrIqDxCPs/5uFgsIjn/6Nmpk6fiMn/&#10;vV0dsBAAzyyeOzlmR512tHVNmtq9dnNBpQNtE82QrujY8RLsJhwcGtCxc1ts/vtu44atv/8Gg4NJ&#10;KfFFq5edOHUEG9TCERBCrMsozJ/l6e7ycbMmnzX/MNDgs2LZorLSY4fhsn7mZKPBp2uX9i1bfP7Z&#10;p81at/7aaPCeM2fqgeIdZ86WXL5SeuJkcUHhNL+APp9/8QHmpbf4+hNPL6e0jNj1G5cfP3ngcMmv&#10;a9YuzclJNRp9WrX6qmHDug0a1Pnqq3+6uDiMGjVkzpzpGzetOfT7vkOH9xWtWpqQEBPZPzgmdtjS&#10;5QX7i7cf+n338qJ5IeHezf/Z9KX/+etrb/z9+7ZfxiUMO1Sy++6D8vOXj6/btHzytPTooWHdrdq9&#10;2fC1V+u89HWrzyOjjIuXztl7YOuqtYuGj4nqZtXmo0/frf/WPxq/X8/OqdvY+Og5hdiXZOXuvRsW&#10;LpkVPSzMobdFV8vvW7b+9N0mbzRpVt++t8WEqSl7i7dcu3EOH4M0toa6VW8iMLrWGJndvXt3Tk6O&#10;q6vrJx9/9G7jBo2a1mv84Zvde7WDhuOnD1y8dvLQ0d2/FW/ZtG1lzuTEgGC3jt3+/XmL95FLs+aN&#10;rXpajBw5qqioCC/26xjYPYPhjOKpU6dhDW+9N9+sW7fu++9/YO/gMGXKlIOHDpYcObx6zUoMfw8d&#10;Ho1fwC++/PTDj5o0+6Rpq9YtjcH+S5YtRMsR+zPerxR+2+TezdiUAYss4O2/5ZefYV0GNmXACS9M&#10;DjZW2BAB2yvAd9MTDOw+uINl6fiCrW6copWJU1x0zZMbnVYbWrOT/6s1AMmD642BllLdjkGhVAJS&#10;kykgZpUiOEWRsBIG9n/sG3Gv8undymd3bj+ruvEMowA3MBAgxgIeXDl5o3RP6d51+zb8vHlpXtGc&#10;rEWZo2YOGzChX0RWUFh6YFCyb8B4T79494AET2OSD86A8V5+cR5eMX3dR7t6xGD+P+z81n5ZPX0z&#10;xemT0QOnX1YvQ65NAM4cG0OOdUC2dmZZGzKsjek2gRk2gRRm2BgzbAxpvQLSegEEZdmF5DiGTXCO&#10;mOwSPtE1JMslOMOFHtL/UIiq0zSjuh6R/3/s/wsvQPcqrsP/P/x6YT0IQrST61cu3KuqYP8/eCWJ&#10;etYci1H9890hQD955pYcpBIDaaCoSiFtlMqadQy1KkdeoKtJKlZLAjpfAmmmYiA7+rEWWrSD1WqE&#10;Gv91qZQLKUeoO9SLokt7cchlI0Eq5AuIL9b2H0rlUlHB/mQuJPWHzMzGALVPdc4hAWYgwFFkoVKA&#10;1UwR01KxwAnbQtcw6Ak7njylZY8werliFAD7/wq3IdohCyWaH+64KUfZW+ViaLlo/2W2ZkVTX3SC&#10;kwuvAy8UFNdHslxXBIR5URyISYun9ryIuDYwJ9/qJC+hYv83mQ1lZ4y/CAgIxziCjr4ZbKQifxma&#10;Sm0qENV8dYWbrs7EJCuGsI4ixLULlkBendBTgy4igk2kkjKNwUSRqeKlhyog+z+uGvP/0zPSvbw9&#10;QkKNhfPy4MJU7M31VC5zfnQHNxrXVX3hEvP8f6omoVbmQPoR6oCpNMolMA+SCLOIysxsDCgV2bGU&#10;6YrldTNR1o1QLfWbqoQ4mQeA8yLMFFMuZv+YQQXAIioLIAsmsqO8BBFHzSSimBgoXSmJbInUSmVT&#10;lQE1TpFLTX7QiYmBqYVL/z/iydXm59N3BN1K7ZNW2rrFenY8D0IOIZ3iuX4Euz01ZowCiBNT74VX&#10;fDFEKP3/aEOB9MbgEEB+CNNwofD/Iybsmx3VBVauANNG5FsFL5bnn+K1g1NqFkUyrcH8EwCfEqZL&#10;NtWAaTELthVQksRwAJa3iEWd4qZWVzljugn6kO4O3yMkA/NBUZIBUS8smZnIUsxJgOikiiksxXRV&#10;ikQ4ZGaisAgBSiVxZmAi0TnKgDkJcBQMJKJSWIoAhzpZnSBFSaFOG3OqqoiTKGh6sPOjvWGgc/Dg&#10;wT169Pjxxx/h/x8GFjw7SML7kGVVQc6Icyc28yhxqnTCTCEGNRfGapJOirNTeZjIGgBYkIBKYTZS&#10;wqqex0l0Tn2xKlLOIgxIClE6uAwqPxOZB4AZTJKSomIwMBvhWqNMJIBQB8wzYh5WSyLESURO0gHi&#10;IQ2qHpWNeJhTBc8TJHFV0BzrCkki5mUwFySKKq5iNVWl6zRTdiqzSiE6UUgJiauYeViQUonOnMz2&#10;PA1EZzZVHJh1MmAGouhCHdsLNJAeYlClVIXMo+rRYeYxFwSFDo1HPCagIMS764Gw/9+S9v+n5dcv&#10;wyYG6wfN/8d2tBVVNzA1HfZqOf/f3P+PSSVp0/QL5XSYU0BnIgCzmYDo+UgGDRBdEEGWRAHlIcU1&#10;ZYIoZWsAViXYFCkBiUL9H7zGMWd+27ZtU6dOxUvetY9L+w5tvv+hVYdObTp3bY99eC2sulC1IMTM&#10;fLjoNwT6Bhh9sB3wkGGD5i/MP36yBH5XsOIVowovtv+jE0W9Hf44kh0tuE4VCwxR2xculWE0Af6X&#10;oN+yZ5dO3X4Qduue7TEEgIUA3Xu0s+jVrodtR3gB6mXX2cq6IxwEwY7uH+Q+ZtwQbB9QfPAAjPD3&#10;7t2nqqGrlhVRowZEbZqO6tqQRJOEqCFm0WpP1pugEhN9C2C7XrL/ozKPHDkCe5qXj0/3nta9erth&#10;62JLJxdLJ1eL/6XtO8OrOpI2/+zun9355nlmdqI9HkfGHmzYcQQPxgEwwVjkLBCSkFAgJ5FzEggk&#10;chZIYIMJwkSTRBYgksBEIRBBCKGcM4h9q+qcun3PveD59ttptfpWV1dV1+nuc053dZ/uDl2at+8M&#10;36RV28YtWn/+TbumbXz+2fIbEAwaO3Hx6rV79h34+ecr+i0GXruQCQMyvgIALP09hC+w/+NbAJBi&#10;2x+Y58pqqmF3xlzAzzdvrI6LHzpqbN+gsO6+/t926PplizYfN276j48+/bDRZ42afPnPz5s3/arl&#10;123awTf7um1gcNjS5St27tyZlHQyPT1dplHkYvWquRC4sZklyC1KECa9ctH6f3xLiK3Asfi/ru5R&#10;XnFS8tXlq7YMHjIr0H/ywJB5A4MXBvlGB3aP7tt5vm+7+b3aRvu1XRrosybAZ2Xvbxf1+Da6a7s5&#10;HdtNb99xcoeekzv4T2rbd3RLv2Ff9hnwmW//r/oE9x0+ctmaFUexq8zVlKzsh7D/YwslGYvxtB06&#10;pdT9xmprACVlFQVFOJP0aWlF3dFTVyMmzPfpHOLTJbyz36hOfce08x3zre+4dv5T2gVOaxc0o1tw&#10;VED/paFBq0IDVoYELAsOXNLPP8bfLyqk/4JBg5YG9ZvTtcuYTl1GBvWfMWHSmhWr9yafSyssMtf/&#10;e7H/2yVn/UqRaul5TXXQmFGTXvEAbPs/7gbr/F98oYPJNRj/MYu3Nm4VlqvZReSw/0MkBLiaOkXs&#10;KkaDRDIaf3FJftLpY7Mip2FysOE/6r9Z79W3//5mk6aNMCeIA2oTj+zHFCr8yVNHkVdQcN8PP2qI&#10;aQLQ4OmxZev3N1OvPHhw+/SZ4/OjI9t3+Oateq++BBvy6y9/9kWjydPG7DuUkHzxSPKFI7v3b54w&#10;ZRiWtf/Hb/7Hr3/73z/+tP6g4f02bYuFCf1W+qUbaRfOp5zcsWvL5Knj8Zh66S9/+O3vfg1N/vnZ&#10;J/hSCduXQROcdICN8SdNGefbpxuOFB8eEb5t54YLP5+4ciP54NEdEN7kyw9+9+f/+NVv/lu9+i/7&#10;9euyJn7RyeQDp84eQi4Tpg7v1L31R5/W/9u7r3zS5L2+wd1Wro2BYqnpKUeT9kbOnwR7/jsN/vqn&#10;v/z6T6/8+v1P3vb17zh/0fSdP20C74gxYXhYfdj47+++//pr9f7wuz//T4SQtiJ2/s83zhRXZGNO&#10;Sp4yUrZawihe3PiYgEtMTIyKiurerXvDhg3efOuvr9f7EzTE109zY6YcPrEbauxLTFi/afnseRP9&#10;g7s1btrwrb+/9PZ7rzT44M1Wbb+cNXt64uHEtLQ0PEkgDTt63bp16/vvv0cf/k/sXn/jjRYtWkya&#10;NGnr1q0JP27FGS4jI4bgbBe8/j74qOFrb/wFlYWjhPG037knAR/H4dkOy0dxSV5xcW5ZcR72VsIW&#10;QANCAnEuA1b+Ywug3//mV++982ZIYJ8dWzc+yrjLO+iX4wX7BBvSGm1J2pbVwqRRoaGxZzJqdeqA&#10;UQckYAkVEEqTRjFKrxglE0AJ3KKsCdb/Vz2rKadPADBPWIGJgBLMAtSVFdWVFD4tznta+Lgq527h&#10;/SsZ15OunfnpzIEfjm5eeWBV9J6YOT/Onb55xoT1E0fHjh62YvjAxYNDo8OD5vYPjAzqO9O/15Te&#10;3Sb07D65S+9IH7/oVn1imveObuY7r1mPuV90j/y8T0yLoGVtg5d9y8b/NgGLWvvFfO0X0yJwcduQ&#10;pR1Cl3SEkV982NKOIfhwIPqbvvNaB0S37bfAJ3hR+9ClHcOXdQ5f2i1scc/QRb64Q/99DkUnwqls&#10;3e3/FaUF2PMf5//C/j9y6ADs9AX7P/b/x3522EkWb0m8x/AM0bogCeyAUQAEns4ksHie/+NJbGI8&#10;hdPrFS9YVs+EPSmBgShTmqm2KUT6V8AoizBKCKQSOHKEQJNS4edfrvcUYWRpLgK7mAnz/yzZJe6/&#10;AnGFqz4KPE/kv0KAK1J2gPYFEg6w1o7UM0JUgdSOEBC7i8sQJZLMTiEEqnha4kv2fzHvM0ALWkyP&#10;Nf8uAmwWRFs5upw0PNWEZNt5GbnYVyO/mjsDfH0WgQm783iPCb1yuZeVh4VTWi2HfMcQATQndlUJ&#10;EEVhCYRJULe+UUBtiWQep4XxYhvnL8WEE4pyGdhXROXhdEwAvHihJyobQ3gzyvopvaSSlupNRua1&#10;ifELIn7o4WSn0tIyXD0wd+7cWb1mdVD/fqHhwdj/B2fGyUAGiy7w2SOGMxjv4L2JkKzHFHJHi7Jh&#10;yQJQxHKSix1zIR14RB0YBwuiXgmYTQIieZ53K0Emo6oEwBxcqCREnGQN2KGDYF4QMjsJFU92Y/ac&#10;lwV7YiSVVLEytHJmac6l8nJDSZJniFR3xxO42M/H3v9HR6m4c1GztPmPsbsXorDn80Y6FIqHEZ5t&#10;+KDEUJcJOAQjR2mKUB8LIl+jBFDWlv0f8wiuB4QHJE8MQtMbFU8yLONn9l8OId867ctRZR5RrVO+&#10;ka17mW5eLKmipf70vX8tpgDIK4BKNOz/Uj0SvripaKpZU4oE4CnExJiUQqxyJEkJHFyOqPIql1c5&#10;Kk3JvALCayYpxpGvI2qyCCwEnmTAKFIBT3ZPjCexA4O7Q+3/Y8eObd26Nfb/x66kWPQIPBw6gZ5i&#10;TQwEikwFkCoYITPxijElKKyUCmiSAqZkIB2Umqp4BVSCAkosGAel11RBOpJEDRXrCTjoNQpAYeUS&#10;jCdeCQRwECiXJ96BcchB1CsBkOKU3hF9nhogUxYRbgmy8Q4CodFQeIVGKVWCAELjYPFkdAgRehXl&#10;YBdiEeIZeqY6MGZUYQAKe8p8AUa5TEBhByPwVpJR8BbGUblMQElCqfR2lN/TFtauLu/Nw6GDMwoZ&#10;Kpx0cKWrYkABdkQFaVNrqovfVp1ImJtVVpDRkoQQzy5a/19RjEX+sFrDOLZ8xWLZ1h72Z2wmX15V&#10;LC9oLHqEDQ2dNzztkIVo5cqVxJLj3B1otyjx2uxELkzyY5aCgedEiUu+4LI8xzUKGoFVDUTFKY1i&#10;rBKRITx6Dw8fPsRTfcWKFaNGjQrsFxAQ6AcbHTxO+4XHEcDYCAgGefjRY0dgcyRY1XA6ANaL7tyd&#10;8PPVizD+o4gwUUJ9AO7uoiuC3hH37WnFtQASUq9JNlF0D8EIAky13Htw+8ChvaiCEaMHB/b39fXr&#10;3MuvU2//Llg+3yegCwx0MHYFhmBPnZ4BwT3CBgZEjBs8O2pS/PercALmvft3S0robHp+MVl7a1BB&#10;UcFbJSRtgoqJ0YSHs1OtojHiSFMWIRZGaj81NTCSy6J9bJSHDXzWrl0bGj6gl39gyPBRwcMjegSH&#10;duwT2KZrr698On7W2ge+WbtOmBH4/BufT79u49Ozz7hZczf+uOvoyVPXr98oLCqCFmhjqJHCosLs&#10;nBzIxKJCDFKr8REn9fH4007s8G/t/8O7ANl7AWH/f2z7A7M/9p3nAVVdVn7e6XMXEn7cvQ675S9a&#10;PnHyjLABQ7v36NOpS4/efv36BYfDBwaFBfUfAH179Q4YFTEuPn7DwYOHUlJSzGkUaUYS8rVLwVlo&#10;T4xFabDhujBegkUeJ5vmlZRfuXl3++7DMyOXBfSL8PUdER46fVD43NCgyPCgqLB+88ICo8Owut5/&#10;8UD/ZQP8l4T6Lwzyj+4XODew36yA4JlBA2YFD53db+j0gGFT+g6b2HvYeP8R48fNjtqcsPXcuVNY&#10;yfzwUUZ5eSmKjW5WGVPQxuM0oGD7/xMcQYHDANBAC8tqUq7eXb957+zo1ZNmLoqYPH/Q6Nlhw2f0&#10;HzY9eNj0wKHT/AdPCRoyY+Cw6GHDFg8funjY0IXDhi8YOix68JCokRELx09cHjF64aAhswcPi5wy&#10;feXSFdsTdiTdTM2srqYpG/l2wygDAlFWL8BIqkkjZassjiTFK6AEtBYVx8vigGUcJVFVyo+v6pyc&#10;RzjipFuPTlil/93GOCxX42qpwpc4uHlBL+yUqTR0lWsAlEofNSCoxpkpWOo/dfpE2PzFbvxO/bc+&#10;afwBbO/jJ47GUwJW5TlRM2FDhkH+lddewjcC7zZ8Jzg0cOPm9dduXC4sysFTN/HogcnTxuMjow8/&#10;+Qfs/2/We6VH7w6zoibOXTBl6uzRw8eEduj6NWzsv3vpf73T8K9de30zJ3rS4ZO772Veyym8+zjv&#10;7v3M1LMXk/AswmEE73/Y4JVX/wzbdf33/obpS3zpgI3LMN+B80p82mNm98s237aYOHXU4eO70+5d&#10;vvfoOuzw639YMXhEEAz1MJ5j5TzM9d17+4yeOGjm3PER4wfiqJGP//nuB43/3tqn6YAh/ouWzQZv&#10;+oOrj/PTL984syZ+cWD/Ho0+awDDPuz/r775+48/fbdH73YR4zGtN7RvULcWbZp80Oid1+r98Q8v&#10;/8fvX/rVG2//GbOWk6aNTNi54ebty/imDM8QLk5qFQAkRMvB3ZecfCY2NnbQoEH46vbNt954+ZU/&#10;vvzq/371zT988s8GfQK7jJs0bPzk4QOH9vPr161d568//vS9N99+qX7DN1q2/Ry3cuT8aSdPHcvN&#10;yYHxH4LRUcfBIvgQYM+ePb69etWvX/+NN974y8sv/+1vf8PmQn39+w4ZOmjosIFoFSgx1OOnTT6u&#10;9/brf/jTb197/WXM+eJMh+SzSUXFeWgkdHp7WUFFWWHWgzvYxGn65HF0hnL9ejh8GecvfNm08axp&#10;E7H8uxIb5z97ggXhT6orcCfKpUET9viRu0BCalvWtXu0Oi0cpSFqdrZMO+7+65lqYhQWwBUVTUi/&#10;pzXP8D6rguUf9v/yuspyAPgc4Gl5YW1xXm1BQW1xUW1JdkXe7ez082kpx64lHbh5dE9qYsKVvRvO&#10;bF11ZP3ifavmJCyYGDdz2NKx4dHDQ+cN7T9nYMCMML+pIX7TAwLmdusX4xO4oI1/dCu/eS195zTv&#10;OfurvvNb9V/SPmRp++DF7fot/DYg5hu/ea36RLUKgHl/Saf+izv3X4SwUzDCJV2CFnbsHdm6x8wW&#10;vpGt+8zFRMC3gdHt+y3oELygS/8FviExfmha/z6HwhbhVOr2+b8oMHw2UVNdduNqyuTxo1q3+GLM&#10;yKE4exr7/z+prqyxj0THs1Gdq+Ttxq8Y9/q0Y6gY2wlKYlRhLIHUYacYK0oJLhpbnPULGvQZoJUa&#10;VRQA3kGsUZGMUDCmEGFHKIBQKpkAkKwEQiZRzVElg15hESVR5KxRT0CvF1RWqRBAzmYnARR9kRhP&#10;wf9/MKKIhCTRqw5ekUb+pLtxCXJpIoquUpKYXpLsKiaTNcFU4QRQ/sRAToBfypkILXLKxrn+X216&#10;pomP7Yq8EZBr/T9rYauBqmeZItylD1SyHGlnXzQpQDBrYqXzFTMBX46N9fLLF2rhVYJ1RcxrlxV+&#10;WT8qLIIdztloLQ0gmfb/x6p+2+5N1kIaAqAnyN4aFLAVUZIsIzMpRRdG5Wo5UVAv3kYTnUXGxEpP&#10;eBYilMpOSGGxGYXMhbTzFbEWPSGBYIeDubC5I16piOGVuuG79f1DgvwD+6xcswz7l+IVidd6eUVx&#10;UUkexjJu9n+a6eDd0V3asVhLMEnn8jfijOFsKUkIHKGkKtKMijRhtAjosiGHiof+qIK4b2yEwIin&#10;PjMNymqxozt5Wi5OrKKmJRA/tpKakYkRHbxhuIRFDSglTYXKR0qJAIW53LjxuJehFomZNSnk7pCK&#10;O8vhvLJAHdrP3zbR881rfdQjN7KXkE/OJbzY7S3rvfXtjye9PBmAB6ChkAlGkGTMp7X69HySW8wM&#10;5R5Eiv3KAsDr/y1lKvHxAslE6PJWjiwf0xPUK6M6IO/pFMkAmfRRHTSBxTNZBNM9a9/RrnuZGwy1&#10;K2lhrhqyqoSydG8wDoxnVJUzGQWpGJFu8mqSICVqilIWJRCM4oXFE6l4keaVQJAi2TMUCWa+IsoT&#10;o8IdSSJB5ThSRZrJaxIorwKS6uBCKm4ZrB2CfQMGAZiGsF4oPDx83759ubm5wIv936tkT1GijANv&#10;8j4vyYEXOZ7S/hVR4HqeNMWbcoT+BTkKlyeLYMzwxaJUMVMUYHHKi6gq44A9o54Y4RW8Z+hVsmRt&#10;EgtGiTVqZqepQJp4iUooNJKqNI6oQ46ZCth09LCxHywKuOnmQeDJYtKrcEGqTAWUGIAJC4ED45Am&#10;qUppaWI8h0mi0VaVUuRIkovAvjQHxkWMDFA8dsjSJJHwxGUn2WSEsdnpV8iUUjKyQyZkOTYGv1Z1&#10;CMASFEk5crqtkiXfksPKMAFrJZQinuSILqyfEAFjc/K1kDQLIwATAAUkeQvJA1i867GnAYxjMD4/&#10;zn6IQ2+xOTZMRlgyijXt2MURxmq8LksrCrkvZ9j/LWn4IcksnLUQDSkPykjwGipAF2KlilbEy5BI&#10;k6gK4ShiVkYiViitK6LsrFSSpFHOkaOcnRWlvMFIlBjF4yGPjYCwdv3YsWPbtm7duPG7hO1bd+xK&#10;wHL6rQmbftjyHTz29F4Xvxqbh2//cQuO+j12PPHw0QPnLp7Gihd0dGl+pLoUvRfpG4glnzoMtOiF&#10;u3PWAhjCUC/C0zMlGFHaEJh+91byuaS9+3es37hm2aroJSvnrVizYGXswpVrF6yKW7gmbtHquIUr&#10;YmOWrY5eE7dkc0L8waO7Lv58+t6DtKKiAnSTcHW4LoSA8ZJCZ0kLxVVhdhlxMVDpS6nhh5xVmFaZ&#10;C8pFQ+JgArXej2xux479FQ8e3D9x4gRO8l26as2i1Wvnr1g9M2bRxNlREVNmDKKzACJGTJw6bV7M&#10;1KjokZOmAjNuxuyVGzYdPJF0+eq1jIwHZeVlkgX6csXFRXn5eRWV5eh104GrtLoDZzZhsRpW09bi&#10;TE1Yt7n7hRB2XopiUqCSdv6hAwKQBP0qamuysnNvpaVfuXozOfnCwUNHtiXsiI//bm1s/IbvNm36&#10;AXW9BcD69RtjY+NWrFy9efPWU6fOoCVkZmby1INh5OEGQwXDTgCvIZcVBVywVgzlhTpAa8BxGlj8&#10;f+HKrR/3Hl6ycsPk6QsmTo2JjFoVFb12TtTaufPWRc2Pmxezfn7Mhqh58ZGRsfBzotZFzls7Z37s&#10;3JjYuQvWzlu0LnpJXPTSuJjlcQtWxMWsjFu8ZsPGbTtOJ5+9ffvWvXt3H2c/lnkTbgLS5Km+2FO/&#10;FHWLaSo01vySynuZeVfTHpy9fDPxxLltuw/Gb/pxdfyW5Ws3LlwRF7Vo1ax5S2dFLZ0zn9SbFx03&#10;PyYuemF89IL4+QvilizfuGbddviVa7atjdux7cejh49dSrl8NycPDxNy1EbYeZaYJ8YqJruQETXZ&#10;TTkOvIpSGgGwaSgebhi71dZWYn4THguQ8IjD+v+u3TvCXB+/IZbW//O2SLh5K3EGeq3bOm1RX+RL&#10;pu5ZU33iyfkw8x4+2Ilbv2bajEmYH4T1GF8MwWgMez72B8NcQ6/e3RAC3+jTD7FBEJKwLH/Xnu13&#10;76chXwyWcWresROJ2HsNpwn4tG/dpOnHbb79qlsvnw5dWrb2+RwGc4Qt237m07F56KC+0Ytm7N63&#10;OfVOSklFdk1dUXl1XmFpVsajdEjAdAOWrzdr8TnM15huwLdL2MkNIbYn+qp5U1i2cdVDRwxYt2H5&#10;1Ztn84ozyog389LVU5u3x2G6oU9g1yZffPD+x+/gWwOsse/UrTWOF/miRaMvv24MZSLGD14Tt/jw&#10;8T346CC/+GF5dX5W3t3EY7tmRI7v5dexabOP3v/kHVjmP2r8XoP36zX+7P9gpnLqrLHwfoFdGzVp&#10;+PcGrzX4oN6Hjd/FISZBob6TZ4zeu387Pj1DO5FhqTYYRLHxV2pqKrZimzZtWo8ePRo1alSv3ltv&#10;vf1a/YZvNvzgb582ff+bds06dfsGp6I3+eLDpl99/NXXn3725UfY1isguNesuZM2bV135tyxnFyc&#10;1UstEJLRV8fZLpipvHjxIhb8t2/fvlmzZg0aNMAsAKYA3mvwXptvWuHAlzFjR4YP7I/6wt5rKEN8&#10;BYDPOj5p/CGOgMEL8dLP54tL6WQN7AlaVVH0OCMdS7uXL4nGmc6NPmz42l/+iCOAgwN6b9kY/yA9&#10;FSf/Pq0poxN0cVYJzcFBF7kd6JciVpRaqycsGCJiJ01aKL1ilMCUBkqNOrhMUUJmYUQZaEiPCDoC&#10;AGZ/eEwEkK+rKn9aUVhTnFddUPykFB8IYI+g/KqCe/k4EeD2tcL0K6V3z+fdPHbvwr4bJ3+8dOj7&#10;pB3Lf9oQuWnp5LVR41bOGrl48sCosSEzRwbPGhg6LzB8Ua+whV2DozsHzu3gN6ut74w2AXPbhy3q&#10;PgCr9xd0C57fGVG/WXyO8Gwfv7nt+1i+Xe+57fyiOvSObNd5ytcdJnzVeXKLrlNbdZ/epufMtr1m&#10;fdsnslPAnF6BkX1R7/8+h+IS4QDU/l+HCRM8459Wpd+6NnPqBJzrMX70iAvJJ6vKCp/BqFJNB8ap&#10;8VBgs/CtKjAaBgn3cFZVcmsSdg1VmjBR1G5sz6NRStx30E01VAB4DxVsBHRg+Z5ChB2hAKZiCkOy&#10;EkjBCLnkSLqTs/ISgJHAk4czokQp9ALYbBYlt2tLFgglymKIXIg5N1sG0O5OiIEjwHQctQQylyUW&#10;NEppZ6HsBBCxS5AJu7AGBAKhYb1cvDaSsnPBJJ2ikhHDlJlZxQKjzFHzRC7MzIjgP+uwxQdW1bIN&#10;0G3ZPx6Y7GlDbwHILmet/5fWQfeEQKh6zheqiietyPGlkI7u3iYjYiRJ1KIXLor8slNGA3ArK2qf&#10;ZIckVd2cmCDRbccEiOUwqFDPBmTpqMJyK2Z/DnklPHdg2aLLgwWxMLtfoXHBdoVaBBLV0JFKleni&#10;hW7o+FEonk3ZLoxEzSSlVCSbNFE9tdg4srwC219gddPTh5kZ69ev8+vrizHj4mUxsP9jzIi3ZEFR&#10;DsaM1gooXC8PhWg0JDZtqCH1RT/eHZoBEiQ0KUy8J2xSOmAVxcUipYMsYNh3TceY9nbLomvZ28X2&#10;jtKz9BbdWEdLScg3nU3gvEDQuCnGMajEUww8YOQiIvOyFJoAHLJKhKdZCbts9HLcxGoy6s9+sPPT&#10;1RXIvWZzWVpBPYf9H/cs37AvsOeT5Z9o2PKP1ftOerHJS+g2s+CaArCfErSA3zLdi/2f9HXZ/91u&#10;PY3QPYg7EyNEev6wMobZ354FkCxEN1r/TxsTcW1Q6bscapiwNpIBBGT/5xrROjKG9s7hPBo8NxUR&#10;JUVsV7vkBJwrS2+QXS+uX9LK3akooD1lKFIAd1ZnTIR7DQWpDI6o4hXwKkRTTcCkFPwLhHtNUqQp&#10;CrA4zQtRhQE4ooIxkQKjg4d7BMZ/jKYxcBg5ciRGDSEhIdhTFDsVAC/2f1OyioIEESKh0jiiijcZ&#10;TaTiHUiJUh7ul6b0XpOUy5QmEoTewaVJnvQqymQRejPJZARsEjiiIkcIzNBBpgIdohTvoHeIMsmU&#10;0qR5gVjhdRAgKpjnhY4czaiymABgdaKhRE1GweOpRA6h3bqVEQCQZpQwXP4CWIz0Y1WKC28jlV1p&#10;BHBQMrkVSJKGNuDShLVycZCa0oD5ElxRd61AY5HZrBQlXvFyaZILYeAkSQqBo8wAPKfYYoTSSBJm&#10;Qbso7aIDtyomMIeEtJNETzNUFpbKAWsvNKIpSxWVbWVIE/IuUZQ54yTkKyGQAFGMYFKFmRhPHCzG&#10;CImFZcF+i6XWT3BaE9Zhkv0f20SImQjmLFnLgS4r3sjY2QYGtKcwssKqx+JFpmTHeVgZCUZDpnap&#10;xLq5UVq6iQhiYz05JCXl0pyhdZkWL6VKFszLsCaJQCEwkSKcUtEFrMUORxVFhUWY1cW606zHWdnZ&#10;mSgN7N2N3XgyMu/CQIelwmnpN7C5Osx9IMS6X8yPoIhwRIIc4ysn+aKPgRJDYcoUgNj5udvAO3yy&#10;8Z9O+7K9HIklYwGwoIRhD0RRY/0M9r8pLMx5mJV++95VHHN558H1uxk372bcuJd58/6j1LsZ11PT&#10;L1+7dfFa6kUk5RVnlldTHVVXw6xLfQ+2/T6prKooryiD6YE7MNT551QC7IKmMgYsoYW0y5OwUrxE&#10;I1yWEBGIkM3y2FseswxVpaXFefm5j7MfpabdSko+ezTpzPHTyUeSTh0+kZR4/OSh4ycQPXPh0pkL&#10;KUnnziedPQ/g/KWfr968kZ37GNtr696MEIUoPMTS8htrxARAPEwSNNwyvB3FQhfbowhQoGXl5QU4&#10;2SI3Lzs7B1X7KDMLPuPBwzu301NTb7FPvXUr7WZqKsz+9+8/gJEQy4/R6bTuEWkiVEAoASu0ca5f&#10;z1SDXRhJW4z3Kp88KyirSc/MvXg17eipi3sPndxz8MTBY8mHjp87dPwsjPCHT5wH/tjpFER/OnTy&#10;p8ST+46c3n/k9IGjZw4dB1kygANHTx84RtHEE2A5eyTp3LmLl9Pv3kcDhp2ztAymbAwQrDkguw61&#10;MgGgZJ5VPXlWXvO0uKoWhxEUVz7JLaq4ff9xytW0synXT52/cvxMyuETZw8g68RT+xNPH0hMPph4&#10;7tDh84lHLpA/fP7EqSvnU9LOp9w+e/7WhZTb124+vPugICcfm1xg9RR/FEnXTQ5FIU5hB0BE7g70&#10;QEiogCWFfxQpgCSZSLb/08hO7P+4oXCX46bGOnk84rAeftGSaHzihNsNw1IsWsOmoLxJqZUv3w6Q&#10;50V5dAuRXVVVRWVVGY1WamnC7vbdm0ePH8IReDgNBJ8DjIoYhs3BsJ4ca/L7hwbiJHF8DjBh0hgc&#10;7Y3TAb7/If78xTM4LgQPDVpPXl6IY4JxGDG++lkdu2zajAnhg4N8+3bu7tsePiC456ixA+fMn7p6&#10;3ZIde35IvnDsXsbNkrLcumc4XqSitBLnSOdUVBY/enT/2IlDa9atwDRExJjhw0cOHjQkDDoE9w+A&#10;TRsYzA5gymP3vu3nLyVlZqeXV+WD/UldGfbhv56WcuL0wR+2xc2cMzFkgD++M8Kx2H0CuvXy6xzQ&#10;v9eYCUOXrJiXsHNj8vlj9x7eLCzLqqwpAm/tk7L7Gak/Hdy+ePm8sROHDxsVNnr8kJABfZu3+uyz&#10;Lz8eHjHgwOGdZy8exwTlwGHB/kE9wwcHDhgSBD9i9MDpkRP2HthRWoZF8m72f6lHPI3T0tKwDVdk&#10;ZCTW2/Tu3du3d6++Ab37h/kPHh4SMW4Ishs5dhAEwuAfHOaHrKfMGIMZ0j0HEi5cTrqVfiUr+0EV&#10;TNdcU7gXYP/HTY0oTnvZsWMH9hTCLAB68t26dfPx8WnTpnVAYF98b7V9x2YcoTJ7znTZ4Q0FiIpD&#10;GSKKjziwoVNWzkMMb2krr+qywtxHVy+d+3HrxoljR7Zq/jlOAWjbqhlOBMBBz7lZD4rzH2PVdy2+&#10;AqCZSash8a+XAFftiVWkABoCEFhYTBgYR1QwJlJhAOI0a4oyg7wSarCp/bPqyjoUXLXl6/B2qSqt&#10;LSuqLi6pKa14WgkPIL+iIKsi/2FN4b0nRWmVOVcL7l/ISjv94Pqx2yn7rpxOOJO4/vDOFbs3zdu0&#10;evLK6BHzpw+JGjdi0YhR+O5kefjghcHh8wOCI30DZvQImes3dHHIsCVhgxcEh0X5B8309Zva3XdS&#10;Z9/JHXynte81vX3PGe17Tm/Xa3o735kdemIvtHEt20U07zC2ZacJrbtOattzqk+vae39ZnYPntMv&#10;NCoM1f3vcygnEU4Avqvi8395//+K6srS1GuXpkyIaNnsc+z/f+bkkbKi3DosZXy+/R/lrmUv1SFV&#10;4yXkZH06CTGqHYA856kJ2F5FWal2M/Mi1mP9P5k7yVtb95AEh7Mz5dytx6bamoRXjE0khF7LpJiI&#10;EcVATMYdzgU0cBzFSxuvSitDAWwuKSeHHiTzBZ5Kg3O2mYkWsIa2Uk6xvxg3SsQCnYrQRVBerADJ&#10;M6NEbDrRSjCOJJPMARsXwhlJdhSqMoIHHxSwCtkudbGtoSIcUt2j/5I29MK1N/d2GgDJ4C+2Ptrc&#10;g2C2/5Nhz2pmAnA7Ub1dl+K6GClOvTYqUA8vNBS6OoPaK/QCeErgosJ0GLRCt5a8CQD29OgGo/8A&#10;UyuFT2lfdFpgTB1XLCB3X0ZuLim3VgvTInPu6Aox6MnLsnNJsgio40aeiG1Ak5TSkcTEYsF2hmrx&#10;JjO4zkS4Gb3Zem9j0CHHmgcsBsNLFWIzHt6LXbuye086DW3p8oVYDYXKLSzJpb4NTo+heRDLXmrZ&#10;Ti2ztsv+TzcFOwdgRhUGIWB1JqMgBaMhkAoDYBpLAloNtxOUJAy57DEooxkKDhlww6PzTsXO7c2W&#10;qpkqoNkJBqFibAUsjDsBCgpDM4wPkDs1GykuGjHILADjeQBh2f9ZfW65bkWiUgmQrHF3w1CJ/o/D&#10;4VHgRs30wDjs/3Ivu+zz7pt6ufDW7J5s4ON1BtCJNCULrCGJZfu/9R4x3hHyBJM3i1tI6//18QJ2&#10;PGTEc75IYg3tTLH/D8aSWjsCUEitQh3BHMfojW4QKnwavMtMFlUKDlbjbZHcQtQgnqjKq7lQhbhk&#10;S/V4hMRmOwdsRkHyPFFCJqm2pF/4VRahU8km3lOgpJqilcYBaNQhH1ERIqFGBXAgVYjiTWkOFlOU&#10;AzYpRZQKNKPo4OHegfEfHxHD/h8REdG8efPQ0ND9+/djlP2L6//NXBywRjVfxQAQhyR1wPwiDAKb&#10;1SJ2RJ9HIJIlCw1NXoU9UzVJhIsozUiRwqh44TKjDlgZTbzmDqTgJXQIN5EOFk1SFmAE6QmARp3Q&#10;IOpJLEhh9yRTCZ6AEqsEE1B6p2R6ZDGOASHj5xjhLQkCgIwBxnMSY2yklYP1eCNOkUvCRY4ZmkjF&#10;AzCd0AiGpJAc8pyjFSLVhbcJhMwiJqTQuGQzC0VJKDtJA0g4Rhvsdr6WfOGSdIL5SoWNQrlw1lSQ&#10;lIGJlCSbQFItGiGjCAmyFBTdJBS8nUoEpjRbpuomyriioh6LYp3cmenC3THgFIwDb1ISLHLJmI+X&#10;IAYDlXjUwTiG4yyxVBXmDix3x+JYxqOXUImDALDEHetd2f6Pjop9sf/J3EUNUxm5VFsglw/LVBpO&#10;okoSjOKV0STQy3cADhpXKplmMEhACaCTD5MvbZsD4yVe69R5wFJPvNZ5w0NgYOdH1xdR2JVhNsR2&#10;EHI+MpHRLojUwQAgfQPuqnHnjbqXBFie+nh8QhCFAqhNHtWC3g0NN2xNoAz6+bAZVyCse4YlN8gd&#10;Hv0QrHAoq6wprqguqqrF9k20zSay4EEHSUaFIl9YNWFFR49OupTUe5HVONAHcwFcmlKHZvli9gAm&#10;DbJqsCcC+ocm1ljAHixQ47G3eZRCoMtH1lXVFbl5edk5ufkFhQXYyqeouBiLesvKSkrLikpKEZbB&#10;xscmVKQUFOZXVcNYh1EodmLB8JBLknZPkr6uXXRWGVKhkeL8T02Zr0IAvlOkrQj+KbqIeFNjCTh6&#10;wBjP4TtYqWBsxVwGlUgp0kUcSp/qnx1ds7szMXZGRKF4AZ6XhOEcOouoy/KaZ8UVtXnYAD2/5FFu&#10;4aPcgqzcoqw88o/JF2cXlORgZTa2d8nIuZuRey9TfP79RwX3H+WnZ+TAUH/7fvadB+wzctIzsh9C&#10;RDG2PqpCV985nKe7hzxrSgDqrKKaPJSpwkQAqhOt59mzsuqn+CIgp7DscX5pFqaUcgozHhdmZBVm&#10;Pi589LjoUXYxfFZOific/PKCEqwDrs4vqoQvLMUaetwG1ETIgqNFJ8XBoZSVgbBK2MQANslEjBAI&#10;XlMVMNkVadn/6dZG9ZfC/g9DPY7ixfm/bdp+jfXwU6ZNOHfhNMzvfOk0oKbhqpW5AiRbZQKAQ+tA&#10;CcN2XVJWiFseMTDixsf5Kalp1y6kJJ88fRSWfBwai++GcDjI9h1bdu3dDgwOArhwMRnLyK9cS8GU&#10;IgbIeIzg0YoQNyai2EYMRxKfvZC0Z1/Cdz/Exn+/cv3GVfi6B4b085dOwqydmX2nqPRxdW0J5pFw&#10;yz+twzRhTjHmAjAMeVKVnYd5t2vYqQaW6p8O7Nq6fVP8d7GbNm/4af8uZI2TCNLu3Lj/MC0r935R&#10;aXb1E3lowChZUlSW8zj3wa07V46e2LdxSxy+Odq0df2GTbGx8cu//2HdgcTdZy+evHL9wt2MW6Cs&#10;fVqOJkPPorqq4tK82/duXLh8+sSpREzxnTl3fP+hXUtXLpg1Z8rGzXGpt688zs24cOn0jj1bd+7Z&#10;hglAkO3+KWHL9u8PJO65c/dmdQ3Z5KVUpZwBA0Dx4oMsdLm3b9+O/cSwaf/uPbt37NqOK4L8k2eO&#10;HEs6tO/Qrp17tibs+GHbjk37Du5MuZz84OHtguLs8spCaIUnMxYoQriOFqXiEL19+zaOFcYZXtgL&#10;aPPmzfHx8bFrYzdu+u7IsYPYkQlVs+/Abkx/42svVBw+8kLFbUnYuHPXtpTL53AKMB772JmssrSg&#10;rgbTNlknjx2aNmlsm6+//KLJJyH9/NavXXn9ysWSwlxsEFRZXoRpAiz8JsOY/ZRAYzKvVFuXWQhA&#10;qjPxIkSSngcj1WSRqLI4kgRvhaQXPScoYOk4AqC6rqb6GfZS4xCbvdVh4zXsG1ZVVoMzVtx8cW15&#10;Ps6vr6t8VFt6v6LgdnH2jbzMqzkPrjy+l5J550z69cQr53acPrxh/87l2zYu+mHt4q3LF29fvGBb&#10;zLxNUbM3zJ62dtrkVZOnrJ4yNXYqwonLJ45ZPHZE9MjBc4aEzwoPnxUcHhkQNtcfkwIIw+f6D5rf&#10;LzwqwH9Kd98JnRBipiBsjv/g+UFDYvqPXjZsRvy0Od/P5af4vytAMdmiYRPCRk9VdGAyZgNxQETB&#10;44tnk2D5b/rpRwND+x05uDc/J7O2qgJf4ol9G40QTmCpR/d6QSWIp8qQ+rQqFY3HaD/KpXR21Qkf&#10;VyMTiRhLlo3Br4oFjJtOtbIAPDs97P8iRDJiSVYgeBUiV4dQACFSBQDAgVgJhFCiwAsBcTFkXzdF&#10;CMVYO82FYa2E1UIqsYV1JZIUXL8duqdTjPPwRHvBuCi5ekisV2+zEj0RiGMdSA11ohWiJlJTPQEh&#10;s+XIFYkCfBXMQKlEZ1ex2NsphAOSiBzZIUqeeqf/iofdG/Z/mPfJdufhYXbDuxJdO1okTB087OyB&#10;PjZMdhQSwFGegkev0vJsS7dgtr7Sa9pl/aYeqdMTQZ3LAi/CvYS0OTnlSytMZO9uNqpTn5x6AtR5&#10;ZiXZbCiac8jKW0gblp3PsRLA6SEByojRGIUpVWNVilW8UsgU2tME3EW3VrwAJhuj6ckoTR1jQoqB&#10;mgAaZbiT2TSSqiEA8SJERSmBKUrzIuG2QHy0iF4TelMoIgwS8U00PqjEHoP4gBErpkCGoSJ6NTgr&#10;hzpUNOJwduPJOkqFwX9cKHJrcEvllkhIy2mSNGDBCtLEAC9Rr0h3LqGk3Ll2MBQiTyMjKhwa40Bt&#10;8S4kDeJ43EGqsXp0DeTchQvOeyiUxM9Xjx8XTO0WapACmrsBMJ7rjpEgpj92JMOUTMLZSTIep2L/&#10;p3EQL4QQQO56JSYpzEg3Iw9+cRcrILAYz/+LoT4cRLhIUyRlRJ6GgbwejGYI+SFFDyp5WEFzbw63&#10;M9v/7UeQyJcJR83FBnj9P5chFRXXg5SAFJor5EKmB6A0CW4kdtsg479L8zprogGPFGrhVJpSv1Y9&#10;uWR6g0gNdsTn7kyMN1bJxZWicoTRwW7KVp4XI1XOi0VBiEkgUclC5f+iKKV3UDrwKtyRqZB58jro&#10;lUAUM4VrEjp4uHdgGcAUAPb/GTt2bMuWLbEeKTExEasEcU/BgUZ4vUpQUZoq2XkNVY5nqrKbNIp0&#10;0CsNAEeSGVUyIFWUAkJp0igvkAorrzJ6AkKjlA4AUcFIqOyMtpqTiQSslA7AjJrsCiuvYJRe8CZS&#10;khTjiKo+JqMgTYxwKbFKM2kENmkE9sCgKKxqEhaWRjiXWOtpw+Vjw5Y05RaAHnh2iiWIoi5RnChR&#10;wTPCLdBUxQJjwhK1Q0srytdFparaqR46iEBbiMEpUgTBIWVOV80cNoYu1EQxCWsgdCAmNldxsFgW&#10;I0grlQlMMmEU7azQm5KUuzghIphztHUg+eolX1sfonQRc8SgpTRWVrktQPAWM9N4h6EQGbphqMNr&#10;FbblGnTelixfAPv/wEGh2PcGu9BzF47s/1ihik4d3mtkrSEW0kvFAnAoJkmKVErFmOwuGCJl3QvN&#10;tuOFy57evNZ6GEZaHX4dCAigK16sEQF345VGhgwaBWBxWWTU98PV6aIdguvIlG16felLh1bMhggF&#10;b4ZMYPG68Nyx5KENlZ9ctSPU9sQlJsWGnh408eqtgQB67DaB9LQJT5pTj107k4Thvr10yGnUY5U8&#10;L6bHmjs376hTqm2UPPPaxQLhkImCglW7to66bVZfiMZ3NIVBrR1vUNshhm6bZQahLh056sg9wefT&#10;2Gaq3O6wkRzpp0G45EKXIx5XxIsrSHn8QTEqTf4hkJwWowC2oYZ+LQabRuifF5pylOb/snfm35Yd&#10;1X3/a/JDnJXg2I5NsJOQEAYBQhIxg5ksDJhJoAR7OWQlYGMvRRZDLCEkjBhtwrAMIRJDJEBCjQQS&#10;QkISSGoN3S2p5+n1m++7b+rufL77W7VPnXPve/005afcrq63z65du3bNu3bVqWOkUzFyQMZjiy8R&#10;tX2Cssi2TXz+YeMs8NpmWMvdHNOvjXV1/QxHbHHL49OY1pfGZ5blTi+ubCyM1tPxiBuxBg3TNKkD&#10;UOQq6rq0b0Wi0GT/p7hXN0dsAajOov5YveuDrF7mqQGx+xWH9lTHakZcuCRXNguA0aFz8Rx4aki3&#10;aqL7RpWoYFRQUQQFFm74E03zax8jajALmnxsyBswkvKzyiAO4GH/X+Uj5+MFMspXXL/0d5/jijNu&#10;wuecPIfweWVGfYQsFqVdbapIXKXKRA3QithcGK0s8eUUVsHqVlq46euHy+N5TvKfmDmCJZ/tAJLj&#10;EcfbQ9z2c2r2uIRZWwbDATn2E1mwsKWI72EEViyueZtgfvEEJvqTc+zqPHns5H6A+eXjo9VZjPan&#10;z7KsxvZOFMaE8Wh1bmll1hzoLPQaBmqYHztxiLeTHn7kAdLl9ReQnNkbrczzbv7i6BT7htRtbCOW&#10;emYXYHb+2BP7H9396P2PP/kIdvujJw7sP7j3yYN7OEt/YubwsRMHZ+aOrqwuUFY0gc3T47UN7gGA&#10;4czCMhegzfFVwPWNEW/9HzzyxMOP/uqxPQ8dObafnLLnwltUvDNF7sgmlnn2PniUjUX7JlooUbD2&#10;DaiENzc5Y7N3797du3dzGRdv8fCK0J59jzBJ6XqBuROwpVR5G+vAIa6cOkJFECkc7w6xpbeAcdF8&#10;NMDEtRI8ArPlxyfL2V/giwB8FBjmhw4fOnDwyQMHH4c5ji2YB3ffj3ts7244Y8qgMDF0kCLVyutg&#10;Tzz+6MzxQ2dP86GR+VtvvvFPLn3Pi1/4uxed/7K//PB/+T83fHPfYw+tjrkCC2H4Khx3lY031uko&#10;JZvOYGZ5EnAbA59BxmTEAT4fJ4FJVi0NsB97/N343Qe41+YMhchla8VxIxCY1dNrKxt8Y2UlnR75&#10;kNDpjaWzm/Nn1mc2xsfGiwcXZ/fPnzy0dOrIaP7Q0uzjM0d3H3r8vr2P/Gw3X56+Z9cv77jl/tu+&#10;f++tN95z87d/dtP1P/net277ztdv/taXb/z6l777lc/f8OXrvvWla//h81d/7bqrvvLpK79y5ZVf&#10;veLKr/31VV+/4qqvXXHV1z96zTc+8cmvf/Syz37oL6794H///J9/4n9e9ql/+Ph111/9+e9c+9Uf&#10;funbd1x/0903Ut3P3Y+iq8xpvrxGOdblP7xvtzw3e/zQz+/Y9YH3v/sFv/3P3/2Ot/7oB9+dPXGY&#10;exb75//L3OdqbWqKjkBnyDoZAhHYC9ZQu7XL+EEjxqrbab+cMiRZ/WXfmRZjCo6uZitNZaC/waRP&#10;HCKTYiULC099AB8t03KGyCG4sjDtF+XVkfmxKxNFaQrIJ3iNkX0yggxM8aUka4k/xUXcNspQBASx&#10;5bxJvUrimmBYqDQBDB4dXefJt3RED3Vo6MuwWV3onKipJEFVYGnn27uY3+VXoBjhp9jJq33+nEE+&#10;+lKUtNTWNLHKRGbVrlPw+hZ12fri1IeUkaAPIGDZ9EIV71TZ1GkFoOUOHPNgjT4w1PcfJZXUH+Zu&#10;z7+hCWgq12NM6BLYgknCeHMhLvmcmk0TRF5EGXHLyF86db/2m2ZJgNthrCaqRiF5rMlHeYZxONX4&#10;nsGfICtupi+w+IRDpwuCFNusSqygySCAiK6kQwBpRwqtkrT2f7QLjv3/h9dcwBbAF//us0yUTHzM&#10;v35BAFgVJIalyqoRFRU1ch9dvO3TDBPtY8KJ9ziiLr0FZRvFNEkZcV3USj36YFnUyM4vUeVS2gmA&#10;HkSq4hes5GVyLbAVvqUpcGHg3Z+mzGuJFRlCqhCPukDIav9X9MoiZDLbAAvewyy2Sp//D7OlPMYC&#10;k6UvXv3z/10/qiuy2shLC3+2HtuEDIuzBqiw/5e3hHr2f/JVftLvNPPU/cf+FmTtuSFq9mLO9ZUy&#10;VPZroyiVMuWPWvLA0bARFbYaIuriN4YU6mi6vqekatMdwBJj4jcgnpSLGIk0bB5GtnDLqo2V0Vsg&#10;CVqg5WZ8i8kUWz7ALYekccRkYrKkbMm24mCajNiyaqMkPCBoo7fwgIyGhf2f/bIHHnjgwx/+8Mtf&#10;/vJLLrnk1ltv5dAg2gqdCCUwo7cAfMwKpGH7+dgSD+CMaHyNmGwKw2DVFW8lHjDrPaqx1CGsshOB&#10;OkD9ZQQQCQ+AStv9DSaF3tiMsg0fx0qCATDg0yaRzA1MpTS39E3jxzZd4wcM28eM0iKfHpxpPS2e&#10;UbxRgxryqxOrUqdZjyXU1Z2UJstHRyyPTy8/ajmSasvshGCZooFWqgHMY8FUeeCczPtAl+uWbXLo&#10;gJq8C8lFo8jhWiDhDJrEOAg/g3pAKQz9aX+WXH4QRPROY5/U4YeYLrVSPiBg1frOkDGGkyAfhxiJ&#10;iCa2jg2KWQzLBncg8CInt1h/+atf3LPvYRQ5pjwUeNQ5tL5QjciE8sER8UFabSoJJ00LALePliqY&#10;dpNsURSbOTcxLSCdrdIYEKavwg0IyFGHqZTSb2OpQma3ci0NMHzKqqEySfXAlKaxz2qiPkrrcPZd&#10;Di2cbQYK6TZa92kBtZXLhEyQj1oFhEuRhCmLiKrPhw6ZMliMyYozJiT2Tke37lBJUmjNm48yJMeq&#10;qmhuqJjxqyt7zZiDt1DB6GVqKWnnsP87uahf+o67UhZYNiIk1c8B5U811RRkEkzM3YSo2MNaGFSV&#10;T41iJH4m3MKJFFCjqAAlrhbz1L1ap0oN+/8ZrqpcXt3ACE9tSfXPdeymtgaCRtsEQ6cglXvn4Ewa&#10;YZDiL6owxew3GiheSxjidNmhYa1XDoixtLK+OFpdWePNE7Vmr0Kl72o7DQxfWAhLoI2BWGfP8u4A&#10;B/6Xx5g3sQoGBlvniM+JbLBlo4Takkk4gSQwpvUJmvy1ER3aYhKOzlVSJ4taxYfJnSGO3GB2/urX&#10;/p4tTr7Py7k1hjhUd/oOoVxpu8rtJtPstB1zQYV5vO+vvskdPljXeb+AY/x6RSiu9I+NEcYHDWhL&#10;fCv2+EGWxryGQItj0IAeIzYR1SW1hcKeic5c4WACng01bOzRZ7W5xmkojO2rG0trmyMM79GR2QJQ&#10;j+Z00+o6Hy/A9h47EaqxWJVwpZkM/pIKGeyQFjIcfTaYeEzQ3mIE8X7TIrEw4yvUfEIqMEilDYvy&#10;iRMiEsXmFC7p0iYd+bIjLkkwd1Cq+AjAwUjaVOSdVkrzhF6P/LJsJ2ucbkjrRfcGoGnzssDC0tzy&#10;aIF3hTCzrsQ7HVFrIxpy2NsZFtRafbCzrUpS8c882yGIJOA8XtMnC9nFWBzNsv/C9cXeuKGmyBqN&#10;5NQsuw8P//LBe++9764HH/jF/scfPXrwcY55X/03H33Day86/7x///73vOOLn72Wy16OHHx8Q/fp&#10;xWYEQzevX03Y/y1Mm30wLoEE2hFNQQ735BFww0ShlYHZRIxERag4l4gOLUOU0PFzTEhEJVo6A5+2&#10;Ve/uHC8FbK7zLdsVXquSLwB/vLG2enqTalg9y/shG4tr47mV5dnR4vyYy8hWRxtri2srPM4szJ2Y&#10;O3Vk9sSTM0f3njj86LEDu488+cChfffvf+y+xx/9xd7dP3/swbseeeDO3b/86YP33fare358/927&#10;7rvr1ntvu/Xem2+97we77v/hrvt++OP7b/7Jg7f++P5bvveT62+49Zs33fGdH93zg9t/tevnj9xx&#10;/+N3P3jg/t0HH3rk8CPVPv+c/KWEKl/tYmH/19cSNsejRe6/O3jPz27/s/90ye/+zm+8911vu/3W&#10;HyzPz3D/z9rqmHmQ1l/nRP1VpVDYqoIofgOGAzHpqWZq6nGEw7Gn+1GZJcjpTDI0BkmQR9aW9ldf&#10;XZliAG8ZuS+rHdHDlEP5NaMA0RktduEkYUwclKa3D77wU07l4kP2kQsfKpDfOdNM+mjR1cWhEQ0O&#10;6Twb52MFtH0t56Mg+B5MWut3OShSZnIm8xo3gLDGMxsz8tvJ8F4m/ziaLnqfUS9nTrT1vKVjktdJ&#10;dQzaE44rdGQY13QtpWjCMXC1SD3qtdZqsBJQ7OGhfU0Y9OJOvMkz7T1MMBFmk1kgvn5V5xqSk1Me&#10;ZY2HwCYyJcpjXNMdLwt014a3J3U9G9oHrwmrGrGZFtNwHbPY8P4NJxcpkmjcB67zDj2gJB1SIWRO&#10;XmfzXYC0/6dlL3KRk13JYM2vZr2Sqc4YCLFafmnF6rg04voogD7Ar2D4U04TaV5WNlVlZe4eJNcG&#10;QRP6o+pXcI1SkT18hk4ybDHBKtSDWo8ORVFhWufUBGoVMHPiVVd/ggsVsf/z0hzb5Ux8RYfRi9LS&#10;fyIvJRcldXpHFEXkvBYC5VF/DC0V7P3NkSoJEoDOoVthKj45C6E9slqDDRAZD/2qKwcVMsRRf11S&#10;SrMnYjxMRU6SdRh4qBdPTbcuC5ptlBhSXHgSYPsfqTAoa1zWsMywWX6TsVBOyQ1jnbREK36NT2Pu&#10;uWbd164BzwHHaOChoPXRLa1hAriryqjO5mPdGU7AdldUOL/FkD6vnPPyeLy23xPeqSBVm5w6pobr&#10;UpEdEGUTpZWeSg9it+SuPURlwadlW9OiHhnzqVS1DZdzAoFXMi1gmklfdJWyDTWy5RCEhafx6Tvi&#10;IMo29NsH9dhGBk0v/pFXA/Jr1yhRIjQ6vig7shYfsjpugL0CbPEZWhMqDI1Pv4YWYQo+UpSACWSE&#10;ADIhqp4GxhKBy4H5GNn555//vve9b9euXSyu6U3gUQIdtZ9Q1H2fVT8FPWUqCZgmHxNo4kro8gMw&#10;HH5kRiEGROZQoSJG9ZMg2GYUSdQKEKy6lAePXUADTdJMYiAHmT8/NjyGYFJuAziOCQZwIjN6JgCm&#10;hZPgWQdI5RnzhEN0mvirCq2uqc1+1VeCpDSQ9DwaDrypdyRmmx0XINEGgHlnEk1CkY8maYJSsEov&#10;cvO0QE6xTTe44FnDV0ZiyO2A3mMeJg+dvBws3wJZ9XZp7+U4egMEkrkgdPjGD7W/iqzc6ZfF4sfA&#10;KGeRhJT2UDmsvYthqH/Fj0er0JzTlhaZV7IkUK5n8SUt9cIWX9timuJr/WSnYpJ0dhYx7P/MXBx9&#10;/NS1V6LLcW01tx9wlQS2IOY7pk4ZtWQUQh7lyUzSTyA5JyYBgraCHSvCrSuGeh/al21cYQeTamSg&#10;IBv1bEDgOXoSqVVDjWUYmsqzKKipBLIiSHgqkJoAoQmXpK2BSxWXDt9zstRSl1kHlEoPjnIIjEyF&#10;uSLoMxnw3OKR+krBWhlCKgQjgz1J1GCrMAmEqGARSQUyuXyINaZ01ExCRaeTZlgS+saE0D9TrzIQ&#10;xga9al30KC8PvUptVpSS2dmRDFZiEfcp/7InRl7JVPsbPLZBPXgnqUZzl4QqOZWsm78GIJVj6KPL&#10;q+sLy3x+e50+pqqqBvkOkPVh6FBbNRjgVBDhXElVRgoWzcSKMdpypBwCFEjixP8QhnRZDLMNMWYf&#10;kM9P+B5bXqGXfhxv4GAQ4QMSq7wrIEfVsCI+szZaXZzjy9c6V88CnPap1/9XsPfK2Bv8lePul2IY&#10;lY8AhsFPAi1x8ooYU2O5oSp//FM5sWHBB+vY3+R19bPrfLaDVSrj29v/+OL8/i8LDd4O4Fu03EcV&#10;42wpq0HSNTdOl47JRUBa3rJaYXj0CKk1S7GQy6Svot0YLyye4l0AfJviQbLSscWe6MVmXo32yMkq&#10;hg+yYOWOL2KM4YCBJT6HwcqIdzLoayrt6tSUvGhSirFdSBJ2pcvUPUSQpFgjqhkWOKovTNZkSmOO&#10;7VGx6lFCGRRZLlNVIGXlhqwYqejFmywSNbZEqEawiMIKCtMnuw/stpAojzpx6up2bU6tXJtYqUtG&#10;Dh23oYWu8XkUjP9sLmgXAB8+haEKXIv0SFT8apV1AEh6R4w5xfPWZAiDPLrGjSqggrR7Ml7wtVGs&#10;8njRgHuB+HgE34++6cYb7v/FnZj6r7vmyovf9LqXvuhfX/zm11/7yU/wOeD9+x5ZnDtxelNnSs9Q&#10;DhhJiv2/9AVn2ZlNuJSAOw25lbzFKRcBO0rrq43r1/ptuMMc2uFrrMQoObsI6qU7eCcsHjHmclXH&#10;Oo6hwi7galuI8l1fZTONryRzxxuvP8j8y152nQ+0fTA/Xjk+Wj68tHhoYf7APF8Qnnli5uSBudkj&#10;S4tHl5eOLi0eXpg/OD8L5sDcqQMzRw+eOHBo5slDM/txh2cOHJ09hP/4ocf27H/4icN7Dhx/4sjM&#10;wRMLx+ZGM3OjUzMLJ3DVPv+c/KX4Or5x/4/t/ytLs3z94a47fvyn//G92P/f88dvve1H3+/b/7uG&#10;B1TbgJpAVxFuEOm7MejARbpm7NcolE7jUjctqG+GqwQZNABImjqKw/vlKLhvOI9dzphwklWdcyoH&#10;JSc7eXeFSzGec7ULO2u0g1V9ygdjDiMDs1yMJ2Fl1W6dMLISA9iPR40e0jeq86NTIaFwKAxltAmd&#10;BCHFSi60lEgoeNqqFkqaBs8Y6zTuKV0EMIDMsA2G7GgDcPS0DAVs6TJcM1eP1vDLhqbOfMYGqKJY&#10;nrApxX5ujPxOyCLBnNAwFqUxn5Fc10syXxQ/7MyGrQsB9whscNNsqzf2IrnYxo2DA1Dafiggxn+G&#10;95wIPPLjw5kJy/wNFGtb4DOoENSbNFp6WdRtFQxADONKH2dfiZYC11xDipHrJtHgqYRCxzMrMQmp&#10;7OdjApk75yhmrsJc/OPYCcQ4l1jLNmETFJ5Fz1RR0BKKth9NsTxO2v8j1ySXBNGE6gyO/T8IzF8Z&#10;kQEzz/+rgzFoqE+7FwvST73eKPCsKNWGXXRMlGUeD4zgzHhZtsT6pcLQF+dScizXQgQVbqIPzg5K&#10;4gSSj4GCt4bP/W+rvPk4zyyJssEi8eP/469f+aqXYf9HoTp58ihdlSCyT6hLNcSQYOKj5gHQ2f9d&#10;BlEOpYhKKTmgTlMmmBrUIiNS8Rw1MYWTilq/WuqxDI8yjyVMFlGvMEs5qHYyptkEq8K6yC/mUdEV&#10;3f11UA2trGL+Lev9XhV3tRlVHAUYIxiDmzMQLadI4mTKQ/9PTbHkvR/YPZlMs0D0DvUXteHo4BU2&#10;pvjR40TWODqIXYsELshN3hvVORlaSAtY3ZIWzXGRGArUWtiLCGUtl4pW3ljdYIBd5qVQ/wJAJ2SI&#10;dqLmAAyQcD4Gho4Ztam6KhVXsh/zc1EL6+6Dpgk1XRlD1HcaoHtU1fBRNTfyWFm7sal+S8krsfhR&#10;6Px10QN0ukTYk3lMsqRpAYcmDUAybGFHyaDkYJrJxwHDJEggCRqMwaFvSuSquYyCFlaULd4xg974&#10;UixBVvJVuU1/NIf0Sxq9ElbqZpjy1MfCexDdWNobO020iD179lx++eUXXHDBpZdeevvtt9MCCWrt&#10;/4VL/ElWCWRoYgyAB7DfBpm+xZgs+SRgmmhigXOTqzGTDKBQ1hQdROKBx+8IalDlYooasYdtgqbi&#10;U4AMTeYJEJQwQFIaMMYELVliHD1jJR4gkaZJjGnOGWr6JG4fDSdb07S+mRuTCU0+mkNLDE0iK0Pq&#10;RmiFhCavCVQABVfuSGnV/ua+FBEQlMS5UpANPJiIuHRS/kgQCzApUgYNJExKE4SgHY4UIy2p/Xah&#10;5FRYE5ng4ocwIQZs4hdNo+OcrdRiKi6zZHCQXmE1o+dbDxdZaHd69DKh+hrYq+JnbjxGrIJPuKwp&#10;RG9lrNqThWEdoWrSv1qMZKApiCKxcCp5MemZo9Gvgq3wIa1SkZ4m+7/4YuHHFxBJdb7aQRDg+6hU&#10;PAZlIRYiyPgbQpXi1SOTnC5PmJk59pnPXvOa1130jne+lQ9ZPrZnN8c8kIEpj3kZkwjlgGml5kjZ&#10;MSsLpRQ65pFKfawEkbBlVRD/lRsh9Eg7KQVbV3Au5KIFucRUJlvoSJNBxqQflVu4dUxqog5NJibo&#10;yGqiFqMlTppEmsasogbLUkh4NXW6XtuR1T0DWbpkdNiykI+2jcyt5h9ZKE294J1iCpBJG+MFQkGG&#10;rlsZahhR0imAh5fSZ1MqSUulVD5d0zV/2zC1LKonqcI+HS2lnjexCgdqUtVB2WGBnKqalpN1PZhl&#10;2wGqL2lu0YLqHxpQ/NQkA04AdCQdWp2OGvZ+jgUqghWaEVvAZOm3SbRkhh1qYoslPM+llUtwVznp&#10;cdQG00mciQyjOWWB6idfVSKzJ6cp/f7/hows9QgP/GR2Uf/hnu5gTiIuW54yk8D8JIBFCFDNL4RQ&#10;3A1dT84FTHI6bkNZxIXlnhYkCnxpt2NuntGnKM6UT1FwC/3SaGa8Ns8tNGfP4nQpzcbpZS2Qq/0/&#10;0u4ECCmc9nTfotq3wIrcyJ9whhro+SV7gTu7Pl5bZLmKHofjG7vXfuaT2P8vfuub/va6T3F6DSQL&#10;1TD5juK7GyqgSLMk5T+BIUSB/he9JjpC7Zu1r5URZiePHhy6th2dmojqDjZDhUkKM4IfYybK6dLd&#10;0zNgN0ScK10tT+qAQ1y1Mny7OgolRqNQzBvUATTyVbpqv/INmGbgO9SxJoOEgUlpBSrVLOco5OqJ&#10;i2qEn23I7gqtP5lEHc0kXUQcMm+HoIBp5YxLWB1DSVD5eIOOoz+89aaXC7gUiAbzjnf90R++9Y1/&#10;/uEPfuGz115z1cfffvEb/+W/+PV/+6+e/1//8wd23Xzj8cNPYv5dX13WSMj5f3yOmbHlsVGsQJIj&#10;stP6EjF+RtaHyHhkX3Hqj1CDCfBouMUYCca/Grv3l6Desx5EXv14BmOnAIXycyxGmHIEuz6jR/Ch&#10;YHa3eCfmzHh8emWFd6dPj8d8hSZeD9JYQ6thPGF4Gq2OZ0ajo8vLx3BLS0cWF3EnVlbmNjYWTp+m&#10;u+KAcfMbG3zXZHnEIn/RboVbpnDLS8uLC0uL80tL88vLC6PlRTCBX1xZWgSYqOVnE0E5JDsmO+pa&#10;9/9j+lhb5rYf7vy/5F1v/73n/yYt5Hs3fJPbovTOxBrn/+nIdG18PjEvmN5H28sOCKBHjejxhlbx&#10;i0VdXZVuyKtYG+yBLS6PeGWJt36isfl9k9huU9sr+25MlB6OcpQQRubo2Kcre8uyqLPI9e3l+hI6&#10;W5DFYbpvYVny5aCBCSPJRnyyB+vN0mgeR3+RaYjN4o3RiuyE+kjK4tIsPoMw+iSGdAZb5gi61TbO&#10;xqLqixK4Z3oKwxQY0Uw7iRrdlrKNTl2XHui61lXCjzd0SrkxuOl9OAw4IVXHs7UaWUWxQYl02S4M&#10;CWXzxw3EkMwy79eDDWEnj6utbU+rhRCW2Eg0CiSMS7YpTfWlg4XzOO8ZhLcJ7fgyC4mCnDoLkArZ&#10;eY6cCqRRklOAKISnn6hNkVE1qQO7SWvypQG4OkqmbK4UMkyXO8usSmzQGsO+56pvi4u0yKabkJeT&#10;MdTTqJgWGw0Wq6M2R2T/9wV3HjY1euYwGg96zp/m1uynJY9ZjM8RMMx4LQeSq32nK+1A6nof7oNl&#10;zUjesf9f8fHLznvFi1k2crIi7v9BoU37v7rVoDVK/dAg9jR/XWk9TQZtNApcrah1bgzNKJEjRuhI&#10;MR2mDAbg2MwF4g++RWbo1kBqIF1ypZlZJ6nLPRo8AzLXpcbs2zSeRiYr/yA0R1ffgA/PYzzHcM4B&#10;IR698LG52z63sqlYPM5E4VCJNHvGdg3gnFeKF0CAOSDByA9eQbw6uiZXHvlm4Mo8TocoBm51YdS6&#10;YJKH/+ludQTj+kRNdpGzXk7JF2K3MkdG9K4WcVunzkuJxUu1COaDNwBg2LSlbIJ5503lDHPtXEdL&#10;LsVSB+EpjyoxiGP5lLqTGsWUH82EtAmY2jCGEYo2OETns1k5M4kESHzCbegk3NJnqJH5mEBRsjWu&#10;KSP8EvCjMJHHxCerilExiKr6EBjOuAkoqPl1SURcM2nCzcciZWUYiBR7pHqQ+PpfANoDRn7w+/bt&#10;veKKKy688ELZ/39yu5qEgvSJsYyWHJXh5+ZX5ar5tpjb+JWw95fsTXcI/UxlV+lt/euJEZRJn0GD&#10;2MZTzknwDIEBfz/ukOfUfjoVCcNzyrxVxGnCUMcxAdWlel0y6DDepKuhk1FM3GkXtga42U9Ldzpu&#10;q0Lrly1xbefUhMIkEspAz49BVUOrQ2XtDAtD9EAxc/IG5AsReIGsm4q+lINz5ZPJxWhM6tVJEk36&#10;BTN4LEGyMXZRJHZEsW8rfc/XHF1skiGiJPTP4kYuIi8hdpgs4FkM/p3Z37Nt8cmCNROY67xE61Qw&#10;sOojW4IMVZlFyi5JSyLZRM2PeUpfs0XZ4HLjz1x3DR9y4v4fznKg2jHFR5XpVurO/i9+0xM2Pv2t&#10;yHo5MauyBD6H9qtKcdV0DSZbzlMGojZ7ul+2QyuEg7Y0+Zh6o1qXRTJQ5PT2jddrUqgsfPRWNM+w&#10;ussgoj4ydOoFWg44y2XRR8OoWllpfpFoiiGgEnRwaUU1pyrA0q66cSO24fQIkL6BLqhyKNHLI3nn&#10;pWmVQHW0JcwXGLbbH89Tf0yjWPNYJufiul3QIepksccoQdPd6YxQuuLEn2j/xXNgYvJxIpIQSbYN&#10;kGTmEJTqOPq5B1HvAaibqP2TIQOGieGolcxPNUrGLcC2QilNsass9RDPbmU1hWh02k5wInplSLJg&#10;GmUxyKl+jtAXd5a9gDOo0Iubp7kijN3D4s6cgYCGEdIUgZWNyL68hKtIIspQA0JJhPJL5NToJGUG&#10;pg6amoou5uAuWj4Ie0qWos3Vh3b/8upr/uYtF7/hzX/4B9d8+qpH9z4EnsuNWLHWFYGEaVlNSV3Z&#10;I02KKcbweoY/G2rtX9FB4sPcYZHT4OZBYJIyMXHtjwx0Pn9bTIWyGerUa0wcVImqzb6BnAfNpydA&#10;9NaCV9UgM31cA85ASYgc+bUPxgG3jIGvwSoaqksgyklF0atBFc7kr9KU0Hx05ak99phkLWh4CJp+&#10;RCXaORE4uoDEJxOJEwT81YAz/IWtdeKD4xTj2toIyx4jGy3nio9d9opXvez5L/itl7zkha999fmv&#10;fNmLfuvX/8k//bV/9LpXn//3X/jMwSf3cOxfduBij9WGwhn2wrTB1HsHxy3Kshm2dBJbv8hK33fA&#10;c+y31SZYBUYmqoujBXoUXutyFIdwAcvCz4eC18bhtAsgt77KvTeYq/0lAT4jrC8Jb6xtcjvZeGV2&#10;ZXRiPDo5XplZxY1n11bn1tewK81vrM9v8oEKHHsBm0sUK4t9fRmeg+Sr+CzoOTyIrzejdEIQiwXW&#10;6zUu8VqeW1iem19d5OvEqDTP4Y+KM/cANEJiDeaL2FT68sKpH99yE+f/z3vxC9/5trf87298VVdC&#10;rY34EH01ntuKzr1YxQjMMJWOVoexJQ6324bZwTTFsDSuY1GZmT1+8tQx7hYj50SRAV9GIR9HTz84&#10;2Bba+DLQcQJThn2OYhZhdCZT+OKK2V8vIullJTksPxVgtOTNeKXLG2HrmPqLtQcCG3Dgz8braMym&#10;wBxf0NBnR5ZngaFEk9RoLPt5jJB9dcLZ1/ZE3xElHO/d4/SSDr6dcsGnbOJYqf3VDe0yBL32NWrc&#10;7QDkaQ1H54aL8d9bAFHytjbH4fz6RZ16dLYef1UqUbnKfmY8dbaBqpYEWwOUdlWcZPROGOa5rHBC&#10;TAEAEFBWlUx22qfkZE8LNxmLQp5aoeR0kngnmEwLILJTdeyq/MOZ6qau5cf1dAZgXuPuKHeVWJXl&#10;wyeJGQDmLEV3YtKnwQyI9Rg2Rg/y2/p1LNGkPMzmdEzIIG3fbSOBQVPJpjVdke4ywsCVjhTVSt1J&#10;K0PlOt6JsDmX7knP+tWD9152+Udeet6LXv37r8L+z3uOzBAMCFQHHBisiKK6y8VRiO31rGa6ds6Z&#10;Nr15os6Qbctwu8Dk0AeKClfKsOaUR2U/+mz6DMg6BG4tYmuxLbBXOqS1nUzDMJVVFFe8OlrfGEKY&#10;rl4ofz4xExcqosjURtNZj82yn8fyRBCysSLjPDO3l/MBU3YBeLSodaXGk5RPlYAM6SoHAB4pB8b2&#10;Yt7H/h8XReKDpK67OcITRGwHTLX/Q+/mQRRFjLhgNER3Q1lMTLxvxaY5LxpWU38LkBcy5tIuPsZ8&#10;GptW2WUVTKvjEbakQrqt05sCXGS4xc9l0vqUXEzQ554josFQgNTms/CrTegpNaSSbjaDHcph+h0S&#10;Px0yMmH3dCI/gzhZeAm4G/dYavkNQmpvFZJDeDQQH/Xfu3fvxz72sYsuusj3/7N3htrJ+430wYZN&#10;k0CDfVZBC7hjPxtBAzS5d1Zb/1kVdhqzRpBecSV+EAk8tUBnxDc86LUZcYfAgL8fp3IeJGQBnMpU&#10;JlORW0k1ldhID+x9n0Ge/dCh0wKMuTUmjr4/pHRczy9ohgyS9hnbgwlLGC1pNJfE0gZJ+gJ0TwRt&#10;VwiqVS8eA8AYGJqnkgunFENd4dFwPkZeGDkjeiQisPnBsbTeSMXnJSILRc0w3BZFJIGeU5WQAkQJ&#10;xGQRQeXR8qRaJcFC1JhWOhOuZhZrMppipESFwURih+hILLFDWstvuY2TAUc5dbE0rIRpnRUSETC1&#10;dV0+SgDmPdcStHCShUR9JrJAyvSqa6I3R4eP7ef+n1dd+PI3veX13HJg+79V+pjlff+PLEIYKou9&#10;ujET2Xo5MCuF5IqyAydbN+U/1UXJRLOJ6ssKmkq8c6RrofNbZbVWUI9bvz1kxELjptJkIbqbm70a&#10;jMnCWDc0vgWSvjzAn2NDJAXoAR4NcliIjPQIOkzPbl96TReqJhpuOzFSO20Aqhvr/5rVy6pb6vL/&#10;hAtgBLZNrYtlE0B9sh7ohTyYXvlbNeV63h3/3OW6wWsHkLvt9r7ZQDPJzxFJVz+6n3/qh+6XjG/h&#10;mrp271Dtq3NFFwtgoj0Mmkd99FBQUpryB5EC6z8aSoA4XZOOdBMeADE7sAbhhP/KWX00Fn905gzm&#10;NWCf/K/7AhEag3wk4GSKOLUcFCJYf+IHaJKKSMoSU8SVJmFjiCJM9wMu/ITD/n96DaMTN7pjDsJA&#10;98ijD2D25wg3WwC8CPDY3t22WmhJooOpLPGoAn5K2oDheCzMVdj6T+HTL4bjVe0y2XfU67MZOzSb&#10;dEPc8tFxo3jzwy98BKzXRMDTNiKDEsDyeGgtw0vDsBNgiFTzy+jiVh677SdmqL6DBowo+V8EUJng&#10;8qcy62MU1BLwNHgEseUvGReAqF3aKYRTkM6ipPou5AkhlEgBWPJ68PFyksWlgA3e8pUVEcMdtWNd&#10;i/EQE4cra98Tj/Ll6Le+7c0v+L3fft7z/vFvPO/Xfuc3/9mL/s0LuP+HTwBw33u99meNa39O84ED&#10;rMFYa2NvlA6lnIcAAoYZa58JneIKReSypX424H6RTZRg01ho8gxUKmTN/1UFMKy3Ezn/v76Kef/s&#10;aV58SP0zXgoDwzVNG6u8jnN2fYUPCHNx08LaaG6NiyT4ijbXSY+X+J7IBh+fGJdHjrhvri5vro+4&#10;fIyWv7GOXek0Z7HW1nmhIBzfInZLjtKlWvlQ29ISbp1XD9YYmp7DHyVv7lEFmGJs/6flsMUxuu/u&#10;Oy//yw/xYQh2Ab57/TeOHX5yM8YfmVNiRjNQhgUrFemjPyTcABzwVkeG/Tom9ZMctT12/BAfqsAI&#10;47lyqj/V0OpJduDbztOOFdZYENIzsultAgWJJJ7xi9pg9SbUM/Dw4Sy9oyAYCqQt/0SnQxHaaAud&#10;4XEbpFNxZwSWXlq/nJLiKbP1dhqXRjEx2dDU99McZCsWE4QrBW4G8tG5GPhTC1Zl2FRZwlPzG0U0&#10;PLAaZrdzW5lMhkixTdPf+whLuAuZJFoHkiiuwUF2nuljtRW3yZUMuv3ES51PO5WtskNeqOisZVf6&#10;08hglicStvBUgbOOkCphgCnEO7X/xyii4R2loldlUx9Jd7JAwMiIGrtybSwaIS1ZnWUq57qMbboe&#10;oxkTom41pDzJlyLGpjY+RY39H+M/dn6Oh911908/8lcfesnL/t35F5z3pS9/jm0+RkWdD19dNA2s&#10;Im6sIIqZAgzjdvfT5LzFDzXfZljbXojTjLqaUwe/jmkfGpDVR8SIFVBvOMLKxMdxux2l2sD49JLM&#10;fZM/ZBssbXg0xsIPfOelyhB/Nemz/o19B53w5zLOsLHHdxaiatDPJSpV6fdKmIknJdkeQ5GQGMIg&#10;G7sAaEFTJNEtcOVNlhzikMd9qm3tht0UJ/1Bd8hHKJuWVkZ+Gljkq/RlGg97B2xtLy0vsEkxHg+v&#10;+sf6ivzD3xo7VsNGrsYfHdN5oYcWQD1FbzsPqmbLR70il7ur2+0qMiCzES89ie68s1+vJfQfdsbg&#10;/1M9JyVAb6KD0MxoFWH//+iFF17wnne/+5abbxmjYdJ64v5/HZCrTsrxc/hD85YKzjIwVoIFBhPt&#10;rfhpNGBI8YvSMbbobCd3+uK02C/HegDS+aDPcIB1brYfWBy6Vb7dojOUR0rVv0QmQCgwDNOH0uMV&#10;vrsnA1cLOEqmYmDwCDcwsMJPzpkKgFMhifyRCnCmRYrAfrTwYAwMHlsBJmGIjWzjthxSQpdq9SkT&#10;aqpRlWM60PQaszNTQwfUeVb0lSworZbLjipi+aw1mNzBh/0/xqya4pZ/KcBz/aIXyKPF1kSltJDW&#10;FNUlJLdI1g1YBMc/VdpkUg1zSV4zHkDMRFWDcpmYYMc+HODZzWilrCrPykd5Ac4kvDB2lqvIlj6q&#10;O1FRJpodiO4sq0xKLipzP1YZ2BSIrq2xJZxNMRMmmmo6gJhiK65YcuJRnSDkVOlGdHLB5I7axpzL&#10;9385HPuK81/6+jf8/ue+8LcYx1DwpDpypK+c/2fuliQx2ohVupIKtgBlDbVKfoRq2JnieqFQmqYp&#10;9mgnLoFB4QhJu20Izg03izK4ZfQBZwVN1EUSC8gqm1ZThXPQWKTaK9kCcGvJiqbdVqc2vJUbtrpJ&#10;gadjuma5FQdJEnuC6LThZKqqsDFT/Gb8aceiKXC1zMTASxdgiGPAbPtz9Au30qKHIwDlhpJGm/Qp&#10;o25VHue3OXOIcqWj0TE2a6yOXQYP2jk+D8ZqutyWY9lEgIlrd93ur6OaAjgA4Yxx7gJWn9XAoCFN&#10;VnedhtVRougptbNkr8np24AnaGAP/jSVOpInEO9fREEqgWk/pW0RNIAYVpnrtLkmiKhWby6bfyAd&#10;RNPl46u+3ofj/XnUP4z/LANx3gVgncg7AnEEWsLUf5KHFItkkbpKYvAr0lVskbZGFNoliB/I8I2q&#10;cZq/Ed3JYhRc5Ohp2P/XuNOMK87+6O1vwf6v8/97dP6f5R6hLGy589np4htQsvUXIjj5AFV9FJ0H&#10;ojJwRWdshqZpwxQ0OV4Z9uBQRgyFyv6ve6Ga5YkVD7pR5FJZS8DDbMO2Fabp/t2YwHjrX2RHrDrX&#10;cVYRhMMzkIVR8bVsgiAftgAiklhEcmaBGIU6KlTIDqXk6y/AuJlK12FZA5b+xYiikSYV8ABYKwvj&#10;PIYfrMzZA1FV3goLhhSuK2ESZHkYdkVqVkXnSmESPDV3/Of33MEVQJe8752ve91Fb3nTa//k0vde&#10;+fHLv3vDNx9+4L7jR/YvzB4fLc1urC1zDwyXwGysLp3eYKeMvsPneWryjURTQKhUADE1V8CPgdd8&#10;GmNCmbtzzn16QCwBivLfG3NIJRIiOe9D4cthhI+r1+MYpCJqHRFO9IwYfP5Xd+Cw6xHjCSOJhhRd&#10;gqS7cXjRJnwATvRzAG9pbXlxdWmJW2K4UELA8jJfYea71eHGGKCKG3PiXxfOTLqwOuokanEyf4Vj&#10;Dc5I9Rz+qD5zDwDlmYaISZxxki+CrNx3z50fvewv2Bv6sw+87/pvfo2vQqxiNKtnp2U5iY0AAX3H&#10;3Gd7BTNgOoYmwZt88GJpfmEGs/8T+/cwdqGh7T+4j29uLo7mbAK1npYw7ZmvtOAPXJq+W4BYDIM6&#10;Q15fAbCphKQJGofx3PTmzzaEneltHhFl3A6hlwXq+wKkLnvOKK4Aas7/a9SNr4QXYkdZ9eUMWZUd&#10;oELL4nIB2vebAhXjPos8EoZjn3wePb6Q3glfT4xDoNzxafXIOw0p2lJJUfCGTr3qtgouqejfYuEc&#10;kal0YCAmUy4Kl17x4/2yrsR0h1KUapxK9b0ZeXWG5Uxfob5kYz2O2ja7GEkD4Co2gI8MlAMlBiAX&#10;b0yopuqBf7cuMu5CSPxUwG0ASqfIF+czovngE5EUGTMZOQsQ4ycyEDT50kFG9AF+PbpFRcs3/5Kd&#10;+h35LEADKU82b4tHZblSAMDoZZC4jX9q1hRUO2YCNDPwJfXm5DAJkSjFSJC+FL80Q0JxckAt2Sor&#10;Pi3BTp+nj69+M31bRx34GJfG4xXuNlvixw1m47j/vLyYw/s4KhPXmhpV7ZggLQZly2yFU0VTxXxr&#10;hg1rbToU5wag2qFZOps0hmYPiBxxPRe2Vs6AoSnRE8kIb73JRdJKoi61xCHEiBH+9Gi0gP2f8/8v&#10;f+VLWDaiWR0/eZgGwKeUKBaiS1PVu2/SiOBTOpfex5l+9JrJPqdFBlLDzNRRSrqshrkbGs/g1vYH&#10;5Wk1iSg7+3GmQkePyJf7/rl8BOjZfCwMMtgiDWABimz+EwehvGJJginihYXZvdUNzCMMNUKduv+6&#10;yzB16lu3fEVKa59eAcCWwhn8QFZBOuqB8RwuxgTb2GLodwq6A6m7V6ZPFctFh2390lDrUNPrd7UN&#10;Z2M20DJ3vxuNeUNhGbF6OYwHtwe2BmJ3gLKP7QCu19NHW+qIVzSBeF8pvrTiiTV7gT4m1f/ltkKm&#10;GCWswosP2Qyz73JoJa8YvleOAll11x3/peJcg1QjjnjuAgMG2UcGQJIZn9oPjxlkYIBp6Q3v1KeP&#10;lm7qGAicXbiBTTbwC6XIYglje5F8GbflImgg+kSZVFEbJlofxCu9+roQOrMlmeKjV5NWbIjxkV8G&#10;AdT1MIQqipRtMPQIhqIDT+y7/LK/esV5L3n/e999509u4xNYm7ySurLEQRcv5zUkCtY3sixy2w2n&#10;9PfolcZn90xgKj2NIuwAoWzTwLT8DKc1e9HktwaqTh4LfBsT+j4c0Gmt1qpQs+BrCU/5m23MQBsr&#10;owOAT8qWS8ZqCZIyQ+FAYbYMW3hA/7QfW54Jt9I+EzjzAmA+mcQkMExI5UezdBUP6nGbep+kHGD0&#10;GAYlV/2UkhtK8tSeaUxUfNhJir20E0Ctt6TeIt1blcwUaVR0pfQE6AkmnYkj23OLbGETtJgKdzJU&#10;GnPu4Stxl2LFQEyvlNThb+NNlskktx4m5KGCaABqA1Ge0/1KI8qwCfTI+qEKCm7YZMfS1jZGnCj7&#10;9Geu5vz/H7zxNdd97tqHH30A5dClIS16nYs+ZM2IMse3PJ0/VbBotB1NlaGkXh897EA2tTH3qrgW&#10;OJK4aqZGmYrsVWWkxRyrt9elgfiTQ3FZB0lIWY1zL/1UOg6iiTUC0SGuZB0BmBR1AMSGAufE0rFo&#10;yh0Nr3AxAqQTRvpzXfmmNp6YlsCbFAM/Kdu4QWMZMNvaeIsPhpVjpt4B9WrcxrwZ6wLlzmf/YhlC&#10;YVImqGFRub3uwECnHjL9R+2r9JCKBklr9GKKCoJ/ih0Aj9pH2OLnaatMXp0yEj2SlC3Adv1zunhP&#10;DTuVv4ySbuHVblZP2udZ2RawbQ1MAm1ownSEcDLB7fRXjKRlfweb1bkcRjw5LHs9p41LYRyaPrKp&#10;onf22znlzviZylw1DHLRtr7lytu7rEP37nuEnU3uN8P+z7tOtv/Telk4xyre9v9eo52SahHZI2Fv&#10;rB70dD+6YU8NmkQGsdTXUAW1A6DDDvjxaQb3ntbc7XZJNuka5kYP6rPVFn8fSQaiCdhsHvPoRDYp&#10;hB05KYzhJNvUzl350/tJuLiAlWgW9rapqeNKCdT6Vo5feLlDohBvDNRxIZPaAqC/VIeerw0XrbJp&#10;JGHcYAYpgzkFy+zAFHn46P77f3XPD2+58dvf+V/fv+nbd/5010MP3Hv40OOLCyeXl2Zx4xVurFnB&#10;AI59G+P/aV0Wja1jFdkQirwW0RKoorZ/Y93B3BEulHwGDcTjY8esiLk+ne9rx/W/Ua00XR8IlBFD&#10;i1+CwkFzDidTQ5hMwwAS0c1k6AefuBPey1tG+Ngc6U1w2rSSaUg2Kxsx7Mt8JMN4dWqcmkEY5OOT&#10;4zYsc9wR0+IymPi2OB/0tDySUNPBprbn7NbCWosFck3XyJQz2zEDMnOp5ePrA6mn/x/b/7vz/6vj&#10;pbt+uuuyj/w37P8f/NNLuf9n36MPLi3M2ICMVadnIYzbjxmgcC0+TYg0PN+cA2Zu4eSRYwd4FYXb&#10;qGiKDzx03559D3NsA3y1mXSXLdt8RPTWJas2rUwCpMRY0WevBwIQcXHpFAdFeJfKjkR5+wCfR1/v&#10;Aw0vJszMHTs5e5T9sgyFALK5hRMA0MAZaZnisWzziBEVtyBXmJtAOYrbpGUAb26WzpZQ24MUMLqt&#10;dDb6WjRpNbBNme5xDOwGXMLEsjpEu7KzaQt6GSrrtRuFJ6f/YvpwBdl30VFoCFxclAl5ISGan9SY&#10;RmEjOSUke1QxvwPTiTIjFi+FbNMCTjzp9hzVFPZtShKXpWFzOvK7L+B7Tgl9jNs9ZMezuotU6jhV&#10;4zKfSd/EpvTMEl1Meml+eBeaQhbl71qouWYAiYxHljOzCOy0Ov5RaK6Uga/UbUNO/vHVe9eF2yo1&#10;YoDGxqYY15kCgCTFUrn9SoGnshDNQBLWz05ZHvysoARoh9BTkjCk0dLIMZ7T6pieEM8VR3JZgwza&#10;XLhiQ1Br0rE1wzMCeOyNMmKOeSuqjHIlxfjeNE2lvPtT53HKXy5m/JynakVr2mphE4ApsRw3hkqC&#10;SIg2jP1fxv/olSor7WPCR8sohnpqk9JQH1xdJNRdgyBM0/f98u6rrv4EB8a4/5/FI9uRhLoEoKSg&#10;ytKg1h1IzbO6Yb6dEcvkSLG4lFxiWW42i/HYauFMmqZviYE9mUq1aH7tDFthKOmnFEuUTN3jIO8q&#10;WHb/J5zoZdwrSTgtfMTDkIwPTJopJDBpNVIUMAn6ABGtdchHBnoHtRPtrdSpe5+qUl8Gk1rIj3Rt&#10;rwZw6Q18t66BtRxk3/jtJ0ziOJThoa2bOnXnGvgegtoNVijtste0AK3I26nF94wzXvDgT2+ljTnX&#10;qhq9rOCTMIM8dbmW3M4/GUKNZ3NE27voEnI5wqiD4+rOWtx6h8l3+JtahlHCMC87HZEd4F5XzSwD&#10;sP6lglz7tbFN/auGRBshb9RGihIySOkPVZc21TU5iEMNFnLy16ZBaJSdmgRwGwRsjJujg0xvYuCd&#10;/YqN3YfM+z6DBqEtgc6Q8Ak7nSTpXNDIetBzQeC+NhB8+qP6mU6QBhMxZ/ZnvaQ5Ny6zUopcwtmk&#10;q0fowaAz09oZ/f4va2f+HMWR7fu/50XcePHi/vAi3o1737w7vuMZ2zNjs+PdgPEy3o3BGAYbsDE2&#10;YPbNBhuwMbt3Y8xiQIDZJCQkJKF936VuqdWt1g73c/JblV1qyQzxYopDKivr5MmTp7Kyss43M9uw&#10;2kHGEgwkLNF6Kno4HoSBFP1YfU358rcX3XvP71558dkrF3NGgEfT/M5U3Lb3NLJlv27lL3fN+oHg&#10;IwWDhge3Nevwd3yiJ9Hag9IVMbBqkC8UN8ihXkaK3zH0r0s3Dtd7mUHOmM5tVH2dtZOsA92V4ttM&#10;VmvxDGLjdHwdlRKaYUwpWdkRooIU8YX6hqpS7hD67HfgmfCS6qUw6Kbdn2j63cQRPr5SJGbllQ5Z&#10;iTqVhMBctCNrSfbP2mQwjNRgUs07HPpGbjR3WQ2YNpxNDPnGcrpTxr32uGVpOUYTf//C/kRV+Eeh&#10;egA3OJ+g3HAeVOYSnGS5k1S9f9HVoYQ8xRML12Be43m90yeq+HgF7pQiOSpxjEzTgS7FLPgbqkfS&#10;jcve79LQOig3QSIIw3FIsN2cWQbhqqNFvA6RPtMSjd+b0Ua2lhIyo5vmOQS186W7PnCAdzovytb2&#10;Rvb/ZyNH9sfY/flOZpfpi4aXJi9l3mvIt+FcqLBK1PiZS0FZTlvFpXa2e0HfaE5bu+S6WYowcrN0&#10;JmixbvAf1iWoFCWK8y67wUBtKR+uHGcES939ZxR1UQVtqDAKiO8q5bJYBcNuE004xWJkxER8YKo7&#10;9Qw6NQ3Db8xIhHk4UB+/lOqIN84YInFoJEN8M5I3W9T451op+qBz990pHwIHE2vSP3wrPcwu7rdY&#10;5JshKTaEGqJQmWE2x5ioXOxv6W6CGWMkswneMHZ3sF85tKEp/b86j994NOh1IHuQISqL8RliaUDF&#10;qdLHtnybXDG+l46mZMXHjrQDnyMPbJQt6zR66a7jNpyzIdq4w00MQG22wg6GCkEkSNGGIdEQNphF&#10;xP2lcfHAt8aDmdV/j1NCCWZvm5dl3nv70V6IZn8Homi3g3c41SFYv8AWH47cqU17ENmm+0HJ4d+M&#10;IlHrKJ7NIwdxmCN6VfEglxsIR7iCZGf8CCN+1P4BfiW0a3AwhR9S/v+nnf+ftU78HDDtlptC58NI&#10;z+//E8qd6K/0s1C/iJ3x/+uTXM01aLTyWkzUfUXZsuL0q7b5j/sC4CNgLNlQQJaWIgYNDPHgZH8h&#10;+k9Fa3IOofMRGyrr5ak7pvZqRlP7sfYxnuzNJuIxjjBk0oNXnBuvaNSi0DG7B9aejijZtJ9wQVlk&#10;ChAvx2xiPpW978IxvA3vtQ7I/ZqqucTNe09HZCN/pqkbBe/NTMR+Ho6WHKDMGQe7oSf2TZ15XWIr&#10;TgnlPKEX4g2oT1TnLaF/6+7D3dQXT6XifekeXgH0gW76d+A20Se8efyYeMneNWO7mjv0J6ETwG5o&#10;gKxholF7RydSMUIHAZjfm+JQ0l5VntxrNNi5fdysPH0L890akts1nY3T6dh/Y3cOSnEQhrkr+arF&#10;CChASDpF68XkeNx73H1c2wd46Ku3CMXZyzT0AXpV8UNG2VwcDamLiTUHvpEiJHLJSbYQTZBMaEaI&#10;TP9QXIqRJavP/+eecgdDgUTx2HCL7Y5w11K9sV9zTr23dDH+f/b/+XLPztxL58pKC0tLC/HYF0HF&#10;+YU3rhUU5cqHX3KzsLj0ul0qzodIJCwtK2ICBiFXowxcvXz1wpmck+BQhMQRBRtdmfgR5aWRXl5Z&#10;wiUiEkUpXAU1qKmrIGSMB4mHkB+5hny6ZCLWC5cQ9EEO5UpV4qTABiGcRLyCXFVZZCE7hHzKQn51&#10;bTnrF+oaqgijxXHVCqq4gQJcQkM4IfGQCI3nJ7GhqQYQBN8jMuvqTWxtnWX35OVQBIlNLXXiJwtk&#10;/PWVJDIBhjEwCItC8D4o61R5KZEsEisNVS+uyvPc0dnCXGjiOsUXDemU0PZucgSPIpSoQpGAcCmm&#10;epGCDmiCzqQ0NAZXpTbpEiIJEgI/iZTYFW/DB06XxWPLI4N7DX6EE1IumuDBlrdc5QZFhArASYkq&#10;AjQHOYzu1AkQJyPZKYWyVC4hi1OkCTqIOIVBPJQig3OniEsHJEgN4UQUBAkq0sgczSnUMCk3sZwh&#10;t4jaIcRuuiMZhPvLXVar46b4O6tSJJyQEiEkkI4dUC/rRnDKVc+jCGwoRmeIJWGQZYjTU/EpIbGY&#10;xUpJWC3iPZ2JXn6d3A6b4Z9Msu86BxFS+A1WeWUV9qVTvcluCkIlkTWYTrtH1FeWxw4MjDEIIfeU&#10;onHdYxYzlFs4Y180zkqWyJR+tzkY7yZ05hKncuNbxIlCCMKRo44dyeqBicjgid4YCqBJS7s1Qt1c&#10;LMNVTJF//er2HZuf+9vT7IzHgkrMbio5aMwE9vfqntJafCn42fr6ktRdh7NNYJ/u7u7Ozs4udxBR&#10;PB6PYzHN9OZrgtEHHS7vUz4rcIk53MR8Y0TMQ+Y+N8b7oEhnF5nQB25/KZ3A/ZR59sx21FYDs5Df&#10;Lk/az5dgh95Ujy3UCO5k5m4m3ME5YqWhXg2o6r999AWkU707LIy8RBjz6CXrXtMZlTjlM5mXGsNL&#10;XnBuQMLrBiPYmMIGbZHDl+ItYBXv78e+rt1Zw6PishXm8oc3I7/LQ4uNd9uj7UkPgh5JM0VISlFD&#10;IqQReuJUrVTfcQrFQ8OAkmlrJ1iYLAjkQeZRpcegLE7hp8rYry/dh9JqJGZ5R6m+FPfO3UOWzvAg&#10;iZK2ZMA17CB0iBXy1SbHhj0sLqD62Cd66AbJot7jRSLz/zXqUKUmrJoKpbj0AKNBc6lpD0/GnI50&#10;mvlhL2Ti+IenDz8yz30PLY0ujkVALMCxAS3zy/v7ba2HW9fAiJT7bt8dDjC0z2qvORXhlMZAw9PT&#10;gfIkukZuv/JgbSU8qB2XYFArJZkURKlVkB5pUBaVHRCSdaBGMMymcQZOEhtsh75H55c2z4NcWG6B&#10;kpu74twIpA8OB06qCbA2N7M9o3Ooe/Zf6uUORsh81EgNKutG8qHfxgao5ipH28Bl5BQI3Kdc1Sn9&#10;XoacM8qNObkXKVawVpXdePedRfzm16svPnv+zPFkdyc/85RKdtsgnILk/7cBOaWjSebI1njcOaxZ&#10;BtepzO48v6FTnU9B7+ILI5SO/jROtKUD8WSnbiytgXQ05MlijpN9D4ZEr4LBdaspHZVQ09dhnMqW&#10;ILWzWot09qFvMGqonIpfksfX2mdUBIYoP3Ev8B9G/KMxPjI+r0qJ6uM1VKGEd3lI+HjmqHDFvXmz&#10;IhHL87UcPAK0ETqBIfxs4f6Waqv2ieRagt1f752b6Gsr5A88wMrFN4t1s3RQiA+tG/4NvHaqS7Re&#10;6J+l82+fspzH+brt0bgTmT7mJ7Fezkv7x0aTW+COkqPlBrW+a/5oXsX9N6adujkYLh219dRnnhpf&#10;iwkitnOOc2iEmuhJDGSGMzRUIjq7e2ePM5/DTMOmzzF++/JFB5uwrQlvgyN8a+O2xaPLjBGYWZDL&#10;HAy+SVGPN0Rv/xBe2ST+XrI4IQEOyJuLFy4jc4Zw+P8Zy3397SHGuvo04GUdfGu77gKnhMvL/eK7&#10;HrS9FxoZZQ9wbh9kGpqSdspbjO905nqxCDcIUQP/dpB3iPd1ItXfnUzHkn18pBj6n0UoRtumsn76&#10;CnGaCtbgknvb2qpVdv41CpeccwmfjBEzapgzySR/OkP/gLhJLLwOWOWqLHSbaoH+RjDlBvtTEKWT&#10;14ZhNqHF3DKkk0iKDS3StvTetwrT09yqdnfCG2cODRVtm9OOUne2T+fWQMwTgML4be5Ln/3EKj+i&#10;mqGJXBwMBcOuWxF3UwJvlZTMCk0xN4CUbi6k8fSP6hddnQ4qFB1GbqcI7ZJXw+JhwxtbdEYTw81t&#10;0p379OCmpBlmcNB10IfoKeCJjvYkXJGj0znuDHA3W4XdF32dTqM3zuKMmqyTCnpZYnTy0VKiTxzd&#10;aeiouau/ke43Kuau4r6/ghs5Yw/b+ce9dnkeIeaM/UOyJ/eumXkqswvNViNEJnDUu0nOd60GmtuO&#10;3xNtNIJ5s9L1XTO28u7MPnfGJmdSvOpZHGP5JzxT8Vl62AIliBdKb2+ss7M5nU7wsisrL966fcMs&#10;9v9/YubmLWvLy2/g/+dJwcnJvGWGUoyCnAPWvrDuSM57nFnjE8yFjrwRXNehdcch+uZecEHnoIdR&#10;/P6R5NQav/VFvCv9e5AIyvBmocdJpvuS3GhOHY0mk4nunhiau1PnNA7921k9gD/lgTX52oHKxoF8&#10;S9rwj3T3/mUE6ynjPA/d6dmzTdxonyG0Ed8s9pU0wDeLNhDAx8ugmtcT6k1gWOuU7A2ocrEYHbv9&#10;zprDhQfCme3WLTghmtFq/Zi65aBzMC+xzWL15MRa9+sZfIRErsoUPmJf09ZdO4dzJBdiHQ/GD/p8&#10;XgT2Hgk6KHObI9A6/BApGFtNux1uJr99l931oVVCupXBDUU+7RNfOqVbFcYUF+XMimfXFFWp1HjC&#10;dNR0PMlQVgv3y4/07XxE84LGAgjxVpVBnCnshob2yTgxeEWOJ6RFCQb3CYNVAaaDF4GKoCwZGTXG&#10;0EQ6W/NwN/GuDf7/w0hP5LM5/7+1EMZF9NjdXa2nTxxd8tYb0yb9eebUB4EAPvrwvS2b1m7c9NG6&#10;DavXrl8FrVn7wao176/+aOX6jWs2bl7LHFou6SqXPlr3IekQnMQhOD9Y9R4RUEsYli7/+5J33iIk&#10;zrRbhm2eE7H8UPXKD999/4PlXJVkIhBCSEcOS59Y4EnGrds3Kty8bT1xdvAgnZB9riDP4E9JEcFs&#10;tM1CUmBQLjShxPUb1hBSL4iy4EHsp7s+5lelorRr945de3aQwiWWZe34dJuEEPEpps8nWxCLEDiZ&#10;l8JVSkQs9qFGGG3HZ9uQQwjzJ5+a/jDA9vnezyCycFUFUcqnuz/WKSGX+NFSRfYf+uKrbw4e/mr/&#10;wcNfQgcO7d134PN9Bz8nRemHjuwjff/BL0jfu283eVUXZR8jc++nX3y568sDe2BGjpf25f49ZPz8&#10;S1MJxbjEMPub7w4TUgR05OsDMMODVhA8X+zbhShSSIczyow+ECk/HP3mux+++vb7I7qKwsj5/sev&#10;f/r5+6PHviOEjp344cSpn47+/J2KgEdsnHoiBYFo5euIwsQpGt0k8OcTPyLn1OmfoeMnjyKfdMol&#10;Lzw/Hf9e6bAdO/5DUPTxHzgljp7iRKA0JztsEKLAs8iLcJg5/eXM8Zzzv1y8fC732iWISM6FXwC8&#10;Tp89wSWY4STjjz99i1h0UPWRjxqqxcEjX1I1bItx4KHugszILv2RQEEqzikc6IxMVRZOSoRZusFM&#10;Lc6cO5mbf+nXSzlkgRMd4Ll05TwpUk8ayg4nTh47dz7n8pUrFy9euuCOc+fO5eTknDlz5uTJk8eP&#10;Hz9x4sSpU6dOnz5NypmzZ87mnKbWZ8+dOnP2pPSkaCKkXLh4liIgTEFxENgf2++wKx36XCu4Au52&#10;o9hQubz8y5Z47VJewZV8h8QZJlhyvbDo2vVCw+Zw2sMPGzxESBEhQbAdyB3pJjz3IqKIQLl5l4Q8&#10;YjeUgQdvP5XlGZ/77KxHHpvODwFgHyQAX6oUGQqFKYv0krLCiqqb1bUVFRVlxcXFN9xRWFh4/fr1&#10;fHcQ0WlBQYFSCInDWFJSUlpaevPmzbKyMvLrIE4KB5dg4CBeWVlZXV1dVVVFBLby8nLYCC1yM+CH&#10;88aNYsKKyjLmhAAYQYJBhWOWVRZDYJGcUs3S8qKSsqLrRfm5eVf9ccVuqx1oSLmUQol1dXWNjY1t&#10;ra1tbW0NDQ01tTW17qipqamuqamqriLS2NjQ1NRY39BQX18Pf21dbU1dDZqUGHRbcNOBtpVAtLXl&#10;gFloVWwAK0iugac1tRWAmwhubW3u6OiglNbW1hZ3NDc3EycR3ISw3R0wkE4p2ISiKRH1mpqaSPQH&#10;pySirfSpq6+pbzAsFYc8CgjfJIyibMGlGkNyAQ09nGoApUMP8ecDGOHPBzOCOBW2SOjjOBwgUhCi&#10;dkujouIkAjPFuzticTC2xrr62oaGOqi+vpY46tXWVdfWVlMnEpuaKKKpta2lvQOwNQOc4b4QqIcO&#10;qJSFEtY1VDc21be0mMUwnkyBHYhjMSyHDWMAX93dQusSiQwwZ6icQwyRD0QS4H0OteQU/KIr3g6A&#10;Eu/ppApWC6sI6R2OQPfaOrsgYFPQvVYAvsZm6lNRW1/V1FzX2gYs20pesBWkEUdad4LFcYB0wE8A&#10;BAnAHMGJ6CbsSXriwNe3MJ/DHHx6A0gBnQD6ENfHKemcgqn19PQIHYBHnn94uIoECVFEcRMXOWA0&#10;ZlvZxMDMjSfND+m+3LXIy/lh5HWxwZsbp9n4nPGnG71rhOb8KowSbW4JbvbAY+O2BOQLYtimQNl3&#10;fqRkU4+KKJ04arhfh6AOKVvBFOxgZotDTSYfI17sgNuZEE+XczEZuOkASoaduBScPuZT8m5zp7b7&#10;0LBfoOrD/7921YrHH566+M3XL5w9Ge9oibU3d3e1DbFjWz8/WpUcHuS3quznqobZmCvU2OuOqoG3&#10;wv3hVAdnui/Rq0pRNTPpLJ5gup3bnsiF+kywr1Q3fyn4/MFtheYQQ2j38QJbhlOftNwFwQRU3OMF&#10;Q0Msh6EBmJ7yG/jxLacTKkl61jF2VBx8rcOj7ES8zDtEyAZnVJSYle6N4+3jU7ytQuva3/BWZP56&#10;tmjEC8mKiCcrUafR7J4tyyA6jWb3uUiMXvUSfsMyfG5k3UfdWYX2iSrSR5y70Z5BvgKFXrwEBjzM&#10;SI8azcezauorEq1m9E4R1xFuBaBSsj5LrdF6hcNI0JLRhDmOyPeKZkVkKGsgONQAv9ynqGvqlIIQ&#10;Mtq3mJ4CnmsfcTyZojmVx8ApoPRoaC6dsZeA32ybCEo0+R6AszjuFHwm3okVWsH9la2iSeaHc46O&#10;MXq6j1brgkb8LDj3IJu3gW//5OAInnDcxW63Fh5w9oMdTPQNdPcNxAnTg919g4Q9gyN8nqc0r1tz&#10;uQkHh1l2F0/1x/qHugdHkyPmZ8bxhQeSOvJ7P/Z7Q7zr+Zj60/3/xVpORs6G8vfGeHuC0dNLOGtg&#10;MTpz+7lPQnzXzF0fHkkOjbDq2QRaYpSAIcAjhtkT1cg4LYL/n6UE1JF5LOzPyXzCbhRL9sf6Bmwi&#10;JYRbINNvh8u3lR71GPj4eN8CzOr/LQxnQpqHQe8FUpj3CPDebxMaceNzSRsX6M5KYLCVgb3a3DRI&#10;XnAOQcAaMFA6nhDyIodcyqiIQtoJdxPPFZGQbL79yK3UyG0sBhExci53IJIeaHiUvUpIYU1B320D&#10;UyTENjRW6RY6lXxZrvkZDG1vsbBLt+VvnpzaQXbVwlRCGdpJcuQWJRLSKowGR3r6h+L9w3EiKDN6&#10;K3VrtO8W+I4tjjBPV5ScG9mebnua8Py4367COLyO2c6UeRsak9BvqP3zLPg+hAjPsp2O4jdkSkdP&#10;qt92BpDx9SIm5DRzK907fZCV1rZMNQjsr5v8Q68l4eFLVWeGOGR6/zDmu7jfisA4/pJyj0un8xzT&#10;f1qdzGs7hrzXXVPuR0fZaZwHpA9SfFzIjgSQ4CELA4AGsMblHRsyGAN/scOVSg9j3RGhS6NHBXPE&#10;JU6HzMElJi1Y6aNjSfpEwtQIvwHHxvjIDlBim9Vip5gHE7EOhpXKECYI57ZwQVtx2qQLZokYXgMD&#10;SNAAoYNvjIFp22zCyakWFOBAdrebaQyay22N2dqwb70u7p4pTdXgUuiOVm9siyIdv35tc6Q/2Rtr&#10;b22Ix9qsZQ6m8q9dWrli6aSH7p8x7aFNG1bfLCkANGTznzRT5no7033xkWG869wOFguEliEStTbY&#10;5XDv8HBimH4McDPsW3yEgngM9TBav+FclwY1uj6HJ5fHZMwTZNO8ne+d59dc6EzXcQNXm+Rs/nM3&#10;ud02pWeEZpPQ2GSejdDdFHcifBp0xdoBMa0Il5HqeFIPoDGe5bLVo2YfUkxPWY9EdRTuUpDIJSsl&#10;MH4m0RvcIjJ1eI+c819dIuEA66A19g604rZavcaQm7IybDPk3cQV11ta7+oH7dEI/YCb05JpAJaL&#10;F5CDbiOvY8yLke1NOvbu8BolJdq9eCNgHMo1+U6TIOJe9/ZZ4aZWWt5B+8qwCZb8OB2e8H5+ehVL&#10;WiNElLN2aHxXKScWybYSKquLCPuhYJGv9Wbu0NQvqRENTaVwhpKV5fv5sfdIl+x+YZBAMdNNGiLQ&#10;ulNvlvB2ZAqi8XgLuI0gzJjhFKPo69LW14d3JHi7OU2sIPe+M21pvSyg5iZO7P8PFnn597hFtBBA&#10;ioW3A1HOtq4BB78CYNPJaEtj8oaAgorLGjf+c0/pWiXQImPm/w/xSxA5p48vmv/qvb//j3t+92+P&#10;zZzyygvPvPTiMyw74pdHREyxeGrOY8SfeW72s8/PIcSHBj39zFOEpD/+5MOPPj4DwrEGsSXjjIen&#10;kKhLjNCmTHtw+szJT81+7G8vPkOWx56YCbNCIvCzKQen+q1zIiJEcRUhvlCKVulM4n3pledfee0F&#10;whdffs7T8y88Ld1goKwXXnoWhpdf/ZuIOCnPvzBXAtGf3dWQT+iJ7D4vEkRkIUJ2FYcQiBTSdYmQ&#10;XBCSEYuSr7/x8oKFr6Mhl5BJ1agj1YGBvGJWduJEvEwvVhkxPhoigYxcgo3KqlJZynCJalIioVSV&#10;TMmhglIMORACuR3Ymc3lSEcHxCqj+L1xUIC8JHL11ddflHziEFnIiCgRtVYu9Hxt3ktYgBAiF8xk&#10;JGX+m6+9seBVIrpKIldJwVZKF7PqKCHwUB3qQlkUIU0QqNpRFunUiJBLnJJXZc2b/woyF/19wdtL&#10;Fy1e8uabb82jdBLd1VfeWbYY1OndFe/gCobApyA4wapgXrjoDfJKeVRCWzQk8a3F8xH497cXwkYI&#10;JyG5kPDe+0uFZCFHEiiRXFbl+a+qjsHpAjudN9/s4I2jypIO/4KF85AvrdATUnG+XBVNKeiDVqhE&#10;ocuWL0ETVQEGVZx01MAmaj+USDokTWQQEu1GvPbSosVvLVu+7J133lnydzsWL168aNGiBQsWvPLK&#10;Ky+88MJLL7306quvvv766/PmzZs/f/5bixdaoe8ukXpoCKESRAQ1SOcqFmbXfUwtOA+8D9QPgE/A&#10;IonYLWCI8AD8yZgrVi5FwvL33kYURAQKZK4MZCKBRNl/1WoTLiQRfuxDyCkQGxgc1eTHf//znv+g&#10;U8IsfEKCvnGVvLChBuoZ0LlhDdjl1u2btn+8ZevWzZs2beTYsGHD+vXr161bt9YdmzZt2rZt2+bN&#10;m5VO2kcffbRmzRpC4rCRTi7YdHgJCBHz+g3rt27d+rE7tm/fjjROt2zZQoTTIGWbpSBh8+ZN27cb&#10;vLj9kwDWBFUEzhDUCLoHXChccsenoJPb129cu+L99zhWrFhB+O6773Jbly5dinoS/sknn3z22Wd7&#10;9uzZ645du3ft/HTnzp07PtnxyfaPt2/bvnXzls2QKbVty6YtmzZu3rhh4wZ0Xr9h3ZqPVn3w4Xur&#10;Vr2/dt3qTZvXb9u+acdOSv8YjHXdutXr1oGortu4GVrvrm7evXvXvn37KOdzd+zevZtySTly5Mg3&#10;33zz9ddfE+E4fPjwgQMHYINh165d8HzxxRf79+8/6A4iX0aOzz/n4hcHD+478rVhkeBoQHUeEAT3&#10;FIIJIulxVWBKTpVCIkileMANfXYvQXiiTxfOSEi6rI00mCkdzA4sCXzw628OHzp84PARlNl/8NC+&#10;g4e+PHBw75f79uz5/LMv9u7af2Dvka8Ofvv9Vz8e/e6nYwZ0kkX4nSBR4D+IujjEM1Od/Qf3Hji4&#10;/xCyDx8+dOgQxsBKWIOQlK+++urbb7/98ccff/75Z7A5ALvTZ06dOGnQJHgfREGUQlnC5gD+QOiE&#10;3CmSc/702XOGV8IAhEdGspAR7OzEKTDHUMgxgy/BLlES7JK4eIDVfN5Tp4+dPmtApOhszi9AiMCI&#10;Z8+eNdDwzBk0BEwkvHTpksCpvLw8MCmgtKKiIlIAHsGqOOXIzc0lrzDH8+fPg16Ri0T4YeaAh7hH&#10;3665QzCc0klAPmKv5ecV3SgAsgG70aI/gMW8gstghUB+EBGAPy4BCBoE6RY5wgw4CDQJsCgQE6gR&#10;yr12iRTocu4F8l7Nu1xYZPp7ZVQuECHQodJJQXOqdvnKpSu5BhOL0AFNRMI0vXrXrltZQkgpiwjK&#10;oB61ECmOqixpNOAPKr1eW33z8oUzzP+fPvkvr7303A/fHCq+nnv1Yg6JRflXoBsFV0sK80qLoPzS&#10;G4XCNmVNFKYKWBUQE805iHCJdA6ASw9lAiACIwrlrK4G4TLMrqqqSiFsNTVVLa2sHGwWrBbiaLZG&#10;TwTIhRMPAig0HK2huq0NaKwx5HSLBxuqBeoZrldbVlljyyoN/awoLS83aJUSQSxBAwHFgMNABsEN&#10;SeSorDRElYMIWCFXo+CjUEUSOTy2SJx0mJEJCkmcLCzwAn4ChAJo88xcolAdFMpBClfh91AmpxwI&#10;5xIHzLAJrSMEueOAX4c4PTOc8JNLV72GpHCJRLTiAPjjAD/NOrwOcDotAjUkVmojk1wIIZQ+viyV&#10;IjbsIFOgreeU5uQCdgTU89CeAL5kkmVBRvgbo8RHKO5ZvyBLcULSYTOXWkikQHzJ8jlG6KXxqc6a&#10;ox7wTe4HZcdizgyBHTCFbKJEdz0IYOcAeeRWSkkinHLokgtjPQlb4cUXGV9qlOWLRjEpj7YinBvd&#10;PV1dMTMgQgAu+SD2rjZchZxSBKZFKy1k60mA0doepFgAaVQKf04q1aNVh36Zp2BZW1PpAGIgWmDZ&#10;7p5Odit1W4+aU4UvejBBs4/bc4+vYNRGoP92Rn8AX/nDieME0BJLeQNY1YgvDG39dz0RFMYzCcwa&#10;PdxqNebRucWbdvu6WdefCDZBzSyTxFbhJ7/Nsce93z/ELj3Oee52a+nrj8d6WjriDR3dTbFEa0+q&#10;PZnuxMlv3njHABCQHuruTXd2J9viva2EiVR7b19Hsr+rbzCexscLFoArns2NXROiH2AA+cf77uHT&#10;krcw5sKAdB3YCvtwv9KDCQT2D3cPjPQMjiaGRnpHRsxdhr8ax3XfYCyggViqvyvZjzKxweEEDv+B&#10;IVYfs4iAZoCDt3twuGdkFCyDFQE4zy0FztQA2IRtLADJiaHQvvEHktwakbVnt7KVxNA+5gw0fz5u&#10;DQedBB6M0LnBDcWYYxqbreiMC2HXXrU0oWAx42CyJxmjO2VOAj0nwH0yab/wZVq5Of/yLUTdDpQb&#10;qO2Vd1UgXcw+dLkSgyOJwVsYECCme8AoPnCrOz0S6+1v70239w119Y/Gh2714JbnPoL44GmRVwQ5&#10;PkJNvZvF6q7qDxuO02+75tqCDlvq6yKmQMZXGfp/wF9GEwO3KD1uOozGB108OdAWTzZ1p5p7B9rS&#10;w11oAlRxy+E7Wf5/3P5AD+YTi6zaoFyccjwOMXqTeJwFz0ww4OGV/z8aCgsgZXR0hFkNmkqhvss6&#10;CjlztGY5It+ecdtV1ZYA8OO/we//EsW/FqwywOEdoOrO9W0wqyLRkMQJD8+DNA5/6iMTJTpWpiuY&#10;B94IpN7N35YrHt+7fhiICP58W/HBfjuR388FhtOphe5XdI0hQsz4HXPq1w6wyiaMM32XmQB4+PHz&#10;2/Iitkxx+4wBzVg6iZw6dBUN8UKzP0amUMXBF1zXYYAUGF/I4FBCtwTAdvhxu6bj8sJpD+LA9jQs&#10;TXMwEMCr+cSYSY78IboFAwopguxMixWBNgZxgMLh2yxWAgWDB/iM/cATqcEYPQwLZMjl8ERbhIIy&#10;jgxbBLgcvp0UCTiz9TKeggU1PI8sycGGzJfvTMTbbtkOvbeHh/quXbnw/vIlUx56AKfcx5vXVZUX&#10;s3kjVwaZDdLTnk51jAzFb432jI523xpN3L7Va3Q7efs2+ohSpNwa7R4dgcE9njbRIoCYg4jrBHCZ&#10;CgKQt9+897hD/ZZigC/O22/+YeeuD9ybThkBsiyGYotUnlxzfrq5HEBs9DPW1wFc2iL6BI8ep6DY&#10;DvXG/h6/1r2gRRqzhbhShQs4z7/vYPHWStUgdDim/Odo7mbmG7JJ0SRmkWOwihi5GiHW+ij3I5iW&#10;y6apB4B7sMsuNzpDwYRz7M8MFkIXmWAWuoOeebZNuLOGGVyJyuVKCSU4PSk9wP3Du6NTCUEOEWc3&#10;cgUaWh390oBwgj3W48XBSIBykeCKw7YytYGenqxeblaAt20YwQ/vccmgS+GPhgoaITBI8IetCnfv&#10;GnXv40NrAO7Ngp2pSPDKc9BAUKJ3v9tys3AJlUtEGtnNhiFqoIjemJnQvU9VZV8prvpcEoIaGXI7&#10;v8lWJJp53Spj3dPITacBZFZwODmGa0gOETIGN86/TAEvIrfb3yYiehykTDSUhH+uwz9Lmrn93eHe&#10;aDQhusF+dmnjF1KGBpLFhXnLliz8/f/9P5P/et+HK5bu3b1j04Y1S5xjU75HQjn6cJFBS981px+E&#10;Fw63HhF8ifgt8afhipQ3Eh8gPkacb57kjcRNh2NQifDInylXISGkgryLD78cKXIkkigvn8plfQHu&#10;O60UwKOopQRIkB+V4sgFJ45ELhHK2Usi5aIk2kJoAicpkJyW8mGS6NOlpK6iTFRD5HMqzZEMiYF0&#10;+Tnl3sRECFGticD/zlLHucwsueL9ZSTimcTLjTdYPmdcsniqcdvK8y/fPledc/h1OPGE4/HG3S2P&#10;txzypMtzbu5cJwo5CORUJDbiRPCWP/PsLEJOuX2oJyXJIiHwcAk5EClys8vTTlylky5CQ0QJWRAK&#10;4CEVRaiIspjf/uUAxZAmVIGMygsziIPAIxnkpZefg4G8VBkhoCFgFhCQChAGJIiECImElI4obxaq&#10;jyWpFLWgOJkInYlzKYvgodbwoCRCVCIqCSRSFfy9kGVUBQRSopn0uTkwo4apNytQDw1JoVIALoRR&#10;/TkVFuaqY1AL+lMQorxtFZFiMjLWQD1CTiGKRivPrziKof/U6Q/d98Af7rn3d//v9/9+zx9+h/cb&#10;bA4w7qHJf5405S98PbGGevK0vxKZOm3SjBnTH7bjEfv/yCOPuoPITHcQeQzI6Iknnnzyyac4Zj35&#10;1GxDBqmduwUGVPlqUh3q8uzf5mBMNTaukqgb5yprBgEUQxm88dNmPISqGX2mP0hcp+iJksT5uTfq&#10;8ue//PHBSQ9MmvJX+Gc+PPWRxww9pFLAiLKkmgFFACDCwyWKxjgYlg/G//Wv/wL927//b34IGB7U&#10;Ix2B0KzZjxPXHUEaWk2e8uDMmdOpLwcVV90VxzZYZcaMGdOmTZsyZcrkyZMnuYM4KaRjQ8z1uDsw&#10;HSnTp08nlDG5ioQnnnxi1uxZnp6aZVadPWf23LlPz31mLuHTT8+ZPWeWmXoWnDwaQdN64qlHaUso&#10;SUjt5jxtT401M92LOU889vjD06ZNnTptKspMjRwogDIclI5qKKDKPfkUcdR99JFHZ84g6/QpU6ZO&#10;emjSXx944E9/uu8P0H3333vf/X+E7n8A+tP9D9z357888OBDf508ZdL0Gdh/+sOPzHziycdnz34K&#10;UY889vCMmdOmTJ380KSHYJj58ExM4VrTo4oQUi41fNYdz7iDUw7qzCXsIzMSh+W5554jfZY75syZ&#10;4xjJM3fuM3PmPjNLTyjVVwPzbYwI9qFVCJXGXCJO/ZOopijrmQFdf0IihFj1ADyPEG1DZAZ3l3j0&#10;eNZ40OheCHkkn55rPF4fWpR0oFEhfO6zs3lU9USoW0OC79koguL0UI/tfJ58eq41iaiVnAUswDjP&#10;P/882Nxrr70GVPfWW28tXAi6Z1gnRMcO0QFCenforcfrjLcVbx/esLwZQb6Wv7eERN6M8+a/zANL&#10;56ZXpLLrPaIulKtiQCavfrLw7oCZOGSRtyyyAAUWvD7vjddRDNwQDFGhYMRFixa9/fbbS5YsIQSW&#10;0kEiVQB5BLRauXIlieCMZCQUp5iXjz1gA9uSNPLCyeHhy4VmjjcXL160bDnjB0N7ef/qbc77Dj31&#10;CqCaVIR0vd+Xvfc2ERioDpeoODeaEAYkEHKJ0MYSi+e/vXTx+ytR2PA2gDaO5cuWoxW1+PDDD1e+&#10;vxJ90RCVFi58c8GbDDkWvu1GC9wCDXUYMLy3cqnGDDZW+XA5N4Vbsxx42g17/IiIdAYVGldosKFB&#10;kUGoK5etWb1i92fbt21ayzfjv/7P//HAH3/PTzvt2LaRcR2IwJoP3l3DQssP3l23asX61e+vX/PB&#10;+o/WAGcKuFy9evWqVatQmAjwJQcwJQdXSecAhQSrBD0EpuQAlxS+uXPnTgA7QiDFHTt2wLN121Yw&#10;xN17WBj4mRYeskYSBJbVjpCWbQK8slJyy9YNGzetFQ7LssTPdn1i6yLduk7ARK6CaQLY7dlrKx8/&#10;28OSzI9N1M7t2z82kJTiAAo9Sgg8+Omnn0oNQg90wgBSxiHgTFikgz33cglMEqiRKnAAiaI/VeMg&#10;gjSuip+rnFJNCpVwgFoiKMAlJCAQTgFzFKSyUEkFwYMo4M6jR49+9913YHYcQJ/gdzpQD3TP55JA&#10;UjiQiWQOtCUdBPAHdyBHEYXff/+9JFMKMkFUySvwVGKRgDII4SAFNvg9/AqzL108lIVBqCAKwAzI&#10;yOHLIn78+HG/JDAn5yxoHTjd+fP8OROsDXSoopYlsiZRiCQII3HgRa1VBHaE4HGAo61zFBvA4vkL&#10;Z86dPw2d//WMLSq8mHPh15ycczngiQIUQRJ/+eUXdABVBADlYJUicRK5pEMMSjEM0qGQnMIGM1Ug&#10;17Fjx3766eipX05cyb0IACeMj1WEwIIAfxRNdU7nnEAl6YmSx0/+dOLEzwihFFQCnbx8+TJQI4Aj&#10;SB84JpcQS0GgfnnX8i5evADSeu7C6XO/nkagwY6XzrFGkjgpMpewVEIQ28NHgLYPGLh87HsMJaxW&#10;SKuWWKIbuKGgwLxrlyEWTt4ss31NwRadhkcBDWEQagkz6Zev/JpfkFdWfrO8vJxFhVkwn4dNhWDm&#10;5l7NzUP5YAEmKCSFsrLy8tXzxDEUZQE7shUqDnlAuuq6ssra4vLqworqIiJVdSW1jWV1TWXlVdcL&#10;ilj7ef5a4a9FpVdLK/Lhqa4vaWytbGmvaWytIl5WWVBYeiW34PzV/HMFNy4VlVy5XnzZqORyQfGl&#10;/KKL14uvFN7IvXg5Bx2wwNLli5n/z3ucHoYU9KGREKGOV69R1sXCEivoZmV+WVVBRU1hdd2Nusab&#10;NQ0lpRXXCksuFZYi+dL14osFNy7mXT9XUPxreXVBVV1RWdX1sirUKyBjSXleRc31hpZyqKahuLK2&#10;sKy6oKQir7gsr6K6pEE7srrtW/3CQ1zxWo3IKjmXWO7wzTJCAZ3Al7ZzrNuolriIhZNavOlx5wwK&#10;HK5+5Vb6+8ithKG0/Aa1Botn5gP4Pm2D09KbRZTr1z8SYYmig1wJLcIaRogI6VIVjJXbp/1sUUOa&#10;3CgtKL6ZX1V7o7aptLrhRmVdIVRRe728puBm1bWSitzSyjzilfWFNY3F9S03G1srmlqrgWA8gIt8&#10;EWUpvaG5pr5JiYFWjc1uDaZLrGt0ic3G3Nzq5LSYqqZtc3VDSwWl1LWU1DaVVDcWU2h1Q1FZTX5J&#10;xdXSytzy2gISG9vKWzur22NsbGv7uLZ12EapreyR28ZpC7vRFt3Iv8by3uJrxbYJcDF3hD14KyvL&#10;CgttMS9wNmAx4C84KfAoyGkWfkpiY1NjdU1FWXlJZRWLXtmMt6qh0VaJNrMXbmNNXT0mrUambe1b&#10;V1VdW1nfUNvewQrKznZQ1g5Wa7a1trW2gMoG1NzSSknNTaDEzU1t7W2JRI+WC4BEeCQOeJEDGJED&#10;sNXjrVkgZswdAjodthngm+CUkNuzMQ6G2J3oiPW0d3WzlyzLTps6Yy3EO+MtHTGouT3W3BFvbutk&#10;C9+Kxqby1raazq6GeHdzb6o9PdCVAqHrYSVpk1G8sSve2Bmr7+yCGju7mtm7pqOjqR1iH10ze0ML&#10;mxKzf29bA+ldXS3x7vaeRCe73Bh+6vBQlpeyGLalramppZ79eAFJe2wPnNbmFpbRVldVl1fXlLW2&#10;1yXTHenBrmQa3LA9le5I9rUnkq3x3uZ4oqkn2dLb15bq7+gb7EoPAufxC3G2Dyql6FcgKcvIbY5q&#10;O9BqEQ3u6OE023nFe1tivU3dyeaeVAuQVrK/PTXQMTiCY7+XRSXpoVhqsDORNpgp1tsIWyzR2Nxe&#10;Vdd8k9bYFqtNDXQOjfb0D8f6hjpBoEDEiLiwKzXYkRxo7+1vy1C6rTfdluhrhXwkkXanqbb+dHwo&#10;nTBiK9quVn6Xc+PaD5+f+xTEEI5FnfyK3e3Rgb4Ea3MbYx11XZ3VUDxW09Nd35toTPY2pZLNqWSL&#10;qC/Vku5rTfdZ2D/QydqlAKVyG40Sxw5CFW0VcMwIxJnFwpwKYSQE53KLf23PZJo3C7pp2LR2HivQ&#10;RsOgB5PwkwJDV9xA2CT7zLsfzcSxCTRGunV91WWA0QB8gl0i/snAM4l31Ipj+TArkXtYfczCZCP0&#10;oVVQHAgvyvQk7Ec5BY9yT9HfKOF+shOI3OV1q5jdfrC2kNmEkDGgMIVEBGplNHGJteo4oFZ+XfzA&#10;wfpft0zVu6Od+9egCvm0h8L57cHSYOdnxgLUAt1QVdYQtCEMBSgELz1NkXLN7LFWcVI1zY7gEQiq&#10;5n6u1EvApw1+QSgQE22jEcri6e7ti5OIh9l82oZTBBCAd0Hjh4cBmTKj7MlpXz97ILMrnW0LrPkA&#10;UYd/tDuiX1KPxHwBW/Qh1CacBs8puCfGRD7V4bZiYS0/J5FLlGXFCSXXxA83P0HphGa0PmuuQooN&#10;OMCqtsbEJueTrlpbKeEME7JgcGsh7mdbSYcfQ2FqqUG6GKQM7xTe1LyYaAMoaRZzqwnMOO4BUREq&#10;y0ugLp5UkHSGATPqllG03SYHTgXogNY4e6TDIQiqCCHtCoo8Ef/8aNT/b/P/gcBYI0lnAgownK6r&#10;usnn4f33/ucLz84+fvTb2qqbhQVXTp366QzD71/PMF5lEM4YlZEqcYapSuESw1eGgqRr9M7wg6sQ&#10;l8Ss0SynZJcE0jkVm8nRqD7cJwRpGshpahyz3RjwkJHBnhei2XpwXsu/wihIs+M4ZZTOJb4gtFcM&#10;wyGNmSlRWZCAHEbvfH1w9b9pu684r47sTuBv+7CffduH3cd9WNvrsB5/bK893skajSSCyHQ3oUlN&#10;pklNExuRc84ZJEAECYlME5puQIAECJBQQKM48owneMaWZ0YSo+z9nnv+/aeFZr0v3qKorlt1btWp&#10;8L/31vnVOZVbIn0kN7WELRdNwD8CHtsuheLZXjy4vdzwbItic2mQ6Zda2yKRz5bmh72i1II31ZXW&#10;Ps2NKsWhilQhMTeaMgiT/tDRA778tcV2U4Z95Mam0IP7fOwdOfq0dYFNLweeCjs2Bw/FbkxGYHg7&#10;M6UETWFGJttoM2dWalUlBZlcNE8d2v9kYQnHpfRTTcfxw/aOrCcOhLketWRpilWdHbOP7tqapn7Y&#10;BbIqt8k2S0CGvdwcG6v1wk5RYWuo1TRQYRcIPRpFZXPcdbgwE+TzVVZs2d1fGB1iB2n3tsf3PYaB&#10;4LPYEJube4XYIDrgSQmIFHgCAUsAIa/S3Nm7t7AFFL361N1dwY8XRo1wiAaT2RaXLBfZDCxXb/Pi&#10;2Yo0x6TYNNOkxkd3bnEvVnFSlLwb8c7d24gp2JWyJTt3nhNo2G1ue7Zt5KQcuLVPe+2GlS7XbQjz&#10;UDz6LdvC+pO7eCnim7aEeESjFLj9Ub6wQ1WYhNr1OIa3ydpUiFC2tGl7Nl9Y9HmYkEomsU1GFPKr&#10;8YHgCMmswGEkUim/IsuaPXfG3Hm26M9ZsHBuiq9S+LZo0aKUBZH/kPOQh9jrvtZe+LXFbvg1q1cS&#10;Hi0PO12QuBUrl0STVy8TX7xkPiGVWlavWW5n+PZHcbVt0+Z1K1YtXbSEsa95CxeFvS88zJ0/iwSs&#10;EKZNbZg+eVrDpKnTqDNMnDyFLHGCcMpUeGKkyJ0+Y9rkKfXjJ4yhTDFlKmBx8iMzGsj05s6jPnBX&#10;uYAMLT3G7BBbvCzMixkI/UZEBv74H3/y3//m639JJkxoiZK0TRcB+7BBCjd3wUwsNcwIxQryUjoa&#10;U6dOtm+e+K5VqBgCRoJKChGk0USytbW1RJR0IoguCRsntzpxwliukEBOIsNEIFOK2wkDySznzJs9&#10;b/7s2XNnzphFcDl18hRtr585+5GFi+YtWmyY5s6RNbNhqp5pmDRjZqhUlKSO0+onTQlllhTMCvlW&#10;Me+4SZNJNceOhuMR5bY6Yli6G2VJLKFspuCckLZuwrjxdWPogIwdN2r0mBGjaofxw0bEWQkk4UIQ&#10;w+ChA4cOowI2ePiIocOGD4NQ1AyuGTAAhNCvdx+QQq+RI0c2NDRMmTqFuLe2dhSawSHOh2UMTRk+&#10;STUaTu/pN6JgHHI6kMMbljhZhPzwAoW6XRbOhei5VsoQLNfWjsAPrkjdieVTgF8W+xvl9CntF7rM&#10;OJr0Wtc2Tv6fXmmE8AmlZZhy+5R+Cwn8Ux5OgOwnJlfJwCzgQsINQtUBp4BQFVVdXaoIh4OHhYIY&#10;jCArktLWS0z0ocwJlA30UwNX1JMQj9bOFNFLgwZFOnxEl+pIfTJuvK6E8Abmm3yaG+LwhQQ1QAy4&#10;xXPC3Oa5JqAERuAqUTmcJ8wBcsqOjUvIzMAAntBgT4oyE4hsBUpCQa+IDxo2HDQzqB8wqE+APgE2&#10;FdChEHiY+IVfkHSjDBoDnHHQMbnmieagMQcgVm4R11gRRaFPEE0kQSWh9JwwspQGPEqX2FdlVWWf&#10;vr2q+/fGOf75HHQYH1QR9gdeBBRKz3YJEegEiYYPWurRgQx9oo3SS5Gq7r37VFb3C2BUW9o60JW2&#10;SMESNjp37tyxY4f27dsFoNb+/g4PP6jYADF798BV/wF9hGrk+1ZX9W1VqIxL3Lbh3KVEN3bs9BCu&#10;cN5aQu+amuqJdaPrxox46P7v/PEf/Ldv/d1fWzxOGDsSHEAdYEB11aB+vWr69x46qFr68CEDh0AX&#10;Bw0ayLdx+jmnWeJNwhwscyx/vEYnncsE5kzCtk5hoMyBBr/111SO6FX8t/XaEj+NgaGHmL9i82rQ&#10;kPgt82aXN5cfYMDco1LjcujwEX4FAZCq3bPCcyOeYfX1Jj/GcOsXgZ+cLfofP9kKTbvHyTJMJg/A&#10;0UxrnTU9TSEp0uWiUZqQM6A50DkJxZWcvZHPtHyaiUvEXtnhyjPQc8wrALf5HPY004coM1SUitRo&#10;JmPAtFF+spdzW6W4EnJ4k4s+GVCj8rVO27lsplyRhAhxIsKhF6rULVxWndzKQq+ZKuWUrxYdKBFZ&#10;8fQdrcPFleYWjdWieIMU/e8Fx9XXTxhfN9bHhmeO54zhy60RRjAGsXWvQmYJvbagbGWw0nOp9CKb&#10;Mh4kx8tNkDE+Bqb6SIgXq7cqly/bolLvsHgjmAYuy+9ZNN68yWESeH2UHf5ro0G1RT+MGDtu9PRH&#10;pgDU7M/xgcR7Qqrd81Mrgv+RJbjWI84k1Hn5PlKySnFVvNYDi3SpFiWrGhQIGfS5UnzYlEBSxfI+&#10;M/IhHC2d6p0ecKp0E96TNue/HvNwLr/fM4LSvTj0SZBfBTPnNPjU8d0l9JGQ3e6zQS7KqG5afXzS&#10;1I+d1jBlgY+LhQsLrLLAK1sR1cAu5wR2yfnmmeHfrEdmzean65PY6TRz2vQZgX4qNvUl1eirz7ef&#10;r6w165evWr9k5bqFq9YtXL1h0eoNi9dtXrp+y7KVaxcsWPrI3IXT5i95ZOnKOQjWbFy8YevybY+t&#10;2b5r3ZYdq9duWrJ89dwFS6bPmDPxkdn18xZNExfOXjBl1vzJM+ZNmj67ftqMuolTx44eNyI/1Tp1&#10;bf/Hf/oHNoSYZvoQFJsdgsnpM4Gzk+cumL5o2axFy2YuWTFr2Zq5K9bOW7V+Ab9s9ZzFK2YuXjFr&#10;kXD5jEXLZsxfPG3R8hlrNy3asHXZmk3Yxt7CVevnL1871+W2nav59VuXrt64cOW6eUtXzVq8fNbK&#10;NYtZ5/Ztv2bd8lVrl/n69bXJ++wvLsNqrk9QneML04jwPnr1GFTXd6YPb6HL+YtCN7bsI6WVxjws&#10;vs9DwZZ3Y1FIGMVdXOxqU5ev6OLFPdhPRg+gwUNaoLWmWLthVaw+6LEWNm8Te010dVOxJFmPZv1K&#10;axZ3LV3OzO9CX+9UO32iz51Po3bGijUL1m1asmr9whVr5/PL18wTLl05e96iBqOjD6Ws2bBo/dZl&#10;G7et2LpjfSxAdm4D41q/bNu+acu2sHMrYhWwfQcIOFIosfJbt21kU3fnLsAu47RbEQTZjs0g4z37&#10;isXg3p279zy263HLybSLyxzu+q2Pmi1rN29bvXHryg1bVvAim7at2rx9jawduzY+unvTzj1b9ux7&#10;bO9+S7NdSnhs1/YCiX6UMu+8BXPMZF/Xy5Yvtn5Zt2Ht5q0b129Yt9xSZvlySxu4doEpB1YLuoV7&#10;wkwTwwWJSgSJ7tyFq5179u7e/8TeA09ZgD919Oiho8cOPX3wwBNPUlalmLl33/49e/fBWnft27/3&#10;yNFDxxuPCg/TED3yNC1ReqAo9+5/HA21UF5cSHv06LEjBRx5CkwMaQXpJlIMfi2DxYFkHzgA3pVV&#10;RmPLZAkKF0jtcbfDhA8ejLtPnzlx/tKZcxcbz54/dqblSOOZg0canzh8fP+xUweOn37q6Mkn4/LE&#10;voPH9h48tufA4V37D2zff2DHU4d2HT6+9/jJJ083H2q+cFR4BM3Rx/mnD+86cGjnE0/v2BeUrP5S&#10;U929N+0G07Tdvd3yecNGKsNLhSbGvv27LOdDabTpBIHD4SNhBPhQIbJ46mAIEMRPNB450XhY5MkD&#10;e63EY4W+Z/vhY/vPXTzxzHMnWy4ea37mWMszx85eOHqm5dDJs0+fbHrq1NmnT7ccPHPuUNOFI03n&#10;j55pZkA4tWsPq4WaKvkGoceJk4cbT4WF4QJcDpHIqTMnTpw6dLRx/5HGvYcb9wqPntp/5OTeoyf3&#10;NZ0/fOFyVKfkxqYDx07tf/ro7qeO7EJ28Pjjew5s3bV/076ndhw79cTFK6ev37rw/Ivnr71w7toL&#10;56/ebLlyo+W5683PPn+Wz/jla03I8H/u0onmi8fOX26Myyunzj/bKH7h2ZOa03L++IsvPPfqSzcY&#10;bDx78ihB3K4dm+3LHTygT/8+FfNmT286efT2SzdeeP5Z9rpPHD1w/Oj+Y0f2HDu658SxfScbnzhz&#10;+sDZpqebmw62nD3U0nzoXMvh8+eOXrxw4tLFxmcvnXruytmr10LFlS/LyspCLQIoki62glNOJY4G&#10;kkjARepFQkVypdNo/qZQSGe6lH75ygWURFtF9x7RnygVQrSlTKI5JbgrJS2ESBefPQeAA1ILw8Dv&#10;i9dvvkAzN8DlK1eB46GDzAcbbCY30z5uNHZERupVhSGTS7B2V7xWCCSD+birtIsg7i0sM2PScIf4&#10;q+l4ivgyK6RwTaUdCNIzS3POnjsF4sczueKX1IRvXrn5wtXUC4aKimQuMiLKiL98/eat0OHVEGaE&#10;y12nh/UPYWYWyOJxwrtOU716/bJcfa5R+CRCLMkSL4dQtDQihUDVJZYMHFmoTovee+Vm1hXCzxsl&#10;o8cqylFTu3QEAGK8Qf8Ta1a1FIUoSh+qUS3PXGrGhvJTaHn12rM3bj4PCU2dX5sBchuASJo1fuUV&#10;GwZCIxgN9+qrL0NCX3/jVWdV2HgAeuZxiM8XXnw+hvVa6EcbICOiIjRvvHk7joh9LTSsTYNg8qUb&#10;GcFzAtxXr13mEQCyAdPA8cDH33jZTgP3pteuHAhDoBB1Kd8E0zrd6174LJ1ijGFAH0rPbtEnvB4w&#10;DQy9iAGS8urtKNmNWXIWLl35GCvzppD0+tm9So4OvBoDZCxijF6+oZBg8oeFUvbrcTYuL6XMM4YV&#10;qF700iHv//5C/zYlluX/cYQJu6yffUTsT/j/GWNHH/76zddeWrpgTvfO7adOHHf12QsfUp98/5/B&#10;teCS3xSgBnwEupEAR8IfiXSU0zMXCMIHIAJIKgCme9ITrEEg3b3pk0boFigPQKTsXcJfZKnuHvpU&#10;gAUAJTSD1QR3oI255QDaCNmJJrSe5pnlQIjAbcXegH8QAoPQ3NMoZWIVP2rHDDagacmMlPSZezfO&#10;hjAwrhVaFVedYpOrADEppxaHzIqol5eYPvnBOS83fRJIAa3yea+QeWqhW9riUOX+uacheOB1eHYp&#10;njUNsU7QcLVnLUqT4t7MUilcjIeRZe1C8bJ3+dOfhaFsnJQZLlj9+7wRQbZF+QrnVZc+46rjs+dV&#10;mmznZfZY5grdlWGW88/v/UKNubml7fYS9ao0e0nVWTtKDAhd/uznP0aALHe85C6d5DbbFY0qTox1&#10;Cx+3FL0tFxl6m2Tcm03TdYnbKlwKTu5uoXk9HlP5yPXUsr3HEwwCXtxu+41ujM7M6tQo7vZsURHG&#10;BpK7TfsJMwgYCB7cgliuPScFjQ08hqlUYNGWiP/Dz5SpLQ6G1lFve+l4qhe75povXT5/88XnPa5v&#10;+5K46WHrHcHM/o1bL72A7OVXXiye6y+l8Qd7w+yH4ewTsyXmxz/+sZB5BxYVwvLDa7dfvc1IhGd4&#10;3PjKq7devf0SL/7iizdueokwLvHay2++9cN3333773/87js/euv1N9zlBeKuW8iE6n3hhes4uX4j&#10;vJ1m156/WoRXrl57jncp3Svppi1sL9q6c73YjXbNBjaXtxi5f0lRtp/dfuud2GeV/ayrc7B0r4HT&#10;/4bS3gBPbKtmwn9aAFZn3k2GyYvPq9BDWxyBxOs3w+wG7xWmc168dfPmC6oO8x02+KUREnscfVjb&#10;Wim0we/y5ctelF6Luk6TUNoHaNffc889J4tzl0uJnFxbBFkpwb8eM1vU7p3iPZUfP9euX/YO9SZ9&#10;qTX9wsWzmMRevjUw6b3jreqjJT9phOXPGOnnLzY3NZ9uPNlY3g9pLyI+cz+kDZC2TzIUw130bgz+&#10;Ll14pqXlXOxvzO83Bab34i4XLkvhxccJ4hb7LK0yrESscyya7Ia1gzQ3ZuaOSrm5hLEk4fSVFOsa&#10;rrGxsdhy6W9E0NuHmVs3hQisbiy4bJq1+LJ6QYYgnd2aLtEozaoKAAoihMdB5cBeedYJ4Iy36EiM&#10;L039JMgYOOM+S8u7doGSGHzm3vxYVY5bfHZaofiC5X2IWkpYUMCOEz52ySPwZYsArGmtTQ6Qq+8E&#10;+KBOQD3ra6tsa3CXasnCVZSAXXKInwJJ3B4AXyCDGwoEMOA/C+Sdux7dtSusIenqXJaae1amuUFX&#10;L0l3KVG/PfnkE/ueiMNfsMTrGRxqi2It80lpRDRZJ+g36Vqt0qwXn5oQiN6qJcl2QpPZHAIErZOu&#10;kHIKPjHp9hQviGCet8DfsnUj41HrN4RJKxvHbag2T+yg5sSttdnCgjPOng1yayAxI6wjgFqxYkXQ&#10;b968bt26pUuXElUtWbLEdnTGtcisSNLKEioRl4lXJlgpVAKEjiAulQVmzZqNbP78eYuWxBlG2TRt&#10;DGnVuhUQwNw/T7RSEmStCdtfsjSTgAU9mhTdkMYQPZF9JRI3c3YoA86ZO2O23f2zwrjWnNlRF4cH&#10;XJVZxY+mEZSOrwt0huSwZsgAYj2wC7mcMsl8VCFSFmGRYkXhxeb/lAIJSYFCBFcIuIhJCQkJf7IE&#10;0qQFZEfzZy1bMn9mwySfc3/7V3/uCGBHACyaNxMEwK6juJOe5M6dOZXS4XxivRnTw8pbQ4PuwqQe&#10;I/QrhH+zshUakj2sOYYJDZeyQaGhQUaISrid8mECT5fEsGPGjh46LNRhQlLaRlswJflEqSJkv/gn&#10;voOj6YoUbGoXKSWvK/gUvSZZiRLAMWEsITMZr15NLDU51wqzKGofM4Z0mhi8LMomtw/xfSHJl45h&#10;LgnItwnVATRdCgcFIPom8U4yIvGUdRMRax0nonDpCERI8ol/OZJeYeK8ZL+yUKbMHD+cRDSciCxC&#10;ePL5FLBnXZhMyT9tsk6FEyk76mWYhAt06NDh29/+9n333de+fXsswywUgmf3ggwSGtAoKZwma2nI&#10;/QuZv2FSNadRKk2AIGtHptVuUQ6nzHTlohIOUD4ecNW9e3f9JjfT3SJLSmVlRY+e3br3DG2+tr6A&#10;QbsBztKDSuVKhA0lNGCe+FHwCQ3AFgNzLBRCwUYl5K66d//+1QOKpgnKw5q4DE6yydqVjRLBId4w&#10;hm0dqBt1GuZdcnovI8LKKlpsJfS2qk/oFfKpLEnO/MBD9/lyEKE5CLxr3/FBWJ4h6NixowJzaNSS&#10;DOg6XWSkDKMZBZxUcqHnSNWxa+o8CpXfq0/PMl6ckHGffoEal4l1kY6CFSb+iN6NEilFSoEAJg7o&#10;MiFmgJr4/Q989zvf+8YPHvweqFFI9zP9ffd/p127B/HWo0foLWI7ewCT6UyhVgdq4isrq7r3rCix&#10;rer0OExoEpZnaAxQQMP94axdulW261b5YI9e7Xv27lBZ/XCvfp3FO3W/v0OX7z3c7fuypFdVd+rd&#10;v0u/mh79B/esHtQdTUWfDl0qHkDTset93avaoRF2rXjAje7q0OW+H7T/1re++zd/+3d/qck64U/+&#10;7A//43/6D3/6P/8odEILJFR6grmdu7bv0q19t54delRFIcmJAkUq+nRUV58BXdXOi2S8z4Bu/Wt6&#10;YgZL1YMKP7C7LLwNHFIpHUGvakx27FHVvltFu55VnfQArzdypHKYKKsaFGxgppgkD2AvvYHgy5dm&#10;Udmj7GA6FSkdHg5UVwltvTJpvPpN9aigbtnNiJhO1f2MTk9Zmt+la0fKqgjk0ooVos9bjF1lL9OM&#10;YV62dnmTvCdEmtomMp7mb1fPm84d+Ic7te/4MNXOdvQ98dOjolOvvt0qenXuUfVw94qO3Sp0aafO&#10;3dt9/4Fvfvf7//vBDt/r2OWBLj3a643KXl169+lZ3a8336dvFUwch5RAK6t6mELA995+Ab2rxKt6&#10;yfKL6G1XA8XGmsEDB9UAiz2g+wEeXRZKnTXCGs+nmsztV+DjsOMCvgcZR3MqzD0TjzJsKexPp7UX&#10;BmK/RDzbPPwG2J1CL5UKrT0ADz70wP0/+H6Hju27dvOD1Ye9+w/ob++K36/HgmnvZ+sez3ZP70Q5&#10;28Km0uO1wXkpjBg+eow30fjJk2kseoM2eLkDBOP9UDtq5KiR7oe4jqodOWEig651ti3V1duuM9ab&#10;bvyEWk88+zr6D+xrTwUNVm9JSPewEUOAxupVe9arKs+xdB7OmlRq1YABElHmm8VbKbnFYfk5n4Uo&#10;p+B3iHobZtRNnTF2UkNt/dSR4yYOrR0/aNS4gelHjOnPDx/db1ht9dBRfYeM7DN4RG+hlJFjB4yu&#10;qxk/aVjeJQVB0tQM7zVoWK+BQ3sNGNy7/6DYUZNP6XyO+ZGamR5EprffiCzN9Gz3HveQz30j+iE/&#10;DzKUiKatHz6qZsyEYROn1U6ePrp+6qgJU0bwdZOHj60fUju+psx/KTJ24Kgxg0eNjpdIlqxA7xG+&#10;KPNu4VJsNhgyfMCwUf2Hjoomp9ciDddejVWLyMixAzW5aGmVCD9gSGU8FoZWjRo3aMojY+csnDJ/&#10;ScO8xYGIic9eGJDlzLkThXMLBPOROfXTZo6fMn1s/ZRR4ycNnzhtdMOsuiJlzJTp/NgJk0fWTxq5&#10;eOHM5UvmTakfO2bkEFs4bMd1Iiej3N/5xt/069Vj4dwZa1fZrNbAqOOwwdUjhlWPHjVg3OiacWNq&#10;6sYNrq8bOql++KT6EfxE4cQRUyaPapg65pGGsTMfGT9r5sTZc8JG8cw5YUwjPiAL9VUpseetsK/r&#10;U9MHpyyJPoZ5YCKTwihB0iYwhLH8nTZx0nifnYlc+2CTnllCgwt69sEm3cebbvd+9xKX6BblJwO+&#10;dROxzcJl+djLeIDUTDdPjG0AxrF8u0s0bs8vYYzxCsGGG3mF4NPtqkas9vTiEjNdih8CPkXcogRl&#10;ynKZXx2IlYlPHGb5yKT4RLd84HPTYHZRrgt0VGK1OrDcvbhyuxS5EFuLCzKHQIfXLBOB28pCkKyq&#10;Swl5b46OLCVoES+S44IH9SqtXG+OXdarW9SVKeLZS7Lcgm13yXKpLdlXWbh4soqHWXNYI5lLCdiC&#10;y7rMassXvi9/qyrrL8sxCGmaO3bJFvL6wE9L6roWlZaEloeBO7diyrl00i51qd2q0MITGRrLq1xb&#10;Zc8I8amByLLz8WztrMBcqem3MsjuxoTXcyyEGq7HNEEJshSuLmtqdWV/6rHs/2KT7TqFS8dYdo6S&#10;V6+LVa1arHy/Wr57pQvVld54aVROe32oKFVrRc4QNBl3maWp6J55ktMMJYI20vp//2hb+T9LaGX5&#10;Pz2j93/9K8ZgF82b1bNLhxlT61+4fuVzdr2++OjOhywfMpYYJrzKdpmkhCS51TrfR8UlHQ1khbLM&#10;R3Gg279GnLIJDYhQmWlj06lE1kYbInUfksYt/xrmrWis3PUSk4ekbBuqhccellKyTdZNvp2Seawi&#10;Tk6KkktlflEctyEr2lWYyZL7b/i2zBTxkgGur6R/iedSgUVdn6fxNFbmCktWLkM3RNgaofpUin9R&#10;2AFreyBLYVfqs+LAjmCYbbSPYSIs0bEjVzoRLPuhbXhPc9qy/UXRabo0xqIweqZD0JebI/57DFUV&#10;g3iX3o1xS5y1wXxigiAFxMDEll4tHflUqqWYD8leppTDe3gueEhlJSFH0ynO42jVpsFndLKqVZGd&#10;2XrOVHFoiH77slmzNBGGybwL/5qGQ2UGWPO7wq5sqFDBbmgVxWFeTvNhgdA8/CzOZHFmxx3pQVmY&#10;olUgG5IFG0HzRRgP/DgOBgrLdeYh7weSYSpGgY14BDg0uIbs08/ZPIxQQ5g6jLh01Sn593nDUfLM&#10;JLZaSkQf8d/vo8zwUfgXrOp99NHHdxxx9eEd7XU6lRN/2FRkCZNuFLbjVCNWwHAYvrAIy9pbW8f+&#10;G+OTniFChiVL5uA++fjO7z78bRzp+evfCNO//5vfvv+b92FflK6ckXXnQzZlWZZto09WVim74yjM&#10;O7+j4hqKrYU2mfD99wsf98osXJsSCq20KC0L/LjMrRaZFfGzKmZmxMPMoNnCrGToykk3n6AqnrRW&#10;8ZZXXkBwENhTokXwPjR37jAv/Gtzw0zwQ6MR9qnTcJzb2XruDY7ovnHvv//+L39JbfVnrPvqAil6&#10;rNw/bbXn7hTOjVpedtkCJSufSqB5jkmPr/d+80veQwwDfCu++U/UdWFk2IvEAsVjDRgiBn5yJCto&#10;Q0N4GpGh9+ox+IGjYNk6Lpk7pi+MYU4/F+wzyVhyBWN4cxlWglUNMFU4GO6f/iWgNyqK92Cvcbrr&#10;B2wX/86sooDMFjSL2T/8YZySTG9aFaqjiMwwss5hIxqBjmJTWpgmpoUSZSFAxt2juSwF3gR7AqnA&#10;oaBOblGXJiicVjOCLPbnv/hp2gx/98cB9ADTQSTwFDsHgGUJtH0VFpRSQGkUtGODwRtvhxq+CPxI&#10;SnoQEkwNhJTeLTlVos9Btw4bdN7vzwPxTHDQvSAkqI0QoJ/Yn0TFZlyxKE1CVcNPRVQhJbG/hPxc&#10;uiVtAoikZ0kAfPajH5VOZ3733R/pcP3DLvc774S1c/0jAp5717HDkQeRDMSQur1QdT//x2ivDQlQ&#10;Lf1jbwMmMfb2u8FSqqu/++5b1Huj9qI38BBsvw1Ziz4ps4q+HMcz5oWh1w+XfPdNBUYJhYkDx0Df&#10;vm2/x+vYK3NYMPmu8M0338w5AwgDjTGXAY3iIGU2lgAZtQsBNA3ohgAZ51IuiJETSQd048wTuKRJ&#10;CIlTiAKFcS8s8eo1O1kCjiyMVOCfz27Hqm4xbcBwZW/4WJuP5rzzuk6wncMelYTebPOwNQUSlyqK&#10;uaUEgnmNoYwC11N78olD3IpLkYUTONuly5cuXYa5xQ4fu0dyU4rdIFk1wFGxuaFFomHKTSMSUWaN&#10;YdqiODsAcFls4GmBGwIEbSiSfuPGlZdvXT9++MCwmn5f/+uv9a7oumfnNpb/7Sg7dfyQrWWXzp+5&#10;fL7puWear1xskX754nnGWp5htUV/Ye1yIJVQy3S6nQNZwis5iXDP7FhkXLYLfpfGYRKVc9l0tunk&#10;qcbY5XhgDy0/8NOhw6G3ePTYwQTRyjqJDqqw3e1s8ykeztjcchoK6UB5HuLJw9pAVKEq2ArDHT76&#10;9LHjh8+cQRnHSfifaKZmQDZBhJDBo2o6eDAxMngZszbs4Ujh7JMERMIlIZLAMjs8wWoQtG3btiXq&#10;ZJOn9MQrkzJRy2ydwjkpsgLUPBKwJpf7MMuUWb50KZx7yygnrFMKTnClXkaKmBWCokrBMG4x8Oij&#10;j0rkduwI8zvIcuvp448/juGtW7fCyCjlbSmsD0l0I5455Wip4UjGklWXssqJBUfH9QO4Fg9Cue7i&#10;RKToEA4nIEXVcRI5lwBHXMHm1q51JM06nMR+2F27cLhjx3Z9iKWNG50dY4kXu6P5MlC4ZfuG2BW8&#10;w/E0kMENFozewjyU1jxJb6xjI2gBqsJDEyEVWs2hj53Mm9hl2rRly2YVqV2NRSfppx1Fh0WPYSYd&#10;xlziljO4eLZ6tXTlxKXofE6u0hS1eYulaQCg1o+56sReQqKLi43cuVa1EkRjC7ETduYwgDp3rsWy&#10;JTOwUslKU6lirZrBUg0NDcJ58+YuWbpw2YrFvkDKC8yMZ2kWnuVK1QhL1Wp9tXHLOpdocnUsgiXE&#10;1pVSrPEtYy0kyT3IMaydcWilb5lfP3kcUQyxRoo+hJarFqp0J2kizJ0319KeS86XLYv9z5ogxapf&#10;hFvKuirrXyuW0tlUcqvwYW6ubWNFvDr6QSuWLAs9SvzMmtswfiKrlL0HDascWts3JIcTBpM0CkO6&#10;WFs9Yky/UeMHjqkbTHxHolg3ecSEqSOJ9fiJRVg/ZeTkhtEkZsW2/4nTZ0+YNnPc1EdCUDZxKkOm&#10;w4YM669Rk6fU3f+D7/yX//qf//xrf0xAZOHPS5zaUE+HtCE0IyY1zCR2I/AcP/WRcZMbxtRPra2b&#10;PJKobfL0MYRvshr4WRNoFsycN5nSQf2U2rqJI4Qqqp86etK0MZMbxgnrJo0cVz+cHzth2Ji6YaPH&#10;Dx09jkbGcEp29CXH1Y2hOFk3YQzFign1jgwbW1xGnPZo/USHfxEuxaFjZGLj6sLoKP6JfYzIhEkh&#10;pCJDIHoiriSQpPHBSOCoWqootcqJ0iaw3UcgVlfo1KhLycpkXq+euqjQ5fjxdCfHjB4zasRIWpnE&#10;5gP5wUNrhg4bPGz4ENqaI0cNrx3NrmmtkofTmBw5fCRaZ9PVjqQlSo4tcciQmiRWiKwRI0fUjh41&#10;cWLd1GmTJk6eAHIdS51l9IjRY+gJDu1Pb68f/RQaW1HLiJFDlUzgPVQxJNZDBtMrI3snXQ84bNBA&#10;wmoZVLYKATVEdVjIrsem9lBdneInhALXhAl1mAnd0oAsQ5TNkWCXxOHDxSkuxSUBO2G7SKHPFMSy&#10;WilLik7FJeqQqJOTDx02FNQF+YIGgguJ08GghPbk5GA7jmhddZE4PkwpAnaL+kNVKp0sknbKYIBO&#10;UKO2KFm/QKLR41nJCf8V6m8U62IUAukeF0cHmgC8mWAakD8ncgREIxgfMLBPoV85gEZtqasKSX4y&#10;UA6zRSrlMMNhDBu6V4uAF1rRiuOVzI22gnqVffpV9aup6FcTqBYIrKr6YR4o1qVnQGxdev6gW8WD&#10;3Soe6l71UI9e7aBmXXo+2LUiobrOfQZ2I/QePLz3oKGVfQd26zugWwkjGwS/qxg4pKrvgIrK3olm&#10;Bn6a8n/oTNlLAQdAfkGT0My+xemQ8IJEM++BMkt6kb0CYazuX9mnf4/Kvp0r+3SqijB9p569Onbp&#10;8dDDXe/nO3XThAc6dwdFPdStoiNlWxBYwnPKV7U4AEItELFkoFuPzsze9qhSWteq6i58r+qufFXf&#10;iPSvqRwyom/N8L4Dh4A2KvsNqujTv3vfAd0HDK7qN6iyRxXE9/72nb7fqfuD6KsHVSCoHthTGJEi&#10;npfibqzs28UtXXu2w6cbH+72gHjXivbCbhXtIWvderbrUdFh6OC+I4YOqOrRpUfXjv169+zVs8sP&#10;vvfNv/izP/ran/7hw+3ut39jUt3ooYOqKzWh00MV3Tv07dOlf3W3fn27CQf0686LSOzdq1Of3p1F&#10;qvt2zaz+/XpWV4cycvryoJh4QFu+gM9gYRGXa5h0F5+Yph7jXerMck+CHRPfhHgGfVV0byR2ehDo&#10;Ayj/xrf+9u++8b+gP6BJU718Y/a/OVD2ZeTUuCut7LsF4hk7BFSthNw2ECML3ywQcFllHwh1Rdce&#10;ENKeJXo06dX4cKd20MzEWBOBxaoCdQgwVC2du3Ro3+EBwgH+oXZ3gVp3odei7IFymRlRO57LbGck&#10;+8EtANy8S78VMzlORE0VV12tn2Nm9grbxSIu4f5tx0iP6QqFCJWDyRyU6A24bblDChgasRIMnzFt&#10;+5vKZkpUcgxT8StIPhUoooFQadxqC9CWBWCPkXucZ5pnYzzAW51nFCzUayUfaJ5p6UuPuLq4hPhA&#10;31KjXNV4gOZ4GMZrzqaMVuPP5RHURvxgmHyG1+p7elshUtCXZoXhLuaGdClaYdZFe6tiWHU1SFHt&#10;bpF7T1E5RlmFzjf/U91YvC0/yHgpqsgJ7JbOXQPcV539FexIf/PbX3egpKr1If5LvLX+fJJDoXEM&#10;lP/LPpvpFuKp/3+O7K5UuEgb+f+nhJ8f/Iv9/8sXz6MebnvY9SuXPv34w88+ueMschJdhzswo8SH&#10;KJVgs5BKfTUMqW+rJ8viXbqrvFteJO6CHWQJbTb5F3Lj0p7/IPu/ZN2THlUUAvyshfiO1IucKkRn&#10;aS2qICD9I+oXJv/CMMBVsFrmMy/bhMU5EdHqVk2EgmeXZN1ZaWsYUugop7VdzhAvHyHtlHBy+/RE&#10;0OFb4YDSZSYWYUj481jzNmEhfvzd5+TGRa6WfvQRmepv7ecnA4wO+b3DUbAdxBkp5PN5gFeh1FDI&#10;NosBKp1cHxLIkJ+7vNsJLr/szQTS6c8/D5l/EYk4nknOP2DIyzlHrHWZJ1iN42NMm5IY/KM4U7vV&#10;B1dtvPQQsDszy+lpRNNmkcPHg5/PPosT5D+IxrLJpldDiu7s8vTKj4rC8FqmMIkWlYYnTf0kJdum&#10;qx4z4h87CSgOOSp8UIagm3yZLNRZXTzZuI4NCfnvPvrw008/+ewz0lxSX60j4yQsJYnVBOBLiMo/&#10;cX7Tpx/HgU4hLVeUSuOAp+LGOLToro+jnfKUJUgBX8QJ0MMFffgSQVTaxrvxq/6zz6Ihd73Lf8sr&#10;AfEXwJTWn3/E4gSr1kSPg7J3GFMI+ds6Am2XQmL/dOJcJH5h+Bl6u0N4nyLlsmBZp2iqyj9BwRVi&#10;en+z2aVmtRaYiV8N5UdilHA3U6Laiza33h/t14MfmVemX9nnQwDcw8ocyTnJtl8TUd7SFQs9qD26&#10;rWHJQlO7BAGZPyAsfmiOdDHVS4fRx49C8Xqp7cM5uyg5TD6SxWyj3LbEX43n7UUf6gx9FTVCHxKS&#10;Eyk9r+IHWBwxkyAgGOuLEv4VNJ/HAUMeBTiP29kqLBA9WZ8ntBcw1v+Dky/zhthUMTeCAT3pIaNw&#10;cSXHU7Ts43fn5x8gnVboASMOP0gQJMuMoSt+HgET+P9lh1gCNKQ8K5I+uzE7lqifhB9qACaAsCBu&#10;W6Mbix+nt0w8ATy4YCVeAQALUnrIiM4BAyUSlJHyZTbHc9vxc9qYzczIPaHm5yssaArNr4zoCr1k&#10;dCR6qHrpBPhSWBGUkoUkvVBFn31ROieoLeKpkNI7KF8ixXuzbUo+wItyPOqdveWBk05/R8SfdDon&#10;OrgI9C1ifVLMhAJQLkAxkwRjuii9mYPzmD8fOy8PmGs00yfAHTOhSDflMqWcXp5UIjln7t7rlmyX&#10;Yv3onKznMYDM2HF3Z37xSMlBx3xOnkSO4DuakvQIxI0+JxeZ9poeWU5Ov7bFSnGJxlRsi3a5NE+K&#10;huT0bBtqgqYFrJzwMf7NkKI3ojzpui5/DjrQO7f8kDFY8caM32nxFmgdoJzG5dATzCNQM0uudXSU&#10;zBcwJQaiD/NXnOmtWdK9FAMKLFet0nhEtE6bnCc56z755MN//fwj2l2Wit/8+l9RHj9/9uRvWT39&#10;xU9+9YufMB3re+/D37535/3Cf/DrOx86ms0DXNfe62JGFa6V75hebYlcyhIanffeew88ly4G6/33&#10;HZn7i3+ME0hTn04Y+ob/FBqX+WMJVPGDAq9sNcwLtfRT4s2cmDzF/PRb/unPS+qEELdf/CoUJH/5&#10;q5+/9y9x8my5RtMmnRTMABY9PX7605+CyTjoIdBQVoZlSjCix4tc0CSyHxXH/rrL7QpBzKmFc0tG&#10;Msyi0AAuEXOK4lxKLLssAXHepRDTmBNBqWrPt3feeUfVLtFkaZBlzOOKE3GZ5QuVrEzcvvUWQPBH&#10;bkeDIOtVQttpb7ByyDCAwI0iXLkJEr/Ks1pUijfFpsvak1i6/oE8vlk4nCdl9jb8VwqA0nHQJWTw&#10;J+/8JFQUQ+GRDiaslgebSmEJHJgIZZNlWNvOE5PEuEvPQoQJLDIj/NbbjpZ+W9s5bHBq5FRddi6h&#10;oJmLTA+n02nc24WTkiUEYFrAqSx7//1P2Oz+oe8EQGFir++8G9DnW2+/Fhrur78si4eKInAI9au3&#10;44BsmCOo+rXCvfHGG0ozQGoHXgPUwFIgM0jZK6+EoneU8EYYewfthZ747Vsg49s/DA3xUq7y37yt&#10;Z/6BomgBLuPEXUmPjURm0Qcu+XIos4MmoYFMKAANQ4399q0Xb10HLzrVXXiFNj3l9OvPASsZW+Cp&#10;NNLjT/VOXINZsW08QaiJq2oR55Ka5+3XXr31chgceOEWewI3gZIvv0p5/1bo8r/12ptvu/lVKbIQ&#10;ACKbmk8cPLLvqcO7j5zYz67IyabDZ1oY6zh2upnxkCMiZ8+daD7f2PLMyXMXTxX+9IVLZ5653HTp&#10;2bOXr7Q8e/XclecvXH/x2ZsvXblx6zmR52/SrL947caliDx/8TwE8zKY7xhR8V987U++/e2vU/l6&#10;5sLZZ9mJPX/m6tWLzpC/ChJ9zmkR5y4+28I/c7n5/MWmlgunm8+faj5/WoThBSkXLp3lETx3jRqk&#10;8yfYRz0kPH32BM+uRVqiOHHqKBTy5KljDDUUPiyHnDp94uRJ4UlAZBPzBs1nmluaWs41nzsHjjx3&#10;gc0D8OylZ2hW8hcvnW8530Rbs6xBCdmkjRsmCyhyXjgLA1UFlJO+3tMHnzx+4thpJTedbmo6c/Zs&#10;U3NLc0uL4yqcVeF4i0gEsJ5tPitRljiVSVknGuGe7Ms8/cSTTxx4Ct565Bj9y+PHwJWNjSdoTZ4+&#10;c6rxZCNo8vgJzJ885eCL05hvajp71qX0E43H4bYF5enT0a6zAF84rxDSeoYFmRMlozRRCBdYaLiT&#10;jaHCKRGYmGjh3n17aSo+TmFxd2gsAhIBiGBK7sCTYbsG3AmjVEZjKIMGPAq6PXXy1OHDR9CAGpEr&#10;DaCZxAfDiM0hqGWBbGpU3CUuN2nAlwW8G0erSMnqMlcWKFbipk2boJbbtm2DWoJNpbDLgxIUyEFa&#10;4Z7gTvRKlusyIdcAQfftk4KbHTt2KGTz5s1AxqTHmKrhjzbIqgIuyblE+djOHUwYgTLZti1UMncD&#10;OqGcTM7C+GCaML7theHW0APdjYFQ8yxjr7pCJ3AZUX82M2uUjlJbVIQfXFGoBOQlnAcjDqRzlZ26&#10;YM/Va9evWrd5+frNyxh0Yn2LeS4hy05LVs5i/GrJytnLV89bsWY+y12Zu2z1PMadkK3fsnzT9lXb&#10;Hlv72OPMK20Im1071z76+IbH9mx8bM+m3fu37n1y+849W7ft2Ghz72MMQO3aRsU1tVw19sDTYclH&#10;FiwYfAlJtA8WnitR28GskETYYu5htqvWTt0lS+ejlBXY8da16zauWLF6wfLV81euXcivWvd/2Dvz&#10;Jz2P477/UfnFqcQqW5ZEW6KsyxLFouVEUUUV2SrHNEWKF0SAF0gAJMVDJG2TZklMLJUUx1KFUSpV&#10;oRRdpHiI4AkSAHFfBHEusNgDuwvm8+3vTD/zPO+BBQ1GrEqenZ23n56enp7jmenpmWeeO+791p0A&#10;G+6+ef3Gm27feNP6TWvXb8RxnNe6u755O0dykZY3+pLQI49x6tSDDzykLcesnKa75z42/W564CHK&#10;5K4HHpa7/+FN935rw70Pbnz4kXs5S+rRbz/0yGPf4lypv/v7+zlj6m8fvY9sPvb439z3IJuAb7rp&#10;5mvX3nr9nZtu3njPbbffedOtd6xBhjs2rrtjE+7mO++6eePdt2765u0b775t/cZ1t6xn7/11N9x0&#10;9fVrrrruxr++bs1VN3zj6hvXXvONYLL2lutuve3G++/dwJeb7t5w213xhaY1117F/o0PfuBfcjT3&#10;n3/5i7zFeS/H7XJO781rOK/73rvWP/jAxgfv33jfN9ffs+nWTXeuu/P2b9xx+xr8jXes3XTH2g3r&#10;bzIG5O233sgrtt7wTDmzakw5UxGuCwrf+8lZwGVeTBCryV6mZI2SJWPWl1ldhdiLvBDAiuVm77EH&#10;Bg8HCGDuTe+EsiyLNZVlLzDrbtV2dK9T50o0286vX6NN8mvWXseJu1+/nhPqKJzyRU5v54YnIsEf&#10;IWk28CEJHIlCYJo2X9DjkJDkIGNXdopKjhCYhVevvZIiPDfcpeVy6JEBea6+9krIMGIjNhbsjEKB&#10;ePWcfOG0jB5fPQPPAu5fX61FdmAcePgAZAESkSguQ6QiF3ak7pKn6IwBsOMENtbxtZ4eOcUnop2z&#10;Rr447g+YzJoJuSAK9g2KC25EoXAsLXXHN1uhpyiAwSOMSw+xMcjzjgZf5EROzkZbu45XgvU6E+/5&#10;5rvAvPnri7d9841gbRW4g9LTfnglzUb3ur3BOxl40NgbkPIgLTnCITPyWzwSZRGcsrryayyL670M&#10;iv0vr9QiqZ2LkYpTs6GFQH+16FWJ16rMQdKK8KGn1qgO8NfeUBot5UC6+GQZDtCwBsG6gF4++gov&#10;CunjfTCELQQ4YC/UOnV80nLqRAf2ooYXcWjhOBYOWGXQG0Zf+RKL+EQ3PRJC7xyBJC2SJnryJxRp&#10;IYaynZFedJj5cuWJ5W6JjdUrzBOX5vgKAO7g3h0P33/3FZd9+vprruSbI3xe/OwCE7gTzKQ1//Wn&#10;tJkgG1iFb8sDPvNouWK/6gCm2HKyI8nJ7IbFyS8XhNWaKS232BAAmOfaYuOJueOCsTxOBRrNkcNK&#10;AwwNPk4z9AqYJxgjk8YE6SuVlcJ8NMthw2enceu0qzzz0gdkm4rsh80cA6M+3oF9W1kOY2MQYAMM&#10;w/WS7N7CyNgus7/t7Zjc5cBjIWcvuowqS7ZmaAt637WCCcZ6QKJh5T5FdAx32ixNrNgcLvNjdbaK&#10;YxgHGDiJFBG1/zy2o7sEgGXbwPpdQ1fOYT98/zibkYY+jwMo7DPFnJY/ssZ3e927aFo/CHM0UWSQ&#10;lkk67PMyR7+PrmJm60uEqb53daFRDIQWjIuFG5Mbm8guWoUwxKURsitClYyKZRCRW7ogcx7rO9Td&#10;FNHN2aYnDHoGQDpxkvDlWxotplrbx/SYs/J4VnZXbGjgMTfh8xgyd2as/OCHPsCqK7olE2psoXwx&#10;B0sUJjWeFKK4w4newOuAWj9aof75j9om3ZQhmoEahiWcD4MYBM6Fs+x81SjlN/jhUVh6IYVOw32m&#10;TH/qJXjcqsU4jLdY/qs9sLcEgJzuzbL7EiYcNkm1Vq66gELpWeAqTJcRMochnxIgFVKnNGS/jXVG&#10;bm2WdGceFmwYLZyR2fAMGYcnDJ1l8g6mvVxxpoEMAmCuBCwVGAAu4kb4EsyxOGF6wqJlelhRwi5k&#10;rbstyghOvOgn6YK0fEn1edTITt79PD4OJGMEdkUZcmOIobjUY0eoXkMLWMhKDzczhD6Zq3aoo2CY&#10;eI8+pk/fCUWhackG55pCktGKc9CILyOzOtjsmuoT7Xp0qUbhlRUBrXhGz0+Fqk4DznbVCuCskZ2u&#10;+VWjtJriu3IsP0VOow1rYYtGFU/8oB9qegGywF1mpwkROAk/IGtvI4oRLFTCQmx4b+vd5cixKKLJ&#10;0eFckhmIQTvPpu5mzFPP6DmWlR692vbcWpa8cuQVydCjwEOGnoB65nbV+XqvkJc3F7e+9uLaG7/+&#10;Rx/+PV4kf+rnT87x8bvjh0/PHItVhtIeeH0PNSAwiOzHt/TPro7MyOA28QYIdQYjo3q6K8DjGbsj&#10;lqMjrctbZJAW0tPozum5cPGSF79ACkE+NfmwJKBV/nZFJXoc+geeAkuFGNxiALe9nU7DguEbsJCZ&#10;NW6J6x7GXZDzlQQG2ltzGPhjCUByQYmPeDk6DEoyRwoL4/7NsexndOTEhs8iAp0kl7tEZx/KsZck&#10;6F9jUwcJ1YCD4yU9oaTlpBHSoSApWMowxGboKUvGGj60Y0RqMAC9EE61TC8R9Z7db2nw0Um6edA7&#10;0VcXt6BOm1Uw7QbRjotMyz1fN7QhBjJQJkjo1RCvgyBzW6QmA+O3CAsgzs02GK3uxTwCjUJvjEoA&#10;iSGHvkHP3GU/C40CcTHOzp6JRaGjVBZLZ1bvKQdWDFHFYRgrpNrfUnbIaAOD3iS1AxlLjXGrIUBT&#10;A4ICz1YZpk6UqrcVaXaA81xAff4KU4XTp06fiOIiCgO6fHGW2ERUc0yZARCboqTcuCircvGUaRsM&#10;X/TjnVkKwQ7hYQUTujLtYQgFjIV+dIJTJ08dO3r88BEdrFrOFOUrnKdnWc5jDd2bfLStQgJLzykF&#10;HlvIhGewCx98z7n0zrHsvniaJc5DB3ZvuvPWf/U7/+IPP/x7j/7tt/bu3Hrs8P6jbx84i6aHGjA3&#10;MztzbOaEvnnKeiBuhm0gOKQ7xfoXa2CC45bniMVlWgpLclQXS2yslOGIRRSWy06A8bqbV9D86BGA&#10;fmK8FtXq2iKA19eIa0rejT05A1N91JL9CbxZaaePTupVSiSB0WFe5GRdjJfpOL2TBcnDh8saHCoQ&#10;V67T5ZKiE6IT4JL0cYFEKpbkiAIMzjJAwOPg/tAPhW/9aFDjXpRMVmaITzNwxwgBDBHDK5LApolk&#10;eW1XHS2ykXSsW2pFlYXCvFipTJggaCwk0nJl8cKBW4Rn5RE/ArtQEnXZkqj7HwCiED0vlw9xkZOL&#10;VHwhOYlujW9eb9vGGqKW/1gxBMlyoRfv3nzzTfCs3yEtQnIhM75zZJkRjFDiEosgkiAtJwqx4zqn&#10;JSKr0AfLsb35AmmudSagpW053mbtpRiZ6DzyUhZl44dbpEIeVhsR3rnzyp3X9cCQWbzt2/kS8c6D&#10;h3cfenv3wbd3HTi8Y9+hN/ce3L7nwNZdfBR73+u7928F5iPLfJJ7/1sK3XNgGw7gwOGdB4/seuvo&#10;nreP7zt8bC8A/pET+46e3B+OT+IePHLiwOGj+1nf17ux4VjAxZFBvyTLKqoXMVlJ5G1K3kuFjFVg&#10;FjdZ9+RkbNYucaxpcssSJ3iWfbVwfGj3voM79uzfhtt7YDsy85npA2/po+GIx+fFd+59fceeLXxq&#10;fNvOV3A7d7/Bd65JNEubhChbLzqTLo8Yq6u800oS+Lv3btu9b+uuvW/AZPuuV7Zsf3HLthd37nn9&#10;wKEdke72Pftx23bs3rJr79a3j+0/eoJzeLe9+voLm19+5qVXn9v2Jl+R3sLty689/9obm7dsfRH3&#10;+jYx2bbj1V17tu3au/3NXa+/se3lV7a88OLLHCTOV7yffn4zZ8I/s/mlZze//OxLr7Ku+vyrr72w&#10;e+cb+3dv37V9y46tr7KFg7c4Oa2RJYCv/ocvPfzAPXwR4Olf/OTZp372/K9/QShf7aTTg3jblpde&#10;4XxyXkp96me4F59/+vVXXniDo+Zfev7lzc++9MIzm1n5fe6pp3+tb83/Kk56Z5VWb4zWE9H9qinr&#10;yNQCk2IqiNVJr1SyOgklO+VMQ+2w/gsMhrdNzQf6wcHm3PISK69zcmg/vl9ThScAzkfI+uB0ROL1&#10;VZzPn7dUsVqtt1y1YB0vLJMEzi/GIicyADsIIPGk6xdpISAUPvAnIVwmAdL8YQix1vHjDd82UxBb&#10;MMvD276tJM67+UBg+ZPSYnPL2i7O6XJrAr8v7LyQEefFpYfMFC+OKsCxvo9zdrqNAW9uocUiM3jT&#10;OIjnBSTt2dkhyNU0KCXSRXhksCMLVAfH4D/x4x/hU0rP/ebXnLfMO7+8rcxrv2xa4LVfLl5hxvft&#10;C3GxT4CLY5k5RBq2gxwhgCUka+SRUIoFn9yBT6RLkpJxGeJ7QZymovXxKL0sQF5wttimx6de/CK2&#10;8cCulNYnCYrC7YEo5NEtkGONOcuX1XyOTaapg9TT8fTPAHKNHhh6iwFP+CMMrZcm7a824MMHDnY+&#10;KpkznIlibkSHHoYs/Xv1n1Aw5G7AuUzA3psf1NHKOPb/o4efnXtnaZ5VAD4EcPjA7kceuo8Txm64&#10;9qrnn/klGJRHtCE0VbbGaV4mh95eVM0VHbURTlvmDBM04jiMJXelBuwJXU79rFrblkJa6P/GjPqe&#10;GuRRQhCAQSTEYx4NQzBY/5gpMGWAlbjVBQWZYs6ehsD44msGyhyEuEMX9grmxVjDWoeBC6czVcY5&#10;1OAxDuYDPMe22H4uX0lz9osdZjc57VEPTI3Y2NKlrWPMk70dzR1jqpxqtnPVCmFbhHxC8Zkt4Yhl&#10;a0jM85mloPKj98c8IJjDv3FKLiYI4VdKMem5mP8VI4tSTINLThgnAsXeQB7CFbpk4nxFJjsWJVTC&#10;9x1Jh+tIDTmfIWXxhGfeoik/s8Duijlksf8PuERJURxYN0wfBVNn9HBr+b+v4CJo8yPxYtt8gxPY&#10;Is+bhaBvW8JIDFXHtKuNMJCk3paqoR1mobuBEVeAfF3UJBNJzBLFxePPk85EmOkks3V8ugtGST7v&#10;y/t9vCXHVhx0SwxKLAGw/5/eA2I6jbC1lnVJdU3MT8/K7Mw8CHsWYlTZ9FvE4tFqLlkSimlaxAhp&#10;yoakgPHqR7GTqIur66GlA1yR5UHImBRjCpDJOt5xsM3ZPhjJnO8NBX1EYfoc28T7CQ+yoGzoWlrh&#10;9ZMw1KgvPau+lJJhCYBb+vbaedLzqJ9nMs5uc88N9UxERTDEwJwZJZetB1kUiDAoK9867fQTCT3T&#10;SeZ0TKwo/KjiZdgy6ePWGSJZ/mQG1GtEUTKx2utxhJoVMqyOCZAp6poVH+17XzjtF6woQPBgABzX&#10;FWEOGj6qg49dYgQ07wh493LruwxNXw1HZQECZDJMACSSnD6jkocePGJQBTKwxIsUtWn12pXLGd/F&#10;TovVgxDjYOuTL1iJWzXGOl3aj122QDWn2hoHQBKXVjeBjFhOekkr11n5HZCV3gJ6pOvzAqmDjDQe&#10;TMdiAtQybGDY8USUnI4Cg2z6oVMeI4NNMXYlQyHXWCw/jckmDTWrpgAgyjtueq4HTlLxElzndARZ&#10;ykBaKTYRaa5uV6pEH8lIF7E4u7I8v+31l29bd+MnPvYRjv1/7umfn52bOX3i7VMnj7yDFocZluUe&#10;lg/kWFRi+ax3DYq9Fxa9WVYHAA8mPlHInZ9K+3FLXxFKIz1G41SSLjdbeq2txaJGS5awNE8pmXUz&#10;SXnLCbHdG9NIunaAtBoPUIOiFXGbYc5I3gKYmF7LuTAx8hOUWTNggsyg4xLkazQVp1XDu1/wZpJJ&#10;VLVcPaeTNgA8aDkagJorhWljQUM3scqLiEim0vJQ2olZBiwkaS+ENz1+ZhmJap+jhiQeUoYAXGUx&#10;cNS+iMHBNm1aMhVKtTJi4LQWFusC+DGzUBANgOYdKr1OZcRWTJRoFRCj1qbu6BzIz8K0hGQwZSMj&#10;iGdSkwFL2uYK+aXej+r51saL6q4F+tDVtXzWJZqpJwBvFyBFEkh8zyO413KkFP7YitOfUxCEop47&#10;bTgrUvRFbJr2OTIixT4TmgS0ZdLQnD8ixC4r+VbO6ywj8Q3DFiScfNMA6sxFWwuK8C3dPwOmgt7h&#10;3NqH7ruLzbH0ct99/O9PHDm4vHCarWtRwoQvR1+nB9mXxS6JlgXpmhU/BAMdPtoycWvdDcubcqG9&#10;tz1iPBR0OPzKb54dDiyNRZ867Hr8ZSCW1hfOgzI9OW2epSXeR9YVRvWAtNeCxuxmXPOkX/IwKEmQ&#10;kOEP8Bfl1szNvxZf/Nb2UlPpBRIrikpl6pkHwNRWUaJXbhfnF6b0V3SP+O42qSmQ+O5ZQSYeJEKG&#10;nCN5iW48C+F8wlFD6gzVyzUuzAvUXTrqi56Q1XlKRix7qY7UcpsoQiKMs+ZlHTcVkO0VKZIKjw8d&#10;F30vZzWfWTo3u/LO/Ds6LpXpEg4AR2jr1Ev3nTrJvksC8y+3ZLkM91Vj4euQVm5p6jR4Wr4ImONo&#10;3bMo7SD9dKjP12nSiJT8AUaTxhLFgjKqsl62DWJySjnadyFnLI046CEliXcW4lRkLELzZ1fYOcYy&#10;5anlFfaDUV+kzj4EOTDBGSb0xhhh0LXYY0bpKfqSBGb6wBMtt6yHWvscqtg0ABu4WNJlqoJWXyYs&#10;Uu/DwUFlzqkRC6fZlLu4MPvaS7/ZcNvaP/nkx9j8/4PvfodFgZPH3jp59BBOHR27c7HgLcwuzZ9e&#10;4EXOmWOzJ4+cOXlsYXZmeXFumW2cC2fYx7s4P7vA8cVnOJi3fEaTKQlOr17GcdnURTpGWyYdzF9Y&#10;pmTthvVKpkvcUlNonlSWJ0rQe47j9zRzvtPyAWbfnZc7OZ/Wrrz4yXaUOKiWPcZ65TOcl8Lhb6eF&#10;/vmYWyH8nNf9ywY/6cxowtFaaDBWiYsinZMO3hteZMmTtzePOBcwZOFbk7XYKOi9gjQ82STZlOsp&#10;Nv0z82udVqF+WO3Th5aoykpC1Bf4Mwszp+dOnDqj88ZdaJSbmSvi2SBoPoeqkqHZz+ud1pLBsosg&#10;Xj/3TLAeq67RgT0zy2fOohWXd/lL11EbtswaEqk+JphGcTwsEKBEuW1LVIaS+RlyYXplJ5xzR5lQ&#10;EVQ0K2WsPrMNMrYi8NIoU+2eFmk9ChRA01Wi+2kbgz57uhgvyJ9V3mkn0ao1zSQhSobsw5yjGBCM&#10;R08FHnMZhHGhaQofMCJB5naFH01L7ROkyjk2YAg/q3eEhQwXLYSa1SHekieYEKTDUs6oHTLlV7Mv&#10;9UXTYu3/KEuTrAyyFk8jQTxCoYHYGMWKl/p5UhCA0kZ9JTvZqNyu9BCxgn/6OCUJT9o5rFTd8YwQ&#10;yq1ZcagyCeHM9tSsPoALN7WcxVNtf37RYYYS89SYu7J0jmbP5lgMO0xvF07v3L7l3rvv/PxnP3HN&#10;1/7y6V/9b7ZPoDvNzc1I5dbh5My8ZPMxsITxJ2ADhmmlY510m9jAZst/a//XNDDMdDa5qCtmol3V&#10;oRYgSM0pmrp939KQaO02/lMvNA9Km8LUkBGHM9AO3faoC9q/u2JiVccogLZPZ07pDJx07L6TIihd&#10;cKwL/TxYSVGvbshzQlqjZMaYTw0t2kBpGtxZGgEVtoiFsP6A5Kq1X7CBqxTdb1sKitSFvHdQW6Ij&#10;qYT+VUt9JPT8COVzQl7ZKdXMuK0mWfcbUfkKhyJMTdW3I8Q1+H32m13KxZUr2b4boGlgWbYJTGI4&#10;Vv5Q83pqZzzsUtXoVTCO+fF/c+cbvHrG+T+8//WjJ/6R/p+ugGGCDpnRpzJJLVHR0SExjDPq0TY8&#10;WUjBkMS1nxgDUFr9hiCDTOzc4cfMUXPk+JaE1FH1jXStgw4zLB7uIcmFrXylPwxLJj0hGayZbSUv&#10;wqcA5wMQlcxKx0YYd6oex7mtUwYr3tbDIR5zkTU/Sp49ZWVFlsHVSXUtiDEsAkVEitHrCMQCB0bx&#10;Y77WxmIqpk9soCxVXYji8mCUgw63hskRYwQjBYVGCrxVgSrCLV86QAtimKAKukKIJel2JDJnfIod&#10;VqOO4QZuAweypSSuXcppaT1QkgvplqFVqnJZ5o6P6bDHMrQyLaxQwpSfCyEL3MVu3+2Kihs4CgGG&#10;A0fqzvI4XyPsBbloLaUVxX57jbAxEZOnv3pl23gXQOUx5nciN4lBQzpPdkJmlVtLOSjG5lYPSziA&#10;UCQmJt8ESBK7wQM75dYJ9YSnAUtlarWmuGX///Y3XsH+/8cf/TD2/xee+SWTynm05dPHNcFEA+cD&#10;T0wew7E1QCaZ/mVZezh1deVqchIglsqRkVRLc+iZ2DblOuuu4JFm2WFMaYJK6bkMHXjJrLOMBqv3&#10;lRDA/7WJNcIVVG0jTUgHkiX3Kvn4+Ba8iRIAz6PnGRDEhJoxQDJx3OQAfvRyWUHTBhlp9aOVBNiz&#10;rZxzASAG0Wu2er/gkzL5AFhyC28fDMkhg+VPYTI7xHJG7A9uQZoSJjDkAgCZDLU6U15rZdGNdS7t&#10;9GbzubeRs5pJKGMFnTotUH7f8YCAiV3lTMmZKWifeUNDaKkgxGgvC2AMMCK5HCybswnc3hrZ+Bqc&#10;46GofpkLWL9ufVFOucQzHpxCp5MhAww/5hfmVhPKdJWi8qjodrWhEt9X4Sk7c2tqVkVlli1bvyar&#10;vL3qrcj+Lwl14pYgYYoNt0+cd6TuIx+jKZZlLJqHFtZ8IGTc2MMO6xY78BuSAG2wPbu4zMaD+VN0&#10;ccffPsBZGZyP/clLL/nef3ps5thb2M3m4qV1LSFpcZND5HgPortSQgG10+vXYCkUF6AyUlcDoyh6&#10;DGrLSloBQ7Hznvavp2C4+oxiwNQV3yoBvZy0Oyk++izW4OIpo5QKy5oUiXY5bOzAPOApWcptjDiM&#10;iJrEo8AgOgQwcJeCr8snD4Z4KtpoNq1U/dJTiHkOaHxLUMmjf/rHhyJ6G4owKV4FCvM2IzVIv4NE&#10;jckeI2UD75ySXMuKW2rB+bZPvdheBlkbXZz51wOa+wR6mwdozIwqdtS7GsNCdHeKNf4yf2cBCguW&#10;Elo2fEc2Wfh6aBkcljGQqhFizKTJYeGcmVucwRa9JP154DDL49gBJQDrtBwaqWYcAENH003NtgUY&#10;tWPRVlbWMpRHTjGaMe2yZYYgaeNhuoSPHofY5lR9PR0x+jfFqKdJw0qUHvlSEBOBBSKGqpAFK0Cj&#10;T1fyCftx084xGaMQTxLG2Quw9W3nh/yyW5Ku6cPQhK1VNIbl97Y6QE/SIWQh8wL3GF/bazmiE8Pm&#10;ibex28OHXRy33nQ9S5xXfP4z3/+Hb7+1f9cKxlsITh5Z5Lha1o7Pslgwi39uaZ5ver6zvCjHpgv1&#10;e4yqSzowFjVJQydjvXeaObPymQiUVoeRNky48kfs0tBADAfyTmeVzpZkfJlbY9YzmP6oZ2PS2liD&#10;VaFqe6UbjBpUeYKBeZRqEa9fjC7AKnmUZyEIW5+0ynTKftzGSaSk7vkXzSAKQVVsR4rIg/z4wNQd&#10;BFFiOX9p2GpnQmnDLjdkJiI+kohzSFL8mMtrWkda9jPRkU3OvK1PCcOzSBVAztFSVCRM56S9lUIN&#10;PlbNyKmFQR5iMZ3MygVAMLNSuQWMj9gUC+UjEzcnJLNJkg9Tlnl2r/+hD0ktq9M4hYqmpWWyxgVn&#10;tHryrozUndgq5zj5BEzNAusROmFYz34sydG3QEbLQSos+dSOWlFdtmgBlmmgLKtpVITqwq5shlxm&#10;dUyfuZyVvf3UUew8MISGcqAQLJVaY9+wTDEOWji3kjz6MeIiedK4zEtnqK5S/UzDUHNt9T/hwJOc&#10;6wsg4NKznVUJvIcX9WTuAKF102GqV2c+SE+yefMza9de//GPX/IXf/Hv/8ePf3jyxGFmyuxnk8rN&#10;RhTtRTmvc4fmblB+V/thjQGTjjJxg3SHD16F5n1utk7Q1BszRVOeelLsIFCTCzu/S5IGw2hCZSkh&#10;1mc5nDmOdwaJOYWa8jSTUAPh00l2DVvNuV6pdXcaeOjhGQ4e2KEVOe036acRTRBmbJQY1svcAIKY&#10;J+gxtROnhPvxk7KPXsXdoKgGt50MymuIV7wQr0WMhx0r5RhLpNBgnkkE88y+IsXNQIDAS8IOsHaH&#10;MmvAeqVVuODZUQIp3QlXsCzEkATU3RqTvnkQ3GLiNqMYkK/L/BxN/jCiSCLRjqTeOsj4Fk7KQJas&#10;AfvKUAAw9g0kJoHss8AknF1NizEBvgGCDI/6Dkrl1iquR6NSUyi4vhxGDVpbq6uQPOPq5MOWS+fA&#10;sjvdAhhePeP4O77Vwtde2P/Pq6D0PGgvrMMyTNgALh3AZvACoDkrWQRAVJeD8wWGiQBhmSNL7tmB&#10;6U1p3zl1ITs76ORS0jTmRh9oG5cXTGs3pbzE+02YuDWaeD9A6BvqNkOVcmah7LuwSUpopzzF91Kj&#10;bYxlJaJlVTpMW+SsaGm8bvk6W0O/zfIwLCYkpQL7PxTOKLHyEVebDRBsoUTBznEhgcEI4qKjGTAW&#10;eIyg2Ck3FFf2ALAwtGXry7QHZiXoBmVgQkmo2toAaBUAuOGMYQwaGP+5BUko43743aoBLdNCtjJr&#10;2Iq1bGJBQHXTIHF64UIfy5b9n7bv1kVRAKh1xpUAE+i6jTa0smhLbkiDjJAcGIKoYvkCSisyIEy0&#10;q1iGUGghCLIWbhuMYBHAk3YiW1a5EqiI/3u/JK0HjcKUbNGkQ8ia36H8USYultGgEQw5bbJZc9W2&#10;1QbmwdGDXydo1aofXUHb/5jAT1+kWOcjaSH3w4gPhtIOzX/57JlXX3xu7Q3XcGws5/8888ufYhnD&#10;+M/xDFoBgXiZD+LYaapYhe39ul31n0vduaXhOygbHvQjF3YPz3+7mQtdljoryjyKnebdOj8O6Sto&#10;heY+631T3vzDc4HjvApsMFWG+EWiKhTPRHUI1cvX4MY5Mp8kBTC+zSy9uqxy9f0j+Li3b6q1B44y&#10;MTcitnQkBGcu6Fv8JHgg/+pv4T+4Vh93OqXZjqPxrEEzynBaaarEU2ulx2v1lL1o///mt1sCNOCe&#10;APWOBgC+tIPJPyIJKjEJMgP0XQtz2P8Xjh85wJkYH/ng737q45f8w3ce5fsmC7yueOpY9J9EXaAb&#10;ZPrfDT2K37smPWLvAd4dfu29a6dNl07/VrpEjbOFgHdnogcatWyPfxZagckhpUWvgt/LbdxMLu/z&#10;hKyGFTTZmwG0UgGPcjBmQDZ6O5YsuY3SG5OSZB8+FqDjRaHCJ5QoAxoweQ0KyHh13MEh7f+knrIV&#10;QCcDDDTzqmJR42GrZKRj+67MWYv6/NyQQ61TEh2IkbdjoxDa4OmEUxImR3IeYQNGJCMT0ARqxI3S&#10;GCNfG0Q17RJbR0xghE+xRgb9aCoDjLlZp53uE9EEAw7Tb4lCyazeXRC9x77z+Lajoppi/+drTYvz&#10;pzDXb93y0s1rrv393/2dL1z+Jz/43uMH9+1cxljN95tmjrJAEJMUvbXNBjW7dzgUosIFiZ6pOSZa&#10;X5ncWZksKqVP4WtMbZod6P2FsoHK1ed+SXul3F/16RWlGuVagMkLExlra63vuRKhng0lQFz4I1jb&#10;VEiaFgINThbjMPD6lm7T8kBgJ8t2mOKJZSbgba0lLcVlsmNjexhpwSAYEzREIhfZ/QJ0qwDRJ6v0&#10;gqcSqs27R+9tRanSa3asKOEKIJ4x0zeHgd9S1oiKTorIRmbTKRcxZWsLahSGvyKGI6cuAV5LgTL5&#10;S554y5JNcZhJSYIZhzbUNb2iu0T3PHQm9G/VcmMDDpimadUhTLOMuqfRstG2Mf5rc36zwGSYOmI6&#10;wMs1yOk2w/vv2GQIRX41Ki2LA8ghZNbCoAxFWQuH5MimGm2Y+hWr2uFjvUm3bjCs94mz3k7Syrs2&#10;q3SlrcU7btWK9C1RVotYcShkjoLhSJ22149U6VgVeDlIfABiO5mQOHVN8d5oeY1UMN1g6UxaS9FF&#10;h6PWxFXDUzzIWitZPsN8kO+u/vqZX1x3/dc+eumH+SbCP/3o+xyVFjTUrKq72aWru3EX5qOmDdT9&#10;XdSOXmOJ5y4KRPXILcOcW2MptGgzribX4MDPZtwC0GSrdqWrmuhDZL3RPjr3JG4/UCqtmPV3T4q6&#10;GiqlGSEbUFlfnWsiTQPhxtMzjWJMmGQAPTZmlY8KiWoaEZdolabHeiyyRzHpJhgq0AL1c1PZpjzj&#10;WsoQJ1YtzsyDRQ9f89jS9mCL1JJ1nPucSFL8Q6ey1pc6nm+VvyDIBIxpn8q0dpvGBA19ggH0Bciw&#10;Wo5OrqBbVsDtLRTdbZ9nEBaxRdMPdcQubiSVUUrC/lE56hobJSlNkLerB1yG56WHP7pr1ktquYkx&#10;UPEas9SXWqEN5ROYJ50Bjgdfq7cx9HAaHt+d4fwfvuTOl6ew+tIjoQDU/f9oStIcpB3VgSwA9RKj&#10;MltC/LY0LDlI6N3fOmI2Hm6hqZd3/DLv4CvUJ07NnmA0UQflMasO33q5T6pLsdOSKSsSCM9wiSt9&#10;bBkoywppjD6IUZOa8gsNJpqwjpbs1z5cRWGVzCa7Yrhzz9lNLkYLJzEkm/AAIIh6HMy52mcwC7Bl&#10;0uRDeWNrKCN4OzQIjrHAhYYvoCpCKBWUGwVIvoDZ9r9j11YOBuSMPk4R5EgozKToBipkv0cZ+rCj&#10;mw8+4xfFjt8618XQD+O/ZWh9V1kR2+vdISQ0cEAwOAMzmQpJ2NNZ9v+jm1FoWSBuhPlc2C7Lo6Oh&#10;zXUnNcyVWPdjRPm0OXKl6yi/xpWqbzAONX7VPuWsRjio+t/GbWopNv6HzbzfzmumWgLg9nZsLAjI&#10;5vg85oPfAOQehVALK+n01Ftl1asH4bT+WIDohUzc75qUrly0Z2mYNN2lxdlXNj+75vqrP/T7//rL&#10;X/ozzow9xwlX2P+1/x+rtZIunOGvlYjxV/OgdWDXK8vGXrpoukflLmYGzqYeTH2uQiI5a5lBtHep&#10;0GXHF7mmSJ2LsWWrGVDRG+uLMzwasSEH5Tl6fh1h1LlINNo/j4BWNwTH/HpMNkPO0o+1wcaTwfZy&#10;Z4UPsiVuarYDIWjjJgw+iYAzoRafBJMARySuAfy8HCVvDUzhM6C80NuWcz+uX/ZRm6gto8s4sVYz&#10;r/DbQquh7Cf9/9xdFrLKVQ1M7rd4ta1iAId4A9wF3TISMm9dwQj27Uce+sSlH7n8s5/kcAxeB+CU&#10;s/nZkzH7W4lVzvkVDkqNbiqfvgR4dkauUmDGt6U3QnlhiBj+6GQ6myd9mnp7de918ddKHWYQgmQT&#10;jh61XzCtSKNwSzsampixomfoWKDlPB2Gud4Fio+twKolHnCGcoDxbRtlAKfkAzy3Tis5AEDsjjpr&#10;PAErS741PPCTEiATTcCpOAmQLR9uM7QDwhYxSYuIgVsDnyYvsmSi/DNaDa9MfRIwiDCWTIOghCk6&#10;Q6gNNpV0mDa0gR1xij9tBLda5RV/NJmm5ZM6EfsawniVDLKJqWvmIj4twXhdwpL0fUse21xzp2uP&#10;VWEbUyRg75U6jz2/LnkXeg7dSEwBRmqInRj0WhzsY/M+9n/e4lx/85pL/uAD//ZPL/vBdx8/sHcH&#10;h3UsnjnJ55zQ8UKXi67FdV8ZajJXUltGBalOu/c16ZAptXPMAjxTDvWsrNq0ezOstmXfBb2jl+lD&#10;MzkyJtpwWVdSWrGtV4Cdb0MAhOlc7G0LZVj6bSiNRdGFYRE4ZsHAMirWvXAluf4SQJG23Yxdc20h&#10;lYvg5ukb3CiE0LGdetnnn8zNEJOpNE8OE6gvRMS6gHpsynY1Tsq5KJmNlglpygMTalx+s+jGgloY&#10;vTX3T0fqwEEZ9IoYy1v2q+FCZSj7MznSHvjTNBvM6bIhgKGH6YqX+abs/2ds/2cZVEuicdLPQr7m&#10;xKzcneGgnwm9uuPWseXdTV7rkNi1W9NsWoZxNP/waY1yYW/X0uESofoYouzwHOPDIXhQakkxgjqb&#10;uZtHTku5FRxzH23Yg97tp0wBml5OC6CxXVAJxfunNsgrFrd8b6jsIx1a6bW/lFBeR9U3iSJuHPfK&#10;bJuFYx0QHQYo5hqMF5QT44l2I+mt1cCsxh8d1C4ihlozNwAVAsfgxdOHskQ581EDvlj9iU997Kv/&#10;8Sv/7b//E8di6Gh6SV7sXgZqBzP4hSF0sja0TZeGxzOlpzUS8ntAtmzg0yBZCeKgA9okUzn2adBy&#10;TK/mHbYagAFsjJGwZcUKxyMJPUmTYsxtNQVOR1Dp32K/WUioocH00WxKHt2TKqeClPMI4NZODV9I&#10;URRfqEJmqDf6i7BeHdRgTBCpVGwvaZCKNxo3qZ1C4RNiOShEDMmqrBmlIeilXFkNCMttZiVyrgTD&#10;FdGqACFtFcPIpvBKTszBRQl337YcjEy/A0peIlF7ETkJzITbxBhub52cMXpK6z5Ga4Ct7bGlTM5W&#10;NYmeT5NZJfHYtED6SjIzzNs2tEWajFAj87bFGGkC40dDJ+GToaOPZdJyA85rSpQ2qIUd12XY4oGt&#10;RbdAJrQqQArbGJXPHYIXBDkLDgPvbXes++SnL73iC5dh/+eLVAyIdESsNdML5aKhWdXlQtgylLi9&#10;S2rk0U8AKdsA49syEtCqopk5ioMMw8kWOfpDzoXj3DmEoSekd4ohsihI1p3qoK+xnm6NDpC3NekA&#10;Wb+gD6RXBGNKdbl6YY2j9mz/L2LWRFNqZaT0MVJrNY7XjnHYmWtkdwlbc5C+HQ9h5e3fzJ2BsUiL&#10;gZ/lMzr/avmkuMkzhI6KYHcL8zzv/7d+WDSrVr/qjSMUDroTDYOcUu8Y/PkaER/0+a8//D6f5nlj&#10;26usCERj0MQcSg86FHgLUOAaxcL+byBvjUwfPCkSfawzT/nB36kwJlKtGhlDVJW8Tljpzv+hOVF0&#10;LpYsQ7ex8GULDTWvMy/H9FMLZCFG6P8UV5QYGA2RWLltjjYgo3c4I8f6QakGkxFjkCVitCKN6TK9&#10;lkaoatdzlD+uzvDJi+/G1HX/QTNlSy+GNXrC5hO38gpJTDYlbWiP2WNovhNtu2v8tTMxPukHt8ZH&#10;R8Gz04mR8liM1pdVVKRqWrFkGap7aLloZZSYuqzGRQ/mB1Mau2dG9kNJQ2tCVRNe3HBs6Jg79Ztn&#10;n7rxuqs/esmHvvrnX/7Vz3+yOHd6ju9vznI4to/FrvZ/mpY2jLmIevJ7gBv40GFO8yZExYlxEN/z&#10;BS060YtE/64DQBbIDv0bGfYqp32eer7JzsGkzAJs6wiaIIumXiYmCTOL8bNDK21dVJ/LSl1042pP&#10;pUoEH7ex08NV5Oqw/IbfnQ+HKdcknoMoSTbAT7/NWANgeqyxoXAw3oAZjqVskZluiwQewRfmAzLf&#10;OmU9DeUC8LMaQBO1Elzwb6Y7iGlR7Q+C2ls16GmX5Bxc08i7MPVJ3Z0g3YrVEN9QuWwaREQhloVI&#10;XxRNVdQIgwQr2r/ORUScSjeMNS6hoIl+oNd/ZEIDoEc0uKmKdkUTFfMEti9OvDjFsT+XfeaP/80V&#10;n/vH7/9nn//PZ3/pMMOxssmLTmf1wbSRi0FzylXJu/0nYCbRV2L9MvjG+NvijJT1IHSz7rQBKWne&#10;lhbbVNS31+24dONhMYjW4IqpPmJUcPjrUj2vP4wW99Nj1cLvfk1P1AQMI542xDdbFLo4DTQ9uTbU&#10;bIkKQLHCmRImFWjMDyDFaCO+j+AyN5HWsQrHgNVbXL6YGUH1kJ5fDNoXAtjoPcWHZx1qV5VNNJai&#10;+ayiTCi3Ykiv5vcpkjiDqxcmCrxY9aezvaihI/XKQbNq5mfn6NlWlrQdffeOrfdsuO3SP/yDL37h&#10;8yxxHtq/m09zLrE1iB1KfL5Ti7wRid+BGyMpDw3G1ZgKaXOUpjM5o5xUBaGLqtF64uBXA3IeZK2s&#10;TB9qbWa1AtSu2B1yKoEUeL6BC3PVVKjQw8VQR3eoCRxRs5XQ4Xtia7N3aMihA9sknjoklK0wbcSx&#10;SSvRJke+pQOPaV1u9rauHoWjiVW6nOt5tmUfZBB4CaAQGym/0Wxl8U4ng/Z4Z7t6sa6bRpM+DX9Z&#10;1AA0KgYyrBzsmeEcJz1KDYEeFozb2ta+yGYz4tKljxnssh9uevHSATuJHk/tfAnb+JLs6mEbD2O4&#10;JgJq5CPtlX5p0ILVtCVM50QTboAc3I4jQ6fq84F5w0pwilRTafn0CEpcPb9dYQR1PtJi1sdk0ESg&#10;4/UeQJFB8SV5BtLG/r+EqYFPFXMsxmWXf+aaa6/iE8Z8syPmp2H/D3ld+/gCaCBF4UyE2kw8I7EW&#10;4wdHxgHPWIvZgX4DY4gN/gQx/8Vy5a8hYPXSdDjWC9QvTbD/g3fnAyW6EztmfZgDSDDxgNOY52GL&#10;IyEcnMMUpgWC6DTKoKNbPeNh2ataTBSObpzPyGrk33k2Poqg5FyBLpFaJPXWTCKyCBpWCnGoODmp&#10;oDMrc5ZfY7VxFaO5fBt8groGd0yGUKakgORkKm5bpEMd1BKMxWTcllIclEVzKkAhUPYUkNwMmzSD&#10;2ttaxMHOXkTOiI7Vi+KbSCXxydwae09Zj5skGAB+Ls3HjxIwNHllEgkQZHiAMd4RkyD5ZKwWmE6c&#10;oY7i20SSxFi8kQ7NKAPiNhQ4r6RPzgS1yFE4456X0jxb+vPBPft/POkawelV6BDomhie6ApefPn5&#10;jXet/+xln+L7v499++/27NsBDWM63Qj9CTQe6PEFyP4JEw2pfhipzMzsQEJn1kIy+LWNKiaFxWP2&#10;Bo0bT5BpAZpUUC38eSCAVHssxqiPYM4a/V6ZRdZVzhKXuaQ2AyA86ekvLsvYNUigRClnsYbuoouM&#10;d12lZFA5hItePdQ2LS6IudMIxoVh/eklHEgw/Np3QeWUOQHwSWNOfT5F7MLE9n9bs8Nnc0Voqowj&#10;Gkpk5RaQTmMBBYXPJ3toAy+98psnf/o/n/jxD3/xq59u3/E6wx+7VvTmIKfu1BFnANBmBgZ/36o6&#10;aqW4aqD08EStNTqeBjuf0KgRTUKGQh7+7PwMCxMe2mBC0jRjtknM6ZRZzv/ppsCUQJYhx5fVDu08&#10;9n8XSPFjtEUYtfY040u7rs7IsX5EUYOxiyjRftRyxEEtkDajdhKXWgpX+THOAUnhmm5uRd+/jHFs&#10;QtrbhB0jbuWVFtdMUdOSr6YezoAe9nDRwr2vDN2mAASN4oXULvrSqgcytLIr53HxYMaGFtpYJKfG&#10;htMmtJjq9v1yfApJTNx1RiztNolp8szMiZ8++b++fvXXLr/sc9+48QbgI4ff4uwoLPKaLvKSeBwJ&#10;Gzv/bfxHZF2IlkArdsJoV3xsA2dTP7lRV7Zy7sTxk8eOHl+Y50yh0Imp+wU+ms7GJFR9CODsjJck&#10;aKjxdkBOBGqPyEynMfL7keEJQpHzc0RnHk2LRqXOefWu0fQsyXlymlmeArQl5nJr/UkRWxpzMOUA&#10;P/12lcynM3EorFqgFcZBSTDgNgVvlsG3MB/ErSnqt2kbhUqYAjYYSWbijCLUlKvlARm3STwISrzI&#10;ICwJdVGMDA5mIr9lknDLqoUjrph3ESMh81T0hp9ogtIcFFqDk6dQY2QoMkeUiFYjNPSFpoboN+kN&#10;OKiJInEiwUKcBKbxLX7e+pHG9+WgUebgK8nk36SBmu/gyMiPAWwG+//nPv1xHY7x3e8cO7x/ef5U&#10;tf9rlTNc6ZaJt5rL4qXvsdW6XOYLPiloyxMC6LlaSgiIzm5Kvr8S5peyy5ROjK6Mbo2JKgMx/RgK&#10;SenNpF/FWCA5hvUi3ITLwmRgK1sGJZBkAKOUq8G0HCbBF8SnlQ04eRpPwaIfxtpCOSqNWsgoCTiW&#10;b38rPgL002VEZNSmTjVghTpkoGjXYway+kaeHrmLfEmYdNY3JmodDaWtZ/4KeVrSeMdGVq64JKo0&#10;amewTJ3ImrTKZpjm1hjaf7qWIIpINHKFxpOOsr9C7ULFMnSJBAgtKApcyuc0RxJB4F5iyHM0lUmY&#10;TH0SwQQ8ZedE+Q3BsVKi4Zzl05zqKPbt3n7/PRv4vvm/+7PL/8v3Hn9r/24++MtZjgts1Zb9nxqQ&#10;9lVMqjas4ktPDC3VVS17MDQkpG0kA0eVham5HMm4XCcpFIvnkuqXwlineUrY2ayhMStJV4uxV9Qg&#10;NfsOMgBNSIuzyRpFjkSJomaT5utoQp5QhKiaxnbOE43ARGhbud45E6xiz7lmH9GpSmPPvKwSUPGp&#10;uIqLQkBnZRlXO8DDiu6JQBSx1HJysRpnBd6Ug1irPGjdHCb6+XS3AK1Ks4MYVlq8m1/0mQxb8CyP&#10;QPa9LVAe9TE/Yx6cNmIHi/+FXmY+iOVOYIAc3uqJskOCCrdERraYfybsZFomJeFAdZnPAjNpBKRS&#10;8d4AqbRQEDowAcMCjzOPOXYG9v/zWcwvfukL625Z8/Nf/gTjA43EtdbLS5RhI3JkQ8KTS+aedP56&#10;VHnu3HtHH+LFJtqe3jjgNRP2uHKOKw8UZnl2WnLk8v5Du8E7Lm/iIBWdhnubBHq3YdWBG7qTt7+m&#10;nZ8lTqx8+tzD7DFvvCQiCQFjWIuuXkIaCJ8HvDSOAKImDKlxxG0CtSyMz9D60GSwgBIqoLkNVhnU&#10;kgUR1KJ3lIIRUeHWRnTcxAAkrIghwCjS+AwV3cg1Gsucx/IndtKPEgx4j1Iak3jTt7fATiKDEnBQ&#10;hmasxDtoFG8C/NDWSzs3mbX3JBgATnrgm6YVoyUw28QksemTf0ZvKVviSQTJAaCFzcdI+5M4j9Ik&#10;fQY59cS3rBI+L5DcRvmMjTugn3wbLVBDcOl/3JPwdLvP4dlHY6HDwYL06pYX7753AwudnP//6GN/&#10;s2vPdjQTvgtTOyVG86Z/iK4sejO6L9qhvACKvCkS95kpACYpvAHNbAVsdubQhNWL/lAXLY2jpGdO&#10;npib0/dKSJf5IMLg3GXRa8nFTn75I44Ozb0iQeQRJxMZu0di64gX2UPt60RuhQRWNmp3oxdUQxMb&#10;Mx+pdl0VbMDuOVEqIt/Ku0tADCdcJbkIbcWgTNLsn7Afw5aTUiAfIbKBTNT7/ym9VblQR2kq1ABH&#10;oJyZO3ng0G72/zMC4mgehw7vYzRRpVONMuaPP6KfonaZ930+wOQNfmwRYXeNBjIcBxuGrsuuFTRe&#10;+9Q4+nB9G7QIz/YMDXynGSVPHOaLRbPxFWA+kKQhbGH2zNwsB5AvLsxTZGTf0y96MZcba0jVYabF&#10;QNu9+ruE+ifHuK83GVGPpSHrxUxOQfSbpIvLbPLhfQe9G7gkIJ0xDdLWclvC1WZkuChuAJdbKkxO&#10;7UR1WGqxq15jFDAS1BH1IVMmvWLWywnZBxftpqavFttzmvwGpgFCSLU1iy0/ml7BGJ+hHRBENaWa&#10;3ypV82t2wVPydalEFru0gl/vNpi39AlrJs5T420eR48eeeKJJ678q7/60yuuuOWWW37y5JOHDh6i&#10;U4rSiNxE6TiLlkBwyaeBRt4W5KVQGpbeatWLN7QzAuF8/Njxo0eO8UImmKjqcwDMl5xiZVAzrhTK&#10;RVBtvbFTSPb/WAKInpDnhf6QZ41HkkcgWuxw65d7+/P46tWl6YVsJadIUAXrfsciu+AGqjmY+NvQ&#10;9sBBhDZsEDTl1rEgSMDwlChTgmByQdFNPzaK5UmCmmhpZfW2+w163SaQYSFU3hXA/H1jGJ/bge/b&#10;YeT+fUsDnLcGMvWC19MYDff/0HYmAHYVVd4fv29Gx5nPZVzGHRdGRBFxGQeRTRDcAoQlAooriqIi&#10;kgEXVtlERRBcRhRQQCHIKkQBFRBHWVRCAkgIgRDClj29d79+nU73/M751z3vvPteN+A33FSq/3Xq&#10;nFPLva9u1anl4oVrTzfUZ1XgHFRWCyXrrFS1MVRE11E8MSitoGeiojJDjs0imR78nURFhY+GTuZQ&#10;G7HBH0A8EXzigDce7fQYh2Pz7uYjmD/7yY+w/7M49opL5/StXYHdrNkYdAsPrVCTHQJ2pMb/x0UO&#10;I89ZDURaLfxMBIs/E6HQvWHWfmiYlW/lQ4duofMlH8P2ZTre+JbnNuscjRXvqf+FK/IPQF0Ea6pF&#10;f6J+p5JOylQ6a5y1IFK8zqhkXTL7s8uMC2xvumoWpiYYwanS/V+hk8pUekqUv2nw7Cdu5lfsnNns&#10;0GYptUGHjzv8LcarivemPenePFR/pkov0aPs9ey5LsuyOwFLIDlLpnKBxV8LZrZ2BhUzDaAotRuc&#10;i1FX1tpuNnm9vq2WIlbAfK83fh1WUitAlU0DEWyLst8OqtyM3KpYBd2vTMrOUyo8VIX+rpSuxCwS&#10;DAK1YHDWMu90s93z1RJmNpndpAjY/79/2sl83xz7P1OcZv+nu16z/1PrsrFN61s/l5VmHI7tVnFv&#10;JM0qTirWy+IUEIaQ1ssa8iPiofjnlTUm9V3DGm/6cMZWLmloE76GomUM6+vzyySOz+MwADfOsumA&#10;uQAM/mOsOR8c7h8c4qusDJewHJqB2g9vkaW6ux82eVpIjT74fflPzCrCiCxvbh35mB8Xi61c0KEE&#10;nhLYLIs9a1jR0e8izNQUwZgEy7+/qbGGbVPHTx1DiroCVITWXzLZxfm4QLN1tVj/BZm4Z6sSbulL&#10;KLU0GXZJzyqm62X6n+gl/W1S1R0zYnUT7P7EZYnH/VFmUrDF5sQI1kBoqNEj2JYkOakEMkNFVHUU&#10;nirTLRHYcrfhScDF/u95btn/+WGyAh+b/4knHXvgZz958ikn3fLnP2L/55dVzv9J91Hlsqq1wlLa&#10;FsF+lWre3S/tuTXCZkjhh4+dhK4Odra1PSvX9axas3YFxjeW43LwMody26nLfH4imf3VsNCqRAsT&#10;FBHx0cnAEMdEADMIfYNrsfwzp4A23KMrHly+8iHOMmI9JyXihA3lsAwVy3vBGv9y36xAqbQOS0m9&#10;vBGnYivK6sEvgeAJUIuNoBgIBiegFowo0SU7PQ6RqUBOYhpVmU0Zg5KJCgZFIBMDB0/W05UoBuU8&#10;xLNURAVRQPSIlfJIIqsKnizSiUNDp5LQlnlERE8m5rSCIXgyEBZPV1+qMltgRSndwF2VZJ4Qz5xB&#10;lB4FhTObcObpjA1KZgtVgGAIbdNTQk+lxP7aL9Z/QPYrrtof9aUJ8kuXnRZAV4cPnWDpPfX0b+6z&#10;714f2/9DPzn3TJ3/wydfaTQwxtu4zKXCN520YGbeJBnLoCWov/5HnuXELwBjEwYpjPg0ToEMhTEg&#10;MwJDQ0NEqW1nXDMwMLBmzer+/h6S0JAQQDNFI0aTRVPZO7AGTPvc6WjQ7Mg+P/wHAD/tKiLMe5qt&#10;zK3Qtovcu31krtQVf1JWFVCsFdB7g+TBSl2acatDeu9eIWBzViFeJ9bpsnK7UnkJt0e08XlVeZZa&#10;1r9Yu24DPmpM4lHZJFQy7vfb73rRIPu/9T/TFoCu2PYF+CIWPQ/YEOjuUm88BvcsvmvJ0sXLVz4y&#10;ONRH15TZE3qkI6P20d547wDi1aPnCj8cLyO0YfMf38D5QhxJR0ea4ODYOFvbhicn2ISC6RJfjsfA&#10;PsC6Yf2oOT5FxKqS9Q3/amFjcKCnZ92q/t61QwO9w0N9oyODnHhg9v8GLztmeZhiwC5K99hs1/Z0&#10;sS+es1SabL3HGItjd9zEyPrJ4fHJkfHJhjv2G2BXZT8D734z2/J5vnGcnZDAuICHlPFVcxKjiTvA&#10;1A4xJW13xO9LuTseFMVuHC46yXb37NFznwgLxBXPA5Ry30Vytgra35qIojqJoUcg2DxPypnnxXNV&#10;I1Y5rLNZ3itXwwp63ksOI6tTAaN76klVlc2SqxaDcapmLAPlckGwFUQXT4LAypUrf/GLX3zuc5+b&#10;NWvW0UcffcMNN6xbt671mzKZKtlK3hWZdACpykGw0rdnzi9+qrRyHBJqnwvzo0IbrL/w71PDS0OX&#10;FYYqAIKa9cPnR4jIaJPhIWNzG5DWXdUciW4tkhaSlelINdG+8qTi9LGnVqF422WtOr8XZaFVZTlL&#10;Ud4gihJ+jZ6DYF1dyxsaAsAsToGMiyL/I3rEBnOmiBi+y5mXecAKyheP0wo9S4kelE5VooSq0NOV&#10;UtMWPKFWlPDFP42vjIlBuDM/Qcl6smCIB0PESjaCwZBFcqywpIJZwRoxYmuqgj6NquDJskGsCSpI&#10;7BPNgERCPIKRUA0EpxKKYAhmunBNQ+aUeHffmz2XNROZn/8/hsH/nLN+sO+smQd+8qNXz72U6YBJ&#10;1k7YpwF8wSszic1hzgryauiutZPamb1MCX4aP9o9GjH15YJHDBEEwGl9v9EGc/dDI/0Y2WjEyKHN&#10;mo7ZAbYsPqHDSKFo1sw+5ss82DHAG5nm0/SboduA1FoS1EapkMiR/d6DIQNj9yuDlljVUMAiophD&#10;JKTEkGNFCVVZpKYqeKQtB0XJslJLvZWXi/el6Tlz+eZHDltunf9TE1RQGiJKwUh0ep4sG5w1DZ2q&#10;grMUR7dHfLxpq2FF1ZE2g7b3q+2dhSv97arjTedKr2fuSXVbWvc351DJlUSdNeekpO8kcuSC9ui4&#10;1uIriB9AsaIEMRiI7Uo0unULNZGRRhCtZfxtpS5F1iij4gliqRx6yFWd0DGwlPlvX7i1/YsOLCis&#10;HY1G9Dpze1RVsVWvIPQDPKu+nAnNdrkqS8Odm3jd0IvpV041ZpZgGYABivIUC5vEKx7LTGJuaXBZ&#10;i3LZFg/jDj7s2xjs4Xh/yv7gUjv/Z8a7d7Tz/1n//6jb//neKI2G7ROnf+2bONvvqZSHbzxkw35O&#10;I2PNIQz7zHrYUfOsH+NwjMYAYMN6Zih7B3pXjwz2WJDlwRzQzXYq0vIzymzphR9cwyyARpcaSWlM&#10;xCBIhjiAhki6g1rPZn61qRN+RiEMNvmBDw4NrF6DJXD10PCQmjsqyB5+G4omR+5TUPfHKFFCA1VA&#10;ZA/rXhTfVRvWz0Fa3I/fRRt/Ysh0lyaXukqqVfBJ+mupPBHVURfV05WEpSp8caR4q76prii7QOUb&#10;uydpktOIS61L6SZUCtJf15DCri6HTUmVQ+glaMm3dLZ4nGgSfrXxVEoU635LQ6ToIiXFIE4FLN2S&#10;OWOpki3YoyLVAC7jGtWXeNL8uv0/fr9YyH9z7VXHHHsE9n8Ox+AsIDsAwT6CbIsMPWtWmgrY34oO&#10;UZXKL7TN/q92m0aA3z79HDo5GLJWr12OnQ17y8JFd1zzm19ddMmcc3969lk/PuPiS+ew9pKNAJjx&#10;NVEYLYxsLyjR1GHk2doTncxMczRmBwHxzWK+5nnnXfNRRXGu/OVlP7/4/PN+9uNLLrvwxpt/j4UH&#10;nlajVDVHmHpoeVQ0K0lVyqqAUdIWiHoQT3CmajGWTJdIJ0X0YM4KM3PGwRyyNUpm7lRYi60Fa6py&#10;EhmHVAbgHJSqoEi8FhRPLcq0+JXpmZLpU2kInqLLH+NQEkBs0/hwRmyoqgEYgiIcIlMB8SsWnEFW&#10;1VU8+EMqKCErioJZSXCGbC02C2bxjLvKduqRSAgCMk/GEZVFRAwK/MEmWfQ5JX6zrAEo3c5s/6cB&#10;oTHhh0+L1GgMMtX4ta8ft+es3WjraHaYIjS6n/9PVyfb/9VXtB67dVes86m2zhI156Eqf9FuAKDZ&#10;8HBsjAHLmjVrHnroocWLF995518XLFiwcOHCFStsIa6N5shTsznAh3eGbbW57P90rmge739g8aLF&#10;f737njvxBWgwWZrO5IUcWLGL71vIeTX40Gn6YCNIQ7rsoSX3L71n1ZrlWIWj6ry6WhWvoPu6N/je&#10;hnuXuyp4sfaXnrNqQ7MA1uCrl5xujRe/lmIt3er22fNAlCyBZgb0iyAXFViyV9W1arzUuxMdW33T&#10;hvuBP0NjE7hh94WnoGCfZ0E+1vhJW5Qy0mS/2Lqe3rW9A31Dw8O8rtaPsVB+EkM6C+25j35sY1j+&#10;bd2LXkMdPjMFwxMTjckJlu5g/+8fG+8bba4bHlk92uyZnKS7zucY8BuVGzVz+xhuLBwHQfHCbPBY&#10;rOsZ7usfHRxiiwIHV2FuYGahsWFgZENfY0P/6MTQ6MTIKMeub2iOYiyw7x8gN9GA1IA6OTw62T86&#10;2TM62Tc6OYhrTg6PTTYpF8Z+LKy+utBMDliMbRbA1nPzoHDmEY4CmPOSdPEn7bfkAxf9oqsfg/0G&#10;/J62fFHEVh68/DCUW8wfPYD+PATOT1EmFkXtf4IhA3AVdMCz4s5Eq6xZyu2u5EWcnndJFdmKHsEQ&#10;l3qCVaJdgHJtuVEynnSl32kSNzoo/MikCxYpw1zG5he/GoHly5dfcskln/70p/fYY4/DDz/8+t9d&#10;v65nnfMaq4mYvkrMYLk8mQgZUfwCYMz2PJ44bPYs8K+yJfPUhsGhwRUrlz/08IMrV60YGhr0/EiJ&#10;+VzSzw/cvhDpO6TATrd0sJMxCUs/jS+RFX/IMENLm2VrmrPRqB+HZQNS/1ZaDOqtka9eATXgbwRv&#10;w63YJRtVuqW85EBX0CtCqbGIDQaAcPhOKET4Re8EYgv9YsiygbMG4aCEeI1CUBT5WblEMj2UdAWm&#10;qHoGgiGIUAKLTTwZh5SeMokEMcSzoMSzn2NDdnqQ89CJM6WmpzMqU2qYYKagKlMiKoOMM38IZoaM&#10;lc9MCRxRnRRFKaFgmwrUmLO2qXBNVdaASL5yVMaZJ+PQDFH1aj9cs4SPr+f8/4lR7P/nnn0G9v9P&#10;7f/huZdf1Kv1/6Ox/n+UlbQcFkRPq+uFftfcumUEoxOiHogYlJPcatUEozg5zxVP0c+MO2duM4z1&#10;zh7LXM3+z4CXziftGERNBzAjwEICOHk3F1OA2f8DVnkuWkmE2nGfyqmIOT8WX0UEPQQiKijiFz3H&#10;hmwNBL/o0hN+EAPU+LM2RQUDgNvBa4KOdL9fAE0u602nSkEDnFydqoISDAIRfDyyoSSYlZb8brEt&#10;mure7f+a16br5AZ/92WOkF8Wq/srzAzpdlMtQenqmpZFt5c6UyKTANMmVfzBYI5W6Z8COAMmWs9D&#10;i9Ot2SXoJmXv/rdUgWQFKgOEPAtg8wK8lNvGaO1BvbKDIb3BNdAoY42w9svy3zL7+0SA51zVYovD&#10;beCWfM9ex35VK4DXdHttVKrqUVblVZ0IZ/HAnVGZUsMeNKWY9M0s7+v/mSK8/96FJx131A7bvu0j&#10;H3z/5RdfsGr5gxOV3Z4PBMDsd7yVw0i9DTiTfQZldHicaQX79hmVyTdLWXq/ZrB/7RjtJM3RyMBw&#10;35oGXxbgoAwMd95YlS6Wj/v8QFT7ElMe+ChI94xWC5+g7xC3BVTMctJzY3Eax33QbbNWrpzDYxZ+&#10;mtPBwUHWpfQP9NOr9N8yGSXjVqiOyyu9VDy1VVxV8lTckA6mDBDIwcfG/ttJbJaxWtB0/i9clrMp&#10;VHmKJYl2XE83VYTlM1zwiULQQLfkutFCOirXZHWZqgqGbICQDIrzRs4qUVFbqkQvbCWvfutMT1Xf&#10;bcIpUPEbqTCXivBgS7yoSqJ1mFWZNiut5aq6CipRtfxHxdS1WlgaMqhe8k/uX0vRzgEonzXkt4xZ&#10;njP/jzz6y5yJ/dXjjrzud79mRoAPhbTb/y3PuqwOKmh/SxXbef5laMantNXa++eeGbXRz2Ft6tIH&#10;7sVOxf4CVt7+52EH7//Jj3z4ox/g0KFjjz8Kcz2WK9oKmhG1JJoCMIUy9ZdPb5QBoC0Ac5seHaqB&#10;wR7OcP7zrTfN/dXlGPy/+a2vHfKfBx3w6Y9/8EN786HPTxzw0dO+863rb/gNewHGJ0dxFBm1ZQcT&#10;247C/u/31rzqUilV3ih1gFIH3W6l1Up1BZuIXYOhsxKyGs7EHMwahINTbBGUtkxUVPZrGrKsBMUQ&#10;OOvMxBqWlJhzcjVcC9aUKDarCoYMhDNziAjUmDMRqc4rMwiLJ+idAAaI4QvU2DpjM1vgYJPCoEtb&#10;jo0UM8g4M4MVlB6xiZL9LJ5x8AQIPX+DqqxEOLQRFCX7EStgUd4I+Y9VNF//X5bT0M2W3d6XWlmn&#10;2hZcsc7/5lv+cNiXDnn3e9/5uc9/eu5Vl9PQ0UthfzYNFLb3rvZ/s4RroTu31xt/u88FuOHLd86J&#10;aBnzxVocVLpyxYoF8+dfffVV55177ne/853TTz/t/PN/dvNNN61YvpxxjTo8tnh2zE601pIwsoHp&#10;nt1YF11ywY/O+q/vfv/b3/neqad/9xRaMLmMoRD7vf86LRz8Ip559g9+MfeSexYvxExH7YRhsFV7&#10;ela9+qwsBVCHpc+sbnMEBdp965CHLFhKSIJK0JWTEz0oMIhC3ugK4tcui3cXQMEakVjWk2D2b04M&#10;NCdxmLoDgOvBsclBJgjGJ6ql8XYIP31alpQxAMfajz19otmYbDYmmiOTuDFW6HNgTun0FuO/vT66&#10;OL5BQ89ZtnO6u5w4N9Bs9jUaPc1m/4YNnEXAoj6W1jTkJqCsH8UoP9lkssEcGTHAGsZBziUaaA4M&#10;jw+PTjTG6IyzLZh90BRtZLJnZLJvxMDgyARzA6MNzCHrKQZyk6PNSYz/oz43MNCY6B2d6BudGBy1&#10;2mF2gF42xyHYJI91wKnc9aw2suEA0xA+MyDLP2fElymAAJRKBXMK3Ewd2B001wIe7CTaPTc+/fEn&#10;w2ACCoYPyFic0/BPH1VUefqWbHJ6wjxvXpIqykQsw8XVGJzuWgtDMEO0ctkfB505z1mtsPiVlqmS&#10;Mw2m364ABp2hIhYG52r9zLH/X3TRRQcccMDMmTO/8pWvXHvttatXrw5Lu3JY8xU0tVX+pVN+MDM3&#10;xlnWfLpXswCMIRm70Yj19vY8+NADC26/7drrfnvV1b+68aY/LF26ZHBwgB911hAYOvlhAtR02VYp&#10;2/6zevWKRffYjOd9SxctXrJw0b02B2pu8Z33LrmbPh5rPNgJNTzaj60M+z/NNa7YTyrLv638L1aU&#10;0kWsgj5bYRXWqrQoLEBYvvKZ/RzblSeIgMChIRNzbOAAlj+/BdmXnqAECGYB6LrEH7EQp8LTR2Vt&#10;4pTmrlJBDM4AWUo4/JCCErgGphEPPQFCNktB1JWJYIgh2DWYpYIhiFlcuBalYKcfqgJIPAezqpoG&#10;sQUDQV1SEvQIEiti+DX+HBQOipQQzEB6apw52Ilz0lLVqaRTqk6hc8WrivN/NowOrFv505/8CPv/&#10;Jz+232UXnb/q0WV8FrMx3EdXyjpyvG0xZI3zFQC7lGJdWxUV+aFFkoU5+iQRBQX7MwYrLixXtmPJ&#10;LhrAmMEshnolR6MdI3lLxwxiOFo+JG1EjKmfWU5MZPQ8Ca5et5zlKGvWLQczO2DvWH84UeLZTJ69&#10;IfydwMMrnNo08UW2CQon+ToMhgCZo6YqB0N5jRh06SE2MwQW6OSBrqrzyhqltnt5wfT0sGE2Zo2R&#10;ipqBn0t6OrVBidgAnURT4UrkhzYn19vPLJ5xG3PcGutv0evytfHJDN7N1u0W8mr9v9/jyEgBkT2B&#10;7NdYPcqrxRTpWbEHpkDLXlsw6AB7vjpiRenqGxEJL6mPHcqRLDaX4c7WjLizDntF6YozsRKxrFgR&#10;PEvKgDIpSuCSDWWmpALN8lCpEoYDiuus6rVVF65UiZUkC6fxy4m5Fhsagh5s00uV/DKlYbOVo5zw&#10;Y18B2NBcsviuE445fLu3v/VDH5jVbv+3DwRX9v9WrpRKm08kmcDIZfb/Ib4szC7j0nFaT9+rnwaT&#10;Twmw75hGdXSwh6kHnyCgCcXZlI0De3rtAbY9xOVIf5sF8IO4NRTSpEAZFvnZQQyrY16gWPPY3+Tn&#10;0zKkarJTa3h4aNBm9PwOMCLRZbnl8pou2ENQojpLTVvh3FX8FjBJD5e4SmzaoCqpUjeFSNFcUjUR&#10;z7l8h5XneQ2Gimp/O5k7KeIPuoGsMGOxVgJedtWAJ2QZdtfJhkqL8prKsdNgq1S/JFb5RoqEAztj&#10;u+fS0hGqWlVIrGfINaT4KtGiq0OJsmGxJXdWKilx3/KmKyl14jSqikRR5Xqks0OVlb0kkNMNkUqT&#10;sWUG4cwWvYUnFXiKvvzAz4hguMSQ6r//eD32fz6LiVmezyAyzipnR5QsRyEMVKVoKziLMFm0wM+c&#10;oRk2ebUDzAjQetDhwbCPXeuG/76Wb27yoYH9PrzPllu95TWv3XjjV7/8jW9+PfMOF1x4Hqte2SPA&#10;uRZ0ilgUQdNBk6LBHWrz9iKaIGuOOMxgfYMNBRwidMXcS0897ZtY9j79mU9g899q67fitt1+q222&#10;exuFOv7EY5hfIAMIUt6YWbB8cvBCtv97QasClsIrGFWQg8Gpaolg8NQoQZe2iJV4KIEeUcLyOxmy&#10;nqwk6Fkwi2dcSytkxdMZFH9oqIEIdib9RFVNlVCNrmAQlYFaNiIWICzQ6SuT4XdlVqxkMw5tIZ5B&#10;VhVSAUJbJwglOQpiBIW7ssETnDV+BTNDcGZVwiFb48+ctagQCQ0BghOKcOgRRbJZQyc2iqT5Q3eu&#10;6qIUQJfbPmfPMIq2gjHa2MBA7+//+3cHHfyZHd65HfZ/GjrZ/zkXiAaKQRmNlTo50uBY3R7ffEoi&#10;1r8tHVpPkQyUD+vYhkQ7NMZOs8CstW7NqgXzbp1z/k+P++rRn9z/Y3vM3HXWnrt/8dDZc3523t13&#10;3dEYIS2WemBx5sRsO4CdCVl8VkosvnfhhRf9jKZsj712fefO279jx22232Fr/B3eue1O73rHzu/e&#10;4V3v2RGw407b4WAg+J737bTLbu/ZdeZ7if33/3jjm//9DTP3mMFJbgtuv5XJBbqUYYXL9e+VZ69c&#10;r3ADhimgARmIrUQedIrFGg+xduJiCPqNcfkuT5qlUt1iYeUhEyu6cRo97mnZzEtFaZMvcfSPHXs+&#10;bC2QnevBGnoWvA+MTuCwduMC+BSABxusmZ8cak4Mrp8cHJ8c2jA5vIHTcWwjALuAGcNj/KdXygFM&#10;kxy92cQNT+LG2Ca73jfm+6wx77jo9EaPNwO2zY6NDvPp0/XNxjiTL9gfWHA/btML65usSLQzeqqT&#10;ephpaPLZB3e+BYC5AILYQu11N4jPgn5btU99Uyd8UnWif2Ri3chEbwP7/4TZ/xucjk7OmaPi+H6f&#10;Q9BmAgrSYM0/9TI22SAFdPBr8DGQ1ya/CNuMwD6FiQkWTPI0MvGARRUqc1Gs1LFTgMz3U4AAhQKD&#10;zxmYbcLubHVzPegUu3m6yt1MD4Dd3OoS7qRU8UVzLRhSAWAIHNpqIBikLWIlm2MDAwLXpCIqkq4x&#10;5KCYa6rEIHFFCQc9g9DglW2hGnMwxM+c838uv/zyAw88cLfddjvssMN++ctfsguJ0RbTjiEuqawq&#10;UwInBqN50B4jdjgNjwz29q1b17PmoYeX3XTzHy78+fmnf+fUo4854pivHnX2j3908y03rlq9EuOY&#10;SfltlzgaXIlZb9CCSY3cPvLIIw8sW3bD76//yTlnnv2TH7KKg4+zsDMUxzQoDiKt4q9/+6vbbv8z&#10;EwG9LFRr2GHapanPBn9/C+jQYPtpa6WlDV3N/s/DEpmpiuOZq3KlvBGVL4+sezCIJM5atGJDCbHB&#10;H1IhElHirzEoVlGBQ2EWCWKAzB9EgRwVOEBmBk8f7JSCUiMq+IRUBXOnKtNeXWIL5ukBQjDU/EpT&#10;KyrziFlqs/KQEugUCUGBGluoEj38oEthyD4mPWuQ1GOKRBKSzUHh8GtgmlxlVSGV89OV2MmQKKbS&#10;pLhvvv7fzv8fb/SvW3nej3+I/f8TH/3gxXPOe2TZfYO9q4cHe9xghf2fmfsRO/LaryIuNdUDEDkJ&#10;QIsUln9h2kxiaaywPD/66KN33nnnrX7Nnz9/2bJlNF/QudTQaeROggGUepWF5gh2/jXLlyxle+eC&#10;O/56G3s2md+85967GMOyS52t92zhpFPKEX/Wy7KNpPamtT8OlE+0OcArl+lXu5aKVkW2/no2Wh4R&#10;Jtd+KVq0jIOrJe8IOn/DFwiKgGQDZwDWlXlEoQ4B1D9vrr6+PqYAwv5PbRAVlZxlhcOHrRYr5aIL&#10;Z4bMnznhyVFZv+hiLqr8XuiO2I3xUQNjEN6bdluLY0yhpRiFYv0z+tW215ibTrZNgbIfOcmpRB4C&#10;KCcEu7Ip1vLjlytv3X3RiqoqXWXABJ2xDThrJeUccFn+bQRhnHb3VGteFqnwxJVBK6D9d9XKlGFT&#10;WfkWK4biK7Lk0lgraH9zyPmLKvG0q7KopFOcLWUWWV3BVhHsbyF65sVsKrhK/guDcbqqoAdFwIpq&#10;/4wJZ/Z/rFINzPusFGL9/91a//+hffe61M7/f4B5AbY12fk//v3fopw/rsAUeQacYEUQ3VT7gaY2&#10;s2Cfh+NRZGK0SVrY/3vXrly94qHVyx/kE+oDPavYAsBcQHO0nK0tQ5yZzrwrFdb+AAx/ZFiDAjPT&#10;mlgUscvRjuFzlogOpy1g3Yq+/nVMRdCq8dPmUsuW2zfyytVeBBWkzReP87Y8L297UIpUP+a3lGRm&#10;4U5K6KpFZX5wLRipSFyxQYxgjg0NATJ/iNQAQV1ZVWCishLh4FdsMEQsQFighiMoPTmJ4BdPp/7M&#10;EDyhp1NVUEKVpKbRo6gQjGBQAMJZVY3iLFZ1wZMZhMWT8TT8Ys4MoVkABr3OnmzfM9yy//PL5deK&#10;Zf7wIw/jWIyDD/kstnSWyq+3BfbVKN9yX341KkJk3rURx4+Ktxg9JTsljLODdOAPTQFjtL7+tSz7&#10;/8WVl3DyBmv+sVZt/oZNn/+Cf3n6Pz/tqf/4f1/44udhvPrBD79LX4izLzDEaVEELQnfXpQ5jhUR&#10;gyO9UDCR4dxiw+HMAw8/8sDv/3Adq15Z7Y8d7O3b/MfW270Nmz+2sn0/OOsLsz93xFFfOv07p2D8&#10;RzkbEHKTZdjmKbrb/+Om5PJ6Ya0eBGo8oiuqhqO6AtTYavy1YM5DaAggVQpmwRpFURDzVZONqNAT&#10;DERlYtAzyAxSlSmBp1clhTXmLNKJOymhRFE1P/gD1PgVjNgMhMMPEBkOVUGBR2w5SpRMn4pS05NF&#10;pDAEHyeALa6/QYPykzXUchgMWblw+DWANihxdQ0qRfE4BiJlnSfnL51nVtpYF7oy1NuBFRhjbZsP&#10;y7cGbrnlpi99+YszdnnvIbM/f81vfkmDw2gRUxIzj8w5Zvs/vZ32WQB02lyAt0j4dN1tFxWblUYa&#10;g2yetD7V5PrevrVL7198153z/3DDteecdcbsz3/mfe/acYvXb/rKl71w01e/Yq+ZM75/+il3LvjL&#10;qH1rALv1yIbmMAs5muuHRpoD1rKNj3IQ/fd/cDpN8Ws3e/XLXv6il7zsBS96yfNxL37pvxJ8xate&#10;+qp/2wj3yo1fhv9vm7yCWdRNX/dvuE02fRUMz3z2Pz3nec9k9pPz3P5y6y2s8KCaNFyKqrOKUw22&#10;1bqTrSX3Wq18b9uNKHoGXvMtVX4XlIj5taAiRAy/K09RUeVCaSs7gTPAdM8q+QbGcLkNWMWz49ic&#10;4kY2cGbOMPb/DbgJpgCYX/aDgJhK5lDhJs9Ksf8zBTCG8X+YYGX/t28HlHltGfyz2V994ObYyGB/&#10;/0DPwMhAg3kAJnZ874gtubfT/Xl3+cnlzDnbtLPZJt1qz2YQd4x1BTjph370+AiTEKPs1aPsjKXM&#10;/j/Zz/r/xiT2//7G5GBjcqhhR/5g1cXMYZ/vRZ/tIWi6swN/bFJgnNkTlv37lI5lxdYWMgTgCAXO&#10;Iu6bmOydnOzn4B8++ys7f1j7yycAqlkAZjJEIbmqZ2APkD8Y/ixwV/w+6SER3Sl2S7nXXW930DMo&#10;z8AUUtLTqa2moStD1lzDLX4rgBVNpbK/Hiy0gp3BVbQEW5wllqiIDZAUGltiaaUbPJ6Cec7WUlvo&#10;rVy0fuYcO8b3fw8++GDW/+NffPHFixYtWrt2LXYqupdSVcRThpW98JVcTtS7pnRTcRy51Vjbs2rJ&#10;/Ytvv+O23153DduODvzsATN332WHHbfbY89djzvhmGuv//XylQ83faBH+xMX6bLiC0sOPkTOdVh4&#10;113XXXfdnAvnHHn0EbPevzvzmExf4mbtvTu9uL333ROiKOzlZHcn3bnb5v+ZdpIVIz29q93cR++T&#10;bief3rAFJ95El9a71Yz7AcL+sFqZVPwAtWAudS1KwSBKQ/YjKkCkMg0bzDm2EwdDqO1KybHCmRJq&#10;BaZiqNEzc00DQVGyCLiTLkowB4MotdisLTiDGJQsq0RrSYtBgiEVeoIeUsETmoN5KlUhIiWhs0av&#10;iT8etTVV0iC12Ve6omSRx5NETapTPDMooZpaGEQPUGOr8deC0l+TDWKAopOk3P7PslXOluD8H+z/&#10;++y1G4djX3De2UvvXdiz6hGmALBrMbVo9v9xXmXY/0sOozFXHqQ88iOg0beSsxN5hocH+mmr+B5P&#10;L6c4Xn311Wec8cPTTjvtpJO+fsIJJ1511VXYpTkzkNPVaFq9FFJQfNo33yVAQ8da2+GHHn7g1nm3&#10;MIn50wvOOf17p7BCA3fq6SfTeH79myccd8LRp3z7Gxf+/KdMBDywbAlnc9j31W2TlJ14D5CP3cxf&#10;rNS7OS+dp+zvLKdYUZykMrU1LIqK2ACdIorKDDWeqVTVBAlORUGDLvGIDUoAMHVIwXlZUMNst6Ae&#10;asw1DTlWWAqlc3pKTZWCmRgYEKqEw2+B1h0pt8mEqlsGjqAxJrphSXgihqdNrpViYovyRqxTWonW&#10;MqCgKajlZGoKnInZ0qnEwdWlgoi1wkrBhN0RDJASL0SiCtFUhlChSjToFQfkLGW4MwmnWITVTGIg&#10;FMEqClJ1Oafp54pUKmLFb1pdifwWp9F1FRFnMFUWzvZ/TPRLlyz65olf3XG7rT64z54XnX/u8oeW&#10;Yr3nDB82OjELEOv/iz5lxjSZzsp5ckZhXoZhACuBGhzyv271oyseXcb3Bf56+603XHvN1XMv+91v&#10;r/rTjTfM+9MfF9x68+23/emO2/+C1e6e+xaybnbV2kcxwTFioWeF3YzBjixpwgTpZdl4doKNy72P&#10;LF/GnOZtC/7MNnZO5LjsFxex0I5DRf540w1/nnfTrbfdsmjxwp6+Hg5W5SKrtJVeeqBdgQ1YGeqX&#10;VVOiu4gkW+Ima3xcXhteJxZIl0cZW77E74KStciKWLBlq11M/ClTrrJkoK1EHlGPbRE9nwRr+pWi&#10;iNmX4FSU7rGR+Qpk8cACtZxEbGh+TDYYgkdSIVsLBluAGqcp8mqXX4sNbc5VbmrwBwipqSgwSEP4&#10;QfnbgPQo3axBOFPaug5PWsBStK9st5bBMzHHz/MrRxy21/tncnIOv9kVqx7uWP9vFRZlcVAFoQNt&#10;eMVeIXYw8Ytmr9EIlvwVqx++5767MNGzjmv2oZ+fseu73/SWzbFZvXSjFzznec962tP/4f/8/d89&#10;71+fjemeng/n9jNjyJQBDtu+7P9awcWqCU0loBmjPZY6lPP54KuuufJrJx3H8PB1r98EQ9lrNn3V&#10;NttuyYL/Lx9+KOvHrr3+Gj4uzCoLFoxxiiwzHWGxKc1XXv9flU6/bJU0lzfuFMTAGQhnPyvJqmp0&#10;RHQFvSJYDYODHqBGjKAEs5Qo4YeGAFm2JiieYIigtIm5Fhs8ERvMOSpjaaixBUOOFVYUfg4GW8Rm&#10;QKyuTJwKw0mU/E6e0DMVQ4gEQ4CIEgh6gBpDBB8nA2y6QvBvBpWm6aoilMMcuBPkLE3FGfQAnXpE&#10;CYZ4JxZOsuDO8iLAUoqJcb5KydeF2GzIuImDJm6bN+/Y447bc689D/7CQXN/eTlHn9Gk0J6w7Qif&#10;7k3YjmQ4cr9aRGqG04Kd045kp2mia0SjxGZJJj3vW3L3NVdf8d3TTv7KYV/4xEc/sNM7tn7Nxhs9&#10;91n/9I9//3fPeeY/vWObLb/5tWNvn3czH3iaHMe6O4SVmeMWadzIgCsZv2/JIk71ed8u73r1a165&#10;0StejHvpRi/E+P+vL3oOc6a4F7zouUwHxFwAW6he/sqXGMMLn/Osf/nnf37G04hC/FunnHTb/FtH&#10;GtPa/6nNuFRrPPgO8AWoXgf+16Ii6PVcar/8XlrKEl3EivB4/1ry7jw7nmrc2XbAqfaNDc0Rdk/I&#10;jY9yKk7l2F9hjk4zDjBqJ79h+eebC9xuVr+P8Fleu+l2ICVzAHYkDwtkWDm4fhgbw+T6Jmv32RnA&#10;FJLb/1n/718Qjg5w9IGZDGLfx3D/sB142d9s2jY4W2XDKxEjBIc8MduDhbJyTPvYbLkZ7+0TACRs&#10;Pm9OpgB4rMY4Pr1h0w/2fV5Wu9mov9Gc6B2ZWMMWgMZED7sARib6GxsGbXaD0rEXzjcncM4PG2rt&#10;QwAoXs/70tf7sw/GbhFzAPThOeeKsQOzXUxCYf/vmZzohcJURGXh59Bk9i248+TJgQXlc/yynoLy&#10;IFiAKx4SkknB8mAYxekB9FQUZg8QpWsqzkwPjIhw+DmqUtniIVZXLSonDUPEZlCJegE9kGNrWEoe&#10;U9VUDKEtGAJElAB0XZhKAPQcMfXPnTuX8/9nzJgxe/bsK6+8csmSJRxbQQNILDwIyq+pEl1RaOMK&#10;im1zMhsU511w+P9wb//qxffdRb/xnHPPPPb4Iz/0kb233nbLV2z8she++Ln/8bY3feWIQ6/73TVs&#10;I2VXOb+qfKEQqxo51JLOe+6559JLLz3qqKP22WefbbbdevMtXrf5Fq9lExM7npgIMOP/3ruz3Wmz&#10;zV9DE8eMJ/jzX/gMJ0ay35OVKkwB+LltZv+nx+hNaGX/t7m36jOLvv7fC+vPqXnlFk9TD84/ZUUp&#10;Fh8NcQUxA2LFlok1LA1iC1zjUWz4ipXywJIVMUeJQbI5NvOAIygsX1KRRFdVwZljayJSLp+oACEi&#10;olTl2KBkYk0qB4XF3CnbSQnZmv4ICoQf9E5BohQrvysDxK48NWZT1O3JEb3TD3Hpz7LCkW5wZh4R&#10;OzmhxNWpoaYqgqFNskF/TFUwBDNAQWj63Rb7/3AfHSfs/5z/84H37/7xD+/LRMCiv85f8fDSXnp0&#10;1hmzBa4+cQ0IJa7ZcxCac1rCnj679JosOF+1etXKVSsX3r3wiiuv+Pa3T509+5B9992Hj6rMmPE+&#10;+pBnnXXW6jX28cq169bQptHJxM5v6tXE8s4e501OW7eaHVJ33Dn/sssu+vrXjzvooE/ts8+eu+z6&#10;7t12ew+aZr1/5qxZu82YsfMOO2y9887bf/zj+5188olz5162cOEd63rW2pdWmpyQxqdvOShjhNkA&#10;Oiq2+7Jytrbc9vWVvHcWp5OiKu1KV9RUDCESDAEiSiDoAWoMEXxMhswJc1xBf6IgawBPL/74Gabi&#10;1HNrD7K9caZz5QkvnF3ypSSmSqgmAJuudnrJQKQVWaplj6Cccl6LzURFkVZS1UqzaHFdUI3L/rhf&#10;eeKxX3jlcj2ZiLsiayGTr1IsQVdmCgqwwtcVSpXoYjRKulrBoJuSkpypBFZRCjqpRTRlnm6wFeBS&#10;YnZB8yx/ujyCBsPt/3b+D0MFWrAHliw6+WvHvnP7t9PKzfnpjx9ZtmRijEHM4OgQHwiu2f9dUcqe&#10;5bvUgKVi9n92CjeHWOp/521/+u3VV150wblnnfFd9H9x9kEHf/aAI750yAnHHnHisUeecMwRx3/1&#10;8BOZjjz16+y7xB6IMZ++nHe0mH4r9n+Ng/BtKMSuBIbaY8MMqNnKhMgZP/oeE5qYEz/zuQPYa8+6&#10;YtbinvSN41m/cfZPzrzxpj/ev3QpGz/pkXrRralMNSFYEbwkfh9KdVXF8hJStKjGJNeVSLzJVFeV&#10;QBX2v0lHgZCDE1ALZkqwSaOigl+xwROxwRyU4JRs+E9IlbR1VRXEAMpDJBT0rmB6tlAltq4aRAyG&#10;ADXmoAeoMUTw8TPA+ZjMobYrkLirKaoeU+H0DFL1pJn82xTTObGRHMYKP/+HHy+LYDGVf/HLszk5&#10;5+AvfJblVfzYzfClVX7KXDdfleNFG+cgHZzbO9ho1GAekEkEpvxY2M8Pn2X/GPnf8MbXYZvChKXl&#10;rM941tP/4WlPYf0/1iqWQPxl3s20HgjiMKkxmqNtIRs4HSskYwqW/IcffYAZxqt/PZc1ruSZE4QY&#10;G2IHY2z42YM+9e3TT6b94ROZzCZQNOYuWdxL62SzEm2mG7PnjNlX5GzU7KWgQK0GVMRO35hSg9DJ&#10;IErtyQm2qDQpCfr0oFNbUKSHYE1DpohZDCEYxABZFcRQKBx+RAHyFfofP8hJoIqgFGa6iEEREHON&#10;KM6IkqpQGPSaVCddlBAM/kzplFLqYq5pyIKZIeOpFNZU1VLJmrtyhtoMMo48QBQ9g87YzgyIIlnx&#10;hy9VOSrjqVRJvMZZI0qzEavnVB0tI/glwDiOPoZWGowMD8+bN+/444+fuftu+3/iYz87/xzWNtC8&#10;cPIP5nfmHG3Y6Caj8AE1Zw0jPHZoDNMBKLazW5FlFxVtzhVXXnLccUfu8r6d3rj5pm/Z4nVv2nxT&#10;7P8veO6z/vHvn/KMpz91y7e84atHfumWP/6OXZYMYCfGhhirYhFmNpM2ar1/gICPpNB32n2vXVj/&#10;j72LVf2s8GcuQC3nvzz3GSzvp81kIwBEHBsBaP2e+/xnsfIf4/+zn/P/tnjT6z914P7nzzn33iX3&#10;MH6M2rC6qioHYg4KK7bgqNVUmUVV6dEqZH6ITw+CMyTFH0EBbqj9w/npQy1QTh8yumXBeZji4Xid&#10;xga+L8VUCp3jmjNzu02xYLXEgs+ncjnM3w694V4PTNgsAL1ozAW2HB87JdtEeIlht2dyZsMwUzT2&#10;zuAdMWZdXI67NBO7fWsYTbEXQFGaHWC2AE32GvQtthgDbNU9dnNOSxkbHWJSgA545Q+Ojo+4wd8s&#10;/6zzN5/5BtzYyFBjoI/P2jOhwdcIiLIpBNu5sK45sao5saY5sbY5Ae4dm+hvMgUwNjSCkcCXyPFV&#10;1cbIeqYEGk0Wafu5QPb1AJsM481vH++18sr+TyW4/X+SM5M5DYmtA0wXrB93vwXsY8iZPsY3g3V/&#10;7C7YZX+4lY7Lw5BxPBViyzc9Y4kEzzSgpjA4oYcSgdD/+EFNeegUqPnBHPRMEc45qVE6o4Ih6wm2&#10;ABELJTBjKDC9Pdb/8/3f/fbbb+eddz7yyCNvvPFGGf9ZRZnt/yEIkObQBrD5MB+UqfsI9nMYeji/&#10;4sFHlsy/409XzL34W9/+2v4HfOhd733Hlm9/4yavfcUznv30pz79KZu/cZMvHzH7hj/8ZvXaR0ab&#10;1vb6xEGbz2JOMnn77bfPmTPn0EMP3X777V/20pe+5CUvesMWm9FRpLvIh6joE/7wzO8zGXrQwQdu&#10;u/1WtHh0HWnuODryrVu+idPPvnHyiYxM6ePx46ZNppfYtv7ffoSt+Vz/QXqboXajVW3l6Y3aUFVE&#10;nQRdlBwUnp4/qrQm2EkXpeYHW4DQE5THCWCLq6YEelAEgtIVhJ4cK5z9rFMioTzYRI/YACErzggC&#10;giLmzqDoWWQqnGUzT2jOqoI5OIMNSmdsJ1vwZCCMr6tTVaaDQ20GRbgjNviDIShZXFhR4uyMDUpW&#10;lbVlwUwPwa6gU1tQ4A+dDrT5iInxvg3Nod41y83+P2smH8c856wfLLxj3vKH7odY2f91gl21/t81&#10;SaGygUKaJi61cgQBDAZZycapib296xbfu2j+gnkLbp9/4c8v+PjHP7rNtlu9bau3vunNW2y22Wtf&#10;v/nrdpu5y1ln/wjDPsegDQ8Psrx/uDFIc8cr3w42s919Nuk+PMKJjnf/5rdXn3XmDw495KD37PyO&#10;zTbd+NUbb/TWN2++y3t3+sDee3xkv7053HvGe3d6w2abvPD5z95k44123/U9xxz1pTkXnPs/7J13&#10;nJRF0se9905PEMkgiAEQA6ByYvYMJ2cWA2BEzhzALOYcwHDmhAkVATGQRRTJSQTJUTISll122Zxm&#10;d2d3eb/91ExtbT8zI+d7d3+9z86nt7rqV/WEmenprq6uXrjo59y8bMLqMFJQ6AJUMOtSrASxdrGF&#10;rsGyU5dxnWaNj4b7dEgr5+6Sm5KblTJ4hgEioBKKwlqqawk1FcbbkwptOWJEtFSqAEtAa1W1lLBS&#10;he0OU8Ceiq3KKdSUEnpqBUCookfbamDBKSnYvS36zsSJmDToTSnSqQWKwvH4IgogfqF4CDkEEaPt&#10;BcRVEcVI/R9wHD+OV1O17NTGY0RNxQkHD4wL4cx5R/BEYjy1QD12SXGbgnBMfVBxQg0GKjWmxIIx&#10;FbOppqyi0ioV9dQlYD2L0nB2w1r8Bt1DFv9/JBr3/2/euObVF58jiowsZ59/NnDbr+uqSK9NZh4S&#10;9fv+/9gF6hnl7HoNLKMpyMtet3o5nv8Bb736wL130Gx2u+i8C84585wup114bpcel1xwRfeLLrnw&#10;HJYbnHhcp+M6H3Xa6ScRffHQI30HfTaQXTtx6DFSZuDj3GgyCIrPBcCkdcLhtnDxPPI0Ep7Byk16&#10;aPTlCPol4weuOTbdo0p2DlaJPtf/2WFfDJswYcLKlSvZ14NBujbCchv6DJWI3V7yf3rjqqIcz6ba&#10;UKQHUEUhkCrh0Z4pMRgGC0ekYkEUw5yEBhWsdqyi0JajeI/wjFMVg0J4pYKVbzlCq7qKlKOEilTF&#10;chSmhErhJKQ9pioqAcDTtVWRWo7SEEIrYU0J0wMo0krDWt5JxQhM5cOp5ab/D1ZoOI3/vzKCtx+f&#10;P55zvqEk0mHrya1pm1jf7SINgsNepHflPOm4lBBKvsVlBMESb08wP3bwz195dQ9aADz8pKpm4IbD&#10;ikEc3qog/v+Pf9xzj5atml586QVsWEkWRHxoOOLwhkn8f8z/H6w5Ino/cOBHMD5j9tSgkXkSy0SL&#10;kfvi6GM6XnjxeU88/ciI0V8xJOT6mURgOhKvGinIiovzXQYEIhjj/n9twUhEFovZqP2ZcW/M7z3s&#10;I0poIzUgeOQ1vyYJLSgzhSmxkwyQjK+WLSGmLAdaLYQJD+lVFa985XiEVhXpEWGAcjxCq2LBq3pm&#10;k2FEy9NNyPQMeiqe1KumAKcQJbvmZMb/jaa8U1D9TeNhlWQcMZXQYC0m35igHyhnVy0XsRokmoDv&#10;4v8XLer/fP+LL7245zVXfvDhu2vXr6LrQq8mnv8Hd60LGdUSwntJFiAwjMsQsafwps3raHPYQh2/&#10;/R133tqly6mHtTuoRdMGB7Ro2vHwtscfcyRlkwb18P93Prr9Yw/dN3v6JELXJPifnOv4i5lBoNFz&#10;XiyWfP667oOB75LvAn8Xfn78/8ce3+mEkzp3OqYjEwEyI8CMJ/0o+len/+0UpGCYUWVqgBcAdFlO&#10;NWvOtMys7UHAWO3nZH5V7TMH5J6fa89jjY+Vuqfq832YnsaZSnIWsZlaGpwH47wXvFxWJX0FmZ1c&#10;fqeA4wbaDLG5MH54Ssmab1/RWlWkQbfV+f+rnM8f1zfR75SkvicoOkhvH3U77boM+LL9banb7LaS&#10;aQGmtnHyB3tdBf7/wFLwUxL7QQnmAirZqt4l53SefOeup59MR531ACX5JcV5xYV5JUX5kWL223Iv&#10;UqcXF+SUlxZxAhdo7zz/Qe6hwP9fXlJYnJ8TKcirKC5kdYjbkNjNXxOxn1W9K716146qXZmV1ZnR&#10;6p3RquyKytyKijy2GC4rzSf7cVF+bkkBp+BTzRVXl1Yxt0FiPib93bsbeCdYk+Dy/1RHC6qjubuq&#10;8oL8P8XuEXLN8S293JRHbHMENwXvXvFpL/oP8iH5jffR+wChEz9CEsf4HdY8O2ohTHhIr6p45SvH&#10;I7QqSK+q6pZQjEdo9XeYUvvWCGMo+PQc8faPGjWqV69e55577jPPPEO+arZQFGcXUtWNEf732LEx&#10;q5alK4o6Hnt8YnPmzfxm/PB3P3it70N3dLv8gmOO73DI4Qcc0bF120Nb7VN/rz/tvUfHTu0eeuye&#10;6bN/yMoh/p9NB1zSBvGzUTLWE4MbN24cNmzYXXfd1aVLl0MPPbRps6aNmzTs0PHw666/huWiJMEg&#10;kIzFmxDEkPzjuqvx+bPGkyZRJj1ZEcBmTyNHf7VqzTKcY3xv+ZLW+P/dOpdaTXfsQ+tu1r9hvdPY&#10;A/mtj6LgPS2PqVIl1HiY8DC7b8pTDFsWjsLChKqoSDmpiRR4RCmkqc160tSmfvMsClDCs6/V/ztA&#10;Tf2nCS412fFfOHXqU3BhKQBy2QJIjQTjAdzPPFPYwf6/ZKiORgp2Zmz99KMBuLDwXBHIStpFulVF&#10;+TvJceF6BcHvb2UFv3TuUGtC0ATREJHYhwT+NEqO6ezzI1lBk8UU57IVi0ePHfHBRwPILnvPfXee&#10;cGLn5i2aEINx6OFt9z9gvwMObHlJt64ff/rhmnWrCEijD+nm7Evz3RrSYKQZZPdj4rM0LX3L1OmT&#10;3n//7fv7Ouf/IQfvT8/wqPbtLu/W9anHHnz3zVe4hYEfvPPc0491v/h8skQ2a1Svw2FtcMfdc1fv&#10;Tz79kMvALLFwdBFJNUkTR88n+D13jZvrgvLb7hq6uP/ftW6p3gLvaUhVn48+JQvzmKryO4gUplKL&#10;kHpH+OwA7GWHAcpRpHI8IgUghcgz4t6H+BXFKWHFyuCdCj55Majjy9sXPkuY45/OKcfOJyKpKjNM&#10;qIW4yKrLRaolJwpgYULNBJD4PddwraU4112psxTYjBFxmfx330f32v1DL89TgR8cHrumirSmkohS&#10;wG8YCr0FYWNqyorc6d3div+/zO3SSwbS6oqtv6577aV++P/JcjZ00EdbN60l+Q/J+UuKcircdnWi&#10;51+8XKReqrjWWUW0euVSQv4ff/i+y7tfRCja0R0OPe4vHc8+89TrrrmC6YDHH+776IP39r75ur+f&#10;cfJB+zevV2evBg33YTjJuk726yTWghGuy6RRmk+gBQ2RDJMZAbl1l1WMYHOI4H3j7Vd6XXsVw1Ji&#10;fRmushUdTsUbbvoHazavv7EXpnD9tTqwxfkXnnfDDdf36dPn7bffJiSPwBIegFynPJaET6nWE4u/&#10;ZbuPtOp6Fn1KCaVhZjJOCjuo6EUqkcyO8MMw5YSJf5cptZzsGsInUhWP0Ko15TE9a2FpmKMqv09k&#10;LyaFKTWuhII94v8CCOvKsOg/X9Luxvz/JNjn+8u83uixwxlMMUnHV5WtePmaO/8/PoP4t0xvHE78&#10;gBe0PEEjRFuEj51uDw58Bm7482++9Xr2o8TtTy5raLLxS5Z+8v+QwoK0P3Xrkf//fwhexWHFiA9f&#10;HF44/GC47o3/3207EptzrCwlVdGChT+x5PzhR/qya0C7Q8mO0fzIow6/sOs5jzx6/6jRXzGJEGTS&#10;wKXj9h1m64Gc3Ez8/4TpMjaMuWucMyf+conBvfj/2P252wsd+hxEajEiQkMJ0bYYkSpfkUpYkYCt&#10;uqV/05SArWVPXc5lSwGriiUEphbChL0eSwtSTKmWBYhlyxFwQr4wLcDSYiTFWQTsAZQphBrxqno9&#10;9hqsqWSKakcBakEJwXjWVOopWn6YTggWmIITniiZdHfACTEwhS+lXFjCswTAGrCtCl50ha+cWqZM&#10;t9N1G4OvISWuJwZ6UiXolIjTl156qVv3S3v2vHLA+2/TXOB1T+b/j7k9g+mAwJsUmxdwPZ/A+c+g&#10;bPW6FTSer7z2Ijv24qQ69fQTO7Rv17lTBwZxzRvve1Cr5vj/Ox99xH5N6u9b54+sCHjy0QfmzJzC&#10;1nUu/p/8P87n7zYRoN0L1ldWbty0liEnkRKk/WG8SSZ/YjBoP2mfSX9NJwqaXGqEWLCtOUnbet9+&#10;MzsFkzFDFgiQCQ3M0GGD1qxbUUTSs2AOV58nhD4Zj7Aifc41isEzDTDSKtayI6bUghAww3wVKaEw&#10;IeIqvH9uLYYMcmMD3mC0656882e7F1nsiIgjah8Po0uA4zz10dArWJnm+E5KQvLKKpL/51VX51ZX&#10;F7AQINgDN8Ket3jgXQoc/NwkBGKczW9IKSnvWRaAqnWM12S/lN8R+VmpqCTjT1FFeU5J0fa8nE3Z&#10;Wet5ZWWuTd++Kn37yqzMNZmZqyHS01ZkbF/pXumrCvO3k2mIfENsA8HCXl7Oz19Zhn+DPMaRwlyW&#10;hvCqKClkwW+kJL2ifGNFxZqyyOri4lUF+ctzc5ZlZS7L2rE8J/OXguwNeVkbMret2bltXUnO9mhZ&#10;CbmFCqK7CqPVZPZx+xyT34fAfTwcznvPTsSF0ZLsaElmVTSnehe5PYuiURbc0ZPnRfeee0SJMQgP&#10;ghmR4FVD8PBjXzD3PgafBfs+wtQj/obWfGBEZPGCEY5XKhhCYEIozKsKRqSqq9UwYdUtbe0IbaWW&#10;Vpsw7eHxtSqElqqiHAhlQnhVyxEVBav/n9Q65Ka++eabu3bt+uyzz86fPx//Py0hh6pLI0kp6np2&#10;rdrhGFOoJMJYsmTJqDEjXn3zxXsf6H3ZVReeckbn9ke1PqBN04MPaX7EkQczC1Cv4Z/3rIP/v+0D&#10;j9w5Zeb4Hdlb3SpOvnPG/08jTBeXs3BVpP0R53+bNm1at2ndfL9m7Tsc1veBu8kcS1Q/0SBsRMVK&#10;TxpYgtDoTJIMjfEjDR0Zz5gFIKqEFeWklySCha4sUwC0zHT8XKMh/n/XSgSNtvOV4TeT2+WW3V3r&#10;01NCmPIEtESqtAC8Z+UxBW9tKsDaEVpNKV45HkCNpEYqTAnw1pTlh01ZsCCtruC1VFPJCNUVwlbV&#10;iJzRVj1ajFtdpcO6AhYLClMiId+q2FNbvljQUmGCUb4QKoVIxlEVwdhSRRDWlGIg+G6GDwuwRoS2&#10;psKWRVe1rCkVWQJaqkJIqWY9O8oXFakKRtUtRmAKNkjn/yelf0lhDhmw2Q3zkw/fvfiCsy+58OyP&#10;P3iH4P/yknzZWcn5/0lTVloQdQH5sS+72oGgCaJNY56U/UdonaRFiuJ0ixSyupz2hwEsvazLrrjk&#10;rHP/dvKpx7MYU5ZeEpVB6FrDxvuee/5Z7NO0eOn8nPxMWjn6kM7/X47/n9kHmll2FIoQEDv7pxkD&#10;3n/rvr539ujRtXOn9ge0aHJY2wMJsn3+2Se+HTN8/txZpC1as3LJ1B++7ff0Yzj6WjO50KJJ+8Pa&#10;/PWvJ9xwY69BQwau37ia4TA+N4zzYhgb29xcJuWDQBQb/x9r2OOfPbnrhKU+YX0XhFCw5SsTQhWF&#10;tlpKK6GKwrGlNWX5llZ1S1iApQVjOZYOS+FYgKUVnBAjUsWgqDDLFH6cI5/EWImGni7+I1zDEVFc&#10;MdaMJKwq06rAVOMQtpoQb3WV9gixo6aUEJhIa+j4JVu+VbGXofxkhIKF0KqeTomEFoSppSXCeDGl&#10;fLl+q2LPZfmqosRumIq/T4EO71kwcUnnvCTYu6Sc+P83X3mB2cCeV3RjidOGNStcm1ZWREMXTbD/&#10;rzuhnF1/HeBI6EWkpHjujzNpZLpffF6njoft37wRK9PP/fvpZP756L23fhg/ZsbUCTOmTPj6i8/u&#10;vfO2zkd3qFf3z3vu9Yd6DfYmryyefHx0DHLn/DSTvlZJmSS8dSG1tEu0e/jcyMT41fDPr72+J9Fo&#10;qNBVI0IDjyLJf3DusQUALWrPXlfAb9y04WGHt+vQscORHY8k6+OQIUNkI3UaZLl+uQVKdwQfJMuH&#10;ttUYSrjx24/Xaj75AnP2AowStiq06nqEqqQwZS0I3nLCtNoUkapQFY4QWioAQmmLVGYgr2kElC+m&#10;bDUhMgwQmAUrJ2xTORbvMRHBUSOKVEKkCbWUaQmrqHyYSguhVRV5fKphUx7G6u4m2KqoNdWF+M97&#10;/t0ZeB44hfCc8M2ViTyy7pBLh94OCVfJ1kVW1eycHfRhJP5frjBc8pD0QWGTpkA8M3RR8Krxlccb&#10;xgCNCQXygH362UcsMRg89BPygJ10ynG0J3SoiOYiYTVDOXL4EOK1ZNkCBn241HiJ/18uL4irLGXL&#10;uLy8HWvXLP/uuzEkUbysx0VHHNamUcN6LVs0Ofmkzr1vveGTj99fOH/OjowtkQiBnS4ChOuhO8ds&#10;Aq0Ts5MsTMBRg8eGHpTz7OHoca4kumruPoL3XIhYo5HolmtEcu/mCTg4VTmUFiMwhdBSOFqqlsUr&#10;UwmklvbAvym1ALFDKUZEJLQylVCMBxMApT0sRhUBCK2EwKQq6qooVUUqYVUUDCG0woQIlwKzpao4&#10;E/HDMsO0NYuGViGEjpuJiRJWFaxEMlNiU0slxKytCp2Cr2AIOfSkSsBXejdNKV50pZrQvhpXpOrK&#10;uRJWk5lSa3FdLj3+GQu+JWKNjhDjOxHhelq2bNk///lyjx7dr7uuF7kNN2xaQ2vg/P9F2bQ5Md9R&#10;jcPfuY/EgyS+6MAdXcPZmZ1BUMSTTz9KC8ZE5wVdz7340vOvvqp7n1tvuOi8v7ds1rB+3T3btW51&#10;RLuD2QJg3zp7nnrSsS/2e2rB3FnF+dmsUsf/z1jW7UtQVphbsJMSFxZJhPo9/zSREoRe4PzH20+m&#10;6xGjv5w4+TvOxY4ntNWMT4mMZZoVYsSoL/u/8AwXQL+LeVWWBtx1z+3jxo/amrYxUsaG6W4Nlz4i&#10;npA+N+UrJw5z/2Em5AtGpR4yrCJIyxda7Kg1JQIpV+wi8WSc635WmAjQMiB4U3jjyqMu+IR1Xoy1&#10;K6sCF59bCsBWu8Thk/jHZdgP3kFE8opWuoWrudGqrKrqbLf7rfP/M2Z3jm6XN4Dwe5Lml1Wq/5/z&#10;sHGvTEA7bz8TAcGPiPtUBN5F3jI8/2XsfOUi9LJLSzdt3zZn6aIxC+ePXPPLhE3rp6xeOX7l8m/W&#10;rJ6wYtnYeXO/mDN7yPx5Xy1ZNHLVivE7ti+riOREI3gtcqNlBZXlhbsqSQlFRoHswryM8tK8Xfjk&#10;I/kFOenpW9eyeWDG9hmZ6RO3bRm/Ye2Y1SuGL1v4xYKfhi6YM2zF/NEbV07cuGLq6gWTNi+fVZq5&#10;trqikImlvOiuvIrqQjcLsKvY3RY+UH6m3d6I0UheeUF6ReH2yvKsapcFiJxIJcx5xF+4/WMvt1iA&#10;l5sIcCWLIoJvQaylcB+A+NdN30RLyAdAOB5fq/rxULByrCK08C0htOKVUL5yVBeRSD1CmB7eVtWC&#10;ElZFrGkJRmFChEsLVlOqJdIUVU9EW4cKfTziWidOnNi7d++LL764X79+LHqSPKsCUC0lvMugCpJh&#10;o2s5g/FjRkbGnB/nkO/6/gfu7XFF1zPOOv7Yk9p3/Eubw4886NAOB3Ts1KbTcYce2uHAfRvvtWdd&#10;/P+t73+kz5SZ43Zkby6rYN1BAv8/lidNmnTjjTe2b9++VatWB7vjoAMPbHXG304lf+OGja5ZZlxJ&#10;aArbPLH2HFcbK8rJ8Viv/t4kOqPfSBo0NpMiroyO5bb0X/lWylcy1obXjv93S1dcdIr7HQjuOvYz&#10;p09ACe7d0gmrAAQjpff0rEgBEEorXoxbvtIOHRx6AbYKrUaUVkJEHl6kWnqEqniEdxarZelkWvCB&#10;KTIMs1KhtRRdUVE71pTQCrB4MaJaVqTM32fKO2nYiAfgdHJGKZEKQAkrDWPgyOHh+XqGD7EM3hJh&#10;Wjlx2+6/MMOlh1GAGlFCkYoRs1SFIwChA16C76BFGoNqiRR2jEoZCmaVFuZkpW8hJpbIWJJjkAiI&#10;6QDiZssjrhfnRqNsrlNRDBgN0bcXQCNJ+4bzn917OalUd2ZnrVi5lA0rCa5g5xF6XwxUCcPAZ0Vn&#10;jDaHxmf/A5rVbwixT5ezznjtjZfmzJ25PWMLwRv8+tNe0RuhV0AgHCVrAVatXsY+dC6y7uwzjmH9&#10;ZruD6A2ecsIxd/a+iWzeSxfO3bJxDasYiAbBs0d+DzYyOOaoww9s2bRViyYt9mvCGBnvGbl5GaGX&#10;Of9/sRvDkhg8FhcRdERjndXY5GbwAOXp1jQR+iQtYR+10LbUJxazZRocFak1z5TaUb7lhJliUDFi&#10;1lZT03o9wPRQphKIlIZQ2uNrVQlFCgHfipRpCWipCiGlaCknMJPAlCpafDLasxbWFcVwKciEZmGm&#10;4ItIS4+Q61F1Jex16qmRyqEcT121BOBJ0VVA3FLsLVaREFpVC5afTConVaQSyU4qeJUKocYhhFbC&#10;4ePoQOS6JjRcLn9oldvBnBnMDWtWvvPGy7RvN13X85MP3lm5dAErfNnUzgWPuRXBtT7SYt+ZDcLe&#10;6GJx8DPBtmQQkdIS/P9PPHI/uwkQlsY6o5OO63RXn5uZVmDbXxoimtPszLQ1q5ayIolGlRxljRrX&#10;q9/I9bUYV7L6Et8dyy1x7uXmZzHmciMy8t+yD3th9jq2vZv4LZuYk5GD1pLgXtx65GwkbGP4yC+Y&#10;JGV2YObsqXgCzz6vS7vD2jRr3rRBgwb77bffaaed9tRTT02dOnXLli3EqNhbsA8QvhzxB+buUe7U&#10;I4SpMCEUoyrCCUsVoEQYKSIFQHiHqkAILYSW4IVvFZWjhMCkSqmE8oUTtpaQ7/RDDy2ZKQ8JzB6B&#10;pdiHV5EALK14ZVotkYrIQ3oiq5XQlDKtYkLLu29KkCksW/sWpnxlQsjB5UHoRYaZdEL+C4e7DJda&#10;we0yiEODQVNuXhaepfsfvIdAfXbOnT5zciGNjEttTbykGzTZrqZednAj3I7cEaXz/xP/T0eIIRsG&#10;cem//OoLHw4cMH7CWLxVMOkskdYV/z+xWx2OPLxlq+Z7192T/hU5gpggWL5yMQ0LPSiJc3COnWiJ&#10;Gz+yEeOuClI+shnKtMnfffjeW3fdfvOJx/2lcYN6jRvs0/GItpddeiG7ak6e8C3JzdK2bMjK3FZI&#10;Nu9IIR0wPHvYwbHGIk3KWv5/8ewZ/39wa/L+1Crha11pJRAJHeaolhIJMR7Ts2alaicZ4YHVlMdP&#10;qJ4ao1IlwkZUpEQYA0elSliYMBOKLExoYHoklMIEEBYl5KQwJfjdNxW2H9b1OF41bEE5YaTH8aqq&#10;uJuEp+5VMRLmJLPsIb3qv2QqfIqwNe1RiYiSQxox1AkwWLFixSuvvHLllVfc1vsWwhUYu9ES0lDQ&#10;h6HF0IEVhPMmmXGWVxUR85V448mc9tdTTyQhD2mrcV6NHvP1yK8/J4ji0DYH1NnzDy2bNWp7UMtG&#10;+9ZpWO/PXc445fWXn1+y4CfyN7pM7Dj/yelaQa4WdwFMUzLQY0tNlkrh2sLZRcgrXSY8/5u3bKBt&#10;5HRcMD4xImPd7G2wUJ1GlcAMZloZotKuMm6lLWXgmZWTUVCUV1ZGUhqyvruAWx5F+BkKX0QewKsm&#10;1A0z1ZRVV1qJWopcl1waV+gQrPOXREw6Uct7EczYksxmV0ReFVXMXxeXRfmBKKyqLNhVyZ6AeZVl&#10;2eUlmZGi9NKCtEjB9rKi9PLSHRWRzMqynVUV9JzzCXePRjMqK7dXVWfuqs4NsgCRVycIdHfp/ula&#10;s4FukPmGOOWI85TH/P+ExAd5fmK/m4GDkU8Fv6H8SPGrx6uweFt62sxFPw+c8G2/b8c+M2v6G4t+&#10;/uCnWW/NmPLKzKmvTZ7wwrhRT4wd+djE7/rPmv7agrkfbd44vbhgW3HhjsL89EhxVllpdrQ8jzyd&#10;cPJz0kqLs8pLs/Nytm3etHLZklkL541ePO+jxXNfnz/7lR+nvDR9Qv/J3zw7YeTTE0f1+/H7N5bP&#10;GrRy9rDFU4es+2lk0ea51aXby6vK8yuqc8urCit4VZLmgLyi7PtD5OOuquLKkh2luRvLcjdUl2zd&#10;VekeRXVlQVVlEa/qqqLqyiIwu1yipGAVRHVQCu3mCJj74Oc+yZtZ+2PmgbSqRK1PQu1KaoxKlbDa&#10;wlSREhajtIITwlSq+NQEeDmSwZAmE3n830TaE/FNR50+JCOpKVOm3H777Zdcckn//v3x/0vUvQBi&#10;NgNN973Tb595RxECFiRzB+zSO3To0DvvvJN0saedeUKXc0+64NK/XXLZ2V27nXnqmZ2POeGwo489&#10;pF37VuL/b3/0wX0f6T111ris3C3lSfz/rPgeM2bMZZdd1rp1a/z/HA0aNti/VcvuPS75bMjH5G+k&#10;fZPmjiWctHjfTxzHXnLkQGM0WmefPevW2wtfHC0k8WZMgKalb2a+gP4nZRDXEWu6pZWOlUFPL2hn&#10;aj384DHU4nhvAVV5DmF+mJMCKSdKAfCsCTIhXkz95oWpbmpTcl4Fe5exO1IP45lKWFUmhNIJT22Z&#10;ilTCSj1aMWECZGpmQlOiYkuBWVOW9owoGIzApLQw5TtEklbC40vVMi0HWg57FqURhekw01qwUtWF&#10;sHyllRCAVC3TWkhJoySXWlVJCGzOjtJCgtS2ffX5IJJXXNfrStzpmds3u8jYMn7N8f87DzxTAG77&#10;eqa848p6nTSStG90CKVzyFiXHcnn/Tzv3QFv33LrDWRWpKk5ulMH8i7i+Dr6Lx1patiujjaHRIv7&#10;Nqhbr35d/P/0uwjAYLE8/TGc/87/z4rOwC1Gx4BJAfa/e+KpR878+2n0zVq2bIJXn+D/8846gyjc&#10;aZO+I7g3a/tmchaVB5MZcEgOefpfjyf+v8E+f97zT3vQ1p3f9RyyALEEQCL/6fJx1bZfWh33//MO&#10;xB+gEnFG8O6YZ1DDVyq1VGEJibCux/GqCY0IM4z0OF41hamEIk/dq6IS5iS0E0aGFcOcZKbC/BS6&#10;iOQIayXkAIYvpQeIGQr+eaKE1dSmRCXhidSaSpVQkRIqUkJFlkgtFSQYgUmp6l5V+akJNWXVlVYC&#10;I5a2NpUP4Q4Pif+fXorbRpMWrIoQpvWrl+P/73VVjztuu5H5wTUrFpeSy5r2zbVshOIEwasxI2LP&#10;nQ2KBk0O2jdp5coipT/OnHb/PbeffPxfSEFGcBorp8g/hvM/fcsGlhvTCrHoIC9nx/TJ3z/+SN+z&#10;upzGcHL/A/cjX3fTZg2YCcVNx1ImgjHSMtj0hCXDbtU1LR4rAnD34fxn4TkpvsnQiArRaAxFBw0e&#10;KBtxMrZljmDw558yGXrCicc2btJo7zp7N27cuFOnTgSBDB48eNWqVaRiCx5J7BbkRlyl9lPyMJ40&#10;gCcowloCEr5KE2galgdLVvX4xkDNByMFBrxKlQgbSSiyMKEFRimEBxBmQpGHVGvOkOk2eLAUon8V&#10;GZwnwW+ZZydhNXwZHserJjQizDASjmV61WRayU6hpv4Lzn9O4S7DpU0mEjK2XDovf+fESd/hdCKP&#10;BBn7+YLzbS2rKC2N1ORujTcnsc2SvHsMbiGwyc7lJXk0CGysSacFt/+CRXNXr12B84ruEJuDPPr4&#10;g2SooIlo3fbA+g3r7bHHHswtkl4MXxztAxjGfer/F9d9OVEcVeWF+dkrlsynm/fgvXewTLLVfs3+&#10;/Mc/NK5f9+TjO913V+8RXw5h+6e0zes3rVu15dd1uXmZmOIuikrzsIbHhpvl5QI4if8PUsU6Gn+O&#10;CxylFXWHvBG2FL6WVmRpC4CvIiHUssKUY5EKtlILEHU4wlRrUtUyhVQsW6QFKx0m9FxiQarABCmE&#10;lhajioL0RKIiTAFoqaJkKr/JV1MW6TGlCsAelhmmrQW0tAohtJpKUQ2wsV6ZwoQQUZgp51KMnMVW&#10;VcVeldJKANNDmUogUhpCaY+vVSUUKQR8K1KmJaClKoSUoqWcwExiU559z5SVitcLAImA2G/o5Zdf&#10;vvrqq+659y7yu5JfgvEaycGYH8QJz6hNX7UGWcFEgHIgBMaUAW0aPR/WOhGoT94eNgKg8Vm2ZP5z&#10;Tz1K5h+iLA5u1ZxBH0Tj+nUIvbD+f/awo72sCjanLSsrZtaVrQRGfzMCTxcjUMae9LiYP/1l9fJI&#10;xI1q6WvJDikQXABt147MNFYE9H3wbsDEXZxy6gnMF7CQyvmiS/JycrOKS4oqK+lMsh7eHfqUtGo5&#10;0HooQLSUL4RKqSptCcULk1KQWirAcuIW6AcT/48Tz8Wc4+1Xgow07N6rL6YAHF2ZVxFJKy9YV5K9&#10;Kn/H8p3bFqZvmrtt/ext62alrf8xfdNPmVt/zktfXJy9IpK/OlK4pqRgdVHBL0WFa0uKfi2PbK+M&#10;7nTbAbPdLxPN0Qj7iLqNcGUJgPuFrGAdAY86lhg/Hv/Pj0gQ+V/KD1ZJab7LWVdemJu3fsXiIT98&#10;8/DXQ279YtBN40bcPfX7R34Ye/83X90x+os+I4be8tVnN1L+8M39c6Y9s2Tem7+u+y4na23Ozs05&#10;O38tyE8rLswoK91ZUZZdkJeWtWMj/KwdGzasWzJ/3tTJPwwfP/btCaMenjSyz8Thfb7/ss/4z3t/&#10;O7jPN4N6fz/knlmjn1o66fUVk99e9P0bq6e+n7dqXFXeyspobmmUSXT2HHYLTCKleRgvj2RGS9Mr&#10;8jcVZizd+etP2Ztml2ybG81eGi1cX1acFinJBBMtz66syGOuZFdV4S62CWCzYJYGBHMBbo1AsGOy&#10;rpsL3kd5e2NvqVb0TVeOIJSvVeVAKI1U6Jjd4J9ylBCYaimhfOVYFZEGJmudBYzALOGZsroqElO2&#10;VAuKV8vKUbyKrJZIReQhE4q0oWMkRUhVn9v7EP/v/P+LE/n/ebwx17/7bnLYU0PrtKn4/wcNGnTL&#10;LbdcfGnXa667/JEn73nt7X5vDnjh6f4PXd7zws4nHHH4kQe2OazFvo1c/P8RRx1874O3TZo+JmPn&#10;JtbFaPw/BmlqaYS5zqysLJL/X3rppWT+adu27UEHHVSnbh38//+4tif5J4kV4QtF48xEAC0zzR3N&#10;LEG5ROSytBy3GFmAGGPiVaOFZCsoYHxDaZaldxc0HbEmOtZo/3/8f+0WWD5U9h2XD0DwQaj1jbAc&#10;q2VpixFaSz2F4OGromoJJ+HwR/FCWF01KHaSIa2KIOHIoSpU1YhilBBpTKc2UkUpTFmRGBGO6Fqp&#10;8q1ZmMKXUkS786ws3tJ6Xph62DNaWgEQ8FUkhDAtRjkWqWArtQCxAEeYvkFXd5LgTcItRmK8rEhR&#10;bk5m2tfDPru+15VMATAwJH7VJcd2abFj/n+XQ8P6/9GPn0IGwnI6Spq4zVu2DB/x9fU3/OPY4zqR&#10;uYKu1NXXXE78Ki8cWYTi4/xnzRFxrSQCogkiNoNgD6Iv8IYx2KS9IoQDt5ibhax0mWap/jBpPN1C&#10;XGHNmjdszqtJfTL8X9r1XNxuyxbN4/pzs9Lyc3awbRCXzQAWPlL2CGhQD/fYnzgd60AJmWMPFDp+&#10;cl+U0qbFWra4/989Hv7c5zO4ydofVO+Rxh5onKvPwfKVKebiWPdfRMqxVQUroXjhKFgILZUQs7Yq&#10;dAq+giHk0JMqAV/p3TSleNGVakL7alyRqivnSlhNaEqRyUxZvjUufFt6psIia0ppCKXVghAqEoCt&#10;JlPRKxTCKoq65VhMQkWYeiIlhCnWlBZ1NS5VZVq+tRNWV6QSagqOHKKlpQIsxyKhBRP7V3NTVbtY&#10;r+1Swro0hlUVpcT/v/36S+wSjo9r7MgviNIvL3Ptm5vZJHEo7ZvbssTpB1/62JmxT19LDvpa+P8p&#10;K8oic3+cQYZ/vGcsSCf5f59brh/PEHjrRnKpuR0HGPuwuLe0cOmieUw69Ly6B1vLtTnkQOlxkayD&#10;TP7Pv/js5GkTGKXS4uFPo2OGkw3/HqPUIPntSeBpJxs2rkdCWhI5Mjhlib1bLxAtYSNOpgmefubx&#10;s885c78WzevWrcMSAMI/zjvvPIbkxKgQE2KfUuwRydc2uD19bsEdx77OwlRFFcWeRfBPMSK1YMUL&#10;RgFKKF+RSnh24MuhKgoQQktgiokr1XCsSFQEL3wtVRS2JhiPr3hLqGVPRaqKBGYPy1ckAEsrXplW&#10;S6Qi8pCeyGolNKVMq5jQ8u6bEmQKy9a+hSlfmRBycHkQepFhZsJO3b+dGVyAi64UlzhxEERYEWIq&#10;/n9yWfw4dwZdl7LyktJS/P9uDbg6/6Wqw8zY7UjPo9r5/+n8EJ9BlIIESdJKELtFoAZff6IjmFm4&#10;t+9dbcmG0cytDxL/P2uFrurZ4/MvPqMZoTHx/P9MATCEJPg/J2s7XaYPB7zJNkmt9mtSd68/7vU/&#10;e9Tbe89TTuhMKkUSl/26/hd2gFo4d/bK5YuyczJyC7IYP2ZkbWPLAE7N9XDLXKFrV4PcEQwVORfb&#10;NtE06psi75F9a4TWUpDJ8KKu0oR2BINIYMlUkvH1SsSCnkKsqVmVKl85opKwFLCqWELwcJIR8FVq&#10;aWGKqYQAMeipJEQqU6yJoqXFiMKsTQv2AGJBSzUiHK2KBS0tPsxEqopqRzmCF4wyLUwAFhaWqrpY&#10;8FSs1IoE/C9JdwecEANT+FLa6wwksc+SXpKCRapacv0JmaqrhMKUUBGup+XLl/fv3++KKy5/4MH7&#10;WMzIHCXOf9pA2geaGtoEz3dEVTg65rIAmlDmOokBwwfFi3CvnLwsJiuXLpn/zBMPn37K8UT+09eS&#10;vQDw/5952kmvvPjcop9/JIEtIRzi/yeQI4gZi7KUMhNrc6YRZUFifzYUeP2tl1k1SZYhAFwkPi4G&#10;mIw0mdOEZt0Ws6tkxmD+lPUCbIPO6ss3336VjNm0wLh88wtZBsW+rrTMSf3/9tnKg9LHpYQ8SZVC&#10;yAE/Ttb8rilYMQITvqooEcCcULqwse6em3DBoafpaNjGNniRzL66uKKqqKyqIBLNLynPK4pkFxZu&#10;yc1YuGPDpK2/jN+wbOyq+V8t+XHw/Okfz5v64c/TPlo489Plc4euXTx8yy/jdmyYkLFp8pb1k9ev&#10;nrz2lynr18zYuml+buaaipL0XdH86kq2Yyh1W/GWswtARTAFQOIQftHc5r8VQfA/nxC3MW7w4jMj&#10;v1aFxTn8cvGm5GavXvzjgHHDbhn6/uWD3uk2/JOe335x8+jB137x4RVD3+sx+N1ugwd0+/rjqyaO&#10;7DN/6mO/zH91y9qxGduXZaSvzdyxLjdnc2HBtjL88+XZeblbtqet5rV509LFi6ZP/GHEl8MGDB74&#10;+IiB14/7pPu4j7uP+aj7mA+6jX6vx6h3e4x97+pJg26dN/KhRWMfnz/y8V++eyFv6dCq7HnVlelV&#10;1fTq86ORzEjBlpLsdUWZK/LSFuzcMGPb8nHr5n6+csbAldPeXz/rg20Lh2WsnZy5benOzA35uZvZ&#10;aKCSTQGqi3D+B/sjE9NY6+XWRbgoR94698YJoW+3cmtkCqqtI0irKLQtrRHBy/kU41UFI1LV1WqY&#10;sOqWtnaEtlJLq02Y9vD4WhVCS1VRDoQyIbyq5YiKgrVjFvj/p/Tuc1vXiy58rt9zixYvjERo5VxW&#10;H5dBgz/aAwwHL87gXq7iDrFGr48lAxI5RrOZnp4+edLk119/vf/zzw389L1pM79funLez4tnfTVq&#10;8B1333TiKZ3aHXHAAa2b1W2w515192h/ZNt7+t427vvhm7asKS4pEP+/diMh8LatXbuWbELE/5P/&#10;h6Ndu3YNGzY85JC2N9x47ZChn7LGHH8X/Tfa57Ttm1kIQENHaAqznLj98b8RQMLGT8Sk4aOj68gY&#10;k6lYaaulg+ea6yA9V5BGzG2R+f/5//X9FUJL+UTZqn7GYMrnQaWWUMVkhOoKYatiRxSFn3CkIwB7&#10;GQK2/ISXFFZRmFhQgJpSgBCWLypaKlIwyhdCpRDJOKoiGFuqCMIzJVX48qyU0KoCxOBvmvLsK17U&#10;VSp8tWn5SotUqp4dqgr7l0ypnbgBWcdYwfLJitKC3Kzt+P//cfVlV19+6Wcfv59B/h8X/5/c/x+Y&#10;k+uUJyY0bBqlbWlpXw//+vobryVtxfkXnk06XIJXyb1D/gqGxmxniV9L5hybNKuP/5/U1vS1aJey&#10;czPcAvPS/Oy8HXQDaIVc3BoBa4XZZL0maxkxtC4hxsEtWzZvTIeQbB5cLZG9rGJgzUJG2uYychZV&#10;lW37dR3LGW65oRdxI60PbNFq/2ZsdEI6R6Jq3ZTo5vV0+egEul9eWrP48sOg0aPqIoFrN+Sxz555&#10;hj6pt6/vjhCKs3xlQqii0FZLaSVUUTi2tKYs39L2FPDFmgVY+l+VesYTmkqIkRPZ0ynMMvWCRSoi&#10;D+Bhkl2D6lq8ZYpimCN4Neud3VY9Wg0m1AWs/GRIwShSCfDQWv1NIsDW+tSpSrJrUIDVtecVvoVZ&#10;U8oPqyjMWlZa8IrxqgqLE/yPYQMOcU8VuP3j/v8S0oK99dpLtG/E7bNdCE1ERcj/HzdVYwdKuluU&#10;HPTf3L+K8g1rf6GFYQe6m6675rabr3v/nddwqbmhKEGwLCyqcM1LGVnLli9iO5Ubb7gG/z/ZOYi1&#10;YOkT3a3zLjgL/z+uQrpb4v+n0WNBOuNfWeXEJCn4evXroEIA2z9feR4RXTh8gMVkMS3OIREQWUEu&#10;v7JH67YH099r1KhR06ZNjz7qqLvvvnvatGlFhS7/j3RiIdx9UQSvoGlzdOwmzecn4e1bmNACcyZr&#10;69qq0IIPl1ZXT2oJURGYNaUcyxRaRFpapAemajkgLVhpSyhtFQMz7tkKISKv6uGReocaEb5WhdBS&#10;tZQDoUwIr2o5oiIcDyYiYVqYWFapAKyFZCKP7ylaqdDeibyqh1epXokFWGnCDvB/gMnXyPnq6U7g&#10;v4LA/08/hw4PSaSJz8fjxOCLqb3SUnIGuIB/13qYQ4eZ3Ii7fvflhAoyNsvE5a5yiY3EVcXcXxHT&#10;i5URukbMLDAneHj7dkwp4v9v0MjF/xPk0OPyS+hrrVi1hPMm8/+zTJLGisbwjL+esPef9iCxRsN6&#10;ezdpUO+cLqd/8O4bLGJidcDMqT/QIRwz6stZs6dyF2QkmzZjEhG5zFcyC8AIkUEt3jlx5dGDcjMg&#10;lew5UhP/z23ITdlS3iN3o7U/vcKHKYfCBGmZHh02BSCsJQatrmJUJBypKlOsWZEa8URatRaUVi3l&#10;iE3RUqlX9cBSFbAgPYAVKUAIEakFSyhSrQk4oaInsirQu2lKjSheCb0w5QhBqYdi7BmRJuOHRcIJ&#10;860FofUUyVSS8VXRs6P88NnDpjzM7phCRQ49kRAwVT0ssiqC1NISNF3SZOHOWrx48ZNPPdm9R7f7&#10;77/3y68/p80JQutpwcoZstH4QLjhVdztL1VpMWLthgHQeOK0xw9PACoZDukL4QRmBLpo/k/E/0ug&#10;xZFHHMKLvYAb7bt3l9NPfvWlfvj/i4P8PyT/J+4iStBalOTVbnaSVhev15KlC9jUcjZt2qolru9U&#10;kh8Agoz3JAtiPrTC7RdMkp8hwz4lQyxbD+D/J2KNDYLZY2Xd+l+wE60sJWFseQWNPGNG3///v7yd&#10;B5yVxfX3E6OiYouiooIFo4hKLJhm1IgxtqCIgliwYokVo7FhNMZuRJAmdSkrHZbekSJVUFGKgFTp&#10;LGV7r+93nnP3t8M8d5E3n88/j9fhzDm/c5527+zMmTNn9DD1DMUxwh4gtH+I6WsBEF9gAxg/kAbM&#10;CGl6TuI+/Clx2X54Jixz4I3wgSAQHS+0i0Uvq8jJL96zL2vL1l1r1//43Q9r5qz6ZtjyBZ9+M/uT&#10;RdM/+mLiuzPHvDl15D8nD3t10rBXpo54bdbYfy+Y8sE3szt9v6j794v7fDU/Ze7MfrOm9ZszY+BX&#10;C0ZvWj0/b++6iuI9Lu9N5P93KYCKS6LlYmWOdony8P+T/8eV9okmAhL+/9y8DKYAeC+Ze1evWNB9&#10;6uC2w7rdNqDjTUO6NU/r3XJwl2Z9Pvxzr/eu+fSdq3u+d01qp5smDmyzaEK7lXPf2rRy+PatS3ds&#10;X52+64eszB/z8raTh6C8PDM3ZxucXbt+2LJ5+bdL50ybOmLIoK6pvV8e2aPVuJ7Xju3RNK3rNSM6&#10;XT30oz8Nev/q1Leu+uyta8d/cvuclIcXpD6xenz73BUpFTkLKio3VVZsryzcWJqxPHvLvJ2rJm/+&#10;Zvj6hf1Xz+y2dPx78we/NLPfs3P6P714cLvvxrz+3YyeSxdNXL5s4Yb13+1NX1dYkF5O8H8lOwLw&#10;zFl7Uv2BEyUFCv3/1a9QX4IqInrF+zV0SMT0CeNX6VX/674Z0SFwtazKlIkM6eN9JHQgUlUwOHYY&#10;GNpEVWz3rzg+Ib4xKaUiWkQgSqoSZ+oURpgRwayVo8eYm5czc/aMZ9s93bzFLf98/dW582ZnZWew&#10;6jPaU5v4ByJI+YmVOq+RK6tTOck+phg2WvePMjMzc+3atQsWsAnAvJWrlu3euz0nb++W7RumfT7h&#10;pVeeu/qa35/X6KzTzjip9rGHH1n70MYXn//c80+OHutSxWblZBZH+f9phBU9QnoilnsPGDDgwQcf&#10;vPTSS8855xzi/+vWrdu48YUPPtSGfeJYN2rpzmhXye1Dk8jUavt/vsTqcvJvsGIUzxjB/0wHsPv5&#10;8JGDGWPS1XTJMaIOrfP8u92drCWPGnM3HeBcZNGrc4+NVoajul4lsIfpEFWHHq/hYQcc8as0HMBo&#10;EYGW8VUGhG9HFkQcvClU7JCKEbJvRBWqGhzg4wA4vimrxrWS2peuT0D/5CH7htQFqOoD4qc2TqAl&#10;Xf/svm5SLTHNmq+blDaYacXPKKl042aF8UX80qUSmBXMVxQNWIBA0TcIxo4DMH0AdE2WE4b2/+0E&#10;4Lip2HmZ+OBDBqCcihL2UNrJcI+dMVvcciNjQJxjZAaqyv9PiGwxkbTlpcW4lHRhImiO1L7ZEDsj&#10;I2PBwvndP+1CCByJfSZMGvPDuu/J7UMMP4mvL/r1+Ww7YuNWCLYAYI6AqFd6aG5oyfK64lzGuTjE&#10;GOraunVyOY4ZN5LYDIuhPe3UE+v88pjzzzmLsNvxo4dv37w+L2sPyf/Td2yJrrmM5NuTx6e1e+ox&#10;8nLj/z+j/im0cmw3TO+O62GzJ2I/GK7yUXfUNXGup+omNxOvNHoD0YA8+bvwX4QeuJj2fIL3YtVA&#10;VJNKAJMpn+/TvvE4H6kBjLDSYH4pDMya+MLIlCHFj1fjpuIYs3YAPiI7dCIjYJpu3EKVRuINGtJn&#10;xhV9awFeIrOgs4sva1JMekmm6IvMoMzKjiF9vlkOAHFTUvSRNTF9jNnXWVQNOElNCWwGqRpHVf9E&#10;smAYH2kilUJCiK4Jb3xCM2jbyorzCe9nMIhPHv+/i/9vdRvNwqhhqQS4FhVEu9QRM0a4fnkJWYL4&#10;4ct+dCrXtlt3y3pcrow+edmZmzf+8NWiL6ZNGjt98rjlSxcTVUsjybkq3a4ljEBLCvIzVy77mn3V&#10;77+vdaMLfoV3jg/Tl+QCwk3XoeMHuAo3/PiDLXTCX0cjyQZMdMOYqaShO+OsU48/oTYRGtdd3xRX&#10;Px05Om9E/jvnW1khWUGI1mhz/z2NLjif5P/HHX98rSOOqHNSnRa3txg9Oo1Ops3vRn/WopviVqJP&#10;1KDpLrm/8Lfjc5y4CmCEqno+RpjFgBY40BVfeFMX3yekKyIAy0hcSyKpgLHDOAaAc2BCAIOZrm9H&#10;AGNKJLypqAz4wgeErMUVhZQpgSGMaYSQcb5gcZF0hYEIYCby+T4tCyIMH1RlxCcCjKoifFNx+v/A&#10;1Z/cJMl7XfMSpcSBMP8/SSduve1m4k5xPTH4IhsG2xDSdDASpOSgSbHDhplcP/cVHe7XiU2CrMzt&#10;T1+IBBTm/Cd2C88/HSQaAWYD2V/gsst/zSwhfRvyKOL/p61g3wGSvpIojJCJwP+PIvl/yJWdk7ln&#10;wRef/+u1Fy+/5KIjDzuEfNqnn+KiKVq1aMb25WNHDWXKkplN8qQ9+/Rjzz//DH22p5/9G2NGgmnH&#10;TxxNnMaOnVtwi7l5jWgjAC6VfhS3b18Q+/ZV3ZH713+zPm0iQ/r8gDaASkl9RWjxD0zIjtTFQVFM&#10;3whMVX2AFMUU4ZuC6aubyAeIlkHDS/FgCFORKZ/wrcmUjxftE3Yx0rWqqceNCOZbgBY+UKEqjghf&#10;V0wjKANCYONbVRhJRTj96EWIQGQcI+L8gOODzWwA8JkGFsDXFTN+AboSM+WXpiU7vq7BJJJ9n+Ob&#10;qgkvjG/BjFCaI4uGC5qIVpYZ4v+nv0H+H7oiDN9IvEN0PM2OxdUzpKJNoDT3kYZaInw+NK0oHRsX&#10;LUuDGW1cnp29d9nSxR9/+DaJXgn+v7BhA/z/5P/B//+Xa6/q8vEHLugiL5O+lvn/iwrcznFsZcvA&#10;lg8TlHSW6FnRxcI+Y0naT7z9tjzBDQDdvrf5zDUwv/na6y+zKpNctSy3ZPaW5D9sH5BOpy7yfZWW&#10;cW3syeJ+yJQ+YbTPDx5vTU81MOKMeg2FtJISQkZK1YqJavS9touNdv7F+ZwbfZznv7wyl48FoheX&#10;Ze3N3rJ203dfLp1DmvEZ0/vPnvje3LEvzhn9989HPjdt2NNTBj8xIfXxsf3ajk55aGz/hycP/hv8&#10;eeNfXDL11cXT/z1nyn8mjuk0aljHUUM7Tp+Y8v3S6Tm72TB3X+T/z6cLXFkcLQEoirIAOf+/C/iv&#10;jv+P9s3hz0cZKZhYROa2byb5v9v7Ly9r3ZbvBiwe++zEPq2Gf/LXUd1uHdvz9qEdb+z15hWdX23S&#10;6eVLurzapM+/r0zr1nzW4AcXj39+7dcDd239btfOH3anr8XnX8wcRAWb1+cVF+2hymff3o3r132z&#10;cMGUSRNTxw17Z0LK3RM/vXp89yvTOv1h6AdNUt++tN8bF/d6+YLuz5//2Zt/mNKl+dy+960Z/0L+&#10;qj6V+fMqKtdUFK8q37ckb9O0bUsHr5rV5evxb385qv2Xw16Yn/rk5z3vn/hJy4mf3Daz++3z+j04&#10;a/CrU9K6Tp88ZPH8Ceu+n7d356qSgh2VFZmV0f7IbhWAm3khMCnaKLnSZSi1dih6p4lXae9RX6RI&#10;tN8XwefEwcYR5gCEjBpGSPjQ/qGLOXgiMC6bRgSlwOL7HKPteny+OCJ8KTR8nyOYCEl9pHXM6PNl&#10;5WTMmDn1+RfbtbjjViIu6P/QXNBu0IjRMljjEDmOoliI6lfpzmyWzSymIHCU4bHHP0aK7IyMfTm5&#10;ztNOHw+bLOimx0iCa0K/6NERFotzjA7eCy8+N27CKDI6ZmVnJsLPqpaRcpEsT1i/fv24ceNeeOGF&#10;3/72t6SBrX300afUrXvJpRe3vuuODh9/gLefYSOONes6ciIWkrNBFfl/yHJG6AjOf9JINm/x1/c+&#10;eGvm7GkAaHv5MDEaTR0m9ua2O626X/eNje6Pe/Qf2/6VSGZiSiOSPm2fabAInvzFCSwisAxfRnxa&#10;MBFxCxIdmECqIzACXxwjxElKyI4vNdovfZumIuNWNTBMCL4Y8UOAwFRgJ6iacV+lJlr2RRzAVIAB&#10;aScyflyqkwomjE8YLYyZla7OYhzBfMKem9kJ1H2mVHzjPm1gg/n8gJadAOlXoQOtmqpxa+KgUm2z&#10;yh59pFL6bGWFmXt2kPaHAeBfb7i2e+cOLjg2sf+v82W5NNrsr+T2/w1dZNgkFIRVSIxqoW2QTOdw&#10;584dK1Yum7dgzsIv5+KqYpyID3/s+FGEVdDaMFDF/08cbK0jD2XpOslyCcvH/QWGAADXuhIr4Has&#10;yyNCgGEmFoYMS33goXvJJsR6pRNOOJqsPhdf2JAUHGTYJvIf/3/m7u3cRRTTW5axd+e0yePYN+ry&#10;Sy489eTjT43OxRmJwiX1GQNYGkPsY9z6otGaJuf/d626F//PM6tqxRNNip68HqaIuMieufgiUDHa&#10;CN+CRD7ApwOARAcwZfalmBQZSDFrWrIvwkfKlC/1AT4f2rdpIgFMKqaM+ADDxE8qLRFSj59RHGHi&#10;WuIYYUhTlDoin06q4jNlREypi5AIwvAHT5gR35RoM2WlnUIcMSGMNkKl8CZV1QiVhqfqK4qWVPgD&#10;EIBNGmgdnDWHQt0tzSwtIiUsbReD0NLi/HWrV5CKB///Yw/fx0a90f6/9MmLcf4zKmFBJx89dDOC&#10;HQgGvL7LjgpePDdfgI+OlBq5GeRPY7UU8f6R29/NlpaRh7aQNNs7v12ysBeLyu9pee55ZxH5T5ju&#10;yaecgHv/iaceZchMJka6WwxRae7IHP7diq/Zb65V6xa/Ou8s2kY+9ADJ/0P8f8/e3QiKI/LfDW/Z&#10;L7iyBMWhw1Pvu//uixpfWK9+vRNPOrHWEbWOqn3Un665qk/f3tt3bOP+o0BiIlVYqWrbwKn1PsDj&#10;dyL3EKsOg1bVql9NYAKAz1FVikbIuG/WVzSAXx7AlGBJCZh2mAXZgWkXo1KwACmVOJEwHZlKqh6Y&#10;iuPFCdTFx4KMGCGRVHxOBHdvQYSkvrpPBwApijBrPixQ95E+WHwRcamZEiAgTBrXMk5cKj4i64f8&#10;D8r9/f9l2Tn7GMfhML+l+U0vveL2/8Vpn1+Yk5+/n/8/mkJ0swD0Nrlsu3LeW9TZcCvK6ZjxG8cl&#10;wtiQnzzdFUZwezJ2MpuAY584LnxT+P/Z/5fh25ln1yOIwuL/W955G2GrpK2wHg7qfOhH0dshtXK0&#10;/29l+s6tQz/rx2LPcxvUP+bIw+ocX/uUE4898/STmt14LW5/Nk4iCKTJxRewdvLKP1x+6WUXMSCl&#10;z0aEGMYZAn/c6UOSKGIfx9qO9C2U9O5w3BH/Zr8GezWUPuFX7X59jo+Mnof7Dlc9lvDXGihaVUyp&#10;xzn+eaUVMFWVnYBjfDFlB0JMI4KqDzAtAHaYCNr4fmnMBC76R1IfL1hNpsyCpL6uMQOzAcCXypSY&#10;NRFm5MCm0K0JILMCiJDICPFFBABVDxIAzA4p/tdElaXqr/QBTAE+sFQAEQFefBEBQFUBREhkhPgi&#10;rMniheGJWrZs2dvvvNPyzpbPtnuKNmf5iqXm/6fBwcdOibPI9//LgwTh027eMNo4mIYOnzxNHyVT&#10;ALR427ZvJIMiqVwZlpr/nykAkv+wp9tNf7mmR9eOxFcU5OPmrfL/R54rIvyxiR1KxpK0fjiyCISg&#10;40T7mREtyLJrc+PfskLWNHH9bH/J8JDgtGuuvZKdlfqk9CDiIiePOAoXAYuDOupNuSaa/3ToyUD4&#10;h/8Aje9z4uriQIC30ldMyvG1YjRGnKVoVLuf/z+aAsgj8r+wNDMjd8eGbd9/ufSLCdNHDx3Vb9jQ&#10;j8Z+1m7KwDbTUttMG/TAdPe5f0pqmwkpd43t03Jcn1aTB97z+dCHvxj16PzRj80d227GmH+NGf7B&#10;ZwPeHZDy1pgRXZYtmZyfsR5fd0V5dnlpTmVJfpX/v8ylAHL5f4pYDEDan6h0BLvoRnlF6Kwy5c3y&#10;WtyheYWs5ijYVrBt2uaFHy0Y/uSUPvdO63fvzIFtxvdoMeCdq7q+cnHnf1zY7aWLe7/221Edbvq8&#10;zz0Lhj71w8L+u7evSE/fsHv3xry89DJ2MXYh9wXE3pO3p6w0k3T9e9PXrv5+wZJFkxZO7zt/2PNz&#10;+rSc3r3ZmI+bDnn38tS3Gw98p9GAtxsOePv8ER/9ZlL362b2afH92KfzVnxamfV5ZfG3FRlfF26Y&#10;vvOrwaumdfpy5BuzP3tuRv/HP+/30JyBD84d1GZq3xZpnzRN6/jHCZ/eMCnl/vH9X5jw2ZszR3+0&#10;dFbK5uWT8nZ9U1m4ubJ8H3MupAUlMIksCeXcLl9PF1IZvW7v/dkXAIa+CSYM+D4AkUlFJFUxqY/x&#10;ad+g0UjNjl8a0xSTqhtYMF9XtNThBEaEEXGQpgwmrTghgIgAA98O65jRgczM2jdlGmGrT9GjIwqC&#10;HXLJqO+aFOcs2q8di+LkmRTAZOKnFxHuDFhzYR/RkWhCHZOhpJsLo/u0dfuPLAYnP/bVZJS94Fdn&#10;nc2A7jiixdgxk27epCljN2xam5Ob5fv/zQ6JXrdt2zZv3rwPP/ywadOmtWvXPuSQQ047/fRLL7vk&#10;xpv+8vwLz+I3Y5jJNdOc0nWE7tq9E20dMwvEmOFPa3xxI5Y70a/DO4cLjshb2k+bfrW4Dmuu3f1a&#10;FiA38eGmgN3duRu1f6J6sm+Lw1XxRTh0siPx9KN/ksnDX0RNGDuRrNUEg29IAwS0r+6LZM0AMuJj&#10;JDKpVQ0gmAhhRPgi2Y8TAUwAvm8cfEPsS2JVSY2I68I3kRF+aWBKHSZVFcLHQwccVY1QKb7UxYEw&#10;2sqkAJ0owARgZyi6QiulBaEHxbPiB8pPjAOmj/R1fb7OIoOSihMQAOzw+dD+AcCvGl2lVy3yOTWp&#10;+HYMg+0qRecUKiVFRmnBrm2b8ImRD7bZjX/u3aPLnvRtZNFhNaXzjxFA60JkC9wsgNuqfr8LwL49&#10;QEpos2yc4uJC0tUyVqU3SCeKoLXR40Y8/Mj9jCVp3Fh5hCf/0MMPOea4o1ve2WLEqMHrNq5J37Od&#10;ETTTpPTW6JjRzLoIjZJ82iWWMuEZI/9//TPq1qt/ysl1jru0caNX/tFuxpTxWzb+gKsN5z9ZgEpw&#10;xJUXE/8/deKYF9o9ceXvLmtw5mlnkAKo3slkHKLRYwuAJV8vZPRaVOomF7iwqIPnJnPN/++Wcblb&#10;5P+ofYOs+fCfho+y5wCnJoDAAoiQyAjxRQQAVQ8SAMwOKf7XRJWl6Hl5X4ykBgEn5YspgAiJjBBf&#10;RABQ1QCURogvwvg1SQUzwlmJjoAvKQRySX3aRFIXIbAARqg0gG/KdGXBFxnYdI0vsEQmtap0BQ74&#10;AVjW4ooBx+z46uKIKWsSxTm+SLRP2HmrFfd//q5WUlhamMuIg2Gg8/+vWdmtc4fWLZu3ubtV9y4f&#10;L1v6ZU7WbtYFOP8/iSxc5Ibz/5tBO5GdgtYsOJgSoH2qGmO6YWb0YXt0Wstitk3PydxNW7Rr68Z5&#10;s6d//J93W995W8PzGxCje+jhvziydi06dexzRwIfumREyvGhx0UnkPQaJAW6+porWJh5Qp1jwB9W&#10;6xcnnXICy6N69OpKpiDaQ/PmAaY6fOSgh9red975vzr19FPOPKv+SSefePwvj2VH4Hffe2v5im8L&#10;CnNL2K+4pKCEpVtRorPIQeemAKKGLfF1rf5rED1Au2X/OUMnZRrfHpcAqhoR2PFNmYqvaGBxVJUp&#10;EYFZUzGpj/FpndoHB3Z8jKwJY4pWlRFJfcLX9bV8jOiDNHWQdjBbE1J8EbqGgDh4AMifBAfGg6qp&#10;R2YSpn7S4IEBZup/4PnnFO5cUaApvZSo01LGvpN45on/b3brTSSdZoEPXZqcvKzc3By6ljQjGgNC&#10;WOecB6I7MoJAUzo/tAmWHgGXCF0gZglJXkFbwSCOcIjJU8czZKMlwf/POO64Xx6D/59uVeT/74f/&#10;H5g1F/L/57ll3QTolq3+ftnb/2p/xW8uOYk4itqH4U+rXesXTAQ0ufjCB9vc+fD9d/+l6ZW/a/Lr&#10;G/58dbObrsP/f1q9k5iIJCCNkSmtE9Ea77z3JumAOMvW7ZvoSnEKLjXqQdGEWiPq2hj1n9yDipoX&#10;e/uqirCHIIzxrRrQ8ccVwAJ8ULULkBHTTVr1FQ0gjhEyZYRvSnSgKJWkpqRVkzTgGz5g+hcTAOxi&#10;/EuK03GOjPjqooUXEeCtKqkIwSCMNpEPMH4kTxRIBQgIv2p0nCNTiOwwDjSEOAdPGPLg8cFZdHZZ&#10;MI4PM7omjuFRFyFaHCP8qn86nwYjdZ9vzESLFxlirLx69eqPPvro7nvueubZp/oN6PPdMjJjk9uk&#10;nMYqJz+J/z8x1HJ+s2i0ZSOvqAqHNoQmjjYECziaWAVAc7d7z/bly74mII1hqSX/b3Tumccedfix&#10;R9VqduN1fXt2Wb1iKbss0ftifFpSmE10Lc1mFE/uNiiHtjVKlAm6MMftTRwt1+I6mWiAT8qLbj06&#10;N7v1RkamxP/T3SI+lh0NyJjh2t5Sl/8fN50Lotjv+SSelf+g7CFbGecbR3yfMMsBR9bgixZhTJUi&#10;nCm7tKifF8W20QN02f7Lytn/nXmZnIpK7ohM+1u2bP1u+fLP580bNWlSv+HDOg4e8MqQ3vcP73HL&#10;iJ63jOrTYtyAVtOGtpk1qu2stEdnDH948qD7xvW/Z0zK3WP63j2u3z0TBj48fuAzaSnPD+31/PA+&#10;L04d9eGar0cXZaysLE+vKM8qLyMkprCc9bLFuDjL2ZCqsMityC1iXK9PqaNL8fzjiCDkr6yooCQ/&#10;tzAnm41K8/dU5mzI3zR7/fyUxePfmj3imSmD7h3V4/q+71/a9fVzurU/u1f78wa+0WRSx2Zf9n14&#10;xdCXNy0avmvn2vR9O/dl7S5gTwf39nMLi7JKmYZwu+5mlZfsLszexBdq24Yvty2fufnzwd8P/nBu&#10;93ZpH9ye+tYVgz68ZES3xmm9LxzZ6/wRn14wsluTCT3//G3ao9lLu1akTy3fs7Bw7cxdC4atnNB5&#10;Xupr0/s8O7HHI2O7txnf865ZQx5YMuGRuaPvTuvddFDny0f2uHJC31sm9blnYq8Hpvb/2/y09qu/&#10;6L5nzfjivUvLi7dFSxKK3cIUYiqLK0v5lDJH5TLIu2+W/e/enTvsRRutqs802i8NDMcnBBBTHEOq&#10;DPh2Ur8MAKoaxqpxvKS+KE776j7tq/t0cHYZPADGV0kKE4CuGrTz/2fvmzpt4jPtnmBDEPz/NAv0&#10;vmg6XG/Ha8eqGjeFQFT9BqN3QU8PpyJdPk5KtxGzEM7fWOp2xaaFIUSfuBF6jGxSyfJwIvNx/hP6&#10;FcX/t2PRAcO9bPL/FBeZl9JKLpJQW1YTrF27duTIkW3btmX/X5YANLqg0eW/afK7319Ob5B1TMNG&#10;DCKF4/KVS9nNnK1V6DfSxOH2Z66ThBjcF/vN9e3XkxRDON9cV7aimNaYe6Qd9u+xahTp8v9E3bvq&#10;r1n13VY9Qf/xijZhUBXT+H4pkQjpHgAG2JfGaQFkNinHlxrtc2TWiJoAAd8HBxaoGsdXgY7zjSNw&#10;vMoXg2+IDqochjewTqFqIA2qdhlxLXGM8LXilgU2mFRUlQqigBlUazLl830V/1w6ixE8GR6Uef4J&#10;ZWdCjYOqVCDipozp82U2wAcYM+tjRBtSdlSVigjZNI6Qcd1AVFVN6Ln4h+J8omRJoYP/v/Udt7a8&#10;7a+f9e+dnbnbiUr5uxn5/5kCcB+Xp86+j5G+O5sZUs/QcRw7EYBHv8uNQ6NloYwTyf9DdgvmHNm0&#10;Dh8X40r8/0cfW/uOO29jawCaOOL/gUVD6XKGwDSMtD/sKkV6xk6dP7r+xmtpGM9rePavL25U//ST&#10;2QqK/D9k4SZdLRsW43DLzdqD842loOnbNpHim/j/a6783QUNG5zToP5pzqV2LJG3LPNko2E8b3Tq&#10;XBNX1Qt17bk16dVhbHZz1W+fOrem0gjj+Mw4HWgBCDBWjZsKFKnWxIlMJswKprOIc/CEIQ8e798C&#10;WnY9MmJVnykaQmcxWmVAyCx8X+RXfVMBRuo+xpgS+SqC+Rif9sGik5o6gFQGfUXwUjHaL0EGYOMY&#10;02gfb6bifF9LmKREUms+U8YhAguqShQo+lWjfWTcsvAGk4r1SewnGg19SmjcSlwmw0I6Sps2re3e&#10;vVPz5je1aNGsx6edN2xYlZu7N5fWJkraU0aKs9jkJpbt7EEJl83Q2csMs/SXIu+f6zXRgBCKxhQk&#10;c5GkIyPj0OgRg//x3FPXX/enhg3PPqHOcbWOrFXn5BOIJBk0pP+u3dst/EwONPz/JNkgCI0cQSwW&#10;YG3UoYf/nBaPec+U/r0YpRIg5xZmsoQ0P5MFoSQLevLpx3913tmsbGLJQL0zTq1z0vGXNWn8avt/&#10;LPpyHq7IopJ88FGwSlWCDpes0gUcuYacu4vuzx6g3ayV8Wduj1qlEb5iwDERTP+Q8UAqOwEgKd8M&#10;+qKatECaqCZwHFATxywcQOqLAtqqwZX4GBP9JAyAMP4dBcwIVd38JkUK4+v6tGkJZldopcEEFibO&#10;Ed4wBvDx/78c6f7k5dEh+R8c0WXst/8vAyh8/mxyxKiKcda0zyfh/8/F/58X+v+tc07nM7gXUkwX&#10;FRe6JQPRL50uUCIKi7waTAqUFdAIkEqRRdyc5ZLLGtsKbtqWnx1i/v/mA1JT6C8Rlu9cakU5fCBo&#10;BGg02JGEoI7FC7545olHGp5zBmk0CP4/kTmAn/+s1i9+1rjRuTj///XaS2y4+c6brxF227HDe23b&#10;3scsQ51TfnnEUYfSzjDdwFZxhMgSlkbSDLbsjHprpVwkKTIIBtHt+IRenL1xE1H6VaNVBoTA8CWS&#10;HV/q0wYWXtU4R6ZM5BsxkXR9kTGNEwAk8vEylZSJikz5gMCyRCKkCMeY4gREXGoA8YV3hqJDHAgd&#10;EsGBFj8gDKYyKTgwFbcmdZ/wTcmCCLsMqnFCRnyRjzQ6Kcw/qdSlK06cMGumLrwRftVgPue/MCUj&#10;RpgFlT7Tp30AtEQ+QYtqVUqaL/adZBfLNm3uJf8POceIlse1boFbtFFRryPhInNdoypfGbR9/JGX&#10;mBD0pvDJJ8aApYVr16ygIcL/f16DMxqeU//cs+vVrnXYMUce0fyvN/Tv033Nym8LXfx/aTmrxVnf&#10;VOzicgnEpdnkAijxA0eBZFQTGa1tkSYjU9pD2kaa2RUrlxKP8aemfzy/0Tm//0OT1nfd/u+3/jl1&#10;2oQ9e3fQdSwg/VpeRjRUrP6q2zeL5xB/bj7HACqFhxBteL9qtM+xNxIvwdghUYKILsyaV2ZkS0jd&#10;67aSL2D+t7Qkq6KcRQ37Sku3Ze35dt2ysV/N7rV4RqcFU96fOuKlYX0e6t/9tr7db+zV9fpeXW8a&#10;1O+OSaMfXTjrlW8XvfPV3LdnTXo57bPH+3e9p1fH1n06t0ntdt+wLneN/PiOMZ3unNr7kUVj3tj0&#10;Vf/C7XMqC9ZXuFh3fKRsmVCRVVyxI69iS05FekFZTkkxkf159EuJMS4pyCvOzyspKCRmppIgFbZY&#10;yM9hMW0ei9z2ZGZnkhCoIisrc8Oy1YtHzJzwz2H9b+/d5bIuH9T/5O0Tur15Yt83649459IvurZY&#10;M+DZbWkf7FwyZeeubek5udk4cbjlirLcwuzMrPSiwgxS7lRU7Csv3lGW+2NJ5trijFXlO9eUfff9&#10;7gkzl/TqNOrdB/u92TS1w+Vp/S4ZO6TR0JQz+nU5NaVjg+Hdrlg8su2+r7uWbZ1StGnm7oXDVo/t&#10;PHfA6+M7/21kh/uGfdR66MctRnW/fdbQB5ZOe3LJlLaTh9wysu+fRqc0ndTvpim9b53UvcWUnq1n&#10;D37i2yn/3rwkJfPHmcW5P5SX7XEJ/3kxZc7zX1zCmhT8/9R5jYlvl75TjlV1BG9ZVZMbMsBXqbp/&#10;fZGq0hLhi6QSED5YeAijfaloCNFCijCRqRszoFWNzISmfJWkpgQwOzJihIwbTFLrmNHiEXVPqAMT&#10;guQEI65jzPiRRLRan0ftGITFxptjPGg+dV5rP83fGLkciyP/P+vJC+T/JxT/nHPPZOk3A8Dax9TC&#10;S8/UA5MOq39YyUqEov39/+a3xEGWlZXFbiw9evS47777ro2Oq67646VNfs1swp133U5XjZh/hpCU&#10;L778d+I3SP7PLpw4/9nxhIQY7HtOmiD2XkksvyovYgMXGuH9/P+JLYBpvV38f7QDgruz6O701d3v&#10;G6sb11OFgBk/xDdkADCpiUT7GGMaR7Th40w4JjJkUFq1Ji3TjUsDIzqF8L5ZMc1OUD0YU741n5Yp&#10;vmP6mvElgbZzATa8yohRXeiSZOoAhIwIU20oetEGCKRU/UNGkuoaE3xNpsQ3jG9EIiNMFDdlF8NT&#10;YoaOPDYk1OKAFlJ2fI5smrqqdpag6iv6eOML7Itkx5f6tIHNgkrfgg8wxYjjDDt89CPAAUXCfPb/&#10;JVSVJeGM/h64987hQwbiSMeRZfH/iaQWLqk1qS3MY+TKhJmqVxOZdbyEfTd5yuS/W0lESdNHX4uG&#10;lClUph1xcJ1e/xQ++P9rH3MU2bDx/5PggjUCLBagOUXXxWaUuYWcxcX5ZOz/4D/vkBuNxGgXXHTu&#10;5aS9Pe2kM+vVJZsHnUOCbHdu3ciGBSxVwAVXXlqwY8uG0cMHPfnYQ1df8ZsLz2/Q4OzTCY076ujD&#10;WclOSz5zznSyZ5Cq12Xe2N//T7CEt4zdbkUPcj8CmX+4Rxo9ER9kAOP4tDC+BVP3S7MpjhGyFicA&#10;2OGL4KhqdALk8QUwQlXpihMnzBp8EUarlCgO8DGC+YQAdiVmQSVS/wjsm0oAoCp1H+/DjJZ6UphJ&#10;TSRaRgIVA+jUcfvi+KZEizALBpaKz4yfKNBNWvVNybhMyX7ASWoKph2yI3XjIA04qvqihJXoHwFE&#10;mJSqOAnCGjXXtvGaCct3a4gYvhUVk/vUJczp3rMzKV5vbnZ9/wG9M12YkMukTaQZrY1zXrlezX4/&#10;FrMXXZi7bkdE/0G7xjBy+Fvp5kmjQa4tRbftSEhOy77AJFVr1LBB3VNPZMUTkbo0Yu1ff5lgD+Y6&#10;GeoyrsT/T9vIgJQVAW+82Z48G/jZyJBGzC09QKJB2LWcjZlYpQ7SVtYztiXylmyNdOdo01jZxOYm&#10;LKc6/pdHE8BGGslFi+cxvGX86ywnFqtGCboj53/iLux2ojfiP0n3WKMjuvGqSuyHY1KVPlhMKftS&#10;mH4V2qoqRQhpHLMm2ocFJ5JIhG8qsBCI4lID1GTK58uUr+IzA1pVjNghDoQOieBAi+8TCX3vnwBs&#10;iiaXojFVNRXZML4UVRXHkOInJeIYUwcskRHGF9MAKoWPA+IY+hv/g8NdsNurt5iOivVVyC+BZ57s&#10;Xmzw/fcXnmUtAH5454AisLE67T+kC/7nUM+cW6i6C6L/WbaTT/5Vfr+YxbXuElDgFovOQoeK3z6r&#10;xenJRIu469FEMKt4yKE/ox0g4svy/xPhAFIf2gHXdMDJzWBv38fb3o8njZ0069WtU7fOcQT/Q+Bk&#10;e//tN8alDZs9fRIbBCz9auHcOTO6dv34njZ3EhlLNNrxv6xNSaPEpGTru+9IHdSPdeXcHa0r14Z/&#10;iVAa/+3YTal0jys6jDCk8JICEVO6AdPAUjG8XwaKqgaYoGpn0bkk9dWNlsiIQEVVEcIbh1IHooAW&#10;xwjTBWOEqsYxXYlkypeKKV3hIWTBVHxRXPqTpky9JlO+VOf1mTqjLBihqoFVJuWLCaHDLPslIt+O&#10;XxU/IMyaGRE+YKpqsMCCdJOqS8WMHIwp375vU6aSnjGuFejGAbSoMK1dpe1as2ZNhw4d7r333udf&#10;aEf6VuYcGakBob1iwpEGwbnFIrc/zZeNs6ys5gsQZQrC3cQMAnELLmaMteduM82SjetWk+eHpumc&#10;M087u37ds+qdcuRhLFY64rZmNwxM6bF21TIaNAaqDGP52GJPMrjSnStx6f0jVxWTFWW42hhUuhyP&#10;5NxgJ9/Conw+xcV5u9O3Tp087umnHm1y2UWNL2rY/NYbX2v/4uBB/b75emHmvl0kciTGw8WQkLMl&#10;6g4GT0lVPWQRvsgepjgiAr5VZUEE+EBFij4/QrmvNP8bDUGoblFpRUFxeUFRSVEhTveM8pI9lRU7&#10;y4rWZGyevmJO57lpL81Pa7cw7YnpA+4Z2uWm3l1u6NHrlu49bunZ6/ahQx+eNbP9yuWdf9zQf92a&#10;/l8t6jx53BuDUp7p3e3x3t2e7N/1kcEdbh/x7p/HvH/d1G6tFo34+4Z5nbM3jC/LXlZZtrOiIqek&#10;oiinrGxPScXWosofCyp2FJYRwZxbXJhbXBB9CnOK8qmSXIAUAwUk0yTpcFFBZkHuvuys7Jw8l5Uz&#10;tyx325YNy6d+Mf3dEUNap/T+TddOp3d895gu/z6m71unjXzv4vldb1s/8LldaR12L5mRnp6+J4+o&#10;PiLr2Y2mIq8oLyt7d+T/JyfAvvKi7eV5P5ZlrS/LXFOZvr5y9Zbcmd+sSE2Z2OHJgW9d3//DywZ9&#10;2mhwn7MGfFq3T8dT+n7cYMSnVy0e9djuL7uVrh+ft2r0jzO7fTXsn9N6Pjn8P3d99m7zz97766AP&#10;bx7V5TZ2H/h26rMrZz23eOIjnw+7c0pq86n9b5na+5bJn94yqUeL6QMeWDj6H9/P/nj7ylF5uxaX&#10;5W+sLMt0blUWG5c5/39RCVlEE/H/0eu2F5so9XJFSJx4v94/JjIGtFSMCKqyI6Qp+jDj+GZN6mMC&#10;OwFAunYWSSF0+BhZQ5qUL6YBVJo1SX07gSlVhYlrwXFZmTj4FuXnzF8w59XXXqRnRXw+vTtiHniD&#10;bs4xmsq0Jq6qfUvE/0c297sFdUe5AOecpatEgG2Zs0MPatee7fQVyf+D//+sBvUZKtLLwmFFrCwu&#10;epxjrLXMyKJVZHsUWjD6ja73SDcSa1hmymvz5s1kAUpNTX3ttddatWx57bXX/OGK3zJ9wOcvNzR9&#10;qO39jz7+EFMYV179ezhEcTBOvPveVkTVTpw8lhzdbn+BnL3RvAZtpRuT0nVMRJ5UtdKW78j5/13G&#10;Nhrn/Z9l4nYDbvQk7HFE71Q6EHYYAlqE+MZUtdqWZxBSurIgwnRlwScMIySEpBLBiQN8pq9itEmF&#10;OYCpuGVxZMoIGREgIPxqoBtUk5oKzpK0KqZvMLBGNZAm1RLTxxvtGwQmgAjfvgCmZdWA9jHSlTUD&#10;U/J75NfE7yju/5dZmZIdEb5B4c14oCWmdIU3jpnyDZqKykBRWgKYbtKqnctU6KrRIyrMyyKFNSn0&#10;Rw5NfeLRBxgYpg0flJORjoS/xi7s3+3sFuW4sPwYCROJH52ZUmknjSC4yIhky2PUSQA/bRQxITRx&#10;+P+ZecTBhSefDS5JcHHU0Ufe3tL5/3FwMWgFFrWuNMBuCSdlbm4mnjGyzrJqiYbr3IZnXXDBr+qe&#10;dDyb1pEE8o32L44ZOYRQW3e1/CEluiB779rVywcN6PPow23w///6wvPOaVCPoethtX5+bsMGf3/h&#10;mRkzJxNBR26i/Pxs2m2vJY8mN6P4f+fni759eox233q2qnq37EjjUxoRl/oiwwgpItCyasA0O1Yi&#10;Ml2VRhhfGN+OVHxMTepxjK8OrcPOFZwdqSwbHYfJgggZMY6qvinfWgCTyIi41DgHkPpnhLaqSiNk&#10;xLfvoFV/OHy+ncukVgYcA4vpE77IaDtFTdak659IRnwLhvRFsiymb0S0pLIQF5mpAGlMA8dVDCy+&#10;D/ZFUq9mum9Z1Z8M9v/lh11WRNZrfF/8zHembyWLzg03X8dCb3LvsyUc2Uf3ZqTT+/L9/9EPP/FH&#10;H8tmMDqFNQeRKPL/Rw0jrcd+HxIKFeZl0n6yhcqs6ZOIpL3myt+fXOf4o485Ahf9jTf/mZ4kbR3B&#10;ckw9cGFMQVpfC5pWjmAMcnrT/WO+kg9ZgOgBPvn0Y2yhvmXrRsv+jT+fVhH1L5fMJ5sZ3TmmU/HI&#10;0agyZUCVSQF6dD/p/48elis47E5F2yMVM141FfGF9E35UgP4HFkQISmc4DCRMWUqqIovO+LImokO&#10;UEUkTGDHRAL4MDMIxwiVPkbWZEGERLJghKpC+gS0X5UKRHAI5vPFdFaqDgCQfmlVKQZV44sJocOM&#10;UBXGaAF8Udx+ALNqAAswdkbDaLT1f0q4M7pMvm4TST64ufiFMp5ikeONN7skEgQ80P9xQ7ySIvn8&#10;o3Fbtf8/GgsmCgZ3blxIamCi/V1uZJceFk9aKc6bUpf7iw8dJKYymfsjrIvIfKLFCMinxTj08CT+&#10;f8CM46x08a4FWfv27pg8YfSDbVqz4e/JJ5D2/+S6dY49+YSj//i7y1ipNGrYZ2yM8uP61ZvWrdqy&#10;ce26H1ZOmTLu9TdeIVSMuUtmGGmUjj72CAgmOBg8sqI8K9clGnIfVpJ6/n97EXpH9naoGt+qAW3S&#10;eGmwgP9fm0LRdH1CV+JfmMGSnl1MYQKbAvgGjelzpJWU6Rv3kQYOOHEmAGGMVgnY8FYaLOIlCkOK&#10;I8U4YRhZCBQDKVVD+naMKQs1YXxTMhKAk5qSZTupryLaV/RhRvslSANbiUhVEYGFACkVEXFFXwXa&#10;r/rGjR+UDr3/HyOrRuxq0U9ifDw0baldMASt2YoVK957//1WrVo+8eTjpI+gKaAz4yDRfKibtaxy&#10;HBlR5SJL5JTwvWdugoAkMKR/KcylO8ScKa0WweqsV9r64zpWpuP/P+O0k+rVPYHPEYf+PIr/vz41&#10;pee61cuJVcvP2ceH4P9oyoALSHzc9bukPVy181ZFASFkUiOXWgGZNFj6npe1b/nSxV06fXjz9dfS&#10;Hl7S+Py2D9zDHujz58ygDaQXV+aGrii6iQNC0vTddWeIDr0LavZw/FKYgPCrsiAiqakDmDW8AezC&#10;HB19uErnpiypLCyuLCouLyF+GP9/4c6K4k0F+xb/P/bOO87q4vr75pfYEksAG9aQqIlRxBYxGjt2&#10;xRq7xh5jUFIea4wFkKISOiyw9CbVhUWp0pcmvbelLOwCW9i+d++We5/3fM+9h8N8L5u8nueV56/n&#10;69fZM5/5nPMt995h5szMmT1rhmd9/X5m+vNT0h7J7Hvv+K43DfqsZVr3VoOHPTVizEsTJ7WZN//T&#10;LZsH5h+cUloyu6hg+p4dE1YuGTgzs8uE0R+PGvKPkWltv+r21MTOd2V0uWNa78cWf/WXnQt7lO+a&#10;Wle6qq56Z7Q6r6K6qChacbAmmldbn1sby6+pLcHBUl3FUg05Kwi3QKwRQqEQDof9BesI2RklkFMl&#10;MdEj1ewqHytjb9ScPRtnLZv/5beTXx7/VatBaRd1++yUHp/g/z9n3GeXL+jZetuQNvvGd85fPrMo&#10;v+BQZU15da2LUxCPR2uxXlwTKY6zF0BNYaxyX13pzmjhlsiB9bU5m+KbdlQt/H7H+GFz+v7tq873&#10;pX/WIq3z+WlfnNG/6xnpXc8b3u2yyf3v/H78m/sX9I1umFi6ZvjWWZ8uGvOnb9KeGd3lvqEdWg3r&#10;0Gpk57sm9Xx4wehXNs96b9+yjjlLP9s4870l4177bugT+P+n9LlrUq+7Mvo9PGPYS4u+fm/Dgj77&#10;N0+tPLiyrgrvMcNkzMjlc8H/77Y9CL5NLhFBvwDyPQlnBU984kEmpSwgqQhW698iQtA0pZAS9O4W&#10;jtD06pIN4CMSJYgFKRNQU9FNyZQiq6WyFTxTqgUucsJ40v9fWVW+eMkCokawCpsWXea3X9ORxE9O&#10;fUWtJTWbS12W750LjMOHGJhSwWXlwLi2SIMLukCyLDJiTIEZHawYpfcnU7mY/09Di7my+P/HT8T/&#10;v77oUEEkUiVuf6pfexCxhMEvArLNmjWra9eujz/++NXXXPXLSy781SUXMkWEOW+4+rl/WnHM/Gcu&#10;BzNvaTfSEWbdE+1VNsTclr2piOrOufvqqMZxxNFwJUulzdO5M5goG2SDKbJJ/z/PJa9OBX2TFkm8&#10;1VRkLVI+ghxqSjkiaJokJu5BaYpbO8ieos0ih8lq52ilFhdrchXvWkITglVRmgqWCWhxq66y8pWp&#10;guUoTUDlIKhsOQIGhYmXpojSLOKZFY4liGxp4dIwR/kU2UNwTSlCllRVPERxJYvA75Ei1+9KLgHg&#10;12Tn/0OTQyxomoQTlyZrizxZSsOp0Dz8/9gUiqJrBb0TBLlHKXX+/1hdVXlxVWkh8+fHjR72+it/&#10;YHNMBgKIX0FQoGo2P2LqvovGz7Cmmf+fvOnAoH3qxKWwH9RyMaZz0JYL5nLEGF5kwTi+LEYezzir&#10;Cf7/C5qdjf//xJ84/7/EVaP7TNRHdy2aba7mcZs3obgjewtOM7rVTI6l4mrW7Jyzz2x0XtPTrrum&#10;BQsWunZu/92Mqfv37SLsdvbWDd8vWTBl0lh2siOAbYtLL27+64su+dUvzjyz8Yk/OfbiX/2CNVys&#10;0KcH7eJjRCukUSpVnFs7wEVN/P/kgyaeUd9q4jmDP4CaFVloSlbBWvM4XhFZCDbVrAjK1yyCyF6q&#10;2aMJ9ipqVkBV8XDNKqEBQUxZg55ss9hRU1ZRZQSRhWnJtujfcoSsqVhTCyroVTwhpWIYlNsD99QF&#10;F1BKlWONeKCnZUulSBAv1SyCHmrKIh5IVhA4IthUFD2CtSZaquIxFfeMe2Y9I0q2tJApAPfjCbp7&#10;LpIGTjN+5vsP7E0b0IvJ/6x/HD1mOPsc8aunsylrHlPP/08+uLuc/B5FOHL+vwwBuNqDObpRJowU&#10;MZzK5Fk6kvjZiKrR+KcnndX0tJtvu4HwPlMyJ23ZusFFBaks5sbo56r/n/g///z4fVpouNdw5nMy&#10;oZfaku1EqTmZ9Cv+f2bZcefUq4wXsF8AMc2g4f/HB4j/nxYjzVQ26KT9Fpr/71pu9a6HHvyXqGHk&#10;4Q7XNsEjyitMfO6COF5wBO83UekFb/owjiSI4mGyFqm1hL75E9byyGLE0iAoqJZSIhZUCyLYVAwq&#10;WQVrXEBBRFe1JKug4LZUtDT1TFmmFFlTUqoczSKorFoWUVCEgH74UxZmuMhqWTnM12upAF9VAFPi&#10;SggLYRVnLvjqqinhSFaKtJP1XxVc+4mVQ0EEVzffNe7qE3z+9OOI8fX3t//ChAd6UtHaKuaa0l9z&#10;c7aOPGwnjjanHMz/x+2f9P9X1dTj/3exEKkuaA5RY4j/n2U+Qfz/85j/T4Pqh8e6+D9UboOGDFi/&#10;cbXM/7f+fyczduBaesOJ9Hj2GY2I/8MkCuL/swTgwfvu/LJze4Ys9+7cdig/lw2hWESZvz9n85Z1&#10;Q4YNZMO4397wG3qOXCuoahrTr/zwo/cYZ5RxTG4vqELxs8mRqB+SWfdXPhr97BI88sFhs0oWUFNl&#10;IghHBCFYWUpV0QpWt2HZaqWU7RUbMGVp2CErh9pMAkdUqhZUGSGslRKUCwlZ1QWUrBYpKILgWirG&#10;9RLWlHKsYJke7hWJKeEo09oXvqUdDUFdisJ2RN2mekUFRV0tKN6woHZU3fIVVFoD9i3HGvFkSxM5&#10;pU0tklJN1ZraQRBQhJSKWkRdKqYQqKnWrFnTrl27B1rf/8yzT37RtdOCrDnUfq7jhkczcBy5vpUL&#10;FuEC8kg/i5SsyAlB3GiB/1/I1HUynsjKTcYr9+fuYioX+/9SXzU9/aekgf//+Nb33jlsUBrzvvDS&#10;M3+NFZcEewy68kd8E4InSjy3PIhUwPT2I5UVu3dsyZgw5q03XqWTSCQ0djz/21t/Gjtq6JoVS6gA&#10;CUVDjEfn/GeDJ+Zs17v171LvIHjvSrINpImbMBVX0tgRt5fSgjC1yGYTysEfCIlsIMnd0uBjhrmL&#10;sE+XGv9k9aHa8j3RQxsKsqevmdN9xsg3x/f6/fAutw/t0HLQJ1f0/fjK/t3vHjX6lSlT31m4qOP2&#10;bUPLSmbV162uj22qq1lTWZyVs/2bVVkjZmf2mjiq05j+747v+eKUbg9N6/ng3EF/WD35g7xV6bUH&#10;58Sr1tVUba0szy6pyC2MFBVEK/PravPr48V1/EtGFPRILduemrMWxz87A7BeA8GdUdJ6IjDj/y+v&#10;ieTn5W2fv2pJz9nT3sjMeGD44Eu7dTql+ycnpbc/Z1zH5gt6PrB1SJvcCZ0Lls8sLigoIa4QxnhS&#10;N+geZXJjbWVRvLooXnkgVrqnrnB79MCmyL61Nbs24P+PLl69L3Ps0iEfft390cGdrurT4dyeHRr1&#10;7tRkwBcXjO5x9fRBj6ye+O7+uQMiqyYUfd9/3fS/fDf6iYx+9w/vctOg9tcPaX/zqC53Ten7+8Vf&#10;vbFrToeyjYMiu8YVrRm85dtPFw57cVravV/3vHH0l9eP/PLWsb1aZ6S/MGfih+uy0vfvmBUp2UL8&#10;JX5AzKN2z8lsAGYQmG+FfMr6sR7+TJNfOSFoKro2q4g168nKsfZTgkIQ+xDkCGuBh8GUWilBNStG&#10;NA0LKZkWTKkCmBKX2z5clPhZH57/X1lVlrV4/vsfvP3IY63xHRFzldYX31UqK63NXBUntZxbFW5N&#10;uvsS4+JglCxfTg4GJfmKBpVeNWMK+OGZHEuLjokW+OdZaMkQgPH/rysoyhfPJHUvE5U5EIhYUlZW&#10;xhYAubm5K1euHDx4cJs2bW5vdfs5557900Yn05f8U5tX2a2p/Wcf01qjxchoQuuH7mUjJ+aMsZkm&#10;gwIsOR88dAAxsRmDwCHG0Ab+f3qaTJCzz+juM6jGZf5/sO7V9SLdGRz2sRXRx1fECpR6BEoF9HAB&#10;pdRaUET4YXVVtEwLWhUxoqnQvCx8UZFUOAGWwK2W4IqETQmiptROSsSzphw1K4imwm8glRsTgsjh&#10;+1HE2rGKqq4ELRVdzSrBqthSkUVLyZL1QC31TCl+NFNqRwX5MaLIL5QfFBtqcNAvE4LaUb5ewgpK&#10;9kBRF9DKluaVqikRtNSq2KIwLheydqwMXwjuwWP1lWXE2ysg/j/xf5j88PzTvyf+P8MBVWVF5cX5&#10;tUTIIT6GW7DmBjfRTFRveo2gfkvepLPN//wD7AYX4jGpSYKwkPU4rL6dMQX//5VXNz+z6WlM/meg&#10;89jjf3TCj094+NHWEyaN2ZOTbfz/rtFFBesWwleXMyiwfuOavmm9nn72CWrIiy9udvZZTVi9zoLQ&#10;635zxdNPPPLZpx+ybn3a1K/Z2bPdRx+887c3W997x0U/P++cM5uw/y/xN86/oGnjJiczOZY1Vi7W&#10;WUk+jUwX4iw5rCmVufj/3VMENVvgJgtyyWo8+aSJWs97se75k0wRhC+4vrOUNC1VxbDg2bEqIqe8&#10;nC1Smw2bUjv/IU3NyrVsqqYsGJYtTWQ4KijfIsjC0VJVSUkTvqooxwpqQQXVUkQtKOJZUILiIAqq&#10;LJbD9i0iWp6dlKY8jmStKUUsGDalV0RQ2eqGZWEKuQE5rCh3YnF7RTGlHM1avsq2VGTqH1xSzKsX&#10;/z/Nm7QBvfH/E22MHZEqKkpozyQnOdAIZ4u0w/F/gt+/sy2mSINMsrGTmP9P401Ot4ZIZHqLTCvb&#10;vmX98MH9X33x2Wuvas4w5QXnnXnLLTewenTi12N37d5OoAxqHlZZ0tzCm8f4ppuaG+z/S2MMP9u5&#10;559FBEh2SGEIgNVStNmY/8+SJapQutjO/1+f8P937NyO/QLw/BMG3MX/aXySzP+nOeeYfvyfoA5P&#10;+v+TT+eezDvkeeXZpeiI95B8LZ5Wymzi1QVl1mxY9tTliha0SFhdSi0H3YZBIcgllBnWoigMptQ6&#10;GigWxIimYUHuQY0IwYKqoqBnOUxQxArIkhU7YkRltWk5gUaivhVcEMuxFkRWTkqalHqXU9CzpqY8&#10;3MsKTRp1/+0UfwqVRsL/T8zqOL/nYn56DPPhh2cYjjBfBJFmCJJBQZqUtDDF4Y8PSgTtytGbk5Yn&#10;f6ujVQwZMKAgZ2IgAMdGMM2eGoNoscz/pzfHdAgaUXQY2VCJ+P8M/7HvAKucGEnELQ/T+v/J4v/f&#10;u2cHWyb9/pEH8Pn/9KTj8f8zCnDuWU2effLRgf16Ll00l62UaBAWHtjLJkospWRWmMxMYxX55Ve4&#10;lePUM2xNzqIDKrQFi+YQx4wbC/qGeMn4hrhTfnneR6lZEWzWfgdsqeUgC03J8tErX3GLpATVVEqm&#10;Z1bIYVCNpCwSy+EiEFUUjmQVV0FLw3xPRZhyLUlV12Y9y5K1pkS2iHIU9IyAS5EIVlamCl6pGldB&#10;jYjg4WQt4smStalaAxTcIiojWILHtDSPebSsZ00MChiW1b4U2WxKxFqwZCuHFbXUCtaUqigIE9lm&#10;qU4FQaDiwv//abtP73/gvqeffuLzLzpSFRAnn0YXXUWqLOlP2VQc/gm3f3JaqSMkp9E6N3twynCn&#10;Wx1ZVbIvZ8fQ9H53t7pZnP+sAmD/38an/JjxSt//Hywzl9t2j5m8eUQqXkJnc88IZLl/dmMvzD+w&#10;ZNG8rp93YHFB0zMa0Z1E6PmvLosXzmHRAcsKmALHEnbXrmO6r5vxm/T/B51DeRVyHVJ7SBFpGBRE&#10;dZUgZE+F0jBTQKuoWp4Rp+tmJBM8Dv8/j82D42svrCjYXLRn0c7VY5fP6DJ7TNtJfZ8Y3PGm/h9d&#10;kf5Ji4EdWg74131DB78yZcqHK5f3yd2bEa1aGo9vjcd3xeuz66s2luQty14/bdl3o6aO7TV2wEfj&#10;e70+tfeTs/o/sWD4a2u/+Th/3dD64vnx2o11tdnR6J5ozYFIbXFlXWVZfU1pfX0Va/rra9x8Qney&#10;n2CUsJlx3P7VbAJQVkf4puqKWLQqTjQg3jZLySivqK0uOHAge9Hqpb3nzGgzLfPhUUMv79bxlO4f&#10;/0T8//N7tt465M28CZ0Ll88oPphfSiCoaubTu3/5CW0cLTtUW1EUjxTFKvbHinfHCrbVHthYs29N&#10;3c718Y1ba5euLpiVsX58x5kDnxvV7fq0jhd0b9eoR4cmAz7/+YQ+Ny4Y9cLmzA7584ZXLJ9wYEn3&#10;Fd+88O2wO8Z0v2FAuxZ9P7o8vd1vR39+Z2bfJ7JG/nnn9E6Vm8fFCxdGs2fsnt5z4eBXv+13Z0av&#10;lqM+v3rIZy2HdrllZPfWGUNfXzSty/a140ryV9bXHmRL4vpYhI2RI7VEo2LikPtaus/LfGc82WaV&#10;7IH63QAPF+l3xhOEqXynmTwaMAglbEdA0RbdpKXDZIsoX0xJVhUtKFpSJLiWqhFV92gWlyJVsUxA&#10;fSb3VeVnHq+vilQszJqH55/oE6RsYUmDhzXjOjeeGkxP14V0H6O9NZcJLLuwPyK4n6KrlBgMi1Bb&#10;8qtkPhhdPJxjtOjYyo0pFhIANun/H7N56/rCovwqNs2g5koeyIwI4PzPycn5/vvvR4wY8dZbb910&#10;000/a9bsrLPOvLzFpa/+8SWCNLL573dzZ9CKoznKXA42FGBfAOaKnNroJ/QWW915y8uv/mHEqCFb&#10;t290jcaqUipeOo+B18654A7X2M7/7wYsXIjsYP6/9IfFSyaPZh9e323yqeW1uFRpYVmKjqaiuFpQ&#10;xJqSUk0tR2iCWILiCPYQjiJqyuoqCE1xVWlYUF1RtGQp8nDlC9OWapEIKdOwfbWjpkTQVHFlWiNh&#10;EL6qiOBlUVHEmvLInmVK5bB4GLGlyGECiMXdPxXBAc4PSnphCEoTslWRIkVsFlAPa0FBT/B0bVZl&#10;VKwsFkBSgmGyZYqKIO6hA/9/efHBnJ1bRwwd+NxTjxGtOq1PN1Z/lxQdOFSQF2ERUA27AAeT/137&#10;J7FWTd5r6FkSAPYxzUkdgndL5v9TpVB5smldEOLs3AsvvoCK7vgTj+N84MF7R40etn3H1pKyQzjH&#10;aLMQsJGTeqbOTSChWVhfXFy4YNG8z7/o/MKLz99yy41nNz39hON+0KTRScT2IXLjfffc/urLz73y&#10;8vP33HP7bbf97oEH7rr7rluvuuqyC85v2qTxKU2anHra6afiTLvplut79OpKRUe/uLSiiJT6jerX&#10;jd66eSluaooLbka9xnck+TXRx5S3p29YXqPNClNxLRLcpmoqrOJpqTVRaVjR05WsteDJ9upaZEGR&#10;rR29AeWLILiVra7KaspDBA+Xilkhi/GwokWUqYJaEEFTFZSpdlTFFgHK4dEURFC+lRVEsLjKgpOV&#10;w+MDCqKphyTUgj9qSsmCaKq4aGnWClqEYHFkKfJw5SvBagnZU0nJFFB1PbO2NGwtKE2oiiL1D400&#10;5/+nHxevoYnVP70P/jECOY4dN8r5/2NE0yjGl84ZqSaoDlXBEf9e6BUTd+KuGrwQ91qolFzVEZwI&#10;uNZZJ8U68SjV5uzpmW2ZVHbJhWc2OeXCZufccfvv3n67LTH8t2zbEKyRpwFIDEeigldQBTFTl0qS&#10;+2QFPfF/aJvhzGd5FEMATOwn/g/NMwmPxmgFTjzGDngutJavWNy+w8fXXHsFTPxyjBowqYPlAMT/&#10;YYiTwQJZX1BdUy6BHLlV1x3kEaV+k2rO5VN8yvbZ5bUmXkKQsbItbcCULfJkm5Xrgnig4FqqWYQG&#10;DjGippzR5IEWoqQiWMSzKUqWnDTj/ipZwbAppQlHVARURDla6hEUF4G0ARVbKpdQa6puhbCpcKla&#10;UDKCynLFlIiaklLlaNbTVRzB0/WyYQKItOj+2+kR/v9g/j8/Z7beYLU4/n9WATj/fxDmq7JB/z/R&#10;qO3BJBR+48T84QyC/7i1AIzlWf8/qwyIJMb8LuoKzkZNTj3mmGNYME5YHnZzY0E3vVTn8DdnBZGV&#10;q0oKDu77ZspEdnoi3gW1E/G0T290ElGAaPs5/3/WPCb/10bYsrgAgZDakUgZ/V9GNOj/Nr/iEioZ&#10;nP/HnfA/TB5jgGPu/Fn78/dSz1Aj0Xx2NUriSPyyyOlHmSxKMrQgEARFtCqSFUQJCgqifEtTMLCd&#10;SMIEEO9Q41awRqwsuoKoHc0iKGiZliCyh0AWXYt7pqxBj6+6ylGCJwhTaVbRKxKOMm0WGbLHl2wA&#10;H/ESPMTLqilRl6xc62hM5XgEyVoQ2ZrSrFiQrPJTVh2qroLwVbcBXC1bFeGTeqAYtLggmqqgHDXl&#10;IWFTR2N6iprFghjhnaiAC2rt2rXt27d76KEHX3r5hd59e9Aaoa5wnCD+j+tSJeaLul6VnEEnK1gR&#10;kFwFAO6Ybh4FtYeTaask6jq2L68qyd62kfj/rW65gfFKhikv/Nk5CIwFEP+fcQGWezNLraI4v7K0&#10;sNb5/93DyU1age48cX3Ly8upZgVnx8zNGzeMHT28zesvXdn8V0z+v5TYsG++PvPbySwkr64qJZBs&#10;fU1lsP494pzV7vaS8X9cLefeCYe7nmYEOjJVgidINgweqX04p3wgZClQUO0EpZbgOrdVUYY/cNnx&#10;zyJT7w8W5q7IXj95zcK0ZdM6LM54e8aw50Z+ftOAjy4b3uGKr7rdNrjHo337vDJh/EerVww5mDc7&#10;Glkbi2XHYntitXtiVbuqi7fm7/p+/ZJpsyYNH5/eZWzvtyb3enp62pPzR/5p/fR2+RuG1ZXOj8c2&#10;xeO74/HceDw/Hj9Uz0YA8aooIYhqCfBfUltVrGdNZVFNRVFt5aF6ohJVFcciJUzJidVWxOqr2MI3&#10;zihBaU1lXm7u1gWrl/aZP7vtjG8fGz3siu4dT+3+8UmDmP//WfP5PR7YOrhN3vjOhUumF+fmlZYQ&#10;WAg1nrW+ju2FS/Lryg7Gq/Jj5ftih7LrD26qyV1Ts3dV3Y7VdatXVy1alD97/KaMTnOHvTCu9439&#10;Ozfr/mnj7u1OS//8lxlprbLG/HHz5C4HZo0uX/L1vkVfLsp4dPKQ67/q2TK9Y4t+H1/W/6NrhrS7&#10;eewXD87u/9rWyZ3KN2TEClZEts3fmZk2f8Afv+nbanLvq0d1aTGo/ZXpn1035Is7xvV/bm7GR1tW&#10;jig+uKyuNo99ZWOMbdRXRtk3pza1/18+ZU09Qb8Zgms2+AL4Xw8ptRaQ5fD4NqtyA0xbpLJVRJYs&#10;pZ7gZYWgoM1a0LuKZkXQFBU5lEAW2YJekeoqjb5RJFqVtWQBU7AInkOLbu782XSsXKss2PZIKjRT&#10;vwXdq6CLlbyUu6Bn2WXdxJGawNlF57GeYNRTv53MVYj/I0ssrf+f4Bj4rIL9fyMMIsgKJlJk6mH8&#10;/+vWrRs2bNgbb7xx6623nHfeeSeccEKzZj978qnHv/xXF1pozBxj8XjOvp0IjAV88a9OTPunw8h0&#10;ERYaMHuEZiQTz2bNmc4eLnSTacQyIY3WpuswGv9/sg53LrLD8/+DZ/Peqpd1jxscVlCZksDG4cQi&#10;qni4OLCm6opbploQwctaXSUoR0qt2TBfOWjJ4SGaRdADJrLyBdesCJoqUwmCqJbNWlBkKUVXBWtZ&#10;QGEKR2RFjgaKEasusmdcrSnfqigZQXELqqx2hCa4VbG4LVULCMpHUFnJINLYQ5AfFI0EflxWUa05&#10;/eDQUmsnWZj4iD0tT0WyqFhBZc+UpYkMM3xYLZVVgC+yKLrGEuOblSUVZYW7d20dMjjt8ccevPee&#10;27/8osP6dSv25+2hqxipKmELJDcFwjm4eCduBBMjQZqwZmy6Eil1tmk2RStw+0v8f6oUAu/QZ7z5&#10;1huIw0//Ufz/xx5/7F13txqYnrZx08byCjx12MY1xpJ5ZuSyCsBdjJRhz5y9e6bPmN63X9+2f3nr&#10;qqtb4NL/BfuYXPHrK6+6rOV1V93wu2sZWeC8657bnnnu8RdfepY1+Jc2v/iUU4n8/z8E/2E+LRug&#10;jJ84pvDQAVqYzu1WWshz4bVjCp/U5EGUM9//L49sHjPxjBaXp7YIss0qQUErqBy+iipKkWZRUS0r&#10;BHD4o0mQtVRUJKugGA9fQshHw1VdrcHUwwOPZkr41hSIZj1rSlahYWbDpjxdL6uXECGchS/2JZWs&#10;0jTrCeEsiICaiiCmbOoRwlkQPfSuBLF2pEgJWmSZaicsCB/cE9QOgpaKHDbiEZRmjXigqlhrASeh&#10;JDi1Ou0j5/8P4v/QsBmQ3pc6Af//V2NHsqsIPiuCgOH8Z5kAyzxrnf/f1T4cYkhkAQQMPOeuecfY&#10;ArUiAX84A88/48UEHq0sOLB38fzZn33yj5ZXtzjx2B+c3ujkVrfe8O7bbUePHrpy9VLugWn/NKuo&#10;bXDxMRZAW4v2JI59hBWrlhLPH/8/c3o5JaQ/9eSzzz/J/nrbszdTl4r/H/VDxfnE/2e8gPVQOOVo&#10;zjEK8NPGJ7NeAMcgRTwatRzPTppopgYzN4LGqXsO98aS1bU+qQOTjy+yzTodQ9AiVQ8LqqJkRf6t&#10;KSFYm4qorpRqFkEPuaJHUGvQhKCClxU7CgpNsppqqSd4WaurZtWIIJqCS5EytUgRy1FZBeV7SMqs&#10;BZFTXgJQaEq2QrhUkJQ4oMU1K6Bm1b4gUmpBZI8siKTSovsvpVxXLPNWiP8j8f/pEtKW4Fe8cPG8&#10;d97/O/UMs8WYc+UaG6xhjFTgg6LHVhNM/Kd5SfaoRxD/Ryb/B/5/F/+npu4I/z/dOkYZXLTYX8j8&#10;/0Y/+OExTOhifJNVTowkyvx/9f9TDVLJsP9vpLJk8YI5bf/8Gv4u9acxq5aJHz26dp4/Z8bBvD3R&#10;qtLK0qKSwv34/5kPNm/Bd6w1wP/Pyk2iL55+ZmN2pqPxxlyOWd9N35e321muLqczy/ZLtN/kw7Kp&#10;/eDkU5NSwW2pfHxHw1VLjYigFkTdgp4pj+DZIasEK1gjVrYXUlNCsKa8IkvwrNkisQCS0pTYTMn3&#10;VFJmrfGjmRJcmCqHs4LIVYRm78riDTBFUQmqZQWVw1dRxbAd1bICsmatruIpqw69rgrCF1NqUEGL&#10;C6jXUrJnSrMqqDXRlTSlZVGxBFVRMOV1UypaFdHinahA3RX4/9s//PDDr//p1UFD+rOlEfMZ6KnR&#10;2MB3RJWl/v9E8yPpSiKrCHWmy8q00uQQgGu31FQQ/5/47Zs2rO72RcdbfteSwUqWUv764mYMXHI+&#10;/MDd7Auwc9tGPP/uLCvy/P/cqtwtD0J9i/O/uLiYUQCeguzevXtnzZjesd3HD9zTijGFn517FiGG&#10;enf/Yv3q5eWlhewjTKOuLsoWtGV10cqYC4tNr5Amn5jkJxlYT/VvUKIg+UferajJKxXEploqhKTq&#10;EX+VL2QpU1AEC4rMw+LTqOTfnyoGR+hN10QjuXm7Fq5dMozp6FmZ//z+m3fnjH5hRJcb+rx/4dD2&#10;l03sfeeIfs/2T2s7OePLLRszykpW1dfvisXzYvVsGZAbq86rr9xfdnBH9rplC6dlTh7eb3y/dyf2&#10;ej4z7ek5o95YO7PDwU3Da8vw/2+Mx3cGQwA5sfq9NTW5kZq8imhucfHO/NzNB/dsOLh7vaS5O1bv&#10;37m2snBnrHJ/PHIwHsmP1xTF3A65JUQmjrMr8KGaipycvZvmrl7SZ/6sv8z85rHRQ6/o/tmpPT76&#10;yaB2Zyf8/0Pa7B/fpWjJNNaKlBeXEBKFxjkrCOoJ/l+cW3cop75oV+3BLdV7V1fuXFq2fWHljqzI&#10;psWlWXMOTMvYNSV91bgPZwx6ckyPlmmdmf/fuGf7M4Z2vSyj391zBr28YvgnOVNGVCybnru41/xJ&#10;j2SOuGnqsDvH9bl5UMdre71/Vbe/X93v/dumdH9pa2a3yObpsdwVFWvnZU8euHDQm9P6tprUvfmI&#10;Tpekf9p8YLtrBne5bWy/p+Zm/CN77cjKQytjdfj/D8V5xlhF8FtwTmP5z324rr5PHC6b/M55gny+&#10;StCsRZJmEl9Wa8EWCa6KmrWI6sqFNIsQlq2i8i3NEjxcipzR5G9MhAA4nFizDRDUmvJVUFthRAw6&#10;nF9+TdXipQuJzIP/n70jmXdB7AgqKGnv2XosqMpS+P+923NWg8P5/6M0mdy0MVprxP/B/48rnpYV&#10;s79Yyk1zjt4c0/W/njx+x86tZeXFtB4P31tgh3qYyP+zZ89+7733rrvuurPPPvvkk0/G/3/xLy96&#10;/oVnmAqy7PssbhjnG51Hzl17tk+ZOgkvHMvGWQLAyUADE0joY/Yf2Ieny961FRrtWPqnDfn/XTix&#10;w99V7x16Wb1nK6isLwREDouETcERgldks0KwTM+ykoWpWY9mLSjTckTRFqkpAYUcVlHc8kVOiVgL&#10;yGJcUmvKytaalVOaUkUEIVtEQS1CUELYuFckWVXx+IJbUGW1g2BBVbG4EI6GqClLE5B/JUWgiLYB&#10;B/9oyiUUVy1FEAS0TC3VIi0V4Wi4WhMLmgpfSj3QmlKacMgqWQUFVaCzhos+Ul22J2fHoMH9H320&#10;NauBCBf2/YrFOUR/LciVWo6JGczKYE+6OuP/P2wkuADZ4JqJf7B4oeL/Z2orASt4w/RAGXxk07ob&#10;b/4t3irm/zPyePyJx+L/v/2OW9P699mE/7+8XF4qqzAYhcGijMggYIHG27bt27IWZ40ZM/pvf2/L&#10;ICZhaV965fk/vPgM5zPPPUH6znt/ZVu6Xn260WMl1gdjqXRXJZaa1HIss8LhRr1NFUfvmEpb3HFS&#10;k/9//3/iU+RP8uDjRZRvURJzfxUXULIqCz8MiqLFFVFQBJtFlsPaV0UBNRtmglhFj+AVeVklixDO&#10;ynU1FUFpmvWEcBZEQE1FsNdVswiO3eCnYAkiC98aVAu2SMh6LcmGUyV4Qti+EsJGQJQvsnAUtLoq&#10;q6AGQdSSgFTqVFnUb5y4+vFT9U3riX+M+D+jvxpeWlpEC6e0rMj5/2sjFfj/6/4T/3/wW6inJ8Vt&#10;R6urSggxytpwOlaVFcXE1lgwd2bXLh3uuv3mU358wg+POabFpb/E1TZ65JCVK5fuztlBmEdm4VLh&#10;cDKBhCpRhicI8U2ji6D9+PSI/0NNRQ2J518c+0889Sg3jP+fIUtoPA4tRtz7OPmZtsGKUUYKGC9o&#10;fNopPzruB2xxArhh42q8jlRuPDgnQrByk2HcoK/hXpZ7hdKA03eIELzGIz4RAR07eShiBeSUhyhJ&#10;UdKA+wuiqSeoHcE1qyoqKMFaQJZDaSqAI8shsse02ZQyuqqodhRRQWiaFUFBm7UguC3SrAiaynVV&#10;UbJhxTCiTDGldqwpr0iyakotWCFcKkhKHNDimhVQs2pfECm1ILJHFkRSWgv/vYPrinH3bUrG/6nF&#10;XxGvLa88xFLrtn99g3n4dNxmzJxaXJJPDRM9Yv9fnP/O/6/tTHkuUlo77nD7/1bjQGNkgaFJKgo3&#10;xFDDjAi3/y/RhPYf3Ddv/uwPPny35W+v+fmFFzCb4qyzT+e3Tw3AuMOA9H7rNqyiR4lbnpOuHydN&#10;nVIWGVWVRCOly5cs+Ptf/3z5pRefd/Zpzc5venrjk89teho7AvTr3Y35/wfy9hQXHWDuR2lxPquZ&#10;iC+7YOGc9z98m/6v9EzpnNIzPf9n59Bd5WEJRlRe5bYyIWaRW//uKsbEA3kfkGZFsFn51CxuZS0V&#10;wWZVhm9lNZ4SDJOhKdPK1o4SBFQjYb4leFqSDYOKq6BG9EIe4jHJ6qFMQSSLbE1JVhArW0RxBT0j&#10;4FIkgpWVqYJXqsZVUCMieDhZi3iyZG2q1gAFt4jKCEIQjpUtR2QpVTxl1oIqi0DqXc6aUlk5YcRa&#10;0FIBJSsX0iIEWxrGha8cETRVAUUqPbIcCFRfTDpt3779I4880ubNN2ifsKtR0DLhCQm8wmhgYtYB&#10;2UTfKphFJjINEosjS6PI4cQWCuYt1NQS3KJ4zaqlndp/dONvr8H/zzDl5b++iCEATsYr8f+zUJ1A&#10;te4sP0QrTvrxwTu2D+r8/0TJzs/PZwiAAibNbtq0acig9Fdfev66qy+/qNm51197JZP/M78ex7a/&#10;DCW4+N40HSuKWS9VTQOvzm2LmVg7eeQ/O1jjhRxxsSO/TloUvLkjlLVIjRzNlGUqWUDPrJYKzifF&#10;fOEI2+1G6IMTT6esrHhb9sZpS2b3njf5k6zM9xdnvJU58OEBn1ze43+dm/7RhaO73ji8z3OjR3yS&#10;tXDUgdys6sqttdGcupr9sdqCeF1RrLqwpiy/qiDvYPb2NQuzZowbNXlwhynpb0xJfyFzyGtzJ767&#10;fXmfSP6MeN3aWHxbfWxbrG5LNLKh9NCqvLwlO7Lnbt4wY+PKb9YvzVyXNWVt1uR1WZPXZmVsXDZ1&#10;z4a5BbuWlexbXVW4qa58V7wmNx4/4EYBymtiRTXVBw7s37Zw2bxu33z9ypSJ948c3Lxr+5P/9eGJ&#10;6Z82xf+/oFfrHcPbFmR8WbZ8emXenkhJkQtZXB/hn+L6ioPRwp1VuRtKdy4v2DRv38pvdi+ZuGfJ&#10;+P0rMwpWTN03c/y2CenrvuqycNibU/rdP6LbFf06n9OD+P8dzxjRvcXkfvdO6/tCVv8PdmeMrF67&#10;qGj9mBUzXvtu4sMzxz0+sf99gzrd3O3dll3e+k2vd+6c0uvP2bMG1GyfG9+7snzN/F3fDl828p2Z&#10;/e+e1O3SkZ1+Obhd8yHtfzPiy1YTBjw9f/I/dq0fFSlZFavPi8UKYjGGAPhQDo8r2Y9SP8fwp2yR&#10;lF8Y0Q0XiWI4FabyEfQQUykNwvFMiZYlqx1LVtAaF1NKE44FFVGOlgqiBMVFIG1AxZYGFhJKYo3+&#10;USRauWjxfCLz3HLb7xgFIIQFk7jotek8rqBvpeub3NxReTHoOil4SQlryT9yDeP/r2W15tRvnP+f&#10;3hxdP/p94v9n9zemkeCz2p2TTQzJWoJiBbGDxBK/buL/U5UNHDjwwQcfbNKkyXHHHYf/v0mTxi2u&#10;aP7Sy39gwhtNQdp+1Kjunmsri8sK2LOJ7QB+d9N1BMTA+c+FiOjI0+GaY138hk1rGC+orC6l5ekq&#10;veSgbUIIhmhd/J9gMPRwL1KeNrgteTpEfbdyt4k3G/yRUstUWRUth1IP11IEK6sdT0U5ggdKCUWR&#10;FRcLmlpFyxFcdNWCEDRVIw0IqisGLVONh0FFrNb/jSnVxbLY1FSElFdMCR7NlFq2glpQ8GiXE7Na&#10;KoKAYkSL1JQIinsqVleZAtoila2gV1TQXlRLw6AUaYp6SrI1m9KIR0hpRMGjXsXVbxX82FkcRKAw&#10;dgnHP/b5l53WMP//YA71AI0xKgGaZ8E6tQj1j5hq4OpclLETWmKc9FiLaUE5h1Wcyoel8exCwvx/&#10;Oq0X/6oZzvkTfnz8cSccd/e9d6QP6r9x0wYaaWIf/z+NNKoXRgHKKyroEwctmbrS0tJ9+/atX79u&#10;ztxZmVO/pmJkbJQp/cTWYIosYb1ZYsBEFMJfMIrBWgAiYzPtn5mxdI3Z9IRqnCl53BK1GUMbOACl&#10;9k60RaWB6iq3oN5OVGCJD8h+Ct5L0OzRXrjgNhUVRchaxJMla9OjKYJbXcmCCCiClcWO4lJkQZGt&#10;HeWIli3yZKursnI8RPBwqV4uXKQqCN6hWnqTEATUVAXRlWxYtopwwjQFtUgR1VUhJUdKRcsSFEew&#10;h3IEVEXBJRvmp9SyNJXVgqcCQYo8XPlKUFOCaOrhnh2P5pm1pWHFoFTMJ/SC3ipz+6m1qE3KN21Z&#10;1/nzDoxvsgiIaGOlJYH/v7zIzduX+f8h/79eUSwmLuoadQn/f4Q9fIkgVEfvqmR39hZ2z/yySwd6&#10;pvQoTzrh2POanvHEow/279N9+bJF+fls+FvCcAPNMCpVbok5clXRsmhdJUOr9ALw5xNBlzgb+P/x&#10;59MIpL5CYCyAAYuRo4fi/z9U6iZyBMOpzv+/KGseo5zM/4eDU47lnP/zo2PE/88GoNRvQafVdbSx&#10;z0VdLSeVm9Rv7m25ii7xXPLyglQQmzpqcAjLyhYRFUEUR/D4luYVKdlyUpoKE4RmU+EoE0EPuZCk&#10;gKIlgmbVlGhZsiCKq7oiCMLXIhWkSEs9FaFJqRpRFdUSmsU9FcuUS6g10fXSsClLsLpiTUqtDCJZ&#10;ITdMEI7lp5T/E1N6n2qB1sL/gyP4+dBaiNbW0ERxP7eKikMzZ05t0+a1u+669U0aGzMyS0sLqYhk&#10;vr+bWRIcge/fSc7Z747D740pFm5PYbcoiXFJBg6ID0wFxThmFWuUCFNGiEoiwS5YOO/9D95ted21&#10;F13080t+ffE55zU97sQf0si5v/XdzOMS/z9jhZwyBEAfEIH4/6Ul+QsXfkc4MqImnnfuGZynNTnl&#10;nHPOeOihe3v36kpNlZu7Oydnx85dW8vKiniHkUg5+9/985P3iZ14+hmNuATTNohLdu75TWlNzVsw&#10;m64rVVkwzsjwIh1GvvauVkkcKgTfDUD3tOYIHj94BQEo2TBNNLxSzWqpCCmzWoQWsug2LKvK0QRR&#10;l9IGTFmad2nVhaM0EQIgAaosRZ5WSlAu5DEFFGtapKAIgmupGNdLiK5mrUqYqUaEplrKVESZIHKo&#10;Zc02gGhR2E7S3uG/whGVsHHF3UjckYeSVQib0suoHcsRWTkqWI6CYcHS1JQKyrcIMrikHiElTZmq&#10;qAK1gZgCoe7asGFD+/YdHnvs0b/+re2ESWOZOBos9OZiUWob2jky8SDRtzoyBNBhtxIxf2iZJOf/&#10;B02UpP+/rgr//8rliz7953vXXdPitEYn4f+/6vJLCNfT4tKLH33w3vS0Xvj/2aXXnRXFSf+/PqUT&#10;9HFwlBUWFhL2h6dgItmypUs/7/K/absO8KqKbX3vuzYU60UuiAiC0kHFdm33WhAUFRsiFhAVxY4N&#10;EFBAqrQAAUICIYSEhBBDCi0EktCSUEKHQGghQEghvffk/bPXOb/D7JPIe9/nNt+wZq1//Xufvc8Z&#10;Z9asmT3tlb69O7Zv3emeNm/0exGrn3YnbMtMS8FLTxAyR84bOLENWkWpFv93UuKmgpnkIjde8rLo&#10;pV8eZZckYqVJr0LmQeY/BOsNNXi5lVrFj91myjMupe09mhi8bd2M2NCxOyJGbFrxgd/0J91HtVs4&#10;6k7fX+8JmPnvFR6D14bNO3EspqzoeBU2/ClKqSpJq6vC/wtKayuLynMuVWRfKs7IOn3g6LY14etX&#10;uK3z/yHcZ2iQx5DQZV/ui51efGFNfeW+urqkutojteX7SvPiMlMjkw4E7dy+JC7aMz7KK26D1/a1&#10;i7ZFeGxf6xG/3mtXlPfemOVHdgSe3huWeWJzafqemsKj9dWn6irT6vJL1DuDCwound25PWpaoG//&#10;QL+nly3uPHNi09ljmyyZ0GLVZIn/f5MdPrN0b2TVpZSq4ks12O2/uqCuPKs6L6Uk7VDmsS2ndoUe&#10;ifFNXLdwZ+jsvRFuxzZ7nI5dmhzudTBg5i6/nzYtGfy7+zM+szsu+O32OZObzp/6zxXuPdZ6vRy1&#10;6KPd3uPTI1dXnzlakZFw4bDb3s3DI4M+9nd/zWtqH49fX/Sa+FrAzCExfuNStvmXndxalbo790DM&#10;icjlOwNHbfZ6Mdyta+DUTssn9vCb8miQW58I70E7In4+e2hFef4+Ff+vza6tzq2T+L+1qTK+T3iO&#10;zh9rg/974neAguXFmsNR6mKyfz1EQx8CBE9fwqgnEhjKYmVJvZ1fvFzyixdNBtLQy7mIcXlGw0Wv&#10;Go6XmfAErMPBae3/g/j/519+gv4P4vORUWvxIjkVUbfWcUv4SJVWO4Z2kU9QExSjumaLnBePHBBs&#10;c4GeHkZn2TlW/v83Kv8fQz95/y8i89jNFZsO4aR46TD6fuhGyoWh+YWApgwBsbi4OLyH/bHHHrv+&#10;+usR/G/ZsiU2/3/ooZ5ff/PFigDfk6ePoXVFy41gF0JwyHpFcG/2nOl4nRPGjNgwFn+YCMBEw5CP&#10;3vf28YQVaWb4gFZzetn+P6qVVtMB1v4/zP/X7hhvHQX5sPzIhoCqaKTUvQy9wjkbc8J0QazQWMA/&#10;wFI1kLpSd4Feqi6VuheRutLuBY1dKS5k0DEiN6TR9XTnBVADmMg6m0uZvuJirzZEpSOFWT8jraJk&#10;1bgGu1WQoieYMGrsgh3TCJXhLkhDySqtcgrqDUGsBkZ8qZSq4cgqrYJnVQCi1MGUdUH3bUgGXsjR&#10;emCwpqJSxTmI/yN4jo2mB77bH++PO52SjJEj2gr83jGqlTRa7IQm7Q8ZVJNm/WS0a1C/IDhI/B+d&#10;QEwiSPwf+WzYIhIbXDzz3FNIJOvc9V78NWl63bVNrn2lX1/f5d5Hk44g/m9R1aK3Jvn/KJEFgrOo&#10;q1XMNcBkXcrKzbuEKwQ5hp9okJGEhvxefAoIaL4Q/pI3Y2K4irlUJMdiFgCL5XF29WZMJP1ae1Q6&#10;Vjc4pzitzqdq3HCHVFutCqegtQy4DH5qEVCKQJOusT6R455TL3hWxVGqYiKVLhgw4ikAIAc1FKh3&#10;Qi67JMJEIAaCYdKrhEEpsm4VWcfYrdToMFJRMGBkhgAMrVLVqQjQqcSFGl0gAwUBo0qNCJbC8akN&#10;BgKoJ1gEAQiznV/XEGlXGlQA6BiputToSuHXqXhGUZKnEcFwp6Ohd8kAjK7XqzoPMKzqeMqa1fGb&#10;RTAKv2i0YAiwI0MV78TEzx+Tj6+89iLmOgsKcvDzRxQd2blI9yorxxbWZv4/T8prlG8bLgUdKnT5&#10;sOEP9onFG1LwwrjoyDVYqP7ugNcxRMWIEqNUvKJu6sRfNm9cm5pyoqysUAXhraXxaBWtdFm1hlQN&#10;fnGRdVXYZwP5/LhCLI9Ce4UgG6ZH0Q9E84WcXqyvP3nqGIL/amV9DfLcquW9nNiC48FH7kP8H0gk&#10;5WIDcPQYsYgALS3Oos6IddDWTVB9VDXQtho39cHUnbNumhKMA3potFvqkEVvmAxfo0oX8aKvfgod&#10;Q3coDb2uEZNoDFmqwkOASyUvqaGrIrMO+L9SGWexV6mRq0XV0BhnFKt+bcRTsFPRBEEOwRBpVA0M&#10;q4aAqu5oyAKmi0srlIRRNpDUN346wtBb+OsOXIOQq8tGo4EGpKpE7RRdX4OQ0ZaYyG+/+bzvC899&#10;+/Uw/PaLChD/R7dFZfzjLePWQUGq9hLZtUh/QN8HeRBlkNCi4S2BJaXFUOLUiF/FxcfJiu+OHe/t&#10;2q0TovHXNrkKvR3Z/wfxf3SN0AJIIE4aHJRl5YVY1LkjLnbKtF+xnw9amDta3d7yjmZoZDDwHDHy&#10;283RG1LPncJKJcT/kSaBVg5tDpZtoklBwhjC/lgwjs4b8FidhMw0ef8vWjOsUMDA0PFWOOk1WU0M&#10;nyMfnLpp1sGHhZrIDZU6nhi7u0uYQS5Vg0SnIl4XKNMRGlHSlyZqBMBSOTgPYugFi12pa3SkgA2N&#10;XQkAMSKzlAvRraJhKUijSndd0KkgG46GVQCEEUxBx9vPorvbZeDJLDxGlWchkiQ6UmD40fKXyXkA&#10;odV5dCqyuQQQaRfsjvr1NH5SspFEx+tXInqB0UsArOoYQ0bLIzDocWcQ/58yZcpbb731w4/fhUWE&#10;YGcJhJisflGlvETSZfzf6oc4kv/RM2HnBGB0h2TXIAjo56DEfOWBfbsmjhv90P1d8drfO5rfdn+3&#10;juhfdevUvm/vZzzcZyP+X1laIPn/CNrjCvEFlOeGNhRPTT4C9JAxkIQScnp6+po1a0aO+OGJfz90&#10;R/NbOt/bdsiggSt8lyQfPZCfna6WEqhXCVRjG1p07VBihhdVSXmVrxjOIsxy9yhDaORO8u4ZeLoQ&#10;QI1BSAD1pDJdcKGOa1U7VdbVl9fWFpYWnU07s21/nG90+KTIld9F+n8SPP9lz3H3zR/RZtn4duFz&#10;7otc8vw6/6+2bF524VxibXVabXVmVenFmvKsuhp0Jqtqq8urCgpq8gsrc4suHD8bv3HTmhXzgr2/&#10;CfAY7Df/g9XLvtkXO6sI8f/yXTWVe6qKtpdkRWWdDT1zyO9g3ML4TTO3rp0aEzolJmRq9O9TUeJv&#10;c/Dk6N+n7FgzK3HT/ENbvU7t9stICis6t7k6d0ddwdG6/Px65AMW5Gecjt+yYbLvkle9vR71Wtje&#10;Tb3/t+niCS0CJ3aJmfPi0cXDzgdOKNwVWpN9orr4fHXxhdqyCxV5JwrT9mYmxx7dEbAjzC165aSN&#10;vmM2eP8Y7TdyV8j4g+HT9q2ckuAzOnbJsDUe/fzdHlz0251uk26YPuEqt4lNl8/ttHbJi5u9hx70&#10;n5q7ZUN1+gUsSajIiTmzd+Gm4FF+7h/6zfswbOl3scET4sNn7I9adHbX7zlJG7MOb0zeFhy/eu4m&#10;n6/Wuz+3elonv/H3Lv2lm+/Eh1fO7LPG64P4sHHnDgZW5B+oq82sq86pq8A8BV6t6HipovWs1MPU&#10;n6M8XCpZFaGRL4MOAMyO/FONAFi6FFwqjasFRmC8JKla6ssKAoRBbKJkKb4ukWLSvSjrgkFFL+hF&#10;JrnlVVNVU4G3KWGc9Wyv/1gbHkYivqRaKn3/f9m4TM0CcP8ftA+Kj5wUwI+4G0r0AssrSq00+yrE&#10;/9dHRmDFKIJUiP9bW7k2RXJ+zwe7f//jcOSsZl66iAwQdALRguFAnxAtMJoyLGjaunXruHHjnnji&#10;iebNm7dr165Dh4633357jx7dVPw/0BevnLMSzGqR/oErRycQbwFAnB8vqEIXDmExJP8jSxZpY/0H&#10;vI4F8tg6ErCS0gJE7axQPzp1iImp0tF0KwHzAo7N0ORzoaTAO6lreFfF6tJEJQQ5SKW7i0yNHen0&#10;/uNf4UGdvvQij46hlRQNWXW9QSVVAbAkRi5GSrvVgEmVJb0Ig0AlBF2miUpqRGhIb1gF1lAJsOBF&#10;ENkOFqtdr2t0DGUA9EP0LGGCLCVdDA31Oo/dUWB62RCGPHIigfEsZNDd7bKOp/X/TQVH8dUFXgkE&#10;+QWIVXWW6msKi/MwVDx/4QxeMfnZF0MHffAOGgc0EdibGqlf6Pag64QgUoV6/RwaPTX/aPEoDhF0&#10;fpFhsuL/tcj/5/4/6NFh5REWkiMtH3mtGEXiD/n/iP+/9HKfpT6Ljyap/H/rEvHW9TIMfeUU0ovD&#10;1aoLrq2FvqgY+2ao/iEmNFGifVNNE+YlMUquLsMZsdBgzNiRDzzYAy0bmtOOndsjmRZ5v5jaOJy0&#10;H42ban1ryx2OVvxf+qJo6KyXm6gzy73SPyO0ynD5oWtEViDnIe6o0Ulkp139azeJl17qXjqe7orI&#10;ojJKVhsS9LMIsx1p6Fm1I+0anV+soqGsV6EUfUOlfmoLa34JdaXIOhXdRWBJL2gELwIZDMGlo13Z&#10;CBX5RdCrwiO+ct5GNIQZGCHUlSLrGl6egO1UBOgmKsVLJxSZeiAFTEE3uZSFQbwok4QuNFGjYfDT&#10;tewY81lby+KnjTgYlgUh6oW0h1dff8nXzzs/PxstgLz/F/F/bNDdUPxfzuU4oxDXyf7/qkeEN5MU&#10;F2QnbI9xmzEF79B89MEeeO3v88888fknQ+bOmha1PuxE0sGczAvIZKtRm3ir1glbgmOAjCYI7oj/&#10;q55kXRW6W+h6TZs+6ble/0WThSkAbLWNvhn+er/wLDpmx08cQRdO4v9wxFZCWPr0Kd5e92B3JHK0&#10;aNkM6SLWK84fw0sBMJWAU6D1RhPnHGJjDIg/K0HFCtA575j6SE7Z0RahatfIHRCwWOkoJt1FB+iy&#10;4WKvksrwol4XgCGMVH+qEQBLXYDMQwhRNQS5AF0pGnGknjzCIHrdKl4sCbMjxSSEBp5Kl+46lciN&#10;UAkzCVnVSWi1C4InmIKOFAw0Yr0Swe5CQp5CMDqn9Bb+ohIncjBDwqIhTLFhj2hru1TsnL8rbsuY&#10;Ud/j9ZTff/N59MZ1sotOTTVeDuKI/qugopoNaPBA3B+vBlEpENYqSHxenA5DP+R6YYNEDAFzc/M2&#10;b9787fBvH3rwofb3tLu3Y/t/tWyG/X8wYERUf+GieXiTCNoH7HOI1gZ/XAgAAckSmB3AG+VG/vT9&#10;f5554s42LVvd1QITiJ27dfjw40Hha0JSzp26mIkJgOTTZ5LRUmEfoejYjdgwFiNTNC+I/0uHCulw&#10;v076BR0tADCoRMvG+L9qf1X3yTz0BwQbqjykSgfRsyqCroSsu5CHgu4rYJ1EYMJguAiYSiLpTkHH&#10;2KnoqMMgC1JISMWqAWBVFyBLVacSJfV2ZmoEQzxd7HrB0FE/nch2l4b0pNIFMutK4dRNwklmAbN0&#10;qacSAg9h1kuYyEO9CBLwVz9V7YCSbCKIO2XdSpMIekkYMdBANko7TCehr64UBoNKqsLWiJfha6dF&#10;K0QS3JWkpKRp06b1799/+LdfYy12RqZ6DzjSYtGbQmcGHRXG/2V0pkrrTzokjgGXMzlBpWGoOUSV&#10;sIEeEUaOmHnE5mlHD++bMW3iww90u/6a/2l2S1NkVnRsfxf2/3/uv4+7u03H+3+xXU9hbiZeVlJe&#10;hhg1bqOK/6OpRfPKkSMuG8NGTJtCCWHfvn1ubm4D+r/ZvUsHrCl4pGf3b78atj4i5OK5M5Wlhdjw&#10;HzF/a+SrBr+WgFkDDDAdIS/nPVT/8qaJLFW5S7rJ6eL4vhkmo+qSyo7RYeQnDIJ8pxCTrMdO+vUl&#10;tdXZRbnHU45t3BXjsSF4TIj30MB5ry2d/MT8nzouHHVX0LROW32eTAwdELf+590JIZlZSfX1ufX1&#10;BTWVObVVeXU12Kmmpq66qqaktK6kvKaoMislM3HL9vAV833mf+7pNnDZ/A/D/X/cv9Ut71xodWFs&#10;WW5Ubmrw+SPeSTvnJcZM3blxQtz6X2JDf9q48seNK0duDh69JXRsTMiYdSu+i/D9OipoxPaIcTvW&#10;jE9Y/+vB2Fkpez1zT/iXp8XU5WbWF1ZX5WZfSN4WvW6St+crHvN7eri3nTf91vmTbvaa0MJ/QseN&#10;M3rtdR+cvHRETlxAbc6RqqKTFflJFXmH887HnU9al7xrxY6IGRFLf1i96IuQ+UND5n241uvTbYHf&#10;7/l9TLz/qJjFX25Y9C6S/5fO6jh/6m2zJl09bfzffvv5aq/f2oZ6PBu1eMiBFVNytm2syszAMrj6&#10;irNZJzbtjFy8IXBabNjcpISV6Seisk5tTj8WmXZ0ferBsMM7lseGzQn1GR3k/v6qqY8F/tzOZ9Td&#10;i3/qvPSXBwOmPh++cHBC6ISMQ7/XFiTVI/kft7Q8H7vr1SP5Xw1XHE8L/8qj5AM1BFqt53tZQaTj&#10;wTupXFbJA4EAodN5xCQYWnWlwSMmAkhFBgrCRiQF3UXAotFL8aW1ESoidbBORdl+AZavxP93Df/2&#10;S6StYv8feaMTejt6/N/q+UjjZg2vnL9y9WAvv73yvxU5F7Z7rKqW955XZmalYS8LLKjs+VAPBMeQ&#10;zYVcjptuuQFp+einYZdFteigrBjvxJS8EExlojVDmZGRERMT8/PPP2Pz/2bNmlnx/w633nprhw73&#10;DPtsqMT/kceLTiBWECCwj18xOmwY//Z7ra8s5ET+P0aOre+6o+9LL7jNnbV33+7c3EvYa6iiUr1/&#10;E39Wu+coLQ3mOPil5f2zvsVWzbiTRDg/tfPuWPeXYF0Qi3HryENBd6GSXiIIlU4oXvQVRypd6skJ&#10;qxz0aqgKvWBYUiOCvaprIOsHSXheQ3BZhVJIKKAqSJaiIUz0LqtUisAqqXRfWg3B7ksN3CHrbFIV&#10;gFgJpqB7CV4YKIvAEoL90MnpDhj1VFJjkFAvguCl1HlEJpgkRBJMjJj0kl4Ei2BgXFZ1F9Wdq6sp&#10;KMpFs4CML2yh88mwDwe+9xZiTdhrAu/GLSkpwPS0+v8+9v+3dsnAynSdwTiFZXLcNExwIlqPaDx6&#10;cVZaSB1SbbE5D3LG8OYRtDmIa93VtuU116n9/3v3ec5rscfhI4cLCgvRewMthsA4QCgDbWgg44CA&#10;JhTzn5gMRQ9T4v8o0e1EnxM7YyBEho0+kN879NMh2BkDTZxE0rCvGlZv4dUnaAYl4IYOp9YjtWJx&#10;Kh3lj/x/ef78jHJ2uRKWjViJ18HqM1iHOEI0rCTU9S6VDiInm04lJvEiTCehiYIOs7sDRgAEeomg&#10;l4QRI3ijtMN0EvrqSmGARqeSqrDZvag3fHVaEuqCQSU8QsKSnDpbQ1aCIeiHnJQaUomGVupFI1Vg&#10;CDDwDZl0HjsVrXTXNVTyXLSSym4SLwNpUNkxQkiYXqUMqxxCbsny3YCIbwnaH/yjpgXxh5YB+9PO&#10;cZ+Jbs8b/fstW74E+fOIjaNrhHYAG/jg1XVW/P+Pdoa0PCNsSolS/aFhVMF/bPufnHRw+VLPTz4a&#10;hF1kMT7FcPKjwe94LpgTvy36fMpJBADLyworK7G+oAI7raWcO4k4/4lTSbm5WZhjRSOGhgtjTIx8&#10;T5xMQuwOiRldu3dEw4U/BNzQVP73mSexYHP/wT3ouSGCh6ExWjy02NjxDNO1Xbt1BAzJ/9j/By6Y&#10;5QQYKSuY5RRaGVOrtk4NriX/3xmgc3zcy75I8sGl1O+w9dGVQgQdRhOtIugYQ8MqBYKhMQ4xiVLO&#10;JSU0rOoCZDkIoC/0IovJqOpKB4X1D90JEKtUdavI1Ai/QaX76iYBk5NV0UhV8DwLq7pVlCzpTo0O&#10;JpXAjNLwNapCSCUEHnIKVIkRmQDdJBhx0fECFj3xhDVCJd2Gv6jEBTiZ8WWqrq+pqMW7NlT8H9Gl&#10;ov174rFhxev9XkRMKWp9eG5WGnYkrigrRkCqBvkTVmgK0TOZDEA8SuKLuoDGCMF/xKlgwmdEhwcy&#10;Nq/AzocXL17ELtanT58OCQkZNmxYz54927dv1/6eu5u3+Oe1Tf6B/Hy88wjvP0LGPqYLU1JPopW4&#10;cPEs+jwYPyKYj54e2hCskcQUwHL/pe++PwAtBloY5Jt16dYBb1PCIlAsGMfcAUo0OOhKgQeZIVgZ&#10;ikbpxpuvb3LDNZhreOiR+6Hx8V2M3WJlUhJ9PIn/S+MoI1/5qemPT3+IfI4QKAtAnqwo6WI3WX6O&#10;gladSnhoYtWuIZWYdBIx0Vc3iVI0BoAmHU8ql0q4kEoHGMw0UaAjNKKkxhDsVgFQT7wisg5qIPCg&#10;CRrI1BuCwFi6BBtUdja664JORQYKchmo2gWS6CYiSYsfHX59Eq6RklViRNB9DROqopGTUrbUf/yf&#10;i1WX1yZeBkaUPLUILMlDgLjbvVwCdJhQiQaNnvBAibuBfadnzJiB/f+HffYJNq/Oy78kgSaMxTDC&#10;kj/2PXQBsusqumq1amkAGhNMKWLkWFCYnXzsEOL8/3n8YeT/33pjE4Trm992I/76PPefRfPdkFxR&#10;mJeFpP085Meq+L9KrLVfP9pP7PyD7DI0rWg/169f/8UXXzxw333t27a+v3snzNXiFQM7d8QW5Gap&#10;dzmpy0DCv+ovKRm9JpX/D0FFvfB9t/jVndDvHs+rDNYBja5kFUZdJlgEsbJ0qSSt8LAqYEupCOQC&#10;rV4f8szzayrS8jIPJB8M275hdpjf8IAF7yyb3ttzXM95I+5eOKpV8IyOcX5P7V87cHf0hAP7InJy&#10;TyH4j/1FKsuzseFcbXUxdhBR0zJFRdUlZbVlNXkX8w7t3LN2lZf3gq8XzXl/2aJPw1eO3B07My15&#10;RX7a6qwzAacS5ydumhCz+vsNAZ9tDPwsOvjLqMDP1iwfus5/WPTv32yP+CFm9fDQZUMCPQaGLv1g&#10;fcCna/2HRiz/MGrVl3uixpxOnJ5zKrgq40w99svMyjx3bMumNb8u9njJY/4DiP/P/e3meRNv8pzQ&#10;HAn2kdOfTZw36PiSH3N2+NXm7qssOlScvTs/ffu54xGHE3ziN8xa5/dj4LwP/Wa/6z/zrcBZb0Z4&#10;vLct8PPE1d/t8P8yymvwOs/Xghc+7jO33cKZN82dcdVvk/42aczf3Sfdscr9yfUe7yT6jr8Us6bq&#10;fFp9ZU19aWHR+ZNn98cfi9+UemhbUfqR2rJz1SWnCzP2pB6P3JfgG7V2ZtCKsb6Lv/KbN2DF5EeX&#10;I/j/fZtFP3Rc8lPPgMl9IhZ+uDtscs7RtfXFp/EsaquL6pFdWV6p1ihr8X8+bvX8nM2XyPpTth6x&#10;+h7KoZt0jdN+GRWUOp5ULpUEU9BhVEIQWbdShkCZSApiEndRGjKrFo1Jpbu4pCJAeEgiAskFRqvD&#10;C/v/VJRu37EFeVaPPfkwYkqI0qMrhYlOK6ilRm0YWEn8X8nO/H+LRw2ycMgppGlCs4kAvkxNIviG&#10;IScGpxjQoZ+GbC7sMoRsLiyulJ15rrv+6s5dO4weOwK7LGJ3i/wCROSKpXOIpgwNGg68xzw6OnrM&#10;mDH33Xff1Vdfjcj/XXfdhYmADh3uxf7/GCFiWzbkgZw9dxo9OnTV0ISnnjvtvsANG/6ju4gxI4L/&#10;6Nfd0apFnz69Z86csXv3rpycbKSfYK9ve3NqtSrq3sjnkrtkfVjHxxQNAWLSSwJ0gWyksltJQnJi&#10;6K6bdCoCRBATZXqJ3k5rR9JFBDuAVLrJziwaweiy7mWnsuNdMuskJNeVwqyX5IEgyEYEg0qQZLM7&#10;igl6/SAJHakBjC6iFI1LPZUGTyMuPBEFOwndIVCWU7BKwTg1qzoAMqsi6Genib66VZcVi3XYlaJx&#10;2v+4h9DARKvKprfi/xgYopXAXCF2AEP0yW3uDAwP0cphATiCY5L/gGYKL3fDYFSRWF0gYTPOYv2/&#10;jC0e9hxT77hEVxAkGHgi/D7s84+739cZWWQtWzVr3aYF4v/XXndN7z7PIv6P/X+Q4YbONjjRYcMB&#10;QZogXLN0wiFAgytXsxLWzh54MYH0FWU7IIx5cRbMmWKjbwxpMZeKJU7IpMW4GDsCYQECepUyoyEf&#10;zWq91SQsWm/1h26epMg6u0/8gIag7qN2wIqaS4woBesSQBqSkIpeFMhmF3SeP6XST2FQsUoMNXaB&#10;F0YBGHGku5jsACJJS0fdlzCdhwDxFQyVgqRJBLGKiaWBYVXAqAqSehHEqpMQb3ehSfA6g4CpEaRR&#10;GlUB08VgoN7uBY2hlCpdRLBXdS9adSVkVimTTUx0hKBrWCWDaIRHV+pIMlwuKCfNHa1VpZrmq0XO&#10;bClC7ngtOIL/2E7fZ9lixP+Re491ASr+r17QiZ0YsarR8RNWRDgcD9/Rj3Mo0CjBUoNBYgX2/Tif&#10;ciI0OOCH4V/0evoJLEtHotqAN15R2/5siEhLPYXNY9UqcgyHsf9qXSVWWm2Li8UCKwTfEKNDY4W2&#10;Fw0XWh50zC6knfUPWDZoyDsP9OyOWUu0XWgnEdjHGwGwLgCpttjfDKE5kKARQ3cOsxh4YwsWNyHv&#10;9/qm1wDZ4/4umMOF/mjSQbXEwLmyCYL6s+L/Vq8UN8l6CtYnUxXbQ7FrrDtyWUGMaBWLdagbdTmh&#10;aBxmm0nHk8pQ2n11gGGliQKvBxpRUkNBTHarAERvlOJCBkNoiAowHiS0U+kYl1QEQBB3vRQlMcIg&#10;AEPJqriQRPR0ZJUanU2UwkCkVA2TXhUZpRxXgifSfi66W52Ev6rABTip8UV3Ef8fP3bkKy/2+vzT&#10;DyNWB108dxrpqYX5OZiDRHuEoR8ODAOlhGAcsjIAdvS1cBZAc3NzT5w4kZCQsG3r1t27dx88eBA7&#10;vnp5eQ0ZMuSRRx7p1q1r126d27RthXEcRo7I/8fL3RCx3xS9AcNG7HaIfc8QxscAEzslYiSIMSD+&#10;MCMAALL6Md5E/F929cHCqBmzpkJ/8FAiVkvBEW8kx8uVsJ4IrzNGPwpbDGFMismCfq++iCEkyLMu&#10;XUTvDmNhK90XY2F8EdWfs+XEA1GH/sj0qq63y9AQTFk0KCnQJAwsBWBULT/T16CyOxoa4VQs2gGl&#10;1AwrL4AAwHQl9bqgA3RaXS94u0b49VIwDWn+1Ko7GrJUjSvRMWJqBMazG17Ui8CqncpwRLUhDakE&#10;IzAoidcFYuyCuBh6Kq9cAJJgObVoqJSqmOR0hkavGl6GSa8aVPqpKRsYuKM5ohKt1vHjx2fNmvXG&#10;G69/9PEQ7P+DngxWU+blq9e9oU3AKgCUKiZm9T0MgVWrW6I6J0jGQDOC/hhaJ/Rw8IfNf4qLc/cl&#10;JkyfMqH3s0/d0fzW229tesftt9xw7f/cfMO1fXs/u3DerMSd29PPn8lOP4f4f3UlctSRou7YGQNX&#10;i2vGsFHldpSUYEYV14xWNzU1dZmv76v9+rVs0fzOO5o//dSjX332sf+yxSeOHSqzUiYwVnUG/FXk&#10;X/5cxf/Nr43cYZa8V4aGel0ARqooRaaXvSomIuloF8BqXT+i9zlVZanZF3cfTQyKCZ+yyusT/7lv&#10;Bri94DP5ofmj2iwY9a/AaXfHej+8O+TVuA2jE/eEZGUfR/5/HeLvpenlJZk1lfm1VSXlRQV4ONiH&#10;DgPlwktFxw4c2rw+IHjF+MDl34WuHB21ZtLubbNPHlySmrT05F73xE3jolZ+vmrRwBVzXwtd9NYm&#10;/8GR/oPDfd5Z5z94S+jnuyO/37Hmq9Clby+f23eV5xtrlr8b4v1W4MJ+vy9+Kybk06T4sRnHlhWn&#10;Hi5Pyy0+f+HskVjE/328Xl26+N/Y/2fW5Btm/3LdonHN/MffGzWz10GPj1L8xhbuXFGbm1BesDsv&#10;Y0v62Q3H9i3fsXHG2sCRAQs/Xjqj/5Kp/ZZO7es/vW/4gjd3BH60P/zLhICh0d5vb/R5KdznsQCv&#10;9ks8bvGYf/XsGX+bPP7v7lNbrFrw+PpFA/cs+/nSptU1Z1KxDVFdUXV1dkl5em7xhYvFF89X5l6s&#10;KUkvyklOSY5J2OEXHjrVx/cHL++vfZZ9EbTk/eCZT/mPvmfxd209v++8dPQjq357ZePizw6sm1mQ&#10;HFVffr6+vrgWbwuqxJoCdB7UmMPZAlmP2vlN4FOWxypVXalrDD1dIBBGJTUQBKDD7FSE2R0JpslO&#10;SHLdZJf/lAou4gUkBcqiUQjnR6ZAjJxCqrRSoBWCikLhudTXIRM+OiYKSyORQYr4GBZIIn0CzRRG&#10;lJJeJe2bs5Vz5P/Lj1h6QcIvPUY0R2iCJIe/ohK7ziKJvwAds6Tjh7AkE/sLPfHUo9iVEesx0Z37&#10;x9V/u7djuxGjvouOjcRQMT0zLTv7EiL/xUVYBlqMBg082P8nMTHxt99+Q/4/4v9NmjRp1arVnXfe&#10;2bVrl/cHvYMMDTgiPob+HjYCUnkgWWl4OSa2mcV+jxg2YsNYlLf/67YuXTsNfGegh4fHgf378/Ly&#10;EHzDpUoTqj6L9SVyCFZVZHw0HHLfKBhVC+LAGCapUikMekkTBZ6lERjAutUuE0BalxrdKrKuIa0I&#10;DQEMvQ42GFAVje4C2a4XDcEEiMaw6mxEUkmN7isnNU4tAHGkF3mopxcxZCa4ISq6CAk5Db3hfiW0&#10;jVCRjYL97FdyCuMi9TPaZf0UlOUCyMOquOulmKgh0u5rmFjFt0qdF/v6leTn5GVghOi5eMHb77yB&#10;9FHE/zH6k0ATunDSsqlOkZqrhpvjP6FSJM4WwHE9lh3pM3h1ncrJxw6K1g7beG36ho1rPho6GCln&#10;mN/ELECbu+/EiBKrnDC6XOqz5EzKaSxoQrODA+0bGjoI0gQJs5zICv6jL1qHa1OD2dI8tG+YkEWP&#10;EVtQxu3cNtd9Fj5Fm7tb33zrjRjYIoyGtepoRZHbhmYWk61Wx1AF/PHRVGkF/x0yNJfF/9WZ9Q8o&#10;MjUQdNlxB2wugiFS/zi6CwGGoFdFtmsMHh0AE6qiuXJBkFeON84i10MSXp4OE7khjbiAgQJlakTQ&#10;q7xgXWnIOkY4dWbKhOkYXQYtwZTtGv3sdisJdZPuIrJeAmmARSNKkXU8ZB1Ak6Gko12giwgEUE8N&#10;BChdVmmilyD1qsg60k5FvMB0F8hUYrSH/hXaHyTeI/8f2fULPOYi+I8pAETgEf/HT17i/2gBKvGK&#10;NGzFacT/tQ+inwWNUm01XkxSgFHn9tionzHb+PTjHdq17nRvm/6vv4RcsuCA5XsStmWkpeTnZORk&#10;paXjlZoXziARF5n/mINANxKZJFiMgHWdmHjNyc20kklqL11KDw0PRqoJVki1aXdH67Yt0Alscv1V&#10;Dz7cY/K08TsSYk+eTgI+PetcXkEW8nJ9fL3eGzSgS/cOSOS45damre7819PPPvXLuNFRm9anpZ/D&#10;jMYfeSkS/1clPiMekGqj1b2yHpR8NFXVnh1l0bus6o687VTSESY5qBGMU+34getKkfXSJQMBtFID&#10;AUqWhl43iSwAXa9rdNmOh1V3NGTiKRh4qdJKwYBBr5tglcNQWijHLbWb6CImHaDLBgxV4ikYGLpD&#10;MGTRiFJkIfy/auhrnNp+eTLa+otKnM7JjB9Ttdr/v1L2/6/C/j+747eOHvHtC73+O3TIeyFB/ufO&#10;JOdeupife0nF/2svi/9jJGgcMheAbo+cAiUyIrDPRkRExLx587Db9uzZsz09PSEPHz68V69eXbp0&#10;6dylc7fundHJueHGa9FcYP040vjxWvBxE8Ygbj995pTF3h4YtGJDMCzqRA4GOkvolWHIiSVCMKEh&#10;wkhQ1khihx+8/glb/aOdRObY6rBVmEn8edxPaDORSoEZRuSJYZ/Yvi/3wc4/aLvSMlKthguLGsqs&#10;rT/KatUUKr578qCUII/GUdd+j4YGVSIhiKyXxFMQK6siKE/roN6puOwLTCsEAFxWyUMAqWjSHXUq&#10;cdEdBUkNq6Si4JJTrAYGVYJFZqmb9HNBhkkO+oqSVVgNDU2it7vrAF2+Eirh1L3ssvA0gvxTADmJ&#10;pMYuANP4YXdpREMqYCA3gvxTgFAJQ0NU1FNo6IwEUDCQ0MshF4ZGj6eW+D+aozfffP2DIYNWBQcg&#10;LIZdJlT8X72n0kX8nwMutcjaMfhSkX/IosEcIiYoL6SfRd8Gb3BDV+cEFh8F+Q//8tNezzyB/lXr&#10;ls3uanX7bTc1aX7bTUi3GDfmx99X+u2K33r8yP7U08dzs9OLi/ILC/Lx2hRcqlw5rhNjSSTKSkSr&#10;ID9/165dkydPfuzf/76p6Q1t7mzxxqt9p0+dsDU6MjvjPJpxJPw7Mv/Vm+8cf1YI/Y/8f/0Z4iy8&#10;J46bZf1Dpdw6HSYmHaBrBC+lENJKfmoMgQBLcP7S1acoqau9VFl25lJa/JHEgKjQX/0XDF4+u1/Q&#10;vL6+0x5xH9V6/ohm/pNbb/K6L2FV35iwb2O2+J69sLe2LqOuPru8Ih1rJmpqsC1ScWlhbnFebmVZ&#10;GXZFKisoS0k+sStu3fZYr/it83btWLg3YdHhRM/kA4uT9y04uH3q1rDvQjwHLpnWy/PXp4LcXtjs&#10;+3Zs0ODNqwZvj/j04NYRp/aMP7p91KZVg4IWvbTK8+WQJf2Wz3lu4aRHFk15HPKeqM/PHXDPO5FQ&#10;lJKWn5Jy9nB0zLrJAb5vB/k/v8yr67RfmkwbedXCsYj/d9w8u3eS96fpv08s3beyJi++tCA+52LU&#10;+ZPBh+Ldo0NHrl4yxH/O6z7T+iyZ9Kz35Gf9Z7wQtmjAtuDP9q7/cVfYt7GBH0f6vRG29MlAzw7L&#10;PW7397xp6bzr5vx61eJpLcI8Ht/g+Xbcsp9So4LKTp3CNkT1CPdinS7K0poqLCXJOJ9+av+xvZHb&#10;N3mHrpzo7fGZ++x3F85919drUPCiN36f+nDQT3cHje20evJjETN6R84fsMX3q8NRcwrPRtdXptbX&#10;5tbifQo1FXU12Pwfz8p4jH+oxEZEQwL0coCIgpCiqgsOnPUP9cSIu17qJsEbViE0TFIVX5cMQkJf&#10;CuQxhCukauhcZCOAAk0iQC+Hs1pbhvz/uC1IW33ksZ7vDXp75Sp/JJIhOIbQk+SgsilTe0c78//1&#10;lh6EYFNRLefrSKBBA4UDsSbkr2JVJuJvyP9H2ir2ekUSF3bGxpgO3a0e96v9f5CSgcbwYvr5zKwM&#10;BOfRJ8SEJqY1QYsO5Pnz54OCggYOHIjI/y233NK6det27dr36NH9zf6vz3WffSz5kLXrbC4Y0K5i&#10;Z0hMNIwa/QMmGqxTNLnp1hvw9qjefXqNGTsmZPXqkydPyuQCmHGFcvH4BOpDyB/O6vhOyU0yv64O&#10;rfaPkCg/57dRM14mAsDjMoOzAitEKZ06819hEBhlE+Qk0akMWXxFqZtIJQA5EUux0iR6qQqJlA3h&#10;daRQ6UjD16gSLwKpRLArDTwBdr2cSCckmErDS1yoZFUEltS7RBJGKwS66FYqdSTBsApASmKoNAQC&#10;hIFWEuqCgHWMrtGRwPDQ9YJnCQxlCrqjKHVNQy50hyAYcIujSuavq66oKkXmBuYEMe5D4/PW269j&#10;VIi5QjRKSEytrCl1bJKPhZBqkwrnzXf+DHkNVnvm6HQBhklO7FdWgo0vsDS+DhlvZVhQgDEjlo0j&#10;kazdPa2R1Nq2XetrrvvHrf9s2uv5pxd5Ljx56iT6aZKqgWlNyOi8SROEswi/s4p1AWiZi1X2bFEu&#10;dsPA8BNt8q498d5LPWVP7GubXP33f/wNuW3denTCSVeHBaP1wzVY87b4FIj4qXcHoP/p7IJamR5W&#10;iMxq36zGzsVz0O+o825cplMV5x1uEEAPIEWmQJOhbwhA/BUCAJODjv9vwcmkPgLkxnmuHNAQknoK&#10;DZ1RAChFsMNE35DVwCsW6zD0UoUFgpS6hmDxJUxHEk9rI1Tk0cE8i51K8DpAHPVTGFQEGBihkpIn&#10;EgxdKOgAkVkKRnh0vF1juLBKwaASBrGKXFlVgeSN8kps7FOOXz0S5rG7Dtq3AQPfQPwfiRBoBBAK&#10;U7OTmCCoRq7aZfF/ncqQMbNQXlack3UxcWfc3Nkz3nzt5Qe6d8ZYsuM9bT/64L0lnguCAvzCV6+K&#10;3RyJv43rItaGrw4LCw4JW4Wt1ZBJgoAbZiSRqI+WFiutsMxKNZL1VVhBv2Xb5olTxvV95fmOXdq2&#10;anP7P/914z+bN3308fvH/PLD2siQ/Yd2Hjtx4EzqsbSMMweP7Fno5fbWO/3u69kFDWmrO1t26YIU&#10;jgGYSE1OPoaJDyxnsFY0qEYe+SxW11QJ+LaqP6uNw+eyWnTH7VdVV79il0oBOzydXqyKIPdNL0kl&#10;glG1X4DwEEy8nZNIYkRDpOhZEkYAzy6OUtKq40XWNYQJCX0bwhB/hVRXyCNnJ7kukIGCbtXlKwcA&#10;+adgndkui7tF46D6U8LGAULF3sJfIeAUQmv9jlT837n/D1JQCxJ2xI78/mskrCL+j5VBSE8t/V/2&#10;vjy+xmtt+/f9ft95+/bre05P23M6qLZqnpVSY00tqmip0lZbpcNp1Vy0SIOYRQQhhshAIhJBCCET&#10;Qc1BJGaJWVGEyCjz/q713DuXZT07afu+v/Pf+3R3udZ9X/e9nv3svVfWeK+sjLzsTCxMRQdQBvzR&#10;sHE58i9ypHhQKAXgt99+w2r/pUuXDhs2rC/G2vr0GWBdXbp0qVevHvp6tWrXkvF/xP/5y2P/B1sA&#10;0LPDggrsf8SJdTg6HM2h2Z7TsYwfG4iwCwAznmj2YLEEIvxjO+Sa8GBsMMfKfwz+Y9oRi9ywMRxB&#10;0jCJgNOgYIsKEw4R8x/NNkwuYP0GalE05NCdRLgPdIGxMgQO0QDDyoriErUFQD4glVp/GOVDF6GB&#10;IXR5yduHSgCtSKZEgNBEq2Py6UoHdiy29ECg+9GtSAAg1skiNFR6lgQKAYjpikJDZWTl3kQoJiTo&#10;QMf2IiihN7oiIMdwZWRJoysBzIpDodGWWpG71LoU0gOBuNL9iEQISAXoQh1XRBCOwURWLpdWLoXg&#10;U05Q7kb9CyGzJBCIihxdTiE5uoRYTCRlcczqRQOj0qMKVdPZs2fnz5+P9f+ffvZJSOhKbE7MyFTH&#10;haAewKJ7NKvULgA5mk3WWZUvQnAO+D+Sxf5H1I35129cOZC0B9uXsBpt+YrFPovmjRj2bfcuHRFT&#10;EeP/r7z4LF7YCIAXDgL+4L3uqGkXzfcMCwnETqutmzfs2Z2Yfu4cOo+oXeWGcZ8YzsIWKgjv3Llz&#10;9MgRX1/fjz76qGbNmk/+9a91a76KUI1rgv3Pnz1RmJuJaI4qjFtpgcMZ8Md1/B95UPxk8EzkQRFI&#10;linldiCuKmFSJYAexBBZSgicTHx3nMZq/N9Rerso//ztX/emHgrets59pc8A/zndV3l29vNosmDs&#10;C4vHPrNm5su7gponR/XeGTUqNn55+uUDJaXXMf5fVHyrpPReWVk+lqxjxUt+blYxzqDHUVIPim7+&#10;+mvamaT09O2Xr8RdvhxzMT3q/Onwc6mBpw75HNnhsT1iSLhPz2VTWiz9uXGEV5vdwb2SNg08tG1o&#10;yi9uV0/hmIBlN856J+8aFxP+WYRfz+AFnRZ7NJ01ttqccdVXzm2RuK732b1ut09GZ6WfvH/hxLUT&#10;sXu2zVq/6otNoR+sXtpq5k9Pzxj1V9/xVUPcGybM735q5b9ubpqcdyKiKPto9v2Dt65uvnzCP3WH&#10;+87Qz6IXd9no1WbdrBah05sHz2gb6t1zY+DX8Zt+3rfD++Cuxbu3zYwK+S50UbdVng3C5laNWfZy&#10;jO/zwZMfXzP1hW2L225d2j82aGxyQsjti6dLcgtwhAKO0lJzKSWOkgd5d66cPvbLxh2RPltXT4lY&#10;NjRgdt9lU7v5TXt71Zy31sxoHfrTq2vHvBAzo/G+Ze8cCPxwT+Bne8NGnv7FJ/tGoqMo3VF0rRTn&#10;/zoeFONPJzYQyp9J68OyPs/yz8358al/jA9X0zghCTog1vkiNFRGVkqkEICYrigkEFVFTKGRTGAv&#10;i0WISs+STHO6JQ0SwYZK5NSKKzL1rGDLHGsbCpKOHEDkf0ST/rB/b/QcsZQCs5O379zA6DgaP+g8&#10;yiCSSsvH/y23zvKBUQthaSuiZwFrLVIsYS3MK8i+8duVQ4f3ISY/4v+/2aE1jqpEcwsNObS4UOgP&#10;Y0dgxP5o8qGTp4+fPn0qPT39ypUrt27dQoWGLQBoUiI9cuTItGnT2rdvX61aNcT/QVqzVs12b7ZG&#10;tO0tWyPRVMML4Rwxyod24Nx5s9Cuk+OcsP7/r08+jkUd33z79cpVK7HJFGejY6oUd4vNBbhVeRTW&#10;2xGo3hS+j9br4ddS3irJFkcZERBTQhPFszGpFcCskCWF0GVWJxML0FPdFhgqSgwrygVQK1a6IQm6&#10;iRDsNMOcBALdiY5dEiCk3A50cylXJJaRMzE4OkE3MWgsSzi6Q5cq0irxqasMh3r2j7gSPpgk6x7s&#10;WmEaKWg0J6AfXUIM4PISV1AZPkkWt0IgFi1tSTbkOsEllvcBK/y0EeBLxR9zFKMziMPHv/pmUJt2&#10;LRBQGuvk0U9E507tcipWsRwxUKZe2vp/q1x1d3IDrNN4P6g9cvNysrLvSfx/RLrG8ld0G9GpRM2G&#10;/U0IIYv08Sf+grAVbdq+4TVvzvETqejtopGGmu3u3Qys/4d/qYLkhrE6F/ftLBrHbuZlYhkb5imw&#10;gBZn1WG3O3qm6LeiG4vDBSQcLkpBFxj9X3UMujrCADGFVFMTGG8Qd4VKG0/CapGi6/ow/o+z7+os&#10;zPnp890B8L0LlixTALl0E2KoBFNCQBUBVJW40v3oTMOE3ign0K3Em5BJkCxVzOoEu1B3S6Y4oStm&#10;XZqLB5J1Dg2FQ5XdhEULh1nDg2TJ0bPEYmukuh9gw784NOSGULKGIQvV/VfONNxKoTSnVvdsCKmi&#10;3A7okGQdgE8TyF1iXah70+XAcokTYIMpEsoJ9EIRSQOnhBcWI7CP2lp+4eI5HP+NBa6fff7xshWL&#10;sYqDg//QIlKZMf6vu0L7DT1KlKKqzeLie1jldvtW2plTQQErBn46oG3rVs2bNa1fF2cu1Xivx7vj&#10;xvwwZvTIYd8PGT1y+KgRw0cMG4rX8OFDUPV99ElfzHvWa1AL42wYWPOcN/PY8cOoZlW9VFaIJSWI&#10;p70+cs248cPbdXz95er/fP6lJ6vVer5N+2bfDh3oF7Rwz8H4cxdSzl8+kXYx9Zf9cdPnTHynZ4fG&#10;TevWqVsT8R7btWs37sdxiTsT72dhXA71pFpzYj03PD71gkRe+uOyCM6EcgJdCww5L1Eha3AMOQli&#10;aCeTYFf991wZDo0sfOp3omPeAIUExp0YTKGRTGAvi4ai0rMk05xuSYNEx8wKYFZcCVNXAUtWJwim&#10;XLcyVJa18waICQxDyeoedKZL7FJYkQfdv47hBFk2SP4dgP7Vr+mR9f/Fcv7v+LEjMWb13ddfbNm0&#10;DqtSyxAKo/ABahBUHc5Lg5BwUkAwUvnlQo7uGMb//fz8Ro8e3b9//169emEW4JNPPundu3enTp07&#10;dOjwTvd3er3X460uHTA4j9Pi2rVvhQYPtjj1fO8dxAJCJTN85BAcCIKNRRhYw2Zw7DfHcD2qGqyF&#10;kF4hTmVCxYjTkWDVrftbbdq9gRYUuocdOrXFDAJSzAjA1WcDP8a28bCIkKQj+xGNFrWW9HxRcUnL&#10;Sg33qfakev7qo3TWOQqLBCkvETIrQFlZly4vl5lfPHCgYkoTCsWQcmGKVoQ6gVYV8WlIK10iznVb&#10;A9NKl1OoA3FF5+RTImRmdYKuIkGAqIRsV9EJCeQTQCWYEgAaCtYllbgSD5KSRlcAdlVFJpAbHkSi&#10;y3WsO7fL6QqqSi5x8ruu4EEc0q0OqBUgxYlP0gyOyA2OkRU/9Gl3RQmBYUJbykWCulQkMEQdhdX5&#10;CxYsxPj/Rx/3CwjyQ2WCLd54IfCg9LMwCyBVBDpZqCUejpI5VFdL9ba4BduBTlkxKiUMUmGEbcSo&#10;7xGHtnvPLl26dmzZ4jWEVcSrXq1qNV6pgvj/GPx/8bmngZs2rodp1gH9+4wa+u2YEUO+/XLgFPeJ&#10;CfHxV65czcrCuU6qtYaKFOP/6FFiOdmFCxfCwsIQNq1x48YYIqtbu1bL5k2HfjsYi//zczMx5o/1&#10;/8W4+YIchHbE/VgbAdTyMKuTqEZ+y6scs+aR58OHg+cjEgHE8sAlpVC30g1JFoLwaaU7oQoA7xcX&#10;AW4E76W05D7i/5QUXr19bd/hXX4bV41ZteDjgNnd/DxaL/qpjveoZ33HPbN+zquHQtumxQ9ITnA7&#10;uDfk5s1jDsdth+NecdFtNVhdkl1WmldcnIsdbipCHSL0FpXcz8m7fT/jdu6tjIKbd3IuXb+VkpYW&#10;m3wo6MCOOXujf9wRNmjj4rdCptZdPfnlOO+aySEtUiJ779sy8uBu70tp4TkZWzNvrE9L8dm9dfRa&#10;vz7+nm2XeDRaOLHakknVwuc3TAxtezzu82tJPnfPxGSdT/ztROThbbOi/L+JXP7Jaq8u836o5zW8&#10;xtKxDULcmsd69zi2atDlqLH3T4fn5526fTfp4pnwc3tnJ0cO/mVZu+2eteJmVI2eVnW9R/U1019f&#10;M//99SE/bI5esGNfxJETCQeTsOZ6esiCj4OntdwwvfYB3/pJi2tEuz+5ecpLib6dYvwGbAn5ae/u&#10;0KvXzxQU4YifstL8YhyEiEdaUnD/9sUjSfFBcaunbgv4YYPP56umdQlwaxXo1ixkUtMw9wZrxr28&#10;dkyVqEl1t3u/ucev96E1Xx2PmXQ1ddWDzH2OsvOOkmulJXdLHAUFDkQFVfFJrT9jzta55Fx+E0TI&#10;74AOBCMlqMQDvzxClqwutNw84sqlN5oLYJYOlQvrEnNAeymU6IBMESIVPyIXrAt1iUsTu1BciRO6&#10;MmgoFl3IX/YmYptkk9fqY5kElmxhrB7L9THRqdbvPzr+by21omPnPUstZI3/q4jWaNShOsKifQzm&#10;H0o6kLA9BtOdPr7zMc7fo1c3nLKE8TGc/ysv7AVAjxURHf0Dl69cFRAQ4B8cHLJly5akpKRLly6h&#10;ZoNzXGglbtq0acSIEZ06dWrUqBFOAX7++eeqvvRC+w5tRo8ZjrlUbOREvbpw0TyEGEJwDDTqUBAC&#10;OaKUevVrYr2H93yvPXv3wGduTg7qdswpYH+BPA3r2TofjBNbH6O8T0nlAUpql1tWKnF6sf4RoSGh&#10;B92ETF3o0lCEoBEYJv9tVyxOdw4h/dMzmdSKhIYGQWg6WXdFK11o90AnVIkhzQ2CLqeKQgBi0epZ&#10;SkRoV4HAC1oSBEvWLqSEti4BzcknAJ9a2upaEVJC4JJMV6TpEmIW6tKJLoSJWFUk1AnCtPOlOJ2p&#10;e9MxbQlEaw0EOcf/Ef8HlRi6hFh3OmzkdzjiHBUdZhuvXLuA/h22inP8X7WFzPF/59OGW1RBTFGc&#10;Gl4vKLiXmYGI1uhywhsG39C0QycUg2C161bH/ib0MdUup+efxuGVrzdvMn26R0rqMdSKqIIQoRFN&#10;NcwFoCUDz8b9Y9IVn3NBYR4W/KMexsRo4q54xNPG/gXUz5g8/QcCRT73FLYYYAkcJkARqHZ7YqxV&#10;XcMb/nyrAX+8L+xuwBSA1bTj+D+C/0j8HxX9Tf09Vs0nF18qpdAuZglEiaxIBEhqV2meHlZcuiEI&#10;tDXkdpVIxKeQBVeU0qEY6lmR2OXkAMjlkgMVPRCQX7mJbqubwEoMJRUaMZkEim1dOrNc5nyqQhYC&#10;UxGCKRLDRLK6SvhMaSgSyZIvQFfRP5mipQnlBDrB7oqGpJFj96BzREsOs4bEpX+SXZZFDywOErnE&#10;G+XMQitC0kSlZ0mgSiRFGI17kGMFpnaO/2P5PUbgP/3sI4Q4w9pXbDZXnTucUq46quiiIhbnw9+7&#10;eHO6Kiqytluqig7tt5s3b+Lwu9iYmIkTJnTs0KF+vXoIxFGndu1qr7yCtGnTpo0bNUJkjgaQqvgc&#10;0NatW6923fq1UOOhdYcAaFjmgZoWw25Y/49aCP1l7DHHdCQW0R04tNsvYOGgb/o3a1X3xWpPPf/S&#10;3xo0ebVPv67TPSfG7ohMv5Ry8drJI6l7wtYHDB/zVfu3WjRoVAv+W7ZsOfDzgf7+/mfPncMdSoWs&#10;PT2rNsOztF7yUOUZkiPv1HiwelaYdr4Y6o+LmGTDlnLaignlOqAtgUGmE7sVVTQBRy6RCAGSygEJ&#10;QhNb3Q8JIqSKfDFhasjJNwC92Q3JpCuSAUQogEy7nDS7irbkABg0UelyHdMDgfCNLJ3owOAwS6C7&#10;smN8//99F4oT53geEv+H6/+xQhKnfv80ZkTPd94aPuTruG1R2ffvqE5iUYE+/o9fqHGhzyUX5ABS&#10;BACO/T158mRMTExQUBBW2yLQK87cBPD29p47dy7ibys43wsrHKZOn4SwPDjkyMt7Nuo3RPJH8B/0&#10;+IJXB8bGR2PfNxb8Y72EWp1bVoBaEcG6MQWAthnqHMR7xMIwkNHTxOAbhvpxNLCEKcNSMcROxJnC&#10;aBai54tRPuycQk0lnd9Hh/Wwfwr7jKSKcd1AwsfHSz41/bMzVMhSKypkyREt5WQS6Coh6+Y6/l1X&#10;QtY9G+ZSlp4KmSY6EBo92IF+PzoWpriilU4Qz7pEyC7lItQJOhYnlZQiZINAoQA6MbK8H/0edFcV&#10;GdIPCfRAIBzDG7WGoS63Y51ckUOXcroytEZWaAbZJQdCkUsqN2YY6lmSlZl1idbOscshKTd6aAuE&#10;So8qVE1paWk+Pj7YkYRtScuW+55NP4keGSoHdCcR/0et/y99ZP2/VVdIqB+0tdSgunXaWpE6pKlM&#10;kTF3gKG2+Qu9vvz6C2xFf7N963btWrZt3bxD2ze6vd3+3a6d3u6ENa3N27zRtF2r1zu2a4mgQO92&#10;69y3d4+vBn066POPcOTKyGFDtick4Jx0VJuoSOWGsZwVw1nYV46ls6tXr8ax6Z07d27/5ps93u0+&#10;8LNPvOZMP3bkILZzlpQUosFY9CAXr9IStUgMIWYx0YFUXrJ3Es/GeggqkaeB1AB4VpTIE5Ss82lq&#10;WmVpXWJCTA+VyA0VbNFflj8iTNUef5zMXnTXUXavrORWxrWDh+J91/kND5k/INizx/JJrXzG1Jw/&#10;4tklY5/ZMKf6kdC2F+M+PZM4+XRSRNadk4j/73BkFhf8VlLwW2lxZlkptpTmF5UUPMCi5eIinPGQ&#10;U+K4X+q4Xeq4WVx2Mz/30q1Lx05i+cmK2Ej3uLDv4oL6Ri1oEe5RJcL9b7u8njwV9HJKWMftEcMT&#10;4padOhWTeWf/vVs70k6s3L1tYoR//5XzOgbObhY4o07I7BobFtSO9auzP7zD6R2jf01ece/MutvH&#10;VydvnRG19Otwr49WenT3GfXGgmFNlo5qGjz+ja1e3Q+t/Phc1Pe3TwVnZp+8fOPAyaOBKbETDoW8&#10;t3t+vcRpz8S7P77V7f9t+PnZsKmNwxb2iQx3i04I2pW8/fil1GNn9sZGLw3z/SZ0eoeNU+rvnVs7&#10;ae4rCe7PbJ9RY9/yrtuDvtgW7rZvX/i1jPQChKgqKC7NQdB+fDEK8VW9e35vSrxfYqhb3IrvIr37&#10;rJzU2m9cff8xNYPH11r7c53IyQ02/Fw/9Kc6oT833bqwZ0rU2Jsp/jk3txc/wFO9hl0VpWU5hWVF&#10;iMqEgFMYZpVeh/pA1X/OS/8OAOtZMIwsJTpwOir/x/Lh4ptZrnf6ZBZAShFAbMiFT+fMCrBnK2eC&#10;LwQ9pRPdFlgvQjfU5YYfPSseRGIUoSbR8Fk4ynLyshN2xGLX9mvNGmL9Pw5ow0ZyjCZhllONJnFm&#10;EzHN1BAZagx1I9bNOO9CSsFPEj6BMRGAmhMtOr8VfpOmuH/73VcDPu2HMXkMvjVt1hA9RMRyRHxs&#10;9BPxwsmVWCrW+4Me2Hc5+MsvPhnwyeBBgydNmoR6DHHMcJQ53KIYVG6Yjd24ceMUjynY3IRjobAP&#10;4IUqiLPxMnYQYFEH/GPbOxZ4YEEshFiBhrcjy0W++vqLxb4LErbHpaWdw5pb3CHuEzepj//LW0Aq&#10;QN6YZCWlhECYOscuEbJuIhxD7pJgeK7EEOZCpluDrGd1JuUEhitdzptkKTpZmEgF6BzDkAQDKEv5&#10;bgnSsro34dh90hYqcUBAEwLDnEwdkEPPdCsqPdU9C40pacKhXAC1ABVJaCIcPaUKoHJXdv+6rR3T&#10;m+FZ5DpfPOt8MRGOLifWTehKhGIrTHogoFyAnqUf8YC0pFSNd6FNh+gTx1IOI1osVo4hKgVCnKGX&#10;h9X1+vi/q/X/zkdKz2huSQsEIDs7K/nY4U1R61FhyuQjAl9jiB7L0lDFoVrD/COizj73wjMY/69T&#10;t8bALz71XbIY1VpISEhoaOjatWt37Nhx8eJFtNzkhuW9oLqzSik+cTJlbcRqLPifOWcqIqR9MfhT&#10;DKnBIbyh8sS0KeYC3CdPQAxbxPxHtzcz+w5qbBzEKeP/WPGLCQ4sAFYDgFYdjiaoRKFU1ThGAvF1&#10;0/4Y8z1WBHB7otKfPIX6W9CFIqdP2uquaEsaJeSLT3rW5RTq5sQGU88KR5fo2K6FRCfomGSXHNGS&#10;A0PSdKHIKRHALIujnBIBZJIAoPuknIZ2ifANgsus2IpKCqrElgTdlY7pjUwCccvs7wIQhCNAUpal&#10;A6GJf5GTLCo9S6zzaSVAVIYtObpcsPBpa2RZog50b9b4f7Y+/o/xdoz/oyGEYa64hK3ob1qrvKxe&#10;Hkb+0btVP3sXP3zsZkIvEs5R+QBgmhK1Ewbf+vf/qGHDhoi7iAuxOJA+++yz/yi/nnnmmaeffvqp&#10;p5968u9/e+KvjyM6N+Yl5UQSrNfFwgzUjVjwryKYOYOkPcBupnPpJ2K3R83xnvzBR+/UrFflyX/8&#10;x0vVn+nUteWw0V8t9feO37lp94HY8PWB491Hvtf37eatGtRrWPO11xq///77s2bNwlJhbHWXdqb2&#10;KBRU78p6PXyPwtAqLj5J2pZT1L/qwViX0CRLEyOr88VKT3Wy7oFyIUtWd0WJLhSs2wJLVvwYZBGS&#10;YHEf1l26nEwK7a4MlZE1+NAal14EVMwKYEorSgAoFEM9q0vERCR2K7uWHFGRoHuoSGXIkZW70uU6&#10;NrRGVmfqrngnOoG2APid/vuuh/7Vfejxf0of5GYmxm8dPfy7997t8sOIIcC5WRmIKVGYn4vxf/ww&#10;reH9R1f/u1r/L0WAjyVemG3Ecgictnn8+PFj1pVqXcieOHEiNTXlyNEk7ElHeB+kGKJHYH+8sEof&#10;Lyy6wBoJDPKjCZSdcw8NHueKXDXp+QDD+FgFgajd0GJ2AKeTYIc4toJiLgCvTVvWx8RtwdoJnAKc&#10;cvwIDldC7QQThOnA4J41fKcG7nCKujSirLNFVK/Zajep1pN8ZPzg8KZ46Sod6wTIqRIALYHOpFwZ&#10;WJddC7HQBBhY+OT8rlYnWAWqRJyISjCFBOQYNCEg1S+dQ0MQBBMITbJiTkPJkkmgm5AMIJg0AfZU&#10;aHpKE+Wi/NKFdqy7hQWzAILL3Zgfuq61uC4+WXFIre6fKgoJxLPh39DqWfFvWOnZP+VK9wwsWSlC&#10;sCWzfle2L7NOIE0AsxW50m+YZN2WmG8HVROG0xf5LML6/74f9vZdshD9LIz/o02ldhhZVcSj4//o&#10;Z8mafzX4zxfWXRSrAIyFBYX5d+7eOnkqdVtMtN+K5XM8Z3pMnTxlivvkSROnerjNnunhOWfa7JlT&#10;Zkxzx2vm9EnqNWPy7FkenrOnLVww13verKkeP4esCrxy5TL6jAiRLQ02uXPcLUa0MC+AQbOIiIhF&#10;ixZhDG3ChAkBK1bs37vn7OlT13+9lp+HYX81fIf13Xg5sDROeym5eqmvqZXIs3yIpSD7kyRZgND0&#10;VByJhFgHJIsQKSSSCqAEvWOZPhYAjDeO8f+yonsOx/2y0ozM64ePbl+6YcWo0IWfr/HuEzSt/ZKf&#10;6i4Y+Zzv6KfXTntpr3/zU5G9j24Zm7xr5d1rRx1ltzAFUFJ8y1F8p6wsu9SRV1yah7HvPJwEUFyE&#10;WG9ZRWV3Ch3X8h2Xc4ouZWaevZp26GhcfOySqLDxmwK+iFzcNWxm3aDxTwb/+Jf4mY+lrnguJaz9&#10;zsjROxNXnjmbmJlx6O5viadTghK3TFgfOGC1T5eVni38p9X096gaPKNKxNwXYvyaHIr6Mn3fvN+O&#10;B/92fOWxmGlRSwevntN7hXtn7xFN5n1ff9GIBoE/vhbl2Xl/4AdnNn59PcXv5q2kcxd3Jh9YnhQ9&#10;bm9Qj8R5dRM8nt424bFNPz62buI/w6c3We/bb9umqbsPrE1OP3D2+qnjaft3JgRsDBi2dnbndZNq&#10;b3N/IcH9qdifn9o5pzbG/xODvohd67Z/X/j1jPRiR0FZQX5Zzn1HISIG5JQV/Hr/wq5TCb67gn/Y&#10;5vvputldgiY0Xj7yFf8RVVaNeTHcreaWmS23zOqw2q1FkFvrbUsHXNjtVXAzvrToTFnZNUcZHmZW&#10;ieNBflkxBluxgBvj/2pc2PoU5aPVP3HB/Ij5uRtyZnUmMbSGoS7RVcCS1YGQdYlwpND/iSvdlqXQ&#10;LQGLJl9uQE91stB0K9EK32BWpFLmZaUPCvL2H9gzYuT32FmJFREbN69DY0ltdcTxDRz8fwikAnFW&#10;EtIGkptBKi1StOjQbMMA14yZM7765kuEasTIP/qD2GsJgDWrwNhxiaCL2InZuk0LpN26d1bn1mGm&#10;s8e7mG/F2U84qDcuLg4R2NDdQ0WHXzpSrJhFAJ/Fixf/61//6vVez67dOmP9P7aF4qjNps0aYUcn&#10;9p4jC4BROATKwFjfmB9H4aSnU6dTL12+cOPGdfjBTSIwyB8c/+fzVM/Kqpf4Zit6qiKnloY0pwpA&#10;hHoqQoNME11ODCCX7hASuysRkiZudZrTUbmtXaWbCKZPQ6XfgI4rsoJcShdgp1GrM0mWImhFssh1&#10;LTkE5BCICikkcglmSoIu0ZnEZEJCso5JEEAVPRDYzakSK90DyRS6JIv2T6VSlj3VnehlCRNaAjIN&#10;J7QSArUGEFcipCvNRPXPcFnj/2pJPAbDEdBsxmwP7APCQDoODUeofGzGVGe6SfwfBMmxxf9h/w6u&#10;UGlIigpE4oZhanLduvDxE8YO/mogBtywDx01GCo31EVY/opXjZovY6Bexv8B6jes07pNq65du2Ig&#10;CzOYWKQxc+ZMbHS6fh1jdGrZCZo0uDApiSxG9iLWhQ/+8vN3e3bFsD8qNMTTbt22OeY6UXNilnPI&#10;0G+wCi562yYsSsHyWvR5MZ2Blwr4b63/R4o+rDXmb/VktVOArVpdjf+Xfx9dPkj1AHnpDMF6Chqz&#10;AIJd2pIpWpIJSBAJXQlgagCWZQDQ5KJbgnKN+pdCAkNYkZw0AjIFQK6rKNQBsGQFSCpWlFhuXLii&#10;oc6vCBve7LZiaE+F6dIthJXIRcXUAHI/NCfQ75NFQysXJYY5rYRgaGFLQrkn5+dOlQBm6UGXV6SV&#10;QskkqKhQ4VMrgM4BBBNoTKcKEvR8ENVHRaC1BrsQ0wxbILG0Fac4YbksNg3hCGBULWjvWHUCxv+t&#10;JR943+UPQ0qBK9Rp6FSiM4UL7TcMx2Ej+ddff92iRQuM+WO8v2rVqq+++uor1V5BWsu6qteoDlwN&#10;oldervrSi89X+eeLLz2PpR3YdInaD409hJTExOjpM8dz8jNRzaohNes8grv3fzt7PjVqa/gE91Gd&#10;u7auUadKzXpVW7Zr3OP9twZ+1X/cxGGTpo0bOvLLLt3ffK15nUZNazVr0ahr17cRHiQyMhITE9Lp&#10;k9qS9y/AmZb/0eZDo9YAIIiETEp0ps6hXEyQpYSYKh0YWlEhFXMBhiuakOPSShfqHuhc/NAJgRgy&#10;SyCGkkVKQLlIdP9UARiX5cD5hTNcgUlXYkWCbqWr6Fw3JNatRCgSnaAXSg7dUiuGIietEiE5hgkd&#10;ViKnrfhnliYi112hkfDvu1CQ07kq0sX4P0b+e/fsNm70MESWyM2+i3jBWFOqxv/RsyofopE5APxa&#10;5acKIFgAscw8onOHC1UQFnphjZZcqIhwZWXfRzQyHISUce8m4m+rcIhWis1NaMKpIIc48LcIYdAw&#10;eqMqQ2ebRw3BFSILOQiy2RMNJJhjEO/GzavYGoCwivezMiDEgJ74wTSlmj6wbNl2kl6wlZW9k/hb&#10;oj4Q+XSMVJcTE6jH+Wh7gxLDjyGnBwIhGN50rd2hITHIdGXIDSvJVs6hlsDuhCoCOwcSagl0mghd&#10;qnSaYNB4udRCCIJd5VJSiSvh/3FXdv92W0NiZO0eKLEzDYmRpeEfBIa5kYUTu6QizwbTyP4pV/Yi&#10;7N50DrRCkCYQMCqotLQ0HETer9+HAz79eJHvAsweohbCJCPWWVlHgVi1Dcb8VfBYtbbKmiVUAA2z&#10;ElSFqAudL8xFYqS6uLCwICs768bNG+nn00+cPHHsWPLhI0mHDu0/eGjPYUxrHtkvr6PJB45iihOS&#10;w/uOHD2AV/KxpKPHDiUd3p+WfiYvD6cPO+NX4G7xLqSuhhCDWhguwywA1spioCwxMfHsmTM4ETgj&#10;487djIxC1bXUK3bpAVqpqtLwSakXPjH9yRjYek4W6dFfijw9g/y7WbGiT+HTlaFFVv648G8HAJ4q&#10;Zp+t8f+sstJ7mTeOHt2+PHLF6ND5n4fP77vGs0vApMY+o17wGfH3YLfn4xfWPxTy9i9h3+7dtuTm&#10;+f2OYnS975SW3sbeAQcGvdX4f24Bwo0jTFJJMdb/4yCZO4UlN/KLr+XkX713+9yVU4eObI3b6hO5&#10;ekzEsk/C5nUImlR9+Zj/Chz7f2NmPp4aUPXUhm5Jce5HkjZcvXbwQW5K9r09aSdCdm51Wx8wIHjB&#10;W/6zmi2bXH2Ze5WgaVXWe7+0za/p7ogBqTumXksJuHV61YmdM7b4Dw6Z03OpW5u5w+p6DqmxcHit&#10;FePqRc5ptzeg16nIQZcPL7p4eVfq6W0Hdi/as3HUTv934j3rxEx+astPj0WO+8+Iic9GzGy2acUn&#10;O7bNOnp8y7kbqRdunz194cDBPSHxYeOiFr4b6VFv04R/bBr7n1HjnkiYUX33kk7x/gO2ho7/ZVfI&#10;pesnC4pxXG+eo/B+WQkiBmSWFV7JvborfefiX1YO3ezdZ+20dqvG1wsc/VLI2Crr3F7ZPL1R7Pyu&#10;0Qv6hs3ssXp27+0ho389uqo06yjCtJRhS0VZVmlZfpGjOM9RihXk2Ef3AB0PfLTWx2l8t/hZGx+9&#10;kTVoojXSyjnUEujmIqSKQOcQk+ySRi35lQPw5aqIBm1FKkP+u0y9IMHYPoMQ/SnHj46fOBaDV9gL&#10;iTEl1HJoSqkt2w+H/VVryqrfrPF/KVi5cFbvQKiL5OeJNhvWtWKlVuTGyCVLF0/2+BnLYrFzE2vS&#10;sHkTwfm9sMvTczqyakfndHesy50+c4razumJIbEZ2P6JaJCI9rNnzx6sAEGPD3Od8IwyMTiGQEAI&#10;DQTtihV+c71mT5oyEcvMhgz75vuh/8KYGM4XwFpZuFoRsBRRvqO2bEBEbkTGVs283CzUnLhP1Ja4&#10;ValD+D6MJ1lRVr3j3/s4fpdA55UwVTHWRXLlAFwQJDWY9ONSSzK1ApglQffvUktm5VqhkUNgyF1m&#10;WYRLUJErQ165LckE4BMT6ELDoXDsqdDoAUDHhhOSSSOZTJEIwa6lB/IJaGIAafwgNeTM6h7s/kGD&#10;UMh2LW2Fw6xY2YX0RuYfBFZTBhubMNqFd6LCX2C1BhZvzPKchvX/Hw/o6+PrjWVjWBWGbmMBIv5Z&#10;h+RK/B91+6olZBbl7A5bwTFk39CdO7ejt25GtTboq896vPdOz17vYPMUdiFhurNLt06c7uzUuV2H&#10;jm0w19miZbM3Wrbo0LEDYj7i6tev38SJEzGihdYaayTcqIz/FxYVJu7cPnbcqA4d22I3QeMm9T/s&#10;1xtzDV7zZi9dvhhH2iGk7fETyejGouuKmhlDfKiuMc1RXKoiUmKozVr3i7mPYhXwR6JQAlh7Aaw9&#10;XOoPsnXZ3uqjn2A57ZF/+ZE9Iv1jGbutITGylXglk99bA5BAUIk3u8qwMrLg2yV2JyIxmEb2T7my&#10;F2H3Rg5UclFSOQAZBEkNptOR9Y+hcpmt3JWYuCyI3qgloIqAKgKqdFC5VpjgCE1SmhtZyisHdKWb&#10;ExPAiY51n5QDCJZUOFY9hfrNapWhy1lSgFhkAUHLsYQDAbEREwMhLxABA+P/qACxLLawEENbj5z/&#10;qxeNagedR7SycAEgQBnCcXz44YcIJFujRg2cJYeYP61atUIQHlytW7cGbt68OYRNmjRp3LhRg4b1&#10;EaK/Xv1a9RvWRn1Vv0FtbG9HwG2M/6dfOIMhONS0qKDUflLVO87Pzc84f+nkhqjQH91GvPdB17Yd&#10;X2/RpnGL1o1atm3SsUvrd3p17Ny1zestGzRv1bBTlzZ9+78/+odRq1auQpwQDA+iksSYIVL82Pko&#10;9Pfy6FNy1m8UEoity5QcgvKCKvx12P24tCWNWgKqCKgioEoH1BLYtS5VOk2w0JAKMAgidKkymPSm&#10;HFlVSkUEl3K7sBInell2wz8isTs3JEa2Ep92JiS60Mjy5ivxqavoig2SfwdAiU63AI+M/5cg/s+e&#10;nfGI/4+zKX8aM3x3YpyKLI0eVbEZ/0cqE6b4wQoGwIUKBwP++CFDKM8EKTBUEOKSf4vQEoKgSJ1v&#10;XojWWhFqElWZ4GW1dtQQnLxUj7UMIQweFKkYDuol0wFqRkAde4SzidXpSNKxBZBtAmgaiVCcIMuX&#10;1dtVbSdr/b90ftGC+t/1/+r7yO+hHbj8uspHLIaCdYlu4tI5DQ3ArMvbYBG6T5oACHaZ2oUsQpmV&#10;X7rQjkVCObMAgsvdPHyeItG1Ftf5d4dyAaKyC+FEVAJ0nzQUIQmGnFnxw+z/0JVRnGSlCKoo1AGw&#10;ZAVIKndFSUW3avdvuNL9SBWEugpVEEbREYgMh5IMGjRw0eIF2HN0PyeD84moN9CYkSEy1BJWdYFU&#10;jf9j2B+NE1XdWXWe6pUogfNCFYeqD60sNdeZk30/615mVgZ6o/LCfiVMa+J139q45MzmqWPmsnOx&#10;xCsrP19FroATuW1U1PoTQJnSloNzXMAoFQRF05jyBPCtUi++f2fjX/lTQusiVlJLztQSOIXg2uVC&#10;oB8hkEkgNGoNOc0B5NNRD9b6S2E9BHTx80oe3CkrRQCfuxm/Hk6KW7Zu6ciVcz5e49Unwrt78NTm&#10;i0e/uHDY34N++mf03Fq/rHhzR/DgX6IX3Ujf4yi86ii7bY3/38X6f0cZhgdzi0rzHuCvnIr/U4yQ&#10;SVklpVhdd6+w4HbOncvXTx5Ljk7YuiAyZOTapf1C57YPdK/pN+7vwROe2DHvqTOhtS/G9j2zzyvt&#10;zPa79047StOL8o9eTV+/N84jwv/TgLkdl09rsnxSDf/JL4d5vhrrVz9xVeuEkD57o364cNjn9tnA&#10;M3tnRgcOCpjRZeGPr3sOqzV36KsLhlf3G1dn/exWewPfPbVpYNpBr+Ono/cdXp8YO3d7+HdxSzpF&#10;T6+2ecITW8f/x1a3/9o0uUqk5xvRQQN3x89NPR17/tapC3fSzl46nHJkw/7o6TsCPo6Z+3rM5Bej&#10;f3wi8ofHtk6umrCg7WbfvusDRyfEB5y9dDS74G5ZSa6jGHMomWoMv+hK/vXdF/Ys3r1qyMZ5vSKm&#10;twub1DjcrdZGj5qxng0S5reN8e23edm3m/2GJoSOT9mxJON8fEluWllZRpkDS/5xigBOUC7FhArm&#10;ElQegUfl26G+P/K/8zOXz1o+en4BnDrrn0q+DPoXgx7stoZKt9Kdi5wSAfTGLIG4Nfh6lkwC3YSe&#10;BYBDmgB7ShOqAAQbKpdZO9OyxsRkQXLK4Qlu4xBFB0Po22I3I/iPWhlblGetHCtv+VgrSK0tkNZn&#10;iTKswX9xixQVJmobXFjFgbNIcIDvr9d/Tb+QlpJ6FHOXmDzFFkv0SREP9sTJY8AQYloTAANZEB4/&#10;eQwg9XgK9g5gK+j58+fRCcXgGNbZoh6zbrVU5jdxgCacnz+ffvjIob37dmFHp6QY6sdeTuwJRfwi&#10;7OXEcZx4I9k5mbm5aoEHpjmkqpQbtj8iyqUsyRpCsaJQPQOr3rN7IxME4UhqMHUVCQDE5AMYcnJE&#10;LlmmBuD9GIBZnU+sFwqhyGliAMmKiZ7SkIBamggggQURiAmzOlOElJBJuUikCKaiJdkAOo2edYck&#10;iKFkdSYxmbq5jkmgEwAxJ02AyPVUaJQA6JhWInRJtiz+XCJu7anuRS9LmHIPOocSuqKV0HS5kHVX&#10;xLpP/BzL5WqaD40D1ExoqqFOQMzYPh/0wmkjC3y8Dh89iOYW2nJ4yfi/CoSohqesv0+qhsMFT07E&#10;VhYaHlbntCgnJzst/ez2HbGBK1d4es3G8b7Lli9eEbBsybJFC32858339PKe4z3fc6HPPO/5c2fO&#10;njZtusfs2bMQUgNRbTHNCbBmzZrk5GQclYJSpD0jKe4aJxDduPnrtpgtkyb/PPjLgcOGf79o8cId&#10;ifGnz5y4cuXirTsIzoa/qypSkDW+p/Y4WAt9EQwRjU80+bAoBROmeDuI/O98CRa5zHFY7069R1zy&#10;hitKdYJgPZUn5XxeUDzqrZKsxf3/tH0JmFXFue179/vufe/Lzbsv371JTG5MojFm8JrBxBcTNTeT&#10;A3rRmMmogIlEjVGDgBMiIA4IKjLZAs08QwvdDM3QNNDQCA3NEMZmnpoZZGp6Hs9bVWuf1X/XPudI&#10;vMn+zle96v/Xv6r2PvtU165du7YrWiCdFEWCVFn1BtEh1AajCAQQj+uLE3jFzGBXrICNgpFb3EgL&#10;vBS3BFqsS2Qa5bJZGQMpa6ey1MQUJy5oXcIKtFLAzAqAzxClARAzAMwitXxgbrQDp4tSYEqgcCpI&#10;U2Qpw0KjmMx6c5QE4WIKiEymtROLACALybTIKGZkcQcA7Vs03xWtHO4Gjhk/Egs59urTY/HSBVgT&#10;A7PU0DJg/MpdPFaeYxdI4tRny4YLUkzbwE8GRnThMOkiNzcXU+7xLk48r3T//fc//vjj3bt3x4OZ&#10;jzzyCF4w9+CDD3bo0AGXxr/CQ5v33HP3z++66+47f/HL9liUDHc/0ZPEco5YnZtrEGHMDf1JDNm5&#10;62X3dBJG1Wqras7uPbi9cFn+iNFDuj/35G/u//kdd/2sXfuftmv/k1vv+E/gBzr9quszj/V9teeg&#10;IW+9N/M9TAXBrGD8uv11rZsCxwMS7A53yhppkd0CuQC08fAqTSdFvrwEjJLLAjFVkPUCiyApa8kQ&#10;JZflA1NTyrTIaKOIRVBIAJQVM14KpWwKDmkMT5mKT6aPaI2iVyLxrFwMtARaLAHedNl4YNwSj7VF&#10;xL22OGHS4uR0UrQrHMD/6/97JUYfB6sBCyja9f9LVi578fnuv/5Fe7wFYGXR4tpqzPJDS1SPsXv8&#10;KqPNvUPRZYNUWQBu5PPiERaOVuk4JHccP3bXdLjR+ORTjbg+xURc3OKsqqlwtwOa3RvG8UF3DpM6&#10;2K9Dy9OccG+6RDvJSf6us+elMF5HO5omfPz9ghrcBfANFO6T+pE9v/IPx/85vxfj/+708WcQ6sZv&#10;RLXVF0SX9QIH2SBcXgJlrRSMtDOVy5ujBgRGbZZGo8KDEGaDVDoWUAEWAoWIE9hJkNcCMq2UMGlW&#10;ylqIrSUoxSpLBHxLE0dqYsolYGMz01LWCiGMipeV0mLJPrQ1nFlFAZDMlPZ0mGR5BayaBAMjszYk&#10;JYbR2gM16yK2lqAIuLipJshKkNiGWAtpsthAqVkpELixyUJDhF5Qcvz/Nw/+riPG/zduWnux6iza&#10;GTQv0Tpjbcf//V0Azf93V59uQ9uDDZMe3LBYxcWLlRjFim59wtuMa706d3MTl6JNNWy10Bb55gg3&#10;NN2HtyajFEsJNUXXNaww/wdAiZelrkS/wQsXd5YcWOBhe8t9h8URkHotkpFPgjZ/PSVMxJADFmDa&#10;48DaFRLQaKdO4NI/FH1NThBHr+qUe4dv8+kPykvXLBg+PevJ0a/9evIbd88c1H7yq99/t9sXhz35&#10;r+Ofvyz/ja8UZ/+waHLnkoVZp/evSjQcxiuAm5tPcskaLIXe0lzZ1Fxd11xbk7wFUI0b2y1Ntc01&#10;FdUnjx3HCOW8ogVvz5705Ix3fzXlzR+O63P1mOc/ObX3v67Iunx/3vXHi39fvmnEkUMlFysPJhKH&#10;m+q2HNmb+/6il98b3XH8wJ+Nfu27o/t+ZWzfK2a8edWS0d9YNuGGuaNuXTS18/ZV/U/sHLlrdb/8&#10;sR2Hv3TTW92vebPLlwZ2+eKQp7446vmrc9/4XsmEdrvmP7hj9etr1s9YUjxx0dxXF0x6KH/ozXl9&#10;Ppf3zP8qePFjy/t9uqD/l+YPubFg8kPvL317686CvSe37T6+Y8f+0rIt+ZuWDyqZ0XnFOzcXvX5l&#10;Qc9/yev+T/m9/33xoB/MfecX743psrhg9M79GypqzjTXV7TUnGtpON/ScqGl/vDFw8t3Ls8qHPf4&#10;zIE/z+n/45x+N+T1+07BoOtXZv+weOzdheP/VDj91dJF7x7YOPPc4ZL6ij3NDaew7E9LAoP9DQ0t&#10;TTWJFiwkdL7ZrQTUOv7vv36eHME3yy9dRn37shN4gTBRFIFNSZUFQDhQSWmX0YW1bXyYhYiABMW0&#10;LmEAYqUElyLlIpM/LvKZTZeqShJ38X6jC9M7auqq15Sueq7H03g5L16ei1F03HNEf8nd39TcUXd/&#10;07VsbjSJT5G70f/wZ05NNjKuR4cbAnisvLayBq/arL2I3hpSAnTGXM+t6kI1bmh6o7ejbaxCO8nm&#10;Uf1DyKIFQ62hzI6iv3+KF/lecApeFg944p4pau5WvebkEPxq/T0LvM3ava4FA2KJ1grrIAjYQ8Qd&#10;YfqhhCAQ/MAiNUlZIC8Bw6kQSFmXoj6ylBW3aixaFgKRUxYnr42lMdAhgSI2FU3GS5FSVABYtKQI&#10;yKHLittYhchIvo2yFosDzcBFr3QsOc60XmHQuAVSMMLCzeKkLUUDBVek5f+we5AytTRGKdbq23IV&#10;YgnEpMXJVlNe6cSjyLeasrBZYqzrdeHOc7MbAD90+EDWcLwc8zedH/79mLHZWIbxYtWF+oYaLKCB&#10;YTE/VO6G0HEs9fNVuW1r4ntX/gGii5UVJ08dP1h+YO++3fv27zlUfuDI0fKDhw7gvsDOXTt27t6x&#10;a/eO3bt34gOwvQw3NreVbS/DzU0sa7Z3714MsuEtTmjKWBB3B+r4ItAtPP3B6V27d/4Fr24qXYOn&#10;RMt2bEMRJ04cx7w5NoZoET1gXPSF+gx22fc56cHZwZ3yqdu7yNLmtNHOIkj7S0wZpWIGIE5IaWEU&#10;XbYgWJhVFC1KabfhcvE/Dnu2NhWBsfGs7BlcKjFd9SgimqSshUZZKKVsEJLOzoKsFHUULoK1BBxl&#10;SVZZsssiNVkCjrK2OGKGKPBDpUiwUYq1RumoFHi50SJC0uxOcmDaBUSTXXwBcaxFCnEgKQCFBDTa&#10;RbBF0EiLosS0Fv9zdkpo3NzNPkxw9UvrHD/ZOv5fuHQh3npZV1fl7mkmGtApqqzCFIjohXHxstDp&#10;4vg/mhR0sTDvgk9Zjhw5EmvJ4q0lWIyxuLi4sLAQj17OmjULa8xOmz5t4sSJY8eOzc7OHpk9Ysy4&#10;URMnj8Nzl3xT58hRWUXFha4O9VUc/0cdcHmLjiUm4uJuAy6lKyrPoMN2/GR58aplo8eNwGOhbw8e&#10;0K9/3+d6dOvzcs8p08avXrMCs0Q2/GXd3n17MOyPK1rUDXcBUFvtAo+MOxxtv2VlUx9DWP0mmgXA&#10;2sACZiqjAEWClPx4oGgKt0BeC+JSkiWNBOkE3oDDbGBkrAKVlSVdlLUTKxaA4QTEAT/gKFY0ERRu&#10;LaIFXmbJFCceaAkWB+GBKxBUVgB8G2KzsltjUJx0CBQSt+N3+vfbUC7F8TW2Xf+nEfP/S94vcuP/&#10;9/xXNP5fdQEdJ0yLaDP+nxz5179jXc0BwGh3HP++5Q321GfdLA7XbkQfTN13HzQsWLQHdzZ5xeeG&#10;+t2Tj2he3KPreBASFo6k4TKwrr4Si6FhySA8NeBG+N3sCFTDPVbgniPwjwM0cfK/G2FzZfEWAGju&#10;416ZxPU9EOib9zZtPL/Sj5LqOKQLzkzg4WJsZiY4GQjUSUdIZ09ZZ0oFLinEQcAMsuLLLksAlBUz&#10;AHGCLAFQlgpBNpBNx2FUEJvSGAgGIYE3yGYgZ3Clq3M68b+hVFAEsh8qHg9JZ6FUSsG4MW6BLBoi&#10;9DGwYfwfl2lDhgzBk9odOz2Al7thCivGrNAyoLlAw4JWxQ/4R48A+ObCjZL5eVbuKSFWUqXgQg9d&#10;l6qqSvReII4SfEuI+VrRI0hor+yH4iyFqXvY0036ihpn2/6jFLa00dWpH+d3+r6xte1t66FDx6Zt&#10;T7XVlUSqfNIQ/YWdW2BXFl7hlECEzDqIFQEAO6L/FATuUrehurH6THOTn/9fvn7tghHTs7qMG3D/&#10;jLfvzRt6z+RXfvBO1y++8+dPTn7x84sHf2PN+J+V5Dy2qWj0+aOliQQevT/V3HA00XQCLwLGWjXu&#10;LQAtVbjngtXw65ob8anHInIJ3Be+UFt79OSxDVvWzSjMe2XmqD9MHXLXpP43ju199ejnPz25z6eW&#10;v/ulfXNvOrH60aPbxp48sqGq+gheg1tfvWn/thlLZ/d6b1SnaUPvnPzWTeNfu3bMS1dOevULswd/&#10;ae6wa3KG3pQ/seO2Va+d3jNq/7oBiyY9OPKVmwc+e83AblcN7nbFsO5XjOl5dd7A75VMun33go67&#10;SvqtXT+9YNn4uTP7zBnTcd6Qm2a/dHkuxv97/fOK/pcVDrhqwdAbF0956P1lg7btLjxwumzvyV1l&#10;+0q3bpqD8f/1s/64esSPC1+5Irfrx2Y8+Y/ze1++IutHS8d1WDjjheLlk3Yf2nSh9nxDfU1T9cUm&#10;N2UIz1McPbW3qHTRO3kjn5g4AK9R+OnE127OHfifK8ffuWvB7w6seL5sZdaWktxD24suntzcVHsk&#10;0Yyjh+ni+N9aj+UCcRO92s/8x0pAeIcyHsCLOtHR/86UZ0Ro5PeONHT4fDp7SjKMcb4scZBOhHbx&#10;RZMlAMqmC5SCgEICoOxHkIqLw+KGiNBGJZqraypXl6x8vsfTWBwDa+ksL16CDhUuG9kFam2F/EJn&#10;zVhLNpol2/pdsm62OYK+G5NBt64JCzBikC36+I6Z756xx+WmqvqnMn2fDaP7LsiPXdk6Qx9qOgJo&#10;BNB+op3G/A3U0z2koHUtEg24HGZ3DjVHg5nE/s4F3nviN0hxUykBgDewKBt3xS0iA9AbcAKjvAJW&#10;IcAB59KlgsBAVlnR4iDOkSUzkFScBlcGb5z/kS0fWooIAunK+u8T0in/ze3pqgq7+4X6/6f4Nfkb&#10;apiYEG32Hhw4/PWlk0pX5w/lZybAK4LAX1WWj0LipmyVHz6E1+926PDAk08+kZMz48CB/XiOsr4B&#10;bQUeEEAbgj6V+3BTcWwGkOXmvQ4CIHUHrxENi7s7qQ03GbkIrk9ddwUHEByAmuoavJEOIQgnn8cW&#10;mOVSltkLFRVnz+G9me6pJZRVW1d77vw5PCwAHVj8ypLR98JYV61UrZaz+Q9BlE2WlzIk6Yz+xjm0&#10;BPaUxkDqr8oG+jYWLm40AusUpV1ZEWw4MGjpXOmYgV1ZSckikMElziUCSgWCKY0QDGgpiwg4gZS8&#10;AhKJW+Qi+BtKWUFgFS2gomGJG+WNg3RkL5NJKl2gihCBUrLHgZhxFy0pCTLiygd3MNnDwUDW/gO7&#10;s4YP6fS7+7GW47z5eXjiCU8JuY5cS11tvVs6o8lfPOLElwIBUlzw4l8AfjW+bWnE85t4yhLv5dy3&#10;bx9mweF2ACy4QYD2B89j4jVMcOHFJbiDiYc092M7sO/wkYN4AAHvIMALf/Gy9d17ytwykn4OCXqS&#10;uF52szKa3AxbZGsxG7emAvdeURy2quqKg+X7duzaVrZzK55FfX/1irXrVsOCB94xubfi4nm01WSi&#10;wcR/K6Q4Pqg2NoJ0BzA4jORnIGcguML8ljIcnpT2lMYMOuBLSiCliIxxmixxoKiUQHx5tVsRcCeP&#10;czqm2eN4oBQExAmAsmQyGxglYjnWmIH/0VwpC4pLySJga2Xxf4cQj+XP4e+UotpJZXzT4fz/NX78&#10;H+v/PNP1ieVLF+KNwGhkGtGVSo414eeJhS/Y83HYb8jSQsB/0Dw+ybJcPwdeP/zmFvjyq3whxcWe&#10;az1qGypr/co/aM18g+baE42YuXE5zOXARC8/SoYH1XEB2NBUi8tPfPDCzPMXPsDD4LhhCpeb6ZFo&#10;ctNu/UPuLusek8SbOl1ZmLGGdtU/6u6MBD4F5sieO/lRWybxb0ffO12OGf1+5GkDSFAqHy3MZlZQ&#10;CIB0FC6LvJZPoyyKEjlduJgANlyCIqSUEu0SAWjcJCsgO4CtjLUT29SGE8sSF0knRaYCpW8tKdVk&#10;JBBfwEoFWLGyAyhQgEZyaFQgQcAMvFYznZQUbKyM8ahAE1ltjJIO7BbbrPRFEJBaSr68VkGxAOwI&#10;oS+EJgMztaLx/473Y/wfS1VgtipuEaBhQbOTHHRyWXyQxYNC/lkh17z4y0k1bCkAyvItoXtY202s&#10;9bFMmyId94BS7OMuZv1eRNeM0EH7yp4biuFeI4stanm9VzsugEBs5BNY7J2tCaOYtwrCAUGRsAsH&#10;4UFskAU5rok9wkHjfvmj14j1y5sba1swd72lqqW54uKJbVuWT5wzpseUQZ2nD7pvxpvtJ/S9YfjT&#10;Xxre9bNTe1+xdNi3N05pt2nOUztXT6g8tSGRwPr/p934f8PRlqZTmK6Oteuhg0cA8CwGVgGqw42e&#10;Zkw7OdfccKzmws7jB5dvLhm3eOaLOcM7TXzr9nGvfi/7xS+PePayCb0/s3T4V/fM+8mxkifKt4w9&#10;emDtxYqDieby2osbd2+aumTWi3ljO+dl/3rmsFsm9PvWiJ5fGPnCpye/fNn0AVfmDL25YPpDO0r6&#10;f7Ane//6/styHp429I5Rr35/2AtfH/bsl4c/d9X43l+ZM+iG1RNv25F/38GNb5btmr905ZSZ03rm&#10;ZndYOOxHC1+/al7P/7Oo18eWvfrJgtevWDDkxsKpndcUD911oOhYxb4jFw7uOLBu/dqctQUD1uf+&#10;sST7J/kvXj6+8z9M+MM/LOjzhbVjbiud9djqhQPWl87ae2Tr2boK/CutqXEztvGfrr7m9KFdxcvy&#10;s6aO6Db2zQdG9Ws/tv9ts4ffvXnBoxU7+7ecmlF16v1Tx7afPbW35uKRhoZzWOMH84b8g72NjQms&#10;R4zn6BKYco2bZP53gnNA50H0o7Yng8U6DXQCwGIJxEp1kqQDgWBc9tKlFCsQiCNLNYIgFVl2ayFW&#10;uFyyCMilEGsRTUBeWCx2Wcz/r61aW7oa6/9g/J/z/zGnAq0ZRuZdm+ZbtghEfSHXBfIdoEjMykrf&#10;N3lYgaLBdcD8LIvoLgCecmqqbsSVYOuMDj+1wy3kiJExN5gGQfzG0RSjEcaIJFJ/w9R1DPnzBwGT&#10;3zBhw/X68JCUmxAS3UoAQCtOcQD06Bqa3BwPXCy7OvMLSl66OB1/TCzQLgiQw6zFkVpbhZRR1hiU&#10;GHfJIhAUCrtELBZNIK4gV2YAr7ZABHZZCGRJCaRjvcQ2tZoMkbhotGdOFRUHcVlJ2dLTYZADTWWl&#10;k44DpjjEjI2nosWl6MospXDRWAT7BsAE+H3hZ4UhHQzs4J1BWFAL4zkY58H7NYAxLx1DPZiugF8f&#10;+kL40aE7ofpQkFlVicZ4qvoETJsFjgemtMTVZAHfajIbXaY1Nx88eHDYsGEPPPBAlz93wdIWGLnC&#10;fnEoCVG+sULfqbVPJSkA1YRYqXWJA+A7X2kTRNlAFm1TKCgLTD5DYLcFpcTiJ0uxBuyLy6YLtHaG&#10;wSIgr7WkVJORIANfTBakVGURSEEgHdMGSjxl1KUYqRDo2GyG6sVrosB45eUCIGYaZ6pEATEDS2BP&#10;JyU7+NoCKWZtCqbNAtNi7VSjy9oZKMslAqoxlQJjbSpXUK4CCZSKTxFlCZTGw+GSiLziZwAqKIi6&#10;FDWOOFEcT47zPXTo/2AiPabK4/1K93f4Dcb/Z8+biTee4OlIDM1h1j0WuEBHCF0mVZkKQU2C+oBj&#10;GyKF8PqrTQPn3iyga1XcRMDHzcrQpTFw7ONC/COlboQNIUhxR6C2nkt8o85V1XgytA5jcegfRjM3&#10;WIcgtXsRuNJl7aEmRxZlg1iVEhAUSACvQIAlSCmlBCIz3BoZGLekEnQtfLIKUop+qsyzoHSaKoU6&#10;lPLkSC1pcVkjFRVhLCyhNWV8az5ZS4ZQzXpptxYpCMhrwy0OCAoUCEqxdsYGFmQDuyUEXmZFCIAl&#10;X4omq0oR/TD/HgAFURZfkdb/TzTiGr+xruYC1v954blu99zVDm8BXrZ4flXFGVz4N5nxfz/274dn&#10;kmM1bDGUwodLOfS+2LFkcTwCaFVEI3BqjfVoGfCpNx+M5HNwHnPScOXonxFwqX/QG40J1j3DhSpW&#10;33BGTLLFSwSQujbQNTVu/L81BO/rdBxPww1Gz/Q0KDgdYqRqQvVdCNgv1xqFLSC2KcNtKn5ghN26&#10;mKXF2hUVGJUFIGYKvje0JlIQsEzy6Qrslk85kkUTgXZ5RSbB8omVWpfI1hsQbFY0BgYpvNwCe8os&#10;mLAzjROkk46gEBEE5CKQXSAgKHuJBNC4KfAjg6RSpkMhcZCF48BWKR1TdoG4Di0iCARM2QnQ+KBR&#10;wnUxNlz5cvwfb0Hy7/8djMWrMWmB4//o2KAxVPeGo2Qu6+f/Zx7/Rx1QEJo+d5ehFoNjeJogelIJ&#10;8yX04RBWkOKmgWuTk1eB0EFDyitZCLLBhBFF2F0jhhdkzvADRgtPO1KB4LjFdUgmX14a47Ei0KVU&#10;xdlAkgNLEIJda7thN9EkNyTcqm74XKy/sL9884LlMwdMG/LwyD53vNvjprG9b5jY+1tjn79y0guf&#10;XzjwWoz/b5vffU/J+MqjeP/vwUQLVq053dJwtLH6UFP9KUxFwfh/Q/356hq8auFCZc2FuvpzLQ3H&#10;as9tOb536b7Ns7atzl45r/fsUQ9OfOOWkX2uy3r+yneeuWx8n8uLRn17f0H746Vd927I3rlt+emT&#10;O1vqDzRc3HJg26z35/dbNO3PCyY8mJt1x5i+3xjU9bKh3T4xvtcn33vj6rnZtyyb9cetK187sPHt&#10;LctfXDLjD/PH3zfznTtG9f3Ouy98NbvnVyb1+Xr+4BtXT2y3I//+E2XDjhwvLl6bkzOlR272A4Uj&#10;bl026NqCvv+6uPc/L3313wr6X1kw7IdFMx5Zvypr/+GVp6rLT1Qd2Xlg3ZpV01bNf3XdzEfXjr5l&#10;QZ/PT3rkf0x65H8u6nvFuvHtNuQ9vmbRGxvX5+4/Xnamrup8XfOZygbcBsDcmtq6C/v2rCtcODpn&#10;Qu/po7pMHf5QzogOy3IePbjh5cazUxKNqxvq9l+8eLqy8lxd/UU8i+cfS8FpiZEUTKb0H7ekguu1&#10;I5scLtaX2ebk5PdOH0+MuIVnBb3BGRKEiGntwlKmhWQWbVPrDTh0kSyajRVmoDg2UBwB0WSxQFKZ&#10;RRAigoDVIYFqtCfH/1dh/L/93e2e7PIYnhzHtSSuKDG5Ihr2dw8/+lucbnw+Wv+H4/+RiG/S8cNE&#10;q4JUJTozOmB+kn9raof9/WQw9wC7f4uTvxhs3QVIqXEDYPsGI+rv2y48weAWe8StBDcFzpWC1AEM&#10;+7uPA/7lUP6xUNSE52FUPX8LAFhHg0Cp9oIcZuG1dmHZBeQKgPTTMWlP56UaRYAJ0pFpt94AI8uN&#10;UkFVpS8vyOIoUDRZRBMQR8C6aEQaBwFNBJwG3PgvjyksJDAqHusKML8RZpkqBICb7ElD677LFVeA&#10;BXybMpuOacniKMR6ZRSNQBwBaweGHRv/3QvgB4XXavNVGpjPiZF/zOTEhrsAMGLwH14suYCuBZg4&#10;vNShslKoEVsAzC1lSMCXFMkKFE0WAEsWwRrFaY3yew/O/v37MZfjvvvue+KJJ7B4xcGDB3lrg3un&#10;ca7WwOSXSE3ZbXHEOOui0881fsDhBaw9ORHiSH5jOJR5rR2kLBexqCEr6fjJY4DasUo+9R4O+yQJ&#10;jgvMbNLoo7zdRVzSxmrEqSwd9nQEhYggIBeB7AIBQdl0BNjTbYr9aECyCAfOLHLphHRM2QXSlUgC&#10;UoI4jfZ03oDvVPwW2JmFB4CptYjMWNEsU3x5M0hJx5JVSlyKfEtgoC0ikBIh4FCKqQoiRyEClkCs&#10;lBzqWH7cEoQoKxBIUYFeYgyMY6oqBvbRgzp34fTqNcV9X+mF8f8Xez8/Nz8X4//+/b9NbupsPdY1&#10;jcb/Jeulom+WgnIFbRGyKhdNV7JB8+0d8mjS2oz/u+tTRKQf/3dTjDwBk7fcmBv6Zj7EXcthIM4N&#10;3CXcuri1dbgLgEdH8Vho1Ku09USVWGHWTTWMc6wlHpJS51LUMkvRqzZDZIGgCFYj8IojLwji+CYf&#10;3yDbpcjOEpHSSgWljHXU5GZcgjiwTpWpE4pKiAhOnF73FSS9rdFtEMpBnmkbh88ka+H+xr3WIoKA&#10;9QLLLhAQlL10ApgfSpZsSsBwLxNJfahgZgKl4r/Qv6EFRURqAPhtYj5VQ1WTmyrfUFV5dvmygice&#10;f+TWW3707DNPLS8qOH3qSGNDdTNuM2puph+JwvWaLtl8f6dNgi4N53Tpp62j14YXZdDUuI/rWyU/&#10;aHPc4Dw/uBbkeWhSf4q6HcAneXCAozMWXrQ5iELz4l4y7O4yYACNdwFwO8DdKnWnpE71JHAx/lyj&#10;gdXml6JdUFYArjiGRXZhWigVGKmg1MZaZjxWmqTFAwMLi6CO0iDW2skXIa5GsgjiE8gb2MkPjCKz&#10;FKbSCUIu0WulAiwFARUhC4DFqrCMDGHWGiVlQ0QIgM0Sxy2BjiUEdZBCZgCvto+gwPpYhaCGIlhx&#10;YqUBgBos2lJmWSI5FsMivoCk0Njggpcj5Bz/Hzp0KNb/uf+B+7LeHbKtbBPG/zGy5G4BNCfH//mK&#10;EDv/3y003aaG0keJaMbQfWLb6N9sjpandQUMDf67ES07UJbEbvzfP1xATVQYUmhI2ZbqOhHeZIsX&#10;/UXRKBc07Beu6xEFB2g6CBYQIw2AdoRABNlpkd0ClhVYbKCwAMiKEqCCdNyOuvFmLDmDJecrm6uP&#10;fLC3uHRB1oxhjw3rceuQ7jdMfOmHM/vfPKXPNZNe+OKCNzD+fyfG/8tWjDy7pzBRWZZoOd6SONPS&#10;cKThwu6mGjwOgP9x+E93vrb2bGXVmcqqs7VVJ2rObD22I3/ryjGbirK2FL1dMrfn3NEdJwz4yYhe&#10;3xr67JVDnv7M6N5fKMz+7u6Ce8rXdi9bO3LrX5YcP7K9ufZgU1XZkd3zS5cMXPLe0wsnPjRz2B3Z&#10;vf9j4J8/NaTrJyb3/fc5g6/NH9WucMYjpYt7by1+tWRet4UTf7dwQkdMsx/90vVZz38t+4WvTe5z&#10;7cKhP1o35e59ix46v2/0B+dK12zMxfz/2aM7FY258/13v1P0+mVL+ny8sO8nFrz2Bcz/Xzql89oV&#10;Q3btX3r0wt6jFeVY/2fl8olFeX1Kpv+hdMzty16/KrfrP83s8o9LXvtS6bh2a997dOW8V9atyTl0&#10;cue5htoPappPVDScxZsPMBrbWFV+eOuKoqmzc17Pm/JC3qQu+ZP/tGbhM8d3vd1UPbu5eXNd46ka&#10;3HfC/0z8F3R9d/fPEGeT+/iZPHpuBV19DBrbE01fpYvwDvNt0uZOS2xRxvyR3QL5ZZQFgDpMA7t1&#10;pSSIb702igR5rSuOAzKylsNsIGVDRM7AIT+DVBuC+7Ja/Po/xVj/v91/3frHP/1hwaK5Z8+fwjUj&#10;po1Ftzjdk03+ASW//r/7flFxxLqOkNtYHJs1tEgqwvW8XNfLTQbzKYHDOCt489SnmLPBD1pO8Fs3&#10;iLMDyFLkQBHoDeLOKZ5qx/MFbm6be50T9NGpozInlbk5ZiwazSbr6yveWnNW3u1GbJOLewQ/QZBl&#10;XEpXYKSCTTNIZaAhynrjWASrT5q1xLG1SNYGxgm0yG7JgQKytNgQ4LidFpEDArI4KzgKwf+kxEhh&#10;Z1Q8VnaBoGiFBHZbW8UCcCNZKclwKUo0cuSyIB3n0mVVLqUoLln+cMARQFcB0/sxzx/rOXBJB8z8&#10;x6oOeBaAw/7sUdhDaitDfVpSYksWDmqlLAjBJk3axQQQhstmielVFI3Yiz179uCVu7/85S8ffvjh&#10;yZMnI4tnH9zECb8MI6NwcBRIcWZlpJo1EqtdygwCMrK2toEsz3Cez6DphPc09txaI6hjTjq1DwCO&#10;5giu+SOOLCpdIGKaisElr4BoTqjtt0ALU8u3NGLLEROAmGkQpRDPcjsjED/ylhxgRtnUSkkzM7Ca&#10;YDJrjcIAkiJWGoC4Dgja6LVScNkQYcuhUS4bIprlWGzJwimlMnglaAPBVwixTcEMyLTQSGz5lIrb&#10;bZQ4KUFKNWuUOECgoKxcQaDNEltmXFl80mwIsIyYRYuFdHgpipcfrV2/ql//l3/3UIc+fXti/Z8d&#10;u7ba+f/J8f82pyLVWAFbDbQ22uy/AHCQ5f9cpPgnEm1uITVcN/jnMZNz2JDlnH/T03PTSPwH/T1O&#10;5HD/krBPGM1LXhm790bh0hhZNHu+z8axOHcYVFWLYWTWMdpu2imaxZTdWsAJshITXxYJ0iVCEkTt&#10;LarWtm1IHv82DQYKTtqT+5iyoLZGp0160h6JOqs3RampAaoHD1NGxbGjJD/CBClTZ/RbKqnIB5e8&#10;AggiVmpdkWiSY7OiCdCrLAAx08CbQcrHuTorMIOFNBIsjbEfwaIQVZhSqo8I8f93f0MLikuqAeJi&#10;DSPk7h4iZoWdv3B6UcG8Dh3v/f6N1+M946tLVhwq31tVdR5XhW651+QcVLUSaEbsvrD+8ZQ7CDsD&#10;kVoQZFkKlKWjcP+L8D+m6AyOCucfpQiMHG1LZKHQt9X2PwZHT/5Gw9PDufxG4KjJTQXBQKw0AJYg&#10;V1LG/bVGYQBuJCRz7m9gcRJ+owtQHNldWDKQBGshFkGulFIpjTbWEgJluQQUCAuNsgQg7iVBdvGd&#10;kN9kAdAmFyzAsgeANKUpyYFUXE3hFlgpKQiwGsjGgUSsyzKJU9JsoQpXrCxxQDWGi09gs6RZy0eQ&#10;kggBFZRao8WWACwRYnlx2YvJ/7gwxFXw9u3bBw8efO+993bs1GHEyKwdu7bgJZWu9+KXlWZPJjlF&#10;1nV1YHFvyXQDUCiATVH0K0NxKIJ9Kl+iLxBGxwTfxQYfTZ8wdozCufm3XswJZti0gykPAgJZJQsC&#10;HGTJVxS91gjMrHUBc5MLWWJrCYwiAHATgUBtsfM2NyawzmQzxv+rmmuOn9m3emPBqNlYuOblX4zp&#10;dct7/W+b89ZPZ7z87Wm9ri4YeN3mqXdtndt10+IhxzbnNZ5Zn2g61JI40dJwuLlqX0s9xv/xBttK&#10;vgi4rv58Xd3Z2oqDx3cVbF46ZNXsl0vmvFQ6r1dxzlOzh987of+Ps/tc985zV73d9TNZPS6fPfSb&#10;G/Pu3Lmiy9bVI7dvKjp5bFdzfXlT9c6juxeUFg4qnN49f2ynnCG3j+p97eCun8165tMz+l0xP+u6&#10;+aPuWDzt0bWL+mwuem1lbre8kQ/kDLtn0hu3ZPX49tBuXx3x7Ncm9flmQdYtm3PuPVr0eOWBCafP&#10;rF2zIXfW9F55ox9cNuqOle9ct6zfZXj/78IXPz7npc/OfvP6+WM7rCgYsHHr3D0ntpSfO7Bt79ql&#10;hWMWTn1uxcROa0ffunLg1xb1/L/zn/v4igFXl469fdXUh5bl9sYDAuWndlW01J+rT3xQ3XShHve3&#10;0POuOnlqx5rVOfNm9s+d/NysCU/Mm/xoyYKuJ3a+2VyVm2jZ1JQ4i7ngGHXFWetGh93jc+4GvX8Q&#10;ACOxuEdWl0jguQCs8IkU2TZfIDI2T+y+SXNuMOt4xsisLJmzEhRQICw0yiJAe9xLgvUKAwiDRqYA&#10;XdYYYGW9TChFHXJSSokgjnTIV5QloPeE441rr8rqiyvfX/70s0/devtPOj/8IGaOnTx9tLLmPPp7&#10;GEtPNmvu8W3/Vad9/y87aSzCX9NhLB/9SNxiQIgbjfcfNnQ4X3DfEzO7qrEMiftE0/gxY991FyHC&#10;phKaBE7Jb3TBjjXLq6rxFrmKqppKThLDFSV2BxeSmNHBJz2R9R+3m17V1Y41REoAh3w0MrVGT2kT&#10;yFirQI6NSqkmqbjXKgQ6NitMPnWs0daK2KZiyihAlwgWWJewgBQAuCk2no1HwRIYmQ1ixSHAiaHT&#10;g+ceLAiBlwRhWphSM6Uy+dZFnSCVWko+yRQJpBQYF8wgZQWtAnG8iHRS/EkiigDXOOjhYJ7/uXNu&#10;VXmkuBeAFEYM6fBHl05KRas+YsJiq0Q7jYFLsdZrMXXiyrJYQkpxng+gYY/Kyspef/319u3bd+rU&#10;aezYsTt27MADDujp8TaHPXNUh5SaKt16gX1j5/5e4gYdfAXYcOoCowL2ZFZ94IpvKEJGFmezwKoD&#10;sbwENsRKpaT9VVJxNYUTqD5iWruMogWAZNEIaOR/B57bxLQHCshqE8FaiKkMTA6zli+L+JbJQLkI&#10;aFQggZjWHkjFw62UvFZKCirF0ojlIjkg0EuXsDhBCAnwWrs1qkQagzTIqhQKKg1APAqWwMgsBS22&#10;UsKWAMysUguIKatwZkWTVwTrAtYmggBdVAAW8HaXIwEDblhZ0Y//Y5XDqs3bNgwe+tZjjz+MpwDQ&#10;i9uxe2tVtVv/Bx0tDN+5q8joyrFVAZdR3FQExZkNUjLRNLHhcjNm/ZxZ/8e9a8ld/MYuY2lpczHr&#10;nif118iudOxMUE7qrK0nGT44uQPeDbuMAVaWsUxJlsVrtEkURatlykVjXKqV7OsovqR8iMs5lzkK&#10;tFi+pAIjQqNwiiTTQMFGwRX3kkC7SR3TbW36zN7gKiSXr78v2pmTXwGxsp4dxeKPvAT0Cgde2SUi&#10;vpUilktRgRoJlqZAhcgSp4FDr0CcYwnE5FissqRDYJmBSyHg6P/d3wMYfZSEh3EwScKN/2NVZDxn&#10;hCfE8ZKRH9z0/156pVfp+tXlR/bjPiNuE2Qe/9d+CfCftbLYO/aCoublw/7g0tAfEHd+RhtA2w+P&#10;WJBG57NnqkR3BeGn/7NY2KmJWGq6rz36ITg9eENZHyBXazhRMmUUcgLCjE0So59VPCsaFZi1Rgoq&#10;MABikqYsALEFkqKLUsIBUNZG0Zg5lSxoGZgZXCrRSlkjYwMvszIqa8mB0dYBrnRM2QWkoyhJZebI&#10;KyAFgXRSsrN0KQhIQUAhlkOvXCJbYLGYAvBqg9HaieEVsNhRkz83a6daZq84ApRiNmWKHz43zI5b&#10;t25d//4Dfvvb33bu/Psx47J37y1DG4j+DKZSoD3E0hPA6tgYEI3/s262hsKtRWNgys2GdcNrl/ZJ&#10;rr/BdqlVqA2yRQeF6uJIdgFIAEuIOEiVFRNAOFCQFAFpIisLQGzDZQlElPVBrrZuhbqG2ha3PF1N&#10;ou50xaENZcsnLZ7Qc/qbHaa81n7uwLvmv31bzsvfmdLz6gUDvrlhwh2bcp/YkP/GgTVTqo+saK7d&#10;kWgpb2k5mmjEW4CPJ5o/aEng5adOCuP/1VUnzx3fsqtkQvH055ZM+POK6d1LZnUvnvF4fva9U9/6&#10;2ZhXrs/q8eWBXT87+JnPTXvzmuKpt2wq+NOm4uHbN604dWxPS/1hP/6/cO3iwQVTu80Z1WHawFuy&#10;e107tPvl2T0uz3vza0tH37R86r2r5z6zdcVbZSvfKp7VfeqgX43s+7OsF34wuOs3Bnf5+rvdrpnY&#10;+7pF79y29b0HTqzoemHPuEPly4renzJ1wrNT37k3f9iPF73x9XkvfiK/x/9e2Ptf5r70udlvfDd/&#10;zH3LFvYr3Zi76/DGoxUHd5ZvWIJbIeO7Lh7125Ujfrpy4NeXvPSpxb3/DTcC1oy6tWh8x4XTn3t/&#10;xcRDJ8qqEphI1FKJhajwT9i9XfD8yeN/WbNy0rz3Xs6b3HXWuIfnjn+wZM4fj216qenc+ETLysbE&#10;yVq8F7kxUYvl1xtasDAfXmiNdwC1uOdi3Nr/7g3AeCNDS2WLW1IJWfyz5lfXeoLZr1IYQF+9vmIL&#10;RBBNFgKS6U2ZpjRKhF5kaUGWmyy0y6tsSgKNlgO1lEZrl5SMAoqVJl0pCZYTENDKwYvWoLKyorh4&#10;2bPPPtWu3U8feeT38/PzTp06gqVB8MokP3PeLf4TNU1c/989cZn8Lp2ow/jLZjMohV0mTONyH+dD&#10;rLvd6V8Dh0ecsCx/dVMz3rhR2YQ3RbdUu1sMvpeV1GNYmyMGGZSF/pp7bhOnnV8ZCL1Pv9qUm0kG&#10;HGWbcT/ATWDBx8uiptHZ5WvTKuscsc3V12zKKlYWw3KQdpumJJAZF4FFRgHJWiBMWpwMC402Vbne&#10;2bqPlpMSpzSmVCMTLnpTpt4ZHSsRaIxn42SebzZFoSpXQIIpAWlKLYgrBJZ4FhZrJPY2d5A/1EVm&#10;PLWxFJGUsowikzidhXb8bNDDwWx/bBj254Z3AWBIHL8se6ziavTCbmkqOvAq3JKDWGUtYCBlraY4&#10;VjAlQecGrukw4K/x/zFjxmBqB3YWNzs42QO7bGVt0bTb1FaJ5QbX4KqMogAsBwRUCU9i4itABYDx&#10;dfBOhEAQonBbutUPCmVWRmUZoqwlSC3w2iw4pMEoEBDk8tw2JwlDlEpBQLECcTKLS2enV6loVtAW&#10;R3ucJj6lFCKmAAmiWXsQJY5ASvKleMURUFm0yG6BLc7SgG24xQq3RmECpAQiS5D2IA2ylgwXvR9B&#10;Kh4iZQuEWZDSAJAWrwzs8U2xdCkLQAx7HFiyNH1EpijpYKoD3lPpx/+xzGItJvwPzx7Wpevjr7zW&#10;Z868WTt3b8Pr6tCFwzsx3W0C14uLem5SEFBNAotqJcCuFxrMNhveou46h6k+/tFONHitHz/+j+Ph&#10;NZGaJoK5ZIrKsNvmGewXqiIOBLVV1gJgZpkqStk2irGMpQEza0EqQe6R2w3fPU7uj8m6nXE77vcP&#10;CUCUUg8WZ1IaWVlwZAfDxdvUhXhOijQSdJqhmre5+lDQqeJUcf1mpuxDW4u1uxq4jyuTIIlbC3LI&#10;bNwPGnyU8XlIo01DRlQcd9TvQNISMK0IMLPiMKtUXgEwhf8/bV8aZVV1bvv7vTHe+3PHuO+O8Ry5&#10;3jtyX2JeYmKiJmqiJipGEo3YgC1ig4gtjYIoirQqXQlFU0VVUVU0BQUlSAFF33dFK9JLKwgiSidN&#10;dUDVm2vNvWd9tfY+R/NGsjmsmt/85jfXOvucs8/e6+yzj2QkxdNNoZXZcouzaKx5Jpn2B/4ZAAOQ&#10;reb/6zD/f+ni2XMnl69cjO+J3/6n3/ft13vj5rXHT3xZW4tpMWwP3FV0tFlwnw2a343CHcmy6C6j&#10;HFUyyQKwIUo3jJ4RcdKH8LcLcnyiAiR75LCpp9K9MPziwgiGzwrkvdjpBHxRM2P5TJglNisTm6LA&#10;tjarkqSPZZLYGgbZIEQXllGPAZDGAmAb0koMHYKQmiDlXPxiectYPpODNJGXe2403zWQFKglk4kP&#10;3JJWqb3IPAmol60F1ipZCCYYZGBly23KdiHbTFYykeB7reTJEUpvgcYgWzG23JIsp15VCplVrQRg&#10;pAHGVoUMjohXrVrVr18/XP/nmWefHl9csHf/rrp6dx4F9rXch6GXuE8VnbqPnR+3i+X2stzVTtwt&#10;fOJEnXMkvnVdZzr/H26Jmzv/331e4Ifsa71NyybqJvGnparF4JDivVYRxTaUIFUcKBWqSgzLGVor&#10;iyW2QIVSOoBTfDFjXV/b6C5PV9t06UzNVzsPVc9YV/HBrNznpwy6f9bQ+6qG3z21z3UlPf7z4/d+&#10;smL0rdW4SM6M/ruWFZ7aM/vSqQ1NDfsam3AVoBNNl47hKwCNV067SwBdxvTA0a+O7j6wffGG2R/O&#10;HdPhkxGPLyzquKb85dVTO1UVtC0fflfpoN+N7X3NkK5XDe3+v0sGXbOg+I/rZj23fvGIrRuXHD/y&#10;+eWLhxvO7T6ye966BTlzJ3b5eOxjkz68Y+xbPx/Z7UdFb18956Nr1066a3Plc9uXDjiwPn/futGr&#10;Z7xZltNu7Lt35va8ZWS360d1+eXYbtdOePv6qpy7t05+7OjCLid3Fuzbv2DekuKi/FfHD7135rCb&#10;Zg/4j5k9/vv83v9t5fv/uuj9q+cMu7Gq+LHl89+v3jxj99FPv609cej4zoXzC6bkvfDJyPuWjrxl&#10;+Yc/XtLnX1YO+F/rhl+zIvf3lSPvK8/vvGBe3sFjO+qacEGoyzV1F+obzjdiMrb+q8P7ly2sHPJx&#10;adc5k1+eVfzEjLy/LS97+ODKl2q++KDxQkXDpUOY/794qammAVeKb8LPrOJtFFdk4Wn/uIwSZv7x&#10;ZYqmRpyAhJ/MwE8z4M0aDyYeMfegaWHQglKOz/I4lFJiAGGoiD1nOojL7V9VWWALyVuG5dLLTYwF&#10;LCSjVgJZKSUmAAih4UKcKlAKSgrUWkY+kUk8/3/h/HdrVi7p3at7G/z+78udliyYe/rk8fNu/t+d&#10;PIZLPmKbhja+YePWPCcvT4JEi9l4d/3IxgZ/A0Donwb8LkCj+6gIvzJwobHpnL/haePm/5OLnE3K&#10;X+wH82q4wdZ3hE8CHWgO8d0g9/UgdwMZOfs/7kjHAe3oWsBeKAgwR6JhWI2U0gggFSiZsqRwAKhU&#10;j7SiRi01DFMFKpeGDAtZYhnJkkBWAUha0dY6EFOplrKkW8BTT5lqLZCDVYr8/wDwQVUWNwqss2UC&#10;nPSxjMQWWGxHokIrsDgQJw+jMO2ME/5xzR8suP4PMD4I4Pw/doH4WoAJMI6GeEBEf3Wtey0+YBhq&#10;VKlZkVZsDW25xdAHYZLRESLAvn37cP2fNm3aPP300yUlJfhpJ869u0sA1eGnQ1ocSyatODy16hor&#10;SqQAsljgyYUh1iHWOa8tiUsPoXesbXzzAhgDwIKR2AW1qeboBYa2L2KRqYBjYCopCNwkCHh1RDeE&#10;UhKQF1a5gPTWStgCa6VyC6yVxEmAEpKZaikIsjS3bhR8r1XSR1ZyEGBKJUEoGQD7TbWyKVsiW5ar&#10;TfJKyYodic8OaMjaQCky4FmiVt2RUZV4MjaUUiaZAKtUCxndpLcCiykIClWVzIJJiq2hzWb3SbVS&#10;j/LBCbd19fH8/6XaPZ/vKByf93qPLrgKEM7/37N3By5X6+b/r+BH5bCXhcl5P/+PjUe8/YCV3JL+&#10;SnlVVIPtkn9DaNngEv3u/H83/68PAvzRa/SJgP8GqM96DQ8H3GbM3HD+Bi7pzZM3WrRu2+xWScsV&#10;3GJtc/Bqo4K07aQzMrxKMgErtrYWsxaMJ6MDf4fdTqa5j5HOMZYndvLobroRcpEzgGU8b60jrGl5&#10;C7yxs6aH792ZeSZqfAihHy1m/vE4uisbu5sF7gvfMUMejyy/V+LtfeMHCqQukoBZL3TDSAqClASu&#10;A79YRmJkxBMwJTIqNn+CFPXMq5YamzIGzZAyxdITqIVAKSsWTgLpBezRyj8cYwD09CMx5//7+f9V&#10;a5a99EqnO+66DZ8zbtpSfeLbY/ipbjf/fzmY/3ebCGwueHc0coLUFmLOxqMwucvqmRY89PCBf6qb&#10;Jf0Ymp/wrGIhe1R33K7ZYcOeSvbjrdIbDcamNQySDIE1hqRYWYlVG4htKExn1mbHKskEWM5sFisr&#10;gxghF9nGRPQQIAxkEjClHsWnWklsZRazF/WlMHCzfFAepJKhGBYiTGXEW39giglSC4NU0keGAtTI&#10;mQ7MqjypUbmANNbKZq0nNSyRRkBWYlKBlclKQCWWAQbPNhCkyqT0L2snUTle9dxkocXhMOb/+/cf&#10;0Lbtw091aF9QlLd33846d7lFbNPqUuf/3dul+5YlZsyiKXpn7v+pF9df8wvEv1JwQqz/7ECz/dHb&#10;bjj/zz0rnf/PWt3jZmD8o5ebZaQLSBsSoyXg+mGYpU11lgNNMlkFvA2BtcitGeCNCm8xtTVX6i42&#10;4ZozV87Xf7v3663zts8bvbCwa8XgtrOH3z8v556p715X1O1HU966ev6wG1cUPb5iau+Nc0ce3lBW&#10;c3hp44UdTY248s+3jfVHr9Qcbrx8CtPXlxpOfnVsz2efrli3eNLSSb1mDW87ffD9c8c8vmrScysn&#10;PT0374HpOXeVDflDYd9fDXv93wd3v6pgwE8rC25bVtFh9bxhW6oXHTu0q+Hcobozuw/vqlpTNbSy&#10;+NVpuY9MeP9PmP/P7X51ybs/Xjjm+s3T/rJ1ducdS94/tL7o8MbCzXMHzMp7fvKQh0v6t85/8w9j&#10;u9+Q3+3XpW/eWDn47uqitvs+6Xx8a96Bg4sWrphYUtitJOf+WR/9oer9/6p8638sfu9/rht61bKh&#10;/1U14qb5pU+sXPDB+s0Ve45uwbX8vz55YMmi8ZPGPF8+9J6qwTfO73f1/N7/smLgVWtzfrEo5+Zp&#10;Q/88ceTTc2eNOPjlp5eaLl5pulB78UTdxeNX6o7Wnd2xa+OU6UVdJ49qX1X6bOW4B8tz/jgv/87t&#10;lY98u6nrxYNjas/tcGf5X8H5/5f894o5DYLJYcwV49sTF3EZJfwcc1NTi/l/PI7xq80/e/3jqofS&#10;ZxGFS8D7ouiJzRSZADOklwSpJDTipSQZhEky8P9eK+kDZcDb8VDJkVCWrA30EtgqaWiCCSoH8FBd&#10;OLd+7Yr+fd56rG2bN19/bfXyRRe/O1l38WxdLR4+XDw/nv/33wLws/n+ZHqsM98N3Txkb7b1c+/1&#10;7nWJ5wVvforebRb9RhKfZuIQo7bRPWFww/dE3A9K+Gz0EAfOPuX7dDJM6fubn/Dnz067ef74FjPu&#10;YwjHe2dukDF6rZDk/rPvoFkQhCrkXeUIUzUt1gUVvk0tpC3bpKflbbmwSshIT96STIkJQj/A6L5L&#10;QzJpJbFVBthqLJaMgCm04pNYjMQW4HEMBNbZ2loZeGtCbAuzZFmbSZzMUkletpKJSYKkJouVLYeM&#10;R1U8zNGBleb/cc1/TP7rB39x/jlK+IoAgJ6z0yhHaJ2BwXAhb3GglJjAhlSiliA1VIoydpQdo0Qy&#10;gEOHDo0cORLXcuzYseOkSZP279+PyXatDSpVIiDeDiBJUk8NslrhXOc8lsRs/0G/fPnll/jMBT+y&#10;DAaT/3gguIaDllXWWf7oQtgKxCtLRjwAFwqStciq1gJbRY1lpCQpAf0ZCttCm6JJIKPYtj9cZquS&#10;WD7Ze5QMDsRZrJIpy6RaJT0tA8x+U32YlSC1UA4C1Cu0VUGKnVIgGQtTOxVpC1NJmVhlkmSWDhyA&#10;1WRhrCw5ABnSXz5ZAJWpVjJhNmkS8DYMahUmTcD4bLRNowDXOcQv5PL8fxyT7t23q7i0oGev7oM+&#10;6PfJ7ArN/+O7lvgIwJ9xofl/Z0YTdqpQJIFaCbBdwmYzXDD/H5//r/l/93FATPKjgfjTAfcFebcz&#10;pl2yK9g9w06au/Com/nzP8LJy3FcxtG2v9CHBsYBI+SQFEqgMVOjkQd8kKWPxIGtrQ2wSmjIcfm9&#10;S38v/Z5nvLKRdHne+Jc7pWw90/y4aITsgkPyrfdBjbu0JlamO0sfq9CdGehvPvSn7vtfUo565Zj8&#10;UIyV685zsHP9uJub/8duOY7w3G/BXXEtnj8OxCSO/KLQfwrA5xUN3OpxRn4JAPu1KTKSqVZKpQIg&#10;gUosUBeUsVaYYaBRGACEtjDAFKskNRt0l12cvTtZJY9Z/oEMxkA3P1RMr0TX/8FVL3D+P35n/JXX&#10;Ot/R6nbN//vTYi81YP6f8/Z+kp6bCLsbo8ELcFWoBW93U+kWbmriGEqZy+EHgeiJ7rT4ACH2a/FX&#10;zm6ofC6j9QCMI1s+yUVa3nUQy1hCJtkqm+osvWSWSSUhCHiEYiymFRkJrD+tkilbKD3FasWrRwuU&#10;TerJsFN1zVo5sNyGVLK1nqmaQKwek7y1slhKgSBL3pLAdpGAJELLBJihbWUFkrxlhAEooCaJqRRP&#10;mSVlldSQydKFrRWWPsmwd9lSQFLYhrSyPsLWSiUOtHinAhG9nLlvgxbbFhwRV1dXDxky5IknHn/m&#10;2Q4FhWM/3+vm//GD4Zz/x2UVMWPvd2ncifoEmv+PtjHOOerOdRMtnuLWxLXu03bedJqEGP9GrM/i&#10;IXPz/3xxw0z3VIA9IBRQKgASpPpYh6SAtQFPkr1YLIaeDNUmlYHMCoCVJY/3KXeS4oULly9ewGXn&#10;Mfl85dzhM3uW7VlcsKSkR+XI9kvyH1+W98C0vjfkv3LVxDd+tHDYTcsLH50/vsuSKX23LRr99faZ&#10;9d9UN1063Nj07ZXaw5fO7b/s5v/rGi+dPHzg02WLKmZPGbaotNuivCdmj3h4Qd7jayY9s2pyh/kF&#10;D80a1frjj+4oHXh9zhv/ObjrVeP6/vST/FuXTn9q9dwPP10z99iBrfXffV5/+rMj22etmfNBZdFL&#10;00Y8UjrwjrG9fjnq9R9PeO/nS/Jv3Vz+wKYZnbfO639g7bijm4q3LfhwYelrs/Oem57TdlzvP+Z2&#10;vX5U1+sKet5Y8cFdS8a22TSlw/51ww/sr1pTPWXmtL7TC5/7ZPR9Mz64sazXj6b2/LeP3/33iv4/&#10;mzn81gUT2q9bNOCzzSWHDy+uq9t37sz2LWuLPyl5ZfLQeyf2/d2kt6+Z2PM/pvb+P3OG3Lwo7/55&#10;RU/Nmfjaqvk5Xx5Y2FC7t/HSlw31X16uP1x/fsexz+esmP3+lNHPTsxpOy0Xk/+tpwz50+wxrTZO&#10;a3dwyUvHNnzwzeGV52ou4HnPiVV8ExknAPjpYnwEVtvkLvvvPwXAVYBwgjdeHf7tyD6Uehz5TAhS&#10;zCZJVaWmaJVsIVYhAcstnzRk1rpJEwCFFDNEq06JFRIEJKusBpihrFRC3ucjjTBTKmHIrLpwJE/M&#10;8PP/G9atHNTvnfaPPfx2z27rVi2tx6+cN1xsqHe//4sNUXzmv99GuVP5Of/vtly+l+hu2rEhwR7d&#10;yf/4aW78OgcuDQXgPiB13wXwJ+RH2yjs9LnL/rib++aUSjlyO+bI04s87/qxNz+miBEW8Eo3auuj&#10;XkiyuxaDiMcUpKixrWxTgcoJ2K9VykqAWeltidVQQMYaCstBQCnrSVIaGjIUKT2z1icTVq1AFiX9&#10;rXmAZZJ6vENnlUgsW6bIZ2nlYzUkZSUNGRtahrzNcgziFaqvQGwFmapSS2RIgPdJLMQ42sHMMy6A&#10;gwUz4Zh8xsw/SArkhhAkD7VYiBSABDYkGbSZxHKzVrY2EFiZPEWKsVUkcRcwfky9Y/4f13LE/D9+&#10;//fAgQO4Xyi3ets7U6lM0Bcd5IPueA0fnsyPE/4BwOB8Es7/Hz169MSJE9i9RAo8xhYsXOHsxZoL&#10;27GpX5FiADT+1FpmA5klAyspxatTdSQgsQwtE2CGtrU+Vgz+h4dSAmjJ5CwBQDBmpdg7Q/mQDEKZ&#10;kGeo1mYDbMOks3qRDMBilYgPsnY8gRtLpM9uJVkAbChMK4Rc7BgsE4zHhnGpe2iSJWDIqyRVpqwc&#10;WCheVQEvvQRBCXlLpioDWWBrs8EA5GxL6hvqanDlDXfJTRwD1e07sLuoOP+1ri/16ft2xcypO3d/&#10;xuv/Y/If31XH+fluXjdaeS22DBqqOiVgX2o5BoTYxIWL+6HeePLZzzm7o1T3dQP06G4AvPmQjxbG&#10;Et1czB05XLzR3fAf3ZibH4QbAI+r8TfxItXwCGwrsUgytkUKIZkAs4pZCZJWzSmHeN/8Vxr8wZE7&#10;syW6CBK/1+9P57OXRXI7wP6f74ljUC8GxN6uB7fErVs5fv2AcDdiMS7rpQTGkEo/Zl/oH0oM0k/+&#10;xy2+2e1+8C2+RR8NIHSfFLjnlTNk40flBub7Y2tDp/QLhYAC4gmYEmZorYjF25StIpY4SygHiQGE&#10;g47kkyog6Yr9EtTGtPtLHwmCMCkAk7r3+48iMQBauZG40yvT5v/vug2/M7Jh01r8Whzn/931/1tc&#10;/wc7Mm5/knfH3c/EU4KkWoixL+TK/D6nQLCDpNBtKP7OJTkYuVlgh40SdMKWvdEkC09BMDSRLFTW&#10;8kqRVKt+AQJSPkwFAokFJLAAOHVhFVPWAQxCtuLJyCcIVSIgAQHa5EI38KoKGJtiOZXkhW0oK+qZ&#10;Ek6GZDJZWT6LUv7QcyEDLCAcMORtFQQMLUmZTdHHMtSoyoYiqU+toiGV0lsTW0VxUKJQQG5gklYk&#10;ybMkYJSyPqnKoNC9W0VvntGTGa96LNj0QYkvaG/ZsiU3N7djx+c6vdCxsCgfJ1TU1uGs5mj+P3n9&#10;H8yVxR8EYG/H/XMd+PukQcYDw6Pu/7lH302yuUJzwj+m/WPG7yfwVAp3NgXE/t0W1fFrUMDeQa0N&#10;AqUUxiNxf+VAwJRVEqe2EgeAYZJMNQEpPTFlIuXjeB9Q4B4svGtcrLlUg3lmHNHXNHx3+OyBNV9U&#10;l6+fMWhBQefF49ovyXto1vu3lvX6WUXvny0cctOC3L/NHNVhzvjX1s4asL96/IUjC5pqtuNXAJoa&#10;DjbV7GtsONZ06Xjtt7v3blk4b/rYioJ3Fk/ssqz0mblj2y2f8MyOuV23Vb26suyJqvx7K0e1mjrk&#10;pry3f5Lb4+riftdUjrl5eVnb9bPe2bVq8rf7ll05vaHx5Kqvt0/ZNHfAgpKXPx75aHHfO0Z0/9WI&#10;bj+f2O/meaNbryhpt3bKi9vmDTq2sfibrRO2L/hgYfErc8d1rBj5yNjetw/v+puRr19f0Ofmio9a&#10;Lyx6aE15h12rBh3cPX3bp+WrFucunPHOzKKOJYP/ktvz+mGv/iSny0/ze18/bfg9S8ue3b7svS+3&#10;jvru0NTLpxfXfD1v3/rRS8q7TM55MK/PbXm9bxnT68YRb/xm4getlk1+fn1lj03z3t2zetjJ/VMb&#10;ziy/UrP1yuUDTU2Has5U76zOnz2hS/nopyblPDT+/T+XDLqrbPDds0fft3ZK+51Vr+xd3v/Qzrkn&#10;Tx3HOz4uv4LdRXwWhotiYf3708WjeV6/u+i+DsN5Xb4c3KPX/FA3P/H0+Arw8XV6//xUaBmKJSAQ&#10;SRDobSicRWlTwrYQmCGyAQhCCkTa0JJBLwoJ1KKEiwQIgS0ZpFQLgA0dWrx8zp/7bu2qZf369Hq8&#10;3QM9u7+K8/9x8v8VPKDuglr8Qkf0EYD7LMBN6Pv5f9+Z+rJdk3QM/rn5f3wchMn/JnxBHDd3GIEW&#10;r1SkeOP2zG3QMHr3L1jsvVDKSVvemgudk8s6xgAK4OZJ5wo3t8VPLOyFAqfzSpDEmUKNjUob2lqZ&#10;EFCWJDP1oioL5J/slKmgF+nZi+1LKVsonKrkSJJW5FGbLCcZtElzFqb6kEy29ExaWaW1tbzFSY11&#10;llIkGJWQVIq8JYXlw/JkieVtVg4AtutAjzDTwkM8tVamjixpse2dA+BLBBqbYokVxLjZjHoWirUm&#10;FluBsIDMCViIFzeO7A4ePIh9uUcfffT555+fPHnyoUOHcHSJQmoIkqGclaJerQRgiNEdPkzRpX7w&#10;8Qqv+YP9Sf7UAn53GAw0GJWqZGiBzAMgjXgyCAHUMkvGKoUlsBprZXmIlUotlEBVFggHteTREtis&#10;JZUlqTDQawwC0quEIOBtVimayEpAYjBJUln5iJGYwIbAXFglLGB5SxKjzSIIUkEoN1nRTSH0YoJa&#10;G1JmlXRQucSWUS8WBIJkSCu27FGM9WFKAqVUqJTKLaAeTADkw3KFttZiK2CJPG1KpAXyoZIhMX4z&#10;5GLNeUzsYyccW50Dhz4fVzjm+ReeebPX61OnTdq2Y8v5C2fw7WgcqNbUnXM/7eWmoFs8T2QuW4Bg&#10;SEqxVtkEQGXzzYm9wj91mhN+d8wNwv9v1nM/LeHZgtDY7JCkIBmkWBKkSLIw0ItMAmtisZTe1t0x&#10;f+/8Tqa7VA6uvIQbTpgnqAHQDSlhf5o9dq1R7RYCb+ZD5xqty2gd4tQrv//szqWJb9ijDjD3sfnt&#10;V65kv9KdpxbehagH1wm+TRCd7dPi2xyeJBPzmKbA8Z2b7uASW8X3Ih62eICk0mYlkCwJpFeKTGpo&#10;SWCrVJi902SWTCoP0vIKSSq0o0olNTYqpSev3bZ/BsB4YlvA5uv/8Pz/tdUr8SMjuP7Pu++9Vb1h&#10;tbv+fx0+hcSXdtwMum8c4ILdoUz3LnHU5QhUadpfALxdCcLUx119z1+aaDACcgsABGQIqLcYWYVS&#10;igkAxZYktiZikuIkIys5BBqEZGyrLmy5FzbfF6RsNlPIKppLIysy4gGkJLAhq8RQbEOVk7StUgBc&#10;kKUgJpq7lgCAGtuStLXAXKwVmNSQvForox6MlmRfZOSskCXfy0OW1IhhNmlFAXk5CCAblChFXqE6&#10;SpYoFYhtSDcpBcRbMbuQhqEELFEhZSLjWkfwbdT99WsODDYR2ABBg60fjtG2bduWn5/fuXPnFzp3&#10;wvV/9ny+vbbuHKbl8fu/ma7/w/l/nuQQv4M3Py4chh8SSDcAP4gW8//8FCCe/4/ehf0HBDhcbZ7/&#10;98OOGzr6u+HuV1pIEi3HIJllRBJkClliC7MzUn6vDAJpMgGMigMTwM4HviGK64bXX8aHAN+d/vrA&#10;t4c2nty/fP/a0qUTus8c3u6TIX+dP/TuFSPvXplz+5y+v57y3u/Kht43I6/98vKuu5YPPrV74qWv&#10;qxrPrW6q/RQfBFw5teH8gUVH1k/bPGfMwtJ+cwveWDTx1VkFj08d8bfVH794YtuQb7d/uGVu5/mF&#10;980d22pW7m2TB/1qQt+fTh30s8qc3yzOb7W+vNP+5cPO7iprOjar6djMU9sKdi7ou3LyK5/kPlr4&#10;7p3DXv3NiG6/Le1/d8XwNnNGP7q2rOsXy0dc2DX13I6JO6r6zx/XsXL0kxUfPTTuvdtze/02v8/N&#10;ZcPvrCp+aFVF+81VnfatH3Ds88lf7J6+e1PJpmUfzS/vWTri8eG97xjU5YYPu16f1+fWj0fet6b8&#10;uQPL3jq7bWjDgbENB4tObx+9Z2mf5WUdp4+4v3jgnaWD7irse/uIHjeUDrpz+eRnt1R23TGv55G1&#10;Ay9+Udp4turyuZWX63c2Ne2/eHrlzrW5cya8MnXUExOGtinodyeq8OWFj4e3Xl762NZPOu9a9N7B&#10;bbNPnf4KV/zD8QWelnb+n59b4Rnrn8n46kq0f8iXgx47Pr58EPVQKhsw7mnRcoudGsrNy6MSeooh&#10;UEeWl1JZMbZKJZKBsZihrQXmYmvB2DDAzEZlLZXZrdg73WRCkiFT2NQBYEP33ZnTyxfP7/1m97YP&#10;3Nvt1c7LFlXVnDuF8//D+X/M2vtPIe38P63URqN1sbtrbtT4ire//g8OUnHzlwBym7ErfmPmvkzA&#10;jxR02MK6yMj9kbk3bE54e6TdeWVue+tPNvNh9IVovxH2Ka/xMm/ot7p+w+seNbfN94v2Vxmya/aX&#10;HIMdjMXUp7bWxJYQq6WMvQsnw0zM93ZtC9kpGfEC6p0yhraF0ooZsk3WSgkQrfGWfyhgedBqAOQV&#10;2sEI00calaQy8WFOi7+0sj40kZUAPZVN7SIgIZY/cSaGtionUEmQtbxVsq9MLe52aorm9LQCN3Z/&#10;UwqvoxgT8N5B6G6ojbPURaTnnbHXsaRZqSrWOl+/WB6EDbNgPMsgPnz48NixY5944okXX3yxvLz8&#10;yJEjeL0HJgoBuMCWS0yEQwUvgQCOW3Fif7Bgwp/fCADPIUXWmf8EY4AwGAYZa8DxJFvVSpxqxUKr&#10;IQ4MWWtlgVsggJIOtoTkD+FTNbIisD1aPXkxAsnelQpKbEdMWUa9W1JWIFViyex8YKVCWsmQMpH0&#10;VEug2kxhJgH5ZAsfLrYQDMIkY5XM2jYyStQ6o3hJOrAvtTIhwzqRsY37S5IgU0iTwEolqVUgyav1&#10;RLh1sr2rlwCoULxlSFrGnP+Pk+XrDh7am184+rnnO/To2W1K+cTPtm9unv+vP99wGSdvu10+Omjj&#10;LEMA2y8wQ/FSMpVoUQ8Hd4vMfeBNHHKs64E4ktkSVnlFShMMg6Ezi0xTgLK2ltaWAVaobHbGZoUt&#10;8CsCZ2m7+f8r/kvQV/AjaOYjAGJkPfDfknan/DV7aPAcEu+oX7N+PbkvFsR71H4v2u1dE+Dbtbhh&#10;f9sBd8qNA/ikwK18/993g564xP4+6/IO+N8Z5ISDn4Lwe/7c//cT/s0pHHy7vW6z0EItMgEmowqb&#10;FWmBBACsFWBIcSCTA/lUTVBCW3raVJK3msBZqYC3hjYl/d/VS4sd1n90gJHEloAt5v+/O38Kc/5d&#10;ur18Z6vb8T2j5vl/NwfTYpqee/e6dwQKkc00X4/dpyAFsV17xLACz88IfkgLsXqHg8VJc3URpFCl&#10;wiQIxNlDlUOWBSdTScZ2FGQR2kV9gUzFqVbWgYWUWRPLWJMAyyrgEVrnZJaCQEO3pDiQpQqCWoYB&#10;mSzMxCR7tIYWwyHoJagNQvUoEzqQt2IKpLcyS5JnYbKEyiSfZAJlJgG7ozgoUShAk7/LKnAOwnRD&#10;/47k30fdO6oAtmB+4+O+tYTfatuxc3teXh5OGOv0wvOY/9/9+faa2mzz/37yn7Nk2F55V/+GqyFh&#10;MA77V56Ae/d0Z/U339w1/UxoU/qqXWQVuTkzLLqzDDO1zbWxwjIyIaDECixDPrVludq4q5SXOcuT&#10;tmJoojC2wnp0pVhxdfi8BmcyX75y5sK5418dPH5k+9ljW45tn71qet8ZOe0/GfzA0tyHtpQ8tmnc&#10;/XP63Vjy5i+K+t5cNrTV3IK21TNe2rvs3eObh5/emX9mz4RTuyaf2FhwaMnwbTP6r5v09srxbywu&#10;6jKn+IUJuQ9PGPHAhnk9Lh4ZX3ds/L41vVeWP7m45IGqcX+ePvSmSQOundzv/04bdO2s4bcsL263&#10;a/7bJzbmXthVeHFX4fH1Odvmvr20pFNFzsPF/e7Jf/uOcW/fWdyvdfnQhxYWdtw5p8/pTXkNuyac&#10;3Tx2x6xei8d1mD/20crcNhMH3l703m8nvn/LJ6Nb4Vd3N1Y+uWNRxyMb+5zaO/7k/vLje8q++LRg&#10;44J+s8Y/N27gPUPf+O3wbtcVvnPTjOGtVhY/vLuy04lVb3y36Z2T1b0PL31928xOK0vazR7x5+mD&#10;b/94yJ8m97tpVLdrSt+9YWnhAxuntt9a8cyhxd1q9nzU9HV5wzfzL9VsaWraXXtq6e51ufPLukwb&#10;077kw/tG9/7DaHwY0fumSQNvX5D/QPWUDlsqe+z9dMbpM8f9qUfua604xQjnF/nr/2Bv0H11xU37&#10;+5/D8DuNejm4V4Vd7GPqHst4IbaMVQInTSQIqoJQtdQrTMqYkiwVcBg2JSYwDEJbQkxBUgZGpECy&#10;PMkkxZbhPhV2886ePrVkYRWu/PPQ/X/p8nKn5Yurai+cabyMH3bAFZzchziudWf+O9B8/n88aDwS&#10;gHCWuYB7sN1xiv/qM54XHriQ10TF8Yv/ICD+LADbNh6kaOczmpz03q6Jd0rJ83qnbrPpNpjxZ6Pu&#10;Aym/8UxsQv2TMNr4OjcOG+sh2NtEqH1FyVxBXBKsavIBydAOGDI4c+dWVkGt+FQ3kZmqwAepTCXZ&#10;efpYKzKqIrACMEkNGfECgY9fS47zAtcSU8YqtamksgQqR0g9GYbSNFv5Z4WUEe8ukeWeG5y55bSt&#10;SjBY6W0vlpegGbCoubQ5IyQ3N04+XT1wW07bKVN+naE2mXKkKXQ4sbjneYtjd6fQSJypXZoTMQru&#10;Thw6j/jWEvth+hS9YyPXEbDt3WLKLAOcfVEJz8bfv3//qFGjeP5/WVkZPg7AIytNABDCnKTaLAxT&#10;HI/0AUAWa9utcO+sLUMmgHIq5cMwIJUVgIBLkgEv8oeDZJX8BeQWiLOHtkpWKhGATFlbImyBlAI2&#10;C5zkkwxLxAsEVnSzZKBEKCuKA0FQ+3eFNE81VL/W8HsxrQJDkdnLU3sMrOCQZJK2WaxSU9bBCogD&#10;BqEWFiK0DsBksrRyIFA5SxTKiow1FGNLMmFraD3xMWOt+0E67Ji5+X+c/z82P/fpZ5/s/sZrZVMn&#10;aP6/4XINTtzNdP0fmdveNbwAsHcoUxdu87E6kcV/PthYnW6N6v0gAt6YK97l3S2uSPFmvxxMgJNh&#10;KqPaIOuG6sbXvEiplErISCDeMg7zfrk/2Od0O888nZ4z583z50j5W8z7iwaYwdA/GpkbI539uoQx&#10;pvQjA9qgFRN9FhCdYAMeu9yuLrIIBhx14f74VYHGnU7jdtlTbvHsRDxNgf1tt8cuT7lZhvdFDAGV&#10;AZkM3bBaLpmYZNeos2IKrJnNBjxTtsSKLc9Cm/1eKysADmoDc2XJo8202/AP4TGe2Acwmv/HNgQ3&#10;zP9v3LzujZ5d777njr793wH+5uRXdQ349UA8VXiEFdyzFndNdwQ7Qpy0x24YFk3gE3su4vFHe026&#10;+wTgrZ7HVqoVIE8TOXCdKwwA7wPI4M4EDKtoZdtAplQqAEneVhFbRjIClggLJAvBcKEGOACqDQCV&#10;QS1DpVKtrEaCJIkUyQCoRDy7syEZ8UoFACEZtql6L4mepRBoyVSYtJKSVmphJWwBuyBjuxMDYGuJ&#10;xWQKwXNRXwitlbLks8uSGpXT04a0Yonlxdi+KAhSDK2MvWRnaEWNHJLOVubEXCv+rFE7WYR3vbr6&#10;2praC3X1NfhlpT2f78odNeLJ9k90euE5XFlx155tmP/Hu2zG8//9NXzc2z22mf7N1o+k+SGIhhG/&#10;yfphuNG43+7xb80u42/J0Bl6mfN0Iv/HFXvIVeBbMgEv0ghdLUMCaSyvlC1MYlsiTxpKnMVK5RBb&#10;nMmKa8CvJff9Q/z8/NnGpjOXG0/V1hw/+dXXX+07/dX2o7sWbagauXB8twVjn1sx7umNJR3WF7Sb&#10;/+GfJve+ruidaycOuH5Gzu0Lxt23puzxrTM77ZrTZffsrjtmdtlW0e3T8q6bJr+6vuTldcWvLCt6&#10;sSL/maKRj07DdP2aIXXfVFw6NePr3WM+W9RzyeT2M8f8ZeKHvy9497qC3r8o7Xfd1MG/nzv2wXUV&#10;XXcvHnBo9ZAvVg/Zvbj/2mldZ415ctIHf5v04d9wbf+yIQ8U9289/aN2G2f2OFE9vGbrmPPrhx9d&#10;1OfTKZ1XFjy2oqDdwtH3Tht0y8Q+v5o68PrZI/+woqT1xun3b5/T7uDKLie2Dj+1e/zZvRNO7y48&#10;sHrgqinuh33H9Lgut8tPi968tmLAbxeN+OOGkvt2TW93sLL9F1XP7p/z9PZpj1aPv2/xyD/O+uDG&#10;GQN/M+HNn4zo9K9F3f9zQc6tq8f9eW1h621T255Y/tq5z4ae3leGM/+b6jedO1a1denQORNeKh/z&#10;ZNGg1sO63zDstV/mvo6V9rvKEa2Xj39kTfkrO9dPPXX6GOf/Mdtf23AeXwFwO6BuN8BfuspPGruv&#10;APiXg3lUo5cDnxvBUyL50AfPB1VJKYck0BOPJqwNnlEkWWtTKiFQyvIig3LLM6VepLQ89aqyIXBQ&#10;GxRaQypVLmXAMMTuEAB2886eObVs8bx3er3+cJu/dn3lhRVL5jfUnMPxw2X3gU48/88T991vAeCo&#10;w13/xy3mQaWn5wDdBop//OEDXqDu4mb+ZvYSodH3l3nCEs5Zir8AjeFh8d14L98Bwpj0GwB3eAJz&#10;fisqwvHBlP841R+/4GnphxHtnTpPfwfcCL0h9zB9h65h6FTxyvedOzEZhsqS5w4zSAC2BBSzI+yI&#10;YjYSM8myIqAGbTKUUj5guFAvbMvtYDgMySyQgwXACilWieW9KmogUCoAXmFtmh/NqLjlH1rRhK2K&#10;JZRGTEvALlxdS94/6t6OvIfNs7LxU8tV4YgWLRg8WLiECy7egiu6OIH3QIrm6gI1dEOf/uYynolD&#10;/eVrgyOIq2hIB+FY4v46O9d6zrcO+y48FeHIIeoaf5r5lt1GRVn+NA/GV/oBkDODcPWOjP/6/ppN&#10;qfTD5FB8SlaRMFJF95Fk5Nls5RBJmwLm0lLox+SPkcHjejvffPMNvss5bNiwBx988Kmnnho/fjw+&#10;DsCLkVVwoHlsFoU2S2xlAaOU+CTgq1KvzaQgYDgwkLqPFlBMjXiR5BXKRMrUQslYaMsDRj4sURsA&#10;K1OKXSNMMhpVkKVP9sKgNnBQSCuGqWR2H40hKaMzWzhnUqYWWj2xfGwqqKWGJGRaAoYyZQHEUMkw&#10;IKkXGYQspFVgqFSQtVbEVEqvMADsWr0gSwF5hpZRvwLSSEZGAlqltraEArlJT42U4gEsabGskpqk&#10;TGKklOX5/34nHG9Vdfh9upwRQx59/GFcnWPylFI7/x9fq9bvAvHdIX4/kBu74GBEus5abh6tTJjA&#10;v9+0uL/ezTPxW5J1Sy33JfEbB99ZYp0fS/xuEa9YGsYS99cyFktD0qaAuUhDADJggpCCqDj8g5G4&#10;G9/6IoBHwN/4e8doGUaks3Mu8YMT9eYYzzNHK1zSx13Vx7X+NJuWtiI9wHk10fn/zqHl0uIeRXfX&#10;TzVwUsL9rHB84z3hJwn+ziFlHtjIV4aIhQGCkEzLsXxPJDdaWcOAyRSC55LJSlkAaTjUIJRSPEtU&#10;mBRYpZUF/ixMlqsEersv8U/A8kdXbv4fGxBM/uOqF+cunN6ydcObb73e+q+tOP//7anj9Q34kos5&#10;stP99MAOWxj70tgBw4KjLYKg5ew9BdwzhxnXiVrwLLdiYtsGJkkfGVpAmb8HrkFKrUgyrBJWliUM&#10;bXkSp2qS5akykNaQoRgB1loHFVoy0CMkI7FlLEkTtckqiQWslbAtJBbDQksCKyRWy5HYLBm1VAah&#10;yi2wVsBBYZClgGSmVg7JXlSOVBKLJKA/TQIspUwIxAdAMvI2lBJkKi9BFpAsJKPubAiSfKYWYum9&#10;tnld2VS6xmv9Zi3+apubonTn7ePcUXyUiU3c+YtnMZ958Iu9OSOGPtS2zfOdnikuLdixa+vFmu8g&#10;+975f2fuX5R+/G6AdlQcMFv3bPI3CkyIEnfzuwLSeMZn4nJXJwygjsirtYAaMaoiw1AkgMWZqugp&#10;pQ29gRuYQGDCKtvacuEWAh+QwYOHb2Wcvtx06lLjybr6b86eOnnqy+9OHfjmUPX2lZNWTB+4uPT1&#10;FaWvrp/88uqiDpUf3jOl743l7//q46G/npXzu3mjb1syrtWKwr+uHt9m/YR2myc9sXFC+w0lT60f&#10;/1R1YfvqwqeX5D9TNurp4rGdFsx878jnU67UrmqsXXXuq5mfVw+bW/ps8eB78vrfNqr3jaPfvn58&#10;/99PGdJq5uiHFpQ+v3J6t/Wzem6o7LV2Zo9FEztPG/lI8fv3ThzSZmbekxWjH5s49IHZRc/uWT7w&#10;4v+j7Tv/47iuLP+A/bz7299+3v0wYXdnbM1qLI09thVsiYq0KMlWFpVtK40sW1agZMoSJZFiAAkw&#10;J5EgwACAACNIEMwBIEASYAZAEiQIIqOBBtDdaHT3nvtO1e2Lqgal2VkViw/n3Xvuea9Cd7169er1&#10;mYXxE3Nv7Hy/Ye0LBwqm7M178MDChyvn3l38yQ9Xv/c3hdP+ruyrH+wq+PHhVXfWr5/UUPHUuV1/&#10;uHJoRm/Dguj5hR01M+pLXtsy997VH96y/N2/W/vB/yz79Ie7Zv3oYP7Papfe1bB60sUNv2oueexs&#10;0cP1K+45MP/HWz/73+vf/+/Lfv9f5j3/n5a/8V+R3T3zn3Z+dcveebc1rn3w4vbXLxyac6OpdOhG&#10;ZfvZokMVf9m4cOrqmVMWfnz3rLf+z6zX/2He2/+47INbN8++d++yXx9e/wb6/3t629A9hg7hZDo+&#10;khhMjA4H+//1QYC0DXis9Mhn83p8CWyqMdkw51Y7AVICxhJ/q8XSgDVrgcWsg1pYljVq6coBsIsS&#10;NApeGjW1FuKAArMqZTmUDUgpIeBF2wkWNB1l/p+qHez/f+O3L+2p3Irx/5lUHJNp5ej/ly77bP8/&#10;P9JUZkHuW8v7qAvO4K1zfDr78YAulcaX51BKpkLFbwCg843fbXILgwdHoyPp+DCGyKPfNYW51/r6&#10;+iKRCHpfuTmoJ/Rh5+zZwAjG+DfMQIWWJ5zodEcwntvi6W0iEQN29yb4Hpb7Ij6QdeV5Jx5rKzoT&#10;L3a7yKIlp52NcNYWKbJI0fJEhz9SNFShoIFhzEDahYZqyvc/d7AUTqw0MZlFmSSgcFe+pKwJ7SLp&#10;VoQ65PS9sqRE2iksmo6tlaGIq4vEeGr4Cyyp+8Mwp5VlGC9a5jisrk2OBEsijn+JOE/IcTqiKotf&#10;LeakuGxRHvJqQDpjcrBFSs3cSj/vmWV36YKHAKgVjiAnbAd2NbEhFvsSuf5yHyJ1+0QY2d3FDfSq&#10;k62VSJPO7fWxGgFkc8avRka8YUKWL6EIljT3KlWUlbVVZUSIh9Ujdj6xey5TJ2E6vnOSg1TCuVDK&#10;YcpOlILiypFYCygTSEHAcYQRs+7jJ3dPnDjB/v+nn3562bJlTU1NOPMYwuKAVdPa1UsjaWGC0gBw&#10;ntjbT2Ke3jy1NJxnlCoHAOsTTjUcQL02lka1KCcMrJSqaWDAS4LStBQFlm/Lot2GhzH4NBIwxCor&#10;VqblW68SCAJl2awytTj1EijhJkBDwCHNxgLbrHLIDKeWHyBbl2pOxCFZU6UxkHYac6Y5A8NGxE4k&#10;BbsWSppmNcRyiMMWjQ1EKd8CctTCWBq1dDWqJcBXgtotUDUaSb65lHIYG1DT2Ilo1q5kiGCs2tDw&#10;wGgS4zQw+0bs9JmTn38xffIjD7z225fWFK7E/P9DQxHc0uJ2FTez7g6Xt6WikbMmamQNWZam1kuC&#10;pOab3GGKZ/VzS7nPuooAKGbdwmlODmnWZXFYRPkAxEy1dA2fyK5MJdCCbGjx3n7lW67+WH2OzJcJ&#10;MHV1LmlWu73pdh2vo+Yr0YpLJb08/uoKE9onXOkOZN1Odx69PCEnaoEFl83xq1xI5VqKxeOzWBih&#10;gAYSprbzG7rebYXHNvq2LGKkBKLrrpteE8vZgZmdSIqxgVSzBDljwy4bZTErZvm0WFkeAmenWbaF&#10;tO8Cxkshwlus3dP1Dzuy2kb9fkBWH29lj+Gbxu//x/j/4/VH3/3T2xj//+G09/BbAPL7v/IWErph&#10;5OsFdfO3ILshRHRxW3BkXeM/ONWPnpkW5DwNoAk7aNCx5DAmQUXC1WOVbPVoATPsojEgwiwVlKCx&#10;tKuXBJvVcDUGQpANLAzRQM1aGoyBLC0BOzg2nNgGkmAtqqBAvbRQhCnDLVYLAWMZSBwgWBd1rFrA&#10;YjVVmQpMtYicXlVTr+WrgoKJvCDglOOiWKMALIaIZq3gRHYli4q/KBkGYgIKkkVsU+WQoDQFVirA&#10;ocuqESvNZpUML3GYRr5NSVaLZlWErptLeWR3fQVfvqZkmgg3JFV+v970/yei/QNdkYEeNJkutzbN&#10;mj3jwYcnPf/C08tXLvb6/3OO/3civqB8E/J4unKzn0FWQyowfpEKmQUZWHwjgdhodH+EL1lkcu1M&#10;FQuUpXyJ9BcqIKeAHlX2iUJQo2L1WgXS1BXIkhmQCnMsjVLg+DT567DM/D+QSvckM92j6P8f6xka&#10;jgz1jYx0DfRcvNywq7Zy6f6SGYc2flJbMu3AN2/h5wCKZ/y0Yu6t2+ffsi3vlu3zb90x//Ztc27b&#10;PvtfDiyZVF/4m+OrHz+ydMqRxY8eWjjlQP6UHXlPFC/6fcmGz+qPrenvOZzJXMyMnR7p39/SsGpr&#10;4dvLv35syRcPFXz6y4Lpd6388v7iuY+U5P+mbMmzFSte3P7NqzsLf1tZ+Lutq1/ZUPDUypmTl335&#10;0Jp5v96w6JnNK148tOX966cKki2rY3Vzmza9uWfu5IoZd++afd+BhZMr5/yi+ONbVv/5b9d98r/K&#10;Zv5TZf5PDq/+Rf2GB2rWP3q4aGrDtj931eeNXl41fH5hc9X7+1b8pnzW3WVf/HTrzH/dNeene/N+&#10;dij/58cW3VW7GOsddUvvOrXq3sbVk44vu6t69o9KP/6bVW/9t6W/+88bP/gf1bP/uXrOj7Z9/o/b&#10;P/+HwwU/P77++fpdn187vX6wdXtrw5q9pdOK5j+/6svHlk6/f8Gff17w3o+XfvSv62bcXbno0WOF&#10;L9Zvfu/MseIbNy65W48xvF8cHenHbwDJ5DBm/L8/NhvdLJhpwT9dedb6Z4Z/NIPnnh56EHQJnAOw&#10;q4V8myW2lpw6VoSEm0iFCWF9hmtZVp9kG0KytauXgZpSUL0aErYzRAkKAnZcmOBC6xHj//fs2o75&#10;/3/14L2/e2Vq5bbNQ5Fu/P5vsP+fswD54/8RK3vfPwQO8hDzc+nqha/BzHAq3Z1O30hnOtOZrlS6&#10;FwNynRH9vWi2pZKj6WQ8nYyl40PpWDQ15vX/D/X09OARAO4pWEnUE604PBHo6e7GYGx2p0s3skym&#10;nUQ10M+dHE0ORYcHB6J4gwu3QaySbDWgfFewxjDLwloST5S6INHhws0DViDY3622HQ47s7gtQm3R&#10;e4yqol0KrtidnB8nGRGR+oUW3xbwC9m5nF0Sm/UbHd5flAvkMbndkvI/i5ZyKSJKsjpBB5hFyn1I&#10;v4umhquHKz5bhGO7LNU8TbGItrbb0XT31qRMuSduUfIlheoWt1/UNw4owwP442m4sqSiYnKpq7vb&#10;DC/rHyYeLLcTPCb3HWk4l+Segk9wXN08u/wB3wsxRrkJDy3+pkn9nIqrG/c8yArGBVL+P5y6Ilmw&#10;pJr19rZnoyd3qhQX6zg8TtypDMru4JvV2B0Bl8hmQ9gt8peFIDa7iNUtZGkKG7EFZGrKWI7/b2xs&#10;nDNnzqOPPjp16lT8/u+1a9f8E070VZYhAWX1kqn6mg1EQVlOmPGLFmfVrNHK5sQ5a0WmrYDq0xio&#10;pPLDIWSqXbMU1CwBUoKw17rIUaaCQBSzASN1mMLFWE0JaFeO1dEQy5koPMyx4cC6sKxA6fCqMnGY&#10;pgoKVIQWzVopqxagqYsg7KXlJl5bIjCzmhKoiNUX6sSfGnqZsnS1qFrAq3bymQWHWRueEyvT6oSl&#10;1BvmU9YWp2QCDSFQbyCrCgpUWUMI1E4FzQYC6aVRXVTA+P/hkUH0/Mv8P2Nx9P//9fNP7n/wnhdf&#10;fm7VN8sw/n/I/f4v+v/BcVPQuC5m71zN8f0ZKIVVsqklsA5aPXUpsIGK6WWUjQ1HwUKjxhKoUYHa&#10;JcAsNhBmzRqKZ1SLSgGokcCGKw2uMNMPdCNb3CuuMmpGZuPHjzHLCiAWru7V17FEegxPBNz5rppU&#10;RorLhC5+caDirgorb68wwioxlo5hlRk7UZjYMTpLJu0kxw+UCkMNVyekNLL9o60gv/7BvyAHWjZy&#10;Fcf7Jxi9IaNcTBPXNXKlORDYjTT5n2tuqZCwODJhIA3skGC17CEwB00kxy3I0hJIx9GCQZ4CYwOp&#10;HC/lOyxSzsacp2xrothuo0S5RetLWoBDGjn2kH0P2PT/++P/Mfif8/8crT341r/9/ud3/gRPAar3&#10;77radml4OIKhgOz1kupxu11qN8TWH+ee9v+zf55ZYjadFOuJqjuEUjyNlUYFxBJYuz3btRpU06wC&#10;1hnZwBIonV6Sw1LWa3GYTws4YRcDc4aTz3Jt4EQWlSKZ4ZpaNTXeRMq6LB84kLXFETPW0qyacpxS&#10;dp8on0BpARD2kqB25cPCRS0AuqgLFmC1B4An4f8hmXw9OXke8pyEkVzqkOlHj/tLKaVZJo0BgmVS&#10;SC0BppUiDhAYqOHKUUsYaIkKwGGghtMVJiiTQAkKlACL5VgC7Fys0WLxusMoX9D4J/3/comU1PT/&#10;j8QHe/o6+vq70J/ZfOn8V7M+R4Pq6Wd/s3T5wjPnTsn4/5z9/07HDbHwJjxhIfbEYeWlFm7R2oYB&#10;mYE0kGWUjSUBFgvCUbAEjMxaKRUPuwKWiaRgp+s7Smm1GaWpqLhFCQQ8EbituPD0J9OdiUxnPN2d&#10;yPTHx4YwpnRsOBbr7rl++kL99tqqlTU7FtbtyDuw4dOSBa8Uz5q0Zf5tO/Jv2Zr3g4p5Pyyfc8um&#10;L3+w6fMfVubdcXjF5INLH95b8ODegsl78yfvmvdw2dwnNq76YO/+dW1tx5KJ1nSmIznaMtBbc/l8&#10;2eGqvK1FH6xf8vsVs59e9MWjy756fPXs3xTmPVlU8EzRoueKFj+/YenUkhUvb179GtK1+U8vmfnI&#10;klmPblz+0uEd0y43LB5q25Ru2zRYl3+y8I2Sv95fOO3OLbMeql70+I68B9d/9q9rp9+6/ovby+fe&#10;Ubn4nkOFDx8vefxA4a93LnvmcMkf2+sXpW+UZdo3dZ9a0LD1D3uWP7lj/kO7FjywJ//+PQvu3Zt/&#10;z+HF9x3M/+XWGf9c/tdbquf+7OiSSVj3zb9zy4xbiz/8+6IP/n77l7cfXHTPvvxfbPvyX8o/u3X3&#10;3DsPrZlaVznz6unSwWtV7edLju2ctXn5W8V5L66d9eSKzx5e/umk1Z/ft2nOr/atntpQ/s7FPV+0&#10;nKzo6Lji9//HosPS/4+Phu3/14+Vezdw3AFExuaJcZzVqAddeP4pTYK1ECshkFVBBcq0+iobpimf&#10;yhoVYAbsNkpd1hjAmiXZisOly0RSSgBQBQU0KkftvBKh6dgv8/9L///kB+559cVnt1eUDPZ3pZKx&#10;UP8/npbyvkXG/8uxgpYp0RXhTETyDYhXR6P4yKTT19KZ6wB4FoAPq+v/l5uF0cRYAsP+o5nRocwY&#10;Xh+Ju58AwI1RMomec8y4AsDGLWrLvnSZiSWG4f1uS3Etxbf4mBv+j7nbRlOx4dERTN4Ww3MFuPCr&#10;Z+7XB/B+AX5rwM2AKl/9XsWllro3JDN+yW6JT4N/nNFJMQh21tMfJSVZGHHR15FR2BYu2JaglPd1&#10;hgipXsAbyFqOBDDWByCjFDY2LBBRbsi4atOM7fK85NDq18XbS+rKlsidaQQZqEzJ+sqMogvY7S6k&#10;Um/viYhXiXE7mWWLjix67LiXcDABRIF5xwB2NPWR4FiG6PRCCQg4ONh7uKXFgscT+jHxYqVMr1Ab&#10;TS9SWbwdwkrR4GwS69VGqio6JutFeXY6PIJukRM3Mn4RIPgu3I/jQyH36QQsQhRcTZAS4I80gjA+&#10;VD4+MmCBnyaHafc+XPxVDqGz1QQeSxODvLzDT5ZMROA+aPjQub4H98uD7juDvz8on0HHF4Atw3/5&#10;lEKF2gS6ZwC46I7yDa50zfj7EEdKP18AzCJF1wQewJ0/f579//g5p5KSErwUAFkeXCixCAuIbdHA&#10;gazl2Fgyw2mAo+EqSxCmKROAmIBYo9SlRatF+YEQG2s5Svt3SYXVNJyAsppqKRYAMxsGqmZdWqgt&#10;QnFOKQ3XWLWEgUopUE0NpytMUKbKMiTMtHZ6aWFgIJyyOQnqmkhEBTWcTLUT0GtFlK9FaIi6yLcK&#10;JKuFzEAayKqsxpKgWYJwFCwBI7MUtNhKKbYEYGY1tYCYshrOrNLUqwTrAtZFCQroogKwAmeXHAn4&#10;wpOZNzj//1gcv0+H21WM/3/51amr1yyX8f/DMv4ft6XJVNzN1i5f3RLuvvBExFNy0P8apDhLEfZN&#10;7SRrSv7NQ+hFSIBmRehVtXBIzlhrDGDNAugSKEUroABMcmgJBNJFjtf800g0bLxxHpy1V94FwECV&#10;0XgKt6bA3guaOBTS3hiLxfGiqIyBMJpe0TCiKcLR9byuucMGL66y6O2PZdJxrGOZ4dF0NJnCVLh4&#10;bxc/iIeRM86bQRrHIH20CiFlaxuoM5usrIDXhHDVkwu136IYw3U1iVE6ksIuQ29E0qsqAIrAwnpa&#10;u79jxpEl4y8gSH20Ae0FyE4kxVfI/oVdvYrp9lXlVFfsA1hkFyKlxYrAYhXG0Xy+CRQBHg4rpYWq&#10;FAELUiPL0pTAMgMuZGkBh8fue0s9fVcQtlDm/8Ecv+z/P1Z7CP3/P7vjx/gVgKrqnVeuNuN3xm3/&#10;v1dJtyNdlQXRqPXHScKblO+S4nTScFUA+O4iekKqDqsUzlp9cEhToHwAXZRDy0RZFSFBwy0IxFpB&#10;YKvw3UUsU7GVonK4Gmq3UWpUPqUCgkrTWPI1q1Gqo4TvKKWByleLBSzRpvAyS5rFNlCxEgAs1nAa&#10;Ay6ccoEFpzrOWJHwv9NsEbSri0BTesFXgo1VTIJG0W6z1LGWQGzOLPnqCoerBUAx+MQKnNP71qWa&#10;EsLiSiZHmbSrV3UsQY0Aasf3N7+ZZfdLuwg9/zn6/zGhWW9/J/ozm1rOoUF13wO/fPLpxxcvy2f/&#10;P74M0eKKJ4b8ORXl3QGsfJogWB4ryF1ttizdtvEguwlul0ituG8Q6bBX82xWtsUzGika1a6AFGbV&#10;qFkAYqPk7Su1EwSyyrdeYGbVa0sHpjcnR5nKUZoC5VDK/wCJH3u/N5Fuj2U64pmeUfkVgCHpSsQn&#10;DdOBdLdfaWis3XHiUMnJg8UHty0uWfb+unmPby74+ZZFt5fn31aWd9umubev//q24q9uL5tzx7YF&#10;923Lf2DbgsmVBY9XLX5y18Knyhe9WlY8q/ZkdTTWjl8YTqX64/FrnR31ly9WXT6/40xtcVX5rKKl&#10;f1g6+6WFXzyz8Iunln79zDcLnl+d//yK+c+uyp9auOTlTatfLy98p/SbN9cufnntopcrS95vPrks&#10;2rMjNXJgrHtXz4nVdcUfbfry6TXTHyn9+smdi17YtvDZknmPbZwzGVMJbcEPFqx8Ym/Rs4dKplau&#10;mVqy+OVdxR811a6MtVemunZHL5VcPraguvDNjbMfLZn9SEXelIp5k7flTd5dMKVy/sMbP7+z8JOf&#10;bJpxZ/nMe8pn3bt55j2bZty1/rM7Sr74xZbZ92/Pm7xt3kNb5jy4eeZ9ZbPu37H05WM75jWdLOts&#10;qeq5vLvlxPrD22ZvWf3exoLfrZv73IoZU5b85YHCLx+pXvXahcrpXSdWDLQfjyUGx6TDX05+vAKA&#10;IUbSInWP0vhx8FKxoJ+Hx41nOI4aT3QeVS8Vq7/4bHHBpqnk3UIjoB8RFLR2S2YIRZhaL6OsV/mk&#10;KTkQq7SwnRZLsCKKASy2/JsoBKKYDRitlBJ4JUIDMtLXV71750d/fveRh+595YVntpVvinr9/+Pm&#10;//celcojANf/P17Ur6F3FPgHw5PQ/59Ko9u/LZVuT6U7MRuHmw4I9yZJOPGTESP9maHuTLw3kx5M&#10;Z0bkS9STws2Fu1bKPQHYbtIY1yXrXUO9pi8aqhhTz25M+UFhzAGUGoujB9IbcAXgrRht5b5evVNP&#10;vlQBUZxfor8N/Cv+776KhtwmodYMxy0S+iC9exrc1KBb1U1IhA1BMwAcKdwtrIarCQ25UlcVcQhw&#10;XFdxraJuhFPFnpOmBwpCKkFcxm2Ol3GS3l5QNac9jk2XV7qjsxKuXv6G+OV4xWX/iEO2X45lBm9n&#10;DEQimFM/FhseGRkaGYkO4JW7wX4cYef31KQsF4NY2XC/jgEghQRM4azUMsvy64yTaiwRxwOahHt5&#10;PYH3R+DCXXJ0MB7pGxkYwBOo0QR2oddmgy6OKFYcZamclCNHm3q8wcdLKPg1lBTeh04Mp/BsaxTv&#10;tiSlqYFYzJOG1Y2SclvEGiHeq5u3jW6LPE35g5Mox5rtsWcPvBthKJe9lNz0p1MA+JAlcHWUb+Xs&#10;R0D66t3ZKP38/ODwKQBSD6A4h9UCGqqI/2jboB8JX/Iy16tUHGoyiNHr5Hc/EoKZwzLogZBrMNdh&#10;l2UvhbSM8HnEbpFpn1IY8uh+v8PtEznGWGTzZYfkXuhSgmYBvJNeTnzvzHdQJpvCMzj0/8+ePXvK&#10;lCkY/79p0yb2/4NgFVh6oGAQuFgvLDbLEDV6ARP8UX31U8qGBziaDQANoQK9NIZxIDZAYGWskRZV&#10;I9CsqqnFAsWgAesS0LdeYhI0RaBiEmhRu80CcyHTBoYtYJKgIGdWAz1pc9w1kIAEivxHpGxBqhMo&#10;S2sVLs4yLb6JlBWxWMNhVExgUxuiGARy1KKAdvVqFoBYmQA0ql0BOcyqUbMAXAJSFLxJrPIRrmQr&#10;RbtVsDQNDwBVUKBRyqSy1VcXgXOJAGMFoEcZA8elEZ5CCxz9/3kLZvP3f9dvLLzQdCYWi7L/H7dC&#10;0rRyFyKG44qU1fH3s5jcoqXkzMJIAoGSrZGBmqqLlpxZGLlQNidTXWBags0Sh6XID0cp07qA1a6C&#10;QvCKdXvAYHKogBQXI2nA4uomkwzgSiwXY3TC43E0RrIAZHBtlsZALJkeTowNjYwOYHw1mm2ulejL&#10;yOVfmr4jMhYG75AiVmZSlSMvK8hOWS7K8WRmZDQ9nExhHRlLxbxVisPbH5gASqZYxKUQalD3Gs/u&#10;DzczkLrWqvfkAkXxpwBcsa58eRyQXcUuh0ManWhz4lEFqosUBTm7bI4HhIjFBRAybwxe3YyXkCKK&#10;eXyyyq4EqUW2liGJgAEhcjj9oyha+J9VYCZYWS9EAt2GOJZk/HCn4pSFISRPKAtoVFeY4ImOD1Qj&#10;Au0R/D4xSsrO/4/BsZz/Bz3/d9790z++986+A1Vt7VcwLDYp3TDSTJxo02BXF4BtreG0uckiHyX/&#10;uZXuAQLYbxJoXVQIhIezro7ZBARbZ2bVHQgnU42aJV+lFFiCjVL+TZgaq4EE1q46NGqqwIbQaC0B&#10;5YALfC6wA1ivtQdcE2mGaVaERYQ5YTXlMISEgJR1hRXUMpFUIFzFNVAJctaGFnpVnEBTtVs1FaRR&#10;OQCK1UWLTVUqbNRwAGKmWuK3ZgMErYYq5CwdURqoIWpREBaxaqTZ9OZS4vXOUwdc/z+7KNlpiRSN&#10;JXT7Y/x/b5/0/2P+n6/nfInx/0889djCxfMbz5wYGonwdjpn/7+ouf5/uTuWsqR2/ocj+zHxHFKh&#10;wOJivOsL/iAcFtEAzykJEOyLCsPHdNlUXY7lRBwKKDCrHOu1asSqqTS1EKiOZslUWlhTLcoJAJsF&#10;douoOmW58PSNpjsSma7RdO8Y5hmXMcf4MVr0NOCYDg52XWs923y+5lzDvuOHt+zesqx87bubVz5W&#10;vvKBzcsf3LTovvX5k9blTVo7Z9K6OQ9uyJtStvDJ7ctf3rfunZrSj+orPq3dMa/m6Nbm65dGUviN&#10;ewzRiMYSPb19LV0dpwd7z3W3HT99vGzP1oLSNZ+uXfSnVfPfXrPwreLlbxcue31lwWurCl4rXPZm&#10;aeF7O0un79kyo3rbFwcrvz5buzKC3vvRE5nM2eTgif6Lu85XrdpbOGPr0g+2r/iwuugv+zZO37vx&#10;k+qNH+0r/fBAxYcHtnx4ZMe0ml0fV5V9VLp22s7N886f2BztPJboqxvqONR+bvPB8i835v9uY/4r&#10;mxe9srngxfKCFysKnq/If27LwqlbFr1YsfCFzflTN+e/UAH7ope2LX1t16o3dq96s3Ll65Ur39iz&#10;9p09a97ZseLN3cWf1O1f23ymqvPqsaGeU/3tx/As4OD2BTuKppctf3ft3JeWf/7Euq+f3V/0p6uH&#10;F8SubM3EWqVfFh8i9De5n4Xlh8j7QOFToKvr//eOFY6Yfxq6Y+cfTHcOI8MzgcBmFZNgU3UBcKGy&#10;lVKLEtRCWiAFTS2KNdZaSFOLRimwLsUAXHLS1BgANgTYem3W0ixHMQm4NAGg6TgQ6d9fvevjD/74&#10;yEOTXnvpOYz/j0a60+4+xc7/L52J8mTT7/9HBfxS/b/uO8rVyz+QaDpiwn9M+3Mjle5KZfrS8jgA&#10;9wXoRk2nRjJDXekbTcnWhsT108m+5ky0LTPYHR8cjGI+Ubl58hdbc1QYWdzLDA+NDA3EhiOJob7E&#10;QE98sDcRG5BXFmQwFDobXS9oNo27pwDuwYWrLSooe1BLcFsjJmd1Z6m4vTWnUb3ulJauf/QUy+rm&#10;tMHuxVVAbobwNgL6lFMyZAq3hK4IKdZtlEv9Urj7/Cr5f12lfLJQ3eXAxHh7x+PLPecoRpRx/8nk&#10;vxjGjnsxjGVn6V61x9XeqdmNtNgwvUNuC3d7TOokIVjwhSAbTojS3Tgx6THHzSd2Au4ke/t6zl84&#10;34DhiXWNtUcb649dPH6kuaGutbcjiuc4uIfAexy8k5B9NsrnF9DHruOK216sbk/K7hCj9GXnWPmC&#10;vXR5gyU91YA+EXVJJsbkhZFoAmt0INbfG+3q7Lt2uedCQ09DTU9DbdfFc90dnQPD8VgyExvNDOLd&#10;stH04Fgmgec3Q8Opwb40xlfGYxm8eI8Lw/BQCvNmtV8ebT41dPbY4Lma4ZaGWFvzaF83XkXDI6nh&#10;eKYvkcbTadz1u10lJxd3pZcd98fz4StWut+/bcXoTvmAouM9NexWgBi64t2DADwFkGewclhw0y6f&#10;PrdKC0j2pQzan2D1vFK6jNWPYWwhuiwwakLmdpNTUY6XN9rfdUXgaiAPIIbxik8mLT3/qJL2f8hx&#10;c+8apBJ4CISZK0bBcBMUSFVk6yXxTqRxOyOQ4bnuuIwQA7JsbvO+T5ve6PyPRqNnzpzB/P+TJ0/G&#10;7/8WFRV1dnYihN+B1KGCYmatUV0WECPlonzfEPwLAhfrgMVmc2LLUfz/VwrlqjKxzeaslQ0JVIax&#10;mk4kZe2KARSzXLXQHvbamlgcCFSXKgQENRsgaDVUgRbNhgM15CZSKqIAZPJtenMpjQ0Ap5Q9tQKC&#10;zKpyIDacVb7qBCzfKmX5KoIoYGaJVUeNtNhUXRLpPj4WqAIA7eQwa3UsVo7S1EKAVIHl0Gilwlg5&#10;AWCzwJpVfZVyLu9oOiK+ztHWQGcyvkKT6D3G/LQLCua+8toL+HXOTaXFLZcv4C4VLrbMpfE27mtW&#10;hFkc1TTVEnMCpRFYEfItIaeCGsG0IcDWwiwtalejtYQDc1pgtHZi6HBRF7LCy1EZzwzP+HXcCQwS&#10;Liu4BrmxFzIsP5XBq60Yk48VI2q8Vcbtyy9hDWO02mgqGh8bTCSHpIGEK6S3SDVQGai58f/SdY9G&#10;gdfZi7+g+m0esKTd5dpb0s5Eg9NbE3hHRJqkeNcWTUD8XhYaoVxAdvryJoK/yIgL2X55bZY/T+Ba&#10;CO4tWjYV0HySYTZutiJ/XAEe47vS0Pkv/f+utvKsgfoszdunzIhDkQdcwWKVCzcafq56lif18hcP&#10;0oCUq39cHDNLFk23+tH468dgU2X1Fz8Hgm8WLsM9ERcqFZASfJ0s8GysoauJV2wYW4toMcbRgTVL&#10;4AxSJBZg/4h9339RVLD/v+7Esffe/wN+/1fm/z+2v7P7OvrK3A+xoSkuC2voauoltKuLQI6xv1jy&#10;94pZdM4iWEm6iAMpXBquQKWsRTFAzoVScAU0lUxZEhTTq7FKDtgtIYCZVaOCb5UCMyeZxoDLZpWg&#10;RgDFWq4aA65AFnzLVEw71XIabSBplswQmyoHRmUCBLJKo4teqxPAyqddswzXLHXCxonsGkig4goo&#10;ZcOJJyJo0UrQ2H+vlFWwIlpVAiurIQGOtQekrItSGksX+ZK6fxj/77qzguP/0Y7C4H/0/6Pt1Hqt&#10;ZU7ezAceujfQ/3+T8f/sJfP7L7JVyKLxpxOrqjUkIFlT1jyQnYipZCWohWWpjmYtQb0arjQLlEag&#10;CmEQiMpJsGpKYCCyalHg+M4hO1P6NtCr2IfuRf7IaCoz6MYeov/DjQjG79YP9PS2t145d+HCibOn&#10;D9cc/mbPtg+qtr5dteXftm96vXzdb0tWv7phxaulq9/aVvR+demnNTvnnT+y5npjRc/FXb2tx/oH&#10;bqBncSCZGByNDWNikuRQAq21RO9wtK2/60LHlbqWM1UNR0uPVa89tHP5wcrF+ysX7KqYVbHhr+XF&#10;03eUfrFvZ17tgWWnjxc2ny653rJ9oPPA2PDJTKpZJkWJX030NPW21LfUVZ3av/nk/pKzR8ubTmxt&#10;adja3FDe3FjWfKa06eymSxc2XWkqOVVfvG/vuqNHtrZeOREbupqMXxuOXOhsPXqmpvRI5dIjOwqO&#10;bM87WD7rQMmMqqKPq4o/rtk2p6F6yYk9i+qrFp2sXnKyeinWU/tWnD38zfmja88dWXvuaOH5mqIL&#10;NUXnjhadqyu/dOFQV8f52PD1VLIrPnSl69rxCye31u5bs3/rgl0bPt++9uPqjZ+d2buw72JZqq82&#10;k7yBgaDuVRfvE+TuLzBA1GZxZNhp7EatuO9RaSh5X6j2sE9gNRQNs0CxIXpSAVcgCz4sarRYpdSo&#10;gC6NCjBJU7KCcFkaSJfNKlnDVVZpsBAHXLSrl1LKtFlgtLyQovmI/v+De6v+Mu3Pj06+X+b/wfj/&#10;SHcGT9VkXll0+HMGUcwpKofSdRR63ejy2XMLlf1ypW7Ecqzx9nGmP53pxUfT/fivG/qO24ehTLQj&#10;c+nkyNHtnbuLrlUXddZUjJzeF79wsuvK5Su9vT24W2HTlkVQUIaP4xeFE/Genu4rl682nW09d7Kt&#10;sbb15NFLjbVXL53t7W6Lj/SJeAq3XHLXhacMBDIsWe6uuOekZqhmYJENkro7p5fJZtUuoY4jFkrg&#10;pkVHm7g7ILmPw7OA9usdF8+3tLZe78QlpXdgeBjPAtBnKndZbrskWoArxRXuOkj9smGR/lJXiHD8&#10;AhkAuzMYOzqXR6QXuqc91duZ6u8Z7e0Z7unp7430RWODmB4JH088H0hKf7y8jS47BGeB07GpyHqd&#10;xArc5C1SE/xnxzEi3YorqVigic76uJtqAKcK9oj8rAN+1hnj+uOJVH90cDA2MJoZ6epvrzlRu7mi&#10;ctni0vyZ5SvmHFk3/8KONW0t9dFRnCnScY19J/0W+KKND45gaKPc67KXmW+1y9NddDfj/hMb4N70&#10;yPZfM8sT1WFcBFA7cGUwPGfGde+GYCZeDM5H9UbSieF0pDtx6WJ7zeGG3VvrK9ZcKF7Qsnru6ZI1&#10;p47XtHb1DcAfzbRH09fieMKciQ8OJy63RM/UjjSfSne1Zwaiyf7BREf7aFPj6JHtg2VLr6/+6tI3&#10;s1pLl9zYV9577uRwZ3c8OjY4kulMpLsx3g971+1t78DJn+AipwVW2elyK44pg+2KUzm7ui5+GV4v&#10;TGwmPG6GYbl/x8MTHBaZWViGGrree8wPgDdtsEbBY/+/HEDZ4eGnAKH+f+nNwM6XEynbyHHh7jhI&#10;88e9ceB9T/DsklPGnan4g8d3uFUcGOjv6uro6+uJjQzjsRm83CdCy7WI3y0KkCNWCwDvJgmQEnDe&#10;MPb/P/zww0899VRhYWFHRwe9qkN9m4IQ9tJImhLUCMCFgcABwEANJ0GNgVj1WmCxBgKoXY2w5Fws&#10;gRg0qxDI0mWNVtYqKCaZWYaHXZZDQeWEA62FgYEQVVO7AsRazKw1aqw1WmzDc2JrRCCXgKwav9Vu&#10;CYgKiKuXdvXSrlmvEu4PXZTS1AJixgZSuOwS0LfKFjNEpZANBCohIH4TptUnVgujckpZI7GtiSoo&#10;CPDVToCUQKWUr3YF6spJFiH/c0egfOfJ8ZEM6KBTN57AeG9cChMYmXaqoW5u3qwXXnr2nXffLN64&#10;9mLzWfTLuXe3/Ha46f/XshRoobAQh1OtAFwaaAHtDLyJjoYrsCLEE0kpk6XY1LoUW6DFKbBe4LDa&#10;TZjKFxH2nAvCIlciNAgxfEFaHt5TdjfywA1xcE60hKXhJE/QXfOJXdRevNTDCY3bz14Z8EnvONo+&#10;uGqjjSNtc7d6bR93KyavYpsVhYggFEQE1UMzFQuLYUtb3M6PeqHiSdwBsNWE1AI0HzG8xBn5LCAJ&#10;snusIDU2i9sIlMotkb9ikUUBs87kByKj1/Gs2+0HzUILi1MmkDwEJMPSwkXA6a1SkmOxyPGQOWMT&#10;VVklxK3+XxjDpQhR5OnxCvCr5f6SIMFYbkKgy2l5NGJGfd/9/r4+ypSOMpn/J4Ghj9HBob7auiPo&#10;/0e32PS/TgPGcFn0lYX6/7N1ttVW7LY+m8D+3ReGfXd+TiZ3I1wKlGYtxEgJlE8LjTbNKWKNDFQL&#10;Ba0xgEkI8MNRJNhY5aiLFmbViBDFCmgMuDRrFRTDGyao0QKEaFbDaWSWXqTWS4J1KYGALlWwQJkq&#10;SHLOwIDLhgDfXIqEMEdFLEFpBEh1IR9Z8m1WLfQya7G1hO0BKZvNWRyME9lZEBWsjtoZaLNhqQBH&#10;1QJ2mwXmosoEMGp42CUhegUCQFvIm6tELpPsqERjCV9l/QPdWPFdhxEUM2fPwBfdM889gd//PX/x&#10;9EhsECMZ8UpdYnRYflPJ9YlxqLMn4nV4usutuwbYU0ZrKJUJHVwaNbXbopvDKM1aTsBFHTLVpXz1&#10;qiUAGKKBmg1YJtKnnZoI0Shrp5cW5VimktWoNPc5ZE7aQej+wK/PDiLVWQdc5590EmGGmjQGWIx0&#10;9XVf72xv77ra2lbb1FLW1Fx04UJRY+M3J+pW1hxZfvTgivpjxedObb10dveNS0cGOs4kBlrTsY50&#10;MoIZRDCMJjI6NjA6GsXM5Gj6yLjakf7etq72C5HOCwNd5/pvNPa2n+ppq++6VnP90r7mszsa60pP&#10;1W46d6riStOejquHu9trIl11I5HGsVhTZqw1k25Pp9HLGslAMhqJdrX3tF3qvt4S6boy1H91KHJl&#10;MNIUiZwfGDwXGTwbHT4zNHKmo/tU0+VTl9taegd7MNoUIyzjse7+nktdbY2dV+u7Wms6Lh28fqHq&#10;2pntl06Utpwsu9G0t/dabddVWXva6rB2Xavrbqvvu3Eq0tk40HU64q8DXWf7upt6+tqiIxH3pnAc&#10;jztGote7b5xpbT7afLrq4oktF+vKrjRs7buyb3TgVHq0NZ3qw8h/e/4LRluXnyn/KYBPwCGSD5+k&#10;5htUD6ueCXoy0KIEPe4WkGxjJ4qyHCpoakVgtMywKyeBUiQrgUZ1/T9LWR2KM2U91ctswKhMDVQL&#10;mGhjI0UzD/3/h/dXz/h02q+nPPTy1Ke3lm0YivTgvkJeUjb9/3yy6ToEXf+/Lxoo2tZBDrf0E6LL&#10;MSrdhtDEbQs+kPF0rCfT2jh6qKKrKK8xf9rRgg/rv5nRXLa4dU/F2brjDS2XrkUi6GaURigEMVFQ&#10;AjPd4jYD0clUf/9gS/PV2mOnq7bXlRfVrl9+aN2y6tK1B6u3nT59/Hr7lehQJInfFEYv6FgcL3Rl&#10;8KLBGHqV0SmK0mUYNEdCo1MYeu6uy91Mefc4Xgemu2mTOzN/lZ7mkFG80j8v73GnIol0JJHCRFhJ&#10;/CR2fChzvWX04M4rZWvrtmw4eaiq5eLp3t6uZKR/dCASw3Apt2XYk9hJrocfACP18LAFex2pPHXx&#10;VtRBWExcKjX3s04HGXwjYYxXMtqTvt6Qadg1dmBzpKq89cj+5pZLbX3R3uFkP6o3mkEPPOaJRQXR&#10;ppcOcLlzlBtJrorZT87Odbfh0nPOz657bo5D6d9e4jOOL41kKiaTgMmL55hqALWXQxCPZBIDGbyU&#10;EYun+0cGI/HeRBppZyMebVbsnvPVhul/KJ357pFFH1wtnTd4fv9ovCOdGZCpY7gHkgOj8T5MpoNd&#10;LN3GckRl78jbHfKahzzddQP6pZNcZuXBii9mApdir8g8f97YeOlBl7OYq5wP0okueyAZy+Am5uyp&#10;y7t3HCheVb10Rv3Xb5359NVjc/D21f+l7Tu44ziSNP/Yvbd3u+/d3O7s3c3syM3svNFKOmlGhqRI&#10;iSOOJBpRIkVPgFY0ohHJoRVoRNF7EiBIeA8Q3jfQtrrLdXV31X2R0R1IVDcg7c5usZiIjIyIrK7K&#10;ysqMiIw839XXE4umjLgdTXlRp2DZbmFs1HpyZ6rm25EfjkVa68yJCXtq2hrud9tqczdOGoe/HP76&#10;/dYv3m7csbL99O6h2pvx0WEnk3XcwMAjwFICqPVLbw0B1OswQgH0aBWAZqFWs+CbhptCpwakAh9n&#10;EUl43DjyM8StoOUOSipaJ9nvVFwt3FPo/GGDi/tBVJ1xctCnG0geh3zS7SrBcwAhWRRZEJRDP34C&#10;B5RAu0FRsT66cvVGEIAnEeTUCYnFVw5tFaqD+KzV1zXR/KyvrWFooDsWm3LRVFBEXMVLZ5DE6geX&#10;MobeXEWMrAA6scCs/+/u7t6xYwf0/7///e9Pnjw5PT0NLu4DF2dn+eU0wDBSB7hSxssFsAS9KETA&#10;EiStSC8sIUCyUl1IjhAInjGCl+p0DCOFRbICcBGyjGGA0/IikQNAaHTGRfDlRYwpx+uSGZYqFmJZ&#10;CC+MITmCL6+9XFQ5DUtbBI8iPqQiBoBk3nIJJQ5+ByknLCEuxkuqixIhwsKYny+qIuPiVXBpeRUi&#10;SicoFyWMQiY05RJ0Gi4VGsmGMBXlC3HFukSCVAcMHyxN8JJFKSOFjIv0rBBIEWMwzkCEU3xw8Qkm&#10;/X9HU/We7W+9/fqKj5eePnuit5+mq/gQ0wdamf7J563YV6PSYjthUSxZYAb0a1uoSBiFWDAMMF4v&#10;DYnSsyCTg/HIihyGJRtiLM+GRDEBI4VYz7J8TnWCeTCuR51EppgpS0dJY6oGZFCtO7ZL7mJmgIdg&#10;pXwzUUjH80Ysn4rm4tNudMpJznpW0s/CDk+ONhjhqJGkkqu+acWalGgkWNSZtbDmNZ2MJ6LR2Vh0&#10;Oh2fchPT2WTETc1kjVnPiHqYGpqJnJ0swA3GSgR0xgIrHtjpPPzySXdRyML6QAp2siGokzJ84Ieo&#10;ITdGTFhDqrYqwOpVF1EQbaT4LVnsroUlkwhEhFLPQYTDPDDpFBbYmSo8EY2wMaDggy4aItVZvGuc&#10;QapuGo9daXSHuQG2sjARihGNGjt5BRgSOBnPwsIIDD+oHGOTYutlsSxZUiUPCU7yRVHDErpzNCDC&#10;hgWYeSAiME4HZyFvl05k4QSSpS0YaNSuhrIqLjQWnnqZtGOmPKyhgTcRFmoENpZrFPJp3zUCDO9x&#10;iyAdI1I1wUGsQyyNxGRH/VPDInVJdLH4X35wM+MUpZIVgFmEQGgYX7zF/+V/cAvxANB0SP+P+P/Q&#10;/z9vrPvL5yt//Zv/jd3Gm1ufJ1KzLmnDlEMIpmv0DNSDoD/zDv4JjAr9unl0i2aEcVGqCoV67Vxc&#10;LooxkoKMuSSVIsZINaGsLp9ZRJRexEidV4d1FhbCpQyzHF1COV5oflJUuWTG6BJCMFcnleoAU4qE&#10;ckC/Hh1mShYlXDoBS9YxTFwRz0idQIdZyCK1MHGIQJAMiBAdz8iKr6ZIC7GH5CArGIEFkLoYo6cs&#10;X4RLEeNFguABlBP/LaV6RbocvaKKNHIZUqoDAoscxiCVQ6+uIlJ1zeqNRifF/v/zFZWk/0cXl0lg&#10;P1PEOuvubd+4af3//fUvsaHS6XMnhkZeKEOn4+VsnFgFQPNrVnjSLJuMCDgB8KSYOw/VtdOl4ZL4&#10;CgUgpLr9jC9Pdcric6r0pRCxQv+TAAiYhgFOyy8AGCYLAcLLeMmyHMnqAhnJGCbTeSvihUUAIWOA&#10;JNDHnlR30OWo2AMq7IEKfoA4BNDuwJkUOgsznzfgsm87MSudciKWN2h7vRmnO2V2xlPtM7G26ZmO&#10;WOxF2hiz0tOuFYf+rpCHzot+PzxsUiruA/k+InwJBiLwtvCceHQqNj1kJcY8cyrvRoJ8NMjH/Hw0&#10;505axmB8tmt2ujMVf5G1J/LeTM6dytpjnjNe8CJ+IRr4cd9PIoxEHmGnbQSLxhDLQZwOLNVEu8Iu&#10;Ttlc0snHnMKsSzsbI7jRdCY3HbfiSYy/0MhIN4SFD45pxTPGlJ0ed9Njucxw3hzMmQPZ9Itsut+z&#10;xrL2tGNFHGvGsdVpzbh2FN7TXjY+/0zYrmFkHdwl0odBixMgbodr2YlUciIZHUzM9KQinVasO28N&#10;B4UI9oyFronsKtDuUmunt6DU/pUprfheFM1qSuNKz4qeoxrp6M+RsKWjSKQ1ci7R6ZmGMaFUiAEw&#10;GQNCFsoyDZcKr2TLAZ1dh3U5DOulOiwygdSPEF6yDEgqLIIBIEgAoayOYRYhxtgfMD5SZiZdX/vw&#10;y7WfvfTrf0b8nxtXL8L/H87/eSjN6eEqTTS1OFZJw0uYxuF0FP+w4LmnW8wTAVR/0DTbeR+jZxea&#10;WURHpxbm+JmZ4EWjd+fc1OFNDRuX3f7qvTvbVjz9Zl3T2QPND25293dH0gksW8bcFcNKF4NPy0vb&#10;NMjM21YwOpSuvTdQc7Lh6M76PWufVX1au3v9/SPVD34419D0bGBiPJoxTSjgMdnBkB7+9lB0Zx2s&#10;UMb1QM8IRShG8wDQe6PnQKJ03eg+rCCPuRjsiHCaQ+sm64d24tdjmhZCUqtXM2w/nQuwA8mkXTBw&#10;kdAqJ8aD5jvemd2j1Z89373u2bkDL5oeGrMTQWzGi87Arx1suP3QaUMBWwrwAhyqoGXiiJKvei5k&#10;oepG74YDCtni1KYEECceIakxvRxE2pbpRof89qvBDzuyh9dM7PuyqeZkS2/ftOUhgk0GvuuOn3B9&#10;KLALrospjO+ZiNaifqNy/1Ze9+QHjh9FdlN1onZ6mzX9P0eNYUsKPPUxo0TVagoA/TDuMuZE5Oad&#10;SeRnhnKpqQKivLhZ3/AyhhdDAByYAiYT47X1LccP3d3y2c0tHz3f98nkpSqv/1GQjZCKmvzTlZo/&#10;b+S9BEwKahEENTq0PVyT+uzCHCDzPFgkcMJ6glMAyuLGqp+j+OgjwQsC1C9imGlgC0B7Gxmcaqhv&#10;ufZ9w5Gvuze+1bvq5efr3318ak9n05P41ISbSLkZBwYW7JcRdDSY3x/p3/rxs63Lm344NdrdER8Z&#10;McYGs/3NhSeX7PPV0aqP+tb827MN7z0/tuXFg8vx4V7PtNCveh5tAQCnfPwWOtUropohGgK1BWqN&#10;1CIUQDT0+TKwgkZ1uUm1lIZSZEswVPqs/Id1wIJTIGnbqQKIgOYHPTDmp/QBVPtuJAt+TO3BHfP9&#10;hIrRj3uBySqnuE3Fk61BkqrbjlcGE2A6yQTAqwBowMOWILrdqmHQpQPAVDpHJzn3YwKJX45lIPhI&#10;Z2KFvhbj9sW+80eef3+k9ebZsY66DPQV6IhwN/Dq4DdTa+cEGZVVfxWKyko082HQQEj5geBXpmn2&#10;9fXt2rXrpZdeYv//2dlZ0OPFEflKWDHh6jjl6kJknOUi5tExApcToIgP5tIJyjELUQLPxELAgOBZ&#10;bCgr8qU0RCBCKgLCpcsRpC5KRzJeBAovYzgrvEImGKFnmZxWLA2JkuzixP+u0p9DXJEGSDnkwgRA&#10;EcNIdTKBdYIQjTAKXgBmD2UFyYxSBWcFKdmK9EKGUoFDALI6r1AyGZfqsBALpQALiRKCEIAsYxjg&#10;VOrSASZj+YwXYi7SswLr9MLFABeFeIVGxzPM9MIbykqNcwB3i3P3FkpLUv5jFALtHKariFKL+D/w&#10;///rme/IXc3GSmjS/1NMePoQUHeHQyoSWKGLSeh6mEaQOiUXhVKdQLi4RqYUpE6pC2GC8lLBiwQd&#10;EHogGZZSyQrARcgKDXMJXig1gEkIgQq4DlTFtanvjirC/A2qcMdFwH5ERhnptAZbzRdNRkdttOHe&#10;RN3N4cc/9j+40vfo6mDj3em+hvRkj5cY8TOT2APLJx0qXZI66dJIIJ6xbbmpVHp2JjY6Mt7T1dfc&#10;1Pa8rvXZw97n90Yb7080P5xsfTzT/iTWURvvqkv21Bu9CD/4LNX9LMFnT0Ost3V6sG9ifHQ6OpO0&#10;0tDdY5RAc0jovbHvMMJD4isJQ7ntWKaViUeTk0Pxsb7UaK8x2psa7UkNdSZxjvWaEy/s0e7MYHuq&#10;vyXR35wcbDUG21J9LTO9rZMD3TOTw4YRQ0iq0oBCDWZolE0/hEYBPE9U40s4b6h1qDSDJIQZy04O&#10;pEe7jeH21GCzMdJij7ZmJ3uyCOyp4kbSuALDO0y+1X2BRLpP/CiKN6xYBQYqaOoUiwh7TMUi6amR&#10;JCRP9TvTfd50TyHSHcx0BrNdQbw/yEwFZCiBdSbt2VkLo9Scb+SxjbJvx5PJF92Tvc3xsfZCpD2I&#10;tgWJtiDWGkw1B6Mt+ckXrhGHrwsG6xhTzWCPM1rjjGCneN3wyzDUwbiHLktdGl1r8aAnqmVL6HBp&#10;RRrFqmQuMNQpH/z8zRjUids+z/8f8X8Q+Qf7jLP+P5WOKW9Y1b3w2JMeN/3XD/xCzvJPBSy/XYdD&#10;SC5iRj1laUL88wERwhJC8kWs4HUMI3XGUKkIr8gujEyGLB/lYnU55aKES+ToEvRSHQ4R6yxcxBhJ&#10;dQKWgzREGSKWUgGERa5EROkYoWdA55IinZ4JJJUiEDNS5EhWAKaRLAPlqYiSImFh4VKFZIWAgYqv&#10;HosVynLeimKZHikDLERElSOlSCgFYGJhWQgvZAD4EEoBgBcYgMAhvGQFEEoGgNeLBKkDgDnLAKfM&#10;JRglprKoonx0StIJVdb/I1KeDa8J6PlxIuA/ujh0dEuWvXvh4hlsdA4kvBzphP4f4y7SjCi1v7Ij&#10;AMODMeoziy0R9VHlfAGhy2Z88drUHyTqL9EXAcVTzJSEyk8GUCQjirmD8cgzpQDljCJBBxhmcQID&#10;YFhShSgiuYqFKhJ8uUwpYrE6QXlFOoYo6YEihdYAAxq6+QjOTGoHjGuCXBam/jyCKuaxa69yQYZi&#10;yTcoYD32S4LaJJYPop4fdfOzVnbWdKK2A+V6BsMgODx4dh6RK7JWYNtBBsOCPMV9hv6fXN5Ja4iB&#10;SM7KJG1jNm/H/FzCLySVByb8baA6tHNeys5EMqlJB6VYPQCFST5dyKXUaRTyhp83Crk0NO6W4ZpG&#10;3kU5VKOkLskjXLfjYUOotJ1L2oWYXYg6/ixiR5iFeBp15skZQSnt4NTg2tl02phOxYYziSEvMxq4&#10;E0o/Hw2g58knch6MHpks9qqmNIPWC9jzLPw8lQKgE54XVi6byhewdUIavtrKxRNqWlgjTDudTEZS&#10;yUkzPZm1pgrZGQTw9gvQNWHkQ+2fGrxK8Qj4dSgi1XvBGKUqpGdFrbXYYAHTQU9PA+iZljAhvGSZ&#10;QBEWiQXDNJIyHlkBGBZ6AQQvGJ1Fl6DjAXNWB0KidF4pAhA6RALwIjMEC4sQ6FxcykUhyoWKmB3e&#10;PI3P6j5esfR//eLvP1rxweOHtzNGlJtNSRcsJgCM1EnHSg+RXj36RzWqZ8hVq7x6zkhIY4s3EQ7n&#10;JjSf0L/Sm4mgI44Pl6SxXr/2euLk7s6tqx58tfTu5uVPqv7ScHBD5/W/Tox3O7lMkHX9tGNlvJST&#10;T9q5lJ3LQLlsJIL2euvsga4dq+o2vtv69ZuD298b3b964K97e+7fGBwcihh20qP9QOjV9rBqx3fJ&#10;Nz2LTgE6SWiWYz5tQwCArQBQqytFN3YNgDc0LSJS+lSYAKCCJq240iojRU+vop4AA41pCQ83egRd&#10;gfEgCf2/5U9mvDR83d2kH+kJntb4x76a2rK0ecfKZhgCmu5b8WnfSvtmBmvDac5DpjYyrGDCgMvA&#10;fVVXQhpudSodOMwBoCrdZb7XlPJNh/4fSlO4Tjkuzd0QxH68s3D3cHD4Y7d6+cjedc01Jzp6e2ZN&#10;zPEC0/Hjtp9ysD9tzie3tGTgGngWNA3EZFDp7IsAMGQWCZ/qidLD5q8bAOKEvcOhzeVocQd+BRzD&#10;4CGWTtn9XfGmR7GRHtdOB062YGDdgzej4ucYaTfR1z965fvGnV/c+XLJwx0fDlzc6Qw8Vvp/dC3Y&#10;vkUZPgrpQh4LksL6f1biU1Qf+oaryyGATzbsI+WziFe/ZU69rW65Wj1Q/NXYjyILQ5g1OTnV8nTi&#10;4v7ZrW9Prvw/rZ+/Xnt0S2/DvTTiKcHwhCcLQ1J8Omh6aB7f2fPp6w9X/evD73a1Pa8fHRqOxSJZ&#10;GH0GGwp47me2pja/37lpSdOJ7UOPfkgNducMA0FzoAWHQYrNENQ1ltYj0MIEPtnOVmwXaCCkoIZ6&#10;B7eAzEJFyxDfnbksTXjJngXlPwtXTVQ9JWoeWDRDpWS7Rpw8g0/1ClAfDt1+sR3SPJxbHqWMLBUp&#10;DNUSPpVNjZG4SLpO9Z44+QAmJw8PiawCgOBlBzNQ0p8ZLDTcSZ3e27l77aO9a54f3zT06HsjPT1P&#10;/8/9CXqtuS4F7V1lGbMQXHHIDW0MNBuDg4P79u179dVXOf5/LBYDMUVULtUCgA+9ihCmREJ/dTL9&#10;OgHzodMII4oYFoDJOBti5KxQCqCzMMwyK+KZS0+FRZC6ZBGlAzqBcIkcAVDEx0K8QskEQiyAEBQF&#10;zb9dQDKBACJHZ2RkCMMsOlKvorxUKFmaXmM58UKlwOtFLFMwDOjyGWYygTlLgko/n4v0LMM6vhxm&#10;DFISpIlimPEVU50FMGcFEPZyfKgWyS7EwjIl1ekB88G1AGYyAYSLCUKlOhnLYQzDOrFOyaKEUpcs&#10;LEIvonSAyUTOIqJ04boEZhE5RMb/cAPIZEqjbti54bkzMNiLVeqYq2J3zpOnj3X1tGFfTnRyGKLT&#10;0jyyFBS7O5HJQHnK1YXIdCSK+KDr0doSZwUTomEJkgpZuRCmYXYhY0CIRY5gdEoh1kt1AmbXyXSM&#10;TiltjW48brtyxVAAZRmgERTNCgvQ/BspI41/Cau7YfbW6cHrx4euftt/uqrl2421e9fcrVp1feeq&#10;G3tX3zu+ueHKwf4nF+Idt73+J8FUt++maUAF6z/5AEAyjbUDz8zPTmSGemMdjeO1d7qvXXh+4fjD&#10;vx64e3LPg1PVdaerG8/v6qjZNXBp1/ilqqnLVZHLVTMXq6Zqqocu7O7+fl9rzaHGS0efXTpWf+XU&#10;83tXejvqETrTy8GnAKti8UXOFKx0zrHoE5nGuD8xOTrR1/i09eaZ1quHe699O3jj6PDNo6NX9g9e&#10;2Tf04GS8/oJ1/3j8yp6xc9v6z25+8f32kat7J69/O3r5cPfFbzsfXJwYabO9OLxsyLmAFldi0IUh&#10;DG6SGoHADwEORzRHRnTOnJ13sh7m1UBkglh/tuVW/PZ3w+d3dJ74suPC1pE7B9INNe5ASzKZSKhl&#10;wxjxYRUlZqwYGWNgx/4G9DzojcBJGAxFMAKB5082nTJH+iMNj/vvXuq6cabv5qmx299F7x417x/J&#10;PzgcPD4aNF8MRhuD5HiQjAQIlYkImW4hnic1ftJ0En0vhm790Hz5eM+NI4nbB7xbu71bu7K39ri3&#10;Dlr3TsUb7kTGhmbtbNKn3c3GcfpBBDMHmgVjfIoJAd5Lbhu4PL5AukjKhFI9S6TqECQD5ciKQ53/&#10;dCRqF/0/PGNhZIRnbEtbw9ovPoNa7KuN6xpb6hErQ9f/q19d/I24bCWhciKlAlSmU1ihASDwIvSL&#10;FAm7klS8Qh3JvIIRUYIRoLwImEVKpagcEFEhQCgZL1kBhF4wAqAIsGQZCGVDYkVaCE9S1KETAKFn&#10;dZZQkZ5VYiowlovSBUppSJTgfw6g84pwRkqRAIsLLCcTOeVFi4tCaUUWIBnP6U8KYQIhFkCXryN/&#10;UqAQC6CzVETqdVUkXohLJxaYiZEyIHgGKiJDNCFKJYm6Y6U7UDNfZZUmNSbNfxGYAa6MJnv4YwT1&#10;9eYvX37118uWv19z6Vy5/h96BF3/r3xKSY5ytFAfJar+ZzT1UiekyOfTV3rF+EdVTPV7osN0HUpU&#10;CMlCQkhk+ahYKvWCphxmpBTpckCs44WXgYWKBB+iVzeWbzJGGNCN0JgDuncV6BjDALg2IGKdnXIQ&#10;dRrR+33SbNNAA4q/HG23lE8iKLWbT9leynIN08lgS0LHwbJNLGks2JmCky5YRsE0/IwTZHJBWikx&#10;sQ0kPDiheSKvxhz8KLAOENtWpvx8opCPF3Lw4YD6nAJzwjqQTsZsCzosKHooZiLcO7CyESkpm6C8&#10;B5HtYoEhavHgMoEhXw7KymzGwkcWV2VAZ0ZXWIi7fsyFCaCQyOQsKPQNRPkgDT4CbmC1pGVbsUxy&#10;zE6N5Kxx35vy/UghmKEID9BJ5kwnh3UFjqtOAnI4scwASlE6swpwclns35PM+2wRiXs+tG64lRhm&#10;YSvWWCqRSsddx4A1wc/hWpM5NwnLAO4wN34GCFanZDUAA7Pi66Daw1wzWOTRL/zciw1BiaJEbxih&#10;7CJFOqUO6ywLwSF6ZPkAPQDmEmAhIQuR/S2iQpVyVgSGrgR4KG/RlDs6WlasWPI/f/H3n6/+pKn5&#10;qeum4XMEw5BSf9NTVicZepTue07/HxI419VxV6P0/9kAfjVm1ocPONYeY/NUUqJiTXR0LGh5ZJ4/&#10;PFC9tnbjivubP6rdsaqh+tOOs7sme+sK5mxgpv2UZZNGvZByCoZbgOHVn5kMHl9LHtjQ9uUf69f/&#10;4cXm1xO73ksfWRu9fGSmtT4VSzrQ42IncNsfs/1xJ4g5gY3QPIi94sJFvpDKFaZzhRnEIPHwdsBp&#10;HzJziMaThQM9jLek/nTxQuc9imfJ76xaNowl9thoz6M5Cy0tgkoaVkRaS4zo9Fbey0BP7RWihhtN&#10;pPHe+5kpf7w5eHwmOLExUb2yb+/qru8PjcNskU6SY7SLjwy53SsXf0wVqFZYGsjLndy3YeTAbeZd&#10;jKGgVVuk0o3FC6ROhtWtpiUE9BDR05ETl4t9bMe7/BsHg/0fOXtWDR3a0njxdHNL22DEiGT8GTuY&#10;tv0YbC/oNUj/j71rDShm1UyTkmIl0BfjAZeesaqUNf5UV/Ey+GKIQfVa8FuD+hrfT0RbSkbdwd5I&#10;Q13PzcvtN2uGuhopmpSN55eF/h+rmRKwMWYL1tRM8t6t3uqv7n729o0Nf+q4sN0arA28KJT/tBCD&#10;9dBYUZ03YV7BpBgdLnQXaIHo2HHfsK8DnguU3fNMFMjOP0HASn/V/WiFdP20UTK6P6iHIbaofzbt&#10;zGh/5sFZ95sV6c9f6lv9b/VHtvQ2PzSNWIAVE5aNTX7zs5N+48P0ieqedW8/XfNG3bFdjXVPO4cn&#10;J9IIj5oOEiPBi7rgx8POthUdG5fWHdvee//KbG+nGUvAxmrR1wM6cdxzakEquo+C6fdi9KFgmjwi&#10;aBXt3qvaBf160vSUTvjtkXWDPkJs40BKsLLgoB1Bow8J6sTsmw/1niIDCxMZmfC5VHsBcAXAq7Pk&#10;/E9Z4tRP6iVwy9A0VFugBqIsLugZ6IkUdxagxTX4/NGXNhfYeNHxtcNgCGaALIzpmQDG8Ok+/+m1&#10;zLGt3ZtXPNyy/Nk3n43cOWEmMXtGBZBOX1YCQh2LYATgli9ZAUKMyLL+f2BgYO/evS+//PLvfve7&#10;Y8eOTU5OgiXk/6/zVhTIyFCRntVhXdpCcIhez+rwQuw6vpweGEZyCmIBdMZyuJwMGDmYHtlyxoqY&#10;ipQsDfQVSyvK0YkrclVE/sdE/SSXTiD1CqCXLgQzMVIGQmQVkSEazgolCSodIUqgQ5iKWSFjgIWF&#10;KIUmhF8oq9PrMOhD2YUkCF6n12ERFUIyYwiJLB8VSxevC4xSFwOMCYnSkYsXlVMyvaRCMB+gzxmd&#10;WCg2p/93oP8/evzQ0g/f/WjlsuMnvsV2wBb2p1cL9KCgw8SW9P+qmxVpC12eEADQ4YXoF7lgvahc&#10;lF66kHDhEmIdoOub37wlK4DQC0aAhSqdh1dvjxpDKIU2vrBkNoeOl1J8KmlKh/EILTD0bTM7MxUf&#10;HhzrbBm4cbrj6Pqmw5+3HPqsac/HT6uWP9m5rLZqWd3OZY+2fnB387u3dyx5eGRNx7V9s001ufHG&#10;wIVXGh4QxlQQjuGy8oLwkoWZfrfziXH33Pjp6tb9ax9XffKw6s8Pqv98d/equ/s/qTv4cefhD0cP&#10;vR89+I7xzZvpvW/E97w1te+94QMfdR34tG7/2ht7113atfrKvrX3Tld1Pa5JjDTlzXE/H/dzSd+B&#10;93uSwvggYFHaTEYSw33DTbd/eHjkq4d7PmzYu6x1/4q2b1Z07Hq/dfcHrcc/HT7/5eyZdTPHPpk8&#10;uHx4z/vdO95uqX635eCqjv2fNez5rO5sdV/H3Yw1FvhJmhMXEBQHN4r0//iuwxiAOSVc8FL5fLIA&#10;C0TWKthZL5mn9YvJYPR5+trBoaNrWrb96dG61x5s/kPTN+8Pnftq4um10empCFa4YiQDPxcYKTDO&#10;VWMdDEKwmRaPQ8hSQsMgGiXi3uU8Jx+dstvqJ6+dbfuuqm7v2idVK+url7fvWTa494Ppfe8mDi5N&#10;nduYarhqY0ASG/eTMeygjYX+0OcnC4GBLSDra9uO7blT9ZeHO5d1bX9r9OvfjWz47eDmN/r3LH9x&#10;ckvfnQv9/d0TphPDXLvgj+H0g2m1eBWrPGnVJqVoMarDoLakmhA3KsrNb7GMF6QAQl8O/Ker+isK&#10;pHrpxs7z/0fMH/j/I/7P+q/WIBYQ4v9jnxEPyhAaE/KvLv5a+SEABIZIyTLARQul/Nu5VOetiK8o&#10;BEjGV2QJIbmKhVIRJYCwSxUCLCSE8SJBgHJRjBG8AFxFxYp0aTosonQkS9AxINORDDNS4IqiGCmi&#10;GGAWSUOAyBFeHcMSgGFAUsHoADPqLHppRTyQTPOTvCFRFbPlouSCdUB4yy8JRVwqKQN8nTpSYJEM&#10;jI4UWAd0WK+d5QsGZBUpdaQOC6MAeqkOS0UhpDAKUE4AjCBZTijLvCJBaJiMs9Qf46HzY1fdGqv9&#10;0b/p+n9YOTFewokFlZu2fPXSK79asvTdCzWL+v8r8wGEsJyi+oTr4zrVFShQfRYICh3FH0gXGD4E&#10;QzR8gKQEzv1lPuR1QLLMIkXCVo4RFgGEhoUwbzlSMCJcJOgsLCQkqpxSF6Kzl/C4AywDH33ojFR4&#10;ZBpgkBUAyhRoudK2mbLhYp+Feg62eXjn44QKm3ZjVEpFG4HuYfnPYtEHHP8R5BAbaFJwPzrhHQEt&#10;WSbIWAG8Zg0ELXF8ONHa8CX2EFlERTQgHaAJZ/4gjxFPIsjFaa8AjOCgP82YmaThWNBhkU4DQxVo&#10;9mgxrnJbgBoGX0sPinir4MHFF6MbfDuhHYWPvpkxbSObNxFpAb4RWI2IAQkWLHi+YecsrBkw4Kph&#10;Iww17UABVWQe1gAnlndnfG8W0YcCfzYIZoIgBldmuENQEEdEQKHdnCjMIZ1+8cQP4BMbPWFugDoS&#10;uSCWDeJukISxA2od6P8RhwhKMdjEEEgF9gm4sHoW6of9gX2g1YgL91/9qlJKWuISrH4waROL751q&#10;IqUnWPyrcPPas44RmIFQ9ueL0tkBg3ERUULA8iUrgLDrGEEy8O/KQs5PioJAlskpswgXZxVJ8cXg&#10;IiHmIkmhbYMHLAZ+3T0dWDP+i3/6B4zrmlqfY7Mn9GOwgWLyyIt2lWWHVuqqUz1NunvFh6rLn3dJ&#10;NJUh/3/o/+EUT/p/TAPgkY8VOJkgOeV31Nk13w5Xr6vbsPzuphVPtn/SsHVF4/61vXfPpYfag1jE&#10;z9gIXIv4PRbirqPdOo6PTe0QcWX3muav32/e/M7IjreN6vcSh1ZPXfsu1teazZhYemvb/iy2ajWD&#10;KTtIwmUbNcLiAGUvGnUuiKsTYdiNfJDxUAOW6mQNmh1DV0wvKpZvO65rsYqe9O+k1USXwsZDUm+S&#10;kpowfIIAN8qEcSHlGEkjaycDJxJA/w8/8Gvf2t/vnbnwzdi9K5HBPgumOPjhu/lEvkDR2nHSOhro&#10;tKHjhqc3zWaU2hW9gVJ1U+AWnNjLALprNNiStpvuvOpU0GnQAe0vbeuLZUTe7FDh2aWgpto9u3vi&#10;/LH26z82tXS3TxgvDH/QCUZcfwIO7IjbCjOJY/oIAYRFFthSwcP8ioIIqZTiw8IwRLaI0kkvs1p3&#10;rR455qeq+0J/QNMc6K4xyyOtfAAL4dSg+fBG99F9V/dv/bHmeFf703RimmpxEKyskEY/6hYMwLGE&#10;W/tgbMe6e8tevbTm9eaane5QfeBEsaKaVPv4OOPHIhgftluHaUHdDtwIdK3Y4wW3Dr04bj76J9wm&#10;7VRmg5IVHgYJWsOkTtBAIvcwxX4G2l8sWoD1FMu9qDLc+BxNgceHUs+u5k99kf3q9YHVbz06sKnx&#10;2X1ss1JAEzSsbNrKx6NBZ6N5+buh/Wu79q7u+f5EW2N7y2RqwPTMrBOkZ/yhluDqscTGZbWr/3Tt&#10;m6+f37w43N2RiCZNCwu+KJgc+bLhqnWff2VfggsnmVHmn9CeSxdL3arqgxUGP0hlqa/F44C1CkYq&#10;m07cwJIQ2jkDaxrpraS1ZbCgmXlaDIfFL+jAcVuoJZHaHc2PWhWnhFR4FPHJ9UKsUk3Q0gmiJTa8&#10;03STYQJAp0H6f+z0nfNTLh40rH6IHAu9CIIBwf5n+emoP9HnP79lnaoe2Pbnus3Q/68evXfaxboJ&#10;NGLUCXGqM5nrWLhvkR6GiNQBQGDG6DRcpEjoiwUTwNDQEPz/f/Ob37zyyisHDx4cGRmB8l/IRIIA&#10;zCtZES6AzivEAuiMzKJjhIwBSUW4DjCjzqKXCi8AwQv8k7zCwoCeFV4p0ku5CqYRgvKLkSIBhJGJ&#10;WYIgdbJyAiYTYgGEiwEhCwGhulDKBDr7T0oQFp2LkXoqckLIEJdIC5HpWcBy6OyAJcsEIUx5KcgY&#10;KcAi2RD7QiwV8eBldinVAcB86DSKo8glsADl9MCgtChIg4VFSnWMjhReESWUXMTEjBSM0HAp8wpc&#10;UZSUMq+wcFaQOh4wZxdKVRdJ3S8pPLHMKmf3D3QfPXpgyZI/Ll/xwbHjhzq7WpT+H84G2K4ODg0Y&#10;45NSkg/+GpYLl4sRgGmQFYDhkpwiXkQJviKLiGVAaIRdx4goAYSd6YVY8ALoAgXJ9Lo0HWYynZjo&#10;1e8jMoD45uJ+wwcEQwblA0LDHuwfRNbtQo7cQ/xUzH3RNfHg9rNzx6/vX391+5I7VUuffLOy4djq&#10;zvObhq7vmbl3KHFtd+T4mq5Nb9/97NVLG964c+qL/uZzdqID8ScxnkMtFECG9jiC70cGivogORi0&#10;3bLP7RzatuzJF2/e/fqdp7uXtx/+vP34+rbjq7uPrBg78E50z7+aVf/ibvuls/mX6R0vJ46+nzy/&#10;LnpuU9/h9Xe2fXJ6w9LT25bfOr6x596pVO+jfKwvcKd9D14NcXICodB8WBfvmglzYniq/f71+iNf&#10;PKv6Y9v2N9q3v9m6/c2WrW807Xi7+dCKF2fXTV/dnrizN3N3f+by1siBj9u3/unJtiWPt314f/tH&#10;905s7Wi6njSGsDtcgDXupP+HHwtuGkYKGCSocTKU/1kHMXKh/8foAOH04Q9Cs9W+h4kLO3sPf9qy&#10;892n63/7eMNrDZt+27ZnSdvtMz2T4zMYvcNHg0L5ZbCSHX4LylAC0eQDgcEpeyjR6IEcIbD4PxPE&#10;x/OddclbZwZP7Wzd8fGTNX+4s/q1x1/8tmXdS91rfzWw/qWh3UuGbh6LDDRbM8MetmagYRmG+n46&#10;66VGR8au1zyt+vyHNW9c//zlZ6v+sWvF33V8+D8aVv3q6db3Gk9u6X5weXj4RcRy4c0yq/z/of+P&#10;zOn/8athhaD+CQc3sbnOSrAMMIUgmVpHMkwNsCQLAA37/+sPVEQj5/n6/8bm+k9X/xnbYq5Z92nt&#10;04eR2QmsM4Jphl4PMi+GOwSICF188Y6UfhETyA8PZQWvC9GROqzXBZizIUZBMqPOHoKVgLmLZ0ad&#10;XYelFiHTSwGHskJfXml5EfMqGXPXw2SM1IWzQF2IlDJQziIYHRA5OsASRLjQCw0TCJ4BKdUBptRF&#10;Ccxkuigdw7COCdWiSxYhoNfJhEakCaUUCaDzLk4m0n4OEJLPtUjKEkDDh55lWDAAQCPIhWAmk1IB&#10;hJGBhfDMLsQ6mcAABC6XphcxrGNC9CjiI1QjkMBwqrPoGCYQTJgFAshYTMoLdG7z9P85qFYNyzEQ&#10;Baijs2XDxi9+9S//jJiKZ8+fKvf/J/WHsh2U1P4YHJBA9IRzwwaC+NFgAMFn8apLeM7qKdPTjyjS&#10;FB8u4fFb+A/DzFbCCSOjFTExFA+dRWCUCawDgPWjJGPeXyEQLDAssCLA9EwgLCF6xjO7XsRwCVP6&#10;S7VBAwJ1ECJH8wkdEWmHSPudd+wc7PpQplNYG2juMNbASM2GOrEA7Z/pYb9OKF+g6KIw1vD89+D5&#10;jx1/oJNHZAx4USI17SBh+Qkb+ncfZgPToSUicBzNYVccRLuAMFIeIvayiZSGg0ovQisqTQsbdNEP&#10;gRIFmtYsYv1jnyFEaYDqhAIZQjPCqnl4SdIl5Ch0JEVhhCIP+wzTVgMUYxAhf6C08VTN2IUJnv/Y&#10;9gv2KZTCRwSOG7Ydc6zZrBPLeQkfewrTD8VIBncAqh8lG/ob0eYpXY7S37AWh4qgxMH0wILXJp8I&#10;34DhFuId5XwLjtcIwu4VsurE73bwQ+B8q9qyekx4BnTidzIQSovNn599KdWfnxICBB2lcnqu5YeU&#10;6gDIOMuAnobwLBBIYRE55VxCxlw6AWN04SInxCV4ZufS/7Aovd6KovTapWoGpNKiEHXPlAdsobWt&#10;aemy9/77P/w3rByvq39kZLBRBuLYQMst65uko4MJAONt9aD5uRI899SoLsmy/t8X/T/FNyX9P6ZL&#10;pm9E/O5nzuVj43u/fL7po/tbV9ZVrWrZtLRx09KmkztH6m9ZYwN+xoSOEt5VpKVGZ51MFBofx77b&#10;1blt5fOtS7uqPojsfCe16c2JXSsHr52IDff4toOxv4sI844/45ItC6GHoABUrzNp0TEVgRicaL3Q&#10;9uMl9GzHtOG+QhvkYfyP34u3GoHeDaydwXtNTv7iqw0ChA6jlx1zM6X1JoUzyUFvg8j/0P+n0oic&#10;FEC7P9tb6Lzvdz8q9NS6zY8y8ACPJ/EmJb1gwvPHsdSmZD6gnYmhmsUqBAimJTcQiakSqVQx01TR&#10;1nHl0PTi2qHzxz0vvbrIzun/4SafzcH3LDmZH2vyu+8WWu46zXWxrp7xifhIyhu2/SGXzjEXEc98&#10;LAgifSz0/2SLgW7W8xGix3GhKUAXxHFqfEy59BOdlnq0pG2ma6Awp/S5QwxUzLZyZBXxs3F/vMu6&#10;dqZ9y+env/7k/LkD3e1PzMSkWjyBMEHY56SQSTkJLOuIxfz6+7Nb//Lg//3jhVWvNF6uyg41UAxY&#10;LBEhO4hqX1gglcU+LBRkFfNt9N/o2ZIBAtdTAHx05MDzMgpW8gPG7cNJSAGUgzo+ykUPMfWwME/B&#10;BxprX2DxQHRZ0p9gLoUwaNH41GBf5Nk158xme+M73Z++dX33hnuPbg9FZq1M1s1g/71cDubgkYFs&#10;7a3ZH4/PXP8uWntvqG+sI5YboEBxXpCO+YOthctHp9d/cOeTN2t2r38C/f9An5nGVoDYQw3rGeAj&#10;iAdHDxE2ZPruoGrYnlPJFDp+eplwaerEx0J9CmgLvKKPP9oomURg2qZHgX4YXwIqxZQXF5a2acGZ&#10;AaMuD0CoScRis/H4DEwLed9OpCcjicGUNZ4LcA/xgcDHCP6KeWzMgJhU+JSpb5BqbPBp9GjXDHpV&#10;sXeG2jgPDRJ6D2g58EKgfcLKkHXyiFUHexG9OKQZwUsEExus5XGsVnP8tIuYSbSVHzlGwHg3M5nv&#10;7yg03LdrjoztWvt888q6g18OP6rJJibRkqnjwG8pdiaqV+GeijGhTiaUVb3OvF5ICFjPPz4+DrU/&#10;4v+89tprhw8fHhsbYzz1V3QvFW+p4+KsnupkwOsHF0mKojmBJck6MgRzVmcpFyU0OhmQ/5+772CO&#10;40jW/FUXdxcbG8/svqd9emu0Wmm1Ky+tVo4URVKUKIreggYkCNCTIEXvQRIEHTxAeO+BwcDMYGDH&#10;e4cxfV92ziRLPQDEd3G3EXfNZiEr68usNjXd1VlZWcyXlAkVs4IqATNelEhW5YgeLhWMSggmV1Dl&#10;MM1g0LypWdEDAqWSCkYAXKpmhSOElOaKv2SRqAIhdK42tYhplQM8ssJhWrJcakjVKlSkqor1iCCL&#10;qIIGsJpdGcalK2OkdlYrIsI3HLYKWxLDeDUVkSVVsRJOBcmHIUUqP1eJASxSKlKYS6pSkQIQESll&#10;gvkMkyJVCrRkhRapLIcak96ewKD+DF4nWBlpYmz4x/OnV3/597Vrvrj04xnTUE80TPF/MGpLtmnq&#10;yeApbXxICkcIwwFwpQamgEEwzYTQS0qJEoZJlsGswSAoSBWs1iK0IIWjqgKT+cJkQpgqQdDsRn1d&#10;vaNLlxwXnfqA2Z2m6ZGJm5wW8FpEtFh3ymb2N1WNXCt+emTXpd1rL+xddfPYxvIbB7urfpzpLYvM&#10;NKdc3emxymTFaceJ9S2b/1qy7Z3Hl7eaBu5FImPkD0Jvbtxeep0iaiwiUqYQWdZv1TqeuE/vbN30&#10;Qcmm9x4cXd9x9/Bs7SVf43VvxWnXnZ2Oc6vshW87D/zetec3zn2vus98FKw8GB8u0frLAmXFXUe3&#10;3ty+6kLemofnd/dVXHYM1cUdI1pkVou70nEf4gvpExngQZCE16Nzzm1ufz5494j53NfWok/GD380&#10;SEMAf+s+vnrgzp65xgvR0ccJV0fS369Z61P1lxeu7Os++m113prHh74pv3K4t6vCHcRsPj+OnK4J&#10;nQXOhU4JfTDqyCE0bjTshqed7oAJdzl4t2mLM9pwpb+0yHJ1p/nMuqHDH/flvz908O3hws/7H/84&#10;DEt7FB+76MbDXy6Cj2i4O+ieOnQ/yP6v9y/QaabmTf1x3JGgFlrQpnoXO54En/1oL94+tOvDxm1v&#10;te366+COP41u+51lx2vWw5+YbxeaO6tnbSPBIKa+U7cMvamw1+3saR25crx69xcPNr1Zue33w9tf&#10;cWz5V/uWVyf2vT9SvHny6Xl7X71vYSYQxXR4zZGm+D+6/z/ZH8j/n74Y0DGmHjs1I72lCaGzMkwq&#10;oQIlq4MzyQr8//u2f6pBPzSy/3NYDETGQPwf3f//+9/+/jff/7Ch7nnVvH0aFjN0S9F0Vf9/OTVd&#10;yRLJzwKWkPn/jvWzF2FlAEoFIMRyF2kFAGnRtyVlUbIkf0nmknpEQy6xpBJhCj6XI0VMSFaQBiIX&#10;IBwDIVnWYMga1L48RgRXVrhyqSj52Xp/Vs/LA14eaTg8ya6gYYUiEX9JglUtqfAFk9qy/j1N1nuj&#10;/R9m1VDEB/s/9v7Bbtj/sf7v3z/76MatKxn7Pxb/NcT/1yPPk9kfREYhvfP0hz8q498O9SGyO/O4&#10;iEtf8vwIRmJL/R6FmUuIdhRJqTBXIJYD62pWUrWcoNQlAFYl/FxCkDlFciXwooXZhzx12asW9h++&#10;s7BV6lE8qPOB/gG4umEItivcLDDo7usWPLz6YXxATBxsiC+YTKAjAMcZmLnhMUn2RHgSa/BoDMTS&#10;QYwcxMBMhjG6EE/AR5VmGsAWn4IDJgwqMOjA1gSbOgwjMP6jjeHwKAv/XHB0JvFpp1EBmHn0YQEY&#10;YzAcQDRt5LVJO9w3eY8hWAXtWNWUFjaloCYI441qsXRvIOjCHg57YnE/OjDk8kqjWjgSaihL7NwS&#10;qSHpO43xZ41GdLl1EyM5flJnFN7A+oHRsekHhYMm2wnrNVSQUZhbZc7N+1kGN4zl7v5y/OXU5uKF&#10;k0ssp4T5gheYcAyEZJcTFA1CiIiBkOz/hqpc5eBAITbcSDT7js5WDHH+z1/8t9VrPq+pq3C45nwB&#10;Jx6D9PGoj2/qzQlfmvi9YGf7v6oV9/vFRhlqFmggWf9/iskDM7Nq/9d8C9pQa7T0kg32/wMb6hD8&#10;//T2kUNf92//uK1wU9/jqwsjXYteD5YNRsefbKZwWZ+2xCru247v7DiwFvOpbWc3hPL/5tn8pinv&#10;i4FHF53TZgrSAmM2fqZxOCGTTz7CXaURwivgSAcWtCB2O6X+edpDTi3g0NxzUa8DUUXxw4URGL8Y&#10;jAgEPB6nc97lmvV550N+eyToigUccf9CLOqFz1KSLgAmFATTUV8q6Fr02aO0Opvfbp2btlhdHnti&#10;0as5x9KmZs2G9cJGtNH+sHXKh6D3i+nZWNqEPak5MLiImQ3wQU8iphieRtjimncm7LQGg/OJiJNc&#10;sxJwo8JNwDOLHGsoPpj+TaF/qSALSzmG5PAUCi+GQrFwCAOO6YhL841p9j5tdlCbmdScbpjcA4sa&#10;1hCxhdITQaRJN+a2hQJYiRV7GhYCmvEUxQAGZgRokaAWDsImnI6G0xF9Bx9u7YvYYclFhB/6TsKt&#10;1b8Z8ZiJaUlMlfJomEuOKVDBGW28I/rosqlgy6OjW2se/WgfbtQck5rfobmccacngmF1fzTkD8Wd&#10;81pblb9oS8/Xr9Vs/OPgjd1RawcC0sKJHbFiSDmajn7WaJ40aoSPOt1lHWuwBGht9Jgfj2l63NIH&#10;uR5kFgOd2DBthR6ktBwydhDAwK6NRgRTPz5SYOTHxBZ6FLNjPQ8E0EgGQBiZsI+NzNY/cF/a49zz&#10;We/2L5+eOVzbWDc+Z/eHEhHMmcDt9wZiY6P+rkZvV2V86HnSPOSadpv92iTWtkXTCHo0S59WdtG5&#10;e3Xdt+/fL9jSXH53bnoc47waVg8OYmYJPUVhNo+jn4FJXBgNxmliPkbAj1hrsCxk7jXubDgY9WJ1&#10;d0xPwZuIfk3Y6FcUCiFwWxpDEU5X0OcL0xuOXOMSWO0u5MM6zHj/0DsNwzSY6OVx+zwuN0ZSMLzk&#10;DdqdvulABPGv8JqI4L2F2+11pBZmEo65ZMBDdxmehxjyRqQr2mH853FwjHdh7oVPg19fwkttMhWg&#10;xbKjfqydR1PY0BTpt0Of9LTUQzjhC+JTMRELIPIe5ntEsPiEFgjg95se6k611ETvXLDmb23atbb2&#10;xC5zfWnUM6e7/2ft/3SiOF99E5qJ5VJglyuiVrG4CIf/M2fOIP4PttOnT1ssFnqH8WNqeVmDTvWQ&#10;pEiqziUEsyQheCkVjoGQrCB/lhARAyFZ1mDILqk2F8McA39J5pIKX5Jp0K9KrVDEsJcHvDxSPQCV&#10;XkHDCkWqhpehWZVB4ZJMaDPAltRvwBhUSakQoiSXI0VM/B9UpSoELVULIVWDk8uU0lxiObCuZiVV&#10;ywlKFQJgVcLPJQSZW8ScZQD0wMJOb+KM/R8P+ODoUN/ZE4V///i9VZ/97WLxKfNQL5beQW+NfBWS&#10;MLfCKopufkZxlvh/4O8yF+HFkb884OWRL7RnKVxrXHe69PSxpI+lwMaLNzZejvxhGdL8s6mRDl/5&#10;neHiw+UHvr++f+Plk3vu3DpZU19iMjX6nUNa1Kot2tK+Ya3vUeDqnu5dH9/f8eHDyzuGhh+F41b0&#10;9FCF7p2CanDfcMcwXS+g+ae1lifTBVser3u3ePPfbv24r6e5JGBt1mbb072l0bIj7nNrrPlvT+z+&#10;7cT2Vyby/mC/tj46dCsVGdD8pnRXheVS4eO9G87vXnPj1M7Gp5etww1h97gWd2gJHzqxmLygm+jp&#10;x4X+uR/m+/52y6MT8z+ucxz9wJL3du++dzr2v9924qu+siOO/vtpR4emzWIRLS00oQ3Xep5c7C/e&#10;V1uw6UnR1oqbJ3p7a12hWSyzpyUD5C2g2P/xQYqOLCINwY0iAGcyapjobyA+LjrhQ1rrHdfNPPOl&#10;zeaza80FH43kvzO65/Wh/e/23C7qG+6e8ToWda88dEjQzyMnf2r7uEr6KAL6h/BfQzcKPT2sKgBv&#10;P8zCj7m0BVN6pCHZcj96+4gtf1XXvg/7Dn44lvfO5N43p7Ef/Nh0fndn5e1+c5c94IA7C/ow8IKI&#10;zk0t1JV1H9v6aOOfS755pX77K9P7X0kc/E3y4J98x79cuHvQ03ovbu3FlYJDHObm29MU/2eK4v9k&#10;7f/UJMgNUP+Vov3oP1ccb7YpLf13hcaZW0TfC/+AjY4UHXF88cPPgyJj46sQy2Ii/v9vXv312vWr&#10;n1U8mp61oFMPANn/9Y2P1nDMyKobI3NTwaAIdC6AOQITjBAiKBjhiDYuElXCVznLiUtFAhCOQQ+y&#10;XMTI3FLhqKpUbaqgyhfBJYlcbcIBXtUp4qpyFSCCwhRCVQWmQRVzcsHMEfx/iVCrYEHWpvL5qITD&#10;hNSSy5ciViUKhZ8rsiRHBKVUFIIj2oTIZYoGIVRVBlrVoxYxX9UgSGaqWT4GlaPSrJalhBZC+CqR&#10;WwqOqpNpEWG8pMwXvCrLGCkSDSpH9AihlmZoNFRqqi/8/3nuGDvw40EH40AkFkAIIOyI/3/g0F4s&#10;dPLp5x9n7P+8NEASg9BhuGfD+MD2MRYn+xiZyMj/nwynZD6lZ+ILQu876Ex0xWDhgDUFOfpHbx8+&#10;LhxaZteZoKmnB5oIOnjlrPhMFQbIF5uUgqXrfpFKEfMZoNIvtOiU4AXJYOZLylJclEsLR/ArEFIR&#10;Sy2VFX04L3pJUbeMuk1IYYjgO02p/p+MJHQvCIprjntEnjO4cfq9o4Eb3FC4AZNdnV52mZ0i9MC1&#10;MpHCDt9Nw878TAqLTQIrC1C0A2oDNBiE5kH6M81Dn2mCIn2nUvLPh7FK32AVInMVGdmzm25vJ26G&#10;TSMIdGAUCJ12OtRUlBflwbg8RqwodBWiTCcxZYBX+6LmggugX2cmMildu8zV1wlqXRRFgiZPkp+z&#10;nqKLxvYgmIQQa0jfafXWjOWNGuML5aRN0aor1ythFBXJloFmD4H5usSLBEzJqABRYmAyWKSEUJWA&#10;VvmsQdLlNIhILmFQzvoZlpsKmGFqVmhIsWAuJ7eIMS+PV5Gsjcz/qURXd/uqrz77xS//OxaPq62v&#10;RERHTAEw2P+pMaMlU+sl+z92/fZnDtNwbFwREBT/B/7/CHpDbuZkdYWrOTyKsTCd3Zruqg+UXJg8&#10;ubfj8KamE9v7LuyzHP1mbOv7HXu+aL1eZOlrjPlgBodfeoIW3QgG06b+cMlFc/73rfnrhi7v8N/c&#10;mTryd8/63/Zs+7Dt4Y+OOXzUxPCBEQklgjHMl9HicLj3uNP26fTsaHqyMz1cl+p7lup9luwtT/RU&#10;xLorg11V7p46p7kr4LDSjGQ0fLj8O+Z9IwNTnc/H2yon2yunOiptPbWzPbXzPbV2W39w0UUTlmML&#10;mms8Pd4Zaq+YrX0wWl/ZX9/QUVnVXl81NtgRsg1og/WJ+juxloeJtvJA7VNre8fYjNMWSU3HtJFQ&#10;ejie8JCDENzGyHk+Ded5jF66baGO2vHGp2P9DfbRtuBUb3x+OO0wp4N2fJjpv2P8HGnXH3IYhcCV&#10;QUz5YDwYiPm9IbfL55gPzpqTWEtusDw1WJ8a6YpbJ6LeQCSaDIRTTs/i7Ix3atw6M2byjfUumtuT&#10;412JWXPCa0/7nGnXXHJ+KmYZ9Y8OuiZMvunJEPr1c1OL7oU0zLwY7IgFyDJPFnf+3et2BXzpwA68&#10;6NHizjT8vqZ6Ftsee2+fGCzaUnNye2fpaW/Lg1RfXaK3KdjaYGtrnTCP2T0+rFSs2ae0pkehszss&#10;294Z3Pg7y8mvwoMV6dBCym5L2MZi87aYfWbR60z63IteF04QHyA8nAkr/WIgHPJ4g1g2HeuzI7B8&#10;LAgrNNYdSM5PR2cs4WlL2DLqMw86x4c9OAW/E7MOcK0o2g/memBBCaSYP6V7/kMt5hhgUCCK3wEa&#10;NoZ+JswLFbfmz26Z3ftpf97659fOdHe2zDlcmMqFlWHC7qB3xGyrrxmtemhrfRweqkuNDfmmXZZA&#10;eooWnoD/vyM91qE9POff/1X3pvdrjnzX+/iyd7JPCzo150LMZgvP2AKzVq/V7LCMOuamgiEPRrbI&#10;gIDF+LDHA+mgK+WaW5yzhKyj3imzf3465nOlaQ3lgBbypd0LyTlbfNYaGR/xDPYs2MYDYSw+gzEa&#10;Go3CArsUYx8TLuyW+IIlYrdFoco5G1mY9rkdQbQWXD4a58ZASCiBK7NgTVtGFk19oZGe4MRwbMGa&#10;8i6k/Q7sNDwU9mBPB50p71zSOZF0DKdcw2n3aNphSs6PJOxjCDaFWqLOmVjQS0sPY/ACgy7+gHve&#10;4bTOBMyTkeHR8MBQYHAwZBpenDClJ4bTI91aY0X88knLrm/qf/iyumjnWP1D3f9fN8bTsDI9ojNP&#10;ldw//JyRVAdnckIzIbKxWDQcDk/o6/++/vrrr732WmFhodlsxluWMdmHlf72ytbNSg2qMkgdIwDG&#10;cNbAVPWrqliPymEkc7hUVSVIEVTxQquEKs60cHKVsKCBr+KXK4KgocigiktFVS5eFRcwK1FT0SCE&#10;qoqZLC58A9JQyrCfZTJAhYFWs3yQwhSC+ZKyiAhy7VKqZkWDgIVYGS+luRrUIqFVgqtgQREHQKVV&#10;PBctyWFVXCTiQqgignxJgpWoqoRmDZxK1SAEoNLMlFTwueJcZACogkIzoeJXoKUig9TLatPl8Ywk&#10;ez71DOAcAZOqp6+r9Wh+3jtvvf7x+2+fO1VkGuwh+z995qDnxfZ//eWtV6OelK5viR8y84HUJX7y&#10;UBYRKRKC8Qb9jGemIc1VpQJEkPVLuhxG5a9Ai55c/SwlfO7sgMlPffp2w/Uk9y1cfFx4WqmHgjQi&#10;lCIMzqPJnurAo0sTF/a3HP3h2fFdD66eeFh+u7H/uXXBFInMpmNzqRjSaW26I/ykeOTY98+Obnh6&#10;98iQqSoUm4GPAyqhsQR8pNIHGbwgMNkUY/QzqZYKy8l9j7euunhw48PS4tHRhlhwHBb4tKkqWnbU&#10;fmL1SN6fB3f858iOV80H31y480NsvCyVsmjJhbSlx/HsVtPxfdf3bbh2fGf102vj5raw36bRNPHg&#10;C/s/2R9wSlh0K2If7bFXnvFfWus/9BfL1t+3b/5Dw/Y3nxet6nhyfMZUHnf2pKPWdAJeNNaktR8r&#10;4ZofX+m+XtR8tajl0dWRoRZPcDYNB5g44v/gPMg7Q29AZCqhqa2JOKzFYXy84uMSAwKLjpR3VDPV&#10;xB4UTRxf21r4ZVfBJ4MH3h7Me9O09dWBba+1/bino73OMjsZ8du1kDsd9MJBB1Z/8oGhO0L2f3xf&#10;0+R1GlyAY0UEa++l0JWKerSF8aSpNdb2OHjvhPXYdz1HVg8Urho/8snkwfds+9+ZOvC3gWPfPy85&#10;09T/fNo3S+MRMLBgkqd1eP7Zjc7D6x9t+H3phl+17fq1I//XyUO/Tu7/g//Y5wv38r3dZej/aBH4&#10;UGDWP/n/Z+3/mo++9NFAyI+CfHX0VsRtjZqVUEzopRk+/ckBCJMJAUDwH2D716tAnTCtoHcMywPZ&#10;/2FkwMIiiPzzq3/7J/iMlZaVWKbGwhEfTBNL2P/pQzHz3GACKRNyaszhVE6QSyXLIksKCkaIXFUi&#10;nlskUkLk1qIWiSowVT5nmbMCXy2Sg2FZycoBMEdShqmpiLBaVQ8rMaSCZ76qyqCBs4w3KBEpla+K&#10;q7SKYW1SKlnmcFbFg89FTKipgAXPHMZLqWRZVuUbOLniIosiFazypUhlMljlMEyqkCKVYBopEyqY&#10;mZyqqgw0Z1VYrqpcDDi8MVhEJAuCN8BALAmWoiw286tnsIiwuIoRgGjOVZWLZw4jRVAlVFoUZvA4&#10;C/0fxf8hWxaZarGzhZbs/8lIJE72f9hRR8eGDh898NZf//Tl6k9v3r6KBx2iswOAIrH/62ZnPPFf&#10;7HgMkn8oZtZjT2YJGp+WHS9G2JkQYwaWMCwzCWeCjM1fCLL2L7Oz2Q2nQ2dE/2nTc5kbtGRWRwk8&#10;I5KLVGGsmzUb9LMgg9XUICIwA1+yLCvKVVUsy0WMF7AU6eetCuEK8E5Mus+ZC6MroMtDbA79pA8B&#10;ZIzzbKKHbVK3qMOunjGw071ORjEEEE0i1AE8bWlnmmJo0x6jnQD6orpknMc4eMb+r7cu0DS4wM1M&#10;SZe2//NYANn7actY/jMErDZs/9eN/zg2tv/jpYwRKxm0QhY7YoHA5ZWvRubk9daCs2cmXwsFgB4V&#10;Rx7RZ0igB0ORNODdgg+HEO3wqKClDZBiveOQHqQ7c3kVhT/hcL3URrN3Qb/6dBv4huamUsSHxwBh&#10;IiubganiGSMAtSiXCbAwRZA5hroYqYJByyZghkkWAJWWrBBcupweFcYYFS+0WgVoFclZYbJCHUBC&#10;usEt1dffvXb9V//yq1+u37Cmsbk+EPJQc1Li/8hDUuz/pEGvhzTLDWaO5Nn+j/j/Wf9/2P+xJijc&#10;kgNubXIo2fjMdfvc6Om8rmPbO87tHbm0f+bERtu293u2fNB0Ps/cUx+H1RSO6H5M5o1ofk+6r81/&#10;7eTQ/vWtBevGSw7GyvLThZ+51/xH55YPmh9ddMxPkB97KB4JIE4L/WyTPn961pIa60v2NSw23A09&#10;KHLd2Gu/e8j96HjgwTHX1f3m83u6EB20/Jqlp8YzN4r4L1rYmbaOeJoqzKWXe24c67hwoOXUztqz&#10;e+uvHOl6WDze+cwHK2jElg6Ma5OtyYqrtjO7mvatK9214UrejsunCp7cu2Sqvx9tuKPdOxY6u2Xm&#10;1BbLqZ1DJ/Y13bzc0t1r9kQXYpotlLKFQgglj/iuNCUalVoGwg1Px0svt98+13rnXFdJcV/ZxdHK&#10;G7b6EntTqaOv0T435aaQ/eSgBD98PHcwhpKK4STDWOkMple8SBZnbfOdLUPld0wlhc5beeHbBe77&#10;xVM1D6dHh3xeL8K0LHoC0Z6eqQe3um6dGyw5NV9S5HtwwlNb4hlsC4/0RLoafQ0Vs6U3B66ea7lz&#10;paf8wVjdU1tzNVZViPoQwN9LtmUY0nU7OR4sCF6m+zjhSwdfkW4NX5RTvYn2J94HZydObW/es+rJ&#10;jr9X5q/tOb974uaxieun+y+deX7pfMWjstaJMTvM9dMmrepW4OQmy6Y3Bja8Ysn/MPjweLjxoaPm&#10;/nT5ncnKB5NVDyYqHphrn4x1N9snh6N2Wxqu9ViSGiF2o4Fk2JOIutNhTCtAvcOp4fZoZ52n8dl8&#10;/ePZ6gfWB1cGr55qvXGus/LeFOaYOCxaBK5ucf0fHqb0WI1jqoA+zgqLNdYAphg78EFHCNzJUWfl&#10;TceZ7517Px478HXHjZOmnmaf25UMRuJ2l2dwZLL8aeflc/XnDjdfPDB274SzoXx+bMrqTeDOImyb&#10;5rZqXc9SNw4F81db93w8XLDGcuuwv+2hNtqmdT331j6Zqn44VnnP9PTmQPnt4ZZn85bexfCcHjgW&#10;V3hBs48mBxuDzU8Wau5NVt+bbC5f6GsJmbri471J7LhTbdXO2rLp8rsTpVeHH14ztVY650ZTYbsW&#10;mNPmRjVzW6y72vO8dLrylvnZjeHaB+Md1fOtFVPVpQMd9TYMcmGwBk0Oj/CIJ70wmR5sW2yt9NWU&#10;zTwrsVTcs9U/nm+rdg21RSwDaeuQNjmQMnXGOus9NaXTT6/ZKi87m29F2h9E6m45n16yVlyfbCqb&#10;7qyeH2hx2EYDITeNs2Acaso63dU+Vv544u51y5Vi88XTw9fOm+9ema8qDQ60LE70am2VyUtFtm1r&#10;nm/8rObkPktLedq7gMFnWDzoVZHd6OnENBOUz2707NFLJc2W0N+shsxf3GhsCPhz/nwx4v+88cYb&#10;WAjAYpmkkU9CZ0QgJjtrpwKlFlbHHNBqEeEUpGQZxlkBMCEaWK2kAlbxBlrNsqBILalHxefSEGFx&#10;IQzaDFkDTLIgVFp0MlMvzFSEIs6qKTPVuoRW8UIbSoUv1QnAwJGs1M6yjJfSXHHGq2ARESnBGMQF&#10;yeIMk1QFq6pUKRE0MCVrqDpXOWtQ8UyrfAOtgvnAVI7QTORmVRGUyiEJoTKZZiWcMkxoFcCaJVUJ&#10;lRYRMHlTOayZU5RykUpkZPQ/ImjAG/iSZVkBq6pAM19SAUuR4EXhC1XMImjW/p+MYYn63s6WIwf3&#10;/uWNP7z/9punjx0ZGeiORbAmGo0OLGH/1+/GC516fZxl9WqR0AaAerRSBGJJvl4DJSqAaS5iDQxg&#10;Wi0VvmgQYkkwShkgSlSCRRigpqJKwKQl09PFHwxyY40bLKyGaIS6lR42XnwkIfK/V/NMaqameO0t&#10;x82C0bPbeou+az74zf2CrVduny3vrJpYGInEFlJJZyphTy/Oaa6ReE/F3LOr/U8u9bQ8nJrujmAB&#10;N7iD6ZMcyW+enAdxIRHML6w5p2Pdjbb7l5svHqu4e6GzvdLuMCVggQ9b00NV/rv544c/a9/1ZvvO&#10;1/r3/tF85N3ZW5sDg3cTUZOWtqccY56O2v47F5+dOVh2ubDlednM1GAMsXHQB0B8fvRCEf+HPOph&#10;SqcpfIiG6bYOBpqvpO98nzj69uzW33Zt/l3DtjcaTqztaro+5+qLhxGW06IFbekQpqm64+65oKnT&#10;3vgY3ZXxlvK5qaEwTVzFrNKs/R+9U/2DgPwr0H/Fkkv+hUDcjwiDZP8P2lITTdG6a7MXdnQe+KRu&#10;/wetB9/tO/DXkYNvTe7+/fjO13tOb26rvm8y9/jtE2nnVMo1m4jAyo5hBT0KJQYtdPu/rD2EIQD4&#10;dJDDDE7NOZUwtQcbS+03jw4f/77j1HfDxd9PH//Kdugj64H3Jg9gdYOvai7ur217ZHVPLtLshEUt&#10;6IiPtM88vNBRsL5y+1t1+14fK/pjpPDftb2/jO34N+fhj6dvH3C2P0jMDMH+j74DhiKcEv8nlfaS&#10;JUGP/0NjRPA11BtPtrFlGpdwQSzT3hiSKWWYCgb9j7b/IzJoIsz2f/j/w/7/63//5y9WfVr2+P7U&#10;9ATcZgz2f/kiVA8etCG73OmDz0gmDFK5WQGzQmRlkypUDujlNEuRAFhQ9DA/NzUICl74rIezuaWs&#10;UMBqVsDCNKhSpVQM0ywu9bLsyrCVMaJ2BdhyReAvWbWBL+IqWDDCFILxBgBKBaDSqnIVIHyVYICI&#10;S5YxSIUjxMpFL6OK1bJCVZvIMlOyjFTxBtoAUEtXVgWkgJlQUzk2UaISJKn0+nJp5hDopzADBzoN&#10;HAOeASqMASyVlcUjBY8lvl8ZIzAN5Rvs/1n/fwQCGhsfKSw6/Pa7f0ZYDNj/J61mjAvwTCiy/9OL&#10;H280vLLJWVp/uxGBFzcC1IWx0COm6mPxSxAIRYHAuPr6hboVFa9chF6mcAuRdAT+sHpHDjYVGs3W&#10;PdSXTfVpAnQi2QuWeU7yZZfroBIqLZdF8EJIUfZyvahjSQ2CN2hgsJQKsSRMBQtAmHwkokEIRkpW&#10;YCqBo6cT0C8TUZmMTmT9/9ksTxMB9DaAGwqjOtnVs87/MLBz+P0EXPtpKiZuOlKsySt7EOvz6jut&#10;MKDvFPQQCnlMQR9loLEhZbjhJ0Xorrzw+hff/wxBpqrMzmarZDbyj+75j8PTD5hGo/jtjBc0mqg+&#10;HBBEXCL9xPWTz/yC1AuhXi1cFnhpoNuJg1fGqYiGqR+RHPVdXz8hncLETtguqffLd0q9cdl7Rzy6&#10;9tQ8dUL/q9OZFsu3RjgqITQfomSZMAhyNjcFmDdWsoIUYFIqtKpQmEyoYCkS5nKEKBSAyIKQDaUq&#10;gPnCYUJSIQATjNDgyMZMzrJOpLB/wjIGYnhk8Nvv1v3Tv/wCA51VNc88PgdaEdoSP9xk9IqbNPv/&#10;kxI0L6qW/sim5/Wj0Qsy6/8q/v9k/0cQLbdmHUk2V3hunBo+vLl+37raM3uG7p90X9zl2vXhyLYP&#10;Ok/vMNXcd9tMcZ8rGYBTdFBDlJKmqvkzB9p3ftFYsNb68Mji04LFgk/t637bu/cL2PB9c2MYLNDC&#10;GKONowb6pnE50gPtwap7CyVnpy/nWU9/O3X2m/k7+zyVp8KPjvnObTbtX1V/aF1t8Z62sgtjPTVB&#10;x5gWmUvNjYZaK2bvnRs8t6f9wLrq7z8q2fy3ewUbG24fs7Q+DM90pYJjqcCYNtaYLDk5sferyrVv&#10;X/virWPrPjlVsKv84cXpppJU7SXt1v5I0dfzuz8c3vxe07bPK07uf15bZZ51uwOa2x+DFzmNNYTm&#10;NddkfLQj+OyW5ejOqkObnl4tHLx9avJi/uCFA/0XDw5dyBs6n9d3t7irs9nkcwXZ/o+I+IjzsxhJ&#10;YY3iCKYeceygpDZrW2iq7b1T3Ht600zB557Dqy3HNvfdPGnqfO51ziXhuu+2aw0Vc6cPNB3c0Hho&#10;9cj+T6b2fzp5cvvo3YuWsttTJZcnr5weKthTt33Dg10bH+Xvqi7Kazhf1FdZumAzJWFhjnooGgxm&#10;i2CuAn1z4fMUDzaEi8HdmdPgEDXUkKi77b6WP3JoXc1375R8/ur1L/7z/paP6wt+6Dy+p+n4wWfH&#10;C+5fu1rZ1zPtWdDGe7UnlzyH15rW/KZ97b+O7/uLv/Dr2aLNvSd3dJzc2XZiV2vR9oa8754e2vzs&#10;2sne6nvz3XXB6eFECN/OXvrWxlrri/a0d0Izt6YaSoMPf5y7eWLsSuHwnTOTGPU4s69rx1ePtq8u&#10;O76ro+zifHdNeG4yGsEzkmauUIAdHDzWMMGgCOYFUBAmPFZxLlhpIByaHHFX3fCe/Ta4573pvM/7&#10;rxVYeuqjXrvm9yUmJ53P64euXXh+eOejHWsebf2o6eAq093i8b7BSWfEQUPAfm1+WKu7Hive4i9c&#10;5Trymf3I5wtnNrpKCsNPLwZunDCd2d9ydl/76V2IcFVftKnh8oGh6qtuc30qaNa0+VTUkra0pBru&#10;BO+fnMYacxf3D14/Onbv3EzZRceTK+6yS65bp6bO5vUd2dyUv6nh8A+Nx3d23js321OVmOrSxtu0&#10;ptLonePTF/b2n93ZcXJr27HNLWd3t18v6L+wvzn/+4cX8hvbnjntpmRsXku70wkXppZofXWLtfd8&#10;93+culg4UHy458KRvivHTKWXZuse+Bsfh+tKg2VX5s8f6d/3Xc2OL2sK1w/c2Ou8m+85s2Ukb3Xd&#10;wbVVxfva8DOpKbEMtbi8M8moV3PPB0f6Lc9Ke88d7cjb1Lp5df0Pq6r3bWw5kTdx/7K/v3lxZkTr&#10;rk9eOm754avKDZ8/PnN4tKsh5XPp40r0NNGfK5n0xbOEHy/0RMluTBNCZwqBcuYwAQHY+fGx7HA4&#10;rl65+u6772IIAIGApqamaOwzK0taQfOuk8RRn2tZtapyHaPjdD0kkCWE/kkVIqAjVbABL1lFIqNc&#10;FIo4CKEZzxxhLkcwn8FSo4BVjiDleIQjBOMNWQOes8AwTC01MCXLSBVvoA0AtdRQXS5SwGoRaM7K&#10;4YEQDhOEyLnXUp3gc2EGDiP/S6oYLHpyZVcuUmsUVeqRy8ELUq1CmCKiKjEgDarUrEGcs8IUpKpQ&#10;aCEEJsTKRShlAKdqdaqGlTFSKgTrEQ1CAMAYAXAR8znlIoYJWM0KLaXcFvFky8b/oQj/sZB3uL/r&#10;RGE+jP8fvfeX08cLkI2Fs/Z/BHn5afx/wyHxgQlTKl3y8BgMDMNEakk+YwSZmzVwpEbweWO1kgqB&#10;UqazQPoLjmHjUjC5VLIMMzC5VJgQ0l8CxNZJmOW9aVryFVZfzBeFvz7WTsOQehodknkEsXkYun10&#10;sujb9vzVHQe/aP32rRtfv3nsxJbHTfem53sTiHKfmCfvkbBNC06l7KNh26DHNuy0T/oC83AIgVcg&#10;RcjRXQVp7TZYEmCWx/I5XkfMYnL1t1u7GieGOu3z49GoM4VYfH5LuueZ49qB7v2f1Gx/o37nnzrz&#10;/jxc8IHlxmZX981FXz/8/+EYEJwyz/S0DjU8HWitsI73+PGmhjsHjP8It4g+PtwQ9c4PWdTxCQzv&#10;/JmRSPt17d4mregd547f9W97rXXvO23FGwebr9sdPfHoVDq+oEUdqbADqxaFo1h1aC46OxqaHPDP&#10;jIYDC1gxTp/WihQGEhjDYf+HrR4XkCz+8F2Jh9zhqBeRAVMxR8o1mh6sDpWdGi1aX5f3Ue3xL4bO&#10;fTVz4u9zh/4yveM/xrb+trtgTdP94v6eWvfscNI3nQrMYxImrdCHy67fEfhtIA4DjCuYQ4s7gg9Y&#10;xH8k+z/mZQQWUuaOYNUt6+mdzftX1579YfT6bveZdfN5743vfsu0F6GNPqw+vqGq+pJlYTCuwTUi&#10;pLkmop0VY7ePNRaurc7/sPPMx/ZLH2gnXtV2/o/wD/80i1GD63sXmu4g/o8W8qBJ4H65suv/wo2D&#10;7P90yvg4Zvs/t8dMq/xJ46QLkm2T0mKpOWXbMBOSCp+l/pH2f1gzYGdgCwNmhSMs9o5dWxD//5tv&#10;v66uLbc7Z2ErU+3/+n3B8dImvzKh+fg5Swh9Y6aags2ynEqW8WpWYFykKmFawKoq0cOluRiVL7TA&#10;QBhoNSvHoB4AAyQFodJ8bCpeaIZxVphq1kAjy5tew09qyVWVxdJfLlVTgx4pAsE0S6lZ0SMElzJe&#10;pXNl1VKVBpI3AxPZbAkdPG+CBJHl/aRIBajiS+IhKXiVVgWFL0hVFdOSShEIpoXgo+SsMCXLtUhd&#10;khWOigTTwFc5uUWQVQFSOzNz8czJ5auCcjyi3IAXPhOMz9VskEKWNxWvqhJtgAlfp0lOl6KXkW7I&#10;ImMsW2uRkv8/7P/62pd4pk1Mjh47XvDOe2/B/o/4PxOWUfjEAhBH6PcE7MAv4v+QpzeZkaEKPQRE&#10;FYCbK4XqpT2BZVxpKVVaMQ9r4SFGRTqCoNSwgcW0wGI6gCkCZP/HceFtn7H/4z2pj2yTT6IwCcD8&#10;7C/1RfPWT4oSOkPjWROTAUIIUjggeFOLwGFBZhrSJYsYk6tKwAYlXIWkQjCe9TBTNIsqLs1VqPJ/&#10;IovrAzTdejHC0xQAZLG/sP9n7OrwrKW1d9Pk9w5/jyAcP4jQsjt1OTKrCjOhw9ADwd0m05jeGDL6&#10;UUt2z1ZNx6DG/8k4/ZPfP3um6lMAdPu/PkaAct3+r69ZzEGKXkQBwlgAv6BhucU7GjuCWkjn1XDp&#10;+PqozQTdTJq1SN0nuDToAwFIiUBPiwz++hCAfvo6jejlfC1fXF65K9nWyUUC4PJs1XQfVJqzkjJY&#10;sqoqoVVxlWYp5rAeA20AqKWGIjUrVYBgtZzmiqt8Q6mqkGkGi0huVq2Xq+aUxVValPwv3r7DL44k&#10;S/Ofutvf3ezN7FzvzOzeTG+b6emeNnKtlkVCDoQXTgiEEwgJEEhCOIEkrEAgIbwR3hem8LZwRVFF&#10;eZeZ90VGEQplFczsmUnyF7x48b0XkZlRaV68eEFFFKoYk746ohTxxuGIjk4yO6cOCgn4b7/6L7jX&#10;lVe+0GyuYJonboC4H7Jfh/wbkW+VcvwfcvVJ3TgVH88GqeLgqtJShf1fjrEF33UEMxH1GnGix1b6&#10;SB11ueb68bLMqJG2UltlmjX+l8U756YyIyZKMqe7m3YQ7QR3TJNRVKsM1SUT9yJab/v1ZgVvvkkT&#10;Xifa7p5avfm16n7gfFOpZXVKQjR7C1boxjq2mIHlkFYWHO8rV7LuDCZc606+MpoTvFGd7BgsFebf&#10;S5NvxLc5upxbqqSrLUk33ubc7npfur4y4nDtiIiMujRqby3fKkmbuRfcHfZLza1zNZmRg/XPdFOt&#10;ol4tOlYF+4q0NijWF2juh/VFX6oPv/w8LuxlUfbAhzf6mU5p+r3U81yqTHLf81sP/6k/+lzHo/j+&#10;1rdL6xqTDrFrMMfa4ERM15l+obVqqyxnKiehLzmkOTd+uKnU2FHuqn2if5m+kZ+wdD94LMG//eHt&#10;d+9re9eXtYjgCxcqBPTHJ5tMIGY7VuPGE4J8Z+1pjQvT2z1vd57H7yWd0cSeHk8J7MM5HOgwbK8L&#10;CCCztyUOdepLs9XpoSN3zk7e+m4m+C/jEWd7UmK6Hz8YLcqZw/7o3khiVHt0UEPY1deBfuWRgW8L&#10;sqdHPjh2VyTLroi1ALBEOf3OIiOGskuXc1/Ur0obk9J8rzhQa63OXn8QMhB+vO7in15e+qI6zq/3&#10;WdJs+ZPZiuLRqld9rc3jc7M67YY0OyJhyebUa5NX/r332mdzcd8ZEs+uJF4ZSg8eeRg+nhE+khj4&#10;Ifx8XfCZqvgb758kjbwp1ox12LXz+PAk69Y5d0T7urg5KnVXO148WHscP5Udq8qJm67N2+6psVXm&#10;aBICIP4u/kZnzp2JyrzFwS7N9qYe6yO7sYwAvkbJjAkMozgRThZjRZjTRRapxRK5ZtvilOF90X72&#10;VUvMdxt3zkwVp2pGW51ktQi9e3XJ2NO5VJrXl3KrIeJ8XdD3HTGnxoofTA0Oz26bNm1Ylt1AjABt&#10;xfa8cHPmFWPa+b2EUxtJ51Zzw7eKkzVZsUP3I7ufxk/kRo0nXGqNOPUm3q/pSfREfe7eYodbWBGd&#10;i+JGv6R6KzTl75ckLWaGDiVd7bl7tT8tWJUVNfsoZiEjYvru9aGoC10RZ9sizrbHXx0sSNK0lLp6&#10;q6XGQtuz+PWES30JFzszg8eexc4+i1XnxU49i5u8F9gedPz57cvVZZnTww3mLZXo1IgwYJiXpeUB&#10;sa/O9TpP9yRRfT9yMCW0NyW072HMWGHaYtmjrYqc7fx7C3dvdl35sfzil+UxJwYKQndLYvaSLo5c&#10;+7Lq+jdlideailIw9LYy2WUwagT3vmTcts+qNt5VTz1KGYoN6A0+3xZysTkpbLA4a7PrnQszNbYX&#10;paEu+5OHqoDLL65cKMzO6B9COAIDLA/kXkLuH+S5wAia/Ziyexq51cibjP9I0yyFgQuC2v93tdrS&#10;kpKTJ0788P33j3Mfrcr2f1Qjx1TEixeqpKlcN5HD5lFL9TAWTzAEQ9NSlmWyDMkTDOwTz0qZCOVQ&#10;nYxJCQamqryz3niqh+J5msoy/BGqqCxLKfGfUkWVUxGFIG0ABbCUMhmSiTMOI1gRCCrFlDDOYXwK&#10;UOBp9jARRb2sCl4VxfBInmYijMkTPM10gkk3xgFBN8ZnWUagiNEgPCoO/lEOBfAwxjkAev7zeFbE&#10;g5kSWsqKqCBjKmQVWQZmBACURsoTlGZqFVmmlooTSfkMKFKZrSyiGKaZqWJgCjgspTWyehXiNMtU&#10;sSzF8ym5YKTNzP5PwnW67OaFmYnCvBz/i2f8zv2cm3V/anwQ6/+Sz1J8iRD7P6LJ4yX/4+Xm20n1&#10;87XzyE9qPwCByfMZTQmKYjQIuin4LItS0IqUZimf0Yos+HRjqngAimhWkVIwQzKYL1Xk2UDwJMF7&#10;pU6UNIKIJ+gu5gLgLYi8EOE7ySBp1VJ/reVF6mKKf2/sqQ/RP324/G8V5z8rTDn/4X2WbrZB2h2S&#10;tCOCZogYvW2bomsPX5b4BMTqDGaXa9fp2hEErNdMQtnIAW1QFz5LyTA1pnka9Xa91qrftpmxmI88&#10;+QAO/IZl13CD5nli792zDZHfNkV90x337UjqSXVJxNZImVOvkpxbWOEXsaEs+7p9ncaoX7dZd90I&#10;OImwk7BRwx6B1yHixSH70mNiKboRFibSTFu784WS6+K973Zg/4/+eiD51PCzEHVDtna60bE/Rw7W&#10;aXBvLWrVI9NzKvWexoB1hO1kNQHyESmvPkfeSOEcQpUTywZ9rpKYBqRL2g1u/apjd861NSGONxpe&#10;po4mnHub+Es7Wv4mXigOMCd+uxzwP0au/boz7lRLYfJgR9XW2pjTqZUw6mLfE617ZJUiPLux1hGJ&#10;mCRiRoYBsygFEWfSacdLHVxUbKJNixCdlrqCheQbTbdO1mffnHsVZ8m9thP7rTr0T6rQzwcjvm5K&#10;/LmxOmV+qcsm7EjijrQxauooVxXceZ/m9zbjzFD+xd2SM1L2f0ixvzKF/ctKwrG54tsbnS9si0Oi&#10;cRfvLAjWxNn/MTaE3xoO/CD+j9xn5O4j9yDSiw42vqdRHuXQrniAIv8ZkhWB+MfY/1G7bHLCXFkL&#10;DAvYMTcc6//C/x/LYoZFBHV1t+n021h0SrY24HuA3Jc87aQ/GvkHyA6HHgt/IJSmfHqwPJhyGIZl&#10;KZ5Pmay3KibOF/Gy3oC/2QbvllARporPMm1MiicYTWUZ+LAs44OgG9VABcHhs0wbIyiAgVmWV8Ur&#10;4Wkm5ZNgqlDKpBjBMxU00wbwEfgjiphCXhXPpLKKUpplTJblwQom3wYUHYZkfEYwPUyKqToaw0oZ&#10;wTQw4jBVjE9rZxoYwTQwgonwGFrKihiYJ3iaIRmBUraByfMpjVJG8DSBcl2a0n9TFQN4VNF70cca&#10;PPZ/2WhPbL/UzAWristlg5EfNzqMeC4uzT7MSj924nvY/0teFs4vqjE0wKys8BKHOARhesUO6/EB&#10;gTVeiW8kWcQQ4ZpJFDj56YdXBTIOYMVUAEHE5DGDIO0J4h7GrMkAOTH+/307joU+TA+eLt7nR8Hh&#10;s/TMMA4jeD5P8wDQLEsJenoZTbNU3DtlsrSIZUFQmhdnHG89FCYLydf1k54jnx35zBwIMk0eglwN&#10;2eBPrzuzcJLY5FxcfUTa5+3/sO0rdnlEQB4XOBgUoPZ/KIT9X/aappF/5IEATwggYkH11Pup/Z8Y&#10;+z/Z6CDAx1SOBuRpIW0nUtrxSI1yP0TnhPM/ntHYEeOaxKhkJ+fTB/HByfH8x3ObzH4kAX/kpTbJ&#10;WAAIwhEQ5BDvqSQ92OE4Ql7syEavAp9SJivis4wGwW/sClEmy1K1YPIEzbLUp8gR+KOLvNVSPFK+&#10;IppVqPIJoExeLVOlYPJ8pooxGcEUMnFadBiAlfIA0DCLwf6PyNh4jZ5fmA0JC4T9H3OdyipfbGyt&#10;khsdZ/+Xv0Q8N0n5lVs+G9BycFo8jaFsz+2J3Pbk+P9YONVC4/+jmyL+P6L0wIht1UmLYyJ8j2Ou&#10;1l079iozerjrlb0mw373zHLcmcnUm0M5dwcaqpaW5y0YL8DqsR0t89n3GpPDWh/HzlelWd5lSCW3&#10;bLE/LAb9eSQ9YLah2Iwo68ZdLDMq6PexuzY19v7O7fz7w1F+TaEn2lKuqirSdCM10vagZFFL+glp&#10;utVdn7fxMLI9yq8kxv9lYVrPaIvWiqVIzVjHVlR1WOsKNnPihmIu18X61z25O9ZeblkdkmyronvL&#10;7ViXNGNS04ut3PjRe2HtqbGvczJr61+Pq4dMWFtNqxIX2qTOQik3ZCvm5+H4y715KWNd7zXbGw6j&#10;1YVYXdY99/qk0PhqJytuIOFmQ3JIa86d8YbincU+fB5Kk81iV5mrOtuQGT4Tda4lLqD8RcG7ybFF&#10;s8GFTyqy0BZczrAmglkw4mMQzxN8vjkQIh4R3V1LY66aLOOd0+rAvzbHXH5XmDk80KXVrLqMBtFm&#10;EjYWnV1vDEWpKyn+M7f+Oh30zcjNk+23Q1qeZE7UV+i6Gk0d7/frKrT52dPxEc3XL7wK8KvISBxo&#10;fbu/qpaMWtFqw2wDDAviExifWviARBBXwWVGHB7RuCruzUor/UJvpaUkafnuxQ9hx9/HX+p7nrra&#10;88Y8M2SZUeln1br1DaNuz6nTSotTUnOFPiN0KvDrvoB/V989ps8N1hcnblVk7tY81lfl7BYkL92/&#10;NRzt/z7oTHnsjbeFGZNddaaVCbJ8s23Hbd8WzEuSukOszN3NiBxPjxh4nDBblr071ODcVEljza6X&#10;mZsZUaPJIb2JwR/SozuqnvfjBGq3DDYT1n4nCyg4sQiF0e0gMymwiAAWiiZDoFaTY3HS1JBvfOBn&#10;jPhqNebURGHS2nCz3bCBwLCCftc1N21srFnITe6Ov9Ea+XNfwvlJjLAMjk7vWNdsbovDJOkWpIEa&#10;94u7zsyr+3dPaW59NxtzXJ0TpqnKMlTkbtcXbfa/MbSW7jyJG4y6UBFx7nlSQH1B0khP9a5WRRbU&#10;M8+LBrWkbnfW5a3cD2u9eazs8jcVoT+3pAaNP45bKUreKnu4W5q+mRaiirrQkxqkKr2/01IqtL4Q&#10;i1M2b/t1h554mx4w+OaRbqTWpnpn6q3cf/t0+8ntkRi/13FXqnPvfKjJmx9v0esX3Fh0D4EIsFT0&#10;VLv0rsiSl7icGjwcfbkz4nzrnas9WdHq5+lblTmGsuzt7DsTkX6NQT82JJ+bKbvtrklxpvtP+H9e&#10;7f9VWeLV1pK0qday7bkBq22HvMjY9O71hf2uptXnj9Tp0RPxQUNJEcOFmStd76zraml/Q9xZkfo7&#10;zdn3e69czPW/mJ31sGNoQI/OSW8l3P2EMLCxuxwjKBNZ780jwAqIONZ/hqegS6fdKn9Zeu7M6Z9P&#10;Hi8pyt/d2UQsArebxBEgvYG8fsFPEfYxZOUaZFlyC/u0DdDNOIzgmQqatgVIutGsAsOKQHgXMQ6V&#10;VYBpKRVU0BRPmT5pBZOvnRUpCFY7+KxSHsMr4cEUc1gpr4rRh4EVqniYolV/vypeiUKKr47pB4bC&#10;aEoxtJTns1JGMA1HgKk2iFApPqVFLKVFvCpWRAkeQGEsPQzpEwA9TBUPoEy5kHRdujEmsj5pn0wK&#10;/r9R5V07awBPMFrRDJalBIUxmkmB8N6YLC1iWRCUBt+b4MFMpyzhW4qe4o96SKgTmwDDPnye7Zbl&#10;+emKF0URIQE3cG/NSp8Y6beaYZAkowNw1zlYkZQ2xHOxmCrWElq7B0QzBynPpDST8pk9kPvkP0NS&#10;LssqVKHUu4iJULACwGepOOUwKZ7Jg0EfsdGG4OrJf7DJw+y/LojY8cCD2dlJvoQsJJw+QuIs97k/&#10;lBlL764m+w2F/KUVq8eG/mE44ZuFnAvblTHG9keO0XJB3SisDrr1y263EcZwPHrwBq4VpGWXsCSK&#10;OmL/J0MAGFFAXfhahH0b1gQyCgAvfTexqJMnFV7/YMM3alzjbRuv0gdS/Bqjvm+M/KYTUYCSjo8X&#10;R6yNVTkM02SOJHFUxKJNEMbquMQ4j45ALPNIiY2CPvFgfoBHhBWTIuHEYIP9/0O+q/iqO+UvO1Gf&#10;j0V+2X/32NCTQPXbh7tT7+yGadG5KemXXGOdC3UvmhurWpfVGocJTikCZpyT5uGrkXgqEmsGjg9P&#10;VPIZSuIZE4JMYsVr475k3nAZlt0bE66OsuWM4HeRJyoy/Ptf391vSpPKw+wpf10J+PWw/z933Pq+&#10;KSuiG69DM112K5ZIMEgClqMyksXocEXI+SGnC+YUGFL0+FB12l1wLnKSFbVE+460MGCvf7aafK0z&#10;4qfGDP+54nDLo8t7MX9eDPhMde3X/QH/szXmy/bCoLnRMpN5UrTOSQudew3P+h+FV6VeqH50abDk&#10;urbkvDv7K3fcb/YiPltMODZbGLPRXmpdGBDwsg37AOz/B/F/NsjcEJxWTMch/v/E8kNaSH/3nh+c&#10;8iag6JOsHyo6rTfsH2b/h7sMDCMk8o+8LKbBuNvT14mvRdj/b0WFgsZscXiLWW0Ig4B+SSZ6sNbS&#10;w1FkD86I51j5UiIpb+w8UDB4lOOT8MnkBXkAT3vrZKWsiHIYnxFUP4MdRlA+A/sUZ6UM7JPDSvkm&#10;8TQF8FX41MMDvGleoaJUkfWpnDWSEUyKJ0DzWaqKcaisIksxiiKiRd54Ps/h+YdpYBiPrk8fPWBS&#10;AEsp5zC+QhuyDMkEQTCaqT2MYOCjVfkUp7WwIoUqmqUYvojiKZ+XZTQIhqcEy/JFDK9QxfgMTAFM&#10;CcMzDhNhRYxDlXirogCKp3roI1zmYwAVS83h2QpjLDHJyo9aPLfgum9DAAnc7mBZRcD/rEcZx0/+&#10;gMUxn5cWzC1MI3YdijA6YLHvYyIAbLweo7FALLFkYVYQWAnFhSccHk14Dspu/Hj4ka9LMlGQRFAX&#10;4Uetl6Q9Mt6M8HHwIcejAk+Njzvx1CBjB56dKyIj9fJgOq7Ap08XzzEedFd2ohhBT4jPlGJ4JGhF&#10;FoKUw6dUmzeSr4UvZUp4QV6hAnyEHl4VORfcz5TSJOWYJOPh4KoQI7x83T2XHrTnUspGdflSwsce&#10;V5NMAfCE/SEE28lSwE54bsg7CHlHPA68jchGftkmTwaY2C53M2ZKJWMEeG9H/J9DNm40gESsJnMA&#10;3BhssmOkie6ky6F58OEg3Zi0/8D+r8Nj2oZlkMgriOeqsROOM+y1kXDe+IRwCg4sK+rZRcTGsONl&#10;Cs7UDoGubvCRIDEWPRt/iQgNNl8Xz6E0A7AinkNlacrzKY2UEkeoYgBeFU8zAE+A5rPe+imH61Lk&#10;MKkI6X2fHjXJyxyWUoI1gxRzAKaKJyh9BJKBFarApxuTRRY0+hCJhS1v6F142weJd7a5eXVo2M1f&#10;/8t/P33mRN3b13v6HdzcsMs/EM+IFWh6q5Q/SdB0z0+OHrunooMMKiM14r6GqaOS1UGWACbr/35i&#10;/9+Tliek2mJNfGBj0OmqzKih5mJLbYbrnt9GzOnxOP8umG3h8D8zoTcYhKUlw8uSzujgorTIzqYi&#10;83CV1Jwj5d6w3vp2MeSbodSrk/UFxoURCeuW7hvcuj1hc9M5Pb5f92o2NaI95GRT9M+DT6JWOl6Z&#10;1kYF65okbLntGmFrSux7pytI74r0fxb4S2ZKeBlCpq+OOTC72aJxL46426v1z1LHoq++jrhUlhnX&#10;21yuXxmRsIibc9ttWpHm+4XaohXw06Jasu/XvCiv+dA3vL6mx7pjMIavD0u9FULureXI0x/i/Duf&#10;pgx3NMD+7zbbJZNF3NuQxjsshfdVt/xrQi9UpEX2vM7bmu50Y2E4YUMwYKXULqnzlasgcSvhWl/s&#10;jfLHD8p7u8Z1Wxby1UM+CjE0J8J2bTEI5CqRZ4vosBCOdlFoLLDc/mXi4heVQb+UFWT2j/ZrtzRu&#10;uFhjqVzTtjTRJZQ/1CZdnA/+ajLgi5GQnz+kxHZXvVwb7xfX56WNRWl2TGquM+RkjIQHvA64/DIp&#10;rv1NxdbsmBtB2q1W/OwxyXoL7uNwtSK3HXzcYVKAXnJpJeeGaJwTFzqktzl76deH7lzofBw721Zm&#10;WVNJGOuxGHHgko0siCPsG8W1RXdH/W52zEToTz1BX03cO7f3+r7U81oabUYcIWmsVWout5Y91qTH&#10;dgWcKw65XPo4va+5dntqyK5dEy3Qti2tqdytFbtZd0ajrzUkh3dUPF0da3cjpo1pXdieFSe7MLyi&#10;y0+firnx9saZZ/fiXrS861tQb+zvYs05+QuUrCOAM4Y1BUQE44M7mWz/d8L+//aZ4d45bdDnM+E/&#10;DT6NX+hrsOyuk9OLgH1bGrG3bacoazglpCPmzADs/0UPJvqGRzctc1bRiPhIhnVpolWqTHem+q2F&#10;fjsa/OehhHPTr9J2++ulqW4J4xd6zByZcLVUrD260xp3rfLOteqH0U01+eqJLsvOguDUueDhhmUE&#10;W8rX74U2Xfy64NS/FYWcasyJm3uTv9/zxjXdI012S3Uv1gsfTlbmr7ZVm/rfSZ1VYmnGRvLNzqSg&#10;urLsSXWnaFmSHGvC3pQ01eKqf7qRFdmdHFifcetdycNuLGm9u+xw4TvaIFg3xeURqbXM/DQBkawG&#10;Qk91hJxsv3Np+OmdlYZi48B7sb/ZUV+59CzrQ3Z874vk7c58qadEKo5fifi5+ebxqqTAxucPxtpq&#10;NhdUVpue+BPazO4NjRFrPb94PHU/EuMvw7mJM82VxpVxybYl2nfdWK9hsMOYndZ17WJO0NUnz3J7&#10;xoYMJgOxu5OHM3dL5Gl2N6OEzyy54VAZ+c5DMXhVcpMAB7a9nY2q8tJLF34598vJipfF5n0tXs7w&#10;siePcZMOgfsb+VGRIQCiRdbkeZDxlfL0QW2eZnsaAK58FDTLmD4FGVMhwqQUfKL6QDmVZdmjCSIm&#10;b1SzQpZmWRGAjOON9CiSMQxJCZ9FvCqGZ2oZR0HwqngNjGZ4n6p4cUozQRDesopSCmBKGJ5yFGA+&#10;y9NMHExeA8X8naqo4BGq+CKmmW8Gq52q4osYhxJMlYLPNPgkqEIqqwAwpoJPRVjKqqMcJsX4lMNn&#10;GZIpOYygUkwWMKqN4XkAT1OAQpBJeZeC4w3mFfKlR+vxqYrVyPTAKOyyY7lTk9tpcTss68vzZaWF&#10;N69fvn7lYv6T7JnJURb/XwaYBRcsv5Amm7c2bw4PO6xUVka08cRhYArzLuU5rFIerKAZnhLeKVXy&#10;96vy1sA49D5HsngowLVd3BUkOP9jCgD5cidfc/hUhzv9vujSCsYlablX6iy1Pb6ljjzWFvPn6ZQv&#10;rfF/MEX/bvPu11s5F/Yqb++3PTWM1ptWRiz6dTMCNAkCHMjXBWFOEBdFYsQm1nlSEVk2zvOVKs9Y&#10;x6ccMSjTDf/xvLJoBXX3TnX2SPr1ltvHm2L/2hX314HE46OF4Uuj1bZ9NbH/uxGqlgxRwNwPXw3Z&#10;kiAb5KmFQfbMJy7eyGJVKTuWu7M6Nmfs/SXiqyAp/YfdmC9UUV8O3P1xJPf6XP197fhrq6Zb2BjA&#10;e4WpoXg8P6WuLLdpemjFZLBi2jlsxGQlJZhV5P6FU0eMFWRcnRg0aF34BnAa3Qj+A3865660Pm6u&#10;zB4IO5kXfuxlwa3pxgeWtgfi62h7xon1sN+rbvy2J+TrxiT/ttLUmf4a05ZKcmDcHuMmOOEYyMD5&#10;IA9ufHHDHWUXfilwUYMjB8IwYlIqzCq2LWmh3/kuf+N+4ED0iY57F9T5N41PrlgSf9gK+lf1pf86&#10;cO2feqJ+N5RzZqn9gVHTLG33CON1m9WZnQ+DX2ZcrS4OH62M3Cm9bMr8Rh/3r2uRf4CbirogStNW&#10;YpHt/xiTIc4w8mDQqogAjhJiQ8H+L3cTOf6P3AM9lwwng26kK8kb6VQHGxgHpI//DM8IfLX9AzZ5&#10;ihGiWWBWiAlGfqR7+9qOrpabwde//PPnUTHh/YPdMDWYLQaTxaCw/7Om0kNjWcXheZdSJOUzMIMx&#10;jjfhjTlClULcuzoqy2DeylkRI3xiqB5aBCTNUoIJMkJRyrIUwJT4zPJKQFNZKnIYzUQOI/gaj1DF&#10;wxRVU818AyhAAWMAXtXRTKbnMFXg0yKaUs28fp98VikRljcmotDgzT+Cw1QBQzdwQNCUEkdwWBEI&#10;Snu0+PpHMTyM0bSIVcf4vtR8ckfyBjBZqpNmKe0TfFgRD/apyluQ54CGBpoyVRSghMmPcDnh7f/U&#10;DkzMXMz+D99X3PRWVhce5Tw8+fNPsP8Xl+RjOWCTWY/RAdwGzTbEV8E0PeLgDSS/E/MvRtPl550c&#10;rkceCCduGHhiwf6PMHP7sP/jwQH7P4klKBkRVJkM7uNVAosBI8Va9FCAlOxylqRyqWz/x+HSp4nn&#10;n3zY3odMTwt/EngO+Ox0UT7L0iJekNJHpwpxmqWqeNqnEgB4Pp+lsrwGvpSXYnVRJhM8wNBOghyG&#10;fuQ3Kzn1mOt9xP8hxn/sdrfV5rZhx0LAsjEcMdMdDgQydNmsTivdLU6L2WE22c3IQiEsCaRvsFoo&#10;Ib/O0epYpbIjNhwRPRttMzLE3C9vHwnY3qCHeFfA/IeXDAfiUKErkn5I5qCS+EV0mh6c/w/s/+wc&#10;EIKeH6oQKSNQndVu3zObDA5E+CAzOMlIlSBozSatxYSvC3w5GF0Oo9sJmqRk0VEXpIhXiqyWvYrQ&#10;KugJp0U8zdpAYcgyDqMpnk8phnF4pLc4LeUxfF0UT1UxJAX4ZHr0kGMkP7j/B6rkamgzWGMUhKfS&#10;T5E8kzZDLv946+Oz3gBwcL1sNptR3uD2D8s/+hcuI67dtHoyOCTgt5/988VLZxHR0WzV44YG+z/t&#10;Zuha6HjycBUdC/j4fk/uQwcbbSFJ2X1FYf+XPrX/66TFceF1wert628DTpSlh/W9LzC9fyw9Dd1P&#10;uDAZeb759o03zzI7BnpWNRrL2Ohq9oPKwEuZWXd6VI3SerfUnud86G+59e1y5I9j6YGzDc/Ny/Cg&#10;3oOdGesFSDqtODVqLH82dfsqXJdb756fLbu3N9bi2FsT4XokGAXnnri3Ik72GmqKh1MiXwSdfxh1&#10;Na8wvav/nXZD5dYviJtT4nCLtSRLfetK1Y0zBYlhjTVFGzMDAqYG2LbdCEQz1OoqyZlJjWxNjWrK&#10;z6tv6KqfWBncNesw4GHWioiH0/NayL41G3aqKfpSM+YyNNesri25DGibTlyaltprdNl3e8MuV4Rf&#10;fp2bNPrhjWldJZmWMb9AMC+KmmGxv9Zdmq5LChyMvPriflJxa2PfxooBi47BXi3fYEiwWBj8Yf8n&#10;87ixIjAiddkEy6bYWykk+c2f+1Nl4KmK0hzVnAqzvyWTHhOWBf2apO4WK+4b4k4sXf3d1LX/NR59&#10;YTQvc7qnfW9zSTLuSPptcW1e6m41FTyejAl/E3jl+Z2o9xUly5NDjt1N2P9dTgGfqPj+3YLPlTzP&#10;WXBbJfuehKBJ7m08MsX1PqnxqSHt2lDchY68uzM9daateclpknDTRJBQq2DDbsJqxWv2zoatnDsj&#10;4Se7bn41eu/CdmOhe3ZQgpf4Dg5/RhrucL8r1+akdgf7F4ZeL3yS2d70dnF8eF+z6t7XS4ggNNBm&#10;LM6evB1UG3SxJDmqtbF6c3uBrFOwuyzsLrl35iVVp1CVtxZ1tfbk1/dC/LMqiltG+5a16zD3E6Ov&#10;C/Z8OJJZEP9WtGP9Ptz18DlnsS2q994WbiefW7vxx/HQH7pz46a73xl3VjF7QrRgEQqNONCle5Gr&#10;SgnuunWiP+bkxNOUsY6e/tX9CbOod9glzBSY6pLKM0wxvwz7f/E+9NiH3JilzmrL2pS0vy2ZDVDi&#10;1m+7Zwatb56tPwgdiznbFXeprSBtpKdlfW3FiN8ljDRbi2JruS41YPji5zXn/lgd799flbs90uZe&#10;n5V2N8UNjU09uz0xuT43s78045oblUbahLZKa20R1nHoHuqe3oNzokEStS7nirg7Ig1WWgtuTyRc&#10;rk8KqCzJbBntWTTtIdQw+o/bqhd3FqX+BlNewkzMuZ7wE91xZ0czbi5hJY6ZHsf+hrS96R6fVrd2&#10;d7Q0jw03G5a7pcVuqfnlbmbMYKR/9e2bZTlpLQ2v52Ym9uHDj0gGJrNzeXWnrXn6cdqH2CuNsZdb&#10;81OmhxttujnJAfv/jsuwJo19MD3N6A67mh8X9qKiaEw9ZjbjJ4ln8scXOc9t7eDW8vE/ubtw7y0+&#10;aXKvPthg/8cMGfxIdDvrVWUll86fPnPqp5fP8/f3tnFz89j/6c/pU/s/V8lHbYrqaCXsvndQJ/nP&#10;MxnNGs8DKJPKMiQF+GRSDCtSICmflfI1UiQv7i1L8T75iiKFHl45RbKUF6RSPAeCVJYSlGYwb+II&#10;GC1iyo9WxfT8nTCm9j/VJB7MauRVUaY3jHJo2xQtZHoYn8EO41ARWq937UxKUcTaQMUpjIFZlnGY&#10;fl7QJ5MXoQBwvJlUDw/gMbLEJ1KMw8O8G8AUUv281GE0RfpUxZTQUm8NCj6fVciyrLcScPhSSuPN&#10;ze2028yIa6eHH4B2a63oWe6JH7/DXQ4DAauLMy4SBgXB0DHP02A16pyyR5D8fvbxBktVIeUrVWRp&#10;kYLpLUgBChivlh4FS1mRQhXNesMoXlHKsqyUqaUaAOA5PIyXpTQD80XyA4W+6uIFGO8/8H/YkW31&#10;eBWTXSDwZQ/SiKg+0sa4NIAoQAgdeb07+dhS2hfS3c/E6N8YYn6/nfSN5uGZpYKw+Ybc9aH6LXX/&#10;+ubyusW06XJtwIdckrYkEk6W2PlJcEXZg5D6KJLXb9mdDJZluhNjhZssyTTXr6t9Mp4Z3JZwujX+&#10;p57EYyPJJ8cLwxZHqzj7PywLZOQCH6R4dYdy7DgnsncYcSbEjsck8Q+xIyiixbU96xp6JVZGiA9O&#10;aGO/UkUS+//4I//55xFrNSnbrY8N7fmGtzmrRQkD2WEtr+4PTvVt7uuNJoveDPdIh7yoEsYaaBcj&#10;9n8ckGz/J/6QeGV1WXRWp8kpORDIUZjt2y5Ibgz8ISvu7OuaNM1AkWuoQGpKceec34r603TQ7/qC&#10;v2i6fab5aYyquWhvoVs0r8i2E/KuK2smHpaww+jl4RgsioDvVMGOt034/5uJ///ioL2haO1BSF/M&#10;6bbk8+N5QbvPQ52P/EyxXy9f/9XYzX+auP3bxczvN95EGydKJXWtvat4vjSp4WFwSV5k/dv7s03p&#10;upeBWxnfLcT+YSLqj6qkkzNF0Zsdcvwf0y76CF4ldbz9n0R4cJGwQFie4G/6/7Mu92ln8/zSFaUs&#10;Szsw++L+/0ygNvQWuwNWL4SEdZj297Xd3e1hYYHffPMfsbERQ4M9RpPOajVYzAb4l6EximPhf26U&#10;5lOA+axP2ieGZ/K0Tw2MySMZzQjAeJpJ/U2CSv0fyB4mwviMYG1QcJClHJp6H4I3nwjIp52mvGbG&#10;IQh5o6UHOeXF4jFMD2sDSinNw3hVFMAEFVnKp0xWBILRTJDWwlKeUGB4WZ7mYZSmpT4xRxTRqhVS&#10;3ngGYIR3A6gqBZ9XxdMKGM0CQDFUFaO9wayIEQoR8BVFrApvbd5FCnGFCNXsUz9DslJGsCIQjMkI&#10;xvRwWM/1PJYO4v8cjLBTeyz9JIRBFXZUGPbX15efPH10+uyJK9f84P9P7P8WPR0JNVoQX4U4QEIE&#10;z2J+l0e7MaFOdiUjzz7SFpIhEw0QLw6vZCSSvBxFGYEUdAgHhAF5TGODKQ4LBzvxIMZYvAshHcnu&#10;oeUijDTAyRtI8sOiP66Ds8AOHISCplk+PRDy/CcCsjaeT5mM7zOrwCNLYZTPyyqQtIilDKkQZFIM&#10;wAhWdJiIAiBn5U5AEuL/T5wryGsVebOilw/2cxpXh/rV0+g6ThisnDaTA7Gi7RaYEtyItw2He9jb&#10;4HnvRABpebcDYLLbjHarxQkXV6LQ88JGvDg8O99JiCXfMxxATOhsY4dDhwCIjf5gggDGBDBORBos&#10;OGC4QBfFiDxM/QjVQqcAoEa0GfNTEPwfHdWOGCse//+P1wUVUbM/HVygKerC033boNdZLWTtJnkl&#10;AEwb3TYbt0z7eofN4LTv2a0yYdM7QGDUgwS5kndIk400FRMiDzqSTJAfm2dnNhn5UD2XgwN7BAlH&#10;vkxyKmOJCuAJLetip4hkZQ0UwPMpzak6QMp4UkqVyTiq5KBaWvuBgk//08YR/Mc2ypUcLuRRLrf/&#10;U2Wk9eAwgKLUO3sE/m8WQRuuEcz++/IGAsF/PNdLEsdUI4E3r332u9/gRtfZ3YYuhM6psP8fdGn0&#10;W9zU5AP2JB8Pnp5dNIa0R/7DfUv2/zc7JMTjx7s5XiVJ/B94XO9vi+pBR9njOcT/uXmy4n74QFOx&#10;qfeVVJvueBC4GHG2KeRCadqdqob60YmJtbb2kbSU4rAbj4sfjsDDSjcsfSh0Zl+z3f5pPe6UOit0&#10;ue2VdWNGguePAz9LVGaR5lTmkmxVyC9vrn7dnHh+uTbbNj8Il28yuAV/LTeC/GxjAoK1s34hL/19&#10;1LW88ItPM2Oam19olvvdxgXRtCwuDApVz1bDLr2++OOTqOt1L3KXx7uc+hXRpBFWJ6SOWtvT9Mn4&#10;4KbEiObnz5t6J1vWjCoYd3EPN+vEdQDKhcyw+bCTbdEX2h/dHn9ftrU87TLuSTsbwkiPrbZUk5Pa&#10;GxfyJjaw/nHKSGft/niHe+C9aazFujQgzXRJbWX2nLj5wFO1fscfxEfnvK/rWpnXYiU4g9YBXxvc&#10;gKjbP+z/sPzDld26L+GWZN8RR95IqX5Lp/614sr35Yj2v6hyYrVlo07UbwqGVWmpX6zNMsWfXL/+&#10;+9mbX8zcC1yufalTT2CdZclsEvV698qy80P7bsFjVUzwuxvny2ODm18VLKmGbLtaATcXp4A4q/j4&#10;xbA1iQKEYEkIQWDHTRCObHrJvgb/f/frdF3KRdX/5u27v6pKsn//pPfD++l916xZs+ZN6O6Z6eh0&#10;a9vatra2iTaLKIpEyTQiZsEEgqKIIigooOScc76Ee7k553vO+9TZ9xbluej0L/POOhx27f3Zu+qE&#10;e8KuXbvS9rYXZw631em1iywjq5fdPF3uoN2JsQhu1/KSp6VOfz1t+PS2tsOf9Kf9qHl53zI76dTr&#10;vA6T36qTxnuk+grTtYzu0wcqTsc8uJrX0PBydmbKabIE1yz2yWlTfbW2MKM79sCjk/se5ad01z4y&#10;j3VK84PybK882cHGEdQ98N/O0ibsa93/bfm5mPLyGy29b5cNC1424B6DABAeZmVuf3SrIr0phj+h&#10;H8XlMc1ML9aUzuceWDz5xRD84TcvjHfW240r7PDazdLaSmgUrvuSpYtn+s5t7U/6Yaooc7y5rU9j&#10;HXNKVsX/L0+0yxWF5rM7m2O+rko52FZ5UzfejdRMEo6dN4h5tZ0Wi3dhTGp44L9yQn9600jst+2X&#10;k/qbXy8sLOltmHvIH1yZk14/cGQdmD78eevJ75qvnJtqeuzQjMt2q4xTYPNYDa5Vo0dr9zgdzpAZ&#10;SWtnpLk+ebLHMzu1bDLpcBkgh5V3NeSckiz98tBTX/G5ifO7alMOVtwteD3QPu2w4QeOZL8hL34F&#10;enmsw12aP5se05uypy/v0PTdVGPzI69pFg8uGY3RORfnTcPzq4v6BRemDDBPywNvnWVXJ9JPV587&#10;dj8npaqiBBlh9aY1uA5ki8k/OqJ99rg/N6k27peKxF9rSwrGBhs9RsysjVzExoBDK492ukqud6Wc&#10;Kc1Le/qiYnxmzIOxIXiUrN8M6cZCt5HIHVIprd9q1sERAHHYnUfgMP8/m+PBZVpj/v/9e3bu3L6l&#10;5M5Ns34Fb274FSkx/6y/Xun0xisBu7mxu5eywJRqEe0ThjiAUZHwnLlhUWRypKhOgA/BRCmnuR1w&#10;RJoDOEHSDTEfEW1oNhrPzXKC1ytaiJaKpkRaVOc0AIQhjkhzjEokYpgyPaveP2tQEfkqU7zIMYQX&#10;ixxDBImityKMq3PiP0pFgxuCRSboD+E/LuJGxIaBFovRGJJ+CMP5H4dxs7yFRIjqoKkobkVFlQoX&#10;KXphXY4hI7zIwcRR8UWwCkkivuVIgqmK3LhIiAY/xIcdLMzbhlAch8XlMIUwxMmwivz/W/795S+7&#10;tpeXFM9Pj/lxf8fbGr4XMG8dst0h5x36WdnNjRlWVURFmOV8TnOCqQkAjtyQEJEizcEbMrn048RH&#10;dKNFxOF8TlAVvMgJ8ImOcHBMlNdZ9rWIL3ez4nDGVzxSMaIfncVjIBsi/NCIKjHOBkfe2V+WTN/N&#10;7rkcM//bJl/Wp/6Uv5oS/6ZJ/WI664exSzHD95JGnl4ern8w2NMwvjihsRmMOEHMo82C8pWzo5wg&#10;xVGvfPEx1z08/6gDAedKgiC8weA704z8NuYXRSNX4t5l/Pw2fXtX1vah7B3Dd+Lm+p8o/n89Jvll&#10;8f+IPFR02bACZWVPuvULAdkQ/EiEKKELwOMM6Sb93eW+8lOunC1LZz7rOv7Xt+e+6Mz8YShz+2DG&#10;j/0X941cOzJ+5Uh/7v62/IPdlXkLU512u9Xu8hncfrMPw+FpCDyOCyqA/1/xhLAhCOzTAXEXAa/N&#10;i9iDoBuxB7a2FyOFiRVnfrpx6WTTu2LrRJU08VhqvRK8c8iY+tXMmU97z3z1NmXX26tnBquv6Yfr&#10;A+ZJOWhg7hPW4YKRBSzCEh+sZklaYxH4kjEQcHk9fgTn4bPba5HmhxyvHkxdPv8u9UBd5oH2otNL&#10;VRn+xynBy/sN5z+bSfjDUvofTXmfrd3bZ2jIdjVf0z/N7b52pqIwrqTyt7e9D7U99+yPzy3kbu5J&#10;+KTt/Of9ubtmHySb2h4FFgdlF5L9sMgBU0jShKQFSVpFPmfWz4I3CJxJGp6gnEcchw2XyNXFhKDF&#10;oojnIhHwX3b7c/PI1oRT6MMAIlyiSJfptJv6utuSEuI2f/tlWtLZ/p52t8Ps98LzgSkC1f5/seVE&#10;0y7wHRGZtMvE4TQdGdpyLZWUq4iEqEKKopQ4ZEeFFEWiigpGRb7lRLQKRFxKNBU5kkuJw/kgCE8E&#10;L3IjKkUVmOyotD5kisBkkCuKYA4Qa+cNEJnRWpwTTYiK0TTH84o4hwiuwvmcoyJE/MfBohQ0Ldwa&#10;ipwGEZGvw0SAiiYQVxelZIqLiOB4QnK8qqjSIlNcl5vifCKIr5KKTIKRHV41B2zIJxiJOJKIDfEi&#10;hnQ5h5sC50MGOZgwvKiqS1SP0BT/H3HSUt86ezIixQr6r9m0qvCmapbmrt0o3L7j+737fy5GQOT4&#10;IMKq4XTFCv8qugnC/n8lKlv5clQecpEHn5J1Dx+2LNMQ3rrguccTGzmGA5ikRnIoKxI6W/yS04fM&#10;eZApK9qkxNpS0C174UARj3+sRMN5rVyCbLNORC5L7CAdDZHgtOpA0REjKdF8Cybx+VZhhDdkh0Rc&#10;hZhikegPKRKftJQdYfB1IrIjIvc9U+z1JQznfBU4fIDIFArKGw97Z1P8/zii5NXEFuvG/n8MiPR7&#10;nIiy8cH/70MALFbWEYAXb/QFBANwN2L1YGUcNi4ApxFnTBwSAhonkNXCziE7mcrLkHI+latFaSed&#10;OLYHWPgevUewdzYf5oMiPz+uQ7j6MV0F9/9Tz4VXmanHj54K9u4FU+u/IFiD11cJ/GbueiLgGfb4&#10;vFaX3e5DnnYafYLMyBgD47KjNyHgohVFvrKsl3hHwKWICxtplFkyGbaAVpqv1BiuWmnA+3sUxoCp&#10;UNhGziRJmEBpdlisHIQwh2gIaL+IYDhui9OMS6bo2Ia3SnWswrBZgikGIhUp/7FRtMlGxBJVy9Uj&#10;SMZ4b1G0WRWcK9KcScSGIs4kgm9BEL2hrigCQMGyNuDU4ARhCAAW5VxR/D+uAV93T+ehwwf+9Oc/&#10;HDkW09ndiqsIlxnub1Gdm8pNiI09YQdB2bf1vaO6qEl0LoAQ/P+YBUDx/yPwxyPjbdG0Io91+R7f&#10;mkk99urMnhfXkgbbK91Tb+S2ksCthKXTu+oP/3QrKe5ORXlzW/vY8+p32Vn3MhIfPi+ZXOqT9X2Y&#10;YFe6GetL3b6S9ON4Yex8Y5l7ZQzpx1kGEth3WOWhTvPVjI4Dmx7u+7QuZ9/Km9uh1QkWZsxGOyPx&#10;qTfkMkurM/7eptUHV1tTjjyI23U7N7bhZbFW0xbyzoX8Wkk3Jb+u1KWceHlga3Hc3mfFOTPdL73G&#10;Sck2F5rvYQlqrmUOp554lZvY8OJF14xuxBLQuJAHzM/islbh/y8PXYnTJOzoStnbfSNltrHCtjop&#10;+WyyRScNtLmq7i4XpnafP1Qbf6A6/3zXs2JT7T1X6cXVsgLti2Ln02u24vTF5Jj2fZvKftmSnxx/&#10;+WlF3djAglZjM2oR8YfHFG4nbBZuEDhR8P9j7mMM1HGsSt2V8P8v7Pnk2bFtVWVXx2eGvXbE/1sl&#10;hznkMshoWP1dR27M0umvJxO2TF8/q2+q8i9My3YHprHBrA+uZYO9s1NbcmM0+XDLiW0NqYe6K24t&#10;j/S7TBY/cg0gMRqLrELAFctcp1O+udYCISvLso70L6vy8CtvabIha9ds1r7BO3lDbY0rOq2PPdEw&#10;AkB2BmSHG/H7TueyxtdeZ72ZNhW/te/wX8ZTtq7U3NfNLuhNdpcH/QRmGdmcXpfZryWNJux9fXZf&#10;9dWMtpb6ZYSjY6KdVat2YHSxtnIpN6k75qfHh36qSj/VXZy3+ui6o/quu77UW3XDczvD9lvcamrM&#10;zJmfBmO3t2SdbHp8q7+vUW+cCyD9HssNa5HgNfHjSw0ZYgIYz4RPY5fDszI1M1HzcLLg2EL85pHz&#10;P7fdzhnvfWu3Yrphl+y0STb07EzJLdX2W2lTKbvG03ct3s+b6+we0zpnkI4Xe2hfk6a7ZcxfkLDn&#10;3ZHNT7NPtL8sM8yNhhzomULAHkvH67LZPYtjcsM96VKM9ejfxw/8rS0vdqDp5dLc4prFbUa33Oq8&#10;/OqeK333/PEve87v6ilOn++odeowNgQDPdigQCTE0mA6YnfIhhsuBlZ40bAlyazBjMbsd4nRFjaN&#10;tNQbmGoITdbKLcXeaydm4re9Obe76np6U3v9rFGHoRgYTsh2H1PpTfV6Hl2dzz7en7a/97ejk2U5&#10;5t6aoHUR37LsxQNOfaesdfitHksAE/C5tPJMv//Fg6XcxFdxMbfPHS29ld/SUre6OhN0GuS1hUBn&#10;k77kem96fFXCUfTLNFSXzo11+oxovFny24L2NXm011l+rzv3wsPLvz17+Wx8dsLtVPn/2U0kfIvj&#10;ty8VwYvhG07kn3C7ZSz4/9Fvj+9Wo25J8f//tOOH7xAli+4A+Pzf8//jCmUP6LD/n934lRtcxDD7&#10;j0rFLW+DSBCekERvuFWZUpkVVUSkyOe0WNfHwaIUNC0b2gETUi4iQsSLUuKrOKKuKFKZIhEHqIqi&#10;EVGR4zkAHGLSVuSDVjGJwxSUhYOJAC9ahTOJEFUUG2wjMkWaRBwgFkFTMRrPOSJAgb+nwqUk4lpE&#10;cGl0kfAEELcqCyhGS4kTjdwQTEzRSDS9oSli8rq4lkhwmlctmuK6KqZKC0W+kB0URRVi8i0XcS3C&#10;U5FgnMPBnFCJeJHUeZHw7zEjJoiJF3A8dtGf7HaaMYGNSb/y4O6tH7d+u/unH25dLRjq63TicaV8&#10;nLJs6cwjSTc3pi0aj1hlJ5pEnPiISIUkFa7Ii7BAyA1NiVKuS8joIoFVlsm4uOUViYRojYOJSUUO&#10;5tIwJ3IhMDA7gJjCDwHn8A/ghUF5E2b+bbwpy+gux/h+j0lamfIMtq82Vk2WZyxe3W3J32zJ+EaT&#10;9Plo8jcD2TsGL/06cPl49/X4tvuZ7dW3BrpqFpaGHB54rzHcFhbgqodbm7nNWVg+Dp6S/Acfj2Hn&#10;vxJAiO57FzwLmAl3pttUfXP40om3qTsaUra0pW3py9g2ePvUXF+FxzpG+X/wSoDGUdghxhdAF69w&#10;sIYdwUccqmE5+QFR/P94f5Z0076ucmdprDn931Nw/h/8Y+2Jv75L3tSX9l3fhS292duHcneMZm4b&#10;SN3Sk/PjROUF83Sb32l3ukN6T8gE5waOjzKRXORJihqwR3hZVXYN2ZHZkfNLDqOzv2X8/qVnqUev&#10;XzhUUp4zMlQVWGuWDW+l0TK5It6R870m8cuhpM3dmb90Xzs99rRA3/vcrxuWfDhWmIsPKYCQVigS&#10;/8+CUmQdXkqDktUbwKB4hPhgIABG2lpfPR69klafdrgq83DjvdTZpiL/uyK5LNGauWUh6U9raf/H&#10;lfFn09WtuopT+sdJ0zfi6nKO3L2e8LDh7sB0vWP4iacyeT5ra1v8Z43nvmrP2TNWmqZtq/AsDYXw&#10;4oQ8D0oOKH2I9T7gfRhDYpH8Ifx9D4+Pci2xVzLlVPJLbP2Hts5SfibsGov8NkUR0aKIO+j/2wQ+&#10;HPFehOFFIZ8TK3obB3s7UhPjv//2q7Sk+IGedtx/Qn54R5wq/z/b6ci+sL2KLNgXkLQlQty7CIoB&#10;sFCRCIWh5kQDOFg0BVrFpyLxRZFIf8S4CNvQFAd8SCryxWbwSlUWUBQ5nCbdaC3O4QDFwMYHUIVR&#10;Gd+wSPZJUbQscjifW+AEh3E7nEMYsajSIhEHcAIwQkZzSERbUV2ko3UhpUVU50YiQvV/bgcCriiC&#10;RAscQFrRRVL8j3yxrt9viszytvEir05VO69FpcLxIFQqXMR1iSMWP6JCMBFMVXCzVOQAMkVbjgkz&#10;w03DScGJQcQZXKnvp+5B6D35/5X015jw97eL2V99/a/vtnxTUJjXP9htNOvg+ccUq3C6MheMEv8f&#10;vt0rzmT0reMlAU5QJPCBIwjB/GyFF4z5nFjfMAIh3SGXW3IiGbNbtrklqwshkX43MuchpBuf83hq&#10;4obL1nDWP2WAAWK+4WVlnQjKwwSPFGGXaDfBoEOxYVF9KP7TlflxU7wuagUHh4tCSwhJzX0fpvCU&#10;q4X49FNRzg2RDECPzjARubTCNkVdQjJDEa0IGDzGVo6NIkWJ+f/JG48tO31KUfT/M0c6/GEs/w+2&#10;SIvIMuF7/C63z+lCDhUXwh2sLswT7Xdh9QZcPjZxMNzy8E7Bd/reRQXnf0DhKK9bVB2rEUW2sq4h&#10;pdnUcOyb0lZqM9st9hcBkP9fsbY+SIHNU7w+/TTn4/JWNBXdiFn8525/kcA++kOsWwqjUZBgkaWo&#10;wssMZvmUrUHkp2IpF8OrMnQFOawQ+cB6ALAoTWW9AFio8UptjGQNV1i0T8QP7xoTiatyhiJgRUQc&#10;1n62MHAYEz4gDMQsRKTr1ghAUgaglWqkElON4CPyMJBaybeEihSZEpb3mREhGVWqJZTSNNb2yBJh&#10;hDliUUVD4yOKJCUVss3VSYuLqCjiiYOzT90BLpezrb15/4E9f/zT/xw7cainrwO/CFxFGOhEv4v1&#10;LXVdCf5/qoVv11tCjQ/7/50+pEZnUwDAVQnTst8ru22ScUke7/JX3ZnPimtI/rXhXtb0UJ1P2ysP&#10;1wZLs1fj9zYc2H7j1OFbd2411teNlJY0ZsFhmPe68fnK4oCk6ZHbH8l3E/2JWxdOberP+XWyptg5&#10;0yvbdAh0D1oMsmbG9+b54oXYVzs+ubPv72+uHbP0VMqmRXS/InzLFYLT1OO1mbzL066expXSwvak&#10;mIcnt5dkHWl+ccUw/0ZyjYe8Wsm4Eupq1V3JaTyx+97xHZUFpyeaSjzLHZJ5KIT8/HUl7sKU3tTY&#10;p9fy3vT0zFh9ZpdkdbDeQuTDl4zjctsj6UrccsKP3al7WRr5d1VWwyJz17utMqK1XxSZ0mI6D3z9&#10;9PB3z7OP9T3INVQWOspyjbdSFgtOj6Uf6kra35JysDX9aEvWmepLOaWPy2p6OyZWFqwuNgswOyfI&#10;z8Ry/rCPKbbFBLVua0g3LTXc9+XGzJ/a2pRy+HXF7fHpEQeczx6fhMw7Lqu8NBGqKzPmx44nbO9P&#10;3jF28+zau4rg4qRsxyt8yOCWlvTOpcGh5SdFs1m/DsdvGco6OFd1wzI+4DHbkAPNi+FIOKuIvsKn&#10;FgY+S/ICYp+C8mqQpXOVXKvyQK3n3jlD1o+arD2jxTlDLQ0ardaNDlE8DH2S049JAAJ2o9W5MON9&#10;V22+njR19vuh2E81uT87Xj8yLyyvYWiAFzPpmtghevPAdeP8fMr+zpSDLcXZw12NJtMa61g1uSzj&#10;k/qaCl3G6e7d35bv+LL02M5X6bEDBUlzBUnzFxOmc09Pph8bS4oZTNjff3pX56ldjfkJzTUPxoea&#10;TfpZTD+A0froKgrZjciarAx08br8iI1E7ij36sQU/P8Tl07Ond06eH5Py+3ckd53VqshhNh+Hw6y&#10;S9IvyV2vHXdzZtL3jWXunS+9ONfVM6FzzTH/vxdJfqTJDqmi0JCwu+Xo5udZxztrSgwzQ5LViEd+&#10;CD39GEGGNEoYq/L2vnzpoO3wXyZ++VNb5uH+188Wp6Z1RrsFD57lWbmmyJX209zxL7sTd3cVZ023&#10;v7TpFhH8DzeD1y8bbaF5qzTvkcw+jCpAzkC35DaEHFoJ/SYWXXB2wN1Zbam9YazMsVWme8vOeS7u&#10;XTnz7864LXWF8Z3vqnS6OQxdQzYuZI+QkQh/qN1+v2As7XBrwu7mjJj+0qy1ntqgeYENjsAP1iUZ&#10;3fKKL2RjSaYtktskrc7KLXXmqzlNJ/Ze/3XH1az4l7Vli5gvwzInL/YH68uNly90pZ56nJ389OHd&#10;3p5m0/J0CLmPMCQfdxSLXhruMz8p67qcX1l0rfb1y/G5KafDzr6k6Tap/GO3RyqHucqdRcURixvC&#10;wGT+f/QIehwGrQb+/327d2z//t+3b1zWazXM/8/G7+O9jMX/R7aKS2f91gsbbKE7G7WKOLQV20kw&#10;viViQ0WVHdGISIumQFNxQ12SEmDDbbQu7NAi6oLDi9wOJ0gaVhOQnMPVibOhKWIS8kMwFZ/A3Jqq&#10;yA1+hM9FnIAWaFVRNCWKxKo/xOcYssyLrA7hYv49fI4hU6TOacXe+mmioliFCs+tfUSRMCIg2iA3&#10;y8HcMghRVwX4PaZE42RKNChaoLr4luriNYpahOHWOIb4Gxa5SNTitRMhYojmAF5UccCnRWUBTJED&#10;WiySlHOiwXj3xugm5v9H136Axf+X3S+C/3/Hts0XczNa3742YrgaG6zsxQAopQuABecolYQrUtG8&#10;Cl4pAbiWCqBSF7U2VPkQgIMJwGGcL9YLKS1gcv6GBGcCTzQRIj9sKwKAiKRchX0nRA4a+8/K8PCy&#10;z3SmhDLz1Sv9xvCyg8Z4VxsG5bk1M+a2yrVHKfq7J3VXD85k7ei5sL01c1db3v72i7+2XTraei2u&#10;ozRt6HXR6kS9H3P1sskA4Z5HLw11AVAvgOKbxxsegv+R9Z45/yW8lrPs9uj7cRtDkx36p1f7fzv8&#10;JvH7uoRNbxM3dV3YMnA7dr6vwmsdlRHEEmQhAWgt3P7sa05C2kaZuehDrAsADz54GiL+f0wg5cLI&#10;XFk/6++r9DxKsOf8MBv3WcuRP7+O/aTlwpbhGzELTxIMNRccFeds12OWs7ePZm+dLE/QTzZ7kfrf&#10;J5v8mIGXdTSwngw2TJglQWDuDFrhrkdHAAscU4YjrE7rqx80pp28durn/LzYp7XXl6bqZFuPbO+U&#10;pirlqhRX/k/LF74dz/hhLHfPxOVj0+UZuvYKz+pgyGdQ5lFEDA/LmoC9wO7gwGFIAFbMQuvC+GUf&#10;pmLC090emh+z1FeOFqZWJxwszTpeX3VZM/wiMPhMfppryvhx6tQfNGf+tz3tz/bL28y3j2hvHB/I&#10;PIB0i3fvZL7seLo40xjoe+yrSFnO2Npz6h8Np76pS9vXePvCwLuKtYUBP2Jp4NBhbiQ2Kh/7ixfx&#10;cJIlcPnPTLl6lAuHUeGFrjoq8GsSRZFPxbBClEj58v7/sUHN3P+PSCPcbeDzTzl/ZvOmL5ITTvd1&#10;tWI0Ml5AEWWh9v8rvymx/f+R5oD/SPCDJhKcVqmrjipJOZgTXCuaI4q4NJrgsN9DcHWAP0JHi6I5&#10;YnUqKYriwusCc0N6Q1OiBVIkmGhE5IhGVDQ3peKjKFqOlhJAhSFr0WAVbEOASpeKKuaHFKP5Ikdl&#10;KtomOCr8R4pcxM2Cwy1wgphiUYRxI0SQqQ1VVACuyFU4R4X8EACw6FaJHE6TBb5VVcSrE/lc90NS&#10;bo2QVGRhy/jiZLOpMt8pX1nWazhyA25K8o+EP9m56Z/+46//+uLT3N8yB4d7LTYDIq7xfMHKPh7x&#10;GsAezUqCF4rTV/z/7HmA8WeYohErvDXIeqc8HlyhgCPodoSQaMGBGD2HbMHqDFpdPnQoONFnHWDR&#10;4yw0T4ncDvcAMBcxmBjFydy8PtYJoOxG+DjQpaRs+c6+d4joDSbCwtsAlkgpYiOszooMEK6AEYQg&#10;4r0tGSF5WJ3+KRoglTViSxGRZJ1kVwbjKSBFGOYoLQzjWGOUlQBi46k9YUWqjxV4BUS8X2Q6CAIm&#10;3zs85GzFScQaPvvvz/8bYvGueKVxhoLIgmP0OFYdFo3VNG82zJrWprGa9TNW46zDvOCyLmL1OHUB&#10;nGQlRB8DIZVLiw0nAYfFBihXC8XksCLrFGLDJJWFzgsKjIhe0DXk83vcXgfrflIi/LGlS9HjR0+E&#10;0xtwIikQu4CVXQiGcGWGDx0jlEONLTx4fgR9I/ifrSDYf8UTAre/QQos+V1THtuo2zLisY35nZNB&#10;90zAPeN3TfucU37ntN8x6XVMe91reMVCBDncyDDMX0TY0Vcqoj1SzoXSishO0s6tt4vxIwCmGF55&#10;yzmHCPA5sSGGmKIWV1lnoiKhrvXGhJms7UrvBiPW2xShw1z2T70wu8w44wvHYYOiWjOCV2mRHc7k&#10;RLR6NIeDQRDNTxMIZG9iHUA+DPBwNLc0YYqTv/ztTydPHe3sasXdD9ctG9/EfibKRav8QMIDh/Fi&#10;T3vI/oX3NlxFeMfZztBfUEbnlyUgG5Utwr+RdARj1iWvXTYuSv1NtrLLo9knG3OPd1Tkr4zUBXWD&#10;8ly39PqRMz9l6OjeBzG7b2Ym196+0X0x+3VGcu2D4vG+VtfimDTdJ3W9kh/lexO3zR79R3f6vvFn&#10;NxyYGtW8LFv1obUVeWLQ/bxsOuHQs63/9+b+TxqK4xwjtbJ9FUOnjRI+UvDz9Psw3cXKnKunaaWk&#10;oD1xf0XstvKcI521ly0LdZJzJORdk2y2wOSU/mFJR9Lxitidz3OPTtQUuseq5fkGaeC5XHXNUpDY&#10;kXnuyb1bb8YnFhFJ7WYOZA/c8kGrZJqE/z906eR83NaWhJ9bkP/nTaVOuxD0eiSnFaO25coCy5nt&#10;rTv/9vDwv2sKz0w8u257+8jfXOmtva8vvTRxM7vrZm5n+a2RV08WXj0drX7S/O5N78z4qtWAGUiU&#10;z0yE2zsQ9s/C+tg3HJsOOIjpgJE/v7bIlXlg+vSOJkys/LBocGzQgvl22aikQAgZ7DVTobpH+oL4&#10;4fM7u5J3Dt08o333ILAwhvh/vy+k98oLJo9mbFRXfUebf3gh6fv5/IP6mpue6aEAeqm97JJhdywl&#10;Cs4cklcleTEozQfkpaCE4QeSc1Xur3HfPWvI+GExfddoUeZw8+sl7Qo6RvFRixECHnwcW90Wzapx&#10;ZMBYU7aYe7L/5DfdsZ9pCg8GWp55V3RWjLTyeUJuozzfJzeUeW4mLl/YP3AhputOzlRPI8Y+wP0t&#10;Wd3OqSnb8zJ92onun78p3/FFyfFddXkJI8X5S8X5y9ey5q9mTF/LmrycMVqYPpyX1JOT2FJ6faDz&#10;tXZ2wGVeCoaQAwpufwfrMcHJ8rqRSQ0JjPDt5rG71sYnpqofTOQdmY7d1IvcTdcvDLTXIVo86MZM&#10;wfC2eySDRu54Zb+dMZ26eyR118ztrNmWloll85wzYMe3s2lR7n8dvJ+xdnZHx/Hv3uQcHaq9a53p&#10;k5HRyGUPueBRx7MHHvwF1oF1/Zjz5GdzB//anXWk/+WTubHxFb3V7PZLmmn5+Q1b4raJI5+3nd/T&#10;WpQ91lZn0S0pKbRkl0/SO6V5p7zgk0x4y8CbBoZ+WFYwdUJouNPQ+mrxZammLHfx2inNxQP6nJ+s&#10;eTtcuT9azn49Gvt168UTw03llpVRGakDMHQNU/4h79NQh+1ewVDKocb4XW8uHOh6kKsdeIPRBDJ6&#10;shCx4AjpXNK8TzLiZo8dxIpZNmZHPZUlgwnHSvdtvRx/sLKscHqsKbg2JE80hJ4UmDNPMP9/0fWX&#10;7a0zq0s+uwXjfUKIyIN7wWwIjg4Zap733Ltd+/BBU1vz7NKi2+3EZzS7gdFtSrmVhW9ZCh3eCFKG&#10;VC2iOonAgf/f50buCxv8/1WPyw7u3QX/f9G1S7rleYxqV/L3cs8/9QIoNzd2C2d3sA/VLvI5zdvD&#10;OZyAiNMbErzBXBrNIdHvNCXCyNSHDPIaP0SIpngbiBltUwX+eJHXSHYIzFU4ARgBOJ44YpHTHMkJ&#10;LiIimh/NUSE/BAAMItG+CsmlRJCUM0XFDU2JAJUWmSItlSjalGjnIzTZ5JYJyZkfUYQoug3EVPFV&#10;xje0qVIhDCluKBKNiACiVRwU+cItixZAA/DxLbdABFcnRV7kRogjmuUcUeVDNDfILzUgseAtTvH/&#10;Y+5VC/z/FoMW/n/c37Zv/TY3M7Wxvka3soAebjj/Ax5bEAG6SPKCG6KycJucAJvTRHAOJzhAsaHG&#10;cy2Ojya4hd9DiLVwU1AU6ejihhyxOlGdaGz5wpHgcFMKTRvF24+nFb7b2LsQ+1Dwef0Om8ONaeJw&#10;UvDQgR4eLW7/yrh7oNr5ttjyOGvu6smunAMN6Xvq0vfUZ+9rzN3/Lu9A67Xj/U8yVrpKgtpm2T/L&#10;sgphJjd8t7EV8zYg5I99ndEnKns/UTIOuYIhOB8Qjx10aINjLWuVl/vzjzQmb3uTvLntwvcDmduG&#10;Wfz/Y5b/J6CXMCOuxL49EfcCz78d+Ysw8y64rL8b7gvsE4K7PSy+Gwl58DqEKYEMk4H+x/6KeEzC&#10;u5b6zWj8P1kKoLNftd45sdReFJx8Jg8/lmsKTAVH2jJ2199P7R9s1FoM7JsUH55oPTsukUBF5QCy&#10;DSpSmCyFcdAuYXThYNNa2aXmC8fKz+4pyT1W/6xwub9SGn0W6Cl11BXY7sbpcnZOp28dz/1xJWvb&#10;StLmsfyD46+KjEuDIUzghb4PiWU0okTKyP+DWRjgO2GuFnzfsjmxXXgzktzm0Oywtf7J6G/nn8Tu&#10;vpkdW/f6/up8axDjIqsvr6XvHDnyP1NH/pcp8c+O336wXNqvyT7QcX53Rcqh0rLLnQOvbdPNcucj&#10;X2mSLmXLwLHPGo9vep50sPJWZlPjY0Q7eJ06WUKsnJeNa2BdG+y047LAT0zpCMDbMCuGLyF+LRHB&#10;rzFOqPgoihxOK2y2ET/l/nu00jz2dUHx//D/YxqR3s6WhDMnN335j3OnT3S1vQUH/Gj/Pzvrwi+I&#10;9pTaz/eaYzYkOIxrEcHNEiHCOE0ER3L+hywQn8NEdZEZXaNYBadVMFjgnGiC18VFHC9yOIwIjuFF&#10;ESAqgqZFBHxIXbQGLYIRwWluTeSrFDmG+FRUMblBFcFVOF+siJsiKYE5UkWQlNRVtUcXuS4XqRSp&#10;qIIRWNzySonJi6QoFokjwjgGTEJGc0jEAbwIgpaPKALADX4cRkgRIxonOhpDxjmfCF7kUnCISVvi&#10;87p4kUs/xGFWIgdKRYhFBnpvx1Hg8f9h/z/cv/BW4REG9xcl+YH/Pycvg/z/hVfyZ+cnyeMKLyt8&#10;sOgmwN0eA//CPmTmy2XxrfDVw3p4Jl9K44+HHgMhOtzDov1DVhdWyeSUDAgn9ISMgaAlFERUIhyw&#10;eKKg9xxz2+BJih5VZFrAk1rhoMs+YA1gCD3COWh32C5FqMi3aphDCAYIL9GMyCHl1wOHMILZi9gi&#10;gjgRc/y/0oZIM8gm01PueGGLTDMiiSCJxbgcrMCoTgXPZLTwlkXKZIWLw2z2T4EqJhnJLZBtaiue&#10;y2w0Rtilyc4M0fCBc+c5Iv9BK057vDYbZf+S7MbknRNO7YBpsXNttmV5vHF2oHa678Xc0MvFkfrV&#10;iSbd9NuViUaDZsDvQxQEc6xihRFcLVjhUAWT/P8sn9N67cz/rzRMaa+y/3jxY77Z95aA14t0/xaD&#10;Sas3rmAcitmqR2+UzWHCilkAsKJnCr0DLPhBqY78/4ppdljoUKAOMh52/FMPAJvMF5eZTvZP+cyd&#10;pvlXS6NPFgYfaYYrVsef6iafYdVOVGlBTzxdGalYHH6iW+i2mtcsFovNakU+GVjFSwg7/LSyXYnQ&#10;nGBNiPAVCihqF+OGFRXifeWIDkMwfGSlCkhKTA4QagpXz7UiLVy3w0QKirVBWPAyTxdHOHkTzply&#10;2tB7hN1Vwn5YZIsyUEdxySpWmDEQgimRZjusLERQbcQR+SoObxT4KkUqEl9ljSO5ZQKo+G6Pu7nl&#10;7aEjB/7xr7/HnTnR0tZkd5jxW6AUM/zXQZeu8kvBHY9ZUg5yeHd4FZwI18KylepDLDMntvhdYNw0&#10;uzADdtkwF2ytXr2V3pV1tOHK6YHqQuPwS0k7HNLPyaM98sO7q2dPvNi97eaRfeXJp+uTTr/KTet4&#10;VWWdHZW186GZ0dBQh1x733dh9+zRf3ZnHhyvLrJPdspWLeL/Q3qdNDniqKmYSjn+/Me/39z/WX3R&#10;aetQjWxfwf0ZHw8IE2KjdD2OkHbeh/w/JZc6kg8+id/5uDCur6HIsdwku8dDfiOmKgitrtnqa0bz&#10;k+sT9tfnHJ58lOFsLpLb7ssvb3jvZS0VJLUVZtY9Ke+cnF5yBW0uONEx/Rlyy2Na1XG5uTyQd2zi&#10;2Hev43bU5Se0vyifn5/EzPGYm1jueyPfvbB2atvbXz5/dGZXfUneQvsL32SPPDciTw17RgZMg/0r&#10;Q8ML41MLc5qVmZmlyVHNyoIJkf8Yx4/vNhbvbUMwP3z+8G8i0gpMeLODmNBWOyPXFjtS94we2/wy&#10;4eDz+1e7B3sNFovybYT+SKe8MhN689hw6ewoEssk7xy5dUbXUh7UwP9vR9ey1SPrzG79xJi55p6x&#10;4Ohqyg8rBTHm2lt+NMzlZgPZ4MRnsW8s8goxVwhZWwlKGp+ErQMNsy/JvdWu2/G6tO/n0naM3Low&#10;/O7l8soi8k3hayzglb0+5JtxmmY1qz2dmkdFoykx7w59/jb2n7PXjwa6XobWDG7MS+3HJHRGRJLL&#10;jWWe6wlLyXt6kve13coY66izGJZZr7rZaRsZNT69r0s/0X9w6/MjP73ITRh8esfU/NLX0ehrb/S2&#10;vnG9e2N7U2eor12teTb/omqqvUm7MOo1aSS3EaFwyjMWX2mIQ0M3igu+faRzw+Pbb3caJ8Znn5dM&#10;Zx+cOfZ5f+yWd5cTB989N63OhdBrAw8KHeGW547riVNntw7FfzdxJWEKQeyzK/M2px3DFpZH5eYK&#10;z/X45TNbu+O2dCIzVUOpZ3GATTaBGYTd8KijC98fMi3J3c/k4jhX/FcLbPrj2IHqR2P9Q5Or5hVc&#10;QgtTgafXDQnbho980Zz4S2sx+f+Xyf+PMRR6r6Txyks+dKthvL47qF0OzgzL7fXWBze7buQ03ssb&#10;Ks1avJOwduOYtWC3LX+HO+cHx5kvpo5/3v7b0bHGBzbMNO02Ybw/mykDzvmRbhtmysg48Tbhl8b0&#10;X7ufXNbNdMrONXZkHH7kmtI45GmvrMVIN4cTo+D+H29f+h3Fke35v8yHOTPnfZkPM+/MO2fO6ffO&#10;tPt1u9tuwMY2bRYbgwHb7Dta0AoCs4gdhACxWUIIiUVo3/e9tJdUJam0VUmqfd8rc34RUbokWYLu&#10;D/NekoRu3Lj3RlRmZGTkjRv3Qo0ku6zRrmbj1bM1e7fmH9r2LD97XFMeNXbJQy+jT9KdGbv6zia9&#10;LCtrmp41+gN4jtB5onBeFMR2A2d0Sm9vbhp79bK1sqJ3cMBkXo4gIIgy/q8YzcRIokzjQ8rqECrI&#10;gBR4JRdHsaFJ6P9DfueKcba0+OnuHdu+/XpD/q2rSwszifp/3iHwLIkhXAzi8fGWmsFre1ejsg3U&#10;DEEsKIlAAFREeOIS9EouQUyUKkCUCnbiIqTAU5Z4iXJNRiITjEp2FYbkCBZKVYCSjIpE1cgmYqhV&#10;qlIh5+OMKl6VBMoKUSK7JvLjcqgNiWRCskgh+UOUazIq6QVMcpRFKl5BI5Ago0OFEWRUCoAwglJk&#10;VUhBT0hVVjAKUSqBVKQqVYoSsKAkesqqAFE11YJSQSDwIqvEUL0EEA2RCQwRCFFrpkoWQUDSiF7Q&#10;ECXhASiRSphEJdIkkimJBT1o4vp/7ETm9v8u2/LzwocY4LZs+vLiuayWhmosekL5D60ufHfDdwf/&#10;XKVb/95EVMinWqgBAAQsAAETmWgJ8RIlYQQB4YUQJVJFKbJUCwGEV2IErMQQGYlNLEVRIiMw4iBG&#10;haj4fB58bGLPVLxs2oATUy82/8dswhe0We1utxtGNeyVA1004r/iPeli4XLmusMDby2V9yYe53Rd&#10;OVJ7dtebMzvLs3+oztxWe35Hy71jupqrAf1r2TMiRZ1MOvT8MFCBZXtE8vnhdi8EjT3WpjHrQhG+&#10;1GC0E4IjRhgwuOejo42Wsusj1w+35Xzfen6bJveHydwd4w9PTmnK/B69HLVDGMwUMeN18N0FUFnA&#10;ks2DrX1QmLMPNoQvwEqCKxp2Q//BYr9hI6FlLNpfGHm6P3T5a/uFb+YyNwzv/7eq/Z+8untkou95&#10;YLkn5hiTR+ptT3Jrb2U/e/2oaax7zmr0+WH1hrkovoy4qQeMfDBJxCXjLnrYDBX74iNYwoAZgUVe&#10;HJCanlkentNcPtaYtacqa3ft3ZShkovGxxnzNw5PXv5l7NddQ1nfdWdt0VzcZs7eYNn/u/6TX7Q/&#10;uzij7w3Bdgj2J1HJHuXfFEzfjvuC6w17JXzFYpoBKwXsUMdahjWqG3RWFg//mlx0ePutCycrG58Z&#10;F3qiM+2xmgJL7i/jR/916sD/sCX9znFmoynnO23mzubkHcVnj7x480g71ROb7ZG7SgKP0pZPf6XZ&#10;/+8Nhza8ytxXcu9ifWOZIa7/h8LGz6P9so0AvH/gGxG/kTUFX43sQ4m1jf1nf+hQdjbAwItUEIhS&#10;JQ3hSQLrdv/xB68O+zfgoNqHAQQfHtD2d7c3nTx64K9//gPSjpZ6L9sc68UuS9xvtEjZbPaz+QE5&#10;+Eup+BVKTCKspCGYC3uXCDylSiHEAkDgiUxg3knhkLKUYCWjgJUYQca5WUJi/y47EQsWFT2VCkCU&#10;JsJERkKIBoCAlQDVQvRKgGBiFPQkQUkgaIiAigRGiaeiRLGiiERRRR/BKFlIoBIQQkSqbIYSI/BK&#10;UUSpZFfCSgJihxpNaNKgpUMsRRwAgAEj0ZAQYASsLCLkh4oEgTIVwhPpBZ4EKlkIVpUmiiIMKAWx&#10;SP8ungg+AiQKVAoHrMxCDokSeFXKqFcvqYpYWbQmTfxJFfp/7kqFaf5xMod4LIIqfPtAmwo/P9D/&#10;w//Pp3/5w+frPr17/9ayGe4OeIAA2PAzXWv8vcxU+3EdMt5/TB2DprF5Ak5UhskAcwwP60lnwLfi&#10;8c67vQZ+Trt9kzj9MK4OLDB7U3jXxasxZmcOWBAXwL8U8i5GgUdgRbYu4JYiZmx+i2IoZsvr7Hj3&#10;dmHXK37ReK08y6pnWEEafwWJ7slLmADVyfjUOMLwSuKljJDRxv/+QwBouaxVYsHOWsgL3qX8x32w&#10;GZyN1b16Mpi3jUuKwwJDreVYlkA2n2WxBXp2rt47ZgPPHf5wo32h/2cb/DxRtz680hk2tXgMtSsj&#10;ZbO9hZNtBcP1d3orrva+vaKpuTnSkDfZ9lDf8Xis6f4snJgErXgNBkJepo1HNCJ+wjWQ0Plz5T/T&#10;//NTqFJZqxQnM9HHeOL3+ekI+BHr0WOzmRdNswtGw/LKgsVqsjmWnW4LYlI4nGY7h7lzKlco7IGq&#10;D4tO7Me/u0r8ogr9Pzf954b/YisAKnTJwamIvd2uL9N13OmpONfxKrO7PKu/4sxAVbamMmuwMmOo&#10;Kn2kJl1Tcaq3PGWip2hpbnzFNG9ZMXk9WJZihh9MNu+aSPHDUD1/MBggHgVx+dkvRcveb9p72Tgd&#10;v1mr7QcB/RaCBcB4E0oTMexirD6XWAFCk9i5CsBwBydmrHjCg3AIjvDJsOqBsxC+b9bF1J3we46I&#10;X9DgwaidGfEyh5aYmNOJLJrBftraB78BrFRJI5CUitI1KZWMRKBCrsmuJAaBoBEpirCu1NnVfvDw&#10;vr98/kfo/1vbG7GiJBbCMNzR00EwApWzC4lfwf+RNBLIqmPl/JYwhb9F6P+503gekwK6YK7/76xY&#10;Ljjfd/loc37aaE2+Q98o2eEqZEk2TMhvS82ZyTU/br2367sHx/eXZafU5d8Yb6uHxb5sX4KDlKhu&#10;WG54EYKh+5F1XRcOjFY8cuoHZDeC2LpjFktkQmutejV2LvnNznX5v/y1Ou+kte+lbJ1BnBVmmwRL&#10;Heh+A07ZqAt1Vi8WXG6F/5+03S/uZWjan3lWeuTAdCxkR/h12eEO9XYaH17tO7O/JefnkXtJ1tJf&#10;o6UXYg8zbTdTtbfP9hTd17Q2GhaNNn/M6ZftPnxrw9O9U1oah/o6dOnI6JFNlSe3V15Ja6t4Pm3Q&#10;h2ABbrfKvdXS/YzlE5ub96x7kbansTRvYaQ9YpqW4d/G7gw7fF6n3+YKmlzhWXdk1uVf8SC6Gi4k&#10;81DOPM3Cps9pDbls4RC+dzgG75+QLwp/pyszcs1Db85u7ZFN1Wl73zzN6x3RWOEvHhb4bP+YT4Yq&#10;u6HMcjN1PGPHQNYP4/dTljtfREw62QvvnjFHUF52ha1Teld1oe36EWPWloVr+6yV90LTo7LXJ8Op&#10;HXN6Jz522GZnvJhWIjFjMGqKxJj+3zUv977x3E82Zm3SZW0dvps12vjWuGAIQv+Pj0K4PkLwXS98&#10;wDsco8PLLx6OZu1rOPhFw+mvpwtPS8PNssUe8GHhFNHh7PL8EC6g71byVMr3rak7G+5kD7ZWmJcX&#10;2DekxWMbHDaVPjKePz4Ey//TB5qf3Froa5YWp2TrkmQzy1arbLZKi8vRGWNgwmAf15vnZz3wzAOx&#10;EdjBYTkdmybwosYDC7dEflwWDIOsu3p97qnJxarCudz9cyc2jCZt6byTNd5R6bLMs8jR0P8j6Nsi&#10;XPeUuW6maI9v7Du6bujK8dGq1yO6eb3d7XSZ5RmNXPPEdfWY/tS3Panb+vNSFlpLQsZRGSsaMIAP&#10;hOE4GM6GQisLcvcb+X6SO/WrqZNfay6f6ist6uvWDMzb9c6QY2bKW3bPeHrbwIG/tqTt7Lx/bqKt&#10;wrHE/f+j28IUPyQtheSVEDYPhn2mJe9Qr62pfKXw7vD59OcXMkqe3x1tK3X3vAi3F0RqcyPFqdHL&#10;PziPfjZyaF3T5aMD9c9tCxMyPEEhhHskKrvs8lC348mtwXPHGlN/rD+zt+tV3tLikByyyX5v2O63&#10;Lwf1Lmk8KM25/GbcOJcfb0nJ742Na2wF1zsOff9o76bCa6eGO55Fpuvk7seR+8c8mTtGrmbXNLZ0&#10;mezL3IOe5A1GffgwD2MhQFpa8g1q5psbx9pb9ZPjTruFbTRY1f/HBw8xhKjS1XHl3fhJBADEwQdX&#10;PjLxPEZkBO0JB9yLs/onBXehGVv/2R/vXL+8YprDs/Se/38+hcMbgNl3xgeveEWrsqkKhsfBqd5L&#10;lUhRKjBKyjUxiUiwEJeAKQWxoBepwHNcPFFhiDEREAzAE0AwCVRiBIyUDpAJWEVPBAASiwSXMhVk&#10;iaKInYqIUrBT9kOAshbAyiyxqPCUJYKPAIkCBUawfESUkpFgJT0kCCEiVRYJel6+No0gplRQkgQC&#10;SIIKWJMxEQmuD4kCnioVZJQlFiWNgBMxxKviInolIGgII3gFkmonJGFU9ERAeCVA0gRSEH9cFNEI&#10;XpU04v0QmRJPMACmbYuEEA3I67bCQNfjtGCJ8/st32CUg/+fvq5Wt8OMGSqbhuO1Hd+u/u6mKH8I&#10;NYwAyFcdVKRkBA3hBazEEOWHRCmJleyJMIkCQKWJ7GuSKVmIgIQQRgCCmCSLaS6f2HMc5o/sirKT&#10;AZh9wbtvECYEcCmJ+QReZJLH5fO4PUzB4JP9S7LfKHnmIsYhb0/5YtHlnstH3pz9qTRzx8vUb8vS&#10;NpcjhG7pWaumSLL0Iz4ONKj4yLDjjMkuuNPxR2yBsIvP/PjPhroeMz3MIbCe45BdBmm0zl56RXvt&#10;QOeZre1nv9Vc3Dpx6Xvo/2c0L/xunRy1cf1/DNpwpwzPP7AnZFaF+FhD66HXRQfClyqscaJRD9db&#10;IwSwXbJp5Z4nkXu73TnrjDlf6TK/1Bz8pOLIX14+StNqawJePTbRyrZpb1fNcGN5x0j3uGnK7jAx&#10;n40xzKyYph9GCTEsB7CghqyXshNXCt8UQdgcYNf4sjTXHasqWL6Z0p25pyJ5+8vTO97k7G24fKjj&#10;wv6Oc7+0n/u5PWdPa+aP9Rnft+Vsnkv/bOXAvw6dXN/5IEPbV2uzL8E6LhyOOUMxSwQ/CvcAqzAw&#10;58CVY78PgevkKAtBIAVsMf2g481v/Tknnx7dcfvCqfK6wtnZ7sh8j9xe4nyQMpu5znT8X1wnf2dO&#10;+Vyf+nVv+g91GT+/vJ5e016+YNXJ2IzcVeItSDElb9Ds+6Tx0PrXGXuf37tQ11hqmBkIepe4wWaC&#10;/p8t37C9CdD/4+My/o/9eX88XLP7AUlHYrdUSsCz/59wsDbg4kJJEo7r/wNee29nCzT/f/nj/z12&#10;aG97S73f68BKGKIg8h7Ff6doOn7v6qMqWr5mukob/4ufr8JQVlkkrhKKlEgV5ZpFgobYhYSPU/7d&#10;WpTsSpja8xFA0CemazYsUTgwhFQCAmZlq9eTANEYVVZVHZUCEDABieyCQOCVpcSYKFwpjdgJ+JAo&#10;Eq6iFFklUgmTNCBVeFVWJX/NUnroQAwCKPyF/h++lLkrDNZ7QUOiBMBSZb/GcID7IjCreFEdUnEQ&#10;I7IErwkQPVEKQOAJyZrwUVHEJSgFu6hRwCqCNRtD9EKISEmUkKAqEiwfSonlQ6KIUUlJSAGIIjEW&#10;cwyLqoO3KlPdM2NspqdECo0ALCz9AbfLzWyqdVPjV69fglps3Ya/FDy+B4trvMhgfo8YiG6fHXsE&#10;+HsZ2rC4/p8DTOuJ8ZAZB8ApcwQ2f9aoczEIFzEr49b53gVd4+xEzZyuek5XZdCVz+rLjYY6m7EX&#10;pT7rhM+mDTh0YY/B79TbjIOWuV6PZTwaMjFn7IhxHzFKYRPe1lCvis6D38X6ETrIao/ied7ZOJKR&#10;xUkEIaflXY+XMN73TiHpfZyKhLLsSr6r5YMwr/I9uaJVH6+EavlHAKobxARzgJqIAhSxg72Xhfqd&#10;3zh+65k2PhKDn38/8+QP5T2322dxG2Ju/3K/Q1tqHS1a6HkwXn+57012R0lKa+HJlt+Ot/52tL3o&#10;WFfxiaHXadrq7PGqM7P9RT73LKI8B4LOYMgViUK15A2G3OEwzG/YfJFPvVb3SL7bKRnXRsd10hhU&#10;EA4i4AsF/KspzLQ9brfVbF9cts1bnSa7e9nhXXH5LU6f2eZasjqNVpfJ4Vlx+Sxuv8UbssMdECyt&#10;MQNTndhXGoYNCaqIp5hKwajEFfPoXHP1E+3365+lld7+pezWruqCn1sK97U/+7n9tx/aHn/b/mhj&#10;928b+4o29BVv6q/K1A5ULc9rvc6lYIBtS4lFmVt1JpzPi4UNBHTmiCgAX5N4ut7p27lFCHNuBYBg&#10;kUXKnHMxu3qcwsxeWNqLVCCZph4TV94z6IYruxkhCRCljIXU/kLzT/p/judutvAzEPIBvg6x2SaG&#10;ubiNzcglB/cvyUJ/YbEQPrcx0cWzzh938TnAdLNoNqtCPJbsD+9xvNd9ACYCAIxNQSYwa+KJS0kv&#10;YEqVRURPAErFEQoFe/u6jh4/CC9nwv4f+n+xaSVudMRWAfh+GfxOtm+F6f+ZnHc/jqQSmstmTzjm&#10;5Q4WGwvDF+sLeKDYuBh1y7bZWG+17bfc4etJ7Q8yxxsfuuY6Ys6ZmN0kz07KdeWWS2dbDv70dN+u&#10;h6eOlF4+11L8ZKavI7IyL7vMMeNMdEIj1z4PnN87efTL9gsHh94+sus0EgLd+n0xqy2s1Vpq3o7l&#10;ZlX8/E3B3vWV1w4uNhSEZwckfKRE8HXgxQJEDBt450bDza8NeedqT+99nHXg+dPLmv4Kt3VU9iOU&#10;qoP5cPMGJN2Y99Xj6YvHuzJ29l3aO3fvlCf/lPvaEXjpH31yTdtSuTwzicjZ0MrCeB6rAPi8YWGI&#10;F0bkusLA1ZPjSdtrU3fXXM/qqHoxMzcTgFGXxy2PtsjPfnWkbe/f98XbjJ+aim8Zeht887qI2wlv&#10;dFBI+/wxW1A2heTZoDzjjS55fdjCD+N75maWfW8GYi57yG1f1f+j12GjGer2RJempYanoSsH5qA2&#10;P3ukvuTh6OSYC87m2N7oEFTP8rJBaiyz3kqdyPhBk7l97B70/2VR0xTU+8L/z7wrapo2WKqemXIP&#10;TaV9C1usxTf5nsnhkNMD1zwYzGKwn4eRFXsHwQktnL7GTL6IMYQ7CrNwqLVfu/OTZjM3jWds0dxK&#10;G657uTg/jejiGGojMCb3xdzYAoD46bMG99vnE1kHa/d/UZm5RV+aI4+0SSt2D4zRsBsJtwnRHKoe&#10;MzV7+q62tD0NN7N6Gt4sGufZZnib3zo4Mv+8YO7MkX54/s843Pr8/tJYL5T/sscd8SC4DiINR2XE&#10;SUDEWnvY7wj5A2BDm7nbnwiCJrBwiGw8xucqHCQjJA82J+Aaej2+6Qlz7bPF64cXTm0cSfmuMz9H&#10;21Xrsi4y/T++an0uxIyWml7aryUPHt3YfnRD/5WTgxVveicWhqxeM2zpoVpvKLHfSNGmbG+H6j4v&#10;XY+4z4aRKDQ0sJz34zUQ9bj8vrmpaHNJ9H6yK2PzTNKm/mup/dVvRkf1Eyu+eU/UNT3lKr4zc+yb&#10;9p/+1JD6fe+9M7Md5d4VgxzAFgwWnx3RNGxQDsCVFMIlT07Ymyrniu9qr2bXpSfl3bhW3Fo3Oz8m&#10;WbTycp88Vi5XXInm7jUlbe5L2t5wNa2zumx2dioAZ1WBMPYxht1OeXLYU3R3KONA5eHNL0//2FR2&#10;2ziHpTRspXGG3UH0slmPpPVLU87gotljdaMXwPuAT9KPOZ8XaFL3lh7cUvLrwYHX172dj+XqXDn/&#10;UCT3wMKz/KFhLML5VxBRGktiAajaw8wXGNbUEEV+adGn0zr1Wo95ETGnEYkAwQxVo0l8dBIjCzIE&#10;CFgUE1IA8XSVGMMPhmPc2mjYtzCrf3jv9qaN6z770+9vX79sgTclGbaUAeY5CxM2NnazIY51gnf6&#10;fyYvsVkMyaugVAAqPGWVAGA6iF2JIVECuSYN0SuBNRmVBIBBoyJTEYisoKFUxfIhPIlS0Yt6RYoi&#10;ZakSJnYlwMnZHSBKAQg8wUoCJTvBKkrBLkr/f4kSVVBLlFVQM1QAsQguYlHiBUsihvCiSEWArBKj&#10;hFVtoCznUHV2Vqji/UfIBMvHGdekEY0hRhWgzCrZlTD9HFXLiVfgKbsmQEiSpsJQFoCACVDWq0R+&#10;RJSQQIwkkDDveFchIRl6Bky3wwFPELsBo0GHxfTs6YPtWzf9+MNWhDjRjgwEsMqLYQ2vOuYlkE1P&#10;cT9XxRKwKvT9v8rGK+H3qVhO2WBVKRUJQJQq4TXp10SSKJSSBAJULKoskSkBARNGKVawvyuKPxYM&#10;wTy9cLMBpMzGHyd8zyAuDw+wDIzbEZqdMs9NrXjswZBT9q/EmAkRtm3a5aXRUFup4enFlivHX53Z&#10;U5L63bPUrSUXfmosyjJ0PgksdMleMwJTuf1+s9dr9vptXuyV9DsDQWhW8SLjH0S8Lual3y2F7bLH&#10;II/Vel5cnLq8pzttY/vpv/Zlrh/J+UZbcHR+oDjoGl/1/4MpjgQVvy2KwFSYA4meAJkRhKOK+BE+&#10;2uwP2BH/jYUFhiGYfVLufBy+8cPS6U+1GRsGEVPg6KdVyV9VPD+vn26KBGbYYkLYGjVNOObHzMvT&#10;NpPeOTPiNIy6bAuhGAwVAzCTiLoseLPjizDuHgfzNnhJYs4d7VHsiRitDb+4Nvfrocbk7aUZuyuu&#10;neq8nz38+PxYUa72xQ1dyY2JJxcHb2e2XD7aem6bPvPzleQ/T2f8bTgvabwBBvwTgSCcWkXwtc6C&#10;MEIyZnQRhxyxyggNgI2NCDPEXSVJCFc0N+aC/v/siacnduVdTHpT9WTa0B02aeSh6uCrK/YbOzyZ&#10;/x5I/v3SyT8PJ3/VnvNz0/XUxpK8fl23LbQs28blzmJP/omFpPUD+z5pOrS+POOXkvwLdY0v4vp/&#10;eJJETAYJtx7dAJ+rrINgFsH2bsAQlH9Zxh848UfZLUXvopTx0ryF04msCkkSSA/5Hwrw6vB1gQ3b&#10;TP8v/P9gYTHl5BHYUSQfP9Td2RJiey3gdgmDDCjfzZdULacsAIIhPzErkPRLPwIk8grJqlRkPyJn&#10;zSKVENAAI5CCXpVdUwhRqkpVvMqssgpwfTyrEivoiYUAQSaySAkgdoGhLNETngAqAgCkwIuUij6C&#10;FFyCkuiVgFIUEZNAAOIQRQQLCZQCTzABSmIBCzKCKUssiYAgFnih5wcGmn9S/qNI4AG8L/DdW4Tj&#10;kWWnoBHESvo1YSImeiJTFYGADioCIGCRKgl4CWshAVSqBKhUAEhVpUoJREw0SnoqFcCHioRASoUo&#10;4v0IXknJhfOmskvO/wm3HexzD/OieIpxDOp96P9hUw1T6plZ3a071zZ8+flX32x49OS+1bbMvxmZ&#10;lxhmaB3ArjrGq9D/MzUys49kJoYwALDLvsWYedxn6DSP184NlGnbHvXX3uypzu2tze2tu9Rde76n&#10;7vxA883x7mfTgxWG4WrDCHcmM9m4MF6n7X013l1q0jWFPFMy3FZLZim6KMeW5AjW8VEpH2mVV231&#10;3gntnLhE7DeL383vlPK6rV46BaG4m3HRvPeu8rJ6BB5/3wFCt8xKuOE3jPj4ybMghOYZCxXsi5qb&#10;hTNWdrCahYaXgNUs3iCsCKz87YllGiabnfx+Md0wg8XyDaeJ47k6+R1ZnJ4TC5ixcEbMe7D1kYdl&#10;Zho+hE/kKcwhY4g8CR+O/iBUNVEEafTBOBTqOoepZ2HwN33XXU3NhabiE9UP91Y/2F13/8fa/O+r&#10;b31TeW1d1ZXPWvM3jhR/P1W+d7HnhnNlwBdYDgTN0Sim3z64Owz6bSFYG2OOCO04NkaiQijE2XaT&#10;KPNkGNc8CDtyTC75tBKqCeZJHCw8ZRs24dvf5Q1b3SGzJ2yhE1lnYNnhX7L7TEgJ8IYcLIQx7C5g&#10;t4uUqV6gtBYnYPrtAKBy8wQc08aJho6qO0W3juad2fbw3N9e3/6++cnOrsLv2h6ub8z7t8ab/9yW&#10;9z+HnvzvseLftxbtbKm4tYhNkiEz0+vC43nUA7UgdJRB1mgWbgrLYwg3haBTbGspNkPyG4COy+8H&#10;Un4KvLjZPGU3iev2USwAdCOu8Gc9ebXDsQVW1o/inZJDomPFe1i8n7ECThPvdpyG9WBOJpACxpMP&#10;c1gcAokxHH0Rkzv4i8HaG04PUx/C7SYLq4wWoUnoUEw26NDFuWJWNAfSWbmoizWAHaqswABJeAFQ&#10;ygpWJRDAJa2dcPJ4vYI+MVVyCnqkWGoa0PSeSj62/svPklKOw/7f4bYwL1Iwo+EDo1gYRS/FQMdS&#10;Yf+P38gqYGJILMuwAwgBAMKaF0yunTxsNC4nJorQvkqwSHIvSoMNzuLr47dSOwuyJ5oeu+c7JduU&#10;ZFmQ4Zyjs9mVf7M/9cTLI/uepp4ou321q+KlaXQgZjMxD/8zE9He1vDLB7azeyaOfdFzYf9oeYFT&#10;x+3/fZ6Y3RadmfK01c/nXWg/uPn5z59Xnts5XXYpOFIrOwxyBMs5aI5D8izIU32h6uLJ65mvU365&#10;d/Z40fP8vrE2J6yqAisxbGqB3y4oLY1zsaY35lsZQ+k7e3N2628ctlw5sJi9S/Pr4d6Su4bxviAW&#10;HVgsZej/JVsQKl74ZHHIs4NS1SPv1VPa1B8b03+uv3Wmp/71vGk+hCc+EJDhgKX+QeDiPv3hbxrS&#10;dzc9uqSre2Eb6/O7rEy9C7vsUMwHP/eB2JIjPGOEv5wFox0PPRyS4fXCY6jBBgza/qAX9w8PDNf/&#10;w22+J7o8IzU/k24eMafv6D1/rP3l46kZbQBuf9C+YJBt4TUbpJYy153ThuwdY9nbJ/OTV1pLovM6&#10;xP+FjtwUkKftYcPkzMLbZ9MXD40k/23w15/0pbfNoxqn1e3ywbMqHmYePxdrhuyzFlr2GGy8TaGo&#10;C996cBrf/caVnzyVvmkwbXPfrdSx2pKVOS1iLbDlVWyBY+sjcAMTjRkX/JUvdNmHavZ/WZGxWVeS&#10;I412xCxO6P+x+SaKOLbTGvh3sl89NZz6YxMuYN653tZq07IR5m8SQi0PjxmL789nH9Qc2laT8kvT&#10;4+tzfS2ScVa22WJ2t+Twyy5YhrFRCWF+Pc6oh7XcF4kgwh0uBdvHzHwo4Xqy9Tu+MwGf8Nih5bL5&#10;ZsZt9SXLN47Onvx6IHVH24NLY71NLgtM+FzYjc/CN6zMS42vly+e6jz8VeOpb/pupg9WVrdrl7rs&#10;IRP826B/dtbY886Mnd7VkLqr/nqaprLQpB3wWy345bAJwEqIz+UL6EdDlQW+/BPus9uWUv42lpcx&#10;0dW0srBkc4dd2CuIFaXfrk0fXNe255OWjO1jj85aeitC9jnWcqywYr0CkZQRUBtuHVYsgdEBW2Xx&#10;9N1zmjMnyrMy7xa+qJjQWT34CrZGPTPSeJ38Ijdwfv9k2u6O7EPN1881vy4dnJxa8UWirkDIbPP4&#10;vVHzfPjlY13a3or93zxP29X8+u4K4lOYZ2WXA50Lrw+LX9K7pUmvvOSLeQNYoMGlCkgGnbfihS43&#10;vSH1p8qsn7tun1x8mh54dEq+d1h+mu1rrTQvWkwuyYxfhDgDTGWCcQTLpuje2AJjji1MRxemonaT&#10;FHLzFyOGUD5siiQO08jCATGmCJwYZahcMegAxwhZEd4f+I93bjS4tGgofPIAwTHx3Zp3I9fK9f/M&#10;nRabsHH9Px/c8CDx6QcTwP+tiuI1sczq6MYRopI4klf4DhZZQZbIRaVUxDj5QXKQE+zK9ENIwnMZ&#10;LFHKoaxS1JqwYCdeAajSxCwwAikqoiwBiXhlk6hSJT0RJPIKMqTEqASolAjWFKUkI0oClJUKJBUp&#10;AcDiUNIrG0MwkQnKxFRFgKygScQTRkmTKJDYARAseNdMBQ2njSdCvsgIFiWsFAK8MqskFkWCkdgJ&#10;qeRSIUVWKSoRBoa4VPSiiEoFL0kgQMlFNEokSSCAyAAQJQCClQRKWEXwoSwT9P71FFm6xLyc2f8z&#10;X2z4NGCL2WHTguHB3RvQ/x/at+dF0ePpyVGsC6AIb33mBYhpfcWnGNrMGk6NV9WlbPBHYNEGlRBC&#10;CkZV9uPSSNSavEpRgJWiPp5VUiZK/hCvwCtLxQuBXbbVCT/b/4vZF74hfRLc5vsdsmM5oh+xddTp&#10;Omp0ugGbfS4SwFc7tMTYp+mUXIaYvtPZUKR9cLbu/MGSrD3FWbtKLu6rLjwz1vGbe6ZVXpqIGGcc&#10;hsklnXZhatKIRQTjnM1hwcZOfLPyb0f4rQzC/AOKWAkOg/3z8kSDv+zy/OXdfanr25I+7U79sybr&#10;y7H7hxf6CoOOERmW9hEPtPywRXSHA7YQWsleefiAQY8I+6w+65xtTrs4PWRc0jkDFu7E0SqZR+XW&#10;+8HLWwyn/qBJW9+fsbH7+GfVpzdVPT8/rauPIqxAzALdBrwPhe2GAFYBBppmKooGKn4b1jRZnQuY&#10;6cve5ejydGRlNmQ3RWCuA+MHtxUuKzH7ijnmpYkmqe6B997pyTO7G7L31OVnDNc8tPRXhMYao7qO&#10;2HSPpO0MdlaaXj/pv3++/eKOyezP7dnrree2ztw4rH2dZ5jsdQfwuYlgTNgo6o1BvtUQWxqLLgxE&#10;ZgfCxsmIa0mK4MvTLUUdsnHC8+Zpf87xouSf7l88VV7+QDfVGTKPyNPt0danoafHYxe+CKX8ceHo&#10;p92nvm64eqLjxZ2xrqrFFb0PTn9tWrmt0HPnyCz0/4f+1Hbsy2q4Cb17vqa+ZHp6IOhZkmP4OMSd&#10;Ffp/PFusW2KaA/v/uP4/3mdYp1H3WOpgyj6m6qsoEqUCELCgwbP/n3CgLkyfoJFAt8EJLxZYZGxr&#10;rEk5dRSbjM6fSR/s74L9P+wruP9/bMPgiyBifFlN6ScwaR84RJH4aQQraVW8qixVIQCSQGQEECVh&#10;iJiqA4aQKoDYiZgwgvIjWSaUXwGRKiUQvCYB0QMQMAGcUX1V0deoGQzgWVGFYBelJEpJnEimLFWy&#10;CEpRKtqjKlVlEyULLpJDBIQXEkQVlKroBZ4o1ywlXiIjgIoSGQkjiKEagpE/PHLA3zUAcs4NGBiB&#10;xCoAaZDAJRh5Few2sDvBBgImmP3lGEWWM/Aewgne3cR4AS8imUwKP1QYQYwSwguA0kSCuCAFi0oy&#10;iVLilcgPCScaJQFVB4AICKmkJFhJCSQdSi4gRVYFUJZd//jlZtpgpuFj29Ww5w5jN5sdAYMV62DQ&#10;CwtYb8A5vzhz78Gdv23+avPWbwoe3TWaZmFECL/R0P9jXR5knAtqEMbONIBMCSjUuZhuYVv7jGwb&#10;DE7XL/cWaWtv9L460/Y8pfnZyeZnx5qLjzY/P9xcfKC5eH9Lycm2lzkdb651vr3ZVXGjp+qmpiGv&#10;r/52S/nl1rdXJvuKfc5BWcbSg0WSLLLsYNarzP0y/ynUhT4I4KLwU+hbBSxYmRZTtJwpQbimDrYi&#10;cSUsV84KFe0HU+jfYclLJ3tDvHcynbWfnwDwEc50vasnZk5rncK6Ik6G2S27R2y+FT/5pRYXeTVl&#10;1xyTMLbywhZfVlNCUhEjYNM1OLGGVp/p/1dTrgmP6//hyz4Q1/9D385ovHbz0MxY6VDH3abX2a8e&#10;7Htx+4fyu99V3v229NKnT9L+ueDEfy84+l9eZvxT583/M17417nm07aFFq8Pmr4l7rgJxhtQ3Nkj&#10;fsTHxNQtwnTkwkAAEzFME+BMgbWK6/zZDhS+CsBsVYXmXywBAMYkA+oqD1czOgKSIxBz+GN2dkbt&#10;gdUTMDsjNn/EDotc+GnALeIrDcqUVR8/QQALBihmIvAkpJsbb+yuLSi9f7rg4u7HF7aW3thWc29L&#10;44ONtbc/qcj9X29//W81l/5rd94/DTz6l+p7X70tOjs5XB/yL0JBLktOmW0yxapGhM0V+C5Wrv+X&#10;of/3wPcIs/OP90TRB1nKHse1TvaQsgKREgWjXz3jIwCjEAeNBEQhihheyOIAiFcJuCy+kMD3cWFL&#10;BGIZR5kZB82sYJfK1IQS4mRCa8XuH3ZC4gnBhxej4Q8h+2H8ZF1VVMX+UJ2KhgHHD1a41iHwjDfh&#10;UDGinDAqmFiJAEAijShFir20Q8MDqWlJG79eL/T/dpcZzs2wBMAGRvbUcLU/HyI4LOz/+WXkzeBX&#10;lOQxYLV1gMCO/R/YXQzlPxte2L4ozJndss8UG29zl+Xp7qR1PsgeqX1g0zdLFp3sWmFucEY1vueF&#10;k7+eqU469jQj5cXj+5r2JsfMpIQd7bZlaWwwUPPG/OCiPuO78WPrRs7t0b2+49Z3c6NlK3zjSPbl&#10;6KQmUHzHkLS9cd9njVlbZ5+mRdsL5bleOTDP7JdwOvTyQJ2z5O7ApdSStIP5l9KLyp/1wYoJnk+w&#10;ccfl8rmDPoQIddpkTZvnce50zt4huIW/cXg5Z/ckQrsm76wpvqOfGYvAqB4dPCS5g5IDe46x2BZ0&#10;SDN90dd57ouHx5O+bzi9q/5mVl/jG+OKEYuLCDgr+Y3yaGUkL2n+2N+aEXT1dvpo6V1j61uYUcWs&#10;CGFskT1OyekIzy/ahsf03b2D/X2wDZ+3rrhCWALAPeEvLiwBBNgWH67/x6IiXKx7oyszUsOT2JW9&#10;K3A+k3Og83nelHbA57azbyUYYWMR0jQpNb/w5qeZzu0y5Pwwe+e4peZRQDccc7h9weiiX9ZZQ1Nj&#10;uplXT3WXDo2kbRk5v2eqKNc40GWxOF3Y1MQ2o2MrOUzomXNXdAxskTGH2YlVzjA++noqnI+yptI3&#10;90D/n5dqqH7sGWuP2eZZqGKfT/JAhQ6r60BsesILnXPO4daUbd1nt5kK02O6HtkXhC1jwOOJQCds&#10;1ssNz+xn9vbt+qzs6Ja3Dy+N4y7Awh+rFA6fa2zMXlZgyz05l7yr99Suttw0bUWRWzsgLy/C+U/U&#10;4Y66A5I9EDM6PNr5+f7xsYGhkSndnNPqw7czW0KAFtoX8zhCCJrMh14s2sshd9S86NEPO5pLbbdO&#10;zid/25/1U2fRramhLp91WYIPJQ92tfsloyFSVTKfc6Tp0Jd1Kd9q7mSP1NR36Sy9jsgS1lbdFrm3&#10;3g5k0s7ak9urLp3oLnswN9TlNS9B/4+pBlt6RqiF/0fbdz7FtWR5/hMb+2ViYzZ2unciNmajezb2&#10;w8bMRu/27LR98/oZvSf/pCc96T15CXkECCuMhBEIAQJkAGGFN8J77wtviyqgiqJ8Ud7f/eXNqtSl&#10;CqmnP/RVKvnlyZMnr8nKm/fkyZMLY4536fr0S7r447qE73eLEjWjnWap1KQzwdWTc23eXvFsN+zI&#10;4t3PF5IvyMqfmCea3Bqx17FHJnGwesKGWRL4E3J6dnecohF9TcFa8v2B8CvVqanlTR1j6xKz1QgH&#10;Pk7lome8gStIsIadEd080fXgYufj6K7ysqm5JeWe3a23OHfVFqvZpd5yNhZLEu/0hZ1rT74121Zo&#10;2Jrm8J2ORkjmmuBlyCs2eFesxOOQ3U5mBNyY6ZBvOgba5UXPp1Ie9MdeHoj6YSz2h8XUi7sFD5xt&#10;edjCw6bBGkkObyiLnXxDkn4Ehc173t1tx9yErq91u69FPjtolq9wJg1eG3wfRboSdBKsu9rXq/Ad&#10;C+lCWDYDQj7S+SCDzyOGBLyaBq6wK8uKzp4+/vUXf8zLztCq5OjcPqn/JyKZJF5YYL2UyKpmSQB6&#10;sCwK/OQDLgFZAczCIgdmgUhLCWNGZMU/VjaAgZ6bkEgpVDjoAbUwsQEMlJMRWRIURqSAxSSDvkeC&#10;bgKlC+sK4BQmgelBK2WlKECWkMKSDBzIBiJlQEwPIUVYhOVSImNjSUbxS/rQDEChbCyLUWgplgwG&#10;TD7NEjIIsVA+w6zsgYAVRy7DFAjjj5VlRQIYAsqyJADFQn5KZHQGKA9NMiJLAtAjQBSSoH+iLOOn&#10;bCwOKCWUwGQyHiaEAWTRXAZYKSFPMJHlsiyhBIxA8V2FjdV5/b9DviV+mfPs+5NHbly9gL5uY3WB&#10;6P8xq031//wXLoaquAfsNjBpDNAakWQ1MkCJQgaaxZgZAwOUmUn4dBKl6CHkB4WVooBSGD04ySgM&#10;BEhg8hkDBUL5lIcxkCT/j795GADjE5WsgOQ/KDmnyWNWeXXbnHjG2lMvKc0afZsx2lYiWRmy6CVe&#10;hwa6eje2+LPKPMp5J5ZNlz4dSr1Tk3StKvFKTWpIa1nS/FjF3noPN99tgd67q3atuVzU8m66q2Fh&#10;oH1lWaSw6uByFCMWjPG8+L4iFu8Yw2AVgMK7PmBpyJJkXB+NPtIT8eVg1NcTj45O599aGy2zYB0r&#10;7FhcZjQPGOIbnGaTYw/fMfj85exa986KdmF4Y7hltqt6vKtqerJdqly0OeGtaMurmOB6c+2pJ8Wh&#10;v52I+mo89sho6BdtUcdb3yWJl1vdGpHXtuV2Kj3mLbd61bY0stNQMJbxsD4trKX25frmtN2NIfq6&#10;Z7bXNNwiG+vYnhlQrUzqJfM2zSZ8IXA7C96BMkd5gvrptZmo013J18YasxXifrd+mdsTw1cS51Bx&#10;hm1ueVLTVj/+Oq0j6exs3Gd7j7+xpZxSpF1cKkxYnmjTGBUet5mz6DnNtlc8bRd1GHvLtQ3Z8sa8&#10;rdFmtVjk0EmxHMDr1XLbs+aq/IlHt95FXi5JvtdUnbO43GfTLHC7Is/8e3dtvDflmOne75au/rbt&#10;zuGG3JjhvlqZdNZmhoshDade5PpKjFk31yO+mQ79cjz8RE/s1ZqchOb2d2vrEzbjDkdmdvCFjU9z&#10;zL9BdUFaCYY5zP8PaSSs2fADG9LE0KiE7YqQ+IMSARkIoNMkZWCfqH8NgBPwicUFkCUcsO1Hg3Ng&#10;G5FdmaStqRb+f+BnLD0lcW56DE7G4ILMbjVCK4VSB54zBNJDeAn7OP0/c7DRC6SAYlbqQEAk+24q&#10;X5bHrCDJFRwHSmBEASOBAUJoks/w5bKCjJNRPvG4hZIDChK5/EHlAAoZaFJIIWxgoYG2HFKCHPxN&#10;IVmkFI19qQNkMsl8Qb8IXo4wYmwA9BDyg0KTAUDII5RGMZMjZGPEv1QUk08LUplMCKuRsX0MsBNg&#10;DFDswym3CR9ogmPPf4BmNpsxOwAeNguAsnwzIMII9D0TH6bJDzz+dstqZICeP00yTITyN1zIRinC&#10;WJgLLCzCMADFNGZsfzYZwEDrChAVTAQD5aFZtDpGYYDSGY8QkPL+xhbAxrIC6KQ4/zvwAaK2872/&#10;ia6Yvsj5T0IY9pstBnjAgP4/Nz8L+v+z504Vlb7aVKw7vRa4doFxpsmqx17ARI9ANrPknelBPJSH&#10;UMw7YeUHX8Mil7bNvF4hH82eb4kbqbzXW3Ktp/hyb+nV3pIrPcUXe0ou9pVeHCy7PFR6Y7jo3mhB&#10;2OjbsNHye6NVt0fqbvXWXW+putxWf2dmLMug7ee4HRggY6TnIXoceKqHpgGVwQSTjxmmScR+Onng&#10;ZH6DX/OHGIojTH0gEI06PsqhqcVSBRj6QtcHtw5W4nKFVy6RIh8JVCAEQAMEO0oz8bcHXSEJMPOk&#10;ICAGAzxAwwCQekuHwvnTgVjlkVt5QCA+echLlgSYb/q2VoYmijnz4QFN0lqgp6KBn+MgGPo6YcCJ&#10;EeNEfmaHeD73YPNfi8NtIbtCeExG/dK2uGV+oqiv+Ul90c2q3HP1uacbcg6XJf3Ly9B/yLnxn15c&#10;/Q/vwv52MP1/LBX/frs3XCfrsVi3nM5d6A6Jih8KG/ueC/vjYOtKVA7POLCPt/IBAHeFDB0+zIaQ&#10;pgilHmw+XPDMuC9gl14nZhNgy4HgNTm9JMYKBbfX7CZaVoub+NpBgEqfBPJkMUzcF/CUYaiPDSYw&#10;dgGA6h5GDGa3U21UL++uDayO1wy/z24uflibCxdAZ+uzjjY+/7e6tF9VJf6iMu5n9Qn/pevpz/uy&#10;/7El73BHdcr6fLfNvAnXLh631uPSezy4Y1hoQHyEQ8WLnwexnIe/EP5pkVcQ+Qn+O8LHWSHiY1KE&#10;WYyHAVor4aEnwMsB9uv/ieMi7NtFfzoA8I3kgrN42CwTU2K9ywtvIntu2JTAz7nffyYvg/8l0VlE&#10;MknF1wC57OAx7ZRol4UclgwArNDHgFCCkIfRmXBhbgCmlZIbwc974L22sDgXFx919Pg34Q/vw/4f&#10;js7g3Az92z79Pz8RQH5H+FWSK6cXRoSw2nnJlEJiPgfToyiC9R/w/ENmTjCWxP5jaJhuLbc8YnyX&#10;Pfc0tD3jQU9F+tpYnXlr1mNSw1KIk0ucA12K0sLJ3MyON3n9bU2SxRkbzLDNOk4ld0+N6mrLVp7H&#10;Tj48MX/386VHZ1fLU7WznW7NhteggFcUoilVibnuSnP63aXwYzOxJ7azr5trUpxjNS7psFM379As&#10;OJb6jO1l0oKnA6mRFY8jCt9kNY70LGsV2K8U+k2n2WoyO03QsmJzUumSq7lYnflgKfHifMJPy9E/&#10;TIef6U8NHWutkG2vu4hXFg883MPrjMmBvV5gfI4tDCa4rmJnVpg48odB+FRJCxuqKVhemjHAQB0z&#10;SbCekgy73qXvxl4ajjjflnRzMCt6+l3O5liLa2GIWxxxLY26RAPWniZlbfFydclI6/uBqfE5+bbK&#10;boVGlujeyT7DMLqx8dMBGK1jUtHqMhsd8jVXc67tyXlF5KnZxGujhWmLY916lYw4n8fyI8ytrIy7&#10;3xcYcsJkCT9IY05K4N6nJmtvftyl37M7sRk9J1FZN0RzG9WvV9NCluO+X0u+IC1Mko30qNQaiwM7&#10;z6PD0OGDku+lyNwDft8qr1eDVT7wKbOzYcWUSsVTcfz5kciTo+k3xMWJ2pY3lql2p2TGtbFkWV02&#10;KBU2g9o7O2oqyVzFbrNxZ5eSThoK7nJLfRyc0pgsLuw4i9XcqkWus8gc9+Ps+d823T3aVfRka6LD&#10;IVsj/uqNZiyxt3VXOouSLMm3tsLOT8VcE718IuuotixOQD9PZgHkW96VNevwuKyqfvjFq+q3JbUD&#10;A6Pb2zs2uKHH/B5e+Tbo/8kSdUy0wlUs1vaY1O6tNePCmK67Qp9zfyfy5MLjqzPvsmXT/Y7dLbJr&#10;s16LuSduRWSvK9hMDBm6++1Q5Inl3Jj1ro75Te2K2YNdFsi2uVPtlvxYafiZoXvHu5KuTZQ92x5t&#10;t2wuezQqr4kY0Lt2ZPa+Rs3z+5LIb7fjvjG8uGZvznHN9Dkl6+ZdtUmpskJ5XpW5l3hGEXt0J/Oa&#10;rjLZPlZHdpTA/gVk/QB2J8GqHfi4tXOyLcdYr7o0Z+HhxeaQ70vSUxsbmufGx3SbK+6tOe/ke299&#10;NvfsrunO0cUrXw3dPtWX8GC4olg8v2A1WjlMbmHHQvMet7lkr30jTg0dib00mHp7ofmVYWOM00o4&#10;k54MjLDLgMULF0ASmO3bMQSBW1+MeLDWQ+WZG9t7Xy59lTLz6EbP9cO1l7+ojz4zVZ5gmmzg5GKn&#10;Ed6DyI8C4yFeDrYzxPITuXtmTF9XtvQyffB1+lh94c5Ut0cp5cj2Fr6+k3QstHchXchBB9/PULZ9&#10;Me2IfD0Tn+Axeb3C4L+6/O25708c+vKz/JxnOjV8Ku7X/5MhB97CYCYLz+gZUIF8yleRvwr8JRSW&#10;RXFATJiC2BiRZrHknxXFhAtlMkxzA5KsiBAIeRimgCXBDyxMCiUIMePh2X33hBYXxoxNWJYxUCLj&#10;CRBF2WiuMGaigomUElyQUljMgJBfWIoxADDMmIOJyArOZRQGmCgqQRiT8nybEcasIkr8RPEDRbHi&#10;woJMlJAoLB6AGT87sQAK5WfEgOJIsiwAillMwYE8wXIOZCMSBfeN8VA6zWLET8tkbAGlqKiAXEY8&#10;UCYjBogKEEKTAaJYESqEJRkg2jaXA/5/XHDN4bZR/T/sci//dLa06JV4eY7X/6PPtmB3ANKRw5yD&#10;78bYo6CiEAsPds4HAiEnMD1zFlPAeA6UwIi0OCtCAc1lkhkQlqLyGSW44IEUys8qpTxUlLAWxuAH&#10;vr/k0wGXS0azMJqC5RbvyhJvDDj/MXmw55teyi0PWhtermeGD8BxTcnjtbFai2KGs25zHg1ciHIO&#10;Gadd4ObaTGWpE8khdQmXahIu1qdc6yhNXJ6sMm10cWPV1voX8uLk2azInszIttzEztdpPV11i7pt&#10;JywurHqPDTv3wiYJXkrhONUO9b53bUjfmLuUebsv9lR77LH+xO8m4k+O5NwUjVbs6VdhA+CGfx/s&#10;wEW+w8xOzEHgq8yl5ZQLzqH6tdJnXdnRdVmR9a8SOhvzFpY7TMZF7ALnNc5yU6Wu7IsbEX8aiz0y&#10;En9yKPSrpofHGqpT1tY7veoZzrbpgXmjTcZJpjXdNaJXSR1xl6ujfmx6Hb88124xrnrFQ666vM2s&#10;6J7s2I6SjPHm4pWhRtX6uEMv8cimuL5Cz9tI3ePzogeHu1OuzHS90WtmPc4tr3XL5VK7YCtk07k2&#10;V7T9XZOFWW2PTk9G/sbw5Gt3yklNwunF5/dmu8p3dlddVpVXv+2RzrhH3+/Vv5C9CMNXwPjjSyPl&#10;GYtDjQY4MITXZPcutzFqrsgSxV2vDv+xLPV+R+NLsXjIrlvk1HPelQ5vbZI1/vBWyG+GL/++5t7J&#10;ytdPBsc6dpQbbjgOcqi929Oe9gLNs5DF8EOT9z8fDTvW+eh6Lfb/7amRSkR2uA/94P8H+n+MGtA8&#10;iF5in/4fJNLwkMn/WISNUEihrZHmUsxyKUBMAc39a6j9mUxU5MM4d6LdwrifGM247OadLXFj7buQ&#10;qxfgSjE5MVY0MWzUKe1mgwNN8y/R/7PxFb0oEuP//oPyUDq7M8GAv++EjNI03i+GpGgpSqc4OBbm&#10;UhwQU+E+UfSxCqT4TwN1kXL0uR9wVbxQKopn8502o/D5H06Y1UDprAhLMsAkMBDATEUJiUJOJudA&#10;BlZWyMY4A+QIkxQLiwsxk8aIlF9IZ5gCISfDyGIFDyRSBsbDZFLm4DigLlocin3Y+UPPD62/RqNR&#10;KpUK/tBqtdD/Y2oAWWCgGwGzhQCkPfDBV7sP8+3En8XLZye171oYlZ4kTfpE8QkhZrmUGFCEcTI6&#10;AygoxDQpJLKyQqIQC4sfiIVEFKTHgWIDOBmPkM6ITI6QwjAtQmNwEjr/j9gjk+EQ+egjr3LexhVq&#10;FCh+4NsHWwBjsCTdXE9/lvLN4S9/vHi2rP7tlk5s56BxhU9oo8GqtkDHhBkEB/Z3xaw8b4QJxz9Q&#10;empNbuWCXfZOs5S8OhA22nClu/yHrrIfesrP95ad7yk531V0rrPgh86C85gFGCy7NlV6c7ngrvT1&#10;XcnbG6vvfpyrOjFS9UV71e8baz5rbT09OR2vVLW64Pkf1slQIRu9WHrPG9RBAwBdK9bT8wAfs3BJ&#10;TpzLYGqAx4jJcgao34jS3bfGndiO4lR5nTO0HkQTTTS1xIQbFrHEszPRL0GbRDSZmAjgQwCgSdxG&#10;zDLAItqKb3cYJiAOAjay1p/YTsN4AQ5nfKdClf/khAJnARiFWAvyUwYoSBQI+wJ/ybxDG3gnwCpA&#10;xGRSAAMzopzkFzJ8kIyH+0H571sCQCYLcO14WnxMAa+o92AbJGgnPWYfwM3x7NnMq1pF39ZK3dxw&#10;fm997Pu3Nxryz9ZlHXmX/LuiyP/58u5/fXP7bxti/9tk3q82aw6rRuN1igGTTeaE/QExiSc3GV6f&#10;iesLzDDw6zeJ92msi4AKFLMAOEG/yyNelUyUD5h0J/pnbNBI9mjkYx548CLG6IJfYCgE8MccHIhK&#10;i1f1E2NrKK5JQIvFlISew2CUD8RCggCDx6WyGcRGxYxWMrg11zDbm9dXHd386nJ99rH6zM9r0/7P&#10;u4RfVsRC//93Hak/6836ZXfhyYmuPOxP4cUSU6jHHUqHddfh0GHfYTQ/qNjQquACiFTp4fz6f/LK&#10;xKXxsc99P98UKaaqcx7z3SWQr98k81X875ankJ8vFUFWlCD42T7QfQy+4vvpvCS+CBFJquOt9klz&#10;58dwLngyxJ4L2GwBZtM2647DIXE4xA7bhsMmdVg2baZNXKkX1idoacS7FVmZS5RG+GUh9gnmz5ac&#10;GdLkYN1RAOYz90XC/ioAMz4mjTHQLEpnuSAyHJxFc8lLyutZXllMSIw9duJbpv/n/Y6SPpD1jaSf&#10;5DtJpv8nl8cfVBSri79s/sJJhGdHnizuCLnBmC8lE2Lkl2GUOSc7dwqeDsXfqo4PqcmK7K3KWZnq&#10;3oP/H7h/0e144LhmakQ5MbQ9N6FamzfJpQ4sIsZSYumqaaBLUlE08Sx6OOKE6NZnxE1NdsRqRxks&#10;f2z6HQ8cs2G3DYOMm+uFl1FtRog88Yw86Yw8546i6uluc/5O2+vt1jeSurzlkmcT+cmd2U/qCrLf&#10;dzdPba6r4VmUKNg92A8W+lGzk9jzE6dD4x2WN4nr0edHQ08Mxv00mR+70Q6D83GXWk42xiWTshyW&#10;C1ktNqdyx70uci/0ckOV7qJHisRLM9E/DcZe68yI7W6snF9b0VnMHruBky24e2q1uUmTsSFNDy7W&#10;hF+sT48YqcndbXq9V5mlKk/fLUlVFCTKXj2SFGZM1lf2Tk3OqpT4nEOPjN7QvWcwW+CLBZ05xur4&#10;ebixXsCkkGsWJ7UVadqEMzKsjEi4OpYdN9FSKV0SWbErLmZVdiWe4RbL29StJ1cX4N/+5mczD48t&#10;FTxSjrXbdncwt6Dbc21KdlcG+pbfZixhmUP0MSluHRYLwAPS9iamRMiUphcdG5ZX48uX6P8NHi96&#10;ACV6FZfTot2xzQ8a6vMk6XfGHn43FHFMlPDDeva9nfI0TfNbTVOZpLFycWJIiUUTAy36PDjJOTsS&#10;+s1s5Ffq5z95+so5uRTOejB349FLuKkmruyx+ckFScSx+dgzi9kPJLW5yuFWk2TZbdzj9ErvfLe3&#10;8YU3K0IfcX4+9OxI7A1RZqy46pWmr9k+0GZva9DWVEiKXk09SWwKD3uTl1c5Nj6+LZPuwY8P/3WD&#10;BWnEoA6dMN8g7ZhXkrqWJtRDrVu1OfK0S4qH30oTf1wriJd1VpiWxjxwkbS95lmesmOZRkm69PG1&#10;mfDDi1FHtjLvbDZVrqxKJQaTGf5+9yTcTAtXEm+NO7N2/5vJmDPz+VGypteGgaa90W61aGJ3YWFn&#10;eEBcmDkZfmro5u9Xko6ZauO8cw1exZJXvevaVZs3JJrhLmVx8m7C9/Low9spP+0Uxhq6Spxr45xh&#10;l+j/sSaF2AB6nUabSyo1D3bJi7JE4Rcar54sToiqe/1qqKJ45X25pqnQVvzE/jTEGH1Kc//w9u1v&#10;l+9+N5VwZ6bslXx6wqHVcXYH2Q8aSyqm+vcKns7GXe259117xJnBN/Hy4TpuZYxTyuCKCs/ZaPfs&#10;YMdheO7H6wc7+VrR3DHdZcA+Hc6RDn3Vq/Xk0J4rR0rOff426sehhmzDxihM+rHQw4bXNz+ZjUV3&#10;ZBCAneK21lwDrcrXGROJoc1PQjsLUzYGarFmH3sr087iQ5eJx8QO1rcwgKwDMSXyvQ/hQBvFbxm9&#10;s0Ypr3lXcv7MyUOw/89KP8D+nx8H8l05eUNBgj/yCaMnQ+ULMSiMKMTCk6cMjE1YnLEBsOIUMH4h&#10;EOKAssIkk8ZEMcDYAkR9LMlEUcCSVCCVxsqyXEoPyP33FAkQJZQjFB4gipVidAaEpYTnwxhY2QBO&#10;IQPjYUQhs5BIq6C5wTiA82NiWUEqh7EJxVJRTCDlYckACTTJeIRJhmnZgFgoBzhAPhUYQA8g0mRA&#10;QVapUP6nOQPE0kpZcZYrlBxAZFmMHgyYQMYsBOBnRUA/EAuJQmlCOjA9qBDgAE5KYXRf0s+EJA6M&#10;BMhMrHUP+5tjYhZbnOdlp5848vWF89+XFOSvM/0/lrrBXwz56tmn//cL8/2lMmmC4uBYmBtQnGUB&#10;MFHBEhhFyP8XiWLMTBQDwiyGhQCcNMmAMBeYiWIMfAnyNsA/MoQlhlVw6G8kRlb4+sC7BV9zWN5q&#10;4Gxybm3AUZ2x+fjK0KNzgy8fSLpfW1e6vMppzrTqtW9w+nlOOsCNVBjexEw8+rE+5mxd3A+NKZd7&#10;yxMks3XW7V5utNRdkaTNvj8fc749/GxdzKW6hJv1VXmTynWyvZJJ48E+D0T/D/s+fEdZMePgmutS&#10;VmeKnt7oij7ZFnd88MkpUeJ349k3Z4bL9uC+xqbyOM16j0dLVgvgewxmGmqvRcqtdDuqnk0/ulh2&#10;+0he+Oni5GttxfHzohrTnohzrXptc9x8pfNViCT28Hj8iZGEU0P3v2oMP1pX+Xhlsdm9PcxBXW9e&#10;55Tz7rFmMSYRMu43x55vjj7b8/KhZLLGoZrgpuosWWEzIUdLbhx5E3OpPjdmqC5XOtlilYs8cHPU&#10;ne8pCDXEn54LPdSXcnmhp8Ckm/U6tzjLltelxn0lHg6wEnN6YrGqsC/hjCjs/+riP3MkfquKOTr/&#10;9LqoIW9zZdisFnvUa9z6qLu7VPcqajXq5PCN33Xf+bLj6e2hxnzFaj9nl3I2iWe5x1b5fDXuSv2d&#10;74rSH/T1lqt3Jt26Re+uiFtq52qeGB6dWLz/VV/oicaEkMZ3+aOiIblGbsfnOfZBXhuzN+TLMm7O&#10;hH8zdusP/XcOvU8IqXubOTjUtCPDsl81+bz2+//hvx1JEyH6fzQS3uSJ/NzoP9qcaOtiLVDQxkgO&#10;a36UgcWMTcjg08//df6gIp9gIOI8Cvp/6DGcLodlZ3Md46iL57+HH8W4qDDsBQz9v9NqDPb/Q84W&#10;/4OOD5fj/zHyLJQXMQ3CYuTm7OP1Z/oHi6SsHxNIsbAYK8+AX8aHvyxLCCgmMT1BX0W+8+SpPuw/&#10;c5LkSzE6qeKDnA8VfqAzhv2ZgSkqhFJJ1XwN5M7sBzTpJwrOkS9JTo4/AqX7TxJ05AtzaZIRhQCY&#10;HkJ+IUYuSzJORmRAyMNwABAyU1FCCpg/nRRKo5yMH4BiITiQHwxQ70PPr1arZTKZVCrd2trCXIDF&#10;YiE+gOxQF8Asmj4TxP5n80lA2RATQP7QUsL6CZGn+4hCLOSjdJbLAOVhuUI6wwwImZnwj+UK6cA0&#10;SePgsgfmBrOBQgSR+xB4UCKfSXIP5AkoQ5l9nL5bS9R2vCKL6I2Zjovo/x1m7PyLGBj6/9Snj786&#10;9Pm5C6dLGgql+nWYdtq9RiucAdhUFgeUILzrdOz9CEUI1IBmj0ths4p3DEu9ipm05YGrg/Wnm4u+&#10;qXv5p4bXh5oLj7W8OfH+5Yn3eSdb8r9ve3Wu/c2FnqIrk29vbhY/0BWHK0qurxSfHC/6Q/ub/1X9&#10;5pdVZf/U3Hp4ciZGqX7vdMsx4+8ycVAc4ZvdTr7KyaZ5UCeTGK4BiWMBDEb8gczF8tuxUP0/dn+C&#10;up0swudVerh0nDmZFSD6f59BOPHiAoNwEHGPeF3o/tg3JQDt/wc67p4d7q59AboyYeDpWLhIXN4Q&#10;q3fyBuFV3OR7/MAgrBdzGdCYY9cZxBQQ7CX+G4jHITwpGgOQa8dKATwDEnxKfjKn46NQOv+U6UQP&#10;bgds4xGICx5iiE/XQUBjTZT/cPROAvHbCOA1uF1bDsuMWT2gWKubH8zqq49oKbpU+/xIUdyvX9z9&#10;71nX//OL639T+fDvR7L/91rlIflwnGZnwGhT2F062MPjjmNWwu7klwU54UGMWOHy3qfJPqTEwT80&#10;oqQZ+/Xi0D2QxRuYxfE4+D16sdrDH2CvCB0sWcXBj+R99xBaOExLYitQB9yVfAgw6cdVQNmlp4G4&#10;6PHq+aAjJrw0YGToofp/tcu05dzbcBlXbVqRer1loed5Z/HN+pwT9c+/qE37dUXCP5bH/rw24Wft&#10;aT+H/r+3+Lvpnnzt9jjnUmI87LLvOsxyh12DS8b9568Sa0PIkBO23gCw+yZRcCCfJLgQf5a/dfFL&#10;P9B2AwOl85N3+7L82wvsI9LilJn/vZNcUhd+GeTHwbdkosNH7Tg9jHmg+cXWvxazQbun1cBsWiWf&#10;Vm53q2Udyu0u1XbfrqRPstS1uz2NW0qeLHEOhGvF7BPUW3wD5LsX1tXwfTnrfj4A2nFhGE8PlhHQ&#10;cQUnfZL5DCEWclJpoAQzsCy/AMwzYT24e3FpPiYuEhOd9x/c7uvv0u8dYP9PfkS8/p8szOFfZ/ul&#10;HVAdPSvf2wxdDpYWwTQGPz4Xp5ObJ/vEre9my18M5yS0Po9teRrR/Dy2vategh1+dbucSubWKLwa&#10;hUuvcpm0HpOOBu/Opm16TN7aKCov7HuRNBh3XnT30HToiYGk2wOlOXMT/QqVAg750AS9KLW14Bmu&#10;d1WlW/NC9RnXFZk3xS/C53KjpnOjJl7EjLyI63uR0PHqaXtt8fBY7+omvKYb0KmQkS9ZDYSpXk5P&#10;1td43NjXdXnCWZuveHp/PvHqVFb4an2+YaaXk69z8A5kgWt9Yv9vsnmMar1xeUE/2KppLlJVZijz&#10;IraTry3HXRqNutwGhefb/MHRoXXFLjaA9ejU3rkpbXXZxNPEuph7pTG3qxLvN6eE9WFZwdN7s5n3&#10;1/Ieyt/E6IoTDXWvtoZ7ljalMgtZyk1G5nBVZTJa7dicgD/QY2AuYHtTNjuz2NOy9CZeEn92I/p7&#10;UfSl3uSwruK80fb3i7OiHYXcJlmxtdfs5MbPxl0cu3No9Orvx+59PZd1d7ulWDMvUm2rNsW7c6Mz&#10;o/VVYzmxopjTqw8P7SR8p30Rqm4uUy7N6TQKu10FL3TEmS1RJ5D2gO4Fa9PgTUXt8Zgse/aNOXNP&#10;pbwoafbJ5YmIo3ORR8WPf9zKerBZkCIufCYqzh1tq1sd6VI1lm5kPBwNPd1966vhsC82k88YK59p&#10;p0dVKoXNrObE467abEPmHXnKpa3kn2RJF8SJV2bSwyaKs+YGOrdl2xZMA8nmvFBTv00zxofM3zvX&#10;fftcR9iV3oQHY88SZjIfzzxLmnz2eCwrZTQtsT/tScf79+MyxZbRorbaMUOP/hP+vGD6DsNJvMEw&#10;3+s17XKSeetw20Zd4VR+7Hzi97Kob3cTz0mfh4rLMrZ76vSzw9bZEVNPo+Jdnjg3dvHJ1cXYk5KY&#10;Izvwj1TwbKKnR7S6pN5d4bC13GwjV5/qfXZFE31cEnNqIz1k+/WjrYLUpbyUoVdZnaWlbUVFTckx&#10;NXe/awn7dvVliGO0gFNNeawqzmhyydSqqfmFxpqpnNjZmNNLD75ZjDq1mHFbXPl8d6TNuLnmgA8i&#10;vDGwgh+7PRhtNpncPDGsrC5aTouA/5+GiLvlcbHVyfFd6XGz6RHSJzd2o8+ow49pw46q7h0V3zk5&#10;GXV1LDdtse29YmHRqFQ5tCr38oypoVScGj7w4ExbyDett490p91aqc0xDjTYVuecBqPbgRVnXpXL&#10;q8Gr3IqfBHZTMLrhCs1m4pRbWAJgaSqTPn80EPpT1c3TlSn3xrvLjMolrAPE5BC4yBuLjLGIfyos&#10;zMH+yN7eBn1O/FT4hfqHF1rzoqX9FZwcZodYxIYui//POq5ggHx2sFwhhRDZuJHo/9G/kXWMUPjX&#10;VpaeO338T3/8zfP0ZLgDAlHo/4cOEsiwBD8nXjQVFVyLsDohDuAMSIIzmCIsLsTgDGD+dJKVZbUw&#10;fiKIvyFCEMwvpFD8MX5aBZUZXCqA8umqAypiyQAhQjqrl4GAXCGdYQaEzKyWj+UK6cA0SePgsgfm&#10;BrOBQgSxJso4/M2D5R7II2D3QcYvzKJlPyEhIIvxBwDIZBShfCE+UBRjQC49hBSGAwA4P035i0T5&#10;KvbLZMIp+JgoxiY8E8ocnBVMQSlGDAbCXKH8AHxgQcpDsxDjIAMVov+Ha3cjvo14/X8G9P8//XDq&#10;7ZtcXv8PH+h+///EgpcoJHE//LeEAJLmj2AQcFZIBvOAQokMCNkCsFAgLRVAEQqhWUJKcBFh8WDM&#10;+INBMHMARVgvrpvk4mXixdAXHzRa2E15iD0V1v4TGzr414H1nFPOYbO+kkRJ1Om+sCO96ZfXqpI0&#10;3a/1E9Xm5Va7uMs512jtK9JWpaxl3uqPO9cYe7bx8YW2nDuTTRnqjXa3eoQbK3aXxmCkuhR2vP3O&#10;4drwM3VxVxqrXkyr1mDwgfWJ0P/jAxi2KajVa9F6NiZM/RWykoSZlAv90Uf6Yw5NJh5ZTDu9/uaO&#10;rCvXtNrtUa+6bTrob/k5Ax3n2vZ4ZR7zKrfQ6ix7Ioo8Uxby1cvIU1UpV/qLY1aWm0zeNc46z600&#10;uBoT9RlnNx59Oxd/ZDbh2HTkoYGYY735dxZbM3WDRbbhUuNgibbzjbw6Yz4/sv/Jlc7w460Rx/te&#10;h+8sNHC6SW6k3JQWMnfj68orXxTcPV6ZdK2z+PHqYKVlodMzWGouilSknBdHQ+zRkee31vve2lTT&#10;nFXCWTbJhsVYGozvZrXMPD0O/X9v8o9zEf+ii/xXQ+TnW9FH59NDZstSl/uq5evj9p0FbnWIay/U&#10;P7+9dO+Lgev/r//2Z73x5/sqUreh2zcukXmKqUZ7+dP12EsNt44Xpt/v6S5VbQy5FSJOOcttjnB9&#10;RdbX4fKsuws5UcNQ7Pe3LsIEyGqCxxtoWjzL46bG19KcB/PxZ2YiDo/joTy6Ufc6tae3ZlMqclh2&#10;ef0/ZoHQAKA1waiBtBOMd6D/h/9nfOr4f26Ezjch/hdEWyNrk7ThfTpJeUgb9P9a6cj/rxSjIiqZ&#10;dBBEyYRlxkR743ZYsClFVfnbH89+h3FUdMT9saFe6P+xjBZeUMl3dNAFsosFOOggV+Q/gjF/43z9&#10;FeFCmo99gBYkJ+nPohRhLLxpwbeRUojM/QelCOUwTB8mXyfh4v+Tx0tk+GPCg8NHIQnCJoipNEqh&#10;mDEIs1gRAD8m+b6K6GULYr5+PpsnEj7fQU6FFKR/CDwA+6vgWXkeIZtflC9XKCqAjSUDePwifVWz&#10;XCaZUhid8guTQsykseoYP9j+LOeBDAFEmmREAPwuEEPFAIN/TAHs7u6qVCpY/mNSgLr98fGAi5iW&#10;QuMEzSSxDWWAV2F9INIsKKZ8tqzkEdIn+OEpQCaOgKtjFEoX5hIB/oNixkPJjJlxMgYG/AI+/GVZ&#10;FLAMJIGFRMZJ6QGcjJmxUQmM+c+KEjIIhTO6UOAHIjlH/jwR+ZSoUBHv1//z9v9M/5+W/uTLrz87&#10;fe54QWX+umrZAr/rXqPFa9izq61OogQh2nLiboeYmbu1FsPKjmxctD5YOd8TNtJ0sq3kq5oXf6h4&#10;/q+VWX+sefFV3YvD9S+OvX95pqvocn/pzb6yW30ltyeK70tLI1UlkeLXV0Zyvm7N/FVl5i+Kc/6h&#10;ovifW1uPz8wnaPVtHq8cGn1YjLuM5Duat8ojbxoEjOoQKOZjvx6cNCyiTMb17WMClXxqIwPs6NXx&#10;AsNGBhjVYJtO6EagqKfzBER5DiWnTzadPPDXw08kYEbBDuU5L2F/TGwk+MByqbIdL0S0FP4ZHBiz&#10;HHy0w8chzFagxUYg9iuICcBCVmKwiVcuiX0Bryi40cepkkulCwGo2T+NCcX/lAkgV0288HwIZDkn&#10;MQOF5QExPuADv90r/FxjZYSK46Re57xZ3bc1XzrentRWcq3y2bf5kf+ccePv0y7+zbOL/7E09O8G&#10;M/9ptfJr+UicSj6gteyYnVoXDJ2Jx38Hdp+02Ox2BzYQ8cL7N16VeIiIgaGoxKkTh5Ik5jsLXlUN&#10;/SN2eRQGqFCwuQh5yRIFBQXEUhnND3KxMMlptcL5CB/gHASbQ5pdDoPLqXU6NC44g7YjaBC7HTqP&#10;Cwb/fHDqCfBAy6N1meQeCzaYxrJGmV0zIZko6Cy7U/X8eE3Gn6pSfl0a94uSqP/P23c+x5Fcef4d&#10;d7GxcaFQ7Ie9VezdbsStYve0J92dThpJ4zSa0RiNZjQjDUfSrMZxhkPvPQl6EgABEiBIECQIbwnv&#10;ve9Gw3Sj0d57b6vu9zK7k8UGSOk+7BUyEq9evnyVXZWVlfney/e+/fDotzrOf7vv2t933frlcCum&#10;Wf3pqBGT4UzClo5asyloFmBoBEciKQhScX+jzPkPOgd+HG11yHVE0SMB5PsYLU/wNrFT3uuYBoc2&#10;VNIODlKjkEKHpfxpzokT37zD9T6sCMS5BHoBA8h1ZgXAWkU2qhRIlfRTiK8ZifhdTotpc21hbaFl&#10;fbp8feqGZqJ4ebxseez2wlDF+kJb0LOSSboy0ABCnYMNKPjF6GL0vlHiA47IxQDFARqD2IHvBf9q&#10;CAzQz5rRKesKzhzgRcg5H4EsAHipkhgYroBQLS8ePLz3lZ//7Ktdnw8M9fiDbjj/ycX/zQ8npN6g&#10;R0C/MzevyI+l4tIcYNdlN4G3CKNNTtkC5RfY0E+0b/r62pa6GhYH21Z76pc7Hqgf3pyoutY/1qOH&#10;Zw63Q0akV0jdYZ5N8aRJzSkBiAQkiyE6P2MZ6FV3NM80VC3dOb0JCe3FPXPXTw3X3p2cmtY6fQG+&#10;JwgxvH1OeGSVpzqk3rup1uJobZG96tTKndNLd4uW7l2Yu3t54t6NkebqqcVxo9+OIR+LaVrj0ZbX&#10;TCiWcSL8bkr2kp14RLasZ8fao41lntqrzpZy/2hLXDuX8cAfURQbchDoJALn/7GM3+nzLi87Bzus&#10;j0qMt04YK47Z7pywlR3VFh+fq7gy3Vq3OD2tMzvccQhQM1mzzT08tvDwYVdlecfd8qGyK4PnDrad&#10;3dtdcnzh7nlTc0mwpzI9dD871xc3bQQjcJ3Pbjyz9keo8kQSBtyYNWBRirjggZBep5+emu1qmau5&#10;bCjZbb/09dqFfRM3zgzevzPU0jI8MrGwYXBr1wN97Rt3ry1dP6Qu+nzl/L/pLn1qKj/gaqlwzUyY&#10;18wrKuPU4PRQ46OJW2c0l/5kvfRRqPSz+IPTkYEmH/QaLlscHmURhQY+w/C6kOic1sIWWTbLtAsg&#10;mEom3ZaUajj4uMpSfcZYvtdevttXcdBffc5ZX2ZsfbDW3b4yMqQbG9a31S+XFY2f/mro+B9mzu2w&#10;Fn8ZqC02jI/qLJYgdltoJlKNN12lB82le5xle73FeywXvl66sG/k1pXhro7F9Q2n35/0OaT1ebmn&#10;KXL76uqZw4PH9vWcOtx34lD34b1tR/e3nz/RV3Jl+uHd9fYmy2CfbUPvSdKeHXyVoH/CmABP/ukQ&#10;9Pxh8v+P5RqiuW0uxUY7Nh+VzZUdU1/73FHyRbh8v7Ps+GrFpYW2utXZKfvCnLWzdbGyeKT03FTZ&#10;8fWyfZ5rn3uLvtDcONfd2Nw9Pa3XqzLmeXmlJzt4O/vgWLxkZ+DGTu/tw+67541l52aLjracOnb7&#10;3OUrF4uvXDhfdenQaOUR58DNrKFfjmxSRL9IKrTpXR5c6Lhf21xyduTSzpXTO3Qnd6xd2aW9f8nY&#10;1+TSLEHBBCf68STZ5AcRoR5em/TayHivq7HCWHJ2+tjhB/sP3Tp2tO70kf7zB1XXDjrKDofKDsQu&#10;7Qye+MR44A+zh74YvHR2uLZucWzGajDHbebU5KCt8trM6a/7j/5h+Pjv56GuurF388FFe19dQDOX&#10;cLvTuArCGiclL3bwReMyMAFs9aCNfxICVejUia5GQ9mFsTN7O07t7rpzcXmuKwpPCND0wREcFtI0&#10;jcA9xrcMQRJ9WceGNNkduXNJffLLx6e+7K8uss60y24dQhtj9KThk4+ffCRR5nw044MYh1EqDiWe&#10;SlkB+48MBjlJu9VQW1P14fvvvPLij69eOmezbKIbYFXLZjjCNoLGf/pYEQs6OABmuVMG8FOB5EUF&#10;uSgFIA5imGelZLgVVnJTVlGy2kojKAWwlUZgOI2SEjA/QAOAUwpAVFSWcpjTKCkBKw/BCshnVRes&#10;eEVeRZkLvOD8fFaCoZIJhwUHATyLhjNR1hKUqMtLORMBCwIBiKvwKlsplax4LWUVUYtXfFZ1XlHk&#10;opaSuUAqWYkqAqnEKJHK6koa4PkhkDgVsBJQ4pUwaPgpcnHwijhVciiAeakyF6wEpeAAgB+iSAmg&#10;SNTlMC/dCnMmPN9KU8CEVy/IRV0l/jmslEW8CjCYR0EWnEqE4ZcbfgfhmuNW6TX4/4F07s6tknXN&#10;YiIaxASVrKiY/T80nvwnshZylpSLNvBW8ZzjBabgVFSh+lsOZS1eKDCi4laMYMNpREWBLwAEK+AF&#10;Nw4/JxdMCq7COQhWnIzR5Agx3WESXcj63bCBgMQfKx2agGG3M9QsHhl29at9qUfn7ad2zO59Y/jI&#10;O3NX/rRceVDz8Mx648XN1qvG+iLdnSOL13eNXPisp+jTris7+ysOT7dcMczWxQKLcliVHbsTu73H&#10;WfQH9d63ur/+ZdPh37Wf29nbWqHx6VPw1Roh+38pjvA/MDZBC4yx0UZT3UVNya7Z478a2ffi2L4X&#10;5g/9dPXsm8abn9gfHnH0V3jWhiN+E5xTQhYAf/hyypTNWsl0X9MTr704f2xHza63bh3fUX/+T32V&#10;h+ZX2n0ZrWwbldouuIre14LVoRfWD/909fCLmkMvLR15deHkL5eu/E5X9pm55FP9hR2LZz+cOvPb&#10;8VMfjBx4s/eznzZ/9Wpv2W6rpkX2Tsujd4OXvljd807nzjdqv3yj9uCHbcX7Z9vK7D13PHdP6o5/&#10;OLX7F8O7Xxs88PbQNfgbvOlZ7U/516SUnazS8EsT/iz8//Q9nrh9pfXsjrlDL7j2/m/rNz9ZPvjW&#10;zPnPJooPj9RcnxppNWtG4/Pd8dZSx8VPF796cejLH0/ufmXy2AejVcc3Zxpkwyg9Dlyx9PDsgY/q&#10;YP9/8vOWexfnBmptywMxhzob1EmW6excc2q4NjDYaJrs29hcd0QxoccLEw4addbxXm1t8cLVb6bP&#10;7Jg78Zv5Q+/3Hfj4QdGB+oZb8/MDPoc2k/CSo1sYD9LilQm/2XqT/P+wTfpYMfGlEvUm3o14N8t1&#10;Kd7JWC7wAlAU5kBehBMAtIj6dzsEfxoumP8fIf+3mzaa6mrgYeznL70A+/+ZieGwHwvhMFQDhfJ/&#10;+vFPDt5s/kt4CX4HO0W+NRE5JWoB50Mg/T198Jocl69ANLgw5YyewxzJG8TpRf6klayWEs9rsZz9&#10;GmJIidqUh5UYjlfmrJRXoOtwhspmCLgA4KfKPF8XF2ZXz7WFTnhblICAiZoZmebrMHr6DXSIHwig&#10;AN4Ww2vxXEmvZCVoOAdBxmkEW0GmBAQxB0QRryVKOSuRK8kEzEt5xWchn8OwoCKn5HwAQ3IiBDjM&#10;ipKT5+4q3WqyMKfVD08FMAmjRBHBWNuTKwb2WOgBiQYrryuuDiBHmrss0XNQFHFikYtSgRHAtqxE&#10;qQD+QjLQ82txelGd40WpAARbJaWAt2XC+XMOSkol8VaYXoTcfc2pZkgemJcM43HAPhlu/+H7msm+&#10;MkbjxvkLp3/20o/fee+XZdUlq7blcNYfl8MxKRROehIk/ydjVjKrgFQ2Goub7KapxYXHnZNN10Yb&#10;Pu6pebHp5v+pufz96ovfr732k+ay1zsr3+uv+eNk857lvjMbo1e1I9c0fZdW24oMtWeMFQcXr+3o&#10;vfBi84Xv1V//b/WV322p/2F///ua1TPBUC8EZvD/Q7LVCFnAI4YPSbRZYuJRBgNZkODOnIR2lOgL&#10;BZhWt6SqpkUu/XAm/8+ZaUMFAEUATOJpOSw6Z65+Tv6PiUdusUyCFNo+sF0ic/pc4jJ2dopG4LXJ&#10;KbpIZ6JMrPczHRh7bTCrgogmm4myFEOgAZ6ApMi47KqkBSAFAwT3EBCS/J9+EZMSs2eKn8Alw7nf&#10;QgR0t/gvwg8BwPY75HNIA5hpPgl1KUHyCFfd8Inkk2UYuOpS4RmXrmm+70Jr5R/vFb1acewH5Xv/&#10;sfiLvyn74luNx/5+7vaPHF0f+BcvOKwj9pAxkHTHsxFEe0SsxmAsEkRoEAotIEfjUownhAGNQZTD&#10;haos532RtZK2VSTlWDKfw+IzBbtfzEBpy4nw8IRTSuQDqTDB41AsGoxEfBEEs6bAkvBR5g2HfTEK&#10;XR1G5EtKHEjDljgQD1rTkP9TjGl3Mqg2Ltzvqdn18Mrbjy689ODM/7hz6DsVe//T3QN/3XL6Wz1X&#10;/0t76Ws9tce1c21x/yoMXzIxUyZmg1sQiNKwBQACcXgdjWfS0UwmksnEMFQyKwLEgiabeZ7SUQJY&#10;dwKQSobS2LDAuh9DUufEVkrsHIFrcwQyZrGMoVKgh4Ui4MlDSyYMsR6KqCc/RY852JaUjbNtjOjz&#10;6LqUs95OANMykfKLej5Eg0GXbmVpfKB1qrt4sefoXMc3Yw07h+u+GW85MttzaXGoYm222WOay8Rd&#10;4EOuYkjjgeUBMwJhIzEN4OxPOQqJkQoTN3oD2RcEBPx029mcmOjxugXccFqAARlHcryyVAkzbkTI&#10;vlzk///w0f3Y6AT5f/9gTyDkwTCIhMHtqTco91rRd4o45MZSxizPkdD5g4GkqhLyf/QCtn9FDnri&#10;2mXn2qJzY9mrXfKuL3iXp52qKatRG0T0Xvh4D8LZKYT/MFxigxjGMSQMfSE/3KeHN3SuFZVdNeVd&#10;HIhOtsf6m919nYiTq9bZtIGkLSW7IbdHlBY4KvG5ZatW2pyXtBNZRKsebwmNt/inOn1Tjz1T3fbp&#10;AfPyjNVjwZKD7VEhAXsWy6tI3B9OWeNZQ0q2kWP/VDbgkjYWs3O92an2zGJfdnM+67NIiOlB0Wwl&#10;OIDzJGRHUnKH4n6rPaRZCI91hPofhscbErPt6cnW+GhbAO5f1Isus80bgIERafaSvkhAZzLMLKon&#10;pzVzs8bxEUNns7qjfm2o3TndG1WPZDamZdOi7NRLIR82AZFugjapoKUUQpf8EGJQgRIJpwBcTufa&#10;mm4WMd1ag0P3pZ77sa5Htr527eiYZnpxcVmvMXtsRptzbtY02GnpfeTrfxAbe5Qavp/qrUpMdEX1&#10;eo8ttG4IzEAFMDax3NfgfHwz2XM9O3xLmm3JaheT8EsfDqVSvqzk4fJ/zHCgNnVnJaMk6yUJBtUe&#10;vErxcNa2nlkaSEw2JRFtYaYhM9WUnexIzw6HVpY9BovH5HLqLKb5JW1vl7qxermuzNBSEu2uSI92&#10;OdWrmza31+tJm7XSfH+q70GiqzLdV5XtqYq3VDib72m7OxDJd83ktgaTITiicXnklfXY0Ji5tV3d&#10;3LLU1rnS0LxUdW/87t2JukeLjx/rZ2eDRmPW68Mwi9uHtxtdGh8NfCPgXy2DcDoYgQiNryp8+29m&#10;1qbCIy2ux1Xu7orY6EN5rCne+Ujf+GhyYGRaZ4H+RD++MNHU2t3SODXQbh9ryXZXpWpL9LUP+wem&#10;e9cMeqct7TPJ1qXsco80/kDqv5MdrM6MN2Vguj/QaWhumKh+WF/xqLiq6XpDW+tAh1nVi930kn8l&#10;G3XBQh6fNrc5PDW+3tDa39xaP995z91SEqm7HGq+GeytDU4PBHRrQW8wjJeA7UwJpBCKKJMJBrNm&#10;bWppLNHbYqm611NSUVt+p73qzviju4behuRCj7zUkx2ozTSUh6pubJTfmLlfM9E7otLgTgcSXnd6&#10;fsJeV7UIH1PVl9eaS73dVYnHVYiL4ZnpD5t0GUQ9jqehcQjEsRcGRv2IAeyK+3xJ2vbEXQBp4z2t&#10;uvIrg5eOd5QWjXQ+NGzMJeEaF5v3IHZncyO2QQqVEfk6ApVcel0VHujQN9ydaa5eGu9yG5eliAcT&#10;r9y4yQYQlrFh5An0ZFQBTjnI0Ck/QAIgv7IhGpwhpVIxnU5TUVn64Ye/fuut127cuGQ06di3gE11&#10;+JSGf4loOpefh3NmYEKjQu4kf6mnGiBKAXBYkCkBXsRIiJs4OEaUAq+ElWQC5jT/r6w4W1FXcNvK&#10;R9BsbcmzMJxbAStBXIAXxKINSszWWqI6L1LW4kVb8QUMn8MBlLy6ktVzGApWBc3gfJ7FaivDbTGC&#10;ubJUIJU/SgkXEIuWKPGCXolUcub4bXMlmZIPJ+YYflEBi9MChs9iJeiVHATMaz2f1dbSrTwFH0H8&#10;LIyyriAW7eGlvC5HKvkIeiWBIFMyUcK8FjBKQMBb8ZgJIGpVBjHs4f8/HXdYDJXlxe+98wbs//Py&#10;/wCZ4eT9/3OLMBrP2GAmGPJG8rygPdsWCUoASiairiDgpdsyEcSChgMi5wRbWRUQcDKR8yYVnHKk&#10;YCUAwaqgFq+uQPKfSfJ/MvuHGx3I/7EHEjbemN1iXRsh6XpILxnG5bEH6Ufn3Fc+Wzvxm9mzH09e&#10;3zVWun+kZP/wzf0jN/cPF+/ru7Gv5/axoQcXplpKVUMPzcs9YcSihYlZwpSdeBCpOuS4/rXm5O+H&#10;jn/cc+mboVunpgcbDCEzfO/Jcb8EJ+uxSCqVJBsaq9bfVrFUcXTy+s7JE++OHHhl4tBLqmOv6E68&#10;pj37rubmlystVzfnH9sdWn8S81Osj7G68krY8B02ySvD/sbSybNf3Tv48c2zXz64tLv59onB6Uan&#10;a05e7YnVF62f/+3C4ZdWjvxUd+TFtaMvrx55WXPkVfWx15ZOvqk6/bbqxJtzh38xvv/Vwd2v9Ox+&#10;pWvPz7u/ea3z0K+HKw7Z5htk87A8ci9Yum/t5B/6D/2uee9v6g993HRl73D1BVX1haXiAxOn/zh0&#10;+Dd9+3/9+MD7nRexb/f8an+NyzyfQPPgWglGZEFbWjNrbakbKD7fcP6T6dNv2Y+/bj7y9hK8Kp3b&#10;2XXxYGNpUVNj9dhQu3aoydRQrL28c/rAWyOHfrlw6oPli58tVJ/eHKpOzLfK43XR+usbl/b0Hf6k&#10;9uAn9499UVO0v6Hq6vBIq9GqSaRcUtYlRfWya0WyriUcJviGhLFfLJ3x6Q3q/v6+uuqum2cen/2i&#10;5+SO8dMfzR7/aODA7x+c/ubBvaujQ81G3Xw4AK/MCKOHFST6AAzc6HWAkIHL/7F6xVyCJg+Us3+i&#10;W/KOp+yHyiJRKgDeFRUd8v+v/B/GHDn/PxGndbO7o+mbnZ/+6s3Xzpw4PD89Fgt5JZhqwjCT2f+z&#10;0Yu/L/T7Cn4XP2VYfk/+wpxuLa/FRq/CWqyQkALIX/dJG0RjlIASzrUt32ZRlGcF7rnrKq6yFYPZ&#10;I61484m16knrcUqHYC4Ajt+aP02AszwHuh8Q4nHbcgDkzwS5EiCpMkts5Kdpbe6P/8uzUranoAFP&#10;LkdXpkNJUHDKiziyoEh5Clh5qmS4LVxArDxVwtvWLUBupQeGI3kOegEU1OVFRM1uAq3DFUeemJeD&#10;Agk3Py9+JYEqCSefJJJiITE8GVWCEn2G9SziRfeZ8+IA4f6ygzcPtAJQwkrkn+UniAWgrLItUnmt&#10;bYmfVUtJLGBOjJwDAs+BbZEFNAWUjBN7OmxrBhuumViYHge+qpAKxMj2lcm+4P/n3PlTL/z0h2+8&#10;8/OSO9c0JlUw44tL4YQUjiW9yTTk/0xgCEEijNO9Lu/KsrqvZ+Dhnc6Kg+3lrzcW//f7F75beeaf&#10;7hV9r/7Gzzoq3h6u+0Tdf9y6WB40NMUcfWFbv0/b7p555Ogs37xzaubqJ53nX2248IOW8u8/rvtR&#10;T8fLAwPvL6mO+r1tMqQrsKSDI5UwOY0nATBebBhV5xNZmcNQVSTY6kH0jAAAsGhTJgj/IUZCwlyG&#10;+h6kplBVwwkCwjgiwZ8dflFeHs5krZCIUlLCT04VhnOcjOV0V0nfgFLaep9vAbka5576c6MSH5tY&#10;DumMEon3gYSzeQt/EtEi0X4DrnVg9v98CwC1DNeAFBVfW3qn8CrlDMKfkqzjClxhgobh5/Bt/vDt&#10;AX/vkC3SKQR/GVjkw08xJLpkUR+DUT38akoZX1YyS7I+HV/0GNrn+y/Wl+0oO/mz8qM/qDj43fJv&#10;vlO15+86zv2zqvplV+8O70KR2dRvDuh8SQf8geA5xLIxb8Tvj8E9CDY1yHG4FE8hl2Nx6AIIYPcX&#10;wmuIuREqOIP5HQSOkUQacaYh5qZbAQF3KhuJJbGLgByNY6qBNlPYhyT8QTN3O9R+lvDIWYJuMpmI&#10;xKMBOLOJRkMxchaBFE7EI4kEE/0zBQBpApBS4Wg4EoQPH5uchXWvKxFQGxdrB+sPNpR8UH/lFzVn&#10;/+et/f+55Ku/ur3nr5pOf3ug5J8G77w73lpkVHUm/Mty3CBFNrNxG4siARUSXDnDExRMPnHvIAeC&#10;I2hsXMAMCc8Tk4R8ysBgAB0anQ0urYPwHZ6Gcysm/+fPOSfSx12RYwi6gcDHuA2sCA+cS/tj2GGB&#10;ewZzC8KAD9/HwXIg4RYFOjMkADyxyMjo4fmuRABxy6axgRpXh3gQXTca9lmWZkc7Gyu6Hxwcebhj&#10;oOrN9tKfN19/o638w577Xw03nlzov2VfHyR1iRyDKTf0J5B2QTrLRhb+iczlfIxSfCiegHgf8JSe&#10;HsRIvivmdhwmoe8zDnYNfiFGwT87CmLOnA96CnQOBB6iY3wo4P8f8X9fe/0lsv9/Wv7PRgkaISnx&#10;F4peNLoS/0YB3sr5CQaF7FtIVABwNYwH6KFkDwwPJploIBPxZyK+DMKUJRDcBAucMO2LSWMDCR4F&#10;NKu5BN0KJfRu7C2BEVQ4mAp6skGb7DfLTnPWags6/DZ/yoRovSlpMyEZ4rKTJPOJDByVh11yxC4H&#10;TLJHL3s2Zb9R9pkknyXjt6eg68AWI3rsTMWAFpKyKo03zZGQYHcFFYAPOrZETA7YZNuqbFbJ9lU5&#10;CNfoIRqH0ckhGo1JlgRRWhKSDy+U35t1bsp2bEBekwM62bshuzZlty0bCKSxPwc6wKQUp2356YQ/&#10;GnL5/S5/yB+CS/ak1Rq1mOIOa9Ztl7F5IeDOQvIfRd+EoRlGz/ytxoPDDkSo95DQhXC3Eegliev6&#10;w1ZjxL6adallmwYxWDM2a9Th8biCFl/MGEzafFGH2enc0IYNy5JjRfavy261bJqXbYZsKB6MSWvB&#10;zJQrPmdy6426kG1BdkzJrlnZS1F30Vr4m4+kg6mc/T++PWT85MxIGwlJE5c0KdlEO8ggx/aSRbdd&#10;LbtXZJ9Wdq7LxnXJbIl4w5541p2Q7aGU0RMymOyGNa1tVRXSzksmNYL2Rp1BqyNixGgZCkk+u2xe&#10;hiMgGaHccM+Ny2mjNmq1+txBRzBlicoO+OILZ6KumH/Ta1u3mzccDqPbb3AG1kyeZZ1LtebUrHvM&#10;tkQIsecxJyYXXZEMNupjdKKxAqMlJsUQU0spOO/F70DEeiw8rbJ1Jaufz5hVErqK2yhpVz0LqrV1&#10;04ovYQllbUavZkk7r1nbQDQEp1E2qGXVtF+l0Rm9q/6Emz1UOeKiuticbsWPWpM9Rtljk5z2mNni&#10;0Rp0ms2ZFePUplXvsifgdCjukOA1LRHBxwmbyIPB9KY1qN60a41Gr20jY9HIxiXZBFa6rNOSCviT&#10;MTiTw5iDUO8Y30idTQrhWEgOuBA9IaZa1s8sqeZUa0sqk0YdMGizLpPktWTtelm/kllVhdUq5+qa&#10;zWRzecJQJMQD/php07e8YFuatq3M+fSqpHlFNq1C/xJ3WVPhYJb0uFCVZOPJLD5HaX8oYbL5HK5I&#10;FOGDETvAnVpRe9saF4ovtl4+3Vxze2522Oc1ZpN+urHkWoytiWlFRK8VbVRBxOpgIGk1+3RrFr3W&#10;4bJTUAmoEvhOFj5u8FHryRiCfo/xhh0CwBlgccqBXE6URI/r4x+EZPjiLa8slpRd+82H7779zuvX&#10;rl/U6Vfh/IdP/zBboGEfkwdavGMaklso5d82YscP5VXyuCdtA4YTiKI/CxTQK0+V8J/ls+2lwYEz&#10;4fm2NNtyFvSilBjlD47EmSh9PrAtJWeGituWPouhIBaAknJbpJJACQtiAShLnwVvSyyQAnhWdSWe&#10;EyPngLII8LbIAhp+KiiJUf4ooAS6ALPtqSDjAGdWQCloCvDPOlXSK2HQF5w+i4PAK+mVsGBVgOQV&#10;C5A45ce2pc+/FiqKa3GAYwpYKZHPL9pKyelFLggKAJziwFQS8n/a5wundqmYw7IJ+f+v3379dx+8&#10;W3W7VL++jK0B8N2NOTjtLoOfVCaQZFXFFQgAhp9vC2yLLKDnp9uyUhZtZaUs5fBWGoERxEoApQUE&#10;4lQAgl5gBPCsiz6N588dOMx54NPUCxUAIh9x+T/mjVh/wNNq3CZ5VuXNcXmuJdtVFqo9Z605q310&#10;eenR1enaqxOPrk3UF0/WFY82lY+PNq1qRuy6GbdtJRy0ZFI+mopkArJuLDlUHWovczy8vFZzWd1a&#10;sT7YaFmbDkadWagYMD2mPXRk/4+pMGI5BQcbNK03l5qurtcc27iz21y92/Nwb6DiC3vxn7Q1x7UD&#10;9w0r4xavxYHd3xT9DaGDaBkkxT0Z87JntH3+QXHb7aL6h8XdDeVDHXdnlge8Lsy4JiID93U1p5Yr&#10;dhkqvrJWfG2q/MZY+Y2hcq++at9G1QHtnQOrlfvVFfuWyvfMFe8av/H1WOmemfIDqqqT+sflwfV+&#10;yTknqbpinZWu+hva+5cXbp0du3VuqLZkru3uCizna65N1Vyev1c0f/v0ZNnJUUQHbqlcG262m9Wx&#10;rB/R9qS4FzPtzIbKO9Kraro3WXNeX30wfP9QsPqk+V6R+t714arS1uo7Da1N3aMD89NDG331GzUX&#10;1aX71BX7zQ/PeJqu2/vueWfb0uoeebYj3n3fcv/aTMXFwYrLvTeLWkuK6mtud08OrrstMVrtwfwD&#10;e7h9cjwIayGsuX0Ihwdny2uGya6B1oZHbfeKe8pOjN86vF511Fp1YqPs5ETFheHmStV4h1W/GAnZ&#10;yVswlpuYOyjk/3wdikkm1oTbr5IKut/Tne3J+8jx2+ZPlpH/DhCumOOK9jPLPSziMTtKJSIum3Gg&#10;p+PQvl2/ff+di+dOqhemE1i/JcKIQk63ACMSO7b+IkIDy0YaAjH9ZkkA/PRZObspqAApNyUu6Oan&#10;HGbTtlxR7qbzt5a1h19821YVIKmNinE+B7N2s1Zj2MXV8WRJXgWAJy6+ysP59TLNz2l9TUz4n4I5&#10;YfMX4oBoifKUI/Ot4j+JMeMCf0xZWeL25Mh5EkgShZFYDGQ5bRQaIvhzgM5ZS0QD+OWUeCWsbJKy&#10;oqglAF4q8gJA8OHAn2UFAk6zFRAcBIFoQwEgTpWUAsmB55yiSJTyZjyVs37COwvrnGxZQd2AZJJb&#10;xZLsYeWEluzjkm8U58O7Tv7R8DLRAGUzCpC8SIksgHmbOVn+koTjZBwvqgi8ALYloPp5DgIooBSn&#10;goDqsIMXAQTAYQEUILc9ZTxymbI6h3kVXsyfTv4txqtKbwd/NBAkp7HUTUdTsAOX00bTxtnzp374&#10;4x+8+vqLV29eXNLN+xKeWCaYyoYS8JdC8n+QwWkMnPJ7Es5N69LEdEddR+WlxhufNVx94dGFf7h3&#10;+r9WnvzH+0X/2lzyclfVe5MtXxlmrsWs7XJ8XpY2pPRGJqBOGMaj0x3uloql2wc6L/+q/spPWu+8&#10;0NPySm/Xaz29787M7nU766TMBolP8bWC08EIiapwnyjRVnVKbH3NRb9YZZNJMlIGTk1Yp4MwPpcg&#10;TCN6ZPjJ0FNzBy0sMiztZwRA/lvYWpiNG3z0yOWsM5MiWDGkUAuQ8nI6stZlsmjMlJgoDV6LoKUg&#10;8TztwyfPRX9RYm8LyeTI1zFLTD4HO3/IBZk7EJaTHBEOLjEhSmbwC0nSk3uU/IFyDOX4vRTMEF43&#10;KJY9aw9ajTiGKQhU0DJ8d1LwqBGNwZs+aUdS6Wg4HItAuguxhzuT0cvyRiahcps6Z/svPSz56Nqh&#10;H13Z/c/Xd/1D8dd/V7n3O23n/mXuzkv6ll+bxo8aNx9bg2uwQ05mAxDqJ7IRX9QTjAVxXzBlJ0cz&#10;TFmDOM6wy4DlOMZlJAQHjuOiEMhDVh+FP+94Ai7FMAKgI0IVkkoFgsGA35eCuBEIPAWILyAkhYid&#10;NBTYLZF/OtjFwGIjpCGzTCWxlSWYSocyFKIKUi4SdGWkUDobgs8QJCixUhmkYDwWjfpScQj/MQVC&#10;LGDI/+tGmo+33v59w/U3q8/8r5I9f3vl8/9Quus/Npz5m+Hyf5mq/UjdX+xa700Hl+XEphTZkGJW&#10;cgtOW0hgSB/DBg5sS8Dag+S41D2wSxazZMj8mXvHXE66gGwymA67kkFHOuaj0LBc7YOcJYjx03Cu&#10;kg0mMoEk/BRRjyWBPy/lG0EIg5DNPJH2gWD8YrynqIIEIJWF4DKIn07vD3VykcAKhuYhiV5nzAjx&#10;uIM+u252rLflwY2W8n/rKn2p8+q/1p39bs2p79Wc+fH9ol+0VXyqGijx6AdS4U1s/UVQJHgMSiXx&#10;lLj9P16u3FuZG3D4QKbIuUAfIl0Ib5kFPiekeltl/VwhwJUA9OLSwa6Qq0T/CMX+A8ynHJLR81Je&#10;lyMoRw0m/5fW1leOnzz82usvc/8/CIBCW1XYGPj0e8SGSpr80Kwm95cbT9nlc82g5onrEi6fCM1O&#10;UMqs2VlO07rcJA49hdn8k6gf+ylEouEEqhJcFpQ0b6S7gokPnlsKKUFbOGII1S1bkrI2Ia3EpdWY&#10;bIhLPmxCicfgzJPieaWD5NlLKKBIH4VeCQUU3kymj4iGsWmGXFXBxD4Nzz+yLimtIvIpxPXkjysI&#10;JYIUMEshKxYpeO1Ipky6CMkZkXVRSZOQVhNQAcjhBOSc2FIAGhcimsG2nOK2Y/mF9iKaalLyMfk/&#10;lGR45TN4T7hiEmo+FkwFeCDT8XQKCsgodEs0uLFpJIlUuVCTnh4s/5EAsB6CGTvknBm/NxVxZlJu&#10;KemnoOwYDaFuSMiupGxNyY6E7A6l/d5gApss4h6KtpZ0EgD9QhoBfGX82OmYvBjKmqLxcAbLMYeU&#10;hi13ENbpsZiMb58vBe23nwLF08BOyydPRjJCcRCRVuOyKQv9NJ42Ria/hEgBCY+UCkpRPyzwE96o&#10;P5JxpCRrWoI1myklW+OyK5wOhqJJuHWCoAKDMbZR+FKGQMoDx0bQ/sQD2bBTioEJ3k68o1gj07ck&#10;nMLPkaCd8ULzEpa9gaw7kAUQIVdcpKuWEabYE445fWFfEDpQuqvQ8pJ+FWJz6Lvp+4UVNPWlJHZn&#10;YcDAio3pIdEl8KRiuHUh6hv4uoTDCW8gEIz5aBiRwpGUzxfxBBB9Af7VEFIvIAV86VAkloByAUMH&#10;OibTbdHusSgJXeAZij5RUC3Rxje0H58Amg1Sd8eLQFF88qX0vaSPFG1EYQc92Nx7QW8NvTHsSbMX&#10;iGTq/E3i/1ADNHAKFY7GY7FkFHc1kgyHksFAKowhCs+Xa7npOwzLAUj1YeiQCIcpbhU807EEp3FQ&#10;MeOzQ50K/NM0PtGBUSKVRnSHtM0R3jR4nZD/R2W/L6vXhYb7tZXlPRdO15Ze6epr3zRr01i/M0tF&#10;vELUJ3GwxlOPxcF/GvotPnGxOMZt+rH4ZUTGDg6IU14tVxlYBZmAeUVBozyl+425TzK6pl2+VVH6&#10;4e/ee/PtX1y9fnFjcw0vH3rCE2sB9lzYmo4v2XiTcq1SMmetyLWEt4FjlDSiDRzgZAJZQM9POU1B&#10;0bZVgCwg23rKaXh1ZWlB3eecirqcRpyCmxIj8BzJr6Wk4bCoojxVwpyPkgylBQT8tADJKyqRgqwA&#10;eBaluKggKKiIU47ZSimqiCIlJatXeLsKCLZyKGDFmWzLSkmpZKvEc5iXilwAzylVMgH9s6psi0dd&#10;Xl2UKgHA/FDSsBq5WgIWwFZ6YFCaY6SARRVRqsQokaKuYCUoeREn5kiBETS8lNcV8LasRCmvK6rw&#10;U4FU4gHz06254IaRE8M6JG8IAQD/G3azvrLsBvz/fPje25D/m/RrWVJx4gNDWwBIC4AJCBuQ+d3i&#10;fApy0RgB8AYIMiV+a9uA4Ycg4wCvjqJt8bx0ay5YCUBUfw4rzocTCDIlcyU3JcyZi0vkAfpQswMI&#10;fBpIZJyVfFlaisOkCzMLMk3D0gEu+qHN929ItiXZMCXr4H9mMKYecKuHbMsjVs2YdWXCqh7Tr0zp&#10;XQYfPLMmg4kUVoDY1ApzNhiNp1JRh4TQOfrZjHo0rBr1aefDdl065JBhmpTGFkVYMmB+AhMwTDQy&#10;csgd1ats61NO3URkbSCl6ZDX2mVdu7xQmxq9G5pt82/Met1mZzxqkWSjLBvTScRpDWOrciaWDHuC&#10;Vp1FM7u6NK5Zm9vULVgNS06/MZb0wDYmqZ3yzHXaZ1o8s63+2TbvfLt3odOz0OVe6HYt9bpUA27V&#10;gHOpz7bYZ1noMy70mhZ6nHOPg4s9Cf1kNqiXk3bZo5MMi9nNheT6THh+2DE1YFBP2bUL3sVx0/Tg&#10;xvyIeXHMNjdsmR0yLuK2zLo3lgNeawKT+UyY7GriftlvS1k3AtoFz1JPfL5JVnfImoHE8oR3aWZj&#10;enpyfKZ3TjW0sblsM9s3NZ6ZHudgrXeqIbHaK+nGMsbZrF0lO5Zliyqrm42pxt0LY+bZ0Y2JAdVw&#10;P2ovGI0mSPsxx6QlJrZFkEUlHHL641lLSobtkNYRXFzRT83Nzo31rA412CbqYovN8lJ7eqbDP9np&#10;nO35v7R9+XMcx5Xm/7ARsxsx+8MeDnt3Ztce2+M7HLbHHsue8Slb1li2ZMtjhT3WjHyMbFnWSL5E&#10;USQlkiJFkSIpipd4mCR4iOAB8CZAEgcB4mwcfQHdjQb6vquP6q7a771XlUgUQNqxES4Usl++fPky&#10;KzMrK/Ply5cZ381yfMrECB+GjcEE0wdZW6MfqJewnUmIiNE/6a1HNSO0JMDSwHRYCCTIQ6CQAsg4&#10;6s/kIksOZ+QTRlExisVoGIVULyfnZi51tD/79JP//J2HtryCA6GHG0ahCsMC+VQTMzcZ8Lm9sXo0&#10;PfN4bC4UmceRR2T+ChDvoitTH5r4sXjHdTGzIWmPexPsYvCeUora90FyAiThufAFVq6OVDAAgTmG&#10;yjemEpQWD+MdQLIh+XFdmSzz8JwysyRdl+3K3y9PJjkX0mCkOXFsXf4vZUIyvSU3acMuip1Z1VCK&#10;nmtA8iAlIEl4XFU4OqBiCaCiKBoPXghUqA6ouJ4oikbHC9ITBcjlNAopgCLQvToNYLkUpQBAKkBg&#10;eOVyItz1B1SIzC0W319polwRUh1uNTm1QxNS1CBP6KhmKN1F1m6aDmp5Bjgxb1ZVfAnVvQqjABUq&#10;wN3wCNWDVoSB1PF/NIqHWKdnTku4CbHu6hkWvGCEj8K4UQhNBHDw+lD/TDNuqiCpAjYJC8UwSF9c&#10;+f+Ln/nsJ790/z++8tr6O76BdDlVgTy1WaxD/t+EwBDm4rF4HLfL0WrCFxm+3HNm35ndq09s/eGZ&#10;rZ9r3/LBtg0fOLr+I29vve/S/odutP3rcMdvYkNvVFNX7VYIVlbI1kot3kj6Lf+w2XcxeHJL544f&#10;tW356sm9Xzx36v7Ojm9cuvzdwTvPpZPHrZafDimE9Wy2YcwLy3gIyBTYhg49EI3s+IaMxIREHBai&#10;W1XIl8m+DGTe/EzQFUFnTqsCzSZMs+SbOByWDnCkG8rbcBvVDA5zwfeMdEWglAAX1iOhdkBCMYjA&#10;Ki1oo0LwAQLIJiAXqIEntqAiRZIp4CYVf2QGrblhVmGgolRpQMaNV4FWTCGmYxE85t4mSxixMx8S&#10;MMju6SY5FwnoSf9WpH2y2kunq6JSIIPCgKnehEAYknxUHK3A1k2jDMmSkQdALxFXpapNB8PdIDF2&#10;FnewhEHCFMjXKxXIvaGiTt+7qlEtFkvYEAAYT4YDPiAbwQCvaSbrdb9lBczqWGK2o/fypgOvfX/j&#10;M595+ecf2vTke1978v/sfub/nn75Y727vzDZ9tBM92/j0c60MVVuRpqtNExLNK1CpZ6sQh4HURwJ&#10;OiDogmwe4iMMx2o1o076HCavQ2Apgm4c5gvhH+pMhHskHiErn4VsMZ8yMTwihQMScZMQmyXq7EKy&#10;SYcXuzcIsPQA1eZm0cRtwnSHfuPAErphc6dpYiRkNOsNEyD2P4J/1siPB4eOXT2x6viOHx7e+LXd&#10;qz6x+RfvWv9v//m1J//L0RffcWXHR3uOPDZ2eWt6+mKrOG43wpYRsmpzLP+H8J/k/xgbo9awSwHT&#10;DzQOC2dXNGGMlG6SJ5pQnua7UTAr6Wp2DncDBi6byDaZelLCf2jtQvJWbebpNnNVM18z8zgNq2Fh&#10;LQCqOJDmYRcA0RCSbqxs8OJGq1BXdzPPywd5s1VoIRtLbgw6GYO84XXG4M0s5Bf8GPmdPrzlzBs/&#10;vLL9s5de/cCpNe8+sur9h1/4+MEXP9e+/bGRy5vToYtmKQD5P05eNiBrQ5OFqMkRHUlfTQMQp8Oh&#10;TsdziSCXSJybwoEkFnh9uInSe4TWKBcwoKAAlxOB6iakJKdcl077pejuhUYO2R580/7JF9c+j/N/&#10;If+/1nWpZORYMk1roPIqOSMr+oTxe8fPibQlTXDQUgDoeImA8kI9Ld8A6OYvnWDEpTUxvP0Qe9OY&#10;nJ4eLwq9oYjPABYFIJmvoifB20O9HIfidW9C+I8tw5hFoQOxyxC/V6yJijVas6bqVhTa+JD/GxW7&#10;krGMlFVD65PlKPSCzg3OyA7m0Va52MimjWKuhtEuEm7S4b/+ujUOsbbRKqHvgIVLiP1L81Y5YWFB&#10;AXMxyFHrOHrXihetybI1bFhjNTtUtdNkMgVdb8HCBAF3vQBjWCBGH1qDBN6wElg1wDIjVgRoUQCm&#10;vWDPvVwvYucZhtskEgZQhuy5auVhZB1JICr17yT/R4lBZEoFhLKldQFZC0GJYGXDqGYzpUK6gQlU&#10;HSqBsBhGi6eQ/8M8UcK006aNE47LEPEi0yAwoXoNF7st0BTsYtOOmVawbmMPRQZboSA2IMO22HEG&#10;aTYdcIylNKga0jY0THipxqm/xWJcrgnj8DgEBJvISLWev6tYkIToGy8TH8aA0quRkSwYeS+aWIaz&#10;8xDjQxRPe9RQ5bRojGjIAz04rIeRnBx+2nfhrG3SawHWVPf4HGCnFN56WjmRHW9YaoSMn1sGFQ0K&#10;CKvfdcxXqK9Fk6HMgp/bCLlVEjsqUHRP/M7By3gqVipZ8VKJo3D4xQQd+DUgcmGhOJZf2EMvERGA&#10;3eJFDZgu4cmg+x4veZ2dNDkyYO11BxkeBR8juanGXaaUknPzk0lsJlhMhBNH4dIr5eErREgOoVoQ&#10;EheuwKLI8FT0nFgOQCJoS4l4Y2qsEpys5pKNWrGViJoDN5NH9vWs/f3hdb8/evzgkH+sWMnSMlkh&#10;2cLhHdiYok8HpSw4OYxQMBLBQgOGJmjAlD2qH/dynsn1qlDBq9AVAS0S86S+Ak9Sm4kEDh7e9/i/&#10;/eA7j35r+87XZqNBjETQucntDhtkUIHyAm+uOq5Tla7KiScVRUDR3GcRpO5dERakirgiK0WjkwEp&#10;eOUKoNMobvemQagikOgejOKjmOsEElfR6KwEqWN0YsByKTJ4FR8A4tWRd4OFWIUqQOemGHqQ4v2j&#10;UUDgodG9y2EdI0krDAC5VE7gFRrlSpCO14kVXgEqVI8IGAQ6jfLem0znJtHvzUrRLCf7U1gJjSef&#10;y5EeVvIs4iJoeR50hh6Ce7BSDIVGvHdjJXjFTZHpsVTSghSvHlHFUinqDFUsTyi68SXy/1h4367X&#10;If//3nceAnB3+T+/YuIwaw9bePW86TlZDqu8CSAR9eg6rDgrpAIkyONV9JKuChXA464YqiIiVBEI&#10;UgUtB4RYXFUY/CnApwHSXT4sj9SpyMYLCEhBDZZiSY3Ihp4JtKhgGbSasI15uxxvVuZNI2EaSdNI&#10;mZVUtZLFIIr2YkAhCvrumG1BFNCyF2BXEeoh0HMoZ6xcopFNNEoZzN+g1QF9LjkGC0ND3JgXUuyG&#10;US3nM0a+gt12dZgPitrVsG1M26UJO+9v4TC3aqFq1pOtlt+2hyz7Tq3uN5CPRhEZhUQXc8xqBRvC&#10;q3VsOOd5INbDsfsf06DyQiMbNTKRYjZWwJ2bw53HjZ2X5XSlihOICrAXaxg53BUja5RTZjFuleag&#10;78FH4sIaEsoBSiOQ5BesXLKanM8XspVquZHPlFKJTCaVy2WLdGeKhWy5mDOKMEmLndxiZgBDSCpM&#10;MiqDgwDyITs7YZdnbAzgqwWIFPK5cmC+1J8wbpfqAdPM1CrVZKQxM9RMjlu1iN2YtxsJuyHlz8ot&#10;tXzTwGbhrJFN59KZRK64gHUO08qZTRycUafRLKqPttpnGqTK4itbo9WW36jFMulENFCMjjRTI3bJ&#10;Z1emycRTOtCMjzejY600jgSkLSDUIjANoDEkNRGMz9EqUJTUNghDAwlqI6r5ue1K2h3hcTmepT/3&#10;wC+O8/4MENJ1uCJjLP9H+WAyiAMYE3MzHWdOPvXvT2Cf0eYNa/0TI1B1qsK2cG65/N95LvrRHxDP&#10;ysXCE0FMvuiGMEn3KljwNOqnGRAkdTRgWxRrA3aHcIRnmMdyJOumZPCvlTx7FzPD+XJKXoc9ZPAS&#10;hrjxc1AVk8BQ5YTWWFn0RK4OExIP5kTjyIvVLV6HOScvMKW11KswLp5/ScqGgiORl9yUJVfg78CU&#10;H14RILEYss3Fwcm4rFSakskVklYUiKJgAMorgPKuSKOQdyNeHh2YFS/FSgeEEhgAgtcBFeoJUl4h&#10;VlGEj4olgPLqsfQgBSMX9Ect1mknIj9RNcUtebHiiIxqiuecVEl0cXsTkL3MfdH/xyCQKxIFC8Cc&#10;KFThhdLjVci74RV/xWo5Zz2uDutxV4QVKxWqoitAgjxeRa8AYiWlqooEgJL/6x0I1xeE2rD/D4Fz&#10;IDi5es3vP/33n/jaA1/ZuuO18ekxGEmoQ3Lewicza0LH0SpCX7pVjVRTown/1YneY93tW0/t/o9j&#10;Wx45t+3Tl17/UMfWj3Zu/8yNQw+OnPtxoOv5ueGd+di5hjFitWJWK92CBL6ehxkLez5mT43Erx65&#10;tO+X+zd+dc+Wvz966AsdnQ/d6Hl8YuKFbKqt1Ri3oY4JgQesF0OKTJJ5WKopwHBGy8BMu2TjE17J&#10;1ItJs5yyYH8BplTwAcZnmLTEIaXC00CeYzSrZQwpoAULs8FmCzoMEFAnLWuh1Zq37HmzEStnZ6rZ&#10;OIRHZJWFOhZ8H/PQ4IQ6I/Yf4nzLOuwCZGG2gEy1QLUWWoa1MiT8dchZ0MGw5B+bUmFHp1rKFzLJ&#10;FG6YloF0BJlGjZDGqtwQK8DQNt2Q0JAWIHeUIAQnCmnCcD5Mu+AbbRbq9VytmjHKyXIpUYO6Ktsp&#10;wugLkvCmWaxVs7VqzoTCJfeEbs9Mrx6tT0DdAcbMG7SnA0DNLANDnSHUTSsYhCRxQ4SL70sul4rH&#10;I+USqrVRqxazmUSxmCNBUzNRqwctK9Sojs/PdN68tHnPq99/6enPrP/Fx1596kNbn3rv3ufed2bj&#10;J/v3fWX65CNzfS/kEpdK9UnD9OOETwztLCvRMONmMyXWp0njHarKMC5UqUAMB+kkn8+FeqFRGaRd&#10;NOCDLBM321zCyjuCGjDkk0tU8vMmBpdYcsLdyrG9HbRACOmgsQqV36TdSNvYw4hQqOKTSiodGgDJ&#10;W7VRLlcL+VI2B82PcraEUSPMfdSLtQbs51cgloQUHcJ/nAXM8v9MOTs2NXDkwtHfHXr1e7vXfOH1&#10;5z7y8k/+x4v/8p82//QvDq/6nxe3f6Tn6GOTXa9nQ5eblUmrhVHXjG3O2bZEx5iWlqlIpwXfI9q+&#10;gDFrkZi3inxWFuTtOH04B9duQfc3ZRZg2yJqGUki4GqFDi9qGerEECpiAQWGO0yS7UPyn4OL7QvQ&#10;5Cc8QqHtS8nhhvY+7T6AGSvahgA8AdifSZseALPyPxq2EC93QYlYVbyVpVRwtP9aR9v2y/sf79tz&#10;X8/293e8/NcnVr+n7cUPH137mXM7Hh27vCET6jDLWJWjs0KwiIQ3AG2cum3qV/WbMJAgysW6tABJ&#10;XChjLLiA6R1t4B2t48aLgJcF/7jx2pAwjqV4/E2QLsxNgNMDijp7F7eYuvSAEkNgoly8JGNIKxjy&#10;r3t59Te+ef/Pn/opzv8tQWMb9sPQdXB/KC59wqSrpAqlTxUlyD0rgZ7LQXAIrdPJxw6AA9O7SYt+&#10;smpIG3PkPYWiMfKDS6SCYCNlijWyRq2GjoGkmUhLEq6j2+OJRgXZxVYno24lDSts2MGGDSVznAKA&#10;hSGYHME0xEY3CSsrdNw2HZcBeSb059ll+T8yijW3crFmlLCgiQrDcL7csOdh0waS8xoZWseaKk4p&#10;pZ4P3KBaD1V+ZAXHdNTI/k+8as/W7Sh07OsW9qpAodpCctgFgCi0UwDvIYT4kKIj1ILldqx3wDgb&#10;79WCFBuCdShsG6h75A4LtFjnwCon7XzBzYJKeWJqC1y/9PxU6lQHzo0s12DdCxrdmNYYbBgMT4pu&#10;joy4oBxKZCwLnxA8NEmx6XFoOomMIRvUIFELIAAZbG2hOrAmSeJ3uCSfJ0EtnoAbLonHnarnOQ4t&#10;E9OGDc4b5QbZIhqqOsoxBu+oUM4oR0UVcoKqzfAiNto46KXdIzrXs7AiTXJUFuKQKJ7JqF2AloS7&#10;fBNfNA0S0EO2DBelohoSC5iRvEsspUapEQ9uaQTTzUgGHD89Jy4qfn4cshhHmdAuFpJj+ZS+Y8JQ&#10;EmRhustX6IlULn4MkBNrSZaTQTHzE+AjiRjU2OnBKVF+Onr2xYuy6ESnAmd6xOLnp/RAKVknQAjc&#10;xJ0wCnaSRDyqYxoYURMhLswQEiZab0I7CY0ZN8+Xhrua8Sk7FbInbxtnjwQ3v3j2uSd3v/rS2ZtX&#10;4jmMI9DwShZ2lxShsujI/zmblBCntVhNThKcSXp4XE6OXZTyAlh+Cb3CKy8x4ouDACGhanjWv//g&#10;nh/+6PuPfPeh13duwXIA7QTkyZq4NHGjuRI6KOrcJLecIy5ElYwLgK8LLiEQvAr1APCq6x7RJQiU&#10;AIReAB2vghSBTiOUyr0bKw/Bcg4SUZEpQE9UIT2AJ67yKkDo/xRWOmc9uoIFUKwUXiWhc1BID5nC&#10;68R346zH1WE97oowiD30yquAFXOynBsx0tqhTiB4FbocUMSKUgEqSAcUByAByyUEgHVABSm8RBGa&#10;5bCQ6a5O48HrQR4YXrk8UcTrBi55WxUSAMiEUlzFitGLL7sniu7VYcVKBxQrQSp6hRfMci/wCqni&#10;4gOHzzuMcjSqRcwRYP8Hav+Qyz368D/t3rl1NjhJRrnRrYkJIEwuluj/Lz6R4rw8dT1Ih/X8SCzl&#10;qux5aCS6hCpWHq8w8YR6kB6vcJC0xJXoHs6KTKLr7vIgPS5/+oWc0fTJIKUjlvHS9jEaDOOPFA4w&#10;3cQgjDbdY8ZN6glkWxdTGXd2gikR5qw0HsJ4WDbzZzA9tCyoTuEQpVjLztAAzIRmFiQMONqpCo4Y&#10;mOHDTJ9m6EhgzMm74iEAwI6PWi0BWQQNmTBUxx7vRKsabDWi2JrAZk0xhbQXbHvMsrpb1o1Gc7rR&#10;yGAiRpqEmGOSGglfzjSDlDqaUB/DhBKbOMlsaxXTeHYFwE5tLA8gBxjYyU2Dc5JBQjcQSbH8tY6p&#10;aqFaNzCHpQEhBpGVarFUydYhoyDlEAPqWwaE9q0sVEFoSzqpb2F6DpVLjCFJmQVlI7vbafpbtetp&#10;q5bAE9E8kudD2MIZK9sThj3ZtKO2nUPCOIcrP2/XEmQegWZ7fONZsNuXMsYjQao8KnaUFEqe5pWY&#10;RbZwxh8yj5ySsA4TyVTdIguiLTuBaoP+iAGTpJhSp+jMBxuzIghUiraBsx4S0CkioQhlUpkTxitF&#10;4wdI8yAcJuE/BhKqdTkjNX6RpaHqjVC1MEW/PFTHOHX35/lBHhzGeAaaBkAUg7qjE7Og/3++/cST&#10;P3n8Ww/ev2HdC1PjQ9AfQudDR41jzzQLeZBPeQq4+kV4+QeWWo4z1CLYvbnMiIxG28qlyQUqiMSk&#10;7lySYapQ7WZZN09XF4dwXGiUC8mVnp97wxyRHIorfwJSQ0SiJPNXCwEYQ650I5MsdXfZCDeVGeVd&#10;ESNIRcM8xOGmRFOrxZUISZ2zJAsTJP5a9KJkaOpND0AFwQ9FsHYJ0uMqSgByIQYAFU+HV0QqAomu&#10;u4p+RUCn9MCKHnjAKlTHr4hcTrycg4q4IqCSUKwEI8RuXri5UAU5taAqYqVGwi2H2hJP7d0HEv4q&#10;FZe/pLb4yCqTyykRpDO5B4GHiSeWx6vYrhhrRaTOwUOgvAKAUi4dDwy8yl2RQEJVLKHRKZnAqR+C&#10;SX6ALpp6D081QfCFIwCMWtE3OfL7Vb+G/v9D33pw997doZkwNNPJwAAJS/NNMwuFZ8hLG9WZRPDK&#10;+M23ejpfu3R89dGdT7y14Svtmz56Zev7Lm/98PXdnxt5+9HojeeyY9uMhXNWaxKH+dr46DexggCx&#10;YRUGHuxsyZ6NpAYudx19cdf6Bzav+8S+vfd1Xvh2/+DP/P41uYVDzcpt20yStiPJ/7FcnW/VYrX0&#10;VDE6XJobaWSma6nJ7OxAMtCbDfdX4iNmdrpVmiGVbNjUw5gD4wbsaIAyQR06qelWPYlzgGw7Y1vz&#10;VnO2QYoBYxVjOJ8ZWAj2ZoJD9VTYqiRxEg+ZrsDSfi7SykcbqWB5diwPs3ezY81UEMoNzVqmXs7W&#10;ynlsQcVoBGJt+hZiq2IxOzcbDPsnQtO+SHA6k5irY08Bihq6C6Sqi1EEFvirLOhmcTeC0L1jnIPd&#10;ALBSX85VCmnIuiuFSDkXzqeD2cR0emEiGR/HXUj7GzA108rSWUE00MFNQl0oDcjXgV4x/ihggg/Z&#10;LOoRt5zpABmjiZENtBwgVaunC9lwPDYeCQ8l56fyOPMnOOgb7Y5HR8v52WzKPxcZSS1M1qpzZhP3&#10;DDZRmvXJRPRyz9Wt+7b+cP2zn3/lV5/a+szHtz/zwf2//fC5zZ8dOPhAsP17iYEXC8mOQmkgX+gv&#10;le4Yhs+oTFSKEzUj3Gqi0mHMIg3bHCy1xKoNhIMlXqbBkAsDOYwnMDjBoB2mcnCkV6FZy9ZLCSMb&#10;LSbC+flAIeE3cqF6aaZeisD4fKseh3mOVmPBrMJY86xZnrWqMauBOk1YZMafiwijLDPbMObL+Ug2&#10;GUjPT+JGeeZTgVI2VMnP1kox05g3K/P18nzDSKFp4QiAcnp0aqDt4vFVh7d+f9eaL2379UfX/+wd&#10;ax7/iy1P/tdja//q+u5PDrc/ERnYW47fsOoBuxW1akGrNkPHKbUyLTMNi5awV1RvFI0GTsqg4wVY&#10;tR4umgEtWHCVkQtvq5aq5SKlZLCcDpuVBVjSrDcy+VIsX56r1FO1Vg4DRUSnm+TzBKCg4EKeX7dy&#10;dRBAqx/ifSwKkH1vEvsjCK7Ewold4mUMDXCV/j9M/aCQsTCBDDfJWEmOmLfylUx4fKD78qld3Yee&#10;GD34ueHd77+2+a/OrHv3qXUfbFv3qfM7Hh6/tC4bPGOWJ+xWGicX44AFstaETyw6Fupc0F85XRZ8&#10;LJJjqR4r02KgC4EUX7IGVsMWlFKpWMjn0+l0NpOGKSaMPKGfU8dOEBwuQDaqsB8EswDwhiMCUAal&#10;V+RE8bHRbw5hGsdZoQuVjGF8LPL/B7/5NdH/x24aEcjLZwuudJIs/weMUQeSouxwlhZdePmiIsDF&#10;X0H8sMyfxsPOTWNjGnbTzToMIIDwGeZwDNIB4vE6WMiYUMSa4Ec3XwxyMcMAOno1LJqha6HPJzTA&#10;cdxDnnR7yNYTWgimYZCgYg2MNclV9QgjrityWFKtyYd57EkbmegICdI2p0zgnyXhmHmxkTNOESNU&#10;HvBTnwNxIkkUCcNFQlO2xVt4Iu+I5xIwHVXqklselVwNTaCUrXp8CWckl7bzUE4hcdwlqGUexd8N&#10;AWLJpQg4YDFUssAZRDJOxpyMMAM9IsMI5Oy7uVrk5SYoGMVEOCBQAS4h/TIZBxHblWmEiCiZi8PZ&#10;zQZzk8gOCWNWcjicmUAnnl9hem/dSzB4RYHACwUGPHUi10mDsvfHrz+JyGXjPoyTKy4Bel7JDPct&#10;4lDfIRnjKMjg4iUUi36CCAdKZ/ZHj0BbDOlZTHu8p3LqjfTpNzNX24rdb5c7/rCwa2P/C0+3rX72&#10;yLG3+gO+klHAy9jCzpcylsnwVlJEpxaQcbDFoRXYVZfNZmF1SEtFAp0CAF6eUgC4AjhEUpuuK0FM&#10;siSW4gAs8gBZitj/eewHj/7TQ19/ZfPL8GIw4PZszkQJQxTqwiHRQJU5DUWKVviRqzKjYEld5UTw&#10;epYUBoB+KVaKWADBK1eFSlxFIwQKCUAF6UjBK4wea3kURSysJJaO1OG7sVJ4YXJvVopGT0shVVwd&#10;o+dBhxXNH0UqAgUgrg7/f7BSURQrHSNIJCGpqCDxKpeCtXpUsRS9wuiUEsXjrkigI+/GSvHxAJIH&#10;HSmwyhu8cukYScWDESSIFeBGddqwx6uYSBTh5om+nNWKBBJXMfSwUniVAQVIkPBUZArQ8TqsYik+&#10;EipehHoIxKsjiYIvDwfg0C2L/B/TK5wmBPn/W3t24vxf3G9u3zITmHDk/6QD5rH/s9hbLmeuJ3Rv&#10;WOLCBZkO67EkVMd44LtFXx5RUa7IAcjlURQlglSognWMRPdg3Oh4QP4i0KecBqssxuFRMaQHGB7T&#10;BBbrLCT3xy07zaHOg03VNFPBRAQ3AKzA8MZ63l+PWYyj/A9b/pAJWHbctGB/Jt60k1gIwMZ8bJOs&#10;k64I5NKQvuLrTPoAGHxC6QRDVpKsVxPY203jDJgrwEbOhI0dyVWcwoSpFabXMItpQY49bVm3W9ag&#10;ZUNBC2J/bHzFbm+oqOCQO1pbQN5p3gI1D5gYwnnR2AaNdQoe5ouEdtHFuJX22dKwWrbguyN65A4l&#10;RJoD0D/JZXPlCmZhpNNHZnSr2WI1DUOzrKBVabTy1VYaxhux4RQpYbZL27dxsBS2vXIhYzCPIT1M&#10;DtRhtqoKnX+y3kkWkmhshYxihJ+uWvM1awF7Tnm6h5OvTEggoNgIMqU9B006sKRFE9Jq4O85nkRE&#10;xCgEGqtjqQbBVJjUJOiZUWKoJDIwy1XMX38uHGKLmxlSLpAZdpk5KZY4LwHSkZE+N0YnXSdsyWsi&#10;LW25q9qhJwheuaRNqhHanwNAEsKWHoIUgEj+j8ka5DOQ/599u+0n//qDb9z/RZz/OzF2h8oFzQK7&#10;o7His1T+T68NP7s8FOV88SFQ7nI7Ojg01lQ35oAKJoD04GgSysI6GbbJnFQw3IhFjic0oigjqTtJ&#10;yg/lQcuVeHVXZVjIxIt2QFXJrYjeFnnlnfxIb0CuyhgD4sU7I5lhBpIJzVVJC04SFaSiUjkBxqUH&#10;5DZmarfOLXngRu6OaanEWLOFss3Rma/LZ/FXMReAqRxHMqBciaPIdO9yWDAK72HrNLOVakSnVDD4&#10;qAYvSGD0UAUDUEGe1AWvQlUUIbubq8gEUGQ6XiZTwFCmuILcdSJSp4QGMlzVTkg+yabmGcPthL4v&#10;3FNxe1NJKIA53+t5hVLIiJV7efAS5CHQmSsCiai8ws/jVRFXJFZRVCwhE7wKVV4Pmc5TEes0CqkA&#10;CYVXkWlBUjVSyPwi8wvCVeC8MiL/h8R4cnoMZrHv+/ynH37km/v27Q2HZzE/Rg+HlXLIDFtmxiJj&#10;6Vmj6AuMnOi5sOnyyedPH/jFvs0P71r9yZPr3n1x4/++8Mp7rm7/5J22b89c/1VyaEtp7rzVCiMK&#10;xPKwSwEbOFC/hgliEljiQL6p0YHzO/dve2zLK5/bu/fz7ee+2XXrR2Njv83E9rfKPXZjzsJ5sfka&#10;jvprZX2VWFfCdzbcfyx8+2h85FRs6IS/59Bk9/5Az6HInbbExNmMvyM/c6WaGbMaEOqS3jUkq9gX&#10;h3WBem6qWQ5YtUCjMl7JDWQSEHp3RmfPBHxto90HJruOJEYvViJ9ZmK4lRox5weqkZ5i8Hrad2Hu&#10;Tnvk9tvzw2cL/iv1eH+zMN005pqVuFmM1vOz5XQAdzHln5nsvd3V3nv15O2u06O9HZHJW4WFiUYx&#10;Rkvp2JgAAwG0CZEl3iSKp40M2LxQKyZK6WhmLhAP+yKBodnpvshU9+zEtdD4Ff/IxcmhDt/gObgh&#10;35VkpL+an7LMOJYwMExiHQAa8cjHHVXJn3Lq9zDHr+E0XbxlLPlv0hZHrODAatN8o+RLRbumR0/f&#10;ufWHOz2HR/qP9F3f13dt7/TIqfnQ5eh0p3/k1MzEmdzCzbox2YT834q0GtO5RPfQrTfb9j659YWv&#10;bfzV32365Ue2Pf2Bvb/+4OkNf9e37/6pU9+N3fpNInQ4FjkTmD7hnzwenG4P+8/NBi4kozdKmREj&#10;N1nPB1rlKCqF9n6SpgXXCwBSEwEmZzUzZDTcmG/kwoW4byFwO+q7GRm/EfHdiE7eiAZuzoVvzc/2&#10;JWMDmYXhfHq8mPGVMr5yxmcUphqVoFWftZsxy4pbTWzIjKCi61lfMT6YDIHDpdDw+cCds4Ghs6GR&#10;85GxC/HJK8lAVybcnYv0FxamKvk5LIvYzVQlOxEabe8+u+HE7if2b3xw1wuffu2Zd2/6+X/f9dw7&#10;z732wcFjX5q88PPI7b3laJddnmiVJ0sLA7nYYCE5kUtOpxamFxaC8Xg4Fp+JxGcDkWBsHksneFMw&#10;SUk1q1hXythmjswB1bPVQhynd0amB6eGu32D14LjPbHQcMA/MDTaPTLRE4yMzacCuVKsXEtUzTTk&#10;/DSGhAmRZsaoJ0vGfK4YTWVDqWwwmcFZklOJ1HQ6E8SdTPszuVCpPIc7m5vJZEP5wmyxGCsVIgUw&#10;jPtyc2Pkxsezc2Pp6EhqdigTHa6kpls40rcazc+PDt44d/7oK9cPPDZ68NMje97TtfmdZ9f+r5Nr&#10;/ubYmo+d2fr1wfZn50cP1JI9rXKgkg9nkjOFfBIWLdCJY3pAo3QSRtMHgLogMhRiwN42mTaivbfY&#10;bZszygv51Ex2zp+NTaUjE4nwWDw4HJ0aiE0NpmbGMlFfanYsG/UZqWCrHG9heYLMPdFAi+YaGIby&#10;0BZjJGcVE22d5dQQWOOGwBqtn/6074jWBxIWnyqI46pY6mzUfRPjq1b/7oEHv/L0Mz+/1duF9TK8&#10;NTg00xl0uQMbJMIjDfpU8YNJ/8opCffFLlelRnnQb1BLxnQk5ZNKCzcXGXFnHNHSJQiPS4EiYHc4&#10;ChOuBJKxEzdKm3/EdRNdykno3KGFk7IWjzDChwGHgBIlrkt53cWnkzqwkyPhACklbroUP0py2c0E&#10;UrhULMSKfwHzxaMj4aIYwcujaeEmdOTq3F3sEpqlBG6QpOkWj2SAc+FmRThLtgheDGQWlFXndlg5&#10;mdFIhcCN6GZOfikuRVx6uzwdWjeq/DJnyQfHklyp9CQ15TJrpEKXwOACGOJxw4C5OVi/p6tcdkAg&#10;qzWs1sHgEOaEzsUzGDenLnKFX/UYKmMrEC1BSaHBBVZyKTB8Mv7UXVbjX/paMTO3fJZwZobEUo2x&#10;AULdDxcEF74b5uGNqS3PTmx+9s7rq0beeGl40/NXX/7tmX07bg70xHNp9CcwNYXDWnB0BSQBbt44&#10;JeIMi3XlcigUGhoaCoVDKEBp8+iKUG7Is2RFilqytxyj8IpMOOt4riuKKjyReShSQuC/7603/+Xx&#10;xyD/f3nDGqh2YDQu8yaMwwFQ5yaiEJIS8B+lwYWsOPJTeHKlMiCA7lXw0uxJpVGBgMBzCaWHXihX&#10;DJLoKkhxUxgBgFcYD6y8CtApdSRguRQBAGDEqwctR+qhEkswytVZeWCdXsEA1CXJ3ZuV0CCKh1h5&#10;hZvHu5xeYYRevCoWAIH1UA8sNLqrE0h0CRW8YACviFQ0eqgiVnEVmQL0oLvBOrGHRnkVoIgFgLs8&#10;CBj9EhrB3I1euIFGJ9C9enQPrKII3hNLOHv4KxoVRQDFykPvwSuviiWY5dyEj7iKGICOEa9CKlZC&#10;g54N8n+c/wulqWa9DNMcB/a+AeH/d7794K7XX12U/8MS3wry/8XakdQ9qejZULAAcD0Z0+OqUB0Q&#10;WBK6B94TpMdSSaikFQAyuYS/7up4wBLkUC99CuGmghSxhxvqBx8WWSYmTQ+RAZL8DZ8PSI8hVa5C&#10;77/eLFbNQqNuYMgPxSUcTYZpLgWSujjU+LG9HZviWRsKkz7aNw1TMtmmlTStBAzRwKZiy8IpAwW2&#10;l1iGxhrr3vCYFvo/lAd866EaVGpicQcIsIXKWNGmqRWk5ZQWbENhNIJJZRorC7hJ7QqSbgzdIfSm&#10;vZQQ50LdBnvyWZTNswoRcdMkQ0Tc+CZ7bmgHyD5MAujGl540klgpCSsUOAetVqMjhEToiYEAEHUa&#10;Eci+COBh35dOvuJ9DcKONqTSJgq6aEhP+z15fy5tfoT6OaY7IsankQ2GChCm1dydEbSTlLBAU2YU&#10;JU3BZHbA6ybM2x0fOdnFq8adCv/wJ9+pbBBTJMoNoemSOR2wuICERNptS/yrCIWn4BwSYUAUcrkR&#10;KdhB8Y/gdVfRA9CJAdOY7M92Kf70+JhpQmiJ1RSy/2Mk4yT///HjP/j6l/9hzarf+EYHaS8JbHJi&#10;wUaT/6vnkmwrlx4YHvajqlBhTewvlbMq2YsOTTAKyUs4aI4882VBN5q73Eq46i7JMR40Mj+VhJa6&#10;KmM6wNlxEAIr141N+SYKfvd50UHlYVH87rRtlvE6mVRSd5eRcHYSc6tVT44S4YYhMYRSYMGjtSMv&#10;JIdkHWZVGjogI1tgZGTL6yM0JAdrlbQOCOflSevpKpo/kUzR0/vJb47iJgCQ6ChE40iIhUz4e4jF&#10;iyDQY6qFiAqj0+t5AyxeYa7gFSMqGo5EDjKDtJAQLhUXGJ78wXw6zYvgQoSCHg8ALlCqx6HVFqp9&#10;CGbIuAEkKhAp12BtDasAdNQnJo04OC4PJKqJJC0sr5D+RupfJapnWEcCFq/uKmIB1HMJIP2W0Lt9&#10;GBESI63hCazjnehuy1QEFNm9FFKxUhiQLIfvRga8BLmMF7MnGD1UYOUqQFKEVy6K6HaiVMhgiY+c&#10;zPtcV7z4PKGaIDQOhCbXvvTCP37xvu8++vC+vftC/hl8zEhIA/kbVsrNtGVlbCteSPWO9e+50v78&#10;uSO/aNv9gzfWf3n77/722Kp3nF/z386te9eFzR/uP/jA9IUno30bM+F2sx6EmBejAWwWxCa0HKwz&#10;4wOO1e0yDlCN+bpPHNv/1Ovbvr5rzxeOnLj/bOcjvb2/WAjvahYgaPVbyYXmbKwWHCxPtScGd09d&#10;3Tx4Zu3AmRdHOl4e7njp9unVfadW3W5fPXx+7cTljdNXN4a6Xk2On6gm7jQLgVZlFtJgq+SHNzvT&#10;tRC4EJ8+E5k8ERo7PDG4d6Rvx3DvtoFrG7vffr737dX+rteTI4dKUycqwbdL/pPJ0UOhWzt9VzYP&#10;d64fPLd27NLGmZ7tqZG3qrFLdmXMKowasVsp/6WZoVNTPX8Y69rf17H96smNl4+vv3ZyY1/Htune&#10;Q6np88ZcTyMz1SxEW6W4ZSRoZwH2JljQvs42CrFKYjoTGY1N9weGro33Xhi+eWb4xsnR7qMj3Yfv&#10;XD94+8r+3ou7b3buutmxq/fSnrGeo4nA5Xp+zDJnee/kPCqCdv053wiWUpIun9NFs74CrbXBXJGB&#10;HQHGfCVzOz97embozdsXX75y4jcXjj1zse0/Lh57pvv078ZubA4P7Zrue/3OlfXDV9eHh/dk5q+X&#10;ypMVIwBN/vTCzZH+A+eO/nb3hkfW/fJTq3/8vg0/+5vtT7/3yOqPXd/5xfG2R4JXfzl5e1PfrS2X&#10;L7zUeWbNpfMbblzeNnhz3+Tg8Vlfx7z/Wj7S30j7bCNiN5NYP8JhUjT2Q/7hrcVa5ZlWKdQqBKvz&#10;o4mJrolbp3vOv3UNiujte3o7D/RdOdRz7WBv96GBnqMjAyfHh9snR8/5Jzpj4a5sYqCYG67kRxuV&#10;CbsZtu2YZc40CyP1ua5isHNh7O1g74GRyzv6zr564+0NN06tv3V6Q9+5TXcubhu7tnOy+41A/x+i&#10;k9dTMV8lN2sa0Up6dHasvbdz05n9/3741W/tXXvfjl+/f9uv3rnv+b++/MbHfacf8HX8dPzqpoXx&#10;U7V4VzFyZWb4xETvEf/gqeDIuemRjsmRTt8Q7otjwxeHBjvGh64kwr5qet4sppqVhXohbGR8qL5S&#10;sjcycXa89/Dg1b232rd3Hd/a3bbj1ok3b57ede3sjuudO3uu7B3uORIcPxcPX03He6qlKZirgkml&#10;emMmlx6eDXRNj13wj50NjR+PThyb95+K+o77Bw9O3j7gv3MkOHoSzBPha/n52/l4fyJ0Y9Z3ZXa0&#10;c264fWGwLdZ3aObWW6Gb+8O39s/0H4zeObIwfiIbPJuPXMiEzgbuHLx6dtPpt566+taDQwc+1r/z&#10;XR3r/vLY7/7yyO/fcWzt357d9sXe409Md6+fHzuUmDoTGj0zOXw+Fu4vFxM8urWrsGAOu+R06iit&#10;uGOTaRMnmMquByxXNeONij+7cDsy3hnqOznTdzLceyJw86j/xpHJ6wenrh8M3jyK2999eKb3WNbX&#10;0ZzvtctTVhONnBa5SNcHVjZo+wwG/ejE0Mqheg5VdWxYxaZWO2/aRVh0wuiX+jt0fvzPEHn4AoDv&#10;VK2Kg4txRIcxPDL069888+Wv/gP0/2/2XIcV7wIsOpbROGlsI6MIgnnchY8aRkHgJ3+cgHAlF17C&#10;SMKSMuUCkHNzpha9ghekcGEMc6B4dAs34UzMceOfXZeECYXa6y7xMxOO7ORnkQ8HOQ6xdeK5GJWc&#10;mwF+BmGlR10ZVvl0i0Hx56QI61zLKVUUoZDy+H+0fWd0HNeV5s85ezacPXtm9qzXnvGsZ2VbDhqv&#10;bckey7IlSrJkSZQoMWcxBzFnEqREkJQYQJAEQBA5o5FzamSgGzkHAiABkgCRiJyIRIBkY7/3btXt&#10;x26Q0tkdPxYfbvju925VV1dXvXr1StZcIVcrg4TJ7CCpZl4lAeZ2BAllY21IiyISqq1UAk2LTsh5&#10;SCpV0xBs0psVBGz8DoKG12Loj1qDAqq2kINZRa60TYRJy1zaGKKYpY2IJFrB4OQO3xeMYB/H4zpc&#10;xh/SlwjngXyiSFdmMp7XVM9K/6unq7dCQJmeXBErDkhaBy0X3aOvldAhk/fZi8JvuU7UCPU/1CEP&#10;DQJuGYlaMIMSY+Us7TVzqT4P3Y43fr3H7HS0wON8madTQaBHYWHu/b4enJHjKIR3rj8ax61D3IQU&#10;hwtkLbezzA0ZYru1tLSUlZXdunULTwFQRwFO5lFw8kxZ8Iroa2ddNXbJrLS1JiODVRLaJHiECqdz&#10;mP8H7/9dt37V6jXLMf8/VFys8fURHeXE+AFxxq71/4tPQSnckNqEjTxvhsCodg6xMb6An0OYCmDC&#10;k4VlRkq/tgLstRFIZSSrRGLfFoc/z/WtVGp63AqxcawN5nlZzQsjKnJxzcw2VGznKAaQwAwMYEGN&#10;ZSPhmYTsKhVFqZZ5McRDLrWel1llYwAL35GKYEylCpBZZRhbpFP7JnKq3KhqoRAOtKfiKBWp4llm&#10;4cX8DCMBNRU1SpXhJZUFqFTIAllleDFMBWss8g8xcE0uGypVZZkExkMVx2XR/z8p+v8xNfeD9rBg&#10;P/T/r12xxOeGS9udJn38P14yNP/4f2aDYMOvWjgHwpMLRrKzcV47YRhpr9pYiA1GLkTLNQsAkMxI&#10;ssCoFvLCouIZYGMkMBsljHdvYdbalL/QssdGdJSLXkHRY46fPO0kGbcAZjHdophgEefL8jlX1JDx&#10;oeGiQDwCLKYKolsGeo2pacRUpXKhWWxwhxpGuYj5eHFhS4u4tsVvFhjlIGo5vANXAljE77bWihBE&#10;t5JISS76UHhhp0X/q2m6XfwFD1acOrpFralaoHBbF96aglkrZNM10ZCO0hpV4jWvaI82rNhMejJC&#10;kOumxasNkywdmpmQkkn7jPRm7f6KjxKLBtPPVOQewFj9E2eY8JCRdhWxV+mS9Ml1kNQwUwPCblek&#10;V9sn2akxSV0FqHY4oVo37N9AQhPEKvJH/z/m/xFdVNhpp/p7OjD//4E9OzD+/6Ls/xfj//Fyxkk8&#10;Vo9dXD5JIVZc2zByVfSNRFbhEv9x8NLu0NgK2FF5wQ4MWuzq+hB3eUGKMzc+eePrU8UoTiY5C/kp&#10;UyJaJpQIbVXezupGZlnzgkJ+98UfcYooLorlYu38V4yyA0p+QwXY2ry2WdTWWdbyE2mLQirJrDJY&#10;poFMxDMRcqEWlUt1adeT1Mb/80MqRCvXSGuIm6MmuGa7mokqE1IjJLRcBQ6kXnFcGfEZPlzYT1Dj&#10;iml0dBQXUvDSnoNOCcBQQKjvgdquSCGw42IB1xGIJR5umgTU3DQENqowFUAkbEEC4EdNFmSC3FCI&#10;FjnANSILXKSOjY3hjgAAsFCsDha7Cj4C2fkvJh6n0f647sAdAfEqUrzM9DEmk8fhHR+ivLcrPhK0&#10;jP/PrAWnJ3zzrSABuAaGClsoEEbiFoJSyK6FKB6yaPZn8SJESYacZCQ7y+yy51GRjCeBVcIQybxU&#10;jISgyhxIduHCP1pxmTsOLPY38vB50fh/zIuOi0TnKxc+XvTB5q0bwkLD2lraMSGf+CHDI2oz1P8/&#10;aHnaPtSTX1PsnpVwPDliV3TAet8r73udfiXK8R+NX/9P48V/yXF7rTpiaWvOkZ4qt9GO9CePOzA1&#10;Oh6fm8T8+0/EfHN4xSNeqIupX2YGhu7W5CbHnvX2WeUVsDAk6uOE1OVFRXsftHo9Gc21DNXP3r31&#10;sLK8rySxs+hGS45jVfyhAsOuovBdlXEHKmL3Fxh25gVtNYduL4ncXZ1wqD7laFO6wz2za09N7EgL&#10;hutXzg3XPemveNiW21kXU5fvWWK8XGy8UJR+zpz6VV7yybxkh9z4w1nhO80xu+qzHe6XX3xQe7W3&#10;3uVB7ZWWwjOlSfvyIrfmhG/OCttYELejOv1Qs/n04C1fS7/xcXfqYAO6Um/UpF8wRx3PDN6fFbw/&#10;J/RgZtC+zKC9BVHHbmZdaC/zGGiMnOwqeTJ858nwvadjbXPTXeJVPZhW73Hf9GDzSFvlg9tFd6oy&#10;a01xxUZDfpJfQZJXWZpXmdGjMOW6OckFtxJyYy9nRV/Kjr5UlOx6tyxivKvAMtk49/SeZa7DYunH&#10;WRMNxhCnOjg+4/Cr3Q4QR0W8HRiTEA6PDvQP9z3oqutsjG4tu1KXedwU9UV60KaM4I05hq3ZoZtN&#10;kTtq04/eNp2uzTxWGLvLHLWtOsOhtSG8p7ukv79meLCmt6vgZoUhJ/HrULcNF4+8cWbnL5z2/sLj&#10;yCvhZ1/L83y/IWZVc8beyoxTmfEnYoJ2h3pvDffZER96IDP+lNl4sSz7em2B/72a2MF7+bN4pdBU&#10;O2aPEVNIiTH/fXPT7U9Hmh71Vo53FY2053c2JtcVBOclusYHnYvw/DLG+2xykJMx/Ep6pFNmtFNu&#10;/FVzqntRpldpjl9VoeHOzdTBruKJoZrJkfqZiVuWJ21zlk7MeTCFzv/G2L6KoLtmjzrjpZKYr3IN&#10;x9KDDqQF7DMG7c0MO5AXd7wo5VSp8avqPOdb5RHoIR/uqJ4evDn+oLi9Lroiw8kYvCvadWnwNwu8&#10;HP7V/ci/BJ7+aY7PHxuTl1Qnby1OOXWr1Lv3dnRHXWht7rWi1G/KMy7V5V1tMF9rMF1pyHduNF1p&#10;NF9pKnCuz/WozUq9X3NnZhjzoQ8/7K99cDex776ho+V6lel4cere8sQDpeEHiv0OFbofzb96pMjr&#10;aEXU0ZLIfaYQ7N7761Md75mudFf6jHekzj2+OYfZ3Sdq+poTKzOv5ydcqDB+3ZxzYrDs1EyT00CZ&#10;Y0PS7uqYL5rSjt/OdGw0nu0q9Z5tT390L729KLQm1b02+Vpr5pUHORfa0r68GXO4NupAQ8KRlqyv&#10;ukovD9S79zXcaK28Up/vWJR2JDVqV1Lo+nzDRxUhvzW5/1O043/xP/Kfgk99L+Hqr7P9PyyK2lCZ&#10;erg261xF+kVT0iVTmktjRdRw7208Uzs1Ozf+SMxEL/r/8WApDjoY+Y8XNIhnhQbnnnbNTN4c6TW1&#10;34pvLPCuN15pMF65meZcm3ypJulCZfzXFXFfVyeex1IRdw6We/k3hurDp+6nzQ5XWx7j3gdGWYhF&#10;TNYpdm/xS4n9G4+1iOmQ0Pk/K+e+waz0Sv+/ethkGT9k6H/DLxd+Setv1jqcOvb+B+/s2bczz5Q1&#10;NNw7ONw7PNavdZGhIeUugBj1pPT/80+VzfGWGtJqceClRWwPKtJCx2aVQ/dKm+7WjaTrtbQSnWay&#10;HuG1NuiAD4wO0Ji0ZMhKzUtZxz2TnCSxcdPvyHx5wQYs1Tq/pqlGzSU2CwpqOEUhTfwVW0pq9EeI&#10;klbfgtKgVRwqdZ3nGYSqWGUZKJvRIikXDaDlQ5qeDBvtY9mFCFVmlYxcQ5Ay/RUNSFXUJGgtK1vA&#10;ugNJI8GstYjTVoeNbGF+phVoOzzDbLz4yuD7Qr39uGtG40BQQ0bB94j7sfnclRpSCW2aptbVhgis&#10;2km2IVGNKpjOk2GhQpmoNeykghCnrFgprsmCWsczhxjyMNw6V5cxm+zbG3K12XD9Vmxgc0xIfXpS&#10;w907w9N4NQbe1oPbI4+HJp8M4Ol+vLdCdIlou7f2seKAMzAw0N7e/uDBA5z505ZUz5nR3ryryXZK&#10;iFQgGcwyAUjFWkAdGcWtzBE8jObi5oxnOVeuXmoID+ruaRcXR1gr/cgGVcri+S2xjyFl+ceemZuY&#10;Nw3y2rhUlQhtaFUAMQBAwvNcKo8KJjzHsmqP5yhyUYiNkVXVS3hyqTW1xSGqAJlVlUqVGUCCCFA2&#10;AiPt7arFJoRUFWDDY4/nEEIynoV5Q2yMAMNCRqrJwjWzkcCqDLIeAFU7yxCYmfHcCsNUC8uMtydh&#10;F4OZigRWCWmPZzvjmcreBYxqVGUbl9qujUvlJ5gNwEblVjiQADY1VCoEYzCHw6vKOtz6uRBArV9A&#10;xWwqj4pXZQbj+Cbn/5nE/D/o/+9F/3+I//o1y1cv/8zL/Vor+v8xOByHNYxHpZeLiRM5LWukb5+b&#10;2jq3QgEMVjFqViyTQDCWIVCxsbMKL2SbmlSys2yjwk6FqVQAXKTa1ARmJMNeQEUhGtK69cAvFrWo&#10;qoiSP4JckyB45EK/NFqa4gMSTxDQIuaiEU+16ypmpxEqAej1fEQhOWRDMkni1lZcKDJD26wUnfw6&#10;UqYsc4ZFGgU1FUnFiuaVLooSjVKBUdDqRa6gVGQ6Mm/aAKKmbQK3iJJhktMqSxe1K/E6rR5CgVq4&#10;JCGwbIe4BDPDdK/0M5kOlEloCpDCLzitbk0jO5uZh5FWi51EUap5Hh7pZiQEwkPQz9D+Jn/RisaL&#10;z0KO/8cwZxr/P9DTkZORcuzQPhxknM6fuY35f/A0x/TYxCh6cjCMWen/15OnnPVarAQWAOXyrfkj&#10;Dp2xYBYXoTxmA7JYxGPuWtc3qWTHmSeui3FtjDNbtfAG1JP59r8UInZl2g3wR95TE1ffsncXHbkY&#10;XoKB3FgwqFtsJbz5bWp0fHL0kXiL6KNZ0aNsnYSTmwQzkcNCMqs2GGwjrAVOnsFD2ws90sMjQ339&#10;PcMj/RhGLh6okQtvDRb0DSKyFTcIn1PUBEimrGxqiuY8bQRWtfVR1gv5sxcC1gJUuHQaGhrCQCDq&#10;zKe24KWPDBcmWE2x7WZmcHmF2wS4ZEBnO2TqkAcSRc2QVg+16tKM2gco1kAAJEYo+s0IhFCXCF3K&#10;QYYFmUCgwncBAMANCHixFnBBhoXWiFYT5BDwuWMKOOweWHi/pZ5/dE6KW7fyLic+IOw2M3jbC14h&#10;o68OBCmKbwrlT6na1jqO0Zqg40i1MZKTiFHTIraHtlVEgwixiWIL2dnLAkVp5DJ7mxByqeTfkUqF&#10;qc29gIrbIgypcg3l5pSrKA4sdBhRanxx8GHhoQzctenoasVUsZ8t/Xj7zi2Rhsj7tzvw6Ib40PCY&#10;Geakwwh2y4Dlyd3B7ozqwmuZCYeSI7dFB63ydXnX++wvYs58P/P893Iuv1To+W8NMSu7Ck6NNPhM&#10;9+ZZMDfL3DTe8zg287R/Zq57ytI3YZkYE7OSPx4Z72ipyslwCw3fFhi+LCJhSWrmmsqKgwNdfpbJ&#10;fMtg9WhtWXt6SmOCe23CsbKoTfmBK7O8l5gCl1dEbiiPWJ/nvzjDY2G2z6dFoasqYzY3pO66nXmg&#10;wfhlbeq1FpNh5HbWXE+J5YF5rDkRg/nLks/lRh7NiTyYGbkvJXRHnP+mSO+14Z7LYr0WpQd/Vpy4&#10;rj5n523z3lum3XVZ2wrjVib7/zXWY0GMx1txnm8bgz4qiF1Rnb65vfTkWKPrcI1LR8G5W+knKmP2&#10;mII3ZfmtNXquSHZbHH/141jnhanui4sMm6pidzdlnBltSZ0ba7EM33461DT38I5lqlUM57b0POyq&#10;7K7LaK1OvWmOLEz0TA29GO11KsH3ZE74ubzIcxmhX6YHn8JiDHRIDTiOJS/izO0877F7xifjlZYn&#10;t+cs6O7uw9gJPPyHicDx0ksM+Me9AAyWkO9bwrDEydmZkfGxzoG+u13tDS31xpvmq1XGg4UxGzOC&#10;Vqb6Lc01rC6J3WQOX5sbvKwock1pzFpT6JJ0nw8zvN8vDF/ZYLrQ1hDb05o11pM/1pVxr8rPnOAQ&#10;7rLs2tHXLu//qcexn4U6vpJ4+VWz75u1kXgEYF1NxL4C/92p11dHOH0YcnFB4KU/+l35t1CvdxLC&#10;lqVEb85OOVpX7NF3J3N29I4FkzfOTFnGH1qmhucw+H+0ergz+U6jd03FxdKi06Ych4zkY4nhR2L8&#10;jkd7nY7z+jrN+2y+r4PZ50ie99F8P4fisHNVidcasv3ulcYMNOdM9dc8mbpnedz1eKZjYhSzyhT3&#10;1UZ357k1J50rjzxRELLfFLInL3R3ZsjO1KAtKSEb0yI2ZcbvyEn9Ij9zV1Hu0WrzlZYyQ3+Tcaoz&#10;f/J+endNUF3GudzQ7Qluiwzn/+x98pfXj/yz/5cvZXn+oS7h07KE9fkJ+2sLndtv+raUu5WmncqL&#10;3VeUsK8seX9F0p7qpC9qkrbXJu+oT97WkLKlKu5IcZSh2dw83TNuGe8b6MxvqXW/XevYULmn0LjU&#10;HPdJeczyqtD11d7balz3VV3eX3Njd13o5rKgVSbPpQXeK6rCtjYlHLqX5ThQ4zHbm2wZM413pjQX&#10;XM8KPRrruSPDf3Nd9Jq+nM8flnzRkf55ZcjHRX6fVIevr4/dWRuz907G2f4yr/Zct7Lw0zl+xwuD&#10;jtdHHrkV9UV14Dqzx7K8G0sKfFdWRmy5ZTx8v+jM/dJzDfknS1L35cZsSw7blBiyKjv4vQLfV9Kd&#10;/3uow995Hfy7oFP/I8Xt1ZzAD3OCl+eGb86POZgZcSQx+Fiy4auSbK8H96txnwnd/lNy4k+MhpBH&#10;QbytA9/t/qez3Y+n7k4MVT5oMzZUBZflupSmnClPOFERf7w85khx5MHC8P1mw15TyO7coC+y/Lel&#10;+2zO9NtSHHmgMeN0a4Fzf1PM7HCzeL4XLynAqyKwb+MMBH3/+KHBj8rTOcxT/xCz3uMRgFk5/l8c&#10;zXGYE8dg/ej3jIxfLur/x0tjGxrrTn114q8f/gX9/7n5mUMjfcOj/aMPB0Gsnz/IL5R2Z03p/9fJ&#10;nz3MysOrdIkmhWBdWGWBvOJnSENSvrKGRZitq6D4NI8GESxS1Gux7gRRHJwncxKhnWpl03jEHy0P&#10;rRnNouVG6WpsYn1F86KWJi1SypJaI6PUdJQAC4coBBWqJs33RyIFwg4mPBwh7lnLouHt/ginTIUE&#10;ylCwiow0ctmMBpQ24aRGBO75RVBLv6QSmsRLKhkopOcTyHAJkSAJ1QI4TBWET0eS/IIaWatgVmlt&#10;KJBlCDgJpIKvjy5a/8JIDGqLbGGBW4SFjFxLg23FeBYIr6psgfE7FoTQmTbVaqvPMMj9CL+sE71z&#10;vY1P75bP1BdMVpsnqgpHivPbqyraBtDlL97tNz31ZPiRpf+R5cGMpXdWTF+A/n/r9SA40RAdc3DC&#10;jLN6bDhsMRg5eVWgfBClGlX1mSSloiIh0zn58Mjgw/ERdPg7X734pzf/8NmSj/0CvO61NeMEjw9u&#10;2nmgPv5faxM7p3W/lVtBacUmPWravqYkCUxetkBgPAuq0UbmQBVMGGaGwDLhmYTD2c4Chag1u2wE&#10;wU7feT15ewAshJFY63ZT7STPS2Vj/FYqBlAmHM7NscBIFaNmwoDvQmUD5hDVzg2xwMm8oN0XU5GX&#10;MSyoTTCGjSSoNWOYgS0cpVpUI8tMyBaEsPF58gsAcJGXmib5BbXqsg/hBFSBZTUWMqskEIxljoJg&#10;XziWXKxCIBl2e0EFM6eMmD9KZYCM4xvO/h5Nj09Njs5g/v+ejrCwwA2fr1qzepmnh8vdO00Yr4uu&#10;s6fogniMnijcC8Cr6wSH5KEfPm5WCLBTUWXdRvhnABQME+FtVA5UBUaSkVX7WHsXhxDYBqCqQBKG&#10;m7b3MoaQz6utMO3HwLodtPMfGOQiNyy2oVS1wfF8siOcIgfhFwIXjhKB9HIBbZA/TrnlIs66xYKu&#10;CX2hiYbQ+SluVUsG0aq1yFasKkmcpq1DT0G1CwZRhE0LVBtQ1oNwDGYSsZqsWGkoUo+XGB0mOaDQ&#10;IhqW8ULVt5mO1yGiCULJFjSkxEuHCBRGUYhFmFVZNCNYrEbySpiMs4ZKj7CJEPFHpyZKVnVOQikw&#10;JUTH2FHpzCrAhhkQfPf/dsXKj4bQLSneQ039/5ODvZ3mnPQvHY6sXbnkwtkv66pKZydHp8eHH470&#10;Y6onpIRUKVuqQaUKioxJcSenp8YmxkfGHw5PjmNG3FEcx6Ymx7BMToximZ4cm3mEabKmMcUQDmXo&#10;l0OHK74C6G+fnB5Drymfv4lvivXbge8FYGjq/7fIj0JUYmcgMghi1L14pActIgd0FeJKubO7DbOF&#10;NzXXY57JuptVRSWmiqqStva7I2NDmDEUp7s476VzXSsn7zxsenZbiXZlwVbFSTJGy6APHDwoXd1d&#10;ZeVl+abc0vKixlt17Z2Y8fgBHtinGxDYLMiNN45Qxb0STF0ifjJsCjWOdlSBNG2NpQMWxhAStQRo&#10;GsWrMMJzc8DhhJ9GSZELK4I1oi59bBwACAwvrg5oqBVuENy/f7+xsbG8vNxsNuPZ4bbWVu5vJx7k&#10;IT4isaCIWrOTTisjZbWywSAB5IZGUWOAf2tra3NzM+qOjg6MVurv78fLGTH2i8gBRjhuYuBzQapY&#10;EVwNwkX5Q8CaTk2LXn3x4LR4egVrh+eQJ0bGBnr6OrG34HoEHxm6WWgZnxiZmUVHpbYKLMhVgaYV&#10;G1WsM4qodcEWIQNpy+i7sMYlwqyLoLGqkCShls8zMlz2XtVC/BJlRQp+ycl2EvRkhBeFVcaTRfWy&#10;TALXHAsLy88Kwi69WFcIsv8f3xR56JA/suKLgzMlzICNuzb4jNxvuKxYvWTvvl2xEbHttzpnJ/D2&#10;R7wLj/r/MXh7wPK4ub89qTTvQmr0rqSIDTEhy/3cFvh+/fPkCz8scP5hgcvLlf5/bk3bOFJ1/tG9&#10;8CdDxZYnnZioA3vG0LSle2ru/vhc19jcKLr0MLfHxGx/V0tpqSEx5UR00tYE44as3K211SeGe4Ln&#10;JvMf95R2FWZWh/kW+B4z+6/M9flL6vW3Eq69mebxnil4SVH4KnPI8tzAz/ICFxeGLisLX1Ebu7ox&#10;YW111OaSsAN1SRd6yoMf3UuebksdbIq+U+pdknY+M+pYmmFvYsCWKI8VhqsfBV58K+TSH+Jcf5/u&#10;83peyNuF0R8XxS7Ji1qSGvJpnN/CSM/3Da5vBjv9znDpN0murxUHv9WctKg1Y2Ozcd/N5P218bur&#10;YnaUR2yujNpcFb0px/vTyG9eNzj+NuzMb6LPv5rpvsDk92FpxIa2Eq+HbQUTHaUz/TVzky1zj+5Y&#10;Zlqmhyu6b8Y05t2oSHPKjzqV6r8vwXtHnMeWZK/tOQH78wIOZvvuzfTalea+PeHqxhindYnXNpkD&#10;D7ZmOU80hj/tybRMls5ZbuP1SRh5jSHQYp7Fp+I1w7gFIN4uJKZMETMrPn3SMzPe/LC7vKsxo6HA&#10;tzTVwRS7JSN0RZLvoiSfj3MMy8ri1xdHr8wLXpjj/36m159TXF9NuvrrdLff5Pu+VRazrT77UnuV&#10;/9jdqIm74feLL+cbtoScf8vt8Mvuh38U+OVLMRdeTnf9VaH/a+Uhr9cFf9zks63++vbiK0uMF/8U&#10;c/4XAee+f/3Mf/Z0/vtgn5+E+P0uPPjj7JTDLVWhD3tv4qVd6K619ExYhkYs4/cnB0xtLd6FxQeT&#10;01cmpC1JSluVnLwxOWZXYuixeL8zCZ7fZHmcrvDaV+W+peDKhlznjYWeu6oMJxsSnZqzPDorIsba&#10;TRZM/vO4bXysqbO1oKUiujnTpSnKocx/V5b7RuP1dTm+G82GbfkR2zIjNhoj16VGr02NW5eSuCYl&#10;ZVVayoa85MNV6c73S4JGb8eNt0T3Vnk1ZTkWhm1Nuf5JxIU3fE7+zP3wP/qd/FG6+2s1sQtL4tbk&#10;xe+tMV9orb3RWOJkTjyUEbYlN2JTbtjnOSGr80NXmg3LCsOWFYctKQxZZA7aVhYddq+gZezOg/HO&#10;po6muKrCM8W528zpSzKiF2SFvVVo+Ai9/TU+25s8jzR7nLztf+hm6KbywOUFXovNXktKg9ZVR+5s&#10;SDzcmnuuv9p9pCmwq9KzPPlsku+eEOd1kVcWm/0/uhX7YWPMh8UBb2ddfyPddUGu1ydFwWurYnY1&#10;pjjcTDptDjqY6LI90XVXju/+ooDtphuLjU7vxn+9IPabBYlO72XcWFJk2FKXcqgx+2R15omipAM5&#10;MV8kG7YnBK1L938v1/MXaZf+weDwH3wP/0eD4z9lev0pP3iR0Xdxqv/aDMOe5JCD0X5Hov1P5iS5&#10;tbWU4XY1fmMf4xYijvfiSIPzBLzhYgTvqng82fKwr6SzObG2xCcn5ZvUyCM5kXuKo3cWR20rithS&#10;ELbJZNhoMmzIDVpn9F4W7/ZJ9NUPo69+kOK52GT4vDR2Z1Pe5cE7ptnhNstkrwXvzhD9/xjZNYMu&#10;PIxYxXUCpv0Xrz2Wk/9gIiAMEqIDun4If+YYjsMgfsLws4XfO7y2oOl249mvHRd99tHBw3sLi/Np&#10;MMMkXuepP+oozyjwAydOKmj8vziQyn+yFe24ygdeCLLIo7qsNB1oschockpVg1OMnrGEWYNJFZFW&#10;GMmohSAB5CSDrDW8wGipakgBpyji41pLUDgpW53HitdixRaQMBn7jEwWakr3ygR1vKbIP7IhhUvH&#10;PBtIEc/UKkAjkU2qdgTgLAUFAtnta3YRu0pFFra/INbeRRYiZx4mZy8BXhA+L8O8RpWEAc9ryAYA&#10;GCwvMKo8hLSv58HInZPsNjW1xSHsZTsJas0YFlQv5O9emMFesCVB1z2m9xmbm+wXy1jv3ED3XE/X&#10;k/b7Y53dw+OY/RLHvLmHGPY/M9c/g/7/uQd4DklMOor+f/kdQhPMSbsiXxfwOTMBOBmoHEVGBrDL&#10;3s4uCGAGYGJiHAOIenu7MP7/7Xf/jMc5Xa9faWiqxYScdHzDdSUOa2KRY7rk+C5qSvu+ECe1pdZq&#10;WywDYI9nCwSWbajIRTWT2INViyozm8pAAK5VPMMoUHXZWxhMwreqnIwNFQfCzlSqDCOHqGAyElLF&#10;q3aK5SgbKkZyOFkYzwDVQiRsYUGNZQwz2HthoVhmYFUFs0wC1yqYZQgAzKtyoL1AUWSnWMawShhV&#10;JQsjOZwt9gAmAYaouOYoVWAGFthLFq4hsMwYVSAvLBKo7VEMYCMJBLavVbxKxeFkVGsisQFD5cIA&#10;sjAV21lQQwimusiC45t4Jef0w/GJ4elH4+hYiIgM2bhp7dp1Kzw8XdETJbrIxIuhHuFhdnG7E/3/&#10;Wv8cf8u4HbGtoKitWH2K/bvAbDAq5/NktS1Kw4aEADCSnTBsJOEFqk0gkTAVB7JlPgBschNha2A7&#10;iRjUZIRmXcgoHLI84xFBMoZc7INRsOkjEsXAZvmTRD9MshbT0+lGKWjXGCLOvlA61qZEe/YozTK/&#10;R7E+GytTFaEia7EVFKTGKL12ZgEko6yhqqFyk3AMC1ZGFSx4dBKJEIrkI1ZRC4teBEbi1SgJEgjh&#10;FWBt0WWNUzo1cinDrnEpsVpLwiOdpGuxsgkbMLlQa5F6GmxnwYYKqs3p07+vinY1Qki4xkTfu+z/&#10;R4/9UF9XkSn7zJcn1qxY/OWJw4X5WWNDvVNjQxNjQ5jMH1GcKgTKny1QhVFSjz8c7Wi701BXXlqU&#10;Y8o1FpoyIJQW5RaaMk25afk5qeb89LLivIa6svbWWw+673V3t42ODogDHqbeGBtE3ymuUrXzNzH8&#10;TRzlZA0B9wKQib4KojlrxyydfFJKL6gZxqsg9wyxD8j+f9FPiMlb5Dj/ETwsj/dJZWSl4g1TOMk8&#10;febkcYfDV12csnKM7R2tmCsUXcqii1iOdSFCbVOIDSK3ibYPCJkLYaDSVqV+aXREo0e6tKzMEGZw&#10;cb12zdXZx88jPjG6rKIIj7jiV0CcxCqPRdCNADkaVhwu5LZ/ppKtcA4yHyUrJVuJ0T5SCZNfFgaQ&#10;wKsjacWFJ/KHLD4DTHP26BF6+3EjA5uCVoo6z2FHhzmtKQWihx+3BlCwsiaTKSwszMXFxdHR0cnJ&#10;KSEh4c6dOwAQkmsIWpEt6gqlrefNVrnBSUO7yAeZYCQ/CuSuri604u3tHRAQEBwcDLmoqAhzlvb3&#10;9VGeBMaTCyi4WYBbAxDQ+UNbFoQATE5hqn/cNROd/1gw2w9+oOsbqnPyMqJiwrCrhEUEJybHor/l&#10;buutkbFBPC9A20pmRQnD8ExB1jJxzQikpgurWNN5ir7KNi4ZSfFaLRmkLNgEsR6q/ZVGIatUKka1&#10;M1gFqLFkpxCyq8jvTqVyUqPMadcErRdqGcT9//Luoez/x+EFg9KmcU6FN5739HZ6eF1fvXbFgQN7&#10;4yLj2m51zExgjDk+TEzwjT499P/3P5lu6rkbU5TpmBS+NSF0TUzQEv9rb/if+4nR6Uelbi+VerxS&#10;F/puV/b2yUbnpw/iLOPlc0/uP32K5+Wnhqaedk+K/v/OsbkhPEwwMYdhGkMDnXU3M3JM7unZjtl5&#10;DoWFJ5tqnUa6IuaGsibvprdkhJh8HDOurcy9/ofcG6+kXPtVxKXXDFfejPVZkh3zRWn6ifKME8VJ&#10;ewsiPi8I+rTY950K7zdq/N6uD/3sdtyWztyT/ZUuD+oC7jdENtVG5ud4xkWfiww6GHpjXfDl98PO&#10;/z72m1eMTj81X/9xkffLZp9fZfm8nuzzXoTnIv/rywI8NoT5bQ+5vsrn7JsBDr9MOP1SjevPByL+&#10;2B610OS7ItVzbYbP+mz/z83BG2ridtxO21UcsjTu0u8jv3kl+sLP4y/9LOvGr4uD3iiL+Kwi6WR9&#10;bkB7TeJEf/ncXPuc5e5kb25ntU991hlT1O4Ej6Whl94Jc3or1eujwvDV5ZFbKkJ3VYbsqzbsKw3Y&#10;keW6NtpxYdDRtyO//MDsseleyldjRS6ztb5Pu+PmZsow3c3kk+nB2bkhMfgZEy/iaIK7xg8tT4fm&#10;nvZaMBm+pc0yXjt1P7OrPKjGeC4velda6Jo4n0UR7u/HuL9n9F9YELmsJHpZUfgn+QFvG91+m3Dp&#10;5YSLP06/+nL29d9meHyYE7itNtWxu8y1v9L1VsYJo+cS35O/dj3wv24c+kHAyR9Gn//fRpefmX1/&#10;VRbyWk3Aezdd19U5baq4vNR8dQHuC8S5/bPB7R+CPP4+0OcHAT4/NwS+m57wRX2R12BryZORvrnB&#10;qbnOibmu3pnO2p5bMTUlX6elrg+LfCfI8EawYYEhdGFk0NoYv73x3l+lep03+Zyu8t1eeWNZ/uVF&#10;xgsL050/y7mx1hywoyzmaFO+84PG0Ime9OkhU29nRkNtWHmOS3mMQ6nvtlzX1SmXFyc5f5buviIv&#10;cL0pfGNu5IaMyLXJYctjQz4LC/wo0O+dQO+/RnivzQg+UpPi3FnqN1Ab0F3qdivzq6LwranXF+Ju&#10;ju/xn1w/8D2f4z9IvfavFeF/KYlZZUrYX226eKf6Rl3hpczoffF+GxL81yX4ror3WprssyzVd2lG&#10;wLKsoOVGn0+z/b+oS4lvL2nprm7sqM1vLPE3GQ+lRi+JDf5TuNf/ifV8NcPnnUK/FdV+u5oDTreH&#10;OLVFnG4K314RtMLs8WmO28Jcj8UmvzXFIVtr4g/dzj57x3SpKediWZKjMfhguMuGcOdPM268bfb5&#10;nfHaL6O+/nH4mZ9GffPrOKc30q4vLA7b3JByrDbRIS9wT7zL5njX7Zk+u3K91qVcfDv81G+CTvwm&#10;yOHVMMfXE5w/yPVfWxm3p9Z4tCz5SH7s3szwnQlB2+P81qf7f5Dv/auMK9+P/Oq/Bhz7b5HfvJTn&#10;/25h2PJ0v+XJvuvSgncnBBwI9z4c4euQleDWeqsEg7FwriFm5MEYATFJDmbpQV/9sOVp58xYXX+r&#10;saHMz5x2PiXiSELg9rSANblBS3Hzzhy6tMCwtCh8eWnUquLwFVl+CxPd3o658qdIp9cTXBdk+n1k&#10;wh29xKMtZdFDbTWzox2WJ+iZx+0tvIV8Ci8Xxhgg6v/HwQk9/7gFIPr/bef/0Q6ofEjETzP1/+On&#10;quXO7UtO3yxd/inm/8f7f3Fig+V57//l/n/6xRE/E/oPhf3hV2tVHnCpabVmLwV+RxfDKJxUlm2o&#10;yM41x6qC6rWXGUkuqCyQC+rzMMxmE0IkTMVeGyrmp1NHGzYGqwLLRI5PGWcs+KDxKcNF5ydwkcAq&#10;R80rwMh2oqXEqGavysnMKp5IGM8uJkeUysyyGshgCmc2FijKRiWwSmgDIBW1DS2rHPutAlNJNvqW&#10;aLTEptbUIlkokPjJzrUKswm3wUC1KSq5vYuaUxtlmVKXu7t8rO4RHlbTlkeP5qbwtt8ZPFmHiYwf&#10;yRf/jj2yDM+IGQ37cBdgFm/2EeP/xT8U+kOZEL+6tygtSrD+FROBz8r2SLaQYK/iJee4Kh0a7vPw&#10;dMO7nJYsW+Tp7YbBWjjEUbc/XSLR8A/xTLd4vlse0+hrjZoEvQHKCprIVS827cJMAK4JYKMSjFw6&#10;kxbILhbUWDLO6yIYAyCQrIY/r0VCMp5hHCu4lFUjAHnZLiFWGNkZyQLDSGA7sVHNsQxWYSyz9ztS&#10;cSALNg3BzhbCvKAJlURNgOX/ZypKg5tmlVski2qntuxbZAwDiNaeal4kw1RmpiKvvYupWJgXw+Qs&#10;qMwcogqQqVAIZI6dV1ABaiCHM8DGa6MCz0iSbQCkEkaVGawyEIxdhGfA88IZj0MoXriKPp/xyREM&#10;Q+0d6IqMNmzcvG712uXuHi44xKH/Hwc30f//GMdpm/5/2wMUJcM5oBVuiGRVVXPjQIIxw7x2MtpQ&#10;karWHEtsrHIg2aGSRRVsXKySgJrAFMhelcEGYKcyE1Gh1jamJBcq/eoJlZxSZ5l+OQRKFAKTIIYW&#10;63eirf3/Ws8/df5rtwDQm6f/Tkk6ySQT0VsUFmpJz1e6Nav0agYtT2mSq6A7ZWpWRUtYkGrGZxuA&#10;kVxqrSKlLGJVBgaodgC4kB0qI21kUgmvYlS7vcxIFoiBa7ZDUMPJTjAVo8pMQoHf0aUycyA3xBbA&#10;1NOnf3fZyo+GlPH/ov+/v6ukIOfsVydWLfv0xJH9+dnG4f7uybFB9P//X9q+OzqqI833nD1n33m7&#10;b+bM23ljjz1jzziBwRgbAwaEwdgYMDbBBBMNBowBEw0mCFBECCEJRZBaWa2cc845oADKSEhCAoGE&#10;Egoop+73q6ruUum2YPzHbnEpffXV7ws3dN1Kt0qy/r/klFmSdfzC4cdND9NT4sKCPV2dbcxM9Az1&#10;zxnqndXXOXPuzJFfT/x04exRA93fzK/r2d80dXO29fFyiogIKCzObWltwkzp3ufPMGsa5Z7Y/08n&#10;wak/mSHfxZMZ2pKA1tBLA/qrVQcTnHoKeAjAQP8/VvghC/0OjjxHwYud8tD/X11bEZ8YjT7/w7/8&#10;hEkmy1doHTqyH+tM1tZVY4Y77/+HWq5TpDlzWgKXC3y04LAATmvr0/r6+ry8PLmH/PSZUzt2bt13&#10;4AcdPW10Jlffr8CcPbHzn9Zv2adD6JIgJcZkuTRZGE1rE37SsxWuIOWQNH4MjOYchmIiKnX0W2mc&#10;OAK+9GCPKE6B9ZajYx/NUsaENnZTiGY8b/iHL9aGhjBugt54LBaalJR069atEydObNy4cdu2bVev&#10;Xk1LS8M4CMOrTdPzoQko4adJGFO91DxbQOAhfCP2+rCj+jgGHTy9PM9fuHDw4MHdu3f/evq0s4tL&#10;dnY2xgVY/393Tw+GA3JyclJSUzMyMouLix80NGBoA7LkDNA1MzL8vK9ngC7NRIfdsads34OH99My&#10;k7AN2WXdCwcO7sVr+ujxQ7Z2VrcLc9D/T+4OuRTwnVxgfqgcntI0hglihZwdw9GbRZBo4yNPHRiH&#10;waBSzSZ/VQom7XCDhFD5QAlKU0NEHQnE6FSCJcWYY8BkDoi5Is2QErwIYBoYR4RxDGdygouIHIoH&#10;g5wdnKIDeXjbkgOdWpTA1ccH6aPDWJVFOd7W1mIvu7Vl66affz7o7elXW/1wqB9T2tDBh9W9u9Cm&#10;VCrbhrrvPK32r8wxz4o8Heu1O9B+rcu1+S66b4Ubv5F1a0aB68IS3zX1cfu7Sq6NdYQqx+8oFQ2K&#10;idax8d7+0eFnIxNtQ4q2QcWzfkXvwERP/1BrZ2ttQ3l5RWrp3bCKkoCGqqDOxsjh5sTRx7GdZf7l&#10;MZYpTr8kWC7PsPlHjuy1BLuZvpYLna2+8pAfjEsyLyrxLSn1uZ1pmRl6Kt1tc/YtrUKbOfcc5zZ6&#10;L3kU8vWj2D2NGefu51vVVASU34tLyQ0KjLjl66PnKTvgZb4qxOSjZNN38yz/XmT7asGt17Ls3k24&#10;tTDU/msfh91uDkfdXC54ul12szlsr7PK6dT7gb++VmTwaqv9u/cdlkRZrPe7sS3Mdlesw940+f6i&#10;4COV0fgQYFeS40oyhd5mboz17FSHuXkeC2/7rs0NPlMUa9dQFNzXUaBUNirHKzrrgiqTr2QFHo1y&#10;3iq/tsTu4vvOerPCb2pl+Wy4G3rgXvjZ+5E6NZGX7vr/mibbF2j0rfNvn7meXx5ptqXY9+SDGP2W&#10;lGu9pfYT7bGK4fvYdhD9Dh0j2P90AuOLtP+/VzmBBZqeKMfqlQPlI0/TO8sD7qfY5Aadi3HbEyRb&#10;52X1hbuZlo/FskiHVRneGwtDtt0J3ZrrvSbRbmG46czgq29FXH870mx24PWlQZbfZ/icvp9q0pRr&#10;Xhl7IV621V1/oez8e86X3va+8m6YxaxE2ce5Hp+WBi0v81xXZLG70GR/sc0PhU6bst2/SPacF+X5&#10;rr/7310dX3d2mOHttiIm6OfidJuWquTRJ/XKpz2KpucT9Y29ZWk12Q4Z0aeDfTe6uS12cPjIUTbf&#10;3fHLAJftkW4nE+VGOT42JYGm5b5Hilw2pFmvjjJZEXbt83Dz1VG2G5PlP96J024osmqvde9q9G+8&#10;Jy/IskwNu5jsejDBYlOk8Zpgo1WhJmtibDamuu3M9t+XHXQgNWBvlOdWf6dvXKyX21yfb2G00N74&#10;a3/r/Rk+l+8nWzXn2TVlW9yLv5zvfzBBtiHEVEt+eYbszCtuF1+LsZhV6LW8OGxXYeKle7dvNpS6&#10;lOdYJgSeCXQ+EOD0Y4DDngDZrlDnPVHu+xJ9DqUGHkvyOZQdpNeQlfK0sKY+M7cyPbgo2So5/Fiw&#10;5zfudh87W77nZfVhhP0XWW4/lPucfxxq2xvr2R5tVel/JNd1S/LNbyNNvww3/SrM/OsIq40ZXodK&#10;YnRK4gywMFFVmsXdBNP0wIvx8gPJLqvibGd76f/V/ux/OWm/7mU4y9d4fpD550mu28uiz9WnGVfG&#10;GWT6nI11OZngcixRtjPs2mdel+a4X5jjfvEjH4NFYRZr0tx23wk/VZF4qTjuUnbY2SS/U+HuR0Oc&#10;DiS5fZfrrpVm917o1dc8dV4LNJmV6rYm23dXssePCZ5Hkv0vxPnohMr1wryNsxPcnjy4MzaClfnR&#10;8Y9XLcZ88ZUuvhfrVipbFWN1g515TVWBhakW8QHnIjyORbjvD7NbF269PN7+i1SXNZnyb/J8visN&#10;21UWvjvbY32c3YpI66Uh5p9GWGolOqzMcF+fE3isONnlUXnmQFsdVgpT9f9j7/jRQRSvKL/Q4Y9P&#10;ALASBzr/+8fZ/H9S4NFinZZ3pOSbLLdRE0O3MMbi8eKrrbtvbnEdPWOY/49PF9GWJAepX6E9QqY6&#10;8I4ySk9tetDClBatqvcCtaMyxPg8lmRxfzhAkxAxorjIhxTPEvkizTRzDsdrWmTapo1FMFclMiVS&#10;PMkwTORFghI9XFZ0lby51YEBRG0Mqc4nf4FBnQSVFtxu0OAwDGLwwURgGlgMDA+cA2KSZu9O8iCx&#10;Q4QzGEWrnzRkszTDqfJoLmiSS/Optsl6i+QUGJJi1eaocZU2tUtqmArDXBAcIbaYIXVMkKw2wGQY&#10;TdWqlKj/TLqqMsptkxMgB9NNaLXM1L/TsCUOM7zIFOmp2qSp348UJSGlGUQApcnJoWI0PDY+QPas&#10;Gh0cHcGO5tjaEF8UY5GzEeXwsGKAjAZg5xNl7wg5no+SlYrZGOTkJdG0xTh4FEFI7LIsMFkWT3IY&#10;FxEJNT2pDVN78Dihzegud8biP3t+3OntK8cXuHxNTlX5RudNsUogs6lWRe+s2ipj8hgEo5mfIq2W&#10;IH85X5PJs0Bw+uUwMZfToqxIcwAnWO60mJdkQVxTRBPPMZzgdkUNmrmiKpEWxTkNAMMwjkhzjCRL&#10;xBBh9fMm0hAR+RJVPMkxDC8mOYYRLEszFmFcnBP/MldUOC1YZIJ+Ef7lWVyJ6BhoMamJYbkvwnD+&#10;y2FcLfeQEaI4aJYUY1FQIsKzqJxKlmOYEp7kYMaR8EWwBMmyeMyRDCZJcuUiISp8ER96EFCs0f5/&#10;svo0vmbCnNiQ0ICfD+9Hx4KdzOZf9f9L7KiSUMszOM2JF/nDRUTiX0qJAFHw99AvkdXMYhzO5wQz&#10;xJOcAJ/RIocxOR8EebHhatELxmjVxVMziQiBEATDMoLGxIQQCIis54NbSlYvmXqQejiyWDcFoclB&#10;VDLtRBQBaolmITAOq00x+kUx08SVMJigaZJEFoNJwKLmlwAmFf1uilsUTTBa0wfRtEhryjK1XAMn&#10;OFLkcFUik2lgePDFLJHmCiWEiCHC6juoCWNZIkCsIf+303BA/czgeZxc/wfNW/T2F+SkX7uii/V/&#10;yPz/zJTnXW3D/V2Dz7HGgmpSN/cTBKNZDLVobjDNjQ11SQnhwUHuMjuzs2cO79j27ZrVWl+vXvr9&#10;lq8P7Pv+2NG9YF7SPnHh3NETx/YdPrT79Jkj1rZmcQlRKNae9bRhgQ5URbFSBwY30dglMT8mUFHF&#10;fHKyvKQkoFuItnh+V6SulNJzID9iGkhFmKzwD9Mocsm3V3QIAFO7KypLMPx6/OSRTxbMfW/mW6hq&#10;uro7VtdU9fR2Y7I6OrRhFcMLqpur0sqV01/zVCZPQQQ02ulordMhgFYMAcTExhw/cVRr6afLPl+y&#10;d98uFPhYCGhoBLuHkwY7GQ1Rfa2vGkakbhMHJAGamUvcHD1XWFT9zFUOEx84SQgOE7lMCePg4vf3&#10;Y4GBARDspqPDAev5NDc3Y0UdTJjHNSHWSSOVBMETDHaQlYJw3YCvqKjw9/c/efLk8uXLly1bhoGA&#10;yIgIaAAeakWLTI/KM1VC7ag6yfAqKXpKoHFNsIAP3dGtf3hoqKO9PT093djYeN26dXPnzl21apXR&#10;lStZmZmY/w8wNOEUoqOjLSwsLl26pK+v7+nhUVxU1NbWNkTmf5LfDtYE6unt6nn+bBBfZKCFpMQy&#10;Qf3NLQ8Li/Mw+R9fiHy/7bvFWguwHunZ86fwnUhXdwfrkif6VRcEhlQHHCQDA3h4iHXiLz2IJwiU&#10;Rbgk0FEENPfxtOB5I1kMRIGoLSBnbJysT0GnqKpfJeyFwmO1EFPJ4kk1lOJZIp/aV3ki8kFPixcx&#10;TJZzuCouy7MYMS2eZzFzYlJFU0fo+bFrQ2I86ewqomefESOj6PJSPH3aYmtrs/abr7dv3+7s7F5d&#10;0zgwiNm2GGEZmRh5plSg/7+1vyO/o8avudShKk0vzWdPkNVKV/25ztpv+uq9mmT9zm35kkLf1aWh&#10;O57k6Qx3BimVJUrlA+VEM6YEjyoG+sfHesYU3Zi1PqLoGBpv6xt82t3V0t7ytKWh7cm9Z81lQ+1l&#10;yq4SZVveQF1EU75jYah+vGxX3I25GZZ/vC37Y7rzjGCZltxpU0CETkZJQEVTVmVDSmGBe2akdrrb&#10;1hzbxcVWM+/dervedcYD7/l1IWtrEg7fyzG5V+5ffj8lqyQ+Jt0nPMIiSH480HptpOncdLM388z+&#10;nHP9f2eY/p80yzfQBx7t8l2E17GwAIPgIDM/b2P5rRNOet86nZzld/Qvmef+cN/4z3fN50Safxto&#10;uSvGYX+655HbgcdLIk9WxZ4oDd+f67MhxXV57K150dazEm7OSrafneL0WX7ImZosj/Z7scNdRcrx&#10;6vHe7JZy9ztxuml+hyMdN3uYaMkuz3YxmB1qvSRV/s2d0J8epBg+yjCvSzYqCddOcz8SaLbZ8eIX&#10;Nme0nC+vjL65O8fnVHHI+QcpRn33PEc6C58PdbcL8/+xfJMSi/8onikmnigGq8da87vuhddnOxZH&#10;XkuSHwu23eBppuV69WPXKx/5mi2KdfoqP2BzRdSuiqgdBf7fJskWh5jM9NF701f/774Gb3safupr&#10;tiXF83RNqumTAuv7yfoZHvv8Tb9w1pnjpjfD/9qsSOu5yY4L8n2WVoR9VeGzqdD6wB3LE1VuJ+8F&#10;HrwbvDkz4LMo7/e9Xf7meOtV2c235I5a4d57cuNNHhWHD9WXKZ+0K5q6xyqr27Ij7kSZxHrv83Fc&#10;4Xhrjr31e462H3g7fh7lsTPD71xRiMX9GPemBLu60ON35evTb66MNFkabLQo2PizEPOv4hy2FIYe&#10;r80yai672VrlXFtgkx2DvRIOhVtuDNZf6ndpgc/lT4ONlsfZfpvltbMw9EBB+MGs4B9jPLf6ydY4&#10;mC420/3A+MJsi4tacuMtic4nKqKNHmXceJhmXBV99rbfvhSnDZEWS7313nP+7S9y7Veizd/Jd19U&#10;ErGzMsOgsdSpudqruuBWUvB5P8cD3vY/+tj96Gf/Y7DLz9Hex9PDLhYmGpekm9blu3eW3n6aW1IW&#10;FZEfLsuLMUqL+CXQY5W95Xu2xq+7ms8Ml32Z53uwLvzq8ww/ZVn681yvCv/DmY7r4qxWBRgu9tZd&#10;5Hb5U1cdrXjH3XejtAujLpUnX20tc+u85/OgwKEk4VJ+0KZo2xl2v/2H2dF/d7z4qp/JHL/rC7yv&#10;LYq0W1eeqN19X95b7/cgT5YfcSXF+xQ2pAi8usDj4ntu2jPklz/0M1oUbbs21+9AbZpuc7FlQ96N&#10;0oQrOaGX433Ox8hPZHjtLvBemekwJ9T4DY/Lr/temRF96/M0zx25QceLYvRKU62Kk+1z4mS5Se61&#10;JQm9HfUT49gIBqU0Sg9MOkXnP9aewp6/j8cHyruaEqryHVJDL4W6/hzivC/Uaaef+QrsHBFu9mmK&#10;bGW+5/qy4B31cQdqY/ble6xLtF0eZbEk2OSTkGufxFgsSbL7Mtl1b0aoxf3ChP7WasUYSh7M5hpQ&#10;jGBngUGMN+CdQXcBUA0BYBQAr39WrNECDhEp+FgZSGKU/ur5/3g71z+otbAy27Zj02/nTuXkZqBy&#10;RY4hrJ1FJiOp+sfIN8h0lUXyDSYsqv+RwlMVpphQM9lfViBrAhh/KnZS24vwL5cStTENDC+R4lma&#10;eMbhUjzJkRJVmgBwmH6exUUYn+dygisXZVkuqRvQznwRw2ESDUhKOKIUqerQrx1Rv8JsB1TPwIHy&#10;aaU4kynUjLlmglTVSkhVhXboqh4MLkUw7LHBH+Fp5PS056g6TSpCNLBA39pEnYpPHOFZ1CtYJwfy&#10;WQ5F0BwCZYJEhNEExXCUIAgViyAZqeJNAbA8Ek+xrtJPeNQS08DBVCf3hUqqUyo31M5QDZPapyQZ&#10;hiNFAjQLVDfxmBOcBkcForkczwA4WfJPnTWOXczHhvpG+wbG+wcVA0OKwWFMckE9HbESx8gw1rdU&#10;oNoEAkysholSgv4jZtSEYJGZY08jaRmRmTMkcK8YgXhagvOZFI8ZmCdB0Pn/iud9XZ5ebvjEaf9P&#10;e1AD7+h8SopMuvKPUL6hiEOJx7tW2P2aVMY9AYs5wDmcYGiWnJTUoES8hJbIirkaaghDxL8cLOaC&#10;ZoHrRJLTErWML+JFMONLOL9TFZPispKkqET0geM5ABzGZLHIBy1hMg4RoIGDGQGepghnMkIUoTpI&#10;JDJFmmVxgJgEzZKaeM4RARQ+RYTnsiwuxQieq5lkeAYQY4kGJDVzGUcTOS2YMUUlmvS0qhiT2+JS&#10;IsFpblpUxWUlTIkUkjwwPUiKIozJY57FpRieJRmMcziYE5IsnmTiPMnwIpOWx4TNmHhdokU/jJWS&#10;6WrYnc9aQ8MCDx05gCFOzf5/8rnTdOv/MHOiLa6fMV+Uxf0UCeYY18CzXqSKISUmXpRkYGaCa+aE&#10;qIppEGMmxThchDFZkoN5LudwKZ7FBTkHGMaUSDG+hKmJxONG/uFAF4TmAd0slxEMQDn0OSX6NA0x&#10;K4jxbkXgGM5nHO4bBzBVDMZzRUJEivxpaW6FE9PCfg9TUwM4IpPTlD19FjPEkBwPJhfRzGK503oo&#10;kRIxLEvkcHraLK6KwyQEAJyD3/7/XIAVlXI8Y2Q1ZdX6P6NYwLy9pSg/y+ya4f49Owx1tfOyUjH5&#10;H/v/Dvf3SOb/k6dZ7TAn8BwyzV3PWutqS0pLsqKjfK8andv2/defzHtvqdaHl7SP+/s5hQS7hYbI&#10;gwLd7G5du3zp+N69m9au/Xz7jk1XrupFRIVgojuW3EehR0YBsLPJxBAWN8MBgtDYpBM+o4mqfvLp&#10;408aJ6hn0nEB6dAAuNNt56Xaj5U9GuSXR3996EintUTSLkYFkpojRp8/7yq+e/uqicFnyxe/O+Of&#10;6zZ8jUK4vKKku7tL6P+fvINwjwd+W6clcMWARDsd/ecsxlTzO3eKDQx1v1y5fMnShd9v33zTzrqu&#10;oQYfCqHNDsdYyx1VXPUBJjr/STUbAddBRamLBdxwwTTpw56SJG1PctBmKLmBhKQY9R2m7VPCJIHd&#10;4nEMw2Dy/8gILJJTGJ/o7OggK/kXFd29e7e2thZz+NEIpYpxt4hXiFHQIVA32bw1DCL0YYK9ybVr&#10;a1atXqqldfzYsZioqPbWNpUzmNZODrV/eGLhE71ZuF/koDRzmcIIk4pQKXYqxCS+AcBeiAP9+F5j&#10;YABd/aEhIbt27vhg1qxlS7Wu6OvfLS7CBgzQBtmmh43ubi6/HD60Yd23WzdvunrFMCM15WnLk+Fh&#10;dMtgVGICU8j7n3f3Y0eGEfT/YxWIMWxjge0tOtqfVFeXhYcFnPn1+LLPFi3VWvDrqV/i4yLa25ox&#10;wkOXjMC1ggbE7ID/Y6PDg8MDfWMj2MGHrj4/OoRGDR5Z4HCtCRq3fIx88YIk+v07n3U9bm7p6u4h&#10;vwEAqEsYfBvARh09Hd3Pnw2NDOB5gBwUkoP3/KsJiNBLh9Mlgd1WxJym7ClZIobDOFOUZUwRw7SJ&#10;YI5hMBE8rSoOYKpYzBVypkqWnB49QXaSFEc5hAIYjyV+aPgMxNLScs2aNdt37HBx9aipe9iPqz6B&#10;W4D+/06lAkM2TwefFXTWBjSXOd5LN8j0/THUZrXccJ7rpbd89V9Lsplx2/Oz2/5rS8J3NxcYDD8L&#10;UyrLlcoGxUSLQtkzohjEpyZdYwosWYPBgG4cw2M9g4O9g70DA53DA1gw/JFioE7ZWz7ektVdGVCT&#10;YpXhdS7cckvEtdlpN/5Q4PCnHPkHMfKvQvz2JqSblzXGN/WUPGzLrygPyI/Xz/TYlmWzKN/8nTvm&#10;r5da/a1MNrPc6/PKqP1V2cb3yv3u1aeV1mXll8WmZ7jGBV+IcNgYY/5xqskbmcZ/TDH8t0Sj/5Vs&#10;8Uaa09J0/z1ZsXq5mY45Od4pSc5Rfob+lj94aS8MOvV65tk/VBj8qdD0gxjLjVEOP2f7/1YRr/8g&#10;3ehx7tWWfIPapONY7SfN7cvom5+EmL0bavZWyPU3Qm/MzfQ7Xp/n09uQOtFTpOwv7n8UVZdtfTvy&#10;QnbQ0WT5zkDLL+RXP/EzX5DosrIo+PuaxJOPc68337ZuzDKtiNfN8DkaZLnVQeeLG78utP5tiZ/Z&#10;xgTXn9K9j96NOIdleXqb0rr729rHlF1Y/ISUyLhNmBf9XKHowjDOxMC9vodpjwq8SuJuZPnrxDoe&#10;CLyxytN4nvuV2V7Gc0OtF2d6flMV88OD5P01cbuLAtYnyrQCr83y1P2nx+U3PHTf9ryqFWS9K8tf&#10;uyHbGlvQPsy+fjv4WJjNWkedOQ7a73gZzgwxnx13a16WfHGR//JS36335OcbvM1asOdCil5d8qH8&#10;iDURXh/IHV5zuPmKzPYtN/tFIfJt2ZH69bm+fVW5E41NigftQ0V3H8Z6ZPucD3fc4n1zsavN+662&#10;M7zsPwp1W5nmv/duuE5dvKwjK7gn26Mx8nSx+4b0m6sjTZYFGS4KMvosxGRlrO2mfN/DNQm6T/Is&#10;cDXuJV/P8Pst6tbuYOOVfpc+8r4w2+fSR6HXlqY4rCsK3FsWc7gk5nB+2IEE7+2Bsm+cri81v/yh&#10;8dkPLM4vcb/yXbzDL6UReo2pJg3JhhURpwp89ma5bIy3WRZgOMP93F+80P9v+lae24LyiJ112UbN&#10;FS5ttT61hbLE4POedvtcrXbLb+7zkR0Kdj8ZF3w5L9miuljeXBfa05TRV13yMCU918c5WW6YEXw+&#10;Nfwnf7fPrU3esLjyihP6/53XFIScfJxoM1qSqGyp7quKrg45luuyPt52tb/BIvnl+Y7nP5adnx95&#10;c0te8K+Zgb+WJBj21vuOtcf1NAY9LDQvj/sh1n6W9al/Nznyb856rwdbfRJotdjLZFGE3Tc1OVfG&#10;B1KUyrL+trSHxa4YO4hz3uJ/9UN37Tddtd+W6872N14Yc2sttnhouWMx2uTXX++LzQWq023yo8zS&#10;/HVy/A4WeK/JkM0NMX7T/dLfPfRmBJlrJct3lCVcfnzHsbM2vP1B0uOa5Oa67P6OGgV25sVuL3gF&#10;kz1fBpRK8vgplB3o/x95XvKkJiQn7mqI2yE/2Z4Ah12+thu8jLV89OaGm3ya5bi2Jmxva/rJ9sxT&#10;dVH7813XJVotj7i+yF9/rq/unOAr8yKuLwmz2hzrqX8vN3K4vUY53oECRDmBXcP7URbh5YJCC68A&#10;1EiGxrERgBIxaPwjB/tPizWSUL+dQaCIQ80Er9rGhw02tpY7dm0l/f95GWz+P+3/x6thsv8fLxkc&#10;qPzw/n8ogWIaU4qWs2JSpJl1xuE0lZjUwPEgxCyOl/BZkkuJIpwpioh6JLIijNOaCjmHqeIKOQFZ&#10;Ls5onhQx9L7Q20PPlGCmXkkqy68Mu42kXoRqEgb3URUEwfQTteq7DA6qsnT0H92b5P0PDquP0ZhI&#10;QAcUDGCHrZ4e9sEjqZ7RgFwmQnBEJ00Kygl/ukBrItzOFARVSNyY1DwlX5qgjkyJmOwki/pF9cEz&#10;opb6SfSoMORKUq46E0mpGXVaOEc1mjr7EhEqSkxMHirDRBnJJV6xTI5R23vxX6aDSBNh5oyKYEIi&#10;QKQlIixLBLyIwwW5fpGAFDkN+mdcMTai6B+e6B5GPUXRM6zAaj99Q2QgAJP/kYWedPUErDHURRWj&#10;WCiRXAvuhUAxGzTG84xSCAGE1PTU60C8mMoRk4zmxiiY4BGwqRdaQz29z+Sertu2bz5w8MfQ8CA6&#10;3wbtDbLyPwpOUqap2kogWBuEnje7m+p7wXxgalksegWOZhIcFjSlOAcAiSzjcKaI5FmMOW1SUyFT&#10;JYJBs/B7lAPJNHA9jMNkVYroH5HDaM7RTDLBf8kXbQEsSXL9L+HzLE4wPZKkqErMYnxNEZHPaQbj&#10;Sehhqlj8e/gcw1RxQaJIHThGzZhyg1guy5IgJUlgJBwuC4LlirEI5jRDiqq4LCdEJZpIkQOaB2YC&#10;Sa6HE4zJABzGBDmT6+FgRrwoKSpnshION6TJ55o1BZkUF3kRwQU5QORwJiOQhXcuunSGUYkbfo7u&#10;L/T/h4UHYQEK9P/fsrdGLxk6x1BhQyfVS9b/4SZAcBOM5oYkhAgTxUWpaUVeBOBgBuAwzte0yDEv&#10;IUQpUZXIhzgLnCkikYWkJofxxZhhxJipZbFEAxMEExUmxAgcxipptDY1WW0j+eRNRA6RUOtROcn0&#10;IGb1MBDs9Yq6oqS6yMzxmAuCYIH7o2aQv9xbkalJS2SRZBjOZ+5pxpqqJgWFFzFngmDKuWauQV3x&#10;YJeLsKfBTF42VT75o7rCREQdCI6Kk2wWmF1OS5LT8lWS9I/ojERWkuRSogiYmlfvv5EzqR8nzPr/&#10;yUrmaHgMdHW0FOZlYv7/rm2btM+eSkuKxRcB/T0dfd0d6PSEDxI/uf+M4Gc3OtI/NNTZ2/ukrCzb&#10;QWb6w+71H875B/r/bayNSu5m1FQXPHpY3vSoMjsz2tPz5vnzv3y5cvGni+dt37nV2ORKQlIMvt/s&#10;H+zFDPxhfJBKl6sdGu2n7dZ+jIdiK1Uy0R9PPwlkMhI7I1hHy4gF9qOgNKaaD5MZ+oSFhhV4pAGF&#10;QQLqLfuFkpg8yOQqI0JXK3ZrJd3sONCSxp6TaC9jBr6VrfmqNV9+8OFM9P9jOaC7JcVdXc+wFSz7&#10;AcIbch3Qg0yfNKqKKFQ9X/CUek3s0l8NCIgQmzCDoQvMrKF93ZipXlVZaWdnu2v39ytXLd+8db2V&#10;jdmDxhrM0BvFUm+jpNinHg6PT2COPTYDxFsA/fDoG8Zp4fSwXy22VCZJeqD6TUZAiHVcN/KVBMBY&#10;vRNugAGz+HiBiNMhiMGR4UEsHgARDEqgd1q9fP4wUTsOVUTDCLr+B/qGB/uxtj5RpcBA9VB56V1H&#10;B3ujKwb29napqSmPHzehwxziwyNYcR0b70ItauO4W7hK5ArBBDv3J4+bXJ0dN21Yv2zp4hPHjsTH&#10;RLU9bR4FfmRoHOuPjlM38KCODZONyugWrTCIT1fIB8roIKfvyXHsxktaKgSMohHO44xA025wnOwo&#10;ZMEZHuoHPToymJ+bdeHsmRXLtFZ98bmh7uW7hbf7e7vQsa+cGHv8qNHdxfHwwX3rv1n9/eaNRgY6&#10;6cnxnW0tdIQdU6VGxoYHhvp7x/A5BukRIs0jMog23D8yiL0rnuCrGXw788XyJcu0Fpw+eSQmMuTJ&#10;o/qhgR4MGuAnhlWdFdjzmhykN4mMJHS193S0DPZ145FDU2VslNwCNJrIpcdB7+sQe+jRdz0y0tbR&#10;+bCpqePZM+TiUuLy0h/FAJaHwt4ZvX1d+HaGPrrIxKUgzzC5UKqDDAeoikHyuyEBzyGCSPMkZzKC&#10;J6nEFBERMC1MEwDOyw2JIqJFkc+UTJNLHjH1IRgCErMi0TNWV1d3/fr11atX79r9g9zTp/ZB0wDK&#10;FfT/46c0hIVl2ln/f1uN/8M7duXJOunee0KsV7nqf+R88a1Ao3+my+YV+a4qCtlcEfdzW6npaE+C&#10;UnlfqWwi6/8oMY9uFH3+WK+mna6Z2zUyTscy8WU9BjR7J7C4kKJVOdY48bx0AKvWF7gWhxnG2h/x&#10;N/429MqsDIv/e8fllXyvefGeX4f7709ON69qSGzvq+rsK3vYEF2WYZrvuyfPflmBxcxCk7/mX/uv&#10;fIs3Cp0X3Q3eVZqmX3HX415dcs2j/Mr69IIi39Qo3VjnLTE35iVfez39yn+mGPxbkvF/pNu+ne+1&#10;6k7s8aoC28a6qAcPUu8Wh2XE2kS7HAsyXBF29q2M838s1ftj/rVZ0ZbfxbkeuxOt/6TAtqfCYaDG&#10;caDapjHjt1y/TUlOK8ItPvK+8qaXwV899f6fp8E70Y57KlKdu2sTxtuyBh8nNhW6FEbopPsezfT/&#10;Odl9W+CN5Z5X5wVZLkyXryqL3FmXcvJhjtHDXNP6TKPyeO0M38PBNpudDVZYn1t48+KSQKuNSR4H&#10;0n0P3Yk6/bjQsudRYk/f084xZTdZ/Hx0aByfg2G6Sy92/sU9Guur7KiOrky2zfTXiXc+EW69I8Bk&#10;ubfRB95GM4JMP0yw/6wkZEtz5pHmzMPVMbtu+66Lt/ss4NpcD72Z7rpvy/Xf972+MkL2U26IXmPe&#10;rc5y50f5NwrCTobarrXTnnXz7D/k+jOCzObE2c1Pd1uU7rbgjveWtkjLwdTAwXyfgVKH1mKdwvhN&#10;/q4z7az+ZGvxJxvz1+xvzPGTrUsPPleT5vysOGGsqkpR0dCdnlbpZ50kOxRkvcbHer7Xzff9HWeH&#10;uS9I8F5zO/RATZzB03TnkTsxo8WB9WG/Zdl/m3Djq1DDZf46S4INV0SarE20+j7P7XBV2KVHSaaP&#10;Uywqw66kOR4PN9nir7vEW3umt/a7frpzIsy1stw3VkT8dD/xeGXCsYKIg8k+u4JlG1xMV1jqLjQ9&#10;P99ae7mn0eYEh6Ok/z8N/f8GFeEnC3335rpvSrb7Ith4lqf2q346r8XdeKfAY1F9wr62O2btVS7N&#10;5c7lGeax3r/Krfc439gtv3Uw0P1MbLBhXppddVng4wfxrY/TOptyu8oLGhPj8rxs4xx+i3TaG+S8&#10;1slqjs31v9lb/NMN6/Y7rr4ddro1x01xP0/ZUtdXGVUfdarYa3OKbG2Q8RIP3fkuF+c7X/rU32xt&#10;hGxHuMOenNBzrZUuQy3hvQ8Dn5RYlCfsTXD+2Fnnz5an/tPu4ite1z7wt1jid2NZuP2GijTd0V78&#10;7qrGh4ue1QZVphineu0Ks/zYx/BNN51/ul5+10N/ToDZsiT3HffT9IceeI+3xQ0/TeyqjahIcU6U&#10;68Ta706xX55k80Gw8dueeu/6XJkbYrEiSb67NFGvtcJzuC1zbKBq+Pn90d565WgHtvpVkDV/hsnK&#10;P6r+/2cKRRvZnHqwqqkmJDVcx0e210e221e23f3G1xhX8jeYH268ONtx3cPYI323L3dlnb8fuj/X&#10;aX2CxRdhVxf5Xp7rpT3H7/JHwYaLAq+vj3TRrsoOHemoVk60T+Djo/FupQLFOBniJwPHGNClayDi&#10;e8gR7MeJEpy+v0kRRwMvAPFKZUUi3uso5fDKf9BQf8Pi+neb1h07cSQ9M5nNrMD0cDJ0LPT/k/n/&#10;2HeA9v+TclPQrLIhGII5kclo7gOSjJbANJOaIlwV1/87VXE8ty5yOC1a5ExOvDyXwxgxLZgw6a1R&#10;3SB6JYCnXJZJrq4qqKGkHjtGKlN476MyiS8NUQ+gOGqEKaFgWv3CioZ0QgDRg9tN7jihaMBfzB0Y&#10;xiSAAfJdKhk6wpwzpoagGElikiKBECpHJmE0A08d7KDeRIYaVAEZzBB90Ig6djpEgzpQfSTN6ueI&#10;idu0iksqNkQpdJL/ABFLRAUl2F9VPDXBHaa+qiSYELUNH6k5wVminfnHYmZIzWXeksE1lZ+MQeWB&#10;wUWbPOhEElKzJxhmm151iqFMlsEATNHUmJ4mQRInaJBwWFISM7zI5BxO8FxNDstifJ4LggT1qYBA&#10;iTKmHBhT9uLAHjtkt19lP74CGCKz/VGNRnuDFDsjY0p87IsDaFKJpGdDNNEzQop7wu3iFiMwDINN&#10;4tVocHhQ81R/wRc5QlLFR8sCzzu+xvXwdN+2/fuDP/8UERHW09ONhxONGjL7RX2ITQ+V6+Q+viwI&#10;5uipClgxS2BPT0rAmkkJZ3otlCtB8iQIHl4i/i+zuBIQmmCWq8lnHImIJCmRYqqmxbAsrlNMcqao&#10;TaJKxGvS4EhkJUlNERHAaIaRqJLAJLmSpAhm2kSOxMpLZDWlNDlMv2hFolCS1NTAOaISxpTISpJc&#10;cFpCAhaTIj2tLJgiBrQkyQASvkSKaxZlp8UwPRJtTEoiy3W+iOBKuKCEYACUYHhtjoyx/v8hrIkd&#10;FROGJYWx/o+tnSX6/zETivT8oANgmvX/pca5CZ7BOZzQzOIcRjAkx4NgNIsl4GmTHMkFJcS0UtMy&#10;uSqe+xJVErAkyTRImEiygFwQEivTJkWYCGAvQbxtUItA7QmdfNCHtyLtPMPLEQbIy5MR5KXEDspj&#10;WaI2RgMOtaxahToVTKtrZVP+Aix6RUwIQQ1FjY5U6mgO4Oqgcoq4JghNJZnbTFINU8vzv6THj5lQ&#10;W1T9VVddp+pUpyTeqtn/n7bvDrOqyPb9582dN9/nnbk6yXEMo4MRhUEERURFCRIlCIoDoiJJUUFy&#10;6Jxz0910zt2nc84555xzzrlP6O4T+oT3q13nFJvTMHP/eLPZVK9atdaqcPauXbVq1Sr9v/eL8GAx&#10;H1bsByl0BaYSiRzuYhkgpk3i4SkNS2IEjAuAHg2N8gkY10OT9Frp/28UWetan/P/A9UltpkTxSPR&#10;/1eU5Jsa3vzswO5LP57LSImfHB3AEsD89Di0r+BipdWroLZquuaCQLVKolIJ+/sbA/ydjx7Z+crL&#10;f9n0zmtWljfKStN7e+rEopFlxRyWAPLzEhwdTQ4f3r3h7bXwl4L9mzjxFl6AZPIFdG7yZSwBSNC/&#10;cWsBCwSQL8B5DDd3wLNPLzz+5OLMpoiWH/MnXBQCDDyn8eewRFePJIKkimuuInSAChAvJazgMMGH&#10;8h/zL6jZYZUNGFNpYXNrrZu7I1y7bHp3/aHDexydrKury2dmpjn9P6dCJ5pn8pKT+RZ5dzBGptZ0&#10;AMhAlLz55MasBzeU0lA2Eph7j4neHkp72IMviITNjQ1enm4nThzZ8v6Gvfu22dmbtrRULyxOS2Vz&#10;ShXUAij8gkqFXw1lg6nYApzxwAQdzS6XSXArsR2MmMii8PjVoDPnbmK7iBsmhTBZh9ZaDocGMqlQ&#10;ujQPCRyNXLkMtyWAwQUyHLK5iCSZDKp+8TKOByNW62gktJ9YuiCUL0mgLYeKGvhFiTAzNensdyc/&#10;2bH1++/PxMRGjo0PU3pop5ekEoTQyXMYCMENRhQe3YJyaKDH19Nt/54dmzau++HcqYzUhMnRQbic&#10;wq4TojBXorTQ6qNlMJmVEfcLMLnHefe4iQQotDHSX1TIxEoF1K64KZ7TexNi1AJafcwFkDt+IPJr&#10;wnS/uqLE2szowJ6du7ZvvX39Mo66Fs7gIScLYVOTI3jyHW0t7ty4jHch0NejpqJ4QThD8sJqu1Qs&#10;X0TdRdxDzi3EoOVxdqxUzG2gGczNTLn2y49bNr2F+5efzqclxY4O9mAfDczzcSuWRCosHEBFTw7d&#10;xqLMEpJEM+OL4lmaO5oFqx54G8nKClneIhcedPKdQAlUKviJwrHE8L2EKB6zhUXJvJDsl8H7gsKD&#10;hKsmOSeai6LKBCZ6JLL9meyA5jpGEuAfB7PXl7wNiNBQi31EVI+SsTC8HkClAUnxLKqXi14qR65l&#10;oTDoKc3KqFYU12ezVL2MgIf+H0dUYK+Kqanpx9s+Pn78RHBoRE//iE7/L1temlQvT0CzJ5kqG20O&#10;7q10rku/nhXwRbjt+/euv+J2+ZlIs1VFvu/WRe2rjT/WlvXDVLOTQlxADr3VwG/VtFy9COP/Wblm&#10;UqaeIKFqRqoQ4gWANYcKimuJWgPd9YxGOaiar51tT2jLcsgL/Dna7liI4Uexxi8VOj5e7/dn6P9T&#10;A3dGhZxIybRs6EyfknSK5V0TY7kd5XdrY07X+W1vcl1TZ/NUmdlvS6z+UOq6pkJwqCbzRl2FV0Nb&#10;cnt/SXtfQU2tIC+Z6P+Tbddkmf4x3/jX+Sa/KrD5nzLPVxuiP+0svDHSGSIWVszNN7a3ZpVmeaYH&#10;XYox3xZz+fncK7+tv/PfxcYvxljuSfH5oTnLaq7FX94XqhoKUfR59hddLQo9kO7+Pmz+A42e9r/z&#10;p4A7vw8w/JvAdl9hlOV4Y6y0P32iXlCXapETfCHL/5ucwH+muO8NNd/ge+eVUIvXM7221MYcbMs4&#10;3ZF7tSPvVnvujfrUiwVh38S67Pcz2+J6c72n4TtxbvvzBF8XRZyqT7kwWmMtGkoRS0ah/Bcq4fxc&#10;JsOiJ+d6XQ01qWpUNlMzWC0oizFO8fg+2v5EuMUeAVz6GK2KMHk+3ua1fM8tnclfzFddnC7/qSP1&#10;q3LBp6luH4aav+ln+Iaf0euBZm8JbHcneJ6B95jBKq/pZv+eEpviyPMR9tvvXn3F8dKzXrdeCDF7&#10;KcEJJyZvyPN7qznmK2lltKazWt1boOyPmWy0LEk5FOixysH6MVvL3zhYPuFqtSrIaWta4On6JJvR&#10;wkhZTYWysmEiJaHaxyTJ7lio5eYAq5cDHf4W4b4q0X9djmBbTfzXPRl3JvPuyapiF8tDWyIvZjnv&#10;TrLeFmm4JeTmprDb70cZbkuy2F/gcrIh+Je+BLOhFOu2MMMC5/Pxxp+G394guA3l/wuRJquTnTaV&#10;Bu9vS/muL+9Sd/7l+tQLuYKTUW4HfCy33zV83/HWFtfb24LMPsvw/L4hwWggz7o/x7Ql8WJV2MkS&#10;/4PwPxNjvjro5lPhhn/NdHy5LnTzcN6pmTrL0SqH1hzT4pjLCT6nBXdPhrh8G+1/KSPOvKrQu68j&#10;ZXaqcn6mbnSkbKCjYKwydygjri7MMdXtXLDVdjfj12wN/nTX5qlgn9eDPd8KvfdRcczFiWqBpqdW&#10;09O2WBM7mHm5MeqLQu+9sdabgwzf9Lu93tdgo5/xFh/TrYHWuzNCznaW2U93Bs50BAxU29Qkf5nh&#10;/Wao5XMuV56w/fG3LteeDbJ4K8Lxo7h7B6qSLov6BRpl+bKsYrYnri3Ppijyq3SvDTF2zweaPOtz&#10;61nf26uCTN+Mcd5ZEXl+svaefCZXo2hSzVR05IfG3r0aZLw32mJdovWLeJ1DjV+Ltn472XVXdtDX&#10;1Sl3husCpNNlauWgRjmukY2plXD1A5dT+BJhbICPIz6FEjx+nP5/Cir28f6UolSTcO9vQzz+GeBy&#10;2NMSO1C2RJtuijN9J89lV1f86dnCGxM5v7REnizxPJDluC3e7N2wW+tCrq8Nv70+Frs8bA4kQ/+P&#10;B2ayRbM8oVLNaJbnMILCh5h8wcnnjyz1EjPWf6f/R3eH7wWGQ1D+w/wb45zOrnZTM8Nt2z/AqTSZ&#10;2aliuHOUiTn9/wP2//gy4huBDwQ3VqGfBfJ1wKXtV7mOl0YJlvelYFFQUpifymdnMKXUo2dRvVQ+&#10;HvBDoxRPkxhMAVaYlQClp3g+MZOAJL1UiqFIClMhfFEklWs7PZkcGk2kbSWkch93zjyD7PDD5518&#10;7nFR+Uwy2lV3U5FkHkmmkjoGWhIwEjIuifKScmh/FK0AmjstHuVieXGU/F+Q8K6cuD1ARqRSMUBr&#10;L20WXNY6nJaIqxwZz3AXV03Cz6XSvyzk8Jx0IoPkQQMilsAsZFnoARwDLR9hYKIIRG4dRjs81z74&#10;XBIG5xgxYvyMLZ/kxkQAAzOSKf6h1NQ6Bu8lxlakyalAnVi9cuiitJlIPbiLRnWJXN24pEeRMbwe&#10;AAl8USyV5bIyi/ssXIVQc5x6psQGI7UUp4sriPMfGbZBytGRYHxP7UgwmYHxC24o/zEQJpVAVlpA&#10;Lwt+eWiSHoZw6i6WxAA9FkZMARYFGSZ6mJbiFLaQ0JBjXx47c+ZMclKyWIyeE+sUKDj3Y3K/Dy0q&#10;y5YvhFBxCQjpRTG6GPm7EkORwK+89BhBoIdZGeULoakUwygZAT+VSaYACxnAiJkcAEilF0vVIe63&#10;AzAslbLwoxSmeCaKsuiJYql6xDRK5fAZGRkj4KcyaRSgSYyS8fLxjOVRZEwU5dILWZQBkPMoURQP&#10;SkbMh/VSiRTuosQAGRcfz5BUFJ+YYigxn4UvirEzJAX4vBSmlEwOi7JUimF4RkkBFl1JwJfAYD4X&#10;49VD8kVRmLHzo3wuhteTyRiBZzQMoEh+lGEoknHp4ZHKLn4SkIyFETAkBfj0BNa9l4Bx4bOLbVkK&#10;eKKGbkEpxTGUcQlRZ8+fgjto2P8Td9DQ82BXFmf/v7yMTxUm+OCj+WrryEnSymUwBVaGeqViBHp4&#10;vSgjA8BPolFgGJJhGMCSOCpti1GYJfGJKZIR6EVBSYkZQClZlKYyrkdFKQFN1ePViz5UFKWh4xw6&#10;kKMwfl+i/8cPRH5XtQw2zRJ4jZDh+wo8pwjEQ4Nfnbu5Dyv3Y6JViUhaF4giuk5uSx0VDjw+djT1&#10;ISHhJreu5FpRZIRIuLjBnS4Eu5ZMS4+oHjsjoXK0yTrhhJ1WFqM7Wk4aQpNFiqEdmN4vLX1cOXZt&#10;XjpRuoy1JdKidfR6WG2UFp+FDxBRASQEmt5aFG00GmHVowA/ymAigssDIbsoUi+qzYCjRxI/C70o&#10;nx0wfpr/3IWstcIBae3/if5fIVuEnh+qTitzI5z/y+z/F0XTEuHMSvt/VjsOgCxSQ+4Pzo6SarB7&#10;XbM4OtolCPE4+tknr7781y3vrbUwu15anD460i5dgjYV89PxxoZifz+Xc+dPfrxt89vvrN23f4e9&#10;g0VLW60cnlXUsMeVyBQixbIYAPR2coV4bn58dnZcIp4Tzs9MT43PTE/Mz03NzoxPTowAkGLXANSw&#10;Us5KdFkmhdse0Sx2QgMQzU9PTQ5PjA9OTgxNTgzPTI8uSOaWl+EfFbbW0KVjUr8slQrF4kkFUYCj&#10;Iktzs3Bl3ysSjatUkqWl6ebmCj9/t3Nnv9q9e+uxYwccHMzKy3BS7eiSlOxKQA8Md21oUE4BS2YI&#10;2LoFlyw4bBR47EKF2yLYrsql0NfOoTBClHZRBGNv4dz0zNSYQgGDcGzbFlPb8tbGWhdnm507t7zy&#10;0tOf7v/Yzc2mrDR7oK9FJIInGZFCPicSjsmkc5yCF6b38EE0gwJr1PCNIVxeFgFA48NFhkaNkTBO&#10;LVxQKoQK+TxS1UotRq0UK5dRgHmEhIaoNTCWBgBeAkNRCSvmZXDJhcsyFAzm60vEiF0mgRG7Bqp4&#10;aOahEieGNovDA91hwX7ffnVs765tP/98PiYuYmCoB5sm8JGCahrLN9QbJ6dhIEoGYnlI/HNCPyFp&#10;aaqxtzbb8dGWt99a8+P577IzkqfGBnHwBO4l8Sw07URbTtTX0INLif4cZxdCeQ59BdFsczptskdD&#10;KlvEQzE+PT4knJlQgAYEWCKHsh2rIZzJvQY5AlDJ8NNXVxTDz9XBfZ9A/3/z6sXCnHTR3CRRyGMV&#10;bGq0vbm2tDAnOz0Jd2Vp/lBfJ/JFpshiUTxDlP84nwLLIni0FuaXJHPYI4PSimYnhvu7oPC/eunC&#10;tg837/z4fYObV3CI9szEMNiXl0RU+a8hrSelVUAhUUIsAYAdolRkXQCrFUThw71P5N1CX4pmgs0c&#10;Xlt0p2L4hxKKgEEUNGKxcGp6HB5QsW5FNPxorCXR7PwkQu7xgD6HKnbIEgB3U/0/3lbtZ4HrmUnv&#10;xHKkMPcu3w8YEgC7WDIwFKZJgFfS6BHwaRg7pWGUDGBi9QgoI8vroWRgoWSUF/p/NGFTU5OxsTH8&#10;/3zzzbfhkTF9g2OLnP8fPB6KxQmVfEyjHpVMlo42BfWUO9WmXsv0/zzc7n33G6+4Xn4m3OylfO/3&#10;KiP2V8f9syXzx/FGZ5mQ6v8nlKpZqUomWsYygGZcph6X4tRatQiraNRwnfj0wCnec2rY/0u7pKOF&#10;Q1XBFdEGiS7fhJgeCCT63lU5Vo+Vuz1e7PdGSsCOGMHXWbn2rX05M9IukaxrdDi3rRT6/zP1/p+0&#10;uK1vsHu23Py3xZaPFzm/Whq0rzLlcmWRS2VtVENndnNnVlVlUE78jSSP/UlWq9ONHs81/D8Fpv9V&#10;ZPeHCu83muIP95QZTPZHSqUN4sWOrs688jzfrJCrcZY7o6+syrv2RJPJ74uMXwwz2ZHk/UNHgaOk&#10;J1w5FquZjFYN+w+W3CwMOZTu+WGc47pg078FGj0VavbXUPOXA8x2pPvfGqmLXOpLGar0rYi9nRt0&#10;Pi/o2yzfz+OctgUar/W8/kKA4aoU141VkXuaU443pp5pTPuhJf1CXdKZAsExuHMJttrscXutx621&#10;UY5bM/0OZgcerog5MVB6e74/SiweEMI2kfg/kWFIzK2hzJE1FPnAwnBRe4FXXuj1BJdTAosjQQYf&#10;hdxZE2n4Qpzp86m2r5f4ftiXfnyx/oak4fZQ4U81sSeS7+30Nd7gdvMfPqbvBtvuCLI9GON+pibd&#10;Zro1bL5D0J5nlR14KtR2+93rr9v+/Jzdj086/fx7P4NnU93WVUV+NFJyQzlcpZHMaMQ98uH0zhLD&#10;RMEn/l6v3nV4wtr81y72f/K/+3qQw+Yo50OFQVcGMnxllQWKsoqxhKgKT4M4q0N+hv9wu/0XF6Pf&#10;+dr8Mcr9xYzgLVWxX7YnX+lNshxMcu1JsK0SnM/xPpDqsjva6qNgg3d9r27wvLg+4MrmFKsD1T7n&#10;emPujCabd4XdKXE6k2yyP9bknRiLV6MsXoq2ej3VdVNJyP6WlO8Gi6+NVpp0FRjg2OVIlyPeFnvu&#10;mexyNdp9z2BfgPnRFI/z9QnG/fl22ALQmny1MuzbfJ9Dqc5bw01X+13/a/CdZ9KdXqsTfNCTfrw3&#10;51JT0sWikO/SvE8keJ6I9zqVFPhTXpxJbaFHb2vC/HTNsqJfIRuYnWsf6a0cKU0fSAquD7FIu3sy&#10;wHSz8+3nLW/8ztnqz8G+bwR5bwi6ty0/5vJYTZSqt1HT1yVtTJkoMuxM+aYs6ECC/XtBRuu8b73h&#10;eXOt552NHkabfS23Jwd801xkOd7qjV0APWUWlXFfpLq/GWj2nMOlJyy+/53D5ad9TdeHYovEvc+q&#10;kq4L+yI0yiqFtGq6O6El1zY//J/JHmsi7Z4KMH3K1/CZQJOXwm02Jt3bWx3z43S9p2K2ECdTqObq&#10;uwuiE+7eDjDYH2q0NtLk+VCjF4KNVkfbbk7zOFAgOFubbjLcECKdqVTjLA/4AVNgNxDW7PABwpo4&#10;1ljRzeITic1feIunNBoMjQamx3Jqip3iBT8He564Z7/vrtlHoTbbE20/jjPfnO6wrSHsxHDmxYG0&#10;HxvDvyrxPph995MEyy1hd9aH3FwXYbgx3gJLaQeTvK625IfJJho1ijEVNh8tz5DPN/kKQ/9PDFnR&#10;vWoPCaM+LEivTXo1va4Pw2/uewHzb9LLwQqis6sD+v+Pt70P4wro/8l2ctWSHGcZk6VzfBG0Xwd8&#10;JrS+MjiFpvbboOvVac+JkGXHYD7wUDKG1AP4olgSRSKqByDKaCjACBgxH8MnZngKIOSnMnYGPIqM&#10;ElDef0Nzf4pByMmX9sGL/HDcOBwb+8TieYlEiM2SGCKClg7OyVyJWIsQZt2FCSQ3h+QosI5Pdg8u&#10;YPUf5gBzWNFekEgWJFjZwYATQwUyyCcTO21LcjL40rQlRDuTW5sRZ58C7S7mp9z5QrqZAuSgXNyN&#10;YQjxCy/DflFOe09tXXRNys1wCQoCaRlodVhIbM0VGBxjxyQ53Ro22tjfSW6YOhDtMvZ2LWB7F7Gc&#10;gRCMLqmqmRNISkr2M5AxJ55V7uYeWtJSXPG0o2+y2RHGJmgGrQSo8zktNnLn2hPtA0sYNWyaFBgn&#10;wpICLwEG4GTMiJKinvhMT2vUw2p1t0bTo1H3Lyl7FpZHyBALxntLasWsWjqplk+rsZkPjGQ8S0Rz&#10;hhYkA8gmLa930WcGSD6gR7MyCmKKpAA/yuRQmSt59fBMAmHkSoHCcr8/FyWdDLmpmp/8uvSiTweP&#10;jjLr6sH9Nixyn+mB4ugkaZGIsmQG6wF6LKwujAwYqv/HQqdAIPjyyy9Pnz6dmJiIdwG/olb/z2VD&#10;q8dJ4CrziNI+NEc9JMudAbRgjIziWZTLnwQUw1IpRi9kUQB8mHJRJAv/rShG+b8RxYrHxK7MlNFQ&#10;ySsJaEYryVZS8mkovFImo2HsDKDEjIVJYAQMQ4tEQz5ST4KeKCaHsTMJDODT8Nn58P8+R8rFQsZI&#10;ARYyAgYgicIMYEkAKPJRIZ+SEvMpaSoTy0/SgxGlGCaQYSjAQj6BnnxEV5IxJCNmNAAYUo9sZZRS&#10;UjyFqZyHUvKTGLEeQBkpksG0SKxgFE+lMSSNMhYqgaTqekRKgB6MnOinlJJzMFWy0fFB/0BvKP9x&#10;BDBMZBuba2HIwX0uif0/aFbq/6lkFuoVgB/lF4bhGeNKgNIgZACloRiK5MvUk8AIGA1l1BOih2RC&#10;VrIzxpUAFaLHwiTr4VkWDOATAKnHyP+sMEqMwLH3Fr5GqJaew5Oflo4JyLAAn9hltXRJIREtwYsG&#10;YDKo4MyBtcp/3RIA/5GgRcLYnhg3S2HADGcgZCslzZcO+xFlF3IHjMy4MaC2H6BVIIXhxod4xvQv&#10;moIQFw0JQC/dA0qKRVqC1OT+TWiAREm4ixUE8xEg6ON9vw3AR0TgwjiDG0hqJbG8dPJ1NKDX3hwv&#10;WUbhGEmpOOlcOieSBlSSrkRaHBWiSyICuSpwInS8BMVdfICyMAzSGWYloJP0AM1KmQ8lgzSu9f9T&#10;wX35yAhuXnT2/wqYNc9M1FWW2lqZ4PzfW9cuFuZmQLGphsn9ElyjY2xN1hdx0friz32Yw+miGnhu&#10;UREtOs5aHUyIDT319efr1r704fsbbCwNKkpzRgY7FsRTauXigmSqq70uKjzgp59O79jx3nub/3Ho&#10;0E5nZ8uOjrrlZTL5VaoW5PJ5uBJaWpxekEyOj/XU1hTnZCdlpMelJEUlJ0RmpSeUlWTXVhc2NpQO&#10;D3UsLUzJpLNy2bxaCWU1lP+TY6M97a011ZUFpUWZuTlJWZnxOVkJmRmxhQWpvT2NiwtTCljmSjGF&#10;J7Z2YtH4zFQ/1OkKuXBwsK24KD01OSIvN6GutqCuriAtNcLW2uD4l59u+/idLz7f62hvWl6WMzU1&#10;jENgod9eVi7BhAYzAaqDhbGQXIH919D/Y8PCkmRhfnCot6G+qqq8qKqsoLK0AOssrY01ne1NTXVV&#10;3R0t3HwcR3DNKaTEjr2ztd7O2mjjhteee/rxY5/vDQ68V1KY3lRfMtDfODrS1tNd29RQ0tNVPz83&#10;ikN0RfOjwrlhNJRajYUMsVqDULK0ODU91TM60jo02NzVUdNQW1RdmVtfW9jaXNHTVTc+2ikRjSqX&#10;5zlVBn6IicGB1pbmstbW8s7Omq7O+qHB9rnZIenSFBYOlHIRbOO725vLSwrg3KapvnJ0uE8imsHs&#10;E+br8F8z0NuRk5Fsa2H81ZdHjh7ef/XKz4HBvgVFOdU15XUNVe1dzRNTI1gLwFeMLlhD1QAA3yzM&#10;p6RLwoaacmtzI2jL39247sK5U+nJcf3dbQM97d0dzT0dzX1drWODPVDsw1AeSydQlcPSnlhncSsC&#10;ZAkAWn2VXLooHh3qra8uK87LLCvMgcy+7rbZyRE8wHis0bBQ10PxTlYuCLGwprLE0tRg365tWHfA&#10;Uhe09MLZCdj2Y+mhp72pram2vbmusbaC+5lqocAHu1IqgYMfiCKG+jgQbVEknB6dHhuEzr+jpb6+&#10;uhxnZ2AfQXiIP8z+t299b8/Oj7B9oDg/CwsK3EmOcixAQNuPbQJY18CqAdoQ9UKOkIBqIuO5SbJS&#10;gJUg2gNhUwsm+NhjMjQ0ONDfh6C3p7uzvX1oYEAsEtJDDaanJ/oGuvv6u/oHurt723E3t9aj2ccm&#10;huiUmLQz59uB0/Bgvkw+CrT31b7Iuq4YUfoK615kmq4f8mkA04vxMoDh9fl5cdCwmFYQh+HjKcFK&#10;DJ8RsB4BJ42QUDxLRScGnRg0YzilwsDAYOfOnWfOno2OTRwYnpDCjRYYlFK5eHR5aQj2+UvTZdPt&#10;4WMNnm15RgXw/+/0Mc7/db/2QpDhi6kuG4uCdpeEH62KP9tbbrM4naXR9Gk0kwqlcAnvjFw9JdOM&#10;SdVjS+T8X1gQQs+xTEwKsRgnVEO3oBpRipqEPWmd+e55gZcirY8GGOwOuLUl/NYLKYb/lWf7m3yv&#10;19ICP0mJOVde5T04XTEv75sWtfZ0pdbn2VWEn6ry3F7vvLbO5ulKi9+V2/y+zOXVYr+d+RGn81LN&#10;ikuDaltSGlqTy0t9smOvpHjsS7VZnWv+x2Kz/1tk/utC2z+Uea2pjzvcWXJntDdcIqmbEbY0NGUU&#10;ZnllCW4k2u9PvP1G4a2/NBr/odj0lSjLvQleF5qy7UQ9Ucq5DI0kTTUe2l90MzfoULLH1hjH9cGm&#10;LwQZPyOweE5gtTrMdk9BuNF0c9zycMZ4XUBNkkGh4Ie8oG+S7+0PNt3gce3vHlefDTN7JdP97dLg&#10;jyoj91bGfF4WdaxI8Flu0P5Mvz0ZvrvTvHaG2bzteQt++9+McdoS47wlP3hff8mVheHIpcUBMZz/&#10;EDdnOAUGzUmc/xDv67Lehf7slhzXfMGNNM9zkdafBxtsDTdYk2CyKs3q5Vzn9TXBn4zmnZa3my53&#10;283UmTan/5zsfcTD5AOHG5s8zHYGOBzxszsW6fF9Y85dUU/cfFdEY5Z5ss/JYJsdrrfW2V183uLc&#10;Hy3OPuZ27clkt3XNyftmG6yUky3wi6BaGBf3Z1Wl3wj23urt8ZqTwx/MTX7lav/nkHtrgu03Cqy2&#10;53qeHUy7J6/IkZcUj8SHl3nejLHa52XwmsP1/7G9+Ss388cErs+lBGwsjjhUG32+VnC1wvdGsc/F&#10;gpCvssMOpvjtjnb5KNhqk9ftf7hees3n2ptpDnvrgk73xV0dSbrTJfil1PFEivGOWLMN0TavRti8&#10;HGH7eqLbu4Wh+5vSzg6UGUzU2w9U2JbGX4t2/8bX+ug908MuhofdDI74WRxP9vqpNtG8t8C5N9+2&#10;KeVmqeBMltdn8Q5bA41Wu1/5q8+NpxPsV1eEfNiWeLQj6VR9xMkCn6OpbgeT3Y+keJ/MCP6xMs26&#10;uyZkoj97aaENj7pGMy2RjkyNNI+Xpw0nebeEGmW7Hg+zfNfT9O+ORr93tX0yyGd1gNeGII+deXHX&#10;R+rilUOdmpGR5a4CSa3tSN73tRFHk53eDzJa637t5bu/vIQVGQ+jTd7mWxN8jzcVmI22eI00eXaU&#10;mFXFn8jwejfQbJXDpSdtfnzS5fpLAZabwxx2x3t8WZtmJB5O0qibFdLGqY6Uxiy7rOCjUU4vBJr/&#10;t7fxE96GfwkyezHaYVO6z8Gm5Cvi1gDVfKlG0amcbe4rTk5zNw81OSowXh9h8oLA6O8hJmti7T/M&#10;9v28LPpic47NeEukfK4Ovrzgip8Y/6uxMk50kUQtSTYGkiUAPIQanEChgRJwUCIq62oNyUk1CfM/&#10;4+Zw0NV6V4zrpxlue+Kt30+03VoWcKQj8Vxn4tnasOMlfoez3XYn2HwQZrQh5M6b4cYb460/iHU4&#10;mOj5S3NuiHS8TiMfVmHzkWJKrRJyX2dkjX4D0wPShxHVJ9ECk36NBPjPXayXA4DRNgb/dJcT+rqu&#10;7k4ra/Nde7bj8Li8giz4ksUoBR8FrkYKVEenRyVOPrgoMqGimXiayf2QZXcfRUqkvQj3I7pxPXo+&#10;JWWmBHx2CvMZV8J8GiqHL4HlwgdWCqEYvihKzxfFT+XDfGl0msK1IFqBi5EGwQiam+cQgDheBArz&#10;PrFwaaBvsr93Ynxkbhbv0xLsIsADHSzOfMZNbK7JxgBAcLqOwQ7Z0aiRSzTCGcX4iGigb7yttaux&#10;saWjo2d4aHxyXDQ7JRNOqyQzKjlOkIBWgPsxtT/O/Z8Ivyy5ucJxGQJGfpC8QDZW0sWuRaFmalQ2&#10;1Csa6BL1dYp624W4sZdxckSJ3ZBL2MUIVT5ZQiJ5oDXwVCngSBIPFDa2KjSyRdWCSCGZl4tnZVPj&#10;4qGBmcH+2bHhpdlxjXhSs4gFcKjQZzUKEakOsTiHKaNmRqEeXNaMYqVXp1Cnanyit0cW5AUkw2yY&#10;jmD0CMU9bim8JCyKVJJplXBCMTcmnZuQzU8qxNNKxQKpCFT62CdKdfNkRYDUG4btGE4uTQ/LxjsV&#10;050qcZ9G2K2ebFfNDsE6BA6PhCrVkFLTIlOXKTUVGk3DwnKdcLkL5vEQuDyrFveqZ1s18x0ayYBm&#10;CRWZU0ux71aKoT52uWIKQOe59x8KDsOVHzXgroc+PBT50CTGxVIBMPh+Tjro3yZx3NrCcG1Cnwhd&#10;qJOj+0tajbuBIFw0b5oLP9TRk780Cxry8SyJIik7H8lnYalMAk2lTYrNsOjuMJwLCQ4+evToyZMn&#10;Y2Ji5ubQLaOPw0CXlIFj1JafvFuPviixXqiToBWlF+Vl8YBcvhCaAAxFMjoa5SP5MCMDoIfXiz5K&#10;Pl8CgykvC/VEPQqvx86iAPgsfGl8mE/PYBBQGho+VJQeAePlA3wawPSiBLqY9ollWfDZ+TDoGc1K&#10;Xr0kPuNKmIqi+IeKYix8SoYEQLko8FA8RT6K/V+wsCQ9XpYjI1iZBWX514wPpdETxSToESPKx/Bh&#10;fqkoXk8mooR5RR/LxzCYSdPDsCgACjOAymeZ0lQmh5+6koaJYmT67LqeieDJ6jnR/5PJO+fheWik&#10;z8PL9YsvP8MWgOBQ/5a2BsniPPHKpu//535foS+fV1AksVQ+zCPRgpSMEfMJWBI/lQ/ziQE/NIkJ&#10;YQSMjAF6cvSijIwPUJhhmHDGy0+iSGAYkg9QmKTxnisOxg92/2apdPhNlP/EZwP3wSFDF2KBAJfV&#10;Sjkx8CShXC0nLq6XiXUwxksYD1ITBQ6g2wEIl+6iheQJJ1p1YjUBw9AHFOxcXtzzQx4hMm4kImgL&#10;UGHsG8jEQw4Ky41Pdflp9fLEHoBDacXyYVZ7WkuSBVdeUiygtMp+ndUSd0Qpaoub5gZi0HDLDNBE&#10;YzTMsRMJXF4cimDJqwA6EBPn1bhhAIWollH7ymuLB2LaUKy+hFl7cdYtkEOG06Qe9OfjIJqntgJU&#10;JJVApREa7mJIxGjSQ0OaykKO9QF6lvRQdl2B/yN/kaNOLtpST/8/Xgv7fzOjLz779MrFH+D/n+j/&#10;FYsKKc45JcNaVhFafr3CUyTI4MBcDgezaplwdjw7PfHqpe+3vLt+29bNjrbmFcW5HS11s5PDsMqG&#10;zXNna0NYiO+J44c3vfPGx1s3nv3uGHTd/X3NCsUcttjDHB1W61BuD/a31NUUpqVEens6mBhduXb5&#10;3LUr529c/+H2zZ9sre8EB7nl5cb39sKt0PCCeFwsHJubGRzoa25pKi8qSA30d7WyuIXbwvymmfFV&#10;U+Ort278YGlxPSM9cnSkQyIeX5RMcDbw0rnZkcH+ZjBWluegGHY2htiwYGN1y8nR2OWumYX5ta9P&#10;Hnpn4+o1rz9/6MB2F2fLmpqimdkxGNQR/b+KrNJqlf/EcRAMidBiSui9RycG6xurY+MinB2tsbZy&#10;18Ha655zgI+7v/c9Hw8XQZAvlgPEwhn4kJEIp2ScY5mutgZbKyO0yUur/nLinwf8fJxTksLj44Ki&#10;In1Cgt18vR3c3axRr6yM2ObGsv7eprGRTuH8iFwOjQFRTczPjbQ0lWVmRMfF4pxlHz9fZwdbY0vz&#10;m/a2Rq53LSEtIy26t7tBujQNMxlsHECDJyWEODkYW1vdtLO9c9fJLDrSv7GhRDQ/AusouVTU1d4U&#10;FRYEt/ZXLl2ArX5SXGRTXeX4cN/89Fh3exM09k52lqe/OQ6l99YPNh07dvj6zctWNmbWtua29pa+&#10;/p65+ZnYDoCNAPQQZxpi0obzC2D/39Zc5+Joc2DvTvj/wQ6CkADvrLTE6PBgON4J8vMMDfRBdtCr&#10;QycP3TyeGdj265oXfd8SHtGxwd7m+mo43gGxm7MdWtjZ3gq8OMC6q60RiwgjA93iuQno8Kk3ITjb&#10;h2Ifiw6f7tmBMl/75UJ+dhr08KgRVhAyUxNiIkJwo8ooRlFuBhz4E5t/TnUP7T0WEbBYNjbc31hb&#10;XlaUA2dBgkAfdxcHNALyhVjU4r131mNFA4do4yWaGB1ANbFUQY4JFs/Cp1ZvZwsWF4ryMtF0qF18&#10;dFikIBA5Iq/Bvk5uY4hMIhaNDg+1NDUWwklWXGxkeFhEmCBcEBodGVGQl9vX0y3BNoD52c6OVnh1&#10;TkyJDY8IgWGAX6BXUIhfbHxkVw90dOgk4XQGBnVk5YU0uxKnRTAFkq5HYn+51xsvNX3N9d5xGqVJ&#10;jIbfA/Dp9cgelUTlsJBKY7z/As+nZMIpoBfyo5QLOjFYiDU0NBgaGu7atev8+e9j45MHRiYXsSRF&#10;jBBlcvG4YnFIrRxQzFeK+uImW3y7ikzLok6luO8Ktdzoc/sV35svRFutyfL6OD/wYGnkdx2FFvOD&#10;CWpZq0Y9uaxawEEXOEJvSqoZW8Sthv4fqgolcbsExQU26RDnP2rViGK+YbYtsSXTKdPn+zDzAwG3&#10;dwTefC/sxt8Tb/9XrvVvCr1fzw7Zl5t8sak1bErcLJIPj800tbUkVGfaFAd9XeKytcpudbXFk1Xm&#10;v62x/2O1OxzdfJDodTgh7Jf8fK/q+vjq+tjiAreMyJ9T3Hen268usvlzpfVj5TaPlTg+We6zrj7+&#10;SFvxncFOwbywZmSyvqQiPj3JNSPsdqrL0Qzzt0sMn62+83ix+epEp6OxnhfKEkym2sOWFws0ysLl&#10;ifDu/BtZAYcS7m2NtF8faPL3AONng82eDbVcneB2pD7VbqE7STORPd8maMk0Kw6/kOV3PNp+m/u1&#10;l+x/+JPX9WeSnNYV+28p9Hs313dLQcjubP9dcXffi3bclHTvw4KQ/VgRyPTdGWi2Jsh8jcD6rRDL&#10;N3P8d45UXlNOxSnlQ5jnL2Kko4LTS3xZMPSdVWumsIdC0pPWnOlUFHYjx/dCrN0XYYb/j7bvDm/j&#10;SPb8vrvb27fvu/fW3vN59+3aXic5yLJky7IlWVYOlmSJilbOwVZOVmaQSIoSc6aYCYIkmHMCoxgA&#10;5pwzKWaAJJgJgiSAud9MU+0xqPX6/bEQvlF1dVVNz7DR0/Or6up14Q8Xi80XZNh/luu+sjZsz0De&#10;Dc1zO6bHc6zJpUlqmhJ40dt6n73JjqeWB70dzwgcf4zxvV2b7T7aGqNoCCpJMo32OC602OJq+JX9&#10;rQ8tr75hefV1D6N3xR7LqhN3D5Q+0TwvZwZGNQM9iqb0XLGhn+e3ri4LrKz+r/HD/+Vg8Zqf03yR&#10;7Zfh1t/mCi7I0lxnCpKVWenPI4QSt1sh5lvdHnxso/+KldH/drd5JdTr/cSAZRlBejlBpyQ+F1Ic&#10;L8Q7nYz33xsXujXcb32g+0o/x6Xe5os9Hy4SmS1NddMrDTzZEHGhJeJytfCM1HZ3nPHqEONFAY/n&#10;CZ+872/xSYTzimeBu8qTLrbkmXSVO7QVORaKzeKFt/wdzj01O2lvdMzp4XGh1Tmx7/0ysV2z1LUx&#10;y640zjBTdD7BfX+oDXa1WOR48y23u38Pt1oo8d8A/L8l5lhd8KF8z52pTlsTHLfHOu1N8DidH2PS&#10;VCiUtSQrR6uB/8ONNTLRLeuskufFy+KeNgQZZD09FGa+3NvsXedHr7nZ/c3Pe4HA40tft81p0fe7&#10;KuPVve2MXKFtL1DXOSpyr1dFHBI7rfF7sND55jzbq+853F7ghCUAxisj3PeXpxt1Vbi0lztXS4wL&#10;Yk6mem8QmS9yvPWOzdW/O9/91M98fajDnliPU6WJZmMdiYymZnqiSl4jLhPbiH2/D7T5m5fJ754a&#10;/ruL/qteD94KNF8c+/S7suhro9XA//MZdZtmsKFNkix+ahFgfDjIZDnWUISYzg969GWU3aZ0wdG8&#10;iJuVaVY9VWFTijKtRq5lRhk2LBh4I1LdsSAi0ERAgGo2Mw8iHOAakGm0bdPTVf3ytLJij9jIu14e&#10;J33dj6YEnpQE7IuzXxdh+U26x7ayiOPVMaeKQw5JhLtS3LZE26wOfPSlv/FinDfSelW43Y5o16uV&#10;KYLJ7mJmql0z3cNMybTYAoBbjkdSACGmmZ24cgAowVu5cZoMabMjNh0VMQPHKIewWCzDfd7eZudg&#10;vXP3tnMXzgD/Zx+7eGdkl9TBDPBb1pOOLzc6oYirxElm/9GhFZZBkw+lZ88957/fIvZbZPgnmj03&#10;b9atYwFFIk+bQwUIhwhQm7RIOXxFwuQfqX0dxRdaODt709gjbiB7S3FjuZuJZwpYM1oE+LOLQblF&#10;JMDYESAzOcx0Nk4WPuuXimVFGX115UP9chUWOOGJMaWBwxP52MdAs9sgqbST44hQwb4Q2skupqeK&#10;qcpRFmTKczKbxAk5YWGJ8QkZ+Xm1tZX9DeWqunxNU55WUatVI4Yd/ZT9oNXsuyD35sUe8VdmX7DY&#10;vzX7hQDg0jEFM9ihHe3WqgaY4S5tffFEalRnuG91hLAq0q8m2LMsyKs0PqQxL1XRWDbZ264cGcG2&#10;Nog2AarOejfgvJgYQyQLLlU7OazpaRuvr5BXF3WX5XZkplRFR0ijw3PT4huLM4YbCzQ95cxwg1bZ&#10;rlXJtFjJqpwE4o9D55S2cpqpx7Wzr8NoPPwdIGYj4vAOiC7Kgv+sA45dYsxGGU2MTHc3TdcXjRVn&#10;dOckNxdmPK8u7O9sQGgMejfuALvuk818iV8vl3ETL92D8rG22v4y3MCYAWnoaH4Y8rpNFkQqqzIm&#10;uxpUo4PINQoHftO4tljFFGmZSqWmenSmHXsh4ITKTm1PqbYpg6lL09ZlahryVE2lwy218vbWbplM&#10;rlQixR+53exLJnkXpp2H+1v84tdKhPkClCYEUfntR6pOVcAhTMLRKXJMtuPyP7Nd+cXPjevcbD2x&#10;9IL9iwvhn4JI/sIg1eFzeTS/VS81RQUIgddMaGOTawRDKhQKHx+fHTt2HDhwAAsB5HI8m+BCI8Pk&#10;Ly6NWOabok34dSbEqABRIaYInx5JFS0SGaJI1WmRClOCyNMiIagiinxdShMtctTR1SkSFWqHEDrH&#10;uUVwCJN/CkpTm1SMCPOPVJjaIZyX6hI7VFKHoLWU/1JTfDEqSQl+ewiTVvEJ0OTDl6dtJsQ/qoIi&#10;qXqpAK2l9vlitJYy+ab4NJGkYsTaS49UCwT5UF0UiQrl61igAnw+ESZVlKZFYlxHns8kkkSAqM+l&#10;qTxfYC6Tb4rWEkKnCkzCJwSlqX0deVqkAlRxLkGFSdU/Ks41NSv5YqAiAhje8JhmX9i5jQIR/+8t&#10;cEfyf0Rx+AcKWtoakOIRb/d4wuEFn02XzWZX/sUYRczOGp/b3F/lkDZAhG+EMukF/kbjfCMv1eVb&#10;1rH568W5F/FbTBGbfMt8mtr8p6Y4Adwi9ks/xBR5PIGGGxpLcjEbHx4c6ZcPKvpGRpCuY4xd68lt&#10;ZcnN6zE5wYrF2UWLCPHB3x5/Sw4Q5+aUME4bA8vkQ5iwj7UAOEIAjzzOHYDS7Ic0BjZm1bl2EklO&#10;gtNAC7kC7CBrKAKH6AfuddDYU5RcHWvthQXOMgrsl3xoe+D7gCn6wbVjOQS75Sq79Sp75Ai2Hqd9&#10;4Wdgo2LItJQ7C86EaR8Xm4QKtorb2xMBMMQ/wh5ZeVRxTWAbgWc+e+9YSJOdZHMvNdB8ocIGz2Aq&#10;yH7ZOSFEcMNJ82fXk7KmWHnW4ss//CvlzvgSsd8iAzUdMb61F3/hf8n/OPWL/oOJPxb6zub/R6wx&#10;4PoSNi7a6Ptd25D/H8lPkNJEjYw6E4hJfgn+//MlcLeBvQTO9KRyXDk+BMuIqQYqe+/W1bUrl23e&#10;sBowL2KzSwtzOtoaEewO9DhP8szkwd0Vyz+b/9Fb279bY2RwHSA/0OzxsZ5JpZzNdaNSdDyvSU+N&#10;dnZ8cu/OpRvXzty4dhYEYHwcTx7fg4B8g/tXoqOEdXV5st4GeW8zkO0cSVJwoIej/SNT49uQv3j+&#10;6PWrZ/C9dOH4qRN79bav+X7vJlubB4X5qd2d9XAWIKMOXii6uxozn8X5C10M9a+dOvH9+R+PGBlc&#10;s7I0tLY0fGx2++ZPZ/W2r/1w3t/effv/7di+zu2pVVVl/tCwbC7+D6ctF18H9FWNvYzFyXHYseXu&#10;vZ+uXPoR+Lmx4V0rc1PLx2jZ5dPHD+E+i/y8m+urEWQOCBrZ3BFXX1tZbGdlunbNl8D/ca6HRj/B&#10;f4FrP31q77GjO44c1juw77vjR3ffuXUBDhHcnNrqgt7uRuXEAPB/rJUoL5V4edjdu3vx/r2LgPRx&#10;r65fPYtrv3LpJL7XrpyGawMuANxYLHzAhgIN9aVBIrd7dy8cObx9+3er9uzaZKR/PVkcLpe1AOXA&#10;BgGI+YerAq1FtPyeHVtxCdHhQRXFecCx86XPgLQjhc5uvS2LF348/8N3ly1brLdz66Ej+w4f2Xf0&#10;2MFLV84hYV1+oXRwpG8WiEaWUe0kshAAc8BiBzgXAJ4D/1/0yQfbNq83fXAfN+fC2ZOH9+/GggKc&#10;FPH5NhaPAv28EGCPu8TmyeES9cMRgB6LtRKRoSJ0LWDvSOnzQP/2/dvXcVehBV9AcIAATQXSDi8A&#10;OjPiIjE+IPae4v/rV3/909ULwP8RhA9nARwNcEDcvXkV7owzJw6jCm4IuB6ggoEDHgQE86MNQOmR&#10;5wdnRFOxXzbkIYkv/qZXLpyFW+GLRfPhWYDHBL4M9PbxkQH8IgYHeqEIF0N8dJiLgzWaigRBjx7q&#10;44jER+fPnoChsGA/rH1Axi34ogpypOHBgbaW5vdu3rh26cL1yxdvXL1keO+Oj4dbQY5E3tM1IOvJ&#10;z8l293B+aGJw+ep5TA9Onz1uYHQXLoCGphoyPcDG2cThgsjPaTZL1c/4PzvakfGO/JK5Ixma6ADF&#10;CnCDFfcTZw98DtGjTEIQJhWjRcphrXAfPoeIvahh/6eKhEkF+ISOGKooh2jxdTE4oYgnGhIlNDY2&#10;Wlpa7dihh/j/0Iio5uc9A4NIoID4fAyJSI3Vr9V2aZUVI8+jm3JtC2JuZAUeS/baEW6zSmA03+vO&#10;W4EP58Xbf50p2Fkac7FZat5dIRzuylbP9OAHiOfb6CRy/jOyCaZ3XDuoYjEMYEHsU4kFLpBLZAiw&#10;4dRgWX9VWLXYKtnzfJCZnkB/ve/d5SH33xcb/58c+1cLfJdkBe3NTrxdUxeqGKsbn+6VKWrra+KL&#10;k60kvqck9mvzzRcUmPw53/jfC81fKXB8P8Xxq2C7zcHe51JSHPOLQvMLgzJSbeNF52McNyaYf/jM&#10;9JU8s38rtn21xO29soAVNQlHG/NMOlpCh0fLu/oqs/Ki42NcxCLDBKeDSWZfS4zeLjD4U/ajBbF2&#10;+8NdL0kiHsprA2eUWYxGMi0Lbs7ST/ffF+e2MdxuqZ/ZR8JH7wU8fjfIYlGs6/7yRKuJphhGljJa&#10;F1iX+ign6GKq16Fwq3Wut+bZXnzd695bYqclCC/PEa7M8F6dJtgi9twc6bg6wn5VvNumLNGewsgj&#10;Gf67IuxXh9mtDLVbFWi5PN13W2fBvRl5tFrVDvAfDyoMVkh5Bfyf9aFoezQjFX1VYUUxZumCa+Kn&#10;p0PMdvnprwT+n2q1WOqyrEiwoSn26HCpobbXixmLmFZE9Df6lmbYRAcb+Hnf9PPVDwowjhSZSOJs&#10;uipCprtThprCS1LMYrzPBNjs8DRZ5ay/yPbWe3Y33/Ax+SjZe1Vdyv7BcmvN82qmX6VVKAbbcvLT&#10;nwT67fL2/srO/q+PTH/vYvvnEPdFkS4rkly2V4bdGMkXqEuSh9ITGkI9nrleFz3Z/PThR1YG/2n5&#10;8HfeLq/FBH2SEv5NVsSO3LBT2cILYqcfI52OhgfsCg3fLBJt8PdZI3T/xtdpudB2WbDtN3HOmzI9&#10;dxcJD5f7HS/xOCyx3SV+sj7E7HMvs3fdzd4RWCwIdf4mNWhvScrVpoLHnZVuHRXCOqlnTrxDXICZ&#10;v7OBp/Utgd2tSK8H0mi7eomgvTigUeqaH2uc4n8x1v1wiN02L+Oljrc/dL3/QZjt0mzRtsrIvbXB&#10;O8u9t8DNlGz1TZzV2ljbbYlPj2aH3C5Ld2wtDx+WF2mngYbJRpQ9wP97ssM7wyxrfK+l2+8MerTY&#10;w/hN+4f/6WL9utDrE4HnMl/P79LjDLtrkrUDMmYIS2IqNA1PB/N+qoo8nOS8xt94EfB/6yvvAv93&#10;MfrK3XRVpMeBiowH3VVPu6qe1uWa5kedErtv9DP9zO76uxYX37a/udDbZF2gzZ44jx8rkqzHO1IZ&#10;dcPUeJ28KqUswUEsPBDi8Kbg8e9cH/yb8/3/cDf6Lz+zTyMdNxWHXx6pFGgGC5iZ5xpFU1tWqtjZ&#10;WvTwWLDpqognC0PgbzL9Ksx6Y6L7wcygq8WJ5p1lIar+MmwCznY2pAhB1DUXhY/OhwECyQ2n2P0w&#10;kfhjdErdPTndrFa3Tk/XdHQnZGbZhITeiom+WZR+qyzxVJLXhlDbpYke6woj91clHiuOOpAt0gMz&#10;yumbIKsv/J98Fmj5RYTDijDHbfihlSZ5TXQWMKrn2qkubtMBBQdv4pwYNNjZKkZEzHbxysfNecnA&#10;/fNoTIa+F1M7bJ7EpgBCUdbX6+bp/P1+vR/OnUhNT5hQDk0oB7GHDAutshg1O09mVxXMflkomDfG&#10;s1bJeEuPGEIpzVa/KFKC1JIijoTQkSRMWsVX4Uvq8EmRCrCmuQ+fQ1VeVP7cWipM7fAVUUt1KZ8Q&#10;1BRfhk///CSFDYR/AMwGQM3GqOMVBi9ySC6pHVWoR/rViNFAYqfxXkbeyLSWTRWIR6PdBgJteiPc&#10;uiWJA51tKnihp7Tj2DRmmumfhvcYO7EiWn1SOznKqBTMRJu2K5fJD9fEeisiBU1RwaUBwiQ3t0Af&#10;QXhkRJY4uio+qCXGW/7Mf6otUzuF7egRR8/+jcjLFcH/2fgrLoYK/YiLp+KOeBUY7GZaS5na3KnS&#10;jOGMqK5wrwYPy2LnRzlu5vn42j3ItNZPczSRCGzKIgV12clNTfUdQ0ND05jN4Y11WouUPuwuTKPa&#10;qSFG1qoslXSmRlXFiooihQXBgixfL7Gna7yHU6qfc0msb1dhnOp5HjNYz0x0qnFdKhVgfRy6lNqy&#10;SaZ6msEcjwP/OfyffTVm34jx6oIGo7viFQ6JHAGAsPg/7mp9vupZaLfIqdDdPEXkInkW3dRUNjre&#10;z3q32Kcvfj1A/hFMhoOa/UO01YwXpcoSfFtFFs3ehq2ed9oF97tDzQfShGNVGSpZC8JK8NI7PM10&#10;qZkWNdM0oW4dn+rHJgDqAWawVluXosnwVcY4DkQ4dEW6NcX4ViaFl2WnllWVNygUeLizb+Lk9Za8&#10;h6NIOxII/offiwiNIyEgRglKUw4haJEIUCblzyXo2akwy2H7LVcz+yOgUmwj2C+qyZFXQ8lfmHrB&#10;pUwQfPpFve7/VIZUkKKOEGWSuRxC/YFRDAwMeHp6fvfdd3v37hUKhT092IaJ/RNQg5SYaw1VOrU6&#10;RZ3GcOKzKnxrfD6xgFpC0CJfntT+oyodXSpGCSqgY5NfpMIg+DTRfSmTr07ECIevTmm+HcokBD2C&#10;oPQ/Mk5PoSPJL7JWuA856T81RW3yJWGAXwRNOMQypSmfEkSAr0uE53J+3RS/lujyLVOblKD2CYfy&#10;QfDpXzFFLegQVB18ShOCf9TRIkUIEJm5tYRPa2kRBKH5KoRJ+ZSgZwFBmYTAkX50TL1UmG+KysMC&#10;FSbW5ooRGb4YVdchqAVKUC0qSaxRm5RPCSpAZSj+j1AOAKG9sk5foRfy/wD/FwUJ2ztbwJ99wZ8e&#10;AwbFhUTOdm8daygSDjkdoSlHpwgZfhWt5TNps/kGKZNK8mvBJB8wQfCrqCKt0hHgFwmNIyX46nyz&#10;VIAQ/CpyIipAikRgrhi/9kXDZ6VwKXO+7NXRSTgJwplQTigGFVWV1bnS/NLiysb6tp4u5ItWzqgw&#10;C+NQaIr/c8g/u4UjB/7jdD9/2TNx8fLskw8p1hnV5Mz4qHJkaHSwf1je29/V3tPR1t3e0t3RhtBU&#10;wGLPWxs61Cq8O7CTH3alJtRAwWekAUSByFugQexiT7xXI3gZyy/Hhya6O3rb29o72zthpL2pv6N+&#10;qKd5dBQvvBxoxE4l2T8fZmbok4Dv8G7C5jZgX0o4NtLJA+qfnJhQ9A2gJe2N8q7G0a76yd766YEW&#10;zUgHM97DjMuYkV51f9dYT1tfd2tfb+vIQNvUaAcyLmu0/Wy8FSZsMMuw26v1aoGgTMhlz4cGGqeH&#10;G5mBemaolRnvYoaeM70NU/JW5eQQro31e3GvM0jKCmQAigNaDWKbx5DLXdYrb6nvaa/HWTSKFkZe&#10;x4y2MTNyRiVnkIQeaVDhMkFYJl7sOHcD2zO5vzIh2CPHmSX4RbQSHz6HSBImrZorQDg6fMqEIuk/&#10;/6rjC/toO+L/8W6BL3oFh//LAM4/NjUCxgsYE4HNgOinJpDhfGgu/s9vP9qMDzikzUgKMz6iQLw0&#10;0psgMwyQWOD/WzetdXWyLcjNhIuhpaGGhf97OxJjw8+eOvzhvDcWzP/76ZP7fLwcykokQ4oObBA8&#10;Mtw+Md4zPNgBNBso97kfDn+/Z/OFc0ftbU3jYgKfpcUIvB1/OHNww7pl+7/fYm9rnCNNbH9e2dlR&#10;W1TwDNH78A7s27sF4Dlgf6jAfWBj9RBI+A9nD65fu2TlNwuvXD4WFeFbV1MI5BwJcCYn+stKsl2c&#10;zAH7621bC8VbP50T+jqnpESkpISHh3nDXwB3w5LPP/zog7/t3f0toujr6opHRuUYewnEip8QAH+s&#10;AoBDFvF16E4jowqJNMP08UOA4ceOHzS4fwuItL+POwLLPZ46YIWF3taNwIoBp0syktsaa7BRLFLT&#10;A/+vqy51sn+yft3St954ddU3n188fxyNgRfjh7P7T5/ac+zIDixA2Lp55U699UD1PT3sJFmJSAc0&#10;OtKDdP2tzeUifzfcqJ16a8+fP+TiZCb0dUJrvTxsba2N79+9jDuJ+wbPSFpK1KCiU6Me7e5qkGQn&#10;eHnaXDh/eO2axWtWfXH54onIcGFHey1SKo0M9jTXV8IZ9MTUCPj88i8/O3Fkv5ebE9B4ZK1BhwH8&#10;jqB35IxatmTRp/PnrV79NZ5T1366fPvuDSwEMDY1FAg9i0vzh0cH2Hc3LtQQL2bk3QxbNiAPkpOt&#10;BVLxzP/gHaQAAuoOAB83B1H0YK5e8RUS6WBBClID4b7hFiEZEfoO+mRPB3L8VCDAHkA6mqR/5wZA&#10;dfgpsLwCSwCAvQPD//H0MSTh8fNxR14gpPFHBiGMLwjCR+NxObj/61Yth7MAvRS1AN6rygoR83/u&#10;zHGc96vFn6LTIk0QhEeH+uA4QJdua6pDMS4qFKA93BPQBYAPU9gvGF4M/H3hC8BdWjh/3qqvv4Q7&#10;ICEmvK25Dvg/Ege11FfhXkEeP66rF39Aw+BBgOcCp7j44ylcJpwR8AJABje263kzcgrFRYY62lhc&#10;/vH07u1b9LZugk8E9tGFCnOysI5gdLCvorTA9anDxUs/bN22acXKpVghiGUXCeIYOJ7I9AABn8D/&#10;0S05txQX/88+VthfKxm9uN8uKc6OZlyVLk3EiCL57RMxvjqfpjJ8gqgTMULTWsp8KcEXIzRR1zGC&#10;KqpOqNkjp4PRCbXwceO53NHR4ezsvHv37pOnTgWGhDW2dnbLBhWD2OgTjk50ThC9jLp+pDuxKsM8&#10;I+hcmt/hFJ9dEXarBAYf+dx5M8jovXibr6TCnXVJ1zryLNrzXWUNCTNT2AJYqcYDcFI9hMz/Sm3f&#10;hHYE21CwT3Q81RCyOKpRK7Qzco2qXdmb11viX5nwJM37Qpj5Lj+DDX53l0YYvJ9h/lqZ+5vlgd/k&#10;hh2UJN6tqgruG6mZUMsGRpqb61NKU+2liAC3X5//ZEHugz9L9H+fY/wHieVfE60XBlqtC/Q4lSS2&#10;KSwJKS0Ly81ySg29LHbdnGz5UabpKwWP/1Dl/Jdav4W1ERua0s60llh0t0eNTlR3K2okhfEJca6J&#10;gUZxDgcTTJdnGr2db/ha1qMFUTb7Ql0vS6JM5bVBasT/z2RP94a2Sh9kBR8R+3wX5bxSZLkwwPyj&#10;EOuPw2yXRDruzg9/OFQdzHTGDVb4VMYbZArPJLvtjbBa53nnI8fLfxHc/3uS0xeFonUlwRslft+K&#10;vfTisDexx+5E7+9ThIcyg05Iw04/Ex1L9N6f6LMvxn13iMPWFOHBllxjZU/s9GQH8H/gYNj+msG+&#10;qOxTvg87h6v6CtoLhNIQA7Hbj7F2h0UPt/rcWR5s+FmSxWcSp2UF3t82xJwYKjXRyPwYVQoznTM1&#10;LOltSyovDc+WBKZLwjKkEXmSwMbi0PHudGY0f7wjvirDOsn/YpjLAZ8n610MF9vf+cD+9ls+ph8n&#10;+6xtSDs8WGE/2Vqnls3MDIz0tRZK060C/Pf5+K60d3rb1OQPzravh3osjH76darrtvrIG8pi35nS&#10;RHlyRGWwU/LTy35mG50ezLMw/A9z4//p5vRKWMC8xLBlGVF6OZGnJKJLqZ5Xoj3Oivz3CEK2CAK3&#10;+Ao3+3pv9HPfIHq6McRhY4Ttt/F229Od9kic9kts92WY7xGbbQ40W+Ly6B2HR2+7W3wqclklDj5Q&#10;mHarscRG1hQ41C7ub05prxJX5cZIEgPFoZ5JYW45iYK63LDu6sTemviGXN+sKNNYwaUItxOB9rs9&#10;TFfZ313orL8g2H5VZvCe4uAdRe4rc6w+SzH+KMbwo2iTL+KtNoidvk/2+iEz1LA8y0vemjU11jw9&#10;1TsxpejvrmsW+9Z63S17eibJfKOv4QdO+n+yvP87R8tX/QTzBT5LvT23psYb9jTgDg9hnjUjq5ys&#10;cejLuVIVdVDsvNr/4acut+bZ3XjfRX+Rh8nX3ubrYgVHaiSm8np3eYNnc6F5YfQP4qebhA8/t7ny&#10;3uNz79jd+MzbeGOwzYFEryvVKU4THViW0jI91tRTmV4c55QccDTO68NQxz/6PnnF48GfvB6+ITT7&#10;NMx+Q0HIxcEyH/VAPjPVqhlobM1KTnSyBP4f+mhVlPmCYJP5fg8WBZqtiLTfLvY+kxtj0lYSrOyr&#10;0MIJqBnTYA96oHgAc7nU5OPA/ZG3Dstq2WcZ9iTqVara1NgpgGkbGcwqL/JIFz+SpBqXpt8uiDqW&#10;5LUpwuHrOLe1kuBdBZH788L35oTsTPf7Nsplub/lp4LH80VWi6JdV0S5b4/0vlT6zHO8N5+ZbtXO&#10;tDPTgG7ZGSwQTnZqyrDjNvAsNl4fE16CxZHhmxvy6JBIRj8MdGgyImMR/4+8cI7OFvv2b7l0+URG&#10;ZgJ2Mhof7xsb68dzEKAt92Wx0dmVtewzgbXBnUH3oUDOQs/FnZkT5ljk1ORIJflF0FSX0tSIjiQR&#10;4ItRm0SFr6hTRUzxj1SYL0loeqK55+JbIDS1wxeepek9Y/F/9BF27wbyZoRHCvYgmlBox/sYRNf3&#10;1quqs0eyonrifJsCrBucbjZZXap31q+N9e9sbVBiSf8MM6HUyJVMt0orB/6vYkPrGWSzmRrQdhcx&#10;Un9NsOWop2mrwK48VFgc6J8uEET4BcQEBaYK3NIdTFOt7xT5P5ZXxKgnWpiZMew7hcR27JdzRsAf&#10;ge7DuXtYlzT6NesUwBFOgL52pjh9KkEkE9hV2D3ItjXKcjUr8LWrCnZtDHJp8LKscDLOs9XPtrqb&#10;ZWeUKXSRZKVUPG+SYY8mNQvDY6koox7VTg/hGpmGwuHk0DrR0xxPizRv64xwYX5iTHFEmMTVId7S&#10;KM7JJD/CTVYYq31eyAw2aSbwOoYNkZA3lJGPaStHmeopZpBdAo+QLXzR77m4fdxgPL+5VY14nrIb&#10;SGGnACTe7O/QlCdPRzm329569uBcqO3d+BifmrqCsXE5myiIxf/hPmCXOWDhAMIpZ0YH1M+rpgsS&#10;RyJdOlzv1lmcqTY5WG12pMHlSmeoxaAkZLKlSDMix7sRTocpvWJa2z0+LVMqxzVj7OKL9lyt1F8t&#10;Mhm0v9JoeaHY6lqWg0Gar0NWXHBRUU5Dv/zX8H9+l6M0v2uRDsavojS/ijD5VTq1Ov1z7il0BDBv&#10;mp06cSMANzdklVizpDBLsDzyO56tffGj1mkMKVImEWatvZB/qbqOFi3qaIFP5nIk/h9OKMD+iP9H&#10;CiA/Pz+ZTAb5ufg/OTvfFKXpiQjB51Nah0CRzyE0x/uZT83SWsrhn4jU8jmgqSkdXR3+Sw3+U1N8&#10;I4TWsTPXAhWYq8vnUDEQlE9ofhWlITNXkihSmbkC/CpK800RJrVDqqgkJfgqOjJEd66Ajth/yxS1&#10;ySd0LKD4K6fQUSSSOkwdCy+19isqtIo0jK9OaD6HL/NSPmWCmEvzOXxTc2nCoXy+Ip+GAC3qqLy0&#10;CsK/Is+3QGkiT7X4BKWp8NyT8tX5NJF8MTqyjzo8l8mDG/M+mawLSZWBqyD/T0CQL+L/uSWc8OOz&#10;8f8AoHTi/7kGsL8s8qENo8SLGvb/lzVjVpdfBZp8qO7cIqkCn8pQgi9MaCJGj4T4FQuoojI6BDVC&#10;T0cJKkk5xM5c/j818kIFV8eSJOCcw8PZOQrLAY+wMXuZ0kwMTco7h9qb5RWFzfHBef7O6cFuUnFI&#10;aXFmW3fT6OQwpnqYmCC+nY1N57ZBmub+5pigAdRmU3lwEYPcRB2PPFgGG9MSlRY7eQ52zLRXjzQU&#10;9ZdndWXEVCQEFaSEVaSG1iSJqpMCahOFdVnhbW0lYyoAV3iBwFyPjUXBi3O/VquYmR6bGpsGBj7e&#10;xgzWaPsqGOw8VpsjyxIXZCQjdbc0LaYgLahZGjRcHqvqKFaPdDOqYXbjSjbgHol4mb4ZNjSiS4tl&#10;4MwwZlZstAaC6rE1kpLdpbWhouFZbEFqSJUkrFcqGs32nZAKlUUhqorY6aqkybJkhTSuISU8Py28&#10;SBrdXBI33JiskWUzE2VIuoAEyTjJoFbbqmWqJrWlre3FOYnVuQGKAl+1VDBZFDZRI1aVx0/kRQ6U&#10;Jff1NUwCD2DBFeRU0iL5eb9GiyDMLobpnpzsaWttykrPjwnKSQpqKIgdLoyalohUReHKutTJhuzJ&#10;trJJpG9Xjo9r2D0ZkS5TRXoI6by4X/i84JDSzxydLqQjSbSoDFHmmyJVVIxPQBhzm3/hh9rHmYD/&#10;Y70uGxTN7uKKLVARnAz8H7HcACQR4YxoZ6D4c/F/neulF0iajW0tALQiTcrQbPz/NRL/D7QTewog&#10;GLswNwux1jh6uTkeObhryeKPgWZbPDFA3L6sp1ml7Fcp8Yra1d/f3NRYEh8bjHUBhw5sRyYchMEj&#10;3B2Ifb+8Fbl9wN+2dfW6NUvOnt4nCnBpaijG2oHC/GeAuxH2v0tvA1wAT50t4BGAE0GaLY6K8DN+&#10;+NO271Z+9eWHiHX38bavLM8hSwCgGBstQmw8wH+g6zdv/Bgk8igvk/T2NMh6G5sai5OTQo0f/LRp&#10;w/LPF72///ut8D7U15eMjPYR/B/B1YBYgf8DZQWHi7VWYpT2FwkwYu/as/36jUsif29kpKmrLEXY&#10;POLMkS5m/x49AvkiA0xdZQnS1OC+zUyNtzRWe3s44tLe+Osfv1ryMUB+GyvjwAC3hPhApPQR+Dgg&#10;mQ9WKGz59hs0FTchIsy3okyKzQvwxf3BegF4KHborTU0uJKcHFpfW9jZXovLzMtJwZ3BpcFxgCB/&#10;R3uz2upC5bh8ZLirq7O2ID/Fxtpo1871G9YtvXj+WHioAKmQFP3t/bI2RV+nrKsNyWrOHD+EyHbE&#10;6gNpRwYbdA/wkQsIkDXwcMD1a1ctP3XyiIurA1Y9ZEnS8ZXmZlZWl8rkSE/EdjN8MRCxR84RiRz4&#10;ZcV56BjQRfw/PAhHDuxBEX0vRCQEsH/w+50A4eEXAJyOYHtk2u/paMFJkdu/vqpUmpECbB9wPRwE&#10;8EEgdQ8C++FgAkSPyH/g82u+WQrMHHl4gOrDWYDdCpDgZWyoL1/y7JGxAYB69ExA8fBuwLMAmwDV&#10;sSYF8qhCe3Cx8ETgjzXY340YPrVqHN6KiJAAIPYwi7ahSQjmR5J/nBfLBHBqb3dnVH224MMln31y&#10;4YeTMRHBcBkggxY2/K0uL4RXAtey9IuF2CMYPwRkT4IKVh8gHxQuHF6DFUsX406iDcOKnqGB7rbm&#10;6sy0BHNTw93bN61d+eWRAzttLU3Sk2MaakoG+zpmJof7ZR2JidG37lxft2HV6rUr7unfSkqJR/D/&#10;8MgAd5Mx5nMRnsC02fEfDw/uOUUGNvY5xo495PdLftT0SAhSSwYoIkY5pMgXIzQV09GiioSgYoSY&#10;e9QRm6sODv1AHTQ1wvJp4ZdVbGo+tbqzs9PR0XG73vZDhw/7BQQ2tnT2yIcUQ4D90TnxIBjUaoHp&#10;NY8PPGvMt88Jv5zmdyTRUy/QfJn7nXd9774Rafx+iu2X+YLt9QkXOiWmXXlO/Q0xalUTUoKo4RBU&#10;Yk7GjCi1w5NIYYaZAfo8sjgMT03KJkdbVUN1qv7SwcbEVql7eZxplvBSrO2+oIffBtxbGmnwvsTy&#10;L9Xe71WFrAH+nxl3u6Q0oFtRMabuHRxra2t8VpbqKPU9m227Psdsfrb+nzPu/j7b6HfZ5q+LLT8J&#10;tloT7HEyNdm2qia6uSWxpsy3MOme1H+31GVxkc1/Vdq+Wuf+Rp3/opqIjY3pZ1tKLLqeRw2PV3X2&#10;12QXJCTEuSUEPohxOBRvuiLT6J18g9cyTT+NtD0Q4no1K/JRb03QzHg2MyOd6g1rkRpnhR5P8tWL&#10;dlkjsvw8wPyTUNsF4fZfRdjvkAbdGyjz17RFDpS4l8XcSfM+luC8I9R8pfuteQ6XXhfov5nq8kVZ&#10;0IaKsG+lIr1E32MJ/udTQ69mR9/KjdcvEBsWiI1yEwykcfclsXeTgq9GeJ1JDbneXOwy0Z81A5SV&#10;3TQSeBqL/8PLz+afn3mukucD/88J0U/2+DHR6VjY451+91eK7i+KNvkkxXpJtuuGyvATfYUmmp4A&#10;RpmtVSMjRrNqsnFgsKa9p7K+u66uq7a9vWioJ1+jrGQ01RO9yVWZdmlB16I8j/pYbHAy+Nz29ge2&#10;t/7uafKx2Ht1XeohWamtorZyrFU53jXYUV+QmmQl8N3v4bPS0vbN+/r/w/rxHwNcPgx3/CLJaWPd&#10;/6ftO8DkqK4199v1ft5g73u2nzHGGEywQYAAYQGShQgCgSSQ0IByAKGIEhokUBpNzpqcc85Rk3PO&#10;PTnn0NOTQ8eZ7p6OtX/11VyKHgnb33uu6a/m1Lnnngpdfavuf1LKJUVT6Epz5kRuYkuse67f+XD7&#10;bZ6WzzhZ/tLJ7n94uP08JPB3KTEvF6ftqss81ZB+tS7xdknCd0kpJ6PSD8elHU1MPZ6SfDwz6UR+&#10;wsmS2NNl4acrgk5V+HxV5nK8xOZw4Z39mWa7Ii02uls/6WL7hK/z+ki/d3OSjvJKbw+1+YknsnSy&#10;Js1yr0o6tDw3ODnQ3ttc3cMrHesoWxitlU01ifjVg02JZen2KSGX4v2+jHT/zNfqnbvXX3G78WKU&#10;29ai2M/qY3c3+G6qdVpXZPFU+s0/pZqty7DbnOmyM919f2bg+ZosZ35X9tJCh0rBV2vmpbM9Q/nB&#10;7UFXmnyP5Tm+G2H2jO+tX9+9+b+8HX8bHfpKVMhbUcGflufYzA5WMHIZhn/1dO9Ss9dU8TdtScdy&#10;Pd+PsdwQcOMvXtefDbR6Ndx5S4Tb+7mxx/vrHRaHIhaHovnNXh3ZlytCPklxeNP/u3Xul5/3/f7N&#10;KPtPUjy/yAu/2l4cIBPUsmYg/DQ6qqqzAwvizxRGv54V9ETs3cdCrf8Qbv1stONfU713NCRfXmwL&#10;1wjrGc2wTtgzXJWd42+XaHs40+GNPKen02yeiDN/NsHmlVTXbdlBR6vSzUdak+SL3cjAg2e6Eo4R&#10;Kt2yGli/XoHEJqgZil80ftB4EQbSCxnNnF43rVf0yvh5gzX+rfn2zdlmlfFn8gP25vruyvHdkRew&#10;qzTcpCxib1XMZ02ph2sSTdJ9NofZPBdk8UyU4wvZwW/lRZnkJF7u4AUrJPWMbhivvox+jC0RzqCG&#10;O95pUQ4V3shsEAJKubBRc4apAIY3w3yDHebIMIi3L9DU2RgeyKiB1NxcY2N7bf+B96/fOMPjFcF2&#10;pVpZVCLlCr4MjEvwq8ZcE09jDHt4OIB3fx5DVLKDKKHY3awOpHRwJcR9Uc6IS/m0F+UQYq0qwqGq&#10;HiZGBKiwkX6ySVofRhtpJsKEyV2T7lR47SaaVhfy6GG/DfZ5ykLNBtd6lsTLDpuxn3UvWkLFWEbQ&#10;pShPH03wbQlzrva2KHYyLbc8WX/ni1rHK3WJQX39XRJ80zAxSbVTIt3Ikn5ahfsOSDfgcaVOsaDv&#10;KGQSnVT+Nyf9LLpifLoKM4ZKCruKihsqqlpKituiQ8vtb6TfPJnj9m13RYQc0zqFSKtYgZVKDmcv&#10;w42Dbxou9AbA3/B9g0aeYcNbmX5yRF2SPhfu0eZ0K8/KNMPLqjolaKQiXdRUIG/IlZckidNDJiNd&#10;+7wtml1vVfjYFqdG1bbWji6Mr7CFpGRsQQwNMuHPMguDTGuxKD24K9S5OsCmMsatuTJ7rK9zvrVF&#10;kJrI87TLd7ldGmzXmxkkbsrRjjbqF0bZsQGXDvEOUn23mOlUoqw2FhLrjWvI4v9sRLxhwQQG1xkZ&#10;rpTKFQQaKwTdmqo4VazNlPP5ujtf5rh8W5rs099SLJFMaEnJbryUs3NmRqZDWiGYDORa4TjTXaXN&#10;DVsINhtxPt1vfWjAYl+/7dH+gGuCvCBpV4V2gY9SCJjtYs9ypQ6FGSTKZTUqciyN6PsK9TlemgDT&#10;Bbsve8yP1FucKLt7rTTWu6U8e7S/Y14qxpydvR8QVW9wQjf4zK3+NMgNQ+/Mf4ogfbGmt+J/Xhs9&#10;AK4qLk0FuAQ9BsrkcrjdCU1auTJrO9JeXDHKhDzlEyYZ6wwpzjRI5xgbG7t///6jR48mJCQgHACt&#10;rM12TS+yX64qeiRGTUab3C7kAB7YkTQRYe4awmST24sKE4I2reWTvmT9D6paq4Top0rWbtK90L5U&#10;httEmFgbqaJ8oyaijbTSLoTJ3aQClEn1UA7pRfhcJpXkKqHClMkVo62UoK1UM+HQTS6xtpeRMNUG&#10;Yu1CVaGJqqIEZVKOkTxRSJhGTaQLWRvp4UpyNRAx7tpICRV+IJ+2cgmyLyLP5ROach4oQPpSSaNN&#10;8Gkv2kQ5VDNXjKoyIkh37nptL9pKCCJgpIcyIUMWIsClqQy3LwS4m7QXHm+GZxyeWwjWA7ipnp+f&#10;Rtr/L786iiyOiO7v6etYVrBzVTzT8XDHB1N7NrrNsKzVyeXcF1rdtdEmV/IfoY32yN3k0v+FqqB2&#10;rTbKpDulHAhTJqGN1kbaaEfai3BWd8tuGWhgWfCuh38O6gwh2JMNMsQXx75C4xtDcDC8BWZ0E53y&#10;+vyxzNC2KOtuv8sD7me7Aq615wWPjfIUCoQXqyBK5rNiQ2VAtvqnWrECVNYwyV0EVs++V7HeFUgh&#10;zGLsbP4AkV7OZwQ8XdM9WVHYdIp7v/+tCu/vS6JsO6KtBvyudHp/3RV9azLDSZblLmnLkqrhRw/v&#10;Ci2iSse0+j6GESAGVSPWSnv1E8X6jmimyluf7yGLd24NckqM8I+KCoz3t0n1u9oY+70431HfEKvv&#10;qdBO9OhRtkmtXtEwCyr9yIq+W8P06plRPTOL08crpA7w3jL7oiueEfNKO+K8isOsa2Ith6JvzAZf&#10;mPM7NR309Wz093OJ1pMJDj2hNmXe5qn+VhmR9nXJjvxCd2VTCDOSphfWMgo+atKK9MywTt8qXK7i&#10;NRfE+5SGXB0IPDfj9/VQ+M2BVKfxNFd+qvtgUcRYf5VseQIvnyxmwwZFMEgqjqf/Aj5TE0P5meWh&#10;3hm+djnBtg0JzvwE+7mwW1MhN/ixtuOZgYLa7OmhzgWEEGq0mA1J8JrOfrHsV8veYCxFtgm1epew&#10;XEMrYRgaqTxLYDGSIRyupEHKWIwKkNfcf9UaQwtZQMDapJIT/3/g/0iuToqxwv/fgP+nw/9fLZew&#10;+D98aFbHl9WDJ/9/WJOzhnaUwlKt4O1ZJRXPo7IqPJaBssLRGglSAn09AJDCSRvO0sBC4ez9+d6d&#10;Rw/vRVZ/ZP5BRhok8FfK59UqoVq9ODMzUFGe5eJs/sUxEzj/I+c/QGnkugH4Pz870tpSiSw3QOx3&#10;f/zOzh1brCxNG+oLYRqASz9wfqS4sbO5ERToVlaaNTrcIZNMIawAaH+An/P+fR+9vvHPn5m8H+Dn&#10;BA6Qf2QN6uvhBfjd3bvng3e2vmZAvyOHBlpFi3ylYla1Mr+8NNXVWePr7YAkRa+sf/pzk+0ISejt&#10;aZJIWf9/BWxpq/g/gmtgAsDIrNYo+ge7g0J8vzG9YG51OyEhqqGuYnykf1kmRB74ifHhpNgInD4S&#10;xSPbUmiQb1NdJby+AVCjOu1Qf2d6asyZU4f+/MyjG1/7C84RLv2dHTUiIV8oHB8d7SwqSEWSoo+2&#10;b9n85kuwjCC6ATYOIPy4OKgLAA9/IPxnTx+ES39XZ7VUAiQTI9XK5EQ/QifQEZYFOPlfufxV5r1Y&#10;/kinWCSA5p7uOn8/R1yWLZtfhnEhOTEMCqWiSYlwSq2SKeRigORwswcqDqweXuvw/McNg6rRyKsD&#10;W0CgjztA+Pfe3nT27Ankn0fBGlSokS4J54FjSxeItZqdDLMQNLtmsWi9ivj/Qxt0AjMn1XhRQhc1&#10;EeCK31BTHh8dBqgcMP6G9c+jri68/ZHJZx5ZgOQSBDjB7gB8/sBnu4G0I1EPLBGA8ckHtI/H3X17&#10;PwbeDoOFr+dddISNC5n8kcAH2Dvc7+FyjzsTPvxA4GFWQP4lmACAyUMVFAKlf+bJxxBEAKMVmlbk&#10;kpVlCc4a9zB+HSa7d8DugEOFSWJ2YhSmENQmhhjMAej7+oaXYDv4+tQXwP8nxobwK4P5YLC3E6YN&#10;dIR9DZECiAvAwSBHFlIPIU0WUgAB/8flvXLhdGVJLuIbNCsiyaKgp70+LNDjyyN7331rw4HPdjjb&#10;mxXmpvR3N4rmxlaW5iXCyarqYnPLmx/tfP+zfXvgJADPf1x5JeodG2Ad9mr/8DFM/zHwYIi7P1ax&#10;v9/7v9zVnzLdpASRIZtcJrfvA1tXVf5oF5AkwrSVEIRpaPzRGGskxt0kwg/QZhilDSdqOE+yaegJ&#10;WAwmgLGxMXd39w8//HDvXpOQsMjBEQHw/0WRGC9U+LEgzl+vx3NleFlYMcTzrkm5XBhxONNvV7jV&#10;Bh/Tx2Nu/D7X7uky9w2NrIf56YmKO1M1rsLeZK28m0E+cMWiRiFn0eoVRqlC0Aj2rYLXoWJ5RrI4&#10;OD/RPDtcOduXz2+M6S5yb82wrIu9nO9zOMVuR+ztN1JuP1Pu+Eh78FNtcVurEg6UpF9t5EUIZpuR&#10;4VgiRw2NivYS75qIMxWu26ps1lXceqT8xs+rrH5ec/fRYvdXUJ44PeJ0dYUPwP/p6dLR/sTOcqvG&#10;xIO8oNdbvR7v8vx1p+/vW0LXtSS8211wcrDRUTCaLl7uNPj/A/8Pyom3yvA+lmX7Vrn5M/Vmvy23&#10;fTnd7XCSv2lFqv10d6J6uZrR1KpmU4drrMuTvswN25Pm+3a08yuRDuviXWACeCPd26Qh2UzcEcuM&#10;Z4raQ7tzzaqjTxb6myTab/YzfdL9/K/Cbj5W7Pdae+K29qTttYkHqrLMGsp9OnmhI13x4/2pY30p&#10;w12Joz3JgoE00K11oeV57k1VATP8fLVyQKMXK1GXWQvsE87/qLsqhOMBgF+NsGmmNbYp3aoi6pvy&#10;sHN5XkeTbLbH3dqQZLYu0+6VIu9tzUknpurtNZNJjKJOr+/XMQKNfkaunROuLEwqJAK5WLI8oVYO&#10;6xk+wwwuTRQ0FTrlRF9KCzoW4vi++82Xnb592vHKY75mz2YFbukqODjV5Drf1SEeVkjh1NHfBFNL&#10;ZNTRsKhtzm5/vHbtvzlZ/yLe//l0v9cLfT/oS7uobAtVNN8bzoyqi3S+530m0PYdF4unHSz/zd72&#10;Z06OP/P2/FVC5PryrL0dZVcGKqz7i5zaCp2qa5zKmpzLec41PNemJo+uJp/BJv+xhsDxKv/hPPeu&#10;eKsG32/L7E/nmx29d2tPlNlGb4vHPaz+EOj4Qpzv1sLEI80lt4db/aSTuYy8A9WrGTiQq8RLi7Oz&#10;/JHZsW7pdLtK1KGRdSmEzRN9mdU5zsnB56M8Doc47fYw22J/5UWnb9eF2f8tN+TTmiiTxtCPmgLe&#10;q/bckm37WszNFyJvvhJj+Va07YcJbvtL4q4O1AVI+Llqcb1O2aEW1sDcM3TPtC5k/z3nLdHW60Mt&#10;n3P//nG3G0+FOW6O99yTFXiuLdtb3FnFiIR4N9bNziiq0sYS7Kv9L2Q67U20eyfEYr3r9cd9bJ4N&#10;9/xrhPdbWfGHexscFwbiFvrSBA3BPZlXeGG7Ct22xFtsCP5+fdCtTSFWH4Y77EsKuFyb7z/Lr9Vo&#10;ppCGqKu3qSA/JivxWkHkB/e8Xwiz/pPvzSeCLV6Iu/t2RiBSS11d7IhQSxoZ/bBO1DZQk5wdYpHu&#10;uq/EdT0qYufb/irV8veptn+55/a3nKD9lek3h9sSl8V9Wh2yr2slGt3cin5ByciQg0XOILAPeUfY&#10;93AMqzAD4K1XJ2QUIysTldMN4V2ZNrz4a9WRXxf4Hcpy35PrZVLov68keH95xMGKyP118Yda0r+o&#10;Sfg81XNzsMWzfrefjLB7Livob3kxe/NSLne1BiuX6zHmGO5GPqJf8VLKYHaACqco44IpBcB/rR4f&#10;A/7PQv103CPDIN7QwATwRXxfMdBJJOIGXoWV9ZX9B9+7eetsU3ORTreoVYtU8ObBlICdsLAYNR4U&#10;hpSZOCmWZ3g4sCrpSMulKZN7AIRpJEY2sSYElSGbXObfVUX6Gomxeg0HSdZGMobG/+xzhOo32oXR&#10;vlYfpgYpdtZg8FpnnbXYW0UL/yvkjZIyC8OqmmxBhGuNryUA8JpA62q372ptz/IsTzbc/ZYH/L+7&#10;DdmZ0EkpVI3PrPRKtJMqRsHi/ytsZd7FMaY6RR9uKfO9wQ+x68uKHm9vEA8NiEf589Oz4tFRUXFe&#10;v6dd0Y1TGZanamPtZ9sLtUK8vyuXUIWKQASG2Sm+bIL/319jDsAagxj9aL8sM3Yg8G61q0WOm0Vh&#10;QkAvr1Am6NDNDzAz3cxQg46Xq84OF4U69rveqHK+kRfqXlyR0zvVp1BjviVmI9vkk/rFQWaYp6tI&#10;mYt1bwt1qI917S6OmR1qkovmNTMzK3VV43EhTcgp5HG7McCiLz1gvi5TOdSiQ50xXDQ1I5PqB8X6&#10;HqV+3pDd1XAr4jtkb1UW9MfCYNYCXH9FKxEplqTLyxJVZ7k8wW7B9/Kk8+ke+1M83+vtMc4DBTHj&#10;M33L7Gnhx4O8/WwpDTEbGA7bsU69LGQGW/SFcYuhNkOuF/udTo6Y7++5+km97cm2FM+51mLN9BCz&#10;LEGBY/ws5EvaBalCplzSoiIHgtDbs/TJDkrP83O2xwcsjjRbnaz1NmvKjh7v5S3jTVm9gtgEenfc&#10;J8gPk95ClEAzpUEQmhJGrcZKV7dJLyNhylyV+mFHXEnaSoiH9XoY/ydUcTVzu1N6LfGwLvTYaBcq&#10;iRRnGOuQ/z80NNTExOTEiRNpaWnA/yFghP+DQ7uDIDRZU21cgtvESnMGQ64q2sVIgPKNhA2a/o62&#10;v6uKChBtZBeESZvIARht0qPidqRM2uVhvdZKgvMTqritVLmREi6f7pcSRq1cPqUpwRWme3lYK5cP&#10;mmyS9dq+D2xdKwYOq+jHtwoRI0xD4z/6SHqYNqqKHoARYXQAVN6IIPrp2kgJ2XygKiqJVrJwOZQ2&#10;IiD505x/StX9Ha/qpMoJ8TBVVIx7JER4bdNaDnpR5lqC28rVb0Q/sCORIU3sGpeKfdzBO1wNQAlo&#10;ycLiTGxc5ImTx85fPBMeGdza3ghQhZ1X6thaTsCaIGPA57hHyKXvX3y6d6OjwiZt4hKExpoQXDEj&#10;mquQClOmQcEPSgifMClNhf8Rgu5iLfF3u3P3yxV+mCrC595rBhoXHBiLCNHoBgIQPV41ALMxOtgE&#10;gEjjdWiEGapaKYgYjrJpCbo07nVE7PjptNvxkXt3Z4Yr1YoZpJRGJkN0nzd8AFzDC12JGrl6NsG1&#10;kHVy06MJAphy4KUHavWaeWZ5hJniMW33lPm+czEWQ/5XW72uVAXf4iU6jMSYCzxP99rua/f4YiT4&#10;4mzwN5P53guzrYxGyKgUSyotX6vrZ/F/ZJhc0E3XM81hTKaZNuSM2PWLHrvTOXdvhgR5hoT5RHma&#10;JTqdqvT8YjL8vDzJUpwdNNWQt4h0IDLJsko7r2ZG1fo+rb5fz4yy+D9yAQH/x8WAs5KMkQiUzUX8&#10;BLcG/2sNPud6XI+M2X3Ct/qI7/DppM+Xs2Gm01FmQ+GWTQHmRR7XslwuFrqfawk6P5P0narEiWmJ&#10;ZMaqdctC6JrW6/tES031dSUhdoUOhzssdg6afdxkf7TR91J34LedwddbEpx6ahIXplu1GkyVkDgI&#10;1wz1BFhfGblWJe1uGYjwKrx7I8PZtNDTtCXk+kTAlWnnL4ftj/V5fTMY78KvypgbhZ+sVKZlwyLw&#10;coiIXfIlP2CIpvcGuWFWbwn8/2FYYzcMm2RNb62f3lwrhtfFf+GCoeX+gjdpQ/4fxHWw+X9Y/3+g&#10;pijwCr90pFuBDzZyrWgUUiVehX+M/3NPEzRd7l8cdl6MX4cWWDdco4Hfbt28Ea7dwGmB1sKpG2vs&#10;Aplk4O38xZF9Ls5WAP8HkE5HPIlqvMDqV5SLCMqYmuxLTgw5ffIAcuB8vPPtO7evwEW/saG0ubG8&#10;oa4Y6WuAdVuaX0Ounldfeer4sd2okDs82Do63NncWFaQl1xXUzg60onawYKxbqjFB6YBpBg6emT3&#10;m288b7L3PX9fR9TPnRjvQwldRBPcvH5x42vPv/n6C0iSg2AB+NIvyaYU8hng/yhG0N/H8/dzAv6/&#10;/sU/YY8IK+jq5Iklq/l/7uP/mFvhxDEKAPVTzcxNwBkb2W+KS/OHh3unJ8fgRg7gGqVbpibGcHlx&#10;ZYD/IwQAbuSAoIEkoxAwSgCgRHJyQviprw6+8PwfAdTbWd8oLkwX8LuVynmNRqyQz/f1Nnp52sH/&#10;/7k/PwaDBcIB4P8PJ//S4kwb6+/h2w+E/+b187m58SghCw9/rRZDkmJ+bqyyPPuuk/n+z3du3fIK&#10;TCrIjATDwdzs8ML8SEtzmZur+Y4PN69/8ckD+3Yh/AFmEaRFQlkBnU4hXJwB1o1sRcjSA6wewQvw&#10;URfNTSIlDrLijwz2oAoA8H/kzEH938TkWDj8s0YQrUK6LFyWS0hwBB5Y+IDPpjFgwyVwodRIiQ+T&#10;0AGTT3A/wHM+2N8LhgYESgAeR6Ie5ORBKwxSaAUUjwq/CFFZnJ8CYAEbCjJKIYcPfPWR/Ad5/hFY&#10;ARweeaXIB+YDFCaA4QBQPFz6u9ubYLCAtQJO/rgtUWgAfXHxcTfWVpYgpgDxF+gINB6gPXIQ4aZ9&#10;/NHfIIgARgeSdwjmMBgOkPAfZwqbAgxb+BIhb0hJNA8DgXBhuig/6+rlr3Fjw3xw8exJZAqaEoyg&#10;yVDvQoDABJwCzggZhyYFo2ztOqUManG+OFScIy7g91e+rirJEs/xV2RzotnRgY761LgQ0wtfbn9n&#10;4yfb//YdjEHhPq0NJYtTg7IF/vhw57178d+Ynt/+0XtwD8gryJIrpHglwJQfl5e91IZrvrrGlYdr&#10;omHI+mHcYn+19CdMCKNBicukkqSXkeRaVZAnMoT4u6q4AlzllE/0cHfEpYkYu149KdqKYQ80m/9/&#10;ic3/7+zs/M477+zYuSMgKGRgWDA5i6x1uNUBhgBxERrw/0H4/w/Ue1YlXSwIP5TpvyvC+jX/b/+Q&#10;eOORQts/Vri+0BT87mDaMUHxNUGJ1VxrhEbSzGgE+mU4A0v0Kg00afFYxNVmDFCccHx6vH24p6yv&#10;KaO3Nra9yKcxw6451awp3rQy+ESW8+7425sSr/+p2ObfW/z+0BL9t4rY/UVp3/IaIidm25c1izLl&#10;zMRYXWdZQE3EuYq72yosnq+48ZuqG/+zzvpnDW6PVnhtyPbdkRt/sbEuaIxfOD1dNtqX2F5qVR+3&#10;v9b31UbX3zY7/2/e3f9X7fVETfim1syjfXV2E2MZyyuDc9KR6qbC7KyQ7Dibe97Hs+zeLjP/c92d&#10;R4D/p7keSvC9Up5iN9mZoJLB/79WPZs6UGlZGHMkI3BXkudb4Q4vhdj8JcLuz7FOr6Z77W25ZyXv&#10;TWKmc2U9kf0F5rz4s6Uh+xLtN3lffsz17C9Dv3+0xO+1zuQPWhM/qE/9sr0uaHSwZG6qTi7tBMIv&#10;X+oWLbZKxZ3qlSGVcmB6sq6nK3dspFS+3IdU/xo9MiopV7RIwQK/iB/wf62oab4jvj3brib2SmXE&#10;2ULfw/fstyeb/zXV/IUs+1eLgf8nnpiqc1QJUpilGr2qS6ceVWvnFHqZVKdEMZKZFa1MPqtW9Ok1&#10;PYy6TTGR1VGG/NHn0/z3B9u+5X59ncu3T7pe+X3wnWfyAjZ3ZplM1tuK+usRlyYH3jaGyideiXGw&#10;zO7x8XzZ/Pq/uVg8EuXxYrLXG4X+H/ZnXVJ2By11JA7khVTFOqT6nvO32373znpH8ycdLR9xsPy1&#10;p9Mfk0I3V2Ye7K28NtPqLOwOmelPHuUXDE9Xjc3WTi/whMJG2SJPMVevmqlVCyqWujMnS4M646wr&#10;PS/l2h5Pt9idZPFanNVjMda/T3R6LsdvS13Sod6SGxOtPksT2cxyB6OeANKl08oVSyiQLsRAoRJ3&#10;6ZdaGGWbXtEqmSxoLXO/F/Z1lNvnwXY7PG9scriwzvnSc2GWm/L8dldF7K+LOsiLPVIfdSjX86Pg&#10;mxu8TF8MuL4x1GJrrPOOwvATfSWWkr5g3WwqI81jJBkqvs94zaWymF3xrhvhbx/t8KbP9fXO59f5&#10;mG6Jtdxf6HW1N8VfWlvI8If1ywpmVqqpaBoLjSxzvp1p/2WG26fRTq+7mP3O3fZ3wd7PhXi/lh77&#10;WUeN3XR33Ex75lhlWG/axdbwbVU+b2bYvxp958VQsw1+Zpu9LbZH+pwqy/cYHy9XaMeFK1Otw81Z&#10;pQkZKXcKIvamu//V//azrqZP+N9+Kdbl/czgQ00Z3wu7o9TLLQwzqpM0D9TF50SaZ/vsq/F5ief+&#10;76UOv8iw+o8026fSXTZm+u8pS7o60BK7JO7V6pbxdi7SMtNK/SzCeZTMCqy4y8D/8arIOvmw+D+q&#10;AyundPOtwo7U3lynmsjLRb7Hcz32Z7ruveeyO8v903yfz0uCDlRFHq6LO9qYcrwp7XhFzN4U901B&#10;5s/43PpjqM2z6X5vZEd+kpN8uaslWLlUDxTWMPLg65sz+P/LUUwWLuQIfVFqGYVGjw9SAJExlYx1&#10;3PENHABfcDwGE4MO/P9bWuvsHb8/eBj+/6d4jfk67YJWLVStiNmHL+YUhrBiw4MCSPV9JyaMWPhj&#10;R1DDyM0ShoVl/XghfO76x+33O0IAfLom8g+TpNqMBIgGqoS0GqmirYTgdiE06UVpbncuTQXWEkSM&#10;6jcIYEXOlP3PfgBWG8B/VJ5li88i7ZVUvzCm4BUJYrzqvC0Lol0b8yMn8iImo52GPUz7Hb7u8rje&#10;mRw01AGPkiXMIJVzihGBtFOsFqgN+L8CoWTz+uFWXWGkMthszuvaUKjdQFHyLL9fsyRlPdRRJEAk&#10;0nW3SZLCuhy/K7c8XeN6eTA3QjzDX8GbgEwmwkCAFAEskm7w/2eBBfbDmgAM+D/rWz82JMlJ6Y0P&#10;bUoIa06P7q0rFE706OTT+pU5/ZJAN9+v669hiuOVIfb91pcKzL5O8rDKLEzpnOyRaxbwO9Epp/Wz&#10;vbr+WnVthjjVfyDQuibIuj4rUNBdrFkcAZyuE4k1/b3i8jxBQmCf151Gpyv1AZZ9GSGLrWXqxSnE&#10;rcCkplzSCZb0Qys6DM+Y7uKqGq4tuaTsFmtYUa/ocTaieaVkUTE/KS+Jn3Y/N+z21aTP+WnPC8MB&#10;1/uDLbpTfPvHWiVsVAtijmCMZ6TIb6RFyRg9ZhYqxTIjGNZW5SxGuQy6XGm3+arjzuH224ebnS92&#10;xrkLqrNlIz0aiYj9oa0wCpl2UbqyvIIvUaKf72GqE9Shtxfunplw+GrU8ni75ak6X8u24uR5QZ9e&#10;hWkrDtLwmsG+bLCvGz8s5CZhz8ew0IZVxo/+oxXbVIYQRhyjTdqFKiIcskk1cFu5XYgAXRPlRmuq&#10;iiqhAtwmqpZoozKUb8QhfSmTEGuPhCtGWpHiDPg/Cv76+fnt2bPn1KlTGRkZwP8h+UD832gXD9sk&#10;x0l3Z0TQVnqEhEP5RJ67yaW52rh80GThCoAGk665BFeMyFCOURfSiyqnwpSgHYkk3VzbhauKtlLm&#10;w7pTAW4XMOlC+YTAGk1kTWSoAOVzOVQPaSVNdM1tJTTtC8KIQzdBcDXQLkSArqnMP6KKKl/bi+yO&#10;rKkqyiQd6ZoKEIJqMxKgYoRvtGnEfGArZB6mnO6LElwNXJoo4aqirZSgSrgEaeWuqSoqRjWAIAtt&#10;4hJoon0JTVrX0kQJWa+VMVJCuhutaV8u/ydUcZtIF3YvBvwfaJJhQqpZFM7GxbP4P/z/gf+3dzYj&#10;nTIgFHxQ/JcY9/HA4ari0uSQ6JrVz1mMNtFCOESD0Zr2o3zKoR3XcrjCD6QpkxBUFTapNkL/xJr0&#10;pQJk06g70UxljHZE+aQvd3NVD8szHBQcgOC6L9TrRXrW8R2zffadhc3ZA58dOA9MMXOt+uYMabJ7&#10;l/+1eq+vxtw+k9jvmnM7Mp7uODdYrpZPMTolXhDRfZbRz7Gq2GgCIDR4MQeQCDAdysVsfAFsQJgA&#10;ILninF4yrBfw9C0ZioKA2XibQe9LzW7n4ezRURk/yUsVlQQvxpiPuZxotz/Y5ny0y+N0d4L1eFOa&#10;YqpDszwv166IdDpMKxaR9182qe0r0Bfc1YWfVzjvF9z5tNrmZHqYa2puWm5RZnFacGXorRbfMwLf&#10;EyKf82OBZi0ZoQMdSDEyvaRSSZF9V89M6PR8dg1tODiU1oVrHlIBSfHyyow1y8tjJ2Is+7zP9jnu&#10;G7LeOWL14ZjT3qnAM6Iks6VsV0lh0Gx+yHCcU4uvaYPrVx0uB8e9DkkjzmoSbypLwyRTA2KtekGv&#10;FyhVI32dnUnurZ5fjNp9PGn5cY/TkS6fcwPe57rczvB8rjQmOw93ZMuk/XrdLKMDim9IQakSa4QT&#10;0prcwQCrascLFc7nmrwvjIWaSr1OLlp+OuR8bCzWYrE4XNJTrRBOA/eGt7YItQcQGcr+6Ngvl9xz&#10;P9x45Ktn+Zxl9X5g5eld9NOS3C4cTSxJO4LAq+O/cqH6jfF/pBOH0zWgXSQ2gTcysE2ApTrVMlv/&#10;l8Xz78cX4QgNV4mezf0rYGAbmOz8BxMNHbLZA1kFyr35jQ1IhwK3Z0CmsC/A8x/0i889DZj0u28v&#10;JCdGIPc+m4dfNoOPRDShkM+pVIvDQy3BgS5792wD5A4TANLgAHWPjQ6IivBFHhvk6kcS+28unnh7&#10;66t/eOwXn3yyNTbGD3l++KPdUAUwfGFuTL6EktsCmABgFIBvPMr7otfRw7s3b3rhwIGPQoLderoa&#10;AP7DCoAUOkcP73nqyf8A/m9265uigrTxUUBSfIViVqMWKxXzvT31iBeAX/2rLz+DNY6ks6NeJGbr&#10;/yL92qr/P4v/Y0w2DNqsCUAomoPb7uQ0XyJZQK6bxblJhADAw7ypoRogMzL/w7MdlhGg0/AAH+hp&#10;BxasWVlGTVtPN7v33tkI/3+U+sUp4ziFC/zl5RlURoAxYnZ6EPg8AHwUCN70xotIiwTTBgofx8cG&#10;nTtzBBaBDz/YZGFuipoIMumERrWoXsEwopBJZ7o6anH14N6P09z+/iaEXcDSAfx/fm6kkVfs6mKO&#10;SArUYtj32Q6oAv6PXEyK5QWNSjY3NY5MOwDM1697Fh7scF9H+iZ4y2vgWqaQ4oyQwQao+MYNLx08&#10;YBKfGD09K8A8C5eCXBzQFIsGgQ+aDPi/dnpiFJaFU18cQYVo+NUjUQ+iCcaGeqWiefjPAauPiww5&#10;csAEaDyiDwD4A4Gf4A8ByUfmHFxAlNmFVcLG8jZuVwD4aqDfcgk+gNyRqweGFQSe4AojdgBmBYQA&#10;zEyMwv8f8QVI2o8TQcQBsvQDfofrPj644WEIQNJ+3KLoCP//r44fAlYPMwT4qBGQlZ5keukcrAa4&#10;FLAgwGoDPuwUqAyM0C2ZdLG8JB8Kka0IO0UgAORhIEDGIcBwgPpxVDAH9He3QyGiY5DuCXvE8cAu&#10;gHgE7BG/iGuXz5TmpQinh7XyhRXJ9Px4b21JhpPldyY7tn687c1Lpw+F+jjyKnMXJ/ok00NtDWWe&#10;7vYHDpm8v/0dlFquqa1QqRUwASAEwDDTZ/F/csFBGGg4FRhGmx8Pb3QQI+OS4Tf+Y4nVnzsRoEPW&#10;KvuHYfCfUkW7E4KrnLsLwqfCRk3gswKrzYTGJvncb13NGSuVShHz1dfXB/z/3Xff3blrJ/D//iH+&#10;xPTi3PwiCvexsWTA/3UC+IQrRBUjjT716VfKYo8XhZmkum2NvvNsys1HCiwfqXR+tjFgc1/ivrGc&#10;CyM516cb/DXCOkY1qpfBBABzOwoiGkZBNm0BchUIF+eG+YO8zsacprLohjzf6lT7yvjbDYk3W5Ou&#10;NkScyXMzib+9OeHaE/nmv+R5Pdocuaky7kBZxvW2tvh5cZ9GL1Oo56cEDV0VQTWR50vvbiu981zJ&#10;d78pvfazKvP/XnP3tyUer2b6fpQXf6G5PoA/ljc9WTjaE9NaZFYVbVLm8VKVw7/XWP+s3Ob/FDk/&#10;Xhb4ZuO9Y/0NDvOTuTq9QCKfqG8pzM0JzE2wzvQ5lmn3dpHFc5Vmvy+x2ZDqejjB17Qs2R7lcVVS&#10;Fv/XzKb3l1nkhu9P9YMr+CaA/0GWfwq1fjLS7vlk95281NvSrhhmMl3SFdyTd7M29qvCwE9jrTd6&#10;XPjd3VP/N+ja7wq9N7QnvN+S8GF92tmO+njBWJtEOKxVzwPnxCR+eWlMIZ9ggxv1CMrr4fNr5+ba&#10;1Gqk8pOiNCQKJyzBto8hhTUBwC96Hvl/NMKGxa647nzg/xdKAg7nun2cab81y3ZDnsNLxS4bqvy2&#10;tScen6r+/7R9Z3QUV7buz/fjvfXum3vveGacZoxnbJLB4ATG2ZjgAWOiAZODTc5RgCSUcw4o55xR&#10;RAFJKOccW7kltbpbrc451PuqCw5FSzBvvbWm6XXYtc8+u0rVFb+z97fvazjxlKDMJGkxKjhGLWYT&#10;cMs3zOmoaZmRx+NIJ0tMs3mUNF/PS+G1ebU+PJcbtCXi3qqAq4sCr70devPNFIfFFQ/WdqVsmqi8&#10;LBvN0Yu79IDmpspaqnyzEk4nR+yN9t/ke3+1p9USvztLw+5/lBOwuSf/nLzLS9ITOVAVUpXtlBF+&#10;9oHLdo87X7lbfeputcr52mLfuyvSAjc8TtjXnnea3+pgmM3Qa9tnJcN80bRcI9WbFAg21aum1KJ+&#10;jaBNz29UDj+aqo3oyLIvDzn70HVfhv3Gh/Yrix3fLHZ8/ZHb+0+CP+9M2TNWep3f4qeayKXkwP8n&#10;EXAMDFit1smkcsXcuFrUoJkt1UsqKVWdWlDUX+tXFHcm0WdXpOOmwFtr3M8u8Ty3ONZ2bUnwtoqI&#10;3SXhex5HHyiPOZTtvy3Y6lOPC8t8r60Ks16X6LqxOGJ/T9H1uQ4vAzeamks3iZNko4791QeLEr+M&#10;9Vke5bY8xvWj4LsrPc4v8zr3ceiNjdmux1viHGfLkqiBemqOS/FmDNUdE7EpVZ62Ba4ncn13JHp/&#10;5mv3uqfjf/t5vh3otTQlaktTufVYW/R4U/pA6YOejJPtMeuqAldkO78Xa70ownrxA+tVQfZfxQXv&#10;ryx1mpos0Bn7ZTpO11hVQWVUfpZVRdKewuAvwm2Wel15J/DWshjnrzMCdzRkXpnrjTUoWoFxmuRt&#10;nIaUwlib/MC9tUGrm/xeK3P5P5m2f0yxeTvZYUWq54bC2DPddZFSYYfJKEG+gsxAF3ye1VAylChV&#10;gwMTiC5mCGnuHOxeSiswiXqUQ6Vj1WENqbcfBR0G8p/uvDnZ/odEu/WpTptyPLc+CtpZGbW3Pulg&#10;c8aRxvQDj6O3pnp+9uDuIr+bb4baLkr3/zgnYgv4f7qawtTSegoP1SaavhJnAVPeFCAtLtlavUlD&#10;Y8FIKTLpMKtovtiRax59xTOr0DL8Ztg4VDmRSiXA/51dbu7b/8PNWycaGoD/i4x6xP/j7vAM/zfH&#10;/9NIKT3ziUsWfd1k/jE3CrjCh/in1/RsXYzAGLBbs8lTM7aeLb/ahumFPdsMMtsDkRfUW3hgjNlK&#10;xjlxQgyIhnHLDGFk0gWBuLIciH2HzTQ/AqOUL/B/7FXNnIHTJshPag11K430qK5I43Jq9K1FqjTf&#10;KeD/jr93eV/vTAke6mgQy2Qw1/KVo+PiLrF2Uo8f3GiUy6ipUWNzuSrdf9b3yojruc4gm66ilEku&#10;R6/DYak3zclUAqF2bEhbkceLcOtyudBif7Ij2WeCy1Gp1AqxWKRQyMAnjGdyGpamDx88ndJfbKg5&#10;PJ5+KZjhKRrruAjRb63n97TI4Fw6Q2lRnFdgkiOwf8g0WE+VJiuC7Tpunci4dDjS5XZqQXLbRLdc&#10;Pwv8H3MEptEWXX3+XHbYYIj9E/frhQH3qotjuJMtRoS6KaT6Oamay1V1NcmL02bCnLtcLtZ63WhL&#10;8J6syVPOjBrB/q8zodiGQGXiapGlQpeWw4QFIhboJxZ6l2Lb8XKMnYlSCHKTSmwU81W9rbw4d7D3&#10;9wafEiXc1oRenvE51+1/vTUjaGioSWFAVJiOxv/VepFcN6YxjuFFD7MMeCqSy4zYkuSQMeeLjdf3&#10;Vt491OZ/YyrcbjrSdSgzeqS5FnlTOhWq7FFqZLQrDGodfgkxNdxsygySOJ8esD866HZq3Ppw242D&#10;pe63anMTuSO9ejVgAGZL5x2nzNFCWnLMmM2fHlaMbNFaGGCRfJ4OM/9HlBCgYLeMGWPAltkaRs9u&#10;LXoZh+zhRLYQ2E4W7GI8Mw6JzAjEnr1IlBYCFoH/owXgHxoailpODP6PpzsocRlEy3yYdT1berpz&#10;sMjo2S2xJxtAeomG+GELbDMLPRlIbGDAyMRy/iIZxbYhSsZ+fst4ZvTMQDKE+CE27OHEmOklxq9w&#10;RYa/bBXEyXznzBC2B4v1kiELOie9zChiwzhkeknLXguRSS9bYPzMd0JGsQUiw8PLhrzMOdsessUi&#10;GcXo5/fSA8wfYskIFkr2ImTYLNiyzdh+GGOyigUXLRy+zBVZNfHGFphRr3Y1v3e+T+KHGL9Mwx5L&#10;jF+2SYzxK1yRgYwrssgWSBdbIDKzCsYeSlqPO4k5/h/8P3hUm52diU+MBv//8ZOHEVAKZgkmwR8P&#10;hhCAQZkRJ/r3pceaP4xgVjxtGD3pXbCLUcIGgkXLHsiWiR9GadEu6JA93EJm1mvhhNiw9RZbSBaJ&#10;B6Jhj3qZKxgTe0ZmWtizFpklaCDgaQpYP8BwzPoj6J8OX6BpNpBoCC5EISXuo3oeaQseTATdrHQ8&#10;+sj5lx6nLTO26ydcdnNSHab6SjWoY2ukkzvnzFSfCPUXAaND/IA5aAHPOvjd4QuR/zrg60YpnV8p&#10;GzVxm4wdBariMF68Xd+Dq20uR6vdTz4pCh+ZatfN9hg55bqysLnQK/1uh9qd9rU77mv2Pd2W4THS&#10;mj8nGNTo5XihQTyKQiOXT/Uo6pKUKVbyoMMSt51cu12NflfKi1OaOF2D3KGJ7qqpwuDpmKuzgUfn&#10;XA70O/1WHevWVV8knB5RalT4q8E9hbB/hPhOGxE5j1IHeHGQmxF4cykoBc808ERZEMjFlrgfGHDc&#10;zrHfynHfMxZxfjbfTVMbq+vMV3eVymrTBLne/NirIt/9Itctc+7bpF77p2KtB9rKxySzU+aqanze&#10;CP9x1Ez8JWXwfo3PXmHgianQc1N+Jwedfm20//WJ/4Xm0jAer8GkHaEM5m1BLqp0wghooTBm0Pti&#10;o8PhFtcjgwG/iyLOmdx+EV//rt/riKDIF1mcFK/XgLJcSBswUDwtNWHA/Ar9875w5NOaFz/kYHhR&#10;/cLSq23mH1cYDCVxgUfxf+fnBfwfXEvP+X/EAsT/uzvbIVAfpOhApAHtYmJLq5Y9w//Jznlhg5kt&#10;f/YnoI6XRq+lj1vE/4M7/baZ/wf47fHD+0HJAtw7PTkOiDd43YF+/37iUGS4P1Dowf4WQNyI0pdL&#10;pxXyaZFotKmx1N0NEenrUHIXNPhgAQJ3jc29KyiGCxL7m9fPXDx/DCQ5G39Yi/j/o0d3ZGfFIolg&#10;VgAnfETvg9gHDPatTZWF+anpqdEAtMNCvKzvXtq88fMPlr8N/D82JqC/twnsQO2tTwCnb9+2/vU/&#10;/S8A46gdDJ4cbI9QMKJSzoC4W60WmvF/V9gA//9pyzcgz29rrRbNofyfJf6PcqsMBRDzI6I+yzSf&#10;OzjY097aAOwa/DBZqQmJMeGoUfvbsYMITQdQDCQZJDPDAz1yKV7P1eD/cXW2/uzTZcD/jx7eBZYe&#10;TFJIxJPYLXLZpF4nwhQJUiEwYYH4f2ywve2NhrpSZEaACAi1CT5e/T7mDmxtLtfWFM6JRhUyJB0g&#10;QkulUgpRJhiFfTFHgCoGmFJBSgXmRDBdghoHYE9CjeOtW77GbAvKB4BxCHrkDsilMxqleGZyDIHr&#10;iMPHBmN6KOJBAKiigP+jrC2+mLmgY/h3bF29cumO7Vtwh0KFeuwEFKlHbhqi/elXOTPsT1oG/8fr&#10;8cToYEJMOKiQtmz+HtA6Dg9OXwfi8EENBAqpyfEhsPGAIgmB8ZhfAH8ODkvE+aNUHlB6FNIFgc+O&#10;nzahqC7KEwCKB08u8zXqlJiVwHwBZpoAqh87uBd+kBEA4B3OG2rKweGPGH5MH4CWCjsfY4HDyyUC&#10;CLnZqXdvXYXnf7zzJg5a4P+gZgKMjz8TfESHf93z0YdLwR3k6miLHxQzFBqFGDMORr0SB/yT8mJM&#10;cjHlg387fhDFArC1iPBXy0QmbBtu6zqlWDCFqQokPrS31GHVKEaAWtsokw2qoo9XLj1z/EB+Rix/&#10;vMegBoOHSCuZ5HTWRAe7H9u3dduGtSd+/cnb6XZlURpvpGOK05aXEXvpwsktP23c/ct2Z1f7zq5W&#10;FH5UqWSYAsBjA/a2GfNn73wzvsO64LAuPOQKtMDZ/eI5/twS0rMT/7nwQvdLFphRaBnBwmpBpYUN&#10;s0gsaUf4QIuG/TVf06HB+YhOcGLMiURDHI4/+P+3bNm5c1doWGRP/9A4F4XjBCgzS/P/GMFHAPx/&#10;RC2pGW0Jacq7WZN+pirlWHHEzgw3sPT85aHVHx47vVMX8ElX3E+DWcf7sy5OVPvoBBWUut8oHTGi&#10;0KNObS7ug/hKzN1LVOIJ/lj7YFtJY1l8RbZPabJdYcz1RzEXq1OuNqSeL488mO66MfL26shrf029&#10;819Fbm+Vh64pT9hdV3hztD9BSeOWE0b9wNxkcc8T74rYE/me32fbfpB67Y3Ei/+RcuMPmfbvprl+&#10;HOv2bUbE4dYqD/5oqpibwe0Kbiu6Wh79c4HnqgL7N/Ks/zPT5o10lw8LQrc2FVwe7wCvfhFF9atU&#10;3f2d6XUlXuVpt/ICf0l3/Crj3lKwvmfbfp7pcSwj4GZVqvtMR6ZeVkcZGo2CnNFq+/L4/TnB6xPd&#10;Pwyxfivk3p/jnN5M81qaFbihIvncWL2XghMh6vbvK7lZEX8g02d9yO0l7qf+6P7bfwReei3NEUD6&#10;mtro9VWJv9UWxAy0NUtmJgx00CQ4r6Va2ZReMW3UCZWy0cnx+qGBx9PcOpViUG8UgElRYERpHzxs&#10;IVcN92vzA5Z+zChulA6mDpW71CedLgncgTK1ec6fo/hvqceScu/l1cHr2pJ2TTy+Ju8J0k/nGsUN&#10;JhWHMiD+U4WHmOk5df+4oKe7eqwjWsYJ0U1FqccjBO2uHXmncgM2hFkt9b/0VtCVNyNuvJVuv7gi&#10;cE1b7PrR0tPy8XijstagrJfwCtqqfbPiLySGHInx243wfs/bn7ldWxlw99PMgK2dhRck3R7igbCB&#10;xuDqAsfMqPMhLrs9rb53u/Glx/W1bpdWB91Zm+2/tSJmf1vmCUGjNSXJpH8LDU8hl+ppmA51eebk&#10;ohHhWNPMQJmgv2C6PXmo0r8tx7oi6ky+z75s140FzqtKnf5a4vhWkcvix35rm+J29uVdGq/2mOvP&#10;0AmbTMpxSi826jVSmZrPn+VNdPOG8nl9cbNDKarpPAU3Y6TBpzLlfFbgL4lum8PurvW9tNTv0pJk&#10;h3UV4T9XROwsCN5eFLa3LOZQbtCucJsvPC4u97q8IuTu2iS3jYWhv7Rkn5+stZf3B6CwglEQIxq2&#10;7qzalZ/0aYzfPyI934vxXBFit9znxlK/66sj7n2f7XWwOcla+CSaGqmg5IMUf1Rf0zAWF/vE2yrX&#10;9WCW949xHqu877/m5vAHb/e/+Li/Fx++sa7Earg5crghtac4sDP9WHvsmqrAJdnOf4uzfiPSelGY&#10;7fIwx7Upobvqym2EvCzK2K7Wd3G4xY+rgkse3qjL3P846rtYhw98ry0KvL00ynFdiu+2uozL4v44&#10;g7KFxv9VHcMt6Y/i7QqCD9SGrGkOfLPU7Y9pNn9KuPdWgu0HSW7rcyNPtlcGi3mNJoMQ10+UTpfo&#10;TBLw/+MxHHV/EbCDeT2A/3jgB++liquZqhd2ZfSUepbHncvx253qujHR8Zv4+18n3P82zXkTKIAq&#10;IvY3pRzryTvdX3S2JfNwadSWFBr/f9f35hth99/N8P8kN3JrQfLFrvpw1VwDZQT+j8CgacQFmR/+&#10;gSADpkV+Jl0DAHxi5gIENICLC535esdc8J5e+RANi7B/tLjQmfF/cUtLjYvrrf2/bqDx/8YiOsrI&#10;INZpwf/zAv5P8/+8GP9vXgFziX1Vy1xxYUEEtvWCyn9p/LJRbM9EZozRMgKjJzIRiP2/FGhHT28j&#10;z5/JMYroX+kBQ5BhR+Pq9AgQLGFiBRC03MgblqPuW0lmT03+xES7RsSh2sskcW6DDieb7x5sdLvU&#10;nhI80t0sUyjx4qcXa3h85ZBEz0P8OeieZBJqpE/7OEcQZj/kfKrL5Vx7iENPYQp3qEetkAP/N0iV&#10;arEUwRLGxvK5eL8BtystdiebY905gx1ihVylkCu1dKY5XnYonVaPmhYopU7PA9BfbCbmABBHqJNI&#10;NYJZNV+oFgh1swKTRETJxaggQKmElGSSmuozdVTqCuKFwQ6t1uce3joV72GT+jCxcbBFpOQZEXyl&#10;5pmme3XNJYLkwGa3G1l2F1KD7aprMqfnBow6EaVU6CUIphFoON3aJ3lzsV4D7lcbPa62RjmPlaXK&#10;8LCjkuFhxag2SUH+o6XTbhBFB1pdsF5hB2CqAtuJiAb64Y6udqikM28E46rKgn6/m3VOB3pjryly&#10;nKjIG0KXky0eF2szg4b6alXyGdqezm3WisTqUZV+3GgSaYH/Q40M9k5VUuio3bm6y3sqrA61e1+e&#10;9Lk+7nq1LcCx+WHqUE+3XKzE6zfuT2LMNih11Mwk1VCqCXfm3jnSYnO01/XshNWR5vN782wulSSE&#10;9yK7VCQ06vCo+/xIYQ6Z563FkcMcZsyAf9nFNmbLzMD5GuLw/6Xr/2MbiP8FBbJSppcsEoGMIhoi&#10;oAsyWWQEi0VmOC5xeKhD/d+IiIhdu3YB/8/KymLwf3b8PxlrsTFkG5g1kpbo2QPZMjF4hWBhz15k&#10;y6/wQLrm20PDKJkWlkQgoxYU5ptBQz7MECwuOHa+ckFLxhuMF+yd74TREGMisC0XVLIN2DIxJgK7&#10;92XygsZESYSXDWfrGWO0jMDugryg0sKGWSSWtKNnHwtLqC00Cy4SM0ZgnFlYEhsL/csW2fZsGfYW&#10;iy/zQPRse7ZMXFkomYEWSiwynwV7X70uDCTrYgRGY+GKrXx113xLxp60xMBCwCKtMeP/AP8ZKAn8&#10;PygleeDQ3qPHDwJdGRrpB67CBPghwFKpls7H/1+2ebRz88e8nucyUVoIzCJa9kCiJMav7iVmLxMs&#10;HBIz4pZoLAQykFgSwcLyZXqYWXQt6BM2zDFitkeDCA88U2ECWoPcRTqTEvcisIGKkRBMzfYYekqU&#10;JREzcXZdLr8X3tmTa7Ot9f7GiTvfDjvs6E2+P9FbokH8P6VBai9eZkVmth8wNiAGwoh6XyD6RDYB&#10;6FlQoRXE/QiFoFMNxJRowNhdoq6I5ae6DgRfbfE+3eB8uNrvXENNxpRyBvFKlHiA6nioTLo/4nWi&#10;w2lvm92uJvt9tUGXW4vDp8YbtYjToAsBaDS80emW4tEcb+6DU1Oeu/nuO6c9D/XH2LY3FA2IeCI9&#10;CB05+uoEcdRVnuvucat/tt755cmDO52Pk/lDbfI5vkIFfkr9tAEvKXQiAOae8GpE4/8o22uUI15D&#10;b1QaZ3q0SAEIu9XmerjZcU+n855enyPDSXdmq6P0nFKTsNsgHtGPN+qbkox5DqawYxqXH6V23wsd&#10;fhoKudJZld07PT6s03OxW4Rj4opocdJlY9hBKuBX6YOTgtAzM95HB+1219/bVe75W2OBH2+sglIg&#10;g38MdYlNai4lRBZqlSw7YMjxaIPVz812uzh+R+RRZyjn7ZKzn3a47Jt65Ed15FH8QUTm4AlYrjYN&#10;yageHQiXcNbRBwP99sQ+KBY8PBZUvjDM7IVpiDERWJ2W4r8T/KcxsGf+zfH/hP9fB+IZAUKvgYsi&#10;oBrx/5WPH9FwC6VD/D9+YozCxs/ffkZl7sFVi/5ogK8gZQCFVqWzIFqxvn1t8w/fILobuCgI24Eb&#10;o1IqAE9ArFs3fb9p/Vfnzx4FUT+AaBDOA/8H/49odpQ33V9fV+TibPXD+jVApFF4FyV9Pd1tHe1v&#10;gagHEwHgsfFws8EXMwLXrp709bGrrSmaFY4ZdFKZZBrE/uDMQb0Af18nGAP2RzkAjAXp/RfrVvz9&#10;3T/u3rUhIT4YIL8Z/68C/g/y/z+/9j8Bp8O+qCANkLtIOKpU8EC5g2SEwYGmsBDPHT9vWLH8HZAR&#10;eXvatTQ/EYmmCf6PKzANbtNZ1eD+UGv1SrVOLlPMgY+9rqEqMSnG3dUB3Ef4ujjYuDrZgnYGu+X9&#10;d99GrDiQ5OqKYgS9y2XIzZf3dbd6ezp8980nmPg4sH9banIkcHuw9KtUfL0Bb+5apYKfn5eCgsjA&#10;/xH/D8IiTAfkPUxCDWVUBMYMBViD7GyvPnmSC/6fWcGIQo70IhWCkEEilP8w6dRvB/BXfPH5SgwE&#10;jdLkBLiJ+utqi7APd/z8/coP3sGfGRcThJ9DLkU6xhRQcYDViPD/eetG4P9g6QGWjqkiAOkIa0f0&#10;O5iLGPx/xbL3fvzxh+AQ/+GRAdyhcPPC7Ym+hZlpkbBnCBwN/B+7y6BXAZBHZgHC7DEfBPw/Lycd&#10;YPtT/J8yAF0HsxAC9VEdAC2SRxByDwNE8tNZA4f3Y++B5B/B/Ajv50+D9RoYjQqHHhITkGoBz2Ca&#10;wtzBz1s2ebo6AGxHDD/i/BHwj/q/IDICyI+pLjD8gP8fK8UpgDViKuH+3Vvrv1kH/P/YoX1M4gC8&#10;4c8E/o9CvUiCwG+HjUF6C7wB/8cXVEgoAQANyIgwsYUSANi8lITooYFuBPkjQUCnwYsrXr/lk6OD&#10;mDhAl5ebI1IYAnw9An3csaKVy99fvvjdI/t2pMUETwy26FR8yiildCL+eHd2UujZY7u3rv9s38/f&#10;2948k5sagUmB3uaKYB/Hnds3bdm68catK+mZyRMTw5hzwRQATQlonnB5tsOx5zELoGf4f8yTnM9v&#10;/czJy5zapH16Rj+7OBE9FIzMCPPNiMbCjPG0YC/bFXsUM4TptRjOHvLM7LlvOvLeDMI8FWggBngd&#10;PUgulcil4vHRkeBA/107fj5y6GB8XOwgZ4A3PSkS8ox6TGArjEaByYi7D1cj7+D2pLU/9qrJtS1P&#10;u1kUdy7d96d4q0WJ1//w0O5vJV6r6yI2d6Yf7c65Ml7jq+WVUqpuk2LEpJkFwEBTFeCJAcTNskk1&#10;r1vY/2SgJr0uN6A40SYv6kpO+KnCuFPVWRerMn/PCtsW5vSZ790l/laLQu/+LdbuvXSfz4tid7WV&#10;XRONhhlUJRTVQBmqVPzkwXr78qTDGX4b4pw+Db69xOPCIo8rSx7Yrg13/jbEeX1G2K/9NU4qbpyO&#10;Fzfb49Xz6EJF9PZsz7Wp9ovj7v099O6KEIf1aSHHGh85zPTG6ESFlLFepyyf6YscqHRozLpYGLwr&#10;xenrmLsfRt5YnGC9PsP9bE7AvboUH2FnrgHUMYZWxMnzGl0bM44Vhm1IdFv24O5rIff+K8X9rfwH&#10;K/MiNhUnH+8st5np9hP2+g08uVuWcCDe9Su/6+97nn/D+9yf/S++HmG1KMttZWnQN2URx0uTgzoq&#10;K+bGh40aTFSBZ11mVMxQigmNZHB6rKazObOlNrG/I4vHrRRL+4RaFMOgeAZUhdTLaPRGhjBOeoJG&#10;2abhPuTW+7ZmXHgcsrvAa1O++5dFHisfeS565P1OWeCHdXEb+wtPzLQ4KLiJWnmNUc9BlKveIBSK&#10;p7qGhsob6svKkhrKPDgNrvxuP36XL6fapjb9RKbfxmCr5V4X3/a58Gbg5bfirRc/8l3TGLORU3JW&#10;MhqnVdRolQ2z00VNVf5psZdjgo+Fef/ifX+jm9UX7rfWBNp8mRG4vaPoirjPT8KJHGoOrit0yok6&#10;F+a8w/P2N67X1rhf+djzyqpwm3V5gT9Vx+3vyjwuqL2tm4k1GZuMRq5RL0bip1EvVIoHZ0Zqhtpz&#10;uquj20sC2gvd2wvsW7JuVcWeLgrY99B9c47zxzkOizLt/pputzjL9ZPiB1trkk61FtwfaYiWjFVq&#10;xRwchDqNQiCcG+IM97ZVdFSHt5U591R6cNtC+V2hnCrn2tRzBSG/pHttjrm/Nuja0uCrizOd19ZG&#10;bauO2lEUvK04fF9V4vGy6IMJLj94X1npeemDB3fWJLpuyAnYXhl/tLvw6nSDo2rggZEbJh2x7a3f&#10;V5T2eXzQ4li/pfF+q8McP/C7vezBvc8SnH8sCj7amWU7Vx9l4j6mNH3U7KC2+slIbNhjr6tZLnvS&#10;vL6PdF/mZvMHV4f/7e31uq/Xe/GRG+vK7oy0xow1ZvWVhHamnWyN+rwqYNlDp0WJ996MuvNO+L2l&#10;4XafZgTvaC67K55KowwtOl375GRRXXXA44fX6jL2l0Z8G22/3PfqO2b8/wvg/7UZl+b6Ygw0/88o&#10;pWofbkktir+fG3TgSfCauoA3i91eS7P9S5LNOylOq9O8NuVFnmgp8xaOVxq000DgdUiA1KNkKMJE&#10;gMADS6QjfQCY0s/qeHSUcYRDxSONkc35NkWRR1I9f4y1Xxdt+2miw1eZrpvzvH8uD93flHyyv/DS&#10;TN09QeO9rvyTwP/TvNeG2rznfwv8P//ICvo0N2LLw9gzbRUhCgHq/46aDFxKwzXRD+tqVGiiCdvQ&#10;4M1Aa9LSOQgmehvMF+/n1zuzhKsbUC/ExDLYFzLDJZI54P9u7lYHDm4C/l/fUIhsZdxT9Frz7DD8&#10;4hpF+P9fxP/p6/DTWwR9wacXzR9GMCueK+kLK+vDLFq05tFP7x2wZfeSocSGrWGMGfv5MltDbJjh&#10;Ft6YXrZyvkw0jIDWwhVb/6yX+aPo3UXfWOmQdeQU4/6LUCswYYKLBDrKoKIkMyCWVwpHUQeeko4b&#10;mkumwxxb7hysvLGnyuV8R0bo5GAHwvVp/F9pEKPmu8zIV5pQfRrB89RQtyo/adz7ZpvdiWbPq91x&#10;XsMlGby+DiWCnWGAKSmQ1YgEVEP5bLRXl8O5auujdWEOva3VvDmhQo2qaLj5A0lXGWYF0mnurIAn&#10;kUvUWrWe1oMhR22USlBKF+T19DGB+BWaUwjrlpvwIK+cM81NUiOdVF2RIity4oFTq8uNUsebWcEe&#10;2fnpDT1NAsmkAdctjdAkGtF1Vs0kBdU4XE2wvRgf5VnbXjKLqUgjkhq0YGXViCTa4X5tdZE4wX/I&#10;60aL++XW0PtD+dFzfQ16qQA5c9hlCOmWmPF/CZ0Cb1LQOxNT6ThesHF4XVZRerxx4jYwSw13yh7G&#10;tbpdrHA71pdioyryoeKsZ51/q3c6U5bg1dlcLOaPGDUynDt6PIWKVdNKHe4hMpxGoO+SKkytjbIo&#10;v0Hr0/XXf228c7DP+tDQ7QPdNw7V2V+qjQroq6kU84VIyNeKTWKJUTkrN3V3aXJThL7WA3eOt9mf&#10;GvG4zLtzou38/gKrC0XhQW3VT4STXIMaP7v5KHh2ujw9XthH0bPD5oUTilGyWwxhBr9i7HxXzCh2&#10;S3xaGL9ikVkj2wkjv8wV2x42zIcMtxhrsfjMnDmJ6Jb9Ib0QoGcvQmbi/wH4h4eH79y58+jRowz/&#10;Pywt8H/GJxnOuCItu5coGWN214Ka+fbstbCHs2W2K6J/mSvGgJgR/2zBwoYssm0gEydEYAywSCwt&#10;xrItLczIWPYQYsMITBfbksgQ2AOJ3mIIY0ZathmRmV4Lb2QRAns42z/RL2jDKMlayECiJxqyAcQh&#10;ERgbC0vGJ7FhBAu3ZJFtRiyJW2jYH7aeyGxXbGPI822IMSOQlliyPTBKRjPfgPRCYNZFxpKuBTUW&#10;9owxUVqMJb2MAbMitsxeNTFm1sssLmgwv4sMYQvsFTEy0RAz4opZETGwEOjnB/OHvougOuez+Enw&#10;/yQmxYLg9+TvR1H/lzPcB9ofJsAP8aW4u83H/5kT+qk383awZYvNsFgklhCYLrMDeuOIQGSLsexF&#10;xg/bCRnFFixkskjWxfbJyKSdLzDD0bI/MCOWjJ5oLBaJGVtg5KcOccrQy8Dn8ayELxBvM/iPhEWZ&#10;STNtFHab+h/rKuOFyc79ARfrHI8W399f7rCjx/aH8dtfD9rv6Emxm+gv1ah5+AERhINhCIEDvo+s&#10;dGS3I5WSnkRAYTGaZRRh1KhihHB72oTid2lrkkU5PqMg5wE/v+uxGi+8Hln1NhVOyudAD6TXCKmR&#10;GvVDnwmQ5Lsf6nTZ1wGc3PVIQ6Y7d7hSa5gx56JKtIPto2XJXeDncd8/BF4d1+0zfsdHUZa3uYQj&#10;FswBIVZMU/VpouBzg1Yb2i59XXdrW53/ld68sOn2CvHEEOok8mWqKZ2BR2frAy0xEPzfqJPihUlj&#10;UOn4A8rHCUOB16rtfi2329PgtLfD9/hA6n1Bc7JxupHSYupATilGTZxHVJknFXZM5bBBZPMt3+Gn&#10;4cCLbYUJzYM9HXIVSqEJRVxJbaIk/qLGb5fGe89s0InpkDNTPscG7PbUWe8u9/q9OceT15NrFDRS&#10;Ko7RNGNSj1FTLYbGHH60Xaf13tq729ucQC50SB50xGi9afq31Y33d3CyXLUtuSY+Bw/NCIMRqUw9&#10;Mqpdh6rBBP9/eh7iZ6Y/FgcSFhklaWkjs9n8low1mzw1Y5TEmBEYt5DNIPq/v8GaDDT/v16HNBM9&#10;IvblYiFAXeD/IFQ/deIwAq0BoiLjHSwlFvg/e/tp+dkuYrZdo0Z8JVIGtMD/aypKbO/cAPiPLxhO&#10;HuVng5UFwc+AcEHYjtKrX6796KNV7x8+uAMB54DiUaV3ZprDnegR8Dl9vXV+PvY/fP/ZR6veQxg8&#10;qv0Cls/PTUZwPrB9RLy3Nle2NFWC5/9xWXZFeXZfb4NKKTLo5Sjdmxj3ADA+EgQuXzxx5eIJhPSD&#10;JAd09+D2AcUNHf+/e0NstD9oczAFAA58wN0/bvryv//zf6D6rZ3tdaDiYA2aE40D/6epGPRzI8Nt&#10;UZG+IMZf/eE/wP+PSPuO9loxi/+H4P/AXWnUTyUB7Q+I2vILc3z9PS9dPnvowC8H9+8GJwxyHwAd&#10;37t9DeH0QJIBQSPnAhMlwLRlEoS/ilqbahD///WXH/190Z/27N6MPdPX0wSKfrl8WqejK/epVcJH&#10;RenYJ0vefxMbjD8KUf2oeoxCAOAmArb/1Rcf2lpfrqx8CPxfNPsU/9frpALeEHYdmJQwR/Dlug8x&#10;EH/p1GQ/b3qwob44IMBxz+6Nq1a+i0kE0ARNjPdIxVOzgvFZ/gSgb5Rsxo8I/n9E1KMGLuh3ECoP&#10;Hh58MaET/sAfUfofLP3Hpk3fBQb7MjPUIKaTmWvRmm9PADKe4f+4VJnxf7xrglofSPjvxw9t3fwD&#10;WHoKHmaOcXoRik/H/1MGoOvxUaG7tm9h+KOA4T95XDw+PIBSeagiDV6gb75Y8+venV5uThWlRaBX&#10;ogO71DLg8EDyB3s7osKDkTWwesUSgPlA2oG6C3gTIsFUXVW5i6MtJgW++/rzi+d+x5wCYH86Sl8+&#10;hwoCZUV5OAswH7H0vUUnjhwoLshBKgFoe5CYkJoUAxoiTEb8c+O3QO9rq8roqQr5HCZBcLKo5aKm&#10;2ifI5tjw3RdrP16JpAbQGY2P9GN78MUswJxwGvMdSCjw9nC6cvE0Zj1+O3bAzua2i6MN0gpWr1yy&#10;YtnfD+zeGhfqM9RVp5Xz6FlVE6ZfRoqz4s6f2Lvp649+3vD5ldOHEsJ9WquLwAtkffP8V+tWb9u2&#10;2S/Aq7G5FnECeDB4eig+C/43I/+YmaKnAJ5m0zNQBS5szK2MOZ/NLa4KzIfRPVui/zef6E8VpJdR&#10;ki5Gv2A73xUZSwQLG8YPs2q2zDYjvc8vQogUBIwx/wvqY1TWUcpwVI4PD3q6Of30z42nfzual50s&#10;mOpHPVi1fIqiK/fITXT8P9A/nl4zKppsGGjNqSoKy0lyTY6wjvM9Hn5vVfiNP8VZ/y3VaUVh4Pra&#10;lMNt+TeG6/3l4/mUtJXSjNAlQelUQDqQ2wQChblBA7dR0v1oqDKmMcetJP56TsTvOZHHStNONTy6&#10;XJV/MjVyc4DrKk+7xd52S/xsPgi0XR3j8VVezK6Ox1cko/4mZabJVEZRpVpp4nibfVXm8YyQrdHu&#10;X/ve+8T+yir7a2v87DdFem9PCNxdkXZ2ptPHMJtoFMXJBjwHyy5UxG5P9/g8/v6y0Nvve1370MNq&#10;fbTP0aoc+6n2KN1MHqWv1itKZvvCRivut2aeL36wO9X5+5i7n0Tc/DDWZlOy27kMv3s1yd789od6&#10;SQulbTXy82aaPFpyTpdEbU32WBV67/Uw6z8lu/8t98Gq/OifSjPOd1W7/F/evjO4jWtZ89dWvdp6&#10;Ve/t3hfu27q+9nWUkyxbkhWsZOWcRUlWlpWoLJGUKJJizgHMOeecwBzBHMFMMAcQJAESBAiACESe&#10;7cERj8cg5Xtrq/aNUKM+fbp7hoMzgzN9ur+eG4oQjEQON7mUp9xO8jkY7bQ9ym5juNXXYW/Wxdl9&#10;C9kTpcH7K6JvV6fTemvowolO7fIsOYuAK6ad08pHhZz64Y6MxoqQygKvxqqAfmbi+EjFtGCKpwHH&#10;PcFXL0u0chWJMwgLmlOEql8zVzHbHtaRa1YZcbmAdpzuubvA+9sCn7/Qff6rMOCzyujt7bnnRutf&#10;zI+GySXVOrL40dSycnyK213fXpNRkJac4k1Pe9NUbDPY6DHW6tXLsK3LfJAddDL07Ubai898n38S&#10;bPZJgv36ksA9bUmnRqteCMaT5ZImhax9nlveXBeUFv8iJvjXMN9LNKcjHta7Pd/8FGi/JyvkfDcg&#10;5AwFy9iJ3L7onirPsqTnCV4XAq1/9rHYQjP7wd9sQ6z9tqKgo/VxF7rSrk5XPl1mBxKaaoIY1+v5&#10;UPgVSoUvcpvGerI7a8Nrcp0K456XxT9pyjJry3pZn3C3NORCjueBLNdNWc6fpzl8nGj7RZLjD7m+&#10;h8qib9RmWPRUBXEHSuQCll7F1yol8zweq6+7tS6nlu5akfKEkf68q9RutM6FVWbdmHqvPOJCvt+h&#10;FKetERbrIs0/o7v/2B57oiXuDAA3VcVeac951JZlSg86E2q1xc9sQ8Tb7eD/z/I9XhR2oSHtzlCF&#10;paDTRzkeopjyYHc/rKUfyYjYnBK0Kdl/a7jjBn/Lb8Ptfkr1PFkafqcnz17YHKNnVxKyfkIwoG5j&#10;TKaH1QS9yPM+nxmwN8b3Ky+nf/X2+NegoA9Dgr9JTz7BrHeY7k/n9pSO1yb1ZzzpiNhTR/ue7vhl&#10;iuXH8a8/j7X8Ns52e36QSV+5vYyTTWg6taoe4VRZT11IXa55Xcr5ouCfomzX+b78CPz/8W67soLO&#10;Nmc9X+iPUUvbSf+/rHu8Pa0owS4n4Ep5wFaG7wfF7n/OdPxrlsu6fNr2gpBTZfF3O8o95ifKtMop&#10;SOXV6WRaHRTd1ZA/6pDjqyMrekBFVkNyrlgm6ptm5bDqAxvzXxdEXkrx3Btl90OU7XdprrsKfE+W&#10;B5s0xt/szX00xbCU9XsqBj2Gyh9Wx5/MCdwR7fRlkNWHMc6f54dto0cfy4m+214RJOU1EdoJvWaK&#10;kLMBdZ0gXwbA9U8unpPFRJRQQx4+ZEwQeg9790jEL40wS4PaQgoFILrAU5H0/4vA/9/k5WNz7cYR&#10;wP9vbikm/f96CcwE4OkED8M/8P+TvwzwMWzoQNQnMOZAP5VPbVJ1Ef0HvWCE2ovtU/n4QFRrVBoL&#10;Yya2ibuQkTVNYSYmqHYQjbsQAXu4SuS/d/9BG9ZRJJAWTaYrQSwXidwKlxqiZ8glAJUYljrhPZFY&#10;mtV21XLjvJk2N2pemTR6Pxugx/An+gGwi1wNVUGOtl4o1S3IoAi1wf8/2qugJ054mbfb/9rmZzGQ&#10;GsBm5PNH+hVQsl4JkPgG///CnL6pcj7Ss8PuXrXlldpgm+7mCs4sWyIRkHN8mBfwZ6VD/QB+2NdQ&#10;09nTMTIzKYRpixpeMBVQ2xpe2iCcWkZWHAaIfRjiGj3A0y7L9FKhbn5SP9imrclbTAseDXZgultU&#10;e9sUpkRVNlb3Tw6IpHwtTEslXP304HJr5VRCULXLqwQX86SkwJbeGqGcQ2LDqjWQOrMskakgsKul&#10;SpIZxg6w6gH/f7DNUG4Ev7dOvThL4mspdZA4J1PpRVoSCI5cAoBgODJ7FK4rXEWIrlcQcAEVfII3&#10;rGur5KUEN3m9qA54NlhAk9XHEtneIs8njQ4P6BHOdVVZk2Pd0iUypQ8WzlQSCOcHaDUCnP86mYaY&#10;F+ibahdDPQes77W+vtLreIvrelfw9jrb/FKnzf22CK/RunLpHMAWwa2ih+UX1axQXVfLjw0e8Xjd&#10;7/x4zP/VYoiVxOnRkNnN6rcvKqOCoYKYcGpKKwd0OsNgQMMZ3ULkIFm5TajjBzOBwLSRMJWPdRGT&#10;2vU+mmoNZNCG7Bh1UZkghporGr9rIkVsCgtjFSNT2AhV5X00VdeINrIDTXjWQa4T4P9ERkZC/d9r&#10;166lpaVBOQBgIvwfsEA9EGpS99C75lGoMn8ggNXRUVAT0cgCprFBzF+TA0y0YVPQxDSVoNJYBhG4&#10;C5tCHCwGTaMNd2ECC2AOEKvpNcWAiSWxAGIabKyxQ2JULSSE1VEXtUkVQDTmGBG4ST0HbAoxcRML&#10;A0HtQvw191gXy2NdTBjJIDtInkpjMayICdyFCdyFCGwNEUgMulAv2lO7qDTuxUxSbWX7A1MgglQQ&#10;gSUxgfnIGOZTCdSFJKl7kMFNJIO0jHRXi1GFkQWsiLrex8SKVDGq8PtobB+dzGo7SHFNdSyMdUn/&#10;P7nqrUbx/yLxQlZ22r0Ht588MwV0Zez/h1kcBJrCEsDv/f/I3m/fCz40PhDi4MO9U6B8latVsDAi&#10;cJNqak0mNoV7qQTQuIlPA6sgDpZBBG4iMaSOu1brIiNUU1gY6WI7Rs3VpvCvBRDkB4JnIK4QgqMh&#10;UBrQ/8R6KVvLblG150qLQ2ZjrftoD1q87zUHmPbRrrIdDk9Z7hlwOteX4cwZrlbCBB9ieyBcGmoS&#10;6nVyMnBnUb00rRONEsIRvXBSI+JolqYJ+QwhnYKXYzJFYLpFVhw6negw6Pe44e3FEpdrtUGPWGnO&#10;k50VkyLhrFYL+cgEj6WujuXFWo4Gm4763hxxOs90vtwCKw6jFWotvGrLCOWCerRzpjJlKNZqCMCI&#10;HA9Nu5+aC77HyfUZ66sHBGwRTFU1IqKnWBJtPmZzpMt8b5ft2YGgZxM5/ryWIuF43yJ/XiCVz6u1&#10;fLJsLkxxoVoBiv8XQXwepK4rVVLVdJ+4OIpFe8Kwv8iwP9fieK7D82pfoiW3KUEz00TIOWSlYGJB&#10;L2gj6oN1gVcXrHex7fdzXc+O+Zg2pIWWt7VU8xc7NXquWqIYr9FkvlZ6nhD7XJyLfMyLfckNfTTm&#10;eqX17YVK99t1iXYjdbFL45V6CUsH9Z0gaWCyUZkX0uv+sML+SlOAKSf6hTTojsTh5OzT7X0Pt7Q5&#10;moxkeYhZlVoJpFlrwCfG0+gHtMSQjqy2QH7hhnFioFbmBmhUGI2Nf7xJHUVYy3CU392hSAwE/v+7&#10;/g1HgCOB/18lR/5/eHGUigVQIxVi0QHbHPyxUMlUDT5YcDZLRav8/+TYxycMlmAzNGEJBWbYCqUC&#10;fGgG/39tJUS8A8o6AK1AwH9GagLEYIOjG3yhwwM9kaH+B/ft+N//8k8/bPgCYtc7mTUkVv947+R4&#10;z8LCGJTc9aU5AEwNOLTv3L6YlhIJEDc93Q1Dg0wA9lmYnwAYnEXBFHd2eHysi9XfOMXug9m6RMyr&#10;KMsGz/aZUwfOnzlkb2sWGx0AEPqQCwALB8HBHjeun9m+7euzZ/ZBPV+oFwB1AaCacGxMAAAN/fuf&#10;/gkOB5kCgP8PixEQOQ8lgNVqwfLy/NBAa1QE7ZLJcUgQMDl/BKCEBljtkiU+iv+HgH8U0E6+q8Nr&#10;NaGRSIVdPe3wrLaxtYS8ratXL758/ggi/8OD/QD+iJ6TERMRDEkWUP8Xrgz4/+GygL8aKsnCp7m+&#10;ysne8qdt33301z+dP0OG4sNJAkT/0tKsCtyJ5AVeqCjPBewjuDLgxgcY/+rKfEYl3dfbEYoCwAqF&#10;wbf/mFGdy50dFIs4chm4lWChRzI3O1JZlmP24t62Ld/s2bkR4v8ZVXSAORIK2Mz2qpAgV5MLhwEa&#10;yOD/D+RMskQCDm92jMsZhVUbwNKBoPfPP/4AVgHIBYvqMohjh+8RPO2DfZ3g/4f4/C8+/fDokf1x&#10;8ZGcmUlw/oMvGjIgID3NgPYDz0rSiYLj0slXYkIHQfu5mcnPHt09f+YY5EQU5mWAmx1WFqB4BPyl&#10;4P9PTYj+5eKZbT9ugOUSmodzc10VjzM20MMM8HE/c/zQ7p82/3r9clggraW+SiTgQvy/Wi6WLs6J&#10;+DN9na2RIX5QWXj9V5/u3r7J7o056EKXVMhra6j2cXcwOXvs6IHdFs9NGeWF8zMTUtG8DjCrxPNV&#10;FYXgkz+4b+e3X31iev9mTVXJzNQob2Z8sL8jKT7i+rULP27+9vyZowE0t/qaMt7MmFImVEgF8Fla&#10;5HUzG308HE8c2btn5+bHprdyMhMnxvplME6kC5yJAUYFPSKEZv/WwuKl6WuLx6/NH7s4WKWlRNNz&#10;U+xszEFl0/fr7v96OSMpYqi7Rb44q4d4Z51cLuZ1NFa6O1ianDp4eM+W21fORQZ51ZblpSeEP7xz&#10;9dCBXQ9Mf4Xg/7HJIZFkAa42mjPg1Rbk/0dN7P/HNy8QRhu6lzFz5dbG9zh5p8NGFaPSqPcP9qSh&#10;lUcrEsNNTBjx32eNNPTO1Mr/hvMiXVuG9Ac02AzpJ/AjDR4EtQoK+i0vwSoMPOiOHvr50f2b5UUZ&#10;S/xhvWJKswzI2+AZg2su1GvnyVUAzYJyic2dYLY35NOzwpNivOIDnye47U5y+DjJ6dMU129z/XdW&#10;JlxoznvUx3Ce6YmVTJUqF5la5QSpDulwGqFOytZxmcqRqgVm9mB5SFOWQ1H048yQ6wVxt1tKzFhN&#10;Nu2Mp/SUMxH+WwI9NwR7bAp23Rri/FMc7UBB/MXOihcLIzSNKI3QlRNEtVqeOdPn0Zj/IDvqbDzt&#10;QKDTTjfLbe5vdoe6n0qPuF6e/niwzml5KpZYytItJsmGaeNVz2riz2R6bU20Wxf+6lOv5996mP8c&#10;7XmtJsuW0x6pnCkgVI1qadVCf9REpUNn1pPykAtZrvuT325NtNoE/v8E17vJPq+qEz2n2zLVwhZC&#10;1qKezpln+g5UvGpI+yU3cEes0+exTh+l+3xeEL61POVKU5nDeG+UZDZbzs2e6g2tyzfPi75aGPNL&#10;SfTFnMAj6T4/Z/vuLQ45XB19tjb5fnO++1B90uJohQ7A6nVj4JaHbAuVomduKIdVF1xLdy5Os2Tk&#10;2XYwaCxmKnt2kK/RL2gAhl0u0cjUWvg9mofaQ4R6SD1fM9MRw8yzKgu/me11OsN1T5b7Nzle/yfb&#10;69+yfT4oCPmOkXSgs/jWZLebhJ+rU7fr1H1iUfvwSGU5IyM+OSAiwjo5+ml5pnlHlTOryaub4ViX&#10;8zQn3CTCcWfA6w1Br7+NsF6f6r69IuJYV+bl8drXc6NJEmGdVNLMmylrAv9/3IvooNuhPhdpjoc9&#10;rXZ7WG4PsNudGXK+o9hsoc9PyUmWTqRNtAQ2ZL/KCroa5XgoxGpHiOWWIPMNsTabC30PMMJPNMec&#10;Gc67Jel11IuzCG2XTgc4hsOapfaFyaKB5simYtfCxGcpAVdzw643Zj7tzDdrTn9QFmGS5b0v031z&#10;rsc3AKmUaPdlIhRr8NlXFH6pIvFRC915vD1Fwm0lVNOwBDA3PdLTVl1fElWRbkmPvJ4ffrUm5WFv&#10;0au+IrOW9F+rIs8V+u5Pd9wUa/F5rMXHxR4bO+OOtsaeLAs9UZN4Y6Ds9XDlG0bCjRjH3YGvNsY4&#10;7Er3PgIh7vCBJYDWbFN2nZ1sOFA3HyEYdW4tvpYdtjfFb3eS955g6820lz9EvN2X7mFSGmraneMs&#10;bIwnxqv1EvD/szQdVeOZgRWBppleJzICd0XQPnOy+5/eXv8rNu7LuLgtuVkmPS0evME84VDDbEsB&#10;K+N1i/9Bhtv2fJuNKWZfJ75cn2C+KdFqd5HfleEiZ/UkndD0atX9UnblaG14U5Z5VczJbNqmcOvP&#10;fF98aKj/u5cecaktz3y+J1olaYYVFkLWy+7ILktxyg26UR68uyboi2KvjzIcP8ly+6YgYHdZ5HlG&#10;smlvpYdgolirgmEpAOxVQi0AlyHAp5Pl1kgwHvDIw3Qf5q8wHgcW2MXDbcG1Oc+zQ84ke+1JcNkc&#10;67ghwWFLhuv+koBzrcl3R0rN55rs5P1eS32uQ2WmjIRTOQE7ohzWBVt/GO/2ZXHUzqrUC5UZL3tq&#10;wsScGq1yRK+Z1itn9FAXg6z8pSbdnqR7l0SSBwcymVcETfIpt/IcfjdlJVnU+H9U/7erq8Xd4w3g&#10;/4P/v60dHiNivQ7yGWGST66QkjlK5KIoWcpgTfyfFdvvewCTfPJUVk6GKoeYuMuIwE0jlTX5VBl0&#10;RLRHwlgFE0byf7cJika6uIkJZMSoaWAavgjD/BcuFxnHRRYU4xtKzcJKJUSwwyseXGeyfokaFgQU&#10;wCOkc7q+Zl5KYJfj3UbrK+1+ZmPF8SI2C8D7QBr8/+CEF0l1QqlWBnUfYCo01CXPiR1zf95id7sl&#10;4PVgdhi3qUwM9Y4kS+AzJ0cHLE4tCoj22oVYWreDaa319foQm976Is7kkFjIVS+L9RK+eowlaKhm&#10;ZSaVx4Rk56RUMRvHZ8ZlMqEOXhthjAGKq0wnVuiWSKwpwywW1gMAAkg4S0yy9O1VywXx3FjPQX+r&#10;bk+z1mDnpvL8/vHBefGcUg2hZxK9gKMb6Vyqpg9H0UpdX8d7WadnRHSw6kXyabh7wP8P+SuQGKzm&#10;zeg66mS50TMhtiyvF12Bb4ayQxd66zSiGUhPgCU2WOZSwgovJHtBXrwOlnohwIxcQzGk2MPkEfJf&#10;JISQre9vWCpKHor2rPN/UxfvNNKQpOgrIirjlgKtmh0e5fjZFGdHdzAZs3Pjy0qJXq3QyaD4klyl&#10;0kFKs25JQ8zM6avLBf4ufW/utFtdG/V+JA1/raE9EVlfH7W50x3sPFFdIOdBhpkKZmBKWLQZn5XT&#10;80b9XTu93wxFOCymeeoTXNReL2dsHrQ7v2pOjBhraZDNzGgV8OWu3JdAIBrGDNrwEIImomFPpalM&#10;Kv996lQ+MrWm1ppMLI96sal/pInOE6us2UT2qUdZ0zLSNdojSczETSoBtJz8RlXg8Af8/9OnT1++&#10;fDkxMZHL5cJjkOr/x3aAoFqgNteUMRJAukYWsAzw8YatAecPaCSPLRgRRtaoprBNrLLaFJbBiphA&#10;XUZNqvz7uqgymAYCy2MC9ULTiEPVWk1ThTGNCNhjgqqImFQO0AbZ36487jUSxgYxgSSpYlQa23kf&#10;AcJG8riJidWHWNMaaYgyeKgyiI97VxNYGEtiAndRCWwBmECjDQkATSVwF+YjFSSzmkZi1D1VxohP&#10;7TKioYk2IxXUXOn8bRxiDtYyUgQ+cNBmJIxV1uQjRbQHdUxgU4iJdTEfcVY3sQVEGMTACQg/HmTm&#10;pwZ+DyHjTbqYR8+CAn9mFs8ys1PHJ4cN8f/getZApj8sAcA7PqS340MgAhmkng/16O+jV2tRrVFp&#10;bBmZQk1s1qiJFI16jZhGTWQBmFRTVAuYjxRX77EF3IVVkB0sgPlY0pgwXF3D9w0nRP6D9wDw/OsU&#10;4KSBEk1k8V5CRIhHdH1lS4UhE1HWHREW3al2kym20xHPJmlXOS4npu0Oj7ldGsh04YwylEo+6f+H&#10;yb1OuwxFP6ULktkhIatuvjl3pi6T3ZA33kQfZZbMjDZK53sgMo6QDxPDFYo8P3bA8xaPOwzXG7Uu&#10;1+q8b3ekuUwMNELJVIC/X4KBwB/WNKYvJNiM+t8d8L4+5Hiu0/5cU+zr8e6cZfkIzEwJ9ZxmrH2O&#10;Ht4X+Kjb/fyE/YEZ+wOcyIfztZA43i2SL4EDRA0T1LGG5Ww3ruflEdujo47n2H73pxKdOFWpc0PM&#10;RSF/CaoA66A2MUS5kC8pUFKPDFbSAk6MDF6PSPiNiY7F3OAerwfVdhdqHM62OZ7t8vyFlfB6rjle&#10;Owv+fzagkOoBZWGhjajyU3qcmzTb2m93gO1xcdT3SX1qeHFLSwlP2KzWcyBxlMckcu1Ubif4UCY4&#10;8hkn/vVM5Isx95st1hdK7K+Uhpgx6X6zXbmqhQ6ddkq3PE70lcrinJuc7xX6PG5PdhBmu2jCn4pt&#10;Tg492dn+cm+H65WRDPeFoRqNHMAhITFUP6MlhgliAt6MyDuO/G5XditPCOORQBmQqOsfGUVovK02&#10;tZrz3+b/h/UP8P8Dbgn5GAH8H4kA3LwQYg2OVqjEWl1RjBDL1cvgzIfHC2E41Xd/K/pzqHvoRWsX&#10;UCFiWSoBnPMlER/C2sHtD/5/KJkKaO1QNxYQ0WGVAVYWoMArRFbfvGryn//+L3/76M8P7l1JT42E&#10;UHzAupma7OXODvR01wX4Ox8+9BPg/5w8/jPN26GxvhQi9uEDMoBODwVqYQ90b3d9Tw9UEB5als+D&#10;qxxggs6dOQiQQY9Mr0NgfH9vM9TPhQ+AAsEiwu1b53/4/pMjh7f7+Toy2xjAh2UFhP//X//5z4CK&#10;A0sGUDIASgnMTA9C1D2U0BUtsrs6a0KC3AEYf/PGdeD/hzWFsbEemVwoX16CJQCo/wtLAHAZydBr&#10;8lGsk8pEtXVVVjavDh7eu+/gHjOzp+mpCQA7A387pD+A+xFQZaxevYCSr4AkD7D2gBsDyyIQgg6g&#10;+k11lS6O1hD//8nf/uPCuUOweIH9/0rI8AEsVekcrFCQMP4bPt2zexNAIcFCBvyZELT/6y0TWKHY&#10;vvVbc7N75eWZHA4slIxDGD/cmQoF4P93QqVjuCyQNQDXBxYO4JLCMop0icvqb4qJpl355cTGH744&#10;fWp/VKQvrIDAIsscd2xRwJ0cG4R4ezjVLz/76Njhfb7ebvC3ACQ+BLSLhXPwR0WGBZ47fezrdZ+c&#10;Pn0kLT1xfgHCp0lvvwKi4t+lp0Ea/Er8v6H+L/n0JNT8OU5+Tsrjh7eOH90L++zMRFZfO4c9LBZB&#10;5QXZ7PRoQmzoRZOTW39cf+bEQS+Xt/VVRdPjrH5mo7+n09njB/bt3Hz/1uWYUN/OZsaSCALml1Uy&#10;gVQwLZ6fGuhqigj0OnN079ef/uXAzs3eztY9bbXLkjmFiMtsrPB1t71mcsLk1IG3r55UFWdPT/Qv&#10;iSEja1kqWygrz331+vGuXZs2fP/54ye3GYwi/gJbIOT09DSHhvlcvnJqx84fLl8+SfN2hGQKqDSt&#10;US5CkWi4hnC54IuA2hCw9mRArLqTkxU30N+2KOBAVYuOdoaHm/WF84fhO31r/TQ9LRIgmyD/ghzw&#10;7P6YaL9DB7ZD7QbzF/dL6BmDPe2ihRkA8AaXgVK2yBkfyMtMNntqenjfztPHDng422Ykx3k42UIy&#10;wr27N/38vRpb6vgCrmwZsvoNgEsG7zfpGDBcc3IJ4N3Fh2/hd7+nhtvW8LO2MpmhPpHQ3f7unl/p&#10;oDKp9Er/O/u4iQiQRBuVDxxo4v2aAqgXayEZqiQSoE5Uwd8CQwvWj0jHFlwKcg8f0pWmVEg0yxKA&#10;gYL0jZNHDpjeuVFKT5PwR7RyjkoBkHxk/D8B4Nvg/AfEPfA/qOclC4MjfYza8pTMJP/UcDN6yNHS&#10;oO8K/L7K8f4mz/fH4vADlfEXGrIedFfYjbUG84YypbwapahTJe5XiQaWZ9okfcVzLWmjVRFtOW6V&#10;CeAKvp3kbVIcd3cA4px7PQebrapyryWH7Yvy3R7tuzPa5+dor/1JAcfocZdbip9N93gquPGEgk7o&#10;SpdFaZMdbrU59zPDz8bRDoW4/OzzdpePzd4or7OFifeZ5W/negP1vGRClK7mxUj6PUZKHzFiTmZ5&#10;bkmyWxdl+Zm/+Qa/NwcTfG435DjOMKNU03RCUacWlfG7w8bK3nakmZYHns1y3ptquzXZZnOS/aEE&#10;11vJPi8qE1w4rakqQb1eWq/iZAq7AsZr37Zl3yoI2Zvg+nWs06fpXusKQ3+qSLvdXOUxMZAo5xdr&#10;xRWCydROhkt15tPa7Cf12aalcb/khZzMDz5WEn6qOtakPuVuO91mqNZ/vjdheaZQJ67Rq9sIokcl&#10;ZnC7I3vLHGsyLEoTHtdnmfVWOo8wY2e4fYsa7aJWJ1LLZVq5Boohkd8O/H6z1cLWme7ktjz7otB7&#10;aR4XUlwPZrpvzPX8MMf9PzLdP8jz/bo8cldT5qXBWkveUJiUm7vELeWNl7CYWZXFMclxntGhr5Ij&#10;H5Wkv2yrdOxv9OpiONfmPAP/f5TLnhDrzaHWANTzQ7rXjqroE725V9kNlvzRhCVhtULauDBb0lob&#10;kB73LCboRoTPBX/HQ96A//P6x4C32zODT3cWPhH2eunmMjQLRXxWXG+JfWnM3WTPk7GO+2Jsdwa9&#10;XB9usT7XfVeZ/4GqwANdiecXas30U+GEtEKnbNVJ6xW8wpneWGa5c1nqs4yQq8l+5wujrzMLXg5W&#10;2XQXmTESb+T4H8723lZA25Dj8VWyw7okx/WZXjvpIadKIQUg7SWr2k84Wkgs9Wglg7PD9R3VKTU5&#10;XhUpLwqjrtJDL1XH3+7Ke9pb8LQt/VZN1Jliv72ZDt/HmX8cZ/7XIrf1zJj97XHHa6LONqffHaux&#10;5TQ6tmU/BLc/FP+NddwN8f8ABwSf3IBT9al3RirfiFn+en6SlB3OqnxVEnMpK+B0suexAIsdXk+2&#10;RtmcyPS4URr8rDvLQ1CfpBtjEGKWfq5b2pjLSnYr9LuV5LYvgbYx0OMvb63/h5fPnxKT1ycm7SzI&#10;uzHUFbw4WbU00T3PZAykOzTRTlU67cu1/Cn52Q8JTzfGPf0x0eLnUtq1cbqLZiiHWGrXLjGlI0Xs&#10;qpC29BdlYYdT3NcHvfqbz7MPQqy+TvM9UBp/vbPwDa87cplfTWgHCOXA3FBZYx6tMOJeVdThhqiN&#10;RT6fJ9r+LdH+y1zarrKoC/VpjwarPUQTdN1yHwwwnWxcuzQG4OYQJ62AIAl43yKB1CAmGYKT+YR+&#10;UrnUxOmPZmQ9TvM/luKzJ4O2I8ltY6T1dzFWW/K9TzDTHkxVWwvanMRdLnMtNr2Fd6pij7+r/2v5&#10;lzhX0v/flHe9u9plgpkoZldo5SxIOyIzYvQwD4f4f4j7J+Fd4EM6eSF2GT5Ak49Mw0R15eGJnqIr&#10;+P/woIO6TSoo+dPb2+7sYnH23O5Xr293dlbCLBfqBy0vQxQBWCH9/+RqBvlcNPb/kwbRv5UDoScw&#10;Oi4+OjoulUmlkQqSwfs1mVjLyPIfa/2xKdyLjFAtYw4wMR8RRnuye+UKIMLAeHfxDYcg2eQH/Y7p&#10;AbJ+EZBRwf9PDhJIITEg2BDQD/hRAGYDEDFyQsbX9jXPpgZ3uTxstbvRFWAxWZJAwuArIVAf/P9k&#10;nWexVCtaglGnJMQLRH+7LD1i0OlR/dsbTcFWI4Xxi131Sh6Umgd5MuWABPKRiPXdLYtJQf1uzxqd&#10;HzDDHQbLMycGmIt8th4w/BemlN1N3IL0tmDPdBer8FCfrPK87sGOReG0BqL3Id9cBTj5uiWlHqLj&#10;SRh7qUI3P6eeHFb0t8oaS8QF8bx4n/Ew+5EIO3asCycvarqvWSSeU2sNOP0G/792mCkuz2aFehS6&#10;WCT62eXT4wfGWmSwqG6I/4f6FXAHqebndN1NcnocN8x+0Pt5t/+roYxAfne1ZhFe9eQwLyThj9R6&#10;SKCA6hvwkF+Et1ryksGrGRqiyzoITpsb0TcXz6UFd4S71EY4teaHsQerlLwuorNUGuvZ4vw808My&#10;M5pWXpHNmuyXKeHHXK5XiHUQzaSG9AaA3NUSnDldeSmP5tjx5m6b7W1OmKUmy5OIslK8vTFlca3T&#10;681AYSqkuuulyxqxTgWJHCNTsuT4PgeLJm/LkdwgZWk4keiso71ccHoy6GnVkxbD7WrVCObhbfW3&#10;uxKNk9V7o7FHjp6VzYherft3OSuWDA8Ig/Sah/tjO0gFmaJKvs+40SGoikZdyBpiGolhJsjgLkwg&#10;Jt4jO+D/VwKaMY8XGhp66tSpK1euJCcng/8fnP+wYWGqZaRINYs4WBgLIA6WxEYwB0uiLtTETEys&#10;VlzNoQqvtg+9iIkUUROrYAL3UjlUJqJhjwgsBgTi4D1VAPUCB21Ya4VhPNKAv6aKERNbw3awIpKk&#10;7rHM32ViAUwYmf1/MIVVsCkqBzHhcOiIuAs18Z7spnyPWAvLYw5VEqkY7dcUoDLfZwrbMSLQOVCZ&#10;iMbnBk20UTnoKEYcxARhTKyo/nZT/4OmqIqYxgTVPqJhjzaQWSHfDUXEwXtsBBEgjAlEU+0grTVl&#10;jOwgSSNTWAZbpnLwgYyYKP4f8P9hygl+EoiiRP5/c4vnmTm/9/9rsf8fGfvd34JPG9v/B4l3tn5/&#10;Lxvp/l3jSIBqCllYrYgl33eI1SpYEtnHlo1M4Sa2gAlsAQiqGJWmmv2Nb5jskRE0y4RapFte0Ghg&#10;wiIlNDz9dJuqMo4T+qbe+dey6NesxmhNdZAy/Anb/cKY++lpt9NT3teGs1w5YzVKFZ/0F4JTFdBE&#10;1fJlAUfMapwpTeyNcaoNtCwJtKIHvc2LdWcwUianmpalAwS/g2AVq3N8Jp1ulLrcqAh+2uV2s97+&#10;Um2q8/hUD8TKQkiPGNw/4P9vyxUnvB32uN7hdqnX4SzT5lRDyNOh+jgJv0NH8AB7R9NfNxPr1OB4&#10;qc797JT9Pt6bneMJL5b6CoiFMZVSDg6QZa1cx2YqiwP5Ab+yHU9OOZ6a8bjGDrMYo0dwehuEIj4E&#10;IYG3E2B4F3V6mBypINwSLgW5CAJsaMu0Y0xBTlCnx4MKW5NqKC7satLrd2sk3XaBmarjtxPqWZjW&#10;kYUSJhj6Ag+p2/lRsx09dofG/W5MxNp2laTX9vZVC6QtWmISimpONmuz7BTuZ7juF0fCnowmvGHH&#10;vBr1uttic7HI7pciv8f1qc7DDYkSTp1O1q+fayPqkoRRts1+ZlUxDv3ZNH6OlzT6Fd/x0qDFYabl&#10;sS7Xa4MpzrzeMrUYJpwAganjqfUQ6MUmk3ax///dA+TdAMHf++pxYtQFTbRRJTGNiNUCK0rv7tz/&#10;Jv8/oGFDGTDs/wf8H7EAgFzAFw2QKQCKXlNdBgMUTkajgqRWeAWFewTdJnC+mIa/6d1Gcg2nviyX&#10;ycSL4OEHKBVAVofCpnt3bYX6v3du/gIxt2lJsYAyBHjpAHTT0dro6miz66eNX67766H92yxe3k9P&#10;jQKH/MRY1/hYJ6uvMSM96sH9K+DN3rr5qyePblaW55He/q6Gvp6mibFuwPlh9bZA4YD8vISamnwO&#10;p396igVx/lcun4DAeFgyCA3x6mirGR3qhIQCSBlg9bXGxwUdP7b7z3/+5127NgT6O3d11A2x2nu6&#10;GooL02/fMvnow38DrCEoLgyrBl3MOpAfHmJOTvRMTHTX1RVCMeIjh3Z89cUHJ4/vjY7yn5zoVyhE&#10;MoUEaq2SWPckJgDEeEFFb/A0QtC2pLyi5Oq1S5+v++TosYMhIf5NDdU9nS3DrC7h/PQ8d7KijG7+&#10;4uGunzadOLovOMCrrbmGPT4gXuQC2E5DXbmri/X+/du++uqvly4eS0gIYbFa5ufHFhchl3sa8hEE&#10;AjY9P/nmzfPff//ZkSM7A4PcBgbbpjis0tJMc4sHW7Z+vf67jx8+vFZQmDw03DY+0T0zOyRX8BcX&#10;OW1tVf4BzqdO79vw/Sdnzh4ICnbr7KpbFHMUyvnpGVZuXvx90ytbt31z5OgOLx+7zu666ZnBBQFb&#10;rVpiT454e7rs2L5p3Rd/u/R/efvOqLayZc1/83vmrVlrbpie133b7XZo54yxcU7YxgZHbMDGNjbB&#10;gAkO5JxzFDkIIYFACIRARJERiCQyIuccBEIghNDU0bF3nye778930Nqrdu2vSoGjrXO+XbvqsTYl&#10;LbG3u21udnx+bmJqcqSBVxVLCtPXe6x25pjOg7tQoQZyH8GnAYHoK6sLsBQCnw/ETsI6NbSgh9MJ&#10;1gVgi4RYsjw3P5bLouoZ6Bw/uU/3+b2MzKTevpaJSaFodRrq2g0Nd0ZG+9/WunTk+J67dy66O1oV&#10;MMg9LTUdjdykqAAjPZ07V9UMdbXC/Zx5FezVpTEoJCpZnlie6l+c6GtvKAvzdbx54cSh3f/UvX+N&#10;mhg23N24tTotFc+08kqDPL/oP7z5TOea25f3JXnUgV4+fD5AuYjWZliFme+tXqlfOHpa/eA7M31G&#10;Xtr4dJ9ofbq7rykmIfiZwT21c4fu3L3oYG+ew0gZHe6ACtGQAHdlZXxstLO6Kh+KVkAZ5cuXTrw3&#10;08+gxXa2185M98HmlAI2FQpVXL925oHOtZBg1+amcjjJhX1NkxPd/cLmyAivixeOHjn8K/D/nPzs&#10;3o7W5YXp7S3YGra5ub4yNzXSUFsBNaOhyDIUF4DEQU52tubGr1+/fO7u5sCATRODPdg6i7L2BEb7&#10;KxdfcEEpf+X/sVx1yu8u1nw7sG/ut0smXEBdNPQNi88AWIsOfAi6RAxxVEVGMCQQAaBErnA9rvmh&#10;8r8OwQvAUSBg/D9wYH/y/9gSAMZzYSHkG6vjw/0w0WnduvbutX5BHnUFCt5IJqQSWLRS8v/A/MsX&#10;FLBYDr+qEHW+Njoz3NxSy8rNjKInQEj8g4Y0tYrYg/kh+3IC/2CGnGBFXiyM0+JSXvLzbPuq/ac7&#10;Uhb7c5aHCkRDxbNtjP7S2A5WMD/bqzz1c2Hce3qwfprfgzKKyURLkGggerzVi1dgkpOglRZ+OS0c&#10;mP8baSG3qBF3mImPq3KMhXUui8JI6QxZNp++NBDVwf1SRDGgRdxNDrgS630p3PVymOv1lOBHZZkW&#10;/Tz/tYHEncm0rbHE1b7QqQan9tzXJTG36L6nKC77Uhz2xtifjHGFiOu3PKbHZGOsdJiuWOJsTTGm&#10;GgK7820a0l5xQu/Q3c+nO56g2B+lul2h+evTw8wrqbBYQJYulsvXK7YmMxdbA4WlNvVU3dyQc0lO&#10;u+Pt/l+a6y9ZAUcYsQ8Ks+0E9aTFkZzN+cKl4YzuusBqpk1J+lt24vOscC2K7xWKz4XMwEvM0OvF&#10;8Y/qs00FRZ+Fla6TzUFLvbGScYp8Pmd9JG241ovP/FBGNipKNKzPMhdy3cbbkhZm29eg3uMOBBdA&#10;8p91rBgSLNDswErorEzSO9Odx2f55cWapwcaUP20Gf4a+X578jz/b7b7v3J8DhRFnK9NfdjKNO0u&#10;chRW+A3WRA/UJnWUJdTkROYletOibDNijTkZFvwSp+4a79ZSp/LMd/QIrTg3tagvh6M+7Y+120f1&#10;Ol4ac1WQ9WisymZlIHFzuWRbUr06w26rDmKkGKdF6iYH3492vxxqdyrI9lCk/ZHssBsdLCNxh7di&#10;OXt7nSsapg9U+lWmm2eFPqT6aKa5Xw63PBD2fg/N9XSe3/l8P/W6GM3JQhNZV8D2ZJpkOmttjDbb&#10;HddT7cOlW9AiHif6atLCdMqoRp1lDiM8n75K52r6u5zIO5DWKS/wQLb3b8BdpzjuSvc4kh1wgRVx&#10;pzTxRWue3RSfJBnKFQ+xRxrS+HmB5elfilNNi1IMy8mGPLpxK/M9n25Uk/wUNiAUhV3McjuUYPlT&#10;nPnfGC6/82LOCdLvNWcatOWZ95XZ95fbN+eYceKe0PxvwBJA5OcTUAU4zftKfvQDHv0d8P+zzX6i&#10;PtJSD2mk3g9o9vI006xQ3cgvV4MsNWLs76R7P88LN+XR3EZKY8VdLMUsTyIsHconNSTZsyNepPpe&#10;JPnsC/H9h6/v/wwJ/zspfk9C4tki1tvxvnTpUsfm9MhcU10P3bchUrfMRzPb7nyK+ZF408Okd4cT&#10;LdWKA5/2MRyW66NlQrq0P3uhIb6/wJNHMWKFXUh02R304Z8+pn8P/7SXFnytJPVFS4HdaGPUygBD&#10;LuIpZD0rE3WC4pjCBFNO7K2ymBOZ3r9G2fw9+tPPVJ/TBTHaVelG7RyX2Q7y1ixXtsBbG69eHa2R&#10;zHVurs1BWsN14JUgjFsBV0TLO9gZOCoT88Y64ktp78iB19L8ztECzqR4HI75ciD+80mG7626VMO+&#10;AuuJKnvI/z9aZQv1f4viblD9jkfZ/wz1fxPcf2NEnqjMfNxR4THSkro0VLCz1qJQwC4kCK2BiQh2&#10;FEO0sgzn54EYxXheeMDFNjbV/WCeBP4fCDEIf4WJEfH/7h4297TVrW1e8PlFQKhKN+Yl6/DKwR2W&#10;nR6LYgI4zI7wyww6+HEGz/gfNpviczDWopkZV0FX5fgTSgADBuGRgCvREFFP9In0IBDByBwH46Mq&#10;gB9iiA6Jsoqfv3KFm+BPh8wRGD4z7L1i/D+EEi1gizgY+Y/F5oEe9oljiznAPmMTmEI8K+/kzWRE&#10;d/m+b3Z72R7xcbQwdW2kU74pxvh/SJWzuSNaky2vSsViiWJxWiGoX6VEdjq/rbDXr412HCihrvU2&#10;yZfnsFj5TTmk1pdKtmQLC7LmunlyRLuvVZ2fRXusax8joYtXAnExCgh2mhnY5JVOUmOr/R3JzlYx&#10;4Z5ZrHS4+luY7N2CvHewQLC6urkqhfK7G3B+ra7LhoeXeTWjBdk9tNiOeD9BuGNb8MfOaLuxrMDV&#10;KvJmZ8nmZI9MDOcRZA+V7Gwt7cwPbXfVL7OpHeHuLE9rSqRbUVH6yGiTVAr8P9T23QL+f1Uig3Lk&#10;sjbeGit1EpYnfMya/cwFKT5j9ayNGaFiQwRvB24+4RpatK2AHV4zO9jHCDeYsD8BtNinp1iHfJyK&#10;yW5FedZ4ckBdnFc1JaSdS5+aEki3phRjreuZJJ73J5rXp7Rg10x6Yl1v8wrw/7CHYGNJDrWMIfsP&#10;ROhDst3xeWkRZzTQvc7euN7NeJzsqShLUFB9NuxfDJg9qnK24NHip3oF8tn57TnxFpT/7utfj4vi&#10;W70p9rHpKE3e5CYp4uzlvmaLnu8H/O16MpPmOpp3VpfgkvfPsx37In194OfXn9+lP88Z7Iz581DR&#10;oy4gkAwCUUbGuP6HQ8gcx/zQBBniYIREAm6Fw3AlLv+Vc4RHYFwg6pEtrkRd3DPyT9QTveFz3eTk&#10;ZFhY2N27dw0NDRkMxvz8PEzSMPshJG6Od5ErJHwPIw6B/MMuWOFDeIu6xGdBnpESmSA8cv79kIoV&#10;8oaQuPBXrojmRAyyIipxMFEDMNTFR5EhEnAAcRS3wjWoJbpSkYl4JIOADuJTIPn7UVyDAD98ajT6&#10;vTmOBz2OIQKQFcIQR1VkHENsiQCiK1yPa0DGTVSUqEscRWBki2BIIA79lUwEq2BQFwkIjAvQfj8E&#10;GuKBY3DNX+Fxb4AhAohdormKjExwvYoV7lnFP8IgE1xArlTwKnrURVa45ntvuB+8RWAQiBq8i5TI&#10;lRIDRBpwkTLpFiSFwXL7Q/x/Ti7d2PSNuaUJLTMN4v83lMUE4X4WGBUs+nR7A+oF/PvnQs+OBPTs&#10;SMBfBmqJArJSEXDM90+tose7uC3e4ibIEAGQBgSEJ4IRADfBYUQl0RWSkStkRfSJlN/jkX/iEPbD&#10;DsH/kNhwEQISsEsK6bxivFVSQR2Od6nyMy0MNa/P9ZtrTlOUhEmiTYa8dISed4ahvm2Afg/Dd3yo&#10;CvatYRQFljAFLrIl8uVRaWfFLDO6LdiqyFE/45Nugt2LuACrXFZ072DF+oZQIe5W9BZKaZ4D9o9z&#10;nXRZoaYNXi+4Hs8rcwLGZvqAdofL93XpqnRleEfAlmR4jAa/6vDV7XDR5ttrVUW87+DGL041yOWT&#10;ivXRrSbOSMSncvt75V53x1wvL9hrjFJt1/qLFasT21tQMEkB99lbI01reaFjQS/6nG4NOWtOeT8d&#10;i/owmBM51lqxuDgD11DwjECYLyh3AcC5h91BYFe28I7gOnd9a7B1Nie6yc+E4/SkGHL1ez8VhL7u&#10;y3CZ41O3p3hYfTNItLA2stNTJMvzFQXoDn6+2AmbI8JfjdL9hLWc1sEhnkjatKMYkopX+qokmY5r&#10;vvcnfZ/0xlr201wmqS7jEeZtbnqQ4afQ62VJ5AceO2yyh709XrkjYEqyA4bDratJ9rVZYf3suFlG&#10;8Fzsx2Gnx83WN+u/3GkB/p/sMt2av7U8qNgUweLZshQrZDyDFTL4xv8rT4yvczJ+ksC/Hh3ofMAF&#10;0BMFNIrwOAD0xAMfBQ3RHJf/2/h/hZL/l0GFSphGtrA8P5CCBkL0nz68Z/buVVlxAbYrGE5SJQD+&#10;rfBGla8Qf+1f3zV6U9gQ4v9FS0CyAYFZUVr45eMHCP4/f/YkpNqODg+GEgDD/d1AacLugJ4OrKCq&#10;0StdCEc/emQ3ZOB3d/tUXVkw0N/a19vYwCuh0eKtrd+eO3sECt1q3tSIjvRv4lf09TZDPnxBW21N&#10;FYfNyoiM8HVxtUlOCRcIapubKiPCfDRvafy++5862jdSUqLq6op59SUtLZV8PpfDyfLy+nxG7cD/&#10;+o//oXHhWHi4p0BQMzMN5Qa6y8vzPn40OXly/6FDu/Sea0dG+JcUMxsauF1djf39bY18bkJCqInJ&#10;C3X1o/v3/aKjfTMuLrS7q0W0Mr+xuQ6zNAQnYUlY4V5dJoVEp/BZSSTisvKSl4YGfxzYd1frdmRU&#10;aFVVcWNjBfhsba2tri4ikQL1DR5oXDjx8JFmeIQvDE3NDCyvTI5P9JWW5jk6W1+7oXby9P5nevfi&#10;EkLau+qBpRetTS4sjYAwONyemhb96KnmsZN7HulqxieFdvY2TM8PNAuqfAOczl88tmvP32GUnE7q&#10;6K4XDrUOj3cuicbHp3qLy3Oc3W0uXjl5+NguQ6PHtKz4HiF/QTS6AfeOyyMFRZkm5gZAbl+5ccbJ&#10;zbqylj062T23ODY5PVxRWWL70fLkqSOHDu97Y/SCmUsfGe0Xrc6LVhcg7LyltSExKcbwlZ6a+kmt&#10;+5pRpLDunnbIRT8yNgCR06PjgyuiBSiIsLaOLQRg893OFvx+rUtWYOv4wsp4bgH1+QvtY6f3Pntx&#10;Pys3dXiia2l1YlO2BMXa+ofbwqK8Ne9dPH5mn7bOFW9X6yImebCzfry/hZOTam/1Rvumuvatc/Yf&#10;XhdkJc9P9kCuBqlofG1uYHKghZUZb2umf/PC0RsaR50/GvO4eUsT3Tsbs3LZUltTua+z1UPN8/dv&#10;nrW3el3ASBF28xaWhiG1yOzCcHZequmHlxpXT6hfPGpsYZCTT5lfguWM9dlFGCK/MXl2/PSes+oH&#10;TIyfUdOjR4YFQP5vbMxNT/fBjhVqOsnS4uXlS8fPqR98/eohJS2yt4cH/D8MkVMjzEz1YOPJM93b&#10;cbEB/cKm+dkBaGGotCTbydHyrNofx47usrY0YufR4ZsI+3GUC3AyKAkNdZYhZD2fSYdNNKePHYSK&#10;xlC8GNbpzE2NYmPCa+oq4L8AYCD8IRng1/w/WGAgRoAD/wAhpEoB1gWw+H94YM23A/8+q8xFxC5R&#10;Vs4A2DyAjm9u/lTieCIAZKKSKCMYjsG9IeUPkT9UfjPBBn8Q/0/g/yH/D+zBgcUUZaIzvYJcqmh+&#10;YHtjCqvLCNQMPCD4dmdZvr0g354Hxgxqca4tDgo7a0oLKHlU91q6Xiv9QnXi4fzQ37P8dmX67s0O&#10;PMYM0yiMuVOd/qK9wHa41neCHzHVHDvVFN9bFlZHc60k21eQP5ckfihKMM+Lep0dod+Y92VtIFk+&#10;l7EojOoo/1yYppcdq50Tr5Mdcy8jXDMz4nZunE5FxsuucttpyF0jDF3pDR7hOdcz37LiH9BCr1OC&#10;rlBCbqUE3Yv31yGHPeMybCY7SDtz2YqZDHFf9FSjR2+JVS2w9KFX0j1OUFwPprkcSnRRT/C8mxX1&#10;hsd0GeWFr/YmycbSxcL40Wo3AdMM2GBW4JV0p+MpXw6Q7Q5QnM+meWhRA/S4ZGsgk3eWOQpJsWws&#10;ZaXFe5Rrzac+zvU/mfDxJ5LF/079/I8M970pvpcppNe1HJ+pnvT1ydzFwfR+XnB9rm1+vB416E6q&#10;16UE5zOJTifSPM5k+p1nR92qSH9al23AyzFsKzDt49pO8FwW2/xmm7x7Sz4BsVyebFCWZNDC/DBe&#10;47PYlSZe7ISgUEgxuAXXSVimRWBfRVgmc8XC9taoaKK+n0fhZnlnRFkm+zylel5kef3BdvuZ4fQr&#10;w3U/J+BsTczdplSDFopJC82qjW4vyPZozvSqI3uUxjrmRVkw44yKaab8os9dFU6tHNsKmmFO5O1E&#10;15OkL/vj7PaSXf7IDTxVk3CtO1tnouI9VPUVT9Els7krI+ld1d6cNKOMCJ1E78vhdsdDPx6I+rw/&#10;xfUIJ/pqe9bTmWpLKWzckFaLx5j9lYFVNGtmhF52oA7d93bcp9NRHw6lO6sxvTXyfTUqI250Z+hN&#10;lHwYrXYcrPMY5vkM1HkKSuy5GSbZpCfkoLu08AfcTFNhrfd0e+Qgz7+KYZkRdp/mfzYv6ADDe1eq&#10;w0+Jdj+RnX/P9DqeG6jBibpbRzHsYX8er/IZqwroZrvVUqyL4o0K4gyLU17XZJo051o0M0yrUw3K&#10;YrTLSbdLIq8yvI4lWv1nnPnfs5x210Wrd2TotOe8as1935Zv1cay5NHflibpQdp/IP+9TX4P+nAQ&#10;EgFBFeAa6ut2tlV/ucNQtdtQrfdgnV9vlRefbVeY8pYS+IDkciPC/iqsN9GCn5ekWrSw3MYbY9YH&#10;smb5yfx01zKSBTtSPy3gEgmqSIf9Gh//W0z8b2FRe+LjL1YU20JGnZ31ie1F0Up7Rz8rrDHxRXnY&#10;3WxXjUTrQzHmf0Sa7ouzOsLyu8Unvxpgf1yo9lyq9Ropsm/PNqtOfpQTdCbeaVeg5T98lfx/euAV&#10;TtJzHtO2tzJgqjlJMl6kkAjWZ+q7K5I4SRa5kTeZwYeSnH8OsfxbhO0vad6n86O1SpL0a2jmPWU+&#10;c23JcwLqSEPqaCNlvq9sFau/s7a2sbWJJUcHBhFCuyEv0LB0uWaomVRIfpPkcznJUy3F83ic0x+k&#10;zwcS7E5lel4tjnrUkP6qg2kqLLLoLTbjZz8vSdDMDlFLdN8b4/xritferPBjxeQ79Syb9orgkdbU&#10;lTHOlqhFvjm0I4NcdkB+rkJgDbbBFtsFgAXaYFwyVnPs2yT+bdbDJ0+V/D/r62KBoNHd00brvrqF&#10;5fO6+nyZbG5DMitZm4W1BBX+H+X/wVxiPxDK+RybSzEBTbkqXXwIlLgeIX/YxZU/HCL6+TcA5B8E&#10;FRnX4C14wA+khC6SQcC7RCVRVkHCEHH0O1n5YX37kLDfWQUsxMMSAMRHwY3SFvZ0MuW9HnzksEkc&#10;oqRECtiu3V2/lBU94G/W7v6iK9x2nJ20NiTYhsJZsMdEsr2+KV8Rb68A/78q3oG6Rs3Vy8mhzV8M&#10;Cz8948a5DtXlbUwAq7+igLQ/Evk2FO9dXFkfG1uvr5hKCW8N/NRAchyk+I9nkbrrOZMLg5BIUSEa&#10;226vXqBE1fo7ZIS4MijR1RV5g0L+Gvz0ieGucFaxurK1JoV1ByihpJicEldXCEmhhU5WFNcP+Z6W&#10;lfYvy+ye14VajLFC5F15iulGxZwQcv5DNWls5/vG3M5El6ylfCknSRDkmOthRSN5csvp0xOt8q3J&#10;HcAA/Q95jCSyzZkZWVs98P9Y/L+nSaPHu8ZYl34uXTzWpRAvKSQb8vUtCMpahNSvcgU85rbhhxj7&#10;1CB/EMSVwRqwHLbADjTJ8pIGSO41ib5NbPJwe/XyIkSpzCumezc5tO4IjyJ/e2aISz4lupFfPrcw&#10;JtuG+3TIuSSSicTite01qB48PLNWwB4JdOU7GvN9LMfSgzZLqdKs+Dlf+1abdwUO5txY/5Ea1tZA&#10;y85I73Zfx3YxezTAh/3FKicptL2rYkNQoCC7y72N5l1eCf1sO7NTJrsE6ysiqWwbK1WsPMHgHMNE&#10;4tmicl4pYV9PS+wM+/ZFI8pEDNGcqFcxROZEPI4hanAZ2RK7IONOvnf1vR+EwYcQQEVAMPQaEICo&#10;ISqRjGxxDWqB54c7Tgj4B/4f8v8YGRmxWKylpSWYBmFpALdC4H8jqLxf3BB/Vcjq+y4OQy1yggTc&#10;Fu+iFgT8QJ6JAu4NAEgggnE9rvm+RSa4QwTGu0QljkSaH7rClT/EEJX/3pUKEr0k9IwqANwbGiXi&#10;ceT3LcIgV7gTvMVdEa1U8D8cwq1wJNEPsiUCVJS4QwRAAu6HOEqUiTBc/uEoGsJHEYbY/V6JNOhZ&#10;kICGVDygLgj4ASZEAXnA9ahFMAAjGQlffX0bUrFS6SKwyvMSuyAj5yDgB6781vtzKiOOEp2AHnVx&#10;WcUWdXHhh/6JhgiAC6hFeuRQRYO6MK0p+X8JnjwZ4/+Z9NdGL968e0mmJAH/D0GneKU/uOuH+33I&#10;egDVX4FNRh4wiXD88OWhl4ELAEcwZIpr8CHiKG6i0qrAkC3u7a/ASI+bE1vcAw5AelxQsUJd3ASB&#10;8S4+igzRKBKIAAQjusIBcKYolViDheKsYUlvlBd1ioX+zUr6YKRDoZMhJfB9MSt4RJApb01X5HjO&#10;hb7u9dTucdMUumh2B73szQ+ZGauTySB2Au4kIOMh0OcQEDKhGKwTFyUMRtjUuL/MdzXM8jLOirbj&#10;FsePjVRuSvsVm70KIWeT6tFv94j55WGWz+tyz5elISY8bgKwUxDuCJeYMrg/Fo8pOgtlDO+ZCOO+&#10;AL0uVx2+gzY3wqKlLGFmvEG+NaFYGZBWM4SBFsWfNMvcb426XV6CLQD0z2tDZYqNGYhfBgJkdVuy&#10;MdS0xAju83neane9Dyrnej2eiLQczokYby5fmJtcl21D2Adc4s7LdxaVzDkWpATZUbH7FMU2XEUO&#10;CWaYsXx/swLnp4XuT+r89AQR7/oy3GbqKdLByp0loXx9SjbTtdmat870XgoxGHG42uN4rS9IfzDL&#10;f6i1sn9munND3qFQDG2sLnRz1zLsVn3vYcmIkmxHWP4rhcFrqXZDfq/q3J+XQx0Et2clFOeBRsp2&#10;S4a8IGwmyqrFz6giybWpmDwCCYuyw0bCrQQ2Wlyzy+WfNPmez4SpjnOtubLlPoV0YUci3pRuwRX5&#10;KpRwVv5vYSr4+q+G0wAduAq6yv/+VwSxS5QRBlfiXZBR94cApFSS6P8NzQ6e/wf4f2wO2YI6v4t9&#10;XW2hQb5QbhXP/6/M/yOHYr4q+f/xN6J8Q382ytePvewNybpoaWF5cXZA2J1Np1qYGWuonzmndsrk&#10;7eu4mKjy0qKRQaFYtLg0PzM80FdewvF0d9TWvnnixH54PHt2n0QKqqkpbmqq4hTlxMSGvDd/raZ2&#10;+Nd//f3IkT3Pn+tERgWUc9mlpSwaNSk6OsjH19nY5MWTp1pe3o519WXAosfFhxu8eHzy9MFbmpec&#10;nG3jEkLJFBKdkUShxYSEuRub6alrHN71+98uXD7u6PKhsoa9sjqxuDJaVcMODvPQf/HwrPqxa9c1&#10;3psbBYV4kynxBZycMm5BSmqsianhxUtqfxzcfejwnidP74WG+pWVcQYHIUx9BfZNwwkBpwbQ/srA&#10;EyX/vyGp59U7ODpcvHTxvMZ5UzPjxGQSm5OVy05PTSf5BbmYmL+4dffC5RtnHupqOrhY5bKpA6Pt&#10;k3P9vYMtIJtbvTp/6dhZjcOPdG97BThW1BaMTfdOzAq7+5uaBFXsYrqHr5324xvXb5/78PEtkNL9&#10;I4KltYnBsY6U9Oin+lqHjv926fppV69PpZV5rZ217T28LiEfnETHB5p9MLyldeH2/UuObtacMsbI&#10;ZPfK+tSmfGlBNMYuyjS1fAmk94WrJwFGpsXUNBRX15dSMlI8vV0NX+ufv6AGDL/ha72YuMg6XtX0&#10;7DjkPgLCeXi0n5pBfqb3eO/+3zQunvXwcoHdavCgUFNgtbqiqhTKAQNBDXsBlPw/Nlkpz6itLbl4&#10;aKwLXrOeoQ486Uujx+n0ePgEFkVjkq2FtY3Ztq66oHCPuzpXTqrt19G56uNmW86mzY93b61NtTeU&#10;Bnt9eXhb49zx36EN9bEX8EpWpoXLU32zIx3A9gPnf++62gPN8x/ePctIDp/ob5Euw54f4AyXmupL&#10;nG3fXVU/pHFqn8nLBxmpkV3ttfOLw8viyZ6B5kRyBJD8ahqHj5z8/dW7p3mFtJVVYNdhblut55c5&#10;uFmdu3Dk6NFdTx7diAj35DeWjo129HTzKri5FHKUg9177ftXjh/bfezobt2nmgnxQVCWemYayiuX&#10;kKL9IPfUefVDdzTPB/o7NfPLe7oauGW5WfTEuNjA92YGp0/tO37s9w8Wb6AgQkdrI3yDsDVmBdxT&#10;QtQg0E7irvZmPy/X82eO//zT3w7t362lec3J4SOLld3b1wE7BIHth38HfMhYbIByCwC+CwCP/1dq&#10;gJqAIAHl1Q72dcUe6AuM5h+i8FcyssIFgOFI1AUBVxJbNIqDiSb4EAKodIlOcBkhv7kCBT514wKc&#10;Y/DRYcsfGPOCtfCA947F/wP/PzU2GB7sp6V5Heov5zMh/n9oe2NGujEHa987kPwOIm8Vq1LJNFQE&#10;lkO4oWJNJp2bm+pubiiuKIjg5xu1516tSzvJidrPCPotK2BPTsiRvHA1dtRlbrJ2C8NIWPxxkOs0&#10;yHUVlro2Muw4CZYFcZYlydZlqTaV1M9cii033VpYHbgzx1JslEtmskb4QbU5HzjkN0Vkw4KEhzmR&#10;N5iRN/Jj7nDTngjYJqN1drMtrpONjj2lFrUZegVxd3PCrzEjrrNi7jNinlGjXmbFGzcUuS0NUxUi&#10;jmw6c7o1pLvErjHbuDj+Id3/UprbqXS341SPU8keFxJ972SSDCoZNt2VHuPNQfMdYdPNvr1lH5uy&#10;X3MT7+cEqpNdDiTb70lx2JPieCTBQT3Z/SYnVn+I67I1lrIzk7bRFbjS4DhTadWZ+aQo6FS63c/J&#10;1v8n0+4npvs+ssf5lOCn5dn2Q/yY5f705f7U6Q5Sb5VnJfUtK1I7J/gm3edChtdZZoAGJ/JaWbxm&#10;aYpmCfl2eZpWFe1BA0OvLd+oi2PWU2zZkW/RkPG2MvllXdrbvgJInBIuEWZvLUN1HljDgrMVAkAh&#10;8ADSQcAWgGW5bFYuHZeJ+1fGeZ21NEaSe6Tb81j78wzXfWzXn7Pt/5Nuv4vtebgy9BI/Trs1Rb8t&#10;7U1LqjE/0bQ+zqyGZF4ZbVZCMipMMCylvW3I/yAosmlimVbR9FhRN5Ndj8Z+3p3itDfH70g5SaOF&#10;cquPcX+k5NVEo/OEIHi8LXS0KaCzzJ5LfUUPvRllf9jf/Jcwq19TnPYz/U5UxV/hk28IaPdmm71k&#10;C4WLQnp3WWAt3b4w9h0z9HmW/wOyy7VE+3PpLhoM7yvsgOulYbeqSXer47TLEx5y0wwacszaObaC&#10;wo/1DIsy6jtmnD4tUreUZjnYEDrbkzLAj+Yy7NNCdSkBF/PDjjL9f091/Cnhyz9THP+V4X4gx+8U&#10;O+RiGeluPfl5G/1de9b7Jsq7yniDgqinedHPCpNeVWWY8nMsGummVakvymIflpG0iiKuZ3udTP64&#10;C5YAsl32VUedb06710h9Dvl/GrJMIPlPNcWwMPYxxP9DCQDg//3N90M5YKrfdVDWZRg15ZrzmO9r&#10;meYNBbbNxV94hTaldOOcxGdJgbdCnNRDXc4nB91mJsH6lKmgwnG0NUBY6VuT+qkwwjgn5Ak54GJ8&#10;8JHE2INk8uHE5EMx8cdpGTrNdb7LE9XytXlIVC8dnB4qS6ijGJTE3sny04j/8keUze4o690xn/am&#10;uR1jh1/mUR715L8WFhq15+g3UHTK465DPq4Ut72Rn34Jtf6F5HCQEnApL+YRl2raxHbpqQid68rc&#10;nq0Wj3K7KhKLUm1goYceeCTJ9bfIj/+K/rKH7HU6O+Q6LG0UkJ7X0Cw7Ct3bC32bmB7tBf6j/IzF&#10;MagcsSISw841SEECpx+sQC0q5KNbS3VDzXGFqW8Tva8kup9NcT8Z73Qg5vPBuM8nUh3PZ/veLIy4&#10;X5H4pJ6qx4cFr0zdCvI9dsyljODjaX6HMoKOMKNOFiTdKE5/xWV8auB49fJi54S5m3O1O+udiu1x&#10;bPER2wWwAVcW2KW1TBmrv/2V/1dOsdhEiKZEIMSgJia0oIT6v0B2Yvy/h81drbPvzXVr6/K2ZLNK&#10;/n9Olf/HJsv/Ev+Pzavffihw/6jFnxF7YuWBnh11QUBKFSsVPY7EDYlWuAbASIn84EqkxwUcr9Ii&#10;JAITneAyboJkogluhQC4gLpEk68y/mKhbB+W8AfC/qGFf4QyLg82VkBZAMjnBGcNEOYrCsnUTm/d&#10;KiNqJOB9h/vLrjDbUVbCymDrthhKyEH9tC3xhlwk3haJ4OdqdWd6VNFYsZQQ2PzZoOjz09oE1/FG&#10;tnRmUCGBvPqwn2B7bXZ1cnJxcmR8obFmkhbTBan1yR4LjLBVVtJoe/Uctqy9othexOjx4qye9Oia&#10;fIoA1gX6+OLFYbl0DirVwDZ2xeb6DgSywCtd25APDS9zCgQeDuS3usHO5rnhzq1uxrWfnlb6vutL&#10;dxfXpip6ineGm3bmYGUBbmOhRO7UznCbjMdZpMe1+Tvkun5Ij/QsK6FPjLYB449VMdrchKIG0g0Z&#10;1HvaaalaZybMRDv1eZu1eJk0xboKuVmrY91YrQEIphFvr0rkM9KdcUjSD1Xft3YWZYq1bdiFrOT/&#10;odbA8riCX7qWGtwR8LEy1kNQmTs/1iddmJTPjSqG2+U1rGVa+EC0a2uUS2uyf1d+2mhXI9An8JVR&#10;iCD5o3hsWTYpkq/0j4vYuTPBTkKXd71BHycokUusrJncvN4USqWvT66LbVnwl8GckI22bAi6U5SS&#10;RRHeDW7Oyf+ft+/+auva1v1D3n3jvlNyk3NOnJwktpO4VwwYTDWY3kwzYHozvWN6E0iiCyEQvQsQ&#10;ooneTTe9996Lyptby17ZEU7GuL8cDcZmrjm/+a0taWuXudaaMz4+v7X548Ha+cawuIoiDDVec3s5&#10;HGrbX8KcHBld3TzYhJXzksMGfjqSHw/5oME/V4kSHWn4eMOCxJ04oJDwxe0XldgFUxEsEh6MBwG/&#10;sAlpyE0kwxa9AIAF7I4FMCEA1pAFZEUAMhLrMRg0SIkEJJOtWEZssEXxf8j/k5CQAPF/ExOTkpIS&#10;WB0N8f+r8/8x4Z/0gpkxBncKGqTEGCQgPd5iPBl2Vf4TKkz7v6JCO4BcyDtDlslWLF/t5YtUmAeE&#10;qy5kDZn5z6kASWYjgzEhViIB4bGMhT+n+nMvRIIYEBL3flX5J1Rk8FUexCmlh+bVF0aCCXEiDdbj&#10;JgJgPaKCJuYkm7AeKVHzizIZeZUKueC+cPOPqDDb/4oKwMgR0yKB3C/CYNif8GNfMht2xwzYSqZC&#10;MjYhAfniLRKu8mAvjMQasgBWBEAMIEuiDZLZHGcHAtEZXMCKivOMTPQMjXUzGCkzcxMwlxJmVEL4&#10;GKZTwhIASKdwdg53GJCB+7fflIT1t48RdUHeou7+aIuQaD+xLOWOfREMN8kwkFETWcky9sICtmIq&#10;ZMJ6EJCMBCRjd+SFAVIkZBgZifSYiixgKhDgmo6agIdxfii3C8tz4UYPpqRdbIsmO9ezo+s9jOmu&#10;OhnpPt2jFfu7XeKxYjHLczFYu8dHacBfcTxQeTzBYoZL3VntgRqDRFWxs72z0+0LcD9ZEi92X/LS&#10;VuNsO0JM6uLsm2nu/KzAgWbG1iJfAJlttnpE4xxhSdSCt26Z20t2qGldiGkd3aW7t3APxg7ga4db&#10;HOGB6GBKPFgmyAtYizUdi9AfCdTs8XpZn+DQwU1bmOu8gF62p86b8sfDLKudZXgBcov+jw78Hm8U&#10;vTuabxSfwa3gOeQd3YFlqHMftksTJsKNBjxlJ7yfrQVrrFJs54sTliD+v7kC1dAg/r8jFK0JRbBO&#10;EwYCYJIShPSgJgIcupBU5nKmf6uU2h/+ptZboy5QoztCdzzJYoHtvdWYfDpQdjHBP5ns2OmtXqtJ&#10;XmW+W43Umne7P+Z0azj05URJ1PJk7+bR3rJIPCUWz0JRzoHqPZbLARQpfq85ne60yIk6bUgU5flu&#10;RJn1+Wk1OTwvc5AvpdmNNNMETTRBlsdMoC4/UK+RFTrcWrrKL10tSJiIsuuwfc6xuF/jIt8TojPL&#10;9NwdKBLujYov1kVQ2+kCFuwSS6zxd/vbBQ5UWIsOGPJhg6wIcFXGeBCQ/EdU2BcBiBj6f+hFZJ66&#10;JKZkX0K+mtXV+ba2Ri8vVxmZB6amBjweBypKQ6Knw8OdL8X/f/u88BsEAXYc0v8sLcz3dHfmsJjv&#10;3N1UVZR/uXnj159v6mhrBQT4s7KZ3V2dK8tLO9swRrD9cXyMxWK4uNqrqSv+euune/d/MTHVj4oJ&#10;ragsautoKq8sDA7109Z9+ejxnTt3bz599kBXX8Pe0crBycbmrbn1W3M7ByszC6PXpvqUxOjh0f7p&#10;2fHqmjJPb9dnco8ePbmro//S1FLP0sbAw8fOP8T1nY+duZWu2iu5B09v3Lr3vZ6RagaTMjrZDTHw&#10;3sFmCIbHJYYDv9zzJypqChqvVHT0NIAcenljbaqlo37n3s9fff0XCHErKsl6eLlmZKY2NTVOTU3B&#10;glNYpoW+MXTnCcvwQTMyMhKfEK+ionLjxs0nTx+/Njdw97Lz8LVzfmdl+dZAy0BJTum+jMIdeeUH&#10;OobKAaFuVXUFo1M9Y9O9JZUsa5h//uTGvcfXVTSe2bmY0dNjIApdXs1msumxSSHvfGyNzV8Zmr6E&#10;dwSa3iH+9v7i8cXmyuZUQ0tFeIyfjpEKDA1oGwCte0Y2JbcoLZ1JgeEAQ1ONF+pPINjuHeiUnZfc&#10;N9SCZtqfC3e2DxaaO2pgWEH5pQz0q6j2GHbS3cvW2d3GzNIQrjsQ3pdXkHki80BdQ9ne0QaGALp6&#10;2iCqDzFnGAgoLS+EAYJ/Xfv6x+vf6RloOTjbvrExM7cwcfdwhgtWBzyXrs1/LgQM68uJSxuErGfm&#10;xzncIt8gVyV1mbuPrmvoKEbE+HMbSkcne+eWxkYnesuq2J6+jnKKD366+Q95ubtuDmb5jKTZ0W7h&#10;8cbK9GBJToqduc7tH7/+5fu/W+irZVIjm6oLW7klNSXZlHBfyPkDyX/eGL6kxQT1tNScbC+KjjcF&#10;Rxt767MNnCJXG5NHv1y789M3RpoKSVEBnS01a+vT8yvjvObK95F+2voqP9z85u/f/J8XqjIJtIje&#10;D62HUENZfDI9P8Jkp1haGTx8cF3m6S+O9qY0akRWJgVqQ/h42b+x0NN4Kf/44c3vr/2VyECl+AiK&#10;VkB1idnpQaizAEhzMx0oMA1/lua61MTw1OSYoAB3dzcbNxcrQwM1yHN1/advTE20aEnRddXl0x9H&#10;juGnB8PDAoj/wIUeaufNZWemQHmOr/7yX9/98ys9LXV6UlxfX/vG5jIMrMDzEMwKgKxKMCKDIv8Q&#10;8//093n+/xfy/0iuauQTFDoLoZMS+mkjK5KxldzEMKzEMMSDmwBAMlnAXkjAWykvqSZi+KwkWhIN&#10;Eq7E/4kPEMX/96A+zeriDCU2QkVR1sxEr7wkd2dz9vJs/ZwoyQPP7xD8h6vb4fHh8uHuPJFuGKZY&#10;CvehOTPZ29+eM8Z3n2p8NVgh15pzn5vyczX9l7rU+7X0h2Vx9ziJMm1Mzf7C1x+K3wwWWw8U2TQx&#10;LUuSzEqob2oynZryPHsqgz/UhI/wojaGGOK9BrGgW3DM35stGGuOaSqAJC0W3LRXtfTnVYkylRSZ&#10;uhTFrjztcY75TL31BNdysNy4i63VlKHCS1Hg0uUhl34hVacg3ZZfFbY8Bin6a0/XK5cGU/pqfZvz&#10;3/IYrzl0rZLYF/nhMnkhD9mhD1kRssx4NXaKfmWuRXO5XQ/XZbjZY7jRubvcjM/Wqst4UZH0oDDq&#10;Zk7INYb/N1mB3+e8v5cfJVdNU+8peD3Fc1pp81hvcZ6rNh/J1+rLUGyl3OeG/8QJulYT+K/q4B+K&#10;ImTYCbpl6VYtxe8+NoVtDVJPV/MOVnMXOoJHit/05hq2pL/kJck30Z53Zaq1M5Vr059UpD6ozpCp&#10;zXzOYyo3sjQas7Vac4068yzamBb8TMsetvN8XfjRAEMwVys8mCamPhMZy+HbgSEAONQhLxZUndwS&#10;XayLBRvnB9MzQw3leUmJ762TfWVLQ7/nhP6lwOf/5nr+d7H/17URN/iJjzqTFbpS1TqTNTpomm1U&#10;rQ6qXgfdgJ9qwMs05OWatRRbdZS8aWYb1qSp5Uc+oLn/M97+v+muf831/ycn+mZL8oPerKeDhWrD&#10;HKtBrttArXt/jTPgazNesSMfUT2+i3P8G4wX5AZcq4i43ki735b6oCPtyXC5zVwXbaYzY5JPG6uP&#10;by/yraC9YYVqpHnLpXo+Yfg8ZgfKlLyXq4x4Xh2tUBUtXxzxrDTuBTdNpyXHrDXvTQPLsjrTrDjZ&#10;pCjFoqnUF4Yl1yaKpj/k8GtiCzKc8pNelifeLoz8Ns3nr1S3/0p2/38Mn3/kBP5QFHarKvZJPfVF&#10;W7pmV6ZuZ7ouP1mLS9WqTDaoyjTn5Vi35L9tZVs3Z5s2pOvWUlVLYdGH30+pLl+nOP2d7fNtXcxt&#10;frJ8U7pGY5Z+a65ZZ4FlS45JTYpWfqQ83etWjOO/45yhJsJtiP+XUVSbmUYtuablqVr5tJdV2UbN&#10;ZTatlba1Ba/ZdFV6xKOE4NtJYfcy4p8VpKtW5+m1VFv28x37atyaGc5VCZZ5US/T3t+nRfxAp1xL&#10;Sb2WlnmdxX7Gq3s7O551tj0shCpUcB+6cj7fxubnGVenK7GjHyR5/ivW5W/xrn+luP2N6vH3rKBv&#10;Kyi3mxhy7bmK7Sx5fubTuuT7ZXG/5Ib9kBFwLcXnWkbgzZyop0WJalVpxrwc+5Zi37Fm6vZ42eZY&#10;5VBjWj3boyr1VXnSfXbEjVTf72me4PJTuv8tRtCj/ChlbppJa649P8epieHQW+g115axNdu3u723&#10;BwnZj08uzw+hCikR/xcvCw77loeYjWz77Egl5vsnOaH3Mv1vpnpdT333S7rHnSyfB7nBj0uj5bh0&#10;lWaGRlOWel2GYiX9cWHcr+yo6+yoH9kxPxQm3i9P16rMfgN1qDtrgmd60/YXOILDXlhcACUGYKEB&#10;MRyJhgAgXT/xFCI51RH/P92pwjkQnQYhIIZqYsJJEOL/h4cHAwOdQUEuyip3JfH/coFgE85yp6T8&#10;P5DwhzgvQtgXpi3A9nP+H0QIPPCS0H/a4KbE8rsNckE4BENmpJeS/whMZiRTIflPqLAjGUNWIj3m&#10;wU3AYBcsICW5iaj+2OuTBZZnCImTFcwmgtFnAfElwf0OiPCERJRIIwaOYFUHLEP82LVbnDIV5dQX&#10;ZNGf8G6yMmtrZhiqcIkhx9Tx5fGp8BCOtf2js4Nd8cYcEfHOfD8TZDwRoL2U5LhXm3k2PSg4OoYB&#10;/Z1j4cels5bF8+7Vg7nR4bWK7Hm651KS7XGWz0lV1sp47/bxukiwJz7bhun6otWpw9nhrakPewtj&#10;51vzoiNIWb9LxOcvj8SQOOoYJn7BOMDF+drmYX//fF4OnxJVxaT1cXLWiugr9MCxaNdBqD6cEThb&#10;Ql3jFx9PdgkPIOfiluh4WbwwJOqq2y9MH4n0q/B2YIR5FxVmDY73HcCxBjOMoDDuOaySvRBvLoq6&#10;uKcFiRtUr6kIu6Fwu4G0kInmsv2lKXhwEMHChyPR5rFo6QzKwYuWz0Ub5+JdyNkPWTWhGDEUCIDK&#10;FYujAm7eZpx3t5cpN9yhm5OzOjl8AhkRPg5cDLeK+YWiEspJms9GlO1kmPVQcuBEU+ne2iyMH4gP&#10;zw83TlZ2L5cOhLuzy6e1FQcU35WgN4vxHut5qTs11UvclsHCWl48tdj/HTfUHuaJnbZRxYMscWXC&#10;XrR3Z1gIg5lbPDw2eXF0vvVRzEkUhuivuCgPhtj0lmSPD4/Pbxwtn0KaOiIE87vfJj4I8ZEGx8qn&#10;w4UkYNgfmZBeCkbmRCYMk3CjmyJCREgsYB7MgAWEITcJfwkD9sIaJGArWY8ZsCAFJrMhDHbHTbKA&#10;8UhA+X+WlpZg/r+CgoKenh6bzV5bW4Pgv9T8f7R7Ur0jJebEXUsJGIb15F1CVozBJqwnC1dl3Dty&#10;JDcxFVKC71V3spLsi5BYgx2xhsyJwVIwchNkqeZVKrIGgUEj5UWwSF7IBCLZC8lYiQSpJsaAHr3I&#10;VKAhE6KmFAw3MRVZwAxYkCJEekSCtgDASjIVdkRW3JTC/zkJ9kUwcpPcF9aTlbhHZEUMqHcpGXtJ&#10;8SAw5iHDyJxkGblgfuyC9NiK9bhH5PJFKgTGLljAvWASbAJBigpryBgsfxH8R/yI6qoVk2AAmR9b&#10;kYBMGImtxG0dcQ2RLOeHif2Ck529jfyCHAjCQIyFwUy7Gv8/hdR9RKUAghKTSwlSTXLvSMY7gAUp&#10;DOixCQsYAwJSYuFqEzRI+UcCsmIGLEjpkTtWAgwhkUbKipoIIAF+2pDdr8pIQ9aTGYQQ/4dbPFhk&#10;diYWHIk3p4/aKsaoAcU+5smR9lX16Wu7A8LLj6LxkssMlxkf9VYvxe4ApTFIdE+zWWhI3lvuIrLf&#10;H61d7C4d7C9D+m3RyaJ4sUtYTd0INWmFnDkxb1upbm2ZfgP1aVuzDcLtXtFSi3C8RlxD2wgwrnSB&#10;SnemnGDTmjSPrqGKPYjqi85gmEgg2BZAWPtDkTjHZz3aeDTacOy93oCfVj3FubWOMT3Xe3S8It6a&#10;OWkpnoqyaXB91hwotxrw6MT/4U6R+8lcvfhoBdLAEMvqxZeHS2O71Smz8ZZjfgpzvrJboRqbSXbL&#10;pZTV/sad7VUUJIHJ/4tCEQTqQYAiTRewTJlYpHwpPN8RzXSelMZOhRl3eCt1BbwYD1NbitXZTLfe&#10;Lwk4rYk/rEtdq06dyIsaSPMcTLSchPq/zrc+2t8YSzBY7GKd7s5DskdIQ7QiEi/tbq53l+1kOR6E&#10;KKwHKU9SrWdLQ464sWK293aEcb+7Es/0Ntv0Vk6s2UBDvKA+VphsO+3xotFXvTkvbLqfu9dTu1lK&#10;n4hxaHsrX275oPqd4odw/eUcz4PhIhGUVBDCjfEuZJWEIQti5AwuHZKvG19BsCB9JsFHBRZ+d2xI&#10;rkFgQla0JR94CIytBE7yQvr/UOyfyDwlkKQOI+L/kKEFJmnXcCvt7K3u3v/VzNyoic+DgUWB8BQG&#10;H6Xi/5939rffO377RPz/+Hh2ZobHq4uPj3/79q22tra6urrWq1cWFhaeXl40Gq2xsXF+YeHo6Egg&#10;EO7v73f3dGXnMPwCvLR1NRVeyEL02NPbvbCYPTE1Nj4xXF1bmZpOCwj2tbW3MjE11Hil9kJZ/qWm&#10;ymszIycX+/fhQZBtBiLMXB5ndn5qd38L1kZBhXQHJ1uj1/pvbEyNTXX0jdWd3N/ALPqwaF+IgUPM&#10;3OyNrqziPQ0dhYhY/9qGEphkPj0/tAiTtHuaY+LCrGzMtHU0nsk9fvTknqKSHMS9HV1s/QO9If3a&#10;02cP7977VUVN0c7BOjI6vLikeGBgAO4/ITEAfALw3iHyD3eecP8JT+JwI1pRUeHi4qKsrCIr90xJ&#10;VV5LTxni9m8dTR1cLd86vn5tSewbzPBX1ZSDXaKmRPUNtU7ND3HqimA/jc21DE01LWz0YYa/t7+T&#10;X5Crf4i7X7Cbg4uFtoEK/IFcxS0cn+7f3J2/EO6dCWAO/+LMwnBLR21KRhzAYKTjpbaCs7vV+ygf&#10;D18HYIMw+yu9F4Gh78o47N6hluX1yQsBUWfw7HJ353AZui6vzvf0c4RPRlHlsbK6zAvVpy9Unxma&#10;aDu72cOQBxSgh28HPnxNLTVnV3uI+UPa+e3d9c3tVVgOEBoWCHr43OBDU1V/AZ+Stq6G2zsnJiuj&#10;t79zawfGCiUxWChqc3kC39TE1Ai3viKOEmZupS8jf+/Ow+tKajIu72zSGJSa+rLG1pqyqry4xDAr&#10;29fPlZ7cfXADKh28NlSPCHRvqCrcWvx4uDH3caA9J41ia6an+eKJmb66j+vbuDDfxKjAIE9HKxMt&#10;/ZcK1ibaMaHejZzClZkR4cm2+GL/YH2ut4WbSY22tzR8/vhX2Qc3DTQVfdzelhYxJyYHuvv4aYwk&#10;Z/e36q8Uf73zw7Ufvnoie9fW0YKeFtcz0Hp4sr17sPZhuCuLmWxpoa+o8EhXW8XSXN/CTM/cVMfY&#10;UNPI4CX8aWu+ePzw5++v/f3OrX/bvTUtLmT29/LbW7mF+YzQYC8dLaVH928qyD8we60DjrrayiZG&#10;mh5utu6ub1VePP35xrcqSjLODlaQnaa6ohjqRJ8e7wkvT2EJAKzT2VpfgrLRDm8tf73x71s3f3Cw&#10;sawsK1yYnzqBzLmS9V8Q/4dRFfjZwpGIIv+fBgIk8X+I8khiPeg89+nkhs88cACjF1kDMiixBgtk&#10;JMZ88v/8D4GRFZNghi9aMe1njk//yWAs/17Ap2iiqy/k//lt/v+n+D8kOoP8P4Z6mlByGmpkn52s&#10;n0ESZIgtExlmYFz/8PQEEmVvEGv8xCeCy32YNwuw+Une/GDkQo/NFN94gKPVmqfYkCVXnylXQ5cp&#10;jX1QHveYl6LUynjVwdTrzTHuY5vx0k1YMfo5FLPqbNf28pDxFuryIGtrouRkqVa03yESjIhFH6GA&#10;6fpoaV91bD3LpYlhyM9QqaU+q4h7zKE8bUxT7MrV6CvQ7mZrtDNVWxmqzenKjakKPLpcZaJiIc2g&#10;ssB/bCDvYq9dfNy9NV/5oTmBV+BexbCuSjevSjGpoOqVJmgURr1gRzzPjlVmJGky6NrZqbr5mXpl&#10;LMPqAmNukWFdnjaXpV6TpQTzkMtoD/JjbmSFfpsTcb006WlVsmJ1ihIvXbWJodabrztWbtKVpVYb&#10;fa8+5n4r5UlbwqP2+EdtMXcbo+5XxasUJBrmJhgVp5i3F7mtdsUJdyrEwvrLZeZB7/vVZo+P5Va9&#10;LJ0ehuZAjja8Iy5TroLxpCpLtoqhwMlQqkpTrUhWr0nTb8qybM6ya2O5j5aHb3ZkXUxxxZsD4tNV&#10;yfcCo2AwLgN/6As6IvJKw58I5mSvL04N1FcXZ6e+ZyeacFNgDvy3xeFf5QT8LS/4q7LI72vif62j&#10;3OMlPGykyLTSFDpTVfsyNT8wdXtzTdoKrJuLHfgl9o35lpxMvULKi4zgO/Gu/4qy+0uC41/TPP6R&#10;F/wjJ+ZWA+0+P/N5c45+A9uijm3JzTGtytQtTFRihj/KDLrNDL6VF3arJOpWVdwdHvVha9qT9ky5&#10;xkz9erb3AC95Zbhkd5qz0MfiFwTkRBql+qmm+yszg5RyQ5QKQ5VLw1Uqo9UqY1XLY5TK4pQrEzWq&#10;qDqVNIOSJIOcWD02xayuwPdDS8rCWPnWYvPyTMNgbymfl1Jb6FKWqpAb+0ty0PcJHv+T4P4/NK9r&#10;6X4/sYJvF0U+royV41KUm2gvW5Jf8VN16lMNORkWFXBUZFnXZFlxsyy5DDNuuiGHqlEUKZsNs9a9&#10;f2J4/VgQ9HNt7MMG2vO6ZDVumnYj07gtzxxGAXgZ+qUJqpD2P8XnbpofUQW4MPZFJU2jiWkEmIJE&#10;dVaCGof1uoPj0st711hqlQvx/0ioZ/2EQZHNhgoUGUrlOZo1xTq8CgN+iXUry62OblcYq5Ue8YQW&#10;eZMa9x2d/l12zj0uz3BsNOpguwm+btHeCVF8Y0O83FfTWeHAY+sXJCnSA39O8LyW6PlPKhSz8Pw6&#10;w++fBZE/1dDuNWc8aWc+686Ra816Wp10uzjmRkH0zbyIX/Ii7xXEPiuMVypJ0i6jv65Me9tWEjTb&#10;nb0yVDrOz2wrCahnGcM6lHLqw9yI25mB11N8fqB5/JjmfaswSrEh3YjPsKhLNuVSTXpyHBdbU7Zn&#10;erfWdze3z/f2Ts6ODoUwcUSwBRUoRBcTu7PlvRU+pUk6pRQ1TpJSeZxsabRscYR8frAsy/9Rtv/9&#10;wvCnvGTV1mythkzVmhQ5Dv1pWeLdovhf2dE/ZoR8w4r+uSpLB9beVeZaN5a5j3bEbc2XCk76oLiA&#10;WJICHSZYfx4CgAA9RJPhbvXTrSpxfvx8HgQRbjzgVgTuQEAH8sHBQX9/Z0iom9rLB29tddraKoSQ&#10;WeViG6YcEcujiCW7RP1fYlnB7+b/ExcI4iQquUQAFdHL536QfHX7eS8+gaXwiOSPqKR8MQz3ggCo&#10;iaxYgwSkxJ1iDGbAvlcdr2owGLtjfrIGKxEDulTCpQfi/zAhSnL9lUwrgiEVYuRZDBNtzg9EAhic&#10;PxFDOvqJgfXSrKFYz/ZQ284kv5HqvNW5ibPTMxg5gJX8kAjnCFag7R+eQ1acnVlxP/eM9X47xvQk&#10;/JUo9vVFQeTZYBtks4GMq4vHotYlUfGKmLst+Dg5tc7JWU902Ap+eR5vcVKZsTQ6sLa9enG6Jz7Y&#10;Fh7AWm0YGIf1CfuQbEcE29N9mFwogh0jSg5fnh1CJiHR4TmUZ4IpabsnszM7wx82Rnp3Z4YuZgdE&#10;rRX7mVHj4S7t7x3bEnyG8pNWuzina2Pi8zURVM5ZGRMPNJ+WsaZjg2u9HDID3FnMlI7BbkidR8Tt&#10;j4+F55DFCuL/C8J2zlFO7DLFYzzKaSjWbTg7Zrqj9mB9UXx6AQ/TByei9WPR8qkYlgBsQeljCP4T&#10;H8iF+PxEBJ/e/rJ4tO2igLoU9LbFXqPSXa+RGjRYlvuxpniqJn+5hnlQGHvM8DmOt9nx1px0Vu5/&#10;/2a8lL431SOG5P+npxd7J4cHl1tHkOl2XdBYfUYL2Ay1Xk3w3CzO2m9r3+ocnqxqaaZllAV61wS8&#10;HUlyPOKEi1vp4uLobUpgD5VSXFJZOzY5fbx7tjwoLo8XhBqsuauOQqmF8pyZj5Oru6ebUJ6G+PEQ&#10;P4Lf/RDIhw2S0cFD3mIMFqSsqImtWJCCYT0IYPqiFSkRkiyTfaVkgujz66qJTIVQZAxorjbJMCwj&#10;JMaT9VImIIRJVnCWm5+fj4mJkZeXhydNFosF6YDgBAgvco9kGXOCEndEBmA9QpL7vYrHGgSW4kFU&#10;yIQByAVtyXiyhixjDCiRnizgLq7CkAa5YCvC4yaZCskIj2WpJnZEArIiTilZyvGLVjKbFB6bQE82&#10;ob6QFZuughEMOf6RlYyRokJN5C5Fgr2wHoMxHmlQv1Iy3hmyVcrxT5pS7uQm8iLTYiveBzIzWLEe&#10;I7E71pBpyVYyFeK5iiTjQb4KwCTIini+iLxK9UU2TChFhfWIh8xGRiIY3gHsRdZj5VUqrAGMFAw1&#10;MQB1IUF9QpJNkvg/cWcGoZJL4SkETyCRAsz/hxgUCJBXGSonwpx/yfx/4kkf1npeXML8f8mF5/cn&#10;W9QR3v6uF0kD7xgScFMKSbZiDBak+Mn6qzxkKmwFJdKTqbAGwb7YJNw+v2UsYw12xBok4CYGoH5B&#10;j0xYwHoC+enOmBCIiR7EVySGWQX9/I959BqKf16Sb1lJwgiktT/9KD4bE42VCiBf/XuDHl+VHl+F&#10;oUCVUZrNLI++O8MXrA1fTA+sDXWMj/fMrE/sH88LdobFXez9FOeRuDc9DJ9hduhIUdRUG2t/kS/a&#10;7BbO1AsmueIW5mGoRbW9SrqHTp6HTj7FsbGvZPN4AbKuEH8wI+lgTDxYLGb7bsWZfkwwm4IqAEH6&#10;jVS3Vl721Hz//tHq5fbcaVflMsWp893z9uDna4FPjvweb+a5Hk1Ui3fnoNYrPGvsw63qysd9XtZ8&#10;suPHkJdzfgobIRoriXYLEP//0Hiws3IuuIT+IDEjxPQgc/4WLAGAm1qhAJKgE/8v1sRzLcKyyPUI&#10;gzFfhfEA+aUA2XX/ZythaqtUi41Ux/lkt/4EV95764pg09ow485Iw9Fwnal408Xa+OO1PrEAHusv&#10;YcrlruBid3txv7vkMNv1OERp2UfhQ6LFWHXEYStNXOC9EaLd5fys1uKXIuvbZfHG49VBghKPs4hX&#10;Yw53+QEvPtQmbC/0nI3wd8ro43GOfGflCnvZWm/VvgiD2Vzv7eESwfE4DHSIiCSdZ5BQFRbqEvfq&#10;krs2dK/y6TDA3z46KohjQHIew00kkJtYxkiyRkLw2wZM2Irk/1T8nwhXn50fo9nCkDYERhV5DTVO&#10;LnaQ5uW1uSGkbZE8Fgpg2vbV+D96A2iHsYwEuPWCKfGjo6N1dXVMJpNKpSYnJzMyGfDKzs7mcDgw&#10;MX53dxemgMMeEHHy9dUPQ30VVSWUpFiIISckxhQU5bZ3tcD+LC7PwrluYnq0u7cdAKnp9PDIkIAg&#10;n4ioUBgUKCrJh50cHh0gMFOjMH4BpWbhZAhetXVVzOz0DAY9kRYVn/Q+K5deWpVbUZNXWMbMK8qA&#10;8DiE0yF+ns5M5DVXDI51rm3NXMBYxMF6e2czDLDCsAIErr183GFnYCSiuaUe4tsgREa/9/R28/Hz&#10;CIsITk6hcutqp2emIeEk3IjCe4e3gx7AYQ0+NGEsYGFhAd5vdHSMh4e7m4ejb6BbeIw/NSUmjZGY&#10;kpFAoUXGJ4WHRfl7+Dh6+Tln5SSPTw0sb0y39zSwizIzs2mggW1ScnRkbFBAiAcgaWlxsZQwDx8n&#10;/2CPkgr2wvLk8fk2/J1e7Bydbx+cbB6dbG1sLw6NdZdU5IKLte1r6JRCi4iKCw4I8QwJ901OT+A2&#10;VIxNwmPh/NEZPBBCMA3yxuzuHKzsHa7PLXws5xSExwR4+Di4etg6udl4+jpT6XHllcUwNgRJfuAT&#10;cHV3tLIxh/Gaquoy+Mwh/g+L0RaWZuoba9My6JApCA4hR2db+KAAnFfA6unrWFlbgOq0ksOJGNQG&#10;eX1rZWi0v5pbRk2OfefjaGFt9NpCDyLtoRF+2ezUGl4pDAGwCxkxCe/hzdo5WVjZmtjZm7m7WEeF&#10;eJflM2bG+s6ONo73VqdGextrS9gMWmJ08Ht/97BAj9hwv0BvJzcHS2hmp1GauKULU0Mne6uis12I&#10;HG4uT5UXMmMjAvy9nGwtDW0s9F0dLAN8XPLzMj4MdTY0VyfSor39Xe0cLU0t9A1MXlnYGLl7OcTE&#10;h/Iaq7b3Vi6Fx7t76x8GOzPSk7w9HZ0d3tjZmNpYGb9zt40I86MlRlEpkZHhAY52lsqKT2Wf3rW2&#10;NGRkJHW21Y8Mdg/0ttVySqIjgixM9XU0lc2Mdd6YG1pZGvn5uMKjckkBK9Dvnbamsq6W6hszI083&#10;R6iUPTbUd7i3CSPNcL49PzmAgtpQBRhSACkrPFOQfRwS4N3Z1gTLsc4lKbzg44UvYv9gWxL/hyui&#10;JP8/MSJ7QWQhJoL/RPz/U2Tn8xVT6seLftHk3zUG/JEJAWCLAWQXpMcYMuxqLxiGTZgTBOz7Jdin&#10;e0uEQvF/YrxDsm6C2KKxJ1jsdbQHS08g/09c1Ptnj+9BPWVWVvIq/I4O14+JcobELFhikrkQ6i7B&#10;MDdxWYWkwxfnO8dH64A52BlenWbMffCb6X033GzXXmbEY2lWpSiVUuRL4uXKKQrVNJXG1FetGbo9&#10;LJOB/Dd16Wbp0fpZSW9qi/wH+NSVseLTjVbh8aDo6IPwcFB4AXUlNkWXS4fLvbPdZf01lN4yl548&#10;vaZ0lSqKXEX80xqqfGO6SmO6KgjQrEqUrU56XktTqKO/qEl9VZvr1N6UNj/bdHEyIj4f2Vpq/NCW&#10;xisOrGS6VmQ6lKfblNLNi5KMCuK02TGajLhXKRRtepJ2MlU7ja7NSNZipmiy0zXLWNrVudoclkZ5&#10;hlJxskxe/N3syJs5MXeKabJlKS/KU2BcQKUmQ7WJqdmWo1NHUyoLf8iJeFwfK9sYK98Sr9BBUWyh&#10;qJTHaWfHGjPjzYpSbPhFXnMdlJPlYvExT7zPESxkHwzEzPPeDRZa9rAMu1kGbWxdXsHL6gLVqjy1&#10;CpZ6WaZGccqrgiTt8hSzBhglKQgcrIhf5uedjLeItiDv4SZcpCH+CesyiLqrxJ8k/k+sAoA/+L4u&#10;YD72xspCb1dnTVUetzSgtUy3mf2wlHaTFfV9dvg1dtRPxXG/lsbeKYu5y4l/1Eh/3s5Q78vVHi40&#10;Hq60H+D6dfJC+Bzf2gJI7vyalaCRFiZL8b0T73Gd6nU9M/DW/+ftu//aSLY9/6L97E/7PvvevXfv&#10;27nZM3M9tsfjHDC2x/Z47HHOYGOMMTbBgMk5J5GERJYQWWRERgghFJFQznm/rYKavsIzO7s/vEaf&#10;5tRJVV3dXV116tSpBkTayf5bX+GX/aXHeKXnOMWX6gsu1eadq/p0sjzjSPmHr2ozvm7LPcorONJV&#10;eLiv+J+C4n8OlR0eKj/Snn+uqfDRZF+pcXs46Fjy7Iyvj1Twy57Wf7zWlHm5OTO29ePF9oxz3Iwz&#10;3I+nOzJP8bNPdmZ/15H1XWvmqbZPF9vyrjbl3OBVPp8TlShXe4zqSZdFajVJVUrJxsbojLiku+V6&#10;Y9mRsuy/57z9fVbCv+e9+UNJ8hfl7/5cmfyXmuS/NqQcakv7pif3pKg0ZrD6B0H9g+66h9zyH5sL&#10;rzTlx7TkXWzPP9+ee6ol85umtH80p/6tLe2vXdl/Hyj4Wlj4TVfuN7zcb3tLz43UXUGQn4HKGET7&#10;4WRgFulQY9qXLZmH22HoLjghLD/fV3a++dNJTt6FoeZH62PpKknO6miygHOzsfBkdc6RmrxvagsO&#10;1xd/01R2lFNxBD9+RYyw7H5P3q2m9NMVaf8o+/THipI/1NX9J7/z6NzcE9NuYzi0Dgtp0OANa2D8&#10;Du+uiJcH08Z5j3iVsZXpXxcnfVH65n+VJf2uLOHfqhL/R3Pq73ry/jxcdmi2/uh6x9mFlu/6C/+T&#10;m/U/+Xl/5OV+0YatDbL/0ZDxVWPm8ebci63514UN8dKxct0SVzHVsNCXPtR0vaf8a37x39vz/t6Y&#10;8UX1OwS8+vfK139sTcdNPC8sjuFnn+VnnZmsvaUeLTDJpgxa444BX0qn24YImeawzwDXl3Bw27Mz&#10;uDaY0VvxQ29prLD8Ql/Rif7CU/0FZ/jZxznvv6x7+5eW9EOiijMTnFi8RF3FX3eXfMUvQvyuPzVm&#10;/q4k6b9VpP4Ht+ocr+GH5qrrfM6D6eF0rbzV75oLh7dDIS2WADDbAeMVwLokrDdGA8XY7ck45Ocm&#10;kTSPpPsR6Y3A19pnj9j/k1OeHj/5xa0750bGeNiUNhAweZhPIbMKD2vH/8X+T+YEGF1Mu/vzYCfS&#10;tkc1vwxH5KCtMRvYJzL/2XiqhDBEkWiSTaVwlCqCp2cqywbY1IMw5SQkJClASEj+Eg/VRioLovtj&#10;B9j/EYmXWRwOIBL/HxMADN3nDmPIjmXjmIt22wLSJRW3birz5RC26817vdDdiE1p3LD/w/zuCTnc&#10;IZvN77C5EAAobFGGJQPu+nTG/p98JJx+PtSYHJAMhqw2hP9XO0LjuiB/JyzSu9cXJRpOgfrDFX38&#10;IW96jItbsrUsUZgMDo8r6MKubnY/46OFxeJkxIMtiZmngFmhEPBj0gIFdKJoPvgFMZuthFzOkNUY&#10;sumD2ELXtRNeF3tbi9WZcdPJ9wdTH48Xpyz31O1uTjFL193aoG41tDDi62xQZicL4u9Vv3nSWF04&#10;JRGbbNikGIsa4P8Pj0Z/eEcZGOYbK9LW05/MpD6Y+RS31JinmBmEbwMKgFJYPaEdTAF4GLd/FAbb&#10;uAY8mBdwh72YczOG9NKwuNNdniKLvzp459ue+ycG4q73v33KTX/dmZM0Vpi4lvNYmXZDnXhW+fzY&#10;5tNjq8lXpfXppsVBDNLDHlfAhnfXb7aH7Ntafz/PlftKn3Rdnf5Q01xmnpl1LG9rhyUz1Zzed296&#10;4n+YfX/dVP003JIULHgu+/C8v7ykY3BsfEsNnzSvYjbcnRdMvbz74rg04+5aT5NGsWVzBRwB3HHm&#10;YO43fXYimD0sJVAmykcxhIcR2FdEAOApicDsJGUmyCjSQSploMqjAJqknAAoHKUQSXJQHjYQRaLJ&#10;PRlaU/svIPBEnGRH4agkRpoYRWL/30+fPh0+fPjs2bN1dXU7OztoBtn2f6qNAmyFbJgyAKAHYUCS&#10;DZAkRbJJn4WJNpAoQGDCzIYPambnQsUJQEkUIArZ1CiY5kgzJbKEjSIpGxsfpYoIUk4KUDYqyyYB&#10;ZuMpM+VhA5TKFiEMwBxUxZZls7E5iSDl/JUsDvJQnTR3ygPgt6uKYqbJKG1s/C/lSHkoAynGQVWf&#10;5aRsRJwkqSp2MgqmuRDgoDjVzAbYmqkIGwBMjqjs2ErYMJhpki1IxSlDFDUqCX7KSeAoBpIkPGyY&#10;MrM1EDZKIvyU4RfFSS8CF8Q4I2OqPuAPeGD/R5gFeFHC/v/j7eswQ2FHRQT/QeAFYv+HbwHiPoKT&#10;bf/f673tvyO0JADIQYsUlWSXDTCo5EwANiYKH5WkglEiNAmAHGzOfdzePUUS1CgGimGLU/gglWII&#10;QJNUOTBUnABsEqWSHt6eOCz/Qfxgc/FvLqhaK3uzXlfkJDQ1fZoYadiR9gW1Y2GVKDxTF2p9Z8q7&#10;tf721MLzQ3MvvpyDWb4jXT/b7loQmETtc81lXdwakWRoy7bJDHlMs8G5RudEjWO507nS61zqditG&#10;gvaVsEkSWOv1rnSHR2ptb6/xfviy4O7RijtHKlOu9Y7U7GANJkoCH56gJWjfDC93hhuT9FnXVrOv&#10;b2RcXUq6OJT3WCyoUihmXNjpaVfmF7ca8x4sxB+dfHNEnvi1OvHwVvUT43xbwLge9FrhpxJAlEXF&#10;gq2veqPo+WzKxaWEYxuvvlvOuLncmq1dELqNCvixwCTM2EkYz38Ez2eCWsJK7Ar5A2Fn0KcJK0bC&#10;HRmm9FhZ4lF50uGdV//QPfliI+6rtbQYWdatxYx7A+/vtSTdbnz3Ey/r0XBlsoRfsjXVaVYvY1wF&#10;+6DT7bb6PC6/zW/aCM22BZsS3O9ObsYfHim9szhX4d1qD/ek6FJOil8cGnj6Z8HzP4/knttuuO3J&#10;P7v79PfTt/+7OPOYbrEm7N4MbIwZmz8tfrwriDvZ9fQbQfyxsZTzkpo49UKb1yFlAlcyTid+eHhi&#10;1gPGBKajHrnLzFNAbvTBM31CDvL8CmnvsdnnYCcBs1Whf/5fdQRcHjszjQjPGrsJJtyhEeGz548Q&#10;4+X7G7Giwf6IU3EY1tp9+z/KGV0f7JITGHZvdMDg2K/VaDY2pCsrKzKZDE7yW1tbiJYDAG5pQQw8&#10;4YiEf9jXy+u22kxo0+YXphFSBvZ83Y7KYGB2j4XdGMXzIq6J27ajV4FhZEyEYDLwJ19amUPYeUSe&#10;gc0Tk6SYIVVrt8AWqTo/PNIxIyBZnJqZH51dGFvdmJWrVhSaNblyZUOBJbwzM5LRybmhuaXxtc15&#10;pU5qceiCTNBvj83GrCAQTw5jKmRUPIg5CJvNhNlV5KLSbKFsyB1zATjPzk7JtzatNisaX3rhWPtg&#10;gYOgC+N05kBV6PX6+XnJgEgI8/ioWDArGV1em1nbkCytMWWYXRhHbBnRSE/fQAfKabJo3F6zZke+&#10;Kp1b25jfUq4plOuLy1PD432CQb54WrQqnV9AUtwvnhmE8d/js/pDDrtn1+rSOz0mf5DxLfP4rSab&#10;VqmVzi2KBYNdXf3tMKfD5j86IVxem1OqZTu7SvixQ5YJ2xUxeDo9ZqNV6/ZasRfGlmp9cLS3raMB&#10;vz4hXzw1tLw6r9Yodo061MzwGIIytWAzeuFA77p0GdWOL5EX4aPcVr1Bsylfxx3s7OZisgC1hOpS&#10;quSwSCMiPaaZwEY+WDBQI0yNSiPH7sBTs2MDQz28zpa2jkZ+T9vwmHBpZVauWJduLiFrfndbK7eR&#10;y2/u6mkTCrsGB7qH+vmz4yLttjSAKDd+7CG8YzVqtKrN2YmhjuZaTl15L79loLejv6tteKB7eX5i&#10;RyXzODGTCObI/TVqpsZFfV1t/d3tXR0c/Ho7W/u72udmxpSqjeXVOaGom9/d2tHZjEzbeRwUCZUw&#10;NCJYky7A/x815vM7TWbtyvLMiKinH1fKa+7qaB4Uds1Pjy5LJsXDgr6u9vbmuvLi3IKc9NrKIuS1&#10;LJky6lUWo3ZLujQ62MepqyzOzyrJz66pKGrj1Ap7eLMTI0tzk8OC7qbaioqS/LKiXPDMTI7qtUqH&#10;dZcJWe9zBnwui1EH+39aypvLF89gI+DayhL5xooHpgTsvILRMwbLPmfkbWXWWbDt/5EpAMYYDvs/&#10;09hEPneRNxlPLnPQt5rCFKAkCrBJgNlJykMAQmIzsGE2D+CDJDaSTSUwGxNRBQTB4XLQvGDiA/WA&#10;H+Z2CQBLh9dlN6Ei1YqNj2nJf/3iD8e++bKyvECtXLfbdQ5q/w86g8xCfsbaxkRyDtrh/+/F+xWw&#10;+31aq3FgZ7tKvVkklXycFr0c4t7vq/+BVxrTknuq9dPJzvyz/UUXB0svi6uuT9Xd7q26XVt8m1MX&#10;NzKQI1ttsRnEIZ+csWz6t0PurYgLMb47Dp9Nb9le1S4JNdOFW0Nxc9xbA1Ux3UUnYeTvLzvXU3Km&#10;JeubxoyvuLnHekrPiqovjTVdm+A+mh3M3dwQmSzSgF8dCihNhtmF6ZaBzpzOpmR+XQKv5gW34nF7&#10;2b224lutxT9yyn9qqHlQV/+wru5Bfe3d+prbDVU/NNfc6OTc6mu73d98o7shll99tqPseGvRkdaS&#10;b9urzrTXnm+vvdBRG9NZd6m7JranKra3Ira/LFZYGisqjh0sjB3Kjx3JvyzKv9qWe7Mq5251/sPW&#10;yjgR98O6uNws5/mtQyHPeMDS75BWK0fTJPxnk5w7E023x1puCjuudnfE8lsutTdcaq25zCm7Upd3&#10;tb3s4Wh7+mJfxfYY37E6G9zBtpQOGKcibRQ2ZcZnmvr/Y14G3V3cYnTC0Onwmc0WqWx7ZhaLyeom&#10;hp4P8M631RytzvtHRdafarL/Vv/pUEP2oaasQ+05h3tLTo3Uxs40X1/uuLs2kLQyWTAzWTIozOS1&#10;vGqsvF9T9ENF7qXSzNOl6d9WZX7bmHuirfhsV8UFhPoX1H/Prfmxvvx2ZeHNkpwrxZ9iynJiavNj&#10;mktiOyqvdFZd6am61Fd9UVB1YbD6/ED1hdaS680VCdOiBrNuFrc77FgzrPROdef11LzqKnvcU/aw&#10;p+RuV8HNzryrvE+x/OyYnk/nej+d7so63ZkbIyj/Sdz8ar43a228RrXSa1LPuqwKXCXj0+2ymOz6&#10;bc3ozGy2oP9Za/OtyrILJXknqwrONJRcqM07XZZ6pDT56/K3X9d/ONZTeEnceHe+O2F5+OOcKEPQ&#10;8pxTfB17RjTkXmjFEoP8sy05x9tyjnYXHBcWnxguOzFWeXKw9Hh3/tHO/OOiqoszbT9KeHdwHqm7&#10;3F92tqfoFH5YGoAgRf2ILFRzqb/sYl3qdzWpMaPNb0wrTeFdoVPFk08VjLY/byu92lhwvrHoXEPR&#10;6brCE7WF39YWHKvLPlP/Prb6zYXSN8dKP3xZW/RlJ/fk6MjViclbKyvJTrsATv+MwU/rC26FQ+qw&#10;fXNVOdcgGcwUND9rKrhSnXG6Jv272rSjVe++rE7+Gyf9y668Y0Plp+c4Vzf77q90I+zVtx2FX/VU&#10;fNddcaqj9HRr0ZmG3LOcwisdlff4tc+GOlKlM416Wb9e1rclqRd3x/Orz/EqT/OrLrSVnGrKO16b&#10;eaQy7ZvqtGON2WfaC2I6ir/vrbo12/lKPVdlUU3bLLt29ExhRYVHBAKmY39eGOcDSr95Wr3YJO5K&#10;66172lxwvSLtTHXaqcass43Zp+szTzZknWwtONdX+72Ic7O37gqv4gKv4jy37ExryYnG/CNVWYdK&#10;Mw8X514oLrxZWfGwvf3thLhcud3ncC0EwnDr2YnY/3fDzEYA8LHBD51tOBtEeqq0vdsH0BXBskpi&#10;+4JlzGG3z81Pvkt9cfz0n2/ePTc0xg+GLYGQ1etFTCF8CPBjAtQwyhiDb+TMfB+Ydpf5+/mzsNc4&#10;R/JhYSPNLjlFkZBkET8PsnnY4mw8JCmJjWfDtAAUOEilJSCkg2fKAOCXxNlS/8rGfFL3/lCrmDIO&#10;w9uB6YztBQLCLAtq1xt0O7A1KYLZhz0Ov3RFwa2fyHo5nHJnIu/Vcle9ZmuN8f/3InRTyOoOmexB&#10;s93vAga7YaxOuVoKdenXTIn/9KeeDjUkhuYFYasFY75de0hiCoyaQ/Na69bkmKoidfPVacXjP9k+&#10;XLByyzbXluVWi83vC/i8fo8be1Vhx4Aget7MgmcmXACctphg6S6P24XOQ8iF9QceJiRq0OOHf3XY&#10;bQ9j7QACBPlMQYXE11NvyHs7m/JQmHy//2P8SFPB5uKg36YIe7QB/XpwVRzqb9HnpQy9ulef9KS1&#10;On9ubthixuwA9jtwIf5/0BcI65T+Qb6u6P38u/ujKXfFuS8XW4qV8yMOox49GL8vbHKHNM6Q3h12&#10;YM939Fcww4HIP9ibwGMN2bThzdlwb5254PXK29vjb25Mvftx4d0DUfLL+ox3jQXpwvL0pbK327mP&#10;Nak/qFOva9N/VGU/3Gr8ZJgf9Fn1zB4ENvi3BYxmv0WmcHU1W7Oeql/GyN/e3Gwo0C8ueLZ3LfPy&#10;VW7fSHaGIOHWZGKsNvtmKO8nx9sb028etzU09CzLVo1wyNAGpOJwf3Eo64Yl/sRW1n2ZoMWoVnq9&#10;mOJAv2vvxfnM889+rtgwbsOvHGxOClMAgmz4V/REkYjU/4fsL4lQPAVojlEYJAmGnglwkJ/iARCY&#10;nAknmjsMsoxGY0lJyYkTJ2JiYjgcDpJo+tj2f6qWABFNv3h3aC5stiiYrZDwszGAqZLfniOVilIV&#10;hf9sdlQkKl+Kp0p+Sfwg/qAqykOBg/ppRgdJbIWf1UBEQGJT2TBbJzsjNg8jvP/pYcO/xP95nZGn&#10;I/IiM6169LFHZf6RrEiOB1hJSSJsn9Hy82tLCxxRSNRG8mBlzOZhoaOftN9IomxstUxx96uOMgCg&#10;SALQZBQPxf86W5QUSUKESJHsaJIgKSlK9iCeCFL8Z5NRSmiOBM+WjeIkJHqmnFGCVIoyUICSfkmE&#10;we/deYxrmKV6GNHDwLKl3Cgszj197gQiMDS3NihUMofbwoz0mYEt03uD878fH1iMhlj3i+RCz+xi&#10;UJgCvyJINVDg/yrFZqBSvxH4FdmDJIKheAqQvGiSAsATmI0hSIoHQA6q5F+TDBqbLqDuveawesUh&#10;al0qfs9LxwDltaAtZ324xjbdFBJXBwR5rtZka8VTXe5NReqFzYSjay++Wkg6vVjyaJufbRZU7Dbn&#10;SAredFd9HJroUpqlvtBO2L0VNi6GLWvMknd4XFhVIUTswTpjuyKwNmKf5tu5BbLnF5t++Kr08cm2&#10;Jyc6U69NDpZbrUp8Bu0un85i1JuUnvWRQGPq1ttL48kxcykxktfnxvIeLwmrjcqZAIIOaRcCvcWm&#10;nDsbSefnXp2cTTwzn/r9csVL5Xij3bgc8uvDvt0wFK6KrbzKxbxXwvc/jCSen4k/NZJ6c7o9R786&#10;GLDIwx6ECIJHHgYLe91dzAKYgiFMAXjC7gCC8iomQh05hozr0jcnZe9OapOP77z5djvt0nbFcx0n&#10;XdWSv9JcMtVSNsWvWhI2yaf6NVLJrkFrcbvt3qDF7de7vCbYhf22sEkanueGOW8d7y+uJp4crHu+&#10;stkWsI+Ep4tNxTdXMs7NJB4WPfpjb/I/JYUXdBlHt5//YSbu90u137uUHeGAIigbtTRnrX78SfTy&#10;VN+LI6L4o+Mp5xbq4jSLbT7G/o/hFJxLAjAsYEC0b//fawNxz8n9Zx6YnxP7z88e7Rf+RfGzk2wJ&#10;Rm8kG3ImJNzL/5oD/jhwh0HMEDQgDqdFrVWMiYfg1434Lbd+ujE0LISBBc0LM8/I7EPKmOtpOaNg&#10;UnI2En0wt8cDeziM4TCDE3H0yjDWABuSkTlOUCLjUCx0CmDWh4legmYNWSGODgzOiBID2ybjpRTZ&#10;5WTHoIERHg7nZqsBP3j7QySy9MmFQgLGRAAszEzOXofNiU2IdQaTGpZtq1Pv8Jjcfos3aPMjwGrI&#10;Dms5IpPaXLt21y5D8uGps8K7OzIu9sLaD8s2skBhoA0brCO6FuZhmZkIjw3WbPxcbrvD6XB7MFRi&#10;LgcHLgYXi9kNXCaQSOKMmoE/ntlsMpr1NscurO7YOwNmZG/AbnfDY3/X4TZanQZY7C2OHY8P8xcY&#10;h7tharY5DIEgLJBBf8BhsjJUlBxWLxj5UVQvdsCMmO5BdXhNdvcu87ZEDJ4AnF6zF6tomE0z3Qaz&#10;Wra1rFBJoRNXF6l4jO3g28y4zkZ8wr1un83q2EXwAGBQBp1he0O+guD8RrMONYBZFawTgSwM+KgW&#10;TMpgegUPDGqDiR8VZCoHt4n5BTzAG3a1uEeoKGAYG13IhwrEHYEqMEAPztCJJSf44a7hh6reNeG2&#10;MknmjqMugx6zxaBSb6k1yE6HSQSExQ353bDf2k07XqcFauEY73PZsGYJu1dbjTqFdEW2uqDXKDw2&#10;k8tmNO1qrWZ9YN83HrZffE6RtJsN1l0dnOkBOCwGGNhx9jgtTOxkl9VkMeBOIWsUBsXDM8bccS/m&#10;L3Cx7r3rxeW4rE6r0W03Y40+83NafXiVrEbttnxLuqpWyPQa5a5Ordduq7c3jXoNE8MfcectBoNO&#10;CYxcurqxuqTc2jAZNGaDdketwM8SKRUEVVsbuzqVHzYCDzbK1tmMOhQbD5dWJee1Nr58/uinm99n&#10;vE8aHug16rFBLawNjHt/pDOA+wv7A/H230NGkowNHAzE/o9nkjyZEYC8u8yZIOkZABsmfGwMhdkk&#10;NkwZALBhwkPPlMrGsGHKQAC2qn0M2PGu7VFg0sKTTDZNiBi2cOFowdDUux1Wg8dhhv8/4v8c+uv/&#10;PvHt4aqKIqVSirU/DucueYPwAgbg8+/HzKPVF8BkJT51iAgEmzP0wJay6XFN220jel2PbK1hYapk&#10;fjR3vDulq/phVxlihj8ab3gy3fhM0hwvaXk5wU8eGvg0Plm5tt6xuyv2+eTYNwfTzUGfMejZDZHY&#10;c2glsKLO6vTot726Ued2k1ZSuDSQMsGLG+O+mOC/xLm/4V5v3d1R7ou5/ndrY5mK2QLVUo1WMWBx&#10;KNAURAzjNotVvro6KB7lDAuqRvvLxvuLx/ryx3tyx7oyx3syJwcLJ8XV4qm68YnqsbGy0eHCUVGu&#10;WJQzPZIjGfu0MJopGf4wL3o72/96uid+ou/lyOBr0cgb4dAboShRJHwj6ksc6nkzI8rAFqVrIwUr&#10;wpzlnuwF7sfZpvfihhRR66fujmJ+eyGitY0P1smWeqy6yaBnLRyShbyLHv2AfqVRBsGhLNl4zqo4&#10;fWz4uXDgvlD4uL/3aV/3i56Ol/ymBFFH9spYm3ZRbN/cCOpN2IEZ8X6YkD/wNGDsafhO4Uoxiwer&#10;Gp55EqycCbfh8cFS5lXp7XKVFlEOl1bqxsY/dHXFNdbfrav8gVN1q73mTkfNnc7qO4K6h+Nt8ZLu&#10;t+vCVMVornqhXinvXd3sH5/hdPXmtrR9aGl5x21529H6mt8a39MeL+S9HO5OGO9LnBYkzgy+Fw99&#10;EgpzuR1p9Q0JtdXPmxvje3lJA11JAt4rES9+pDNurOvFRNeL2d642d6XIm5SHzd/aarbql8J+zVh&#10;t8KlnVUtdEqE5RO87ElexiT3wxgncag+bqDq8VDVw4m6h9N198XVdycani12fVBNVmNPJvfOjEU9&#10;Z9VLvW4j82kLMU2qM+i3eLbVRuGKrH50Kr+r/x0XFdjxsoefwG953lx5p6n4ZnPRTX7F3fH2V6hz&#10;paRKv9muWm+bGy0ScJO7ml72cuKELXGCpqc9tXf7634aaX442fZkhvtklvtoovX+COfeaMvD2e74&#10;taEU2Vja+vCHRUHSdNdLMffZWNuTsfano21PR1ufTvLjhlufcfJu1yG+ZHvO7lp/2CIJ2ObtmmH5&#10;bMNgxwd+w0t+Yzy37imn8l5D+e360h+rc38s+/BjacrN8o836ktudrbdnxQnSTdyZfIiparJ5ZIw&#10;vu4Blxd7mGhhX8fmpErj1uCmpHlqoKCX87a14llzyX1O4U/1OTcacq61Fd3srb4/0vxC0v1ucyxn&#10;ZTRzgBfX3fJEwHvZx0/o4SV0tb/uaHnd1fFhUJg3NlI+N9O0JR8wGKatlgWTXrwyXyXseiXgxQk7&#10;X3W3PetoetRa+wDzO+X51yoKrrfUPBTw3+LtkC1WG1S9TuuS32dANzuMgPwhM8oJyxOM81i8E3Cs&#10;m9UTa3PcAX5udeHzrJQbn95fKc26WltwnVN2m1v7sJvzrL89TsR/NdL9ZqQ7ScRL6Gt9wW983FZ7&#10;l1N5q6rkdn7B/cKyhPrWrP7hWslav3p3zurZ8CG0ZsgQDmF1LfkZg2FjMGSCowJjZmTaukj3ItLq&#10;AUQPBAaxvfj/6DPB/u9wwGUiJT3+27N/uXH3rGiUFwhbAwjw4oO7Cz4TkbVgUIRJADiE4/MID6LI&#10;2oJ9lUzvJZLNXlYkQ3Im7TOF2SQ2TDWwAQJ/9kyRAChMFQJgw2wewkypUaTfoorIUkF2kopTKsXg&#10;HoCTYSZ/6JbgBjEb/WKmBr0suEihsWKmVXzoQCCwDrX/ryq4DZNZceMpP87nPpd3Vhs3l7F9M74x&#10;Xsb+H0YYfD0c8NFdxj6/m2uOzvrtrDvahG+c7076quJ9k/yw0YA13xZbaN0eXHKE5GqjZkigyE9c&#10;fnZ85f4XO6mxpp56xZZc6XQ6GD8bHyYXnPDNQZcS30d0/plzEI+JD3iH2+ryO3xhONq7HH6n3evB&#10;DsSYevC4Q3ZzyGEMYQmAdiMg4hmK0yffPelKvMdLedJblb08K/BYtsIeXcAoC21Mhwe5pqIP4oT7&#10;zUlPuFW5kmmhdXczjI4nsf97/WHNlk/QrspNmkq8JUq+PZqfsMQt1yyKXSZsExBEkH7Y/9XO0I4b&#10;0foxYYLmLhDClIXXE3ZZwzp5YHrA2li4kfN6Kv/NfE26qjnH2FK+3tY63Nk9PCBYGu7RCjnWzhJn&#10;U7qjOM6QcVf28dFS1UfZeL/ZqEPriZbTZQvtmjzmdamTV2tKv6d4fnr99dW1ulzNypJHb7NLdTLB&#10;qLggtz/xzkjiZUXGNc/7K/pHZ3tfPqjldQ3qzBp3wI0tjJeGw525wdRYw9MjGx/vygUci0bpR/mx&#10;nCbyPOw9HXsPBnloImfmOWEdhCEKCfpBPMGwRPefun3UQRFCYeMBU+S+HPOfrZzwsDGUky3OhokG&#10;wkbxbORvgWmObA1E50HNBINnF40eBlxYZn7mzJnLly9j/184nkHDr9j/2YWhmdKMDuZOMOwzZWYD&#10;nxWMQrKVUBIAChOFUUkgIyw/Pzk0STjZSQKzMUScFpWIsJNszEHBgxi2LIUBUM7PIgkVZ8JJz4SZ&#10;4CnyIDMhUXHCwOYneiiGDVD4s+IEyeZhlEfssOS8T0LJI4XfG2gwSTCQg/DsyRHGyDlCBZGIRv7v&#10;v4MM7l9rg62KUAkDIxZh/vUk4aGcRBsRIXAUA5LkoNR9BPOfCFIMm4eQ2OfPshEkW5CyUYCthMCU&#10;BCAKw1YVRaJSBM/mpCS2QjbDb1fF5vx/ggkzFQHAhpkSMk9W5IgAkQcPhn0Ydyxw/l9ankvPSEHg&#10;60ux5xBRQaWWMxYJr4P6/8P5PxCEgx8jTDUjFcnn57wI9WcGkmGEKQIyp4MihPRZ/K+oIiQiRZVH&#10;qWJTKT+bh8IAohgIiZ6pKjZAqRSgVGCIQkJiwweZ2dS91xfWPUcYPZ+5PnNDzvTH553v7/OyngyW&#10;vJqvfStvSNZVxGny7mxl3tjM+F6W+b0i+5o2PUbz5oT01fHFtKtSmMEbkndK4pc+Phgsfzczwds1&#10;SYMeXdihDrm06KEzszq4uV6PG9ZHjHRdpqBs3jHO11enzzw4W3vrSF3CxaHEC1Mfr0sHijzmbbj/&#10;75i8SwjorVXa1iZctWlLz850vzg1/PrcZMK58cJnsuEGp2Y+5NGGt6f9rRmG7NvyD9ckry4MJ10d&#10;zn26UP1OPtxgMi5hNBN2KcKGtbBk0NJSPpOV0PH+bm/ytfHXMaLMezO9pVaFOOzcDmHpsx8WOJhm&#10;UU7GiojhuRFjE/R4w15EGA0rZgO8Qk3GrcU355beX1Ckx+gyv9dVPDP3F/nmOv3SCZd8yaZcteuk&#10;HuNmwKIOWI0eG0xtfh02fvKEVd6QEd/woAsbNYXm+P6G5N33lyUpMUOcxFU53+OdDcs7nPwUbcX9&#10;tbcn+m7+R93Tv/RmnlnKPL2ackSSdWKz64VX2xP2bAQ3huxt2ZuZt0fjvxM8+3ro5eHp1PPSppdG&#10;xGVyrsMSg7E0YhbBsIMah6sn7jNuL3kVGYj9bJA0+wwqkhRDAIL87JkiAVCYLU5gdGn+aw50/hn/&#10;f8a874VBG+3MzNwEQuucPvsdYryMjQ/BxArTLmzy+/7/KCBpYfbKT5LkWtgwXg70zXAAwEEuB0mY&#10;x8mMAGYBkCTNVQDdZmZxMJovxlZMrJewGMOYH/DDkI4BkBfWYDR3sMcy25v6GbMzbNGMWT5icyYA&#10;2LAMymo3YbcUzJkyPIhd5LW5vNbIz+LyWmDchuHIH3AZTBrdrtLhMQcQqRVGdax19lgQVA027b0y&#10;YLiAXXy9duyMAOMzsouYEBn7Kn6RGnNabRaE26UXiHrARaHniWE4LhAkXC+QuHzGycrHWI+RV0QD&#10;Y59E1h6fHVmgnL4AZhYQz5VZywAGXGxkXgaDNUy7MPMR2OEFJcd2DCg8KQmpKCZ8VRC14YAdHjph&#10;5gWMqwYnRJEz/NWhNmJXBwb5YuUSU9uRCic+4Uz1omwQiZA8yIKx7cNdn5lf/hdPcnAiI4JHAZgy&#10;UG0kCVNmCMveicWVqStSTkYwsDeBgpsIk/6OXo2ZAtQtbhZ+mBHAFjb4kEUmm5hyAmC+awyGeTYi&#10;hccVYdy6/6hEpgBgAEeEfGw6Dgs8pgMCmKqIGNuZDVqYb2LE8Eu8GyP1AyMw5hHw1jNnhNrFujlg&#10;wMkUlRkXMz9cNZOkP1IYr48pD9apMz/slQ5zSaSS4U3HrKUHxo+5FKwzxwp+rGVnoiv4cefxizDg&#10;SQeDx4cASF6Xl2EjNkw8NWg0MdjFVeP9ggsZc18Qjlenkq8uzio2VjBJgbmMyfGhzNTkm99fevzg&#10;J0QHWpqfwvSBF1F7I/MspM7/9Y4Qmz9zL5hKY8zXjCHi57eXtnEMKvpg3nbWEUUGhWIIF00S4LMM&#10;UZwk+Uuc0ENIbCkKs4FIjijPHjux/5PnhG3/D2J/RbPebTdplbLcrDTE/z994mh1ZYliW2q26u0I&#10;tRx5u5nKD2JK0YoGAa8S4MgDjwcJtYfZLos/tOsL7ri8W7tmiUo1qtwckC3yFoarFkWlm6OVKnGV&#10;dqJGP1mrn6zRLbdqNCKNccJgm3d4YdPTMQvlmD0eHV4X5q3wzDAFxA0M2IMBmzvk0YW8yx7zmH6r&#10;S77cvLnUvL3O3ZZypYsc6UKTcoNnUAlthlGPdcrjWHR5EPzZgYklZs0eViK6TSrd+oZsWrYu3paJ&#10;1fIxjXxYKx/Cftf6rQHEjtrZWdAZVrU7S1rtnFY1pVaMaxUjRtWoRTNi1Qxa1QKLsseyxTfLO/QK&#10;7paau6bjrug61jQ8qbpTquyUK7v1O8NO06zDMGNVTppl48aVEd2sQDktUKxObsgXF9dmJCsT6/I5&#10;vUHqgQdDyIheQTioCbrXnYbJ/8PbdzjHcWN9/l1XdVWXb2/r293bXdvrdZZk2bJlaS1nW5asYElW&#10;zjkHK2cxSFRgEJOY05BDTk6cHLsnz3T3/R4wA4JNSuututoRBD48PLxOABr9EpLetoy/rZTsy8Sf&#10;2ZxnxqYPTDlOWu3nrDOXp623piceuKfaEp7JYjyuq2VIauB4QaJWSEAhCsKWmdDWk0iNlB14CujS&#10;LAo6ZnPcgmpSrUYzWlQpxdV4ODXtCnQOWxCu4Wpbx8XuzstDvTfGXtycfHHLPnBvdvxhYuaZ4urI&#10;+V8U4pZc3ov4ibbZ0f7xx8/77/YO3hsZb5iYapyyPrBN33fY7nkcDwKuhlnX/UigJR7rm40MWuyt&#10;PYN3nndfHhi8YbM1O+3N05bbNst19/RNn+2m334r4r4b9zxwWu5PDD3yOYbyCtZnMOGOawV/IT4Z&#10;d/UEJp8FLC3+sQbXwC1b7xVL+zlrx7ng0LXY2A1/32Vv37XQeGPG060rdi3nTUdt6bi3DJdLzIcQ&#10;0yIcFakG47mKI6YMO/zto1MN/cM3XvRf6eu70td7ua/7Un/XxaHuXyf6rzstDSHXs/hsTzw0GPIP&#10;eOydM5Yn1vGHtolHdsujmbGmqcG7kwO3p4fv2kYe2JFG79vGWJq4b59scFqbXNZm13Sz09o8M/Fg&#10;cvjOxNCt8aHb40MA7kyO3BsfutvffevF8ztjA49cMz3hwEg6OV3KeVLxKavl6UDfvf4Xd7u6brQ+&#10;u9Ty6ExT04mmxtMtzReetlzuaL/W13/XMtXi9HT4w71JxVKq+Cp6tIoANXqmUlGxExVGa7UQKqSn&#10;UqFBv719cvhB3/MrHS1nnjUef9Z4ov3hKSi5hruvWYfuuy0tQWeH19k2OtHQN3JvYLxhcKKRpaaB&#10;ieZR65NpT6drti8QG4mp00rJXdRmS2VfNNw3PXVncuKGZfzm8ODlflKKne1oO/mk5dDTx4df9Jyf&#10;xuD1t6ZT/YX8VAUOO+iLJPbHLFFL2AJYh3y+Gi4ozrBvwDLc3NZy6cHNIw239j9p2Pe85UBv67Gh&#10;rjMTfRcnB3+1j98MOpuinpaArdE2dnO879KLNlzI3sdNB9s6Lnf1N/SPPZly9QYSk+mit6hFNBo+&#10;SZ0s/3lKaTpSGrMHvSP41x2f+NhUiKXCnPyfLUWY/H945/6NkP9/uuad9u4HFR0LHi7/x7ubM8Fk&#10;Kcn/8dFJ8zpNpMSVZfT35T8i+w0EnOy3UL78UPWzqfMyUcrMOclvIRCUpuairSAQGACcuJbXbhU9&#10;ErZ6lOT/FAgIKjt67VbKWiGPVz1WFrD/rzqmfY03hg/Dw/oT+7FvIw/P513jcBDAvAYjCbVoRPJG&#10;KK/HylgllgzsMdXa7Dz8veOnv4a3vZU8v17teVCJBg21qqQ1b0H3FbVoIBJpfeQ8snF47ZsjP/wh&#10;cOyLdPfDSCQch+QfzxgmHGo2A5McLOaRsBkv1v9MC4DlN1xYi/A7KGj5dDEdU+KxTCqdw0oSPUrP&#10;pLR0rArz+3hA72+PXzzWt2Pd/U1f39657uHV45Njzwtpn1GMakm3DuP8rqb02X3DW75p+OX7h9AO&#10;DD5VozYjF4VSgdY0COM/66o8ueM/tLFv4yet21Z3Y3/elisp+3BFSWJ1ixcZLFsiBbL/T5f0PCzs&#10;sLbDIgarMSVdnZlIPLw7dXxP2/7NT66emOxqyI63a9Yh1eGK+EKRcFgNuiu2gerEM6P7un76p8CP&#10;7/eu+7AdOwU/uuWb9WBNTiqGvJHJFFWHrfjwSubAl/6f3nJs+9h2/dis1ZKLqRlvwtk9NHD+zNPt&#10;3z7/ZYXjwMrM9uWeL/5+b/MPv8LpN1NKwIcjEdEsXdgUoLzlrdmvf2/d9Zmj5WrS76LzhGcFVopy&#10;35C7LO8282pZRwKGI3kH47DAUB0bXyIXgMzQ1CcFK2o8f3gKDMebiqKhYL6QjGNMBKLIOcj5yziI&#10;Q3NiuSjDC1lxDD6yMOkh/ipCy7799tsffvhhQ0MDvrmARJVoxVktZLgQI5pwAAQATGS8aKoSNBwv&#10;+JjwopWJv3wUU5OFrBZta0KKA3FAMBFkMn5ReFEOMuU/ZWUiQFu5uQybKEWRAyJnDOYygV8IcKKF&#10;eIGZ48IggecAm8bx6ClJrGoY0MwjYDSEpIEvcWLkhKknRiBTEDH4izbiWAIpgJdRirYckDnwtoKD&#10;XBRIzlYuigMByfEyIGoFIGj+VVaCLRrKbTlDjlyYm1qJhjJehmUOC/HAyAQclslkWBzrZcBvYSWO&#10;KDjLAOfM+ZABaaWUSccjEb9lYnjnji3/47//5zde/9PVy+djzOoPjv+Qe7BvUkgM+Nuculr9EDWg&#10;XmQV7Ho5hqoXK4pz4LX1k2HU9dslGsoAp+DNOd7EykQsakUTuZWAUct/wHDkKwATJYqCuMal/kew&#10;MjXh+DqV3Jw4AY+M/kDqlzVSbmP0WerGseF965q2rrm7fU3T7i9bd3/euXv1i92fDe75bGz/Z9aD&#10;q+xHP/ee/DJ8bHVk9zL3tnen9n1iO7s2cH6D99A3Q7u+aD2/Y3jgUTzthc0I9mHVNQUCdbLSJfFj&#10;MV9GaAdoADJawFoebc3eOTazbtm9L1+7s+n97o1v9+9YMt10IBe2Y+GRUCrOcMwf9KjjzzO/7pr4&#10;6YMn695uB9nWD7subrP1NypRmw67fe9o5f7h0JEvbbtXDm9e9nz7ys4T68au7Xb33MZHm16ZNQp+&#10;I2YzJp6n710YPvxz0+6vn+xa1bdjZc/pDVM9NwvRCaMU0kj+DwsXLv8nFwD4uibpgwWf51jnqoZv&#10;stR83n3gq/6tSwd2fji9e7lj7wr7xY2hrmsl94CRCRqQp8L4kbbvy5CNH+y/S9VMQZst6M6i4caX&#10;IIKdQpSY9uujLcVrO4I7Pu7f9VHr7W0TzkeKNq2n+iqDlzJ3tjr2Lnv6ze+urv9j4953ew98MHR4&#10;6dj5Vb62XeVIu1Fyao6u7P0j7kNrejf+re3HP5D8f99S172taVujlncwiUIOi18sGCBegFc1e74s&#10;r8H0zAn5sh+rn8teRgY8J3oZgWABAqxe/j0/SDth1QxRM2QpkPfCBnvSOnb85OGVqz7GdrcDg70w&#10;WUItbLkhhsUp/dNL4FeHkYHvUPwg1gTMW3HBOJf/CxUApy+WCrClh+ieS2shzOSG5VwWB/EvyY0R&#10;6QWS/KKCMDIoks051ENMDoycAqoywR2qIDbnTgQkhSZRP7WFSJxJ2mHHTsJSWMnBsj2amIUXFRPu&#10;wcgIovis4I8zQcKhoRYBNwoxBNE9DkSaCCYthyqjqGazJOHn8n/xZPkl43ph9g9dAIqoQl6GUL+S&#10;hwkY2EKGzPjgCyuPOwy5N8T++EDDfQCMo8CfC0WQ4XMSMLwKUAUMzqfAtnohwTjdAZJJIgFgiQBw&#10;xhbclOOIkKjD4Zx0GVRkbmJcU8yakPSe5AAsQS9Q41OXtOPZ0Q3kt7p2w7mQX8LTU2AG5wA4Db9R&#10;9Jj4k2LqAFThDqv5FLQz4ViA7+zg8Tq8Pldg1huOBJPJmKKmc3lsX4jnRe5s+Oxj2gqSyWOU4vyR&#10;tCpE2fiaJnk7P0/0UmwQB4E8YWpCeOyWi+EMAgxeEBOeJTwLbNxOAnlKMMXDzWFs8XwQcA9skVPC&#10;pzFL+FyH4oZ0NyCjp0Z47GOHr1JI77HZM5zqKZWKKOrwXydLyir0QIiBBVUQcuh+oAXAFzaQtX0b&#10;0SVAg3mGugVY4Txp1GOOgJUeKQsILPm9DoQSgpz/YcPdqYlhm3W84e6N9T98jd0B9u/ejsj/0bA/&#10;q2AzRwX3GX1APAUmguBPlhQ0DM99AdizZm8wjEreY+VBzWFRJQhE3wZgopGbv4JMrvr/C9fPh06N&#10;nR0HoEnh9v+4mdQ/kUg7xuT/sP+PzHpOHTv0+p//Y8m7b2JB5fU64PcBBTTvURhEZKpZUrMYdxhu&#10;5P5T6414tHkDXjp4xSFsXCFVTsXVYDzpScbsqfCUEprIR8aL0fFybLwSH6vERyrKZKniyuu+rObP&#10;6iTPgU4bgYLxXsfExGQuRiGrFxSKb4CZGONaQ+jjaiClzEQSlmR6Jpv35Ao+NedWsm4AxTI2oQgj&#10;jnJRj2XKcFwpJMvkilcwtByENAVs5A1nmWAhFywVZstFeJH4q0VvteStlMLFIrRsUCwqhXyykIsX&#10;1HApG9KKEaOCFDLKs0YJoRxcRsFRKc6ky1Ph6lSoao1WbImKK13xqFVfvjJbqoTLpXA5F6kosWom&#10;VklGisloIaeo5UIsl5lNxcKZmFLKVFjsC0TAoHdrNVopeMtZp170UoAX3Z3O9sSVZ5l8t5IfULNj&#10;2exMNuvOK8GymjKYfSwpHjHjZnQEWdGgDiA3AGz4ixwMsdERH+zUVSH/z5e0bFGHyAyEedIFqtlS&#10;LJHxhaKO2bAtErEn46503K0kPLmkr5yZ1bIhoxAxSnGjCmkqFCjwOosFk55AzB5K2OMZVyrrymRd&#10;ataZyzkLeewNjdxRKnmqWqRYjSVzgVDcHohMRRIziupWVXcqNZNOTqmZ6awynVNnijlbKedQ0o5E&#10;zKVmQpVSCusiWiPhekrxkhrMprxqwgXBPkx7Ir6xgHMw6BrKhCdz8Zl0eCodtqpxR0EJwMaiXEzG&#10;475kMlhhCmjMhFgoqXA1KkJOnippkXTOE0pMe4NjDs+AzfnC6RnwBkb8wbFgaCIasyaStnTGlYZY&#10;K+mNxZB88QRgMPQjxePeaMQVCTsjlCO5AURjSFhJ2kKx6WAEyYo8FJsJRmdmI9O1FJ1GESkEsrgj&#10;HHeEYo5IzBlPuNVsUNMQES4ZTbp9IasvOOXyT9g9I1bHoGWmD7nDN+EJTgUitkjKk8oG0zl454Wx&#10;0IMBhoYHqKcqiFEDM3VSk6WxpNTQeUrBgupJx6ZCvmHPTLfT2ul19M16R0L+8ThuV8KuZty5nF/J&#10;+WNpVyjpCKed4bQrgpRxRzPuuOpJFfxKKZiDeYkeLcNShfw9U+WSX8lY00lLKjYeCw2F/X2znl6/&#10;q9vv7Jr19MRCw2pqqph3VbVZxPlnong8RyihaglePNDlsaUjPsQwmnzJ8FTAMeC0dDon270z7QFH&#10;R8jVGfX1poIDmchwLmGp5l1G2VfJu3KpyVRoeNbZaRt7ZJ9sDYct8bQ7lnKnVH+uHCmTkT/U/fDv&#10;htIHAM8RkQwJqzUov9jro74y5XMg3iBYdMn2/zD8hv3/rv2bXn/3f3/y+dutnffBuapDz47lLr30&#10;6VMGTOitCC0kJbzcCMPxJNCoH4PN2vXJdh6S1dTeCzK8sC2vXZSGcxZVgnLRI/4WzoKDDMhHkfEc&#10;fnWtiX4+MW4Iv5e4X5BVw6Qkp9EEiLcG3rzsnmKmyut5+mSn7zs4R9qt/sar44e/m9qxNHDkc6Xp&#10;ZNkFB+20jqVPrqLmtTC2wc1pYTir4lHFktnOtpmD64a++8v4hrccZzZGXjwsJSOGUsxF8wG1HClq&#10;aiCSaHvsPLZl4KclfZvfcV/eqlpe5NQM9rLBA9bRMZKJJFwcqURCajplmCfAHgEYdJ6kkp5xOSbt&#10;M1aHY8bpCYSSahbrGiOd0FNR2KDo6Yg20Bk5c6j9hzVnv1xxYvv6e3cuWi0v8ukAplIt7dM940bP&#10;Q+XiwfHt3z/85duWc3stPY2ZoEXPBAwlCSMVDQGFAo5Sy43AgXUDGz5u/2X1wIXtgc7bJf+kkU+T&#10;JhceXwU9ntNg/59E/H/cJwQjgvYCK/5QWOnpmr5w5vGWny5u+fHKjXOjlt5C2GHg3LJYhWHZVKZ9&#10;jVNe3T9k9NzQj3zn/vatzh+XdOz7YeD2WfsknH6gYoDja1VJ5RSvs/r8Tvns+vT2ZaHdn3luHA2M&#10;DyUD8CFNTY/bxpsbh07uHN61evqXZe6tyyd/+aLj0pmOSce0As/0aiaZKM/0G81H9X3LM2v/r3vb&#10;8plbx4M2C97nuIvkuYqfqbeIDgZA7jmc8tX0MitBKQBRuxBjOqgocsqX0QuGAhCUJgBFgRHErwY4&#10;vdyKWNR/prZAyxhTEVX4+MIXFuL/Y4O5N954Y8mSJZD/Yw7kM+FcWzaPycwWspojrkMyjQyj3lSs&#10;t1j8r4l4YdGEWZwLw5ooRRGA+L2i+T+tEkwALCTmtQvxHGNqYiqaWnFWi9LwKsFTLgqkzM3ESqZf&#10;CANjamsq1pqAivoMJT5PyjnHz6siLvNIa9NrHTm/KB9z3mwgV/AzkS9Brv3t8EI+wMjNTUW5ygQv&#10;PBlTW1PR1NxUNBHLRRk2tRJFmQawqQgyjpTxHCk4COCf0ghWMiWHZYxg+AqAswKBaGgCOAFmMCb+&#10;z2fVZFZNeF0zB/Zs/2//5T/95U//5/rl8wgjgLUeYg7AQoa+c/Fhy0Qi1F/nP1x+JuIQ4sQERgAL&#10;qwRGZiLoAXCY5ybiRYuCUjQ0AYu2WhQpWInaV7AyEZuKnIMJiSL/oRZA/SgE8BLU/AhTkY8ZnvFc&#10;+wPHlePdp3Y9O72z88KewV93j13Zbb22x3l9t+/yVt+ptbbDX00d+dJ+ZI1n36eO3Ssmj3/juLY9&#10;cnNP+Pw265ltw43nHbb+LCwoEN6jkjaysUo+Vckr5XRSScRU2o+3aGgZLeHUXP1G65X4jlXt373Z&#10;vPHdnh9f797wxuj1n5OeUXj/IpA97JFzYVd54FHq0nYrDPs3vNex8YP2nas7bx6atnRllKhezuse&#10;a7bxtO/4d5O7PuvbuKx164q2w98NXNpu67qVSFj1asgoBY2Uy5jqVhovWY5tebzr68c7V3fvXfPi&#10;yk7HSHMpZTdKYT0PK8UUdT18O9D6lnblw8cafbZQzyzoniml8eLU/m87tix//svyoW1LR6AIOPmj&#10;teN6yjNaycGyCacMWVoWruxkwEsd2FCqRrBiOCuGq6oHydivDNcAY+RJ/vJ2zy8fdf7yUfO1rYPT&#10;TfGKo1q2Gc5HxYcHHEc+f7b5rdtb3n6wZ+mzQx93n/ty/N7mUN+pSrzXqHh1Z4/y4Jjj0BddiP+z&#10;9k9tG/7Sd2C5s3Gn4mjRCm58uum0KqWvoSSP/yMeuvzYJSR1Brn4TzsP7z9oUu9Cc38XRaIaY//f&#10;8+PyfwjbITCEuBqC7hn7JLZwXfPlKuziOjj0ApJqhHMJRwOFIqIu8GunC6J/7Dd3MdL9Qg3kmvjx&#10;C8S1gEwUOYxFGn6cSbGYZ3JvsjbnkjqeQ2IMwSYE45RgnU5mVCTulmnI+JwlIEnszJJMIMFoyNtS&#10;jlZgWOGHoLgulHBEiZ7LDLGmp2TCsyLwtcfKL4Tn8j2ZB4OYbO/5aci5jJRhEw2vQj6Phr43mfCf&#10;cea1/1pek3gTn7mGjC0vLnrtdHN4ovs//8GJKgHgxkILAx8EaFLgT4EgQpHYLOIIIdKNz+fxB/yR&#10;aDiVxsdpFi5PUHuzM8G9xbChnEX5huU/zOxridWwMLaYRgSS9UtRlAEwwYRDBvYASNi+eMLzMlXR&#10;PMU1AlLODfsNyO3nJcT1heKlCK0RPLdEgo4AMFGSIgA0pB0gg7tSmZQCSAAYjCpgyCkAX5Hl3PBA&#10;N176CPXz/defnzx6AO99bFmL4lefr7x59WJ41kP7AqPTUsyrer+tPwj2RPho4oMCD4sB6H50S+nW&#10;0iDmMOumovdSjfRbtMiRosoEoMgxAuD8Fi1ypCkHvQkj2gIQtRxgOTL68UrMN7V1Eb2iuO8DWyZV&#10;8oj/Q8GiIgHss/DOm3/9eNl7N65ehB4qkY5lsogHRy4YcAkrQV2F2MsIiQztIdRY5NWCSQMRiTWI&#10;/6IGAn/AnltPVKupMrSSWSgWdUinNRUiZUNLkr23FjW0CGirRqxoxCD5z+oJ1UhltEwaUbpJlUVb&#10;LWZz2OjRyGaMHNQJBTgFwQaykNUyyWIMQulcFfvxwAMQhpNIIC9gf8ainsvrqlJR4/lsCPHLipD/&#10;QywOfTn6ARxaCiUdBqiwk8d7jSdcF7T1cDqASoouDHMv/E3IxLrCGmFqRWsIrCBdpJ1GESQ8kTOi&#10;aSOS0mOKkcjpaQrIYGQh/VCxFTLCi0GRitc8FF7k54I7hvAhYFHFNgmZYi5fwWqE7hhzwYBjEYIm&#10;JauVJDPgxyFwPmHdCEEXgCAqkKOy+EVgQDoymoeYNJIeHdwiIK+CYIWkk7j3YIiejD4M3zESgeJx&#10;EzktJZjyEtV0QngpQGGNcYSHTgogKQGPwVJLNecpLQe5UwWBCynlsYNRlXwPcA/xZgRQSwgJhdBq&#10;RaQqPLaySGUKEqUyZAaB3YolStj6plhKF4qIHAUZIFS05LE1lzSCMRlCH53DLijZFJzaoBJFomhj&#10;uRQCcTAHN+pymIvwXo4inFo6ircVvYmgIEIYsXwqm8fNJFVIRVcKlaRSiCTVQDzjS6qzSj6MolKM&#10;qKUopWIU0eFYk7SaI0+rbB6OLUhUxBHpoMwDq56nEBkvTZL5YCYfEkkphLOlaK4cEylfjuUh964k&#10;ClqiTM+UQjPxhCeOFW06TxzY+eCUwmohgpQtYKuaWL4cL1WTaFWFcBtWzHoGkn8UsQEo1rFIFeqE&#10;FESF+WYqGFN6OVKFVivjQ0IQDqOaNKoJyrUUxeQhkT4J5LVaDrYsQYTOABb6BtFvFJbAmYXxqaYM&#10;eKtij+l8RFODlUwAqaoG9XyUYlyWcQiYp6DHoicgxwViE14GMCRzRUEVu2pgELVSCeUTvlzSm0/7&#10;ikqgnA1WC1grx+golRSMe2pDDGOhFIcSDcLTghKqVLAXD/U66nik9+I9kMuQUYTbIBuelJP4uDZv&#10;1ydqMTdiXHP5P71BqlW8T8cnhncf2Pz6u79b8Y+3nnbcLWmJuvyfxhHxwWzK5f9skMnyf7CvHYhm&#10;1tqEbALkooDFFA2M+HGkqcjPXFTxImg4Ri4KGl5rKprYiuIrWJkOwZvIbHlbGQNY/ORadpdQU7ub&#10;mJAwD7GcobDoQMLclofYH6E20ZuMQlJzTkaar9iOfuPe+V766GcVyJOdL/Q8Oh3mesSqN5JFI1qA&#10;/b+RhX9YPJ190eM8uX1w/fsDm5dNnNhEMef9zmo8lY+piXxVhf2B15d63DB9ZEvXzyt79qxy3T+S&#10;d44h3g3WG/RayymlaBCx69NQ0Ib8iXAgEY8omSRCGBZhRYgp1+0OPXrcdff+08am58+eDU9MBOMx&#10;+Cnq2ZSuYHwk9bC73Nkye2TX08+XH/n0vb07Nt5qvIV9kLLpIDq+pob04Iwx0p67eWpmz/qnm79o&#10;2re+p/nirKu/kvEZagK9UUcgo4Ct8uhq6MDakc0revd8MXljb2qgwYjMGFB/48IRc0ipIj5PGLv0&#10;4iaQKwS+Dit6Rq04nbHHLYNHDtxe+/XR9d+cvnp2YBqeVWGjlMcrDx4SORhbQFUAC7rolNF5vXJs&#10;rffnj4d2rRk5sWXy1mlnX0c8MgsbDkzrsDLBBiqwKzNu76weWaUe/Dx0C6HghuKBODYns3oituEh&#10;1+1zM7vXjP/w5sCGZf1ndk90dTj9MV+6EsjriWyu7Bo1Wk5ox1aXN74R3vje1PmdzvE+hP3E2pLJ&#10;/6FeYT/eW0RXEUWB4WRyUe5gi+IFgeAmAEEPDOcsAFEl8Atb8SqRywS8+aJV8iEE2aJIubkMc+KF&#10;hxN4TmwqAom5Dj+v13v8+PHXXnsN+/8i/j+cnvAUoBcwHULmz1nJBIA5gTiKKC6K4UjBQQZMDWXO&#10;C1nx2oXNOUawEgQcs7AoOIuGAASx4MPJBI1c5PRyzmtFLgOAeVGwEg1ljIBNxLxILFhH5bnMQcaL&#10;WsGNA5xeUMpkgBctLsQLVpzbXE7vRUp8bhcAihwjAEbGsLUWhKiNP4YhmGM4AfGa+5muYtEikOK3&#10;8BIEL9CIWgC8CQdELvAysaBErSCQYUEgWolaDojiQgLe1pTLrURbE1JmxWGZCYh5UW4lyEw8RUPe&#10;Sm4rmghAtOWtRFEAAs+BVxTFgUw0C1nVLqb+BDGDQTcPy+RyEQEnS9j479ypo3/8/f/EF+v929fg&#10;wI5vAcRAZvJ//pmP1RsJN6gHiIOxw8glwPzQC3NRJdNzZpyY419GZqLkxYWsePOXsRJ4TmY6rqmt&#10;qSiIBcC5iSIAgZHbcryo5VUCKQB+52hK4P/JiMKACiATKTsnk6M9/oF271B7cKIzOd2Tc7yo2rv0&#10;8ZZq+xXlyi77oW/79/6jb++q0V2fju5dPXphk+vJGeXF7WLXrfTzW3HL82zaS2bwxUR11qFaBgMT&#10;g+7pce/UmMs67g+6YeplVFOa4tXCE8bgg8LR74c3LXm+benQj6/3rP3z4LnvI5PtiBVBPp3FtBGe&#10;0bpupc5vtu1Y0b/xvc5NS9sPfNfTfMnhmczSrk5G3ueKPbrkPbthZv8XA5uWP/15xeO9X3ed2DDy&#10;9NfZ+KRWnUX8Hz0+Y1g61Afnpo5sfrLjq+bt/3i275uuW4fs1o5SzmeUopoS1AvUB0m0Swtd+jBB&#10;nOQU89NH1KKqy5q4d3Fk1zctG5a1bFnWvWVp389Lu4+tHX12NeIcLquQjkBkUNFhRgk+JfgC4NMe&#10;X3B60DDcOhIAHbteVuN+vb85c27zzKalTzctu3t+Y9fIvWDeWYbwINavtZ52Hfv6yeYPrm5899q2&#10;pfcOrXp242dr95m0s1lTLQi4q9l7kw0npw593bbpnUdr//J4w2tdB1fYHu7LuJ5pRR8+5iA5QzDd&#10;uE6CCKzLSWQtPfG56VT0CrkWSP7jyHqpNgSJEfsJGpQAi5zXLswx9v8tP3pwMCbn8X8gY8cWwDO2&#10;yZOnj378ybK1677FTruEzCYRch9aAH7iuIJFz/9l12W6J3KRXThxI9PumjX7PAE+ZJhkww+RPo8O&#10;VBc4Q6pM4k36wuIiTaYCkCT/QlxPZNQK/ZM+gViqARDqwpYb1k8wp4RUjHJ2DlxkLTijSL2cmoNP&#10;Tdcg2JJEGhM1uzXiOYpr5FWilgZKTQVQE7NrtVPiegGOlGkIL9FwMpmAmtSk0zVWNc7ygcCB07DL&#10;rzWvs62fSV24jYZ1eiZXI9EAmgPG5VOq3RnpbguMiYAXBZJrcyDOgqMHXB7Q6yBuSmcSsXg0Go+l&#10;M5CYwTMCGkGMEXaS1DXwqw1J9DvCIzEscpHwAGi88PvOhhhh2H2v0dQb1otUiwZyInJU48dylACw&#10;IzJenHs9p+a4KwjegrArPJFsn/cpFs4KnQtG/jh36mUE0JPHMUCDjoY9/RTI+VTsJgEORIZYUBQ7&#10;FgJO8gjAiWGPWoT3h7X/n//wu9//r//6wdtvQPK/+tPln3605OcNa1sfNyEcEHVLPBcaC3OKs9qT&#10;IgzDs1rpGTGZD7s5tSvFVdLV0h92/eweEG7ejxMAJWgEhiM5Na+VyThe5IJAppF5vhoWfERzCRC8&#10;cS1c5sLz2l2CNBgC8rya0EoK9oy+cunUkvffWPnJBzdvXBLyf3T+uvy/UITrENSCcBfiiSzNEZkZ&#10;eyFCFkmh7jAnwkKX3HXI6R+zBB4cPOIgicerBOoA8m2DyTdtuKlnipDTUqweRAQr5uFXRR6bMEc0&#10;uAsAwi7D0pJ8RIAnGT7iHpDeiATiJNCeS8BAaQSlNUW8qpQhgM5XSDMK6TkLR0WUiAUE3oSjnMm6&#10;aSJF34KDCa0rSTtLXRSeLJSAJXcYSrCjLEDigp1HykwqDsF4WccRIIOB7IRCjUGsTdpYFlyLOhu9&#10;/Wl+gLQfCQow3C5ybuJTRK37YeUBHT8Srhtnws6X5Psk0CYbgvpYE0+fRgobf3wCIAI2NOuUrCih&#10;at2AMGhJczV7HDR11xOeTn0Sk2ZyuJLhcnBd7F0DRzDyBQOSJ4q3Vk9QEDO5PVzJaCtztCqxOGkc&#10;rhWZtpq8ukDAN0ahm8YOUSUtds2XhIK/4UYVmI4JkyF0ASqUTaRpQm+i+0l3FbNauQz5fzCRjmD+&#10;pAvBNKEVEZYKu8ZUSRydg/wc4jFIzktaqgiJejUN2TtSGfsoaclcJcbk/zHoGvCuR6w5TLws6B8D&#10;4ElAO5vQFUkJPi9JOFBky1zaH+cC/3wlUaymsD0TOxYdDokk9ujhZKxeE/7T7gSIMFNJqfkoJP/Q&#10;AqAhWgEJ0Tdy7KZNSYfMn86cnXwGZ1vSwRluI0AqZaoiQT0NImxkQ4mcYyFCN7DxbhkLRX447A8B&#10;jRt8cTKEBwFtkQNnqJoaggNYnUKbg31zylDcVBTa66eYKiH0XzlLoVYq2HIVklnIZLOkhMurVIQT&#10;FhzKkEOkiEFP476I2YM0UsihZ2M580OhaZbrp+h7AG4akPDSVjWY22nPFwqsD60UTSwYa2zg4og1&#10;PO//eNCoZQRspcFGExtBcz221nVpJUMDg361CRwA+wGziPzfMrLn4M+w//9o1ZuP224Xq3Em/4fG&#10;DQzZu4AmSxb/Byo1yf5f8GSHqmVzw1M66EJKmUxuLsOL0ghWJgBFuS1gQSBgGSMTCzwHkMu1orkA&#10;XkbGCXjbl9DQlEXskbOvG1KmkN7SQCxGDcrVvF6mTWz1tN9I+nT7aOrRZd/Rr4K73ikc+8Ro2GdY&#10;nhhJD0Vzw1oB6kjowpAQBgcOouF4dnwkcv+C58R61/6vbQfWjp3bN9ba6LVPZxQFLp96JlMZHQj/&#10;ehLB+R9v/6L31E+zjy+QmFpNILoh6T8RLWDWrYz1O9se9TfcbkPqah1z2+LZZAnOYyXFsE+m7t0Y&#10;PLj7/u6tN88f7+hti0Q9GFJaNV3JR/WYU7f0FBqv+I9u6/7+kytffnT64M6Gpw+nbRY1HdERVrOQ&#10;1GGs5RyFeb//6Naen1bdW7fywbldE+PP8tgguJCqZlW4Ehj20fK9M/59343uWD1+cp2/+XjB8thI&#10;2CHjwFAz8pV8shgNK+EE/BawWRM2/8V7KKfHYtUpS7zp/tChvXfXfXNy0w+Xrp4dmhrIKSG8BbGr&#10;QUrRI1ns7gsXTEVPu43hZu3sJv+WFSOQ4Z/aYr11ytPXmg77EAQJA7iM6JaZoD711GjYox9fnT/8&#10;j9C94yH7ZCaVjSRK9rDinJp2N12dOfjd2Pr3+zd/8uLCwbH+F85I2q+WAxWKc6tND5Qv/pz65Z3E&#10;2j/61r05eXabe7RHzWcxhOm7gpYD7GfqJ7zvcaTcnTjxojlvIojlouAjahdyEPSCRrTiVbwokILs&#10;X2LFWwlWoq04hIktx3MyAZsAFAVGppSR8LDGjBcOh8+cOfP666//7W9/u3DhQigUAh6uAfXT4Hzo&#10;idD45H8IN/fjlLzMYRkDvEAKWACo4g05RuQywctoOF7kMiDDJlaoErXicCYMI5nLBAcBzNVJ549a&#10;TiCARck4klPKBIB5Q7m5DAtiQSaa8CrgF9IIpAAEjWjOqwQBABk2kcnNeRXH8FasJU4DiX/8Uo5U&#10;+4iuAyhyPMupZ+Hc6fRZ4rCM4fh6LYiIUhyRn4DIOZ5I5v8EgQBQz2EBiCoAHPmyXKbkxDIlrxVs&#10;5SoTjCLHCIYCwwGRywQm/iguJBNIQSxoAAikiWxhkVNyPIc5n0Up5SpBbAJ4Q44UMD8lcWIcz7kJ&#10;JC+KJpwDITnEKnAjSOhA0YMRLhgL3Qp2G7x17dK7f38NsX+fPHwAB3b6Msgz+3/60qe1nFn+T/1r&#10;7ieOwE9ALrJjzruZc80Wg3hbzsfUViBlvImHOLSgMbXiRRNSMFnYnFcJvAxwJgLDj8iR4uim5ry4&#10;KLLeEPeKscRffOgWqtlMBQHC1XgpG6/kYxr27S2EjbzfiE8bUx3lpnPeE5t7dq1p3fZJx9aPOvet&#10;Gbi51zvSWA4NG+Gxqm+oGpnWYMeE76e4N9fbar9+4dmvpxtuXmq5e+Vp063ewQ5v1FnA1gCKS0vN&#10;GLa2yuVt9t0rR3etGP/xjZ5v/9h79HNf791i3IsPIAQPNvwD2sMTiSNf2bYuGdz0bs/W5V0nNw52&#10;NvijfgqdgfCqoWCopyF6e3/o1PrJ7Z893/rJ011rOg5+39d4yjs7oGUdRsKqwYNyoFm5fnhi97cP&#10;t/7jAbYAOLK+q+mcwzdcwgbBlYSWjejQNVCno26Gb1W4JOO7j8Lz4msIO0jZJxJ3zg5v+7zph3ea&#10;N77XvXXp0PaPhk6vn2m9mnIMVJQIORpD3lXJGsUk4h5AHYAypCUh3fAalBA9WCkXqmGX1n0veXKd&#10;Zd27j9Z/cPvUuucvbvtVyP+ThmLVui57j3zT8v3fT3312rEf3z6/d3Xj/X226eaiOqFrASPr02Z6&#10;4o1nxg59+3TTe01r//rwpzfaD620PjqYcrdpRT9Zb8GvtVoJk7sBvmHxONmPLop+tRnJ1CVYlTy2&#10;5HqCOQG1l36ilQkQxAIgYea/40cPjokC4F2OICeIZh/Hav7w0f2I/4/9f1vbH0MmAONA2GnL9v+4&#10;K/yycMIywIsCKS5dxgCmorgxHGBh6k3iYpySjBFi5EXxglLIOSUyfOSSFJ2/vumtTRbdUDkg5BHi&#10;4UD1wBMgUgRIDemLezGGtS9xfKSzEDF0QfKPXaKUzV0tqEBKid2CGjAfxnnOx5OLAdHPw89HvoIn&#10;VTFiTsNZCXrB01xL0mo5YWzWrloGXnFzZDIB03zBEjDc/4KFNiIbniLM5vHNzATztZtJ112/r3WY&#10;/xU5GtRqZFF+HRZkAuA3d57cv07MDi0dsX5k4OcrCupF3B6hbKE+xXRBLyPGdbElJDVBDCE4tcD+&#10;F8bUMHBDQ7SqN2euDChjK8acZXTg0P5dy95/67U//8f777zx2YplsPzfvmXDgzvXXfapAkIJkHEc&#10;zJxopLA4Tos8I37zeS3LSeZDCTeF/XiBl+V87gbMh2QawPwHEgCckAMCP791rSSIxTy3KNlCpGgo&#10;qsThOIZOgp43H/G0NmfDHS8qiOAgjikW8okqgvZEXBfOH3r//T+tXPn27TsXArNO7BuiYif0mvwf&#10;3RHiBwr7IxJzASAVAGQMTKgHaRkJ23Ek9vjBHAbq2EgCCUb1sIVHTrbBOGiVAg8wHQ/EA3T/MSUR&#10;RB0SCShK7Exx7qSDQ/dia8BaJdGyxB4XrpHVUkdB96Gxyr9GiE3t+dZGRr1GDJT/R9yX/0V1Zfv+&#10;Xe+X+3nv84bP/fTt25nn7uSlk76JiTHpDGZQFCecRQUVjQhOYFTEEQQVlBlkHmVGZigKqCqKooqq&#10;Ou+71jpn1eYU2rn3h36Hza6111577Xlae9KEs9OLlqiw5GQonAugVShanqdEk0JlL32iODm1mPB8&#10;9ofl+Yg7K95pnyiHtFeZR6ckt7RZUcdPkeaA2ikgxcXIXcpDjosdTMlVylhHqQUQ9scoSjoUclo7&#10;hqjcULyOzEvJ1MizIjIcAWP5PMT4olhKL7L69XWQqbRchP+yRoCKbSte6ZB9/rJcEsG2f1pH4IUG&#10;vryOVxboLADagjAt40A2TnI6NBAIG62SQJiMCUAkCPk/TgfAORVgOiO0EgwtQv6vongSleOuGLqD&#10;UaTiJADnu3QWIXuHBH4J++3DuJMHckRTzm/CWAWgB8U4XjjggFdHaRM+dFURYMTI+/PFFjqWIbiQ&#10;B0nATusOJLpfiS4GQh7/8mwwjNMBWCPALiZ5QRthsxX2b8It6OEdXXJiLUFFLAC4xol0RApvHZBE&#10;nRRXKDzUwkrediEdy1WREF2tshKMh3G3uayeoONOKFRhOkjIy3lYcMGdh0jVSJieX5FlK9xmB0Ur&#10;P7LGhUU4VCQUIur/cSgEt0qFsVBH1R2VgpfMoMOISonVNqqadG6F1nAT1RSFUQuxDD4wuiQapqSR&#10;JsghkMTrqyu4ZzC8giurcQyTLdglFWoB7IogRttOir9dCbj8oynArYPoTOXua1Rr2v/f2XIkg+T/&#10;n375dmn5dZb/y/3/KGmo4OQHtR3cQKK6U6UHBv+kr/+xG3GZIOAgkAaUqSco1kImDTnjT0gA/k4m&#10;Jr3Cykr4KCsTEOJkXZ2IlYuVaWvAnFIcZEo2KCQmZP5YLMK+evQGfHYEC1lYoVoYi420r/Q3hvub&#10;Qi2PZ2/+Onzsq7G0twPHPo7m7QiXXQ511YamxoNe36J3ybMYml2OLeLAVmB5dWEhPD4cqrq3kH9k&#10;Oitl8PDmxsO/VF0+2dn4eHF21PJOWr2tS8VXB4/vfLLrm/vpPzZfOeytLoiPdliB2RjWx3DiIDAb&#10;7W/3PrzTknvq1pE9uelpufnnSltqR/3TeF7OCnqs3qaVW+eH9/1Y+suGa+nbKkqvzPXX00twvmFr&#10;vt/qr7OeFCxfPTF2cmdz6sairV9dyzn9qK6mf2TQj7t9cK48EqAlgJnBaG3pwsXMzrTNRVu/KMxM&#10;ffqkYHGs3ZqfjM7MrPQ/Czy+N37uUBvk/1lbRwqPBuqvxUZq477hGNb0sNS2tBrwhqZn6DzUcgjH&#10;4VHt8ASy1xofjjXVem7kNWccLNq95crB1FtXczraqpbnhq2gL7oUm/dZ43iOD6fA0GAsT1i9Fdal&#10;tImdn7Ts/aL95Nbu/IzhqmLf82cxXC+H03Gh5TiezOsotm7sXc38j8X0z0auZ4z0dXp9ODkVG/CF&#10;cSJ1ou7hREHm+K8pw7/uHLh1ebCzY2xxeWo5Nha2ZoKh0NNyf+YPYymvjf3yx+e7/jKUd2i2uwFX&#10;TlJ3THtY0KvRzJgqglFOEkYTqYVQkOtauUpjMmdlopQujBrVF9MjE1bKlwDKBDQmLEYXN5fRRaO2&#10;AARWQJkDkE8IHBOGYljltxYWFi5evIj7f15//fUzZ84MDw/jRWCcAlAn3Jxwk8Y1VZ27APUdeIXV&#10;R8UoWxdgcnMRC0NlZTo0kSaczE0x65IBuS5eXSV7muxEOCTjlUmyF6YT09aE1bkJgEBoRIeVGsni&#10;d3cBLkp2amezwC4CMwwumPo8asDhnOcPGEby2BX7MXj4SmdMaWzp4BnJG2DYobnniA6aO4oG9qxo&#10;wzCQ0lOIEyfWrpBIapghVwKJlGlU+EWAy4mSCX/T6MKIlYkU2MSABkYTI7CJMb1w8XQRw2hiTFiZ&#10;iI9qFBplq8Z1AUWu69zkDEohVmBdW+Vj2goy2aEyTCZO8OHiR3M6jEFxQWwIu8jwoqC/8Hr+xx++&#10;++2mDdj7R/v/sX0oSf6PrLBrEXuQ4LkWcgVMQrWWxDaZAXYRqJXp3ITXpV8XqaxgqxwUcDlxGZXM&#10;BARWjMlWnJtWilGkCQgMXQBhJTDd1oxpBV09jTsoWIyD+cGyFV6Mh70xbMUKz1gTHVb59fEzaU/2&#10;fnN352fFez4vy/ypqTh7ZqzBio5bqxMx34DlHyHZM3YOzg4FSm60Zuz/bd+2MwdSs9N3XziTfvtB&#10;QddkdxAX9IZG46tj1mzL6s1jz4//vTt9Y8eWdyp+eKUi8+uhRxdWRpqt4JgVGrYGymLX9nlw5X7q&#10;u0073q/f91nd+X1tTWWzfg/29yxHrMm5ucnu6uDjS8G8/UNH/l6TtuHRga+eZPzYcPPEaM/D6HST&#10;NdVkDVVbNTeWzu/vSP389vbPrx/f+uBSelPV7fF53M3jw2GEeNCD+4pJEsDNGEm1eJMVlgBCkKvO&#10;z4Q7amevnmrbv6l86/vl299rSPuoM+OroYKD8y13ojPYme+hKR22X2E/TBRPHuAhAMx7MJG0PLH4&#10;2Gp8JIJHA7FVDE8CTMRbS5fOpfal/Ll816f3L+xparw1GxiIWrj68lms6ZYne0fl5vdPb3z18OYP&#10;Th/74c6j88NTT2NR7O33xiPT8eHGxfu53Rk/lG3/oOinV4pTXn9ycmN/acZS/4N4cIhuLYrj5U3a&#10;EzWJlQsSpawpgWTEx5lvFwAn6+0uRghcukljulUyQcJI48X/fx8kV7InENmHfYC4/7+nt+Po8UNv&#10;vPXKhi//9vDRfUyTIRDAzdjYoo9garDtJspIK4maRBywQUmgiRFKIeHCA2vUH5ppk0xGxU0ODDxZ&#10;MQHDLHdybBUvAJdDW2DlsLIlgCwHxLhcjLj3FFdgIOsh/BedbsSAEXN+k6fDhINHu0YlnCT4Iitw&#10;Q+Q4fpoCGl8npok2TYiFgOLOhcg2mompeBuwKdkj5gq8OGcCZbW+j8LZYWUzEYdwwD2GmaESKiIj&#10;GhFzkyRQk0IAyRTACQDp42SW4MUqQUC5hlwmJyz/h/ANrxJQPkCD6IPygAHeQwXPaRBF4aGhFBIB&#10;klbOPxYgIiNlKEY56kjQbQLMwpgSBLBlBYd0jIHxYCwEDJAnJEHFB0akc2NOUSeA04CRNoZTRvCE&#10;oUBKsJgLe0MhE/8cQERMEmJaLzWDZXAgVognuEfDs1PjFWWl2WdOHk8/ePrk8fPnzly7cqm6omxm&#10;4jmL/fGysNzfwkkK1uArJzUoswBTsHhxlou9GFn0Sn5I5toA/QiKout8gPUTW7FJRgJjEigslGI0&#10;XSkGrQrwoisTEyNwMoEQKx8YkRcwQsMf4kq7y+2NtxQ4GnlTmkDU5sWW6rHRjlNZe9957399tuGN&#10;wps5M7PDeO0Xi6HUpdEJfrquCnLgNQWYCi3XAvAlMbjo7A0ZE4r8ZsWBkD6S0ltCJyGnADsfh1gM&#10;lCv4JF4UHc4nQZq64NnedmLaJsOULsxKqNkhUQGAnBB1z6l6AqAlpOLEjaHd/CIuoqjyJrUGagsA&#10;tk4rajcOdmuZaCu4AkhOrRd8CaoEzw62hphyl2xYZ0jixTGkCFHV4kMxToDNsAms4UdcbPm/LZ9P&#10;7PYXkX6yjlIhSD4pQGsHAGgdRHqERByx3EOPqgu9AqBH0UJvKxvvAesKgl3Y+GI60AOPYxe4Mw1X&#10;pan8X/b/B0PYXY+Ld7AD34chUiSGvfR8bwzd4ISdGFAounCOW0F8y5EFKFxbJCsR/NY8hQr80bkj&#10;GHQigMPDmwFwDMEfjtoMEzfS8LVIjoieBPWOrH4JR0r5SiXcS4MzFBgB0mU1kOeHVheXI4si28ft&#10;I9g5T5vnccOH3GZDix1spKUKunMJTkjsDxEgFgXAn649x5oIBKncB0DSTrUY2UvXrJHCY8jYz0LH&#10;pni5DNnOUjenRbEbFhm3oITjQ1HHh7JjD9fhhLt0Z36PZhm1XxQ30agBCfk/vHO6E+C5caUWhRa4&#10;OP+lbZBaAlsuoyzyx2AD4wzq4kS4j/YOTTzEhLi92h8I+Hw+Py6CwlNCkNzzMrh2QI7EwO4HSXpg&#10;ChC4/pJH/CGmiCMtpvPdF4DxPlFr29P9R7a/8cH/wfu/uP8/HJvHwhC2P6OBImkG10FMNCH/57u1&#10;SP7v1CepeRQRfGsMjo8mUmDoAogThZlHQmMquworrMSCUbw6UwKTuZKJ7bq6i0adK7EA63okSCVw&#10;AQ4HTTRar6V+BxURCqWe7oSja8/Cc/GZ/kh71ULV3dEnt8Yqbo8V53VnpzXu/rhz658mdr3tObpp&#10;4vyB4ZsX+x6UtFY/bWzpbeqb6JoJTGOlKoSL1rA3ft5qrwzcyJrOSRvOTGlL/6X+7P7227ljVXd9&#10;1UWB4vypC0c707dUHf65Nmff4IOLwZ4KyzuMQ+UxLD3gZIxnZKW1erL4elP28dv7UrIPbD93Mauk&#10;vmx4Dm9N+63gTLy3Lnr7V8/h759u+aRkz6aq8/uH72X7yvIC9beDTUXhJ1dDN0/PXTg4fGJ7266v&#10;Hu354W7htbqe/tHpWf9SMIp74CIhayUQX5iM9zSu3L82/uvhhkNbHmWkNlw7NVpxa6GlbrapebC4&#10;qPHMsYf7fynJ2NZakLFQez02iEB2x5cnY3hNB8ffAtEFb3hyfsm7FMCKqAWFq4fGB2Jtdf77N/qz&#10;MyoO7bizd0th+s7iy1ktj2/P9tSvzkyu+lcX/fGpAFrCCJ0EWhiwmu9Yv26Z3PZBe+pHHQe/6jq1&#10;/dnN7MmnD4NDneGJUf/kqH+oJVKZt5r7U2DvexO7/9x1bnd7ddmzwfGOmeXWpdjwEh6y6Yu0l65W&#10;Xl6puLrc2bDi8YRCsbml+NBceGB4bLL0xvixb4dS35zc9ur0vo8n8w/Ot1VGfPO0+kczWa5CVLn4&#10;c4x2+VIj0TmVDXYmrA6TkTYX50cJBFCHCiQTmJQgU6NSOrzX/MJWCQQw3QqpC+8yKjsTr7Dauti6&#10;CEwjGjq057Ozs7m5udj/jyuAsrOz8RzA2v3/iYQ13ZreuWAlUyA5SGJlEriYiFEJFHCRAS9Wors8&#10;Mo1K4OKgRmLkFCcF1PblrIReiYnRWlZiJUhhpQSmK7EyiYmRw+pFtskEglE+JoEglZVSAhBYdJMg&#10;GaNMbDIeHtM4HFWWai3GGRijOsNXzFt5YovRAA3SbJ16ehr10XCXBhU0TkHjTwB0SMbEaOvElghE&#10;YoYUYb/IJ7uVkJBoFEy8HUj8GJ8SKCCWLg4wCsZw6gZfRKB4AaAL4HZvxOJFBOpECIjR2oi7CGA0&#10;CdQ2GWBOdhqasEmprBQQ25cYXVZKr3gF1MoE1FYB0xYw8GKlgBIQHkNEepsnGML97/FIaGmxgPf/&#10;4/j//buFfP+Ps//fnndgmolCiELlJKsCa/0SX5J1IYcugAYGgGBUVwIFTGIXvVgpUoD/MquX+Oiy&#10;Un8VUE8F46JXowLqEACQTrIKjPKGfh63PAdwPJFGzyCi4xq0lT20YOFufNzYgztK8dhu8eX+oyn3&#10;tn9xbcfnt/d99ejk1qf3sseHa2ORMSs2HYNUf3mcnxELWNN9wZLrXRl7b+zafGb7d1k7fzxzbE/B&#10;vfyO0bYlyP/jM3RLzWJXtDR7+mzK4IkfulI/erL5jYeHvmgrOOZpLlqZaIxN1lt1eStnvhtPfadr&#10;25utOz9oPbKx7drxwe5aPAyIpmcpHB/z+Semnq223YsXHBs/8m3tjr+VpG0oy/yxEU8AP77kay9a&#10;HSi3eh5YT/KWTqe0f/fu1Z8+vnx6b1nR5WfdNfPL09hlhtjF8ZSAI/9nsTAJBDABxP631aA/OtYX&#10;rCmeyEvvTP+mcdeHTdvfbt31bs+JL6duHwp13rW8eOxpCisI2JESD3n40iDs/8dmarrhFufEp1ai&#10;I8vRSVy3i8kX0rC3IpqXNr7ro4YDG6ryD3Q9ven1dsTCw9Zid7y3fOXOmd6D393Y+mn2nk15Fw49&#10;aSmZWuyL4yXDuCcWnbaePw3dPzt07JvKlLdKNv/hwVYcl/js+d39oZZrMW8bbooleQ/uOsDLBRiv&#10;88wxUdrNHHfKwD9oZ15Elig9TmXkEpXQxCEGM0BhHvfP+VBkIf/Hrj90YXg21zM/1dndeuTogdff&#10;/NPnX35a+qAoHMZpetBgAgOxGGe0kygSdAR7nU+jxXXFjDFgpjcoQENSSupqWcn8mftWGyN47nlN&#10;kY4pgwLMQicV7HAfzUvzJA6i2ipKOl3oJPHCShVNykXhB5dXIBhrvXZ8dIJnB5KMJGVCTy9xYsZ2&#10;6VgnSeyIcygoCUnxTgAbFoytOwRMQwMGW9njChldrBljJDtcw9CJfYIMrHi4wpwdL3hwQiIW0CfC&#10;QI5pLGQqRB9GFpY6ViQHISEYjYjMgZM4dPIX2eQopCRnEOU/JSTaU6ynrmAjJDZDYk2GhBMs90Dw&#10;WJHsRwTnABROiNLFVpixroxpRJZQLEWi0RnFkqLLCoWQ9j5ysibWEySTOHwGY8l3EjetozhwwpVC&#10;yf6QGJ62htqiKhVA0YrDGiW1AWUSqRDw+6Ymxvue9XR1tD/r7hoc6J+anAASAwNuH0CLm1x4ryo5&#10;W68kOUixVRoCQO58qI0CCqBGx37Nr4vmRcQvwSsHSKhoz6vzARajEigTAPIhKAqYwZL4kJVEjSR7&#10;JKHnXf80MqJMRgHB3TtBD27NHxluOXFy95tv/Y+/fvrK9YJfIf8Phf14XJuLNMn/IRqFjBTNCBdX&#10;KtKqWPLP3MkDUkzmLAc4wn9eAqDVBK5OWh8l+InMssNMkeFccGyEzkaaUSXCpE9ibWfjGmoTR7yR&#10;QKTwERl+0OkgI+xGUACSVKK8okZrpbajTxinWaaUMZKFian9ZAJxKwR2A86Ls5KSjvyfoqzKCbYi&#10;GJDQUqATlALb9ESg8QIdNQPwd02WmeE0YQTVkf//Y8k/ifpxoIC3ieNeCjR0ONYhQKLdc6aESBxQ&#10;ykoBdFP+D3k7TtVBsI+OlYT8dCES925210MOgQ9hQ35kCffv4f2dhPyf9//T/T/LC1GMPHFhBgvM&#10;8axlBGJzXLwTpRcKoGNRgK2wCoBt9nTuQMJAW1bsm4h0FcA++ABPbYUHSGNJKg7xPgT1puLnEpxD&#10;DXjsgGsd9QsA6P4o+5UEXIUEbrRugjUIOmgQCQDAPUsOPaKMi7aUjEKLAGBgRnupUXG57tpLauhh&#10;cJ5GFHfCJLEXGtZpqVYUGm/Mo1D1UZT5gAukc2j3iZjx1BrLUgK1zPCI5+fQaW8/JImi6AogCxtN&#10;kdVUbKkVYUAWCBgGfq1CZ4Lmnu7pEuU8BkPPvShfTOuiK8sYeYWX8cB8GJdv4diNNOdOl2dLDAwj&#10;dYV21yXVF2VfqjNiRfL/pSVsT8Z1W/Ay7Pf7Ghprtu/Z/Np7//PvP31SXV9CrypY/jCEpKgj1K1z&#10;5UGyGPJ/qk74tysZGVyf3Xa4sBwMwQnBi8jWpXkR8Yvwpucu736PEzgHWTKlYFRPJjD9FSYGKycx&#10;0SGw/J+mhlABPIsS902Eu2o996/0XD/bUJDdXJjTlnei5tiWsh0fP9329tDOPz/f92Xn0ZTaE4dK&#10;Tp/5Lf/G1Qc1RU29taNzo/6VCB4DwOkfyPAneyKNpcEH+Qt5GUMndzUeS6lO31p9clfThfS+y8cH&#10;zh3sPLu/47eTI48L/H21Ue9gfMUbj9KZbHKLLq6jbqr8bkf+2dKjey4eS7t0Nae8uXJ0YRzPxcRD&#10;czHs0q+4Fjqzs3/Hhortn5cd/L7uyOanhzbXZe1qu5zed+Fw77mDXbmHe6Cy0hpzMmtr6nqmFmcW&#10;Q/5l9BpoAfFsAR449lmesXhnfbDoyui59NYTuxpOp7WcP956La/2emHRqdOXdqWc27vl5qXjvTWF&#10;kaEaEv7TjbLYL4e3b7ADzPIsxEZ9YTxPv4pFqmWvNTUUbav1lxQO5p6sPLTrZtrW6we23zqWdv/s&#10;sYor2a2lhc+fdXm9y/ML0ekFvIoesAKT1lBdvPhMJP2rya1vd299pzP1o/Z9G9vO7OopPDv++M5U&#10;XeVAU+1gbdHcreO+jA3T214d2PFue+YvDdcvl1c2FPVOly1EelZj/tCcNdthPa+OjzXj8ALuk0ej&#10;4F2M9TwPNDd3dtzI7TmyaSD1zdmUP83t/mA8O3Wy9NpUZ8v0wgJmTCwMwJCPv99Tln5PMVMaAAIL&#10;ILD4ta7+EgK1MlkpMpmbWikAGhN2GV1WyQyFHmT6mTRAqlFhBWCFhm4puDQw0H/q1Mm33nrz3Xff&#10;uXDxvMczg0ENJnfUiPHIj4fr1PTbIwX55WZO+ScD4pHpndC8CJ/MQTGmE5OhCbuI1egC4EQ+4AG4&#10;bMX4DwnUlYsymaESqJMXAepWADUq/e/BCLFSvoiV8gTgolG3/xVW3OsxB+rjMSqjgT1J+EknI40q&#10;ZagGpD0S5vEkShcXN2QIK8oZR1FxM2AudzAzAf0kPnjNvicwgASjejLBGmqD/kWUJqsX0QjPdW1N&#10;pLLScLoC8yKj6dCkeRHepFHYJBZYrQAAI5+JfBEMSrUyYZPP7+RmOjdhYZXsyzo0CAxGqZCA4Ka6&#10;ZTx9FV4OzF+9nPvWa3/EFUCF1/L4/h8sDizG6HYglEkWxaCt46KWiIl65gASBfFRYLExYYfW/Suu&#10;3Fg2q3MBhPLl9MLn5TRqq8C6vpusQCmfSQmMGk1YkcmAzYV/TFvqQWwkmGKOjN1f2NFEL5nSaWDc&#10;LYiTyji1jGtEp3H6MlR9d/x8elXad9dSPs/ftfH2vq9LDnz74PSOugeXxkafhnEFDWTUuH4mOoPL&#10;aqyBp8GSK72n9hbt+j5n29end2/OztxbePNCU+vjubn+KCjD49Zkc/zp7VDxWW/+/qHj3z1N+bB0&#10;y1/uH/2+7nrGUNkF78Ns/+XUqd0fdGx5tXXP+31H/mM4Z+tk+WX/eNcqPUaH6WF8fCU8GZoOP6+z&#10;SnMWslKa074o2b2hNP272tNb2y6m9d/OnC4/v/QoJ3Dj6PThTfWbXsvb+re8vFM1NSWjo91LuGII&#10;u71WFuM+TzyEMwu0t5HlaCTCpXIIscGCJ9LbvFBeMHLxQEf61y17PmxLfbsr9c2e/R8OZm+eup+1&#10;2F4amuqJLs3g5h8Lz6DRZcoBlHGkLDjgLhocdZ9apZcVQ0ve1dGOcO2NwKWdE/s/advzScWpX2pL&#10;ckaGayJLfdbSQHyyNd5S4rub051/vOrqydrygv7nbXjyzorPW8Hx6FT7asvdxRtH+o9sqEl5/fEv&#10;f6hN/ff2Ix+MnP/W+yBjZagsjvSkzWsk9yNRDyJDnzbcRsYTmj8B1GiQJEAXjYsYRsFA8EIDGEzY&#10;+AMgMAv3/jkajp/b8n9557e1vfHg4b2vvPZveALgfsndFXr2Fwfm8bIDWhi7RTVaVkoTiY7EyKka&#10;iaQgCFRa/wR2OkROVKBkRu0IjrggoSxJieLu1ZE+JfpckjND2T2yAzsYW/rE0iqUTDtLKWs5ANAh&#10;40NZJTkX7znn7a+y/19m8o5oy5bMUNlOUiQuZp7CmFOCfNAkcQFsx5sEEsJoW+QATlyV2CizfjCi&#10;gK/VHZ/EG5vAQdoCDGJls02INASjnB0n6/DnzLPtJfNoJ7At90uMeZA7uFQBCjIxwJTyIg/kPDKz&#10;z5WPLGKFXFSWD3jgZJcXhBaXm6/iJgRaiqEBeyKaCnN62Pg1sEPMQde8IBEPSyah24AzHYAHUMhE&#10;ynEEksViiI6IKxFTViTQS1b2SoGkT0KH3y/4aE5of2sCym5hYUcFAASyWJvCIgivg0AwRDAaCghl&#10;pVGAJ9hQihgyP2LMUU7wIJu1ngiB4sk3ckUfMyFYMevCQmbSqFtBmgQuMlDKp3gBIKHCNa2Imvlh&#10;TxekWGgb8bkAMHFxUCOiy1EGBf1Ri0ISei6S6KSQXST/h8XKkn8m4BsfGmqC/P+NN//7h//33678&#10;ljU1PQh5rLH/HwtQ2P+Pnp0qPhVvQ9nl3GgQuDDzwpbIKBOLAixk44EZgsXhpziQIjMp+kxYbBnN&#10;NkzM9LYRxI7RoWJWa1naVsRZ/CDAAdUdISWdad+/fPYZHAgiUSnsSFGUnXotzSAqRSJlnHaYW+M1&#10;7SSnmwuD9ERNpLDgX5SmACFJJdASa9IdLAMUF4qQEooj6Cz/l/yiEFL22boYOdgOXuX/squfZeMs&#10;pqbrYkRULlfHoHEAnq6X4bZOeh9bBxPn7hiW+duXDplifxG5AwMFsT+ePkGvijKGxhPhcZpEVHBS&#10;8AL0EP7j/B1WCjzeKTwNDIdMibu+8b6yb5mGX7TkRLJ9CP/xNnEMu/3xFvBiMIyN9z48UgyJOmxF&#10;LA9XFJ21xxwkVFzUcRwAF16hzGMJgNYF1pH/O08kgCG94yCnHpzXDeAEcUfItajgTR/y0XkQQdjC&#10;L75liCoXLtwBPeKLFhgA1kGgEE60wKxwAxIGhZDGU6pQAZTeHgmGtRfynzFUMLmCc79NLfraHpYq&#10;H27ciWBxmYbo2vMyJUjhhV7mTycU6JACkjqKJ6mg+AovbETBpUN0bw/JyVkpYK9N0yofK14gQFcO&#10;WmzZhuA2xDoAUXi821F0oxAJTbGuQLJ7XpLAcJrCj3CyEp68LkHxktgRjVQSrgFcNagigAdqMMaQ&#10;aE5RqdG64mRBbX3Vz9u//uOb//Ltz5/WPn0QwasN8YUQ9iex/B91iFhREtH+f4zyaCwMDOOpclG9&#10;W+cTPHQBhFKMilGkuFe8kClTdZVMoBglNlmpQ9NWkSYAAjGalMmsXLYmB3WuSCUGhmH6pT8oJCYm&#10;Eyy0h9weG4uigbhveqW3efbxnd57V1ofXO9+fLvv/tXO30625Kb1nd8xeylt7uLhoUtZjRfPl1yA&#10;+P/B1crWkq7njVO+STw0TkVnMYYt+ovj1tSg9ax5taLYcyO3N/doy8k9Dad2N1882ltw5vnt8xNl&#10;N2bbKoPjvdaSx4ri9AH7jjkOjiH4piMjPb6OhvHyopYrOffzsose3W0a7JoLLeD8TXxlgV4lGGiI&#10;FV+cPZ3WnrGj9tSe+qPbnmCf/+HtD84eqc3NrM8723TnSu+jO2OP74/V14w8n5wMxLzLuOyLHuql&#10;J4xwNR49lxGwPM/jHdVBiMR/OzWA9YKzRxpyz93L/S33+OnM9CMX83Ma6h7MDzfGZ7qsxaEYLsvF&#10;XbJUK/A4jjW2FB8MRGYDftymay3OWGMDq821C8WFPTlZZRmHbmcdL87Lrb6e9zT/fNXFXysLf2tp&#10;axueCY54on2e0GQguBqYtZ7VRG+eDJ7+2XP864kjG58f3Nh3+Lv2rN1tV7KeFV3vqyzraqzqbyia&#10;u38ycGbT3IH3JrO+mrq0t/v8qVu37l/sGi1eCHdjZxgqfXDEWuiMLvTHgwtYdkX99yxa3X2L1U/q&#10;qgovdF3Y7TnxRfDgn/1H/ubJ3T1959JoXeXw7AxW1uhDBTTLjFlanAJDOKERjKmrlTh0WQnStBJ6&#10;xQu9EsAoGNUFUAIXoHxceHUOvAkrvcnWRCreBahRiRUwrRQGIB/IUNewc2QpGOju6cg8eey9D95+&#10;/8/v/no2a/j5IBo/GrpQT0o6AaxobECVlf+ZkXpnArBRo8IugF3bZAoLoJQuJr8HrzTKSjAvwqsX&#10;AigZjAoD0E/walTAxcfFDWRKoE7WBZQMgBIIbFopLJxdlGJUGnGuSHFi2goseCVTVwIk0ytenJBz&#10;LhdEiR6RCgyNObgI2SNYjFIMRQNLjMGg04AWrkkxG/ARhT1tNp4wTGCTafJowMglfwqoleKJvfMB&#10;CVB0B7cOB6F5CStlroBwU6O6Ve8UY9Ike+TiowSKNzEmq2TY9FGdA+mCBWMSCyweqXdKYDpXJIBk&#10;SrV1sVLK38nKdG7CtqeMorJDG9YwEIQ0BHujw0u+ufwL2XgK8O3X//1q3vmlRQ/Gb877v1w4aVRK&#10;jRuXAC4VGmIjOuKjYUNgcjCUzLQCLJ86TzaKFfBKo4BJLLCQqS7ASzjASmlcgDJR7xRQSsUIn2T8&#10;P2Ripy6CwSGRmSbPeTFo5vE5ZiKYQODhL2y3GIy2lM/fzGk/sev+7m9+2/5l/s6vCnZuLEj5LD/1&#10;y2tn9lRXFc5MdVgrE1ZsNhqZsub6rK7KYNGl3hO7i7dtOvfTF5k7vv81Y++1a+eqq4smRtsj4Wkr&#10;NB6b7bbGW6yex9HyvPn8I73pPzxJ+aRw6yfX9v+99FRKy5ktfYc3dKW81bLjnR7sbbic4nt4euVZ&#10;meXHXfeY8uJGfWsiGp/G6Wr/oNVdvlJ6ceziwZaMXyoOfvfo4Dfl6d/XnPip+fSWjqyfOzI3t+3b&#10;ULPt45ITqeWPbvU8a/HOjUWiuKEHVzLiiaW51RBunMWUBDN5lFNq3WgbViQcnRheePp4+N7lzuy0&#10;pwc21u7+qGnXe9073u7FkYS0v7af+LHz+on+pkez3lGcMqdHd/FocAxnXDBxpObUB/l/PI7iTbvj&#10;hnu95YXDV472Zm8ZSf+iZ/tHD3d+fuv8gfrGosW5His0hnsj4zM98eHmpa6amfaqqcFW3wIeaMIx&#10;gog13R+svT1xJ6s3Z3vT/k8qtr1emfpKy57X+na9+uzA+715W6fqrwSnWqNhL1p6hBxNPTKRpGoo&#10;ZK4SQpnrfETAnyAUVgB4gaE7jujXRQCMTNYW8QgqDoA7XyCARPmnfbjngq78RacWWFqYmHre2Fy3&#10;/+CeP736h79++uHdopuQUWBe7/N7Wf6PXKZPImXC7tjZFPKTpFP6OqlBzMARQlrqarkqoTOlThay&#10;jrXKxAjlOjq5ZYEPj/pY8sMievgoPknwyUuWLtoiL/7BYBK/0vWr19y5I2yuwMCIUeWawaTd8nJ0&#10;kTjgTweBuUBJqpHXVFmwI3B1hTb8iYibMCzr5qrENDTT55ShmTnCz7oAAivGQFINRE2EW/WIBQXE&#10;lkUHzJMJiJLSnMQZJKhwFA9jbKPgbQzlhZ3+kjuQNEBQg/3SthSLZUG2IIbSn3OQE41XZCj1SFam&#10;2QorG4Z3FBpSVBTMTzBUPljByiYkcvtzbAnjcCBLYYo8YkEflyXOSls8RQIjnhdQzqLr5OhANkX3&#10;QuM9VWddAzI3CLWkMEhEbJ0kitzbij+ksyKvnchQcPBxsAQ0dQ4/2xIBh1gjkHAiDQFsqThJDJmY&#10;XSfImIPtlVrZgM2V/HYYCCz2pJOZP4EVQ3ZsqwCoFGO7ccJjchAylyt1qABqHIRU+sGoH2oiYLN6&#10;agooWwHUKClt5zzL/50itkb+H/BPLy6ODgw8zczc+fob//LnD/81L//k5NQA7lSHTBUlAXN32jzL&#10;xYBKrCP3plJtN1Po5rlNkGLM3lCXI7bkxFFAysCM40yaApJuTuoxmiyRGRQF1QlFn2AEkORVGjFK&#10;Lopbh4CYsRN2TqBQMVZ4ctEy05nXQ437fyh2NMdhfU0jIJWadE4BNZoYwKqYjFjxZFwGqxI+DTUZ&#10;EXjzS8a4bJnAiSCSjuX/PHGzg60BSAYQJLRjqOYs8U4cAYBRFKzEVghAvG5kE2T0brLdgJBDMa7d&#10;/08ycD5dom0Llzpqhai0ULtESSpLq+igcQQA6wUIAJCCl14bzqE4nLRvHzxJrdq3+lNrxi81S9gk&#10;FqoLIK4w0LLdOq8DiF+S4+KpqSteALpd305AWiKxFTehuBsTL7yQooUAUlgUYFbSNUvZQBdAtUm6&#10;WlOnjonOc3DCEAnVMKpkdpniCsd4woANejeIXklRo+4CVKJOgPSS1PGRbJR3aZPOzwfTju1YDG9R&#10;Yec0K3qXCnu4V7jP5ArN/KXb5BUbPuXDJZrl/yih8BxnBpbxfDbpLhVP4CNWEC+9UodOUn0aDFAP&#10;zkMC6c2l72aYI8hjg0SF4cqAKoAPnQUqMvaSQP6Pao32E2sBDU9rft626V9f/W9ffvuXytqi5YiH&#10;XnbG5mZKSh7toOrAU1phwfA9If8XnhQT/qTSARSMy2jSKIEQi1EdmkilVG7CR3RFmmRqpYDYwij0&#10;pqt1YaU0AYFNPdktMOpEYBj1I3rbgF8e0SEfJVV5LQDve/hmI6N9/r5W70iXb3poeexZoLvO1/Yo&#10;2PlwtftJrKMm1NY829LZg23/baMV/d76yWCPLzqH5ahImK7xnxuOz41bc57Y5PTy0KCvs2WxqWqh&#10;ocxfUxKouLNYXezvqA2P98d8c3jkBg+x84lDBIDWwWlaGvLFfDNR7+TKSJ+nua6/vrL7Wfv4wkwI&#10;VljmCs7HcW7dPx1/1hh6UjRbXjRW9WD80b3Bm1ebbhU0PijueFLe3VA/0NU1OTw8PzEV8Cz6ApH5&#10;sDWPZ7txfoBWsvCWGq7IwhJAMB70Wp7h+FDLavOj8ONCnGofv19cd+/JjYKS/OLSqp6OxYUJyzcW&#10;8/TH5ofjyx4LpwawcrkU965YQ+F4/1J4anFxZXHO8s1b3pnYyCBSZrr8Udf9e82VT551dcz09sw1&#10;1A08Ku2sruwffD4yF+nxWi3z0b4VXCCEK26HonXFy2VXguVXMMMN3j7nuZkzUnRt4EnpcHP9aF8P&#10;XvuZn2hf7blvPTqxenP3atU5q/7m/L2rjx9V3Bqdqwvj9ljM4ZEsHguXxM4PxZfw8DgtHs4vWbhc&#10;vrm6sa764fPmYqsi17pzZPVOZgQeNT3xD/Qu+Hz0BoBRVKhMUNngTwqIY/rP/dqFy+HmMv7neDlF&#10;VV2ZATNhJTABEJhGwCbGdC6w2Jo06lyRQvlyVqat7RClOxLCo3Uns47/5cP3sARwOH1/c2sD9nKg&#10;LURHg/7a7vRl8EadBDu1m7GXRWQd75x002C7IiKxEFtTN1mZTpReiMXKRJpMlEaBl7BKZqLM1RUA&#10;k5XApkN1Ylqpc9OtItWJYoShC6++rIs33QJWj5SVAmqrNIIRAhdSiZXGBMgfHnpz6cYwkuT/MlaR&#10;ImQOgQw8D2hpHo0pB1wlFE2xSTGGhvSOFUVIOnCnFIqXHGgESUPFCJtG8GIlMDExEkdgcWI6dGHE&#10;rclBmSjDdZ2YSKH8naxcfqkrZegicDF3GUEsDgVQtyaZwEomNMm6kv2nWJkeKU9lZXpqwqYXLldq&#10;dADKVnxwTsvIqyHI/33emQvnsv70h//97puvXLmU450ZRy9L8n+cmiMhLAbBuCeTGjdyyDrzWEeT&#10;UEEXO5dxHQcvRYlzJTGNJqwELwFc9KbRBSczAYEglVIxwCtSYJcuDlVXh+rKxrAPSFsyCopmmjI7&#10;xoyCRvyUCcvxsM/yTVmjXZHmMu/9/L6Lx2ozdzw4urUoPeXuoV8K926+evDngnOHnjy4OtJbt7Iw&#10;ZK3OxuJz2K9uDTevlBc8h9W+n/J3/pB9MPX82eO3711tbKua8WBNex5C8XjUGw9Px7FY0F0ZKb82&#10;eeNM57mDNft+uJH6Vd6Rn0tOpzae/qU764eRnJ89hfuWqnOifSWWpxPnK9Efopz4YtZ4NDaF490R&#10;L3yMTXZFWsoW7+T0Zu16fGzLw6wdtRlbqvdterB340OcKTib2vVb+nB5wfizlrnZ8ZXlRdobhfkO&#10;nlnzz0dWljDAlTkLT1h4AoInVYf6xyofttzOq889VHP8x9qjX7cf3ziYuXEsc9PI8b93Zfxcd/5I&#10;7eO73WOD3jA4YPqF+//xQBUKL3FfiMWnY7GpuOXF+3Htzf03cutz9jde3DV6bsv4oU01e7++de5A&#10;Zc0dz3SXFZqMr8zGwnO44jLun1mdm1iZn8FDGZhB0zfcM11ypelaZv2FPQ0Z39Qd/rTx2Ke9mZ+M&#10;Hny/9+CHHRe2DJRfmBmo9QemcWYDlQiTPuyVUSEb5bLksw055YOwXKIEobYKqK1QusjEVqwg0YLs&#10;C5M1bHnFp3IwCf8/RY/JDf8QI/gC3udjg7X1lQcOpb31zmvY/3+v6JbI/7H5cD35v8RsjU6JoDGE&#10;zBI7SElHqpJOgHSIqD/URpGifpO6TpnS2/IlGNHDOkgDdkZx0rfyxHWNeFwwybr4wq5QPODr6lLQ&#10;7/MvLK8EcckaXjfgoNKW11W6hAYX0tOBAMCYkSMjUMwFT7MAW4ESMdJ4SGxYp1hxbIUUAcRqLnb3&#10;8YcXBvCmMu77DS3j3RDCy2Rfpv+k0/QfMwiMFngHAqcMCR6T1Bok0hBhYbfknCumcJOUpoxhRQAz&#10;Z4ZyhoKE83ZTZgO22JyGQOTvmryQrIEuUiMIfEQqTmIaVnb2OWIaDTmcgJJ5KoCBE5Ua+ih85pdI&#10;XKKR0KtO0XiJ4jiiTZFEo5CQSFZCDtGHBtUBUAhx+QJuE6VNp/YuX6YXJ8SHOlnOBQYgluJQ/T/a&#10;zsVJ9qO67/9UylWpciUubGOMKjbBGFk8BDJREcomFKECVIIrKduJwRiQEUhISBZIIKPIQCRAgCSQ&#10;QBLiSrqSrqR7r+5j7933e2d3duc9OzP5fM/pPr+e38xeqVLht709p0+fPn368evH6f51Z8lCPpe1&#10;si1hlr5spSAuohImY+kBKDIAHE2EPeyHTzpaAKMVnULZI9ByIzh55jjSInLGnmMKWMRzorMkyxG9&#10;AXEZ5KQonMYZ1mxPFEme0kjb5wDBOQAndg4pLiXYEq2e2daUKTH6ZYpX3ROp7qH/b5r+3/f/v+/G&#10;P/jW/V9ZW780o/+nZcj7/1V5VPT5jTOVChHMM4rY1gJyNXNdXs7wVAIu75TDUJks+yuxBW4qsdBU&#10;5QhZQZd9jF68xKYgCD4A5HYsuwTA8gutYrz7ppVNmRCvc3op7NXQq32CUb5NNeYqEl88tTrrSZ2y&#10;Q9QAwtsx8/FKIM2m9SY5xumoUzsWSICk/3el/bSivtJmmybfndDXjZ8IhI1Xhp2zKecrrbictgMf&#10;Mgi82UwNS9G2eMZKSBolu4oCrT5hQ7XubKVUz3r1pGaXjh2Ve9a6S/HusG/p1zJHyAAQ+n+WAMLY&#10;4TysNVBGnpnkZxiQU4alHOqJbs/Vbv8wFu9xz+7WwSsZNjNBDDe9iZlntTMzY8JLAH1YRVtOr+dI&#10;59XJawGw6ry9fKmaWe2Qr7jan15VvnBkx8WUGTNOHh+MOIsyjDB8C2AfI3gty3aSGiGTsWZGQxq+&#10;UtAtDPPNhM9x+TpDRhci6PhLVWqJd/Jjccpb4sukx8JqoMK7zBdVDCbBAHe7nedP//pTf/XR37vu&#10;tz78n274+dMPHfY2dMkp13epT5/W/7uy2iaREqQQpYRznPqt4ec6QZb4cJbIN2QVkZahrs3qJN9g&#10;VQJOXDJ3X8cEqzJISZDKwiuVhrg0hvZ1CqtaOqPPN1No5ajfHvMpT7uhu7659YzN6ntLk+Yyx+9P&#10;uNOv2eofdHf3+1d2B6/uHJ/ZH1/sTPZ0zzSXYW+Ptxcm22vH+63DZm+72WkcHPYajfHhni7/vXL+&#10;eOH8cJcdYnxrQNFPOIR1c3+w0dPt2HzBq/t5h3h1JqgTeq3hwW57a+1wb6s94PMg6kF31Njptprc&#10;iT3eWutduXS0ttrZ3R3s7PbWNppLqztLa1ur29tbB3v77YMjbgwZtXsTdP4Hg8m+7gHXJwCdnj6y&#10;4RMA3djLQnr3QHcKk7rV85OrZweXFzYurJw5t/jS4spaiysN9UXDeH9tzEwZZS1X/fKxU2cMQz79&#10;Xu9ya3mn3+YoXaTtjltH40ajv7F5uLa2v7PTbrVG7c5or9He2Ghub7cO+RhqvNGZLHUJq9dq3Dka&#10;764dby+OdpYmW1fHawuD1YX22vLR9mZrv9E+Oux0j4bdhjbFbb42WT092b0waSwdry5ubWwtdfpb&#10;fIQujQpj6Q5XNo+5dqHXJVfZ0M/1ec3Dwc7mztbWent/dbJ9abLy2mjl3HhjYbS7PmgeMIejcdFj&#10;Nad6Qx3pdlnNAo46FkBmokBB5hxKO7xKIOCgLDElHAQAs3jHnISfG6Rk6HAZPOBZoAwYvoEEY09C&#10;6J3i4QOXXuuVV1/88q1feO/7r/+z97zrH7742dMvnWLeysCeykjvaZ2pD/5t4GGptLZN/IJ/DSi9&#10;LN4pytLXA85igmHp5axKDGTXdgafoAx65+Z4R4aXh6o5g1UZMJAR5KRQs5RgrsGq9A3mNSYlPuIN&#10;oOZb4gMOoCSOWE7yLfHAqT54v6rA9OV0hFKrxmAsJrnCmNFkVqM4ppMMadTKa8yc9tRpkIOqAVsY&#10;G/EaAJlFpwo1ValC5gBMsDpNlrWOL0MFDBD0NaD0KulL2IMEZtYJpkSWcIRyYNarhsFZYkp4lpXR&#10;VvRB7ID7Rqiab+BDsBp94GuUOGdZBab0nQ0YmKAPYMYrlSwEVB40EpNRr7Gz/k93fhX9/3uvfyf6&#10;/42VK8PuYZ/7f/nO0PX/APT0VqMSZ35yHQkogIg0gPAqAYexHYA4gBocfObijUHFxIkdGXDJ4Q3h&#10;EGMWeDNhI1RJHMgA3NedFRLI2wu96czjutZEcN6nfT+LOvlw3Npm/8No8ZXuq0/tP/PD9cceuPrT&#10;f7706L+c++l3X/7hAy888sBLv3zk4tlTe5sXh+0NXafL/b/HjfH+0uj8qcPHvyel9/fue/qR7/36&#10;qcfOnn1hY2ux22uMdTsuh9UQ29GotzPZuTK+/FLr3Knm6V9s/p9vP3vXlx+6/2tP/PDec098Z/P5&#10;73fO/miw8Njx6tOTxiuT3iphqSaM7/cmk6X+cOmg0Wg3BnBD8d5cn1x4ofmTB84+fO+ZJ767/OP7&#10;Fu770ov3feHMw3cuPvfwwdVT/a2L/b2NQYedUNQ1NHx8rtwfd1rHA5JuakbTOmqqxQSEud7Gzsor&#10;Z1955smXf/LgKw/ddfGHd2z+9M7mk/e0nrm/9Yv7G4/dv/zEw6+fefHi5s66Rny0oByXxCoAWcrH&#10;ALr/lxUKru/d6vZ3Ll+4+sSPzv74vsUn7j164p72Q7cvPnj7y489eOHCc0fNlclw3/KE3f79CZuz&#10;uD2t3W7ZkfUc1dpeWV567smXn/nBuacevPr4Pcs/vW3j0VsPHr2l9YPPNR7+/NYT39g982hj9Vyj&#10;c9AYjxjybTDpszY/NcpVcVslmOtUPYh3zF4Nd5ZIQs91giwfr2lO7Iri35BNFAXn49D/c87A+uYy&#10;Yyfu//3ATe/9L5/++GM/+zE7/1GCsc0b/Y+pzVVKRUJT0sqEAItAkyDeDnrDGWMKBOsQpUmArOph&#10;VRvUt9oESn1r6mcdL30IGIK4EIrGjRAGl7YJgrTUy6S4M2HUYML56IgJ1C4abOvWFRdjRZpTxvlS&#10;BJsOxXbBag0DoDcYsGcfBQe6DLp5LRUwz6LOkp1YZjssp8vjmr9kGzVjhf4Q5T/ffHQ7XchUFkaf&#10;pFVA28BPymwEqyQr+XONxifKJWUy0UzlRpLBkeZj5SI0eVKWiwWXcjuQBgfnqhSiaBxAHyVFlq8O&#10;aLCUjY+OXLas/fMkeIHKVlGmAbnLJPHmPKlkKx9LhmWwUsKjrMtPJjNeqQZ61qV6VQkZ0lrCwfta&#10;QEkAxlNa5b/thVZGmW6K3A3hJUKO3n/DDZAFTCTmLBOhwEETCnAAWCW8vbdBY1FMpV1e0yyzOClQ&#10;duo3+ChQ8QTeceGsAUWIxKrEzIWdA14AbgMUbVEFzgaP2CNgMEnEpNzSnkqEl54XnSUAVTFbXNZo&#10;irl5r33E+T8rV6+c/todf/en7/5d9v/f9+1bV9cvtsr9/2wri/3/ZQW2iq2qYmYKUJUO42sPHC2C&#10;YV+kFI7+eIHNpsITmGhy/pROD+IYhyNImTnhFZSOCWeECnxUtnLNRctM9vrk9ie1yaQxvQtayLM3&#10;KwPSfs8YtU6eacm2xspmQ5EnFFkIE3IGEKkrgfD1gM7K8pZitgY/NZtZWhMj3mKVVO5lkJl2DGW4&#10;vvrJu/2Tpj3OzA8gfxeQFOnmhHgmmeJP2+hkmVtSvyfiyElv26czU6JauwpAcF81SJH6GT5IO+Sk&#10;rEq7XqnZs749YXS9Oqp4UscKAvp/NuE7UOn/Z/b/kyKaPt5VDPnpQLKV22YcT2foN7f73RE120/X&#10;09c8vqSuekXvI7bYsArjPBPniCIRpGprPx4EsApbwsG2xir4Q2wwE/yuNvZrkz+2AE7IBOD0j+PJ&#10;vhlOyw+Aa5JoSk6Mt5RBXy5o0TAdKMRNx1Mm8ADy8neEfE5Gi8uFcbxjgC2BngZywASy94EGlF/f&#10;SSIpDeaLzk9+5i/f8of/6ua/vP5nT33/oLO6315vtrZZnrBXwIYNWKbt0AzS9P9Ki/Joir9FIowD&#10;YZsIlRhBVuLnwiCDCUDQzOJnyWbpy1DOqgw1C0d0wSpogpUDpTNgJ8ZpD8JbjpEgmk1dhab1HQMo&#10;XIaKPEbCSLIz7HOHBhWE0w47o87+qMeVPujnOe6XK3An3IK91RkvNkeXj8ZL3fG+NvJzyKxtKmvu&#10;D9rDg95kW4r3Sc8WjdiHMdrfO95vUPS0KXQ2cDpqDpYag8XeqMW0r98d9TnRSiNfq0r0ugwuuavO&#10;33JGOVwifoBenbt4xodHvX0OJ2MgnEe1qMK7x90e94CNu/1Jl3njQLeN6GIRM2jF+Z6l19fmGcXd&#10;5wggRafejwRyeihnGLfbfGl8cNSDNQ0XbQa7rjiMb8yCyNBWDnT3BYNwLYq11GDSLbHaZoNhreLZ&#10;MiDj5WyqoYMNn2nnmY7S5DI41zJdGoprfF4fY1ASCKC7Nrg9XHFoAVMRpMdKkEaPR9NbcRCoktUi&#10;QCbjGg82CtHjQ6nZgA5ttI0KRg61nhJ2p6HrXuJvxGHPkpU0ThbMAyhD1WjcGQThDLY1ICidec0O&#10;3xIIDo70IMC1sE4WeAc8SNgR1jFlkIKeTBs2DxunnnuGTWvX3/AnmFtu/Yez588wq6VS03XSufvw&#10;w/pTBu1q3ZBIRsBUAYWcgY94HaMAFqQEguak4E4QZLMcnFvgg74EAg4yD1WyLfmA96ekzzjLgqLK&#10;lTTBxJFlkJpXOKEJ2EO5swzrcEk2F54lCyY1IIJfO0iQAdQopxhmz1wt9HW8TYfTKLccLqou+dxW&#10;c0ZaHqkHOLrQappNGEFO2BSBFqFjNdCQNuakL7DZt8QpZQvxakIGDXiHHQi7pK8h3RkcyuAlXAuF&#10;V/AMr5JJsA3Ag5R2ySHgksAZBocAnCaCOBC+Jb7GoRbQfQPpQCADHwxrBCU+QrkYpZfDpR2cPVQE&#10;CSYlUAYM2DioCACkqmKH/3F3b3vt7ju+gv7/Pe/+9/ffe/f68sKw00QnW+j/WSagM0oBjclUBXP+&#10;jg84yDy6Eo/XrG8gnT6cDjj9NVg5/9lYInjJMMgCCP41PiXBLCt8AxmUNQ41giCbwttrUb21cNWU&#10;tiOtteYR7BrVEoAUAwx+jsYcbn+0MWksjjdfP159bbh6brBxpbuxguphb+lSY2Opdbh7POBipqPx&#10;EOW/zT+4lau5Pl4+37n8yv7ihcbmUrOx2Ws1xoOWHStk55LqPElqRHvSb45be/rQsrk9Wriw8typ&#10;F04989Irz60uvdo9vDI55maBpUn3ypj7hY/3FFxDzPH6ZHKpN3x9e39hv7nHTmcWBZgZtxqjq+cb&#10;C6/ubV4eLL/Wf+2Zg9eeOrx6etC8MpnscmiQBmlcZsbYS7MD9kUwJGVQqL6UAZJNDrXxWLWPEW/3&#10;eGP38NLiyqXzr66cO7W/cGrIFoutl3SbEocXbV0aba20GvsbreFyb7I1HLT5YkLfTah53B+P10bj&#10;q6PxwmSyOh7tNhuN5YsHV073V05NVp+dXP5V98Kp5vLZdnN9xNlByufOiNEje6rR17b7+xz93+cD&#10;CY2NN/ePlrbWV7auNrYvdTfPDjdeHK//erL21GT5F5PlX024OGD3cu9od3/IVcGTy5Pxwni8K+XG&#10;1FNVkxJdYa1qhROagAHmBplF+niyDBgjzN8EQETBlskAE382/tGdMWTinIHLC6/ffsetN3/4pr/7&#10;3N889asnWBHgqAHr7OjmKGB/lNBIrANKl/Wdsvhjlci2gpe29aFJFe+jMret6Cn9KUOk2ReADhdf&#10;04SLTBlt/8RktU5uyeZIk1JSGJKuPHFOvbZpftCHoOZXiZuCxXdCWn9Nv5/KDt0rY3r/QCOdSG76&#10;WCXVHiIKnT+5qqy16YLmLsxxJI1mD5ph2CP0UAzZpMdWIQi8LKYkF3MEx48XjCZd+eCSJ/nT2MPz&#10;JBHYNMTS66mu2ZYjnkUiSioyZQsZm9k6LGcqizRiSbmXisP0VC6SlP/M8YzMC1oqwaTNyGxdeEfO&#10;Y6jhkEubMtWzVraktqx2QK70GMIJBFZPJrBfKTDTUM0TpZpg6UXyKWM6QGadShHJNxpPl6c08alS&#10;wRzf2jvJ57Hrp4w9YU1I8ElEgIAtQMJnLobT1k3qCXYVMOg8ZTkuRztZac/FB4HxqFseddC40/kE&#10;HL4lEIxqHGr4YBXcAKItKgHHh10CHi8YfzwKYBVDri8CUHQwNg/9P04bTUn/39puH65x/++dX//c&#10;9Tf8/vs/gP7/y8trF47ajTZ6Cmu1KG61D3ExqzUgqgO5btsXl1oFoJLEWoDg/M6yZ2PECgLfyKHm&#10;UNeY6kaI7UDN6amrEjVdeUq8U5ZManCwqkWB0/kEQTinAFVTKrmaF70RxVvs+eBvesC8OK7ldsCV&#10;6p6BhPXgyVYjYMovCaKSS/9FYkvZynQ53pMQdiLQi2XspDTyVjGJbd1HlQrvR2RbU+aiSv8vpZMt&#10;BPhyQDrKRjv2p8zMEgABlQ9Vs5naT7Jirv4ffORJykCrWs5EGWvcvLIBw78Sz1YiJGdS/jP39CUA&#10;ADczTj5kw2iKagkx/b8LFvv/Q//vlw7T6am7Vz+LttlfHuUtbhWXFVgGWATXRTqKQwqw6tEHdHqk&#10;+bcfdYE0bDaQgJUzsyITVzlrJsWjcSd9VkWZ4wfDm4V42YQziW2+hkwJcbzZGlFo3M6Hn2w7YQxf&#10;GW7IHU6aNXM8sa0C4ka/nI3e93lGNRBTCVCD7TM/DZ3tYz/kr/QGuW6oO3Y4217HqF3koeUYGebF&#10;YdlJE8ov4wpyW2WE/r/fO/3yc5/+q4+a/v/dj//yewedlYPO+mFri5YQtioLeClN3oxJ/29cVTyK&#10;xP8zyuKR5fxL4CQvp8T2J4Lg9CABBIcAal7uxPanZJVxiWfp5dwiSOksQwVBIAGcTwmE7zQfy6yU&#10;XT7g1B0VamGsrVPFJtOU1f75qFUHnMykUJJjBjquBxeHQQ05npWTWsdNrvPmjgyulaO8h1xDzQ25&#10;XGMNRndw69oI6cUpQtP4U+YA9rryy2k8UtHjI8mkEoc07UvJZWqBc1HyDjPcILh08zHyyENayV8Z&#10;hiWFUZzmK1kqIiW4eoKiQmWpCq8ytFW8yO0S8MjAxOA5fCsvH3mLCWNsG5cbNZQ+uNIuHvLVNvJo&#10;JUBrBnogyCmdksCQks+jZVyv+T4ktEu5afK0uTDAYmW2Y8IOZEkDHM4ASg6ODCYOBLIWpHQGE5A1&#10;fHiVQMnZ6ef6lqxKuAzucC04xE5fUgbSvWYJgklJQBGg/+eKc7b9s/kf/f8Xb/n7V157kR1rjMTo&#10;OuncU+PpYxg115Skl6PiDAnnAqLI5ejArBhB4ByCrOYE715u13ydbXjNUjpBLVTQl75OE3ZJM4us&#10;+c6N10Ph5U+NCciSoPR1ryDAKzAA/jgSOIDsU2HKgMD+RBCcNVbBIYAajTudT8DGUJbJ4vr/PBKz&#10;na906Iya0JOgJaBqUa9sskCT3W00tg+auyzS2hYj3QZFy8+ZjTt763YUFU0QS5OMqaQnlFJXkehP&#10;sSfxUzaGVNOCVWiTU84AKr8TkDXiCDgLOCvHl74Bz2WFbxAEULKKUEaYSjaQDnjAIPDgc+2gdF93&#10;BhwcAiiZlMTg3RnIAGpe4N3L7TKuYF56RfCgDEzwmUvv70GE0oCOz/aGncb22j1fvw39/w1/+o5v&#10;f/Mu9P+DTjPv/6dfZ4/ZlP5fHIjA2RV2iOFRhB3C1IKEM4CSQ4QKPqWvIyNgANfAz9KUUQDXnLV4&#10;ncBpSruMEXjWK5CzDN3LOLunvbiqwgzaGeOxd+hghIpcB8iw4yEtAUjzwJ52rm44ZHv/ZLjLh4QT&#10;dn2w473X53zOju64tCNFenyCecglD7pzjFDshOcupM4+5xTowFENy/PIPN3P5TsKOd1U13Ulgn7v&#10;qNFcXNt6fW199WC7Ozrg+JzJkC8LNlCij48P2IzBmLB5PF6aTM4Nx682B68fDlcH4wabnaRGZ89z&#10;j+ukRyyb95p8tjnubI8HaP73OXGIhGiKQyXS+JBI1YVK7Y+xnf8J0LoAjz5R2ByOrx72l3f3dxub&#10;XViR/N765HBp0tnS4oX09aPGcLLUGV3tDHY5bwOliz6CnuyOxyso/4/Hl0eTxcl4mzULPlDl8CKU&#10;9P3lSWdt3NnleKXxkJut2PPPALc1ODriMPVeZ8BXsVsHg7XeaHvEN7Pjzf7x5nDYHA37DAFGFERz&#10;crw9Ga5x2/LkeHfCYUqD5nDQPeQ0pPHk6oScGe+TTm+N08sTTbMVP1ZUBgfCBgh4liyH1q+TOcYC&#10;zbFsHPqbsogvWDNx5spLeigpGY45kOZwcfnyHV//6oc/8iHOUeQsoJX1qz6Uou+z4a5L6+mY/x5Z&#10;t0Y6NfpiAio7G7pFh8VNHaiMA2bXZrvznNbtpvG2ZyJRWa5KsmlYL6pVW5uJV9w8Lo0P2RXVO9pv&#10;7mzvrmP29rf3D3YPDhqddlv7fKwSoIflkHJmCjnTFI2QnNfUZSMTYwB/PFdlk1FHraPmYdN9FYA3&#10;Vbfasj9WO5MggCEwhmkIxtJAejR7c7GteZHMoXJ0sWd0Aq5mh8xGtikLPCOClTk1ZRNAoUOc1P4p&#10;/6vMSaPlrLIjUjd1fChCFa8+mGBchDbJ9VSl3s8DSngr9GCYAVNBWB4pn6afJLAVhGSffuQ7/YR/&#10;LhTGXTqSKMmQZaYeYobjdLI3AAQIz/cgB0e7LIeRCsQjFSB5L0omXmOVe8UoTsU3I14IE4AnINml&#10;5DmBgUOHwyKRPian2S5f2EzpPD3S0gbvTBxwsmvAb0gQzB2osYrgJVBSBhwBwZTIMuCbgT24c3DY&#10;Q6lip2IQoM653P+vmTqVgZ9ep73Taa0vLZ25++7P3/Cet7L//5v33rK4dO7gcOeofZDKWs2dKoDX&#10;UqoHQNjo35zsZJtztNmL2eYjzSFr57z188qlTEtKhdUiT91UbnjSLEDCT78NZVaUrKaYmAxgnI3H&#10;cnK1VUNhL461ANYgmFMt0jFGLxH2HOOZhleRe4Sy1szaAdf/W5okoAosHFni6RRNvTpBYoHDK7NR&#10;+0ZcKq8ksEviAqhFpTTNtmKllKVg9031pl3XDnlXuftygBTm9mlAAGlpwJAGc1+tElup7sWfLHI1&#10;O9zcuBM8gkXmqHtCtlD2GhC+ACFM4mNiSP/PcNL17qZj9w322cYrGboh7c83/b9YZeNsfQNA6P8N&#10;YIZLzaf0rWCwqDJmO6iak4zqEt2Y1Px6pvT/CWUL33jkX+2FdmYn2fiHlzpEeitlpmcpe3ZlVIgy&#10;qY6lzPfuLFe8mq+abjNRN4yAlLJbWwadqu4VntA1tNk4jemP2mGoIRScc3DbdLDiqdchMU+yqYnQ&#10;+Lhamog1igSoNbKxPYQkkRF2VSWSnCTKRJXTAKqNFAv2+lgeqRxU/7F5bOyhnQbkPEj6DnqQF19+&#10;/tOf+djv/uFv3fwXNzz+i4eanY2j7tYRQ3wqobJUwwbxcBVx3sZjPCvmetHsMdI5cEJN/8wSz2Km&#10;Q0y5TiJ2PLYDhHE4nFNczBFeTukEAQfw/8DKOYuDqiz/Vi6yfSynjieMiGxJX0A2CqO5lRkNAaWA&#10;19tnAZ1KIzmx12PsXGTZHjB5ObXRpFGpe9D9YMA7gWLRkxDG2uhFYpSayvnw1NTkDFRxI7yx9tmf&#10;6MyIjVqK/JiA5g5I0epxAQTYQ1xBkhCePLctSGVRn+1JmCSeftLI1viKIY+j3dZE28bZmUP+HfKy&#10;HDO61+Xg9gkTL44lNQmapBY/F08p0KAdMhWJ5r/sgsMoc1KiFCglzwB3ikfG4+twaXuQsEU9Hfza&#10;Xk4cnIPYgWAlptNiuDPsAEpWZZDgDLKGd2fYAbwhq1LIEi45lPFWDCcjzv957fwZzv/no3WWAD77&#10;93976vlnUL2alrWu/1fLSd2qyidgsSc6jzHiCsC95vo6svSqEZdeztAJSuaBByh9S9i9IlQEKfk7&#10;HKECCOJa8HA6pQcviUsONTjC1oAaqwgFEJSBBFPig6AEgiBCBaYWvMQHhxI5C4MJpABklJg0TWna&#10;qIFZ3tjDOJABElNdBo1umAK0O82llcsLi+fXtxbZ19o82ukNOEqi1+o0NraXm9xirtFdr93db3U5&#10;ToGTONJ83+uhxV/UyHjrXRIkyk+kqAZI7PwEtxLInlNVq0SWcHCb5RBe0IdvhHWkO923oBeiJChC&#10;BW2VisJ3TkQF24ow+Du7E+Kq6B0qWdUC1rzqIbM7yBwIOwAIgyYirWECn7nqFxqUScfcpjNoo///&#10;xl23//F1v8/9v/fdc6ef/9Pj/H/U/hpHztP/G6+IyIGaHb4eXWmXXsZJVi14iZ/rVSIjuIcK/gAB&#10;l16ONM+q5gRlACFD8C+9HA571qsMPguXAf0lSx2GJGJ+xOb/BpfVjsZ7nBRqO4iYTTAaME/G6YzW&#10;0S3pS1AaAAYlTDE4gV/rBaMx26r1IXa322Iz8IA5KO2NqSgGneMOZztxjRvfd9puDDtqhMynADSr&#10;SOMuRGCYI/0h0RwejzeO+lcarRUONmcfa5+TIddGg10OC5qM2nzgyZSAj5pXx1KtXxpMltkhP5zs&#10;Ho/3j/nkeYKOC75o1FF7MK/SzkkkR0bOMkIBRorICp14zuzNB4GKXSKZVII1g1C2sPKxP2Zj/2RP&#10;18+RLsuE48NxtzFipzkjS9pDDlzlzoP+iO36h1pQYN6huRWSNEaTbTOIziU+KFLs82jykE8k2sx+&#10;bIcSctp2lx4HXHIyi6a3aGMPu8fN4QjOHKmKTUurxVZt/yDXmGSRNOZ5xGNzR6ktdfY7BUHZsY7D&#10;hIi0WcKUnrKyGLqwSr+oJOFf+gYyAHydwIFZO2svfyO/iBF8mWW0u4cMlih1FrUP243LV7T/H/0/&#10;H1Q+8+wvtP+fj09ciao88SIWUD71JGiQTGVJxx240gMbjGbQWZOmObvBU1qaAukEpa3NqJomV5pt&#10;q3k5fpdQMhoGpybbeWZN8Rtz63/7h0fcYrZ04dLZ508/+8unf4559tTTL730woXXz22ur3fbprVT&#10;TsFLb5kbU9izINBDjdhpHQ34zlmTfKKj5miOBD2b/fcPGrt7OxwXpPCm/D88aoLs9mgxVLVUIWnb&#10;+QLHtDSa7hkfE5g3hASm4UdkkQCTX/XYgWznDLRN6Vm/kARTvYd5xd/iSpqxHLDO0BQO82hQPrh6&#10;ygFXk/qZ+Ww54+zh3iEfjMDWM7kU3sX2GAtbL783I7kUq1+vY5V7GiprYI3SJ3ja3GUHaNeyi3oY&#10;Bg0/dZJWgqXKM6+e5vwrbsW7tHB+dX1xr7HF+Vf5+5eURaZ+0bIrWertn1U6VbgApsWcciGnKM12&#10;ICQvvTjDwa9xtB2zapSsIol2it00q+AsOnucOGCAMnjgA+kEJZnTlPiATyKLSAE8eGAiSDCJqN8M&#10;UAYPOGIh/8VEP2rI1VPQBasm8k7qHaWUaeS7nd1uZ3Nl5dV77vnC+973tvff+If3fPNLC1de2W0w&#10;dG94ACq5D++95oBMVShXe58UnGyzkC/9/3GP6wh1bHhIG0Aldq4S7pXtIuuUHnfKViqTU+nN9PxW&#10;hRvIWiw4FVyhMiu5Zh+PRXpXf4UBtL2BBsc0//H6GKDDZHTetTSToqmMOY2DXh9/d0z3rpZKqTBB&#10;iL4mfDgBMmzJlqSezHAGxrjBUS1eLi8aqKKRdNjEo3FT5QAj/X/o+V3tn9YC1EpM7fxPqwN2hL6C&#10;uFG/5ivdMHSeDsDZ+z7lkq0guNP1/0EZEqaGPZr3LKHEyMcTSR59gGD7/9nwzyPd+jwTXk6k0/g5&#10;40gmpAKgf/eT/3v5CgBaPO3/t0qb89qqnVcaLxHPfvNGFWbaM1fwT9mVYCaMq6bRWPIuMuTTqK+w&#10;3VlhvG6gFuVT+gk3i7LtGc28AYyc2SatNVxDJi92RDO2o0eeZ7T1Lhkp/GU0FEkrQaonWmLQBmy2&#10;WrMx4LjHILrL1ztsEhkK6HHHgcaoHlY2O/ooSkQasDPQDPu4OcsE09ceF/GSetAUp2SncpTuTuqE&#10;bPSuSD1ARtjmE4mBn6Qyk+kS3rwK5bC9C/kFoX3TQASdP/kMoNFtv/fiS89/+r9+/C1v/df/4SPv&#10;e/zJHx51dto9rpNmiO6vJJydYTWm0otknPVqeXEDFXDEGMgS48hZO1g5cWlD7E/QZERqGUp8DYYy&#10;MAARsMQ70n2DuEbg+PANZ4QFE0ECdt/AmxMye1VqdnAU4H6OKukqIi8B8cI/ykPOoK+IJVriKd+T&#10;Hou3DJXgoFdMif8cMkNF7C5KYXtIE1A83ujJIRUsBMihLRWJw5vg5ZSZ0xvFPO3PCP1aj6fXMjeB&#10;iZrXzZ5q5w9O/DwtDgTjQDqmdEpqexwIu8QHDCHwSc7wcoIgK4GAr8EKGn+cJuwaAA0YRwa9YxwZ&#10;Xo50+jJUENfonVtQRvDAOAETe5aqGa7fefdtN37wPe/+s3ei/+dzANP/06wl/X/qYdXOJv2/CS4e&#10;Hm/iZtEEcjbSuZhZeifDdrZOEM7wDYyTuTPsGlBjhW/tCQKPLpxzyUA6Qfh6KHfWwpaUNbIavfsG&#10;TThLTAmHGIGcxQQT9/IYg8ydQQPgT+AzIhV0iXcYGxpvX4XxKoFbkwXbepu0HxrauSbEbCatmvAy&#10;EuPk5IXF15997skfP/r9Rx79/ouvPNtobjAI6Q8OD9ucMGxaLJYDunvN1tbg2G+m0JKlC6C47fFW&#10;sIKtiBBIGPNzL7mmn8A7EJ41yhpZOIMeIDiUgONnyYKmDOhkBXPPUckMUnaKxFOR0pdSaYGDbaI3&#10;t7MNJu50SicrCQLjBBEqnGXwgJ0swjrekeEVHEogfD2Ic3CCIAsv9y2DBI175RxRmTOgY//YqN/i&#10;wl/0/+z/f9c7rgNYW7rM+T/9tp//z2B6nv7f4jgp3poYNWeEcjndzuLx62WXC/Jkp/MpmVybVUmv&#10;aOyJ4LWwNSe0QekwzniuwcppagSlM2BVXvu36koTgTZ5Hz22VgG4mhd1uTAM4K2SW+Ohkz7txB5b&#10;FmCOzMoglHyehlqVjfU0ILrZjYNGYK3xA9MS7WXvHB3ymUBPEyip3JXVePp4g17PYEThw0V2rnJS&#10;AeruvcFop93fk8IWdp1Jq8H5QswpVTu0SqBzdvgwYFcCc9a9lOR8Z4oBYF6jnQ9MWmwzg074kUTs&#10;sUeTweZ8S7jksAdhHBDajLnBosQkGUysdKaP8oF/faqgnU5apzL1v+lvySVNwEVjLABsJqLpjxtz&#10;Wn5r6qSpolhp8pgjN/4xfAMw2CXKRPoV67px4STflFeVNGOAcxYjjhK3so1qChO+xkaW05TcAlMD&#10;rJR/UxZxBWtyuNVp0n+hqUARqvN/rrzOVgou//3c5//n0796Eg052gDv7yLDLOkpRXPTRY7qi2Tt&#10;q5RuRBsOTecAxmfcpvpg4plmoKoGlcamQqZhW1bg4HTVTZ6xkqUyVoC8IZrA1mDTe2f9v40GSSkV&#10;EXttfQnN/yM/efjue+7gYwfOO/pfn/3rO++6/amnnly6uoD+npeBjMI+OjzYXFu9unBpeenK9uZ6&#10;c3+vx+0XHJmqiwKYaLO7ktU1P3WBASdLUXzhc8QyXOIwGmxtb7x29pXTLz5/6fKF3b3tducIMtp2&#10;qb41+0ZCez20VoWmUhhDKltcT+VZZNN/5Y9MVhMFge2TFCtSrZcN/lKFOSs5EyZF58xTKdSz2lRP&#10;KdKidKKYAFB9oO1nGYWbo6lCnS7XGuxtbq82DratwtBYVGs9EKv4jNW07fp/VSceLbTYTlFr9fTK&#10;ON5fEIehKZHlu+McUICgPOcqEH2hAdht0iSqSaGO2aZuBOObTX3IaVo18ACo/R948Ntfv/t2zJ13&#10;3QbM9y/Lq1d4KVw/ppUCrWXSOiGzMtnrmzVC1bvvMriENTtSUUtXmYSgIQcipfApadwZdulbwhFL&#10;IAHiCd8A3CsiqjmdbNYXstIr+M8CETboZ2neEBNha9wIaC25/1T6fxW73q1K/9/vNvq9nfX1s/fe&#10;e8uNH7juxg++/Z5vfvHSwpnt3dX9Jl05L2Ya26OzpcKkelvWXmBqAsvupYHSjJDy7XJqHiO30bB2&#10;/k8UpdKaWjDLwwyrFfMnE3jtUtIsTJXhRqBwDpi3kVj4QOISXJJlVhHEgJSFiZZWKL+w8fIyVDBt&#10;dqiR2SvOe8Sr4QpVXnMHwmmNti0E6N1RO2+7jv318ehdmCxKktazQJKXBqJpZ0WQUqCOIPUmFpda&#10;yxyvtZxpgJGEKfX/plenTdA5OXnHvvdfwvjhOa48D+W/aeZZ185tnVpjVRUZFgWk9p/Wt9PU1PT/&#10;liepmqkdVsOuZjlnV97/b4sIpf5fm/+13V+7H/w4ay0IWF8kJ+2H8GpPrXtK3bE6ZVsFoMiA+wPa&#10;yaNp0+LzNnJZw0xbqWbYpkLhrdIITsbHYhqOsQFWi+ISwISxTxH6Q0alitZPJAqbTlLDTJVgXdtv&#10;CwGKwEd6iklRsi16yEnbaNdppbOaPSvbB/1xaTg7hYJGn56XogSY0dYON/bmUleHbYxeUq/h1JAR&#10;WSbVOSXK3j7KgKpMUek4ct3RS4lqZDthK09aX1BfQPfK9az0KxBrPM2+k+Mxe3EOjseN4/Ee22vs&#10;22D2tXgwbV/g3BaSxFXzjIxYPUBkdc5KrVftAHAGrLyYMentEZEehivYfv4/AN0H8OnTz3/yU5/4&#10;nbf89p/ffOOjP3uEU846vWa7w0QgVTnlAEL4coP0Y+g9CO0Frh9BxXOS0/HhC+CPB82uxGrWmaI0&#10;anyLCE2Uwh1hnSycTlJDurP0Kjil1DmHwEcQx9fsWVZO72Tmi/TIL+NAsgtGkJlLRAYbqco3HvNw&#10;LsYoufOPWMeTkfxG3CXOYRMjh8oSWhCXtghhYMU+pSakUSxZdCcNr5Qg9/YYs98Uf5gX7gIuwGkp&#10;Qpw5QGJF2Bw8E+X0Znf+TbNGm0drNl0+MMF5kthBGdOoErCAKVKXahYDPpBB45hwOhCU4XRMLXiN&#10;rGRVeoH3J7jhdDgApw+n09ecQeP48D2JVTBxYDZ4iXcmTlODSz7uRV/SH3QvXj7/ldtueee7/uiP&#10;3vH2f7z1Cxcvn+OzbvazqX3O3ahrGzSrUoqx0l+uouIHf7cDCKS85xE4pXu5eAEHUNKADLwDhpiq&#10;MIEJgpCnBEo4KB0Ir2DlmCDDWXvCK4AgCAzALDyXDGRQBoEjjcccy8nKUE4Uwd2rdJYEDgemBoSz&#10;lCFYOVIie6WAGsBm4ujOmMx6RaIu+cRWEwRuOLH9EuyUoKatrC/84Mf/8t//5lMf+8R//Ma37ljZ&#10;uMQ5GMfHGjj4/T5scz3qsvK+O2Izrqpl/gqyFMJrZcKYDIaRODk/p8mrTHYaJ6vR45zFBB/3qvEP&#10;eoW0x+kDBpjFBDJzs+zEgtaMkuSwJ8d4KJTha8yDmwPuG8iIPcc1lRU14tlQTuBMglWEcvpwRhRB&#10;GQGdMpwB1MLWnCWZw04ArPzJD7nCgE76/95R6P//5I/fzkXAq4uXOP+nV+r/dU0walaFr0VXME8+&#10;TuPxBPFJZIEPzhE8wgaroMErkA6HXQNKMrzimcvKicsgAYcXHIDn8nGvoIywJd4DhledVWasGNQy&#10;MIOgo8GWgiup4FSh8wRHinSVjGY9Uutp1O3GBt60A8we1CuZgSmaUyZ0NntyDZCpu2oym1OS4sk4&#10;H3WiKR+kkGQ3FlzYdMRXjXayiBhborSgmYykoRFT6GwIIlMhRCJ5svGMMVeASWwJj4ciithEmMMa&#10;H8mcMBZetPYYMsHFjzONqOpieHwFvan/0woAaKPPodNvDSmnicS8ydc4wFSPMZHTgdIJ/OadwaEE&#10;xNc4z7Iqx5P/32GiC57UtRannrQaqClQhx629thK8dXb//FDN38AfThb4pdWFtDrSiOhCkb90eOC&#10;e/Zmp+FycihPvqxFX0oXieq1P3SdCWoHlEJ1JbDeBWlL1M+6id62RLqX6UYgNu0rvbCMYB/GW5cd&#10;im7Tfuc3zljhlQyRoqbmoqiHfvBdUvrRj33kpg+9/13Xv+M/f+Kjjz36yNrS1b2tjW7rsH14sLW+&#10;evXShV/98sn/ff+3vvfgd575xc8vnnt1f3dLbzWtMzv9BqhQOgwD+n32UgoGwKmvcmzRiwMqT7/4&#10;3P3/fN/tX7v1Ow98i68qri5eOmqlk0aki7ZvCdELSSNtRwuSWEuj1FbKDRvHKu1mHMmEPeWJrWtI&#10;x2VTePQWKHbEbaiFRca9jDfIeWl4Bkfo7ghOpF4opVreubmtSPPO2Cg1LzuVl3jS0HQ4Ools3NpZ&#10;48jNx3/+k58+9iN05lcWL/qKkuil3RAriInawxK7pdr2xOrbAQqF11ZvLtWIxgzVN4+/HV6xVO1S&#10;xatqmldj8FGfjQ/t5xC9Bw9aLw5b415XMtbTRVowphdpUe1Zv0AS1iYR+PkXn73rn772P/76M1QG&#10;PiX+2Mf/4mt3foUlsI2tFavDOt3IEu61FIVypf9XA5ZbiSTfvJ9IQgmUws/CUPpT8gMTTmu+5HJk&#10;EJc04RuhHAhiJ3BniQyyIHCgxM/CjrmGHVGUMb4hPJdhsKIIUlYYgBLL9/+rAk7t/+ejHO582dvY&#10;OPetb3/5gzf9uw/cdJ3p/1/e3FlpHOz4QrW9ICpxAFVjfwGj46b+J+P3e/oCf81mPIavfa6GNJJe&#10;lgkJEEaYMCIw0oLSgyQbfPZyMJV7cuQfskVkmZdFmv0s7spRQBLDYhc9gFohWhWSX6kKaax6NOwD&#10;mR6Gdo++g+O/5hh5saeaAjCFNu2YWImnN+Amo+K3iENaIZDDJMm+YOYZS0vhZeE0cVOzc5JRc5qM&#10;0kUbGJv8TfOfVgFostjclVsMGg21G9QHV5tLi27GW7Z82JH2kDPykkHLi75azXv1tRER4azp/72C&#10;IS2Am4AdIIjH4oBgBOP8Hx3w4wp//4ysT4Onkxy1ab0zGLSGw9bxMWfZMRV1+bmNTksVldFF922W&#10;ADBaxzEzpA8a9OnwbbRoA0JZDCfBctdorzvqcm1pe8Qxee3WqN3RR/G8Vuj8fSWCb5aT0XIryxcy&#10;5JA27yt71HBSujJeqg67swYzlnWVvV4nravxUsnWy6YjMwHMNgAlvvrcPMrV5F3donbAWPufen+N&#10;gbmdVDMm2HBMp3hwFOKo3+nrZh6O9mMhZdLhFlUOYe+P9/ucxs5561RGzp30b0X5GJU1ZfVoJIkT&#10;RMhZNP/cGXDAzax8WDsYbww4YbO3PuzvjIaN8XGTQyglvwTifdA43XODcQpdmGWFpz0yp5YVM05D&#10;YJGL9tB98Ot9n2NYCn/h9Auf/OQn/u3v/PZNf/7+nzz6I9boWRBvtdn/o/pW1DSre7yelWpC/E0Y&#10;Z3aijQAhQ0nkyPCqAeGsBZmLL2mAnQY7ACdwZ434zTiNU7Q4ChGsAnA+Necsc6/TxkIZWJlMKg5e&#10;ZED5SXROb7G7j4InXhKJJ2GMcoaNEUCvGPypQuE2Tpmj0Rjzin4qoItRCCOOEr0yClk4nbVFPIW1&#10;AIZO1jxf8RK3xNB5ySGoilIchNRP+Nb8TURnJipjZeRONzVi9EFXxdB4O2cPmwPymyLNvh6obocv&#10;gD9BUTqzp5gGHIAHmessvUoY4pOc4K/Byn0j7JtxOrcIMtfp8rjtlHM5e9ia7ZSBDGeNj+YJx30O&#10;rf3KbV9629t/761vewu71/honQE/SwA0bm7U0Klv1XKt5YRyw7MkOEdc5jWVXeHlxBGkBuCMpxbE&#10;nfjW8E4PMrxKwH1LTAQvASdw4pJV0JzEIfBB6UCwquFLZy1sOAN486xOYhusHMAO4KQggQ/iwDjg&#10;HAIZDBNeDZCVET8MIzV/p8JovszQiwk1c8advY21jcXFlctXly5ubC13OvSk/fXNqw989xsfvPn6&#10;P7ju3/zt5/7bhYWXesP93mB/MKSr3dnYunLxypkrK2cbh2tDDsKQqhB1So4rpEkAAsiotXFhjLSk&#10;CrEdGYkKIIiDMoDwKoEyILA/c5mHF0BwOBm2t8xSotSmlNWBgpN5Zb4l24yDQPGGVwBOUHOWoWoB&#10;nQnI/0vbl//HUV17/iXzmc9MZnv5ZT4zb+a9R/LySEICL0MgkBAg7IEYCIQli9mN2TfjgLENOLaB&#10;2MaWsY2NLa+yNku2bFm7rF2WWlur1fu+d9d8zzlVp6+qWybzmUe5fHXu2e5St6qrzj33XMErpwIr&#10;4UVQxRVgTcvqJqoUv1JWNQhQyZL9H+/yCZj6g765HZ9s+dn11/78xp/A/9/vncHqcor/Q9GJ4SvD&#10;vtoUDp57pnJlKItDiq5o5rxJMmEXm8oKXrOmiMBITVlXVgRVSqgupCurPKYqU4PiRbA6VQ1KUhHR&#10;owyKV04XYN+MTl9SW/nkPkc/613LgNzCUgYRndLE0EW2Lr4fHAZbF/7QRa+8n4hHOzHro8ColkiD&#10;na1nlDowfVGIUc2pJJXHVm7T1g0FIiuaqlOputkAqgkdVCG7VgxwBYFgPNGFA3+d06GJPGnQQzPL&#10;kHZJrMxWQiXrwUWqDgHoI42KJlk5lb0aYE6qJx71tgj9MQ6RMRA2CDwgSasBxZuCK6kyeQSuNgP+&#10;G2JQDdWGiSfY//FJCHsC/PwBwP6/cfN7sH++8tqLTS2nYMtFUCDYwWDWxqyUNoEbaPeAIBlTaQq8&#10;MuLJCEJqQydOGIpxxpIhzAiYX538YlaxeyArp762KcYB6HOeYUjRyZ+xosHGCF6p1arwaw4NwMN3&#10;vaevE/GOYPK9+Rc3XPXd/33PPbc3HD+yND8T8M4lwoHg4vxIf09rw4nN769/9MEHVj/52LaPNjWf&#10;OjYzOZpLxcljsJRD9D/wYTWBd3E2GPIlkuQJj5dP9CfsRZiV8/sXjp84/MKLT99976+e+P0jW7aS&#10;VRk2czHUpzMxWKHhQAvjPOZfEukwjDBoI6onTZb2SrZirueG4+UEPLg66FUYhYifIiSkcsVEOhdN&#10;pEPpLCI74QcCvgqxSMwXTSLcFlYe2Xs9wKyNrqD+YW3LUi4dowIv0mIFJTY+pVb0w1RII2C+hM15&#10;/4N3sfwWYaOwmAIhdBA8BxZ1VYh3J9QQeiBLr1IUvALTE2gyXE9TsPfrJxgAHU6uESVZpDp6hZNm&#10;P/nA4BOMqGA2mJqof1AoTCPoLlwsTFiEI35/wIulChiQ1APlPOL8IBLUqdPHNm1+/8Hf3n/dT67B&#10;eHjhxWcwPYQpMNRfLG/gpGANYl9a2f7v1KjyV24MqZ5dT0aZFRYYqfSBiGjKTzNiMTECCwmwSXVI&#10;lccUCTtPLQFUlQkoz5UVqgYFhB9ZwZiAqlKkYgCYh8gC4+IUvCIFEKSKy/Oef5bIiXVl+3+0kAvC&#10;/v/55xvvu//Gu+/9yfZP3x2f7FsKzGP7DzYV4kdE1vbCqscWO70Z6erb9kgxRlIKL2LMbGIVHvay&#10;R7RGOJ7R3B9PfvFQgU+z8ayk+mpDHFgwNkmuJF0rudqSEhFs8of4qaV0MGxTGSFY0cKpLVUFs0JR&#10;IapIGyBblDqRn7HcfLn9YUDGDYVPIb55aUrRPskbCs89PM2cMxMDBvwkyA9t5wECnXb8H641F203&#10;VRB2ZaR6lBLVabnCXE87J3PBZFkmxwc+xRSvBvlKFgZbPinSCxlvy5mMlcRyyXQ5mcVJId9pzZrY&#10;2IuIhE8+5uKBDgDbOqdKsPVS2EA8WDDHit5IY/qDzeMUNweLOfEsxpmBdyLZh7FRAtn8ceIxUnmG&#10;O72Kp6LTMzaArDxmBZCHjz6FxP5Pdv5sluZe6ASchqdQIYdoivhhihcL4XzeXyj6sdjTsjDXnCiV&#10;8HuUxM8BrgUeYmISp3GOeeFsNJeLA8BZyCNiVRLebRRZB1Ht4apO3im4Xsinc1YibcUSViRuheJW&#10;MGoFIlYwUY5hGoi2I+ZFBxR0DQMHJ037UIhtFAKA/PdzeZoVYbcSuXA04GgA8zUWgAYfDwNGoiPw&#10;E0VONrQPFbnaYH8pzGrzZBuFraRTIvvwVxBkydWG7jhenYDJZdyDtJYVJwC0hal2FXGfOpv/FhJW&#10;LlHEqupkPI/dbBBgKG8lc+VEzoply4ksfjUhi7X8AcsKlcthy4pY2PwLmwLTEoE0dpnKFDHdgl6m&#10;JQDRQilYyC4V44FiIoq5EvxMo/20YSvdC9T5NE9Baym4A7CKgrrB7hP7JmCSdIX0B8PEz4dwmTB+&#10;8oCE/R9mf6FiOUN3T9fqp/5w9fe/c9/9dx0/eQSvYQiOgbc+8heSgScTAaiY/fuOZkKa/1cAydop&#10;XTW6TPYhZQlGYCEoBlkXj2CUTTlNNhePZoVHsipYrUr5lWQCqkSR1UWLcmUAsBKPi7PCJpeX86ae&#10;5aqoJ0WEAWTsU/UAYHHlIgYHWZFlsUqW7ySbs0pVhU1KZ/3LkIqpZpCitTYmIFIiImyKEUCRKqXM&#10;LozglSriZiqqREpgZa6pSnlwp5h6NKuqhNOVFeUqaFIFFpLIumBlMKkuVWZWYQVMDapEAWUDYCJV&#10;ShiUJIBJVYypQfkFuRKP6FFmM6tIqYBWQ/BmqkWIuItTqM7DT0Y6fr/xQl7G3m1YsYuX9h/+6F/g&#10;vQaPHbyiYJZTHmjyG8o+DLb937l3qJyKQu43qY8WrVVSQOomqYtNsopUVSbggk09UoSkyubKKt4U&#10;FNjE1FSlbEoFIDBIJlxTlXCabAoLIAymKhfG5HexKUmLVkCUqCrBi7iZKpuLE1nBmIAKqjbFyHig&#10;YSH+//yJTZ+rxRQ+aSenxuAVeejw/v1f1h05epB2SFyYhmfdom9638EdDzx8+3U3fG/ta6u7B9p8&#10;oaml0LQvMNU/3HHo6O7tOzYeOLJrcPRCLLlYtPBuaLu3Sa005eFoP/3tuvEj2a4Vo5RZWyScZhaw&#10;tMhE1mQzOU0GwYuS/y9V9g+XXR/jJ4kbxr9iWq4JSM3NapgYwQtGpUxmrbMCJlUENRUe0aP8mjUx&#10;ouQbVsVdRgnZ/7Pw809GYP/Htr8w/uPc9dnWRMQPawbwWGBOFgk++UWXO1Qaxg0Q0EzN5gjMjHKd&#10;TMYaQ2gZmTPVGlQ/6AorIEhXVtQCqYcLY6oSksmgVIibeNHmwiiz4DVVZlFiqhIRE0MwndxAKVRT&#10;RjrMqA/zcSpSSOUgYQdy2Co4h0Z/pZIVgLkUqZyihKpFDLYqYmMFwsYZoglgyzKH6iFhPhwlFVWO&#10;VuJ1eCqAIIVHinAwNi/+kGRFVrJEVSTDJL2sijaCOB0dNl1Q0kaBbfVcLy6NlNm1ombbFeASRJ2Q&#10;HU22PPPZ8qRLQKcIG6N4UAXWVEkKCA+ygjEBUxyvo9/cgUJVOZz6YK+GfR4/cGL/H5scgi33zrtv&#10;W/vy8w2Nxy9Pj4EK420qHc/b0eypH8yai0KkwMPiiRRHNpcORwKLvlnMIAwM9cImDGf72QWKpkIm&#10;NfFIh4Mib65KWezjlE/Slym8tbG7Mzvqo0r4zcWLHCzkIMGuTiZl2suCwk2wJZZW5MFfEZvsYLcd&#10;mFkK5XS2kMCZpw9xGAbwfkhefygIRYciS0jRWHz8imUbn8ONzSdh6f3Rtd//1n/+9zfffP3x+i8X&#10;pse8nvFUPJRLRSeHe+t2bHt01b3X/eC7d95y41uvvHB4/+7hvs6ofwHbrxcLKYQNae9oPnCw7ujx&#10;Q739F3z+2VQmCsM7FtrDMoZKRmL+YycOPfbEQ9f8+Hu/uPWGV9948djJr+YWpshwVEzC4A+LGQcb&#10;wKbg0WQ2kivAuEQBpW3bIzshiKkfO9XCfMSNwke6uPGTfzs6BxY5Dj6WLlqpAuwWpUS2GMsXaWsP&#10;4NO5SDThQwRCWZAIZ0kugnpPTrLM08IBPjVWjzMvQPMszq+MAGKewoVAhKh9B/bcdvsv/uvffevq&#10;H3z39TdfxuzG/KKH+5nCp6Ce6Hy1/0OczA5scyATBHmIUkgIjBkMIBlXmvJQktuqQtTRCyrGG3v7&#10;0265iJYGuwc5BDESKeZA4XiKcQWLGcYApmMwMdHVc779bMv5C+0I+BMIL6Iy+N2EPQQ3Qii01NzS&#10;8PRzf8RggCvRM8/9CSsa4E2E4YdLicZilLIPswwqvCKibvZThOrPByrghLlGidQySjHzyoc2zQSu&#10;QDLZBObyqLPohuPUeTJRb9k8DJhZohkH2JBT5QbFBk2SyWxyKl5VCWDyCCzalOrKKr/gRa3JrAyK&#10;VEBFCKAusf+ReQ+jW4z37BFM0950vbCzcjiX8XsXhnbB/v/rG+68+9qt298en+wNhLzReEhuLgx4&#10;uh3kRuDBLwMeowgDOIPREvHjjEcDsTCdCBcWDgYCPi/OcHApFvYnYsFkLASGNE0U0goXaYXUsnLh&#10;nCto116qT1eGG8MpmFc6wSYtJoDBZR3CWMY4BZLe2tpsVU6JkiUrKt2b9LThHYxShUK0mAuV8v5i&#10;zptLz2STl9OxsVRkOBsfKSRHc/HhVGQwERpIhodSkdFMYrpYCFHIFIoHSE9jts+z/ZdqwpWWa8mw&#10;VJ47ikC7RagxDPqO1Z5s9+xkD12oFpl08XjHdKRtX85ycBha+6hnDjAcvjFDg0Du5CKPeDKQIlkE&#10;bE9b6YQVj1lRnDBlp2DrLcP1m0P6UOAZZ2dX2OYRswVu75lwuYBxgjiuaFSqWEhgtjeJ/WAKNJ8a&#10;K8D2Sx7goTztyQT9ztIAe2pbBhI9Aw0jvzxUJXWRkHXZ/2kiAP78sP9nchypCPZ/hKvnYFPYeK6E&#10;0C7wUQ+VSv5SealcXrIsfCwES0UYpIPYmsYqxqxSwqIQlLCpJzIJXzw0m4jMJSPziTAD4flsxFeO&#10;R6xUzErHME/OzGhvtGgFs5YvaXnj1nzUmg1b02HLE7cWs8UoPlQQMp/mIDJJOrMpuC5JOHx8qVBM&#10;fdplk+Li0+WU4bp8sNUYmVh2KIF7nCCaZOpnWBbe2Cl4LDqhGkp4uo2iCNF9R/Z/jF8syEvl09iP&#10;I1NCaCNYjTBk6L5O075dtIdXyMoHrIy/GPdmo958FoZ9qMJkEub4MRGApwZ+puD8j55csCyvZS1a&#10;lo+ymF4phUrFUKEQzuUx4ZVIIeIcFp3lEvF8OFZcSpSXMggFRFtZocMxvRLOp/3FbKjMcQDsdxiK&#10;s0ndwvc8dwP3j3QI+kq6C1mBNXVuHeGmnxhg8COIAwDB+Rzs/4j/g59msv+fOIIpe/ycYR5cxqEz&#10;5Pj3ne5xuqvsgqh4lMgp/bVLYcV2YlOJWGE2GUSDSWXef3tVorZmQYKsrpVgVEQ1rAQov6lQmE1S&#10;5SoRn91SQi47SILIdFDKWc7QEHayzCLKNRWq8rM4EQWwVbFiQqqqGl1OUnK4K0AVWXaAzcw7cjX+&#10;gk2ZFXDJalYYVIvIurLCbKpSuJpTMCoinCabFl0NqKwJ1FQFpOo0AdVpagDswgtGeUSb8JjMijH5&#10;lUHETZKWooIAhE0xJr/CJpvJL1JCreZRcQFWYqtWopyqUwo1i1ZYlZtSDCMR+38J9n8E7YT9H085&#10;xP+hoLX5ZLX9n591NLnp3BQEmIeWJYDUoWZaU+oKyJpKBClSgAFIagIm1QWbOoWkDH+7ZhUxNZhI&#10;VVWzOCBNwZWyglcqANcBJcC4yhWkclZTXQzCKUgXsypRHmUDhpj5OSkJ8SDPr/r4OsZHMYYTvv7C&#10;sQC2lsZIW7P2uWeeW/3am698umP72XOt897p6bmxw8f2rn72kTvvu+n1d55vaqvvGWzvGWi70NNc&#10;d2D7M2sef+Ch219+/amGlkOYF4CHHpSjEPXzJZcvmpCkcqloJ6Vqycl/icSVpQo7h11/kiGamQWs&#10;WWEXjKSKcTSRLA4za/IoiblqJ8wvGrghAJefpN44ick87SqQcqiS1ASkPpIqVZEkVuswNYBu8puq&#10;hKSpcgJwHStJKR78gEVKgJqkFdi4hqwAL3Q57AWbimL/372ff4bNfxH/HxMB6Ti+qopk/8/iTV68&#10;hvBCS25m0mu2ZimVU7MyCkvdNKuAIVfjKiibAEiV30VSvADCqTxAKqyAIFcimVSFlVmUuFQhq5zK&#10;AIwiXbDyK7MJ0C0o7ZWuJtgcwTYvIblxSOhkmASdU2FHgP5qTWxk5Q/JM5VRrE11ChdlGe8I2Rm5&#10;3ZQHbHoSUkUUkIJsgmCpZOJ1Uv5LsqyK60U08DB/pQgmOQWKBlEivCJJ1SDlpJ9TW6DCIxTQGHAK&#10;MaW4eqYCZbZV21VTnQCoMEeEyVx50koHU4XMyonZfVB9Ga+pAC4+F3UlHmUTe+A3lKIURzNaBN9x&#10;+hjEbxzel+ARjb2T4Pl/y603wSSOiC5YWSmGdwSxwZa3ENRKaisEgJETlk8cZPREuIFsGi7Wg5d6&#10;4UGNBQUfbPozAFhc4Wgt9g1YMFAiLCeIxA6M/MiKGVbw6XQcJlmUjm9qnIl0BHMBMN3jhIE9m8cO&#10;2vAnR5Ugm4qnAskM7P/wxENIingmH4OjO0LwkcmGgyfgFxwTGbD/w+WbLCrFDJzAZWlDb/9FWK1/&#10;cM33/sO3/t0tv7zxeP1+z3i/Z2IgnYCnXy7ovXz8q7oXnnrs7ltveOzBezase/Xw/l2951uWZsfS&#10;saVYdPFid9v7G99+/A8Pv7B29Z4vPhsc6cLuP8lsOJ4OJjIhxP0LRb1NrcdfevXZO+/95cO/u/+9&#10;jW+fOH14anY0lYvAPg/P/GwuhkANcBctwPW0kCjAS5MCC8DUz66zvAIRdUYwCjJBSwwlx/ifyScw&#10;LYIew4wDjPyZPM4oLP+5UjxfimN3D3QISgEpmQ3mith8nJ0oSTO5KLP5HSEgbG986Wp52yETExZK&#10;sIleLpmkYjEACQAwsKh/sX/3bx6675ofX/3L227GHgpwkICPPZTg4mKSBXryedplUuznFZuqE5OB&#10;TIJs/5e7RsYPUmRxb7nGm1CVU4acbDkJo4eEPmD7B+YCcOkx9UAvb9lCEv4buOJd3R1/3bn97Xdf&#10;R7xQOENitQvGGKaZ0IH0CmZZwyMDGP9oCz4lVj/9e9wCuClA5R7GLECSpgDwg0v+G7Dskdcmqkn1&#10;cR4PUkNUiatBWzHSIRXluwOzFlJ/pGAWNqQGl3MbUVht0VcR0YcrF4lSuQbO00m7i2pkPJpqZsGg&#10;PAJrqjVUBtVgAsK2klRNJSqiVBP4WlVXFicqOghNJzs9bl9ys6X1kWRxpHlAjPkM1sWkfHOzl3bs&#10;/OCee396+x0/3rL17fHLffb+vzwsxf6Pa023gGOqlTGfySXnFjyj2CR6tO/yWPf06Pm50XbvaOvS&#10;aNPSSINv+NTCUMP8UOPC2NmFyYtzU73hwBwZm1E2X0OqHZ/mdRSYrhhfNK49GkDxzcy0RpYb5khx&#10;043rrtfOAahfJEQhx/aBU3fl5Jg8EldNkKgvIuNYGTi8Y6RTZHYYnAOJwGho5kLY0xadbYzNHkvO&#10;Hk56DqRm9hW8X5b9h/LeffHp3eGJ3ZGpA/HZ4+lARynnIU9pWMvx1QNjOHqWw5mhHtwPfD3tgcpX&#10;j0eAdIVcTLQOxlpMPtPJXtTkS45NYdmXmtzTKT48XMxhpk3nrRSqzI797O1Nzus4oQCWZATNyWXg&#10;242lS3jm4IIQPpey4pFyMFz2R8vBWCmUKEcy5RhNH2P1FjZDoiVWNE+AeULc+oVUopj1l4p+2kGJ&#10;7f+lYjyXi6WyyWQemz0Xo4VyJF8O5sv+PCYCIIqGwrhaceyX5yeU6riyAYfHja+y/6v/P7YXpkZj&#10;FiCbLefSZfjtk/M/jP8R9k5HGiyXfaXSfL4wk4pPJIJjqfBENn45l5jKJz3FzFwu5QkvDi5OdS5O&#10;X0S6MNkxj3Oiwzd+ITzRFZ/qTcz2pxYvZUIj2fhYJjWWSA2Fk33+eNdivHMu1jEdbZ+OtM+FO/2B&#10;obBvMrQ4GfRNBL3j/vmxoO9yIrZYwOZ3CIFb4hhEMm1BNxRZmPnqy8WmYW9nbQKRgcEdg8uH2Jm8&#10;nTZH/qGgWnYIICBlKQ4BfIITw4rvIknptiejOGZ8Mul8Ol3MsfEfk0m4spgxKIWtwpyVnyqnJ0rR&#10;kUJwKOXtjy30Z2IzVilmFWKFTDidDMeiwVh4KR3x5KODhVhXPtqdj3TnIj3ZcF8GU13BgZh/IOwb&#10;DPqGlhaHF72jCwujC96hxaU+f7ArGO4Oh/tikcF0fCQVHcEm84HZntjSaCGDeRn4bqVoIgCvMfg9&#10;pYUTcivjr90h1AsE018CKUcHY+xEs3jIALXc/z/X09v97HNP/fBHV9//m3tOnKzHmkf8EOOH3jUC&#10;KbQgjUlykaXnDJXApdg10mrYgBZKfM4hFRKSMphZExZBTU09NWWVU6mKAeA6wCOH4pFVGIBkTaQJ&#10;uzhBMqk1YUES3/KCXKokqzzMbosIUjBSQ8WYSq6sQUVEj2RFm6YKKLNgVhJRvMkPETlcyJrMwgN+&#10;ZXZhVJXiTWalClKVmHgXP3iETXhcnCbShFVEADOtZlMqAPNwlQWSKauw4JUqGkAVwKQqj8oKoHhl&#10;BqDHSsw18ZCq1llTlXKqHmFDVkjK4AKUzRRUWAAXj6lBYP6lkIKIl9akWwW46GBV9Y/hofW9f3z3&#10;z2/RRyt8olKY2KVpTX7dwO8vT7jTxxSea2gs6bN1cttJ3fJDqwQAlOrscnZiEIwCNaVEj/AopwIu&#10;DS5mlVK8CZiygpcKmKloEE7BmxoUVpICShINmr2yKlNcYBPzt6hSflPchFWJyQlYDqknYGVTwEQK&#10;zCNDOHEp8SNIHw947efYuclgaLGp5eQbb7503/133HHXLQ8+fO9Lrzy7Z+9nZ883tp07sXvvx6+/&#10;ufr5NY9++PGbx07UNTYfPHZyb90X295Zt+aRR+757cN3bdr0dldXazg4m8/BjxHfj3i7gc0En6jw&#10;fsSLMX796W1fXvj1VR8Aj1Zph51q0+xqO+PTbJHZTGVbpoUzSjJlAWtWYDOrmlWbUgUjN5bd5fTx&#10;xV4YDNBnhIEh7wymUgvs3ucbjVVo0QJouWZWixbAroBzt2pWRWoqEaRqUMCFF22qwcyKiAq6AKUq&#10;3pRVWDSDhw5+5MAokc8mi9lEPLx0YO+uO269GVMAsP+nYljVW8gmYP9Prmz/tx9Htj5nkEgpZqEK&#10;U7EOm0gpRgCTqlIm4GITflNVTWZFanEiKHiXTtGmIianIpXHVGhyKl4BkXVlRUSQJkMFr2PdAagL&#10;nUcID2rNa9/ag3vZ5ZELjpJWOKR0sw5gNLLL5A3NfDlVJxO4fsRPNOc0VNkoYIRM9yUgQ5PJLHjB&#10;cEpqnZMESZSLEbSoEgYHJjkuxOE2NCiNcA6fcHPeThxVxERa+OBSDC7WAIqiBFZMdRYYOUQEsOiv&#10;zl6BJCKmHlUiUq4svuO+uQMlOsoBYvsk2JwxH52HIRTe/idO1f9x9RPYR+n5NU83tTSIKwUcxhAZ&#10;I52BW37F/q91hrFSrZcwVkI9d1IBRuC2s82vvrYWswkIDrPlL5uxBEDmGmDBgD0WNlWY9GGWxwkA&#10;5mKYXPBYE+M8VnFCAz5UkRUHSPluRUwJGP9hV0eEvVQ2BMs2YF52T5tZF7Een5bXwTMTUwPw1k6l&#10;YIpPBWEnhymb3Nuwjr9MawHw0gi/EYSvaTvbhMUOeHv87//j2w88cEfjyYOesZ6pka5YcMbKRzPR&#10;xdmJ/uYTX+7Y+v6u7RuPfrnrXHP9cG970DtRSAe8C+P7Du783ZOrrv/ZNb+6++b1G14/19kUjM5n&#10;ULdcKJ72x1JLvqCnZ6Dj4JE92z7btHPP1qMnD1zobp2eH0mkAzDOI6RwNh9FQ/IFOFhKMAMy0RdK&#10;vIQBoQIxwUFTAwhJQdsokBGSnPTg6Z5G59C142w2H4OFH4Wm8+FMIZorxRC6uAAXVPgcIoxxCT0G&#10;DLLoHwlZQPML0IY+1x0qyWhvb9lAo0LmBahQisEg79IVQxbqAMt5JBoYGRvEWkj4RSBg/s7PP8UU&#10;EmZtIEJrNxBOQdzm2d5lGv9RbVl6AKOFDEgajjyLJJZwvWsUABUksW/wSKORDCkcqgHMODCGMCzJ&#10;ooIgyzx+0C5s5ovtnnGtMRoR3h9VxYDEAhCx7XM1in39XdgCAOuIv3f1VY8/+QhWetICT8wg8Cn9&#10;wDZlfEewFQuPLXkwOQ8VqY9Uo2YKBsEL4MwM0F9pvgA1ZRkJcaiQchiwn4yEUikTdiEdyUo1FCMA&#10;+E3xmnC1iEjV1GBWQLUJ4NJjiitJxU1AOaVcSrlb+HpQt9C6H/KJoAuLpjpXLZdOhxMJ39TUwPbt&#10;G+6486e33v6vW7aun7g8GIr4YokwD0u8mdP6IAxv3AIY51AEPAYSkP6Qr3Og62TryebW+vNnvuhv&#10;2z7VvmGx/fVYx9ps18upzpf8bWs9za9Ntm0av7h7fOAoTIKsEx7HeN9HxSTsBwcpcWAgyVuZriMq&#10;zjZy8sWlTUDIyR2lE0CuuQLz2APMGLqM6AxuvNNl2lE0IkCS60nfF9DDhj6+nVkD3dcKyMcy8cCo&#10;jqVEiIwDgzeCx9Nil0wuMj136VRf07beUxuGm9Zfbntr4fwb/s7Xwt2vJS+9lR59Jzrw2uKFtbMd&#10;r853/XlpcFvUU59PDcMKzVHTES+d7f8w3ZMJmAy1VG2pPtffbgm3h2gCgAX+/VmcHLUdvtLI8twb&#10;e3gj0n4GNcWTDc+6EoVkwaInmvnlsDGY6MRDFb8FzrwnTX0CxmMTJ6ygsYwVjJV98fJSuhzMlENZ&#10;eO7DYbsYoXjtMBpg3gDxfzC9gMhq6WwZUQUKMP4vlREExsIUAOY1YpgCyNMMYzpTRNC3fLxQjBRK&#10;4QKethCmCwc93O0EOL3N5ghnaon7n3iEigEjl0nw8vOHlAFKMRSxAT0FkM8ULEzSUICdLMKbWVjw&#10;VUJol3C5jJg/mNMMF0redPZyJDKw4GmbGTm1MH568XKzb6rZP90amm0PeM7MDB8f7z041nNwtHv/&#10;pQt7Bzr29J/dPdiyY+jUJ6OnP51s/3z24j7v4CHf2FHf5WNzk0cmxw6MjOwdHN7dM7jjQv8nHX3b&#10;Ort39HXtH+quH+o5Otx3YqSvYai3YWK4ze8byWVh5cb+QfQbhFVp+TLmT7H4Dq3jfzxM7QvNo4EH&#10;KhAOjkY87P9Y3GGb+nnLbbKV0+nMBdj2fywtIPs/fgwwbnjuDOowyiTLn9v8UY9ZV/rcppUE6Zly&#10;4HzR15qda4pPHA8O13u6D0x07g9cPpMLDyeXLvk93XOXu6dGL04OnZsZagwMH4yO7AmP1IWG9waG&#10;9i5e2j8/cGC6b/9Y976hi/sHL37Z33mo58JXXRe+6u48MNC9Z6Rv5xjO/t0Tg3unh7+cGjw43Lnv&#10;0rkvPIMNqdCYRdM0cGPAFEkCuw9gSkLuYeoVHvzcPdIv0ifOHeHcGsxodxZg/AgiXWb/z+V6e3ue&#10;X/MslrOteujXJ08dhVkM4wfPMRla9nijJwC9HdHAo6cN2xykNkZNpD5SqKRSLcHbVTTqppzKIICJ&#10;h5Rkv1aVyiq/YFwatBouvCluwq5yVbniXYBmzdIVBlXhlVQJj+gxtamsCpqqFOkSN/GmBpFVqgko&#10;fGVV1dqAEaSkUgTjKokoN4sQmokxYZcqkJRaDShzpbzlkIhoqhqUCxjXISQgTZ6acDVSVKkGUVKd&#10;VgsCY7Jp9mtViZTym0oUNnlMWJRrqiQt1EUCgxzAK6A8CoAkDIoxAaEKg8mpeGUGRpACCGxSFRZt&#10;SGE+xc8rfJAQxBVOO/941d9jN7fJqVF83+HrQx5uzi8pXmnwlCP7Pz9e6RdIDlOtapbSJRUGk1nx&#10;gjRTU5uyqdq/RZUwm7LV4qLH5JQ6CF7rowymNhenqhJmFRG8qjKBahETo4IAXGWZSgALg8qazNVI&#10;lVW1ivlaVcpgiriQqlaKprcG+kmF3xCWDCdymXg45O3oaNy46e0nnnhg1arbHn7kV8889/Dmj1+v&#10;2/fhX3eu37jphffff+qjD9fu/Ov6g/u31H/16e5dm95589nVv1+1+vFVH7zzyvmWhsSStxCPFLAi&#10;mN5/8Z2XSWeS6QwWkGIDJnza4/XPftXnF3V5dbSn49GX8nYk1ZZKumBpnTZEqS68yApbTVg1KGCq&#10;EhHVqVkBWIQSu8J4ISMLP7qRPLAEAIaR6Fy8kQFJnc2ts18LkZEStVxDuU3igmgIKUAEPkykUk3A&#10;xVCTpKoUEClTFiSRFaBaj4oop2JMQIsQfQ6JfFdg/0eofxj8D+3fc/evbrn9lp/t3rE9iY3qNP6P&#10;89XAC5r5qSbypJT6EbmV0iuQSJplVZkJ1CRVMwgbKXJUuWARMVPlBLImrBoEMHm0AoI0U7MIhUWD&#10;mVUNCqgSFzMYhKScQPDJCLPn7UEqjCTFgsTMAOEJMg6b1fkDigO6C1WSCRiaCFRZAGbWBUsWqQDC&#10;rFkFVJuyudRq1hQRWERMuFqb8LjwIiJIFXcBLhHNKiCar6wKzMImUiazkhQpgPBXw8r/tapUVlSJ&#10;MfMbSlEZRzNAhC2mvf/wMMGHIWL1IODJn5568mc3X79m7bOt7Y0IUy9fi/EE7POwotSw/8P4j09O&#10;/JhJM1k5iiglUtHWtkbMJvzL97/z0xv/9c/vv9M30IVQ+b6leVhiF/1z2EnHF5jHpAPwCBA0PjmM&#10;1QH0CWvlUC6yI+OD8NDGbrmw1WN6gibiUc1cFC7uiUxgKTTjmRuZ9FyaWRhbCs74QzO+kCcUW8jk&#10;wzD7s8EHkZxjMMJHEphHwIc2mYLh/4YwRJeG++D2PzzSj41r9+zd+cjvHvzOP/8D7P8Prrrr9LH9&#10;0yMXp4Yv+GeHk0FPzHc5OD82N9E71n92rK8dpMWpgeDcSDY6Z2WDM9MDn+3c/OtVt/3g2n+66ZfX&#10;vbFuzdkLDcHYbDg+7wtNhxML8cxSMDo74x0ZHu/qvXSub6hjeKJ7em5oKeJJ54MwQ8E9MldA2B9/&#10;KhfI5sNpzBqkfMHI7KJ/yheYwfQEJkEkZi8qTwZNPsW6DipWNJCNPZ9E7CAy/hdg/w+m5MwFoDaZ&#10;82eKYVjGxORVol0LcbmhCi/D9sZGsPDjxEiAJRxvzoiCgigBeH8GRizeYisQ85S8TsMvAvWJxoLg&#10;hAiuF966+we7z3e248KlEQk8n8D1xQxLJE4Bh0kVbDZOoTx5geLi2IgwhQhGiA+EkMt5xI/GoXcD&#10;DSh+SuKWlNMO+IPBJq7x+IPhl0wmI5FoJBpNpbCHMjneUzAgBMeGc0UBew3QGgTY/1HDHbs++c2D&#10;911/w3UPP7qq7otdiO0P145kKhKOLqHtmIfC7syYIAADVhP//o+PIbTR6Pgg+hnNTKYjsksmCszT&#10;hsJkb5H7wU556Gcz2VQyiRhAnKMElWbnc0XYkxZGnkFqLUxTeZywFAuVe4D6gA1ZlGP7MPtniu+3&#10;/aMjTw4w1Hh8SYcKSfg0VQCdTyGU0E8IdUGzeO5DOEWJpiZgCoBZ+AWQVJmFpFkVVLwLI/iaSpYj&#10;6ZeOMHaf0FsmvV9SStZy3DswcCFGfSwRGBnt3/zhn2+59UacW7ZunJwapsVBdvwfdECWomRkYhi3&#10;EMFox7DHoE3BCXju8sn25l2H935x+NPjRzZ0HF4zeuTR+cO3x4/dVGz6Ra7xlsDRX059dd/YiWeG&#10;294f6t69ON9DnsbkSEQjW6yT9Nce0nRFnWtIf9n/hw1xZAQmgIxyCpPt3MmKHZ0U0T+73U7fcVmU&#10;YRKzgId6gHzZ2RAtBmdOeVKA8SiOjdU0D2ulM1Y8XkhhGgT7cecTMe/w0Nl9Tfveavj8uda6P53f&#10;/0Tvod8NHHr40uEHJ04+Ot38+HjDIwP1D/XVPz7c+OLk2fWLQ3XZeD9CpsMjnfdLNe3/qBJdLa44&#10;gZyjVuBQmLG4euTkYp+oIBpBPJjOQAYhYTC3Gy0UQ7mCP5dfyucWC+n5QnKm6JyFpKeQmCqlMJ+7&#10;aBWXrLzXyuHpPVvOzBQznkzekyrP5awligNjRUrkM79UynvLOR/HhAlYSb8VW7LCi1Zo3op4rORU&#10;OTNVznqs3LxVWLLKkMIHHQzveMSlsUYiRbMABYTgR2wg2OX5enGXSsdKV/OTkC4uNYFTupq8wztd&#10;HRsWgM3+vOcvTwGI/Z9i6dBsNqwavNVwEVZwxPPBhHIUMZdKpQjs/whTn8nPBqODU9Mt/Z2fX2za&#10;3Nvy0UDbXwbat1w6t230/Ccj5z8ZaPu4u3ljV+MHF069137sndbDb7QcfLV175ozO1af2/lU94G1&#10;Q8ffmmzdMNO5ZbZn22TXloFzG7ra1ne0vNN6+vXTJ186cezFE0debjjyVsvR99pObjrftLWrbUf3&#10;uT1D/fW+ha5cdg5zECUrgsUQOStOZznFaypoyNKl54HJVxyJfdDV5/8g49FJ8Z0obBA6k09a7oEI&#10;Ps5pwOA0HedwK/HdRCk/rqEfyz/S8SS8Q7HfQTS12BXo2+G/uMV7fstE04aB4++21q09uWvNpdbt&#10;/rHjU72HBtvr+s9+0dVad67hr52nPhptfne27c2ZM29Pn1l3+cy7oy3rB5vWdze823F8XdvRda1H&#10;1zfXv9dU/0Hj0U1Nx95rO/7a+RMvXDy55uKpVy42vNHduK7zxLstB99s3PdWT+MnoZlzNA5pvEUw&#10;Owb/C7SDuoSHvt0D0kNOCqQe0lOuLB4ywOMBjoe5MADu6el+gez/1+CHD0ve8B7Fb3TwAZDbn0Ya&#10;DUJnQIr9n8ukutBh36OiUipIsBDNVJDCR3IOjwLVyGpml0KRFTZlFh4hmTpd+L9FleqvlnUVZzLU&#10;lHLVx8yqKgWgTRlc9XRlRUSYq2HRI3gVVGbBSNbF+f+qyuTXglS/ULUIE3AxK6laoalE2FQWpJqw&#10;sqmsYDSrgIqbgKlWVbkA1bASIHhVJYArq4UqtRq4Ao+QVKcrq6qq8UqqBrQ4AKpZ2UxVQMrhEgFS&#10;ZE2qwkr9WlWi5MqqRJuoUn7Y//Fs9y7Nbdm2GUE7/+Gf/ifs//iMxReH+v/Lb6i82+Dhxg8zeqZx&#10;oyuDSkuvBrRobZqLR7JI5RA2kVKRaqQwOEL0tyZGkaJB2FxwtaxKkV5HswspeFVVzSb8miqgnAD0&#10;EGp11iWFrBzgVEClBADeBFxZJYm4UAUGSZmVTZAmmzKbPATz6whx0vcWWafJSQWfpZk0nK1TicCM&#10;Z/hs+7Evvtjy0cevr1v/9Nvr/rRh03Mfb1370ccvbN741KaNf/pw4+rNG57asmnNZ39544P1z//x&#10;sXt+c9dNTz50z4fr3uhta4HRokz+NPA/oS8RzNWTix07GuFDA7/L8iusv8j0/o8Ry8vxtBXaQBeg&#10;WXejOC9UpCZgwiJlpkIFRgGlAiOHUF2wLYKuM07q1OVZ6m0Tyd2vqlxladZWznm7EqTXXUmQFGnq&#10;FDxLLxNRHgVEXLOmoIpXU4VNU5USzmp8tSruNUkq9n/sAHzoQJ3Y/+H/j+UAMODY8f+d9zey/3Of&#10;UstxcJEKCsLMClyNl6qaeIVNkrZF9SibAsJjZmtqUFVKVREFrqAKPHKouACmiMCKUX5H1D0YgF9J&#10;BHg9VJwA6Xca0nSIBgY4z4nNzzwCV2iOiM1jX0CiG6ps5SZSYJUSZk0FT1r4EDxABVywZEVKeBRW&#10;QHkACCyAwCr1t2SVx1RuIhUWQFMAckhxgFWDAi6kZhVQWWAEqYAqEcBFlayIK6cLqaoUr5wiKHhh&#10;M5nF9PcNpShaNePzGkYt3nAWbtVJhDqB/RORf35+y40vvfwCArnDfisu4pikzhnx/9HZWnkyxrLx&#10;H2ph4YLdNRaNzs3PXOg899nO7b97/OHv//CfEU3lt4+ugpMGDKp7938Okzs8xrE6AMUdrv8Smze9&#10;t2HdZzu2AYPpAJwwIx8+cgDW2m2ffPzpjq1Hj381PjGEBQIwUy+F5kcm+jp7Whtbjxw8snvP/k92&#10;7vnLjj1bDhze2XimvmugbWpuKJpczJcQAwcm8SAWCCB4O14IsaBgeLQfUxKoA0rcsnXzrt2foYgX&#10;X3ru//z02v/y3/7j3337P6164K6TR+o8I50zI53Tw52jvW3nGg/B9//EwZ0ARrpbvJf7koEpnHHf&#10;xNLMpfYz9W+889yNv/jR/7rq29f85KonVz+4s24Lov8dPl53sP7zC73NY1O9fUNnz3ScONH05YnG&#10;L1vOHkNgwOmFoVgG2wAhPjTWMsBdH3b7YCA6M3q552xnAziPnNyLcIJHju0/cepI+7lWxE1C5TGf&#10;grcFikpRRpThCParRaQd7NF87vyZgaGeqZkRz/zI5dmBsameofFOFNo9cAZlDY1f9HiHw4n5QhFx&#10;IcT4j10gYdFDvOo0YgfhEkMVnPahCv1cf+xQy5nT2BYZMy+YdoFRlDwGnW0a5F0aFYAJG97RMPV3&#10;dLbhqjW3NiBFdETomfJM4Eph2gLVvtjdcbHr3PkLbdgpCcyYL0AQnrn5aVzi0fFLA4Pdvb0Xh4cv&#10;eTwer9cbiYQxlaTj03mO4r52Tgw7jtKDwZdKJnyL3snJiaGhS709PefOnW1uampubrrY2emZmkom&#10;EGyZDlQYyxzSmah30XOm7fSbb71088+vv/a6qx959IFdn3/S139hZKSvs7Ot43zL2PjAtGfs9Olj&#10;L730/G233XzrrTc988wf6up29Pf/X9q+M6qqLFv3x/v3xng93nv9bodR3X27uu+t6u5qK1llJa0y&#10;VFnmnBMgImbUUkEQRVERFUWRJDnnnHPOURBRQHIQlCxJUN639jxnujwH69b90Zs9FnPN+c251l57&#10;7X3WniuVtrU9bnxcW1tT+bD2XkPDA9DNzXV9z3qmsBwJHFTKQuNw3WM258T46POhQSwF39XR1tzY&#10;8Li+rrGhrulxfWdb60B/7/PhwZHhwRfjo2I9crEqCVaSH376pKu9pQknlqSH5ujwAM7+Puyd0dHW&#10;0YrnqKOz7Vkv7gJmUuDWiwah0iZ8HQo3l/I48iPJBL1w+N1CUYQMYGJ0dHRgYGBwEN0xI3Af0V1g&#10;dVmRVFjExmW+thQcQsp4plnKikRwyLqMZI6aUF2UqiTEuF90lsF1r5zqySbwHaNy9g89q66psL1t&#10;s3b9qnUbVjvdta9//FD4/4d70SxXXPUq/78YKKv2/2Pln4HBnkcND2LSkt1CfbxDHCKCL2UEHKnw&#10;31zvs6DT/8uBsK/7wua2By2oC15XG2dUm2PzqDKgu6tCjDR+7f8XTbTXVVpNi6vAtYlsi/H/9CGg&#10;DoVbmMaQi1A1mJy8xNTkE6VCd5XMUMhlJYTiUPz/Kt+ySEJxTYtQ0IoDUHBUSaCHDc/49PDw5DDm&#10;WqHrdaSvp7myPCswJdg6wcc02edYirdhupduquuWFJf1WV6bCgK35QVsy/bblhtkUBpn/CDzant1&#10;wOhApdgy9RW9fGT/v/i0UtUJyroqi6q8CiHlW3UnkUflZqLiw6ErOsiQbSz6jgmw/VOT3aMjrQMD&#10;9b29tb3d93pb83ofp/XhbEjtbUjB+aw+ue9x6mBL1lBbzmBr1lBLxnBLBsK+5szujrye/srnYw0v&#10;p9pfveycnGgaGagZeFI+/KRivPveREfFeHPJWEPhyMPcoQdZg4+yBhuzB1tyB1rznndhKZiHr9BT&#10;ILaCHcBEAPQCTL7E3iujYy/FavjjU5i6JRz06vv4msArVHUfqbSVUIYJgLojQOX/F8P+RUctThB4&#10;2YhOLfSMwKUhpkPgnYxupjGsMD822jU1hZ509PNi0bzGtq7iqurorESblOBTWeGm+bHnCmLPFcaf&#10;L068UJJwoSDuXE6UWUaocXLg8VjvQ1Hu+6JcDWKcdsbf2pB6Z1OBx+7K0COPEk83Z1m25F2py7pY&#10;mXymMM4kO/pESqhRbMCBCF/DMM+94dDyPJIQcCor5mJR2q3y3LsP7oV0deSNjz3G7gPoUplAT8T0&#10;wMj04KhYoAlVTvUQ0C3mSisI5TlQAEoFEV2nWKxJteCT2PlBTSs9H7wXBBOio0hVeihA5RQliUoO&#10;XXzJjw5097Q1Ndc9riurLw56lHThQYxxediJPL8jGV6H4pwNohwNCyMtG4vc6wo9ytMcc+NsU8Ku&#10;JodYZUecr4w1eRB3tDraqDzCqDTyaGnUT8XRxvlRJpnhxmlhp1PDziSHmscHn40NMI/1P5novy/V&#10;b0e67/ZUX91Uf4OsEKOskJNJvifivI0LYm921yVNjzVNY5sG4f/vfzU5LH5HRJ0XD4PyKIiHgwgO&#10;ZQ5ojhItfu/wglO3x8BEY6y8vNTMDNsbLdDT34nfd7ziUH/QG46OAq5gRIiXgHj8VQ4H5VZQdl7n&#10;h1PkLDFBeZABxCEA8VkqiwCgqCxls6yuIWUL2rqyaEY7ZIoVZTzTlCtWJxWOkpSZpKUdJQ5JSZcx&#10;GqY4qgFgXeJTlEPWYoJgFJVpmUN8NkIEW5AJtjAjhplEEJhCOTmmGcAYmQBNUQ2CmdoZIxH4rMIY&#10;bS3GsNbPKJKIrLGitnHZFEtZizkyjGki5JDxTGhIWZcBRGjAZClEM0qJKavLWjPSiiVVoAFga0QQ&#10;SMYwgJjaMFZhESOZwwRbxjRfvPOe9T7BdxwmreNLEx+SmA6AZpvYLe6NX17q5VSGDvCPjFJz2JpM&#10;cFogmAaAaG0kibSlzBdWlIONICbbYT4xtaUEIL5i6fXLmaOsK6vLNAOI0LbJpojQjrKihilGsk1w&#10;ZJqiMocscKiBl/myiCyQFHwSaYMJ9vNSGSOQqmaH+Cecqfg9FC04DFjA4pFYDXJkYhyLAba2tlaW&#10;VyQnpfgFhdp5+Fi5el7w9Drv7mZ26+ahc+bbfjJac+rYpnNm+uYm+kcMNxrqrD1xUNfh+sWi1Pih&#10;rjaM2laGIYkGCQ/no/Fp+F2mGqv+OcYPNHIgfo6VDClvOaWBwBerQcgXC3rGKDEV4Rt3h4uCRBq6&#10;MyYkm2Ityqqwhvwqp3hoRLbFKTMVm2omJBR/bUhFMV+boAwQn6XEZDPgM4dpVmGRBsHIGfnMZDuM&#10;Zw4wGjCKMoBUFJQKKYuU+yz8/5h7gvV/MP4/Ojxox5b1WP/fy81psPcJPn9m8P8rBcxFyQY1csJ8&#10;IjhjvwSmgWFdmHobrZ2chhHOBlvQJhgjW2M7Mp6ZGkgZAxFHZctg0kEA0CyVaQ0mqzCfCISkRQBt&#10;WoaRlFVYxAQbIYKRrCgjZ6RlpmxNNqVhTY7KtGyKaDJIpohm/IxRtsDqzJlRkY0QISfEirIpxjNT&#10;Q5EsyFKiOQRelnIUTDZFNIcaIo7KumDKh4YpRPEd9687kDQbxxBK+HhEvzM6uSdHMc4cu6Ni/DP5&#10;/+GcxxBu+P/xqYgZai8m4e2kkc7idU7ZputSQmEV44c7Ojqq71dHxURaXjoH57+O3g5MzPxk9qy5&#10;334Js1iE1nC/PvoCML8ATngPLxesvY+RaZu2rEN43tLcwek2lpGxvnYJu68CiZ2IdfS2Y0kWfLpi&#10;tDY80liu567bbatr5hetTS0uGZueO7r/iM42nTV7D+4Ex93nTmpWdENL1eBoF4a+D491T05hWaEx&#10;+M+z89LdPJyRBMZ1IwMHDxueMjmOVJAEsvf7d/7tg1nv7zPUiQ71eny/8ElT1eP7Bakx/rZWpsf3&#10;7zigt8H02B5Px6sl2XEQ4awtz0qJDbC1sdi2Y9Unc97/y/u/+3jOeyvWLtx3eBd6AXQNNh0w0nVy&#10;uxEe4+vqddvi0qlDx3YfPKpneeW0f6hr6b3s/mFsI4hFfuBv7RoY6YTzv6wqx83bztTi6DFjw9Nn&#10;jSwuGpuan0AOrawv+gd6Z2alYLEaXL5Yv/fF856nHXDXoz/l0mULi/NmV69fcvdyDAhx8wlyRnL2&#10;zlev2Z5HWldszjq52YRGeuUXp7R21j4f636pbFs5PjHQ29/ZjnkQ9yuSU+KwdM/5C+ZHjPbr6m3X&#10;273jxEkjmxtXAgK94dWvvFcMXzfa0vglosaJqA/C/z+NLhX4/LG5A6Z44LZiRR2svekb4FlRWTIx&#10;jr2Wn+TlZ/j5e9rZ2Zw/b2pmesLV1SEvP7OgICsyMtjT09nFxd7+ju2tm9e8vT2SkhMLCvPrGx4N&#10;DWPxCtGkR4jFfsSiiJgxiCHcyibOYiio4v8fHxtpflyXlZ4a6O/j4XbXy8PV7a7TVatLJiePW54/&#10;Gx0RBpe6ooKqjkkfzzs6GjIy4m7ZWu3W2zzv20+//HLWxo3Lz507aW9/zeb6hXNnT1y7ahEXG1xZ&#10;UZAYH2lpYbZj64atm9aeOHbIxckuLTkuPyc9JiLYzfmO452bnm5OgX6e0RFBJQU5T7s7hE9pAvs9&#10;YhmQSexY8aSjpau9ua62OiUxxsfDxcXRzu2ug4+na0igb1x0eGpyXHFBdkdLw9hw/9TEKAaiPn5U&#10;ExUW5Gx/y9XJLiLEPz877eH9yvraqrzc9OAQPw8vV09vt6AQP/TIoDsGjyceUtwFpVmo8iXCCabM&#10;CFAeQem5xGPOTygTMpNp3EoA4Pbv6+vr7+8fHh6G10gxB4g4iCYjFGUORxlPsBkBJGIVEHT8PH9G&#10;g1DkJFTq6mtXBKIZpPL/K81sbmyDwMB+7OQF/z+2ilu7YdXa9SvxzkHxoscKD5eCFGt+AgYvGVrm&#10;xME7EBzsEfCg7n5MerJHmL93iGNogGWi1/48t9Xljl/UOv2j2e2DJvcPH7p9cc97WXXUoUe5N5tq&#10;wvqe3if/P1+mKvOq3xb1pYgoZRsVnsaEq8bl0ucAQokQXybieVQN+RC6VCScikKI9zQlAEKcYvyb&#10;sIMqpFQkFa2yLHoWhGXlxPh/4f8fUvn/xQYa8P9XZAelhV1L9D+T5HMsydMg2W1HvOO62DsrEp1W&#10;pLqtThHn+kx/vdJ44/r8mz11YePDVfAAYzkarfH/Kv+/uF+UV4VSrkTERdaVEITYwUFx/iseb0Qx&#10;YfgFtoHFSj5iZ4GpnomRpt7u6tamgoZHGfXVcXWFPnU5Tg25ypnt2JAjzvps+9qM2zjrsu0f5zq2&#10;FNxtK3JtLvZ4UOJbdS+iqTlzaKB8bPheb1deU03Mg6KghtKw9qro9vLwlgL/phzvhnS3R6kuD9Pd&#10;HuZ41eb6PsgPaCyLfNaU++J5g+jgEHvI9olujpdD6F0VO7koW/OqCpOW/VHKXLlrSiGL0n6zF0BV&#10;8tSzI6R0j9j/T85/4f8XHcH4JlVKhv3/4rU8PjH+bHio7cWLZ4r/v29wqL6hGf2b/knh5+K99qb4&#10;78sMOZIdeiQ3/Gh+5HGcoNMDDiT5GMS664Q5bQ2y2xh8e22ozY/hl7+Js56X5bC8zHdrbeTexuTj&#10;LRkmj5JOlIUfyAnam+a3J959F/CBdzb5267zv7E60HZdpPPOlECjvLhzpRnXa8u9utrTxsYevpru&#10;nJzuHn/1dGS6b3B6cHh6ZEJcuOr+EqGqoko1EDddqcrivxCLDRTe6Cvh7enFq09sW499KtAvhle9&#10;MsgTNDqRxbpPyhqAmLSIORF4kNEMwKStscnJoZ6e5oqK3OQE/6wIq4qwI8V+emnOWxLsNyY6bUt1&#10;18vyPVgQht6r6+2VHo8KHFNDz4a5omfEOC/CtCLqcEngjiyPDYlOq+KdVie7bcnw1csMMEwLOJAa&#10;ZJQWeiI5+GS079Fgl/2BDjvDHVZF2y+IsJ0bdO3bkJs/xLlsTPUxSPE5nOx3qjjhJuYXTI82CP8/&#10;Bv+L3TGwYiF+7FDn1VevLg3+DwEdzCECTCLwJgeNeUY4iDk+PlZWVmpqarzo+2/RjoqNi8SPCIYa&#10;og9Uw/9PJYw3D43/FxkRuREJknEKKSozZVqoKHhmMsEi2Q4zZRgBONQwyOqsogGQ+aA5qmGQ7YCQ&#10;MYrGG5dMgLfxWZ2M/BJTrAKCDtbiVJgAgKVq+BtahGQME6yozWERGyQMQjqI/zaatRgmc6CFKOvK&#10;UQ2mrPU2U6QuS2WDlJCGHQbIWjKSbTKSiV9uakYVMGU+0Ro25VwpcJWKBoxFZIRCDcyMpjSQrA6C&#10;adkOMTVMIarAVbdSlpJoRo5sSgZomyKpbOpnONqmhEElg+jqxDsPa5CGhAbgOw7zdvFNhGFs8P9j&#10;WrT4qVVO8UsqfmqVzk3lRwXXp3rFKZmjnFA+hW2th46Y2nyZQ+rgEJOjrEsiDpk/I5KlhKeoBpNN&#10;MUGmNMAaWjKGFUEQnzmyEZlmAKuQlKIkJVMafI4yUoOjEWWYTGjQiNIh66p5b/yfEfCaKdUKwcTv&#10;Jxop41PTWPUR202J0SaoaWhXjExO9o6MtHX3PKhryC8siY5Lcg8KvekfaOXhcdraerfR4SW7tn+t&#10;t+u7IwdXnT613dxkt+WZA3bXz4QHOFcVpPZ3NL4YxwCwobGRfswiR7VUzIqp9Pi4wEq5omtAadVQ&#10;SP5/Md4FVVLUSnWorp+v809CpeoKlLoOgyBakb8RMJ8IjhJIjjKAmUy8YZHTpfRFntFzoXRe4BNT&#10;PLEiZI4y2AmNezVHGJ3BMFjMZZo4zJ8xG8zUgMm6oOUoqzBBUo6CeBtHGFIXu4xnFZJy9G2EuhQE&#10;HJ/mY1jeYWQAC/4I///mdWtXLoEjov8ppo6+9v8rQ6HwQYTFMpVqomSD8iDypD7kFEkqh0ARQA0X&#10;UY1DFhFeA0BRNoUoqcgwlrIFDYKjrKWhwgBtQluFOUTMaIrtAANajhJHw4i2KdYiXY0oq7NlJtgU&#10;c1gXIqJJxABW0Sa0kawFgg4yS7oaIQBsU6aZKeMJwDAWgSMzidYOGQ9CKCiHzGQ+MwEhpgaHoySV&#10;TZEKa8lRpkmdohpMDctsRybeRs9oULY/IwDW8B33rzuQKBkHAR/C6PgwrXEB12LfYA/5/9esWwH/&#10;PLy73dL4/xei51rl/0cmcVD+0QbDNHMyi1HEdXV1mZmZru4uWEfIcP9ufQOdlauXzv3uyx+Xfb9T&#10;d9v+Q3uxDi3cxdhfwMvb1S/Ay9zi9Mo1y774ejZWXMc4fPQRbNuxCQDqFMCkzoWL5unu3mF350Zi&#10;UgxmDVhfv7jbYNsu/Q0nTu+3unbm0lWz48b7tuusWb56Psbhw83u4mlbWJbe2VM/ONr5fBxjers7&#10;Ohpz8zMcnG7B57912wYdZfl387MmV6wt4T/X37PrszkfvfPH3372+YeGBrvcnW5WFaWNPG3q76pP&#10;iwuyPH1Ed/Py+V/8c/bf3927c310kHvTg5KWh2V5qVFu9ldPHN2zbMW3H3z057++97vZc/62ZMW8&#10;zVhRfOuyFavn6+3ZdMfROjTCy+Hu9UNH9Rb88AUA6zctsbY5m5YV3dX9+CWWrZge7htsa2ytzitM&#10;vm1vtUNn7aq1i3YbbD5r8ZOVtbmxiZGOzrZNm9bu3LHZyGi/k9PtgvysJ12tz4d7n2Kn5uJcdzen&#10;o0f2r1i+eN7cOUuWfmdguO2k8YHDRrtB6OitX71m4ZJl36xZ972B4dbLV0yjYwOaW2omp+DJx2JN&#10;w11dTWmpcTeuW/10/NAxowNHjfbv36e/R3/X1i3rlv64YOmShYi6uzoWwV/d1jg2Di3hORS9Rcq+&#10;wKgIaGBjmgacqNSB8vGn/0S1MTM/lZISNz46+GJsqLKs0PXunaNH9q1dtWTp4gW7dbZduWzhZG97&#10;1uyU7s4t+rrb9+jt3Lxxzb59+petLri5O2dmp3V1t2NCChZCxHKIRCiOSjS9xGAJrN4AJwlGzbc1&#10;NyTGRt6+cdX89MmzZsY3rl62u3nt3Bnj3bu26ezYDAd+TERIVXlxa/Oj7idNHe11hQVpri62hw/q&#10;Llr4+bvv/vp3v/2fH3/81y2bl4NjaLBt65aVhnu3+/k419VWFOZmXL18Yfvmdct/XKivs83K8qz1&#10;JQvjn4yOHd53cK+ezvZNu7ZtMtTfddb0ZLC/1+O6B5hDMTE6KLbjeYVlUgZq7pUmxkbAmX/xvJmZ&#10;8fGzp09YnDl18tihAwZ6Bw13G/90xP7W9YKctKddrS9GB/GbXpCTbnnOFN36Wzas2m+gc9HC1NPF&#10;AZZtb1zZd0Af+ynj3LtPz/b2dcz16HzSIh5VpX0ovmjEpw15CNWDwJUnEk8iH/ycMgcEPblEgMZD&#10;jRD+fzj/cQwNDeEpftsqQLIdpikVOSQRcTghZrKihoijbIpV2BRzCMwhEYBRQx7vNvj/UUrk6FbK&#10;SvkYVPz/cIJhBTB0Xa3fuAqV1sHxFnWvYHEM9v+jqDHDRfj/Rd1DI3YC4//7+rvrHtem5GcFJkQE&#10;RrmHB1+O99yX7rgs9+ZHxdf/XHnjD5W2fy659UGB4/ySoD33M642VAf39lQpfkiYwOwodUseN2Hm&#10;Ewkh2+yEF07gnz0BVi5avI1f/4xSKanKRFUiCkBZ/wcG3+hiIL+05J1W/KhY8efl2Dj8/1PY2lZ0&#10;BmAL9SePHhRFZkbeSA4wT/E7nuptmOqxM+nuhgTHVYmOyxOdlsY5Lol3WpHus7M8waSlzH6wJXZy&#10;5P40VsvHUufK/r/i2sT6/7g3av+/KAdxvHGLRWZV9xLZV2ZLK30d0IdvU3H+KwbF4P/pFx3Pe++3&#10;NGRXlUWX5AUWpbsURV8sCTWuiDK9F2teFXMGZ3WseXmkSX6AUZ7/kbLwUzVx5g2plq05V1vzb1Wm&#10;385ItCst9OtsSn7ant54P7wkzSEz4kphrM39NPvqFNuyWKuSiPMFQWa5AadzAs2zQy9nhl3LjrQt&#10;TXZtqYof68cFPnn16tnLV3C54zKxnDu+7LByGk5sHiF6S+nEy1NMB1BOVYXkMhddOeJkqUzA4S92&#10;Y4HbHxtSk0HRKY/WPvWL0u4RaP8L//8UNn8f73kx2TM93YuOicHhuqqapPi429F+xxK9dsW7bol2&#10;3hjjvDHBdWuaj05WgD7O7AB9TNnIDtRP9doJUfjt5WHX5oVfmhV96YMkm8/znL+vDtrUknygO+dU&#10;U8qx0uDdWd4709x3xjpuCbm13u/aam+rH30vzw++vijaYXW8+44kv715saaPyu72diVPjFVNvmwc&#10;e9n2/OWTwVe9fa8GBrCnBKqAUidVFVP9RpIqgPr2i5qBBxlvOXx6q0+xs4M4lTWhsD8OdvlR7fiD&#10;z3NlPojYlEEsqiNqXT+mZrycejoxipkd1CcyONjf+OB+dkayd1qwea73rnSn1dE2i8OsF4XbLIl3&#10;3JDqoZPmvbc4xuRxkW1t7o2UoFPBzvsiPQ5lBh/JD9iRdvfHSJu5PpazPS0+9bn8TZDN9xH2q+Ld&#10;tyf7700LOZQaciTGZ3+A4y5f21Whtt/G2n4SZvV373N/87L4MOjqt5F31sa66Cb5HC9Nuvm0LmF6&#10;pB7+f2ULCVRj9Fbg/UAPg6j6Gk8EFY5GSBhGUvPsTf//eGlZ6WlTY+xog11vomPC0cup4f/nd6NS&#10;5fCSVCbY0L1RPZqvn01VzkTuVEw5Swp7hkBDawaEwpJNEc1IsiAziSMDZA4h5RBIjhKtEWqbYrxM&#10;EIw5spYsYpoJUtHGgwPR2/gk0gDIUbavQchmZSOyLmg5KlvQEHGU8BRlJqXFIrLDGWCYhhbhWVcj&#10;ynyyRlINDKJ8MIw4GlGZOaNlZgJJNHM0ojKAMWSfRMwEQTSFMoZoRa66+8xhGAgZoGGE8cQnpIyR&#10;+bIpokmdjWgD2JRMgOYo68pMksoYpmWYdnKyNaJlDBtBkaj4Stng2xPeUazPiTndO3Xw3bX49p0b&#10;GCeGhRzFWo701SD94IrOTcUA3WQ5S5QEcZjWzpUsIjDnk0UyQRjiaCNl+xpa2uBfbkrW1UiaRJQu&#10;h9oYEmlnifmsIhsBk/lEUwgM82WapWyECFn3bfSMSNk4A4gp22GRzMQvHjdIBK2M/xfTx7GcHtzz&#10;+F4betr7rLWzs7a9vaq9415Ta0lldXJSmndg6A0fP0s391M2NrtNTFYfPrT4+LGVFmd3XLM+aGd7&#10;0tXJItj3ZmKUR25KaFlO4v2ynLoHZS2NtRjCB9+L4v/HWDfh/4cH5g3/vzIah36OlVqPQPzxQZnn&#10;q9O+KA0RK8qEXAKMB/NnaBJpAN6MCgNq974YpEKn2M1JWYkRIbbGEqcy3gAfoMo3KGyoDuijMUPt&#10;Gc4MyRAlDkdBaDMZQwQBmJZ1ieaQkDNGSR2iX4IhGIesxUbA0WYqloV9emJQLOOjQ/D/Dzzrov1/&#10;169e5uHiIPz/2H7xef/LCTQd0ewX37ay/1+dysz3kZKWQyXd12ANEUXJJiPBVKeigs8I0MCQFiNV&#10;mmpTDJ4RwEwZBpqjsjWZqUDE1WkczCcwRwEjDhFMy1GZqYFnGGEYCUKmWUtmKhBVVolPHA6hRYqM&#10;1IZpA7QxxNFGCuvK5ZN9OZT5GrTQUWvJhEyzKQFVDuKoY2/8h0jGMJL4csiwN/SVCGkRGAyOsros&#10;kgE/Y0o2ItvRoLVhGjYZQOmSlJj06vsXhUiCLIOYeDGGVWXETEl0ck+OwS2GhV8w2H7N2uVnzE2y&#10;c9K6e7BujNhtcARvoRdYxUJkkC8EdkBjzD8chmQWbsO2traSkuL4hDhMybxx0/ro0QOwhrmZGFWO&#10;0f7hEUGeni5wZUdEBJVXFBWX5GGFH3j7P5/zyX++9+5nn324fMViRE8ZH7tw4QxU1m9YNW/eF+vW&#10;rbh82cLby/WK1YXtOzYuW7lQd8+mG7cuxCYEpmZEBoe5X7QyWb/pxy+/+eeqtQvPXzwZlxjc0FTZ&#10;P4g1c55gIf2S0hyMNj+wf8/atct1dLZeOG/m4+OWlBSTk52aEB9pfeXCyhWL//b+u1/M+Vhfd6v9&#10;TSs490f72kf7O++X5gZ5OlmYHFn4zex3fv2rlT985+du/6iqqLWuqjQ3NdDL6foV8wMHdi5c9Pns&#10;z95btvzbw0d0L1udvnbd3PLSydt2l5JTwisqclJSI6yumH3/w5d/+ctvFi78/LzlyYSkkPr6CmxC&#10;iq0qe5425uUlODtf09Vd/803H65d+/2lS6fDw7ziYoM83R3MTp9Yv2b57I//8enH/9ize0ewv3fD&#10;w/v9z7qGB592tjViaPoZk58Wfff1O7/79W//7X8tWDDH0HD7/n079u3bcfTonj36m35c/OWHs/79&#10;s8/e27Rx6VXrs8VFGSPPn8LXOzE+AF/37ZtX8WuybPECkxNGGNYO476eLpctz4L5xewPVy1fbGN9&#10;sQA++fam8XHMpZ0Qw1BxKm4oDBeEG6G1rRFLCp82O/nVN5+/+9c/fj7nYwMDnbAQ/6F+eJ+mujua&#10;YyOC4fRGEl99/vHcL2fD8smjBw/v34ON7A8Z7jY6uHfZkkXzv/saNQRTRbx83LDYPhZdh48L/i6c&#10;wtklBnaKphiFU5Njvd3tGSlxyCf88PsNdC+cPe1+1z400AeZv2J59tA+fb2dW/btgS/dLDLMr6Is&#10;+35VQWZ6jJvLreNHDb5fNOePf/jV//nf/+PDWX/W1Vl3weLkJUsTU5PDCNNSovqettVUleKq0ck+&#10;59NZ6AI4csBgj+52ZBtp/XT0IOYFzJ/7BQoHnFvXraorS8ZGh8awmvTAU2RseLA3PTkOhQmp7o7N&#10;581NkDFs1nPN6gKiC+Z9tXjhPPQjYCoBihRrhOM3HX0B169YbtmwBuXz+Sezlv4wH8lh3sHhg3vX&#10;b1j95defzfro75jUfMrkJ5QzZn+ox/+T8x8/+srqInCRiYcSweun8zWlvPcUMYEgUR30ICMCAo8w&#10;Fv/BEkDw/6MvgDcCYEUiCEyhrE4WGSPDtMEyjBU1mHKUaA5BaNAiqly7qhxEBMOGRXfV61PZShs+&#10;Lnj1sWMFNq3GsH90r9D4/8dNj2jPC6ppgKH6jYwPolmOuQBU9yanxtFJ0t7VUnS/IiE/LS4jJDHu&#10;VlqAUbbLqvxbn5Rc/1PZ1d+UXP19/vX/yLn9dYHvrvLkizVlPt2d5cItiedBOPbREqaGMTWJmWYC&#10;fHFb2Sn3XxHqrh/lypWCeR3wXVAKR4kJ554ymppCckeLWqTdyyBc/lj/f3gYdQM+RSyHOj4x2Npe&#10;m16R4V4Ub1MYdS43+Gimjx78/zF2yyJuLAy78V34rYVxTisy/XTuJZt23nMe60p+NVY7Pd2N4fFw&#10;zOJbBj5rpPSG/5/upVIPiKTvHFXmxZ1VZi2gw0DMhMZYLDR0cUdQpFjNDJ7e/unJzue91Y0PU4ty&#10;A5Ji7ySEWOaHnKwIOVQWtL84wLDI3wBnSaBhod+edJdtOAt89StDD9bGHm9KNW3OtCyJtYwNtMyM&#10;t6+vCG2piawp9MqJsU70P50RbFYcZVEQZpLhezjN0zDNXT/NY0+K56EEz1OxnuaJvhfzou0ayiJH&#10;e+9Nv+qCs/3lK/jb0X8Ez7PYCwCv2SlxKnusvxST7PhEncRdQKWiU1Q55WsTBG4E3XHZ/4+qiJct&#10;XrxvKGJWFJ57VYcSJkigJqBbB7/R+IrEFsSY+IZcdQ8/ry+tiAkKuBjmZpjssTXqzgp/64X+V+aH&#10;3Fgc57g63XNLXqBuGXZwiD/yIAG7OezP9sGEjpVRNl9HWb0ffendWOu/pdvNqQxY2ZG2b6jErCf3&#10;dE3UgUJ//SxPvXiH7aE2G30vrfK0WOR34cvI618lOSyOd1wV7bQuK/RQQ7n9UE/i5Hj5+ItHw5NN&#10;A1NdvS97n74a7J0eHUEfLmqkeGCVfyqCorjbglA/yCDEuDuM24eHXIR0gqYTg/zh/H85/OIFmjG9&#10;Y6Pdk+OdLyfapyZapybaXk60vnrR+mqybWq8eWKkcXICg6b6URXHnjc+aS2qLY8oiDmX5rI23nZh&#10;2JW5fhfm+Fp+FXhlYciN5RF31qf67ilLNLuXapkXZZrobxTrczDF1yDDe12S47chVz51Nfubw6n/&#10;cDj9dyfzj7ys5kY5r0sL1M+JOpwf91NamFG4u16w/eo4h3kZDh8l2LwXeP6v3mff8z3/ScCVBcE3&#10;10W77MuPsW6viX4x9OgV/P+oLVPPX2KfcbElsThUTwEVi7o4mK9AVDB+dEDgwEsGAvL/IwoCr3Hy&#10;/y/6/jv4/6Oiw7D+HuoSvdZQx7iyiXcO9UCp/f+KSZEJIhASzSEImdYGEIcwLJWZrM5SYVFdAjLN&#10;ABAyLWNIkaUaIpLKoWLp9QWyiBXJFEW1pcwhO3K6bHlGUxpSxrBBItggEzKftUhKUWa+LaphSoaB&#10;1jCFqAZHA88q2jDiMB+ETGvbkU0xUobJTKZBMK0NZikTMoZoUpdD8GX8jCICkEi2yYosYg7DWMQZ&#10;0MZwHmSwNkyDQ1FZRTsJljIhY5jmDBCHQ9YCIdOEJxjzZeYvoRWTr18yZE0OtS1j/R80qzDgH1Ok&#10;N21Zj6YyppNjamdHZwt2mqMfWf4lVd51qvYSvczEz49yvC0V4lO6cijjmSYAR0EotsUV8SEbYfzb&#10;YKwFQgPDUTIiR4mWOaTO1khFjsocbUVtjqzLNAhGzsgkKUJCckhg4jNTG0wiVieAjCc7zJEJpmdU&#10;J6ZQV1olFBUTzTGwYmISe8t1tjQ+ul9RWpiZmhwREe4RFe2RnRNRWpGQmRPk6XPF6trhy9YGt+z2&#10;Od89dNflsJPzYQeHw3Z2h2/dOuLocMrH62JEsG2ov62bw0U7a1Pnmxah/nczM+Kx+C12zVM+N4T/&#10;Hz/KCKWfY+HRFS1lMURENPJUpSsI1cElQHG+NERJxCFziCC8HLIpVmEOw2QOaDZFtAxT8ggEjWVS&#10;2vuqCxGXQwsIKP0a+BjB8yg4Yu9j0ZZVHbBJzRjx4fFmWpwcE2ql17qgIJ0RwExFripMZv6XpmTk&#10;f4smMKuAkOk30+VbLLpFMMofYwXh9Aj09di6cc3m9au83Z37ejrg9ke/wM/4/0UhqMuB05qxZJS8&#10;cKKvK8+buZqZL1vWME4iDeNkk5gcMpMscJQsMJOizCQYh2SNwD+DZBibJQszmmXwjFLZAiOZqa1C&#10;HDmkpDVC2RSJfqGpX6goW2MVYspRbc7P55N1Oc9sARySanDYIPHlqMxhLZlgmozLukQzgAgZBg4x&#10;iWBaxsi0NoA4hGGpzGR1loLDTJlmAAii8R33rzuQtNq4GP+PnUxxCs/DS+Hdqq4ut7Q0X7NmufkZ&#10;Y7jHu5+0ol9ganJ8FMuPT8CxoLoEerHQ5cDnjwM5h1m8ruE87OnpbmttqrlfGRURfOKnI4t/mL9q&#10;5ZKr1heLC3PaWurrH91/UFPR2d40Mtz3pLM5KyPZ5trlHxbO+/1v/+83X80+Y3rS39cjPMQf2534&#10;+7qbnDq2fOn3WIzF4c6NmKhQ68vnt21Zu337uvPnT0XH+Dc0VD592lT7sMTLy05ff+N38z9duuSb&#10;o0f1fX0cH9QUP3vW3Nvb0t72KCMt/szpn5b8MH/F0u8vWJgmJ0Q/enCvu7MFvahN9Q9CArz36u/6&#10;/NNZc2bPwvh3Txf7moqino7Gjua6TuS2ttLT1X7ZD9/96ff/D6Gz/Y2K4tz2prqWx7UVJbkZqTFO&#10;jte2bV353bezdXXWOzlczctNqKkpKCtNKy1Ja26q7u9ra2yo9PFyWLF8/ju//9Xcrz86f+5ETLR/&#10;eWlWV2f9+Fhv4+N7QYHOxqf2rVj+3aIFc44Z7QkL8ay+l19bU1JUkBEa5GN66hg8/B998B6c0rbX&#10;rTBivLP1MQac4ycAg9UxOh3e5g/e/8tf/vy7lcsXwJV9zdrc3u5KaLBHeKiH+ZkjX3/1wQf/+OPy&#10;ZfPOnjmWlhL5rKf5xUT/s56W1KSo40b7v/3681XLfnBxvI01Z7AuTVlRLn5lzE+f2L1r64G9ends&#10;r6UmxqCsRp73wVUl/P+KDwpuKOoFQM/R/ZpKDLlZuvyHv/7nnz/65AMsHxQU4I3x7cBj5hrGw7s4&#10;3MJw+k8//Pv7f/0TkjtkqA/PvMNtm9jIkBB/r/179b6Y88msD//249KFaLpjBwFsbQBdNNqRnHBL&#10;sv9fOIJgc+hBdbmT3Q3YRLcC/P8YbJ+VllhdUfygqiwzNeHmtctYIg++dHjvr12xyMlKqHtYVlNd&#10;mJ4aZW9nvWf3RhTI7E//Y8umpbdtLVEgAKQlRxQXpj3raZoY66uuKMKY/x8WzP3He++iwwLlAH8+&#10;XPSoJPDbg8BdgAjuetOTR/Oy04eH+kaF/79nDPtKN9Vhah7KE30HBro74PnH5aObpqq8CNe7cun3&#10;6DhAR0CAtxuYr16Od3e13q8sSYqLPH3yKFT+/Z3ffPzP95FtvV1bjU8dNTU7iYkw+KLB9Bl0yWEt&#10;JixQT98y7LeR/f/qhqF4hYj3iPqgV82MIUH4KcY2ylj8ByH6AnBwFwABANYwInPYlIyZEfDLkb/c&#10;lDohkUNqLYoRJmK6ihgvjYqEEwROFB36UOD+wm4UWH9s6/aNGzatwYJj2DMOK2NjSSv6ZkSIGj48&#10;2o+eArTMoaX4V7EmFTaW663vaC6pu1dYlV6U510cd7Y8YNs9l7nVdu/du/FOmc0fCm+8l3dnbqGf&#10;TnmSZU2p15POUsX/j/uD1q8YAKNu+lIXgEYo/PP/nVP5nlVK6s3bLoqZC1CJKO9s4UMn/7/k81ee&#10;MiofpdCo0wQ9wljIfvr5CPbPeInl4V6iHJ53PO8s76lL6qwObipyqEoyz/HfE2e/OuDyPNczH7uc&#10;meVv/VXC3dV5wXuqUsw67jmP96S+evHoFbbWFWvjiKkr5P9H2siH6m4pGaVAuX0iszgErcRxR8UH&#10;kDLyf3rqxfQUxoHDD6z2/4uF95+NPa9vb8qG/z/E73Kgy/HiiJP18cdK/HTSHNcl3V6ReGtFuuPa&#10;NMe1cTeWxNr8mHJnVdbdDfmeW0v9dUqDDFP+P23fHV7Fkez7/3vf2++9vffttXfttdc2TjhhbAPG&#10;YHIwsIAJ64SzARsTTM4ggkRUIAhllLOEEBISSkgICaEsgZAQQgLlnM45kk7U+/XUUdGaI/Dee9+O&#10;5mtVV1dV9/T0zOmpqq723xDpvetKlNPtrICqgtBbmZ7XYx2SQ7anhW25Fr4pye+nmLPL4bmd4PZp&#10;ivfnV3x+jPFYH+G2NdZnX8YF58rcaF1b8aAZmvYOM65RNAYmCQ2CHWEvYPSfcj7S/GNQGcxWNb64&#10;y0NmTVn/T083UgYwAhGKClYA8Uq0rhlH3H/E/BdeauJlifXpQnmLnsFvNM4e6P9NpiZsZKzRVhWU&#10;xEeE2Ud6rkz0WBbjMjfYYUqIw8fRjrPjXf+e7vt5Sewv1Ve3PczYWZO+vTxhfU7otymei+OdP4o9&#10;8tJF+2fjT4xKP/d+acT8poyf+4r3aYsPN13fX5mwIz9iQ4rnyqiTK/ztPvXZNTVoz5hLDm8lu0xM&#10;PD0j/ux8BAiqznPubY439hfoof83POw0tbSZu7D7XbtFr7VgP19xb8V7SvwbdgBFWAVAOQwlIpKP&#10;iPUkwj0pAC7TrBWnMgxMxm5tb3NL8/3GulvtjYU9zXk9zblItW35uvYCbWt+f1eJWY9gO/UYioOD&#10;zQZtRVtN+p2bgdkx21I9F1x2nhxh/4Hf3rd99o7xOzgh8MjUMKdP4r2/vHlpc8V1h8obJ4qvHs66&#10;tCMz6pcbYf+45jvzovMHfgdGe+x+xX3P6x773/E/NinBd/nN+HV3ru+ryrMvuWaXGrMhIeBLUOad&#10;fy/j7GsxR14KOTAq+OBbwfaTQk8siDr3w9XoQ1VF0brOcjwXGCpGMQeDjU2t/7ftHvFgSH3GsIK2&#10;6v+V8P94UylzO50Ozhg7d21HDEb4x8ZcjOzobMFwwgsQ2gYeYASgq8X5SP8v7g+/VYbdpOEZqn04&#10;bliOCDgdVjY8898UBXaWN6KoEQmYUlX6z4giFlsJ/7woWwmM4QYAkJEME8BkKjyyMoZgEqWUiL5i&#10;AhYiAyoymVclTeZimGmYkYsIo8JzdUxGEmQ8Y5iGARUZUVIpFz0BYDkAmIxhlkYAETBMZJwyFwNE&#10;z1lbShIFPBcxRualUiriVKZkdiFo6EKYQEZSKdNwlmm4SFURsoRREXCWJMgp0St81lGnwhAxE/wz&#10;okAj9P9mQ2NTbWCQ75JlCz/86AOsW8emY3DnaGquwy8sPknxcrO+6IRC1ar/t84tlPrkdqrgJzRS&#10;VcQtJzzLUeGZiwjkrEwp421FjcirQrIEAlgIk8n4EeERJciUvytKRQBemV2GVZScJYBTRcCjhPG2&#10;ABHZ4hnzSIoCMd4KYM4JPQkWGer66muqc66lw/v67Knj+/Zu2rD+u+3bV7q6HYy+6B4c5nTg8JpV&#10;v8xfs26O/ZEv/IM2xSc6XEk+GRlld+r0zwcOfnXs2Eofr93hwcfOe9gd2L1qzY+LsSPA0cNbg4M8&#10;U68mVlVXYFKnaE2Ew5uY3SnuH2LE0leAGLqs/7e+q0ULh36V1c0eet4FydB14T9nGSkzEpJSTBsw&#10;f2Ctu8xIMKcMsHwmJkBMQLC5pEl48SmuKXDkMxhNul5dZ99AD6I14nMe1w6gTw8/qx7Qk2IK7GgD&#10;vkDxKcqhaKkWFOGQYcpS4xlPWYV2WGKLZxaZTiaTYa7rcYAshGCZnWCkqiKmGQIUAtxiJf4P9P/G&#10;/l6h/w/yhf5/+acLEP9f6P/NA1b9P/zTFEcO8RFB8zWpAoAj1kh4KuJUppQZmdiWQOYFLGfBRYy2&#10;qUypUFmHK7ETPcNEICNldiJjjCzNFmZRJI1TAliUiozw/ySNLFOWI7MTntosC7elkSXIzbPlJYws&#10;Qcao5KhEEZeK5j8linhJrArmuhggyUTGKUqJQMXOxEzAgC0lYx4nSiYgOTIllcqpqi656F8kCmKH&#10;9PP/kv8sXwHwzYiPPuH6ZTb263o7Soty7fbuWLhgzu4dmzPSrjQ3PEB4czM2itV0Yd9SNAhcco8B&#10;ph8LQlIqfkMM/R2tDWnJl7duWjft4w+heEeQFmg74SkN3TVSOLzh5Q9HcSChKcVr7cXn/gwdKV5u&#10;JQU3oTItyb9RWpBzITwIAVKgkk2Iu1CUfyMqNOCY/X5nx8OR4b75eVfxyd+na21uupdwOXTz5p9m&#10;zhg3c/oHq1d+4eXhVFJ0vaWpqqHubmF+pq+367dfLp/w3jtL/j4Xi6dgzMe6B7NBB+NpZ2tjckLs&#10;5g1rpkwc99G4sXDzDgnwqbxT0lSPbWzLYSDQdLdBU71w/mz42M+Y8hHitxTl3ehoaeiHW0B74727&#10;JWEhXj98u2zmtPGrV34ZGuxZWZHf1flA21uv1TT293VAR9HdWXfxQuCSRbP+/NT/mjDujX17NsbG&#10;BOXlpD6sud3VWVtYkH782K4ln06fMvndLz/7u+uZYwV56c2NlU0N9+prKytuF6JzEHZm7NuvT5rw&#10;HtzRoZ+Hrru9ua618eHN7HSXk0cQPebDD96ZNPFd2A4C/c8lX4nKykyE0rvqXuF5H2csAXjzzefm&#10;z5sM/X9SQiT6xKjvbKq/FxXuj/g2UDsvnDcLMvH7gvtScbsICn9kYRGAXh0XXpiXXV97f0BZqIhp&#10;CSz1mFQTQCmWAGAbZehRX3/j5bHvv71uwy9xl6Ka6qoNUPMMGrram9OuxG34ddWbr730wl+fnjPj&#10;4z07t4QF++ISutqaykoL7A/smTFj8uujR2EFAfZiwJbT2G5YzIiES4Did61MhMhDADV2d7ampyZi&#10;TQH88KdOnoAYO6lX4h7er+hsa8QQhUY9/mIkXOhhLpk47t0d29ZfjgtHVzTUVdy7W3g5Lmz/3t8W&#10;L5r2ydyJG3/7ITYmsL62vKPtYXPjPU1PI7xMzSZNccENe7s9M6ZMfPuNl+GNL1ZGeJ27np5cV1OJ&#10;i0JdGCpQ/uN2wPRwOTaqo62pT9PZ29Hc2vAgPfkySqdOGgfGw3a7YZ3B+EEcJPxYY4zBnoI7uGje&#10;LBgR8JRpetoxDmF2QVccs7d7f8zoZ576t/HvvY3Gw6YTFRmSnJqApTHYnPrAob0BQeeLS/OhoEYP&#10;0CmUh/TkilRoAHlagSdU9ZBSFhSPiBRqxgDAjAtzLej8+SATAD/dMi8zsmRR5fCDaJhreKE1pypV&#10;ZWUWkiZjGKaioctHR6AE7vRC/0+af0oxCwWAgYQUk23MvbEDOEJXwciCfob+H6p+rD0R3atMwkGJ&#10;KNmwCJD+X+lwKFv1elNfm667pqP+bl1x+a2LZelHbkd/d8tncsmpUUUnns47/ucbJ1/OOvvRzeBv&#10;S1PsK0uC21uLhE/4oJ5MZkLNLpohdMJQBUv6YRHdRTkV9bsy/pVhLx6Ex594JIWHDA7uEHpLi14Y&#10;wlv7RPQNltySen8ohXDFLGIdUTSuxHIA4f+P+D+6PqH/x+YHcISyaBrMXeXG1tyB+uT2soDK9MNZ&#10;IStjXeaf3/u+47oXjq/9q/e+d+LdFmSG/pAXt/l+jpOmLt7cf0fR/3dJ+n9hb7Dq/5VGS21XvsuH&#10;Wq7cSdgJSP+vLOlQgv9A0a34gess5h6LGZaFtgHt/YYHWbnXw8IC7QPdNmSFry+7sCrdY1G0w+Tg&#10;ve8H7nkv4tBEnH47x/jueDvUbnzM0Y8TXGanwQHe87M491WRXntSok6XZQbW5IeXX/fJiT+aFrYj&#10;LWRjcuDqi+7Lg0/MCjr2cZTTlEuuc2PcPgs5szrwzJZo7/3pMacrcmOwTfCgscEi4v8L5T980U0W&#10;He7sgNj/d0Cv2EyF2l9ZNkUAOhy9LT5/FJum8h0kjJtAksVTAMqTDgC3nvX/YEdAIUUljqm+STHm&#10;KExiQwQ9YoUiJhKWRSCkvNHUajJjfVkr9P9Fty5HRR4Nd/sp9tTiqOOzgw5NDbGfFuP4SfzphRm+&#10;X9Wk7ugpOt6Zf7Qp+8C9pG03Q39K8Vga5/TRhSMvRjv8Jc5xVLrnuNILi5qy1vWVHTZVu+qrvTtL&#10;zlWlHMkO2XHx1Bp/uy+9d8wI3Pb6xX1/Szr29hWnSYmnZ2WHfFeTc7ynIdaoKzAaqrT6+k5je4tJ&#10;A9f8VjM2SBAvLHGnxTcOHeIFpjy6QwXK4FVcwvCdiKkCXBSsJ7LQmZuNXSYDbj1W0GsNA+1tLffv&#10;3sktuplQeiOs4mZQZX7IvfyQ6qLwmuKI6sKwtvuJlr7SwcFqi7naYqjUtWRX5Ydcu2if5I+L/eSS&#10;44f++9902/6K67ZX3Xe97Wk3LvjkrITzXxUkbK2/daanPqS9OuBevnNR0ta86C+z/GfFnZkQYP+W&#10;177XvPa/4XN4bIjLtLSwFXcyd7bePa2pO99U6VaUeSDzwsqc4LkFvmOunRkVY/9c8L7nA+1eD7T/&#10;MPjE/Cj3n9IvHrlfGqfrvoc3gxlbNpiw2gg3GuYccfCzzADhn5AqD7pa/w+vDHxBQ/+/a/eOGTOn&#10;fPX1ZxdiIkj/jzVQPMAYUJT/YmmOsFHSvZF+V6h2qmjEhlHRE8hUXCpRKna+WBUZy2cCACNKlgkY&#10;lmthJANPLmUyAkYkJiSnoAQsM6qycpEKloVQkYpXlVWxq7Iq4idnVbyq7ON4gX9ckSzhd2kUMf8/&#10;RaF2VaUjYuRG2sLUKmIkaSyTAVsuFYYZmYUxKkrKMhmXMoYB2yLGyEKYHgDBlKqIR8wypQpAljEj&#10;MtoiiV7mEiKGDhU90DJGzhKML03o/xsaazFDhiMH9pjD7nUFRTdrHt7DogD8NOJTgt9vik7Vqv9X&#10;2IcJlysi2LY6ppGLGPk4QEVsm1VhHicHeBUlZwHw8QT23y1iIQBsianUFk8YFYsqq+IiUSPSUBHL&#10;lLOMlKWpRMn0tjAwKt6Rs0L/L/z/+3o01RUVqYmXsZT78IFdG39btXr1Fxs2fG3vsNHN86Cbp53D&#10;sQ179n9/+Mj3ru6/BIZujr64N+6yffQFu3Pu6w7bf+Pg8P3Z05v8fOx8PPafcNiwdf2Xa1ctsduz&#10;1s/3bHLqZVipYIVHNfB+B4CZHsYqBq1QyIgZoHUSKH6RaaI0rO1yw58Ec/9wb9hiwA8kvgExZ6AP&#10;QHz3kVDgWTpLkDEMA2ACAHgwjZj0mnRiyiq0/Zi0C/1/V29LW2d9e2cDtiDU6joNJu2AoUfX3z0w&#10;8MgFgr5G8QVKnqUkWa5IheF6iQZZIlDhVVxEbIskdi4lAhIlFxEsY2SWx8Ekh2QSDUtQiob4lCsg&#10;/3/o/6FDCA/xh9PjssXzocKCukat/6dFxLhwFjckSa6LcUzFgG0RYwggSqYHQDClKuIRs0zJjCpg&#10;RK4RkSyKS58gSkWsypIEFRJZOlAKQFXL47JPEPW4Ihb1u4DcDBDbZlWYJwhUUcpZwHQ8gV0uArFt&#10;dkjGyKL+s/JVVaiqe1ypbS0qStusioUJZDzBXESNsc3assjNZi6ZjAn+JXr/IaGohUCluiH9/6DR&#10;MACVZFN+TiYczqGn3fLbGigt6x/cgwITqnK4Nxv6oVsYpv8ffueFPOVylNSkh2odGlFIQ9iThfNm&#10;Oh47DFWnpqsVZ29nM6rD92Z3V9vt4lwonBGz5f0xbyAsDHlNQwNfXVmGtxz0rrnZGVkZKfDuflBV&#10;frs4Py/nWklRNpS6D6tvQXPb2nwf2t3srIQDdhtnzvhg2pSxa1Z/5Xf+TGlxVmtzFXTsCXER+/ds&#10;XTR/9ocfvIv3J+pqqquBscOC1XbGvu7OlqvJl6Hmhcs33OwRPQYNQO3Q3MKJHSFacOFpSXHLFi/4&#10;4x/+JwwE0P/jKno7WxANW9vTehfbHJ4/8/VXi2dMG7fyx8+hfi8uyqyvK9NqGoRuSmhj9DpNS0J8&#10;+BefLXju2T+Oe//13TvXw/8fSn54/jfUlaemXIAuevy41yZ++Oam31ZCR137oAwmg9aW6u7OBuzz&#10;DuXzxnU/Q+H8xqsvwkpyyvFo5tUk3Bfo/0sKctzOOK34fNmHH4yZO3PS8SN7s69fqaoselB9u6Ot&#10;pq62DPr/WTPHvTH62bmzJ+7asS7xciS6y2zsbqitCAn0WvH50rdeHzVt8gRcFDzVoUXHhQPAKoCc&#10;rHR0O9Y8drY3mk2KHl5xVWVVFQBlV2hNfeOD2LgobNbwxluvjpswFvrq7Kyr6DqErcPcu1/XU5SX&#10;jQUFqOi1Uc/D4oAfr5vXr8J+AQNQ3cP7Pp6u33z92fgJYxHrZuPmddhyQmxNCB9RXTeWt+HnDxMh&#10;qMtIb2Yw6hrrq2E++PqLZeiQ2dMn06Dq7WpBdRhOBr2uOD8HEYEw5KZOGr92zQ8B/uew1AL2FBg+&#10;bt5IcXY68MXn8+Z9MhFeHJdig9paqgf62tDbOk0z7hRiSpTdKoA2HpLhq4/RiAUXMIhAS487DvsI&#10;BiE6/NMFc7CcAaUI1N9cX40wPs31NXfLij1cXeC9DyU/RhE288Vwhcng/t3b6FWs2jhyaB9aBUZY&#10;c2IiQ3AHQYBBjg6HeQsGi2ef/ncYDmAdwGhvaKjB1tvY8TkjMyX16hXsylHXUANdNKaIysyQ5odK&#10;KhS2Yn6o/PKLR1B5rq2JwCqHDCgPqcDLAOZ7mHThwIogHJh3wRyAlOaBMqUsioXIyN8lVjWJhKhS&#10;lszEXIUKY8UrF6RwiUQoixX9v6zuJgU7+hB+KQj4f/acC5T/2KDE198L5gAsPBFusVDCi81DhSss&#10;5uSgpGm5opgVM3OErNRZ9O36noauqpqqpMpsx7IL3xd7fpTv+Lf8o3/KPfpU9vGXron4PyuKkg5W&#10;FAW2NuebzR3mQd2AqVdv0hjMWr1ZI06T9cQEWDk1Q8CQIQCB18hMIGbRAkZL6BRZ0TakwDxy16H3&#10;s6p/hvcJ/PgVUcIM8cjQgIslXTQABcanB7bfFvp/hHZD/J8BbZ8RmyNrGwY19yxdhcamtK7yoKpr&#10;Dtlhq+POLPTbP+7Er8/br37afcfomFOzU/2/ygj/peiKXVNZ6EBPMTyulcA4wiAoYveLD5sh/b8Y&#10;n2K8KG1mQNxAawZFpP/Hp7xQmUM3CYsANOdCLYzNdgdNndj/d0Bb01yXX5IflxjvERt28FrY+pyA&#10;LxNOzw0+MN5r25vum1/32fmO1/a3XNa+4PLrCz473g63/wil17yXXg/49mrglrQIl8K00LpbCW2V&#10;KfWl0WXXzt2MP5QZvS01ZPUlr+UhzjMDT0wMc5oQfWZqpOuSYNc1oZ77L4c65qb419xK1bbdsRia&#10;xc6/ll6E/TGYdQOI2YnwXvDqNukHcJvQ4UL5L26rrP+nMWZNyfVa+eITt2BI/48Lxm3CsIRlClYA&#10;sCNLL2GxRx26U4xHnEaLccBiQocIfTi0yuT/P2hp1eiqim8lREUcDTnzY9SJhaGHZvrvnRJkN/3C&#10;8QVxTouv+XzXnOUwWOVjKHPrzDtZk7LvZvDPiWeXRh37MOjAswEH/j38yPMJru/lRyx8eG1dz20H&#10;Y6PfYNelgdroxhue+VFHLp7d5mP3g8eWOf4bX47Z/h/Jh19JOj7uitOUnMAVD7OPauovmrSFJn21&#10;dqCpY6CrWd+HYIJNpsEeYbigh9R655WbjPs8dFpHgxgDYjQK/T9c/TFhEKdiC+jFHgf6/hb8yKII&#10;YX/qHt7KvXEl6dL5hPCjyWF2V6MOZsYcvnn5RG6iY3bc0cocT2N7+qCxxGIosfTla+oSyjPdUkN3&#10;JHqvSHKfE3Nygs/e0We2vuSy+UWXLa+c2v6Wt/3kC25LsmLW1Zefs/RdMeuSWu77387Ykx2+PMVz&#10;cpTjWN+Dr3vue8X7wJu+Du+HnpqeFvH13Zy9PbUelu6w7ga/slyHrNjV2YEzb7i/knLyz5F2TwXs&#10;+rPfnlG+h8YFnZwX7bU687LTg4rkAc1DrGsQW1njIvG9rFy16Bca/OIBoOdC9IMMKzRKDw4noMef&#10;XuB4k+PtjfVcubk3lf1/Pyb9f/sT/P+Vl57yaFr1/0qlaA3dCNE+uRmiTUoDCKDUlkbGMMzEKows&#10;ypaGiVUAKIFhJAthJItigIqIhdkZSXhVqiJW1SITqwRS1hYpYwCrslydLR5FqkNFo8oSMZAyHsgR&#10;szJSMAz1rVwj4eUixhBSTh9Xu4z/b4ri6hiQhXPL5VpkAhkvw6CRBcpFgG2zMlKGSQ5hiEsuZbxc&#10;ZEugEkLEjATAsMzLSKXcSsNIFkKlcpaEyBjmImLKjgiriigriyKYMQDoIGlDOfF/RFGMFJNW6P+b&#10;aoPDAuCDNHX6JPsjBxDaEZFVsFoWP6PiO8VqSRezZZoqi+mhVbC1Cq6XJVMbOEsElKVWMYYApucs&#10;EctkKkZiIaRcRHhmVGVZrMxCSMLIeBWvnJWJZRYWJRNTY2SMCh6xVSyWiUfEcKlcNQtkJAD5kEUR&#10;nuQ8LmUaFWDNigdd/NJZD3x3Kvp/zHubHj4szM1JuBQdHOCJXeTc3Y65uzu4exxy8zjg5nnAw+eg&#10;H9acRhwOCt3h7r36lOsPnj5rQ8J2BgTtdPPYePbsBk/3HSGBR2IiTl2MOBvg5eBybNs5l4PRUQE3&#10;bl5rbK5T5nJQlVu31aOxKr41xKAV+n9l0Co/x495F9H1DrVbuQzpjS0uSjkA4FNOPsTHHp4ezK6V&#10;AwBmDvjoQwAHKN5RxIwyADI6CDm8CDl6rgjA0ma0H0YNLL6mHZr6EWi2V9NWVX37WlbylZTY/KIs&#10;2ALMcJgxaHs1XTqdFi0EM81klAaKFnKNAITooYsCzIeVSCpijMwl8xIBSwDAlFTExLZZJiZ2IrAV&#10;xRgW9fuMNAqVC5X1/whBAFdP6P8RZEAEWPg9/39uM1ctN1IuJYLHlVKDmZ6uiIkZD0C+WM7+LgF3&#10;CLEwI1ekEqsiYHamZwIWyACLIi6mZCFMCYAOZhlCPLpMVZGclQXaMtpiZF6UylkWpULKWWZhgLhU&#10;WWaRARUNsoShlCgV3LBWyaVUF6csnLlkYkIyhmmYnYqYgKURgQrP7ARwqZxVIUmgjLTFMLsMUAOY&#10;mCSwHC4lFiYjPMuRszIN4SmlF/K/KEUVJFmpHcuvhFILP0Nwie/pEPp/bFeKOC1wV4b7N1SUeuwO&#10;YBow9PWa9DBVCya+ZB4QjwDrdcKXDb7fTdfSrkD3C63movmzWP8PfSnUv/Cfx69bV2dLcf4NqNyx&#10;GyyU2FCN4i1XVXGr9n5FY221vh+hcRFevQ2GAASTFxF72pv6dV1GQ0+ftrWp4e7d8vziwusFeVcv&#10;x4fs3rUWum64u2/67ceIMB/4e3d1PKypLr0QFbB9y7qF82dB0Y1aoLMVIfTbmrBtK16hXR3NcOom&#10;/T80xtikFQS4alSKdiLwGmyv0LfDcPD0//3f8DlHIJeSAvj/w1u+rbmhurjguqe70+f/mD/5ozHf&#10;fbPU1+dUUWFGXe3t9rYqTW+D0Sj8ftFUxJnBPrOvv/ZX+P/v2PZrfFwolNIwYdwtzwsP8/zu208n&#10;jH9twfyPTxzbd/NGKpTSPV310Ff3djcZBnrvlpVAI42qERwGwd+g/0evQnuM5kG3jKD38BhHpJo5&#10;syadPG6n6LrvIchPn7alufGun98pdMjo156ZNWP89q1r4i+FwWIC//+a+7eC/Dyw2AE2EfBuWv9L&#10;wHkPzHDyblxDQCQEAoJCGyd+ZXCblCkKfpTFXBrnEIAf6gHssQX9PzzV167/GZHqPxj/LvZTvn27&#10;sE/bCfuOcUCr6WqDucTh4B54tuPEtrkI0YNmYwAM9Pdqejsy05P37N6KKDdYO/DLrysR5UZv0CHk&#10;FLb0wv7CGKiY/0BvJjxgcaI3KkqdTthDyw6Dwqd/n4tFChgt0MzjbgrdLPS6Fbfczzp/ufxT+PB/&#10;/dXSU872sImgS7W9TeVlud6eTt9/t2T+vEnr1n4TFxuEEYLeQIoOVzyK9ZXlpY5HD0FRj3hQWG2H&#10;3kaf0Ejo62lHt8Pnf+X3K2CLQfSh8x5nH1TdaaqtrqoozbmehqUNb7w6Chp+2LxgtaF4SrHRYTAw&#10;waQCBxKw/PlP/wcdjlEEowD1M4wLuL9j3nz1+Wf+A6GcENyvofY+RiZ8QrSI+9fd0tRSB1sADCLC&#10;+1eJ0kzTQswPcS/QP8pE0fpQkuqIH1LCWh9K5Z/y1A+b5xCxTEMwzRUJZhoGgFeJkrNMRgCnTEPs&#10;JFwWxTBLkGmo9LE04rLEocxC8U/Mn/lERwmNt9g4VY8BdvdemZPL8c++WLpy9ffKxhO34f9vjbJC&#10;cTiV7iV2oZ8TTuviVQmx/YOmbnNfm7auvvZq9c1TFbErS70nF58adcv5r6XOz+c6vYr4/9d9P78R&#10;uzMv49zD6msmEzYe7YPO32DRGOGubBEnvMRFVBOx7ydSOgEjKAed8r6xUPKKJVpKlBhowMUzqJwA&#10;+NNAzBpx7bhrmDYjVfpB6RGUiHslthhQPK8f9Ym1c8RGCVhH8OhELDh8Vg8YRfx/nQ4R2036vn6T&#10;rtvS32zpr7Zob5nbMzX3Ix7cOHEzas1l10UBByY4rX/x2JpnEALo4unZyb5fpAWvzLm4syb/vLY9&#10;TwmP36UYQ4XelyIQyf7/NCrojlth0WAcQzdT/EyJU3kJCfdkYQJQDHYWs27QrDGbOnSaBw11hbdK&#10;kwqyA0qSDhZGrkrzWhZ5bLrP7vfct7/jvWusx/YxzuteOfXba377x8c4zUk//4/8iB+KL24oTTx5&#10;LyeuvSp/oLPCqKvsb8/vrIp7UOBdkg4t7sbkkG9jvRdGu8+I9ZqW4D8vMeibhNB9abGeBdciHpan&#10;9bSUGfubBqGFhke6ouEfMIv1chqTCftGaPA+MumF/t/mpDUX9KGnKPFhixFDS/ncG3qoxTWLlVB4&#10;D2CbHh6cGIfiPWw2moVsA9a1IKiVxTBgMSKyDqIPwc6C6C6tJhPMLq1a3f2SssToyONBp34Kd1gY&#10;bDfLb/f0oP2zYo4vjndanuW7qj3XZbA23HLXtyvXpSphb6bPTzEnFvntH3tu+7+d3fY/vPc/HeH4&#10;VkbgJxXJvzQXHtbVBVh6kwfqL9dl+WaHnwh33nVu18ozGz7xXftS7OY/ptq9kHJkbIrj5LyAFXXZ&#10;x3X1lyzaItNAjaa/uaO/p2lAX6s3Nxis+v9BGrBicIq7LEavuN9itYc4rftkYAzgRkP/D7W/Btvl&#10;iB0fxFqA3n5dc5+20WLGYjGtTtd0/15BanJkqN+JQNeNoWdWRZ37OdZ7bWrItrTwnYkBmwoSHfoe&#10;xgxqr1v6b1r0efr21LY7weXpjjmRv6Z5z487PTnYfqz77tdOb3v59I7Rp3e+c2bvOE+HabG+39wr&#10;cjbrUwZN11sehBan7U7zXxh76v3gI6O97V722v+K7+F3/I9PCDk9PSHos5KMbR0154xdoR11PkVZ&#10;B1Ojfkw7PzX99N8SjvwpfN9/BOz+i//+VwIcJoQ4LbjguSoj7kT1nYQ+TbVY1CBWKpmMsOKJF5c4&#10;Hj25omceHVTKBASgmAH8XCJL1lso/+HIh81cbuRkb9m66eMpE6H/R/wfxP+HhR17ncCajGGJgWR9&#10;xVlNTlb/f74rLJ/rpQYha4shYsIzmQxwEQMyCyMJQEoA0YyYMhIAwcSisFoTGU+wnBIRMKqDJQAv&#10;wzKZjGcYgIqGJTAg0xCjXESljCdpnFUBRDwiDVOycJmMSoldhkekYTJZFCNldhlmYhWS8FyqyhIx&#10;lyILWJVlpIwnJKcAbA9F0rAbSjQqPDOS/BFrAY2MZxgAw7IcwstFhOEGyMSMtKW3lQPi/7IorpSB&#10;3xXFlDIgt5PxclNlArkKEMtFnLVFKlxW2VSK+Y7BqH9YV434/3i/IcrZ8ZMOD2qr4MvRC3cFZdIw&#10;9H4TqlRypRY/N8pbU8h6NBaG9SE3w1rfUA9zqxhgAgaUdopExjBMANEwUiYGkrNExllVkSyKaQiw&#10;zQJDh22lQyWP/jMN14gygh8RDb9AIpBpGAZABwtBluTIeEJyyjTMxQDTkBBbUYwhFlkUYVSplUzM&#10;QwCKf8qetLDNm6Cwbm9urKmqKC8rLLt181bp9fz8pKSU4JCwU54+9uc897t77/X02X7q7KpDR5bu&#10;O7DY0fkHX78tfv7bvby3nj+/OzzsaNJlz5yMiMKcuPys2Mzk8KuJkVmZSXfKi/FbjN9f/Ghjjod6&#10;8HOMsaqMUiUgg/X7RXGWsfYWjSilhbgk5RAZZTzT3Ri6J1YaUaYc+CJgxwChVzdYHb1AwOogwCjB&#10;zEGPxcoj+f9LNVrlWzHKU6RUZa1OaRE+UkRESoNJ02fo6jdiUSpmcdhxsj2/6PpZt5Pbd28443ay&#10;pOym0YRls+jmTo22F/NdyBQf/mBWDmoJXwjXKFpAVQ5doyprpRwqRVbhsLaQsowkXmKRixjDSML8&#10;86KYXhalgofXrrRQjEHcGrNRrzX193a1NWCLQ+j/EdwYwRng/AnnyhHi/9D4HZLOYlWtRTlhOB3i&#10;GNZFzE70RKMSxRJkYltKuZRhBpheroiQXMTEDBCxnJVZqJRTLgI9HaoiRhIlsszClIwkgFgYyfSE&#10;l7MMP0GUTEOwrfz/Wl1U6eNaxTJV1RFeLv3dVjGLShQzEiC3hyhlvAyznBHJgGRRxEUYWQLjWYIM&#10;ELucsgQCVMREKSOZjIsYoCJb4TJexQ5iHPRC/helLN9q4cYvjuJSCIUtwphAUYkYJlDFYwdV6P/h&#10;Ew4lvPhIRNRlxGdTmmdtP/49pv8F3mzEOyvrWsq+XVuh9kSQGWyrCldnqGrhSt3d1mQUIWUMPd2t&#10;ZcV50PlDFz3xg3eh/48OD4KWFQp2LB8wGvDhD/+4AXhTwhMe6mhdT4cJjve9rdBgX7+WEBMdEBTg&#10;5unuePDA5s8//2Tih2/Mnjl+25bVCLDzoPpWVwcC6BT4nT+7+scVs6Z9BP0/HLMRxf3BvTsdzXV9&#10;vR1Y1wA/fzh4b9u4Fsp/xHVBM+CbDdU39N49nS2mAQ1OqKzx4v3bs0/BLfzcacfC3CysIIAGu7oS&#10;bbji7HhwwbwpY8e8vHzp3HNnjubmJNdUFzc23OlorzEautB1+v4ONBXBeUAD//8tm1bDyb+4MLPi&#10;Tl5JUaa72/Hly2ZPn/be998tdXM9npOd3Fhfoelu0PQ0GfTQdRgQgglabixPgM4Zxl/E5IdumbYA&#10;QEeFBflC/48wPpM/eu+g3TawQ8Pf242u62puqvT2cpw2dewro56aMe39rZt/vnQxuL72DjzeEVwo&#10;I+2yi+ORr79YDn91LHyAgWPrxrVwbseiD3i5owdgcMHdb22qhR8rroJUjgQgFYopdA36r6MpKztj&#10;0+b1iP8DE8DefTvK7hRD7wWFPNTm6CiES8KtR/s/nvgBPPNhYEKza6srOtoaTQYd1PXY/WHyxxPe&#10;fOu11b/8CF93jbYLCgpsRY1UzAIU/T88YKEB02g7i4tuYkTBOR8Bhb5d8RlGC1aIdLU2oC6MKKxV&#10;Kb9diHv01T+W4KKWL5l30G5rUmJUSxNWPfTUPbzj6+Py9YqFc+d8uO5X6P+Du4XaH3EGW9FjCP5j&#10;Numw2YHTMXtYrPAIYE0Keh6hqDBisbvvgK4b/vywksA0BnU95ENvj9UNQMIGcelC2E/frXjxub9g&#10;mwME+cdagItRoUgRvQpbEiCqFYDZ0ychCBKMa1gLgOUV0P9j+JH+H8YRrI/AMMOzgMGP7sVUUCir&#10;EXDGqCMvdHSFmBwqOm0CcFOgDHwU1FQ8ntZXooCUQ3lkHyWElItk+BGdBD2OAHhQ2ZbKGKKRyRhD&#10;NRAxIeVUqt8KMqMtYBU1NKlRspjBQ1Wu+M8oalUMWvQn3Oah/0d/wknshOOR5Z99+tOq77Av+Z2K&#10;UpX+Xwx18cGoSBCAOCEQ/Y+1Q70WfedAU3ND5oN818q41bd8Pi4980rF2RfKz75UeGp01umJ17Gz&#10;asz2G6mn71emGY0tlkFdv6lHb+6FCUBv6cVptGCdC9bGwhAwdJoRNB4YrD6wVkp3nFJx38XeudZT&#10;WCLEnllQBdNdwPOozOsNYuEGpvrcmQLAn5IoqvNHSmalItg1REwkZa0uFhoop1lnwN6hCPmjM2u0&#10;Yv9fY/+ABc+jod1irB/UVw725vXXXqzPdc67sDbedZG/3fjTm14+vXlUoP24JK9F18O+z45eW5xk&#10;11Aa2N+ZbzFjMVQHfPXxQ4NGwgwDj3WoHR+NHtE45BTE0IBSmk0JrBxKeHtcrtUMAuUxiGEGgBhx&#10;U5QQ8d3avobm1vLamvTaIq+qtN25kavjzy0JtJ/qtXei976JHrvHu2x6+8yWMf6HpsacXpQR8G3B&#10;hV9L4rdXXvPqqMwzdSOiJsw0HYOGakNbVvu9yDvZjtcvbUwK+zY+4NNLfnOTQuZkxCzNurwu/6rb&#10;3cKU5geFuu4qs7EN+mfLIDT8CPjTDzuJxmjoNho7jOZ2o6XTaNbicwpBUMVu5iIEkDgVMwHtTGEa&#10;hNqfrAN9WHVCC6WtN2XoMUeoqL7+Hm1fF1LFBKA1iU1v9WJ9Rr8ee7lb+rDgoB+rBMx6BLVDQCR8&#10;TJH/f7PFQvr/K1GRxwOcV4YcXhy47xO/3bOD7ebFnvxH4ukVOQHrugrdB+svmCr827Ndyi/tTXL9&#10;/vzu6S4bXnbZ/Mezu/7gYfeXUOd300MXV1zd2FJ6sr8hYrA3o78+9eGN4KxIl4hTe933/Oz62zzf&#10;X1+M+e0PqfufTTsyJtVxckHg1w03TvRZ9f/Vmj7o/3ub+g21A5YG/WA37BVYB6Lcc3EbxYEMUPQr&#10;Q7cZ0xIxM1E+IYWNTET+N+PEjxFMeFh816jpqjUbO2EXQLS9u3duJMQFeZ/d5Xpo2Xn7eWHOS8Jd&#10;loU6Lws/9flFjx9z4+xay4KMrSkWXf6g+e6godzYlddVffl+1rH8qC9TfWZGnhznvW+02+7R5w+P&#10;Dzo5w//EnADnhSlhvz68423WZ5v1uU1VkXmJOxPcZ144OTr86Ks++/7muv0Z970vBxwfH3J6RpTX&#10;4uwrG1ofeBm1id1tsSUFzvHhP8W5T81wfT3pxHPBe5/23fVM0ME3I52mx7guveS9KiPmUHVpdH8P&#10;4v9jhgDbnw4bi+Djm/pCeQKsIP8TT4JyMIAcYMoSgBkjAHy94w2A1Kr/v5G9adOGSZMnQD8Weym6&#10;q1v8sMI5tlvTjpch/dDgrUI/KMrTJNbYKHdEyB+qRF071cjNUzVGxquKFJnDygkjC3wcRiVKlkLs&#10;MiPBREOlDD8OYLxMDySLYkCmlAkIzynRq7iYl8lkzONYZLytwBExzMKAqiLgqUhuyYgYhVCMASqV&#10;U0ISAZPJFbFw4pKFqDCPE6USyxJIMglhUVxKXDKei4jRlp1FMRdjZF4uZTnAMJIABWFNbMmoQCVT&#10;ZiQWGWOVJb0HGMNkzEUYrldVEWVlmieIkoWoYLlelkaiuEaZhtmZhjCUZSQDLMQWIK0gPhD6+rVF&#10;xfnHTx6Z//c5M2dPxaTufs3dPn0vXIbExEmZ+ynvN+UVJz5kIB6J8scNUgClwIqiNnAqExIZExON&#10;TACYSxlPZITnUhUg0zDjiNIYyRKYnjByykXMJQMEU9VPprSti+jlukiOipKzIwKMZGmEUeG5FACK&#10;bEsJSSkTM5IwnDIZAEY+GhXK14N1ty4Mlf9H25eHVXVk+/7xvvff/V7f973X3elOd6cz3yTdxu7E&#10;ITdJZ541xs7QiYmJJibpzBrjEOdZUZmUSUXFARFBEQQFRAUFFUEGAZFJhgMcDpx5ns/71V6cZbkP&#10;mNz7vT5ui1Wr1lpVu3btvWuvtWqVD7NqLDM0u1xGOBvodFdr6k7mHkvdmbY+IXlJfML8zbFfrVj1&#10;ztx5L8xb8MqGDR+lpMxOSZmTsHX2tpQfM9KjivJTL5Ydbqg+2dF0XtNyubul9npbQ7+2Gx5uygRe&#10;+HiI+P+8I8+N+T99COBjcPg8hpuq5BUYrVdGs5xKZ8RnBwC3TORPEJBaB1VQLUIU/YYlCxr8D/9E&#10;mUCIIwwgo6DDNPiLyTlcdPCZY3UMDBi79BaNy43ZGmKqDpZVFC1e/v0bb730zZxZx4uz9aZur98C&#10;7z63B19nwgaBdiJ1upyYyQAWFd784+qoSNSt/ES9YUDmkJEEM4YB4lVJQGmkHEYSL0sgvJzK0mQ8&#10;sUSmSvPDpzCs/3dA0QJFAXagQNyDt6H/T4qHcmZE/T/mf6K5JFdpN4MA5BO5mepGCZExF5FRMSNZ&#10;lAxwKcuiUhlPMKcknMm4LhWLjGeWSCEyl8zCeAAyuwxTEWMAyD9ZgkwJGlVRZFaWo6KnLKdESRI4&#10;ZRYZw5RcqgKYgLkAMA0jCSOnXMT0ty6V6VUsqiK5VNUSzjJAxMjKGJYwGiATK6zD7DIMXvoRMRXJ&#10;GMCMJJoRMcSiKmJ6uVSmkfFMLAME/4s0/yQWbWD5OFc8RuBjD/WKB15hei28nRFcHcpwhJovPp4L&#10;3aZPhGHBE1hsOCh89qiJynOGTk2kynEjK0p9CK0DTTVcvkn/v2n9KqhSof+H4t1u1vuFbt9ntxrg&#10;CH006wBFR4fGldTvIkaQaRCmTxHnAeaJgAfaVxGTB6sCWhvLThfs3rll3ZofVyybi+10Edlm1ifv&#10;IPgP9nV9/rlxC+d/iXg7FEUHG7/Gbl49ZdILEx8dA4dw+PnDmR9y0AYcbrsJhlRswAqTB7TTCED0&#10;2cwP4OBt1Gux6gEWBxBgIQBCytP2BFALh/X/1xX9f2PZqYIN6xa9+Pxjf3rwjimTn42PXVN+9nhr&#10;SxX0/2Yztk6GdyLs7OYL509C7T/+0Qf+c+Kf4f9fUpyDhmGnAKxciItZOeX1p194ftznn72XnLjx&#10;bGkBWu5yDMJ+EhJhrr2IbA8l/6SXn3vgvjuxtyx06bBHQIWO9vdrOrBaAZ328EP3Tnj0TyuX/VBV&#10;edqo70bEIY/b0NfbvGtnDNZEPPjA7c8/Nx76f9gdEHEI+n+XYwhbAMPWk7wl5t23psCXHjsIY4kB&#10;1hdgLQC01rCJQFEP5XbP9RZ0BZohJtLhJQA4KdL/Q5MAE0Bt3SWE7r/vP+66654/zF8wp6HhMvas&#10;wSXGSwrtxEWHuzsMQOhhhOtHpbDjQGk/qNVgyUlHa1NM9Ponn3pszNgHZ3//9bnyM0N6xdfdB30I&#10;1HpQ8YkwLKgFFgGTebC6qgK75WIpBPT/33wxCzv/QluOA9cR1nAs1sB2EgjagxOBfv7NN17+cf5X&#10;2E+5p/sa1Cz9va2wtiD+/zNP//WrLz44mrPPYNAoKhMHegwLAXwe87WmGmypgJUFsPVgIQxMYC1N&#10;tQO9XQhkhFUwuB3Q4fD/hw4f8tFXuEcwEmCOwbYRiAgEGw16EuMEC0kw8pcsnIvYTSCDbQUYBFyC&#10;nQW7IcDOglsDnYNxjsBBsCPgjsPw+3TmBwgcBIHocHyzYFooel45SPGLS0DfMkpK8LD+X7ojh99K&#10;uB9vuiXD2fAdfNPLC0jCEwtlKVX4+L6/QaYSTuzMyKUyQDBTIksYThXECHURC5eyBBk/LIRPS3zr&#10;CV0iuVVj0GIgwfMf4wr6fyj84SqGmLEzP5meuiul8Wod6/+hpEWfgx4peWgrAOv/vXhiQhVu8mCJ&#10;TXlnVUJz7me125+4HHMn9v+tj/1DVdz95xMev7j/g5rClVer9gz0XfT5B/whqytgdgfMnqCFDsAu&#10;vxGHO2ByBYxuPzxkjC6fCQGCoJBHvTciFwktMZYDiJULyjAQSwMUd31aIyB8/YXqPzxthuoPcEQX&#10;iYc0/N/CYoV8rgX6/2HttIhXI4LVeLHnu8tvswWttqDTAfOvNwQ7YMAUDMLdvSPkrHH35vdXbanO&#10;+e5YwpRdy8ZvmXtf0sIHsqKfOpc+rebY17WFC9svxFq68vyOBsESMlH8fyX+j+hW1v/TxRatxf8b&#10;g5gvNdDi5TOsDMbbAFphPIrE/mwI8OTByjScCD4rEBMefWhxaY2GK8aOI/3V0Q2FC0v2fpwZM3n3&#10;mudxbF/+VMzcR2J/eDR19XOH4t4o3j2jPPPLiuy5jae3WzqvBB0GOJMHQ+aAu8s9dEHXml1buqEw&#10;4/OctLeP7J58dPdLxZkvlxe8U31mfktd5mBvgxsR3vwGRfmP7nI4YZWGAdLnt/gCJl9Q7w0NekJG&#10;LxS7sHcI64DoYcXIgn4GTFdBMbuIUE6408XlGFbDYuAJuwayGIQogqu2xW6wu8xCreHDKhKnDyYb&#10;rCxwu2GX8btdPjcsD3a/x+r3moWdBVHl/UMBxf/f4ehoajqZdzg6I35W5trJGSte3L/0+YOrX8mP&#10;e6cocXpl+nemmu2h3qPOq/t6zsZfyl6aFTNjyw/PRH9z//Yff7131S/3rbv7cOKTZ4/MuFqxpq85&#10;zaYrCdhr7Nrz16sOXTgadyxl4YF1H+9f/OKBH+46PO9/Fa68vWTj2NNbn67J/Kj3YpRdkxOwVwc8&#10;HQ53v8llHnS7te6ADvp/TwirFny+kNgGWLmOUDgr1xWacLxrEEkJw8wUDBlwYEsFYQXw+8TIxZp0&#10;n+gTRDpyWgbspt4AtgAIWe2WrqtXyvKP7kqO/nrzvMewCcWRuKcPbHwyYeHYhEUTDie+W3ViZXdd&#10;mk17KuiGyn0gFDL6fYM2fZOu+UBb6ZyKQ29kxT++YwUi/487GPfy8d0fnMz4qjz3x9aLiVbtKdgL&#10;/K7G/tbjlfkr8xOePrb53mMxD+5Zfkf0N7+I/f62vVGPHkp8MTP59dL8bwb7MoKBeo+3vq09Izfr&#10;6yPJL53f9djphIf2LP7t9vm37181Jm/Ly4Wp0wrT/llxdIWmLtNnbggFdUFxa5iFRVHc3cp3rXIf&#10;DD/NlPtA3Bc3A5RFSkWCQ3HkQ4rbHz9ay4/4/4j/M2/e90898/hHM9/PLziKJXtQNZisQ7CzY+Cp&#10;9P/Kgw5Lc4T+n+5IUZHSLJGXfsjSj3HIClrlR0gZZrLIIiYDIJcynnmZABgulQHCR6YqGmYngVwK&#10;PP0IH86Jv4xRAZRFqgJkXhVMlLJMIlDhhcRwh/xMCSoyruL/iyhuJLdqNLEygdwkxrMoLv1viyKZ&#10;KskslgFZvoqYswSosrIEgkFANAwATxgVMSMZYAkMUFFkOiIBy5cB5pVrYRgAwQyAlzAshLNMyUUy&#10;wBIY+PmiuAoSyFlZlKouzjIx8+IDFlpB4AHg6V9yuhgLkLGD2CsIMxu3EXM5GMrJc2P4lSq+X8T6&#10;TfL/D3+vYsrBldwEcI0MoFgFU1ZG3iQinGECBsIlw3+BpyJKgWWAKDjLgEoCZ0FANDLApQCoVAa4&#10;lIsII0uQixiWCVRCZBqqizBySngulYtkmCQDE4mUJYxGxlwERLLcYBR9I8YD/tEf8dWFSSVSMcpA&#10;KL4m4Gfi8xkHB69dqi7MzEpM2rZyC1wOti1JSpkXtenjRYvfWLRoalTUJ9uSf0hJnh8fMydm05yk&#10;LUsOpEUXHk2rOlfQ1Vxt7mu363ttZh3cOZTvO3xKY7Kn7A5G+n/h0yW+WcRnizJoyRxPrVIaLED8&#10;hk9KtPimcUxZpCoALHQmipBhLRDuI0wV6NuB7ikqJfnDErguCQDIlEQsUoEUeDAiNqnNZRgwXO/o&#10;abjWUdPVd9Vqx9TLYbFryyuL10Qt+scHk2d9MW3n3q1NbVU21xAmwy6XU6/Xt7e3t7S0aDS9iF6I&#10;JrFwACP+xHmGe0CGZWKZYEQ8IZkMWRlmFlm+ioCzBKiysgSuiymZWCnijsXICyCmMT4sEP8fvo7w&#10;j0WIgJTEOG1vJxR30IkhSIDQjykfDiPs/xuuFfKpCkrD6Jv+MoFMw0iQMswEDJAgzjKlXIFcygQy&#10;cjRirloGiFhmZ1iWI8NcqYpXlR1RDpAyXobBPlpWheeKGA+AYSodLWUyBlSUQpByF1CqKpWzTMCA&#10;XAoYeCqSAZmGSolSxkfCsgSWKTPeQhQXkViVKC4lgEoZ5ipUGM4SwJIJIC4UyT9ZFPDMwjDzRhaR&#10;HJYgE6jY5Sye0v+6H9rAwoULJV46Pnx3I/SbHYpxuCUvXjgXYcyhsTxdXAAVLny5xRvKL9Qu4jXI&#10;o105NwVxIwmfBaJH+xBjB5FqoAWFOhQb+2JXU4T6wWapUNJiP3Oh24f+32ZqbaqDZfPzWR8hLsrH&#10;099FvBRUajPqoBoNKIYJ8YhDCHq/C+YJaKQz9qWuXrHgm69mfPnP6dD8Q+UO//+oDYtnzpj69FN/&#10;efWVJ5YtmX3mVB6FdkeAoM0bV7z60lOPjXsYbcCurGgDLZtCbB8c0BsX5ufMw/6/T0yAAhb+/9Do&#10;WkyDiE5jNgwg5AsevFDJQiGM8CzQCcP9HopxaqFW01FbfQ5O+9D8/+Xhe9595zXE/7nadHFQ12Yx&#10;dzsdWr+I/4OFduZLladJ/49tAqLWL4GXPqL0X2+vr6kujY1e8SoWLvznQ9PenbQldu3lS2csii86&#10;uNxOo1NYKHrQJ1Dyo3/w8McpoMHQn6Pxep0GTuafzZyO6PETHn1o/ZpFOF9o/rF2AAFt4P+fl7tv&#10;+gevjx93/3PPjkMDEIbIqO/xeUxupx7CzQbtlcuV2xPj8FrBjg+TX30B1x3nCGMHtNaIokOBhvCW&#10;ERqYsCJaAMIQgIW3TgSlgWc+QqmsWLXk7nvvuP33v543f3ZTYw1WT8Bijetl1vfDNx5e9Nh/ARvy&#10;wv6CcECYFzjtZofdDNMS/O03b1r39DOPPzp+7KIl8yurKrBvF1YCYmzQgbqgpoBu1mgehP6/6pJY&#10;n/LQfXc+eN+dMFHBmoNxAlOIWKzhE9EMOtub0fJ335yC7sJ1/372p4cO7uzuagr4rdgMImHL2kmT&#10;nnzyiTGfffqP7EM7hwY7cSKY1GHeEfSbgz5ra3N9QtxmmA9gcEEYHwyGDkQT7etyIxhR0AsAthjo&#10;/zFaoLGH0QpjA0YBjCLYrWghBjz5YVLBsIcZBcF8EPYHOwhj1wO0andq8pGsjJOFxyorShEEyawf&#10;wM7avT3tMCq99uIz6B9Ihn0BdgGsucCc0KdsCAWAD+UqwCdEHEAq09Mb+n/lPuTJw427EhDdmOHb&#10;c4QXlnI3j5zcJOinRDEx18WYSIBomJKBSEoZA7JISnowU5GYEWMWKhT4w12HfsPYwHwbY4n0/83X&#10;GjbFrH/z7SnQ/+/YmUz6f/iMkR8ODXJ0L/W8AMTHo3A1x7Qc6khryGP0aPt6z7ZdiL+S/fGlxAkV&#10;635bsfrfz6/5P+VRfyzfOrEq46OWs5v62/PslgbsxOoNGt0Bo0c5BBCEzt/g9Oldfr07aPSETMC4&#10;lcMbtCI0kNDAk7u430mtQhswG8RwVc5LWIVwRlj64faIXZuh8aPZuzhz+g13GcaDyCPFlwyCzOAE&#10;lQMb+jrhlI4DgMuLw4HD6Rk+HG4Y3fwWawiHA3FlPFDXwkxsxWa+oVBnyFPr1ub3X94K/X/e1td3&#10;LHpk8zd3xX1/z4Gox8v2v1dz7Nv64kVd1QlObVHQ2xIMDSnxW/D1JE4A7Raf4koQeKFnHD4rbNiA&#10;n+IXrrScLqLSeqH9xftHLEHDe8ADHbDY/BZf/zYHNJlmmCqGLy6cAf1mp/O6Z6jU2roX3t3l2XNy&#10;kqelR7+RETM1bf0rsfPGR88V+v/M2NcLd04rTf/4dPrndUVbLN1XQi5jIICQdCaf87pdV953LbOy&#10;aPWRnR9lJE85mPLq4dSXSg5NuVQ8o+HCyu72fIu53ecbFJsahESkH4/H4sS3jteDrSOc3pDDE7I7&#10;YTeB9cTr8kDV7cDuDyIOqmLHEap+5YAC34Or58XWb3i9ImKeSLEuQgSCRzeIcDDoG7w/PDospDL0&#10;W9xmp9+OwxGwO4IitftsOBw+m9NnwfJqj9fo9RoCYrNpa8g3FPTCUqPz2Du7ms+W5iXmJc7MW//U&#10;0dUTs1ZOzF77RH78aycS3yzf//lg9dZQ31Fz68GG0vjcPfOSNny4dfU7u1c9fWjxbUcW/Vv2qrsP&#10;xz5TmP55RUlszeXsLs0li61d21tZW5525tDiEykzCqJfK9gwMXfVnUeW/9/cNb8rjHm4dMcLdbmz&#10;ui9tMHVleq0Xgr42t6fX6jKIt47Hb/CGrN6QyxPyemCQExcRkwoxqrFUPGDDbs5YswCDUTDYHwz1&#10;hEKIkD8YhKuAC4sesFTCG/K4Q7jcXrvfofc6B7HTMZT5dkwiaovyDiclbfwk9oc/py27KyfmLwfW&#10;P5y44L5E7PWw9Y2qwmXaq+kuY0XA1x4MDImrFrQ5bRpzT1Ffzcaawq+O7X57T/TLe6InZyZ/ULD/&#10;u/Mnopor92ivnXAaG7GHgt+p0VyrqMiLyU946UTM/YXxf9q/4o/RX/8ievZte9aPy0p85dC2N8sK&#10;5gz2ZgaDTb7AteudOflHfsjdMaVy/zOlSQ+nLfpt0tzbdi194NDmZ/KS3irY+Wl5znJN7UGf6Uoo&#10;iD2ajSGsAojQ/4/8HA8/B8W9Ev4BRyBGC2B8zuNpIMyBmNN53LV1NYsWL8T+vx/P+vBE4TG8sqFe&#10;gEXJ6UKEKnHjDD/i8Hwj85N4bIr7UnzHi0aM0BBUF27ITX8ZTwBnbyIKZ1Q0oxGPhg+LEX9/piiZ&#10;hbgihcuiAFNWxShniUAhVPcJF41WlyyHaFQYVVYlUFV6i6zMKJONhpdpGJaJCeYiAMDQT0aOBoOS&#10;WDhlyrAY8ZeRtwBkMhkmyYxh4OeIAvEt6LmIgUiZVISUfqrGjEYfiWcMy5FFhcX/REeBjOWoAC6S&#10;RTFSRUxVE1KmkWGZRgUTY2TKVRMgE8iSZRgPOprtAHA4bWfLz8B36PEnJ0yZ+tqWhJgrCEDqxkRF&#10;zJEQyZAAqFJFFg83elooA1CuKxKmGuV6iWY0fKQExsgsskAZVhFzVgWAhX7AA1CVUvYnCZhLRRkp&#10;kAmYZTSAeQngLNP/HAwRM+VoolgmABUN8/43RA0PDfSq8vUgFPAYL8L7HtMzD5aHI/KwxaJpablQ&#10;cHxfYvKqdVFz1kV9F5+wcFfaij17lqakfL9ly7e7UhdlZ27MPBC1PWlZ3Kb5WzYv3pW04fD+lHNF&#10;OdevVDsGeoNOC1Qu8OfByxcDGQemw8InJOJzj17Nw4NWNE60TCTKT8nh/MUhcApaoSDSG5Qgx/0i&#10;pgTiB0DAwoCmLC61YW293eHBEgR8auMjScgSE4lwPQIQsnGzKRMMhYDqoxKRKkjRECJEarEar7XX&#10;lZ4/XnQm59TZY5dqS7thAnBo9aae2saKvRnJC5Z+8/WcjzfGrjhTnt+nazcYB1parh0/fjwpKXFL&#10;fHxeXp6mpwdTYqUpyoQEQqWfqFJpopxK5SN0glyqgkkIIWUYGGTln4oxMgtiRsowiYosUtEMEwgZ&#10;4tuIFp4M6jRZmfs/mPb2lMkvb92yuVfTAeUYFqT4sMppeHtlGqzKdblRP9cWlho+EyFd+VGBDKt5&#10;wnnQhEH1X2YngChvTU8ibk3DpQyoK5byRIOUflKJOFPOyjAjI4FhKcofuZTY5VQuHRFmUapSWQjB&#10;KoLIrMwil/5M9kiW0QQy5U8SECXIZEqCWQgApVxchcgimSySMpKeRakYI7PMSwBnR6QksZEpETMv&#10;AZyNFAWMimY04tHwyoP2X5WgeSxavN7wJvIO6/+h675YfgZO2lCV/zh/DuKWIw6M14PIxm6oagP4&#10;7lbOls9OBhgWJLjd/D44gJ87I/z/EU0d6mXEP8HiAlQBtTB8+4VuP+SzmoegH0ZMle++/hzhd6B5&#10;pv15oUB2CBuBQ0R8xmvRa7eZh5rqLyOOytzvvpj54dtQ/q9fuyj70G5Ed6+9fLbwRObSJd8grsuU&#10;15/ZsH7xpYunrKY+OLpDH44I8G++8QoUtm++/iocraF/hqEDyxDgZY1mQMlfcfbU0oVz4Z2OoC6I&#10;eoTtALDRgH6wD1FfoGOHbzmcwBEK/g+//SUiCME5HPp/g64P4ZIQ5X5woPNYbsYH06Ygts/099/I&#10;OrSru6vBYu5xOQfgJwCdM3TLXrcR7YH7Pfz/n316HJqNLHTRvT3NzU2VO7Zvnjr12Ucfufe1V5+E&#10;aQBxgdwug99vgxXAbOjF6gP4lh/NPvDFpzOwjAIO5DCjwDkfCmdcOOyGgNUKcCx/5OEHHhs/ZuOG&#10;Zdfbr2DjBaOhB3sf6wbaTp/K+fqr6U88Pubpp/6KAESnS3JtlgH4iJoMGsNQD7Y2hm6/vaURSmxs&#10;AYwNGqCfxyWAZhsHTCHwaYeaGjaIQAARJxRdaFihikkL9P/kMo29U9esXX7PfX+E/n/BwjlC/w/J&#10;dhPsLGj/tcZaOORDIHbshfzmhhpl2oPphwvXt6Gueu2aZdj8F/7/8xbMwf6/iN5pMELHKKZGUGbg&#10;wNQI/v8IWWy1GerrLi1d9MOjYx+C/z+85XFpMESthgF0BV6UeF0O9Pek79354XtvYTi99PyTC+Z9&#10;lZ+X0d/XioBICAmVnLjh71Ofe+pvYz+Z+Vb6vqS+nmYRuBs7sWJlIsJ1eyxoHvv/w9AA+dD/Gwf7&#10;YR3DUMTKBVjhoaWHrh6D4buvPkO4HnQR2oC4STAH4ByfenzC999+mb4nFaMd546YVxjhoMHChOtt&#10;V2FacsA4oqyCwao+yDQZdPvSdmBPYQRiggUBe2F0dVzDTUcdjn4Y/n6R7C/CM0SxwqBzMHVUgrrz&#10;s+TGMxaoyJ9ydw6/DalUuad/4rEMSiIjdhYrI1Uw08gAscuUXMrIEQGZjGAWFS4Sk0/8xMNH/Ib1&#10;/6Sxpz68oXr1uVrbryL+P+L/YP9f6P8bmmotNgNp2qF4H+7em/scXU0GBRFpPeSxeLEFSTn0/3WH&#10;ZpyPf6R05a/Klv7b2RX/Xrb292Vx4yvTp7ee26zvPmG3NJqt1/Xm7iFxdCGFS4xW32FxYitUqEKx&#10;CkAPQ4DDM2T3DNo9eqfXgq0unFhu7La5PTa31wb3cq8fm3KZrIjabTPY7YiTabDZjBhIVotRbxjU&#10;G4asVrPb5YQvj6JNVzpA6o9wrwifHJfH6vRY3PAk95hdbsTaMjqdBqt1wGzqM5uVw9RrNmmQNRoH&#10;9UYrXOqdTuysgTsRG2Qj9Lop5O8NORpcmgLNxbjKrC+ObnkxdemfYr/7Xezs3+9ZNbZo+6RL2Z80&#10;FM3rvRzr6ssN2asQLyjg7vQ6NR7HgNdp8Lmt+PwRi5twiLePHTsqCwuv8ikktiEWVgBxAZUzoJcJ&#10;HjeIpKakALxAiq8mu4iMg11xcV3A4/PjMwp7jWG3BddV7+ApXdOB+pJNJemzj6bMOJr8/sGY15MX&#10;Tdg6b0zaygnZm548tePlygNTqzLfu3Z6nVlzMeDuhzIWWxV7nc3mvpKuK/vO5S8/mPTB7ujJe2Nf&#10;zU55veLIR+3nF2lbdhj1Zx2eTm+gX9FUm/x+s9drwUkFXfaQ0y32dsA6D53d3WO29QyadX0ma4/N&#10;3ef2ItyKJSB2sEUfCiMULhaWlftg5RN3sHgVw99MhPZxKes/3DgbfBtC4W3v7e/UDHZYfXpPyIbD&#10;FbI4QiZLSG/wD+i9A0avzuQdMHu0Nk+/ExW5sUVOn8vc5bF2BT3akK176NrF6oIdp7bNOLl5YmHU&#10;X/LW/SU3asKJhBcLU6aUZ3w6UJ8QMhXaeo/Vn085mDY/NuqTHVu/PJr4VsHSXx+b8z+OLrkzK+qZ&#10;nJ3/PHFsa8m53Lr2+gFr3/WeqoozyUXp3xQlTSmJe/xM7JjCjXceWfubw+v+cDxu7Lk9rzSc+KK7&#10;eqPheobHXBHytXk9vXaXwQKTs8dv8uIcgm7FiEP+/8qkAlcQ8wEEfDMqu0V3h4LtoUBT0NcQdLUH&#10;rbqg0RI0moMmQ9AyFLDogtb+kKM/hLPza0PeHquuuvFS9rFDm1KjP9y2eEz6ijsOR91/YM1/7F7+&#10;4J7V47K2TKo+/qO1MyvkqIQ1SrnK2PrH7HP0ugyXLJqsnvqE6uIVxYfmFhz4oSBjUfGRDXXnD/S2&#10;lA111dqNmlAANjFL17XGc/k7jidPPRk/5uSWsRkr743/9pexc/6QtnZCVsLknJ3vnytYoL2e4ffU&#10;ebxN1ztyi/IWn9jzTlX6c6VJY/Ys+k3CnF+lLLh7z5qJmTGTcrfNPJezvKcu02u6EiT/fyyr8WGX&#10;JdgWxajnx5h4moV/MhzGKYQKjXjwKd6wKIL+Hz9879Mn/5WGK0uXLn7xpWcR6KyouEDZVQerRvBs&#10;QbQxtf5fuB1K+n/IhEBFtjohPLWEygiWMcROlATLlAQzjczIMPMyMUuQGeVS4lWlTCxTEkxVEL2q&#10;VCVEpiRYlgB4RCGMl0tVolgaA8RF8uWUhTClDMiljGdRMoZkEkZOZTzDzAiAYBlgMgKQEg1nGWAu&#10;omEyAjjL9ETGqQp/C3qZktlVtTA7AyNyERI0RMapgrhxAxJ+NAlyqcxIbWMMkTEx44mM059ZC5OR&#10;HFm4LFkWSzTMyADjVUJkXiJmSuYlGsarAM7K9JGimEx5PiIn9JlCMjxffe6Gpro161bA+f8f772Z&#10;vG1rU3M9Fsqp/P8VVSreMsP6//DNequHm6oZN9qgPBJFI8LPRoYJYDyfFGF+Dp5pAPBPnOnNdVER&#10;y2eAyW7BwmJlgCXIAEtjgMTKjCpYxU6lxCUXMUySWQhRMpdMxkhi4SIGCM9kLIoAJpMBmUUwKqQi&#10;wcsUgwvzL6GCBYwlh/CTxHeifmiwrba2JDMraX3U9wuXfLxmwze79q7NL0g6cTzhcNaGjPQ1Rw5t&#10;Pp6blHc4Ye/ODVs3LY5euzBh44p9yXHFRzKvVVXatf0hF8IYYtqnLLn1Id6miABJyv/Ibz3lSwQW&#10;CLQI/5Xjxh9Ci+aGyxRAGS3ibIZvE3xHi/sFsXRc+Odx4a8Lq3uVw+awmW0mHFhH43DZ3V4scPAK&#10;XxTYBhSXnGHJUMQrZgOlh0RjqD0MiN4DqXBjEYSYgRhNQ/UNlYcOp8XEr1m99se4LWtPFGe1d9X1&#10;DbRcri/LyN4eFbN45bq58UmrjuTvKi0/Wnzy8M6dCfMXzP7ww398++3naWnbmpvrnFh3j+W+2O0L&#10;ynCqDE4ywiIjDuVKKfUSjAaIZlGJggonhIwsEsyj04e5b/pL9MwlAwzLDCokZSNTsChIkTCAwedG&#10;lGWneUCnOZSVPu39tydNfjE2bmN3TxsiRjqd8PmxU9RQJVCA2FRNDAbqG6kbqLpwFXLrBEylMo0M&#10;ywTAcxHhVVkhLiyQYE4V1uE2EUy8nBJA9DLMEgAwXgVQlpEjsqiQkcQ/KYRZAIwIy1XIrZVhmZHw&#10;MoZhmYVhKpVpUKQqZQwTAyCYKRmQi4iR2Tkr8xI9YUbDMyOLkim5VCWKswQwmUoIi5IJmEUlhPFM&#10;zATAAGY8ZblUBoiGMcxCGC5lAHgVjYqSCGQypgcAPOvn/xUAy1caoOj/w/7/Bp0GYUkQrgQae0RZ&#10;QZwZhCiH+hfeyIr+H/of8aNGKuCNRLQ7XIR3B94E2E74QvkZ6P8ReAfqXyHwVCEc1+EvbTXrYUnG&#10;3M2o60X88zMlJ+BrDYUt/M+xuUlfdwd0QVj35LAZoQjFkw2rBtqbrxzOTMeqhHffen3WzHdjo1ef&#10;KzuuH+y0WwewEfCpkpyFC/6JWPevT346NnplfW05gv8bDd2NVy5sS4qePu1NaGshfPmS+VjgAOU/&#10;bBDY6BbB7RExvunKZdgmoNFFGBxsEICzhrYWqloYIPD01Wt74AT+8Yfv3XH7r3AWSfGbocjFqSkK&#10;arfDPnSyKAf6/zF/+iN2AYareWdHvdHQ6XJCgw27CRrvsNsG0FTy/x/3yH8smPflhYoiROlHC3s1&#10;Vw9mbHt/2iS46L/4wsRlS+acPZMP7T3U0WZjn8M6iB0K4A0O73EYIHBRoPGGG/nli+dwCmibTtsD&#10;t/N/fvLRXx9GZKGHN6xbjC1uHbYBw1AXemZA21ZUmPX5Z+8+NvHBvz0x9tuvZxYezzIbNV63QdPd&#10;fLXhUn93GyLww7ijx1W4Wl9/+WLR8Vzo6rEcAL2Bq7Zy6cJLF85iAOASgIz8A2mKgtPHpAX6UhwI&#10;pQL/f8T/v/Pu3/8w77u6movQ/MNbGCYSKMwxonDVEBUH8e0RWgqbC0Ddh2gViDeFyEK11ReWLJ73&#10;0J/v/+Ndv/viq0+LThYgMLtusE/pXowpof9HZAyHCztgigjYrS0NCKeProCmHbF0YA+CQJhIoIHH&#10;KgBoEfs0nft270Ag/cfGj5306rNrVy9E5xv0PX6fFfH/d+6IwT4RiImEbtm3NxFLMLweYyCAXYfE&#10;Dp5Ou762qgJGIjj/41pjfQEsI23N9VgXg9Eo9P/93YcP7sO+A9iAAOYYDFpsygMlP9YFYNjARoPT&#10;hBofZg4wYoDB/IEDphC0DSYbRJTCVcM7Xejt4Wtt1fvddqN+YP+eVNL/4/rC/oV7BNcF/TzskEme&#10;S8oqAHl+KKwAYf0/7jzlpS9uQeVGHE7oVuUblrOMITpkCUOpkBJ+PMrSGE/AiDRAynhVVpZGZP9V&#10;USSQeeUmyaJEPwhFFi2UwHefODCQaKaNuTCCxMJVDPv/zvpsRuquFJX+X3w8wvIodLKik4XaH5eD&#10;XNdF/H+fI4R4naahgcrO6qSGnFkXE8efXXtb+cpflK/+32Xrfnc65q9lu968XLSsveFAV8eplmvn&#10;mhrPNTWVNzaWNTWX1TeerKkv7O6rcvp7HH6N0dFpsmtM1n69eUAPi6TVare77Q4nHNtcLpPbMxQI&#10;IWSHtk9b19p6rqvjQnfHpa6WSz3Nl3uu1nQ217S3Xr5+vbZX06Qf7HDaB/DcFVNBsS8w5uKK57zQ&#10;nMNnXmjWsUbG44W0IZ9X53FpHNYOq7HZpKvX9Vzs6zir7SjTdZYNdp7Rd50Z6jrT332uq/+y1tTm&#10;cOsQXUfo/zEVx+7HTlPI1OFsK+4ujb5wYGZewhPpG+5OXfabbYtu37fyAeymejHjnZaT3w7VbvB0&#10;7g5qc/za4/au40Mt+QPNJwztZa6+mqC5LeTShOy9Pn2HQ3vNqWvzW/phDUYYHyWSD2y+Ygor3OCV&#10;GS2cgG46xGAXCyGUTxTle0Do/wWJ4AlinYIu4Lhq15R1VaVXHltflPbtsZQPs6Jf27Xkke3z7927&#10;+O7sNfeUJo5tzPhbR97k7vIfB67n28xXAt5roWCLy1I50JHbfGnH6SNL0uOn79wwJW3TlNzt0xoL&#10;51tbtgdMxT5fkzfY64ODuohrhKUNJhE4yGUMmgYCuj5/b5+nvdt+pc1Y1dRXWdV2uayp8WRLe2lv&#10;X7XJcM3t7An6dFA+Kxu/ish7GE1YfiQWLsCp32QN6c0hvQmq/YB+yG/UBSyDDn13f099f3+dxdHh&#10;Cfb7QlpPqNcR7NK723rNTT3Gpl7j1V5jU5+hUWdoGtI3aftrutoqelrPG3vrA9bOkLXT1Hqx7kRq&#10;aeqs0/F/K4oel79xfH70EyUpk0pS37qY/aWhJTXkKvUOFbdc3nU0Y2lizOepW77M2fr3E8tuK/jh&#10;f+Ytu+vwxmdzd39ZWJBwujzvSscVrbWvU1N9oWz7yYOzi1OmlsQ/cSbm4RMb7jy8+jdH1t1ZGP9I&#10;xd7JzUXf9tfGmbsPe82VIU+H19WP/QtgbcIaGJNb2DCwXzHWdIiA90KFAxcvsbQEPRnC6pJgV8h7&#10;Nei47DWfdepPOfsrXN31zuvN4uhscnTVO7DzQne1q7faM1DtHbzk1FboWvOvnEstzl5zKHlGxvpx&#10;2WvvPLz+7ozV9xxc++fD0U8cS5pcd3yBo+tgyFzmt9YGPV2hwGDArfVarvvtDUFnhWvgWH/D3qaK&#10;5JozSReLkytL0jobT5v7mky9bXbDACIjOs32zqutF06kn9w+7UzC+NLEiVmrH9r67W9iZ9+xa9XE&#10;rK1Tj+/9tLJweX9bps9V7/e3anqKyorWnz7w4eUDLwj9/+LfJsz+VfL8u9JWT8iMee3odqH/19Qd&#10;9JrqEYxIxP/BqgcfvnNl/f/wY5wedPLjTvUIZQIAmC4ixWog/ODgBxi/pqtNK1cuf+XVF7DROV6v&#10;cPvH5MrttnvwFo7Q/yvPyeH4P+JNEn6ZQI78dFVluUmEJ0pCMqWKZjRKmUzmBSxnmQwA4QkYkUZw&#10;htuvIiO8LI1ghSN88jcXR4oiYhWemSJFESUIGJArJXrmYoDoiYVSlsBZksOUxEspFcmUBMsYFshy&#10;VKJUBMzLQCSjjCEYxETPgCyWilRcMqVcJBPLMFfEkrmUAM6ytEgMF7E05pWJGcn0cikjWQgAEDAN&#10;A4TnVKYnWIWRGVVFyFKpTMMwAIIplYUzHFmkwrAEAAQzL9dOmBFLFabh+0smYHhEgJFcBb40Yffv&#10;7G7HXA6xHD+cMW17ahK+RxD/h6Z8N75Zbvb/F/ML5TrIzWaxjKQaI+tlShTxj7kIAJ7JGCBimYCK&#10;WIhMEElGGMZTFZwFoJLDBARwVpbDXIyUyQDLPyKOZBkRD0aWKbOQwBFZiJ4YmYwpqVRFo8reolIV&#10;pSwNsMIoWkyA0P8L5b/Yaor0/0EstLQPdrTXFBZmbNu+bvXa79as/27P/k3nKrKqqo4W5Celblu8&#10;LfHHg/s25udsy8/ZkbEnLiluZfS6xbFrl6Vs3pCVlnqhpLj3WovTaIA7GezvDqxrVxbiKe9i8YlB&#10;g1b5csGnBx3kDDM8Iw6/lJWhhYzwkROrgJVDYReuJDgD0CsWDHwEYGocCjhcNp1+YGCof9DQr9P3&#10;6Qy92iFN/1C31qzRWnu6htrb+5u7dG1Dtn6Xzyr2IBPbUSGFQxGmZz7Mgrw2u9tqh9MKNDeKggf1&#10;KK1CEyiKo/D69IuInA64psPG4IQzXknRsaWL506e9NwbU15YvXrBqVM5DY3nTp3JTtmxdm3U7Nit&#10;P+7at353+vqt2xYtX/3Fp5//fcrUJ998+9mVq+cUl2R1dtZbrVq/Hw4zWDssvgHgDAiDH1QCYqav&#10;9AXdyOLyKZeTrz4D8lUG8ifxTBAJhAeJECkEKT9ZvkyggokszKRcvoi7Q2EhQjodMf7cWJHttg7q&#10;+7OPHJz+0XuTp7yCEGed3W3wUsPggfpFBA4V37m4+jf0/0LUcJcIgah3WG74D2MYCJfcREylMg3D&#10;AAimlNllQC6KJAaGkQTIvCo4koB5iVImkOGfUwoasERyEV4lgSkZIAJOb4FnUVwXAcQyIiNTMi8A&#10;GckwscspN2lEXmIkeiaQkaOJIhpVMyjLRVw6okBVKbKqH1WtQlKWi2QARZxlLmBUeMIwAZdG4iNp&#10;CMOULJwp/x9t3x0d1XXt/efL9/LWeuutZMWFJO6OnXx2HMeV4EoxBhOaMZgOoglEk1AFBAiEJFBB&#10;vY3qqPcuzWhUR31UR6PeG6qjMqPe5vude0aHywz257y1chmu9tln733O7ff+zj5763B0JPlifEnQ&#10;/CLE/h2wP7PJ7JMdBs9JBMQGCgGvsflpuMTnidMBYyK8OTBbBFcHFIn4KgDJuVA8ZBCWaGm3ZO0v&#10;b89rNwQ36pXladWErEx67/Z1xP8BmgpnafhOtzTUAAhFagAEVAEu2tfZUlQgQZgUxHKHzO4dW33c&#10;nRFzHvc9YHSzaiXSyKJpAKeKmgqIAZ8H/m9uagSnbkDowNiRXRcoblxsIBzdEf/nnzu+cLC7jkkB&#10;iKI/ONDa1CALD/W9cO4EEGPYh4c2YukQj/HxYYDG8O0HkA4/bTr6gCy6cPmG/z+cwDtbG2ioIhCI&#10;sQNIHPg/ktgG+HpgwGIOk+hX5mfUANKbY6IDv9/zDeL/79u7NSzUu7O9Fv7/U5N9atXj2ZnR2ZkR&#10;wM7JiWGA3z/56C+YAmBhdqFKlg/wH0A9XPRjov0RoofLXPypydUzyGjc01U/Oz2MUYOlhSk4x8KB&#10;3O6uNfYhIvOgewkxYW1N9QuzKgSFQ98QW+boj/swc2HD+vft7W7U15WQgY+xXgyLTCh7RKKYUwb7&#10;PvrwrX+sf9fw7OGEuBDsE9Vkf2V5XmxkUGZKfEdrIyIdATDEhAtMzcDhRsyf2zfMsa8AcV81OltS&#10;mMNFasKDHe8D9CmjfUtBEV6s8CeUVZVaXjdF8t83/vTKpSvnS4rzsOswcQ2eq31dbakJMRg9+f0L&#10;v3395XUW16401lcjoBNiQKHdudmpqopiK0sTjB289Mq6s+cMMkWpiCY0Mgpsjbx44KGGRxt+eMzN&#10;IrXm8kx3V4unmxOiCWG0CNmQ3ZwdcPgwSoXOYy4DBhRaGuWI0YS5Hus//tu+Pdsx+wODQWrV8PIi&#10;if8TKHA5dnQXEi5cvnQ8TOjdqCjn0iUMLcyNIUGwanKoorQAe3v7Nzz8v7FOCeOIlrA0i4aihIE/&#10;/rAbOxwZDZDOODo8BAkOcCJVVRRhhAujEkgcfPXiOYwLIHsy5o8g2BE2FgMikMGIALJdDPR2IPYR&#10;0B50GBMlkNDC290FE2QQOOjU8YOYUPC4v5tLfEni/5M9QHY72QncUx64tPZH+DgE4JOBAPa0p5cg&#10;u9k8m9AR0ik+U0dfhnL0+Uz9p6oYn1lgBNOlhI6kTi2KTJHelUhRe1vCuzHehLldRAB88qMh1jnX&#10;63n4/zs9csA3I/z/A4J84TOGySw4zRAbB29WZFeTM5DD/4ku9jPB/wlB8H9E61iaWBgfGpR1Vvs3&#10;pl+oCf6yzOVlqe1/59/9rxy734mc/5zhuzkjyiAr42au2LU4Q1CRFijLEMjEPhX57mVFTiUlDrIa&#10;1/q24La+5P6xkomZjpm5cZVqVqmcVU8sIHjtvBqTXman1Y8nJuvHJ4tGRtM72oMb5Z4t1V4tpb7N&#10;eQGt4rDWjKgmcaS8WFgjC62rimhpQLoW6YyqeRWhaZAvFegqYubMkrD9sEbiRJIhgOmVxZ7l+ZZ5&#10;tXxyuHiwI6tbEddWFdpY4tMgdW8pdm8vdesqc+2vcO2VuTXXeNY0BzcPpCtVNctLgxjxIDFY1Ji1&#10;sKBRjiy0Fj3OeySLOp7ltz7R/ZWoh88L766LvPtm2qNPSsN2tIrOjMpuzjS6zDR5Tci9+8s9mvMf&#10;KSRurQWCx1WxyqbMkWbJgDy7W5beVpbcWS0aailTDbYsTA9zwDg6isEX8uGD4wk/f+LvQ05xUqRH&#10;mBbpQ42cBrwa7qhNaRZ6l0aqhxSp1WLX7LBrSZ5HIhy2CKze9TV5KcjsxWjrF7JdXqsL+Xt74qY2&#10;yYWW6sD+Tsm0snRJXTE1mNOjiKordJfEWkV7nox4dDDB55g09kp/1aNlZapmuVaj6VvVjK1oRuG8&#10;jQA7mmUCJi9MdE/1KEYayvor8zsKMpuyUhRp8ZUpwoJkT3GKU26Wa3lhYHNtwlBX7uxY9cpMB3Fc&#10;Xx3VLI1pZkdWJ/rnHrdPdigmm2rUDZXTigpVfem4XDoqLxhW5PfViVurktvkKejh2HDxuLJ0ZEza&#10;Nyhp6cyoa0ypVqTUNKTVKtJq5Sn1irSG+gxZSUyBSCDLC+9tzF0Yb9JMd6q6KuqzAwuCzkncNmU5&#10;b0h9uCHV+atsn12SgANl8RfHmwWa6dyF4cymcv9EoYWb/XEP+6NRD7ZmWD+fZf5/Um+9mvBwY0rI&#10;BXGmZ35Jan2nfEg90NVfWVYokEQbi3z3Zrt+nuP0Xrrtq7HW6+Lvvpb16OPS0N2t4mvDdd7q3tSl&#10;yarVue6F2eHpGdXk7JJydnV8TqPG/Bk6QoXPRhxdxG1bnFyZG1qc7pqbbFCPlk8M5Ix0pPQ1hnXV&#10;BfZUhg+UJw2UpvWXpPaVJPWVxPWXxfaVRXUWhbRLBV2lgq5yQWuRe63YvjjZOifstMjzs7QHrybY&#10;/iHG5uUUp79JfDfmBu6uTbuqVPiqO+OQ81fVX6waqh4fqFb2yGaGipfHJfP9SSMNYR0Vggapf1W2&#10;T2V2YHedSNlVPdRWo+xtW5xUTo+M9jQ0VosiCwNPFHl/LvX6PO7uex6X/+B65VXBrU/i3fflxxjX&#10;FziOdCQszzesarpHh4uqiryKE85VRmzO9fi/oTfXeZk852f5RrjdhgT3XakCg8IE696ayMWJWi3+&#10;jzk1Ovg/d6f7JXc/3g2Q4P/wu1NxC5z9uCpNa2urg4Pdjp3bMNAJ/B+wAx6sc0hn/yz/f+4+iZse&#10;+aTHhUYuuX9lYR3+V5S0sv8LXR0VFCmHrp/Zh5+qYoo6hL4RZoEROjI6Fn5KDFrPrOIz+TRfXodP&#10;O8BnUppxGMG6yjiMYFW0IfBplc6aFvkt6nD4RR1T2ia48wpidHnalFaEKeqrPOEQIW2JkOR81S58&#10;y5TFrwVHp/hMDlPUEdYxTmv5MtzDiprkNpUztKb1pJO0908pcpugz9Hp3pop2sEn26KvqM/R6qz9&#10;4QvwW9Hh86uoqo4AinzOT9G/UJczpt1R1BTfIN8IQTc1y339XXD7h/P/8ZOHgf/jXY7i/+QLBe9A&#10;3LsfeRUkr3BASimg+mSbaHM6TegwdWqpMmXy1/y+UZqtmQVG6AvrVEEAHH3mT9n8GUn9tpgRfhXX&#10;GtnzP2WK8RnB7FAO1ozgW2ZijKBirMgndCywqp9R+SmZX6jy5LIkr5JcCX/IyQKQBM7/mKSJt5Y5&#10;TN/Ozcm4c8f8ypVTdvZWSclhioaynt56WWW2v7/95YsHz5353sXphkQUU1aclS2KT0oMS4wTxoQH&#10;Bvl4hAp80hNiq0uLB/t6ZmfViFq5gHl4i7MLi3D+x4mK8XoE31nU/aFpfMcQZwlgItocjOR9F90k&#10;eC/OasC/mLCMbxbEmSS5w3B+zy+szM4tzS8uzy/BoX9+anaysV0hLsgU5afllWbllWXkyzIK8KvK&#10;KGoQ5TdmppbHJOQLM0vjKlvzB6fa5ldH5xdHFxaUxDEDlw/g98X5ZZVqcVKFiQsAqEj4TQ7254i1&#10;IhpGDEvM7MdG4NsdYkuLXe3N/j7u8MDc+d1GBG3wcLdNSgqMT/T19rtjc/+89d3Tdo5GDx5dvGN/&#10;6pLJ3v2Hvvhu5wfHTmz18rldV5+nVvdjdu3KCmLhwi+IG4Ygzj6wy3mPkrs/OVb0eNEjqKX/f88C&#10;iFFJdtowgvE5kafEKIdJgmDCjMnn6ND8or4ur5adjAT/R5gFfJMqJ4YTk2OPGxxBiDPg/53drQv6&#10;+D8d+uFODmJ/jeC3xWuFdF6nSLdCn6nPoZJsTQw9vc9/oSm+FlQ4M2zzmXlC6Ejqc3QEdEzp1PJN&#10;60hSy3x5SjMOlWdFZuqZfMrky1D7fA41pbPWUeTLU5rKMz6f4Jv6GWFmgRE/I6xvn89hNGuaEayK&#10;T7AWGcGvBQ0+reITOjK0SMV+popZYDJMhVVRgkyZ5uYVosinochUmJFfTvyrugyr/3cQ6LYWNiHw&#10;/zyJRMe5gQHmBf6P2DJwQob7N/B/QMGA4uEqD/QScCXBY7m77dreIBc83TSsGaGtXVmaUU3AuxtR&#10;ZYDqI/wOYtc42t+FLz3852sqihGHHwBps6IWHuwAnBFxHQ7nWLs7O8CjG87hSDkJiJvAp/NqALCI&#10;2xMW7I9YN3t3bbt6+UxMVCCw7q4OORLpIqyNp8f906dICmDE/0H8/9TkCEC78IEfHenOESffumGK&#10;AP4ICI/8ufDuLi6QUCQWOD+C+SBCOzK3IoQ+thoO6kgHjJSsmKSArca4AzIOwD374A97Xv3jC9u+&#10;+RoO55gdQEYllmbHR/vra8sC/B/t37ftw7+/jVEAT3e7qso8hABqUBRXV+a1NMnaWqqLCjORI+DU&#10;yf1ffPb+5o2f3LMxl9cWIz4/kvxOjPfARR9Y9KaNH2z86sPTBgeQywA5fDG0gVkAmALQ392KEDRw&#10;RP/q808AOGMwJVeUBgB5CQ7CU0p5dZmH68NDP+xBdoOtWz5DKgTsDTj/T473I8jP7MxQfl4yhkU+&#10;/+yvX37x93NnDkWE+aI/GI9IjBdamV++aXkN0eabFDWYZwEsGgM9Q32dAPwxGwIjHdhd2BuIB4XR&#10;H0BqCNfz5F2aA6VRBF+lGi8syjUxvYwAPm//5Q2jS+fEYhJAicwsWJrD5IW4yFA46mP05O3XX8I4&#10;S2uTHGPaOKzzsypkAcAI0Q0r03ffextzBy5cPFsgzel/3I0cheRxT2A/kqUUoCsg2cUluMQvDD7u&#10;CQnyg8FPP3gPJww2oSCXpAAGvglnWkRzwlwS06sXMNzz7ZYvr14+GxXh39pchYEY+P8D/w8OdD1+&#10;bPd32z+D/z9yAZeViNtbazF+hN/oUOfEWD/8/3GW7tq+BcaR/xcnQ097M/z/MQUGG4uhK+wxhEjC&#10;XAakS0AuBuL/31CLzcHQANIcYJjmT6/98butmxD8H+NEcPvHwArUcRH197RnpSV5uDyMDgvC7BJY&#10;g01U4cTGOYn5KR+9/y5iLqUmxU5NwKkYU20QIYTEZ1j7fsFrGAGxmZcIidXA+f9zQDd52nMLI0iJ&#10;Xpj02uQXGYdTeSLG51NdKqC/prV8GT7nmTRri1lj6nx51LIin2bCfPWnBLhdQMQIQV6PKVyv3YHc&#10;SUtpDGbBSey+vQ28KZAWk+H/+Gx8Cv8nL1Rkn+NY8PB/eMATh92hubHegfLWSn9FxsWasE3l7q/m&#10;2/2X5N5/iB3+J8P1jRTfz2JC94ZGnoqJMM0JsSkPspUJb1fEWJQmXyoRn5PmG4hzjqZLTklld1p7&#10;4ibUCkx0ImHOJzXzMD2BtUY9phodaurpzWzr9G9qua+QWygqjRtKTBrEZg2J1k2R9o3BzvWRTjUi&#10;+7J8G6nkTmmeQ31lQG9b+vjjijkV4oNhjsLKyiyNVbSyiHTi6DcSf0xWqUdyh7tS22pDawpcS9Nt&#10;pImW0njTkkQTWbJJdZpxfYZxc5ZJo9i0PMdUUnxTKndr70lRKeVLk0OryhmS2hYxXMaUi62lg3mu&#10;VVHHRYJPkzxfjnF+Lvz+uihb4P8fFYVsVaQc7is0Hqu0GZbZdRfdV4julifdksZYlybcr81yU0j8&#10;qjN9S5O9pYmehcleFdnC5vKM4dbyWWXXygrmLyDvGpd6DV9f+KTgJjPgeJLTgrzTPvnRUwIMehrQ&#10;488dYrVmaXB1qnG8XdJQ4JcTaRnvcSTYdpOX+TueV17yM34h1PK5FPuXirz/UhnySVXiMbnUvbMh&#10;aaxHNDUgGWxNVJT4SFPvpQmNY33PJAWcyYs2bsizm+yOWJ0vWl1tXQFur0Gk+snlxRGk75if6pwZ&#10;bRrvlXXXZ8sLo8syfPNiHbPD7XIi7HKibMSRlunhV9PCrmRFmklT7ioKPAbqotQ92YvK8pUp+Oc3&#10;rCrrF3vKRqoz23OjO7PDBiTCAUlIjzigPcunOcNTke5enepSnvqgIstJXuTTVhPSoRA21gVWlXkW&#10;FTzKy3GRSFwk2S454keSTOc8sWuh2DMt1i5SYCWKedBelbiglGsWu2eGalqlYVLhJbHH9gyXTcmO&#10;G5OdvxH57pMEHS1PMlY2BWpUuXODGXCAjws0drn7o+vd/eH3N2bcfD7b8tfpt19PdNyUEmIkzvLK&#10;L02r76wH/t85UFla6C+JAv6/J9ttQ67zX9PuvhpltS7a+rUMp49Lg/e2icxH6/ynezOXAXHP9OHN&#10;Yhpx56dXxhG3aHYV+RHg/E9v8CsYTJubXJ0dnhtvHe0u6WvM6KyNaZGF1Bd5VkjsijNulaXcq0ly&#10;rk9yUyS51ie71Cc7KVIf1iXfl8VZl8ZYlMWbVSSaVSSYVCRexbYg8FRJ4Jdip5djrX8TeeO5rEfv&#10;lYRsLQzZWRZ9si33drvUuSnfo7koqLk0qqkiqbUqpacqbEDmOlD+oKvIAWGg6rJsS+JuFUTfbsgT&#10;9FQlNRcldMpEU5216p7G4caq1vyICuGZcv8t5YJvUuw/8bryquvFN/ysPo5z3VcUb95Q8OhxU9y8&#10;qmZluWN0sLS2RFCaaFQe+nW265+FN3/va/ZisPWfE1w2ZvgdyAw+K02w7qmKWBwH/j9I4v/r+/+T&#10;+xc53+lC73iMBsG/7zEaBCL/T05OIkgx8H8S63dpqb6+/sZNq83ffA38Pz0zGc9WXCALCzP6/v+4&#10;15GhZHLbJN/23KW29lDRdoT8Yc0xHjh0YRwqtsbmLty1gn4V01oTIX8Zk8rrFKmAjjxfi1bxtfRp&#10;pk6b0FGn8pTJqqgK3xTlsDW/SoemRtiaqHCHmBDc9lKC0jq6KPL5TJHyqSKjmS5fhV/L51OarUHo&#10;01SXrZkpJgwOXTjlJ4d7ja09i9Bt2nPwtUcYspRL1qyS6HHGOQWtKJHkhDlBTouJEQVu4bSeOnnW&#10;aqjBJ32jknx5RvMJpq5P8C2A5gs8scBtgbbrWloryGRQpur8NbPGxHRqKZ8xKcHXomapGOX/lAyT&#10;5BNUhXGoHbZmtXyC2metUOFnWqBafAG+HabCmE9sag+j9jgS/H+Vw/993BDLEe9y1P8fjhx4cyaf&#10;D2vx/7lXZfIWR+ZFas8kYp71gdG0Lcpn7dJaorB2sBjBZPgqOjQTJvp6FiiT8alBaoEy+TQTo1pU&#10;mNJsTeV1tKiiDpOpM4IZ4cvr1/I5fJpqUSPg04WZovyfWTN5JrNmQ/evjgArguCL6vMZhy/GaFqL&#10;IggukA2JZbOCbzUk2EIM2XFlSlLiecOzJ08c8fZ2A34xD1/AybGKymIPT6cjR/dt377x5i2z4pKc&#10;nh7ksJU3NNa2tTcgIq4kOyMlJT43N6teXjU8PDC/ALieQ7Hxnaf9cbFzkLPnqd8CyiQ+JNxhSBQc&#10;uFXi/OVi4RASUP/s8io8wFXLmsnl1YnFVeWyZgYDBSpM2VWOj01OINKxckbZ2tcSnRJ+0978poPp&#10;A+/bzoLb7qG2vtEOAfEP/ZIeOMfcueVvbPnovI2XiW+MQ2pBWIUiu7O3emICwZ+VcMhBEEoMKWjm&#10;ZlZnZxBlE55V2Mcc/o+9RO7axP+f/AgN2B8/pBJYmMfX6yq83Goqy4L8PW1tLIHM3Lc18/W5Hxnt&#10;JoxwdHC6YnRlzxmj7VZ3Djs8Mrpte/rClT0nTm8zNj0UGGwvr8+bmxtG/AR8EeAzhhuGwFsjaYuM&#10;kxAXU7TH3QdIb8iicxA5npZJaymHz6cqjMME+Hw+EzS/irXICH0BymFG+ATTeppAE1wr+ITl8H+g&#10;H8rJ4aSUOOSqY/g/mPC9xI2OeLVR/38yDYTsC/KP9JPf1JNus7ZoNYqcsHZNi0xTp5ap8MV0aKbC&#10;59MmwGELa0KfgAyT5xOMZkZ0JJ9pisrQKqqoY4evpWOZVTE+n0NpVgWCX0uLtJbxQTAOk2eSfIN8&#10;mi/AtKgpJkYJ/SLkqQolGM1X16F1TFFFKsPU+cyfUaemqDBb69tnYnxTtC1WRYvPNMI3qCPPiiCY&#10;Lt8U5WMNwJ9+MfHXdDiAylNTfDv0GmNmiQAr8E4GPpvI8JZnWv53wP7MJlrUxf85mHFpYQb4f44o&#10;9czJo4hhAuyX4v8TIwPwUgaWyzlkau8sONHJj1uwNXQrnlpDYWYSQHqgvxec5zGhAJCswbGDQLAR&#10;av6hnY2XmxPyC5SXFCBSOqYGAHCGwznirmAsAHmHEZkHsD+8yxHlHkgyvLsRnQa+7qdPHNny9Ybd&#10;O7eYXTvv4WYXEuQRHOgOdN3mzrWTJ/Zu/eZTQLuXjI75+TgV5meMDHUgC0FTY2WAnzsmDqAJbNfR&#10;g/sAtwqD/GhuVneXB0DXEfz/jVd+/9Hf34UYArBUVxQDzkXkFvjDYzoAuoqBCbivYxMQHB4RhBDW&#10;Bk7ds+qxjjZ5VKQA0PpXX3zw7TcbEGMfTcOlX+Dv5Of7EP72mKcQKHC1sriI6EAA/7/b9sWtm8bI&#10;w4tAPQP9zdPqwY72mgCBM0IAIUUvZhBct7yEjcrPTUWOgBJpNsLIAGRG6+g89h5Q5aryIoDGCKGD&#10;HATIfmt/79aB73d9ueGjXTs2uTjaILNwR1vt0ON25FqcnOhFWoTzhoe+/vL9jV99gAEIX28nCGB8&#10;wdPd4eD+nfCiv2J0FjMaAPJjQASzCWAQIDZ2CA4Ecg3jMGF8BJkXqDu6Pv6Pt+uh4f6UtATEFv7T&#10;268hBcBJgyMR4UHAtJGQl85QCBF4AzDH3nv7jZcwywMGsWPHR/pxTAGnizNTrlw+/9afX3th3W8N&#10;Th+V5GZhahvy/HLwEB7zeMMhPvAgqA+AakqZy0WL2vTlBkwBOHnsx9AgP5wbOF4A2CvLipC9d9+e&#10;777Z9PmFcyeDBJ7lJZLH/a3z8xN4jXnc3xIV6Xf61P5NGz/etfNrC/PzocGeaclRyYnhGBAplora&#10;m+uwKxzu3UaoKITxv2J0Lj05vrO1EbF7KP4/NNATJQzCWNJrOBk2fmF93Sw8NLC5oQ6PaQwJFeSK&#10;zhgc++3//PfLv3/RzPiSOCOltrJMXiMrLy6sKJFKRBn2tneO/PjDdfNrJdI8XG4Lc+rujhaJKN3K&#10;3OSz9R9/+P67p04cTUqImVBi8zH4gcSgxO2BAjLk6iOuD8RflkO2yZoSEOAe+fSKpJcjvTTJ84h/&#10;VbIiCP2FSoLPV9EaWnsis1o+wUzpWNDh65uiRiifCjOamuKr8AV0+JzwGo/0H/85/3/OXR/nD/2x&#10;Exg+FQj4Y3PPGjFjDx898CT/L8JS6fv/E0zsKfwfvvXjq8uDQKv7ShvLvaqSz5b4/6PA8YU82//M&#10;vf8rieNvsjzeTAv4LD5yX2TCufgoM4ngeqn39TI/0+Kgc3kRh7LjdmckfZuUvDUpfW92weUahXd/&#10;f6FqfGgRCTmnNIujmukBzXjv7EBnd0tTvrw+pFbxoLLOrFB6PF90oEx0vDL1fHXMtZoQ6wqvO+UB&#10;d2Spt0rElpIk4+wEU2mWbWW+V31J+ECbFOHBSKJdTJhFNB0EHFWTTBdzyq7RrozueqG8yLMo/a44&#10;2iw91Cgt+JxIeC4v0lAaZVgcc648zrAy3rAi0TAn6Wx8qmFStmVZhXd3s2iqW7E8MLQ6rNaMzWiG&#10;BucbCvpEjmVhh9O8P4x+tC78wW+F916Isn09xfn9/ICN1XE/tIkMe6UW3VLrZol1ZbJVfsS1rCBj&#10;UbB5ftQdaZx9bpRdltA2XXg/K+qhNN2/sSJ1pKtiAcMW2AUaxNqa5dJaLWF2P6IW4V0f/7gV99wh&#10;h5f81hbu0HM8IoTjtYpsHaOriz1zw5V91bGlybaJPgYh97f63vjAx+xN32t/EJj+Lvr2ixmOr4hd&#10;35aG7WkoetTTGDvUljDcnthWHSxNt00MvhzpfSbG90ya8FJpqnW3zHt2OE2zXLW62oUcwRhKWV2c&#10;mlcNTI20jvZWD7ZLexoyFaXhRRnO6ZGWsQLDWP/TaaEX8mKvFiUaF8YaiUIMUvyOZgQYFGEoQWz7&#10;WOaraopa7Epb6c9e6ZVM1ye1ZfmUhdvWRNi0xdu2J9g0x1rXRVlVhpmVhBgXBl/OD70sjTatSLtV&#10;l2svL3ggk9zNT7XKijdNjzdNi7uWFkt+KVEmGTEWWbE3In0v+T00SA62aq+IWp6UazQDsxOKztKo&#10;MpyH/geyPHenue1M99ybE3y8MMKwJvPmRGekZr54RSnpkAWkCs287A552R6IstuUZf18ttWvM2xe&#10;T3LclBZilP0E/3/cNYAQdIKcaBMt/u/0XsrtV4TXng+3eCXN/qNiwd7WTIvRWsFMj2h5vH5VPbCg&#10;mphG9mKVRqnWTM6sIvkv92WDq2p+eXpieXpoSd0zPlDVWpNclS8oEz8qybQvTLUWxxlnRhplCy8X&#10;hZpVhFpWCq0qwy0rw81l4dcqwq+WR1wqi7xQGnmmOOykVHi0KOJISfTxiuj9ZUHrsxzWhV37VYjJ&#10;f2Y6vl0evKUgYFuuYE9ZtGFJjEluhHlO1O2cWIfCFK9ykb8szUYWZ1CbcLQ+5VRd0pmquHMFISfF&#10;gpOyRKsGsWNlsoNC7DUqT51uL1C15A+UBNdFnqkK2FYV+F36gw0+V954dOFPvhafxDp/nxdhXJFu&#10;31oeohqULqjkfR15ZTneBTFni4O/ED16S3hznb/578Ns3kl13yoJOiwJO1+Scqe/LnppCvl/MdNt&#10;VLM8RrLP8+L/0BsaTu+1m5r2L+MwglbQCwE08H+1Wo3IsHhxxRAA6PyC/MNHDv79g/fOGhokpsT2&#10;9HXg7oc7If3hxrhGrDnKkscKwf9J46R97j/XE9oKa0uHYLVEh1sowdYgGI16SvMJqsVfMxnKZOog&#10;GE0tUA5l6gizok4tU6F8WtS39kw+VdERppK06qk12Va6Q3kEx2R8ZorfW1ZL1PQt8Dh8Ac4CZaBR&#10;rSKzrye51g+thu4faoFx9bvHa2JNas2kVvdJEfdobZcgutYlUq29m6+dbETuqYU0yzGw5uRJEf8p&#10;82lTnCSV59ZEF8uaPaauZTxdS0xhoXWU0FnzixBjxTWCdlC7pkxiDSbXfsQ896PtrCniL7hPOsCK&#10;RJ3jU4K/pjKslqkwggqzIiOYEcphFnT4P1PLN8Wn+S3qWGNVzCw4TJcRjMnknxDcicIEOPx/qbun&#10;w83deffeHYeO7Kfx//Xx/yfOM5z//9qepoZ/co0usV5RgjWtw9epZRb5fKaiX0vN8oVZQ/rCOmJU&#10;gDGZ/M/wmTAj+MI6TFYFPr+K0oxD6ugJzSmwog4TlbSKL0Bl+Hw+h6qwNWf+yWnDDDJCx87/2hRx&#10;ZefAIDxMaUqdmelpmUzm7e3t5OSUlpY6OIjH9yoC3bS2tcTFR5lcu/T9vp3mliY5eaLB4T74bOM3&#10;PY2InuP4qm1ure/t71SrJ/Blt0ymFpCLnb9QAIrh/xhzwLJEJgTguU5mxHKB8DngnSDwJJnX4vL0&#10;0qp6STO1pJlcQpjQ1bElDSboIqHdbN/o45aelprm6lJ5UXp+kp377eOX9p+8ut/4joGFw9nbrpfs&#10;/U0dQyxtA03M3M+evXfgsNmOwyb/PH/jkMkdg/uuZpmSiK7uKuVo2/wsvkbxHYohAPgPYc3tzrU7&#10;mPaexmFKa8ASPNuW1EhINjE+P4/X+KWp8ZFmRXV+Tlp0pMDXx8HH535IqKMw4qGrp8WVa/tPnd92&#10;w+aYp8DC08/S3vHSXbsLrh7X45N8auWSiYnOpUXl0hKZAoBdQEY+8D28iGkY6oWZOfQEe490B8Ta&#10;iUeLhMOq+Lt47W7DeEyScmiRTzMBRvB19eX5tTo03wJoWtSTAYOdGE/8/8cmhij+D4+1h052iF5L&#10;8P+5n8T/OSvaJmhDrDlGsKaJMG8HsiKYlM8nWC2fAM0WqqJT1LGA2p+xzCwwLWpNv8haoQapAFXn&#10;r5k6n6ACzIJOkRlkBF+A0ZRgRb59ZplZYARfi+nymXxdHRpi+pKUQyW5+qfOf34t7QOT1CH4tc+k&#10;f6EpKqYjTNuiZvWrGIcRVJ4VGaFjh/FBUJqtOQa7mogeq+IboXxU0Tvwz+D/TFLHFG2Db5w2Db6W&#10;oPcoepVRmtniJJhBEAyr/3cQzD7p2hLn/8/F/wEgCT9qYO+GZ07A2xyu2kCDAYADbUY4F4DwJAoc&#10;d7tnTy7+9sIst2hPPIxVLyPdI/KiZiRbW5ru+m4rwHNMBDhx5ADSpx7+8Xtg/kCeERGIBpxH1JT3&#10;3nlr01f/QCJg+PkD0UVngKmSeQcAu6fGWhTVcL02vXpx5/bNX3/58bZvP0fU/UsXT1pZXEKMd9t7&#10;ZvCiR2pXDAH8eGA78HaMCwDoHh3p6u9rluaLEDYfcweQ1xjINmLpow8I0oKALdhM5PwFEx3Y9MX6&#10;44f3w/s9OjyoqlwKPLxUmotOQgyKb73+ElziL184DYS8KF+MCQKLmA6o7C/IS7tz69qO7V+u//Sd&#10;rVv+cezI7gvnDxsaHrQwN/TycBD4uaD2+NG9EPhm8/rt335udP6Yu+t9DAogGv/YaNfC/GhVZa7j&#10;w5tHj+zas2sTNura1bOOD25hdOOh/a1rV85j6gGmLWAMBXHvpfnZcP7HcAxCEmP2BEYHjC8ZIhA9&#10;/P+3bFyPyELhQl9RZlyVrGCgr6WttTo4yO2HfVs//vCtTz/5y/d7tzrY3UxJioiPDblnY3HwwM7N&#10;X2/AQUGofAwxYDQEwysIaINRBuDbP+z9p4XpFQQ+6mhtAP6PsOHMEZ1zEVwk7uvLc+MTI3XyKrjc&#10;7Nqz48V1v3v+hd9u/26L/X0bUXoyghQ97uusKCl0fmD3z21b3nj1j6++tG73jm+DBT6yUmlddTnS&#10;LpQXF3i5Of+4f+8bb7764rrndu3e4e3jnpMnbmltVE9P4gTinHaIRyJpFHMgNQhuPNPSWB8VFmJp&#10;ZnL00P6jhw5cNjK0vm7h8tDez8vjwf17504b7Nuz84zBcVcXx4JccV9P29wsom3Pk+g9/R2pyTFW&#10;lsb7f9i547vN3+/dfuL4j0bnT5mbXra3uyMMFaSlJIQGBVw2Ov/5Pz796IO/Hdj3vdMD+4JcSW93&#10;x9Bgf3trc65E7PjAbueObe/85a1vNm+8YHj2ns3tlKSE0eHB1eXFnq4Od1eX9Z9+8taf3vx+zy5T&#10;kyvXrSzu3rnlYH/f/v49E+MrBieOG5039PTAmVmmmhyfm1HX19Z4e3qcOHZ0/acfv/fuO3t373rk&#10;4lxWWjwyMoT0TEjVtLiIWQDkuiNOIviPa5b78a5EwiF8eg/iKP0L80k1X1R7zZI/PyXATDEBRvC0&#10;nyKZAAhGsyb4TErzZZ4yxOuVvhY1yHS5vUCkuLcnskO4cROAWpzTFzcEwI0ikcA+8H2tq69C0oot&#10;W79GCgB8M8oV1fz8v8+I/0OnWhDcDH76K+Mry4Mzyo7uEnmxe2nMyRz3D0T3fiOx+Y8c219lP/xN&#10;pvubqQLg/z9EJ15IiDYT+VoUupkWuhtlex5O9d0e47sh1O89YeiHMfGbU9OPFBZYN9ZFDXXVzo2O&#10;a6ZWFuBl3z7breiTVxQVFYTk5NoWlpjlF59OTN4WG/GVOGFvSdKZiljjipDrhe7X8zzNCyKu5sSe&#10;SxOeTAk+LY65BifzsqxHndUJyxNNmqXRFQTVxy0U84EnkWEYWYhlffJQRYGjNOl6evD5JL+TSb7H&#10;0wQns4VnCoD/R54rjDhdGHGqIOxkrvBYavih8MgfIxNOi7Ju1xYFD8rzFzvbNENjmrEpzeP+ufrc&#10;nqyHxaGHkrw+iHBZF+rwm5B7z0XceyXJ6a85/l9Uxu5tyTrTU2DaVXijKftGeYKZOPhiotfZBM/z&#10;qQKT9CDLRH/zaB+zaD/LhJA7uake9eUJg10lc6qO1ZVxkgeWy5OLucxLmPtDsvpSzxZydvDO8ycn&#10;C7kouAUskueAZCuAndHV2Y7J7vyGQl+R8GqM676Ih5uF9z4KvP6Gv9kLodefi7nzfIzNujTPrytF&#10;t1tl/t21CPwSJC9yF8dahnmeDnE7ESc4L4qxqJI8HGwIXxjP1azUk+A/6NvS/JJqXDXYMdhe1S6X&#10;NMji5SUh5TkuojizCN9D/s7bgt23Jgv3SVNOVWZeKE04nRnwQ7Tzt9FO20T+h6sTTXoK7JWVXvMN&#10;Qk1HvKYjWVUllMfbZntelPpcqBNeqg8zqgk5Vy44VehzPNv9YJbHwRxEjAkzKo27VpF6vTz1emG8&#10;WWb4xYRAgxi/g3GCHxMDDycHH0sIOJoYcCLezyDgwQGP23uSBFc7ZRGrs03IqDujau0oi5bF3yqM&#10;MMoLOZ0deDIn9Exx3NWKRPMGid1UT7xmuUKjlvbLheJIC1/7g77398c5bBbffjH7+q/T77yW5LQx&#10;PfSiJMsrryRV3lk/PP24+3F1mTQgJ8ZE7LdX4vZ5nvP7ybdeCbn6XJjZK6l2n0j99rakW4zVBs72&#10;SlbGG1bVjxemJqYnFyanNMopzaQauQ6Iax2C0GvmVcuqoYWJTvWIor81p0YanJfikBFpmRxyMTHo&#10;dGLQ8XThqfyIC+XhVyqCLxf5Geb9P9q+OzyO48rz++5uv/2+3b2zvWuv177vVrbPWtlrS5bXsoIt&#10;SxQliqKYA8ScCeaEQIABBEACBIFBznmQZ5DzIOeciAwQkUhETkTOmPtVVXdNY0Bp9/5woVHz6r3f&#10;e6+6prtn5nX1K88LuZ7nivzOlwZeKAs5XxZ2pkxxqkxxslRxtET5TbFCpzR0Z5H3fyQ/+VGQ3n8P&#10;1Ptblc2bpQGfFwYg/r8vL+h0ZsClRO+rMV63o32M4wIsUhVWeeG3S5UHypXbS0O3FwZ9VRi0Oy9g&#10;f27A4bLIS1XxBpXx99rzHWfaY1deZky3JPQUuNRHXKjw3ZHr9EmE6e88b/3SU//tILMtMU6HM4Ju&#10;FsU9bi4NmB4sWJqu623PLspwy1HqFgcg/v9WsMlPve/8NMj8N/FO29L9juYortdmyiY6U9SL7ViM&#10;eG1tBJcTrD5Ppt+T45ge45QgVzNaOMGa0pod9gyAGjH/ubk53AUAjbsA4+MTqhTV3n273/39b2/c&#10;uhKfFI1fjrj6sU9zRP75vVHxRgBJkcHz/zD/zPiGntB+Eb7QYSJkfd1Qi/0nUkpvNPV6LWYKdgRt&#10;7ov7IHqvKVLjGjGxAgnrF6U20UQsOmM0a5Ld21REpGBKQFI1YEmTu0KLNFhbqEV10uRQRnNTzCdt&#10;MnWQpIimKJz5olDYYYUpcnWqouEJIPFFI3idKQGl2RmRQdVEG6RLKLRj2rW47xq+hkMGRmgxbcZg&#10;o0UMapRea5tocwztAdqUyWompTS1vMkgEREVqsV0hZrxpTWDMaSWFhNtZGp6z7zyWtoJzuQd4F64&#10;TWkfuAuG3yziAE5IDXI8CEZ/mxcmldbMo9Sali4XSbVAazW5FsdrEQwvhUktCGAMHH3jhJr+zmxp&#10;a35qY4Hvcpgca+9og3ykr2bGsNITu6YJlzgyi4NuNP5PrVEbwlFAGGhTluBK+sJEr5UyplSkBZaK&#10;mE0G4PY5gBFSqZQGniOlulImo7kWJ7hfrqhFMCRTl4KlFrRoLQu8qWWKa4HQwkgdcdFmgit+mymu&#10;wpGcA0LK3ExzmwzJmyAQDuIFQSHQCMePjIzU1NYUFRc3NTfj9jp+lSFKPzQ8mF+YY2X9CHegkAIX&#10;qdoR6l9YRJKfuTX8jF1dmsFj4NOjeL4YP+IQ1aHxe+ZKqHE1A6UJPS0j/I8/4pbF//Etfo08BcBS&#10;AJHJ9mskWRAycuJuPn0EYH1qXT29uDo5u4KHLGeGpvpzytNtvZ4YPL7+QKb30P624RPdO9a6D52u&#10;PPa48dRXzzbI0C7sjlWI3n3vyzfsTpwx2XfC8OvThrtP3tx5xfiIb6hNSUXi8+f5o8PP15bH8IVc&#10;rWZBADI3gAwq3/BljtwmIUl/WMAKovmF+cnxsbHhwVfjI7NT46/GBl50NBTkqUJD3F1dHrm4PvTy&#10;feTmZWJueenO/eNW9lf9gs0CwyzlwZah4XZJKX4FRTHPWwpfTXUuL49gzeXVFXhHzIEU3PSYn5zG&#10;orjk0Z+Nb+7mdxCc7y4Ycw5g7wSajKkl4jAtgsOkWqC1mlItLpUyQTMVxqTdIvF/fFvDaubI/5+Q&#10;GINctV/v+vLJ00ctbY24xcny/69gpQY1UjGQCAl7U8j7Q8qG8dncH61uaAGknWHmiEXptfe/MHRS&#10;PFdn1rh9EJyWihiTCjU7wpGcYCqbFTdzuCmpSKq+mWZemCKnvw0m5TOwlMNoqSkt6Wb7WmAtm1pS&#10;WOMARjCAxK82QNoBKfh1pqArwEFwWopkxxupRVvQIBtFizxBKDJFqXjIMh8wIVgWTFA2o6lBpk64&#10;pDdUyhwRjNgW2PSFwbhINKUB014LV3t6FeZXfqGrzL7okFsi1llDygLNeyLwSa8oj40EbVLTpE1F&#10;1BLhswvdX6nm9uFTyP9D1/9FhH+czP9Pvnb5/PbPPzF7YIToN5LkIwfOwizm/8+T+D/ZL7ZvMCMU&#10;0n9a0MaryMVja8hyN44AMjL8IKiOWeWI+SODPULW2JBlHTP/ke0cM+ohQkYXBKKRnx9rziIWzVyT&#10;DPxII0MSAZHcRMj0HuTvbXLPQPf8sdMnD168cBSL6j55fBfz/5UKL8yif2Suf+XysQvnvrl14xxi&#10;3cgC1NlWOzbc1dfVgkn7yhC51eOHN6/pYtI44v+I/COijmA+Ivz2NpbId4TuXb9yAX1DAnnc+0B2&#10;oJyMFNDoM+4LYD78UZ39eEAAU+5jwkOfN9RgYdz52fHG+rIAf5frV8/s2/PF/r1fnDy+79LFYwb6&#10;F+xkpsowH2WYr8za9PrVs2dO6Zw9rXPuzGFD/SvWViboXmiwV3dX08ryBFYBKCxIxYMDuJdx68YF&#10;AB4+0HtoYmB85wZG5oruWYNb1zGtvTAva2Swb2l+ZnFuamJ0sLmhJkoZgoz6R5AH/+svDh3YaXTn&#10;hpeHfVREYF5OSmN9eVlptpen/dkz3+zZvfXA/u0XdU86O1rHxSgiI4I83B0em9/HzkL30IE9l3XP&#10;GhncQiD93OkTx44cOnPy6F0j/dAgeWNdNXLRLC/Ora6Sm+9IUchC8SDoB9NC38uegsI8Vzenw0cO&#10;/e7d3779zr/v2vO1mZlJYlxsVXlpdWV5ekqyvcwGRj/+04d/+P3vdny5zeTe3QhFaGF+7rOqclVS&#10;guUjszOnTu7c+fXWz7ceO3bUwvJxZFRETW31+MQoniAkBxSb9E6PPIT2lpYXR4aGGutqM9JT/Xy8&#10;Te7fP4uEPvv2Hjty+NqVK5cv6p47e8bI0MDb0yMzPb2luRmTENBVnEpY32J4aKCkpDAoUG5p8ej6&#10;tSvf6BzcsWP7rp07dC+cs7GxCgyUy/39ra2sLurq7tjx1Vfbv/xGR8dA3yBcqWyor6+vq01Rqbw8&#10;Pe/fu3f06JHt2788cvjwpYsXr129aiuzLS8vxyQQTA4pKiqysZFdu3bt3Nlzhw9/s2vXrn179504&#10;cfzUqZMnjh83unNHqVDU1NT09PaOjY0hT3NlRYWlhcXJkyd37d69ZcuW/fsP6BsYuLm5lZSUTE5O&#10;4uslcjlgMUdci8SzjQ4EvV7Qc5FcOASCnX3sBBXR/MTk5ybjaPE5czNMtAQv5NSW1qwpNaXFYWDO&#10;BCGlpVLOl1rjACYlyrQDnM/AvMmEZDjYhZbcNqLxf/Gnnyb+vzSH+1Zmjx5s2/4ZHht393TG7YD/&#10;JP6PibLkK5YQ/x9fXXk5M9b+oqSuwK0k/Fy2yx/TLP4pzfRv0sz/R6rV/0q0/0WMx0fhgftCwy9E&#10;humlexsVOOvnOV1KcTwU5fip3PbXrjY/9XB9IzDw3XDFtuT4C2V5tl11KbO9nevjC8tDy+NtY+1V&#10;daXZ0ap4q5iYq6q00ykZ+0MV7wf6v5sSvbM85WJtklFNhFmJj2mOG3KwnE7yPRDjuTfWUyctSLcw&#10;xrgi9WlnWeBcd556onF9vmd9eWx9ZmRhoGuivWawPqGr1PGZyig98FyMy8FYl4Mp3sdyg8+VRV2t&#10;irtRGnk5L+RMhv8xlYdOrOtepeeO4MAdYcpDCVFXCpOtOwqjZhsr13r71LhPgUeYn+f3ZdqXhJ6M&#10;9/pA4fyvwbY/CrL85zCLN+Lt386Vb6mJ03mRc3Wg9F5fiVlrzsOK+DvpgVejXc+HO52PdL0S5X4z&#10;3P1WiNvtYA99hd+9lBi7qqKw3vacmVcta2tYGn56fX1qbX16RT2/tL6IDbcAkHCUHX/kXSYHPTkU&#10;WSHvNj8w8NMKl6lVrNYxvk4m6g8tTtb21kUXxz9WBeim+B1L8tipfPqe/4Of+Rn/s9z4B/5GPwi2&#10;+F2y/5miBJO6XOuWEqfaHFlW1N0I70sKz4sJIfr5SZbNZb5j3aqV2TL1WotaPajGemRY4GxkaLSj&#10;oaMmp6YosjTLuyjVNjP+bnTQKV/Hbe427we6/yk1eldl9um67EulcWdUPvvCbD4Lsfosyf1gWeTV&#10;JtX99ozH/QUO0zXy5WblRIVfbbR5uuulLNfTpb6nyvyOFXrqZDrtT5LtirD4Umm5Pd5JJ8P3fF7o&#10;zZLYuyXxD3LCjRPlN6I8T0S67opy3Rbp8oXS8YtQuy8UDjuVjvuxYLHf04PpwYa9NYr1uUasqDs/&#10;1dJTHV+b5lgWb1YQaZQdppcbblilevQ8x67vmd/ccLp6pVI9lf+yNjBTYSS3Oer/5FCM1WdpD3+c&#10;9eAf0i3fTHD4Iinwamaqe2FFanPv80Hk/0H+/0J5dpRhhs+hHNct+U7vJZr93xD9/x318Fdpdp8U&#10;eB9qSTSeqAtaGixYn2ol8f9pPIZO4v8TU+pJEv/HLU3MJZtWr2Dy/8u54YahjvyWqsjyDJf0iAd4&#10;5iLA4VCA/Z4Iz4OZynNVCXpNCcY1itv5nmdVdoeSbPdlIN++z9FcX50c3wOFQd9URByrij5aEalT&#10;qNibH/h5rttvkyx+GGL4NyF3/l4l+7eSwM/LwvYVhhzOCzmbjvi/z7Voz1vhHoYKjweRPiZZiuuV&#10;cYdKwrem+X6Q4PaHBPc/pfh+mRl0MC/8dGH05QqVcU+1x/Jwinoyd6w1ujVH1hBzscLvq0SL3/vr&#10;/8Lj1i/8776rtNoW4/xNst/FnKgHzWXy2dHi1YWmwb6CygKfwuirZST/z68R//fQ/7Hf/TfDrf8S&#10;77Y/PfBiXaZsqjdLvdqtVg/RdFLkmRfy840c1ZpjGYc3ObJp4bRwzEv4UhE+LGZnZxcWFvGRARqf&#10;MikpqsOHD3340Xt6BjeQ/6e378WKeDdfiP+Te+u4uJEnAugsWT7/n7ji3jmt8Uwvs2JTOB/ZC5gC&#10;XrCg2RERL+yngCSuSBEu3awhcJgpAS+RbCLphUDKZb44h/liXWFMEUBdMOcCi72QeiOSaQt8LgWG&#10;sBiYaghjw2yKlnlPBJtECZpUd+MFjXBJITWTiwYpmOgxAAMR1ygEvJGgXFqJIgZATTRFJiNILZp/&#10;LUxLizVZx4glujFC2iRWRbNSmilQIWGTHknq1zYZWKoowmhfqAXBIHHJvAlmRSTlEynEpGaEZgQY&#10;S8LfDGMqDChRBElaxKrQCWZF0qQijZT6JzrEotAf1iSWNnWPe+QiokeLlogBOExKcFpLV9oEhhXG&#10;5LUWAQw4jMnxjMOYXMSYDC/V4mAtPLPGkVydcwTAOmKgS80tjYiJffHllt17dsjsrMorizHvGg9y&#10;8vg/u7KJWTLo04Sk48SG8ELNcS+MyZsMxppMJOVwIxyvheRgEJzmYMZkfGnNHL0Wxu1LCW6HG2Ec&#10;KQY0Z3KCAZgWp6VSLZob5CoMwGFSvtTjZppzuMpmDhNJa2A4jNOcAyQDb+Zo8Zkug2nVWrpQxOcp&#10;sYuY+/IyMuwNDQ3hBxoL0UD4amriWXU5FqFGkj2kwA0JCyD32ekRSD5bsWTY0gyZrU3X3KFxWvya&#10;Fs8dkYALGnmiYX+aB4jE/zXz/zEXknw+kyxAJBEQ1PGrEJ/dSJWJWwCYP0BC9PMrSM35cl49MTzX&#10;E5EeeOzmvo/3/e747V3mHjdtg41sQ+/YhhrYKwwcIgwco/QdovVsovQeKW7e979s6HpGz+6Enuy4&#10;3tPjxtbn7L2Nw+OdC0siezAtZ/bF2srw2ur42uo0Vk+jq/6SR9FxF4PcyFhfwRIG8wtzmKtG7mzg&#10;lFzBl72J7q6OumcV1eUlCKR0tNbXVherkiO8PG0sLfXNH1+XORh6+T3yC7Rw97lv63TTUnbpqcN1&#10;Lz/T6Hi39Kyg9MyQ3Lzo2trs1paytpYqLLM4PTWG2yMYcJzwy3OLKwu4qyKcvFpvFpqcw2nG4U32&#10;VkqbrwVwGAgG5ipSgku/A89FzJFUZZMptl8EiN3FMYP1f7Fkc2x8JNY3/+rrL5C3FqvX4ejCEUWy&#10;OL4u/w9RZn/UMXfB/RKARKTV5CKGZzXD/H+ZYnakRr7blBTPHHGnTMS9c/5mgrvj1hiHI7VMaTU5&#10;TEowWooEhzOl9GZfUimntXRZU1pzO1ImaNaUSjmHd49JOUYkhPOFw6gx8VOQNcSjgmFw1IsEdNkp&#10;wAiJgCJIHyQbNUYETJ87EptUJHoEkylTS8wLZTB9YpYbAkEKQxKPmwqzuoHN1KU1xKRJLTOaKgiX&#10;+A3K2g3mU/QsdIB0SSMQaLGfAoa6E2HUqgDgumDS3rOPlb9SDQ/MMtyS+P/yPGL7iOuuLs+PDZL8&#10;/wiD79lBcpsj3o4MLcjWQubh4zcjmThB31CyE2SneE17TSo2WOQqvbqMHP5Iar2wMN3X3Y4J8wkx&#10;yoTYcEwpj41UZKYm1VaXt7U0NNZW5WelxUaEIY86Et2nJcWlJccV5KYjd/r05AhWucVymAizk+Tz&#10;q4sTo0MNNZVpKfEIcUco5dGRQcjckp4aU16a3db6rKOj5llVnio5XO7v4upsHeDvjvw5WAl3YW4c&#10;aeGRUAhr3SITS1J8dFiwf1iQP4jSwjwsF9vb3Y4ULtmZqZHKUB9PVw9XJ4gAhruOlqaM1KTgAN9A&#10;f5+w4ACExIMD/GIilUV52b0vkGNnen7uVVdnS35emjJM7uXh6OPlHBToFREemKKKLSvNa6ivqKos&#10;TE+NV4TK/f3c/XzdA+Re4crAxITIVFVcaUluX2/71KuRV5PDI0O9ba31pcV5aamInYeHK4OCA/1D&#10;AuWRyjC0Me28rubZYH8fZoxjXOdmpocG+lubm0sKC2KjI/18vFycHd3dXBRhwZkZqsqK4qbG2pbn&#10;9VWVpSkpicHB/r6+noEBvlGRyszM1PLykprqyory0vzcbFVSoiIs1NfbG7r2drInlo9trJ+6uTgH&#10;BPgnJsRXVVb0wyOS/vFjVkLgLcb0hOHR4dq6mri4WFs7mfFdI2NjYyurJ2FhYaUlJfV1ddXPnhUV&#10;FcbGxLi4OJs8eKCvp4cAuK2tbVxcXGNjQ19fb0V5eXBwsI+3t7+/nwstSqWyuLi4v79/aRnfdYTD&#10;iRD0yAOB70iY4oivXt3dXeVlZbGxsXgYUyaT2dnZubq6OtMSFhpaWlr68uVLfE9DjB1TEaCFbyaI&#10;h/T19VVWViQnJcnlcluZzNzMDJurq0tCYkJubq4qWRUUFOTo6GhhYWFpaSmzkcF4SkoKCf/X1QEQ&#10;FRnl4eFhZmZmaGho8dgCfgEDB+F6OMJUjcHBwWfPnqWnp4eFKWDnoanpnTt39PT0TE1NAwMD8/Ly&#10;WlpaJiYmEKIBfmJisrq6Gj2BnSdPrExMHpqbP4JjGxsbOB0eHsZujo6OYj4n+o99Fwq7cgmDQ8eF&#10;XlnYqQeMeBUhcE5zgjFZE7UWQXQEy9pn92Yk5zAVqko8Mj5vahEczGAULqhIFTmMqfMmw0uZnEOv&#10;TeLo4JCh+f/pEgAkgQ9+DJJvSjTGhfTXbP4/j//X1le9mh7Dt3RMq1haxUJa5Ku28MwLuX0g5v9h&#10;8f/1tdHl5Z5Xw22dJfVFnhXRlwu9Ps6x/mm62d+mmP635Mf/ECf7WbTrB0r/PcGK81FKw7zAh5U+&#10;90s9rqe76EQ7fOxn/QtHi++5Ofww2P/flEEfxir25SUZthbJJ1vK14aG1SPTs139nZVFhSm+MQqD&#10;0JAjcYn7k9K+Cla8GxT4TrZqb1OxXleJVWemY0OUfUnAgyzvkyrPXQluOxJcdqd6H8kLu1IWe7cp&#10;026oJnSxO1M9Ua2ea1kZb5xqL+6piO8s9GjLvF8afjbBZVe4zefxTrtyA45Xx15ry7rXmWtSr9Iv&#10;Ul5I8z0a7bQ3xGZbgMMnwb6fKIK/jArUSQ3Tq012HS1JXW5pUA/2q0f7Flvz+7IcisNOx3p9FOL0&#10;swDZj+SPfxTy6P/EO7xdELy1UXW0v0Rvsu7xaLVVV9HjmpT72WE347x0w13OK510I91uxPjdiQ64&#10;FxnwICbEPCPRubYiYqC3aGGuY30d8f+pdWQ0XZ9eVuMp3wUkHt0U/8cxyg8BcgqgsMMA1yX8vFpe&#10;mlxaGMFNBMx+X5nvGO3IrM5wQr6avIir2cHHoh0+lZu+5WP0E2+DH3jqf8/D6OcBTz5P8D5dHGtQ&#10;l2VRk2mZH3s3IfB6lP/1ZOU9zOrvbo6ZHi3B0q7qtc71tSH1ysza9AxWE+muKa7JiylK8clNsEmL&#10;Mo4KOBvg+rW3w5/lrh/Eh22pyNXpqL7UWXG7Ju1aduiJWLc9Svsdca4H0+WnMuTn0nzO5Qffep5q&#10;PVLuO1zq05QkKwgyyvG5kO97NM/nQJrLzhibbSFmn3oZfehm+JG/2fZIh2MZQbcrk5/UZzmUq2Tp&#10;YQ9TArEvh9J9PwuXvett8pb7vV/LLT6MdNoZ63FEJb9YkWwx2BixMl6mnmtamaif7MxvKQ4ujH+a&#10;FnYvUa6fEmRUoZK9rA5a6E9bXaxWL9euDqb2lLpnhxlGOJ0Ktzsc++QvScbfzzH5nwV276ict8f6&#10;6qYnuzxryO8a7e5/1df6orQU8/+j7mT66uS5bS10fj/58Zvh995Iefof+e5fFvkeak40nGwMWZ0o&#10;V893Iv6/Mj25MLM8PYPgv3pqXr2Iee5I6Ip3Z21idbZ7sqekrSq6PNMtN+5xUvCtUJejXlbbfZ9u&#10;i/baVxR7oTX7bk/O47akB2VBV9KcDyfI9iTa71G57FG57kr12JkTcKA0/GhlzLGyyEPZwTsz/T7N&#10;8XhH9fQnYcZ/F2L8PZXdv5cFb69Q6hSHnSgI080KuZESaJAovxvr/zDc51GEr2ma4kZRnE6WYmuU&#10;5x8D7d/2t31XbvdhkPMXMfLDKRGXchKNnle5z46kr86UjHSr2kpdW1NuNITuSbf9Y5DRLz1u/dzb&#10;+LchTz5VOuyJdDuuCrldW+g+NZy3utgwMlhYU+pfEn+jNHgr8v8E3v+J2+0fehv9IvTJR9HOuxN9&#10;TpcmPBptT1Yvt+N20ho54LHCDnlSHkcyPZgxPuR41hzikiu5FpPBUDMC0QlM+8f8f8DoB+VERkb6&#10;iRNH//yXD/UNbyanxJP4//ICC0qQiyHN/8NqNOkDdzz+z1zRDwLJ+UZPMWkvBJr3gctYl3jzuwkC&#10;3rx9t87rpOgu6YlEJFgVOaRJaQIScYwmNQobfJGmLKHaaJg6Is5IYQhK0DYY4g4RL5INWLZRpqDL&#10;mcQSNlSUEGwJtKQbWlJBoj13SGRrvzKzYke1pXSOKo3liBK86awwBqf5jvD+f/ueioMg2KQ7wIaA&#10;jgcT0zdHMCYqEKQ4ZhotjicqYIumuBY3xTkbCXHfxFc+GiCIOVqLQvLKOZzgUqZBQcSJpru0v0S6&#10;cSMAfKejSPrCaG2/vCcgGM09MoLxmUgKkNIcqUVwU1wdBCtc9N0EwACwmiG1aGlTakqLjybjsJrZ&#10;5LRUkdNMKuT/6SX5f/Yd2HX0uI6HlwtZ/3eRPE4lvbiRK550/j/tOLFGCLILzCBpiIUxec3YWk0w&#10;tRS/rckVOYBxpBaY6LV8zhR7p3llIq7LBJzJ+BzN+LzJCc7nxGtFnAlis2XG5BYYQArjNCe4CrMs&#10;VeEYEIxmtRTJ1BmH0RypRXy3llSX0Qy/ucalD0ySmQeZKWlBE/n8X3S3I0OLtcwSW0JSTM/LTjwg&#10;T446ZPuBfAUxa5JclM5Bwh0BdvIT8/QyRQj8ymPxf6FmPpbx1IGQ/4dM/sdGFgJm4CWk8ltewVMG&#10;04srk0urE6trkzPLg4OL7d2zDWUdme5RT8/e27//2qeXH+s89Lpk7n/JPODioyBdixDdJwpd68iL&#10;1lGXHodfNAnVNQm+aBp02Szgspnfpce+Vx57XnnkctnJzygh1aO+KXVktBbfzBfnOhfn+1dXkYof&#10;gWkyFRBhHpKQlsb/Me8AU+ywEwuLcz29XUXFBdHR4f4+nv6ebuEh8rjoMARt/LwdZDYPTM1uPDS7&#10;YmOnH6yQZeQGJaV7W9ldOXn+0xPnPntgfs7b39xXbmlja2hictnM7LqDvSkWWExKiGisq5p5NYlj&#10;jpywmNhFgv/0HKbnLzsW8Y5rvemcQ8aXFsZhMJGnEXGOVJGBpRwGe60RiLSQUhijpRzuUULQ/SJt&#10;Yf7/wvIM5v8rwoMPHNqDX6xY/7d/oAeDj+A/e8oJFzr6C5fM/+cHFKHZ4NAuEXNikfgSSFFCXdOr&#10;OhOwrrJaiyNlbhYxg4J1+vKteLF7m8FMhZqSCl9Pk0NDs4l7zvZa1NjcK0gYk/kSgMQOZXCCwIRN&#10;NLbhlfmjWkyTW9LYZ1IINDDJUBPr0kKaGzlMSvsBCxRPMBqaWWAiShMR67lomQmFFjO/gSWiqSLr&#10;qOCWvjCDhBRGQ+ih8MK0pbp0AJkF0mG+CSz6InRDZNEm2StWuCuivGFESFNTiEizafjUJZoMq+kB&#10;74pAiO61X7kl0Tl3S91tFFMZ9cE7wx1zzn9GsI+Vv1KN3RM+tnA/FVdsElrHA/mLyP8zOTqE1VQN&#10;bl89sHeH9RPz6soSLLyLyf8rS1juEPd26WcWfQeEfcLI0UJGF0XkksfbsFgO1rhZJXeEEbqfnhwd&#10;HugdHnw5PNg31N87PYlbyeSxuAUsEjw2PDzQhyfFwJyaGBsd6sc2O40nDpawLc7NLMxiMiezszzz&#10;agJGsCwu1oEdHuwZHOhGPTkxiKfNVldmFxemxsf6Ozua62orG+urgSGPD6wghj2zMD87PzczOT7a&#10;39fT2dHa2d76srd7fGwEfHKrAmvxDg++6GxvbKirq63petExOz0F9sz0VD9i9G2tHe2tXZ0dne3t&#10;7a0tXZ2dw4MDc7Mz+GCG6bHRkZd9PV0v2mGzq6ujt7drYKBvcmJsHh5x92JybAApezrampsbGxvr&#10;mpsa2lqfd3chn0w/RLMzU3NzM8iShz7gpj5umUxPYWrBQNeLzrbWlva29r7e3pHhYSzjg4jx4sIC&#10;EPiOQHL8Ino8Pj4yPIJQeVdXVxtKa1tX14vhocGpV5PT01MT42NDg4MIdyNODn5vD8ZqAJMWyLTz&#10;mWlMLEdsGTQsAPP8+fOysrKCggLErrGLvb29iGOPj48DxjIJkPeWHNl4lRJrC4sLo2NjWOgI6gj1&#10;V1ZUNjQ0wgLmt6NjAwMDqF+8eNHQ2IgZ8gWFhdk5OYii19TW4iFKWIYL6HZ0dCBWjz1AjB09QSeX&#10;kPODFnZuUa/MNekBJLhPhwEBsvNFZ3NzM5Y4RA0LqBFRRxP9x/czfKFCmB17uriI44eUReoUI9LU&#10;1FT17Bni9pixD5Xu7m70Fj1BHzAIKJilX11TXVtbix6iezCIYUH0HqKcnJy0tLTi4iLQsIB7Ddhl&#10;TP5H38hbMzODge3p6cFdA4jy8/Ozs7MrKnAzpR8idHsJWa/JNz08vzeDniCfJKRwhG5UVVVhfBIT&#10;EzCeiPxP4b0knV/EOLD+wwU5ydg5KJx97I0hQ0XGiBZGE5bIZARlCJWIJa9afAbmfEYQHC1MKsWI&#10;Eg2AGURbCuM0x2txmJYW89vAnM+8aLTILuMfQybM/9/wM5DM4cehsYAfiRZPzLbv+Pzw0YNs/v/0&#10;7AS+nyOtIjaoIPgvyZLBImP0RsD6Mi4ZQwtLL8YR/y9rKvOrS75dHbKj3PWtgqc/yHr8d+lW/5js&#10;8Ga858cR8v2BIeeilHdKI6yaFVa1gXfyfU4kuG0JkP3c2eLvfV3+MSbsrbiwP8QGfZ4VfrYpQzZR&#10;l7o+0KGeGFnr6+gsUWVEWgZ5Hffx3KqM2BKb+OfQiLejot6rKDre32I+2eo5+izgRYZvXdTTsmDd&#10;fL+96e5fJTlsS3Lcmeauk+V7uixC70W+3XSzYn0gQz1ZvDSYN1If05Lj3pxm3pqMacmHkhy2xsj+&#10;ku6xs0J5ujVNb6jccrLecaBK9jznYUn0jSTvE0rHvaEuW8P9PwyXf6D03BrndbxU8bA/M3SxrkTd&#10;3ap++XyhKaMny75YcTba80/+9v/q+eQHXqbfDzD9l2jbX+UGftKoOjJSabjYJptrdxqutW3KNs1R&#10;3oz2OKd0PhvlfjnOVy8u0Dgu1FQVbV2Y4dn0LGagp2B2unF1pU+9Pra+/mpNPbOyPruknkf8f57c&#10;AsC9G3oos0ry3vP3nR08OE3w8wAfB7ii0wlRs2vLL6f6S56XyJF0vSjWIC3geKj1x36mvwkw/WWQ&#10;6Ru+d//F3fAN34fvRznuyQk5VxFvUJ5onBOhlyBHDv9rqogHtSW+o/15Swtt62u962t96yuD6qWJ&#10;1Ynh0Zba+rz43DjPVOWTpFDjaL+LcsfdnrDs8GGE319yE3e2VZ0ZadMfbHrwvMC4MPZKkvxouPPe&#10;MIe9SscDoXYHQmwOxrufr4wzf1nqM1IV1FPo16CyxbtWGHIiV74/xePrKNsv5OZ/cTH8o6PBR76P&#10;dkW7X8iPNmsp9H1ZE95RrqjM8ClLMH8We7I46NNYm7e8jH7srPcTH5PfRNhvTfY9khdxqyFbNvw8&#10;anmkeH2yev1Vw+zQs4aSSJXiSYSPcZibXoSnYW6srLM8aO5l5urqc/Vq0+rL5L4il6IIY5XXhRSP&#10;06m2W1TG38sz/V65y3sZ7jtjfS5kqFwbW0v6p/DZ1tvUXlRa4JcdeSfD5xvE/4tc3k+xfDP64c8y&#10;7P5Y5P1lod/+xvhbE42Ba5Ol6oWO9bn+VZxZc5gAp341r55ZxFQDnKFYoGFsfal/brS+pz6xLM01&#10;NdwkIfBWlNfZALu9nhZb5LLPkwMO1mZcG6iymKxxGSpxfJ5sUhh0SeV6JNp2t9J6W4TttjjXHRkB&#10;B0uiT1UlnS2NO5YetDvF57Ns7/dS7X6uuP/9kPs/THF8tyJsT2Xk8SLF2XzlVTz1kB1hmhH5NEUp&#10;iwmShftZJOFRiLhjKcrtoR4feti842jxW5nZO7bmH8jd9seEXU6OMaoqcZ8YylqefTY2kNdZE/Ai&#10;505b7MF89z8rHv7KU/8NT6O3/M3fD7X7Ksb7RFqEfl2xy9RwxvJ85cvejNJ81yzluSzPD+KfvuFn&#10;9EPX2//ke//NKLstKu9vMP+/PNlihMT/29Tr/WurwyT/D8lYtSH+LznGCal1nPMmg0kOfhIZYFLE&#10;D/CJk5Obc+r0iT9//MEtvWsIUGBeIslLQK9yiEXgEkfD/ppEQDz/D/mQEb7REe+s0E8u8sHKm6BZ&#10;k3VSBLKrsKYlpaiGxohGJFy4mWdywmtEmynE/oQCYg2zAVmRdoOZYLtBaHGXBELih3E0uytoUpOU&#10;JuNMxYQQC/coMkQnDCva1xinHJgBh9VEkVISjiASAXQYpHiqITUCmhWMB2Zl0LgRqVGQmQFMQYxB&#10;ooU3OcF6KhjBF1HyHXMRNX4iUCW0F5GQEDWa8I+pnphNgTlDiELQWAyYOKuFmnFYE3zJhh2nMDJ3&#10;VNjIYhOSDU22gclFnJAiNQBik/5tfIfZwBEJ3cR9JMNHNjb07BUMgBhLHBTeBLFZyjkijKDIhj8s&#10;0Ek3EGxjTc4khLBiJhk+9kdeaB+4ZRBaNG+KTilC0nPGJ10RmVKklP9aAGdyghvUIgDgGEZ8d1NL&#10;fXNPiDlaXiti6pBzO4zG4Y3fmgODfV7ebjqH92N+LNZyam1vwiwhemRK1//FFA56lcMBSYaa+OHW&#10;OMH6wGqCkBTeZARTgZwR0iZjclWGf21zsxYDv7bmYG6KEQwMmmsxJG8yEWNymunyJpdqcbgpbk3K&#10;kWppKWo1OVJKAMOKlk0wtWAcwERSLSlHyucWGJPDpHzQjM+ZjMOY7DeXtIaUXUIZnl1NSYgDT5zO&#10;TDa31mdkpaRlJGNy0eTUKH5okMAsnUfEPmRR098U+MyloVq6l7wDsEbm+4uF0agx2x8/R6BKQya4&#10;JJOfwOgIcgpNvBp6NTP4anZgYqZ3YrZncq5naKa1pi8nNMflnvsl3UcHr1jp3HY4et320KWnuy7b&#10;7rzmsPOm624Dr73G/vsfBOs8DD1sHHhY3/+wofyYccDJu/6n7vqcuut+8q7zyQdOp608rniHPohP&#10;c62ojXk5ULS00KJeH0auIZqMF4vTzSP+jC8S2Cnc6cA09ZWVeRAjo/25+Zl2DtbXrl1EGl4jvZtY&#10;UM/Lzd7fx9nD1dpOZmJtY2zveM/T55Ei0j45zScqwdnK/srZS58fP7NF3+iIjb3eU9ntG7cOH9LB&#10;4/CfnD9/6MH9W14eDkV5mRMjQ1h9mAQAhI29V+StwBjyYeRNzpQSBL2pcF1GbG5utsAxWsY4nxHf&#10;0eQiLQuSJp3/vzyH+P/waH9wqHzXnq+2fvGJk7MdAj84BjDa4hFFV3HCTRl2TROubppLE/cFghWJ&#10;F81VjjGlANBgspoRnOZgRvDmZnUuei2SG6SEcGkGkvNfry61RWnyMbqxaCwwCWpObEQKLX7ZgXNh&#10;ey3uv8AkpugmJdAh0ifKIpWwjwwnNSooE7CmKyItmCCmxF6KIhGs2VERpNlzqscr1hnSEUkRzWi6&#10;oRFyGXFOtYUuAiLI6H7xBgNRUxyxkdBoUj7xJRkMwqP7s7E33JcGKiAZTsPeqC41JaFxWfl/tH0H&#10;eNXHtefu9+337dvNJk6yL05enOIXO85zb7ExYEqwAQPGNnGhGYxpNuBGLwKJJlRBvfeOhHqvqKLe&#10;EUgIIVRQQULlSrpXV+3e/Z05947+XJF8ebub4c/ozJlzzpwpd2b+Z+Y/Q93qoxxi/hEndJelMwvI&#10;5Clfpg5kcOxzHOBHKfH/DYessCwMNri8nk7XmdZoxoexXV89NlxWWnDk8PcffvCe5XmLyopi2LbV&#10;eHmfwA3smDvRNJsqQ/zjP5DGahuUFwUFIv5LAyPeF5Ajmu/Sp2HyEXjFPFgRxZQiKXr5wKF4eKvB&#10;uAjrN2BcLEBj5ARMuePy0WrH8YKCG+exBj01NQFqMZCCRgtiMrZOTo6Lo3FhOYdNdXCIDlfRjI9j&#10;sxz+44F1HcT8wOLKDu84eBGCLOzBfgBrtTCJIwojtaEMxXZ0YEAGh78MmxDA6qtSqZCukDEAGOlC&#10;JZQS5MAXpUdlBoDHfZKGLOFLfiEcSMiUhcypIwgk3OxU4eHGgyhIYCFIDvSUhnAsgVNHFEoDu+Wh&#10;lZJGyjci8ddYtQIAOzDIHez5cGAHBsrA6g4kUkcs64ZcQA2kQosOfX1Ii7PPNOBCkG31IFOmwrDS&#10;N+YAN4NOQSwSAiO4gOekUbwsBMI5FsKRBBzkAKlUhlc6gJGFgLqGHEhDFUAyHPLFLIjigoL+nARo&#10;AKNmZRIiFfrWAEhkFsogRSAhE46UEDUOH8pgKQalgSQEmjwojJUCLG0AgBCky3lHFGccQcagBgyw&#10;qBMjknEGHywSL9klIEklRglIRkkmMZJMYpiG8fAZLwFJNpfRBCODEjARBbzEMIwgO8QYMASI/f+0&#10;o5VNW+QDpqAOW2q0OEERZ8biNEXeM8bn/5ju/8dJMjyHp8MxaP8Y3airmxidnuoaG799v/fW7bKm&#10;8sDGzKNN0Z80+P25wuE3hVY/v2r7qwyXZ1P93kkI3xwV811a0tn6VNfWRJemK2fKQnen+64Mc/yj&#10;h/WPA1x/Ghv2h4TQ5xMC5ueEfnIzyWywMmKmrULfeUPdUHQzMyDR/wcP23cvWj3n7v5MUOh/hEY+&#10;G584v7Jsa2/rhfHuEPWdhN6y6OZUl/rIbysDP8l3X5VqvyzBZlmi3coUh/fz/bc0pp3or3TRtoRP&#10;dyWo717pKPeoTT1dG/fNzejN5f7vZzouSXNYnO/zftXlLU1p3z2otJrqCJzsjRpuDbpTcrEw5nBS&#10;wM6EgHUJIfNi/J6LdH491mF1kd83name45VZ+qYq/a0yTXVCW7Z98eUd0Z4LPe1+63T2J26nfuxv&#10;8Ysrtn/M8ltQn/xpf+Wh6Vb7iXaX/gb7hmyztKDdIZc2BNtvjvPamxpyNDHMLPmKZfFVn7tNqWND&#10;NTMTrXrdPRxWg3P7Z3Sqaf3YpF6j1Wk1+okxfD2NXw+qHXXKTV1UMzzxV6BEq0AzwM8EP3F8lqVR&#10;D+CzaKz44ctldX9NW92VyuyL+TGHr7h+7H7qdQ+z58KsXomyfSnI4g++x58OPz8/yeX9qwGbii/v&#10;Lorch9uQY7x2RnnvzYg5fbM6TDVQOTPTrdc/mJnpnZnq1o93T/Q2t9fkFCV6x/lbhLt9G+L0pb/9&#10;Jx7nlrmdnRdgPz/O753SlI/v1ewZuXtysMXydvnpa0k/JAR8HuTwvqflCvczKz3PrvG3/jjOY1d5&#10;wrnOcv/BhqgHddEdxf7X0yzKoncUhH+a4f9BvOvqUJt33E8udDu1LMJxM07mqcly7qqPG76T3d98&#10;tbUmrTHPpSHxi8rQhWmOzwSaPe5+8HGv408FnX8z1vWjHJwwn23T0xQzMVSJrz9mcAlC3/Wq4ri4&#10;sIuX/c5H+Fhc8T+dE+d4I8+/rzFxYrRGP1E32ZbYWeBYGnk4w2tHtteXVx3fTT/xc9j/S51fz3Zf&#10;E++7KxMtramoa/het+rerbtlZdcCc2OOZfttyPd8t8T9rQyrZ2LMf59u/2qB57ICn7V1cfv66jyn&#10;H1zVa27OqNsnxno1WOoemx5UY/+/DpbEmYkHem3blKpxsL2wqTQsL+5CfMAPV7x2RLhsCLR9z8dy&#10;cbjD8vzIjXeLD43edppqCx1vCusuda1LOZUT/HW006eBF1YE26yIdv0wJ3xLdcZ3NwsP1WTvy4rc&#10;kOz3Xrb3gjSHP4Wfejzk5K9TnN4si/i4PPrL4it7SxOOV6RZVWW7VeUGlmYFZ8T5xIQ4pESZFSTv&#10;yLzyQZjHIjfrV+1Pv3jhxItWZm/4Oq2LCdmTHHO8uthrGFv6NXWDPddaa4Lv5h9pjl+X7zEvzPxp&#10;z0O/9Tz2R1+L1yIc3su5sqfy6pmWOi/1YNbkeGlra0JOxoU430/j7V+4bPG454HHsP8/0OL5JPdV&#10;eWFfFsccvFHgONp9Va/HJq5urE/pp/rowguY4qlLNzRqNGbRwKm7Y6ds7QwDr6QBTEOIcaTAvAAj&#10;SGFhwZfbt729eD7OJY6Ji8SX4/hsHCfK4qNyU/s/9Y30oZNhpkfC8Z8ek6RNUp8bBIaR7BtzMJsR&#10;Ea/0KC2ZVUpTcBLS4IQODweNP3oSayQTMoxsEsvZYBrOj1CF02SfZIhHMMHjx8BDYgEKLvKMogww&#10;YUQ8fIFCTyTM1zA20rR5rinbQCDYyCMukSL7nLpAGjxKkcjIg83TIJbkA4eZFs6JIFsoHnSBsA5h&#10;0gwDvvKiSUw/0B4wYxEpGfLycEZILO5dwh5OtWZEO6HGtB8zFxx6oRnHVGVIox2DcLSvce2YamRw&#10;AjfhkOketiy0GbJSGbZYUxPCaPtQEBh+BDGZxYjAaCJjeBYj2FmIQZSRUsoxxFIqUABTTWRavHCg&#10;gPDOIR5+qxBLFrRpFkGDQZ4rS5SlLAEqYKOTSCOCGOC46CQ8G+R6EQLJ/k8vOob6kgDXrFCDouh9&#10;iCTSf3Yc4DBFPeyMNKYV9zAVhWa1MoqWNDKKASlTckk8s0h6JlDGyigA0kkuxkixjJe+SSyCJowm&#10;GBkriotCTIAuDi32Xle7u4czNsdiLufm6dRwsxYfeNIuId2s/V+0N9G5Kez/JMSQskGmTFcmAQwj&#10;GVD6xGPUhGkYw0iJUQImMIISoxRlgpRBojaWlUlaJlFMpkQyLPEm7ByUNEwmkXMBSSAB0DC7kliJ&#10;McErgxKW9BJAFGD2GSmjJF6yS0BSSowSkIySTGKUZIDlYCphvOjJLlS80tGrIn7t6LtG1UOdXXdx&#10;8j+M/8pD9tCF4kEPKQDq9KhbNtajBPCeyAJh6QBABg+yW4heHPfuYnA27vzHKbiDQ/132hqvN5bX&#10;NFyrqMu5VpFaWpNR25R7rSHJO+nClxbvL9jw1IKNT206sWyf/bqtp5duODlvu/XSXfZ/+erS0n0u&#10;73zn8e5+7+X7fVZ+67Vqr+eaPZ5r93is3euydq/j2q9tV++zWWvmuvmcx3bzS1ssnXb4XzYrKPPv&#10;7S+ZmOrQaPu0k/i4BtYW1fBo35hmAOYjXEOAm4inZ9RT0+qunta0zPgz5822bdv05dbNxw/td75o&#10;ExrkFR0VGB7q5ettj/t//QJsgkJt/YMt3b1POrgesnHYZ3Fhu9npbees9rp4mLl7WZy1/Ob7/ZsP&#10;HPji3NmDbq42MVeC66vL1KohMbJhpyTMCmRW4pbBlSgr7m9VJQiUlEwvuWSsrA4mVrJwlPQZUMph&#10;If+PomSXBICG2gm1RqvCddI4VOqDj1YvXfa2nb2V2P+PfWwoea1xQMQbLi0qEbuiNzVRT2oolVQC&#10;JsTKDAJWBiUlI0XkbKomsZyEEqkUJWEWYvCNlcVBhQSkYnyMDEzLNEac4q+gl2EDmbGMKKggkAmB&#10;niL+MafgAjjbzPgnTqIeQpoKJR5BIH2BMCCZnQXAZxojclZDqnmREfJNUiSeWa2kcJmAkGpEC+0M&#10;GIaNMeKvQEG+SAIYhSYiCcIIpIEQAUpdPKQ8RwtRgp6oJQGjicbgGGIeoAgwOAOfkZD+SjFKJOGN&#10;j4QZMAmCnabO1MfQQ5M4nqFBAKaXDz1ifonZJOacPNM3zPd5J4uc74vpOUkUhKLfQi/+yIfWdQ1R&#10;4h3un+Wh+Fg0RhaYMzHDRzcyPNKv1sAkq66pLT985IcVK/9y8tSx4pL8ru62oeG+MfUwaMTGMFGS&#10;VNJcMQaAq4SKUzgJEBFeTcTpJcr8CDTjUcbkWKCoAWPYKIqHRRoIhSXfEMQYPGt1J9sybKXAYdwE&#10;nxBBMkEsNkBhYJ1GLIhgy1WPwY6rBjWQYpylgRZKQgtmhM8agpuFwfgOwy8chEj5TMaKGQZuMWCD&#10;RjiOodkCrLhwvAABuy50IHWFzRmM0AQbw0dGRkkrgUTqEC5mFWSvlo61hVwAQIJMKgMAQSWGJIgS&#10;YGLQI8gY4qUmifzKsnooISaGBBYi+OBR7cPnpAQ7ESCDXDhQjMKYeQsHZSgh5MVYI4gCF7IPqzhY&#10;oJggJyRgKiOxtoIgHGVGOAkzwMXKko0khr8QAmXgI8zEgOEAc9KAJTtg1AJXByOROtiZmBVjGq4s&#10;jgUlkiYa/BdKAgMuRgoceQgimxCOWBYFlVgTppHyUemShpEskLMAYiDhI8hZZnaZQa4QBNmZxoqw&#10;MXL2Lws0IZ6NFpBJrAxKMikEGBnLSEnDgEmsMsgwc0nYJKiUxlGcIvsKLkOlo7TooSk3WbSEoWDW&#10;/s89XuOt6/hQd83alZs+/wz3/+L8H3xiiXk75vBYBcAXu0bLP1kq6PwfYc0w2P+nJjtHNLe6e5ua&#10;K26VhzRnn2qJ33wreGGV05P5lj/LtPzXlEvPpPu9m5O4p7jMrqE+pKsiur8grDPDqS7uwNXQj2K8&#10;Xgpw/IWP4//wd/1RmMevEnxeLgz7oClx//A1j6na+IH8K82JPtWxtumBe72s3z5v9ivLsz92cf9F&#10;UNhTUbGvZ2d9ePu6maYvcmawaPRO4b2C4JtR+2v8Py12X5NptyzZanGy7bK0SytzvT6uvvJ1a+6p&#10;gRqH0Sav/jrnprwzJTHfFIesr/BdUeS6KPPiW+mXFuR5vnct6NPK6B3dpef1fdH6ibyJ4YyeG0El&#10;qZYp4ftTwzZmhL+R7Pf7GMdn4uwWFrhvaY21GS2M0dXm6xsK1JWxrdl2xVd2xvgs9rz4pJPlzzzO&#10;/DTE8t8SHJ/LC158PfWz3vIfxhrPDjZY3rl28lrsvmj3TX7W6wLt1sf77M2NtriW7lhZGNTamDY6&#10;XKvXdeKuXpzVo9cP4wqzad3YpE6D22E1Ohj/cfUXPjnGHWii80EHxD2XocVR5cvGAAA/Fvji2ysc&#10;IoRNgBPTU/3qwYbu26nXiz1zoo+FOKxzPvG664nnQ6xei7R/LfD0H4PM/5R0aXGO19o8/0+LQrcW&#10;RuxKD9oZ7bU9MfhAcaZTy8344aHaGd196DatG5jGEoD6zkhHSVNpVEakVZDTHrfz653N1ziZveN8&#10;8m13i/mBNm8neq+qSd4yUHtkst12rMOpvd66LPNQfNAWX7v3Lp182/rwfNsji51PvRd8cXN22NGb&#10;V527q0IGr8fdr4q4ddWyImF7YeS6zMDV8R4rQ+3/4mGxwN1iaYTjhqyww7XZLr0NSeq2wpG7Jb2N&#10;hXdLfZtTt9VFzM9yeSrI7Odu+3/qcfgJX/OXIx3WZIbtq8y27WyK06rq9JNtUxP3Bgdbbl4vKMyJ&#10;zs0Iz00PKcoMri+OvlefPNqWOzNcMTNQpGqIaE63Kgjcl+y0Kd15Q6bt4tSjj+H8n2sOr2a4rIr1&#10;3pGe5FjVkHdv6N6Apq+9u7a6IvxakkVB6NYS/9VVvotz7J+NPfObdBz95LU032d1dcyunmqnKZyc&#10;P1Y9OXprbKRdpXowoFL3jUz3j2J1WDWlatcN3Zjsrx66m3unIqw01TYt/GCsz/bLzn8Ntn03yGpx&#10;jOuKsrjNPZXHJtrcdd3RU20JgzfC7hQ7lyWeTPLbGXzxo6CLH8R4byiI/+ZW2Zl7DbbNFafzk79K&#10;CVmX4bskxeGFMPPfBJ16Msl5YXHEelzPXZF4uKXEubM+oudWav/dwnvNhbWlGblpl3OTrIuTd+VG&#10;fhjtsdjH6jUX85cvHn/p0sk3Q3AvRth3ObEnb5R4a+7n6dU1qq7C9sqAO9nf34heleP6asip33sc&#10;/rW32dN+Z1+54raqLP3A7Sr77pYg7Vju1FR5R0dibvaFhID1yU6vxpx/wucwaudx2P8TXVfiWm3Y&#10;/xsLncd68vT6Djr/Z6pLP91P+/9hsKLmLfou0aoBi6ChkUtY9ngSQ3TESOwYZeAYUKvHCgryd+/e&#10;ueydJTj/Py4hqqW1CZZ/dHGPsP+L3lLYYFkHoQ73pfSzE/ZTHqJo3kBDoDFE9g+MT0hfoIWCxowA&#10;Sdw0mxZOjGhG2JAQ+AUZSTDQU+LGoCgAwhMdbQDBZAoHDmNHOiZ0+AYTIzBiIRMKET+IiJq0MQQZ&#10;A18JCCLCGAEDG5XjIx5kEY6iEGl0FOAgIkSU4CSrOD9knTbCEglgFolZP6QJ2zXJMFFGYFhJ9umV&#10;QxjDYWwXAJnfJ7GNh77mMBYyekH6ZgrDFqZYhmrCBAY7DTCZoVw8lAVC0H9iR5ljboldNOPiqAra&#10;24nWgmER38eJNoOinqRLCbWjiBJ2Laghhlej/d+w0ZqChDd5iBj6i4f0Ny4EmMAyqKR8CBbZBxkt&#10;OtC3M1T+IiOiBhQwI+FTBQk8AXMcJJAQY8kwwFQySjIxhuklUgDiFyBTMabIqbMmUg0OPlK4Ml1O&#10;xSRFZXCuBLAruZTSOEqymJBJPLNIRsklARNGxstYJQCYgyY+BzlF6RPpo6qAkSLSQIA/bP/v6u7w&#10;9HL55LOPMJfj839M7P9octScuCkq7P8mzYBzJBOSKs0FpBqSWImZi5wrQWKYEUElFwelTEnMgMRL&#10;XiW7JJaxAJhACXCskkaJkZQyRSlWipI0klEZpYxlvIwFYOL+FrGSjFMBxoRYSTM3lonn0kghzDKX&#10;DJi5DsR4C+PhlWHBDpV4GVSLjhGPwSpLPRutQM15xHdVovGBXUigpABAODsxhpOHoY32J6rHYTzi&#10;4XNUPYzNS/lFmanZ0VEJ/h7+NtYOR82t9lk7Hfa7bO0Uarb73Ifv7XllyRdPL9n2hw9+ePVzi8Vf&#10;nF+803bpXqflsPzvcVmyx2XR1y4Lv3KZv8t5/nbnhducF3/hvGSb87KdTu9+7bxyj8OK7xzWnHD/&#10;zMxl/ffn13xr/t4p2/XuQfvj0uwLSi83NBb39rertYMjmv4Hw92DI73aqRGdHrvv8NE0XUY8NNJ7&#10;vbEyOT0mONQnONA79nJYZkp8Xk5qbnYSLmQMC3Hz8bHx8Drn6nHqkvORC3bfnrX66pzN7nO2uy/Y&#10;7XN2P477f2MTPCKjXaKi3TIyw0tL0mqrC1pu1Q72d4lTIPTTGOpG1DCKoxq46KgEja2CYROfy5Zr&#10;kylNYMkuKVmCJJsrUEkpYSU9I5WSTTAyCSXAEsinZo6Bm+z/2LDR29cZGh6I+82X/GWhja3lvS5c&#10;HTXX/o/2Jgw7NPqAH39ICDtlKhJGFMOC3gAbOWYZpQQJKOkZfmSUQYTxz0NchARCOII4QCoTajbO&#10;EDLK+Ef+SpkCIGmKh3FKjBJmViKHBg8rgShhzGSfmViYwpdopVAJg1CIFVlX1g7liuIedlJrxDGn&#10;SEmEHsoT64rZrnEibSxNkjc7JTdK59m3IUSSMfUz4EA8xxkmkNQaxQwTHRHN8+FEbkgznqnDJ4Cw&#10;D6v3t4IQIEQQm4FZCiVrOd76J3W4fBQPbgOdAoxpMusBHzBWATFbxRsBLQdy/kURwJ47QXvBccA9&#10;zo6REhgw+Dj7xvhMaXW4rGVmBFsPcZPKjA6HnuM8Vux9IaWw7XxSgyvNYU8ga5JuXDej1s/gAjsx&#10;hZ+Y1mun9NppmlzMzvoNM31M7Wnuj+PaZogZveQ/8hjq4p/zB7XGgjGyjKlxnwusyZrB4T4MK5jP&#10;Yx/soSM/vLN8yXGzw0Ww//e041hs9D/4tkusTlBFUvMTFUwNAKDCF83TgJEwE9C4ZhzfmIvxjGNi&#10;+Dz8GYJ4AxSjLbEKx0E2kOJ1Bg6mVzjkRTko8+gJDiTBqXCrgngxpEKA0YqrKGTQy9TBhRjmJbzR&#10;Oo2EWBkhkOIFi1hI4FTJB5XBISFGM5fIDVNMSv0B0IIEunn+3IC0MwoQ+QMD5wWJCekUy5JZYU6C&#10;fckLgBMFryFjxsJkLi5UwCxTMkI4MIYUiVk6Y6bxV1G2YEQWoDwcjN4IctEBCSM/8gUMyJmMVQIZ&#10;ts1j1YODnB0QyHRRslS4ilQYhs8lS4xMJHywiiKktIBQ1h3L4cxi2QQELEEmqgxCAQShNm/75yBL&#10;hs7IIDIFHeBAwyf5QyDnAsQMI3VgwKVSqbAEABZlvpidlQTMaoAeNPAZAB5C4ETmqBxYbdBIDOdL&#10;SlMCHKX0ETs3CAy7ubwm9CCTGCUgGZVyHklggmSBzK70WY4yVglLykciZayhd/ob9n8cmYiPVW82&#10;1cP+jw8q2f5fXVve3dvBSwBjmmHQsE1DWCdgxBD2f3qFBDCBAzfvjYzf6um71VzVXB5+O/v0nfit&#10;zcGLKh2fzD33WOqZnyXaPp3mu7ww7fuGm15dXWmjdwvGG7IHQXnV8lr8luSQBeFev/O89N+drf+L&#10;r/2P4j2eKQpZ0Ri7e/Cq9XiBz51I+xJvs7LQY1cDd/hbzzt/5LGzp/6bk/Nj/oG/wVcAsbHLasoO&#10;jPRG6dXV2u7anuIrjVGHanw+LXFek2m1JOHMW/Fn5ydcWJTmuLIocMP1pH3tRWb3q863l5jXpH6X&#10;G77pqveKAue3cu1fTbd5Jc1uXq77inz/j0sub79XZq0fStHrysdHC9obIrLjrcL9foj2+yQr9KXs&#10;gMfjL/1b9PnnM+1W1Qcc7E3yGC9K0NdkjlVcacmyLYreFeO/zNvpGVfbX/pY/SLS7nfpHi8XX36n&#10;If2ztqKv7pXtbynYX5m0Nz1oS5jjX/1t1kU4b8kKP1ib49BaE9XTkjvSXzc1iV3QAzMzQ7hFbYZG&#10;YPWUfnxCP6HRTY3hG2cMymIsxq+ahx5qidxKxB9R6RTm2sdPBgA+19HgUDUawGH/H9Cobg10F92p&#10;v5yXcDrE6TNXiwWup14NtHojzPZ1P4s/hpz+jyznxYXeq/K838/z/zg/ZEt6wLY4nx1XY81vVYV1&#10;t18dHr4+NdM7pVdN4MMEXf/UWMPg3dSGQq/k0CM+tusvnVhuc2Ch3YE3nY++5W2+KMz63QzvTxpT&#10;vxu9bqvr8Z/oC7p/27ku71hK6FY/uxUXj79p+f3L5799xebAWx7mq+Jcd5bGmLfkufTXRAzURdzJ&#10;P1eZsDk/YmWa35Jo17cDrd90MXvF+cS8IJu1yf77KlPte+vjte2F2o6KodulXRUBLWlb68LfyHL6&#10;XeDx/+X6/Y/cDv7S++QL4Q6r08L2lWbZ3b2ZoB5umJ7uHp/sG1Td6+5p6Wi70X6nrr2lqqu1crCr&#10;VjvQoFPf1Gvqp/vyh+pDm1LP5/l9lXzp09RL69Kt3ko9+pNc85+UOL6W4boqTtj/q2/kdau6hycH&#10;7vVdr6uOLEk9i3N1yoPW1gW+k+/0fNyFJzKdny/yXZTr825Z1NbOchttd7x+tHRq7IZ6tFU10jsw&#10;oro/Ntk/hosABqdUt3Ew0VR/mepu9t2KkPIU6/TQ/TFeX4Q7fOhvucT37LzLDkuKoz/tqTqsueuC&#10;i+yGWhLvN8bcrQ6szLZLCTsQ5LzZ59InET5b81MPtzY4DnT6ddxyKso5mBK5MSNgBazuwea/9zP7&#10;9wTnxUURmwoidlSkHO++ETzala0drNKN39EMt7Tdrqm4lnEtzb4sdmth6Mokl/kh51/0M3/e49hz&#10;HidfT/ZeX5l4pCb1dHuZ11Rvtl5VNtaefa/Uszlld3XY0nSH54PMnvA4/EufU08FWb0e67mqKHFP&#10;fdGZtkZvtSprerqsuzu5MM8mM3JbcciyHNcXQk79Gl9n+Bx/OsJ6YbzrR6l+20uTztxvjteNN+pn&#10;OoT9/4Gw/2PM5cbNfbWhScu2jYbNDV+J4WbPPvAYPjCg8HCDcae/vy8tPXX3V7tWr1l59PhBnP/f&#10;3nkHVwRgpocv92GXgP0WPxPq64SxQsD0FkmLEeIxADSRxUx7YnRMNTiEIwSHtdgkPjmOoEo1iPMV&#10;MQ2nwQpzdnFIAQVpNzY2LGLOPonjDWGzp2MY1aNTOGxxVNV/v2dosG9Si4n0pKDBBkc+2piC8hFa&#10;QUNM76EVzaShw5BqoKW1ua6+Gk9tXRWe2y1N/Q/u4yePkZge+mB0GqVJnPxigczILImMGd4W5Akt&#10;dKmh4eVJvNzQawY/eOnhYpdFrSx/AyxeY3iMpa6IShUKmz4iO4QUS9IGgMySEI3S4tpHJc8BqGEY&#10;NzwiT1RfYiSSAAYsGOexfo2Ngm3tt7HK09bZgtn7/b7uYdUQ2gM6RjQMzGrQKnhegTRlvhjA/GVi&#10;wtAq6NVHP4kjJtBgMFbiwbEqt+80Nt++CeE4jkCLj4JFy2HfaFwle76EJQFjuEBmCTgLxoxwXgQl&#10;5Y4fgaRh1ySoWFlAFEoSZUIFJ30lAJgfKlkjLGuTy0EZ/EdgWXQmxHjHQV3Opk5BUaPKpI16sj7U&#10;hIAxOpZMSFFB0jfGz/5lGkkgGRmYpROQJH4kXsYqAZYjMcxoEgSSyRiQ/lxAkiGK3d8RZUIgeamk&#10;qCQNhYNfOQZ8nIbh6+f52caPN29Z7+Ht0th0HV0c9WwY/cX+WNEOxY+OlorwQ6IKEIX/UCFzKtJX&#10;6sApAsOA9CWxEsNkHPVIISZIJS/DTKD0WZpSpnhX4NZFaBDLWA4yxsSXZJIYmLnORIIJgYwFnuUo&#10;MUpiJZ5hJYbZJT2i2EmMkgBRMqiETZAcNAgSLI8kMEGyQIkE8LccKOV7GaciWhN+8uiF6GspWhIV&#10;MIJofuiZ+bQ96WOh1tBfEaepY03QY6O75i1kWMTH1kW8AuJ7q4GhnpvN1cnpUT5Bjm6+F2ycju4/&#10;sfWLPavW7/jLrgNrze13mjls22axcuOpxVvOLF1vNv/j4298fu7tb9xWHfL/6KD/2gN+q773W/6N&#10;99I9ngu/cp+3w+3NrS5vbHKe97nLgm1ui3d5LNvnteIHr9WHvNYe9fjoqMtHB+3X/nBh1cHzqw+e&#10;Xf3t8eWHzD/z8LPKK0q/1Vrf2XO7q7f1/kAH1gJg+YehGl/ba6dUY9qBodHevoGO7p7Wrs4799ru&#10;tN66UVtVnJeTEhcTFODv4OBobn5678EjWw4d+/zYqS9OnvnyjNVOLAFY2u696HTQL+h8TIJ71tWw&#10;uus5DwZua8fv4yTPSe2wzri6PT0xNT48qoXpYMpwoAGXoKxBBJUwBw01JUg5VmJMgibskkywGjxm&#10;kRhJI/EmAAclmWQEICkZyTQGStrSgKsjsNQ+0tt3LywiCFec/OWdRbjiHJ+ZoN/DLI77Nx40xX4A&#10;GnogVUie/W1yKjItCXCi0leSAWYnRBHIZAzIoORVxjKLxBCzcI8khlx6qFcXDwcJA4efGk3DDKKM&#10;/DDmwFwiOkBYtgzGLYLEaGtgNQicFSxT+HsA60lMQg+W9dBkkIzgeHi2KMjhsbYMGDMyNxmSZsyD&#10;BICQsAQMVHNFGDHgIVniod0PNBWDzQIPG6kxztHUl8oGc3KagaMDgQ9TOo58wWwcW5VhygSWeivd&#10;zPjUJB3viG5HzOAFA/OgmU3OwDqOWxFhFaG+C8uXoAITNTZYyMVkV+z2wIhLs2sqB7LNY/7PbwEE&#10;yEe8FxiCmH+Lxks79XAICHWfND6LzUbIgkY/PaqfUOk1w3r1sF6DowC0/PGUmObTMZUwPeJNZILO&#10;ogQT3YuCBydYTtJ5lWOTGrVuQqOfVOPR4ZtAASj8Mf0kHjUOGdBPDOum+2Z0vdO6vhn9AM4g1ulp&#10;DoEMTmENYUw/gxNr1To9Hnz9hL2FY3jHoUwgw+Nk/xfFjVxSadIUWAIChlqoF1x6p9aT//cfavT/&#10;NIe6YdmwKOLoFOjK9n9s8seeH9j/Dx/dD/v/iZNHiksLMM9Xa0fQz4AMbwSG5kb1i+Yn/hBIrVb8&#10;fbRnbPH/6b8sWf4UJD+1aWFrhc8wAyAAC3LHehj+CPU4SqkfMKIDeciDHClKEgAAEsMxHMfKVLgk&#10;TcSCHg5y4QtKQ7xUTElvAoMGXKgavKbBgAwjMxzMzpAmRBmzZswjJ0RKGy3DUBI2Z/ACw9JYE1DC&#10;yeQ4KH0uBQ4qaaTZmXnZB4EEOFPMiBTZQs6qIgt434T+EA4yqITjj+TrJ5SEAyNioTMAFsXCWSBr&#10;wjB8jkIqYOEo6bMQaMtkwAODIBwDXHdML4kBAKOUDx2gIc7ex3UAOMAHBMAgRU4UQRADAwfDB473&#10;ATEkMAZpIY/wEQQlVx+mcCyEaVgxSGM9gWSVpM/KcJBpmAVikQWIMomSQSZmdhPYBMks8BmvDCqR&#10;JlySWAKSUcnFSNBIpJTDSIlngOlNfEnJeKUECSujAAsW0bw5afROwv6P0cpoUqD5OR6y/0+OYf+/&#10;jZ0l7P98/g/s/5hiDQzdV40OjI0P87GWPJMXvTkYxT5DMlZMjk1Nd49NtdwfvN1Se7vyckv22Za4&#10;rU2Bi6oc/5B3/udpZ/53ku0zOOcnP+W76lqXjs608b5aXVe9ujmro8K9InNvauSyMN+nPJ1+5Gr7&#10;X/0u/s8Ytydz/d+ui9jYm3piJOvS7dAzpW77y3y/ueq9MejCq3YnfnbJ8kd+Pr8MDf33sPAXEhPf&#10;q604puqJ0Q3XjLbWtudHN0Udr/fdWOy4Ovn0gstHXg45+Hzgoecvn5mHDe1VsV/euvp9W8mx5oID&#10;pQlfpgeuzXBflOf42lW7F9OtXsqwn1fgvao4ZGNF7L6uaif9SLZ+pmZ0qLChMjwq3NLZYa+v05qM&#10;oGcKAn+SaPuTCLMnEizeLHHcAvUepPlPlMaqSkJvZVwowP7/wOU+bs+52f9a2P9/m+H1UknUsvqU&#10;dTfSN9Wnba1M3FZ4ZVtKwMbLLp+EO21IDdpXn2PdeyNC1ZGr7q+bHGvTTT/Q05CKQ5UwANFYM6nD&#10;cvwMluCxJRpbi7Aij/uYMahyk6K65vo2tjFjSzB0SviJjmNIw7CG4RmzkulBrfquRnW9ryOrMtch&#10;xne7r81Kb8u3w+wXX760wP/sc6Fnns12XJDvujTDcXGa8/Isn0/SfLck+uwoz7Dua0tTDVaqRpo0&#10;0/c1dHUtPkwY0I5W3r8TVpNvnRCMDzTW2h1ddOH7N2x/eMP1yKIA8xWxNuuu+e3syDw30RyiH06Z&#10;GYkf63BrLTmaG7klzGG568k/2x140fr7F+32v+5+YmmU/Wd5Qd/eSDnXV+47Uh/UUWReFf/X/LAF&#10;ab6vxzi/Gmj5gsuxZxyPvOh7dlmc+xdlcWd7qiK0rTnTHaXa1vIHlYG3EzdWBr6YfvFXgUf/xeW7&#10;f3E79Esfi5dCL62KD/wqP9X61vWE4aEbE9N9o9qBvuHeAVX/mHpIMzYwPnZ/UtMzo+3WT7Trplt1&#10;My36sSrtnbj2XPvi4G9wx26Gw7oMq3lpxx7LP/1Tcf7Papz/k5HsVHuzAPb/B9r+tp66msqIa8kW&#10;+SFbi/1XV/styXV8Nt7qiSyXZwt95+f4LC2N2tRWel5974pOXaqbbJzQYsNYn0o7igs2hidwVuzI&#10;jKZdP3J9qq984Hb6zULvq1HHoz23hTqsC7BZ7nXmTfdTLwZb/TkvZE1r/tf3a8911nq0VofcrQlr&#10;qQqoyr2UFnks2P1Lb4cNoT7b8tKP323yGOoN62zxLMg5Fhe+OdF3RZzDqwGnfud94slYx0X5YZty&#10;I3aUpZh1N4Zp+vKxdoPjorWae51tDRUlWYUJtiVB64s8lqbavR55+pnQU3/wO/FkgMWzOQEf3Mz4&#10;7lbOie5Kt5meTP1g2WhLTnu+x43Y7WX+C5Nt/xR04teehx73O/X0Zfv5CV5r00M/z4v//kbZJdX9&#10;xGntta7OpIJs69zoHdfj3y8LevPyud95HPpX9yO/8T/9SpjNOxGOf00L+ba5zGe8v1Q30aIT+/9x&#10;4TWZMY0TLAMgOjtu3sZGLro4Q3c3GyN6PwpKADCGno6OztjY2F27d6z9cDV2dKRlJOHLcYzS6NNo&#10;qm7oG8kyZuwkqX9Dz0mGc+o/aWoPHwPa+MRYe2frteL89Izkomt5MLI1NjXg2p9rhVebG+s1Y8M0&#10;lOFjUu3otBYLd/gFw4yPPTu4dgl3NnXevdN0o66yobayqaGutCgvIyW+vDj/PpTRjs5gwySm53jB&#10;hz6w1wmAeLFzchoTe7qQhW9mYSs3LNJZOWn+gd6u7o4XHWxw1DA+jS+rKO6534OFP2xYxy5MfNSK&#10;JQDAKFMMmfTwegbtkKOFDdGHoLjEC4ww/jOGxg22/NMfGp3lGK0sW1Ez5HGZc9DYQ2GKQMZzUXTG&#10;ve4U5JGIitoAU9lyaQtJVPsEkFTxcBCwBCiC5uHgMkhjUahNbNSpb6iOig53crno4GTn6+8JODMr&#10;rb6+bmBgEDMHzDrQJOBzjigl4RgAErFDww9gbYBMjH2TU+PYZ5ibn42dh5CGAofv5eMGQ0RZ+bXB&#10;oT56DRRDqiE7ohUZ9OGsCV9oyzl9tK8UwrAoFmMpyeICIHKtTI4pRVtFmVPhUVVTKQEGQMjZh4pW&#10;1D+VKAVE3qkcZGlIGBh2XErsG3GzRWckEimzJKp9kj2rg4AZKbQSUSATKpDKQgEpXKYLgKNMfJOg&#10;CRkHpUwADDMgfUnGGGVQCgSghCWvEpAESqSEORZBEjQnO5LMhEASSwLmNQkK+78Oi1xombjIacsX&#10;Gz29XbFWJfb/C/s/Xru5/Ygej1oLGgAKlaqHExGlL+UKPVkZ6XOkUiWpjEGE4o9C0iMa1f+FKJku&#10;fqFwrBV+zngdwNvHI98IpDpMLCX8ndRllGSRGClNAv+Htu8Aj+rI1pzd997uzuf3Zid4PB5HbMaD&#10;MzYebIPHDPYAY5IBEwwYEw0Ck4PIQQKBAso555xzRkhCCBRAKEeUc+5udU77V1V3cd0Cxt9+827f&#10;r/rUOafOrVtVt+rUqcRInEHo5TCYAQsfzYNzgDEIg7BQHCOUYBKKexnwdFFMrEkQE6TwWdMjwJg5&#10;nolihYUUJFKrkPqK3hSgzSu8xP6vJU0YHwh4nP3fNKFQSyN/sVOBZEqC2UoqjXhS3N/88D42nYxO&#10;9PUOtnXyvmDjeuKS7d6jFzbuObFi94mlxyzXWbnvtg3ebxHywwm/TfvdV+92XLrb8R8HvFacDFt/&#10;JmrDyYg15uFfnwhfdjRsyaGQLw4G/21/8Oc7/T7d4v3JNp/5u/wWmPkvPBCw6FjgshP+K8y9l5/1&#10;WW0VtPlq4HcX3L758cLnq7e/sfibN77bueya3cWElIiSu/nVdXfbu+vHJf0aYhZDGz0plg9NSgfl&#10;qgktMMTKhamz8qG+roq7RanJUSFBbh4e1+yunzl30ezI8U2Hjm44Yv7t2Uvb7JwPunqb2zkdunB5&#10;16XLe1w9ziWl+tQ3FCuUgzAbkGm5mG1LlRBS/LEDtJQokTDMGTKFZgbPPp5TTwFYPnIGFpZnroko&#10;Kv6f1BJcFAeE0rj8p1AZiX00LCzKFd4Xgz5QfkbHB2LiIrDECaY52P97+8n8f7ZGz9ACMu2CNHn8&#10;IQQwijV8jNNj8hQGLoiH4sBjSYZoGz98ITPnByCEDUFofYzIEq+AgVEJkd+UCp2OTO4gNwByE2Ms&#10;TM2kSTXcBDZ4SSpAFK06qW6H5hdegVSIpxgSNQiC1VfNrZ2YZk7KHlFdqIVaiaEuWHDpVG7oqGRP&#10;Ltras+jTYQHyNCKdPNEAUDzxkBdAjNlFAPbC/E0EVBpBqr4Q2UyPIa9ixJPMpiqODkZ5OjVNN6rR&#10;j1PzNPa/g+oJ/RebgOJAPMRZpycz0MkHpRErFSIsocHZeJjXDlVPptOMySQjEtEkbOZEF4e5H8Fw&#10;iA6W0GMUU6ZRjOnUY3pi9yZfOnl3MgEeT8AGfPjIif0bQw9SjR6z7oAxpBjUSGiAMB1TlxhSGIa0&#10;wkQxJmyoOBE1YhYno4gYBUB4UpmS1ftaiV41oZOO6sXDOtGwXjyhn5LpMHmJjF/gvYw3qgL0Gpim&#10;DYs8BiYIFR+OHGtXye7BKrleSQHAFCBIDuMQXMIjxjJsnW5Aqx/U6kZ0+gmdHkeyYbyERoQORKgm&#10;9apxvWpUpx7VaSbRJSJlhAxrGAsaeKF00ALEAdqLIqUSRPb+eEV+I65A0gRiix2IPNbQ/ze5KJFM&#10;MizoaF4QY8P8/ylME5KjB3Hc/PCChfOxCqC4pAAziDAbFo0XzSxat5AiTIssc0gJJ5CJS9HMIaT/&#10;v4uJFYYlMWffMT4TaowFDwAGg3N6oj2JAXjYVNmF1pZf0x/KIgA8J/GnAAMJCMviwIWw+DAkXOCN&#10;jyL/YOeimHAuEABI4GfaHTOnIwgTCBIAJgo8XAgAXAgLaQiCqfUisRgMXBpCPTZx+HNBhQSw4aLC&#10;DI4Qw3iELmMSCmFxAx5sRIGhixoAg4fZ/xE9xg8qLiYBT2E8cHEByaLBYMbDZDKYcpk6jIFj4WWR&#10;Zy5SQ/gUhuTMDGARAyc6wmzYBUKANHkojz/eBXLgRXC4gFlOwYsgkAMvXEZlj2AkoUAmjbmMh1FN&#10;XBZhIIU8TBrDcJjzcDwHhDI5kgXkJIafLoRhOJ7xs7BPEsV5pjOwgEJpXJQQOR0WymQwd9lTiNfQ&#10;QpJRcdLQGA0ITD9n9n8socU+iitXLSV7xnq5VFVXjIwNwPiPjQ5gAGH2f1phk+oZxhYYMUijRAGp&#10;RjMo1XaMiNse1rZVxrbmXW5J2NIQ+Fml4+uFV57Nsvh9mu2sbP+vitIOVla6dPbkyMhs505Zd1lv&#10;dUhF/vHU6CVBvjPdnJ5xtfuf/g6/jHV9McfnL+XBX7fHHxhMvtQcdKrSbX+lj1mx9/pomw89LH7v&#10;ff03MWEz0tPnZGZ/UXhzc1PdVelIpn6ibrylpvVGYnOcRUPQ9lKnlakX5ocdfdfvwBteB14PPvN+&#10;huuSO1Eba7N2NxUfrL6xtzBhQ4rfF6nOH+VdfyfP+q3Mq+9mX//klv+K8uitD9KODlR76SVFem3d&#10;xHhZZVlccIiNje1+D4el2YGvlgT8e6r1v0ee/HXimbeKbFfV+R3vTXAWFYQOF/rWpVvcjNkZF7zE&#10;z/Ndd/sXvax+F279fIbn26Uxf6tKWVmRuKo4+uubkWtvRm3ODv0u2XdTit/2kqTTfdW+6uFcjaRK&#10;LevUojHV4vALop9gkB3HtZNpCZjAj1V4Gp1YrROpdZNqAqNPRfJVeBEEy+lHFJQBtFJKaCMaMkcB&#10;o+5q9bhK2atRPZSLK7sbokrSziX4bYlyXZHg8VWC+5chVz+A/T/Lbk627UeJVh8mWs/L8vw6N3Br&#10;Xuj+xlIvpfiuStkolraJ1UMinWgKCxN0E+KJ4vZG59IbJ+OCt7pfW2xzap7V4bm2h+d5n1kSdWVt&#10;psO26hDz8WJvXV+eXl6ul+aq+zyG7p0oT96S4L7Iz+Ijt9Pvu5rPdjOf43vus2jrFbk+2+7HHx8o&#10;cZl64NtXcvpByrKSiDl5Ae+muL8bYf1n77OvuZz4k9eZj6Ltvr4Vfqzrlq+4LlnRclPVWjpeHtiU&#10;sP6O76w069/6Hfs35/3/4WH+x0Crj8Kdlsf47cxJsaqtShwZqZWrhiblY/04sFg0LlVIFSqsm8Zk&#10;BrEe6pysUydr1Wo79apGXW9Wf4nL3fDDWc4bM+1XZVz5S+rxZ/LPPnPL/r0sl8UJ3tszku3Lq/I7&#10;htv7RT1t3ZX3yrH/j0Vh6PdF3otL3D/OsZuZfPWFHOdZhT6fFAb+/V7Stp4KG2lvvA4poH+o1Q6o&#10;NJNSDUy92ilkCcYxp0Sa8X5pf0NfQ27lDdfU8H0hrsv87D71t5kdaPVm6JVZ8TazCz0X1oR90xC/&#10;szrlaHXWxeZC245S+6bCq3dSTmaG7En0254Zse9egeVAs7+oN7Kz3qsg/XSk94Ywu0/DrrwReOHl&#10;gAuvxTp8mhu0pjB6V03B5fH2eNXEbY28Qafrl0/19HXVVVUUFMc6FDpuKrz2ZYblR1FnXw8590Kw&#10;xfOhNq8k+390M355WdbuzvuOquEC/Xj9eENFY3bIg6i95X6fZ9u8FX7mZf8TL4ZeeDvJcWGW79qc&#10;4K03Yw/V33YU9adppKUDXZm38q7fiN1ZlbDkduDsyMsveJn/1vv0i6FWH8Y4Lop1+yYjZF/9LTfJ&#10;YJFO3a7XDeq0wzod9E0UfFqmSaEmAKnJ6MVKPYc58FgG1h6BB2vyBgYG09PT9+3bs/LrpZj/n5GV&#10;gplj0PdITYjJsdQ4Ruu3R7ZWWluySo90eTAeh5YNMmEKTkqJc3S2s7x8/orVJVc3R2dX+ytWF50d&#10;bWHM725vhuWf9vfRq0CfHUc14aOGK+1oa0xLivVyd3RzsvNwsXewtbI8f8r6ysXYyOD6mkrxxBDK&#10;BYYJSNeAHHNIb9bVIgcLyrDbMG65kuxZpFRj88TJjq5WvIiDk83hY/vXrl+1dPnig4f3RcdGtLQ1&#10;SzHaTvpEhgSDnoVWHzdJTENd8QggycixVKsEgnQDiQZuehNe40UCUi8DTGDaUUPfE70CkoDsJqMt&#10;Ros9RxoBcPJ4GPt5QgwrCzSupFCQji0yiNiaADAXAOz/d8tLYBxAi7Zs+RJsh77bbKe1jVVGZnp3&#10;dzd0Laaf4CVYCQHA4g88ACCxNebY+PCUHCOuaDexydJUZ1cbjrPEIMuRYwe27fgOqY1TVk+fPYGF&#10;JFhogLJBOam9i1S6ZG4YixKPFYmq0TImhMHAblb8GMmEwcQ7XfgjIeQRaO5p5pNeGe37UwsATa5H&#10;XsMqEJKYhot/L0bE0/7BzPhZWZjOamAgccCL48NBwiLFyYAa6RkzowSLmCHCRBLksIBcOJPMSNwl&#10;rNMucALHXA6w4Jw0HeBiGCfz8lCcnwnkPE8COD8HhAFZKKHLH/dYNo5kAPcSCcZ8Y0iyjzrd/9/b&#10;1wMLOXft3hYQ5IOpHcz+j/JjqOJYCWQfIMqGQQhkGMUZ05BHkpEIx095GMYESeL1UzahHEZiARme&#10;wUKX43nA6YCwhOCbhfEfF+tfgJk/hYsywTAehuT805GPjRUXJQwuhLlAIXJ6KLCxCySTy0gh/yAx&#10;lwFCDCE/7hJKE9JN8RDMbgETeQqpWCmJPl2QmQI+A8kgkvtoMNTbpLvBb5Q9BqO7gXqS3ARgAwGo&#10;J8FM3hEXeTq9kKfITeOFniPpPGKQZ0I81N5Tc7syIyzezdrF/IL1Pkv7AzbuR+28jl5z+9HCccdZ&#10;+83nHTdf89rlEn7IM+mEU+pRi9g9xwM37fdcfcB71fGQdWdjvjsXt+lM7LrTMWtOxX5tHrP0WNTi&#10;Y1GLjkR+uSfks60Bn+wInL8nZME+DAqELjIPX3YqdPlx3yVn/Vc6xG33TNlnH7H9lMOybcc+Wrpx&#10;1sJlszdvX2Npfdo3yDkuObSkLOdhT51EMazRS5TaySklZpsMYyAAjQk1lmK6saytqS4rLSHI383T&#10;w9bLyzog0D4swiko1MbR9dTla/tsHA55+Z8LDLN08Thx+vz3+w+vPX1up1/AtbtlGZOiDsyzQwcB&#10;k+loX4xUp8SqisRD/UozjCYezxGWkKYuT2EDnzHBTfmMeSHkfwoPZ5vOAwyjch4OcNJjAVIOecGg&#10;9n8Vph/rlGLJGLQvDHFi/j/mrcEuh9oAihyf/w8e0lzSdOECeBw4wB4K7/SLxwckwNxrAjMqC854&#10;uCjuFYbl/EyOkUQeQQLSuJLGkn4tpI0kzSQxluJzUCqgkoiwTwnUQvY1YXommUMNl7St2LVFhJsW&#10;NmKipx1JCWyzOi2O04LiSgz11FwPrRLTzp94Q9thVAWWuKrlUuxwCHMObkw4V0xIRQPyyV7FeJd0&#10;sFnSXTvVVa3sr9WPNuvFPXooSwqlVqGCrooKAA07XohY6n+icVAv3piWWaqd0Bdkr/kUlxRzYiDH&#10;TezKT75hOx/XYS9R3LBd6yYwo45Y/KH6KujuuTCv4+Qmw41ZdSrVhBTHlehUsLHjzfGyU2q5GOuN&#10;0KpA8cOGOYYluEgXaC9IbXzR49RFbx3pj6+bGOsRd2QWsf9rdehUTGEgkGQfNEw2YsLm9LNxExOX&#10;aft02jxiT0YL6SoiMlwPjUkP1V+ilIu1cgmSWD81rheP6CbGtBMynD9uUKohgdvREV8cEogJ/lPE&#10;1WKCk3HXNbJ2GPkI1/RGTBmSAdhkGG84pMMZ5zjqTzeh0UqwfZBSrpKLlJIR+WiPtK9V2t0g76nT&#10;9DdoR9o1k8M4aFCLaYakLJM440Bu3KxqQrKRCgqJx13m/6lLysS0mzf0/x0AjSsRTOz/Mgn+sViS&#10;TXyFTtHQWINe1YcfvWe2bxc0/7b2ptHxQez/AxIpxDTy9H0hBh7DxWCCokgGUPgRhiaDgJ/JAoJy&#10;MwILyHAcY5IInIcxCF1G4i4CAkY1AjMsuj/cNsvwCAgSu5gQwAzgEv4pgCDEik2FQz6/0HCDBJdh&#10;GA9T2OACyRjY0/lzhVFiJGBYHBiJCYQEWJ4hEzzCGOK9wAYq5tXD2A5mULlMLkoYhME8QXiEWfQQ&#10;BCROZRLgcoBFUiiQY8DDpMFlQhBhPv0MVOELEonGi8WZ+TjMABMv5wH+Z17Tgxgf++gfoliEhS/O&#10;yaAymPFwL5AsIMMwmEkQ8jA2YNjFxTLAiH7a//QgPCwAhBR6OTPHC3k41QQpZBaSGJ5TOcDlmDBw&#10;PAd4EA4wEvdOB3jYf87JKyQAqKSMCjlTxblCDts+5v9jNwNMHMWBShs3r8M8Utj/sQcajEsw/sPQ&#10;BF0dmhVROYjBnwwiCOz/SplWMyzTdY5I2trqmstjGrMsG6I31/h+Wn59RuFl2P+fS7N9M9vvq+K0&#10;Q1X33Lr7C2SyHr1sVDFU31sfX1ZwLjl2ZaD/my7O/+Vo+z+8r//vSOfn0z3ev+W7uD50W3v4kVr3&#10;H8vsd1a4by92Xx179X3P87/1sv6v6OBXsjPn5t/46lbx9rZGB4WoSK/onurr7rtT0J5s1xRqVua2&#10;LtPii8jjcwKOvON37M3gs7Pj7T7PC1hRlrypKnfn3YwtGZHLIt3mRlnPSrF8Pe3S68kWb6bbfFzk&#10;t6osZldV5qnB+kC9rEKvb58U19+vzgmJ8brudtbXY32O/yvFHr9IvfyLqOO/TDr1WrH10jqfQ90x&#10;tkOZ3p2ZTpXxp7LDtkQG/N3b8z0Xh5dcLP9vgMWv0zxmVSQtashZdz8FU9lX5AavyA1dlxm0Mdl3&#10;Y2rAjjvp50Yag/XiIr2yUacexLGnRD0jiqtaq1KQxXwqDbXe66FLSLDnjlo/odKL1cR8ZqgKUUTI&#10;RXKY3kaAYanKBMsLWW2nUcvUMrlyXK0e1On6dJqWqdHC1nteRUlHM0K+ywpem+a7NNz2LxGXYf9/&#10;P8f2/WSr91LsPi3wX303zqwq+8JAS6xeU6fXtUsVHSLV0IRmEosEVXrR6FBOfeWlogyzeP9vfK7O&#10;dz3zgfPx99yPzwk5vzDRZk2++w+1MZaj5dHKkUqNqk0jv6cYiumrvlqebpYVsCrB8fPoq3PCL74d&#10;dubPkefeTr4674bHintRu7ryLUfLnHqLz9Slrb8btSA/YE6K2zuRdjP9r7zieWmGt8XbYXZf5Ifu&#10;brvpKqpNVTTekVRVdOYElQetLXCZlWT1e7/jz7gd/JXv6ddCr32GLXRifXblJVk1ViVNjtSpVCNS&#10;5eSYGEfXi7D3N1aSKzB3Av0p9aRO2qOTtus0PXpli7ont6fYvSTsaJrjpmTb1amWH6ed+FXOyf+T&#10;b/WnNPuFsP+nJ12/dTe9rr3m4VBra3dFfXViVcH1stg9RV6Lcm3fTb3ycrLVS5n2swo8PikNXdGY&#10;c2C0xlXZn6qTV+n03TrdMFkbjvPhMKdCo5NKdYpRnaxfPoY9SmoKSvIc4sK/93P/1NthZpDjS9GO&#10;L6c6zMxzeK/EHh/UwruO/yjx/Ppu6Ob6lH2deeYdN07Vpx8pizW7HbPvfvrJzjIHSUeEoi+ur8av&#10;OOVChOsG30uz/c+9FHThpWCLmdHX52b4Li+K2dVy21bWl6qXluvULXrdgFLaM9jX0PDg1u0Y94Jr&#10;OwouLs88Pz/y1J+Czv8h2PrZUOfnInxmxIV+lJ+2oaXaXjF+Sy/uGqlvqklPqIo4ct//73m270ae&#10;ejXg6MuhZ95OsF2Q5fVNYfiespTTbXfdJUM5OlnFaHdeWYFrXvSO4pB5Oa6vhVx81uvkbwIuvBrv&#10;ND87YHVm8Pf5UYcab7tPDd/S6XAEABR23ONQWUm1RatwUr4J/JOLIgnGBOBe1tzwJhgtL9bfFRUX&#10;HT58cPmKfxw7cSg5Nb6zuw3zCVG/YVIiXNpnJH0rXj3y2pKQ9NBUoOqjq6Vv72wJDQ+0vHJh/0Gz&#10;bzevI4b3FYsXLVlotmdHSKBP9b27oolh0gVj0/ipVkl0Yq3izq2Ck8cOfrXobyuWLtq4btWqFUvW&#10;r1lxxvxIZGhAbVW5aHwYs5DQ2yBdMNJrgNIC2HDDbIK6GjemwJElABiZV0igkWKaSlxCFEY0Pv/b&#10;/D/9eQaOcXfzcKquqcLREnh9JAhtnaH7kR1toIRB3QCSJagwZWkNQqoSoo/QaVmsTnmsa8gRY7YY&#10;5RlyhMqnNNIBQC/W0GNl/VaaqgYM3o4hjS68xKLBOo3UtEH6iKTbR0QZYEOX0iiczf8nyWW0baLZ&#10;etjRHB4RvH3nFijws96aiWk8Bw7ui4qKbG1thcaIGCJxUCpIjI2liL0FXBiqsXgDx/5iFSPLBZlc&#10;DDvDvaoyzDzEcuAlX335yowX3nrnjQOH9mbmpIKEHDE8nYzd0LyjkQGS49k7MqqhMTV03wgPYaNW&#10;WUYCM8l6IwPxGmEDsxFD+E3HU7h1HYDBkICERbkijYvxpuMySGrDR8Q+FrgsTZ7isoRC6rEEhJdd&#10;LAhLWCj26DAqVWRYBK8MFyUWZRiRJ0lKEwcmBdx4TYohXSomB2IRnMWESwbA5DMM83IqSEKYeRk/&#10;D2WCNJHAvJyZS+MAl8YDMoGcgeGnP0XIwOCncE4PzjFcDjAM+VMM6dp3dD3Etv9btm5EpzU41B9T&#10;O5j9nxYqYlBgKc/sBuSD+kk1ywSbpqQBK/jj8Wc4oVcYJYbnVCGJB+RUYKbz07rrMQ4TBQILQkui&#10;YQ4Yl8wFMoAFYVTusuBCTk5iAA/1czh5EBPAxMtFMbzQZaTpDBxjwsDxJo+A14RkYOB/TF8kfAz1&#10;iJ99Z8Slt/GzM7CREEYUAA4bM4+EohXLo/qKV2ikqYXZn7a2BCALAaAKsUr40deNR+DbRw3AbAWo&#10;rtFZRus7NSWpb7qXkhPqEXz5nPXuH0+uPXB67RnrbdYePzoEHHYIOGDnt8fGb4dtwE7HkN3uMftd&#10;Ew5ax+07F7HzqP/GHz1X/+i18ljIugvxWy8lfX82bv2ZuLWn4lefiFl2NHrx0ai/H4pYaBb+2Y6w&#10;T3aFz9sb+fmBqC8ORy86FbvsbNSK4/6LzP3+cS3qW+eEHQ5RWy/7rD11/at9pxdv+WHp1p3rf9i3&#10;edfeTUfMzTAKUFVXOirqHpnoGpf0qsi2GTAz4iDgSbl8VCHHXn1DVRV3IkL8HOwsnewtsf9PWlpI&#10;YXH8jcLIqFgnV6+zzp4n/UMtohKuB4ZdtrxqtvfA6kNHv3XzuHirJGlgsE4m61cpsTUoaZKgTiC9&#10;iGUVZgma9DRPSG6wdGT58ih3BLn2KCMFSHCyi1GNPiIMMHc5lWEYSYjkeC5NKGo6p5CfwdwlJYle&#10;hqdgeSJssXo1dvZLSIrB+ib0WLG+j+7/A+suHX9nTSTpq0JrgrZAf0yKUJQR5vF/SmwFoR+BPCBH&#10;mUhgeI6EVwhzKsODRgDqgRIgg+lYgwMkWLuO1hovjq0iJVLJqAobwBATNLREkVY5rJL0KCW9ckmf&#10;aKRtpPsB7smhZpmoRzHVLxd3S8dapSPN4NHrYLLGvpR0LIBMdCHtL7vpSAHaX+JlLmuOAcs02PxX&#10;Kiabxqilaum4aLC7s66purixPLfpdmp9fmRNemBTRmB3QcTonfippmLMYsJ2AmqpQitTkuYdugYd&#10;ZCBPo6oHd4n1lFiioRb87JvpLkQleuKNh4AK3W4Ctmu9fthwip5WpFFJsHMUTjMUDcnHexWjHYrR&#10;h6rxdu1Uj3aqVzreNTrSMyYalSmxqw/VP0mM8WkReZg6p6KKNzRAmETk8jG1ckgt71NIOuWT7fKJ&#10;LtlEr0I8hCega4B8pOqsHmWRzP/HC5Jcx9vS9/8nLk0xxJ4sKaBjO0b7PypCsUwsQyZgQw6dTKqf&#10;mtCMjcn75cpRDFbolCKsiVGJh5UT/bLhbulwl2qiXz05IB/pkg93qUVDOjXGKVBm6LgPNcKTcYyn&#10;3rAYoMSM6nWjOv2YWjuB7XGwwalkYqS3o7O+srE0tyor7l5KeG1qWFt2VO/trKHGBxP9KIcoY8RM&#10;Chdb6WBNDlkPQhoaptoxAFMOsEjkZ9+Pafz/ZSjkDZNF7P9Sg/0fti9MH0J90tRch8lUUPIx2yc1&#10;PRGqFLbFENOlAUL7P/uWmQuB9CMmrglgQuIMQjyDGWm6C+r0NwcS12OZGZ67ANCqokmFVZwbzCEQ&#10;+OkXw0MsU8KF8oHhF9O7mAukkO1fDvNIPkUy5wHA2HisOIbhhZzT4cc+grNNlzCdnz+OA8JQnJ9T&#10;TYRzBiEgZObSOIOQyqQJSVw+B7gEzgyAIznA+TmVi+UA53kshlMZwHkACElCPINB5UgGC/mFVCaK&#10;M5t4TTgZ22ORj5Ug5HwszJAmJBOvSZRM4gBmdj0dz6MHZi5QCBuCk3Q18gLATVo02nIajRLoj5Mu&#10;ObX/t7Q1YC4rDlTCnApXd0fY/3G+IQwazNwEpZ3dgjmNfP6/wf7fMSJpaalrKI2uTb3wIHRDpdvc&#10;UutXCix+l21J7f++XxWnHqqqcOvqLZiS9unkItnIw+6mtLu3Lqckrw8O+cDN/Vkn+//lZf/LcKc/&#10;pLi9fdNz4X2/bxv8ze47/VBmt63cZUuh07Koi2+6nHjG+eJ/BHk+lxj7TmrKgvzc75rrHGTiUr1u&#10;RCOSTNbc70h2rAsyK3f/NvvKkuiTn4Safxh65sPQ83MirD5N9Vx0K35deeb3t1I2JIcuCnb+IPTK&#10;63HnXko4+3LchTdSrT8u8l9TFre3KufiYGuMXlOP00in5F31D8tiMqPdgx1Cg3fnBM4scPlFisUv&#10;ok/8Mvn0K7ftljb5H+mOtulOcmlKsL4TcTQjaGOE7xfeHu+62r/obPEr/4u/zvR8uzpj+cOiLQ3Z&#10;m0pjV+Mo23T/FYmeK6NdVsR5ri9KONxb5arBybCSGp18UI95v9gnhCr2auzaIUMtraYTSYkigSEA&#10;sUY/qdZL0JtCm8pUKNLVQmbT74jkMwXZ8kqS61AdMRuBrEPEDqES7MilnNBoRrVaKEfdWkXV4MPo&#10;ivyLN+L25EVuzghcGW7/SfiVWVnXZxU6v3PD6YMCj7+WRaxtzj06+MBFNpKj1zfp9R1qVbdMNSJS&#10;TeI8Yo1ONNKdVVt4pjR+W67P0kTr9+MuvZZw/uXE868mW76VYb+gIGBrRcbVluqk/uG6ccy9Vw8O&#10;jN2vrgovSD1fELHrVtDKYre5uVYvZ579Vfa53xRee73cc35t1IbW7OOdxVc7Ciwa0w6WR27I9l4Y&#10;7fheoN2rvtdf9HWeEej+doTP59kx21tKPBRtt7TtD4dKmitDQ3MdN2TYvptoNSP07MsBp14PvTg7&#10;8tqXMY5rU3z23k626alJU00063GwglaqVmIVObZD1EhUGnJaqhobOU7pNeM67Qjs4VpJg6Qtq+Wm&#10;e2Ho8WSn7xPt1qdfW5B74Q+Y/59tOSPV/m/pgXvyMpyL76RWNlW09DVh/5+u9rz2+371mcdL/Zdl&#10;W7+dbAn7/6tpNrPyXD4uC1vz8MaJiTovZW+aduqBXtur1Yxid0nskgj9UKLSTU3ppVjM2ase6hhs&#10;qr15M98mKnytl/s73i7Ph3k8l+jxfLrLy3n2bxRbzy65/HGh5bycq/Nznb8sDVpTG7+jMWVvTaJZ&#10;ZezuquRDbYWW4/U+6pEU7UTmRGtEZY51vPe2YKu52PwH9v8Qi5mx1+dm+q0oivmh5baNoj9VL6/Q&#10;adp0+iGVvG90sLm5trQswafk+r5bV77JtVgYd+7NUIs/htj+LsTl2aiA15KiP76Ztam11kE5UaKf&#10;6hptbK7LTKqLNa8NXVpg/0HUqRn+h18IOPlGuOXcZJcVRZFm9zPPt1d6TY3m69VVk4M3q257F8T+&#10;UOD/cbrDKyEXnvU5/TuMR6S4LSyI2Jgfuetm7LGWO16y0Ts6Xa9OP0rt/xPQgGm1ZajbjHXZo38Q&#10;2PUIRSEgGQYAmn42wYAhFUpFeUX58RPHsP//oSM/xidGw0QsV+AAE7KonFkmWa3IXFSYAOgqJ4Mp&#10;g00wwxcKFbHy/l2Ygi9anF27YfWn8/8Cw/uf3nj1mzXLPV0d7pWViMbxiaGTDpWbDJhiFR0UKqwF&#10;yEiJX796xasvPjfz1Rc+/cvsxV/8dfuWb10cbG7mZfZ2tiplYroEmViPp980PhiHxQdNx2Ex5Y2a&#10;U7BKCwO4fgFesPy/9Mrz8z6bi4GJoqIb3V0dokmsY0WVQpQ8Yk9RyNXYNJTo5CSZqB5uqCxI3UFM&#10;CVAxWcKTvjO9odXRpQPUJWuoqbnmUToTJmF7Q+sikA0Xmh70pB7ZsTlM0/YRnnupdRpBHnPDXEkV&#10;bwOJcrKWiPVeSaIx+QBw9CQmP6NdwymBM15/CXkE+390dGRzczOsSSQ7jOcN8fgb48z+Sa8N0ysh&#10;CnHDUDgyHVuAYtt/5PuGjd/89tlfYQgAG4Teun0T9n8UJMYJZgC4eUw4bILhr8zTZDrARJlImM42&#10;DWPswKIMsxvNvRZbcBtKDunbGjIFAPliYF5DpwCaPPFQtR+fj4l6zzBwkUAg0U0ryalVtHyRRAMM&#10;Yx12tuzp6WkhCkEt1qdIsWEtTqpUS8cmBkWSUTJRDU8nxRjGwClY9TBATb4UatRiojBjB1tKQhRi&#10;wjAAWK4wAO5jL/AAzzg5P+c0oTJOTjXxcmaGF3qFnAw/HcPxILGLS+CAkfITBiFyupDporg0Mman&#10;U3d1t3v5uGHz/91mOwKCyfx/zIFi5YfN/0epI7ehVJD5/+Q7J8n2kxSGWHYxPHsuc4E3AThVSDKB&#10;mZcjeRATUWDgPAyGizLwpIvzMEAolpOABGzyIO6dHpDx8yA8OMMIXSbksaJ4cADs4mxc4FMwCMKo&#10;nJljOMBJnJMBQgYT0hMZqO7IigEpDsaHM4B7ERzChfIZ/IiBhSUfOC1mZATT0Iai1JEGC/v/UPs/&#10;7VMw+z+GpIlg5lDpxMEFDGwVExPjfb29XV3ddfV1SWlRDp7nLtqZmV/ecuzSt6etv7/qvscx8KBj&#10;8AGHkL2OoXscw3Y7hu1yCN/hEL7NOnz7hdDtxwO++9Hzmz1uK/Z6rjweusEyeYdF8tZTMetOxqwx&#10;j111LHrpkahFhyK+2B++wCzys93R8/ZEz/8xZsHh2C+PxS05nbD8bOzKE8FLjvsuOhOw/GLQaouA&#10;1Zd8Vp11WXbJeZOd+0lLm1Pbdq/74qu5i5bNO3ZqT3puTE3T3ft1JQ+7a5SaCdhpMQQglQ8PDD3s&#10;7W5ta6zLyUhxsr9mcdHcyeFyXGzAjYKEzOzw0AhHZ7ezV20P2ToeDQy3Ss3xScn0cfO6cOzE1oOH&#10;Nzk4ncvNj25pKRsaapNIhqkugVoRY32GWdakNTdkGUkyY9aR5MTFkpHBT/IyHiKGpjlzeRAOTMc/&#10;CQM8IzGXS+AR4PifA2A4njQ92K2dbmzS19+J2RdY34QqLijED1ocVDhDtWYYEycKG9EWSFrw9MCj&#10;Hl08JsK4cRh8jIEH4CQOCEmMn5OEABcFJAtiQjU8iUYUMUbVTKZ74fRoOpMcXxH0Dzg6DJ2TpR9Q&#10;XaTorSgmO8a6H/Q0lDy8n99YmnEvP640I6w0PawiN6ahJK29Mr+9Mq/lbmZHRa6o64FeMYjFI1rY&#10;/zViMheeNf1EUUGz+5ObkMhwPFGoVDqy+w26RlM6xbh0tK2r4e7dvNy08JRwt0Q/2yRPyxTXczle&#10;l+6EWj+Itu8silUMdyGfMMsM9nJi1ifJT6y/QlWOaXCwlGMSClhUOCqWzSY0uKxZ4i7M6YyHRcvU&#10;8k90a2rzZ3o220AG6xxg7x7T6/H5YcHMhEoxIRNPioZHBzp6W6ra7t1sLc1su5XafTtt/H6OqKag&#10;597NuopbTfVVIwNdaugqWORLUgadbLJeQKMQycUjE8M9A91tXQ8belqrB1oqeuqLWypzam+n193N&#10;aai8+bCuQjQ+AI0S+jMmO+O9kIk4/xsH4QKmuU7yHMnx2JtkL24yakq7C9T4D52IlGUoknDIuecS&#10;+uGj0y1T6MQTsv6B4abR3joJ9hxrvd9Xc7u9LL+hOON+TvyDvMTOioIBimm7kzvccFc5/FCvHCML&#10;AaD5/1St5iMSJLPozQAkO3bDGUcaYjGFSj2ByXIK6fjYYGN1eVF6XFKAc4jtWf9LR8IsjybZnb4R&#10;6FSWnVx/r2Kwrxf5j5aa6I84o1hDRxzIq5HhBqMLlQNeE/s/2znKBEm9T2r4/xV4fI9MDMwAUpyo&#10;gEELNbb9HMFRX+g71tZX7T9k9t7st3b+sDUtIwlWMpyJid4W7SqSwk3yjLwWyWHqENjoZUiGMLjT&#10;P3/GTIMTHs7AMYaQ9I9RH+vysJwqDCiESUVKJ+RPD8LDckAYkMNMAnqTJhfwLDF58KcAP5+TCeFP&#10;N4m2UI6Qh7NxBo6ZLtAkoAmn4S1oRjNOYDjAYAMP/ePShEgOCwMCCS8jPTYUp3LOJwXn8hnndDYu&#10;nwNPeS6XBmZkKy4ucDrw9CcKqcKwwkdwPEcyQIjnMANMvDwg8Bw2AXgQIZ7xMxJnYEgTtulIIQOH&#10;haK4QFA5zAGG5AGFPAxpIsoEyQOCjYXlLgMIntVPeDgxYpCWlupFTDsi+jmz/2NlE/avwIFKMGsA&#10;gP0fq5zQiDEqXKUGu0xKobEjCJOAZplZxnCiw+CUpm1Q3NhUU3c7qirpXLn/6tsO7xdfeeHGxd9k&#10;XHw25dobmd5LilIO3a9w6+jKmxzrkI2OjHU3t9SkFhdeTkjc4B8E+/9zrk6/9HX6zwiXPyS7vnnD&#10;7a9lHqsfeGytdtlV67q7zmv7HdeVcZZvu514xvHcvwW4/i45/v2szEUFN7Y11jpJJko1yiHZiKiv&#10;rLwm/FqZ6/dFdqtTzi8MOzon6Mj7QeazQ87PibKZn+G3tDRp4/287XeyNmVEfxXpOTfSembChecT&#10;z/8x0WJm5vW5t4O/uZ/0Y33B5dGOBL0Wtu5hmbK/tbs6JT/VL9InMupIduSbeb6/SLb5RdT5/0y+&#10;NLPUeVVriHlPrG1HrH1TtFVVlHlR2LZkv8VBzu94XnvBy/L3EddeyfGeUxG/pDZ9zT3s/xP+VZbf&#10;F8keC6Ls54VafxxxfUFu8LqHRSdkbb6qwWLFWC/mKJDUxQ/5hInpOIIIGwChBwRLi1wmlk9hCF6G&#10;hQHYS0yHvXekKuz+p1eoybp+oiGiEKD/TxZqYh9B3Crc2M8OfFgyoBNr1GKNQqbBdtbjOmL/79Fp&#10;6kZ6Eu8VXs6P35sduTk1YGWY/SeBF19NsPx9gcOMEs/Zt33mVUR83VFwRNrqpZ8q0OkbdfpOvbZP&#10;rcapECIF2ZNcMtqeW///aPsO6CiObG2/9/b57e7z2bdvba9NNNjGNgv2YhsDXmN7DQ5kAzYO2BgM&#10;mGQDBiQkIZQTighljbImKOec8ygnkATKOWdppJlRmv+rrlGpGdj9//Ofs0PRunXr1u3uqu7qqq9u&#10;3UrWLw/6odB9Z7bVy1jxkWf6hzyzP2RaPp/utClL/FVBhnlJXWz14IOGmYmWWUVNf0dWUUJs+K00&#10;0YXigIOlrm8WmP8p98a/Sw2fLLdZds9z84OQLxpSrjTlWTZlWtXF6BUFnkpw2SW02SS4tdrd7jmB&#10;68oAn/XBwu2pUScait2UncWqjt7enPZin5AU+x+SbDfH3lofbPyq8OYGiemWkFufhtl/Fet+Xhp5&#10;q7sqbn6E4P9k6yLlxOyMfGqOeFLC7hVY5QpHjioV+owjqpkO5UDZQE303ZQ76f5XoxyPR9l9k2iz&#10;M8N4eYb+U8nGa+LsPkz0P5ueeCdbGl3+oLR1oLln+H53R1bHXb/6NJ3SwIPZt99KsFgbYbIy0nRt&#10;gu2beT776hIv9ZQ4jDaEKEdLUXrzM4NKhWx6RiWbxdLTeRns/0dU8v6Zoc6e+rr0rCwzsXifq+s6&#10;d+dnxIJnIj2fjb7zXOytlYnGLyfqro/SWi/RelV0Y0Ok1bZ0t91S/yPF4mOlIafvxl/tLLSSNfvP&#10;TySrptNl7aF3M22ifU4GWr0bYPxigNGqQOOXwuy2JHsfyA093Qj8vy9OpahYmG9ZUA3OK/vGBpsa&#10;a4srYnxKnS6X2HybafFxlOFGsekKiv8H+6yNDt6Skfh1fbWNYjhHNdEyAFwvPrI+6kZT2OF8563h&#10;N1/2u7bKV2ed0GRz1J09OcFnq1IM2io9pkYyVPN3J4dy7xYLciPPFwR+kOb8isj4eYHun30NXwq/&#10;vT3Z93Cq6GRupE5Lmbd8pGhhnuD/xOQE/n+I/T+/YSPPN42zxo0TWDowPghKo38CCBGzaDQjvmJV&#10;VVXXdbSB/8OuAw7hgeUC16UTnRT/R+NGAx1OsigjaAOIiQBs3Fx7vxoeNmCHBgvzFaueW7N2xWef&#10;/t3C5GZuZsrwQA+HZ2K7MSzFhUtRBUJvV6ufl9v+3R8D/1+9/Nm33lh/cN9nRvrXE2MjWuprZKOD&#10;c0pspEXRUbz3ZLTLBeL5Hz48yeCXjJbILoq4DOjHCIMgKnPTWAWA7Qx+OHEUiPTG11/9+eI5SVBg&#10;UUFeW3OjEtsKo0NO7MfQwx2flk3MkP0TiT3S4hpw9NgxcgF6OANrbc5gm3AwbAPajxX3CBh6IxXI&#10;P7eNAK4KvV9SHbRgKUE7WjiinBluTCYLMMbg0GZapOrjor06iXLbkuJ2QKNgoYC7GCx6pmNfzD5Q&#10;4BpVQy6bfsi4YTFKQ/09QvUR19CchTmQfxhrYQkA4Hpg9djXZtULy958+41Ll3+OiAxvamrCrBCu&#10;ExeJxwOgN66fFNFiV4f2dsi4iwxacBlkBxXoxKZgmBaHzoyslAu/nHnx5dVYVgD/PwWFObALwoNE&#10;poc4U3YIQxKz58gOPi4GSTQVwwoMLjCIQG3iEsilQoB7CCEAJj2CIDWLsbRicmp6nKqCNnDopDyd&#10;i0d2koRcc1itMA7bJOwnggsm18w52Z7D2j24fyMB9TgFz1FwG4VBMwb40IZUTph05DEngtJglUgJ&#10;1DKrTchQWB5H0ChD7AnFtoUirxz0KpX9/f0VFRUhoaH2Dg53nB3jE6Na2h7MwG+VcqJ3oH1wpGt2&#10;TjZHfIBjHhvoH6Zh0QbL5IoxGNeRZ49bKotTYHIB2qATV4Ij+OQElOBIcDR+SwKUWnxEIabOyPFp&#10;lHJYElOlIfmPhDlN5MAyMknGpASLUgEqD6YGn0X5BKOZcr4Sogp9hcVroPh/R2eru4cz3F5h0Io5&#10;wdq6Kjx+Gh0/dRNHMBV07HELRAf+kz/cjxIcQ83kJ/FpcglcLiLHI/g0leHS1Qd2FhpnShifEew5&#10;pAopn6XS7OyhZTKUoKkQpgSLMg4lqDZ2pHn5MjSJ8pkqvjzLosFkfJaLchifnoXp5/MfVcVXokHz&#10;NbAkvnImQGuLVDkoLhBykWbMxxBEnF2UmqDn4pQtKqaqueEGQeY43I77bBFLWtqWommCSS13JAR8&#10;2JNeL/eac+fAO6+GZcCblE20tDYVFhckJMUFin1tnAz0rU/r2/1g4nzS0vOMrd/Pt0UXHSU/24l+&#10;shWdtJOctJecsBUfswr4xtTnsIH34es+X18SfHnWdf8Zlz3nPfZpiY4YRR03iPxeW3LomuTza8EH&#10;rkh2/yr+7LLok4vinRfEH56TbL8Q9OHF4B2/hn6qFb5XL/Jz/YhDupJ92v67tX12awl2aXns0nbf&#10;/avjxzfcj9wJ1bUX6v9icvTg6ff3HX/v6IXdlw1/cBAYJOUEN3aWj0y2j092T0z0yKb7xyf6Ojsa&#10;M9MSra1ML/5yxthIJyjIt6goo7wiNzpGZGZx/cdTh0+cOmRkejkkwrOgOEFanBwVLXRwMNfVvWRi&#10;qiMUCUpLc/swyyyH20iCCZLawDwsmaWn9chVDkhSl+THqoofpXzKYTSVpFGWizH5fJqRJTHi/yoD&#10;SSrDJKkqFuWrYkxG4NkgeOIM58d0Xtna1oiW7cdTx7DECfg/7HLx6eeeMTKk5Ro3tf0/Kw9O/1Lh&#10;UM04UoKenR0ZnxH8JErTjHwBytGQ1BDQkIEwV3nknSH/uTigV87+n8P/AY9jQEcKD5UOWB6Y6qRy&#10;sme4615TZUZJWnBWpFe62DnV1yHe0zrK1QIh1t0q1cc+K9ApI+AO+NIQz66S1IXhZhitwC8+shPn&#10;MNzgnaLcdHoOR06/ei6AwOpwiamaAwgNo7RplXJUPtzcXldakpEaJw4S2PjZ6gmtrwdZX41x1Mnx&#10;NikVWjVnSAj+D+/z8mmlgkDN9Na4EqC3uXTE84vb5bognC0LB5ijzshqQBoYR01wyL/aDw/ZTOvR&#10;AK83lAkDF7JPBglz47Py0Sl4AO8fG+rob615UJwujQ7I8HdI8TDP9DSvFNnVRbiWhAsywgPykmMa&#10;q4pl/e0LijEV8blLvfpPzcvH5ENd/XBuUF5QkZtanBZVGC/KCveI9bMN9bCKQiGH+5VkxA10N6s7&#10;rvA0gqkPUnHkXgj+TyZBuIB2jQsE/ya1jcAIlAjpj3M1Q+oENUAqARwc0NuaHpuDPx/yDKCbNtDX&#10;i419sivSw4uj/KShgiyhc4KndbiTqcTuZpijcZq/Y47ELdnHPtXvdmW8sK8yU9FVN499A7AdJ2x/&#10;iFULvvzc9T58JEzO5gUPId4o2G1gVDxOHCTBBfjoUG/b3eLs5BA/saOZy41f7C4dd75yXGL8S6yT&#10;aZxQkJYQW3vv7pQMOUj1Yv0WjEp4owycWB1wbtLxIIGMDrhAOSzKEeQjgsf+X/jDw0m1k84twf+J&#10;/x8sL0KvGz3q0vJC9PO3bHvr/M8/YXiFRd9wDUT8/5ABC3m8yftK3k0cOJo+62ByaVyMS1jkcO83&#10;ZauPJBt+j5Nnclz6w/JcJv4BySzKMlImP6pBsyz/iNCQp1EIY+iEEmOjPND40XETZP6Rtv93PjsR&#10;sjCFlMmij2pjAovEQyL8jIsC/L9cRfIYD2XmIiwRMUrzCSrPZEBQDpXh0xpJj2ahApTPsmswKZ/l&#10;pfpZlJ9Xg8mSmAZ2CkZA5p8r5Odl9KOaqR7KZ6n8KF+AnVGDoPopk9IaqvgCjybxUxnNPy+fflQ/&#10;ywKCT/NPRJNYKj+JTzMBKk/PS5lUjAlrMPlRSrMjCA2aRLmXhtNPmiZUJkVguK6RGuDC1wWdJWBf&#10;8plJ4GBYR3noi/2w/wf+X3W3DIgEPrzoohPLWA5iotAK7V9RBAZfKUSB//dPzzX1j9beL6/K8S8J&#10;15IK9ubbbcw1Xw77/1STZYk2G5MFe7ElaGWpW0d79vhAx2RXf8/9mippWErCzSDxIYHX687Ozzrf&#10;/p3X7d8H3Xkmznldlsu7Ze77ajyO1jr9UOd0/L7b96XOe6LN13voPeVi9KTQ4/mEuM2p6Xsysk5X&#10;370zMlgAaGGoY7g2K7/I2zjf7psM831Reh8IL2/y//WNQJ1NIuPNobbbU3z2Fsd8V515qiT1+9Tw&#10;feFe20JtXowy+lOM0Z9izVel3d5UIjxQG3euOddktDVENVujUvXJFd3NbdUJKXG+Ii9x0LW4sA3x&#10;gU8EOz4RYPKHcLNXc50OPRBebw+1aQ+2awmxaoo0vBd2IdtvX5j96z6my31NVoTarE903ZLl+0F+&#10;4I5sv49SPLfHOm8Js8O6g1d9DF4MNF2f6La9PunoxD3TyeaYobbGkV5sL48+F76TcLkIQ10Ml8gH&#10;FLjNxNTg+HSffHYE0/LYDWBmfkyBAILMAsCWHF0nYpSJzgZxuQfYH3uNEsSR+DSUKVRjSuwdMC+b&#10;Bw/2SFgE2k/w//nawc7o8izztLBzCaKjUV77A223ed5YLtL9farNMqnHX6Vw4iTc05JxabrVQyXP&#10;hv3/gqodHtqxN7EM0xFkx7GpocaM2niDCvHxYrcd+ZZrpab/U2z2X8UWv5XaPZvnuSk39EhBjnnh&#10;g7iSkYaq2amamdnS7q7kvMSIECug6Pnee4vvbJSa/rFA/9+KjZ+stFt+T/DO/dAv61O1GvNtHmRY&#10;V0fo5nmdiHb41N/yr+7mK50t/+R2+8/+3q+Eid/PjPuxudxN2V240NnVn99WJYzMdTuX5bI92f71&#10;MLP1IsONQeZbQ20/C3U4Eun6U06YeXt55MxgjWp2cH5ubG56BFgoQCh8yGFUoST4P9fZWRhQTTXK&#10;uwt6qsKrkh0zAq7FOf8Y73Qs1eHTdOPlaTd+D/v/ONsPYP+fGn87Kz+qqqGie6yzd6S+tSmlocT9&#10;bsKVksCDUtd3U2+tCzNcFma0Os76r5men1VFn23Ns+yvCYSJO9wzz88MKKYnsEZ2Au6TMIuDfZPg&#10;o3FidnKgu7UpNS/fJDhsn4fgFU+PZ0U+T4cK/hTq+HSw+bMheiskl1b7nVvpdvZ55wvLBddeCjJ+&#10;K95hR4bnwQLRD1Wxl9ryzSYavOdG4xYmk8dbJZXplhGC4wEWW4XGL4qMV4tMXo6w35rm+7k07KcW&#10;qY2yL0GlqJyfa11QDSwo+yaGWprrSqri/KvctCvsj+VY7Yo2fl1kssL/1tP+jk+LBatChZuSYw/X&#10;lltOD2Soxpr7qmuqYsIbog3ao74udn8P7rOEOi8Kb/4lxPLdOFfsc3GuIvlmS4Ubsf+fq54czK0q&#10;9MiL+rks5LNcwRvBZiu9dJ/3MXgpyHZbjMf+lMBTRfGGHdWB8tESuKUiUzALw7DZwY5aXLNFvkO0&#10;HeOOhKY/2ugtxh7zqUUSBXjRM6FigBPLysp0da/vP7AH+D+QYYb/k1aO80zy8CiSwstqhHmx6SON&#10;HnrJADfg9R1OhE6fObHu1bXPLXt6/V9e3rb1ze+/PizyE3S0NhCf/+jBAvzHlr4K2VBfV15WKmYH&#10;Duz5ZNPGV//yytp33tz41eH9MP6vKiucGOmfkU8gwHyKdPIBDiMATFYTOCPBydEIU1wXbTIQXWC/&#10;6I6iv4ot8FLTE8+cO7n2pVVYrwrCP8A7JzO1vvbuxPgQ8GGCSyOQaQgy+iNdfzKiIoM+csscOk26&#10;/gR4wciNADXo5bKA3W8BNSMAruG0kd4vqwhaF+j+oYRR5uCzLjtsyzEGYnpQdKQYuZGfmuYuAAK4&#10;NRxxMdQvND5YZNA/D43ERhR8pGKYjwDUmpQ/wHOsUJslGDuS0GMHzgklVC1mZ7CFDYzP4SgAH7Vl&#10;K54FXH/m7OmY2Bj4/8cjgWvG1XJuJcjjgQvGEbeAJNwCd0c4zOJ+p7H2Gu3yHCZB5IDuWzsa4fAf&#10;60cw6YMA+/98aTaWBkAGMw6knGE0Jp/ASIHA/gsKzBoA7Se3RpIw0TCLjXWwvhjXCRpZkIoAAjJc&#10;FZBHC+dC5YKJAII+n8iCG4RaXBLNTmg52SwbPl5wDXgSUHpQgoVN08ox5Sz27plUYp3TPAJB2kGT&#10;7wDZng71O0WYs1NkfQecoE1NwUEWxpa0BMCh3XtWmxTwHxkZobMnKDEIY3ctlCF9AMBBlt7e3oyM&#10;DAMDg71793799Ze371iXlOfJpoaxomdcNjClxCdsGsTweA+ujVuWjnLAXiwjo5MDcgUW4HPPFQcA&#10;0hpZrA7yji8+daSLo5ZUP4bqFgBZ6I8kc79FxmP4SGfCfDF+RirD5zBJfnY+DQGN6KNnYQJ8YT4N&#10;ASpDj1QD/8jnU3rR/r/VzcMZjhyBjwm83WDDhokVPIfkNSeAwhIkS2h0NUhRkjNTgq+Wfz3s1FSA&#10;f2RJfEJDD1WlweQrYUkg2I8q5Edpw0IfThxpEsTo+8vOAj6fZmKMTzVTGUazLIzzaMZHOXxhRj+q&#10;iibxs/NpKs+yI4nJ0yQNYcZkBM3CP/I1UDGOQyubY5A2HGdSB0aTh4FjMg55OLgIpwFpJLpEExVq&#10;AaoN8AhncUQ6pNzQgwI7dBd6NKRkQpk7ggBugNlp0mvFPAAxCyUnw0sPsxc4uBtt67yfmRfvL3Gx&#10;sNHV1j+tbX7spvN3pr7HrMU/2oectg89bR38o6XkmEXQd5bBRy2Dv4WXHjPxF4b+B3S9dml77dby&#10;PXjZ9/OfBXsRLvrsuyY8pBvylU7wl9dEB66K9l8V778q2otwDYRk30Xhpxf8d1wUfoJJgWtB+6+H&#10;HrwR8YV+xJd6oYd0xAeuC/df9dtz2Xv3RcGnZ50/+sV9l0HQD8bBp68Jvjljs+9Hk12HLr377uEX&#10;vzr/oTjesaG7qHuopnfw/sBgo0I+hM/3yEhfTEzY5cvnjx//1tbWIi8/o6u7paOrKTM7xdBYd+cn&#10;2z/97ANjU73M7KSm5trmlgeVleUpKSl+vj5ubq5hYaHYuR4O/ViZ0xog9UTDUoUsVgz3d7Fe8Pcx&#10;EoxJkhcFGPGQIlL7RAORe5wkY1IZlvexfMpkSSD4NMvLTke+LNjlVIkdBkn/ob2jydvPA0454NzP&#10;08v1fsM9fCJp+7bYxBH8n9r/c08u0UT+Lf7YKSiDRdkZGWcxh2bpPZYPJsuooYom0Vx8GXWJ8qTx&#10;zgB5xx6yCLhbgKTcD201/NPDUX3vYEvlPWl8eoQgzMtK7GgYam8Qe9sk3tE0/rYpjnG3SYiyNQwy&#10;uy4yvgpmY2LIXNs9lRJdDmwHAPwfPQTyzYV9O3QSSxsuUJoeSRJMy7AV7MLMNEaT6KjMyYZHurrb&#10;a2vLMxMkrkJ7/WA73Qg77YQ7ugW+ZlUS6/asIOVgGxawT8mn5Ap0w9ACwNYcyAMJoLlbIUxaL/iD&#10;qQ1YyAMk526Wu+VF2J/e/tKRIOLoxWKopg7Yi5YGxgEBDokSt5voBsEwQj6pnJBNjUxP9k+PdY52&#10;1jYVpxSEeca7GgdbXBQbnYm3vpTleiPR1SjcxTJRKKjJTZloq1NN9sNIDP73sbcvWb+jGJX3NHVV&#10;FpQmRSaLvWJ9HWO8bUJcDL0srzgbX/Kxuxnt61iYFNbfUU/71egzcl1JYomHqsQNowfMDxz4TSHw&#10;h45EhnT9uI45uoococb/FVPKyaFZ6vppYWJsoLGpOqswOSjKwyrA7Eqg2VWRpbbIUktipS220BJb&#10;aoXZ6YfY6Hrd/NnjxrkIB/2qaN+Re3lzg13oP5IZB+5EZCkAWl0SyObhXCBRXAOgBDwTQMPRs8Rx&#10;EpuZTU9OyUYnhrq7HlRWpEfHezv4Gl9xuXrST/dMou31JBcTiatNiNivpKRglHN8CuSfvKrERJD0&#10;9lkgYxAyowXXwQjYLWApgANTRqxo4o4gMGyDaQ4x1PnX/fBmUeX43kzLUd1zGOOgF432BD3tAmnO&#10;mfMn/7Z9C0aL8P+P0QSSyFiAuIolzzbXpiw1MPRFpUf2vmswaQtA32kq85AAF0Eqvx0hWbhmAonq&#10;7I/7Q1KRzgWOJrq4rIR47I+q+Sda+bmYKhAoLjpMAEFpRNEfo/JULe9IbofeAo/5EEmvgcvOv3X+&#10;+R9D81XQouEL8dp7IogkrnAeXyas3KgGLsOiek41dwdEB18S9JL8ojg9FyfKYy2SGvJ8MZpEOYxP&#10;mTQ3S6LMx0bZ2VnGR4U1ZB7Vw7LwCX4uej30yGSowGOZTIYSVJLRNAvLqEEwYUqwKMvOlLOM4DAx&#10;ymRHJsyXoTTL8tgkpoGJMeJReXDYj4oxYRD0BwEQVGyRt5TE+EwPI1guvgyfSbRwD636qcdTSj67&#10;i8g/HQNy40HAC0CQsLIJ+D82ScSwEf7/4VAa5osE8IGj6TlsYrPUhtP+FcH/yeAR3RMAzHPDs7Mt&#10;I0PVdQWFac55Qeelgt1Fd/4qtV6Vb7lMav9KoecHOQFfZ0dqVZf69PeVz0zADcxkf01dRWZQfJhO&#10;kP/nAT5vero+72L3pMD2N8G3/5Dksibf/Z0a330t/t/dczhcYrq73HqX1HZ7pNEage5vvSx+F+K7&#10;MjpyU2TsjviU46VVdwaGihTTI8P98vqiqgqRdbnziUL7I8lmuyJuvBd+828xlh9G3Ho/2OrdOPeP&#10;pZFfV6ScKEz4Nil4d7D7OxLLFWE3/ivyxpPRxs+k2K8vDtxVF/9TW57ReItYpayE/x+C/zdXJCZG&#10;+fl7BAqvhAVvCPF9wsfuCXeDpwKNXk6x31/te7Ul2Lo7/E5PtENXrFlD5KWigIOxdzYJzVf7Ga2U&#10;mL0ac3tzuuCDXP+d2b47Ujy2x9x+W2KxXnBjtbvW89431sTe3nw/7vBoxY3BGklLTXlbU8/ooAy2&#10;nKg6AFFAcuYJ0gX4a2xS3jOu6FDM92I1HjYeWljArpSYCEAvC74CydCem4/mRk9YSIeRFAcf4uMJ&#10;xH9KsTCuwCQ+sXVXAlZVATsaVKm6VXP3hzrjKrOt0sN+ThYdi/U+KLR9T3DzhSDDpzMdXyrx3VoU&#10;8FFZyOG2PG15V4BqRrqgaqDu6wErwYwYbtNnFhT9jVnVsYYlwhMFrjuzzV/MNf7fAuPfSs1/V3R7&#10;ebHvlqKob4vzLUobYitG6mvmZA9mlZW9nWnShKhQy6SAM1KfvSVOrxeY/m+u3r8VGPym5NayCvct&#10;VUFH7iVp1WRb30uxLgvWzXY/Hmn9iZ/ZG24mKxzN/uhq/4zI97WY0I/yU051VLvN9RUudHf2S5ur&#10;JeFSwYV8z48ynN6MtNgoNno9yGJLqM0nIfaHw11OZYeatJaGKQaqVbP983MjMJdWYjHFHLZSewT/&#10;n25W9BX11kTdS3fKEV9P9jybJjid5bI302RFmt7vkk1eiLMD/v9TStztrLyoKqy7HO/sHKytuxdT&#10;mWlXFHYOd1To9m6azavhRsvDTdYk2r2V57O3LvFib5nDeFPYzEiJaqYda1WA/0/K58ZQKagdLOpF&#10;Hwd+WcZ7ertgD2YVl/ilUPKGf8AKUcCfg7yeCXJ8RmzxvEhvVeDltb4X1nicX+l84XnniysEWutE&#10;hm9F2+9IFRwuCDp1L/l6T6WDsitoYTBqpMG/NMUsQnBMaLVNbPqSxOQFiem6KIdtmX4HS8LPtklt&#10;lT3xKmxGMNfC8P+W2pK78YF3PXWrHU/kWe+ONnpdZLzc1+KPPnZ/FHmuisAuzHFf3q+wmh7MVI23&#10;DNbev5sQeT/iRkPwoQKnLREGrwRqrxHd3BBh80Gix+FsyU9FsTr1RU4TvUkqRdloX2ZZrltW2Lli&#10;ycfZHhuDTFd66y3zN3ol/PYHyb5fZQVfKEs27aoVK8fLFxbweI+qsD6F+GLCs819XJdaSNb+LRGa&#10;jR5t70jzp7bopr0U9PHAkU3KpFKpju71g4f2Ab+F/X9zC+f/R+2IGJ06dQuJVo4GOqgkR26uk0aR&#10;hPEoRjq9fZ0x8REUdX9h7Yrt72/9y2svvv7aS8Y3deDMf3piGEuJCd4+J58aH66pKvX3dr/885lD&#10;+3d99P42OP/525Y3j351yNvDuam+BuY9s9iJQD6J4wLeW8DFsJCUT0yODcLsZmy4D8RAf1dXdyvB&#10;eLkJWTTdwI0BJgPoRgOOHfFg8Qvw/93tW/QNdJKTY+vuVbQ01na1Nw0OdE1ODCphuILNXJSTM9g7&#10;WDGumB5VyjEVSLB02GZPTQGYxX2pFDMTbZ2N9U01PX1t47Ih+cyEYnZySjE2MTWEqJK4OQUyr/5s&#10;0YJF2aJKgAMPDQ3BbBtM/ICuw2ZoeHiot7e7s6sNHnJwnfSzgmKEEnSw8YkB0A3D9Z6+DljXDAz2&#10;gB4c7hka7eGGqEq4nO3uaxsZ78dVTcqGB0d6Rsf7lcQOCvWLkSauagQTIqgR2PLja4UCGRsfAkqP&#10;hbpQWFFVgq2QUSyr1izDAo1Tp08kJCYAoKa9VuDYGvg/eW64eyE3QJ4+Yp8/ONLb0dWCaxsZHcBd&#10;VN8rDwoRwvJw01sb337nr3r62iVlUgrgk0VzaHkx7COWrgog86gsLM3AXADAeXphcMaCG8ddoxLp&#10;M0amcjjLf/pcYQyCOQ5kwewS1hpAM0ZjuDWyCoDMfZA1Amw8BVCE3PucHGfBRQ4O4dbI6F4xOy5T&#10;DE3PjMhnx+Szowo0NvPYPQa7xWHGZHxiamB0sm98CgvcRmbmsTyEzOYAyW9pba2trX3w4EF7e3t/&#10;/wCgftQmCoTWJgz7W1paurq6MFNAygcVMDMDGVQ6OCg2cHAEJys7S0tLa+vWrdhzQd9IKysvaXxi&#10;AE/WtGIYV4LJiN7Btq6+JsUM7MvQ9qHEsMhhoG+ofWikH6qw6A2PE3cGcgrM+tBrIHXD1Q7rdS81&#10;BP+YolmQzuVWa2DiaoWcWsb8R8T/tyqWkWlmHBCMZqkgNPhMhhIsSrPQqNr+v4PY/6Mjd/zk9x4C&#10;l+qacrwjZPppEf/HAwNaHYDSLLazeN4fWwzsXCAYTa+QHell8KNUki/PZKgYP0lDmCVhRIkHAD/6&#10;wrIBJtoWPCd4efEKI5XJ8y+AnY6fypgaBF8GNPsxMXBA06MGk0UpwZdheijBF2BJGky+Ng1VLInx&#10;mRJKMAEQTIbS6ijuYimBGIwQm5GHA2NSggpw80TkteNyk6KgP6qMqQRBzkBaToL4cSAJh/gRGGwR&#10;AMQjRwMRJi0PECfMYeIhhdEl2YATs9HwNTHa29vf2NRWlgXATmhmZP3T+av7T13+RNv2kEXQ99bR&#10;31lGfmMWdsRIclA3YPd1/1364v2GwQdvSg7cEO7RDdil5fvxr4K//+q981rg3quB+y/770X4NWDf&#10;lcB9V4X7rwQiEOKaiIYDWpLPEX4N2HvRb9evAXuuiQ9oBx3UCTmMbQL0w4/oBB/SEh24JtxPBHx3&#10;XfD65Izb3895fqwl/uK65OuLggM/2n38nemHB69s/vv3rxw+/zc7H+3cioj2/ooxWYtssnMW+D8+&#10;j7JhaVGOvaO1gZGeUOSLQRZmgfFBxAcFm9jCSd2Ojz8AgcXXaPxHx4YGBwd6unvgRa2urq6trQ2T&#10;sygvtIooeVJyXCWQgialTUucY6lrhsgskuQvP8poRjxWgKUygorxo0Q19wOT8RmxmPjQ2TWYGsJE&#10;C/fjq8Vdk6YAe3Vx376u7rYAkQ/8/8D0wsvXndj/a+L/pH3jHjPoYprYmf8ZwTJoCPH53AU+pnj5&#10;MhrZ+VEmRvWQI5LJgfzHhBnpbhKzCTWPGIShzwncfnp4outBQ0l6Tox/pI+10PGmyEYv2sEkx8O+&#10;xM+1PMCjQugJIs/jdqKdqVj/is+181EWN+ujJHON1dh0D13ghTkZh//js/togN8bnvd5lQJjfxm2&#10;RUUHA9Mv2NlXMTo3PTjcWZMd5Sey1w+x0wu31Yqx18pyN5B6GdUn+soHWtD5mZJjNR9sDAj4DYyU&#10;9BVJoK3B4oQg993BDrEEC34kLDJh2EHKgRxRIGRQi54BF0AQoBhr3B/ikCjHx/YDchX85KCvNTk3&#10;Mz4/O4pl1/LRlr7avLuJAZneZqHmF4R6x6JNf0qzvxJtc01ooR3hcqsqKWyioVw12qWag/cDTAGg&#10;nymbnxqYbKpqyo5LDXANsNIPsNINdzKUOOi6G1+4o3/O11YvSeRSkxM/1tNM/AVhTIxLwHtKDf7J&#10;3ePZJYFra7naJVHA7MDI1bOjnF08xhPzasgcCjgjfDJ3SrpVGCHKZiaHcCPwbDQz3tlTJ61IC0kV&#10;3hFZX3fVPump+1PwLe10b+uyUPeSYNfcQIcsP9t4Z2MPndMmPx6w/+WbdIHlQHX2vGwA7S3KFqel&#10;DxiWYMGmByYmMHCBYc00PEBilS/BibjngNvbWDaPdaR0CbB8His3Zf2DD8oKw31E5lc9tU+FGl/M&#10;dNRPcDTwczAOFnlVVhVNTAwSF7uzMKzDPsvo2vEDfeTkMyr435xWqORKPGPcXABocBAlsD+sWTB6&#10;UGENiXwKq/X/tT91PxPNCzb8Qm0plbKRUQw3iKFRRlYKWhh0Yq9cuwjzqvbOZrTYHP6P3hT35VK3&#10;vuTt1XjB2TuuwdeQ5Kcu0pwqtT7yxaWtgGZGrs1YzLL4F7loRkrQvA8fl9ocrt1Rn2dRgcZfLutD&#10;OSCAOMX8aa+Mo7npAGIRqqFv8fofvgbeTS2dkFwyFedugnfWJRl69qUk7m7V90pzsSPRxUVobo4m&#10;l/eQNNEEzpLCRephMaIHgvS4SCBOfkQDj6AKKIcdmQxfkqUygolpECwKSUrzOY/VyQQY8aiYhiom&#10;yfiMePQKGYevVkMDkwGfJtEjPwuT0SD4kvwkoogrcHpkSf88ysQowTQwgi/AmIzgp2rQGjI0ymRY&#10;qgZfQ4BF+QSy8HNRmuOpnzcqzGSYwKISTowc8B8fJDK1TALpF6kHgCDQmsE8DP5/APt/+dXBo99/&#10;hc3jYDMGWIlYHs7CaBAW4wSu4T5jXN8E4BgdP3IoGTDm4Tll82hfRW1WbpJdpvBUnuenxU6bimxf&#10;KLZdVen6RnXg7uKgE/nRerXlwpHhWrTrqmHlaG3D3YyQpBCd0ICDQf7v+Hksd7P7T0/rf5c4PJXg&#10;tCrH9c1q712Nvl9X2R4oNNxZarkz33pbpOEqL50nvS1+G+KzMiZiU3TMjqTUE5U1LsPj5XAgMDWu&#10;6r7bVB/lUut7vsr9hxy7Q/GmO2PNdybZ7461+zjE+r0490+lkUfLU05J444mSPYGuW0NMF0WcO0J&#10;8bUnwvT/J8FmXaH/J3Vxp9vzjCaahdz+v10KRWdrU2lSQrifn2tAwOVg0V9Egic8rJ5w0vtv3xsv&#10;JljvLRdcbpZY98e4DSW69CVaNcVcLhEfind9U2y12tdweaDhuijbzRmCHdLAPfkBuzO9dsY5bhOb&#10;bXDTXul0+TkP7RcibTfXRH0xVKLbU+FTV5rxoKZusKd3Ft56yYQL7GwnAFbPYLJkqnVwtGZgtHpU&#10;VjutbJ6bBzg2ip4J930G2oPPFiqIfI9IP5HWM2yHuQB7iGm5agJBqZLNwJUQgE0AjMNY3aBaaBrp&#10;Tr6bY5sdfjlNfDLe+0u4JPIxXBdmtirLdWNxwAfF4t0VEUc7Cg0VfdgQoWxB1QQL7fn54akZ2dDU&#10;9Ci+4nPzXY355XFmUuFP2S6fpZmvyzR6Otfo9wXmT5U5ra4Uvlce+315gUVlY8y9kdr62dGm2ena&#10;gfbc4oT4SKs00dli//1lLpsKLZ7JufEfOfq/ybd4Tuq8uTjwSEmcVnmGbXWqw70I0xKfn5McPw+y&#10;3uJr9ZKn7fO+bitChRsSIj4qTD/ZU+O6MFCw0NPaJ71fJQmSep+Xeu3IdH4z0nKDyGiD2PTtIKuP&#10;gm0PRrqezA0zaSsPVQ5WqeaW8H/4/4F5Lropav8/2KxtYUg12zE7Wjlcn/Ag2y0vWC9FcDbV81Sm&#10;054Miv8br46zfZ/i/5l5kRz+39XWd7e8NDgvziQz4Iccj8+KPN7LsHst1HBZuPGaVMctJaLD7dk6&#10;sgaf2YGUBVnlgrxlVt6rwD5JQOXkKmyiMCVTYXcmzNDMjXWN9ec0PLiTnXsiPPJdkeSlYPHqiMA1&#10;UV7rou5sjLB8O/Tm1iCdzcLrG3y01rr9utLl0mqB9itBZltjnXal+n5VEHa2PsdovEEw2x009MCn&#10;LM082vuE+Na7waYvh5quDTV/LcZhW5bPgbLws52F9jO9iSp5xcJ8M/z/L8z0TQ41t9aW3IsPvCfQ&#10;u3vnRN6tXZEGGwMNnvcyfsrD8r/FgtUJ4X/LSz3aXGM/M16gknePt7TXpyVWSa6VeO5IvbVBorPa&#10;+9cVAXrrsf9vovuhjMAf8yOu3s93HO9OmJcVDXWmFWe7pEpOZ3q9l+TwsshwuY/eCrwFiR67C0JP&#10;F0ZeLUsy664Nnp2sVmF6a2FYNT+8MAdcGsCmuqEnTRhtzLjmj4tyca6lYw0gF1N/H6kMTWIwLzoq&#10;8Eyiqwf7/93A/8Mig5o5//8Y2tDAbxjR6PGbShplHEgCxe3sahUHBcD/D1zu793/GezMN25Yt2bl&#10;cxfPn85MTehoqZ8cHZiFW/h5xchgT0ZKnImB7rGjR749chBm/x///b3t294+dfxoeLAQnv+xX8DU&#10;5AgWT2OXt+nJYcwdDPZ21FSXZqclxkaGRIaKI0LFIcGBkVEhhcV5QHoBLAM6QCuNALgAQ2CRxB9O&#10;Pza+8dqnu3fa2VsVF+V2tze0N9XeLZdKc1Ky0+IykmMyU2Jz0uMLc1PBbG+qGelvV04Nz89MyCYH&#10;/g9v3wEdxZGtve+c/51//03Pz377drHXxph1XMddvA5gjMnJZNtkIQEGRFBAAeUECigHFEdZGgWU&#10;c85ZKOccUByN8kij0Ugz76uuUdMewMfnvfP+Vp/SrVu3bvd0V1dXf/fWrTHBQO9Ae3Vt6cO4MDdP&#10;By9fl4TkqLLK/MaW6q6+5qGxnsmZkflFrIqFbge9Db5qFCNnXGQ6GoQ3OOBigHKICdPV1VVaWpqW&#10;lhYbGxsVFREZFY7VFjCFFlA5Tp4JSA4H93n8CthQMN0M0ygQ0RdpeWURjtjT3zI2MdDd31pamZeZ&#10;k1RQnFldW1LfVNnR3TgmHFwQT8GJnQSNkczOzE1gx73AGwrX4VFdRWp6IvzzcSwQmOJh72jz3Q9H&#10;//Lan2GgUb9+JSsrc3R0jCKKOGEu/k/bGP3awOcAvpWAtE9OjWOhh8TkWOxJqXFxCdGR0WFYUwA6&#10;seIDTADGpneA2OBdiRclUjQk5l2JdigZfNyLm1VQlFNYnJtXkJWdm46PiLKKooHBHvxw7DAQMMLE&#10;noIWBagfEfIB+3d0NVdUleQXZOUXZkMDrg/uL9oqLt3sLFxJ8QEpxwSHccEwwkEA/McCiGWVRTl5&#10;GcUl+Y9qylvaavuH2keFveNT/VNzw6KliSXp9PLK7KIEBpTB7r7GmsaSikf5DS0V/cPt5LZigvzM&#10;dG9PT15eXlhYWGhoKPxOATohjD+9pwKBAEaBgoKCxMTE1NTU8vIyZHt6ultampuaGvv6+nDHcSWx&#10;AaQaHBxISUm+cuXKe++9i/kRN7Uux6fwewdaEPIPh25qr+rsbRgZ65mdH8NZLcBwMTM0MNT+qL44&#10;rygN16qqqrKpqQmGBoGA2ALQtJiHniTkASdjGbJTJpNRJPTx//l0rZaylEK5Mvvn8j+j6r+h7ekj&#10;Uf1U1TMVcplrYnDAkvYPkvV/0RdhCWCPB861dVUwPKGRsH0XHQQyWQwIgUTQ3hX/1i4nvdTI/WKC&#10;lXz6h1AOK6BEsFmIsTRLENAPkXmZFevQt6CZok3CDoVtYmICNF0kAmL0sVVSwupRIpClHJoqnSHN&#10;sqmSJLcKPZySAJfJKuESShrYIvBpEU25fEo/s5QVU5L5iTD3zjIFwKfglq8YxrPGoJ8StHRNBmYC&#10;aCE3SdFcmLYBZYw+9izYVkTkmPaklMKwh51RxVTCawRhO5bmZKJJKTwrAYVh4hEQmNaOR0VlyUmZ&#10;gf78e/fc1A2sT2ubHdW5d9Tc76Rt3GnrpO/MYg4b8vfrBu/S4H19i/c1iDth+/RD94C4HbhDy/8b&#10;Db+vNf23a4fu1w4F7H+A2Q8CwNcI2g/wH/7/ZApAKPZv6U4sAiGEBl+Xf0Q/4qh+JMH/seuEH0FF&#10;Whf4/w3/Pdd8d1z3360dfkQ77OhVrz3n7Lb+YPblcd3PTmh+8cOtrerGx3z4VvXt2dPz3ZKlESzP&#10;Oj/1WDRHzMcFRbl4zVVUl4yMDuK1hW6/f7AbD+yefTv27t+JrzDMSYQdGUvPLy4uoGHD0RJ2PeZt&#10;SyZF4FkAk7lyzJWnl/lZzw5zr57cHfY2scSTe8bcyudlKZ/WIuqYjRX+bxPP06PEZ1obWgusR3gl&#10;E8wU3RdefJEPwxCUA9E5sMR5Z1crwDrav9EhHFK0W4r/02bLNMVfdLI4gV8i90yxZzJ/Xhv9vcwx&#10;yZMCAqYyIP94OPGrySCLTInBWBTLlE3NDnX01hRUpEWkhrhEe1pEuBrFuZuXhjzoz4ibKMkRVhZM&#10;VRUJSrL70+Oqg70TrE1CDDTTHKyQlfe3y8VTBP8n5n64fACVpVA//MfQCOFpRlI4vRM+9XvHOrNL&#10;M1OiybllRCrFV6VkFfizdHp+tKMgLjDYTp9vpxt5TyPa6kbqfe2M+7dqIl0WxrpwuhiTkChVjNMg&#10;81n6JH4juS9kBSLcGjLlcFmCHaNHNGzqiE480uG7gB1+4cQ6QFJSilEA+VNA1ySyDgQxLVQKbzlq&#10;QCCRMDGZgIAbAG8XJYhPO49VlBGiFiHEmOWPp1el4wujjX2FUdkPjMOMVaNNVLPs1POdNJJtNELN&#10;NULv6WfxnPoLk6VDbXIJQGx8g0xjnYWV6cGpxpLGhJB4Z0sfwxs84xvhNtoBVtdd9C+46KuFOxpV&#10;pYYJOx+tiATM1AmYaeC4z/SvsHig16SQusISohg4IzQOPB5wmgThx8PN7AhEuyzG444fS64D3syk&#10;kwZyg7YAF5flOZl0ZmVuaLarujMvtijcPcHVPNRK0/vOjwEm13N8bQcL4ubay2ZaSwTVmY8LE+Dz&#10;H2WrZ3nx6L2LR9M8LCdaSuWI/QsDD2NCI/gCgjACpkcUR5FIODs7OT8/t7SECTZk2gH1yWCayBLu&#10;D3noJGRGBWkeC8uC7o7s6HgHg2Djq0k2WsXuxlluprFedjkpUf29zRIJrptoeWlyeXFyVYr5sKRR&#10;0ZROO0Uzw+gdd0e8Ct83siMoAehFhgMac+KXVpmdFClcTej7/X8vxWgf3pF43vBtAl8a0oTEc/D5&#10;B/6/e+92fYPbsAVgkjW+ucTLIjS/J/i/ou9lXnfMo047AW5KHuu1DSJ4xpl9jUUffsKkG0Mwatc4&#10;RIKlGQ0kxxJsEWUSPhVnayG7xkEpdyNVuPW5NFeOUUUZEKFffNwU47S1F9PakZh+lFGvGAqgOvkh&#10;P9k55SDJRs6H7Gsb94xAr7GZ/wpJRiVDMwI/qQ45qpE9LLKUyRaRQzBMRil7Boxawn+yr0kSDYwc&#10;IZiD0l/9JKtQRSqQjWa5qRKfyihJPp1la3GLWCb3oErHQpZbhWYph8v/GVVcYW4VVpVSXZYP4mma&#10;ctiUSHDOkFXFHojLYWlahc0+LcxoVSTcUsqiFZ+XcmVAs9UV6hgOy6QEq4pbl1vE8qlCpepKpVSG&#10;ZXKFWVqpVMFnmiFTnSbMaJ8B/598BjLvSkAWCCaAmU1wFYPPGL4ZKf5POjq4iUoR8AHLEBGHQ8aA&#10;TUZfJOwPF/+XSYXSpe6p0dpW4DRO+eGXgf9XuH5YeX995f1Xazw+qAvaU8lXKU00aK4JEU5goVuR&#10;fHJprq27rSA2J9YwLux4VPBnQT6vejv/Gv7/oY5/iHd+Ldv143L3HXUex+sdTjTeP97qcuyR844U&#10;q7cCDX7nZ/nrKN9XMhM35WbuLyr4sbPda0FUJ5ctYF7jVEt3T7Jna8iNel+VAscjSZY7Yi2/ibfZ&#10;GW+/M955Z1bgsarkS425NyrT1dKjjkV5bw2weNVX41cBGr/iG7yQZPtmWeDuluTLBP/vDZWLq+Ty&#10;geWl/qHeqtyMh2EhHuGhmjH8DyJ5v/K3+xcvoxdCTN7Ncjja4K8zEO00meI7neklyLTtSdas5B9O&#10;8vgg5N46f9OXwy3fS3HaUsjbC6NANf9YWci32d47Htpu8tPf+EDzFR+dDbG2m+qjjo2W6AxWeDSV&#10;JbbWVUwMdUoXx2UyOEbOIq7SwkK3UFg3MFDY3pna1pHU3Zc2PJY3PV+/KBkQLwskMLwAtcYgh8zi&#10;xK3BQJG8l2CrIYMvvKMwGIFlneD/MhF5s8K4ji8sBHScksvH5as9k4MZjbn2BVEaWSGqST7Hw2y2&#10;8gzf5Ju/mun2QUngthIYbqJPdxebioai5cs1Mnnf6uqYdGVmXiIeh3cpwtdI5X2dleUpdsXhN/M9&#10;D2fbvJ9vtQ7x/yus/1Dn8Xpj2Oa6pNO1ZVb1XTGNwro2yVj38kzbWE9xRWJqjFV26KWKwAPV7h+W&#10;Wr1UYPh/Ck3+X+n918q9tlTyz1emmlYXeDTlencmOTaH6Rd6nUlw/ibC8f1Qtw0R/m8kRn2cnbSj&#10;Ol91tMVVNpEnG20fKa2vDQ8u9btc4vt1ttuHD63eDDJ6M8Do/QDTz8Ns9id6qpXEWQ7WPpRONgD/&#10;R2z5VckU/AcxfwHLIhD4jHhdIATPLAk+Lx9ZEbXMdGe053sVhOsne6glOp9Ovb8j22xdjtFvM+H/&#10;f39LasDlrBSnvOLYxu66cdHowFhTZUV4foJJdsCZQp+9j3jbchzeDdN/McLw5UynT6vDjw8XG0n6&#10;Q2RzBfKlJtlS7/LiyOLCzCxWYl6UAf9fnJdLhTLZ+MLyeN/kQE57g0thweWkpJ2xcZuS4j9Jebgp&#10;OfjzZK+vk532JdkeTbY5lGizLdryI/87b3ho/MVdcz3P8H2+zeYEj33ZoWcbsvTGWzzEQxiOBtTl&#10;26SGXIx2+Cra6q1oi9ejLd9KdvqiKPBITcyVgRI78WCCfL5SJu0i+L9kdE7Q1dtY3pgc3Oxn2OSq&#10;uob/r/M1+533vd9E+W/ISd5WWXBhoN11ZbEScyjmB0d68rLqwm+Xe32dafMeX+8131vrAvXeirHZ&#10;kux+KM3vTHG0Vk/VgwVB1oqoQjCQWV34APh/5oN/Jtm+HmoE/P/ViLsf5fAO1yTcqIzXrUy2GG6O&#10;li20yFeGV6Vj8hWhfJXEUUFXxvRmJGFIxTtUiWY6uCevV6YK6RSpXyhGjACOABbRoCUdHe3A//ft&#10;36WhdR2RYYCpwsGbPDskuD1ZV5fQTMeIlPtFSbNsEXy2MUQE7soL8MaaKeg5gQPr6Gps/nLT2xvX&#10;q50/xQ/xryorHO7vEgPVly6OPO6NDAu8dvnCd0cPqv+oqnXz6sG9OzAF4Jb65cLcjMnxIaD98PPH&#10;0UVzUwPdbYgIlJzw0MPFHiYDPe2bN65dVFM5pXL+JD5471qb48wBCM/MTwIoIB7vc0KABsDPAUpj&#10;sSqEuwdAXVaa19fR2NdWW12cFcpzN9G9eU3t9I8q31+/dMZI53qglxP4gsedi9PDi9MjwrHeltZH&#10;MQnhBsbax78/ePj43h/VVUzMdW3tzV3cbcMj/YvLcx6PdIslM6syTAfDeB6QNbnIuNoYBOLa4iID&#10;mgAH0FxhYaGPjw8iwMAJXFdXV1Pz1pWrl65cu3RbV8PByTY1IxEAOHHXlyzAvx3geWh4IIpULpz5&#10;8arqXRuTmPiwvKLUpLQoH3/Xe3Ym+kYaugY3jc113LzuZ+Ym9gw0CzGVe35EJBHiQxURaMYEj+Ht&#10;3z/QnZQSZ25pfP3mFbjrGBrrYRIExu3wEoR15qU//ttb72zU0dXKzc0ZGRnBwioYrLL4PzNwRRMi&#10;rQgNBj9namp6bHy0t68LCLzbAyecnpb2TaSI9oMbjcbzzY6vEFPo/Q/ewYFgIIAZHUg+HPXRMPDS&#10;nJ2bxFqPMEA4u9pDHjvWicbJaGrfABEaFgi4Hm0PwCxcvmiTw9sW8D6WEsa0lIAgXwBB8AW1umcG&#10;eeyYnQf7DoAjzGjARAB8McIHEuFJm1rr4T4Kq4Sbh5Pt/bv3bCzMLAxt7C3Co3hZ+QnFFZnNHVVj&#10;k71LUnT4aCjDVXUF0QlB7t52dk5mXjyHhFR+QUlmUUl+VlZWZGSkja0NcPtr1645OzuXlJQA9hcK&#10;J7FkBow47u7u5ubmuJt6enqmpqY2NjZ2dnb29vYwFkAAUwDg9o81f2tqaiBsYWGxe9ful19++a13&#10;/3ry3FFbR9OouMCYxBAvnqOjuxWIkbFuXOa5xbGO3rrC0vSQCG8bR1NTK30bOytHRwcc3d/fPyMj&#10;A1YGGBRIO2NamuI/Gh1zpyiT9gbkqWf6AJplJBWdBpfDVqECNMsyiRLOxs1SJVwOW4utwS3l0lSS&#10;FXteRbYKCLrRKms58l9ZFdMxskyF//9Qn7fvg1Onvz+vcvqBp2td/aPZuSnMRmHACPRpxN+bcUMk&#10;vhwU/2cuHfeY5Mjcw7FllEmKmY3lrzGezeeqYiWfqUpJkurH44lHEuA/Zu50d8Pq1ALzIuahjI2N&#10;0bknEMBjSzWzapVUoZRq457AM4VZJquQVnwmnyvD0iCoMLcKS4OgNE2pMMshZWvtkNI0q8Skx2JT&#10;billsnWfEGsXgDwqzDCR8fREkyCT3UgvRFPSKp5Mf2NeeUyzITZK5nettUOqmXv+UMycieKYpF1R&#10;DkkVtKIWwyfC+AO8KJZLEJ4SLxZEBxMv9PS3ZeTGegfa2bjqmjuqmziomTqpWrpdtPG9ZB1y3jLy&#10;O9Oow0b8A3dC9+oG7dLiAerfph2wAzTddQJ33g7Yoc3brh2w63YIQfspes8SQPj1Io4C5EcIIDCx&#10;3wrcdyNgD8B/YP4owg4C+52o49jBhwDdgf8TEwBvD7JkBYHwIzf9D1z12K1qt/2c+bYLJjt+0Nh8&#10;9NLnencvpOYG9g9VLSz0i2b7x4fbZ2dGAVMPjw529bRiKhwGHmizAAQx9w3vbnheYc1uoNkwBxCn&#10;rAWC/+PaUjM7LhQJfseY15m3FW4G2RQXn1zon2y0lArQApbD1gL/aQGuFlaSraukis3+QlWscqXj&#10;cvncIqr2yWkQp3E0zuUJ4cjD2Ai86LEHh/rjVUtGccywjbRkOnKjnRtpXkQ9+xNY/ZRDD80tpQLP&#10;K/15VVw9VDMr//SBnhZgHgbmMw74MQyzZKIMsqDw9b20MD3S31BSlR6ZEeYR7W7BdzKIdjNK97dt&#10;S49aaquVj/bKhI/lmDg51idur+vLSc7ydg6zMkxxtevOSpQiOs3SNAZvwGZJcBsQQFa5O9YUZpgQ&#10;gJkAs86xw79iemFqHvNS8coA0g5oVyyYe9xalhwWet/A3/R6kNHlMKNLD81+TLa8UhfpuijAa31V&#10;Ip7DVFMSwBNhUpguhfEYwU9gVtTFhFPiI4FQPQDsl8lsdwboJikxMiDIvVgiEjP2DwxzmI4K1wED&#10;NqzYJkFEf5wn5ilAw9oOT7nlOenSzCpWKiZuipLFBYDZAoQ6xBq8DP6PWlPMYrYA87v6C6Ji7t54&#10;cP3YQxPVHPvr2XbqiVbqYSbqfneuhZprVfE9Re0V8oWRVXyVLQvkoqHloeaRkpSyINeou7o8/as8&#10;gyv+Jj966J+3vXnCQet0lJNRR1HC6nSfnATmJWNjEr6HCWRGTBcKAwYxd+An4KNhFWFvcI2WpSKB&#10;EKt2kRBIZKYAgfpXEGJzEXMumBaMpsA83cyUfnTO+LFwkJ8Q9zcOFSc/4j9IdzaJML8VYKzua3wj&#10;ws6gLj5Q3FMjXxheFQ3LJ3pW+upHq7Lyg9089K843jqf6mk92lAMAxAu8RKmABAThWJHnGDxyjI8&#10;/DEBHaYYclcwgWEVboIkHhtOjpnEgZgCSzLxtAwapNNSYQ/sC5luZnxT9WRrjUJnvTx3k+wg15r8&#10;lInhbswRIGYCTO3EsnZSrDdBdpge5DK4NeLeLZKdMTOtyBeXZfOYlyrBQnxyoExizNdYXJ1bks+T&#10;xfFkmOsKJx9MN/7/sa3h/xj8K/B/uCdl56Rfu3EZ3mIYwMOHB4t84YMLw3umk0GjpG8v9jlWEE93&#10;ID/pfUgfoeivCaHYCZfymZSyiRjZf2YjhazMmjyt9ZxU+XSZPDmLZ25EpfIGQeLuj1mZnBRuGuDj&#10;VuGVBYLWUZzbc86E+XX0lzIke/oMj3k5MrceutbODQRjFlU0CXIUcqwn11FBM6ool3CI0JNDcPlK&#10;RWyW9rzofCmBlO5kwMyqIkrJmdEfS0+TpdksK8ASXBlKEy3MxhYhx9JcGZapJMBmGTUkeVqSZSrJ&#10;UD63FHVZGZZPmVQtt5TS7OFYMVpRSZIVo6VK2mhdpSKuQrZIieBmQdMsl1BSwhYp8dksJZ4pxhax&#10;BD0cW1cpy4o9LaBUpHQ4Vg8rRgUon5tCQFlGcQMJm9xMYmkmYyc6TFKMkRBgjQnyA+QBQBbGn/Bl&#10;Bf7f3Fr/XPyfGVzR6lTVEl4Jq8sD88Lm7tKKfI+SqOsVAQdrPP9R7fRGhd0rlc7vPOJtLw09Uxir&#10;W18ZIBirWwXiOb0039nTWRRXEGecGP5ddOiXQb6vezn/zsfh1yGOL8Y4b8x0/WeJx95qj5NNrird&#10;7hf7fFRbvI7k2HwcYvQiz+K30d6vZMX9Iy9tb0nuxZ4W98W5KoC3CG8w09TWm/ygOexGjd+5HIdD&#10;sebbIky/irD4Ktp2e/KDg/nhZ2vSrzcX3K7OVE+POsX33MGzeMNX6/8Gav1ruMFLCTZvFwfsbkxQ&#10;7Skwmu1FuBvg/33Spd7xgcrSHDibuD4M00qO+jQh5Ldhzr8NNF8XbfWPArfTbWGmYwmec1lBc7l+&#10;wpz7vSmaVRGHEj3eC7r3nwFmL0ff+yjTfXt5yOHGmFNNcWfqHp4Ene6+LdziQ57+Rn/9N2OsN1WF&#10;He7PudVb5NBYxG99lCMYqMFqDLKVx3L5kGSpfXyspLM9obY6uKT4QXGxe0XFg4bGgO6+5OHx6rGJ&#10;9snpPpF4FIA8E6sQgwS8pkl3RfB/Mtoi+D8GDkuLcszhhKFdglBNcJcAFLAKBEkgX+oSdqfVZtjl&#10;hN5I551PcD8abLnZU/eNQKNXEh3/luO3Ncd/T374D025hlO9fJkY+P/gsmwCKwjPSCRj8AJYlk9J&#10;5Z1dtUWprvl8vVzfU1n2/8y33lB87z8qbP+9/sGGpvAv65NO1peaNnTwmwQV7YsD3eLx1qHmwqII&#10;AI3pvDOl3tvLHN7KN/19nuG/lt198ZH7+zXBB+oSbtbkOdaWhzQXhrQnujQE6Ba4noq/v41v97dg&#10;x1f5PuuToz7KS91ZW6gy1mIvn8iQjTUMlZZXh/oU+agWeW/JcH6Xb7aep7feW/evnnofBFntSPRW&#10;K0uwGqqPWZ1ulK+Ow7aCWBeY+IixxRzGHxhXAv/HmAT4PyLPy0dXRK0E/897kBeiE+t0ln/3SIzF&#10;5myzlwvN/i3HakOa49aM4Cu56a6FZfHNvQ3jorHB8Zaa6uiSVKu8kAtFfvuqfLem22zkafwm8PaL&#10;ybYflgUdGsjXW+z2l03lyJdaZctDSwvDM1hEdAroLWJzI/I14meRWFPivu6e6tiCVJOU+PPpKUfy&#10;c78tyvs2O2lfUtCuGLe9sfbfJ9lfynS+lOtxLN11S+Td93z0NrhpvOauvcHb4G9htlvS/E/UZtwe&#10;bXJdGAwWdvJq8++mhV2Md/0m9t7bfMN14Ubr01w2V0ecbIi/1p1jMdMaujKeL19sxWoOBP8fae+q&#10;KWpICmz1N25xv1RqdyDR/ONw87/4W73As/vDw6C/5qQA/1fpb3deWaiQS8dm+gY7czI64k06Io+U&#10;eXwWb/pW0O3XgvTfjrXZkuiyP97jRGmMtqA1ZGWhVCp+JBjMqi32yo9Rz/fbmu7wNt90faDh63yr&#10;j7N8DlXHXi+NuV2WYD7aHCsXtzOLI4zCj5t8iQCnYjamY6N9maJH4/Jpp0dlKE17RdDApZFioIAo&#10;NEAyAfaChmsxXf8XEDEC5sDuSV3H0TEqvhzXekhk6U57OVoKAwEIfGUA/AfwDvwfy88B/IfjvbWt&#10;pa2d1b69299Y/zJW+LW3tcpIie/ragX+jx3hgFwcbBDt5+SJw6aGujZWpgf2bMcSAJgpADMBgv9P&#10;jj2eFAwj+I9gdLAgJ93NyQ5mgrMnj1+/omaopwUTgOq5Uwf279qy9XNMR72peQ2e5ID9YbMAVoAp&#10;APgh/MgQnAY80g8fPejsYleUn9HZWDXQXltfnvfAwfL7gzu++OSdzX9/Z+fmT84e3+diY1xXnrMg&#10;HBRPDg13N9WU58bGhlhaG55ROXH4+B61H08bmmrfMdZUufj98R/2q99S9eY5P6ornhONY8YM4rfg&#10;uHSAQMF/+GnjIgOqBQIM2NbCwvz8+fOnTp26deuWlZXlbR3tY8cP79y1bdeebzDFzPKuaV5+1tSU&#10;AKjezIwQ/snAuuGu/PkXmz79/JPDx/YZmGjZOpjqG9+8eOXUD2e/3fvt1s3bPvl8y4eHT+yycTDJ&#10;L0nr6m8YFnQBPcY3ERaW7R/oLCrJgxJAKIiigCh2OnqaANsRogchgrGo/Tvvvfnb3//6zbffYPD/&#10;7JGRYQxWgaKw+D9tM3TACSYMBA31DenpaT6+nljeF69F6FRRPYs5I7r6mto6t2Alx3V+4cXfYf1f&#10;HKi8ohj3Au0EDQPmRBgj4L2PhgFjBM4BRhmcGD2ZQ0f2wzoDnyJPHzdYDSanBFiIHLXQCOF0VFNX&#10;6eLmiLDtl6+o4iegiaIWWtf+g7tRC3oQhhS2EgBE+Dbp6e9MTo2HHitrMx19LZwVqtzUVD997vsj&#10;J/afVTtx+841e1eL+JTwxraKGdEIrpUQ5t7cOFsnU7UrJw8c/ebE6f0aupct7sG+YHT79u2rV68e&#10;/PbbDz/8aPPmzcgmJiU1NDbC59/BweHs2bN79uw9cPDgyZMnVVVVVVQuHD9xYteu3Xv37NXS1MIs&#10;j+HhYZjYWppboiKj9fXvHDly5IMPPgD+//a7b+49+M2la6dxMje01M5cOHpJ/bRfkOvjoQ6JdLq1&#10;6xHsAtb3ja/dVEHRxStndfW1tbS1zquoYDcyMuKHh2PCzuQUumXyIDPjdrzeyHiGSdEhkJ02Rfxj&#10;N24XwXYIKGVprgDlK3F+uSpWkkuwB1JiskfhCrBMKswtAodmn2Zya9FSNGlcj+GRIf8A3nmVcxcv&#10;qvrxfNraWxCNmXy2kAAsGATSL3omC3iFUU+vITn6k48GUkDVPu+suAJcSSrPplSMK8ClWeUskyVY&#10;DSDw09DJAO3H4h0wATDxqcbh/w+jAB5YVKEfhJAEzW40y6YswQqAAJNuLM0tpfSaCPlPxdiUK8yK&#10;cWuxArQurUglKc2mbJESwc2CplkuwT0ryqcySnxFlj4v5HuW+SJgx/P0Dcik9GXHvBPxWiRfDfh8&#10;IC6ta5eX1fw0h3PotSZEHtLnbkQDxqSI+ADMD76vq6uCqfGSyjyvQMc7ltduGpzWMD2la33GyOmc&#10;ubuKlfcFc/9TRsGHgfzrBe/WDdpN4vz4faNBQv0A7d9xO2AnOMD/dQN3IdUJ2vNM/F8n/DBQfcD7&#10;MAQA/MeMAIT0ueqzA2aCO9HHEfYHpgHsiAiEFDKA+q/zdgP2v4U9cB/kNQL3Q1gn4ohuxFHt4EMa&#10;fgevue+76rhfw+nIRePdh9Q2qWnt9w4xr6xNmhC2Ls73T010i+bGAXtiORuReIbMxyFutrBbSWEE&#10;h6MprL2YqgZiaKQPFt6FxXnxEmnYuD6k6wPwzSy5zvr/0wuKUmzsxaU0w/tJQ6UcbimlqX4lea5m&#10;pSKa5TJZ+heqYuW5qpRoJVVoPrgGjP8/rPbEgRxAXEQ0CcF3Vf0SbOUk/g/j/0+HakjXdtIfrvVp&#10;T7Q+8wdSplIRNwuaPU+W5gqglGaVmLQWlwn6GapQnVGB5wyvOwwxl+bm4VpBHg8MLVYW5sZ628oy&#10;8qN9Yj3vBt7TDrbWjHEzzAlx7ClKXh3ulouEMgkWrhXJgYRjvdrmRyWx4XwXm2h3++rkh5OdjasE&#10;/kUs/9lV8aRMMoU5tvKVmdWlSen82LJoTLo4IZkfEwkHZsZ7F6aHZEuTWJOMOHIjNiYZEuNNAff0&#10;2dWFcfFoR2dJaoyrufOt0w80TgXqqQTrnE23Uu9NC1ye7gf8voooiGJEqsFLBxEOAVxjwIzPUVj4&#10;5qWIOSmC89/E4qxAMj+NGQYkAAxivcPGwUx7IB7/AMkXFmQikWx+Xjo7i10OsYV5kWB4cqhnfuKx&#10;ZE6AFdxkCESJrzapaGlWMD3Six0RcphjYZnoKYC4EqloheD/sHfMr0rJR59cNr0s7OrKjuCbXnW+&#10;9G2Izplki8uJZmoRBio8HRVPrQv+BleLeHaTNdmy2d7VFYFscUg+2jJfn9sc75/ubh5qesNHR81P&#10;X83f+JKn3jn7G8edNE/GON3pLIxbneqVr8IAMSNbnpOTBb8AimC+Apm9QAw5ErFYOCHs7xvt6hD2&#10;90pmphBAd254SDQyTK4A9fWHyQDzfRDRjnyLEo958vVC5hEAqsdgW0xmiQv65moK2uIDC9wt40yu&#10;B2qr+Oj/GGitnxbg3FORuTIziGnkq/i0x52dHxb11TdkxfBdLD1NNRN87neUZS5gdQbizIlun/b8&#10;JCW3RhHbQbIiFS0ioOiMYGoSsS7HscYf5l6g74EAFoPAOgiyBQEMQMuj7QM50an2+kF6F6IN1VIt&#10;rqTaaGT62tXlJEw+7mTwf6y9MCfHbJHFyeWpx0vCgeXpodX5MTnCoMEoAD6MTTABSGclovGF2aGl&#10;+VH58jSYcGUksD8pXUD7RLOcFw7QN/v/Wkp6V2zoXtBu8GPRk2AeMb7vgIzhs0Jb99bx7w5bWJmU&#10;lhfSeQHEIZZgK8zYaa17oa84+lDTp5tNyYNPC56kVJykzENPU3K7aR9ABAnJCND0Sd1nUmt6uFWe&#10;T5NTemqDXgKtP9lBktOAIJ0L/SQls9Lo6mAcQjFVE/YlwE9MTcXPIYZMOr2H2MXQ2tmUnCH9pSQl&#10;/R7dcQ4owcpAcLJDb4D+gXSJClnEglzEiFYMaxl89qCC8JmOnrlgyNLLhv9MU2eGLrTNK1Iuh9Js&#10;yjwaGOpQSer2QGjG4RkE4dBbz14cQjCb0hVlmSCY01SkNEs5VIYrqcShOmkVJTFWJyvD1n2aw61L&#10;K7LCIFhVLP10qVIRPYSSKjb7NMFV+D9URQ/NVchyWEKplB6RPSu2lMpzaz3NURKmqlgmS1DlXFW0&#10;iMuhMlQDK89qYPncIrYKV4xKUg4rwBIKPrmrlMc8IsTvi46LCIRFB0ggqIc/Zjb5B/oA6KD+/0/j&#10;/8w7Am8kgpKxO3UTwhqzs4jcIZnrGqypLfWrTNCqDTvW4PdFndtbVQ6vVbu+Vxuwszz8bHG8XlN1&#10;0ISgAWvyyKfFC53dPUUxRXFGSaHfRQUD/3/Dy+UFH8c/hLisi/N4P8d7e6X/qaYg9XZfjV5vjUHe&#10;9Vavk1nWnwbe+Q8f49+Eu/wpKfTdlOjNOYnft1bemx/NlYmGJCOTwupH/Wke7Q81a4NUsl0OxVpt&#10;55ttDTP/KspuV5rvd0XRl2oytBry71Ska6aEqwS77fW3+luw4UthBi/wTdbF275XwNtZ8/BsW9bt&#10;qXYf+WKJXN69IukU9hdWZAbEBtvEhtxMj9mSGvHnCLc/Blq+Hn3383ysTRxmPp7kKy7gS8pC58rc&#10;hvPvNCScSON9GGr/Z3/zdeHm76c5bSsPPtwUc6Y57nz9w9MVocdyvHY9tN4UZPCOv95bkZafFPru&#10;bUm41JplVp/n3VwRO9qdJxZWyRYRqb5xYaakvyumrtKrJN8uJ8M8J8O0INesotS6oZ7X3pnR3Vsx&#10;+LhROAksaIKZsEk8uMhcUXzZM8EDyd1mHAckwP8XZIjZLIHjP9YKXkYcPwzPJuRLPZM9GfUZ9rkh&#10;NzP9VJLdj4VafeWl96a/4V9i77+b7rU5039vQeTZlgKzqb5I2WKtTDYkXp2YXZ7FUpdDc8sji3KB&#10;RN7V116aG5wdaZbieSbR+rMMq42F9/5c6fCnBu+/Av9vTP6+sdS4qT2kZayoQ9TZNd/X1FtZmB+U&#10;zNdL9T6R6/xZoc36AvMXSi1fqHFc/8hzU3nAofIYjcqCB3U1Ca0V8R1JXvW++vkOp+Kst4XefTfA&#10;9pUg1z9H8DYkRW6qyPlurM1aLkxYHSkfKS+si/Qu4V0o8vkyw+WdCIv1AYYb/A3f4Zn8Pcxudwrv&#10;YkWy1UhTjGyuEVGPVlYmlsVjEoQ8xKK/q/AzwLRLTNFEYMxp2YpAvjy4Mt0w253RVeRTxL8T53Q+&#10;yOQA3/DTXIu/lN/7Y4Htm1mu23PDrxfneFbWprcNNA9NP+4baayvi63ItCkMU8v32l3gsine9BXf&#10;m7/213ohzurdQr+9nZmaMy2eK6OpcnGLbHV0UTQkFAyNjE8J57HIkAyRS1Yxbh2RLHR0NWaHxQdp&#10;RAb9kJrwXVnRudqKixX5anlxFzKCLqc80ExxNshyu13oe76QtyvZ5R8hZu9462301N3obfBe8N3P&#10;Ery+rUhS76+xm+72HWnxqMg0Tgw8F+u89aHFxuDbLwXprMtw2dwar9qTqTNYZD3XHLQynCUTNclk&#10;I7Kl4fnh9p7akqak4BY/o0bXi8W2+xPMPgozf4Vn+Qc/u99HBWzISNhSmnOmt8VBOl8qXx6ZQmj1&#10;3Iz+tHtDSWfreF+n3n0//M7GUKO/Jdh/neR2EPh/ZYLebF+0fKVmRVqP+D+1xd7FCZpV4fuLvP4e&#10;e/etUJM3I6w+yfA8WBZ5pShSqzzBYrw1AdYouWx0VSogw1d4mGNExvZf6MB+utF+DTxCrJUy7/21&#10;DFNEh3aApgFOAj7CF3RVVZX2ba19B/bAExte0/gdxHOMgTio3w2h1xzJ2H6S9paUjxSjRXyhY5QI&#10;/B+h4NFnYuV0uOXzArzUVM+8vfG1Lz79+Nb1y+HBvK62xiXRtHDscVpS7G0N9eOH9125eN7L3cnP&#10;y23/7u2v/OmlSxfOVJYWAP+fEgwLRgZAdLc3hQX5XVQ59dUXmw7u3W5heic2KiwrLSE0yFdLQ33T&#10;px/955/+/ZsdWwAvI9g7cHga/wdnggA751VOISL94WMHnZ3tigvSe1qqh7sbGipyXWyND+368p8f&#10;bNj+xYdnj++x0L+REhM8Nti2sjAu6G/JT3voct9UXf3cWZVjN7Uv/xdt3xkV17Gt+WdmvffWzA3j&#10;NHfZlq8lW8myLNuSbFmSlZNRFkpWzhmJIAFCSIggosjQNLEJTWxyahA5g5qcM3STc2hy6vnqFBy1&#10;W1y/WbPeNMXpXbt21Tl9QlWdr3Zw4JpHC4OECaF2XPPT5w9v/GXN7v2/qGvdjY4L6h1owRODsK0M&#10;fAFMjnjngFIiPlDQbWttjY6Ohpb46dOnlZSUbty4weFwgKL78L0ea6qdOHUUKxdQxb9w6XeMNfA4&#10;BxMAuK+HU82gED+8yKNo9ZqvN25ad+TE/vOXj1+6rnzr/vn7alcvXj+57+DWb39YumLN5yd/V+K6&#10;W2WLEuvFpX3DLWNTfV09koSkWMzPfzu4F7YPe/bt0NN/Bl89WNyBSvxzPe1rNy7/uOG7v/ztP5Z9&#10;/U9VtYcJCW+A/1MUhcX/cSPRWwW3U29fHzBnKMNj5eLqtcsA3g8fPXD7zjWAM1A1xJFjX4DiV6xa&#10;9te//ceatSuhGgQ9fOLef7gXnvTwdoBfhKuDpQfcFdg+eHjnFe4NdyfYPgDb37R5w4afvscKDtz1&#10;tOGKD/dhIQKGAJXVpeERAsSSQOnJU0cBBwHZcOLa4edcuHQGtVauWrZr96/QkC8pze/r74TaP8fJ&#10;Fu0rHdx7/sJpfQNdrOC7e3CNTfWv3jy/c8+mfUpb7z+6iqsZnxzWIC4bgtP9PnF2XqKNo/Hpc4fW&#10;fv/VmnVL9/629dLV07duX7t9+9b1a9cO7N+3YsXyDRvWqz56KAgKTE5OcnV1uXjh/Poff9i4Yf3v&#10;Z8+8eK5ra2NtYW76UOX+rl3bV69avmf3Dhvr15WVpb29nVWVZbExUQ72NjdvXt2w4fvPPvvH6tVf&#10;nTippPVUxcBIS0dXFcnC8mV0bJCkpbqhsczLx+nOvUunTh28dPnkI9UbhoY6jo42FhZmt+/c2n9g&#10;365dOy5duuDAsS8qLgQaRjoEoIPMCynBg4nBDrLkeWf6iT9s5nsGfC2UMuS7Dek3mA8laGW2WL4t&#10;MBWEWTEFgm1Kocr7fLZB2gKy8hyapVvaFFv6rwjKxxaPJLBxFxfnCxfOX758mcvlVlRWwC8TI0DK&#10;8R7FnDT8fNp1gsmcQ7YbXfhVlC9/hESU+SyIkG8w2C0lKIeULXwW5TAtLVKXbZAS9MEkb+iMFQA6&#10;c/j8wRY/Cs8vHmR2nZfuTaFZtjWUUnrhoMg3y2EJykRWnrOopIIAaY75UD67BUHphfJFdsoKMLLk&#10;nLAflsPKsEUgKJOVUShalE+fGOZNm7wRyE3mycAnn9gi5sUBk/+FZ4bZDW2cHgB7JJT4g9y7YwKb&#10;rUTq0QypAj1ZOH0Yg+dwTMukVQ3lfqEeusaq9zR/V9E9q2ly8bnNFQOnq4bOl19yz+u6Kmt7HISe&#10;/2NPgvNDz59x9bNDxWWbijNJj1y2q7vvIksAkPHar070/4nrHiSq/w/0Hvg/vPpgCQAE+PDnc5Oz&#10;45r9r8D2WT5gfxRBGLA/lgZuOe2867IHkuDAHOCJL5D/o4gRrO7LeBbiHXrorPTI8bAm56SKyZFT&#10;9345ce1nNd0zvoLXNXVpI9KGMal4HOgZgUMBqRHMDWM3BgsATZhIAMHOE2WJCnIbGmswlEABGp5+&#10;6PnBTU6HV3LKmCtOiXfndYFiBRYY87cHW4s2yFanWVaYitEsW/S+MC1iBRTk2dZoRYUtzbI7ki9l&#10;KyoQjAx+OFZAmD6f6OpMIRYPPPthrIRxn5OzPUKcYD4G3QzY3+Gs4r4Fwdy9zADBPE9oh70tKcVw&#10;3m3oft/lGYo9VEqAJ0+wpbSWQhGblS8Fk+VTemFL2yYPA4HgcH+Mjo/39c3ABoQgjdATgoe+snxh&#10;QISLqZeJhuPTG64vbgmsNBO8Xtdkxkx0N0NgZhoq6Ag4BZf1fUMdTdUFmUmRgcJgn4K0uB5JDZTn&#10;oQMwBycw0wOy6f650Y7xnoaehmLYFNTmp9Tkp1TlJZSkRxenRdWKkrvrCuDMZ3K4c3JiGH5RGNQL&#10;DvgB1/fP9Ta3F6VGOhqZ3VK2vafMe3LRQxXv5g86knxnBpuwC9nkEAPOA03F3T41PT440NHU01zT&#10;3VTdWlsqriioKcwuzUluKhNJ25vHutpGulon+rvnRgdlk0B94U54fHa4f0hcLynJr83LasjP6a2r&#10;HG6pF5fklWUm1udntlcWdtWW9olrpB1Ng5LahsLsgqSYktS49sqiyf52oqYOV/nSfiy0IYAsbG/h&#10;uGZuWkpU0KFq3lNflygI0H9offM4T+18+IvbobrXPdXP2T84ZfPgjLPm1Xg73ebkgMkOvIC3yUaa&#10;pupzWhJ8U1yMgkzVfPTuuj+97vb0qrvOFY7GGYu7R17fP+Fv8qgizmeqrVw22T071Q+QHHaNMkAc&#10;APahcYRRqqerq66yNictJyo0KYifFSmozExuKc3vqioZaqya7sESABzPAu+Hop50dgIeb7BiQUz6&#10;oX6PeQ4x/QD+PzsG3fvZpvKe5PBCD6t44ydBGlfd75911bkX5PQ6Ly6kq7FshkRTGpvB9Z0F9t4P&#10;4F1SlpsY7OXHsYj0cS7NjO9vrSEenGTjs8wa0MwoWfEZH2ztbattrMqvK8ttrMirK8muKkgrF6VU&#10;FmeJG6oG+7qnGHfEWFjBypFsolc23jXVUt4o5Ee8euT66Cxf/VyY9sVI/TsJziYVSRFDrbVzkwPT&#10;0i5pW31vQ3lbhahRlNr4NkVcmNlRltdXWzTYWCaVVI/3NE/0SQbFlS2lOfWi1OaizO6awtGO+rlx&#10;rDqNyCYH5oY7JzobemsLm/PT2AnA/w8C0yHaLPwujUMVDwvRk6PogbEKAJ2ct6JsGBFDAwcvd1Dp&#10;AR9wGd59mAHxHf6/MKF619+SZ5x5zt8RQKOZMQ9C5AF/L1E+2TICaIB4kWIiQzAV0S0gYVcETgdN&#10;iYXtQpvYBY4LS2nk3iFbNpEDYrJMG8S0iML6hGDoeQEcGpVkCNIe43YNLqhgkI/VeQSpwBYJFWnC&#10;SEYaIcbYY1KYmgJvIrsnAfKwekWidkDjFKZ9sPEjsfAQ2I484yAwpSPGL1jexLQUq0xIzE8kbaHx&#10;CURihhry4PjwyCTmegD9YQRELIRmBoaGe/r6h0kISpwsgmwiEdyL9JXzWYZB3+UXVPsIHEaQTwwN&#10;fyTAJHySFuBNVoAIv5sXURpzIXL1yYki/8wXzhTzWejHSYbt+eVpeQGmhuKGFWAJBQm2WVaAJd6X&#10;VOAoZOWboo0oNMVmWYJtQYGDLOWwBJWkTNAsn+VQJrtlCQVJVp4StJSl5WvJ0/IC4NOPApM2hSLK&#10;ZwmWTznyWYV22IrydeVpti4ryRJs46w8SyjIyEuyMiAoTYWxpQTl06J3tygeDjLbp0/E/C2Nexsd&#10;HRAw4P9AG4D/Q1PR3tEa/v8V9f+ZKevCg8A4V2QeCtLCPP4vrZMUFma65oapFvBPlLptLnFYXWiz&#10;rMRpXTn/twLB1bzoZzXFfoMDFXOICwNvwdU1jamBGcHaEV7KAR6/8LhfOdl8yLX6wMd+aaTrpnRv&#10;5dJg1cZww0Zf/UZXHbGbRjnnUqzhJleNjxye/DvP9INg16/CvdfHC46UpT0fbo6e66ubaBT35WS1&#10;JXGaYjVL/K8nOR4PNd3rZ7DDW39HgMVvcR4XskIfFL7RKU0zyIt/FsW/7WF91MN4o7/RskCDJf4G&#10;S0PN1ya67M6BgnTU/Z4SG9lwomyubGa8uLc2NjfaIcRVV+ByLcpvc6TPEr7Np+76ywOMtiXbXyv3&#10;MeyM9Zh+GyErC58sdu3OfV4ef/aN74/+9p/zDD/zefFNhNmvGW6HigN/Lwu+WCw4L/I7neZ+KNLy&#10;V2/db10eL/fSwQLBtjz+maIItYJ48/JMXltl2Ehb/HRf8nR/0mBrWEMJV5T+KjlWMzb0QUzIvTdR&#10;DzISNd5mmRWI/IqK46trsjs68HbfPgcPh0RlAO5+0OsSiz2iPYBLTfT/56ZgODhKFA3I9GpsmlG0&#10;Av7fK5tpHhAnlidYpvIfvnG/EstR9jfe4a7zjdeLL4PNVkU7bEr0PCiKvCPOfz3aFiYbLwb+Pzbd&#10;0wd3IdLR5sFJyYisc1zW3NFa+DY2IcRcYHvB98XGsOfLUo2XFNj+s9RlZSl/U2nkyfKsp5VVHtUd&#10;iXXS8rrBquKa5MxUtwSBdgzneKzp98mvluQY/6PY6osyzjd5nE0Jjkrx3g9Sk5wLShPrilOahPwq&#10;d71MqysRJnv5ht96mX3hbvWxC24S7tLUGKWOav3ZnoAp8ZuOnPiyUE4O73K686Y4m5VBRksRndnH&#10;cK2v6ZZgu8NCr5tvhUYdFcD/i4GzT0+2jvY3Ivgp3sEwUI3C5foMMATp7FSfbLJDNt40218y2pQk&#10;yfN6G/YyyuE68H8frfUJep8B/08zXZ7ksDc98JEo3a2iOr2+vaapu75WnF9cFJoTb5LsdSXeGmD4&#10;qsCnH7ur/g/Pxx+GGqxK4e5D/N+eYtsJcejcaAnw9vHRNmh6dyCs6whsb/A0zM12y2SSydGKulIh&#10;P9TtEd/ldGjAyaS483kZt4tzH2OFqzrDriCCm+xmF++on+5xO49/KMlli8D0B6+Xa7z1v/Mx2sA3&#10;3RJkty8p4FJl5vP2CtumwtdpUY+DXc4GW/4aarCc//gjnvonMeYbSwMvNMY/7sg2H6/1k3WnzI2V&#10;45rKxlsnuuo7qwurhH7FTlr5FheTDfcJdFZ76HzM0f13B8N/83H+PCp4U1r82foy82lppmymfail&#10;tTE9qTHasEFwKo+zOVJ/NV9zGcH/X2+PdjwS7fJ7QczT4eYg2XT+zHQJ8P/8NE5GuHpJsLKItzXK&#10;/Fu/l6sCjdbHOhzM4N9I91N9G2HUUxUpm6yHTcosbCGgwTKP/+Nenu/G3n2911cz3d3igy+d2g0P&#10;E/1/QEZ4lc7JyXn4SGXv/t2wHIdVD8Lmws0j3hkxqYPnFuL/h3Zr1CXCwkLAQr83P5HATAXdI9S8&#10;27skcMWDbhN63fC+EhYe9MpIb9e2XzZ8v+bksYNQ+IfaP0IAVJcX2VqaQvn//JkThno64cF+/j4e&#10;Svt2f/i3v5xRPpqSEDOA2LIM/o9taWEeVgewLnD04D5YB8Dzf1NtJdYFxI3V3t5uAHs/+OivgJ2B&#10;QpdXFAM3xmHAmQA6cOD/sN6Cx3UcjI2thSg3pb2pTFz19k0E/5n6TaWd6/duXXf70gmO5cushNAO&#10;cfnMZN/IgKQwK87GROf08d1btnx7/NR+BxdzLAVJx7rEbVVQHb+venX77o0/b10LXXGO6+tGSQXC&#10;jhOHsYz+P5kZIsrXKPH5DwIxCuE9XlVVVVlZ+dy5c5aWljjbYnFzZVV5VEw4cGxg6YDiESgBWDrc&#10;/ozgjQ8TwUkp9N7BOXr8IIIXf7Xii+27fj53+dgTnfsuPJtIYYCnLwf0jr0/LVn24cbNa2AXEB0f&#10;VFEraumsEbdXwzGR4asXsCzAOcEWE3Uo7cDNMhICLMIjEOwyoD//2ZJPvvl2hZb246TkJCirL4r/&#10;40YCH78iMiqSmDBcvHDs2KEzZ0+oa6gAvc/MSqmqLs17m+ns4oB1lm/Xrvzo4799/8MavZc6cLkP&#10;QB5uHKDJOTQMi4a8Z7qam7ds3LN3+1Odx/4B3vn52WJx3VtRlpW12f4Du1asXHpC+TBCQJaUiFpb&#10;G8fGBhHWOS4+CssER4/+tm3bJg0Nlfj4qObm2vr6yqysFFdXx0uXzm7Y8N3hw/ttbS1QC0rQwthw&#10;dbX7e/du279vp5rq/dDQgIqKovq6itJSkb+/x8WLJ3ft2nTh4gl9A62AQI/CokyxpKqrq6mpqSIq&#10;OvDe/SvffPPlZ59/8Msv31+/fs7I8LkL19GVy9HRfnL86KGTx48a6etFR4TGC6Nfm5uAs3nTxjMn&#10;j9vbWKalJFSUFRbmZwsCvW7dvLhq5T9XLF+i8uB6dlZif19La0tti6Ra3FTp7+d29MjeJZ9/uG7t&#10;1+qqd8LD/FJTYpMTowtEGVUVBQ11Za2S2pTkWBRt/vn7PTs3P3uqFujnkZoUW5CfnZGRDLOL8xfO&#10;rv5mxTdrVt68fQ03T2d3G3AERvkT3TYedsRlRrQ6rBLOdxDzMx/yLvNHDu0d5Cbn7wssMmuSq6VQ&#10;ypSQDfi0iCUokxWQz7KStJRmWUk2K98UWyrfjgLNZtkWsB5XU1Nja2uLZ/DUqVN4BkUiEaIzgK8g&#10;/K/2BTGFD9s4S0BAgaZZeaZCIzTLCrCEghj4tIglIIBunG7/FQLAloJgKy5KQID90B0hyxLvF1HO&#10;+02xfJagjcg3pcBhsyyBuqw8ywTB0qwA5fzJvt6XZJp59yzgCZj/Y76oVwdmjkimiRjgqEtPzOfl&#10;EvNGPD8gkndr+ngxB0M28rtgj03+SBgBxd9IJcnRzBdDVXZmdHxiUDoyODrcM9SVU5Rm5WR4Q/XU&#10;hftKKnqnn9teN3a9Ze5928Tz6kuXs0+djzxx20/0/HnQ9icJUD80/1Wct93jbLnvtFWF+6uq6w4w&#10;Nb32anof0PBZBP+HVv+z4NNPg05S/B+6/TcctwP/B9SPRQGUUqMAoP33XPcA/L/N3YUEApLz+D+J&#10;F3z4EX/fA6/dD3h7H3rsV3Her+p0UNPpxEPzw6fub9ylvPzo+fXPja7FJ3pIWnIHB2rGRjuIRxSC&#10;/5OEKQfGPurBD7aEMOmaQp+GhDk6GV4Bi0BoGhYu0F7Amhdo+iDgtM2fw8W+5s8qUyRPy8uyLbAE&#10;Lf2TrEIRK8/yWYItkifYUpaQLwUNPi1iCTkBehvj9iOe5HGjQhEXsx3g/1j+hoc9rL9jPkad7zFn&#10;D3FNyTlkYCFyu9P2aYOUZvfFMhUIVoAStJRl0kbolhVgCXlheUnKf790oVn6ss5AeRjkxsZnBgfm&#10;iOkWnLKMyoY7u0qzUvw4fHNtlxd3HTQv8/RuRdppp/lbV4vipdDYnyG+/QmSDE/+00MTY70DfS2S&#10;5sqaqgIMyuNjfUDjiQD84cuGZye6RlrKm98m5EbxhV72oU7mwRzTUCeSwpzNY3g2WSEeVamR4rLc&#10;dkkdQiAhKCpBgBm/LsD/OwpSYp1MbO6fdVI5w9e6wn98IclEpS3BZxpq8GSJQUp2BN/vY/2ysf6u&#10;hvKsmOCkEH5WbEhGVFByCD/S25nvaBHr61KWGlOdEV+VEd9anDUmqZQNtWN5QgYL0/4WcUF6eoh3&#10;hJttjKdjYVxwfXZCfowgydc9I5ifFxn0NjKoICak5E0ktgk+rgJ7i3CuTX6UoLeiYK5bIhvonB4e&#10;mJiaJLrIiCU7PTk3OYoFFWDLk73i2uRwfwMN69tnvJ9cj32lFmnwwFPjovXdExZ3j9mqnvY3vC8K&#10;tBmsSpaNNchG6gcrk4uD7UPM1fiG9wRmqsHmar4Gd9y1L9ipHDO7ccD81iG+wb2yKI9pSbFsCtF1&#10;B2cnB2RjA3NDPVPd7dPdnSMScV12WobAO8bdztdS381I29NUN9D21RtvTllCWEdhurS+aKavGVEV&#10;yCs8oHt0hDh9OAUENgUMitd4vMOTNZ05addkdX5LJD/b1kD4/EGY2mU/1Ut8Iy1hkE99ecH4UA+W&#10;CRB7YWZiaGq0f3ZSihfL4Z7WyoLsFGFERmJsfWm+tEcyC92q2YG5kTbo8A/W57eXptflCDPDPQVO&#10;Jn52BmEu5tE86zhvuwQ/ToKAlyIML8rP7W6XoDWyaoBLg3fkkfaJpsK6KF64gYr7w7P+Guejn11J&#10;NFUV+dpLchImO+plwx1DjWU1abE54b6Jvi4xHvZCnmMi3yUz2LsgRlCeFFmbESfJSRJnxBdHBCR6&#10;OEY6WMS52Gb5utUmRI40lMOH1XhzVX9xjiTjTVlUUI6/x78a9P9L+HgYaTvwZQO/c+hxgYYNMPg/&#10;1A2KikV6Bs9gVS2P/6NvwRDJIM3oWea7F0qwPQDtoJGd5+BrCqEqpuHuiTi2QteO3SLhCqNXI4kQ&#10;BLchiQyN88g/1F2Q5oF0QO+w0UBABtwPBEXHPTKHtbl5R01kLvzHhPYXSwTYl0tMFoA+4szAOE0+&#10;gYMOl/mRpGuaT+So5w+ToO5Mp0wOGdOIifGxkSHYsOPAcKjkOKew9AYFR8ZhF7k/5RPWBRhtVQL+&#10;k9NJTgJtGnslCWt3EyN9g53iluqy8pLCInh9HJbiVoQX62mpdGQUb52wG8KiAXMY84dHziW5KkSH&#10;n8H5ycUi12thS/qxhcQWyXNYmiGYa00mRbQ1pim0jJ0wZ2T+rDC5hctNL/r8pScl8x95jjy9UP7u&#10;G6VUgG7fFTAUU4ifO//5E0lIKAgvVCLftIitTgnKZ8VYJstZlKBN0SJ5Wl6YbYolWHl5MdCsACXY&#10;rHzRonVZyfcJefn3m6WlClt5MbZB+XZAszL/SkBBnq1C+e9n3+ewLbMEW5cKs3wQLD0vQ24T5skg&#10;K2Pv8H/mriZwFgk1NT4E/z/A/wH+o6+Dq2EEHIRaKWanxAxqBhoIRF+FdEQLc1eWQBFMEwfnZiTS&#10;vrK67Owk+zT/uzkehwq5P0H/v9B6KfD/Cl8l4P+5UTrVhb5DAxUw2ZP1S0crypuSfTODnoTzjgW4&#10;/ezBWeZg+RHH8hNvzqporz1ZQderhQZtydzWMAeJl6nE80W58+2YVztcn3zO0f67l8U/QlyWR/ls&#10;TAtXbswznGgXygZrp5uahvMy2pMd6oXqBQFX4h2PBJns9tbf7qG3zddcKc7zWl6UdlWGeWMBpzLL&#10;Bvgzz+Z3numO4Nc/hFqsDjBeFWzxfRx3T5qX8tvgG51FVrLhONlk9nRfSn9lcKHQOsLtsb/dmQDn&#10;H/ydP/Oy/MLb+PsIqyN5PI3mMLuhjOCZmlRZY/xEiUtrhqYo+lgMf60/5zNfiy9DTNcLbXZmuB8q&#10;Cvy9OvJaY9xtpIrwy+nuhwTGG12fLEcKfrU+xVkpJ+BGXqRuSZJNc4F7X60/dKcHG33bK5yrck2z&#10;459E+1/hcw/z7A8EuB2JFZxLiFJ/E2OZnMQvKkpoby0ZH20lto1MFABmsCBO+97h/9DawOorVgEw&#10;aJBuGGPQGNH/h6/7qfqBhphSoUmS5x2hy7loh2N+Rlt4z1b5GnwtMFsVYbsh2etQWbxKV5ntZGcE&#10;Ey4WQQc6BzCjGxltk063jcq6JmUt/X3lFbkpQtdg7l1/o52RhmuzrFaWcFcWO68s8PixOPRIebpG&#10;ZYVTTbuwUVrU0F9SXB6bkeCQGKgR63hYaLI2xWhJrumnpXZfVbr+CD9Rye6nE4Lgas+3oCq3vvxt&#10;y5uQOg/jXKtb0Sa/+Ruu8zH70tP6E3fbD/1dl6bH7m+t1JlodZPWCJpSA/MDLTLdf0/hboix+srf&#10;YAnv+Zc8vVVeRhuDbJXifW4B/28tDZjqeyubaZqZaBobqJ8Y66f4/8jM9Pg0FpaHZyZ6ZJPtc9Mt&#10;s6PVk20ZHYV+hVGvhE63fAyO+mhviHn6ScrzvyYbLU2y35MhUCvO9W4Ui1r6xE3djdXNBP/PjjNN&#10;9Lwc+3prxMuvA7U/9n7yd772J6FGq5K4e8qi73WIXkvrAqaH8udk7bA+GBns6R8eG0DQI4yTGC17&#10;iLen8YraihjvMJeH3pyTAd7HwoKOR4efzUpRE1dyBxoiW0Rx+eEhad4OuX7qRUHHM3nbwy03+huv&#10;CzD9IdB8k5/FFn/rXUKfM8Upmq1llo2F5ilRaqEe5+Kcf0u23RjyfIn7ww/8dVcmO+7P8TpfHaMz&#10;UsWXdafKhktk442yocbp7vqhpoqGxKBCxyd5pucS9XcHaK5w1fzA/ul/t33537ydPo0S/JwSd6au&#10;zGxamgEv/dK2tqb05KqQ5yWeB1OtfhTofOWh9jlPa4XAZDP0/4XuF0rinw+LBXNTopnpop6WeFGK&#10;Y0aoemnI6XzPHVFm3/nprQ4wXB9tp5TmfS3NF/j/q96qKKL/P9uF6NKyObwCYDGLzDyYN12mC2Mo&#10;2qexXRxL0C6OzEHkh2PMLpgPkH+K/wOmBiL9SFVlz76dMB738eNB6ZrqbBMzKCYYHzo0pp/EDOEP&#10;hHwWMyB0j0DdobkHHyzoNhG5D25thHGRAf5eN69d/OnHtdDef6alnpWWiNi+8TERcOZzaP9uTfWH&#10;gb5e6cnxMA34be+uj/7+l4P7doUHB/R3tY0O9o4M9o4O95eXFAT5etlZmtlamgX7+1SVFg70dIxL&#10;B3o6W+LjIq/fuvLPZZ9/8eWngPpDwoOwfgHYGa/DkramoBB/WCKs+2HNwSMHbO1fF+ZnNNcUZLwJ&#10;Mdd/fOrQtr1bvrv2+yGutYEoI2awqw7v0HBU01JXGObHVblxZtfWdbt2rld7cisuKay7v3lguK2m&#10;oQi+YuAl/tylY/C9g/RQ40ZatnB0HDcrMehm5lnkggAzR9ww6P/39PYi5q+9vR1cuLx8qZecnEQD&#10;dA4ND7a3SwB3Q639u3Wrd+zcAmV1xPmFF19YD6ApsaQepZevnFu67PP/9eH/VDq0y9BE2y/ItaQs&#10;u7dfXFyWaW1neODgr8uW/+/vfvzqxu2zgcEepZU5NVD8yktwdoXvoBOrvvkahg+a2uqJyXFQv4ei&#10;DrTxcVqgJI9xDacFKwubt/5kYmaUnZPZ2taCQ8atMgm77AnMIQGN0jsHiMxoaVkx15lz9doV6J8f&#10;OXTgha5WsMA3LzejvraiF8t27c0A3rWeqO7euXXZl599t3aluur9hPio9tYmaPIjOG91ZYkL1+74&#10;0d/W//DthfOnvHguRYW5LeL6zvbm8rICQSD/wb0bP21Yt23rT7pPH0dFBNdWlyH0c01lCcfBSvn4&#10;wX27f31w94aPl1tleeHIUE9PV0sr4jSXiNCmyv1bpsYvE+Oj62vLS4ve2lmbH1bai3ZuXrvg7uKI&#10;ZaPOtmYsLE6ODkBxy8rC6OCBnTu3/Xzl0hmuo7UoN725saqzrbGzrSk/L8Pw5dNvV3/197/820/r&#10;12qo3gvw5eVlpxXn50aGBZm+emnwQsfP2yM3IyUxLsrUSO/cmROnlY/o6WqlJAg7WhqHBjs7Oxoy&#10;0+Oeaqt8u+bLzz7964XzRxITwwYGJH29TWOjXXOzw+mpMRfPH1v65cebflpj9up5cX52a3OtpLG6&#10;H1ccrq2Hemsqi715zpfOncKTgnUuR7vX+QhXLakfGuxq7xAnJMUhzsJPm36EkQWMr+EcG8EO8IRC&#10;ow/OH5j3DyhrjUzAno28OczPY8m9SLoKxQ+ZEsn1HvLFixbJC8vTqKiQpU1RJrYswe6CcuTF2KJF&#10;CYUW5KsryCsUsVng/NXV1TY2NidOnMASAGI0oMfDY0jwf9KdyvWl873rH5kKu1nIoqJ8XUovFJJv&#10;eY48LS9DaZRSAbpVEFAoohZGOHgQkKT9+aJbth22WRCUZgnIUA4VZmmWYBuRJxSqLyrMMllCYRds&#10;g6wAJdgsBOTpRbMKVRaVZ2XYUhCKH+yKvGzT+TxGSSTA+/JoP1DW+RFwfuAjJvDkxZp+2J9DjxNM&#10;yqHEvND810KdBRn5uqQ6IMupif6Rwa7B7j5pb1ufOCE78pnZw8MXt+w5/d2pu1vvvFDSsDj+1F75&#10;sc0hFYs9D6x2PHLaCZ//UPJHIvg/sQXYq+a+S9VtJ7ZYC2DA/33wEaTF/+0JH6F+D0NjnyZqAgDY&#10;n/r/AQE+IH0E84ULIOj/U+QfCwEA/4H2A/OH2j+YWBSgkpABH/F/77jsuOOx7S5v21337ffcdt3j&#10;7n7ktF+Te+y+6f7DN9dsO/7FgVOrbzzYZ+f0JC2d39iQNTwkgXo2zAyngU7D6yTClc4wigdEoRTd&#10;Gq4CUWbECWfWYpAlpw4DK+YtcP5Pzy094QrnkGapACvGyshzQMtnWRkF4k/E2OqUYLMKLchn5WXe&#10;p8GhTLqVrwiaKaS9FlE3IEvAc5NYZ/cL9IYxHVQvEOoI+D/mY8D/Ac1hmIAix6L4/6LtK+zuT7Jy&#10;R0JIBcn/Gw5bhW0KnIUnhxD0d5IxDTcCPP9IhxibbeJ6fbKjrjFLGOdu6WOs4f7ijtvzG8EWqple&#10;xmVCnqQic1jaNcOAbFAjR5rBi8X08OS0dBS+ZoY7h0d7GT88ANRGZ8d6Z/qahmpFdSnhaXxOsPVL&#10;T4PH7i9UfYw0gy31wm0NAix03V+qexs+juaYpIf65GUkVFYWY+CGzSsBgcf7prvqu4vSkj2snDWu&#10;eD6+HPz8dvCza5lWGl2pATPSFjI5hKf36eGpQeDA5e0lOVnhfjzTF+7GuqFOlpFutmHO1r42xlwD&#10;LQ9TnRCHV+GOxlFcs6wgl+bM6LGmIvjbhzvU6YHmNlFihq9joNUL/9e6bzyscgSuiTz7cDuzSHuL&#10;aMfXkfbm4bZmYTamIVavfE1euD5/zHupneTBactLne1skmExCA8NuQlI3AACvU5MyKaQxkYRQiE2&#10;mPdczeLmWS/N23HmOkJTLR/tG7YPlF8/OGr9SJmrfTHGQbstK1A2WC4bqe0qi8vwMuLpXfcxvBPn&#10;9CzJXT/CRsPnxVUnVWXrO4ds7x0TGKtUCb2m20tlMz2zcC0LPzZDXWOS+vbSggZRbmlyopDn5Geu&#10;i7Pqa/bU69VjD301B61bLs8fxLtZlMXwW7Kix+pFsmEJiXomG4B1LfSk8f4DW4Vx8hqPPhmBe4g7&#10;/bmuxuH8lBo/5xQTrRjNmzEaV6Ke3gk014uLDGlvF5N+Y3YKvutHpf0jQ31QYkdnAv8pPZ2tNdXl&#10;tdUVvV2tcN9E4iDDqVFn5VBZWm1CQKavXbSjQZCFtp+xhrfhI0/9hz5GagJz7RArXT8rPXdbs0C+&#10;Z8nbrNG+NhmCKRD9/x7ZUPNoTXZpMFegd9fj4RmB5qU3L29nWWtVCJw78pKmW2tlvZKe0pz8cN94&#10;d/tAKyMXvSfOLzQ8Xz0T2BjHudll+Lu9DfXJD/LKcneMMNd3ffzA5s4VJ9U7AS+1U7k2DXFhHZkJ&#10;2JYGeeV6OiU6WERbGi063P9XMTF7pE39Af8f6oFaLDrnktIC6FkBE0McLqr/z3QspLtmAGtcIPrH&#10;fC083mxX8O4xB4X7EGZJxJEMaoPGCDBJE+zASBgIDMh46nE4JKEnwFsJIApmUAbOz6SZ6bEZhMmB&#10;xTp52DFkMLgcBg4cCAZntPBeonyypWA9GcMXSdDgx4I0AfzfJZhEEPyfwfYVKpFfhvdz9MhsYliw&#10;EkCU8DFEAJkYHcKhMnfxBHOomGyQn7OQACeSw2b6Ogr7Y36BZQkgWPiV45jfk+syO9fX2ZWVkurs&#10;4GBq9MqLxystKZlgHPliYKDRB3AUf/w9zGUg7WIkfTeHWVBvIBAo1YKWn/C8T1Mx5kIzOAAzKC9k&#10;Kf6PX0z6b/JF5tIkQz8szRILJf/JN5XHlhKQpgTDeNf+oq2wVeRL5Sv+vzXFNssS8kfF0vI7laff&#10;ryVfytLssVGOfC1wFErZWosSCsLIynPk6UWrv8+Ur8LSlIAwS7xf8X0OW12+ItuCfOn7deWrKNCs&#10;sFxThEeybP9EZ/hkQCEdEL3hQUDtBDg/MBMXNw7cGuB129LaDMqZ7/B/zBnwHJG+CD3IJCZXVFcW&#10;YyohAJkgnOrMpFjaV9mYJ0rnZgpUMl2Vsm3W5Zh9kWP6aZ7Vilzur+m806kCdVgHtItzpkiIop7J&#10;itLWFL+8YK0Ij6PenB9cHZa5Ov7Tg7vC13VjGO9gsv+dkhgzSYpPZ7xfR7Bro49pnsPdkJe7XLWW&#10;84y+DHRYHsD5KthlbVbkyc5S87luoayneLK6vDdVWBNpJAq8muJ+IsRyj5fBVje9ra5wAWRx5I3P&#10;3aKEVy3FHv31oe0VgdlCK1/Hu742x4XOe2I5v4RYrg+x+jmWuzfB7Ugm/0J7oYVMGiMbjp9uCR0q&#10;866MN0/gqQXZnvCx/c7b9nMfyxUCq+3JLleqQowHkvgzxQkyyVuZJHGshNucppodpRTt/02Q2+fB&#10;Dl/H2G1Kdtqb4324POycOPFOT456/9snLSn3RP7KEZabPJ4ud37ypb/Bt0L77UnuJxO9bqYHPSl9&#10;Y9SUa9VSYCsWWdZlGxUnaaWF3RK4HOYYb7TSW+tstkHgtjfC71JowLPoSM7bvKj2lqKJUQni+UJ/&#10;AC9SjN9/rBdjoCFXmBlAcN3I7ICuJEOjCBM5omU90yobLu6tFBTF6Cd5/R/avjoorqzb959X9V69&#10;+737+TffSDKxmSQTzyTEiTATz8SVZIgRAgEiWAju7u4N3TTaQOONN+4epHEadxrrRt/v9IGTHsjM&#10;rbpVt+tkZ+21197ncGTLb6291vNUv/vJHlfDzI8E6W0NN9sSZb011mFfJu18bbLSQJX9TDdrbjxP&#10;NF03Nd0umBkaE84MCxcGRUuDc0vdgsmG1ob83JikUMNYt7upjifLvKTq/feUum3Odd1WzPy5Kk2p&#10;ttK+oTO6dbSwbbCkpiauINUpK/xNmtcvmfY/5ttuKbff8NF9a0PAkargq0WRivkptvllCWXNNc31&#10;tb2ZSXy6Y4WLaorNdZaFVKjNZqbzV1DBsIO35XPOtlWojjTa9JV7Vse75QTqcn1vcb0OJDpuCjH5&#10;2k93nbfOJm/9XSH2Z5Pp8oUJhk0lAWP8jFlBjWiyYXq8SSgcxgAzubg0AW9yGGxE43Mz/YvCrqWF&#10;riURb7Y3t68ipDLejOOlEGJ+g6kjFav1j7QP/5FmujHD9ac81ruaEkZnd1nfOJ+PYK388trqmJI0&#10;Gy7zeaqrTLLlTrbhujC9f4cbrIu13JXlfbY2Xqmr0HqkjiEcLliCvf380Bzx0c0T7inxrPDQoL3p&#10;FwobGuqSAtjer4LcrjNpl+m0s34+Z9hRj5s+ek71ZU60V/BLSupSoz/GG1WzbgH/j3WQCrUA/r83&#10;1EaKaXM01OkMJ/h+bfb7/gbHrlqH/BStxJDHXPrNfG/pWMMN3kp/DlBbn2B7gut1szZGfaw6YK4z&#10;ea47d663fIZfMdFePcyrbEuPrPXRqbR/nGN+IVpvV5Del16I/2uB+L8bOOwTuemyLR9tCPx/lj/e&#10;weelp1YytYq9zqRY7mBqrPNW+cJHY2OI2aFox4tJfrJVKXoT/Ej4/5mbr+jtSMpLc0oLVS5hXs33&#10;OgKfSEE63wUb7YtzvsSly2cw3uRGmfR/BP7fBp9U8whUSpgAYdIr7r3EI6y4KyM6NPJH9XIrefR0&#10;6OuIHNHhrYyTQI0giUkE/NIjcCRSzFWqqqo0NdXPnZdRfCUPh/nYdw//+ct9mtglLzUTIDtJqquk&#10;OkwQmJcIJkYAMsNsj5OaAPwf0WC1dTRgwp2Znqyvo3lg347vN6978exRYhxLbM/vBFxX5tRRVyeb&#10;8uK88uJcPy+XczLS//7nn2VOHWHSfUeHeuaFAkQ+g8VDW0tdfk5acQG3rqass60RRcMDXSMIcdvb&#10;zs3kvH6jBCh7/bdfXrt+ycfXvaQ0v62dNzDYze9ujYoJe/r04f79u84j+oCNaVZ6PDc12slK78HN&#10;cxdlDinI3fRyMivIjIPl/xy28RIajPbi7EQ7M+1bV06dOrbn7u0LVtYGGVnxdQ2llVX5+UXpqRls&#10;V3dr+GbZu+/77T98+/jpnSQOCzFkic3Iy8Z1mB8S22YBm+MQTIy3dbTl5HJj2FFp6Smd/HZEMBwZ&#10;HZ6GK+OpsaSEGOLy9u04cni/2jvltNSEvt7O6enxmemxbn4rkPDnzx599eU//va3Pz1+cjeSFVBa&#10;ntnd3TArwgSwKSzC98GDKz/sWLdr9wa5x9fDwn3r64saeaWclEgDQ83j0oe+XvfFmZ+kMYTBcx10&#10;2VDNYGcE8P/6xho4aAJQsHP3tlNnjjs62xaXFnR1d8B6HHgLDMixxxRzcdBE/wjPrTOCouJ8Syuz&#10;6zevHjy479qVC94ezgDb21saOtt44yN9M5MjVeVFro62j+7f3rdr256dWxHTOSyYxquDHnZ8fGSA&#10;k0joeg7u23ns0H71t8oJ7MjmhtrOVizCKqEMCmcGar5VPnpw77bN67FDBJ6gEOgZpemceFXF57u2&#10;bZaRPmJvZZqTmdLR2jiBP2GgG1GhsfujtrIkJZFdUZLf19XWx2/lpidjb8gPWzdBzWSkq5WaxO5o&#10;aUAIaQSSXpydEk6O4bxysnf27Pj+5FEpxJtARAl+K2+olw8fU3XVZdAu7d+9/S9/+t+4SGxIQWlP&#10;Z8vYcF9TQw3OksiOxIn47U21VaURzEBbSxPsZImLDm9vrp8GzDInmJkarKstsrLQlTrwwzdf/eet&#10;Gz/HxdIHBpqHBlsE8OY6NZieEvPwwdWN3/7j8MEdFqa6eOd7OlrQIGJbwDoIei6c0UBHE8j/scM/&#10;IsgF1GG4S9CDjMGnVlcrQq1hwQWHTnCFhAkJ/Bp1drcC2MFEBYsyfH3QAuBJ4cUjl0zI47fy+a98&#10;/+L5zwr/E3O50xD/R5aKKy63QJUSefGP5EjSlIwkAYHfy5JFlABFUPKf5VBMioC8JC2ZJflIgZNj&#10;jwf8bsEH1927d+3t7UtLS2FCDONhSp6YEhK/lQvG/yukmC8uW76fRIHkSSmaIqgqf0yQ8khJgmpW&#10;kkO1QMngsoF/QsMIgmJSYpIEsVrEulniaj8rL8mUpKmmSKZkShWtIiSrS9KfFaMEKIIUI7OrmKta&#10;WJWlhEGQ9NqUapwsWtUCkSUgA8IEHeaOOEDgm8JgR6bEYCd2DURg1IQrFawaMKH8zYtCnFv8o84F&#10;AgwqJfmS6XKF3/4HUHJmDhFDBf3jPbyuOm5ZijvD5rnG7TO3d0ldWi99e9Nl+R331Q88MTjyzPjw&#10;M1OpF9aHlZyPKXscV/WShp0/oQjwP6MGa/+gc+8ZF7SDL2ozLgD5J8D/oHOa9AuawVc0YKsffBX+&#10;fHCQWgAQwPNxkEyKD5wfB9z+kAdooP2gdVl3TeJ/1Y++j5AB7+iXgf/DHdBzj+PyPkde+B1+4XNE&#10;wfu4gru0sruMuufll+ZnLslvlbm74crDnQ9fHNc3+TU0zKqoiNXfXw9EAqMMgk9hyiGeSADkx0Es&#10;rIhbvXy3xdurgdcQyMYnnRd5Yz97h0mm5K2maKqIvOsk/7PMtUXgUJKStGRTZC3J0rUcspHPNkUK&#10;SxZR1ZeLiEsgXiox1AQ4CpM6EfzmIVAy1Po4EPcH5mqYiQEAX0H+QYjt/2FCiq6NqP3pzZQ8F9H0&#10;b99YkkOm5AWQqaQYSUuWUvRnK0rKUwKSTKK6+DLJj4eAxfDkhTOL0wJi8zbsjQX9Y7yKmuSwWHez&#10;INPXNH0FhtFLjqt2bZRLVx5ruK1ianoYUDfx2YqP+SWRCK6lYEw+NzEpGhfCGlw8a50VTUz2NA+X&#10;cZvjmdl+DtE2+iHGGuFmWvEORrk05+qYoLpYRo6/Y5D+G/c3T4P0XrNcLWNCAjCn7WxpWBLCZmxm&#10;bmpwtoc3Up2bF+zqryXPeP+MbfyKbaBQ5Px+ODdyYbKLwKthwD49LOxq6shNyWX6BZrr2ryWd3uv&#10;Gu1kwQ3yyg/xz2H4pPo4RdkbBBqp+OkqBBi8irDWzGU4dmRFTPPyFifbF0U9U82FzclBWQFWcc56&#10;sY4fYh312HYG0VaG0ZZGUZYGkeZ6EWZ6LHN90GHGH7zVXnm+fplsb9GVnbI42AlTf4wXk6LFSRER&#10;YhaqbwRTIAwVhcIJfnsJO8Jb+62VvCxD5w3X1SrbzYJl+sZTQ9bp3S2Ht3Dpf5NuKt/M8VoarVqa&#10;7xhoTM3w1XVRv+2tK5fmq18SaZ8VYMiyUPTXuOf66qqb8o0oy9c8TtBi38elheHFxfHFmUFRb0tv&#10;eWF5cmwqkx7h6uhrpOWnr8p2NMgKsMsOdEhwNfbSVrBVfuD94WW0o34Ow7k9K2q6pXRxvA3bz2Gf&#10;D0s9BMqF/T/coxCrD2Ir9MyScHi+s64/M7bE0zpB51XMW7lEtceJOkqhVoZJsVF9/T0Y+wABY0YE&#10;p/3QAczOYZpE4MiwkRgbGx4dHRYSGgGEYOib6a7sK02uiPFN9jINs9KgG6tGWmtxA6xLQl0LGI7p&#10;nmZRlhr+2vIubx47vH3hZ6LDDQ3o/Vi0MIm4bCMLs/1zk22DrQUFbJ8gYyXs/gh59zBFRz7b7E1J&#10;gH1nAWe2r3lphC9orWzN5xRF0aOcLdw/qLppKvnovAk01oy0MUhytcr0deL6OqW4WIUaajorypnK&#10;Xrd6fMdXTTHKXDfJwZTjZJ7mapXhYZPqZp1gbxJtoSse2P/nkuUOFi8MljDojQn7/xX8Hx2LoYku&#10;YpNBC5BfmI0VH3oY8UPBh7aCi5Pdy2+nUGIe+hziwLdNoNEEgYeEzh4dlWh2Ela3ghkBXADDsxM0&#10;UwACxLoI8eUQUD5h4Q8VELRpRChHEuoHB28HnDgQzGX1PZYtYiCdRP7RCKFHEKeErgHWnmsOXMDn&#10;fuLr+819Ji5dPKXErPK/+EExS2xPI/68Gajyu9u7O5onxgbJ6yTBQ4kLJpZaxGUTd2bl5uB2Av/H&#10;KwuHzBMTwkkYhiFYjohXV+fj7n7/1q1TJ048ffyYyWC0tbYifBsEMdnFjgM4yiPaITpQIqUOLOio&#10;/pAiSOSfeIIrXeUfEBAjD8iICUyKiKFZvCtHrHQQP1zcIsmHT2RXhhuSIDkUE1nqB6bkD3xkyZQi&#10;SGFSTLKI5FOpZDsUTclT1SU5JE21QBGUMAhKniKoUknOKhpZ6kc1QnLI6pKpJB/0Z4soGVKAylLC&#10;a/kkhxIAQcmQTCq7ShJZkkOmaytSbUoKrKpCnUKSD1oyS7VDnYIkPisjrvrp9SCzVEo1RdYls+JS&#10;okni+IT/fwL/8VZjzonPE5iJm4fTlasX4KIBrhjQ75H+fwj7fzH+D0l8s1h9Ay5Dz4WUOgSiiQHR&#10;FH9qtLWnurGCWZmkne9/OdN6e5bxv3JM/sm1WM+x3pPocjElWDkn1bGuIm6EV7HAa5yrKOrLpFfE&#10;fIjzv+bnuNvH9Ttm4J4I5tHQwDNhvtcSApWK2PatmayhHM4QJ4oX7Jhmpxj4Qcbrw64Qhz1A/r1t&#10;vvSyXpcecamnwmS+I3yelzqam8aLomX7qyR6XIl2lKGbH/UzOuJvcpJmeSHSTTabpdWY5zrcHC3s&#10;4451pFfm0GMCDWL9XuSE3M0KuhTndortcjLJ6zzH+zI38F53kdnSUMRSf4SIRxspcWtIMMqhKce6&#10;3mA67g0CvOy4F9GEC+kqHQnOU/kxS7XZSy1587w4QYVzS7ZKQdL5pMjtkUFfh7tviHHYl+J2soBx&#10;sS72Pj/r5Uip2li5ekemfEHwpRi7AzS9Lb7a3zKNt7HtpdiOpyNsL0U5388KVqpO0mrI0GvM1PuY&#10;plWeqMINf8TyOOdlttdJf7uPxe5IrxPxwffjInSSEzzKiuN6+eXC6c7FxZHFJcHiIsYvKFvFUQDQ&#10;+RH930qni+4K3S1GIDzH2REM4rMjVaLuzJ7ygLJ4nRymfB7zEfY+RNsdZxpvjbLYFGu9Jd5+V4bv&#10;6coYOX6R8XhzoIAfP9SVNTxQJZjomRRNATMdnl0aEC51CUS87u7Sci43wSWdrpTjc6WGdrqRdqDQ&#10;aUOa7be5/idKE56WF5jWNDIae9J43dza6qjSDKe8qHc5/tcL3I5UuO2q9/yhyXdPY5B0bcTdykSt&#10;slyfolpucVtTY2NTf3bWYIhXvYdmpv0dttWRcJstIU5fhXl9FRu8NSfx1Mf8J+2l2o1c08Jws0w/&#10;tTzarcLAo+ke21hW3wYZbfA3+M7PaE+ow9nEwKfcGO0KrktHbfRQV+5Yf9nYYO3k9ABwd8HC4jhM&#10;kAkz4DHRTN/CTOfSTPPCWOVkezq/JKgs1oTjrRBqcTNM/whH78tsw79kWWzOcJPJDlctzfVvaM5t&#10;6+O1ADNrK6muiilNt8sLV8z2uch1kkqB9sRsA9tsS5Ltvmyf8zXwoZRn3l9Nm+7LXpptX0KUYSxV&#10;8LRg7SFcxN5KbMpcGp4SNdfWcbyjvZ/TXM4H+sn4+B5zcjpAo10tKrDs60ic6KkVtLcOfyzsynOu&#10;jbmbDUc6TlJhAP+t9obZHgq1g/8fmRTm/fo8nZEWl4EmlzKufnrUy/yQu4Xe0jF66zzk/6+PypdJ&#10;dtLlwXJtHP2hYs/RSuZQRVRvWXxHcVJLcVpTYSYvOZQXaNzgrlBk+0uCyYEwk400s7/52/45mvF9&#10;VpJMEVcO/v9nx7KWJlsH6hsrYmOKaG8LPU4nm29nqH3tpfyFr8bmMIsj7GX7f92Jzoil+ZJZUVlX&#10;a3w2xz6JrpDl/VOK3W6m7gZfzQ2BurtjHS9m018A/8+OMOypil6abibs/0XYhTFObFkhUD6yxya6&#10;MapDI7qzlSzJJFJxD4d0pQrBI1AjhCIi8f++XsEksXOwobFeX1/3l6uXXr99FcEKaWlrxHwPHwkJ&#10;d1CTAWrcJ4d+Sb74o1qYmByFhTn6QBicA/+XPnUEAViB/1dVFrm72Bw9tOerL/5858YlZpBPekqs&#10;sYHmoQM7zp89ERLs197ysao8z83Z6vzPxzes/8eZUweDGR5Tk30IyS0SjcB0amS4vYtfNzbaNTM9&#10;ODbW1dPDa2goaeKVtrdVc5KjFRWe7PhhC9yqP5a7H8oMLC3Jr/tYCePzgb5OThJbCd7j9+86eeKw&#10;lsZrfx9nWwvdezfPy0j/qPRClhXqx6sr6uXXDw20ESdCNNj+1qTYEI23L86dOSR9bO/tG+d1P7xj&#10;BHknxEdEs5iR4fRgure+jvrF86e2bV2/b++2t69f5nJTxkZ6Z4Xjc7NTsEycJaIPTxJuG6YFmD4L&#10;Jkb5PR1Ym2PD+NBwX08vv6WV19hU197e1NxYGxXBfPXy2RGpfQf371KSf5wUyxoZ6hXOTAz1dfV2&#10;tgDxVnzxZNP6L3ds26iu9jItNaqluZzfWTs2xp+eGayoyNHVUTkktXXXrm+fP7/Djglqbalob6uC&#10;mI7Om/0Hdv7ry7/DyQ98Aje11MMV0swMARRDBdDc0gBHAfAS8N3WjXChD6f6BcU5iJVAPnQMbRjg&#10;gH2RLwCeLFwS5Rdkm5gbwofSgYN7bl6/HOTv1VxfDdgcBlQwa8EO1rbmeuDVgP0PHdgD8/V3qorw&#10;0dT4sRKOnrDXgx7gfeOXCz98t+H44R9fv1II9PPEn4YQD0C8I0Pp9tZmj+7f2rF101f/+qvMyaN2&#10;VqYlBdlVZYVebo4Xz57euO7fZ8+ccLAxL8hO7+vpANCBt5hYBWBhNzkKLcAsfFWJJqECYLNCcZZ/&#10;/vX/SR89iEawowRMyMxOIxQPHGQKobOAXuDQj7txrl/v34a/qVbeR2w7Gh/ua2ms9fV0PX3i8MZv&#10;/n35vIyLgzV0ELh4nGVSMAw9Ahb7gOLhiWJmehx2+xXFeRDgt/FQfXpiSIiYbqKR9tYaNxfLU9IH&#10;Nqz/+/VrZ1iR/j3d9f19vLHRzunJ/rSUaNn7v6z/5m97dm7Wef82PycdywGoGBAIA6pP6ClCGQFP&#10;Ht07KrVv786tN69e9HR1KMzNKi3Og9cjONFCnAXEMpb5+SScWWFC4u7pDPsEIYLTQUdG4P/4zEVw&#10;+Ix3D70EPmqigyD7hOV+QtwlSPQSZOmyDFH4qQ8haoolyVRcuDpZW7SKQ7UAgqQlm5DkSNKkDFFB&#10;/KOyVF2wVzElORQNGZLGGg1EV1eXn58fQjbLysrCEVBlZSX8h5MCklWoWmBSP+rUq84rmYUwJUbR&#10;JEG1Q/FXSVJ8SXnJxkGTjZBM/EVYmJN/F1kFj5uSpzhgruWT7axKqbrkicjsqpSsQjHJs5DZta2R&#10;pauqQHgtn+RINrtKZlVWUpJskGqBItbKkJxVTZH3h0ohQ9xFfPCiSWAdGMigWSMX6UgpAt8a9sTB&#10;4lE8+QdMTTx3shEQJCCAE606F8WhJMlLIlPUgl4ez5T84enCTYdoQTQL8EvATy9NcqCZK+o8vPHi&#10;1LlH+07d//6U7Kazz7Zcf7Pjod7+F5aHlR2llV2klVyPKboeUfY4Blf/pApAjfYzkH/d0Cs4dJiX&#10;oAJAdGDsAlCnndVkXNYU4/+UCgBovzpjWSMAdQCpAiD1ApDRDLlOqgZA4CA5hmxZs8THSOE1SKwC&#10;uPI68KJywE8K/kfk/Q4q+B1W9D2u6HVC2fOMmucFbFK4r7b/usKuuwoHnqueMbZ8EhRsxEn1bmkt&#10;FuP/cHtArLkw6ODGAlCChgVZcsqxnBLWhp+wa+oGUveW4oBYe/+pUrKIkqH4JPHZ1kjhtRXXciSb&#10;JZuiZKgTSXIkackLIPmrSpezn3oacbdAzPMwVRPBuR8i7GAL5NNnvyIiT2PTRwwNJPhPGujOAv8n&#10;dlgQFiDUuT57VatKKfnPCpOlkjIUDYKkyZSqLklIFq0VBocciMRB3OYI/B8KbsJLNuG1pqssKz/c&#10;J9JBl2ak5P/hWbD+i3RX7Ua2a39B9Fh75fTMCGJoYOlHfL/i2Sz+fHzUWKojhWsT8TpwYUow1F1T&#10;1BDHLPS2S7DSjTLRTLDWK/B1aIoJGs5PFvFK55vKutOi4iw/eKnIBWm8pJt+8HO0igxl1FWWzE4M&#10;I97u/MTALL9hqDInl0Hg/3Stp2wjpVj9F4VO7wczQxeGm7H7b1E4tjTWP91c25jIinWwcH6raPXy&#10;sb+OWpafW2tq3FBh1lhZ7mBhZk00LcFRO9REMUjvWaDuU7a9Rgndmp8aON1TBkegS2P1k9VJLcn+&#10;uQFmLAvVoA/PQw3esM314i0NOXZmGc7WOR6OZYHexQGe0Wb6rq/kXZWeJ1iZdKQnLQx0AYMkPIQI&#10;FwUiRKtaIrB/IcLezS0JZwT8tpLYSD89TYdXzyLNPpTTPaqZnmmI7Wso7/n+gav6bVvlX7y1H1RF&#10;2i72Fi3NtfXXcZJdNeyUL3t9eJgdaFIb51YQZMI2exH47ob7y4suildCzRRrE33neyqW5gcWsAyf&#10;7pnsqGnmJnNp3hHmJn4a73zVVcJNtPJpzq0prO7shBo2ne1g5Kah4KD6xE3zZZCZZhrNuT0vaa67&#10;DkF7F4Sj8MIChSv2hcMiG2g0AfkC750Zne2oa0sMS7PWDXv3NOL1I/ZbuSh1eaa5XkoMq7ejDcYs&#10;6JLRm8I/zDwROgRZwsRaHEUVEVRhQA5YYEI40tRRxcmMdKPZaLjpv/QyekW3Uk/yNmtMCZ6sz55r&#10;Le7JiU51M3RVuW/98LLXk5ust8+5DkYt6azZgUb8gcLF/rGFro7ham52qI+tmr3qPZrKg6S3j5PV&#10;niZZadfnxAnH2pfgjniCPzvY1FWWkRbojL0k3joq/rqqftqvGPpvWabvk+2NC2guJSFeya4WAR9U&#10;7RUf2So88H2vFGys4f1eyUvzZZSNXnaAUxHTMy/QJdXDmhq2/kcJTDSwFxigNOa9kv5/dA3eI4wX&#10;jLsyuanYdjQzC90KsQuVQNjJZedKB/ObL10yAxofNg7C3Q0OaOpg+T8jmprCLHZ2Bi6bYDMPHRUB&#10;1CP8wCwwbexshecc2PkTznNI+3livCDMrrDygs2SaGpWOCGaFgBsn5kcx0Xj5hDnXOnuiGsjrEDR&#10;prhlEHOzOAtxiE0pxL0N2eXgDyAI8VQL341IfGDH5bICmmiVwNqJmRgW1GRFgobsygFXW9h8Aov8&#10;6alxLDSy05MzUhKINdHYIOJHgC1ey4j/BEKvTeyFAId4S/GSE7g9sdzH/cGF4A5gTSmcmsL5JsZG&#10;SwvyLUyMZU6e2P7dlgvnfra3takoK52cANhFXDbAf6IFAtsiXnXseMEGBlyGOFjBchQYavG+lsB3&#10;tqx2J5Xv4pQcgiWFwVnOruD/hK6C+InvDXHfiR95Z0gumaVSonhFgCQ+mxJCEr9VTVElFB8cSZoU&#10;WMuhKkrKk2J/LCwpL9kISVMtUMRaGckWfu9c4JNFZCpZZVWDlMAqPlWFaOjTJ0BIrcqurbhW5r9R&#10;hWrkD+r+XhHFJwmkFLHqakk+da5VpRR/pQHx3778iorxf/H0gNrYS77n+AzR6QEzwSqbxP8RphCe&#10;k4H/Y04FeISY/4u9YaP/wceC6QT4SMWHYFokEAgneqbGeUM9da3FtUBNE7Ty/C9z7XbkWXxdbP1N&#10;ge3mVNu9ic4XOAyljGTb0rywzsL08eys0ZTY9li30gj1pIDrDPcDgV47mEE/hjGlw4IvRgU/SmPp&#10;VWfQe8typ2qqpooL+Alheb4GYVZ3/c1OhLgdDvHe7Wz5L0ezL+LoZ3i5GqNVHmPFIfzEsLIgxwTX&#10;X8MdTzPtjgVaHg6ykg51uhztLZse/raW69BfHyHsy1kU1ABPaqtKyYv3yYrUK4x+nh2KiL0XYt3P&#10;JnlfTvG9lkN/0JmtO9/kKaxzHy605qcZVke8yfN/nux+LcR+H832uwiXo+kBsjUs3YH0gNnKtIW6&#10;vKmSuIFsr7YMw/LEX9NYx1jB6xm+f6E7/TPM6vs4x4PcgDPV0dfbMx4PFCsPlao0pz3Kof/EdtwX&#10;bPJdgN63dONNYZY7Qsx+DDI8wTS/lOL9qDxKpT5ZozFNsz7lXXWCYn74wzjPszTzfR4G22mWu9je&#10;xzih9znReukcn+qKhMG+ijlYrcOCnLD/h84UqDbhV43Y7SVWARDzZawtsL8M3SzGrAXB7ET7CL+g&#10;pz6eX8Goy7TKi1ThBssVhMrmMK5H2R8KNtoUZbYu1mI92+o7jotUPuNafcqbrlK7jnKfhlJGW0Pq&#10;8GDj1MzI5JxoRDjXIxC1j8w09gxU1pYUZgXmRWkX0u/X0s810KTyHTZwrNdlekvlse7lp2kVlrqU&#10;1oeV10UXF/jnJZhmMRWzvC7lu0hVugL/39Hot58XLNMY94yXY1lfFVneUlHC76praOvL5A4Fe9e7&#10;aqZb32aZHGSYrqdZ/43h8vco2rep0QcLOdeqMuTLEtSy6NrpvqqF9NtlIdLZfrvY9puZZpsCjb8P&#10;MN4bYvdTrO/DZObrrFiTMq53Y1VMJy+jt7NkXNADI2bB/OK4aBaDzSTcAQkH5qY6J/oqBnhpXVVR&#10;dVleeeF6CR6YYt2MMDzONdtYbPEvrsXmZLvj8b5PEqOt07is7PKc3OrC7NLUrKygzFiTTMazTM/z&#10;XKeDaTbb4iw2ss02w9dNmvuZ0ognDen67SWeY+0p8xONczO9c5hFYLOocLFncLqfP0HoIkbGRc1l&#10;1YkOIS63Xa0Pubsf8PQ94OLxo5ff2ZhYlcI8t6aatIGW+om2iuEqv8akh3lBJxPdjkTY7I+w/THS&#10;8WiY44lQZ/j/uVOT/X6o2WWw2bUyxzAnVrUy9kkN82KC0SYnuf/l8OQ/WEZ7C/zufIx+28wx5XHs&#10;ahKcStnOBdHueWz/wnhGBcujLkC32uVptsX5aL09dL31PgZ/8Tb/T5b/9xmxMvkpDxpLDSe7Y+Z6&#10;i9oKMnIYHvm+r4q9LiSZ76WrbfBS/sZPY3ukxclE1+sZtCc1SbqjDYHC4dTJwTRstylLscsIVuS4&#10;y0RZ7PDRWu/y+mtvze2RNj+lB8jlhKiWxBh0FtNm+JlzwxULU81L8/3A7LFSXunHlrs9ql+nukFy&#10;/oU+nrCXwIi8cpBZrP5gnY4Udh2TkwJYwiCKaElpoZGx/p17N1VeK4bCc2ZrwzL+vwRJ4aq+UXIO&#10;QNLkTADfEbwGweQMfWBKWuK9B7dI/D89kzMw0JmRHvvg3pUtG7849/NRc1NtF2fzF8/vnTl9UP75&#10;/YS40LaW6tLiTCcHk18un/rhh6/PXTgUEem1sDAwj8jaE52LSyMzou6x8daJyY6evo+l5SkJSQw6&#10;w4nOcAgJcXNyNLl/++r3m9bt+uG7N8oKMNWuqy6vr63o7WobG+pNT4l/Kf945/Ytu3d8//jhnQ/v&#10;X9+/c3nPzo0nj+8zNdIqK8kaG+kYHmzp6+VNTeEOT/b3tcYD/1d7eeHc8RNH9146d/KlvJy5iZ6T&#10;nQVswtVeKyrKy8neu3Hp3JnT0odvXr1gYaKfn50+NtizIN6nACcGs9hoPzeNG4gUIAYGC+gCAKGP&#10;jPbD8D4jMyUmNhJxeGNi4NDI10hPG/be27/bAKN02LrnZHCmJxAGfhwX39fVWpzPffNKYefWTUek&#10;duvpvuVmxXW0V/P5NaOjHXOzow31JeZmmqdP7Tskte3Vq4eJCSGdHdU4UlNZOjpvpQ7t/fqbL4DY&#10;I6Bze2czZulQRuAZASLu6GyJjo14/PThxs3r9u7fCTOenLxMKLuxvRcPFBeMsQxaAGJ3rXhwHBcM&#10;I3wAfH5Cm7Bv/87r1y4G+nu1NNQAuEaMBmg90GxnexMz0BcBGvbu2gb8H3bsQPiBacNsBS5uAKcD&#10;+f/nX/+0a/sWRHzQfKdiqKuFw1hfG/6gXik8xU3A7gCU3rh6EX57sHGgsqzQ3EQftbZu+RZ3Gzc/&#10;NZHd3dmyvG2WsPmZmpvGBiXE75vDtB9VfD1dzpw8+pc//R/A+E72VthZgAsgDMewNBAvT6ASQhSJ&#10;U8el1n/1z59OHUP4CdSCLdi0YBhm/AgwfeWCzM5tm+/e/CXAx/1jVSn+OnJn8ZRgGDJYYuAvxemg&#10;F4C+AFsGEJa6qb6mrCgnLyclL4eDN0dbS/nHfVs3fvsP2QdXkhJDCfv/gZaJ8W7hzFBWRtwTuVvw&#10;/7N7xyYtNeXcrBSoJxDbAl6scBaoe2i+HvduXQX4v+GbL3APXzx9qKet/lb15UPZO78+fiCv8OTa&#10;9ctw6ISQDTI/nXRwtAH+D3iHCNWxgv8T9v/EQ8SgtjzxJqZDxDKLmPEQ5ApB0Ws5YsFPiaQAVUuS&#10;oER/T5IUQKmkwO/RlDDVLAhx1eU/gcpSLZAElaUqUnws0/h8fkBAgJycHFQAcAQE/B9xT7A8hAxK&#10;qSpU4xSHagQESUsWSTJXlUo2RRZJCkjSkg2S9KrStdlVHKqF3yMgT1Yh098TA/8PBKgWKOKz7VAt&#10;UAQlRlWkCLJoreQf81G6qoVVp6Cyv0egOp47ftixT6TilT5W8+I3gthHgz4QY5/4e8fX9MlqDksD&#10;8HGQVuuQJ9bp4p/kufCdLf9R4tcWNJklJSVT1BLDBtAAQAUgTgmsAY5OpscWRj72VIalBRm6aT7T&#10;uXNb9adrr45eUdp/RWXPDfU9sgY/Prc+8tr9tIbfWTW/nwD7q3ieUPWShvE//P8gzq8W/bxOyGX9&#10;8Ks49EKvfAi+CON/DTH+r06/SPr/IWD/4KvA9sWoPuHMZ+1B6gKoFPKkggCwv0HMA+wCIKMDgAmX&#10;QapBP6syT74OOfGGefIt8/Q7uoxG4PkPtF/ee15RsfpZQf+00oef1Qyu2Tq/DGTosaLhVTVNCN8e&#10;BFADk0XCBhJrqynhOIYhDEaSd1482cDEnbiR+Ec8OfGPuu1kFik4ZEoWkXxJsT8WIEtX1aKqS9Yl&#10;Zf7gXJLCVAur5CX5kkVr60qUSvTnpGHr4izwf9KtH0IAYBcnRgcM4riZxEHuAiBcAGEXwH+B/0uc&#10;hbiNq7Lk1a5lruVQfxdV5bMya5mrOOIsDGIBEgKznlmC21bCXmtiuqepPoOd7GMbbq0VZKDoqyVH&#10;13ma4qT5keXUkxsx2lJG7MsDwAurWuK9AhoGoA4YuDicBMLpivVNsADv7WiuyUgoCHBJsdKJ1H3N&#10;MniX5WTCi/AXZMUt1hUtDbUujbZPFKYmWWi7yd/1U5bz0nplo6vm42ZXkMUR9LcvzQzNDbVPNZf3&#10;FHG4Afa+6k9o736N1JFnaT/Jt1cfSGUsdn+EDExLFof547XFNRFBsWZ6PsrynopPoo20a8JogvLc&#10;RX7DEjzeD7QMV2VWRLokOWow9J/6aclGWrzK9NCpDrUbruVgkgXb+/nekuHiqNJgqwjTl77qsgxt&#10;BZaROtQWRf7OLfHhvdzk8dKcZg472Fzf5o2iv6lBGt2fl5891d9NwP0Li4LZpXFsARC/ENAxgrkw&#10;MzHQUpfHYgQav/fUUIyx1K1kuvOi/Yr9baKhYtD5lfb+obvqDQ/VG2nOGv15YVP1aY2J3uGGzzxU&#10;r3OcNNqTfVsSvLnOGiz120yFszSFn71VLodYvyxK9ujvyhUImybmO/4/bd8dFVWW9fv+eG+t9968&#10;t2bmm5lvQs9MB23bVjvajm2OqG0EFUURE6ggOQcBQVFJguScispVUFVQ5JxzkCBJyTkWUBSZer9b&#10;F25Xl93f6rXemlqXyz77nnNuPnef307z812Snto36bwMT9cEYwPBQ/1ke5tCP+93Iq6krnzhbfNU&#10;benrRGZK4EuWh2uEs42fnWmsp2t1Cn++t02+KFmFHxaiFRGzlhVCYQHcHtgphLGF6cW+ttYkhsjV&#10;MtbwBsPkBtf0BsP0FuOpQ66QP/S2fW0eYWTh6kA8M8QzgGk/NAJ4igglgmINCGBZMj3S3FQhTIz3&#10;evXUyN3uzivnB5HuFtmxXmNVqfLJdvlct6ylsJLmE22jG6x3iaN3JcvkTukL246UuPnB+rWVoTn5&#10;6Lh8sEvaklclCAtw8LbUoZndzLW6n2mmm+hiXp3FnZ3oWJvH9R+RL49Je16X8SPCnEz8LfWCLfWC&#10;TO/E2RsJ3OwKgtw7U1ijpenNSfTUgGexTqYh1vdjnc2Yz21jXMzobtZ50b7t6dyBInFvrrAlhan8&#10;Bfn30RhjEQ4U7w6mM9CJY2aHSU11bbmtgyUcUWEtlgIf27530JVj3kfYxBLwyvrwS762lPCJIsEh&#10;/ymGaIKmoHgiRSPQGAUgs/E9JbB7wPKLC3BCAIa+AsUf7jsk+WVk00C+ZtkKBHsi7A8+04i3vYC5&#10;xpJMsiBF2LwxqWRieRF8QhAmeiamwxsLVAD40BMYO7lHYqtCj79RYaMmIRSQMfcVcYIIGu7Ry4oZ&#10;NBQWaK6QtLEPIO3IqoE8AdBTLC3IsCyDmJctz8tWF+dHBnvSkhMxVXz2xEks5PV1tiGw7YrC25rA&#10;oRTzLGKYUkwuiE8eLiMOkvjAkXsh+l/DY6+w3JPNTL+uqgz28711TeuH40fv3roRFR76pvG1bHaa&#10;eLZRkzgqnDXaEvovxUESHLJ/fEbXQU7g9j9dINWQnJ/78qq2ovrBaLzuC/kT/H/9MaC+Aht3nuDj&#10;RzwMijVFKBeJGht1lGmqMtkbWUeFSRWVeyCZv6YrsmdyTdZXafVfd0XuVLkT5frvb1XmkDTFUSZA&#10;k0WKUNmFSlGlGln82TXVUKXJf3HYVD9kW6qoQlA9U10pc36Wpo6B6oqshqJyfeWiMk1VVm7+kwrE&#10;q42u8A8EwF9CsFc8vT+1/4dsIF+C0WZYZBAUnUjCiIRKiKKAUe59/B+vMKbhRPhKhZQFGwNiVr4y&#10;PyiVNA50VTXlVxSEliaal8deqAnd3RSyozV8R3P4zrKQAzlh6pkMw+xUj7L8+NZsYb8woZcV3UR/&#10;XhJnmBqpzgnbExv6ZXTE17Ex+zgsjfQk8+r8kJ6GPGl312rf6GpHl6Sy+E1KdEacFTPoIj30cEzY&#10;1/4v/xno/bEg/mhtlmF3qWdvfnibILoi1jM9/I4g/BQv5Cgr4Cg3+EwSQqAz9asynw69YS0M5a/N&#10;NMgXu5emkZu+prU8tTzNJ593L4t+SRx1ThR6Oi1SPY92tYJ7522mxXCxc1827CtMX7Pvl0XdKArV&#10;ygw6y/D6JtZzW1LoiQqOYWea10wpV95SstRU3Jce28hxreIZ5bEvCGlfMKL/GBP6v2J8f8t48WHi&#10;yx2Z4d9XcE60pF3uLbrVX3q3LfNqKet4etiuhJfbGM8+iXf7kO62ieayPdZxN/vpyezga7Vc/Rax&#10;eVuaeWuacZP4fgX3emrIcZrbl2FOW+JfbBeH7clmXs1IdMhJD22oFY8P1y4v9MrXYDkMlSgsnOEa&#10;hhwr0PkqYs1hvAcpW1iSETlZ4B2wsjgmGWt42yiqzQ8pT3uezzPLiNXOjtMs41wtop/leX4R5/hn&#10;gdt/ip//WeT2t1TvbfkRR1+L7nQWOTflvihN9WqoYI8M1Mtko/gCSWQL/RPSjlFZ87Dk9duW2ipR&#10;TYZHLVe3kX6qKfq7Mt+Pc7w+zAvdmc9Sz0kyys51yy0LzS+NzsvwzeLYpobfSPM9XOD1ZY3vZ81B&#10;W9ujd3bxzvTlmA7Vhw725LWPdTWMS9o7R8aKKiYZMW0B9jnuV/gu39Fc/xHr/vt4/99xI/8mZu3I&#10;FRwvE2uVJhpkx1nkRBlVMq/Wcg4XRn0p8P6E5vrPSOePw522xbkf4AVfEkbrpTCt85I8qgtj39QJ&#10;utvzJie75xDQcBkg/OKMDLjlOK7MsrS7vzW/qYjRlB9RI/bKo1mJA29z3S8J3A4Vun+KPAWI/yN4&#10;9h3LR50eYc5keXGTYoQZTGFqlIDvLoo3E4ddSfU7nOH9TZr7FsL+3+2T5Bc7MvwPlsZr1SVZNOW4&#10;d9exoHmZn+5EJEZENJiYW+4bnhnqhQ5gRD7aKWvOrBe5sf01gtx3B/t+Gx6yKyJsb1SEGot+PVVg&#10;XZ4T3FEtGm5K7q/2bUjTKWKeTI86Lgg8mBhwMCHwKDfgGCfgZDpdu7nYeaozfPJdRGPR8yKhWY3g&#10;zmvW2XT3z4P1/4+v3m/i7TalvDxQFK1Zx3tQn2BWybUoZpkXMi2L2I/K+K5VLIfqSP0yvysZz49y&#10;HL+KtvsoyPqPAXa/Z7zckhZ3uJB3qSnbdKzBf7qJ9jY3pIzhVBGrXx6mmfz0QLTptmD9TyPNvuY/&#10;OZ4VoFVOM2gROfQXeI/Uho/URg6UBL7NdK9JMM0IP810/ybQ5hMvow8CLD9lPD+QFqZZyjZoSLZv&#10;y37RXxYsaWYvDefKFxrlaz2EL+2PX07FOIaBTPFTDGzEsEZ8V8nxDcZyhMkcbJ+IBaMcFkgX+MRD&#10;ilOgwdBdLo6NDwGURiJazasX7+rdJMPFwJIf00YMZahJyCfrPWxo/Df6VOZDuoBhFbHIplNSRQhR&#10;cvDwXkQsLyzOkc6NNTeXO9gb7vpuy65dn12+pAbJ5eSJ3SBePLcryE9621FTUZ7p6+Oqrn7k228/&#10;vnj5kDg1Fu4fK2sjk5L2pZWh2bmujnfIGZbASwgODnV1e2ZqY3fX2vaOnf09C3PdC2dPbPrwb0CP&#10;bS1NgPpCvoLBNiyrYV+NCC2wqf5s0z+/3PbpvTvaTo8sLmqc2LHtQ7Xje5642GRlJHa018Bsvqf7&#10;9fR038ry1Mjwu4w0vqOD6dkzhw7s++bc6aOmhvdhoI6gNM+fOAGN19e7BeN2RztLwNcIAsOkRQGl&#10;h6IBIugKvMthV0aIowSOhIuDa4irjeLo2CBMZaBNRs4sZxcHJ2c7d/cnLz2fGenr7tv9zT/++oft&#10;Wz+xMjOsLi9anJPMTY/DV3R0qAdFG0uT777ednDfTmcni/y8pJ6uhsH+ltmZgcWF8dqafGdHU7Vj&#10;/zp08GsTo1spyUx4Q3S+q09JYdvbm+4/8C/A++oXz0LdgGwISMqgCH8K4VWGIlIA6967tenTD4H/&#10;uzxxBLxP4v84Wgj5BP4P0RofQWAFa4vw8MXBOzrbI5UwMvyeP3cS9v8AzGE2D/N7IrMVfOW637Lp&#10;0Xq3ruMuALvGtaqpKEYF2KQDKvd45oLr/z//+3+DmgYQNy4pFpy7tbkR8H9cTNw46G4e6N50sDHP&#10;SBFCswB0/ZmrI0LxAJCHdsDVyS41KQH29hD7EZFoBaA3woXNTACZh8/F7MxETXmR53PXPbu+/uPv&#10;fnPy6IHAV17lxXmI/LOKmKULszCwh+JgfGyQRY+BNgEAO8zs0T8iCMFBAHg+7HNwKzXOnfr2i88R&#10;Iwim+DDUgfpgfnYStkbkXIOwMsLHfUE62PM2LysV6psohOB85f3E2c7B1sT1sfUTF+vbNy99sf3j&#10;LZv/ev/e1cIC8czMABRMsrlhJJcpKc54cO/alk1/weNnZW5QVpQ7MzGCvS/ICBUGTjk6LBD+C9AE&#10;weMDybJxoe7qaOHcjx7Zd/HyecTmwut5+qzaoSP7tLQvw8IT4a3wgJFBWYnnbW0JNII4EVOwX8b/&#10;yeFCMUysDyWksETyfyIsbYjoJJOqRhHKXZFM5TW1VZlABRTJNUlQHOW2P1tBuR/ltiRfpQnVLcBV&#10;0CMjIzQaTUdH5/r166T9P0KfkZvIrqi1MkH1/Eudg09tUm5IMUlCuQiaLJIERSs3V6bJCuSRkHyy&#10;IclR3krylTlUq/cJqjJZn2pF8cl9UWtlQrk3qj7VA7VVmaNMK3dFNSeZKtWorpQJssn7HKoriqDq&#10;KDchaWD+BNSu+oMAQhjgKQZwQA/z+JYhqB3MfmZlhOSvgDiI8RxjOyHnExAiptUEUIEfhcOAJndN&#10;EOskwSAqvfcDn8T/MTRTxNIKYi9OtU+8Sa9LChP6uUXbW726f+/Jpev2x67Y7r3mtOfWs333Xu43&#10;DDpkEQWAXc067rhl9HrkfwL5p52E5T/AfyfOeWeeAv/nrLsA2NJOWMedsIhDAJ/TiOED0J4w5mdr&#10;IO0vVABknB+slRcz2nrkHyoEEHB+0LZsDQeeJgn+QzuAaogLZBKnZsE9Ypl42JJ/xJp3zJatZs88&#10;7US/4BSjYRd83sbnvK2HhpPHVe/A+8GR5hHRj3LyOGOT/TDsXlFEGsS1xaeHtLMirzM+QFC1AGQg&#10;jB8IGQbAyE8uInVhiUu8cZFJQsH4cbShtqI9uYmqQHJ+lk/ujKpJNVTmKzNBK28iaeX1+xVIDtWJ&#10;MqHckKKJCoqrsEFgiFuEB19YRBDicty7f5vLZw4N9+IBJlUAGzNThf3/yjr+v7GXHy8F2T/R98aP&#10;rIMSyaQ2kfyf3UoxyVZUkWpC9o0iRahsWucr3SOQwLWIGRwBAAJmROz32Tng//lJCP7P9rSNdSbw&#10;f5rj3Qzg/3zfwWLOdGctRCk8LQTqq8D/sV6F7gDW4+scvMUrMzNTHU11JQJWdsBzsasFy1afZf8w&#10;1+dxnyh+qTp3tat+aaJTPv5utjwjx8sxVP9a+EPtYPM7Hla6AS9sMhMih1pKVsbb1kaapa2Fb7OZ&#10;OWFP6Q56NEudeAttlpV2qa/1eA5jebBxZWEIYtds/5uuAnFRoIfQypjz4I7Q+F7Ji8e9AsZCS5V8&#10;qmd1eWwRieT6a1ozYzMCbKNttUPMLwPkzw60K497NoRp9XSzfK13ZbpZUi+uortznt6PstaOs73L&#10;emSQ5G79mhM6XZe/2tO41t/aW5kvjAqMD/bNSk6orSzr6GibnBwnspjK5dPLcsnSKkKbLRBjDYBx&#10;QJSSoY76Il4044V9lKORwMO+lunfJY5pZvtneFmwHG4xbG9EGF8MuHea43inke7RnxxaFuoUa6nF&#10;tNNp5/mt1KcMZcXleRonGpxO1D3MM1CLt7rA9TMsyg3uGMrrldUPyJpGJI397YW1/MjkR2aiOzcK&#10;9PVrnj97S4+T5Gevvm2Vjw7Ku9pHi3PrEpjZ0cF0Dxdva6MAZ+ssVvRwa+2KdBR3HOCnHN4Ki4jh&#10;BKco+IcDVpXK5yULPa2NCXFcB+Pw+1djH16nG12PMdSOf2qfL0oY6miFaweR5A9aAEDHGNXxGJCw&#10;P6BRIj+sYja0Ojs71dH5JqcwLYYT9SzGzz7ulT036HF5YuhsWzHA/6WZdzONefVMf46LMc1ER2R4&#10;I9dUt/SZTasoaqancmmxTyYfnZAPvp1uyirjBfvZeVnciDe/VWhrkGf1IOmJVVUGe3qsdW1hYGVh&#10;eG1xVNbfVJ4QFWCr725w/eVDbT9DHYazeX6Q+1tBvLSxZK2veaI6t5odDmv/WEeEtDJluFkneDvl&#10;RHgD85fUFy69q5tvqZTU5lPfmn8rAQAcumjIluv4P6zrl+aQWMTS2hSBQ6FnTBBw4Gc0Oj4I7YBC&#10;Y45Rmnh9ybebHKPIIvmOr38OFWMXadxOgPBEkcC6AaETofaJAYrAvQmbfIXhugKuh75G4cijMEmC&#10;BxBsZhYAx81MIKj+0uIcxPKVBUUWgBVk14V2ACkj4CW0uAZjeKWFegAIYgVGoUS3BB6E3APwultG&#10;+G4FsYRoROT3HVM5wjFwY8F5QGiYhzk+sUciky+8DzApgOsBUUScf7ghoIiIP4TCYnEeBl2N9VWY&#10;j8DHGQucmjHpgLQPt2UCkFdMLtZVGMS0cWMhVAAEgE88tMTeoQAFQQgbgK16OlozU5JC/H1fPHkc&#10;GvAKScnGBvuX5/GawC16HfNXNEcTSkmBtkTnGzFPfgT/Kdgfn1rF15aECwg7B3w4FKEOCT5RhP4U&#10;I4YiNQ9EoPX6aEUAAhhmFd4fxLiOv/XhnXgaFM/D+iNBPgeKwZ/iqFRQtFh/hEiarEDxlRtSTOWa&#10;ZAWqFVVUqUzxKYJqQvVGEcp13meqbCWLKkyyFZjkT6UTMJUrKG8lN1EVsInigCB/JBM0RWxs+bFb&#10;5YagyR/VBEWVrqgeKEKlDlkk+6FoqkNl4pd6UOG/3xXZCcknK1M0tUeKo1yBZJJ1yE42LjD5bKKE&#10;aTKUZQQspmLjqrD/Xwb+Hx4VDCALKAqCJCMt5vv4P5pTLwL5OpDrRYz189KW4V7g/6W5wSUJZjUM&#10;zTb6sT7mviH23h7GgbroY/kRGqk0fXGCa444pC6J3sVldMeHNsS6FEbdF4eepQf+KzLwi8jwb2i0&#10;I0LhraL8Z631CeNdjUsjU2sTC2vDEllHa3e5uEjsJWDco8eejozcFRj4aWjQ1gTm0dI0vebcxy1p&#10;PnUs/7KYZ4WMh9kcTXH8ucSoM6JYzTTW3ewEk8ZiH2l/mny2dk3WLl8eXJ7pm+5r72+urMkJzWDc&#10;FUeriyLPC0JPp0RcKKBfq07QbUo2aBbq1zJvl0ZdLQhWz3t1tjhIPT/kDNdnF913Z1bc5eaUR8MF&#10;YfNVSfLWisXaghZeUFGEZUG8bib9h0TaNhbtj/Exv4kP/C3D8wO+95bU0K8K6ftqBCffpKu3ZV1q&#10;SDlbxj2SG7s7JeRLns+nDPd/xD35IMbpk1iHb3lP1HICrtTQdZv4D5sT9RsT9RoSbleyrqQFHYl/&#10;sj3cYRPDbWtq0O7s+EtpPKsMsX9NhWCot2JB+m5tZXRtbQohgJAFGLlTic8HlLbLMCMhxvv52RnY&#10;hyDRLLYuLQyODlTWl9GyhU9SGKbCKB0hVDMx6hU8zVLmGZ4HYrP/Ien5n9Ld/5Tk9p8pnptzQvbW&#10;8q915NpUpzhkch9VFUSN9FfDVB4zFNniwvCUtHNioXV8vqW/t7U5r6U4tCnZtImj3hD7fan/p7k+&#10;m/JCd2XHn0nl3U4SW4sy3cRZnulJ2K+JIPiy0GtfpscXpT5b6wK3t8bu7U/WGq94PPuOOzfVML4w&#10;1SNbGhydnq1/LU1mdsW6FvvfTPI4yHHfynj5d7r/XxkhH/Cit6YwD+byNPK5d7LjjXNpBmVMzQrG&#10;oaywHWz3j8Kd/h5o93d/200RT3exAs7ww68Jou+lsa2LMzwbKyJ62gSSyTdA1mCFT7i4zEtl0nE8&#10;xUuS9o7KxHKRT43IvZrnWBilnxVwPc1bPd39cNaL7ZnPP056toXz7Fu653GavxYNqQFo1gKes4jj&#10;IKAZCSK1hUFnRK8OJvvsSvHcnvp8c8aLrTkvdxYEHyuPu1LFM6gQ2Fane3e+Fsim22Dfji/L9MK8&#10;ZF4Go9y1ue7V4dKZWkaz6HFaxE2275n4l0dovofo/se4oaeTYzWz2XqlIsv6zMdNuS7V6SZ5/Ktp&#10;jHPiuHOJET9wgk8y/E8xA86Ioq9VplkPvwlZHk2Q9XPbSv3yOGbpEZezgg+meO9gu3xEe/RPtusW&#10;kdc3eeFHatgajQnXGhKv1ydcr0vQrk+88TrxZg1buzTmSiGeB79TAvf9TJdvI2y3BFt8FOe8I8n3&#10;UH6U+utE3e4cq4H8R52Z1m9EJvVs/eIwncQnp8JNdvo/2B5uuovvejI34Fp1nH4Dy6SJa/Ym0apV&#10;aNueZPdWbN8gNMqO02D67A189Lmn+UevbD+juR9ICbtUxNSt4BtWJZi+TrbvKfCcbaGtTWbJlxtW&#10;18YUVgHEqKYY2TBiU+McyVNwyI3rys110J4YlzCPVny1CZMwBTQNjBdxafILsx2d7c6cO3X5ijoS&#10;nVRWI8PsMJB8SHQEukjYOq6PciRBdqJCQ9JAfVjuYfIO+3aMmRAR0W1RcU5fX1t5eZaHu/0Pp/Z8&#10;9tlfNm/602db/gJdgO7dS9FRvvV1+b09jTXVua98Xc+fO7Rz5+Zbt85m5/CQ+WtNPj4l6ZiZ7erq&#10;qeYnhNra6Rkaa2Ht6Gzg/NjQw9Pmld9jt6c2Vy+f27r5Q0CmMDsH7AzhCvg5EF0EbAdSff2K+rYt&#10;Hx/at/vpY3tmfDhA2suXTl5UV9O/r+3l4SxOYgJIhwpgarJraWFsYqw7N0vkYGd84vie/Xu/vnFN&#10;w8fTDcYbCFYDzQIi0iP9K6LWwOYfHIRwhywHJHxudgqSFQKpInT/Bv5PxCnFNYRgjIl5Tm7GC4+n&#10;gNz17t82NH5gYv7Qx8edx44HMH7+tBrs/2H1DQC8OD9LhrgTs0h93A3wGccPPPz7XV8dObTb2dEi&#10;J0vwrqMeQWZwkIgnU1meY2djiFhJB/d/Y2hwM0lI73z7Ggv8KeztTPcf/NdHn3xw9vwPCYkcHMDY&#10;xJAC/4fvh2xwpFecKoQ9+ebPPkIwGeRoLi7NRx3cazwhQAwQVYYU83DrIf5Bd5Cbn4lbefzE4e3b&#10;t5w7cwJXFRoWwOaA3yF7A3keHe4HPm/yUA9+FrgRwP+hFkHkn6G+zsqyQti9IOrOH377v3GaSAQA&#10;ZQrC/kA1ky4WZKUlwSsWS142LjNHxGfB8B4948LCYObw/t2fb/7wHHI3vHgC/1kk88W+IALD+F9h&#10;7TMNy39wZqYngPZDRwDVwwd//g8E8Any88YNgnU9Af4rAgShCdQHAO3hgACMHTGCUB93EPvCA9Pa&#10;VIcgRcD/d361DQojpCToeNOAWwBdDDB/An2CZy58OmTTUGogdS9OwQQBm25c1b56SVPjjM71i7bW&#10;hnBsMXhwY/eu7V/u+Fj//jX4a0xPD0gwbCvw/9KSTDxyn276y+ef/cPM5H5JUY50GkZKUjw2kPBx&#10;qJgjqB3Zj2PDWWhfvQitEwIlITuGl6dbTGw4cmrgriEgIbIAAOdB5NWhkT68cRgzFdcEsjcmJjJM&#10;YX5qgrUuK5KCkPJ6QyhSlQ9V+FQTZQI0VSTrU0XFlvWtyl0p02QdquH7RWxS3krSCh45tP24VmlL&#10;1ST5WCPiGSZNyBbKYrG0tLQQ/z8kJKS5uXl8fBw50Knm1O5UCKpIdahCoAJZhyJQgeKQtHKR2kr1&#10;Q2792ZoqlX92F8qdq3RF1ldmUjtVJqgKP8tU2UoWVZhkQzDJH9UPiqDJNUlQtHJRhUltAp/cpEKQ&#10;xfc3Ke9rnVbg7xsd/ngkJP5PAO4bP+AWsP9HuDakLFeovJeh9wS4UVNbgYTpcKHCEAr5H68bhnqM&#10;kxgtEVma8P3fOEEKitnYneLcsc+NCuCTP+r4SQKHgFeXwv9BL8LwQjZS2Vkclxn6Is7JNdLKOcLY&#10;wk9H1+0HHddDd90PP3h1xCDgkEnYYYuYI1bxR61oiPZ/DAsi/CDIP0z9SfDfiXueMP7nnHdknSXt&#10;/21i1Sxj1MxiTpjEnAKMD5wf+D8wfDKGD1B9k9gfwCcXAs8nkv8SagJE+CeVAiAA9YOGvgANEfkH&#10;BDwI0A/hGsA8bcY5ZMLdY8rZa846YEk/bE07bhf3g33EWZuAMza+5xxeajh7XXH3u+Ppd8/95QM2&#10;N6Ct4zXy7uB6kuMYPkAoYmRTgBUKkEGB/ysmVgT+r7iguJDE5f2lH/VskBXIIkWTlx1FilDuR7ky&#10;WYdaKxMUTdanulJuTjFRmapP0ipFqhOKr9KW4uO8iYd6XQJUBNxG2O3Vxe6ejoAgH42LZ2/f0eZy&#10;6SMjfchvu4So70htBhhnVQb7BMKUmkA+Fa/l+ukTh6O8d6pIbFD6bTT6SWXqIJUJNFKprNQNQVJb&#10;ST5ZVOmBqPbjqWKqTszWESIcUX2WV2bXlqfnJ3r6GouLBVFMb7vwR/fC7W4jZk6Wv01b4qvREt5c&#10;X6MCVUMvhBsjniViAaq2sojsTDD+h7wKRcDU1HhDdVkGKzLZ53GymwXH8WGc7f0MT7vhdJa8u3Z1&#10;pntZ2isfaZ2rya6N801wMYm3vRdjfy/o0d1QNwNxzNO3pbyF/gr5RMNiW26TMCgzwC7phRHH/lak&#10;4UW6hVZVoMNkMW92vHFyZWBc2tXbUlLJCRc6mHJ0tcV6OiVWJu2+7pMp3JV3dXLpwKp8SiqfGB1r&#10;aM6KFftYBptdfvXwPMtFL93PujDSpT8vXj5eL1/tWZl5A/y/Mv4F++mDSGvtaGsdmu1dwTPz15wQ&#10;aVORfARp2trH2+AsXtrRWI0MTQPDA0ggNIWYkqu4amuSldXplRWYTeMqEBbIeDaWpid631SlsHgv&#10;nWOcjETe9g3c4KFsZldyRL6/A9se7gxXgw3O+emeYtjqlIe7NLO88/xtmfY3xc8N+9Kj5O15klJe&#10;VZBdmvlFsb6a0PgU01aDH2hcCt//8aI+2et3kzWt3UV1JYk5kd5CW6Nk3VvFhg/feL3o58bNFKat&#10;ttbIe1tWW6qG88VVrHChr0uYo5GXxV1fewN+qHtToWimp35tdgh+H4S3/iJUABv4P+z/5yZl7a9r&#10;WRF0G/2gu5ei9K/GGWhFGlwD/l8gFg51tmMuS9z9eal8AdkDFM8A7P028F6Aq4RctyZdWxqSjjf1&#10;teY3lgpq89gNBbz2UuFwU+7SRMvayvDyTNdUbWZFlGe8/f3oh9dED7XzzHSLXC3qWQFjrQUL0q55&#10;Bf7fOlGfks/w87LwMLkWa6ydY3kvz/JBhrt9c6FofqaHyIO8PLq2MDzTVYu0zkH2D72NdHwNdfyN&#10;b/Of2zWxw2XVefKJrrX5EVlnfUcaJy3wOe2xeYT9wyhHY46HQ0G0b3dO4nxnvXyye224HTGpqG/N&#10;v5XAVxJ4OHaB6QBmAZjOkPi/uaXx/oPf39HVgZ4Rn0jMFmelk6hD2v+Try35av/smnjfiReacOpZ&#10;XV6EqTyCDUinpyQTYxOjwwO9XR2tzR2tb/q7O8eHh8BHCM65manFBbjfAsTGF2AB9jyYepChO5Ep&#10;rLmhFsFUB/s6J0YHwAcyDxx+aR4B86cX4eQ+K5mfmcIinRqHadXs1LgMvUFrMC8FSg/1wczU2OTE&#10;EM4CiozhkX4Ya01MjhJODdD7S6cmp0aBBMJpuh+TsrEh2AMswg9iAZLCKGY3CHyKrGQw1pJAPJCM&#10;Ls4j1ihsTXFSmHdMz0unOlqbuCwaPHlhVqR76zqyhmEWCY0Apo042oU5CZIdQpeBRGNw+saCALBz&#10;0qllxB6EYI8Yp7Jp5DsbHuyeHBvEMjTYDcM2BCOFfRSmPJg3wY8YvtioBa0H9gs/CCI+EsY3xYQF&#10;V2NiZGCkvxs+CGMjfaOj/ThNGSZNCt86zO9w13BPsSYC7in8/eHFjzqDQ719/V2wCkMUlKHhPlgJ&#10;YiYLcwhURit8i4npP6GOBzJAIgwk/r8+oqvcd5WxnRzwVeqg+Et85ZpUV8rM9+lf0xXZ6tfXfH8v&#10;Khzy2H7NEb6/05/l/MquVNqqFHGQZD/v85WP/9fU+f/sSuUAyD0qH8P79C8dlUpX5IG931yZoxh1&#10;qH0SUvmGLoxAt8iFeLARf5IIk7iAhx8TbZjewf7fL+BlSxsCpMO++yfxf/AKUG2ViSVY9C3KWkf7&#10;KxvzCjP9CznG1QzNt+yTowlHJMKjw/zjDXEncsMvCCNus2OtBQz3ElZoJzOmjx7STHMpi9XPitLg&#10;RxxgRu/mcg6npF4pLbNta40ZHSyVTQysTi0QVsDTSzAqHUN0lEp6TpZjYtJ1GvtQaPT28KhtXNbB&#10;nKRrFSnm1QkuJdHPCyOdizkGhcIrmdzzKYwLWfwbxanGtbnOfc0xy7Nl8pWO1eX+tdXxVeno/PDA&#10;RGdrawWnJMk8h6uDwCnCsHNJoeeyoi6VMLTrE3Rf8+6WRWnm+p3K9j6e73OiLlKznn41NexIYujh&#10;8kS9geKXszXs5YZseXvNUm1BA8svJ9Q0j3Yng/mDgLGDy/4rm/k7TtQf+f4fiQK2ZUR+XcjYU8E/&#10;Wpd86nXqmSqhWiFrfw7tX+mR3wj8P6O7fxD5+E/h9v+If7Qz+cWZkjDtRvaDtkTDZv79Rt7dpoQ7&#10;9VztvIhTvBc74x5v47l/mR2+P591NYNvm5kSVF2RNNRXvTjXtbYyRuD/a0icqsD/CQwHKgCoXCEG&#10;wi4VX4eJtVVgL9DkDo71lFXnhosZNsKYB0CtBeEaGfEapYmaxbyzwuCdLM9Ngpebk3y2CLy3Jr3a&#10;mRZ6rIB5rSLJKIdrBhP6moKwicHy1RXYAM8ur8xI5yWTc9KJaekExtt3Zb21zPb8520Zxs0iraLo&#10;QylBO1Mj94nj1RJZ57l8LVbiLY5ALyFBL4F1gxd9gRdyTBR0MDV4f2bI4VLaxY5MqyncpvEyePcu&#10;ri0g7YR0YnT+bclseVRP2pMK9sP0CNha7I31/iLcc0uo56eRPjsYIfsSo0+nxGtlMu/lsPSyGZcy&#10;Y44kBe9ivvwy5sWOMNfPgx9vi/XakxhxVhilzgu7wI/QzOYbvClzneyOXpythi/2HCKYQ/EOVfj8&#10;hHx+aGGoviknupDuWMWyq2eaVkXeqgi+XO5/tsj3eLrPHpHPLsRH4vvs576Csf0pduBZQYRmJvNO&#10;NvtORvz1tJhLKRFnxWGnUkNhA7+vwHdnmf9upMetjjlfw9Sp5j0s41sVCVybyuPnJI3A/1fX5mZX&#10;pPNQ1sihl+ldlZTImlnv0pEhy0gcqM1/qc71OScKvpQWeTUz9loO/XoeSyefrZPL0k5nXhXRL/Nj&#10;NThRF+ghZ6J8ToR5qMUHXSpOthxpiViaypDPFy2NZ7yrjMhh2YjDtNJD1TKC9+JW8j2/4nt8JfL9&#10;Ljv8UDnzTB1foz7hYl3CpbqEi/UJGvV8jSr2pZJ4zYLYK9kRF1Nxdt5qrGcHaY/3MJ7sT/RSywxR&#10;L6PrNCQ+aE562CTSbxDer+PfL6bdFPmeiXHaE2bzbZzzXtB5UVrFtBuKRbs0/kYZQ6eCfbuKr1uR&#10;cDuXfZkfdjzcfZf/4y9Dnu5k+qmlxmnlsO9kM+5m0/VK+GYtOU+mmiPWJtLlK02rcjyxivkvRnTF&#10;0Lb+78dhTjEuEtuI6RIxIpE6feJLTcyDwAFB4P/44uM+r8xPScYQ/gXo7qnTxzHQuXu6lVUUQRBa&#10;H+t+iv+T331yrTzcgYPpFSFIrCDV1iTEQnR18odjAL3Lygua39QgE0ZcbIDRw5vffL3pP37/Pz74&#10;6/89fnT3Y2eLjHT+QF/L5Hh3Q30x4v+cO3sY0Wz0H1wpKBCurE6srI5LJO+Gh5uLikRPnpipqx/Q&#10;0jrh4moaE/NSIIgEs7Y2RyiIf/jgNqLHHD4AhN8BoeMRlx6CWUdLAwQkBFGHTTXs/4GsvvR0Ky7I&#10;KMxLQZB2RGI5fHDnhXNHPT0cy0ozEKcdOO28bGRmerC0ONPpkemhA9/u2vn5LR3N2MhgZCtGnzDy&#10;JxDv6fEZydjs9IRMOgXhiuDMTMB2EYIQwP+5OQmBxwIgWl3A1QCChKhxcMZ3cLS5pq0JVTIcIgDh&#10;0ujR2dmpCCCPJLlwKED8f8DjRg/uwvQdciAiWAKRxoIK9tZmO7/afmDPThcnq6KC1N7u5r7uN1MT&#10;vYgnU1NVAD3FoQM7937/BWBnkYAB1UBfz5vc7CQnR8tdu7/6059/f+LUUTaX3vGuBfA+glrgNkF8&#10;BZYFJPmBge4nm/+5/YvPnB7bF5XmIXoAGUYG9xGiIM4Ct5KU9CD5Z+Wk2TlYIfi8Av8n7P+hXiGc&#10;FAZ7cB0AXyPkJtLvAhKHIwbUGTCtRwB/4P+wooepPKBsYPgw/v/+u6/MjfXhAwvXDPgOAGAf6O5A&#10;Nci0AMDHhvuGB3tnJOOIkAk9DmL+I/4/jOFPHjsIvL2+qnQCAXmICJmQcmHegwQLhP0/Dhj6l9KC&#10;bGh/oC/YsXUzkggD/0cPuJiQw4n4/3jaF2YhM4cH+yG1LtwETqsddnd7jIMEno8TwXGS9v/wU4CC&#10;ADRCA8F9QDY7qcAKAB0swQtgZmIYTWD2D+eFa5rqkOdtLEygRwj080jk0/jcaCuLB999uxUW/gYP&#10;rmf9P96++62tLE3zD5gfdn6Z3tnp7dnu3WdmOtRMzXS3u6urXOWccLbBNhiwwSSTc8Y5YXIWQghJ&#10;SAgJgRA555yTSSbnJLLIkva9OnBLJbtqZ+Z5dq7vc/2d73znXHHDuee8XypKX5gfWl+bhLPG7o4c&#10;9v+4Tf/0D38HBUGAn1tlWcHiPBWUiZpsIMP1x17kOL5w9gS0J0iC4OvliusJJrIP9/d1wdQfmBgC&#10;MU1Pj/cP9GDHtJygkbhHGnyDmo3j4sBJnsb/6VGBnvRoc2j6x4hPp1iQ/JT5KYd0+GP8HzudDl+7&#10;uTZNi/07mTT+LxAI9PX1DQwMmEzm4OAg8v8iBcD3P/UTNBH9f/YU9A+g2xKxnxb+6VqdrnROoVNE&#10;Vz/W23+Ur9OzdlGnK+qUR5u22Kc0pHSYn+WQznQkdYqfyvzHuiLfQbL6ob6YKFNHDQGbusMNJwUC&#10;jwLgjsXFuXkoDQ+oFe7o+Me8giwWm4Fs6dCJw22Kxv/x0iH7yCYM1RXQ3yG4NBa/P9gOfzl1Qur0&#10;mjNTBL3hXPRGqSA0cQWIIoDg/3ObM5UfiiLT3vpGOzxhOr9JdvNnWdoGX7d8f84p9rJ74hW3xPPu&#10;nLNegjNewjOe/DPunDMI++PJOe+TfAnR/hHw54mIQv79hIj8cxlMqAYg4JJw0ol50o552jbhnH3i&#10;RWfOZYT9hxn/U6kRXABQdGRfckrSc2Tr4Ujt0BFwr7jyrgLwdz70C7gKDopumsBBBPanj24U/n/S&#10;SfwXZ+D/qcddBSfck8948y55MS+5hJ5zC77oG3bzadjdtxEPXgebPn1tzGC9qG8sm54d29zCXB2z&#10;CCBOMD1ZgTqAAmwpd0UMaMRqkTLYJiMQrih1Zf9fG672pyKE+dkqIvzZqv8c87OtPv1JP8b5sebk&#10;AUYrGOjigIuG+cbYyEB0RPCtG5epLEhCLnLlAACnZibIqkwlU9DsgENhVkq9AmTTPQPKuiyNIGFq&#10;Ko+aavE/2xfdD00QMVpYh69ThNjhmai/loTqwLR1c2NLvnuwrtxfVcjHJnvra7O5wP8ZvhbxlP2/&#10;WUmE+4AkfKFavDXZA9gSMxNcBA3MS5kNUI8T8ntsrcP4FigiTBcmJ0YrinPFzLC0IN/Mt26pz+xZ&#10;PpbZQd6zJSL1Qp9KtXCAwJtrI/sf6wdzOPkRT1KeOXKe2DCePGK8sJDF+/ZVcLfGq9XLHfuDpV3p&#10;4dA+FAS7SPzNmbY3gP+3xviv1KWvLnfNHoxPrQ72t5dUJIWL3Wwkj+6XPDZv83YdjwxeL8hQjnWq&#10;FTMq9domMgTIez6U8nLC3KIcbwVZXeb6m8mCnItifMeKktQL7er9sYPVD8vt2fXcN4JnVvGuhkyX&#10;eyxX47QXcMmPVfTWqpZHdxdHdmaG9tfmD3Y34Fq4tbMFu+Q15cHKwQEUJ6v7FP4PDjyMNPg/oMKN&#10;zfnh3nJZZuRLtr9dZrB3bzpjpVa6WClu4b6XvrTjuN+Psb0R/fi60M+sPNq3hvksJ8gl/bl1XfzT&#10;xYYM9VTTZkfeB86rMl/jQsfL2S5XRH4GmXHOTbWJU6sNc3u9Q4strT35xTKmJDhA4mFbaGdd5+jQ&#10;9MyzNepFX0rUVIFgrjxtJIfTyA2WhXgl+FlEuBmHuhnHBFimxT5pL0leHa1XK6YxuYa+glIB7FN5&#10;Cyj7f4CcG0ubvc3NyXEcD+so81ssawr/T7QzEgYG1JfmL82OAwilljwUHAqCegzgBKqmso1jp54H&#10;MDUrTblqb2p7tX99tmNzun1vvlu11Kte7ldvjqr3ZtTLHxdrs0ojn8Y73meY35RaG1Y4mpf72Tck&#10;Bk61F2ytfdxRL6yo5waWOnMrBdHB7iHO95OdTKo8bOq87avDX4w2Fyl35yhbJsARiqnF3rpSbmSk&#10;h9W7x4bvre+F2BiJX3j0pyepBlrU2/O4RTvTfaOl0oKYt0n+jjFuFtFuFuwnTgUxb4aL0rYmetSK&#10;WagA9oY7jr5d/1/+x6tH+sUriWixgNwxGmMtA+xre2cDlifA/0+d+Rb2/wguOjI2uLpBJX3TKM0p&#10;daTmfdV+13/w4Tt8zbE81Tj14CHcXFmcmxjt7WxrrKmsLivOzUznJyVgl4pTCrKltRWlnS0NsMaR&#10;L85S2hwqlS6sjUYxP8e6DEY+0rQUzOqTEmJgUwRrotbGalRNjgzOTY8CYEeGMsyi+3ra+rraGqrL&#10;C3MykRcMJLQGG6uA6NawzurpaqmqKikqycnOzYBnNMzhevo6pufGFpamxyY+NjbXSGViHj8xJZWb&#10;kydtaKoaHv4wOT7wobOpJF+WJuSki3nIZ9dUX97X3bwwO3qwjy/X7trKvOZvqhMJkrCIMzc1xLoD&#10;R3g6R4YGYgGFcKP45ViuYiWFhQnsyrDoQEqyitL83u6W0aHuqfH+ybH+rra6HFmqWMguKcysrSqq&#10;LMurKs+rrsjHGfOy0wpyJbWVhQM9zfK5sf1d5CJHjKCt/a1l7Ir1hfHhD41VRYUyUXYaPyuNnynh&#10;SzOExSV5sGQGmI/vLCY5lLmXJp8p/L4B+2OpiKlOaXkhZj7ZuVIY8iFVHO4yrI/aOpvmFqaAG+Bz&#10;Q2AEggCgE/KNhmKG+rJQTwBGbhyOxm+K/AGtYRxytD8HNJ8QOkXqi6DZ6GcLJcKkj7QMqdIu0m3p&#10;VjTxaXNwyEb3gyLpgT4SjrYYqSIcWl67qE3T/YAgwqSW7oTwtZv8GK3TRLtIOvm0KyJDS2r3rN2E&#10;FqCZhNCRJ2KfVkGMVOkQdFG7CS1JanGkNyL2qQDh0EcdeVL8vpXmidMUUYOLTuH/eHQ1T68GH9No&#10;AfA8kxgImP8T/B9RlBH/51P7fxoB07wC3zvUUK+Vam/5YHd4ZaGpu6IoOzg/6VE162q/4OxS5jlF&#10;3iV5ll4P/1IJ46oo2jAp1g4pJYtYwT0JkUOskK6kgCa+Q43QpER8vSjrWmW5cXunx/gkY22tdG9v&#10;WInEqFizArRGSBtYSS9PTI0Vt3dGl9W6ZhToJ6V+k8D9ozDlVHaaQbHYuizZozAuIC/WuzDZqgjW&#10;0Wn6RenGtYVOH5peT/WxNhYKVao+tXpGpVqCOkG9s3KwurS1ML0wVD7SGtFT7VuXY5fPu5/JuJUe&#10;dUUWc7WCa9SY8rCcqZ8XejE/5EJpxJXmJKO21AflAoOytPt9lf7rfZz9kTzlSLUa6Xe7S5tSArOi&#10;H+dzzHL4NyT8r8XCfxYJ/zGd+5ushH/LY/25iPtNecrJ6rRzddJL9VlXGrKu1suuVKdfLBGcymIe&#10;E4T8OuHlLxOe/mPq6+NFUbfquCYdEsseqU172qO2tIddmY86M82qeLfSQ79JfvX7jLC/lCdfqJU+&#10;KpW9KinkAhKcn+vd25mnItkfYMf1AiKnmQQCG4H2n9IgH6gUm8qNVWpuoN5Sbs3IP1Y35kRJWc4Z&#10;CZaZiaYZiXey+bcLxTcLxVdk/NMi5jf8qG/4kScE0WdTYy+nMfWlSaayZKsMrl2u0Kezhrk6V6NS&#10;jqnVMM+eR0hA1Z5cvbWsXp7YnWqV9+dPtvImW2OH6l+WiEz4cadTEk8Lead4vG85/ONs/rcs3okE&#10;7ulE7nlesp4Q1yrlnjTFRCawKE33+lATvzZRrd6ZRApUylFue/dgeXJnrnxjImmmJ6izwrtI/DA5&#10;+kLkyz8FBXwZ/ORfw18eYwSd4EZflLD181IfForNspMNMlh6EsY5cdy51Niz/IgTnJDjwuizUtZV&#10;Sfyl5PCT2PP5d4cavfcW2Oqd5u2dFcUuVgiYOANMWkXeoq2J5rac6MJ457okx1aOdTPTqDX2Vkvk&#10;pbqoiyXxV3NZ17OYVzPjLkvj9CTR54Vhp6QxF0v5dyqERsXJd4p4BgUc/Vz27Xz2zYqEy83Mc+2J&#10;F9q411r5d5uF5vWp9pWp7uXpLzpqeauL7Yj3sqfaWNvf2KSmbdD1z6m2O3aHs0aKw8o4zhlhpoJ3&#10;t1OCbkqj72UxjGTxd2UJ+tmJBtiz2AZSjkEa924KWz+ZeYsTeyMh/GpC2HUJ16KvMVS9VqRWd6rU&#10;Pfub9RNdqbVZb8qFjtVC03LuNVnUKWHgV6mBX6WHfpcTe76Yfa2cewt7GXbO4V6aZFDCNipMNMpj&#10;3s2K1ZdG3pSEXxOHXhGFwPPlqjT6VgHLqJxnXpViVc63KOebV4vNKkRGWSw9Qdi30LMII07kJl0r&#10;ERrk827kJF3N493IT8Z+EzvogpTbBaLb6dzL7KiT8cHHWaEnhfFXc1KMs/imYuY9SYJJkcixo/TV&#10;0iBPuVGlVg0r1cgCDGwZA5lmLCOjGD38afhULSG08X/aWU8L/8cwBRwD5g1UdPfnfhjlDO7eDA1/&#10;DwdPTPbIrADTAwpgPBoY0YQe9EDQRUIQSbQFvo0UpcicgmGzobG6r7eto60GuHRI0LNzZ77625/9&#10;1f/+5d8YG97g8xgDfa1bisVtxVLfh+aoiDc3rp35+usvHj82LCtL396e2dqaXlr6ODraKhBEW1jc&#10;vnbtuK3tPRYrqLExf3i4WS4fWt+YbKgvdnO2/frPvwfCD9gZMXOALWNOBfy/u72JzYxBBBXEe4G9&#10;9/s3z9pbamamButqC58GuH71py+A01pa3M2U8pBKeGF+cHMDphcLzY3lL565Qz0BnBb4Pzshprut&#10;CbNEQP07G8swI9fgEgewqII9BhUAfxccjCjAg1Y0+D9lWgZcF6Yj0CBjEoUkyIiWefrsd4jijgx9&#10;0Aggw/LoSP9gX1emRAg8HL8NaXPtrMxgD7+2sojMUJSxx/wU8H9PNwcEwIF248UTr5bGivnZ4bmZ&#10;oY21uf29ta6OejgFfHf8D38+9sVja5OcrFT4Gy3MjTbWl71+FXDs2Jf/7a//ClY6COjU3tmMMyKE&#10;Be4m0K2OzhYOj4UEDX//y7/74l9+DfwfU3rwobDAHJ7aj5w9MUWEB6h8hYr/g7BFiP/zT7/+P2dO&#10;H48KD4J9PmBzTLA31pbg4jo+Mpgu4gMP/9Uv/hb4/6tnfpicY5aO4D9wBMBc18rcBJbt2BHtH2oO&#10;tKU0Kcvz+EuB0lPg/+wE6B2Y7ih3kGkX9xGYP9LgQqFw6dxJxMbv62pdQZylQzuuHTj/zk2OwOZn&#10;Z3sNGhmE0wl89RQG/MD2ofFBxgGY9MO6fm93E2ZCCAWAqT6sbqCJQPwfGNgjyD9WDVgpQK0D7QMI&#10;6GLgi/EPv/qfaI75OTj4VTDg0ZgRYhm0BZMhPFr4M+HCgE5MjQwQAAr5JuCmMTLUs7Qw1tleg8hR&#10;MP4HyA/8PydbAL8S6JX2duWb63M1VQX2tg/wyJ099dXbV/4l+VlTE8N4ifA9Qk5hKCASGVFmpoan&#10;v/sL8h0jJhKJX7S2srCxId/WxB7B+wVhPF1bULIpVjVtKTcT8vYdRfrClIYaAqh/1DhwuNG01mhB&#10;1dLFI8Hv/6er6Lbf12k1JGI6XX3ahO5NuxNC08I6XWnX0jI/cSK6ufYpgKZiMSuXy9ls9s2bN2/f&#10;vh0fHz86OkpZXGtgW9Izdb2o/XAjXdEdHspoypAgRUJ8StMc0pem0eGBbkLKdFGboFsRJn2kZej+&#10;tXsmTPpIE582B4dsRIamUaQ3MEHTVaRIcz5bJMJ01Y91RTrR7oo00W6uTZN+aBnt4o91RWQOJem7&#10;Sr0O5GmnCNIh6YGij8L4zM5Nw9iP4P8I+MlgRgPrgIcUFKBQoeLTRryo8AnACL+1vbGxub4BSHIL&#10;8fQoFQCBTUiHR51TPwQcbAD8IfbZjXoaj+L/gN5T7s4rpsu6cwP5Aa4hlk8TnEIlPq8Edo4RN23D&#10;L/lw9J+KDHxTrvgIL/qKzvuIznqnIArQGeT21YT9v+AruAT7f6T99RVe9hZcQiIAgP+odU08jdTA&#10;jswTtvEnHzNP2yWeQxQgj5RrfukGz7KMfCX6zlwY/F9w4lx0SLoIwpFzAUcH9nl79nm7xPN25AiC&#10;dc6OdRYc8FFLmqAtFVOIfwH2/y5px13F37qKT7iJTnkJz/oJ9bySLjlFnXIJP+sTcy0g7vZLxr3n&#10;UXf8gvTDE9yKykVDo+1rSPRJLWwwJ9ncAsa7B5qKXaCBfmEpqjEA19zNw9uouaoUgxDUZaaus86R&#10;FDWX//sqSvToptBNiAwpklqN1OG906bpJoRJhElzQtMcIqDdJ92WyNNHIkk31OaTJlpdUX8kteN/&#10;Dd6GC4WPJrzb4qPD8F1DFh5RChe+ckA7qU8DhXliDDzcaR2K5hT0ab//M7VP/X310eXS/oV0rc4v&#10;JD3QkrQYzdEW0K4lAoRzdLcoWfy1JGD39j6VG2IPAPbuyvrc0FBreUVaQkqQd4KvZbyHCdfbtCjY&#10;pTclaKaEvzHcplLCjgixvpHTTJMtlDpSofxgD4Cwe4gauL253NfTkSHisUJf8AK9RIHu3BcODH8b&#10;aUTAeIVEjbAt6qV99bL6YE411/OxTJwd8zzpuUOcv1W478PoZ5bS+IC+Sr5ivAaW+bsDpd3S6OIo&#10;n5xAZ5GvGdPuVrKrYXOU30qNZEPevbg3MbU80NdWUsGNlPk5F7nZ1bk7NHu5fAx9u5ovUcKuWzGj&#10;VK9uqFfkK30jtWkljIB4d6PQx9c5fmaSd4654Z7D+Ynq2Vb1zsi+vHupJRv5f3kBFrFOd2LtDeId&#10;DcXPHXvS4neHKAxZtbWgXp9V7ZPXB+7u1J8N4//V/f2VfeXqvgp5TZB8lLb/B/6/szQ+XJufE/uG&#10;5Web/s6jVxKnaM5TtBcNZLOKwr143g9jHQxiHfSTfc1kbx0z3zgIn1plv3MelMbtjNQhJfFGT3Ev&#10;902pr3GBg162k57IV18a51xXzRyX1y4o+0dX2utaM8XcQJa/vcDxUYnD43pHuyLHRxkeD3Nf21dF&#10;+9Uzn1fE+GcGOiUFmEe6G0Z4GsX4PWS+skmN8a7PZ8onG2A8j3U6orMg/j8Sth7h/wrg/4relmY+&#10;I8nTOtJCn213P8XJNNn1oST8RWtN8ap8GmYpQPiVSuCxWObjLQAIAA52LDCxEwK20MtUbuWDabVi&#10;RLXSf7DYAxXA1lizor9md6Buvb3kgyQ+45Uz0/E+z84IUf1rXSzLvGyqop8P1WasL/XuqhY31AtD&#10;8u7CmtT4cK9I9wcid/PmAKfWJ6414S+GGvL3t/BLlpR7uDXTqx+bq4RxUZ7Wry3vPH9w46XJda63&#10;XbeItT+Im7ugOljenekfLcuE/T/Lxy7S2Szc6WGMp5U0KKA/V0jh/zvIAT2xC4eR/6INrx6cbiib&#10;LtiDYf65uraETyFWNLDvwhF2RPgsritWFFurmuXDD4xP6NeZaLrpNx1vNH4+NXod7Cg25JOj/XVV&#10;xSm8hIjQtyGBL9+/eQpP7af+Hj6eTs72lp6udhEhbwpyMsaG+zAbx5IB5u5wwYa7LqbfiMKKCKJI&#10;KIZlFOKyPvH1IOh6jjStvaV2ZnJobKSvvCQ3LZUr5Ce+eeFnYWbk4WobGxUE/HxpfkK5tzEz8bGs&#10;OCcuLszD29nC5oGN/aPA4Jf5RVmjEwOLy9MDQ905+RlBoa+c3R7b2Jm7eNi9fveExYpO5SfwWFHh&#10;gc9f+ns88XIK8HJ698InOTG6oapwaXYEVnUzEwMVxTI2IyzAy9n47k2Y9MCwB+uOKxdPw28YWgBY&#10;EMFcCn7NWNrASo1yEDC+Cx+Bl8+8OYlRKXymWJgoFDDDQ1862ps9MLnl4faYERskTedlpHFjowM9&#10;3R8/enjHw8UqKT6soijzY2/z5gbUTIjfvL61Nru6MNrfWZ/CiX3m4+TvbvvS3/W5r7Obg6WtzUNv&#10;H7fEpHji44/1HfB8oJ1Y7GPagzsbx4yCBSB2xAEAFIBwtbBYg8e6l48bWbrCioz6KGs8BXCk9kNM&#10;APMffIbIPdeM2dTITW30fSeEDkcjcihG00Tms0Xt3oiAdrc0h/SAKkLQfFqYcGg+TfxYE8KnW5F+&#10;dJioJXxtQqcJqaKZnxZJlXb/5Cza56JpmiD90EVC0MdPCfoH6DTRPrt2nxCjJXX4Ol1pS5Im2kft&#10;tqQh3S1NEBntI6pILTmShrSATlEjezifITI0h0wdNes8yvtIiYmTFv5PwlhhyrSJbCcbcuTBZMRH&#10;If4/sKyQ0HcfPrTDIQg+UHhfYBtJgmlgIQAV82F8RU38/wMqy9LW9sG2Qn0g31d8GGoszgnLYlmU&#10;Mm92C67N5egryoxXSx/0ZxiVsY0kjEc8pmsy61km42155Nv6qJd1rCe1Qp86qWttvn1jlUt314vJ&#10;Gda6oujgoBfWCLDloEz8KMUdfjt0+PNry60joxkdH6KrGvykueYC0Z00kYlMbJMjdMnh+GbE+kti&#10;faVc96w051yZe1nh87bGmLEB8fJc+Y6iW6WexIdPpZQrlUDCMSNagZvX9kr3+kzm/BBroCWkLt8n&#10;V2CTEnOXE3pdHHs3m/0wk2mSHnMvM84wK944K94kj21WJXPprX83P8DeXchTrVUrV+rUay0bwwVV&#10;Ga/SmHbZAscckU1mqqkszShbci9PcrdIfKck7W5pumFZhlFFpnGFzLQmx7y72nm848lgs09ziV15&#10;pimwdzFTL41xOZ9jUCl6WJ32qDbdol5qWZvxqF5m1VZg11pgXyY2Fcdc5AafyojXq84wbS7yrS5m&#10;VFVmd31oXVya3NvHNAeDGzybAGppwH+NE7FmsMIt21Wvr6uWV1VbO7AoUK7PL/fVtmQzZIne6YmO&#10;mVybjGQzqdAkU3xPJtGXZdxKS72dnHSHyzLms82EXEtxsl26wEWa4pEp9C3OfNvXzN9YqFftA//H&#10;F3xatTVGfaYxAVMsqpeGdqfaVoZK18by5wZSimUerNgbXPa15GS9xKSTLM43TM7XMYlfh8V9HRl/&#10;KjH5hjjdLD/fvbLsZUNVeFcDb6q3eGtpEFEqAf5TuBeCsSnkyp3eg93yzaXU0c6Q8mxnbsytkOff&#10;vfP/GseYd+cTw6/xGXcyeA/zJbbFGfYFqVbZvAcyjoksySSTbZyeYChh3kuLvyuKMxBE3UyOuC5m&#10;3KmSOk73RCo3cpS7veubK6vb8O/CuwG713X19oJiuqM5h5HDcKtgu9Qn2dfHmzUxjBqibtbF3a7j&#10;m1WKrIv4j/K4D3LQP/OeOOaWLMGwQmxTKbErEVoW8h/l88yy2CZZzHuV7LtdKYbdKffaBPebU8zq&#10;UqzL+fb5PLciyev2utSF2Y6dvfnNfajkN+CYR0X4VC8qN7s3BnL7CqIK2O6poeact/cS3+hzAg2S&#10;QwwEkXfEcYZSlnEW50EW76GEaypg3+cnGYv45ulCG5nYMV/qWVv6bvpjqnqnUa3+qFKPKnf75ROV&#10;ffXJrQXvmzI9KgXmcCVICdITvL8oDgOSfzubcS+HaZjDNMqJP9yz443wnMuYppnMB9J40wyGSUac&#10;cXqcsSSW2tPjTDIYptL4B7IEs+xEyxy2dR7XqkBonic0zODcEDL1BIyLYhbw/Lv54vsy/p0M7u3M&#10;ZP3MZAMpzyCDC2+FWxkopt5N49/msa4kMS5zGNeESXelQjNRkklihD435n5WinNTSeDcR9H+ZoNa&#10;NYb8XdSSj/qoUQcNQQ9+R0WqQsM8UtMfwoM0Tnhk/0/AXuD/sP9//fY5DNTh0QmNJ3APoIswAseO&#10;oUwH/6eGHq2uyByAnAKSkIdlclRMGOxDLl+9EBT6tqKqeGioZ2pioLO9NjEhwvDulX/+3S+P/fE3&#10;zo4W5aVZy/LJg4ON3Z2Vwf62iLBXVy6f/OpPvzM318/K5i0sDCwtDc3P9/f11QUH+12+/M3lK9+4&#10;u1uIRIze3rqpqZ7Z2b7x0c68HLGN1QMElgHwi+kf0GYshAHeQgUA8BnxXm5cufC/fv4zYOxhQa8/&#10;dDXNzcC1tDk9jWNpfu/YH359/txXSEwgSmW2tZYvziNV60xbSyX0FAa3L5499WfE/wkJfIXZJmxI&#10;AFmvLs3AjBwQNGzUASZXluZ3tjbCFwCzWcBB62tLUAEcUMttJWAiWFN097YDaX9gdh84PKIhYR4F&#10;swqEbZmYHO6C23lNOYfFADCOaeEf//ULh8eP4BmKnvcQ/Uo+D/AZxiHODjYwm4dRur+3a31N2ezU&#10;8Pzs+Mb64s7WamdbwzN/T7gGIEGAtYVpdqZoeuIjfmF3e2NURNDpM9/+zc/++st/+x1we5hzwK4D&#10;4BV8WqEIgIkLQC1E/vn5L/47cjS8efeCaHxQC1N/2LhSXzc4we0jBqaCRGNo72iKjA69dvMyUgZ8&#10;+S+/dnOyRbge/L34u1fkc80N1UD4cfENkKD2y99++5c/Ar6GQQsuGhwxECkIFxAcVMGYH+gE7P8/&#10;dLXCARaA/zaQ+Z0NwPgA8PHn93S2wmIHOH9vdyui38DGHrGbcAehx8HVmB4f1uD/+PQho91YZ0s9&#10;jPzRP86CSD4wy0foHrgYwAsACoiBnnb8PITlhBk/1DTrKwvQKeAyQpny+3/5DTB8WXrq5NhHaHbw&#10;S6AqQs5fqJB++fOfAf9H/P+JESrAEWwFqTMitL6CivyDhL/shFj4F+Bhw1wdf/XIQA/u1NrKrGJj&#10;Hs/V65fefz72W4D8CPWfnsbu6amdnxtE/J+1lamqilzM5KEd+OYvX/p4OSFcErx9KdMqoIgri9As&#10;QC0CVwKoPLBYgFdIhogPp2ZcDWg3djReh7iDwyMD/YM9yOaMe0TNPY4UcyDIO6gxadAMAdQgQY0D&#10;GCXIRmjN0HDIp2lCQEyHoAVI1WFHmv/oqp8m6Ia0GOGQIumQrtImtMXApyVpPs3RbqVNE0nArXg9&#10;Ef8fZv/Xrl+HCoCZwJyamiJ9fn/EGagLdngFtPsh9GdPR5j0UVuSnJ3maHeoXQU+XaT70eHoyJAi&#10;kSFNaI52QzAJnyboJtocugfCJE3ofmimNv8nmug0/GyRNCdV2kdyLroJTWifmtA6R22Bw1ZHTz51&#10;P6kPJXXUEJoKTNkRw3cbsP0W0kDDgB/gOx4SHKdnJ6amRymr6YPt1pa6ly8Dbt7Us7R6IE7j9/Z1&#10;TkwMIToQhne8elvbq6tri4gdsLq2trq2it4wY0Inmk3zi8gpqZMfgteAQShs/yjPL6G1j3hWqeKu&#10;Bv/fmir7IHsn8HIOMQ1gPQ6VerwR2brG3XKIuuTDvRUgvOUNk37+OQ/+Kbfk79y4J9y4p9ygAuCd&#10;pfbks+587OfcBYe7B1U86y446yE455Z81oFzyo5z0p53xkVwwV2k551x3V92yzv9movgvFPyWUfe&#10;GXsuJfCY/Z0167ht4gl79mnbxFOPWdhPWjNPWMV/i90m4QSY2O3Ypx2SzjpyzjnxqOYO/G8dBF87&#10;pnzrnHrSNfWUh/isj+SSR8oFh4QTDlR64jOurLMe7IvuCRdcY8+/SzKXFUX2DBTK1z4olfOUEyg8&#10;nLfm92DNSIV8x9CrCTAAGwQoPwFmU+H/NZeUutOHdxOXW3PFwfoBh/DJkVRREhqZTwlamFQRMZqp&#10;3QlN0zKEIA21m9AC2kzQOpLaYoTW5ui0pYpHfyYlRtEwvNydnhhmxUXii2lpZpwm5CHgw78P/z/s&#10;nj4vCELrnJfwSZW2wE9wtMVIb7QwCLJpnwWcHxapCwUOJYkD/LYPdnYRpRBRa3ZWN2aHR5rLq0QJ&#10;oiBftq9VIqLue5oWvXPu4b6dzEtaG2xSU8Fd91VIJA0rL+gCELlLsyv3EPdjTY3Ie8D/u9syhBxG&#10;8LOEdx6c927xrxwin9ikRT8dqs08WB5QKRcO1HKAt6rVQcSEkTBeRAZYB3uZBvuYRj23ksY/6aXw&#10;/1q1vHN3sLxLGlMQ6ZP51pHv9SDO5gbH6W5duLe8SrK7MriuWpheGexuKSxJDAX+X+Hj0oTpnJtD&#10;z9tn8qzUA4Rz2ZjYUy/KVfPy1f7Z9rw6XmCSn3mkowE3wEL81kEW4j6QzVRPNqo3Bvbm2hcaMisT&#10;Xib6mEXY3Y6xM0hwNk5/6dybnrA72o6oA8CQ1VsAzNc10Bx8OeEtqdYYVKng/4nkbuv7SsXBPsH/&#10;4USJq7S3MjUGlCL2TZynlfC5c3dqzHZb4V5/9Xh5annckyQv03Dbm5H2+ixPE46vWaKnKdvbrCjS&#10;d646Tb3ce6AYWe4q7mK/KvI2zLW9ILU7n+J5QxLlUFkaMzRfIVd/nN78UN2ckRjtH+JommhlXPDY&#10;stLGKtf2ocjNNP25TXG4ZxXjaTnjaVFcQHqoW8Izy4RXNvwwN36kZ3KMV74kdHywXAXkHJ4fu7uU&#10;mxXC0VOxgKg0EGqFfGugvVWYwPOxjUbwH5eHEm9Lsa+NNPp1S03hytKE5u/e3t9bhSkgFs8a/B/B&#10;KpELAJgAcv9paCypqFs8p94Z21voRkifkYbs3lJRc0ZCTXJYS2p0uzC6OOKJwNea72mR62/XEODU&#10;4G5T4mZZGurXVyZcneveB/6vmv8435Ffzo8NdgtzNk51edjk59jk61j8xrtDk/9XvTcL/F+9t7g/&#10;29eew2cGOL61Nnxucv2p4eVEd+sOIXNvqF29S9273dmBsXIZ7P+B/0c5m4c5Pgh3Nkt95dEjS1ZM&#10;fFDvLgL/Vww0H31o/gv+VwLyXdtYAkSMtwkLhILCHHdP5zv3bgETzi/MxnIP2gGsGgCLwWTwB/H/&#10;j15n2tMN7zFoHPG7kWpnYX6qp6sxL1scEfbaw83WyeGRr7dj0Lun0RHv3r3xf2xtqnfhu3Nnvn5o&#10;ahAV8bajtQ4vLDyOsbIA8v8Y0Tfv3cbqCesOBNUJfvsCoDqKWF/YWD54/sS7OF86Oz00Od5fVCDl&#10;JsXERr23sTI59vvffHXsCzNTgyRWFOzzEfxqaWG8saE8MTHK0sb0xJmvjp88BkKcwZ+aG1FsL8/M&#10;jdY0lEXFBYN58crpsxe/u2mgZ2V538PZ6qmX4wtfl6eeDg4W92/rndI7/ZXZvesRgU9ba0u2V6bl&#10;M0PVJVkJUYFPvZ0sTO+ePP6nX/3if8CW6fyp4wj0it+MDGjA/9+/fsZiRMEqCeoAmDkd//oPV/RO&#10;mT00cHZ65OfrGODnDJfhq9Si+LcwSPPzcUCU1yyZ4OULT71L337x278/c+IPPq7WIm5Me0Ppxsqk&#10;Wrm+v41159BgV52Ez3Cyvn9L7zubhwavAlxCXvv4uNncvnnpwsXTcP3GshR2aPACgJUapjFYUAAE&#10;QGRRkweGAAECnvggVx2LzQgKeWvvaIMQKHBdR4iAgqIcxEeC1gATKLLcODI6wkeawv+p0ftowNYM&#10;2ZqR++h7RxWOHglC6BS1B38y7JMj1UzTkBDkqFOlLQ9ap0g31+YTpkZW84nR9EsXCaFd1JFHlabF&#10;4UFHXltYu4q00uGQIt2bdu1n+6GZhPhsw09PRLeiq0hD+uyE/9neaCbphBxpebpDna60i4SmOaRD&#10;FD/tSkdSp0g31OYTmu7qs1V0LXmUNE/q4Qpa862kTFuxCMBUakuxur660N/XGRkRdPnyuUuXzoSF&#10;vvs42AMzPIxygEQoWEyDj+EtIKgXOIe7kiJ2DxS7asXm/tLkVFtbfWpldmCVxKcpw723wGehMXCt&#10;M2qsLrQ5/22ZLDBXGpolicxKiczhRBRwI0pEUZU5sbWljMaa+K6O5PGJ3JXNpl3l0L5ydu9geU+J&#10;6OzIzIgE6Ph4AZpY3NsZXpW3zM+Wjw5nNjUxS4qCi/ODinNCCjNDc9NCpcnvpfzgXFlMcTG7slrQ&#10;0p41NFy9uNilUIzuHcwdqJYOVAiysbyvhGkAZR1woFpV7k8cbLftrlUuz+QM9/CaK8OLM5/KgHUL&#10;3LNTvXJEPrlinwKJX0G6vyzFE6kmO+ti5ZPZ2yuVyp1WFUKU7HerlT1by9XdjYk1hSEtldFtNbGt&#10;1VHttTGddTE9DdF9zZH9LdijsA+0Rg+0RH9sj5sfSdleyl2fzZwa4A22x3fUhjeWvWsue9NdE9jf&#10;ENxbF/R/afvutzayLO2/Ynef75vdib3T03E6jdvddju37XbAoR1xbNuADRhExmCTnHGOBJNFzjnn&#10;DAKEABEksgSSUM4SSvuWCspq3J5n9ofF9ZRP3br3VKnCrXvPec972B3R5DLe82Sa+Wpq4OVg892G&#10;Qv+KTK+W0mswEE4P0UeHqkfYfXO8WbWGcFXDswMubiy4R4SXZxUCTQpWpdYq1to0IBUE7EilmRub&#10;6ChrLY9tLH/SXBPdXH+ruTm8uTWkpSO4rSeopSO0viGyvvZeU92jloYnbU0vulrieloSuxoTGa30&#10;udFavXTUasLkRWHRi0zSeTNwwrDTLhtsgI8qFoziMatqVCvpZrS9zM/yKi64WlxyOTvvVEbuUXru&#10;4eTMw7EphxPST+eXeDW0RA0Oxs9MFgl5TfLFPp1owqyRAE2MBxMWcSsRrIBBLA40ZtY2C7npPQ13&#10;8lPd458cj3l4JPHFqayES4V0z4pc/4ayGx11t3sa7vXU3OmquNVRdhNLe2lUe+nNjtKbrcVRjfnh&#10;9blhDQURnRX3Od2JKn61dZllMPKlKpUYgRE4IEL/jDqbUaFd4gy15DZnP2AU3B8quj2cFzqaFzia&#10;7T2a58uuCGfV3OqvutlXFdVffZtRdbun8tZAQ/R496uJrldDTQ97q261l4TVZQdUpnp259Hm6q7x&#10;6oI5lYGjlaGs8oiu4qimorutVTFsZpVYPKExSGR6uRDcfACnEKHfcrNqQslpnGhKa86Lrki5XvzG&#10;vzDepzCBVpTkVZTiWZzqWULH4gECmKxk15TES5npHuUl15ob7/UzYibYGbzpUqW41WIcITLnWoQ2&#10;i9CknVEsMOZZRSNNz7uLb9TRfUrjrxTHuVUketTSfRozApqQEDkLS2BzdhC5NOVca8wLacgPbcgP&#10;qc8LqcsLqcm+VpMd0lQY1lYa2ZB/oyIjsCTVtzTNryYntLE4rLYgoDzXszzXozzPoyL/anURraEs&#10;oLkyuKkiqKE8sL4soK7Uv6bYr6rQt7KAVlnkXVF+tbzco6zEvbTYo7T4akWJb1VpYFm+f366d2GG&#10;f3VhFKM5ZpFbalQzrVa+FcE/Dvb/Nb2cvX9b/foS06UV/h+ic1t9+DHswutAdFBIqmUPh5FIhaB/&#10;QX4Td09Xbx+PVHoiDIx6vZo0/iPwk/jcr2pYI5CbpHKs4QbFKBEBodEP73y34R979u2EUNtQyedP&#10;Gw1KwcJUdUVBZHjQpV9O+vu6Z9Djx0f7NWoxcDigywIy/97tG7t2bFz39ccXzh/Jzo7jchiLi2Mw&#10;n7IGWyIifDZv+vvWLV9eueIcFxeNlMG9PXWdHVU1VbkxLx+cPvkzgOUw6mJMCKMujLQAkwPXDRcA&#10;bMLA/3/y4Z+xjn31mDXQMTs1vMgH/H4oPS3m5Il93337yY8/fuvrc6GwIHmKO6BRLgoXuKDQ9756&#10;Yevmf2zdtA5JaRPjXgGMDW0C3hQZeYo4U6DHMXCDyVqC/GV2O7MCUG1wAQFvBauuQYNgyf7BHvhT&#10;nE8fg/0f5PlXva8gmnKYzezr76qsKE5Ljgd8BcbkdV9+uvWH9aD6B50jZvGEvVerkIkXgC0Hov6D&#10;P/4OIQBe7q6lhbncsWGVbAkZpuRiQW9Hy83w0I3r4Tr4G8bChTmZc5MTWjgA5qYK87NOnT4Gev+P&#10;P/0rkg6AvwKDvTneFLwAoPoHlx1CM/7f7/4N+H/4aGD/72F0wN8N+z/GjiTOh3hOQGJJ5LiEgUyN&#10;e5qdl4HkBV99/dnnn30IdnpYyznjw3KZaJw9iBBXDGhBhg+iHuTV3b1jc7C/N+j9ccVwF2B7R7DA&#10;6+ePQMuPHwKAItoCM48IXNwmkWAexAXNDdVA+4PwBykAYLeXL4F+crqiJB9WejhHwB2EXACwaeAu&#10;LAlAECSGWsR3wEqPkX95Ue4oqw8GfNx6HBc2fJwDngR4GUQLc+DYB2QIjEqIA0aAMOkgAK0QyH+6&#10;WhvgOMCEAh4EuAYAHILhHWeIGQRM8TLEuuqURJi53dwHPwXSMsCjAa8E/BHwN4EmCLEAaC6XLE5z&#10;hwcH2qor88Ku+2zd/A1cAKC6KsxPGhnuECyOaTSL4JVqb63ypbl88flfvv7yQy/PS/h1eJbAGgpf&#10;FWIlEK2A7A+4CIgR3rxhHR5X5IYAdRJ8WHKpYJngPVCAhzyFnvDk+QNMu/B04UkjXz280RDsY3IM&#10;yzGkQSewYhsjB0sOIx+ifyD/qEJqkyyhyinBsQJVSAkr6t75DxWoOqTwzzffUfCrkSH2Eursf6RM&#10;1kfBu5uOu0j7v1AgBOzfycnp4MGDcAS8tf8TdiX7NbELhGy/eMTRfm1dJHWSx7KfBbF63yZZTjYh&#10;q5EyVb6mLVlOaLT/OW6SDVFMtaUEx8I1MrlJtcUmVUIJ1F5KoWMJWWhvZ78+5L7Vu7C6tfb/Ncqp&#10;3aSeNXvXbJKVqUJSwJr8o1S9rxpVAfXtp0neWbtMzEwB9SEW7MIC44PBAOO/Dmu5QjY7N82d4s7O&#10;TfF5kzIpn7AUWTS9XfV4YTd+9/e9P226eye0oa54hsvS6+D01MFNjFQsrMEuOAUEIsSpIWEKnAgG&#10;qF1eBukKPrj4+NoPhzXhp8MCuwfBp0ws7/zhKQVRld5A+CRALWQ0gwl6tnE890GeD+3p8YAY55tZ&#10;l27nuoSmnQhIOnAt7cA1+v7A1F3+qdt9kzfRkjbQkjf6pG32Sd9Go2/zTtvilbrZM2UTlqupm7zS&#10;tnjTt2KXb+Z2/+wfA/N2++fs8qLDvL/JM3ULBFrGdt/snX45u/yyd/pk7vDO2O6VvtUzbbN7yibX&#10;hO8vxa+/mrotIHufX+Y+H/pPtLTdXqmIBdjhmbTDN31PQNZ+3/S9tDSk/d3lmfQjyq/ATZC4yT35&#10;B4/UzV70bVAOtUH5e/yydl1O2OgS993lNxtc47+//GajW/wGt9cbbyQcSS8O7+qnLyx1mAgIjdhi&#10;kZiMEgtYFOBPAe8aSDuIoa+VyOIFIM9b+z/Rx62+tb96RH/9JKxsrXmKVp4q+3+oQe2FQDV3FKhy&#10;Unh3EyVkIbkmdTpqoOQ1Ff7JJrWLarsqrJwkUYE4YcLKy5+bRHLJY4f34xsHHgkBfxq4d6QAIMBO&#10;qxNbwptifwVWf+XbH0sdCwL5t3os4v/VsrfHRQlZgRQcNynZsQIp/6Yqx11vZbKq/eeRK0CGkQ8U&#10;kGHY863ArEoWBMM9fcXpII1PB2+///kM/7M1t71GEm7NF8cr2J1WkhADTNp4logcsmB6V9tMxBoh&#10;hnbqew2Y/5oqC1Nf34+7FxB31/tFlPvjG25ZL8M4XcUm2bh1GXyDIpt1yaqa5PSWZcdE3A04G0U7&#10;fj/o9Msot+I3EaMtGdr5LpuCvTzVxip6XfE0uOC2Z2rAmecuTm88jjRF+wsbcy0KUMTLebKJ7tai&#10;gsfhaZ6/VHi5dPh6dvp6Dt+NEBdnmsd6bKpZI0EjL1LpZxScVkbO88TQS488f04IuZBxyzPvvg+r&#10;4JVpqsOmGDctMoUdhXWvI175nX7odjCO5kwPvlRy13+0EPb/AUAOLWaZVbsE+7/dlAHEPJGkHCmT&#10;QYWvBM4P/D9ICIE0q4gjRoJUCzwjWotGyOtvKnoW9eDKyTj/C73JDzWMKstUl7CntC3pXkLQL088&#10;j8b4n0m4duElzTna9dALb+e62CjpcAPyBpr1POFAbd+bm7Uhp2u991fS9uWHHiuLRfTim3l5p8Y2&#10;LzVM9w6WJ7y8Hu3unOR2uuaKS5v75TbwHz4N70yOHiqK49ZmTDXmzLQVjNTSG7Ke1GQ9aStPaKlM&#10;rC2Na2tIn+G2GXQLGIUa7cFTeACQaAskMFacuVaq4QwOIv9vlF+815kU3/PZgZdyQ6+Uxd5jdtUq&#10;ZfB/aaw2ndmkNGrB27lgMgLnT3gB7LEAeCkgYFNlMS5ql4aFY81w8fRVJNenPSp4EopIkMxbtJY3&#10;d9m5MYykh+X3AvNveJSHXGmC5d/tVJXnuebH1yeb89RLIybcNfPi+EJfWU3y8zteDz2Op3ucavdz&#10;6w7yaLofMlCdBUiOxSiAa8asXZRxepszXj32vRBx/nDUuUP3LhxJCXZnpseawf+DTs8iXxZx51vL&#10;62Kjkf83FrxGfpee+lzIjPJnl6ZrF8ZsFrlNyVOOdP6f2v3x5r3Vj57FpMOkAFggTArAFltXXwVM&#10;OELFsa6oKrHb/+VEBSIxNz58RLew2gPg/7e9BLEBq4L9D/pBTDXG7s/PTY4M9we+3fnEfj8fVyDb&#10;K8tzOttrykoy794OOXXSyWnfVpC1PnkUibhspUyAcTIGyZiAYKwOBA7ifDHRQDo2TChApxPg44nB&#10;+fbN35099XNWxpv52dEl4VQ/owkjc2DpgwLcMTL/4M//sW/vZmDp8QVfNsgMeqlAwO3orL1z/8bu&#10;fVu++OZvx08dyMpPXpLN4+HRG+VzCxNFZVm+ge47dm9ct+HzbT9+h7Py9TgfHRmUEvMoLe7J3TB/&#10;50M7v/nkT1/+7ffnj+8vykxQiaZtOgmfy2qpKaC/eR4e7HPYaTemDGB5xcQE05/Swhx00Zi/tDbW&#10;glAU0407UTeOHNr77TefffH5f4OZ9vy5wzeue4OcNjLcz9vz/EGnbdu3/SM46EpzY0lne9XTJ1EH&#10;D2z7/NM/bFz/icfF46kxD1g9DTqVwGZW6OS8aXZPVWFqZLDHsf2bjzttvX2dVpL1prOxuKKQ7u9z&#10;ZcuWDT/t3Rl6IxDcPsjdIFji4w4iQhxx4qfOHEeg+hUPF1j+QYKEWSEM/sB9wTKA0HVw2KIJ8GOI&#10;Prab1IhJBzn1sN932P9xr4lRM3mj3/bk9meAKiQFxzVZEyUOT85Ka6qV4641hZSqlTarj59jNbI5&#10;Ssg6jsIa+d1W77ZdU4fS+a+oIrX9ZhOykKzgqGpNCdWWLHfcpGTqDCmBqkyWUGvHcqo5JThWo2pS&#10;AvaSMlWNKnHU4FiHLCdLqDrUJtmc3HyfKsdWjjUpJY4CVYE8Q2IgQfwjHhEsABQQX0lqdGSXMV4C&#10;bwAiBDExf/ro3p5d27DEvnoKtB7g9+jlYOaCAY1cQyBlbJosK4UQLBbt8rJEq5lVysbEC/0YZYwO&#10;lA60ZzE7snkT9eqlfim/G65tLruOPVA50FPa3Vna1l7e1lnV1Vs3wGoZGu0Y5fbM8IYkylmdSbxs&#10;kxssMr1ZqrfIIJiItLYy5AxEXDsRFGBcQLICvWpSMN/PZTePsepGBqqZvRWMjuLO5pyu1gLmQAN7&#10;vGd8mjm3OC5R8rRGmP0R9aYx2ZTLNgXWdgHQAKXZJrcgFA5xAZYps35EI+0WztbNjBaPM3OHetKZ&#10;nWmDXXQsrO70oZ7MgU76UE+WaLberGVZTQBLIDkjYHWIKZizLI+rxD1SfptC2KUUdSuFXSpRNxat&#10;uBfE1QYp0yAbNGKRs4zyoWXFsEUzbjNMWrUTRvmwWjQg5fcszXZIZtsV/A6NoFMj6NIKurXCbg3W&#10;IoZBwtQv9ctmW2eGyif6i+fZ1Uo+MiOMyGVTEtmiGtBlwgRH2EPwwSL6KJj4gRwiSgjosr3XQgop&#10;k1lmBq0OMToGskCpFM9zp8a7Jjkt09MN03NV0/ySmcXCWVH+rDh3TlQ4z6vkz9UvzjcJ5lsF8+1L&#10;/G4xv29hqnt+okvOHzNrxBhPEvMTrcoklqIbJp4pYnxhsuq0Fi0ABlKbmcefbWIx0ljMJOZgbFfv&#10;g9aum00d4Q1tEfXtd1t7njOHU6ZmS8TiDq1m1GTkWfRiK9wHeiNhC4cqjGUAVVAiDwBu+pTJ0C9f&#10;rOOwMrsaX9aV3q0uutVQEd1e/6y3JWawK2lsMHNqNH9uvHiOXTLLKp0bLJsfKueNVPLZVQvs6gV2&#10;DR/LSDVvpFowVq+c7bQoRmzmeZ1eIoa9X4MhIhEqidw8SKOjk/H5ox2TPaX8/uIlZoFkIFPGTFMw&#10;U7AWMDN5rLwFdqFovEQ6VamYrVXyGjTCVoOsRy/phCyaKJ8bzBvtSGE2xkx3xWtG03TjaYqRFMlI&#10;unA4e45VwGWWTLBqeLP9Kq1AY1KLNAo+UMXA+BAjEB3iJfV81gKrfrSjYKg1a7gtg92ZMdaTye5O&#10;ZbbFdTU8ba66V1cSVVFwoygvJD8/tLzyTntnzAg7m8+vU8h7dZohk2HcZpkB/HMlEwQGe3qhapG5&#10;MFwx0Z46UPO6q+xpd/mzwfq4sfZUblfmZHfWZA+W7ClGzhQjd5qRNzOQP8MqnB4qnGLlcwfzOAM5&#10;7N7MkZ6MqeFC3kQ5h5nX35rcURvTURcz2Ekf7cvub0vsbHzFaIsf7EkeZqSNDmSOMrPGWNmckTzu&#10;SMHEUP7YYO7IQPYQI5PVm8FkJPczY5lDMUMj8cMjicMjyUNDKYPMFNZA+tBANouRM9RXwB2pliz0&#10;LiM0lXjrEc1K4v/JDozoyfBHdm5vO0yiWwbmEJYHChVMCKsP/wr/P8n0AlAx6F9g/wc6HSM60MXj&#10;Ew+zP7o1kDoC+/E++z+pjXit7EfBu4ZWSBzQ3dseGOwLYvnvN67zC/BOz0zhcEcBpwRRzOjQAGza&#10;hbkZyKUL1neZWAB6E1hoYbHPz0oDLmLj+q+/+Oyvx47sefQgvL6ukDPRv8gfH+hrfhAdBqD+xx/9&#10;5/Zt62CZx2gw5nX0q5f3UB4c4Hn85/0YWX320QdAUMCiDis6DMswOwNSjk2Y1oGfB6z6/p2IspJs&#10;Zn+beGka9tjmxnKa18V1//jo00/+66fd34eH0wgioIkBlWJhjN2L1MA7tq3/6MPfA83u6XYREZoY&#10;ZyJDLTLDIiIAAPirVy7BQltXVYYsUEi3hE8GfgvQobhciDrHpUC+SERSJKXEnz574ofN3wH/D8qd&#10;iKjrKEmjJ756+QRgb5j3d2zZAEQ6zhy2awwIYQSGZRsA+CkOG8gQmL5/////DSEAzkcPP3sY3VxX&#10;LeLPIY/V2BCztCA3JMD326/+/tEHfzp2yCnm+VNEFMiXhDiRwf7esLBgYPv//uWnTgf2gL8iIys1&#10;ryCLnpEMXAfQO4jOAPj/T3/5r207NsHpU1CUA7I7YHswjMfdxK0kJlzI9ESkyTOhO4U5HkNBhBIc&#10;OLjnhw3r9u7eDvgKOPZxwqDKwQXxp3nAHg7DNbwwGJljE9RGpCMGAHsYsTHiRZQuaHNge0fELu4R&#10;oHew5yPhL7D9GP2S0bv5Oel4SBD+oFVKhwZ6Yd4HGh8KAWuEzmeP7gEVD8M+3C6w9uOBwWj//p1I&#10;6IG2loZqVAAtD/D/8ERAIW7W8EAP4kHwsOGIuGu42jgHP28PeBM44BQV8YHehycClnZE4CJIBPcC&#10;DEW412gF4iDk4bIbT2Ce0yKVAJ4r0AThoMgoAXfGm5jnGL339bSBsjQx/umTR1FIxLzlBzAyfexy&#10;6VhqynNGb/0CfxT4fzxvba1VAX6Xv/nqw08/+uOJo064ejgofgh+/osnD6AWrwYoQBHIjMsIFwb8&#10;KcAF4Wf29rTBzNjb3wXfHG4WHDpIIYEUAPbPHNBUhIN79TXEx44Yh9vH4EQfQPYN9k7iVyuyryCL&#10;VoZGq/upXVR/8m4J6q4pXKOKautYjkKynGxObVKFZGXHJmRNak0KZEOqFaXHsRpk8o+0/yPbb1JS&#10;0sGDh2D/R/7f2dlZqhWlB/WJQvtVI2VqTapaqUD0rit/ZFuilb2QFBzXZD1q72o74n+ymmOFdwsp&#10;VWQ1ssKaams2yWO9W/ivqHKsQ+n511WRNbEmBUoDJfxmOXlQe6OVFVmfakUJVHOqArXLscR+C+0F&#10;xL3EdxDpeomPlP07hTVhjQdSEVhiEP9jQf6Ppua69MzUouLckcFOpWTWbJLp1Pz2xgLvKye/++aD&#10;LRs+9fM+V5L3Zo7Tq1PypEtcZm9NWX5iRuqr4pLsCe4IQqXgJUTKJHT7+GKCMIE8CgE7ISyu5BAU&#10;gh0gR/xK+yO0+hzBGwDyH4QhwPiPnBQISjCadSLdVP0Y/WHhVZ8Xh72e7g9OOBqVfe5m7tmwzGMh&#10;6QeD0/YGpe4OSNnhm7SFlriJlrzJO3XL1bTtWDxTt5HofQD4PZK3Xk3ZBjw/LWOnb9buAED9850C&#10;c/f7ZuwmsPoEXP9HGn0njRB2ohB2fsLUn7XXN+MnH/puz+QdHknbg3IORpWejSg5ez3fOTTv5LWc&#10;4/7pPwdkHIksOX+vyjWq5JfreaeCMo/5pBz0eLPXPf4n5A5AdgAf+j7/TKfA7APBeYdvFB0Lyjl0&#10;5c12l5jNbnHbXGO3EkvMFpcXWwJfHX5N961qfMmZrdEZJuxDNZmd4RTGScB9Ces1SdRBcHiAysRu&#10;/3e4hKt9nMNbSVzf1feRqPnOu/buXrLamppUIVlO7SWbO246lqypjM01f9TRIZAyKpAyuSbrk7uo&#10;NSk47iJboSWmsbDy4oOFUQrgBPgCghwD7gAMunD5iCton+HazZ7kQ0gpg7D6FJKq7WuqkNi9eiVJ&#10;waEWIToWElXfr81xr2M1SqYEUi25iZMjbzDoQmAzBHTFooUl34DfC5CVeoo9UV1Y/fxOTph3VpBL&#10;TuCFhju00YQ7C0Vv1CMdtmUF8ejoFXAEIGTTtqzG2qgWa6QLOrkAEQQWo0rMn+xpKM+OfxR31+91&#10;pPvzcLfH110yX1zndhWZpWNWA99sBrpDBCr4mYHq/NjIWzTnG+5H7gaeeX3boyzp1jgSDfAZNhXH&#10;NNM1WBRb8igwO+LKG5rz4/P7XrseqrlN49VmGiWTWptkemmkuS6LfjPg9fmjORecGzxdgP8fi74p&#10;Lcsxc/tsGv6yVSKzLSm009KJ1p7clwk33KI9jrwOPJdw3SUlwr03+7mR22ED28wcY6GtoDom8pnv&#10;6XsuBxL8zuSGu1c8CB4vSVqeHwRAm+Ce1Yjs/D+YNwL/T2SAUJtB/rMsN5mQnoqgxDXDSWkEz+QK&#10;/l+5MNNbX/g08oG7c6zfeTDbw/5vm+tXjjQN5MfSo7ye+ZyJDb6YdP3yK//z0VeOvvQ715D8QMbp&#10;BBRtWTkz21XeGXezPuxCS+CRxuAj5VFna5NDWH30Jf2A3rYo188y2bXpCTef0s6lup+rv+rG8PMZ&#10;fnxvPC95trFYOtyu540YheMm4bhmlskfbp0ZblmYYiD5lYAPoM4IooBVWqHBskwMcYipjxnBn7BJ&#10;IyjIoharxvrZZZnI3ZzkdyHO0znpqnN64MWCZ5Gd9YUi3qjZAF8trNYwWAoki+M69QKxaUX8CIKM&#10;EEmNRWlFnkYZZ45Z01YcX5ESXRp3M/2+/xPfM4+9TpY9DpmpzjAM1KnaS1mpT0oivLKvnim5eKz6&#10;3JG6q78wXt8W9VYa5eNG/Ebz/LiAUVGX8vKO9yP342luJ5o8z/UGeTBe3GY35C/xh8zLYptVrpNM&#10;jbWWZT26Huly9PoZp/uuJ155/5Jxg8ZIfm4cbLNpBPDdLAs5882lsP+nhtHeBLu/DnCF/T8j0pdd&#10;StcujtmsCtj/pcyWt/b5/wMJLyClFd8sjDAB67J/48wKhaS2vtLR/g/+H4D/QYuxjKgc4iOLLgC3&#10;aaVXIaRVmegv8C1EfBtY500mtVoxONARH/fw4oVjP+5Yf/zoTw+jw1qbyxf44woEpMwM11bnPX4U&#10;HnrN8/HDcOTS4o4PjA33FeVlYOqB4TEicJHwa4TZi8hZDO+RAmyczUJcAAbnGMPv/vGHe3evd3fV&#10;8nmjE6C0ZzRiOnn/bsj2bd98/NHvjh7ZlZEeg5G5aRn+MgXyvk3PsBJTnx/4+cePP//jwaO70rJi&#10;+SKu2Qa0rWJJPtvQWnYjyn/X3h/Wbfhsj9MWH9rF109u1hTR2YymsYHWqsK0iGCPXZu++uQv/75/&#10;x/qkV/eX5ti2ZZlGMjvN7m6tLXr5+C5CFXBWmMgAyIQQdSCOOKODmOgh2y/YlcBo9Ob1s6OH933+&#10;yQdffPYB3BMw9Wekv25uKmltLq2uynn98q6f76WXL24NscCm241dmF98v/7jTd9/6n7xaFbiU85w&#10;57JeggdeNDvcUpUXHenvfHj70X2brtEuFmfFjzNbJbyxqTFG0psXx08cBhoNkP7b96IammtneZMA&#10;hlXXVQSF+IPfdc/+XZjl4RZzpsbgF4ApANSvr+Oegx8gNv4lnAKgCQIE2tGY8HZYBYvRyt22/796&#10;31c27JuQyceAFKhdjptUhfcVOpaTGtCEFBw3yUJqF6mWWlP1qQqObdfsJeuQbbGLUvKbbR2rUXrI&#10;Vu9u/vPK79vrqIeUyTOh1lRD6rjkLmrTUSA1UCWONUk9jiVUNaqVY8n7ajrqIetQNR31OMpUNUr4&#10;3+6l6lMaVp4S+zZk0v5PjI5Wx0j24aadAxmO7WkO3koYjrAA9QeyAoygiJ7wvfZ/gi15meBMJuLt&#10;rGZ8cpewmI1Co3pOKRkX8QaFPJZKgfjiJZNxUa+e0ymm1VKOfGlcJBzjCcfnRZxF6bRYyZOrBUqt&#10;CIhovUlutMLmqzAQeX9lWIxWu/3fKscHxWpTAHMOgZDNUqNeqFGCp3pOKZ2Wi7lSwaiYN7TEH5aI&#10;J2XQqVlUG5YMZrmdZhODaQIUYEZQoE2Njs5sUxEyouGsMAHBsyBBTJxleX5ZzdXL2JollmyhXzzf&#10;K55nSHh9WKR8bPZJF5gG9aTNIrBawbcPKiGx1QwmPaENHPhgTXRcCAC2CE5wMI6DaMgKbnmMyowq&#10;ciHYcixEKCIGacBmmPQKk05u1smsepkVXnujnBjLYQGiYxnJHIHiUGOvRspXCOe0MozlkHVdZ4FT&#10;hqArAXsMQV2CPgrjH9xcwv6/Yva3T8cIc6XJoLXooFUNU50NOQHMRgvSucmUEoVGoDTwlMZp5fKE&#10;yjSqMg8rzSyNiW1cnjIZ50zGeZORj3zBZoPArF/Sq4QaqRBsIDaQDNsB11acggIfDTORwBbOBSwE&#10;l4aRAFrAdq/nqZVstYqpVHZLZE1CcQ1PVD4vqhLK26TqPqV2SG/gmkyLVgucO7gaRqt+2Ur8GgL5&#10;D48N7owVGA49oBwLFvOkUTOqFPeJeO28qcY5bt38ZMPCTIuI3ykTMdQylk7FNqjH9UqOXso1SKeM&#10;8hmjctaowg3lG5Xzesm0TsTViTj6pUmTdMam4ll1QjU4MhRg/LEqlpEUAZMK2AGXwXmulcwhEsEg&#10;GTPJRkyyQbN8wKLsNyv6jdJBg3TEqBgzqSYs2imrfsZqnLWZ4DzCvRZal3km7ZRBPqYVDakX+vXC&#10;Hou0wypvN8s7TYreZTnTIB/RySfkEq5CyTeYtVqzUaBSzcmVS1oDZuYwX2PcbpbyVPMjkpkBOX9I&#10;vTSqlY3qZENqCUMmaAdf3QynbIJdMMLKYQ5mMliZQxNF0/z6JXmPRj9mMs+bzQsWCy4mADx4TbTw&#10;5puW1Xq1WCuZUS8MSyaRDqBhsr9mjtUgnezWCob0kjG9dEIv5ehlHL2ca5BNEotyyqCZNuCHaDh6&#10;1ZhWzlYsMWXCfo1ibFk/o1WOgaZlfrJ1brJVIuhTioeEc33z3G7hPFMmGFGIxlRijlI8oRRzNPJp&#10;rWJWLZsBBYsC76OIKxVxJEsjYglDKu+WKxkKPBUqlkLBksmGFCDVVE2jowAyUY34ES3YIwGHI+Zu&#10;1OAKHyGyf3Po3OzmjpUaxONIjMfsZn/y+bePoA2kwRC8f+CogYEXZt7+gR6QwIPoDNZFkMOAoAb9&#10;GByd6OvsoA7Kuki9RysCFBI64fYiJpgWhBP2M3vALghD9x/+9DtwxQBOEHo9sLm5FqZ+iXCBPzOJ&#10;BQB1pVhg1qmR6E8hEU2wh2DKvhV+/dSxnzd9BwPsJzu3f+/qchLpANpaqiYnmEODnaA9dHM99ec/&#10;/ftf/vwfu3duPO180PXiSffLZ91cTl1xPXvh7AlQpgNfsf7rzzH5BdS8rbkONmHMgsGjAtcAOGR+&#10;3PoDwkKj70WAJx/AD978WFVFrq+Py5bNX3391QcbN3x28MBWjOsQFMDsbx0a7MjJSvClue7euWnD&#10;t1/t2bkNxlh31/OIBYD+nw/uAYgdwZuYbiPtrJAPexE6fKNGLVerZfYESRje6hEVO8+bBkIGwIkj&#10;xw7C0g4vgNOBn85fOI0AzIAA77CQQCjEmQPiDtZ3wPZuRoQAHAI7MIaIyAUQFXYNI0Yw6v/tgz84&#10;/bQz2M8nNSG+o7mJ2dtdUVz4/NEDtwvnv/3qi0/++sGubVuC/XxzM+gc9siyTrskXMzNzXD3cMH1&#10;R1pnBHW6uP0CdAdQHN4+7pfdL4HRDvw/n/39I/hoENoJmkeY94EGQYZZgjIX/aIWVLQiIP8JbmGr&#10;EW4dOIkwAvTyvnLo4B5Y0WFgB9sPzhlslhiQA6gPTA4KYUKHgd3LwxWRF/BlwIdOjs/xi1CCKAZ8&#10;THExMQx++fQBvDNofvHsSddfTkMJyDDxq2e4Y0gJBtuFZGmhpbEGrgGA4XETcSlOHDkAcgNcNETL&#10;ItQXgQZYUAFZwGD9QAgArOhwo4DGf/0/vsBJohrAQvACwJMC4z+cLLjOF846oxBNkLwAJn3kGmaz&#10;+sDkA7U4Chbn44dxevD1IH4B3gGcDOabRBZg5H5Qy2sqSnD+8Cgh5QR+dfSdKNwmP9rla0GeADJd&#10;uXxm+9Z1X3/51/37NkeE+5QUp3HGGRoVCIL4Ha3VkWF+COP923//7qvPP4Shxs/LPdDnKn4IFvx2&#10;HBGhzbD548LiNOALw7W6DLLQQB/QjMJz5EVzhy8JAbnIrw2PzOpHbfVlJEw9hP2f6ABW+gZCQP9A&#10;dhHoLt4V1vQhjnXIXY4ldk1vtVFtyXLHTbIVdThKiWMJVbhGIOuQOikZdai/3yx8dy+pwWhE12QD&#10;SXtGZsbPR44cOOD04uWLqalJfNrM9uyZxCUCspS8aNT67RVcuYSkfvLQkEnl7x50TbU1m46t/rmq&#10;NZrXbJJt12gglVOFaOIov2+TrEO2JeuQ8m+2daxGndI/0Uwq+V+pclRLyo5KyBOgFDrucjwNe7n9&#10;XmL1K/s/vmUEJgRzWA2iewhuDDO+d+ilEfx+IywwPztxdLBlltM7zmquKUmOvHb58J7vjzr98OCW&#10;X0Nl+lBvzXBfXWNVZsLLm3fCvO7fCkqnvxlkMcALah9qErF18JxCLd5EHIW0/6PQvqCEsv8Tv2Pl&#10;GbKbRAgOIoIXCGEJCEwwGMAZreKUDybeznajPTvk9eRAUPyx8PQzYRnOofQjIfTD1+gHglP2BiTv&#10;8kVK38Qt3olbvQge/j1eKXu9U/bSiPy8+33oTlh86U5+9AMBmYeDs4+G5B6/UeAcVngKa1jyQ3JP&#10;oAT2/KDMowEZP0MIKzwTXnjmRv6p0NyT17JPBKYf9acfuZ535lapW2SR243cC6FZ54PTz/gkHvNJ&#10;Oh5Z4BpdSbtV4h6e53I9+0Jw+ln/FGe/lJNB6adCsk6HZJ++nnc2rOB8ZNGF26Wu4QW/+KUe9U44&#10;REs87JVw6Gr8Ac9YJ89XTgHPj0XHXs4qvs0YzhUrB8xWBF/IAcrFaA39rf1bhFkXgA9WYHUJMLsJ&#10;d3TluSDfzJUNh+HQmqditf5qM+LaE0rINdXcXryyogrfJziWO+pBOblJaSNLqDrvCu9TRWp4tzlR&#10;bm9D/g/Z7sYyAp8GVzIc5efPnADtISj1CPy/nfsUkyCHhQiBQSPyuJSwqnXlqVzd+/Z/4rgrR357&#10;6agSQqP9jxTeNvstiarpuJNURa5JJfZTtL8mxFTdzixigNVXQ6TXw3Ng0FgXZxdaqutfReeG++SF&#10;XCm85tZyL4CTFC0qTtSNdoHZHgAsq05qwyzSoCCmjUagvCY4/e1zIwxE8GhEs/Ps/pbSnPQXt2Mj&#10;CGL/l6GuT65dzHkaMt1RZJOMWw2YZwkQk2LTzS8M1pXH3XxAOxVx5ci9gHMxd7wq0qK5XcU6waBN&#10;M22aZTCL4gqi/VNDXV97HL93+qdnFw/V3PHj1WWrRaNgdZ8WDXc05ec8uJ7gdjrf5Uyd+6WWq26j&#10;dyMUVQUWHqyFYrMVbIOLM4vM8Y6iVvrj9Nu0F35nYoJ+eRVwLi7kUl9hrI3PtImGteNtvLbC5pTo&#10;+FDX+26HY31O5YRdrnoUwq1KNwlHbRaZZVlm5/8hcQsEYz6w8kiqhM4OC2b4GtgmwJ9o1Oo0mGUr&#10;rHq5amFiBPDg2PupEbTsWz6szOd6VoNNPPo/tH3nVxZLvu4/cNf9ctO6d5217pw16565k8M9Z+/Z&#10;s3M0bjMKSBJQyTmrGFBQRCRKTpJBRBRUQEAyKElAMrzklzfnnO5TXdC7B5w58+W8lk11dVV1d3WF&#10;Xz2/pF8dWWqveZoWez/E5baPHSzb51/xhgeEmqTIwbps+Xy/Tb2s3Ryf7qjteHCt5cq59tDjLaFH&#10;n8Q6NuWGD/UXbSrfKGw8vmr67cTzqpLb6aEeeZ4Oz73ch8NDJ1OSpmpKV3teaVZmyO7eorKqRRbJ&#10;ulG6rpKsKuE4Ty/C/tkC38RasVIH6MOMmRrTKDoGsw8iLC2LWqSaHZlrrWvJul0c5QUTQFlep/ID&#10;nfKu+FfnJo32PFcIFmwwkgAhPINED/ciBpHVIFIKF/mLY2uzQwLeuFq0YJbz1OujU12PGosSS5Oj&#10;ShPDsi9fvO55ND3I6X1drml+0LY+bpt4zavNeR4XUhvo2uLjMuDvDvM+74uS5WOvLIp5k21TYVvj&#10;ScY6uqryksJTwIPwcnjt5zoU4TucemuK4P8TZhNeR6GVLE13P3uUdgPy/3f9nLNCzxdG+VReC+nP&#10;u6caaLXJVq0GsWH1/WJzbVPaTdj/eRB2IT3E416A68OrgeP1xer19zazzCZbEQ+1s/j8f0QEY5BT&#10;LVoc3qKJGVislRKpACZMIUF0xuEk7P9Q+X+NdscmNsEMticHZoyT8c1EtitEnLK5cZRKRf19bXcT&#10;r5w4/u3nn/3+nNuJyvLsleUJM97RpjboxZubs4ODrc+bKru7Grf48zLJ2mBvOxwEHD20D+rekCOC&#10;5XxQ7/DtBeVe7GThFRjyM56uZ8EagCD9BU+4Qc+ZnRnkLY3Bv9vwUFtmZvyhg5/96Y8/93A/Bedc&#10;QgAgGr5Ou6XV8ldWJwoeph089vWv/vCzs27HaxtKVjanldotjV4kV28OjnbcTo49fOLbz775k6Pr&#10;sdSUG92tjzcXxwxA24SL7/pb8tNuuTsc+uqjXwJyz7p3bXasWylYQPeTbszMTwxUl+V7n3cF/g9Z&#10;MpD32FZolRLR5gpmbKMeOJEN/o+xAcGO4Fe/+Nlnn/wBtkOzHtwZHu5QKtY16i3+5uzoyOtXrfXD&#10;Qx18/uzS0lhTY0VMlM/XX/7x809+E+rr+qwqbw32o6wqjWJzYrC16MFt51MHPvnD/3GzP1RRkDIz&#10;1i3jz+F5VudH4UQ4Jib0k7/8G3Z/5y+61T6qBJ4vlQkanj7y8HT5/Is/Hz9xOPHurd6+1zBRKxRt&#10;gDSCNQBIR8DRA8B/7BCxxycUDkeYkDHPR+WOtvF/Zl3mTOGkF2x3A3QAGmdTdp3uysC9ijj90R61&#10;c0b+ckvRU5qHzUkzsJdImZ0fe2kngfzlJtJK6JHmoVe5Kdx0Gv/gkRbkXtpbCfcqG/9gQfYqjeyt&#10;am8p5GQT90bYCj9YFZufm4299a4ImweRXQX3Vr43zwdT9ib+g1WhIPP7K/IFHZEIThCIjFBHBPln&#10;jgQxA9Vk1oOrWJiTAYVKiCCCshJtrSGdi/8zMv8U8982/gP82QhFANhPJtLgGNrgPiPAfrvUZhJa&#10;9VtWgwCTKEPiYtWTEn0uixzBYpLpjWKtUWywQAIfaxZhWxMRaBtssQCO/UlK32hTmMG2NgMGl9vM&#10;8AcKxJ4JpBQWfXpTwOnIILNBVlwP8FAC20EGqwz1MDg/A/szKgDQqiVGRbYDfVo8ObWMB/BaSSuB&#10;LDpcRxpVfKNqy6QWmDRCs0ZoInGhxQS34xB/0hJyC1qHODWBq660mEF0EDt7nAAvaRCRMmn1Zh0T&#10;EGEC7IZbCCiPlWYnII5tOboODUSVmkwrBNMEPgX7cQSlgqIGxFSNZrONpIBARDI+ikavVOsUgC6Z&#10;XRjZlCEw2zESYegIk0ZjkUttSplVrbJqtETKXmu0wtaJihj4VsETk8omUtm2lLYNpW1NC1+0zK4E&#10;LYwvAr6JCUqFcESl10KODLs9iJKRoCMwP3Fdi4+ARkXTMp8RN4dwGJHGIR8Iq5vAalu32Hgm24Le&#10;Mqu3LVhs6/AdQHguhKGDkmSfA3AC21Nq6gmMEZBIxOAT6ie2apFNAruUEMCwGvlmPSDiVa0ScDRP&#10;r1mzGLeIugHJoyQ9BKQv+CNEnxo9iiGcAO0qxVrplkEuMKskFo3MqpHiqFKoRAqDRAcrkYQ5RJoM&#10;OgAGnQU+X/QyGwRLTAxzxwqSeBP+eckDkN4LXVpQ13KrUWY2SMxGYHegMfGyTHeCTzcLuCx4ANg/&#10;5FmNSzbzis2yQXgEeEgr3FLJ9UYVfA4DjBZpdXyVFsMA1rXw3WFVxapRwUSfUQUlF/BE0MPB7cIz&#10;bFhMK7B8pdPOatTTKtWUXDkpUU7INdMa46LRumqBxA40WWDMCoGQvegJhKln0Gk0Cjnci5pUIqOC&#10;rxatKLZ4GtGaRSUkrCU4iiLtS8YdE9CrmY5NPic+HNpTim9kMQtMaHO8OxlxMqNpS6tZ02jhcmIL&#10;qusGrQQWjIAFm2EQWK+zGvSYM0D04F2IHSdiwdJoNRogz2JGwBgxi63WLWjxwAol+hjD40G1eAAw&#10;Jc3ApcgwQP9GgC48mgU/tA39tzOfbacxf0gG/Mjs9gH8H2s3BgjqAkxNZPuJ4KJ5fGIEBuEhoA7V&#10;P1B3MAIDSB/DBwH56QxJBxH3SNKZAMoQEYw/kZgPaQEoDMJQDGqD/Dl4CpFRIS+anqzx5vkrPOE6&#10;1JTA+9NaiQ1PPY5yIX9ksL+qtASunEL8fbw9zl045+zl6RwccD4p8Vrzizr4BdhYnV2YGysvzQHs&#10;/+Ohr91cTgH2h/uAq1dCE29fzc64l5WWBOM5ELEALA/hbZiRgSooLMkAcL4SFQot0ZNHDgK39/N2&#10;j7se9ayhkrc4vrYyBe8DyUnXfbydPT1Oe3rYnXM77u/rmpZy61VL/cS7PngBAKcAjqJiY8IATcMm&#10;DPBte7tjuAuAYkieQO69r7sdtBwIOZjrAT6s1SqIGiwss6FZLIBztCCW3k+/A0sF6hWAbeEzC9L4&#10;oJzdz7veSbxZV1OOJ4TVSuDJqBasCgjGgz4ECwBy9cV5WVAQwE1/3P/d6WOHz7u5XImMLMjOftHQ&#10;0PbyxaPKyvuJiUG+vqePHz9yYP+ZE8eD/fyy0tIGuruUMik8CEzPTJSVF8FmI74p2A3wQYBvARYA&#10;mBEw+IMjvtGp08cB/oM7AHoe2H5P/2t8QQpk4UWkchHF/zGLwkokbAc1tzbl5GbEXok87+6MZRHo&#10;NBoc2HV0eBAaBLq3iIMjgC8I2XsoR8ALIezqwLsudDGwmEJLF8so2tPf+zzUYKH74HD6OMNEcID5&#10;IFxqffkMUDxk7A3EyRQmQD2cGEI3NjosEHoQYCvAvS+wfQjeA8kH8g+sA7VBnWRhdlKtEKMgfATg&#10;u1yODHF2OIXHwxFPghaGbsJ3X/4F9woN8E5JiofvXUjgYOOATqtRy/q626A4gM967PAPeC90FXdn&#10;e4gSoTY8NlgAFuyhGW0yk1EDrQR0MCeG2fHj/m/x4c45n/G56Bp3PTI3Owl6K9BWhgIv1FV8vJ0e&#10;ZCZg8yLgz2vVQri6Li/NDg70PHzgSxD5sAiKF0EDoh3Qe0H/jw71QSIIpqVuww6n4ykwUxCO/bjf&#10;wf6Ei6uDi9tZdw+X0LDAvAKoOI2BeYduRocenapZNbdtIyd0GuBOEUyckky7SDIyYexcZcqRA5uy&#10;qwhblk1nU2jZXaf/SFU0D62QrYR7yk1kM9MIe4lG2Ku0OMYhdlhyhbSs/OHpM3YnTh7LzEqfX5zT&#10;6tQGzEKEvQUiEFMlOWLJIfQFJk8y0ZL3IP93moLW/8EUei+agebnZqNXd6Ww1dJ0tnLu6d48bFU0&#10;suteHyxLa2aP3Dzc2mgGepWbh5vOVrI38sEiuxJ3nf6tmvdmQ8quxF2nu6qiH237u4GUImg8aD8y&#10;Xuj8BnNnsHnLzG8m7H+xbF2KjXJyPn09NqSmLP1ZTU7jo9xntbmleYkJVwPiLvuWF95rbSxtrM0t&#10;fHArLsbbx/3YBZcfr8X419U+nJgcwYqJ9RSVk+WSTBSEZ7o9KrcpT4YXQNL/quXoW1Cxf2gBoKPi&#10;CGxErVPOQ0MS3jHzz/nfOxGUYhed63S5yDkizy4s73jMQ7vLpaeiio9EFB0KK9wXUvB9cP7+4IKj&#10;IYWnw4rtwx/aR5Q6RpU7R5e7RJSeRUpo0ZlwwPKlTkgBgH+l2v3ao/PX6y7ScO3RhdgaTwD4l6s8&#10;YmvOx1Z7Xq50jy53iyp1DS92Ci08G1niGl3mEVHiHpzn4v/AwSv1lHvSUbc7hz2Sjp5PPn7+/vEL&#10;9094p9n5Ztr7ZzkGZCPYB+bYB+U5hBQ4hRe7RJa4RZe6Rz10RySi2DWswDkw18E385R3+kmf1JOB&#10;iScvJTqkFwQ9a0sbn28UK8aN5k2oOhIyGE1HxiX4ACQKK0CEBUDxf9qM//DwRKOTDsQZy/SUprCd&#10;Z1firlNaCZt5V53cqthLbOLfr4p7lS1Cb0SrYuMkwuZmezkUJbCx3FwpLcxxdrTDggLjEjAuB6k2&#10;hhVFaH4E5GGaklEQ257gfqps143oY9Bb/Z1L3Kdli/z9/NwiyEkzszeiKfS4k5O8J/nUGD16g1Wj&#10;Ax4JOzAgI20auWxyuKco8/GNiNoYv+owz5dXA0bTry2WpYkGmmHW3mqUE3kzo8KswwZHpBYuT/a9&#10;airLa64qnOptFc+/W59809tYU5ORUHQ9MDfKE4LuyUFOtXfCl1orzetjFs2qEdZWLQKLZHa5u74p&#10;LTYz1PW27+lbQY6p132byu7xhl/oBRME/18ZGm3Ir7sbWRR9IcPX/rbL4XSv06/vxwp7GpSiKZFh&#10;HfZ/YP+/OS+pKtSrwcf9+XmXRjfHt5fCRE9xoynsrYD/b+nXxme7Outzn2fdrEwIzYryAMhfcMW7&#10;OjFiruuxTcWzSec0s738gcbBmszy+ND7AY4Z/vbF4W5PE8KmG4v1G+PAFqzYixmkVsL7wJgxYL8B&#10;ATcKRlB0gOxtICoH/ycauQlbP60E+P9Md1N7SWplQkTFjcC3RXeVwy+tklmzeFoAnwVFSakRHrHu&#10;R2/72ufG+lYlRb/IS5hoqdCsjtrUK+r1d5NtNa2ZV5/HuLYEHG70318debIuzb8L9v+3OoTm6XX1&#10;5NDUi8cVyTnR3tnuZ564Ow0EBbyJvzlQkDvV3CSfm7JpFeioRp3SCi6qXqHFlgBerraWNRrY0iS4&#10;is6kgzk2TNzYFTMMVKzU2JsarAaZfnOO//bVYGX2o1vhuUEuWT5nsv0c0kLO5cVHvq4vFiyMWAzY&#10;pqktJsAvEoAtOtnK0kh7T0NJS1XOm5dV/MkeI39KyXsz3lbRkHer5E5YWWJY8Q3/5ADHqptB0rcv&#10;8YIm8bzxXQev8sGLG8GPg907At2Hgi8MXQ58X5gkHWm2yObMVr7GtrmlhJR5Q1nmlQehrtX+zr1B&#10;nqOR/m+Tr483V22tjpkA+1jlBvkK723ry8Lk3NjAB+FeBdG+xTF+VTdCBwruqwdf2cQ8i2JNPT04&#10;+bi49nYMjP8n+zkn+Trd9XUquRIw+qhAuTJuM4ptUp54uAMrxX/cD+OOrRxjD0QRNjX4ECA4sUHA&#10;diYoxI/Y/48KAf6/wV+BnjgDi8FtID4NBupPg5odyLRCnGKxUyqVWo1GsLXxvOlReNhFyOT/5ZNf&#10;+/k6v3hetcUn3rIQTEYp8A6Vir+5MbPFn9VqBBq1sL/nVWSoP8SloGUMch0utOSSLR30gBRiQHOw&#10;vwqNWqrx/Yuf/9PhA19kZsRPjPdAzp+/OQOx+fy8e0ePfPXxR//X38+l7dVjkXBBJl1WKtaA//NW&#10;x7PykvYd/vz//fmXvkHnmtvrV/kzQkjfaQRAe5ZWJ3OL7ts7H/nh8Oc+Aa6V5Vlz4706GJgySjSy&#10;1anhjvK85IDz9j9+97HTyR/S7lwe7GxcnRsWr09pJMui9blXz+vDAn0gkgTFXmw0sPXAM2N+hmSU&#10;Hp0f1KlM2FBXjXkbbIt9338WFnKxsiIXJmoZuw8GuWwD7A+lcot4yjNI1jdmurqabhNdho8++ejX&#10;kUGeLU9Lt+Ab2qaSinmdLTU3L/t98fGv/+V//zcP56P11TnjQ23T77pGB5q72+obn1TeuBbz8Ud/&#10;/Oef/a9jRw/kZKevrS0aDKqXLxouXnD75utPDx38LizUv7rqIZSOp6fG5hamlpbnecvzS7y55dUF&#10;kEzYGP41/k8oK7LhJXJHhHKma/JOZJvcoTM5jvSHboAI7Ru7jtwM27mZP7TI3qvcqnB1V23cUmzZ&#10;vYnsJbYGNsKtkGZjj/QSzclN5MbZe7H17MpPT7nZuMVpnFuWzU+LsAW5Odk8NJE9ZeuhEW46G2eL&#10;sClsZvbSrnpwuivz3yrCZmOroilsOq3qg6dskV152HRa6oNl2SLbHYTJhL6yjf8zpBGhjkg3JmQS&#10;2OOw/QurBRAlhfAhWI0ZKUlrKwswvE8wsR35fxb/JymM818W/4fDGsYgDGG2E1wRECgbKEiOBZph&#10;EDByLdg1qA1mhc4sM8D4CsTyCQiMhVpnsWlgpMZEuAAA7XFEHIg6A7NT+XmTivgCgMYBRB2ImRi8&#10;Bcg8BD0JWDbJVQL4GxEsOAJrVeIuOLWgKgC95EgjGjM5BZEN7BF0NqG8GeF4QJdGeN5hIDsY30MA&#10;ZQ67NEyEeD3DrG826XUQPQW2CTAeC7XZoDfpNEDFTHotsFBEDDotLJtqDFa10aYy4DnwzjsRIwTn&#10;rUB9acBzwL8yXp7MLESIitm87ezisLMici0I0OIGUol9F4mboQSLWQgq2IDdYNUE8CYFbTh7MVIZ&#10;2gdbfo3WIpPbJFIbnADLVFYV5ETIywOPNshMGrkVMv0yuVUsswlkVr7KBj9QoFIIowSfxmBWQd8N&#10;XgZgPxZ3hZl/rdpCxJmhYKomPqaI0A2an3wH0q2QhzH7qjNY0Pgyg1VisAoNti2DjW+wbhptfKNN&#10;aLRJTDaZiWhh4ItjJQWxi0YEj8Oq19rAJTbiMzKqCqTfkg+NL44ewjBriEKnQqsWqxQCnQbWU8Ee&#10;ApRNiCbSkwHz6lQWgK6gBInBK7SUDrIfsLsCp5awJU7QLZMOlq41Or1UAzie9DM0Bbi8ZFonLAC9&#10;mTwBVGjB2ZFbYWHSggDkH50c/pj0NoMOTwlxbpOGCHUTJ03YkhA9TRM6BhPQl/ACkKQF5i+DLATD&#10;CiE93AzeCzoHHhTMF6MZfRRdUwUrj+RJcXu0AhmnpCsyb81A8Vg0AZVLrfDMZRVxAk63UXSGU6O2&#10;oDFhlcuEdjDCXbaJiPFiSwRnyjudmaDQerQyweehB0L6PBsAv2NFwyfEF1GiAzBBSexlWcnwYUYl&#10;jkriU4ucMinEFAzGAmlsjBJm0KAB0RJ4EaY+9ojXIkloBLB2wGJABJ+Vgf0JeM9s2uhoJrQvCdub&#10;Xzq9MkfMZNs/dBey9uLf9h8GziKzGdv/MZjolIVxAXQa6AfABiTCrjgs9sBAPSTDG57VwbQ4iD1Q&#10;dMTXiXGbEcQMRFIVG6FxnFIQEqMexiHHsMlpbSorL4aR+dT0pKycjKrqsuGhAdD0ME0DA/PoZVbw&#10;QfDqaBK9Dqgtb272bV9vS1Pjs8ePntbVPW+ohyD00/pK2OoZ7G/fWJszaKVmSFosz7S1PK2pKqoo&#10;yyt/mPO49mH365ezUyPry7NATbvam4GZwx4L4F8UB3KLAIMwkCcHPgyxEEjEFRdkVVcWwg2xVi0w&#10;6MTrq9P9Pc31dSW1NQVP6ovrHxfXPSpqeVk3NTEgFi3LpOsb63NLCxPwVPu67SVqgHFdYNS4C0yy&#10;4HZL81NqlRT0G5RmNHIRRplep0KLoenQMgS+toI5qZKrxGhPcAEgQQHOCPQo79y9lV+U09/fKdhc&#10;5s2/x0PC9lFR3oOi3EyAwHhO3AL8Czw2lM5gJQay6+XF+SX5eRXFJR3NLeNDw+/hjrent6n+ycP8&#10;gozk+2lJSTjmZmTWlpe/7e2TikT4FhqtEpIbLW0vYNAJZn/g74nYHSorfNZU39nd1tr2AhaB8I3A&#10;mMjKSUdAht7+TjiDoPgVOgZ4QxgqFC7DuwAxAwugH/qszY21VaVoDSD8cLMLC5yQuoe1H2AOBdnp&#10;SMczAyHHEYmw/A/wH0g7JF5A8cLQPfBt6GUAXQehDgYHKsnPyUAiNAUgkA8bShDpAXlsNmI4YN1Q&#10;IB3WeKBqAStDcVdjYEQIkvwwkoMIjPL1vG6BTX6VXIz5ATMY7PmAgwBTP/heeDAY+UeAfD42C+BN&#10;YDXHJbAkQIEriOItphGYE5DDgM/DgmxwXmBuqCAnHSQ6WAZwBwDbPvAyDFtMmDBJOzC3gBjAYG9n&#10;aWEueBZgZESGBibGXyvITX/2pHKgr7W3u7moIONSdGBUpC+MU5U+fNDVCY3mWbAgtRrJ1Pu3YD89&#10;yLh742pUOF4kyPfq5cicB6lgfMzDmYJ4SwmvdbB4+/pVSWF2ws2rV6LD4eIhKfFWUlJCfEJc0r07&#10;FZWlb4cGxBIB42qNLGdkimTIb+ZIT8kUwBBlzITATBAsCcRGdiYO8peZSzCD/BRns9HI3gy0FC3C&#10;PdKc3FLcOC3FTdkb31sbLcWmowj9sek7CeQVdl0CoIq0jc3VgsIce4dTZxxO5RZkL/LmlGo5oRAo&#10;ybdzRHuSwOC0tCZ6U9TJ3p2N7LoRNyf7PNwIW3BXhFv53jitAUW4VbGJ3Ko+mEgz4BJbAxvhVsit&#10;h2agKbTgB+PsJbYebkG2CDcbTeRm45al6TSFm4eW4qazdXIvsVXRq8wYYPo/4elgXJCVi8H/sbKa&#10;4OsEsm0QXMQMAFYafLIkp9495342NMjjXkJ46p3IvIwbdRUZjXW51Q/vF+UmlBclVZXcz06JvRRy&#10;zs3+B7sjn3o6H7x3O/p1R9Pq+iK0pbBc4gj9KdRGJ392fUSE7VfkM26v0uR5sffHK2g0Gpj9oafo&#10;riqVWiDeGp7ty316JyTtrE/iieBU++gcl6gcp4C0Y4EZR2OK7WPLHGKKT0QWHQkvPBRacCCsALwA&#10;+8hiYOweEcVuEUUI58IKXAOy7C+mnPBMPnrh/nHvtFO+GXa+GWcCshxD8lzCC89FFnlEFntElXjG&#10;lF64VOYV/fBCZJF7eIFbaJ5rULZzQNZZZPZOPe2bbu+X4eiVcsY98YRT3GG7y9+fiP7mcOhnX3v9&#10;8TOP3+C4L+BjnJ6M+dbh6n7H6wfsr/1w5tr3jjf2nY074BJ/2PX2j64JP3omnUAl/plnvVJOe9w9&#10;hnRcdby2zzXmO5/o/VfuOOaURb3szJ1aapWoZoxmIaEPQWwQcx8MTYSvR0kgjv0f0pJ7fvTrI5lG&#10;cOT+2HRuOZph76W9BXflZDOwtSGF1kMjbDqbyM3AjbMZ2Aj3Krc25p23X5ykkzuC2NbDcxDECcBQ&#10;Pmt/EoQKjNpB4oh0QkKNEPyfbEggq0QoUbY+5nH/6pxTM5POZqXvwp6yEZrOXmXTEaE/7qW9KbiK&#10;RG4lP+UnV7aXMhLD3Mzs97AnhFNSqx6LMoymrI7UlDYlXK6KCSjyc6kOdn91I3gw7fpcQ6lsdtis&#10;2CQCaTaNSSPSbS1uTPR31pflJ17Njo9pf1Qsmh3RrM3M97e2l2bW3YkqjvS4f+Hk/YunHt0ImH2c&#10;p5/qssqw5RfY9BumxTcwsA8z+wWhbsm+Z2742t2L9WquTudPdRqlszbtimVzfPJFWUNKbGmsf06w&#10;2/2Lp/OC3QZybiuGXhmVPJVNLNVvrC28GajJq48JrLvo+ujsqapTR9oCLy5X5OmJ/98Nk1UqhXz/&#10;fM/LyozqpJjsmIt3fO1Tw90rE8K7S1MFs/1Ecky/aVgdEw23vn2UW50UnRnu/iDwbH6w86MbgROP&#10;srWLb4n/XwwcMzzeYkNBvjux/0/wfyI+BvwfAXIDhI2GzRWYlXCOoJdZlJui6cGuiqysyAup/g6v&#10;7l8S9z2zSufN0gXBWMfr8ozsqwE3fezj/c6mRJwviAtpyrk909VgkPIgAaWTLU91PXuZfu1JxNnn&#10;Pvuf+nxfGX6sNs2vqz1jEf5/rXNCw9wUr/NlQ/bDm6FF3i7155zaL5zviI56lZI8UF2x0d9jWuXZ&#10;FND0V1q1MD67vvx+bOB1y+tXjePvBmXSTXxpqsIAES58b3RisjUiXRovobYCFl4cXWypbc9OqLzq&#10;D1fID/zsH4R5lCVe7q0rFLzvtarWsdk0wyySAWJjUs3W3OiLqur71wpuRTQVJK8MtpjWJ8VTnb31&#10;2RX3o/Ou+1Ukhj9OjoHl//bceO1Mr82waRbPad80TxfeexLjXeXj2ORxus3Nrt3/3HBGnGigiTiJ&#10;tglNNpFYPT882lSVfT0v0qM+2P1tuPfk5eCRlLh3Lys2lkdMegEew6hYXR1pbylKyb7klxrsnhPu&#10;VQSmVVz42+J042gX8H+zaFH+rnusOq/yVmRKgNs9Hyfg/0n+LqVXg989LlZBTwTyovJVyVgnev5/&#10;3A8DkFbOjESC/0NCT2dQYvUUCjfqHlfDIDwEh7BnfP6yYXNrlewTYfyfrLDYsZMRywxcMqjJ+GV+&#10;bIVY7ORyOda7tVVeeVm++zm7T/78K4SQYI9XrXXLvHGI6y/MD8uAruMTQyrTKNHrBWoVX8BfxJbQ&#10;7vjB//Ff/zPs5MREBnW2v+CvL6hk2M3JzdhqSTaHBjpT7sV/+9Un//2//KdP//y75KRrUOXe2pwX&#10;bi1MTw5mpMXv++Evf/nkt5Hh3r3dLxRyIl2v1wqNRjgAmszIur3v4Kd/+rdfeF6wf9zwcIE3KhQv&#10;abRCPINAuFhRlePsevzQj1+GhF2oqy2YGe+Rbs0ZUVYnWuNN1NcU+F90/Oaz3x098Bm0Avu7GteW&#10;3gnWp0T8Wf7qTHNjnZeHC7QSMDljTwdcEW6/oLOA/Q4j6WSB27gOeFUI8v36iz/v3/dlWLhvbW3J&#10;8vKUGQK0Vvhfg4Ui6JVD9BRLoE6u2Boa7km8e/3Lrz7+3e9+7uNt39pcLhJMazTrAsF0R1t1oL/D&#10;H373T7/51f+0P/3ttVjfu3ciEuJDEm+H3U+6FB8X5eEGLsPvf/kv/7zvuy9v3bgyOtSPDddgXyfU&#10;qM+cOvrFpx9Bbxp7pYSbsYX5WY1NT0AawZIt6CVAalBpByCAHSJIKbKyULKZIW8oUsP54P/+OkKm&#10;9J3uwXaVvSm0/zB5t3sUm4cmco9s5g9GaEGan83ATfxgVWwGWgRHtgY2wk1k42xttCCbmY2wOdkM&#10;NELT2UTkpyk0wuZhE2mF3GrZsjQPW4Stik3ZFfk7VbGXaBFaFbf4rsppfmTYlZOmc4/cSmh+WoTm&#10;oVfZFG6FuzKweWiErYpm+ymRuYDHIoAa04exsFAyiZyiPwM11chhvhggBgQOGfz/7gfxf6A9CHsZ&#10;AWCwk+WVCIUTqJwYECCUGJELJYlAXHFEIglMIvFUqwYyz3j4hdkx+FIn6CUBMMECIFwAGtRgB1iB&#10;GUKIl9TMCBUT0JJsckEtA1ujAXi8hTEVDo8rMBmD4ibwEZiAuIUA7RrmXuSODC7N8AXMSrwLwfOZ&#10;jQnT0XEgTkcJDIsW2x7WaEEy0ZOFglGeh88yORyJy+TQX2bKEgljI4SIDUY2QFJfazRBxp4GGOAn&#10;8vYwBEccEjFWe7DEM7AzcZ8ADQoA0xbafEBtt5tSD5THZFAb4HFNp4OHXYJcAzrWqY3wuQybPzAu&#10;B4/mfw//x04Q+L8R7AatTa2GZQCbWotlBqbVIbOORzKogGJbVCqrQm2Vqa0StVWsJYi9DKgvYF6D&#10;VamzqDQQiYWtVzwDrCiCO66F/Rrs46w6LWS9iZSKAfIp0AwgHAqYqjRBClwHPQOLUmOWaSxSjUWs&#10;sQi1JAhw1FkkYP3oLYDeUb8GRn+MNpgtgIyLmbiXhqorqQ3ia4w9R/RjfFyYLyBAMyNGbtQbDeBF&#10;qDVqFXyp6nUanBmhqgJrVUadEc0DphXk08zoBsQsErhUegNZ0LFp3e69YL+ApDYT41YaE3wmkYDc&#10;DBQCcRvY7NMRDgKR3N52pMVE8J54OBIYDpjRojUggqckCAoQUCZgw0H6INgB1JArfLmR77y9KUYL&#10;ETUOOBsG4IhHBMGHRwFQT5YXBnXDBhAjlYxh0P14fsa4FjGHBCFh0PYyJkCUlwQYSGLUYXCV6eRo&#10;POKSDwegzQSTB78CoCZ5MeYhGRYDeo3ZQgO4HVBiI4FE0OfR1EbIn5jVOrMKRxIsCBoEHUkkEb1V&#10;q7cgaHQ4QnwPHR9liEdARMgHQCfBpzKiCUggvreYQHhHpNORAI4R5ge0FPMAeFFMDGBVAEtGINMA&#10;uD3M/EGoKzKlMgcyNBHZjpNEJJAfieAb7CzTeEM60aE3IaCin/B/qwHOYaMvhf+w/5sLXu5w8QNg&#10;BD0aRB3kOnbh/7QSHGmFOwy67U8FhgLkQ1AcMiEwfYMAyQEEsXgLvD/SIfUw5Am5bjQraWQzmSKA&#10;moMAIeUkAoFEJJJLJAoodG6t8hanVnkzSpmAofaRGx1cJuSvLMyMT08MATmHq1tMs5SfBTkQbHjn&#10;3o9h0uavLcGAvAwCnoINBJiR2dpcgQICrs5Nj0glaww3Bb1CLpetwb/A+tp7gWBeKl2BlMXG2oxC&#10;jk0HiBxMP9DbwlSkV8jApHj//t1bHOHvFbUJIPQCUzmEJ4UhSJjFFgOkjGD8S0ebl+FdYfPFGCKD&#10;1Ti4AxDzIZPf198JD7zTc5NyhQhu7GAlSC7egqo+b2FmaWEannAX5t7Doy7C1PgwDNrMTIys8uY2&#10;11eWFxd5C4tCPiBimQoTLWiy1fWFyemJtyPT7yaX5hYWpmZnxiZW5hbVcgwK/NBrVRBMhdgGvPeu&#10;rfMEwg0YjcGnkcqEQtEmWBIDb7rHJ4Zh+X9qZnx4ZGBxaYbgV6DkmRFCUSz2dTBDgwjc5K9srC0h&#10;zE69g3kfsFeAqIPVMjE6COB9dmp8aX4aHJPujlZq/AfgOZiMBi1csMn1arlKIZEIN4HYD7/p7e/p&#10;GBnsxQvCdA8oYRjbBzEMpF2vU6rABZCJwALArI9XFWyurq8uTk2MdrY1P6mrrqupgLQM7j35blgi&#10;2EC1WCjIHAHOJjjQSilqA4o+NTHypr+7p7PtdVvzi8Yn7a0vFuemUJtaKdVpFHqt0gA/VmZMkpqt&#10;jdUJ+GR+0zc9+W6VtzA1MdbR1jzQ1y3YXNeqFeigWLWZFZaoJGhVcgGYUlOTA71dbS0vu1+3jQ4N&#10;zs9M8jeXFQqhUgF/WovTU6PvJ4fn5saXeTNbRJJNSnau4JLq5GLxBj7xYF/3q+bnrc3P+3o6Z6Ym&#10;hIJNeEODThAmQo1KIeRvzMM39tBgX09Xb3dnX293bx9Cz9DQm/mFObFUpMdsTKcnuu7vHMmERaYG&#10;JpAxtv2j8wNnliCTBJk1mB8b3xXZLryTk57uFCJ/aX62FJvywcjeRG5BXN31Y2/3wWxsIo2wp9xK&#10;aCIAVbTV+vpKQWG2w1k7hPzCHAwKLbP8MRMamb4Y8myHSCNcZzqXfrih6F3YW3Pvjjj7Yx8GKYjT&#10;I7csG2czsHkQ2fVjM++N0JxIZyPc+K56cMrWQONsCrcUje/KyWZg69ybwtZG87A10JzskS3IjSDO&#10;/thbsBH2EiL0Ln/rFsznowcCX9CvjE8Mk4JMHMxvJWYz0D+YNDDRiSV8mMC9kxgXdz307q3QpJvB&#10;yQnhD+5fzk69kpwQmpQQkp8VV5KXkHw7LCLA8aLrYR+Po3FXvB9Xw7zAiEIpxpypN2rAIYXkCaZ6&#10;OnOSHrW9UBLKn1kxCZVOlmwyRMkP0zTeRQdRXOijMqcmo1EoFM7MTTf3PEsqveJ758zFWydCUpxi&#10;cs6FZ569mHjIK+lgZP6ZyyWOEfknwnKOBGcfDMzaH5R9JLzAKbrkYkTh+aBsF990B68UO/e7Rx3j&#10;9p289NWx6M9PxHxld+XbM1e/t7++zzHugNPNQy63Dp+7fQSwvHfqmcAssAM8Ioo8wvLcgnNcArOc&#10;gNV7p9lfSD6FDOeTTp6/d+rcnWNnbxw8denbw2Gffu//r197/f6LC7/98sJvv/H+w/d+/3og6GOk&#10;H4384njUl8eiyPFE9FcnL33N3PS7M1e/O3tzH1QGnOMPIn7q8jcnLn11NPKzQ0EfHQ/4yC3ki+DY&#10;I4kPvGsa776ZqF8TDil0PCOUoylO+dMHJIQApjo6v9FW3NslaAoak3sJcdLcexLZPOwlJte/n5Ob&#10;n62EjdCrtCo2cW+EzUYvsXXilI3vjey+SraxoI70y4sz4FlDLQ7eecDCxgKNfRJEgEggDYdNKJBg&#10;Bv9nK925DxJoGntkEnYf2FvTbOwpItw4txKazlbEnn4wPxLpj6mBfC0SYb4aDtCdJTtpLKTYMQP/&#10;NwANs2nE/PFnj1pT4h/HRTwM8awM9WyKDehIjB6tzNoc7tBCtF6+ZoMBecGCeObtbPfz5rKsnFuR&#10;2XHhHTX50rlh89a8cKJ37Glpa/qN6kve2T72D7zP1MX6jZemKvoabcsjNvmSTbpgHO+YLE9/ciOo&#10;ONg1M9ApOcI97170QHO5Yv2dWbdBVJuFM9Ot1c8y4iriQosh6B7oVhJ5sS/7jmywBRA0ZPb0kDIT&#10;z8+1PW6Jj3nic67Oya7G7uhLX8/3OcnS/mbN2oRCuyo0b07M9zaWpRXcCI73OhNq9/2183bl8RGj&#10;jwvlaxPgddgMAv3y2Frf856KzLKEyMwIz6Ioz8rLXk/iQydrc3SLQ0Q0i8gBMmKHlOMJA7dgBkAE&#10;EJsl4l/WhB0+tuhEWR6bAgO8roksig35wkhXZXZqsNs9b7v29FjZaKtFu2ZSrogmuvsfF5YmX7kf&#10;7XUP3IHLvoV3ojoqMtdGO0xaPghpvXp9vLPhSfKligC7R+5f157/siz0SF2630BPLl/1RmNblZl4&#10;SxuDPe1lj1OvVoV5PfV0bT7n9szXpzYm8lnynbeVD/8/b98dVdWS9fnP99/MrJlZs2atmZ75ur/V&#10;X890v37d/V73e69fUF8054wBIxkJkiQoGUFykpwEySqgDxFBTJhFxYCAkpPkG7iJeOe3q+4tjhd8&#10;vWatb+ZaFnV27apTp05Vnarf3rWr+8ZV2fPH2s5WRXvTq1vV2J1xJiE8M+HU1fL8/reNM7oxrDJI&#10;hEGoB0QaaO4M/8eiCRpTM/KZd2+GHlQ3FKf8HH0iz9sq1WlPmodFUbjP7YKUvvtXpvub9JrBWZhc&#10;gOKZZkDR8vBOYUq2v0uSp92lxJN996unup933LtUkRqY4GMZcXRP2nGb4jC30lDXG2knxx9U6buf&#10;zTTdGawquBvjW+RyMN9ye7n5pstm66utdj+M8Ru8UzE9+hp2kifn3g2Mvbpz99zZhOPp7ofKnQ82&#10;eNg1Mfy/8UphX8eTKe0g9P+nlL39z2/V5SWknnCIcT6Y7GaZBTPvAS73M2LU0P8fapsZ7Zh4effV&#10;hZzzESdg/CcJJt/Z+b/5Aa4vynNV/S205VzZP/r/y/4/64z4SGEJrQJigEFmeKivvLzE2dlu165t&#10;3t5uV65cfPeuW6dTTk1Bfk1734wfONM5hqFfM2E38H9Yuevu7kg6HbV968qvvvzo++//dtzH4U79&#10;ZazFOtqftbY8GhvtJOVG6IHCZtWsXCnvfdPSkJUZv+Knr//Tf/inj/73P3u429VduzjQ26rF2YuQ&#10;ds1MKGT9jU/vpCRFrlm17L/913//988/Dg/1e/Hs/hCMb/V3IBB5KuDbJZ99+fmf3F3tbt2oko/3&#10;Q1tyUjs+rZN3dTalpESsW7fsk09+u2PH6uzsuObmB3JFD/TtoZuHA+POlWbs27dpzZolkFOUlmQ8&#10;e3K9t+uFemIQJVQo+rFzwdba7G+f/va7ZZ8EBbg8vF899K51ZOjtu77m7o6X5efzzbZtgP0f4OoX&#10;SvKhrkbrHQVsBSiwqsXKBTtxsJccu4BhnnTFim9d3R1Kz+e3dzRrYWICmpy0dphSa2QqtYy/i1ev&#10;n0ZEn/z2+68/+vg3h6221t0slSnaZPK3wyNN9XfLrWy2fPbFr1es+uTAoXU2dtstLDftMV9pYbnR&#10;xWW/w5H9e8y2QKUZu8phSRXfC2hDyXHYXGtTeWmhn7fHxjUrPvvkjygqSgJxAIz3FpWexYl+WC3i&#10;mAAos2E9yNe2fHpDsyk+z2H6/2y4xqvm473hD78Qvog2MBm5cWloJCyCswlmaZRIKGJ5WuHzgEjC&#10;2YQv6DwfwcwvRSznF7HicmGqhVG/kJVILg2IHBYGRFYmAWlyaZTIQTAICg+YXC5kA0XwiFgTogmD&#10;uOQBk8uFmQgGaRQPiygR+BDdhEFkJeiLBAx58SkkTZz4coCmFCRTZo0ZyCRgyEkVACXoXsL4D/B/&#10;nNCHA5UW1f/nIgCJz04HJhNA7GNFOJzEsf3lZNODprXA56DhDZgVCuJYI5CNS7hZhr/CpwDBf8xx&#10;jXiESfEbRUXhsXagDzkhH3BYx5Az3osTWSzBr6RSTjr1JPxnigG4HSzoQZUdIwx82L8nN6OaAuxI&#10;H1maaM87hofSJWlIGx3yZZyARVSQUCpkMqUCuDNPBSiTCzbmfUJeMRuZQuWS1jU5BAhZhqI0FBJE&#10;zpBqQCEbKtpMDRxRUM4mHzwIAEvXTAOsJpB8GuA0pgdA13HJgE3A7VjcQT8fizJ8jxasxWilj7UY&#10;W4EZpSUQmwA6IT11zDE5oq1hKDi0/aH4TbrfMJ00qZdNkq/UYdeCXj2pB6SPYwR0sKZIkDW2MMBc&#10;DeB7QvBnoZGvmgEmqFPNarE5QDWrUusn1HqlhpxCrZep9WPMjWr049gGMUUZYj8EfA32E+jmtDpM&#10;rvBopKoOfXpSJydhEoGmMF0MqQowbaMDCVAq0KNJgvzhdNpJOPymcMwTjjfW63CiL3PaaT3qDU6D&#10;e+loXqrSksMGiAkmuOCGmNh61QgnAULBPfHfxJFAgkMmtLwghxfMoDLRGucDbL1G27lJu5LEA6Qq&#10;AIftBQYR0YyQFeFh0ClYM2dCM1rBY+mMLCiExo82jLkBZrnY4gHMXwY3S04O21lQgGGml0jSAUAQ&#10;uTPwH3ioHgdewdEefSzNSTZBEg6SAbL8qe/wXiPxcU+A9rpZtFKA1+S0M+RwfhaIRJ+B40TaJgFj&#10;SdhKAkdCAebokmobAh1qqyygg7iJtV7q8gyOpobKOjX2BLBtAbgCjT8rJr7MoTmjZ9LwbBii+ReW&#10;rhYMkjRPJr1Hau3sJSGMsUbg/+hBOkjeMCBMQcQP/B+n/wD/h/4/dvlBnEP6/7DLxPU6qJroEG34&#10;NMfjcJkBNKMoPooic5hBABsblbA4ww8NB8MXHob9MBzhB59qHt2dXaP3MStgVPnGHyzqK8aHFaOD&#10;QI9JLIK3BTEaZCka6O2OAu1X4aRdbF0BkcRrNFwDS5/E5kToEU1DPIoysCqlKkMH0qAv4kh3rWps&#10;ZgZiI8wqMV/FHhlAu5iDQXIEInKT67SjMDrKPgQanWZMp5HRy8d+mYlx6Pljwoa9PTACAxwbGDWU&#10;/wkqpxcHSR1EWDgkCw9LUl3UA98miQqElimkLXi5EHBBCgAEXj4BNdGJSbUC9uchNcAtIAumctJq&#10;HV0c+K5SOT4M0QDZqKFbYDymFdv8D2FU4YRmYlQ2iX6MH7RDFCrVGGoA/GBnYjN0R9hawzhEXzf8&#10;0B/w+aDjL2XYejH6TqvFwyIpxJly2MYCJ4AsKjnJ2kj2CMdGUTRKDDrYwaWc1GHH2SRw8OGB3q62&#10;1q72Vhygi0OQAa3jBSEzSETHRgZlo0MzOuxOgqQSjwPx7MQsYqlU0OfS6dRKrVo5gy38tJ6HuBAs&#10;CmD36LDYOabGtgnFGKyr4cHpI8Nahk6rAiDf8RYikubuzrahd30T8vEpGn0hHEY7590Ga0PasIS0&#10;QNInlHKFfAwLA41KCQkmy4pXIon1MFBC/kRPiizwZBik8XnBA6DxqVVw2DQEuSMNO3Cs1+EDiIFV&#10;PaFUTUzgqE7sYtbilGwNZFt4cEnzpap+70f23OhJ6e649djo6EB//8gw9JpQn5AQogz4bNKASyPW&#10;JGhaZI67yGTjQ0ODg0OD47JxEBCDrWQ0P0NzEIUyBuZLSgzzY4IIY5SQhsWllMjD8EWAjy2cWUrn&#10;DNJYaYZSTs4j5eexnCLCgkEExE1FztKspMk5XfCLKHy8UBMD7/pycjP3mO9k+H8qDq0ztG3jUMbG&#10;NAxlaEgG/X9UKtUnf/csd7ow1qq4nTRgEiu9pJTGtDwgvRRhnhsupRQeFhSKYz8w468ogIEqoXAG&#10;wcMZpKkWTWLCIPKXBqRZmWQiojg/Lj8U+GW6ye1wKbISUYLCAyaXSMF6BtP/5x8p9vHCu6YPHI11&#10;gDVUGBK1OuXbjpbyipLYaP+YcI/MpMC0BL+g49ZHLDdZ7Fvt6mgWGeqSnhSQlugbHeYCeniQ47mC&#10;uMaGGuwRw6ocYgXkA/AfmidsqEcPNXxzKUDfTda0aNrDCzVfJygzuj9s/uChMDig73d3d997eK/o&#10;Ul5gspt10HaroG2uMfu9kw+7xu+xCFl9MPgn+9j1Tokb7WNW20Ytt4r83iLiW+vo5U5J290zD0Jv&#10;3yZu+6GIjeYnV+/0/2Gzz5J1Hl+scft8nfuXGzy+2ei5ZIvPsi0+327yWrrZe+kOvx/2h66BDR/7&#10;02bOabtdM/e6ZZq7ZZi7pO91TtvrBEs+Kbuxg8Ahycw+YQd2EByMWLc7ePk232Vr3T5fdfSvW48v&#10;2R3y066gH3cF/rg7iAK7g8nf4ffdDt9vzQJ+2BOyfF/Y6kOR6yxjN1jFkbOO32QZs2FPyE8bvb5a&#10;5fLpmqOf7vT42tZ3lVfYjvAU25wLgdcenHnTe1uu6ZjB7k5SVcZ8g6bm+IzT9BJrCfRmVoeGl2ts&#10;CqCyCMP1wksewXlMOI15zP8VDDyfRS85UUQhsaAsJPJY0PlPeinuiige5gEDKyMKCmOQsNFXgz6p&#10;+FhjQ2L0qeAfln2FE4Ww/+5N8wvC/2lqYcD/+RydZlNUgYZMpHcUYWlJxK15eTjPh3yRUDCIVCKA&#10;qA+FeSqeCfmikPi6oxdhGUNzaDwB5kRYMtP3VDc+1Fl/7XFh5rWk8POB7iXHHct8HSsCjtalnnpR&#10;U9r5sGbw2Q2A2J0Prj6/eu7WucySxOAkP6fsU173K84o3j6eHWmf6H7Rfa/qXk50WaDzGbdDGc77&#10;CnGOQFLw27LM4VvlimfXVM+vD9648DA78kKAU6774Ty/IyXx/rUXMjte3pqe6MG5e3rdoKa78Vll&#10;fnlCUFGoZ76/S5aHba6nfV1cUFdtmaK/WTk5osbxfMruwce1j1Mib/i41Dla11gfvOnu+CQ+rLUi&#10;r+Ve5cuW+iedD6/dqchPPhl3zNpn/yanrT8F2+25mBTaUX9ZM9IO9XX9eJf81d1X1SXVmdFZgW6J&#10;7lZn/RzKgp0vhrk1FCTKXt2ZVcGwKmyxwiwwYEOaq2MVgBaArddYL8lnZnG2mgyLRDahxDQJs2zN&#10;aK+8q6n9Qc2VjKhEt8NJLvvvpIdOvLyh1/bPaQdUXc/f3Km8fi79Qlr4uZTQi1lRCLferVR2wzjS&#10;gH5qeKzv5b2qgpJwzwKnHRcO/3De6rtC941lCUce1KcNKB+q9D2K6e7e0WeNjyvqzsRWBR677mx/&#10;y9qq0vJQvu3BAnf7ytDjd1MiXxZmdFeVvr1cfDU1IivAJenEkbxIn/s/nx3rapzVDczSbmuyqon5&#10;OvbWY5HOWjLh/zCDPCfrUTbfa6spup0ZfiH4aLbbgcQju5LcLMqj/V9V5Mmf3pzueYUT7uDUbxva&#10;r5ZWxgWluNukuFpVJYQM3Kma6Xzaee/nkkTfQLttrmY/BlpshImnTC/L8jC3ltIUxfXzw5Vnn6aG&#10;XfCyybHZWWi18/LhnTV7twL/vxvu3V1bpOh6KJc1D4y9bGq/XXU5MyHALvzwpjyL7XedLV54Oz+K&#10;8n9ccabzzYMp7TssMaZV/X3Pb93IP50d5JrsaZPhZQf8P9fHoTY2sP/quenOF3Mj7Zrmhy2Xzl6K&#10;Dczyccj0tk/3tsdbzvNzflycPv72iV43rJd1jTyue29y+W99ga7Hs6R+SlAQZqe0Fxhrk+HB3qqf&#10;y457u1seMg/w9aq5cglmx8jCAPaSwyIlYBvqtWKAMgwDnIKZGH7Q/J+AfWW9vre3KyI8cN3aZd8u&#10;+2Tjhu9OhXrDyr1S2Qc3NtqhmoAVOFqUQWKAnStq1cDrpvtpKZEb13//6//5Hz/6w/+ws90LM/iw&#10;ja/TDs/SkQETMCn0uulBdlbczh1rfv+/frX067+eCvGDDhVUtqAShs282GuMg4NxdgDO7cImcezt&#10;xSJOrRjFqrCz/WVaaiTOgPvb3363fduKjPToluaHKkjupsc5/l9akr5711qYKjpib55/Nunxw9qu&#10;zucwT4QS4rTiyp8LcSDvXz/9LQ6S8z3hdPdOFSwO4SlGh9t7upqwaX3zhlV//uh3MBaKjcmtTc/H&#10;hwdwX9Qb1noYxLQqGdSlYEB12TdfrFj+rccxZ5zwhbN3+QJcLCQxx8BiEyp50NeKjg0H/v/xn39r&#10;a7f7dn2FcqJTMdExOtZ6q77MwnLzN0t/v9d8la+ffUSkZ3jksYBAx6Bg56io47HRgRFhAdh8ja3Q&#10;OBbtfv116J5hGQsRQFPj40tlJdguDTNEECLDyNIXn/1l3boVtvYWgcG+6ZnJdTeu9vR14O60gntv&#10;2kzTG8JQMEizrzIfudEQ+FBvaATsj6RtvPcBknKCR8omLgVRmuGiCaWcIswDUt8kH+kl2PjPJH8T&#10;HmmsiBIJOQWXgk0aFvw8VpqKs32ILmJNsuUZSvMRDDzK5FKaz6IMgigNiFQi8KFsOYMJm8mlSVp+&#10;I8GDAP/9Mp3HiqyQxCRsYKAI1uroD4UJ5GawGAN88FUkuIwQM8Bi0xqy/5+ehFM5gP9DUtbb9dYE&#10;/5dg/gb7/0Rh1oHASaAEAZy0yYAWH5iFQesZetVYEGBCC1SDwD9s8cHB6TCVQ6ruVABaLOgw0+GG&#10;bbjCNiOydYQBggNWDUSUoymUFfU/hsxRtrgd9UVyjAcBmh+SCIDKwR2hdnwJbPBZLBYyAMAxyYJV&#10;F8DvUkcWXmZh0xwa7hIfCs9M2x0+IZ8ASOlwJuYY1Am0U+oIi+ZPB3V7U2d8QKogODDAxwRmgWOL&#10;KTbmEBTJHa2zDEstFmCXIgoB9uzkU4AtA1nF8cqiVb9B/mLQUSd1A/r00KSDcOYZ/fiUfnRSP0ZS&#10;AJjyI4kAwHOo9Gtg5x3ma6C+zhoBmSzEUbbYVaCawyYCpXAqvVKlV6j0cnK0s0CGUwZU+nGNHmr/&#10;Ki43eN8HaGzqpudwugQmcACvCPyHzwzJ8wAH/wERGR2hRdiLAECQuTnkpsUl5AtavVqjnyBhxBzc&#10;hHpOqSb8H62TpteG1kPrLkKlAPvTDgBSaAc0OQMzRsgFWxIItSI1dQ5bYnZAUixsWqA1GrVw9k3g&#10;PjBehrUba5/gMGSNHslkCwSxwtoH7YsBPglHTQ8viowY0evimaDXEqaNawCJeEEc/wc+DBEAdwhD&#10;85+0X5hGPco3DTyNdo9Q9uwwBc2cQU+BYKH3HD5rvMvwXgMfnRelhACBdnkArCSon/nQ02Vh8mnn&#10;AvnMoRdQxWpRtxCp8AD5kOxgiwmqTQNHwhcSFmmxBwWlZYIMtDSgnYS1AqVEnbMKNA5IXDBI9UDg&#10;P1s/8SGNjWaMwuhUn/yhiEZ1ZWjwvPGjFxhQL8JysQdEBfAcROD/x309cVAsbMXDuiMOe0UxMOvA&#10;aAacxLTvGLqSoZeBU2SOADnWf5GKcF1yGJLQGhg+isEQIAfqGfIdjDRsgMJ4qZVPaGRKKFGiWbCZ&#10;J4SCME9FSuAAeOn1AzuekCvHhkHmckWgqaBjCQMtbq1qHBauaKlLKDdgAtoSRNpuuDUWilpC2mHA&#10;ijGAiJFZOaWTzeA8OBK+4BVw4Qr0W+Swo4VNF3gRUzh2YrhneLCbdmiiuDAhBfkbB6sxB9OqIIbQ&#10;TiATCJMIoMZETq2SQx0KjR44OR2JReIVnUqjGBkdVKm5Tj7U1iYUynFcajVKiDZIhAF4n+WAzLlE&#10;A7lhIo3nxY5WwOw0qQYGzvF/VCN3qDqI47STmgls9mH4P+oVAwPkopD4USvA26f6xXCBKkBJSIQG&#10;DXnqS2gsBJGjQ1M7Y++GWguSQCRGwmIaAdilwUdC4yVi2YeH7d8wbEHiG5FoUwvtPiOB3hSgdYwF&#10;tJ+FtWeiszDSUiOgTxLtUINYBwEaA9iIBqEDzSGJQt8s3kXRlBFPok1sFgEuDge4HmEkMnzZjX/o&#10;uVlqklciEf0gUKCswEK9w/AzJmDdxkj8xb+G5LywyJyVkyXneYnEfOkk9REleFDbSAupAdZBeBiU&#10;URTMkERkxFZhiKWxF+8Qlcko3MdL49lydiqdYRyg/PjthC/lNPKLSKoWSmP88fB8NIsSl4JZJJHy&#10;89hfoAiGhRlKcxax0qwEcWEmPErkgIAI87ff198D+1cc/8/KSesb6KKBC1+s+YkBHyrhE2ZCVcJq&#10;hReA1e18FYnMRZE4m7QYH4riaTk/ldJY+VJ+EeaxgpkHFsZyyi9nJU1Fd33/vvxyUR5BRICle691&#10;cYqg83y4zxMKBnEpAiIVz1n4gmEhxSRnKYMkigfZK4TH9GzERwpvnDt8+6Algn1UsM8Gv7u341pd&#10;VUyUX8RJl6LcyOK8qAAfC/Od3+GEdl/vQ6dCHBJjPHPTQ3LSglPifDKTA2qrcl4+q4NFL5yUB+Qf&#10;p6UjHxyPuAj+T59FmmGiJLxd8ebEC4+y0iBFsCahLjCP3NLScrW2OiM/6UScs22wmV2ImVvMAc/T&#10;h1zj91qHbdwf8NNe/+/MA5aZByzZG/DVHv/P4fYHL7GOWe2Qss0+aatl3PpDUWv2R6zcG/rDrpBv&#10;dwQu2e7/zY6AJTsCl+4MWrYr+Dv4W/y+3ur/tXnYj7aJG49m7jyatdMxfatD2hbnjG0umTtcs8xc&#10;c3a55+IkXzoy4FjeXtdsM+eM7fYpmywT1h6MXr4rZKlZ8JJDMSvskjfYnF5nnbgWvk3iWruk9dYJ&#10;a/aGf7c7dOn+yB8t41eBwTlzm3secjNzzzMLLLM8ecnWKWPLFr/PV7p9tMX3c5uIVT7xu0LTraKy&#10;HeJz3QouRz5pvaLS9WJSxHYrQ50AQy0+YxBd0+eXvgnsxfLGKOoQVBYx30TFJXgW/nisoC96KXIQ&#10;AcEvDZikRdSHKKDzKO4vzETQfzlAFcB++BpRA8fXeUYH/D8uMhTQDdQ705PjYVwaMCkNcZCd0ByM&#10;VonwaY6LNPPfCJ6TwV+08KKcYOIMIo2IEgFpFOcXUdKAyApEnmRhLCIMRJrqMWO4tP7BHAXNgOYj&#10;6C8zGuVER0vfvbrG8vzapPCyEM9CH4cz7laFQW6X0yLqzibeKEi6UZBclRmNc1dzT3kleNlGuhzO&#10;PnnscUWu6m2DXtk7o+pTdj17fTnvarxvcYBjlqdF5rHDJUHOl2OPX08NuXcm6knR6Ydn46rifQsD&#10;HIsCHS+fDrp/Maet8bpi5A2d5Tc9oh5sab9XdTUnNj/M+2yQe57f0XQPm3RXy0vBno8L018+qmnp&#10;b3yn6tAqO5Sv7naeP9N6OrI51P/pcY+HJzzqQ0/UxIdcSA/PK0rIKk89nXUq0tch1HF/kO3uU04H&#10;iqP9murKNAMtpMQu79V0Pu++W1VfnFYaG5h83CnB3Rrmhkr9jxQct7kS59tWWzrZ+QxmZOYU/TiA&#10;D4sHmriyWS8WPQz/nxlSacZxZB6b80FHQjX2bqijqflebV1hWn6YV7zLoWTXg7Xxfr3XitTtj2YV&#10;XbOKHnnX8+6nN1ruVb25f6Wz4dq75vsT/a+nxzt0Q63DrQ+fXS8vy4nNPel63sP8quP6SoeVhe4b&#10;CiMsqipCn7SW9ygax6c6R9TNHa03Gi/lPUoKbwzybfRwq7O3KLY0y7M1Kzp6oMLbtjrE9Wac763T&#10;AZURHsXBjmUR7g+L4oZf1s2ou/Sz7+amRwBKYKYOZR3oixjwf6gysjWgfnJ0eqhl/Nm1VxVZN9NC&#10;K8Lck5z2hh3aknnMpiYx5FlxWltVcd/Ni703Kl6cz76aEHzG+8hpx/0Z7lZXE0Laq4o0r+plLXdu&#10;l6VGux9w2/mD996VYVZbomy2px7dVxXh2ZAd+Tgj/MpJ91ynfRnWO4rs9145su/qYbOfrXbVBro8&#10;L01pu3+x5Xn106eVt28X44zjk067fLZ9l7h79WWbPfWu1nWB7tdz45oeXVGNtuon36kHm1tuV1Rn&#10;hJ+FKSRfx5zjR1CMdDeLsmC3l8WpsifXdW1PxhuuNZamlYV7p3tYp7pZpHhYJrkdzvSyuZIY1FJb&#10;qm5v0Hc/H6i/JJ1e/puH0R9FniRexMeL1NRpAIH1SxzIBbudgNBPBp64XnOZHY8FM8gaLOFpgMa3&#10;Db12vkvzEHVkmozDEgHZusOaV9/f1xMdFbxxw/fff//XTZu+Dz/l8+JF/eTkyAzMNKkGcCwv5D74&#10;CsxMy2dm5KC3tT1NT4tct3bJr/77v/vDH37l5HSA2/CXy7rl8p7pGdill7e3PTubd3rPnvWf/Bn2&#10;bZYmxkS8aXo+OtjLTY8C98YJvDg7wNHOsrbqEkqOvcNMBUvd090C/H/L5h9xOsAus9VZmdEQN8hl&#10;XTiHGvqEoyMdJcVpO7avXLr0zzgqLic77tHDmp7ul7BKhBLKxnouXczHmcKf/uVfcJABNjLU374M&#10;/B8FU8h6+nuaiwuy1q/56ff/+mscQJZ/Jv1t80vF+BC00Ug/lFaUeiDwd25dwxkBS7/6bNXK7728&#10;3S6Ul2CPKgMYtVAhw7Idy2r4eAtQWnjd+hL4/7Jvv/zjx/8C/P/mzTKZrF2h6MTGwevXzx08uPHv&#10;f//drl0rwiM8y8oybt0qu3Pn4pMnta9fP3j14j5MJDU23INVVXwgAPtD9AAxBAyu8jPaGhvuXyov&#10;xfYxDxfHA/vM1q9fCbMAODnuiKNNWkZSw9MH0HBgWCIDcgxTKZpFYzlKIzL9DIO24cWzP4xOjYIH&#10;TC4FJyU28kuZBYMgcorITcogoqTMglPcgseKhJzhQ0RpVjyJlF+ERXJ+FxOfXy7MSprhh7ISPOIW&#10;giKy5RTOYEI0uRSc/zAgLc8/ZP5lhkWz+hBRZMVLzn1O5EmkFCndJCxNLsJooWyUAi/QDzRdmiMx&#10;7Ih87qZ0E+gjsP8D/B8O9pkh+gTWid5Htk6MNn94gFA1ZurB4JPlDihrA/Tgoya7A3oJMBjqx4QY&#10;0VwMAQAwEAHgTE5sAQDuh+kZLUhNHfUvtoIgn8IM/8dUTpANpWY587ke+cgPMyQ+aUP3RLaE7Yj8&#10;wU0TK+ZTmCWAfIIgYu70gJbIQdddMwfL3ar3HXBj6I1DZR365KTPDB9hnkToP7MAMiQFecgg6EbM&#10;IozYRsAD+HZIHSPS5HZRBwRrEUczW3qbNPPhNQkokok8qNLpRaMGSKbA3gdKQrshSIuAFI3IMa1y&#10;BgZSmAzsEw+hzYD1xmfnRmb0cGOQBczMyXEcA04MBmJPtl/I6gv07hlCTsc/a9UE9QPeh2OAPy7J&#10;oBCcEnIBcrA8RAEVJAhTtDuDIFHWfrABRMus7wCNh9EnsviEe8HN4uhhfBDRXAj3ByzNfwAnyXEZ&#10;AJ0qS3AcJ8LUD2HOqHyOPDOBAt4FTjzGq8R+BIgAyLG9CbSpgR7WoJHOoFSaQxKSBviJDrdjBn5g&#10;nwgnOKjpfcMAFUQA0Ng1OLozGhQXexHciLZHwC8oIEOshQczynUIYaS5AgGGgObVzLGTMuggaQ2r&#10;D6YATy8TzZgBh5Q1Xh8KideEdwQIFxNdzBO4QxgUaB3jGF+GpZOJHVQqe4d4kwzrJbECRz0NsxxC&#10;VOlHpZl3JGKj1gcNaob/T5MZHxIEkCxgUUeiARIGkYwMUiEN+RQgu0AkMOGyMIl0DHtM5pgJIzr5&#10;lwIoP6ZGaG8ME+YQPuoQj88qAQ2cOoSxlFQ6Yxjl5mFOZD5eADV13t95+xf4P2QaOIsDGAgq93Xz&#10;cz9/n7XrV8KuI8zUwwg8CW+MgwsYDJA+DSDoR6wr8YEIHYp1K545bjSNEXJSBTuBMvkozLhMwoQL&#10;9KvRGicngU6jERAIjYqltoH5Ai1GYYJFq8SxQkrY00KYlrRovkBIJ2A0Burx9Lbgq2FcbHQYutdM&#10;kEBDNxypMOlgCQzKJ7DdRQMIux12CmBGylS7iQEIOcx6MQZ6KOixIBbK3mgNGH9prIabgdRuGgIR&#10;MvgDHlzCvP+EYpx01FFuA1hNEiUMX+y+JA5iQl40JjQTKLXDWCXSAnEEYAulbijPQz4BUYESYDW9&#10;IHATiq0FJ+josOBk9tkAAhPEDa16xKO7oQK4Cjh8YqPuDCJyxkrfAHAjL8jkSNgHcBjHWxgGA0LU&#10;eWum+3FkHcUhS1QYDQgMJ8Cdw+zofEzfHEnBzJo+S2rwQKGfaFEUpK5M2eK/WCPwAHIgnBobRxhY&#10;jTxJZAgZIVYQJGLgeDUlxA/DFXgZoE/1QY8AyYOxDDxDpKE2jaGDjo0nHrovMVEeIMI3llBaUCw0&#10;UDc0QKKG+I/diyB0JMGP3YgnpfzZ0xAd8eDhP85Gt+M/YjQmoZZHyxlkjpzhiyRIhUsUlheYx1JW&#10;rHLxl6eihPjHfqCAAT9RXk7Bbfn9EOAM8I1hSmIo14IRwOQ9inxEbggY0xoCUh4eXkjhqUQm0hwW&#10;EgVlYSppFI9d9I7SAvAk/7dZiWzxYru629Mzk3ft2Y5z6zKzU/sHujG+SfF/NqyJoZI+TeTmX8F8&#10;RQmieBBxI0rAftLnEmzSgJFRtCmKFGlFGBSeSupzomA2ueSc0oQmnIJB8AgGaRQnSqM4v4mPS944&#10;OafUF2UWRCkFYdB/mSJl4Jw8K5HqwwHKmWWPIYsm1TSksyk6VtNchw0DEiz240yTJ88ePnv++Gnj&#10;o+qrF1OSwmIj3DOST6Sd9gkJsPbx2BsaZHsmK/hCSWxuVnBshEtUmGNmiu+5wqgLxTHnihIryvNr&#10;aith0u3p80dQ2IONXPZJRfuZXyCzGT9N6dk3DwVDy3rvXaMC0eUBuoA8NjbW0NBQer4kLi3CN/6o&#10;e+xhOK9ES+9kC8/kg26Je2wiNuzxXWZ2/Ku9/l+bB35lHvTl/pCvDp1aah2/4kjqevvU9bbJa+Fs&#10;ktdYJ622SlxpkbD8cPxyi3jmJywH5XDcj3sjluwNX2KVuMI1d6tPyR6v4t2ueVsdMzccSV/nkLHe&#10;KWvD0ZxNbnlbjxXs8Coy8yzc6Z6/zSVvs2P2eru0VVZJP+2PXbY/ZinCLrmbnM9scMpZDx/ONW+T&#10;c85665Tllqd/sEtb6ZC5FkS3/C1exTs8Crd6FGwN+vnAqWort/zNu059scn/T+aRXx9NWu+fZh6e&#10;Y3Mq2+5kqm1igU/to8J38tdTehk7qgz7cKFRgkkc9mwweTJ7se+3HUNlLtrMeBOSNhspG481aUWC&#10;gccKXzBLA9KwST6sBSJ+kUYuiNKANMzTigwRxX9Elzw8iHh4rJWgfNvxpglH3gD8xxH2OGEHeA5a&#10;OOblaHhsAk0LQjg+KeeFms9TUkiTW0vLIMIiIM1BhEUsAlTCBT9B5En4JQ/zJEY66yosD7QBLE5I&#10;uYcJAtCdDMJwTPnUssn+jtGnd1sqS+5mxVVH+ZUFuxfDRR4vjfUvifEvivLNDfXMDHRJ9rGPc7dM&#10;8rarSAhuvVqia2vQK7pxcvKMshsg8JvagjtnY8pifc4EOmT72WX52eYE2BeFuVae9r+afvJiou/5&#10;aK+q1KCH5RmdDVcn3jVN6wax7pibHBxpe4zdBIVRJ9JPOOX4Ouf5Oqe7WSU57C/1dryWdKrm5zP1&#10;L652jDdpJ/unB5pVd6+qLhbJclK7wkOe+nlWeztluVuHuR32DTxyItbTN8wl2MMywdPubIRPdU7c&#10;62sXFG1P9DBirx2aG2kbe3X3eVXRpbSInJPHEr3sk73sz4W6l4U453gcKg50enIuTfH89lzPq5mh&#10;jtlJ7GmlOTzNr8l4Dim1KGZmhgn/x05w+mEDZn9nS+PdupqSnKK4kIwAUkpP97QqC3OvTw97cTF7&#10;tI0OFICIRNvfrB1s1Y13TSl6ZzSDsLozrRrsb35wv7KgODXydJhPSoDzeT+buhP7Ko9tz3bbmhKw&#10;PzvV/UJVwoPXVwbkLeqpPvnw657HtW8qCtqy01pio+r9Pc+7Wp49eiDP5WCBh2XxCfuSQKeKcM/a&#10;5JDbZ6KfXEjHGcezQ6/1s8P6uRE9dLBhIgCLOqZohiciXINm8li8sLW5alDb+7q/4UbLjUvPKouq&#10;ksNyvO0ycVSBl3XGMUsYUauM8qk7HVQe7pnjYwdi7nG786HuN9LCnhQkdl0r0bTdH3p+7dbZmLPB&#10;Tsmeh6MdzEIObQiz2JTlbfVzzHHIFG4mB1eGHys4bpvrerDIaf95h31lbocvn3S7kx2JQ59f1OQ/&#10;qc6tLYo7G3Us0f1grN2OFJsd+Uf2lDofPH/8SNXpoCeVZwYaquVNt7vvXqrPjz8f6VUYfLQg0Dnb&#10;2ybRyfy0k3lxoPP9M9GdNcX99RffVJ29mXGqIMApxfVggpN5ksuBDC+rTC/rMyfsLicEvK0pmmis&#10;66gp4jPk/0c+71o8c8y1oUOFTcps3TQJ/B82P3F0F/B/WIy/de2KglaLDH4irAATcvZtY91Y9GUe&#10;4J85w2E3c3MDA30ZGYn7zTcv/+mLtWuWBPi7PHxQq1D04ahfpaJPpx3CchjIPzYCQBYAu77DQ+3A&#10;9lev/Oq//Od/+vPHv/HzPfr40bXRkfaB/mbsApiclGHPS3tbY3Zm7OZNP/7xD/+8ffOagtwMHPU1&#10;8q5noKcN+v84QQzbo7787C+uTnaQXAD9huFWHDwIrADG9hPiT2IbAgD8PbvXQ/+/8dntocFWHBCA&#10;IQeH1BUXpe3csWrZkr9YHNqemRFz/141jirg+P/4WHd5We7BfVv+8qfffPP1n3y8HXDm17v+Vvl4&#10;j5zh/yWFWRsY/o+RGUe84agvbGBXK+n4RWAJWOXgmDMYE8WJZjggeN2a5bC6AzO8RvzfcOQozV5I&#10;w20KVnlfND0NCw/+8qu//evvfnXg4Obq6sLBwebR0bfv3r2GLMDKatunf/3NylVfBAQ4Xb6c//r1&#10;nb7+FzhvAQMANN906jFurpb2y6vlCMNhMwLsr3IKZCWoK5haLcrP8fBw3rBpDU4GNNu9LfRU0I1b&#10;tYNDfVAdFNObeUCA4f940fR9Mn6QeYiIgsRGdkHhAeHzDwFnlvoL6fwDIU24kCJyEAGRD6fwJNKE&#10;JhRxKXIQAUQhzC8FmyBK6YzLWCNGVkHkAXFpjKe/IkoaBlHKw6MEZWESHrWQLqVIeUyy+odRYBBZ&#10;8YCgLMxKcEqjRFgklLJJw5yB8ws6AiIhjxK+4BFJeGHZJVIhHtAEZkfcEW7MwB+aL8FEMGRhkBgC&#10;/N+3e/u5wjzYf8AiEWbQBP7PxHOkIst6Aab37ztkzr9UHIc3zL8MszAGuvMwYZuEkQJUoBwIk+dQ&#10;vPCZChMRDQEMs2xZwxjZd944uaNsCRgjx0A2NiTjWdkFJwkfRIOjW3M8DjAt9EehogyU9z0H6zRa&#10;HPdj6gAaq7jlm3l+nlbkYLwEmk2fbJSNzUNZDdCzcsefG2ERYGzGlyPe0mIBPsNlIw/DKtnii41R&#10;tHRgKy/2argswABj0swBS0A9dpmRMxzHTMAyAf5wOG+VbzmGFjEu5XP6EXbU7BgZnKETbOmABrKX&#10;D9MfgBkBAgGEw6eSLCgB/5fDsI9mTgb1fs2cgjlo2hPazyBioMTYNTCpJkgZYA7m8KSWS9oNpOtr&#10;bJCEYwMQBubJykk3Vc5iCozteKTUzh3C7NKgiM/V8Q0+4E2ozDABDTf7o4XaOZMIqJnZH278R4WC&#10;4RIKV/x2zIAktOjxbYLICkpE9GwA8wj/ZzaO6K3TNg+KoQcWjin90oPQy5j3QUHDYvIMPRR4IC3D&#10;go49NNA37DXBzkEodyhxpjA7I3ic9nVCIw5zPnoJaBLUyKmbUJ6YZuB1GGuGTACxLQAw/o/6wRKB&#10;mhmVnDihN4bmDJEDF2sYtOypUyAvcrSKMIgoWObUc1ifIR8OBZ+C8jlT+yfA9z0HOl4fIbnvOeIx&#10;mAliAS2sBnFjVrBeRdsmyBAQdi+jDjCtkun1o3P6MQiYmCEjbGTg9ouAGNMjUPcgJWoSeLGRDqMX&#10;qpaGLx7gYeEbo8CGHo1aZ+MG71fM8AuOOgARLxP4P9aNyB+m7f38fNatX+XgZFtVfQlKjNRrmHIs&#10;AhjWCP+nPsXC9D4oh/muy+7CKHTHySmtSq1UKGGuUIn8Ub3A87ENhfB/gMY06uJHFc/+sJdA1Yx5&#10;PQ2C7L3AI6SZugOeB4A7weE4QBynVKN38ChqXdSsqL/gDfIciWjIhLNRhoaZLItiDPTG0ZikjrUB&#10;3hIMsaAsSEiZm9yCPQZ7KHDjbvRS6MeKOX93XPKfMVf+iEYq+0tR9PymjBLie/yS3EUqxsCaiGCV&#10;3lEQ5wN0U/ZDKumPNSQisDdg5Dc8HV1KmREmGJCR4FOY/d7nMWbC2+/7cZyfc4gYkYA/g7hcLMAL&#10;aohBDtLy0Q1Nf4abmEQZa38Rbk5CMhSVJ+Zl5pciwXx1s5CRjgLMl0HwiDwBAEJkAO1f/CA1QJ6C&#10;RxoAP6K44IDdlz+lwUcsNb/5+xCdEQ0Pa/JH3F3KI4g8rcmlIP7DrHhCnjP3eVqeUNAXjRKxghkU&#10;8RNEaQCx/BI+5+QBXOHj1d7xNjX9NMB/nFuH066xkVkMcXzyxsY3DIZsnkBzIaQzyclwf34Xfjtx&#10;I05cPAFjElEiCc9B0HkAPv9xNsEDopTC6ZzCo0wYeCbcF2yCyJOLWAQED48SlyKJ4BFpOQ8aIZou&#10;fghwyqK+9F4mWUn5pbfjbIIi2ERykygjP2ekK/ZYGMb5dBP4Ment4FwbqP2r1PLhYZzZ+RTnoeN4&#10;9JJz+RdgALfoTFZG1Ol476hTDqFB1vCz0/3OF0fdrMt91lBRfj72hJe5q9PWpHiPCyXRaUnevj5W&#10;3l4OPic8sEE+OTWhuqayraMFG8NIQc6geYIPJQ/zWSiqCFWNkhnaKi8rujO+xwij4/f29v4f2r7D&#10;raok2/dveO9+3507991374Tbb6a/njczb6Z7Qiezohi7VYxtaG0jKggqIGZtswhIzkExE1RQMdBK&#10;UJSgCEgQJMdDPOTwfmutvetsDuj0vd/MtixWrVq1qnbt2vtUrVq1VsrDlJDQ4CNn9rl7bXPz2+Dm&#10;t97Nb52r3xrXgNWuQSsdzy1Yc3TqqsPj152ctOHM5E1np9h7T93qN21L4HT74BkIWxBCEGztQ2Zs&#10;Dp6+MdBmQ8DUjQHTEG8InLopyGa93+RVnl+sPPvFxsCpOy9+vTd26Z7YJa6XFzpEzgZmfcDkjYFT&#10;NgdP2xI6fVuYrUPEzO1Rs7ZHz9wWNcM+bOqGoIlr/cet8PrrCs+/bAqZ7HRhluN5W4foGY7RiG0R&#10;I2yLtN0WgYKIZ2wNn7413Abx5pCpG4Mnb4uc4XR+9uaQKau8Pv3G489rz325zXeGm6/dgYCV+3xX&#10;uXp8c9hvc3Six7OS5Kaut7CajiOTdKAYEijavyGVELyZ8oGTh0sJvqQnJSmw4Gkc6JeiHDNLlVVF&#10;xqSXXKssvQbtrzFXUEaMcDBWJxgjjWI4GknEjNU5YOmGc7kdkP97e5yYO3MaS5kCIGLCDwd+VTAa&#10;1SvAeh00CKVXhA3HIyKds2qFVmAEkSEh9EAoQDJVUjEajTewIVAoBZAbldZi0olpcQuWYVitkVYW&#10;rwZATQtb6J21DTVWdBRlVz9JLkm+9upG9LMrQY/P+zyM9LoXeiYp8MQN3+/jvQ9B7J9w7khKpFdB&#10;8hVTftpAXeFwW8UQbLP01g2bK3prX9Tm3MlJinhwwTMx9Hh8wKHrvvsTAo+kXDqXeTM0PS4w/XrA&#10;y+TzFdl3WytzcWpgqN8EEeVQX1PDm+wnNy/EBZy86v19YsCp+8Eet7yPxp7c98DnROalkMf3rjx9&#10;lVLVVtoHDZ/uhuHy/OEXT/vvJ9WFBb48ffTu4d2hu7ed3G1/6OiOI74HvINPXA49++BSyIv78dW5&#10;aZ0VBYOmiqGOOqj099QU173MyL57PSnK75LP8cjTB2LOHk4GcejpuLMHEv2Pv7x92VT4rK+6uL+p&#10;arAPa0Y8aJpVQ98FmtmQlUPbuAUmxaFrwVMKmFusflv6MjPtfsKVa6E+l/1OX/U9ce3c0VuBp28H&#10;ezy8EPD21RNaF/e1Draji1qgWMXKclhKwRCkqSQvMzk+JirI09/zWMjZI9e9Dyf77L/l6Xb+1M4w&#10;r90RoUcvxfo/fpZY01gMqeNgr6m15nXNi4yqxw9KkhKenA+55XPy+tkjVzwOX/M6Gutz/JrP8Zuh&#10;Xpk3LxWl3a3MTe0ofzXYWjPU14JVIZxw0Q4X/TbT60+jn76iWBPRDWKJNAgLmK1NLdVv68tL6koL&#10;y54+eH49JMn3UOg+mNlf4uGwPOqI4y2/Qzd9D8Z770sOPpYa45UVH/zqdnReYkRpytWuiqzh5sL2&#10;149LU66kX/K57rUneP/mAPcNl065PIw8k387+m1qXNH9S6kx3nGee64e23HzlNsD/yPpUWdfxgaX&#10;3I2pSkuoTI3Pig26G3g0OfDY/aDjid4H4k67XT/hAol9auTZgsSo6sfx9Rm3SpIvPo70TPQ5lOR3&#10;+LbfkWun3ML22Ycf2HbL51BObPCbB1cQXiSEpYSdjvVwv3DUOfKQY8yxHfFe+66e3h1x0OHKKdfc&#10;hPDmnPsl968Y54R/d5jeKv3S5P90nhruJnsgS09KuAb5/4a1Kw/tc7t/+wa06HFgnw7YY4jR4+CP&#10;AFjwq2x8o2WqgPkt9P/xi1dfX3v92oXtDt/ZTv9i6uQ/73Ban3znenXV69bWSkjdB/tbIAQwNVeU&#10;FGWVv3nZ3dXc2VF/O/HyiuXzPvjlv3z8h1+5uWx5/MOt2mo4Ryusryvt728HzZP0ZLi4nTDu448+&#10;/I9V3yxMiL0EaXZ99dvykgIYuof8H2btP/79R5vXr4b9H2wKNNdXmRpr2kx1udlp+/c6o+Anf/z1&#10;kkWzA/1PP89MqarIb4cD8SFzU+PbixeCFtvNmjj+k3Vrl4YGe2Wk3S1/k9fRgU0Kc1ND2aWYkGVL&#10;5vzu//5y3Bd/3Ovu+PiHxJqqIlNTRVNjeUV5/mXY/5k59Ve//I+v58wIC/IpzMuB81/x/wsvADir&#10;3m6qT7mX5LR1E+T/s2ZO3bvPFcfwMUclR4gwDtLXCaWFHnjOpMPmfe0dpqfP0/bud/vt7z/61//1&#10;T4sWzYiPj6ipedVsKm1sLH769I6T05o//vEXf/nLr7c7fRsXF/biRcqbsqzq6lc4xdDXg88njK+2&#10;tjRUwywSniYdQ+jpgCkk/HwgaYZx3aZaZAEDJ3SRkSHrN66ZNn3S3K9mYpJz/+Edcg4Im8C6eoNM&#10;nllEgAkM/bKo509DwPA9VzDwcllhVFIAldTJLaWMWWMSGwlQzCo5mqFgRpONxliVtWIOenUpSmCs&#10;yEYnhVgoFaxYKbxiJVmKcjRDVUSyVNIICBOJhZWRoYJVEWGlKI3FjUzeQ6/KKlaKWHFTWQIovKI0&#10;EgBWl5EASEkakYDlkkx+LFhlk6yVphAC0O8k4H74B3yR9eT0sUOQ/y9ZOC8mMgQTKkjkxtT/V28B&#10;+EggST7khxDqGoVMFljwei7WKHQbJKVH4CmNJRak4DVY3jKSGKMQxRKsYEkiRqB/Y3EGUvGHnI7b&#10;AHEfVNDJ5yi5HoC5DHZAMECz8Y5+Q5AkpPpCQD5KWcGaJwmsPE/iTR0gVWckIZKlH23awOegACsk&#10;L9r4UWD2+mMC//JgrS+fJsgqtYeirej5ufA+NYkxCYAAGUL1Nl3+D9E39Mkxt4HQGceMcd4YEmqc&#10;NaRD2yRGBjFNPzHla9H1tNmUDKyCkKRalMyZazfErDDd39oz3NIz1NYDfwFkWkcdE4BpDFJzJjfB&#10;HEhlmFWqtbFD1bGEkzoIjUGT0DDeqiDj9pj8QlQOYyaQmSPWA/tH0vqfbo0CJ6HsgXMZIwOpoMPg&#10;rHittcRwOc0dAkG6mNNBdZjy0eQRisxYpUL+T8r/cIEMFwhYmMGcDCz+YFeaXBOwe13S5OdpgP5c&#10;SXZPN0L60+RzGu4HWA9P5P8Yb0Tfj7sgS+zkvmqweWiwaWiglQwJ4UXEo8ej4wHD3QKBMLCoAjfI&#10;fcLbNyz5x+YIuf3lowGj5P/Yx0BHAo0Anngb5M3ES6oAEpJr7y8BNE5IDI5ND/LdTHs37OGXfpQh&#10;SSDPwggQxsHiCpst50MQEIVQERzpkYM9GoCbZi16xJaAN4JPLtCgQp8zTEcYyOoU72LIcQzeCMAt&#10;Y6CgF+kzwW8qTbXoI6YFJHnypaTmeoa84PL644GJ7jfUj2HxnI3A9ObkZLm47JxhO22rw6bEOwki&#10;/4eygexvqo+b/max/J926ahiboIhpi8s6a+zSEjTKmcciUyZXH2wRwJ0J++8FAdhorNS988FVSsU&#10;GyuexEWKCIWl7/heLMUkKVNgwirOxNDIQS9ibLsR5nzwYR5cu15ixF9iaSlGdJbUCML3JFQpFKXS&#10;7+Kg45neUpNKKkAeL5J0+8xQsiSpyP5LgLRfFZGkVaxyAVDXc+2WZzGSWoh1HNHr8N/4KwWtYu1O&#10;pVbOIy7cAKSEI6T/PLhHRCyKf0/V0rARBKPvCByxBYALAOoSAqtYawNaw1sQ3LoRbFU7hfJdsSID&#10;IJeREpjRnI0ERliIhf6/xEoVVNwUZjQfobHCG+mlAYqVMQnpanFJISS08xfOxULG28ej/G0JCWl5&#10;i1O+bxzzzzBNGFjMgLHEXUt/RvQxVWKsWsEKb8QopAKscoGXC3hjlsBGDMjen9Q5WRgqzu/KssIb&#10;k8a6AKsLNICFUsn/gTGOVSPNaFixUnwEUHhhrpCSNCLfBaNdavAKoAk/abcdrxasbXZhDg9d/ZuJ&#10;cT6+nlhH796z68Sp773OnTnredzz7H4vj50eJ7d5nNzq573z0vljdxIDMtJiEC5Efb/HZbmzw/xT&#10;x+yjwg4G+bntdP7m6/nTsDqePXfGqm+XHzl24PbdW/CxTnp6tEXOP5RarMn/uXU8oPhW5S4g9scF&#10;GL/Ib968SU5O9gvw3X/CzdVjk4vvml0+qxF2+q7Y6bd8Z8CS7X7zN3va2nvOcPSbuSNo9q7QOW6R&#10;89yi5zpHztwSamMfArm9zZYwG4qRDLWB4H1T8BQKQRQjuSFw8hqfL9ec+9I+dJrrlQUHEpbtT1jm&#10;ft0OkvlNwcidtDFoMsi2hk13iLTdfn7W9vMzHaJttkZOtQ+fvCl0wvqgcWv8Pv3W99PNYRMdz093&#10;PG/jED0NBIi3RU11iJ7uHDPbOWYubRlETEcVG4MmrfOf8J3f+PUBEzYETuQwSVqyJWSaY8AsVz+7&#10;ff7fuHkvczi2YNfpVZ4X9iZlXnxrKoCBTSiumGFWlGw3ksgXWymY31PPyUM2jEPpyXeNCpUrI2rM&#10;pMpSAMhGwwqjACEzJo38FV4BxlwFK0DIrIiRlEsj45ENGEj8h18ECJHg8R7H1SH//5qPq0O0hWku&#10;jq5q8n9MmzlgDmm4LWLwY6530RnxgI1JrXmGyt5fkSrLbDRW9KrwXeJdwmrENAx1GVL3gc4ulgFY&#10;JtFUHiAUtPo7hrqb+9tre02V3U1l5sr89sLM5txHNZn3yh4nlqTcKHoYX/zwRnVGcnvRs97msoHe&#10;JhLgI+6BhnkTMe5r6DOVtpZn175Ory5IrXz16E3O/eKs5KqCtOby7PqSZ3VFT9uq8qAG399VP9QP&#10;VSUsCSGa7uxoqizPyyx48rDkeWptflZT0YvavOdVORlNr7Lb3hTWVRXXmio7+lpICQnePDtbhtua&#10;+stLm9Ield2+mXcrLi3hyoNbV5PuXL9xPz4zJ62hurSzsbqruX6gs2UIxid7zdCP6mltNFWV1b0p&#10;elvwouB5Rnbqw4yHdzPu385+dO9V+sOCjB9Kc5/Wl73uaKzpazcNktFIdA+tE9CBEJSTChF6DBsB&#10;UFWi7Ubar4VKTW+Xucdsrq18m/M0/Xn6o5fPMrAdkPcs41VmRmF2ZlMdhhDKQeGATLtAoAERAc08&#10;MKq6Ohtqa4oL859nPkl99PCH+3cf309Kf5iYkZKY/ujOk/T7TzNTsnIzSsryW9saIDrGKq6np62t&#10;pa65sboWTpxeZedkpDx/dO/5o/tZaQ+z01Oepz54kZlaWZRnqinvaKrphVwUtjSh0qatx1k0QUOB&#10;BpGMCvqLaRL+0L30dLa3t5hMLc2NbXVlzSWZJWkJ6deDbkd6JF/wfpYYVZJ+ozI7ueblw4bCx6Y3&#10;eI65HXWvOuvzu5qKBrprhgcah81VPbWvmgpSS58kvrh/JetOTP6j2Lq8H3rq8vs7ynuaippfp5ek&#10;3yxIuV6WeqPmeXLzy0fm4szeypd9jUW9jcVtb7Lqc1Pqch7W5jyseHoH9qCKHyWUpt6szrrfWpzZ&#10;U5Pf31AEZwrVWQ9KUm+VZtwuf3q3ICXuSUJURnxkQUp8Q14qODQXZcJBcHFa4ot717JuX3p2+2JO&#10;8tVXKfFZd6+kxkc8S7pYnZeKgxi1+RnGn9q/O0y9qi4skKFeyPJ/LNUhIobk3N3VGd5j97rtAAwB&#10;O2nRw5Q9eRuBvIIeiuFdRoouYGSqgIPd8GyF37vmpsYH9xOPHHRZON9m2tRPt235Nu56VHFRNvT8&#10;21vhmbcBdnVysh4BmRB34XVBFtz7vshNO/a9+/Rpn3/26e++XbUwKsK3sOAZDOzXVhebOxvLy/Ii&#10;Qr3XrLYb98UfJk/8yy7nLQ+TE9ub62D/p/R1Xmb6D6ePH4b8H/Z/1q9ZcSP2Mvx7VpYVlRfnI9y7&#10;Hb9pw0oI8D/68GeQ/0PCn/38EZwC1NfBPH5zQ11ZzPlguwW247/8xH7j6ssXQ19kp1WUF7S21A70&#10;t9fXvrl4IWTpojm//c0vJ4z705FDblmZj0xNlQhVFa/R8uiIwJk2Ez/4+b/Bl2iQnye062sqSuGS&#10;AAFtQwsB3L4VB6tEf/n4d9D/339gN9TwIGmHxABzFSj8Q2OhrbMZztcwr2jrMKU/eQSDvR/95sN/&#10;/sn/mD/fJj4+sqGhuLOzGuF14ZMjh3d89tlHn3z8wbZtK2Njw7OzHhQWZBQVPn1TnN1Y/7apoaog&#10;LzstJTnth3uQcELUD4E/mnQ3MR7uAJRdIDi8a26s+eGH5AOH3DFnnjPPds8+1+T7STX1FWiSiALU&#10;JIekJSQQkDW+PG1+UUeMBAtGhocx5jEydmQYSxYOUocq8C5WqqxQqqQCrPCKrSKwApAUjMSjiwvG&#10;iFeUClC5P56VKmLkr2DwGc0KuYI0kil4NKA4KMBIo5AKMOZawVY0klQ0KtcKb0WgkkYARYylBGac&#10;NjaEWNEoAh2v/wU5ldDk//h54gkFfuNIGivyf7gOgR8l7NnRgcoQf/jstpL/w7UiVhNK/19eCkj+&#10;GQArEZFJjRxrleoYSWpI+qN+1wAIrDDcXK2AQoq8z5hlBRsJVCnFWQEjS+GnFosR9IMEzLw4wHvB&#10;IIxjWAfpMeq09wXD5JMnEXx/NJvgACUFABzTbMUSeK7BhpTEsDSUzfkUMGSsVgEqmQOQjtKHSG8w&#10;LRf0QFpYZKuEg5BhjwNnSdvFqA47R4aGsywvMGEiv5QU5LYgwKb5JjY4YAgIMdYimJnwHgEYIyWy&#10;ZQjLMSWEDRvMsGi7pL13qKMX8vJBcw+8cJIKPSYq0CbHIS7M6Sj0gxhibIiBaYWjnTmgeTqJzEmZ&#10;mCEMSNkFgHAbM18U4DMLpBrBQc4vkKyeCRgQGC2jk9PkOpl7TgewYIBCdi+Z8xej/gTAFwVxJkV6&#10;yKJJ0Yarw84+bKfg9BkMmgx0DQx29ZMYHwcBIP4m+T+E/9AywpqXPKUiRv+Tzjn/IigAz4ck4DAB&#10;JE+CO5pvkCanOKKKWmguzZsyfBaDtmBkn4g2jPCmysyCXivtKZNMX4Iu2UcvkaYYi+7p94jGEjRH&#10;UBlSJM7ngAFOncuifpL2yI8X8jAArA15YQu+By4ShlsQuofgqaGtf6gdrmPhs5ZuFo4yyKoRjwFt&#10;gws1waoMNl/07TBtI4b2HiwbNFg4aNs02i3T0KIni0dAgZc4BpieLIqL/F97X2kyjHeYgwDURTqS&#10;vjKA+Y+86UiL+RUUgdkSSBtgpwQzsaysrJ07d8DN+ZZtG28lxTXSRifZ/4fKAQJ2LqSvUIgAfpX4&#10;4RJXagMuvV5OqLmj7GoyTo+ohLpGwBYeI2jkC64XN/7VatapVZaG4KbpmVSlhUBrgEIQqYZjQkli&#10;vorLWBAF9EpHkBNevwyghpINF70ynU7/q7O08BBKPZ9appc1/AVOURgIgBN6/kMJohNSre0aewOv&#10;d4F6Qb2id9H9bTw4aZcCDEsMy3jRNkp0Yq3dSBpILCDwFsZchlrMgIXIADG9pQFM+GMj6li+AKiB&#10;oXeM9hf5QqVizrCuQpXiDEv7gMe6nJfmNOr4oh4QpOBRRBXg6qxvB/TW9f2ttFbTKLK/L6v/BrdR&#10;LZLxQO1F1pgMjUg8KFChw2Bo6mVe7omT38PEme2saTAEBFPtsIQGOzDar4D8FnDMp5xE2qAPJh5T&#10;ivOPBxTl6BsRjCKwAlRS3aYRY1XWKmlFaUwKrDBWAJKCkdiKrSRVTJ8UfhoKA0BGpmDUK2AkMHI2&#10;4gG/Kwt4yZJYlVLJMXOJjJuIP5quCU1IMAEzY06IGXteQU5oROC+A7uddmxzc99x5uwJX39vL+9T&#10;Xp77/c65Bfq6hQS4hwfvvRB1JO66R1KiX3ysZ6C/68F9q/e7r/DycLwccywh9qyfz56Nm75ZaDcP&#10;50pWrFqKrQRYz4P8XxYCGGCW0SUzD9J9wYBEy+SO6Q8uecEBwCFIeXlZcnKyL1gf3bXj9Fpn72XO&#10;3kudfZY6+y528rVz9Ju/1Wf2Zi8b+3M22wNn7AqbtTt67j7o8F/6yjnKdmPwpPWBEyG9hwxfxPgQ&#10;s0MCT9sB4bwpwKr4m0KmQP6/2vtzUO68OG9v3OI9cYtdLs93jIIlH9oygLo+Sf6jZ+2Imbfr0ldQ&#10;8t8aMcU+bOLmsAkbQ8ZvCB63LvDzdQGfA7YPn2QfDvxEAIixO4A9AsfomU7n5+AIwOYQGxwo+M53&#10;4mqvL9b4jBd4ldcX6/0nbY+avePCV47hs5wC5+4JXnYwZPVu32UOJxbsOL3izHn3mxnRZc2veqFj&#10;Mgyn7N1dsPJO6iw850b30SPXepD7zzJ41Kh4D56Ky+hkVlaUkkSsaN5FoGiYn4Wn4vDfAITV6ILv&#10;waOhtFQY7Kkoe+3rdRr2fxD8vc9ApoQlLexyk+1uLGMoYJoNZXCIgfX7524cXd1ojKXE6DwDZkyy&#10;MZGGQmOAKMIXtY/eY56/YwBg9cULMIwEtbrG9gdWEDQ1pVU8qQrxsgFrGbNpuK2+31TT01DZVffW&#10;XFfeVV8xaKrDYQHWAeIlADkdI00qWdhCu3awu2WgyzTQ3TLY09pnbu5ub+g1mwZ7YSWjhYEOWg1p&#10;SwxMhrEygRJQV1d7i7nN1GvGcQDsREA1Cse7scDDaXdaIsG8L6So1GSy90gfAQjQoVXcVlvTWlfT&#10;XF/b3Fjf0FBbW1/T3om28UW9AlpM+GkVg6Ov5vZ2c0dHF7yntrW2NEN62lBfV1dbXV1fW9vWYgI/&#10;nJGFXUUQ87SbSsuDpofNXxqkRTNHzg/is6Oqam1tbWkxtcsF/6wd0NGGnTSsjGSLRTt8jPUDAuwe&#10;kn3DHjSqB3QtLa0NjY019TVVdVU1jTWNLQ0t7c04/9ve0Yp+6aVTxtD5ouM7WDLi1Hg3hMXmVlNL&#10;g6m5rqW5vsXU2GpqbDE1tLU0dnXAGnkH/FYPYoXMuwYklpHFMA8E/U5odKCDtL7CVgefUUd7IFyG&#10;kvOAuc7cUFRX/Kw873FVYUZL5cte05vhrtrhvqbh3kaK4UwZR0k0g6uQA3QMDrbCve1AR3Vva0W3&#10;qbyzsaSjsXgA/pSJBguxtiFzHbwwmxtKBlorh3EgorN+uNc0PIjnBWWtTthEGu5uHOys62+v7m+t&#10;Hmit6m+p6DO9RXIYG0xYp2PFN9CGpLmxzNxc0ddW29NS1VpT3ISNqobSfhzx6G4eMDf0tdd0mSrb&#10;G9+2NZQhdDSVdzZXtNaXNdUUI+43o+XtZiil/yMv1bGyuQJpBcn2sUIf6G6seZsYf3WPq/N3q5cj&#10;vhV/Fd+Zvq52mI6BGjnkAKPk/zzyaDDStJl0COG+i48AtLaaXue/iAj1XbH86/FffrxsyVxvz2N3&#10;k66nPb4D3XsI2AFADu+6a8u+Pc6JNy/X1ZTUVhXHXY/etGHFl5//AUWct29IunX1ZW568etsaOMn&#10;34ndtcN+hs2X06Z8tvbbJec8T2ZnpqFhsGwDOT+secArCrZHof8Pgx4RIf5PUh9CBv7g7q17t2/C&#10;0efCr21/8bOf/Ocvfvr1PBs/n1OZGQ9Ki19UVxY1N7wteZ0bFnzObsHMKRM/hfw/MtzvSdq9spJX&#10;HW0NkFrU17yJjghYYjfnzx//ZtaMiSeO7nuS+qC6oriuuvTtm4LCV9kXokLwTf75//6XyeM/O/H9&#10;gUcP7uTlZD5NS4HP3+dPHpcUvix4mXXtUvR3q5bD6+7MGST/x7HEyuoyLL1hbEdOLLa2N8FILuSN&#10;9Y3V9x4kOTpt+eD//PKff/I/7exmXrsaWlmRD7tJcIUMrwRwTzBr5rjf//bnq1d+HRHulfIg4Xnm&#10;/Ze5j/NepOVmpd5NjAv0Petx8nvYiMP+CGqHzP/yhYjjR/bj5wMbOmgb9o4h/2+sr0pJuXvoyF6c&#10;mYULAMj/795LtNb/pzkzxCYQ6rC8hV5S/sefH/6Eaa+qvLDAKKQRI3iVZUwKUmHGTFId/EGQWIgZ&#10;pw0/KWXMVXxGIwVjxAN+V1LwxlhqVzVSSW6bFV6SxlwhM8aKRgFWuaq4AJILYmPSCimsVGzMNdai&#10;OFgBRhrAqriRoUIKoDgYyxqzFF4YWhW3yhUahTQSK9gqV+H150AIhjX5P4sFaZOaRJE8i4D9n1zW&#10;/8eeHdx2hAf74XWAdaAR+v/w9jtS/q9N+ElQxmJOkjyyjNuoZv8uWPoSA1YP1EJppwHDzcacD3r7&#10;JNakoACVFIwea/pszEp4ClsFS41IMob+QHOEZKeYSwgWMXTgxXKJVQwleSyyqIgU1ADipQWStpLA&#10;FXdBvUFSVlkiMcAmuAmjBxanDsAvAs0WICwnp7AS2DUsZrQIfVYBoli0j+T/pPnP2lYWgS8h6dHQ&#10;tE0L5HcBBmkgyR6CjX0AEONCUozZDW9EYC+CjNuTEjppuNPpQwwPlv+T2FZss2A6R+XYrTOtT0Rq&#10;i7UKLG3DG3IXKY2TxjiMwJDwn/TCh2hKiCk5BzLLSEJfkgrT2kYCC1m1rylaQ9NFtBwTXlQqgbYZ&#10;jIE1xkn1XY5gyHYCiGlHgbTNWdcePY/xwGOPZOJkuMc64BHQVAdTbJZF0/2QgF3bBsIjgzF97hLS&#10;BcGr0geT1aIAj+PrBHMSU1yMJzVuGJDvBI8CGQs80mjYUQ7NGWh6jIAfEbVlIGwITYNLXgt5cTXm&#10;/GYxP1oBsSY/MwGR0Mm4lpjqIo6IUZy6Qn62MGbwqhKMBTskA3ij9QCvqfB13AkLTp3DTeahpq7h&#10;Zpzp6Cdfwx3krQCjEucqYP1L5PQivAc/GioYJOg92tdBH/L2jbZVoW9YWJKSq2iMRTQkPUd6lOgc&#10;6QfqNQn4y/cnSQULASWJEBHdOC4lupSZGCbxAHJyclxcdtlMnwovPwk3Lf5/8a1DGFP+jw5k5sKZ&#10;2sBVUGx9SfUGLJqhN8fSMOQTljKIlBtriQyldTImFrxGR0UpqOJGQFEKUpIMa3WpKhWlqt6AUVQq&#10;k5vLFIIygJaWIMuItxRmSG7FCmmVpDuTi26SLqQEEFglDViVT4AiUA9EZVMWFwNAMBGrzDEAjUbn&#10;yYW0AsZ1iSzPpLzOlmiBUWSKOzBGSgULvRRRxAogdnwpegEUN6ukIgagiigYGCNsJBiNl1wVC4GR&#10;DPDopCDlNUQsxaW1yFJ4EQkiCQAvKRZN8qoCo3gKK2MjAQtSxVa5VgSSq5DGpEKq6iTXmLSqRRFY&#10;0VixfU9ydEGFsapLJYVAkak2AODuJaV09F9W9rMDB/dMmPTFdNspEdEhMPyODz6cdMuETU4L4leA&#10;f2oxVcBzwfCgl4IqYsDIWVWqAHVTAKiIPrregxcaK8rRSWAEKbFqxnuS0gYVqzYQI26YxH+TlZGY&#10;SvJFHYNLemas25Rs0Gp9SAW0soykBDHQL2EoKcEzB0s36oRSsaEgM7EiZg4aG6kHIkGWDdIZQvyy&#10;4+cMv/I4XH/vwe3zMRHBof6w/xN/42rCzdgLFyPCwz0iwg5HhR+MjjgQGb4vPHRPUIBrgL+Lv9/O&#10;M6c279/7zeGDqwP9d9264ZX2OPLBvaiLF4P8/L08PE/i+MClK+dzXjzD8XxUJNMJ1AuAF8g0Y+KJ&#10;uvQG34U0nbsJIA/Unrdv3yYnJ5/zOef+/Y6dHmt2Qeffd+lOvyU7/O12BNjthK9ev1nfnR6/9vTn&#10;9r4TnEKmukTNcI+Z7X4R5vpnQK7+nd+kDQFT1vtPXuc3GXZ+NgZO2xpm6xg5B8EhYpZj5Ozt0XO3&#10;hsNE/8RVZ78AjVP0vN3Xluy+unjnhfkOEXPIkn/oTIeI2TDRD3P9uy4udL1s5xSNcwGTNwRN2BA0&#10;fn0g1PjHrQsYh3hj8IRNIZM2hUzcFDyRgckbgyfCto9j5CywJW4hs+yDbDcG2Kz1QUumO4TP/c5n&#10;ytKTf/3OZ7LrpUV7ri7bFjJ7i7etW+Di/SErXLwXbzk6z+nE0lORLvFpEWVNL0l/ZrjLjPmzrv+P&#10;uSx6lv5R/1FEXagPJ707uW8lS6EYsBpIXFThiBUz1WIpKtkCK4xQqpIKbyT+8awUcymiuBnxxizg&#10;VUUsHMYnDj8KPeWlhb6epyDgQvDxPAXD16S4q8n/IfnnAC0dg/yf+Vi4GTkrWOqSBqh6rXJHJxVG&#10;AcayCglAwe8j4HUZr3XVElc1m8YBqQfRWpUXcCykhiS8Dz6YYJsTjss0h2jkGY0XKWSnFT6asCYj&#10;z0rkV4n0yejHVjvbRwry2iXZeoKo+CdYDT010AAgB4QsXdeLcwF1azxe5ZaxHoM0Xnw6EU/tItdF&#10;dEl5IAUAB3wfcEl3ASn0mBXAoDqmB8CAhljrF1XKMAEMIhaGWl3MHHXhLwiFuV5a/4uCEiwIvkdu&#10;Fg0/7QIRToPTpxX+6WjJQIsgsCUPdJBhAo+fV03NkkT6HGTLRsEAtF0q0gcj5X/ancFyH4OWKuL7&#10;oHtSgF67ZT7JnQRZAxxpmdpaKhvqShob3nS01/T1mciPHqnDYckPH46dfbCFPtDW09/WO9DeN9DR&#10;N9jZD3d7ZCQJ61/sWbR39TQjl85r0wofC8POru7mnu5m9qUMDAwjEJ4BgvXluQAwDgBWdJQbjaEs&#10;WmPi7AV8gZl6sc1EazqcQKSKoHdHmnFYe/Z39A8QDPUq+hGBrdxBSCfQdXJmXGRKECRgXfkPvNCr&#10;Gnfqa4gtzJCiy7NoqC6HiHgf+/89sMflzq04nAjAR0ZMEOPbwvJ/ej7yaIwAhgyUzTBiIf83meDk&#10;t6Ov1/wkPcVhy7q/fvK78Z//6btvl+/d7Xxgr8vxI/u8zx73OHnEceuGpYvmOdivi78eU19d1tZc&#10;+zT94bHDe21tJvzxdx/OsZ0CyoTYiz88SLqTGOt5+ujK5XYzYKx+/uy9u3ckXL9U8aYIDYOF/5bG&#10;6sK87LirMbD8P+6zT6ZO/MJp2yYY9z52eN/RQ3sRuzhvmz1j8m8+/MWvP/j3qZM+d3fdfiP2Uv7L&#10;51XlRaWvX9xNikNFK5YuWPDVzG9XLHbb6RAaeC47M7XbjC2koYqyQh/PE6h0+tTxq5bbHdznCie/&#10;sIyUn/sMJoawPwJfA5vXf/vhBz/76Fe/gN0kuAC4fD4cteMABbYk7t2+ATl8oK/nymV2sP/z1dwZ&#10;Li7bQ8MDn2VntLQ1wuaP9gb1w2+3GbtmWTmZYRGB36xc8m///tOf/us/LbKb5XvueOqjpObG8o62&#10;WhhEAuzkuO4Pv/8AByXcXOw9zxwOCTwbHekfFYFjhaddd26DPRMc3/DxOv3D/duQ/2emp3x/cM/i&#10;BXOxp4MjEug37Jvkv8xKe/wgONgXOoFfzZ8N9QZMcp48S23FwRyS4FGQyTOJ1GgXAC87T5v5B1o9&#10;dxpB+mAwDgmFVIDkGmNkyaWQSCpYgPcTKHohU0mUVbAREDLFeTSZEBjJrGiMBICF1WiG7yIzFlE0&#10;UoVVlqpXyIxVGLMUXpEZASOl4BGrIpIrGCNeKK3IrIjfRSNkqqyRuari/axGk0ld72el08hzJ1q+&#10;UZH/44eJxMIi/8dEHQBccov9n3mzbHAEAPuD9TVvBwfJGbcICRHD0etI+T8LmeldoMCq5hKzgFHE&#10;jCxppNfHmCRiTAfwAtHnkwA9SDvp108w8oZhpkFqzexPlWIOJInWAzAKJts0OnMS57MqNSrSA8+b&#10;1ASKZPlaFitd8/k/xqCNI6vSklhdoRdHBZbI8icBFZGWBB8lJPk6zMCLT9t3xMP4Ie7oZ++6cFxr&#10;HoYiBczp93Rx4CRhOqEaxHjBdEPoDjk9z6lIyZkngTRtoB5Er+HrBIm1GKvB1oGZ5hWYXVhs5tMy&#10;jQPLtvGAyCso5i2dPYNQ44fI10R22ocQmumsKGw5QkiOH+s+M/TiMV8j2T4CG5tv7+9v6u1u6ocS&#10;SS82xSHmx3yIPpG8uSBtIaE+DTqWPeiCec3oEDWYpoc4uouz5JhW0ZwK5nPIgg7PNHS9dxEmI8Z0&#10;AlMFTFFAg80CzK9oGHOwDEV9Z0T2R8aKVSdgBqJgaSV98KG8T4octJKFKVbI/MnBp/aPJtbaxFV7&#10;E7nrtfdMH7/6uKbhTDga6++6mFYiEFo4UBE9SU/XUF7Qlop1MqmJKqMqaROEFub8GuJe6E7p7saW&#10;/5vhyrl9uKV9qKVjqBVw9xA8gJALBhpx2BKh6SEmjHxwAVsA6C3oI5HOvKUP6fNiCKOS9MERAmRx&#10;rmC0LwmeIM2cSY6BgcG3bOg3/ctGf7kzqEP0bqHblYt6iYYfxhUCTqiQJgYmY3houbm5rq4ukP9v&#10;2LQ27sbVhsYaDB7MOkbL/9FLNGT5515YE3+qlSqRmKCRl6UNTCLPS0i4wVq+/KFmEku6Cy1jLG4a&#10;mYFCbwMXp8LaNbI0sx3JWCfEX2qfBGoDX2MWH50lGMQ6PbHReVCmYiiURKYRj8jl4kJCxYVGFQHA&#10;uNFFhJ81nsrzxWzHoDHmEkxttlySO2Zs4cXZSArZmMsSIwehFDKrIpJUrJCkWnTORiajYaH8m8RC&#10;JpxHMxGMolFJBbyH/3tKqYqkuFBa0YPGiDfCxjW7VSkkpaCxCmNZhVf8BSMFreDRzK0wipsRPyYr&#10;RWkEjJQKL6wky0ggeCOZggGMpheksZSSTmDVmfcq99jxw1NtJsKdWfSFcGhS4aMq56kB4HNHXzb6&#10;RAPAV5f23elF0wa1/hbpz0i1xNjgsRpgKaiKCCDtNBY3wkYaVdCKQCUByDWaEngjK2MS+NFJ4aPw&#10;VjSSS33CXwnhrAYnksZ3X8oyK8XV0hsKZeGmZ3IRy/OVpFVLrJLCzVAjFafnRzzxn+X/PAfFUxYv&#10;ADhT39hcW/Km8EVedl5+TlHJq5wXz28n37h4ye981NGY6CMx0YfCQ919vB0PH1rt7rZkj/tSBPfd&#10;Sw4dXOXn4xR7/WTqo/C8l0lFRc/zC3Mh9ocrgdI3r8GzB8qrMrWgESXjSgYVTwBFdYFHFlomAa1E&#10;56H7urq7y8rKbt+5c+bsmV0HHFw81+wOWeEauMw1cKlL8CLX0EXuEYsdA2auOPrn5d//v/Wef90a&#10;MM4pbJLrBRu3C7ZO4bYb/W02+E3fFDADYaPf9A1+NhsD4A5gtkPoXIStIbO3hs5xCJ8HYN25qavP&#10;TgTBjuiFe69+g+Aas3h7OFwAz9wcYLsliPz/OobN2xG5YFf0Qoew2bSz4Dt+HYf1fhMArPefsDl4&#10;ylYcFkAI4Ths+pbQadtCZzjBcXDUIqcIu+3hCxEcwxdsCf7KOXKxa8zy9T62i458vsbLZs+V1Qdi&#10;v7P3nwdfBttOzttxZtHWI1+vdbW137fwiP/2y8nBpbW5OJ8LeV33oBkOokgyyG+pyP95AGpPF32n&#10;BgD3pBYJksYBEwjWKmlEKlhoVBKAkZXgBaliK6QkpZRV1pisFL0iHg0YWyUjGzRY6OA/1J/7e82v&#10;X+V4nT6Gs+qQ5ED/H/acB7Dy4Amb8Wg2L4UUMwWM0YeqqQKoJhmTlvIjO9kKL0WMSOEmeAUbqzAi&#10;+VXm0vzCyKut8dTp6AZo2We5SJqvBOx6aWBolcILNkx9WYw9Qu4PHKMZScyIK7ESbgzQJJqGFT0H&#10;ARhmeb5sMDBfjTtTU2uZXsqAKdpAKvSYgvOFHym5uHVaI8BG7oeJ6awutZyRqBHfWzQLIlUNr90O&#10;1S3t4xq5jdxKasPIC8wt3OiGtEtTxaA+1foebedAKClF1egX2GBJwSp8EP6TYISCZgQV62hdtQ97&#10;r8DDfjgZ9MLRen0jwALQeXtep7NXu364XOuE/JaXVNwafvOllWiG9BXXTs9DfoAgwIBvNRhrbetp&#10;ae5sMpmb23pbzTiDj4OApEnY2z3UDTd8nQOdHQPmjv7Ott621p629r5ONjUGbyM41A2jvHSEA4rv&#10;UCxEoCP7kBoMdHfBfBxODkIRdBAu3roRuvqx+wI9MREAkMIgSwI41jQmcdAC2pN0oB1kmm84eDQW&#10;bTqigbWmAXNvd6u5rb3bDIE1vdJQ+RrobTG3t3Z1dMF9GvQQsZ+HvuhDvVgk/gMv1ZMYBthTw2GV&#10;ARJj0DEiWK2H/N9tp+PqbxZD///2zVgYkGHrQNiywbODoIcehDbw9MFGGH3YyCPDQRPsz+Eeqt6W&#10;+nt7LF80f/qUCV/Nmr7U7qvFC+Yts5u/ce0q+MPd6bjF3cU5yM8760lqh6mhu7PlTVE+HPW4OjvY&#10;fTV79vQpK5cu2uu20+PE0QPurhvWrFxq9/Xq5YtdnB3CAn1h06ajrQljCQtnSPNwBCDraWqQnxcM&#10;ekPMvmj+HMjAUQK2gODL2H7Dt2tXLZ830+bLv/5p8rjPAXufOXnnZvyTxyl3byV4nTmxed2a+XNn&#10;gmDuTJvF/5+27/6u6kjW/TveT/etdde8tWbddV9c1zOeGc/YxkTbgAkmB5EEQiCJLIQIIhkECESU&#10;kIQQGAmTjbEZGzBgjAM2JkcRJJTDCTpZR9J5X1XtXae1jyR73ruz1epTXV1d3bu7d4fq7upRH2Qt&#10;XXjuzMmaqueupobrVy7lZGeOHPouXmHU8PdnTJ2UtXTR/j07r1z48tXzp+7m+vu3f8LNLIP7vwn5&#10;/3uD+qXNnYXlALwp8nDDmhXlZcVYEcCVCmi6oZ5oyKB+SUkToGz/5OlPHj+97/W10h482paMGhOo&#10;fPbozNkT8IXKwX/93b/8y3/9L+/0+1NG2gzI9nEIwt1a0+apb2p4XnGkCOcpPhw1JHnm+Fkzxs+e&#10;NTElefKc5EmpKdOwRIIFYugaOl5e9uDOz8gWHILASgTknMiThWkpmzeuwWJEwe7tmzfmpKenTJg0&#10;ZtKUcYjx879/WlP3UlKiAxsA1MVgnEPyf24i7PJHoctDbQg/AkilUIzpqwTi24etoZSmR7aJZErf&#10;GyB8JKAZPBEjHEwaB094mU+ir4kRShOjsHopN/VSAF4mrEESkSal+gLQIEogGMULjVIqWSITM4j4&#10;Kisl7jG4MjcBDaJAj/zVVwAzRo2LejPyJgRnGGTTNPuDoU4DAlqS1KLF6JD7f/Ny10P4P/z9gTgy&#10;Qw1dJ8nEWP4Pcau1WxhO+groE2CJoj34J/mqCPl5ZzuL6yFAJyEqX0rKNs1HAEBsjFECC6p5I4Ml&#10;gUdPRsb6sBRAyiHS5yN1kPOLSJZtZm4tB1jSeZbWkjCZX5gzhd7cBviXLMEIQIsEIiU1Lgeg5Wj0&#10;SzBYeSDprw0jz2hnBucibAOQRQFjIQAvgreUJXgstZMhXTLYgc+wLM2TgvlOHxblQ1igp8F/KEy3&#10;gOHWWpgwObuCwQ5/INoW6PCxSnbssYd2fZx+xIADJ6awKRtnMnnIIGsT6EppbEBlzdrmcTDTR2oV&#10;I+EY+KHDB4Bjm9jRjfV6+z7Zzpi7I+Zqj7WEY03tscauWH0sVg+7K9YYizVhFYBubsWpQGwbQK1A&#10;H0knSGmZHxvo3Z0dTVEcJoy0Qk1krANHRrEdHB0kSo3XeLiMrbwFTGv9vH7KVZHrElUnVAwsQHRg&#10;vYlHUzymgi56VCSWURABy/BlYgRRPJ0Ui0BhC+ow7x/gwqDJr0xITRF0LzAo2VBlNgyLRyhe2gtB&#10;S0u0FERjOZL/W2J/DEu5a8eQkGqRfmN2xaNKTBXNqodMwAiteexrWJaHVfvZAyj+CrqxcgSx6OVr&#10;0eisgJQsWpSSboszkGA7i+jTpkUfUtpPBjJwUqbp98R87hhsnM4N+KGml7ZqYAcRvl1eEkF+4AQH&#10;Ch4GjUd8jQ1fr73MRoB8z4pxOBWvlEIQt0kwZe1NtXMTL2/niLy45C8dtuHzNkRn5ZrV8El2oaxs&#10;+X/0zp07y7OWDx4ykPf/n2pqIfk/Fp6w1gmDgtYsIgCZRnVDJuKcncSYIxegd1tTQmlAUPtxhIg3&#10;eBrAoLADUR3TR3JBnQB6JBMCeAGQAbSDkkMJVc+2shUmSqR4E6OwAEojgMP3V50aown8/7Aywzpg&#10;TTAmWeLlsJXAAYBeZqMA4IVM1oBwmrAETLRBI5RKr4AGV0CCq1PCJiKVQFipLZRK7wB6I1NuDkC5&#10;KV4xNmcHIp4hCOL0M9xaV20+FANgiSgRqZhEGvFKtE1W6iuxCBOxFaM06mtiekRKWLX7ZgVfJRBY&#10;ncJckAonxij0sNElVT57vGv3dmgxxUFmyP+x/x9NWSiE7XnU+MOgi2Sbuj+R/0vuEltqYHt+NEka&#10;l9IBI0hgFFaMkiUCiTQa/B9l5WAufIS/GUsixoxI4B5ZiZfdRNBrorWQgYB8/hTKyjxbpMQIM0Ol&#10;jdfuwBGRRKFIRCGPYoTARitjAuQTweCKDMv/UcToztDFCxLjJWyxc3maYF5UVV6++uXhw/mF+1aU&#10;FmcfOriquDBz25aUzKWjMzKGrsgal7NmyqqVk9bnJO3ZufBo+Ybzn++++fOnDfWP23wtbX4XzpLI&#10;Pj3s/8flwogIUdjjLh5K0SyDlu8pWWrYSblGgtxOv9/39MmTc599tmnzxowVyUvyJ684OCGzhCT/&#10;y0s/XFYyYnHx0Nn5b47J+fcPc36ftPV/z9n9enrxX5ccfiezfDD2/+Oq3+R9A7CrH2ZO4cBUXAd8&#10;4N25uAK4CPcCEJxaMmRO0cCZe95O2v7GtLy/zt07KPPw6JwTk9aenJx9dOySgx+k7393XsGg+QWD&#10;0wqHAF5YPHTxgWHzCwcm7/rrrJ1/Tt71l9m730jZ+7e5e99MLXhrftE76cX9M4oHZBQNIJtM//Si&#10;wekFI9L2jU3bNz69YMKC/RMXFk1aUDhx6YFpWWUz5+78cOK6gTO2Dl96YPqqIymLC6fOWT9y9rIR&#10;8zLHzl82Yd6SCSvWzS04uPniN6frmirpwCMra5LxBk95OJs4/6R0zWqgMCqDA9Y6Y9YTIVMvCeJw&#10;Kh8ADnqhFKQZVjFCoF4mK0UKsWmbZMoqAWm9IFcblv+H/VAisTNvM8RK2EdaUrALV15iUsKzMgxJ&#10;ZQMJ2TzRUMYKWG+HiIASrNiCMfEOGE7z4dDx/BevPliZYR2wsIqHpSK3jPVx26lFfI4oMeWjWZ8Q&#10;cK2xg9pcrbC8ZMBbYtgDox0yRCzfJnsJbCGZEWFsY3PkWXY8IY4UET0eeUdE0c57oUn2z/twZBUA&#10;XRWn3GotlR5jda/XC708IMM8S/EA0NLqI/J4LHtYBPiJx+hIDyVExxUgYyawxZArHlZe1WZATPkB&#10;DeYRsmwRwTkL3IlGe9XIoDHE3AFzUr5+AlUUcy4IDuhmNLmEhWappI2Kb+FhgJwkhCFRjO0FjUYh&#10;zERYvkBRchZa6UDs1vtyWmHhwXoJtNRCf5APW+86w9BKQ4ppoL+mE1rLIUjF2gNWxdjEogE+xe2N&#10;hjxQYdMRgR4o7Nong7k86buhI/TYToflCqxA4FvCvjrsGvRHIQNqDyJltPHdMqT3liXgvHpB74PX&#10;g7GUJvPuPezhg3SJtxVGcQNuAFMw2jdPrw16XyTsCgS8UPSENR06pQM5SHsrehcvlgCCAcQY7fDh&#10;5ABOfGDF4J/5aMXAN0TLizhzQ6cwcGCh0+Np/uKzUwvmzYYUfXFGKrTo11ZVRgJQneTH8gjWN1hc&#10;RaUk9VxsrixcfDZWCDA0a22uv/HtldL9+1ZmLklPnQ3588L5KfPnzFq2MC1v84aKQ6XXLl98/vi+&#10;p7kB5QMlw15X8+O7t//+2ZmC3flYBZg9feqCeXNXLEVa5qTMnLZsYfrObZtPfVJ+4/o3jTUvo1BJ&#10;RDWKLqxwtzYgqbhmF9cWz02ehg3/ELmvyV62fs0KGOjDgcR+8/q1qckzp0+euCht3o4tuceOHP7i&#10;09Mnj5Zvz92UljJ7woejxo8eOWX8WNB8tHbNmePHbv90A4p8Th/7ZGPOmrmzZoDgww+GT5s0cc2K&#10;rLLioqsXL7x48sjdhHifXTh/dt2q5RPHjsTiLJpomPkpM6FdvOLwgdPHy0uL9mZnLsJKxJQJH44Z&#10;PXzSpLFQ719+9BD2FUDbDwar+I4wnMAY4/7D2zhmCFU8U6dNhFqeAQP+1u+t12dNn3CodO/D+z+1&#10;eRtwOKUz2oZLB45VlNIL5WSmpiQlTflwysSR06eOXbIgdU125oac7CNlxRD+4+5mHN/AssiB/XuQ&#10;G1jQERvrOzgokZI8bU7KjPkZKetwyOLcKbqPGMt2JOe3RssY5PCYmUbO3K3I8AZljNKPVwFH6YtT&#10;K4ZdI+TL7lZtTC+l/y3BlQaAMgFgOk3Y9JKw6psIaEpMziZsBhFujiAmUr00VI+sgDRDKbGJNFkp&#10;gXIzMb8FNrkpE0Uq5h9lZdKDCZyKMQGFhUajU4CCJRSuYkyA6GxKGyA31Qxu3CCAtQCSrclgCWu6&#10;3tu/fLc1d+3woQOGDX2nYO+2+tpn6BbQbNP1rXQqB+cKLYDnjBjt47sQcSvJwWmbMct7ST5Oxwwx&#10;9UAPiHVhviqV2lNRA0PdELTdocGXZFGikBD6mOxJk51eTjW9BP3BWMJAlvWxxE9iRGCkhA2r3aGU&#10;UMKs79QC5OOVCS/DNAtGKmQphADQ04iRmlD66snmeQ15WU7aYUF6X0gBDA5Tss3XoSL9dAERJ9Ma&#10;ttFb4K0wG7JWK2wA/Tv1gSxVJgEsXXoe9YfafTheIWsoLHNGKBI7w2BogblbiC5GxxEM7HvHSAOq&#10;TGi1IIBLdbEvG4vl8gZ0ioHyg0uZdWBCgQ8072BJP4SlBiw+tPPCQggrAl1RX0fU1d7RHOlsjnQ1&#10;RyD872oNd7VEY81dsaZYV1MXAS24BbirE9c/QQk/bbBB3rajZ8IpPpww5AuSvZ3QLQiFgFEvFEp2&#10;Ye0cw48wNg/gKB2tQeBlseBPKvkxp8G+AN7zYIugWRAhsgjI/60LJkQcLXppANvCCpDRkhMKBTby&#10;BLvakC1opbmgtYwow2Go1EBpRUQwB6SwDJDNJr6MJXgQ0IiOVldk2QtFwIDs/8cgzN55gtEgXPKV&#10;wZZHP2EbEcebn7PCCii9YOAEILYAQmAiFQ+g+0MVURhwbaC3ZoNXtrIRTivDca6HhP+07BLuxNHH&#10;cGtXqCUGO+LuiuCiowB2cdBtDqRCidbfaFUEhzXJUF7Sl8uRs+SexPDyRRMghuokrUexk5bJ6Ay3&#10;/dWTl0VpA/QdsTjfWpajCLh5oe8dRPTtU2tjtznk5ERwO2G/OdIkOYZxMkpKZxx3795dsSJryHuD&#10;5qXNOXf+TAvr/6ezJ/jWMGK1mwtu5azaorNIK0vpC5d3tqIwM18iVQL1MjG/BZaAwk2ZJCJNVqav&#10;BBRfhQUwuZkYIYaviRSnItVLAA2iBAAEVkCDmHjxNW2TlUmpeOFjOjW4eKnTAUgQB00ikuZTvNkM&#10;XoDVFsrEJGFSgskgJqpQJ4sZq0TKzQO6PwqOB4A8gIWA0QSbGPEyCYRMaEzbpDFDKR6AyVn5mEyU&#10;QIlNjCJNALA4laFiegSUodALjWkrH6F00KsvgpheJgfxUkolM2kUKYDD6WAOX3n64KBeoFRYABNj&#10;MepOYxKYYROJhVJtJRCMhjWdApNAo7Ojqvp54f49mDHhLHMP+/+5T+TOVAYN1HiaTZryd7yXJsOB&#10;h9OREtNpclN836wcZA7+DqcSS0Tq7C0KJTDpHci4F+eLyUpEEfioca4fH359fX1dXR20UgCPUMBz&#10;WCsEYOFMNuoLG/GLR2EEEKR6mZTqJQwNGoDMnhsVjFpl+GqNf2jLDfXT6OCwmccXdOMwiC/gelX7&#10;8srVr4qLt2zbkrF75+IDxdklRdk7dyzIzp60aPGolasnb9o8J3fz3NxNKXlb5+/bs7SifOO1bz6p&#10;rr4fCLoxF2AxFxq3MHpPrCag00SPjt6TBwQ86KKBNG/84OOoEKpghwq6fBjs3qZ7lCCY8nkrHz84&#10;d+bURxvWzFs2JW3riEUl7y868H5m2Yjlh0csKBo8M/8vYzf8j+HZvxux6r+N3/TvM/Jfm1v4xoKD&#10;/Rbh+t3Dg+Yc6Det4I3Ju/84Zc/rs4rfTDsyKL18yJzSfjP2/zXl4DvzPx40t+ydGfvfmJj/H+M2&#10;/8/Jm/4jZcebSw+8v6pi9OqKD5eXDV9YOHj+7ndSd709d+dbc/PJpO58O3XnW8l5f5me+4fpua/N&#10;3PrH5Lw/zdnxRuquN9N2v522B6YfTPpe2O8AyNjXf/6ugdM3Dp68+v2ktSNmrB+V/NGYOZvHwaRv&#10;n7p07+yM/GnJH42dvXlcxo5pK4rmbTi0NGfX4syV85Znpq1ZtWTTxlWlJXuuXPqi6tnDYMAtUmt7&#10;Rob8pKkZ8pC/TCpiLuZuH5rUAbUTKoZUH7KFRgB1MsO4r/IRvNpKRqT8qBdcgOWx/AyM7UO/JqU4&#10;hV5pHATdg9jpJ8k2DR872oNPH97Ztytv8vjR2FYK7das/59OMRsZiDxEBmIqp7wtQN0au5kk+CYS&#10;KEYAh7M3PiZeYUdYh1NSIsTw0keDKwG8lAyAtEvWjzi4RZJ2iW1qoCwf568dwPgV5hyQQEd0ykoA&#10;4Ud03SgFQWElrcIeWCOeeKoUj2EVhP9oYDFulxa1x4CK1EjteOKpBY2VCDtScYISnClh/AisXspQ&#10;APW1iNHHUr1CS0tSAmlvZTLFMm9CavMr0wppGLVltkMRB5pxkISB+LATYgfwp46HP3rOPc4/832R&#10;JFqMgIAmEsHm8gA2a5LEPgahPebD2Jvna4/iNgLYAUjjMWPjD4ME8qSdBxusGeBpHDQUoIdgL9qh&#10;iM2IEDFghofXQIOODXmQGcBJE2aazAtAvmq4qaI3AT0rEYhCWhHAlXssJKJZfYTEAdQx0FSKDOZa&#10;JCDgWZZgMNeCNMQfigYj2G1GcpMwnV7DxMxSBiWv/59uo4itjEVVoc1sSGgAN4mgnWnztnxx9hR2&#10;sEMtNlToQFdMzcunYb8bVzpgpYXXCKi7R62ATb9xmBG2Bf4AITAKhwItDXW3f/pRJO3nTp/44syp&#10;M8eOfn765HdXLz99cM/dgn2UKB/uK5EcLL54XLUvn9+9+dOl81+c/qTis5Mnzp89c/qTo8crjnx5&#10;7rM7P/1YX1Pt9bj8npawXxbikRwstvk8rbhA+94NVrz//TeXfrj29fffXv7h+uXvr339y4/fPbh1&#10;8/urV8DnyMEDp45WXP7qS8j2n9y/9+junW8vf32yorx0f+HBov1HD5edPXEcvvd++aX6WSUIrn19&#10;6dzpU6ePHf3k8OFDJcUVZWVfnTv3yw8/vHj0qKW+LuBxBzytNS8rv7t26ejHpWiioZzt8IFCqP25&#10;f+fn588ePX1097urF08cPYwrAM6eOlaCrcY7tmCM+u13V6pePfP53XRpES+N4WhhVfWzr698VXqo&#10;CJdYHSk/WFCwE+qS9uRv+e6bi411L9rDuH4SVRIze29zc23l4zvfXDpf8XFJSeHOspK9n5Qf/Pzs&#10;CayA/PLjt6+qKkO4srkj7Pe2Vr94grMSuA3h2pUL5z87VX4IScjHVfJ7d+UdPLj/+MmKy1cvVL96&#10;ziOcDpyZxfYGfNQY3tAgimVHloiAxBkob/mXCkA1AQ+hDJvI7Efw4jJh2z/+C18hEDvuwRB7WpEC&#10;0Qel+PbIRL00uJIpoMwB9P0giIYyYTOUSdAjXpEOSnWCwIT7cCqZAsJcnKatkSYCJlmPfDQB8O2N&#10;wIw3EVYO4tU3gSMKJVY8JcJqjmx+9swDdZWEZ2pY9w26njBky2H3kye31m9Y/la/10aMHlBQtKXy&#10;+S1sxkavBOWBaLaibEiRIK9Cw0L/SRemoGUTAweGZthyTofYoBEe6uJRUvTNoHOBrnasTUKJjJsN&#10;vlvIZymd3MvRRySGkqwOE7DfpYdfB5m8JHoPq6cSgSd/sywWFuEwSYaFoA+bu2bpoLnTQ8eFDV94&#10;eBu4tRDATksITK9DL60GTQQvlNCMm3o/7gBJqEjiZdYcKMMDtDAd5t4AtDOGiZ96YBrW1YNEUL8c&#10;wDkBupoWnQuiktjQWwdjEdzRg534ENrjyh5WZ4feFOMA6ulpYwK0w0IjEMYIwag72OEOdnqCXd4A&#10;mbZwl6cTBUUyf29Xh5f4kPp3XOhD690QvmKFpz2CnQ1d/iAuiyXdgnTBb1cogKMKuAWg04+jCiFS&#10;7sfbCkirYRjR4eQfjgDGcLBPJPOWRNpqVCVPwElyhkZTvByAYYKMOLjtFWKyMZnFNfGQ/yMI8pDH&#10;Jug0qcisfGaYnLRQRXnuMFIlpHqYXigLGrDwbnAsuNgGoxgsgZHAXx8q+u7yf6rUXIHlR2prt6rN&#10;1Z6/0W4WV3urcmvtoYBwkB/ZJmDTs6/laRMxIQXhP5aT269PuYEKbzkpk0X/f1z+H/Z2Rps7Oxo7&#10;O2C7Ojq8HdDYGPWTXlFa9+J7J/gED6oQ1SK66YsNSfXjW/65NtJKIy82MmAt0MkqgGVrpZXlO2sR&#10;j5JMhjITgz8ZHsqyAb5uIrJHkVh2BIwUCCPJLX5vyS5bAIuSUvn//fv3V65a+d7QIdD1d/7Ls63u&#10;Rh5+W4N2DMJlqCsDeHyG1qBVisLOaioLLhqOpxssGIdtlaMRxEEA52+hUTINjlASUAaxgPGysikd&#10;lRNkwAMJATWEVMALxuQjwQWDIAiOR8NaY2NOHiYdwOtsCEEklACmDZ7CVgCBTQKFTa/eYCHum5X4&#10;KlsTELaJzLUwuaqpywxqwRYH2wdOyRZkBa6EwxIAsldoJANhm4/kmMUEP/IgSw2GAG20je3+S4kk&#10;o4Es795CgZIem16dSk+e/ChN9wgtP/wwgbISgMIST5u/HTbO0+YPjMRpedmU9Gt59P4jxDYrM+g/&#10;AAv7HgP06GVGZ8Lg4HAKT0HCVkDjEoxJpl49Ag4OZnAHvcNLnFzTOmpqq6DpffSYD0aMGnb4SClO&#10;VaPZj+v/sXoB6QjQY7K0wXyzHgrKKimkwZFCTZWZHhNWAgXgKwRiK14A9oynIJHSDOUgNlmJlwbX&#10;UAqAWGElEw7IRny/EPPopg7rewcWB/mx+zEcrK9/dffOzSuXL1y/fhUXQjIBQtEGTtov2YGWlkfA&#10;9InQphiIP0hpBJpkjArps+FPhz012ZoewSQ6HemMExAfeiHuGUWgRLY1sGHNinJkEvJ/6O158Oju&#10;5+c/LSrelr8za3/RqvKK3GPH88oObdial7F46bi584avzplZVLIGXitXTUtPH5WXt/DipfLHT2/i&#10;9ksaQmAcEA1hhx7OAmAMxkMpOy5rwIyJuW1EUERbaMiQIkpSiBGNhHw1L55c/OJsft7Gxaumpea+&#10;N6+g/8LSd7PKR2ZVjEwvHpyU96fRa//7Byt/P2r1v43f+L+m5b0+Z8+b8/cPSC8dnFY2OKX0nWkF&#10;f5m487VJu/44q/itjIr3Fh0bNu/QoOTit1MO9p93eFBq2cDZB/pN3/vG1K2vT1v/esrmt5bsG5pd&#10;OnpFyajFe4embus/c+Pfpq3/c9LaPyXlkJkKs+b1Katen7LyT0kr35i+5q3k9f3nbhoyf8v7C7Z/&#10;sHT3mKyCCVkFE1cUTMzaR2Z1cVLmnknTVg8du2TI5KwRSStHz1g9ZlbOuJlrxqblTltdtHBN8aJl&#10;O1MWb09evit1Q+myvac3f3y2sKKiuHT/nsLd+WUlhVC2UPngbsDbSvrqkTPWdizkEiRqvDWLqlC3&#10;2qJVpbcaQpWAq4JJaWIAm06TzIT7INPgAqjTDO6ATZpEGBhBit1bWPIl+T9En0FocobcBsL/GUkT&#10;Pz5YhI2dGLmx9JXzjeRCLJWk7025Aog3LI5YfouTwstnZgNmKPHqG6O+zKDnxIgXFzt91EJk0duO&#10;OB/79aSB+ifZiC7x7SyxafcoTUrNbHkXTbMJmKGBFyeGnxD+Y8QuA1EdPlk5o3xteonUTKHAJnMH&#10;bKZBYeVA2c6xIGokA4nByBkYYcLay3gPE80+qN2j/f8QeMNAYTL01mA6z3NS8rUFDtJImnZ8Wmq3&#10;mexLMxqOXwqbUoJHEokECAAM0oYH43FIEzC5RUwyL5IJMMTmhIfAgmXpvFkKfOOG5k6k3sA26Jqg&#10;5AA7vGiSh4VsVoqAHZxRGHxy5DQN9Y1shCe+SxiQgR4nNiAfwGSRTpbAsHRCCHgFmCRFllPmjLQs&#10;bBlIvu2FYpsGX/w/80F+xtljBtsRgWwflzKjncEdzZ+fPZmemow7MZctSsP9v3XVzyI4+xaiK4Dp&#10;1mbuy+3SscoIDAUD23wkFmiwammor66srHnxorm+vrWpsam+rqWhwdvaGvS1YV8n6bogDnQ0BTCm&#10;c7QY5na5W5rdzc1+jyfY5vW2tDTX1bbW1wc9kKhR+oNtHqgMws5/JJv6Wez49LvbXE2RIAl/IJLD&#10;mY+I3x1sawVZ0Ivbvf1tLld9dXX182f1r6o9zU1hH7QeQX7XEWjzNtfW1r182VBd3VJf725uQtpC&#10;fj/S1uZqrX35oq7qJZINJNLT2tiIxAQ83ggIoD+AlE5BV0AQyohevXyKSwGwUOtqrgsHPO1YNIGG&#10;q/aAp6Ue17U0N7wKB7y1r57fu3ez8vmjFlcDBP6o/7I0RtPwzghOF76oegplg48e32tsqqmpfXHn&#10;1o1H9265WuqjOH9BPSYGVWjn+cPEteWuJiw9vHz2GIcQPLhru6Uee/7xylB/TXmCmt4eDPhcXleD&#10;z9Ps5zt/sUQChUXQ/4+1jerqytr6KqQEHzIVVlcU5yVbPY18EACfpEifMGCmkbMM4/i7pEKm0Zz9&#10;kWoFMAHAv+URJsTR5iYAI+IVrEdWGsT0NQP+v7FStgqAv7JS2IzUhBNDmb4KmwyBNEOp04HUsA4g&#10;kZWJMWFHwN6cZhCFBUAQBXoLbuI1uBlQOZi+ZiiFldIMrr4mMs5K6iYqKEmjUaltg7kC9SZRr6/Z&#10;F2x+XnVv9bpFf3jj30ZPGFR8aNujZz9G2r20jRw3B4Uh04cit2BnO1S/0C1CaN+prWDpHo4bUQ9B&#10;uuCxIxw3zwSCLb6oL0KnkNHF8GZh3PLS1hXD9SGtsZgrRkpn8P1wCvnLAcjDXMKYdRwwf1bA9/5w&#10;YPIWLvhFj0SdMsnuKJ5fMdwLg75vQ1Me0FBz3IcQmN5JXoWLgjpbjD+lxZDWg5oODA+w4R9GlgBE&#10;3kjtHqZIvD2eAGqveBCLcSxmB5gxWQaadWDQPMrVAqT5CD2+9Bl0kA6n/SLeWMTVFXV1dbZaOvw7&#10;fSSBJ1kmDHfzvIsfMvYQhPYxGLpiAPpePLFAoItuBYLAn04NRKD4HdoBSRcRDQvQX/NCD/porAZA&#10;SyDO79FZyFigPeZtj3misTaYji4f7hruIL3xfmp7SaGgzQTDC1QbLSB75EODqJ72/yOvqCiF3rYx&#10;uMJxCcxkcQSARlx8RgAZSM0yvSEv9JDklvJcsle8HLYWuo0nDmDO8n+6DVYNnbzAa2ItrPtDUgKU&#10;BFdmB0BfJXmJoZpBmN4fmwC/8SA20uTEMPPpnSV8rD/67ClntPPiLNIzDrwORfv/yWD/fwQC/6Zo&#10;V0O0C7YLt/9Gu3DUHydJw1AAhA0duJ2KrqfG4REqWT64ald49JBU3zEK5FpCjQt6ZuzWt51wU7pk&#10;8CcjP3pTXjZArbKNtaIILzQe1seLaoA5ATpilsbT101ePACwyo4+T/6zcw85RFnJDwoNw3g8KK97&#10;9+5lZ694f+i7CxbN//Li57R9kfX/gDlkGlLZwJPrBioefTO8vgBGXJjMVpirzaXx6xazsMgETsT8&#10;OhemQFrwaHBMBGSuhBfEVEXelGcHJM8HBmJqaKGEmBpIR9RwKsYKYgv54cSjviT94gcM8QsvTkU8&#10;GeK0bEkipVIRBCk3wVLclLO/8iTScLjuAeN8UBPiXolhKTKLIJ6kX0mB4S1RywwMWSHTQ/FHtiDz&#10;gUReceZZGWikATFK2ggw8MRAnITlR3jGYQ0qHt1tkBFjefXulOTFj/3SltNgIJGwzalSN3MkK84c&#10;YDwuK1LyxWOSUUqI0PLiUOw2ov0NoARxBIRTH+EBJ8XPj3JVp/gqXgHFK6XpZSJNWGlMQFkJ0nQK&#10;rBgFNHiPGEUqAHoTNp2C50+ys76hpuxwydjxo6D/p7SsyO1pRvuZIP/nptVu3KiQpATtNAlD0xYf&#10;TYACdohf+VVWGjAR0xsLDQIChQGYsHgp5h9iJcRWWAyQofDODzkAuiqaXJKEhWUimDS3eVsx9wwG&#10;XLdvXz9UtmfTR9mlpbsqK3/BFBwm0u6ORFzBQEt7OwkQqAtED4gWlPYmyy5MdGuS2daHI/n+q8k2&#10;X0eJAQgsXxl9cLR+zf2jtWWFe0l7Wo0+DtPbm7d+PHrsSF5+7rYda4tKNp04vferi4fPf3mw7HBu&#10;7tZFaRnjpiQNXpUz59NzRZ+fP7Buw7xJUwYsWjL5SMWu699feFn9FGJ/SMVQndoCLgwb8JrcHfOk&#10;2B6hiQSbN7GQLEIG4TJhxziWdk6ic4+GXPWvfr5+FSoBtu3OWpI/LmPf0KxDY1eXT1peNiZ939Dk&#10;bf2nrP/L2JWvwUzM+fPUDX+dvuntWVsGzM4bOGfX4OTdA6fmvTn+o9cnbPrzjPz+acXDlxwes+TQ&#10;mIySEfP2D527D6sJQwEvLBmdsXvE/M1DF+aOXLlvyrqSmWv2T8/cORHX705fOWDysjcnLvnbpCVv&#10;Tl76FmyYqUsHzswcNmf56NSVExasT1qWm5y1be6aXQvyylYXHs8tPLGl8MTWwuNkDpzJLzi2Ze2+&#10;pZnb563as3DNviVrC5eu279sbeGy3LLVBae3Fp3N23l0w+YD2R8Vr9hZseHopeLv7124d+/7i1+e&#10;xbbDE0cPff/t1/WvnrWHMM8i5T8i/8fYgzKKxjY0g5Kvkn6oIbUeszIAttH0260ms8NEmrBSKlIx&#10;JmD6KgxAYSGG3QdGvEwCE+4xrLJVXwpCg0lcQeZ/8uA25P/QaD1r+mRkZmtjDeohWjljDUXmUN3k&#10;/8LKjBqwOMVWAkZ3axBNMiU2EylwjwFNeiUwkSafOF5K0y5TK22Uz1IXpGr0kO0mN4ExGMejeBNm&#10;JHkxiWWpS4NIsjVtCiiBAolewOhYyAQSKSUZoJFxJgZR8gBjMgEsjyNSIAWjgBI4APNlBQaB8lQA&#10;8WI4J4sRgO05Cn5JmELTBJzu57mJCP9lkoJWEbNImUpYNs0rsavdNqwTgJQhQ68s2dZlcwTQRAbM&#10;9Q3ibySp0rTJG/EkS2TvlrwdyaSvhHsua3bFQniS1nQzcUk7WhqSusPYcngVE1EnRkjutvAxxY0t&#10;RyKMHZY5UBDEzgFtmzLMaWxWFh7ZmUgjk9fE0vrPwyAblRnlYBRHFzxoYfAOXk8zZP7pc2dBWT20&#10;xOD+34aaFyTHDvsM+b9dVHbdk3IxC4thjgdzXAihA8GIzw9tu7TJDcULw3Nn26YZNG5dwA5HUNI+&#10;S7oPASVHxNbkGHUxhH27PojIeTNnNNBG0n6kirsS6nMh68Y9KZihc0lAXoOLHbAK4A21uSIBH03D&#10;ES0mcbzeQ9EFQY+AIIeepjDON5I+YGzaJDUeGAhRLrWHwriUN+yHYAdrP5pyHuTQTB/vKAVPOpQg&#10;ePc01wUgfofkqD0Q8rnw5iTYjwaBxCUF4EevEcYhFexMtYQ8MpaQyTjwobAP441wGHqe6a5t3KGM&#10;NQ4wFHEZARhI4LQKRFGkhgpvHSJVVdh9ESUkYsRtDihQnNqgzOGtCyFkApQWQrCGvAOMQwdh3IJN&#10;fS6kSaJTgmtwFMqIsHkG8VKmkMwhLonSbRz8qXI5SsGzmzLCrg/mBytIwZh4O6gVSsiUiUlpegle&#10;bWViAkovSCFWAvFVDgooMQChMQH1VS+Hr/IRQH3VKRzUNvGAFS8BBaM0DqcSJ+IFowTCTW0FlLNS&#10;KkY5CKBOk1LgxCA94nsjA7Ey743GgRen2olJEp6cndx2oA2nhoHaapHc44vGqm9Ta21ja/X9Jz9l&#10;r834wxu/Hzm+/4Hy7ZVVN0PBlo6Qj4S8kDzj44L+trAPa6NYl+sMezuC7nZ/Ky4WC3kagq76MJYa&#10;W1uwKcpbXd1WV4tLZkjgjHeiPocOl2GtFMcJSOM8A5ACU8LIkh+1+T3sKkDePHigYQDvSrUGBLaE&#10;it/RelFwInKSQtIMiGYfNIq2ZkC2sLfbVyxSRP60icz+wGX4bYVlX/nwVf5P+2ORIPrnVPHLUMrt&#10;F+K0oNFg+b/NltODRg/yf5Yto7WRDdjYKk9K50hLP3T1w7TFwpbpCrijrfWRxlfRltoOT2NnW3NX&#10;wBWj1Wesx3RixRTjDFppR99JO17QNvqhrifW6SKl/VDdDx3+XXVd0cauoKvL5+30eaN+T7sfbbgL&#10;99IHI17cLODrQC/iayOV7ziHTCrf0aLSdn2MTSDax5CEAZawslCX+gjM8LDcE462+dvDrdGuumis&#10;pgMRdTXxIg/adl9nF+aJ0AmEHgqXC6HyQLsM3yaERQq7gKikeKKKLMKoCbnBgmgRR1tOM/cEFvk/&#10;GmcsASAnEYqGW9ayrMWQit4uUIF7tIWh6WUN56IBKqOItQRAJUXyfxmWotwVcMr/qRJ0/5YVo5VE&#10;MA4bvj0SKFIB5U8B7CeRG30K/HFBfM2vacvMOVvwmjB2btNxTBhc2OSNdja3dzVCIVR7Vyut6OAC&#10;YOQvDu1TvY1Gfe2R1o5oSxdVMKzpQWEkPjQMTtDhYpUH11Oj9vppGQtVBEMOVNSghzCynoWWBArA&#10;oJGY9E1izxvI0AvTadRuTsJDqSYGBmgw6GRqMORxtzX6gi6cYEEQOcdClw7TNhs2JGRAXvA/vTU9&#10;5OYHrQWG8XjwwZL+n+wVwz4YujRz0aXLX2KJH6VPI42ID8tJqEtSGZBjkmlw8ldMjYvN2OIsea8R&#10;qVMiVXwioAlTL8UkAsJNmSuBhgWAV4N4H/MU1EuZK8mYFnjZ9i9I2CCAdBqABBduJk+JjroGSK14&#10;KQFBgAQGNgKCJ1YTwFbwJh+FERaPOJFpAsMpGNMpGPaxLM5ogolF90coBCcEihEAYUy8hTRYOeiV&#10;lYQyY5McA0aZWAAT4d2RD5KTQin54+gRBKnMJXlUjcDW5qxpUEDoJTpJgOaJhaQ3ErCb3Q2ZQGAh&#10;+EfYIrDFX+Km8GIEb8EWjgMqDFohl6CEJ3YcUGxGEK5bsmws/5qxi4dJrL4axvR10PfhBco+WMEr&#10;0VdjdMSieAnicDIni5t6ATCJTVhoHKFMAoV7BBSpUfB33VlX9+pA6f4x40aO+nA45P/Y7435FBo3&#10;cymclzWliUPvwIVJ7KQU42k3o9BYTKTCAsDWJ86FIeCVgwJCLJRCIF7KxCRIJBOM4pWDMBG7R1ZC&#10;adJrEJqjh6MRL/QgoAsj6TVU5oS82EERDfk9PmyA7wj4A41ff30yK2vOjBkj87Zn37l7KdLeEIt5&#10;Ozvd0WhrwNcQDrnRKoMT76qkjOexNzoTwtFnIn+UAiuBmgBxw6mPpNPEC0YJiBlzxHheS1bHNtRx&#10;Q+qOjZnRIPbaHfr4AM6+TZ46blnmvNKDeVeunrh1+8KFixVbty1PT580K3lkWsakgsKNP/3894cP&#10;vzl+fN/CRUnTZwzPWbvg1OmPb9+5UdfwCkcvMfTC5n90l46pMY1GaeBNxzx5moHJhrUHlDd0YkMR&#10;dhlAxQHyNhp0t758+PCnb6+cOVe24+Osjw7P3358MezF+RPmbvwgZcOwlPXDZq5+d/qqITNWvzdz&#10;lW3WvJe8YVjypmFJawePX/H2hOx+Mza8n5E/Pqt4Rs6hlJUlyenbx81cP2z2xg8W7Zq8uiRlbcn8&#10;tfvSNu1fsqt8TeGJj/Z9sj6vbOW6vQsyc5MXrEvKyJm6cF3SovXTF66fBnv5pnk5W5dv3JGTu/uj&#10;/KJtBYf3FJcXHjpx8LNLn1758dKVG5ev/kTmmxtXrt+89s3Pl89fO3P2SsW5a0c///aTz6/DHPvi&#10;+vHz35348oeTX904/emV8qJjO3ILVu84sOHs5fLK6lvV1Y+gDAE3Mx4pK/rxuyst9dWQS9AMi6Yq&#10;GPbYtizZoFz5kdrCpUy1IF7u4is1g20gTAKFFTDDcggnN+Gg9H0AZlzCSok1FhNjwkJghnL4itNM&#10;HGFIskknR3D/b+GeHdOnjJ81bRLk/9jniXoIaRLqvAw1JTNpU1A8P+LMHHE5XkQTr4lUjJUqowiU&#10;FQCBxdYgJmB6JRIDo0gBzLAOuDcCxQuAEYgMQgTo0QbnHvESEHyElcMWp5kqojNyRr0E36Nt0phw&#10;j8SJSAQBUm3hIBgTqRgh6M1WVkoPwHwooMSGRpwmmNSB9mp4RY98MeVn+T/E+3xfH9+BaMMODHZS&#10;8m4+RGsnkwFJBsVPPvRnPZC7WuJ3WziPoT0J0nmSbtgspRdZPVFS1yY6h0DDHCQIIcmLaWwCio7Z&#10;drdlvQBeBsCcRf7PxLR2wIJ9EszYwRMB4c9SZYpICMimsP/MB9mo7Cl3cVDS58K2eeSC19NyDvL/&#10;1Fm4Kxa64q9c+KK1qRaCGhIsQ9k+rWLLNMouC7s2wm2Vn12KcGIDHW5OJiW7QWynhD5kKWfMqngH&#10;nOQwiaComnQEQu1tftz62BmA6maoeIYQHn07JNw4RUhrRDjaAW7twTBtTsCsI+RvD5BiItqbhw2i&#10;JNymroS7ftwRwVdL4BIGHAQI+yNBfySAPb0odZZzg18g5G5s8TS7cHgRGc5R4CwHYoHkPhzBnZOo&#10;whDwk24kTJQDFC/kASCg1QEtTRSc1JJoe8jn9zRjCQAsUEGxawKnACKQwFODDAVPAUjdg9CkhDMU&#10;VO14gh7xB8O40jEIqQt2/kPsL2GFAMsJQSyUEzGyC1sRaUMyXSWNVw0F2lwt4SBk+LzohVLB9g2v&#10;G2hkAmRZAZ8bxwGgIglbDsAhEvLjwlOUB2p5J9YLkAasftGDwRomdRD1EBkMZD7IYhYSokaiwFC5&#10;ybBAAG8qHyJKzvoarUK3qwOcDoztE/81CUw4XoXitN2gvon79u3GyK6rCKKPEghGnQ6gN99EPgio&#10;xAAcfExfh1ePxEqjvspcWKmtlA5AAwreETzR1xHcdCYSK0YBk75vGEE0lAIIIjD5dc89wTiQEoV4&#10;ad1EWwXJK2ne5yE5VtRR41GrX9U+r3x5/8atq8uyU//P6797f9Tf9h/a+uTFDa+nLkRnZyC2h6QO&#10;AmFfu6/J31Llbaj01j921z5oqbrd+Ozn+ic/1D78rvbBD7X3fqy+df3lL9/WPbrpa3jeGXJDpifC&#10;ND5kBhX1ECtD8EfNE1oBShgN6CzASrMml1MvL46BnchVIHUh5Tv8iNTF7giFlzBFh2F1zRI7bLSq&#10;AptTYPXtCeBunXb/Wv07M8FubysBrA0FiepJ/m8VFjpmpAQvig6dDY8EmI8l64aEmbZR+V1YZPR5&#10;mwLNVcGaR8Gah8GaB/7qe74qMp7Km3W/XKn64av6W1fdj28EXt6O1j3obH4WaWtCC0437WK3Gu8f&#10;4B1oELSijXXHYs24wDfWUR1rf9YZehR232+ru+uqut368jZKrbnqTkPVnbpXd2tr7tfUPaxpfFLn&#10;etEcqG/rcAdiftw4jO3ePDxBT0SdER3uwMAbRwaCvigWx3Ho290YaKxuq3nmqn7UVPNzQ/03zU3X&#10;PK4bAd/dcPBxOPg8EnrVEW3CSkRn+//l7bv/ozqyfP+U/eF95rP7eZ83u2/3fWbfvN3P807wej1e&#10;j8fY2GCc0zgBNmBMNAZEEsEgkgGTJEAIgbIQighJoCwhoZxz7larcyt1v++pc+/p6tsCM7Mz76pU&#10;ferUOafirap7Kjlx7toCFuxjwhpNewAr4UgzTwY9lGmjgPAtGW2goGZiKgguC2WjE8LyM3yEAuAt&#10;AJgCoFkAs6CNIFTRA4l+0GKAJKOkwYuCxmk/1Nt5IBPGN+uCzoQNnOgL0OGh1umP8YqpEre8g+LF&#10;ddio3j+1EoaFPEEUy4m2dRbjpTBaWSo59LlqsEovApJMdVIlnzPNzDrcKTHnnl+0QfmPqyBmgw7a&#10;1LGIG5owyEAW0R1NsxNud6/X0zk/1xtaHA4tToRmJ0P+qaBvYsE9Ou8cnp3uD0z3+x0DHluffaRt&#10;DLW3o2ait2F6tM1r652fGZx3Ds45B+bIHpxzDcEEHH2eqS4Yr73HZ+/xT/fOOvtnnQMOW699eigw&#10;h/slfB6fzTYz4vJO4fRKPpYSSJp9oAkI2FBuIFGqO6aM0DODHHhPoapFs4F8a29vj4nZ/dqKV3Hr&#10;UGnZXYw01PCDLvBCKZOeRFVOzh+IVeoUZKDKVCNLVfbrsFYeEjY1SZE04qWRh8Eo4jC7xUt4RCBS&#10;x3p+YGggg7GLOqEaO0ehq4cvFmDBC/ng9/l4FwBoKGtM0ezLCm0lgPT/yDGI9SoJCJRYSItESL6d&#10;jWOihEAQfsOPSr1yavhwksBp0KqsDfNRlmkuAiUUxrMzAkkyIrhYCKXZZGcMS6CoMotuy0Qzb+rh&#10;XFBJ5leeRCknAL1GcbbwtAiyBZmDO+6QSwg9IqoUVkS4kgSdLCKeWuyNmD/Nj+QEBRfFwEjGh30t&#10;UQg7SYSwaADnHHly3ps2YwQfzmDKDCNDtGSFAxJIfBmwOIXsTwJElABPYJcQn0zzBDLxEsAiSscz&#10;rGN04sfhQWN4qUwVIRgrdXW3Hzqy/6WXX/jgo3dwgRo2NfN6A2r5uec1bLSZ9HVGklA0mhyOgB60&#10;DnPQFowe56dhj6YXjEXyn+QUIXocIEEeIWCMOAng6onvR3xf4y4m2na56JyaGerqnxwawfgHeto5&#10;rM0I4daP4Zycq5s3f7x+w7tXrh1tabs34+yB8j8Uwt5Jx4xjcHy0e2Ksf8ZO2+pxmiCNAZWaBZoW&#10;ACqzjVfEyPeIeKi4UFNhAIgqw4LRnUa8iYTHnMb4Cl0YFzd3baQyWAi0djw6dvzwm2+tWLFy2dat&#10;65KTL7Q0PxgabCq5l/Ht9jWvvvLblSt/t2vX+jt3kkZG2jzu0daWyrNnDn7xxVtbt6zJzEzu7GqZ&#10;tI+ho8TnOabOMXyVUIx+k0Z0ql6RtsI86AG9Ei04pAMjsKEY88oE41vE653GZpXe7sam8pzSpLR7&#10;F9PvXTyduOfrPR98sum11d+u2nLwk93Hv4o5vm5X3Fc7j3353dEvv/t+zQ6YuLXbj6/55vAn6/Z9&#10;sP7Ah9uOrd5/fkvc9ZhTyftjL25bu/u9lav/843VL6ze+U7M6W9OXD1w6dbp5Jwrt0vTCitzCity&#10;ckrTU/NvJGUlXE2/BJOYEX89M+E67IyE1Ds3c4pyC0ruFd+/X1ZZWVlXV9PQ8LC5ubOvb2B0dGBk&#10;pH9kBMDQ2NjI5OTwxFjfSGfPYGPPUEP30MPOgfqO/rqO/vq23tqO3pqOvrrqxuJrt87txPlGezck&#10;3jzX2lbT0daAg5FjvtuK62sflBTaJ0ZwOIOh/+c1ErT4gUqQ9NikWVvikcocXYctVYXqhHp0KUIj&#10;gPgyJhpvIRCnANGMjxMieAFEiADwivYlDCoSZud8rvbmh2dPHaPzf957MzH+vOj/UfdY/2/OAqjG&#10;zXyTRP6fCkhkGLA4HydNyJYkEFECRJOJBAEsNMILIPqxEP95ThYLXgAsQQeWDlRhnya4CPal6upP&#10;CGF+RUQgAyZPhPCncJh8Eb88DGSUIYNqIU2zWpq+yL7VbIRF849VRj9p8L1NkwVQNhpZHREV3UGv&#10;Ar0PRIg6bigmWT1pYBhPtlLKKiU8q+INDON1X8EQMTqTv5ihll8ZkSmYpwDMofhf4xeZGhYLzTIW&#10;TDltfrqQZR76/+yMW19+/vGq15fh2lycae9yQKeBdea405DWxFJHHq60qjyMKmIUH7uYBsfj4BOT&#10;BgNYTom6g0IhRbI5x4EMxwgBtYbWW6rDj6H2D+DQBlUjaAbJUCMRgOLGdx59jZiG7ljEiQ2Ym/Dy&#10;Yni0k0gC67EjbdaPezF9AHbqh6H/9wVwLKDbPkOaJCBJt02SSUHuC0DnT9sEqASRdNxJ4AOG9gWQ&#10;UlytcKCFriottFMAycAxIT6f24Hl+ip+iz6PE+cNYVk+nDS7gy/LgMfvcc7N4vsdTuw88GPeBTy4&#10;Jhp6IpfL4fW6gIcvKSmDC3C6PVhQSgp/UsL5/TBQ9KPssKDN68KRTdBSUk4Dg0Ma3c4Zvw/aMCpc&#10;qG6wc9PrcWLmGGMSup9ULU4GDC4spAU9Pv5gsDkDqgKkCvlLbxiVrwHoMJCEN94/KmuCGcVFrpzR&#10;GNOTfoULAD860kIJAgtGiBlgAkOQRiyMOsGSoqIp9SB0WBclXEIAjI6UsBipPMNpYafYTCw0ggdg&#10;kcPBMV58hV4n1mmYQPcVWBcoSJGs+4rAaF/BRNOI15NFgUweiUY0i+71OF/kGRn+Q/7hpcaSHJr1&#10;ooU5ov8fHO6B/r+2sQz6/3/65c9eWv6r81eOtPdU2e0DHuckXQ5PH0KeBe+Ea7xruKOqq66wszqn&#10;szq7vTKttexGy71rTcVXGgqv1OYmVOfE1xUkdlTdtvXVzLsHcWksFHRY7093y5OiFTOXtJEJExFc&#10;+6lQVcEiyZyKx6VFV7qKNkYnBkyyKMm0/p8Ud+rzR9ms/CRbn7JHf03qX6UBBhl/HbPT0pVLR8/n&#10;/9ARQLT2nx7oeWBzTFQcVBSoCOlbTLWJhq5VlK4sHK18YM4NzT8uPR8dpw/Goeay3vu3Bh7cGqpK&#10;H6xIHShPGaxI6SlLeph9rir1ZHPexYHyW/ZHd2Z7SxfG6qEj9c57fCFMVaKf8OIEHuyuwGn/Qbpj&#10;wb64ODIf6AzMNLjGyif7CofbsvsepvTUJHdVJ3dWJbdVJjdVJNffT6osuV5Zllxfm93ZWTYx1eab&#10;HVsIOhaDHiykoVOecLITvoSx7wOXCGEqemYE20Smeh9O9FSPtJb1NeR31+Z0VKc3VSTUV/zQWH22&#10;vfFKf2fqxHDhzFSl19m8MDuEu4MX52fmcUMRZtWxd8yHGQCaNqacVwXENjvNtejG4n92Qu3MNLqm&#10;Gkho6aH85ysAaHG+mjsAC5eUIdwsXNDDiEABCK9ufYXWV5T/UPhDLBtW/nt8cGJlOBTgeIWWeLjc&#10;xRYKoz6YdRt4VF1UmOgHeOYCCwARxc4wxhSlExivEPGZLxG9BWFYVULjdQjnvMocM1fhiw0UAWz2&#10;wx3RjkBo2h90BkJuVCwkm1YYoJtGd4xD8zonx6vGRkrsk6UuR7nbVuUaqXYOVDn6KuzdDyY7SkZb&#10;7460FA435ffWZTeVJVfnxVfkXKwpSGguS+6vz55svzvVWTzRXjTeVjjWWjDWkg8z1JjTW5vRV5cx&#10;8DBrqPH2cFPOeGveWFthZ1Nxe1edfWZkdgHrL6cc7jEvLiXGRiK6rsqDS0XQtpCN20Wo8qOeYDhC&#10;6VZJpxziTMDrCbU2HgAYDPT29hw6dHDVWyu2bv8Gd/24XNMYL1D1UGd46vp/ek+V/h8ZSGLxRzIN&#10;yRIKuc2HwlcEJkLoTUBJMIUQ0mBhLjPyIgOA4cOSTQKRb/ITAqnDAwAq6MnJye7u7rq6uvLy8srK&#10;CgCtra1DQ0O4sxKaaq5vhhAzxqiWvIPAIgeHRI6MjLjcqAAUBGymRJaqyFMEjXSIm0SzI2wTjh4j&#10;DQZtBCfhiEJ7FItiM5GCiaCM4gI5Ygtb6AUDFBkEzYCyQQZqI+3mjDO37YwEMfKNZ1IAKoM2ch4z&#10;LMgf7CuBuqiqqurRo0cdHR39/f0oAuQniVWxsASqx0pgAGYqI34j8zfCa2nH0mIUrUq3KgPEyBRM&#10;MeAUGekynUxNHyfRBjpNMewrTgEIrz4njDymPKdw+UGEALBt4oyoi1MACxnjBQlA4J9ksVCyU0cK&#10;DEAeESsAvARmIJpYaKK9dF4hE6SFnp3iC4BZTDzymTxRY1vbmnbu2v7Ci8/hivPM7FRcrIa+Er0k&#10;NWjKcC/JYyTVO6hSVqLppdAKRYeVP1lmiIIwWMQtXEwpTuYVMnayryB1Yp1AF8XEwigsgtEJmNGC&#10;YcmMFJtrJgmheo11Kov2MXtjVUPh7byKktLRwQEvdpHPoRl0DQ+3pqVd2LN33dG47YV3k9o6SkfH&#10;m+bmMFp2OBz9rS0Vd4syiguzOpobHOPj/hmcGIAxN/oZZDmGgaqc1IugMjtchST+EmcLRpx6/I3i&#10;4hcLX+xqcp87ei5uzP5gPIM+DmH39HVciv9xy7aNu3Zvv3z5bPmDosmxXrdzvL6mdO/uLcuXPb/y&#10;tRf379lWcvf2tG0YU+3OmYmK+4UXzsXFXzpTW1Nus49h6IX6A80/jsblLQAUihkoh2hoHqhFJaOG&#10;/KodoAMWaBENLRTEEBOf6DMzOFV4bKy/taO2pau6qaP8Zsal7bu/Wr3uvU3ffnHi7L5bmZcz71xP&#10;y76Smn01/fa19Ntkp+RcuZ518dKtH84lxp1POpGYcT6zKDnvfkZa/vW487Gff/3+i68/+/wr//bO&#10;p6/t2P/NuYTTWbkZ5TXlTR3NvUO9g2ODvUN9HX2dbT0d7b0dADr7uroHerr6e7oHegdHh8enpibt&#10;Dhgc/mubxqJIGMcM1A++ABawYI0IrVDEaNYPFYYXq1Bc7gmXe2zGOTI9PWSfGpia6J2c6HU4hl3O&#10;sZ6uxhvXL2xY98kfP1515NAu5GRDbcWZU8dWf/rhnp3bSu/m4ZZGWlAq6/+NqROeQEFFweEGaJCt&#10;D1cPsXVvqSHsy17RlEwWbQs9APZlwAKLk+l1YsEwAEp+xCkEpk+4/kfTAKOqtxEZkJL+3+/Gic24&#10;WfLtN5a/++brOP/facfuG2ikcAsPtEA0dYI3Tdk0coMMM1DlYIkmSgVBcWGEAJp/OCssSAsxO3Wk&#10;BYZTx4i0aDyT6cQCMzHb0RJ0MvH9SwESNAvU48DhSuiUZZz1ZsZGx0GRMBV5mk4prGiOMEbYiMvk&#10;FW+FgUAjFgogJ1UEMxj2JhR7Kz+JhogSwJBG/OY0q6lhML43tU9axlAjTIvn0N5hrIxDkzHxCZsN&#10;MGwUPoykk+bCFdaMn4q6xEVFQrmQINKrhwdiUTATkNJlaaO2ZZEXALHDLTYN3sJGfWQheqT51WDG&#10;PNamg+wNo06TId0xDC1kV4AOM1K8CODh91/JRnGKZKSaVMVYuK5WhbH+f+1nH0H/f3Dvztqq+251&#10;mg114dS8qIl8qg1UEmypymgWk+kwfmdxmTG+sJFtXOFI/x+RE2qbCM0XwcBL1UtSfrMBF+cTbOQ0&#10;FStNpgDGmI804egs6Ox9nHuD5V7Ud5AeXwpdwcCQOh2dCpYnkSqO5FDMSTGBuz4JY2q+w17w5RCF&#10;OIxRMWE881JtRKALiIzSIKlwER8yCAupUQ8CRHD0PSVOQrETv2EvJqDICT1/hSFWpkBiNEWBnvgV&#10;sco7ChEYPOqjhuWZNntovOxB0aR858eAGaNsE6OoTSJDJpyA2DalMYmB1wl0mLkMUk2I0Fi82Bkd&#10;liVQYWe8HopOKb46ICEKwOw6o0RDZ9QJomFgLLFaUr7OqIeiw0LDgEWyhCLyBRBGoREMC2G8LlB4&#10;dRYhY3ah151Co0sQpLCIr/CKF2OYIBrW6ZlFE0UNFNUmNCBQ/pv6f/rGobZgHtvDpxzDnb0NMQc2&#10;/etv/n75m8/F3zjRPVBnn+7Hd0EQh3XgjJk5h8fWPdT+oKH01v2sc2XpJ8szj1dlHq1KP1SbfrAu&#10;I7Y8ZX/BtZj8xD1l6UebShImO4vmnB3BxalgCLf+YhsOZuLURa7GbLSKD6KlfiWqACRpnApx6jQW&#10;WFGaAkkkNBU0jUpdsPa1Cyd1x2wrX3ZyT23YzKVolBDje5kafCUKl+oo1T/p/HkOAKowwHpsOc6U&#10;ONKZoB2nWQZiNwEKi27mCeCTHPr/4dH+7t62jtaa+rvXym/uq0uPbc493pwb9yjnaMPtw9Vp+0uu&#10;fXv3yraqlD0dRScnHybODuaGHDWL/j7vIjal+30hbyDongthd78jGIQy0x4KTswHep222uHu/Oba&#10;G1XF56ryjz4siG0ujG0uiH2Ye6Aqe++91F05idvTL2/Juraz9M6pjob0mfHahUAfeENBnI3mVWcV&#10;oudFV4LroScdju6ezrL68pS6ksT6kviawrOVOccrso7cz9iPffD5t9blp64vztpadfdg58N421B+&#10;wPUwuNAfCk4GF6bxyYzPJpyn4/ZhApx6BZQLa5452wFHlII2joIXq+stNhT++KpFBuoGSBKFOHM5&#10;moAuXwiQ/6AHO2wIB54KCOWrJGOFmxjMAvhncVkDPspQzawPFbfyMMqdCn6Jh9nQ27Dyn+qPqjrs&#10;BJ4JwAnA4GdAnIxVdAokCOS6MXgVDb/2RKL0DpTDVP+NeogsQpIjDe5cnvPNBV3+kJtqFSaWMNuP&#10;igrlvzO4OBHwddkmyns7M1obr7Y0XmprvtjZcLmzKr79QXxr6aWm4vMNhWfqck+RyTtVlX3s3s39&#10;OQk7si9vz7u6syTlQO2d483F51runXtU9ENDwan6/BN1uXG1OUers49UZB6qzDpcffv72txj9Xlx&#10;jQUnHhaeLiu4XF55p3+4ze2f9MxOuXwTvtlpKPyxz8XU/0OjpQzNBWBSAO+akXLJKgBK908Wshot&#10;Xl9f35Ejh99YtWIjTnQsVOf/Y4iOdfEBF7RkmAbiNx3ZpQBuNMJfkchPZSin2XBYsA2MuFXBKLwR&#10;LfphMi4zHU3S+DEqkC7c4BIKLQiWzwj4I4GoWmNjY7jmuLi4+PTpHzZt2rRhw4atW7cePXr0zp07&#10;AwMDIAAlDYdEoAoMeOQRbB4PO12urq4uTB/k5+eXlJR0d3djWoGDgK0qb7jdC0dfyVTxUULhNIMx&#10;3wykhh5FqFlKS07k0V6RSMVtWGH+SC4WgoQYAhU5YE4a5SdeC8SMAFpjCRg7I9xul9/nxU3Jbpdr&#10;xuGw223OGRzoYX6AEL0aUStGsECD5XY5+3p7SoqLEy5fOnzo4L49e44cOnT54oW8O7ebHz2attvR&#10;7/KQm8fVxpgcw2MyNII1Iq5iaDrCyaL4s4vnkynaKhWwlFEKNsQlyiBNxqPSx8SUUJGoAJIOJOKC&#10;a+wwCwYb64TJhsFUD68dom9AQ5PPEwFquQ+tQyIgbOMdZKf6tjGXo6mPBJUM5CCnx0wu/RrpiwSY&#10;AF46oFMyXreZWGwmZifILID4MmCRw8TiJcRMxr4s83E0QqkT6yyMF1/xEkYGlrSXDBRIeqkXF3p6&#10;uw4e3v/K8t/jmJf0zFu4Qw27nHCSqrRs0rgpQDVuVC70cH5LrCQg5WnkocVXaHRAiSKRTyAWX2bU&#10;2XWYg16SmIWzzWTMKBh2igQdYBqh5HopoeDjHpcLdTV3pV5POXrg0PcHDiRdja8qvzfQ3zI01FpX&#10;V5R4/cS+2A1Hj2/LyD5fXpXe1lEyPtHU119bWpYRH398374tx77fU1acNzHY77LZoDKmtxXr/nB+&#10;nhtjKrzM4YqtR1KHJUWWaOsxV/SUyerFQnajE1Rz/WyrUSuNc7AsEJjF2dGxQcx6p2fevFuc19Jc&#10;PzE6CI0HDuTpaW+9eOb0px++/86qFTE7tuVlZ4wM9M7PYaZ4zgGldk9nV3vL0EAPKhJqEdoEqMCh&#10;/HfjFFBrj4mhMi875CaJmiHDUKKVQXqos8EtytTmYqmgxzkzNtxnnxiyTQzeLbx96MDuHds3now7&#10;lJeT3tJU293R1NnW2N3+qLerua+7pb+ntae7uaWtrrahvLzqXmVNSWNzde9A28BwV0V1yZlzcX/8&#10;7N3fPPuvv/yXf/zDsue/3rj2zNnTefl5j5qbB4eGZ5w4TJgWo2BfHG2Nw+Y2rw/G68N1xogOPOeg&#10;uYAKZm7B75/zePxODNGx0wF6fpzajOMbsAkWNrx8Aad/1kU6Z8pYHLCAUy6xSso575rGRYnqKsZ5&#10;++hg5o3EdZ9+/Nbyl2O2bSrOu11RevdI7N6P3lsF/X91eQkUTThhATvqcIyBTARAcQ2BuEUaqySh&#10;ydBLHy84HpS20ZGp1xV5ycNIUFJFUI8AulNHRsPA8MNyADPvkrb4CoslIMYz2eOIJSAhYy5NlNGG&#10;KALqfNGB4hyJ5sbauMP7cS73myteSUy4gCW7yJB5FAHp/1H9UEXJqJXQRiAik4OQENmbfXVbCAQQ&#10;CTrA0oARQIQIhiUIje60iIqmEQILFwtnm7mYUpcgLOL1BGBJYpHPYi3szCK2DnDdIXbFQ78ESo1i&#10;mPzDlOwyOCxBRVRsk9D4NfNeObkcjNIQgojAgSXpJjn5KcN4g4d/whFmcqbjoZipTFBTn9zqWmye&#10;YcfSbaz8h+YfJ7DjjFTcqEf36hlGYRhPXnTfHk2OaqnnyFF0yVCEyFAK1D9tEeIDgH7Cxpj9TzVo&#10;Bnm2AncCw2DCAucCwAhgcSJRjNFtTilON4bx4yjXKOMNBpY0oGQ8t3V/NdtoS5V8aNDV+n+PA30c&#10;Tq2h+3+/+ONbK189fCCmvuaBR+n/0cigrUY7pD4HqDDUY/4aTqOEuJCotNQo2EiFGo2jN4SvUphH&#10;zaWQMDXA5z5TfciQtl+FRoz0qJqAygIFlFFllBpcDQKJ0ogaR0w5GWngze7Y7E0QN0JxH02/HEuO&#10;snIrRiMJipZYlnhoyZMi4wiTphEPCM2Qw3nO3EygaEBmuHTBJorjp3KGPqsgUOWUCk/oRRo8hcAU&#10;LlQKUKSUTstDoomX2FUQJkx4w1hYTKdBacaNJCz1PA6v04ooHRkNP40o5np6yuhQLBiO29PEMDrQ&#10;JTFPKcrCa3EikiwnGq/H/2lo/ouiLBHgEPU4RMOPi5VFFEcsml3HkCiz/hr1Ven/jfX/auoMtR7f&#10;Cx6M4RddY5M935+I+fXzv3h11XOXEo919tfYHP1O57hauh+YD0zZhh61VGbeTT2Reem77ItbC65s&#10;LUvcWnF9c93NrQ2p2x9c/ybr/Jrsy+tKU3c13fthsvP2vKsphAPhSR3tkKPCMUeppps5ahQ/jvPS&#10;b4jyExo9dQJTMkkIJZbeSvo39P+01kp9/oht9M7mLnioQA0vVu9z/6hYQAn9cFg7asJQiYSX/mPY&#10;rQbesFUcKFIEUHRUTJT+H30upCEgtmmUii8LP116AiSU2CNjg41NOAM1qzjt+5LEjbVp2x7lxDRk&#10;f1eevDH/4ueZpz/IPP3+nR//WHx17cOsHSPVJwPDKSFfeSjY6wtNu9R1vf6QazY0sxCaxm2/fPJP&#10;wNsxMVzW1pBSWnDm9q39+clbKtK+ashcU5/+RUXyp3evfJh19u3k46uSjr+dfv6L++l7++sSfeMP&#10;QrMdoeBwMGTDdc2zIX+A7hbGIfwOb2DEZm9qrE+7k3Ek++bu3Js7bl/7OvPi52lnP7x1+q3kU68l&#10;n/pD8umXU8+/kX9j9cN7B0fbk322B4vznaEQ5o/sc3NOH86DC8w7fYtu7CRT+n9S0UcaKSYdQKbh&#10;65VU9FiirwDDiftqgxE7BXiCIFxkotxWoajpDClQqL4h1g+tPtbFQfGLWQBaHUefDPj0oxD1aQWe&#10;I8DWD661qsKRxQ+VOj9U6HiM4mcH22Y1J/0MKU5JyWo+2vwRMQupwal+WLIhn6jY0wyLQ4yySZQy&#10;NAnF02FKM4AMQfVWEyuUsYt85wIBuA0I5zPxEA0DUzriD0d24daOxal5f49zqqq/M62+8tT9oj13&#10;c7cU537zIHd79e3d1Vl7KzN2l6ftvJ+yo/TmtpLkrTBFid9kX1idfPKDpLj3Un746Pal1SXJm+uy&#10;Y+pz9lRn7arI+O5B6vbSm5vv3dhYeG1dbvxamLyELwuufglncdKGohubspP35xdcb++pd/nGA6iE&#10;czY/rrQOYSYRqgzcLoG7L7AQkQ0wmF5kLb1qCYy0U35C848V7/wg36DHPhB7YPnrr67/+suc3Eyb&#10;fZyU2fM+qDKg0ICehKsf55gawJNCg3LSzE4CTdgsLhq0mIViDJvwY1CF642qMmb5gddwM6eiNgWK&#10;MJJMPoYvccBPRjgEIJbqkjLULrhAYJuyYbV/Xm5ubOyB995994Xf/e43v/71q6+8Ensg9mF9PdZG&#10;EBmIKRCVGI6KGjcCD20CtN/NTU0pKbeOHT16+NCh+Pj4B/fvj42OwpODAA3iBBiPih3eaoRvLNtQ&#10;sWehsNW6CzVAVXjTQkTpO4eigMUnszgzh84potQpSeEVIMAgFJDyJA7zq3CxmJRUHywGDHix0EBj&#10;Owd8Abg9mHVE8VEGwoYPND6BADajgQDqKfpiwroUEGO0Pz46XAMF392C8rKStuZHcDrsk+6Z6Tms&#10;9PS6nA4bNooqSvSa2PSKCy9m6WRJaKx6u0qK8n84dXzjhq9WLF/2wn88++nHHyRcOt/6qME5PQV2&#10;bFg1QqQtvvS9pnYQ4/OB1tuoDKBEc7qAwIOsxMMwlxClzYcdxLiZCzeT0lIiTM5hGplmlWEMfXwY&#10;QDcIkUg59ULIVWrYoH+k4z2N0TNyhLIGhnKcuktuJTQbr4ZSp1g/LVWnhvZQTSZG9Z7wxUvEvurd&#10;oahQbTDTyCmV9FqAaCcxaw9nCxAWvDBa8BanJikMLkkTjYzGSKBhWX86pIvVYZH0k0gmQJ0By9Dw&#10;wImTR3H+P9b/p6Td6O3vhAITB7ZIy6Y2QqLsMCyBMfT/SwYhEWAANEzGtsVXnE/2tYgSriWBpxEl&#10;ApeU8DRIhMIBGTbeF7xY3rme1u6khMQtG75+7803PvnwncOxuzLTr94tSr2dczU+4ci+A+s2b/9w&#10;74G115KOFBZfyyu8cinh0O6YL7/44o1333l586bV+XfSJob7vGhDsNcez3zQY3M5p5xoJuFSYYYr&#10;tsWJaHNkGGBf3eZ0EYYI6QEHNS9K/2n0X+Zolooeu/x9rrHxIdSHwaFedHw+r3sBeik0D/7Z0b7B&#10;rJS0dZ+vWfnK8pgd3xXn5o/0DeCOE4o2Wgks3/F6xkexfWxKBQGVA9prWoCBgCAcgdKgQu3WxMgK&#10;uwNwji4NxVW3gAgibmSoyafGPoB5Vg/NsrqcMwDQvrpsU7Muh3NyrKww70zc9z+ejCsrKhgb6HNN&#10;jbsmxzy2SR8OU3LYAjP2wMy0z2l3YXn+1NjE2NDUBBrqcRwmjAMHOtubrl25+Okf3/vfv/if//1v&#10;/9u///aZr9Z+fvb0qaKios7O7omJKafTRcffoTFEXLiNJfUJ5iLmMPGLiHg8WOzhxCKI+ZArMO9w&#10;eSfszmGbc3jKMTgy3t3V96i1s65noAVOWpDgt9GdhuhB0C1CyYflvehc/L6gD9cRUhH7nTPlBQV7&#10;Nm1a/d77cfv35WWk3bp+5btt36z57KMzJ492d7ZQpzTnncWtSWidcRMiAMpMrJ30umam0Otg8IKS&#10;pQJQj6UyIAXcA3LPqOqAURukejALO6NtZrHg/zzkklwWyU9wPp7deEeIgKa/53F7Y2N91ZHYPctf&#10;/s83Xl9G+n+XHdnzZP2/9j4ZsYBAkhn1MFJ5RvjqxDoMAeIUQJcKpAVvcQqxjtdhIXh64L/I/oSA&#10;WHK0fGCoiCg3DG6COXNU2bFLs5WvSaPYlQiTm4QZskQ0ZXXEoyOIOjIkjokRDy1kFa0ItyHUFGf6&#10;ST4YMkBGQdAaNqMbVW0s961L2kqLTgp/1oGTjVsVyQBQSAGCaD7osF3V4lLIZnI4cCO7FB4WtQg0&#10;tqMvXNq+rQx9VtPqR6zv0oyi4fXlOFCGDOa3YeZNG+f80jeyYlEDSpKAFg1TEkY8FYAL3mB8ZCLw&#10;cOLywqcwxA4yYf9JFg+dh/b/6aGyn4VuZjqAS+tw5oV7Gnf+rl/7GfT/sXt31lSUok3G0B3HyOP8&#10;f3XMDo+dqKRUfVE/Wu00sKgvZnXSPAn7eBNBaDiEnuSFeckR9URIBr9Jz4QRAq1BqVdI0UX6qBAj&#10;UObLQsilYYihoM2HpRLSfJYIJ+yl0qlRKFDj5YwN07O/RqDxMpX4WUVFUSJBhjjNCyDkkK18DZkm&#10;kn2ZQGChAYYfxgh+SScohUC4GCm20IBSaKKlCZkwWuiZV3zZqcthep2LiQWzpJPliJcIZAz7MlLH&#10;CJ4Bi1e0EF0CYAs9O4WLCXTJOguTiQRxWugZz4y6FzMyXnh1p84iBBLc40QJAbOIbaFnpy6WGY0s&#10;QXXFpyHO/8F4HzZ9kaMDgQWlAg75dg+Ndh44suOZZ//Xyyue/eFS7KOOB1POYVy4qQ7/98/6Jib6&#10;65sepBbdPJJ+7pusc18WXvrqfsLa8vjPq69+VnPts4If300+vjLr4scPMrc3lx4bb0uena4KLgyQ&#10;OhoX0QZxcweO3qKZbdJFqNC5a0MtN+MZBiQVktgnAEgDi2JJ+OigrtlQeFIfzV8o/EHENrpp1SHS&#10;ZmzWAjFANn090Xkgpp7Zcig9XQLLQ27YAiB64VSo2FD+Kv0/qUHUCIGjAeHQMULTiO8j9WU1PzE1&#10;Wv+wsjDvRv7NmNKk1bVp6x5mbay8tTr3wtuJB1+8sOu3Vw88n3r8lexzq+4nfdZbFuMduBTyFwZD&#10;7b6Q3Y2j0UM4BcjJ+v9FQ/8/4vO0jvYXN9Uk3c05mZG0O+faV2U33qm+8er9hBfzzjyffuy3ifuf&#10;Sdjzq6TDv799/oOajB2jtZdnx4qDgZZQcBB3+M4Gpz1Bjzvo94dw9JvNOzc842ptakzNStmdevXr&#10;zCtrUs69ez1uWXzscxdinrkQ88tLe38Rf+CXN+L+PffKW/UF20eaL3gnChZnW3EHAaYk5hac3rmA&#10;CzpcOlWGVkrRSEP08wowyiVyKQXyTVNTY3U6Kfy5XIDnErTYTK/mAuTAH1rbb4yOAJjwQhBn/uC0&#10;fzd/xkIDTJJJB06GZxNMm5ys/0epcm0zASp3LnrNlk4mXG0VlaH/57XTsn8EAOttWIJZmSkkenRh&#10;FGr4UX70AqnaZwA60ogsaXiMHeWojabWDut76dB7ZYz5Dqw3w1n/uAIX1/rRWUpQDiyiljrmAgPO&#10;qZrh7szGqtPFd77NvvVFauI7GdffLkr5pCpjfU3mN1XpX5enrCtLXlt6Y/W9pM8Lr36Sc/H9lFMr&#10;rx56KSH2xcTvX045+XrhlY/rszY25GyuSl9XfmtNyfVP7177uOjqR9nn3rxx9OUbx0CzPO30axln&#10;VmaeXZl25q3kSxvv5CZ09j30zdoWcRbR4vTsogOaf6X2h/6fgGAINgN0bj/nlZGNKlOQf5zb0P9j&#10;uR/gzs7Onbt2vvSHF6H/zyu4bZ+ewFsv6/+RG/rbao7w1TCPBEblLjDRDzS3rO5WLOECY0hkGKWp&#10;SknVJyl6i0hVwEymRMCbmh4cxUhLUNCMBPzQXbhZOQ8MxrCT42OPGh9mZabv3RPz0u9f/Md/+Pmv&#10;n/m/27durSx/gPuS0PDj6EPiNRaOE0B6/wCuQ8JcgrevpysjLeXbbVveWPH6W6ve2L3zu9tZGQN9&#10;vaDBWJzXbsJW+1S5QUebCY17ALoddcAXtMzQCBmGtPJ+nCOF9t+srFDAYMMp1loSNx0y6cUhT24P&#10;kPRJQ9MBfug0kEqkFWlGoABwxzEO2OeXhT8JsIAUazhJ6QmFP1Voup8KkUDwuFvFNu3AWfzwYhGY&#10;C5ienoaGRzXy2O+MKQxMOqCGI/WzFffv7du9A5qZbZs3XI2/0PKo3jU9uThLx2nOTE+ODvU6pydo&#10;5I9zM/1Ys+qa87k8pIaa9DinejtbsFLocOyeZS/97u9+9jcvPPebi+dOD/R0YF0iDPQS+Jqgd1D1&#10;vqhv/D7SRADVH1W85qsNNx6lmjL0/1xrkIUBD5ag+mgblcdPR4niWi7s/fLjK03dL4eN4+oLT+n5&#10;0c9C+Y+UI614kVE4uMZbXT0GvOr4qZ/kQsNZmvg8VdpgvZekDsvsEPFS0HJKpeiDRPWOsPb4CV/B&#10;JoHZ33NC2OZksi0YIRBfYHTYQileuhxmEUqhWVIUk+leoBekACJEAhIM8wolA7pvtJdOA1hkMiy2&#10;TgaaJfFMI17q1VgcGOw7GncYl/9+seaTW6lJ3b3t0zOTuv6fhyKqcUMZoX6oOqjioUSRVIkVB61j&#10;dFh8icfk0nkZZjILnlmYy2LrophM5OhChOxx7MwrvuyMFiVkDKDxRp3FSNA2OnU3t2D/rl1vr3zt&#10;lT88/+H7K3Z+t/7s2djExBNXrh6NO7Fty/YPvt781pG4ry8m7Dt6fPOX699c8cazy5Y988H7yw7F&#10;fltWkmsbH5zze3jKFc2hy+6cmXIYM7AqHhK0xAoYwGwLIGQ6wL4gZ6QqR3rVMcihRoY6RBr9wqgW&#10;b97jxSm/Y1jQjv6OXm0wghWLPJy+iYGxB3fLDuzat+7ztfHnLrXWN9tHMemPFpvWUKOFDPj8E+Mj&#10;0P9zI4C2FoZXTUA+O5UXmnCfY2bK48V8EzIReYk2HDa6K5wBiWXzWGiPwxtdTg8O1ZmGcbrsOFfB&#10;67R77ZN9rY2ZN66eOLjv2o9n2h/V427cRVw4hZv7vDOLnpmgF8YJeMGHW6XcpDD3uxdwa08ANq41&#10;nBns64CGffVnH/3zP/38b3/2N889+8zG9WsunT97v6xkcHDA4cB+LBsMejg19ub2Ebm4MItLAT3Y&#10;8zWNBLq9U/55+1zQSQNXPw4BGuofbq2uK8nIun7x8smzF46lZV5rbquemh7weCbnfU7ag+vzB3Ek&#10;sg93Z2HbJJpZLPUl/T+6vIG29tTLCadjDyXjvKIr8Qf37Ny0fu2+3d9mpyVPjuOEJcx907WM1BP5&#10;nLOQRm3sAhRNPZ0tLU0N3d1dExMT2HmnDxExjGGFPwA89B2ijjsw60O4jgDDj6DgFBiA+AqgI5mS&#10;WZiAYQtenDqlIBnQ7WhROrHuy+9B2JcaqjnMuj+srTgSGwP9P47muBp/3v0U6//5rWLhYYFmtCTQ&#10;nyQAhxCb3MYLq3uBRnwZb/FlgmhRwiVeFlFMwL4iUwcYFlu8HieQ5eu+IlyEMA2cjBECCx4ZoZoj&#10;SrtqXKhNokfHUiGqHCNAjBJtWsyjCBWKOBQT/UY+IJLHCEbJZA5lSxgmwH4ULd0YYlig6aFiwnSI&#10;gRkWqejDravRzCpVgwGbDS+cvP4fFyiGDS5Bp6XyhKETgdTWAIaxzJ5OVKdpUgrZSASFLE5qtmHI&#10;k2iw8gOft9j5rkyI1sXNkcHZ8UoybTeYo6Ph6SrHOU8QU4y4KtXnDfnQbKmWi1b6IQ500DyHTuNS&#10;GrrjtBpjz4LsUFAA7hz8sw2tm0GbR6vnw0acANgwDeN5qP9XslHoIpkydA76f4eh//c4CnOzoP9f&#10;8epLO7/dXFac75gaRUNNq3fQgRoHAqMIqOLwj+HgmiR4E0uFpj9UjIpXAapUjYLVqcKwkBGKa4Em&#10;gePBQRuUilW4FAD/CIFckcIoUzLLXwKvozRRhDYzQQuCgotwGqkUKSr94ooAFCunx8AbGJMK4enJ&#10;4XAiMVbxEmMl1xSkoh6OJsklLxUcBRH1hMO1eIUlKgi+OkaIlXBxEU3YoVjYGc3LGPgKCwNL4gX5&#10;BOEWUczCMoVrSSQzMiUTCL3Fy4LXnQzr8kWgkDEGTgEYFqfOAlicAjylKMW6RMnqeIso8ZLoWQLV&#10;CYRGBwQWRmFhDAj4WdIpxEIjGANQCULm0UgeQ/4o/T/W/zu9k01t1Zu/Xft//u3nr7/9uzOXD9a3&#10;ltl9U35oDdAvBLE5dtw23DjQUth473LpzT2liZurkjZUXvms5OybRcdfvnP4+Wt7nvlx36/TL75V&#10;cWfLo7LYgcbz7rHCxbmuUGgSGmDS/+OTBIvTlOZAqT0QIXrLqHWILNklnZyWx9iGKPUOQRw+OpSC&#10;hbpj6qPJKUv9w4DyohxRixvxsUfR+svo/1WySP9PyzHpQ4ziwDHBhxh0jHQeL119TqMI2/R4W0dT&#10;dWXuvcwDRVc+KE18v+T6h7kXV96MexHa9dPbfwk78fB/pJ78Q/G19zrvbXP3nQn5coKhZl9w2h0M&#10;eEJeH5YqhZwLIWhHp0MhWyg06nO3jfaXtNTdLMk7k31zf27Suvs3VlQk/ib/h18kH/j7Szv+7odN&#10;Pzu96X8kxPwq6/Sq6pTNY1U/zg0XBv3YsjG0+P94O/Pwqo4rwfe/88/0N9PTnUx6JtOTdnenM2l3&#10;4ix04rQXAjaxwfEaxyu2gx3H2Bizg9mN2TeL3YCQWMQidrNqASQhdgmxCqEFCe1Pevuut83vVN1X&#10;XJ4kdzLfl3mqr3TuqVPn3ltVt+rUqVOnkpws7HQn/G5hzuZwdzDW6vVX367+6tSxJYV7pxXtGnt4&#10;09u7V/x62/zHc2YO2Djt/2yY/g+5n30vf+nDRZtfun5iYvft9TF3UTJWrfX/8YSPo4p9PQl3lIUK&#10;rPZlb7VWs5sYBbsuH2IxP7BqTfT/mhiCDP2/qlZZx9GALmFRAaLJ18r89H4BNF9x8fDDdFWFJPdS&#10;IcU0WVUNGrSEOgG2J70ckM5r3V2mujyVaq40MRXufWgWQjooadMSMn+ahEmcmbL1pf9XuTJya34G&#10;KYBB9QPIB6WC3JU2RsO29P+iFlCBEqbwWfsQk2KUpgA9qMfDstOFhikHSyMM8g9laXcoWNPeVFRd&#10;mX2mcPbh/A925byyZd2wHRuGHd/xytn9713aP/LC3j+c2TVCmu7W4Se2vHE8+7cH1zy3a9mQ3LmP&#10;5cx5ZMv8x3cuffL4xt9c3PeHioMflu8acWrrmwXZvz26/qWjG17avXzIxlk/z579cN6Cx3cu/mX+&#10;sid3LR2ct+jJvHUfFBZtbWy50RNz4+cnlvT0JN1xOeFCtgAo5T+xBB6XM0osRZYufSkB6VmIKXNi&#10;5sterxd1MY5xpkyZ9NTQIRMmjS0+WeB0d1IUHIxImwnL6ceyjqDbkjRCEeOpdwpQa7npQ62g+lNg&#10;+DMZR/EsBxDIF41qPhrmjDrEW6V+Rbw0QbtEEAtw5vjpVK2FgMZSR6h1UlG9AnAeFUEMxdV9FSus&#10;A6MBr6vb0YZemv2qIFH14rNFuq9ET1wOgUIJjl7ci8Vm/o6tzz3z1Pe++8DTQwZ/sXThtapL2EnG&#10;IgEyCn36pqKIwLEuRyz1hOI94brbNzdvWv/eO8Mff+Tnjz/68w/e/93+PTs72lgcpHBQNqADD2BN&#10;yvYZ2g9FpF5H+k9FIAWoWp1+TRYNEKr9uEyQyRDtkRel5GS2gaNIuQSIB5V2WmHoIdD/s2SDbkPr&#10;PUSXEo9TgywBABiJHcUIyzrUtBBQT3ylsg7RE4ly1EiEJQQ1lZLVElmSka9PnNtobZjEbAKSrb4o&#10;gAJ5W7J//fQT//bjfx0y6JGxH3/w1f58TqaUw+pZjogGkPwb66pxO3z7JienN+BwOORzEqJhhjYO&#10;I3fV3Lyyf/f2d99+/fvf/funnnh80/rV0PtdnX63A2NOUZ6ztYSFABimP0bxBSSf6b2fbrT62ryj&#10;BYCVOZkOUnTKPotjv9hBzBtQjKpgidWSijQ6/dOtj9toPMTS1uBGZ4mTM3/I42H1iDqVPta29AlM&#10;90sp6S/iXqGpJXKD16nEGQRpvG4D6YeRxmr97C8LrC91rCm+BiPU95XcPZ4myU5gh+3MgftL0nx0&#10;bHH/j/5pVnaGGbD90s4sA8+lxuhYP6SB7RkNLBmUmpVGjqu++Qs/H/brX737+7d35m/Du6A+qlXX&#10;CN2a9GzWIAvAZ0trUAOGsJP2qJgJYP9ppIl1UsYlSDAZufq8NBkNvcbYOeikPvEG+TXMM1jpLJqn&#10;yWUuDUNaKrBePsPPe8Otmv27di6aO3vKhI8/Gjl81EdvLlgwMWfzkrwdX2zasmDN+hlfrJ60aPkY&#10;wtyFH38y7rVX33hi+NtD58+fUFCQX19b5XO3i65AhgY6EgwfcXqD6oCP8J79v5S+rdDMk+iHzLi0&#10;P7k9F10g679hzPRDXoZy9T3ywVujvCj8qXFZosVHiowU0gb0/qNYAuMMd7uTzQ6ni8pOHim+WXGj&#10;q8Xh7/JFPOFYALELDVYqRkcf8GLYTy9BtyA2FSw0sKBJB8QqqToySfUAPEYElX4wxOFf9E3RSCxA&#10;F9Pt7mxub2y4e7uxtb65o/FuO8fpNhAEaK1vbavvbK1rqrlScmzf6iVzZk0evXbZ3PMlx7yOpkTY&#10;lYi4klGkURVHXcmIOxH1xHu8OJYkcDQVO0xjPd5I2NV8t+bIod1Tp4wZ+vTAxx8bMPzN3yxcMGv/&#10;3ryqinMo24MBl9vV0dXZHPA7Ewz0MmwRKI1IAnkPU5CwJxoVD00CRLzQICh2OZpLTh5bvGjOe+8O&#10;f/WVF0b87vV5c6cXHj/YUH/T7WzvCXiV8j+SZCkWtX9YB9RpNCHG+UTE471z/WbJkWO7czZnLZg/&#10;Y/KEJfPn7N259fLFM87Oljjry5YHoShjkOwmYFG2J9jRcuf0qaLNmzZmb9xYWFiI0QIHSzCK0Wxo&#10;AADIM/xkXFPijbQE1YT0t6fbjI6h7w1ktCLJ3utnRxoOmpuO7QQG34vNvbvrJHsuDdsxvbMbjJBJ&#10;YK+m50rFuaULP0f//9sXf527cS1L85RM2v5fqlVXLkVl+7bu3cfcF0DD5i7mIU2SnUDDfWLsSMME&#10;ALz52e8C0n6pKTWmvySN19wy8vZ3qYntDO3Z7bDh0DsLSYYyAzDvkAb4b9WTri11pQcYFd9LF66I&#10;QNItWum2R5BEndViJ8KLCMGq1LQIo6QYyWp+lhSEfYOYOJCug5KN6HMRHLF8lMDGSz0RkrFQifjw&#10;t54iDWgxVVYv6caUmCpSk5am5AYytSe3MZunS4zdc1eL+Rn7LXUqspqwsFy9ACDYyz54OKgnlhvL&#10;UimvJWuRLE/K+SJs81QzDyXX8dA4UKc5p98JqZSNBGICRA8mMyBxgipHoUUTgVCcGOt9jl2UA9J8&#10;yYQrnuiOJR2xWEfS355yO1IeZ8rnSWEKw0IAmw4w65HCkQUFcWam3oz5B0JzurgoMXsweA3ouvoz&#10;xXzaf76fqtE0e4o/hqEY+n/WYTlz1lNccHjsx3944ddPTR4/mrWArva7dNdUvRjRihgsbUW1SA1I&#10;++BnoewfuPVN6PR0bCGlFZAnHTScprH/T9No/tDpjHJJUPcF1j+NSfO0Huz+S3VXldF+E2FrBeF4&#10;X1K/l5rMEBtAccjIdR/HP+1CczLcueRlDYv0q2dgTLoAhtxk1NTmUlPfY2UVre1GVoZ7GJNXAyav&#10;uVT3lWwZlPpe9tieRdNrbhk0GmkntmM0cW+MZvg1rPrMaPjo25ns+tIgNZlJNYAdr2GTxdBoQON7&#10;pxoMgP5Bnwbvq2vDsHeq/RYZ2Q3PjOx2Mmj0paHRgLmRJsigMakary9NRg2YWHMwfHQWe2pGdjul&#10;IbPnsjHk4enbRSbqbf/vD7pcvvaKq6fHTn7/Z49+//XfPbNp+/Kq22cdQZcnHhPDFJaqo26fq87Z&#10;erH91pE7FzbXlyyvOTr9Ut7vi7KG7Z05YPO4f175yQNZMx7anf3C6aNjKktm3b6U5bz7VTyKBrhT&#10;6f/9KKZEKGOkQqPAGgTDhvpJT5PR2+hP1Hyo9nfrBUOlgvCCjfzJSKpmN2qSyy25tAeZ+CgCUR2L&#10;OssWlHaL7l3b/zPTyQzG/49ldCPeJxDC5e7pNikPpB9KaaTULcx0W+4FTyZozJIYYpAZ2PPc3Hqn&#10;vu5S1am1Zdt/f3Lr8OM5r+9d+czWhYM2zHp47bQBG2f9YuuCQXuyhqH/ry2d5m9cnwoXiP1/0sMm&#10;tGAS86MARwDEkt5Ekm1rbvZc9ITu4M//bs3xK+d2nSlaf+7o7MrDb13IH3h09YObZ31n9fhvLRv9&#10;rS/GPrBx+r/tWfZ82fYxTWWrw40FySD2/61ICv6op7snzFY3H4NgMhiMOfyBuhY2FFzYXFWSVXn8&#10;s/Jdo459+fLexU/kzR6wacoDGyZ+M3fa/8xf8K9F2U9fL/zYVbMq4Tqail1Pptqo/XjSjwWCj6OF&#10;e1LocIN4lY3d52CHGSK6pnv1IksAsgqgq0mqwNJKiY8agUWfj4wi00+xdksHVWuITXBjZzqabXVA&#10;QDwUigY8fpeTY9y8uHJ1Oj3Obne3E9vdoBdfsJwlz5KBtWqgABZoRDFuBTkIABjn2EigUrXSCK3/&#10;9y5VK0zj0+j7mquIjGIGR3vRjUcDXPfIkQgisfb+aU73xfdd3H9HJSDT/jOCzEV1kRJbWyFk+wNS&#10;YsxPQRFzOAMxGyLk/CDstMVVCBrLMPWfSngj/sbOhpLqMxvK9k08uOnVnWueyF3+UM6y7+9Z+8ix&#10;nBcKN71WmP3ayc2vn84bXrr19RObXirY8Ozh1UN2Lfz5xmnfXzfln3Jn/cvepQMKNj5dlv+78n0f&#10;l+8bXb5vVMmu94/nvHFg9XP7s54+kDVk75KBO+f9bMfnP949f8ChZb84vnrIwU0fFBXkNDZficVd&#10;6PwTSS/K/zhuf+QwcQRb0aNKr2KFtBaLMrT6ASlNPkwmyGz5V75+g1iPnz17dsLE8c89/8ykKeOw&#10;/+9wtMhqkQroQ6VPSDc83fwsUViQCN+I8dIsBVB9BZ8wDYPjoUXrEhUvUhyiGwn5xD4cHTs6VXyq&#10;48g3EiCIZp5WRMCMHCQmi1iS4woswjcRQnkjSTRm8S3JOyJecq4Ty6aySiWaCnS+tNWI5ApwaGJ3&#10;h9fbHeZeYb+4aZLpAw0pou+isrPWGDi8P/+ZpwZ/94H/hRCbvX51/e3rmNpH8XkV8aFnUI8h9oeE&#10;cMgLNx4Ak/jaW1e35qz/5KP3MX158bmh40aPPPrVHqejhSeHgD5NlgDQ+vBpqI9XClD8FYeYgwus&#10;vlD9kVJcEHOsFvp/vBpbGw5k5sccTOzS9QxLgKi8XxQrd04KF+W9HNmge1cEdOqR6uMHhpoFQ6xr&#10;Fq/NugcGzedBLtYFWD6ABjzOndkcEaIb0/oT4SQrPoxsGI5y2pesAvhduBHAn/Bjvxgw6LGH337j&#10;t7kb1qDAp8who+6Q/AuPHuTMwU1frio7cfxuQw1LANj2K48N+LMItDc3cJ7j1EnjBj/+C/YL79i6&#10;qan+lsvR6nS0insHqobaF/0/pUe7jWAbStOVKRbNVQ8Z/BNAfgA8JQ/Mu1AOshQS5WwvmLAkRKsQ&#10;pxXxCP0oK6tMJNWyIsXFkTLaLxP5ISBJnfMFI0j0zFXfQzojbt3DvgyxxmVLiJQJR9L0WF0flSg2&#10;vbJgKj2tNGxUZKpy6R4JpOok6YeVAbBO1bFOhYAgTvPkNSTijXgSeQbbm5pX1i+uL/uMdS4TGyaG&#10;g0nqk5Wd3g73JiZVE9hj+yNpvLmvPSkDaSi/hhVJGan60rBS6RZNBtJcAkBBCVdX35j12fQnhgx8&#10;653Xtm3Pra2vxuSbT1X3bLpbE1hVnOrK1JiSrhHpP9NwBiBPkP7p++qbmtgO9AmTG7xO0pz0pY7T&#10;vOW/pulNmUFjsuss9ktD2RupMSYLgP7WdBPlQils+DrjIZ/nzu3q8+UnC47uyd204osvZq37cm7O&#10;lsXZm+dvyJmTmzcvJ2/e0hXj5y3+iF0Ac+Z/OH7S8FmffbRv/4aGhgqftyUadqU4QotuRA1LWnBQ&#10;eiR5w3RhSIHrHw+WBu8VlP359bfOc5rvyNDTW6A64qAH+j96QekyceYX8Ymj/qCbb1arLIi17IR2&#10;lCdBtcWYEw2g9sDhAap6Nhkh70S1KQQduQx3oqVDAUVHG2CVXKQ1UTrJCKVUcXF2FmDH4vF2s0DA&#10;GQHA3mB3JOHzhB13u+pu1FeeqTxVVHb4UNGe3Ye2bd+fu/Pglvyvtu09suPA8fw9h/KOFu65XHHy&#10;8vnC/G1rFs4ZP3vqqPWr5p0rOehsr0n0dONBNJVwJeNOYhXciTgn9XCkNS+lQg8xlx6nq6Wi8nRO&#10;7ppPp44ZP/HD5VnzDx3Kr7p8pq2lLhx0MZsJBZ1eV2sw4OBYq2SS4ZitGT6BJaAno6PG8pQDZj2s&#10;sKPxYgRpaWzYnL3hrddefXjATwf86KFfDfrlmI9G5udtuVZ5qbOlOeL3idsfE1DHRcWSVwwOgsFo&#10;AHtbTgnwXjpdNmfa1JEjfrds4Tx0SiyvdztaPd3trCDLpjBZkUWSkSGJ4RX/Nh3N9QVHDk4YN+bt&#10;t99a/sXy8jPlrW2tsOR5+NkPQzQt2bQfg7E3G1K5tMf6MgPTO4sh64+/4ZBBoFmZVPul5qkx9lgT&#10;Z1AaApnBiv8fqZ6bVytXLF3w0nNDkWrWrVruaGtSAgLrNQz6Wv8vIlOG/t/G6r7SsN8XGvMiGQ9v&#10;stuBDJo/lZWd3g7rxzCxBuz3yiA2lHYagwQwMASaxmBU4r1Ipyoqq5QMRhOZSzuN4kbRiYWCKKrT&#10;gdmI0EvdIe2I8EPXpIVq6YX0RE+kLDTQUXGlJcTkkRyopPGURsA2HUtEBBGEfnZgigTMcU3MI0Wp&#10;gVqd3Y7YchCwMFRBZAyWO1nrDCQSGKigHkdty+2waUfKxxI+zkSCEZFFSoIsl2qrHN2lKZNAbRjI&#10;FynCLE+tlb50hsg7aAh4RcmEeaQ8moQkYqhs/oli3oa8RGA5AAc7MlFVqwhKg47/MzZWJ/DrRQBQ&#10;LvYTTLuUS0kxJsJyJcBkAgeP3EStYPCWCM40Z92i1QwPy6BIMBLDlU4S72GelNhY0n2xGZYpMFs9&#10;o0wnmDVxLqArnuqKpxyxVEcsfjfuakq0tSY6OhPdzoTbi0feZCSCxzbWG1gHwD6H2Qa2VJY3XK3h&#10;lurICFJL6ZCR9Edc6pyaZ5qL3MIO60uh0Z3enzuWts0DIDQzPwpj9hYPBb2nio9N+ORDOpmJY0cV&#10;HN5PP8MURWaCDK9SN1brVt+F/iyktVuQwiqu92HUhXpVgeQnNGliDVtIlZouLItClZNFbqXLg1s/&#10;yW7jJcQ6pEnlf/pekqTvrlPVhQY1icBpGuFsY6VudI+VTrWQOleaGKT+ZXAGaTAGSNPK/z6RmsCe&#10;BGwn7p3UX6odb9jakX2y0pSGzNDYgQwafQmBwfcJZHAwlxBr2M7BDvfmZvJqMjuxTjKxZm7i/5CV&#10;ncAw0YBOssN2YmA7fX9Jhomd3k4ME0PT570ykIZeMzSsMsgM3g5k0PxJrHRek8UAmr++tMfgudQ/&#10;+zPY8aRmJOlLk8vKb/unehZyqeXzvvT/lv3/rQufzhr96OCHhr/33PZ9a282Vja5u5p8IVaNGSij&#10;IsU6Au7qYNeFSFdp8M6ejnOLr+0ZeWLFU3un/2DzmO+sHPN3K2b/YNemX5ce/bCidEZN5RfdLQfj&#10;4gGmg0Np5RBhBkzU/hjdqKFYhjN+Eskb6H+C4SfPqpEqlkuNSJdP+r+i5UIxUDxUV2np/0W6UAv0&#10;GtCTX41RU2BZI7gvyLhuaf+YN4m6Q6mdlQU4A7q6FDth0dgaF+7WhNG8hvUG6pnFaEBGCq1UNMwB&#10;4E8sgnwiwtTM6e5wOuraqg/Wnpp35dDEkm3v78t6MffzJ9d++siqSQ9/Oe2xzZ8PyV/2/Mkt79WV&#10;4P9nSypcmkxx/i++MGKBeDSkpI5Ygopi2CJ4kzFHLFAbcFR23jl9t/pY8/WclsrJt048X5z709zP&#10;H/hiwreWjv121qTvfznj37ctfuF4zifVxau9tUUp761UoiOW8HrDwc5IrENOFMbfOio/pK1Wd0dl&#10;W+2x1qvbm86uvH54annuO8eWD9sz5+HNk7+zYex/yZ3817s+/8fjax+rOjSi4/L8cOvuROQKtc95&#10;xEr/H/PHkxxR4EGBi20vIo6lXbfUTUxOdfkQU0e6skQoS9v/Y4UmQSQry05Vq6F6x1izq4AIJTp8&#10;9B5OVwc6kGs3Km9WX66urrqBfdvNiuqay7X115uaa9s7mlzu9mDIxVyfKYNsBCBXGNtmXyjiJwTD&#10;xEFckoiuTqYgVpAWp2BaqIigIosyTxYJUoA0qRJombZIQJ9A8xE9HmtGnISMNkxgZFKkT+WVI82d&#10;XBKMttTA0tLSoqrM8WlFmUHJ2Aqp9MZi3sZXJyYixJSzDqxo+GNxrKl98YRfB/wTRNH2JzzRBAfb&#10;Ya3Ndy+Cbdzj8TdcayrdcTZv/OFVw/Z/8ZO8hd/Y8Nl/yp3/nR1LfrljyXP5y14szB5ese/Dir2/&#10;L9v6yqlNzxWue2L3woe+nPS3q8b81ebp3zqS9b1Tmwef2v1+yaGZl04uvXl25a0zy84fmnwse/iJ&#10;nNcv5b9Tmv3c3rk/3T7tu3tm/XPpigFV24aV7vzoxPH1d5ouxeJdKZz8YMYizv9lfmfJwSIVS3lL&#10;MQDofsCqFPUdSllRtHFs5/iBwuMw1nQTJk7g/N+Jk8cePLSnqblezndWyg4+RhipFpheIpQOQQe1&#10;pGitDugpjMT6YVCT6r6C5ooGFekRZa8sterGEMftgRs9M5N9FPJqvi/tBJ9YYZ8rFkbzgJKfpRY6&#10;SeKw6AFkliT89RsKAJLuKMzKghclvOIME9ofG4l86LFlNcRqe7JSIB9RIurqakMRPWTQow/83d8O&#10;+9UgZsr1t66h65HHhmFPEPcFMBQ3C9GArDvIG8n2AlTfxccPbcvdgB179perdm7LwV7R5+pUfi9x&#10;aK/fXcoKfS8FSEDlm+5jrX5VDKL0EqqsdzDZoZ3zwKp/l5pB/43OH30LTZ3GLwI+quKIz49GGlUT&#10;XavuXbXSmHoE4CejAjxU5ZIF3TinFbANQD5D9SMVJNoSIWNjQYDjJT0sAYhuXGgINBf5dnjlHkR9&#10;epWQt/JC+Ya1K3DOzKoH8YE929taG+WJQj6fs6P6WuWqLxa/8+Yroz54l5WRm1cr0O1j24+lEIWG&#10;RqKlsba0+BinOj7/zK/ee+eNPTu3tt2tx8Kzs62J1QGeS1Wi1JHULGUlO4jFBZOUh5SGvJB5KUUv&#10;TRe9uTokM8AaBi6qmZMwV0OrZyaPAFiM3buUXoUeBm8SQQx20ZXIBBNFlupJ5PVNBUgHJfMXYw2n&#10;24+JeWDqV1cisT3Yl8mgMd11P4CuMlmvMT/eVL+swWjAIFW6VS52OIOey/5SNSudqmFNbL+RwRuk&#10;yaUx9lizMhh7XnuS4ZABmIwAdno7XicZTAYHey6dpOiFXCeh9qDB3Lh5deasqYOeeOzNt17dmpfD&#10;2Kf8DYqSw3yhAFJxUnd8xdIGJVKcBLT9DHMNKBpFp2j0JaDB9wlofiRpSnOpMfZLQ9MnH0NvyDRD&#10;Taz5mLg/GkOsAU1GV0OnwbfGkiI2gHRsalDme+EL9DgdjQ21VefPFRw9tj1/z7rsnAVZqyYvyRqX&#10;tWbSmg3TiBct/2T+klGfLxi5cMmYnC2LTpXuaWi45PXcjYS7wiEnvQSbwjD45F6qr7MKIqPYzLvY&#10;X0E/nsbQIdCtWQ+pltJ0l0is+kqkFzVkyMAhgyLKZHZpYY3PAhBdNIMUY5xOks9clmCVHgtB1TKV&#10;VcOoyK3gGTulXRCTCiUbxFjelTVBcaIoQqzu87kLpwlcvV5ZevpESVkx5wufLCusuH6muqny7LXi&#10;/UV5G3dmLV43e+6KqTMXT/hoyjvDP3ppxJhXP5gw/ONPR4yb+YdRU0ZMn/fJ9l1rDuzPXpE1Y87s&#10;T7KWTT+4P7u+9lwk3JoU96HOVMpFSKoYExdkyUiczQkSCyCwOxL3RuO+bndrRdWZA0d27Tu0o/zC&#10;ycbmGq+voyfqlj2NqOkjHp+71e9ti0ZYDmD7gKcHIOqOxxhVPSwBMJ4wKAQ9Tp+rG60d/fDdhrqN&#10;a1e/8uLzP/nBgz/8/vcG/vvDH/7+3e1bNl2tuNDZcjcS8MpGP3pytulJfx6RFV4W/SMBv6ebQwoi&#10;QW844Ck4+tXLLz477KnBORvWNDXUsFDOyAJepIKAJxz04sGedXm1U4z1UpwhtZ8oPDLinbcGDxo8&#10;a9assrKy9vZ2apnnoSV4PVixONkNh1WDNFe7AZJq07q1mJajcPcik6pR5tIAOmN/qZAZXnbYIHX2&#10;3kmGvx3IuIu5tAD1oWhWSvgWmQeDjobam1+u/gLjf0bblcsWNt+5jfyD4TIdmhrZRTATIUcasXkQ&#10;AdKs7r2CflodG1J9d+sZ1PuSpH8ZlCDtxCaLxn9NqkmyA8Dm8o9nZR7Anldxsp5N4w3GACYjgEEa&#10;wKSCyYDv0Qikhw4horixoUEHzZ4hbWwkIpdQoN7nUAyENGShQIpYtNYEfFFizINz4GAKrbx8REyd&#10;ZIqDbEJ7F1f1MU6hQ6nNvIWc7CIPtnu625ydroCHPTPSPTGBwoEhPnXEYw1Lt+qQQVkrQCVOv4FR&#10;nI87qkcTbXuQ3eiJOHKbR3QTyj0xCm8eXem9ZVSkHaVlcNGEI24TM1QKjDID4xF6P3HsI8p/S/8P&#10;gM5fOd5B7rUs/7XUBLH0zPQnafc2yv6f073ZKYzNjNpyK0CUvbesN0gJqA5Z9cB0xdYGAikWylr0&#10;ChSRJcqhUnHLSzBZZ0FDNm8zi8HyA/MjXKTFvDHZNe1KsIZKB5roTLjaE61dqQ53qtufxCNvgJ6c&#10;uV7A5w77/KL/l/kULwsPERb0EGCqWz4gW0i3GgtptSLVHIRMWgQXKtViYbL3xqsMVhZpbjo/MZ3e&#10;/4efuiULScynvMqqJ4E1VOnJgkljR7303LBPJ45hQtTV0Sz2/xQQBlcyv5MBMv3IAlgXGsWF+oG1&#10;XscG6PKRauSnIotYnsN2rbEZsblrOo/8T+cy2RWnPljdh0/nMtnTLPWD2WKdoOLMWxgmJjOYNDKT&#10;OM1H402qydobMJQAdjjNiVvJc+o4A2nHGwIA+89k0YBOykCaJAA7AbBJMrCmsVPak0yqnaA/pB0P&#10;3N+l5m/uAmD/6Yz95c1IJaOmtAOam6E0rAxeExuCPi+/nri/VMPTAJq5iU1G+1NpYk1j8IaDwdgJ&#10;NB87xpD1zmhP0lnsGTUrQ2OS7HzssOFggD811dAbDrphSj9LfRLoq9AM2f3/QMH5v2E8L3dX11bO&#10;+Hzc40N+/Nb7L+QfWF/ddOWWo+tGV7A5knIyoIupYjAWaUlEb6fiNxPOYk/VypqDo8rWDju+YMBX&#10;cx7MnfnPq+b9cOeWZ8uKPq48O+v2tZXd7UfiPTXYosswS1fJsMK4hIYJ7ZGciCj3troI/aD6BQSd&#10;DvLQ6Z9+BRODNrDipGiFpRhpq7kt01ut7VeXMtu9P6CW1/oNUXFkhIyzZZXy2dL/K+tttQggUy9L&#10;QyWPY71F+ul5FhmnLecJZuqtxlReXt9dJlAoqINsNw47or4roZYDjktrLu+dfCDrjY0zhmaNG7h4&#10;9KNZEwatnz5s+4LfFG38oLZofrB+Ryp0LplqDiZQ/MUDzBkQI+IyiCNfIVPhEV0spmJtiXBjzFsb&#10;dV2LdBcFW1e0Vb1XtnvgpgXfWzrp20sn/uPKaT9dO/uX2Qte3L9+dOXx1d23TiTctam4CwW4Jxjr&#10;CCU74imkCu26Ihbpjrhuh9rOBxqOOa9suVO8oHL7R6dWvXx4/qAdU7+bO/Gvtk39b7vn/f3xNb+4&#10;fPCtlouzfI1b4+EqdRixK57EPVEPHts9yZRXPLljN4xNfjCEQTCBQ3jZf85LiHYCWw9tE6KFR2yC&#10;MXJlhhPCRCGCwSuCF0aqCY5wCwR7fMGYN4iP1jjP6ybGLza6yKC3J+DDrDWKVS6ud33O9qbbVRXl&#10;R0oL8koKckuPbygvXHfh1PpLpdlnS7acKdt99XJhW3NlyN+YTLjlbNk49tgeJmXBoF8m2lgii+0t&#10;O66V4bNSmdB6JTC9Fn0mVc+nhfhItRoZUen3enlJxDFLDI9KHPoUEwNgzUXr37gUTEYQxZ3S9qPp&#10;toJcKlFVraWlN35SUaLhF1E1HUQUFFg+OZF+RepWAFIiAKf6poPIjSKNs4UkmOz2JNu9yc5gwovJ&#10;rgjsCNFd4XBNQ0vRvnMbxx9ZOuSrZf+Sv+g/53z2F7lzv7Vt4eN5i36zL+vN8u0f1RXPaDg59crB&#10;P5zJe7l4/RN7F/9g45Rvrh33l9tm/s3xFQ+c3jqobP+o8qIl1y/mtN3Kd9Tk1Z/PunRoEgdSl297&#10;o2DVkztmPJgz7tvbJ327aOH3Lm4YWL7rw3Olm9var8QT9CFeasc6RlxP6yh2+bZE+a/7NCWLURv6&#10;W9SA9VUyU/Z4PCSgBC4uLp48ZfJrr78ycdLYAwd3N96t00bsLCT1pf+3+g1l9KPqPt23cG/6E+lS&#10;1b5dmZfj3SHi83gcru525vVszVF2fUp0TbInwAlSFPWifJZfLMIGlG6RJNF9Y2uNbh8vx6Kcp2Gx&#10;BdiNQkBSpV1hNS0EkspNcXIV8ob8rqDfJZIqChnxfowigurmlVlbjfAZeN0OzNRR4GPT/j+++VdP&#10;/vKRlcsX3bpWiQ4fMvgg6Ia0g3oxd0HMFs+6oqqK+DF3r62+Wl9zHfU1vgjg4+KgZOnGQz3KPIaN&#10;BrR2ig7XIo7uNhyMs9ammKDHxzLK6lR1R6qM7WnAUinoynk0n4u9OGzB6fa7XFiMoqXiG2PiI/pw&#10;tkWLBltsxaV75acM4LU+n24WNR27AFjQIYYhl46ODlw7w14XLHGIsy19vh58rLJoILbnbC1g9wQQ&#10;xl+ssKCuwUuScshDocVClAn2/Hdqb54tO3Fgzw5C1aWzPk83lUuBOFobT58qnDp53NAhv3zjlRc5&#10;upHFAgz+u9qaPM4O1Pv4r6asjh/ezzZhtg+waSI3ex2HAnDYZmtTHdUUZ5VE6Xlwu4R+SUqPZ2A+&#10;KGPdvZ9uu+YtAND40QuJ2yMPleWlfUX8Hjo4zLs0GQUaDfjinOkgXQqmZZGwD7USDYO7MB3We2RY&#10;Z2FJ0xP0uiMBmhlHLXgBxEuV6Lgoc5ZLlNmwqE0oRqqBFX/LHZZo/GRSSc0S0MCYH92fjKqmSZsE&#10;BcAHYjv9vXTemZft/dN4XSIm1RDbAQMbMgB7RkNgAE2pL+1xBgdDBo0mMwQaY5D6klQDmLwaaTLa&#10;L/vLrvEmtT9WhgxA/yhWiJVyGCV2uPrW9TlzZw55atBb77yO/T/+//0BN+uSRgiRjivdjykXhbyA&#10;9aS6QdpvDazvYlGoS43MIMu4tOcCNqkGtjMxqRqwX2p6kwvA/jP0IA0M0OelRursmka3SI032vUA&#10;mlW3Wz63gA9vaU5Hc2P9tarLpcXFe3bv+TJn8+KVa6cvXj52SdbYlesmZ2+ZvWXnvBXrJk6e/uaE&#10;T19bsWbyoaMbi07sOHFy95Urp+rrLt++dbmh7mZXRwvcRLvFV6Tupx9Dx6oCeH47rg+YJ1TdIX2h&#10;5ftFhFDVTQoKF/vs/5JPUszIRchUZujsCKCP0Mp/jeeD1Y2BxV66GAkMXwQ+aOUpjcZEF2AVIvfC&#10;Nx4yFyKKykhX7/F1t7Y1sbQkpwm3NFRWXdi1O2/RknmfTps4bsLoT6dPWLlhyZb9a5dvmj1uznvv&#10;jH3p5fefeuWDoa+OHDb0zUcHvviTIa88/Mxbj7/43pOvjhz6ysin3x338rQ5o2bMHDVq1JvjJ7y7&#10;du380rKDDsdtHFegoosnnOi4cG6p1HXuhOwi9YaQ+iRoCdAbiCEEekVTmAg53K3VDVdv1FU1d90J&#10;9HjiGABHvexAZSNG0N/laK0j+N3tsYgnGfMnYn7iFDEEBKQm9kUGnGG/M5mgj+3p7mg6vH/n6JEj&#10;Bj4y4Oc/eXDok49OHPPBwT3b7tRcwcFeDME2vf9UANEhSsxCCe4jAqz7B9ydjtYdO7cOHTbkKfT/&#10;G9eyL0ztCGOM93W3371980rFhfIL5SU3rlzqam9mxEc49Do7iwuOjHj77ScHPznns8/LT59paW5l&#10;IcfvD7S1tl04f6GkpKSioqL2dm1HewcDBG1F2pX9A7gfhsAggO0/jQfTH2DHG7IMpGYI0gAatpNp&#10;2ODtrEwuA2gyuVTZ9H9gJS1H21saN2/68rXfvvjKb57/ck1W050aZJ5022YIY1AT/T+jj8pv3r2P&#10;d0zfwTydAHLfry0QQ2DI7stvuzCUNpz1YZm8GtCUBqkfw8QGsBNonjpjBmxH9pfXsOoTMBxMqr6F&#10;5qaR95WsmgKhpffHWQJIsRDAx4CIQ0EqMR1LdaxfvLKFJ9aVinamIh2piCMVdaV6vPIByqlj9FpM&#10;cCTCogr1Ojb0HHAUimI2lvQnmD/GnBFfu8fR4e70sl4mUiibANj0ilzHh4OAqoIcyY1E1J2Kd6bk&#10;UDw3FkQYQTG3RRJSbu1RQmAtJ0sA9Cw4z8VdvrL0UbcM9eBHhxOkkv4QPYpoxUNRjsKT52BHI1Yr&#10;ckyaMkhTZmnkEUFIhlRbEOs1JrCsCIQQg4GVNoCWKUHBENNdi09aEbFUUNKUkmPFHIzBWS8yINfR&#10;UVOMgpS1abYCkSo/lmLpElkbZXot9v9q0id+h1gcYa8E++rZBcBMD+mcND9OA5Id4ZSjR7YFcESL&#10;LEQiU9Ojs2mWiawoaqgz6oHpIF5XSUx/CLRaNd2VjzAzWI3P4G2UmUmGRgHSmHToN4t6zT97xGtS&#10;uAyIWGSpaRrqhsCZ0uIp40ezzjh7+pTykiLsqaSTIai5gxbgpVjUT0oq/ZPXSuN1an8YncPQaCDN&#10;Rv5nZOyNycjSH33vjAYDoGHNyjD8Glb2LCavRtqT7Kz6ZG6y9KbsndQnZ5D6OQ3wx7PSWQy94W9Y&#10;GUDT6BuZ2GTsjfl6VjrVzrw3bJjrJH1pbmSQAPafIdAASSajPak/ZAYrk0Xj+8tlxxs449aaVW+k&#10;oTdAb5o+MRnIjEvNzSB7A/bbmVSTKwMD3mB6A4aVneyPYWUyGp4G8//Mys5BmKg/6WNRrqC0VCor&#10;bfcnTUPO/8X81VPTUDVz7vhHn/zxGyOe3Za/sqr20tWO7std0dpQqk3WjlHeM1q5MIdJ9NyIdBzr&#10;OL+4aueIE1mDixYNOLlswM4FP1i58KHtec+WlY6puDT71s2Vjs4jPT23cR6udHcsyiNZp9WQsh9a&#10;Zqxyf1WuvL71s5DSp6ZR/f/XJEJrZ8UYJgvYKmiAuHe4NwVG16GCjMJWYHAX+38548wKKqlH/P8w&#10;3ZIZl5p4qakXJpc8gDyxfh/9QIzWskMwvQYhehIdxEZFLbEz9IvnGdlrjTsg1KzNqcB5360d17/6&#10;7Miqd7bOfmbDpIFrxz+ybsKj2Z8O3jX3+eL1H9QULgrU70uFqpKpTvb/KWMsNgKi3sLUNoiCUy8B&#10;YPAgRlMIP9H2VORuj/+iuyWn9vzoEzuHbln8o7XT/mH91H/MnfmvWz/72c6FQ45tePdKwTJHTWHE&#10;XY+PDfTFzkjSEebgXrEcoNJi4ofckwi3JP23E44LwdqDreWrr+yeeGLV8ANzn9o541+2z/hG/py/&#10;ObD474s3PHzl0ButFTN8d3Oi/tOJZEOSZYSkB3eo6Jed8WRXNIZ3WjHQZxUAvyc94WAsHGKuFMPk&#10;1+ePeQMJbyjp5aBgOSsg5QsnQmIVgQNxMYxQJlaiKOdIoyCUgaQ7KMEVTDhDSTduD0P+eMCRJGDh&#10;wTwswb705ob6S0UXjm48tXt+0fZPC7eNLtk58sKBjy8cGle8d/KR/Dnlxeuba49HvFdTcTE2i8ec&#10;sTCzPxcuY3g+VPWc0oR7RHSfdsczug5FBS0zLyb1TI1lc6oSsrBSCYiCkZ0TKohrFxXQ/ml/L4Lh&#10;UxRRULRkovbnndJk6YwoCWWZQcUAJvAoiG1YztwfxGs/D6CMVETtjz22gqlD1TD6iEUgtwJH/caS&#10;mIA4ulPNXclmT9yJC3bM4vjoE20R39X6uq92n1o99sCCIQeWPLh7yV9unv8Xm+f/97xFA/OXvV6Q&#10;PfLGsRmuqhXea1l3Sz+t2PPmiY1P7lv6w5xpf7t+4n/dPvsbx1f8Q/nWQWcOjblYurL+Rr6vvTDS&#10;edRdl9d4funF/R8fXfPs7vk/z538T19+9M3cMd/8aub/Prn8p6d3fHD1Yr7TWaNm/d5EnKpxJdik&#10;L4Y92nBR5huyGiCfMip0xDe+QPnpzkMA9cNMDl0xyhPcwmBKN3Xap6++9ltl/78X3QWyr/rYxQMV&#10;krn1kRr9mHy2cpv092v1JFyChB55EXV2W/vdW7XXL1w6c/JkQcHRg/iKPHf6ZPX1yy1NdR6sxNHA&#10;hPEIhL+uEFZ/6NJbmxuuVp5HvLx0ofxq1UX0yZfOlaFzRmnswWm8t7u7oxmzc3TFahpLG2OW42e9&#10;wNHRfP3KpWNf7c3L3ZCfl4tQeqf+FtPhztZGv8ch9LIiwp4ATjZuwS4OtzZPDPz3b3/rr9H/Y8GO&#10;Vh+1PyfbcjotCoeL58rOl5+6VnURJX9j7c3Sk8d57Npb165XXbxwpgSbf7QTdbeu8VScWynqX7GG&#10;9bJOQfPm3Rk7GpvrLlacxfKz/GwJwFU85NfdpFRxrMSiAO4g9KoKz49uP+T3tTU13qiqPFd6qqSw&#10;4PTJE5fOlF8+f7bi/NnKixdqbl53OjpRcSHrU5HUF4WrjXJRcbCCc+fOnevXr1+9erWqqury5cvE&#10;V65evXnzxt3GOz63S9b78DaN+2afp+52zbUrl+/U1bq7HWjEZfLAcpfH1Vh/G0f9dbeu3rl9g1Bf&#10;c40CQSGD9T4W/rw1b1p97TJ1wUKJ09EmDolCXii3b8l+6/WXfzHgIXwEZS1dcLLwCFVG+VA4XZ0t&#10;LXfrKS5oRv7+nQE/evBXgx+D5v/S9p3RcRxXuu/tv/3x3o/dZ7+VbVlr2YqWZFuyZUlWsr2yKJGU&#10;KYmiRFISSYGkCIpiACNyJnLORM5EzgCRAQIgAgEQBEBkDAbA5IgZzGASwvuqCyi2BpDWZ8/bOX16&#10;bt26dbu7uru66kbUTo7eQyfjLkALAEocCB4BUNwQTQonTiefLt4PTysVQuKJValUYrFYIBDMzs5O&#10;T0/jsgf7eoYH7+K+yUTCJZVMq5ZDmCWTzIuEMzj74YHee313Hgz1CyZHVTIRHhf0OUYb5IkQ4C72&#10;d9/tvj3Q0zEy2AtfKCgmkJsATwIeSEicsEw0IcsxYnRLhNOCcdzBedGsSiuDcgfuafgCIr63XCmm&#10;m0giXBTNQemDu8+9eFCvIFagQiJbwFsglS3K5CI8fJA54+4jDPjSkgbGqyKRWCKRIJclFDewWcVl&#10;4mLppdsBtMiQoAFMfxRmHQYkq/2BKkrGWjFKPp7PCjAtMkoKUDyrogztiqwJI2YEDOBzY0woPS3y&#10;kYyYDzCYrYqBISORCZnATZNT40HB/ns+2PXV8S/zC7IgoeXyDRH5Px216B7jJgcQ+38yYnL9TICt&#10;+0KPwvYAKGx3qqxIG9Iig2kTuz1htHVbKUz3/FaMwI4ho6EAa25X5DNkMGXFigxg3Yg+xJdCKhYL&#10;p6fnZ6ZEczMYGIYHu9taqspKM1PTQiOjXEPCLweHO4VGXUxMdc8tDKy8FVfflpKW433R+dNvnT6K&#10;S3Ktb8oorUhMSPJNSw8rLEguKky/VVuCsV0hRi5gyGDI/JB7cOnxyZ5guJ7nnyGtxpuCH04Me3ae&#10;3w/g00hi/mPuioGXfqG4+cmWwJ9MxJFVBZ92pPsxcjMTuEFBgMZtUI9iugPpG/mRjw7kIQgzDYUj&#10;savAxA2ZUJYUeKIw1NfeqoR3SVZOGnJMZOdlRMWEubhdOXnq2Odffvb1aYegGK/k4tCAG5dPu392&#10;6Ox7H3/918/P7znhvP8Lp70HTv/t8NndRy/tc7j68dcuB057HDrreeTM5aNHHPZ/emjvWacT6dlx&#10;g8NdWr0YEf9sMPhd1ViwJ5vGvKoxrRJjj2WbXm9bptvyKgdYl02w2Vw1KfVKoVyITbokUxlU6iUF&#10;dLs2g2bDisD/soXpMWxahYik7oXlLULzIQ4kEhZoFHqlVKdCWJ4FnXrOoF80rUj1+gWJaLTvTt2N&#10;hIDzZ7889sXeb059GhXh0d1VrVXNwFoGSxrOdgiyPiLu48xX4NJp5mLYIQTlCjRJM3NTGdlpnx76&#10;5MjRw0UFOfCtg1UKpn/wDsAXB55icdGhUeGBWemJt1tvzc08WFyYmp4arqooOnni6O4973p6u1fV&#10;VNzp6ey929Pe0VZUUhQWHhoaHlpQVNDT27OwuGDEHBkPB/e40Odn+557xshDR398AjvMFsnDcQDE&#10;QNImfIBPyWoZAW1FaRhMyRgxw/NZMZiw2jwsaUGKsFqwmBCfUKWU5OSkHTq43+GrL3Jz0ueEk1C4&#10;EMsHYixBZmXc1BpFfGU4NpuvGD3y5uWwA20y5yoJNdeG1vKrdsT/MD2/CWMI5I54SsD2lIaj3dwx&#10;DgxgtfxWtOF2DCUGnhEwgCIZwfYi5UYJaCve/mEX41sCWwEDJMdY3JIVGKzxcNMwnmDajIHFsGHV&#10;rBnFtiWBWTlhlIzqF0cMogmLcmHdoNxAsGEid4b1PglWABkFZ/9PctkSeTwCEcA2aw3hMvV6k9Zg&#10;RgY9CLYxycHtxoIIizQjEpnDAcgKkwyl2CCZUQvvqRYG9Ypxk064CkUDbJyIGQOeDYjOyTlhfCQ+&#10;BTYi14dfKdSgWOytG5fXddo1jdKmkFrlEotSZlbKVqQik3jBppIjdy444IhWjDYmHc4BEgOi9eNm&#10;3Zs2WoSALBMwAiPIqtmmh48SIpWZrRqTBX5YqhWz0gSDOovaYtVYbRoLNis2tcmsNJtVNouOWIhx&#10;YcSgzoA7LsZk4tqAoRheZDqtVipWixeW5FKjVmlbURNlik22YZWvWzH/h0GRllh2kVALGJEQFIm8&#10;D0T0sraBFYhuWbKsm1kxzJlXFixGETKNWE1qy7LKopFjSU2GfPQL2mDBqjLaNEQjQD4D3I/ecR6M&#10;+05v/eaePB54uOg7ywPQhMNv7XmMvktPCb7LYVPN8f1fvP9PNdzJQ+2EeMCQ/xNbJhj2dHe2wiEY&#10;ScYDfD36utthUoWpO1wAQIMPB0niQK5t8/mnl8UujgEcCaGhP3Kg7/6AB4Jfu0nK/VFahuEXv8uG&#10;lEDGCPi1tPmOBKzJjvS0CWvOONhhKJMfYMUIWMPvA7ZT7nhilIxWUVasod05s1p+kx0vhB2IsbJr&#10;yzgwgDVhB2WcadWOrChbPgGFt2P4B+KzAiVlwt/zmTACOyQt/pdZ0YZ8JgxmVeyUUMWQO5JRJJ+M&#10;35biKYZPQ1vx8fyjMA58YDsrfhN+7Q/gKUM7YoakZ8Vq+QC/iuHZgSgHftGOnjVheIpheH5bBm/S&#10;cEMLuQ8YyTkxJpEjksU3hl4MFohkgxCfK7MLo5D/v/6X3+4//G586vWOe+0DYtWAem3CtL6wtqYi&#10;PntoBxNT4Zqhf2m2aKLBozXpkzK/P1Z6v9AQ9FJ+wAuRQS9k5expaT3b0+c1Ohotk1Zb4SwAxTRk&#10;jFi54BNt3ECUTWJlAwDnQEeqzeGKnA/5AUk3Wtxxb9eEa7a1Q92W1T0VDhL54KbIjgFUoIcpIgCi&#10;zl/FBtMpuhEYwV6wbWEAbBIQyT/CMJMoy1ADEJNSwPiR+QqZtWDDsTCHoebrxEuaOyhEhWStTVYK&#10;JPIPmS3QxTgWYgi6jlmEFWFILRKrZkD2oHioxq85+Wh1yLtV/q9V+7xU4fmbcq/f14W+25F5crIt&#10;Qr/QsG6egbsfxw3WWnAOhL8hVAFQIsAYidh4QzgMQwtOZKqymGU61fDMcE5nzeXq9E9KIt4q8vt1&#10;uddjNd4/r/P7ZVPoSz0Z+yebfWXT1VrdjHZ1BfdaAct/K/KtbizDmgrXTmwlYF2gQnaADeO4ebFF&#10;cjd9sMyjNvarPN/dOR6/LfD5SWnA/62O/GVrxp9G6r6QD/usSDLNmlqzode2Oru6roYJBc5JarYu&#10;6Fc0sOa3kTRFCHCIkNwIQW6CdmDVoDLKFUaJ2ipbWpXr1+TGDeXKhnqFJDOCfIrrPnQrme3hKUYI&#10;x5VlTv6/srFkWtda1jVWzG6wODCsm+QbJsyGYNqA6Z1hZXl+aq63erA2trPQtSXzVEPKwZa0j7py&#10;93fePHwr+3hFttPtuvD5sTKTpm/DNre+gcCwKqwgrQa1xbAMFQWCK5FgALDN56T7ZFa1FXuem6ty&#10;c0ky38PEkkTXgYUFcubCEgN3GXoT8oxgAgerPS7czwpCwxiXDSbEN8cCHB6j0BBxZgeIIs+FguSo&#10;yJSPFLlQHpjBcRtcDgkA5KabOTkPWDJzewqTyTDXQ2RKTNdBFIBlFHoRwTChdMAGgGwcZgug6ok1&#10;g2FDqdyYl6/Pa2xKI1w0lmwwn7EtmlWD0yOlhXXRToUBu4tDf18Q8X/Sg/9HWsCPMwPeLAj/vC3X&#10;SXgn1DKXvTafoeq/Plx5vDX9/fKIlzI8fnbj6r/m+TzSEPd0R+47HRXn77bHLU5XW5d7N0w9Zlm1&#10;ZCh+oPLircSPi4PezHR55sbZRzKcflLl9avb0a/eKfxmuL+Yk/9roUO02VRWzI3NmNxCnEvsFYny&#10;hVwfsYgnAJP/b05AN0cYjDOQptK8sZD/d3Z2unu4f/7FQcT/r6qB/H+OyP+RV4JM47fk/0R7+FBW&#10;BvzWtvnaohZvH9mvmSHwhPQ7OyctMjo0MNjP39/Ty8P52qVzyCELa/Co8KC6qlIYhyO2MuaNEOAj&#10;dAxyyyIUj7+3m7vzJS+3q9jcrl4EHBbkh0g7EMhDCg15vkGn4qS4ZDWBoEBwH4AUNzcrNdDP89w3&#10;JxFkHuFoXK5ciIkILr6Z3dHaAAk2os1zKgNYretBj6y1NRXFCF/57JO/QHJbHHRhbgoC7YkHQ9Xl&#10;RYhFEBIAw5bLPh7OUWGBSKiH8DUJMeGVpQVF+VmIdX/dxx2RcIL8vRBEaGpsGB7KWBsgZQDMYxCm&#10;x2zWS2SLiPaQeCPW09sV+hTIf2B4HBMXAbkQpEN3B7uR2QRWNJzIC44v+sXZqfam+tyMVIRBvu7t&#10;ERboHx8VHhkS6Ovh6ul6DfDtlgalFFkG8PQSSTh+kGdCIgd9q0KhaGhouHHjRmxsbHBwcGBgYGho&#10;aFh4WFFR4dzM1Ipei7SA8F+QSxZ7u27nZaalJMZWlBQM9feq5VJYVEIOPT02UldVhnBG0IPAhj81&#10;KRY9kJWWBAkMOhA9EBkagGtvb74FS34E84ekfVmrhOi+sa4CvfTma3948vFHoUwBDK8KuiHnL1wD&#10;oMeprSxBRALk/0UGYaQAwM0FE3Q+9C9lRXmlhbnZ6TdwFBDDywAqAAxj0OjhK0Ile7hS+kGEGS8k&#10;/+Pj4y0tLfn5+bhe/FJTUhLiYqIjQ5HrsOlW5f2B7tH7fe3NteXFuWXFucUFWXHRIR6ul1yvXYiP&#10;Dulsq5dL5pZ1coVMODbSX1ddkhSP/vaMCr+eEBMaHxOSk5nU1lwzNX5Po1y0mrRriCGHUEEGzczs&#10;eF1DNe4mnmTYjUOhg5geEPXjawUT1tb2xrr6qrKKooSkGNzikrKCsYlhxPqGkB+S/56+TmAys1NT&#10;0hLTM5Mrqkq6utvu3b97735/U1NDampqdFR0UlLSzZs379y5w2JZ4C6z6QofYDD5rG/9GJIBtAZF&#10;iqF7ILcDWzzIP6HG6MH9KMwv7khAkbQJf89vvh3ms9peyw7KGFIa2soOSYnZnrUlUlqyQCcrdDxC&#10;UJbhNz0zGRIa8MG+9x1OfHmzMBsuTtDUQCbMxjQAFCbDGpkFkd5gPBnAzoHWUjy/lmEA2P34bfkw&#10;yFhxO0yZsMPxebJWFGCUdnjalu4pfz4TPgadRocXvHGgJ32I0RzORErF/XuDDbU19dUViMHS3FBV&#10;XXEzNzshPj4gMsojPNI5NPxSSIRTVPzV9Fzfstro1juZ3YMFRZVhHn7HrrodvpHudas5Pb8w0sf3&#10;24uXjl2+dMLF+UxYiHdpYfboUL8eeReJNexmb/PPbccLoSfMqlDEcIHBEOeJUREqUXzX4OuEQZKY&#10;/2NyilQlsCrXyKGJw9grlS9CMYeX1GBYwntKHAGQPgZGCFwKD0wASBQ4Mo/Z2lAkCcq5aQMsXuCe&#10;adDotXKNAirOmbGxod6+zqaWW0Ul+TdS4oNC/GHtf+Wak5ePW2x8ZHZuOl7/2PiI0PDAxOSY6rbC&#10;tpHS/KaY6ylOl4KOnvU95BJx8nqyk1f8mathx10iT7rHOLpFn3KPOeUVd8Yz6qyT+9eHv9q///AH&#10;Ts5nbpZmjQvua4wyg01jsGoMNi23AeA2q2bZqoOXp85m1EMzYTMC0FkBG3Uw3DcuiTUygWx+Rjw3&#10;IxHOSoTzojm5dBEpiJHLQQfHtplJfIbwnTCRkBdaaNShjZcvCoEUTI4R1fDMkEQ0rJSPySSjc7N3&#10;pyfvTI539ffdqqnKzM4Mz8oIa6zPn58bsJilCDAC50oyDyd2upAgwmAZbxZscUw6xPaBqBKOB4al&#10;iemxtMzUY8ePXb7i1N7apJRJ4N0HTzi5TNTR3piYEOF87dy5s8ddXc9Fx1y/WZBcUZ3d0Fx8s+jG&#10;N+eP7Dv4t2ve51NyYzMLbyRmRAeG+56/+u0XDoe/dTqTnJHcixhEKgV03iYu5T0eDzog0OcZMCuy&#10;BwkAheme/2hxNQ9raREElJJfS1vx8YwPq+I3t4MpT37z7fAmw63RghJgtIOJjwHhkTTy7Lz0A599&#10;dMrxeGFJHlycoJkiol30P3l6MWUiG5P/c9wojx0GOv7RN4/Lb7DVA/wqwGhFGzJ4e9EOQynt+LDm&#10;FE+Ycj8+3g6DIqulMG3L50AJGJ5xYHiK+UdY8dvyGRKY1NEuJQC+JXgZYO/OuSFhfkzm6Vvyfzha&#10;Lq0ui42ycZWgXzx2e/pu3XB7+YPOOvFor1k2u7GiWudCAJE3CWoDTngNs3csbokLAHx7oKSESTqJ&#10;Voo0VcSLmZq0b9i0GyuKVa1oRTKtnhwUD3Ys9DSPtZR1lad1VaaNtJUKB1vUgnsWjXAdq1sbJBlY&#10;zkG7AE9TLnwP1pOQTuANxsrCrFtfktkks/qZUcVov3ioe3GgU9DTNnm7caqjUTLUvSKa3jCq16x6&#10;k1ELv04TsmhhFOUWplT9RFQAZPEFyTBeSoTn0i3r5RrljFw0JJnvFwv7F2f75qe6hVN35qe7RbO9&#10;YkGfeLYXwOJMz8LUHdFMr2J+VCueNSI5OExukLWHiAtwfpzb75JCOv1guLu9r7V+qLN15l6vePyu&#10;YrpHLejWLfavKEZtutl1k4TqJcmalBuOIK5YxuhvtiHz3exYz0RfjWCocX6kVTjctjDSKRrpWRjC&#10;dndpXgB7Oax7yEoKy165zoIQQRBscLMLcne3nnkK0ycBWBTtfnxKVkXpN1sxLAewKormNwfMDWP/&#10;7TscBnMomN7BKgZqcRwPUT0R/wcrrMOffoQl0p2OFthlcaM78dTGOmhreCFvAH0R2NXRS2D7HQGG&#10;xFUD5hcphvaGXZ8wMj7Ah1lbiuQzYTCj5zMHkv4oB8B2AL85rWUE/IZ8JIO3Azvyp3x23IMDZUL3&#10;djQM+QM0tAkI6I8V7VixIp+Mj9wRBhL0dE8BPpkdK0bJp+HDjICxohz4e0rPJ+BjKJ7SMzwfSau+&#10;j+AfORk+W8aNjwS8I3+Kp5R8mBEzgNFQMnaU7QTA8FkxmOL5fBjM58aQtCGrovjtTCiG4Sk9bft9&#10;rBjNdgLakM+NseIjt8N8nhRm+82j0LEJAxRk/pwymMYRgWkPbg5QWPTggyVcHPfyvfTK68/t/ejt&#10;4Ejn+o7aQZF6RLcxbV4XrZLAKFgqWFbhfidcWx7QTBcN17rdiv0o3/2lfOdnyryfS/N+MsTvlykp&#10;b9bVOty57f7gXoJc1GQ1LZCgf/BWw2wAkRhIppkN7bJZqdUjLDuxe8YUjQTFI47K8JiFnJ3M2Cge&#10;Z4bVKYmyh7z3nCQU0lTeBuEqBmtcFfFbxlNGdBr4qHPOzARAcQuzM0wIYDaDlIkrMNPBlB0BYyDP&#10;hzwdp0Q2oj4nNj3wGISfIUz/cSoQBBKxDRHBwuweG06O+EoTvz8i5OeirBN/OwS9IV53nJCQw5MV&#10;Fq4SXn7cbIFcJaeAIPMETCEQyMdiUSypR+fGKgbq/G6nHWqJeK0t4MlOv591+v+sI+ipjpg3+vKO&#10;TnZGaCStq9ZFLiI6FedCbgnHRojSkW8UKmnI6omEGmmPbDa91Yqcnhq1fHL8XmlbpVdN2pHKyHeq&#10;/J695flvzZ7/0ubz487QpwYzdk01OYsnS2SacZF1ZWF9Q7q6oUEseFhcEH9ynDMMJ7SQ/6NmwzRh&#10;FreJ+7P6y72q445n++5Nd/1djvtPinwfqQp/si3jrbF6B81E6KqqaFVbb166YzFNIaEw5oNY8EgN&#10;FtHSCsz0Yc6BjMUGM1QAOGlExEBuVMTs0ehtKsOaGiFo4HxggQqCOHrjtmBZBVdQLgMUGCEkEOYz&#10;iKi+otaZ1bAEM6/roJmCHQe8LWAEZFatmxTEpZsYehh1+rlhQXfJQE1Ye/7FWzc+r4h6vzzyrZrY&#10;N2sS/laaeKA0/dv22pD5B0Vmbc/GqmBjHfJ/5ZpZaTOqsLIkmZhMEKrAFgNGcOtQLlihwIJpvxGx&#10;Q0jqVJJwE7ZzxHMTQfUh84fXwRKcMW0bOvM6cnOS2I4gpOldkeEVN0O1rNMY9ciwgMyvCNyE1wIP&#10;FJfQjdMn0Sed6JbwbGJDoEhunoo34+FGVAoPNzyzeHWgMgAxecnxYhNROLcHALkiIcD2sMnOMJRc&#10;sG5RqTbmletCrU1hMBqt0DJhyiyyqO7NDZdX1Ma65gd9nB/+em7Uz1NC/znB/98SfV/LDT3cefOq&#10;dDB+TVa8Ls5TDQTcrzzRmrGnIvLlTM/Hblz7UZ7vTxsTnr2d8x+NhY5dDZHzk9W2lYGN1YEVafVM&#10;T0R36bnG1IPl4e9ku7+QcuHRrMuP1fg925XwJuL/DPTkyxUP1oj7P0L1Qv6vXLUgmBhP/s+Jxqla&#10;iMr/ybDJfXP44yeEJAgBBMnJpv2/m+vhzw9ec71cVVMGIQmEIRD+YxikK0dOJoa3lYjIvisoI0oB&#10;KjejezxtCqWkpa3BL8DryLHDBw9/8s3ZU94+bv6+7ogSj6j7L77wDMTFXq5XIFJG6EjEihm51wf5&#10;85lTDh/t3YW8uggUf/GsI4qYYX64dxcszN2uXYQEvrm+Ggb5ELPDMBtPkFopgdAYRumwKocv6sFP&#10;9jmdOw1KaBkgcN6/bzcUARDdw/58sK8TcemhNSAhd0gkgZX2pjo0+e1zT8FwPTkhmgif9WqcBuTS&#10;aIJEt+//7c9/eeMVCLeRIODa5fMQU0Nqjcj/0EqAM6zZ4Tjg6+ly985trHfwUiEKNAITSUWCvr7O&#10;3JtZPv6eXzs6wOYTwUZOnT5++szJ4yePwvDY6dLZ+MTojq5WGIqjo5BcGPHwO1vqE6LDcRRcMsLs&#10;e7hc8vG4hr5ChuK3//TyoU/2xUeH4twgyacTB/LscsIuzMZxE+G7AeH/6dOnX3311SeeeAJ7BweH&#10;/LxcuXgevhI6DeI8L4/c74fC4ujnB7768jNvj6uQz8Pw3qCDkb6gp6M5KzURkTwPInHgrr/Cqgcw&#10;dAHYINJ3OHIIGPQkkh0HX/eGrB5W83KREK4cULgcOXwAdxNuFBDvgwaaHWQEQ/+jl6C1KczLxC1D&#10;16EKXf3ay7+D9gfqAGgBTh0/goultxgqGxwRnCdG72mVUsRcNRoNEOVBdgepHj7cuEzAMJIfHBzM&#10;y8tzdYWjyqH38Nu168vPD7leuwhJfmNd2b3+zs62W5mpsW7Xzjsc/ezA/t17d/95z/t//uLQh4HX&#10;3bu7miSi6f7etvyc5NAgr3PfHj925MA3p454ul309rh84dyJb04fdbl2Nj42uK25SrI4ZTUj6JNW&#10;IhX23u2C9N7xmxMffrx3/4F9553OQAuABBmQukCcCOF/WsYNZ9fL7+1+B9uFi9+i9v7wwPzC7OjY&#10;UHNrfWp6Em46Gn60/4OTjg5EKpgQmXQjzsfX6+Chg7ve27Vv3z5HR8e0tLSpqSlcJi6WzV74AJ23&#10;ALM5geEeBT6SVtEm2/f8F59Rfh8rO2JKT5EMpm3/cVZ8ej5/it9xD+bb+TNKWsVnxTBAohtpT27K&#10;/y3mmdnp0PCgv38I+f+Rm4U5uIMI5bQl/+dGMDaOkUkL5lxcV5NT2KHP6WnQKo7kOzQUs73hdgzj&#10;Q6toQz6SYuzwjIABjIABqGIwBfh7fkM+jE7D2EJF6Pg00CKE6gsL83W1NeEhQcHXfRNiw1NvRKem&#10;RMVE+wUFO8fEeqVnBaek+cbdcE1IdU3P9SmsCL3VntTem1FcFRYS9e310NPZ+QENrRnlVYkhoVcc&#10;HQ988fmeo0c+cjp/MjYqqLOtQaOSkbuFWe53jfnpiXEXQr9eW51MLDI3f1QHCm+giYmJkZERDIb1&#10;9fXQEnZ1dfX09CAazP37yG00guwPvXfvQP1aVJxfWJxfUVnS1Fx/t797YvKBQDi9sCiALg/Z6vGZ&#10;w2CDTJjQ5K5iTkMMCYDBEISJj1omES7MTSAL/NBAd09XG5zCaipLoiJDPb1cPbB5unp6uXn7ePj4&#10;eQYE+iUmxdXVV48+GJqBPxUs2vt7hh8MCuVjE/Leqt6swPRr5wOOnPE7dDXiuG/yOf/0c75pZ3zT&#10;v/HPOO2X8bVvxkn/rFN+KaedfL468OXu9z982/HCkdySlHHBoEwrVOoWtUa53qTWmzTLMPq16Iww&#10;u7UaYUJigrMnNs5vFHhsy2adEkpPrUy3olUuKaaFk+OzowvSOc2SXKORqlQirUaqVoqlEqFMKlQq&#10;FpUKkVQytzA/PS+cnBOMT0+NTk4Oz82OySUCrXxBIZ6dnx4RTNyXLc4sL8l18GFamBZODc8BMz9l&#10;1MpXuSw/xASUrFSwBIDwiOxxd6GIMRgN+ObBOsRsMc0J5/Lyc09/c9rF2aW9rV2tVEHri5uqVMmG&#10;RwZuNVRExQZeuup4xcXR0++Cf8iV8Dj3rMLI7OJI1+uOX1864Bd1MflmSFJucEicx1WvM1+dOXjY&#10;Yf9F53M5BZnD40OI9YapITVK4o5OFILsh6NQGG8EQzKYvSasyg6glHx6OwIUGQ0j207DJ6O1fGIG&#10;bwc4YnLmtAqXQ+T/Kzo4puXezDxw8GNMOQqK8+CwBt0WWThyLgCYpXBiWHQymQ9vXTqATVYMoJxJ&#10;xbYfOyhquNN4yIhVMYC2pkXGiRUZGQMYT4bZDlAaRslnC2I+PS1SjF0rVsWn/wEaSs8/FoX5fL4D&#10;c7y4DiIQWbPD6A1Ba7AU51bmZPFNJA4IywM3HemyeEz0oHOiu2aw6WZrcWJ5WlhNTty9pnLV9OCq&#10;Trph0ZNVFkzfwQjfJcS8IZFvEJ4G8XmwxoZsGllsEKwSm44E9l9VrWgF4pk+wVCr4G7jREf1QE1e&#10;d1FKZ37ireSQnOCrOcFXKhP9W3LjBmrzxztqp3tb5dMPVvXqDTiKLxuQqpfE7sLZkQfHtL6i3NDO&#10;W+ZHlEO3p1oreksz2nLjO2/e6MhPqk0Oq0gIbM2NG28uUYze0YsmDcgZR5zEtasWWHwRwyG6cd9T&#10;rNpMGFdBoNPK1eIZ4VD7SPPNofrs+415/bVZXaVJbQWxbQUxt4viOori2wtiWvOj227GdBbGdZcl&#10;99bk9TdVPLjTLBkbNCvmNyzIXwCvXuO6SaMXTY/faa4vyChMjqrJTemqLmwuSi5N9q3NCuitTRH0&#10;V+kX7q7pBXAEIHGWSCusQZHJXCGViLRLmLQLW8szS+I8G9KDm7MjGzIjm3Pj2/KSm3OSmzGXa27Q&#10;CGbXEPIIvQHhhsawCl983FrePI3deu62kzeCAsAzgNFQgOEJ6dYLyKeheLrfkc/m9++//48M4bD5&#10;w8BO/HM34BLb0liDST5WZx7Ol6ALMOg1kP9bjMhBsYRbTAdXelFcBzy8FHohD8vfD9l1xfaGdhi7&#10;Ip8xq6KAXRGUdhhGxvB8bhS2q7IrUp5A8n/8A21nyDBowmAG2PEB3o5sxyJD0uaUG0XuiLEjsCvy&#10;G9Lmdhh2VnzmDMm4sdrtzSkxH89vTvGUDx9vB/8AAeNgB7Aia2sH/AABqtiPngkt2nFgRdRSmAGs&#10;FQMYQz4rPr0dB1rF9gxgZMBQJMN8H2CHR/H72tpRMv4MYAQMQwHsGUD5M0oKsD0lozRco4cNGQdG&#10;Q8loWz6ScWNVHBdOIEZ2sEzhbUTagE8zTIn0mPxLpYKQEK8333xx7wd/Do/w6uq7LVAsLyzDZhvW&#10;2zAXhloYduBLazZ46g3pBBVjTdcbU77I93090/mFLLdfx7s9FuL146SY56oK9/c2uAj6M3Xz/atL&#10;GhK3W83l+YHKHap8uBKYlkQ6yZLFQIT/0LFSi2SE5oAdPFyvODEctUkiWUtXYaYMKTtiQ3NegHAE&#10;JJuR29OoelzkPRJ/D3YHdMPUg0zE7TesubaQdL5O5iU4nGUVweWxIaw8iQxI7AKIVwB0AdxGLpum&#10;+YFVAqYKm3YlxJOCTLthHQ/rG4tFb7EiTgKkpVouay6k5diIdRDniMcFY+Fsx0kRKgBiZwUZIzQv&#10;1GYbnxscf0mlm5qZqB1s8O9I/7Qt/MV230e6vP5X3/V/vRv2eG/8K/15n090hClELRaLiNgdQW6J&#10;brRCGI1Y1ugnRPtDjjmw5ZQLmNlANE1y7Rp0aizmGvuawptyHWuid1X6PlPr9qMmt/992+dHvRHP&#10;jOTuEbS5yabL5NrJRdvK3PqG2LahhvwfQm0iNUbfwjFQu76uhBwI8n+TpE08kD1Q4V2beDLP/++p&#10;zi+mXflZnvtPy4N/3Zb6t8mGM/rp+A1d3Yax22YYtpnmELIR31NYcehMa/DcNhhhnMz5aa8gMgfs&#10;4GG7hoBAiDaIsJF6kiWYi/W6tq5G3CnY/5JQjsT8HhM0BFhHOk60gvGbDoZtS8tKo0UD50rw5pLD&#10;4hauW5bWzFp4A+Nmw3FBphV0T3dl91T4N2Y5lsfsy7v+Rpb3b3P9nssP/EN+5N6yrHPdTRHQfdj0&#10;fRvrwvV1xeqqAqYPNoPCZtRakaYAx4euh4QcIn4rMB7BWpl0Ofp+BXHJkXyNGNKvrhpglMKdvIb4&#10;O6wvwUMB4n0i/Cd7ktgJN2nJbFQuL6mNOgB6iwnpOUkmAKgAyGNEwjgRET3nCIDssFYSZJIoB5jk&#10;H874MFJE0QZjP6geIDbk9iS+ORLPEm8DTglGHuKtDSJU+KeQtFfYMIemwHf2W7V4mhFJFvH/hdp1&#10;oWFViTtj0xH5/5rUph+XTze2N6eFFEUeK4jdlRv/68TQf4n2+2mcz+v54Ud6SzyUD9LWtDWrskJF&#10;f8BQ5cnWrL9XRL2a6fWLxKs/zvV9tDnp+fbs/6jJOdFcFTw7VmmB/N82qBaU9NV5NeacbM74oiZ2&#10;d67n79Iu/iL7yi/qAp6/k/SXluyTLfWJs3M9FqscE34Sl8mqXrOR+D94wvFpoQpNO/t/Mh7yphUo&#10;QtIC4b9Go0H/QP5/+/ZtZxfnzw4duOZ8qbq2HMFMiAMUF8DzofyfiMW+I/ynAn+yuKEblFFIk6FT&#10;IeAPzB33fbTnjbde/fTgx4BrasubG2tgaY9A8b97/mmIi789fQISdUi/FwWTsAN3PHHsr2+9tuud&#10;t792+BIG9ohem5wYExro63TW0eHLg5DtYwu67j35YAiGKCTYjkkPo/3Gukrkufvy0CdoC4E5RP0I&#10;QQMkDgTB9Z/feAVh5x1PHIU1O2TLcFzF2AZzfSxP4BcAgueffQJG6REh11GLYAjYQzCOoyNSPYTV&#10;L7/4POT/IENmW0StgR9BW1MddA1Irvf4zx956YVnoWtAYHxEvyTKOits7RUQCoWE+EPlsfuDXZ8d&#10;2g/BL4zGM7JSomPDT3x97E9v/PGPr750zOELWIRiba5HCm6VBCbrBXlpLlfOORw9dMbxq6Drnplp&#10;8Zmp8ZDSf7xv1x9//9yud970cr/S2lyjIioMmiF+85uG2ThkdIiHA5HXpUuXnnrqqX/6p//56KOP&#10;Hj9+vLGhHvoILMeWtRLEsGpvqTt04IPf/PrxP7z4zIGP3gsP8u7pRNzOBblUMPFgoOVWhbfblTdf&#10;+/1zT/8Sig/oNarKCitLC+H7cPrkMSgF0BXoSbhXoIehOIDxPxwlIP9HYB/gX3j2CSRTQEdB7A/X&#10;Cdw1P08XH09nEKN/4LuBG/T0rx57/plfQbGCVlAlQOYPHQ2aoP+hQcAendlQU46gQMgvgMwBCG0E&#10;810m/8dlQtMxPz8PyR7cHD788ENoOh577LEP9rwfEuhTW1X4YKRXvDA5MtRdWZbn6X7xL2/94Ylf&#10;PfLaKy84HPs0OMCjtrpAND8ul8yWFmVdOHsCeoG33njxk4/f8/dxzs5IyMlMCA70OP7Vp++9+8b+&#10;D98N8HfpaK+TSWa1GrFUOnd/uD8rJx26m5dfefHfH//Z71563svXDbcPfa/VKuELAH0ZvDyAf/Lp&#10;x/f+/T3/AG8ovxADfHpmHL4Ajc11qMWtf/rZX730h9/A/hzKIKeLZ09+ffyDv3/w+uuvv/zyy3t2&#10;78ZFIYITtB64p/T1JLMUbq5I93bTGDaZ4QOM8vsAxpARbGdrV2VXBD0wdj+K5LMCAb9I4e9DMm47&#10;ktm1okWGpG3ZsWiR9iH2wOPJQfwfs8U8K5gOCw9C/+NW5t3MmluYJvb/UI3zfJrI+IZRjpP/k6kh&#10;OQy3w1VzAyjlzz8cH2a1pB2voygNq6VVbM8HGCUFtlf9pwT00KwhKzKGdgA7VYpHp0EJhWhUVDWM&#10;IjoQnmILCwt1NdURoYGhQT7JCZFZ6fHZmfFJicGRUV4ZmeFlFcnZuaHR8c7hMUj+ezUp3T0j3ye7&#10;0C850y0q/lJiqltJZXRTe/atxkykCfD3v+DicsrL83xEuHdRQdrQYIdGJcJHlkgpia0h3ALx1cZn&#10;F/YmKJEfdznk2wbjFmIVAJNXixknKRQKR0ZH+vr6mpubi4uLExMTPT09L1++7O7uDk+oiIiIhISE&#10;9PS0wqKb1TWVRSUFUTER7h4uTk7nzp47c+XqxcCg6+npKeWVpS1tTf2DfROTY7OzCDIzNj46NHp/&#10;YGzk3tT4yLxgWiWXItuBUDDV191RUVoYHxPp7enm6+UeFxMZExXh4nz1woVzbu6uISFBKak3ikuK&#10;GhrrOzs7hoYGFxfnkS+JeB8Yl9VqJazqDVbtvGaiuC3rcug3hy58cPjSnuNeH58NOeyceMwj3cE9&#10;/Yh7xufumQfdsg545nzqmXb4nO9n+w69/fau3x5z/DCrMHZ8tk+qmpGpBGqdWG9QIYE1rL5X4Lxg&#10;haEQ5/SKxQGCgq8um626FYtmxaw2rKiQ/FezJMFkDDnhxVLBvGhSq5PaVpFgS6PUiJQasVon1epk&#10;S3qZWisWy+cE8+Mzcw+QI1gknZXI5xTqRZ1egfQoCEWplykV8yK1SGpeWua+9jBVWVlfMRMzFJLq&#10;E5YxMAwiUk7y4vA2aGxw88iNtcIQnbyYYrGkqKgId+LSxcvlZdXzwkW8p6iCc6oWGQAUwvauW0np&#10;EdGJ/pEJ3oFR14JjnG/kBGSVhIYlXfGNPJOY65VXFZlTFhGf4ecb6nTJ7cRVjzORcQE1t0omZ4b1&#10;RjUxkuISjOIJB1u7H5D4cc/VQ4AWsWcApaFFRs/Vc+MCx2E7MSOggF2RHG/rxyewI+NXgdy+uDkw&#10;EUb4YpjMJHQoXFqg2cTEA5MNqKEnpkZh4Iw3mJhtcPb/m/M3IkQGv4c86ekQ1Faf0MPRIsMzYDue&#10;0vP3jIYi7Yp8VqiiP37zH4BBvL12iwf5p7UM+IEioyHNeA1pkY8Bk/+0SAm4ttwxNxtgSk7sx4kd&#10;EmTIEDhAyEDm6ljiGDZMKptaqJkdnOyugVl+XWZIboRLou+FzDCP26UZsrFem166sUqMq7AkQkPC&#10;i6hxSOQbixW6WsS/h6kb/NAhD4dvu9KyMr+CFet4R3NZcklyYHV6aE1qSHmcX3msT1Wcb3GYS4q7&#10;Y7LbyZzrToVhbtWJQTX/j7fvjI7qyNb9/X7cde96896M7wTjGdvYjNMYp7GZGXuMDbbBCdsYg8Ey&#10;NiYnSaAAiKAIQhIoZwnliHIWyiCBhALKWa3QOedutbrfV6dE+bgF9qy71rzWWUe7du2qk+vU+XaK&#10;B4Yf0l1ZbJ6fsiukZol4SaMjmAE+l7GbZq1DNW0T3JV1Vt8rS228FlIQ4pUZ4FoV69cEOtQr0edA&#10;ut/Ryujzd/JjxlvLpTMjWo0cjpwIy0nwf2LDyEWG55ynCP5PXL3hPCVVCifnuxuHypJvp4fciPMt&#10;DfEsCDye738M66JL7uWhntXhp2sifCrDvIsCj+f6Hcu55FUYc7E6M/ZWWfbozWrZWLdVPedYVNoN&#10;Eo1gYLC5vDI9OiPcLy/mYmnK1ZRLJy+6bbvqvTMjzK0289JQS65a0OkwC3GKSIo3GzJDqXQKmG9M&#10;TE+M3Gmuy7l6Psl7T47vkTx/1yw/1wz/E9cunEz1O1UYFdpZViQb7LepVGR8w4KUBxjrfnozcFf8&#10;x7tu+bLT2+6nkg+7FVkT2hXrkPFXNnQa0P59RaKrWkSGPkRRIOMzvp4aaitOuh6GARVMlVqb6gj+&#10;D2tQk8ZqBBQG/P/+k4JTwp2VlQfFOOy46JGy411JMElKsOLKhis5TJjf9mH0yk2zDvlVoOmP9eNU&#10;BB8cWksJJsAIKkOLfBm+gFMPrMiXd2I6FakkZWLNGq4UY1UgKM1kVhJM5oEE3RCtol3xaVrL+qQC&#10;rIkTwYpOYvziA2XApD8qifVKgi9wX5ycIvr7xVqIOckwDp/PmPxuIcAv8mX4bR8mRvlU8oEyD+t8&#10;5YYe2JVTc1pkbVc2oXvCb0U5VJI2ZM2dxBif3y1fhgk8kGBM/rb4XYFmP9ItCuQfIQh+CJ06mSaR&#10;mRKH/1sQ0wz4CXJWJsZFfLDxrc8+fi8pLgLfAjCv0RrtBrMDpvr4ELHDsBxvXuD/yk7NeNFoS0hT&#10;xr7c4I1Jp1+O9Xgm3Pt3Vy/8Z9LVVeXp73VXeYo6c6zTQw6J3jprM01ZYVJNIljAmNMO3apUsTSP&#10;EHtc3A6g4Yjlgvc68F2yRkxSPZejkb5KORgOgDyQeI3VpuIWpRXhQG1kvbREU97AzJ5Leoug94i7&#10;ApUCJuVkOMYEhBw7RxCwEFznBTN18qWFYZ/MMyj0CqNsxKnWKBVaJUVq9cRMm7gpYCZDVsRagCx4&#10;XQCCRfRNldGIgH5Sk1VisUtsDsmSQ2p3yJbs8sVFoI6qReQgg+uEjXNahN8iXspWeFJA7YKZA6B1&#10;RHFHYA3YIijl6tHJkYru2oDW1G2NoS83+/3u5vn/uhPw686QJ25H/bUzc8dQc7BoptZkmrXj8wfh&#10;6Q16BMiwm4F6c6oL7mMELyWy4KCgNoFjA0yRlPPzE409rZHNeUeqozaX+T9Tcer/1Hn/R5vfb3qj&#10;X5wq+lJ8O0A1V6U2zIiXzLD/XyDxf5aQ/REuBBz+j/2EOkNutyObwJhF1CLqyewp9a2O25cd+GmS&#10;5yuJbqvSvR67HviXxoTNY9WuutFEh6bBYe2zW8eRfWDJJFs06UmIWW4WBzsL6JNIQiQTcewktvUk&#10;BjUs0ADtwu5XabdjQ9Ilu8hmR/xzHSLZc4YMOGI4aAL9BQQLaBPe1UqzUbloVS2RJHEqYhCCkwm/&#10;DaRu0OsAuuOusBlnFNMNI23x7UWna1N3X7/6QYbvq6ln1qSfXZ0Z8EJexKbqfPe+m9Gy6RKbsdPh&#10;gOpDtGQTL1nENoME+P8iLPTRG7n/Ef2Ks/IgEz0s3AOEM0zuCqAo2C2yOYSpwZ7gEJBRijs2grYT&#10;7wGiwCK0AZCuEYZqOhAmZHHlNE7wb4C1NqYTXH4DYrZNFDdEmwPlGNkY8VddXlDEk2glXism5HyA&#10;wsyCbhbNVniAwwkABjJUfYUuyUKsaOi9DfMbGNWQheyR08KYNsMiCbs0bbDPWOxy8jjAp0FJknhb&#10;ZjTzHT038+KLYo/kxX6WFvtSZOgjoX6ronzfzI/4vqfcXz2ZbTfUWSX5ojv+d4v33Lj2SVH4utTz&#10;T8R4PpLhu6o+7oXG9HdL076vLb04TvD/Hoe1RzSaeyP/REnCN3UpOysiPszwWZvo+qfUE3+sCHz+&#10;Zuz6muTdFUWhA0ONBuMC8P8lZKa2KpE7HAaK5OxjNKMfCByOheHlYfb/AFWA8ABCofg/zCa9vDw/&#10;+/zT466HEaUEM2MSg4s44PDi/5Br+hP8H2MmpveIcw6MjfvEIal+ZwQTiIQAc3egnf946w1Ev2lu&#10;a0DgfrVCguDwiJ8DQB4gP8zRAafDnh+oO4LMwC8AGDLQfpiLIzQQQscgRDyqqsuLgCoDZEaQGUw4&#10;aytLpEKBTiW1GNUzkyNA5uEssGnj27AnR3AeGMkjLjUwZNjzA3aGbT+AemDXnm5HGuurkHkQ+49P&#10;Dwi0NtbBg/WZp/605snH4MQ61N8NBwEg/Ah6A6P3TzZvhEIBfgcAwLED40N9qNUqJTB9h007rNkf&#10;X/VbGLQjNhH0CMgCrFFKoJIQLwhQ6/LNV6++/tI7G9464XEcsV8Gh/ugTEFcaMSFePOf6x597LfQ&#10;iSAcECLDiMWz87Pjbc01kVeDfvhu+45tn5zyPAr4emSwa3Sou6o83++8p8uuL/bs3n750vnGG+US&#10;4SyJmMX9yJvr/ksMeN3k5GRaWtpXX3313HPPvf76625ubi3NjdDGWQ1yvXJOp1oozk/7+P03V6/6&#10;v0/84Vevr3362AGXqpJshWTabML9o5UtTMRcCXrrb69C3wE1CpwgcCqgmkHMJeD50Hese20t9AKY&#10;81PHAVwCKGJg2w8fAUD6QO9xqs+e8sDZQyx96EqggoFOB7oYxP+H8gUeBMD/n/zj7yEGJwIEFMIV&#10;z81MQRX8HXBxoQ+CYigjNR7X1GzSm01IE0nCdwDUwuHiowO3K25UHKlMJoMKwN3d7ZVXXnnmmWd3&#10;fv1VUmJE151GmXQGcd60avHkeF9WRtwnH63/89OPbtu6KSXpal93q1w6bTJIZ2eGrqVEfrNzy2uv&#10;/PnVl9cc3L8LeoGx4bvTk/fQQ+jl8x+89/dXXn76m11bYNvc1dkkEk6azRrE/29qrkdAj9fXvfKH&#10;Vf/9l7XPIkYWLh/UrXg6NFoFoH44CLy78Z9/euLRt97+2wU/n/bbrXKlGFlWkCAAcWYQOwiuAWgL&#10;gY3vrz9y7MCp0x4+Z8/4+PjAawP2/19++WVwcDBslaH1wMHiyuJ4uSuMB5rMU9hF/0WCCjxs/bCu&#10;2LbQkNJ8DmPyu3XqiskzgrViHEqwIusNHCpMOUyAEawrfhOnVvy29BxiDSbOJDTj+E1Mjl0OCdr8&#10;8Xu7XLYjKsvk9Cji/yPK2TImRpF/qgvg8H+yU2SuRPbiR+L+5aD7Rtds94gk9+MTD6Npqwe2Zd3+&#10;jAy3HbKi/bMmfILKUAG+PJPhN6cCOGl46PD04YxBjJ5JcBQK5eDAvdbm2tbm6jsdjV13mtrbaior&#10;snNz4oqLU0rLUuMSAs6dP3TaZ29A0NGwcM/LYe7n/Pad8997NcozMzektDKhqja1vCqluDSxuCSh&#10;qiq9ta2kv795Yb5fo57RaucMBikmvLhiZotRpVYgFwve4ty0kk7LcRktwLqlMvGCcFYwOzU42F9R&#10;URnF/a5fv15RUZGQkODh4fEt98NjBfrChQshISHR0dHpGemlZSXFxUVxCXG+fhcA13/7rcv2Hdu/&#10;cdnl6no8JOQyQoqVlZdBIB1ajejoK1eukFjyoSGRkeHp6WlVlZUd7e1dnXdqa6rDr17ds2fPJx9/&#10;7PLNrsCAgIyMjMLCQnRdV1eLsPMjo8MikVDHqS+hNKGDGLwlcTJRxJQTJsAyg+h6c96xgAOfH9i0&#10;7dim3T5bDlzc6h71tXfSTq/kL71SPvO69olX2mbv9M2nkra4Bm79wuWfb2/6y+6Dn2QURo7NdElV&#10;U1LVjFIr1BrkyEICw2+T2YixkcD/ZN6F+Hsk6KVlUWuyqPQmhc4o1xpkGr1Uo5NodFIdTC2WOUhi&#10;ojSY1AYzEcPaaEFwHiWUBYL58em5UaF0RqEWg4M5L0Jx6jUqnVxuVCphIQxrFSQQUCwI1RKpRQfj&#10;D/IZQ1Af8sRwjwyhlxdyj5GblJgfYT/xow8m1NZQ2Rw/dvz4MdfsrLyR4TFk8iViOArMKxzGBclk&#10;R3dDfUtxUfW1lNyw2GsBSVmXUvOCwxM8g6OOJGT6ZBcHZxeHpmYHhUZ6BoW4J6YGl1dltnfUTE33&#10;6XRiBDiELgtqB4JjrviRHSLbIntG73yOscxhVfxavjBrQplMzKm4sk/WCb8Ja+Ukz4pMwJngdn8Z&#10;/8csWqfMzk1H/B/YGMArra//Lu4QOjEjthxwbCERQ8mnAsbF5YuCHunVIcSPZ4MrPXTFdv4XCf4h&#10;0O5YE6ci41OC35DSjONUZHsJPqNBOMmzzfHFfr4rJvkvdsU28SNBXx3E5p9kESd+MJifo0Dm6ia7&#10;VW3XCs0LI6L+1p7anJq00KxQj6gzey+77471dW3Ki5eN3F4ySDj3eQQ1xVcWrhoXiAYuAOTTnFgP&#10;2hCo0CYjie0captVpJUPyQR3ulsKEoJPBrq7xJ4/nHHxRO5lz/KoCw3JwY2JQRXhp0tCPIpDPPMu&#10;nswP9s6+6J3m59WQnoAwmubZKdPCPMH/yVcSwH/EupXahH2KuxW9hdEVkWfyLwEeP1QY7HY758pI&#10;ZXJr2sW8oGPXfPZm+R4qCz/Vmhc70tWKaapBq8CXJt4k+DiEbQz0n1xqJ1htkZxKcN21WpBFTmER&#10;D+vvVgzmXSkKPJrotiPZfUfO2R+KA49WhpxojT8/kBc+UZbQmxVacel40oldMSe/TQ1wy404Xxjt&#10;XxQf1F6Sohptd5gQxFJqkgzPddbcLEoqS76cH+WbHuId47Mv3GN79KkdcWddknx/KIk7M95x3W6Y&#10;JhZTSAQArYFFuQTHAelsR0vdtajLKeeP5Z3dX3juYP7ZQzlnD6eeOhhx/Lv4066NmUkLXbcs8wK7&#10;Vm03IpMCstEB4+CmaNwddn9FLjj/JiFl7seYKK28nZgMrWUCjM/nONErhrR/GwOwDnSpsHEiybPg&#10;I6LEzB+u1nAXxhdQW3M9wf/hj2LRLwLHIvb/y0dKdpiOMvcfTHAI8/6poEXKYYfsRFBh1oo1oQSr&#10;ZXzanPIpzaoYsbIVqpyYTj3QrvgyTGBlt0yM3+qBTNrWqSvail9Fd89JjM+kwpTD1k4CTjvAxOjm&#10;+BtFFfuxjfIFGM0IKk+LbM06AcEkWS0IPp/1wCeYMGWyKtoWxQcKMDEmwAgqTwUok0/TblnnrBWV&#10;WdmWyfOrGJP1zziUcOqWds6YD+uKirGunFqxIhNj22IcJ5l/scjfn3+xycPEHtjVw5isE3ogdE2Z&#10;tAmfw+c70fzmPJrcfNwNiPF8OWQ2iUjD+axhDZgI3kzA/5PioxCHAdBTZmoiUhoC+TUZYbftAFgI&#10;y2Go5vHatS/OLko7VCMFIy2hjVkHci+/H3/q5Qj3NZGnf5dw+X9nxT5WnfVub7WbqOOadbTbMSvV&#10;DcrEnQvKUalRrjYZFKZFod4xoXNMGBxS5FBBIGkTrOwJRkly22NNDNYXTcBLiaUyJtEElydWWlr1&#10;tEo5qlGNa5RjauWoCmv1uNEgAFqLmC0Ou8zuwKwASKWKC4yD9y+OmTts7sjpw0MCqnBGVcBzueAq&#10;mJlgPm8ih2bVOEyqRZ3UohGblAuy2dGZkR7BSI9ockAxP66XzVq1YoTGXzLBPxFgLEIaYsEG8C7Q&#10;mA1SqwX28kobrMeX5q3WaYNxTKsb1qhH1MoJtWJKo5zWqQUG3bxRLzTphVYzvPPUDmDdNtgzA2WV&#10;L5okFpPIZBGptGMz49U99UFtaTuarrzW4v/oLd9fdQb9tivsqdsxb8D+f6jp0sJUtcEIS3WYk5s5&#10;8J+YRyxbSBBHBWCZJqsO+ZE0sBszKZQGmUwtmpwdre9ri2wtPFYX+3FV4AvVPo80nPmvjsDfDca/&#10;IijdLu0MUs9VA/8Xcfi/kMT/scMi/6f4P84wEgpPWCVtkt7svnL/moQDOUGfJ3n9NcHt8TSvJwsC&#10;XmmI/3i08rhmINYmq7Ybuuz6QatiWC8aVQtn4JltUmsRaAlBnTjbaqiEkBUa9xWMPWARB+9dLDDt&#10;wFakyBXgcMwhITJC8dg0hiXE+NGZHQgbhICS5FMds0zMT+D+qXDYpI5FTI0WrGaBBRmKbWo4AFh0&#10;CzYLTCBENt09yej1gYaQm4VudSlfF1/dkOP/cva5Nfl+a64Hv1Qc+2FdoVtfW7h0It+iaXFY+x3W&#10;cbtl2mFZcJjhBaAkLt6YCMEDBH/QXyBXs5Gg7iQMFR4PgtLDQwWxnuBNr4K6ZwlKH6L6kdiWpAjj&#10;bTIh06WaLNAQGVQIpWvQK/Q6OT4pEZTJYlLDRXQR3vdwegWsTRxDjCR8k81ATghxDDEh0JHFrLZa&#10;NLjNrMh4ZVKhFQzCOcUErj5ZELMYCy46lAJA0+gTA9NGoBtYcLvaMZ+x6ADgLRrVNpPajlTMMEEk&#10;t72R5MzCgvt/mYDT6ILVMWJcGjZbZhfh5KizkGwGKrt1Xie5O3i7OKMgzi35yicx4WuvXHn0cuCT&#10;Vy+8lRfxw2BdmHm+xKGt081kTLb4tOW4VCZsLgh7I83v6SSfVVkBj1dGPVub8nZ55t6G6rDJsWqr&#10;ZcBhuyeZKGwpPl2S4FIW82XB5Q1Jns9HH12V6PbHEt/nWqL/2Zp9qL0pdXrmjsksgmLIapHhKeM0&#10;ZT/i/2TqzuH/BK3HrUE+yvHA3/8M5559MAA2AqAAsAKgtb293fuU9/ubNrrs3gn0HilNoTFCfAws&#10;nNcnvl2IkT/5lry/BsHhsgitrOai2UOtgiFJ1t17B0bvwNmee2HNx59uAvgJgJQLp7aIUD9I+FiU&#10;l5mbkVJfXQZLcoDMMCYB5gynAMTbATLc1317bmYcfLVchHBWUAEgkj+0A0DyETUI0WMA8iNdLNB4&#10;ZG497+OFKoTogc055QOoxwQV9iqIuHDi+KEn//QHwM6w50+Mi5ydGYffiUEtg8fBzZYbgP1feGb1&#10;U48/euGMJyBr5B8E3B12yR9wNxwHvnfZgajy0AuoFGIkeSSzX6tRNDeFgPbQX6BPiv8jhBGOAnwE&#10;MsKeAy3/6MP33lr/d6g/kAISBnganQJWmgAb8wqyEAsIJuLPPv8U3PMRMX5opG9goLOoMN3z5KEP&#10;Nv59wztveJ442NZcZdBCm6CYGO0tK8mOiQqOibpcVgKlQKdOI4NtLB206TsO1w7XEXNy2MbjCvr6&#10;+m7evPmdd945cuRIWWmRXCTQymaFUwMDXS1xVwO/+HD9urVPvbjm0Veff/yHnVsKM+Mlc6NIyY0H&#10;SjI7EhMW+OmmDTDUDw+7hGj8CjEGGZ1odhI5DqBhAcKP04IzBkgfxv/Qv+DqTI0NIob/4f3fIxQS&#10;3o84dlj7IzUAEjoL56cR1ntssBd6BGgT4LsBjcmq3/0aoZOgACq7nouooZCZmRxFLYIIvfj8Gqge&#10;/M+fwu1h0OF2Mjnh/0Ag8cKjXzhTU1Ph4eGbNm167bXXduz4MiI86GZrpUw6DbRncVEjXBgtyE/+&#10;/LMNL69dfeSQS3NjqV67gAFQIp5obCjxOXPs/ffWrf3LE+vffiXQ33NwoN2gJwGrTUZJdVXety6f&#10;vfiXP7311lrPk/vLy7Kmp/rhgQfN2tj4UOiVS4Du//zs6vXvvgmEH1kAjEaYVgJGMQPqL7ieA8Ny&#10;eAfAzh+1Xd0dBHjhbAngkIVaBP/5zX//CgI7dn6JTAGlZUV1dTVI3AD80N/f/9y5cykpKYhuhEAr&#10;OEZcXFxZeon5a/IUcz8wGcEXoHwnzkom2lImn6A0bcv4rCtWyydA0yJdsz5ZkXLYmgmAoDQjnPqh&#10;tfx+qOQDWzkxqSS9VdADziSx/reYxyfGLgUHfrB5w9e7vrqWnjw2MQx7bNjHktAEBG8kFpo/EkRJ&#10;TMZMtg/LBcIgP7Y/dOuUw9Usr/h8KsxaOQk/sCvWnLVyEmMClOAXqSS/IWhapGsm8MAimHRgoWJ0&#10;jacPkfU1aoleKzboxFrNglQyMTRwq6mhuLYmr7goNfzqeU+PfV6e+4IvecXHB10NP+fpveek57dX&#10;I09n5VzNzY/KyY3IyYsor0y901U5NX1HphgxkdmICsviIpkYcM8aSbyFARNpsq1wDeTUzXitQNeG&#10;mHIjowOtCLlTWZJfkBMfH+Pp6QmwH9b+SJ+BaD/V1dWJiYkYGeLi4lJTU3Nzc8vKyurr66HavtPZ&#10;2d9/D4GAWtvaysvLs7IyY2NjkCcFaWkuXrqYnJxcVloGbUJWdhaQfy8vr7179+3atcvFxeXgoYM+&#10;Z89CyXD9elFTYxM0j9hWaGhYYGAQfA2qqqr6BwaAYyM1CTTpeHiB8+PUsXsP5u54t+I9Cz552+LL&#10;AUGozfLKjjKPUNdtRz7e7vrhD+e/OBS87Xj4V+4xW93jtrgnfOSe9IF78kb35Hc84j88cfHL7Xs2&#10;vPvRS7sPfppZGDUm6JKqCf6vQswQo0JHNIzIPgzLDwyQBP8nL34EGoE9+CLM+9UavQLeoHqTSgWo&#10;ax7G/AILgmE6zCjOiaYVKgl093jF64kWQG00a0AoNRKhWDAnRKr6OblSpNZBywA3QSSQmRYKJrXI&#10;9Yl8NxaDdGEGueCRVB0R26D7JuAPAYgA/mCUxm4QoJJ7gu6PVHSuwEV1w/nBWZqfn8/Lyzt8+LC7&#10;m3tJUcnE+KSG4P/w+YQQ0V9ojZI5+OSNtTd3lBZWJKXkhKbmhCRnB128evhswM6wqEMJ17xSM8+l&#10;ZlyIjPGMTzzb0Jg5ONgw2N80OXZHKZ2wADi1Ib4mvADwXUN+2COnH+5tyuHf6ozJqkAwJpWknIcx&#10;qQyTZMJU/mGt2Ob4YrQT1mS5KzKVW94lVOGNAZ9GPCOI/4McQ3jXbP96K5LR3OpowdsH7y/4gOP7&#10;B68qsnBBHYkdOffjNkoo/k6uLHKyzjKMSdtyXZEV5bP1Sg6qGJM04H6UCZIRlKb9MD4rslo+AZr+&#10;qBjrihUph62dBNCWSrJOnDisSMWYMOuHCfB7gOaLvE9wyjkjNGJQTcB8o8OqtsqmF3qb7pRdA/hf&#10;GuubcdE13MPl4tEd0WePNGRHi/tbbVp88eElBWMwfJjAVAmIP6cXRR8E/MdUAX7W8qUlCbEQW5JZ&#10;jQLFfHdb5bXgU3tP7/s88vS+3LBTdcnBfaWpguYi8Z1KYUfpeNW1W8lBhUFu184eTjvvmhfsU5MY&#10;0VtxXdrTuShaAMpNEFyMImqNXTSh6a/rux5ZGHQk7sT21DO7K6+e7Mu/Imkv0PdXC1uy29OCCi8e&#10;zbqw9/pl15qU4PaaorGBXrVMyOH/+PaARZYOIzowDAwLnHc/sdriescwInbM3p6qTLh+8ViM67b4&#10;E1/n+h2sDPdqTvIbLImR3yk2D99QdJX0FkYUXXaL894d7f194vmDyX5HkgOOVSUFiLvKHbopkpxO&#10;M64abLhXnVaXFpx31TvJ91DMKZe4UzsSfXbEem+LOPnFtYC9PdUJi/JBgCE2xE21SjHnheOAYm6k&#10;riQ38oJnsvfeojM/FHnvyfPak3t6X7rXvshj32b4eQzWwi1iwmFQYdDDWwiRmnHjkueNmxmwe4Bd&#10;a8b5HxMP64rdV6xn+pb5/7DGIeO1ggRq3Jeg3aCVwwoLvsAIzQqn3ZvN9XDowCADtQ58BLgLvfwI&#10;013FCaM7Tw/N6QBZkcqgCV+MMvkyTIxJMmKlGOWsXNMmWLMf7XalJOVAzImg8nw+7YovxudQPr/V&#10;A9vymQ/rii9DaScOivTH74Fumq1XVqEJq2X0ckcrDt+JTxs6teJvgspTDuM7yTMZPkF7XtmEdUWF&#10;aVd8Mcpha0bQDlGkHNYP4ztxWJHKc+1+cqIe1g+fz1qx3vibo7U/I0O7+nkx1jMT42+C0Su7ohza&#10;nLZ16uoXq/idsx4Y4dSc8rHmb4XRP9MVa8In+L1Rmt8VvzfK59oSQa6INSHJfJVYyhLIDAMdeU9h&#10;rEcIO7NOIhREXAmGfSmAEUQzmBdMAZ1fdniFLT6QeM7+324VWKUdiuGCoabLN9Jh//9evPdL4W6r&#10;Y8/9PjP6keL0J28UrO+tPiBoCdf0VJuH+mWdA5NN3dPtvcKhe+LZuxJFu1jbINE3qwzDsM/RG5Qm&#10;ixoxfohpNbdgSr8E2NOGfDVKlVosk89JpFPzc73jQzdG+qvGBmuwjPZXDd+rHBmonp9pM6j7FxFh&#10;3jJpX5pzOMQkRg2UFDD8uD+7wVEvnwR8NnDpe5EkjS6wz8FkHtbpdv3sonrCJB1Wz/cqZrokEx1j&#10;d2u6GvPvNub13ywe76qeG2iWTrSrBHe1CyMmuchmJIM/EEISvsiisBmBumC78iXbnFk/rJJ1zgka&#10;xkbLRwYrxocaJ4fbpkZuItfPwnSXSHAXi1o+CusF+6LYZp6zmchi0U8bdTMmy4LOOD03faOvKbg9&#10;a1db5LpbF//YGfib/rBVg7HP9ST9oztv13BL8Px0tcEwwwX3A0SGOQZmSkYHvu4JWqs0KyTqhRnF&#10;7KRCMC6dGhWODs4P9wkGO8Z7SntbItquu9bHfVJ7aW2D7x/afH999/JjI0l/nS//Wt4VpJmrVumn&#10;hcD/HQ4hCWGPkOsM/+dUP7C7sOObaHJRdkt6L+deRWBt4qHci1tTT/8t2XNN+uk1eQGv1sZs7i89&#10;pOoLt4tKHPIG00Kzcqxhrrdu4m7D9L3b4vEhHZJ7GuBPbUF0fLsRkR4RTx9KJeWSFaHdxTbLvM0i&#10;WDRNWvUjZt2AWduvkwypZsa1ghmzZMGmlsKSYQk5pBBnaVG6ZJ1fskwtGkbMmnt65V2l5JZc1K5T&#10;Dxs0YypZr17VbdXd1cxXT9yO6SyHwcaBG6lflV59J89/bd6FNUX+a0qC1xZHvV+Zvf9Wrd9Ed5xs&#10;ulAjqlWLGtXidoNyYFEvWIIKALGESLJqMvW0kGAqapjlKcVCuXhOLhbIJTMK+bRKNanWTKi1o2rt&#10;kFo3qNL1q/R9KnW/SjasEo2phOOqBSxjauG4RjihmB2RTg9IZwaUc8Ma4ZhOPGUQT5nlApsROiz4&#10;L2gcCNu4pLEvqhbNMmiL1IppmXhMvDC8MDswLwCGPCBZGFGIp2DHbEI+O4OGpCWAv4DFsKhTLWHy&#10;iY9crVwjmdcrxFad0qpTGJQivXzOIJ/RSiZUwjGteNyingWSB+0J1ksG0ZJetGQQ2vRCmw6LwGoa&#10;NFja1fpWpaxTK5owyxRwZYC7rWVBK+0Z7irNzY09ER60KTT4xSvhq0MuPxfmtz436sBoS6xdVuNQ&#10;1ynHUofqTzVk7CyJ/iA/9I2MwGev+a3ODlxdfOXpsvh/lGXta6qLnJyos1qHHPYB2UxpR5VfWfKe&#10;65FfZAe9E+/xfOSRxxLdnyj2faElZn13ucf4QDlSoS4uSuDiYTaJLdhtOMuQ4cvZ/p8DIDmNHDfi&#10;3R/3lkcBQDr4gQn7xNu3b3t6ef7z7Te3bvsMLuSANPGpCOtl4GPAz/C9DhAGC55uutAi+DCBBlxD&#10;3cwB3SDnaXVduduJowBCES8FQDds4BFqW4+wUVzOB0DHsPGmMWSA1YOAEThgYSDqsP8HOCzgUvFC&#10;DItRr4LJPYL5AHx+/pnVEMCEE8YnsD8H5I4BGSYoiB6DWiSuRSpeo0YOpa0VkaUWTaNDfYG+Pgjj&#10;g57/9teXEHm+taEGyX9x6yKJMHBsRLB88bmnsPie9UZaWzgjIMUAItJAobBrx1YoGqBB0KllSJEL&#10;QJvEEFuySEWziFGDqPWwZofCAjuDhoDB4QKAXMbwFDhy8Ie33nxj00cbz/ueQRCY2fkpGP8Pj/bD&#10;IBxaFYSOR5SYJ5/6I2IiAYG8N9DVP3A7Oyth/96vYZH+4gtP7Hb5ovh6ulg4BmN1sWi8r6ettbmy&#10;/WbtxFiPViPk1GF4N5F3F64afvSlhjVQJuTGRRYABMZBPJktW7bExURODveohBMjPW2lucnnPA5+&#10;/dl7n296c8PfX3zjxSd3bNmQGBE43t9h1YsNyrmOpoozJ498unnDwR++hf8FNCk4+fA/wgXC2UZI&#10;f5jow/4fmRFgz49AScTSUCWdnxmHNgRnA6cXKnL4SkCNglzDwL11WiXUBDJymaaROxgeE4gshPg/&#10;iCZUUpgDHwFcd4tJh3MLBwr3oweA/8MXA1uvry5XyMTAzJzwf6A3uFcJyGWzzc3Nwdlh27ZtL7/8&#10;0vvvv3v6lGtpSfrM9D2bDfEphD3djWGhZz94f926dc96ee6/29WAAFl6nehuV2NkpP+WT9evXfv4&#10;3//2/J7vt2ZmRM8K+g36BQTRwgJJb6+Dr7369FOrH/ni8w1ZmTFjo91qDaJsWaEOg4U/YvsA/4cW&#10;4HJYUO+9Lvi4AXKBfgcPC0IAAXXBlYWLh6//WcS/QigGDnjWi6XzqIVN5n/85//6/aOPHD66v6Gp&#10;Riiakytkc3iF9/YBoqysrASAOT09jaNmV5Z/femFZhxGsBuAEbQKa/ZDFWgm4ERQMScZxqR8pyJj&#10;/mJXtCHW/P5pkXFWds7vny9MJR8mzzpkzfFpDBo/zugYSpwxxHt5/4ONO3ftyMhMgzoA4bd0ekAr&#10;nEUmbC0IQPPjQtvSc0dPH9sBWkX3jb8/jM+v4rdiNBNY2WR5u/efcSrJF+O3pR2iljEZh/VDa6kA&#10;Y/KL/LY84Z/cM7iGxMAA4z80+whdaFNgvqFSCoaHOlqaywoLUqIiA/x8TwQFeiEoEJ6dpKTQgIAT&#10;fv7H4xL8r6WHxsb7I01AYlJQZVXa0HCLXDGiNwqsmK4Q30YVF5YBsSI1eINwE0iMcnidwQjVDEhz&#10;cmoUj1tz6w3o0aA7Q3wtT+8Tp057eXt7wdEJMH5TUxMigyFC0dDQELIAgMYQgWzaFJaHbpTY3sOA&#10;XaOB9xDgejxo4+Pjg4OD8LhB7KC+vj60GhjoxzNYWlqamJiI2EFnzpxGEKHAwMDYmJjCgoLmpqau&#10;ri7kF8AmxkZHEXcIdv4KhRzdYlCiIAxOHWgK9S/7LhHMmcDOOMPUyAa2vyqLorGvzjf+jIvHNhev&#10;zw8Ffe125RvXiO3HI79wi/nULf5Dt4T33ZI2uiUS/N8j+Ktd+z5479NXgf+n5UUMTXYsyEZFskk1&#10;xm3Y7cNvkjP+x2uY2w42BJMhuOyaDWRoUilUUqlcrAAeJ54fHO5HGE2NXoXAkigOjw3NLcxgmIIW&#10;TI5cxmoZsGLIQymABWMaMtQgUfKCaHYWitqZ8ZmpEeHcpFYNKx2YSRgRsmli7N7UxACGMbNBCUsM&#10;LEs2uMRyNhu4fPdvYHrL4RRh6MbJwTBOH0xcINj/Hz5y2OeMz822W9hRjH44SyqNAi/NedHUnGhs&#10;dOpuR3ddWW1Gak5YZNIFhPqJvXY+KGyfj+/WoJBvImIOxCe5pVzzjolzv5Z2rqM9Z3iw9vbN6x2t&#10;xaP9LQrhMKaLnAEJtWuCldOPP6oOYE8BewToxaJrp1p6IHxJJszkUUt/TsJg8jlMnhIrq5iAU0PW&#10;OfqjVVhT/N8I11+1DJ5NMLrA6wY2GG23mnAp8T2L5whPFiw6KPiPyEjAo4k79PLITLf/k/X9Kvxf&#10;/tFd+okQrwAhWmKEU/F+N85iTvJoRSUpwTphTMpxqqVF1hWfoLQTB0X6Y/3ziYdVgc/fLtvog+W5&#10;HmkTG55IBOuBiRcx6CMBB4jxv023ZIA2r6+nKqsw8lxm8ImCMM+MgCPh7juDDm+L9jlYnxE+d7fe&#10;Kp/kEtfiK0brMOuRfhWWV+QpB6yK/1ArkFm+FvZ+iNHKmYrJFcK++qKEAI/vTh/YGnvhaHnipd6K&#10;dOW9Jtt8v0MncOinzWOtw4XRRUHHY9y/TfDaX3DZpyz6Un1qzFRzvU28gOwCGOiRYs4mleiH7kzU&#10;pFaFn4xx3Rq6/8PMc3u6cy5r7pbYBW2OhdvWkfqJqoTqCI8c370FQYdLos4j/H57Q61wchRZx/HE&#10;E9wYLudYuFzCHP5PHLdB2KD+sEhsc50jNSn5oSciTu6K8NiV4newMMK7If3SUH26ZqzFIe+3irpF&#10;PZW38sMzLh6J9NwV47Ur8ez3qX77K2PPCFqzbbJexxIUFlOG6baxG2m1iefSAw4knNkd67U9zmtr&#10;0qmtcZ6fR7p/mnre5XZhqH7mlsO6sGSXAmRwGOctsomZezcrc5Pj/TxTTn6X57oj5+i2tMNfprvu&#10;TDv5XZz7d0Wh52Y76m0qRN0kToLc6GUkuRCJdpPeCdwTxLvz6eVm9xL/hqE3yUoOFWb3klNbVmRi&#10;TJK+dP7da+wwuWNx4yLiMXAVGAypZTUVRQf3fQezK+Ttgqc2MuOQQQbBlpGlgnwtsoGFHPT9B5rQ&#10;+NH9Z0fBmPQAWZESP7/+ma5YQ6cN/SKfCVCC35y/h/xavoxTc36RidF+WPEXu3KShDzj0K74W2G9&#10;MRkneX7xYbRTW6ci3QRd/0yVkwAk+cJOtU5FKrlSnonxqx4ozBdAK6ci7YetWS0jVlYxzkqC3wo0&#10;+zFJcEDTtROTFSnBl2H9UIIvwKqcmPzeVnbFFwbNOuH37yTDxCifFvn0Aztx2jRfntGsKybMumJV&#10;lGB8JskXAM1+fAEwaZHPBE1/tJJelmX8fxn8x8uUKALMSHdu1iFSBOIVABH6zmVHQU7a3MykwWAB&#10;/o9AlYhdggS8FP9H/J8lZad6vHi0Nawp62BB2OYkn9eiTq5J9H80P/m3FbmPNxSu6yrfOVZ3br45&#10;VdxWNd/SOHnjxsiN6qGW4sFO2HamjEzEjgtShOImlWJCo5wx6edgAw+9/30LcOB7WtifImUtjFt6&#10;7zbcvlXe1pTVUhPbXBXRUhPdUhPVXB3RVBmO4v+j7Tuj2zqyNH/vnrO7vTPTM9Pu6LYtt612HOcg&#10;2ZaDWrZacluWrGRFSlQkJVEUg5jFIDGIOeecwUyCBAnmHEGCAZEgGAACYE5gwn4PJZafQdrjc/b0&#10;OzgPt27dui+nr259t6s+XjFQoFFULqgbNpd6DBsSUNeApgbxBls7inl8MT98MyDcBlFK+hX81vTL&#10;RgHAxrR+WrKi7lgYqdOKeMqeAmlbVn99amtZBD/Hl5/j01AQ0M4N762OFzelylqzpR0lo8KmuTHx&#10;+rIWqagQsr6xMrE2L9HPDy3NCmcnWycUPJEwt7Mlro4fxC8Pqq2IaeAlN1elttVmdDdxelsL+toK&#10;hgeqZia6FjSCJW3v+vzgpl6GrAob6xNMboQV5YSypr/hcVvm+eaIva1+u7q8fzcU8pw49r/6Evf1&#10;5JwdbPAZH+YuLQH/ByYPRibst2nDinpzdgSvT0uqQa20Q9bFF7VViDt4Ay1lPbUFXdWcrtqsrvrE&#10;9ir/upxbwP95vm/Wej3T+uj3vUHPy5P3aMrPzwr8ltSVCytK9aae4v/zSLTA8P/gFZri/wi2l69p&#10;m7W9mX2lXhUx1zMfHU1y2pvo8FKy84sZnm+UBH/RmWum6Xy0oUxdGc6c7E2RNsZ1l0e2lkR3VaUO&#10;NRepBpr0KrlhanJDp9rQTWzilWNKvqoTLUwIdMMtGln9pKxGJeWNikqVQ0XKwUJpV+FgY7G8o1In&#10;blkaF+i1wgWtQKdun1a3zGsaZlV87UjZhCx/RJwlESYN9SbLxYVKBU8hK1XKCpSizIHW0MYie36G&#10;eV36+eqEowWPP0p3eSnd4dkspz9nub2Y4bMnO/pEWfbtlooHfY2BwtbInqaYnpZkSV+JdqxDP69g&#10;hk8imTJgE8T6LyAkcHRcKhzqae5uqexs4Qo6KgZ6K8WDVeIhnniIKxKVDA0V9g9y+vqzBvvzFULe&#10;qKBmtKta2clXdlVN9jXoBppH2nlCPmegJl/WXApZJajVChumRS2Lqv61xRHD6oRhDUdgYmlaMi5r&#10;k/RVS3r5A10VrXV5dbz0el5aWz2nv6tC0lsr62tUywQrOoVhBez86AXQrc1iNOuofgqUt+39bVWy&#10;3kaNXKBVCMaGWpFva1xYo+iukHWUKQW8aWnTqka4MSfRa/oWlG3zI21zI63T8qYpaaNOWjOpKB4b&#10;TVcMp8gHckf7+FOiwbWxWYNmdX18fqZXLCjLzYm2C/E+HOD3dlDoy0GBb4X5HMyPtZK1JRjmagzL&#10;tXPD6ZJat7qMC0VRh7ID9iY/fDXO7S9J7s9l+zzHCX0/L+kyryxILKrQM/i/cFJe1FDiXhh7OS/s&#10;RKbPgWj7/wq99Vys9fMFHq/XR37RUWQzIMif1ApXGfxfx8L/geQzH93MePcnYYC4kxnfwY0BGFv3&#10;vR/uisAoMOGegNBEBEneun1rz0cfnDh1LJuTASgAb7wg88HPGLr/A/5PegG28H+kZF5CqDOAUCwV&#10;/QXgRY9LiAIWuvul5z/f/4nXowdIn4qPUHDdL8zrNvSgogIFMPgKFoHto8OIMAId+vJzxOEjvD8m&#10;IhjAPtNfMz8FA4Q2jY1IQfID3higx4DcgSSDZAasQQjXR4bZN1/7KwLL0QuA9MHA4eexoCn1MsL1&#10;15ZRDAv0Rdfts3/6LbiD0MWAUHPV2DAGpyhkQ3By1ewsYPwXdz0NfBu8PQhf//KLjxHK7uJgA3J7&#10;YOBYPbCVYkzr4qwWSDV2L4aDIeAfWW7fefNVgN6wbKqrVA6L8JhAoDsYh747+vVfd+/6ZN+Hjs52&#10;yDUJ2p/qWl5uXiZSADzy8Th95jjGRGAIABh6GQby4aGxMTG3LNvm3pWPP3r95Zf+9Lf977k43war&#10;BrAoqbhTIu6Uy3rUKtHSItgMsIcx5IzB/7cebXgtfwKq4AgC8kJs6unTp1955RWwyru7Og31tq3O&#10;jg901oY/dr167sjFk4duXDz27Vd739j9hy/2vObhYNnML5xRiScVffnpMRdOfbNvzzsI5s/LSkVf&#10;xuICxhxhaUs9Hc3oHwEbEroAgP8zCP+sFvg/5tg/6EZBIBCyIeNbAMduWDqAWCA8P1aW5zFAYAE2&#10;k+OlhZwb5hc+ev9t9CCgj6Bf0DEqFymkgzi+YNjDIA64/ejDdzCeAqxQZcV5wP+RYgPcGTg5Adng&#10;vMVmbm0yExiPRMAAzBE4ivj/Dz9898aNC6mp4aKhdv2KZlItLipMtrQ4d+BvHxw7tj846IFM1oMB&#10;DtNTI9X8AkcHi/fe3f3KK0+fPvX3sJCHbS2VOq1sdmZkfm4MowDEQ+0RYY++PPDhb5/6X+gFCApw&#10;7+5qGJ+QgzABuArOaoSOP/3M74HwI5sDhrTgnAe2PzahwMWChM5I9/zmO699efALZLvoErRhUAxO&#10;mLm5KWBZNfWVqP3fv/qfv/ntr9E11tbRuAQyVVD8rSxPz0yrVCpAYYgfBjKGjcWW0o2lRapka9gy&#10;MaBm7OJPybQ5BDKxLaFBkczZ+h1lakb80CIxJkUTJbuK7ZOaQaCyiQFbT2UiYE4E6h9FnDOYAPkC&#10;18WwkfPnzyPwGBAu9jnwW8YSn7hMM+NL0dbcqPjR4WCvBmTGwDgxbbdkqmdrqJIKJrVGN8yMcfSL&#10;XZFWbHvqhwq0lgrbq6gGAjWDQCaihIyrENHdS0uTYOxZXsLoszlmuM34YDU/Lz4uIDTEE7/ISO/k&#10;pOC01PC4WP+gINfwCI+09ODEpMfePjaOTtd8/WyLiuOlstaFxeHV1QmErRq5AXGrmd4ALm7E/zEa&#10;F48SdCjjqYFrp7a+KjI6FGAmLjpvX088UJxc7O3s70VHR/IqeIjAr6mpAaSPLh7cLpC2GBgyVpUc&#10;cbLmkKEh24gaQMCkPwhYNJrgzok5Ae11Wi3OCnSk9vX1oVOgo6O9jRk40Itbqw5Yv3FCkD+aE9SF&#10;tKJFujjinyyXLppZpQ2Gi2ZmVVfTV+kZ63Lx/qlLTsfv+l+0j7hkE37GKuyYddSRe7Ff34s7eC/h&#10;S+v4/faxX9v7f3/B4vDBY++bWRxJygoWSpqVk4PjGunsonoJaX+X57AR2CL4Nj4WmBnumCsYQrkw&#10;p0V2GdXEyKhSOTYqxX1QIOgV9qE4oVJJZNLe/j6JTISOyNExhXJ0GHP8xsYVGp0KSPIK0tnMTyEV&#10;79i4clghBaffxIQC7P/g7VzfQFKn+ZVl3SwSls2A7Ei9vKzV66dwMhgfUsyAMmYcDdYFa4Pt39r5&#10;WEmyZ8j9fHJyksPhWFhYuLq6dbR36jQYZTCFXtGBQWFTc21DC59fX5JfkpKYHhoY6ebuZ+XyyMLN&#10;x/JR8J2w6DsxcZbRcTej4iziE60Sk21iYq2SEh3KSoLLikOT4txiwp1z04Kaq3MVInRkjzK0Fejk&#10;w9hm1sQcDeOKGVeQnh6mAjmm5OShMt0iKpAqdpHdhOqpwK6lMhWImYkximTaMnuyqtjFuDDBmgW+&#10;rJk5LcH/j333TWh4YFdPG8bRMNDlBhIzMESOxvh/DAHAKE7yDYjjA3/U1Zbvnf6x9J3UP9wxGEfG&#10;iW1GWv1UW7YlaU40xI9Jq59xZWK53ZXJgogBuxWVqUCbsDVsmW3A1j+R8bd1gjGvMQiqxw/XKcOq&#10;v4qX5c0l3bJKouyoqssIy/SzS/KwSPW8Ged0KeD28Uc3j4Y5X61MDhjrqFjTSjCgm7lPrs0ZgK+u&#10;AE4H+wBC/3EMGSTaGLJIPkXxyjGjX8EbdFtpbrS30w33uxfjfe9XpodL6wr1im7D/JhxvNXk2nin&#10;vDyh0M865M73AZbfR9+/nuHjWJkQJqutWBlTGNYQ54PhwcsrY0plU3lDkne257UIq+ORVidK/K3l&#10;FfHr8nqDTmCY7tscbRmrS+dHOqa6XEpwvJjgbpkY6FWcmSbqal+aARTAfIowwXjYXuMcuAqRoQTB&#10;F/D/xZG2ztL4eO+7nrdPetw64e9gFutjlRfj3lGRPAXGfv2oYVkxJW/p4iI/r22cm1m887l457Mx&#10;TmezfK535/nPDFVsLIoM68Ormo6xxjRepH3U/dNh947F3T+R6nIq3fVkvN2RsNsHo22PVcc5aXuK&#10;NucGN9YRSDOJj8qVySFxMzcvLiDS9XaqjRnH6nT69SOxlw7FXT8ab3Um2sasJMxTLag3LKLHE5AC&#10;wJH5KcS6gdmYCX0jdzfjGb/ttH9yAhjPD3oOMGfD1kROP/b5w5ZhxS5SGcKWA8aAPIP+2XNmQQT/&#10;Z0jDgP+vI/IHBK3mZmfxPg/8v6mej4Qt0IOql8H/EXj5I/z/h20x2RCTzWHXEpm9H4jxdhsTvUkT&#10;am+iNykSMxOlSXFHV7/ExmQNqR+ihwfihD1n2/wSmbalAnH+M22J5XYDqjdxRfU/08Skijahrqhg&#10;YvnfFqkrYomiiYZ62K7frqHG1BtbQ+1/RmDbQ95uuaNnE0vaiu2NKqnArt1RhiWZ2P7ZMmp3bMi2&#10;YRsQe9qKOqf2tGp7K7Zmuz27IZGJc7bexINJkVpSgW1AvBHNdgMTDfYKeT4zeBmDlDGj0owCg/+D&#10;TgQoB9ikwT4N9APQBCcrRSGTLIC4zoj/g4gHpCIGwv+/MWpYECwpuSNt4c25dwpC/5Hk9mGUw6uJ&#10;3n/mJPxHUcbvuBmv1md/1cm5Jsz3GCyIHCpIEeYnt+dENABLL3Jpq3Po67kvFj9UKnLVo+3accGC&#10;bmB9eYR5TjFx+9Pr+omVednspHBE3NDVUljNTSrJDSvMfFSS4Vyabl+UZodfSbodN8uBl+NUmetS&#10;U/CgoypAKUhZUZUb9O0GwxC6AJiuBHzEGcMPwFsAAfgtEuMauYWWGNohJvMqQ3C3jjeTyZ7F4fLZ&#10;gRxw2kvqowTcx815Hvw0x4okW16KXW2GYxPHrb3ooZDnP1AV3F4a2lmePCrg66ckDCs6yF70cr2u&#10;UyPjKfrzpD3pfa2xzdUB/FJ3br5jUZZDQaprQZpXSaZPOce/pji0nhvZWB7dXZci7cofEZZMSiqX&#10;Jls3l4cMhlGQ3qDnYnllZHKsTtQa0sW53Bb9SYvvrnav/0T8f3/4y73xn/TlXRA3P1YpyhcXZQzf&#10;0aZqc314c0W0Ot0zP9qokVaNDZRJOnI7+XHVBYHl2T5VeY/rioMby8IauFh0YG2RBy/1OjfsYKXf&#10;W81+LwiCdokiXxpJ+1hTAfzfd1FdMbesmFhfGd4wjIL/H/l/Qa6KKC+K/zNLZOL/VzWNGkFGb4ln&#10;RfS1jIffxti/F2G7K97l+Wy/typiDrRzzkpq7o62uQ83efRXurYVOlZn2FWlOzTkeXUj9rspTSes&#10;WZH1bIwOGiYlhsnB5eE2taBc2pIjakC2o6SBhrh+HIXasJ7aEEFtSEuZfx3ncQ8vdkKQPy/nLSgq&#10;1EP50u5kSXe8ojdO1hMx0B7Q2+zT1eDRUu1UX+Xc0uDf1RHb0xEjaAvrqPepLbItTrxQGnuiHuMp&#10;Eo8W++3NcNqdYfdMlv2fs5z+kuL+dnLAwZz4c+U5t2qLHPiFLmW5LmUcr5bquOHByjmNcHVpHMka&#10;8M2xgZHjWuWEpHOwvbyZl1FZEF2eF15dEtVYFdtcg19UU014Q21IQ21QXY1fTbVPEz+wmxfTz00Y&#10;KEsc4CYOlifJqjNH6rL7imOb0vxbMoN6CiIHyuLl1enK+uyJ1oIZcc2SunNZ27Os6Zkbbx8d4HXX&#10;ptXDf1l0XXFEaaZffrJXYepDHiewlRffWZ3SXpk60JQ/KapfUgvWZ0Sbc+LN6UG9qkc1UN3BS6nO&#10;C28rTxK3FQ53lYpaOMLa5L7K6G5uWBc3tJ8fM9qeuSivWJ+omxGVjHVkKNvTFa2pkoaEodqY/uow&#10;QZ1PZ4Nza51ja+XDHl6coo43LxCty7QG5Yx+SC6pLi5Oco4JPBYWuici5q3oqI+Tw09UZrqOCnMM&#10;q22GjfaFiXxFs3cT52pp3JGc4H3Jj16PcftLnNuz6Q+fzQ5+j5NsXsULk0r4+lWxwSDWKsuby70L&#10;46/mhp5M8z7AjCSyeDbSahfnwWvVYZ83590FS/2EWqBfBSY8pV9RgznBGP9P8X98fOMtG/cwYyil&#10;8ULHLdH4Nf7DBxpuhkxM5AIGyG8AM6msrLx69cqHe98H/09BUe7MrAZ3RSCc2/l/4JR0AQDexOck&#10;CLTRR8DEbW6uggsdlLOPA7w/2PMOiO4RLx0VE8Ygpfp5kut2CYEixhgSfLGCNAAB5IifB/CON0ng&#10;/8DqEXyOGHvAP0DdcQdm3jZntcV5WRh+hSSzL7/wLPLGAmbHFw65MwPY/91//itDzpYQDUgZmDOo&#10;gZgQdAwikotB4IOOA9j84alfA9iPDAnA0AO4lYn7UxOjQTuDtqiCgDxWB//22W9+/X8//eiD7PQk&#10;sA8ZB7MoQRa0ujg9z/QpAKRam53RNNfzQYODJ8Ine96FgHh4DEZAfwTw//josL99/vEf//gbEMUj&#10;zBuMMYCt0BFw684NjINAUmCQwwP/f/PtV0HPm5qeJBse1OmUnR38wADXY0e/eOvNXfgdOrj3luV5&#10;/8fOmemRdbVFUknn7Az43PCCbcRVGHSHeZpjjgkv/4A0ENeK4wjsCwfx8uXLL7744jvvvGNnY1XL&#10;K5qblArbq5ysrxz5cs8t85MBXvY3zb4D/v/xO7vv37lUmpugFHVIextjgjy/+/qLA5/txYiG6ooS&#10;9ZgCZA44RDhG2C70gH/47hvvvvmqk711Z2sj4v/RyYI59jYG/wL/R78Mjh2OC1IhA9UHxRKao4MA&#10;Q4OA/xcX5Jhf+P69t189/NXncVEhE6OyGd3EmEI8qxvXqBR8XrGrk81nH7//5mu7r1w6wy3h6DTj&#10;Jvz/2F5sKXmsA0ECbAtoDglz93366WuvvvTtN18GB3r29jTMTiv7hS2B/g++/Wb/14c+dbC3LCvJ&#10;HB8TrepnpnXKhrrSe3ev7H7hD6++/IyN9bUKbq5M0qOdHJ6dHsPYipkppWpMXFmRf+3KmT/94d9+&#10;99SvLl86VViQIZcP4ioADhkRFbL/wD6c1Ti3EYSMIS0AWxAfq9FNoLasvOjajcsY8LL/wKcBQb59&#10;/d0YFwBuDcAviKQFHRBg/6d+9+/oPrC6Z4keMaQGAAgDPJCJTDXCd9hAMpHNJHMcYlpky1QJwURv&#10;UtzuZ3sT6o3dli1Tg+1tf8qMWJJa9pzt6pfItC0Vtq+DiZ/tltBgkkqliBU/fPjwpUuXOLkcgMbz&#10;8+hlehIUsfU2yNwon/y27Vu6IHgjMhEY71tXJbX5hQJpSI2Nnn446FQPwcRyRw3bfrsB9fAzAmll&#10;shooAi417hdcmtqZqRHw/wD1Bcv64EBbWkq4h7uNn69zfFxQelokfqkpEQnxQeFhnkgNXFAQn5EZ&#10;5ul118LilI3tpZSUIJGoGd2VGL9mjPwHp9+sXq9aWppYQ1YjQCugfZwc6+hsQRp6dLo5u94Hl9qV&#10;a2YOTrZ4soDeBI+nisoykWiQxPMDlQeWi2sHKwlAHvcHsglQYkIRSvSsQSYbhTndS1vX3A//sMQE&#10;A6jQFovAhCsURXhAFeakFn7w3MS9CAYQ0ImAWliSWthDMJ5UzGIhoyEudqinVjXlnSVOobaI/7/o&#10;cOxuwEXHmKv3Yy7cizxhE3PUJu4f9+L/Dvz/TsxndrGH3aPMLexOHj6x5/Kto1mFUQpV79TCiGZG&#10;Mbs0Cbp+dCPiQ4VsGiBurDUeCbitYGCSbmZ2XKWWj4yKZcMDIjF+EvmwWCYXDgwJ+gYGxRKZQiGV&#10;y4ZEgyIxSkOYY5eKxUPK0ZHZOdAzLiI7ENB4NQaiTYypJ8dn5jRLy9rpGdD2iJRKEI2O4cmDrOyL&#10;SEOwoF5Eqi/9tH5tZm19Fh0ExvCAJ/uZ+cwyPqqwnuRYYG9gRymVo0i7cOXKFVsbO15FFXKlo6ul&#10;pbWFk5eTlBKbnp0Ykxjs5evg5HHH1uXqbftzd+6fu3nv1D3nsynpTo2NIZV8H06+c0rqvdjYWynJ&#10;drk5HjkZHvHR9/0eXrO/e9Lu1ilPh6thfvd5JZk6DXqa1vGIxGHCcpm12ZqwJphQonO2wNSxJmLG&#10;UvxIZDsh7lH9801+1J5V2NEVq56IP+xe5m1qFcPDV/BISkiKwXsXBhjGxEUMiYVgUiKhGuSdbUs2&#10;wf8ZhyaralJ8skjWtbO9CbEx0e/ox8Rme9HEFXuH0CoqmCzCpEjMqAcqQL+j5U+5NdGjLWlO50Sg&#10;ZvDO/IxLwbggvCkjdB+h9cYQDuSQndvQKaeH2gYqc/hJAQXBTlk+Vmke1+Mdz4dYfed361iE85XK&#10;JL+JzvJ1ncQAyhokrsU3F0OCCqrYZSTgQDYUBNcDdl1YmNbNjC4sqddBE7Q5h/GMyuHuBn5eeqx/&#10;ctgjbnp0T2W+WtC4rgKPjWYNBPgGrV7TreAnFfpbB94+6WX+jfeNEwke1nWZsSMt1YtjckR9GNb1&#10;a9PTOvGgsCKXF+mWhRW7fz7Jyawy0kXBT12VN2zO9G8uSzam+yY7CxsTPFNcLkdYnw61vRjiZpse&#10;Hd7TUD2nVeGWifdTcLgxAukC2ErcxgwEMCwb9Jr5ka620sQoLyvnG8edr3/38N6FYDeLlCDHxqJ4&#10;jaLTsKlF6Nf0SHdvZXpxlEvGo2tpD87H3z8ZavVNtO135SFWspqEZU3H5oZ8c65P25FdFXEv9O6R&#10;kDtfp7l+X+x7qcjnfJrjt+GW+9EFUBJoqahJWJ1o3VwZ3txQG9ZUC+N9Al5WaqBbpLNFgZtFpbN5&#10;jsWx2ItfRV/+R8ytkzF2l8qivdXCBsOSehM3NFAJ6GfHFzQq0ODhKOJpYzx9yEXInApblwYRaPGH&#10;8+EnzjcTexSJhpw5JnO2tx8eWv9UiVkDHEc8PZ/g/0h2VlyYc+nC9198utfmriX4/+eYvh483BBE&#10;uoDIK+MgSrIR2D2MwGzStoluC2qoTAUTJSkSH2yb7RpaS4UdbYhDtg3kHZXUhghsG+KZathFqtze&#10;ijpk29C2JgI1pn7YraAkxe1K6oc2pK5oE9qKbUyVtOF2zS90Rc0gsBfx857ZiyOtqD0VqDdizDaj&#10;NkSgc7YNaYUqtsCW2a3YZkRPLWkVNFRpIu/oitrQVttdERtqQAVqSTxTMxMDomfbEJk2J/bsVtuN&#10;iZOfcUWbmLileuqfuiJVxH5HJduA7YftijQ3sSTeaBW1pxqjQA46U2m88eCV+Qn+T8F/YGfgfAD7&#10;tKCzBSTSQD+A/yOhoUyE7Pb4ZNxA/P8q0ijhsQ78H6Hmm+OGtaFVTY26J6672I4bczzL57Mk93dT&#10;/Z/LTfy3gvT/KEl7sTL147qUE03Jli0JTs0xHrWRrtxQ68JQ85L4s7WFZ3tazCT99xSi6BFRxYS8&#10;fk7dsbYwtLmuYADwjYnFqV7NcJ28v7y7KbumLKo4yy830Y0Tb1eWYsXLuM3LuINfRfptbtqt0uSb&#10;udFm6aFnSpJudFd4jAuil9X5htUmw6bYuJ7I2IovFAYqNDBsIRi/sIwBehgujN/6MuL2F9dXlpan&#10;R2cUNVN9yaqWYCnfW1Ds0px5tzrxJi/uGn78hBt1KZaNGVbNWdadebYdefa1aY61Gd4D/JRZWf3m&#10;4pBhXbq5KAAoLWmO76wMaCt/VFfkXJ51tyTdsiTjZmGKRXbs7ayYe7kJ9wtTnbnZ7pV5j6oLfOuL&#10;A5q5Ie38iP7mxPHBwmVtC3iXwXW/tjG+sCQF/i/riOgtvN4Wva/x0Z/rXH7V+OBf2nyf6Yz6UJh3&#10;UdYaAPx/fkG0vjm2uTlk0Letz9TOjZWODmQMtccKGkLb+f78Ate0yKsRvqdSI8y52fa1xQ+qCtxK&#10;spzyk+/mhn/P8d1X+vCVBt/ne4OfF0e9pEjdqyr7XtfpNTtarJsTjegXJWuGkVWDFvj/+iaD/4Ne&#10;hiHnR6plpsfBsCpZnWyY7EnvKXYvj2b4/8Ns3vS/+8eYB8/lRbxXm3moo+h0V/G51oLzjbkXajPO&#10;VyScKYo6XRx9rjL5egvHtrfsobQ2Xt1RvCxp2BzvXBtr1fYW91VENnIeNed7NRd5NuS71Oc51uba&#10;1XBsanJtuCl3ShLutBR6KjvipoYytIMp0raQTp5re4Vjd7VTe5VtI/dWbcn1qsJLZTlnCrPOlRVa&#10;8XkP6vgejVVudWX23KyruRHHCsP+0ZByqiX5O+7jj3OdXsm1f6Hg/gsFLi9neb2XGvhVTtxpbua1&#10;Ko5VWZZ1XrJVfop9PTdUJiydHu9anpUhOwMGAq4t6abGBqTd5R2VCdV5gaVpXkUpD7jZnrw8z3KO&#10;W2mOQ0mOXQnHtizfpqzQurzYujLPtibdqSnNvSPzUXeuXw/nsSDPH0JT8gN+9P3aOKeWVI+uHN/B&#10;khBpecRITbyuL29WXq4VFY/1ciRtqZ28sKocr+Ikp8JEh4IE+7xYW/wKEu6XpbnW5j2qy/epyvJq&#10;yPfrq4kd7c6ZFpXqxzCAtGV+uFJYE8tLe1Acf5+f6dlVHiasienhhbQWejbm3K/PtGnKtu8qfiCr&#10;C5wbTFtTcFSd0cKKh31cj54St+Yc+7q0u/zkmxUpF0rTvytJP85NMa9Lc+0vSNTW1630SQzDGsOw&#10;cry1gp/lkRxxKjbms7jkPcnJB3ITzZqLH0/KuAZDn2FTsDBRLG/xbeRcL449mh20L+kh8P8XYh/s&#10;SvV6Ljv4g+JMi6aGeITarK5hlMnInKYeyZfLUm9nh55KfnQg3PYN/5vPhlvtynnwOj/s85Z8a2F3&#10;rlrdu8rg/9MrO+H/TAQlrm8W/k9vjPROCA2+iBHNCAHfxRUVFWaXzN7/8L0LZmdLuAWI/cNdkcH/&#10;EahsjPogX44E/CffkpCZqKbVeeTSJi+HiNhExDtCNAGA//Hp32IcOpLQSYdF6COYndNq1EhEO4lR&#10;ouTmA3AYYfPIAgBUGdzvoPdHDDkofTQqpKtAtpM5I+SOVOILBGRGyD2i/cHPgzy/CP7HnRmJehG9&#10;D1Z5dAognh+dArO6CaDxs9MY9b+qmRhBlgFUgeT/xef+hJS+GCOAvMDog8DQANDaYyjBn//w1O7n&#10;nwEpjeX1y8C3n/79b77avw85bYHqozcBXQkYhoBeYMSigqwGO2RmSo2VQdKr999+HcxCDrZ3kDIA&#10;CwL+D7Ig8BQhccCf/vgU+P+v3zQHYGVlbXnJ/PwFszNml8+dv/j9ydPHEPmPLADoFMjNzxJLhFNI&#10;tjjci4B/hP0f/Xb/3j2vvfvO7r17XkUU+oXz3z58aF9amoFRAAvz40wScIxs+gn8n6BPXV1d9vb2&#10;b7/11rvvvmd581puevxQd315fjKC/w99/q6r7fX89CgfN+t9770E/P/ezXOFmTHy/pbmqgIHK/Mj&#10;f//0itmZ6MhgQVcrk/sGW70wPa2dQNHDzfGN1196afeuu7dvINpHox7V4qdSgt4HpEnI3QAKJuD/&#10;OHZQIhZoeWkOZKFMInJ0n6hHCzgZZ08deeWvz+z/7IPwEJ9hWd/CnHp2enxxflI9LuVxOfa2Fh/v&#10;ffPtN3bfvH6+gsvRTI4uLzHALDYKsbqAbnDSYoJA0Dyct3KZLCUl5ejRo395/rl333rN0e52cwNv&#10;VDHE4xbctjD/7JP3Tx47HB0RKBS0jivFWrVCNznS2lR1x/Lys0//5pW/PufqdK+pnjcs7VeNyRAn&#10;uwIYTzs6rRkVCtrcXe1eevGZf/0//+PA/o+io4KGhnoBqiCPQ3CoP2L7wfAD/n+c1WB2AvKPEx7n&#10;NmoRdQmU8uVXX0QXD4iXwfiEqvklAGKLMEAcJtIHP//CszBAOmzkDgZl1hoSqBvfP8jWkSuUzKGh&#10;RVJLNFSmArUnGhS3W/6MkvphN6cy2zmR/z9dUSdsz3Qdtit/anHUD11VEyfUFfGAMweCXC5//Pgx&#10;qLHQR4bA4/HxcZxICP+mTogx29WTF8Stw0TcmpjBfrueaKgrYkPnRM+2oT6pK1pLBeqNGu+oobVs&#10;gS2btKJVdK22G2ztAFyJiO5bBtMLOtSGBtory/Miw/3Qm2Zx44L3Q6ecrAR0qxXkpWalx8XHBnl5&#10;2mAIQFVVTm1tQUiIu5nZkePH9z94cKelhavTSaZn5MvLE8ZuzbnVVc3qKt6jEIg/L5ENFpfmoRPN&#10;3uEeCNNwI7W4dQ03THS6FZfm9wq70KEGqBMB3bg54MdefxMgBFXAe3HTwASBnAZQYoIMDVWyNxm1&#10;pAg8H9g+EH6CG6MJJlJFFgQD8gzFY5R0AWBB1AYCWQRZCjPKFjFDhnXVynhObcYtz2vHbh46Y/vN&#10;Hf/zDtHmNpFn7xj5/+9GH7aOPXgv/svbMZ/ax//DN9nSyfu62c1vbFwuFVYkjmr6F1dV88uqhRUt&#10;4v+X9Qtgy0c3IrPOCAcG1raxiVxM0/NLE5opuXJiSKoQiqTdfYPCQcnI+CQ0Hd3CxpbO3gHxyNiE&#10;bFhhZEwaEIHSaGgQP/zLZXIMSMJwB3AloW8FeZ+nptDJMQX8H7yjUllfV09Td0/TiBLps7Ur+pm5&#10;hcmZOdXcvHphSbe0MrWyOr26zowZZFbHuCfJ3sYc+4EZaqEHjwTz7oFFR0ZGnjt7zuKmZVZmTk1N&#10;HZdbnp6R4e3j5e7lHBrx2CfggfX9a1b25tYOl63uX7B2vHjN6ril7fGUDKfe3sTOrpgKnndKinV4&#10;2PU8jnttdUR2mntE0J0A75vWFt+e+27fmW8/uXjyQLCfi0wygMsc2zM7M4N1wBHE4SPHkawhkdka&#10;6MlElShCJnOqpMIT660zh+pNmpAi2wm1pB7YAqnd7oTqmaqt+H9k4cJINHSZ4TkF/h8IyDqEwIwn&#10;mD+TCpkhb8Q5ggARhvSM6ebcmv2yNWfMWZZkVRknP56222zXoAVbub1IXLJtIO84/XjhTAlm/63S&#10;xNWOrYgNcUXtt1uyzZ4YG42YY0MEJI0FaQ+6EcnX99rC5qxqaVg42srryE+oivctj3xQGGCb6X4t&#10;yeFspPXxoDvfRTmbVyb5THSUrusQ365lXv9AggrOHGAPc9NaDEmSyjQTqin1ZP9gX3NXg2ikfw6p&#10;2QyI2scompERaV9fR31fS41c0KqVCJfH5RsY0rs0C/Y2MAWtjLcOcaMyH970tfjW3fzwo5snkrzt&#10;W4tT1b1NKxqEHYLrfmEBI2/bmxpyEwuDHVPdr8c6miW7XeFFu8kqklYG+JtTQsPmmGFVMSup6+aE&#10;ZoLA3+aMv9U5H7vbcUH+rVXl0yqkLQDyj+42Zk7wfyAPVMCwSgPuFeP9veUZCQ9t3K6ddDU/7n37&#10;QojDjRRvu8acGJ28i6EzWtfNjfT1l2cUhTqkuZulOJ2Ktj7if/1A0M0vOQ8vD5QEzStr1tfEhuXB&#10;hd786nCrYMuD4XcO53icrQg05z6+mO74Tcj1TwKufJLpdrY37/HiYDnTc7E+YdhQzY/1tBTER7jd&#10;CbU15z+27Q60KbM9G3/pUNTlr2NunYp3uFIe76ceaGQyBYDyzrAyCypYPXhRQdQL/B/3Whx2cqYZ&#10;/4wnwZOjz5KNx/+HWwfT5sfnp9H2yelKZGJj4spEiVqTh90/r0geLLh5ky/BqSlVUVGumdmZzz77&#10;6O5dywpeyYRqhPCjItBrheFKffJmu7U5zF5iT2TTyH4g+u0ysdley/YDmbqi9sTVjnNqY+KEXSQ2&#10;dE4WsX1ODSCwm7NlWkWMqRNiQ2uJntqwPVCZGlMztoZ4IMbUgN2WGu9oSWuJQIvbjVHFrmUvgsgm&#10;tSZFasN42boKqBNaayLsWNyuJD7JnNb+1FKIAXtOLNkNf8oV25LtgcpsA+JkR1ewp5ZEoMXtrqgB&#10;BCITG7bM1lA9WyAynVNhx4ZQ0rZsA7ZMDagrKpg0325J/NA52wAymdhOoCHGJoJJkTRhKyGTib0s&#10;cvaRTWQeT6z4fyM8zuD/yCPZ0doAfOOdN15BDkTE/0tFA3MzC8D/0ZkP/B9vtAYMDdsAVobObqle&#10;V6fqie0psecnnS0KOZTp/VFqwK7MhH/Jz/h3btZfq7M+qUs5Vht9qSroBtfXotDzSrbbyTT3g1mP&#10;95UkflJf/FlHzdG+ZlfJ/+PtO6PiSrI0f+/ZnbMzZ/fszE739NSqu7xRGZVUMqUqqUolqeQNIBDI&#10;AAKEByEQRggEwnvvITPJhMQnkPjEe2GFR3jvvXe538uQot4kqu7eHzuPPI8bN27c5yJfvvfFje82&#10;xo91Z61MAkhvlu50wO3eVuf8aHFfU2J9SUReimtitCUv2ITrrycM0s7l6FammDZmWzfm2JQnm6SH&#10;3eW6X450Os/3upYVrV6aaNSQZTXa4L09LZLutOwhETAwQQbNA48EpsQymVWZ8YudNYaNEHEFWysb&#10;YDMeGx7srOmrje0pfPFKZFIeq1UQcTcvTLUg4k5h1F18iqLvF+MTc78w8m5uiHJWkHJuhG4h92lN&#10;ssdgBW9zqFC6ULs5Jplo5LbkuVWkYvqhSUaURmKwSlKoclqUajpHM51jJOI8TudZZPIxbcEmN9G2&#10;INkuV2ibEftEHGdVJHJsKgmc7E7ZWayW7r7e2B6cX+ocHy7uqw9rzTAA/l/m8l6RzX8rtf2HKtc/&#10;1YceB/7fX+s7PpC7tNy5s9e/t1u/t5a/OS2a7uV11fnWFTmWZ1nnp5gmRWsEuV7ytPspwvt6Gk8r&#10;J9EwXWAQH6nHCdCMdr3KtTucaPuXfId/q3X/97ZA8P+cmMhRm21wXhjKnF3sGtpcAf4/uCWd3t5d&#10;/A/4/zyTdAnx/9u92zNVhP+nIEpf6KYQanPEz+pAlMtHoojjpUmX6zKV6zNVq1NVivg3siMuiwJ/&#10;TfQ+m+R1PjPwRlHM3ep4o4Y0x6780Mm6xJWurJWuzNGX3EaxS5HgcS7XIJvzMDNaQxRxJzlUWRh0&#10;k+9/TeCnIApVr0i26C53H2sKHmnway22qxAZlqbolKfrlKRp5CWqiAU307iXheG/8EPOJnBV01OM&#10;czPNisRmRenGOfEaqaHXM4OvVsXeruPdknj/lG53KNMG6Y+/zHU4nOl5WhSpkBWvWZRqUCx6lJNg&#10;mhxjmMwxK8ny7mvJWBqv31ru3dvFiP/qDkJxx9v6m0SNeQElSY5izhNRtKk41kzMN02J1okLvSsI&#10;VRVGqaXw7ori72UmAkLXzucalfIsXibYN4ucm9KcahOelXAsckIMMwIeZgcbFEabVcbZNKY5tWe5&#10;9xb6TTRwploF/bURLRKfKpFjbqxFapi+MEALn8Qg7eQQ3fQIw8xo42zuo1y+eQ7XLD1CXxxtWJRg&#10;1ZDr2lMZNNsRtzUqXnid2JjnmhljlBSslRFpUCS0LE2ylvBN82O0JdH3JZF3SzgadUkGPRLb5dag&#10;3b6Y0UqX+hSjmgS9Cv6DvFCVdL/rSZ7nhV4/xvsfTQj8IS3oWmGEYVui70xR1kZLq3R4Qjo2MtNc&#10;VJ3unhSjzuNeiI0/HS+8nCnUaygInB0qkko7pbuty6OZryvcShK0RWHX4r1/jHH+Ktzhk2inj4Se&#10;n6aH/ZSXYlZfGzc+3rC9jfm5oyvzNe21kZJky4worSQ/hZjnP4RYfB5tczDT80Q151pDlnVbY8rE&#10;xKutrcm/Gf//JvRG9pTEvnmS+yEgC7yGQw8BqUg1NNSPnziq9VAzT5KN+GSEfDD4/778v7JXyDfv&#10;ksD/Af5jzSh3N2dmJ0B0D/z/1E/ff/jxnxGHhkno7Z2vMEEAMeHg0geqjPglBIrsbK0DKMYbBujl&#10;rc1NDn/9OeLwGfyfG4WUKwjRB8kkIv+ZmaQ766CLB1f/scNf4z4MtnnE54OcB6lmQb+DEQEMHNxW&#10;ui5KjpudGlmZn5wc7kMUOm7p4AJKiuOoKl377pvPjx8+qK6qmMiPHuptX5wZ7WprwiACAtcB41+/&#10;/CvGBaLDgzDCe+XC2cvnz6goXnN2fIYcuIDB4Qd8QVvrC7uYr723iSEMSZ7IUF/z/QN//PiD9ywf&#10;GwJGBsI81N/RWFce6Od28vg3/+e9fwVRDPj/8QKOaFUuPwq01Tm5mfmSbES0IgsA0itAAKP11Mzo&#10;xgYiLWdHRjpLSrNDQjxNTLVuKpw/derIt99++u3hTy9eOmVpZZicwutiiOjHNsCx/BY0JlcTz/wE&#10;ZUIRyAZAnPDwcCUlpa+//vr+XVVxWnxZXgoAfw2VS5q3LyP4P0/E44Z6qN745eiXf4YG+H9Pa1Ui&#10;NxDpAG5c+tnN1T4/Xzw4+HoJ1BGz4ysrc3iYr6+vfmxu/NlnH3z40QFdvQcSSfb42CBqZ6dGkfUg&#10;IzVBT1sd4+OgYMJsCwyaYPLFNohAMZ1saRZDJwjmB/7/QF35xNEvrl4+5e1p31hfsrQASlWGLHp5&#10;aby6Kh+0PBj4OH7s88ePtAoladNTQ2urwNNk+P9bPI0cKeA1YG5YwJkjFosB5H768ceff/Ihhm8k&#10;uRkYgsE0EAzrnDvzA8Z0kJsY1EzMOMX40PT4YGVpgYmBNqaZYLYCRnCKJdkDPe1IcAAKM8xWwFwG&#10;mDXWVTraWR368tP3/vjP6AY8Tngb8MbZcSD86MnI8Av+//MXziDGcmR0ADgkhgbQ+YFYxgl5YPhB&#10;cofTP58MDPYFCxZ4y9Htd5GSeHe9vrEG8f9o+/WhLzAqhPj/BTBKyQJ3GYiAWXAZmUUmv1m9fWz5&#10;7ekFEureuSZG7Ob75TeO3v6jrogldfu2nvm/3wnbmHigDakx8UAt2UVqQwW6FWrG1sCMFuVkUmTX&#10;sn1Sb1CSEwtqFy8vL8T/a2pqJicnI44Z/Q+3Prblfm9UQwWyFbkiVVI9Fdh7Rc2oEsJ+SzklDOhC&#10;PUAjZ0aq9q+JJbsh8cbWQGYraZFuBV/A7S302SXmWXFvbWSoSyiIwIDdjWtnVW5dRgbzWG7wy5qi&#10;Dkw3KkiP44f7eDkYG6k7OVk0NBSOj3WIM2P19W+f+eXbh7oqOTnxg4PNg0OvZmZ6trenZbMAkL1o&#10;YW5uDN8UfLlsnj0B5g/8H0Np4ElDwL+kKLe+qQaTbpZX8LDNRONjPBDUN7iyzI6Bj1EWmQ8ZCzkQ&#10;soYBarHQI4IGtxEA0fjtw5r0DXJjIWbktEAP0Bj4P9IHwIw0p1WkFYoQZO6ZwQUsxAz7AIHerLBv&#10;ZIvg+9qWbg0vD3CzIjUs1a5onQX+j/h/q5AHxr5Kul6XjAIugv/fPPqSdexlW+EVB6GKO8/QM9TS&#10;PeBJKNcps4D3qrtidnFwa2d+c3dpY2cZ5HtbOxuycRBm39c3dxdXt2YW18eml/pHpjt7hpvbe+tb&#10;uuqaOxtaul919Da2vq6qaymrbqysbcZAQEdnd09PT29vT19fH74dQ4NDgBVHR0YnJyaAloPyaB7J&#10;AZgzsLy4tDg1OzEw0vO6vx2fvqGukcn+mYXx+eXphZXpxdWZpfW5FWQQxpDENnYMjwR4O2LOhuys&#10;kDPEDMRAImcJZxUMS6GhoYYGhvZ2z7OzcmuqX+bnS/gCgZPLC0dnu9AIf99AFys7Y+vnRnbOJs+c&#10;DJ85G1jYaVo+vx8SZZab7yYp8soQO3J4ZuHhxvn5/vUvBQnxTsH+ZlGhtt6uJrbm6s8sHni+MMtM&#10;5Y0M9+NaE7IvbF3WR+Txf+wqWWiHlysSPZRUIDK7uL+WraGeaRMqwExuQRVZiJ4tQ4MiWTOCDP9f&#10;31gF/j8/P83lReF3SpZgKHJouE82EIOZ6m8e2JghABn+zwSOy+7u5AeI+KdruZ2RK7LNmB1g7Q9b&#10;pmbERs4JKdIqYkybs2uJDTGg9vu90SpiKeeKXaQGbCe0+TstaS0RaHG/MareLjL3KOD8YP4Lhg6R&#10;9hcTdHbW9xYmV/vbR2qLmrPiSwUBJVzPCp5HXuDTeDutiMe3gk1u+psqRdprgwZ/4g3+PwU+210G&#10;/0ec3uL0UG9jRVmBWFySV1BaUJiUnMhLEpTUlY8tTKzvra9tYaLLwsbKwvriLLKhbS7Nba8s7qws&#10;7q6t7G6s7a7Nbk8iaF9UKXCJtFV31b/uYqDgZ/kgLcy1q0K8NAjq3UmG+n9ldvx120tJjijKj+Ns&#10;Gv5UK9zmAd/JsDDapS8/dr1VsjfdsreLx+zJtdHGzlxuqs8TJOd1N73v+EgvyM25LDtjZgCYPAgH&#10;mPEmgvkz4APzQew80wkxd1i6uSAd6XidkxDnZOH0QMn+3nW3h6pB5tpCJ4vahPCl3iaQHkt35lcG&#10;WtozeMmuJpFPbkVZXA97dNlP/2zYoysFQaYjxWFbw5KdzTbpdsdGV2Zx6CM/o1/Dza+nuqrn+miJ&#10;3e7xLK94aR53UjsS8fh6ZYzdfE3i3lj93tYIYvZWhxrKEoI9zTR9jO/UhNj3c5yL7HW4utfDH96I&#10;MLkdY6tbwPGZ6qyWrjP8P8iovrq3Oru7MgcCJgw9/4b/M18g2TeJudyyqy277m9lqiHC7xXl2soV&#10;97eFhtzH/hPW6LTIKcMQiMkiwTDIiIF4xDX9cu7U4yemeZKs0TGw+WGccQtvi3hnxK8xe//ZOw+Z&#10;vVAztvKdMizljEmRbSwzefMYw9ZDZldRmXogAtUTezkPtMg2YyuJvN8VtYFAaqmGGlMNEdh6yKT4&#10;Thso2QbEkm1PaqmeCnLe6Hb3t6WWf9MVuy1tRT2zBeKKamhDqqcaOT/s4n4b2hxmVN5vxnbyTpm0&#10;JQ3ZzfdrSHO2jZxDVLGX/bVsDbFka6hMq6g3WkUFVLFl2mS/km1JayHQJtSAaKie2FBLarbfCbsJ&#10;qaWuqPE7m1PnbIE2ocI7/dNaIrC3SLcl+zVGPaMgN2m8QDC/SlIA41jjt4n5nQLsg5cd0FM/1LyL&#10;+MYH99UyUoVDfa+XEf+PH1Lg/4DSgf8z+DleSSal0v61qeLBmqCXaealAo38cIVkz9Ncr/djo/4p&#10;JfFf8kVfVab/WpOkVh6jJfF7mOv+UOysmfr8Zrz9KaHLN6LAz3N5nxQmf1cpftBc5N3fwF0aytxd&#10;rNhbr5VuN+yuVc/0iTqrwirEzmnRphwf9Qh3tSgPVb63SkaYarlQpyXHoiXXskyoE+d50cf8kK/F&#10;t3z38zlRtwu494sEmp0Flmv9MdLNWtDyMMycDHM7KPpB74BYAtBxg/8WU7CZ4YDtdfBb97e/qqst&#10;TKpJd66O1y6MuCHyPp/kdkbkfS4v5FpRpGJRpEJB+M3c4KvigItQCp1O8h1OinwV88L0C6PMW9Jd&#10;FppjdwczFttiuyTO1clmklid9FCVOO9LPPdfBN7nkoIuZnPVylLNy0W2hYlW+cInmMKQxTMVc42T&#10;w3R4Pndife+mRuqVpNj01QatT4il203rW93Ts6+G+gt6Xoa0pBvUhv9U6vzvhdb/tezZf69xf68h&#10;7Hh7mkZftc9YfzZSzW7vvJZule4sJi0Nxww0e9VJnhQk64i4asJQhWifi77Pv/e2O871vyTm38tL&#10;1EqP1RSEaUR63w1/cTHq6aF46wO59n+sdftTW+BHwP8nc9TmEP8/LJ5b6kYq4l7g/9vA//eY6c1v&#10;4v/ByPEW/9/p356rmW1LbMtxLYw2SHRXDHt6zM/6g3Dnj5NCjhXEXahMVagVqVSlKBfxrmWFnk/x&#10;OR3vdFzw/Gii08ksn/OSEKWSqIcvE2x6Crxn6qLmm2PGagLb8x3KE4zEEWqpQQpJAVcE3r9Eu54M&#10;dTjs//TLMPsTST43i/kP2/Jshmvch2tc2yVWVakPi+LvFghUcnk3RJHnhUE/8ny+C3c5GOT0ZYT/&#10;2TjunbRErbw0vWKRgSRBMytCKSfkRhXn9stopULPnzOfHcmyOVRge7jQ8USO9y/pkTfF8fcLU3QL&#10;UwwzBXpxYVqCML0CkXNXY9LccNX6fOfuNjo8oOP5ldm2yfbU7kLvKkT7xximhKqnhN7FWA/P50qE&#10;2y+RHj9z/c7Gh15MjbmaKVDIEajl87XLEswaM5+357s2ZzuUxj1KC1IXeNyKdVOM91JJDVLPi9Gv&#10;SLKoz3jWmveiv8K7v8KnOcehVGgmDtdO9FUVeCjy3RWE3sopAXcywzTzonXyYx7mRGllhKqnBqol&#10;+99KDriVHnZHInhYJ37SX+Ox1B251BXRXeKQx9GI87oa53UtNehWot+NmBc/851Oi7zPZnifyQk4&#10;X81T6sl+uNL0fK/bfbTEtD5OuZqnUBJ5OcP7tPDFdzG2ByOfvR/l+B7X6UOhy/f5/nfb41zmC0Vb&#10;r5qkI2PSydG5lpK6DPc0jnoc/0JiyhmR6EZemlFzUcjsYKF0D4+mjbP9SU0FduJoNYHP2RiXYxGO&#10;X4Y7fMZ1/Twt4OucmF/zU81f1gjGxuq3GPx/bGW2trU6oijFJpdvkBmmFu96Nsb2sOD5kXz/nxvi&#10;lJtzbFsaksYmmje3EJcyD/6fLeT/3cU3mnm0xh2NCexi7mdgrJTdz2T8P+QJld4VIeC5EbAGCX8F&#10;CIb4fw1NjRPfH3uo+6CgMAeU/nhVZPL/AsP8nfh/vFQithnPeyRBAFB9REQj/h+hmwDAwXKPUQAn&#10;l+cgP4G3jc3lVeDJwP8ZjjW8gyNd1CrAYcwefWZjcezIVwfe+9fLF8/GciKmwLq/sQQWoMnxYZjt&#10;7qwj5B6wP1BZUO6Dex/kk52tjVVlRQT/B73/PVVFcWr8xGAXXo0A768sTuG2tjw7Ikrgaqje/P7b&#10;z/F5oKYgEnLG+tuXZ0aGetozUoQAjZFxQPPebUzsQhZaZBkA1du1S+e+OfgJWIOAJI+P9GMn11aR&#10;iWBqe2thZ3sJZDLZ4oQHGsr/83/8lwPv/a/ndo8b60tHhzsGel9BCAlyP/3j4fc/+NNNxavBYQGV&#10;1aUY+wAUDFJlMCPhZIITZnpmfAyHNjUqY4BBMC1zkZAKbX5xsqWtXpSR6B/gYW5hpKB45ch3X35x&#10;8MNz5089tTXPyklDsoCllXmkZqc/ZPRqklcAoCv9/QNpaan6+vpffHHw6pWL8bzw+JgAIy1lQP1W&#10;JppA/isKUjEdAPL3hz68evZYhL9TaW6Sp6PFhdPfqt+5kZoaB6Abj/eIMMOlBIP95vZaZXWZnqHO&#10;x5++jwv6QEcdRDeDwz0zM2OL81ODvV2I+b+nqoSpEDhjyOPM4P9Lc3gX2MTcuekxDOLgaqalxD3U&#10;Uj3z02Ek1XVzs66syF6Yx7w29Ni1jY2ZxoZi26eGx45+8u2h9w0M1MSZcSPD3cvLC4SWGwcFxIZ0&#10;V6xx7AQ+ApiDZJ1PbW2PHjny2UcfaN5TxQSQwjwxUkIAt8d4kOsLOzA1YSbI+soCmIiA86MXmRnr&#10;IcsAOhIEpHjo62pFwmgMiKOHg7YI+D8GfazMTTCohDkjGB5KSRS0tNRjmAYIP5isrt24BPomjGph&#10;WAe0/0D4gf8jwHJgqAcpHhCo/M23B9HnAVriNKIWVxyYHN6J0BNQixExGIDPBNmBZ+YmV1eXCRhF&#10;riN7LXeJyYHvV5Im0NMqKrM1cs1pFXuL+13RWmpPBKyJQA1oWzkNivstiYau9xuwW6GWGhCZFokZ&#10;UVKZLUAmRaxJF0JaWB8fH4L/I/GojP+HCduWGTK7ikXWBDKje1skyt8erYk9XRMzOXtSy3gkvmTe&#10;iEw11MN+Yb8NNFRJZarZ7+H3NKQtachuvl8DD2wlbjKbmJaziJlQS9tbKwO9bTGRgRr3lG9eP29h&#10;pi+Mi37VXD0zPTQx2publeLn7exg/+S5nTmXE9jZWTsz3fuyNt/Hx15HW/mJhW5mpuB1d93IcPvK&#10;CqiYMV1ocnZ24NWrqrj4aDf3FxggwxwZZEtJSBIA8we5Fgba5hemZbejVRLMjOevjY21TVkkOfaT&#10;4Mv0RsGGROhRUCU0sAQmDxe4vRA9NASaRi0WKLFGLbEhGqKEjNNCzgz1uV+gm4AHLNgcbmj425Zu&#10;Di31R6WHqpoqXVD/Sd1a8UmAzpMgDX3PmzoeFwz8LgD/fxJz+WncVcdUBadENccIbY+QJ2E8Z0Gq&#10;f0YBt6a5YHKmF0QfO9KVrd1VwOwYEcaPAnYVvEfLq9vj0ysDYwuvh2baukfqW3oq69vLalrwKa1u&#10;LixvyC+tYz4lL8V55Tn5ZQ2NLYMDg/jV6OvtHxwYRqJfwP9jo+PTSP8L7F/2mZ9bwAezAMYnxwdG&#10;+wfHB8aQVWB2YmxqdATZgadGxjHnbn5yemF6FhkbVuYXMdCPuXtb68D6yVl9c3VkIyTk1OF04Zx0&#10;d3cnJyUHBQalJKd2dnQPD462trYVFRfx+FxubFRaRkJ4tL+1nbGlnYG1g8Hjpw8eWd83sbpjanP7&#10;qcNtD1/14HC90CijwFCDsEiznNyAysrY5CTPeIFbQS6nMI+fk8EpyU9obSpBh1xanF9dAUETsg7h&#10;AQkX8LeFXEeyV1QrV6R6CHL2xJIoiZmchhRpFdsVVZLm7DXbjOjZGshySvRWGf6/iq9JLD8Gv1Mq&#10;qor8OM7Y5BCe4sgQAIP8I0gDJN7viP9/c1KoWwhEJmu6RZn6N2Nau3/39ldRDRGwJoJcW7kiMdtv&#10;STR0vd+A7jNxSA1oE7ohtgYyKdLa/c3ZBjLz37oUKf7HNblYu2DqZ3BvzH4FL+Jg13B1UU0yJzfC&#10;Mz/C7WVCQJsorIrjnPJCN/KRUpDR9QBTpQh7rYIY59HazO0ZRBDhzR34/wIea3fXFgbamzOFgmAv&#10;T393Dz93TxdXF5+QwJyywpG5ibU90BYsrr55zJZF3TN4O0Yd15HOi0HjFyfmWgraMoIyAix8zW45&#10;PbzibqwcaqcviQua7KjanhtEsiNgGqtzEz3NLwtShXwvh3BLrRAztTCL+wJn42K+51BV2uZQrXS+&#10;U7oNet6JtbHG7hyO2OsJ11or6JH6CwN1z6fmufHc8bYG6TLYPjd2sV2QScry/2IHGOZh2VAI+OKl&#10;K7PbHbXNcSHRlrpO96+/uHfNTeeWv8n9BKfHTaKYlaFXIEvb25xY7McQgyDL7wn3iWKU8fko0wsc&#10;86uiF/dahM8X6/h746V7W23S9aa55oT8EGM/s4uhNjfEfvrlkZYFvsYcc0WXOycdVU4EG92QBFhO&#10;FPL3Bmv3lnq3p9qHytPSvG28je4IHYwHU4OH471ynmpyDRQi9BX8dK6D/7+Y6zvdWrG3PIHXq13p&#10;xubO2grITpFcRXYAMtif6R0y4c01Z/cWdjcgerqWq0KRNiRVbEvI1ICt3/+j8/9JgxgsTBdikoYz&#10;b4K7eJfJzReDke/s+Z/wS11aXoiXGrz9ATTDwzBeGTDATnaYfSxEltPQo2YLpO07j5qaUW9EQ9dy&#10;beWK1AwC9UAEdhWR5drKFYkHakm9sf3sb0Ltf0+A/q+7Yvt/pzHZKF1Tb0RDmtD1O71RJXVCNGxX&#10;1NvvuaJNqECas4tUJgLWbBuqlDOjuyGnl2tOXUFgu2IX2TJpTn3S5nL633PF1ss1+T1X+7cupyE+&#10;2cr/J1fshu90RfeZbcmWaat3Kv9m83e2glJOz9bQKrYSG6J6ulGilNOzW9EqomQViQ9GIesab/h/&#10;cPuS4WVgxWFuZXhMQt4oZD/UVlcD9TTwfyQ9nxgZXF3ewIs7mPzAEgpCTymC59/g/31Lo/ldxV4V&#10;QiPE/+eH3Uxw/SHC5UBk6D/Gx//vHNGhqqxrjWLtxqRHddwnL8Mtq4NNirzvZLr+kub2Zbrfn7PC&#10;/5DD/UASf60q3aqzzGeui78znbO3XAzqnt2VkqkufluRe3mqtSjyYayXSoy7EsdDKc5XMTNCGUlF&#10;G8XGTVkmpfHqQu9z/pbf+Jh/FeV4Mi3oSlbkrXyO6qsso/nOgN0lQJFDe3tA+4Fag8uCgV8QToA1&#10;g//js7O0CkKOrsbKktzclNB8nllBhGKW/88p7j8kuZ3M8P2pMOJKBU8Rn+Koa9lB59K8fkxwOS5w&#10;+FbgcCTZ7Xy6t0pO4IOXQovxSr+1tujJap/GtEeSmHuZIQpJvhf47qf47j8k+J4WhZwtT7z3uuzF&#10;6wrPxpznlanIJmCUEf4gOeguz0Mh5PmF8BeX4n1VCviGncUuy/1x0rWytbWm8fG63q6czsrA5lS9&#10;mrBTJU5/Av5fYf9PdV5/bgr/nsH/q7xHesSz8y0bmx27S9kbYxETHV4tpVaSxPvCkMsRbqdCnb4P&#10;c/kh0OFYqPPJdI5STZZ+fa5JSZp+GvchF/H/btdjnx9Ltf+42PlAk89fukI/G+SfnMhWnat3XhzO&#10;ZPD/jZXerTfx/5jbLMP/0UNwJpGdAfPWJ6U7fduz1TOtia0E/3dTDLQ85mr6vq/tR7G+R7M4F0oT&#10;lCoSlSuEt8r5isXR17L9zyY7nRDYHoqz+Sb1+bEM55/T3a/mh6i/SrOcqPJafhWy0Ow/XuPckmVc&#10;EK2YHnQhNfBsnOfxyBdfBth84Gn2p4AnnwtdLpZEa3Vl20zVeMzUeY5WYPqAeaXwfnb41YyQX5P9&#10;TvFcD0c4fOFn+Wc3iwP+Lsc44QpJ/Hs5KdqlGfrlKTql/HvlHNXaGNWa0JtFrmeynx7Ltfqu5OmJ&#10;MofTeZ5n08KuiHjKeUKNPKF2GleTF3SXE6gpTrBtruaN9xWtzrTsbo6Ctndvd3ZruX1tMHOqLqAl&#10;62kBVyctWCkR0xO8zkc6fx9kfyjE4VCM51Fh8ClR9NkcwaWi5NtVmYbNErueaq+hBv/OCteiZBO+&#10;v2LIi/P4RLlfiQN6H61RmGhYlWXZKLFrl9i/yrIqj9PNCFQRuFziOJzFJ871UkagsiRao1ygW5No&#10;WJ1gUMTRFPkrJXldSfXD53Ky76WMkBv4OnQUmE82uK52Bcw2e9SL9EWYkuN1Dp9I++PeJh+FmH+Y&#10;4PhVotPXae5HSiLOtotUF+uf7HY7TVSYNCUp1/JvlEaez/A6Knz+Bdf6LxGW/xJq9Y8R1v/MtzuY&#10;7XWjJdZmTiLYaqmSjg1IZ4YXOkubcrwzYnXi+dcTEi8kJytlJpnU5gdP9kukuy3SrfqJHmFNtnVy&#10;6K0o19Ohzw+F2H0aZv8J3+2L7LAjRYJLBWlmVeXRQ4NVm0yW6ZGl6crmsmBJgkUOTzcjVCXe+aeY&#10;p9/w7Q/l+Z6qj1XA9KLW+sSxiSbg/0zORPD/bEzvx//l+H/Yt1ByJyTv4ExkI2YBra0VFhZqa2v9&#10;8OP3evramNHJBDaDDmx1HhgmgfcJ8ELfIsl7JTAZMJzLHgsBqjD4P/gZEPd+Q+HKgb/8CdHOjy1M&#10;SsokwL0RqbiG0YQ1TMAHB+/qJmYErMwBRq6tLffwcDp37vSnn75/6dLZ8LBA5BlE6OXk+BDizIH/&#10;A25CkDnCyz/98MBPPxxDLlqAtCD5wRCAi+Ozw19/gYhurXsqImFMR33p5FDHLlhSd5d3VyYn+lsS&#10;OEH3b106+uX7x756X+fuzTyRYH709fbSxPL0MCKbHtxXBXB9/fJ5Hw9n4P/g/AGB/321W5hl8Mvp&#10;ExgLAJ7MUMSM9c7NDK6tTm5vzY6NduTlJurpqv3xD//wycd/cHez6eyoAbo1OtKOjL3h4Z6nT3/7&#10;/gf/BvwfdPGAefsHXw+P9k8BLV+eBeULThfOKhluxnTatTVEVs6hCkQxqALMhQn7iIDNzs0A2wz4&#10;go4c/QaMMQpK10LCAkApv4w4rp039MX0d5BeTYAtgDQRFW9qanr4yJFTP560MtN/bmWopXZV5+51&#10;l2emOanc7ubytrqiyADna+eOnz76GYYGvJwsjbVVrvxy7KmlUV1dObBuZN4E9IXrjl2aW5gsLM5D&#10;LoPPvvgI4eu6+lqYxdDb14lrtLoyPzE6iFGSG1d+/eSDA5d/PQP+fwTbb6wubm2srK/OI4fC1OgA&#10;SJlEKXHaD27/+MPX166ednWxAv4/hwzdDHnaMgDA6qpcC3Odr7/6C87nvbvXQB7e3dW0MD+DngmM&#10;CIgNjgsHi+7KXqPHdnZ2gj7iyqVLBz/7GN3D19MlIsTfxEAHIxGPjHST43lD/d04EGQl215bRMIC&#10;JBoG0xSGkED0hOGk2JiIlsYaEFLBAFcEw1IgO8JsFLQ9cugg+gB4/9KS49vbm3BdcB3B+YMLcfCr&#10;T4H/IyYZmX/JNcW3A2HJaRlJiFhG7XfHDiFL6avWhsnpUTIFANe9qCQfCSAwhnLsxGGMiOESo0ss&#10;Lc0DGcNx4QqSi0i+pKRINXIXmtjQNVtgW1In+/2wm5BaavNOAUqyUP/7PdAqWFKZCGzNG0f/0YZt&#10;wG6735hY0jU1IBrall0kMulCCPgPDAxUUFAA/39KCijUJtHBsMg1lGvOLlJLCFQPgSykFjI1k5PZ&#10;RWrz97uizSEQmaypK3aRLf89m3inPVGSNTrq1ubG2vICMqFvri2B8QwDarhhBvt7ZaUnDfR0rjFZ&#10;19cwJwjjgGYm+jaWj4RxUQ11pa+7G3t7mrs66yrLc1OTuSlJnJc1heOjXavLE7hXI6VsR1utOFPo&#10;6eGgp69paPwQyD++X0AVMOhG+LXw0/MWumSHMTO3Bdny2wl/U8Yekyf7twL0MvGNnphRY3bx92TS&#10;nNaiCJmuSS3bBl0OmD8W0scgEPwfgZSjy4NR6WG3jRV/vXda3UrRwl/bPFDDxE/ZxP+mafA18P8A&#10;/7eKvfQ0/ootT8HG/84zdz1XP4swnkumhNfyumJheXhXugzsbBPPobtgfQf4z+QdQE7KxaXN/pH5&#10;jt6pV11jL1/1lYFcvKI5t7g+t6ge65yierGkNj2vSpRbmZJZkpFVWl3d2Nne3dnxGh9E9vf3DQ0i&#10;D/DIxOzMwuLCyvzcEoSZ6Xl8pqdANDIzNjU5MjE+ODbaNzzcMzDQ1dvb2dPb0dMD4TUGEZA5YHx8&#10;BN+rmZmFpSVM32IGJd7G/JNTh1NEbnoo9vf3I+ogJyenra19aXEF4zlzs3ODQ4MNTfUNTbWv2uvS&#10;MuOc3K1tHU2e2OnqPlLR0L+urn9V0/CKrumlR1ZXnjreeuFx38NPNyjMPC7BNVUUkJTsXyARdHdV&#10;jI+2jo+0zUy+3ljD8C4Ih4D9MztDrhd6Mha6P3ICiuzrSGrZNsQJNSPGRMle0ybEgO2HysSeXZQz&#10;ljOA5T4N0w9xOMjXAKp//OLgu4PHD9U7tzDNEM9jiLUgmX/Jk5vse4SBAIb/h8EtGYfMihw0JLmF&#10;7A9d768lGrJXdN+oQO2ph/1VbA+QiQE1e6cAJVmof9qQLZBaWMop2Zo3jt7++70mRE/8kObvtHzr&#10;hpi8ObM4JPzGM0E5ABbWFtYwiFZfUZnKTw5wEXo9K4z27smLHytLbUoKFLmZRj1WCzVVCX6sGmmv&#10;UxDtMlYr3gH+z0Rbze0CZ9gDQ+9Cf0t9WnSo5zPL549NnpkaP7My9/F3zy/OGp8Z2gKx1vosyK6Y&#10;V/u9VaQM3ttY2Fub21oY35gd2Zwfn+tvbs/jFkfZJ7gaBDxS9jFVjrTXTQ2wfyVJWpno3luf2V2f&#10;l+JBfXK0q7ZKHBsd/8Iq4ZF6rMEtUOLHOupJ4j0HWnM3l7v3Ngf2tpnPUn9FW1JgnqNRpoVG0qP7&#10;Prq33U21MsK8RxqRORe7sY4BCynyw24hwhD9bofpegixBHECQGVM8q0vLA9xCjZSc9O87q2n7GOk&#10;6m+G3L4WbflxaxOt0q1R5HGb6qroKE4o47xIsVXl6J3hG1/IeH6nNtRsLNtnrTV1d75eutO1NVfd&#10;Xx4hDjEKeHoz1EFZEvO0IyOkhuMWa/3A7d6v7vcvRpjeyfW2HsoTSPteSsdaFhoLqqLcwk3vhpup&#10;13G81itTXvPd4owVo/VuhOkpOKqc8TNULYrxmWws3pkbYuIkMZET9AhryHiCx0V2j3ojs3sFu2/8&#10;/TK1JL2IFNlKKhNBdhv7z1gB/8dtBG95BP/HAy3eAoD/I9fVM3trsFnOgdaVwf8ZPtitnXUmvfjb&#10;Lx0V2IcDmR4jMWDX0iq2ksrvtKe1VCBmf90VNf4rAvXwzu2+U0m9ydXKFYkZUWJNhXc2J7W06p2C&#10;nIffawL971Wx3bLN2PL/5e07o+JKsjR/7dk9O9M7M909PdVd3kjVksrIe1slVyVbUklVEvKAkBAI&#10;JJzwLjEC4SHxJN67JDEJJN77xHvvfeI9uV8SUuhVQql7fuy+w3ncd+PGzedfxBc3vkttiJP/lqvf&#10;q8J0wpTpb1EBpcSArKmeCGuFkueRbkLY0JLo311ESpk+mfZM+fXvbfRPqvqGtaiSCsST1CbZZ2YR&#10;04ApMy2Z9kz9hvZEKVVEPDDXTDMpY7pJbahGak/Wb77bEva/ZyClp56pHgKVSSlxRt5Sku7/Wtj/&#10;Gv6PEBHJq0zytzJfVV6sKH8PQYMPH9wBVfXIIPIbLkxPgccS+D/G1fE5I/j/AJhqJjr5tQKrzCDF&#10;FB+ZBJeL/ib7nIw+dHb6Dx//92Mi9+YkXq9OVetIezkgcOlPcGoLN6vkqGQ7/5Rks4tn91Gc479x&#10;Xf6S6H0iK1ypOtVkpMZ9uT9aPMkXL+euTKf2CNllPO2MYOVo9q0A68u+lhd9Lc5HOl7Ji5CvT9No&#10;y9NvzdUrT1BO8PqZY37UWXeXq8G+EJtTMexLPI8rBZFyPaUW8wNcMTLqLonQJMAQ7toQAML+JX+S&#10;5KFgMQKT51BLXXl2clxouI9lFFsu3ulHnt3hmFeH4uyPp3v+WBr2ay3vfi3vQVn4DWzG2h4ONd8d&#10;zNoZar43yupkjPXlBHtkN1DqyjATlTl0ZRgVhsgluf4U63g2wuZEiNWhCLsj8e6nBL7nqvmPJ+qd&#10;Jxq82wusK/n6WaHKXPfboXZXfMzOsvWPuxl+F2h1Kcn7fmWS7miN2/Iwb2o0r7Mrv6GGV51tXxqp&#10;UOB2LNPsw3Tdfy0w+VOF/eYq76P1XNnWAtvuprjh0crp6eq5weiJJrvOEuPi+Cc87ysc62MOejsc&#10;dHd4mB30eXkswuV8cbxid4lxbymrJlM/LVoz3EspyO7XMIujXJOvMs0/K7f9rN51W0fgkYEkxP8D&#10;/08Ym3iN/3ctrI4gyGoJ/P/4yOFriCbWxFv+/+H8oeqwqkQLgbcS8v86aRxgPdlkrbmVY30kgXMl&#10;L/JeaYycMPZhXdyjumj5Is6vyTZnIg32B2tuD9fcGaa5x0/zQKjZ2bwA+d4c09k6p6VW18UWp74C&#10;7bzgn/kep5M8v49w3Mcx3+qo86Glyp/t1TaHm53P93nSmcyaFbot1Hkt1LtNVdrW8pST2BfjnM7G&#10;2H8faLbX0+Abe7XPLFU/cTLbH+h9LTbkfjr3cVESWKFUquNVamOflAXczXO6nG5+KlnvUOqLA9m6&#10;x/JMTmXYn0/2+yU16kFO3JNcnkpq1NOYAMUIjlJSpFFFnu9Ae8bCZL0YGZQk+P/4ykL76nT+fE9I&#10;T6FVcYQy3+tGnOtP4fanvUz2OLz40klns4/Ft5HswzzvE8kBJwvjbzWXGPc1uYt6gmcGQvubPAsE&#10;+iGeMuyXP+CP43AlwutWYrB8NlcVWQwa882rk7XyQ2ST3X4OsTjpqbvfU2e/t8GhUKuzGX73K7jP&#10;a5N1G9ONalL1c8KfxrrKRDpc5jmd5zmexbybWPvTGZxrlVyFzkytyXq7xV7vwSprYYJqVtA9nutV&#10;P9YJF61vfbS/iGZ9zn25JdZmV6LrqfzIe71Cq8WB4OEG9+o0/ZJY5Sz/XxPsj3PNtscYfRGi956H&#10;5r966/450vJrvuOZ0oCHA1n2C6188WSteLZ5pi+/tSQoM948LPCph9ttF6c7HHe19HiPnrbs1ZVm&#10;sHgNdcSVCky5nHv+dj94mO5x1vnCWfujAPNNAq/d+ZEXMuNU8zLd2loy5+dbxOK2icFMYaZ9arBq&#10;os/9WOefMDLlpbXFX2dbkvW+Yp9zFTzN2rLwvn7g/wOICFrL/7sx/s+M/5e8PNe6e8y3KEBUwv8D&#10;rDUrK+uJ0pPvT55QfvoY0R2joiFQlwP/Bxq81upDb/HtLHICyAD5hAFag2sGEvwfcA3C3aNiwoBd&#10;A+3c9vWXoL5HaDSCpdE5xRAAAssHh3tqaitKSvOFlSVNzbXo6QNZBTE+uFMQO80yMwQxDpIFj48O&#10;IMIcb2AE4XuwHU4dPwT8H2mCLUz0MWUAPPyAmoP9vC6dO41Q7RtXL7jbW+TwIzuay1cBLC9PTA21&#10;VhcJrIzVwXW/a+uH57/fa6arUl2ctjTVtzI7PDnSnZoYe/vGzyD/B3cN2GByMwVtTXXJ8bFGupoA&#10;k5Hb9+fL51hGuimJsY11ZQhVFYm6FhaGe3vrkvlhampyu3dv2r//7ybGz6sqs6cme0ZH2hoaijw9&#10;rA8f/vajj//zzA/fgf+Hy4vCsQA6RjccWDFgZKSLBSw8NAzq8S4kY2xqrgOqXy4sASBcU1fZ2d0G&#10;g76BLlTBNApg/pevnP/0i4+QTOGlNQtTCeYxx3aNVIH5LVv7sr1egbEhNzeXxWIhMe7OHd/8cPLw&#10;tQsnrp0/piT7i6ejeXkef7CjeqizVsALuf/r+Z1bPjx56FsJ88+PR69f+M7xFau+rgIYDwZ0SGsf&#10;lwwoNz+Zh8y2GIbAH+i4M7IFzS11XV0tszOiseF+pFHAAMqmTz9AemXkbgYqiKwBoP0HnU5TXSWy&#10;LfR0NCXyIp88vnf08I4L549bmuvkZieODHcipRo6sxOinpysBPXnD5GT98tNf7t181JggFt9Xdno&#10;6BDh/wFosyH+DxCpf2AgMTFRSfHxof17MDD08MEtMPXduHb5jsw1O2vz3IyUkUGMUUryR8xOAsbq&#10;ryjJf2VpgjwFuOKYs2BrZZaRmojhiWnMkcdNvjjT192KSQQg+sMAwakTh5HcOSUprq2tYWpmrLuv&#10;Awz/yOAMhB9RTxjhQljy8JiE/x9JfnG9YrgRZJQEEf5mFsa4fGTcB08HbDChBkMnuMNPnj6OlNC1&#10;9ZUYX5uemQRmh/4bfSSZlxVKqicyWZMrTYrW2zMt/6FMXa233LCI+XNMmezMhk5IETFmVvk9eb0T&#10;opHywKwuVYVaMgXcRTDD6JirqyvYsZBylMvl4mGBDW4kKQ/YpHWpvN6GaGD5bmNSSo1/zw/0a56Y&#10;wMJvbGkp09XvOZcyZjoiRaQi04xomM4hvzZ7++HAs7i4vDS/NDc9hdGy7o7GuqoaYVlnc8PMxBhQ&#10;kaXFufqqCraDrYLsPfVnyrzYsPaWqq6Out6eJtF47/hoT39vS093I3h+5kEXM9nf0ixMS41DBgEt&#10;jSfPVBWsX4HOxQuvTTw++GRg6pkEukSmSEnEMgldlnyDyNdHAsK8BnGZxyeR6XER4fVRvNmg1vTR&#10;IwZUzxSIDdMnLX3jb4P/sJGcqTdkZQD/IUtm22G0HVGzk53eXI8bKj+fvXP8vvY1DYeHGk4PtFzv&#10;6Xrf0fa58YJzVYtzUZPzg6bvGU2Pc2qW11R1ZTQMHrxy1kkQBLb2VMwuDAH/RzsUWB/OD8X/gTKO&#10;Tcw3tA1X1PeV1nTnljan5dUmZZTzUooS08pSc6pTcqqTMiriBaVxKcVcfiGPn5cqyMvNLiguLKsS&#10;1jU3tXd39Q8OjI6NTk6IZiYnZkXjeHlhCAAcbpjHJRocEvUPjSGJQEtHT21Tm7C2qbSyrqiiuqCs&#10;Eg5KhLXQVDe217d2tWIYYGgUvEFoYGD4A8eOc4QzubZIrg4ENDxKS0tDQ0PjeHHNzc0YwYASlrAH&#10;25DkczneVyrMDY3y8fC1sXbU0zJUUNa8paj+q/KLGxqGMrqs24aW98ztHju6a7r6GLh4GNg767p7&#10;mSelhLS0VUxO983ODc9MD8+DtHsFU7kxF0Ey/QDXhewEWZPLSi4ouYpEfsf6HWYooq4g0M13e6Ol&#10;THsiY00FakYF8mvEAIeDphxmYuKzEh4RjBxDd+7dxPQZ4HKSp1KCyCFfhuQhWsNeX+P/2Ed4W/uR&#10;t5gJ9f/PC9QDFZh1yR6+W0NLN/RASjcsYjpnytShlEBsqCUVNjSTUkptoi5ZoH8j/s5pxKWSTFuc&#10;B3MaUjT3ttSkx4UFuFh7WRlGsK3KE8NENYWTNQXFEV6+hipOKvdc1eTctOR9TVSyAx3HqjLFw02r&#10;E50rs/3LS4DTRavT/f1VBVmh3v7Who66qq80FF/pqbrbG6fwAvraysTzg8vLY4tLYyAlXlkaXpnr&#10;XxzvmOyt7anLqy9KrsiOy+Nx+J4m0dZPg40f+uk/iLB6lhNo15oZNdEhXF4YASvj6pxodUa0ONTf&#10;WlKU6OvNNdZOffYgRuFnn0dXOHqyvGDL+vqUqYX2mdWu6ZXWxfnGsXqB0N9aoKuQpno7SfWOu5KM&#10;g5psgrtVrzBbPD+KG3NlZhz4/+oimP8BtKxIKBYk+IqEQ0eM7FpVOeXe1n7qsmzFX73U7nppPvDS&#10;lo+21alNDprtLBWP1k+2FTYVcAviPPhs3RDw/zw+HaZxNcNOqSnCYrooaKU7c3W+TrzavDCc35Ll&#10;meCh5mpyy9vyQVaIeWuKvzDMJdL0mcPj6/YKP3up3Y+31m7m+S7WZK005A9mRWc4m3g9vxukp1gT&#10;5jKbH1XDYXEUL7s/vOj88LLB1ePWCtdTPa0HyjNWgP8vI1hlYRn4/4wIzKXitb4ULvraLbHxRSel&#10;b2yk7p3Xm/+MDbm7aH2mQ+ar7P+dLPlpSVZ5iv+jczWKBi0CWtASRjcH87sx7Yjg/+jioT2M2Xn0&#10;0Jg7TI4CGuYCJTbpmghMDZFJXeZaygkpohXXC8y6kEl1Zq31Bkwzak880yKip0qmE6kqTBsi0zWx&#10;JGumByLT0vVF0BAnUpZMVxvKzFrULVXSKkSQ2qS/JSVQPxDWV4GGaU83iTGzrpRMXVFLWpcIdFOq&#10;IrFnlq6XqQcqbOjk3a5IFeqB+SvMIuKEuqJmtCIxZhpQG1KETaaGbJI1NSDVySZVMm2YSmq8oQHT&#10;Ca0lpUTFdzghRcSGVmRWoQZ0B2jp+lrU5h+6Im6JmVQt7C/RrAkSQ2n8H8R0ku6GJP4fWSYRK7hr&#10;+7ZHcncRDjo+OoRZpFMM/F9Cni+J/x8QLzWJOpNqBFZpAY8SPX6JtjvrrrvdWudvNrZ/Ynt+FBK8&#10;Pz1epj7TcLTMd6kuYbE8dlzg0RllVOFzO81hH8/6/Rir/xVh9b/Dbb6OQ1bWcMWOXNPJete57oDV&#10;sei5vuCmLKPsQLkkj5uhr877sr6X/JmeQKizMF65u8h4oMKir8ysLk1dECATbHOSrbfbUXs7x/xI&#10;iO3pULvTKb7XGzN1JtqClkXCVXDZSeb3jYtXJ9cogBD/P7O6NhFgeW5kpLu2LJcfFejhZfeCY3kt&#10;1OJQuPn2MMvdcQ5Hc/0u1sff785S7sl+CiHL51yk1V4/w21+BlsxBBD18kSM1bl4myv5HNmOZN2R&#10;ArNWvnq2zy9c2+/CXx4MsdgTbL4j2m6/wOdkfsiFtuyny/0+q4PBo9UOzVmGBdFKCZ43w+wu+bBO&#10;snUPsfUO+7BORTtfzY1QbM9jjTd5D3QmNrZkVFVEl6dbF4XL57keTTf9QKD9L4Ws/6x23lLje7w+&#10;TrYl/1VHQ+zgUMWESDjRFT5Uad2WZ1gUqxTnftXH7LidxnYHrZ1+lt9FOJ5PC7jTUWAy3+U51+XV&#10;X+VQmsKKC9KIcL0T/eokj/VNGuuTQssPqxw2tfkfGuDfGi01F3XEjY43dM9Nty2KuxfFoxL8X0zw&#10;/+U3+P8qrv5888JA7oAwuDyOleT2KJD1k53qPtajzTYa3wbZnMkIvFeZ8Kw+RastTW8ojzWSy2rj&#10;qRd53koyOxXxYm+kxq4gla9dFD73UPs61fVye6r6VI31cpebeMB7ss6yjPcgPfCSwP+HGJf9fhZf&#10;uum9Z6/+b2ytz8LMz2R5P2xPZS3U+4m7o8T9XHF7aGeqscDtZoLj5Vi7MwEs4P/bHDU+slH/gG21&#10;N8TvKj9GvixTp63sVWexbVeOdRNPP9ddNsHsIlf/uyjNvbGaO5L1dwvMD6Y4/SgIkS3gv6grsGir&#10;cGoqY1fkOhSmO1Tkc5preH0dOeMjNQCfV8VTwFpXV4fF4pbVucKZjuj2bNuCSLUEr7uhNuc8Dfc7&#10;aW110drsY7Q1wnZ3otvBLP9jFYm32iutR/pjFufyxMtFE0MJ5Xl2UX6Kfk4ygc43w9m34r0f5EWo&#10;NqQZ9hfb9OVbVkYrpLv9EG97JNhkp+eLrd562/1ND0TYnc0IvF+TqoesB0P13i2lzplx+mGeCiGO&#10;v/AcfkiwPR778iDX6kia27mSYJm6uMeDJazVAf+VgaDRWpeGNAMB536g1QWO6bEwky8TLP6Lb/tZ&#10;jP3uUKfTccGPa6r8JqZLB4byK8tCCpKt0wIVE+x+SDTbmWKyiWvwV2+NP/gavMez357idrwg6Hpv&#10;vuHCQJR4pRQZfhcnS4ZaU8vzgrmR9u4uenavNDxcTQT8wJ7OEvEKqCY7hrqSyzKs4gMfhjpf9DHb&#10;56j1ic3zP3sb/i3ZbVte2OmM6MdZqfZNDfy5uVqxuF7Uyy8TvOT7P473kIlxOO9vtMdD7QtfrU2J&#10;FjuKPE9XxKnVloX19VXMLwyAOXlxAfH/0vw/b8YzJc1scO1ImqtY3sI4r9/Y6IMjcSF6JgAogBs/&#10;ffr09OmTT1UUJfg/gM2lGUSAr8f/KQKDTqWE2H9uAhp0M9ECRMsQsCeCQ56rP0XwP5KlIlja0dm2&#10;sroMhOeYlYxSQUayo7OdxUtTjr8XkgXU1Atj4yKBju7eu33Pvh2AmsEtCT5JwMvLCzMgbyktzCVh&#10;23gJg9rFyc6qMC8TqQGA64LgBfHeyB1w6tgBI62nvDDv5trC5aXxxZmhgY6a9IQwhL5/9tc/7Nr2&#10;kbLsL5EBbBD/ixfH5ib6h3tbAewj1H/L5k9RXe+FGn4FXDFtzXWJcVGWpgYA/xEoDjDZ082xrCS7&#10;o70aSDU8d3XWcGP8NdQVzp45ePbMISPD58KK7OWlMUzB6Oupj4zwuXTp+02bPzhwcBcGPsCDlCJI&#10;BG4PUB0dc2SMBfE7uKyBJIeEBqAJXVlThjkCoI4HYzzWKAW1Ds48ovhwonBabt+9gTTKwJzRzMZI&#10;wcIS2Ntef7uYX0CoCLiB69ja2hoQEHBTRubbb7Zt2/zx3m8+P/fdPm1V+fgI3+7G8omB1qmh9tIc&#10;/pMHv2755C9bP/3LgR2bvzvwzb1fLgZy2G1t9Yj/F02i14a+GQgx5jAeEZ8Ui4uCq7P/4K4XOuo5&#10;eRnA/4GKT4JUZ7gfHPvIsIyhmWOH9lqYGiDGHjH/INtBhmVcHaRpACPQWk5ehaOHd5778Zg5Szs7&#10;M0GC/2Mm2gqIGXpys/kaao92bt+0bcvH8rI3edyQvt5WJIcgcbNAhJi4DY6abOI84NYtLSuztDA/&#10;/8Ppfbu+PX54H8YgkL4ZAfyxkSH1VWVAKPEAIFx5enwIuSdaGmq83Z0xOwD4P9Ygj8K1RrgysjxP&#10;jg6Aqqi2stTR9iWSUGBECdmiMZugoqxgYKAL+AmAlLW4ykuYBIFeDyZ3YJ5Lc2s9kP/BkV6MYSE5&#10;KZnzgsEaG7uXNP4f5D8YI0Mw8zM1ZQT/Y0DHm+MOviCMrYDABLM50HGTNEHWGlFS15RcaaaSWBJj&#10;WipVl2lDZOqBClIeqBl1RZzTNa1IBVK0viLVEEvqgdpTD1IGUnpaSvXwAJk6pAZET4qokghESd5v&#10;WIPbnMb/I/8vcpvCgOD/1LmUB+qcOiQ+qT0VmBWZtZgy0wm1pwb/0JVUddiTKtQVNSB6uqYCNaAC&#10;LSKClKu1FvLb045S3K0gslhZWljCux/jwxJi+LHJsZG5KaTzgG66Vlju5eqiqqSoo6mWyIvq624S&#10;jfXMIhAUzJMroAUTLS0i+ARg+Hh1ZYE/x8XIQOO5qoKKkqyDnUVxSS4mQIE7C69KDJzhuZMg/2iH&#10;v8H832KYAJKQCR178gaKwf6vPwSiWSuRHAVZyCZdSynfWL2904iTf6infqiAWwuvL7JgpI+80Aj+&#10;z+F5gv/nh3sngP+r2clpOD7Q8ZQ1CpDT97+t43dNk3NRzevMM6/vn7mcVjK5KKdySf7pFUNLZW6y&#10;f+dA9cLyyLJ4cgn4/yr4f4D/S9IKS/DtFfGIaK6mabCkuqdI2JVV2JySXcNLKYtOKOSllPIzq5Iy&#10;KuNTy+JSSmP5xTFJhTHxuTGxqTwuPy0lq7igor6mubujf2QIaP9kf89wd+dAb/cQhD7J31BP11BH&#10;51Br+2BDS29VXUeJsDGvuDojr1yQVZycXpicUZiWU5pTVFVYXl9a1VLd0AmeoKHhEZFIhLc0RgFw&#10;EnBacCaxn7ip8DC2t7cjgbuBgYGzs4uwQrgwDzbVVZyitVhT3GRLE9NDDS0V6Tm80BhPO1dDLUN5&#10;lRe3MA5iYvPU1vPFK3c1U3tFM3tlZx8Dj0ALGxc9bSNFfdazkCjv5vbq+aXJJdCdz4ompsZwm+I1&#10;ix/Hj2Kh150IZK/IJaYaoiTXkbne0IwoqR9qQytSA6ohAvRkkdJj802JtAG2qTGRyZrg/2iq4TuF&#10;hgTw//tytxGGsYb/S+L/wbVOnx3C/7NGE/mbR5vpXOpX6C5RPRHoPqwXqCWK6EKVTAGl2KRrIjA1&#10;RKZOqIGUE2JAK0qV0k2mH6YrKjMNaC0qUDNoiCxlz9wksuSuAyMKiIJXJqeneoQlaX7u1ramGu5W&#10;uknBbu3CnJXxroWehqIoXzetxy8f3rRVuuvw7IGHnnK6v+NoZdZqb91KX4N4rF28OIwsABgLGK3O&#10;K48LjGNbcEzVXbQfO+sreb7STghxbhcKVifbJXPSxaDZHBOvDK/O9c4O1HZWZxYkB0f52rpaazkb&#10;P/E1eRRoIOurfTvISD6ZbdiYFDDXkC+e6gbZ/irB/+enxBOjvVUVggC/RGPdbNUHPPkrPrIXvV7c&#10;iQ5gVdYmjc23ila7J8XtS4tN4w2CqgDrDF2FbNXbAtW7HNU7ri8UwGvUX5UrRkp34P9zIvG0CJPH&#10;gCLjnS1pWq4N4UraPrOT4pay1jDXOD2lANU7wZpyoTqPgvUUY15qloaxh0uSRNXpzRkRGcEOkY56&#10;vgbyrkqX3B6fizC4W+Cp153qudicKhYJxQuN4rm6uZ6chnSvWLaGs+FtLwv5zCDLpmS/6ki3+Ffa&#10;7s/vOCj+4qpyK8xEpSzYcTgndiw/rjneL41tGmr8NPalZl2U22xeVEOAZZDqdW/FK26Pr5rePG2n&#10;JCPwtkH8/8pY96oE/0fOshnkL8MYt+TKrz2jkh4V45EkNwm5K+gNQwWif3fpO4zJvcR0gqf+/8OC&#10;XcI7GdOFltYi/NE1QF8GXTzw/yOaxYRlAI4+aNAZxGcafLDoEs4vSOKUJMMGaws9KIkrxukipURD&#10;11RJNVK1mN6ovN6YaohD6oToacX1Aq1IqmxYnWmz3oOUhhoTV+sdUg2pSOyZTqiGaUlkUkTXVEk1&#10;8EOUUs6Zyg1/i1b8PVe01j/pimlPnFMNEcgPMZXUs9Q+SNkwNyHTWkw9VUq5onpSkVllQw1T+Q5X&#10;Un6YtUgRsy4tpUoirHfyD+syXb3bCbGEDVmYvwWN1OZ6zXqD9X7IT6y3ZOqJZ+qfOKGbzLpMmVmL&#10;GjOV1JiWMjSvxbWXOGQJ/r+GlK3lpoH8lv9nrrK8SHmNehr4f6YgaVI0ihRek1Pov7yJ/6f4/2rr&#10;RE9Kbbo18P8E9+sRr06ztb621PrAyuZv9u6fe/sdSoq915BtMdnIXRksF7cXLhVFjvFtG0Me5bgc&#10;TbD6MMbif4aZ/w9fow/8TA8kul4RchW7cgxGyi1nGhzHq6yreMopnte5DueDzI/7gsHe9EgA6wjX&#10;6UJ5vHJnoVFfGau72KQq+VmS9zXE/9trfYs/H7PDgdYnA62/j/e8UpWiPlzvMz9csgzC1dlh8SIC&#10;CdALQwQm5rUB/5e0TBam+/tay/MEsQGe9vYsZQfds27aX3nrfA6QP9rmQI7f+aYkuYECtcFCtcak&#10;B2mep/2NvmKrfeyq8TFHf0u4+cEYi1Px1ufzPGXa4p8PZuk18ZTS3S6Em+0NMPzKz3BLgPGWaJtd&#10;6ZwT5eHnuotUlyeCxFMxsy1uPYVm5fHPUjl3op1+8jP7nq1zwFl7n4fhkSDrs8m+t4WJz9sKX7bV&#10;hdU1CipKI4pTLPJDH+S4HEkz+UCg8y9F5n+pYW+r9T2B+P/mPOu2+uiBwbKJsfLx5pCBIovWDL3i&#10;KMUEt6v+5sedtHa46OwJs/sxyftmKfeZqMFTPJm0OsGf7YzsKHTLiTHmcxQSHX/kWWznsz7Jsny/&#10;yO7TWr/9XfxbQ2Xm451ckahhYG66e17ctyAe2wj/F6/2iWcb53uz+8qCyrimia4K/iaXnVT32D75&#10;wv3FV7F2pwtC5OpT9FtzrHtKXSfqQ6YbwnrynCvCNVIdfokxOh6rty9cY6uHwp85Ku+l2O6vjb7d&#10;k6873ui82B883uYjzDLMiH7ED7ge4Xg4gPVFoMGfQ/T/T5DJh/5W+2M8rwj5mpONfivDaeKxAnGH&#10;oDuVneWhkuhwO8rqR47RdneDj531/+hg9Ed3h69DAi8Ikh631jjNDSbOdaUMFoZXhdolvHwapHPN&#10;T+Okj/ouP+0vI8y+iLHbGs3+LiHgcXHqq77G0IXR9MXxfFF/1mBX5uhA8diQsKOtsKWlaGy8fWkF&#10;PCEgTwb8OyJe6V+eqBtrTqlKY8d5qnizLrvpnfDUO+Clu52juyXE5Ktkx12l/kcrY29UZJm1tiTM&#10;zDeJxV2iofySDLdoH41o96cJnso8Z/kUF7maCG1Rrt1SietQslGJ19Uk651ci61hxpv99TcFm26P&#10;sj0Wx76QGnivJtNY1Bk6N8rvaAxJSbDkeKr62svEvDqZ8HIv12wX12xPiv2JHK9LJcG32gUai82u&#10;4qGw+U7/9lzzZJ/7HIsLvqwT4aafx5v9Icnm/Qi7HT62pwL9lfPLw/umW3onW6saMvMzfVJDNOPt&#10;Lyaa7kw1/Jyn+56f5r8HGn+Y6LQ71fNEUfj1/mLDpZFIsbhYLK5dnq2c6C9orkrJzYiKj/aNDPXg&#10;cX1LS5KGB4Hng6W/vbc9MT/FgusnJ8H/zfc7an5i/fSPri/+FGP7iYBzKDnkniDxZV1tHKiuxKvV&#10;Y13xxcnmCb4KPHeZWMfzAcZ7PNU3+WltTrTcUeQF/P95bWlob++78H9MNd6A/0fSWpUs9D3JxP/B&#10;pq6iqnLq9PdPlB8l8jGVph9tucmZMYD2aNpJwj8YIAxk/ADWiPcA5ePay1MSH4IINHQ5ERCCEGgE&#10;83++6WPgxggUARUtZomWlBZgLoCBkQ54VDBFnWVulFeQBagH6KiewYujxw8iwhzUtQ7Otrn5mc1N&#10;NUDjEbONzLx3Za7v2/XN2ZPHANTzYsMB5C4hB5d4ta21AZHeiNU/sPtrhbvXXW1Nc1JjB7rqu5uF&#10;JdlJHLb1T2ePfPreH04f2fnKRKswM2FmvHdpZni0r7m5ujQq1B9ut27+FHO7wPSeIUiamRoDf0Vf&#10;dxtgYZIa+OjBPZpqypFhfsWFGb3dDeOjXaXFGS5OlvfuXD1xbM/5H4+D4BopL6cm+sBlgdKykkwj&#10;Q41Tpw7v2bf97LmTCAgHjQ8vIQb07zh85PzFUAhYYhCbh2ywCM8DwUWFsASEMGDrxYgJxgUwBNDW&#10;0QQQDBGwIJxHFj9Mozh24hBSKmMqwezc1Js29W+6zABVgJygm4nuAPIqZmdnq6tr7Nq5/W9/+fe/&#10;f/reT2eP2ZrpluakTA51To90jfW1FmfxleVvbf3sr5+//8ftf//41OFd6sqyqfyYkdFekP9jpEYy&#10;aCShFJ7CHgL3vntfBvw/O3d9jZ3EsAXg7oqKooG+TiDnyMWATLvIj4Okujifnq6OYFLCKAA/Pgb5&#10;FHAmIUeHBSnI3d698+8nju3W1VZJSojo6qyfnRmemRrs7W7kJ0YqKd77ausnX25+X0721/i4sIHe&#10;jrkZSWpOHBQQNBwXblrS04FAMBwIKEfgaIC/n7zs3YN7d2zZ9AkuJciInB1eYdxhsKd9cnwYdyZG&#10;kZALb2lhZmxkAHuL7/jxw/sB8iP7A/YQlpik0NJQjYF+jGU8f/oYKaGB/8vevZmcENvX0yYSDQGu&#10;BE0TrhcQ/i+3fIEMv0amemBXwAANnhRw++AUYYgEQwP/+V//gYtla2+Fi4UnCBgmHhCsMaCG7MB7&#10;9+/EcBhGCjBHBtkfkID09/B/HB1d6NMKDWSyrJeJhtbaUEBdavbG0280zNINPUgpqUPqjWqIK6Kn&#10;tUgp3SQ2ZJNpSWRiTNdUSTWkOtmUcoVNesPAAPcShsbA/+/g4HDx4sV79+6Fh4cjhTRgSejJDjA9&#10;vENDiuiPStVi6qkTKRvqgRivX9OK671B8w4lKaJriembljwV3uGcuZ/E/nWttX/kRpGwN0u69tha&#10;+8PgFcYDFuZBiIlHc3F+rrOlOYkb62Jv5+3GrigumJ0aWVqcXFqS8CdIQiiXppFLfXJ8oLqyyNeb&#10;ra76+OEDGR0tVV8fdklR9vBILx4WDCJjTJkELRNUgXx63nyAAB6tBedIGu1r+/AWi6EH9/ZJ+c2B&#10;vHmCyJGiiCy02oabb6wkJ4C5QC+1yawOGW8qLHg5Y5EggGsk/ThdfdPdfgk+d9Rv/Hhfwv+v6fBQ&#10;y0VWz0vOOEDOwP+2rt91xP+v4f/fPWOfeWJ8QUbhzLU73z/XvR+TxOkbrZ9bHppdHEH+32XxLM4S&#10;4v8J/o/pEMNjs8LavoKyzrzSjrTchgSBMDqhKJybGxGXH5NYHBVfGM7NC4vNCY7KCgKoFi4IDUuM&#10;jkxIik/LSi8oLhDWVDY11XfU17QW5VfkZhVjXVZSLSytrapoqKpsqqxqLRe2FZe15BXWZ+VWCjLK&#10;+KlF8Ul5sbysmLhMXlJuanppdl51QXFjeWV7Y3N3d0//0NDQ2NgYPkkYAsC5wuOGJgfWyIdQhqFb&#10;S8v79x8YGxsXFhbOz+FVv4Rcw3PzmJK8Aui+oamSL4jxC2JbOxqq68vLKl95qPKzlrH8K/YLF39j&#10;G09tE1sllr0q25/lHWJj6aCjoHpLFvwhbIvy6sJpxCQgW/XyPF79c4uSLyNuiLWrIbkc5KmHQK4g&#10;86qRC0r0zIsLmWlGDaiSaMgmXZNatC6xoZsQiEwEuqZmpJR4o5bUOb37IOBdh/OG5gHm62E2JRpX&#10;QOcwj2ZkdAB9W/IQvcH/ScvtN/w/63+C7syGAtlDumZWZ8p0nzd0QpTUCTEm1dc7oRpmLaZb4oc4&#10;oXrqjeqphjpcX5GpYcpMt1IOySYxxlrywDMWfGOWQRqzMrEy39XTmpcS685++dzJVCmCbVieHDDa&#10;WykWj4onWhtTgsJMnjoqXrN99LPNkxvOLx7Fe1q35yVM1BdMNxUvdVevTnStLg6vTnWLmovrBFGp&#10;/o6htgbeLHUvC81ANis11qe9KmtR1CFeGV9F2lx08JEyeH5warChqTw9NZbj5WBsoC5nqHLLw0A+&#10;wPCBh/qvnpq3Iq3U8oMcOrNiZjqE4tl+8czQytTo6tKseH56uKE2IyQo0VQv85kE/+fIXfJ+cTfa&#10;n+D/bdOrvXPibvFq+2RrVl2ofY7Rkzz1+xnqDwKe33fXfpwC/L8yR7ywhv9P4+hGxQvg/5Hg/2D+&#10;kXAtIP4fsUmz0+LW8o4wt2Q95XDVu5FaD6N1FcN0HoXrPxE4GVVHe9TG+aR7WQaaPXPVlnN6LuOs&#10;+ovPizuJDlq1sS5jZfEAUlZnmsWzLWJRzVRLpjDRM9Rew07ntpvJQ0GAVVNqUH2cT6qLka/Ow//L&#10;23eGR3Vkac/z7O58O7szO55Z2zP2GI9xABuPbWycjQ0m2waDScYWSQQJJASSQFIrIZRbOefQrVZo&#10;xW7lnFoRIQnlnBPKOatb6u+9XVC+bgE7v+aqn9KpU6fO7Rv63qr3nDrH87oKTAABehcyPO/UxvlV&#10;x/gUBNklORslOBhIAu0e5EbJ6zJ7RR5i4/NR+mdDb51zvnwkwOByUbjXcHW+FMEqH+L/c8D/Zcjg&#10;wKRYw89O8af4HeKiY6N3CL09KIcI0JLynyTJ5hPNVD9VQkY4/4KSMdji4S0Fqo+XuBTuScj5e0nt&#10;PKZ4cEzCdAAc5iGDCeDy7NzC9NLSvBL+z/7y7GMnND1ASqyXoRyqinLYBNVACdL69F5sDetpqooS&#10;62Uo55/ZEWSIGClpX0JQJiWeJAD+U/TQVqXupPqkjnSnlKDyShyqlvIpgaYn0aSJ3Ur1sAm2AJtW&#10;0szuQuinCz+9VUkbEUZJNypAOLSqRDypdb0edKTCIJT0sFuVmh4rTGVoK1VOVNGSSioRtCPhK3Vf&#10;36rUnV1dL0w5lGDLP51GF9qLEuhCaKbt12ePcJSYZBekiXQlD2880/BOUsxQUGKxKtanwR0FC77m&#10;AUBpqqsiIyTCAuRnp85NjS/DuUQZ/8drDijBwPxIYVuhqyRCMy3wpzjnA94G79oZvWLv8YZDwDse&#10;QTviYlTr8+xnOjJX5zrlI03y6vT5PN/uOJ27vrvTHV8Rc/8zyvo/Qs1firD+NN33SLVYrSfPYLTs&#10;zlwNd+yeeWXspRSvQ3GOe0ItPuPd/khg/mmoxeeJngdr07QHKqyHq+0Gyq2r07RFXoddDT+wvfGm&#10;m+EHArtdkc4HhM77UwOO16TpDtb5zQ+Vrsz0y+YG15aGFSGAMCbHWrYF+NogJsbCeE9fS5kkXRjk&#10;aWVnfI6r/YXrjVd9dP8WbLhJ5PBJSeihrmz1yUrOZJVRW7ZaZuC+ANPNjjdecNZ90c9kU7jFR9EW&#10;XyXa7i3wOdEi1ujPutUgupThsS/c7D2+8eYQs83hlm+JXbbl83fWiQ8NVRnKZlLkc4UrXXHDVT61&#10;WaY5ERfivA/ybD/zNH7bg7PF1/j9MMsvM7xPVAuvtadbdldFtrbmVZZHFyVb5AvO5Lt/IbF5pcj8&#10;z+W2f6l2Q/yfLxvF51uLuJ2NscMj92fHKqdrgocyDFpFl4uCv09w/TSc+3aQ1WuBNpuE7p/lRPzY&#10;Wmi+2CeWz1SsTTbI+u/P1ab2ZLpVhF5LczkQbbEl2uJv8fYvpHpslIR+XJd1+kG9/dxo5vJSNxK3&#10;Tc2ujc+uTi5h3rU2h7eddJnx/2di4IyuLfeuzdQv9uUN3g+vTbHN4d2Idfw5zOTzCL0NIqMX07hb&#10;JQE/VCZxWu4F9rdnjjwoH+gtbagUSRLtE30vRWMJgOkHIqON8QZ/TDH5Q47dxmL/HeWiC40l3IHO&#10;mJ6upLK7gakJZtGB53k2nwdy/hbF+e80s/+M5z4b4LIpyP+r/GT14eZA6UTR2mS9rK20O1WQ72uS&#10;5HhJaPWNn/EWT5PnPMx+62b9Wx/P18JC92anq/e2+MunS9cGKweL0ipD/NMdzeMsNSNuH+ebbhdY&#10;bYl2e03s/2Zc4K5EgVZZptdIZ6p8sUa+1ra61Lw027Sy2LUw19XbW9XaVj4y3rW8Os1EQpLOyOA0&#10;IpuWzfZPdpXV54cmBRsGWZ/yNdkfaPJlkNEHQZw3Q002pzm8Ux74WbnwaFGycfX9WCR0Xlxo7W/P&#10;yUt0FXrpRLtfS/K6luKunuej0RJrOpXvslDg1htnUOi6X2z+RrTZy+GmLwtMXo20ek/s+nVqwNEi&#10;0dWOSpelidTVpeL+7vjMdMfAAJ0A51OR3C/EVlti72yKMXsrgbst3WNHftDBhsTLM7VceX/QYqdf&#10;q8Q0KeCUv9WeAIvPI+5siL/z2yS75yMd3glw3CXgXysoj+qb7RhdHux6UF1VHiOJM033OJpisS3N&#10;+JUEg+cE+s8KLV/P8PosN2hfeexpLCuQjsfL5VVyedvaStvydON4X3V3c3lDVXFVeX5ddX5vd8Xc&#10;TLdcProqa+9rTyxMsYznXYz0YPB/N/1X7DSfcdf9o9D6hWSfbSmhZ3JS7ZoakxcWkPGqYWogTeH/&#10;r5HifzrB/VCYxScBeptCOJtS7R7i//Xlwn4G/0dw1wmF//8v8X+YQKNw1mA/z6j//6MnJH0qIvcl&#10;9f8vKSnR0dXZs2+X2pWL8YlxcPzGHHx8ahiuHYqIl7/g/w9xGIVbJvzKUFU8PzEkXgEcgREgIP1Y&#10;USTQb2Ch8F1HCWd4IPyW1mZ6+tonTx3duWs7cH7ApPBpR6gfwKF8QeC5CypwkIYVQPXiGQvL2y7O&#10;dsD2Lc0M1S+eQdgfgP/AZoHQwrF8nnFQx4NaDkQXqQGuqp3fs+Oz7/d/df2yirudmSg8IEbg62Fv&#10;pq1+5ocDXx3a+8WtaxfA7Ggon5von5/o722tTkuIgmbEDgJovOWNjVhWgBBD9TUViF0zNT6Um5XK&#10;uXUDDu3vvPU69ntd85Knu11mhuhuSVZoiLfGlTMIZfP+e2/s2fWpzo3LcTEh98pyqyoLe7oa+nub&#10;4L5+69a1bw/u/XLHZ0iCjEGysakBLB2wegD5R1ikM2d/wtwcpwLoMQ4f7vRwqsdR793/NYwCcA7H&#10;qQsJDcLJAdh++IfvgDYDOoZTX3tX88LSLCaXivcX8yoDgZOAEvAmriPQcjAByHV2djo4OHz68cfP&#10;/ekPb7zygsqJQ+FBXr3tDdJFgNl9wz2tZQVZupqXPn7vzU+2vrVr+0cqxw95udi2NFZLZQsA38Yn&#10;hhXXdA2mnIKiPKzU2LVnxzN//p+/vPAswjQJowSwaCQlxbW11CHDL3Ix3DbS+/rLz5AiB8mUYTdB&#10;Bl4g8FgLYKin7cC1QIRwG4vbwNvffGPDRx9sUbt4OsjfvaQoG4kV+ntaykryvNztT5049Oaml1/f&#10;+MKxIwdcnWyy0pMa6msHBwdnZmeB1ZDDxKFhSk0wHMIBcouILvl5OXY2lt/s3fni839CGCKtq5dg&#10;pscCBET1mZ9DcpYVBPaXLc7IluakS3NtTbXe7k6wU2CZABI9445CrHKE9UOcf4QDQlJgxAU6evhb&#10;1bM/ebo6wCKAZSaArLCieXCoD+YbJLPAlAcLW3BdNK+rIxoSOLi4uMRMpKbXNmz4+wu4lNe1NXC9&#10;sAQAMUxgBcACEKzv+P7ItwiHtf2rT3G54T3V09sxM4OM0vih/uL/j+NirusTNtpKCKXqEzr9H2yq&#10;ihJP6UD3+HSZp4jRJkooqWLzCc3msIWfwidNOLH03BL8v7u7G/l/Dx48qKKiEhERgZuH2JjYapVo&#10;uhdKQOBJNGlityppI1W2AJtW0ry+79OFn96qpI0Io6QbFSAcWv0VwbxcGCiVQf0V9y1Dg4kYSiSM&#10;0urq3NRUT3t7TWVlQ00tksQyUNLDqCPLyOQuX12cHh8slmQF+LghQQCMcTpa6kF+HvU15Qvzk3h9&#10;rEiRj4ZxD12FsWBtCf7tbNdlBYZJAMyVRw7MDAhDtqf+en511X51UIoLiqNmM5Wq7CbQSq3kjBEm&#10;u4nhkweWwu0cj7IVKfPaQspMQRrv9E34/++6ZHrKxEfD2F/dKOCCafA5E95PxvwTHN5hveBv9Hh7&#10;9f2/1bL6/scLu7479tlV3VPidP7wdNvkfN/wZNeCFCjfEsyLJP4PvDOheXh0/m5FV05Ry0PwP7lM&#10;GFcoiMoNj5VEiYuFcUVh0RJBZB4vPCswJD2InxIWlhgTnSCOS04UpyUnpCcnZuAjjk0OE0TxgsIE&#10;fGFUhChBlJKRlpubUyKR3JcU1uZJarNyq9KzylPTy5JSSsUJhTGxeVExOaL4grT08rz8+pKS9orK&#10;3vr6vvb23r7evhGEDZpC3h9gR6uwtmHFIbxDp2cmi4oLbGytrmqq2TlYl1fcZZLzLq/g3TM5OYE0&#10;Nx1dbTFxQhMzg8tXzqpePqWmeVrHQM3cVt/R3dze1cTUSsvQXN3OVZ8ndBan8oRxvpZ2+iqqR44c&#10;36t5/XwQ36u2vnxufmJNvszYR3BHMf7/zFWj14O8SlB/xH9IkAtN+IRmc9bzqcyTmugu/klJiD1J&#10;FWla36rgyJeQnHtxFm8cv0Cvo8e/h9MFVhpi4SHzO1K45j7C/xnbGQaI+PmQX856hfSr/p8E7UsI&#10;peqTulOxxwpQVZRYL0Y1UEJJhs0HTTYlGVJF02P5YJKm9QKUQwkqDAK/eIxMMBhDQYgluAyuzMqX&#10;++cG71bn84Te+t4WF4SuOvdEzkNV8ctTtcj5JZ+qHSkIL/QyiDU5K9D/OZCjGmSlmxTsXJMZ3VqY&#10;2JQf31GaOtpStjTWvjbVvdRfP1xX0FKYWJEaXhgXKBHzSzLjGivyxvuaZAvweYCXiMK1D959stmV&#10;2eHBrnqs60+MCvZztfa1N45xNxI73uAZnfG4ccJX/2y4lXaqt1VDZvRcZ7VsoH15pG91ZU6+sjDa&#10;3JgdLkiyMMzXvZisdpzP4P9nxSGWtfWpE4sdc2v9S/Je+VrXbFdBU5Rbofm14lsXgP+H6Jz3Mbqa&#10;Eew8UCVhXA3l89Lp4VWsxFxG2HwW/r+swP/nZ+Wtld0R3pmGGtFaZ2JvXRRx1KP0LobeVBVbahf5&#10;25bwHBOdjXimV/2N1PjmWtFOhtk8h/r0sLGa3JXBevkiPPOH5dIh+Vz3bFd5dUZEtIeZm7G6r8X1&#10;nFCXjtyYzsyIYr5jtI2un56q89WTLpo/hpppJrkYix05QssbkVba6Z536hOCFmpz5B1FA0m+qRbq&#10;YhOsQbjkqXEy5LZmaZTvcLVkZaxbCf+He8zD9Bm4dxRGgIeGaNwQv76dlKpKd5pSK9P5UXdKKHVh&#10;V3E+/zUbnI4QRW1lBag+M9fDlBBeQJjaYB6HiQwWd8NrCG8ivKkx+4PX0Mq6+D+KI3t4dOTQKIdU&#10;cVxsDqHpwdImthih2Zynq6JKKEH7gqD0+lbKAbFeknRkd6c0ESYlWwmh1/OpPBUGhy1Mq1SAtq7n&#10;sPUr0RBmqyL0+pIqV+rOrrJVUf6TVBFh0kqUs7sTDu1LtNHqYyUfq4oyiQbSkdLsvVCdSq2P5RO1&#10;7PIpqogYW2D9Lp7SSoRpSSWJWsonVdpKCSrG5igJs2VAkyqVJwStslvBZFeZnuvelbQ7aSUCtCNh&#10;UuVKwk8SU1JFuxPldBdUG9HzuFYyY2DayaHgtQSggMn/q0gBzID/mIBgMrI4U1lWhPj/cG6EQ2Bu&#10;RvJD/H/mof8/M+pm/P8Z/H9N3r8wUtxd5l0aq5PJOyNy+dbXcKuz8aturpvdfLb6+u+Oj77UkO8y&#10;2y1ZWxqQT3bJGiTTRSGd8UZ3/b7LdNqcZPsHkdXvYqw3ih2/zAn8oUZ8qStH90GRwdg90z7JrdKw&#10;k0kuO+O4n0WYbw03ezfaapuY+2mWzzf349XacvW7JEbtuQYV4ivJvkd4Vts9OO97cT4IsdweZrsj&#10;1OarZK9DdSnXR+q9p4fzZmZbFxZ6ZVhICOx6VTFrW16Rz8/JEKGiq6blXny22J7noe5y+4CL7lYf&#10;rY1BN/4ebrgl1enLqogTg5Ibi/UWiy3WvaU3c8OP+Fu/a6u3AQYOD8st/ubv84w/irX8WuJ7olF8&#10;tT1Vqyr6bKo78pa+HWS0Kdzq7WiHd8XuH+bwdtQlHRmrs1mdrJBPdC933RupE9cVOGTFXIzy3e1v&#10;u9nV5C/unL/6G74aafZhvvMPTUHX+uKs++9GtzbmlBaHZUZzUn2Ppdtvy7V6udjy2Xs2z1c6vVrl&#10;/3m96GxzgU1HfczIaNXCaMV0icdA5IWGoIM5LltjrP8aavM/fPvfBzv9SeizuSDhWH+t48pwrnyy&#10;fW10dLV/VN5YuZDj3yrQSrPfyzd5LfDO83zHv4b7bhRHfFScq9LX6rw8XyCXD8rhXjuJQIay6cXV&#10;qdU1xEwh+D8WWq6tjqwt96xN1wH/H6oSNmTY5Qluxruei7fcnmH6Qq7p/2RbvpzpulMSrV1TFtrZ&#10;V9E71tU60FJWk5ua6h0VqBHO3Rdh8o7Y+G+55n8osvqvXOtn0x3fyQg8UphqWl8X3dCWKbkbGSfm&#10;8rxUvYw/9rr+bITOv2ea/FuC3R983F7y9PswPeFcf6OvdKJYPtm00lzekRABxwkR93Ko+X5vw01u&#10;Rs+43v6Nq9VvvNw3hIR8nZFyqavBe3WsUNZX0ZefVsEPLvByyXI1jeeeF1rtjrB7L8bjdXHA5tjA&#10;HfH8a3fTPYfaU1cWMTrtXpV1ryx1yqT9y0tI79bU2183Pt23tDa9vDa7tIIV/VNy2ZRsune8vbSh&#10;ICIrwjzCWTXI4iDw/wDOVn+DTXyj1+OtNue7v1cYfCBPpFtWwuvpyR8bKmq8H5kcaSlwvcq3UxU6&#10;qiZ7qpcKbrUlWj3ItOtPsa4P085y2BNt+lq48UshnJf4Rq9GWr8f77Y7i3+qJstguC1IOp8rl5Y9&#10;6E3MTHfw99XydjgaarMtyuKVMJMXQ4z+JrR8Q+S4NdVre3ncydEqY2m362yLQ2OebnzAYT/r7X4W&#10;20Ju/zXG5N/irf8stNsS4LAzjK9ZWC4cmGublSPkbWtrfVJpokWW14kUyw+TDf8u1nsuVO8vUVZb&#10;Mr0Ym0Jl7IXhcnvpeAqc/9cwDF4dkEsfSOcezE8MTgwPDA90jQ22zU93S1eG4duzKm3vb0ssTLZK&#10;4KlFef7At/3CXW8jV+MZN+0/Rli9kOK9LS38XEGmc3tLxuJCo1zeMjuSU1vgkh2uBfw/3u1QmPnH&#10;8P9n4v9wt5YF7q1O0Gkoj+gfuL8I/P9h/B/g/4yDJfMQAyADJP7h8wxzPsaVm4xRFc875iFKH4wU&#10;/wcyAR+8m7du7t6768Klc1g5jvDmcMVEyHq4dijh/2QiCYiGzigph0A3WDIASB+u/qZmhkD7gWwj&#10;ZAogUyxLP3/hNNBvAKfIkYrYOIh1j+EiAGcEwEe4ezTBQRpIKQKtq577+eJ5FTx1z/58AoCtwc3r&#10;sZGhPZ0tCPsjx3wWvijIwTI/3dZSLwzj6Wqpnzr2nerPR/W0Lt/haOOjo6Gq+tMPWmpnnWxui4S8&#10;2vLCsYGO8QedQz0tdZXFfl7OsOciZS38xrGy4NTxw9bmpnBZ725vhDc4CBsLU2QHAKAN0wNixWhp&#10;XvT2dADU7+JkdUbl6Nc7Pt6/54uTx7+D4zr44tjQ1OSYpoaK2emhzrZ6UZzQ7I4RnPyxzAFp+DBO&#10;hv88zgNomADg7S8IC8axI/ZRVU05BtJYKwHH8m++2wvrgJGJPgwlEAPmf1ldFZ9b+tqINo8xNlzQ&#10;pTBJK/B/+rLD+B/zTaAr8KvEZBM0mpBdgBccfPzY0Y8/3Lpv95eGt64j2cH4yAAMBQiDMzHc31xX&#10;6eVif+H0yTM//nBZVcXClINoSOMjD3D/wHsHJgDAJlj90dbZDGOEPkdn564vX3r5xVde3XD0OGO1&#10;gYdhTGxEZ3sTzCWNtZXB/l5YAgBEHSA/ThrC5cF6YqSvgxIxdnAmYRQ4uH83zjMi7188+7O9jUVc&#10;ZBherC0NNQlxkTevaxz+dt8XH3/w4dZ/QExD7QLXylwsimtqaoLvKHznyBwHh0bQWkA3uIHBxPGO&#10;jIzW1daEh/LOqfz42t9fhP8/lOMKypZmEdJ/aXEWWAcmLKiuLEwjp/H89FhlWaGvpwu+MKw/SPSA&#10;JL9OXEsLU8NL51Vwm8EiYG9jHisUVFeUjA71wdcL3eGNjAy/WMQBuwxu3b0HvoZxB3c1LhkWaIAD&#10;/B/+/we/PwADFhB+2LbuWJgAfsFdjUuM1ACw7Ozeu2PrB//AEgDc2x5eLnfLikbHhhAVBAeCw8FG&#10;ryml2RzCVOIw3X7dkXDYTHRZ32s9h3RR4pMqm0lpEHSjO6UEmihNiPXCVGZ9E7svFaNMJXlSpXuh&#10;BLltSHfcOXjE9fb2enh4HD58+MyZM0KhEAYmMHEXsRWytUEVrbIJwqcl2SNbmM2hNBGgYo9VSIVp&#10;K5tDNVAllIC8kiQVfooq2osQ7JJqY/Qo/ohC+HAyYRxwYuB1jA+CzmAMzAyDCQfPo1UmIe3iMkrE&#10;fF6TIuo1htbwul6A3RZpOGoq73q4OOjrXjc34cDoFsoLKCuWjA33rzHxsfEEY95iBP8nJgAZYw4A&#10;Yklwy0cEZJgQQIrvobhKzFhesdHjpYdDCNr6UO7XwpSpJEyVQAA0qRJhUqUcQhDmY4Xx4CK/97Gl&#10;YZEkSstS/bjmQbXbPxl5XzUJuMLxP6/v/7N+4El93rFb/O9vhnyrK9h/i3dI2/HYqat79h7bdlbz&#10;YGi8R/do7dhc98hk95J0illPgfwICP6zuMK8jVflQ4OzkpLm1Jya1JxqePsD9gfU7x+SHijI5Ifl&#10;BgtyA3jZ/kFZfkGZfoGZAUGpPH4cjy/w9fVzcnKxsrQ2MbltoG+op2dgaGhkYWHp7OwaEBAUKggL&#10;DQ0XCISRUYlJKYVpGWXJKSVJKSXJCCuUdFcsKooU5oYKsiKFBYkJFdkZTcWS3vLSwcp7vdWVrc2N&#10;bf19gwgCxCxPAwovxa9tAW+WodG+vMIMb39nR1eLaDGvpaNmeRlRo6UTE5OIyoXHfk1ttaury5mz&#10;KocOfwujM16LsIzjiQrPBDd3h8vqP1+4eNTN3TxfEl9dk18gSQwOctG7pXbyxP6TJw4YG11PT4sa&#10;GelcW1tAsKnlxUnckeQxy9yjj9uUrj5EyBWkJRFg80kT4VCaVok84VOaTUCSbIQJmrY+avmFs14G&#10;HNLlUanA/5dmBx70IDYd8H+MH+D/j2RD+Cn9Gv9XjBIf4f8Pd6rYFfs70D1SJiUedlH8exJTiU+q&#10;bKYSjSqbQ3exnk/E2MKUJsKkpBooQcXYHLbwevqxXdD9KXw0YaCCu52MVUBgVQZqspWphdGajrLQ&#10;dIGRv9XZAAuVbB6nVxKw2JK00p8rHciXNiYOZXjd99fPs7+cYnUx2loj3MU4McStIJ6XFxeQJHBL&#10;CXOvzI4ZbS2TjbbKJztkY+1Lwy2z/XUTXfdHu2rH+1tnRvuk8+PMvH6NibS2xoQbWpAjlLFsYWl6&#10;ZLiruaXqbnlhTlmmqDLBvyTEKsHxRgDnjCdyDeur8sy0cviuvSUZk3VlM13NMmTsXVkYbm5I4wfF&#10;39aXKPB/3iXE/zkjCrEg+P/0Wu+svEsmbZtqy62LcM41vZJ3XSVb51y4/uWAOzfSgp367uetLQL/&#10;X1iZGpKOPWDh/8x0gfH/x9hnfk7eeh/4f7qhRuS10zG3LooNr8Rw1KKMr6Q5Gt4Lcb4v9MwPsktH&#10;MNUg++IYv5rsuO77+TM9davT/UxwIdmkbGV8FdGMZZPzw+0N+UlxXlwXQy1PU50cgUdfUeJgcUJV&#10;nF+y+23+bQ23GyqOGie9b50PNr7ib3DRR08VJoCycLeh+5lrw3Xy7rvdce7JZpdiDVXD9M65qh8N&#10;5KgVhnkO38+XAv9HzkTE/5HOLS8q/P/hYoWfDB4misfJw3+PfsLk9mDfJKBJlZaEILciZdIqOGSj&#10;HEKgpHwQZITzLyiV4v9gYphfkI3JGnyT4B2ESJgkWizwfzzbMXfAIICcDJQKgvnW9BDoURAmuyRN&#10;RJLpo9holXYkHMqHFLuJVAmHyjxWgLQqyVDJ9XsnTUoCdHdUz/rv83RVbIVEiZIqIsAWo7ug8nQX&#10;lKBNSgQVIARKopmKEQ6psmkqQOWJBnaV0oRgdye0EoetgS3ApqkqtjDdEWGym9g0xMgGJiVoF3Ao&#10;n9C0L62SXkol1UAJIk/EKBOEUke2wHoaHNKFdqSqaBPpRarsVsqhAoRDq2zNlKYaKEHkSZWtgd2F&#10;yhAB2pfKsDsS4fUcuovHKiG9qEK2MLuJ0kSSqiJ8pZIoeVgybYrnN+POJJUzUwzg/4ALGEMAPnD+&#10;R7YXhC+4qsj/C8/A7LREBv9H/B+K/6/IGAcnrLNbfbA81zTTl9Nb4Y9EvTkh54D/ByIPL2cjz3KD&#10;0OmtBP89RWKNzlLfuf5S+dKgdLpvuq2svyymPtGyyP9kpsP7mVZ/TTP/c+ydV5BUN9Vrf2nEj3Xx&#10;qs3JF9vSLtaJf8rz2Zlo+67I6s3YO6+JzF/PsP9Hsdcnpf67CgIPSoKOFvFPlAhOFoWcKOSfKAw5&#10;keiyO5DzToDB2wGcf/jcfDPWdntDgvpks8f4RHL/wr0JaaeMCQ+IWZt8bX51bWZNDj/EgQcPKrPK&#10;k+wT+aqhXrt5DltDTDaHX38jSmtzvNH7+S57GoWnxwsNpK2Osl6P0XrLkuQLwR5fcc3ftrV518nx&#10;QzeLbb6GH8ba7Cvhn21KvNaQeLUsQiXJbbe/4WZfzmsR3PdiXT+Ic/swLWB7ddKR8QanVYxhhmYW&#10;OzuGG3PqStwzRRfC/T/3tnvRyfR3bob/FWD4fIzp24UOB9v8NAajrPsKhHX30/KyAxIE2nHO38Wb&#10;v51q/Fyuye/vWj1b5fJ6TcAXDaJzzRKb9jqM+Svnh+9NSZz6BCoN/vtynbbEWj0jsP73QNvfBLn8&#10;ThTyVnnWz8PNbtIJRDscXJtYWB2clzfULmb6tvM10+328oxf9TF7zt/hL3yfv0dHfCjJ/bmnzWlp&#10;ToH/S5dxolam1mYXmYs9i2iusiUZE/0GsRaBvg4gt/LSYOFQtbA21SbNXzPM+li06UfZZi8WWf5v&#10;AffVHI/d+VHa94qCGtuKe0Y7u0Y6q5uLsrID4vg3Ih2/iTLfGm+6Iev27/PM/l+mxZ+T7bYk+x7K&#10;jefcvxdSXZ+UXxIhFnNDvAn+/3yEzm8zTf8jnvtHL5cNnj4fpsWf7av3XhkvlE80rjSVt8VHZLmb&#10;ibiXQu/s8+ZscjN8xtX0Ny6WBP/fmZ50sbPOSzZWwOD/eWnl/KACb5dsN1OxzbnQOzv5VlvCHDdE&#10;uG8Idf84yu9yUZLrYGuydKkOC1uAKQL8Z4xcayPjE+0DDxqnZgZwRrAYYnF5coXB/2dW5x5M995v&#10;rxAXJzgl+GmF25/km+8JNNrmr7c50OC1KLPX0h3eyvbZmRWpCZ/f1qbE3rbkikK/+DDjUNcrwTZn&#10;Bdwzqb7XakWWA7lu/ZkOTTFmpf4aady9IrM3o2+/Em68Mez2m7F2nyR7f5MffqYh13i0gy9bkCD8&#10;/oO+5PQUB2/Pa+7cw3yb94QWL4UYPxfI+V/BnZciuZtErluLIr97UKE738GdaLKqz9OKD/zOj/t5&#10;gM0HIWbPCw1/E2f5TITdW8D/w0OuFVdGDy12zcsnxqfbWhuSSpMsMr2OJ1tsS+K8HHfzOcHNFyMt&#10;3kn32J2H1RzRakNlTitjGXJ5M3N+VhGZE5m1Z9dWFlfh7TM/J12cRFqQ1bVJuXxMttja35pYnGqT&#10;yL8a7Xmcb/Olh97r9tee9br1bJzdK1mBX2RHXSzKdulozVxcaMJqgtnRvPpCt5wIxEQ6A///cPNP&#10;FPj/phTE/wnYV52g3VAeNjBQyfj/M/j/iCL+vxL+r3iMIeYrJr74mSuGjczzTrFRAvg/1uZjwgK/&#10;xLKyslu3bu3du/uymipc07GQHIEc4emBbLCY0DCwjsItk2L+AGfAYSwOQGYUvpqYZjLDemaJLyb5&#10;M4hgjzA+gEyBbxsY3gSODc9noN+IcgOn95a2huGRAcQXQnR0fGACqKmtjIoJhzegoYmekbGeleVt&#10;V0euj4czQsqEBPmmJsYhHBDi8+CbIJbL4uwEPgyxONvd3pwcH+3uzHXiWrg7WLvaWbnZWztzLZzt&#10;LMKCfQtz0toaqiaH+xamRoZ64USPiC9FocF+ZiYGHD1tnetXgU4j0yv8wIsl2YgDg6y1ILDQALHi&#10;3Zy4ro62XCszgNihfP+czGTkh4VP+x0TfUc7S+wRAlER/LyslHsl+QN9HTAfr64s9PV2FBblIj4M&#10;ZuII+APAHEEyb5sbefu6w4ccMDIcwnFyYGFBicEzDCXIFGDvaGPnaI3hNIRhAoDpBDF/EAIIXSAD&#10;BxvmbCt89sjlQ0kJoCrYcG0xFwCBOCdpaenATyzumDo72opiwuurK6bGh7EIXWG3nJ8cG7pfXhIZ&#10;znN3tvNyd0pOiG1rrp+cGJ6dm8AAHhcUlxJDeqQnwJ3g4uagz9EFngBDBnBspK9FJJx75cXTCBMk&#10;Wxp50I04/8gC7GBrAcwfcDoSKEMtQuuIosNjhAKcRjvrO0Z6OrrXNQx0b1jeNvb1cEVEoMq7RR3N&#10;DcniOFOOvu61qzeva16/cvmmloaRnq6dtZUoNhb4P8JHAxTCQeHQANXCzKFwq2PiaICDpsnJyeam&#10;RlFMFJQjBfCx77/BcgMkjEYEP9wq0hU8nxkDGKBFxmC0PIeFAEAgcQfgC1veMYaFAqkl8EFcKZgq&#10;sN4kQhCE+EU97U2wFDDuykwcJCn8/3H+EQpJUpiDUD8I749g/rDvYAZ0x9wYwBQQfpjMcK1hBYCR&#10;66rmZVx0rJKAiQexrbAWwMzcGBkusAoGWBZKXOt8SfbI6BCsOcyCjUcjcEKQK0surlITFVAiUCUc&#10;UlINhGA3MXKPNnYr2R0pH7Uz/4kMlSQcIsAWpgKUeJIMW4DSIIg8uxdppU1sYdqkRKA7FSPzYsIh&#10;+D/J/3v06FHE/4mJiRkdHUUr7iLahU0ofROih5QQo61KXWiVCNBelCB9aUkIJWHaSvm0O+FQARCU&#10;ZgtTeSJAZGhfWqWtbIKth+Hj5aEoCanA/AFysT543iuqCrszE5WfyRaID0wDiBS0ivU7MAfMjQ8N&#10;NFRXZqYmBfh43TExtDIzjeAH3y2UdHe0TYyNzE9PIEjX4sLM4tLc0vI8VgHA4VDxroElGzvAK+Yh&#10;8s/Qig/jw4xvxv5ypML6NbGPhZwT5igUGyFQUoLyCYdU2SVbkunG2iDGqv2yC8qEAN6zWA6AZ/jU&#10;ymhpU76H0EHHVl3D8oyO8wWO72U9//Pafqe0A0/c4P9wLeSgZti3V8L2awkO3vA5cZpzYLfK+0cu&#10;77ALNLzXmjWx1LO8Og4nFKzeXcOCAhgB5mRyLEVdlo8OzBSUNqTk3k/JroxJLA6Jyg4QpHkHpnj4&#10;Jrl7Jbl5JLm6J7u5p3l4Zvr5SXjBuT6+YTZca92b2iqnfz7w7b4dO7d//sWn27/64tDh765qqNly&#10;rYN5gaFhfB9fL3tHB1cPn3BhgkicExOTFReXm5BQlBBfEhdTFBaSE+yfERosEUVWpsU35af3FecM&#10;Fua0F+ZWV9yt7WzvnZqYRWBojDFWsGZWtriwNNnSVSNOCfcNdgyP9SmryRyb7pGtMha6qelpgP/z&#10;83MtLS0BAQEcDsfQkMO14wqFEWVldxsbG6qqqiLCw86fO3X40Nf2toYlRak9ndV93bXNDaXJCaHG&#10;HA0N9Z+cHUwL8xPGRzuRYmZpcWxudlgxgPnFzEqvKfvqPIVmyxOaCq8nIECYSpKET5i0iTAhTzlU&#10;IZWkrWxhpV3gzQ//f/x24FCBMQPwf3gO4N3N4P//hP+/YhcPvwPZC7ukX4nuVCHPfEFCsPmUwzQ/&#10;EiAEESMCtIn2ZaRZp47yiTztRWWoAOUQAiXdaF8lYSJAmI8tIcDuQqqUiSa2BkoTAj9zjMEY1/9H&#10;Wb9hZJatTA+15RdEmwm4Kl4mP4TaqBQKDNrTnQfyvPoy3bqTHdpjrWp5nFI3DQn3fKrFWaGFGs/R&#10;IMLfTsR3jvCx9nUwDHQ2SY/266jKWRxuki8MyGVjTNpBGWL1jK5Kkep3do1ZXYUY+/gsMbZUJlo7&#10;HqFSOcyveKJOj82ODk4OD0x2N49XZ/dk88vCbEX2N3iml4NMrggstVP97KqShd1FWWMttbI5aF4c&#10;aW1KDQkW39aT6F5IVjsWTPH/uhT4/0/Je2fknUz8/9acmginXFP1nGs/ZWmfjbl9LcyOkxPqMVCP&#10;FG//n7fvDm/juPZ938t9+ePm5SVOYse23CRbsuKSWLac2L624xt32ZYt2ZIjx6qWZFq9kSpsokiR&#10;FLvYwF5Agr33AoK9996LSLB3ACRAgADeb3bE8RqgHN9Xgm+/wZkzZ87u7OzuzPzmzBkMf5Sr8hnd&#10;4gw2YiItMhoFsjyZ9MsI/q9c0g82DyYEZludiT53KO7K8USrUwnXT2e6XK2L9hqSxEnLUwdLEobK&#10;Eiea8mf7axfGupbmRrTYwRBbFmqXdMo5TC6osbnMqlw5I+0ozInzuHXr/AnXi6dygzzHKrMXGsW9&#10;uaKiEOdYx0sA/N1O/d3n4sGAq8d8Lh7yMTuS4nKlLztieaxFvzquH60fiHVPNT8cY7Y/9NxXzoc+&#10;9j67vyDYdaJesjpzZw3/J/7/if8fbt8Z+hiw8EcI+mAYhD8ijyT6Y48WosbZaQ/n/3+IHgDqDFeA&#10;XjfpTsN3Jbq16OXC/z8GLFjoSr3FAv/HnnFouNeWBhpeMysOK4txuYxlwOHfDZaX8teVX1eGSdKT&#10;rntq4xOtK8bXD3pdGWOmMYddkoHC/1KUr5ZPMyX/l0z+Rf50VezsjEBemp0fslRG0FQWXZcgioze&#10;CGPJnyJDc/10SeOzGHDIla39DJIMopD6KRyqzEDSIGoss65yY7F19Rjn/T8Qo+cyVmXAoWIG+g2i&#10;P1EVchkoN9BDBXDXiRgnSipgDf8nHWjyfcNXjiwEIPi/Yp7i/3AIDMvG3Ixk+dz0ilItk62olGRD&#10;GwBn3AJn2ap6BMjzXG/6SH1gc45VofAQ/P+EWG4PM9uYfO0Bsf1TVQHvtqefldaFKMZrV1fGl+Bs&#10;/05Ld316baZLYeCB3FuvSmyeKLB6MM788TDr55Pc3iwK3Vkb+2VzwpdtSXvroz4S33451fappOuP&#10;JVk9lGazodD5qVrBC7WBbxT7vycW7Cjw31EYiImAnZXCPfWxX0kCPoqy2R5h/UKY5R/9TZ+Ot3+l&#10;JfnwdIfr+Fxiv6psSturhntAGHLBIR8cJGDtwqxOPTR6pzy1LPZacsCnkT4vRrg/GYWZiHOb4s88&#10;nW6+rcTj3Y6Y/TNlV1UDntqZMMWwb1vFtQTRV75e79/2fs/Ld0eg+wcxzh+Kfb9siv2uK/1cU8Lx&#10;4pA9CU5v+F7a7Gv2pMhhW6LHy0m3/5IT+NfWzD0Lnbd10z26SZlyaGCqp6Ct2iM/9YAo6CUfl9+6&#10;2/zMy/Lfgix+FW/9VKnLuz3+R8airaQlke1N2UUFwenCC8ken6TaPpdlcX+h5S9rHB5o9ny6Jfh1&#10;gv8X3exphkVfjXy8crHEbVx0sCvko1KvF9Kdfh/r/Auh688jfO7LjNnWVHxoutd7dbFKvzylX1Dr&#10;JpS69ualXEFvKMH/w8w3+VndH3DrgVDvx2IiXywU/32w23lZVqTTjetglgY/SXK9QqVbWKX4P+xq&#10;sMoS+D/cZWP35/6VqYrxxqiG1BtJtw/7XX0/3PSPedYbKh0eLHfZWuj7XlHs2YpCv+YOyfBM//ji&#10;SNdgTWlxWHrkxXj3j+PttqdYPZ597Rd55v8j2/q+NPutqd478uIvVpb41TUkllXHZGW6RgUcD7B5&#10;I+DSowmXfymx+UW6028Fbk/4CP6ck3JopF2gni3Tz3dpuuqI/b/n9WTH45E2H/he3ep59b7blj/z&#10;sP3vvp6PhYe/lZNB8H/tbKlurGGsNLc+PKTY2zXX7VqC3ddhlm8EWW8Oc3wo0mNDuMf2SO9DhYnO&#10;0o5UDTzS6Efhs3Z1Ffg/zDlgndUP/H9RPoYxp0a3tKJeVMM6AmYnKzPK6c7RTnGTJLAgyiJF8E20&#10;86dCm9dDrj0ffGWzyHJTmsPmHO/X80XHysUu7Y2irqbI0hynpNCLotvfhjruj3A6IAk3vVPkLasX&#10;jhZ4NogsJd4mWU4fpNv/Kdn26VirzdHXn010ejXd+wNJxNftEouZ/ohVZZle1zwxlleQ5xkccMnX&#10;Za/QYVuM3SNCy/uDrv42zOoh0c1NsS7PFIveH609t9RvP9dl2158JjXkk2CXN8Kc/xJh82DUlf+W&#10;eOPXMc7PBru9HRN1rr4tdWEVc0LzozPt7U0ppSnXs712p9m8kHb5kfgL94ee3xB9fVuO1/sF/p9X&#10;io4Pl7moJvP0ul4sD9FpZ8l+pjAzA/pBgApMCwI8BJQqxyZcaln7cEdKRY5TZuSZeJ89IVihY7bZ&#10;7exDgVc3ZN5+pjTiHUn8seIcF6Chy0u4212yyYKWImL/nx10IN3rs2jbV4NMt4Rd3pJpvw2fkcaU&#10;s23VEdKRWqVqHFt9cfi/sf0/PmOwWCGftO/3/11rbthHEoAqpgAQxVAF42szM9OPPvqA7P+Ljc5h&#10;9g+0VEHweQP8n8L+HBxNOoQU/9foOEcN+H5i7QE3I4CuIKYPYDgNLzfYEQCe7bHXLezYR6SDdMtg&#10;aIBLSdj/k71Q1Qq4ncduqrCXxuxASWlBbW15Z1tDf3cbzLmH+jonpIPL8jli+Y+VN+olrMxSq2Rw&#10;1Ibi4UMNj/GtjbX1VaV1VSU15UU15cX4bjfUlvd2tkyPDS8tzGiUMs2yTDY7idUZEyODsEGFl5ji&#10;gpxicTaIylJJW2MN2Qp2enxudhKe7YcHe/q72jpbG7AnLFzA1VaWdrY0jAz0DHTD4L2mua66u60Z&#10;oHp1WVFLXfWd3q7J0TtK+TwHe6GjDCeY85hAgSf/js4WePgH5l9RWdLZ1QqvSlhSgduCJRK4CTgA&#10;LEOsvaMJvWjcH9jVwDkMVgfAqzy2DGjvbMYcAepCqZYDk18lYBrZwXCtISNm8IgC3sQPBKIYfgIV&#10;7+3rq62traoob2msHx7sm5+bVilhD4YRF+YIADlrYIw7AuikobapvkY6PIgo7v/ktFS1gp3OoF6N&#10;K0RNwY89QGzUCC4J5pfAtIGBd/e0zS8AOyVjgZVl2czkKKZmGusqy4rEuVnwIpGM+4k9GsaGB4b6&#10;u3CrsbeCOCejWJwryc3OzUgVZ2dWFBd2tTZLB/tb6mrzszILxXmVZSVlxZISiVicm52XnVVdVYXd&#10;WvF8onXG1aBQKCCeVYTwdIQCAixCYTF71dLcLBKGwpwY1vvA87PTEmFLTGbzMRdDhsAQ40abwAxh&#10;K4u9KjTKZcU86reqTAIP/9lpSekp8Rkp8YX5Wajowb5OrINYwf53qyq1Uo4VBLSYuPl4F6SjQ719&#10;nahTTGzBuhJ3AwSWuqCuh0cGUH2YrMHkCIAXsoFFXyfkkVpZXQZ3qahQHJjrCYsIwp3s7mlHgejI&#10;htYmQv6P1jI4jKCp/CifppKUY8BnGQ34BlEqZhCuK2PMNOawkxoo/C9F+Wr5NFNizASHMvF44AdJ&#10;RPHYAOfHuhg/P7/PP//84MGDsbGxFP/Ho0XFmE4+wSkjT+CP/5gYPfW9hH88leZiqu6lhIn9uABL&#10;/SknZcIGxN286CzTBLyMQLA1OADjcF877nNCFwWQhgZzKegW4SsFAn7HuS8S5GanJqrLSkMDA27a&#10;XHe8aRsRForXvKGmWjoEj4LoPKuwSzf2DoZxOJB/eA+ATxtMJAAqpwcx9cdbTJEjAiGBxktNjAzJ&#10;dXF9+X9636jA3RIZlJMX/Sli95IxUL5OFDcQ64m0872TLRkVse4Rtldvnzzv/s1FnyMXgf8H/eN0&#10;6N6Twt0mkTu/jfr4aPSH34o+NhHs+vLa228deP69wy+buR2HUf/wQrtSNw3DHVj26tUaPZpE+So6&#10;GnqlfnZMVlHTkVvSmF3YkJBRLgT+H57lG5ju6Zvm4ZVGwf/bnnm3b+f7C0qDAgpsbrgeOrIfa+5e&#10;ee3PW7Y++cSmRx7f+MiTm5/Y9tLzWNx0/NvDmLjEdCdmM13cgf97+wVGhITGh4YmhoeniiKzoyLz&#10;REJxeHBeiH9uRFBRnLAmJaY5O6k3P3UgL71NnF1TVdbY2zU0N7O4DFsqfL1VS3AxNz0nLSjNcPKw&#10;trQ9Fxp9u7WvTLmKjiWGVEpsJo2FbKgNvJuFhYXp6ekIKysr8c0FB0sD4FAoMyP9wNd733z9hWtm&#10;JgW58WjEluTooC5OjncnJYQIvO0z0iJ6u2qWFBMwL15RzSqXZ7h+wvf4P6s+WkEG1USfhf+HzHVV&#10;8Z64f0L+0+xcC4kFysT/z9j4Xfz/+LdH7oX/o0Ujrw/eJvb6rL3frOzrnpQyEVKCXTc/yqchwKKM&#10;YLloqgHfIMqE+Xw+zQR+OvHTs68ruS6TXxYIoK2hPzoXgGk/7apiuLMgM9TU3/oLP6s9sa5Hcv3P&#10;ZnufTHM+kud2vPj2CbHT0TyHwxLHbyQOh9Ou7xdaHRHYXwj0tAnxsvFyMHW2OesP/D8pqLexQDHR&#10;rlXBrRN2uICfH+zih3VAGH8pAUaQ9VZws485QezSgm0N6QEa/q/UK/DOrlUuaxVz2rnepZ7Cwbzg&#10;Aj9Lke3JUKvvImzPJXneKBL5deSnTXc3r2LH3lXVbF+PJEaUedOizOx4NvzhHN8VdPlAQsj1hua0&#10;qeXuOXj+1w1oV/uXhkp7kn0rbp6runys+PIx0dVvY9wsW/Lj5eOd3OUpdNCmlOGqSB0R/J8MEbQU&#10;/1cp9MMtg2mhOY5m0ddMoixPhFuYBF87nuR6tSUrfL6rRDXerJxsUU216GR9upWJVc2Cmkx2Kjnr&#10;I6VOLdcszWmW5/WqxaXRobb8nHgPF/eLZ73NLuYFeEnLspbaS2brstsyQtO9rAWXv3E5+aXn+f1+&#10;V476Xf4m0NIk08tqID+K4P+6KQyfpdnB4psnUyyORlw64Hpkp8+5AwVBrhN1FP/HrV5B71GDJaUa&#10;bv9f0ujQh2797gEeA/qjQuuGayLra2BZ7qWH6+D8KwKu1cfsLQpOhnuLitmiUjEsguAME/5/sMqV&#10;Wout4f8YlJES4bK5Iqz9r0V+EF8rpHEZqRg/5Om8m42pYgSV4UcNcrEkRlBdLMoIg4zGmiFJhSnB&#10;p6lOvmaWypiUw5cETVUxpoEMU8IXM5BhSpjMvQSYJD0dk+fzKZMfUmEW8nPxmVQJDSFjEF1XobEq&#10;mpHlBUFpA4WMyfh8VYzJ5WaP5feqqABVYqyK8RlhIA8+/bGTUoIfQoDmYiFLXctteGF8nUyYZecr&#10;pKmMY0DQLJTJ18P4TJ6lGnAQpRyahYVUniZxIt+L8VXRJCbMl7+XKgO+gTaaytRSgqrlSzIlBklU&#10;hlYIeTAxSOHs/9EFJcj/mv0/vvZAmYAJnDlxDPsbwg1FXmYKvAqrgcUw/H+F4v/y1ZVhxWj5bGcy&#10;8P/W/OvFkYcTXYH/vywy25R77cEqxy3NQe/3ZV4YbwqXTdatrEwoVmbHpwd6OwsbCnxLIkwK3P+z&#10;1H5r8Y3H48yfCDJ/Js7pdUnQx9XRe5ri97Yk7GkQfVTo80qm49Y0240p1zdk2G4ocn2qxu9PNSFv&#10;loZ+LAndJQn9rCDk07ygnTkBH+f4f5Th836K5zvpPu8nevwtwv4vie5vVScc7K+3G5qKHVBXTOp6&#10;VegzoG8Ae4FZrW5Kp59Ur/TfGSpLLYuzSAr4NMzzhSCnJ0KtNkRcfCTq/BNJls+KPd9qjv0KzogU&#10;gz6ri3Ga2ZiRdu/iHPP46BPhwuPh4SapESfLok61JZ7vzTDrTrtYIzqa7bVTaP0Xz3ObfS9tibR7&#10;KdH91RSvN8Qh73Xn7Vf0+OhmO7QzU0ppx1R/Vnudc37GPlHonwQe93k5/Exg+7Ngm1/G3Xii2O3N&#10;Tv+vhqNMx8qF/d2SqnJRXuzVbMGeHKftBXaPVdy8v9H54VavrW0hb3YmH+ouutndGDUyUrkgLV8s&#10;9ZiM+aYn7NMK3+3ZHo+meP0uXvCbuKCHs2K3NxQdmur10SxU6GVjuull3YhC39akzPfvCz+de+u9&#10;MPMn/a0fCHT6fYj3Y1HCF8Q5e/o6HJcXiwi8j/4KelgK4N3A/5n/Hw7/x+63ugm9Gusxy6X1kbVJ&#10;1nGu+71N/xZy4Rn4/6myf6DcebPE+53CmNPA/1s6i6TzdyaXJ3pHGsvLIjOiTOM9dsbZvpRi9Vge&#10;nP9b/Dzb6lfJtpsTPd7LEJ2R5HlW1sRX1Sfn5wtiQk4H2/0t5MrGlGv3ldn/Osf19/7um3wEr+Sk&#10;Hh5p91dj89/53tWexsGM2EIfuzSnE1E3PvE3f87b/H5v65973fy5v88mkejt/Oxjgx0C7Xy5bqJp&#10;okLcGBEuue2Uccs09sZXYVZvht7YCvv/aO/HI7xejvQ6II5zvNOavKJowka9Ot2IVnNHrxvXqMen&#10;JrtGpG3A/7W6Za0O289hxh9W2VhnKtPIhmYHK3uqYqvSnfMizif77ItyfEd4fXu45bPR1lvSHP6Q&#10;5fkfuRH7y3Kut1T5tlR4ixPN4/xNIjwOB9nvE976ujzWcrZJpO5Nk5YEVAgtsz1NMl13Zjn9Oc3+&#10;2VirLSLLZ2Ls/hzv/FZ24J72Aqv5oRitqkqv75iZKqkoDYyOtAr1Ohjl9Ao8aImsHgq+cn+oxYbI&#10;G0/GOj1fFPGhtOrcUp/DQrdjd5lZlnCP0OOdSPc3RTceAf6fZPvrOOfnQtzfiY4+W9+asqAaW9BM&#10;9o/VN9TEFSVYZXjuSruxLfPa40mmD4Wceyzc/IU0l3fzfL+oiDpxp8xDOSbWayj+P6dfXdIDk8Qn&#10;BNNq2DwEvXEdNopSYGnAirxT2p1Rk++eLTof570X+L/Pla2eFx8Lt36ywG97bfzHpcknirNdOlrT&#10;lsjdbl8Yy23Id84OM0n3+yrVA/b/rwRc4vB/hxdrgt5rTjvXWSfi7P8xwl3UqKfVKzMG/n9g9QP8&#10;X7dmAcRHSNhXkYxNVHdNqYGPwf8/bO12f/6Z2eWLQKHh/B/4PFzBAKwGSg+kF1EcBNvniB9E0Tem&#10;x5oA/DZTh5DgIwuy89AiDDzvKkESDvQbIQwraxxkAynlAiYdlpexZyvWUyzhgOU2Ds3yImB8Mt9K&#10;vtIoISAgEIQGtKtULChks9jDF+gu6GX5PA41xhcAgeEBWL1MDkzKABDWrmBhl3weRqczmFOgSwkU&#10;C9NLi7NkmzZyqWrd6rIWPmSWFuCzAsC+FhtaqZbUS5hEgA056GWyxEGxKJubls3PKOWL6mW5dmUZ&#10;qz+AZcHbACkgnA9rlaREKjlB+5ewK5YCdxIcWLKDQJHpgemPZaUMMkCYAfVjgoC6XeK2iCXuNDE5&#10;gskUCGObX+wnyWoQBHr/qEdA4mTnRCXM+wmYiR/WnMOQcm5mBhs8YDhKmaSpg8c67IsIJRDVqOGm&#10;FrALMD3Ujhzln5/E/efqi2TBdYKDq8I8BSwJh4b7RsYG8Tygvkhtchg7CVdheyiHL6YVlUK+MIOZ&#10;GrjfX13BdJgKtlLwEYTJkcnR4cWZmamx0f4uTIO09LS3D/f3TUqlU1Lp7MQ4oAtyheSlWZHNzY7e&#10;GRqTSlEiWhw03xhNo3RAkIAOSaXSrq4uOG/BWoDJycniokI3Z0es0YNLH6w7wOzP4twk93hgnEnm&#10;p7jnBI8KeWAIDfMk1I5mGa6QJkeHpsbuLM5PLcxNEmJ2AnzuAQBurIaAAnZr3DQH8H/UJjngFVBN&#10;KhGPKLwro6ZQNbj05WUZJncwmwM+rKFQj9zp9KhZiCFK3wLcPXIbRwchz1UKmdqgHRharZSmPRZj&#10;voEMX4xPG4ixKCP4wuws/FTKXFeMJbFUmpFlB8FoA2E+n0/zVZHMd0eOP+gSU1U0lYYs17pn4W4v&#10;wf9xhxn+LxAIdu3a9fXXX1P/P5yRJlk4s+6PnYWfSq+NhYyADJVnHErQvDTJWA/NxfhMjCmhAnw+&#10;o1leKsyiVBsVM0jiM2mSsQDLTgkS0myUAKjP4f8Unv/BQgCg9ficr6yS6V/gi8T8n+TES9ve1hoZ&#10;IbS2xFof00B/v+amxqmJ8THpyMTYmEIGi0p8wzGRQCYmkY0dHMSCR+Hugesgl8KFlCCPCTeyNGjg&#10;WKHoJbMSUD4LmRgISrOQY3CqyTnu/iiThWvs728POFQDI/jClMaHCAsnx+V91T0FceIg9yibq4IT&#10;Zz0OnBccuBh64Kxw38nIL76L2mUS86lJ/CcmMTuPeH202/T1tw4+9+7hF0/d/Icwx6t+oGhC1qfS&#10;zOiwq7JKpVeqtYDEsP5PpZ+flNc19kgqW/JKm5JzKiMTJEHCbEFQuo8/jixBQJ5/gMRXIHF3z7nt&#10;ke/qknTs+Pk3/vrai9uf3/rM5kce+/2GR3//+MaHNz312FNbnsC+89jo5O1339p/cN9Vc1NXD2dv&#10;gZ+HZ6CHZ4i3j1AgiA7wTwgKwq6imeHBMP6XRIWVxIRXxkfUJomaMAsA52cFufDr3zLQOzw3KwP2&#10;L5PL0BhoNMvDo72i2CCTM/sPHvvc3fdGU1exCsbMOhWeE8zn4pXEk4BvO7x14YdGDLO94KPdgrXC&#10;xPhEbk72saP73337lWuXT2RnRPV114GNxkqrxaLNuqqK7NaWspnpAWxKBSPhVaxLXSVzuHi01u4/&#10;q7e7HMZnBK0+RKko4zPiexVrNU6TfkSA6YQMpY2VUM66Slh2JsOycwoJ/g/7f7RBWI8Gd4JYrJeY&#10;EgtcDv00NF6058a9n6RN5FbpoN3hCnj3cu4Wlp7I+Cz34tPisIvhi/FpAzEWpQQ/ZKrApHzGoYQB&#10;30CGRqkMS2IEU8UEjJP4MqCZJKPvJUBVMXlKYFdrTl412lchibeP8z6b7HdJHG5ZEG6R5H5SdONQ&#10;mstJia9pntvpHKcTEtfT4lvfJV0/HHjtkMf1UwJ3K6G/g1BwU+jnkBrtU1OUNNJduTzXp4NbUR2G&#10;8FhiPA1jwtWlyVX5wqpCoYW9hFKpw1JQgLV4hRQKHGj8EEU3Ef05nWJJC0eI2hndQvt0TWJ52M0o&#10;25PB5sfDbc5GO11L93Nqyoib7W3TYrcCjXJxoK86PUXiZl9+2ST3xJcR3+4ONP06JsCiqi5BKm+Z&#10;Wu1b1PZrtf3Lw+V9KQIO/z9ecPFwwJmvYzysRpuL9MoJnQ7ngt/FRT26VTD3x5OPhw7TEeh/acgV&#10;6dGl76vtTAlMc7kaYXM6zOaU77WjrpcOhjubNuSLZGONeg2m9tArG9FrMd5cWNGjp7iCEqqx7xjp&#10;+ZP2Bj18/dKiYqi/PS831dMj8NpVobV1cYj/SEmmqq9qdbBmojqjINQJOwg7nvjC5cw+H7PD/ubH&#10;wm3PZAtudGYLF3sr9Ut39LKeyaKoMtcL2TdOxJof9TL5ItD0m6Iwj8n6Qu3MEFnZTexJlFy3lrRW&#10;9GGgTwKtd8qhNAtBsB8VZmJ8PmjGp2KUQ5ksiYlRDu3h/AtCtMgrcN+3vIi+LjrAGBTASAneSuEG&#10;E/uawU4J245gjIBxAVK5PQLIt4X3+SRlQpz+SGQtGRwaZSFfhjKpjLEkPwtfkk/zczGaEUwDI1gS&#10;I5BEaWMOTQLf+MdPYsoZk8+hTBYyGehcV4wx6Un5GRnNT2LXxjJSsXX1GzAN8hpEqULKNNBpoMcg&#10;lUXvJcZ0UkmEBj9+RipMOevyGZMRxtpYdhDsdy8x8CFjnEr5NDufNhameSmfhfyMTDk/lepkSfwo&#10;FaNJVI9BRiZMU1mUZmFRvh7KZByWkZ9lXaZBRirPJCmBkK+HyTAmCCrDz8jE+EmMZln4SvhZfqCK&#10;ROjo4Xv8H8gAaVOAYuFrT5bRKbvaGq9cPPPK9heOHNhXkJuuki8Ag5HBqSTs/9GooiEiiAHw/xHF&#10;eOVcd+poQ1Cb2KZU9E2y+4cE/7/ylPj6YzVuz7WEf9SfazbeGrEwVadcmVDpFTLV9Ji0rrM6vDrx&#10;Qonfh5Ue28qdtsRc2ygw3SKyfy3Xf0d55O7amC/qonfVROwoDXhDcvvFXKc/ZDs8mX/ryUrvZ5vD&#10;XqmPfEcc+nF60Gc4UgM+Sfb/ONF3R5z3+4mCHZlhX4ijvkIY6/1BgmBHYfzBpgrr3vGoYW3VjL5f&#10;BbckwP/RJk/pVsd1ehg89g4MlCQVR1+NF3wS7P5Hf8dHA60fCDV7QGj2cIzN5izv1+vi/z5cbrYw&#10;4KdeTNcq8ualKR31oeUSn5ys21kZHlV5HgNFbhMlzlKJXWfa5bKwI8nOOwKubHc7vdnr4h8ibDEH&#10;8Waq99sF4Z/0SY4rBwKx9652bkw11jo1kNHe4JiftVcU9ry/1699XX4W4PizULv/GXfzkSL311r9&#10;vhiIPDNWHn6nr7iuOkacYJEb8Pd8178UOWysdniw2e3RDt9nOsPf6k453F1k19UQOXSnfHqoZFLs&#10;ekd4sC1oR7HXtjTXDQkev43xvi824OGMmO21kkNjXV7qaXjLGdaNof8yp29qWBEHDUaeE7t8KLR8&#10;OtDmwRCXh8J8HxeF/Skn/bOuJlv5vBjW72gAsVUywf+J/T/B/+Hfluz/ix4O7P+J/5+u5dHiOzXh&#10;VfEWMS5fe176W+DZP2RcfaD0xm+KHTYWeP6tKPZMTWlgZ1/5hFw6q5oeGG2prIjKjDaLd/8k+voL&#10;CeaP5Fr8r0LLf8+1+g3M3RM83k+NOJWX5V5WGVtVnyIW+8eGnA2yezv48qbkq78ptbsv1/WhoNtP&#10;+QW8lpd+TNoZvLJQq5cN6PrbhrOTS/xuZbqeibu5O8jyRYHVw4Ib/y5w/EWw/9MxsR8U5psM9wRo&#10;5VW66dbpmuKWqIg8V/uEG6cjLfeGWr4pvPlcrMemBL8nYwSvxvodKU52gf2/ehmI9B2dfkSnuaPT&#10;jCjkQyPDLUNDzfD/w7k/AsRMUGa8NejMaZXjirGm4ab0RrFPSYJ5VvDhOLcdkXavRVzfFmf7XLrT&#10;HzM9X8uBi6oM06aSW/UF9tmiM9FeB8Jdvgq03xvpcqAmxU7ek6KVFgxXhBULr6d7nUp33Z1169UU&#10;u+eirj0lvLo10vpFkd1/pPnu6pTYKEaSdKo6vR7eA6pqKsLio28IfY/Fu/5nkv0fIs0fDbj4QKDZ&#10;BqH1lgSnl4vDdw6WnFd0OS/3eQ7X2BXGHI3x+izK7d1o243xFv+Wav+bOOdn4f8nPNSkpFo0PN89&#10;Kh/qHKysqRBJ4i0yPXdn3tyeb7M50+KJ8Iub/C89F237Ro7v3ubUyzONIZrJYr2qR6ed0GnnYdbH&#10;Ib5AjsnSW3RwyfJ8GOnp0UuXzkpLG4t8MoVnYzy/FDq8HWD+R7IuxnZrcdCrTcm7a7POVxd5w///&#10;8nKbXtcxL82pybFP8T8S574r2vGdkGvbBOc2wf8/Zr4aw3d05ZoNtCZMT7epNZh4WlzVYH/eOZ2O&#10;rP8n41xgwuh8AenEZ4zn/4d9JBkBTJX6UUEHEkPvsrIycwvzL/++95rFFdh70+4ccMv5hSmgnQBF&#10;+YA/BpL86F3wn/MIRGhuyMlGnRygCqSaIDxcSFSxVDompdpICPyIdCMxcsfnCa+cEiMRMnzALAB2&#10;vyWoMiB6AurioB9q8vgRVB9lB4dA2XoMM0DD6gkW73dpkgqapBJkihjzQBWpKoRwDqNeQt8eSwkI&#10;nzu4MQuRgTA+9HoA+yvkoEZWmAKA42W0UWQsAAsrjZr4fVpWqOSyJfnC0tICgF/iDFOrRAG5O0BP&#10;jRAXSRzsoJg4gOrDVxJmW3DDQdADIDwmCIjM2oFONVdYVCrB1GhLBwI3FPAm8H+4yoG1PAXMwUQS&#10;KhcLz4H4c4MVGO2SCgfkjyUfMkwWYENGDnkmwqurBFlfkqGTjxNxHXjcXlS5CheGugCJSQpg1wvy&#10;meUVOIzjSsS1j9xcDG0xwQTKgimXeY0Kjz00cIXVYhy6oFycV8pkQNlH+gcGuruHenonR0Yw1zE/&#10;OTk/NQW30Dgd+WFCEfscTE6iPHRvXPBQWPqsAsWdmJjARFVycrJEImlra4NpqL+fn8mxI3t2fXLp&#10;7IlYUVhnSz3wfO4FQMExBwbNuOHknuN6EKpVcg3M+8kiZdwMBfYF4F4VNWY/lmWz3NNFagoWkvBY&#10;jvkgZMGgBrWDW6HSKPCIckVDxa/ghmAdBDc7BkwUfi1kNBXVB5orPtwxLS3KZ1DL9MnHLSVTP9zB&#10;GTnTgRKqa607tPbP+i0GBK16Fhqkfq+HJvBClsQIAyU/rso4F59DVRlwmH7GB0F/9FwsBJPRNBfl&#10;8Pk0Iw2ZDIuy7IzDPU/kRcDDg1cDLwNmjnx9fYH/HzhwIC4uDlNIeHGoAzSmkOlhHKoQIU1iBJOk&#10;AgbRe4nxhY1l6EnXVcUXpkr+qSqqjWbkZ6Ecdha+GKVZEsnFYet3+bgHOEj7wiGICDHJqcKnD6an&#10;q+Qg33XsUqLRqsksgFqpmp2ZaWtrTUlJ8fbycnNzCwoKFIvzpdIRTOThk4U5PkxBkm8U9yP4//c/&#10;cmp6cGcl5+ZzCH23Trg8XJyyfphwV86YyTggGE3PT6P3YhrzmTwISvP13B1m3E2AIax8bkXaNV4r&#10;rk8KznC38Dv93a19Z7y/NhUevhC5/4zoy1MxX5yI3XUycRfCb7x27DX/64ffvfTB8e1HLD/ziLIS&#10;1ycMTDYp4ER0ZWF1Sa5bVmqXNMT/j1q/OLvU0jFUVt9ZWN2aLq6OSpIER2b7haR7+ad6CdL9AvIC&#10;ggp8fPIc7JOuW8eYmnp/vHPf1me3YOPyDY8++LsHfv3gw797fOMGgP/Y6uWhDfeD8/AjD2AWABvZ&#10;XLh07rqt3U0Hd0cnH2wL4OUd4e+fEBKSJgzPjgzLjwyViEKLo8LKokIrokOqYsOrUuOri8QNrY3d&#10;0qEJ2QLs8LH5Cjw7oYVS3hnpCYnwPXx8z4Gju7wD7Vt7S5c0kzAjwdbArAlDzeJrj7kA3DP68cdD&#10;Aogb72xRUaGTk93VK2cC/FyLCjN6exvlMObBVqeYa1XOzEwPTU70LykAkOKTCzBKoYUvdPL9J48B&#10;fhzxPc34NInWGmOyKCU4Bfxn7q4exqcEi7Jc6yqE2Lr6GZ8SLMqEweEzoQYNL24O2mjMNWO3oC/2&#10;fgZ0Dhsowx0Q6VOhTecMM7i+FtdLJPNzpOmhF8bXTGm+fpZqkMSXobQxB1n4zHVVGQggei8O43Mi&#10;hmLG56Ji9zop1cZU0SgTNsjLF2Yy9Ix8SUqTkAiRgMzv47OG1dFjbR1V8S0loq7KhL6qhP7K+J7S&#10;6G5JZK9E1Jcf0ZkWUCdyLfa7nul4PvLaUfcL++0vH/P3sMpPDW2tyuppLOhrKrjTWT430amB20/t&#10;jH5lQqMYWZrrnRttnRpsnR7skY2NqWUA21U61bISCz7hBbKjfaijfXJoQDE9pVXI9Ety7dysBis3&#10;sdwGDnzac2qinGNsT4VamkQ7mEbfuhrrZlOTFDnX147OMPrbiuHBNom4zNu15OLRzONfhB/7zO/C&#10;PpHganl17PBi44Sme1bdvbzcMd2Z2xDhlG12OOvY50lHd/ue3JfgYzvWVsrh/zKdFoecmCKh+43+&#10;KvlKk3HSCvB/DAgUc4ttJbUxXtG3TANtTgbbnfa1MnEzPxbpY9VSkbw01wmXs8SBKhbg6yc0ugW5&#10;TjmrW1mA8Q2Z5MBggZgPkW4eiiwd6ZNIcn18Ii2tEm3t6oQhU9ViDWz7ZzoWO4or43yCrp90OLnX&#10;8dSXHhcP+Fl8G+1yuSjCbaAoTj5Qo1/s0481DKf75dl9l279bYLlt4JTXwZhOUO4x1RjkRZYAcH/&#10;yUhBu4JVtOgBkrqllUxrnNQ296jfrXkaX4+zlnL308GiBtn5ag1kWJQ2mv+CEPg/lm6hYw7TV0wB&#10;wL4Fy4EPf7Mf211hZxasdcUqb7JOHCMaDApITxtPPrsTpCj0minBonymMc3nsIz3yssEaK51Q74M&#10;aBplkoxD+QapTIwSTNiAz6J8Jcaq+Bw+bZAdUZZKCRblS4JJ+TTk56I0l35XhnGYBkowDQZKjKNE&#10;EVeh/JCvjfLpiYyVk8xG2SmHn4WvkPH5YkTL2nPFzkKZlM9CymQK+TJ8JqNBMBmqhCYxpkGUL0Pz&#10;spASBgL87Hx6XTGmyjiVcUDQHzsdolQzy06ja4LfpzI+IwxUUT4/FTTTQ09EQ2NJpopmYQIsO18V&#10;TV1XlXH2dVUxbSyVTzDNlCDXgIJweaj9P9po7ttF0QwykgF6AI/QFpcvYJtI7DCYm5msWIT/f/Xi&#10;whr+z/P/swzP830ZY00h7eIbZdFHUzw+CrX6c5TFVrHDUzXe25pFO3vEl6XtkTNTNYuqsSW9YnF1&#10;Vjre0FoTXp54QSz4oMj1+QL7jZFXHve59LTQ7tVMwYclwt01MXtqoz+vCt9R4vdmgcdLOU7PZDts&#10;znfaXOnzfHPYa3VRH4pFezJE/8gQ7c+M2p8ZcyAr5mBO7CESxh8pTj9RlPZdauQ/UoT7ClJM6qpu&#10;9E7GjevrF/RDK0Ct0SWh+P+oXo9tXbv7+4sSC6Mux/p8FOT6nJ/jwwE29wWZ/yrE/LeRNzemCV6t&#10;StzbX2422x+wspCvW6lfUTTMjlX+b96+Ozyqat37j/vc756j3uPxeCwHUQ6CIqKoKGI9KiI2pKhI&#10;URRQEYj0EEgjgYR0UkhPJmXS66Rn0nsPJKT33stkUibJzCQz8/3WXpPFdoLe537f85zNZPOud73r&#10;3XuVvfdav/Wud/W2FzbVF9XXFPTWpU81xMzW+I8WOTYkGOX4HIm2+dzL4HW7k+uczqwPvPpGjOMH&#10;8W7bs4P2dOT/qugN0EgbFiUD80MNY10pjdW2meJ9IYEbvFwf9HD8D2+7/wi4fn/U9SdyHd+o9djT&#10;HvRrf2FAd2teRWl4epRRqtfeNPvN2RZPlVg+Uuf0VKvvxuagD5rifmjIMq8rD+joLBhsy+lIsKhx&#10;/bLE6T2smIiweDjI+n5/uz8FuT+SErWlquCnoWZ3xViRRtKn7p9StQL/v7OYK+yLuJjrtCPE/Hm/&#10;aysCbqwIdF8V6Pt8XNQnd8pNJkfFmoVeYkWM4iL4v2ZyQTODLSUxD6TCUuVpLFbWKHvUk7WyzszO&#10;Ev+SaBPO/n+bz5n18RcfzjZ5IMfyySyXDwqizlaVBnT0VozPDU8oJF1D9WVlESkRl6Icd5ANnQ1X&#10;pBn/JcfkvjSTh+Ourot23J4Q9Gum2LmwOLKwNEac6h7ue0pg8aHAYG3MxYeyTB4Q2z0e5LkhQLg1&#10;R3xysC1ICbvx+QFNT+tAenKRt4PY6Vy09dd+pq95mj7hee1+D5v7fdzXBodszRT/2N3suThdppY0&#10;SKtLmqIjMh2tRZZnI659G2D6ri987DiuTgvZmBn1mTj8bGWGx3hX+qKigdj/q7oX5tsXFD1zsp6B&#10;/vrunhrpTP+CGmjYvIp07eQET8NyAPno3EjDYGNGXb6gOP5aVvBJsc/+BJdPwyxfx3YSUZbPJbu8&#10;mRG4Jy/2eHGyfk7MqSiPAwH2e0Ic90e6HhEHnmvKdZ3vFi/053QWB+WEWie468fZ7Y2/tiXmyvrg&#10;S2uEl9aFmb0WYfVemve+zkIr+WCSRoG5iU7peEV5YWB4kFmg688ip0/irV4WGqxy13vE49SKAKP1&#10;Irt38gO+bs08P13vqOzwHalyKok5E+26P9T+00jLZxOu3pdq/1iM40Y/hw8C/Y7llAg7Jxp6pzvq&#10;24vKioIzIwyTnHcnXXtVbLo6yeipUMPnAoxfjbD6INvvUFu25Wx7lHqqQr3QpVaPEPwfEB+BdWFs&#10;rlnAmwMLXYGEqwADAmAcmxqprMn3ThGejXI9GGb/qcD0VY+La4PM12V6vF4Zuasy9Xx1iXdPV658&#10;vlmjaZkcyqjMsInzPhJ+Y1eI9VaB0cueZ9cIL6/LvPF6fcjO9izDnkbRhKRpAduOA/9flMDji5rz&#10;/4vXF17NpGNN8H/S6eas4zHXR16EeN+Rlx73acCZw4fRVSMH0Bjg/yamJvsP7jM2/Q3+D5NmHfwf&#10;XW4yqOR+3IiSdMLJpYmVnfbHYaRaoBvQKDWZhh78EGSjUaaHEsRgHrutcvCpQjGNrX4XFbMEk8cq&#10;AEwBcC9kvJN/A/sTLBrLLVDUcPBCjwWYtgM95kzlySCXDL8INM19t4gTZkTJAQryf8AlYN4DZBiA&#10;MM4wXEcQDRuZIvtZyufxA14MpJrQ2E4UQey3qySWTCogOiAQlMvhXQZOY+bmpmDgfdd0nzP7x4yA&#10;bHYKRnqkBLhlEWQkxGHLsLHXTgHMc6kUMhQUUGLEolO9VEq0kO8O21lVAicBWoIKJW91DjBXcpM7&#10;XAmoQMM0EIA/9jpFAUFSi/9z0weQBxMNAFvVod9OfsS0F+aUCtw/evVAFVAIuBMEsTswkHA6TUDR&#10;dVYXmC4n9lGoX1J6cCqF1wJnMYWJDMWsAqad45KRvoHeto6e1vahnr7p8QnF7BxcRE2OjssmJrFI&#10;Yn4GYig5+PeZgjEjabJcjSGbuEPQsP+vra2FX2gzMzMAuQAVvb29D//w/VtvbN6142NXZ7uaqnJs&#10;c4x1H7TusNyDzOZwlYgsIGvAkKYnxzAPgfpFUKmYxboP+ewUKaG5KTkMnFB33PoRgP9caaA80ZLA&#10;lWKuAoA/GicaD7ShWMYlw6Njg1imAQ6efNQXCDR1umoG0x4oQ1T6JJaQKGSzmF2YGIUwFCI5iOkZ&#10;KXxXofyRQRxcdu+eGIcSLHhXgkfxZUDTIItnHMrXiYUYn8OndaJokK9ER1hHfnksX4DF8hVCgB3g&#10;0wMcEJTPCMrUSizFMiYI+iCg5eC5QMvBMwL8H/b/8P9z5MgRkUg0OjoK8B/WxQAYmXKqn3+mUUzg&#10;ngS7DZqQL8M4jEDscppxQNCDKmGqlti0x6o98yWZAAidtDpBJsn4OhydICdGeCBQqniVan94KMkn&#10;j+L/WAlLXAMB+YfzH0LLldMTE/V1dbGxsTcA/Ts6Ytqupqamf2AAsD+QXtQIaoco5F5Z7KKMIJ8t&#10;7keuTD5e2t8SnzC4CFKe7GCZogT4jKAyCDKCCTMOJXBmqZgM4/yBDD+K0uQeyUFUgsTbdQH4v7yv&#10;ebAy+5bIL8HRyFXvF8tvTrkcNBAe1Q/+/mzI/tPhe/Uiv9SL2fNr5J7jXruO2nx+wHjrl+ffOWT4&#10;yRV3vZhsn/ruYsl0J1zcKGYkajjMAf6PWfEFDCrmW7sGbzd1lNxpTM+vjErMDQwX+wQmOblF2TqE&#10;u7gmeHiKHW/EGxn5nzjheGC/wdvvbH967SqY/T/6+MN/+/tfgP/D+P+5Dc+sW7/mqX+u+PujD4K5&#10;es3KN9/evHPPFz8c/fHUWYNLhtfMrtrb2Xt7eEYEBCSGBImDAtL8vFMFXmkB3llC71yhV36IoDAu&#10;sqwwp6a5vmuofxx3Bfx/RoZlbsTRX3tng5/Q7ddzhy+b6SVlhAyONWI7A8XCzNw8VsaR1W1oFXgk&#10;SXkBeOLwfzQVEDiwHKC2tiY3NyMnJ7WiIq+pqWpwsH12dnSRAHQoAoVSMTU1CfeqY1h3giBMdDCz&#10;wPmSWmokvNqnOrV1Q2toqaoQxfgcT3tiSWgsDVJhKsFoSiwX4IvpCFOdVIB/ZmL3FMCd4gnCBwzf&#10;lN7+Tk9v191f7oB3DniZA1KHPgYeUX6Pi+ukEfyfa4/I9t1LsXumF+Jfl8/hi91N/FtKR+Z/q4ov&#10;z6fpbbAzJfjX0hFmknwZxgTBaAhQGcbhIu+eaCwnpW0bjEOFWJCTIWrIH9eQ0B2flw1PjjTNjLfM&#10;STvmJtrk0nbVTLdG1quaaJ/vuTNxJ685LTzXzyHK4qLn+Z+u631nqf8jnP/cyhNNDdSpZL3yqW6Z&#10;tFMx269WAvnvnRqo728uabmVcTtPVJIecysrtetOlWx8FJ0aWG2Md3fUFuRlx0ZlxkRWZqX31lbL&#10;BnpVkxKVVLIwM764OKaebR2rSS7wtwww+tHt/Pe+xicCr52PcrpaGR86Dvt/OIFUzMrhVbOi7LbA&#10;vUD/WOovX4cc/9LnwrdhnkalldF9MzW9c3VdE5VDw6Ud5TGFnlcSzn0rPvZVysn9wks/Jfo7DNQX&#10;qWYxKwecAQNk8iSSXiVXIGh5mCKWYxUAmu2sVNpQWBrpGmyj72V2wtfilLv5CUfTY2He1xpvpcxP&#10;tmpUo2rV6OIiQArg/1I4EhrWKCQa5bRGgYUAi6Tnj44isf9ZkIwNlpQUCXxF1yzE1jaNYcHSqvwF&#10;SYtmrlveX12XERrhZOhw4ZDFyb3Wpw94mB5P8LasSwuWNuYvTLWr5b2KtoL6IOs448PxV47FmZ/0&#10;PX8IbohyAx2Hq3JUkh4sYSDWXLBKwkgE/UncO/c6ofXLe4C01a3lc+2AtQow6cE4S/FaBZTPZGgs&#10;gr8nxn05/x0nzv5/Hj1YsgZZRez/c/Iy8Ib51/tvYU83uLWEC1MMYXj4Py0flhVCsOxQ7nIOy75O&#10;fpk8TbI8IRPQ0cAkKZ/FMnkmQAkdPotlyZkGPgf08oOvitJUhvER5NMsSAkmzAgmDOKeTCrAjwLN&#10;F14e9XuxfD5Ty2feUxWVZGJMhk/oyNAgBBj/noSOBhaEMKX5Gvj0cm0sLRXjC9ModqbK2fl/VMUX&#10;YEooQaP4NF8YNF/+96KYEr48XxhKmMw9r6XDZPJUIVOlI8b4fEJH5n+liqZlSRhB9dMg/ww+gvTg&#10;3wOfj1idKBpkqbTpef8RpdDMafk9/B/oAVxAG5z79ZWN67/a9Vl0mHCov2cariOkMDWh9v8Y9aDb&#10;OaNS9s2PVk51pgzVBjblXC+O/CX+5o5A8y3hV57PsltX7rmpOnxXU9alrvqgwZGy0fk+iXpyWDHc&#10;2ldeVuSbHnYyzum9uKv/jDV6xP/iSk/DDaE274q9vygK3VcZeaAqcl958M5cj3+lOrycaLUu/trq&#10;1OtP5zmtL/HYVB7yeUXambLcK6W5prcKr1aXWtVW2jXfcbpTal2Se6Wm3K7pjktl0fWSHLOqMtuW&#10;FkH/VNq4pnZG0wcDJDKCA6KGrys+rQT/7+zME+WFXY5y3yFweBH4v6fFg55mf/YyeyDQeqXI6/WC&#10;2L1NxQYj7b5zk3kqFVDKfpUSWx4Pz0gn4O9gbrhd3V+w2BYtKfdoiDfN8f4p2maXz+V3bvz6gvPZ&#10;FwOvvh3juC3R4/P8sH3dxeeV/cEaaePi+ND8YONYp7ixyiEz9WBI4Is+7g/73LzP78Z9gVYPRls+&#10;lePwVvXNPS0Cvd48/86W3LKSsLRIwxSvr8X2r2Vee7LYguD/bb4vtYRsbUk4DIPw+opArGEYaMlu&#10;jjErd/gi1/ad+GvPBJs95GfxZy+r/wxw/bs49q3akhMj7V7EW87kkHpQpmqf1tTWqwpCBqMvF9zc&#10;FWn5otDqqRCXVSHea4WCDbERH90uNZKOpADeh/UvejHA/+fk6ing/+hSc/b/ag3MG8bRf1BJa6fb&#10;M9oLBUURhpEO33kYfORzZkPshb9lGt6Xfe2JLJf3C6PO3ikL7O6rnJgbmVRIe0abKiujxVGGMc67&#10;4FU+2vCJ1MsPZBr+KdXwoTizZ2MdticHn8nP8iwpi83Oj0xMcIkQnA60+lRo9Hyswd/TLv0p2ebR&#10;cMGm0LDP8tNPj3SELMzXaxQjmt6OwbSUYi9HsaN+jNU3fiaveRivdDd/wM3qPs+bqwIC3xUn/9DR&#10;6L4wXaqWNk3XV7TFxcD/T5KtQZzNEYHR207nVwRaP5Ev2nI7+9vCZJPaAv/pwTyVEnUNy/+OuZlG&#10;xXynUjE4OtrS01cL/B/2/9T/zwJM37EGU0Xw//nx5tH2/MaS4JIk67yI8wVhx7L994Vff8P93JP+&#10;hqsSnTbnBO7MiziUHXEkyX+/0OEzP5vPYj2/y43Uv5NpP1QbtjCQo+jNbSsOzY50jPc2ibbbH23+&#10;erTJ+tDLz4QYbYixfDPB8ZN84ZG+UnvFULJGWavRdEvHKssLAkP9r/g7w2/k53GWr/mf+6fLT4/c&#10;/GWFv8EL8bYfFPjtbxHrT9W4LHYGjle7l8VciHY+GGz9WZTl+lSrB7Ncnkx0fTXk5vawIL3i2xFD&#10;sx2jiv7WvkqsN4H9f5LLngTzV+IvPhGj/1i48fowy7dFjh/nBR1uy7OSdcWo526rMTmiAf6v9f8D&#10;v8VwwImtroCBoNNLTF/IXtujE4MVd3J9UoMuiDy/j3La6Xdls+v5NQLDp+PtXsz1+6hQdLKywL2r&#10;I3t+HhYvLZPDmZWZNgk+RyOd9oTZbvM32eR1fi3w/4wbm2uDd7RlXOqqixkfayD2/xrg/+jPT3D2&#10;b4AlYfFO7f8xyFvC/2EHTZCTuwfeeRhiY0yNAzR6kFr838R4/4FvGP6PMSOxcJ4a4zyc/Mb+nw0n&#10;CVB817SMANQU2eYuT0z0dX7c2PPuNAHS4oeHiXhW+e0P80pk1EDg/bs/mpxxcDkqQ64LnzYE8ycH&#10;ByFoQWPaPyaZJMfS/5yTH6aHEgTK5twNcRMN0MxunpjQE5Nw+sO4BQROANZlc/ip5FgdgCUAKHkY&#10;OKHeAWpxEDqHjgHxgNkMYHN0m7EeH2cYhyOztIgAEdPso/NMSpKbQ2FlQvvbEAaBWlASnBngGv3Y&#10;0W8XOdO8kexxB2oamCcqF0UBBnw8TU/DQdA0EHxI01gUFRAWMk0AqIXMl5BCI1kmpr0E1MNFyZ1z&#10;KxHIjS1N+pAy53zpcEaVoPHT7jqnXa9BOFiOgWeAbEJHYlE0C4r5qZnJkfGx/iHJ4MisdIrYDJOS&#10;RNljuDknk0zOSacX56GK1BJuG/fJVaYWC0LuABtmZWVdvHhx9+7dP3z/vYGBwbFjx95/71/A/0+d&#10;PJaZljQxPgxgH9NGZEEHthCFAb8cM0dkhIi7hQZM5UgnRqXcVsi4DBZDwKEf8H/OpotUN5JMwx3Q&#10;+DBcSEEYVYlnBWlhvgoYnyD5csyGQBI3CKvyGWD4lIOyVGDvb1I72DqBTPTAWROSw8ifWL3C+dQ8&#10;vDuN48xVlgoyMzJMHHB3xT2aXNVpn1NK888Q0RHgEpET+CxWJ8k9YxkTBKX5GiiH8ZdflH8JnVgW&#10;ZDLkArw7B59xGMGE+bF8JqWZHirGF+ar4tOQQevGs4D3Gx4H7P+LCaO9e/cePXoUWDTciYNP3Uwt&#10;18k4INhBlbNL8AkdGRqEAOPfk9DRwIIQpjRfA59ero2lpWJ8YRrFzlQ5O/+eKipPY8kHhHxFcFu/&#10;/ZFHlUx2E8Afrz6ilBOF/4npGeyWkSYWOzs7GxkZOTk5YeUOJly49k8EQRDxJbyXe29rGzOY9Lpa&#10;fUtBfhaIwJIU/1YJe0l+Oc2PIhqWHf8/qmhadglG0ItwsSgslNTM6HRnSW26f4zzNbcLF2yPnrb7&#10;7oL7YQP/I/qB350L2n8qdK9e2B69qF164btO+u4+6fzlz9ZfHDT6YL/+B2esD/rH21W1ZY1Ntc3M&#10;9M9NDaumpfBzT/b6wYpembxnYKS+o7uyvjmn+JYoOTckUuwnhPP/cFv7IFfXOB9vsZNjrMFFj+++&#10;Nfn4o8ObNr29es1TK1bC1P8hQP2w9ofx//MvPIvfM+tW0+0Ann3u6Zc3vfDG21u2frR911f7Dx0+&#10;fvJXA+Mrto5Ofr6+McLAZD/fRA/XWHeXOB/3VH/PjECv3GDfAlFEaX5WdUNt+0DvyNSEbBZO/San&#10;JqelksmR2zUlHj43LpnoufpYVTfmy+HMRDMDt96YWUe9oRmQfslSzwRFRx9hEGgwmMceGRkeGRmU&#10;SkcmpIOSiYHpaazAgs86Av7jW4JPskw2Pguv4PDHSAwy4LENbirxOSatAgevLpZaD2VxzYYJgMeJ&#10;ExlGUJqKMyafoFF8McbRScXn8zWA5idnUSw5PyGTRMlgeQXmo+saqm3sLD/bsR070WPTGep3Dl9z&#10;+gXnuk/kUw4DEa6bSK91N4P06uwS7GZ0+PyboXe4XPL3kjBJdhVG8FWByTTo8NnV/0dVfM18mq+Z&#10;XoipYlHL5RGlE8sPUppIaGuQKF7KBAh0rtAXwtcfIwKc0Tix+w82CJNpVFOLk/0TjbfqxTHpPs4h&#10;Fkbu+np25352Mj0d6WtXWxA/M1CnkQ/Dz78Ky/YXxzFlMNV7p6UirSBRmCh0DnGz8LthFunhWCFO&#10;Gu/tJF1Zhay3vjojPMjf3srP3iopwOdOdtpYa/0i/CLKCRqv1kyopA0DxRGpNy+5nt1v/fNuu5P7&#10;fUxPpfg41KeLJtrrsdIWA7qFScl4c2NrRFClyens099Fndov0P8uxO1SQXFo23hFm/R2y3BJV3du&#10;Y35Irqtx0oXv8858V2T4S6LtpXyRYKKrCgNSNXbHI/b/5EkkXWI83HgUVQT/n+f6yxrs9t5dXZvs&#10;H+No5GeuhyUAzoY/WusfCnY1bq5MVky1aWBcp5Go4F8XToo10gnN3JBGPqaRYyJAhp2FUaRY3aMh&#10;fWnVlGSisqxK6J9ubV1g79AeETJVlb8ohQa8ITs6yhITvS2cDA6b/bLHQm8vJhoKo92HazJVkkYI&#10;qBf6ZU05d/wt442Ppln+mm6nH2z4c4DxiWz/G4O3s8n+v3BhBFM3eOyUy8iaUDw+5JvH/aOvFFLV&#10;rMkQgrUEyqWt4p40P4oK6CS/pyow6Zf033DmMou5WSykImM3QP2w+T9zTu+jjz+AazjMBVD8H7WK&#10;H141XLeZZkv7CGgDSy83fo4YzSdYCVAmzqzoGGc5QVPppGVBPsFovhIwGX85QSUpn8hxVUxHKDhz&#10;oyhtCJJMYLl+mpDKMJ2Myfh8DmPqEFQGZ3rQWNAg6EFpPgd8FrwnASY7ltTc1YYoHSYNUj5NyOeA&#10;5jNpkM/UUciC/FT3ZDJVIOjBxPhBymRRIPjHUtK7ZcJPqxOLhODQ5IxgweXCTJ5F0VTLg0wJTcIE&#10;mAZGsKh7Enwx0PSgkqBB0PM9CaZwuSTVo5OWBXUSLlfOJPl6KJNFMSU6BBNjBF+AMRmxPJZx7srQ&#10;oiARKBMSIIAGebOReWR8qji4QAF/k4r56Tu3Sk+d+Om5tau2b33X19OlraludGRsXCLTwf+x/+/c&#10;GPD/1OFaYUuedWn0iQTXncD/w648n2G3rsRzU2X4zvosg/Y6Yc9Q8cBc96h6ckg52tJfUVzsmxx6&#10;ItLh3XDTlaEGfxUYrPS98kqU44dZAV+VRn5bGfXt7eiDlWFf5nq9n3rjFXhQj7u2Ovn6mpwbz+e6&#10;vFQWuqe53K6jKaitPrCnLXy0L35yNG12On9iLG2wRyQZzZbNVEgleWMjGVJJ7vRM6eRClVRTP6vu&#10;47yFojONvUlV6n6C/ytau7ry4vLCDKPcv/C78ZKX3RMe1//iav5fbuZ/Ftj+I8rrtVzR1/XFlwbb&#10;fWWTuSpVC7cVLHxrwyAWg45FJboWI7dUXYmTtwWtqdcLA/REDl/7mWx119/ibfRmqPWHopufpgq+&#10;LBUd6S+/pOgPU091LE5I5/vbhpvTa8scM5K+Dxe+LvQB8P6PMNfHw21XiK4/m2P/XuWNr+rcTnRn&#10;+XW3FVSWR2XEmIp992c4bsm3ebrCdkW1wxP17s+1hW7rzTzRV3mjqyG6v690sD23LeH6HbdvSp22&#10;pdi8EG75uNDmrwL7B4Qe/0iNfae65MRQO7zlY8XfCNn8t2tOU9egzBX2RxoUue2Jtd0UceOZWN/n&#10;4kM3xoRtTonfUXf7yrQkXb3YB5Nugv/PaOYVagw2YFQKw1+g3+jLqUmvbEQz3ybrzW3J984RXgix&#10;2e9xabvg/MY4/YczDf+ceXVFhtO/8iNOVZX4dfSUS2TDU8rJ/vHWqioRchTn+lW0xWaR8aqUSw+k&#10;GfyfFMOHEszXJzh9nhFhUFEovHU7JSc/OinBLVZoEO6wJ8L81UTjFRlG96fYPBbu82pIyOe54tND&#10;rcFKWa0G5hYdLf2pycXezmmOl2KtDvibbvEyXeVp/qCn9X8LvJ4JD9+Wnf5zT6u3arZcM9k8VVfR&#10;IorOdrJNsr4Ye/0Hb4M37E896nP10azIVyoy9hUkGtfkC6T9OSplI4f/d87PNAH/B4gyMtLc1VMz&#10;PtmrVM2gBGC4BftK4N3kCVJKlVOdk33lXdWxVVnOhbGX80KPZ/h+E2r5htv5VT6XVsXYvpzp+1FB&#10;2N6CiIMZcE6FpQFOX4gDj1Ykm7SVukna4lRjpYpB7CAQnRF1M9rHPMrhkMjy7XjzF6OMn4+88kq8&#10;7XuprruKQn7pLXaY709WK+pwb5OS25XFIRFCy0DnEzH2n8WYvyI4vcr56CM3j60MMNiYaLetOOC7&#10;9nTDGWx83BkkqfYoj9GPdDwotPwk0uI5sc1fc1yfSvHYHO7+aVTY2fI7MePyXplGOjzR0lSfUpJs&#10;le65L9lic+Llp2IvPh5kuDbAfFOE3XsZfgfqM0ylLcGL08UadbtaM6TBLtqqGcCE8K0ux8JUOIwh&#10;9v+wxsdEG7H/lw5W3snxEQfpJ3gfFd38KsDsjZtnn/bUfzLiGnGulRV2tDjLsa0ljez/q26QDqSV&#10;pV2P8fwhzGFniNUHvkYvuZ9d7X9xrdh2U7Xwk5Z0/a7aqHHi/wd942X4P9lgi9j/ozZg/0+BT9JR&#10;5R0EsIGlMnfgrYgOJPxgFBYWGhsb7d//jQns/4tygFeTnt7MBKYA0PFDjw79Ou0oko8GM1h4iQD+&#10;T8TI5bVAMdIu/SgqTkeg2lkAIr/0IyNTLiHXzyTDeYJIa3/cm5kMXQlBf8ielgCKjk0kgRrAnz0B&#10;D2CerYRve0DbyCByiCwv/cgcAEAFsmgF6DQwXnLGq5As78X+AjDfXqQW7MQLEGx+4IMI2zrDnQWs&#10;jRY4myMQxLsF3BSp5hSqOSVmMLRQNoddc3bjyCkB9lF0dDkDzPupWbhsVqpQyuiQHOA/flxmSb6w&#10;nHkRC6OxXGJhDoAz7O2RloP9sRCArAUgZlN47ZDvFvePq1Vag6hEEOiGUuQf8D+gEOIqCMNOpVIi&#10;nRwZxVQODHgwdcGZ+GNpimx2CEjK8MjUjIwUE6ljJCJXxw/XApSN24OhO+4E7RqFtlQXGMphwoXs&#10;xUwQflKGSz/sk0LFkC8SS+y+0NzgIgm6AYLDzh9OhbCigptDwTVJ3SzMYxvhmXncBvjcgdvBvdP+&#10;NLrWJMvYqV4iEYvFZ86c2bJly+rVqzds2LBt2zb4crlqbhYbHVl75/bwYL9sBu7EyWJz8oMDKGzD&#10;wXMMBaYS6/fgQZa8r3ABJeYlqDxXayjWBWxFiv0hCJP4jyL9A3ovZEZFiSkVYsbGFTZuj0BTlMPd&#10;Le6TjAq5SRUUHQoVbBKDP4iidSIKGQGfVBR8RnH5IiI8ggZ1ziQNJ0MJGstoPsFovgYwGX85wddG&#10;Y5kMU8I4IOjBokAs8bQZZgKMWH4Jlhwy/FimjRFUgInxhe/J5CckNbSE/2P/Xx8fn6+//vrw4cOw&#10;/4ctMdbCAC6EEjQ6vlpK88+QwaEjw2ciigosF/uDVHxhRjNVNOHvBZdfDhx2/HFanVikolehBIul&#10;zLtReCDJQic5fHqRtU6g8XTgvYFClmOtDdo2SYoHBSYyPe1tORkZcM919epVLNgJCAhobGxEXbAH&#10;nF6LVhC+RXhrs8vdJaCQ+xFh7ZNIG5u2tJkku/PlBGToQaP4AqDpcU+BpXS61wIfqdiZEkyPThSX&#10;AaYBkeg3zg5PdCRmh12+fvLw2d165t+aep8yDdDT9/3hvN/BM4H7fg366mTw7pNhO0+G7DjuvUPv&#10;5u4T9sD/39t1assRo09dQo0rmlPGZS2yub7Zqf4FbDUyC38deClpsDRtYHi0pbu7uqk5r7QyITU7&#10;NDLZP1Dk5R3l4yMKC8mKjiwMEGRYmAX8+IP5J9t/eOnlN5/85xOPPPbQX/56/wN/+RMc/sDsf80z&#10;q4D84wfkf8OL6za+tH7jy8+/8NLzGze98sY7723/bPe+g0d/PXPZwtIZzjb8/eIEvnEerjGervH+&#10;3uIgQXaof2FkUKkoojgjpaSy9E5nW59kfFo2Mw9nT2OSkfau5vTsRAcXC5Nr54QRbq09txZVEnRA&#10;sIcUJl/xIHJNDM3k7ruRfgVQcMgg3qT4wmNqFX0MYE3040imzrkuBPxPKZeY3PcLH2byA35FWyap&#10;UK6Jkqb02xrkVyKJW0rwBwTRtqwl6DA5Tdqm8v+g6veSUz5ViDNKBp7MBof6sBfnVQvTbdvf/+XE&#10;T+L0JNj/U7sCbc+N6z7hs07xf1oUXBboXbNWypXOUglo47j/2P1wqbiiXCoBKsYE6L3x0+rQTJLP&#10;p6lYWhbUEWZ8dlEQLBVTyE/FaEb8QVqm6p4E08Bi+Vdk9F2CtDZ0yvHqQ0caYDjO5If3AFmlIp9U&#10;DHf33S4qiw1NcncMszYPML/sY34x0M4kJcilIT9huqtaMwMH+NJFmBJhofFM73hzaXlKSJSHlee1&#10;83YXf75+7kcPM/28yICRjnoyqldOdt4ujPN2dDY662J8LsLFuiwpYrCmRDncqZkb1yxKNXO98q6i&#10;tlRvke1p59P77I5/7XLue/j/L4nx7y3NlvW2qbH4ER28uZnZvp4RcXybvWmZ0S+ic995nd3nbaMX&#10;FeOQVx1bN1jUJals78yuFPum2F+I1vsm5ecv8y79XOJn31aRJp9ox+aC1P+/htj/I+8EM8cfXlTz&#10;eNpJDxpTdnOqvro2cVCSk0nglZMC0+NOFw5Z6n0D//9NxXHyiWZYKGowW6HBK2JiQTM5oZ4d1MyP&#10;quek6jnY4pFVTypMo8Br5dzC+JCktKBK4JV+zbzQ6nqLUDBWnLYw3EDwf3nfYE1mttDew/QX6zMH&#10;MAsQ43alpSBaPlyrUfSp5X2q8Ybp6tRqf4vkKz/l2p0vcDEONznue+mnFM/rveXpC2Pd2AkN+P+C&#10;UoaNw7BolODh6C/Qx5o+KzhzxD0bFWsnv0fw+aBpcPn5boviKPol/TecYaaD1ykGBej24x2MsQx8&#10;/l+8dA7zjKZmhvmF2Vh2hN0B8KrBIAVDBnSmll6uLBO6mSJh7kBWlkjt+2Q5BwKUyc4g6KGTVicI&#10;GR0OX9WSjruqqDwN6ySkUSw5CHyY0HuhBz5YSyQxQqNptXqX3QNTxdfGkvCZ7E7+QBVfhiqhGuhV&#10;WEK+GKN15Pl8RlMCZ6aW0YxD9TA+PwmT4ccuZzINTIzPoczlqeiF+HwdSRrFV0VpfhIdWifILkH5&#10;OrEIUg7/TJPQO1lOcym0qZbHslRUjAlQ/vKr3FOMpWLylODzWRSfyWhGsISMYFE6BFOoI4kg5dAz&#10;TcWnwSESvP4GpTne3XcCX2y5MLsZmooJUIJ/ZpK4KrnyEv5PDEh08P+5KeD/p0/+tG7Nqm3vv+3j&#10;4Uzw/+ExGI79Fv+fVi30yyW3p7vFw5z9f0nk8ST33aFW70ZbvpzluKHEZ3NFxM6aTP3GakFzd06b&#10;pKlfCVNFSevQ7ZIyf3HUaZHrttjra2PM/xFs9ozf1c2h9lvTBLsrYg83iE+0pJ+oER3M8nw/3nZj&#10;vNX6OMu1qbbrC91eLfN5qyr2UNstr572lIHu9MnRQqWsWq2s16ia1YuNcNuiXuyE5xaNqkOjaSeE&#10;pl+p6ZhWNwP/x0JhZBsfT7VETabWBxXKtp7+kuTyuKsJfl8LXV71slvpYf2gx/UHvKz+6u+4Ktbv&#10;jYKkA00VJsOdAbMTOSoFJs1HyfamcNI9p5GMyycH+xR9pYudCbIaYU+uY0XkxXjn/QFmHwlM3xda&#10;fhju8LHI9bO0wH2Vyb/0V1ya6w1VyfrV8Pza1zvUkF1TdDMr8WdRyNZwwfNhnqvCXZ6MsludcH1j&#10;gcMnNc6HWr31+3NDetuLbldGZ8WZpfsdzHR6s8j+mVt2KyttHqtyXN0asnUw59Rwzc2Btrj+gdJ+&#10;+P9JsW3w+b7S/fN0x1ej7VaFOz0e7PpomGB1Sty/bhWfGGzzUUgqNBPDqsG5xY65xao6WZpPR9CZ&#10;POcvoq1eCnNYGyNYnxD+kijy9dSknfVVZtOSNLi+Jx2VKdXCpHpeTmw4UHKAlrCQEfi/igC8Es1i&#10;9+xAQXOeZ4b/mSCrbzwuf+x34SWR/sMZl/8r/cpj4htv54SerMj3aukoHpseBP4/MN5aXR2fKTJL&#10;cN8rsnoj4crTaYYPZRren27ySIrlxlQ3OMkxqSmPqK3NKiyOT0vxSQwzjXU9EHv9TbH56jyzv6XZ&#10;PRHqtUkY+GlWkl5/Q6Byokoj7VE21vckJZZ438xwMhRZfys0e1twda3A8u8C+4exnCE6+tPcrOM9&#10;LV6q6RLNWO1YRV51aFC6gxXw/2iLQ14Xt9ideszT7OHUoA0FCbuyYvRvZXmNd2csytGl7IH/H8Vs&#10;i1KObSt7BwbrOzqrRia65KrpBTifVRK34QReJR/9WbV8eH6sfqw1o708sCIVLoCOJ7rtCbZ80+vy&#10;s76Ga0KurY933pId8HFR+J4c4a54t49F7jtzwo5Vp5t1VnpOdiappbfmR281lsUlhLkEupmGOfyQ&#10;YLM1CftHm72MhQAJdh+K3b8qCj3eWWAn607QzMP+v3dqorq6NEIUZhvsqhdl+0nUlRcFZ550+fkR&#10;txMrg4xeSnHcXhZ8qDvbSNbooeoOllS7lUafC7ux199iW6j5moRr96fd+EeCyythrh9HhZ0pq4oa&#10;m+ue10xKZjrbm9PKU20yPA8kW7yedPmfsP/3M3jK02i90HJLktfuqtSLow2CBUm2ZqERmyOr8Tio&#10;4LEcsC3wU3SV4A8cfQBsDgJP4+i0j00MVFRne6cGAv//Kd51b6D5W8D/Pc6vDDdfiz0RMkMOF2c6&#10;trXC/3+dRt2I/X/L061ivQ6H39gdZv2hv8krXufh/+fZDIfNtSE72jIvdtdR/H8cu4CpqP0/t/8f&#10;uSLeaLgykFoMpgn+j/4aQYbpQV+hZBxNnlwY00GCDh6B/xeZGJscOLCP4P/FuZwD8wW4fwFqrSD4&#10;P3ruWvyfEtqzdkSJKO1CAPC5kQ7BigmmzaWiZ3J73ECA8LlpAvBJp3FpzA5UnOthcjgzmT6ANTjx&#10;LsV+hEOypIX96euayypgWNIDA+pNf6gI/MAlI3/OYJ87UxqZZvg/4GuK/xOo///y9t3hURzZvu/7&#10;7nv3++7bvbvrbAPGCWMbJ7AXY+yLza7x2tgLNiwYjG1sjA2YKBSQhBISygnlNJJmFEZxNMo5x5FQ&#10;zlmjnEbSKI2kye9U10ypmJHYe//Y1zSlU+f8zqnq6p7u6tNVp9bj/0iZtQbgwJH/H2Z0wKgqcP5D&#10;CrFG5eBSh+gWiIO/tmhMo9cCGN0JXmXNcUE0GHDmw6B2FP8HVvuF9x7UhkxbAQac8cjBzoxORC9G&#10;EEEbAqPCFSSFXbayBmFzkBb4/IkKeodi/GDosUifU6CBA11Q9PUDRv4zPnP4sA3vWNAI4Oqfm4f1&#10;hWEdYfQBADTBVb0kkUxNiyCEDYxEhyxcB/BxgWk/aDnwxcFZQD9qiJgPwT+Bg95htTsa6A4Y2MFp&#10;g9zs0J5MS6O3IAYGWcJET1h0maEUCsI7IBkCqo060sgdzpyudQA6InqDodo1NTUwnPjUqVO7d+/e&#10;s2fP999/7+frB5+uhoTCifHxqYkJCG0E9jTvRFCcto2YstBMGCICDnOAuF6o+RAH1xODUJtiNmpq&#10;rSIyCVhmY3jaQpiPTIi9rq2BrTNBhFroAYwGBEcKfPp4EY7ZMFObW8focCCrb4To0iIdRSzCTIKn&#10;swRAG3k4klSGLotmEnVMYMs6hdIYoksziS5RJ1LU1Mw7Grya4fH/4P+H8f/Hjx//4YcfICgNRP6B&#10;XwoEosHniyjqENgySbEUZ3GVMIfQQNC0DhKLGIjueaQtb0j/U1PYLCkd42lTG4pIZYgUcwhfYwFd&#10;XWjNcJg0A1HO0Bd/NFcHHCHwrQwWQ19UrEG3CP3EYFrM2OBAWWGBl7ubiZGR/d27MTExtbW1sHgH&#10;rEsOP3adDe5a+PWZrjAqHX4Q6AdINoaHcsDU0OgPc9k/AGI4NJ+maSSmHy5F5WkN6iAhizk43cTa&#10;em3BEjQRBKWfEPVmFsbd9TQxvHPe0uuqI+fWHc51k5AfDUO/u8k+fZ1z4mrEsavcry9HHbkU/MWN&#10;oK8NA0+ed/z8mMG+UzcPWPtdSC1ltQtLJqZbFsRCiMcMH1DRzRZu/qur4sX5senJLmF/dUNjTmFZ&#10;Ij8rkpvMieDHxmZnpgvycxpTeAJfT56Jgefpb669++6HTz3zBIz8/9Ojv//Dn/4vfAiA+P/g/4eI&#10;QBD/H9YF2Pnai6/u2gEfAl58+bkXd7702ptvv/fBR3/74qvvzv5qZGzt6OTn4xMZFJjICkoJZ2VF&#10;sfNjI0p53Gp+3P3khMp0fklpoaC7Y2BGBDHdVubEc8Mjg7X1VfFJUS6etk7uFkkZHOF4swwWIVPB&#10;yingOIIHx/rpRi3LbOR8IQI46B4Nj3UUelWOPsxDCrQMpegjPXAgqhRMrGL46wPdkTKza+yBJQ3F&#10;WMW0fomYo8OndYkiTWDAhrDNTBE+0cUcnSxdZyKCO9jS0sL4xDD2///lkwMQ/z8ljQfrcsLMQU3v&#10;i+mqwbAEphvGTFbUNIC2HO1vjZglZRFCR6TVfKAlMZO0Bp0lTCD+R6ZIQbQWsUwIYl+fQ5dIS4Em&#10;IqKOCcynwTT/n9Ho1oWNMwT0u+AKX0IjgiBsLEo1tHp5ZmWws6c0B2bOxLrYhtuYhlqZsKyNOU5m&#10;qSzXxuxYcUeVWixUK+cU6kW07K9kfKZTUJUUxnW39L192fXmOReDcyHWBmWxQVN99Wi6sXR6qK4w&#10;PdDZx/SS162L0S63S2ICu4uSpxpLZrpqZntqppvzBvLCiwPNQ4y/db1w1Pv6t9F3DUqjvAfLM5d6&#10;m+Rz4xBUBzqDEGVfNjG2Wl0ijgnq9bDIvHXO5/IxF/PvvfyMojN8SjvS20bL6hv5WdFOUebnOD9+&#10;mXruaK2twVA2FyYsoBWK1TD4X6ySzqhg2Bzt/4fhc3KlBAa7wFW7vChpKW+M8oq3ucYy+inc7Jcg&#10;k588r5/h3L1elx6+KLyPVuZdG1OujaoVk0rVHHz8GFdJpmG5X7VkRS1RwEA8eB2HxoQJAaPCycKc&#10;sntuySaGOWamVZ4ubTz2RHPhGsT2l8Oae40dJYnZkR5xvtbJwfY1GRxRn0AtHYPvC6uz3fOdZaPF&#10;MRUBlkkW53KcbuR7mHJMz9+7+m2si2lnEX95pEO2NKVSwMj/JalkTra6gMa9oF4uugSYkwzU+lWk&#10;Oenk+tBe6gisvecQgqAwh+bTNNalOUDjfsu/KKXtQ63XYP3fVc36VuD/v19XZWpudOSrw3b21lXV&#10;ZXCfQWFC0fgl9GUWegUP/qrAmKZ9EKWlybGTo8NSDCBMTBAwwWBCH6YPwLrYLE6JFgHT9omUKBIY&#10;MQIEdGOIz58mNlTfzBTmYxWiSErRl2KOTn2Iur50MyQuAivqFIdViIhk9Tm0IoYRDtGiOdgCpITQ&#10;gRER5tOpjghbIABikCawig6SLhFofQzhEEVMYD4pkRCEjwkMJqUQKeEQRX2CgGkjtKI+X9+IDl5H&#10;5SFFgOJmYCx6iJRUA2NIKTSfiAjz4cRmeMLHxGZGaCnQeMNg7Y0Yjhcd8/r4f/RQAscZ9JFgpB+K&#10;Zgzxf0wNr+1+45Ujhw/FRIZOjAphFuvcnDb+D+qEwrNyUSUfk4kbl4ZyRhvDm3OsS6J+TvP7KtHt&#10;r2nu+0r99tSG769PONaYZ9hSH9zSk9M61tgP8fjWpjpG71dUheXwDNICD2e4v57h/EKC45uhtu8F&#10;2+7neX92n39+uMJ0XGDWlv5Tjt/HPIc3k+xfS3Z4Jcvtjcqg9xsiP2nin28u9e9qzpgYLFsVt6hl&#10;QpViUCnrU8kH1aoxpVS4Nt8qmW1amW+XrfTJ5QNryj6JGvYRiGGDRi3CwxPC2s2p1RNSRd+IqL6g&#10;Ld8jP/ZHrv++YJdtgU6PsFweZ7tvi/Z5NTXi46rssz31NiIhZ2WmUAleSsUYKMulktnZ5QHh1GBn&#10;o6gtfak1SlzPGiq9V59klub7Ldv201Cbg2z7v3AcD8a4f5Ieerw6/fxgleGiMEIBg9UXVWtDE+Mt&#10;pU1lfkWpl1O5h7lBb4S6PRPu+FSM/fNp9nuqPL/qC74yHes0U8Uf7C6/Xx2Xl2SVFXIq221vkcPz&#10;VfZPCu4+Vuu6vYN9YDDnwnCNm7AtbmCwdKAzryPZocH/TKX34Uz3d+FTQpzX1piALfERO3PSDzVW&#10;35jsD5fO1qpmJ2AxW3n38lp1oyjZuy34QrbToQjLl0Ntt0R4beeG7oiJfCuVf7ip1kI8naGWDsB0&#10;Qxh/IZ1TSFahtwGjN8CVCR0A7P+fh68h6rW+5aGijuKAfLZBtNPpIHPk/+cZPZpt8r+zLB/LdH2/&#10;IPKioDigs7d8cmF0bm12eLqzrj4pL8ka+f+d9qfd2ZFv9USJ1Z8KbbbkOr2TE3CiLNmmtS6xvb2o&#10;sio9N5OVHmPD9/2O7/BhtvWLJVaP57lujwvZGx35ZWH6tdFWjmymQT0jlLa2DKakVgb65HreTnb6&#10;PurOAfbdVzjOz3DuPRUZ+kZ8/GcFuRf62/3kMyWq8bqxspzqcFaep3Oup0Wy088hph+4XX8q0Pqx&#10;rAjk/8+Nv1mT4ycayFGsojH24P+XrfbI14SrkuGxMfD/108j//+CTLUskS6syuBKgt4IvNyCs1Ss&#10;WBpYGRdMdSa3l94rib2W7Hc8yvHDUKs3Qm+/HGbxEtf+1XSfPxeE/SU35K98749TA74sT7jUXmw/&#10;0hS6NJytWqiXTNc2V/Fj2ff83MzCHX9Idvwk/e6fk6x3J9rsS3E+lAP+/+hL3UVO831J6pVG5P+f&#10;bWoUxPNj3aL8r8W7/i3hzq5wo2d8Lz8acGNLzJ238wM/q088O1xmKunxUY6xZ1u9q5Kucj2Psu7+&#10;F9tia/ztf0t1eITntovj+Rdu5G+VdbFTEuG8cnp4urWlIbmUfyfD+3iy9R6+8Za4m4+yTLYGWrzC&#10;cdibFnK0LsdosiNEJs5XK8BjP4SWAFCJYT2INTl0muWrKKQKjHmGCREwkXZerRCJR2sbC0Iy2cbJ&#10;geeTvRn//42XAm9uj7fdmeN/oCj2l5piX6Em/k/Pkqioodg9PewCz+ckz+NwtO2+MLPXuJZvFHt/&#10;2Bl/fKDQDPz/ouk2KYr/g/z/Sk38H/RmhzwwcE9D4//BU46mNKG5AOh+hzZ8D4QeI1QQYmLDJwDM&#10;h/H/KP4/E/9H4/9fhUANchisvrA8BwM/gCZvkdBzJ459TECKCHi11BLg1dfZwckPnHUMuMHxmD0Y&#10;SyqF0MBoAVwYzocGkKAOJDoA5PYHzwbcYLGLniFQqBbmKy16p2AIKBTw6OA0rmetk5rJQr2R0xxG&#10;vCGnP7i4kRQkjDq6z6NmQiUy7QU0/bmBWXGAaVVYvAwaFo0qxwQz4YXxJ6MGByaI0EoBsKPzznwY&#10;YHz1qMD1Hc3NQPs6B1VtA+Y6AFcZY9AJZP5rziQ6r5oH24Z/mLMLIFqIVPBOc6l3Ew1bc9FQIKLH&#10;ECDAdiFF5aBUUxQiGOm6CGM0MAzXqFMFIJKBaAiEQ4Y1GwwShhAulZWVXC4XvgJ4e3sDUVJS0tfX&#10;Bxcw7ouj3x2jggIaMRtjAxlhKsNUlWEhDr1R4AfZdA7RDBAnGhFtiTbLlPlgKVp1rInBxKDGnPYP&#10;MUVgICFMTGNdwidZrQ30FzOxIk4Jk4ZhJi0iYB3Rf8cUsaMDfogpQGIwYPBGOITQSnT/EgAhMAKu&#10;B9r/D/H/jxw5cvr0aVj/F/z/IIIpAPgNGhSJUUzTKRZthgEpAROCVgEm3kgRNKEjgqyOFLIEgwmS&#10;0khME3V9DOHQGNq4jjVyAWNFRgp1Q482hXwNlgRcnIUVMEbA2z8q7JseG1maEwGnv7ujJD8nxN/H&#10;yOC6wY3rYWGhsFQ3/ELh9wsbnBGygUFofLpQUjGaqUNjDFUljZxwNjSiwyRgUKZpbEsHTDM3BGP8&#10;Jlp09VA3CfoJollhQ2tJRkFMdIq/b7SdXdANc/9fbwX9ZBzyvWHYaQP2yWuc41ejjl2OPHo17IhZ&#10;xOk7seeMg06dtfrLN4YfXHc44cu1SC0IaWzJFk13yGXQg4eHm1S2NC9fhshyMGdseWR6rK2ns7ym&#10;JjOvkJeSFRuflsjLyc2tLitpy81q4IRmOt0Nu/qb9YEDnzyz9Ulw+8P+2BN/fPa5Z95469U9774J&#10;UYDgEwDMBcATASDd/sLWZ1/Y/tyOHTAZYP9HB48cP/nLxeu3YBKAg5+vDzc8NC0qIpcbWZjALU9O&#10;uJ+WVJeaVJ2eXAr+/55O5P8XixfHxsdb25qzc9NCwvzcvO6GcO6V12SL5geUaBASrCkPjiPmyQz3&#10;aebHhNuZNCnO4icMXH/MzC5YSQF9AkA7Q8gwrYZVVWCHxzAi4MHMmNQ8k5AFZtMY1OTQH92yNufo&#10;61JmNKawNX0k4dAAQhM7hEPwREQTGAY/IskKXFSTLW0NDk62EJfj/K8/Yv8/7lBBnwr3zVA/DQ3B&#10;Rl0hOD6mrkzLMI0E2YeXSyqzGYzwiSmaQMUxG7ZDg4GNmRqE9g/BEEIr2aCqGINNERgmiDoQmKYB&#10;hMMIUbNgDsnqc2gRKQJrMWCUEDPonqkGpzGMu4MZwbBWBXjyIRQPfAVYVCyMzXTcr02Lifew8ze9&#10;6mN4McDksv+tywG3r0Q6mxVF+w1VZKyNtKqlIo3/f3l8pq2yIi6I62IeaHHVz+y3YKvrCe6Wdcnh&#10;s/118K6hXhmbaikti/Zl2xr4mV5g291M87cvjfYRJARXxgVVxvoLuB6FQRbR1uc8Lh1x++0Y2/q3&#10;wjC3geLk1b4G1RyMh59nltKAL2yryukJZU+zsjpHnBAocDYKMT7jcOu0g9NFb451VJZvSiGLn3Qv&#10;8p4xC9YFuHyy0vziWISXFFb+XRmHWc8qiHQEC5OtilQQrR910VGnF+5TQMHKW7ACFtwK10STvRnc&#10;TEcjlsFZ/6vfhpn8zL59Idj0fMjtCxmBdgMVfNlYo3quSznfrV4dUqpmluBjiWplXgXf7Fek4L+A&#10;yD/KZfWaWD0zvtre3JHMS7a3Db96OfrGdZ61eZqfkyAranygTiWbVkknl6Y7RzrKW6syYB/rrl5d&#10;GEJfKBSi6dGW1srU0jifBKfrIUZnIi1/iba94n3ze7sLxwKtLlfyQ8dby5Ymu5TobWtJIZ1VrIqU&#10;cjh34CZav2KZB+V6Fl8PNIBwCPHw64fAHkLgfsv/hxTun9j/D29wcAOBUWE1tZUw/v/LI5+B/19Q&#10;Uw7rjMNLHH5JZM4wurdoOw+a3wQ5XkxouMzhEVqHwEi6BQgAmFiqg6EBWBFzNuQTJhCEJsVhzmZ8&#10;YhxpwqEyG6bpLLAxExMEpkPQMJrGph5uAUsxkpglWR2pTpYui9AYo2+KADBBADRByiVMwqHNYguY&#10;QwCYuWFK4wlNI3WME9GGYJoJNJ3FlaGrhAE4JaXQMMIkGJr4H5kCRRpPaFIE4dBILMUigsR1ICkt&#10;JbSOFNskFjCMYDBBdDGMZAmMcAgAcwiA2NFBEj5B0oDNpMAnMEz/8+IoW/hJj/3/OuP/YaYpjD7t&#10;626zsbi1f+/ub44fSUuKg3DB0lXp/Dx6a4QxoRA/QOP/V4wpxE2LgzlDtSG1aWa5od8lenwO4/9T&#10;XN+r8H+3gfNhc9I/2gpvdTaFdcP4f1GHUDI2sDTcMlBRWhqUzr2c5P1Xvv2OJJstMXa7gm32+lvt&#10;i4Vxy0m/DJWbCYtv1iWeKQz5LMv7gzS3PcmOu9KcduXfe7vMf18551RlmmtjBW+ko3hF1KqWjSiV&#10;EAB5XAXfyhUT0oVu8ZBgtLNwpL14pLNkaKB4av7+orp7UT20pBRBeAy0ei24rsWwtI5U0T8621Tc&#10;WeRdlPBzbOD+YNdnAx0eD3PaGuHyUpTH6/yQj0r4Z1rKzUc6ghYmMhXLdWp5v0I2trQ0Njw+1Nze&#10;2iDIai8OHih2Gyhy6si2FcQbpPmdZtsf8rd439f8XV+LPSF2exP8/lbO/66v8pp4IEy+MKyclUsg&#10;OGh9UW2BV07iBR7n03CvV/zsHg20fiTS5tkUuz3V944NhRks8Dzmq9OEXWWCqticBMv0gBNpjnty&#10;7mwptv5TufV/ChyfaWa935d+Tljp1NMY1dtb1NuS1RR/p8rzZLH7oRTn3bGOz3E9tkT5PR3HeSU/&#10;63Bbvcn0UKR8oVEpnpKPryr71lYFDaOxbnVeZ1NsDgQbP+tr/miQ0xNhftui2K9npH3Z2mi1MJOl&#10;hvH/MPdtCcb/KyH+P/j/Jcg7CX0ZcB0sKdVitWpCLelc7M9rL/TPYxvEuJwOsficbbI7yfjxbJP/&#10;k235OPL/R12sKQns6iufmB+aXp4YGG+pqYnPTrjN9/1HEoz/v7Mj1+rJIotHCqy35jgi/3958p22&#10;2sT21oKyMn5mSmByhEWcx6n4O/vSzLbnmvwx2+lZPvvDxLjjpdmGE51c2WyTemZQ1tYywE8p9fPK&#10;cjNPcvgh0uZjtt1rES7bory3xnD28HhfFuVfEnYGyMXlalHzVE1RIzeixNe90PdOhvulcIuP3K8/&#10;7W/1SAZ7Vwn/SBb3WlWG12RPpnwFxtiDf3tIvtankA6B/398vH1wsGlmbkiqWJQplyVrCysQLgMG&#10;QkN3Fw0uWlRJxxQLLUujBYN1rEq+SUrAyRiXg1H2f2Zb7Qq69Vzo7W0851dyAvZmB36Q7P1hVvDf&#10;a1OvDAhcRZ3Ra1OFakmLZKahsSo5MvSeu6NZkO13iXYfp9jsTrj9eqzFO0n2B7O8j5Vwfm3LsZvu&#10;iFUs1arVwvnZxtrK+ASuR0TA9QTPQzzHnRHmTwbc/GPIrad5Lm+XRR5uz/xxrNpkZcBDNcWa6/Ko&#10;Sb8U7fN5gO27waaPxdz6Xyl3/5Dg+kqo+0ec8F8h/r9odWRSMtLSW15VHp0bdzvZ42iS1Vt842fi&#10;DB9j3doSaLkzwunPGaFHG/OMp7tDZAt5alUztI9aPa1Wi6HHu6aCtkDrtsI4a7g7qNYWkf9fPbs0&#10;2dhcFJbONk7y/5nP+P99DXaEGL3Au7srPwjWhr5QW+w70FuwIoHZFl1L08WNRR5prF8SvI7Hu38e&#10;afsey3RnhMWreV772uKO9BfeGmyJn5lqlcmgR7qoUojRvBQVuOihRwpvxtr4P3AqUPB15lUZOVyg&#10;RvBVAu3QD4fh3CswoGMVZs5CV02xuDhfVl5qZm76zTfHLcxNSkvyl5fhviCD8OjLS3OwTi4aDsT4&#10;yclbJMmi7wLUFwHcCYTpA9BLhPA1OCAk1gIaOLDDmDSml4jG+QMBr6hoaWDG+Y8HkDC9a8bZrn2V&#10;177TAxNVGO76VIqz4Euid/R+wbyAMSPmkU+B7IwuU+f1w9FmUTNusDNzGdA3jgd2hEQvArCjjwia&#10;TyToOwN6sDywMV4uUgWm/hrMg0xGiT4QhqHFMHqIA0+5B4rQyTJKCIV2xsmGXxOwqg4TRNiiRov5&#10;w6hqSoGmxCJsjzG5joUCNDsqDVUE7TQTV5eRPZAwmHVDm1DIIrMBAf5DmAUwNTUFHwJgOVfYgIC4&#10;QODIxQcIFzrQAGOC7WgCB+FCwYZu6XReWwTNI8dBM3Gtac5mtE6BGEaOhWRxKZDFIp160kwseggH&#10;i4hljKctEwAW0Vmag2lsB6vTKUFiAMluSBBTQNA0MUgIAiAEto8BNJOmiZTYwQS+qvH1QMb/+/n5&#10;ffbZZzAFAL4ciUSizcb/E/s0QQoiTMIBgtAgxVmcYjBmbpjSeELTSB07RLQhmGYCTWdxDXGKRTop&#10;EQGBHhj4K7YWBO0JTLhVAAEBfro6mipK8opy07PTealJsRkpCaWF2TWVxUV5GZzQAEtzwxtXfnWw&#10;s4mPixUIBMPDw3AK4FcJNkmVSHHAwScLiwiAEBgJKSaAT2+YT1IQ0TBCbwYgpjCShm1oigAwQdQJ&#10;QfgUEgmZLHooQfutrc1Ni/qb28v4WeEuQWbGzucM3X8w8j1rGHDmRtDJa6zjV0K//i38yG/hf78R&#10;/rVFzJm7CefMw89ccPr87O2DN5yOu4XdiEp2Lq7kDg5Wr0nGmAmpMBFTJF+egz7YmmpFtDDZP9zX&#10;0NpYJqjMKyzJyMzPzCoqK62/X91VVtKSFF8Y5Bdva3Xv5Ilv33p7F7PU7yMwBQD8//v2v3vwr/8F&#10;8f+3bHsK5gLAFABw/kP64svPg///yW1bntv58r4DH3198vTFyzfNLRwcHP18faM57HRuVH4ctzgp&#10;vjIjuSE7rTk7oz4/B1Y3a+zvGZ6anJuYEHX39BaXFoWxgxxdbNy97FOzY/qGmtdkIjSGQTWvgCAe&#10;2P8PDcX8I+2paTicBxnMPYPvT6h3hXYIMwc7poGJs0wKEehgrACImPhr6OaqOTOaP9oC6Cym9Tla&#10;rMYEADTV0SrQWX0wjSdIIEhBGECytIjGY/6GHIhNt7K6NDDY6+XjDuNyf7vya2Z26vTMOOqTMLMO&#10;Sa8G/P9oNITW/48e1szh4BQbJ0UQJl03gtFX3JCDdbGIWCZGgMAATOgAdLRoJBaRVJ+gTRFFwsR4&#10;XCgtpWkCxoQ+mHD0AEjCHBkikIcBBkehWbrw+gg7OJDBKw5TAOYXx7u7yzJzOb4sW2Nvo4ssC4NE&#10;V5tE9zvhtsYce9NslmdrdoKopVIxPaBcFanlYvXC2FRTRTE3OMrFMsjGECIFcd1t8jneXcX8+eFm&#10;mH+tlowuDDZ1FKdkhHpEulpEu1vx/BxSgl2TApwiXS25HpaZLOecMGeet2W0660kP7sKXthAdf7y&#10;YJtaPK5eg9nKzIq6cHlAPLfFedXMiHqkVV6fK0wNyQ25E+5x08vlipv7dU8fI/8AszB/c663aZqv&#10;uSDUoT/OV1yaopzugyNFnnl4JYE1c+USZhEo3EVH1xk8QiDEJFyCsM2NDhRFeMc7GsY4GXHsrrHt&#10;rnHsb7Bsr8L6vJGuxoLk4JmuUpW4C5z/KvmkSj0PAX9gjS4ZWmMeZs7CiB2YhQpTnmZmurs6i4sK&#10;o6KiXFyCLCxZVtYcZwdukGdOelR3l2ANFg2G93TF3PLSyNRkF+yS5TElzOdXLS0tj3V212RnciOD&#10;HALtr/la/hpgcynI7oqP1UW3W+eCHG7mx/v1VqeJIUyZdII5X7PKtXEVvHmhD2rr1y05+4TAVxG5&#10;loCgReiaoDYioglal9BYEcNQC/7LNiiC2IbXGZiGDCFJ8WfERYkY4v8YGd/47PAnEP8HZotD/B8Y&#10;wYXnccMbHPPiBQeIKot/AuRYcf1J9iEEPkacAkxfUYejk6UtExEmdLK0cRoANM7SpnTApIloAmsx&#10;2g8ktK6OTTq7WaHEFgbrwDbMEibWpRU35OgAdLLYGlYkKWB0aMLB6jhL0xhP+LQ6ZgJHh8DqmI9p&#10;DNiQ3pBJbGIpMaXDJ7o6BMHr8CELIrLRWX0k5gBYhyBahCAGMaGP1+FgmyQlBIHRdnApRKRD6Gc3&#10;09VB4kKBSQgCIBxMQEoIGo+ZWIvoEoJRWlckFmgtQhOCtvagKcih2xOcjPXx/3hAKePMgfH/EBGi&#10;v7vN1tL0g/f2nDz2d3jNkSzMylZl82LG/486l9j/v6BSjCuX2lfHisab2PUZFjmhZ+JdP+XYvp94&#10;d3fxvTdqWe81x3/dVWDS3xw+Ml4xsSwcXZnomelt6CwszPXhh/4c67Q/2vSpSMM/RFm9Gn73QJjD&#10;X1MCjzVmXh+utOzKvSaIOV0R+XU5+3Cu7wepLm+lOu7KdH0913NPXsDRAq5ldVZYf23a8mitelUI&#10;rnyVGnrUU7BkrRR8vB2FnVW8luLY2lx2RQGrYyBjVt0mVg+IZeMQcVkBwxDEzPj/aZlicGKupbSr&#10;yKc44Xx88Ics9+cD7z7NurM9zGZHuO1rMe7vp4cfq0i72lntKhpMUEiq1Mp2ubRLvNAuHGusbysq&#10;L+aUJdsKEo1q+UY1fMOSmItpQaciXA55m7/rYvSqm8krvjZvcH0OliR90yu4LBZCBP5e5fTycs+g&#10;8H5uda5bZty5uLCD4d47g52eDL37RJTt9mS7tyo8/t4TeGmKe3e2kjfUU14jiMuJt0zzO5Fi/3a6&#10;5VN5t39fbPG7Svunm4Le6039aaDcobs+sqenoKc5sz7WptzjRIHroST7t6PstrNdnmJ5PBYZ8mJu&#10;xuct9caTQxGyhQbl/LR8UqYeUqxWNw5GO1W7n+Fbfhh4c5u36Z8CHB5leW/hct7Kzz7W3Wa3JM5T&#10;qcbgcY+Gb0CwRhnqvYH/H8X/0Yz/n1Mrx9WL7fO9Oa35frlhBlzn0yzLLyLM/pxq+nSB+X8U2DyV&#10;5/lhccxvdRWsXqFgVDw0MjfSPlBfVh6dFmOa6HUswX5vqs2LMP6/zOqRYputuY7vZPufKEuyba9L&#10;bm0pKSzi8xP840NvRzmfiLbayzfZmnHzP7KdtqVHf8znnSzNuTnWwfj/RUPSltbehORCT480x1uJ&#10;tj9EWH4M5y7SdRvXd1sM521e0hflRVfGBkJVa7Xq5d6FdrT+b4X/vTxPqxTnX4JN9jtdeuzerd/x&#10;gl/Mjf00jXOxLMV9vCtNJgH/9jCEuFFI+9WKEVj/d3KiQyhsnJkdkiuXYSmnVQiusLIshZA3KOwG&#10;eOGWVTChe7VHOlM50RYtSDNL8jsR5/5JottHUbZ7/I2eDTB6Iu7uCzl+7+YGfpDu91EB+1hrrtFk&#10;s+/SEF8+X6WWd6/Nt7Xcz4jm+Ho4W/rd+Z5r/VGCxVvRJq9FmL4de+dAivuRPNa5+lSr0SaOVFyh&#10;VvfMz9bWV8bwol0i/S8neB5MctoRZflkyK1H2JZbUjx3V3K/aM/6YbTaUDLooZoNne1yKeOdZbsf&#10;DLq7l3V7W4TJvyfeeZzn+macz6fpcVfbW+KWV7rEi1293QUNpWFFXNNkt68TLfbyjF9OMHk+8vZL&#10;bPgtuOzNYh1pyjEUdQbJ5vPVylaVQqiQTcjkcyuy5SW5dFEO30VUEBVegcZIwmqkC7LVycmBmprc&#10;kNQwk0S/nxI8v+LYvBdo+BLH7IUs9zer2Ieq4s8LMt17mrNXFmEWT/ucMFuQYZ8YcJbrcTTK5ROW&#10;9W4f4+2BsAaB2y5B1Mdd+ddHmuPEYy0yCOYJAZdgHjG401FnmHmBRj51ZuibFJYjUEPUFggGA++G&#10;KC4RE1gGzU6ANQpQKPZliDCDPg+o5IuLcyVlhbfMjP7xj6NmxgbF+VmLC2BcBqugrizOQR+b+P+Z&#10;UwxnGY2WZ/rAyPWNu4XY+63x/69q/P9oxAjjIQcp+PnB+b8ihSj0aE468LEKvJmiSqN3Uux7hw8K&#10;sEPF4Pasu6M8emPV3/Xv9BQI29Hc8VFLoVFwWo/9QwioEpHCsdA7LAAAInT4qLbou4C2/mCcqeAG&#10;NdqQhY6SEeB0Qwwg1qU0vTGacFFz6WzwzNMwwaEHGxYTJkEjnBYJTFRL7U4wiM9kGJHGLIZhDNAI&#10;s9HG8JnziaHaFDQwHDNIHaCq4NsHJulsgzsRprFg7y7QIMUbCoHELH8MYGSKqSSqldYytolE2o2U&#10;pWVgLVrjQQl1TERXUw4DZGhyILQupcm0DsiwBZLqcHSyBAYEEWFCJ7sZAGAESVvDtI5IJ4ttIn1q&#10;owva0MjDmcTShjCQYj4tJUysS4uAJgbxNQNXCFwYExMT/v7+4P+H9aPBVQBfkaAbB9cPvpxoC8Qm&#10;sYNtEssYTJg4uxkY+DSA0LQ6wdBSfRpzaEUdms5imzqWiQVC6MBwFn5N8AvC7npoH2CCOwC+qa1K&#10;liTLc/CEjmQHuDnbwO7iZO1kb+nt6ciNDElKiAgO8DQ1vnr2u+M3rv2SzIsdHBiAZh8bRx/pINQS&#10;Y0bzMREXRKqBCcLUIXAWUkIQPOYQOySrTxAVGkxgwKRpOkv4hCCmCAcTkBKCsoAuACyCexiEj4C2&#10;lMvnu3vvh0a5XzP//rzJ8Wv23xrd+97A99urfv+4EnTst+Cjl4K/vMz60jDimGXstzax35mFf3PN&#10;68hl5y9MvU65hl1lxVmnZPvXN6RNjTXJViaU0jn50pRCMgNBxWGJKrFkamx6sLu/o7m9sa6hvrxC&#10;UFpSdb8a1kjpqalqz82oionI9PPmmJtZnjp94r3333lmyxO/+/2/wywAGPx/4OP9EPPn6S2Pw3eB&#10;F3dsf+GlbS/uePalnc9ve37ro8888cKrOw998cWvl6/a2Dl7+4aFhMaxOXw2Oy06MichriQlSZCd&#10;3lSQ3V6Q21xSWFcraOntGhweHO/rE9Y3NKamp3h4uVjamPgGuVY3FC5AMG/UmwbHkRhGkoDDETcR&#10;80ShfjJMW+NWhUaEHTo4eMl5FB/wn+3MCAjS/JrTQPKaEqkiNAVpLwY6i2l9DrZGUsYYSggSc0gW&#10;CLIRMCFARGhC6DBxFhsBDBDMuA755PRYMMv/xDdfXzO4nFewwfq/TGcGj2Fgeim4ANSoqGWxKZI+&#10;hEBwZiMEztKpjkgnC0jMgZRstPpDaMDrS4kRIiUEBm+YJUwgdGgdDhihARtmMYAoMlmUoMEqaHAU&#10;DKSBxw1K0cB1NSwpuzQp7KgvzMhPiEgKhVU07uVFhdak86rTednRoemc4PKU+Lby/Im2OumEULk8&#10;C1Ny1cuzc/2djcW5eYnc1MhQ2PN53LqijMFWgXiid00ypVibkS1Oioa72u4XV+TyizPiC9Pj8lJi&#10;UmLDIoM9Y8J88lNiBPlpgvz02uLszrqKif7O1dlJ1SoEMYD6oM9lmliOcLywRJF0QSUZVYval3vL&#10;hTWp1TnsrHivBLZjDMsuPsw+M8ajMp3VVZk03Va40FW+NNgoW51jnhfoGx0aBoNu9riLiFuFiUgJ&#10;0Smx/39qqDoruiwp8H5WRFlycG6sd1aUZxrHLSXcOZt7r7EwdmagRrk6DAOoVDC8CkVShZ87M8AJ&#10;Da9CBKwqBStrjff0tVZUlWVkZsUlpEVxM7gxmYnx2ZlJ5YLc/uHmFakIVl5WKBcl8hmxZGxeMi6F&#10;ZRTUsPjC0vzyeHtfXU4hPzEukBfhmRLhAXtqpGd6lFd65L2cOP+avJjBxvyl8VYls0w58pjAhwDZ&#10;DBrwo+f/J5cZc95xDqUkq0/oq2iaiflD6xIkJiDF/ZZ/UQrlay3D+UPx1nD8f7iBwPq/EPPH4ObV&#10;Tz79GK//2y/shnXi4M0OJnHDC6bW/w8Hrqms/kERDjku4ACN0w0JgsQEyeor6nMImNbdjH5IHYgI&#10;dIHGTQQE3kiWFAd8QmMVzMF4IsJZWkQDCAxbIFkar8PUyWIkZkJKFPVhRAQEpglGnyCYDQlcEBZh&#10;UzSNpcQmBhAVHYJkdWB0dkMMMPGGkZDqEzRAC0dNhLd/KgWYDoZwaD5h0mYBQGdpDK27GQzzMXJD&#10;zGbG9Qva0JSOOs4SXX0VXBNaC3MwEisSdR0Y4dNmaQwBbEgQJl0WbQpo7cZYRRkNsaH/Xy6DRQAl&#10;PR3N1rdN3nvnza++/FtCDGdONLG6vDovZuL/IP8/xJuEqKcw/nZCJetVzgnmu+La8u0KOD/y3D+P&#10;sN0fZ/tGnvPO6v9H23eHR3Fk+/51v++9d7/79tu7XtuLbWzjZR3WxhiwMTbgjHHCATBiHTHY2BhM&#10;EopISCCUUc5ZGkmjUc4555xHOec8I2k0M5oZzdxTfUZF0RK+e9/7tmlKvzr1O6eqS63u6lPJa2dL&#10;5Edd2ZcHm4KmJirm5SMTsonO8Y7a5qy89DsJvt8Kb70SeeWByIv/HmP1nPDOoRj3TwuFpwerrCXi&#10;OyMV5nUJ35WGf1YY+H6mG/j/d6bYv5DjuqvEd39R4OdZQRcKY+27yyOW+vO0i006FSz+36tTdWuX&#10;mlZGikbqRY05PtWproUi2wyRdX171IyueU7XO6sYWVHINLB9qxTeq/B2XVsbn13urOwv8y1L/Dkh&#10;5I0wt+1BNo8Hm28PNn422PSFiJuvJnh8nB91uinfcrwrVL1coNPWr6rqFhYrBycK68XxhQWu2aIr&#10;MMS9THSuPOF8oejHtDCDKI/DXtYvO5k+62T+Ny+b56N83yxM+bK77peFER+VVLw2K1nu7Ruoz6jK&#10;s0+P/TY6+LVw36civLZEuW6JcXg8xe75ctf3O7y/G40wmauMGR+saqiLz4mzTPX+MunWi8mmf84y&#10;/t/g/6+2e6Q1cF9/2qmhCru+5si+vsLe9uzWxNs1Xl8Xu36YZLsr3HprwO0HvB3+4O/5SLzoQEXJ&#10;zwNdfiuzNZr5ac2UGnZFUNS2Dkc71Lp8lWR5wO/qVk+TP/rZ/inY4xFhxIsF2Ud7221k0nwyvP+u&#10;/5+s/w8NOGjfoP8felC0qvE1Set8V0ZLrkdO8MVo+5NBFh9Hmu7NNH+09Mb/LbV9rNjzrfK439pq&#10;w4bHG8alI/0zA41dlXn5IQnhV4R3Pom23pVo8USB5UNV1g+W2zxR4LQ3z8+gMuV2T3N6V0dFYVEy&#10;8f8HmkbYHxNc3xNvuCX90v/Jsn00NeKNhNijhRkXR1rDVFO1uskeWUO9OFqU42SXeOuy8MbJEPMD&#10;QZbPhds/LvB4IiLwRWH0ocLcn0f7ArWr9brVfvlA01BWYomXQ6r91dhbX3tc3GXx3b/fPv9vYc5b&#10;kkL2Jwb/UJJsP9aVpFpp5Mb/j62pBmFRKY1qenqqd3iwbWFhnAzVhgaZalW2IlPI5dB05JzDMN5j&#10;Vqca1CzWz/XG12XeSPQ5GXPngziX9yJu7fW4+qT75YcFsOmt977sgLfT/A7lRxqIi8wXukNWp7PX&#10;VmD6ao9iUSxuzI4T+nu5WnnZnAq58V642SuB13b6G+0Js3wj1unTDL/vKxNMBuv8V+cLdbp2maRC&#10;XBWaEW0l9PxOZL8v1vopgfmWEOOHBZZPptzZUxJyuDHeYKjs0sqIp04aOd1mnxbwuZflvhC7t8Ju&#10;vuR76c+hxo/F2b2SE/B5S6bxbEeoZiFft1wpH8sZrfCvERim2H0ZbfyO4NKrUYa74q13Jjm8lOz8&#10;al7AJ20Zl+bb/TXSYp26S7PSL5eOSiQLsxLF3PLaglK7sKpbVGoVMPwfFrpckU1PDLTX5RYme6WE&#10;GMV5fhdlfzjk+s6Aq0/EWDxe7r2jNfrd2qjvKkS23dWZSpjoKu+caU8qibUQeX0T7fZZ5J13/a12&#10;uF57xMP0L5GOTxZE7BEXnJtqi10ebiMb/5EPCnCww80IjWF0ooPzn3P7w1SEVTJcBpaeV8CcJfWK&#10;EravIicZaY8YW3Tgh19cmoddnExMwf//ybUrFwqy05YkM8T/v0L8/5qN/n/O7419AaQlTHzgd535&#10;6DCH2wO95TAsBDKCEf4QEoc5cZWTZf/hhCQ4AeBaQHdDsi8AGIQuNnLA9wMCDOG5vdm5/nRnft7l&#10;oZl1S8T/z7nrsReAdfJj4TFEfz4tLZZZX3ItV2y8HC5cd/7D1cHXDVdA/O5hyoOQlGLDQYUUsBQQ&#10;sjqkTriDVgvEqJBVvFePkAhvXZ1lcmI2E5LII3LaeiEmEQlnBUI0y3HuZqEXcqlUimQSRStsOdAa&#10;J8dUygEXLjhySdf7+gH+ySXou1pYwNVFgMCVmZilB5WwmZDU9cpA+Tp//XK4+L26eKH6y6TW1hXJ&#10;T8pHIWsZk6iEB+4XpTZ5BJSDcCNA5v3CjXyaBZsEGA9qhxfdmDUlUIAcjEK4Mcoa5xlk+UhjzVJT&#10;rBaLaaas/x8c/rD/75EjR2ALYBj/PzMz8/v+f14ZaAFYOSukeGNJQIJC1EXMhjxdXpTq8tRBjkkY&#10;YirV3ZRMmbxUXhT9//AHBXL4a8NU+crK+OhQVUVBaLCH9Y1rltevOthZuN2x8XKzh+6AjDRRTmZC&#10;SKCHufFvRld/CQpwa26skcDmr9wBg//hd4F/uGiN5kiuYf1ghTxMowggRLCuSn6yQjaVh5FGhTRK&#10;JWiKWqZyZFI5AirclMakkqtXymWyxXnotwQ4NiYOCnM6feHoN+c/+u3mSRP3U9e8v7nkY3Ap8Mvf&#10;gr44H/TpbyGfGUcfsxAZWESfMAs/bhp03MTvS3Pvf1h5nXL0Px8cZZWdE9zekjc/KVYtjYIrUasE&#10;RxmMPpAuK2fnpONjkwNDo+B672tpaa2qrKuva2tp7K6vFpcWNKQnFYuiUkOCw27bWn/1zYmdu154&#10;8OH/hCWAYLT/088+BZ5/iEIXwF8e/TNsBLAFwkcffPDRBx95cuue11/95vSpm/b2weFRsLlAUkp+&#10;TGxWSEhSWFh6bExRSmJ1TmZLYV5nSYG4rKi5vroV1v8f7B/pEHeVlpZFCSOdXGwdnG/GJYUPwKBi&#10;cKbpFtXaOZVungwmITP7yME9gu8+LphKBkh67qG5g55/WP4DdgDVnyymQmigkiEORBFtI2JskjQ4&#10;MJnkvo5ZgJiGAPDg8akQ5RBFsyxATEMAeCCTx6dR4FBMAcowCfz/MEhjbn4qOMTv+InPL1z8JTs3&#10;fV4yDc0S/ZxKbPBgO420wYj/H0yt544/70r08fv8YBSphc0BU9rNs7ifKVYRMZXworSMIKcYAI+P&#10;SVTIRnlC1KUhAjTOMlnMI0MUJeRuhkJBwA1x0bfRyecjrDkJT8TV6cnRrvbmrvaWHnFrd3tLX0f7&#10;QFdHj7i9vamxvbmxv6dzcnRYOjejXIH559y9DFuwKFYWJfNTE+PDAwMDvT0Dfd0jw31Tk8MLkimZ&#10;XKLWwMB72AFKAat3zs1PTEwODw31dHW3NTXXVlQWVVQWNzXVd3V29Pf1jY+NLszPKeQrMN0LHvFM&#10;maHquLuD1CF0VczCUvmapQH5jHh+uGGit2qks6y/Oa+/IWdcXDI/VC+DVciWBqGbYE05A9u/cLNf&#10;uYvGCiIVx1WB/hcC3QvkLx0ehtBZIBltWeivWRion+6pGhOXDrcWDTYXDrUUTnRWLI21amQw9myO&#10;OClgN2H1AkzDB58/Ocn+FRDCpw/MblGrYYORiampvoHhdvFQS9twm3iwHdY/a+obap2VDoPnH7z9&#10;Gu2Scm1hUTEJ/n+lZgEG/8NyTCq1FHay6+qr72gr72spG2otH24j54i4cqyjCs6J7trF8Q6NbEK3&#10;Br4SGPe3BM5/HZlwDb0bd2uM/ILvvd+wMlkhYpRveufwhDxdVh0xvkz/RSH+gsA4AO5zCfpsoOEN&#10;Na6CLeHKK4vhCQP7jJiYGRaV5A0M9YAQPirJjG/YMY2b/qwvP1Mt7BURs+tJiCGKEh5AIY8PUTxo&#10;6rpA/0vhmaKp99MCOc8UzwJE8UAmYABYPxTg74I1ta5EyKiCgJqCKEpoiIAlEwanjkKaxAo5ip6G&#10;cpSwGVFFKkQJRqmQmqIW0CBLoJgCSkYJT04tUEAJFFALLKDWUEiTQM5iGuXRIErtU1MsmYcxuqmQ&#10;NcVmTeVUizXCwyyHYrTG2qFJrDrNFJk8LRqlNGqESnicfzIKdnim/knFjbRNTd1PSNUxd7YMqMJK&#10;kIxyHkYaP+Ti5CYC1xm3XjbXQU8WgkaPFvH/r8qo/x/W/xcKguemx1aW5RLw/ythNJQONpiEOQJk&#10;sTvYRlfdr5VUSzqFrTk3coO/Fjm8F2q5N8bq+UKHZxq9d3VEfdKXc3W0KWh+onJZMTIhHW7tra+o&#10;SspOtIvz/IfI+pX4aw8nXP1jnPULwjuHE/0M6tKuzHd4qMeDJGLH1vSzWb7vxzu8Ent7p+jW8/G3&#10;/57tursi8M2S4M/AF5onuNae5zLbGqkcSdfM5GtmC9XTefLh1JlWQVeRe23Kzepk6/K46wUJ15s7&#10;I6Z1jTO6bvT/kz14luFzgdsFYFaq7G8YrwmpzfwtI+o9oc/zkQ7PCi13RZvsjTB5NdLyYILzkdyQ&#10;72vSjHrqXGdHhNKFtNmFtNHpxPahqJIm78y8G1lx5wuFP1Uk/lqZdqE0+Wye6OvEkCPBrq973N7h&#10;ZvOcr9OO6KA38tO+aK87MzPkqppvUE1NznW3dVbHl2RZxEd+FuT7d3+vh8J9/yT0+XOi56N53jua&#10;Qz4Zi/pRmnxjpTlxZry+pTklL9Eqxed44q0dSSZ/yjL6X6U3/qPR5fGu8IOjuWenGl3Gu+OHh0uH&#10;ewqGCrx6oi7WBxpkuu6PtN0WaPugr9OfvFwe8vN+LjH2i+Zqh7nhQuXUsHpCrhtRrza0Tca7Nnmd&#10;Sr35VpDRNl+zB4Mdtwj8tokid+dnHu1rs5Ev5sHWyWRle3D4yWDkNCybBNsOkRchNK3JQA7YQWF1&#10;TLPQPN+Z0pbrkhd6XuR4PPzGYaHF3gyrp4ptHi5xfro04HBdyuWBlvD5udqF5a7RmaZWcVZhrkdi&#10;6LlIx/fDLF+MNNuWbP5YjtW2Arudpd4fVAt/6Sh2ne7OmOwtaCiLzkt0Sgu5LHT8VGC+K/rKo6IL&#10;f4i12CryPpAQeaI869pEa7BiOFfRXzpbk94k8s50N423PxthddTP9ICP+Uv+1s8FOewQ+L8bLTie&#10;HP9jW+0d+UK+VtWimqseq4zOCzRJdD2T7PaVn9le8+//YP7Dv7mbPxTpsS8h9NviDOtBsUAuKdFq&#10;xGuaXs1qn2plUCYZXpgZI81RGdTFmnJFu7yoXllSaJTcTqlrctjuljQXNWNaZefKREF/tW+x6Gq8&#10;9z8ETh8G3TzoYbLTw+S5EJtdSb7vpod8mhz0eXb0qbay29LhOO0irBvZqF5pW5pp7GrJzUoNDwuw&#10;D3A+H2x7LOjm+z7X3/AyfyPg5uFol+MpAaeKY6/2VLorZjJ02roVSX5PtVe+8Fqs+5eRVrujzLZF&#10;mDwearw1yvKZFKd9+QEfNoi+Gq8wVU6G6pYTplruJHh97mKyL+j2+0HWrztd2OoGW+ve2pvp/1lb&#10;xuW5ZhfVWKRuPnVtNH6ywr1acCnB3iDY5APvi28GXNkXZ70n02lPtuv+spCjPdnXFjuC16RlOnWP&#10;Rj64ujQlW5JJlzQSmW5BoVtQ6hZXwUFMvrJgXdbJkZ7WqozSFK+cSLNUv1OwSUG4xY7gq4+JzLaU&#10;ezzdGnGgLvyr6ijbvoqc1fle3VLHXHNSVZxVit+ZJC+DOLcPQ2/t9jJ5wtd8q+jO9uLIV7uKLsyI&#10;41aGW9XSKe0acSOQxajINzHsegf3JVmNHtw2q1AAlQ6mIYDnHRZvXFXD3gTE/w/OfzxhED401Ug7&#10;FhboXF6AWZxm142OHTtiePl8XmbK4sI0mFUS//88z/8Pj0fykOROPSAD6fUSBNSTD41G7G4gK/8o&#10;l7EXAPIFOfYFgB0AENWfxK9OXOtk01vqEMDHOhfC45o8srkTAHOSp76+TYAvAEzD57yeRyKcAGpK&#10;X+D7AdoRAIWBuqInlhOi3Gc1MaLvLNDPJgAJ8f+TDHmlWS8V/YmMdR5ey6YXodfACqDqLOCSNuRH&#10;6ureY90EVwn3JkGJybEuhGLdEydymspVI3eR66XnUokymkBViJNz/SCp8P/eAxNZGUggSuUUwNcy&#10;OGzhAAAHuCjBP4nj/9G7iIq0TY42iTqxRmIc4Iwz9vV5cRJUwZDmy0ZZIWeYJG4U0iSaihLKREBp&#10;FGBeGG4UslqIWf79tEDOM4VRagEBy6EEap+msgAwRjHEjDgZV92c8qYENMvTQnVMQkwJVMhy2Iwo&#10;pgBV4D6BmwS6hyCEBX/CwsLA+Q/7R8OOtHNzc3DbbDr+H/NFU4hpeXhCzAWFPA6NIgejiNHm75ui&#10;6kimRjZaQCblUyariHlRJnKokBcF+Ub/P6wGJJUstDbXR0cG2t02s7c1Dw50B59/RWl2TWV+a3NF&#10;T3djY31JZLivhfklSM3PTZqaHIIKhpoHa/SvEjPlZU0L8PslpDRQR/z/GW5ajP83m5uaouWE+xCd&#10;AzKYWTc1puCW15NKhpJSQowtfzpvetLY8QdL358tAn4yC/reJOxrwzCDK+HHDQXHTUUnzEXHzSK/&#10;MI84Zh311S3Bd9d9Txo7n7ByPeUecFUY61RaFN0nLlmc7tTKp2DBbZVmdkU9vaSckixPzCyMzsyP&#10;z8xN9ff3Nze1NjeJW5u6GqrbqsqaSvJrC3LKs7Nyo2MENrZWX3978vWDr4Ln/9GtD4PDHxb/B/DI&#10;Yw9vAZ//ow9teeTBB//ywGPbHn1l/16Db7+6ftMqOEKQkpGdllWQkJwTFZ0WGpokiMiIjy3JSK0v&#10;yuuqLBuqrxpurhvobBsY7p8YHZ5saxGnpKS6ut2xdbgZHhXQ1FYpk09qtJIV1aRMPbaqg2kLMDcE&#10;ZqLpf8P0V0BrlQP6Jy20vWHQA3x36U/AMLR6sxPkZHgE9y5jH9NoFn87GNIc9SWgDK5MlEnJLGAx&#10;zw5EIZUSMMoT0lSOuF4FTL5oE1NZMpUD4Pz/6oWFqdAQv2NHj/zy8+nUlLjJiSFYjVLfPrnb4CFT&#10;L8mIdO5tTDOlllmziGnI41AmytHURs5GCShSIauFGFMpprls1GKTWC1qnAqRyfIph81oo5AnodFN&#10;DfJMETK2o7imB1fh8PulJ6kE2IVrcWkRXkPwMoLt0SG6LJMtLS2DS3sZtuhSwtqYKhW8xeDkGjww&#10;lRd83uB5hJM4v1UqOfQpKmBgxJIcGthqOYycgZ4F8MHiCV8hSrV8Wb44vzg7PT85NTsxPTc9tzAv&#10;XVxakcPIHOgGIk8mYhD/TLB83HWS0mtWdLD0vXpWq56Dc20VALji52ELP/Xi8JpsXKuchvVwYBlS&#10;4huHBY7IHxzY5C4SqwNrQf93wKWQagEAnQ6wt5dUB3sEK2Y1cpi+NKleHlctjatlE1rFDDzNYKEk&#10;bq0k+KiEtfphhgLMaibfOlwvIBloQz554EKh9HA7y5XqpWX1kkxNJhkvLkunpMsTCrI9Cnik4XND&#10;tqqRLCumlxUzKvhKJRMxQA7btUll8hn5yrRqZRb2UtfI5/BcU8AKxbOrMKlKMa/jJmtwOzjItWqY&#10;cM0tAADXyB2b3mPs7fE/wtQmT4vU4r0HvlD+RSFkhZYBwE0A9Qv3GtxxGo0ShvrD1+K58z+98dbr&#10;5hbGFVUlo+ODMPIfPvrws47z/9PyEsBGEEPIHiSXey+QRikNr57KqQoS2FSWgzQqoWQqQUWqzspZ&#10;jHZ4IavLYjYXNMKGrBFkUj5NogAVaRTBRj7PDmrxdNkoJWwqhFzowRJASKOIIYoSDFGLxRvtsEYo&#10;EwB7bGpnIwFNgZy1SYVUjorUJmsHOWzSf2uKtc+zjHbYkNrnZUoVKWDzpVo8UyjnqWCUhqjCcqgR&#10;KmTJgFkVmsSTb8phLQOmujzM0nhmqQpPTi1Q3Y3gfiqsTeSgBC2sP0bJZeN/6v8Hlxf1/0PDSadR&#10;DPV13ra+/vre3Z99fDhOGA5uMXgh4/r/4P+HVzIZ/w8+9DV4c7XLxvJHG4JrU0wy/E4IbN70M3kp&#10;yvyZEvun27xe6hZ81J91ebjGb264dHFpoG8MNufKz82OSI20Erl8GWv1cprJlnSjP4ksng23ezsp&#10;wEBccF0xFqGTJcnHgwaKDQuCPol32hdruwv8/7E3n0133lnsu7848MPcoH+URJ8X51hN1LpL2gKX&#10;OoKl7QEzjV5D5Y7iXKu6JKOK2Et1ydea0k3rc2909QsmdLVTus455YgClv6AvVxWtOSNDW9C6Yp6&#10;pG26Maopzygn9kh84Csi512JVvvjTd6MNj4otHg72fHT/KDvqhIuNuVbiGsculvdujo9WzvcKpsd&#10;csot0jIvZSf8XJpwrj7zSlP+tfqci2XJP6QLvhB4HfR33OVj90KA8w5hwGt5iR83l38z0XVLPpq1&#10;NFA/3JTbWOSTm3heEPi2p/MTXnceCPd5KMZnS7zn47m+u9qjj0pyjbUNfmtDWZLRkq7m2PL0m5mB&#10;J5NsX44z3pJw9Q+5lg9VuzzbGvJOf8ZPk3WO053RM8O5swO50zUhI5nWraJzeQGfCu/sCXL4W4Dz&#10;U572T9y59VSY1zvlmUajrdFL/WWrQ2LNQO9KQ+FIkkOd/5kUu8PBZi/4mkN/wd8iPF4QBr2WFX+s&#10;o8piaSIBvOU63bhOBZsZrShg1XsNDCYgXj/SgIGuAO28TjWyJm1c6k3sL3KsjPo53e1IvM2BWKuX&#10;Ym/8Ld56W6L9C5m+h6qSzg41ua1MpyoXCxam0vrbgyuyrycF/yPM/qDf9ee9jf7qZ/i3UNOdCfbv&#10;lYSd6si2mm4OWh1Lkw+nDNX4NWXcKBWcTXL+UGD2UujlJ4LP/yXgypOB1q/G+h6rTrs23uAp6Qib&#10;bgrtL/GoTbDIDjyX6P5NmM3HXqb7PUz2upvs9rrxmtD/ZEL0OZHg58o8a8l4vFZVolMUznYFl8Rd&#10;zAr/vlh4KsblXbsLW61++k93oyejXN9Ijfq2JNu4s951ekAonc6enyycHiqZ6KucHGhZmh7XyBTg&#10;dYaNkOVz2uUplVKi1CnkulUZ2TpqFeaoTms1UF0DakntfE9ia6FLetj5MKcv/G4e9rJ809Nyn7/t&#10;fqH3h0mhJ5LCvs6Lv9Bd5yGbydYp63XyFpW0eXGqfrCzuKIoISnGJ8rfXOB+OtT5mN/tD72tDwfY&#10;HYn2NEgO/iFf9Ju4xG55LFa3WiSbSewss8+P/jXW7bOw6zvDrm0LvfZkiNG26Bs7Up0PFgQcaU85&#10;u9R+Z20xQbuSMSv2Tg/8xtX8Ta8b73pavmZruN3R5Gkfm5eF3odLEk73VVtJen1lQ2GzHX6dRbcL&#10;BeejnU94Xz/sdPmg26WXBdd3ptq9lOt2sCbCYLDAbLkzWDNXoFW0w1pbsCwnLPcDaxsrVnVLcp1E&#10;rpUpyfcV7Ma7KpfMj4n7GtIbcrwr4i0KQs+kuH4AZQu9+kj0tQfy7bfW+e+pCz3RLHIcqylQzXXr&#10;pO1LbWntaU4l4ZfyA06le34uvP1asNkzYRZPp7nsqI16u7/o8kxbzNJwg0o6wrWQYRsP6HaBUTow&#10;Dg68/9A0hiFf0BTTKdQ6+BhQwHghWPyH8WAjRj82er+XZRIY0XHd0uT4sU8NL/2am5Es5fz/OP5/&#10;0/V/sBeALAGkH9K/7gZf9+dDLpAFmQUAHUXcCrSAYQoAfK+A/x++SUnW3CI8RL6xeBroAiDrt8Mj&#10;mn1665/h+AHBRTjC3VcPku9R4SLI4D5LSIMWx/+TD+F1Bz51+LMAU0kXhvpu1wntQMGrQD7WJNf9&#10;cXf8PxRQX5L1q2ALBpiUh5C4ECF5J21+OVQXAVFfPxBTAoop7fflG1NpAdbN3y0PlfDApnlRywB4&#10;fDZKaShEMgopZvn0kweEVPfu1wq3ejk43GgSBcinIQVIYEOahGCjBZDjAUkUIKZ2QE4lejb3g6fC&#10;RimNKm6aytJYAtWiBAogCVNRwmKQYJQKASDGkKfCS7pfFOT0+GcsYDFQheVvagSEPA6N0iSQsP5/&#10;WIIGlv0B57+BgYFQKIT9f8EvDd1JeOfQfFEdozRE4xBiKo0iYIWowjKpETaJVUEypVHjLJ8nRHVW&#10;hWIW8LQwI54QTbFJILnX/080YDmgqamJ8rJ8f19ne1uzkGD3yvKcibGuleWppcWJ+fmhocG2kqI0&#10;D3cbE6NzXh63mxtLlLAzI3dgkeB3AWbhwL9NLAavtBjdmLRRjhweE6LUIGIegU2l5P+WQ5mgzsOo&#10;S4UYpbkgn6Su+//ly8vS2WmVHHYFUinlU1XVmd4BNy3tz1m6/mLl9+uNwLPmQafMwr41jfzaOPKk&#10;cZSBeayBSfQXhqEfmYZ/7pDwg2vyOaugr3+1/uDstUOGFsed3X6Li7lTW5YwNlAnW+iXy0YXZUML&#10;siGJbFSyPLawOC5dml5cmpuYGOvp7unu7O3tHOhu6+9s6etsGeho6a2tqcsryEpIEvn4ehgaXTp6&#10;7AisBfTU9q3QBfCXRx54YtsjsBDQ7pd3vH7glQNv7vvgk0M/wp4OTnahUZGp2dlZebCzcEZ4ZFxY&#10;RLxQmJGYWJSVWVNSJK6tHm5pnOoWz40NSRdmZDOTku6u/pzsPHd3N1MzI3tHm+z81MnZQbVmUaGe&#10;XVSOLqvGVGQiALgNSW1xNaYHd2tPX+2kIuGE9yu0HkABhj6QEDC3GN/GEOcl6v3/nDa+hwm89wEC&#10;EjxQDiECEFJMAQppSAFPBaObCqkKBSwNhCgHIT1QwqVgkfSXAAQQwpZT4KNbkswKQgNgr7qff/w+&#10;OV44PtynXpWR2iJjNsiwDW7ABqzcCOs3kr2iiE38h1Y465gjZsSGSGFTWbyRCRJKQF3kUIypbHSj&#10;EUxlmYh5pnhRlg9JPCM0SpMowCSMUhoAFrOpgDHKAkrGJE6bq2ZETIhaXDXBQ5EcZGw8WdpF732F&#10;xydnhDw5yZqGsLERLMSOK7MRGh7gwoehRnj7r0JzGqYAkBY1bERG9iKDkSpkdA1tY8Pin9DVwC3v&#10;RlZt1ZeB94O7Bu7GUmjhMa6Sku89MtoNFoGHlXNglVfwxoNPHjzzZCA9GRNHZgpwA4rI8G9ykdQk&#10;XjGJ6m85LoVg8qcMJSd/zeCN5z5kiLMdPmdgQxAYoaiRkTFO+mnOsL8HrLdAxt6RxX9wCwswAF8J&#10;5ISXPdjXdweswdiQ1WWlGtYWg+LBLGn44liBb3e5akGulqhhMz9SYO7kege4AsBDBa3j0CDAsBoS&#10;PmBIlxlxExEJrCgGIbk67iLXwYbrpVeNVbFpiBxM4iqFs7luiqZSwHLWf/v/kp+QEdol0xz0/n94&#10;ehD/P8wWh69F2GEEVoq7YW1e11A1NTN2d/9f8pAhvwlaQ/Tq2KugyfpqXL9kjOJl0pCSqSlWC80i&#10;mWKqQuUsQBpyqCmeCvIxlQ2pFiVsBGh/o5yVUA4vXyoHMiaxWhuFrDrFLKCYtcMKEVPLvCQaBUAx&#10;JbOAhyGKB2pRzJnRB1SopzI/kMEI7t5SrBa1BkLALJ+V8JIwyuoimUoofyPYmAVPi41SzBaG5vU7&#10;pigHLVAmRGkSCikBk3jCTaNUCICqo5BNophnmWUCphZYGuWwQsqklll1Fm/UYnURsxxqkBUipiEA&#10;7sD7BCA82Ujp7/r/uQYSOrW4eUzqydEBF8fbbx3cd+yzj5LiomA1DBjzv7iohK/Gdf8/vFyWNOrx&#10;lbmGme7UnnKv8rirKd7Hw2+94We6S2D6TL71tjrn51r83xLHnenMcxhsSR4drGtsLs3IFCYIXWP9&#10;rkTePiI035litCXj2oMx5n8PtX0vLeT7gRpH7VKmTlepWkxZaHNoS/+pVHA03/9QhutryY4vpbns&#10;yvN+tTjw3RLB8ZrEM535V0arbkzW2oxVWfeXmLVlXqqKPVss+KEg/FSx4Ex90qWO3Oud5faDI7FT&#10;aw3T2i7J6hiME4BudO6ty7UNoet8undGnNpUbJ8ZdyrK75DA/nXR9f0iw9cEV/dGmr6WePtQns/x&#10;iqjTNYnnatMv1OVcqiu4Ul14uaLwUknuhfyUszmi08Vx51ryzAZqbHqqLGsyzmWEfhHlcjDEbnfQ&#10;7R2h9jtEHnvzBe81Z305Unt1vsNrqi2st9KjLsskR/hVpNcBb5vtgQ7b43x3JXjtFjruTLyzvzbU&#10;YLbcTjuZsjaVudgROVzj1ZptWRr+XarzOxHGzwZeeDTaeHua7Z4893eqI052ZhqOVjlJOkOXeqMn&#10;GgK6Ch3qU01zI87EeHwSaL/f1+Zld4sdLmbPhzocLIo+1VNkNV3vLm0JXG4JmSxza443LAj4Ns7p&#10;oyCLfd5mu3wsdvtZvxLu9GZywNGq5Atj9S6qiQSdokyr7dCuTclVSin4eFU6pRoaI/BuhAbPvE4z&#10;pJPVr47ET1XZtcadLvY5lOmwO9762RDzv3qa/NXb8u8C59dyBEfFJVckvWDNXzbsOdpkVZP+Y1LA&#10;h0G2ezzNn3G+tt3hyguuxgcFjieKY4wGKjxW+mJ0C1nqmeS5Vp+BfIt60dlM908EFi8HXn3G7+JT&#10;Hhf+6nZlR4TdeyWRp7vzzUcqb/cV32hON6yJ/7U06kym34lIu0O+Zq96Gu1xvfKih8krQm+D1OgL&#10;ydEXqvKs5oYEWlmGTp62NODfnHO1MuFMTcKpNJ/3fU2f8bjyRIjl8wmeb2dFGRSn/FKfbyKusO2q&#10;dW8p86zO9mgsiICJmdLhTtXcjG5lFRqDsPesak6lkSjWlle0smXtshRWp9TJZ7TKcZ1iQL3QtNCf&#10;2Vnhnx9rFuN1Ktj+Cx/r9z1uHPS9fUDgcTgxxCBT+FNdvuV0b6RmuUyrbtWuitfkXUpp5/RIfVtD&#10;QVG2KE3olBB4Pgb2knb6OMD2cLDDR0KPY0mBX+dEn23Kuz7fE7g2l7DQH9yYY5YZfjrG9ZMQ85eC&#10;DbcHG/41xPhpkc0rWZ7vwx7ZA0Wma1NROk3hmjJvoSe0MPqCl9VHd8zfvWP1uoPVC043/+5mvzvY&#10;+63UGIO6wit9TbaDLc6d1bY1YDPqF4H7CQ+r9+0MX3e8tDPQ6FmYnpPlcqAqwqA313i20WuxO1Yx&#10;XqKV9ejWYJAJNAu18BEml+uki5plGRmnotMsKxeGZnoreqtiWnJc65KulwnOZLofFlk9H3b14WjD&#10;P+babqnx2VEfclQcaz9dnbc20aqbqpc1JfdluNRFG5UF/5TtflRk/Xqo8XMRJs9k2O9sCHunP+fC&#10;aG3oZGfx8pQYlhDQwfJTsOcyaYeTsTfwKIO2F2lSr0GTVwdjv5TQFIYpsnSAPbfeDkTRic19G8L4&#10;WPT/G8P4/ysXz+VQ/z9Z/x/G/8MjjljlnhTgtNcD8jlJPsRJFNzpaArd4NwAM+LeJ81mMvGZDCBZ&#10;P7k2PzfmHxqNMC+AnZWApYIQPl7IUsnk0D+u8Qn/+yFhcwenqH9RggDfmdybimD0/8N4FVLCu+Pi&#10;NukLIB9W4PpanzQBRaUnfE+RS17vPoB6AOc/+v8hI3JyZcGS6AumvxZSRCqnRWWFiAlv/dBbwGtY&#10;F+LP+5mCVNSiupR/rwF9jNJ+x+BGRarFJrFC1hpwMIlHQF02CbWQz5LZXDZi1GLDjRaoNaSxBEyi&#10;BNb+RiFVpxZYdYpZRRaj8fvRNspBQoWYI2uBSpCGTBSihBJQC0NKo0yaiklUl/JZFUrmAapFjWxU&#10;39QOT8iqU8wCFm/MAiTgUcHx/+A/gXWiYNj/Se6IiYmBjaRBHUZdwncuMAGvPzz0tyj5C6ai9fsW&#10;c6Ehj0BsrB/IgRgls4AnxygV0igAill1wChnARIon2iu546YhiyTWsBUjGK9QaVRJoxQHRkeystN&#10;c3W5aWdrkpQYNjzUukZ2t4dRq/Pj452Fhcme7jbGRj/fummYkR49O91LRkeQcYPg0yIHurCgwgHQ&#10;kgDALDYWAyVI4NF4UWqBAqrFMjGVlQDmRakFSkYCS6McVgiYFwUaFdEkDemNh5YT9DoplfLZru6q&#10;qDjPGw7nje1+MPc4Y+Z7ysjvq2tBJ43CT14N/xLG/5uJvjSOPHIx4D2jsE+cUk/7ZF+8Ff7tt0b7&#10;3z+x/cjJF3659KGdw6+iGNeayuTezvLxsZap+a4pac/0Yv/c8jB0ASzKppZX5mBZmPHRkbGhkfHB&#10;0dG+sZGe8cnB2emR2e6OrsaGmpaW+urqstjYSBsby9Nnvn7v0IGnn3l86+MPvPjS9sMfHTx91sDM&#10;8rfbjuZ3POyCIgJTszNKqythO66cwsKElDRRQnJ8cnp6ZkFhUU1NbXtb20B392Rvz/TQ4OzSokKj&#10;1o6NjmdkZNrb2128dN7E9FpIaEBdY8XM/AiUSqaYk6vmYVAuuOa4pgKpJO524N8S+prEZLidyBJA&#10;zElcgPwTOP9F23d4NdVt+/4Tb4w33h13jHfvO+ee8/Wq3+exKxYUOxZE+USxF+xYsICiSC/SS0gI&#10;BEKAAKF3CL1KBxGQptJbaIEkb669wnS5g57vvTvONq7MNddv/tbaK5u9156r4YdeYvQnwBAE9qBZ&#10;8EJeFPCgwYNGkQT0VKYCL+RZYZQKyIwMPHNWj7bsecHYcGhfqSaGJeGhRw/tu3TuVHKCbPBdtwbG&#10;/xMfpt75T9ps0BHA8/8Txo+nRgtDc6QyLQyWgVXSwlANhizAUIlsVKAMGKKtIYylQhgIKC9LwlNS&#10;MGdEThkFKiMYozxyNGcBqEQ21BBC7jlCk9iQJMETijr254ljHw7i4Z+HDbvIqH/wYZMP12FKb6EQ&#10;EmbuAw8tveeX/HYwFJ5bb3ORLLYJbdRZshj7OCwBND0zDm1s9cI0HXVDWrNqMokSXBjwob0JZIYB&#10;d0+G8tASkiy4QwN/w7DuEGwxtjitWVAtQnMdCKfHFtSwDq6+F46+EXAh169EDEkRKYM+xjEjO6ek&#10;KLIU0sfPIuQFHQGkZb4A05ZnJudnYeteuFvC6wM5cc5DT/7aqaue/NnPL8DIf5ikSzKEGoEQ6mx2&#10;Bgy5Leq4DgvosyAvQ9NqzdTc4jh8oC8A5EW485DVfMkfCNeLQDpgyA0GHllcCEUkfTGk3MSnzfXL&#10;kLPjzu/jCeorbemEyW/06YEAFNh0Fs8DYBIrUFn/6/9rvqB4lHjJ/w+nTF7l0P9/7oLV2vWr7J8+&#10;rKmrgH3G5+dhFCnccckPBwKYc1XAVRR7qksyPQUI6bGk/uQbktg4L4pJrJ6VEQACT8+LUiRPyYsi&#10;G6sH2fD4k9lRGDVHE4hiRn9eoFb/T1Sfywj1yInl/Fx50IQHQD1SocBD/tMoUlEkRHkaZDDUG2oQ&#10;jGysBvFfEFg8yIbIZZl5SLRi2VCJApu6rAxIerD8rAypyxqyGBZA8WiF5IjHJEMrVmOIZw2pTMlZ&#10;PY+BF0UkCiyAslGNIYCngUoh9bLk/9e3i6hTCx4qxOulft/X5eX2YpvRerND+5LiomamRmH+3cjk&#10;7OS8TrUATmB4IMP7o0qz+GF2vGGoI7W5wCtbdCna2UTssEH6YpPCeW3Wi18KXFaU+G6tEB2vltvU&#10;53g2loqqCkU5Cq8E4b1wZ/OAO+uCrn8bbfNfiY9gbZ9tMZ5n8mUOHxqidVOlOnWtZjJP1R7alnOv&#10;NNaqOMosN8wk1X+dwvd3hc+K9MDf88UbS2ONqxX7mzKOtWSdbM4605B+tiL+VI7QPDXQLCXQIivs&#10;bJXc9k2ee39N2MiHwilt95Tu/czC0CIZMAx7lM7DuGXyAW/bzOD4QH3jK3ligqO/9ym/pzuj7DfE&#10;Pfot4s4PwtvfSR78kvBiXeZL40LB/rLII6VRR5QRh5SSQ1XxFvUK6BSwyhRbZkddbMx7OtTsP9Do&#10;1ZB9N1N4TOq2Vfx8tejpr6InP0mdVqT7b6yQ7GlPt+ovv9tT8ag1/1ZF0ukssWm016agJ7+EPf89&#10;3md7ks8uueeu9ACz2pirI9X+2pG0uW7JQMnTrtw7jSmXC4WHE9w3h9z/3sv6PwNufxVh/6vMaW0a&#10;LJgjOdaSfrm/5P5g1fPuSvcmpWtZql2G5IrUxyzIYavXvVVuN370vPWD6MnqjIA9NXGWbzIu9uZY&#10;9+VebUm5qIw4kexnGuW8LfjRGlgGJ+jBP0Ierwt/tjnWfVe24Fhz6s2xOtfFgQjdPOx60Da7oBqf&#10;08GvPwcbABP/P7QcRnWabt10lbpb1l/0pDbaIt93U5rLL/EO3woefeV1/+9eD74Nc1yRFLStKvmP&#10;/mqbydYnY02PukqulsWbJfhvFjr+GmT/nd+j7z3vr/a22yvxuVSa7PS+XrwwkK6bL1lQ5Yy/FvYq&#10;Hevk1zP9YH2bdYG3f/a78Z3X5b97XP674MFvaX57KmVWzanW9UkXyqWWlbKTVbFWeYJDMufNgocr&#10;/G1+eHn9a987P0a675bDyPOIC0Up97pqvSa6whbei6fe+LTk3CqLOaEUH0zwWB9q+1WQzV+ED7+S&#10;Oq9M8N+WKjyQI7FQxp4rTbxZLL+XL7UtS3LrKJWNtihn+1o1sD8s9IHNzOmmZjUTc4sT89Cw0qpm&#10;dNNT2ulxmM6pm+1bGGsef5vfWRNdnu6WEn47wtMy4Nlenydb/B1hg4nt8YKjhYnXO169nB1N1y3U&#10;aheatQutusUu7XzP1PDrnnZYrjKnIDUwTXIzMfhYlNdugdN2wYttER67ZH6myUKLMsX1nmqX8fbA&#10;nipnZdwlefDRKA8T2Fc37N4PQtsfI+1WJnltV4Yfq0+4PFDnpZvL0emqNPPKybeyimT7MDcLt0cm&#10;LnbrXBx+dH76lfPTb7xdVoRD51qMuTL9UnnOzbLMm/lJsBDWmSi/owGOO13vr3O5+bPvjb+J73+d&#10;6Lw2P/RgXYJ1W/bT1lyPt+UR0/3luvn34H4nTUQYeA/1MTIzNQkDV1SwJOZ4R1lnWWxdxsuqxCcV&#10;sbeLwi3TvLbG2n8ntvm36Lv/I9sZxv//XBm6rzr8fmd6xFR9xkyDoj8nqF76uDTsSr7/HwonE/Hd&#10;X4Ou/J8Q6/+QP/q6xG9dg+xUQ4ZLY3FMX2vh7EiTVt1HVsjUjGrJKpekKQv76EF7GpYKpQNc4C98&#10;kSynr1+NHwQ6TxNeCmbmJmGwENwHYERHvjL7zr2bBw7sBv9/WlLc6NA7aOzB/r+q8SHYBoVr0RE/&#10;P/f+CA084ipnZb0nnOyESz7c6zzxnMPtEVqG09MTkMXQ0Pu+/rfvP/SOjg+OTQzBipFQAFgRiHtb&#10;maIdAcS7zo20V8McAbKjNDmW7ufkOfuFg30QLJkQuKGeW0KUev7Bac//wKnRD1QOeP6hkFPTY1Ba&#10;+MDWV+RlihtehbMYKAOYEOc/6VAA5wT3bOFypgXG8nxO4OmXKTOnMjwdQw1S8ZK+HF02R2oCIRUQ&#10;w4ui/gsCNSFE3C9CQ8CjwLM11IPmnx48EsoPVoZ61NBUDFFAAAo8Hl6UB/sCDyB5trwoj4pG/wzG&#10;kHlZ2z9D9Wcwn8sOM6UkbEiT/nyItij8yUwpDNpnnP9fBV4U6v83NzeH8f/RUdGTE7BsoxZcLkt3&#10;GLhK6HXCfZNrBvJc/spBPZYKhT9/ahSJVBjlaZDQUG+oQTCysRrEGwoAAyXVQ0jrDSoN9FA/oJmY&#10;nOx4056WInd1fuTsdD8jPWZoqAP2b11cnBwf72tqLAkTeF65ZHHhvLkwzKuz4xXUNwzgVKtnwTNJ&#10;eDlOIIQDyJctHltUBFBbiIKAAJSpgFEE8PCo5+EhSjWIxyiaYBKrQSXiUWCTQKnXc19wAuCeIiuy&#10;w/rcZDflyZ7+1rhUkY3D+TP3Dl11Pn4/2OqB2Oqm4MhZvx1WftsuhZnYRO22iTC+Hrr5Zti2x1Gm&#10;DjHH7gWbnrLbuO/iz6bnVh6/vOnk1Z1X75t7BT3KLY593VfZOVL/ZqSuc6yhB8ZRqDrH5vpVC0PT&#10;cyNTk0PDA/0dLS1VyuLirPyGspq+9q6uttfNDfWvW5sbG2pzc9JEwoBnz2yvXrM6eeqAmbnxCavd&#10;dx+eDQp7npAWnJIlSsuRKsvyGl83ve5qr2uuLy4vKSorqa6rraipzi8qKquqet3R0dPf3/fuQ3dv&#10;f19/PyzAMTE5VlZe4u7peunK+Ws3Lvv4eubkZbZ3NA8M9Y5ODMBGagukkcK1FojviP7dkfrjVTWN&#10;Ui1XoST4eMClQS9eKnAhR6LXIyGPFxj0zJzAixqWAQGGSaChqRiisCz4y0rWFmQa5ZkslV2fLx3/&#10;PzU2FCkMNju49+LZk+D/Hxnogw0QeP5/bsAGf/w/lh9z+Uymn1Thshge1Z/B8EywDKinJP8dKmRA&#10;AcnZ7Fj5y9lBKgVgSAWWAWXDJNTA/ZA4/Dk/P/itQQARNLBbOhzQegYABZOmMHcALWjgLgpm0PkK&#10;fQYLi3TwCWlvL5APjPaHhYNguroKxtjAYD/QkKa+ltx6ZmG9oGkVrC0EPQAkMyCCY+l6gm992T7+&#10;1KCCVxv1onoWtgSbnpxQTYyp52bJvYzMIiGe+aUPvBHr/9qINaHCOlgS9CqSwC05BAzQBQCv09wb&#10;NQnJWqZgDHUBCyGNjY7C+wMUifR3kAy5wTvw6s19wP8Ps4e107A8Lxl/Bc8qAGhgeWbofVRNLJLN&#10;CODdB6ZBg0B2XYcHPtxz1IuwFpBKrYFNAWD8HlkkTKOBmiG18MmHqwi4YXNTqjWwVBKZXqD/0FPT&#10;nx4AOSw5RypgdOm0PyaxGkM8IVqqNSqwIWu7dDn8S74hI/3Fph//D6X46P+H9X/Q/19bV7nk/4ca&#10;gkkoACOVRKqGqx79zRkIPj3wXECNMgo8JY1SAhZjqMFUFJbFUEIWA/KySsRQgcVQZkPNf4cKOalg&#10;mDubHWZkqESeZYtNDdGKBaMSDQ01NImSfIEKYYhhqWimPAxFopLFoC1VYojkaMUjofrPUX0hFXkw&#10;awRTgQUgZtmMWCSVKR6tWAAmfZkKTKgVhfGoeLa8VGqIISFaOgwNDTVLWP03JWdDmmBoSDFsKosB&#10;PQ/AQ2J0WSRSUZIvUJFnE7mFkwCeGdzKP+jdIp4uWP8feqJ737Z7u70w2W5kcfSgIj4atu6anp9/&#10;B6vILcKalbpxsmwlvCPBhjujWnXX1PuCVqVPatAZkf2WqGebcwNNy0RmBUH7cv32FgQfKQ63rJBd&#10;htV4qpMf1Gc5vMqwzxZfDH++0/vGSp9rP0vs1iZ77UsLvJ4b8bIpN3Gio0o30aadatSNV6g64mtS&#10;H2WKT+VHW+ZFHUkXGaeEbkgM/D0p8Kc0wTeZom+yw3/Ml/xeJN1YEmtSFne4WHo8R2SRFnwiLfhc&#10;XsSdhnTvD9Wx010Fi1Od0FUBi/6QvW+IoP/AzjjwAf38wmhXX2NaTrxfgIOfyym5l0max+po+x8E&#10;d/4WduevEQ++iXv+a6b3xuLQncrgHdm+m3P8tlRF7G+RW9TGWeVEnMmJudlW6qnqjp7pkfRUuVck&#10;XE8LPhrvZSJ13iRx+If02aok9/W5AdtrpGZvci93FN1ozLlcmmiZEX5I9nKn0HFj6NONIsftsZ6m&#10;2cKzrxQPegrdx+uFM+3RQzXuHdlXWtJPVcuP5oQZJ3itDnf4LujBX8Psv4py+inOExZv36SU7KlN&#10;OtqUatGee7m/2rmv1g/WhylOuJUiOCF22uF773eP69++vPmN6NGKJPdNhaG7qiUHG2PMmmRmVZIj&#10;uSGmiZ47Ih3Whj5YGfpgRYTDGpnzJvCfxzobpfnuqZCe6sq7o2px1w1Cj0zZ3OzIFHT9zMP6KuTq&#10;Af+/RjumW+zVTVROtkmaM2xzQw/DsjMJL1bGO/4qff5L+LOfRA4/RTmtVPhtLo053J57sa/sZk/x&#10;9aaM00rJfoXvJqnL71LnX6NdVotddod7nVVE2jcoBeNv0zSqCp2udXG+drI7sb/Svz71cVaIVeSz&#10;HYF31/je/M3b+vuXV/4mvP+Dwn2jUrC/OvpYleRoqehgbYxFS9KZ8ojDKR6bo5+sFNr+ILj7bdiD&#10;X8Qvtkl8jsiC/0iPulCeYtNWaD9Y7z7S6NaWfaMowizD3zjG8Teh7deCu38NsfkP0cOv4tzWJPlu&#10;TfI1Tg3cnyM6kSc+nyu+WiZ/0qEUjjdmqPtqtVM9OvUI7AUEayLBqAqYAEqmbJKF22FqxKx2fko3&#10;P6KZfDvzvmaoPbu1LAJ2E44JsA5xMQ902hvitkP0cpc8zKIy6+HQW8niQplO16Kda9bOtsBMCu3C&#10;u/mp3pH3HR0t1VVKSUGCbbrYMtZvn9B1u8Bpi9h9h9RnT0LwoXzZ2ebCh91VjvU5d9LCj0e/3CNx&#10;N458vjHSYV3U843xbsY5guN1ipt9JS9UPTKt7pVO16ydK5vqSa7L944OueblcMTNfrOnw08eT/7m&#10;8vAv7nZfBTqtjPLbmhxumi21KIi1Kog9mxN1JjnEIsJtj8/DDW7Xf/K8+l+hd7+Nd9mYE3K4POZS&#10;eZxNdsRtZbxjf51icbQNFj6C3jQYKrIA/uvh0emxQe38e/Vg/bsq+atUnyLpY2XEdaX4Ql6IWYr7&#10;Junjb0S3/lf03f+Z5/a3V2Frq4UHCoMvVkc5vcsTfMgPbJDZFQVfyvM9ke11KPHZ1vBbPwae/9+B&#10;F/49zvarYq+1lSJzpfReQbJvQ5l8qLtUPflau/hOqxvWamEoJkwBmFnUwca/6jnYKwu6AHSwaOMC&#10;dEoQH/XSrrvggIDx/6qZcXBrg38bFucZnxiGXZxs7t7Yv8/kuvWFNEX82PB7MOXW/1l+/D+QEP8/&#10;eXknH7KcDgjcYHh4y4C+A6CFLPrfdzc2vyopK8wvzFakysWRYZFRIlhzAJTQaIShSmRICQzC5baO&#10;wo4A0hcwD5OX9Y4jvKvTm/+yId7wKZg1YTXkjg8HeYvgpvfSmuHmR0BVwA4FZJMCbrQ/VM7AYH97&#10;R8ur+qryymI4hYqqkpa2huHRD1B7nBMH/vbJKdOzpjI7/h+yIQ8pkiEncF/6CHcOKINgKKOGkFAK&#10;zopGP6cBPSYtK6ASaVkNS071ENJjKXP995Ja33SHKGtLQVSJhsvyoBWCEYYaikEeKrCpmERtMYlG&#10;MZU1RCQKCENz1IDwOSWaswIafs4KAchMzVGPbKwGZRQMrSCJlymNLqtEHiqwGJDpgUkYBYE15EUR&#10;jxhqaBgiAE14VDRqqEQqNEQqmoRReKUHFwcspQxelPHxcalUCv7/w4cPw/6/dP0f8LHQ91zOEO2I&#10;QM5y6aKmCbx8EW2o5xWDY9Nz8ayQGQVkA4EaUoE1RBmtUINgVmBlHpJNojKEUG9QY3BQMDimoLre&#10;tL9OS0lwc7V3d7PLy00cHe2FFSHU6rHh4be1NQUB/s5nTptdtT6ZmRE3OzMMndFzsxOzMAiTjEyG&#10;Q+9PIBJ3iWK+NMorFY0CBg8WQJUshk0FGQAYYhLV0CSUv0BFDVkqtEVzxLA8mEqU3DVEHgPkgoIn&#10;D7xVaNRTsLfYArjvBsc/pBUm3XGyNru+29Ju/50QK/vYC9dFh80915n7rLsUufO2dIeNxMhGvOlm&#10;2MbrwZus/TdffrnV+qXJDd+DN1+an3u6f//F9VuO/Xr8xh4/mXNBa3plX2H1u6KGoYr28br3cx2j&#10;C31TiwPzmjFo86vGB5tqKmCl/kAXV4GHd5pUVlda3tHa2t7SUldbpSzIksWIXF3t7Oyvv/R9IhS7&#10;hEU4yZP9iytjqxqSSqpiS6uSm9pqunq7OrrftLY3N7c1tnW0vu3rbGlvKq8uq2t61Q89+xOw7/Dg&#10;wDC3zPhQf0NTrVAccsvmqvW1ix5eLvDch+cpPPdhBWl4vMLjHtqL5AFKRvHq/f+0xki1MQdR0h9U&#10;X5m0Nj/BEDipYJJERP01RnUfkZSHILiDI/6YCjp9RjRhqRgIo6loi8ISfHkqCmPBrAZkNOcJCGPz&#10;ZZREpEl6///4UKQohPr/U5PixqEVB20zss3T0rstGZ/AG///kYRhJifCy5RGWSXIbJRnTqMUw8Ko&#10;5nP8SILmqEEqnoAAFNjsPqc0JDG0ohjKgHiI8pAsDMGf5EsuTHIspZJv1HC3x08CSIXHFvQCwH0Y&#10;ZJpGbDgruC3TVHh4qVSq6RmYLUt8+9CWZj+0aQrhJ0qtGtb/mZmBfQZmgQTKwCOnuXAZffwjAgc4&#10;FAS6CuiAGNisAIZBcp547k+XusSp29egcmiZaUhrAGqBnjsIcHpLH+rR/xjCe8sUzBEiOxXAWkZQ&#10;gyQD6v8He+qIJ95+SJtXQ+GIBg4AzqnnVDBPYUq/ZD03wofeZ7g1fEjLn45TgtcWbhQTZAU9EKQp&#10;bxjCuw2MneL2JIPxTOSFgcAgf/Jj0lNZOp2Pvy85P0imh/6sqQETYiqCiRl3LJl+vEhAzSpBpj/c&#10;vyhk+eHnhWpl/f+w/g/1/9s9eVDzqmJgqH9+HuaDoP8f+maguOTfx6qhJ7bc2dFTw3TImmqowEtF&#10;GBUAwx4IBqWhTJE8Bl6UZVuWhNKyMGTg8VNzxFOBBbMyzxaTqPAFKppkCEAGHrMhktWAFUZZmZLQ&#10;EJlRQBMUaBIvikrkMQSgBgW0wuxQYDEg44EmoAGZhmi1rMBikAeVVEOpULksD8Vg0heoWCTlNGRG&#10;DQJAoDLNgpVZDepZgcoYorCsIVs8FsDKLDnFs5yYylKxAErFEiIJwHhIGv0CFQvgyRBFjT4L8gX/&#10;SUD9/9y4CH0zCdpLsLUgDHzt7Xrt4+kCi/9bWpilyGOmJ0em1PPd07O9Gt17cLrBnjdk6hpMWAP/&#10;f/fkQFFriX+q4Lz42U6Zk7Ey9GiN9HR59NliybniqIul0kvlMuvSGOtS2dXaJJu65Dv54rNS172h&#10;j42ET2Dc++FCiXVlkk9zbvpgwyv1cL9WPaJR9+vm2uf6cl9lu2RJrZXyy8oEqxzpwUzJrnTxtlTB&#10;P5KCvkoM/EtS8FeK4O+Tg1cogtcmBhglB+/PEFlmhl/MldypSXHrr5TN9pRoVO1aDbyUwXw3sui/&#10;Vgcr4EEvAPksaqGjnGyIA8/bwbHuirqixORweZRdtviPrKCtMpdVQrsfBLAxgd330S9WKrw3ZAZu&#10;T/fbkui5Lsl7Y37YrirZ0cr4M4XxN0rSHXsaxAvDGZrx7MkeWU+ld23q/YLo8+kh5glesH/B1jg3&#10;I4XXtrywg1VJZ2syrMtSLubFWSWLjsUFHIryPhD8fIfPwy1i18NFsfe6y/xHGyIHa8SdSt+mjPv1&#10;ySdfJR0uj92bF74tNXBdvNcKqduP8d4rUwLWpIeszxYaFUl3VcgPlMXufZVyYrjRfb5bMtIU1FXq&#10;VJtqA3sxSxyNgm1XhNr+HGm/It7xH+ke6/P9jEqDjSsFJqWhu7P8dsW7GkXYrwp78Kvo0W8yxw0K&#10;z+3wSXDdovDYnhN0sDb2zIfiB/NtfgvvMmZhp1c1vPQSFyo83Tj//zhsd7s4VjnQEF4WdzvOc6/4&#10;6eooh1Vy13VJnusTPNbGuq6Sufye4Lk+J9SkKta8IflUXZJlqfRwVrBxgucG4mn3XpsWYJwsOJUc&#10;ZV+YHtLRkDI9XKFVv4Z9hzUL7bODhUMtMS353rmRt6PdzYPsTPzubfG5+bvf9W9E976TO67K8jYq&#10;DtldErKnOHh3g/RYZ/LZuqijuT7bFE5r4h1WJjz/Xe60Xuy4TeCyP8r3WILgZIrwdIH00uu8x0O1&#10;rj3Fj6tiT6f7mcQ5rYl1/F32bIXI9uvIx99n+GzJCtwpd98sczaSe+yWe5jGeRzNj7jdWyqcfZ25&#10;+L5KO9Op08I6/yPa+Qmyy+y0DvZEIoO54H0OBlyo52BTWa3q3cJwm6q/qr85tSonIFF4T+R5Wuhp&#10;LvE7FBVwKFFkVVfoODWYotU2aBbb1KpG9UTj4kynVv1+cebD5Mi73q7W5mpFdfaLgriLSWFmkd4m&#10;IvftkpcmMf57YwP3p0VYVKRfr8+/q0w4DxqBy5ZwN2Opxy6of7nngdSAY6Wya51K56nXYs14oVbX&#10;Dh/NTNV4T2ZTmUgeZe/jYuX73ETktjrM6YcAu78H2H0tePaLzHNjStDuzFDTXKF5scSqLPp8oehU&#10;osdBge0mL+ufPK99E/JwpdzTJCfsRJH0Sm7EVZnP2figWw15oonuyoXJXu0iNIFgrP3c7PDA/PBb&#10;6L9Tdea154YURdlnBFmn+1tlBlik++6XO68Pv/910LV/i7j773meP9ZHbquRHM4JsVKK77ZnuHZm&#10;OlVIbuQGnMz1M8/3O5zhtjP28SrxrW/Cb/5d8eTnct/N5WFmmcJrqdIXpbnhPS3Z08P1i/O9Wt2I&#10;Vjeu007BZh6LOtj4F7b/VcOUXegCgB2z4PfQN3e5ljC002A4EAxlhwHt5B1cQ1Z0LCzKhf1/9+4x&#10;vnTeKjcrFTz/C+AMV43D4v/6CbnkPZ04/KHBjK+TZOQM+ejH/APz0mvI4tycqqOrLTU9yeulG7QS&#10;nzg8gv0Fzp4/dfTYIZhokJahgEUJAAwfKAB86JJEMNgeeg2gbLAlgWp6ahZG8sArx9IIKHobXzYk&#10;t/LlDva2j+nctGqyBwEtMFQCTEno6et8/ab5TWcr9FlAg7aru72isiQhKdYvwBtWuYTKcXJ5JpVF&#10;Qs/FzCxMtSBnqj9xbuQ/kcmbAVQ1uTVwDxdSUk7gmiCkKUIeOZySJuk1eiWW7zMCMdQzEQFlwsUl&#10;oZIKXwgR/wWB8huSoAlNwigKaAIa9uDhIQqpGKJATSiYDQ2peKnIgAJLRfOiJqyMGlSigEmUEPUo&#10;UAAbQhI9qAmGFANJVEMFXirFYKgnWvpCMJKwGopC22WFJSb9N5pTMNKysGV5WEMKZjVUpmwoYxQ0&#10;vAOTDKloEgLAkJVplNWgDAJ9LwYMeFEmJyfBkQK9ALGxseD/P2hqKhIJh4aH4N4CYwupaxq4CT2E&#10;XED/UtkMkZyWnxdFJepRoEkQogYFtEIMCiwGZDzQBDQg0xCtlhVYDPKgkmp4tCwPLBYNVQfbJXd1&#10;dWZnp7u5P3vx4mFKiqy3r312dlSlGuztbVMWZfr4uly9dvbxYxuQ5+ahPQlDWCdgN0uoefgt2Hxp&#10;1jSEjDBKMZg1Anga1KPAklCZJiGAF0U8j5lGeWCMosAzp3pUYpQl564rOFXuH4xUhYcqLMwHffaz&#10;EyV1SsegJ8duHzh4e9sZ1wM3wo5fCt1/ws/orGiHTdLh+wl77kZvuSvZfFu86YZgo3XAxsu+m68F&#10;7LovPPZQZHXL5/iJBya7zq02ObP29MMjTqJHUbmh6TXy8s78zvHGMU3f5ML78en+GZiPCcNf56f7&#10;2toypDLvRw42ludtz16JE4Q31dS2NdbXVVeUKnOjJaEPbK/CDI7njrcTEkPKqpJb3hS0dxc1t+c0&#10;tGQ2txW1tNfWNdbUvKpsfd0Ej8s3XW3VryrKKosbml/B0kLg/J9Vq6Zh6O3UyNDoh9dvWhIUsQ8e&#10;3z1z7uQju/sgw7OVNDnmVTA4GebQ0amIEEKbiVu/h1QhrUaoQ7YaUebU5O+TVCR3UJkD6DXcBQUy&#10;jaJA4STUk3BfVMuZ6wFURg1GeRo0RD1q9ERcRiAj4MtUaIU8gKcmlARl5OTSyWmCwPWyLUKDLTZa&#10;bHn8yA3rC/nZqfMzE/CXt0imUsLgZ87V+an/n+TF1ROlwpDoP3+wMJABuGyIMJq6LB8mUTBSUTBN&#10;xRAx/x9ULPOyPDQXNl9qgrmzSV8AL0tOqLjrjnJSKlr1FI+5sMwUjA8yuJGyB6RClPTRwtZjMOaf&#10;W9gT2p/QNCWtU+LMJs1+KmAIbVToLIApA6RzgbjwuWJxhVgqFfkmf1/cnw4g1Mz7w9IsYm5DL67J&#10;yzX99ZnRti/48zkGPR93fell7kt/xQAMGspk0izwEOcLIdELZDlRsovZnFoDKxPDpnvwTkl6QsiY&#10;f66rkAs/dgcsRUkXAMcLG9hoYFkD6qrnMqHvGpAn5+PX1w8HIO58GM1H64tUGZc7OS/64e5Q5CbF&#10;fbi7Fef/534q/cksnR/781EZNV+OAgEiKRkbNbQFzb/I809pkR8Ezv8P0zTIpQUTTGC0GPj/z188&#10;Dev/wJtddW05t/4/tKNY/z/8JPQaopf5x1sEIVw68KyXFJ/9ZuuEgqgta4AYVolgxCOM1QAM9VQ2&#10;JDGkMtRQEpaK5cEc0RAEnhI1VP9PqVgAmmCmNBX1KCCAFSgYNctGkQEFFo8yT6BgUKIVqzGUUcPj&#10;YaOGGNCgEmXUsLZflqktNWTNDTWUh8XwmCGJPQxTWQ1FshqUMQnZMAkFSGJlNDFUskhMBQFNEEA1&#10;qKcYRCLMkIQ1oalIheBlzZGcFdAEhWX5MZUKbI6YF9TR0s1If8+FJhI8CD6u/8M5uKj/v+9tu/9L&#10;d9O9O09amCUT///o1IIa/P89Wh0skEH8/zq4LcL0MVjyo/3D29xXBb4pYVckLgdjXffmBJlXxVys&#10;V9x5pbCtTLhXEnu7MPp6dvildME5CHMjLqcEn5Z6HJW4Hpb7WeZJrtalP++uShrraJsbGNDOgmce&#10;VuqY1Gnfacaqe5ukzaXeLSVOdfm2JSkXcuMtMqMPpYXvUAhWJYX+mhj6W3zQKpn/6kivtQLndZFe&#10;u5OFZ7Kld0oVTm/KIibfFupUsBbrIDdfYRIGAmlgwSIt+ZAte8BhqAUf4BRZrkQ7BTMbuvtbGpsL&#10;XpWLKlJv5UWaJgYaSzw2ip1XS9zXy3yM5AHG8oAdspdGEo8NsG6PIsQkL9qsOOlSedazxsrw4d5s&#10;7Uy1bqFOoyqb7k/pqxc05juVym0yRWcTfM1iPffFe+1NDjqSJbHKkl1IizmvkJyNF56UhVjGBJ0U&#10;uh8NfH4oNvBiXY732GvFbHfWhwZ5fY6/MhaKcSRfsjs3Ymdm2LaUoM1yn7XxL1cnB23OEu3IEhlD&#10;mB+5Vxl9IFO0o0hmPtbsoxtNWXwXO90hHKjxqku5nRViHucGQ9w3xjqui3dcrXBek+GxQem/pSLU&#10;pExwICfINMlzV4yjUeTTDdLnmxM9TDL8TbMCD6W+3JfkbqLw2lMgONaedmOixn3urWJu4t2MmjhY&#10;YWwyXEZkdA25BD5oJus+NEYXxNiInfcFP94geWGk8NuVGbo/I2Rvos/2GLcNUtcNCS+3ZYXuK4g4&#10;nC8+lB68R+61Req2KdZzS3rwrgKJRWHiA2V2aG1l+rue6vlp8K6/1+k+aBd7NNNNMwPFvfWx5Smu&#10;8uCrIhfL0GfmIY93htquiny8Iu7ZaoXLxiwf4/yAXcrg/XXSE+2K8zWS4zm+JsmuRknOG7O8jbP8&#10;9oud9gQ4HpL4n40NuSD2/kPmZ1md+nC8JWSyNRi6V9IDjyR4mGQHHSwQHEl03xbvtDk/5GBeyCGZ&#10;09Zwu40w6SDGxVTu+UdRtG1fuXiuM1szVAu9XVrdgE4zqJsbXYS1WybIkP8FFfQCwEQAGC0BOwJP&#10;6aYHtZPd6tHmsW5lS0lEetRTie/lKD+rBOEpeZilIvJic7nn3Hi+Ttu+oG6fnWyYHqmfn+jQzIL/&#10;f0g1NjT4rqenrbC9Org+/1Fh4iVFuEVM0CFpwIFo/wPRAQcShOa5sOV04uXUSMuIl3tCXLeLPffE&#10;+ZslB1qmh54rjLnVnOs80hwJW/Tq5ut0mg6tpkOjblON1L5tzcxKDQz2sxF4HZP774zzXiN2/EXk&#10;8Euk46oEry0Zgfuygg7lBJsrhadKw88VCc5k+vyR8OJgpN2O0MewWNN2mffBpKATKYLz8sDzQhfL&#10;SO+rZWlBQ+1FC2Nd2gV424IrY2ZhdEAz3KkbqRtpSq5NdE8PupngdTrZ52RG4Mk0f7MEd2Pp8zUS&#10;+1/jHFfk+G0oC99VHHE4M8wyK/xKWbxNhfxWQcT57NA/ckOOKwXHlSFHcnx2pbltTnZan+W2Qemz&#10;JdffNCHgQpzQLifZv6U6cbSvQj3TDYtQacm9gvj/NdBqhkU+ycbki2T8P+f/pw1d2mCHdhr4/+ma&#10;NuD6BiX4/wuUObYPbXaZbD13+kRhQQ6s+T8/Det8wpwCGOnCrcnJvT/SQf7o/wfnPx0aQ1rKdDA8&#10;59IHD3ln1+uk5Hhw+1uePG5x4uiNW9bcDoN7V6/9zfz44agY8eAQTFuAwUgwlgi6I0nbEnwCMPKf&#10;+v8np6ALYAK8c7BUKbzbwv0c26W8mzxG8W5vKOB7E9z5YY7v9IxqcmqMm30AKXPg7S+vKpbFRQnD&#10;Q2Ljo0vLld29HfCBli34/x2e2+033W20dQMU+5mjPVQUODHgZMFQf8rc2w+cArzKQMjNTOYeMuQO&#10;8fmDaxfT5C/BPiX4+BRbetbjyX4K/OcxSkXN9cXgIjxLCuMpeVGWipUBxlGSgMqoYRloKtUYysT4&#10;U3NEYhLSUiSNUhgbIp4l5AFoFHkgysoI/jNUiEGrZQWEYUYoIB4xqEGBTUIZGaiAerDCJGRAgYWx&#10;SiobUiEGhGVpDZVIQk0MASwVpCKAyhhFc6qhqagEgcrUQzKtUoG7Y2Dgg1AUduDAvr17d4vChWPj&#10;o3BjgRGU5BZHhqsRJwI5DxCIE4F7gSWn9fHSpbS8kAJodhhSDJaK6v8pFbXikfw3qZCT5TEsCauh&#10;Mr3fQgXCTRimToyOjPb19+UX5jq7Pr9ve1MgDKisKoZ15AeH+1pfN6SmJXp6Ods/tQ0O8aurr5yZ&#10;gyEls9Ozk7Nz3NIN3PBBoMUDCwMCVaIAUZrKhqySR0JhqGSRPAaahABDEwQghmUA2dBk2dwRRkyW&#10;HgIgEJl4qGCYAKyqAJeddmZhpqW7UZgUfPnpKdPrW4/Ybjvluvu0z66zQbusow7eUxyzTThwP2bb&#10;vWijuxKjO+Itt4VbbwRvu+pvfM1/763Aw7f9j15xO2T5cOfei2uM/vjZ9KLRLcfzXuEvEvOjm3oq&#10;R2d6p+YGYHWm/0vbd79HdWRt/i/7wz77w+y388zOzre73pnxfONxwthgDMbG2BhbiCTARJMNJppg&#10;DBISSEIB5ZxzzqmVc85qde5W57hv3eo+Km5L2M883zSX0qm3znmr7u3bN5yqOrWmX/HgPMdSoGr9&#10;cGNHyoNn5744HPLB7vMHw54+vJf2MjY3IyktKfburUuf797y5l9+/8WeLc+f3+ntrV5RDszNd42O&#10;1U9Nt87M9XT3tVTXljY0VU9Nj5jWtIj009be2NresLQ8izDj+NIRW8NqM+qNqsWlmfqGKpwq3x7Y&#10;d+hoSNTz8N6+LtzTEZhbGpSLQ8BccHCtwW/pYgMA2FBk2cGkA+7HpeNPoP8g8zLpOMNe2iSeAFug&#10;ZOPTjFfKqQJM65qEkCDT97dhva71M4SbiMzclqhkCsQcrCBDkJVo/TA3lPz/Hjj8czNT9n/52anj&#10;h+uryzCEA79iPOyR/196DpSN/6czlNFyUomfySISqFeu42+H8IfMBex1VKKaTOZU1Awq5QilwQrQ&#10;FEGSyeSfo4I5Z+DmG2a5AhXJ9MmQBHo6FQWU4rvjOkhBwkuJjV+fpRSnPZvS6/JiyS/MxmV+b/aA&#10;Goj5CZlv8K9D041INtKHt5BSf3v4b4hlcDZIa23jjQIP+nxsV8BFD0c9X7VXSqVSVoc09oUTbZLy&#10;s4qxM/8/87HDzcHIpYFEvKKA750569mVAq9VjJndpPGfDy3nAnP4r2+sSNrwYi4dPBa5x+/wlwjA&#10;gT6HVzY2lp+9IrE9ZU/wQdsr2gFj/nDAjpB0mNjXI334TkOUcD/Is7yIFKiMa8pwUiYqQkhTOAH+&#10;80XUwkkh4IkIdyw+mQIXcNH/j5FRXT1ttP4vxnHh+LFRcKyfRrqw8D/seLCDRCnLBz6Ek8BLeBYy&#10;CQEL/1/CZQKyHOGpyBCM/NOcZEichMgEmQKyHOGpTBlZERdlrikikMUsURFIwoa0YqlM4fVUVLqZ&#10;lajAZdRF1ZEQrPYahFsxFukTTEvIa0hQROYQRJNfxYNpyYSKiFNkhsxx0pepkTkJGyoQCScUsyJC&#10;JFwQqUgmQTQkEALJIpuIcwUR4VSvqfQ3UhGzqB9MG1wKhGxJ4CDPMlnaJD3/9UgY/49rF9vE8f9R&#10;kv//qz27EP8f4//NTueCxbbEvJ8YdItIOh4XRjy7dSb92MJEVU/ds7Kk73Mivil8+mVDYuhg0YXZ&#10;pofTzeFDNQ87i2/WZ14siT+RE3UQW370kZyoQ5kRB/Kij9amX+wp/2m2M35toRsR1FlwGcQSYTdY&#10;OFWVXvOoXd9pVtUYFnKXRmKHWm+3lp+uyjlQlv55Zca2yvQPSlM+KEjYkhO7NfXp1vifP0x5+kVJ&#10;yumGwp/6G+NXxquwoKrPverzGtBYNv5fWgoHq95IEwGQWj0sIhCGbmORHavTY9KbV1XaSeVi3VTv&#10;L91Vx2tz9ucnfJrxbGvm849yXsDvujPnxSfpzz5MCn8/9Snq3VWbG9JedWmwM3Z+qsZsHPR6Zny+&#10;eZ9n0mPpNi1XLQ6lDTWGN+ddLYkPy43cnxvxZV7UvpzYbzLiQ9ISQjMSDmUlHslOPJaTeDI38WxJ&#10;2tWOiojlkWKXtsej7zPMNk90ZDfl3ShN+Lo88bPKxM9KX+wsivkkP+qjvMiPyuJ216R8ia0qaW9t&#10;6td1ad+Uxe+pTz+oGnju01d6DZUebYltPmO+7WFb1vHSZ3uKwpmfP/feW/n3/17x5L22uB2DmfuG&#10;8w4rssMaXoaUPduDKRhFT3dXvtjXmBzalhnWknakKnZfcdSe2sSQscrLhqEYh7LOYVYjwg1b+pk9&#10;juAWiecFOF21PvukZqK4Puda4oPPY25uzXi8syrpm5acIy25R6qSv86N2pn++KOsiI8LYj4ridtb&#10;FLsnO3Jn2uNtaU+250V/XpdxQFF2oa/peV8PgqP2abRzLqfG69V7vSqPZ8XrXfHap42LzSOtKdVZ&#10;d7Ojv08NP5H8YF/KnQ8z7r6bc//9gkcflkfurI/b25r8TU/O0b68460pIVXRnxeH7yyJ2Fkf/1VT&#10;8qGsyNDEiON5KdeK0m+kxZzJfnG6p/axZbHEuVw81fKkJvkEuqLqU8NaM44XR+3NfPBx8dMviiP2&#10;pN3dlnxrW+4vX1UlnOrIvTFa92x1IN+22OQ1Dfvc+AWofV4V4vy41qwWrdek8a5pXRat3a63Og1G&#10;l0HtWVvxWeY9JkwBaJvuyqrLuZcdcyo75lBh0sG8hJDi1ONjXZEuLHLhm3Y5p+xrQ2btkM0w47Io&#10;nRat1WQw6RBqZVAzW7g88myk/VZz2bmy9EPZL75MidqdHPlpRswXeYn78xP3Z8bsfRmxK/7xjpSn&#10;n+XHHqhMOtWUc3Wg9pFyIBXfl9cx6POM+1xjXqzR7Fv1uFc0qsG21oLU5AfJz8MKYnflRr6TfP8v&#10;Cbf/X/K9N7Mfv1/y/NOa+K/rX4bWJx6uiz9aHxdWH3e8MeFkbfyJgugDmVFfZ0V/m/nsQOazw+lR&#10;x14+PpoVfbGrKlE73e4xzfvcCKIFV7nFY1z16Wd8uj5Vf0F71k/5EcezfzlQ8vxIbdKJyviDRc/2&#10;ljz/rCJ2d0XsrooXn1TEfVIat7sw/itMiCiI31+YgAka+0rjv6pgYZf2NSbta365tzFud93zHTVP&#10;P0BvTsGj7WmPQlKiLhRnPOpuTFNONTvWZjGQEJN6fF4W/wdP0y741X2Y9Y1hhoj/g/GXeAZm42v4&#10;WwB7I/TYWVh7qx7ud8g6vQpz8+Gif+ftNw+G7GtsqIH/32k12qzw/2P9Lxs2ujCyyyOfQi4J/sd2&#10;KbgQH4OEdGV1AYQ/3ry6Z++ncJ4fCQt9Fh0RlxB9+tyJL77cjbH0hcW5eGhEk9AMrA6AFxZUhME+&#10;6AJAlwRAqw2RS7GWGVv+DG8+uG7jcRQpPriS0/sLF8QsL0XKBTY+Ct0dgXAWDPS4TWsGrU6FfQcl&#10;5in0D3bDQYEJrWjtmXPfpaa/nJwexRwERCrAaP8X8c937Pzo/7zxvz7avuXi5XM1dRUoYu10sK4T&#10;OqoQpNcuHBy8MUg3GfZwgVuM1JSghO8I25/AByoBkf3lFiJCMmnKBDLhuJglTSKRCTIFsoUal2UK&#10;MvPXZ8mWBFFfBvKsCG4oiyCxyUCeFcENZREUqUQcspglNS7womAFwkkQ9SEHm2ymQJq/SkWanIpS&#10;wmUCshzhKelDCEbE0mAFRvTqafwa/WBNEWFEG1ERSILYDGYjWSFFfAN8UIoYyYh4PDY++uiXh++9&#10;//YHW99LTkm02eH5xyKs0uImkpcAr67Sj5f9kCH4uwCkXzGOhGxHxKxUp19BlEWd18vUZtFclLk5&#10;V3sNFZmQJhd+FQenaMJlfslF1wm6ADCHQq1Wdyk6I5+Fn7905vbdH5NS4qtry9s6msori2NeRGF6&#10;FC7ymEeGsGnoWpU6c80IZS1rgFiRuCOkxhXErIiIJhwnhJsEg7+dSsaALCEi7YYgNYNrko5fkNwg&#10;3BcieUcQbwKnKbze9gX1TElz7s3nF0Ovfb7/+seYAhAavv1IzM6wl7u/S9t9LmPbxcz3Lmb840La&#10;P84lvXU24a3TL94+8fzdsIh3j4V/cPLpxycjdh65v33vpbe2HPqf//HF//jgq7+Entv7c8zNkvqs&#10;wYmOhZUx5cqkdmnaola58eRqQ6jChYbUwoQbj+99d/nArt07t75z7NC+a5dOXb1wIuzQ3u1b3/zL&#10;G/996/tvXLl4tDAvrrOttKWxoLoyvb42u7YmJzsnMSU1rqq6aHZu1OkyWa06CNjwzIfRUy73mtWm&#10;W1FOD490NzRWPo8OR8z/o8cO3n94B+cJzgp+l+d+JATiwB1TclGyyOR8/H/gtrnxbw1H0n8wpXOV&#10;ZPHIB8ubqRFOgmgrA3lWBDeURZDYAIq4KHMdERFlYiABpcEKHEG0GLwzGnWrWP/3813bEf+/rCgX&#10;r6voeXtl/D89vKGvk18ncdCl403MJFC9snaSgkyQZWEVjPxGThhyW56KVpvhpMMshRuHLCuqcVmm&#10;LFMQS1Eky8oYxNJgWUR+CxX0+Yea5Bf4dUT64qAgDYtnvyb/4JzAcz5/Og08oOKORgrSAyrs2Pcu&#10;ffvSCRCohRUwVuk/3LhsKL7EwgTpFcKfMkapRwEVS2q4ZUpMfmNOGLwL0pfj15Gm0bKWsU1qsUSF&#10;qwN307OHaRRh9+BTBiHrN5UqkQQJYlmATJbeEKQsEglnXfmsw0Dq0+cCm0Ug9RmQAhdY9z8WHpDa&#10;K+08XN7Sj4QR+mFIUuulv0wzcNDW/0r2fpwUSGDNCliJAsnrRIE6OMIVkJKAu/O/7oNKOTlrMDti&#10;WBiBrRyH2zqitzW11oce/ub//vlP3P+P1z08YeENjp8dMv8/Y5B2mae0O2xPBJzLwcqSll+TSjmJ&#10;SEUy15Exi+QkiyRkLpZuSEIKEEgmKkK48Fuy0OEfGQlAIFTEsxyhlEy4QMqEkxU34VlSk5WSFVcW&#10;s8GyjEpUEGlFKhlOJpvhpMAFUY3LIhKssxkC/J8zDLb6p6l42341Da4xGOEkm+FURbACRzbDyTBY&#10;2MxkMzyYgZDNTDbDyfC3C5tRSZd1diqQ/19aBcDv/0f8f4/TgvH/zyJ+3rFty5ef78zPSrHw+P8W&#10;6yoL/uODSx3jneH/93gMdvOsbrl9ti+3tyqiveCWoujaeNVtpeK5aTrPNFeqHs2fU6QMNUS3lz6q&#10;zbldlXEDW03WzYb8nxQV4RPtSaqRPMtivceyKN3X2KxNXE59brPXvuqxzftcCz7PrMfRb9PVqqfT&#10;J7sjehtvd1bD93iyq/JYe3lYc3FYXf6xiqzjRanflWZebix71NuSNDdaZdYOe5xKn9co+QYR+Yc5&#10;/L1sNRzu+Ye3kCMIYQQXn83lM9vcBqtDbbeOW/SVqzMvhjvvNZaeL806WpR+uCTzSEXu8ar8k2XZ&#10;xwrTDhdnHq0vOdfTdHu8/8XibI3BMOF0sV4R1jGC7hH3jBtj11Vtq5Olwy3xjQV3ylMulr88V5J4&#10;Jifhu7TEE+nJp3Iyzpfk/1hV/FNd2aPOxrjJwUL1fJNNj1VNF3y2ObtmTDXVMdae3VP1uLf6QV/1&#10;A0XZT50ld1qLbrYU3ugsvdtb+bC36ueeqp/7qn/pr3nSU/losC5SOZLj0DZ77H1e56BnrV0/mdVX&#10;cbsm5WRt8omahIPFkXtKnn7WkPDNUMGpleYbup4nqz1RE40/K0quNWefb8m91Fl0DfrTbRGLiuih&#10;2vvthdf6qu6uDCU4tHUe+6TLif4feCqlcIF+/z9ufHqfZ9mw1NRW8SQz+lhKxLeFiWEtRVcGG++P&#10;tj/prb/fWHi1IvNcecYZpBUZ50pSTxckncBWlnGuvuhaT/29ie7Y2fHKucWRZY1SjxWGXZgiveZy&#10;61xujQdx3d0qm35kaayutyG1Nj+iOOVubuz53Mgjhc8OlMcdxn61ZJ7rLroyUHETW0/J9a6iq50F&#10;bMNJ2F9+q7/6QVvls4bq5Nam7K72PEVb7qAif2mq1qLpwrejHCsebolrL31Qn3O97OXZ9CcHXt7/&#10;KvNxaEHksaLok1VJlzsKH43Ux890ZqnHq+0azOyY8NjnvR78ArQeDDv3mLBWhkXrWp7WzY0tKWeU&#10;hqVV/cKsdm7ErBxxG8bc2r61hYa53oz20oflKecL0A2UEJr54tuStFPYaydb5mDa45pxWSfsxkm7&#10;adFhVmHkuR3LrlqsDvOS09Rp1xSrZ5LHFE/bq29V5p3LSw5LfxGaGhOSFnsgLeZAemwohJTokJyE&#10;sJrsKx1lDwcbouf7stYWar3mAZ93weNZcNunPC7M10HYFpPBON832FpUnJKddqMg9VBO4p7kqB0J&#10;T7YlR+7MjN1bnHy4sfBiV8XtjtI7bUV32kvudZY+6C5/rKh40lr+sKH0p/qSn+qK79WX/FxX/Lim&#10;ILy57MW4otS0MuSzq/ATY/5/l9mrX2H+f+OIbqyqtySyIvFacfzFmrQfWvJvNmRfrUo7W51xui7n&#10;TE3OqeqsE5VZx8qywoqywvIyjuSlHy7IOFKSebQ8O6wq61hN5rG6jLDGjLAWbGlH2lIOtSWF1sYf&#10;LYg5mxN3oyInsr85VzXdgeUSvNL6HXD+s4BU0mxWDANCgBsW44Yt0MUezKRHdTYQCI/teO+G9xtu&#10;dnx18NXA0V1cmn/oSMh//O2Nw6H7mxtr3S6b276GBQpxFcKyX4gCRP7/wOB/dFBKl0q8E7BRPOzJ&#10;kLFJDvzp2XF4h/bt/+Jvf//zx598CGcR4uePYJhoWUHCy1gsBDA00mdmkwvg32eOdLQHDDRgCT0I&#10;CBGAcUriRR5DengW13PR7b8uc19/IOV4IMf+whnIOwIQWQgLi2EAPx5xMQ8CaxN8f+E0mvrv//sP&#10;n36243H4Q/QIALfYjMvK+cKinG9Cvvrr397Y+tG76LnA0lc4dNjQfhxJ6VmXvR6xyzX3IrKjzQYS&#10;89biUi5t7GmaSeyGE/iQkgSKO8vVZMiGILhkar8F+Y1UnDmYUFajmOXKm5kQTkJwFcQgE8RaRHlD&#10;KrKFJmTKcmHDSiWt9YNJmmQrWm1WStWJVpspA+cfkZnLhECBZFHguMyclEUSshJLyZxKIZACBJKJ&#10;ihAuvD5LtFAjTaqCI1IJ2ztSIJwqJYF0NkREKiKB4xo/efzukCJO8vDI0KPHD7dsfffDbVvQxydN&#10;/0FXPpu3Lnky/H4OyFJHANLAGDbJP8DrlTWDsiRQ8zbUl5VSVjTnsohsRhWsA81g8J9ABBM4TVgM&#10;JcSMXlszLS7O1zfUwM//480fMLcLrt1Hj+9DwNoxuMijIwBzqTDemG2IR4HJZ9KVMHAK0+4yQajC&#10;jwcjvGAz3G+2OVWwYTBCJJvVxU2CDYMRGZUsC32/pxVOJYcHa2nihoQzTWNabh+uTy6Lvp/0w5Xo&#10;E6ejQk7FfH0h5cC51JDvkvacSdl+KfP9K9nvXMp453zKO9+/fPtMwjun4947Hbvlu2fvn3i65cyz&#10;HRdiPz8fvfvoz1t3nvrz23v/tCPkneNXv70TeSUhJ7KsLrulo2Kgt3lhaths0PowH2NJOdrQ1ltW&#10;215YFn7r+tGQzy6cCb3z49mbP5y6fvn49SvHL5wNDd3/yeFvdyH780+XHt69dPvHs9cuHrt07siV&#10;yyefPr1fVZU/Pd1vNC4j9JOBpRhWYfR4TGtryvm5kZaWytS02Ic/3zh/8dTFK9+j07+tvWl+YRqj&#10;RnGjZ2PRpdHIOD34owh7eGC9/5iDww4YDhK7UwZulLJjuJ4NnFKyb0GW5YQcDC5aZ5MkmYKYJQaZ&#10;wBlEzc0Q4GQr6gAUcS6TglS46S1JUmMHAofLbrNY1wzL81MxUU8+/vC9b776vCAn3aTD6xgeedbH&#10;/68P3mDOzvVrb3C9vA3Bqdgkkrk5kYgCyURFCAT+4UWQIfCUBAJFTVnpb8xCjWtSFYRwQSyl6qgB&#10;vJQ0g7NiES8lWxJIhyOUDRagIH5kCmKR5J7138LYzSsQRIff1F5JpYd/qWvbfykKpuUI/ybYt4H/&#10;0kWcz4jDHXF9Ay496bIiaWPKkuVmtESO9gdkSLwWnvrvtYyKsQU+67CMW6oywOYv45QBPmlX/Xyc&#10;VUyplHUrcMP1uhiyjvsnFwQQqdlBraEm+HeQFPgu85RACMGIWLqhAjeRLpP/qgT1cmrpnQXHhc0Z&#10;xxUbT00YLdbYVHPocMhf33zj2vXLXYq2FSX3/+NSg1AYeDFkrz/s2LFEtjcSykr8H9pB5LkqLwjG&#10;ZUQBAvaXirjMizgDIaTDBdLharJSAklNFEQGjiPdkIHjYkq2sip+lWfDKoiEaImH9DkiKsiseJEI&#10;komMjXCZMjGQQJqiwEuBiOYymRhIIAbS5AzBWTIhQbQlfV4qNoPUiJkYyIp0RPNfVZMpU6UiG4HE&#10;xktFHeLhymJWVOOlog40ucKGIC8lHU7LU5n+ZiBXozTYCogM5FkCWXHgw1vCU2C8Uqqaa8lArhys&#10;Q+YyK5ByJHCB+hX/f/TTX3Zu3/rFZ5/kZCSZDRqb07FqtcLBrYfvCB43LFfPRsOued1qt3XGqu7R&#10;TVfBma8dzTJP5zlVtR5Lv9c+7lkbtqkV+vmm5bHKmf7C8a7csc6cqd6CxdEK7VyzRd3jwZhq+6zP&#10;g+A88B+xEbps5KvD4rbrPA6Nx6Pz+nQ+xBxyTbhMXWur9ZqFcuV07vJ4wtJ4zNL4i4XRuNmh+KnB&#10;lxP9aUPdGYM9uXPTDWbDuMeJQdoIJWTFCH+PDxdwtnl9/g0Ik712Kaw3nsMx/t+MzYVwQBjd7Zt0&#10;29s0SyUTg8l9HdE9bc/6OmOwotdI38uh7vi+jpgBRdzUcJpyvtigbl0zT1tdRhcjRIcCOhpMXq/G&#10;51r22mZsukH1dMNUd+5QS9JQU+JAY1xHw/PGhsim5udtHQm9fRlDg/mjwyWL880W06jHuej1qBDP&#10;xOfSui0qm27JuDymn+82zHfp5zu1M+2a6TbVZItyskU11aae6dTMdmHTzim0c926+R79Qo9B2Wdb&#10;G/N4MLpY6fXMOQ09KxMlo53JIy0vhhoi+6oe9lfem2h8vNr7wjqV4V4pc6kaTAvVyrHC+YGchcHc&#10;xeF8uMTNK41ufZdxuUE5Wa6dq3EYFD42r0GHoIKI94QuH9Y/Q/5/dK/4VGZt/5Aiq6b4UXnerYay&#10;B31tMbOjOerFauVs1dRQ/mBXWk9bUldTfFtdbFP186bqZ20Nsb0dqeMDefOTparFJq12XLum11od&#10;WBdtzWHH8Gsb/rqwhhG6mEwu24pJNbo03jLSUdxVm9pcGtNU+KS15LGi+ulgU+x4+8vZnvSFwezZ&#10;3oyJzpTp7rT5gexl7Mho8ep48cpExcJM58zc6PT8+KJySmtYRP+V3aa0WxasximzdkS/rJgbLu+u&#10;f1mV8ygv4XpBwo91Wb90lbwYqE2bUZSqJloMC73GFQzOn0ZfktujdrjVDo/G4dU7fCYXTi2EVlav&#10;TfSN97Z0jff2LY4Ozg20T3bXLI3Uri00medrNOP5010vOstuV6WdKUw4kht/MDfxaE3+1bmhFBei&#10;RXlnvO45r33OZV5wmlcdFp3TZsYqum6cjy7EVprxOXvshkb1QunMSMaQIr69IaKq6E5h5tWCjKtF&#10;WdfL829VFd9FF1JLdTi+5cXhQtVklWm5zWkc8roW2VfmUjusS5hSgektCFZjtOgm5iebO5tqGlJq&#10;6u+XV13JKziblXUqL+98aen1+vqf+3sTJ8dyJ0byx4cKJ4ZLJoZKxwfLsE2MlE6OlU6Nl0+PV85M&#10;1syM182M1s+Pt2gX+h2mRZ8H4Xdw5mPhA7NHu+TRzfls8zZV/1Jf6WBDandtQn9T0mhH2mBbUndT&#10;rKI5WtEa3dUWreiI6e6K7VI8b+0Kb+l61KZ43KkIVygieroiejsiepufdNc96q19NFwfPtEYNd8a&#10;u9yRONuaNFiX3FObPtxWsjzaal4dc1sxuwddD+jCww8Zzmf2HytV2diGJ36cqnCk4y970fa/dONB&#10;TnLUc6c9/P9FJXkIzv+3N98IOxzS0lSH3k+sUOhg88fh/7d62EK9eEnHSBzGI8lI+URyaQgPIg65&#10;WIcCIv9gfAjWzH3w8O7b7/7H7//wu52fbn8e8xQL/8Gdjpg/iAu0tDwH7zrG+2BIiQ3j/7FMJBb8&#10;dZqxwa8uef7ZNFI2Skf6j8dKePAwiBexgJBCZt58/wKVTAQCDxVTwH8EN+UytOkj4YEih82OMAVm&#10;HsBHrVvB6EQEKMYg/527Pz7z/cmXKfGjE0NoITZMUqioKjl89ABiXSIE0Kkzx5ua69xu1GXWG9R4&#10;JGbHB4sXcJcX67NgZy0bcRTopMDcA2orJODr9y/ILMv/Szcl6d4k3tGC5VcY1rmYxIskIlYLZbkW&#10;4ZTlAqVcXywlhKhkAtnKBNGQTGTMhJOySEKgKMhkniUQ5qJMbADpI7aBZCqFIFqRTJoQSFlWKhZx&#10;HY5QSgqEiNUBpA9VISpwmRdBUxTIkAtUxNVkpQQGqwERGbgCgSIP2fJSUUcmc02eigyyioKLgMio&#10;OCJSyWRS4AL3/0PG9QEj2McnxiKjItAdiRlJKWmJuNrAywif5Lr/n7tHJP8kc5us+/8ZH/7zD1Uq&#10;ClQEAbhf9VWZQBKIgazIlguUJRMSRFsy56WiLaltSEWaYimZ+D0AOBDSFVi6rFo1ulVESMMlHW5/&#10;LOly8nTY/m+/xIZgL4rudtxf2FGV1nPHlVxyC/EDwlipeVTFa3aH64hWst3kWVIIpuJFnIdKg0l4&#10;kYyHrDYj4TxiKTfZMBWVmefVjrXFbC4bW5/H4tBPrAxUdOXHFoX/lHz18ovvfkg+ea/o8s28c98n&#10;h3yf8unVrI+u5XxwJfP9S2nvX0h571Tc388nf3C7YM/l1B2hj/4a+vDNC/E7fsr75lbW16cjd+3/&#10;YdvuU1s+PvyPbaFvfXX64/M/HX0SdyurMLa5rWR8XLE0NzI93N3fUj/R1b46PjjUWV1WFJefHZmV&#10;Hp7y8mFmypPa8rSasrTH9y8dCfk0dN+OQ/t3HQ3Zc/Dr3Ts/eGvHB38/d+Zwenpsb2/zysqkXr/A&#10;IgutrTgcWmxa7ezQYFtpSUZU1P2LF48fPvLV6TNHo2Mju3s6EF0QvzKtfnVxZXZxeVatXUGIPzx4&#10;SL38eDHBgATcFtkcPX6C4H6OXy6ysm+KDrX4ffGj/crh5cWBlFtxBY6JJhwn5mDlAA37u6GaaAKZ&#10;Z3nKbUVZxsa0Az+KDYtkCqKyX5bM8Tu1IcaZUbs4O8n9//u/ZP5/swEvcb82/l+qg/ZObIYIylrC&#10;1XgbqEgUiIeDVEQ4CSiCTCkXRITLnIGnZEsClZIhFckQ0pRRIctNRAWRhEoJ5CYyfZ6VKXNNMoQg&#10;Wm0oi8oyfVkRI5Me+fFTYkP1/UPppdH6rHNNiqbDHqfZaH2kUgwc1iJ+4Dk5cfLGgFPCWcI2rk1p&#10;MMK4aPOTsToCHy5L5LTvjJy9SGPDGKXNNlIIdCVLrfA300/I60YzIeBDTQlIkglDuUBZjnAztjQw&#10;OiI32vghpVTSZN1njIftoJS8uqeB3PpfqV3MaB0SJBkerAyEf2AEASm/O/+LUpGf1et2YkgY3iyd&#10;DptauVxTVX7s6KEt771z5+aPWDpGubwAjwW+QZfd5sbaf9IB8bf21f3lLef7zRU4QimBhND+cqsN&#10;02BlQjghkXB8QxIOkiE32dBc1HkNlYyQUwUTEiLqi7S8OiCiJpd5EaUEEhJsRbVwHbEirkwIsRHO&#10;EVLgwoYgmZAOWfF6eUqgTJ+sRGVRJsMNeV4DiiSQ+YeqI9rNEOAwEUt51k8UKJLxiFbBtlQqUgUz&#10;EEJqr6fiamQVLFCbZZrB2WBEZNuMBzrBhhwhPDgLhINiFTKZK4gp1SWzlWWZWoALRez6LY3/x7Ud&#10;7ixybUFwuZjXC+P/oyMf7/p46xe7d2BlpTU9wr/YNVjYTBpMjGA6dhZiDn4wC1sKGMOh3cte67jH&#10;2Oc1dnutvV7XmM+z5IMn3KvxupVu27zDOGnVjphWB7FZdWMu85zXseL1qJm3nAXxwEr2cFP61hxu&#10;k81hRpQOFwKoIjI/yFGq83nhz1/2urEy7KLbOeW297jtHW6HwuPsddv7PPYhn3PCpB9cXOgyGCfQ&#10;R4HYPm6PFW55m9fmkAbZsgcA9sjNNv9QAbbvbPwAHsilEbwYLoJLPYb+Kj2uabt52Kjp0a12GTQ9&#10;a/p+s2HQpO/XA1F169W9FuOQ0zbhdi2hvThedjYbwuVmVaAj2OJy6p02pdM8j1ccq3rQstprVfVY&#10;VAqDpkOtbV/Vdaj13VpDv9YwqNUPrZmnXC5MVYBjEIsqm70ui89p82JDnA2byWMzYHOLm2PNjdVL&#10;hc0jyVh7zu7UOzw6trnho1v1eJQO24xR1WtY7jCvdlhVrQ5Nq0vb5sZm7PNYp922OZcFkWdmXVa+&#10;zXkcSz4McXcrPc4Vr2uFBVDCd+TWY44tHhMw1BcPI3Dy4WkBkymkjiCd3TK9NN82PFjS35MzMpg/&#10;M1WpUnVZLNMWy6xWO7qy0r8wr5iabhsfbx4bax6faJmZ6Vhc7lNrRo1wwlsX12x6g92ptXm1Nkwm&#10;cSH6iQVeRgy9xtJd6LJxm1xWpVU7qVvoV062L442zTPnc/3iVOPKTKtqvkOzpNCtdGuX2aZb6TWq&#10;BhBOx6ofc5gm7GszOpNyWW9YMVo0cNG6XHbcqdkTI74ui8dlcFiWjaqxlemuqYG6gbai0Y6y1dFO&#10;4+ywaWHcoZ73mtVeJ+aPWF0uxGZXm2xqk0tv8hiMXuOaz2z12TA2ULe0PNTR0V5T0dtUNdpRPdic&#10;r6hOHmpOnu/LWOpPnuuOHm6415x3tiTxQN6Lb4uSj8P539sUrp0v8jkGEC3K61n2OZc9NqXbqnPb&#10;zW68/TnwxIGRF3AmaH3eea9rwm4ZNOoU2tWO5bnG4f7Czta0jta0nq7s4f6iydHymcmalflms6rb&#10;ZRh0m8c8jlmvewXnEgJeuV2IY6NxONFV4cJgeJwxSqNxdGFueK5rdLG8fya7fSipuTehbSCtd7xg&#10;fKFmWdulMQ1pjCNq/ZhGP6nRTWl00xr9lNo4oTGNa4wTWuOkzjRlMM0YjXMW44ITk4FciPwj9aPh&#10;Z4XR7Dql24i+J0zcUDt1k8bFPvVcl2axW6fsVSt7Vla6lpVdS6quBWxqxYJWMa/vWDA2L5oaltca&#10;V0zNKmOrxtim1bVplC2quSbNbJNpsd2x0uteHfZoxt2aCfvqmEU5ZtdMurHosE2FdQfwPcKnID1C&#10;w1eDXzKuX1ilAt8ZewHA2ln+37vg/4fLGmeZNEqTxf8pryoOO37wnbf/diLsYFtLPeL/sCUAEJkf&#10;kUWxR4L/n3cEMOe/9K7BfgzS/AKrYw2BcfBqj7BNCJKDaEJ/+OO//e7f/htmAWRkpiCcPnz7cLkj&#10;gKQ035+9mMBBxDxFWGhY8v/j4sPjA+NaJNGySzV3PcGRjxG8WIYSfjzuHADOXP/Sh/v/udufe/pF&#10;mSPUNcCKHFhXGL8wM8bwY4R/R1dLcmoChv1jbgK8/X0DCjgr8EPB7mBdYES0OBJ24I9/+j1CAB0+&#10;GlJXX4VGwhDrF2NHMNaFApfy/WLDq9hEY3Z7oQ9y0txivDXgfQfXDewaC1XKcKbpvyet6wdQKiMh&#10;cPvyV0BZLpAaFzZMSYdsgfwqKCpwWUSISiZAh6vxFKUSENjhwG5uZiXiZEiEwQjpcx1ZdSLINYmK&#10;NDdDRH2uzBFKiZyXIssRSiXAnxADLyWSYIHMg2k5138KlYzkV1vF20lt4y0Jbg8hoj6XZYioSWzQ&#10;gcxTAgkhXKTiarwIv3RcGfCCTP7/qOcR6Obb9vGWl8lx6HbERcZqNeFniwtO4LlIcpL4OwLw02b/&#10;pA8JLMfb4C+gX++rOC8N1iFEtiPARdrgLEdkOiIoI0SWI5tRARc/pE8C9y1AhyO41sLRhCueUrWA&#10;OVNpGUmIjXbvwW0s7PLdqTCsk97Xr8C1ES5H9AIbzVrE/0fnMW8DcYo1BsukzIs2y3KczGVZ4EDo&#10;Q2ocl2WhJkNk2Q15ZFSks7EgMfIiiOyyj2dtuw2+fx+idvssasti60htXFHkjZgLZx4fvRR76mHB&#10;jXv51y8nHbuQ9OUPmZ9cz972Q+aHV9K3XkrdAv//lYyPHtd8+2POrn33/rj7+u+OR711O3fP3fy9&#10;t7L3/5B25MCD3f84/O9/+OS//Gnnf91y8I3Qq59ef3ryWfqd9OKogvL4guK4wsL4+prs0cH6laWO&#10;xYWGgf78xvrEyvLo6vI4RVu+AtEREx5ev3jkwsmQK6cP37ly5vblsydDvz515NvEuPCB/madZs7p&#10;0NltGqNhQauZ0ainFxeGO9urUpOjbt86//25w9+d+ObsmUPh4fcaGqvR18/vpGMTQ1U1ZfmF2U2t&#10;dUsrc3j8QBeA9DTK3EoY6oT7OT/fcJfX6XS44/ODjOMmHT9/ImY3k0mfjjkhEAjk5jzLZa4mymTI&#10;1WQKBHITnqWU18VT0qSsjIpneakokyEEXhrg91+ZGI6nMbsNw2Y0ysWXcc93f/JRyNdfFLLl6jAX&#10;G09Qwvh//3sunq0D4/8DvxWqmldEbQgWqCVie4JljgSbi8iGVAA3xMmQl1IWAiEkcBBZjlAqAf5k&#10;Q0OuSeYQuMwFkmWEIk4MokkwKJpwGTpcTUw5CUcCan6MnwF8/D8bMMP9//4XfP90Nub/57ezgP+f&#10;dbdJBwwnjnhXY3UHzjGpIiixv5K728UGvW204Y2fvfRjY/5z6cVYJHqFUOLndUgV4CSUTDCiboON&#10;LTgrbUyQ3PLYU3ZLlprNUokKbZSQV1LJO88Q1rcgmbBdZapsQ1gfqc+By/xhnL3LSyGXcf/CGzce&#10;7P0pfDzSxoZXMYHhaBivAZxgZCkXIPNPcFZS8ScBLfZ3Q00R5wqk5qeA8+Ff+UEDiJ4dQKfDbccL&#10;Jlw8duX8fEVx0cmwsF3bt9+/fUfR2qpaWsLwLAyXwOMUV+M7xlLpIzY+gK3/pR0kYb0sSCKqoBIG&#10;EAMJXO31VhtSEUhUJFBRsPBbKoIOV+OpjIRAEjZTAP4aHiqVmfPsZoZUKQmkL0OIlnASULSZzIvE&#10;UuIRBVFBlGXMogmXX6/8+lIZG1dGSh9S4AhlZcJmpcE8MCRlCDIesVRWtKEy6VApkXMqSklTJpDh&#10;/6ftS9yrOJI8/4P99tvZ45tv+/tmZ3fmm+mZ6Z4ed7e3fbZvoLEBYzBgjMEYDDa2uS8hECBuzNmA&#10;ESAJCQlx32Awxhhzg0GY+xCH0H28+6pX7716+4uMeqFU1ZNsz07Xl0pFRkZEZmVVvcqKiIxkvIPd&#10;Xetg14tuYsEIoNN3DoNFuAQAC8NU1370GONAchNcRbwqQYR6DeHHnzRaSqlFhgDo/6FSw4LKdWtW&#10;9LHj/1TA/x97R7aGglg0DrUvwmsjGAzp/22nd7jL+ikoegoaY6j9lQs6KbThTg83MywXCKaTfivh&#10;TZmelOkFTFt2UhUc5uHBGzUttJrGGgBsnxZIJKF3QzyRJBkmENmD9udFJW30SQmMPqjo0+m6dLoB&#10;sc3hgk47Eqd9VgoGioZ40ovYPnEEuLWMWBqKvDiU6VANqu9c5SRA8wTbW0DprMgugG9htWobeOic&#10;A6m4J2W0JGItCQNKYE866UsnfEAmjdZErDVpeFJxbzrhTyXDcGhCFI+wWmNAIUfoypDncMKA0r4F&#10;Wsq00ZSON0DNi0UB6VRtKl2TTNcmrfqE1ZhINZrJJsS6Sab8KSw9wCaysDUjoCX0mMp9Np4wjUQ8&#10;xgnhSGBjJjMz9kiAgpj0nkjoLjC4ZqFU0p9I+M14IB4Lwu8vFaENmtNRhNNJJXBpWugCWY3pZK0V&#10;f5w0G5LJQJL2RKBLKisjTCscs4LxdAhfZ2Y6YqRCRiIAHXIKoX/g+U/zB7XTEA0gJgzgDSUSzYHw&#10;gybPjYbWq83e697g3ZBRZ6SCsVQ4bAaCMa8/0uoJN7UEm1qDTd5wsy/SGjB8YYRRTaGtWCiZ8MUt&#10;TzTtjVp+w4IBKBJPGCbuQ2jrscokZJk+uhbRBjNcYyBF6mORhki4Phyqxbp8fIv5fY+DgdpIuCEa&#10;boxFmmCoT+CSWQiuHvFHo3WBeGMo1RpLo5WQWn2N81CHmUKsoWirGWxAPNdg451w04MUloqHwtgO&#10;Oh2J4NOCpmHpJNSzvnCLJ9LiS/i8KX+rFfCmw+F01DC8LdW3fjh15OShirNfbf7+WNnpg18c27nw&#10;5L55lccW3/h24Y3j+ZWHJ3+7bfj+wv67Nww6umPKlZOr6+7uMPynKTi/VYcVH2lEOjKQcMsZKdqi&#10;CutqcBthuodL47WslmSyKW7Wx+P1kXBNc9Ot6urK6sdX6huuezz3QsHqWKw+YTalEX4q2UjXl4JQ&#10;Qb2DJwuxCKIIJISbB7M3PLMw1HkTqYZwrCnS4jcfeo1bDaGrNYEr9aEbnuj9ULwulmwxLB9d8RSu&#10;e9SAn3wS3+owQQX9sHqkAoFkIJgMRGCgSwbNBDYAwcwQ48NmIWy9G8UeGikKDoMbA3vwBqxYqxlt&#10;jkWbImgz3hxJeGAhCCa9/qTXm/R6Ul6P1eJN1/nT1YH041C6LpxuiKWb4lazmWjGU5aKYncJfxr7&#10;K8ej6XgMRjHssgyxadgX1Ia/tOmyiYQtf+Hak4bdBEGvsQdwNG6FYfMj7T+GUdn7Mt8CKOJqQvdO&#10;ui/LDIV9p858i+D2PXt2G/fZRxfPn8Lp4LMRXu4wweAxgglA/20kdZlaBaDMprb+HzsAev04R9r+&#10;D+H9Bw955x9/+X9+82///NmYj7E75KPH97y+JrgCQjVEm/yGfUjYI5JvwTg5/+NnDz+kkGbiksH8&#10;BZd/3ADs3A+PQHj/RxF0Bzr7TEIRKQyzA36Qw6FYJKIIQqADl/oRIvY4GMl4gI0GsLCGboS4gW2F&#10;Q0Yc1gR/Y2PNrVtXL18+d/nS2R9+uPjw4V2vt9Hna25qqvF6GkLB1rNnvx316fAnfv8vTz71m2Ej&#10;3zv6zUFsd+0PNLV4sAUGflhi0Thf68ypmOEErhQ+MOwDE2ltro51XfFoMo4fKnqm8DuCX0r7xURv&#10;pCyHvLBsMlUWOpQEdgOOWkfRTe/A6PQ6DDK9qMMOCVwEgYPGURQuRUhn9KMEOou0Ikgd05Eo0HRU&#10;xd3Qa3VYb0XwArhrUcW1nOsEOvwTax2iOufS5bthESWAm0YwP6Uh0HRCJlUCiHAGdDzDOkYn7gQv&#10;jO30/9HIvaq7BevWvNWnR4+e3RCWxBdogQaSnZPpZ1A3Abj0/3pzHcHoHqr0Wr3DAusEOszsQuYG&#10;OifuvNYhjYmRyyEEwDCcMbDiHQzHbDqw5AovZvyawcgLe+6tO9cqr1xESLfVX6xYsmwhdk6/ffc6&#10;7ClQ6cAKQFZdA/FenPp/yGH5SmSW3y4hkC7pgNS62aVKpxfYUauz6zDTO4hFSNban0iM81anjnkj&#10;dFLQmGGajJkD5pxReHw8bL59+PzepZvmfzpv5Mi5H+QUTJhVMiO3cEJO8dDp5X3ztvbO2/rmjC1I&#10;vaZtfn3Gtl5z9vTL3dLjk7XPjfjzU2MLX86teH36ltenb387d9cHnxS/8/b8V7tO/v0rY37Tdezv&#10;35z8/OCZr3+6cMDkZUNnrvp4YcG4lcXTNlTM3b5/+Xdniyqvll38vujkybXHvl516MCyvbuWbC9f&#10;WLo+f+MXc7YWL/9yR8mpw3vOHDlwbM+Or/ZuO3/qqwf3LnuaqoLex57GqpqHV+/dvnDpwrFD+8o3&#10;rF2UP3PcxHHDcqeOWrIod2PRytOnv4arP24DmNHvP7wDzf/s/BkTJ40tLC64dfsa8HAGgAk+Eg0g&#10;YTkenh5+YeJdHQgEYLXHaDsujRpC3DNtt40++FlhHalfR4dkbivr9ZWqjkQJAbPrObPojDrspuxE&#10;FFe52RUGGz7hkyjmb22o2FSE+P/Dhgzcs6PCjv8DTzZyVMB8g/SocAWh+Wpm4oEh1bvxs2DpDAOO&#10;YkeihCwrgYgSwE0mEgRw0Oh4wHw4aLiIqqx4ILnKTSAYAUSUAyOSGY+cAcEL4MArQuqYAy/0dhU9&#10;DyCDe4+9wpf8fHiSj1eYSjTzt19nGYCI1WVXLZBMbQzkZyoDYB6Lu8WWxjKz52iabi18trFc9bDq&#10;Pc7AdmuseGGrxI/JVwEKoKCgD0JKrMKnM0eR3k9qJs3FDAHaJyzNxMnphhOUPSpRH1XKAMDCeEGn&#10;SW11lvDtkxlANXZ0sdSpEWCD9qk6ipkByF6ruGVsbMDBohcz3xd/kf9oSOQCThrxRAzuglbCiDc8&#10;enx43/7xn45+p0/fpQsWXjpztqWu3jSw0RwUFbEUABgkwdN2PnQuUuIx4Rx4PqQWRTeBEEuVAEzv&#10;LjowbrFCIID0xEEsBAAEzkrsqGUanVIwSlK7S6zzSq2O1HkFBsA0bozwCuAmdvDqRcB8CJe76G5U&#10;MCDWYeFlJBcFKcSCd/BKUdgFYF5dlI4RPOh1WAQ6iHUyB72jKBKYpaNc5Ov0TMxVbnxHojri4o65&#10;pekYgZlYFyVVjnZR5ENYMoi2J1R4GRBKNyCiRIhghFgwAAQJgIuS62QMSy5cggHASKligXwO9BbM&#10;6P/p5WXPkegtoGI7mI21Dyn+f88/vT+o/6G9O6LY/xdhNP1evBHxtoC6PskTKgq+gbj6WBAQUrG4&#10;4Q8M9SMUdKyEhDoI3ixIZD6md7SdMMVlPNihCoOFNQnNPpyt8REF/T6F88anAl5o3DF6vcL6DBao&#10;j+Dxq9qCgjeFFITmnBPC70BUUmn+oxZ8jKA6xFp36A1hSiAPLmgJlcKfci6qJYFtSOz2QvND7N0G&#10;xadKpAHFDBOJigYSJu9ICo6bhhmNI0gNFMvpCByPYbFQEukFzFp5bGSA3VFh+6DkhYXCsppSlABQ&#10;LCUMV4rsHljsAF03NMAIs5NIkTkCzSagtgskYlhL4ItHfaad/IlYIGlI8idhaTB8yXhzPNlgWI1G&#10;ujmebsUaABOLAWAIwNuLlHUWmVGCKYqXThcIZhfaLBWvNaw0QEzWFMwKgJPRFFYXwDUwArd7Skno&#10;50l1iI/izN5BmDBglDAToIuI0EkJC6p+TzjRjBRNtRqWP2ZFwoiiLksUsJ8ErWpIYqVcjBLU0Skk&#10;YGh0ElA6p72xtN9Iw/AQNq2YCd0rlKCwoQRT8QDcvCnIjG39Ic02LFYUyD2JuCuBEBZYB1vgdIdv&#10;cxShYiVvarqpMOFPBmLJhmCyMWR5IpCPy2QhFA607LQOAFHQoU+GcMNLzuQR7DfdaoWjVjhhQQAi&#10;QsXidOnNWNQI+aIej9FKWmvL25LyetOBCJYAROvq7p4+d6Ts8NYVR7Z//vWOBftKpm7FDtdFI77d&#10;8dm5fWO+P/jZxf0jTmwbcLCox54N/b7ZPbXqyqZI6wkrcc1K3bcS1VDaW0kYlbyJWBC71CVNC0ps&#10;srTQrY9HLKb6gVuMErzWgxGfJ9DiCbb44XBuBKGix9nQYha6uLim2JcD62VoiIA06cpiFQ2FyAmo&#10;Ok8q3ZrA3QZzGKxpXiPVFE40GKkW3IF4cKDTpnklLq9a4cE/D3hmcPu2pmFQScAG5k+bQQT6sehu&#10;Aama7uA/zFWwNRkIxpo2yUtETcuhiMZiBjwtiGoUCaXwoWviWnphTrMS8N1vtswWy2i1ghhSn+Xz&#10;W8GgFQ5b0RhU+NgeEL9+mMRiTo1fHH70oTYgP0wsnKflRzQVRxQaGDfg8U9PMNlq4PSKvf5g/EPC&#10;XuIkQv3g4FsACbcEniso/0X/D6XNxUtn8+fN7Ne/94Sxn3z37VFE/kefEyZ+Z6B5DwPg30aaHrf9&#10;FmHAMz+EMC/iSz/oCYU8jx7dLSoq6NGj6//+2188Af3/pyO3bSs7efLYhfMnb968Ulf/yOdvDuHC&#10;hb2RsBe+fsBcu3bpypULN25U3r599eGD240N1T5vsxGFKdCExS0SCjTU1VTduXXj6pVrP1Qi3bp+&#10;7dGDqvraxzWP7t+6fvXyxXNYhXq18tLdm9drqx8EfK0JI2JEAi2NdeC6Wvk9aisvXai6e9Pb0mhG&#10;w7GQPwRLbtgXCrQ+rLp19tRxpEsXTp05+c3Na5We5rra6vv37lzztNQZEf/F89+NHvPhk0//+sln&#10;fj14WL+9B7e2+Goe19+9c/9KbeO9uw9+uHztzN2HP3h8tVhh87jubk3NHWzDF4+FsHoiGIBH3qO6&#10;6vtN9dXNTbVNDTXNDTXe5jq8RzC80P+TvYO+UtRbCheK/1M5++F4i+lFfq8xRmCHFKEHXiiF2A0I&#10;O1dJUdgFI9IYI6J+lJIJRE5HRREogEhmDEvQ4Z8riiVI/v8vSroqogTjbkWqBOD+O4qM7CTXq3Re&#10;He+Audg5saMWLHJwlV50Y1ArEgQQpM4rcNZaB6+jyCyChNs/DnzGQh+NdUPQ/xcWrRvwTt9evV+H&#10;/h9hymAGR05OyGSIxK8nuUBITm8B1WslsN3njHQSVXzoGEc3uCpD2E4OkMIoZAJwrch3AFIEPVNm&#10;FcVkTCAsAjja0kWRT7ZaQIE5T0aI0r6k4ZYQgZ0X6XHtAyyYwmAintLpsyewlgoaXfUCxTuU3Etg&#10;NKA5Nnqofm+kh9IfadHRJabMtNvhKDG7SHMDWVvUkcyiY1imG5NVOJCMF22JDrAoJsCl5k8ZVjRh&#10;8qY8BNRXQxp+k76qxpv7vts5t2D2p3NGjVk0esqqabkFOdMLP55eOnDG5r5IMARML39rekXvnPKe&#10;E0u6TSrtOq2ie+6W13Mquk0pf2Vy2cvjy7t8uvmNj8rfHFHa64PCNwav7jJg8Yt98p/tm/fcgLwX&#10;h8x67aN5PSYs6T/9z+/nfzFiYcHI5RuGry/9sGLb6J27J2/fOaWkZOzKFcPn57+3KH94wYqpuzf/&#10;+dSR7VdPY0XnqTsXz1w/d+L8iUPfHdt9/Mj2owc3H9hZvGfr+h2b124qXLZqad6C2ePn5I1ZMn9K&#10;efGyE0d33Lp2pqHhQSTmj2PyHPJev3llY+mGUZ+OGDR4wILFc7BndDDohSEJNwnMcAgKVFv3GBtM&#10;Y7gwerjr4PyP26/96Km7iAaRr4wad5VxmYkF7qiYuRbEKcRKjBMjtT9RFAtkUT/KKwTCxa04ikKm&#10;1+pIxmPYMGaY83iaasuK12G5+qABfWAIaK6vhm8UrWTP6P/p2cym/8/ariAF4Kb14o/CDgK9mOm8&#10;fULuKjdGWFCl1zJsC3L9HjpqdSEM//tEgYsPXSAwehGwHFyVtWgLynZP6gLBqyj5B189C5ThG4Ve&#10;XnriPXsZwzD9GtPVt+P/KDb7Z1k6xt1QPSSc6g4+ckn//9MSfzqpESDZJKntMctcFx4gJV1929AH&#10;109JpHVv0/+rDyNb869OgDpvj4/qO/df5fa5ULU6OTuz0QrLdMqwgAl5Z4koiVOTRAigtIOLCm3j&#10;BcNUUsV4YRW8jgGskzGsv2j+w2G0yDLxD81B7S/6/8bqx0f2Hxj/2egBb/VZunDR5bPnbP0/rgjp&#10;/3G3YNVR+x6rkpyanIsAcrI6n9QKwGQoCoYBPRcaXZTAwihkbgwTC74j4SJBAGFhjOSCF0CqAAiS&#10;AeR8MA1gnViQghdAF6WTCYEbcLAIgbAzwGSoFQI3IJRuXmbXcyWp3XPhYNeFSFssgYuC1EW5hXCt&#10;0AiXLkq4hEwwOiCiGKmL0smkthOCjkRlZWFidxN6Q8KoAwILr1uUTsO1gtEBHdbbFckAhKYjAqYR&#10;Mh0ALEVdZieiWJoQCPDTRcn9pxS5+E60VVukUoMnPMV2NhvrHhWsXm7r//ftjIW8sbDfH4AGEc4q&#10;EKBeW8RIiVXBtkqfLAKclI7O9YJr872n5ugNixyuvYh47k+nlKoXmmG4taegDaVd7OlrVOkY1YI7&#10;aMYoFg0SXNfsBFgVVZwfOCIjdA70/+G0EUwjkDe5DitPYCUNArUE+dSESgqgd1wyjpBv8OTiRDuC&#10;dpTi8HE3rKBJKQzFYyJtQBlJ/tvqskAsnb4yW5CVRClprZaU1cz6f2wjm7T8sB4kEZ0FMbRhd7CV&#10;/3RmWHkWSUCLHgmmIqSQz6RQKhKGgl2lkBXhFIATuZmE8r8xnm42061m2mtaCDYK73xyKyd9Kdto&#10;yHQCXTqUqIjYQpGeOOKJlkcQorUtEQFm0kr/z4E7WPlPTjUIABJNhCMwU1hRA/7AVjSKD7o0IozH&#10;AkYU0WdCJqlQEYkmBq0fzonmUnTHoDfAoBXUhsxUIG754zyGUP5TFBeKHI6QejEomwNkQCGdNicy&#10;8WDWhwuagM0iAZ1mMBDxI4ViwbARikK7ixXW0DyT0ScZhh0kbHkjViBqhWCWgEY/gQA7ZtKIpGIB&#10;i9zLvel4KyWj2TJ8UPvTOEFpTiHzcStBzx0z4sFAtMVrNPlSLb50qyfV7Ff2ilCgqqrywPFdy3cV&#10;5u5YP3HH+tGlywYVzH2jbFmvL0sGntg2+OyeIRf2vXtq+5tfbuy6t7D3ib1THt/anoxeSafvpxJV&#10;llGVjiOeVYsZa41HAmbUVIs/SImNEVDXLIUPmCjiWCFRj1KwbSDGUxAJGySYFMUmAnMXOYGwfQcX&#10;F27+5PKE08daTYwz3OxwsXEzeOJWi4mti7HkBtpXmNeCptESDTWYkVYyzuAR47uVLg+r3MnSkjDS&#10;gQSbrFKtKawkSfpp3UgyglHETx8S7ow47GVxdBoTJtvLRNWgFjNX9QDQ4hQftiJImC3JRFMy0ZhK&#10;NgDADh9WzGtF/VYUFyNkGfDmj1GsHKyAUXYQtcrFfoBwijD72A8+jAvKWAKzFJny8AtBvi5YSQ9G&#10;GASInWaq/HVAyn9WcOFBaKf/j5H+f/bcvEHv9Z8yeeye3VsfV1ehfeWgjs3NyZZhq/1Z/89fBLiF&#10;AYAMi5bUxk+ws9VWVx09vD9v+pQXnn/qF3/9X//h7/6mX5+eKM6dnbtk0dyDe3fcvHap7vF9T2t9&#10;fc2DyxdO7925de2aFYvmz54/J2/OrNy5s6ev+2LFsSMH7t2+5m9F9C38hJqtzXWnTxzbuOGLxQvy&#10;F8yZtXTRvKL1a748sBvIr48cKC0qAPvM3Cnz82dsWLvqm68OPbh3E3bba5UX9uzYsmr553NnTc/P&#10;y1mycA6+iL8/dxJVUMq3KD18XXXVme+OFa1bvXzJ/OWfz1+2eN7enVvu3vzhwd0bSOFAazwaOH/m&#10;23HjP3r6ud/87ql/7j+oR8nmtbfvX668fubAkW1lW9etWDN/7qJpS1bmV2wv3Hdoy669sHQcqX9c&#10;1dpUAwmnTnyNRgsLVqGT5aWFO7eWnTz+1YM71xFHTun/yYZMBl516J8U+tuQYX6v/fS3m/5CZBi5&#10;Q5TgBWACppS2dC43pWAY0CUIxi1K5xIWHQlY8DogokS4zuWg1Ksc9CxH6B21OqO06CAWGl2U0AiX&#10;kAHQaxkvGCkKhgE9FxpdlMDCKGRuDBMLXgBmEVEiQQA3pVQ5AC46kMyOnA9HrYMFNG4CnRG1tiAX&#10;pZABaK//D9+ruldWXvrB8CHY4xu7k0Ptj983DkXOv4qkGyH9PyfAeBPIQ2l3iZt2dFiQHfVKp2di&#10;UAoX1+o9d2C46MilrU5ECYsIF4wOiKisSL0WY2LiJWdiZkCvkms3KhH2Z9mKxdg+/uadq9DlMp78&#10;Nmgk6YWUuevbBlBa+Vm9AjEzZuVyI4UeXFwrGB3QYV2+4Jmdq3QCgRmAtkSnsZUnmaZ5ENQZYN6I&#10;uQU+Lsjzn3LMVTBlTsG5ovl27Y2Dpw4uL10x6fNpYxZMmbw8d1bhpDnlH+VveX9m+aAZpe/kbOw7&#10;uajXxOI3JpV0n1LWPWdz92kV3XIquuRUvDq14uVxm18eWfbKsLIuw8q6DivpOqywy7B1rw1f89rw&#10;P3cZsbzrqKXdRy/tMX7pmxOW9J6y9O2cJX2mzHs1d+5zC1d0XbX+7TXrB65YNWDhor55M3pNHNd9&#10;6oQ+i/M/3rBy5tYNy/dt2nCgvPjgluK9W9eXrF+8eM74nPFDJ41+b+q493MnDV8yb2Lp+kUVG5dt&#10;KVl+cFfhuRN7qm6canx87fGjG1X3bzVgGZ2/+W7VzX0Hds2ZNxOLAWfPnYG7BVtG4unDZpGIBXT+&#10;4plj3xy9fPlSU2MT3P6h/Mdm0zTTVqonuRAAMIB8F/BjKVWOa6FfCMBCpgOApajTuEVlJRMkSVGH&#10;NOouikxUCZkAgmRGLupIoRRAaoEhkfiasOP/1CD+D5arY9JVvH5NzcO7WLmJzU90/T99edD8Dd+S&#10;1JnMD5zduBLYrpNcIU0LQfs+KFHa2XGtnjOjziWisgJA8gEW4WJAIdqQGcI2ekBM46hivI50iEJR&#10;r2VYF+Ug0ItMJhg34JAsBNIKAEYi50OvklpGtl06MNGXO3n/IOGTB4kBKTIGH/j2Z75cdiUr05p+&#10;EWkg+AZR6hH8av14UgoKCGs7i0xXbYwUCVB0dBY/JxGTmyEzWHZVhoZJuR3kVLQzBkQSo5mNep9J&#10;oFYw1QsSALMDpyCqpIOw2uFGOmjcBODWkULPSClyI/yK+QvlaMJ+hSk9F/T/5EGJ13/cbKqpPXrw&#10;4ITR5P+/bNGiynPnW+sbzDg+ZKDagB9aZ/p/PkHJ+UQ418/Ofb56rXAx0l2lYwDrRWnagfz39YGF&#10;iCgBuBUpAuDD0XMpMr2eg95dKxhHreAZ4Fo9B15YBBBiYBxIEch4Vd/WH0dRJ+6oKmsHRLhIEEDk&#10;MI3gWY4DqRMLLCxCLEAnVUzDQjgXYm5aLwqsS3bwuoV0IsddJdKkLQHcVcBIrRvgWp1GMADkYEYU&#10;3RIcVUyjM+pcOvyjokAgctyMUqXLcZNJbdYqRraJUmU6SVLW4dWm/CKUa2s7/X/to3WrEf9H+f/v&#10;3wV1kBkLhiisIof7UGZx4sKXDn/s4HuHbNTQ0KmEFpD0VydRQiOntHXQ/7RVgQtq1hBcsSmiNzkY&#10;Qw0IDEJ6qFeOCjhjv+dZG5cx7+OFjxc73JCV4hG6RsT/RvQcIw23XSOcjgWRrBi8hKEapBOmLmVJ&#10;wHMiGkDQLMIVHgl2BgIQAqZ9gvZUYdBSBHvBIlxOnICoSV7XcOGmoICYxaNXtN4Z1Oz2ju8dOGJ7&#10;4IWNBAdsy/KlLAThCSEOD0KCIGYHdpuhCPAqvg8U3LQZMgK5OBNc7lUigwNqCcZyATjzQe3fkrA8&#10;8KhPIJJSOqwi3UObjiur1lmgA4jFROGYoP+HkjVjShGbCoBEJmVgeF1TV3A1MIrKEEM6Xbr0+CL2&#10;x/xeA8p1DHgqaCV8lumFYh3h8ExsqQAXffhyxykhiA4ccmhhAxTb0N7DkxsJeEQ0wr7L6aCZDkH1&#10;nrCg+8WFp5WN1BFYgcLoLS30ML1JoxkhmBAliTw61GSPLjctyYhG4IMd8QexpDoeipkRtKs06Fi3&#10;QAYFJBjncbboMUYUNwh2TMCNljYpJhXc27GHNTmkx33kOI6QVNgyGh/xaASnjO4kQsFos99oCKaa&#10;AulmX6oxRH703mjg5v3Kbd/unLtr/dhta0ZuXT20aEHPVdOfL5z30p61Pb/e1Pfktv7nd/c/u6PX&#10;0U3dvywdeP7ogoZHx5JmFUJXWYkaRGFC3J5UwhuP+YxIMI7QL2oTIfQTvutYS0KxmZDjOkpK0LIN&#10;hbEQdSoEP/4kbe6L8aSPa0rqA0fdxrjqeLax6gYEIZNGGDsB4Faj2QxqsDtGPGhGsb4kRCs/yPGD&#10;HuW2ZalqyQ4eAbDDAIOEiD8Ii4NvKoRVhXIc8ulZoitFF5OefhyaMgBlPHU0IyebDW7xBGI9YfU7&#10;bAFwskcKYXkCXWMk+2mjpwfy1P2Bm46cKHEV2MEHgmgWT4p+1Vv7O44faPsBxk+JSupRRwZ+smmy&#10;cobVXCbC+8MkRbYRzOxC318+lz83b/CQgVNzJmzdVnbn7nWl/8eZ8A+jGkWCcc+TKDVAeMJxi4Xi&#10;ET8MdLj3odaGSh+K+knjPn3pj0//97/6T0jPPf17bJ7e760eI4YO2lyy4fL50xfPnYTevqSoYM7M&#10;aeNHf/zRh+8jXC1WrL/br3fvHt2GDhowd2bu9orSq5fPh7CBnWUgDs+JY1/OnTkNQl598dlur74w&#10;eGDfmbmTVy1fBI39xDGjEPAW+FdeeAZub58vyIeV4eihvdi3ZeLYT4a8228ANvZ983XwfjLyg5VL&#10;Fnx1aO+dG1da6qvhhw8V/eEDu+fNnv7B4Hd6dn/tjW6v5E4ZD+sDTABNdY/w7QwTwMkTRyZP+fSl&#10;1/7w5LP/8vbA7gVFyyqvnz5/+Zt1xctHjR3ao8+rL3X5Q9c3nv9k7NDFy2etL15x9Ou91Q9uwbJw&#10;/tTxtauWjRw2GP54gwe+PXrUh7BQ7N6+GcJhRMYtCnsgYvamElAH0S3DbyiCOj4cNCg6DmYFEgBX&#10;OYRxFdfqVcKiM+rEAgsXMHIIUgBUCQxAigLotUzA0hx4Ljq4uOhACmPWWiGWWgG4dWF3t6hTuolR&#10;qxMwrEvTMUSqDiFASWABGOmu0jGA9SJ4uehAskwdCZgPR3NSdIsCvdTqvLag9rVCyQDzSs6A0HRe&#10;FLKsonSkwCwQ+kPoEuFLDDxeXVAqPqp+uLli04cjhr435J0t28uwuzdebwhHxj9lkvNPpfqho8kS&#10;/a6qfzhFR1e5RarNnD4DyAUQGgG4SufSq6SWkSRICWeAYZ1eyATpwAiLQ47gHfQoospRy0jSx1qw&#10;mAQRLw7LYzF0x08cnTZjCnYB3rNvx937N7ErCqZDGEDe3RXvDsz/MsOjppbcmMq5FXdD0gG9Soc1&#10;Ge1AnYZh5PrB1MC0Y9MKUqVzMVKqQO6AuajrYTSRPJg2k2pZeR1QGEK4wZCPBRsCDDMQQhzFcPPV&#10;BzfK9m+bOG/6oDEfDZ86evqaqYu2Tl60ffS8io9mlw7LLXp30vo+Ezb0nFTcY1LJ6xM2dpm48eWJ&#10;pS9OLn9xSsULYzc9N7zwmSEbnnl/w3PD1j8/svClz4q7Ttz4xrTSt/JK+s0s6pdX0Hf6n3tP+7xn&#10;zsJeOQu6T537TO78J+aveHbl+m5rCnutKui9fOVbC+b3yp3abcr47nmT+s3LHbZs9pgvFkwrWJhX&#10;tHJu2YbFBSvzZk4dMfbj/pNGD5qdM/LzueN3lK+6Xnns3o1TV84dOvvt7uOHK/ZtX7d106oDeysu&#10;XT774NHdmtoHCBX15ZF9y1cunjx1HMIMFhatxXyjpbW+qaUOm+9sKiteuuzz4uKi06dP19bW+nyI&#10;DRjGqGJIZbQxdOoGApogVch+HYlCHfpVYNiBR1HwbmJgmF7IHMSCZ0DPs0pjgXqVSBDJuhBHrYOd&#10;xkB1X5HB/9/AdAILD7dtLhnQtxdmOxu+WFl9/7ZphExsoJbx/6eJsVv/DxHqkL6hJLAAjHRUKb42&#10;Yket9NmNlyqWz3J0Mh0WGuFiesbrtTqB1P5EUUImgC7ZgXQIR61OoMNCCUBRtaN01HJR2BmQYjti&#10;EqYE8vOg5fyk0ENC94id6wDBhLbliXwAGVymXrVhF5ilTaTeAjcFsRkJmf96n/Wzo7aI/Gckxa4Y&#10;dKEiQkfasF3HHaUuasQM8qnZZ9bWl/ZnrBj1npJA8HdwUCvq0AGGkTOAejfglic0TE/M6kBRf+P8&#10;h8Min335nfr/A9D/j1H6/8WV5y94Ghop/g8UULTaHmqLTPwfNe52ps5NOq9KbZkbDwyq9VyKwsa1&#10;DnxHopgrK4suQQh0pPDqtYzMSiZVUsuMwg5AYAexjtdhXRQxu+4xkcO1nAuX1DKG2YVGR+qwLkon&#10;FmkdIVmIQ5QUdbGdiAIZ1wogEhjQc+mJCNd5RYIAIkowDCDnQxf+o6JEmgAZMfTfIcpRpQt3wDol&#10;wx2JErwD4NYZ6ZAGJB9MI7VA6hihESQTML0Q62S6KB0vsA7oxFmb0AnAyDS6BIF1yh8VxcQQx/p/&#10;zIvogyWj4FKxqc2Gmocc/5/i/xzYQ1MpMxwJtZJzMDv8kx83dGL46oEGkJanQVEHr2voLbGNL7lo&#10;UyARKMChryMFPmA6A/qJJIAwhKRaAFDaQ10fQjR4KxbBpr2kr4XuFvIVAasR0Uc0nlleQJ5ESKzy&#10;pOCsGAzoB+H2DNsB/P9j4XQkSO7xUUiDipSaUW1Ssyo5ivRmowFVCkSc1k9IUFFjd+EQAssY5E8f&#10;gxM0FiLQWNLnoHLjRjwX5SdM8W+gykaQFi9MACr3cah2OLdjy+AUNquC/z/U5BT8R/nKY0DJfEDK&#10;xnaJHI/hma2cs0k4zB0IUxOHKxV0/v4kHLZJzUu+L3DOhmaYrhQGDm5XcKGnMEsqBBBg1nGTglVL&#10;uIa4eu0SqT2pG5RozyMyKEAjCu264Y34PTAMkfkGuzJgL+dUM/YqTkRw7VSUD+TUOq0QoSUdbAeh&#10;OwcDxDmuLRpD9KQIBhPO23DoJv0u35ykOSbnf+zIYHiS0cYktmNA1Hda0Zm5PGQkwls6GgwjFhDF&#10;UzUMiqCeJEUyXXRa3cH3KG5FmBYoXLyKP0RbS+AjFAOCj3dcCx+tQUEQG+oEu4/jdsBHK4L/hkPR&#10;5kCsKZxsiaRaQ6kWbCaA2E3J0LWG66Xn9+UeKv7oYOGwg4Xvb13ea/3s54ryn9u+vMuhgh7flPQ5&#10;vaX/2e39vqvof2Ln2Bvfb/W03DKM+mSy2Ur5aJ9cXPokekshU7CQOQ5nAtOk+ANYugwf+wQsI1gZ&#10;Qgk7FyDHsMI0Ecvs1kCOdErDjzFUd27mDlb3OSnLeZhwE9jjRXclkHgG1dVBTtMcPKhtCQPfPtHo&#10;YRg1i516eujx5Z8au3F6vOWgWhxEyQcTdZyrL97s1XZzLE2RtGEgXDWVaUTVICMkrjz5tUriIp4u&#10;6HCUsgvDHbly9fv5C/OxV29O7qSdu7ciYK/S/4MdjyKFUWL9GP22ZRYRAEOryxHPP+SFAQWGAF9L&#10;/YUzJ8o2roe/fY8/vfo//8d/+ev/9p+hlh81YuiYT0ZAY4896Sovnvly/665s3KhtAfNsCHvAg/f&#10;+5VLF06fOgGfrn/q8hIc2EC/ubTwUdUtKOET8cjDezfhzwY7whO//uXf/+0vnnziV4MG9IWuHhaE&#10;yeM/G/regNe7vvzM/33i2T/8Fqp+qP3RAUiDcQHwhDGfDH9/ENrq8vIfERoX2v7vjn+FlfLRkBdr&#10;EE6f+BpNQ8Iffvevv/z7/zWwX2/s8w4XfWj+8WvT2lR7+OCuceNHvvDKk7976p/6DiD9/9Vb56/e&#10;PFe0adWQ4f2fev7f/vFXf/OrJ/7unfd6rVg1//DR3VevnW+qf9jcUH325HGcZtdX/vjbf/0n5ND/&#10;wxxw4usv62seqs9wRNUKwxAA0x9m7+pS8QWjXA66sOpgQC9mrnXm1lKUWQl0CYA7EcW1QuBows3L&#10;kiUXesY45EiR5UixEy6RLAKZWHIWJWQiqiMCoXQIdOBRhAQ3jSClShilacEITVYuRkqVAMLlAFB0&#10;0DgwUiuAQ4KO12GW48A4eDspMqOwAxCYuYRXx+swCLiInA9h0SUwWYYky8MiBADw+oAXMUwAeLjw&#10;6sILpbaupnxz6bDhQz4YPnjbjs3Y4ztmhhB7XL2C8Wawf+J0/396kWTuAu4JWudW9LYEKZ0XQLiY&#10;hosiQQcYFlFSxaIEz0XU6gR6UeCslIIUgUIvAhlgSiEDgJHE+9Mf9GC/eLwyENf9628OQ/k/NWci&#10;xvNO1Q0aTPJqgLdDFCYAzIV5PspCcJE7aoLbklq9UYFRKwQMZMTaeBbCOaHUIeyC1zFCI0hgmFLH&#10;6GR6reAZ0HMmA0YB/B8wAEylaJUiXFCQK/0/zeCxljEEH5KI73b1g+2H9k+aPbPvB8MGjvp46rLc&#10;JVtmLduRs3DL+DmbPplR9EFO4buTNvSZsL7n+MLuE4q7TSx5dULJixM3/XHy5ufHFD/9werfDV31&#10;5EcFz47e8MLE4tdyS9+YXfbWvJK35xX2m7/u7Xmr35qz9M38BT1n5r8xY9ZreQuemr/qtyuKnl5b&#10;9mpBWfdVG7ovXPLqrFkv5U3vMmtaz1lT356bM2TprM/WL55evnrR7pLVB7av27N1TcXGJeVFi/du&#10;++L44fKLJ3dX3zuXMOqSRl1zTeXls/t3lK/ImzJ8yLt/mjb1s737d2Bd4dVrlyp/uLjvwG5sEjFp&#10;yrjJU8cv+nweNo8+c+47WAG27dw8PS/n41EjZ8+evX///nv37nk8CLIaxvOL+w2HPYb2zUNjqC4N&#10;jSs9neqwxzfzM4KiHEIgGACM1HNBMpnOJbAADlHC2wmBTsOwWwhjsgoR9jYaOgsqgR45JsuYVIT9&#10;LXCcwCQH05iSwrVwQkjSjLpN/6++cNV3Lk1m1fNIg2gLEeEOwFHkFh1ILiLPWqsjdRrG67kux8HF&#10;VUDqeB0WyYqkjcxBw2QOGmlXAObSyRjuiECnFBoAwgVA8Dqxg0CqBHBw2UURBoCuYLtcigB0GJRM&#10;LI1yDyXXAYaJkmToYlSR8JowgkHEGXI6VJFBuygYAvDXRq+EKVRGko2Rok2tl1UTSkxbxu2y+AxM&#10;7QiGkUoMd0H1tk1AhpT6Rg1k6G1iIlTtUm17QNUQGeOJMnMoWps+g6P/IoGRTMZ4R5WDmH8e/0I5&#10;mhbJaBfx/02EpFUqhqbHNUcPHprI+v+FGf9/6P/BQQvO8Yls6/+p/3Q+7UaDEJlBk9NkJOMdSP2s&#10;hUwHhF4AliM5E0utALqQTmiYXucSWAAHO4puLkY6WNyUIOCDZUoOpMDMxRgdLxgdAMxFYXdjdIEO&#10;MuFlLikymYgSgEWJEAeZXnSIYkaWI1UC6AJ1pE6fFS9IAXRR0qgAukCdkvGMcYtijM4rsJtYF5KV&#10;UdrVa4F0iJKiAEyDImMEEF7BMIG7IcGIKMYIoxAwpiM5bjxj3FxCKYC0qPdBalmCVDFez6WHAjCL&#10;zmj/lCspov9XmljbwRX6MRShIIL+/+3er0NBpPT/FL4dcRaVzh0qWQrGgXkXqdyhESbVmK35h68y&#10;guHDSxkYtKucddVrRb0k1U8iHmfSMJJq1tb/w9U8FsXGq2nsLxyKpcOG8mxXTSCYDn58SeVGMWzQ&#10;LNYNU4I+244zROFKqCO0CgDzwSR8wmFBsKIRKxwimdDNx9RWbtQgSDpMXAtB+HyjmOOdJ9ghEHkF&#10;qlorAuW/QbuOGjBjKFU96bbp5KCDRP+hPCfVN1ynaX8DUjV7VY4PcN7rAMHGEUgEftAIyYMdTPEd&#10;Ccd99V1OztPs6q7leNfAPEJJxRtCjkg12CcYywBoIwHyXgc3NPXgUWOIkaLPLmVugK7bC+uDgtEf&#10;nAVqM0NJRXL7Jq17JikFPgaE9f/kms8JanXEaQ8hzo+ByD+I50/+4diPATsRhBEvSen/0XuyFJC3&#10;OGwRKtFo4GrRialE2micIu4WpdOHdlopqNF33Bt0nyDHncbmA4SuiarwTIkE1OQqQcWBhK1NsUUq&#10;tkXFpqTYlAEY3F/KJARBfCXQE7Jc0IlAoDpHldsL0kmVjtuLDBwqkYmBvL6hJMEXfTDiCUZbseFp&#10;LIGo+wHsMUvGlMg1/50NPxwaf3zT+yfK3v9u89ADa/tsmvdC0axnyhe8tHN5t/9H23e/WVFla/8D&#10;3y/zPN+9371zZ7wzzoxpdMasqCMoAhLGHMAsRjADAk1OTWgaGrrJ0DQ55yiIiCBJggpKBglNN9A5&#10;R7q/d+1V9Z7Vu063zr2PRbF77bXe9e59qurUqVo7rZ/y5JezO+1Z8tre5V0PbB6NOVcKS3JKynIr&#10;KguuoizXdoW2L6z6iiKqMW1RLRbtlR0NK+WYggkND7IWdq30ma+RFK1E7lqRb0DwVcApdBFqufbl&#10;S93I5e2MYldA8GWUZx1awu9mqIj9lS+s22MqSHJXEX2wCaLhJoWFOuuuj0ksOODWEoRPpUAIP5CU&#10;QogWHJTmitGCAogjcfF/jW7FQvcaw3dfMHkZxFgAzOQwKjkRkbH+AxPQmfOnsyc1/o/bIBaSkKY4&#10;N/xAHXGRahaXEBa1wJV+VVYKwMCNYkTs0cEe3fLR6f2GP//3rTdf/3bnlxG63/LZWsy0gzl5Th07&#10;vG3LxoF9ez75z0fRBIAu8Vs+W3f2zDFMCvTl5vW9e3zUpuWDze66tX2bh0cOG4jRBGUy2Ar3k7Jd&#10;O74c3L83WhP+9N+//dtNf8ENefyYUZhdB/uMKWkAv/Hqi2gCuO7a3991282vvPAsBgJgvp2tm9ej&#10;h//E8ckYCADrfXffhvqsWbnkyqULaFnA+AK0LKBVom+vbg8/2AzxfzRAwOv86WMVpbhBVV/OPr96&#10;xcI33nzhtjtvuPGWa5945tHpsyacOHP49PkfN25ZOTxpwLOdHrv97pv+fsf1L7329JwF006e+SEv&#10;/2Jp8WW0ifz4/X58OlQY8X/0x5uUOmb3jq3nzxwvK8FtBxvGElXUYoVlDJRyF4FcR26joFk548ak&#10;MjVqRZab1ZCBAmAqE0+NxajVaihToKOlolJhNFmvuBjiKcSFKSEwUWYqVVAeq/Q0HpXnpWBirC9l&#10;iwGSWQhxHYnxkJqNpsRTUGam6kIrhX+JyoLJQMErAlk1RQGeJooEQDdbImFUEgPBU1qTyhajVKpp&#10;EP+XudmqEP9fsHDe2+++8ebbry1eOh/xf9zZ0Imd8X/3qIEf5eDm5tqKhSz2WxF+dtbKlqjKuLUi&#10;TK1EqmBTrTwBxMfVU0nBUkG27ipTY5FWCTlu6dDLPUv6/xch8o9fZ4waw5z/iSMGDxrSDz8ZaDKG&#10;BgcThxG/4zi2+E138X+hd5zyN5RjV5FqqGfpnoAsMLpRVgyRsKrJ08dVKlhNlNWxaR6CrYDxJt4G&#10;qwW4zw56jf/jqityi4XhiRQP8Zjtr6KiqqygrOQUZlfYvjN1RkaPgSM+6jd4wLhhSbMGJ83rkzi7&#10;x+CZH/Sf/naf6a/2ntGp98xne896KmHuY30WtEtY0Cph0SP9lrbqObfFexPufX98s+6TmidMazVw&#10;RruRs59Kmdtp1JSnB41uN2Rk+xEjHxs57PGkoU+MHvxk0tAOyeObj59196SFzaYsaD4ho/nI1Ga9&#10;Bvzt/Y9uev/92z7oct97bz7Y7d12Q3q+PmVUnxXpqV+smL1j85Jvvl7948HPzx7flXvxUHHOsbK8&#10;41UlP9VfvVxfn1NZdvb8qd2b184cOfj9119q99qrTw0YlDBn3kwMEtm3f/emz9fPmDllZNIwXDAj&#10;koaOS03GHFwrVy+dOGX8Bx91eb3zK4mJw7Zu3ZqVlVWGYayV0nKH48nT4b6FuABwEbhdRB5dRUlK&#10;lRz68GJQgSBnCazqohoCqLSauEpSQSDAY7MmS6h6T2N96WgxLIVKhWHQNMZmY2JDPGuh+wSedvAY&#10;gxGO9XiKrsTCcHiXkY5G8h4U9BUL4/+u5srGKlFgKRRoogCTylENTXS3QtRL8ZbHaqiHoJtlU6TV&#10;NIGhKSByf5rwhV35VSCS7qrxslZJmUJcKrUibYLKM0nVIrtVOrw7R4S5YsgDgbViBUTQT826qNAw&#10;FZTg3K4lOQpyupwkqnGQWHGSdYTeZ3BgZzSfTfLYHJVNldxZglKCQvUe4UoTa1CsK0+IAg4nBBzi&#10;aEyOx324WCUF4PTEBlnnFzOFTA00cR1Vad2tTBclZNa9RPxaCUohNT4A4/+11TWY7Wfb5s/7ftrz&#10;tRdeTB0z9rtv9qH/f42b/0fiNuz/7w4TPggPl8ju6PIjeFkFRK109ADMEmB9PdliIGuWGGpU71kJ&#10;U8GzRrOWxLOCwWqszFKo9ARmLRJK1Wsa5Xf2AKNWIi2PZ1IMkcxCoOyVpWxqtSbixdNttCJH2QqQ&#10;7RaFkYcw1VBPF2oUSRgdISiYGmKsnkqPx2JIRaV6kZmC1atMF2JUUH3USg0E3YAPxdg9BxoSRq22&#10;CM+dnJ67hSm5LYKEXlkWY01WVmYWRypP3xiVwqzVUlGvAtLgxhSEWPHS16D/vzwy1VVlnT+NeSQ6&#10;Pv0YJojYsHYlJnHH41N1BQI4Mm7X7S7s7ugQKkXAF5O3YH1VTGdfIPPhS/d9GCV+K2H3IGjM6LET&#10;UBHopZc7QtcVMkd7QUUwE7yEsSU8i0AxIsIIFGnIVktGqrXQIQDSXoFyJP4PWnkLq8d09Oj2X4Y2&#10;BezomC/BQFwO0uzQ+I6HbmBkRkEwat/qn0lRsxqECHWGGe02jjA5YswSupb4cxjB1sgzjjMCt5hJ&#10;pQjr8GJdVun2L1O8I7jtouIy4w76asuarngXl138JFjeYBdrEI/U3s1yrDEFi/jJk674yUfBh8FH&#10;QjRbG040YIzO8+h8hR01gR7lNtwDb1ukxM/N7i4f+XLJecVSCVgxQtCuEQZciPJj7VJpcMH5x8mD&#10;YHbXECMXjZgEIJJk3LEXUrdLogakkN2hxO8yLmzXpxEr9CGygR0CfoExy0FVaVkF1gNGfzK8hKN4&#10;OfayyRHAUZFDFgZvJYSLD252d0AbDILAl0LaYOSyQzsDBhfkY8fMyVgBsFpGN6C9ory+6mjlhfmn&#10;tvffvazL9oVvbp332upJT89ObDltIIYAPLQgue2qSc9+Mff1b1Z+cHBDnx93zbic9WMZminKi7FI&#10;sTTNSOMI5riRfuZYbBip27HwMFb7raiorcKEOaXca0RG44e0JGnDF5oAnICziM8j7SjuuAYHVD67&#10;O4buiIYW7+hS7Y5ycMiNMhBjp8KdE9VKAdiIFhA3UEnxsusmcmObT+/lhcXVTxkdq6NyWrUqtXEU&#10;ETcOHGT3VUHqzr5raMK5kzsedgRzsEIfeuW99c7rCOZgqt4w/o/Jh3ApYfiFtq4IiVIhxe0G5wHd&#10;/rHGyFUMw5HVbOuwoi6C9oh1I/5/8w1/QiS/x8fvbVq/CnFvvI2i133upQtoBZg+JQ2hfoTH0ViA&#10;NlaZHKy+7szJo8mjhqEn/523/hUd5mHdt3t7YW62Y64/duTQpPHJTz/WFlF6RPi7fdhlxZJ5mM//&#10;h+/2fbd/9xefrR09Ygi8/u03/+e3//4bdIFbsWT+hbMnEeHHLLhrli/CPDxojLjpuj+iaWDlsoUo&#10;FBF+ROmL8y9joqEJ40ZjgMBtt9yAF2f0/z966ODl7HOYOBcfZ8tnazq/3umWW/9yw83Xdnii9ay5&#10;Uy9knz6fdfLwkf3bd30+cvTgVm2b33rnTc+98MTs+dPOZ57My72Yl5N5taoUvx04DphWqMUD96C2&#10;aInIyT5fnHepuCAHzRky/78MaMKNUr/0OFXBZaJ/7GUSXDyhClkFhwr5G1xh7g+tUUeroQxBqVRQ&#10;PZU0Wb3K0XJt0epIjZclAwHkpwkCrepuMdakSGosTGU1/UJYYzxWD1mzyslUi/OyRHpW1QtRvDNI&#10;Es9KEhXUytQDI6sam1oG1VsqWq0JSmRVY1OCFcCsYphVgUpPYJZ4aHSDBoLnrsoQErv46cL4P5AI&#10;JEr8P/PCoiULurz3tsb/MS05bmsaspZ7mhvZJL+SsutdLnx80Pu33H79aqiG1SCAdaaGAk0QKNMK&#10;QTe1ahrq5K91sUgPQ3d1sVkio0rVNAbAgweOgTxilBe62H7NoR8Ppk4cO2bsKKwCfOHiT1j8l/F/&#10;XVzexf/tcYvJKEvr5tWQehW0Mp6MrGooROtMEwWPSvXWCtnjQdbCLIBsUOICw/Wm603o0EVkoTTu&#10;IjoyhGHx4I7gf6FbgkqHAMhLBJ4PSysqz2Ze2n/o6NZdB5as/TJ1xoIhKUn9xvbsl/bxgEkfD5j8&#10;Yb8pXXpPfr3X1JcS0jslzHq29+zHE+a2T5iH+f9b913cqvesFj1S7+819oEBqQ8Pndh6xKR246Y9&#10;NSn9ubHjH08c1nrU0LbjRzwxaeQz05M6zRrzypy0F2dndJi9tPmclQ9mLG0+KeO+kWNv7d33L++9&#10;f81bna95/aU/vtbxL++89PeeXVom9X0hPfnDJdMHrFsybufWBWeOflmWd6S+6kJd+bmS3GNFOceq&#10;Si/U1eRerc4rKbhw5Ludq5bMSR2T2Dfh4569PkgeM3T+gvQ1a5asXrNo6bK5kNMzJqZOSBqdPGTM&#10;2MTxqSNHjMIAko969/l48rTxu/Z+dTk3Ez+76HtQXY2Fx6RnkZwTOe7ynO3eouQH0x3M2HdBzwtS&#10;K2iWGj0Xetas7AE0SwBJVFB3K1uN+tKqWQ/gWW1W8aqxqVbGQxKgVlnMq6pCh6tjuTpMqIhuDzUy&#10;uAndO2QMNL6Y7mEvEv+PPZzKxQ9aprZc1dNEGKvhCRYZBcNqASpbBquxMqmohKCyTaNUnlWzCqOJ&#10;SgpxeTw8wVZPmRVugooYeHGzSisDEKMKfpKgET/5koR7wOO+KDGlszooPIMTreTOPSAOfEOV/CVY&#10;S3A+rkwxCKtuoWfDnGhDhPzVLJVCQP4QFyrFpC6qcZ8lBIV/SRUq/L+OPqg6wLoRJNmQ15Xi8tQ4&#10;QasBlxAg1fJ4VKO0aiIgYHQ2lT2A9VXZ+lK2MMbnfw0BBZEWH1Xi/2V454Z0tTAnd9e2r4b2H/Bu&#10;5zcmj089tP9AweUriD7AChh6gckbpxyeBsdHP7Vond4KNKngZRUPpdVbmYQO4goOi7AwlRUT1Xul&#10;KKyxStKdRdOdLo1hPJdolgwqeClpVUCqm+cFJR2tbJXUq4BUt7hUMEGvqRVU9vTMWiooVW/TKJW6&#10;eLSWxzMpmwdQjCqjJmuVOoXHioIFWBIrE2wFKxNMpdVASb2VFWM1hNGdGAiKJMY6EtaElZj/DRX5&#10;lY2c1P+SWimYLpZK6xaljWq0oMZIiKcgSBP/lwB6GBRFaAtRKYygRPwfvTc7v9xx3ZrlLv5fXY0J&#10;0hl5l17Z0jkfTBj5hE7oEv+vri+sqS+QhgBZc1fC+xq5DgR5kHW7hMhhhixBe1kyAMOoMIl+MWbT&#10;qcZ859K/GtFNLcJ5uCYAiVjjjQF9cl3k32VdN2o84mn/f7mkZelUdIiXLvIyPQ+mIwKPi8hLWXF3&#10;F6iXSiKUh/cUhAfRZODmwAnK0B75NkVgEACU5QLvugypHlRphXDxf1eWC5NDBRs+MnrCS5cnBB6l&#10;v3dNJULX6L0u0xPJL4fUXjhE0hYEcZTgt6TcndkFxeUQOivOLEQXUpdT4hhEBcFZnFLVgeg85fyF&#10;iAAnxdtd/KkROdjELdhIEZQn6oA+hKiGOecRVE5qIHnljckhhzEBgxUSsOwvZsp3ew06S2HHWF8s&#10;N1xSXFlSVl1WXosFe9AGhHHU6JLnmrfCWVxcVN/1Bte4R5CKxrWCOcHFQEywt0H8H6H7aixcLNcG&#10;Fqk+fbXws0uHJx3c2G/Lwq6rpr0yf+xT04c9OnHgI1OGtpk75snV01/dtuTDg5v6Hd424uSB+fk5&#10;x2UNwRr060fzFS4zeTEJ4v+u/7/E/2sxjVMFHibwAd0QAEwEVO0EpMEyytJggxCqttzgS+JGLEj8&#10;XzY5mjyGIsa24DhDER5qQQd+DgY94Z4lII6ZA2SMKqANaxBURGCWVgiMKbhOHK3AggoIK3Buj7ir&#10;VmhiaEcQJlJ1mHBHkPi/fOncrucU505OHw4b4v81Fdr/H/H/IcMGrP9s9fkLZ1yER+L/7lzjRiTd&#10;YsPImMTHcKvE4AxccZgCCAtoy6msq865lIl+/ginYx6eP//hv9AE8M4br+ik9/k5WZieCrPunD7+&#10;w+cb1yDM/tXWTVjbt6qipAwrqtdUXMz8Kc3F4e+58+8Im4MEsf28K5kAgPz0iSMZ0yYieo/WAUTU&#10;B/T5FGMKQJV94Uzm2ZMH9n6NTv6Pt2/zh9/9x03XXYvJdlANzOGDGuZcurBp3UpUA0MD/vj7/wDD&#10;mhWL4YLIfxlW+C0rxCoAuMlj8n8MK8AKApi/aN+ur04d/6EM01xXlaKJ4ZOPu9zT7Nbb7775+Ref&#10;XLJ83qWc8xeyz2RfOVdQfHn1uqUdX3zqlttueLj1P4YM779955bjxw+hcaG8OA+048eMxAdBywIG&#10;Ixw9fBBllRRcQSMIBjXIignyFXM/BDhLehLlXMauKD2RtITnVf4S1pgsRBEqZaA+mrUm8XcMFBTv&#10;pYppgookwBBMQZUWYzVKy9TzUj2VEHRTBlqhJAMFq6TsCZr1lFEGAmCiDEE3xUP2rNR7MEUSTMe4&#10;eoVZjIV5soWxdBZkqazV04NEeaIYRao+rtVTWiRk0qogxbjN84KOjlYmTJUIwJaVlWHaf7zGQuPm&#10;/8l08f+3MMoJ04+g/z+6qWv8H7eXIP6vtzj5ucQNE7+b8g9VY+28EjWLlALrJm6NV9WaLFKIQi8K&#10;FuDJzBJsBSsDqRuVocL/GwVAg02OJKYdLC8uLsl3vw71p88enz03Hf26MZcL5nLHb7r+mqOrADoJ&#10;1KCJ0wUC4MsyHFOQtXoCIKhekcRo1oM1YVWkAtS3CbAC6MIsXeKWSysEXG92Q/Cf8X98ekeIFDR4&#10;tMZhQdgfP2poLkFHFFyiriEe7xvVtdlX8k+fyzqblXvkVPaGLbvHT5+SMPLTbolduw1/95MRb3Ub&#10;3bl7yqvdU1/qPuH57pOf/nT6E73SO/Sc0frT9Ja957TqNfXBT4ff0Xfw7UMS7xkx8v7k0S3SUlpP&#10;Gd92akq7qWPap6c8MS/t2SWTX1g1/bUNM9/+bO6bG5d1XLeuw5p1j65Y2Xr+vOZTJ901dtQtiQOu&#10;79fj2l7v/6Fn1z/26vqnfh/eNLTHHUl97k8e0CZ1+MsL0/vt3TYr+/S2yrwfSq/8kPXTgUvnDlcU&#10;ZWHuGYzbRfznSlbOkUPHd23fs2LpoimTk9LShk2YMHzixBHp6SlLl85Ys2be4sXTp00bPXbsoMTE&#10;XoMHdx8xIiE1dWh6RsqKtXP2fPvFxZwTVTV4vcIhwopY5ehVJMOecUm4nlPypiXfy6AJwF0p/IbK&#10;KdIzYs8LZVopRMFCoaSwubOlKZXO3iAhQDFqoxKCbnGtDYjCykcZLAxslooyGp9qqysuZ51D/390&#10;vcBqShvwuuri/3iGCfr/y5hfeRFAKi+eSuVucPzQSsg6MwuBMuugguqZEkaNhXmyzQLfmEsURqQV&#10;xN8cRvWyadTqPILLRmWmcFRfeqnGU1orZZKooI6UFUYezXrWqNICorJocGkEd1b5RMofCKFJlXHd&#10;rUnI3OWhgsrC4SQthEplE2QoBSbDoBZxjyjFMVSGBPLXYQPKKKBpa5SHDNZRYVZjZY+EVfofUNFF&#10;SX5JubYmKisJqfBz/OttqCHJIddUYGYBTM4gQZiivPzd23ckDhzU5Y03p6SmHXbxf4wLwOlHyAH9&#10;xRxML5bgzLLO3kfgcYBAjCppgl43aqwAE7JMKSiGKRko0MsTGmMgzDJYJWRmVVCkEjpjLIlbioe3&#10;GM8UI2r4NaHew/8sFQEqKE8TSgDiWqlnTTwqq2dZpLLWxuQoGBoqVdasLToum4KtiY6WxyoJphIa&#10;C9YsYbSqxnoRQyV5rIawKBVhnolZD6B6pFZQWZFM6QiBm/MLPiwZ1KomKinAak1RcBSgeA9JQmul&#10;LwWWZfEeFWoU4J0BZy8WWA/j/zKvhfTgrjj304lJE1OeeqLdCx2fWrVicaUEbSoqygtcR3x5mnKB&#10;feHDLmFWvEaiFaBWZgHCDkE7JMvjlgTiXKpyvFRnZnc96EGDDrp49HUxfVRSbqhhZVVtUxATIMdc&#10;dtyPEVF3c/6jFlI0aiu7ROrCPQjAhtkQ4N5/YzFDjRw2mspbs/Q1tzuqEKtIzCD1Qvg66DCFx9ag&#10;2xTmepfu6jGn8AMFH0W5QkZS2zMeXBvuk0shriRl/JlUXcIS9dg1cAk4pVjZY0WEFQnKVrNLY7Vx&#10;vNGKQgMiTcUj5iuVD0vS4gTlMKrH8AG3uEN5eR1+lWWvwF5fXlpbUlhVUFRdWFJbjHmfoMEcUG6C&#10;JOnsLX2/XedGF/XVaL/29ndWiUYG8f9wUECAd8FeG/8vQky4ysX/ZQLbunN15TuLzi47umPclsWf&#10;Lp78xtxxL88e++KMpOdnjH5+0eQ3PlvQbff6IT9+nXJq37QLR9eWFJ3FhS3BZ3Thl07jcu0x/q9N&#10;Qppq///ymmrZXfxfhQr5+GHk3wjSDudOjjuywRGMHVY9hCYNTmRwGmBwWHdOlEY04dZADk+dnBc5&#10;NQYWalSJlFvI1PAvXVVwdCFCMm4XhX4QNYEzFPSvpDFlUHtxcbcdmZNBG33ke+1iXHKE0agig2KC&#10;+P/I0cOwOOaw4YM+27wOnTldhAcnpqK0ohCdOemoNwF3SaDLBwa+YNVitFHKpVJeWoi+/ZiBdlTi&#10;IKzk+1///ptrfvtviKgvnj8Li966xXyrK8uLM386ceTQfmhc337Mzl1x+eI5rKuOQH1aShL68KMf&#10;frvWD01OG4vJgvIvXywuzEVlLmdfwCst5vPHUr+I1aO3/96d2y5l/oRFB5AiSq/B9ltu/DMAScMH&#10;oVd/cWEOpiQqyM3+etvnWAvgpuuv/cPv/h+mxkV7BMYjYLJcFIr96A/foqM+ZhzChEVotpibMe27&#10;fbvOnT5eVpyPiP33B/cMGpjwYIt7773/zo+6df38iw0Xs8+imyICXGgB2fPNjk+6v3/H3X+/5dYb&#10;n3n+idS05IP7dxflXQY/BuBj4YPWD/8DL+Orli3EUgIYFYQVZCrQYoIueRjCIifF3d7dhadnVK+W&#10;2Ek1p9WeYpXtpRV19PCW0zNZHjITD6uH90zMEqYuzBIQl6oxJfUUlAdZ3Tz+uErFeCZko1SqsXqr&#10;sXq6Q0lZBWbVFFWSEyZuJLcCrEqiqWYVYFMl8TAEW0FlajwSj0GzTD0BJLpB723QexpkQ3jssKsy&#10;arK+XhHK3AQV2SDgcULj/6rU+P/CxfPfefcNrHIyf+HsnLxs3NZi8/9o///wJ9LdJBn/Fw7lQept&#10;rBX1ttpRK2FRIQomlQrMqq/iozI0HlI1RNJKBgoRpDgpHgEBPORikd+iIszJhsfI+kuXMzHzD9aL&#10;wfCxgqIc/KA4PToDoumlCD8x6H5sCG0hsS+OIMIiorJnYtZyqUwNBYJVsFnKABNPWTXMAqx4K9BL&#10;TQqOpurijqC7hqQzDB54XDdsGVapwVj3KyBdXTAAGA9wpfmFpTm5xcdPndu0bcvkeRP7j03o2veN&#10;lz96+uVPnnh3UMcPRnTqkvjk+0mP95z8bN/0Z7tPfPSjtIf6zGrfb+LDPXpdn/Dhfw/rcd2ohL+O&#10;G3T7pMR7p426f+74lkundFg+9bGV055YO/PpjbOf2zS34+fzO25Z+syWlf/8bHnbdYtarZjTfOG0&#10;Zhlpd8xIuTU95baZKbdPT751StLfJo+8ZdKImyePvHXsoLsG93hwzKDnl8/pt29b+rkfP8s9tycv&#10;8/uC7BOleReryrH4FeaYrK8orc3Pq8q+WLR/3zfLls7IyEiePHn4uHEDJ0wYkjFzzPz5aTNnJqel&#10;DU5O7jNqZK/Ro/tMmTJi0aLJ6zfO+2r3msMnv87KO1ZefflqvYwLrpGFntDDBAdH4//uZUgeNIIx&#10;c/J4g0MW3FRiRzqQ3B+eRJ4vCgrTrFVC1qymZHPqBiYCoiaSE0MeCFE8YdZkXdTL01CJ+X/qaqvQ&#10;tWDWjMl49ML4R3RjwAhEdM8oL8NoHbSn4KrDsdMLz8b/YwdQ66AV0IJsraiJwrxakYFI1tMTFKmw&#10;KImCrdUSWioiLZiEUEb1qqReBaZqJQPLsnqV46asjxXIBhcS/hIlwepIF+pFY74FAsM//SF2XxDI&#10;QbbhtadUNGnWpjE3V4KQuU0KbLhFqWD3qRpqaFWmKIMF0MpiqSEMgkcVrQPBHo/6Mm2aKlpKVONR&#10;Iasbq6RC1JEA4K3VyzI+/2sI6AlKWpQr8f9STDssYR70/9/55bbBffu99eprk8aNR////EuXdf4f&#10;BP/Ra09gcublZAefETnKDa+B6IeNajxfPSaaOuKAPOoY1Vgqy6NIplHHqMYrmgBLAlmzCtaspyGP&#10;rZvFq159CSYV9R6tZuPC6BKXrYmiyaZV0lQL8jS2CM9L8Z4yWqjVqAuLi8tgCYlUwVKpTECUKq6J&#10;DJ7V01trlFlrqC4/iyRz9HNZ37gw66LVsC5WY/VW9hjUhcq4grojVYEYaqzeykpuNSojVeF/QEVH&#10;FWwaY1MJtyiZ60b6RQRBLYRlXPwfrzMnTx0ZN350+w6tnnyy/eLFc0tKC9AEUFxcgDch92qjI1Hl&#10;bie/t64hwd0jJRPsagxzVDcuKFXo7W6jkrEM/AwUYlZXnkOHJUvl8OaGbnCu772EW92TtKRsCFBZ&#10;9SFAWjPckZEosQo2db3KQ71wSi1ZkViFUUmx6R7UGMF+F/p3faakDUAENAsItuEuDjHWsIRAo3CB&#10;cBN3QXFrUHJQC1YH6IbFBaUbgO+ieABEkHo02NTfqAQRURq7skhtHU4Tl42yi0aqgzadinqsEF0S&#10;7HWI9mMvKb5aWFiTX1ibX1xXiFUkyrGEhCzIgHURMDGVdvYOOoFLFFej/XpmXY9H134VnGt3xuXs&#10;u9AxOnvb+D+m7ilFZz9wyhq8V7Pqqr6vLtie+eOSr9cnrZrTa938Pl+sGLphUf9Vc3tvWTF03xdp&#10;x/fNyjq+Iu/cpqIr+6uqctAQJu0RMqgE/FIEAtEINaNDpqRXkcqO6YAqMS+ujnEIRzogW3kV60vL&#10;Cw/mPJXUCTXCKU1smkpbm9mh9PTyKIND7v7r6XCnQER3jN2h1tPrDrvqeU7kbOmmzuoVTw4cHRU9&#10;YgJ5QoDiQyb5CzCzlMlAUwzpLiVUVf7hYnFzMss9ze16TmWKZjfQHqcANzqs0IfIP2bGGD5yCOL/&#10;mMkXgwKAxFlGJAcA/eIrg2tIkpukNt8glO32SnSnP3xw75KFc7DGLvq9Y/Hf3//n/32p49NoEcC6&#10;AOj5j2YcdOZH4L0w7xKC/wjdI6p/YN9uzAK0Z8dWrI2LdQEwRT+i9A89cG9qStLJo4fQYR7NCrj8&#10;ykoKdn71BWYNerh5M/Sox5LBiPAX5V9CX3q89kJG/3+0C2CGH8wghLaD4z9+V5R/GYUWF1z5fv9u&#10;rAiMWYOuveY/MZgL7RGoj8zw79YswJLEYEOLA1YWxqoEWHf45NHvMU9RZVkhBiZ8f3Dv8MRBzVvc&#10;f9/99/Qf0OfrndsyL54rKMpF71Z0Kz5y5PCYlKTWj7a8/oY/3XPvnZ9++snePTtQLlocsKYA6okd&#10;Exkd+vYbTMPrgmNo8NJdBmWwJ56eRD25TO0pphwVeAGoo6Wi7Jk0SyUElTWFF4WobE20WqXKUY2C&#10;qYdAGSa1ako9BWcPMFRSoC9hqgGgMYzqaRWc20iFHNkCW0TDUqyXBVtZ2TwNstZXMY0h1ZeYJqiI&#10;IRUELUuFn6WKC7AkZI6L1LLURIBV0l0FZSaSStV7KbNRmGrAw/g/XmOhRPz/Ylbm0mWL3u3y5osv&#10;P5+eMTUz62xpeSGi2e5bKS2k2OUu536PILgOHbGitPIs0asqrVavyqY1WgDdY+W5kqzeQ8Ylt2VF&#10;qSwbZbpQE7cgKOVI1mHJhOICtKtWoat/fWFh7hdbN23ctPbo8cNoT0GTKI4hnh4R+Ue8AKl7ItYr&#10;HATBFcgSReU2ahqrA2GBw79ORUcKLIsCTRCsUmWkKhBGjQpxUwW7QxCQQsaXvsHuLHDHIcWGS7cE&#10;bxoFhfn5+eezzu09vGfhuvmDxvZ77aNOz7zVrtMH7V/q1vaFTx7p3K9Nt5SnE6Y89+GY1u+MerDn&#10;1A4DJ7Tuk3DjkE/+MLbXdWkDbp4+/M45Y+5fmNp8xbTWazM6rJ3Zfk16uzUz26/NaL86ve3qmY9u&#10;mNd208JH1897ZFVG8+UzHlg89d45abfPm3D7qlkPblzYau28h1bNbr4i44Fl6fetyGg+K7XFkJ7N&#10;+n/y8LhhnRZM775tQ9qZHzeW5x+9Wp5VWXypsrSgGgtglZTn5hRlZuafPpO195udq9dkzFswbtqM&#10;EeNS+6eM65s6YcDESYNT0wYkj+k9alSP0cm9JkwaPGdeyqo16Z9/uXjXgQ2HTuw4lfntpfyTJZXZ&#10;mDwVa6m5lzI8p7kXFwwBQA8PGecZ9F7XZzc5lnJ8Y5vm9XSolhqCrA9l60JHVRIDvZUJs4IC4sKg&#10;tHrKTq3flCBVjQKszIKsC/pT4XuHrg6zpk9CTwY8Ao1NSsSgyOyLZwsLrmCoNZ468MDmntli/f+F&#10;yh0+KSU8iCxRC7KpZ9IKqFJhnsbLEgNBvegbRVoNZcUz9QTyK16zXllqUkfPRHfr6FHRpL5ks4KH&#10;0Sx5IHgAaohRcsIUQBitVqNKq4krqxKpCpaKml9IBZhFOsrYpWutymxTtap7VFYqxUet9FKYBVBj&#10;fam0SE+Oi1GSn6UiIIrXUjwAlNREq+FpbNZ6QdYfi18pteyorov/Y4k3SLWI9m//fEvfnr0w///E&#10;lHHo/8/4v+n/H6usSO6ah6Bb9AiElhhAMch74ChSNYRFATBZK7MWqUoLg7UxpDWpi1LRnY60UhO3&#10;UDrSSg0drYYwCBZA2QIo0xqlakwT9bUayHT09Jr1rMxS8GDQq4lsFDyTB9MsMSowJQkFxSMbxVBj&#10;MUSSgYLiCaBXYxo6RgVL5VmV1pJ7AC9LvOeCrGo0jetFpcPKzQqblRvTKKxpcNxyldBLFRnFUx81&#10;WQZrhaxbAHCRsVAj8f8gouViofomiIAkuofhvSZ57MjWjz7c/p9t5s7PQB+n0rKiwsICveuCQQkt&#10;u5Od2hmD5yuBxnaYQxeFi0mUqlfSABNmxBoWF3qT0/kGJSuzaAJWV7DLy8Q+MhAAPG6Sn2AWIJmm&#10;x5kkFRMOiQgS/5eXYicwABgKLjIcvizjh0Eq4z6Elstq6AcIqh58KBkujVdybFYI4v8hJvgIsQ8b&#10;HB8lDK00B2Xb4sI60KQKSbUQdyiUKdBETYpRTyeru1+uaskSkqpfzCXQO3VYB6lygNACWEwAE6tg&#10;3D8kWOcAKztgTWdd2bmkrhgy9qKrhfk1eQW1+UV1hSWyinRpeV051n028X931kyUw53NsJXHBUD0&#10;+pfzHn4dIOCtFEFgzv8v/f9rdFp4DPe7Ul97ur72RMGVPYf2Lvhq44QDO2b/dHTdse+WH9g55+i3&#10;yzJPb87P/rqy6ODVymNXazNl0QdEV2S1BsT8JeyPQIGkLv6vTQBBFksA4JFCdp3gqBJZTApUjcUC&#10;ZHorWRM6SGUCB9kl1u1SXJBu3huXGjmwBhj3DQkuXHd03XHW0xGclIanAEq76XlRjQPKabJZKqNC&#10;CIzhPUcC1JcM0EPWVAUiVRBkcLFAkPi/vPq577KeVqRytMP+/2gI2H9wz4BBfTq/+QpW6EM8B4s5&#10;4u6Hc4GQjgT/3dfc3STd8AG5foL4P3rmV1eUoBc9pgDCSHNMcY9VbvHuiZdQBP+xVu+rLz6H+D8m&#10;w0HMX5oAsBpdTXlJYe7JYzILEFZXH9ivV89uH/Tp+XH/hB6YpQer5WICf6wCjPl/MJoAU/TLmuBY&#10;YLi0cPvWzZjGHwCMEUDEHjPqIEQPQjQoYKQARr4j/o8ZftD/f+rEcZgaCE0MCMUjxTxCGC/wj2Z3&#10;ooc/+v8j/o9lfytKCupxXZUV4jUZCxZr/3+MncfEROdOH0NtqytLKsoKf/h+/8jEwS1aPHDf/ff2&#10;6dt7x9fbsi9dLCkpKi8vragoO3/+7LLlS1/v/Opfb74Re5eu7+zYvhUrDiyYMwMDH/Aa/kGXN7Hc&#10;ANYR1iPmXsBl6iSZaE4OI17bORLfndeGV2CcM9vw1Mu5DjeCVWGzlCkAAzl0DWS1qkmtTNXkZYlU&#10;vbJ5GJqsXh2jaRRMTpjUqgJTAqygVk/DbBM8wDRmJacCyKYuUWtjPMSzLFIpiaUiCcHEqJfVN8ZD&#10;vYKVk7IltCYLUBmpbgpTR2rIY/WwWjDlgMhYozzUUPCKYBYAZSbSxv8x2hBdDLKyLy5aPP+NN199&#10;vtPT09Inn888U1Sahzgr4//aA8TG/3mjlYKCn4mgTJaoeWYpRPVqCvzNH+itycpAaVYQDT8jNYZJ&#10;RIWp4GE0a5UKthrLRn0gSAd1TPFSll9wpbAoFx1gSkoKdnz95cbNa787tB9DxoqK8/THAocUPzFu&#10;akcMpI2dGls9FkQANU0LxKtAMLKq0ZR6FTylQF3FYLVyXLBVxgUrFQkVb72sxlxIcmR0oy/eLCBj&#10;9duSYvlXWlmaW5J7+NThJRsWDx036P2+b73Vs9PLH//zufcefrF7y67DOnyU/Pg7wx5+feB9H4x5&#10;pH9qq+Ej7k4ddtuMUXfNTrlv4aSHVkxvs2ZW+3VzH8O+dnaH1RntVqa3XT6jzZIpLRdNfmhlxiNr&#10;57VePaflspkPLpnxwMKpzWan3TF34l1r5rXcvKzDxsWPrl/YBvu6Ba03LGy3dGaHlMTWA7o37/tx&#10;86EJ7Wekdf16y5QrF3ZVFZ8qyT2Vk30q68LpE8ePHjzw3Y4de7/Y+tWGjSuWLp88c/aI8RP6jEru&#10;ljSme0pawoQpA7BDM3psD9GkJkzPSFy0PHXlumkrNsxcuXH2+i2Ltu/ZcOzMwYKy7FqZZBWPGbiW&#10;gvcVjf+z/39wseuzTuRIQmHPC48wD3hU45kIgKAyUxXCMv2/gm542RNhTVBqlmAL86w0qeDx4HaH&#10;Bwk8tMyZOQVPHY+2aoExmBggmXn+dH7+5cbi/1KEXo5aA3PEyG/LpVLhmlWZtRLO8LNbZZQnCrNU&#10;1hd6NWkaNXlWC2sM7NWHMEsFWbOwquAUwQ3NMhBgeeii1igVvaIm62th0KuJBalAjJcl2BOExW1R&#10;R2WA0VJFs9ZdrdTQ0aNSgIJp8pRqtRjLpmBoKNAadWyMpLGirV6LIHkTAkuJWyVaPYZ/Cez5alZj&#10;UL9SiiKUGX+kqlhfEEtTontmdU1+9qVtmzb36tbtpeeenzA2BfF/rP9bjYmrcStxL+uAQQ5PUXAV&#10;8fOqgJQfirInKJIwZWRWrR6GDBbmOarJOlr5lzhajPpquTZloSRXK/VWUNkCLFXTDGqlb1wqWn8h&#10;2MODUzd1h2wBNFk9lRZJWZHK5ilJonpaLVhli6RGy6VJBSXxUs0qnu4WQyoKcWFUksoKSkgGCvRS&#10;AGEUgKQMQWVNLb/CnD32lWMpFOhukZ41SkUABY+H2SYAiiFABVsNyjBZsMpNW+kSBdsSSWKF8Dk8&#10;jP8jPhYGPNEnGfF/hMUQ/x+TMqpN25btOrSZM3+mxv/RMUfvjmSTsnD4cU/TXT6HkyShTjENUtgV&#10;4NzVja6ORBEBSwNfdbGODqX3VVsbVxNnc4F9zp8fRPvxbC27m2FTUzxJSlTKBWnDl2IJ9zk56EWM&#10;9zuJJSJ1x42d5eTjSp3NIQg+R4M/eF5FC4DbRdCGgAAhR1M2OXb6xxFqLjyaYgnKcKJmVXQVCOoQ&#10;ojQbQAO+4NRosUIWmB1xSBUUqFZiCA2cHTqQDQ/UnmMcjR4ydTa+6qjV8FLp/19XUVpXWlJXirS0&#10;vrSsvry8vqKkrqSguiC/uqCwtggylJVYrhqrM8s5CuL5GtVn6kLxaBRwcV32gXRgOb+R/v9FJXno&#10;EI74v4sPY3kIrOOQV3c1u77+ckXZ6Qs/7ThyaMOFszvLS08U5/+QfX5v/uXvKkpP1Fadrb+aVV9/&#10;BX0G6+rLtLe/hKAlwl+GOLPr88/Ff2UggO7AABzswZT1wUCG4Gp07QhwBx4wvUqvypoUMguXjiNw&#10;2fBydZ/RfTS0FOBwu4vAHd/wDMhfHnCVaYLesxKgJmbVhTzWkSaCra+6xMVYtiZh4u2+L/ggeBpD&#10;I4j7qsq3NXai5di6IRjV1eUHvt07cHBfzIw9anQi+v+fOXtCjmedtIG6aRxM/1i5LbiB5NL/Xzrk&#10;ITYvO1ZjwHiBimJM7IOFevESim78mHL/tZc7YiacM8d/wHz71ZWl5aUFiK5/sXn9tEmp/Xp3f7vz&#10;S51f6fhR17cwsU/Cpx9/2PWtB++76/o/XYNe+ojhY/1feOFiR0QEw9h3bPscDQS3/+3Gtq1apI4d&#10;hYKwzK70TSktPHvyCOL/Wiim3IEvrOjDX3DlIuL/x374Fu0FLZvf9/e/Xtf5lU5YGvjsqWPS/x/N&#10;SeVFB13/f/hitQKMVli7cgkmFJIp+qvL0LiAcQSjhg9t3vwfze67JyGh9/btX12+cqkS0xgVF+bl&#10;5+bk5uw/sH/gwAF33Hn776/53TPPPLVh3Zojhw5iwv9HWtyPzv9jRg1D5/9KzMTrRt/LSHx323QX&#10;qjSrafyfpxvXl70Y5DyGl5zBNLgIiSeYAk0QdKOJbKqhVfVRJQCeSTFeSkeCqSGDLUuV1KjQWLYx&#10;KiXREslgwQSQ2YKtbJFkUIEwK3h4mlhQXMGDKYkiVVYAUquMwjyNgi25lRujYikUlFZ9VWlTFqoA&#10;ZuMKpIJgZRJSIICC8ivAKq1MK3lUwFMF5v8pxwx5CCBiq629kHkhbcJ4dOTo+MIzS5YtwPz/aNws&#10;KStg/D/2exf8GgZDGh0hy9HCg++CrUlgMF8T66Py/+ftu9+sqLJ2/4B7n/vbF+795pno6OjMGCbp&#10;jMqnDjlIE0UUMY0oYwQHUYQWAcmxyTTQDZ0zHehGkgijCJIlS+6Gbjqezud0uu/eq87bi12nG+Y+&#10;j7f6PLvftfa73l2nqs45VWvv2uUvEQWnLMQCaKIWmAtNHYVa8dMpfJqspY4GXdEY5QHcatfShOR/&#10;bR2mAGoH2PXF5/lbcw4fPYD+FJjI/9sfAvziYEbyplAIN0nd8oXGtSIggesjHpgAshCTQxCm3MLU&#10;tYJJgwlMAoE4Nc1hOgRh6nDGOsDo2LdigYcVJ1wbXilUoccKXQA4epvwkxlsLCm/cfDEt9nbsuIz&#10;12/KXr1s06z3P3tl3MdD350z8v1FI8fP7D12yl9em/Hkhwt7Llj42JqFj8Qt/XPiisdT1z6VuaH3&#10;lvh++YlPb02KKkh8esum/lkb+6bH9k5e9WTSqh5ZcT3zk/vnJvXN2dwre9NfM+OeTI1FR0CP3IQ+&#10;hWkDC1IGbE0ZUJg2qChtUGHqoPyUEakbn1uxYEj0pB6T3310zidRaZs+PPx1wvmThce+zf9qb87u&#10;nTkF+enp6clJyUmJyZs3bo5ZuSZ64ZKJn819c+bs8fMWvbd8zZTYTTPjEmbHxn26dOXkuQvfmb3g&#10;7YVLJ8K/bNWUT+e+N/mT8dNmvrt4xYzMvM0nTh+oDtzAuYdcWWCAknmaGH4t7T1z8ghgu11ly4a3&#10;nd0f2IBmU4f3sgNg0iM0mrbGK6ySFQ/rkOznd0/WfDKpJkCbDiahG4BrqI62UE1FaWLcuqGD++MR&#10;wHikEW5yrK+trKursvl/OwhE5v+ReWtlK4U3FFcSrcgiG8KPw/XeFtaBgh2P6DhOigAIQYD4SSYg&#10;TTxOiDZJ0FIk0Ck0R5am0EimSR0B+Jw6i0MQQYZrU1aAfKkSp/ClKiJBaLpkOJ0CupISvj9K+PQ7&#10;NPq1OENYq6O0U5iIlXBdSpUuLavzgyxkUSPN76SHHAmhH0Bj0rRTMD2iIEw4ZXFkqePQQBYmCfR4&#10;QurrhRwJcZhSK07gHyjz76X9w/om/w+MmRkw5g5fwqGW6tKyPdt3TJ4w8bkRI2MWLsL8PxU3bkj+&#10;XwbrhfP/t3yu5c3yffG9dwXkzeq37DAdKcfUZFYJcEwwHQ9p9Gs1wU6VY4omnHrRDfkF6UEIMYGj&#10;A79Di2jSKeGiJs6IHofgmDpQwh0P10qL00k11vrDhaz9Olz8oqP9Du6GQAUH0GSsA7ohoIqLrImY&#10;jgJN1AomYBQBBbWU5jsKUsWSgDR4xElPV8Dxw+wq1mFSn4AEegSgJBB9MgWwFJpwbFBnIBXIEZrE&#10;aifVWGVU5LTHfozMnCEywDWc8MSVIHKJyICdv3B62fJFgwb3ixo6MCl5E5KfmPmkti6AcHxPUtAA&#10;CJodixL/jOHZ0pJXIz7DkisCifNMEyMVNtqoCMB/Ky2SliYehNsG4bLQ0kyYLFZXakTM5Jpsqt/c&#10;T4vBNHZcNNKDOMe2I1Gtx/i98b0mOSzXwuHBw94dAdZvrpfNdvMGstq1Q8NqTWyr4bXp/A+Gl/S/&#10;dfw/TqXMG7ISnWxRDPuNOhbbmLxrcVifbRuV8vLpiKatZJDXHG1pnaYG4fDONZRahjjAMbUUMTmO&#10;FAkAcoZJD96dmf/fpFybG9ua8GpobawL1dcG62qDtbXNtQD1uE2/DSP/m5vbghg8jwHzreG8N/aa&#10;fkmGn56IJpxIkuDSXsb/Y9oEZE6kCyAYqsMZQWtbZXs7Zncpqw1cqCw/VVd3qb2jvK31ZlNDcShY&#10;2t6OsYJV7cj8t+ODU9fa3oCJffDhwkN+UcpLctGmRyDswcwzwK1tmENAUqaYa8g8Fc57yQOpzbxG&#10;UKtrCtU0BWtCLXV4ZpzpksDTrtvxIG5TFWozz9HGveTwm1cnwKFrjgVTyOEkwPr0fgEOmx6wJuK6&#10;O3jCIdxvBminxqyCU/y6vEUibAiBgWG314R9Q5ZiOvJU/l9/xann/2IA54xZ0Zj/B/l/jOe8dOW8&#10;ufTuwLAPsxfkqEApWWvJ/wMz/48kPFrBPeYtwQak+tcsXzyofy8MxUf+H+P/Jf+PR+Kis6D46sWs&#10;1ASM9n957Oi/vfQ8Rv4vXjA7PWUzsu4YeI8bB/AMX8zhjzls8Szg/ft2Y44gPNcabTU11X69b/c7&#10;b47DBEHI1aMWswO1hxo6MB9UQw1G+8faZ/je+8ufRg3ss2HtCuTty0ouV94sQQ8C+gLwZAH0C6Dv&#10;AI1i/n+Zj6i9pVHG/6NdaD74m3teGjMKTxnAXQzoHWjFHQ3NdWe+Ozp71ozHH3/sTw//8YMPJu3Z&#10;88XNcgyoa8FdYDdKr2OIZklJcWzsup49//rv//Fvf37kkdi1q/d+sQNdG7jdAL0JaUnx6E1oba7H&#10;FElmzL/ZaGbwv+kFMKbK/4e/r7ALu9qtspe567nTHb5DoClAm8Si0D0hYnMMoRSALFyrsMO8L1ng&#10;CUPzX0w6hS9+VvmBKNDflSlqQtOagllKeDcmdSjFEH+UrnKwo+NXczyOqdVYJcAx9VppArCYWorY&#10;qXJM0TTxatENiQ4qKUjQlZNKEWOdKDHplFgnEOdm+NGU/D+qZHTBxUsXP53xyWOPPzz6+ZFbi3Ib&#10;8FiTlnr//D/mfEbOecxJkfl98Fo0PxTWUG+Nq8Eqj2w5JtIuXD1YxBKiTcHa7+A7IXTVBGMdQL7j&#10;F5NvHybmBMb4/2CoEc//bTCPFm3FHErZuenpGcm4fYzj/7EB8buAMwr0FIRabjP+32slvFm4Dlwr&#10;ASwJGEgmPV0Bxw8TsTpcY6l1QvwEegCcJaKCcVpRkCnOQKZ04MEBjJNkDEKqbWgsq6y6eO3asTMn&#10;jpw+dPrqsf0nd8Vlx8xf/+HiTZMXbp4wZdnocZ/0em16r4/m91m65IkNMY9uXvGXpDU9UmOfytjY&#10;Myu+d14S0viDt6Y+nZc8YEti/+zNfTPjemXE9cxL6leY/nRB6qC8lAH5Kf3zUvrnJvfLTcILAOaA&#10;AmT+MwZvy4pCWZQ1qij71ZSNYxbN6vPJ5MdnTu2zaumLWanTCvMWZWXMj9s4KyYmev6Cj+fOi14S&#10;M29N7LKYVTNmzft79MxXome88ulnry2KmbB+0/TUrIWZuUuTM+avXv/xvCXvzJo/fu7it5aseH/e&#10;kgnvTn5h1Iv9hz3b6+VxI+YsnLZjT971sks49zCXJ2aj2UFJJv+PT6f3/F/z4ZTNabelbEZD9n36&#10;uIU1h07uCMYSiJSYgv0ePxkeOgVrk+1SihxN68bJNSFoCQXbWpoqy0qS4mOfHRH1wugROJvC7Za4&#10;SMXEg2bUgbkJ1Jx+YCiI7URBNs9cbcnxaHTCG8241MFpOa7HTxCaLslxFMgRAkourOoegO8nUIS1&#10;BEKOaNIJ4GDHAxFNgGm6le1ihq/ZK1lY+hqWId1I+ddNyNIWS0eBfn+4eOgXJkwn5LYEBpIpgFI0&#10;b0tg0wRdiThSEdcBTllEhDiiJmq1ppgM0bXi1B4d6BcXJksdSNyVgp9ADwCXrhoVWf5Y/BCA8/+b&#10;H32MkMXXrJmGzZxXBcrLv9yx0+b/n1m2YNGxg98y/4/71tBvjZ8uO/6/c8vzHQHwTQkWk35hOk6/&#10;CY8sFIEpsV1JkSm0sEDnf+0XLCHdYGmUElTQQDgipTE5FBGO+LuvlRbJFFM7HUw1AFSxFCAecnQs&#10;CeIkk4BS4unK74iDRiZBRCmpjcjxV3FtKfUvAd1KN1KgyUJxmMCysCrsMP9JECAcXQpHPBLIWprk&#10;0EMOgNTqKnpIEw/JGmgOA28LGKWldCsaOxyKaxHB/ih6RMQxu1IAzWGKxzjN+Y4sdvx/pPw/hr9i&#10;Huw161YMHf708JFRKakJuFsc0z7XN+ApwGbhyjimXR9TiyVMBOA+khrP4xHCtTaGgaZSRKS0ZOUR&#10;DXsO7FV5zWoFEyoHCE4CbQ7KJKDs2aAFwJKSMrVm4JZ3oohtYrFJDocHhEv+X9LFHtOOB7Y9CGaj&#10;mj8pwmsuK6ZLrBDOlOSsiSXPnfhOBejSEYHJWgBiodGjaawSIFU6UHBEmj+E4dKW0+KdSwmT4QwE&#10;wPkkNlEwGJQzTJhmMV0AZjwUenHM01ubmwO1gcqqKpQYNmbOQc0ONxyENTZhMl7k1e1MO2ZefTvT&#10;jgXYj2Ynmt6cWzoFxK9LHBgIRNofg/9R8tUUDARbatra8apua8NAo0q82nBHQHu1zfbXtrfXYp6A&#10;jg58ZOo62pHIxeB/O+BfpvoPZ/tlrcJluF+gDWl8yf9jYL+b/0dHQHsHsv2YpibQHKxqClYFWwLI&#10;+bfBafwN9gUgyX8ksQWbEtgOiUd3mNnq9uNhj1y7j8XB0u5lu0FxaJsArxRgPYYrwJTyEbAsr9ZS&#10;9W41ldL2rVXilypigq4UzHuwiw303pKskR3/b/YvLv3Mh1c+yBbg+836zRF07MShWbOnI/+PpwDk&#10;FWSj39NO8WQm/wcwtwmo44QHDI4KXHXiIbnIk5vLcuT/Qw1IrceujkECH9PpIxuPjDqefosx/6Bh&#10;sP233+ybNf3j4VEDMETto0nvbclMxsOAqypK8fBfZOwxMw+uXu/66X/hLoDZM6IPfrUH8/+3BhvQ&#10;cYAR91/t3Y3pdB7+/f2Yqx9P+z136mibyf83N9XXYH4h5PzRKDL8ePhd8uYNmOEHafyqmyWYHQi1&#10;eDoA5gW6/75f4tI4NWHj+TMn8Dxi9CygVwJ3GWC4fv8+TyL/j7sDCvOymP/HvEYnjx2eMT0aif2H&#10;HnpowoQJu3btvHnzJr6sagI1AE1NTTU1Nbm5uWPHjr3nnnsefOCBDz+YtH7tyrf//hoG/+MRAF99&#10;ubOuqsxOjyzz/5trcOb/7YhG+2H1DhvuagOwS6UUQA8Bdzo8sjBEm8BkailN1pixEqWr7gQznIA6&#10;Ek4/gN+jax0sOhLlBLKKISQI0KVwNJO1AFw0gRgABG0Kpl9qyaHfCXFoNAFkkUBiJ9wvCyY5nkT4&#10;n/YL9oc7flELC3QqU0orCM2popNSbEJitV+w9lNNdCIStFPzcUWMKoyexgI/fj0xlPr0mVOfzoh+&#10;4snHkP/Pzc/CWA78iiGVbb+4Ou9vYv4ffXPmm1z+Ove5aUfaZevigSmLYdgFZhhGDkFtRI44dZUw&#10;HT8JAIKl1LKOX9bHsMPfLfSwCVZZlnkLAsxWbW9tbK7DPD94bjJ+F/CrsTZ25br1q/Z99cWVaxdq&#10;ajvH/+OXJeL8P1STVsSkE4BYGhWaJmuPcHQUwwmEoxXI7wYwSgLFpCYDWeuvoodSEiVbU2qxacPA&#10;q5R/NsSc6LVgqERTK6YBqgzU3yivKC4tLqm4cvba8b2Hi4q+Sinavzlz9/KlCRMnzBk2blrfD+f0&#10;W7myT+L6p1I2Ppke3zMzoU8OkvkpA/LSBuanD8pPG4SyIOPpgozBWzOitmZGAeelDcq1L4A8cDIG&#10;56U/nZXUL2Nz76ykvltSBualDy7MGlKUPawwe1R+xgsp8aNWLxmwcNZf58/qu2TB8FXLX9m08f2U&#10;pOlr102ZPfftadFvTJv+zux5H8esmB2zKnr+0ndmzh/36dzXZi14femqiRsTp6dlL8jKX5qavWBd&#10;/NTFKybMX/b20tUT18R9vHpj9KyFE998/4Uxrw5+dfwz85ZE7/mqqLyquA3DPzA6C8eql//35v/H&#10;8CXv9AY15kg2G4xbULAuuVUJTEB40YHiczyMAgCBpQOkSpxh7VvWShMYK0yYXITGkgTxgGY8YbZA&#10;3GiDoRc4b0mMj8UMhy8+/wxmHcQEhvjMhkINkv+Xeyd0/t9IWTkjaQWNclhbsC6lTfEIttFcF2/j&#10;aJqoOSLiZKxjMlyAQyPZoYmftQAOFo/jZBNaTTgRmSIiq2Q+nr4FToZrBTZEp4iwFILos6RTAMki&#10;ctvS0ZFwcWop0enGo6uAuThS8GspwfToKGIC0jQA5iLiYuooeGiSIx7GauCvYpRICZlOAopQISJg&#10;OAO7B05tRE1y9Dr8EGl/v6Y0Db851oPNeARLXXXVrm1FE978+7PDhy1bMP/YwQPl10vw8Bd0FOBS&#10;rLW50TyOz+4UbgruIXjkDfIdCWCp/cBcKEVPRCD6JGtAPp30CIjop1MD8h0FmiTTA6CdwOJx/HQC&#10;dLWIjig4HDah9cHxk0mQED+BUZpJp26Xsd1LOTSRotMxRUq3ItjfBD0i5ZgRFfxSOha1Ec1upCgo&#10;sbIOjlObfiwelrICMLVURFNChMYo6mjg1IpJJ4G/FS3ir2WgIyhRrHVEWAsCOQQRW9G1EdUkilXk&#10;A8hC2bDD/sc2Ns8JtYPY7ThnL9OFeS06ghjUFLthNfL/g4cMSEyOx2gxzHZtx/+bb0qJlxaBZW95&#10;K2A+4PIKr5H95tNNO+sjZtjpHYTh4M7/piG7iBQrtLLGdjXMkYRUcXs7xqDijnjk0zC1psFtrXXt&#10;bfUdbQ1tLbUtwZrWUKC9FSeNqDIDRfCEVkkYSmcBt5Ln7OwdQIJRRungPXvvmutgLmPubGGIAL41&#10;PwCBTofMKscv/IhOLUUawP+zFAMpwnY1YLsOMPtKHS344b0l+W/PMDvQF2/65vGD3NbSjCnYG+pr&#10;apvqMRuPuTPFW8x9e+0h03XQjBwvh9YTeBl+e3OHyYczOWy7A5jmNd1Ato8A+XmZqIcKoVbk85HV&#10;R/oXqX4cOfUdHQ3tHRiHj0cB1iPN7h1vOOTaUQUT8/l0jvn31KwHU83IaHPpBbDZaaT9cQGIo9GU&#10;pgvAmhbDhNPItrbWtoSqQ8GqUEtNS1ttS3tdWweaxhFumrNke8ybFTOvNrxMN4G5tdx8OszWlk3u&#10;lc7u6ML0dpINtftLHLYMy5m9KHtcyohSRsEuAvyliLDUoAsMQayH/bPj/5HUMq/wtxwAPsLh/H8L&#10;hnQeOX5w5uzpmP8fswBlZqWeOnMc93og+Y8sWV1jNXa3962oDwwMJEN3IfqVMMAsBILpOsRENxfO&#10;nEAqHml8JNsf+u2vMGNPfk769asXQKurLsfMPxPeGd+nZw/k/zHqHjPz4AsV0+yX37iGMfy4UwBj&#10;5u/++Y+eeOzhOTOjMYFtTfl1DGPDaPyayrIdRXm4sMXdAb2eeAwZe8zqb/Lq+D6uqbhw9kRc7CrM&#10;3v/IHx54dexo9DhcvXj2xrWL5dev4AkCmJAfUxJBEz0LeMLv+tUxeLIAugZQVVd1E70M8z+bjt6B&#10;e+/66djRI5D/v1lyGf0OuDUAswAdP3xg+rSpv//d7++779dvv/3O559vv1ZcYmYWaWhsbmrGJsaz&#10;Gvft++cn0Z/07dP3z4/8eeTwoW/87UVcg7/ywmj0g1z6/jQ6KSBln/+LJ/+G8/92X9iOAOb/sTPN&#10;0cJSA1OnFtC4wE0MIKZ2qrgIkLFSR1OA43TiSSZNE6hAEJFGp1YD1lLA4qEUTYcmTKF1xRG/1mQU&#10;1TRH1FglgAS/Sb5wyKRfS0V0aoLWJ1kDkumkh7Go6sYpteQQOCEwUeWv1U5dq/0S6xfUHuFrBdZS&#10;SmrJcYDQ8PMHgLR/M54VjxxiU1N1TfWRo4dnzJqOR3Uj/5+1Ja0qcBOT/2DKGif/33mqE87/mzdt&#10;jz62xbUCkBbFI5glaQ6Hfg26imIsCQA6kJh+MlElTvF0ZVKBgFLikXCzVduRi67B08+R/Ee2f/ee&#10;7bPnzpi/cPb2nYW4ZQydKZz/p5v8v9bULepGiaVpmuRr4NSKSScBQoC1qUX8tWQKoClRjhlRihyC&#10;cCse3R5Y3lrhHLnzNM+M4cBdnhgogykXcIsbzuJwGAdr6+oqa8qLyy6eu3r0zNX9J698sedIamx6&#10;9D8+e+blST3fn95zxco+yXG9UuOfTNvUMyPB5PCzU/rlpPTfkjoAef6CzMGF2UOKcobtKHhm59ZR&#10;yO2nb+6bnTQgLz2qIHNoQdawgsxheWmDMxL7pW7qnZHQLzt54BbcNWBr89NHZCWOSNowNG71oNVL&#10;++EOvyULoubPHrJm5Wu5OZ/l5y9JS1+QnLIID/zdEL9wbey8+IR5yZlzNyRGL1k9cX7MWwuXv7Ns&#10;9cSV6yev2zR1fUL02vgpwMtjJ5nXug9Wrp+6dtOc+NSYxPRVKdnrtu3OPHX+UKC2DIlrL/9vBrt4&#10;z/81s9fIABc5wbn104BNLUtXuwm14b3gATG9XaL+hZXM/4gc8bOKNPqVmLeXI1Y5NJogaz6xdXtv&#10;W5yhYHOoGfn/a0mb1uPcA6cxOJUysw7q/L+56xBn8hz/L28q/BXBVrv+mOh2QZem6dRAiUWGJOtq&#10;7QT2NyFkqWKgY0qUX4qxjjL9FNQe0aGaxIKg/X6sFYTshAhBl1QmUwMySWOjrBLg+GkKoCZNJ1yb&#10;jJUofywJADqQmH4B/lIrSxRDWOX36yrwnRCatuaWjwmrRNMpNV+a0B4dq/2OCAMj+iM6tbJDcBrS&#10;TO8a/wf+J2/HfI0EGxtqq3D/H67iigq2jH/1pRFR+AmYc/Tg/psl13APNi4GMVJLBmuZG7TwEVFf&#10;EfK++HYEsJRW9HvnO9UchyYcIVDf4YjpqPk5DCfTz2FzDjliiJ+sBVkLwIWyGqBWmyIiIdpPEeHr&#10;UkJYUkEDjSUWHlloOpqohUcWwV5AeKfTFAAmPcQaiJSU/hB4/AQ6BUgUnSLOKKmlSeBESbjj1FJC&#10;YLhUOVE6XLDmE1OKHAeISae0JeHaSUEhoEpzKEIn+cK8cykGUoqxIkU/mUIgDX6NSXP8VNPhDu4q&#10;RGsKRzxOeKdp5v+xuW47RBYz/8BEiRkwLlw8u3L1Mhn/n5AUhwef4fFn9fVIdWIx15gUcRpli/SD&#10;qbEEwkN/RCk6NY06AoRDKR3CKowjt+NO61tDFc31JXi1Bctbmssaa6821xWHGq7XV1+qvnmupvx8&#10;U+BKazNOvGvaMHGKzBBuu0Xw9W7SfeFUsAHhZCCwyf9LwtFbOe/NSu4a1zV6gVPWNtKqqkNXrrot&#10;yXl3DPdaC/8DV1fd1pQVkBDsiq5iNY2YZPHQD4Aq1gqWA+WWMnzwkCAhZjNaAZRamfrmurC1pb0l&#10;hHGNmOCnHT3vzZj7v8G8gk0dLbhWbLYzAzW0wURfPC6WzPHcObu+SePb4feS/0fGwwA76YHFYoZn&#10;jA/vZfOhsDPwS2ZeEsgWm44klWm3w++RXTcZe5O6l5dN45th/FgT231gb0MwswDBbELmH6MxZcw5&#10;Vg+zFeGgQieUne2nsaPd9CPYVwNuIrAvA9Dj0NYWaEXyv7ki2ITB2GUNTWX1zTcbQ5XBFmStA7Yb&#10;og49EebVYV+2JwK9BvYeAbxTs9VlF8j29nbHbf+F97JHtHtNdpnxWC3zP7x4NOsh9gPQdVQ4utOp&#10;Q4QsfPqN03snAmznpoz/V7sST17G802w8bHHkbQ5cuwgRv6/9PLzeApwZnYqnnuCvk7sDqTIMNWD&#10;oekPfviGETPnDw6blibcBQAdDBLBJef3p0/gIvSVsaMxnB4vJMOL8nMwMg2T7dQHKnd+vvXdN8f9&#10;96N/6vXU49OnTj504J/oGjh++Jt9X2z/YkfhulUxw6MGYv5/PP8XM+dj/p/KsmKk4gMVN0qufI/n&#10;CA8e0Bu3FTzZ4xHcRPDt/r0Yw4/UOh57d+r4odXLF6NPAbMDvfric2DiicBQRpK/pakW+X/M/4MJ&#10;eX7yX/+OZwcvWzwPtyHg6QAY/F9Vfh1NQ413B2B2oOIr39cHKnC3Qm31zYP7906ZPOl3Dz107733&#10;vf7660WFRaWlpcgo4kYb5GdwYoxpRk5+913suthxr43r1bPn7x68//5f39On5xMfTZpg3nhpCdIW&#10;raEmdMBh+5ivUDPnj3mFQeT8P3eoA7jTZb/LESJYmOLRtO79/lrG+qXocYCIsJRaKgM4fG2SxigA&#10;LSXhLAkoImRGEZApQPwsCSRcl6wSIFXAYgqQUisLpg7J5EQMYS2BDqSTQEQoRT+AYCk1TQS1X2Op&#10;ZanJmkYs4LYmCFygKbIaoFabQpAQ7Y8o4sRqExifSijglANdADAx+L+ysvLQYUxxNr3/wN5jxj67&#10;JS8TPZuYyC5y/t90j3qnNFhHK+6uqqyhXk9iWRkp4QTQCz3C11FCo58mgOMUjxAcTKf4tT6w36nD&#10;heBXEA+2qs3/VwfwGPdWdKmUFxRu+XDKP3Dj2I5dRbhVVo3/Nz86+FkJtXTO/29+l7pYRJ+tC0uv&#10;BgkOx2GyFnzBDoGa2q8xCaJAEfrFI6YE6nCNGaKlBLPUVWZ8pbnNMwgg42Xw+9IaQgd7h31oDH5G&#10;zE2YuJeztr6ivPpyccXJM1f37difuCphyqSZz46b3O+DGX1WruqXHNc7Nf6vyP+nbe6VntAbr8zE&#10;vjmY+Qdz+GPkf9aQwuxhOwtG7dr6bFbSgIR1T2VuHlCYNfLz3NHb80YD5KZGZScNykoalJ389JaU&#10;wVtSorakRuWmReWmDM1JGp65eXhK3ND4tYPXrxq6YnHUvFkDVi1/sWjrnAMHNp04vuX8uV1nzuz+&#10;+pvcwm2bC4rWb92xJjVn/srYyfOXvjVn0XiM9l+88j2U85a+tWzNP9bGf7w2furydZPgWbTiH2m5&#10;q46e3lNada6y9vLN6kuVNdcamqrM9I/m6gx/Mv+/Octg/t8cUeHPJbc8d4reyNzOqKXfH6JrGQIg&#10;mEDTtIjQpJbkiE4qEGgaNUUkopQNNEQJRFcn8v8VpcW48xH5/zHPDscpEEZH4DOLWzK98f/mjFrn&#10;/3FdYLcfGzB63veVhbcU0pDmaqypwtRS9IhTyBLOKgLWkqyZgjVHMMkC/DSKAJAsOKJJmgSSQ4Bt&#10;619QS4IAfzj9htrF4qwYWKLDsou4ThoJ3awA1ciRqO79sjKOPkLE78TSdKJ0uGAytZTW1ArCoYhW&#10;8IeIMv0kC3BKp3WJYohIsdR+6rCWUhRxPGQ6sVqWHIkVKWD/sfdDeKQ5KAebcfVWipuM6utrCvNz&#10;xr08ZujT/TF369GDX90suYJafNO0hpD/r8c9Wl7+36669w2lDmDR1CXfGp0AXKTWinlf96iiSeA4&#10;xRQRUaBHQrSTInRKoA4RrAmCGSshjkkdB5BGEX+4VPkDtUeHE2tA3H0UajWTWANikjVwMExZJIoY&#10;Jhc6Par6JxzluGX14AdBSjLF4w8hmVX+WC1FQR3oFxc1IbP061BNK9ApIn4pR4c0EdHhxFKlpXSU&#10;riUHgOEki5OmQ4ioI05/1Z1IaX1iLSVOVommNrtfVZGKyEcgvtkwRQZOqyUjitwjByEjIYkbnDEh&#10;9shRQ18f/2pqeiKecYakGcbpRHxfbIjro2lS66+SFXNqu5fSIk4Tjo7UYvi4uXUL46XbKusqz5Re&#10;2l96+UBt2YlA6bGyy/vLLn9TfuXg1bN7zh///PsT20vO7a24drC24kywuRwTp2OzoCsE3+3mZXJW&#10;3lBwkw8MJ43NuGKO/zdr0PnB/Ffz/+atId7TEGx9xmlepj4ClhY9giWZwiw2xAPAVpz6fikb09mW&#10;CMhWpZJxKilZK3EK07YiSnYFbKQ06kmF30s4ypBR1SklqxC25ZcdFDNIDNeJZiaeimB1SajyWqiq&#10;OFRV0lJd0hq4jleourjh5qWa4rNVV07VXj8XCpR0tFQjVd7W1oCH4eJuchldL0e7l/83uQ6zW/my&#10;fpP/D3fxmGw8DgN8NGSUPoC8mszzYdH1b6blt+Pz7RB9M8GODLyXLgAzdQ9qhWPz/52rIWsCNWRj&#10;8DIPnG0zM8/b3DLy/0j747YCTCJUa8oOdL0F0DkVClY0NZY21F+vC1wLVF2urrhYcfP70tKzxTdO&#10;Xys9e/3m+bKqSxU1V6vrStAdEGrF9ER17V7+H70G5hU5/x/e4HZfdBayb8zuMS9zTMnBYBmeL+z2&#10;SAwOHwfefyNiFwJtOlE0BWgmsChIKVUkWL4chkhSex062K2yx1Hie6zBzOGAPr5mzBF15OiB6Z9O&#10;ffGl56bPmIr5fy5cOgsnOnewX5C4xqcee8S8lAIwEtqoajGPKKxtDTVirtkAnvd86JuN61a9MHrk&#10;3b/4yV0/+xFAdkbKlQtnmxsCzY11+7/68oP333nskT/87oFfj3lu5Pp1K/NyMhLiYpH5X792xafR&#10;U/r1fuqnP/rfD//+wSkfTMTNAsVXv68qv3Gz9NqJoweWLpr7+F/++LOf/J8ejz38/oS3igpybt64&#10;ii4ApOt3bd867eNJvXr2+OPvfzt86KCF8z/b9+XOyxfPBqrL6msrjh89OGvGtEce/t1Pfvyff33y&#10;0Vkzpu7eVVRSfLG6uuzihdOZGUkTJ7zZu2ePx/7yh9GjhsYsW3Dk0P6aqrKG+uri4gv5eVnjXnvl&#10;wQfvv+/Xv3p29MiMjNTKyvJWjOlvrGtsqg+F0BPQUFxyNb8gd+q0j/r17/Of//Fv/+t//o++fXqt&#10;XL7s2wP7y66XNNbX4+ZZM37R9MTZgYydpTmiuAct9Ew6uU8dwD3OKAGaJiJdSVFBhwB3I+iECLl7&#10;p1YjX68SsQBdOnxUySJ+YD8BHi6a4Dhhdi9FvgCR0k6GU0o3R6wDNday8OsqmgRsQgBLP5AQqmmT&#10;TkTJoj3CDNd0frd0wyHZAZSSWCrQDz6dOtZxiumUNAE0Fh1x2pM6M+2P6aTDjQDNwUAgcOz4sXnz&#10;5wwZOvClV8bkFeRgLkf8iKIXwKQU7Xz18t2IXzoPhIc0YGW7WN9b3oU0zZLro98gMWjEAGLSSROA&#10;WPMZooEQyLehXiuCWWqmX0Fqxa/VsFWR/8evBrYbNhq6TvBLMWnyhM9mf/rF3h2Y/6c6UB4e/2/z&#10;/5jcL4RHt2Md5FbZzrfMNRF9vT5SRY8QHJpjcoUJGKWZ1NQ0TdCYZEoxikDzgR0TNO0kdmjil9KM&#10;+edio3GpEWzowPYO1nZgGjx0I4eCTc2hQF1TaUn5yYMnClPzli1cPWHa/JemLnhh3ornNmwcnpYw&#10;MCuxX2Zif76Q58dI/pyUQVtSMb3PEAz13543anvuqLRN/eJWP5GxeeC2LaN3bx27q+CFrVkjc1Kj&#10;8tKHb816Jj9zRF76sNy0oVtSh2QlP52THFWQ/kxB2ujspGdS4kYkxI6IXTEsZuGQdStfzM2O/ubr&#10;DRe+31ZTdTRQc6q07NiFC/u/Obglu2D5uk3R8xa//cmsV2fMfX3l+imbUj5btHzC1BkvY2qgtXHT&#10;YuM/WRU7ZcGy95at+WjbF0kl5adCHRXtHYG2dgw5wNAO3LZpx/9jS6KTPDz+HzdEmB9SczSZjeWd&#10;inGvWC8tQ7CLAJYAegEFplM6phCsmCnIFx3x0KkJhh1eHBFx00kp+B0pcsJK3n/xc/y/5P9lCkQM&#10;b8BntiWIk3+5gnPG/9v8v33TaI2ybBdAsKwMTe2UKPGw1AS/k2oCRIElY/00LUUaAHFEEccpZBvk&#10;7W6GE0gImVQgIFOuy3QZMVZLMZYAIQ4BJhctyBXoxkk1AdQBcMId0yGIqcvbClKBQJqgCIDgrqT8&#10;tf6VtBqRC6c5xgpbGvU7GUWa5kgUqkhzgEMQUzgsqUzAKofvECK2K0591P1wWNYH+s24Wfom5vkx&#10;Ew18Xpg7/m8vYhJX5P+PIP9/3cv/46rIG/9vv6Cxzbj++v3yLYt49xwG3gntTjhsncoCnFjHJFn7&#10;NSYBwPE7Jpnwy8IQmKy9cyBR/5JUVw3RT01ZN/r9a9VVFf2UIvCLdO+hlNBgOh6G+/1+D8lU0x7y&#10;uwGaD+xnRlR2mIzSanQS6NqIGExZtL7GqI0YqDmaIHxGUZx8VvmjtMfP14GCRVz7HQXHJJNAE0RN&#10;PEIgjVX8qhSaHSmGs8uQjG3GpR+GNgHjMhCXOXiuGYbFjho9/L2Jb6VnJpu0WAsSkkY1rGy2bRjr&#10;dbkF+wl+jwTA71Q55i26YYMcAfIeUYnrCYyCw1VwEA+JbS5vqPzu2smtJ/Ylnvw65ep3BcUnC84d&#10;zDj5VfLxvQkHtq/bm79839YVh3dt+G5fwoXjhYHqSy3tjRgDjJSsuSJGihjDVu0tACY9Cw+vlE3+&#10;356Re5ul87cSVzToAvAvWE/LNf+5YEOG3xD+A4sp4F8qGW4U0JComRbtCyadUuWUWCXHY81OKam1&#10;Irqtzii2JVKdZngdzLsmDq+hkaUGDLugAZnTBxsT48OwM+sDVVUlZ8svfHPz3N6yc/vwKj23t/Tc&#10;l3hdP/3F5WPbzuzP+W5fxvlv88ov7AtWn+kI4YaOOnnerj//j50b4YWdK9MBodZ0Ddwy/z+SAA32&#10;WQDI2OMRwDI+H/NKdXS+MEofnxQ7+B8dT/Yl9wiYbgiZ9j8MsErNoTqkYjCAEB+6FjOxj71UMccY&#10;rgGR9seDg83jg23+v7axEVnVM+fOHDh7aj9ep47/8/iRL48c2n3w4M79B3fsP7zr4LEvT5z55vT3&#10;356+8O3l4lOBuht4bJE8g8DeCGCnALLz/9hdYPag3hd4tAI8nV8U6CE0L2++JeRAzNFurkixq0ys&#10;FCLRuftkP6p9aMmW6wXS4QJzaKiFZkRApxdhQs262PUCQCoGt+2Yl3mUnoB27E1kxez4zPYWTKCz&#10;58tdH340aeyLz8+YGZ2/Nefi5XOtGHdodzqODSc/hq8Ce2zgS6AFMxSjO6ol1IS7Q2+UXD387TfJ&#10;iZvefvONx/7y8C9++uN7fvnzIbhLdNGCz4u2Xvz+XFNTw5nTJxfMmzOwf9+HHrz/v3s8+vJLY997&#10;9+13337rHxPfmzb1o4nvvTNsyOAH7v/Nfb+6e9jQwUuWzN+5s+i77w4fP3EoKzt1/PhX7733rl/c&#10;9eNHH/vTs88Oj4lZdPjQ/jNnTuze/TnwmDHPPPzIQ7/+zd2PPvrHl14es3pNzJ4vd5w9d+LU6aOZ&#10;WSlvjH/1gQfv+9nPf9SjxyPvvjs+Ln7dV1/vOXb82527ihYunjvmhVGPP/4wwvv0feqdd8enpiYc&#10;PvINOn937CxcuGjOwEF9777n53fd/dPefZ9avGT+dyePYuwr8of4IKL3BMcq7pLAA5SXxizsN6DX&#10;j3/yo9/+9jdvvvlmXl7epYsXK8rLawMBpCLt0XLLUSZ7yewt7xgyx4ra7RGgn+D3SBj8TlX3ZoTG&#10;zGEkB9NtpCLGOk5HiitDEJHvOGlSDR5gbZJDILU0HaBjjVD4LTs0mFJFv2M6/m50/lUpUe6+Oad1&#10;mhFj70TqTjgQ74omVVKrS2fFbmsyluBOGsVXN/hm9n87/38rHtrU3Hz++3PLly8d9ezwcW+8UliY&#10;19AQQB8oPrn+/D8+0eZ1a/5fr6qsDNcEpnik1MzbYifECHXxJeD3+z1Ocw6BZjfgFgXzddX5DWC2&#10;antrU3NdMGgG++Fm2G07CjD4/5NPP8a5MX4yzPdha7N5yXAanEi3hbSCiLP1W9qKZIApCyoBSCEW&#10;QJMEh0+/w4cpHvJpMoRV2kMn+QS6Ck7tdxRub2Jzh9pD9R3Bmo5goCOIafYa0NveFAoGautLLl07&#10;9MXXaRuTZ82N+fuspX9bsPbNVfFvbE54Pi1xSGbi0xl8JRicmTQ4K3lIdsrQLWnD8zJGFOU+V7Tl&#10;uZT4ARvXPJWROHhb3vO7il7eufXFvIyRmclRuRkjt+aMzsscmZ06NDMpKnXzoMQNfVPjByD/X5T5&#10;fG7SqPS4kUnrRm5cMXzN0uFrlj2fsOHdnduWnD+zta7mRHPjhdrAuRvXjx05WpSTv3Jl7Mefzn59&#10;8tQXomf+bc2G6LSsxTGrPvxk5mtLVkyKT5wdl/DZ6tipcxa8PX/J+3nbN10pPdHUUtbaVt2G2SPN&#10;TJI4A8En0Tx4UjrM2/DQWnMh4j3/Vx8UXW3nrvzcTQRkEjg7qCu/0KSWJYEjciemjgUWs6tAW4vZ&#10;Ocz4fwyHSN60fvQzQ0eNiMKDABoCFThpDfny/2YLYiiXOcsNnyTqTWlbitio43RMrqH2a0yCaVd9&#10;nP0mmULTJasI7kSKCgTdNCrKjiz58LMKX4nwS6kBCV1JOX7hG93w960Q7ryUQPKtkvfVTacAhwmn&#10;4/GbjoeC9PsBOQ4gU/w0IwI6tQidBI4UySQAaByRQKcDGCh+MXUJP0zxCGYpISzJoYdMVhmh8EdD&#10;gC51II66/w+LWRt7rwFG+NdU3EBnYlNj7e4dhRPeeh33GS1ZOAe3bpd1P/4f20ev961Y9FHSrT30&#10;E4AmBPIFCIFV2vQ7GcsqR4QmCVoQtWJSx+8hwQlkCPyy0NMVAE2qBNB0+NqvsaY5fsckU/xO6ZAd&#10;k7EEIMgCD4HGcAqZgLGOX8IpovmscmK1yUDKas//5e07o6O4tjX/z/ybmbXen7fWrDfzZ2bNvDd3&#10;wpu5fu9ep3s9vg5gk00ONmAwxhjDNTbJ5GAyCkhIrZyzkJAQEhIgmZwziCSRlFNLrc7z7bO7tzZV&#10;LcH4rXuLWofvfOfb+5yq7i5V7XPqHPEmroQRvXjThiDFRCuFFLEG2gq8eNYehBRXFsaSFf/CA1ic&#10;W7Ks1KRgAaKxM7oikb2StPiBHoxsYs6MJQtSGDbUWWa0K9aLKzGXayabI4tWYOYyj9dFkX88uXhp&#10;ThIArHF2+cp5THA6afK4RYu/xPh/zHHq9mL9UHPjpNojzrk6yUqrLE3V2YgmYsilrNfY7kFMpAh6&#10;BP8xUTVmq3a5nM72e89uHLpcHVVXuPlkybYrx2JuHI87X7nnZPGWmtyfDqf9UOJYXp6yoi5/Q33x&#10;lku1jvbnNzx+WgC0f6Cb3wLAfaN5Lg5FhsOYSD3/fzjySO2l8epmQxeAAGAUyUHpBpON2eRwoGMC&#10;FmykgZERH9aIWyGJIUNTIiD0NylMEm9kxlXIlqghkmoweeNN+RQNl8IzC6kK2nljHEpDFAvIzGxD&#10;7qkVoMST+ZbijXo35h3vc/a3tzxtutVw92zejfqUayeTr5xMunjs4PnqA5ePJ15vSLlQE1dXvKMq&#10;b3N9+d775zOdT44HBh4GMDG+ibeb+D9F4PElp24djnXoNPQuQKiINXgQgyGC85b1f/Eb8Xj6sGZE&#10;wN/n9/WaPQSoO4Cn7qd4Pr8IgJTn/5Hx/zT5D94IGHRjVcH27p42lwuT9iCmanqaKPKMTgSJ/3cF&#10;g5iWqqO768Ht68frj+XUHUnDfuywo/rQwarS+MrSuIpDBysrHNVVaSfqchtOFjY0lFy/Xt/e8cjr&#10;68ZMLfCGngisaoH5hfBgPYgpaYIY3e4FcOMRCjNGoB+Qej3wkGleZ8AIND8tlmF2vNiIng70caBJ&#10;eJvGjbkQaRYm3B3hszJvxtDINDycgsO0vRjozZ+h+W/oA2ZkvgEGUhL6joS+N5TlIuE1w3oWiK1k&#10;uTbSm9rpPwTD4JLyJkVzg+jdoBx9r4KBltaW0kMl3y79dsbM6T+tW11Ukne38SYug/hu0Pj/8OQ/&#10;/FXhriLGeBMFD55wBD99fb1Xr14pKS7avm3rpEkT3/z97999592PPvxw5owZ69evT0lJPn/+HK5E&#10;LS0txUXFK3/8ceqUKZ+MHj1+/LgpUybPmTNn6dLvNmzYsHnTplWrVs6ZM/v9P70/+tNRy79fmpya&#10;cKyu6kT9MYCvvp7/x//7NoLwWI1l8tQJm7auq6o+fPxkTUpa4srV32Px4gmTxrz3/rsQYIoPXLcL&#10;i3MbTh2vO1GNOdxmzJry1jv//M4f38TFfOmyxbv3/oxpjjBtNTTbd2yG7Uej3n/3j28iXbho3oH4&#10;KExtgR2VYkIkvP/1zh9+//a7vwPg9yPu3b+FyCG+qDg52HGuWtqeZuWkfTLm4zf++f/MnfdFXFzc&#10;2bNn2zs6+syGOCSuhPwZDX2U9DmHNmvRy3yET3no8yYUltP/XMLMyEWslFQ70ZidRHQlthYgzWBe&#10;GiNZAKnilbZaIJ4Z6FTLGIs4Ylb0WqaxCAAsFQ0n0yZspZXAvIlDDex6MExyGrbmH7bkQllRkk34&#10;9DLmrKRSChdawFlNcqmFkazohdF6CykVaSAacaVLBetSMZFSBqJhgJ8bpv3BhlIwyD5uehwXHzN1&#10;2qQFX31RUUnxf/xs0X/Nf+C4s5suazwbHgFc0/kqSj50dXDIGzsH5tIwTf8Low2F1AKxQqnwjLnI&#10;7kEYi0C70t6EBxBbLWCsSxlLCoCLPG59cQMyaF727+hsOXXmZFLKwfUb1+CCiUti6HUwmtCPxo34&#10;MA8A/Wm0/na4AXDIG2cjNiAseanN4lAbChYAWzvWJEotDWCGrbRS4/A3gUzD/gF0NkQTFd7CSmuN&#10;4XJyJdgAJmjNLj9WVsRgin68eoHvtNvr6ndh/p+2ezfvnDh6PDUpa/2O6IXboubtT1riyFyckTkr&#10;O31CbtrYHOzp4yhNG5ubPi4fU/dkTizKnlScO7k0f2pFySzsOWljUhLez88aW3lo+tGKOUfKZhXm&#10;jM9OG12cN7G8eGpJ/qT8rHE5GZ9mJKOb4L2MxA/L8yYfLZpZnj21KHVybuLktNjPHPsnx+2emhj9&#10;ZWXx9ns3yrFaTl/XrSePz126UFVdk5VbsD8mfs2mrV+vWT9/8/bFjtQtBSUxsfE/bd72TVzi+tyC&#10;fWmZO/ZG/fj9j7OWrZiZlLnr5v1TTvezAO7xAj0ef7ePFpDCzRjN/0N3U+Hx/xS9NoMv6MdJZaFN&#10;TnJEAJHm2SZ0ls3JF6xljO22do2Ys9hiInpL6XAy0VvcCm++c5RjDxT/d9H6v9npSYjLTRo3OtVx&#10;oLezBT/ASPF/LAGA+L/51rGL8MmxNC9cOHTqtABYNlEyIw0DkE2KmEFWA+1KeNGIk4hAZAwkaxFr&#10;XmMts/CWLCuFpPtntUmWBSKzWIkFBLyBAbDwmtSlItMg5Mj8ZzGUIq23YNYwKXoAdsVAsBaLCQPR&#10;WLLag5iwH0uRzrJAXImhBuLEYggNM3aBOBQTcTgyw67Es/ZjN5RSARYN8xZSqrBYWXhk8WX7K2x8&#10;gUVFXs8A+hMx0Sv++p+qr13zw7I5M6bs3bkVq6e9ePKQ5/8x4//xmIwZ6/CwY5psbpzwNUJGHxEf&#10;DpNSxCRkmuGsMJJlhk041YbAvIkMWRFL0XBMyFi1xMKIofhnRsukaITqUGRxJeKIrsTncFYisJtb&#10;6oqolNrZP5vYSeGlGayRVJxrgfYpWFyJrQBxwhrOcimb65Q1YisgohNxpT0wFv8WD8iKFWPOCsnm&#10;Qmre7koYi1vmxQmXDudKeLGyMOJcOxQxA9aIoSgBGFtkTEoRiV7+aWs9O5dUipjRhnZGSqmC8F+i&#10;4Vxpz4zZRHjJyjUTRYxxc+ns7+np7cCQTkR1MA4Za19iLTOMRsYQUESHEDJC6Ck7Nx1jnLBWpo7/&#10;U8vCt6C6XsOH/nqCJ5FtY5KVOhUhk2LOeikVILzo2QRh9kEM1cL6lP39eHur68mVO/WOk3mryx3f&#10;lCd9czzvx/rC1UczlpUlLiqOn58XPSd3/5zS+IV1OStOl6y9diKu49kVj9fZ78KsLF0UBsSsLDJQ&#10;nCYDodfkKeXdzP8jp0IARv9z2B9TEIUABgxL/D986rjltlSujQCvu9MfnJfFnGVep6/vk1yaptI5&#10;V/41Zm9gBEhd/x8VwTx8oKE6zceM20y8GY6uHMxj0NHZjUlRbpyvOF0Vc7xkc23hhmMFayszlpcn&#10;Lzme/+PFqi1nytdVpn1bEL+wInPFtRP7ux4c8jlv0zz5mPyHZnNCvH0AT5I+M/e7eWZHoIP+Xpth&#10;7aifXt43MXDzlge9C4MHeQzkc7ndvYPuXgz4R8wfu9fr9Hr7fdjx3h9NFIMsMQzM2m2hDiMOF8MJ&#10;4uOYjwGBU6TYMZyLUrx048VkKt34kmIyGcTjadE786aJibdj6D72zmCwJRh44nff7+u48OBm8Zma&#10;qNriTUdyVh7OWHY067ua7O+qMpZWpi+vzlldm7++Jn9jdcG2M0cdj27V9fc+RveHOQrz3Ojz4wuI&#10;SVE7gp7WoKst0N8RxEppA85AvwurCdN0Q91+T+tAz6Oelps9z664Wm+42285n1/pf3HV3/sg6HkB&#10;AVY6xjv5fhda66Np3XEQpovDPxDEYrk0Zy9mfDGfJp1YnFq18Q9WUgEssf0KQsYsE40FIMuGhjcm&#10;pnYkpvqh7yApTYOgxwUQ0ufPnxcXFy9ZsmT69Gmr16xEYBzxf/zk0UvC0z1xiAwfYihWFu42Qp/p&#10;4CAOmy6kQA8fPqytrc1IT4+Oitq5c+e2bdu2bt26d+/ezMzM6prqe/fuYRg8InK3b98+cuRIakrq&#10;nj17INj+88+xsQeys7MrKiqOHTuGoqzsrP1R+3bt2ZGYFF9x5NCFS2eu3bh0sqEWHROOlIP7onfz&#10;opMYdHr+0unzl87kF2bHxu1Py0jCJToqZs/Pu7YiC/GZcw04EIzMR2T+pw2rV6/9AUP04SE1Iykn&#10;P6Om9gi6d89fOI3JwOMORmMVS7zqtXnresSyKqqo0rPnfzlcWQq3KIXD6Ni9MbH7HMnxR46W4w8B&#10;xsHSizi9HV29bYgidna3Fpfmo1di1Ccfrlv/U1FR0Y0bN7p7ujn+z/OQmDMfPvnm90afDj6ZSBvz&#10;VGwEOrXIpYikahMZOMYMdKo1ytQKLTJk2YnwAizOxRGbSKmFF3MGEUs1yd60TzEUoOuyKNkVK6XI&#10;QkbkLT7ZA5OC2Y8oNc8+heFsRHMpYm9iaBFrXpR2W80A8yauLID9iDfJhu2GrjPa0C6DXkhRMhnR&#10;FWu0icVKBHZzccvmdFlT4/+BEf9vam46EBeDdznnzp9dZub/wSUOq5zQHyC6hzFzo5m+7/BVLrSk&#10;UfiXGqpWmsF16Sw3g3lWc2nIUv0nVmIihWyuU9aIQEBEJ0yyiXaieYsHFmsyJA5fmdiP+WOB8f9O&#10;RADQS4JbZSwTgymAcMlFP+mN27hdRM84dYRzxyiAjv+Tf/PXyFRncsYvoZevJ1wd85zaGTFBkWAR&#10;M2CeBaJhV0KKCfMhmTlwwxDBuzJBlaZSlZIfY8UelNiUhH1RRh2soY0rRiwLnSVTCd2LmYHwWGp+&#10;AHdJAx5XjxNv2j29evFqRfnRuMT01Tujv9wRO+9AxtL0/O9ycublZU7Nz5icnzGF9szwnjG5IHNq&#10;Yfb04twZpXmzKornVpbMzcuclJ40qiAHS97PrCqfc7h0Rm7m2IyUUcV5kypKZx4qmlqc/xlwQfb4&#10;7PQxhZkTakpmnyibV1P4eUXOnOLU2TkJszLi5yTsm3Vw7/xDOZtvnC98+uDk/Vt19cfyM1P27t2z&#10;euv277ZuX7Zz9w8xB9Ynpfx8qDzpaE1mfMKWjZu+PZi4paAoDosF79i5YuFXE2d/8cnPe39suHC4&#10;rbvR68O0/z0ub+egrxtDVjCyyJwxM+afvlzoE+HwEs53+KzxBxH+M2fOceg86zPMfNhm6LQb/yFa&#10;NAy4SAvEoZARlZqUGgG0lXbFfEQrIcVWG7JPif/nZiRPmzweU3M44qK62p/j9h5Tduj5f2hRrQjj&#10;/0PfXfbMPoerTmpnmYhZr1NWioyzEPAmWRaA1ErRMM9iUYpYZGKrGbZiRvPAFleSFRM7ECsRa8+C&#10;tSGbCCMa5nUp+xQlAya1WHsQbLFlfjhXYiVAzMFYatSu2KF2a/Eg5uJQwAh+xEo0DHQqlQrJjPhn&#10;gFIBjHU2IiMm4goMb9oWWLIMDBH61YQthr7AYET/SiwOxQ8DqUJcCQMB/hz/FTZuPCqS+L/b3Y/V&#10;0zatW/nl3Fn7dm0701D3vPlBpPh/6PrMHnQqhwNSNiblAC0a5qUUVsKIBwEiA2ClFHHWYitZ1otY&#10;m7NGigSILTOSZVstEwGApVSKmJfULgMjJAPJ6rpIFD52AXYBF0l77FkwvLEG2CIOl9P/7F+AzrKM&#10;GfagZYwl1UViIgClItBYu2WBTsVcAzFnwHoW6CIx0QIhBXCp3dDOwERINhdbS9bOCyMeGOis9m/R&#10;c5YFOo0o06RFjKLhSqFkMWtEJiQDybJMsgB2rBl2yIykAIyllLN20sLTlc3nQRino/MF5i/t6m1H&#10;JIdATxsAYkc8/7+O/5tgaegnbBoPl9YPlCi1cassqaWpxlXo96WLlJsQ1EpQWiwYAGF2BNyczj4M&#10;u3W7nF3N527X7T6RtehQ7LTi6ClHHF9UOeYW7puSvnVMyqZRSRs/Ttv6aUnMjF/yll6vWvfogqO3&#10;/boHHSOY6cXVQ+P/A4MI9eNpZGhHGJB3GSxHDcQhhC8FCCVj/h8T+kc/AO0eD+avR6dAuJ0s1mno&#10;GMN+dNFrYfPwFEHJvCU1tSD0jecK7ACWPewHF7fQ9Y0Qt027sjDIcinCzRhn85o7xNweP4Y8YWZ1&#10;kxoAb5jDgKYc7+3rQVCxqRnzq1YUF+3PTl2Tn7y8OHFBccxnh/aNOhr7UX3SmPqkcUfjxhZHjy9J&#10;nFtfvv7Btey+zqs+b4ff60QHPUbwITRCQQ9aW87MB2OC/aEPFq9cIxyC4VYUq8eTAj5ioij+j0l7&#10;XN1eV7ePXkR3whueSGk8v2+Qnj6w1iK+bkjDOz5mnAQclIm5mxPCZ4VONdzyWHksFUTPI4iYY51W&#10;7wAmuu2nIfnUKcCLTWOunh5fsMsXaPX5m7yeO57+K/1tJ57cyrpcu/VE4dLK5Nll8ZOOOiYdS5pU&#10;GTe2LGbs0YTpx1Pn1aQtrM1efvN4bG/TyaC7CRF7M6QfLQr6vHiTItjnC7YGfc+C7hcBdAG4ugP9&#10;/UGnO9jr8bUOuh70tl153ljXeKHw3umM5vM5Ty7k3jmZcqcho+3O0cH2K353cyDQGfB2B9x9eAWA&#10;VsZAJwnecsDrAs6AD7srHP/HFx1HTZ8rpbyFv/zh/Mv/h/RkZwxNCokhXmI0qX2QoamNAeUMoz3Q&#10;D9OMSAdA/L+kpOSbb5ZMmzZ13fo1GPeOxRzxk8cvHb1+5nUMmRObp4oKXQQwwhM/alSNqyicI7b/&#10;6NGja9euNTY2oi/g0qVLp06dOn/+/J07d7Bmbm9vL4bBo78AV6TWttampibwly9fvnjx4q1bt5Bt&#10;a2vr7OxsbW1tbm5uvN94997txvu3Ma30s5YmjK5/0fqkreM5AIJOGNWP2D5mY8McFO1Y/PfW1QsX&#10;TyMmDw0C/tdvXLp99zoMcQHHGysdXS0I5qMfoeFU3YOHd548fXSv8dat21exmAumsO7ubofy5u2r&#10;6GLA1R7rIMPbs+dN6ALGJD8PH91DEYa2Nj95iHOCqiF78PAuYl94skacEPFD+G9po3rxGsKUaRM/&#10;mzxhx46fDx8+jIPC4XR3UxcALsUvfVjmk+CPjD+UiKn+TEUsJEyA2VCTwgiQUg24FCk70UV2LK5Y&#10;LwLJWgTCs/OIWSEZ6Cwwb2yuU/DiUzRgeJNSyQ6ngUDEDEIuwv9JqbgKl4T+Z89axoxFhqxoBGgN&#10;W2lbYbRMsHbCWBdZbCVrV8JKSAHiikvZnEnGmhFegxFcsU9O7TLtmUstGhaITANugHjmyxHN/mPm&#10;/4ESVzmM/485ED3xs3Gfz51ZeqgQAzys8X/qxKUrm47/04WTvnIRfiaGp1IG3AaNuT06tZSyiaTk&#10;yHy92USwzjKpUzHXAALRCGaBZFkgpDYfIum4w8dIHdq4fRs0S5mj67fvweO7eAMr/mBMguMA+mdb&#10;256ZWeMwVAGv09K6UeaGiuqhSukcmv/pbIZB6NxSFpvUZcGSFQEDyZKxMde8lAoQGYsjZsMkNZja&#10;bNoqaajpJKLiMG9yLCfWHB47ejkrRQCMOSV3L1uZaql2s+6WuUVyYcKqXvdAR2/P40ePz546l59X&#10;ujMqYenm3bO27JsZlfpVSv6S3LwFhdlzirJmYS/Mml2EPXt2YdbMgowZBZkzgUtyPj+UN7eyeOGR&#10;koUFWdMyU8cW5k2uLJtTdfiL8pKZmamfJiV8mJ89qbwUs/pPLy2cXo43BcrmHDn8xbGK+fUVCxoO&#10;LagrnHck+/Pi5Nn5iXPykxYk7Jm9e+O0XMfqq6fy7l8/euZ4QWL0psXzJ8+c+tE330zbvv379Iz9&#10;FZUZFRXpJSVJ6en7tmxZvnrNoviD20pLkwsLEmKiNy5f/sXn88b+eeXcvNKE5pYb5n3Pfo+vZ9CH&#10;V1Yx6Aj3gTgNdB+J+Uf5tvHl8f90JmXjM4ls+PTT/5zVqV0mpQLsGmG0RvwD8IZS2cAAc8pAsNZo&#10;GTBnRcCASUsRZ+n2e7D/xbPHaSkHJ074ZNyYj1MccT1drbhLGRzAglm4h8cdCG7VcHNP3Z3h5x3z&#10;HTanStcFn7JJ1RZGeAAUScq8Ti2GkmUrUYoTAVIkgG2RFY0wopFSASy2CMRQSgWwkgVCMpAsOxfN&#10;cMAiE8/MW7J25ywQMQu4Lm1rl1lciSCiKy3WShbrSrUSmLOcsqHGFlfszeJTrCK6snsTRvQCIrqS&#10;UgG6GWLCpNYII6QGwJIVJQPJikbzgu0ycSggooZLUYSbnL/Cxn/gUBHmHsD7RFj/F/H/c6frN679&#10;cf7nMzD+/0xD7TDj/81lha8MaK76zZrcUCLHK4DL5EgFDNkYJLwFIMsMp9COAH61TzEU58JYgEWA&#10;LDOcWsTIal5jVmoGWGfFlZACIrrVpRbByK6kdDgrLWCMuqQ6AXbZCAxbkRez2d0KM4ITFIk5gDZ5&#10;JW93KyZSJD61Z2DmRW+RibmAiAJxwg51VjPihIF2JViANhQSQLD2pnkWaIZdjVDpa7oSz1pvd2sv&#10;BSO2DJgRkqJeZhOAR0NMYI0wTm9fB6I62EPj/500/v/q9Ysy/h+DSBFxwi24jv+HK6S2SC1SNbGR&#10;NosAWWYYcAo7JiM5sHLaXMpAIvSOQeMDAy7P4IDzxeXmMzEXCpcciZ96KGpCxYEpFQc+y/n5o7iV&#10;/7R36f+IWv6/Ete8WbTn0zO5Cxur17Rcdgx0XPP6nS4a8t2DhYAxa4qMCZdh/xgh7KOxc4j0Ipjo&#10;pzd10WpKqPl0BPQCgNvndft9g7SbqVYwcYq5q6cQN25EjTk8hCcnp8AaipCllwvMVDAUK8ZdKwWl&#10;zX2sAZyllG5oacYYSslhKK4NDyaQzlUEfRioTXURoLqwm/vhAbxfjcVhA2Z+mPCUNRwHp/tkM4wb&#10;7x6baV6MZ2PIrvBsQk01OzXDHBcDjxd95lh9C7PKEDDTy4TTcJYEmHMGWexYhIIPxLQNVcMbHRFS&#10;CrTiRn6wDzsG4D1rfXLifH1yYWps0raUxO/zDswq2/dBze7/XbXx7w6v+Zujm/6uds8/Vka/Vxgz&#10;qTRj+Zn65BfPznsGX/jdXVigNYjlev0Ys40ZakxtNGqdZ+43E/b0mRQHRI+dCPsjJELBf2T93gF3&#10;X6enr9Pn6vUP9gU8/UGEufEFwBvGCArgV4RZtMwOjB2NxgdJnysBs9PqdvjE8WnSatRBxAfQEoyY&#10;RwswuG2wG3vA2xfEfDsoNUsG+4L97mCPK9Ax4HvW737oGrg12Hupt6Xu0bW0c0c2HMteVBY/pXDP&#10;qOI9HxXvfj9n2+8zNr+Rv/Pdw3FjKpOm1+Z8fad+b9+TmsDgPUxygxUEghhOht87urK8Qacv0BUI&#10;dtBQfnz86HIAhwh+r9vV1Nt2sfV+TeO5rEtV+86WbrpYtvFcyYaarDXVuZuunkhqa6z2dN8M+F9A&#10;jLmAqH8E332cIfRj0CC98Ph/vLFufsI45vBNUAjJL1SA0YT+GDHJNlqgebtelCMAsQLABRAb7uuQ&#10;Pnv2DOP/Fy9ePG36tM1bNmBg/NPnjxG9CT8zmk+fx8eGfmsUIjMzZtBBwgkq5XtRdDV2dXUhxYh3&#10;elelowNZ9AugFJUiEs6YxWAQoGOSG8OuzCHgbOAn5kY3BPof+cpsXknAAlRd6AVo73yB2D59l4J4&#10;y8mJV7cQse8f6MGEVJzizQVc/DA5D2aiaG1/hmh/R3dLaGEXVy8u+Ga0KoWqYIIB/LzQCVtxlwdS&#10;8HCLIoiRokYA88OkhvHkP+g7vn7zcm5B5vLvvx07bvSXC+YmJB48fuJ4Y2Mj4v84fHTa8dHJ+efP&#10;CFn9YdmzFkbEwlsAssxIagHiwQ7I8lWb3eo1GThmpQBtaCE5q8mIWJPizUJyVpMRsSa1K80D66zI&#10;GHCRXSC8AK0HtpsMJxDlK12Jkl1JKrwFIMsMp6IHsDO61C4gR+HP2qLkrC7VOGKpXaBr1KWCAbDx&#10;1Yai/y5af5a3pubHGP8/afJ4TPY1cvwfP3D600h/u4buZCIejjQbVdjxCCaWIjYPNXR4V1KLxVyy&#10;7AFZUTJ4JS8eBJBh+JjMrZzximsydd/TVReXTXSJIv6PudSwCkBufib6QEGiiK+61INMAypCTQBg&#10;55yXijQZkuI/cxI4NRWHmIhW2gOLRUZmr+2KleLBmIbaLKQGFowsb9pQahcADeOwfMiKivgs8TcP&#10;leMmDX+lzZ2yf3DQ29/ldrZ0d+JduhPH6pKTM9Zs2T3nh/Wf/LBh1MY9E6MSZ6akzs5OnZmbMiMH&#10;exjkps7MT59dkIF+gS9KcuaV5s6vKFpUUbyoMHtmdsaE4oKpleWfI8Jfhvh/2hhH/AdpyaNzMsdj&#10;L8j5DF0AiP9XV86rqZhXVTy7MnfG4cwZxSnTMuM+S46anBw1Y+e6cT8u+dO+bfOrSqIaajLL8uO2&#10;rVsyZdwfPxv/3qqVX6WlYxWekkuXa6ur86KjNy1dOmfBgsmrVi9KStlTU1NQX19WXJISHbN5zdrF&#10;P6z+KikzqvHxFa8fiz31++gFTdyY4pfITxU4aXjAoHlr6NbVjCkJna2hj8hyRikb8VRrPqLAQnJW&#10;kxGxJqUpIDWvMWs0o7F4EIBSu4AZ3G67Pa4nTx/GxUeNGv2nceNHZ2alOJ14TRVDuLrwewSgezYT&#10;/zcPVvSUBM/84wgDqspeBbGKF4EFWLIRTYynoWQ4E/BcxOmQQbgZdl40ZGmOihlLVstEYCfBsBPt&#10;SkjRMxCNAIvyX+jKUt0rs6iON2kestrKktVFFhPxwyaWLMQWfgRXUsQm9qzFlUUm+pGBOIEMWGc1&#10;Y3HCMiYFC9CGQgII1t40LwIB7MpekRaIN7srYQD4GeovnXJjUEso/u+h+P/phrpV3y+dMXXizm2b&#10;ztTXyvh/mgfALfP/WM+/PkY+EGZ0KudHxFoppXKKmNFizYhnLRCsnTBGkS5lLKmAiGIhNRBvdlvI&#10;hARgbLeVIhEwkCybiKGF11lgzmog5lw0XFZ4ARZXwgMM58rCi8lwvAgYaBljzdg1wzHgf52h3epX&#10;u+K2vTK112hn2MlwvFRhFzAzHC+GdjCcyXC83YMww5kMx4vh6wO4Ym9IEYfh+D9STEeDFAwilxjl&#10;jrASoj0c8EHMB70AHNjZtWc7RnVi/H96ZjIGglL8H5FT/OM7p5f/sKJVzFuaZyeHYzSvscWhzkIm&#10;Sga4XHNL6OjwDgCGZnsGvV1Peu7UNdYlNOSuqXAsLEuYUe6YVHTgwwPr/2H70r/du/w/ONb+t6Jd&#10;fziTPut+2Z/bTscMvjgb8LdjNS6fD4FSrMaF2CkGsvb6aTp3Clab4DYmTsdOI70GPQGXB1HUgMdL&#10;y4viXGPQOiZWp9iqD8POeWB0XxBzxQec/iBeKHD5sAZrkFLZseKwx+zeIEA/dkSAMa6aw/L21ASK&#10;cXM7tAeCeE+BeiXQQpMajCyTBELYBDDhvCsYbMf0MgbghhlTzXAQnKd5x8MGfdgm/u+niUdNCNRE&#10;5jlc/1JqOiyIAQhXhAa81m7aY7yFIv8m/m+mI8Z9O+btcWHxHSzH7O5r6Xhx5sbV3JqKlCJHbvbm&#10;0qQvq2I+PLH7v9es+5uKFf/q6Np/V7vjv1buezt//9j85G9P1CY2N58dHHzq9bR6ve20ii7NzG8G&#10;2GNYstuLFzuoCwAP65jb3izbS08G9MxJj/mmBwR9K/gmYeWfroHeTvdAr9flRNyUJuqh+Xz4xQ5+&#10;wYNSGhROPzN8+7CyBo0z553ymNAWNaG3BUF32nGqMd+OEyu+uT0dbk+719+FBX/N940+d2/AOeDv&#10;6fd1Oj0vnK6mgf57bue1/vZfmm/mXTi6/Vj20tLYaTnbR2Vv+VPmxncca/5n/Kr/nLzpN3l73y6M&#10;HX04ecaFo2tbGvM8zosB/2MzfVAnJpV1+90u3Kmgc8sb7EfQn3qD8GiJtzTQJdHtdT7of3aq7XbJ&#10;vYbYc6VrTmYvrs+aX5cxvyxp4aG0H05X7W++WeLqvBDwwSG+NnhWRf+Fx/Qs0f/0XsUgRknS94V/&#10;g+Hf5tAdeJjRP+II1w277HWYl5xyMAEXpRCgr7JcGfBx4EKBlMf/m/l/pm/avAGz4j999ojj/xjq&#10;ieg6nh/5yxl+hMS3lAaSmVhQyCG3DSmuqwi7oQsAGwAuPqgUFWHjSy5jKPEVQSlINIlJAZzFZYye&#10;W81oUqxkgl4wNAM/gd7+ToTi0R2AqzG3Ew0Dg54CiE2MgN5cwMUcLwjgSk5rVuLG1dOP8L5E+PHd&#10;hn/o+coPvWFwTnD1okW24ZAi/xTFMv2oWJmanqOxYcWEp3hZAPuDh3fv3LuBGZO++fYrLP47YeKY&#10;jZvXlx8uu3nzZnt7Ow4fnSB48YFPNQ4ZG59/SQEibiLWpWz+L2fgweKKq0M7LRvzFrFugAWzcji9&#10;8ALYXGcZI7UAS0WSZZklK7bgyVH4tDNgsQWTyMgspUxK0chZqU7LRrBFkaWUa5c22EuZkVQLBGsn&#10;dldgxFxKhWRgdyXMK23Zp/gRQ6lCPAhgE0tW/IjhcAwMxRYAP1Gk+PVhowKzNTc3xWH+HxP/x5Rf&#10;uLvj8f/c2Ud/sik4Zv52G2D6rkPXS7qCmg2eIrbBwotmOF4EDLSMsWbsmuEY8L/O0G7FVYRSHDSd&#10;CRw8Lo+4OaBJ/HCFfNHy5OQvtZj/Z+26lfEJMecvnsZbFbh+0hWbFhvCu2NQmjOGlHZzItmbwsyz&#10;0NRoTMIteEXbhj9ku6GdCVcSPtCXGwmWG/1S001zrQwfjnI3XF123s4MuaH4P/Wi0J/BwX5vf4e7&#10;71lH680b144cLo+Kif1m9bpx3yx76+vv/mnFmne3bB8VvW9cQvR4R/Q4R/T4pNgJtMdMSIufnJ08&#10;IzdlVl7q7IL0zwszvyjOnl+SM78wa3ph1gSs+VtRMgU7FvzFGsFZyR86Yt5OiH4rPfH9/PTRRdlY&#10;NXhMfvqozKQPUh0fpCaPzkibkJ4y8WDc2B0/f7B21dtLv37j6wW/+/67j7dt/Dx697KEmLUH9/8U&#10;tXNVzL4N2TnxJ385fPPu2Ws3fymryFq/YdnkqR/PnD12w+Y/5xU4Ll6ue/D4ytUbDVXVBdm5jtyC&#10;tNoTVXcar+Mtv37cYeIuihb9pdNKpzqcGIJyBPA/oaHNkg0pjMZeNGRmkEWgs4yRWgB7YFJ7szMo&#10;FVttBVLzjEVgCocOUErDJiRkTI+zXlfz00eYq3DUJx+MnTA6IysFgyLwY8TtjY7/0y0cPZ68FP8X&#10;z+xQZ7kxkqJISgUzo3nWi0DMAbRMC5jXpSJmmRRpnj2PYCtiUWo/w5VyjVJq8c+uRk61B7s5M+JB&#10;sgKkiIHdg0Vgz47sSusjKu3kr2NQ0a821I0cDr+O8+FsLfxwrobjLeY6O5zJcLy2teDhTOhB5C+/&#10;Ue34G2Ti/31drT7PAOL/mP9/xbLFUyaO2b5l/emTx5413XcP4ikef+0H/JHi//qI4FBvKEJWUgaa&#10;Yaw9MLY4EdLiQbvSTthcW+lSdsKpeBAgVuxEu9JOhLcYaudShbjSHhiPUCSuLEqpmgXcAI2FYUMx&#10;F8AC9sOpNmcsYgY6tZuwQzGUrDDaXGNxJUqxZSBZbcVY24q5FAkjsoiumBSNNmesGYtMFwFrV4w1&#10;yWJm2I9ouIjJEWSsj2gVkeS6pEbxLLxmIpK6RmDOais7yRpRskBkUioC9iYyi3PdKq0RcyZZpoMb&#10;HKAEj/h/d28npnHAnD8IFmHYP+L/3AWA+f8xI/TY8aMXfDUXk0vT+r+efhP1eumjlDZIpcIAMNZF&#10;TErKRbqdbMIC4UVvAdqzBSOLQ8ZMLOj2CCD69byt7frV67VFdYU/l2UuOpI/40jhJ459/2nrD/96&#10;36p/k7LhPxbv+O0Zx8T7eYvbju1yN9UF/U8R5AwEOkxUvNfr7XS7O/wYno2JQQIY0E4zyGPKExpA&#10;j2nTB2nHcG2XO4CYH0LAposAo6MxULw36O9BcDXg7wr6O4OBbn+wzwRfEX8N7Z5gvyfohA9XsNdl&#10;nCEFdgf6/BQoNou3YoIV6gswO1ZEo4A1pSZ4DZIixpiHBfF2TPFCOz5bBoypa0LtdBsMDx3BQFsg&#10;YA4z0MVHaqadp+A2zYSD5y9Ewc0QrHD8PzSQhl+nfSluYML1FEagkUuIsVPHyEi7GeUeFsCtif+b&#10;4CpFJMw6CxyUwNBlDP9yDfYOuHo6etrvPm06deda7fnq47WOk0U/NqRMPBX9xokt//7YT/+2btPf&#10;Ht/1myN73y2MmlCU9l39iaTmp2cHPE1u/zN34IUv2IEV1mgxXAr6u+ilDI/Hj8H6eFLn8fhoNf7i&#10;44Dp3Qd6q8NMB4R5bjDMuqevt9vV73S7BrxuvM2ByVgxuJ/WeKbnD3zkDEJZ+tbJTj83LyYRwgvd&#10;mHqnG7vfpAy8gU6XrxW7O9BBTABxdfQ0OdEBNODvH/A5Xd7uQXebx/3U537ocV7vaqq+f9Zx9tCG&#10;I4lf5u8cn735o/T1f0he+4/J6/9L1s7fFET/viD2/eKEsQ2HljTdTBzobgj4GgPBp4Fgqz/Q7Qk4&#10;BxEcwuoYg0EP5urHaaDZe3zBQVfQ1e5uv9HdWPX0Ysr16g31ufOPOiZUHfywMuHjQ47p5VnLTh3d&#10;9ehGrrOjwe+9g8UIAvTNwYhHfMSmnwh9COgKwGxGNETNvDiC64R5UjW/2fAjq7nhkV+3/Jz5xysp&#10;AynVQGtEJqQoieFHZ/MQiSzXbAB9brivA8aavGVlZViBd8aM6Rs2rqusKm9++hAzOSCMgwA4ouiD&#10;mDmKvpM87J/6tsLxf3xp8D2hiyFfWtkhBvljVD+CbxzwRylfbFGKDUoUQUPhOeogCMX/2cnQZRnv&#10;LLn6+NGVQ/r8Q0DUjuL5XgrmI+CPFqKp2AEQksKPkQJQuAJhrGRPG94UwPXcOMG3k5b7xM69Bjg6&#10;KGGIdwHwjAw9GOyIB0IAz1CSc+rb9MAz/JgHah+mv7546SymvNixaysetxOT4rD68Mej/4Q1gr9a&#10;ND+/IOde411M+8P9GjhAHKmcahwjny4N+NSBsWxayZ8pCxjbU5RqE8lGtLWXohk4+ZYNpFRqB/Y2&#10;SF0C7BWh6JWu2IqVFldibvGsxWyiDaVGi4x5ScWQnUtWrOxK0UgRA23CmuF48aBlIhYSQEgNIppr&#10;K7tAu2IsqRRxFUjBWDZL7VpjwawUfUQ/2kQLNM+Y/QjPWTbRAlxkkDVXF1zcQyeN4v/xsYj/Y/6f&#10;4pJ8zP2Fnzx++8PF/3FJN1fPkHtpmFSqgaUNWizYDsQDioAlFcCk3ZAFutSOxaEAux8pspuTGC0y&#10;Hz6V8j8aFYArBM1EYxZ/cWKGNCwBgEEyeAugurYSd9G4SuN6i4szXlT0ePBHxByX+RDYY/gvEnsP&#10;pUyGKjVnA4a8cbOBqUUmZYazFkaTYmLRWLLsjUiqARs1KdweABN8pw5+vgUcSkOvl9INIh+FaR5Z&#10;hlwByMauybvZJCuMKDXAa7VBdGdhLAFut/HSpavT3dP84tG5i7/kleRuPbBvwcY1Y1YsfWvF0jc2&#10;rHpn16YPorZ/HLPjo9hdH8XtHhW/95OEfZ8m7h+TFD0uOWZ8Siz2CalxE9PjJ6XFf4Y0L3l8Sean&#10;pVmjSjI/Kkr7IC/5vRzHHzLj30ra/9ukqDdyHX8szfq4PGd0cfoHGXFvxu//bXTs72KT30vIHO3I&#10;HBvrGL1x+1tff/v3C776h2XL3vzzsvf+/N2Hm9ZOc8T+UFMWf/N8+Z3rx2/eOfP46a3nrY3Xbp8p&#10;LE1bsXLRp+Pfm/nFhJ37NlQeLWh8dKVv4EVnT/O9B5cvXztz994t/EKxSMeLlhdOp9P8xcSwAHOe&#10;Xv5c5AOi7ySfTAH6tLIpPgsbgBE4SS1AithQ0ogyJtkEmLOcsqHG4sqi17wuInfh9jMvSuEZ0L23&#10;b/Dp8ybcjYwZN2rshE/S0pPQxYk7HNzG6Pi/uXPD/Zt5pKGTIOdBfA8BXYtgKWYGqR1oDQtYI7wA&#10;sQXDSi6y81zKvJiLWGztAs2wTFLxIxopEkY0AEJqmWAWaA3bCmNxxTybW5zrrAVrJ4y1B/EpRa9j&#10;Lj7FlViJQwEiFiBFDJi344gycaKtoOTNQooYpcBaI0ouklLWaJKLWK+tRKNJEVv8CM9iSS1OLPzI&#10;pSOIde3sxDxL/cUTrhfVeAadmP8H8X8MxDr7y4lVK5ZOnzz+5y3rT52oQfwf60vSwAA8S9O0ABgQ&#10;Sn8TecNBhS7B6ufDR8oHQoL/x9t3Rtd1HGn+2P01Z/fMsY9nxnNGXo/PrD3e453xyp6xrUQlirKY&#10;RDGIlmRZyYpOa1nBCpQoipkgiUiAIEASzAHMFMUoRmXRohKpwBwhEPEBLwLvvf2qv3sLhb4PkDxn&#10;vJeXjeqqr6r79ruxurs6/DVJ9yiGfEUqgBaYelJiFOlJ/9ws8Ta1RSttzWrRJDRrjSheCZrysqpr&#10;TRWklQmCmxanNkGQtmkIl7/kW8KTRgFRDlWifOV49pUfJaKmiLGp1hBMbtY+OArw+Ar2+MwGtow6&#10;TalBJWhfsyBIa+oYAZNgLUKz5DBLRYv5QlPWTlRROaxJNEt1lWpWkSTIV6ZXT1UnoVLVVYDaUZFy&#10;VJfqmpKweOVQF9mCHOVTarOg5c7WnW5qaUTsaHy8MPgPRn7C5QUX0NsHX3/yqT8MHHTNgw/ft3Hz&#10;Wgz7xKAmRGJ31ZBiaZOEWrZ8AfWGMWvBDlLgHmj5pKnr8bUOiokCJBQL/Fit2cTp2Jl333/nlWU7&#10;Nj67Z9tD+3aOWTzvn6eN+y+lz/9V3aRLNhb98J3aUSdW/KppR1Hm1Cv57jP5fCNmAQT+/0xLOtWM&#10;ON8YPZLB4G+43eFA5zDurnx7KtcOl306F3QBiEsZUwQwGBqD/0P/f66F/n8Zho2OgnxC91Q+gd6D&#10;ZL4z4XYlYA/Rh+CiFS+r85bLcmguK4TbnQPXAdwiBV1wwcoKshhr7nYlZPS520MCPl8JNyqRYLBj&#10;YLyMRZf+BXgRsYArTg/53nW+fBkLj68RsBAch45QDhcM/aI6ejBcSdCFzceAYVhDnJye3QXc6Zmw&#10;oCI5OrFM56p0BDj/P9zxAZ3J8rM6Fku0fx6PnWhv/uTckcMfbv5g9/RD9ff9qfaa14r+ac+Ev9k3&#10;+RsHZv9gZ/kN6+eMXb/kiVf31Z0+/2Zn18lk7kwyd64r39idQxcAvNYIrY9R8FiuFxF93Zh9GbtP&#10;pz4OVM41+S83QHeZZDIxLD/QHovH4bnFAGl4+cU5iA4ACfGUEU10BMgeEJh1IjtE4Y6C4ulceyrf&#10;7PaWVB57czrfggg/nd2NcXQB5JrTudYu9BDlYu4kwfqyeKtAzwFGcqIbCGH8L+a6z3S1v9d+7OXj&#10;B6pfX/3MS5X3rplx64pJQ5ZNumrF9B+sr/jRS7XXbZo/eEvd6Le2/v7cJ/NTsVdz2aPi/881wgKO&#10;OpNP4li78cugGfCzt+W6W7rybfF86/m246+deGvxh7umHljz8Es1w9aUXVE/+19Xl/xgddWwDUt+&#10;tW/rpKPvL4o17c5mPsznTuUkrBBGPGLWBM5JeP/RHPBvy97L/x80pPwJm5RkrywvZKaEWQ5o3VTZ&#10;4yBLRQKYjZpSKe5+oDFSHWvvPv74E3fffRfG/+98Zev5htP0/8Pvjdug+MbV/y+zyN35jxNehoPK&#10;4BAUhA92mKJBuL5l2H/46ASBcEBwx4EAADRj/hDAlIowAl0xBRjmmSBGN94nJQKCuPS9HY47DNp3&#10;IYLFb49KwumErIR3wlrVcO7R298l/ZXQFbzcvc065s4m+Ng948yCD12UjmpgNQHEEUJroFb7DryC&#10;1YTHjL1l1Jib77hzLAj0EeMZgQWC3//g3VQat0Z4boKeERwgj7EgAW8aJ0GAgAo3i+SPxZR2QFuD&#10;yvQwhKlUiSiMSBZN/z9oJaBIXaYE04hnKgoQzfA0sIrKVEJNkaN8S3giVfEILcjiQTOrUkt4Fojs&#10;J1VTVPzypqBIXU1JaAVs1jMLETfylS6o+2WkwGgRpGnKSz2RWlb1KEerZE15diAqqKhmCejHlKor&#10;khzekej/JwfpmbNn5lZXwf9/7y9/gcXBe/z/MtLYPWHd3YD3CqTW/w/1no/Y8OrTQi3B2moqim6L&#10;ElE+MTa1dsD3RMxajNp02MJFU2QB0KIppr2yzobweaZI/B90hqJ7VCKh4caIYGuffPoRxsZgnAwi&#10;ZCJwHJoOIvSoNrc2dnRgeWU3zQq3Q8wFzOI2jh23d1iEKQmfKFmhuUu9Cja1PUzWk2n0kMVEuEW1&#10;FA+CKBLC58GCHbz24c2PFXapvPiFWUe7V0NwcPKg8q7eQZOLMWywT4JpWCn5q1Jl8pbrJk7KrZcE&#10;Os7xhMbejRmXiZZ8qrmz6bOjh7bvfalqTd24BWUPl0/+WdFzg2ePv7F62vC64pELS0fMLxm2oHRY&#10;XcWIxXNGLps7emXN2KVVo+aXDK2ZPVj24sHzS4aAmF88eMW8oRuWDFu/+Kf1869bUT1gccVltcU/&#10;nDfrB4sqLgNn8/LBO9aOfGXDmG31I9YtGrSkZkDtwqtrlw9cuGrwwpVDq+tuKioe8PS4S59++t8n&#10;Txw0Y8rwWVNvXVD5yLZ1U468vbzlzL725g9a2k/GUxc7k58fPfX+5m2rnhn/+9G33fTwb++qqSs9&#10;8Ob2cw2fYSgIXvPaOi5cuHjqYlNDO9bKicmwATQF2kdeCeT1pKcZ3ZnR03S9RJGmFk2rGwLY4JTa&#10;lD+KVVFp9PeiSE2prvIt4alDpBxPUUVUt1lVIRNZy8E3KUJvXvj8zPyF1XgVwWsJ/P+xWAvenTqx&#10;aJfMbcQpGgxbcmcszlu+n0hlaIqF/geyVKeiZ0oPRKutHC0oqq4crZJq0Y7NkmNV+qKjukRaPjhk&#10;RlMWSr5VIV+lUYCaUpGC+yLAt2Clo0TUAjGKJEBT8Cli6hVksw7YcwdTPE1RGmVqQZ4pL0tFTfuy&#10;pvYVqaUrYUVqRxU9GLNIFWAJVSfAZqOKlkMjasqqE+aZ8rLEqxZVNLVmFYPb4/+HjfVEQVjht725&#10;AaEy0Pt/8K1XJ4z74z13/qxo6ouvOf8/x/9LYGG8FYQLtFOXFdZjiRL26Eh7aRTgGVGAEgqwpsCM&#10;AhRJQgGeosIUoBxLWCloZqOpV5ZaIDIqFUPh8wtS0lGOVVSpElZKuh9T0OJGDGgFU5cc0pajfEtE&#10;aeWoWXCUqYRn2fItrTAykZJQ4wRoagHKtIQClIBUbXpIm43CVMua8lT6yqouAZpVoi9F8FmcIpXw&#10;TH0ZC56p/lUKSr+8BVXvq8IeX/EewRLJtLTCyMSdDX7q9o7WlraL+GbhIFL4iOD5wVcMxv8//ewT&#10;N9x47SO/fmDr9s1wAeHdCT4qGDGXo5oM2rwnH1JaZ62JEiHE/6sA1SVCs30BAOsRBZ9t7sUZrqxY&#10;vrsh0/zpiSNvbjqwY/KBXb/ZC/9/zXeKxv/Xihf+avGUb2ya+cODtaNOrfx1y45ZmRN78hkZ4ZzF&#10;oH3xindinkQ6iQ86TCDFNw/GjufgFsRg7o5sPgaPbSrflszF0vkOGcqPcEAy6DeL4EBws3Z35rNw&#10;s2NQd2seAV6y7XA7JzG6OJeWNNhTiWyBPSUjcuVj3Pnf3Yh098GITyLd3WB1jLcWDv7jewxOeX+n&#10;Mz1I6UzEVxzeijFloMPtnD7gvAEwhRsebKFABBThjrj1wsZIMHEnioug905+8JotMXLhIHUzJCSw&#10;vOy94xShUyPcZUYDAIH/nxY0lQOSY5K49eLkRMASjEbuSn+eSZ1pPX3s052H981+b839B+dds3/a&#10;t3aO+8qu57/+ytTvbZl1dX3JqPr5j+7ZVXPizGuxzPF4/kw8dy6Vb8zkMcY+1p3vlAkXmBaC0XoY&#10;zS8hohC3H1P3EbEfF4X71uUHMM4o+GMzXW0xjKnGetIpRFGJp9FtgKWNgURIfTj/Uy7WE1IS6Wwm&#10;1Y1AO+lkVxqx/ROkM1jEuLs9nm3tdHsHAvtkW+O5NqTtmSbsnd2tyVx7GicbIkTBBwwPA34hXHVw&#10;HcgyxFimoS2Xv5jPnOy++Hbje/WHNk3dWfvbjbPvWjVlxKLxV9Q+993FU767rvzyTdU/3bZ47Hs7&#10;n2o5vrQ7/mY+dzyXb5CZLBJcCE2NyQgISSXR//Mt+UxjLnE+lfm8ravx1IWPdry7s3j/2kdfWjh6&#10;eclP6mb886IZl9TN/McFs36ypHLsy2uf+OidytbPt3Vn3s/nT+bzF+A+d1akCwBnjDtrpPXk/iCX&#10;nVyLwZ/wliGcyKbXbEQSMBSgBAQFTUUtFISByRdIxKjftWvXs88+e//990+dNnn33h3o6BSXuAvy&#10;AC86/Orq/+c5785/XALw5EhpWiUY1FrRODni0MA0E7eBhscbqQXwUx9y/fbHVQ+vu/PASw+cK1Gu&#10;ArkPiPsloEkAACS+c7ty0iPAXUL0443UIaludcHnQTmmdDEEpsIilAMC6h2JViw6gHlheArs3b8L&#10;Y/5/OnjgFVf9+LqBA/DF/dgT/xcz7j/46FBHHAHEZAvaxPWPaJtIY5nm4vHikHWjVqBLtEnBZ04B&#10;ShhUL1IBqqsWlCAGqVZDCRUBrBY8wstapNK0w6zSKlVCTYHDzXKUJoGUG5AgQo2A9jg2q0hPkXyL&#10;JO2lUYA1aOko8s81pRasoq2nB7Cle7SH1KzCohwVgbBS0MxGU6qQ34+6isTQF/12apNIxSvhWePV&#10;p+P/UXUAzp07Wz1v7s9uHwP//9r1q7C6N25rmNGDjk4+XuXyd8/Z4FYjs/56LjdY0OIsUZC29aGi&#10;halUbUKqAGV6MAIcsFetLIy61pQntYAvNKW6YpAPMXnAoZ/SjUPAe0gCwwFkwixWY8c6WZgC8O6h&#10;t9FljIcA0nPnT51vOINwAfJzYPw6Qgcg6h6mlUnD4mnOeWTBS5SbU4b3LVf3nktZq9CLYM0dtBef&#10;mb74FqoWlBCplIv/mP2I51pQMSXEa1pol3cTeUA4xX5rrhXzCNYBt1w8Ir0NQyly6DfpwjI5TcnY&#10;hUQHlq9/+7Xdi+uXTFhY+bt5JffNmT62bMrwyunDF5SOXFY1ekX1qFXzRtbXjFw3f8yGhWM3L7n9&#10;5eV3blw0dtXcm5dXDl0+Z+jyCkmXlg9eWjG4fv7wjctGbFg6ZE3doJW11y2tumph+WXzS39cV3HF&#10;iprr1i8dsm3NqJ0bbn25/pb6ukFLa69esuzapauvX7Jq4KJlA2sXXldRcdWMaT+eMeWKkhk3lBdh&#10;xsGoVQsefG3bpLNHVqTa3kglPu1InEl3tXTl2htbT751aG/torJxL/xhVunEl3euOXL0YGs7JhfL&#10;TN54uqm5/XyssxXHjkZA+/Odws0sldln/OH4V85E19Job7ZbKFWYEKpFqcehVNVJKNNTId9jRrOq&#10;rngltHSP42WjNgtyqKW6JGSebTaDeFwLF9XA+T/61hGLFs/H+ku48jBiAa9GfIeRO1vw5YJrEE0t&#10;J3tBg1p0lPCK1qwYcz+ScpSwRiwTNLPRlCrkW3VLWyloZqNp1JTFWIOKJECzIApywCTfEmqQIs2q&#10;EeVbwlogX6WqGCUUEyUIVj6y3MhBSgJMJfoCBJq9/zgDwbWmFpSwWEVapqUVoISV9k97JWr2S5qy&#10;MNVliV62r2rQgqZ9wb6Qrxa+ZLnyjfGX31grlEP/P2YBwP9/6J03Jr3wzH1331E0bSLG/4fx/+Ec&#10;wWhPBNF1jhI5reRujb84dtohoam2iUpVJKrhpjQJBfeTVZFnkHzLtEjLj9JA9g/2pLCgG0U2G+VA&#10;qhaUUKbVVToqVY5aUEJFqk5RwSxE3FQrmlVFxSgHYEurLpnMKlPByvd0NavqSlDXmrIc5QNvaTXo&#10;gS3Mw3tZtUCVvlK1b/EEUxTl92WqLy1WLGrNcpQm2JpSkVcustxUJWT4Zyn4NKLIKKGm1IhyFKwc&#10;EMoEwaymFkZaU9VSDggy+0rhv8L3COYy4/MkcBa5b0CME8fLElY0w9JmiO3wm989/PL2TfD8yHsU&#10;XIe9DllKYz2FMpsybemQMxsliNeUhIXRNtWt1GIs391+Xd1AIS4+HPCNmY4Tp48f2vbWnhl7tz+y&#10;bdPwRfO+Uzr5v82b/JXl07/1culP3q8be37N72O7S7tO7MsnzuW7m+GuF8d1LpFGtI3Odjjy8HWE&#10;rzhE8EfYH3j+MVAbQVU4mLstjS4ADO4HWsJ2Y+VfrBQH/z+mAOSC+D+IAoTY3Yk4VpTRvQtfhrIn&#10;3E6aKeK0YFwsjgEONXGqyo4W7LXLUrZuBx/YNBzlhfe840vKiPyyTIGsFwAfM3YEOcdhSUgTOekw&#10;hBszANLyTHO7W64WQ7zx2mz8/85XEIxM7nEjBM5J+Kuxu0kKkShA0qkgUrdLBwO8EBKZU783LYGz&#10;zr3AI6p5Io0Zvc7/f7G762z7heOf7T68r/hQ/f3vVF+zb/K3tj/9lR3j/m7XlO+9VDRgxcwRK+b+&#10;dtfW6qMnXm1Nn4jlzsZyFxL5i6lcawa9NPD85+OJHKKTpBJdXQjXm0DQ3nQOszLQgOEhhcu+YrZA&#10;uqu5vbOpvbMtjsDomY4UvKtSY5kDIKs8INBT0u4YCZBFsCxZEkhWBSKN8f+JLszulr3D7Z3d8c5s&#10;HNlYV0dHVweyqBJW4025IFLwF7Slsu0oSxYUxgc4ekxwErfIer6dH7d9uu3wttI9Cx/fVHr/qimj&#10;5j9zedmj/zjniUsWT/z+qpnXvlQ9+oPtz8ZOrskn33Vj9S+6tQ/wyQkfMi56hEbNpZty6cZ8qjEX&#10;b0ylm9uSnx879u7G/Zsnbl3+wOrqn9bO/Je5U78xb/rXqou+Pmfa/54766b6RQ+9sWfqmWOr4rHX&#10;uhECKH8GUwCkC0HmU6AjCa4A+YKFl4SnqZynPGlJuFSvUF7OXkopUm4FL22qhBAU4m8QgdVXSjSk&#10;fH9sb2/bs2fPCy9MePiRh6dNn7p7706EzVH/P3tF6RNjKmdm2IEmFyQvycihicBtfuXCaQKhvOev&#10;IqX1goUP5T5MRz2vCMn23snXK57Of8321NldttSlClJrqi8mLj1c2ugaxuwwfE3D5YVI14j/89TT&#10;jyMuHIb9//Hpx+D8x8MCCwegSd2qF+iODLpCtBEsob+OvsLrj0LfO8DK6WkWZ0J1rUHiyVFaFdUU&#10;RbSgMEuA9jYLVoPEeFkwySGhqfLVlMdROwREs54pm/3PMmUL7asaitEKEOllCVOm1lA5nh0aKWjK&#10;qnwZui9Tlu/R0XI9AMq1RUNqN4qU47C97khWV6WWaXWVBkGMcqK61ojSIHBNIdU5R2IB4//PnK6u&#10;rrzt9jH33Hfn2nXi/+cUIfX/4ybDe4Wk8hKIDkE5ocVyeGJ7tYKIm60kMeBbcAjsaRlPkRao5VlQ&#10;U5aw6qpFI9YUYVbRGldkQQtECkZawP1zU7FwP8TdNZnpRH8ohhxjtiwCY1bNLccqAPVrV5w6fQzN&#10;DwwmkZ06ewzdx7gjopFx/wQSg2rQtu5lxrY2aPGioyT8k90RtvJSjXCztSUGkoJEqBH8tYpWJRS7&#10;3xoJbuHSSRE8HfQxoQ8IR9inknvgs/JhkayPV6It1IpAo41cLzkS2eAMlz8ynTKZSLW2x863xU43&#10;tXzy/gfb1q6dNbfq93PKH5w7576qsjsqikfOKbm5smx4bcXwpXOH19cM31B786YFt7y0aPTWpbdu&#10;W37b1qVjX6obvWnhSDA31I5YO29YfdXgVVU3rawevKJ28PL5P10x/8bltTcurbkB9LLaG2vKrppX&#10;ciWIdUtHbFg5EqsALKi8trbyypUrBq5ZN2j5imsXL7p6Qe2AaoQDKrlizuwB5UXXFE++unji9XXl&#10;Y/ZverLx2NJ85lA88fG5Cx80tyLsZHs809zQdOK9D9/YvW/L/te3Hzn6p6Y2dA3IZwXevds6L3ze&#10;dBrRonDZon3kqN3h4/qVWYRoWvPjRlq31wUVSuWvbV7NkomUBPHMehyKFBDNEk9dSL2s4q1ZhXlS&#10;T1ezCqNixJTIyUSLYbxEY9MFrFJ3689GYkDCwrqawP+f6O3/dzFF3bUm/v/wLhU0shpUAvZZBFPL&#10;/zK01RVDYXnQVXVLE0BRQbAylfDsfGFWAWpBCRWB4EZRmOt1UkHEDVIQTJVQZkFdTxoYckaIV441&#10;SC2KrFliAo67IIQTXhlqoSABJvlqXC2ToNShAiTpKF75ngXNAqBaliZTYb0w4VGoVBVVy+Mwq3i1&#10;ZjmkLVKNgLA01VVXRcohgHxlKkz5yiEGWY/j8aOmPI5+OPxFCXmmuRcq+P/bmi6kkzF0Rn/w7tvT&#10;J41/8L5fzJw+6fX9uxrOnkC/AJ7yOecukbDJ0rcYHKA9Lu+QmdXjUmRfhPJV0RpUJmCWr1rKJ4dZ&#10;q6UAMJVPQrOKoRHlg1CaIk2Vr4SKQCiTBFJuxIC2YGUqXwlrysIUECU8FQWoOgnCIFVAlFBkVJfq&#10;NnWWguNSU54Fi1eRKqqWchRjCUoVo1o0brMFOQVNkenpWuR/2FRBm2AW5Gs1LECRlql1izIVr3VW&#10;jiUsbctVy1T3sqqlfHCUaQnHLnCeU7EvqbVgkcrXcpVQU+6uxkdk8LYvw3vcyE/59JNB/hIR4tiJ&#10;TzCveciwG7H+7+Yt6xH/QSJIwNspl61aDQg1zjyrQaYn8jSt1GoBplnSzHrqCvMwAdgdqtzGcUBw&#10;nV7sSpy+cPaj3X86ULxrywPrV9+wcO63q4q+umDG366a9T93zrni8NI7Lm58IrG/svv4gXzHuXy6&#10;JdeNqDgybiQVj8XbY4jpIv5/rNSLxVm78rEMdvH/I4wLorq0pvMYve2iAGWTiASDtkL4FkRuydL/&#10;3yazALKdGDwu0TpkGHm6M53BLstz4uNQxuy6Xegu0IjZgVdbcbrjm/JL7HDoI+g/VrWVXVYCCInI&#10;KrxYoFe+LcTljoH3HH4vn/zy4gTvHUb+I4RQyu3o08a0NqQR/z/DaarrwHwhwrGP56BMWHApCNnx&#10;fYPdMTHMCccjHVCuawNPzMLOf56W8smMI0OjwoXu/P9N2VxDZ9Pp4wc+fbXio/W/em/+ja9P/+7u&#10;cX+354VL9hX9n+3FA+uLx6yp+cO+HQuPn3yzNXUqlmvoyF1M5FtT8qMh8lIykU3GMTQfvV+ydrPE&#10;Y4onc9jRP+I8vG4OhXhIpY3wezW1dWBv60zGUANMG8BqClJ3/DqIei+rQAeNJTM+4jkEjcfgfURf&#10;6ep0OwjJ4qfHZAD0DWD9ABli7pYdwCwR7jKAINuVQJxB9AdlutqT3Rc7s83xrlgKDli5KhGjSWaR&#10;YBWDzKnYyT2f7Krcs+ipDaUPrJw8pu65a+c98b2aJ79d99yli1+8cn3JiA+2jOs4uTGfOpzPn3e9&#10;Bhiljx8V3/doznymM9/+OfZcGvNiZLWHZKLl2OGDq7dvGLdh2b3LqgdVFX2vbMo/VEz76pwZfztn&#10;xr/A/79k3t3bNj71/sHKhjObU/F38rlj+RymADj/v0wkof9fOpDcaSQ3Ce9GAYlu9sr1aGTJAZh0&#10;NLV2CCamoArB1gg4fHWk/3/ChAkPPwz//5Qe/z+6YFwkfBn/74aNhak4RnDmc9yju8FIJUlorZTw&#10;CtWsAgJCLjyx4hIOwpQx+SxLryxkvZ0iMNXnLwT7+mRxa3rzjKs/mBvEy62XNTWlRQgHi4Z0J+H5&#10;ZyhdtMmZsyew+O8bbx3AWslY/BePhiMff+AGvspnOAYu4ojkMNwNnEfHrE0Vw18BIriA4PHgygig&#10;wVddEpq1dpSOSj0OsgCTSdrqKl2QUFNqpC8Y+WqfilZLRR7SM6gwS4DWLPCWtlmHCn4Ca1bxBGiW&#10;GC+rTPILSlkoRJQyVSYtaGqlZCpHs8ohYVPFgFCY0pZDZpTj8T2AmgJhacCiyCiGHJuqFgmx4jZP&#10;11MBJAqwipAya5GkyceFAwwuJcYcA42r6dixoxUVpbeOveWue+5YvWY5VgbHwxQeaenodDc3XOl8&#10;CeQlLy4yvAxwC6uEnBYaSoJriiJWwIpI21Qx1lSUqRyrqzSligHhiTQLQmGWqbSaIkdNhYSzLM8z&#10;DrNwz050AWRT6BrGkBg49tELgNsg/P9Tp0/cvnNLc/PneNXp7GxDRM14Cm5ejKmQ+GwYNSDLqfM1&#10;O+xtkedI0P69/P/91CqsmB5BzwGqSIkekKNoVo9UYUKEB6r+f77d9f1ippNA8SLp9Gkh/C1Ylhbh&#10;1QRZAkjgFKXfW9zf2Jz7H2Mekt3xjnRLS+JCW+psQ+vHr72zoaZu/LSiX84uvndu9QPV1ffMqRxb&#10;VjZi1swbi4uur559/ZKygSvnDFpdddOa6iHra4dtXIC+gBEbF4xYXzt87byh4C8vv2FJ8XV1s66p&#10;LrqqvOjKspkDKouvmVt2/byKG+pqhtbNG1I+c8DsqZdVl9+wuHb4soW31M0bWjpzQHnxlSuXD163&#10;ZsjihVfPq7q8quzyqtIr55VdU1s+sGrWdcUTryp6/qq5M4buWP3rC58syGcOtrYcOnLkwMkzh+Pp&#10;FhkolO1MpttaOxo+bznd1HYu5Zz/mB6b6Y4he77hRDyBrwz6/2UOBK7cOKJMhbGAbEOxuTQFwa2v&#10;dla+JdRgQV1FQlqQVibtaJZ4L6tFWD6Z1r41pUglFG9VlJaPpFwGSycvW7HoZ7ePhv8fgYDa25rx&#10;BuGP/5eXH7z54Frr8f+HZ6Kcvl6JrFW0dAsj3RdH+SCUpkHNRgktUXTMBcUaWqYirc2+AGpKwRbp&#10;SS1GaRLRLO2ohShhFUErwJoiEyk3K4qqUNrDD28+0FVmaMnJWGhAqnZwF7JalNk69MXpsaLnkFMD&#10;nwZV0SIptYCCUgWEv38vm6riCowcVSim1JgyTRFi9G/UlCoC048pC6O1/k2pNS06qqU2vXKJ5FfD&#10;Xzpl0SgFEf6bGs4mOtvg/z/y4bslM6f8+qH7Zk6beGD39gunj9H/jwc9Xruco0NGbNqfhHZ41Jry&#10;QJhaOMEex4KtioVZvtIegFmPqWASSAHgZjlKkwCASJtVmlIC/ixTHtgWocZJFExtrWwdCuqyLIV5&#10;BtWUBVDFQyJLvkVajPI9QrMemPyoFByPqRwSUSkte3xW2BMRo3Y8FS+rFbZ8T5dZRXrFeXxkrSlm&#10;C1ooKPJ0PeOUWoxyQOhGLWQ9dc2qiIRVVBHAllZdj7AYtWOZxKvIqkdhKi0oUmZgje/6ohM4mvAN&#10;Il4jhP2RscYJLjF59PjHGP+POA8Y5Ll+Y/3Z8yc74m14M2VZ8s5vGsrSASCUeiJRc5sUHxKkqRhN&#10;gSJTCYsh01kKExyXqx9gIsW7HpzceMVuyWUampuOv3n4napdWx9cufTquWXfrJj+1/NnfG3lrH/a&#10;Xn7Z+4vGNqx/rHNvRdene3Itp3KJ5qzESZGPvnS8IxnrcAEtEIwGIdSzCOYurn70AnQhjHuuGSPL&#10;0/k21yPgXPf4jIGLFxPAYQFlS/yfXLYl2y1LcCKQDXz+spwMpoin0B2QAoEVQ1PYEcsSrjB4e9F/&#10;IJMI8DTBcchUjXCXo5ODkq4Bd8hIuSOuSxiDHXFs4DSXHUQXRhYhJBHWZpVA9TKaXCLWw6WcwLcJ&#10;YsvL+H8Z8QUrmPyBEwGhRMCTdnMr5QYh3qVU55PkR2swMtn1GYEWNfjFJeqIPAclBJLUH3NGOIVB&#10;RhSKUwFD5uF1TyTjCKYTTyJ4JziuawAVEAv4WJaeEAQzN8HJcX6CA36yKxHLZuD/v9DRfPrE68de&#10;r/5k86OHFw8/WPz9feP/Ydezf7/the9unjZgQ/ntW5aOe2PvspOnDrYnzyeyzUlEacp1IOZPF8L5&#10;YD25ZGesE8H80RSBCz/Rke3syKIDBa5huD8wrV2WcXBxe5MpLJPd0YoVgOPwhaYxDyGNw0Ktpery&#10;ge9aiksIY1HouO74BAl2WQkCwV3R9hILGE0ii+pJe0hHDH5orCngdpmNIxNyMEQM/v949mICswC6&#10;0EmEsXDSkST+9qZc5mT7yd1Hds3ZWfdk/ez7lk4cVffc9Quf/uHiZ76/7PkfLXlhwIZZIz96aXzn&#10;yZdyqU9yuQaEscp2owMC86TdhI5kNoXAQ6259jZ4inhSp1Kxox+/t3rH5uc2rPzlspqbKov+tXTy&#10;N8sm/03F1L+fM/3SubOG1FX9YlP9Y++8Wnrm2LpE7I189mg+1+D6I3B641yROADulHS/p5ykcjbJ&#10;uWo2uR6/aCPGndlsYpK+Yl+mPH6g3LtcMPn2CP//3r17X3zxxYcffmjK1Emv7N2Bjk73g0okZ7jI&#10;cDbyPMev5PbAl+6+Il2V5Dhl42FZOsqhVMHaEspno2EEprseAx8LaPfdWiAVkfREBTthknXMXtne&#10;RqhizKonCqVouejvFD+hxEGS0BaYiSNLACcSMWQRYhchr89eOImFRJ23Hlc77rPyZe396HqYInEN&#10;pS0AAs4fDHeEx6O9vf3ixYstLS24c+DXYZuorqqQQ6lNlc9SPDyZFkNa+QW/Jjy82oyWq9bUoHKs&#10;ljItodYsU2lVJ4dZj+mBPalmVVcJKKrUM1KwOA+MLDk2VTuecYcN8Na4xasKDVqR5dBUVGoxKrVM&#10;KnocRZKgVDFKQApas6Q1S2k/poi3AKtbUD0Kpooq0qYyQeA0hha8iLimcGWBg6vp6NHPiktm3XzL&#10;EPjHMFsHU5zguIYHG1c3H+W4DyjhXL6h/58FFDpJWDcWrZUP4QVOKsVYgkbIUVNkWlNKW7zClOlx&#10;1CAJGunHVC877q4ecOQhhtuWvHK5AQzSM4tXEXksd3W2xi5iqaySspl/ePx3ZXNmo28U788E4AXG&#10;vT3iZ5BXazxK0JuMdx/edfk0IR08TVyhYRIWHj5ZelWvd0aPlGx7pEpbDQ8PUVgITiC848FBGpwP&#10;rpLyOODbHVLhhA8IV3m0CbTlX1h6T1EFS3fFCZpSEOr/h+NffP9uAkC6G/Ml0h25eKy7tSPb1BA7&#10;uvuNtTPLH3v0yZF/+OOw8ZNGTZ0xasbMEVNnDH5+woAXxl9WMuWaupIbV8wZsqJy2Mqq4fXzRqyb&#10;P2rd/NFraketmjtiWcXQRaU/XTj7hpoZ11VNvbps6tWzpl07Y9q1M2dcVzJrUHnpTZVzhpeW3DTx&#10;xctfeP7HM4uun1MxbG7ViLLSIRPGXzZpwmXzq4curh1WMv3yyc9fOmncpdNf+En59OtrSobPm31z&#10;ycRBk5+6asa4gSuq7jnyZjkiLqaTn54/f7ix6XS6G/FB5U06090ZT7W2dTbG4k2I/0lnUXc2EU+2&#10;xjqacbHysmU7oPMOFy/agD+TthKz2nogvI1IhVmpGiFTMUpYMGjiPalmPYJZZXqmvBL7ylojUVOW&#10;A5pZ/sWZh/f0M+dOYP1f3N9u//mtiP9zsemCfLW5IIrudZ7vTnImS+emXMg4SHddh9YKVswyWSg5&#10;ov1FisR7Wtag0n+WKQ/Mmqgpm/XoKEZNSSVxRSIJbwRRsAACbvjXgdVIIOxtIYCGzeXZt1LQUVMe&#10;x+IpYmk9VZMC5EjkUCIE+WIkVBC425RgViBuI0EmOTZVsIVZpkdDl0hbN8fsqbCrnByCIINaBFnP&#10;WmAqPARPynoqk0X3k/XwRJLpiTxTahOEiixBGimJgjBrhLSCiXfagYWC7+r/6Uy2Psymkp3NjeeS&#10;8XZ8qRz+8N1ZMyY/8uC9s2dMfuPAKw3nTiKQg9xhZKgVxj3K+Ea2An9pPS7WX7NKRPng8JA1tQQV&#10;ifH4fZnqR8VaUJuWqbpWSmZBmIpUSkVVB6G0B7Z8S1tTohye8EqoHScMEtVSKTnUIoiignRgxfyx&#10;dqwpywecIgtQpjEmpCqSr1m1YAnS1PJSVSdBqep6WfApUi1mPSa1PF0vK4bcpqZI2BRyammq0kA5&#10;BKgpJRRJoi9TyvcIlkhm1BT4FDGNFuGp9wMWQ+4obClkKp9Za1NFZHqpNeVpeaasHc+IJ6LNsKZy&#10;e3PRPuFrgjtTPLf4PIG3B6Ee8HmIucyIazp46KAHHroXMWNPnTmGZePicYxAls1WKTRLSS9RX0iq&#10;0EjUlEpJWCMsQ/leVhVdJZATVfmHKOqtWOc2n21ubzt98PDBuds3/3Jp3RWVJd8om/rfqyb/dd2U&#10;SzbP/vdDdWPO1v+udWdx5tg+Gf+fhKMVrq0ElvFNx1ow4CudSCEAEhZkRaB4DBpHqH9E+2lH/J8M&#10;wsrIRAD4/ztkDD9GfMGVDVcwRv63ZrPN2exFTD8Qzy0WeO3qSKYS8H8nkmht+v4RHharc8Lbhtjg&#10;ePNHVwCmWqAs+KYxNhxOW1nR1wXlgXuaNIedY+S522VoN4LXZ7DuMFzY4uvHzjsMUnE3ux1MuP6x&#10;KC0qiBBEGVQGdWuVxX9zCA6D51c3FOGDh6/aReVxvkCw8eIsr8yB/58frer/5ws2zh+67p1P0g3o&#10;gtdaugDg48M7OnofXEcAlDOZNpxMTc041fC9B7tSrgtjDgs497CDoDV8OLtdnP9SRDbZkevG+MXT&#10;LY3HPjlwZO+cQ6t+9U7loFen/q9Xnv36lse/tvbx/1E//scby3++c/XEtw6sPHXyT/FEQ3culs13&#10;dsP570aq4zO2oyPW3taB8PxoTnH3p/OpWDaOHn4cqZw1zi+JGqM18D+Tll8sEcdKrvg2S2NCfyrZ&#10;lcJofS7H7BY4dsGO3HwKMMGJo0l1mQNHo4MArYBW5GQIaWp0z3TLaq+difaOdCfCEeHnE08DrkzM&#10;D2/tyksM2e7uOOrVnUDnkQu535jLnGg79crh3RU7Fz9ZX3Lf0smj656/vu7pf1v27KWrJly+atL1&#10;W0rHfrr1xdTpl/OZT7GMNSaeSDdEN8b9o4LSm4NzKoWOEFQB/ldZIq21O/nZyU/XH9g56eU1j6yq&#10;vbmm6EcVE79TMeGSyonfrJryo+pZwxdX3/Pyuqffe3Nuw6ktqc53EVYoj/WIc7hA4BlGR5F0Hon/&#10;36z/i4aUq89tQof3DTBsljSlVkRFpgV1VeTp2qxnBCJK+boIn/P+/fsnTZqE8f+Tp0xE/H98OQb+&#10;/+5C/n/nKHM+EOnvoC0aZKpVAiFSs3kcW7FA5O5XYlacMM6xHw74l+9WR/M9EzS99ELIzuk2EilL&#10;ZnmIo172wI3jMD3qbtBpYIE25bSAfdl7CnIlshME1yPbhKlcqpgjhvkrfHDAiyhdYNDFhYTzW45A&#10;jo6JawEeoKYide2DFP4ejHXEssjw/Dc0NGBFZtwf8Os4CFukJ4Ux8lXdg3kANj/BFGlaEEm8l6q6&#10;1Y1iojDWjanq2qzStIYsYSRsEUTaVA2qrlVX2hqxtJqyTDWlBGHI0qCCbVYxKrXqlkktm0JqTdms&#10;5VtajatllSrhYSzf0izO43i6/WSpqOoglKaW6lq+pQFgFik3VbEWCAshvS4HhVGKCwccuhDJgVPx&#10;2PHjM2fNuPGm60eMHIrBsXiXa22/2NzyOTzVeBTKrcZd7CTkpiEDB6QUucOF9zFYE0aYKkEmy1Ia&#10;BDflh4yen5sWPFj/ZlXFwmBB+aSRVQ4JxwiYytGirQVK5cBlcyq8n8nLjxv/jzmMMjpAxszghQSv&#10;JRcaZArAU888jlkAGzatOXn6KG6YdJXjPokdTQoV3EvRVcreAXObxV1U7pyuEJQXliol9zQ4qyIy&#10;1ok4k3XwQMWx/UQBNKt2mHUpjIr/X+L/8HET+vndw0IOwfHlSYSnT9jLjKcM6qlWAwp5bizIppYP&#10;mqLQ69/j/0fDYRZlLJeJZZOduY7zbSe37l/z3JRf33b3NaPv+LdfPnLVH8cNnjxt5PSZIydOu2nq&#10;tJuqSketqr1r05L7Ny9/aMvKR7av+e3Odb/fWv+bDUsfWFN374rauxZX3bagdEzl9GHlU4fUVNy2&#10;ZPEDi5c+uGDhvVXVdxSXjiqafcu0omEvTroR+8zikZVz75hXe3fl3DuLZo2cNXNkTeUvasrvnDlx&#10;2ItPD3zhj9dNGXdTyZQxlUU/L5506/OPDXr0wcuf/u111bPue3NXWcv5PV2p44ioiL4hvj1j1mo7&#10;HEjN55paL3BFWj6yg8tNrj7Mh5X3ETQFWyNou7BxNKvNpTASmoLQjVqaJWFNKUAJYArSlqkGwVR8&#10;PwCLIa0WvGxBI6pOLSlUTlMpmv2baDf4/48e/2ROVQmc//c/eA8W48asHDldXSTbnnaWt51e/n8e&#10;Li2zoJ5SlGtObpZbEGPVLa0qrso91wn5NtUCwSRfOSQ8vodhlhgVKaGmFBAVAeOaViDhidCLFjkv&#10;dqYi7LVpKV6FAVKRKkhxblNCRUpYO8oEodZoQ7JghoiewxBmWIqrewgJLNCUGlTC2QuwLEuR5PYD&#10;sHjSClZRYNrVTZisjkvD4wiZgU54FDzgUN/7K5Zc42hqAYElByCSMKWjYGuQUuV4BE1p2pcpj2/x&#10;MOjZZJYqKkJW7pV/+Y0l4q6M+D8dHc3dEv4i+aeDbzw37slf3Dm2vGzmhx8cbMG6wOjQxyzprjiG&#10;U0rHbvgFJCee+9Fgh6ZIKM1jJ1PbQTEewUbQNCpVTtQUOQoAoXZIeCLN9mXKGlQLSqh6lPAUAYhy&#10;yLT8qB2L0XJJUNGqe7TN0jI4ZDJV4zbrIRWjfI9g1sJsEaC5RbXAjzJpx6ahgZ6/npYKrJaH0SzB&#10;miWhqTUFZj9gK1IkmJ6paNZTVF1FWg4NWhXlEGbBShODrN1UUa1ZDpH9i6w1D+9l1TL4pEl4fBV5&#10;6qoFADFKRJHWMqXKcbcl1MD9k5sV9sBThG8ZfLnA/w/XKz5qyspn44MRcZ6/cPw/jbMg1srWkHRB&#10;jIL7J7TyLKIfUyLCP9lkVDycubiBZ9q7U+fgg8/nWmLNx998Z9/sdStvXzz/soXV364u/lrZhL+q&#10;fParG2b+4KNlt19Y87umrTPSZ1/LY6HVxLlc+6muttPJxhOx88cbT3125uinjWfPJTqwELx8DcKD&#10;ChdySxzeMTfKH4Ppu/4fbd8ZHNd1pfl7a3fnx9TubM1W7bpmxuuSa+yxxuOxLctpRh6NLEu2bFnJ&#10;kiyJkkxaJCWSokiKFDMB5kwQTABB5JxDIxA555wDERqhG2g0Go0GGuiw373n9cHF6wbtcpUeXl2c&#10;e853vnvf6xfPve9elx3D+yCCvYJQstXjmluxjy/O9dnnelbtQ941zClgXlsxLy1MW2cn5mfHFxem&#10;Vp0LbrRPuPFtuBgsaNUxa7ca7dZJp8Psds67VyzuJbPbbvY4Zj3LFu/KxtVpwSBFYl2zelfnXfbZ&#10;ZevM8rxp2WpyLs6u2S2uJYt7eUFMTCNigHIonzW7d3XR67S5ls1OTFK2PLrmnHCvTnnWzF4XGkjQ&#10;YIHKyE77sjO3fOeTT9CIXWsvgHj72xAxEE/assMY3ojFu6F4fxTHFX3VLXszLTscS4uLC2jycGP0&#10;G6dj3mqZs8wtOeyA4QdCtE8jEVMei17HaIqiVgAM+49VBP8p/u9aRizStOYdmzP3dZU1Gy6X33un&#10;MPi7hoP/t2D//8w/8LdZB7+aeuIHmTfeLkw4VVMaPzJYb7ePuV1m9JxHS4drDV9hLLpWMZqTxT5v&#10;RT978fItX+vRV2vVuurGvLvotod3dloxpS9CnfgSfXlxdWnBuWRdsVkc1lnb3MyCeXLZZvY6F7xr&#10;NrGKbl3oxyUaS8ScEXJ+t/X4v9CIcXbk6YYjdNXrdHiwKUuLqzbr0pzZMWdeW7R6VhClR498VAgz&#10;MHgQ7p/3iLYZzC6AaL0bE/hiGl+v2eMetU2V91ffKUs8lB66NeHCazFBz8Yc+U7i0W+lBj2VfOaZ&#10;/JBXhwtOrBpzvO5ejP/jxUS9bquYjRqRVQwPg9CFC1+xYIwofGRhXVsxetceeVd7TGM5rRUXytJ3&#10;Z4e/FnP+J2HHn7zzxVfvHX0i/MxPHlx/PTFie1HOyd7WB9bpEtdKnxdzCuOLGo8Y/F9ulzjL6fMT&#10;jEOlXV7EWUjXOnFK8jkOmbMsk8BZQedbSNZpAmahVPUgII2/EiY8QtpstsrKyqCgYF/8vwgfksum&#10;L7SiiYMQBx4f7Rwel+/1Iu5BF1EqhbaUigtYLteBBEZq7uKfFPEPp48WkMfZJHvmy1SeXJqGZJ+G&#10;4v9IfatsCGBfEnxgQcirPHOprUGklPVtKaY7Ed/1IIuXbMSvMOslPl3CeMV2+zw618kzF+fqIuYS&#10;xZdM4hsQET7iDdV2PraKFv8NJz2uFIj5Y/AfNMfgF0EsCD+Nbv/osv6E/gAqTitbHgmQGUZWHYbB&#10;LBBeB2YvFoiZvMiFZTaperYygyqwzL4kkB4pLf5KouUUMJYJzFky6VLGs8B4nQAAY1jgIh6vCUgl&#10;6OTib2UN7FwEKUnDALISD6U6E2c3o1IJmYEFdvcX2JHBrAGYZbb6M7CGMTqBSCglsE5GFicOTBz/&#10;pxDZ8MjI+Qtn//2ZH2M4x9t3Q/BpJ75ymjZNIByNW60vrqvd1sWVR8T/1xvyfBemDccSSkFxWEjg&#10;LClJzyYIJKt4UpJeTZmBBUKqnGQiL5aZhPB/0hoQQKWonOLCrl2TZbuqjP/jOomXfdHuibH0lqz1&#10;jdUhoVePHDuIiYBzDZnYw5hkAS0s6JaMmUnxzRR+FoAdyzY81cBF+NKFXcbYxQ6nYsT+pMK1vc31&#10;4a3bUDcfmjZZNdGRAD0EklWrbtu1UsQvjRrg1+fqiSc9ubHac5rI+h7/RDRVvDuIOktPrfK6ymjk&#10;sngy+QMo/q/2/0e0xbqyal52WlZWrCv2IeNwQmbsjr3vPffid5//5ZN/+OjZMxfei4jck5B8ICl1&#10;f1r6gZzMw0W5QZUPLzVU3Wytv9PZdL+zOaK+MqTYcLYw90xBzumM5CORYZ9cv/jujUvvJcYfLK+8&#10;Xtdwp6TsSlzi5xevvHP63BvXQz4Mf7ArKm5fXNLBlIxjWbmncwvO5z+8aCi4lJ1+MS3+fFLU6djw&#10;E/dDvwgLOYj01tW9R/b/7t3f/ejlF5/c+u4zoVf3VjyM6OswTI63Li6KKTbwQSvdT/G7W+ZnFvFA&#10;Th9QiA+S6XTDEaWdaOqeUfcP/Wq8D2EijQ5PALKq7gFlgqnM7LgZOfMzkplVNpZVgZABU7U4/yI2&#10;s4ojjvcDHpfdayOjg3fuhbz9zhtbt72fkBSDT5xEs4DsoqAesVLGuYZ9Lg50cdxKLrVoZqbS2SRP&#10;DRg3LAIjfxDWSlpBLuuoqTWQREMls+zBGFkh8pc6KppSArEsmBQkc8lKEv06QGI1clVmL9oJnPXV&#10;XeMR9cVCO8q3scQj1HLxF6AmjD+AwWxSNeSl81WVKpgK13aorKOokbIXRK21rPBjWiLRZak+SNmq&#10;1tAfTDDCs5Wz5MspAXwp10ratb0oZFlJkVLNN3H30Qjc+qLWAVo1C5k0rNdZ1SwjWSCrPwkAhHmM&#10;iTAEI5nLYi8S2MpgQjKM9HRH+7JT3DlRLl5E8IJjs8/hfo13nKrqst2f7njl1ZduhFzu7e9AN0Z8&#10;9YzrzIpzEe28uNrj3U2cKXSkiZ9QLP5bwUppFwASOFU15K6ayMoYHYCREHQmyuocOUt41V2VVSpy&#10;UTUBy1LdCUAa1VGlIpmRuqzKRgzsq9KyiQUmVBlUmZBMQnidu4pRfR8jwyUgFSkf46gDcE1YIF/m&#10;V7MsE5ipGMx6NrFAGF2W8P7uKg+7sMBU0KhK9mJBBehkJmHBn4p4VACRqFSqleSAKZS0qAzM4zOu&#10;n6rQwKqmOrA/D+GZigQmYffNBH8kl74ZFQM0Tnl1okuUDDTJ6KcM7eLpFO+DeENBqGf4Uf/FS2df&#10;fuVXu/bsMBRkIywGJbqpE4mvelqOiuaC1Jqw7HPR9h6DdXqNUfmnQyoWTVQBVJy4/uJnwVOejP9j&#10;GE7HKGLAGIZnEfH/2ofnk2JejX3ww7gH3wwP+dtrx//Ljc//KvPit/sSfz+dumsmO8g+kOda6Fo2&#10;NtgGKy19FZMdpWPtZf3NJR11Dwc66i1TY6sORGLRCRavfot2B4YCEt30lzBQtnPRvoxxYqZtC+Or&#10;aD5YGV80d0wNlk30FEwNPJwbq5ybqJ8aqRvprR7srnzUX2OebF9dnvB60Yna6lkzOe2PLFMdE0N1&#10;44O1M+PN89Md1sl263jrwmjzwljLwjitzbbxFruxzTHZjnXJ2GafbF2abFucaJ0daTD214731k70&#10;100NNZqGm0xDjfMTHc7FCe+aGYMfeVamXEvjLtuoyzZin+2eMdZOGStNk9VmY93cVNPsVPPsZJvD&#10;NipndLV7MfcBhv5HGFx8hoC4Il5YxDuLjA3KmKR8SUSYFIeNGPhO63WMnY5O/xjD3ra6YnEsmRas&#10;xjnz6PTU4MRYz6Sxb9Y8MjM1ODbahezc7Mjy0oxrFW0li2hehyMe2sVzO5rcsWuXF5CCX/ayQyr6&#10;/2PofUAtbi928Uh/TWfxzbqoreUXf1x6/GvlR75SdvTvC45/Iyv4p5nXf58bc6IsP7q7o2R6qtU6&#10;37kw371g6bHO9lpn++bN/fPTAzbTqNOGSXARvpY919EWsIgvztEKI8bw8WLiBozUioYVl23NYbaZ&#10;R+anBiyT/abRnqnhzrG+lqHO+qmhdrt5yDE3sjT3aGXBuOowuZxzbrT7iIF68KUMBsZBHzC8+6OZ&#10;A6vUIGCOSaWdc67FyRXL6JJ52DrZP/OofWakzTLRYzMN2OcfLS+MLy9MYsKBacfi1IpjzulYxEcQ&#10;YqZmzB+B+P+Mxz20MFXSWxVaHL8/5eaWmAu/jQ5+Ju74Pyef/Eb6mX9NPf+Tgtu/GXl4ZM2Y6nbU&#10;OW0tDnOb3dRjmxmcn3w0ZxwzG0fnTCNW65DNNjA/226eqFo0VXnsDTZj7lDdjdasz0vD3kk/91zc&#10;4aei9n0z6vMnY888l3BrS3rM3rL8c4OdcUuzVZ61EQ+mIcBxi41CewcaLPCzr6GVAl954CuH9fg/&#10;nZs4GXGuauem75pJWdbzee1zCXBdJTC7EFKlZQCx6ajYCj09PWL8H/T/P3369Ecf/fHkqePFpYUY&#10;txmHnzi7Zfwf10MOdygCTgQZsZHbpNJyZUigauhSxrAemnUSsa98bW04xeRKRXMKpaiAWGV/NnH1&#10;DrwCo5rULJGQVVIJJAkKTDRFYcWdAiNQIfKPxjs0ATjQHLaGyKHQ46bgWLHjkyXZ4IotEdsnNsf3&#10;g/Om6baXsvwYDy+0AmDhvUECuUPmrEpISjZxFgItukJVJWSm0tCP/aej4qy/wDTEr8syHnqWNxN0&#10;vv5ZLmIzBgKoMCYhgRwhq0hSckpWAui8OKvDkC8r/amYTTURnr0gsMwwEnQmyjJYl6Wy/Bn8qYiB&#10;3Bnvn2UTM7CGGJBVqfyV/o6s4eJUL1IGTKksmHA2QcZJhCFEkEX8H6PNDQ8PnT+P+P9PKP6PqZ3w&#10;OIcQmZjUQ3z8hRNfxHv58iKvCbig02OU4BYV23ioglzolIWynELwX9iLTQqBJpJJh6QsmwiKrOaz&#10;sTIMUwVmIIFTYtBRUVa4Yyvlhsr3+vW9RA884okFj0erS/ikIisn7WTQ0U92bz9/4XRpeVF3b3t5&#10;VTE+B4CMLwLw8IwoAR5p8IEt9jP2OXa43Oc0xZCMoosrploRqppIRU38FrXmqpGaU3EMiF8fnx/I&#10;BWA6NiBAuc6pXa/XyWT/DdkWLIf9EfX0OjFalMmMeXhnsSFaNw9tLgPZ4It9JOtILGqKiq2XtYkM&#10;gBb/X5X9/8UIQHjZWJuzO6dtq7NLazPWxfq2tis3r/329V8+9fQ/vvDi9w4deich8UxlVVhbW3Rv&#10;T9xgf1JvT1pXV3Z/f7HRWGc2N8/OtkxPNQ4MlLR35HV25Xd3F9bVpaalh4SFnbx/Pyg143ppVVR9&#10;S1JFTXRS+oWrNz+9FvppQur5kqrI2ubkuubkhtaU1q6szn5D36Pi/uHy7s6q9oaq5tqKuoriYkNW&#10;bnpiRnJU1P0bJ4/teeuN55/92XdefeVnZ8/sM+RFNTXmD/Q3mc2TuEWiK4t8oEWAehWD/Ms7Jppj&#10;sMdkE5toPcGK72PF3lN3mr9Mu5H1ur2q/vqbyTpfXZa8SLkZA/QAUMruqsAkKoaUnBIDATglgah0&#10;SmRpYUc60qBkPOL/OAHvhoW++fZrWz74PYY4wwTc4hR7bPxf8mhn1jq5j5Y1QhAlrVdD5HyLpt3g&#10;5YOKAnw44a9lSdBSH++6D2ukq+CX5Yv/2qKVCSBBWNAMyj/yIF9KoWG7xucDbchq9ZVYUZC2ysoI&#10;mWrFLkwODfNvJqgYktWUvaCkhR8R/U0SIPfs+g7VKksKX8WVWsn9RlTEDxlCQHLVRBhGqlnItBBe&#10;JzOzrJLIca3WBfEhNi7L8rYrN0gzafr16ilskspXcxTKJpKpGqqsA1BWdVQ17AglU7HAVKrgb9WR&#10;MNgfySYIbGWBlITh4+FLFXzxfw/i//heElEO9FGqrC7d89nHr73x8rXrlzq6WvC2iP7/uEUiUoEG&#10;X/kEtR7/p9rSHtDJpGRTwCxtMkxk5axKRSYJ0X591jCMNToY6ZlWhbEvWTnLLpvp1SJ0mD+Z5VJI&#10;0KVctFpPnVItQiczm1rDP4eKMcTAJRI/Z3UwFQyTaiWZ3AnmLzNG5SEYm1jwdycvna8uC3dmYEFH&#10;pfKwzGBVUGV/pKoBUgWzTBhp3HAksy8L5EJIdlcdA1IxknkgkJJ8GUBZHSyglZV/DpgwKjnJRBKQ&#10;imtIgg5D7iqtDkAmTtnqc6SOpngTweOoePvDJY7eAXEpw0Cm+JwZY8bu/eyT4tICBM7FBRDdoZWv&#10;VHW1UvnJxEXrsjqkaqWXFGhY8NV2nYzdVUcyk0mm8l4qIlSeNavbia73YiwfBwLpjWVX0hPfTIr9&#10;t/jIf7p37X+h//+tw3+dfflfehPeMqbuGk/9Yqb8lrklYawuZrgqqr8iqrPsQWtJZNPDqMaS2I7a&#10;zPG+apupz7U87V3DsOoWtxtj+2M+2CXH2tzi0qTVMjJr6jVPt89NNs2O1Uz05Pc1xHeUh7eX3e2s&#10;uNdVdb+l4kF9WVR9eXRbbcJIj2HB3OBaGXA7h1es7XPjFcNdOR11iS3VsR31iX1NKUPNqcNNKcMN&#10;yUP1iQO1CX01cb3VMX3VsYO1CcMNSUP1CQO1cX01Mb1V0d0Vke1lD5pLHzSiqqVRbZWx7VVxreXR&#10;/U1pVmONe6HDNd/mnG1amqq1jVcujFUa+/M6m2Ja6u+3Nzxor4/qaIhtrY1uqYoe6y1YtXR6Fvpc&#10;1kHP8qTXbUFzgAhii5FzRLclEXKUr670Dov3WfFJuwzdI8Uj97LTtrBgtJh6zMam6bG6scGKwe6i&#10;7ra8toaMjsbM7tZcpE3VSS11KX0duVOPKq2m9gXLyILNhHuoOPwkCWS8cjqcNl/8XwT/sWIYHDs6&#10;8bu9pqUl42jraEPMYO6hvuhXu27+sPXiN2uCnig6/k9ZQf+WceXtrAfHCrLCayvTOtqyurvSu7vS&#10;ejoyutszu9qyutqy+zoKx/qrLMaOVQz05LZhuB4PevKvINqPgDY2FsKc2zHlsk947EbrZM9gW1lP&#10;Y1Ffc3FXfUF7TV5LZXZjWUZrdV5Pc2l/W+VwV93kUKtlohcxdrQFrC2jqQnd9hGun0fHew/63oPQ&#10;bfG4MOHumHtpcMXSNW9snB6qnOgrHerI78KeqUvrbcrqb80d7swf7Soa6iru6W/onBjpNk0NW6ZN&#10;y3NLbqtLfA0AZqNntWt2LLe15FJu5M7oK6+HBT8ffuLp6ONfTwr6f+nnv5Vy4Xv5t58fKd3vnIhx&#10;mHOm+1OGGxP6GjK6GnLbavNbaooaqgyNtdgV6UO9Wb2tSa2VYcNNkY7xHMdYxnTj7cGco/VhHxrO&#10;/DLt0I8Td3874dN/TQh6ISn0w4yYfeWGi0MdiUvmGkxALDr/exe8HjGtsHhcxbA/CP6vIv7vVeP/&#10;wuS7zNIZylk+i1VBlXV4zrIQEExWmFSrmgUAWXp0RG/zqqqq06fPbPvjthMnjz0sKZi1YFIDcRDi&#10;ckfNT3RJlLEa0fVRCCJWRv0ewSUKxLM60aoFqbIAyXKhDCiTXRBJJhFuEjEivA6gLQCPlGIlGVkI&#10;9HYgp+mEx4ZVKLGCyyf4g9et6OQi3FGKcGEqAZBZ6GXpPjbi9E/F5omNCLiBcuu0RAegvUQpwwij&#10;pjoTZQmgk1UqFQDYY7KqiRlY4NJVQefCJtaToKa6OsDkbyUNs5GgKllWBciUpZQKYlllU5Us6wTK&#10;6pRMElCvKiGrWaoMuat6iZIHjfxpVBO76DCsJ4FcCKO662QVplZDByNTwCLU4lQGBjNVQKtOSVlO&#10;2Vetp04JMGt0MvHAioWemrj/v1C5XCMjw5evXHzu+f/A55wYJZvG/8H0tZjFY8NlTbQqiqZP2Q4o&#10;AxHiGiD/NpbOFRD8uDxsYuWKkfD4LFPp2Ij/Mb4MUAVV5tJZyRqd4A+ARlN6EZ/BR2EYM088JHOH&#10;B+xA3CYQGG9pa7hx8wpmy9q7b1dicmxZxcOomPsYQvNe+C3Mlk7Pz2hwwSrclfi/vL8Ejv/zVmt1&#10;8FVXVmrDiUMA+vURS8eIavicCocBWgEwtQoWAGBFSpF2pOSC1CeIy734vcXnh1p3DnEHxNeH3jV8&#10;0ZBfmNPYXDs7Pw0ltlp+9CcOFekiEqYSLL6FZF/FN/yncgnAtRLj/8sZADDW5pzNZbJ6TPOuoVFT&#10;Zm7R3n37f/D0d5944v+88PxTZ4M/Kcq/19OVaRzLn58pXrLWWq0dprnBOatxyTm34rLalszT5tGB&#10;4a7u/taB4c7Bke7GlurUjIR790Pvhofevn/tTuTlyITr0Ukh96Iu3gw7HZV442FVWmtvRc9Ifc+j&#10;ht7RhsGJ1uHJ9sGJtrGpPuvc7ILZNjkyM9A51FTbXF5cVpBrSE9JvhlyZefOD37+8x/9x38+9cft&#10;b90Nv1hRnT0w1DY7N40RPuUtG7sdIf41jPm5KgaXFLdRvttSVu472jO8S0R2Q8aXpf36GCsTqe4s&#10;k6CmKhX0tPgriVZNgeQsy6oQkIpdVIG9oGSZBUJSVlPKkiFjwe7FiTk00o/xf159/Tf4BABDnI2M&#10;DoiXWdG8Ilqv5Ckmn9yo44R4lEJBTCx4qGghbTRsAPlMpPR38Wm0rVCoNmwXaJhJwWh1CFgiw+Qe&#10;AnIDWOcCMC1UH7aqAgNIKesnOOUijHIPiZqyQEpfBQRQajak5M+pIPJtKglSwQVpvioVAdiLTKxU&#10;9VopsqryVJJY+bSsPjPT6SY+TRUm+SfKD1AHIuQiqFCdUpax7ktWTslXZWB3YhMm/OG2LCaX01Y0&#10;AsqbixNdYOS1F8en7I1DehdainFNXg+JgJPeXyAQLVdAFdZLlFp/pKpRZR0Jsn8xFRyZjWW1LFUm&#10;pKohGSnVgQC07V92ymVhOj7ctfG7rDod6P9/4ODed957E/f69s5mfOK3If6v9P+n44tqzpXnLJHr&#10;touUbIKVFtaoAkzIcsoCYThlBhbYSydsxsAwlUFVQuYsCYQkQmlcTwKWosOrGJ1pnch3TKoayDr8&#10;n6RiAAnE9hglFcEFEV71UjUE45RNXBYXxKbHCP5gaFhJMmWJRJV1tARWlQwmE2VVJYNZCY0KpizD&#10;2Eoa1YsxrGQeVcMwfyqG6Uyc1QFIj1QVSCYkp+wIgRfpp20sM5CVTKxkAVbV5A/2BxBeh2RC1cq+&#10;LHBZKl5PJe87AikFkYh7oj7+jwsdejQ1t9YfOrL/hV8+t/vTnUXFBjSAav3/Kf4vqalQfSnyqCCT&#10;KCrQfiCl6kjyZikXFJA2gFVcfCn+jzulx7XgXp30uhYwLsvyorGtufxaVtLvU+KeiY34xu3L/+PG&#10;if8advxv8q9/H/3/x5M/Hozd05/6RU/OqZbME40Zx+vTT1SlnSxPPVWaElySeq4q90ZHVex4T8Hi&#10;TLPbMeR14zvTWTF8utu8vDxmneudGq0fHywb7S/sqk+oNoRU5VyuzblYnXmmJjO4LiuoLie4Lv9i&#10;TeGVSqQFl9uq7ox2JcxPGJZMJTZjvrE3qbP6drXhQmlmcFnW6ercc/WG80155xpyztZln67JCqrO&#10;OFmJ+qSfrMkMqkU282Rl2vGy5CPFCYeK4j9/mPBFcfKx4tSTJWmnyjPPVGSfLcsIbiq6OtWTtGTM&#10;XxzPmx/OnOlJmuiIHWuL6am9VVMYXGY4Xm44WZZ7qiw3qDjzZGHq8dr8K311UY9akmd68panGtwr&#10;w+hwLuZOFoPPoIu+eJYWD9Vysht84IwoPVaE/dGvCX347Uvz0zNjQwP1vS1p3fUPOmrCm8tv1z+8&#10;XpV/uSz7XGXeRcg1+ZdKMoOxjfVFl3vqwkY6UgZ6SgaHOmfFzRRj5ovoK1qgFh0b4/9ycmHMTID+&#10;/2and9JqnxhB/D922HB0KP6t/rvPdF75dv3pf3x48snMUz9NvfC7tLtfZCfdKsgJe2i4VpR/usAQ&#10;VJB3piD3rCEb68XSgpuNldGDnbkLU42e5RGvG53qZ7xuk9czJ3q2r0177KMrMz0LY22W4ebBxqKK&#10;7OjS9IjK7OjyrMjSjPsV2RGVuVEPMyJzkyMLM+OrijJbqwsH2qtHuuvG+5sd8/imw47Iv9uJAYLM&#10;HieG30FDwKzL3u8w1y9Mlk8N5g+0pLTXRDWU3KsuuFVpCKnMv1FTeBNrbWEo0rL8m0Ul8Q8byyu7&#10;W1pHOkdmh60rxlX3lNs75fWOeVY7zKPZzSUXsiJ3RF1+7e6p5+4d+96Do/+QcOorqee/nnjuydzQ&#10;fx8q2bU8ETZrjO2su1aVfbo853JxTkh+Vqgh615myvWMpNMFOMAKL1XknC2I/7w26/hMe7hjMG6+&#10;JXQs/2hLxAdF515MP/TD5D1PJu79l/gTz8ddfz/lwb7S3IsDbUmLpjq3Gv/nwf9dCJqLNy5xxiMV&#10;p762BDxtYWM9BIKqGpZVE3uxQL4EJmRAPMPw3IgekQiJIDaCCElzczPm/93y/haM/4/4P0aOxZsj&#10;roE4wtH5Hym/PJIsUygBwAbIRG6urj7+WdZw9VSNuGJpe00KRC5TUYpcqURKte31AVSTKjNM7GCN&#10;R+gYQ8yKNUBZBIYXdh0up9qbiPzIQ3CqLybCW2yJblG3VCfT3qCUvQjDSOh1MuEZplqJxF+jI2cY&#10;UW1mhT4glb+SNKxngQvyp9K5MJL1LKgmnZJo/ZWsV00k60xETikAjPHXqyaWSeAsk5OgkpAMJC+s&#10;UQVYkeWUBAKoKZEQkjEBBVKySUeiY6AspzoBJLRAr1ug12mQ9cE1E2E4JetmXqwPiGclwYhKnKFy&#10;/B9EgKmbN/SPRh+F3Lz+65dfRHzsQVQYpu1GR3TctUWndOWGLu7sMv4v+iTTsCTgkhWnsrg+XKKw&#10;K1tNddjMqnNXs0QSkIo4VWb/QnVUKo8KZiqdkt3ZUUNqv56EiyZXcVPQwonyKQXPPLhHYE+iJcVi&#10;MRUU5Z4KPoaJADAWEMbMjE+MRvz/wqUzhQ/z0NqCewoi5xv6/8sGF+0bLnFJRnn0T6sRVUOtnr9G&#10;Vm7DgYffHbc2GUfH9EIi1Ims1WqdmprCBOvULoA7IJkkIXFAFIL4mo8+CcHQRtoXIh40YZy/dCY6&#10;NqKnv0N2hkSoCoMeYDpjrUcQOatEkHVZ/8prRfpaJbTxf+QEwMsrbuui22xxjU/Ympp6IyJiPvzg&#10;/X/+1te/+nd/8/yz3wk+vi0n7WpzbcxQd4ppNHvJUuOwj9gdNkyxjDmU7I7VKdNCb/9oTV1LcVlt&#10;WUV9WXldarrh8tXbh74I+vzgyX0HD396aP+BYwePBB8Nuhh89fb1hMzksvrK2taGmtaG+vam5u62&#10;zqHevtHBvtGh8Zkp5/IaPnO0z65gHNCult7q8uoiQ35mekrYvZB9+z96/sWnv/uDr/3ipe8fPPph&#10;UnpoW1elada45MCI0GLn45TEZoovG/BtpFzEj7y+qLLQ8j4hiP9OYwwBOCVHNetPxVYIOitp/JWs&#10;V00kBzRByXqS1RSOtBCGUxLYpLqoGKH37TDsXuDF+x3i/8N9iMj99tWXMAUAhjgbGOqhcbnFCas8&#10;wslLHH4F8btIHo1L8MgdQgLJAiOUYkdpC6nwi8pFWAWLMJLFhycvkYqfX16TJc+6fj1LnusEgk7y&#10;6GgZobmKwtdXX8nCaX0R3OwnMoKcF1k/qSW1xiZ6oWsxc4HAit0lNCTIvSf04g+LFISrJOciVEHY&#10;5CLgPpim8ulhwo5CSm2XhJQ7z4tndUwORXc0XNYIKU3YvSAU1RO9YtRVXKvFKq1CEG8n+B4EvZS0&#10;hWriy/n9pwqoamhISQKnhCGTKrOGkSzg0MWV07kmB7bVxgTDm5P21RU3Lsu3DNluJeP/amXooIJG&#10;VwpXgPWsYXeuhqqBzC4EYEfWE4azBAsIVjG6UrggxuhoGa8Kail0VHzZKdUKpeC7LTwv4Z7ocNjQ&#10;FfbTzz75/bu/wy1exP99/f9psGIRu/C1Mcm9KU4O4uFU5OXiv/n+GgBJySkEWjQWCYBGl/XXqFQa&#10;he+fzvTnUBHGR6CVToWykrIBkVyiWpaqJBLSsExglZ+KoFS1qo7szo6EVPGMYUcWiFz1VTVMouIJ&#10;oGpYZoFJoGElCVIhfnda/LM+C13BOLf+K0DlT0U8pGdmdt6sFNbrHHV61cql60ohlz+JZGb/uqm+&#10;AWGqC1VDdVE1ql6VdQzkwsqAArkjJYExrFH1qkzkqoZkpCT8BVTsSIKarrOJG7e0iDum+PqbVgS+&#10;6GEJ8X/0/z989HN8ML7zk215+Vn4YNyxgolZ8YkTHH0HpxB9st8lSBqFlTGs4ZqoAu6J1POH3lzo&#10;FUZ7xpOeRMVsqq9O1uB4YJHRqlWre3kCg/GjU/aS9VFTQ/GltPg3E6J/Gnn3iZvn/zrkxH+LCPrf&#10;RaFP9ya8PRK/vTNsa134H6qitpZFbi2J+KAwfEvenS2Zoe+lh36QeXd7XtRnZWkn28pCJ7tTl00V&#10;7pVOj2fU4zG6nCN2S/v0o4r+tsyO2tjWivCyzHOZD/blRe4rSThYlnigPH5fcfSugsgdhfG7i5L3&#10;GhJ2FyTuqc450lt9eaY3YnEswfoobrz9dltJcFnaPkPsztzo7YbYHQUx2wsebMuP2GZ48MeCKLEW&#10;Rn1UHLezImlXVcoepCVxOwqjthki3s8Nfy83/IPciG25kdsN0TuL4ncXJ+wpjPukOvPgSP212d4I&#10;U3e4sfX2UN3VnsrzHSWn6w2HSzN3F6btyE/dkZe0PSd+e07czuzYj7OiPs6O2lOccrS9+MZMZ8rq&#10;bLV3tdfjHsP4+YibyiGAxBM1esGJhzXP6rzNbLHO4CtzeaN0YFSBju7mqrLkityzVZkHqjMPVKTv&#10;K03eXRS3My9ya2Hcjqr0z8pTdudHbzNEbS1N/Lgu60BjQXBFwb2KynyMS+DAbAWi75l4rbYvLWC8&#10;ERyT6PaPYdhX5UQAK24MhrM2t+adXlgcH2oZqo7sStvXeu+llsvfbzn3zfozIv6fdvzp+ODfJITs&#10;TY25kpp4MSn28/iobXGRHyZEbU18sDXh/odJ97dlx+0pyz7RXnVzpj/dOVfrdvZ5PJgybMaD1hyX&#10;CcF/53SHub/sUUtWX11SXf7tnJhTGRFHc6KDDLFni+IvliRcLYq9khV5PjnidFLk6fS4C7mp18vz&#10;7zeUxXfUZ8+MNbscE96VKc+Kybtq8azMeVYszoWx+aGSqdY4Y3P0cE1YR9GV2uzg4qQvinB4pB8t&#10;yThcmHIAa3HGoaKMz/PSDmSnncrJvlVYEFVVmdDdnmuaqFqxtbnFfL7DHlfX/LihvfRaTtTe6Ktb&#10;7p95NSLo2egTTyac/Fra2W+lX/x+cdgvRkp2Lw5eM/Zeryv8Ij/h4/zkvXkpB9IT9qfE7Y+P2B0f&#10;/nF61Kd58QcyH3ySFPp+cdwn441XV0Yjlwdvz1Qfa0t8x3D1Z0nHv510+OtJx74VFfSz8EvvxIfv&#10;L829PtyZZZ9rca+hgcMiJv9Fq5BXBJEw4TRGiVrGQFiYBEBcXbQzUp6J2kUAsu4UJivryaqey2Qi&#10;DcvkpcJ0jkzo70IPjXihmJ+fpxeKtra2w4cPv/XWm4j/Fz00jE0M05j/4iD3XQ/Fa6N8kZQf7NMb&#10;Jd4jxGaKP1E8VUFUTWR9i5olWdUQijVMJQXJLnjFCg2tatZXiPjPAClQVqQqhmEksEnCCClSolIL&#10;EpqN20W+UruxCF1OIMTC+PVCpZKslLIJAruQTFmGscAuOryq15koy0oIJFOqK5p5SM8Y0usc2VeF&#10;sQwhoKyjUjFk4lQSbLonGQaBkExFGgaQnq0qWGfajIphLKhIVkIgmYqmLGtIUFO1hgQO6KiWxQBS&#10;UlZNdfxES0r2/XPK8ud/PBVbqSxOSdCxMVitOWPYl6zMwGBypyyub8ji2QkBXsEgx9TqH+i/cvXS&#10;S79+4fU3XkandNyjcUul4fW4rRPXNxkcE/3/ReTE9xorSHznLxWhFqdaVT25PF5DvoRkZhJUWjYx&#10;MiC5WpbOfTMT64lQK0i51tF2i8sj9qMIMa0/KtPtADEB7EDfkP5rGOcnMycVUwAcO/HFzVvXMCkw&#10;YpIYFCg1PXF8YgQP1UASmG8o8oFKjAZDl0Pxi8k/WSTVSKQbaqhcObU6yy3Bo7L6tIwjgRxhRNi/&#10;pqYmMysLH7uZTCbc+Kj5W/pJDuW6QuP/4AEPB4kY8EdMa+hBF6AdH287fvIwer5jUgMEV/HIhznb&#10;8YRGhxyXRVUKmPUp5VZqJWqbpj75y+7/q04x3pzHtrA2Pmquq2mMjIjYu3v7Cz//0Y+feuKl5799&#10;YNev74fuyU05VZ5/trX66mhf8ux0x4LVblv0Lti809OO3j5TdU1PZmZFbGxeXJwBaUhI7IEDZ7ds&#10;2fvuu3s+3LZv28cHtu06sOPTQ/uOBJ+9eic6OTe7qCo1pyQ+rSA1p9RQUl/Z0N3aM9rzyDQxY1uy&#10;OddsTtuM1Tg43tnYWlVSXJiblp76ICzs3JGjW99488c//dnf/+eLX/to17OhYZ9V1qYaJ4fxESx6&#10;F2APa/tnfcwl3kNCwA9NvzUdbL5dJH8Zn4oy5AaZBEZyljQ6PeF1XuzCeggsk5U0lPrj/TXkrqaM&#10;gcBsrCQkm0jgLOHVLGRadFQy/r828mjw1u0br77xMuL/d+7dxKuEGLmR+v/74v/UeUnGVEXDAZ1V&#10;gk2c3r48aSkvfh1afWVCj3NMHqBopEJOeMuNI4vsc0Ybq6UutPusOt2i6QcarAhWk+BLiUQSUbG+&#10;wkStSE0asgrdxhUaTSlxsjsGDjpxI2BCHRURMkBUW4QCMPEbPt9GG6UYq0pe7lBbGhNSXKPEZUqm&#10;6t2Bdh6q5Kue9p/JqSyuAMP89agzrGipxIILgtgGueB6BQ0aLukqoVzlsCMw2Kj8WAmpiPaLVDRf&#10;atF+PKuLuDo9t6/H/2VtqYZcDaqYf1atMMsQGLmZQHqkAItLs1yIAUfQ8gom0lrELOG4zIqJQnwf&#10;heG4xYrWVWwCNsS3av3/fbtE+0/kakGk4erpAJwlAMOoVpQSGwN0SkYyjJFEzoCAAnnpfHVK1Uok&#10;0DAbZN1O+JKy8rQSbVIY9h9N3rhxI9qfmZ2KCTHfePOV6yGX2zqaOP6PpnD/8X9wlHHNSeBUJ2Dr&#10;VCRkXtQNZ5nxDCOBAJBZUAGqu7+sIlWGzagYwwDm9KciDSPJl5WcZQAEsupS1jOSfVkgjApgEnZX&#10;wY9BBqRiJdGyOwmcVQtlJQvsyzAIqpVkpAxgjSoE5NmMitlYYCRpiFnHqVNSlvDkTvi/jEplIE7m&#10;Z0GHYT3huVyGEYD1OvxfYGUqFv4kJyN1gpplmdmgISWlrFfrLCHiUGEMa0hJep2SqXCU0fOD+Cfj&#10;/3RzxA0I7zL0PoJXFXzOjOnMEP/fvnNrTl4GJoyTI71siP+LIuThqZarFCTtMk+V4ZTwjCQBt0d+&#10;C8ALLC1QElgUJRcmUTVkIqSQ5Rby+P8rFpf9EcbXx/j/dstwY23RheTYN2Iifhh28x+un/mrm6f+&#10;e+z5r5SH/XQw5d3B6D803ni7KvT1yvDXSu6+bLj5y6yrv0g+/1zUqWcig59LuvZq+u13Mu9vLUs9&#10;0Ft1dW4ocW2hzOvq9LoGV+1d1snKR50ZLRXhFTmXHiafzIvanxuxuzh2b3XK/tqUzypidxbc3ZIR&#10;8npyyCuJoa8khL6Sdu93DxO3tRV/MdF62TJ42zJwa7TpfFP+voLY99PuvpZ867fJoS8nXvtV3IWf&#10;x53/efLVX2XcfDnnzmuG8DdLot+rTfljY8bH9WnbKxM+LIl5tyjiLcO9N7LvvJ5x5//z9uVhUSXZ&#10;nv/MfN9773tfv+l5S79vuqemp6unu6u7ll5ed1dZu1W2tVhaqFXu+67lrqWWiqLs+06yJCRLQgKy&#10;JcmW7CAiggiKKJa7qCiibALJlvOLezIPwU20qt98PcEl8sQ5v3Mibtx748Y9ETfuopyoxcbopflx&#10;Kwp1K/Njl1cYNraWOd+p975V53mlyuV88YH63F01GV+Vp20wp60pSFuZn7o8V78sO35pVtyyzJjl&#10;KWGLsKRMVvS66oyDV6qDe6+csHZVWAebx8cw8xx9QngJMEgkNmUh06Hu3gePu+/j+8XoqAwOPr5x&#10;q/VkTVFeVmh+0raSxGVl+uXl+hXlScvKEpeWxC+u0C+vSVtToV+WFzUvJ3x2ftS8soQl5YYN+WmH&#10;Cwu0La3VvX13sFQ+TI2OWjAAgLXGx8QUNjwLDoyM949Y+4bGe/vGh/DR2ccDA3dvNF85qWs0bDsZ&#10;/GG1269rj7942v2X5e6vGt3fSPOeYwjfmqI7lphwJE67NVazLD7ii2TNvPSI2Zkhf8kNm1Gu+7wh&#10;a/Xl0n3tjYGPb2b0d5+2DN8YEz7tPutgl+Xh1YdXqi6d0Z+pCDhZ4lKcuzNLvzI1dnGGdmV+/Laq&#10;1KOVCa65QfuNmt2Fqbsyk9YnRC2Lj1xxIuGrkuwj9ZXhVy5kPbpTM/zkstWC1wp6x4eeWLo7Hl1v&#10;ulYRfznH7Xq+x1WT2/mMb06n7CqOXWeOW3PyxNay9E3GhGUm/fLizLUlxnVFWWsKDRuK4rcX63ZX&#10;pOw/l+feXq8duGkae3LKOtY6Pn6pt720tSwiP/5wYtA2nfe6RM9FBtfp6cf+kO3+RlHwzAbD0rvV&#10;+3sueN1rOF6ft9WcsrLIsCrPsCpdtzAx0kkXOi85YmWmdmu2dntK2OqkoMUlyVvuNgaMPkwa64x9&#10;3HKsybTYqJmW5PmrVO8X0/1+E+f9vsZ3WUrswVPF2rvXyi1PMVaCgZIn4uvE1h58+3rUOoDPEw+N&#10;D+PzCUOYLqH4jsRlyDcveyvBHEVoi+iKZhFf18QhkAqjYlKS8KTOeBWS+or4fi1NKEIj09DQsH//&#10;/gULvjzq4lxQZMLiGJgWS40henRKkyiGRx39/8psKNHS4E8Jth8qBudLhCr5rH2UYGRN7IfCZMJm&#10;jzOzA2x8tkDFepYUMLY4sQOCxYZt9xeFJZiy6DtzEVp2U0wzobL2LP5ELpNNER4xA4ggszKfaUYy&#10;BwQHVgSHkURwksAqpiwFTeqyWWbKyGeZkhWfY0oWkX3icBbMZIMyoYIxWCZkWtYlWrZASDmW8Y5I&#10;RynrEpiTMhL09zTFRmTirzXF2akyRdLRFHEYSbrM5CQDHI3IYMIzRkVQEjERpMjqxERM/Sjw0dzB&#10;eXKuqcnN3fXTWTMXLp6fkppIc9HhfMAjLVwNuNtS+ybF4Ag/FXZXsYloIjhmChmYhGApMeUkcwjJ&#10;SdZlPhGkK8OYw0xZhaVEIGYp0yoMAdAAMmASR7SMsCL+xPRXxa3E9wL4Z2w1Bv/SmBgsxosAWCcH&#10;M/8PHt73zaGvIyJD3Dxc8P0sjAJg/jzeLOvth8NcfP93woh450KZfgP7SjYiUgIXFSkqHhdSRRAS&#10;9zI4nNFboiQOPRQxDHTv3r2K8vLg4OAjR44kJCRcv34dpwScacCTZWENf6K6FFLMm7XQpAv4PXAT&#10;RE8PrzBgaSO8C4yXGlpam/BBW+xyf3/34KDK/y+KTgUQlBQEU9k38WvfIya45w/CTg/Dawbv6cMH&#10;HWcbarMyEkMCjh7ct2rLhk83rHpn/46Zob7LEmM2pcSuyzVsqi3xuHSu8Na1e3dvj7TfHrra1tV4&#10;5lZxYaNBXxwXbUyIy0uMzw8PST10IGDjmm82rv1m926vrw8Gbd3jtX7rse37fN39E7X64oS08ohY&#10;U1BkVlRCYUpmTV7J+ZMNt5vbur+90Xv7+v32tqs3zp9vPXOqrrygPD/NnKvLTPWPidrv77/+kPPn&#10;6zf9ccXal3fsmxYavbKiRnf71uWuR10YZMHO4kCIHcdIEeYjKUHUysRRBlMwEEjKGE6ylAhHpMxn&#10;MNQJKeNZ6ijifFUY5nN5mCMbIRoimZBplTobIZX/hCmokJZY///2dVr/H0tzYP0fjMSJnhv5/yev&#10;/yP82MIJj3LaiypVPNm0xzaQmGMu5r3hihrHixxDeLWjtw+PJ2hn4WzHwUUM1znWeBoVIz7w2cI+&#10;HLbCNT082D/Y3zMqPpakvFajOHVpiE14qlESZR9EpJwAlDVVji22l1OIxNx8lAqZYplNfGlr0gam&#10;cP7bN2UfhV1BUKxkgaQ4J5UgTOIqw8edlMXN4PnHSmXY4M8k/7NSh6L3S80dxlCU9so2XinsTlVs&#10;ZlIuiJkDggKLSAomNVlYk7OnpwelokJSDCk4qoCGAmVXKlw4/FGfFIs7mnLoqRETD4/Cxy7c6VQQ&#10;e5FtpeICyAVzpMFhpFx4FZMUZTAXWymw8GhgKTB8HwStKFpXpWx4fV64+nHSgmMvsDwEMIX/n8pA&#10;GcllcOTIpZWlrAUmB2KSCjOZYBUmSMRJJsBnWiZAPyfIWpypTEAXp8T/h0CFREb43hn8/HAd4cXJ&#10;9IyUjZvXLl2+EPP/m1vOYrVYes+IjppyZ0crL8qrnFuiBuRrRKQmVwvlQjvIUiYIzElHMFsjEQNk&#10;FRWG8yKMKotnJWXLbFw2xUwmHE0xhzCUdIxlC7JUxYeIpTIh089SkflEO2qBQ8wpwd9HSupyzHkx&#10;kwmISMoERI6BMSoRaclSmUNgkqpoZsqETAOPJAWiOWYRCJkGWMUhKTGZJpgKzEyZTyoqDltjQtYF&#10;zUnHHKeUynYIwDGL/ipTrA6CFWVTRLOU8DJS5jDNAFZkm8QhgEwLDg6jiARW0CCEpw7dIeX+Tl/7&#10;Uh5GaP4/1v/H+j/k/8f8f0wMGLTAM0aaihGHnZLLA5qCyM6OZI7QtweS2lNT/LKWiqDklLHYTfSU&#10;lM7Q0OMx4f/vtFqfDvXeaT5THphpWJKS+G5U2P/2d/37MLd/TA/6eX3Kx+35Gy/Hr67xm9cYt/hi&#10;5rLa+Dnm8BmmoOknvN7WHf1T3LE30gM+zgz9PC10Xp5uVX3BwTvNEUMPjNahOutI63DvuSe3i6+d&#10;S64zB5gN32Rrv0oNXZkZtqJcv6XJtP9y0aGW3K/Ppm8/pV9fpF2QEf5JWshH6WGfGrVOFekrzxZs&#10;bTt58G6Tx/W6YyezNmVGzkvw/zjWZ2as14zY42/GHHot9tCretc/Z/i+lxsyszDy87L4hafS1tTn&#10;bKk3bjuVsaUsZV1e7PKMiIWGkPmGYKe0UKcTYXOzNF/kRH1pjPqyNGllc+GuKxUHWot3NWRvqE5Z&#10;XqJbUBQzt0A7rzB+YZF+aUnqqrK0NWb9ykzNF/Hen8R5fpLsPzczbHFh3Pr67AN3TgUPXk+1Pikf&#10;HbhksXSOjOKJBqMA2LBQD1bi6Roa6rQMd+FTsFjcvruzpbW5qLRAm514ODN8YXbwzJzQj/I0s0pi&#10;555OW3betPGSeSviav2irOC/6D3fNHi/bQz9qDBuXkH6mpLSQxcuah8/qhq33MS3d4XbHz2j/lF8&#10;dgBdzrFRnKL9Y9Yuy/jDfmvvk3Hrg96Bm982tlbEnNFvrgx4t+zYi+XOP6o6/uNqv19XRLxnjluQ&#10;qduki90VGbUzUrM5NmJVUtgX6aEzTcGvF/n+stLvp+djXrl5YvpN0/yrpVuu1vvcvm582Hepb6x7&#10;ZHDA8qCz83JTS82J8nxPU9ZX2ZmLMk58YtC/kxj9Rormg3zd4jMZ+08nuuT57CqM2FxlXJubOic2&#10;7G1NwFu68E9ykldXFxw+Xxt2uzWj717t2NMb48Odw733eu9du9NcdT7T/6x22/mE7U3xW2uj15Zr&#10;lucGzjWFzatKXlWZtiovaYFJPz8/7UtT+hdGwzyT7ovC8IXmkCWlmlV1+u3Xij26m+JGbuVan9aP&#10;j7b2tZddLo/M0znH+W2LdF0b47Ig0fmDVOc/Zbm+VRw663zG2kenjwxeDui84HW+ZGd5+or85EUZ&#10;cXN1ITPCfd4K8Xg/yme+PnRjumZbSsi6lJCV5am77jeHjnUZxh7Hd7W6NpqWZkVMi/f8pd7rRYPf&#10;b2J9pkf5rzyReOzcyeTH906Pjtwct3bifRDF/9+L4zJqfTqMryThU8rw/4+P4AvAoqVRgrg2lRZH&#10;/CrtgODYaeJMIGUtCcOKjGTF72lKyVMUgPqN5P+HDwSekNOnT+/Zs2fuXKdvDu7Pzcu+eesqPvOE&#10;xwd4xuAfQ1ec3TVEiNOR5srSVC57c0gloRLKMWUtxywlFY4Jw9IpCNFq2zZqxicwos5tRVEwVOsK&#10;R+GTImEcAWRHlESxw6ZshKg5YWpyIOYkPsE4FghFkQlYYJoIjtk4OATjmEQynzmszlKZo2KSFsck&#10;RVIF4ySJkJwysKIKxnxogVYlVaZUUkoy5jlSRqoIVmGCrHGSCVUuSKpEnGTiOaYcMeAQU7ZMHI5l&#10;QgV+jhaJWFdOPotmMBNAMpiZTHynFMjngMmyY+yowmVgMAgKBAbNhEyrTMkq5EGltg6tXGPjWXdP&#10;tzlOs7A4Nh5g4d6BJ8uCGWvDYnxTeEWU8U0R4/s+6A2KSZ7CzUSNiC0j0TRMCnIBQFNSLgZoYipC&#10;21UmwyaZk8COfNkCmXXksBZnMSUxiWlrG4Uxpa0TNoimpAJWROgqC8+hzV1Pw8FUb6hGcpqhhwy/&#10;2eUrLZqoUKwSjFGAzV+txzdJQeOLABcvN5M7faK2bfcR8eYFHIbImetAoXmH7KVSxKKs9kAISsH5&#10;j9sZDr1dKF4DwZo/5eXlgYGBO5Sg0+lu3boFfxR5oggp5QUGdh9HHyv5YR2dAYxowLOBs+JMwymM&#10;ZWBHMO8RYwGdjzAbBP7OfiykR65EW71NKvJEsUmqNLSiXkVS2VnaISTpjEVMASUfGYFPDM7GvgcP&#10;vz1TV5idqdHFHQ8P3eXvvdrz+BdB3l/GR62Ij1oaGfiZLmyWMXljRV7U6bIzZ6tvN5++03jyWlXh&#10;BWNqVWJkbmxIRlKUKU1XpAvL8jis2bvZdf82T4/jse7eydv3hS1b77phh5+rX2qEriwstsQvPNc3&#10;zBgSU6TVV6dkNuSYL5eeaq86db3SXFllyqg2pZTn6ArSw0yp/vkZPim6r0MDlkdpViUmrgsO/dz5&#10;2DTn438Mj3GqqA69eePCg46O7u4n2DVchqhW7BeqXTyQiFqY2ER9K5VhPxa2S4ZqDDEFlVQxYpcp&#10;v8ThWAVgPrCgKcmWpyQIo2DF8eLAfOI835SMYVOswqaYAF6mKQkOMWWpzIH7+vrNq/D/w/m/fuPq&#10;hKTY6zevoP9GTmDqrSmXmHKhKf5/YYqrXRyOiXwnMqO6gnsfx9C2YRxnDAu3DA8MjQwOiwsFfMXf&#10;jgVmRvF1Mrx1NTI0NmrbxkeHRoefYsAAA3FYRwQbeo82AknZ/8/7Q5mKQtiqXSbE+YPSjuIlW7xS&#10;gKtYbMKhjOKLvYBoDENmQ4NDclMg7x3RinlbBA6mo+P71HjZB+3Y04Ee+KWpD0x9XaUCRadXECIW&#10;NwildEqO0FfKrIoVtu1kk7Pj3SEAazGBax+Bk7hwsC8Yx4QiLiXwxQ7jX2nElDW1hOdcHF/7hiQ2&#10;DFCiZcYKZhh1xR4pk+pFM6sUQET45wCzFMCxk9/x+51IAqD82B1u1tBKi6YNS8kPirXghP9fPFDb&#10;RoRxO8Z7VYiVqhYTMpVVl5+O4BMA3yOodgdJ6gNQvZEBLjYRnHQ0DxFJKVYBFKE6YoxKUY2TCkbN&#10;oyNA5sCsbJB36m9KUI7IAtcCbty4FeKr4ninb92GVVhnzD/Q+2xTHdxi5P/Hyn7iRjlp/R+xB1Qh&#10;XHjBcgjPwjCfNCiJWDbgmCSOig8VFQdJR45smVUckY4wR4zKOKk4wtgUi5iQRY402aeYpSBI/VlS&#10;FXLKJFmQTTFHxjNNeXFSJkiRAaokI4mPpIxk6bP4rKUCsBGyICenVCF1FjGeOJzkXIhD0mdlwRgG&#10;EF6OOV/CMJL4LCVTjJEtEC3jCSarMM1gGU9MRxHbYXXWIkKlyLDnmGKbbEo2IisykpkgiCnHspRo&#10;OXZECiNkRnQVREI85Ylbue3WSfd33OJHRgcuXmp28zj6udOnW7dvwvo/GAC1r/+vmJCKIywpQdhU&#10;aDnmYijCCSSryIRjew4pK6oISk4ZCy3oKbd69JhGeseG71vHuqzW7j6s/9NQEWQ8sTJVPz0y7Ge+&#10;bv8Q7PpPSb4vlka/35y8vCFyZYXf4pPadfUZ22rTNlQlLjFrZmV5T0s++pu0Yy/n+b+eH/x2duC7&#10;eZGza7K2tNV5d93QD3dVjve0DNw/c+9iZnNlSFnWfmPCqvToeUnBM5L838+LcTpn3Hyn4siDKs97&#10;ZZ7X8w81pC4rin4/I+hPeu8/JHr9ISPkvXzt7JqM1VdPHbnZ4FVfeLBQvzk1clW078II11mxR15P&#10;Ofzz9EMvpDn/POP4K7m+bxSGziiOdqrQr6w37blU5dl60r8m3zUjcW9MyAaN75JYv3n6IKe08PmZ&#10;UQtztUtL9KvrcrZcLN7Vat5+Nmt1ZfzcwoiZucHv5wa/VxA+s0T7RWXS6jOZW5tMe+ozt5kiFkY7&#10;vxd9ZHqq3+cZAfNyghdU6NZfLDj8uDli7G6m5XFdH5bEx6eUxfx8PPShT/todLjdOv4AX0AYH7sz&#10;2NPcfiW/rizSqD+SErpW7zMzyf11bOl+75qjZzVmrbpVvfdh/eGblbtPpy7NDJyudf4tthSvaTkR&#10;M0xpn5lLl9SfO3D3VoKlu9462Dk+OIoV9MWXh/swhRFzZ9DPxteBH4yM33k6/rjTMn77Ud+3l86c&#10;L9XU6TdVBb5bevynJYf/W/mx/14T9Mu6hA9PnlhqSt0UH79VE7M9KnqHLmpzSjgGHT4o9Hu52PVf&#10;qo//XUvQP1+P+8XlxD+dTZlVZ9rWeCaq7X7dvf773Q+7ui5d/7amvCpHk5G0MylufkLC+/EJf9Bq&#10;fxUV+sv4kD8W6OafNx64nOlbG3W8Wrezxrgsz/BhXMjvwr1eifKblhrzeVH6pjMlx680aB9ezR96&#10;1Dja823//daOb89erc1rNLjVhq+rDV9VGby0yG++ydcpw+vTnKDPTxrWNOZvrc/fVGlcnZ+2MDPJ&#10;KTPRKSdmbk7AHKOPU37QgsqYteezD949GdR3IXH0Ydn40Lm+9pK2isiCxCOxPpuDDi0O3Ptp9N43&#10;9Qf+I+P4W+aQzy5krO9ucBu7E9PfHnOnyaPJvLMkfXV6zPyYgBlhXu8EuU0P95gXH7gpM3qfMXaf&#10;SbenPs/1SVuC9XGOpUPf0eR+JmtFZvC7ccdejj/2i0SPV2K9PowNXGtK9Ww7lzXw5Pz42F18IgHf&#10;vBDr/1j7xsafjljxLDSEmf8D1mEsAQQvidK44GJXrnf7JUpXOl3Rcgw5iZggKekxUsXkpAwATYFM&#10;yTH4SFILQ/5/TM+DcwwLI+zcufOzz2Z9vW8P3u7El+PQ30Ob8Sz/v+05SDSbEy4yKirFUxaASiKL&#10;qDzEZ0UmCOkYM4AVRR1Te04yJZYVlWMh9l2B2Y6JANhqXRwskXpGEDJ7YIjNlKIl7NhNASgykqyp&#10;6CkBYDKfCDYi81lEUllEBQOHggxgGiKmiUBMhF1P/BKT+UzIGJkmwJQwMCkwXpVk/ncSdksTBmVT&#10;oGULclKmCUMcxBRkRdB2ts0gkgyQaUYSwRgVwVk8S5fwBJuEUU5pR2vgTIIpCBWHrMm6KgAbcUTK&#10;WgRzxDhaY6RKnZJsgQmGyaaYJoKTZJxiMIlPMdshgkXkcwATzR2cJ81NTT6+XvMXOK1cvfREpqG3&#10;7zGcVmjl0MTBw8DOB5v/RPQGJ+b/y5e2nJ0ohxI4aznJSGaCYCRLQUzJZy0VgMGyKWJOqULqLGJ1&#10;4ogkCqXERCuxENr5dhpp9v/bnfa4EcDLhAqEZ+Bh1z3RQ8aNw2qFrwnfydUlxGC1HKwVgLWCt+/c&#10;Auck3qjtf4o7JqbciJcFUNuiv233WbH/XznxRb4IvPtEc1LeLxbBs4TbGQ49ygAAkphGe+HChZiY&#10;mF27dm3bts3b27u0tBQL3ykAm30glSAqgoiJ9f+VTxvDrYENrg+4/QODfV2OHcL8aoxxYGR8aPjp&#10;kEWsDoTAxSBCWJ8cbOaVH7GP9o10sUiKCIhpEx4zePyeWoY6blyrKy/WpyZ5aaP2RUdsjYvclKhd&#10;l560LtuwxhD3ZUzwB3Eh76Rq52cmHM7QJWfFF5tSSkwp5vRYky7EEOmr0wYmGaKzshLyEUd4x/od&#10;CQ50DQ/xiXdz1W3dGbhireuW7f5uXimhmgJsQWGm4HBTaGSBJqY4OrYkNr480VCr1xcmRganRHyT&#10;od2PLS16d4ZupzFlV2L0qmCfz3RRC0xZGzPSlsdEzwoOeidS81FBgUvr5ar2+9ce93QMj8IphJWU&#10;hkaEW094TZWqwt6LKdxi9jcmidNxtv2IWlMOxETEFUksVXICZ6ccLdgl4jBRAAcExUQwRwYz7UjI&#10;6kwzTMXhLACQaUoyWCWSrTmKwBFM9NVGLVevXY6MDkX7htm5+MQJ1v+H71c4ge2zNZQLTVxuyije&#10;M53AnKOtnMK8ctDgThZftxoVT8xoVrGhL4kjKNzMw6NDFsSQYv4/ZnaPDg+MWp6OYgr9CHqSopUg&#10;zz8uSoUQowAoCZQn5v8r+VGmYqekwEkQ5PYWE/bFpowAiPXwaXK4qFhc/nCV94kAHz5GHJTi2w80&#10;2VeM0JiBuEEgwMLTp73dPY/gxiQOeCghbhCYna5UnWislPZKzP9X6lAppHIGcbG5qMShnQBzykBS&#10;R6S9ALZfAOh2hmKDZilo7AOuKTEeoSxIK0poFSvTomlCAyvOC6VxxvtuaKIFRxwwW1mUfBHZ0/Yq&#10;IrEQOJyoxHwOnwFMwBoVHq0xjotw/ou3tLBhDGnQvv6/WPBnYs4/7gjYI3yqQKnwkbEBnMkY0hFD&#10;PQ4B9jkvIlTlFyeJEgjJUlVSZYSThOdYzkJlQcZMSTOTTj95V4hDMcNAgCMniUYZ+Bz4mxKUHbLA&#10;bR3jYrgJIsZSGLihT//wHUyOra2rFkspjojFmjCUM2DpRTtPEye4qFyTIMCUY0oyh5AqpmMSHAqk&#10;yLRK3dEskIyxmbD/yHyiHdVVfLJmNzBhmU3JFggmi0jKRmQww6aUyqbYiMxU0WyNsyCzrEsATrJU&#10;5kxpkwCqGMlnccjI9zdFJaFYZdZRRJmq+Kz7nQQDOKMpTYFJ4Tn7SBY4Bp5tkpbdxiRTbFbGOCoy&#10;RzZCKrKIOQwjDpKOhIxhxe8kWGtKm1AnCyyVk0Qz5zmmgJFhjklZl2jCy0iiJzjoZ6IaRCQeavCs&#10;h2dBrOvCXRR0TjCVoe1Ki7eP2/z5s3fs2FxkNnV3d46PWUSfHJ0FoS/CBDHVUbZhni0SFiZLHdtz&#10;GcM07al812CaK0Hkrhxt8Yvh9G6s7D5qab9/r6W8vtQvP3NNqv6DyIj/4+f1z/6u/xp69IWYoy+n&#10;us0oCVxRFrbdEPR1coxrWU7QGZNbhW6V0fON7EM/Nbv8pMrrp5W+Lxb7/bo4/O3q1OWN5c5tzZqH&#10;182W2y2PW2oulGlL0vefiF2UHP1BcsyfkzSv6IJ+aQj+XaX+85ulB3prQ3oqNO1G16bkBSWa19I8&#10;Xog+8CPNgf+R5P5qdtiMCsOKKzWuD1pj21uS2hriT5rDDbqj0b5rDR4flnu/VO3xk/wjP8k+/DOT&#10;+2uFge+aNXMqk9dfqvDuvpHd/6DySovRZIqM1rqEBGzW+C7SBc5Lj1qSn7juZOb2i2WHb9Ydv3Hy&#10;4MXCLXWpi0siZ5oC387xfd0U8HpJxIyahGWNGTsuFznfrHRvK3KujF+f7IERhw8TXT/Wu3+a6jU7&#10;L3xJXfqO29UevZd0/ferevtuDgx3jY5j9R30EvvGxx6Nj961jmMI4NbY4KWe+yfbGg0l2Z7xIVvC&#10;jztFu7wV6/I7ncvvU73fgv//XPaq29V7uhqP3D99oClntTF0htb5Nc2BX8cd/V2y3xv6mDcNJz4o&#10;rljT1hrS86ByrPeetX8Yzv9xfA0AuQ2im4wTtRdfv1X8/12dltHbnd1XWmubS8Jr8R0B/7eKXV4o&#10;PvRPZS4/rPR7sSr67bLkL3NTNxoMexINB/UpzilJ+9Nj1+aEf5Lv99sCl381H/qv1cf+7rTPv1QH&#10;vFgS/qY5cVllsde5tsJv7126feXKjdr6pvxss94nOWp9rObT2Ohp2phXw8N+Hhbwc13In0v0S6+V&#10;eXZWJ93KT2jJcT2Tu7IoZUZSyO/D3V6KcPtdYtAH2brFFcY9zVX+t88bem+XDz2of3yj9mZzSUt5&#10;cr3euSZsTUXgkgLvuTkes3K8Zmf7zi6MXNhk2nm3wb3jgndbnXOFaUNO8kKTYXFe3IITXh+nHZuR&#10;5TWrIGThaf22toLj90+FDtzItvbU9N8q/LY6utRwLCFgi//BL312/kWz6039/j9nuLxXHOzUcmJL&#10;d4P3+N3Esa60gVuxd8961eXvNCYs14c7xYfO1gXPTwpdn6U9VH4ioC4/7GxhyI2G+JHOYmt/teVe&#10;1v1G37rMtelBH2qP4vC9nOD+B63nzLjAdYUZfnfazOND16zjnWPiYxDdODxiUGZcLP5jga8AH0jC&#10;nED4/8V1LRoHvhhBiOtx8vVOTBYRQMYwR2YyHoQcCEMcVnRMQoRGBn4SLCjK/n9Mjfzkk49379kJ&#10;/79t/R+lB44uHzlqxGOj7fFHJsSbnvSnZGTbYcodnCkJuUhMOxK8CzLxLJvAkAWOmeNIkBFGUpJh&#10;Ml8lAoYDwVRJwj/LAoHZJuuCcGTKplSKjiIZwKZkglUYKXNkWgaAL4u+D83qTCg2bBExEcumGKmS&#10;qvhkgnRJnQEskjlMkwrHxGcp6xLBsQxgGgQAcpJo5pOUMcxXqUzAFGOcBEFhou2g7CSYyhRlAS3m&#10;223YTSkCm1kCSXtB6nb2pOPCdkiKpEzISZkmg6RLNMekzgDmy+pMM4xNMQcE0Y4EqSPGwzX8DACg&#10;rRP+/+Ymb29Pp7mf4b311DQ9/DzwhGBVWzgWFK/IxPx/4epR/P/2x1hUlvJHmdmr7vnllIvHtEqF&#10;+WSYS84E8Vmq4rM1EERTLJtV8acwhUOq3KXEgbeHKc49pQZQIYrXS7T/qtsBnGbdfY/EUvm4AQI2&#10;ZsG3FeAhx5x/Hz8PWgsIbwTUN9TiA4I4IrBA1S5Micm0wqUmRpNFYeT8xSmHcjmW3F5Y2y8ByP+P&#10;nrDIAgsyDgx0dHRUVla6u7tt3LjhqMvR3NxcTP6H80nxrIj1aOzOTaUikLPYlPW0haMSuymcaUMj&#10;fU+HukfHB+8/uKU36Pbs2+7uebSqpuRJz4NBSy9mQn8f/79S0fb9sz1B4O4pNjGwIkbbyfOPybF4&#10;ysAEJDyDWOA+7e+8c+F0aX56tEHrERWwI9x3jT56U1bSRmPKytzUxZmJc1K176fHTcuIn5miXa8N&#10;cdf4hUcGhEQGBIZ4+fq7uge4eYBOiopOjdPpY7Rx4RG6iHBsgV4B3+w9vv0r5x1bXb752tvNJdTP&#10;MzrILy40ID4sKCE0EFt8SEBcsH9siL8uzD84wm9HXNDi5PBFhsglqdFLM+NXGJNXp8Yt0oZ8mqCZ&#10;nZ28xJS2zGhYkhwzJzJwRqJuY3mNvu3Wmc7ea32Wez2Dd/stD0fFtBn49GhmL04SOvcQi+rAjzjy&#10;4kfEFFS07WA7AFQw6BLHkU8itqMCEN+Wt2KEAUTIMefCNkmRjFD8fUyRTRlJBilmOwyzcZRKEovh&#10;iBkd8MFbsOB/ZEwY/P8bNq3F0NuVq62O/n/blWubuYE9VP4omry/ogYRlEJAriz7A6f+4DDW/Bmy&#10;COc/AmKcu3Dj9vQOdveMDAyJK1gEixWzuPF21dNuuJ9BK8OpuMCVR2zh9ocFxf8vHr0VHSqLvRbs&#10;OdvOBEpCiFYdfmP4j3H9UvZCT9lspVFotABoCoAEQSZlg6DBhynEoOlsAgPL0fTgcx4WnKUwLpz/&#10;qC40aHBNi5uCvQMMJq//I4zb6tBWYWROMfvdEZVNjklHVK2ys3CY4+aFoirVDTes+KgNik1JgqG9&#10;wqr+GKTAhsaKNvL/o2nFOYBhWYxdIkZnXuyavaSi7Ci8FBSOSMtF+n+nUWAqOfYFR0Xx/yPGQRS3&#10;WjFaMTKA+wVGKPCeAm4iXY8foLS4R+PNBZQZdwcBw4pBdv8/LKBOKKC09noQJaW94TIjKR9r4vMO&#10;EpiTrCUTjCGCLZCWSsoYFR9aKg5KhUBVgTrBvhCA+KChAiZqDBjOlOwg5hPgb0GwfSoSsiD/P44U&#10;1u7Dd3Aw//8vM6fD/19zurLjYTsOH93xB4Z6lKWcaGxRaIuS288mW1KwJg4TMVkEgmkFOAnMnCkJ&#10;UlQMiCxlgvHMZA4RU/KZKROMV1ngJIOZA0JmgiaOis9MEM8KZIcsqDCchWwfGEcwA0jFEcBaMpKZ&#10;cr6s+3xTKhiZYqYqSabkXIh2zII5ZEqVnNKCoylZF9Ipk88xxQZJl8qgYspJR5o4HFMBkJRNTZkk&#10;FYKxFtuRCZWUksxkwjEX2YijlBVVBkmLpSojLAWAMUxMmYssndIaabGI8SAokMieoAtQKNl6++iT&#10;kP9fDJqLXsqwpb+5qf6Yy8E5n3301ea1BXnZPU86xXg6+uRKH8Oe10RTA+Oci1066deWu/IDgWNy&#10;ElpKOFoGB3cK2y1w8g/4hKeOia17gmcsfLige8Ry9+79C6XnKgOKTZsy0j6Oivq1r8+P/Fz/PcD5&#10;haADL2md38/3X1UaeSg5MiBRn1RektNYrjuZvKPQ+50Sl5/VuP6o+ugPyo7+Y5Hrv+X5vmKOnV2Z&#10;u7220udaU25/24WO+uranLBM7WZt0MzwgNcign4WFvDvQe4/DHf7sVHz7uW8nU+qQ7tLte1ZXueT&#10;vizXvJTm9m+Re38QtueH8cd+lRkyvSx5+ZUa9yfXUvvuFnXdLrvcbCo0Ruoj92UHOp0OfPWMz/80&#10;H/1JzqH/ZTr+m3y/t4s0c2rTt9xpCB/trraOtnbcramuTks2BGjCdoZ6LdB4fmaIWFyWvvVihcvD&#10;luAnrUHw/zdmr6nUfZ4f9G6W958zvf7D6PsfZZEzG9M3wO1/55Tvo8bQ9lO+Z7P2msKX6o5/rPnm&#10;PWwxzh8me84uill9LufrGyf9H14zd/fe7B/C9+Awhw29xF7reJd1vGN8/J74OvDQ5Z77NZcbUgpP&#10;uEX7rvM/+EnIgT9qDr4MJ3+K5zRz9KdNOcL/3918DFubeUuB5uPYI78N3fuLiP0vRbu8qvF7NSr2&#10;T9mmRefP+Xa1l472tFv7Lfi0rOz/HxP+/44R652n1q6HluGbnU/aWmubSsJqEtaV+U1D/ZgP/sB8&#10;+Admtx8XBv3eFDMrS782I+NAdp53vjnUXBRkzj5UlLC0KOStIrcXig79ffHB/1Ls/A8Fx35k9HrN&#10;GOFUlHWwtiH1Qtupyw2nL5rNZ9Lj87TOSSFLtcEztJrXtVGvRoT+IiLopZSo92qNWzoaY4avVAye&#10;r+6oiWkt3lyTMStL80aM+0uRx17WeU9LC59dbNjQYHa5dkbTdSWr/3Zx55WCb+tPNJkjahO/rghZ&#10;WuDldMJlZurRDzM8PskNcqrQrbxSdqjvZsxwt6HzekSdeU9O0rLclOV5sYvS3GYkH34nzfXDHJ85&#10;FTFrmjL2XS32eHwhfuxeQf+1nOunYk5muaeGbQ85stB/z8zIXW/p903LODq9OHBeS9pXj2u9Rm/o&#10;xu4bBm/EtZ/xPpWzI0u7LCXii7ToRdnxGwpTjpzKjW47Zbx73vzwYkHv7Urr0AXr8PmRh8VdLVHn&#10;TLuzw+cmuL+T7DEtxee9OK/ZsQEbzFmBHTerrNa7VmsX1n0S6/+M4fu/eCnDtvj/oBU9bDwtYJab&#10;7ZLFj6Aolq5oJoVUCUQ4xhDKTE7KWo60DIM6WWAmenR4jsArAIgRsP4P/P8zZ87csXMb/P/4uCEe&#10;H9DlxkYPjPT4A2eIePZRhkrtD0TC/2/fA1BUEBEreUrpCcnzpGyL1KkpY5pbNrJPJlUZqSxwklTk&#10;JKnLMUkZA2JKWmWKMWRKTk5JE5NFclKmKRe5eEwDxoFgqqTMZK0piQlFHCvbecq8iTOTWCoLjCM+&#10;kjKAVZiYEsZM2ZrKFDDEYVOclHP8q0zJNomWM2WacuQkZ6fiyElSUdmfnIVSUbZIwEXVi80x2JgC&#10;Yz86silF16YlDE0+BCSYki8zSYt1mZiiNIqaiq/wpHLaxTIfvOeYJQ3CTwljUyRlDBOyBcoLfSJ6&#10;cEZbR/5/D0+3WZ99tGDRPH1KPNwLmJKKxc3wPAv3Dmj4ppS2TizvIJo+zJudWP/HVveUixxzwShT&#10;SspM5pOWqsBsihUdOaTCgOdY4CwIjKSs+4wknXiTYnGqSRslxdkHpngtQrjCeFOmwsI5g9mcT/ue&#10;dmPmP5bEwUxveLCwjMb5lsZcUxYWCsaHtLx83PILjfc77kAXVc3DyiKpbOT/F3Wt/FGBeV9o7yh2&#10;rAQcZYhw0Mm/BAIcxHfutGdlZX29b+/mrzZFRIVfvNyCVUtwZOFjx7zZEfTn8f6CekN54KMeGLOK&#10;DSv7WUb7hkbwlZ+Bjse3UjJ0u/Zt2e+884RRf6P90lPLY2V6sCgml1DUlBIER6HtIkWizDhSTjDF&#10;qUj7LiZIw22C+ykcYlQ54OCWa+m6duOkMTtLG34i0ifCbYvf4QWJoatzEtbkJC4wpcwxGT7OS32v&#10;IP2NvLT30hMWxkXsjQhyCQ88FOq/L8jna3+v3f6euwK8dgV671a2XQHeu4L99gT57nY9+tW+3ev2&#10;7txwYM9Xh/8vbd8ZXUWSpflj9/Tu9u709vSZM13b067aVFdBWcowUAXlKaDwhYTwHqoovBUIIS8h&#10;CTnkkJeevPfeS0gCBEIIORAIkLeAvNfbL/K+d5XkEzU950wHj9CNG9+9cTMiMzLzZhjDIxfOHTUx&#10;OmpucsLW6qyjnbGTvbGjvbHTpfPS74K78+kAzz2RflhSUi8xeGNy6Ob0SOzTtDs5fHOY96pw71Xx&#10;Kv3k0I1JoZvCvVa6WS92slsbFG6efy2m/klZc09Vc091T1/j+OQzXIuiYsVen5qJAKgf8v+LRpfa&#10;fabqpFqjJMdUkwqMtno11Y5chnGWnMPihGS8HEwYBVIBUOhEkvFyJPNnLUiOlAMUqjhLztfQ8KFP&#10;jT9pbgwI8tmzbwdW3AoOC8D6P/DL0SMcP8URga944loT1gqDhQGaCpNISanIk4IA0KRRLEfa19fb&#10;1tbV2trb1dX//Dm20MZQ+3F0r/39o1ivfmQEH3Jw3eFMHh8deN7b0dvR3P+0c3ykH+PP8E4txtfh&#10;J1ahl2jpCVP4/6XCqCCpcG2kNUtkSQFPgOjXxavvFD47wDc+NDqKweFisZ+hocGh4cHhkSH84PmX&#10;ViySTNE4+TU6+aCQpnsEzMeHwoHB/raOFizeWlF5407Vrdq6KjwGwyONuwMqjX7c6Uk9mJh0oDX0&#10;BeVUxN8Ty8UVeNiG/bkaGhowfalWCg8fPsTEJcxq6O3txdAdPLejGqTaxkqxwu0PqxDDYY7ldIiP&#10;NVvwGQgbr1wtLcBWrZjY29HRMjyMV1fRW0IcMWxATByiyRK5bT9NQw8CDEbMSIknItyFYSr5sUFj&#10;QlZnZycOTbSR2CECkxfE3nZw9Xf3tGHvmNJrRelZydhjHQ1x/2FtW2fTwKCYuSD6xhcrnIyHTvT5&#10;CGQAGY8YSQQQUlWICGZgvBMsBE12kga2eVaCFCKLCaaJo4hJiYKJJFUOGYMkEYjBZztBw0gkKReH&#10;BoMRIwkRLhcEi/8jCDaPjgVF4Bs3fdzH4n5XSwpOnTmG5yjc0MukPX2E/x8r32L8/6g0/l/Ttwhp&#10;hdnMIc0UyzGg5UmGKfiMYQ1yDoFZBBgFzZyXIcFXYCjJTBBEU8z65QRnKZCcBMFBLsilI1eXTyJy&#10;PishvDyeVRUDiCAMM0mzXL+uEhbRlWKds+phVQoCUhxIEEmFBgWANBBMDpbD5DTjmakrRRgul5Es&#10;y4Q8SyElFyeawXKCVTFGQVCSmZAFTRrkTIVOBYaQcibjiUkAZjIh58tpBYCVyPlymmQJBv6sqhR8&#10;BZg1yImXiXDRRChUaYuXnjVhDDpSabQPbp3k/9euUjg5Mtx3vaTg3Oljy5Z8vn/3ttTEmL6nXVJv&#10;jdELQlBrzEyjvKxoMpVztYKaHobtJD7DmGA+CAaDoBsH7g4IuGUwQTcaAZb+af7iEQb+/75JLIfa&#10;VVtwp9glJ+1AXMy33t5zL9m/4mj9/y6b/+mK+fvhdisyL+/N9zXLiAnLyiu4dq3gdmFYSfjJrEuf&#10;F9q8fs3mNwXG/yvj7H9PvvDP8davJV/5Jjv2QFGOzb1bif33a9pvlpUmXIny/tHd/ms7yzdsLF6x&#10;Mvsny/M/dzB5JcZ9cU3K8d4Sz/6i0K50t3vRO0r830u69PvA87/2OvtrldXcWNcvskM2VxeYddYH&#10;97ekD7QXPLmXVZAdFBN4Icltw1XneSV2f0w3+3288auJ5nOT7D5O91h1LeZA62338b78yfHbXW0F&#10;5WVh8bGOAV7HPGz13C2XhrnpFyUcayy3661za6+wrUo/XBCin+axJNZ2fqTFvEird+Pt5uV5L61K&#10;PPio0KrrlttAjR/imgyTnIB9wVYrLp/82On4gsunPvE6/2WUo36O/97yeKPGO/E9Tx8+H+waHXuG&#10;AdTSwO+n0+qu6elutbpTPfVoqLf8YWVMbrxdoMuPrhdWuZ796Mo54f+PsF2Y7buyKnlPW+mZoVqb&#10;kXt2WAIIHPj/XU782eX4n93P/c314uuePu/HJelX3bJ71pozOdCqHplAk+ETgBj/j0m0Yvz/gNb/&#10;3yP8/12S/z/XoyR4X57jwiyz38H/n2n0f1LN/jXRfm7ClW8SQvekpJjmXfUpvxN/525iRZnXteQT&#10;xQEr8h1ezzX5pxyj/5Zt9LM043+ON38txuGrRNXB3Lwr126kVOSl3YqJKPRzinU5HGC3xvvSIh/X&#10;9/y85vh5ve5/5d141fLKPMPnD7Encp2649FwbVJryamqlHWZfp8EWb/ubfJagOW8CKev0gM2lSUe&#10;qyu82FHl/6whqu1u2N1Cz7IEy7KQw4XuG+Mtlvifmu9z8sMQk08TnFcXqnY9yDMZ6ohQq/P7uyKu&#10;Z5wJ89oY6bs54Yp+qMniwNMfhJz/ONLiqwzXDWXBB6oSzraUuAzVhT2vDn98zbci0yE1yNDfdof7&#10;uRUBhl9En/8s3uzrTIe1FcH7O/LNx+u8Jx+rnt51r842Sg/aFeyyLsh5TYzvZuxZXJrqer8svffh&#10;3fGuhqnu2qm+e9PTzerJhqmnV5/Xh93NMEvx3hZmtzzy0pIox+WBtt8FOP6QneDW1VIm2lrdOzHR&#10;jdWfpvBKK/z/IxN4UZ8eH1FPDqkxW1jswoUrVLoGNdes/MolWjemCxyxIpAqMOUinGSCYHKwQg8h&#10;EeOJDs+Z5P/Hc3h5efmJEyeWLVt27PiR5NT4lrbHWp/YC/5/POPRG5AgpEFQ0i5yUjcjDlZDyI2U&#10;G8O03GBicswYEOjTdIMcoNCDLJErdcyCkILEkxpCyyE+x7Mi5VIKmgWZkGsAk/DEVMhykmCsgQm5&#10;FIEVsUI/Ccql5Krksi/jE0aeC1qXqeAwngh5QaDlTNKmwMuTCs0kzgpZXM5nJulhDQpCIcJSxJcn&#10;SZBjziKC+KApSQTFclVE6yphzIyI5nzUYMUZK5GIxU9KadpAcIScpETgSAnFJK+gJaQcJWg5kpJy&#10;BImwIIOZIxfRBc+aS0pY1awYsoFLYRE5/2VMBYb0c3Eg0HXgiQh89HXwDt2punPR1hr+f/0N64JD&#10;A7BpndL/Lzmltf0bPMDwS9DHTU0TUBFUrjxGWZyUG0BM4nAMJmMUUgo+J0HoIlkP5RJYESukSETL&#10;FHLSySUmwEoD+6VR6FqaOZSLmH7SVllUM6gc8RPrcEsVheHrw6PDg/gIMDI4jrWaMb1ifKSnp6O6&#10;phKzAOD/P3P2BJbNqbt3F5MFhFtySjOJAHUujafFvQYeHjrHFYciklrLxV9OonGJD4JoNDpubQiU&#10;hAPNz8/30JGDx08fjYgJa+1sFhLqCaxXgnhSDO8f08RY8xO0iMWD14Qae/oMSL/BCWzzND0wPt3f&#10;1Hk/NiX0guWpc2bHVZHeNQ234P+XPosLxxdZIupV+o8/FMQhvVDbqECcmWJyAd1JtR/WkaRPIWL1&#10;UWThdWOgt6eqsCjCzTXQwSrK09rDar+90dpQj+1JoTsSQtYmRyxLj/kqM35RduL8zISFidGrI0IO&#10;BAeeUQUcD/I7HOB7xN/noJfHPhfHbfY2BrZWerbW+rY2+rbWerY2enYXN9jabrK5uNnKeqOFlb6F&#10;pZ6J2ToTs7VWNhvsHbY4OG9zurzD1XO3p89+b78fg4IOxIbtSYvanhm9PTt2J355GE6T8n1G9PYo&#10;v7UxAetSwzYlhxpg7Udfh8/tL3xw/swiE8vtvqG2uaXRt+vz6h5da+2uHxnvwYPs1LRwqAr/v/je&#10;IdWM9FdqVVSYVFVSxWnqU6pYbU0Sb+YE0KSlP0JYG4gmqVn5BJRngSOXYsCsTAYzwapAUOAsIpip&#10;4Osm5XiWAgE+ZVEdEU38yemJ1ramkLBALP6D5WrDIlTY/xdPcT/t/4ceqnaJ0CjnEkVayhaXzNTk&#10;897umsrbBdmZqQnxKXGxxXm59XerWp88ft7ThTXmp0ZHJuGE7+9rfvTg7u3y8rKiorzMnIzksuK8&#10;B/V3+552Yny98P9Lj45ESF8BMFJGM2eAbKFCKaZD41icGvhWJBkzPDzU1d35sLGh8k5FSWlxdk5W&#10;RmZ6QWH+rYqbDQ/ut7e3dna2AwC3s9QPCH8v6yQafNwj4F+FLxoe6aamJ9Dj7ethddHM+qI5Plli&#10;nDP2K4dHFkDRR4mTVsT0k05gjU6tZnH+UNBytOnZ/hKGY0BA08s7bMMnicbGxqKiosjISGxcbmZm&#10;5urqevXq1UePHjU1NXV1dQFAYPEdE27j8UH84EiH/x8xPm03NNbBkY6P3R5XLsNV6+LqgNMjJy+z&#10;ufkJ9CNAnO2ccRpoTWXDQIAHAGPkWaDBR69LHng6CjBRt+CADzvh88dnC3BA19XV5eXl3bp1q6en&#10;B3dpVCnOUrj34TrGSHLssYIt44+fPIwpYyCwjzw+XjS1NGJTZqgk08gexDgExCgFatHhwwtCpROf&#10;ika5aF+UhS3g79+/j8lf4AMAYxD4uET3/ZKAIhBekqlkK5CcFCq01YhTDva0tLSgKXF7qq+vv3fv&#10;3gNtgIUwGLbBSBwU7CeDSVxSI4xB7j8uoBRSToWCHpXW/4fzH1/5y2+VmZqf37l7K9b/v1Z+FdcI&#10;Ghl3rhn/v+jYNTXGBGwmGvFPBKpQAnDlIimnOVdBUJLAFFOhfw+fkLr4WfmskMvi4oAnEeYQmJmU&#10;/IlYUjATsThp+A/1kCRLgWBdXKiuKoVaBjBfzmEmKeeY9CNXF0AY4nOuwGm7ZQYwR8pUAuRFMJJl&#10;KfdlScIrYlGAFGaVRQ5p41w5QbnEISUKvC6TOHIlcnGmGaCrEFnMJII4ChpJ5rA2lmURwkhYzb1M&#10;l9blkELmE4GY+QpCXpwcpksTR84nWVIoj4Fh2Kx8ypXHM6q0D5l4oIAzH6P6cRuiMQns/x8d6b9R&#10;VnTe8MS333wh/P8J0X3PlP5/oRz/pcDKkSJ7mP/3J0mEBUkVM6kIZuK2i9sE7g4IckJ5mxZGTmOm&#10;nVg8/unEWFNL253cW/mOGYn7IsOXeHnNcXL4Nxfb37pb/dXXen6M09o8zx/KQi6WZqder7hTeedG&#10;ZVFEcejJdLvPC2zm3LD7fbH5L7KNf55h/utk+zfT/VbmJx0tKXRouJs+2Piws7KyLCkg0ueoq/0y&#10;G/O5FmavWFv8i53VK24X/5rot+x+zoWBiuCR8oSnBf6NSQduBi9Id/lLiOlvfc/9NtjqrTi3rzKD&#10;Nl1POfPw5pW+prSJZ2XdTcVlRZHxIZbJHluuXv73q/Z/TTX/U4zxn2LN5sRdXJB0eVlR2J7G644j&#10;3emTw2UdTWmlhT4xkZYqn6P+Llt87VdHXtl0LfVMyx3n9iqn6pwz+aFbkj2XxzosDrN4L8TkrQiL&#10;txPs5xX4LKtK/PFRvmX3TdeBap/um5dr041z/feEWn3rdmKh85GPnI/Odz/9SYjVyqTLBgWqg/XX&#10;wzq77vf0tQ2NPMUtEev/Y/n3aTEFoFetxtyQptHnt5trkopTncOvHPO20vcxWxxg9n6w5YcxDovz&#10;AtZUp+4T/v9627FGp+bSM/mBa1Xm77uees315F89zr3ufnGOt9+HGP9/9/al5225U7P4/3GyYv/f&#10;zvHp5kF1DyYhNPf2N9TfqMr3Kgv9ocB5Mdb/zzP5VZ7ZrzItf5NkPzfJa2lG7I9FRY6VdXEPW8ue&#10;tJc/uJdwt9DqRuTmIpf3ck1/lWv0sxyj/5Fm9MvYC38Mt8Kg/a1J8VY5WQFXE1RX/d0znS+EW+3w&#10;MV/iaf2Bl8Mcf883gnzfVPl+mBS25m6RaX9zunq4WY0lARtze8qM6lP1cn0Xqcxfu2L4qo/xGyE2&#10;CxLdV+SH7qhMP/P4ukN7ldejcrfraeZ5YcdKQ74v9jaIMv/M/ehbrkfe9DdaGO+8tih034NC84H2&#10;RLX69mBvelmGccDljSEeW2Lc9P0NP/I6/IbfiXeCzv17vN3yPO+t18MONmRZ9Nzy6r7t33LDp67A&#10;tSDaJNxlr6/pulDjpfEmSxItlmXYr73hv/tJhvFgpdtInU/LNbvSuCMxHga+F78NcFyVELSjKNm4&#10;qjC4vbp8pLNNPdSLkX3To+3T013q8UcTXWU91VGVadbJ3nuC7VbjE0CY/Qr/i3pBzofyU7x6Wm8K&#10;//90z8R45/Rk79RUHxb/mVaPTqjHx6bFyP8hNfayQodCVy1d+iJWpOkqpmyiOSYkxQygXNLDMeXK&#10;45+WIkF6tMMzM63/g4fMiooKQ0PD1atXnTx1PC0jWbz1iPFaeDzGqBpsQT0z/Rn9pPhpxsqCIBcZ&#10;3ZI0hpM9upbochjJBGNAoE+jQP0b0ejcGMwEwAqa9Mj4aAAYSShBI1Cu6B0pQw6QtZcmc0Z4RpaU&#10;yEoBSao1RQioFIjPOgROmyCaY8ApiwHMYVWKLN0kczTmSH8Q0U+mR3A4QIoFZRgNQp4lAWckKakL&#10;IA7HBINmOVKRZLDCKgX/P6WKiyMpjvkYuayXEaSBBFmK9XDuy8TlInRmCFlRDYioUTQMTohTVEJI&#10;HFFlUrVJMC0lL06oegmfsxR44suZCpoBIDgQhpJMKwRflmQlCnEkIULxy2QJwBgWAUG0HAAOugv0&#10;G2CKt9fR0aq7Vbb2NqtWf2uwUS80TPVUPMtNYTwg3melwerwb8Mri+fAmZ+2+qWWkMySihKmUpi1&#10;XM7iXHBIkDmKJAHkgoxkWcr96SRJcTxrKVrN0l9x9okD1/Tq1LdLMTmiiS9oMSECvwm4+oX3H/2+&#10;7EeDiYVTG6OQ4QuCQ0qsFI5RqWK2LKq66GoeHFAnTx+FJwozAuCbkvz/YsAqedUEIW4rGv8/WS6v&#10;EKYVBBqXOExQu1PTw3mCqW2Ojo7Hjh+1sDbDHl4YYiqt7AH/P2YB4COF5M0jYiaWBv9PY90JLFyP&#10;QTNDWLhmcgqbMGGbg+7isuzLHnZWdhdU4T53qq8PDvdIRzHj/xf2zJwjmqaXrmWRISaVoMJFlc64&#10;E4U7ampETJ0YGwCBQbzkS8EYpIbqighvF8tTPziYHFR5nPW03+VstTYyYEdy1PaY0BXxkV+lxn2W&#10;kbAgM+n9jKSPUhO+SYzbHhfzY1w0VuPfGxO1LzpyT2T4zlDVVpX/xkC/DUEBBvgF+m8I8tdXBRkE&#10;BW/yV23yDTTw8dPz8vnO03ud+5U1bp6r3K+s9vRZ6xugrwrdHBG9MzZhX1LS/rT43VmxO3PiduGX&#10;HSvivMS96VHb44L04oP0UsI2JQbrB3ssd7dZaGX49g97527bvfiCzYGIBPe8stibNblP2quHxzBO&#10;Run/F10gTiZNByBOS+0pKlWkdCoISrqIKGYAEwq+HAyagqRJREhyTEzmaKBaAAsqACTFShhGHFai&#10;S7AII0HIg67IrByI0DlGssDA/9/S9gRfNvf/sPvHQ/sx/v/ho3tYPkSsDMRPazOXG12yqAdxYlLt&#10;U0FCs/bwWbnoQocG6u9WRgQHWpoaHzmwf++OredOHvf38szPSn90v25ieADLAI0ND7Y8ehgXFWZh&#10;cs7I8MS5U8eMzhy/7GiblhTbUFc1PPgM5zlG2eHpkd61paRkiVSoMIAJyRoyRiJFkwlTsSwPlsQa&#10;HmxueXL9Rll0TKSj06Uzhie//2Hvvv17Tp06jk1eQkJVmZlpGZmp+QU5+AoA4xHQLczo0ZaCXgJd&#10;BHzpcMbeu18fnxh75NjBVWuWr177LaoRkykwHF3UobhmxQUrerhJ7GSBK1R8wCLNHEvmU52JOqQk&#10;nlcRUDrc1Aj0KEtMQHVlAUAu+P39/fAMl5SU+Pv7b9u27dNPP9XT07O1tS0oKGhtbcV3DSoCj/GY&#10;voBbGBZm7+ppGxrtg/MfD/AFRTl2l6yPnTiED6/wpW/aor/2u5U4Mbx8PO5UVQ6P4FuM6DnJAJgH&#10;PdRnwioYILeNkLPySRx6+IhYJziST16MYMeEBcxcwFcAOLrDw8NtbGwCAgNraqoxdwMVS7NUEOOj&#10;PPz/NraWaILlK5bs2rPNwsoE85EbH93HnDLcncUtRQSNhSiLrBIsqU3ZHiRxUFSHiYmJ7u7u+HqC&#10;om/fvk2fhKg5gKEWAZ5loVYE7Z0FWeLM0wbKREqy5IWIIAAwAZoQkj6xfBNOtqqqqoyMDDSrwyUH&#10;NKiTk5Obmxs+8eA+5enpiRXqAOju7oaFaBQcAgjYRmoRUyBr/0ExiuDawLGAxiQfzCUZHRtAM1VU&#10;llvamGKeEbbCuX6zROv//6nx/1ACnRST/VRF8pgAjJETRBOYxOUx84mQx1wWK0euXPZlAIbJtRHN&#10;qhR6GEkAzlWoYnHG/wSAlRBBSBacVRXnMvhlSkhcV8msfGaC4KBbBJUOAGXpEnIRxhBMnuQiWANy&#10;KTBHQWjzZ2ByJXJajmQlYDKGAZwrz2KackmQY7msHEA0yxKMkkzrKuEshSrWI+cTmJVwFiuhLOYT&#10;gZiCriD4clkFQCunaWtGkhTLMp/F5Rxi/rQqwnOs0E+yrJOTTHARMxqkxx4pEsrwRKF9IMGoJEw0&#10;Q387MTY6cOtGianR6ZXLvoL/PwX+/6ed4OP95oXx/5J21sxlUemKWA4jmo0UdkiBRZAiJnPkGOTi&#10;zoL7lzzQvQx8UkX6NHrwgoVXGeH/b5X8/04Zifvh//f2etPF6Xeu9n/wvPg3rNyS5L6hxP/onbjL&#10;9TdLGx63NDTU1VxLKIk8m+30zXWXD6vd5pRa/Sr7wv/OsvxNqsM7Gf5r8pNPXC1ybKjJHmlu766+&#10;dy0tIjbIyMt1vb3dB9Y2rzo5/9nnytvBXguzIgweFl3sr4wcKk/pzgtqSDhwLWh+isOrAed+7X7i&#10;X32NXwuz+yTec11+1JH6UreBthz1WO3gs+rqioysOJcMv31XPT8tcpyTZPGXCOM/R5jOibT+KNbx&#10;q6yALXWFlsOtser+vPaHsQWZDhGqM2F+hyO894S4GcT6bKvIMX7+0Lenzu1mypEkz9WRlz4Nt5mv&#10;Mn0ryHhOpOXbqU4fFfstr4zZ+yDjXEep7fMKl/bSi7djjyZfXh9k8oXXmYXuJz66fGSe24kPVKZf&#10;xl9ameu3q6Y4oLWlpqO3eWAIA5ngIMXsWgzNf6bGOjDqboweH39e1V6ffi3rSqzfWZXDtjD75VGX&#10;Po2+tCjZ7eviEL3a9O/h/x+5bz/V4t5efh47EYdYYYLAHGwB4G3yltelt/wC5ielbsT4/57mzImn&#10;j9V9o+LzAnZtEOP/8byJGzGaEP7/pqHpHkw7b3s22Hj/Vk2h343wQ0WXvyiw/stVy1dKbX9TcOlP&#10;6c7vpfuvKkg9cfu2d2Nrfkd/Q+fAoydNhbVll8tj9hS7Lci3eCXf+Od5Rv8zw+j/xp//XYT5h+HO&#10;66OCTyXHOhSEuZZ42ec4nI4x3xRg+rmv9Xt+jm8Eeb6hgv/fb35yxPqaEpvB1lz1QNtUV/dQXc7T&#10;MpPG9M1X/b+MtHzT58yf3E/+0dPw9Qj7xVkBemWx++/mnG0otaortsS2zkXRh7L9DJIcvwkzW+h7&#10;7v2ACwtiHZZnB2yvSD7ZfvvyaG+OerpmtL+4usw1QXUszv9QPNZiOveRz9G/+Z18M9BwXoz1F5nu&#10;64sCd9WlGz294zV4L7ir0r82zzEr5FSEyy6VjZ7q3JdBxz+KNFqc4/zd3Ygfn2QZtxZZPso3w+bO&#10;WcG7Qp1W+9ouC/dYX5B4qPaac1tdxmBT4+TTvumRwenxvukprOT/bHrkyUj7jY6q2DuZDhmBR8Id&#10;N4XarwmxW+1vuzHM4+S1LNWztkr1VKd6snNqvEstnP9oEfQYmHg7OY5JzuJjAPn/cTlrrmi+GOUX&#10;soImDF3g8pguXuLIaRZnQeIQRhHLMaDp0Y4GPuH1B4+Xd+7cOX/+/Jo1a06dPpGemYJxOHBBiL4O&#10;g7rGB/BCgad07RuQNEZRvP6Q+0L4/8U/0VnN3EAVh0AGSJiZXo6Tsx4LcvnZGl0c0yRF+kFTkmLW&#10;I7pSyRgpW2OYoBGkLMleqXcVsJmGYrWSqhkA80mHPJYVqiSpOCFLpWiqSCMtVZemaNIvjwFSqpOl&#10;5QbIkURLsfa4pPoWx6gtncrlWGRIQVsNUjHMlCTJMPDIBF2C+ZxFIroxARgGggMpUYgwU86XizCt&#10;S7CIXAnRAFMuSclp1iNnEo1YHhRIztLViSwNU6pCcT6I9hH/iGKC24UI5gs4iWhLlQBCLSsnms0g&#10;QhfAMBBEEyGndZUQhsriXBIhplycwCwyK4CVEKEQZxFWpeBQkmQ55hJBoNMghwa6O3RxWEXBxgbr&#10;/3y7dduW2LiY533P8PQ0NDg4NobBh+jcqILJEQmaujWpcaipRP2LIC+XkszhJHPIMCEmCVJSHhNf&#10;ytdgGCknGECEXIOCliORRUooJiQD6OQTjkPh25fmc6FXf8lPOKvJ/QV/hlQ7Yug//cQMAYkWZySt&#10;CC7WzpaqEveaCaywhKUnMJgTbihXd6fr5SV9/b3ihiL5wDVucOFeE/5/rmy5tXQgZDnTIOhGJo/B&#10;pDsFmh63tgcPHsTGxpqamp49a+jl5Xn9Rsnz572SKwXr/2DHSfj5MewHlsI3KP9JFaLGV2/xw5Me&#10;dhKYnMSiGTic8br6ypAwv0uOVj5+biWluT09rVj7SFynaGJxdoggSClQUmKJ2pFyxB4KUp3P3FJR&#10;S7jJ9g89wyLYYqUL9ThoLFHV2fmkpCDpksXhI/tXWJzf7Od52N1xi7PtqojgLQkxmyLDlsZEfpYY&#10;+0ly/IfJie8mJ85LSfg0NWFdWsKWtIRNaQkbpRjEptQ4g+QYveTo9SKO1UuRfvFR30WGrQsLXRcR&#10;tj4qXC86Uj8uZlN8zKbw0HWqgJUhgasiQr+LjTJITtiambo7K3V3Rvz29KitGVHbsPJPWsQW+iWG&#10;bowNXB8XuD5RpY840PUbV6sFFqfmbtb/7RdLX919cJWrr2lcul/R9aT7j2/1D7VNYQSLGP+PPSLF&#10;dyRRZagWjMDSUoJ4seqQ4mokmjkKAknmSHVNNT4jTnoIwzETJIIkB4US8EkDx8RhvG5SwWGFrIE4&#10;pIFpypWrVQK0hmj4Yv2ficdND/0CvLD+/559O0Fg9w2M15VfZdpHOLwK4gycUUnlcunIkAwQABC4&#10;oOC9Hhnqe1hfHabyP/T9nm++WLzgw3e//PTjXds2urtcqqq4jq1+8TV1sK+nufFeenIc3P54a/7q&#10;s4/37NjscdkhJz2p7m7FYL+49HCqi90BhAFjk9h7RexQjMtK8xUPJaI4eo2l0oURkhkiFttEYGMM&#10;4d/OK8iEf3vf97vgJT589MCBg3t37d4KevPWDfoG6w4e2u/q7lhQmNPd3QkZuHwHB8WDLpRQd4Hj&#10;QhL+VfioBwexrFFfd09XQWHeydPHvvz6s8+/XLR952ZMAcASNLxfOa5QfDTEcvogJsQGu9jLVuxm&#10;ixuNVF2iQmE8WUscxEgiUKckf1UnmvAAMJ44MBKTcx8/fgyHeVxc3KZNm959992vv/767NmzWVlZ&#10;cA4DTweCeRD4GoJNCbHYGhbMx/r5mL2LZdaMTc7C5w8nLVzo5pYXcDj4qIHq8vB0vVVRjpE/MABl&#10;Ubk4ioEB3Apn/MxkMxqC2oLtFAcjHQ7bT1mkh7JILWhgoBMHQsPdKysrg4JUR44c2bp1q4mJCWYB&#10;PHvWi48pYjrYFPrhCVR1dW0ltolHOy779uuVq5YdPX4wJS0B3zXQXeO80Fak8HugFArcoGwY2pTa&#10;BQPp8/Pzz5w58+WXX2J2s6WlJWY6Dw8NQRAYhAksA4f5z7Ild0gbYm2LoGlmWkfLFM3KNUAEmQS+&#10;wOCPtk2ptkgQDYfNaDw8PE6fPr1z504DA4Pt27cfPHgQdYLk+vXrEdvb2+PrAOYF4P4lnbdoFyxJ&#10;rT2TNJo1pzFb+19LoDRSSMWCpvH/+DyN8/82/P/Wphj/f8nxIvb/xdYSYPI3a+muKs4ryVKqDaRm&#10;D4ThugJIzmE+EwxQqCMAyRKGkbpMluUs4rASTjKAs5hgJQyWcwgGDuOZw3hwFEy5BqYZQwQnGcAK&#10;mfP3YAD+aZi8ONCU/A+LkANYigkqlFSxQiZYlgjmg+BAGhgp5zNTQRCGmQoRJCmL+cxhvkJWkWQ8&#10;EXI9cg6k5EmCsSoiCMBMwsiZCikGyDEvU8VqmZBLMc0E69HlsAYmFBiWZQAIXQw4HBhJHEUSTOb8&#10;PaoIz6qI4FirQYNS+P+lbwF44umvuFFidv4MnmT27tySHBcp+f9x63jR/y87Lrl+spY4cssV9Kwi&#10;ZJ4iC0m5LJIwBTcdvkczAf4MWCs0Jfz/anXf1ER7R3dtYVWxW27aQaz/4+f3rqvLH90dXvW2nxvq&#10;tDjDZ+uN4FP1KV4t9Xc7egeaWp7cq0gvi72Q7766PmhJc/DCMut/STX8WZr5K0l2b6X4rMqKP5qX&#10;a1dfnTPW/Xzgccfd4oyseIfw0B98A1b6BCxShS2KjPwiNnRZXtzOhiK7rhthzdmRNZHOFSE7SwPm&#10;J9j9wevkr5wO/dLt1B/8zD4Id1ieFfID/P/DXUVqddP4WPOT+6Vlmf65IUeLvJbkOb0Tb/lGiPFr&#10;wRfmhFp+GGn/eaqP3p0sw2cP/Mc741tqA/OTTCN8D4R774303hXuuSU5aG9dqfVYR1jfQ2/4/2Nd&#10;l4dYLww2f9/feG7A+dcjLd9Jc1lQ7Lv0ZsjmmrgDj7MNO66aPsk9Wx62K/HSshCTT1TGCwLgeT49&#10;z9/wg0jLz1Mcl+b7bK4p9G5tqm7vbu7X+P8xBmNAPY29AOCjxyyA9snBe08fF1WXhOVE2yb6HEm6&#10;siHFY1mqxzfY/Lc03AD+/9bSM4O1Nhj/337DqCRsA9YF8jZ6Ez+smePnMi8gaEFy2qaqCrvupoyJ&#10;3kfqZyPTvdPTz7DPsMb/j6Fo8P9PTDcNq3ueTU63Px95/KCyrijgZuTRq25fFdq8Bv9/md2/lbi8&#10;luc5PytobVH6yepq/9aeaz2j7R1DnQ2Pym4VuhaH7ylwXVRk/Ydi018WnP959vlfpJj8PgGfVFzW&#10;RvkfTAw1LVLZlXtZXXU8nmy1Icx8scrmHZXzGyFX3gj2fivE7+P0mM33bjgPd5Son3aMN7YPVGQ/&#10;LbFqydxzS7Uy2e6jIKPXLx/+rcPB3wWaf5DmvSo3ZFNJ3L5bmcfKM4+XZ526mvB9tPNXvkZvBxi/&#10;F2yxINpxSZa/QUn0D7V5pgONweqRMrW6dnLkZlt9TFmaU3aUWYrP3gjzj4MN5waffTvY6L1Y60/T&#10;Lq/M9dlYnXpqsM5nuiXqWV3AnUyrRO/vw522RTgY+Bt+4rLnzwHH5xV66j9KO9Waf6Eu5URpxN7s&#10;oG0J3vrBTstVzitSQrdXXTXuehQy2nNzGt6A/jE1BsNMYjwM3vT7p0ZahjsrumpTags8CyLPx3nu&#10;i3DaGGK/PsB+e4yvcUVBVH9HDZz/6omOqQl8A4JPAFLwjWBgJK4w8VqL8W3Sy614V0HfIP3owtVe&#10;ilKPMXOFapPMkROgKWhUkFJZVyDP5f4BTAVezqFHO7z74C0AD+foN+AcMzY2hv//xMnjaenJHV3N&#10;5P+HcwYP52IW+Yv+f/IXSeMYxSu89khFmWwPl8iW6HIoSx4zhvTMGrNCFpSkNFgN80U3ggSYsU3T&#10;LFrTNQ/4Up3JS4QqIaijijEE4KSW0JrAaa1mUkXFCcXaQAJIMUE5GkWyWmWOnNCqEX/lGqTiUIrm&#10;p80SyZmgpV+Q1GrUiohMLW+mlBklL1JsBovLOUQLLVJ4UVSUIue8LEl8eSyX4nLlTIUqzpLz5TQD&#10;QCgKehlMLkJSciRoChp94kjhj8DYQs1PvuiKnCl5WDWi4nTUaQvksZFkg7YgSs1ivy5AVwmr0miR&#10;/hAMJOOZI8crmHINTDOGVXGWnJDnsogcAJoxTNCjEbLQ3aGLq66utrCwWLp06Y6dO5JTkvuwYPUo&#10;lqzGKspwLOB1dWZ8ndQsCvUvJFEEBSoXNGVr2eIvc16QlBIEYwBLgcOCRMuRhFfECoBclVwb80Fo&#10;NYjzSEqJoa2SY1DywEs0JaVY7HQJJ7nGSy/mR6CuuEN5kZCKFMcAvcLPBp+kGNspVqJ4WBcSHgSn&#10;AdagyMpJa2tvgnI4fODrJs2iLFGQ5P8XJpIOUsY2S1zpAKRCZvgS74UId7fm5ubi4mKMqDx37py1&#10;lVV8XNz9+/do8CeenbFcBR6dRYloeWgSny6kGJaLbyJioDLtUorTZxpra4sJcXjeHr5/vyYqKuSi&#10;rbmtnUVsXPiDB7XwIEqeSenAtVaQhS/YiVoR9YISacIFfUAXExBQFfCDjYxiK2Fpg071FBZbftL8&#10;sLa2IinB74LR1v27PzM11g/wPezqvMna4itf7zUR4XDdL4mK+Cw2+uO4uA/jE+YlJMxLivs4Neab&#10;jOhVmTGrsuJW5cSvzU1ch1923OrM6JUZUSvEL3pFZsyKjJgVyeErYlWrogPXxAStiw9ZnxS2ITVq&#10;c1r0loRQfXDiVOsSQ/SSww3So7dkxW3Pjt+RGbMtI2or3P4Y6p8UYpCg0ofnH4v/YM2fmIDvsBlB&#10;QpBekNtST9tF9sbvb1j767ff/8Vqg48tHY4HRjomZ4Xcqiro6H0wNolHZTHCSpprI9U7KkU6p6Rm&#10;oEjTsqg9qk7dyuSK5Sxtxc/+l1XJFYImvjzWldeV1cX8p1SxQiZmVUjMWW0Dk/mCkPz/jx4/uOLl&#10;inW5t27fCCfqvYYa+P9xdtEPl5jmihaDN+CyRqXj8KVzUlbPigNB5wn36NAg1o0dHuzvKS7IOn3i&#10;4OeL5n84b+577/xt0cL3DU8dKivJGxvrn5oYfNbT3N3+uPnRvTCVH96aF370nuHJIwU56Y8f1LU1&#10;Nw72P5W+tcGLK337mxqdGB0YG+ofGxX729LhgEC3jIsUPTYfoNYk4fMcGRtqw0exa/kOzjbf6a/4&#10;9IsFO/duvuJzOTouJDjMz/H/0/bd4VXd2L7v/jHzfXfuve++N+19mcncyYRMEjJkElqAhIRmmsGA&#10;Md2ETkJIQu8tmGIbDAZX3Otx7713YzAG3AtuuPdecLffT1rnyOIck5l/Rt6fvLS01tLa2traOkvS&#10;kpmR/u7NMz55f8HCWdcNL2OrEXNH1s8WUbO9rn39kE/SAKAUrIFB54+AsiC8vPyFiYnRGp2Vq7S1&#10;4OEcnnOePn8MizpmKGDzZ8bPkX42HuYn7WLjGOYUMH7G2QOQRnJIFIoQAWIpEAYFESVYcI+IEQQX&#10;KIkMANSjZfOPHj06fvz4l19+qauri7XisGAL/zAgxlr4AebVvhs+WFC9mAJISU3ATOvadaswFYIV&#10;2gFBPl4+7ph4Nb59A3FwSEDJiyJa9gMFqEQAKA6WcGgCmYSEYsAAL5vHkQs8PSPE8i2AV9CTHBCD&#10;BjXf2NiINe2enp7ff/+9lpaWtrb22bPnoqOjmlsacdoyKpZPCcHzWj82rcDnD/YsYPJiw8a1eApp&#10;D5NQ5yBAsaQYYhFQBFUptIIyFND5I0Dzpuam8PDwgwcPzpgxY+HChai9iooK0BAxtBVcACCHiZo8&#10;YgCyWSC8WowbBIscgCEawcK5lT0MFIZKWGeFpf4HDhzQ09PDnM6RI0ewFQLTAbdv3wYSkxSoGWzE&#10;xpw1DnzAM4J8qmQhk72w/G0VNfCvAFAciaVyAXP7fxt2YaCZPc9+gpN/t+lvxtRSSlpifUM1TgfA&#10;JHj/QA/mr/nGOupbWH2wSlDpzODX65OSHK2sZzWMoCcakSTJrABVkBllYoFXEf6DbwrI1NhFUlMU&#10;EatJJjKRReyChvBvEiWICSAyIUoGhMApKTWRQpTMSAKJWMBTEshIEiULJAkiJlGCRU5qclGu4BWA&#10;4BIscpYsXKYUNATIWcRC0kSuphyZQIZJlMyolivLF8QCkIlJiBAlJwUZMQqZAi+4ZMmUq4YRLEIU&#10;8Qo8JTWLIIyaNBkpsgj5JrGiIEEvU6oh3yRK4IlejUsUISQTIJMJGADB/BXHa65Mkf0fg1IM9VX+&#10;f9j6/+ysjGtXzq/TXn5g787QAO/u9mZ8YWX7P+PnIkmQUIbhqAwpnlJDopRjEiIwskwBE0DfINVH&#10;T/kfnwwqGjQsUGeGYQXZ/zFMa2puLU7LS7dKiGL2f2enT60t37W5P83R9GMvsyWxjrufeZ4ti7Kv&#10;fVFY3973svZlYVZEqs+lBMsNFd7rW/yXPTL6fcjpX4QbvBV06++hduuig44lxN0uLkrEyGiiF57U&#10;8/Ieeycl3oxLPJqYfjAueUdwyFp/r7XYL5wff7MyyfGpp1W06bk0m23PFF9F3H3P9uRvzI782vLU&#10;O05X53qZaEc6fVOYajbQkoYjVoeHGxtePs1KcI/zOJVotybBfF6Q8UzXS9Mdzn/genW2750lkfZ6&#10;T0J+qM663VJk8+LxnYSAU962e53NtjqZbvK00k8JPlmXZ9Ff6wb/P4+CDgdarlEYfe5iMNPh4nSH&#10;C+97XpsRZjov8cHSh3Y6WS5bC333VYQeLg3+9pm7fqL5mlCjRf7XFgRcmx94/fMw40Xx5tpJFqtS&#10;bTe/SLFpqS9paWvkY0KMnYbGsSt8rJPb/7FSv21ipG6oM6+lLK4kwyMr8naG//fpnttS3TeluOnB&#10;/p8buv9l8vG6jLM16acrEo9m+X8Nf0TWZz+0OvOBq+EcN6vPXN2/iIjRL8oz7W5MHOurn3gFj7Ni&#10;/T9+I2Kcz/z/kP2/Y3SsoetVZVl2YYpTlvfRNAutxBvTEq78Ovnabx7e+2uq3RcxLhsSQo7k59o3&#10;dmS1DrdVdbdlF2ckR92Pdtobf39RqvH76dd+l3L5PxMu/3fstXdibs+PsNANdPg2zPV8uqPBc6tL&#10;GSbfRRis9/ppvtv16a63pyms3vdy/NTXbWl8yIGKbNuB9ucTPd0jVZ29z9I60u/Ux3yfo9CLuPOF&#10;26UZFkffMf3xz44/zQy0WBHmsD5WsS3Zb0+8764Y310hzhsdb84xP/2u9dn37S793c1oYciDDbFu&#10;e55Hnu+uUEwMZY1PlI4O5DaVhGVGPYjzNY5wOOxvuMjr0gzFxRluFz72vb4g9I5WpKXO88DDXXkW&#10;YzUe3UUOhXE3opy+C3ywN9jqa8WVxZaH/up6ZmaK7ebKqBO1iRfyQ39Mdt8ZarfRx1LH/f4qb5sN&#10;8UEHXzy91lnvNdybi5X/7Fc+ee5hZ2b1jA03DHXkd1TEvchwTAkyCHb8wcfia8Xdra6m+4Odr+el&#10;B/W2vZiYaJsYbR0bwe8C/FrHoBS/p9i4Gfsz4D6Y7d5ni9toRSnvZOhNVMX0eopYAJSPpFoQeJUA&#10;ZbeFJChlpJxUjbNEH6ekJBqM6DA8xqon/H5Bj4HRpoHBVfy+OHHyeHhkyKT/Hw37P/8JiZ9vuGX2&#10;K5LZT9jwjutCXSFXiEpBTIBQktMR9WRMuYJYADLXz8HUxzIlqDcmASwmBI+hHNePZxKtZkwsAs9p&#10;GU4VlBDhgVQRqP9nElj2axeTo7oEzLV6TQ7nZBgmgAcCREwEIpYpiZ5udMqygKSihQKTcghSimD/&#10;gKDUJA1PE14gZUBwEZLYBVIGKGtKUWpcmqIElxAiaAQgl0X0hFGDRVJN1JR4NZmgITICCCY5gpKy&#10;hHCO5xXLHg/mztBPwBhIFzeBckOoyhyqxPAks9jwBj0pkkqUy53MU+mhhqEksYgsGVDxsf9ERhii&#10;ERgCCKnGokapya5GQKLUitPkEgSa7CRBTQ66NQyJ6GcsAG7/vwH7P1bchYaGousj0wS6QYyjmEz+&#10;2nAhBNM7yCqBByUg1CAN5STIZCQliVktFlyCRRAICQIgGkEggCmFEJJYhAQClIyq+1B2BcwAzgyD&#10;k02OluWrkAw/ieFmQzQM1YVJbu4/k2KYIaUkxspYRIOzgMcGmtvq4XvH3NIUF8w7MPJwozcsJkr7&#10;P5JMB7RwpWyuparuX9Of3wYweGoUxG1Sku4dpjO4evD19YWB5eLFi5YWFkkJSfW1DcNDI1iDjJWk&#10;/PhfFPjaNQHHG7hYuex7Dt8pMKzSdADDjI3ABlpSlO/r7Wlw9fK5M6dsH1hlP8vq68URTXz2gL8y&#10;pABXkzUkSkJJDmMIx9f/U4VLtlnUAPODzZyNwxQ51tremJv3NCEp0trm+oFvlm/U+/jU6bV29j+Y&#10;3tt+5cpic4u1bu56Co81nl7LfbwX+/p+4e8/PzBgfrDPFyHui8NctSLdV0R7rYrzWZPgp5MYsC4p&#10;cH1y4AbpQnJ9UsCmBP+d8b67Y713RXvujHDfHuq6Ndh5c6jLVsCRHjtwRXnoI4viWFD67Y7y+Rr2&#10;f2b8d9aD8d/TVkfxYI2v4wbMCIQptims1zjeW2pp+MWWDX/483u/WKL9yYXr31o4XPfwt058GFJe&#10;k9M/iFUT+J0FozQet/IpcwfwrJ7YxXFUe6zSeBCPmBHxIAA5ScQiVuMivBoSSVmUoJGFyASiOIGc&#10;klJGihLlst7EToxqLFNKU1Yeb1eMfnwUhjjssoHvlG07NsF3DeaPYDVlP/zQzNhoTWn/VwFypzd1&#10;PaNc9J+wz/f3Ynvs4PBQb1Zm6vkzR5YunrdwwadzZk2fPfPDbw7oh4f6tDZXvepraWupammsxJIx&#10;Py/XLRt1tFcsuWN8PT/7SW9Xa39Pe19XGw4Fhj6sYxjuH+zrHBvuHxroa2lqbGttxcuLsmAjndLh&#10;CXJJmY6u1rSM+HsWRrv2bV2hvWjbzg3XjS6GRPjk5D8uKcuJSwq/euO8ju7ydRtX3DC+/Dgrtbef&#10;vZvcjsrmFNDno+eH/Zyve2EfCBiBUSIM6HiDKypKbxoZLNX6CnUIUzk8z+PAXKyrRwXCHxfM1Oiv&#10;+IWtQwNDbAMRTPdwkcn2EeA7Amk0D8CexusWVOgPHSiwh8V6OeX6PSCRy1A8ACAh0BABSXy5sFwc&#10;5mv4/3FyciotLYVlmCqESsH6/+bm+h4+vdLUXIdpC+yAmPPZp3BhhI0ARSV5hcW5uflPHz1Je/g4&#10;JTf/OXwiYY4F0zrQnMpFzUMg7gIBGCTFa0iVBiWBZHhu/ydK0gExVSNqgHSmTyrRo8Lh8aawsCAi&#10;IsLQ0HDjxo1z5syBofv8+fPx8XEtrY3k6Izb/2F5H8SZywFB3lj2r7d5/Xb9zXgc2blZqG1M12DC&#10;BdOsUIEkU4x6RBF4fIhFneAWcGt40DgoIS4uDvu/tmzZgmX22DoBzfGVwu3gRkCPQPcLaYBxIyxg&#10;MxZrb6wERCCgABYAyAI75FNg5PQEkc0DI+Z9mUiSqk1NzfBEhKX+uhs2YBBy8+bNgIDA3Ny8iooK&#10;bAowuGqwds1ajE9Onz6DHR+lZWWoRq4Vlwf1WNHUSthTIJn/oljIB4DiUcrg0EB3b+fIKFrNq0eP&#10;0s9fPLNj5zY4VHyU+RDNaXgE33E8of5XmCDA0T/s68kYEQiQY0ICIwdBKQC1XOApEF6VUr41msTA&#10;gEbEgkAwUi4RCKQgE4xCiKBXoyFeQgo5asQiSYBIaoqSy9UkA0YgCRBJIYpR8ECiAAqZRKPMVtGI&#10;XKKUk4KSkESgFss0ghcABUFMgECqJYGfklIpRfoHMqIkFgHLSULKsSRgEgSBoBEwZYskEQjkJLMG&#10;JItCpmB8kyhBIIgFhgBNRhmjCQsuEqiZFCxqJQo8AXLyH4rSJAaL4NLMBYZyp6ShXJEFgGCKZV4Z&#10;z4h4EMWJJAAZKSSotFAi2FBf3f8/s//nPH1046cLsP/v370j2N+zq70JQwlN+79aKVS6HItyiVKT&#10;npQUZATIEgSsRkkfI3yA5AAkAihVfvIYrFz/3zk6WNtQn5fwNFnl/8fub+b3/2R15x2HuzN8LJcl&#10;uR0oCvypPsWjqbKsqqWnoLQkKzUgyetSos3mF57r6jwXPTJ6K/z8f4bf+FPwnZlhjrqxISeTEk1L&#10;SpLxicbHeaS7ub3hcXmZe26h0bP804lpu/wDV/t6rgn3/jrJ52S65434B4ZRpufSbXdkOi0MuzXN&#10;9sRvzX74rfWpaS4GC7zv6EQ6fVuQbDbQnA77/8hwU0t1TnaKT7z3hQRHvRT75RHmi1yufGx5cprD&#10;5U8D7mvFumx+6H8gN/Z0SeqV57Hnkvy/D7DXd7i9xurGSh+bnfmpN7srnTtK7YqSryR67g2yWutj&#10;ssjt+hys/3e6+KHXtY/D782Pt1qcYKGVbKWd6aCXo9iRo9AHkGQO7/FLo24vjr2zLNFsZfqDdVnO&#10;W57Y62Y6bS9Pt29vKmtrb+nth68YjFfh8aVvYrRjfLSNXXQKwGjNSFdeT3VKS4Ff07O7telnS2IO&#10;Z/nvSvfYggX/T/x2Pg3Y9Txwd17o/kfe231NFt4//i4urP93s/7M2W1BWPSOonzT3uak8YFG5lQG&#10;Qx4MYJn/H4xaVPb/Cfj/aW0ZHHzZ3FlcmPk8zibd9VD8nS8jL70deYat5083fS/dfmGM8/rYwO9z&#10;sm3rO7Kah7vKe/qeluQkx9rFuv2QaLn64Z2PM268Bft/4sX/Srj2Pwkmc2MsdELs90U4n3zseLHA&#10;6uwzk4Px19YG/DTX8/oHitt/8XnwQaDr3BDv1SlRP1QXug12F2NNwFjjSH/e846HVg0xJ3M99CPv&#10;LHW/NMv6+Afmx/7qcGWWt+nSwAerw5x0IxWbg102eNlpO937yvLqR/fO/OneKVzvPrjyqafp8iCb&#10;LQ+DTnSUuk0MPhsfrxztL6ovjEwLtYnyMImw/zHIeLHvlb8pLk53OTfd6ypcAH0RfGfZE+99nTl3&#10;x2vc+kodKtNupfoej3U/nOD6TdDtVQ4npntcmpVst+FF2HeVccdyQg7Gueh53V/qeHuhk+kib3ud&#10;hJA9xc8uttQ493c9HRvGAn4M8kaxeXliHFXcNT7aNNZf2teQXvncIz3cKMTtmI/NHg/zHQqLQxEe&#10;t4ozI/o7KzHdg0kfnIcGFqxwwYNBN4MRz/DoxODo+CtMAUj2f/bq8RdefoUFrAmoyAUf40ZgaVW3&#10;RRgZKTCEBLkAlIxAgJ3/7kAWG9ENDtIPHwwr4Wj0+vUbWJSiZv/HVIbm+n9uEZq0/6tECtlKVZXl&#10;cs1JGVl/yhU0Km3xf/JO2aPRCIJAlsBhdn+qwO52qotxEw1Te6qLlc8vAkRSWRyyqDCWMVmeqlyl&#10;bE3JIFcT+BqGyWS8b5apnkuUjE9Sg5IcI+4CDZMVrXapNGS5gJlVimi4GgypIVZTPUHDqDm9HDON&#10;SdDPilJjYYJUgdjlGDlCJlEhKYLIJYxKjPKWBFIGNIWo5cpJggVG8IpyCZDJAEu5PIV65jeBOuev&#10;EtlXmZWGTaupTIIsyYw2SiQ32vCHxe+GicCfVLFUEDAUSAdViv0njMATvZyUCSj3nxclpKkVJOQT&#10;XsSaZMAIJAEiKQthRFIbEOXKNITEiAi/zQGjCwFQWFgI+wOcAMD5QFBQEBYlogNEDIMABkvcsKF6&#10;UuzxoAwqiorjD+wNdUj6CAUIkJNqCssEMkzlCUY1sUIICGRYliBgIYoAQS+S1HbYTbJJJW4hZG1P&#10;ORGgshDihzy/uPGQNgJwezg38mO0p7T2o1ky27i4YMECDMPJMLyGvOoBI5YF4tBAnD4J//84mbSo&#10;OI8PnyawqhZFYFDNXgQ20cDX/zOt+N+kupP1r3YveHZ4uDDFkB0GAB4oLD+VlZUxMTHc8/8J+H9w&#10;cnB69uRZR0vn6BA2JYzBmQQ7fBiGDTx5+YLWuHhzgJFFeamaAwxGQ/39VWXl4cEhRjdunD15ytbK&#10;qiA3F+uV6aGQbgKeTPInpmy2rKdl90tvN9Uwu31u/8fqSkwBoFqqastxaIK3r+vJswc+/+ovsz/7&#10;7Y6d868abDO4rnfDcJ2j0x4Pjz1OTrquLms93LU93Zd7eSz18Vjs77Yo0OGrYNuvQh2WRLgsi3Jb&#10;HuO+Mt5DO9FHJ8Vvfaq/Ll1p/hvSAnQfBm/NCN2dHro3JXB3vM/2KMWmYKd1AfZrQpzXRyr0ojw2&#10;AYMLcITbxgj3TdHeO2j9P20BCPPYHuqxHc7/vezWKay16XK4p2Vr8tWdKzN1Vv7m93/4t0/m/fnA&#10;jxsM751R+FnFpQbmFKW3ddbApRI8smBlK/uBwgIaNLM34o8CVaCIAVDgpJMwJWUk8kQSgAgCDwzB&#10;BAhY4IEhpIgJkEUxClVBhKekJo1Mxng4F5VFSYplIW+iIbyIqbJEEm8BviatbU2OTjY661fD/Av/&#10;P7Bdw3AKUyiaFr3RLObvON419s4yfUgG+ycC00d1g+g8R4aHhuHeZwJtvz0tJfrk8W+XL1uwavkX&#10;S76aO3f2R1s3r7GxNsnNTm9prmxvrW6ofZHzLN3K7Lbeeu1tm9bbWt2H55+Bvs7hgZ7ejmbMAnD7&#10;/zjOAmjFsuGBHrT2+tqapgacysEC3lw4veLWeGbkZPfFO3B05mTxhCuYgGCPg4e//nLJnDXrl90w&#10;vhQZG5hXmFnbWNrcUZVXlOkT4GJkcsXw9mVvf5eC4mfdPTBa4n1WBtwZ+ny4YUEvQSj48IGBGg5q&#10;MDmQX5Bz6vSx2XM/gfHZP9C7tuElisOK+r5XXbiwlYk6C25d7n810Dc0DBM6+4iAHWNp/h2ZLAhJ&#10;CvQl4n0UsxmT1yBkqZRid4qPFb5HMPmyrxZmR/gRsagNILH+HyvYZ8+evWPHDn8/f3L+zx4Rt0VD&#10;SH9/H45+7mPHK4yWlheZWd7FyvllyxddunIu43Fqc2s9jgbA2SJ4AJgdqK2v6uhswxOF5L7+PtQD&#10;AC5sDJsZMLPA65v7aeL+8/E4sHof3vvRwaJQ6I/7xVm6rS2twEBzdL381pj+kCaM/8gCPZLwYhQT&#10;Gwv3+ydOnID9f978+ZjL+PHHI+HhYQ2Ndfg0QDdqpej3YP+3dbDCFgy4YMIx1n4BXnBnhGaM839f&#10;DWA9/BBOLkBVQwfEEI5+HzGbd0CVIWA7Bj/5HdXS3tb+8uXLgvyChPgEf3//6KioFyUlIKSHAu2o&#10;/vF0sDEEXpSgLmEQw8SPUxW4e0BMyLKmR7eDihI0kwB+/eElofkU3mLZe4WLB8jHPBEKwDyOmZmZ&#10;7kbdNWvXXrhwITQ0pKy8jPn2wcGBNdUKD8XRY0cPHNh//fq1sNDQ8rJSKEBFQDouFKIsBj5ZGde/&#10;MEBxkk53DRiPGK0DqkKrhMR47BPfu2+P9QOr/IK8zi68YuwnMNot5ghxu6xx8qdPAK8G1hgISUkR&#10;C7wAZPopWd5EICQI4OcpKVeOiREYNQBJwlA8JYuMlGE1FiboDVVBXJSrCWtiuCRlM5uyxDeJmlIB&#10;mVhIE0gBiCxNfdSy5CTYhQQByAT/ECYuJoUHopdhgfl5UYIFgMzyD/GaYgWLyBIyZcmACS/o1cgE&#10;uwCmJBBCSKCclDFCCAGyKAELQGYUSAAClqXJeCKQMSTqZwr9J0UJyTK9pljNXGAErwAISUnBQu+f&#10;IH+T/T/3eeZNg0uw/8PPYZAf7P8a6/+5dBIrSlQrSxQqADUCJAlDAMVc8BSvtlwW0dDnTPDKQw50&#10;yPhjAwp8goZG2WrlttGBqrqa7NjMhDuRQQc9FVqWVu/fvvU7U6O37Eym+1lrpXt/9zLauOtpcHdj&#10;XXVr39P8gtR4n2Q/g4euuwvddUoc5mUY/THmp99EGL4TbDon3HlLfNi55FSLFyWpo92DWNczNtA1&#10;1FfY1BSUW2iYlH4wIETbzf1LH/eVQW6bA232Bt0/Emd5/YmzcZbz3gTzmb5X/2R15Dd3D/3a8vg0&#10;l6uf+9xdH+X8XVGK5UBzxsR4w+hIa1djSfGTiLRgo2QF7Oe6sQ5rXK7Nvnd8ms2lT7C2PM5tc4r3&#10;148CDzwNP/w49FCq//4wx83Ot1fY3FwZ6vZNTZ7VaItfxwu77Jizse674P8/yGy5960FimszFVc/&#10;9jeaHWv1VZLtsjgLrVjz1Sk2Gx87b8OVaLUu9NZSXDH3tQEnP9B96Lj1qWJ3luuOLI/9FY9c2prK&#10;2zvb+nHcFfv1CPt///hwx+irhtGBunG4hcHK8LGGiYHykdbswZrYwQrnnnyj6tSTz4P2JLtuhBcg&#10;XDj2N9NXH7MASa66Hobz7h3/i9mJaS43Z7lYzbV3mhsYtjn3+a32upiR3pqJgeFx+O/snrT/M++p&#10;E82jzP7fXN/bW1zbmJOd9jjCPAF2e8N5IWd/H3rylzEX/yv17rsptguiHNfGBHz37Kl1dcvj+qHu&#10;iv6x/Jqqp4+DMkKuPnLehtMcMgzfTr70H4nnfpX40x+Sbs2MM1sVZrMzxulItvP5SruzJWbfZhit&#10;i7wxL9B4ut+99wLtPgpxnxfmsyY1+mhVocdg9wv8jBtpnOjNK+jIcGyKu5TvdTDadK3H5S9sTn5s&#10;cfxvTtfm+1msDLbTCXfVi/DaEui2wcN+tb3ZQnODD+6e/ePdM2/fO/eu7bWZ3uYrQxy2ZYSc7ixV&#10;TAxkj49VjfS/qCuMSwt1ilLcj7Q7FmqyNMBghuel6a7nPvC88okf9Lm96In37u7cOxN1bq/KHaoy&#10;jNP9jiV4HE7x+Cb03kqnMx94XPl7kr12UdjekuhvHvttC7Jean3tY9PLH1obz1LYaUUHb8vJPFpV&#10;atbenDoyhJkV/PbE4ArGf8wFdI6PN48PVw51ZtUXBzxJuBfpfdrP8YCH9S5Pmx9ife9VPI8f6K5h&#10;/pjGe9nWDzj/wXImtnyNTc4w+z/8/2AKgNky+CpCdDTszWRvKu9tpn6jxStPbze91wKWk0pZnEEm&#10;+OdhkkAjOoz2MWIHb1lZGYxjepv0jp84GhYRBI+OWIrD5jo17P/0Q5L9ouQ/KvlKD9wj11E1aKIi&#10;OIopqqkbw6rwMkAwy+O5YghKEkRSEBDAi+f1zOlQ8dyohWWWGNDD2IKfxkqA8NxXA/u9zC9m+gYG&#10;sSqX4ZVcuCNOxopgJbB74jfLSiIlCWCZnIBFJBl0glepElvmzSUDICsQ14FJJGEMIPl0a6wYjSCX&#10;S5lKZsbKVVRG0IQZmph9jwP82THMaxebvcIqdPyUY2N4lQBRCNOMgoYi/ywC7LKeamwiV6aRkVPC&#10;MlIIVENSUkZOCctIWZSMBywnBdmbdFbDE6+y/Uw+azRRVLvyVeL2QOWj4RYbZvxnBHwKgFOq2/9R&#10;itBKE5hSSU0WMBIvxTKXJkbOlUURnglSPWs1SkEg8JqUMoYJmkqUQAoAAgUMgGDEGPOQgQL9BgBh&#10;/9fX18f+ehg0YDfAQlDYDEAJGlmOprZCbU2AlznZwkkBTbKfwQidf17UP5Qs2AUlAep46igQMwBd&#10;EG91kvEfzY9dSrO/cl5A2efje8d7DN5dcMs/S6IZsw6EW8+VSQyQYETB6llm0B5+BcMUTnK0tbdy&#10;Uzjl5T9Hoey5cPs/YGVZ3P7PtaIuTL1W5ft6baA7zFZsIsBiBpsPjrPHUk8bGxs4WIDRDE4nbK1t&#10;n2ZkdTZ3jGGH3sj4KNwV4FPNLf9IsreQqc9i6MUA/qqxuRH2GUFSBYyMtjU2pScmWd83u3bpsruj&#10;c2Vp2ejQMF+ayaqZnjI0gcEEMSUZHjlU7ej50RuzkphVdrKex4dQG/CA3dnVCqsjXJfgQ2xhdXfT&#10;ttV/fOdXf57270u1PtDf+cWPR1ffvbc/KOhKoP9pR7tdznbb3B23Otuud3yg7Wi9wt16mb/N4lC7&#10;xWH2S8Idl0U6aeGKcl4e47oSV6zbKlxx7qvjFdrxHmsSfdYlBegmBunFB+jG+K6L8NIOcV8R5KoV&#10;4rY81H1FqGIFj1eGKnCtCHFfHey2PshVDyv/YfnHFgBsBIjx2x3upQ/7v63JovvXPjO/MQ8r/02v&#10;zj71zR8Wf/6L//f2v/3lo/+7Snf28Qt7HD1MoxN9Hz6NrWl8MTwGPyp9WCyKFxRVhMqBgQ0Vxdoj&#10;r0BeWVRzkzHLU1WvDE9STAUJFrVMgReATKCGpKSMnBKWkUIakDJeholGxsiwkCAA5E4SKBuasutj&#10;LW1irK29ycnFDmvXYb6GIyD4/3k11IPdN+zNpXecDwZYq2MAa5zK+laKYUVREYRHjJcUtk22ymVi&#10;tKe7KTrS78j3e9brLP1af8OWTdqLvpy1VvurSxeOhId6vazM6+qsbagrSU2OMLhyZs3KpXu/3uat&#10;cK6pKBns6xp61f2qtwPr/0fhrmagp7KsKD057tmT9NLi/ILc7PKysh4+FoW1GW67YNqlDlm8Qeii&#10;oRuQbZ1NAThzYteGGTOnrV63+IGD6YuKnP6BVhwt3dXfUFVflPksKSLGLzYpuLQyZ3C4G/OBGOWi&#10;q0dA5wBTNsa62O6KRde1tTj1tw6mbFjUMSMA23Hmk4wfjhz6bP4snKGA/UrYpgT//ziRNr8gGwcB&#10;43RaOKjBm4u+A+bont6ufmwH6unBInN8XBC4zFpIQykQSLsMqB9AreJeEJCEPsgFGQzj5eXlpaWl&#10;xIhpCGiITxXI8FVCEgEVgtXgOjo68GCDWQB0a9jZBCEkEDeFWsERAM0tDf2vunCuSkxcBI5ZRxuA&#10;Gyi4Z0EfUvwiHyeww8COJ4jupaamsvJl+cuql8XFxdnPn8MnPxb/4BaampogGeZxSEbAfaEjzcjI&#10;gC/6pKQkkFVXV4MGMfZV4QzizMxMPCl8RhHIqA4uKI8AQDw+yEFvbGdnd+7cOfTG+/bth/+fWbNm&#10;YUG+u7tbdc1LGP8xBYAqxWcC3s8waWVscn3egllaKxbdNTXOyc3CffX1d9bUVhQX5xcWFhQU5hfA&#10;XWleHq5cqJWTXVRYWFZaWllZUVdf19ba0tvTjXkjTKVUVpTn5eQUFRSUFBehmqurQFL2srK8oa62&#10;sbGuvr6mvra2vq62rhZ3X93YUN/e2tKOjSgtzW0tzR1tza0tDS3NDfB8hXrDxWa0WReF7WB4lsO9&#10;PZ1tLU2tzU3YvdLcWA+4u6N9oL8PJnoiI0r225LNDLxqa2tJTUs5d/7Mgs/nL1225KbhjceZGS2t&#10;TZhFwvaNlpamrKeZfgE+9g62CoVrcmJcVWXZIDang390qLujtakenpihfklBXnZuTlZpcQFq+F8X&#10;6F2DfDxKgjFr1duDaZoxtMy4uNjjJ47v2bPHytoKjwJzMWixIMOjR8vEq0pciAWAXIIFILIYkaq7&#10;IZhiotTEAE9ZcqxJJmM0YcErADUawsvIN2GEBAEQl6AXgJAmY2QuwGpJsAikYJcBOZd4KVfGkxCK&#10;ZRpNOcSlRjOlKCFTFkKwoBeAoJExgGU8YBmjmSXzEjFhNPFClCAgaUjKjAIpyIiA8EQpw0QmuIhA&#10;yNRMCl7KEklRHGE0k4JSZhSla5YoJAhAliykESPJVBMiChISBCCLEkhiF1lq7AIvyIhRxsuiRC7R&#10;i5gAIVxml2GZDLBICkZNjNTWWCb/5cJ+A+AXCfaT4Sc5X/XQl5+TZXzjpw06q/bx9f89HS34ELy2&#10;/p9Eq1oyUhRE0QSoIZEk/eVcQUNZlCRKQS8AmVGIIiRi+uXLP8XKCBil/b9zbAhfv/yk5ynmseGH&#10;/bxXWVt/eMv4d3cN37K7Pd3PSuuh9+GX0bd6nof2tjbXdg4/KypOS/RPDbz52P1Agfv6Qvt5D43f&#10;jrn62wjDd4NMPwtz3hoXfj451epFcdpoe99E98hgS01HfXppkUNyyjG/oHUOzp89ePCJk83nPnZr&#10;Q213x9icSHc0znE3eeqyL8F8Fuz/1kd+e/dbbv83+MLnzoZIh+/y48376tMmRuvHxtr7O6trS9Kz&#10;k2zSAw6neG6JdFjnfHP+/TPTH1z+1Ovu4jDbtTEuG5M9tz3y35URsCvVe1u43VrFnWWK++tTQk63&#10;Vikm+iL7q10LEy8leOyJsNsYarUq4O6XPoZzvK/PDDaZl2CzJM1xdbK9brL99odu+554f/fE+1CK&#10;865w841h5htjbbcnOu5Kdt6T7n7wie+Pmcj1PVbxxLuj5SWODsQiBHya0UhgNx4fbB/prR/pqx0f&#10;bsTJsGMDVcPt+X01j1ryAypSbxREHMKaf9j8o2214xx04AgIy/5h/M8O3osdAVj/b3n6fbgA8jCZ&#10;j/X/NvazfIM2Ps8ybK6OHO58OdE/yOz/Yv0/fiqR/5+J2v4xZv8vqW3MzU59HGme4LAv0uizkHO/&#10;Dznxy/Bz/x5v9HacxexQmxXhXvsfZ9wrq0urftVZPjBR0txaVJCcm3D/qde+xxYL0m+8nXz+P5LO&#10;/ir5ylspxn9PNFsebbMj0en7fOfTNfYnKsz2ZRqvib4xN8TogwDTaYG2HwW5fBbksToh7MfyXPeB&#10;jhfjvaP9NWOdOcVdjz1bEm8W+vwYc0/PC0cnn55jeXKmq+HiYNsNEW5bYnx3xgfvDg/Y7ue10c1B&#10;y9r4b2aX3ja//D+WP/3V6dacQBvtKPddWRHnO0oUE/3PxserRnrLavMSUoNdIt3MImyOhd5aHGAw&#10;3fvSB+7n3/e9+knwrc8jzJZn+expzbo5VG7TVWhZkngl3u1giI1+mM3WAJNFrhff9zKYEW+rlRu8&#10;PTd0Z5K7juLuXJPz79w887bZzb+52S4OD9DNSN6f/+xqdWVob3cLTvOAl4LRERjzMdyCc9pWLMcY&#10;H8htrQ7PfmgZG3QhwPWQh+1eb7ujiYEWVbkpgz11nBI/BLjzH8n+D4vJpP2f2ZRVrzl/b8W7DIBg&#10;8cIShmJCCgySchCMQKrRUJYgoMLZiBVasC6OxUoYv7Yxb8FWGbGFL4AxMr51y3jTpo3Hjh0JCQv8&#10;Gfs//ZZkVgv2o5IZSphw+uNlCK3UALoLQk6pPGkuYjX2fyLJLOp84wXmYdjFJmTY0laY3Pk1hnEp&#10;undc+PUE8wu3vb8WwxJEEhiggrnxnFWgesBd4GOArpUC1kFh6RHW82CBKYTTrwb2w4GLwseF2+GZ&#10;gYn9+ubqcYBZmtjFSmCVJBdDSYaV8ASLmOVN5nJ2EgVprGhWIhUqihYYKMCQ3OzFa4kkgX9SDS5e&#10;LoJpqdRV5HGAkG/KUsMjSRgBkDAZqQYTpRq94BK5Qik1SplAwABArxZTrpAjihCAGj1J0EQKegJE&#10;zJ82SmX2f2GcEc1D+XTYrA1vM6zl4HVDzN41sAk5UwJCDQGokRFeRr4JIyQIgLgEvQCENJlSDVZL&#10;ggUYQgp2GaBcIpDJCC8oBYGgIQBvJUY/gPEzFgDsM3AFg/X/27dv9/Pzg3EGU59T2v9JMSFfBiAN&#10;gQgIELk8Z4osQS9TEiyyBK/AE0YTD4IpuaZEErFaFsmUYtj4lL0EjPDUsVObJGM+G+Tw/oE1SxzZ&#10;Ca8X7CjGwbHRQcCjWMUNGMZ01qmyVsqI8Wlg5ib+henHYKkHdifY/339PU3v33b3cMZxwL19mGpn&#10;xCiL/GnzpKgAZduQ9GSguCN0vLB9we7ELWDsESMXtibYsqKiomBuwnT2qVOn9u3dp6+vf+jQoVuG&#10;xuGBIWUFxf1dvaxvxj2x+Q1s1RsZxyqLQZznyUxQbHaA3QfzczA6NDA2PIjjRvnyANh/2CJ1WH46&#10;mhoyk5McLC1uGVxVONoX5WT3dHYMDrBdJKQtlCErH2JSTPXU+B0ovwj0UvMpAFUngKro6GqprCrF&#10;IZjxidE2dpbHThxeuHjOW3/+73c//N3cBdMWL/toh/4iY+PvgoNMosLvBHhd9HE77un4naPF11Ym&#10;emY3V9vc0vJ9sDzSdUWEy8owZ8QMCHdeEeqoFWS3JNB2caDdkiB7fjksDXFdHu61KsJvTbifdqj3&#10;qiDP5QEey/zdl/i7LWGx+9IAxVJ/fgHv56blabfc3XoV1vl72er42K/3d9qIuQC4ALK7uwTGf1w2&#10;t76yN116++Knezb+7/mz/9d7H/3yvY//z+yF76zf9uXZn751cDONSQqsrC0cGOl6NdSNjSEwF2FJ&#10;KyqF2f9V3Rp9eahvoNbAYN4cJECVQ3RSw5jMkCBe7ywtAILlpMAASYExaASRBUBkCiRhKIuQMpmg&#10;F2SCEhgBC0BGCph4KRaUzGn5xGhjcx38/6xarYWTXtF4YLKGvZofx/ma/V/10VduvpBFScKVstGA&#10;0Y/yX8TjbW3VnooH+/du2rF97dkz350+9a2ertbqlZ/v26v3wPpWQX5GXy/sqUUhQYqjPxxYvXzx&#10;sR8OxUeHtTfXYf3/QF/X/6ftO4DqSJo0Iy7iLv7duLvdu3/nn5l/ZnY0IzPSSCPvvQMkgZAHCeQN&#10;Qt4bkIT37uHh4b33wjthhPDeO+FBuAcP77mvu6DU8x7S7sXG37wosrIys6qrq6qrs7KyJkYH8evq&#10;aC7IzfD3djPU1dB4/cJIT8vR3tbf3w/dFobu6L/QeIt0HBQFjnYQojB9wu63sUEXrp1esXrRXonN&#10;RjyN/JJ0wUDr2ETv5FT/4Oin9p66+ubSlk/VgyOd6IgYGKAeh9YawrHty93d3dHRESuDcMOOg1bN&#10;eebwBQcTcaiAGxoaQsKCrt24BMvz23eVYHmO9UqcV2JorIsQCyvJqQk4YXlwuB+1SszRUe1DQ8Nw&#10;4RIYFGRnZ8/jmZubW/D5Dj4+vrGxcXl5eR8/foR6HGtcKDnqFvfV3y9sbGiC8hxafZRBU1NTTU0N&#10;25QCAwKzsrKbGptwiC90rZhZYjRra2+vrqmGf3j4zFmyZMm9+/dT01L7+gR4naG7QBpOsYEBPHyz&#10;dPd0NDTWvEtN0NJ+c0RaYsfOzSdOydy5q4QonP8Xl+T39HQIhcyRIjgDPSoqwsvT08rS0lDfwNTY&#10;xMmR7+PjGRUZUVlRLuzvGxT2d37qKC8tDQsNMTTQf/niuYGBvpu7O+zV4+JiQ8NC7Pl2wNja2sQn&#10;xFVUlLe0NOMYX0x+0SHQVGA0PzI0SAzUMTtub2sNDwt5pfLi3u1bmupqWprqJ4/L/rZ0scSB/c5O&#10;/LbWxvEJvB164XyIaWiTw+UV+c9f3Fu/4XdFxZM+Ps5lZXldXc1NTVUJCRE8MwP1N6pWFmbBgX6x&#10;UW9DgwMtzU1fq77Q1dawtbbw9fHMzcns7+vBGouwv7e6sjQ5MSYwwNPDzcHbyznybVBuTnpdbVlF&#10;eX7Ku5jwMD8fb2cHewu+vUVEeEBZaW5lRUFCXIS7q729nbmnu0NKcnRdbUlfL7wQQ+k9PDbaNzoi&#10;GGfOC+pqaqzKzkoNDfb1cHVwc+I782093ZxTEuNaGusnxobI4jhC+oMCH69LgaAr6V08VpdW/rF8&#10;4+Z1r9VUcHIutmb09nX1CXvg9Uoo7IX/rvKK4sKC7NqqUtiaYpcatsk0N9TkZ7/HmdoeLnyctQ2H&#10;Wga6GtbmJmhR/7iL9DXIx7CEdgsA71lMlvCBg3cuXCo9fPgQL1acp4AlJODJuw/NEgRoA2AhwwcB&#10;AJMLUYKhgAgeUZLEJeDCc4LmycTpuewU/hIZkQYyClCWLwFfF0XkUBoRsQumcolJppSMArSEXGKS&#10;yk2iqbTw4jTcJC5MeCk9TSIAwX+J5kuphP6/Iory0qwphlswwLQMNFOCoUmUkSuK0oiQEbxIKqWh&#10;eABELKWnNARPo5SFYMTxIqK4BIC5USpKHKCUBKAhpaQEBEPxFAABYMq4IMAlIDBhpyHlIhgaJQBh&#10;oTCJUkoC0JBLRiiBEQEoMcFzU2kSkUN4WQKSMidsXv/PfLOw53xhIQDLtkNlRblGuhonjh66Avv/&#10;AO8BAWYUGOo+n//L8M+3vTlZ88UjxeBmQzC0DAsmIZVclH0e8acWTkUhVVwOijink2K+gZk/xi8h&#10;7P+h4IQBFKP/TyH6/wC/Q3Z2y42NvuXp/x36/wDrA+m+yvXRerD/H+nt6hyeLa1vyEx/+z7UKNNT&#10;qdz7VKXrzveGP8WofxOptyTUbEuEq3zcZ/2/cLZb2F9XWFsQkJ6kHhQo7+i8zdLqNzPjRZZGK7ws&#10;9yd7KhUFa5fi8F83vRznS6l2W0K0f+E/+Mb89r/ZPFnirrUzwPRElOOtwjjz/qZ3M+PNOPh2YqSr&#10;v6P8Y1FQVvSLOC/5YFtpR90dFqqrrV+vcdLa5G28M8xWIsH16HvfMxn+Z1I9ZaPtDgSY7w9zPJuf&#10;rNPfGTo7kTTW7lOZop7gdSnC/liYlWSg8Q5fnfW+WmtCDDcmWO/McDua7X8jL+xlaZxebRqv/r1F&#10;eZJRzluN7HD1gmid4jiDkgTDsmSTqjTLyhReVZp1a0ViX0/74OAQmaDi9TgzOTw90js91sN4g5/u&#10;nZ3sGO+rFNSnN+W/LYyzjHe5HGZxMIS3N9BkV7DZHiwBQOcP5X/x2+tlUUpZ/gpAQv+Pn5fhZneb&#10;TfYO6wJDTxTk6XY2E/3/6Oxn/T8aKZ417P+7JqH/n+nqGBmp7egpL8vMi7dLdVOKN94R9fqHt0/+&#10;EvH0f8RqfxtnvibU5kCo58W0dOPy5tSqQUHJwGxJR195ZVZJqn2u340M861pGt+nvvzntJf/nK7x&#10;/XujNWmWkokOiqlud8rdnrbxHzSYXcjVlojXXBuh+2uw8U+B1osDndcFuUvEh96qzHMf6aqe6Z8S&#10;fpzpKagTZod1veOVBTyLt1T01TrMf7nD+sVWZ939/rayoW5nogPOx0dciQq/EBp21s9H2tF8jbXW&#10;z7Zav9jpLHcz3RLqdDTe92pezOvucs+pgZzZ6YaJ/prGvMTkANcIZ/Nwq/vBOtsD1Jb4vVnq+3p5&#10;qO6GGPM9SfbSRcHXevN0JmrtBMW8oqinYXbyXsYyfqaH/Qy2ebxZ6q2xPNZmd17gydzg07HOB5z1&#10;Vuk//V732ffW+it9nPZFBh9LjVfMSX9cUer+qaMaVg2jg72TY3h8OMphYHqqb3YGx/vWCNoSSjPt&#10;k8Jfh3nfCnC5Euz+KD3KrrXy/fhwG3OK9kz/9JRwhvH/A/NIfEkxioyxKcb4f2hyZniS+aQn4xQz&#10;mHK6KwFJnyUhTRdBUjwAAlMCihHHf/6OJt/MDM+cITrReKPJstppuHMdHRwSwgwPzbi2vkbfQOeM&#10;3Kmnzx5Hx77FvBS6CIyBxP6fsdKcN1acV04S/T8+DFn19fwdkjy5xROHCYaUXARmyjpfWwSmBBQA&#10;nsx7KcCsZjAG/H/SdX/WnbL73+fUU4ySak5bxY75n2fpZLo+r5LC02N0U4ySiPlBMjMHFrloCcl4&#10;i6kvNhHDJAxViq3iU8TujmkezLIyW29spbEy5yVDCcVUIDvLZiuRrUFys1Q+AbghJQCS4IHhVD6L&#10;g1hmlwF7L4zujvnhdhiAVSyTR8kJoRSbe5AEYGVz5HOeDn0cTL7sxcWIIBckIDSUCzSUi9CLhJRS&#10;HCC8FE8YRaLiSEpAAW6OQNKoCAE3SYQGUUJMAG6UwiwBKhoZsKbXc22MqmhIk6PRuZbDPqY5/T9E&#10;kdoiJSE5cvMl+DmieWouGRcmZITlS3hWxlxAaEiE0lMCbiqQNEoBSkklUIwIDaI0CQBJpaE4O6Uh&#10;gLj+38DAAPp/eXl5Pz8/eGyAJRtCWGOCEl2bcFEhXyoMxdOSUAC85AKGAuKpIkmIEnpKSQBKRgAa&#10;JcSUiwJUCMUQgOKJ2D+HyJoMEaw2nHFfR/TgjD4fXhdGxwZhwI8QMF4HGLVgwYtTOzGg0fVNuM6b&#10;wam1IAAwiT2Bw1Pjg5OjAxOjwuHBXkEfTCRboXeCM22ehfGDR3fgWBuqDywxjzNORZguABdzsPxk&#10;x8nPDUbkLhDlYjDkQiOBJ4iZGPAYe2GM+v79e09PTzxlFRUVeMxWVVWFeg2LPlD0WZrzXPkO0SGh&#10;ZfkFgq5umOGyQyP0/+MzYxMzk1Pswi8WjSdnxyfg0mJ6cmxmivnNMv79xmfgR2USpWXeifCiUZSV&#10;5uPKtzLRC/R0rijM6e5o7e+DdggasLl3E0qFskEfwm1XZHBl38LMkgrzZmHfqqgBVDsk4wcTbiyO&#10;JCTFwH8L6mrvgZ3LVv762+rFqzf/vmbjsvWblsoc3aGqcsPb0yQ1yTMr1Sslyvatj46X3RM7w+um&#10;6nKW2tJeNofC3A6FuhwKcpIKcpLEL9BJIsBRwt/hoD//gC/787Hb7223z9fxYIDH4SAfmUAfGT84&#10;EXI/5OUq5eUigZ+nq6SnqxTzc5HycAFwyN1R0tlqv6PpPiez/S7mB10tJNytpOD539VKysZgp7Xe&#10;dmCCXU5in6+VzrbLJ/5l15b/tn7rv6zc+M2SP/66Yv13B2U2Pn2lFBjuVtdYMjQKhyoCLAmhMaE1&#10;EuU/MyAyFcT8mIsAHAxJmktlSWhAGgbDxF4UoHhC+fXUBWkIkgjkwiKiaBIBSKoIDaIiqYhyKSk9&#10;wYsTc+lp6mfimSm4duFZmuzdvxPuU6D/b2yuY/spPhvYiQc7CSEwswTAzFoZbjYUDdjCMEg0YDRj&#10;dHwMkB0dNXy+0aWLx5VvnrM018Lv+rUzkhJbjh/bq6P9LDcnUdDbUFmR5eVhe/vmpWPSEhqvX0J1&#10;OQTn/8LeIWEPwub66ogQfx2NVw/v3nx8/9aje8p3lK8rK11TunEdftEtLS1zcnKwLItMMSYjd1IM&#10;rA6hvwMGHudixySGXbt5btnKH1et+/X2/cthUd5Q+A+PdU/Dgc1oV99Q28BIx/hU39Q0TpUdxsAC&#10;BXVMTDTsW7AP6ObNm8zI8Er12rWr+/btPXRICsNFVlYWPLFkZmWa8UyOHT+yd98O5VvXrG14hkY6&#10;N25exmHKFy6evXRZQU9fMzEpprWtAabQWLKEO/rBQWFVVaW3t+fLl8+VlG4oKV1/cP/us2dPXrx4&#10;rqb2ysrKPC4uurGxHofoovYw1g0O9peXlwQG+Orpaj14gMJcV75549Ytpdu3lR4+uKOtpe7j7VFc&#10;VCDsF0D7AOOc9o72zKwPL1VeLP99+Zatm814ppVVFbAYhwoC4/b45DhON56YZA7G7enuyM/7wLe3&#10;Oq8ot3b1ijVrVhw/fuTq1fM3blx68+ZFYIBXcVFOdXVpCty/8q001DA+PlZ58eTZ4wcP791+9OD2&#10;3TvXVFUex0SHtrd9/NTWUFdT9j4t2dLcWPHcqYMHdp8/f07l1UsdPS1NLbXHTx+cv3ju+ImjV69d&#10;srTiwRU8bOmFA+jOwvGJUcaJ0ejg8CD21kHXgGNWRosLcg30tBTlT+FBO9haOfFtzsmd/PmHb3du&#10;3ejEt+5o+zg60iMQtGBhBM8cOub09zFXrpxeuXLRtaty/n5OWR8Sa6oKKityfX0czyuc3LJxtdxJ&#10;WS01VWtowg11bt24ckRqv8zhg2fPHL9367qbs31dTTn0NoKejqyMZCdHC1WV+1evyF29cuaVyv3g&#10;QLe62sKGj8WhIe6qKvfOyksfk913/Zq8OU87PMzLw93m2RPls2eOyMrsk5c7oqn+NCEupKf7I2y9&#10;0K4GhG1tLZVlpZnJSRGe7raGeq+fPb6N1nv/9vXzZ08pnDmh9UYlOSG6pwtWi2P4EsG9YFRHyADM&#10;/H9ycEiQmp708PGdP9asWLn6t+tKl/0DvUrLC3HUGrY/sM0DTWRicBjLO5+wUwbvU6ya4ewM7KDh&#10;GethpQz95a7yteuXFeVPHoVzLVTvP+4ifQ3yAZBBgEyW0DexLAXHeuitCgoKWLfC5g7o/9FbQQll&#10;E158zOIU23MREgBJ5PpSlOBpCIDCYKRRKoSkzgllCURgyv513v9MKhVFSkIzEgEIGUVSyZRdHEOI&#10;xRmpEEpAhQDDhcUpuRhKSbMAQGBuKM5Cc+EmESRh5BKIYwiXOJ5iuOxcmBJQQFwUSeKGhIbIAV4k&#10;iUS5NFQmSys6Z6DsJJXLTpOoBCoWAKUkjBRDohRJWRbEkFQkUYDANCRclICSUbEUQ1m4GMIODJXD&#10;FUVTKQulJADBUyTlFZFGo1x6ykWRBKBCaJTLTlIJhhKIADT6/ykKlTwnXkT/z852GP0/hl9DHfVj&#10;0pIXFc4E+rjDZSFGclH9P5s9KSEtAAVo2biACLFIEqKEgIsnMEmieJILNyQERB+FcRjDMtH/4z/M&#10;tRg38l1TI/Wtzfnx2QmmkcHXvdz3W1svMzZk9P986P9tDsD/T320vjA/dLzvU+/4bEVTe/aH+Ixw&#10;s0wv5TKv0+XO0P8vitX8Lkp/WRhvW4TrubjI1ynp9rXV76d6+2Y6PnWUpOS/s4sMuuPqeNDCfIWJ&#10;8Q9Gut+Yaf3oZb4jO/hua7JFSxS/xEMnx/FCmt32UO0lDg+/tbj7N9uny9y1dgXyTsW63itOtOpr&#10;SIYVPQ6+nZ7omxA2d39MKnynHe2t6G11hK+3y0p9o9WbtVav/nDQXBvA2xnnJJXufeyD7/H3Xkfi&#10;HfaGWu2LdT9f/sF4UBA5O5k00uJZHPcywlE+wFwqwHSvj94WD40/PNRW+uusjjTdmOZ6LD9StSzD&#10;qaEkrLs+vr8lpacxua0qur06prshSdCcKmhJ629LF7ZnDHTgl93fVSXs6xkZxho30QfCCGN4aqh3&#10;ZhJvcMxaB2bHPw1/KmksjM2NdUvwUguxPONvtMtHH0fobkIYbnkAWwDg/Kc64S7O/80PuYSlAaun&#10;S3kPf3HSXONssY7vuD4oDPb/ul1NURP9DbMjoxz/P5hWoMUOT89A/8/4/+kcG/vY3V9ZmVuQ5JDu&#10;eSvRdHes2k9Rz/456sVfEnT/nmi5PtxOIsLnSkaGWWVreoVQkCeYLWwTVlYXlL53zvFVTjPZkvzm&#10;25SX/5Sh+j8/aP8902RNho1kirPCe89ble6P2vl3G80U8rUPJGisjtD5JcjoxyDrJcHOG0I8DyWE&#10;360s8BruqZkZmBpomukp+TiQ97Ynzaoi6GWC9UU/HRmn13tsVHbYqe9yMjzoZSMT4iEfFXTxbciF&#10;8BDFIG9ZN/O1fK2fHLR+dtBe5mGyMdxROsHvcl7Mq85S98m+zNnJ2glBZV1OXKyvc6ADL9D8rq/m&#10;Np9Xv3q/Xuqr9nu44ZZEW4kMt5NVUcoDxfqzDfYDZbySmMfhdqc9DSS8Dfb46m7wVFvqq/lbjPX2&#10;bN+jmX5Ho+13uemsMH/xo/mrf3cx+iPIYXecn3RGpFxuknJpHq+pKaVXUDMsbJwa7ZrFBz5M/qAP&#10;x16A8c6Blg/V6U6pYa9jA27G+l9OCH2c/96pqyV7arwNewQmJjsmJrowM2S0/jOYjjPH/g5Nzg5M&#10;zvRPzAxOQJPCKBjQk9nOzPRLBmYv0mEJzCT8Gc+Ncrs2YHpxeQmSYAAzAslXM/OPKQEUDtBgMwrt&#10;+Q9AMi8dHh3oH+iFZwbM0yurSrV01OXPnX715iWUD/A/QGat4vr/ue/H+S9Krk0yk9f8RUoyH2P+&#10;03JykwiSYrhRCoukcmVyJsDImplpi/+4BWZgxqcKq1wl3iqIoQ47UWfm6qwpJshIXcFFA6s/5+r/&#10;5zQ8nKwZEKXCqIshF98/+EBD3eK0OKybwKiUI43V+TBVB4DAeCh4Osy9kubBAgvXFalDcvukThg2&#10;9uLUCRNnnwPz6JndEKRO2Ec/f1NzLUEsigqkT5ARw73YfOZQNI0A3OiXMLTY4gQiuXCj4jDYiQSa&#10;RDEE4KZyYULPpSEwlQOA0hPgKyGlpOwiGBr9s5D5J8s8IlQwR///Hzwg0mJJU5m7FVbE54eEjEhe&#10;c8n/iSih54b0drgAVyzwrGAmX8oojiHs4oxcsQuK4oqlMBcATKM0X3EMkpi5D2v/j1QAcHdgZGR0&#10;5MgRqv/Hx+yX9P9MHvM3yAVY9NyNc/Eid0rIFiQQoaRRAATmhlw5bPrnaucKJ2SEkeC5xFQgBiju&#10;RWjguRd6G6xXQqOF0R6DFTNksc4iYLU4MCQQCLugoGDWT2cmRkahmmof6v80Own1DtQa+I3B5aOw&#10;s6XtY2VjdUljVXF9RUFNaW5VcXZZfkZpUVZFRVFeQVZKWiKM/x89uQfLZNXXz+MSo7AiMDYOIXg9&#10;Mfp//Ng3zufWJXJTJMoN6T3i4cKPR3JyMuxpofl/9uyZjo4OrHxx2CL8VGRkZCB8GxrihsN6TYy8&#10;HPi56akDvV3QKeK9DSN/hCgGs/47MToDfZpQMDHYN4XyTA9PTzPKn5mpganR3snhLhgJTE0I+7ub&#10;inKS/T3tbXk6QV78soL0tqa6jrZW+O5AkyPvBfoU5gtMOjw7ymPAZ5VCIu8F1AMwvX2dRaX5waH+&#10;OnoacOL969Kff/zlh7Vb123cuXH5mmUrVi0+KLH90aPrbi7muZnRDZUZFTkxH2I9YgMsAx113S2f&#10;u1kpefPl/J2O4pwj5mRe+yMetofdbQ972B3xtJdG6GZz2NlKyslCwpF3wMFc0sFa2tFO1sEOftpl&#10;7fGzlrW3kuXbHHe0O+lkf9rJ/oyj3Wn8nOzlHG1O8XmHHEz3E/2/m6Wkp81h6P89bY+4WUnh5+d4&#10;DOcCxAddxkLAgyvfSe3/y5ad3/yx+btFy//X337+78tW/+3cZRkXb6vK2vy+gY6+ga7+wd6xcZz+&#10;wE6kmfpi/9j6Ii12vurYtM+RhbuACAuNLghQ5GepX+7sTPbsu5CGlB0AgUlIpdEoN3VBmFKK8xIM&#10;JRBhR5SLYez/2fN/La1MYb5+WFoCq2w19RXowpjVoF19bmzzMPP2YW5tgR43L5t5KGjP7CjKrHw1&#10;NhQZG72Rkzv88MFVPx9+oL/Tsyc3JA5s3rVz9d07F5MSQ9pbK3Ozk2ysDK5ekj917DDPSK+6vAg2&#10;zEMDvfh2riwr9PN2u3/7xnFpSRyoZ2tpGhHsD/PpO8o3JSUOSkpJPnh4PyExHjMoWL9Dsz3FnCGC&#10;AQJvSfKuZJoKRqT0jLinL26v2/Db4qXfyx4/aG6p9yErsbW9pkfQ3N5Z1yNoGhnrmZrCGiXGsRG4&#10;2AkND1HXULt8+ZKC4rknT584OTt6eLpB8b1l66adu7Zr62hl52RW11TGxcU8f/5427YNG9avUjh7&#10;WlNdVUNd5cF95Vs3r8qfOX5g386LF+ShPC8tzRsZ7puZHu0TdBYWZLk42969c+Os/Ik7t6+ZmurC&#10;qtzN1V5d7cXFC6cvXjhjZWVUUpw1ONA9OTE4NtLXUF/u5+tyU+n8IandcmdktLVUQoK9oiIDTE20&#10;5eWO7tm96eKFUyBobanp7W3HUmB7R0t4RIiCovyKlcvOKZyJjYscHIKeHI8FPogwJcBDx1wOzuHH&#10;BoW9qF6YiEM/vGXjmt07t9y9dV1PW01LXVVX642zg01sVFhiXKSVufGl83Jn5WTfvHrs7mrt4+Vg&#10;wdPFgQ4njh88dVLS3s6ovCyrraWqraW6uCjD1tro2NEDq1Yu3rNv+9XrF3Emr/Lt66flju/ZtwMu&#10;ko7ISGpqv8FugtFRuPPCtqpe6K4ncUQCY2HCWLzjswIGk9ERwbduXD4uI6X6/NHb0ICQAG94hVr0&#10;43dbN661tTJtbqwc6G/v7vw4NtqDL+jenqawUI9jsnsX/fzXc2el3V2tMtJj66oLmxrKoiP9L104&#10;tXzpTzu2rL98Xh669xdP7kMlrnT1Ao6ZOCy5D/tNsAQQ6OvR0lg7gtoozefbmSrdOHdYauchyR23&#10;lS/6+zrV1Rb09tR/yIh58vjG+nVLN6xbeunCCbXXj1Rf3rt2RU7h7NFz8jKyMnt37lgDD1c8U63q&#10;qhycFzEzM9gnaMnNTnZy4L1WfXDv9uWH966rv3pqaWZgpKd54dxpFOn0cWm054rSgnFsAWCMhebU&#10;/gwwjffLJDbB4T2IUR2nS69dvwo99MmzB+6eTjjdGOcysPr/ybEJ7J3oR+vCYRk4KQMHZ7g62kLn&#10;f0lRDiG7WUYTIW5/366t5EXzDwoxMhDJZBQCTDZLYs2d6v+xj9LU1DQ/P5/a/+P1x+j/51fu2GHk&#10;T8M1kSYSknGMILljGoXFCb4kgUspLhAYcYKvixKnF8dwJXBTAZOoeMgt21fYaRIraa4mCSweUpnc&#10;7IAkUa4oCtNULg1lB8CFKTFhJ0lfEUUJGCnsC5RIIDDFULEMEYdsQcmUgHKJkBECRtAXRBF6LgFX&#10;AoUpAQWQRGVSsgWRImQ0yhXFlfAVmPISGhqlwNd5uTmKsIhEF5RD2LnhgmRc5JfEUiFc4q/DIqJo&#10;lAL/ITulpABhmY+iQxEQAGYa5HPmT/b/xP8P/P8rnj3l5+mCnYyz+A6aHCe7VcULAHFEokgSRbLp&#10;nzuyCBk3yqUUwZOoCAE3C4zD5MLMDYsAbIgT2idnB6G5hP6/rSU/MTeRFxWi5O1x0MZ6uYnRdzz9&#10;H/jGy1n9P+z/9fvzQsb62gUTs1UtXbnZ7zLeWmR43S50P1nM355m+Eus1t+jDH4L422PcFWIjXyT&#10;msGvq0mf7Po09rGu9n3YuxAdX+dztuabzYx+5hl/yzP4N57Wt/5W26rino4UuwlS3cs9NHP4Cu/t&#10;d4Xp/ubw6HvLu9/bP13uobk7yPxMiu+zmnRHYUMKJm4zcMYy2T873DHSmV1XYB0frORle8zFTNLV&#10;ZL+D3naLV6usX//ua7I11vFgmpd0tv/RHL/DKS57o+z3p/peaiywGB2Mm51OGWnxKIx5EmJ7wtfk&#10;gJ/xbi/dTa5qK11e/+6tuSrCaN07l+PZMbpFeWG1tZmdHaVDwrrhwcaB/rpBYf3ocNPYaOvEePvU&#10;VMcUzoSd6pya7Bwe6h4QDmCLG0YXxqADb/rxkQnM7phvw+6p0U9TwgZhY07Vh5CkAIsQ+8fBlqeD&#10;zfb5G2730dsaZLwr2lYqxe1Eafi1rkyV/gL1+qT7iU5HHV+tsny82EVjjStvowN/a1CwXEGmXk9D&#10;9FQf9P9j8DEzw3qmmYEJCaZ7M0NTjP6/ZWy2q39stL2rr74ipzCRn+ZxO9ZsT4T6v4fjaObX/zvJ&#10;+Nd3dttjHWSSfZXLM2w6Wj50DHQ3DEw0CgTtbcVNBT6FQQ8SjXe+Vfkx+tm/Jqv+NUNnUbbpmnz7&#10;/YWep0p8Lla7X653vFBjdyaPJxmjvc5PfbGf4W9hDtsivY5E+iumxKjWVgSODtRAHzAkGOqvLxkp&#10;8R/MMPoY+jDNVi5Y56D7q22OL7c4vNrmqrM3wFI21vPiu+CbScE3Yvyvhjmf9NZb5a7yV0/Vb7zU&#10;fgrQXxVjdzDVW6Ew+llnseOEIBWq6HEcOl0UGxni4uNu7mf/yMdgv8ebFS4vl7qoLg/U3/zOSaYk&#10;9HJ94r2OTJXBUoPBMqPGtBfp3uf9jPY6qK5yUV3mp7ki3Ghdsv2ebE/pDx6HE+33hJtu9Nf7w0d3&#10;lb/BmlDe5nj+3kyfo4VvL5ZmvKqt9+gSpIyOlM1MQv8/AfP96cHJ2eHp2YHRobri+neuWaGv34ff&#10;zIy7mpP6rLrMtb8vb3oa+v9PE1Otk1OdcDkwNTsKU0JsA8CDGWSU/7PoNcJJMf0/211pz+X2aIqk&#10;XVg8FRhuf6eUFPjMwowu7MUOM+Bj140YCy7W4TDzJciOdZMjOP53SEAONausKsFkHsfGvVR9Fhkd&#10;1tLaQAw+oRFitpBPjxJdMfshyWqP56RBZUHt/5EpzXuuCNx/pPz0LrhJ4vAC98USETx3ago0G4X6&#10;HRNPxjEFVjoBoPwIiQae9ezA2rUyizUMwFYCxnzWE4So6nV+gYBseWBSMZlntnhwbwEwlGmY7sL0&#10;FAMsYJLKbr3CHHiE3QLA6tPgXWJ6lKrXWD0Po/9nHwcR/rV6E68cYEheFKAFmyPmPHpo1din9lkD&#10;gI8R8uM8UyaVWSRibvJzhlQsg2cz/Zy2EETIRChFeIlMcW5KRggQUl0lxVAuigFAkRQgqYhy2wmh&#10;JBhKABpxCVwMgUVCcQKatQggSsk2IYaGlJo1fsZToO0QT4GNsutQzNoT+5sDmL5GHg/E0ovmCAyF&#10;FwQoAQFolBKLY2gSAG4qYBIVDwkLwX+FnSYxgjglJ7A4hhRAJJVLRvOlNJgCoWMSPADo//G5euzY&#10;MUVFxYCAALhlQOeF61p82IISDYNkQUPCSEIqkxsllLQMAChMeQmGTZl7OiI04gRELJVAACqBAguS&#10;ESQrk81uvkWQXEjj53YK0MMHy/DwwBBr5A9bWQyb8/p/KDHwYBin9Gz7nIXDlvqPVWXF2dWlOc21&#10;pe1N1c0fK5pqS1vqSvPeJzhZGxuov+Dpq5nrq5npvTHVe62v/tyapx8S4oeTNN09naGQvHL9ooTU&#10;vucvH8cmRMI4Gb4EGPUe0f+PL6z/Z3rK/F2QqhAJcWtQSsD4Pz093cPDAw44bGxswsLCioqK4K0a&#10;OvnOrq7a2prsjPRQXw9zPQ1Ybvq62NWXF4wNdI8OdA0I2gf7Pg0LO/u7W7pbattqSutLcurKcls/&#10;lnS0lH9qKe9qr+xpr+zvrB7srv3UVFJVkp6dHhnmzzfVe6765JqB5qNgX7v87JSPdTVw+o29JCge&#10;05bYWgZMap4AbDPH/bL6f5GXzvwoDR0aHCWFhge+UVeBFffy35cu/X3Jhh0b12xbu2jFol+W/7z3&#10;wPbHT257efGL8lPbG0qaq3JrC1MqsuOLU98WJgfmxDskhb+JDLj7NuBehP+9UO9bwV7KAe43PB0u&#10;8S3krI1PWBoe4+kfNdY6bKghaaBx2EDruJGOnLHuORO9c6b6iqZ6ijzDC7YWN1z49z2cHns6PyE/&#10;L5cXXs4P3e0uuFsf9bCW8rA+5G0n7ecgCy9AgS4ng1xPMUcA20kHOZ8IdZfDuoD2s5WnZP/v+i3/&#10;+seW71es//aHJf+0aMX/kZXbb+NkVFyR2SVo6enrEPT3jI5h3sRWFZZfyFNmHzcqCvVGrrkGQJoB&#10;g2d+LPE8AUT8uZ65UTbxTwQ0dU4+y8uFRViQRDGUl2JoKgGoHBFKmsplpLwLElPKBVMpLwEw60C7&#10;6urqcHCwlTp08IiMFM/CpKS0sF+Ig1+hSMdrBQQwWmLnG6Ttsfp/1CTzJ1aBJHcIR0Nm3DQx6tyx&#10;gryUO7cu7tqx7sG9a++SIgryUi15ujJH9i5e9O2eXRtcHC1bm6tw+K+W+vPDEruhlfX1cO7uaIZF&#10;NJSizR+r3Zzsrl85D2s66DNh0pyXmdbeXF+Un2VjZa6oeHbXnh2yx2Xs+bYtLY2j8DKCc8MZ/T/a&#10;B2aYk/CpyOxgnx4fHRPW1ZV6uNlfvXx2757NUKTfUr5kZqITEeFfUpLV0VY3Mtw7idMlcFwv/P33&#10;d6amJqhrvpE/d+b8hXOa2moRkaG19VUlZYWon5OnZc/In4QRe05eZnFpQUCAzy3laxvWrlz7x/Iz&#10;J49qvHkJjS5s1K14RnduXtu7cwtMzbU1Xr1PTcBNCbrby4pzfLwcnz25dVZO5tqVs5bmepkfElpb&#10;qmAl7uhgdl5BVlJi+8vnd1LfRXZ3NXR3NpQWZwb4uTx5rCRxcKv04d0qL+7ERPm1tla0tVaGBrtD&#10;/7xp43Ipye2mxhp5uSmNjRWtrfVw3e/swj8qexhG40o3r6SlJ7PTdQyaqA3mg5CdyDFzeywBCLo7&#10;UhNjYCcudWA3KtlYXys+OjwjNRHnLCTHRUHxjhuB6nj75rVnzxx1djTPy0kuK/mQGB9qYqR28viB&#10;3bvWqKjcTn0X0dFWMzLc1dJcAfX7mdOHli378feVi0+ePqr6+pmWDuz/7ytekMf5ApeuKGJIh6cy&#10;ZtV4dlw41AvXTMPD/VPMKcl4cDgjYQD2k3aWpliSUL5+ycneCptB3iVEP7ijtGr54p1bN1iYGdTX&#10;FA8NdAj72ibG+6cnB5oby7GyKSW5demSb69cPuXv61hUkI7yCHqasBAAxfuaVYu3bVqDLQBYU4Am&#10;3N6aBw05ANjDb9u0FjeOrSUlBdkTI8KujsbIcD/U/9EjeyUPbnt4/9rbcJ+G+qKRYRgp1jg4mB05&#10;vHvj+uWy0vsuKJ44Kyd94+pZMxNNZ0eLN68eSkls37Lp98cPr+fnJY+Odg4OtH+sL8H2gSePlM4r&#10;HLt5Q8FA701YsA9uJyku8uXTB7u3b5I5dMDSzLCqvIg9KRvbiqFHYpbMAODRIMRbFa88Hz8PJeWr&#10;OJp5155th49IYD0F+7zQGuH2DcdMwxwLbvH6ej9hCSMnMw39BXWFlYUbV87D7Q8OoEyOjwoP9tPX&#10;UVeQO0ne4/+gEN2fSCYjA2Cq/8c7LikpCUc5KygomJiYwMkVjo3AXB2UmEdhTgWLUzIoISQAEUJg&#10;bgg8uRi6+WGWADQKAgrTJAqQVPGoCIYKIXhulEvJxYvDoPw6sUgqJNCLJHGj4hikUgkUoEjK+xVA&#10;nAsYcSSVQJIWjLJ8orz/dVEkLyqcKxBJFM8tEqGhGEJGooSeYKgoLkAJuDSEl0qgSVxGiqTEXFEU&#10;SQDKSLi4ITeJy/UlaVz6BWGCFBe1IJ6S0VQABOYCImSEgIsUxyCVSiAwF0OTKECkicihLFw8gSkj&#10;jdJcviSKSiMENCSixAQy5LTDYeji6v/JNzjs/8uK8+D/R1ZaEnuuMJnp+dSC1xq2BlP9P1M8duAi&#10;5aSZEoAiSe4kZDJmL3EAaIIk7DSk9ARDooSY0lMaABiNyccvdP8AyAVbJ+b8X/iqafrUUZxa+M4q&#10;LvyWn4+Ure0KY8PvcP6vvdFv/tb73/vcrI+C/5+QUUGHYHy2prU7J+tdSjgv1V051/l4vt3WNMNf&#10;43V+jDZcEWa+8//R9p1RcSTJuu+cd96ve+557+69szt+Vxoj7713SEIa+ZFBdqSRNPISjEACYQTC&#10;e+9tQ+M9qPEeAY0V3nsvXAONN93vq0pIahpp7t4fW6cpIiMjorKysrIyIyIjo7yuxAs003Nca6tT&#10;x5rrBorz37/1jPJQcrM8ZqG/wkT3r3YWX7hYf+1g+FWE466OLC1pW/hwQUCZl0aew8Ucl/1Rhitc&#10;lb6wffyls8pKnvbeUKuL2aFarfm+4ubMmdFmRFlh/OqhWh8o7WnwFSa+CPO8GuB0LsjplLfFQTut&#10;dfYaKwMtdiR6HMny+6kg+ERRkHy2z8EUr5/yBYpd9fzJCaFUWjDRG16a+jrMRcHfAv7/BwKMt/Pf&#10;rPHRXhlqsDrJegPi/7yL0MhK9S8ry+rqrh4d7ZiY7B2f6GF+k31jk32IISka7uwXtfcOtPX0Y3eh&#10;vuH+sUn4hWEcjcEXHFMmJ6bFfVPizilx08RA+WDru6b3IcJ467d8tUCHW/5m8thxOMAIyv9dcY5H&#10;cwMu1cTd68l/NVVvNllr3JaulOp5ykt7vbPqMm/dTT4me70tT8T5Pa0Tuo20ZUtGuiSTE4hPK8UP&#10;sZugo0Dbkw5NSnsnpV0zkn5mR56ewQ/lueXxDsle9yIs9wXoLfF9/Zcg3c/irFaluRxMczlfyFfs&#10;TnOdaMqZHG4dn8RNtU4MFQ1UB5aEq0QYHPBSWsp/9kXky29T3iwTmq0vd97b7H+iLehcDe9kqduJ&#10;9x6nsp2PhhlsclH9wVNvQ4TryTj/m7HBTzIS9ZvqwibHKmFMGpvsEHelT1Q4jWVrtEXcETqciNLb&#10;5fdqI+/lBr7WjlAT+USXK/khT8piXxZGKacHPBE4XgrRXh2s/P9CX/5HmMaX0forU+0P5vAvl8U8&#10;7yl1mhpIlc5WToxV1FQlRsfy+EG2/jy1QKtTfJ3NLtj0QWW5ry70/2eqBQ+aU5RaUn/vEWoMF+v3&#10;5GiUhN9G5H/rp/+wffaNn/bKGMud6W5Hc/mnhN4nsz2PZ7geibfdG268JVB3bcCbtRHGW1IcDub4&#10;nstPfFRebdnZHzk+USSZ7WXm5fBeGUIdY5kMrBBltQleeREa+XEPS97dKytQratx6+vLnJqqwwYB&#10;s5I27BTMBgIam2IcB+EsKBXPQPOPqFUSVv9PO4a5N5X8o+8pfbtlAC4ZF6ZvOqUnoggNRRKAzOrY&#10;mR3jBM76sTOqRfxYHSO6O+j/sYXZABN4QTqFYTwUDnDOfPLsAeKFYuc4xHwADYih/8fYFfA875wQ&#10;Vs4fdJJsj8pcnxabWypSWhkMIaa3IMNIWWTwVAghwBn+b5gbTkHhD8X7zBij/J9hlP/kR5IMBm6u&#10;JBcKedDA5ZW1BeBe6A8qMaIzZ6qL0dKz9zuLZV+yB/pVqJ5wQLtISsgWDH04PNbIB2Wu0hbp/xcu&#10;x7roz9kO6O38OUAqTabq5utk7gvCfpbIo5+7BfL4cL/4kQpZdO94mn+48rxM5j/JoAClW4zhUtJc&#10;ClDGTwGglDkWU1IC7rUoGcnF08JzwTMij43kEgwhAAYA90zFUjzFEDKZJOWlAJeRIgHMw2w+e00W&#10;xfjv4SmwzXJul0aSBIY8HfLU2KaLFss0Mxz0jkh5gKEFowVgCRdukIuXgUmSCKGiuMnFosBCD8pC&#10;MJRYhoAKpAAIFvNSro/myvDKJAkLReJZ4yBIrF4vKSmB/z/0//BbCwwMZMMyI3rzCOx3qE9yXcpL&#10;klyBXAwXBgvhIkgCszjZyqdISsllpEgKLBbFxXClcWHCjjMhpknyBpOWg/N8LvRrgJkughqhAEOl&#10;g60ku7rbEFYa3wgo6hEFqLK6NCzM38XB3MXWmOdsEehlj1+wt6Mg1JvvZqX04Ma188fu37zw+I7C&#10;s3tXlR5cf3T7ko66UmCAV2hYgA/fA5HJHzy6i0+M9huN1PQE+P+zn5h5/f/UCN4FjKjovcz1RUCw&#10;A/W5apkbtDNUuAvyiHGGUgLqd5h48tmjpqYGlh2iwRjBqK6jo76mIi8zwcfFQvvFQ2Pt53ERPrUl&#10;mfgVZsVmp0S8SwxNivaNCnAN8LTxdDR2s9P3cjTwcTX09zIN87cRhLukxvFz0kJS43wiAu18PYyt&#10;TV8oP1G4c13+4e1TJnrPEmICa6srEEIcnpAoGK6LM3oenOeKvXATyOb6/899lMlrDjUavrZtHU3Y&#10;tROrJKD/X795zYr1y1dsXfndhh/++t1f/7r0sx0Htr7Seh4TF1JTld/WWNrZWNbbXCFqrR7uqBvt&#10;qhtqL26ujC0v8C/L9y8R+hZkeOamuWcmOAmCTXhOLx3MH9ubPrIxum/25lfj1zcNtW8Z6/5mqv/E&#10;zFDR0uR3G3NlG3MVB2s1vpdRdLhjYoxHcqwXzomxnmlJ/okC50AvRZ7dGcT/D3A9Fex+Ltj9bJDb&#10;mSi/Kwmht0K9zjua7LXR3+5gvIdnewRhgq5e+Grpj/977dYvDx5ft3HnklWbvj594YC1o0FR6bvu&#10;3uYPvW1wb0asPDxExljCVBNTR/PPmnZoABbwnFxULVO7zN/8wYVZcQtZNElocCYAYSVJGcy8VOY/&#10;N4smCZLwcpEfJWaksMdHcz8lap6J+U8vRJGUCxis4sFcZGCgz9PT4+Spn06fOWltY/W+uLCru1M0&#10;iMD47JvFmI8xMmHOrNsG0+mx9cfIJpegZwAERmNGUI+pyXFE/UqOj/r5jPzald/9/uxe6fuc3u7m&#10;yDD/m9cvfv3Ffy79+xd62q9qq0ryhRnPnz3Ys2MTPPwTBBHiwV5GNd3/AVpo5WcP5fbvgj5TX0cD&#10;itPe7rZx8UBXe1NyUqymlhqWLWzbuVlVTRlu0uhtpmawsy16b2akyozH5kZ3GIuOj40OVpQW8Nwd&#10;f392//LF02dPyV++cEbthVKQH6+qtHBUPAB9ONynoUYFGTz2oa+GQQSLj6IFYYhFhnett787LuGt&#10;oYkudsgNiwjCXtt5hdkens43b1xev3rZ5nUrsd4f6lwEXc/NSsMWBm+01A4f2A31stYrlcTYqLoq&#10;mFbyQoN40BXfuHb2zq+XTIw0kxPCuzprZ2cQCaxZ8Nb33m8Ku3euwy7JAX6ujfUltdWFUCC/UH4A&#10;zf/B/VtgQAkN8WqoLxoebkMM0pi3AdA2yx3cBrdzfV3V1OTopqaK1ra6rJx0U3PDE6fkt+/cDPf7&#10;zKxUuJGjo8ZgFcMDMj5nxvYYxM5MIGhMUd47KMDl5fZDHw7FeHX5+56uFlFfFwAk4SqP+j9yaLfS&#10;098C/d0ry3I722uqKvJ8ePaXLx1ft/Yfly7K830c2lqqJDPiro46T3ebc2cOf7f08+UrliD8Ec/b&#10;PSUtAdsie/JcUSpbB8uYuKjWtkaUBFUKb6IhLAEY7h8dwW6wKJukp7stIsT/tfoLxHqCMQKa/7am&#10;2vf52Tqaqnt2bD5ycI+VmUFNZeH4aM/UxADmTxPjA7BHWFpoyx/dsWf3Gi1NxbTU6Oam8iFRO/T/&#10;KUmR9+5cWbtyKfT8Vy6eff7soZ2VSdzb8JzMFF+eG8wBwG/btBYrAvKy08dHsGNuc1xMqNrLx1Dm&#10;yx3cCg//dxmx/X1NCKqE7ZrDwnhPH9/ct2fD1s0r2NUB150dzXJzkkqLs7As4sLP8ps3Lnv25FZJ&#10;caZ4uK22Jh+xgMxMXt/65TzMNAZ6ajFvgxrrygf7umBr0NV+hbYBgwvMK/D/R3w8vDEIIo2QcVgK&#10;wcTEm4WlBi/gLCKeIbYbTOHYoBm2JzR4WMPv3rvl4uaAJ4s5F6wAGOlhXUlRfraLgzXsJvKH911T&#10;OIemiNenvqa8qa6yKC8LaxywKyX5uv2Lznj3iWTaCRD9PwZLGEqlpqZikd3Vq1cRWA/fW+j/8bED&#10;Jc6M/n/+w8ftsgjM7WeIZJxlDkID5GKAUBJRFKaUlP6fxBAyLheXkeIJQJOUBgAXBgGXhuSSM8VT&#10;4E9yGSnsQXmRojCXUQbmclF6LvKjcigSLFxYJknkUILFwOLCcDGEnp4BEFjmKlwWmkUpCYYkKRIA&#10;hWXYKT2l4VJSJOVajKFZXFEEyRXFJaO5f0JALkQJFgNcgYSYi+HCfyKKiqX0i0Vxaf4ZUZT+z0Xh&#10;iosJZJAyomiSlpYCHxVFpBEayksoaZJKoMAfRZExDyOJHWagi2Z+GDwQAPr/ytJCcyNdxP9HkDd/&#10;4v+PCfsM4//PucrC68lBzr1N5IrkTIshA3BziQQuhinf/PCMADLs3CRhxKAanTCmRTjTA8oDRv/f&#10;NzPe1NFenJyfbBUTet/P+6i97QpToy8sDL50NF4WaLs/0/9OY5zO8PugqcH2kSlpc0d3oTApLdwi&#10;2eP+O+cz2ba7ko2Wx+h9F220JsJq31veteRYTWGec0NV7FB1fkdWXFaQeYD1bXvdfSbq3xup/83J&#10;bImP/Qp3k2VvneW68w2lfbFDZcGlPqp5jueEbvuijZa5Pf+b3bMvnF+u8tLZF2pzJS9av700bKhd&#10;OD3aKkWs+5mxyTHRxFCNuCuiLl8/JeR+hIdCsNNJntk+B621juorAky3JnkcFvqfyPM7lu8rl+93&#10;JC/senGOZUt31shUk1TaNDYiLM5zxBauPlanAy0Ph5rtDDVaE6a/LMl8xXuXtaV82DvupoWbV+bH&#10;jPRXMrv3zvbPTmPnnZ6Z6b6Jsa7e7rq6mqLSYmFh4buiImFDVfNAK4wDWBEukTLjL3zhJyQTWKcw&#10;MDvdMjrwrrnSOytRJyrwfojPVT/Hn1x1N7mor/DRXR9msTvD+3R90oOhEq3ZTlupyG24xqA86pdI&#10;qz2uGitc1H701tnk8/pokM7tXE+z/rzE2d4m6fQwE15+SsyEo2GXAUigV5YMjklF45J++JtLZjDi&#10;F4+W51bH2MZ53Paz3udh/KOL/uduBl+EWq9Jdj6S4aRQ4aUynOglrRdKhmskM9XS6dLZoay+Sn52&#10;oJKnxn6z3763ufetz/Pvo7VXp5tuKnPZ1xl4oif0TJ3fsSKefC7veJrLoQCDjXYvljlpbQqyO/3W&#10;+/bbAMX0eOj/QyZGSyTS9snZ+uHumOFis8E0paaQq1l2h6P1tgeor/dRWx+ktzfO7qzQ9251rGpT&#10;ml5lvNa7AKUYB4UIvU2R6l9FqX8ZrrnkrcH6VPsjWd5Xit8qfyh3nRrMlM7Wjo/XVtekRcX7+AQ7&#10;+HtrBltd8NPZ6aqyzklpNV9zW4LtyfeBt1sSVQaEb0aKjEaKjD9kaBYH3o4wlnNUXGn1+O8uL38I&#10;Mdme4oYlIZcKQ64UhV6D2SXO8UiA4TaeznoPrTXebzaEme0SOB9LDP9VWGzc0BUyOJQ3M9UtnYGp&#10;Rcrsttw3PdOICJLZhdFOaSEvs2LvF2XdL857UVpk2VgbOjSQMztThaYlkXRhOw0sAZhlLDSIFyxB&#10;lHwE/x+eYgIBwdo299bi9eW8ouQNJWeguW80FyYclIwjYAEkuZRrAWA6NEY0S8r4/xP1As4EYBou&#10;IjiMDWLAiQkFdA6Yc2FQiuEotj/z5nvA7wh4dv4F13bsafBH/T/rrIh5ByOQ9f+fv0Pmip8sFZvB&#10;FmnhRIgX0n+sECqNAIQMLOjfFg5MfXEwEZhwd4xeHaUiN4gzktQEAAB3yuhaWW/8OTwb9YJZFMD+&#10;CDupJXL7zD3CaMKoc3AhXJYByD8CkVsAjLExBsmI2joyOowJLCZEsK0wkyPWoIAz1DuQL/tjLDL/&#10;Y/0/rTFcncIUAI5RjeDHPnpaIeS+cKdc/T+5QfYMiyZayx+eIHcWQO70U2f6dEiRaMG4AOEFJRcg&#10;j3IxElUKJAoAAkwrUL0446OGJMEjC3KQJNKQRWYfJBcwtIKwziBJMKCEPzBUviRJy8DmMydgKEwB&#10;SvbRXMK1mIaLoYxUPDBsxAa8hig/o2uFlhUNA0k0S6bxjA+zk2gQQD+GW4aNAPp/ZrtMhndBf8sU&#10;k8jHmQCk5DLJj5Jx6SkXASg9ARZTytB/lIAiCYAzOWR4SZIiQUNhmsVlBHJOEIeScBE8GgZo0B5w&#10;AEZDgmIW+z9qa2vLycmdOnXK09Ozp6cHuR/V/y++Oi0GufTiJPfqBF5MSblIIWUIFiMphjJyAZJL&#10;aQBwc2Vg8hKRyTvm7+imyJsCLlQVcsmBDgr+51DjYP+XbIS4D/BBIBpELYbWAj9BbISpqd6TBzfv&#10;37qgdP+qutLdN2qPLfRV3e0MvZxMHcy1bU00na303OwMvZ3N+K4WXo6mUaHeZaX5iHIMRVb02zB1&#10;zZeXr17Q03+dkp4AZ0iq/x9n4//8Uf+/cH942uSBzwHsw+c0gYXWgptCdAKoIwYGRLhZclPoM/CU&#10;R8Sino7a9IRAY51nig8UjN48C+JbRwU78VwMLQ1VDLWf6Kj9pqp0Q/HhxYd3zty+Jn/94v4bCvvv&#10;3jz67NFZTdUbhroPLE2V3Bw1A3yM/XlGjjaqr9VvKT46p6J4wdpcOTUptLGhGlYGanTAG4rWhTN5&#10;EHNPhykp4//PfJGZj8LctwCfLaaRzjIGa+xGjIjQ8P+HIX7Pvh0/rFr67Ypvvl799d+W/+3fv/63&#10;v3z7f3cd3mpgrpVXmNraWt7SWIIdI8UfGqdFHbOjffCWkUyJJsSd4r7m4Z7GgY6anqayjrripor8&#10;MmFKekxIbIi3IMgr0t8thOcY4G7n627D97L29bbx97UPCnQODXELC8VGmd4Z6ZGlJem11bn1tfk1&#10;1cLamtzWlvLKsjRBqB7P7hLf/nSAy/kQD4UQ9wsBrufigm8KE57FBFyx1tv8Rvk7A9XlfPsDb/3O&#10;3r/14+df/q81m775+fK+wye27Dqw+tLVY7aOBgXv07u6G3r7WgdE2MBqECGA8ElFv4cfWzNEO40R&#10;CxP1hXnKzACD+RGtNZNkNdhsA2Drk/nWMdX8qVeA4rkAYJpczPupLIrnAoBpkoiSSTKFY4vHxRMk&#10;wROYkcIeMkhKSQFQycCkpfX29np4eMDEef78eWxxW15ejl4ObZKtYeZbOc/IVCz7W6g0mjtPw1yB&#10;hbEuFur/UWxICnUuFMvw3IY+vK66dHSoD+7liOuyZcPqdat+1FB9npYUC/9kxGbBlFlNRRFJhP0Z&#10;GvhQXJDj6mhz55crJ4/J/Xrjsp2VaW52+vAQNk0bw+4ARYVCUzMDOEWv27AKG+8yWu4xaLmxWgG7&#10;cbOzLHa8Sl4Z4PFBHOr/UJyfDcUv1Mvwjr547iSWG0DPzHN3QtQUFBbbDdRXlYUG+T55fO/I0QNY&#10;2WplY4ZODMM/vGUY98LKll+Qg1iXZZXvO7paiorz3Nwdr145D9f0nVvWQ70cGepfUVIAlXVJodDK&#10;zBAO3ghigz2LoccGJl4QYaincen8TwgXr/riIbY8rq0qEPW3zEwPjI91I8KM4tNbG9Z9D1U/vMoL&#10;8lLxc3Eyh7Fg5/Y18kd2m5vqwLN9eKhtarKnt6c+IS5Y+fm9Qwe2nvxpv47Wc+i629trW1rrBLGR&#10;L1Sfyx+XgwnAzMKooqoEQ0rUAOk6yHCO6TqmRmFnwWIKmCpUlB7DHR2PCfoK2Cnam+s+dDTDU93g&#10;jSZuAb+Xzx/b2xgHB3qWlwkHB9oQ7ScijH/96unvlv7Xrp2rTY01qivzx0d7EXXfykIXRVq65POD&#10;cruh8C8uKYB3Or4ODU01mC/kFWRjmiAa7GUNx9ifeRwx3MbHB8fHmGBxeEbVlSV40I/u/YrnAiA9&#10;Oa6+ugwNBo8MZgiUxMJEr7goa3CgndX/jwyJOjPTBa+1FI8f23Xu7CEEI8KO0ggNBP1/e2sVrCfw&#10;0v9h6ZfbN69DE4IJCWrw/JwM3COaGWwKWKCxcd0KhAASvktFy2yoLXVxsgDLlk3L4f9vZqLdUFci&#10;nR1CbaenRzs7mT55dPPAvs3bt6765fo5WDqg/MeNl5Vk870dwbVj2+oXyvexmcWgqAVP087GEG7/&#10;P5898vTxLS9Pu+Kid+0tNQ01ZYhohHhWuDQaPGwcsBYxofvRd8EigycFGw1+TBtGD49ObGp0dAjb&#10;uwviIg2M3ty6fR2PFWGUMOdC9cIgBZs45gtYQ5EnzEQtwaKxce0KyIfbP0JPwKQFkxmsADB5oPnN&#10;f7T/Jf/x7hO5pBMAjG8rhg3oZ/CFTUpKUlZWvnHjBuL/w/8fQRTJWB1nkOHDR/oQbpdCexWC5BJQ&#10;mFyLElAAeHoQYpLkEiyGQUORFPioHIqUEcvlIjBXpgxMk0QIOVMJXIBQUnpkUZhwcZMy10XWR5/3&#10;R1mINCqf0MhQEprFZ8rFBWRgJMmxmJ1cheBBQ5Lz5H/gosg/EUIlLJZDMISXiJKRQ3gp2T8jisih&#10;jFSgDIaKovQEoIUhF5Xh+pQ0SsyVxhVFCCg7F6AsFClTksVloCyfyvqoKCC5kmVoFmfRqxBKGQKZ&#10;XErzJwBYkPtRRoInvDJnel3CzlIyJ1YSATAExYB8Tv9PTAD4qtZUllibGcJjAUHesA/LQE8HvrYY&#10;2nP9/1nhC9VCLsE9s5djis09WK45JCUmSJpF8WAkMFcCgSmLTBIdNXpjdMXokBFQEcfk2MTsyISk&#10;b0jcUNOYL8iOMY/weeDl8JO92RZrw+V2hstcTVcHOezJDL7ckPZsqNJ2eqhoegrBX+tai+OKY2zT&#10;eYoJ9gpvTeSCtDfxNdf6vtkaaCYn8LiaHaNaVWDdUxs0UhPTksFL4al66Z+zUNlu/PtqC9XVzrqb&#10;3Ay2uuvtiHO91JVnIe2OHq7yr4x4VeB1LsdtW5TxEvcXnzk8/8JNY623waEwx1/yE8zaqgX9XUUY&#10;RM0w0dinxVPj2NttWpTQW2VTmKAi4F31szrqprfdQX217YvvXbVWRFrvyPA8nOF+IMdzX0nwiYpE&#10;xdKKoKr+xp6poQlp/8B4dUFJYIi/ipftJV9L+RDzXWFGqyL1lqSa/aPU6YcK3rZc70s5Ia8b8wKn&#10;RYVSaatE2iWZbZNOtUjGmsf6a9rr8t4L4zOTo1LiQ9MSo0tzy7qqxeIWyVSfBLpiKBrhHy2dgr+4&#10;SCJpGulPrCmxSXj7OMD7Z1/PYzy7PfZaK+xffM/TWRdutVcYcLEzW3mq2UI66CkdcO8r0ykIvhJi&#10;ttNFfRVsBF7amz1Uj/JV72Q5mPW8i5/prJVO9ElmRZKZfikiEDKRm+BdLh6Xjg5Lx0YlozNoq1DX&#10;iUZGy/MqYmyjPH71tN7nYLrcWv9L6zd/8zZbKXCQS3FQKPN4OZzAl9bnS8S10plyyXjB+IfkpgLX&#10;WK9H1i/2at/60eD2EkfFFYFaG+PNdhW5y7eGXuh5e7U1SqE67HxR4Ol098MhJttcNde5vd7mb/lT&#10;uPv1KP6j9Bjt5mq/iZF8qbRxeqZisC20K1u7Lfa3Cr9zKdb7wvW2+mtu4GtuCjM+mOym8D78aUuG&#10;XneBdX2GUWbQ7xG2F8MMdkTqLA/X+j5Ic1mo3maB9dF4V4XssN/bS90nh7KlErgF1lfXpkfF8xn9&#10;v+frINOLfPXdLoob7B+t8X65/a3x8Ry3660J6jMVjtJq5/ECi85ErXze7UjDY+7KWywefW+huNRH&#10;b1ui+5mC8FvlsQ+qE5+UCu4leZ4LNNvH09vm+nqj6+sNPgbb/S0PBftcjn+nUVTv2d6VPD7cIEU4&#10;gjH478xMtg72F1RWxIQn8g3CPe8Jgi6nx1/NSn3wLkWzMNuhtT58TJwjkdRIpR0SCUa/GO9h1f/c&#10;LgDMFsCYw8/AI4vR/zM6WOZg3mD68pK0THKOiCFeOBi2/67HIwREGgOTi5Lr4owfO19An0Y0vaya&#10;Ed3dNNxREG0YsZ0RhxmbM8K/CIE9b9y84uvPwxiVWRfAKq4xXcIsjPISgJHGCmSn5+xlmXIu3CMp&#10;uUzZaBIAOWgl0PL/CZ7QkJ4NnRs92BERNnIchdYU8zucGYXqyADOQ8N90Gjhh23jsDwZSNFwLxQs&#10;mACyOgcMytngPFhmMzs2Ncs4XdM7XVDUw5gD/T/Toc45k9NLk1ExtMrwPm1oaIADakVFeUVlGXxl&#10;EcYBc0xcCDXJiGK2Hl7w9pyrRsa4wHjuydQD7kgGw02iikiSC5B6+2PtsRoV6EFnxqBqww93h+dO&#10;bpytNGwhN4oGwAQdHR8eG8Nen2K4+tGrQxo+HBj2A6BIbkk+BXOLARhkBMPFA0lk4oGSKQOSgBld&#10;nVgMxUVjYyPCesNPG3E8ADc3N2OigcJQYkKPZwGxYERRodtELvDAIImpCqEHDS4HGiSBJ8UGDQUI&#10;jDMBgCcAi/hI+SkdISCC5mCIZd46HHNCuFehNCgMAi4xNQB3xL5O+CXiQaD14oxWSt5K9qEMYytR&#10;6P+np5h9JWBfQpMjtwxehn2+bslVaMkZgKLmYbZI9Fn8oXiEkbIAILdAZNB7IRI4gqk09oZZrnmW&#10;BQwgysKKnUsSPMXIJBezUEp6CQAEuZgXGFQyqghNAjphxIFXV1ffs2cPTAAODg5oWqSF4Iz6pDXJ&#10;FUhk0mJQgOK5FwVMD0Ipk6TsNBcAaLhnysLFEwKCIbzkLENMySglANQAOVAJuFPS/jGiAkAMaoOD&#10;IgTcqG+orqwuK3yfm5qRlAAlXnSYta35cxVF1VfK2LQXofuTUuIQF87Nzd7EQNPg9XMTHWVLAzUn&#10;K91AL7vEKF9hanRRdnyJMKk0N7ksL7myMB2/YmFSY20xrHDDI6KmlvpsYaaegQ62mNHSVo9Pimls&#10;rplgXCXRCUxhqxT85vT/pEqYdwe1w5zJj2nN85g5mOlAFvoQ1jzLqioncH9MTDYceFlwYCzMfPVm&#10;RR3NeT7uhg9un7rzi7y+9kMvFz0PJx0LIyVdrXtaardeKV9Vfnrh2cMzD+8ev3vz0G+/Hnry8Liq&#10;8nk97VtmRg9sLBV9PHVio+0SBI6hgaZO9i+NDR6Ymzzy8zEsyk/o7mwRDQygVpl3ku1/UO3cB8E8&#10;MnJL+Mf0+YxZGT/cNaKyoOeDgQ9hT5Ds6e0MCPJDuJJVq5d99ffPv/nxq6+Wf/Ef3/77v332f775&#10;4bNTF+RsnQzzCpLrG4oQzqKnvWZiqEsyPgCXXWwOJZ1lN2KeHkdsxplx8dTI4Di25hT19ne1tWBU&#10;VVFSU/a+vLigOD+nSJgF7ZkwJyUnJ0mYl1xQlFFcklVaJqysLmhqqfgA88FAm2iwo3+gbUDUPiTu&#10;6e1FzKSopHB9f8ffnEwuuFtcCnS+EeJ+7a3/zdTIu9H8c04mm0w0/mGq8fdAly3pUSf0NDZt3vif&#10;6zcuOSi3cdfeNXJHtt67p+DkZJyVFdvWVjU81Dk5MTA5IUK0lglmdwkmwCCpihnJ5DSzQg3r1GAf&#10;YSpnrqJAQH/MfkYLLw5p+UwNLzq47wiBQfIp5CLuOQR5jlx2IoSeCR2XgLDM8c9fkdJzKWV4ZZKU&#10;UoaX4smFSLKzsxNq/xMnTly4cMHNza2urh4fU7z1aIp4V1Bh8w1wHpgvGGGnZ1IG5orkh+/miBgr&#10;aBBu5dypY9AtwzkZe15gj28o2xEkB8pP6Jzheo2IJfbWZgAe/nbL2tyoQJgJH+nu9iZE89RUU4aW&#10;HuzQZ4KspChXPNQ3gw1sh/vLSgstLI33H9z94/KliCoDnTyGpsxEGztzz8CnhjGTsXNzdOYoEHaN&#10;HpkcHRL1dWN6jvDysCwgAgzKAH0pbAFhwb5dbY2IPA89MML1nD59DLHW4fwPm1p7Zwu+sPjUwvgI&#10;EwNi6cN9HSM0fHCLsVLA1f7GDYXdOzbjBuHLjcBEPZ2tKDw8ri1M9FFyLApwtreCjhfqdL6X68N7&#10;N/fv3XLi+D5E7EEoJGiqB/pbxOKOIUZjHPPs6a3VK/++Y9sa+POnpUQnJ0YYG2rAnX7P7vWwAkCb&#10;3d1ZNzMtgvvQiLgrM0Og+vIh1NHwRX+p8hCRahobyyuq3sMzXOHKedgBr91QwLAc40kyQJ2rE/bV&#10;YCpqegz1DIMIHhB842Gggb8iVkNAQY3NfBF5CX7yUMIf3LsTcQw8XGwz0+KKCjKg+R8dxgKROkF0&#10;AMLgL/nHX7ZvW25spA4nfITcQdgidbUn27euXrVqye2719naa0Y3hUeAvhpD6/6BD+hWMFBhkbDK&#10;MSsZYYCdmhiG0hsPF/vhvvj9CSoTyhOsm8BDh23I3dkOC0OwwkJu3y54zqelxrQ2V4qHOqex3WBn&#10;HW78d6Xbh+W2Klw65st3bGwo6etp+tBZV1OZ7+1lf/aU3JJv/7p7+0aYlhDOCL73sG6gHcI3Hg0A&#10;QfixdgNtD/iJEVFJYfYb7ZeHD22H/v/a5VOhwbzhoQ/j472Nje/TUiPMTV+fPS0HJ//TJw/g8WW/&#10;i8cajaaGUphpnBxMoefH2g2syMgVJohEzdlZcVi4sX/Ppv17Nz1++Isf3xm7EifERjjaWaBWsSoE&#10;bQZrK/x4bjBGTI6hQhARdpzR/6MfBgCrLja4nxxBD49mjOlAc0s9Grmzqz1C4V24dPbosUNYooLv&#10;LCxfaJxYuJKVkQI7DmxqMHYg2k9tZQl2eIDkIVEPAk91tjV1tDaSD82/6Ix3n0gm3Q5gjJHIFw2D&#10;cIFAoKioeO3aNUtLS8T//2/9/2nHAmChb2GxRD4l4CYpJReglFxRhIvLS3JliBezUAKZS5AkN5fC&#10;RAhJUi6ZXMq+mAAYGeI/F4VcLgsVuBigcggL5aKUVBTJongCEHYurwwZzaJ4rkCKpAClpwCyyEEx&#10;AAhMzxQAJZM3f/skOcfP+UcIKDHLsVBjhJAgKSUhplkE4CIJTEVxs7hCCCPFUOCfwXOFc+VTXi4B&#10;lUwBLguXkosnogiGy0jwXAwXplz/PMBl58L0Qh9FUvnIpQQUQC6FuQCFuexcmBDIkNEkBVgWpAgC&#10;DQYTQEb5jx9VlOGrCoO1naUJxi349CP+/2L9P/fSBCYSKcxeYq7TozABaBLEgKkoChAkPRN6bpIy&#10;kizCSAnQXWMGBOU/BoHQhIyKh2dGRFJRh7jpfUNuZFa0VYSnIs/qoqPhIXv97Y4GG91N1wc7bU8P&#10;P1GXfVVUrzY1IpDCY1xUOF4raEt3zgtUj3W442dw2lF1t43yVif1Xd6GRwRuCkUxv3cUGU80ec40&#10;B3Tk2KTyHnnqHDd7tt306Ta7l/tcNOWcNQ95659I4z3oFtrMNgeMVvMaUl4XBZx757wu0ugbD7XP&#10;nF585aWzwd9cPsrzbmGaTVt9Qs+HkpGxHnxE4eswgo3ZZvukIxniZreqzNfx/F/45nIuOtscNdZa&#10;Pl9qofgN4vnE2e9Lctwr9DpYJ7jckq9b1ZhYNtDdNomlksMfxhsKyyMjw3T8XH8NsD8TYrk/1Ght&#10;uO6SBKOvc62+fe+yvsDnXFHEq9Y8z8nuZOlkiWS2Fn7yktHSid78vqbM2iKBMDkgReAdH+WR+JZf&#10;kJnVVPKht25y/AOcvvFRhJvDBJz/pRIsGagZ7omtKbaG/t/P66yH0yFn8+12Wqsd1Fby3myOsD6U&#10;G3ClM0dtst1B2u813WzbnateGHYz0vawp/ZmV4117lpbXF8d8tC4EuegXp/sM9qYLRE3SmZ6JLMQ&#10;Dpf0sRkpHNqmsBedSDKLUIkILA4LwGyfuL8st0BgG+z2q5PFXiujZaa6n5tq/qeLwQ+hNgcEdpcK&#10;PF70J/JnGwok4gbJZPXkUF5vU2xxhn2wy0PTFwc17qzWubvcSmmdj86uGBv5Al+F5th7/RlK/e8U&#10;21N+q4y8lOkhH2G+20d3i4f2Nh9juSD7n8M9bqVFvGwscR0TpUol5dPjeb21vPok5cqQK7kex2LM&#10;dgbpbvbX2RKguyPc4kiy59UygcqHQitxrUd7oc27MJVgm4tBhnvC9NYHaq30ebWC/3pToPHBYKsz&#10;CT6PGgpcxgbezU4jClNVRVVSRKynd6CNr5u6n/4FL5XdDg832N5b66WyS2B0Ktf1ZkeqvrTZX9rA&#10;H8u1aovRynW/E2VwwuvFDotHy8yefc/T35nsdaE4+n5t8u/Nmar1qSq5IbcETieDzA54voE5Y6On&#10;zlae0R5v5xPBMfdSi4xqGoKGeook4l7pyORU38RgVXt9YlqGj0OQzVMP8zN8p/2RgYfioy7ERz1K&#10;FmgXCx17O2NnZytZ/X8XGwVIJJEiig4mKYxSD7GaMFNlXmhmjor/5I1k/s1BnE+bzMtO3+iP4ik7&#10;l4yLnOdiOxP26sylFun/MVZH2yUrdqH8x5wI/jzYjgr6f8y/4POJUSjrw8O4KUJFDNfEuTn4vBGB&#10;7SShzcY0HFNL5kpMkcg/9u7mS8LiF3VuHyvzfDWxnIsJKAbdGhmLzvdvTPiOsfGxhqa6vMKc/MIc&#10;7KiFH3RZ8OkCgFvDD0lk4Qe3pZzcTOjnYRHAraES4LZEfC8ZSwcbDgh3zUw55zUPuE3o/+f3UZlT&#10;K0HFhAMKH4yHofaPi4vz8PBA6GknZyc3dxdE9fQL4CWnxsMKMCzGAnw23BDmAnNGkznPTyShBGZq&#10;7n9yoCpIbZAzWAHQOkFtAMNoxhiZgKdxX5jh9g10I8QofMsxuR4Y6Onsam1qqYNHGWoJlfO+OL+k&#10;tKiqqhI6BGgMIBBjfpzx4YB1gyQZefPzgj+Zd4AG9DhYcub0KRhCSC7qlOhgcWmE8q6srExKSoIG&#10;AwG9Y2NjsY8nn88PDw8vKyuDNyNoCDGZlYAX8nHXUP7jSwd1H2T+f9q+M7qqXFlzrfnz1l1r5r53&#10;e/r2u7dzgG6CyaEx0EBjMNBkk6HJyWBydADnnHM4zvY5zjnnnG1sHLDBOeGAc84+82nrWL37GHh3&#10;zczbHORSqVTSlrS1tatKJXQNjCEbGhrQNWVlZfD9AoDeGr0vWiV+xUhF5y4Oj4AO6z9uhKbP5ZKk&#10;kiih/YOMxLk+5ZAEDwA1lLqwaQVeDtAv8L6FXsBQaW6txw+f+a1tjegdjFJ0EDAwG4P4lnuND0C6&#10;CYas6ShPWjpCAtA/cwCvbly9JPc4R8T7i2qyvITPXD9SEpIq+fGpJPkpV8aMH5UUKM2NMKFFMAKW&#10;i+LnyiVoKWJ+EksldHOUaB/aRAgxWjCGCwoKYP+/bds2eXl5Jv8HHo8wHU4sLwNYKbR0Ph4wi1KY&#10;hnxKCrOQDwBm0ffy4SMpMQ0pnualJTIMH8myMBoyIczpxXohqGpqxMNeXFyclJTg6yd083Bycra1&#10;tjWHIaK+oRbOgoGtPlw9372vBLfPdg5W8EiD2SwxMTIlISw9gXjLiQ/1So7yKUiPrC3Pbqsraaku&#10;aqzKx6/+VS5+NWVZr4pS6l+/GOyHmOhtdU15Wlq8ppbq8ZOHVNQexSZENrXUwn8hZEeQ8cL+fxRb&#10;pcgiHGMCGMlIo8NxbtSRAT0PJveHR4BMxWRbA9HuYUKgdw0AGGwbAgH2zkAsM9zfEh7ioaR48tTx&#10;HSqPL3q6GkSE2oUEmPsK9YSeGkJPNU+3J24uD9wE9zyd7no73/N1fxwifBYZoBMbapgQaZYaZ5Od&#10;5pKX6ZGWLAgJNHIRqDraPwkMMH1Vng55F1cWfTYlrc66DHFJ5emQ54zYuckZN0t+6BqcwowJDN0E&#10;B9B+fr5HjiosWPD91998uWjJDwsWffnpP/7yv/72Pxb89M9jJ/aYmD6PCBcWFibX15X0dNZNjvaI&#10;Z6F3GBXjqOLJwZmpYfhImSa6bPzwxgE8RvZAYGfHYHf/QBcmnM6u1o7O5rb2xpbWuuaW2pa3de2d&#10;je+6W3v62vtxJsIwlOa9w3/8+gZHekdGu4f7IJCLj/DWM9f43fT5cTeLiyKH80L7Y75Oh3ydcByw&#10;rIfVMleLn4LcliWFbHIwlz15bLnsz4tkln67ZNFXO35df+vGOStL7cgIYVlZ1ruOurHhd6PDHUP9&#10;b8dHu8WcMQ0WFWT1BH9o3E49vJfxgp7hbA+4FyXeyJzVAdnox20QoLOCZBaR/KFNz54FCvBDKQLS&#10;NX+eiBClF6VkIZDziSmGJs1PlTDiZWTcpIgZJWM1nzOlYXhKyc/Y1NRkbW21e/du2P+7urpCY46R&#10;jzePNE/cMbnpuYbjWNCK8Sm5hiGvLdAO9PWkJ8c/fXgbp6xev3wOglz4wp2ZGIb0FWbYwMCdC851&#10;1dFQxdYA2P9D8OsmsKt4WYhtNzChD/ITQuz/m/yvkNJjmwDE0ciIQ07hU2iw7x3s/41N9CDl/mHh&#10;NxB0xydGQ7xMRgI5y0my8sSSjPzEUzhKACbWU+TocCzKxpobql/kZwb5eUPI/M0Xn8GxDEz0sd0A&#10;LvrhvQfqgJ07tpz+/TimNaz6sPLBog6L26bmOujWMdJgGYJhBssQbFAyMze8dPHM6RMKak8fwM16&#10;Z1vzGOaLhmo4/MFNYX8BlBoiT2eIlwtzMuB85tiRvbIbluHEWG9Pe4iOIcQe7G+Fe5me7nochXzz&#10;xu+w/4dI31BfFd5jQoI8Hz9UhLIAYmdN9Ye52Qk493Z2BhPg6PhYT2FBspbGQ5ipw1nNnduXAgPc&#10;6+rKXpbmwT3Rxs3rl69cguN3I6JC3nW3SRaoRFkmWaACQ1SoI/05mSkQs6ORd+/Yii4I9heicdBQ&#10;uAVvdye0Dw6N5fQjwrbW2lGcZNff1tPVCJf78XFBqO3KFd/t3/eLm6slNrzXVpdAQwELeZjHb960&#10;SktHLTsv/W1HE1aP+FggC2b40sTpbyP9WD+jJpzkhOhYoe0dH+3HXgToFs2MddFoqA+8M6H3UTcY&#10;7T+6p7RLbsuCb7+Arx5ssggJ8n5VkY9qjAx1oA19fQSK10/v3LHu9Km97m5Wla/yoFXB0QmwzMeB&#10;BYcO7Fghs/DMicPwZYQuxtYS+PlHiA6CHH796mXYhwI1U92bCnRsWXGekYG6wmF5NOn9u1fS02Jg&#10;WtLX39rQ8LKkOE1b89HqlQt/XrdUTeUOegdOkLDFAJNSQV6yiZE6vDBh48bTxzdyc+LIfoHUiBvX&#10;z6xY9sOaVT+eOXUAWwmEXo5mxjo3r1+EaSjd0gKNGJz/E5k/JrGpMWhAYOyPBwQ7XGaw+J/Ehjt8&#10;W5LdxwihOsHqDqtu/0ARXrLY+QLl1917N/0ChOUVxdVvysOC/aBQgPE/jp7Emc7YwQGFAuT/Y8M4&#10;mH4Evp64NsdL47/rwmxAWdNpATDWSHi34j0LaxwsyJWUlE6cOAGHilhWQf5PZgl8aXzA/w+bVRgA&#10;Ygp/HENLZyGI+RfDUwBJDEPh+RhGAIDPik9Jkxjlh1jxs1BWjCfL+15AKiPNxShZKuPJkiglxc8P&#10;KRnDU2KWF3g+zI/yM/Jz8VnNx0vlkiKgqSykrBgNLf1D/BkZH6CsWEaaxDgwgE/Gp6EwC/kAYBql&#10;TFiUAiycXwQw7yXm8wGBVEaGkeI8H/9xDC2dXxbD0IxS2edXAwT0YhkZNz6G0TAkMIySwpSGH/IJ&#10;+PRSTGgWRsxSKcAYMgLKSoohn5hPySeTYsV1HbqPZgVA5P9Yf0rk/9y7VSL/tzTBYUDQp0O9243z&#10;f+fZ/0t4cAWwmtBqSLjPRWgd5tPMpf9pODEyfi5Kyb8XlsqY0IwIMSfjCwi2/8QhxeAQtgjODHeK&#10;++qHmwoai8LyY2xivJX9bC8I9Hdbq/9so7HSSU/Gx2ZNStDO15kKvdV3J4f9xNOF4p7MieqQtiz7&#10;kuDnKW63As2O2yr/YnZ/rb3qRk99uSjnoyWxt9uLdScbnWebRZ1F1rn+d/yMD9o93Wx+f73Vo40u&#10;Gjt9TQ5F2J3JD7zXnmc2+tploNyhMV29JEAhzX5ZmP5X7qr/KVD+Uqi7Jth6f5zoZlmWbWttbOfb&#10;ooGBZiz+J2ZnIKnEJ5F4PH/krbA61yDZX9HPep+b/lZnrQ02T5ea3/vOU3N5jM3WJEe5Fz4H2jOU&#10;BmrsWjpzqgbftU6ODokHeyYaX9UkpCRaRvk9jPQ4F+GwN9T05xDdn6L0vkk1/irbWibH9beCgFs1&#10;qcaDr71nOqJn+9Jm+9LH2xK634TVFfoUJgmSQs2jA0wj/I1jQqzyUmJrSxrbq4dHOoivGOxanpke&#10;gZReLG6H4HqgM6byhUVM6A1P5wMOVltsDNZYqsrYPJVx1VgbZCGXJTrVnKUy0eI43e7SV6Zfl/Iw&#10;P/hipP1vQv1NzuprHNXWuGrJBVicTREp12Q6DjclzI69IpsRcO/4rCMeZohDzMHp2d4pcc/kzAiE&#10;/+Pi6a7BjrK8nEhrkeCCjelmE/0F+lqf6qv/zd5goa/1tlDrI1nO99piXSdf5872vZkcKe97l1n3&#10;Kjgj3kzoeMNE7TeN2xu0b6+1VN4kNN6T4Ha6NOp2R57m2CvT8UqD7rxHVWFnUhzlg403eWmvdVJb&#10;6fhsnbuBnK+1QpxQsTLLZPBt6Mxo5lhvYkuJbWnEjQLvw8n2csGGP4t01vnpbwoy2R5iuSfe9VRZ&#10;nHLfa8FMR2BfjXthnEaI49lAE/kQQ1k/rVUeass9nq/11tsmNN4b4XK1Ksd2qCNpaqR4sLeovDQi&#10;NNzO09vQ2+GRUOewx6PNjkprHZTW+D7bkWZ9utLnbk+RrbgnWtwSNJJv3RCpli24FK6/31Nls9Xd&#10;JZYPfvIx/CXd+1RFrFJD+pO3uc+as1VeRimmeB4Ns5b30t3g9Gyl4NlKZ621zha/ePopRKU9KC1z&#10;6GlOme6pFff3THb09pS/qYgMiXfU8tA/baexydFwkchpaYjo11CfU2E+t9JjtJur/WemSsXilpmZ&#10;lpkpnAneNSvGhmUcHoABi68tfNJz8n9ummRPKAPoo8qPMpgCLEqfZRYFIIV5b5R83FF5A8kJI3Cy&#10;MsePL8PHPIaFKD6CsKzDF8TL8iIVtcc75LdduXYhIjoE+wLwtQXNG0KyaoUVFped8iFWeSTKMaTi&#10;Gm7qopVBSC9WW0RJRbhrfhJLZQAIGTwfwCIT0xrwmBgAQEANSW9dXW1CYqyxqT60GAidXR1gvwoD&#10;G8jhDY11jUz0HAW2MLCB62ldfU1YVWHhDTVHanoihK74qoIBPFbmxD4ft0bMDsmtoYnYD1MpDONh&#10;3oQFMJbBuCBtRojKQISYn5+PnbDYD7t///6jR4+cOn3i1JnjcHZta2+Jr04YmMGSDY2MZsQPugb6&#10;46Q0xMoR37GYq8nFfapLQNzhBy7aPjSRtSrNxc/LtSK9hWmYaUGMDD+32PMOOZ6Hpwu2k5tbGuMH&#10;AF/HaCVTc2NPL4/k5OTq6mpY4JN5lxOkU4k6jQID4OMXqx4HIPijN5GRxDkM6k8EE9zYIO8pzmQX&#10;4n0I/2Pj4gwNDeGn/dix49evX7927RpsjeBxNCYmBvss0OOoEq0D2h8XeCBEj+ACK/CHIgAyf5FI&#10;BA+lz549Q14wRHaoAGiZaCiuGqQyuHgjFBGK44VI/hMFl2E+kpeDD6JEFMfVlASoIbdJehKv5dr6&#10;auz7xnC1d7SC362wiCBs+ccvPDIYH4MYvW4eAngthhqrobG2uaWpvb0Ntw/muH2wRaPhAk/ajNyt&#10;UdEO7x5IzXnRP2pGySUhpeGjQMiiNBOiDGBJDEnp+QR8DB+meSnlh0JGIwXQ4mhI80rBiNKxQUuk&#10;DQXZLNRAGAx79+6FfwxXV9fOzk6MIjy8GDNoQJBRelYf8MElVQTDzCejSSQP75LKjihNpABjwqJI&#10;ZTQ8NgSkxHwCqexIwj3Qewc1ebhYnGBn8JANDPQ0Nda+KMyNjgxxFtgaGmhqaSrr6qjq6qppaato&#10;ailraStr66joGz63sja0sTHS0VVVVbuvq6cmcLYU+bgEB3mmJwYVpodkxHonhbkkR7hlJ4heZoe9&#10;LorF71VBdEV+VFlueGl2aHFmcFF6YGFGSElB3MuSlLzc2EB/JzVVpUuXj2pqPUzGmZi9b0enhoYn&#10;h0ax52VqfAQuviDIJ+oAvK3w3iEhBSg8P8RrloxrsgabhXwfak5y2hWc7tCngeBngCdRDsAeoLa3&#10;3cHBEU+fPFG6cUVL85Gnh1lUlCA+3iE+3jIxyTg1zTA9Qy8jSzs7Qzs/VacoSe9FksGLZKOiZNPC&#10;FPOCFMu8ZOv8NIcXuR4FOZ4JsXCboy1weurrY1hZmTk5RTSPdCxxfURanHUlBbjOpxMJqTf9gRhP&#10;LIjJIanDkGqKEYaEhJw8dXLx4kULFyxYJvPT4kVfffP1J3//9C9ffP7XzZtWQBhlbaWbmhLW1FjW&#10;291I5OdE/j8yPdkPTxp4JWIjG/eugeIerxvyxpG8ayBQ5cR3oxODeCNQX09QCnAbjvph1oslNzJO&#10;4HUxMTQ6NgAahPgNk+Oh+yeG29trC1IjnJ3M7ptqnrPUPWOho2CmvcvOaKer9Q5fZ7kQz1+DPTcF&#10;eqzydZYx1Vl1+bzsjl/XLJf5/scF/4QgEZJSNdXbzs6msTF+hfnJ1a+LIHvsaKseHuzAzgUsccku&#10;ACrb505FgWgRFUDl8RamCw9uAYO3M5EDk2MU0Ia0FSlA25d7KrguIBBpXt6zw4dZKkcCRuSiBHwM&#10;xdMklp1R0lR+Lj48Pxellwr5xc0v4kOprGiaBa8YCPxx/vXu3bsg/3dzc4MmnaOhDOZukDUZ1yxS&#10;xbGoJA+OBiFz42xPV6e/yBOCXLmtGyHAz8lIhkOSsaGe7vbmlPgoiHbpvgAoAiDphQ8WWGhDSAs/&#10;OX3v2iCP9XYXEGfmO7ZCCg1n5nCeD8//s3DFMzrQ1dGcmBClrPpw8xbZVWuWQeEIz2MYkET1w63H&#10;IOfHAEDXY2SSIQGJPTzMkNNvcc3CKxHs2+FV5unDu0t/+h4/1AGSfyBxXioqvGPHlpu3rmLJh8UP&#10;53AM71+oCQdh94JBTsb5+CAU7njhPn5y7/SpI5CcuznZwgE7PBNBeA4LQDjSAfLEkQMQMkPZ8ebV&#10;S3iYN9LT2CO/ZZPs8puKZ2E/D0f6kP8PD76dGHvX2VETGup54dzhn9ctPrBvu5WFLoz/4VVG8doZ&#10;uPdBCG8zZSVZsGwfH4fglGzASk+LVFO9A/k/XANBTRAXG9QJ112viqCElVm+CNsisJhMy0hCs6Ad&#10;0Cy0QSTNQs7bxbidyExPQg3hWufU8cM4LhaNgD0/kDyXlRTC+Q8aH3s07ipdjYsO7elqGRnqbGmq&#10;rKrIh8f72OiAhw+ubv91zbWrJ6KjfFqbK99UFeHYAti647HdIScrcLaprquk22bRXGg0Iv/ndtoi&#10;yuspzLbjg/3dxflZcIZz7PA+eMWH0kRT7QkqYKCjDtUMTssFEk6WIK5XvHLO28MRFcAkNtj/9k1l&#10;kYebzaULRw4e2HZD8bS9vWFOVlxfTzM2Cr2uKjY31d4ph/lE1lhfKyMlHhtPyNHSE8OwyUSncOca&#10;r4ISCqlwko+dKWUl+RZmOthqcVRB/vHD6/GxwXBqBIcGvb0N2Vkxv5858PWX/wE//9DLQNmBrRAQ&#10;/qMT0ZUP7l3ds2uzwiF5Bzvj5qZyzLGeHjYXLxz9ZdNKbAqAayB0kJ6OiqHec9wUftgqAr9YlaVF&#10;o7CuJBdevMT9EYY31BAIOeWIZAzjKwDfU3CjhK7EdwEcUsEtFVwArVm34uz5UzhY4QUcK+VnYRMN&#10;nE2tXbkULrOgLEOToq+xWWZipB9bCeBcCFGurP+uAPMGZQ0AUwFgrFrxdsM6CvL/iIiIW7duHT9+&#10;3MDAIC8vDxZQdDmNdRRegqCk0widQ+g0RfkwDCVgSErDkPwsfJhP8HFWLBfjPD8vw1BWLIosfPgj&#10;rCgZzc7I5kdZEgUYcz4lRVIMn2B+FjQ1vdDacyBZ6zFKxkQKAAEjo8RSIaVnfCg9Y8KPSmX8eJQW&#10;yviwKGX4r+SlNHwOFGZ4PivKnyUxSopnIcPPz0tpGH5+FpqXj6fFsSwMYKwoAT8LH56fnXF4L8CQ&#10;YCJ1MVZ8ADQsC8XzMVIwY8jnwHLNT5XKznLNp2RJAFgqAyiS0VC2fCTD8JEUpkkfYcUIKH/aHnMP&#10;BBoH0ylP/s9ZfsL/D/Zzwf7/6OF9eKV6uTp2tjVhYseaiLxveU/cHE9J+axKrFCaQMloKssiFZWw&#10;mPsjlYUyZEg+MJdD0tGIYnLAVAx5FebtIegABnrGe5rG28t6q9Pq8gPyY6ziRSpBjpddDPZYqq2z&#10;UJWx01zsZbYiTritNOFge9nNsU7BTG/sZEN4X4l7fYpJUdDTDC+lcJuTTs+3WD9Z66Qu62W0LdLl&#10;0ItoxZYijZFa26kG93cvLF+EPYiwO+6uLWf9ZL35w9UumttCbY8keVwoDLlTm6bRkmvQlK1Xk/S0&#10;JOBImv2qMINvPdW+cFH51kd/fZjdoWS/2+WZ1o2vQpqqkztaXw4NtqELcB9icb94unS0K7S+2CYz&#10;7FGI4LS32V53g+0CTVmn52v8jDZH28rH2csX+hzpgoOdZo/egeKG0d6OqbER8dDAVGtjW25JoTAz&#10;3iDR/3aU4Fiw6VY/7WX+z78LVf8yWm9hnPmmFMGxosBbDcnqXYXmA68EQ6/d35U612RaFsUapAQ+&#10;j/B6Eu6lEuXzLCnMqCQroqmyvqtpeBRSeAgISecNiafbxbNtM9NvBrrjXpVYRocquTsdsDHbbK6z&#10;2kxZxurxUie1Vb5GW5JcFd4k3B16bT5SY9mcpVwWqZjrfy6GGKVvc9Na76CyQmQklyy6XBj7tLbA&#10;bLAlcHo0Z3a2WixuE89i1QcfLND6i4cmZ/smxL1jMyP4VBqD/L+3vTQ7O9JCJDhrZSprqP+trvYn&#10;Rjr/28nsJ397yP8PpTrcaAiznShNnu0oHurKbq6LKMlziQ3Vcre7aqZ5UO+pnImanMBgX7DTmayQ&#10;23XZuoO1AnGX3+w7r8EKg9cRl+Js5QONt/ga/OKottr8gYy18jpXXblwwenSRI2hRqF4MG7kbXB1&#10;tn6u//k0l30xNtv9jTYK9WT9jbcFme/2M9sT5nD8ZYLaQLOveCx1sie6Ks86RqgUYacQY7UzzHiz&#10;j/Z6ofZGPyNoPQ5Eu12uSDMeaA4Xj+RPDuRWlwVEhhh5uqp42yn5GhwRqv3q+lAWuwAijA+XCG92&#10;JmmNNfiIJ9PFPVFjxba1UcrpTudCDfZ5Pd9i/3i5o/KSYPOtub6n3sQrtWQ+6SxQa89TrYq7mSU6&#10;HmUnL9RbJ1BZ6qS8xPH5UgejlS5uW0OizuRna7ZW+ow0Zc20Vk011vYVF1SFeyU5PBHpHXJ8vsJR&#10;6x/uFp+JHJd4O8qLBOcTgpXrKzymRvPF4vqZmaaZqZbZGSiAsOsTDnPg7BHHNGNUkJHBfZ2SZ5T/&#10;2M5/TmkqxRNq7mJZWOpcCvnLkCwXBSheQiCZoLB6w9cTZzjHTWtUuE2+p6aIWxh8DQGAgPGZujLc&#10;USrdvo5PIWL/T5ShEvt/fHnRXCzvnP0/FAGQo0qKpX9YTRjArzmD56ey7OwGpYhpFMseTGuAsSjF&#10;FAcJHhwvl5eXBQX5X1e8vHb9SpjTHD12EGcZHFLYB7spWH9dvHz21h1FuJ7esm2j7KZ1uE0gsdMB&#10;ZywKfTwgoodsHLZM3IcVbgfMIWEgOg4itIfFzgR+sHfC+cLETB0XqkpDWoeamho3N7fz589v2CC7&#10;bPmypTKLYbIFZQq8Z0C6C2fatN2oFgAw/RFdAyliAnbg4IabIqw5ABDXPqRlpS7aCGR88S5Cw3UD&#10;/tI1IbjhmibqU1R6tK2jGZ/VXiI3yPnh6OnoiUPYFH/s+GF8dOB34tQRRHft3nH2/FkdXV1Y2tfW&#10;1mIlT+8ODFEU4PdcvDr8CZyrDm6A4akwkt4SvU2EpLacZRFeUigRegcUHR8fD1Nt+Z07V69atX79&#10;+jVr1sjIyEC34uHuXl9fD3MjCL1pZejNogiwAge87Mhdc6MiPi4ORkpw9rJ27VoZmaUQ/FpZWWEX&#10;AAhoKyEXaTfuksDcndKNE9Kpc8RUR0NaGxTcNcdjDsG7ZaTTVEm3omzcpOQsg/Gu7neJyfFwhwJt&#10;EcYqxiS8H8NTAToIw/X6jcsYt/ANi6iW7nMbO0uhyDs2LhZ6DThHAhMw40yeifk6SuHqQt5If1yY&#10;gOYqxZCstkiR5OGaEgRcVNLJhH4ujs7/Ex9oFHkXIeRdJCN3zVWJpALBSPipUjQ0iRHQLDSvFJJx&#10;k6JhUYwBrqUx75ELqjrolaytrY9wlzvn/x+jCOIA6FPQkrghkCE7R/6vBpSeFsqKZsgPcZlPwOfA&#10;+LD6UHqpKCXDbfLpEcVNwQgehrNQRUOu3jPU1z3Q3T8ED1MNMChNS42Ki/EL8hM4WGlrqCg+vn9W&#10;V/OWvY2mvY2OiZGKns5DQ/0ndrY6IqF1cKBA5G1lbqLy6MGFG9eP3bl1GoCO5i2Ri058oFmUSD/c&#10;SyfG1yAhyDQt3Conxr4wyflFimtRsjNMJgoSnfITHQFkRNslhttmp3hnp/p4u+mpq11+9OB3M1OV&#10;nNzYobF3YzArHu0enByCoeTILIwmpyE0oT5eyPQ77wfkn34gxgjH+RgYkGxIAoTaA91IehKdSmYd&#10;wNARwLFZR9twemqBi5ObhZmJnY2hl6dJWIhFbLRZcqJReppuTrZWQYFGcbF62QuNilytygzdyjS9&#10;ilT90hSDkmTDwiTj3ATjnETzgnTHnDSnmAhTkZeGm4sqONTV5mP7ER5riO7p9MK6nvUO60TJKJPU&#10;kD4XpPbYp0C1rpCxYNOToqIipr6li5csXbxg2ZJvYa3608IvPv3k37758m+75TeqP7+bEB/Q1Fje&#10;0904OvwOR2XhNznRNzbWMzE5xLnQIacJYHsRF+LUe6gAiAM6alMNJKR2YxPDRKAKCT+3CY7a21N6&#10;pCI6PsmFU8PjiOJoiMH2tobiwsyQICGOe7hnrHVWR+2AlsoOQ83ttiY7vQX7Qn0Ph/rs87BfZ6L1&#10;9dO7Cy+d3/zb7o2o+YLv/3OZzLfyO2VxKKq5mbq/nyA8zBtmt7C2razIb6ivgPO8/oH2sYkBVI+Y&#10;/HCGB3htQUiLVzBeYXMmB9wAwHuTYOYWHvSRpSFr9w8AtDtoXzCYRWkmiv8AA4Jm9HwODGZMKOV7&#10;uVEOfFYsF6OXomEEFGAhJaO5IPC3sbHZs2cPkf+7umE7AMUzVsglmeHIq+H9TUazsAkeLxfAQ4P9&#10;rgJ7+DmH2baJgQ4cksD+Hz52JseGqqvKnGwt4FgGp6Du3bUdioDzZ45DzAsPOfCfP9DTAfk/3PJD&#10;QgvxLHy/wJ75bXMdrJfGR/rhtaap7nVwkO+duzdxHCqWTCamBrX1ryFhRtej37HEm+IOxIHbefii&#10;7e3vHBjogq079nbjoFWEPe/ewsUNzreFATZE3IsXfgvxMorAlzsM4E8cPbh793bYhHh4uWCHY28f&#10;3ptErYAfxjlGOELYtNfUVkH5fv7i6f375JXhW8ZfCCH/BFwmDvdXvCxwF9hBpwC20ALA3RA0C8UF&#10;Ocb6mvt2/yq3bf2jB9eSEkLeddbDjJ/sZxnAkboFAieTIwo7t21ZrXTjHCTMcC8D5//Qf8GdPuT/&#10;0AXA4LynuwmbFOHiFfsF8DhcvnQcPuePKuyC1308F83NVSmpsVgGyCxfjMN/9Qy0sEkQTyXWkDTE&#10;0pGuUbldVOiiqbjocDj/2bh+5fUr5+H8p7wkH42DA3kz05LQHVs3rYeHnId3b6QmRrW/rW1rrYZR&#10;fWF+SmpyhLeX/bWrJyH/f/zoKmzdmxtx2Ed+aLAXnN7AQl5u+4aAQK+unjbYyaAXUC4mE9QBjycA&#10;BqPLINlG83a2N8N8HZtBMFoUr5yH6geOgHBoApzYZ6QkBPkLURkoKX6RXXft0u9e7vaYAaA6wQ8A&#10;Wuns7wdPnfwN85u3l21+XiL0AmOj3TnZiffuXF6x/IedcpvgQQj7SjCoYBUPeTi6AxolbEvZuH4V&#10;dDRw0ATM6GBPRmr8vTtX9+7ZimZXf3Y/IkwEVePYSEd3Vy22IO2Sl/3qi39H72RnxnW21+IcBCga&#10;0CDw8w+lACZYJMVE++OAhsrKXEMDVYVDO9B3x4/uwYnPoHF2svAXuUHzhW0I2GSBPSyTo4MYLXNn&#10;H+PJmsL3OoT/8Nszjt23EPjDD9uIRMdK51s0XUdna0CQCIdTLFux+PCR/faO1jm56akpcdgogcGM&#10;zSw4XKMwL3NsjDjHm8bQJdoE8lBwP/aM/v8HMFFQptyMQeT/mAfomhPWVjCkuX//PuxzjIyMqPyf&#10;zhJ0+YE3IM1OZxLAuPizDYMp8PEozQsaPhkfZsw5EsmcRgn4ZAwjRSZFwycj9Z6ruRQZTWKpFPhX&#10;aKSyzI8Cw0dKRVEEmhrtjBDtjJBe/KKlsrMkyooxZHgKIKQXI+ADSEKUhnyAwlJ4FpXiwGfCaBjw&#10;EbZ8Pu8tUYpAitVHoiidVYAB8+kpf37IiPkAH2bEDMnHAMnwfJjS8DGMjGVnNAAoJaPhZ2RkH0ll&#10;NP8vrBh/yo3xZPh/pVaUmGXhs6J1m892PoYW9CEmjJ4BHD1iZLrmtLT4DCRaAE66BWHPCNY2UO8e&#10;ObQXbxZYBeCEHSKF5cn/6XRDy2Vs+YBUZfjR98LvZcVnSGGE87MzDGWCWQJTBDVVHSLi/86e5vKO&#10;yuT6gsCXSYK0YP0o9wcBdhfcjPbaa260U1/lqCXjbbwy2uWX/Ih9dTmXeir0BisE3fkOjakmZRHP&#10;sn1uJ7tfCbM55qb9q4PaeoHWBk+jX0Idf8sKPvc6435nqW5fmVlTlnZB6K0op+Pehjvt1TZYPl6N&#10;0Mdkd4zzyUy/q/khSnnBN4vC71TE3ikNOZnlLBtpsshb/Ts31YUi/Q2hdoeSRDeLE41e5bqX5flV&#10;lsS11pcM9rZOTcCyuk8sfjPen9RS4ZYbrRHufs3H+oTQ7KCH4S53ve0BZrvCrPeGW+EY2aOduarT&#10;7QFDY1Vtk0Pd05Oj8JY/09HRW1pbHf0y1ykj/FmUy3l/050ez1c6P/zO7f7nwiffBGgsjzSB+6D9&#10;Od6nX4Zcr0543Jih/ibleVHE4zS/27GeihGuirHCB+mhz4qTzerL4rpbW4d7JqDbp/vpZ6f7ZyZa&#10;ZqdbZ2dqh/pTqsrso8PuuDsqWJttN9NZb/ZkqdX9Hx2eLPXWWh9pvetF0MWO3Gdd+eqvY5WKgy7m&#10;+/6e7HwowmqnUOdnR+Wl/ma/ZIeeLkq6Xp71qLXSrL/Nd7QvcWKoaHqyifMwj2kfrhfFw+PioZHZ&#10;CWw0HJ2d6u7qLEvLiTQWOZ+wNl1tqPtPfZ2/Whr93dN2UZDDplDL3QlW5yt99QazAsdex7dVB5cV&#10;OmXE6od43XW2OGOutc/k2U4b7T3eVsdjRIolic87K+wnuoPFU/CDlDDR4t6c9iTN/ViYzd5Qq988&#10;dLdYPYYKYKW9mqy/xYG8kLudpdZTrT4D1a5Vqc8zRWfjHfeGWmzHXgZPvc2BFnsiHI8G2R+PdL9Q&#10;kaE/+C5KLC4Wj+c2V/lkRGkkeV1MFRxMsNkZarwl0HBLiJl8uM3BJM+LVSlafTXeU92xo+3RNYWC&#10;uAA1HyclH5uL/iaHfbR3eD7b4qu9I8npTHXM05GXlrPvgmfGkqbaA/oKTCojHqa6nA0x3uuhvtnh&#10;iYyL6pIws005QoXX0Vda0u/1FqriVxt3PcdbIcZ2u0hnpfPThYInC5xUFzrq/+TqtCowYHdazLVX&#10;GYbtRaLh0oSxlxm9mdFvguwyHe6GGf7mqbHIVevf3Q3/zd30Hy7mst4OZ5PDnjVUuI8PZIhnqmZn&#10;G2dm6CkAcFiKc0Vx3hPn9597SukrkzyqNPrnDy76tPKfWY5KMqUzmAIIGSXDSNFIE+ATD5kQcNZT&#10;9HuBfjIgxIIOy3VqB4Ww6EUe5P8Kxw5A2AjDeHoQFRaZyIWlPmzwqOBF8tHBycbpJMk5MSCFkBpy&#10;f1ANerHqIUrh+RgpSkbGsjAChsG0hguUWJQCifkN9if1DfWpacnKKo+wkP7y63/g9x+f/M+vv/0c&#10;WgDFm1cgh8c3IHxsYo/5gh+//ecXf0fSilVLcbDanXs38W0I7yvY8oAFOZqFyf/Jp9Y0HARRr/hw&#10;7ECWwayGAFjdILGBVBbSRQUFBRhtfv7FP7774avNWzagMbFrG7J3cJa0PDliZq4ITtFAFvbM/p+7&#10;Nazo8Jcy/0hIajKXDBB1o9VDXsm0D2fxo8O9/V01dVUJSTE2dhZQ7sjv3r7u51Xbd2zBRwdky7Ar&#10;u3r94sHDe9etX7Xwx++Wr1h24uRJGxtrnOpF7cxRGXBDObzS5kqd0zVwtf4joMSketzFqOcQ5C/Y&#10;ouMgq8Q3BYRmMPuH9B6FgAvE+/DzAwkt9lPIysouW7bshx9++PLLL+G5BW5bIMCH5TaI6d3SUhlD&#10;RFEceGKbAFwGQeb//ffff/bZZ5988gmEabq6uugmpIIelAjpwETI6sxqSwHQcGSEgsKSUIruw1Ga&#10;HfeLm6UXKkCBzned0bGRGCTwu7V46cJFSxasXrsc+ilIQtAjUMrAN+xhhf179+9Cf8nt3HZY4dDt&#10;27fQCOnp6c3NzeggTuVB/F+hfFrQhyvCSyE3A3rutnno/2uQ3zKUCcUAlgJoJfn0DJYiZpWR4sDI&#10;5rNiSQDouOIGFakDlf/b2tpCMoaH1MXFBWZseGzxMYsDJkBMnx3GQapQVtZ7CYCkeBrSvCzLfFZS&#10;Sfwox+m/aDRWFvod4woXMORx4D7SIUPu7e8fmhgfnB5v6GzJKclNzUnKzk+KTwxydzeHqN/DRR8n&#10;2LraqVob3Xa1exIZZJoS4xQRaOlip2ZmcMvS+K7QTScxSpAU4xzsY2xv8VD14YmrZ7dfOr31xiX5&#10;549PuFneifBQifJ8GitUTQnSygjTz4kwyo8xK0m2KU+zK0u1xa80hYSVGY4F8VYp4WZFae4vc0TB&#10;Ij1j3Wu6GldcBdqlLxPxjE7O9A6Od41MD46JR8eIe8MJGFUQsT80pDSk29bmtLHsFTb3MoIQWPKP&#10;thsJ6cDmQjq+afOSJoLUeGy6o6XtZWFeSmxIqJ+9v5d+iK9WbKhmcoxGeoJaTopKUZbyy/yn5QUq&#10;lTnqr9O1q1J1X6Xql6calKYYFaeY5icaZ8ebZCVYJEaY+Hs9d3V87CfUyssSvmuvgNdrbAzDiGKz&#10;Jet3UiluqqYYXijBk7rB/w+n/USfYtBmZGQ8e6a2a9eulStWLPzhmyWLvoYsEcbGX/zzr599+pct&#10;m1eqqtyCFX1NdRGcZg/B///0gHhmcGK8ByN6YpI4NsErG7JNhOxHNgVwewFoElLxZocIFII7Im7l&#10;AYDpS3+OCU40gh58ZGiws/1tVUVZemK8yNNNz9z4pp72GW31Q7rqe8z097rYKfh4HPNy3m+ut/rR&#10;rb9fvfD16RM/y/26BmoLVHvRj59DgHbl8jEDfWUcvmlvZ+hgbwxP2lERvrC5jY7yz81LqW963dPX&#10;MSf4ldj8S5Yckg2M3NY8ojcn9v/0/Ue6mvvPGpk2OI0ymKUyQKpfGCUAejHK+ayAoRco58A/vURY&#10;6ntZsSx84OOsGEMA8ynpKwBzmkAggP9/zHKurq58+T/LIgXwo4D5UVoQXtEYnP19PQ62Vltk18GH&#10;DBy593S0DPV1wgM/PofhkDw6LBDHvEJcCQfscMIPry+6mmqxEcEtjTVwWtJU/wZZIJrevkX28rlT&#10;2EePwzJgwwz1wdvGGnjXt7e1OH/hNFYmMEXw8xdCSo9Oh8wTyiAA2KsCS2kc0fum5lXxy/zy8hdg&#10;C6tvnPALDQJEr+ADFzdQN8C50Kpli+BwHsVBROwv8oD8f88eORj2e4vcYWuNw2qJ2T+c03Pu6xGF&#10;8B9w5f9h7jugqkjStvf/ztndb8M3u5PWic6MOuPo7Bhnxpx1FFRAVARF0DGNARMGECXnnNMl55zh&#10;XnLOSckgGUFQco6X76lbUPagM7v/+c+e87dtU/3WW9V9q6urq543VZfxXB1l5aTFDuxWU1GOiQgG&#10;vEx9yyCIACQLcJuDeLUArjNTE6B2DhdAZka60hL7oa6vfOsi9Oe7OhunpgaHBp9DXTwhPvjRQ6Uf&#10;922AGrmhvhow9tLiDHtbI6DH8Cpz7uxx6P/X1z0ZH+uemembme591lbpwjMXF9u2ZtWyi+flQoLc&#10;oBJfWpLl7e1y5if5Hzaulz4m4entCiMFvLPYqdiCKJOIdhH+L4RMxMvNGZD7qpVfQk4Bl/iQvBDz&#10;iuetUCCH1x0o/wP/x08oyEnt7mruet4A/f+SwjTo+as/uo2rb93yLVD3vFziCR/hDIID3VTuXd2z&#10;e8Oxo2J8fji8ZcJrDfwQkkm3EJaww9jpu0lHCYppT04ONzfWuPHs5eWOyR2XtLc2g6I+esuLjma4&#10;nIS0qLXpqYuTDZ4U5BGXzp329XKuqSoSuU5qLy3OhOzjhMwBOP8xMnwg4Ac+rStGFvD5yHBvON75&#10;ctmHe3Ztcnexb66vwa9D5OjB3hewxcDvRceDZOryhTNQxcdPhlzJz8tl+9b1CMFw4Zysi7NFemps&#10;S1MFRAD1T4v9fO2B8H/91cd4dnk5Cb3dLaMjL4aHOhGR+aHq9e1b14of2Kavq4qs5x21T55kmJmq&#10;79+3CXRo/sfHBT95nF1cmF5ZVtj5rHGg+zn64chQ7/BAD/oknBHB4AJNhCgVZB0xMwE7l+dtjZUV&#10;pfD2A3eOsKGAvBWiE9ESbGZwqJcfHw1NJCxboIEDO2XoC8XEhGmpq0qI7YXzHwtTg6dwZwS5LebL&#10;IwOoDglcAjWT7/1/bMO7T+umww7SGGHwacNkA/Nz6OcoKyufPHmS4v+YRIFOeTCzBRstzsYTOqpw&#10;xxaWpvUzTnqKIyvyxgTjZwluQVqES2FpWjO3TlYDSzDm1+v5NQorSxm4p4zCquXeAyOyIjSXHSkD&#10;rYQS0dSvb1yGBVVxT1ltjJ9RaOX0lB1ZWcrPThkzl0JLvc75Rjq3IC1C62RpWopLXFAzO6U8lB9E&#10;Rl+Q+I2qWFmaYKeiyn7xfad1MgYkGOX1BKuN1sNloBQuw+tVLeChDL9WFaMjweWkl2BV0VzutSgD&#10;K8ISC+pZcPrGGrhELj/oNAtELp2esiNlW8C5gMhOKRs7UvqCqtgpEq8XFD06moNcgv8D0VqA/0OL&#10;gOD/kuKwZePZWyPcDOK5kLGXPHZRO8/PPsn5fMu/8a4okfHQBONkpwvYuKeM+TeIyGK5dMTGogRa&#10;gsMjo1AGaKnOrswOKOTbpYUaxnqpBjv87Gd10stUwsNon7v+dnf9H/xMv4923J4VJF4mOFWfcqs+&#10;QaMyRr049H6W3/Uk93MC3ukI26PehntdtDfzdDa6Gmzys9wV5yGZG6VQkaxUnXzvcezNDP+fohyl&#10;fYz2OKpvslZZb3F3tf3DHwLMxeJcT8S5yEQ6HEnwPFUafaUq9myh7wGB9Q++Wit5D1Z4aG8MsjgE&#10;JfCM0Ic50aapEVYZsW6Pc2LanhaN9LbMTnXNzjaPD+W3VwfmxxtFet0McDgXYKvgZSLtrL3Py+BA&#10;oNnhYDPxXD+F3jJT4VDqqPBZz8wYnOSPzY4NC7t7h+o62jLry0NKUq2SA5RDbWTcNbfaK6+0u77U&#10;+fYy7wcrQ3TWRhpvjLPelcI7VBBwqjz659KoK5kB5wTu8tEup2Ldz6YG336cqNVcbN/bmgGj12ms&#10;QhDviAgAoLrbPTnaOD3ZCih4eDCnutwlNuy2m8MJG3NxC92tZndWWF773P7WMnfVf4YabMlyl27g&#10;X2lJvF4RdrY44FSRn1ymq1S8zY9BuhvcVFcEGK9N8tudFnogPVyqKOl8baF6c5lle43PcG8xsYCY&#10;hTrBJLre5Njs5PDMDAymx4XTvV0vniTkhGt520tYGa800n3HVP8vzlb/8HP4KshmTZDh5mgjqQKn&#10;2y3hls9SHSvSTbLi1Pj+SoEOCjxjKSvNH80f7rLV3u9jJZMUdL0uxxgq/cJhgXA2WyjMmh2IGqiy&#10;LY+7k+B+OtxW2t9E3E0Lcp/N9mqbPfX2xjnJFoYpPU3VaM3Rr05UyQ74KdZB0sdgp+PDDTyt7eH2&#10;MhkhSrmxKsXJOhDZjPWnzs4igFHhi1Z+Wa5jbvjtLA+ZVKeD0RZ7Qo13hJnuDjP/MclNri5Z7Xmx&#10;WXO+aXWaXl6UisDrcrjT2SCrEz6GYp46u71094ZaHM7wPdeUoTle7zzT4dvf4NKUo/c46lZOIML7&#10;ng4yO+ig+p31rWUuKsuC9NfCH1RJ4PF6wfnuXOW+gnv1/HPZHofirLb5aX/rcn8J794SF7WlrvpL&#10;vRxXBntv5vsfyQlVqow2bBW4dMX7PYt0r/IyyLK5GK2/21djiafmn730/o+70Tuu5hv9Xc5l8HVb&#10;q70R/kA4VS6cbRIKO4TCHqFI/5/4/xF9EDASYHQQDRB4s8lG30rR2ykaO0QUdrogl9JfP9KqaG2s&#10;7ILTV1WReyB3IbKUx+A2pzxJJ+2Yf1L9OhyxICouyX+koYqFBuyvg0P9ER8Ns/o34v+0ODnOKSDN&#10;m+GTGxJdUnSX9Da4N8xNs1yawPHXNvrraFnKg2EN8x+kMeHEEad9fb3t7c/q6+ucefZwl/r+orff&#10;fvd//vzXPwDkR/Q0eAGC82o4/HFwsnmkoQJYFfpUMKn+7IuPgbgCXDUw0kHgLWg3YWEFoB6rTuAn&#10;8xATVZgE+A+VG3I5XBpTXOA8QGkAtc0D1zOYA2PiDmc133yz8p133/70sw+3bt+AxgT+jzk/dbKE&#10;ytHaRANziiSIuhRkKwjlMT33c3AJuuGhzWN7BH4HNIQjfvZ8O5DuhI2czmO/rCA4oQA8Mgpn+ENt&#10;z1py87P8A30eaarKyB7Zsm0DBBP41Rd//gkOkaDzhnUxEvBBChtkhJtc9uXSg4eInjycpeAH0iuI&#10;LoJmJvN/4PVA7QlwL4LuQSFzUeJlY26bE12QrvBqE/XCVz0eaDXqAeyPbQi20H39wGDRpPQnQCwA&#10;Lz0CgUD5zp3du3evWLHio48//seiRdu377C1tSuvqKBBgXFZ+ttJvSLBASi0Btzb0/qnTs5OEpKS&#10;MBz44osvFi9evGPHTj1dvcKCQlwUfQc/SnR/tARZ09IU6BCModHR2nN5eO54h0TSH0ZBV6A7ri36&#10;EOAMjxG/nmCS2GEmQCwFcGciPjTRGHEchXcNvw9/SGJgsL/kcaG1rdkxGSkYjHy+5BM8neUrlgL/&#10;V7pxGW6sDIx1YKICQwCsDVev+Wbp0s/XrILDYRkLM9OkhPindTW9Pd2ok/Qf0l/goWoMfqoQqoLs&#10;IiK5EdEpEmQn3Zh+uUirzcJJDLS6RofHR/FFwe8lPx6n2JHAKR742Ai8NEPYjC6K50Z4sE+Mjw3B&#10;peAQgkoT70NoSdoySKABsb0xQYnsiATdWJF5wiv66xRaOei0FDvlUkBcgP+jd1VWVtrZ2cFoHRYA&#10;riL/P+gnWMziFX4j/v/G+tlVuDdG74HyUzqlUGZG+Q3ighrY6Rtr4NaDNHdDd8Nkr6vnZUdv19OO&#10;xoSsJCcvR0sHY0cXE56rkZOjjpuLbliguSDCNibYNMJPLzHCPD/ZqTDZMSXSJNhNxcPqqrft9Wgf&#10;9Ry+VUmqY16CtSBI28fuup2+op2egpf11Qj3+wJvlUSfu6kBqlmhj/IjtYtj9UsFhuWJ+Gpb1mZY&#10;16ZbYa9Jw9G6Icf+cYJZaph+cbJjRY5XXLC+rckVa6Or4YGmTXVpM1Owino5PtU1Jeyfhu8aITzV&#10;A+4jiB/7QlFRLKW8ouNDRncIUkVOYLgtIHr7CDJMOgjxTUd32ttJuCb4Txjpb++oL8hJ8AxyV/fn&#10;3YzwuRUfppwacytHcLMk5VZ59u2qnDs1GQ9qUjSqk7UrU3TLU/TKkg1KU4wLEg2z+QbJUXphPmpO&#10;llesTS6G+GvXVUYP9zfAJwn6GN5wDIm4H/rQ6eNjp6/uU3R7opuc68Z4fVAQQy7eJtRTWloKafKp&#10;U6c2b9r0+WcfLf7kHegGb9+27sulH3zx2Xt7dv+gqnIlNNStpDgVYB28Z0+O9win4Bqid2Kib3IK&#10;cd4J7D/JBf9FXn0AHoI+hYgAaGdqDjAD6SHxsg4tayYOoAAjOMFG6kFYHARUmYIOa1fHi8aGlvKC&#10;kuSQMCcLy7ua2mc1NU8a6MmZGMqYGUubGYnrqm+7o/T1udPvHZNctGfnslX/XPzRB2+9/+5/L//y&#10;I3jVvnvnoo628gPVq9evnVG6qgjn26bGGsaGDzU1lM0t9ELC/PIKstqft0LWAItFXBe3RL/F7OmL&#10;EiL9fxH+P9eQ84MB932hj4C2OZfOpbAnQpnZEXRuEUpnBblsXCI3zeVhaZZ4nRMU5NIjTbA0LfXb&#10;RfD1BRsk466urkeOHIFqroeHB8wBaKl/vypwoiuiKvRkyJcxwgMfHxjoLy97bKinLXXoADS64Vhm&#10;ZKAbCvy93Z3dnc9edrQgHi5cuwDeX/zR+9+uWPaTgpyLo01JQVZ/DxEQtDU9RYhe2AUAnUYW9Lcb&#10;6iqJ5//eLoDDAT7uly6c2ffjzqPHJXX0NXJyM4D8Y2GFSSmQUnRFdABAzUC/4wRRRsa6FuZGSYLo&#10;prrKwb6XeJ0JwPqyAzeg9UgFkDJMDOB6CFr6wP99PV1kj0vt2rXl0uWfgJ9DfEC6k3AcSuzw+piR&#10;mYLOhmrbO5qRgLtI6aOHD4rv1dN+lJrIh6YfNLeB3KIqKGMj/B+CACKB4L+Al0sLckwMtaUl9+/f&#10;twVOcgL9XeAzv7entaW5Ah7jec6mP52V3rlj3UnZw1BoB5aO3c3FCpr/CCwLxXLg/9WVhfB4D2cq&#10;AP8RLEBD/ZbY/i0IVgtN9Xh+SEVZXmFBmpeXM+ZpmAxgEov7b2yuQzugNfDCkrdgdgK/hb6h0DuC&#10;FjqCFEP4AgnIg7s34XmJOIqfHOloqY+EecWVC8jCDvf4lU8Khwc6oe4OXB2GCYhKDA15iBePSO22&#10;sdYpL8uGM5zM9DhExQVyfkpOUkvzXm5uWg+iRw124wbIJAH4P0bR0X48INqkRPIMdXeEAJ4eKSnK&#10;QUPB3ANhFBLiIgd6nk+JvPQPESc28NfUCekM1PXh3Ebx1HE3njVQd/jeed5em5wQoXr/GuQm0kf2&#10;AP9PSQ5vbakYHnwOL2FoYdzJmm+XHZU6ALdOgNnxdCACaKyrhKUDwJmvlnwKmwK4GELIacgFIFcy&#10;NdJe+sWiJZ+/f+f2JUFcMAwucJXuF4Dic6ytdHbtXP/9d19ra93D1Qf6nkEWA+EpxC6IFLBm1VK4&#10;aYLIoPxJTv3TkvKyTPj/kZLYs2fXBrRVZXkeRK6N9WU9L9rwFqADpycL0lPiy0oKXmDgEhmtzOAB&#10;waBNNMD29XRCWhQRFghHjoihDCEUhFloNKyt0GjPO9swOZeTl4HZMhZfcMVJfD9GBgP/h/8f7OYm&#10;+tBBnUWFk6N412qrykqLciueFHW0Nb6ai/4HUhgBaK1I0DEBHyYy6R8fh/EpzNMQ/xdTKT09vZyc&#10;HC7+T5cqtDgdfGgN7EgT/1cjErcIrZNb879ZFSqh24KyC07nucjff6dmysOthBZ8I51VzvjfSGFl&#10;ubk0jaz5ldYv/tIi4KE1/9opq4QxMAotS0/ZkdbGstjpGym0FK2Zy/lGOpeBFqF1sjQtxSXSLFaQ&#10;nVIeys/NZQw08RtVsbI0wU5ZbVwK42H1s9wFCS4ntyqapsW5RRiFJigbqwQJSuHSuRSW5nKy+pFL&#10;6YxCE+zIqn1jPaw4l42VZQnKhlMuP82lBbl0RqEJbiULKLRCWpbLRulcCrcgTXMplHO+HpaDlsHC&#10;liwruPg/PqDw/gdXbAjygh1qAPP4/yv/P6RN8WPnHw1J/7KdKYURFyT+JT+3OGP+DSKy6IYLYYDA&#10;mkKEVBH8v7OjuaJIkM23TwrRF/hrRnnc87c772Uu5291PMxBJszuSKDFPn+z7eG2u5O9DuaHyhSH&#10;XSwIupntdyvDRynF8+cE15/4vNOxPDm40Al3kAy0+tHHfKe/9e5o14PpoXJ50edywi5lBl1M9TvL&#10;d5MNsT7sY/Kjm/4u87trDG+scNHdEWYnFWB50NNoT7iDdGHU1dpkpccRcolO+3x0v3N4sMpJfaOX&#10;kXiIvUKM240YD9UIN41YX5MsvlddSfJAW/nsCBTg2yfHql40xZdmOMUGqvs7XvMwP+NiKOOsJ+Vh&#10;JO1rcjTUSqYk8vZwk+fsVMnEbPeAcHxoBkg5YiX2jU48G+yv6mrJqCrwyYrS43teD7GW9dLd7/Zo&#10;h/vDTV6P1vpr/jNEd1WkyQ8C212ZHlKFwQp5wWeSPWUhyAh3OBrtKp8edrsmy6Cv3mOqv3BmagCa&#10;ZCJgB30G2F3P5ETb9DSUwFvGR0pa6kMzkgwDPC/bmkmba+60U13Du7vc5c6X7ve/DtRal2izt8Tv&#10;RGWowuMAuSKf4wXeR7NdDifZ7Ysy2Rqsuy7E+Jtw26/DHb6OcFzD99yVEyVfmnCrOtOwtz15dvYl&#10;TABmMG2A6hOCCyEgAGYQkzA+6Hz5hJ8TouZjK2ZvutLWbJGzzXv+rp+F8r4KtPjaX3ddpN6BDMvz&#10;T9welAU8zA25kex/PtZNIcRWxsdUwlVfjKd7wM1YItRZMS9GraPMebI7anYic0ZYNCMsnp3MnuqM&#10;aCmwzgi+HeYg729+zM9EytfksK/JoSAziSjbo/HOchneZ4tCrpRGXM8Nusx3kfc2ErNT2+asvR+4&#10;fW7Mo5o8m/Zqv8GO+OnRkllh7fRExWBfQWtd1ONEnTy/M1kex+MdDkWa74uyOBBjfTDVXa4i9kaV&#10;QDk/+Oc077NJ7goCl1NxznJwHuVretDLWCzAUirGVT434kZLofF4q9dok1tDlnZG4GX8nFh3dBsF&#10;b9ND5nfXWkLUorY8QGd1jCWkLeJlobJNCReepV2tF5wrDjyW4rQ33Ph7iAD8tVcFGqwOtFwV6LIq&#10;xHNjjId4iseZPK97ZT6Gtb5WdV6W5TzNbMvzsbAu0VwWqPtWsMkf/cwWuVts8eVdSOXrN1X5jPSk&#10;zUxWzs5C7tNF4lNA+R8ObIUIFAt9bsyDAUwQP0DzQzZ5Kem7z2iEJNrYmMA9ncv75R9w0o2RXz9F&#10;FoiEgfRR0chEQBJgdMD/50yGKbiNpQQW/pjMA4iGAjzwf2gdwwMJ8H/4w0Hu/5/4PyaiGNbw+zBB&#10;JT9TKMT6tLPzObBuDy9X4P/vvv+3d957629v/+Wbb5cDR8WMGrNuhACGnx+kzSyM4FYFbMD/P/rk&#10;H5AF3FdVTkzmI+IqZuZYG46MDY5CJRK24SKsXoSTAOUmIDxmvwTDFW3AarA87sfyGGrYwNy6ugBZ&#10;w2nDsmXL/vDH3//t7b+uXvcNVOvRmKgZjYx1E5qdwC8AWxCWkUZPIIYYBJLFhqdGBBvzvlwweiON&#10;I7LILxUBRAxcIgrfoqU6bQRuGjeKW8IGx7KPH5d4eLreuXcTlvVfLF0MgQiiScL9EUQheOIwtG9u&#10;qX9SVgy/o3Cd9MOG9cD/xcXEoGHeUN9Ar4srokIc2J3giq82zm2L7h04N4HlSeejXV8knhDdLOmT&#10;SKAVgSogAmn3y5e9BH3tww6IAc0quhRkKyNYYqSmpKjcv79jx/bPP//s7b///d133t6+baulpUVx&#10;UWFLc9PgIPTQyCZqM3pvMIwFWj0KaBrHtrYWflysoYH+dQSxUzwtJ3viutI1d1eXJ6UlA/1QugNg&#10;Tu4QX8iJcVyXiO3wYIeHBkGjNaPJkTUyNACIgToQAcAOyvjYMK4jnIEsBpXAyntyenJ8cnx0Bu5F&#10;RNg4fC4BVadpiN5wCl8sk1Pw+4oonDCch+gHgAacbuF0tPVZU0hYAJb5MMpA9MMlyxYD/wfaj1gV&#10;6ZnJEEtBdAX7FCKbk5ZY+fWyD//x7qqVy0/KHDXQ1YwMC66tKh8e7AM4j2/dxOgg9snxkamJUZiK&#10;T09CFjAG6H5iZBChg4WIf0ps0iegPIbARlicws8GLBkhl0DuJJarZPKD9iBqZrBkx3oT/GAeHeqD&#10;GiHUHgC2YJpEjIkIiAqtArLhjaAdgz5cPF+awJFt7OmD8i8ZWCnGvIBCa6C53JopG6OgN+JVxUb5&#10;kYDliKOjIzBVrFsBjsFoCDzwHobeiI6Hh86uSIvQqmiaVc6uSym/RmeluAlumhWkRHZkCXohdqSJ&#10;BTXQU7Q/RZ5pv4Uwrby6PCU7OTDK39TWUFXj9iOtW5Y2GgGB1kmJ3vnZwSV5wQXpXmlxtjGBemGe&#10;6pgK5kTq5kZqpAbcjfe8keRzOydMrTzRsDHHpjnfrjrNtChGC5SCSPW6dLPWfLvKBP3C8Acl0epl&#10;fO0KgU51on5tsiHCJzVmmDVlmpNjhllDuikSbblWZfH6Sf5qeXHm5RkugkAdR9OfHUyv8EPNnjWm&#10;z848m53tmp7uFAp7MbchHuwxs0GwVyJWnvOQhmGT7hg559KvsoilAPB/0qdEow0SczsZaV/tou8w&#10;AVuEM6MIDIIv9exM90BHca7A2cv2hrvl+XAPpZSIOzl85aKE25Xp9+rzVZsK1OqzHtWlaNQka1Ul&#10;a1ck6TxJ1C1N1C9KMMwTGCWGaXs73jBQl9VRk4EVQPPT+InRVkjzMHBBtoe+JHou5Gm8/tSQJdqQ&#10;I7pZcvdkAzPtsTjiQ9PY2BgcHAwfC7t37Vy65NPPPn1v1T+/ADAFRzrfrFgM5xXXlRRdXczTUiOh&#10;WtzaVDk63AUTAOHM4PT04NQ0QELq///VEeg99alCwXy0p+i7g2ahO1G2RxZ4mDsg2LhSBB5laVb/&#10;aE/vSHf3UFdNU3lwlKeKxhWFc+KXrh7W0FLQ01e4d+/AubNrpCU+Ftv71v49f9617e/r13yw9PP3&#10;Fr3/l48++B+Ezrx4Qc7GWhfKtLh5RYUjZxWPwaeHno6Kgd6De3evKCmdU1G9hYg5SSkCmB8Sq4TJ&#10;IcTlwecSNznXDTiiH5FWw/yTn2vF3xp80MiiRp9jJc3P2WgWO1JmVmRBQS4brePXGEBfUMmvcS64&#10;Irfaf6cI5YfcnMfjQb4J0zmYv0FQjsEBPWrBPbyxcnqryKJdEQMjZKOYRWCC09HenpKU8FDlDjBw&#10;aJJDsb+v+znY4NUEYDjS0PCHmxfAlYjAC/wfLt+BykJ3bmQI36bJzvZmBBiHUyAgtDANAExdXpJP&#10;VdOjwoJuX7+8f98OMfE9cHwXFOoHW8XxcQjoiXYKVMqxfsXTB+xcXVsOT+n4MsrKSnu4OgLwf9ZS&#10;PzY62Nv9HBhssL8n4gts3bgesDPuBJTWxprQAG9F+RNbt/xw7LgkkFV8TDHhqamrKCjKQWwdxIHi&#10;uTmUV5aiZni8hPXrfrE9kpJitlamgFgHel8IoddVV4lVP1wbwa8RXAABCoA5AIwWgOgifeb0cWmp&#10;fcD/EZo2Kz0O6HF2Fj8okKepcevo0b2SErsQ5xe2LU9Ks4oKUqFmD3V6+ZOSly/Jw/NYVgYfsHZb&#10;awVeYbwRsIuROXYAogGICfJyEiEdyMtN8fLmwToVCiqnFWURCQg3j28aWoN+qclLAbVwEh0b89LB&#10;xyX5OhpqUPJHIwB+ryorhkRyanz4ZWcbRBiICwDlf2jI31e+XpiX3tZSA6f3gMTh5Af3gyDFhw7u&#10;ePTwelSkd3NTGQIT4LYhrUDk3PM/nfBwt6uoLO7ufY5wISLgmowVwP9xCif2eE9xiluCgwGEUW5r&#10;awgN9kMHgP8fuOUpLczBnAS3Ad14PCnINtEZnO0sd+/YjH5yVFLM3EQbDoggPYHzHzQRJA5bt6w6&#10;IrXH1ORRRkb0s7YqyCnQsLY2hlISe79fv+KcomwCPxJIODpeZVkRfhpCM/+4ZztC5Z4+eQw2IM31&#10;VZALQPzxUOXWl0s+RPBxeOxJT42hctLenuaiomSYOWzZ/O3e3RtsrPRxXVwChhv9fc8y02NxA99+&#10;8znENJA4tDSVd7RX11TnBwbwEEfg8MFdutr34S8IboLKn+TWVZcWF2She8BFD6xdwoN82+cx+XHM&#10;oIZ6EaICzQKX0RBXGRpo3bp9jaj3x0c3NNUiAjs0/7t7OvMLsvUNtSWPiKPvQQnHP9A7Ny8jJVkA&#10;2P+YlDjkWTeuXICXoZ6udrxleGv8vV0h4zAz0omLCsEL+J/bMBrQyumwgDS+ayJ1nSEMMtHR0fD/&#10;DzkjvHRmZmZS/B+cGG3eiP+zsYUm2HFBgg5Tr49OrDiXgbFRInjYxs36tVzK8/qRVUIT/7IqsHEr&#10;4Z6+XtWCOikzI7JT7kVpLjtyr/V6+jeqYjUggYLslKZZVYxOEyyXlnpjQcbJmN9YG5dI0+xatCD3&#10;lFG4pbgXYnSaYFmsEkZ5vSouhfGzCkF5Y50LiFx+WuT/pSpuDaiZ3QO7CiPSq3DpNIsVYVVRHkbn&#10;FmFElvh3chkzS/zLUoxzQYJ7ytKsNlAokR4ZnSZYFkswOuNHgqZZAjyUMl8bOZt/FZCg+D+W8Fjk&#10;zqm2YpmMCQB8G8L5D0IAQ4cBfgtFUl0O/o9qadXzdf3yKuSijELT7Dhf7tUAwjhZ1usUev+sEspA&#10;T2kWLYsjRmMM2gT/F/3v7Gh6UhibHGUR7ace4f0gxE3Zx/a8l+XpYIczcR7n+e6K4fZHAy3EQ6zE&#10;+DzJNG/ZDJ9zqR5XktyuJbheTnC7JHA9H+usKHA/kx5wKT3wAt9TLtxZMpx3KM5LOi1UPjvyQnbY&#10;5azQq1khV1L9L8S6yUOmEGh9xO7RVsNbqx21d/pZSnoYibnq7wt1OF4QfbMuXbWMfyXBXdpDb6uV&#10;ynpL1U083YO+lvL+Npf8ba4HOarG+Rrnx3s3lSYPtT4WDjTNzmCp2Db4sqiuNDwlysrXUdlK+5S1&#10;5gl30zM+Fme8TE5GOJyvSNAZbYP7mrLJ2e4hIeYlE2NChMkdnBH2TU91DvZVNVbyi5Od4S0nNfBB&#10;DO9KsKWin6GUr872QJ11YQZro003xVnvTnQ+mOZxLMldJtpROtRGKtj2aISLQkbE3aYS64kXkbMT&#10;sMXrnwIwQgKQYaGKResQQvQKZ18Iha0zkzUD3dn1FYHJMXrOVmctNcQ8dXcG6W3wVV/lrfZNgMaa&#10;aJMt6U7iBV7Shd7H8j2lc92lslwOpzoeSLbfn2K/L8Zinb/Bx74GHwSaLImwXZ/mJ1UcfbkmXaev&#10;XUCiAMz2zEz1zQJlgvbH8AzB/ydgPNreVRydHaTqb3fI3Xqdp8OyQM9lguDVCb5rI+1WhxltijM8&#10;nGF+rsj+dj7vepqLQoLLiXhn2VhHmSh7mQg72Qj7U3EeF7MjHzTk2w61hgtHs2eFT4TCKqGwdnam&#10;cqo/q63cNydGL8L1mreFvJfJiSDrU9FOigLXs4muisluCilu8qlupzK9z2UFXEvwvBRoJeeqL+Vh&#10;ciLM+UpamFZtvntva8LEYPHMVAPiI0OCMzXV1NuZ+zTP8XHUnSLg/J7ysfbSsXZHE5xPpHqcyvQ5&#10;gz3d+3Sqh3yy28lEV9lEN7kYJ1l/q6M+VsdDeYpJQTeKkzSfVzpPvYzoa/QuEKhHuJ8PdDwd5KgQ&#10;7KQIiwajuxut7q320fkuyGhjhMWOROcDWV5Hcv2OF4ecquFfrI67mO17LM5uX6TFziirnTH2eyJd&#10;doZ4bg723B7pJiHgnUlxvJllr55vp//Y0aTMWS/PRklgeChcb22U2acx9v8Itl3CM9vmZK0I68za&#10;ch+41ZyZfAoEg8AXwkEC/mMFj7EDioxkJyIAOuSQgWHudSV/ue8ve2HpO0tz53jnOWnWglKUZwGR&#10;nor46YVIfaQasnwGfgLAhOL/c4YAQPixY/YO/B/WqYg1dvDQfsT/xeLot/F/UW1zWprEEgZXEf0T&#10;3cAbRjP6uzi396oRfoPISrEfSxOAHIF3YXDDpJRSgEO+fPmiqqrC1Mxozbp/Qvmf4v9Q8qcIPPS7&#10;8guzqRQASu/4jRs2rQf+Dx9BS5Z9Ch6grE0tT2FjDl/9AECwQxDQB5Pnvi5YPb982dnc0lRTWwNY&#10;pquzC4tijKv09nAbuBmslJEFxZ3z588v/mzx7373u9//8b++XP45Ig64e7lgSUtWsvMKllhDsR3L&#10;qPEJuFYW6dQDPMKSl6iHk40YbQGahA7eAOQMZCEOMwf8hfCDXlr0oGkDkCObrkNSQRbtEIr09eXl&#10;5ZiaG8HkYemXX/zhv38Px0ewslfXfBCfGAuMBdbc0CXr638BqNnY1ODoUanv1q2FerS3p0drCyz0&#10;CRQAMwLsgMkxuYcmOQJtijxcIRoJ9ilQkIWdKplDaRw76IR5mqig4x0AeD6FFeroyASW6/29jVh5&#10;FheWFBXUVFV0PGvt7+0Ggj02Ai+pw4MDEAu8AE9v98usjDTVe3e2bt7wyUeL3vrLn957+62d27dY&#10;mBnn5WQ2PK0Z6Ouhv3diHIYOA9BZByY/2N/T8ay5s6NtZLBveKCvtam+IDczLibCz9ud52Tn6+WW&#10;kZoI83NYamNNipUKIPopOJDt6UKkP6R7ujubG2qHh0ga1UK9rLur/cXzZ6OEQlAyIP/9vV0wo8MV&#10;wQMKJgOT4wQE6WxrwpoUcAeatK/v5eBQH9Th4HAbID98aMPPNtAMskwWwZg44r3DEdBWS2uDX4AX&#10;NQCHdAYiAOD/eEZ2DlaV1U9ghgN0Au8m+qeBgbbEwf1LPvvokw/ehe4c8bGg8QCm/VhQIzL85Ngg&#10;fgoSohDk49NjQ6MD3VgIwxAe+1D/S/hhQC60LikFnpOJCEAE5hM8YW4HvE+M1qHbSVzXwsAfSn2k&#10;Mfqh6oZfip+MDoM4dyDN9bf5sY1ONnCkPZLbOWmaHVniVd/lpFhBJLhpbrWULsqfH1nna2BE3AmW&#10;othAwa0iUVtb6+LigiAdUI719PTEO4ssvFcYPfA6gwd1gLLgSE8ZHQm6zV+Q/J2nzZXFKcvlphkn&#10;zeWWWkBhWaw4S3BrpkTgezBhwOCA5TkcgOTl5/n6e5tYGarrq6hp3dbWv+vobBDH9ywtia2rSqp+&#10;HF2U6Z0Way0I0Q/i3XU2vhBg+3NumEp1gnq14EF5zP3KWNWGZK32bKPnucbPsg2a07SfJqnXJTxq&#10;SNHszDPuLjZvStOtiHtYJXhUm6hZl6T1NFkbe32KblO6fnOGAd0bRen2XNMyvlaCz93sKMMnqY5x&#10;vpr2hudtDS9EBRi2PE2dnQX+/3JmGh/QPhH+jx4FrwhEHi3a5wB/0iEXgv/zsgCRQIp+gMgsXLRT&#10;5J98joj4HR8+KodHkAD0ZOgVDyCW6cRwY2tVYlyAgZ3eGVvdk/6Ol+IDb6WHK+dF3y5PVnmard6Q&#10;rVmT+qgyXq2c//AJ/1EpX6MoVqMgVqtQYFAQb5oQou1kduG+0oE7Vw94Ot1vrE2YHIMG6QL8nwzI&#10;3CdOnyl70DSLMYCZ9lgcseE5Jicna2lpwhX1yhVLv1r20Yrln2CHFGDbltVwXnH82I/a2srA6xAi&#10;s66GeMmYgQsgEoFoFOA/ifnLcf6PTw8+NMDSsQOvwymQQ0j3IHOgOxmLZjBSER5gekD2qDcPUAgO&#10;Tzx7D0MmPgRAfgamQWNNL1qC+UE3HlyRkNkjq7Bf+b783fuyp05u3LH9wzWr/7Ru9R83rP/ThnV/&#10;X7Vy0ReL3/lw0V9hswCMUePRLdxwcBDP2EgNCs8A0+Duw9PdFlCbk6PZfZUbFy6dAQgMqBbDHXBa&#10;yM3xOcbkBIPt/FyFdAbRGg0jFR4u+Ufa8NUrSJqZtSrJ++VLzSiMjTHQLC4Dl4fRuWxIk+vNX5Ge&#10;LuBkDNxcysOOrAaW4DJTIqVw07Q4KJSIbgOHP5Ddw78Zxf+h/4/JEjZkMWaWoKVEpedajGVh+gH8&#10;HwMjCmJsgeQ0LDjo5rWf9+/ZBhGAnaVJVVkJPgeirwOJztD9ogNa2ecUT65fvRJK5td+Pgf8v7G2&#10;UvShnIKLntzMFERKRVnICKAWHh8bAc267PREzUcqh8X3SUkcuHPnOpQQCotzYSyJToivDKrFh4n0&#10;zOmxrhftiH4LL44/bFi7/8ddhnqasBoA9otqAa568Oyh1g4VfbgY0tF4kJYsGOjtGhvuy0pNvHvr&#10;2s4dm/fs2w7PhxCp81wd4AURvvRxCl9DECjAJQtEAG4ePPhC3LBxnaTEAU83Jzj/wScPnz/EKYZZ&#10;wcbvViNYLfB/uAJITYyFUQBggaiwQF0t1YvnTwInhwDLy8MO8LUrz8JAT+Xa1dOKClIPHyjxYwPr&#10;6x4D54cmeWS4j5bGHVgEIIDsAxUld1cbeA2KifaDREzpmsJpeYnr1xRtrQ0z0mKbG8ubGsriBWHG&#10;xjrQVIG2hsKZkzBixa3Cuz6ahby8IifwaCU0Dox9BrDszEhGIyA6MywgIGEB/g8leUxYMOcqJtEK&#10;tBC/YNMPawHLe7jYhwZ5+Xo74b0zN9XCLe3fu0npmmJIsGtpSWpHew3024MC3GAUgHC3EFi4uljX&#10;1DzBfJhMYon/ebx3E0jjMeHdRBrvJkyqYFKRmp4YEOit9uCO5KH9wEzMjXQLczMwj4KOAR4HugHs&#10;0iBbwc3Ai9Q3y5fu2bFJ+eYl3AaU8CEigYuko0f2fb9+OcX/09OiWprK4KQoQRB6987PG75f+eXS&#10;D49LiyO4A+L/xkaGIKiEoa7GxZ9OHxbbC4dCGmr3EGIAcgEIaGB3cPPaxXWrv/p+/dcI0Aw/Y5CT&#10;Pm+vg0ABboWuXpH//rvlh8S3Q3ADfX7QX3Y1YhSF8EXi0C74BcIRkYgbGx4jNENDfUl4mCfslSAU&#10;QFUQGYQEuYeHenu5Oxrra8LtFURO924rBft5tjZjPYhhXwhXy5h6wcIVL0hrYx3ehatXLhyWOHD+&#10;0lnIN2HGgvl2RlaKICEGejiw7kTsJzgphYnH4/+l7bvD4rqufd99ue/mJvH94u+9fClOcZwotpMb&#10;x3F87Zs413biEseKHTVbzSAhIZAQSEggkADRRRVFdEQTMPQ6zDDAMDPMMMwwlKH3PvTO0Ht5v3O2&#10;2D4eFCf/5Ohos87aa69z5pS991p7lWYtOr2uzpbsDB7eN7x1yAKAD0eQn4WZHhJqI3zTuc9O4qTx&#10;MREYMv55G7oCwpz0EoAxR4I4gm4BvQokHaTWOnLkiLOzM2JRwlwHkxA0QXeBiRYRjtCE9i2oojBh&#10;SEsC0J6H4imGtOUeUpgSU4BUUQIAlL8BDQ4JhtBw4S9pxeVMyVhO7DjEVv9dVpSAcCCHB8uD/LkN&#10;2VN9oUAtISDA3y1JY9qEnI4ecgECEwJuCTzZ/har/frPxxdgKDFtywVoLQUoEy6AWhyS0gBPG1Ia&#10;iiGU3FYUfiJggMQh2eipcUh5HoQPYmhD2opiDIjJIUoCcMkMMIQVtyQETMv9jducC5N6LsaAzz6D&#10;x38NarkNv4QVlwltwmVFYJCRWgNWFEkBQkkODUocUgwBDhKzGHKux7Ss/p9R+7NzS8yNGVF9e3tN&#10;19sBT0bMKzCcxUeHMV5XjNUc/Ij3z7LPff/vPn7/5QSebI/PtP/+A8mQcjaCOYinJFw+BsQHW6Er&#10;Rp8MKwrYLKJPRq88r5/o665Ql8XyM1yTH1rHhV5Oiric+8halGZbknajOPmqKMGsMO5CUdx5CSLe&#10;JJtJE6+WxF8TxV5ndgDxlsL4K6LEK6WplpJ0i+LUi4U848IUI1GaUVG6UTnfolHm3ChzrxI5KHNt&#10;xSkW+bEmGeFnkwKPx/n+NeH+0cSA44kBJ4ApTb/WJPPor/ZvU7iIU03j/Q4HOrwV4PBOlPcJXohp&#10;aujV9HAbQaJHhSC6U1Mw263ZnOzcXRlFpJvd3ZmNlYHRvsoqeXpOkle495VQjwsJgRZJQZcT75sK&#10;4m52KEJWx0r2trq29vSrO+sr2xvrjLMzDLNhXabf3Bibn2wZ6yzr1eY2ymLKsrzyHt5KDzbNDvqk&#10;KOzD0sg/lUT8WRR+WMCEu/8oJ/QojORh986PuyTJtGkuD5gdyN1erd3bHdreWdhgUslhwMMLg+kQ&#10;pmSQK/W7u9O7O6M7q1364fImdXI+zy35gXl28Kewb8/1wRLDG9leb4qCPyiP+6Qmxag27VxNqnF1&#10;qnFVipE66YyGZ1STZix9+H6m98/SvX6SF/CyKOLtykzjdrH9UHXw0qSMFZYnd7Zn9rbhArAJt2xG&#10;3wxLz5HhYU2hMtM1K+YU7+FbSTEv5aa+XCl5t07ykTLjsCz2WHnEhcrQG9qIO+qwq8VBxwqDP5JE&#10;npTFGSmSTMtTrdRZds1in9GGR8vDou2l2t1tTGB02LGWAcv2zbW2sb5SrTxWlO6eEmmZGHQ+PcSE&#10;H21ahHuSYFqWeLE86YIy8Zwy+ZKcZ1WUcC074nJaiFluzI3SDPcaceRQi3B1pn5no393Z5KNX7SA&#10;ODlrSz2TvUX91ZFtMq+KHFtB7IWcsLNwx8iPOCOMPiuKMSqJPydJNJEmnpfzLqgyzIsTLiYEnIoP&#10;Ns7n3VQV+3TVxiyNF+1t1k4MCiV8t9ToK0hdlRptkRl3LT7kQqDrRxEe76UHfZgVcjg79KOCqGOi&#10;uE+FD0/AIUUrvNYisSvPNBU8PAFXFDihCONPFiQfz+L9OT3xw+zYU3kRZgXBNoX+LiW+XurQ4OaE&#10;8NoYV3HQOUHAe6KIV4vj/zP34W8eBr0fFmySl+3Z0ZIJX4adbbilzO4yyn84yEOFBGU6oL3lrd2V&#10;rT245mKijK+c+dDxl/YYX+wBSMXj6v0q8skzjdhmpASSRTzuN7hVB+F90RhtGP0/I0kxSwCfayCZ&#10;/g3uw1gC2F2HgF+r1UC8QrR8yBqp6UlU/49WUFZDOQB67IQDA7NaGhbzWP/P/YG0y6IAuXJuya0i&#10;P42UhMYAQ4jJjBRiKWah6NFwSH44xNWpqcmaGo2LqyOi+n//h9+Bbh9RgL77zLf+evQwQtxA+Q+j&#10;L0gofQOdcMK9eOk8lgl+8KNv/+9//V9f+8ZXERhHKMoZG9dNTY9MzYwsr8wtLEKlq+vrb29qrtFq&#10;1Wq1IjsrIyoyMoXHk0kkjQ31MEGf18+hb0UPu7gwPzoy3NrcnJmRfvHC+ed+/Oy/fuVfnnrqq7/4&#10;xSHjc6eTkuJaWxsGB3vaO5qam7Wdnc39fZCnm+q0lVWa8poadVOjtrenc3pyHLbmjJfB+ipyevT1&#10;dLc2NzXWa6s1KplELODniYR8ovqemhhbWV5kw9HsMksEC3o45rK3gonlwuzo99ahD99YW15UqxQe&#10;ni4fH/nwh88+83+++pWfHHoWYm9cQjQEDdggrcJcfAvJyea6etvUmvKEhIc3rl/19nCtrqyYnZ6E&#10;Wn51eQHhX6DsXYHaGGJhZxuqFLJS7JUVcsiVcEce7OuenYKkuQjTcaIuZoZI1hwdch8e0c7m+uTo&#10;UE9Ha09nq7ZaDT18oL93ZGgQhJr6Ws1Ab+fU2NDK4ixkVejbx0cGlvTTULmD8q6DHZLE/eiZbz/9&#10;1L9/6+mn3nnrjYiQQG21qq2prqO1EQ0H+roGejt0fZ0jg31Q3cMtGtIl3KUnkPId9n+tjfDWh9yU&#10;lpyAmAMwQYTxHny0YTPIaLMZURorFWtwSMcO1T3EN2Rza6qvrtYoS0R8cVEBhGhczMbyPNYLIPbi&#10;W1hZ1uMysWrAvopbq0tzmBLAGlCtkCpZN/AKpay6ugLRtFraGmHohTzauL1ETCZfEErMMch3BOEd&#10;a0Mw7YODP+L/I2nFz154Dk4rMAaD/h/xCqD+AgdEpoLvv6iIb3vTEiZ8sLF88dCziKUAWT4s2E9b&#10;pYSwCfka+RBZtQAMiJeQnLGrtQE/p61JC2UFpjHYEdMADoywjUT2RtjjQcPPrGLsbizDG2NmHAZm&#10;iKiASLawG8RiAYIzTI0Nsisj23PT470dzYixvDg/MzM50tHa0NvdQRTO5DPE3cAXyjU0JR8s9yvm&#10;wuSzJeWX4AkTA7InIikNtxZyKC4PGFwegO7ubiSVuHjx4tmzZ6n+HzpzrN/hytkviOlaD7IiGG5J&#10;zsI9F63lNqewQS0OCYbLh8Kk6iAB04azgR5H5M7DwgM50GtrazMzMv39/R3v3nZyueUf5JaSHimR&#10;ZjU2SoeHakcHNXWVWQjC/zDYKibwSmaMTX6CfebDG8IE67qC2/1SpyG5M/ZhhcuE2nO6ygclDgdl&#10;DH6k3HWswn1Kc2+6ymtI6dktdYNhPNk7pG7tpS7tEtcumUe33LOrzKNL7tkp8+gq8+xX+tYVuhWn&#10;3C4X+Gll0cIU9zBf82Bv8+wUn74u+d7eBGZN2zuzu3v4uJBOCWvmGD8/N/jHF8foAPeV/8wQxo5B&#10;3JJdiYYlBshYhTBjlQHzVJSIz0h3rAWAFcYLRJWBTezY7HhTU1VeVqJHoIeJ392TEd5GyaGm2TGX&#10;RclWytxbtSLHhpK7DUVODYWODUKnOqGTttClSuCiLnDTiHyqSgIREynEy+SqyVuWF9+Nj7zd2yFZ&#10;Xx3ZWGM8mDDVxruEuTf33SBPimLw1LgYiqcAmsM5BXaVQUFBxsZGr7/+Msz+X37pJwgnftHkU4TN&#10;+eT4n/779RfPnDkMFwB1RXFvVwNCADEuAMwCB24gPIyWGRczZoLKjPvY0dWQgCqsMp/J3YlVAFIS&#10;1TpdniYKf4MSCwHQ/yNT89zW8vTmom5+tKJZ/SjnkVew2917tredLS5e+us7f/zFa69+7713XjA6&#10;9Xvjk2988IcXX/r59370g6cR/P/5Q99DSI3QEC9tbVmdVlYkShcWpIqLs5ECuLxMiDjbiM6dmBh1&#10;z8sFZtiwQ0BEPmiDEToPXnuIBo8rxPXACBy/iCxb4HGzkZ3YaQ5zN8nNe/zx0jtMgMd1+5/2E2sp&#10;pQHwRGLmhF98iLQVreIC5AJoEwp8Cf4gDTAESTkbYPDa6HS6iIgI6P+NjIyTk5OxHMBYEqwhpOFj&#10;Y4n9trhfZMcPYX4LNlIFAMRYMkAr0iUO6HQw973v52Nueh5hW7BDqY5RFUMM4xTGKjwxgEqKBS6O&#10;dmc+PfrZ6RMwyUaMoBFdL4Lz4BPGSgFSskJhDl06IrTDgyDA1zM64gFKxKXBKHbn9s2U1EdwSJzG&#10;GLQ0i2TlZNGHGXP3EHJwGdNReGh63HPBdO7w4ffMTc9B4wp9r6+nC0pY/kMDDP8CxCAS5mdhmoHk&#10;AhiR+ns7kA329MljWE9HIH272zcdnOxgZQ1VPwwzSG6mqZnx7p52DMGY977+29+cOX0C05LJ0UGM&#10;gBhSG2o199zuYuKBJQAoAXD9CC8/1NeFkEdtjbX8nFTHO9ZGnx2FiyFM/RG6x9728tUrn0G9jPA1&#10;ktLc8bHe9TXYbEwg8jzsxhFSBgHn4fYClwFnp5tocsvWzNzslJnZqdv2FrExQYi6A8qVpXFMtXJy&#10;km7aXEVIIkwGMD3w9b8nk5eOjQ/hzuBzJgM9s67HxuEfG9Mhwoy1pTlCMOFWwDeho7luYqgPtg34&#10;UmamRsWF+Xdv20BJfurEx/Y2lnfsrG5amyH6FlwSYP9vc+MSQtwgMM4w8gOOdw0PtsEv4LrVBSQs&#10;QG18XEh3dzM+QJwO3Qij/0d0m9UFrBKyChNmEoWJCnTa4ZHBNrZWx4/95c03XoPHhMMta2F+JgIT&#10;wTgBkxNMJxCcB8F/sDz0xzcxkfn571572ej00YeRAY11FchEEODvBpv8X//qJ4hE5Olxi5+f1Nig&#10;hJNCTlaixRXjV14+9Mx3/uN/fveKs4NtoO89RHmyvW5hd8PquqU53iJXR7us1CTElcKqDaYoeEzW&#10;VuZ//tNbb7/5myMfvePqbCst5U+M9+gGWrIy40zOn3jl14fguwFN/kBvy8RY3/TkQINW6efj8t47&#10;v33+p8/88e3X/XydyxWFODtiOjXUK6H2N71w6tQnfzE59ylu3R37a+B/xcwEZ/dwdUxNim+sq5pH&#10;QCoMNLvbsD9BagxMKZcW5hCxJzsjxfq65Z8+ePfIsY9tbK29vD28fT0977lhmL5+w9LU7IL1Davo&#10;hxF19TX6+VlYjOjnpmur1A8C/c6eOvHBe388eeLIZbMLlhZmZhfPX7pw7o69TWJ8DGbh+Dz/eRv6&#10;AcKc9AyAMZvCZAn2EphpiESi69evHz16FPp/hULxd/X/Bzs6sDXY/hYNxRN6coiS2/zgIcEY4NHE&#10;AIPDgxguZ9rkIOVBsoM0BsxJk4NklBWtooBBE4I/WFIOFDDgQPEGAMi4GHpImxOAllxiLkwbcpEE&#10;NmhrcEjpCR6HlBUFKB8DgBBTMi5A4X+wCWVFGtLmAMhG+BAybolaUkUBUktbUTzBGJSUmDDhsiIN&#10;Kb0BAcUTgPChJRfgwpSYIg/yoVUACAwaApNDAh9sSMlIFSV7YlvKyoAPZUKbU24GVVwCwu0fZ8W2&#10;/Zwxsf9HJ4cdkwdMbOC9hUAF8GGMDg/G0I8dy6/QTuwi+Pv25/b/5BrI2Qn8OVP2phlcM619YhPK&#10;wQAwOCQ8uawIASXDFI5V/iNsBfMX/yGRICOcfq6ru7tILo/ISL2bFGebn+mikoXUKsLVRX5KvoeK&#10;714t8NQKPOoR1pXvUZXrqcy6p8jyLs/2Ls/xLs/1UuZ7lvPd5XnO8nxHhdBBKXJQlTgqi+3LhDdq&#10;5W6DLXFDLYlt6vA66f0KgYc4844wxTY/0TozxoIXbsoLM82Os5LlubRUhA+3pY53pnZrI+VC57QY&#10;8yj/s5F+xskRlvmJjsIk9+JUP5UwpkOdP9Wp3pho31se2duaI47bO1vIZtnX1VyuKOblJt1PjXTm&#10;hdnzQmwyw+3K0u/11/A2Zir3doa29xY3sBCNeMgId7ADY6fl3R1EMNDvbk1vLenmhup6tYXqoriC&#10;ZN/M6DvCuGvK1MuVaRfLEs+JYj7LCzuZGnA8PeSMIOGqNMtBLfJpVkVP9PA3FrVQie/tzUHtDuX/&#10;+h5eAhhUY54JLz/4q0I2QVCehb2tifWZtqEWaXVpiiTzfskjm5KYC4WRZ/ihJwXhZyQJFzWZ15tE&#10;Dp2QoKXurSUuTSInbb5dVY5tVY5NedL54vAPikPflz48puJdaC1yHKkKm+/K2lzAqcf29qZgowoR&#10;Dy8nIlHA7GJvaXtjaGq4Rq0WhOenWKU8OhoT9dt03hv1GqO+JusW+bX6Atv6NOfaOG9tjF956E2+&#10;95F838OSCKOKxCs1WXYNQo9WSfBoffrGmHJvtX1vZxS/DiL5zs709vbULtwNdiYWZzsGOsu0qlRJ&#10;QZCAdzc/3oYfayWMuVwccwm/qzTGWBpzVhJjIoqx4EffzH9oX5ToosoPblOmjrZJlieadteG9ran&#10;EaCFtUxDKIbVrfWZtfkO/UjZQGuGRvqgINUhNcoi8YFJEnwxws4jG3VO9AVB/KXipMvydCtNnq2Y&#10;Z53wwCwpykYqDGzXZkwNSHbXWrAaMjGmEucHpDy0S4lzyOa5i3L8clPdEyKuJUea8ZMvC3iX+Unm&#10;At4VUZolU6ZbVYpdtHJPaZ5tbqJZVtzF3AQzYbqVIOdyRubpFN6pjASzzEjbrCC3XL8AoW94ZXRq&#10;b56gIzuhPPZOUeTZovgPinlvFvDe5cWdSk66JZVGDOpK1lbhJYHI/3N47lD2w+gZ8vYK3jyEM97c&#10;XdjcW91iDGVY8Yr7vRp2pNw6+v0SgGm8vxGYEhA095BLwOJZ0ZisPkCMIvb/xLRyP/IMxGqSEBD5&#10;f+GICvkIeUgha0BhjrCoqIWUAYn7oP6fJmdk7Ycf6//plRpcG70wLp4iCYCqLwe49JBMuSE70NdB&#10;uQfD8eqaSli2w7AfGX5hR40oQN/69tOIaITI/xAtscOaemxiEKbvCAr06msvfe+Zp7/+9a888/3v&#10;XDQ9W1iYOTHRv7KKHGfDg4MdLS3V5eXF2dlJUVGBYWF+IcG+UIwf/RhZ4I/fvnUzNDggJSkBOvDB&#10;gd656Uns05NjSIuYyks0MT7zwqHnnvr6v/3fb379V7983sz0XE5mSntrA/TSudmp0ZEPsCfERoSH&#10;3Pd0c3Rxsvf38YAlD4yZujtalhewoLA6MzkGqZOfk/EwMvRBoC9M3Rzsba5g/n/Z1M/LPSs9WSkv&#10;hYS7vDiHIPrLi7Ow8mINs7EUgrVerHkus4vX0GfuQDstEuZZWpm/9Yc3YPn/tW/8GxZHkJKgQJgL&#10;gRoqHQiPRCkEx23I3VikKJeX1lap5uemNsAbduyzkzClGx7srVIrCnIz4OwMGf+6pZmVxSXkXIPo&#10;DYs4WOIppMVd7U2IdLoF4ZSxHkfvuwwPaBiZr68vDet6GSO9uEgI4xD5r101MzpzAqnf3O7aR4UF&#10;wTgK1lzw2oZdun5qFOZbMFyHwIh4qgiCCjnxuR9+9/998+vfevobsG1LiInoaKmD7z/ku7ioUGSX&#10;4yU8RJo/CJWhQb4hgb6wDZMUFSBJHwjAHL7SsJiCzgH5+5xu3wRld3szYw+vxw+EaoIRXaHAh7c4&#10;LAmhskDEYMjOd+/Yml8wumZxCasGUKEj1DA05+vMEgA0yXD8WkN0HZjVQcxsbagpKsgBGSzuoPTA&#10;Pbl108rbxx36K7h1Q4Wl1iiQ/ZlazRG1P3Qa+LhQAt+FCANxkXDQ+MUvn2ejMx3CM4LLf2R0KCxg&#10;IVZD+Q9Be35ptqGxJijAB1Z8L714CPp/uABAFYPgCblZqQM97bDwx81HuB6sofR0NCEmLe4Jng5K&#10;WGbmQTaOj4YDI0rAsJDEEgA0/AjCAPcBZNBDSAfkcMQdKBHmlRbxy6XFCkmRTCzEa7m4MNPe0gDt&#10;DfhAyQMgNios+VGcRCyGwhkaJ6zH4fvlSosGnzM+XvL9PhFPqliSx2QEpsQGVcCTDXgAtJa2IkiU&#10;6BagyAKAawMA+3+E/YGHDuz/sRAA+380gUh70P7/IE8DDD0Ec7IRzP7Rl10VpaRMAKDhQbwBZ0pA&#10;iEkttbWDVJ6bm+twx8H0kqmN7bWomCC5UtA/0DA/r1tdHZ6eaGqsyc9Muud118jO4gN32yMpYZay&#10;HM/yAp+KPBfo/7uK7+jK7g4pXEeU7mMqjzGV53C5m67MWVfmMlzuPlrhOaa6N672GlN79SnutUk9&#10;W2ReLWXerdjl3m1yH+wAgGlm9yYZAuZ7tyn8q4u8JHleVWUxTZq0wqyAYF9LLzfzpEc+He3KHSZp&#10;ztLq1vzGzurGHlw1N7FvMk5qjJ6fGZu2GHUTVWIzSwP7qwNAkh2U7BiEBbXHDVkMw4E6qYES3GAV&#10;j3kgPPW2N6emxpurVDm8R16B3lf93S9G+lukRNrkJdwWJt0uSXFU5LjVFHo1Ft1rKnRrELjUCVxq&#10;he5VBR6qAk9lgY9KFFSa6x9875Lpmf+5bn44Pcl7oFu5tjKK2TXeMTwOdsrNFBiYuE+K+zS5j5LF&#10;MwhCgHcVAPKh1NRUJyQkODjcOXr08H+//p8ff/QHmA0jnHjsw0CLy5/9+uXn/viHV5BLF9EzYGPM&#10;mrD2QdOI2G9b2yub28ySPb11zOjP+CIx4fTJvo7Mv1vLGAJwyKj19qPSMQC7A/94gIALAMhY/b9+&#10;Y358fXZkbWZ0bUo3P9w20qFuUuWLswNCPY3PH/uvVw+99pvnzEyOxIZ5JEZ6W185/bvXX3z+0Hfh&#10;tgDbXaxcwAp3oL9pcrIHJRRxI0MduoHW/r7mocH2wYH2ujqVDH2wKB9G2nddoBm7Cm0tpiLoBuGF&#10;Nz07DgtkmDoT5Se01FT/jzkO84+5g0xBN9xGChsA5FYTAlpSegqQVgaHB1kBAxqyEZjSAMnFkENS&#10;y4UJDSU2qOJyO1gFDN1gmhsTE4P4ZrD/5/F4OCRroHgV95mQe4KSbcT+MbgeIjyimryKvb29WVlZ&#10;fj5e0IS7ONzCiAMbe9jew8p6B3HkGF30JlKgYgzFUB7+4D4mCVDCY2TEOIsIuhgxQYO5RFdbI8yz&#10;03kJGJUwc8AqAMbZsCC/9JRHxcUFDU21eMogxqcKw3IS9of9ipn3FlXNrfW5+Zn3A72xWGBvex3z&#10;EE83JwS6wbCL4DZwPUAMFlh9Y7EbAxY7Uu8tLsxqVPKQB/6OTnbQn8PyH6vqKH39Pe8H+hQIcoZH&#10;BsAccyGsNCEckIXlJT9fj8Y6DWYgGyt6DKntLfWZKY+g9sdkANp1GK5j4QNKACwNwA2wuUED7xV4&#10;tXi42fn7OiOSlburrburDcLLK+T86cne7S0IPogQu7w4PwarfgT2yc1ORPCf+34uiK7v5Xnb1uaS&#10;zc2LWCzIzXnU1KhCTl4SyAsRaSSlfD9/DyxSwGj8qqUZrh+xKzGDhR6euaWM7Ik51jxjlr+2oNN1&#10;w20BKymIGIM8C4ARqYDx/pubxGwQqgxcs0wsCr7vA+cLN+fbHm633Zxtve85wgEHNvDIwd3WWqWf&#10;G1yYH5qdGRgd7lJXiBMTwkOCvaIi/EWFWUNDPfAn2mY6UqyiMvr/1XUmNhfjprGLyIYrWJiA/j/6&#10;YThu9WXzCybGp6Hk9/N2L+TnwC5jbQkOnosw2MBENzwk0OG2jYXZhUsmRqYmn9nbWiUnRddplcio&#10;mxAXev2aqdml03fuWIWGeuflJWs0kprqsqTESCvLCx9+8Obv3/j1J8cPQ9+OibG3p/M9d6cAv3tR&#10;EcEZqYlScSEeln5ucmtrZWpiuExSFPrA/7adtcVlk6tXLvj7ukslhWOjfeNj/WJxgZOTrbHRJy7O&#10;dkqFeHxUt6CfWl2e6+lqSXz08JqV+Yljf/kMCy7ebrk5qaoK6ehIPywnK9VlkRHBzk72NjexdHIV&#10;n4GT420/X6+EuBhxsQiurPBahZ8rppT4pGB6A/dRuLPCkgdJmtQqZUJ8rJ2drfWN6y6uzh4ebs4u&#10;d+843Lazt73r7BQYFJiRmV5bWz0zM4XomQjbgNCKI8NDSoU8OjLilq2NmelFczPTqxZXrK9f93R3&#10;5+fnDg8NIvcYmXH9k0r8DMKZ+T1sV4ARDZIXJkvwTUP+XxsbG8QZc3V1pfb/pLvApIvOSUi/RLoX&#10;WgJJeJKSHFIMITNAHjwEhmyUCQ5J27/FilISsn0Gn//l4glMmnwJTE5KWVAOXIDQEFZcmNJQJoSG&#10;4L+8lntGLkzbEiRlYgDgkJyUABSmh0/EPJEnZUWaGDSktQAITJj846y+hO3BKnoKAjCn/OIv/XIM&#10;YUhoSEODU9BDABTmnoLbivLhEtBWLIPPC9qQEDzxkCIBUJiyIBi25vFshGIMaMgpCPKJfGjDvwtQ&#10;zk/kieaEA63lHhKYYr6EFWi4ZAcPuW0JTOi5lATmYB4jSG+E+SQj2jNe8DChXIGh3w7yEy7MQPx/&#10;EOADX3vEAITsPDEygKSy0L7CqhF3mcsCMPmZFKBXQjEU4FYBeRBPWXGrWMIvEFMMJSMAmqO7Rj/M&#10;iiNMyYolsAuaXFht7R+R1tZnqtRYXs/S9YvHBiS6toKe+sx+beZwfc5Ifc5Yfc54fe6wNl+nFQxo&#10;C3X1hboGoa5RMNgs0LXk9zdl9zVnDLSmD7Sl6TrTdF28/s7Esf7spSn58oRyeqB0pEvY05jdXpPW&#10;WsVTFofmp7jmp7iV5vlXlkZ2aDNmBsvW5+uWZtRDvQUNNYmykhBBtrcgy08qDKuUPtLK05oqcnvr&#10;xNPdVesTnbvLY3vb87u7TLJbZmlmd31zDUvrfb2tmnpVoaokRZIXJckOU/Gj2xUpsz2SneW2vd1x&#10;RiUL10jEpthG+k7ka17d3V7ew44g7Tvza3OD4z3alhpxhThDxo+pKAiqL/ZqLnHVCp0r8+6WZdwp&#10;5tlLs9xqJWGdtalD7aLpoYoVffPOFoy9p2GrBmUvOCIG/8Yewlswxmasyos9CxPDdnl7ZXJxqGOw&#10;vqJFkV9XGlddFKgsuCfLcZXnuleK/BrKQvvreXP9gtk+wXBLZk9NUlN5lKY4SFngW5Xn0Zh7tznb&#10;qRkRZkqCxqp5K72lO7P1exuwyYdpwdzOLlwPllZ3EY8DQauRAnhva2pjpnuoRSOWiR/k828mpnyS&#10;lfdJS6vj+EjIUEeYria2T5bSnp/enJ6iSfArDTeXRF2sSrVr4nt2SUL6VY+GtDn6voqdhV4YicBt&#10;EXcYd2x1DSE/Fje2mBhDyK26ujw8O9ms65S1aDJqJVGVBX6qbOeKdDt5slVpzHlR2ElRxLniuJti&#10;nqcyJ6SpNFGnFc4PVG/N9uytje9i4QZu6Tu4LXh2mN0gWsgaXDk21vonxqubGgtk4hhB3n1hjg8/&#10;wy09/lZajHV+km1Rhr0020HFd6ku8qwQ+pTkBilKHnU2Fs+O1a0vde/tYilkGiEeNfJ0UU5EUX50&#10;eSmvXpNfrcyWFMbIikI05SHV5SEaxYMqZUiNKrxKGVqjDm9teNTelKhRhkiKvEuEntJiH5XiQYXq&#10;vkjqwBfZFQm8SnIiJKnJ8qQ89aPiLn6NXtM5qapoLoityHRS5FxSFJyRF5nISp3UlfHdvSULSw07&#10;O8N7ezM7u/NbO0vwB4EgtEyU/3A+2dyd32D0/3g50Cuw3fHj7xJ/CEQB8qVzv3daRQBuScm4AGC6&#10;gRjdEnPInHefE7MQgfsPrcgX7f+hY2GD0sCYp6a2Evp/KIpPnj6ekpaI+TwEMczzGbtB1vKH6FVY&#10;rQvRrjAaGFZAA/PH/9jLYM++3zcyF8JuBgBL+XkVqaXIgwD7uwzpyYST9HGIcNbQWOfl7Y4lDIT9&#10;geX/V7/2le//8DsI9VMsFsLFG/p/OFC3tjdCirxlb/3G73+DvIQvPv/DT08chuxWVJg50N+CLGCw&#10;9oHdUUiw513HG5fNPzM5B2MtE/tbV43PHn8VCVif/f4br7+CdGMQtbw9XaBHhVk1jN+gTNYhBG5C&#10;zNlPj75w6NlvfuOrT/37V5CSDD68kJRBg3EkITYSsjMM5GCFBeMoOPYipwzkSgiVORk8eJrDJBsy&#10;tapcCj0trJuQKc/4zCcoIdtiAILiFz5osHS67+ORn5Pe2dqwujiLJGgIP4OS7RuR9ZWJ2cLo/9n4&#10;LdBsR0U++PDwe8+/8BzyEXzjP76GrAdwfkc0JKhToN6B+AZnAbwYeJTrG0vLiOYKt3e8y4gMgywW&#10;CMC7OAvdMhS/ENWhQoeJHa4BAubxIx/iVxz/659xYRaXzkMGT0uOb66rgsiMd4YJgoWoEUtzWDuA&#10;RRY0xvBMxwCK+4YStw4Ge/hRgBEQAD8QWnponiEnQmJd1k9BOQ/VNJT8kLthz0b0/1gCgM84luCx&#10;Io+gstDz42aCIdbljU6fwP1ELe4nxFusESACMJymTYxPffDuW7Az++WLP/3VL34Guzh4i6sU0smR&#10;AbgbQFUOSXZeP6WUi6G1wA9E0FpcDNzJEUngr4ffh3YdDG9euwz1PiIV4CEus9GMt9aWsEgBXwNc&#10;c2iQn631VfwcNITd4wfvvf3+u28dOXoYOft+9/vXENUHofuhv8I6CyM147awnwy+GnxcKKF8oPp/&#10;mP3/+Cc/wCrAK6++BH8NJGVGQwSkwj6H1RnIpz1tCGQE1++333gN+v8XfvojLAHgdcKqCt4uzEzw&#10;HuIiC/nZWBaBigarHrjVsNWEkgQhanGjcIs+/vB9vFpYFIAqBhEYYJZZqZRh8QRIvKt4vnigMBEE&#10;jEcGRY1cWowXQF0uhRUEMMRcEzf8uqVFgL9felpaTU0NbJVhbcCVFg9+ztzvl3YIlIxbS799LhkX&#10;aQBTMsKE1hJxFbb9wODaILp2dnZC7W9qanr69Om4uDgErUUVVhKxBIA+BDTcyzBga1CFhgcx5NSk&#10;itucCx+sfSKGILlV9HRAYiNdH2RtXDx+KQ4hlaenp99CHI3r10JCAyqrpDP6ga0tLOgvbWyMt7VI&#10;87OCox/YBniYejueCXI3yoq1UQp81UJ/Za5rZY59Hd++tcips9SVCekj9eiWevTKvfrLffoU3t2y&#10;e50SD+x9Cp+Bivsdivv1Mv96eWBjeXCLKrRdE9FVE429TRPeog5rUYc3q8KaKkKbK0JbKyNqykJV&#10;kui2en5ve6lYGHPf+4bjnUtRkV6Nzar1nYX1vXX9xvLC9gYi1+v3dhCaB5MDfCnY8ckg3STCSqCP&#10;ejz0sPr/xz5rbOYa5iNiPHYxDCGKHfwh4aSGWSIweJoMnuyYNEIlvr69tIHMTbswjJ8fmWiXyrPj&#10;4n1CHzgmxt4TF8Q0qnM6a/mNCp6mOKZemtijSR+sSe6vjOpmchmHtsvDm2Vh9bLw6tKIWnlCTVlS&#10;VNCtc6ffvmH5iSAveniwfn11Cv5EeIugO2VNb/BMmA1Pijw4AtA3geK5tWhJOACJ97aruwtmlnA6&#10;c3G+Y2tzBdFyEGMEMUNysx853LH8w9uvvPXmyzesL2Znxrc2a5Cyc2ykC4q7qcmB1TWEo2Sc+4hi&#10;HyXZqW7fAIANgAEBDon+H0M/lP/YMVisbi7Nb85Pbemndxb0e0vTW3NDC8OtuhaVVp6UFmtx9fwr&#10;v/rZr37+42vmxtKCrBaNIjEqyMTo2EeH34YVsfmlM/f9XBVlwpmpvs3NWaTaxL65oUe24vX1uc1N&#10;JOCen9OPzcxiuXMU4c7goWbvYAPlJ2K2IKgIYqD16bqn58ZxYRiYoHIk+n92cvV4tmNwh8mNpSUA&#10;Lgxi7kZqCQHBG2DIIaoIDS0NAEJAkJQ/DsnG5WzAijaklAAoDW1IySjGgAydADybjIyM0MuhN8Ah&#10;ega8V7Qhyx+/gmHAtGWgz0/E1jKH5NUlXSLi/zQ2NpSWFGHorKlUYAkYO9zKFufh74xPD50PLPyX&#10;MHXBnARZdzFAjw72wixhY1mPCQkjVkNQ2lhBVtbZyRGMODXwpkxPjo0MyUpNhLcdYsLo9ZP6+Wl8&#10;8uz0kplz4iljx+MmMEr0BgNDPQ1NNaqKMqRbxRK/SiGBLQSMBzCWycSFWMUe7OtcXpyBxEdkeaSw&#10;wWW0tzViwoPIQvAlwasFz0fsGFvhV8IMwduriDiE+SGyA0hlxfV1GgyjEP83ESxrYQZqc/woWK1L&#10;SoSYBWF9Aevm8I/DL0KWnLHh3nYkE6iRa9SlFeXFirJCxJlHCoDmJvXkRO/G+szWpn6bkToxkUYQ&#10;RWQ7Gh4fZZpo1JJqjaxKI5VK8kqKs6o0pcND7SDY3lra3VnZ2V5cWZoc6G+vqVGJJYUwX8EsArNW&#10;hK+Etp+dXzEzcHzgmBUgZdXyqr67uzUyLOjMyWOYL2EQF/Cz19cYj0UYYCAFMFIw42YiDk9HWyNu&#10;HXTjaqVUo5apVdLa6vKezqbpycGV5emNdT28FVZXZub140M6eFPW1tWqsHd1NLE+OFh+ZaVdrE/u&#10;Qp/A5DDa2EC68/XVtWU82q7udnVlRQlU/PzcvJxMkYBfoZB3tLbAXxURA+HcOjQ4UFutUZTJpOKS&#10;YpFQJBSIhAUSsaiyUt7QWIm9ulqhrpRVamTKitJyZam2TtXapi1XlgQ/8DEzNzpvctLO/npU1IOi&#10;4gKttrKpqVajKZfLxVXVFYODvcgotbyiX1icmZ4ZGxzqxQ3R1mnE4kLYK4jFRZrKipbmhuFh3cLC&#10;3MBALzBCAV9TqYZyHovByBiFwX9hQd/S0lRaKs7ISEtMiM/OzMCVtrY2I1HVJnqrmemurk7MdsrK&#10;ZAJBQX5+vkwmq6ura2tr0+kGkMcKi7/4cvDJMBvzWcEqaR1+ypgdwTy+t7dHpaooLS2VSqVIEwaH&#10;Gj67SSQSMBkY+P+8nQmAXUW5530zT2eYERUUEZRNQWRfRsANFRVEQBZl0ZFFBBVEHr73SAATQPYE&#10;AoQ1CSSQhIQkJIEEsq+drTudTqeT9L4vt5fbd9/3vvf9vvrurRzuDeq8GefmpLpO1VffqVNn++r/&#10;LdWLwldf/vABY4/FoiMjIxwOqsXvvLNixQoabtq4cevWrYgxfB30OP+4lFeBMtd3AnneCWpQgeDE&#10;uY8fPx494yOPPEKXWPuMWmh4dUDDT5uzy4+8zdi8s9zmnbXaxNmQWiXQjOYtgaW35TZjq8g429p8&#10;WcZJr3nLymaUlaVUDpbYMrQEzowyOSirsoa6S1tLrBmbKoGtdR7lb+YrmVhutkqZOPk78/YQzoY2&#10;T63mNWOJbcbWaolt6MzYthTavOVgS5ysnM1tK5txNnHyOWj5R7HSctukko/zcEpWxsoSOMvL+NiG&#10;lRlnK2WlbW25c9eZLyP4K1VllB+1q+XKp5KbLXeSlbGCxpaQsbsHzWghqf6cDZ1tK8uhdxKYXUqK&#10;xciTvOGMbJnmiwn4zxYNjBK/DpNFYArmxQALCDbZNMv/6YKAJYbSlQOvuCLHgxzuQ52SRqUT14wp&#10;OJDY3traD7Uv7WgDJ7GW8ELmg8LP/sWzTLDJwnA40zkcbOgfrfUEGhKJjkyiOxFui/mb477mpK81&#10;6WtL+dvS/vaUvzvp708GXKngQCrUlwr3yhbpSkXaUpHmVBS1/v5kdG8q3sBGrJhcumcs1Z+J96Qi&#10;HVFfU8SzPzy6r7tl865tSxpqlvU0b3b31oY9jdl4b2FsJJvpC4QbXcM72zo37duPyLS2o7Wqv7t6&#10;qKcOV7zQYHPK15OPj8qiZjKtE58LkWMlpqtIm2Hf0Ehf80B73UB7rau9ZrijOtS/Kx1sLmQx0ffl&#10;x2JInII2Z8HEMM3GWp+ZpcwWQe5zCRYxc3kGO12dTX0tuwaaNgw3Lh3d//Zo4zvu5veGm5cPNq0c&#10;ad8YGKyN+5vT0d5scoQ4+9hkpTOBZDaaRKzMM1GVlerwFRHDGr77rBrJRix0CgiIHQnHBgcDna2e&#10;7j1D3Tu6mtc3N6xg62xe7+rZHvLuzyV7WFw65G0cHqjtaqvat2dVffV7HbUf+OvXBmpXe6pX+es3&#10;Jjp3j/l6C2k/y7plxyKpsViskAgVEt58EgnVS5AZ8P9QIe5ND+Gx2bFtV9P8TXWTtu19rNczM5J4&#10;PxbeGPPUhbubRnc1DmzY1bV6edeaV/o3vThSM9e3991Q+/poX01scF/K1zuWCDBKTFaBdGPpvC+a&#10;HQmmfIhs6FDEvg67/WA60R8ebXB3bnDtW9JfN6evZnr3lufb1j3auPKBptWPtm6c1rVj8eDe9YHu&#10;2oSndSw+hMsGqhAmsgx4nktAfFkM4mRpUAYLM7+IP0Y0in17m7fsaVzf2b2tvW3jlk1z1q18qXrz&#10;a/U7Zu2vnd1e/1b33rd7Gpf3tW1zu5qjIVcu7UVMw5sgkxgNjXb1ttXt27Vxb+3GntY633C7x9Xa&#10;3Vbb3bF1yLV1eHDrsIt4j9vcwzvwFHCP1AT89QH/7sGBrZ0d69rb1nZ3bXANbhsYqmrtXr6/7d3W&#10;tnWdTTu79+7v29MxWN8XbPFk+kPx7r7Bhm1tOxc31szYXzu1qWF6V+cHHs++WKIvNzaCowTqJEz+&#10;s7jbYwPDqYq+RLQAsSyRmSSWAZAfN4d5NZgMifnpE13ak3ryNtXnV9PKcttKM5bM7ioYb45qji13&#10;p9j/y1aB/8s0Pxsj3P3u+p0TJt73w4u/979vvJ4ZB1bHoCtMu3A3phagUl6PJhQDqWw8SgbMLIZf&#10;1uPJhPLAr7JvlNh+ltX+lXJLqRmVS0lpwlvOWF2mWby1ta156ovPXnrZjwilcuRRn/3nT3yM5X0J&#10;9ErwH+yomfExDST4DwD4rb/51Te+cdZxx372exeeM+GBu4FQWL6tu3Ov39u7beuKcff+9scXf5PY&#10;p5dc/E2WA5v85ESsLp949AEW5AJ3BdUnyC1aABBs7I6Y8ILb88lw9XXOe/M1UNbTTv7y4Z/6Hwb/&#10;/xKQMqbvBIzFHRtLdXZZhe3E478IE+K33HH7Lc9OfhyjdCazCsbu3LYJizgCihLEFfyZqRyANrbl&#10;2LZBDPB+2SUXAXqD1mKND1ucTnitEdQdrbR8vHjFiUkenk8y3SYuDQZLZ59zKn4QGP9/6jOfvOiH&#10;333x5eeY7TIgTKj1siK2szH7TiRD6A4Ee0tIcHiuOHPhHVXrsdZjXnneOadfcekPOQVwYHQQTz/x&#10;CF363ncuYL25a678yb/dfefbc2ZyFtjGS/j8GFHwh5ksL1+ygN5iug8IDxOagPaDt4PPAyMDzp99&#10;+slEiwWvBk5n/k4rUALQbHBp8H9WDAT/P/xTh2D/j20bDbEzBHxYveI9OADpn37KiSDh5551KiNG&#10;WAAW78NCjzHnYw1UTt8Y7aOO+Awx80G/QcJBMIyfgoxSIh7Ca/v5Z57k+84FRUfA8nm0mvT4Xx5/&#10;ZOLtt/6KReVOOOaoG669CiQcm8b25n0shksPVQGBtf9ll/yAQ6B9QGvAad77pz/e+ftbWW2Q6FKA&#10;+dyKWBsCXjmtGUVTU8L/AeKIEUTcV4IyYfZ/wleOAf8nQ8jf12a+SmgggsFincgcHzeNkZGBtavf&#10;51pwY5x0wpc4qeO/dCTjwzhg7U+oon27axYvmPMvf7gd1Qw3CVoMTBa5wTDI5JJxCY456nOMBs3R&#10;WTA+wBpgNdx7EGCtB8EpJ51w1BGHH3HYp07/2ok0J0QDbhHdbY2G81xUCVxBlu373rcvuPN3t70w&#10;9fn333+/qbkZCJ2Hka8zT6JOA3kw9Um3qWacz7jNK7GldO4qjbMEMqXUKs3bEqkrvUuRfJgm8yND&#10;38D/sf9nccybbrqJeeu0adMIjkEVc22l0feJbW44FbnZbtiMkmnHNLX0mlFKW2gbOjPKpCy1TZzl&#10;9hBlGUabzuuYd3Z2EPpj3LhxU6ZM2bBxrWu4M5725MZAgVg/pK9+9+qli6bOnfmXea8/uGDmhKWz&#10;H1y35ImaNVN3rXuxduUzNcseq37v4Z3LH9m98om9ayY1rJm0d+3T7VtZ//e1rupXGzc8u3vVpPo1&#10;T7dueamndmZn3RstdW80757dXD+7RbY5bM2yzW6qp9Dkd1M4t33f23tqZm/fNLupAWVT1dpVs5+Z&#10;PG7ChDunzXi6bt+OQDIQysa9yVggx7JG4nkYyhcAv7LGUh1oyy/QFog9LyIjnJsHRxFCUp7fMYD9&#10;MQzd+eTGTeA9ycvGArg5OLHiBt9kzFYxcY8mc5FkPpLIhz3Rwbrm7fPfnfnitCdnzHx61cq3UHDF&#10;A92p6EBguGm4rcbTsSvi2hsfqYsObQkNrAv1rQ/2bfT1bBjt3ujq2DjSWz3cU7NgzrO/vO7iW26+&#10;ct78V/tdLZksodswNVFh0HkNP/RBdF79sjy3H9eRuxTwRJ+mQCDQ0tJStXnz6pXL16xeunnj8tqa&#10;DUSxXrtmyVNPPnDVld+/4PyTr77qImyJt1atwroYFwDChmNOH4l45dtosE3eMArmkwIYUlgcQJEE&#10;VH2P4IfNv3EBKCkCtInY/5c27P9ZjTeai0TyPO3xWCHuy/i6vV11LTs37Vg7f8Gsu/94+zlnnHzG&#10;SSfgq7Zzw/rR9vad69fOeuW5qc8+9vqM5xbOfw3wv7d7XyI+WpBwT+CchLDjvQE6itmJbAhQ2Bgj&#10;bAyO9AN1bti0hoVRQD7xVtteXcViKMgkfLDkMycrFzDURcMDeSjkfXPwof7QxTA79iFyVmlh2UWx&#10;u8pc6S2lLXSS2ULNHLRKOVhKpWFXS8p2neVKoCW2XAv13sOnacHChb/+9a9vv/23CxcuBJfjXmJg&#10;lMYcl3xxU2HN8CkSWJ76YuHdQgkcwqHQkIt1fkeTCRYV8hAODsdDFF6YKhs5Qd6vmAqguOf7yAQZ&#10;s3/sEMSOTpeYMToCYgOyLirx9EQL0NvZ1dGCMgAXRTFXQORI8yJm1SI/KY+CCiTsRmNBXfSWQq4+&#10;CkGm5QSpgw8fYtbcwQ6fwPIsSUP8QHz0RF3IZCOTkOUJxJIBl5xEPBGJxIKhiJ+odvi6pjO8GUTh&#10;y10UT+JC6WHjWKzaw2r3ckZjOI4nCF6UjIWJgEcaCnhZV8jrHjQB8QTqzGVZIiiYYEncVDge84dD&#10;o1iJR8KeeMyXStHnKMi/Sbm3eaJ5XxmrMbRyKVZz8sWxtUhyLoDt7mgU5J8HgS7BGbuuZJbnLhVl&#10;KHDMZG0hzP5xyKWH2PzLnW/WREA3x2iwjCwOhqwqO+7ee665+vLrr7tqwp/HbdmyngeWlwDXRV6D&#10;spgC1xGFCkPMET0s3IxtB0sdsbF2EhbriNIg1hnCNmL/lWThKVaU8csW8BHfEpy/KOfb20dWF5QZ&#10;HX9kuJGlCH/j9bjdI8NDg0ODg6NuN2vSEBINGIK7CEo5bZ8PqJzIgX6fz+vx+Lxev9/LMrijHpd7&#10;1BUMjbKQcSYbD4W9Hu+QP+Ae9Q5u3bZh4oPjL7vi4muvv2ry049vqlrLQl1RXA9QfwDQQBYcZaqi&#10;VxN9OCoSIlsGwh6GzuN1e31eQtagJWc5LI0ayjvW5/eBt/PpR3ThJudBkAuKd3oiQbnLNQjG3t7W&#10;znnQJJXk5kRSIJYgp5lkLS7OYnTUA1ve1XCjFakKPzIo6vklIpBMT9jjuaMcR0NUabzVvV6ajwLv&#10;s5AuWLr6MkNDH0g5EJoV6GEOWXdPD148wVCIQ9Bh+sNxOSJk5pT/UYn2R7ukLwHOxAxCmtPfvHnz&#10;/ffff8MNN7D+L/F/6Ce1EENJtyHT5uzyI68/525luS1xklU2LDE78FfptbnNO3chde5q/kB7R842&#10;t2VaohyctcpEU0vszFRWOUvI6882YVfzZeWW4P9zxvbHedz/XKFtZTPwdOb1EB9VUlnubE5tGUFZ&#10;idbatIy47Owsme2Sk74sb3dtpozbR/VT6W0rm3HSO/OWwDasLHEe2uYrySpLnMTUWgItt7s2Y8sr&#10;S6iyhWQ0r6mzSjnYtIzMUlY2tCWWRpnY8jJW7NoSmyk1ER6l/pL5EP4v9v8ZPu8e8H+wDuwA2TCB&#10;A6BglT2+/B+y/1eOH07NkeWJLjuulmihbWGJLb2t0kwlE2e5k1hZkerrmpTXNv/Y0rlkqhBO5P3R&#10;/Ig/1+/N9ESyrpwYlgeN+RWrB2KqHS3gJU2QeRA/3ByyOb6LzO2RiAQayuPuhy03hlpM1/zGKB0J&#10;EyMT4FD4IM+DEzI4UQGmM4F8OhALDXnd3SFff5rwpOlAAbE/F81h8INhed4fyri90X53sMcT6A1G&#10;XLHYUDI2ko66c3FvPhWEEst/CbBDROtEJpnC3l7CTfKZxLIhFnDH/EPZpB8j81zKnU/jKTDCOrxM&#10;JcH/CTotq1ISp58PpaQSsJ/vk6D0hMhOx7PJGBqedCSQCQ9kA01jgYZCuLmQ6Cqk+wvZ4UKG3nry&#10;2aAg2DL9JKR1OsKiUMi5CChMLI3NGVNQpDFYstgjUXkEYVUhjo5GM4VgPJ/A+i4UioyMePqGR3u8&#10;wcEYtk9jsUxeDNLi6WAw5vEGh4c8/YND3Zhd5JHYXcOZ7v5sr2ts1FeI42cwhmSWyKbDY2gCpFvD&#10;+bSrkB3KjQViefQBhNiMJLK+hG8k3tIf3uKKrg3mtmYL+0wk/0ABUWEoHm31RVs7sn21hZGagmdv&#10;IdReiPcXkqPY3xVS8TxxkrBMFfi6gOG6N46KKDcaS4UySVzys2IejHwVyWdH0uG2hGdP0l2TcW/N&#10;jGxOD61NDa1KDW9Ij9RlPG1jYVch5ZG7SPw1RGsjAi0jhCEcs0zEQO4j466PPiCai/pi3uGAyxse&#10;lHg5ucDgUFN3187hwXrPyF6/Z2/Evz8ebEqGuzNoPETAY6QZVuN8GuG+8mJsTAxSYnWSxwCfaxoX&#10;uXo0k/HIlvZkM8jVXtJsjnuVaQXLtvqSCTeT0GTSm8kGMjlfPDkUjQ/GE16mNqxiJfNd4lwKipBJ&#10;I1x7R/wjnW4XFk31w4P7wiGXOF1IFIKi/kdMYsQqBrWGGKUxUmIio5t5v/D883jqi8A+p87HWR9Y&#10;W1WZcRILK/OzZM5dR16yelRpYaYM0rvSlJ/bVCcRoL7MI1jMC5soAsUTeOQ3t98MSI4ILdABEQMI&#10;eZ4MlYBizkxAAzZFYLgiFv/Xs9Qe2tT202akY46fo8/F0r9JoHSQqZCsEjiTi86udqJogp2efubJ&#10;IP+swPv5L3z2Vzdd/86StzH92lS1DjBh/P3/RkSgi3/8/e9+97xvf+usm2/6GegEFlwgJ0Ou1q7O&#10;+kULX7vh+kuPPeawLx716csvvfD5Zx8lKGtT487NG1ZMfuJh7Mm/duLxXznuaAB8DPIxtCbyO5Zv&#10;qWiQTwM28ED3ANpgs0d+9lPnnPE1IOLN61eBZhN0Hc938FhwZmDYU046Htt+7PzBVwHJMdTnTgbW&#10;hgOe0SDtKBoA2/8y8T6itUADNo7tOsbexKEFpqYKrbQ4qsdRh+FTE8dWnwwoPhoBppDg794RF6Zx&#10;99x9x6mnnQT+f+inDzniyMOJJQsijSsEqDJwCted62geUrR/qHt4zUjcHvEsSMcwkscrAfNyAPBT&#10;v3oCGx9BvOEw/0OzgH0+qDj6iLNO+yoKEdBjPPoxPidUjlj++91EjEdJASoOMg+G/+Vjj0KHzogB&#10;zmOqt2LZO4TwBW8HkQZSBrJ+6rEHMeTDCwAO6NnB/3EruPii74ByH3bof//84YeC//MtplxN8vAF&#10;YEBgy7XAlQAYfM7MaUT4py2RZukhkXxQEDDUDDgb2DWDRhQC4uRwymhMUNkQ8IcLgW7ii0ceDiuw&#10;cU4Qc3eOQjShiy+68MjPfuaMU05CVUFbCtWCkeBCgOEoFGjFheauoGMMCzj8yg+WvvTSs4QpZgWK&#10;733/29iv2mX7ik+NA/9n8F3DvYuXLvjdHb/5X+ed9eUTj/3aqSeefubXuEwa/4c1mgcGu9HUMK+K&#10;x0O763Y8P+VJxgr8H4cIxoT7Ac8FllPkJlm2dCE4P3ol7hDGnKgI3GB0CZyf+wo8nztTh4tR5dbi&#10;9sAak9uPK0IgZc4d95ZDD/nEJ/7Lx75y7BdxH8CnnjszYDQy6o7B4bgcnC8LMVdX7+ju7tYoOnyT&#10;mfcxyya1c0b7lNsnuvJhtzT/pxllZTnbd4JmEHqYj9MZUt4P/MhjZQdCjtP6dddd99JLLzU1NTGh&#10;Zq4KMW+SMg4H3a0stB2wGWic+comzpJKSmdzassInCVaRee1SUNDw+TJk8eNG//mm2/sb9zr9g/5&#10;IyOJdDCTw+62u2HvxjWr57z/3issObh93cy6qjcbts1uqZ3f3bCoZ8/C1pq5+7fO2rtl5r6tbzTt&#10;mLN/+5uNO+b07F3q7lg91PpBR/2ixuq5zTvn9+5/z92xxt27ztWzuq9rRUfLu40NC+pq3txeNW3L&#10;xle2V02v3vZa9bbXa3fM2lX95p7auc37FlVveeP9pVM3rJ5VvW3ROwtfePLxeyZOvPPVGZO21Kzt&#10;Hurs97r6fSPueCSQywRZixmbChHRZMUZgksQ9gqnJAA9MUwQ2wQwNKPFNiloFl/hVDaczBFvLyqK&#10;93wsMxZJZoNpWQmX1yDQdziW8oWxFoi5Q4nRMJF/UkP7+3YvWT1vyrTHn33pkfkLp23fvsLV05CO&#10;DonUiqtp1F2IegrpYCGPQDtYGOst5Fhfu7+Q7s2n+zOJ/kLOk0kOf7Dsreuuu/zSy3/w/MtTuge6&#10;EAB5C2dZ91x+epX4zBUzf88fnhouJVgQ9yp5ftyTQD2EdRp09Y66ez3ubs9IN0b+aAFefXXyzTdd&#10;dc7ZXz73nBNZfpS4OiygOexqwwtgoK9F8X95xeHBZ2IfocdnU/wfqYxCJAFJS7UA/mUb330x/i9t&#10;IifI4r/hyFgwkg9GCgFParjL3Vq7f9vq9ctmzJh6x29v+e4FX7/kW9+a/OeJjVurQ10DQ00tLbtr&#10;9jfs6GhnuZxmImwjm+Ukkif+vGxIiWiZ2UBc8f9AKZACtMTSWBamIZhSOoYClLUysUZQDz5MxLkN&#10;5Lz0lkCwLA2xjPrBnrv/+0LDuJjoE+csUf56fcvK/3O7TlZlh3NW6XH1EEqmtaCvc+fOQcXJKifz&#10;589zu4eZLCEnlVjJPencVDNQqi3er3rv8TLnx00ou0DwCYLLcWfKVMhschVwFTTYcg7oGCME8T00&#10;F0ieU0SRYp7LJPM2Jm3xWJhAQKl4RKaT8iP+Hg7dUcKlgDwnCBMT8oE8m8n4mCwZGxLEHnME5kAy&#10;j5BNpgACbDM3iUXikVAiFskIgk25dgy5kLku6D0dRhcgHUYezwqeijULccB4bzAgCOyGLhnHfJ0G&#10;pjkgrAwJMzoYiipSnmgOl5dN+TOAIlqzbo7J0KXSxMQMDodzbnSJ5jBxbAaKt71lEHRwzNnJOWpV&#10;ia2el9DInW8eWB5kowiAOZqABKL75GeewOvwp1ddeu/4P82d9wYlyAwo7zIoaEriOiA5r1aYsBnm&#10;XBE5LX1P6b3Ex1C/mwyW/AzozSeydI/JHXLgDpI2ehkZ4jHI+OQChINO82HlPabfJuVMO+4laPhR&#10;rhkBJnJcDnolHZOzI7oy1iMsapBh2b4McPuWbZvuvOu35379zB/jv/n04yxThWqAWohRZ/BaK77K&#10;TEM9O8YnmY4kxelShsj549DWV9GW0zEkBaooIa96CpB2LdFCyst+1AqqIk5e8nyZ3SJCzsixq6ND&#10;qqNnD6clEJghFkolUHrINEMhw4jKgI8CfJ21jDCfBsvwH5Gxh4M5PSHVDnN7WPwfO4qHHnpo8+bN&#10;fxP/h4P+YEuG9K/8LCU0xWamiTOvzS0rm7FstUSb2EJlqGlZE0v5d5ZX8rRsLStbosRlnJ0cyvLK&#10;waa2uXIo46NkZRz+nt2yhpVsYeKkUQItcRLbcntQpXHuat6W2+a2xElQVmt3obF5bWh3tepv7ipB&#10;Wcqu/rQPZayoch7X0mhGa23e8rHlWqK7NrW1Tm5KaVnZKtvKWWULLauy5rpray03MrbQSaN5e4hK&#10;mrKSMkonq7JDKKUWVpJVstUSZ7mToeVmGTpLNK9HUYKy1LFr3y1SZj67pfg/BvxHBWDx/59fdRmT&#10;bvAEogsCbmSSxFgovsRsb23GHkIz9kT+zl1LbzO2oS0hoz+q9Ofc1Tyva/3UkpHPlOD/6Xg+GswH&#10;/HmPP+/250fDeW9CEN8oZlRgzHnkJdDytKxdKsvLIjuA94P6y2ZEGJG/WGUSIJ7IMDFWws2NoYgP&#10;5vL+XD6E3YL5FCI78bEHbGc8kRkR0Fj9B48JEeH4mGCZzxc2lIpGCoRUTkTG4lE+dGPx1FjCxGjF&#10;TALR0VjsSyCmKNElUczHwthDiKwgRj8IXwQijEVTUQzXjQURczcJMh/Myzq8IaL9mHMx6/SmOaMM&#10;woIg2caBwPgQGKuFVBqLqzG8zzOg1u7CmJdlgo15ErYrGH4EYth+ZLCBF5kpiS0dc+lUVvF/GRuR&#10;V7gPONE8q0XFA3FwYzH0gBpxBg0BZiZZOe1YLu2PRz2REGEQCUXEGUYzaQZFYDusZNiQpJGLGHkW&#10;wSOCvC855sVUjZ6L8gELAsyzImMsYJDz5QnNn6W7XvD/eD4SzifiBfw6AOoT+VA8P5TI92UKA3lR&#10;yoSYUon6hkMGs7lQFNcB9BqFjL9AXMocs120PCmJuAlCnytwLqwFC6t4xqxgS2hsLPGwJTbzRNHC&#10;MMvO+DNJdy45mE+58km2gXyqP5/G2t8v4ZVETSB3TGmebq54HnFaLpvI1EZ4JEvIJC4Gq4RiqYxk&#10;jtgFkszsL5UKs55qhoAz6AcwoclGx3IYETGacpvDhecURkXnDjG1QIREaETWkttCJHYYq7BtM7Jb&#10;EqrhgGAvVcLKcJNdw1k4yGNd2uQ4TCG4gaNYPflDIT+CLdV0xtznRTptc6Cpk415FIuPKC0rdp1V&#10;coJwKZEpsZbYQqW3ZLpblkpDOQcYyT9JzPBKCKDSXEAzzB0QsLG4S6QjBMYhaPnPr7sKYRuLOxZi&#10;U9NB9Q5Q/J9W3PKWicnLSMpR9H/xFM3RSyei3ZNelX7OEpu3GaWyu84MVXYXaZzLjziKkMxENRIJ&#10;d3S2TX9N8P9TTjvxc58/7J/+K/b/R/3k8ot/f+dv/jxx/MOPTODUfnTJ98FXz7vg7Muu+OGtt94w&#10;5emHt1at9Hn6EnGMkXpYAe3dpW/+6Z5bzz/vlLPP/ArQygfL5rsGWoN+V0drw1tvzsCsGjz56M8f&#10;BvT6zfPOxhh7w5oVrKmKBopPA5Hwb7/1xvPPPUPg7uOO/vYF52Jojc84mDbwLOHosX4HJ4cAAB9b&#10;dEzrwZNludUkoWrd0BALiMgz6BdAxYm0A1oOoE0AFqrwAuAbxNGPPfqI8845AzN1UOhhV6+AIUb7&#10;iEEss29M6Xj7YJuHXoxDE6j/zLNOYWFZVkM+5rijGBwQ6eqdW7Eow6pcp1HyekNnhYqO8EHE3GYR&#10;gWySLnW1NxFIB40GigxQX/wa8G7AyL+nsyXgG25r3jt/9uugxBjAsyLtsUd/johGgPBg+CwUK4GM&#10;qtYD4HO+YM6MGEwYjZXLl+AjgLIDvwmC56BQAKymOSkYProG9CmA0mhMyOAUAFJN7Wc++d8YcJBt&#10;xgd7dVwA8PcHcgfex0Sfi8JAAb+Dz3MV+GrjfUAHCEeMYT/dVpQezQtj3ry/Hms1XlDhkJdRBTCn&#10;/Auf+zQ0gNuM6tJF8+ghqDiqgTtu/zVuD5w7yDmqHMYT5QIaBAzmUT2cddpJhx7yz4d8/GPg4cQG&#10;5Cr3dbWx2l1zy95HHnuQMD540zw39WlsWSVSbsn41j4+msGAbcWqZX/8lzvOu+Ac7P9Z/5foVYTh&#10;YkZPyIKunjY1/GOey2yXRaE59PXX/BT10BGHf5IxwYGCU6BjjDbni7cIzggMFAoLxge9AL1iMDlT&#10;rgVV6EpQHHAXYfDPiKFq4VpwsigI0IOcw4KdRxx26CEfRyNDyKA9ddWY9QHjYLJIoAaYE3EIDrfc&#10;eP3mDWt58fIA8vTxVPIwImwwnyVjn1DNlKWld0DxryXWR1vTsibOXW1mW5EpMjJvBm3OXFVfC+zS&#10;Q6bPTJbJAKW+8MILV1xxBXZr4P979uyhSptUpvYQVGmts0TzevSyckts2hXfV0rpLNG8Ja5kVVZl&#10;d7WhZch5aVVrW+v06dOxx5s1a9bOutoBz6A34Y9ko7FMeMjbU79vy4ZNSzZXvbN3z6qets2urqqR&#10;nqrA4Laouzo6ujM4stM3VOtx7XT3V7MN9mwb6N7qGdodC7XGw63E9vaP1LNF/U2JcKvfU+fq39Dd&#10;uaJx3zvVO2atW/PCu0ueWPj2w4sW/GXxokeXLn78/WWTV34wZf3aF3dsm7n6/efeeHX83NcmLp4/&#10;afpL9z084dYHJ9z28isPf7DyrW01q2t2V9U17mzqae4dHRgOeb2xEHE3wKnAokvIswSotxtwFq+p&#10;knQhhrKZXATMn/AagCUS2ycfiSa98ZQPT4JkJuBydzS31+1p3MG2v21n52BD5+ierQ0rps+dNOGx&#10;Pzw+6Z65c6asXz2vfvuKgdadqcBAIRUoxDC6CJpYkQAsXmPcMmoyPsTLHHJOAbk3tnr9yutv/MX3&#10;f/yjx6dM6RjAiqZgQv8De9qfgEJ6b3x0CoHQQ6AAixP/p4RaNFjAm3J2WVYuxvLZ3d5Wv+y9tx5+&#10;6E8X/+j800750mWXXvjIQ/d+sPztzvY9fMiCgcFYzIeJCmPIF1w1/oyYkVWR7wQ5LG6CJYpewNj/&#10;l1KzS1vGnK+DAnGaMfh/IJgfDeTdwYJ7ONbT6iKcyual7875y0PjbvrFz6//6eX3/u73S157o2/X&#10;/uSANzHsiYy6oqHhdAoPD64RU4wIA8g2NgbGi7YH8x5ZOUu8ALh2OGikMHNF9kNuTmPcS0x4dKMs&#10;AYAWoKV1H6bggqYiKKZZj4DLjdBYHG8dYRlKx5hrvqxEKBzvCt11ltiLpYWWM5myEm3rLLcllkll&#10;Rpk4KTVv08omBy1RPlTxyiWv909ne+vLLzx3w7U/u/WWm96eP5fQKzJTwv1W4HEZuqJsrBJySXLj&#10;zMx2YDBhyIvFvluMHCmCN0djyAVWFaleZGm0CxxCvJ4RwtlMiUmN1C30Ugu96CGQ9jOIKyLP02F+&#10;IrIbEJWzoFpnrPSD/rCvhmtk7ODIWZta880RLJdWkEq5OQsjh0qlKXQ2lANQqqyk2vEzzWWYtVYP&#10;YVOt5WksTkMMkakt0cuhD/yUibYypbaAjHb1ALHmnBSlOmZu4nJrZp9cO9l4N+qCTTyePNTsEqhz&#10;2ftL7vjD7d/57jeuu+Gal1+dipcrboPg/7KMApP6osyP4kMmrGZX8H8Gyh5ax48h5Iobtbki08WU&#10;i6LnYjtpz50qfgxkqc/yFyaicTc6d1ikRAkvWnikdEB1XnHA15To3cXdmcXyBK98427MRIM3kkxJ&#10;ME0pyEsA6egXv7qO6IgERXzhpWc5O/foIIPA6UOpJ0VG3lRp9Dji5cSmDk0yeTY/esVfUr3mzkJO&#10;ik4ixpBSTq+QFrDSF8t/QvoUNRzSVk8fAn4IO3o6pHqmFCrz0igV7zRI4QNzyu1xyUNsOMk9L6Nk&#10;hkjJ9KDQUAh/7ZvyhwPlFOKnoNz+QWnZiXMUOqCdtPj/tddeO3HixE2bNhFnjFpo6BunwM+eAiV2&#10;6DRDqj+qyn6Ua4klsBnKy2q16qAETraWwDZXVs7mWlVGYMmc3DRvKSuZOAlsbRkr29zJWYmdzW3e&#10;8tGGzuY2T4bxJy37HfT2UBrbK3adPdFym9oqJSvjb8lsudI7iZXGljib2Cqtde5ahs6GECiNprbK&#10;Njf1xcTJoSxfRqbcNFVKS6Ccnc2dZFrrbG4bWjItsWwtq7Jypbep1trUNlcCy6Ss3EmvlLbE7lY2&#10;sdycNNqQqoNmtLyyoXKwtdrWycEyVEpb9ddZOfnYhpaVti1jpWQHpTGUUmNOTjMiHRXj/xMxLx1j&#10;U/wfwz/F/wk+wGwa/L9o/1/6gFpG2gF7XMorf5bGZpRGW2khJc5arfooVrbckpHRj4v5OBcT+Qxl&#10;U6ExzJt8I3mvLx8M5MNBgt7lsepJJHOstoZ+gE8xELBYt2PBLRvQMSYeBrPGsZJY0YC2EGZYlEmQ&#10;W/lwiws2lld4UvIJw+2S1RFTTFv4rouQmMDGPRBJJvj8Ib7QWdw4c+FI3I8D5FgqDLhfyCWwWxWL&#10;ELGjN1ilYOrik0hQC6JJAJNLSHrWXMR0Q6wEsElBqDTeinHQKoJM0kvpK84CzCZIRX3A8quyAW3r&#10;xqAwrHRARVc+1zI0QBYmdou4nkv4FqafSUz5jUSAAyaTINQGYnDGrIm5E0ZUyBwYTqkNNJ2BIcJv&#10;Kp7CW5TJk4jYnCYVCE0ZpFtpy6yVEMNR1kniG4oxPZ6GSCrYWhjTBz6cbAgHhpXxtEABojNdJDU5&#10;X7FZYQS1GGMXNuqJO5NMsT4r3qoCauN+YIQfZk+iQ+FTLMg2Zy1iu5GnucBcMkmBbjhxCZFkhkUG&#10;RgxizCZPBUcVzQHG7Wo0zgedkxaxKp1l8oULbVjSNBnRh2Dfj2m/eZwQe3ScZU/4yhCVfoZCys1P&#10;vk1GphbBqYRjmLuXTskmwj1Vcj+zFQUq6Z35MVw2IzRyfFhLPyo3wwEaR5W0cexyYMNE5whFzkbm&#10;xg4GIyH8k5HjTC9oxU/OQTNyOLMj7EyZZMxmCA4k0uYjfkpEJRlnqrta4sxbNrahlpjW9Kf0D34i&#10;7XMHcc+K/F+aBXBnG39qnFrSUayUWRONdUhZG5fV0IAlBRlArjbRgaDkJtW2wsfgCSVuMqjyTw4s&#10;Pbc/7a12z6bUal4zNtVWtonu2lpbbvmYW0YkUjU3Qmhvb299ZdqLAP4nnXw84e4/9jHB/3/8kx8Q&#10;0ej3d97GurfEYwf/x8T6mOOPvuCb59x1160zpk2p2vzB8FAHpol+X19315763RtRATz26Pj7x9/F&#10;ymh1tZswuXSPdO3bU/36tBcUrwYQJhwNwVKAi7HPB58HvefTsGj+mwROBw/XMEFgswD+KAUwtCbi&#10;OpFzwKvB8KEBiAa9p4lZupdpbgy8mpVksdkGYgWLBg+HjCj3YN3D/V2YcGOOztGBu2GOvT3BiNAI&#10;7Nm1Aw969LosmFu0vhNjKjFuR7OAXfddd94G/o8tOioAsOWfXXvl1BenEE4B+/8wHzJUkYaeJsyk&#10;4rFghFAzstAt0n6SNX/vv/eer591KjgzG1oJ4HSC+RPVH9U4q62RxysBhcUXPveZQz7+T2ee+lXU&#10;AagMiEWDCmDZ4gVAyowV6P1xXzwSRQDxfMDtqUJdgrsEIwM9ahS1z8e8H6N0+kwQe0YDyBp6oHXC&#10;+4DPM+DoTYiDxFrDqACIyf/739wMT7rEBxonC7QVw4O9npEBwgLEwRJHBnCa4AKhhUEdQ//JoFBA&#10;rUAAAd5mfT0dxGsCJ8evAeZoGXDoQL8AZg4ejgoA54UHH/h3NDWcOOGDLr/kIgwAUFtQ9caMlyE+&#10;4ZijwNJhTh/wDaTDrPJMsNyenvY161YA4KNQw/eEyBXMxEvPzgH1mZmJZ/yB0bXrV3Jzfv38s1n/&#10;lytF4KDzv3HuhAfvq9q6Afxf1//lCeXDNNDfxdq7hIFiTI447JMcnTsBWJ5B2127nUFg8BkihhFZ&#10;hYUn8CghOBWLKXAXEeYIMQbHASJT0WdWc2B8UA3EWaRuZAANArH9URx85bijPv0/P4GCAF8Vgh6z&#10;lB5hEEaH+1e+v4QYRyhx0JI8+Odx7S2N+obk6eMrinSh81Pnc6oPr5Y48/YRptD5c7Yty2sTiG1b&#10;S1DJgY7xWmDWTBVvCd4MGNGRweMe2P/KK6+88cYbif+DwTzzaD0L5aas9P1pjmXeZ45XmrMbJeJi&#10;dWV/PsxTmmqTstQ2FApDo6npwAHmpvJAorWcFGfK+LM7MDCwePFigv+8/MorK9asaR3o9WV5krPh&#10;XHI06m3vb2loqmlq3ekaagwGOmLhjlSsYyzVlU/35DOs4zk4lsU2ezSTHk4mByOR3mCwKxpzZbM+&#10;FrjH2XMs582kR7LZ0XhioK9va8Pu+btqXt9e9fLaVU8vW/rIwvkPzJt971uz/33+nHEL592/9J2H&#10;lr/LQpmT8KFZu/zJ+dP/9Pa0f13yxgOzX77nhadue/XZPy6e9+QHS19csuD5pe+8vHLlHELxV9eu&#10;bdi/vbG1rq1zf09v++BQLwuURGOY/mLYT9QaWYM+kQrjm8crS83a0XIijiUzwZSscYBHD5JrJJoY&#10;HfZ09Qw0tXbWb69dv3jZnOkzn3vhlademj551ltT11TNq2tZvqrq9UnP/fF3f7j09tsuHv+vN0x5&#10;7K65Lz+85d1Zgw1bEr1Nsa7GaGdz0tWV8uPV1Z+KD6STQ/gSshASJhBxQnYkI8lcZsuuujv+ffxP&#10;rv3lQ8+8WN8xGCUCEYE9BOYRMIfUQCUiPHJJuWxF8aMk1eiuudoirui3jGY8TeYn6BnckFfM/Ylt&#10;bQQNNRHFx3JhAlQ0NVa/s2jm3XfffOF3zvz2t868+cZrXpz6RPX2ta7+Fjc+AsM9LHPv9gwSGSNC&#10;fJKsuDsJNoMdTE6VKWhVRGI3KFkx8k8pBJAqAnAHgFKscM0WNWkkPhYIF0YDhaHRVG+rq35b3Zpl&#10;K+Y99dSEa6++9EcXfvO2X/5ixjPP1q5a72nuyXnj2WA0wqs4zKLwOKkhPyBDol8OAv4bN2Fx0KAE&#10;0ZgMaTjiJgAIwgldDYV9uOzNenPGlOcmYf9PBD98AYA0eWdyLigITAiXD+H/+tToE2IfMVtoSzTj&#10;LLdNbKGWVJbTVmmc3CpbKVklkzKGZUyctcqzko+WK2XpbSIWy5Rwn6CQbdxb/8xTj113zU9vu+VX&#10;ixbM9XnA/3FMYbrAqHIPMHoHNtEFwEWlN8ep6VH0xejog1AwixBB3EDu0lJ/ch+jETA/oTEbewfy&#10;WlKU26EUFuaTAUnpQPpXUtOuRMy+mKkfYFY8/eLBbVVpVLS8OLHQWqnS3hk+B3b1kCXmJQ6GtLhT&#10;+iNzBfOzjeWcHT+tJZV5SOlwpl56rocwjKWVZWUzWlUiMJxlNiYIf1FJV8K6mYvwbkSo2LR53ZKl&#10;C1ks+9HHH2LRLpwNsW9BU8aDD3iu/lNGTVAUOZh5ixDCTE3mrzKN1ulOsX9ybKOMkVmx4ydOALSS&#10;qTsE9qQZOr74fEBVZUmea2zHk/OihJ9lxMsNYkB1Ut6NVMHOXFtmeYAPcaYYvNs5XyRS4H36z9bX&#10;34XT7pVX/wSjiEsu/cGTkx7duFni/xBKBzL1UaIVG82ZqnC+ZGBC7wRpwEkEVwBjjW+6I7ryD42/&#10;uRbaT/pMl8jzBqaT/HgJ64nQYX4i4pgfJwVPaqHkAOT5aRX0OghyauY+h1hpOC6FenSIobQ/mjOM&#10;QPqkVNGQn1LqsUi1CYX8DM+im5g93P/bDB2wDDkieTrAIHDKLGewceNGIg1effXV9913H4saEMiI&#10;WmigNENV1JtIX83dr6k5rfLEkBTJtM5ZYhvaDDRKUMZICWyVc7ey0La1VfbQyt/uWgInQyeNUlaW&#10;KL0tt3yc9JWFttaZqWRl2WpGCfR6UUJGU83oUcpSCPhpoeadqTIsS3XXkpXt2vL/4O08wKq6ssWf&#10;mX/my5uemWRSJjOTZBJTJplkkpdJnXnJZEoS0zS9GUtUYu9dQBABEWygWCmiiBWwgSgIWBEbCggq&#10;KFgApaqA2PL/7b3u3WzuvZi8+b55x+Nm7bXXWruce87ZZ6211zYABHKAMYANgxRiAxheF7ywGyE2&#10;vSly4bWzhtGItTFGmhFlMIbeSLMZQRoWm9IgDbEN2FzgjWRbgkEaUS4Yl6yRb/AALsJdskJpIw1s&#10;AEPjjrErMmTfinSRAz0Ycxh2wbhkQRqMMNpZwdiihN6IMkU2xjlISG6j/3fE/68/t3f3dtQsKF74&#10;6OabuvRIfktjnQpxrBuuG6BaJXXZbdBFKjHVGYwLYBpm8CLN4CV7A1E2vSHjgSyHdqJQ4KUrLej/&#10;q67Xnf2mnjDyF75h20iCxxD/Bb9/FQGQrw0ZBjNV1C6lWjWPdl579KsQLsqhWymIeSvoU4GonBqb&#10;iBnBy+6K6P8v63A7IGtr+XjB68PBiEq8qfnyeSL9obFCxa+CVsjyAiHhLaymi0qrrrT3+O0zg+Vg&#10;hbXSZOsSpcMH0j4n+Fwp/1VO7Xbi2B2McVAPQSXLceqcvhwK0XpoWfrqq24DKGcVTijaSqDLokpX&#10;AJWrVImBSghVRpAa3yZr8K6AdZmVULfDidL1qQpaK3ajvRGCetR8Q6vU5YchOVIjWjVf/9N2AK0o&#10;dvp7q6mjXiIgvmFMtBwnX5Fq2uZwETEtaNNNZx9V83UPnIAuUDh1qPboA0AfKgMgpXbqlOf4axd9&#10;B9g5ot9Gat6eNIMZGhMbAGGSioEZLRk9g1FIwWpUe5XY9JpFEI62kRFGB1b/MRihl6zAhl4hNavC&#10;KED/aV//T4hRptnMtw8XHZoSGoQHUd/+vZPWrryh/l97YOJWpI1g2tYl9bdpszRMtcd56E44aATX&#10;ptkWmRN0/DWMBjCXhueCnnCqj4vDhwtmhE8l6PrDj/7+tl/d+v2bv4fe9oOPOqGGJZp65NxwDBxj&#10;xo3o/P7b9z/4u3vvu/utN/82fKhXxMyg9E1JOE8SYKG25kR1dUnZiYN5+7fu3pVOUAW2VuTctycr&#10;eXU82mBipKCFJuLNb+66vcP9vyU+/9K4hSiE0bKS4oCNkp+YNqjoUbGiWEbbj86ZFwfKVfzMUZ8S&#10;A4cXCrpZNMmEk8UXnSC6FxvOESAInTZe5XChi8Z2wK6yxKIh7DwhXNgg2GfsiE5vvYb2ldo5qYW6&#10;Vi2LQ52ulqQ1NVzRe71pa6b6xkfri0LYq1fXhx66j2hIOP8TW/7Tzz+cO38Wu+CdqSonvAZ3LhdR&#10;fyvxgdFUW1vJhndsrw6SBQnseIfz/yMP/g49Mzsa3/fbu7p+9iEKfALtolKoPH2CMD547H/Q6a17&#10;7rz9x7f84KHf38sCAawkRA1iNDB5oDxH8Y5DOYFlXvv7y2jXcdE/XVaCuYTNCxCF7vqvLzyD/p8o&#10;OvjYs0CAkYGXTrGOABd09P90FiMCWwCg9MZrHbFUinaaEDdE4CEOT9KK+AO5O6rPnuY1gjWEa4F9&#10;gag1hPFh8FHUswQABT6h8rFWZKen1rK2hVXz+3IIeoOQ39/7a/T/tAHrDE7y2FxQhjPmVITGG3MM&#10;l5LmYQXgilCE1QbbDasVfnv3Hb++4zauCPp/NiMm0j4hiRJXLd22LQO9Pfv2HjlWiFnt9JkyPlTV&#10;t5FaLqZCcKtnqfO5yioMIl0PGTYA/T82Gk6uFLGACFTFxpc4/xMIHeU/X/R81Z46WTovciY9wgmf&#10;NhMWicFhBLBZFGjDBL8iDBysGeESYEbBtx/1fnVFOd2RjQNYi/GT/7qZHn3V9TOCNXEViGeInwMs&#10;WFv4gTFW6P/5BfJTZARY7MB4sr8wsZ4wH/Djp7OxUfOI4KxewNrdq/VhbdlwKXK5iz1mDZkAJutC&#10;bJe2RwOLFPFw4HHNhyoY2sY3tazl5ysVtT+L1gmOsWDBAuL/QGOeJLpGeWIi5lsaryj0IZUCanY9&#10;Io6SVowU2anhNewGY0TZRR55oaR3onmgYqwbKSkpLHAICg6OXLAwZduOvJOnj1XXnGShy6XGmksX&#10;ari/G8+dv3S2+fLZK1errl/jNq+4/o1ybmfV5LXr59XKQ1aDXqttunzu4qWq5ivVLPDESRvtOqr1&#10;xuaqmvMnj5/M27Vz2cb1wWnr/DhT1/imJvumrvFJSfZenzguJWn8prUTMlIDsjcF78oM3btz5p6s&#10;qTvX+G1bOS5r2Zi0uBHrY4ZlrJywL2PWtg3TV8Z4L4vyTUoISV45bV3irI3rF7BBQFLSotWJCdwR&#10;hLBAzyNK7LM1FaUnjnArFR8tKC07UnaqhJuLjWIrsCKWFxw/VVDdcLLuwunjJwu27U5bnhgTGx8Z&#10;uzRyWsSkYaO/7tnnM6/+XYaN7hMUOip+VUjmrnkbNk+dHt6nX99XP/ngyU87/6nPF/8zccjHK2Z6&#10;H9qw+PTOlPLMdcdTE8vS15XnpJ8o2Fl2bF9FeWF1VemF88QVvFjXUFtzvoG1n3lHS31CZnT60qvf&#10;uEkr03cdq8TJRTlqskJQq4X4ZSkABZi+oPw++D24nnLRtW6NaScXmXku17OZ/ShxpSGIG0pSnKCv&#10;EpyHfTnPVzRfrLp2pZ4lACdK8jI2JYaF+Hz6cceXnnv8lb88/XWvz2IWzMjdlX7syIHi4v1FxQdK&#10;jx+urCqrq69saq6VOOS4alxqqVfrK1nDqlw4lBfHZQxE11gFw6IGLIzO8+oF8C1E6XSely83wNt0&#10;uabhcuXZxhMlZw5t3ZUat2SOn//IDz/o+KfHOjz75GN9un6ZsHBh/o6cmuMnr9SzprCx4Vzlhfqq&#10;lkv1Vy4T5Ef5rVxTcdFVdSrrCKKIIgvtdPPFxhrifjc21WPxxPOf4P8jRg3hfZ2WvgFrNZHQztVW&#10;Kn9mcT9QHjHypdB609m3iTts31mUyuAL4JJ+F153GhchLtUZesGbUgMYAnfAhUUIQHLwq+EhoAC+&#10;Wy63FB46MD0smHcTzgPMGYiNz8ZnrN5CLcdbHluA/tLSKYYA7czPr1JNV/UTTP2xAIHd2+NogHMM&#10;1Y9bH4ZSnn0mFYBSFzIHvYNXClWq7xQHsWAFY+R/C9AqydTsgcPZaqnRA8GNUHqUbkTw75bptutr&#10;QqI19jJh4PKJWpvrXHX2dPK6VSNGD/nksw/waWGbbPz/u/X4AmPZwfx9TOSYbLBah5kDLvGww8t8&#10;w0w5tFhsZx4GR17l7imtMh2S0eX3xscZs+5W/b/+EYL3eMAOo/6eU6KgcQo0n958fctJ/Rg/edie&#10;Y1Uy+v9eXt3/9ve/4thDdKNlK5dg+2BdAFMPNS9qYWs8HBZV71o7qD5MGK7LhCNqalZrDZAo1Um9&#10;0gXTKWkwBJAZpACk6PlxIRBzAJ8bYAy9yAQDI9+GlJIKgamOLEhpAIxkKRIJJqWUYWTRAalQQuZO&#10;KTLd2Y2c/wRAdbQEyfSCkeTFRrSfTZs2DR06tGPHjoMGDWJvYlZWUgolKQSMmLCoPuj+GkC6IFmD&#10;FBqpSGAbY+Nd2E2RuyihFAI7NZTuvDYGWA7TEidCjQawyDHSTNYmM5RGlAuZIXDBi3yPolxYhFKQ&#10;Hq++/DK5Li6HLceuSGC7PUJpKrKz7kgXUUaOcEnWncvINOwCGC7DYghElJ0KjSEwgEchghQWW4iN&#10;d5EgxDbSlmyLMrAQG5mCF6Sd2gQ2i5FvCAwgouysR4wgXVKyBmNgI0oAUjmEwCYDb7O7kEmpoTeU&#10;Nt6UuiDbE2XwQu/CZaoQsSa1yQwMILB0Qt/HSgDPfvX2QRnCe0TvXkQk5Av11Xj0haH/7/zWR++/&#10;M2f2jJKjBZdQmxBHRz8ATNVIE7EWxlTUZrhM81woFbXzMDSCsClNkQ1AJlmnAM9/8QUnvk/TN5ea&#10;vmlp1gHxiYnPqRTojsm0Hgk1GK2n8pGWU/VRn866IXRUrIeDt5w+eRuqU4jB4EHAw0e3SSSoUqWH&#10;Vt7xWjYvUNNkNZCmJj2spoicqshxumakQGOdDVR/pZHSTs2u6KyGa5K2QqWUGQpPVC1KuDVoEoMT&#10;AEJNq0UjjsMpVP6qShVSoR2wpnH0jgFwjoGTUZMpZgE0o0gQAW3kUGodHiqg1Llfk5qs8F4wB0Wq&#10;aVKRqo+8eIwrt3+Zf4rOiimWckdpPXEeU+4WaqmDbr9upDREgaqJ9qHbZSMcpK2EzkHQBcIsMnUL&#10;dSvd+VX7VavNIVlHj7RwA7ehsXlMgWM0uJ5yRWV2x2+YL3H9yYksqVG1zJytkJYkNM7UtF4Dmt1Z&#10;JNQOmZ47KNzC5QK7IJ1ZfUHV+OvmqWU1fC87tI5mnsw0W1SLpAWFeXjXsMa2R88vVyUu4xsc5TAn&#10;Vh5W4+pvCu0+5Pw96NUEjkUwamxVhbouEn1IS0gFEKRLEVm79FthJcs5/ZbZDldENGD4+RQezmf/&#10;345v/euPOuLNT372QwKqfNWrKz7YWVvTN6WnoFDFfQhDwIcfd+rQ4bf33/urF597vGuX98KmTNic&#10;tvpkeWFLSy3T23Nnj1WfLSXYcmF+zqaNq5cnLIyJiggMGPfFJ+/hrE5wfnTCOLQTogf/dnbvxf8f&#10;Z3u01okr4tHzv/TcU6hPcVlHa81aAOKu42stcezRu6JkFn/18tIidtdFX02Yfdzd0dDitk04fYSj&#10;CUf/T7SWHl9+imIZrTg722KARhr+3pysAoCAAEFoZdHNou5Wr62rl9h9D4Fapf/NxfO1KNi7ffnJ&#10;b3Gfv+PnmADYFvmLLz+Ojp3PBxQxlrmsXF/R//Pu4y6+2Ij/P8rCes7igrzIiGlUQXuIOHT7rT95&#10;5k+PjxkxSG1ncPpEi9osow7lMKp4CViEQQSlNG3G2IG3OeH3Ce9DRCAGAd07ynPC78+cGszSALzN&#10;USmjmmbxAvGCcMtnuwTU+xKUBtU6Xut44BMpiA0FGDcJEIQR4b7f3IWCGpd+bCgYU6iOto0aNhCT&#10;AaKqKsqxetAwjAvsBnixoRrzBOss0JZjUmFJBQ1g62HWYrBGoKG2kkUE47X1gSIU6ej/sURwQVmC&#10;QUR9tOWsTcDIwqXkQqM2pyO4AbCJA10g2A7a8v958VnWgGDTefapx6GkIlYTjB45OD4+FgtLWXkJ&#10;a/Oxo7Ehnf5y54na+olq7kH0//wmh40Y9NwL/y3O//xo8f/39h2zM2cr7E3NuD1fVMvhr1+qOFOG&#10;iYFm0CMG7e7bf45CnjUabHmsFPXnCLVB+ORzNZUncexH/88wYhFAt79gTnj3Lp88/8wTXIsf33Lz&#10;7359J01dsXQRoZbQ/3PSKZYwYO/gcmCyodeYrjA/cSkxH2xJW08tXE2MOAzOtqzNDXW4IjteInJX&#10;mtTlHnfBu9/yEAjSBjxyGQKpwuYSjBDwZBD9P1meD3y58/3ODAT9/7x58774/HMvL6/o6OjCwkI+&#10;VOUV75DsfFPoxxk49UAzdRnAQazLJbFbYtB2kwyvAYwQm9ewGCG2fLvUcMnMil7gPbhz50466O3j&#10;M8rbd1L43MiVaxPSs9MPHCqsqGTDGxZGsqVT4/XGpmsEzEfhX3v9evU333DWXL1e23K1tvlaXcv1&#10;ukvXay9dqyW9/A1kxK0iHOF5FL+VNaUHi3ZnbF2zbu3M9avHb1ozJnOD99aNfrsyAvdmh+zbNiU3&#10;Kzg3Mwj4wLYpB3eGHcqZXpA781jujLIdU45umrA/aUTOiqG5SaPzNweW7AjPz5y2fW1AZmJAZvLk&#10;zauDU5YHpqwIXrtscvT8wIiIkLglC1NSk7ZkbczITElJS16VGB8dM2fOvJkLombHLVmQsCxmZeKS&#10;tetXJK9LWLZq4ao1MZsyEzdmrIpLiPT2H/zBp691/apz6DTvkKnjv+7/2VdeH4wY8/W0cP+EFTM3&#10;pE7fkhm6fdu0jesD5kX0Chj79vhB//AZ8NqUke8vnTZob+LMks2LCpLn5caF7VgUlpkwa2NSzMaU&#10;hOzM5D27N+fn7zxaerC45FB5RdnFK03HTpVFRC343Kv3p169J86ckZKVUXysqLKqvLb2TF1dZfW5&#10;06RsJtncXNfYxDuFXUfZy4BtdNifFA0P22RcILIWlpmamoq62kq2ENWvs6vskNncVKtcUNTkk10Q&#10;asrKik+VFzfXV1w+X9VYc6quovRYwZ6stORlsZHhU/yG9u32r5f//HiH37z49KNfd/9kaUzk/t2Z&#10;+/dk7t2dUXKUcEClDXXldTUnqiqOsLsN6fn6k5dbathpAT/85sZKihrqyi5fOneNvZAunWtpPnup&#10;qYoduBovnLnYcApiddaVn68vv1B/sr62jHVwx44e3L9/Z+aWlPi4hbyw+Cx69uknnni0wz9e/svw&#10;gf2WL15UsG9P9elTF2tqeBIT6Z0dtlVcUFZtsKqaEwfd5gb27mohJJrsWaOUfkpFScoLCMsp1h+U&#10;fqyf4qlIym417HzKk5DlDMxGtD5Tf5/oGCbq4aHuUsczRO4Rk5r7SO4XwbsgyUqp4A2NAFJkE7iQ&#10;CbvNZRN4ZDQEBrDZDSylpIJxx0uReJzz+yGuTumxIh71TBvwDUD/X111imEnwKDo/7XyH1OLcg9Q&#10;w6icphg5fcgAOudjgnOU6IqB7WYAWzStsKOR+po4RStWmNXpPCxRBuUEVEU2rcbr5mm8YbXoHSyq&#10;yKrUQSAMrdTOjtgYgW3R0ta2NZpy0LRQUkdrrTIbVGRO4ZrFLvQAtzZKfYFb+n+t0NZGHALdNtRw&#10;jzBD6OnVbZzPKJYAEPM/Nm4hqw4xkzGp48egpnM49rRc0PeLi/5fqcfd9f/0Sao3H4b6Q97xRWY6&#10;4uyOIuY9y+H8und0UObkggc2XTJioadU+89jJMV/TDtFaLuesu7pRQp8cWC/YNUPPaV3YdMm+0wY&#10;yxdK/LJFBFTkgUAHlQeaigPGT5oHppysWFdRDFQsWcIBsd2DbgCN1w9Y/UHXdthpHjQ0Ce29tNkQ&#10;gwfJQSmHiygw4hKGBBFpRBlilyIkiBDwpghekDIg1CV4Xe4QS8tNkw2XdOf/IKVqKqUi6S82bqL9&#10;iP7/jTfeGDBgwJo1a06dOkUplKTt6f9FjnTE9FGQprMCmNQutWluIMQmM3I8AiLcRZRN2V7t7jTt&#10;iTISDGB4bYxhpxTYJWsjDbsBDLHma02Ei5Qron/CbRKQhsAArcwaAm8OKbKzAoM3SBsw9AYwpTbG&#10;ZhfYxtgswMJoExiMAO707lzCbhiFxWRd5Ai7LdYmADbyDaUhkFLDawgEI2SGxj3rkVHIjChhN7wu&#10;gF2RkSYsIsGwf6tAW5Rdi4tYI9C9FrtGA9uiBJYiO7VFgZfDEJM1QuwiwyUEJjU0GjBUCuAZzBNO&#10;KUPQcDJHVaHIzxMoIC8vNyjIr1Onjt27fR4Xt7Ck5PBF5q6i/9d1i3Az7dA4ldiVuiOFwLTHEHjE&#10;u4gSLoP0yGIL9AQzcK2nNFaJbb2bpdiBU8Ojhtp5trI6xOjG8I7gJatOdTheWQ5buf0Kk/ZQLqdk&#10;XVJnTapK5+FssqMZ/FFt4rCJFWx1Q/pkUACOfjjIWhEOIfCKQEXpPBRxu4dLofA7ahFZDoEipK18&#10;Z9/a/HW0QNhUqnvkbKo0xNEiU2QLsPltvILNoCnYcegmyaAppKLRwX9w+FcaY1I1JXMqfoHdTg+T&#10;SV2xCKU96rBGnooF50x1tr3JjIPXarCT7X/x17XG9llbm2bNu2xyEeUQqKkd10QPJM10EjsHWJNK&#10;n+2eO7nUhXCyqL/uWaG06Q0sjCYLIBLkMqoUedr/n4ebuprqdFxBNYVuIa7CebxoDhXsnzjJF+f5&#10;z7t8jML87Dml/2cSju6R7whb/y+/BBGlfglqKbHzn2vbpXWO1DRSWmjK3PHSCyGzYWFh9iITb8lC&#10;wOQGf8vjJ0qioud3eu8tHN3v+vXtP/rJLahSWRPNZxH62OxtGXw4EPeejYCHDOv/2GMP/Oyn/++2&#10;X9zy1JMd+nh1WbFsYWlJXn396TNniovY1fDAtqwt66IWzPAeN7hfny+9en3Ws8en7737Olp3dO84&#10;XRPQHrUwDuH45+Osjjb76OGDxMPBLx2lNL7ZnGiMocdrGldq8XJHZ4viGn0+3+YobNGEN1RXoK9m&#10;BwHU3Ti3U4rynxMhuL6zvgCDwoA+PfmcRzf7+UedcbBHkcsHPinqcZzV0dyyXS+fP3zTsRAAf2+t&#10;0lf6fwK89+j22QMP/u6Ou3555923PfjQfR989C4byzIaONbyeeX8ekIPwISQQT2P5vzqpQvN52v2&#10;5+4gYgzO3miYRfuNbYKQ8oTfIcI9iwuolC6g7Uct3OH+ewgsg38+7vRgMEmge4eYIpAMFLp61O+z&#10;Z4ThPE98ntqq01hM8FGfPGkC/vPYSsS9n24STwk8ktFp4//Pggvt/38XIYbYeZkFBZgkULYjkEuA&#10;cGwrDALWEzbzxdcRdQddULsYX6zDE16c3iGmCrgwN7AoAN346RNHU9euxnOeC0SRjlB0h4TNxzGe&#10;y4rYzz95j9pBUil9p/3gly5aWJi3hzFnrceQAV5vvf4q7acZstzj6T8+8to/X+7Xrzcb1fHRKgF8&#10;cGOTcW69ZazHqfj/o+l64aU/P9DhXmI0cb74l2e5GVF8YabhE55T74V68WR5yYK5Eej///gHVp/c&#10;xZgz4EEBvnSKH6F0HOtM/oHdXCbU+6woYb8AjET0lL488YcHRf9/969+iTkpZsFsxhnjEVs3Eo4J&#10;SxZKfgRCc+89v+Laod/DXEJgJSI18ZPjB8mvjj2FMdCw8bQ8rs1dbABzO8uda6fQ2FmBBQnsftgy&#10;bTLBG3opMikNE0c1wRj/f/zWUPt369atT98+0TEx6P8hk17or3LapgST2oDOmqocD2ryilR3x5QZ&#10;jAGkSMhsYgObIgCBDYtgJLWrABZKSXn0oToAyVMRA0d6enrknDm+k4L7j/XvPTZgdFhEePyK1Znb&#10;dhUdOXa2qvJCw3m2dFf7BRGzEWdvwiLVXL58rulS5cVLlY0tVc2Xqy9fq0Pt30J6rf7K9YZrajui&#10;hvoLpw4f2Z2yeXXCinlrV4VuXe+fm+azd7PvgQz/g5mTOPOzA4t3hRzLCTuyc0rR9smF24IOZQUc&#10;SPc7nOl/cvvEsi3jC9cPObhmcEHKyOIMn6NZ/keyAoq2TCrICDy4OXB/2qTclIm7N/hvXxewYUXw&#10;ssVhyxPCVyRExMWEzg73CfAfMHpk9zEju48f03P82J7eY3v5juvt6+3lP6GPn0/vcWO6+nh3nxzc&#10;f0rIQD+/ngP6d/rg/ed693x9dsSo6Ci/0JABU0MHxUZP3LAucufW2Nzts3O3huTtCjuwLXRL8rik&#10;2H4Jc76Kj+i+IrJ32uLhe9cH5adN2782eNeKCVvivZPjJsTFBkbFhsTFT12+MmJV0tykdQvXpy3O&#10;2Zd2+tzhitqjWTkbps6eOGDkVwNH9Zw83XvpinnpGat3527auzd9V87GvINZJaV7i4/k5B3MzjuU&#10;fTB/a37h9sNFO4uP7Cou3l1YkHNg37Yd2zdlblmfnbUBuLzs8InjBXkHtlN05vTRs1Uo20tKjh3I&#10;3Z2xPWvDvu2bCnKz8ndn7s7asDFxcUxk6PTAcREhvlP8R3X7+K0/P3b/Y/ff8bfn/jio92cRob7R&#10;80KXxs1K25CwJyctP29r3r7MnB2pO7LX7c9NLyneU3m6qObc8eqzJafKDhUX7jpRsh9Vf0tTZX31&#10;8XOVRypOHT554iDI40f3lR7dC/2RwzlFBbuKCnYeOrB159aNa1cviyZqXmDA8EH9P+r0zvNP87J6&#10;8MU/P/3x+518x41atiR2f+5OHsWV7Bt+9nRzY4NS8uv9vK6z1RU7y6CUa77Ai0rbApqIot3c1NB4&#10;oZa3VXX1mcLCA+w9xA41hDRB48cjFMN9RdVJ5ic8AJXBmuCchM9UMxnlsqTuVHV/qrtE7gsBFLbt&#10;YfAGoBzYzhqM4F2KjDwpFWJ3pGCE98ZyRIKhNAJd5LsTOCp1Sm+t8eqVU2Uli2Pme33VFSu56P8Z&#10;Z6P/59sWE4Ao/5m56RXTKgKmGkLnU0WkSdZuiaM2XQy1OjmE02TbYCjVYqXUphFZutRxDQTjTEWq&#10;M+f4a2p2wX/3rHlhqd61rdgukr47Wt3axTYMZHR72iClJaaj0mCQQukQ6MyYv04uhRCYxmjAEf+f&#10;6GcyY5f5A5N27gXMZNwamzenEhoLJ3kWRh0rKTp+4ig3C6VKi66j6DBzQB/OtTZzDyegJ+3OtulG&#10;6oulKzZtswFN42ikC14ztbLzMuXFysG7ibeSOcBzkAVPqdb/NzVfYiE5XmQSSVi5ltFBdRJs9moz&#10;8x+6xqIG5kK4QxC4EoBFkfIogJhTRTRSEYRYbKUDARFb96r6bFGTLrXtRetBs6UxNNg5yEr3Lk2i&#10;VRzAkEmPKAJDtlWEvjTCKxp7UshEoOBFICmHDBSlAIIxSAGkyJBJvSYVvJ3a9Har/nOw1Ih8c+Fq&#10;amqysrLGjBnTuXNnogCx6hD/fwYKGprKlWVM4JIsGLvNApPah9AYjPTXZG8AuDBCaTACGFEGb6S5&#10;Y0yRDbhLcGd0x9gSDOxO5o4R4vbwRpQBDCWA/KJI5UduALICkxpAGEkFuEG9hkDTenzieUCaFhrA&#10;ZrdhQwBg6rKR7rDN7gIbYiPKAKaoPcCIMoBQGgkGaE+CO/4Gov49aaYKw+5ShSHwCNhchsAj0pS2&#10;B3jk8ohsT4LgYfHIZZA3ZrdLtSTHr9Fmt/HOSvkLpVABOPT/Okimen3wirnYXM+7lbko2yb2G+C1&#10;Omk5y5Bx52tG/69Xz+l3uq7OUafdljawaYwBVPXOFw2AR7iNCLeMYbFLtCRHa2zYpnGHv4uo787l&#10;kdJUYQCbzCPSJrDh7078rZRC4E7mgiHrgrHbY8PuZIJR/NarEBbJ3pjXLjWwltTmB9eeKIM3AC9l&#10;IwfYZDUBMmViDKA8xvlYYLqoADUFbV0IQFafFt65FlsLN7WZqhRgsAACS2oXSXtM2rZ5rUJsRgOr&#10;YufhEeksbP0LmaH0CBskLXFvTKsgq3cgDZcBhJKsC2BLuDF8A1FGrCVBV6QS/itrjnwRyFUzl1LP&#10;0y8SAohnHQ+6SUF+rLH94stPiLiLfli8a0T3yFyaCSCn4VWA+OqoveQcPxv1R2p29tRqUrugab8B&#10;VLudEmxArgIOvUxBSZnMCIY5J/v/Vp2tWJ24nIA/D3T43U9//qObvn/T3ffcyea/eBDx1YCXNSGF&#10;T5SXoJXtN6D3w4/ce+utt9zyg5vuuP1HH33QcUncnKLC3NKSA7t2biT+f8TMwJHD+3zy0ZtvdXz5&#10;3bdf7fJ556GDvAb174UqGI0xnuq3/fzHhLsZ2Lf3ppTkk8ePnj1Thq81tgC8x1GIyH61qGcJUIP2&#10;HpdpXNZRgxNZhRQNNiGAcKTHZIAJAF06/v+EcGGzAIlUAw0LDdC1EjAHh3PMCoRqx8udL3p2p8VS&#10;QOQWAKpD0446HY293u/jEtoVpVpRIX2u4weesXHdgL69nnr6cULKYAIgtgz2HYIgbd2+hRcZUWS1&#10;VzkKAXVl+eY633COSO8XaqsIJYSiPmreLLzEUb/jIU+TWLlA/ByaTRH9pc04+aNexv8fBTudZVhQ&#10;MrMVL974BMNH/0+WUEiox9lPFn0yimhUxzByooSHjGD12BcwixDNHna0FqyhgIYq0GBTihc6Bhdq&#10;x5gCJVporCe0CmU+YllWwIoDIiOhu2Yw0f8TTI4lAGxejPYJr3UVQegfL8OOTzsmGPT/BCBi01t8&#10;4xlDRDHO+LpTOzRYW/B459KwTIBUYFYxoPGm5YQGIsXQADvdp/FUiv2CNmMdYJQYAc4Hf//bhx6+&#10;/6W/PseidUwt23dmnaksV9F7dOSfNreP9nol/n/a5g1Dhw98/sVn0P8//OgDhLqFHVc3zFW4vHJv&#10;8kXPhzDBMYoOHwydHMCaCEaVBrP0ANMSKwJYeyIWGdrGXgDsUzBmxGCsFSxnwKRCkCV6KiN5z523&#10;Ef+H9N03/zl7ZujenG2YrjDlwIi1iO50eus19P9Yrxh2JLChACGPWEbBOHNiEeCHSnUXGmrl1uNW&#10;FcBkuWHlnpXU5bb3iHShMVmPxAYJYGBhkSwtkW9zkDwieFAQ/4fvU/zWYqJjunfv3rdf3xit/zf+&#10;//KJJOxKqNvDxzTJI+DCYthtYo9Im0Dg9kQZdgFMirsdqxukI3S8sqIiN3dP8vrUkFnzB4zzH+wb&#10;gB980KzIufHxK9avT9+xvaj0aAOxwq4TCh7dS4PacfVSXfOl6pbL1VevoTjS0X6uNhDll/PKFYUh&#10;ClDV2aPbtq9fHD83NnZ6WuLUA5uCD2f4FW72Kdjke2ij9/71o/NSxqDVP7498GjmxMLNIMfvXzdq&#10;9+ohe5IG56cOK0obVpg6pCB1SGHq0PyUoQdJ00YUZ4wr3jK+KMO7aIv3kSzf4izfwi3+B7On52bN&#10;y0wJT1o6MSZy2Izgnr4j3x875O0Qvy6zw/rMCP4qxO+LQO9P/Ea/P2HUe97D3x458F+cPiPfCfT5&#10;aFpQ19lTe8+b2TdmzuBlsaMT433WLvNLXT0pfV1oVur0HZum7csKy98+JS9z0u5Un21rRqWvGJwa&#10;3z8tYQDwnjTfvZsm5G703Zs2YV+a766UCRuT/JbE+8+JmhAxd9z0WSOCwgb6BXoFTum/INY/bUvM&#10;oaKNRSUZ2TsTohdPmhjcd7xfr+DQYfMXBi1dFrF4yfTIuRPnzp+0OH56zKKwufMDgectCJq/MHhh&#10;9OSomJCo6ND586fMjgieFubPBvTTwiYumDdt5fKopMTYZQlzlyyOXLpk7tIl83glJSydv2pFdPT8&#10;sLDAUTNDxkbNDoyZExwdGRg+ZWyI/9D54RMXzQ/xG9Pn43f/55XnH37hqfue/9O9Lz//8PvvvNK7&#10;56fDh/YO8Bsxc3rA7IjJs8KD58yesihm1uqVsevXJmxMWcm6NoDVqxZtSkssLNh95Mi+fXuzd+3Y&#10;vDUrJX1z8sbUVRvWLV+THL96VWzC0gVxi+ZER0XMmzN1+tRJPuOHe/Xs8k7Hfzz3zBOPdMC2e/cf&#10;H/393195oVuXj/x8RsUsnL0pNTlnR0burswDe7cXFx44eeIIUWgwTbIlzTfs3azWirLZF1uINbL8&#10;jaVzrDDiKcRjOWn1snnzZ6H8J4zJ7Lkz16ckEz+NQN9Ky8cOWnrbYp6iWjGIhpAZKbMauV2csx39&#10;1+WeMjeOjRc2c8fZRf8G0lRhAFugR6RNYMPfnRhK6a4CUFEyFlevlJ84tihqHsF/lP5/2WLmBrwQ&#10;W+P/6Cm9rf93+P+rCRyH86lnN8iCqcXKKVAwqnpdZAMeKV2Q7lkjwRSJZJMFMHXZyH8DNpIN4CLE&#10;I/7GSEpvTGBX4UqpRpdxNHNpW//v+P5i/oBbO54bTAlQd6NwZeamYniyiI89bJsamDCIvwHGHVTi&#10;Sgdu6f+VK5eat/P5pibtui5dq1x/u3EWbLdTda/ttRZCQeoOuP5ILEkalG5St9TMK/o6Hvta88/d&#10;rTcpJlX2qW/wim9kJfLJM8dZ/qO6rDcIgJiXl53ykcI0iRO9DUV6rtXiWN7inJ9QN5MB0U577IJp&#10;p8e+eEQalvYAj1weke1JMPg2XHro7HnXfw42DWD0pA2NjRdzc3MDAgLYR8nX1xeXAxwPRP8PMYDW&#10;/yujCfTCYqfQ2FlFoQ/BO3Pqb3sY8FJkpzdmtEsFNrwGcKERvI1sD2MkGMCuArg9RpvM8BrAMIIR&#10;pNC7pFLK1ZFDlP8mFSFC45J6lGNo7FJBGgxZgQ1gigxeilwYKbUxNruhdxElLIbRhUWkSWoYbVGG&#10;QEpNkc1iaGykTW9gmwAYvMF4zAqjYTdZ4RIWI8TOGkoplaxwGYzQC9I9dWExWQMY9m8VaLPYFQne&#10;I7vN0h5sixL4xqJEjtBI4w3cXtZFoEhwEjv/6rvTo/6fF0ph8aGAwAmExWBbzKQ1K3EfPX+xzuj/&#10;1btafgMacGmPXQGwZO3UtEcXOhJB3kCUTSBkNkbkG8z/CtC89Ei3hFQxq6wDdPZRMIrYPl1r0oyt&#10;LE5RbTCaR1eoq9DD2VqrIpXTKVuTqnaZih3iFM5J7CzTKI3VTdUyhE7xq1LdT5PoJohoB62jSOc0&#10;ueZw1uNAK1FOGUqEs1rXphsaEe4UKn+FSTXKKUxkGioRrGQ4q1eAg1hR6awD58yRVWKkSQAeJwla&#10;pJYApDL6H6xqiqimncZdXMPE/2l11XBM29ScTXlNSL2tXZCKdYEk0mCDcLRMk0nltJBm6hOEaq/g&#10;lWiYrcPgLZwChcyFWGhMkQuvZA2LAQyXITBFAhi8R0pD7NIqdy4hsPEGtoWYWgSwuewiB4vjQqof&#10;Sav/v7bjGCUk0+EmYlvifddUT3TlySGT3u38JvF/8P9Haan0/1camVpLHFHREstvwHYo+r/0/5cf&#10;MAo9QmWyEJVeC4YJZ8P5horK02yIhv7/oUfu/8VtP/3+zTcR9Kb31z3Q/ONBhLsU+n9ZUDx4WP8n&#10;//TIL2695ebv3XT7L3/4wXuvRc2fQZD/vP3Zi+Mi+vX94vXXXnrhucc5P/7wjQD/USuWRaWlJMZF&#10;zSUmzCt/eRa1889+dMsfHnpg5NAB6RvZr7YIbTb6ZzTzKFpx3SdgPhHj0YoTEyZyZhiqZsLFoFD9&#10;r5tvoogwPqj60ZwTi76spPhiQ82FunMoQLAdoNclFg0aaYLV44yN8j93Z/bJ0mJUJQSLYL8AgrGg&#10;2aa60iMFKE/q2Mv9qlanXFExFtRWKmTR519rqa+u2LYlbdzoYa+88iIu5ej/777ndrY/Rv+/Iye7&#10;5HgxJh6+JfW6aW4bvqDqSkuL8vbloBsntg9VYGJg0QHmDNTjd93+Mzzh0bTjlk9PRf9PbJklsQsw&#10;ZxCOhs7SeFzE2acYx3si5KBMFv9/itD/UzSNYA6520+VHUXbfLrsGGsEGBaGCw980f+jrKZSdkYo&#10;PVqABMwfuKkT/wflPyc6f9TaaOOJtI+Kg/2C0bczqjQAw8TObRnosdm4h+BFrIPABxX7iEQQYv0C&#10;w05kG/T/GCboGgsu0JPTHcYZuwNLCeiC95jhVIovPaaHfbt3YIYoyt9PZxkQiauftzdHtmy4eL6G&#10;9h87fJB9mQlYRHsYKDznn3ri0fvv/fWv7riV5SfE8xk4uG9i8oryU6V8hisrqjMAl9w+pFyp6ppK&#10;1qcQwtdF/8+mFSzJQe2PvwEpPm9nKspydmWPGDrgyT90EIsMPySsSxvXJaLnwY2/vKQIk0egnzdG&#10;gVf/+sLLLz2HMp/4SBgI4mMX0Du2SyZk0E9+eDNbHrAsBdMGo8G1YAVKbdWpokP7sGig82e4fviD&#10;7/3mrtu5ZL7jRrAMhG0gWJnCOHO5+dXxC2y82Or/L/egpOZ5JYBL6pI1TzB5fLmn0MshlIbAIAVD&#10;1hBIEZ8/PBNI+d7nQcEBcOzYsYiIiC5dPu/T12tRXMzhosILF85fuYoVG27eX8qjmHmg9is2gH6n&#10;OapRf0zVBpDCGxTZzRNiwQiLYTRIG+NSiy1Kiugmz0P0/3BxCegmmx2fPlORs3ffisTkuWicw6aN&#10;9/Pj9J04cfKUKfFLl+YdzKuprTlXffbkybJz5862XEaPhBGQqNFqk1ZkXLlSf+HCmfq68saLlVeu&#10;NFxuqTt1siAjfXXc4sj4JbO2rJuVnzH1SGZQccYkzsPpAYc3Tyzc5J+fNuFQquM8qAC//FT/vBSf&#10;PetG7lk/fF/KyH0pozj3rh+Ru254XtrY4uyJxdkBLBBQZ/bE/C1+BzP887fPOJQTtTtrTuaGsNTV&#10;gUlLfROiRyZEj1i33H/TmpCUVZOSE3xWxo1dGjViyfyhi+YMWhDedz4K/8hBYBKXeKesnrRlQ1jG&#10;+rCNiUFpScEIyU6djvI/M2VqdmpYbnrYwazQ/elBOSn+O9b7blvrnZ08fts6nz2bA/OypuzfMnlP&#10;ehBpXlbI3szQ7LTpyWtmxMZPCZ8zftLk/kNHftajd8defd4eOfbLgOD+MyLGLEkI3Zgem561ZFVS&#10;RFRsUPSiKctXzl6xMnJ2pP/osT29+rzfp9+Hg4Z8MXTYl0OHq3P4iG4jRvUYNfqrkaO+Gjb0qyGD&#10;ew4b0ptd5if4DMMKMHfOlOioaXMigycHjxszqv+Aft2+7v3Z4IE9J/gM9R3ff+TgL8YN7xrk129q&#10;8NBZ08ZETB0dHjpq0cKglQkzFsz29R3To1fX1zv+84kn/3Dbfffc8vBDd/33M4+98OLTf3v1hTff&#10;+nunzm90fq/jhx+90637p1/36d63/1cDB3kNHdaPc/DQvt6+o8Jnhc2ZFz59Zkjo1MCQ0ICgyX4T&#10;A3zGjhs+cEifr/v26NGryxddPmbhWKfOb3bq9Prbb7/6ystPPfLw3Xfd+SPODh3u/MtLT3z80RuD&#10;B/aYFDAqIjwoJmpGXGx41MLpMdHhK5ZGpW1IYinZ6fISwtxhnubE25+4NKwq4mHLwqLZM0JnhAZN&#10;CfIbN2bY2HEjsJmyH/rhooOsQESriQ5Tm7OVdxanPDkJQenU/zvmhOa+EIB7weUweANAAGxnDUbw&#10;LkVGoJQKsTtSMMJ7YzkiwVAagS7y3QlMpU4WpZfj3if+T8mRwgWR4Sxh+7pXN7wFMAorNHMDtf8v&#10;rxuedUYDLP7/rXN0qchNuDVKbWfgNuWNYOFyPqLt7thc7dUuNB65QMrhVH3x0FYHLLYqTCTwLhCH&#10;8/9P23fAVZUk6+/v/97uvJ3ZmVndcYI5R0RBUYyjzjjjmrNizuOoo2POiqKCmACzghLNEREDKCIZ&#10;QVBAyVkQRHK4COj7+tS9RXsuOrv/99vrsamu/qq6T+rTXd1drRgnBQZVJRktQVMS2zDBIT0ky6Gi&#10;XpsF0Uji3GWCNDCGNLC4TJAUOLiDCFESfK1QSChWvPTwol0x/wrtNNjA0SyHiZs+uOK+Y182sYee&#10;2CwYBnAcwIjGhtjqV0P2f0RFb652IQDN/9edGToL0s2Vi8d0nWekk9f+JSUs8nFCV36cuXC8IJ5M&#10;5aDXXHnfMapVhTYquieYQYHOJlcCZPznUQBcELH5bzV8ASmtX+ELCG8EjveKgFKSXZTOhQr9HkIX&#10;IQDFCKYfIpVuGQhO1Smo/SurquUShfLpisgadIQaqx/XXcD/+F86BQqRGV6cyMhIa2vrOXPn7ty5&#10;E2sBsPcQvTtIBYEfSguazoVKzkpUBKcSH1GSolA/lTgMY4LxsjjTH4KRNsCYYJEPER9XRXoYo1Jb&#10;Z6oMpkwZxgSXUAYTTRhUI/Rsq0Kk0vNBBIcg5BNElDhMyKmq3PUxxNHXQJz/iyqWZeXMIYKyBk0E&#10;R5kjEyxCTFWSvqyKw3jmg2CdMpP5+iLE0eeziEqPik+pxFQhqSSsn6OcF3NYSZ0aSDmD9QkZQDTp&#10;4ZBFiMNRIkiEaYoykggOZRghwVERDCa+nMpJpIdkFQClaJXV2v+VmVFwH0cDyrHx0Va7LeBTYsnS&#10;hejLw71eKVwfvyln73mskDKtM2QmEbKIfhJS6cdJOsZ7TzirYjDjQaho4qhCCNZyqBnIVQI91Uqr&#10;QPeAK/koAHCUQ0TwXxgaKVFWp8VIWSgcPSRpIlW1tNCs+9VSWo5gaMurSFApFKZSHG2hBJqyY211&#10;5K7FEJjwSqiTfU+LIi/l8V5JODsmODsiENYWSDlB4mgVyjmKXLW/WlkdgDiUzLRQpQPIBMOI+FAo&#10;9IgbJAqoYNCjEJO9lUM0O6nxCeKD9n9xT4QonaSiRIkK1e/9KAksJphmKRVBgPe06MSBZHEZwBpU&#10;sozXBxOHAEzL0Y+rYiQIFc1R1qBAtMGHmMwHQTRLMUefr7sB2vspboji/19pY9MNFXcTR3V1BWo5&#10;GBgxChAXH4N5dzCe//Lr3EtXzpH9X8wR1e0jRm1vehL4YRB65Pn/2odI+5jTWXOZiaCSy+WXaQbT&#10;eXGSrApdJJi8qJEJPpo3lW+E/R/+f1zdHLGFcRejTk2bN/yy3mfweIN1W173bsOUiuXDWAUQFRPp&#10;4Xlt3cZVffp0q//3//nLf/2pSaP6ZpOGw6WB/8NbD309DhwwHz6sX6sWDRp994Vx1zaww3i4n32Z&#10;lfgqJ+3+XQ8Y/OEHBs7/P//rJ10NOsCAjG1qYYqHSRlT1mEbX7tqGayysCd/89WXGCaA/5zrV87D&#10;huzqZA9rKmz7cHRj0L4VJsbDNO3kcAwG5OzM1Ne5WTCGY5mAcZeO5DgIxmTYut2cHQDIzUqFFwWl&#10;r/CmGpP04d49NQHZwQQNh/+KAR/WS7EcQ9ngT1iVMbsSMKwOwG6A48ePxN6yTZo3/K5Rg0E/9of9&#10;H5cCq6oxll0Cbz/KVmuYZIVNAW56XjvtcMzj2iUoh5kXrngwjRAGdhT7i0//DD/PMCZjMQK832AC&#10;P1YuwHsM5ofjHHFGWLnQuUMrrI+AG3kYfGj+PybGY1CgbcvGHds2h/F5r6UFTgeuZuh4FPiQ7P/Y&#10;XwAT9KEB1mzoh9qM5HgMiGAEAYsOOrTG9a4PACbwY2Y+pqNfv3wOG/siCUsAMLgAPszvsF2nJ8XB&#10;Eo4DSxhg4YeqpYvmYdQA+ut9/gkc9UAKajEyUlKYixJiSj+uM8YXYPHGMIf5xjVwlY9FDSgAMPCK&#10;j3UQGAqBFQUummD01pQW0tUuRCQtERchNwszLp+HBfkhd/gaguF9YP9enQ3bw9sSxp6wbBC7LWMW&#10;Ky2fEf10sQpAWLFEh12x/2Nim7vHFTyl2PMX/v8xUoP5//AFtM1ic2hYIPY5xTINLOrHuFVsXNRN&#10;jyuzZ0xu0RTekL7E5RoxdDCc/2AlAjZ9yM5M9rp9Y+f2zSOHDe5i0BYOggb/0A+rPxwdjgX5+wT6&#10;3T9stw93CleswT++aNem+aTxo44dtsETgtm5WCoCd0lF+TnkMQkrXLC8BQNYWNQwYcxwrEPBigOM&#10;nsC3FfS8qSiu0pRqKrAgSPz4hWVCfmfptdV/lxlMAI7qy3ISIQkgw0g5weRU9IPQUSXbOPpGmCf/&#10;+HGElZXlZLMJixYvOHPWJSExtrikQGnLwf4gTBDk6U5UbrWHmGMslCtfNSYoUzk7oqkYAq77PMkY&#10;TiWCkxjPHCIYJgsiifFE4ExRGcJkRBYtGKRgO4I/tOzsrKdPnty5fdvF2Rn7Am8zN9+4YYP17t2X&#10;L18ODg728fG5ft3d1/dhenoafLCUl7969SolNzcFBDb8ffeuWKPJ0VTkvH1bXIP5/y/jQ0Pu3rhx&#10;xv26s7+3Y0yAfWLQsaTg48mhJ1Mf2WdGOqaFn3r28OCTe/tjfO3iAo8mhdqnRzjnPDuf+dTlWcCh&#10;p74Hov1so/3tYgIOxvjbRfvZJYSeyIh2SY9yTgp3iAs5HhN4JOKBbdh9m4iAE1Fhrk/C3CIfuWEP&#10;2MhHZyJC36PDgpxDA04HPXTw9znp73Mi6OGp0ACnR4HOYUEuYcGuj4JcQgOdEQ0PcQtHNNAlxN85&#10;2N8p2N/xUYDjk8BTz4OR3am4kNOxIaBPxQaDOB0X6pgQhpK4JIW7JYrDNT7MLTrsYkjwVa975y9e&#10;OX7S3nKX5YpVa2avWTd305Zfl6+YMWv2iEVLJh8+uuPGTafLV044uxw4d+HITU8XT09XR6f9FjuW&#10;L18xc+Wq2Vu3/rZz10ocO3auQLjLctWuXSstLVdbW2/Yt9cc8/9tD+w4aGuJ+fmHD1keP7b7+DFr&#10;a6tNK36fP3vm+JnTxyxaOH3T+qV7rNYesll7xG7t8cMbHI5vdnLY5uq485zr7kvn9l69dODqxQNn&#10;nHcdtFm1fo3ZzGkDhvzUtVv3dm07tm7ToVVLbCXfqlnzVk2btmjcvHWzTl06dMX28d06G5kYmfY1&#10;7T+o/4///GHoqH+OGjdy9PjRI8eNGjl25MhxIxEdMWbEoJ8GmfQ2Mexm2Amb+3Zo06Rl00bNUTs1&#10;N+nRoU+fDl27NjUwaGTSo/Xgn7vPmDViy5bfjhzdiRN3cNhz5OiOvfs2bDX/beuWZXt3b4WTMdTY&#10;qFThNS45LhqDqvjS3bt947zr6f3WuzDGvfy3hfjSbd+6HlXZ0aO2GKxH20P52L0rw0csPwdzgBVL&#10;EiyiMGKLylOZl4JGqXg3+U1hQn47iNaCpFcSfPpxEhPMZ4I1qzAAgKOCMZj4MoZoFlElyXjCyKqI&#10;ljmMJwMyquKqN5rYmCdYf4eFbBjGxRXGVwyXDpZv2f6veAESzT/J/4+sXkuTfkSYIFqGIkmOMq3i&#10;c5RUcUh4irIsCJkDWk7iVMbg9KnqQ0iXQmUBI3GkYp0UxkbResS1ApM2dSU9oLGkFN8I+qLJuZA4&#10;wagwHBJBmaqyRpREWJx1IgvKhQj6TiFEFFJYx4pCoiYXj7fogmk7X+KrpPTCuB2OoTEx3R1utXS9&#10;M3FPxTCZWLvNDXXR7BfWddHyB5/mdCmacaFF6fh0KCoXmDmEQVR1UhRlJhOk5APh+zdU2WlOW0gq&#10;qnLKopuJ2f7YGkCsZsUXTexOBWeJ6K2IAQ5lCQDZ/8UkNLgqrRErAsR4h+IOSPEFBFq7QJguNV12&#10;pZDKWaMg75eFCyyfCNH6IYM/TsiC7yO1Dw6YEga09mCweAPkcio0hPmk/qMEykYl1L5WyoLKx48f&#10;W1lZwZWihYXFgwcPsLISLRAqBsEghSidAmuQCdBylLLgUCXIUZYiJEVlPUzrq6pT9uOaKZVVsXJS&#10;pQoJxkzWzOL6HALrC7ISBrAScPRpYtKVx42QCVbOBOtkVcSR+XUmEZP1fIT4kCoWUelnvj6hr4ow&#10;ckgY0gm+KomiMoZ1Kljt28cwFqdU5pN+DmWCFTLBSgimr4r5JMKC+sS/qErWA5pyJIJ1ysVgmvTL&#10;GKJZVl8VJTFfjpI2SiKatMl84nAow+pUxUwSYTwTzK+TAybxOSQCF4lfJpX9H58YWMYw6Aw7CXz5&#10;wv5P/n9gM8FgdJ32f5GH8uPCEKGKAgKOFvpeza9+rwlJ4I+o0gcwWF+DNndx5tpiEFiUR6F0f2uf&#10;H9bGSBXBAK1y3Unpq2KOSoMsWCetEoS4isNRlTii+hwu8McJfUHicOH/3SgrBEE0q5JLop9KYA4Z&#10;wJwP6ZHV6tOyuELjzumeCxBiVgZajKLRqDQdtQRo9SEA1BfTFgR/SLlMaNOUxwOp+gB9jiwiq2Ik&#10;MTn6EUJfFYFZhAAcgk9JFFJGnCpHFSC9PSKd8QSmVGJyEhOMkQlOBUE0hwpDy2QRYnIUhHIX6Wai&#10;YMpuDqJRLTp9dO9ER0AxQqKKw8RvzLFJSHy+38Z64uSxCxfNw/6/MDmK1nV1BWpC1Hiy/x/lYajV&#10;I5Z+KCetFPKD10GUSvnJBNOKLGJajCoqEpQkItCVQ08NjRy0MMFBCGei+fmv4+Ofn3Y8OXHSWBNT&#10;o/YdWzdq8g02Al62fDFMCljd8Cg8CAc8iGJvQUzM7tvX5NuvP//8sz+1afXtjGljTh7fjy2Ar1w6&#10;bWGxauSI75s2rvf3L/7bqEvr1SsXet+9Cvt/SlL0pfPOmP/fr1e3pg2//vyvf+ne1QDzyf187sBU&#10;DmM4tlLFfrswAsPQjQn85J0em//CdQ9s0XCuAuM2LKuwh2OqOazNMF/DOw2mu8MBAkYQYHmGwxyY&#10;o2GsxgGbNvI6aLMH09TTk2Ph0EYs6NaUvMxMDgt6iIEGuGGJCA2A8VaZ1wf7vwb9eqKFJQCTpope&#10;wcx++YLbqlVLh434GVblBt/Uw8ayGzat8bztDt8yWAKA1eJ4AGBhxpU5d8FVTCSdOQWDGijt40eB&#10;cCCPLQlQ1C8//cuXn33Sq3tX2P9he8f8fEwaz85Iht8GTA7HFHrMw8cM/57GnWF5gNUdvuhxUodt&#10;9sDnDMzUMNHjrDFdH9Z7GH9gMBdHwnOcMi4XvPpAvG2LJiZdDdas/M37zg1cLtjbYdbeY7V92JBB&#10;rZs3/Kb+5/ARNKBfT5t9liGBD4L87p04YoO8jLt06NiuJXZkBmzblvWQjX8WiUtUVpwH04ePt+fK&#10;33/t36d74+/qf/m3P5uaGFpsXR/o512MfSQrCiPCAqwtzeHA39CgTasWDbt2brvol1muTie877g/&#10;iworKcqtqix6U1GYl5P+NCI0JNA3/vnTgrwsWL+xXiPu2RO/B17BAQ8wsvPqZUbR65yk+Ji7t9xx&#10;v5YuXjBoUF8MtXzx909xtc23b4KH3lIxcCB2pkP/FAS9egjRscU0V7i8xkuHQSsMGbRs3RRDAFgL&#10;gN39sGNFSlrCq7wsrNTAAJbvQ2/Yx0YM/6lp46+bNf3WtKfxvDnTXZztExNisG1oTPTjgwf3jRw5&#10;pEXzhg2/+4exUadZM80O2u319fWKjn58794tK8ttU83G9TY1btGiUfv2LSdPHuvkdDIZj5ampArL&#10;E9CJriyNVTZ0wF3DI4pnGFsMYHAE4yaY/I+FGFjZgYvwFvMPMSxSjpUj4u3jV5XeTeIwkwlKVUVl&#10;MCV9KCQkKZFVAU8iDCAO9T1h6oFhB7YURFFjhISE7NhhMXnKxMW/LYSLM1xbtPFQxYk7oqsbqWIU&#10;AwFkVBGe00SdxrnIuct8FYBgdQJUSI6CIFoOZT1Ket2FoSQ5RIlhIsBZY6lUamoqtgaG2R9ej5yc&#10;nC5cuHD27FlbWxss3t+/f7+np0d0VPjjcF/36y6XL59++sTvTWUeLphG86q0JLNSAy9Ar4uLMjLS&#10;oyIjHoYG33n2xOtFgverFK+8VO+8tPuv030KXzwsyHyQlXA7I/ZmduKd3NT7+ZkPS3KCKwvCS3ND&#10;clLuZyV6IXyZcj8n1Scnxedlik9epn9x7qOinJC8DP/s5AfpcV6JUTdjI92TYrGRx4OMtAdpKT6p&#10;OJJ9UpLupyTdw5GcdC8p0Tsh7m5c7O3nz25FPfV4FuOZke6XkxOSlRX4ItP/xYuAjMyAtDS/zMyA&#10;nJzQnJxHL14EpaX7Jac8SEzCfrj30hPu5Sb5vE7xfZ3qV5DuX5gZWJwdXJIdXJQVVPgisOhFUHFW&#10;SBEd2Y/yX0a8zIpKTYmMiQkMCb3r7XXp+jUnd3fnK1dOHT60c/Wq+atXLzh2bLery2HLXevWrVu4&#10;e/c6OEe6fNleGWwx37tv4+HDO06f3u/iYgc+CBynTu09ftzKwWHvpYv2N667Xb/qevmiI1z9nDi2&#10;D9P+rXdvPHZ095HDWAKwadeO9fv3bsNX6cJZ+3t3z4UEXw70P3Pf+5TXnZM4fO87BvmfeejjdN/b&#10;Afyw0It+vi7u1zDxHrb31TPnTuozsL9Rzx5tOnX8tkkTjGR/hdn6jRs1ad2qWZvWjVo0a4KRAYNO&#10;3XuZDvz5p4FDfurZr68xapNepl169OjczbiTsVFHbIpj0KlZ27aNW7Vs3KrFd82aNmjc6OsmjTCm&#10;MGiwydTpQ+YvGLPs92mbtizcsev3w0e3XbvuEBjkHhzqcfuuq+sZ20NHtu3ctRxjHxbbVtvus8Si&#10;ITivu+t5DbP94ZoMG8Rg7Ru8q6Hyh/0fY7JwNOd540qA//2oqPDMrFS4MYHpCHUjqs38glzyYS6M&#10;e4oLNbytwnAtjJzk/59e0H/jDeX3iF8uIsBXEQygJA5lJDMZDEIGcFRGMs1IFldxOMoihKTqFyFe&#10;c/h3xtteWVEe9yzq+GFbLNfCEoAzzg4YpkaTANW7aB4IyzBs/qKRQJUbLqNu/19tgen8kRHlRRn9&#10;K1HCE1Ily+cF4kOq9MWZI0vJ4nT64IjTVwZAQch5EYA5wGAsGI7g2P4PGlvDAIYfmNg/HR8LWM84&#10;ayaoDKyK+USQBqSiAGiaQhV+yI7wKjCYjCcCOQIPQUQBxuR/lEoUQ7H/43ukbW/rCO0XSumF4Y1Q&#10;9cUoVR0qXzcdU+m+iZEF7u5Rf4HPT3p6lTvGCXg8tG+I9IQjFcXGj2EKRxsjvshJAcgoHQNvsbJO&#10;QepXopmEcQ0c+DqT/R8cdEMKil+ht4LZ/rL9H/0UHGDygT4LKg0NdhupRhNLe8HpaiOkkskFBk1R&#10;IihUzkLL0J6M/h8lXUb+C7Laq6hVLV8RRX+dGpTrR5mJ60wYPqP/KEEnjSzwSFdgVkFZaf7rvJDg&#10;oB3bt081M9u8aZPP/XvYWQivoPJ04IWswiFoVC5UZF2BqeSkkM+CMPpIGVxnKuthVUyodLIq5suy&#10;RCNJFmcRmSmLE02yHKoAMp9olmIkEx8CsBIGgGApEMTnahBVB35UJYIggIyXaVKlUsgiKj6DQfBP&#10;BhOT9IOmJH1CFmEMweQoaaOQRUAwLSexOAEolDWoaBVMpVPWRrQsTmDmcF6shDgMY4BKlYpPeA4p&#10;lUPKjqKcNRPMl/GgKUd9JvOJkPUwR6VTX4T0k6yclz5HVsV69EX0BZlDGjgkJaxKhhHNgDoxih6R&#10;ontIQWA4VXTM8THC14SsXmz/Hzl6KPaRxLRY4f+/NJ/9/+hePqGJywaCy6BPyDCiCUNSzGGYKOUH&#10;FDJY1iDTLKglar/CoBSgFDKYNCAkDodMUBKi/NMHsxIigFRJqaIqAKWSrBxSjixLSVwMJvQBrEQ/&#10;I06SpT6uSpUqayC6ToCKiaico0oJgRnAYFm/firBGCMDSOGHQoHkRxgEDsX+rzQvqQmqHQvQNSOF&#10;AVk6tH2xOvWrikFRhPKvTkFmEhJREMQkQhUyjJAUZYyKYG3EZxEmVHxE5R+LgyAaqURwlDgiWfeT&#10;NahogqiUMJNVkRT4LC5jasXF/VT+iVuJu4ObqJ3gintKNw6NasyQRXcb5v3ExNgDNnvY/g+TI02n&#10;QaMaVjI0xbl6FOLKFB1SQvZ/enrEQ6T3o+KpQkLRWVD4hxyGoVWDcqOFQ415tHzQs3v5Mjs8/JHd&#10;wf1jx4/s1dfEqFtnTP7vamwA+z9s/nCfAgsqLLHwKowJ8DNmmfWCu+SmX3379aeGBi3gLfm0g91t&#10;zwuOp+1WLJ/dr69h/Xqffvn5J/37GlntXA+vyGkpMb4+npYWm8aN+iem97dr2QTT+DExHhPIH3h7&#10;wh06poLD6O3ncxcjAj8N6gvbKfzVwHC6eMEcbJiI+eQh/j72xw4t/+3X4T8PwrRqOFeB0RuG1gPW&#10;OzFqgB1vHwX6wgyCnjtNR4dNe+K4kZgY6WR/9LHipL0w7yXM5tiPFe5c9lhawBh7/cq5pIQY9O5x&#10;azDhH7u4ChdAYu1zFWy5mLiOmfBhIf4nThz+ZeEcmJdhkYaHeezvgEnpwaH+2AohLz+nsDgP28Zd&#10;d7+8xXzDqNFD+/bqNn/2FIx0hIX43bh2fv2aZbCfN/wGyxm+6Ne7+7rVS69edAsP9U+Mj0qIfXL7&#10;5lWsYoDTmyYNG3QxaPfTD/2xhCEyPBgeeFKT4s64nMK0/D49u2EEAaMAfUyNN29Yed/bIz7uSVrK&#10;88T4p3duXV3x+0Ljrh3atmps1KXd8KGDrCy3+j+8+zIrubAgO/ppqK2N1bChgxp994+/ffYXWLxH&#10;j/750EHroMD7z6LDfO7ftLLaMnzYDybdO5mYdOrd22js2H9u377ey8s9MzO+vCyvsDA7JNjH0nLz&#10;yJE/tmjxTb16n/Tu3XXHjg1+fneSU2LSM+Kio0OvXnVbsWKhqalhw0Z/b9uu8YQJQy0s1p896xAR&#10;4V9YlFVUhEGd54FB3q6uJw8d3HfGzTEoyDf3ZUbeqxe3PK/t2mluZ7v3zm33hPiY8nLYEvKexUTe&#10;vHkVYyiYvQ//P5jMP2BQX4y2YL/pwiIYVPHGCj+3uDs0EEAL8zGlzeveLTylxt0NsUEDHlpsAYD9&#10;fzH/H3sHYIwGI3FYdYhNK045nli+YkmPnkZNmn5r2KUD3HFsNd/ofe8W/AIVFOY+CguEo8L+A3o3&#10;bNSgabPvvh/Qe+WqpecvuGKgB4NfNzyuwLfGyFFDsBlE8xaNOhm0nTJtgqPzycSk5+gpV9VgPSOm&#10;12rSU+KxaTD2PsagDIz/WHbxXYMv8SRj7AY7CMO9Fda5VGPOIZYAVIoFKfip3us6o/xq0yvMGOJz&#10;qJ/KSCJU2VGUxYkgJGoGEKglYEsh0wpsLHCMv8ty15Rpk7GWk+z/aODBlwjuCKoy3A7dCKnyXRPm&#10;CBCK/R+1Wl2fHrkAyE6O6tMEoELKIQuCYJoAFCVVSmJtwExWpTUCKHcE/T9Y/vFDoaiSxJzSxMTE&#10;J0+eREVFYfKe+40bNjY2mzdv3rFjp4uzo8eNS06nD21Yt2Tl8vmn7A88DnsQ9zw88rFfWOj96KdB&#10;6anRebnJRYWZr3KSMtJicrOflxUnVpYlVZYnV5anvKlIrdKkvSlPrShJKitKFEdxUnlJcmVZalVF&#10;Bg5NWXpFabqmNLOiNBNhZemLyrIXbzQvq7HjALYbrsitKHtZVvyi8DU2pU0oLkyp1GRoKuB6KKWk&#10;JLGgMDY3Lyon92l+IRZrJBQWxeUXPH+tHK/yol/nPysvT8O+xxpNRkVFWoUmvbwivRwl0aRXVWVX&#10;V7+sfJNZVpFaXJZcKGTjS4sSK4tTqkrSqkrTq8szazQv3la+eFeZVVOJLVToyK7WZFdXvqyuzKl+&#10;k/tGk1dRnldSkltQkJWbKzbkzclJycyIf/LY3+v2Fe+718JDfe/cvGRhvua3xTO3b1sJw76b26FD&#10;By02bli0bNnMVavmbdmydPv2Fdu3Lzc3X7bVfNmmTUtWr5kvBgusNh49bO1w0sbV+egZ1xMg9u81&#10;37tn8/Hj1mfcjl276nrf2z0s9MHTyICoSP/01MiSkqT8/OiUZL/nz7yex3glJ/llvQjPzAxLTwvN&#10;zn6c8zIiLSUw+umdiMc3fXwv77W1mjF//ogJk/r+MLijcfcORt0MTXoa9+7TrU+/Lj17GXQzMezR&#10;03TAIHgFMps9d/qChRNnzBptNnX4+EmDho7o0X+AgUmPdl2McHTqZtLZpGeXnqZdTXt37dW3e7/+&#10;g4cNXrDIzHrfKhe3vZ53nPwCLgcEXw0N84iJfZCcGhyb8DAg+Nr1G/ZnL9g5u+61Pbhl48ala1Yu&#10;sdiyATunYF0YPo4YQcYw9zk3x0tnnTEugGVTGGvGgjL4VSuFY1UNrHalItRgfZ/wXo4oumOwc5Kp&#10;UzQ58FZK9n/R4lDaOfzu8FtD7wiH/KYwRyUiR0HTTx8s65FTdRLaeoCjIAimUijrYTAjKZX5sixo&#10;pGrfd6WiU6w9lZqK8rSURDcnB8wcgINBXFtl/r9Y/IRtF5S5ATCHKu7flRZg7fx/zkyqz6kklCKH&#10;XCQZoGJSCYkpyxLNfCb0VRGHAURwVKUTfEwQB5OuCcHIGo/Kn/iIoj7E5wAGdjKOodGIjwKJIBU0&#10;hgDwIQcNpiovRb02W9BIpQiJg4YUPjdQjkEE/OijAz4jmdBq0f3BAAbKQ5lCG2hNBTTBAA6ruLah&#10;Ti1t8ZHSGclpXhbg9PGqA6A00bV4ndtPpRcg7P/K5C5xHuK7RoeuPFRmOn1RZjpRhmkJgUYqii2f&#10;V62USBTJCCTFWlJJwYiVol0M5InvL95rXELYmBGiYwIObgIO0OWaEhj/yzDrQHHvj0YUH6gcQKNy&#10;oEsBAhwaO0Dtgc2FcVtxL3BVqSS4wrpCKH9ROukQpLgeAqvQCvlHgeoEhbDuUQRBUVwJ5S4jSewc&#10;Ka6L8mkWTxqqM90AliLK+hTvQLoCK+Xm/TpqX396Av9zoSgpepC4vqiRS4txFBa8DgnyN9+8ceK4&#10;MRvXr/HzvV9UkPe2urKmSvO25g3WG73FoZsQqJwR6RAhXxA+SX2C0MRnSRKUk4jDMCI45LyI+Ff4&#10;LMJgEJyjSo8KQ1ECs4gsTrQs9RFa1sP5slrmyDrBxFNED5JMMJgJypeiMlOmWTOYzCdCYdQyZSRp&#10;Jg5LMUDmcyppUwmqUjmqr0qV9IdRAqhCROmnKgZFkSTnyxg5lWnWQ1IkqGJyVF+VLMWpxFQlMVPm&#10;q2hEmcPaqEgUJQBhiJb5Mv3xVNKpwrA4ETKGcmQOI4kvh4ThkJAcyjkyk8CyEpmmVMYoGkRM2P+1&#10;a8CF/R/fDli9cMD/D3biw0J+bOeHGZKJybEFRXnlmlLy/8MFkAnOgnMBQT+GfSQKDKdqxXS1kJz0&#10;EVUEkwEsCIUyn6P6AOJwyFIyksTlQupz9AWZw4L6BOUiI4nmUF+kTg7pQdLHVTGsTiUqccKQiKxW&#10;5pMIcZj/b4mQZhaRFepnKmfE2ZEI6yFV+kgdXpeie/po/r/SVhT2EG551kGIVJ2dRLxLukajopJP&#10;gQsgc5gJrEzrSvPeX31BfQ4JgE8/ltePykiGgdCJ6i6ELi7jwSMkh/qCzAFBvw+VAakqhbo8xV99&#10;WRmsVS39UWQUKeVOiEC0sYX9X+k1UPtfuac1lehrK/P/S5KSY23hIWTyWGyYi/n/cEtCPW5Uhir7&#10;v2irK9q0z8b78/9F7nWVWSqgIAkjIwkghJUfR5kAm2jY/9GqR6iLipXdmZmZfn6+2y22/DD4e5gu&#10;MP8fs6nbdWg9a840t7NOMJ/CyzoGcA8etlm0ZMFPQwZ269axY/tm7ds06ten68rlv5w/Yw97jrOj&#10;cP5v1LXVZ5/+95df/PX7fsZbN6+4eP70lUsuB20slywUO73CFop9V5Xp/c0WzJlx4YxzdGQY3Pg/&#10;i3p84+pF2Df69TJp1vgbTHrv38cEPXFMw4M/HDhA8L7jAW8840YP69i25Vf1Pq//5addO7eDwR9+&#10;D+DnB8sELp5zsTDfMHrEz107tzc0aDfw+97TzMZvWLsCHu+vXT7rfvW88+kTu3dtW7Zk4S/zZm1Y&#10;s9LN+RTW+1dWCB/+sMe+KS9BC1zpNGHeU0WVpqyyvCQ9Nen2bY9t2zZ/P7DvV1/Xw4bIIFas+v38&#10;hTPBwQEREWFh4SF3797as8dq/ISxHTq0adumidnkUWfO2D97FhYe7mdvbzdr1kRj4/aNG9fvbNhq&#10;6tQxtraWt29dCQq6d/fuNVtbK7PJYzt1bNOieSNMIJ05w+yUw9GsF6kow+vX2d5entvNN44bO7xv&#10;nx4GndoYGXWYO2+K/Sm7+w88wiIePvS/ffDw7vEThrZt37h124YDBvZYtGSWk8uRsMcPM7PiX+Ym&#10;h0f4HbDd8c9hAxp888WfP/lTyzaNJk8decB2p4+vZ1rG86TUqHMXT82aM9G0j6GxSXscPXt3BuC4&#10;/QEoR+rz+PDbXle271w3fNSgZq0a1G/wPwBs2bbK28f9SXTQs7hHyenRT58FHzmx98chvb/69q+N&#10;m9f//keT2fMnWViuP3/5dECIl1/gnes3zx46Zr1i9a+z5kxZu24FGgCYAPAiK/Wkw1G8KbPnTjtg&#10;Y30LQwDJseCHPgrATP5Va3/HUgs8e337m86cPRWDTZjGDy8W1E/H4nS8O+ix8lw1vGjwdw3///D/&#10;g22aMf8fAwd4gNesW4FlGti0Ao/ujZtXoWfeglkYUMDqgA4GbbEhEUYWUB7Y9rE9B47wiBD47xo6&#10;/CcMH+AAcuHi+XaH9rt7XL1154bD6eNLlv3a7/teUI61CQaG7SeajUMqRsTg+kmYwZV5oa9fZWE0&#10;CvsFY6+HFo2/gQugzz75f/U+/+uwn39wOH4IO1zDFZKmJB/2f3T3qCPNbyW9jH8Y0tvNIeEpCvoP&#10;tTGSwR9RhY4/+VIGuKJCExERYW29e8rUyZjLgToBLpVw3WBgVCyK2m+c4h5B0NqFb9o5xrVfNLkA&#10;XAYiqPAUyhzQHFWlcpQAClD9AWJZSlUhEaW+P6USDbUwdsHAhZ4gOLDSoLaE7auwoIAsVAkJCVi2&#10;D/8/7u43vL3u3r513eGk7cb1S1f8vsBq1yaYozEjff/e7dZWW+Cd5qzbST9fz8T4yKSEJ08i/CMj&#10;/OLiw1LTn2a9jMvLTykpy66qzoebIGwTXFVdVF1TjC2D374TB3xs1NSU1LwVbpnFx0J3YGSmpga1&#10;t5jCLRrSYmgMJjC44y6rrkFthgPixW/fFVTVvK6ofFmuyQYBl0Tv3mFmOA4QWlpkJLIjDmbz4hAa&#10;lAIU17zDTscFlTX5muq8yuq86prCd2/L3r0tV8KydzXYNh1H6bu3MANi/i0O1J84iMYTjkVVMEPh&#10;GopBVSWES+o3ldhyOf9VWVE+NlvPSE285XHN8dTR82ftPT3Peni4njyxZ+P6xQvmT5o7Z/zChWaL&#10;Fk1d+IvZvLnjZ88eO2PG6GnTRsycMfrXX6Zif3lM8sd1vnDW4doVl2tXna9ecbzh7ur74EZ0VHBW&#10;ZnxRYTaOVxh5Kcp8+xaO2nKLCpPzcmNf58WXlma8efOqqvp1VVVeVVWupiKrMD8xKyMqO+tZUvKT&#10;S+6XzXdbr9y0Zd5vy8ZPnzl26oxJs+ZOmbdg4sw5IyaaDR41ZjB8+U+ZPn/p8nXbdljZHrI94bDb&#10;7vBa8+3zfvsdyFFmUwEbbTZtwozZEEE4fvqssVNnQtW8xQss92w8d9H21l3HB34XHz+5DZt/Ykpg&#10;TKyPf9DV6x4nHV2sDx/detzewu38AWw9scNiDYaMt21ah61GMLptf+wgDuyGg9VhWGqEYXGMaGP/&#10;cU05VreJ64wnBOY+Mt8pNkDFvEmWTNgwhe2axulAK0sAlHdF9N6UHx57/LQRXWWi4igQgSE+RZlm&#10;WQYQRx9QpyAxZSX6NKsigjJibczUFySOCoC3Gxy85hrh/asiOzMNbv+x0hANj3Mup3Bt32G5FiYG&#10;6Ob/4wqL+f/KUTv/H1dDyo+yQEgEpzDnI3z9JP1ikx5CyjSQFOUcZYLwhCEzF6p3tANRy8FoD9M9&#10;HPjAhRlCjHWirtMZfmFVpp/YEQZMVIwIhYVd8f9PaVRtQgp6qM7kknAJZYKKQbJUSKRSuxTlwY9b&#10;p+ATmEJZCdOkgU5KMYsLVZpKuLVRqk1d50u0unX3ju6gHFX1ywigDeX5/8L4L16fGlHrivtee+gK&#10;ROWhEF8+8ZNg4kS0N0qYhUVU9xMiSrMAePou4Y8uURkNIMO3Nk2RFemYpaz17qXUsWJFgFh6rCnN&#10;zc1CCyc8IjgaO4m/SMFkFUxXEBb+GjHnHweaUgjRmoJxWowd1IidwUHgUyJGEiuxik3cazgIxeVF&#10;TqJcXH5k/f5BKdpQJBL8D0JxcZQfngfKAiE9G8QnprhW4lXFAwkLuViwQ077MPxDjx8BFBHoUQ4x&#10;l74aUordH4ToZYtLXlONwT6W+o8SdArIohqzrkoLqzEsqykNDw3Ysn71uFHDsFj4UZBfJVZs4crD&#10;LCYmINEXUywBoOsLgq4gqWKaLyvxBVr5ybAPcVgWhCzONGljVXKUaFkD04SXAcSRc6FUOWRxmZCV&#10;EF/mgKYfiyDKMKY59UMEI0HgCZd/qEMQ5WdSpYEFVXyO1gn4/2OyFBPIRaYp0w9x9PmyOFJVABWH&#10;UjlUgfl8SSfDuEgyXkVzlAmVNtKpr4rwLMWEjJdpBrCgPodyUYX6MH0OiyCJfswBAQ5FmeCoPkeF&#10;JwDDmCANHKpgrITx+gRjSIkKIEeJRsiETkToUA46R1StqLKEnRMfF3xQ0CnGt4bt/+h9nz3vgj5j&#10;QeGr8gr0OMRlETq1l4e01oZKhjqMdBlJigrDaAZTKvOZILxKqk6wjGGaiTpF/u9MLudHVKEMcjFk&#10;kX+XllWpdMpJdRZGH8+5UxKHsiqZJrUqDishglIREphFmGBxGUmyqlAfwLKyNpZCKtEyjFM/Qmgf&#10;ZZ007P/aPrvc/tTNPxFJEr92nqTIQKuC8uLyyFEVk5L+MGQpJiAi0x/XUCeSmSCYJrX6HM5ORupn&#10;yoIMYw6Bic8hw/RV6eeor4rFpSRBKvcB90LM/ycbF91Qune4fWJqTUWx8P+vKcbIpo3dXvj/R0UH&#10;OzmsgoDhQDscqTT/Hz10lhWE0q2A6UZ3E5T7jmx1jz0RdFLURpVPn2kZxudLqXKUYejHoROHkDBo&#10;3hcUFMLHxe07nitXLTPpYdymbcumzRrVq/9l23atRo4aOn/BnBUrl23cvH7DxrWLl/wyeszIXr17&#10;9O7TfcjPA0YO+3HGtPH79+7wvuseHuZ39841K8wYH/EDzOBNGn9l1LXduLFDZ86YZDZp9JxZU379&#10;Ze6EsaN+/nFg/z6mHdq1btWi6eBB3++yMPfxvvPkcZj33Vt7d1uOHzPSqEvndm1aGnRs3c3YYOyY&#10;4XY21vBsEBkR4nXHw2Lbxu/7m7Zq2aR1y6YtWzRu365F926dBw7oPXvWFBsb66tXzp0767Rl89ph&#10;Q3/sYtje2Mhg8I/9x44dDlctU8zGT58+adq0iZMmjhkzevi0KZPNt2z2cL+elpL8RoMdEnFt0KEQ&#10;3Qr0FN7BsFaNLYBBV2OtbljYo1OnHeYvmGeK/YwNDHr1Mh07buyKFcvhCwXm0N27LTdv3jhlilmX&#10;rl3+0aB+i1YNJ00Z4eR6NDktOjc/NfTxA7sjVlNnjunSrU3Tll91MW4za95EcJzdju3avWnu/CnD&#10;hg/u068HbN1wu2S5ezts3ehD416XlRdGRUe4nnFcvXb5uPGjsBmuoVH7IcMHLFs1f5+dhb2jnc3h&#10;Xb8snm7a17Blu29NenWaOXeCzaFdPv4345MjkzOiY+Ifedy5sH7LsoGDezZsVu+zv/9X8zbfDB01&#10;AJxrN88kpUXFJUc4nz0+Y874Hr0NDLu17mbawbSf4fDRg1au+9XuqJXTmaNuF04io+lzxpn07tSk&#10;5T++bvQ3w25t5v06xeXc8fCnfhnZsbkFqbFJj0+7Hh47aUjrDg1btf/uf3k77++qjyzBzw/7X+zu&#10;OTM7M7tzuqf79KT2uMfuNm6SGxy6wdjGBmNjE0VOIpgMAgQWYJNzBkmAyAIUACEEQoAQQUignKWX&#10;o/SeBPup732vKH+foHv3nJkvRenWrVu36huqXtW9t27906//91t9/vmDIX2/GvPJtNljZyRPgNu4&#10;pJF/+vgPH3w0cMasKbIBkJ7yw6a0gX/o+9t33mQzBYb6Bw7tQRS/fedmDu0d/sUwRPQ//8X/AVix&#10;asmJrHQ2ntCbWI1aIkTVg5hd+IIu9G4Ejl2g4IgvP0Pmj/0/8nnODiBGv7AiZQm2BzgCYncAOxDZ&#10;zML2Dcj+OOR93AqhayiveMCKmF6MuQIzExxboXHA6dDPf/kP//bGP9HCz0d8gqurOXNnTJ85+bPP&#10;P2ZbwV//r/8Bf3YZ9H/v92gQaB4NcLnbIlF2kfApeTnyGBkdR/1yLDKnDPy3v/orjrrGjRU+u0M+&#10;VxgBSUczR3la8n/V33WvNDusDamTABrW9P9/gLBK5CZ4aRhDhJb/M0qI/B///6O//ZLNFAgW8H/F&#10;K2BwQ9epRCXW9E8BCrZ+4JRMMjasxYCf3rJugAakattNmbmSJZhEvFmcXBuBidGwHloFIBYmIoJg&#10;GchoqQZMPhNrSUjE0xBhl8PhaG5qfPK47Mb1y+fPHjuRuQ9p/5ZNqYsXzpw25dtJE78iXrRw5o5t&#10;68+eST+Ruf/HjSkpK7/7Pm3l9l0/pJ84cDnv3L2ym/VNzxzu5jZHQ0t7Xbuz0e1r9YedoS5PJx60&#10;IgEsH9UzU49RPhgGJ8aqmCTIQsXzMR/EDjfi6ez2Rp77oi8C3S/QHXDYJYCCn6sTipWI/rklpX+O&#10;345ubzDiDnd7Is/90INBet/zItzV4+/s8XU+96vQ4w8D9/ijSs5vqUsYJHuiL6JdPZFOgjVaKhkL&#10;A2YsMHiqYI2iygzVvOCAhSMSujAikWhXJwaRjfVV6EeeVtx5/Ohm0Y1L588eTT+688ihbQf2b9q9&#10;cz2m/mnrlqxOmb8qZf736xb/sGHFjxtWbtuyDs8/F86lFxVeYpNFTfV9PCzV1d5vanzsctSGgm3d&#10;Ue/z5+zgwFxZHcFsBS9Oybq7WX2o59DNkZdhV2fI1RVyhfwdPk9rV8iNK7CikuKDmcf3HcvYefBw&#10;2tZtazb+uOL79cvXpS1b+33ykmVjp07nDODJs5NXfp+24+ChM5dzC0runs+/snXvvqVrUuctXT5v&#10;2fJFDOVr1i5LXbcwZVXykqXT5s4fP23m2ClTZs6buWHTiv0H123ZtnRd2twdu1aeObfn2vXjFy7u&#10;37pj+fzvxk6a8umkqZ8tXDx+6/ZlR49tzkjflXl0P2pxTlTHWRynqOMrr7mhmvN/ObmeI8sRHPVE&#10;eSlKzq/k0sb0Us806IwCq1jJ/1XSknwqaZjqIFYHNTuOdDGJFUHC9ZcjzaKvKgW+1yyz7F8Im6xs&#10;PCVpQ/JdgkHOw1iHSBBtFPYGbLvDroBhHPWK393uc7dj3o4AT41pMfm/GtxM+b80jycFN7le1eB4&#10;vtVxfzrT01kAFNfJ17Myc6WIYGzFhSdZDGvcLDJ2RP0NDQ2PHz++fft2QcG17Oxs1JnE169fZ6NT&#10;TU01gxujHJSMfjwizZa+CwdUAfhGw26kqakJlQFjI2gGRvhblLHPRjdDA9wZBCTVAKtEsi+NsQWv&#10;KaGLhfgDoYQI5RRgwSSDwVA7+4vq6mgJrZV3ivy/K/LSt3+sC/DxWz9PqhfE4dgPlvQL62dLYwSQ&#10;fW1x5P+7/F93MH070u/iNx67X+up0XgeB3ctIyZ/5RHoZ0JRfp+sXKUr4BkgTuH4Bb/fFbJcLhMH&#10;AryZ1qqqJ5dzzm/d9kNq6ort23+8ePHME/WT3cougJjYv1udg4z8Hz0+G5ZxHaZCUy1emiufPsKj&#10;aXNLo9vj8vt9+K3pYqwWvzTqLtSLI1aLlXhQaEnFW2wlrbtStyGXartqvsTWrwkZvE2+HtErSZKJ&#10;B5d8ddZnEn3O2O3qaKyrbmqo6Whtaqqvefzw/sP7d5sba3uwppAngv28Wk8pY9SeSBiTnqg6/QTt&#10;M43twqqnW1n4kB+huBT5z47lxVELP3acKoacnyYxmC9Inj70o0HLF89DmcupZOgZiZ+rfeJa/s9P&#10;vHqEPFi55Am+/BJ0RpzoJakmsgApqIvrpKYyC2pYA5oMwCyrYRtg0gusWWlAWGlK4aCJNUNNYALC&#10;pFdWtoKSpKwmFkAnJUuSfGzWIPaTSH178buWNuiymhVA4pVYqa24JDXyVRzAm6wSS2lMIgezrAnr&#10;IpqzlBW8jY/QmMVNuFdWGvkqVoIXzppYA4m5Nj4mgZmlOWjARgnepNewjR68YHTxxIK6yKuybMxf&#10;lTSrMCu14c2kjZWtATrZKyBIYrk0K83fhtF46IElFkBzsAAWJMr4JLaDzHIBxDqdDfiY1bHixkNv&#10;xvEj+Iz1K5sxViLWi1Djm7B9+cDjGHt1tobp2nWrBKNjE69hGxPB21hpDhoPIAU1YONjKyJkr0La&#10;yupkYimyNNIk00gBes2SsppSJ80iwJLUgJCZxJJlEpCrCUzYZKVhG4HmJvjE2KxIE2sAek2QiASj&#10;GZqwLqWLCCB4M9cG62QiYHKQuiRWkyDaSGQJe2XaaU0dtd24WjvEzCOtBQVJZifyqi0mqrRcibXY&#10;WqKTJqUgNQcBNFIozVhTaqQuogGyNIdEejP3VUyERjPptYiUNWk0RirVVScmNUMpogva8GZBYE32&#10;krN6f/HLepXq7cgeW1k7xMyB1IgXZu7td+EC6PGTBymrlr3/4R9GfzMK+3/ckstym5m2lv9bL1re&#10;vpKVqaBevSXekUqtF282CVjmxiys5JIpcWLLdfvN4oK0EQtD+DAphZgVE3ZfDx8+3L175zfffj1w&#10;YP/f/77P73739pu/+ff+A/p9PGwolu2ffDps9Ddfjxs/djxC/NFfDf/8s4kTx61dk7J184979+zM&#10;zcl+9LC0pbm+ra3p8qULc+bMGDrkw/6Y+v/2PwYO7PfhB4M/HvrHSUkTFiMImzF9zDejv/hi+Acf&#10;vP9unz7vDeyfNHHCnt27cnMuHzt2dNbMGQP693/rP37z7ru/69OHBvzrBx++t3rN8rz87MKiK+kZ&#10;h+YkT2PrwVtvv9Gv/zv9B/Tp2+93fd59izN5R44avuGHdSx2MPbeu2/HlKkT3v9gIDTv/aEvrvsH&#10;vz8APqhmvvjy0zFj0WVMTU1dw1K3sqIy4Mfnj9X14t2Pv+qdWy+C58NCl6XlnTsl+/bvmzNnzogR&#10;Iz/99NNhw4YNGjRowIABH388dOTIkSNGfDF48KBf/OIXf/f3fztgUJ95i6edPHeosbUy8sLj9DeU&#10;3L+KkHzCtFF9+r/xr2/+bNBHfabOHjNv0dSRX3/80ZCBw78YijR1yvSkdevXXMw5h40WRmu8FmSq&#10;HRxA/OBO5smjK1cvQ6n04Z/e+2BI/+GjPho/+Us4TJg66pMvBr874I0+A974etynm7anYnLf3PbU&#10;4amvqn9QcOvilp3rRn3z8dvv/vMv/+Vv//5n//3nv/qbd/r9GgH+zn0bS+5fK7qTB8FXY4aB/M3v&#10;fvVO31//fuCb/Qe9/dHH/Yd/+dG3Ez5HgE9Ffxw24N2Bb7797r/QcnQEAwa9PXt+0pns9PqWCqev&#10;sbLm/smzh2fOnUipQR/2IZctADDs0//f+/3hLRQBn4348KtvP508beyKVYv59X/4qNTt7aiprcSB&#10;ElsCf/mrn/3H228gqMefDCJ67pFzgvDAg5idQ6iR3p89l4X9AMcr4LcWRRv9xfpgWdj7kTx7fU6k&#10;9/lXLyOfx54fFQmyfU5qRs4P577930FijwAfPQK6lfcG9Xv7nTfZ2/L1NyM5p4MtA7V1z9i8QydF&#10;tsO8BW4oX1BGMFfBARG7CVAEoJdBC0Bj2AWDioE2w/9v/vZ/okegkbw49dXlXnhWXe71duAg4UVP&#10;F3I5tgDMmDKBsyrw/MNBwP/wd3+9YM50treQGw7ghqqB84J7olhH/2RE1d0WwOzLts5rSwqxraxO&#10;Ch+ziC1LFxcaTSkjAwMO8h9W5eCBrUPrUoZ9MpSnsX3X5rKHd9HLoP1kmheT/1siFDWmWYDyliDy&#10;/1h/it2XrksD0iozJktybQ0WvMSvarzmIxw0sdAncjAxGuYJcDFI8gSQboksgiSiMB6I5EqMhaTH&#10;1eFyNLscjbjeKn9Ycjk768DerTu3bdi7a9Ph/dvTj+w5deLIqZNHdmxdP2vGxOGf/XHox4NHjvpk&#10;+syk1WuW7j+w/dLl04VFeflXL1zIPnnqzLGTWUfOXzh542Z+RcX9Dk7NDgVQM/s9Ppy5e10ehDVR&#10;ZDbKSLMTq+XnkSh7LJhNS2M44Nzf6fZ3uYNRXzDqD3cHu3pUCHcHghGfL+z2BJ2eoCvQ6e3kViIB&#10;d8jp6XSS29kTVIHdapGAr8vrj1oh4gsQogQ/IaTMQSPY1bJZqgsFchBLRj7pziBeDbzBkC8UxiNI&#10;AC8eCN66oipQSTiKRoJinISjQpig1CdBivhw9kEu3td6uijr8Huxw2/oaEPC86Su+kFtVVlNVdmz&#10;yvuPHhSX3MovLMhG1I9XpYdlN++XFuLb58njkppqjPafUqor3B6NODrD7aEQxy53RDpd3VFGDN5U&#10;RJ3NgT+czhAyJvZJoHrojuIdpCuI2XNHh6ejw+dy+dwu4rA/4Pd6H1dWXLl589qt4mvFt3OvF168&#10;cvU0b+jS5YtXrmRlZ+/gQIJt23fsP3Dywvnrt28/qnpW1dRUVlGRW1CQnpW1fd++7zdvXrU+bXVa&#10;2tqNG1dzPvHaNYtTVs5fumz+ksVLVixanfrdipTpM2aNGjdh2MxZo9Z9P+/AwbTDR37Ytn3FqtWz&#10;Fi6auHzFtC3bVpw9t6+k5HJleUlN5cPGmsqOljq/uw0Pdfifx0kdB4gQutl6Y7mmwZoVJDbqonSj&#10;A/LlymSD8S02BbV0c6pLWnNOS/gpc86Xo43++E1A9yYNkKthDQjSLGjCkOlSmlIjNaVwMyl7zTIJ&#10;hImJkSK9shKkLgIlvYYk/Rpbz3A4+PTJwx1bN44YPhQFLj6XUOa62hrQ2Fryf24hJv9nt4X6McL/&#10;P+Jri12cs6SkCfbYrDdO//Iv1JLQgNBrCs1O8GZS02hAmPTOyvKXgs1/VVXV9cJCTjNZv2HDggUL&#10;Jk+ZMmHCxClTpwKvXbduz549mZnHc3Pz2OvkcXuYJXZ18V2pC4kYPZhJ473S0jNnzqSnZ1y+nFNR&#10;UYkcXgikbdY7F4SS81oPWyWlVbEMnj8OaxhSGRm66Ko/1RVawmLhJrEUVrJ/ejHeuZUKINJQX3/5&#10;EqdPHS+8fh2NBmM1btbp3ER87bSXviDBEq7GYHmbqoOwnSou9ldJCyYWRzoKg0pUkVlBfQO8fWUr&#10;QmuVCFwLwuMNRTSuJIkYQkaVdkNdcUq1aYDh2hqteVkBn5+xPf6MYNkTDqJoxg8MetwggxFnVqm5&#10;6EsVqnqQ0a5w0O8JB31sW2XnisvV1thQVVNVjpFMQUHu7duFHGkEhnOLTp/KWLZkAdtgR3w+bF3q&#10;iqIbV5zOVkyS+L1WspqesLrNHrz8eJta6u6WFp89n7XvwK4t239I25CKOdPBQ/suXc6+V3qnuaWB&#10;AZqNBjxM9f7VnmW1gchK8sokINO3QPXWLEAtmxhpuvmRwjuRBVhTAzA8mfhvFs+BJYnopPh55WnR&#10;H/k++eUFT5Jvo62l6UFpCUdEcahW+uF9JzIOH9y7Y93q5QQwJcWF9XXPPGyuDPmeq1POKcWxHSEG&#10;SU7y4h5h2c3vZcjrc3cEfK5IV9DV0aK/wP9UwHr56qtWL4u9xuzLCLhvFV5hl+inQz9cu2oZ3tsi&#10;2P9jRMF4/hP7f/qZ+nDiA0Osc5OWS9LAsQzrj5mM0f30j41YZ4I3y74qqekTiXWWlDUJTNjkbBYB&#10;L5eJNGGdGydUfzXnREqdKzSawASERgj46syLHkySL9Ck0aw0UnMDI5dggDWxiTFhG40kdSlbUgqa&#10;xYXSZAL8+qTJpFdWJgdhpWvRScHYipvIxCK6rAakuFnKlqWTGpAikiQWwESaPE0CTakBW7294m3c&#10;dFKA1xexEb8++XpW5JoEvdauCTQAmYZNQMO6SSYGWJISJ9KYeEUa/8i7kViwAdk6RF7tLLO2ACD7&#10;QpUsZrF4jcD8r65Bnf/L8iAm/9cV9NZauQVdi05qwJZlMIuBunmJRXRZTSOAUNpY2bISk5qJrbim&#10;1HiNAZCr17rI0kWEwCS25UqWDanZmnhNKcheOQuN1K5hTWmy1dxsSLOsVGSjFKStlNBopDB5DSvN&#10;2VbEVpfk6hrNXA1LriQ1N1uujQ9JXUrguASXF8fLYyKLXFfZisQXYtbKyxAgK6sSWY4ppKzFVCUW&#10;H3vnlbpiFVnfhiJNaIOJlFzzpswG90ppMrQR25JS3IyFQDiYxMCS1FmSNGOTj5BpjCpsXbq4ZGmk&#10;SamzNBIASo3XsA1v0iv4ZQnrfag0c1nekQqWOkAlWTgqK8aw8pOJZ4cF38177w8Dxo4bk3XqeGtb&#10;I04bePWm/b98CbISUW8/9jEo+b9Vo7onaZgATBoBmIcwK8ZFj0yJmSdLa4VG4ERMYq5w1vQy6YVM&#10;5P/4tWbFt2jxIszaV69albIqZY11rVq1amVKCkcqrl27FpfX27Zt27t3D+HM6dMPyjjekX+1LS0t&#10;HR3t4U61kGH9dezYsQ0bsHNdlZycPG/evNTUVDgfS08nHDx4cOfOnT/8gElS6ooVKxZxLV68a9du&#10;TM7y8vM3b948d+7c+Qvmp6xasXT5ohmzpuJUH8vwO/eKZW2yeevGZSsWYbxNjLf2FSlLsRjHtcvO&#10;3VsRw2KQjLgYly8YcnPoPIbfyfNmJs+fuWT5wnVpqzdt2QDZkaMHLmSfu3v3Dm3mSdJgHgjTPGAu&#10;WW7II+LJcAkBD7+yoiInB1f2B7dv347R/+jRo4cMGTJmzBiUAgsXLqTZo7/+eszY0Zu2puVdO1tW&#10;fsvhro/0eLp63N5QS03j49yrZ37YumbWvIlTZ45ZuGzmijXz5y2cmjx/asrqJVu3/3jyVAYnCGN8&#10;hUSaMcHyvKr2jCD0rm+sxo/9kWP70zauXrJi7rxF05K/mzx7XtKcBZOAFy6btWrtwv1Htt4uveoN&#10;tHIQX1fUU9f8JO/62R+3pU6fPW7MhC/GTRo5ZuIX34wbPnbiSMruPbT5xu28opK8o8d3r0z9bvqc&#10;8VNmjplBPGPMtxNGjPr2ky+/GTZmwoiZcybMWzht/uLpi1bMWbIyeWbyRHz7IM+fOnPs4Yzdz+oe&#10;uPxNrc6aB+XFJ84c2rR9bdoPK1euWTh34XTM/idN/zZp2jczk5MWLZ39/caVGScO3r57o7m1nrtD&#10;MIXo/sz5k1jUo5H55LMhY8Z9jfAfM3vk/2AQtqMO+H7DGrz3VFVX8ARYq2KxhpCZsqyiWM2RRI8g&#10;9v+87kVL5sNk7PjRMMHtDxsNmGzgo2bSlPH4BWIDBV8RGwH4BnjUTEI4u4FHbW0oUJIBAJbAcOYI&#10;auz50TvQADYCoFQihjMMQaI1QDtALR8NeZ/dBKgVYM4ymSUzXx1m4H6vAzEjxl0c8ovsaPDA33Om&#10;M4dcfPbxRxxCwdEArEw52cHrbEULgKW2jDJ8Y/HvTf21PjoVxZEvYTNXCMxY6HUpk9iG1EldixCb&#10;eD57cll3M+bIkhw3AMj/V69eJfb/e/btYPcEbwHRAdM8tcSOyVgs8chLRQCCAuufNbDpinTVGpDa&#10;NYEAkqtjEwDWSbOU5mMihVhik7OGNYHGAHAxJiCF4GIQ5pkwPiD44pJVIbFyu8MvQChguQ7D4h1h&#10;uLOp7tmTh6Wcbd1cX40+CPkhGDyYnc3KxJELHt0njBs5Oemr+XOnrElZuGPruoyju05m7t+zc+Pa&#10;1YvmJ0+eNHHU9Cnfrk5ZcPTQ9luFufVVFfVPn3LCMMKdoitXS65ff1BSUlFWVvXoUe2TJ83V1c7m&#10;Zr/LGeakBlzN8afT5+3EgzaNDgQR+/cEQ89DIYw8Oanc39Hsam71tvki+PZhj1PEGXS5Qi5M+cWg&#10;v/MFuw68YALRQAhZVHcwpIIqHuL0Qk5IDXYGqSdAVZGwCtFQIOJ1h1wO1BPIq3Bv3BlUsnakL+yJ&#10;CeMHNBoihJQiIBRGqoXokMdKYNuNNcL5gm532OeJdvp6ot7uiAfRfTjoCLAJwtsaDjkjXZ5QoMPZ&#10;UdfWUkUc9OOux43pMWeUdIbJdUUj7mgXIh1HJOKIRvHz48UrkfJQpIz8WWiEnyMe5+QQRvcuzD+R&#10;Aym/IISAJ+hodTlanc52l6PN6Wh1ONuc7a2OusbGilpckj17/LSy7Mnj0kcPS8pKCfcelt24fevs&#10;pQvpWcczT5/Mzr3MTgEr697dB/fvP35QVHLr+OmstRvTZiTPGj95YtLUSTPmzvpu6cLV36f+uG3L&#10;7gN79x3cvXXb2tVrkpcsmUpYtWrO1q0rMzK25+RkFBVduHkzu6DgTGHhuQcPClpaHgf8TZyeEMZc&#10;KugR1xAMIPw6ENQptAxZOiA1wnA07pqGzigh1iVfTjLBx3VzL+ecar7Jp272Jp3UgC1X4wE0LDSS&#10;lA5lZb6MTCaaWNMLnUmjs2xIzdHEA+vLJACp+QggufLLLgOdkv4r1V7gYdldjldmxMY0d2PaGk4m&#10;Cnod9GjEsUqlogSJzBmYuanhTsn/1eCmKpDI5C+16CZJMwSpyWy5iUlNL0U0gYnXsJmrYQApqzkI&#10;gMl4RUXF2bNnU9es+fLLL999992+ffsOHTJk+PDhI0aMGDd27Izp05OSkojTjx17Ul5eV1frdrus&#10;3yxmpJ0ej+vhw7J9+/ZMmTLp669HrUpZee3aVYejA6m3Es5bYlurDYBcyg0LSUkoPGcEKNP1SEdb&#10;W/Wzp2yh8nk9IQaOLnom3mzUZkwA5QhdidljASTbhfDv300tscBo5Sy4mr986eIpk5I4BeRqfm5T&#10;Qz2DkdftZNasXhmCbtRk8uKsNyjvEbzSmvFmrSzmAEw2MOZRUw5LI6Ac4HT6mcDzrulQSMsFb736&#10;7rgU3BJuI822lLDKuwxfBBvEArAJIOtVZLwBCNQQhBjcihlu2YAUCjua2/xuHLIxDeVTwuyj2+d0&#10;h3zeF91dTCecbU1dYTVlQvWAwjUU8IRDPkYu5NjOdg58aUX/itrK6Wgpf3iPE8BXrVg8bfJ4fmJu&#10;FOS1NNbUV1dcv5rDQeEfDuqPQ8K5s6aBD/pdtJ8bIZb7EsAfcLPRkp/1KVMncgRYvwF9mOQA/7hp&#10;/cVL5zjiKrYB0xp/0NdamkQ1FllBDTjcpLpT9WKtdZLqLt3PwxGcNeKTDD9DsSBwZ0Q9Mevig+TD&#10;kGUOUw5g+dkl5kth+tHY0ICLvZXLF00c+/WEMV9hXDE/eTpne3FIx5efDxs7+svFC+Yc3rfzXnGh&#10;s70ZBzs8LksLoKaLKqgBU6lE+U3C/sLnYjsP873/oku6G5UpvXMk9CIaZkgpvJqTPHPqF58O2bxx&#10;XVXlI+T/zzlkXOT/VlOt0Ya712Oz6sXCSgANK6L4JbCJiefE/pJlXom5GgMZsMSCNGGNeRU3k1jg&#10;P4vRZCalbo8JmAS6lCbQuQAa1rk2QBMAqN+AhIuvUXGxLl3WlhS8RgKYGDNp4nuFNVIAHduYC09B&#10;JvKnVK9IjbcV13wSS+ksW1mdBJDLpASjWcXzFUYuk17DmgzAJNNJkJqmVwJNqclejxGGJiuNkYK2&#10;4kIpNGYVNmIbE00vxW3EwkfTmGw1vaYRssRYeNrwktQMSWqMABYi1sd1lsnKVm8iK8VBjfjqfVny&#10;f+VKTnaWiU85YPz6su7Gro/VPf5/2PvvxQddgv9/i42qQbdEMbcuQWq4V5oYafwLIWmSAeukyUcj&#10;BdBMzOI2esXop43UGCkluSasMSYrITAxwkcTm0kbLKVsHHplpQsKYNJIcY0HeFWujYkuojloQJjo&#10;WFP2ipFcyZKqzQaYuTY4sTpN8Ge5aUphksgqEaN56rK9Arqg1SX4/ET+z7xRZll6pmRhZNYUm4CJ&#10;HFgLgeVFqErgKWwFMGFpg2A0rJMmoGEbmeB1LoAJCzFxr0iNl1wdA+hLV2eyIleXNfEmUnOwEUtS&#10;KIVGONhgzVZTaoyNYa8EmkYAVVaazJNQkBnkBcm6Jlp6vxQh8KDBg6ZMnXz6zEnMaRj9mFojxQ2E&#10;0XiK9PKn/n+sD4Bps+IcezDxP9aDonKZDDMrRkqPGMqywmKmrS7dwkTAlqtvyionzX4592biDefm&#10;5uaysrKbN2+WlJQg6OMqLS1lGzgA28OLi4vv3LlDsry8HLOx6urq1tZWSw7Wg1UYE3Vgma4jKif3&#10;3r3SwsLC3Ny8a9eusbOATeL1HBlbUVle/uTRo0c4EoEhbIuKinJycm7dutXe3oGkEUszqnv0+FEt&#10;0tJn5bdKCotLbtTVVyvth9/FT0lpWQmKgHv3b0vM2awYIbNsQRSJnBxrcJTLOIQvf/KgqPg6ewEI&#10;BTfy4UNB/LRUPnvMBjRsmbxetV1dFgA8Ex4vNmMi1lOPzni2kMmtsQzBty1PqaamhkZmZWUdOHDg&#10;1KlT+fn5N27c4GYvXDifm3uptr4y3OkOhpyBsCPY5QhFnF3dHpxyg6mqfXT1xsXzl47nXDl7687V&#10;u2U3Cm/mXSm4eLf0FuJo1l/KjwrSsUgACbnD2Yrah2Uh6zs85lXXVtwru3WjOD/32rnTF9IzTx7I&#10;Ons0r+D8ndLCh+UlFVX325x1OLtgsRPtDgCX3C/Mzsk6d/HExbzTedfO51+/QKUXLmddyjt96+7V&#10;pzVlVXV47y++UZx35Xr21cKLBUWX8wsunLt04vipQ0cz96af2H/6QsbF3FO5184XFOVABpOTZ44c&#10;OrYrM+vgzZIrze3VAQ73jHgCYWdrR21l9YMH5bfv3L9x887V6zdz8q9n51+7UFB4ufjOtdJHt8qf&#10;3m9urcPe1lqOscYN8RZy8y+yTYaQdToTVzwAKHrwd3T42P7T506g8mCqwEtXwi5rI5UACn6hTgEO&#10;YsAcCXRGA89qnqApSM88jByeg6px448ZP6dU47QflRAAgc+AT4UvhF05HAfc4WphS461YlXDMu1h&#10;wQhntgAgyYcJR12cPnuCgDqAhsGK7/BxedntkiKOEsBb0cEje6kRVQKVUiPHQPtxaN7a6HW3Ix3i&#10;1MgT6Yfw+fPmv/3qTx+8h4laQd7FtuY65JCYeHUhzVMuO+jyKqgOb10CaASAwBLHaOLkVqYuGuNg&#10;+6NpbIAwlNjGlqQQq+WqIf8HphcwIKxdl/rFiM/GTfiWl8VHy7Cmnp5lHqnECEq6aIkC1MimfIxo&#10;+3+r4arBZr26dkHqGEBfmkYA4UCuABqpkzpLc9CAEL+GIDGL4VdWhDoLjL7IUjAm5YjSEXxYZpD4&#10;GeDckIDHFfK5uzvpkkok1N0V8nS0PSt/dPMarlxOXTqXkZudcfXyiWuXTxbmniouOH89Nyv94JYN&#10;qYsWJidNHv950tjh82eP25C68PjhHQWXz17B7nH/7q1pa9bhWua7uSsXJK9PWbrrx7SDOzZn7t99&#10;KSvz1pWcRyVFTx/c5UDzZ3VPn9ZjlF5d21pX397Q6GhC5t/Y3ljTVFNZW/EEr11N1e2+DgRY3S+i&#10;zc7m+vZ6P2dY81P1AtFJyBFwOJiiR0OR57hLQBwT7iRWRvxY/GP9H1WhUwLiOkT9XUF/Jwcb8jvH&#10;pgCcLkRQjyDDQ8ikvAOFrBDGwp/tL7B8gewFdw0qdOK7Bn0ZMi4CEq8eLPa78YTAiRJ0yVAPnxYe&#10;KiI+nPO4OhocbbVeV3OkC3EZ0ht+BHm2HEaA1sDTxWAbaAkFW5H/93SzpQuH7bEYXUBXGLNPtk4Q&#10;Ixf0uBxuDz7OXZ7mxuZnlfgdelb1tOppxbOnFU8ryisrnlSQelZT+eTpoweP75Xcu8VPyY1bBVcK&#10;crPOZKJZ3rRl/Zp1KSlr8Aa0auOmtE1bN+zYveVE1jHGDRSLjF3rN6ZOnT5x+IhhQz/56NuxoxYv&#10;nbdj1+az50/eul1w7/7Nm7fycnOyLmVn5lw+eY2TXIrznpSXNDc99fnawmGnz9vsdjb4fS3oNV48&#10;5zmElcxfObVQQfUvpTe0AvhuPC+Fn0fDPVp2FJtSqj6oxrdYUs05rQBSpqMqyzJctiYeVmeyZiAv&#10;u6d88NKtXgXrXAhMGo2XHqdjk0xozCzBaJpEQBMnAppYmGgC8IIRwMzV4j+y+JWnJweD/nt3itPW&#10;rPzkTx8g/9+0YW1DbaXyy4G5mlIQ80v006BkneoBqnHceny6FmkASfPSrdK5GgMZsMSJuRrzGm5/&#10;llWMuZoiKKuVrs5QW0tzfu7lZUsWDejX91e/+MeP3h+86LsFP25EiJ66LhWd1erJSRM+GPTe5KRx&#10;+/Zuv3LlEiblah8E+vew19HRWHQjf/myBf36vt3nnTeXLplXerfI6WjiBJyA14WrE2vcQ8DP1MqH&#10;vpstQ9g/hxkm/JbuG30VJ51XlmceO7x7+5a7t292cvoSm5rwQs+J1WpPkZdRVH3tWN0Qq+NyaDd6&#10;Qqff4+QHVInUoxTyVD99cvzY4SkTxw1+r9+oEZ/u2bH5WcUjFO1IkVXH4djVsD8cYFhguFB+8uk+&#10;IFWgj8ROdqYKtjM0M29kPllT9wzZPQSYHCjttqpL9RplM49JjxTn1YtVPhYEaoCndfxGRpD8016s&#10;fqJBpidoULvU5EXZLERxtKP89DN/AaO2aQXZxBh0e7vDHPmKFQpzPSU5R2eLhJitgtxr2O9S3r2e&#10;R/zuDjTKOI3BVpzZBbMIVAAMa5ZeIxL0u/EhI3L+Pm/9O4Lxomu5AXc7Ow2LCvLSUlf+8f2B/fq8&#10;hat5zM6V/J/q4/J/GSLkgbg87Tl52TNnT2VvI+d/DXjv9xwHxtys7MFdpqDW5I3FDl6AkPOw20iN&#10;MOhEmIxFMfiM4qsHTauoRWIG/0rlEVY71FTniFtOxbQDceN/PQm3fkjVjy3rCCbbzDf4pOmYuJe6&#10;kp+/ctnSQQP6/ubX/8S9TJ88fvWKJds2redI9FnTkgb2/R1h1tSJx48drKp46O5oaW+pd3Y0RbqU&#10;6oQvNhx0dwbdlmk9r4pv0x8KomXmFf9XXGonhLIjQovFfhCGa5Q3rVdzLsyePokpIp8rtgHRsA/h&#10;vyH/V58oj0wNKzI4q8EhNj5IR9ZxrF9b/R9YkhKD6zVp0aosnasBydIEmoMGhFKSr4I1sQY0JRiN&#10;1AC5JoGGBUhMaoxwMMlMOJG/LqjJNEY+P74928UHCY2QCaBj+JtVCGxSaowgeyUWbmS9Jlfz1DQC&#10;6LImoBjF37sAkmuLNU0iXpWPcyBXkoIR4l5hjTQBE7axkiyTIBFOxAgTaYaGe2WlkSYT3QbhoLM0&#10;QxNPrr6kYGIsBDa8MBGk5qApzVyzoCYA0HghNpnYsoRAk0mujZVGakCqkKQtJqkxAiQSWxhpZGze&#10;oo5n56fB+jlgSUjg15OYVTz2mWzP/2r0CFb3SGBc7na2Cov9v1VVjIOuRdcuGGK5TLzGCIdX8TFz&#10;pTgFbYBZVsOaTIgFr2NbriT/klxNaQM0Q40XbhpvJm3wq4r0WhakiTdh2FqZMQJJamSvSSlO1qty&#10;NYEAinX8+UsRSb4K1sQa6LUikBovAPS6iAZ01quINf7PFnkFK9BqHWD9aPMwsW+wZnv8lFuA5UNG&#10;YSSpgfjcSEpSUPHhkmaYgMC25inS+EXWa3KhsuXaknE26q9iZLwsM8uEe6XRSBMAlksXJ6lhDSQi&#10;Y8WMxvSKEQ6SZYM1T1suZJKVGKss6xmotwlgBQFiSas9Sv5jyYgQjs1Nnjt48OCp06acOnMSRy5d&#10;3fheRjoexFCZxYDMsfWqnLmtwOL/x6pLVRn7H2fO9IM5MHMS5sOIqYnBmHeReAs617wpyIRSkLRZ&#10;yCQmqatAEh4gWBc1MhVHMi9Hwsm0nAZI8fjsOcYJPG2kpbCiSJt1aUk7uRRnXzYRvFETSB3tbW34&#10;oY2zQgjF1Feu54GQmyUJUnFJs/jC8QuSWzOwQEPmj4Yl1OXjgbOc4TnzzNEFIEL3YLwX8rKaIw5A&#10;GfZA7A9g0sx5ZyzGmJYr+3+5d1poPiK5Kx646FxijVLL527UJWx+5/7wskqudVtBl9OFUMl6y9B2&#10;hiJuPxJy7FHViZwsh/HW4XH5Wtqc9S5vc6RbrU3CXd4OZxMeVORLYFGmbP6x/PI7aTm2Z2AI5LK8&#10;CuKbGt8dvtaWjtr65sqmtmr8hHdFsU9D7ubpxKD3OWbY2P/7vMEOchuanzk8TZ5Au8vbQr1uf6vb&#10;3+b2tXn87d5AuzdIwITeGQi5/CGnN9Dh8rU6PM0drmaaJK7I8UYO0O5q7HA3tbsVsrWDUN/qqHe4&#10;mwJhF37CrVVhtPsF/mHd8Hd5W31K94FHLHe4k1fjAuP0tCrthnXAHDfIJAFbMmT7zATw7YNAHkky&#10;oaW9ocPRQmhrb+LA30BQac1YbCrhPJaWatkck2shZNZPhpeLF5qm5jpYwRYaXj3aN3QovHSQwPDk&#10;y5E3yBfCtIQ2CAdZ/1KKJMXpqhTnqyOw5qUgzXO4WnkX0BDDkI0M6BHIam6pVzoFRzPtpJc42pr8&#10;HgfyopaG6kP7do74bCiLbs6zzrt0ru5Zuau9KeavQ63ouR3V12VoUV8asNXl9RdoJgVpxpKbSGPD&#10;U0SXMgETNotohjwraPj46acMAuDpI+gH09anjRz1xcRJY1GL8AR4Ker7fCnz12OaAhLl/6pe66YB&#10;9GVrgG4DBBrWNDZAMzEBTWMihRtZZq4kX4MhK/bZWG/HTFoiGyWzUQT8Ua/Q2hqmjFdxPoCvm5Cy&#10;j49gYqoMWfH4FMZA3uVg+R/wtoT9zSFfo89V5+6oIbQ1P6l4dPPW9fM5Zw8fP7Tl8O71mYe2XDp9&#10;sAAp8cWssxkH9mxal7Jw9qykbyZ+9dnYEcPGffnJpG8+nzlx9KLZk79f/t3uTetOHNx14cTh0yeP&#10;pB8/dCTz0NHjh48cP3Q44+DBY/sJh9KJ9+0/tPvAkb0ZJ49dysu+U1r84HFpyb2bd+7felpb3tRa&#10;1+poamytLX/6oKq2wh/00EcYMLHOJ9Ap3J52PCEpiT+iQ34kGAQZ5Rmh3U6vx83mNMb0IJ6iAwGU&#10;qVDgo8JyU4Nw3oP2o1NC0B0KOJF8EYOJdnFwLWMI8r1QyO/0uVv9ntagryMcdPHpce5qwOdwtjc0&#10;1VVWP3347Mn9uupyRzvi8Q6ft93jbvF62XTT7PdYsa/J521wu+pdznq3q9HrafZ5W4IBfAE5OAW4&#10;qbG2prqq4smTuxzKfu1qNgc2n846cSLz+PGMzMz0DEIGXkzYoHY0PeNIZubhE8cPnThxKCvrMOHU&#10;qSMXL54kTktbkTx3yuzZSVOnjklK+npS0uhJk0ZPnzF++fJ5e/duysk5fbv4akFB9vHMvZs3rU5Z&#10;OW/ZsjkbN6akH9t97dp5hPxYOtNgThlwO5qd7Y0ISz2u1mCAnQucoSzyUr4l3PsgKUXgTKdDAqYM&#10;WV8GDJWV+DGmAogpBRDEMUgiWYKJkvkrdyXKQD0+WmqALqkYWnjGPetUI9UtVDexIukjZixdQxFY&#10;V2JPiefYuyr41xDbcnVSuOlKNWDiQQpeYl3WQqvbMHNNGk0gNJKk78r8jSSCwrt3buCu6eM/vffH&#10;D/ttSFtZW/W4JxqIRvB8wgtCYqzM0dHmqRm7AtRopgY09ccCjNoVwrpUVgIsGCunlzbrXM1BA2YR&#10;k8zE90oMEhrul0laMIDomL+Bu8VFS76b99vfvPGvv/rFuG++yjhyoLTkVnFRQUF+zpXc7O2bN7IV&#10;4t133hw5YsimH1eXld4IBhwcqNEZdvm8Tf+XuvOMrurI8v2H9+19eGG99+aFNTPrhR5P97in3e3x&#10;dLvbdne7nXE7YhNMzsnkJBGFyEECJKJNssE2wSYZEYUIAgkhgbIQCCGRjCRQFkkEv9+ufe9W6VxB&#10;u2etnrXmcCjt2vXfu+rUqXtOnV1Vu4rPZH76SXy3ru91+egddjy/VFbQUHf1ekVZQ10Vg3qy6IYx&#10;xDssFqrHlC2rbnggNtTI3jf0Z5pvYqQ9krJvUtRoZnGz53JVxeXbN+tY6gI+NCAo8x/c/G0Z6pLm&#10;fZ/3LHPg8erjfLwQra+pvHCucP/uHXNmTO3T46NhDExvWHO5vESWxmCxv09vmbW59cy4Rq37lXHv&#10;6OaFnPkwf56yMeJw7buLB5P3rF33CQN8B1L2XLxcyjtdugTNTfRYwFs/QQlm4+PBjPEKnuvSHPi9&#10;3bxN5+BuE6Z76aow+kk+buwCC/RdGQhgXMCO+w9v1tQ1XK/GZQLvDpQwmkGPQCy+LBDgfcGIg4zu&#10;yf7pmPcLc7I2bljLosJNX6wrzj/NFXF1XKNgHsqkdrX/d+n4ftfO7bGKnz9bgJ25uvIKfQ/mxrd7&#10;9UXOmdMmZZ5IbWQxi8zL1xFAmfZAlIslpF/E8EfMtEk4Ofzpz37cb0Av3vLqgNHNRaG936XbRtc0&#10;tBbADXWgioqin0ZVsyiDURpwrU5qxztp7nrqyLo2S229VA8E/XA6G9pWec+wMHnd2rVDBw96641X&#10;WFPJEoA1K5cc2p+Un32yMDeLXdFh/tNT/4AvHeon7WhyVvrRpO1f7/n2m/zsE5fKz5aVninKzyrK&#10;yyy/cKa25trtW7wMyk6kHf52xya7G39pgmuU/oHY/xkQv1lTJfeFkYte3TrRUWRmCPZ/HQKQQQq3&#10;GoX74p4ZWlXyy7UftdaY1ZtPWJIxtWJN3AdAW9RgSvhJivEBmvqo0EdC/0lVhgkgiUaqUo4hVdaY&#10;FjVApBIfbHgI3gJ8EupXtn5oa6jfiaqnTbV+UmR2lqp5+QA/yU+Fbwd8O3ym0n6S0RB+qi+lGOP4&#10;hCX5eh6lCsFIvGmLlDKwL+jjVURhJq5ghZkGIwKqVMpSNWpZmJKAlAFMUAEW+oSBfeZjMvJhKmtg&#10;I/6kTkMGCD9qtGmDo0wNje8Xw0GkqRjGOMpUfoBpqiQV6VDfB0Ls//plTcjJq5MvCPX/g0/dvv17&#10;fLlxPdsBNDRV32ahk7ztvIbqGpSfr59RK6QWyIWReENaUiRHNXtqQpWgHEtVwtfjq1K+gTXJwkhV&#10;gSQfYKqU+RikJVmpfMKnTVUkAUyRfmialdAkn2l6RNgdhvSjBlPCT4JuM1Uxfqia2wRrUpuqLElV&#10;+dF/mSrT4BORqpRjmbpGLb8NIfhMCH8khH4skuCdMomE7qP7GTmRQF52pUpYaHzFWwhhNBg9lGlh&#10;mK1FlJifZOJKaKqJBMDG98GqzUcGUk3KMMoxQYsaoUk+wKd9GLSBla+cNjEBpo9HiQrKzQkf7t6F&#10;+a7PQE9VzNq3bjEnHFcw7dq1GzZ86PYdWy9dKVO32HStxf4vT7zQ1Dv5DJfZd6EZemb/t3y0/Noh&#10;oftBf5gDQulQqcLFCxet1d1Upl5CgG65LqfBt+SDJGoKlYCjnSKutM0CaOcZtUYAo+9E150QceVH&#10;quVGwQTDAQEMMLmQnYx4NMuuZJheMT3xKuEzhy4xQwDUKlFCJaA5dWoWZnMckrjxAplxJaZmutNu&#10;rhfiYJguLmMBbB57Ey/Vd8hUq5qslZBCumqxJIpE5RO1WxAuIV+XrQ5uFBfuvkwZB2+6hQtufFM8&#10;xPhPSiNGeKzuzfd5J+JthmmrfLhRALHwyCcYnmHuNjGugZmaV6e2Da5LhjZu1XEhNBi5ELHe3Ean&#10;bNbJ7FDM76KHaxQ9GP/Rf+deg5zNDQwx3Ht4ExrzfkPTDbYTJSrWIZmIdvP2vYa797CWy2cy07du&#10;SUY1t5uxcjtDx/d839bxpr55u46zCYcbzSyKF0sd1dh4q4Zd5EhtZsBFTFJibsLjH3vysriP+xIq&#10;7fcY+vlcrGIIRSykrL9mLnEzoxWypl6u+nvZyZcRHG408/nRLNcYPkmVjoRbEyGfwzKNLLQAX39B&#10;OihAXgjK56dbp484Ilj+tdJgUgbqFkJrVUKGDxDxlvO3JLnfJjr1ND5RaONDkBFKuGWMCJRdKjl7&#10;ruBi2Tnm5vHRfezwgelTJzDzv8P7b/ExjoGioaaSJPy+8vXnbiKXowu+Qk1QG57+Nq3tBQiNCtIJ&#10;aajt1g+NL7hwCw8QGpXkMMA0GBOCps7wFj9PUmnbLORZvHhRj57dcK+0ZetXDIJQD0H7v/OM4aYZ&#10;09KoxpbP2PAPS3NoeUqjPMQKXxdRvzxGG1I5vlSAY0mmygjTphjTGRBRvM8McESQgrs//BUThzRy&#10;bB08yoTggx9XXuwggsFQopoqAIYDbjIv/eFDxqRCbmrUWc339/G+c7X66rnvLuRXXSq+WXul4cal&#10;suLsUyylSmIn2JUrFs9ZGjeDcMHMSZPGDJkaNXz+jIlL4masXha3af0n2zZ/tvrTxXPmTJk+Y1LM&#10;tOhxUcNHjBw4cGDPfv26Dfm4z7Dh/QYN7sU5ZszH02dMTEicu+6zFdt3bDyYkpR+IuV0dlpeXkZW&#10;1tFDh3cfTd1XUHCy+Gx2Tl561uljmVlH09IPwjyRcSQ/71RezqnMk8fT046mHk05lLI/JWXP4SP7&#10;jqUePJaaghe3tOOH09OOZKQdOXniSGbG4cyMQyfTUzLSDp5IO5h+/EDa0X2ph3cfTtl19FBS+rED&#10;mScO5Z4+XpR/Mi87LSMtJfXQfs60owdPHDuUmX70dMaxrBOpRLGW7N75zY5vNibt+PpQ8p408jqy&#10;7whKDicdO7qbfQFOpB3IykzJOLHv8KHth1K2Hz+2J+vkofzctHPFp8rL8svLC8+W5LLMijVHrFtJ&#10;XBo/OSZqxOiPx0aNnDptwpRpEyZNjZocEw1zSmz0lGnjo6OHRY8fMn3a2IRFM9auXvT15jWHDm5P&#10;3r/105Vxc2ZNiF8wNX7+1PlzJs2bM4ktiePmTfl0xYKd2z7PzEi+UJJ98QIegzKysw6dPnkwL/vo&#10;2TMnL5blVVWUNNRdYsL1/Ts1D7H2NzNRVmf1y7IReRTIrH5+KZziPoM3IQRRMWPyqOSEkJO25E7e&#10;hu6FGJIKPTNRwgsCw37o8cXPUyf8QyitDzGYbmpKqOfpfhGtWrr9KFyS/DyVo1E/NTLJRFRjpKAp&#10;8ZEGU4UWVSKSqbIWWjGMCGhQJKkGUIKfJW9xaPoAdFtyc9MWLpzaocOr7777+7gFU2g/t29ex9kU&#10;/RSZ5E090KPn/nDf5Nkm9mntH4p+Hgf8c4dk8+hDMRYqkKgRlqRMSzKA6faRBvMJAyACzWXiZqe+&#10;9gYu0JvvNPH7Gj9qKFvVPP/sPzEh+cCenRVXy3Edc7G0mJOf4eTo0U8/9cRPfvw3QwZ137f7a3xw&#10;PaQDc59Z8Xj7uppz+si6NQkrl81PSd5Ree387ZtVd25VM3TFgBR2fvye8eLDwM4AllZZeL49HsOq&#10;zhXm7Ny6afiQ/my1wFKLgpzMyqvljYLnqcjrlREWNz+/+aZscoGhmxBaLN78TNjIg65cdf2Nawyn&#10;4uiGkn++ZiVu4Qtys5rqq3nPMpRwJ7RnEIsP6inJLabT0w1gFV5oQQfLE1haylyDK0yMj1swe9jw&#10;wRMmj8cBPmv6mD/Aqy00BHBfOmBkKgNA7pV3s6muqa4WD2byASeV+j3DAbWVVWwgIhG++uiByoHE&#10;vXtN0scBAFP43Am6XPR6ausggEvH8eZNzvvs5+JcCMFzPUmeDHe4HVQUs/oH9evJWkLm9rOHkIz3&#10;uTERGiLLK8pKCtl1iNGBHV9/haM5hkUYHKE+9+z8htnyL77wLEZyZPOyTzLIwlMiYP+nj0Tfj65m&#10;1ukT+Ev8h58+wRAAXhNTjx9iYgadamfwl5LSx2b5JF80Yu2nJnWCio6n8Ey7JxusyItPfgjuhIbJ&#10;uEDr8wHum+jjy1wh+azQ36C2T7LR5g2T6QfY/zesXz9jWkzslIlcAttzM9hx/doldj8n3LtrW9+e&#10;XXC0yFrLqDHDt7Mqc+N6el+jhg+cPyfmy/Wfci5LnL98yYJdOzbmZKXyltny1dr4+dOjxw8jo3+F&#10;wzUDCcT+z6BY883aqquHDuzm59a7e+ev1q/hKvD/49v/aWNUNRL8ZMOPXmlO+hNWwmhR7ZIiOT6f&#10;VAUooaEPEC3usKQwoyXfAOCHqDIlEG1qhuknRUaN8wNVqTYLTSoydx9DY6Md8lUYOPTrT8tg+EhV&#10;bRZS8X6SL2h8Jfxy+oKP4keqalPKZwZytKhiNCNTG0k8RpXJKmFRU+JzDOMXAKZGfcJH+qqUNryJ&#10;GEcJhZkShSnTRxrHCB+p4pqkfOMoYaGPiaThqLifZLJGKEyRhtdUFQzoMaYJmpTPMaaqMoXKN6Zp&#10;M0CAY3wRdD9o1+Xh2mQmGB/sfFbzra32fz60mX23fGVip48+YP9flswzLRYLAP43w3bR8E1XXeEq&#10;EuWOtuw0qoXRVANYkoL9VEsKgH2M0irrw0xWkwwQyYejR0AVTOWE0yXqHwYIMJVvzIC4Ri1ViYCI&#10;MQN8jRoTwug/KaJIJxG6LkT86A9UpRlFyj5elUkp8ai8VEmbqlTkUYKm32S1hIFQo49SFVJC9WgN&#10;UT3aCwoTFnUISXUcxYekLceWuFfPymyzkJGX9ihVyrerMEGfY0xTAifA1Khjh5IMoMzHZKRIC03Q&#10;zw5aowYLcCyqMD+qdCBEjx7Gj4ySBFMBQshNkkNvmd4KTaXPQG8BQzf2U3zaREfL/P+Ro0bs3LX9&#10;8tVytUAS0q/moSc9ulZmf/mgcBxm4GgrkCzsQLn2jemBQCvfL7aWM8A3gBGmUPHKp98LQYcH4x4h&#10;tHIitcEBIN10d0BzUCQOo42ACYraQC0EUcQ1X70EQjtUg0ZVORyst+JPiNmz4m5CDOB8ffDRIZWJ&#10;1YJl0ewridcRppa5U0YBdGzlYTPzxpm4hTGZWgXMawgkNU8IzetJXkzNrCymgNw0GZ7g9lF4/QrQ&#10;ckrI//CdgCCVQvIlwpx/ZrzqdREijhJ1ygRN2RkrkG8ibNFsfyOm+EYI7vut2/VMGq+pq8S6rjMz&#10;wTQxFfaWLDPnpJDMkGfGOwQmGmVSWi6/rvEGFnhoMdrI19ZtZt0/wOAvMzwZQeC6SBL7PwQGed68&#10;OF2VVDX136d+MIA3soIAgBiIhM8HYEhQaKkW9uzkvSxDD+7rWwYFEBELvCMsibqVlzuL9J1C+QB0&#10;n4G89+9Q22ppl+9BuQXNuA1hFYN4W5VV8Wp113shd9OtD9f7iDi9Bb1xevmC169LNWq58TJE9FQk&#10;SoQIWbdkHpreZc1CkcbRjIiaEgjVEOS4slmqXxKYFFUqWdyXM4mvCm9UODZcviLhm6+/PI7LqeQ9&#10;2PwH9OmO/R/jBkbLiitlGBmYgiheXmXgwxUYS4I8W0I/D9fiQkGbv0EFarO00KQiRTTJpNpEqlQA&#10;Y6ogaNL6Q0acn4nY/xMWY//H/w99ORxtwZb6dOMp1JLUGGHI6ij2fzEz6sMt9BgI/3HX7ZcK2rJW&#10;WlOteI9KVYCFRpgS5fj64SjTCD8vYyphoWkIAcI4/jJ7TOweModT7qmcemDtgclIEU9CHrPO47Gs&#10;BRCvONiyQj7bXYMXQ5BYjnggYNhh7qv8ajBLMtW0rrG2gom15efzz+RllBSdulx2pijv5NGDu44k&#10;78KKfuJ4Mmd2Vmpe9vH9e7euW7uUUYCVy+Pi5k+bERvFLgNR44ZMmjCcc+zoQaNHDZg4YTgb0iYu&#10;nvXZuqW7kzanHd93KusIvu1zc45lZGDG35O0a+OaNYuXLpm9ZMnshfGx8+ZOnjF9/NQpo5jQvmD+&#10;tHlzp8ZOGz950qio8UPRNmJE39GjB4wfN2TcuMGcUVEfR0cNncAZPXTihKEToz+OHj94/LiBY8cM&#10;GDOq3+iRfeUc1Xfs6P7jxw6MHj9oQtRgMBMnDJsUPXJy1JgpUeOmThgfMyk6ZmJU7OQJc2dMi5sz&#10;c1bs1InjRo8aOnj00MGTxo2JnRw9deIYNkqQM3qYXNrEEZMnDeecOmXEjBlj4+NiPlkRv3njmr27&#10;txw5tCsz63BOwYn0U4d2H9z+5dfrlq6KnzF/8oRpo6fMjJq1YOqsuJiZLpwdN3Xe4unzFsbOmDF+&#10;5rQxiQtjv/x86Z5vvzxxbO/54swyXNOdPJieujs7MyXv9JEcsfCnnMo4mHF8X9qR3dlZhy+V5ddX&#10;X7zTVInT/psYjW9eb75z4/7davYmuN9c80BOhv/w5N/IdqfYxNzNpangORy7kDt1MrFw7jGTFlfn&#10;uEwhFbfgTBEOnTIooKdYI93phgycYVomk+BwXIZW6WyE6EjCzfwXQ2Solbo/4eYceiZZUiTf5yhN&#10;aHgllBPgK9hHKsdgkQDAlhopGOD44EhVPkdp1czLHYLfHusXzxRnrlg5q1v3Nzt0eGnx4pjS0tPs&#10;LoHLKZn/L/7ZZUzGGf/Ds3TDHoBUlVWp6tfyKB0CuEhksR/D+ZOqfEBAj2aqTKW5TDo/2P8xibM1&#10;yZ5vtzJt/hf/+ONX//DC7OmTGXTDbs9Zx3Y2tVWVV8o+W738n5/+h//4H/7d2398ce3qBAZE2KSj&#10;uZlVPxcrK86VnM06nron9cjuM4Un62qv3Guuc0sd77MEoLgwB381zNBmHOG7yxduVF651Vgr9n/c&#10;B92qx+c5k/aZsN27x0fM3I6fNxOP6OcKc6+UlWC7ZkI+bmquXMSRTw5bMMi4QN11yoOl9Er5ebSx&#10;dqDiSjn7YldcvgCeKEZvCo9aHPHJG5Y5AA3VbiiBZ+pdFt8xCl9SzJbixVcvlTLjuqG2Sh1nMS5/&#10;/kwe/vrGjB7arXunkaOHskkQA4W4lOQFx+QTOp/0Yeh58rLj3vOOu82quPrqhppqVsbil5MlsuIT&#10;zfUImSxCx5qOe1N9XXVVZc3162LYb2qquMwuLmfLz5/nvHih9OrFi1fLy1lcyF4paKhif5iSEs6a&#10;ykrWl8prgFenDHmw7fv1/JzM5Ynx+IqnomZPn4Kdv9wtJ8T/Pw6C2BP8dmMtVQTzSnkJtmXtbDTW&#10;VVGBDBywvALn/x91eO+z1SsYKNEeCG9t7TXpW1t6yA9uY9VnNyU2PPrRE//718/9M1to4fawouqK&#10;dL9lLYaUiw4qCx7x34hjhwtl5y5eKmXpJZudVVaxg8ONByx2Y48YFoYxc+d6ZQVePy+cr7h8sa6q&#10;oqby2o1rV2urrtXfqKolWlXJTjVUGl1o5hjQD5fOv/teIBt+kvTR4XPgaDT79OmUA/tZLcJwFR5+&#10;GN9hOQmLSWgMyXt3sh3A3/2fv/7r//Ff+vfuxtbA2P8njh/Z7rXfvfXmiyOH9R0/ZnCPbu379e60&#10;fMm8PUmbExbOHDG0z/SYcfPnTpUL+ssf/Pr46XFH5SHPQNjDu4xcHDu0n9EK5v+zizH3DuM/74Ww&#10;/x/pRNHS9MnnnqzyE1c99ltWjkY1KZLj80VFWInSftT0+CLGVKQf9WVV258l+ChVqsRX5Ss3KR9g&#10;TENqqoVtAnym0jQ5urj6HaohbRJC26Qph1DNSgT0BJg+MlIwkqPafiAfmCI1F5M1pnI0VZkWGmGy&#10;JgWhdCTxGFWalwoqbWCfaTp9vAEiiUepUj2G17wsNEJhpkT5AVmL+oSPVHFTBWEcJSz0MZG0Cirf&#10;aJM1QpOIGsbnQGtUiUDoK9Ek46hClTWmRn2mShnHosZRWY3Kd47+HITA/i+fxnqKicDN/8fgj/2f&#10;zfLYjG/7zm8qqi7z1YxZwM3/955pqiv849LS+uUMZSQZBn+AxmkTr6oU46sVRRG30ucobRxVTlQ5&#10;GvrMAF9wXlEtqiImCKEw40cilWOwSECkEtNvUsbxwZGq2uSoiKoyQGRUOZqRL+JzjPYBqtPXHKnK&#10;F1RZnxOQDUQVqTojNT+G44sYDEJpDa0YraPyKcD9FyYN1tEuDEWNKW3E/Tc9EK1VSQocn+lHle9z&#10;VJXxNWqh8QOE5qJhQFsk0mBGGAaOMdskAkw/Cq1RC5V4lHJBh6tLMRZ1KcEAjB6WEBn1NZAarnt3&#10;45yYYwpFn0Ht//QTcGsfExPT/oMPxo0fx2xFesX0saUn+4CdMxsxpEHr50PIStZiewybyFyb0PIQ&#10;0htRAzU9EPKyjiq0Yoyw8sCJPEwhSYZEG1H63vjewaZNXkRhGsDXYxqU4KoDByWkBqgKOu0cajME&#10;ozoJVdAIoqQixaEZUQClw5dJYfgk57yHSZlZ1q4yAbfYe/3vF61bFiZX3rjKXCtJciZceQ3da8Iv&#10;EJZn16nmFlAqyZrOHeXkIGvKY2XT8vhRikRp+RLB/z9XpyVEA7R+vBBy+SihUl2Z9UbLAAQn+bLP&#10;ZUNDDc1Ayynuv5wzGSbG6xVJOfEM75ack2QnJmuunTepK7/M2sKNLKFYVt0p86t1XMkZXWk18J3+&#10;FoDL1F245NvCN0EIxagg+pm4bMywODYlDPhSNm6KXqbToAVwZhG5X9QAdidhYvp0MBoWtFiJ3S0Q&#10;JIReI4QyjWPXHhoOcACfFqQbwmhBulKpKj8UgI4phHNxJQ80oVYYHRwJaCaqahHnRtCB0SUMEHwd&#10;7zuQND569Icd3h3Yv2fM5PFTJozr17sbO+7xwb44bg42ECwM+PzH+B+a/K+F+bdg/6dJ07D14QDB&#10;TLxFixd269Fl4KC+m77+gmuXXxljPc7+rzfF3R25ua4m/63a//2fvz0QfIKaCR+C5QEnC4w4nc8H&#10;mRSqTy9+DTLf/z4Lj5plO0jMuTx+qDO2AsQbgGwcwMPIfXky94xHKNVMhUsCcyIZ7IR0vynU3GUY&#10;sZFFN/d0NQ3zNWsaGqsZRoSoq78OTeqVyyUFeScw5ufnHmcOfPrx/VjnmCd/9MhuLOHJ+7ft3rUx&#10;addXyfu/OZ66m+m7JedOX75cXHHt/I3r5deunrtQmltakp2SvH3enInjxg6cNHHY+LGDhg/tNWRQ&#10;twH9Og8c8NHQj7sPHtS1b58OPbq/91HnP3b48LX277/a4cPXobt89FbXLm/36P5uz57v9+rZvmeP&#10;9t26vgO/c+c3Jez0ZqeO7SAQ7Nu3Y/9+nfr0/rBHj/e7dnmnc+e3cCHSo9uHGAP79Ozat1e3fr27&#10;E/bv3WPo4P4jhw8ZNmRA/974nerUo2unfr26D+zXq3+fbn16de7N2ZOzU6+eHXv2+LBXzw79+lLC&#10;3tFRw+fOiVmzeum2rV/u37cjK+tYyYXCs6V52YUnT+YcT81ISTm298CRpD0Hdybt3777wA4Izr0H&#10;d+4/lCTngZ0pB3ampe7POXXs3JnsKxfPVlddaqi91lRfebup+t6dugfN7FZQzyao93BxVl9VcfVC&#10;xXe4Pam8e6v2vvMVI/tjykR9ZuyL3xJmRENwMv0YLyi8e9gLUtqMtBys/Ux11icnt5rmIi2EJsH4&#10;Om0DjHDkkJdUqLG5MQKRldM1P6fN9VFcj8X1JQC3yVGm5h/WCVQOycCFji+BY7fi+xylAyKmJMA3&#10;wYByg0UCTJWJKBGJVCWPURUpElZl9v+7paW56z6P79f//S5dX1++bMaVywXYyx88xGqN/V88tOjL&#10;TfpuPOHk/eZuiKskKWroHrWqNM3XimclDOcudesfkQBfFtqPIuhzAnoUqUyl6b3cYRPvBjaZrS47&#10;V7hqReLb7V556skn2O8Ah+psI3vvDjPnZbY8PvMxVO7avvm1V57/q//67199+ddx82PSju2rulbK&#10;khZW2az/PHHNqoWbvlp16ODOs2ey6muvNN+tbWyoLC0pSN77LY5ZMO8Tblj7yarlCZs2rD11IhXz&#10;+2Vn1ccuHTslmlckpmmGHvCSB5Lp69jhmcnPkp/DB3bjGgXf9Zi+v922mZUIOZlpjK0zyR9tWzdt&#10;IIujKfsYNcAsvP2bjZ+tXpm0fYtspSrbDNEP4hKraq5/xwBBblY6wxxbvvoc2U+WLV65ZOH6tZ8w&#10;+pCfnXGuKBeT8rYtX06bHPVB+7feaPcyboqnTZ+8bEUCjoDwfsOmHqVlZ+lY0hNznQeayh0WOZ4v&#10;OZN1gqVOKYeT9x/cvy8j7dilstLmu3Ty6e3dxtqfnXHi4J7dqSnJl85jk68ozMneh8eZ9Z9/siRx&#10;+eJFG9au3rNze96pzEulJafS0zZvWL9mxfKtmzaeSD1SXlLMBgrkxfjFheJ8dg6itCOHDnzpd7/B&#10;hw9OY5YlxmPlZj3Ugd07TmWklpcUsdE8VbFz2+aDe78tLshmXICby3AJIy9cNX4IWd+B/R+a3Rnc&#10;20RWYlpPiZe19q6ZacOeR527fIj9/6VXfpe4dGF+QTbLG5lRo71TVuOWlJ5hUQCr/z7fsIaNkJj5&#10;wB5JbIyCYEZGKksVqiuuXr5Qkp+defjAnk3r165ZsXT7lq/SjqZkHDt87HDy0YP7DuzeuXPr5qSd&#10;W7NPZX539SofIEyh4a1Hj5puNq2UOoSmU639aqGbmmqqr9+o+q7qu4sMJLGsg6drU0MNIyP4AuLS&#10;nvi/f/PMz5+cNiWKVrF319bpMdGvvvTrF557asjgbvhhmzxpRNS4wYxix8dNGzyo28jhfbd+vW7n&#10;9i+0J/+XDvUXyugh73o3fMhe7rXsy8CCDvz/0+zV/7+MC+v+v9/rDBx58svjW87Q49cI1en/rpVj&#10;ACUUYDCYyldCQxX0kcrxkW2m+kp8uk2wr9MH+LmoEkNqUiTYAJpkMFPlAyzV16OASHFaGn1d6YG5&#10;Tq+GMH3NASlTBUYPBVgIM4BpM0kxBg7pcrI+3rIwQlNVMIC0pEiwcvzQwKbEOKb88XhLRVBp02DE&#10;X06VZmoZadSKZOVpswABpqnypZS20PQbYUkQxjRCUy1qxJ+UMmSA8KNGmzY4ytTQ+H4xHCT4bDG8&#10;n+ozTZUw3cPJdXq4Zp7dbsIeQ8TO+T/fyJxnSwrnLZjFhvLY/9mnj7Fj7DPYNKQj5bcT1wlCueXr&#10;Z9QKqQgXRuINaUmRHNXsqQlVgnIsVQlfj69K+QbWJAsjVQWSfICpUuZjkJZkpfIJnzZVkQQwRfqh&#10;aVZCk3ym6RFhdxjSjxpMCT8Jus1Uxfiham4TrEltqrIkVeVH/2WqTINPRKpSjmWqYGO6H4n3QIAM&#10;VINwQgCTsgsMEBr187LsDOlzAkhf/w9RZeJKWDSg5zGqFKlFUpjRvrZIuk2dfr4+HRDXJD8jo03K&#10;CM3IAG2qUqaPVHH6BhiQ6abSbSgqKoqNjf2wQ4eo6Ki9+5IqKi+byZpvhxBtZk8xw4opVcxlspxZ&#10;PhxdR0+yUuXoVFs6ucChm2qhlkdhSquU8QOEpoI3Am3Q2LSrqqrogWO6Vw6ZcmhHyEKT8nNU2kK6&#10;7giih4OOE7LamQcAoRxfHJ3wOZTQTCUj/SkwidEttaZ+sLhSe+G6arGNawWGqjFcnz4zknYf7VLh&#10;VtXk2OZBUY3v08qM5ITAUnq1EZDLDzzbuCLXKtrgh3WKaf0xp9refUAkx091NK9jap9qb+uUOaUt&#10;fGcEkcuUeaQR/NYaxBLqJoSHWrt+daqtOPIGBTgKttoIyYZ+NSGFAZHHRx+lCuOqU95mnbcwVZzW&#10;GLYGPOCTGfv/kGEDn3v+ly88/6u32r2COQW3/2+88vsxI4awOJ0pi8zQk5ldTH2UAUE3+qCeBKS1&#10;h37t0n7cz0MbkiMtMUQoxABhCcW2hMY3JGk+06I+wOQVaXh5HLjBQR50uDibv2B+l26dBwzqs3HL&#10;BnZGCNr/XTXq7Vb7Pw1PM3eXpxmGQstRy6Ncoy3VSqIcgxnSB2hqIDRB02kck/VFLNXwlgonRLs0&#10;RwsPrlgC5ddAzPl0gQiNBcjynlu1Dbdq6lkfIxh+Nm6sQIbZwsRtfHLdYWCJ1U14lebZIWMq0Gyj&#10;hXt3JnxjNa5l4iNb2OKzmuUEOIJxLhWaZcIoDqNlmjiEjJY26eTz6uY7NXfv1N69y17njPA23LvX&#10;wATdxvprN6rKq69fxHP+3dvVD9xmu+pD7B477TZdB3CmMGvLpnWrPln82bplq1clrlgWt2zJgqWJ&#10;85Ykzk1MmLNo0ey4uBlz58bMnDlp+vTo2Njo2TMnL5gfGx83k6TExHlLly5Yviwekfj4mXPnTps/&#10;bzpJ8XGzFsbPSkiY98knCZ9/9umG9avWrFm+YmXCkiXxixfNWxg/Jz4OtbPj4+csWjhv8eL5CQkL&#10;EhPjOKEXLZq3aOFcTugQc9GCRQvnL160IGFxPOeSxIXLly1OTGDnUhYszF/16YrNm79IPrDnZAZO&#10;jbIvXSprbKxlzxnZALixrr5RQnZorrpReenKRXYXuPodW5BcJpTz2pWqqmvVN6qqb1QS1jCRteZG&#10;9Y3rdbU12AbcS5h3FndXTt6ijGMzFZVJrAT0Bdx5Cxo7As3DGky43VhTChLSihzaRFojQgpcW5P2&#10;pqdhJBrmhlSJOlhObZjWqHvuiKhjhwKJhw8VJKZpSljUT41MMhGSIlOVoxgfqTotDBAmZYTKWmgZ&#10;GRHQoEhSFdA6NWx1vH/3Qln++g2LBgxs36XL68uWzrh8ydn/H/j2f6yTPNvEi5vM0pVaD1cyhN5E&#10;V+2aV5uhFTtQKgVHpmppTZUfjQQDM0CrVJdAN4/9O9ha92Z9NR7UcZv/wq+fwf7PgjW2T7144SzT&#10;zvEnz4R5vOVwphxI6t6l/ZM/+ds3Xn8hNmZs0rcbC3LTU48mxcdP7dTx9T+++duPB/fA+f+pzMN1&#10;NZfr667m56R/tmZZ1JhhfXt0YT42M7Gxc2Kh7dap/YI501kNd3B/EvZ2PLSwkevPf/r3WG6ffeYp&#10;bNS8LhkFwCkK/upx8zJ/diye3rF4v/vH15jgDSchfu7E8aNwqce7ldIyLsAgArbxCeNGfvjeH9u/&#10;0w7/9rjxYdiCS+SdyyXgUwi3+ZOjx7AQD1mIfr26vvXGy7yj2SkAp0OMOKxbtZwcEf/5Uz/5xdNP&#10;slMhngpGjRk2fOQQhvVXrVmReSqdhQBM3uBlx73H8lxdU4Hpn22LZ8ZMHjFk0OB+vedMj0nes6u6&#10;6hrV29RYl3HsyIqERZOjx8XPnXX4wN5LpecKsrO+/mpDzMTozh+89+arL/X4qCOyG9au+urztaxv&#10;Gjaof6+unUcPG7Jo/pxtm78sKS7ANRP3ggtkDIULpBJ++uP/99yvnqb81BJTxyeOG8kACtZjBgJw&#10;iQMHN0r4k2Ht4dkzufeYz3+nifUOny5PQPbpn/0EUzPaaqsrpMkyjSE8/9/6S3DYzGj12pVvvvUa&#10;/n86dm7/xVefMcmfFY6sS2V16oXycxhwGBmZPnPqxMnjoyeOpX7YLJiTRROjxg5LTIw/diSZJRuF&#10;uZkH9327eMFsSsuahWGD+86fPW1FYvyyhAULZseOG/Vx/95dhw7qu3jhgoPJyefPn8f+by2WClRa&#10;Pw2ghRMaHn3QUMcgwEXWhuDdCGL3jq9pCdQMxn/aDyNHZ/JPf7t988hh/d949fnOHdslLJ5+LDUp&#10;+/ThHds/nzJ5eKeOb3Tv9s5n6xIulGbv2b0Rzf8Kh/4GuSrGdKUJPbzL6AwjXOPHDO/S8T0G3bjR&#10;7AlMF5GBAbc6Q58srTpOrk5Czxn7gWtFaVRzgdaohgqw0CeUNrAR8O0IMCOjygEP4dPKUT3Kt1Sf&#10;aTARDr9rjGmEJSkh0NZgjUaGvgY/NZKvHJoc362Bw9qhaYDQAykV9EOSNOoTSvswwzxelaaaKtPg&#10;ixsdSCWqHFPiE5oUCRAZd/iZGkc1EDVVRrdJBJhE9fCVm06SAnQkxwQNaZwAWKOESviwAEdV+aEC&#10;RDJ8+OI+rek+J6AnrCD0N5DqCz5Gla/ERHxVSgPT1IAqYxqhSI0GQqLGUSIS7HNcp4dGT7PnkSWf&#10;t2r/x8jPgjI86U2YNI6t5PEZu3d/0o3aCnEpzEJ46Tm13G4/R6MVQKiHzzcOTDtgQmtoTJ8wKZ9Q&#10;gC8VSPWTfLDyDWwZGR9OIFWTlP/nqvKlfNp0BhT6xTC8lcdPNQ2a6kdVMAC2qCHb1E+qAZRwjJZ7&#10;ZFE/F59+lFQkxgpgSY+SNT7IAFijkWGkiAka2AgFW9R9HNAMYEgohIbCsChCrarFJZLqxFwrUo4T&#10;aRtsIm2q8sVVyZ+ryjQECD87SzKmT0DrEYBZVAkwkRwT1FSNGg1eaSUi6UiOiUQqeRQYvh6WC5Yx&#10;TPQc2Lcxjo0ZM+bNN9+Mjo46dDiZzTFZ28oma/LJ4CbYsFYAQk2IRrio9PSkUbi2YcqtN2KccP4t&#10;TYUkTfVDv5DGF5yrJV+Jlh/LHn0el33IJk/W/hEQNA0Q9J8tCkylJKfwYWphGNInwkDvr9QD1mbs&#10;562MxtRV4MRIphxByrQZMci47/MWJFHjOIUyJ1kq3BXeyq/F00Jomb0CtYDBGybw7SBS7kY6U7nY&#10;58UaKAZBCV3B+IxxHBcqx67IL6Sao/XqjO+QYj10Z4ueUC5hzZJ7mNYkVx5jhsSlhgXmRSl+KBoi&#10;pFFyua5Zao3pjRNOqBZa7qnCYLdGOmh4KEdvKKEOxNi1Cyfi5sJpwQtt0fDNbWsxiOp5lELLJTyS&#10;ElIlUZeFAR5DoJyPZXf7vufT+Hj6kWkzprzf/u03Xn/pPefzn2/tsSOGsBHhpbJzfO4x/5t5v2GD&#10;kXPZQZsU+6GryFCdSk2GKlU5XtTVqqQqJizRSkRTDaCqNFSmibfJNIylai46osevnFHO9PT0WbNm&#10;ftSlIy4CNm5eH7L/u58eg3Q0V2mxWpN67wj1t+Yah16QXrTmYnlBWMn9khgdSCWqHF+P0ZoUCRAZ&#10;dwSyg+dzAnosySekuN4NguY5KGfo9+R+9+G1AOwGzNx9HI+xt6MA5EclRsRwO5Zqunv/+zu6tocR&#10;gXDrlNU+9x7gn+uubJ/JPha3GhltRpe4hmm+iw9lmUfOtELOkFMYHju0Nyxg7rnHY0ce0a0Pxicw&#10;RNgqHgB2is9tzvr66tLzZ/ExdO5sEWfxmQLOs8WFRUX5+XnZOTmns7OzTp06efIkLeI45+lTmQUF&#10;uYWF+QCKiwvPitSZ4uIimLm52fl5OQUFeYUFeUWFpBaVlpZculR++dLFCxfOnz1bXERCXm5uzumc&#10;nKyc3KzcvKy8/FP5BacLCnMKinIgcnOFD7OgMLuwKKfoTC5nQWFeQQHZFZw5U8SJnvPnS9jeNzeH&#10;4mWfKSKX81evXrl+HQN+NU1X7508z7yDaLOsbpHxbllo4TZwIQbY3SPWZ3Dr1LGHeIpjSJt2Sghf&#10;Qt52suzZrd5w2967NWV3eJ/eviXu79zgtv6oyUpOd2hLCUX8P+TrwUIpwgwcqHTaWkIAwCXOL00I&#10;YYSljFCmi4YxfprDixpV5kKNhjW5TB6RasgAYQqNr9qM70cD9KNE2pSF6fN9GrUuMQTQqDHptkDT&#10;Lu7dv1t6IW/turjefd7u1OmVxMTYsrKchw8a7ss2N/78f/dQd1a6Vk9xrfZwBWoBvFwgQ8VQos1o&#10;JNPAlmSXZoQlRYLh6OHKRQGYXM3Ko7u4xz998jhWcYz/P3vyCQzIxw8fwJc+7zXxD1R1FYd12P+P&#10;Hd4/sF/XXzz1o9de+Q2Otr7d8eWZgpPpx/fNnTPhxReffuJH//33v316ysQR6Wn7bzZWlF/I37Jp&#10;7cSoEZ0/fAfzPjbeZQlxWDgH9++F0R7rNFGGADC5Y+eHg+UWt+3sWovxFms2Bnw1/q/9dNmiuDkM&#10;CuCYiOKhCtf3LBbQoQqcvWPAX71yCVP3sf9jz/+f/+0/MZQwYewIdt5hb3G8DLFyAV83jL9jLX/9&#10;5d9h3sdzDg5wyAXZXz79j1jFodev+5TCUAlvvv6Hnz75d7/81S+6dOs4aUrU7DmxWLnnzp+5acsX&#10;bIl7o7oCkwXLMzH+c+IUKDc3c8O6VSM+HvDy759jCQOXwxIDXBJRe3W117du+WJw/54U7OOBffBI&#10;j8Oi6qqraakpmME/eLfds8/87MXfPjuwb/fhg/thAR46qM/0qdED+nR749XfUW9LFs2XrRC+w6PR&#10;yR1bN7FAY1bsZHwJ4uKGy8cPGjb/hfNmMpYxZ0YM3mM4p0wYy5QDAGziQAWeOnmc/Zf5NDmdmcY4&#10;C8srcP4/b2aMLEWsZj/0RvED6V7W8trhxe262VxdfmF27IwpeP55+pmfDRk6YNuOLefOF9XUVjH2&#10;gfvKb5O2sTUA9cP4CJWzKGEBDoJGjR3etXundn98td1br40ZM2zHto1F+ZlM/09PTV4wd9oH773x&#10;2+efee3lF7p2fn/UsAF4eIsaN6xvz85vt/sDF9uvT8+lS5akpaUxvMqvj1bKA1V+ou7Q5zSk47un&#10;LC6rairZX4mVHdcuX0jZv4uL/c0vf/G//uo/szhCdj0uzscD0qqVib9/4Ze/fe7n02JGphzcWll5&#10;tqnp8pEj2wcP7vzss3/fq9e7yQe2lJfnrF+f4L0K/oKkXgIPfbH/syjs/m0W19BQaTO680VZSZE6&#10;/2cJgHpn0te3PkjCj9tWjw6tImpGlWvUaOUb0ydI8g8/ycSVCaxNji/iq1K8pfrRR6kKYAzm802h&#10;T/gAkzKApUIYbakBwgAO20ZgeEPCUZwlKWFMQyrHjwaQAVWRSMtCVSneD41vTBV5lCrlW6jifhgp&#10;rqmmX2UtqniNGjIytU3A41U9SrOpCgAi+Y/naO6RZTZ+QFyRmmpZK2EiilHBNsUflaR6/NBUKdOi&#10;lpepUiLA16gpNHGTMo4RCn58tCUv93gQEely8rD4/7x995dWxbbtf/DGeO/98Ma45957POdcjwdU&#10;BAFBcpYsZkWUIEHEAGJAkooiRzGhYg4gKkdARUlKEhDJOUroJnTTgW666UwT5M2quff8Vtf+uuHe&#10;O+7ZbKpnrTXXqtrhS6tqr8J3a/zccL9pXDaDsy5pAx4cQwa5p8Y8jqfJEP9fvvJHSLwWSwR6U9+Y&#10;9+mq2CAQUE8IrCrgpCWILzL9W7mwPBCQmeRbV+IENHkQwTq3HiyT8sCVPCStYGvJaV3RSqXl0Dzp&#10;1kpkmASXdCUTNpRszhLozfq02gDX4QpM68oy5YSAKkuoTSKfgYegKlcAxHHpiMQeuZeK3YIqybEt&#10;/qaussX0QImwqhYIBzTKpQWwmGSUaYWSU6sSQJuas66gla2VW6E8BGRWySSHHgIst2JKEjhMSxCH&#10;wNpKIoDQgY+P4bd+9YYNG4YNG9ahQ4dx48euW/8LFhXDg05n3MPIeFdEwMDlouesG37fToV//HR0&#10;vH3y5k32ShK0q41CqQCICSymiSTWg771SivzAMiqDhCYJKtBT0CAJElzEheaxkdJarjERnSJJbEA&#10;Zziq+uAwsHbjEMH58DjYGUlVdZ3hhYl1SQk1/grGH4XuVV5zdwu/+ZCv41HlJT4QqE5Gnfcfo1aI&#10;SJWbw+9i+84WHriHrXjPToU4Y8yJgpJxNWlumX7kJe6nD1b64+dBg0i3cRX1ePNOvNxLIp+guw3d&#10;dtF7Tg9I3fkuXJyK/HsCqk4YYaeNdkpcSatYFVtpdEA+U7Y1fPrcQVETcVuhW3vbOBxFZNFzMHGP&#10;ucfnXZQVWWpL8IQjHn5/Z/qbU19+EXmMp0977cuZnyz/aSFyESCPsftdi4E/pv1Hn118FZPAkRgE&#10;87Xd2cHZ8qfIXZ4a1eg0pghptd4ofcErQyu2QomwzChhVVoC//7mVspGUHPLli1Tprx05123PzBk&#10;wFf/+BxLO+FsIB6CGAKWZnbxf3dR/IX2L1530WvG/9kZtasW1SgJqGoTR1ZUkSmhqtASy4MAySRY&#10;ToBZJZllbR54z6NB59O163fiuJYSRh7d6w8Uvh1EZUSKRg/8q9di90gBdhO8BsbuiHxDoD9X+tZ9&#10;SNOFqOPNRbe5QYIwC0LT+O8Rq17mA9b4UEBP8YmGvHUuPO6TEDHYDVuGuJHjDUF1PD5WUlKKHQvg&#10;IGyOh+b9s19++RafywhVL8GEYweY3AhOeD5hgpuqDBPxT5fgX1l5SUVVKRb1rERG63jH4wxud6uT&#10;RDsevYEdJvi6njF07w7S9R9F6jj90YKBGxjQn3JdxksA58p7JM/cCbyoRgCIc+06gMZTZxKGNUmO&#10;5/a4ZX+3eIokNIjtYrH7G7nyf13VeYoOKPLDqm8gIhvsXXhGZOz6AZqTQ1xzk8SC2rCcgGA5ktf0&#10;HbYoE/JlRbnz6LsnEHizVcuhFbVJD1Ybc+L4/7nqg4e2I/4/eOgtd9zR8dVXxx06tPnC+ZILPv7v&#10;Hvfgb1xMKMDoGXZ8ArhXpvsXNeRPrDrmpGaTPG43dfLBgpBlUiuJcZaypVZl0pVUaAADW7i9Mfp8&#10;pvz0ujXLEaKv99c/IT/My5OfQ+oYTBrHl9WykkKsq4sBAsT/f1297JGHBt3QpD7i/xPGPbb0x29y&#10;sg9kHt7x4YdTO7RvfMUf/3fH9k0nvzAG8/9PFRxdtXLB+LEj77y9Jya5Y8o9ItXIz4PUNJi6j3na&#10;CIYjSIu1vBGWf+Wl5xGHR3gfkW3M7V/w3deYvP3TovnYEdXHgwnIF9T/3juvq39lg/pX4imAAf3u&#10;Qh57LFWA+f89buoAjHQ3SOmPRwkwOvCH//d/cAgYPtixZf356gqsLwAVMvzgiQPMP7+pY5vHH3sI&#10;mWGQJwcLiGM9XAw93HNHnzdfnYJc+pCjAxi4v77R1V1uao/JilgiHJEKLAGAZPgIiSPNnZsAjzRr&#10;ftFbfO4j/39u7tHlSxc8+fiIG5s2aHXj9ZNfGLd+7XI8ToSzd6ow59OP3rmtT9c2LRuPeHDAkoXz&#10;SktO4qtC1vGDs7/4CIMpbVpe37zptXfd3qPf3X1QvvbK8z8u/mbKi+Na3diwaeP6E8eO3rRuFeLY&#10;mQf3IGKP6f04aRwKwbFg9ASHtmHtKjysgfw/WPUAh4kHBDCMgicpcGbenPrS7m0bseZyRXnxzyuW&#10;YIQCsXE8iIHJ/34doqKK8iKs5eQGuy66IXt+cKOKt9x1G9bgqYeG11/TqnVznAfM9kf8H2Mf+C2z&#10;YdPaKS+/cPMtPXr36Q4VhgYgWblqKXI7Dxp8f4tWN7Rp3/KJJx9dsmhe5qFdWKrmyOFd876e8fBD&#10;A9q3u6F1i0a9e3TEgU967ik8RPbmay+OenRIn15dbr+l9/ixY3/44YesrCzck7hvUeJe5a8S3rR4&#10;P8cHBz5RSoqLjhw+sHPbxo1Inb9oPkaInh339MD778EgC3bcxphugWxOuMT4Dta4YT0MS707ffLe&#10;fb9WVuVWVuasXv3dsGG3N2v2HyNH3r9+/aIdO1ZOnTpWP3/+RwEOBIeGz1QX/8cSyWcrFf/HcytI&#10;EZlxYM/lxP/hhJtezqrGGveXzUklskBAtnJrG7hSVfwkWSqSLcFiuRItqaWrtIQkGbS0TAptSbfW&#10;ubP0W+A2Fru/4hPbMnDo2IZPn+JIJTklkgcgqMqPzAmsE+C6q9YJMfly5R2k7iJxJJckAPRAIbE1&#10;sa2IQ1Cbqm65dc7mrFtqkx4ksSZ1uyLTGrIhK7HYduMysTW3WA2lFco5tCIIQCtsgbA1t5iEgKaq&#10;gDdBzX/7QVP45lMz/o/wF5YvxOj5c5PG9+zddeTjD69asxxC/FrE93nF/6Om/VcoYtuEa8BvUqEG&#10;HElrqiJX5o/ISRN6oFxamtKKOJBYh7RiaeXWPIklAeBmG7I+hUmwZGCrjRzVFNJKNJlYclrPJNBQ&#10;WEwCq6VnEVilocxVFU1+anNFeVIrVwDiAHALtLG4xmuBHKgCsuR1uAIn8EmJXFlby7TOZQICsawo&#10;qY0sLfmsBqWqBHW4SjIlkZW6R6AqmMEmFQCxSgLwncJvxCprc5U0gTXJ8iNbq5KQHtKa1MZP2tbG&#10;hFyxgs2bNw8fPrxTp04Tn524fuOvhUX5btlfFwCM4/9uvVSXhd4FzXygjIFQN1Hc/4Z0pyf+/agW&#10;1XMeiOQCyd5aE6ulh9q0aR1aMgh1bLU1VJscrgJVVPWv6WT8HyFcf9JcgFHnsGa8MTqx0bl1MVtn&#10;wl0m3jx9/B8d4AEmO1bHgVuV8xBdRHcpa2DPc3q/R1o3zIGrn+xqjWP0hxDH/43/Gq7i5uBZcgBW&#10;JaRE1UCLKncZRq4gTriy5IgWc0h2BH81EZbkVYvi//54HfYxfF0jACfxe3TV4suXrIpJJyzTuoKK&#10;ngNtsppyFbTrXrPu2W03BIOULS7/D1Z2cGmpEJY8XXrqRF4WnpTfj8nJu7dhzcL8nKyyEqReKb9w&#10;rur8WYRGKzAE4OaMush/FWYnurVf8WSQyyLiz5E/6+5U+SrvKF9zWmzEVkuhLcUhzZKpCsioUlK3&#10;FrFTN/PZx2wPHz78+uuv9bn15gGD+n0xe0ZW9hHOh+SCyP4kx/ctXqTu4rr4P24D98/fCbZvtl3i&#10;QKIesp+2Siy53Fo/Vii+TAjIoVa2VpUUJk0ivr+I/oXA29+bxkctP47gz4aj83IbHWEgdz7CjV2+&#10;rBKfUHa7pA2aAseaeOwkkLMj/lidJwij8QQPfCA8VXgT7804hJUiPCDg7nJP0CF5DuascrXxuMQo&#10;m1tNzK14Euw+c5Kbeu+3uLO+e843OolO4NZ1oxiM/7vOel5MjmzT/aEhbDnEoCq4PDneWe2Fu7CO&#10;mNp5b3gLvqS9PvIQvTaodXapzakkl8OU0OnkylnG9xTlKiOa95XqlbN0Iv83AkFVBLkiWfLabMGn&#10;ifgyodxqHbX2bkgrjnxSopJMS6NEnVTVMnFfoIrbBo96HM7YOeuLaQ8Ov/3Ouzoh/n/40BbM/2f8&#10;HzFzxv/d97VokDmO/3t3akXdA1BDAIE8qQ3ISRMRrCthq7WYrwiVUOFYSosLflzwLWLs19a/EjPk&#10;EWRGcn7MG68oKy7IzcLqsfioKikuQHgZ8f+2bZpg/V/k/8EaIkWFxwryMz779M2mTf76r3/4X1i/&#10;48tZ7+/dvQFLA3/1xQd339mr/lVXwCHCsL/8vBQh2e2b12FJVvhHzBbha0xuR0OYt48g/FV/+XfM&#10;zEeKHiyBeiovC4HQ3BNH8eFYmJf1zT9mIWvQ1Vf9uUXThojVI2iPiDds58+bjaEKpLXBDGpUIcSj&#10;AZgEDm+vvfwCFh1GCrTC/BMYYsDkcBgiOIynD5D6Huli8FAA1hHAoABMMPt69qxP4WHn1g2Ycg9a&#10;o4b1b7m1J6a1I7KNVQvxdBsmvSO/H0ceEfzH3EVg3CZYAqCgIHvZ0u8Rx27W+OoObZu9Pe3ve3Zt&#10;LCk6cfFCedbR/Qhx9+jWtmP7ZuPGPIZlRM5UFcMqP+/ogu9nPzpiYPMbrrn6b3/sdlOb0aOGffbx&#10;W1s3rsK67dPemNyhXbMG1/x56OB7f1z0LZ6/QEw468hBrH2AOfxYnQEz/CeMGY3eVp8py8/LQqIb&#10;LH+MRYUw6R2PNiA10PXX/g3DBHgsAhl4sN4Q5snjXA0ecG+HNjcikxIGVk4X5F7AeywWI3Pz/90z&#10;ZyiBAfAjBRl+lq/8CXP7m9zQsFuPznj2AWsf5OQeR/x/7/6dn874cMiwgQj+YxonVkbAk1nFpwsw&#10;MrLkpwXDHx7SuOl17Tu2nvzSxHXrlmcd21+Yf6QgP3PzxpWTX3imY/sb2rZufH+/W7AG/UcfvPHr&#10;Lz9t2fgzEkbdd+8tPbt3GvnYI19//XVmZibeY3kb6y5lFR8MyA6EYeLs40eXLJiPuwhnA8NAfXrc&#10;hHEfjAqNHzMaQlxfLJSAASw80oLRnK5d2mBhms8/fyMre8fFi1i7+fS2rStGj+7funW9Mc8M3bBx&#10;8YoVcx5/vD/a+ids7uE6N6gRzf/Hms7lxSdd/p/HH3Hx/1en4Aq6xaFc/p8yZInkg6L+dwFeqXgD&#10;gXX0auY5sS/tAKeoUnhAQ5mrKpY1FBYQDcDaCgfA8onlSoCuxKQHkeVQBAvoJK2rwJBV2IpMkKxS&#10;kvruEiN86Mu8Dluogk1WFgQYVW6BLatQWRBzU3+lvaQTulKZchGfGeuKWCWtUJW5xWldSSgnBHJl&#10;qyILJLWBH0uwKnkQCJiQW75wwIecEpknDWVSmypwXlvVNmEbDeS2GrgKOqBqWkAhSm5yJf+BRHLw&#10;gVkS+Dcn95UzAj6UgZ/J+EzB0ngI9WPHCPLrb76CNWXwFADi/3h0Dh+jp0tO4QnayInvh7CaSDYH&#10;ld28XV0vEJCtE2LrgZh+pFVVQH4sCPyILECyqgR1eJDKmlghMDfrCjgWu79WVVvVmli+5ARUBWXa&#10;ttRQYEg5TQI/ZFpvwmTWYSWCfIJssWzl0xLEBKDcagOsKgAxSzlRVdpAwlYgpDxZJrvhuVHBhmgl&#10;V1YoVSC0ToTpgUxbkpCUyBBAthJafqClSkwCcgJXMqSJDAN5ba6s58Dk8l3RMHBF81Tp1a4aA/JR&#10;UrZ9+/YRI0Z07tw5jv/nXTr+7yKKCC26+D/8ej/uzZQbqtrUlkCgQjWwErM2uTwQgBZIbDXpLSmx&#10;fGHrlpiGIqQB6IiLGNfIkOF/sOA3iztj/qS5ZCP+Jwx+xXjs443SehANFlAYW8Gc89tTR8A+qHtB&#10;l1I8j6ANJHHVabjzEzH6XAQ9scc+0BMX/HcT1ONdcekoHO1DqV6In0iYL+zb9w3RrXNVc6eEPWHJ&#10;nrAU36oklCtKVApYV5YsAoGl8Wr62eDuCvIipi5lLHEXKN6T2EpEkxNoSSDwGI9LuN0F7eNdWEAq&#10;Mv1dF1kRx5IogZLjuyGAmruTVGNlz7NnKi+4lF+McCI5SPX5s1Xnz2HOPxK/IHyENC0uUzvkbjE4&#10;nKn4VksBvhfEdxpvNrLi2yzishoQgmrSJOkKHGslzGgnfgYhEIoZePilnJ2d/dZb027u06v/gHu/&#10;+Oqz41mZQfzf38l2MAsX1L25RfeJ+xNtbCXZNLtntZTEdjX+khaU5MuKWjYkLC+SEAQlqtroQX4g&#10;d9jvLPzFxJmMhP4FygscXa/YFc+CN03ZxEr/13upcW/YdkmB5DI3RB7iHdeQRnHH07jw7qOoOEL7&#10;8c9g9xcrErup+/54Iob/I46bfe93SdIAOJExyFH8v6oCz8r5uf2Y3h/tWF3H4Xg4oAbA/H/Xlt/w&#10;FIB/EABBJG62VbSFaiT3GX5UhSrNCcDlxAvXbGjGjwVwmfjoDCYNoxPjz19c+JuBt4I3cDdNvLkz&#10;mbqF3DVXlSoSvSt/ys0dQaYraUVX8k6Q4gM5Z3GvUn8pdDqvJQjKFDtGJMe16G8dHqQi1VaFAYjB&#10;scCLQ5UlkG8lNLFtWY6YloCjd1GeC+fy8zM//2LaPf1uwvq/M2e8npuz/+LvZVi9O8r/g28luGXw&#10;kcL8/279Xz//n75Q+nPMDiRLp483WQhAQyxAviXQmvLYU5rLag1BU5DT4ej/eaRQwZRpBJabNLoG&#10;kXYE5LOPHUZq8uLCXKxZgwnkeLwhJ/soguT39b0NIetePdq9PGU8grqlp0/kZP82/Z2XrmtwxZ+v&#10;+L8Pj+j/05J5yPxzJGPXwh9mDxvc98o//wtm4yMwu3D+XMSisbzpvl1bMTN//66tB/fuKC7IOV2U&#10;P/uLzzAv/S9//Bck/8EQA9K5M+xfVVGC3qIP3839Er2q/9c/ITL/4nPjvpzxEcKkUGFx2x1b12OK&#10;O6bBwy3GDjC5HbHxgffd/fkn7yOVCmZXY1lYLByM4Cpm/iMAjsGCvTu3IH0a8sdgPAIz6pHzB4ab&#10;169GGhkMAWCoovtNHVq1bDJkmHuuDSGLkrJTiF2UVRbjPQehe0QzgJHQAG9HCJXj28Xx4wf/MfuT&#10;IQ/c06J5g1t6d/py1gc52QexnEpp8YkNa5eOffqR9m2bdO7YfPKkMdu2rD5Tder8udKcE4eWLJoz&#10;8tEHmjauV/+qf7vjtq7vTX9l57a1iJbv37Nx2hsYMmjT4sYGo0YOWbrk2+LCEzjYwpMnkN4HUW6k&#10;GLr15u5YC+DAvp0uu1HpKYyYYKAGMwow4x0jHZj/j+Q/mO2PBZTx4CFO8oE927FEAh6vaNOi6ciH&#10;h65curjsdCEe+zhbXX4WM5FcYrkqlDg0DgcUnsqd/8M8jOxjMj9S+iDgv//AbgwKIJEpHoUYM/YJ&#10;zOG8u+/tb73zOsZHsCCCm/lQUoj4/6DB9117Xb3uvbq89/603bs3nMj+LTfnAPZtW1dNmfxMuzaN&#10;undt9cyYEdPfnoKl548f3Z11bO/Mz97q07tjl86tnxg9cs6cORkZGRhp5X2Oo47vWHffIvJfXl6G&#10;9+/MwwdnfPz+pAnPPPPUqAH33Y30TXjYoVe3jljHAado07rV2ccO4bbBLYHHQFo0b3jffTcvXz6n&#10;tPTIxYvI31W4afNPjyP+36b+8Ifu+mr2O9OnT7r11rbw/8/ZcGg4qjj/Dx5PKcRTDGOeHImHWfBo&#10;zOEDu6srT9v4fzL/D84JNp4iYQLJ+apXVdq0kqSW5mxCDVkgP2RaD8IyDyTWlua2FNmCZCtWAsxN&#10;JqgSB3IR6gaw0lcFfvjzOwOEaR2qudrcpiX814SyEkCjFrMPtUmScmsObUAIJNSqDMj28GUojiTJ&#10;HlqV+IG32vpJvqwELN9iEWSYlNimhZO0pMSSoRWBclUFJE9KoJIQgJilVdGDyoAmZtJQEnHoRPLA&#10;FaqSCETt8iulc+T+uQIzXf00uWT8H6vJYI2YZcuXYP3fglM5Jwtz8biw+kDPkdv4j2vYv6JtSaXX&#10;pL5K0Q9pxLGP1N+kE+pkJaqVCAuAZnFaq/+CUCZ1+Ee7aZu2tpeJravAp1Wl7UySr0apUmldWUy3&#10;gUROCKhFSbJMBGRumbQNyiRBttabrKAltjRp6wAyFEeSOlyJI6sABARWAyFN0gqtNxEEoLXYkpM4&#10;LVNCAGHaBhJqbZlsIjCUw7pdiZbWYdBi0pXMrUpC+BR2wLzxoMqvCvjqgOQYDz74YLt27caOfWbd&#10;+rWFxfn4yYCHan0wECEPNyQazf9HkNNNIIunyMbxf/dO6jc1V8fhWFXAT1aTEmsuHNACObQiWODF&#10;5qTIzJw3yawhhZKg6rDzhK/LCLcicoigbjR5OwqGxxOzGeblrGxXclyAQNVopIABdpTuhPuIcRST&#10;9K3VOOd1HIvtLftcs+fouO88/LnH63241wNiClMluP5IfXg57j+PIlHGBxiNE7lTRHMPWK1ZunQh&#10;zn9ipzBQBdWaVnLlQKDCBHbZekACmb4DOAPoAzbGTdytbncEU6IdYwRumMDvAn68w8klsVhkaeXN&#10;A3fw/jy50mJbpdxqgdPu1lWUUok5WlwrvpNRay61Cnb83sOPPr+7X3/cBNhGLIYLCKIteRNKm1TF&#10;Rv/pv3Qlz7RXVQ3hR5CL/1e7b2t4Th/x/z639Pbx/xnHOf8fCZF8MMGNx/kxOD8wF7+5Mf4PY3d8&#10;0TGqFSeKD1zACoG5Wa2VJOXQSgggLCsrIVZpVeSrhIpalmwlhX3dkt1NEZMkF3B3ij8dPCPE1EZy&#10;nZbYxnIgSzXtkHPDMqabv05Z15a2p7UFRuioNm0gr61VdBk/q7m5MQZE2DEohpUL3FoteFxOu5P4&#10;sbxotNffWkhbgTdMcNJs9Ix2qUOVEv6WD0p0ALRkJ2liRgDcCALIkJPszrjfUCU5Ohjzx5Ad1bbi&#10;6l5iy9hzpBLf1WNzAWkBKEyq6pZIKyBX1vl/X2i92bYkh5CbJP8dYF0BW1dWBbm0BBhBwle18vL8&#10;GTNf796zWf8BPX5YMKO4+Aji/1gXG1O+3Rc5/wHlFm/h/H9n4T7gUq4cjDbbtMWx3vUNmKUFJEhO&#10;lfUgLGZaibR6nZDm7vkL545lHvzovWk39+jS6sYmmA+PRDo5xzMqSwtPF+YiyzrS0yFWvH/P9lf/&#10;Pqlju+b1//ZvCNh++P5rmYd3Isp9+OA25P+/7ror6v3tDyMfHbRi2fz83MNYT3zfno1vvv5iu9ZN&#10;r633FyzT+9y4p1ctX4J1eMuKTyI2W1F6qqqs6PezFXk5x9575w3EqxHef3T4YCzai2T1Z6rwREIO&#10;EvfjW1/28Yy5s2ciO3q9K69A9BsRe0S5C/OzfRo9rKmFlGEFIGO+NxYXQBwYKwhjPj8y+WDCPI4C&#10;k/9HPfIgxhdwdFjgGE8KFORlna8ux6x4WGUdPYQo+uEDe9AxrHeA0DEWAujZrePNvbo+9/y4ZSuW&#10;ZOUcxRxFzN4przrtvrG7hD9lwBgLwONKeHdCfGPHzo2vvzbp7jt7dGjfdOiQe5b99G1Fed65s8UI&#10;bs//dubwYf1atmjQrWur1199bvu2NaeLj5cUZx86uO2beTMefXhAm1YNO7RvMnH8YyuXzz92ZA8e&#10;ptixbc3Ulyf06N76pi4t/j5l3LpffirIO4arVHAyBysmdOvUFuMpWD0BgW6cB0zgR14mdB7ns6To&#10;JFIYYXo/CHgCAisF4JkL5A7CScBRY42Adq2bI/6PBwc2b/jFZf4/h8RtxWeq3SMA+D2CI6qqLgPA&#10;juV9P/z4Xczwb3ZjY0zy/37BN9k5R3ESMo4cwIT/O+++tWXrZoOHDkDmn2NZGZjGiXWBkfnww0/e&#10;u/mW7g0a1u/b786v/jHj8OGdhQUZuTm//bZ/48IFX458bGCrltfe27fnhx9MXfrT3F27fsnPO7hn&#10;969TXxnXuVOzXj07vTDpucWLF2NeAe5VvHfiawbeaXGX8m0ZJUeHAfLzcpYs+A6jVHO+mvn5px9g&#10;KAQJptq2vAFPN2D5A4xuFJ7MxigSBoCen/B0g2v+8uCwew4d2oAhlIsXT1WfzVm3YcG4CcN69W7R&#10;775uEyY+9MSTAzt0bAC3/5yNL2Fkp8O9hPcOZNbasnHtuGeeuOvOW95569WMw/swJHDubPm56rIL&#10;GG9yS/MgsxjOg7Mz7xDuBY2Tw1Iv+SRwPM8kWVUCqawrK6RDSmhim6hDLlXATysPOGqULdIEQlal&#10;tVZ1YDkJzOmWZeATQtyB5kM/ghDKSdIwKVGvqJIt5FaSNAwkQVW9lZNAYquyBeBGLUpU0zKpkra2&#10;KglBiSo3eg5soaJEWguopSTyUpOfFFJinVhzYRHYBEsIbdW6SmIrkTd5IBBHQHKaUF63ViagySoA&#10;lmNpSUyJldOWDm0Jjmhp5dTaUq68JQv/DQiF+06Od62zDHZVnnHz//Gk2PMvTOjavdOw4Q8goVzB&#10;qVyMrZeUFuEXMl0ZF6n7hC2KoL45cnyKatOKICCmJADc0nqGSiYkUCKcrNYmsa6E1ShbUTVJgISb&#10;ZUoiwyQAhyYEwrSVMGkYSMSkIbVyIqFogbmqYloJcG1yqkS2zMs0IQ2lXBFbV9Z/gGUoP/8pc3kL&#10;rOSNBFaBRQuwqmIGkqRhUgITblTRlTBUViImhZFlzLFVy5QcIK0hm5OWVVsGKjpM64oq8gMshzS0&#10;5gEOzOWHcvoJMA6MNGkRT8ADqviOii+uWApx8ODBLVu2fOKJ0WvXrj5VfBJfntPF/31AIw6U+cA1&#10;ZhQjfug6yN+S8p/slSPF3bBaYRLEsSDAZFpDYskJklYyAaBWJlZFrQgiixN4hrP4g8R9lLjAuI/Y&#10;u4nx/ve2HzSJYoxQISruQ/ruSzWxSkpc4EgjAiK72JHLSeLOon9vsP1k33g4tnvqfFKlC5fqfxz2&#10;Z7TfzfuOJRHwTfNqR0fqupSarx7POZcknnzuu82eR/3nUbhO+MOJPfNMugOMJa65GFthwAyqMpF/&#10;+lEpVwTpS3danQVLAmHfr5Q26nF6R1Gz5ASGrMrct+Ibjly5PmAXTcDL1UOQos5YV96b5M6tNt4S&#10;PugfQUYBdf+IGQDfGxRuuySZNDLZDEvKhS/pR0w1SklgiCp/+DD+j7c4SFz8/23E/3v1H3jvl7Nn&#10;IkkC5v+71xqXEYyG6vCi4yibe/rGPy7hWnDnnv9dLTpq9YGAcmkdrybTSogDAvzIVaC6zCppKgG4&#10;0bOcswoVJdI6EB2sv6bsf+zE8mEpsYycKUn+ZDkOdyd0bXFzrOiEOqHHHrA5T6LziO8r3pPvVUzg&#10;X5RsUyYAvIdtCSFuBkzIxM2geDjjJ1AlfzhDEsTbVYUHbG5UyeXYcRu4eIIG95L/QHRv6QS4l/Br&#10;AnGq6vNRdqBq9zhAFR7A4eHwAFXyEFii82gF6xSghAQc3tLErKJpduOSJZgyJFAJt8nDZ1toBTQx&#10;WZWQclQlIa6tKr6AmJIAcEvrCiqZkECJcFAlmVpiObeuhMVMGiYlgSv5t06SWG0RyIreJEwaBhIx&#10;CRj/LyvLn/n5G71633h//+7z539SdCoziP/7LyYuROe/waXi//LG/qhXtlFwSGMplReH14VaMQXk&#10;mRLaSstqYKsgJ+Wonquu2rtzKxLmYHY91odFAnmEkTEZHvFwhNbPVGLy/3mEi9euXv7YiCENG1xZ&#10;v96/D+x/++KFX1eU5/9+vmzXznXPPTuyUcM/Nb7+SiwKsHH98pLTOVgoofDk0SUL5zw0rD8WYG3d&#10;vAlm4GMePpYAwMx/rIF73ue+wyR8hN+fnzDm+gb1ELVG7B0z8PFKrapEtqEcBELRLvL/T5/2apeO&#10;bbCmLSL5yHUDOfLe+FEYt745hgBO5h5bt3oFzLGYL9YIxhz4zevXIO6NGf5fzvwYjwNgfAEJ8zHV&#10;P/PQPjzOgOcLqiuKMQTgHgQ4U37ubOXFC9WlRSd/XrYYax9jMYL+/e6e/u6bW7ZtKCjKY7Z/fIFH&#10;nBxvQQiSY/I/P+xw8hDBWLZi4VNPPdSrZ9se3VuNG/vItm2rzp8vrj5TkHF4+9w5Hw8bek/7do37&#10;9u35+cy39+1dn5d7ICd7/4b1S6e9Oanfvb27d2s54qF+3307IztrX3lZTn7eodWrfhg/7pEuXZr3&#10;7NHmjdee27Lp55LiPMT/TxzPQLYiLDGMQDeXGEZsHz2vrirDSArK7OOZGBS4v+8dIGB9ZBwsBghw&#10;EXEe8FQFTh1OAh6OmDpl0v49O3D+z53Fqi1FWL/g7AUs7uLWVcFxIfiPQM2OXVuwqi8W/72u0dVY&#10;BQDjIHkFJ3AqkAUICyJD3rRZI6z/+8uvP58qzsf4yPHsTKyS8My4J9t1aNW8RZOHHx3+w8J5Wdm/&#10;lZedOJl/aMP6H6e9+fztt3Vu3aoBRgGWLJ59+NDWolNHik4d/WXNognjH725d7sHBvX98IP3Nm3c&#10;VFRUjHsSty6WlcGGzx5UOYTr3lp9FQvdF+SdOPTbbtwM+3dtQ1KpWZ99dO/dt7Vs1rh/v7uQWmrv&#10;rq0Y5cHV/+jdaQ8MuOfttybn5e3HoyS//1509tzJfb/9Ovvr6ZNfGv3Ek4MmTBwx6YWRAwf1QSv/&#10;hI0vOpRR/P8iPkNLt27dMGHCmL5973jvvWlHjhyorCqpxkDM2bLz5yv9TKc08X/5SQK9/KEiDsok&#10;IXAigoAI1pX8S5sE8hAYiimCJBZYLTCryZImlNdhLpVzVPPbEVSBxFOibz7AuPewUSg/gZWqgSvK&#10;ZWuBXFkTCimR3IIklsT2QUKBwLOVWywahSgJ5JwElZYgoQUiCEArnwHTVpM0WVlXgUltVdmSoKpA&#10;bYaQszkxBQJXl+MhcFW3SVrt5XuQeW0dDuTiB4AtUhiYxFW8oqJ/PoTlfvrhe7tLkHseCT1L8DGB&#10;jxV8fGD9X4wdI/6PfHpnzuLDtMzPoEtzP9hGbX/iFqOLAlVtTFmJINvgWGojBM5Fo9w6CTxbgrDM&#10;CWhiDZMSNmFL8UUOJCRLK1tIKLSEJE5KaBWUtblScwKWaZ1LLiCTAIhAoCpogcSq5MQKha2hhHIo&#10;2wAEzKSTgFCHuVXBKmmYVuKJNX7gJ2mBZ1Qth1r6oZw4oMkkAEE1aSUCGxIBcqkEyGHVqc3nsswF&#10;RBCQc3EILCFQBQTLBE5LjoReiQJvc750YZfIBEvAVVdXIrxQVYXgwKZNG4cNHYr4/6hRI1ev+Rlr&#10;ZuFHBL7puZ+IXP9X8//9JHYf1vaxazfFEYOhiuKk7w77XHeZ3rKmNPBQU5m+Fh1vrFSVrmJxrX8t&#10;TbZkp6r+PMcu/JnmEIA7OandhRN9VcBqLa6NEM8Vdy37K8/e1Wg+7kb0lwxUUr31GlU9Idb7vvu7&#10;JLppzH2Tuofii+164RzHBkkgLVRe626UGKex9ZwanbASYQKU3NWK63TcH5EpsVXSLLk2Ca3QDPut&#10;3vt2UkJVA0BDCgMnELL3MrFkL3QMd5mi1h2IqykcS6hyjMQeHRz9O49mc85TW1xxP2DZhZjq3NfY&#10;XCvgJEo6ozzlOGYmtXQqpnUYkMWUcwGZy4RkBkjdr/ILFzBP7+2333Lz/2vG/12c33/xi2K2UdV9&#10;FXQvSX+C4qOMzo/aZSu20WRPIAlolkNXlkC+5VgPlknb2piBXFV5EKB/EeoAcYv+PHj7iGyxE8U3&#10;EtW2RoxSwHNiz+628meblulLz5FFxFEdgD9+bQkhbgbG7fm7WK6hSgbAKYGJNnECiWsFyfzdEG08&#10;z98A/JpAFC61u0UBsBwAyNFvc7TOTf0BgARe8QGNWxclJAj1iMCwDzjqySUBOg8+Pdjm2JA7hJpb&#10;kmyt1BOAy2SKRhNWrbA2V7Yta5vEZKb1TDIJwmCKbHGSJolsJaEHyeVHEjLVkDWUbVqymGm1siXA&#10;9cVXtZLSPOT/6XNrq/vu6zZ37geFBYcv/l4azf/H828+/497SAVTdLEH8/+juyN1QW0HLA6aVlX9&#10;lEQgrTn55KQtIaQcTNz9URWR+uLCNSuXjn1yJILDmCSPIDOWmkXWfcz8R2AZy9ZjzZoT2Ucw1xr5&#10;eRpd99fWrRqNHfPIlk0rL14sr6osWLHi+5EjB7a4sX6vnm3em/5yxqEd584hb09FeVn+gf1b58z+&#10;bOLYJ2CIwQUk50F2emTgWb/2ZwSf4Tk/5ximpiNtS+Pr6iP7EOZyY9L+7xfOVJQV+fh/aVlpESax&#10;j3/68abXX3v1VX956fnxudlHMCMa4WsMumCkAHH4s2fKj2UeQH6h0Y891PCaq7COMHIEIcUQ4t44&#10;EORUQd4bDC5gdQPkw8k9cQQzw5FZHZF/dABr8eB170duzqIzWBgXcXL0ZOSjw+fN+yrz2EGE/fHV&#10;nSmAMLSNy+wecHOBWVhhmKgSoe9538waMeL+zp2bde/WYtLzo/fu3fj776WVFbmIcs/5+qNBg25r&#10;0/q6Bwbdjrj3iex9p4uPnSrMXPXz96NHPYBFk2/u1XbqK+O3bf25ojznbHVBdtbeH76f9fBD/WCC&#10;qPhHH7x66MD26qrTF89VIIcPFkru0+umnl07jnt61M/LFiH9kRuaqSzFWAZWF8rIOICZ8Lf17oZ5&#10;/lhhGYsFgIAVkI9lHMCBIx1Q+zY3whYhcZ5DHH4V4//nKxH/rz5bjvXWUZZXFG/avPapp0dd17A+&#10;9mfGPrFh4y+nSwrwCMC38+cMHHx/vauvRJAfAwSI52A0BLZHjx/+5ruvhz44CPmCOnVph0WBFyz6&#10;JiNzV0lpdsHJjOXLvn1i9LA2rRvh+Yjx40euWDE/K2sfHpEoKjq+fPn8USMHd+3aatSo4QsWzj90&#10;6CAy/Pg35ws+jxtm+CD+j7dr7u6tuqqqAnmAIMH6FEWFOcWncrFOxMrlSzCFvnPH1l27tJ/84sT1&#10;v67Kzso4fuzQ5o2/LFr07data8vK8s6fLz13DlmbSgpPHc88snv7jrWLl8z79rsvFi+eO2fuDOf6&#10;f36LXtTuOSGfOvL3akTGtu3Y9Oyk8fcP6Pvxp+/jeYryqhKeVcTN+FUKdx0/Gfxnjl7E4XuLFAQq&#10;AYTtuwRwskqJ10RaSeiHrkigxJIvqSXBljK3wPqBHFVKVHqBe5OVhOasylVQTesqcJI0kTdrbnHQ&#10;B/HlSkAqa05MlZgCtcktIS2WUCDpiipbkoMSQm7EgW1QjbmpL0WWIC0A5SiJJRGwhqRZJrA2ubI0&#10;CUEjtoBYJQA3WdGVrVICmlXFdu6vCBTKNlkV07qSkK5sNXAOFTcrj2U1VBKyDywhTBpSIlVgqCoJ&#10;8iZ+yrO/XyjHhBwsiocPR759YdIOPkMR7cfnxaQXJyI7HFaW+WnZIowIYLjZxv9tZ+RZbQFwszRI&#10;yJTQcigkwcqJaRvIAz+Xz5RhWiChHKZtXVryZWVBoKKJJcizZQqLGbSVrMqEDlFNSmRVN0gaUkIr&#10;5zd+taotOUyrJZ+qwFaGdbhKmktCc+uTfqxb69kaJnHSVp4tSBpKaz1YoeQQSh4Ar0m95cokLaAw&#10;8FAbM5DTSrbQ2k3dEEGANFXFDOSqimBNgrZEBrA0YpUA3GQeC2p8cEBoHToMCYXegFpM+8P6gtjP&#10;nz23dfPmh4YPb9umjZ//v6YI8/8r7Px/LENY6fP/uC+BfJP0mf/9HG8z/5+efYM1LiIl6phoFuhY&#10;RJNENKool5BAVqpac2HRksAaWueBLQ0plIkH7iy7f+5U4ykAnnQHXNXv/jLEcn9VUrSYwKslvmzJ&#10;dA2xGd+O7UbNzniiVyflzofrpNsIjB921Wm4u9Z8Vz1ImXjkKLEnD7xRJPEq5z92KcxG1XrclOsM&#10;Va4MXXmV8wmF3yKCZ/ouOqmETuKYdOWMaUcPhlbDynMc09FYOhGNfUv05HWydHpHcwZ+91UZQufk&#10;2jwvlsQmjuB37ycqYreuWsM8rojsBM5VtNV05T2jiLfIOq5e4m/KzhGjfvv+uGq8Eau0ADhZpcT1&#10;2rhKiyUE4CYrAgjZC2kRzoQEcVE3yllZifhYHP/vNWBgv6/M/H//W5Uz1tyzAC7sj/nbfkTAjdb5&#10;U8o+Rm3HvWWjalFaC2z30jItgdiWcgUhN0gALsdVkkYJ/bC0/pOe03qQE/LlTa4kDySsWp+X6cr6&#10;sc7lSkJ2JuCrCi3vCkgQOJGVCAGgN5WBtmYVb/LuyTg3LO7KS+7+vvKX0b1OzQVlczWdp+5tdUYm&#10;AfOSVRpejrk4ANzoHNi2oioBmRJaE0uwcnmTVRKIExjWxkzKrUTYupVQQFpKVIoAQMwy4KNqtWlx&#10;YCiTS7qCIW1Zav7/rC/fuvmWlsgTMnfuhz7+j9QcJW7muY//+4WJ3OR///bmgnrYvSd3TfnxoSr7&#10;cDlV9oFMYtnqQJx/v0miKk1YJRaZL1gI4+GpC2erz2QfP/LN118OGdgP88MxSx9ZdDCturQov6Kk&#10;8Ex5MWbLI4y8ZeMvr055AYnWO7W/EZP/33936v69mxD8z8zY9dmn0/rf36dzpxsw0X3enE9P5mUg&#10;Rov4f1VFARLdHD+yf+3qZUhc8+Dg/oirI40PUrUsmj8XC9rCOdL4YxVgrMzboP6VICxdNB/TtnFC&#10;kc0GqYeQ3Kb4VD7i2MMeuA8PCLRv3Rxz2kuLTyLpPZZN9auj4oMGM6krEf+HH4wjXFvvP8BEnByH&#10;kJd9BIMLWCIWCxDjuQD4Ry6g3OzMyvJihP3dgA0GFs+fQQohYASTMZ/8kw+mD8XTAnf0eXbC08tX&#10;uATFmBuPWfGIVPj5/y7/D96a3NNJbrwH/ShFToPp775+55092rW9/p67u7///tSjR/deuFBy8mTG&#10;mjULp74ysU+fjm3bNhr9+JAtm1eWleWcOVNYUZGLBDggX13/X/vc3P6Tj19HGpyioqNVVfkZGdtn&#10;zZqOwYKOHZoga/0/Zn+Yc+LgxQsVyMW0Yc3y58c9eUefbkh4/8bLkzb9urLkVC5y/p/DwwjVblnq&#10;3Ts3PTt2dKd2LVq1aDpsyICF388tKswtLy/at2f7FzM/fnj44G5d2vfrewfGcbCUAMZNcMhuEASp&#10;ZpDzB1mAUJ4pQ+alolO5q1b++Ogjwxo1vLpN6+ZvvvHy4YN7KiuKMzN/mzXrE+T2qX/NX9u0a/HK&#10;1MlYCxgBHMT/sUrC5198ipUCEP9H1qCX/j5p0ZL5e/dtKyg8npd/ZNHieUOG9rvhhmt79OgwZcrE&#10;5SsWHjm6r/h0Tq5TfTNgwF1Nmlzz+OiH8TRBVvbRCrfoAxbgwM8ifH9A+oj/z96Xf1lVpFv+C90/&#10;vF5vrV7vVa+qfs/3qnyWc6mFIIPMyiQCIjKIIJMggqLIoCIiojIjoKIoM4Igk0wKMiXzPA8JMiRk&#10;AjknOQC9I/Y5+34Z52ZK1erqn/pwifxif/vbEefce8+99ztxInC1BVcB3DHHAcdV3OzsrKzLF3Cz&#10;NVYuKMDSDMW5WVnn1q9f9e67b9eu/df77797wMC+m7f8jCUMcCEjv+Dq9dwrRZhRpxz3qeHib5EL&#10;LC3Gdxk8lXl51y5ePI/rB9D8h+b+8QakPt+J+LTkHuHo5RVe3bNvBy6mdHmp49fffHH+0tnC4jy8&#10;5HBUq8r/exEUqTMA3+wO8put0k4iMTcMCfi2KhsxsmGoSi0iAi0zaQc0VSmlkoGsSiStF6DIMsSU&#10;ghDLkQ1DhMAQR1JCaCjWGnLRkGZaTlVe4IGOwulioOUEUnKJL4SGFBRIJryBS4EkqEzyFSsFIkk8&#10;iE1qJkPuUMoGwrZV9SppiElDpZgiEBEuAwTYCkxrWAJthqtUFBFVaTBENqti0lBpaWQCCQyRiVuv&#10;XNRhrANjDZLxkYy7yUpwed2dtPHLsRQfoFdzL+87sOuDD99r3rJprz7dV69dgYsCOMWV3Cj0KZ3U&#10;25atqGPUVJkyzHct3wEX56L8S9X9NZuihDm22YTDcAo+PJKtLEUmQmMj2nmJVZLyaKTpYir1ynfS&#10;gc5j2o2VU2QvE9N8xbbiYs1mq5Ki37oUIY4MkS2fXiEBOQgRmXyRLR7YUpBhY6tXQIhVU5VSKsUR&#10;QbJCaARV0IAEm0ArS45cqoojlwxwaKtMutLqiGYN2NwCWVVpxKwUWU3IEIcIA1kmm6iKHERRCmQZ&#10;aaXUiqXRlosikhKTBJHFl5EMqV7Ked0/v+FP9HBvZto+J401ncpLcT4rKsrYvKVnt271nqg9dPDb&#10;O7dnFBTk3SgtxvBDjmPBHcslN5D/d+OO3OT2bg25aFKXeK7yqKdsEq27DphXuGzfofSFokhWSCBF&#10;WlCKTGmG0BZiwarCxUkaUmOsqjIi3B9jHXF3DPwRTx36yk9GNV7FSs2RKeQbC5v2dXXPGvCwipJR&#10;1qDtS/dCYZdoRK3FoHcZKe+Od8iT4gCCrrX4AX2zObJ6FZOdPDi+ZCue5hWIG5fE/A7FapSijqQY&#10;ZV20XVPRFrXr+xR1LOJXOnSuK65/qYfbCYLEKSmaqg4xWxDlq7EUaE4T/30H4xYp5TSMlJM1jygK&#10;mN8cNyEV8eNWyKxUxlFRFyr5/N7GiOuM32Ig6lmyGtAswdqg2apsGFRQSVfAZxUl80XI/3MSFRjM&#10;/2P9X5//n6n5f3xexeVG8Ps6vrLpDP9zPsr/+2fCdyw+9Mn+BD1R94BzI6Iyhp0sbJYCicgVRLEa&#10;cCRioygovkICJIlTxOKyYXCjyN8kFQQGVUklDTFpqBRTBCJ3Uv4dIVXIxvn/+EYSvpCqvhAQ5/9T&#10;L3YnHOwUEHudQt6/u9sIZP9pqEowKG0rlk9csdaQbVuBrRAaRCwuBAZthQihEXitIOzqydV7JcUm&#10;RBZOQ62kpYnMcMuhnTZcZMsJpFhVuK+6OCLM/2P+/1mzJzRv9Xj75xvNnzc1+8rJ2zcx/j/I/7vk&#10;/60beG36/H/i2WFD7FLl5sJzlHrLEJUBrio1VQYN2XCFAMSZHFlUnMCxwSgpLjp+5NC0KRMwSP7+&#10;e/6IRUhnfD7l1NGDRbnZxflXC3NzcrLOY8Hc+bO+6tOja4N6NTs813LMh8NXrVx45vT+y1knf9mw&#10;YuT7gzC1S6OGj/Xr22XJ4m+zLp2sKM8tLMi6nHXqyuXTedcvXr1yfue2X8Z+NLJNq6fq1Hq0a6fn&#10;VixZWIZx9dcvH9iTMXPG1Dq1Hvmf//zfkeRfs2op8vMVZQVY8fbyhTNlN/KuZJ2d8fmkNs889ejD&#10;f27ftsWq5YsxZVBx4dX83Mu3byFv7yYZrigvyTx97Lv5szDo/d9//68P3vunKRM/gU7u1Uu//Lxm&#10;6ODXn6zz+KMP39e3d/e1Py67eA5duuLm/MEiXEh3F+eVlRRgEiHMOJSxdeN7wwe3wkWK1s1Hvv/O&#10;Tz+vPX/xXH4BcsgYu3j12nXk7fMx51kppvksQWbDfXtH7mLHzm0DB756331/qlHj/qHDBmzZsjY3&#10;9+L13AsZ23/6cPSwli0b1KhxX8uWDSdN+ujXX4+XlFzDTSWXr5yeN/+LBg0f+/0f/qlNu8bzFny+&#10;e+/Gs78eKirJOnx0+/hJIzt1adW6TaP+A7otWPjF2XOHcT2l8PrF1UvnvtLt+Ua1/9Lv5Rc2rFqU&#10;dfZI1tmjeVcyy4tysFRFacGV9Su+69apzSMP3/PEE4/17t0N9y8cP3Ho1OmjGds3TZs2sW3blo0b&#10;1xsy5I01a5ZfuHCmlMkZf2m+ApP/YxIGXBEoLy7Iyzl17CAWesY8Qg/ddzeuBy2YMxNrQOOKzOED&#10;u7/8ciqS/Fjht2atx5DJ2bUnI+daFj76f9qw5sOP3m/Wogny/1gXePJn45GBzzx7EncNXLyUuXDR&#10;nA4d2z7y2APPtX9mytTxGTs2ZV35Na8g5+TpI19+NbV5yyYPPXzv64P6Y3Ih3GKAXD2eUywojAQ4&#10;HrjsgossOM64h/rU6WO42nLs+KGLWeeQO8LIedxSjVlVfz1/GqsVv9Kv57333/3v//F7LFiw/ufV&#10;mFy6tNzdpuEvzmH4Al72GLbglonHWwDvCCbk+Y5Q9R90FUD6fCe6k8Qt9OMGdg1LJ2D8/4iRw198&#10;qSOuoVy4dLaoJLf6/D/6HOvgb3TKEggjsKtHnEQVIlUFErelFGRYL2ziFqwKkYIMRokvQ2oWsVGw&#10;gyp7QlDh1vAR0SGFHbweFEhDZKtAmy6VlhBEoaoQS5MtvoykC4h0ZFvEhpAQqLGqMslPRlE/CFGV&#10;hnQYrqpoRFAlQUayqli6VE1KESGBgpYsPGgLuKQCIwhRVUZaqbSCNsS2QpwhtqQyEf5uimzzsknp&#10;mD2wIskQINwYa+1KLXp3zI1eYyIApy2EBr5flJS6gf1R/v9WKdaOx4lu/8Hd+NTAx0SPXi+tWr0c&#10;53DcyYvLBMz/820Ahcq7maYJx/Esdwz8D+jod6S3I6ezo3cW++kiPCJcRnJHKOsIsaYOQqxW6RVr&#10;vbQlLiOW8v64a75X6Fj0cDtCV0wImlNDkE0pmyciwMWnIS9jVcpgc0FpRcgUQUaAq6rYO0fAJJml&#10;FO7QsLFOqPKTLhHiqsKwiI2CHVRJJhgEUtBHVBcVCEqK4SqlkyTQZZlqWqA1rFSgFkgpirSAbFth&#10;oCUIoVGVlPUyXIHSF2LJ8IpP23rlIpi2qi5JiogNkYsK7p3Lt6Wvx9l6vzItchVI3rth6VjpFROL&#10;YkLNgm0bf+n5UreGdeuNGPbOvt27i4uL8M0TG79OwCguKcbXUVSdqn/vs4xeqq6S2k11zBrqc/AV&#10;hdWo2+ZYWYQ63MckTq/K4FAoVrh6klZKrcirwLRSpInsDog/GFEr0dFKnRyd0z1Sfnfk4oc7AObB&#10;qufHOPVdM+BJx9nBFjUQo5ZPTATj8uqmA2D61h036phtOqKzgy4skqqMK9K54019iAwfW+nYmB10&#10;3YgJnh+rxH+dP94iJlwM8RwSHOalVKLmQZauIqnKnXHqXjHye6ZDiPs/vupbjclkRYGuDbdFIV6N&#10;iO+VxyM1ikQ7gPBgqw7xR8o1gS1uS+Eu0OMWIdMijuTqsQJDFJg0UsE+0PJly/DCUU8kJQUZcHET&#10;ny6BqpIAnAhL9+M5Gv+Ps1n5xYsXJ0+e1KJls46dnv92Ntb/PR3N2X7LTfnoE/5u8HZsRPn/6HnA&#10;n+h4uMbTNqdeyWA3xFffiFBEUgItUo0UXYqikQSFiMlu2Ko41iUCDXLYN9JUikmvmFVVk4EKoZRK&#10;4kHJcILV22qoKsOKVMW5IxyvCD89AsdV+7S/W0WCr6U0ZTg9QtRIVf0JjoCqd9S3mIQomgoXElPC&#10;v5agKJCEJ0G5SBMhLW6lbNskJ0OkGZDFtyEBh1VLgG2rEiceuKRGL8lJkAhjq9ehgpgSDPSTBDVq&#10;Q+L8/5VZsyc2a1Gjbbsn58yZnB3N/+Pz//i2h+cNS/m4UeTu4VbpRDX6iEk9p9JX0zLkunPDxsK2&#10;VStCXAirSHvi7i1sOHvHW0VBQf6+PTs/Hj2ybu0af/rP/935hXY/fL/gyqVzFaUFZTfysY5qxtYN&#10;UyePQ/K8cYM6dZ54rH+/l+fPn7F37yaMb8dj/folw4a92qzZE02aPj7ozV5r1iy6fPnUtWtnDx/B&#10;EJgfDx7KKCq6gkNzOStz4YKZ3bt1ePLJGl1ffG75sgU3Sq7l52Vt3bJuzJh3H6/xwF13/Uu/fi9t&#10;3rw2K+vM2bNHdu7cuH/ftl9/PXbgQMbYsSObNq3zeI37+/Xr9sum1UXFOYgtLr5685a7hRYHHeO6&#10;9+7dMWHCx+3atsSQ9ebNGi9dsqCo6HpBfs66dasGDepfu3aNRx55YODAvju2b87NvXL1ataFC5kn&#10;Thzef2DXoYN7zmaeyM/PuXr10qpVPyBtXr/BEx06tJ0yecK2bVuPHT966PDB/fv3Hj5y6PSZ09eu&#10;X7txo6SwqCAvLxcfhvimjerWrVu6v9ztrrv+UK9+zUlTPj18ZO+lrMyDh3fNnTeza7cXHnz4noce&#10;/nOnzu3mzP0a7WLI+rXcrFOZh76cOalBkxp/+vPvXuzedvmP8w8d23724uGc3LObM1YPf//1Nu2b&#10;tu/UfMSoN9f9tOTipeM3irIvZR5aNOuzl9o3q//4fW/2ffHgjp9ul169dun4gYx1e7auOXNs95nD&#10;2+d/NbFju6drP/GX1s82wzQLa9auOHn66IFDezDS8v0P3qlTr2bDxnUnTPoESfvL2Rg/X4TkjEuP&#10;Y/40PNeYmxQrKZQXY2FlLJ3w6eiRmK8JKyljyibcNOHWF87LwQLQM2d+gWlq7r7nPx6v9ejoMSN3&#10;79t+5uwJ5O2nTJ2AJR0BYl6gLl1fmDv/W9wRgIWZMQr01Jnj8DZt1giXBnr1eXn+wjnHThxG0h5T&#10;3KAn744YhvsFWrdt+em4jzJ2bEbHMETf5f/9bQW88wJXBHLzcjB2dNbcrydNGbdsxfdoFC58EPjx&#10;VBW4ajB77jcdOrbDjQn3PXDPgIH9kP93924g/4/7CNxu+iXV3NvFbXhf4PWPLzO4FMb3CIy0P6P+&#10;b4Fo1P4uc13w+X9cwsACCjgOWBYT/Z/+xRTM/+Oua/hZlaoa/49g/4hOMn6fUgX2KFVJ9yFlvdYO&#10;AuESQgOlDBtomQEeVJMKFLS0JGK9spO0JEJyVbikZIgpA88avTLgopdlNU1YQtomqicoJK2BWIVb&#10;25JFsGDStuGBLbKkZMhVlSEpGWRKQUZVCkm8Gqm/T01NKDxoQoS0ho0SIS0ob1VG2qi0YFUKxBGS&#10;Nkpg9eHW65Wik4kNt7j4AmG48f+YXA4rmHP8P/L/RS7/z/l/sP4vrnUuW7EktyCnrAL5ssT4/0on&#10;MLWQMtQZGfDJhpHWTsWnsxRinV4pdQTSciyfdlpaIHXnUWmZakKGpaUFLcHad07+TSYJSVqAoBog&#10;tj/WTtKIuHj/MWcNGwibhABMVqUgVzKQSBJXyB0aUpARBKbFqwfhrZ5gm6ie6ZXSvPfSRllZ2jbc&#10;2pYpKRnWK9t6JSVDzQWGwn/TqEbKNh3px39waNzRcQl/TtLvvoe5zL/P/zsfRpmU3KgoKt61dVvf&#10;Hj2b1m8wcvg7e3ftLi7EHKplWN2QXwJhYyJifAVFtaqeuHbiL3IyCLKqQGrCxa8oqoogw2rC/s2N&#10;DYEmw9oWrF6qqg7cuYL0q5H6+9SobGPVhIwkR/2RIQUZcsGwUta2nKR9J1J3HpWWqSZkWNqdg4gS&#10;WYaV+ptsKiR1AgTVAKmqlSSNiIv/f/45UlUnhbNLqlZj3DkTImnJAmHIVosCYSB9hBMXz12oZmVl&#10;TZ029ZnWLTt2fn7mrBn43eomNEMOAeMqy4u4VKLN/zub8//oNOr6pKZShhp1fr+lfLEFODar+2vD&#10;A1thkpIhV1WGpGSQKQUZVSkk8Wqk/j41NaHwoAkR0ho2SoS0oLxVGWmjKoHRk4nPU74k8Jnq5/+J&#10;x/9zIqD4WpKbFyhezN1fYwpfV16nqt54HK1X6kBMtniM/fbf6qX+Js2qpNgJK2Xt6rsoTUuz4da2&#10;nKR9J1J3HpWWqSZkWFpa0BKsfedkMWnE+f/s2XOntGj1RNvnGs6aPfny5RO3buaXlTL/X+HnI8R3&#10;P+RNXRo1Nf8/Tlp4HfOf7U1lWy0KJoIyaYhDg4QATFsVEwZO3Vj/utB/FwUZ53NUz5//de3aVW8O&#10;eu2+e//4u3/9504d2/2wdOGpU0fOnz+NctOm9WPHjsbQ8Vq1Hq1Z85HWrZuNHvPemnVLTpzek1d4&#10;Prfg/MbNK958u0+9Bo80fqrm8PcGbNi0/NyFw/sObv5mzmejxgyZPX/6uYtHyypyT2cenLvgy16v&#10;dG7YpGaHTq3mLZyRV3ipoPjyT1j+dfhrjZrWqt+oxltD+23csurAkYw587/4ZNyIWXOnL/9xwaKl&#10;344Y9Ra8NWs/OHT4gE3bVudcP3fzZsGtW1gBPL+kFGPFK0pKCpDifm1g3yZN62NtQaxXu2HTemSY&#10;8/KvYlHaQW8NqFX7r/c98F99+vZwM8xcOIMsBHLImGv9k7GjJ0z6dPGSBRhVfurMMUxuj3UJsYIt&#10;priZOGncuvXrVq9e89VXX+Ey94IFC/bs2ZObm4uDhunv8vMxk7z79g57y5Ytr/bv9+hjDzVq8uSw&#10;dwYj9b102SJcEMccOO3at8ZSuXhgzPwXM6biIxIfjnmFOfsObZ8wZXTTFnUerXlPn/4vrtu47GL2&#10;yZy8c6fOHVj0w7evvNb1ycZ/fapl3Q/GDDlwBJMsXcnLPn1s7y8LZk7q07VNi4Z/feWltkvmTs85&#10;f+Ts8V1fTx0z+p0BuDTwy+rvPp/wwQvPNmna6IkePV+c9vlkZP5z83OOHj84b8EszLfw4MP31m9Q&#10;B/nzE6eO4AMaL1kcN8z2U1FWWHED13rcTRC4LeLi2ZM/r1kx7O036tZ6DOsIY0mFNSuXXrlwFisF&#10;nM08Pm/+N9ip3//b75Dnx0hOHM8t2zZi1DoOcqtnm2FRYBwHrALw3ffzMB4AO4ssENZQxnIAf3n0&#10;ARwHLBC88scfeBzyC65hCUgc8Ccb1MaI/W9mzcDoUOT5saaDu6cDiyzcwq0WRUj+Y5A8RsVjhD+e&#10;2dZtWrw9bBCe1qzL54GDgGmlkT//6OMPGjSqe/+D96B7uNyAEfXYd+TP/VAE/OzCsmvu/cGfSDRg&#10;402BJ5TLuvJ30z+oVIvRF554/h8MkcW0GDt2bcWymM882xwvyGMncBtIHm58QPbM5f+jGfDcDW7x&#10;ZyN67T4vWcoQ6NwxgTZLMpMIcLpsmaRZJGkrVkbAIW7BqhApyGCU+DKkZhEbBTuoIkSgwq0hL41k&#10;STLw6qWCwLRNWCmqWZpsSpHAdpMuei0eIEmXZOmqqsNsUaWNSoH+oEY6fJlGh9kdpXhzodbme4FI&#10;Sio+sMBdgKnGse4vcSKeFTHpIiIvDQTR66tREBuxZeyI/gZSqHodV8qOORFCXKXbzWhXSHDtO6vy&#10;5nsVuUgQzXU8kogaZ6hnp5GKvD6EgXE4oEiKRtyEl0URb045qjqQVSNFN6VYemUfAh8up/r5f5D/&#10;dxfo8b2d+X+cqN8e8gY+jtt3aINPW9w7hsu4RSX5Zv4f34O4c24PfKeccAS67viKfwo8GLt8lxkS&#10;lVHHnSPGK0nFmgKh7DC/edNVZESOFOL7EvPlpaHjFhtOJup75XbVt3hHfIMRx4n5g+KaiaUqga4S&#10;u8i0NHpVBlJkVgVKVuEWUSsSIS2oKlb830TAJJml+Hdo2Fgn5J7USoeOOsStpkVsFOygSkGCVYn7&#10;oFTTUpChQDFtZ2jTlZYQgKgqJKkDxEqJrJAAEc5AVm1JvjTlEkLD4rAZRcPaQixIBZVppQIvwwWm&#10;rUqHjaqqKCKKjao8L3gUeX5cAsDhdoYb+e9PYNg5N9VZ2a3Ssn07dg7s27d54yYj331v765d+NGF&#10;H1/V5//ZGXcq8P/VmaoMdbIqghOKDzg5QUjUonnZpJWyIskQaiZxScnF/pBPmxyLkKxShuP7VzdD&#10;VAWYsikUvc6Bu4dXcBxfdSIR3xsRaI5SrMEQHxcXdMW11LH1TThYBCLCbQg5YtIlfuxNI+VdwGOX&#10;72DMd3+tlDpjCeQQsQQFWjLBtC4pUCQogyobTatDpgg0bJmUglcE2iwlJVCxMtIGil+NIQUZAZm4&#10;BatCpCCDUeLLkJplBnZQRQgQggq3Br0kWBpxMUUQhwZ+J7vsv792CfLly5enTp3aqnXLTl06uPH/&#10;v57G+H9800Pm305dG+ds///4//id608UOuY6yMHxZ5U0cdJWk4GkAWegSoVbwzZUlR3wVWUTthog&#10;csGgy5bW621F47I6lsLh1A2a/B+pfj5c/p83BbgLAW51AJ8ecedGtuN0jBbM6K3BFm3V+fwmVwyk&#10;jh5FSRCNIMjCbaC8lqBYC9JmrJWiwm/qVCVFQcmSJlA9kXEnLsuhneyeODAortK6ZKsD1UjRVb2O&#10;mqNhS4ULhGFtKSs9iGlC8Cv2eu7l2XOmt3vu6U6dW387a2pm5mHM31Jamo8h00hR+qH/7iqAG/7B&#10;8cX+FRiIs6rm2Jaq8t6hEeyLrVoF4gGCEziGnSDnj3M49hTlhQsXtmzZPHXalA4vtPv9H/7ln/7H&#10;f2vUuN4Ho97FPORIj2NINtKSnbs8j8w2Bmn36Nl1zMcfLFm2YNe+Tb9eOppbdCHr6umVaxf26tvp&#10;LzXufrLRY28N67t42bebMlbPWzTjtUE9mj3zZI9XOs5e8PmGzSu/W/oNstkvvPhMw6dqdnrp2Vnz&#10;p2flnM4vydq+5+exk0Z26Nyq+TP1+/TvMmna6AmfjerVr3PHF1sPfW/ApOkfTZ4+ZtCQV5AMh9ro&#10;T4Zv27UeefJbt7FEbEnFzcKSG3k3b91Anh+DCfu91rvJUw3qNajdo/dLS5cvzsbU98V5SDh8PHZ0&#10;i1ZPPfzI/c+2a/np+DFff/vl2PFjBg0e+FL3zsgVYzXbjz4ZhRHsx08dXvHjD6++1qd23cefbFCn&#10;9ys9x4z56P333+/Vq1ePHj3Gjx+/e/duHD0cN9xAwRVwYONiSkZGxvDhwxo2ehLr3kIQmXaIYC4a&#10;ZLZx0DAk/vFajyHdgUZ37c5AUjor+9flqxa9MfiVRk/XqtfoMezd1p3ri7AowI2cg8e2z5g1uWuP&#10;9jVq349LAO+Negv5//Ky68V5FzKP7li5aOaQgT3at6zfuW2TkUP6LZg5+cvJo/t2a9+vW/u5X47/&#10;ZfWicR8OafjEw7VrPty7T3dcbsBFDSxbjCn6v/xqWsfO7ZEbb9ykPnLjuNKBD2W8gAsKruHGB6yG&#10;jDWEMW7JXUkpzsOKDIsXzMZcT1gMAotBf/TBu5s3rL18IbOsOA9LMyxduhDD1P/wb7/j9RRcTcAD&#10;NxcMeL3f8x3bIrGDqyfdenTBFQG0izmfMQkPEv4v93jxwYf+XLdeTTA3blqfdeU8VhnGBQK8xho1&#10;qfen/7qr9bPNMfQd+f/rudkYtI++8doBskO8BeDIsQOfTZuI5xHtYvpozDW0ctUP27ZvwgMXEdAH&#10;XGG5+567cPUHx3nbjk2YIAg6uMzhxtK7aSjwgq80PgrPHTa8TZj9h0HkH1RKn29MLL9dwfH/OKpX&#10;L23N+OWNN19r+nRDrAKAg4A+o+c2/49TDX5h4nyqzyS8taNfMPHvDr7ZI338ifEAsbgjxTQnaGxV&#10;PSVVWJwtEknGWkTxIgeIpEhQ1dLkIigOcYAiyGXDrW2ZDFSIc/GDy3+FsHhl2+lVRuInh+HsD2yj&#10;Q9tHpmLZnGvXCDoONitlvJZcSZ9BXsqbpvDdcJJRQzC8vm/C74hDvOEKz/ThcR+oFbs8wdMd03XU&#10;PZyAHo5KnARPjEKicB/lcBeFwlmu9H8dgk0Vkol4jsisRaUlOMhL869kE1LqAJozHYj770Hn4h7Z&#10;ki7fKGMrSRHn3jkbD+oLckhqR8BxNLe5RpwdqUY2BVh6Fwk+jGQv59h+g+HVfDhVIzxCIinvckzX&#10;qO9j3At2AEHO8JsIDovJVGW4m5IP8/9gVRo3/h+MMub/d+/bMXjIGzVqPdKmXasFi+Yi/+9PdPH4&#10;fyfm5LxqpBsgrurdcRfj5ivHeorvGvxuqyTrJGJ+qBOJu5BYxMay8VQPvZRvwWlGmz8UruoOmvvj&#10;DKpJVoZXiJpwVP8g6OMikUjKhbktaslX2VAAelZUWAKhIJzVIMRy5BITRlopgHKJQJC4VZAtZtpY&#10;eiliS4UzqppYMpOEIJA0NWHbtS7ZYlqEUUSqwS1NdmCgCgWWVsqCDBFHIcQZpTLw2io1bZS8CreG&#10;vDToUjgNuWRIgYgt4bI02MEWEKqSQpRlBiL0WoK15SUYSaHi6v597As//t8n/5n/j68COGd5BUav&#10;HNy9Z1D/11o99fSo90a4+X/8b64g/49vnvi26d/jld7O6H6yz1FPvIPdYZmWSVAE13d/TJKIxeUl&#10;KJcMEWigtMyARm8AomoR2R6udN5QEykdHSQa/ijhgHOL9i916NC36OE43o6lWHWR6kCk4v8QZJds&#10;KY6ixEwrZWNpS0F84ZSyBNrE5SVfoDXokrKVCqKkrBBFWUQgDbjSGhaErWoglRYPNH10pSeFIpIi&#10;X1I0bJSYAoXQsFUbLhsE2mLaKr0Wgc3NuixCHampGse5/cWGKksaHovwgEmXBa1NEXFoqEzLTIJA&#10;kjrK/yODhNGPGP8/ZcrkFq2a437/2fNmnjt/hvl/t6IThq6VFyPJYMf/p+b/x7763WW7tiH2k60H&#10;uCXTtqXINlYhlFVJjg0XUy6SVaUhBXktwdogoMrNki1CjvUGUbFA6q8lSArGb0oFgagGiBWRbZuQ&#10;zUAvEL1oaVtBiwiXISkaKOnCSTo+UZvx/27lCPfwCX8/0tqtK+EeftS1uzqg+0pw1N0/J+i0gxbT&#10;IgGoEBi0adAWmSCq3AJvEpSIDWSUEFVj1dRfuUhWKQYRVMWUyxr0kmZDFEVQVRubjKI3CFEscXEk&#10;FRACGr02yhKAs6pSiDVsuOwgxOKwlfcjXobZQcpLMcb4q6+ntXuuVecu7Wd8NfXI0X2YtBypS+Sc&#10;kT5PXY1Cds69Gsvx2otefPHb3zYKZVVh2A6wakt5GZWMlRSZIogvg0xWcQ5H+hpruCD5n5eXt2/f&#10;/rlz5wwd9jZ+jz/y14cwRBwpdIzfRvoa5Qud22OyF8zrgrnZkTnHOPmMnZuPnzp4PuvktYILecWX&#10;Mi8cXrxsVs++nR+v8wBS2b1ffXHK9I/nLfpq4tTRPV/p1Lx1/WfaNcYlgLff6T9sxMBXX++OzH/n&#10;bm1GfPjWmp+X4NpBUWk27g5YvnrBm8P6PdexObzdej2PawSdXmrzxtt9pn81HoPhp381DoHtO7XA&#10;OPlpX47dfWBTbtEljv+/iVsAygsxwPt6fvaa9Ssx9h570aBhXSThMaof08VgzuFLl39Ffnjo8LeQ&#10;gUf2uFXrZvAiV4wq8th4YCLiKZ+NR9IV08VgGdbxEz/B9PVIIzdr3rRLl049e/Z89dVXR458f9Gi&#10;RSdOnED+Xx+C/sm6WVBQsH///kmTJnbq3AHTGrdq/TTCIYujhzHtaAXH86lmjXCtAQPUf1yzHBPX&#10;HD2+f/K0sR06t274VK1WbRp/MGbo3kPbKm4WlNy4vufAls9nTujRp1PdBo81frr24OH916xfkp1z&#10;9nZFAeb5z/h52cSPhvfq0uaF1o26d2w1oFenvt2e79O13dgPhmT8vOLgjg0fDn/93j/+rwfv+8+X&#10;e3RBGhxz8p/OPL595xbk//Ek1qj5CK5H4MhgNzFmHnPjY+Xc4uJcvHSR+ef0VbnXr2zb9NOETz5s&#10;+0wzDP7v2a3zd/O+PXpwD+b/wT0ChXk527dvRg4fmWrMJoQ9xdHr17/3kGFvYvr6/gNegT4OHXYf&#10;UwOtWbcSrSNvP2vO1526PF+j5qMYuo+rDzjUBUWYF6gQA92Rt8fxwaQ9dZ98AhPgrF63wk3sg5mI&#10;bpfjxgFcvEDWCN8lMEMOpgYah/md2rfGJQYc5559uuE5xSHFxR3cUwB9NI0nFz3BnSC4WQBTQmGn&#10;cHeAXz4gDysII+WO9zjeBWk3vf3/QQYapbL/gMOnG0aKYY2DkryCa7gasnnrBrzFcJVt+Ltv43XL&#10;/H+xGf+PAxLk/9PuBcCqTgv+5eq8DJShkEBQfBliAglAxcpFxNJsOG0hqsLQxthkVZpJApAAVLg1&#10;xKHhShwVPsRzp3KHo3R//XFjGVH8gayE+IPvdLCxJLVyuKRSsb7pVJVRKmMpdiMMj3roSM4VScXB&#10;cSzrfiecGUs5w1f5R65YygHxZqR8eIz7dl0v4j3XjhBENXZFISKgbgKd15H95qnOsqBc1ggIPjBV&#10;UMF3rZKUa9lvsVRc9TtiekXcx7oQPfwhikTIgZwTSynH3mj33WFwD/8/wtQHGrb0UjHAFryAg+Je&#10;RK05yahZ14N4i4LZHjk+NvZTNFIDGClHYexsVLo4r+AK3xYNX8ahTtep4Q/G/yP/j1O3H/8PtAxL&#10;seNDB3feDX1nMO+wW7x0IS4Q49u7v+DrRtP6lp1EJOSaih7yennXHfdwVxbMw1ejELmigFjKSUch&#10;ZMa7G2t6N8VJiGkuSrY3MObDdxueSNOIeTPaEUfAxrU+EcLASiXASg83oCRe1IyxaDzd5puAtO/E&#10;HXB8P9JLWfm0ggADnFUbGNjiWyZsbiTDhsFSSFAVgYEsCQoRhyIsxVSVNOAyaItgqwTTlqJJqnoa&#10;vAoJmAEeVEW2DYkjg7Tqq+JYqQAMmlM1aUBEG7ywyRFokarC04ZQIa0rqQPE8lVNtk6aJZMjpmKD&#10;VhzB/fMF/mjEV5z5x/mGpxyX/6+4eWjP3jdfG+Dy/+++tw/z/zD/X4qLoW7jGNrE/D/h0WMf2FuW&#10;6pU6DAM/SZKbJShKhry2CXlhgMAtCf4mYglWCoKsCiQzbsr9FcEapBEhmUiSTy9xqxDgkqJOshTf&#10;StGuxkWdIER8evHsW1rgTfbEkuVllK3CrkoKuJikpa2SZktLo129lPiWZm0RYAQNVUWzIYyyTNjc&#10;JGiNJB8IQZZxdPSqC6piupj48NJmVaW8ULAEVi1Ib4CoKr4Qyw9ANWQNcSRlvbKtVyHy0hAuMk4y&#10;OGVhw6BHJJEw///EiRObt3gaAx0xwwDX/3W3P5VjeUR3Y36Q//f5W/+VJmopPFZqyDYNm1vQK9vb&#10;gBBHRE+rmBYXGBhWCq4gBFXyhQsRLkFybBW2+DTIUUmCXKqSICkapAm0IiJYjggWFFM6MJKEABRB&#10;hnSSiFw0AqkIdN+ncWyjj1jXhdT8P5i9mReSorR/NPOPS8DGFwLi+X+gAR0vpdbS7A45LNUfW01L&#10;IFM0NpCsphr2R1JS4stIxgKx4YEdSMFLvnCFy0gqEEkbwii5gtigGjTBKHAkIjsITOKBlPh3LiUF&#10;GRJJGuBwsz3x38tcARdOdKVlpSU3Ss5knsY8MMh2PutTl5hQJS8/B5lJXY3SKc6/RJn/T4m7l7N/&#10;QlmyJ3SrV5ZAlwjJqqKqkYJLmpIiiCp2EHuHC7hIXGdnZ2NM+6zZs0Z+MOLNwa9jYN47I4a89/5w&#10;ZGKRR8XIf2Qjx3wyChOzrPvpR+w7ZlnHXCX5RdlFpVdLb+aWVFy7kH3yp00rPhk/onvvF5C9d0n7&#10;GeN+WDF33nczJnz24Udj3x363kC4+vTv+s7IQRj//+Enw6fNGIfpbk6dO4jLB+W38jHo/cjJPXO+&#10;mzHyo6GD33nttTd69n+9x9hJo9ZtXH4G89tcOPrjuu+RIR88rP+4SaOWrpgHckFxNib/QfK//BaS&#10;/0jzliNLjCw3ZrzBPDMYfo+MNO5cwDhzJBzwYYQs9KrVy+Ad+MaruASA7DEuWCPdiuwxhpRj737Z&#10;8hOmJsbJ5Er2RcwbjzlYMIF83369Bw4cMHr06CVLliDDjxslrl69iismOG64eoIPQf8U3MSNAJmZ&#10;mStXLh877mMcLjwwhBuj05HoRtb9408/RJcGDR6A9DiQH5YvPnx0/8Eje6Z9MaF3v5e69+o4aPCr&#10;M+dMP5l58NbtkpIbufsP71i4ZNaoMe/0fOXFXv26wvj+h7mnzhy+fau4rDDnxIGMlYtmTfp4xJAB&#10;vV7t0WlQv26jhr8xc9rYbRtWXj539PThXVM+Hdm8cZ1nWz/19tA3Jk4ei4H3GISPmXAwHxG6hGsQ&#10;mAEJu4wjk3nuJBLjOHp43eIA4oyKEr9LLp0/g8H/A/r1ql+3ZsN6tUaNGLZ9y4as82cKrl/BwmYV&#10;5cUYrI5kNZb3xXh1XCRCzh8LDWDoPpL8yM/jkgdS9LjWMGr0CMywhNaRzZ6/cDbIOOaYt2f5yiUX&#10;Lp7FJRsM+8RtCN8tnodXHeaC7tW7O3qIC0w4PoVFuegM3mXIDmHwP5jI/2Mv5sz7BjMO4XjiQg9e&#10;nGgasrgKgHmfXu7ZFa9YhON2D9z1kHM1y4/2x4K/JRiNgGV28Z5Gyt1tVZxg9fb/Bxlomcq+E6jg&#10;3IAXEa6pXMch5fw/T7dojDmj0H+X/8cycmH+Hxkh9/nGs4r7E7/TnabzRW93GSSg6rnRacGCzqMP&#10;HGPEQoGmV/A0asYNRfpsJe6M7ZIjuBDXdmT42EA/ovgeeq4j66H+RQqUYoyneUmvr51iK07Lbw5P&#10;yZjOsCPOFzfodF00EUSzIzSo5jC3OaYrHdnRWPq6RIg7jLKiOQG3USpF84iXVTecfoRYw0g58WSg&#10;EBmuF17WdSadpvOS4LtMW+GRYVrzLMY4p5d38eoOZYhY3JNjmj8MnmlFKOuCqOZUXcWxYyOuRLh3&#10;eJthjPCBVLNSka2u+i45mgzZFrGgcBoo+bAcYr7TrntR72ODVbcbbvP75Y4K3JEWDSLCA9AFmhB2&#10;wnKEkKaSgUF4ZSnXGRtubbrEd4ZbX6WkrLQQHxl+aERZcXHedSx0snPrkLffqFOnRscX2q1cueQG&#10;Jp27XYaV6PGtxO+2Oy26lio/4pbZpiO6VLn7gYB7hMOHcOdlpp2H02tSPBQ0jUrc/wBxTbAVlcbA&#10;rw/3e9b3lhLuyePm0Nh0zTldpAiRLvQ/W9yYpchwv2IqP4i4hnyQV5KalyLk9ivanH7lzSK0XWTl&#10;jRHAZMi2YgIZDRcN4vJaXEyCUhNZBCHiSMcaab0Eq1FgKyLIoHKgT7JtSPoMDMLJV1TgTasjkOS0&#10;seBYKYXICLxWioJCKEVQ4QJpEA9CxCFuq2IGhtSCEMXC4AZCcoMLYEyJXmACxReBhvCkIYIVEai2&#10;GEiO7KBKsnkvRiP/0V08XOY/vgqA883NsvLbZeXM/7do3GTE0GG7tu/gnKu87RrfA2HoDuKgS+xD&#10;2pJMleTg1xzUsOGEqxIGcBLsvgBhVWU1hsLBCbaqXFafIURgM0SEALf64jAqiA2qlGV4YNtwSyAt&#10;KElQKa8VAWgJdIlJQwR58XTTZX9ZUMqGyKahqnSA0A5KV3UvQ3+EvQHbb16DsOWYBkCjLPmu6hT4&#10;8FhUOH1sUR+8ppFxpryeaGUJuJI0S0iKpPVaMLCpAFAGbdHSNgFQBBqMIi6vQImIHBgkEAzCBUok&#10;SZALZNqKomHLqggSEQGGAq2dVpwExqoMmDir4DzDHAhSIuPGjXvq6abdur/43eK5GHSH5D9+2uOX&#10;O3ILypIhReazZKl5WvAac4+4a7ZdNMemaahqOYokMygVCEM2Oawq3PujIhCx1YBGEZaSJYfKQayt&#10;iiARBkpNOmIyPMDJV0mvymQIkQC3/KQUyARpiCApi8BWNWlYKdk+InyuCXoFvA7cN3x9vfe2u+iO&#10;z9rgEX3Jj15S8asq1qqqRd9KtDeyGUQ0FnB/04qIFqn4PyIzXC7hQOgKCGLKsDRLhk0ODdGorHBr&#10;2PCAJhHyWRUnbaA4asKKKEQgkSSuVqQjJBlSFaKQQMQ2B5teK0JQNGXn+D2q5MYNJMmPnzg25pMP&#10;69avhUsAYyd8jGQm5m/Bma0ivhvFn9zwM9DfouJ+0PkcHV8w7qM09Vyn7SdB9YFdSoJBV7kvKm24&#10;VSAh8GI3mf8vdOsAFJ4/f37rtq1Lf/h+6bLFyOsePLR3776dmAzn541rN25ej0HXBw7uwcRuGImN&#10;lWHdhd0b+SVleRisfus2ZiYvKii+cursoU3b1n63dNa38z5fvGzOtp0/n8w8gMf+I9t37tu0YcuP&#10;AJG3X//LCtDgPXh054Urp3ILswpKsksr8ipuF+YXZ58+d2Tnnk0bNq1ev2HFhs0/7jmw7dzF49cL&#10;L+XknUdufEvGuhWrF63bsPzQsV0518+XlmPO/xIkzG/eLv4/1J37025HVef/n/lhZqqsqam5WXgH&#10;5SaiAgYURJB4GbWEQIAEQcuhyqpxnBlHIVM6qGAMCSAwThRJgMQASYQEcoEkkJOQy7m+55z3fjuZ&#10;z3d9u9deT+/nfc4bYqpm9ttvP6tXr/Xt1b17d/de+3bpmR1OlrHqxHcewYnKa+HxMPPyHwjuPI87&#10;yXka7SJXLr5y7508CMBVANz7f/zB/453mnsRH/nWN/BCP3XqcRzFtAxfnuWlNHd/9Us0xee/cMst&#10;t3z2zjvv5DE3ugSNSUyX4BKAF/PIm8m3aR955OEv33nHbf/wOV7kghncYH/P1+8Gn3fj33Lr3/39&#10;Z2/GHp5QIPnoiYd5qOTLd9124yc+cv2Nf/6pv7npK/d+ce0i/updnit56tSJ+x78ym133PK/b/74&#10;p2/++Odu+8zX7rvr5MkTe9vn9zfOrj194rFvPXD/vXfdfsvNf33Dn9/0kT+99ea/fvj+r1w4/Z2L&#10;Z5448Y1777j15k9//K8+/amb8PxTIt2Vhxpwhj/4ja9//vZbuCH/s7f8LRc7MA//PxdNaDo87bpV&#10;k68A7G7sbl34xv33fPB//MEVr/oJXv7zypf/2J988A+/9c37zvMmJV7Lv8cnA3Qp9uL6WW7d50IJ&#10;/nauaNz+D5+7/4F7aW0a7YYbP/In/+uDH/7LD/Gkw733/SMPXxBwaGMMDU6/4s3/eLzZX5ROFhcI&#10;+IIAd+xj2xe/dNs3H7ofa3F9Yxh7BM8/MYsKXuBDRSiUqzx0SzonaFy4IVAiFxH4NAD8Rx9/mCs+&#10;vEGI7xpQL/xOsfDQgzntwMzDMQkfHnHAegR4nmK6ipEhVCYRVh3u0Tn9WUyuHL3ilS/lIghXQPD/&#10;D+//j/f/jP7/sF1oYJaNpAM8ZYVY44hW0cEPImjnRmYApUxCSa8hNWELTlAhEExFiVDwxa5bCMuS&#10;QrRSerlDMmBVEJutlcAstNxaVqUt3y0MnI6hpolQUa3bylb2VI0UQ8b8zjFsYAV4CpgwxAQU6lEt&#10;8Rah4Cg4N7JajYNv4coJWm3QFHuJmexQiBxd8VbookCvXUA5msVZbLMpBGRlBBOZDFPCVuUi2ssT&#10;aRPESfnCtLDlpDtsoR98lCtsMSOR06qpoFpo0ILptXBdHCfTAk6aToFmgF7hZbsUh8EtaeOdgA6C&#10;wlR3jV190ZuEmXrt4GJuCoivJXTTrfxkCjxKcBzG2eSFuPFV/eIMDzqd4blQb25zDW67umTMx2UO&#10;uMq8t7O9vnbmqS/efuvVb/v1H3zBv3vDz77mMzd/Kl49xxsJL/A4FI9nHcYnlWRUBBOKcWWFnU2g&#10;Of/7zT9+ELg+FBwcPSOsG4Tkou8gvr5AQVmEOEoGR6UIvK3oPN9pEslnkLXwi/PZINojn9Ji00/b&#10;nVSgb6oKmwuUSz/Wij4p7rELcimN7pYLqYNVcEHGZmYvbfmvhauk6YyXq824xoG9AqpmWbLKZ4mD&#10;WBYFP+lUrxzTqZ7EUplkWszgNUYgEVLGAqlrmZRMMQukepU/ik7kBKnqSaeYC61ozkrJFDBnrjjn&#10;JJqzquKcY+EqUzkDFElLJn/OGaBqEtryVq9ZlWPaklbJ3JplgRQb0JysihUqcVJdHB/J+tGt/hpf&#10;TZT4kO//4v/fP3jw3q+9621XveLFL3nfNdd+5e67eXAYnzw3DnkRyKkENCdiJF1EjdPUOVHFoNns&#10;kQNw2OBbYF5T+AMzC8osOFZfGqf6IOZk5hotEZKfYplVJZtYlJ8qNLVC2QaQSbLXzhyJxY6biggo&#10;qxuv6lpsnpscExlDmE5FJ5PpIuax1EojL03OBcxRHJVKrS7pNhI728tZXUCGKJst2lS/0bKdo9xu&#10;rbJSwIpNPVQqlOS6YhIdZ8mvZaRTtJx0bPAlmoWVkhbOZOKkLBzTSWTSHKukPMTAT8UkqrDlj8pK&#10;yRSAyM25TiadKquJBBnUSaLoeAXCoGWVykwQM4kZZ/CBcPny8ccf5w3JP/pjL7zyl970iU/eyBt3&#10;OVXX2fru+oWNs5zYstThNNwLHtZUWlbFLQ2AuMdlcWmhsmJzcRYYODU5yGdyrjhkHTNpsYwhvNkG&#10;lwInTarlpkzmVsnEWcFMmRVQNctQFZDcZFb+QJNMTqoMRMokYYFUNH91bqpULZjml14hUiOcf4OY&#10;0+LEKVXoS75XNxBLVK0qbDUOG5yMgzHu0MpM4YpjOkEyaU5NJlQVNnMunEUMAvPkMSURs26atJST&#10;uYNJFnZuKlom48SvunPFOWeumJwscU64lCppOuO5SuVYHU5651in8XATCza+lPvNhx7E/8973eX/&#10;/4PfS/+/Tgk9oJkgDoIeqBBRluIixI2eVvnmrODPs6xe+dDeyOrk1IHhpIppascFXCpIlVklnj17&#10;5sRj3378iUfXzp/C0crojfuRAI0nFgcsl3QJDOx7+9vk7u7xUD839eF43947XN/Y4bb4p546feI7&#10;Tz3y9OkTF7fOHDzD+9t3ycKtfeb8kxc3z2zuriG2sXPOgeTmztrm9trW3vnt/fNbe2s7e9zwfHFn&#10;V9/z3dpdQ+Xs2pOgPXnq0fMbp7Z2z586+53vPP0t+IeX7PPf2T/Y2N1f50VMvHQOqza2z3PfOJ+U&#10;xZvKm/+5p5prFvIkhxMYbypuYfhcCGAncjM5BJcz2Ik4mXW79b6eVuOuHPzSXLzew+18aZ/3JDHN&#10;0Vy+r8bNxSUANji0Kot3mpQJcXt7a33jPIFZj7II4HDX+tlzJ/k2AQG3NiVyiRwL+b4tYqfPPvnk&#10;0yf4FkBUin2Bz2Fn74C7vi/yqgR87NhPpXb3N/b3NnY3z+9vrh3u8tVjplTu+NlcO/XEE48+dPrJ&#10;E3u8wGdvY+PcqVNPPLqxdhIcPk5xbu3kydNP4GlHGLPxh3Pdil1JfYHFl46fXBfoD+m3XALYw1Gz&#10;v3UBP/9dX/zC+3/nPS/6oRf86+/557/w+is++bG/evKxR3j5z/mzT/OBYOQDkI9jbPGhXh6XoFXt&#10;ruc2e5B5lQ11JGYv0Kow+YwvMTStqkbmMsf+Jo2DMIE7/OETuCKAbZiq8yE1RTu+gsmDCdSCG610&#10;IYCKsHMp5duPPsSTHTx1SE1h0rA0eDw7wEMuuHN814E9OVp4cHAotKNBx4QPFhOxN6P85ydK/FYu&#10;heNoot23zvMS7H+858s81MCTKdP9/8P7/3Ub6uT/B6Th9Or03+ALXCGkVOekzVkdW16NM7TXTO2Y&#10;sAG1aOAMKvYO3CpmobBC/DErSk9mijUtF6o4tlBPmUocnVOlgo5mFVwzpwiIafPFPEKg8TPXUCST&#10;I2OMNBQhZg9JJ9G0uoAla27lzPlVndxBYOA4V3HYvWC6i+lxIMmmlEmOK5N8r+Ii2WCn2ha0EcrA&#10;4toaxaHfiMhxIXDCH85BNyP6DSRTlo7NJYFzGYYRBRPEc44FLFMFxI8bWgK5mWyDbXPrQo3V64QZ&#10;vgWdskxEnI53Rsgh1BvLnTVw+vOzGD/tAUbMaOnwh9NaClpbS8RJ/TKQxqO4OpWbbl+nFCdFhNcd&#10;4hnG8P0tLitzfZlZZpeh+8xTX7r91nde9Rs//P3/4Y0/9zN/f/OnGP8Q2926qM+hUFQr16UvxGQ5&#10;VzF7UI3Q3v+pEnH4l3aIU87gMAuIL/CoUYsnqMUS1RxGltaiq99uf5htZvEMRRu64QJZxWhru1Jw&#10;MpdkmM8UZrOZm2Re2KlSIrjEiNv0pzkr6isM4fZNgD2j877734o2wNYsChhy55wqYNoIGdtKJ+e0&#10;OavjCotkIif/suq19ERIYshNtKP4KTAQtqcyk/NsoZaCmGnMRF4hWbOqLnRVr/RcpXKWSiYTIuks&#10;rnJM17iCVxqZQSw5iQyRMiYqQqVTLHWrPHQmk9YgEYebRwsS4f8Xt9H9EgAMHjplCfnIAw++913v&#10;/smXvfx33/u+B77+dcQ4j+DEYQ4+mIHA4Ml3svrzh+rYznmcyHP5gXOUZBWrtGvhGH4lkl4tvwJB&#10;ijHaSaYTCduYwSeXpDixiQiOk9ZtcWNN8taySqovQEW9ktMBFn47iJjdChGdP76aKXdlCiR+EgsF&#10;LEtIstW4FaTSl0lW9qQztQtI6CVcb8ajwHoRBcosgciG2BpLyAtblLXAWZE4Csr8hKpiRptzailV&#10;PWkIZFKxJk1XhIGuAomQaAllzqCbyQpiZuVU2CF3npWYz5YwVC33KAT68NraGvdAnjhx4v3vf/8L&#10;X/TDV/7ym7kP8KmnH2eQI+CN4Xyck3qWN3P/v7uK+8tQHZJpQBKVmSbV3Aoy51d1cgeBgePcjAfh&#10;LN2YKZYGVPmBzmQSA5ox51CWT60kqnylUyAV5xyXMsRzsTknVcjylhwIOE4mkclB2AIplrmFU4Eb&#10;jEpQv2kxXJIei0rJS2xIWKkU0SF5VJaLd1xlkq44VThpJC3sOPkmIrMNQXCqTGalSuVUySowgDhr&#10;Llw5SSexFOS5M23MUSYZHxuqGVXl2dIVasB0Mpnp9vMNFdyege9X7//5Q97/8yPcmssLVbiTGY8l&#10;Ds/0TzaC8zWdsnFypw6ZmNFBlWQ7ynLnWiDjSljgOC2TklmWcaouHOp17tw51qKuMo+N8h5yPN44&#10;aXHbrrdxm0Wswz4OW2rNkI4AFwJUUz5/gOP90tbu4cbe4SavkeE1vweHW3sHG/sHONXtJd7b2Vvf&#10;2cOvS3LvQLfrc/cLZ77ycuMTRmVvf/P8+plTZ584d/4kNJMFnvNo4Q1K2dvDM38ef/j+pe19wOOD&#10;MsjYVb7JV383zsVr3vf54jzBHgD2jh5SiKsY+Jnt5Mf/gNedmCTeY+48xwMfUJxi61Zz7CEL9/Lm&#10;1gXKjSxdEqK56AmbW5us3t28eP7ZcjXexyCcS7gCdFKPrk/tfdEEfALTIgYQIKqAmk5XUuQBiL6U&#10;3gAIoUWg6G28+rQJdbfZz4C5v33Ip3J5AxJXK3Y393mLgp5ikLccKJUe8y9JGdBpZzk3mALc3ljj&#10;JT/333v3J278y1//lV/E+f9v/9W/fPc7fpNvAZx66rHTTz127uR39rb47PVkPLoEzLM9EAvIUR3J&#10;QCwGiqbBHdKMwJGTH7Soctbd+K03koUiu5j9y/ULCPYaIKG+rxYOmmSap7qrGeVLiRnDB4fmjemg&#10;jKMzR4Dng6BUw/Zjk8IxeJcLFvL/f/XLvMiITxjwniieuPG1Euqow0R9oz3CUKoQdYkauVsSe+Dx&#10;b9TOdcz8Z0G0pnoWGqtE1dCr8oc8ix8VI5xglhnUlZT9S7ep2aRrsZAuGa58xCqqh9b4kYS2VsZJ&#10;pNhApEAlBpqkw6DrpIWhV2tdDoTRoHnC7eUmriFzTVgGOkNyRNihXW4y9+3o+DnD1Wk/bbtHPW9B&#10;lz82QnA43iNgRtSsNUFWo+8Z+OwT57Zd5B/4IshSXDd1Bbamh0ltVJkTOsRKQMAhmTVZ6UFgRZYk&#10;m9eXBtdfbDZxsNxMCbmRpeh5RCO5gtGCjrWHhmINyG3c0xzdAhzTMwKcZolb1S0lw3pY4EgYM4SW&#10;UMtLiems+f/11rjw/3MN+szTX77j89dc/VbeLIf/n/v/nznQp973dnj/j1sgKt52sozSXk1rIGQQ&#10;W/fSY0zba56M1Ahw2kWK1hoko5oV5yi6+fW0KjCyW1ux5pTe8lFoJOlUzf8fhipqOy8MbZGtltl6&#10;uMBGZhG9CrUHuhYxZ7VKRzMEXCtg2U+WSSZ0WjJPLtMeeUaruoNEFjcQVqnMOYfcZA6wx08axDhL&#10;tWyDswZ7Ur6CHCUzFJGwqZtFVCLFqvpSprWG2OCWX6o1Z1olcZy02DyuVqWKmXOcQT11k18Rhlxn&#10;paQJy0BX4aSt4rjKJKeiWSs5TmZsFcfHgbKi0SpIGNqOcs9gcDRg6LBuRLv///DSw/c/gP+f9/9z&#10;//+D993H2o/zCG674sQBzFwKZlkQponxsPkso8YwU2AgsuIDgVhsNjwy20AkjrdeTThFO8YcBGDN&#10;F8MwnRWEFCM0/Z5saE2ygrcc/VQcRkfpJl4nJKXh2tsCTVbjinCAIWaotFzLFMlFRk0t0jZPMaFs&#10;cMSqcTPSYpGDDX1X2u2fuzV3ZYGcSKGWTVh9M7unug391w0g7cWAvJpjsjhaJ2QMlYpdUuwOsqC5&#10;KGAx8QLfpTY6uG4j+NoGjpT7lrkmYEshVCwypyunw+hXan2ryZQhc05XZs01UuJk1gqiqqRYxU+B&#10;hK2cVDFhxSpgTtVNyRROjsUyaZyKMGSlfMqkgAlieq/v/+f9/7//X36f+/95/z+vAuBuQNZynJJz&#10;9ooXBc+MVol5Jq7FGIuotqRR74p/m+RyXehQdBpQ+dYaYoMMsdUTxLkJtRTBufN4KVQyj4Iy3+Wm&#10;cBLz3AGnCtSsimB6kIRZ5ZOuiqmSwkOu+ck0gZb5JpJenbSYETKeQ3U0rJcUUYRIBNnHpeg+VDEC&#10;Oe5OWWkXAf5Rmwuy2CBcmUtpMOEvRV4qv5SZIIZKwCSOj38U1ICQZpifySQSpxJHgQxamTSxAiGz&#10;BkmSmeVCq4BzzbdYla+Sg+6QTMmBn+scg+PvZTt56uk/+4s/5ZXmfMiVl8Y8+M2v41vW68QZzeyX&#10;00m3Tug81mkh6K4q4/q/S5rFyu6braoxOU4mYfmU6apjV0yBShjEMQvRixcvcv9/IGCxvDEM3fgb&#10;uS0cp7p8qge84p5v3cpVi6OVId0+ScQIPoc9uMT9/3hfwWkeBmheE0SQJ/ZAN37j1feLg7iIABTe&#10;9LhS0FzTNBp+eN0hv35uZ5frCDubJNfPcR8+94HHreD7XJjgS7VIhh87fOw6Dd/dkZ+f5TTXFDgH&#10;j/YPPhMQBlMFYvz57bqAHBc6v8YG5iY5+cNvTNIuaG5Th4Apl/IeVdjmYQeW4Ux27gkQXrrXVp1o&#10;+Ub2eRIBEDBV05j71FaUe5hObFb+SDbnfNwRKkUHOdO4TkE4JCDTArnhGMfPsH94sIs75WCfBtzX&#10;O2EOduMqwM4zh+H256ni7XVep+zSXZCNgaZ2BAi1ZHgwIPb3Np98/Nu8luHjH/3IdX/0X3/7Pe98&#10;9U/9+Pf8i3/24hf+AC//+fbDD2ycP71+7uT62kneVR9tSDXVVuAkvptRuSXokke0Bt2Ave8ATVNT&#10;uvcaAtFJmoB3CrAIGD+LsPESBq1dP6LXSYzSyVV3Dascu4IB4l1P22qO0EYsmn9xkpkjwPNBUFzC&#10;ygTZoB26uaX3//BxDT6jwP3/fFu5vf+fnJ2LVNbjTBx0Mbb0w90QUZmAi4PZVSu1i1q2aobEZSJQ&#10;1SwOl5E9drbtOZ64qqXym81zIgwUVmYZmGRlxo5eGk21U7ZwdPZO2yputDkRw0mBpCuRWsk0pyZH&#10;TpQFM/lJoBWec/vPW2wPeeUnB2aGZJogriqFljPTB4gONDszC5FZzk0B81NXE1+EmAEFOBApkGLm&#10;JL8ndZM2A5quOLBDeAkML4PRniGOV7XIwxpviLGrNQV0LKhz6Wdxi65gVpDRqhTHgCDva4xdnrXF&#10;iRBjhcY0hzanh3znhHqANE6no+7THJQgEAFuxSiX1o47xlXTqCRWQinRtqxV1EwXWaQuKO2pRfNK&#10;m1ssYuQXgphdUm3uPa4HCjSkNDMoNoIMmQUxPWtgSUB5zpVhTjbzoqaBP97/H/7/O+/4/HveddWL&#10;fvAFP8/7f/7PJ33BmifLYkpSqW6J/mPb3A5hlRqLoGOEcntrtPbJVgrCHZLmIjeqWQ7k4Ojo83HX&#10;YokRhLwI1do8KltoIbMWUqf05p3ouLHqj9qQaagizOmsC/ZrznKFgxCWW+aoOEtLAXOctPpRIDXX&#10;Wis4mVUlKSWTJirHdOWkMMxnu6GbKpVOJkTiWyDFkp8y1kp+EomWuilZicy1YmYljgUyiYA5JlhY&#10;zrcqYDGrGzw5lTBdBVbQiZ8Ixk9+EglrzmVjBLwNpcOsUE6u4NSshDKzQqXY0qxUzOKSMyiaj1jd&#10;LGOORkp2XLA8crAXCZP/n0sBB6zHd3j6mff/XPP2d7zkhS9611Vv//o997D24zxifYNHbrUJKLZI&#10;tGYxn5hzDTz/xN58FYDXdKZA19avEJZtLSuGd48eKdwrEWoBIKDeJ9tQU/jOrXEWGFDY3wL8gHHS&#10;kCm7QFgl5CUWodWlFZRDXjTygnJwUBqYJSkMgS/TtdgK5YIjskEFoJOBbpOnWFldOLXmx7U5KQDh&#10;rZYy0CrO1elEKkWBwZUh0fitMZN2rowLWyvfFjfOIBCVIWtSDwElTVi+M1NyaldJLm4dS9ykLVaT&#10;ppNv4VRJ/qAyiGUSwpsVkx7U57BIpsygZX6NB4HUTVhzLJa5A1GTlTYIHDNrnDZEpgwecpNvSScr&#10;c6BTLAkEDOvhiA7MdUxGszNnzvzxB/6Y9/+/9nWv4Rt/3MbGKo57RHmun/Nx3dER66i+2oyT+vD/&#10;C0/9pjWvwTOu5Vbb5gLH52QVDF6LqCAWM2dQqVlVZTUUWt4Sk6RVkpNJEylgwuo1TsUqaYGKMHDm&#10;CClsnIxNZClzIqES4TjEoGXYCl7pyZjoJOovvRMmjgjlNsagnmLJl3hKZ3ZnklVznUxOTSazYCyQ&#10;KTwnbIMRnLuas4DbTbWKsypU0ikwcIYSnZtFOHeFSoUdoBLERIVayqnqA6yTNmOgjw+ViksLSpwk&#10;0mDWadDELLoY6M6fP3fjTX/F90nf+Kaf/dMPXffQIw/gr2Zw4yTOw5rO7vt5aBCtQ9IrNcb1/pZm&#10;uMSMK9+0VY6i0+BEgKgqS5NGcxY09WIkJ258bG0u/em0t9XOJ/Lh8w8P5HRymm6EKjmjfaWgORyG&#10;XLchsOHclmOcE17imDjkCY8Qt4ZGVpyYK2lHFufdoSKT5F8KU4fYNs+ZS/mLYnFezxRGZ4i/bEO3&#10;vJPaxX0/Y9giQjMpKki9Jt94lN7xNUu2IKxOLxAqRUHuMAV9yVYOMi7cHHAJQOGQwEcKDnRRwLVb&#10;0SzYaY89/Xx9/RzvYfi9//S+t/76L1/5ptdf+Qs/94bXvfqnXvGSq9/6a7fd+ncX107zino9XMDL&#10;f+I2zhVN55oCngS03EQRKq2rLRF4siNpO7qbWPd3UQs5/Pf1wIif8kDekipFPkN1AHz+PDnC65K4&#10;hmUDYKoFeq9Qn4ldpaNgOi69MxVrRz+fW8WP8rSv6er4//mm9n0PfJXPRr/4ZS967+9cy7UAFlG8&#10;90n+/3hjUtQivNDuB607yGrXRt0i+mIyopItUzkL/ap1IHejxTgkXYohFxQrzgqQWVaDMh+ruAdO&#10;rrawqgnH9T41iP283dvLGIUvWLF3XxChaGYMF30ACfVoVcaK/QMuDPHQTYsheG2W/HURNJhkiCFF&#10;rrllIY7rKauMPxqLSvDxroErex1EeCnFkVMxeqOJjKtwpS1cOUkPukNyQSyMSahOtOOiHnFFSx5d&#10;J4tADLOdT26TAb8N1OO1gOS7QRTbmEV5QWkA52hFoDk8szebIG5dvffyLqAjKbJMRIKOEpuG6HY8&#10;MHSGxzjGCo8MMTjQDtP0nfye1RtBw4gtDOEG0uqrSkW9WkW8izsnGiGmp+RoIAp3dIxCYawsZcPq&#10;iMN+ma5UXEXSzCLz1Oxp80I3QyBkopuVFo5KLZEM+TIHqbB+dJuemtxt3xqwt5gsmVqsdwxZ2Efd&#10;Z3i5HDf/908Ac2Gal8jxfjn8/z/yA9/7c1f8NN+q0fv/Gbq3eP8/s4YKkhmLoex8W0JMP2nDeyGi&#10;iYI/GRb9Skd9OOyaez8PfHYEfCeTaK1XatfLanthKiJ6rBSj48X+8k703oxuWCI1abN80cKxrMil&#10;Ou1wKBAiAT9qq7mVPkr+OHwV+TxvNqNOv3OOc6vBGOWkratZlU7bk5mKqW6CJbG3BKTQlLFWZi1F&#10;S2SLZbIKD1mU2Py8iz+pa6ImkwORWxZxWQIVy1g35ZdDhaxVul5owDeMiRTrRKAldiNAmKCaZD/c&#10;+bVOR0jlCmV1siycSXNqrKw2dgRiwNkAVyR1DRX5LXLWJBDFCc35Him1KtGIoiWSYxY09v/v7OL/&#10;v/YdV7/0hS9659uu+tpXv0pHOsr/3yBVmOD5pSPY/9/ieBpA/v8ukOYVC60eCGBYstsr2EK7RPH6&#10;Bk5CLfKcsyROscABKtEGYolulJViIEmm4YTtmRJqBHOU+f/A1utefrudWBtGKp6apAiaPKoSKRgN&#10;osomJ4mu21pGJbaiihGNdxlOMVZWA2OOoTtwA6nJSk/CUg6EmdndZqC0SapvlXaWOQO/i+uXLOc6&#10;zqxgLyAPHOumvImlUHPJoaw5SArMC10qnPLVjKWSAzPljTAvriInncKJlhyIpDM3iczyBMWExe2j&#10;9v9/4IMfeOnLXnzF6159/Q1/kf5/30HKcs7rpVhq5rJQp+Ha+dpL056qZcmU3j0qnTLSjM1E5Sdd&#10;EZJZiRSAWekq46woKsztVh3Ft+QKNIMnYE1aK3UHGUsOcQpX/pz5bKHmCKvxh9znoj5AzZLsANdm&#10;IXZ3QHiBe7lEBbduRUg6xS6HN+WnylEEos6yToolv+ZOuIWaq8x1EwTCqqmVWZWf8INYJocikg9R&#10;dS1mjmUGxSFZcQy1FLBCJUISqWixRKhEZiWBekUw3xz8R1Rr7fy5j954/S+8+fVX/vKbPnL9n337&#10;xEO8ZpxXduBvxP2Y557tPjSdBauLxkSahahxpkRvq4FTk9BWGRSTn8IIeBs4mUyVQSxs7Mr8xmlp&#10;v5axcB7t0Ts9uv3MVCen4Zroi2CfRCsOR6UWxCLaeXcSccbdmIEQvjvf6q/FNA0YE0c/Kw80yWup&#10;LfCEDUnkY2Yp5+yL001zfdTT7UkgfDLp4zK/xLHeXth1atfWksnXkKTmDPN609ldY78BpTSXUbgs&#10;5OxCzDVqMXURMP8BprgXI+zCbnu2ZcdnCy3QZeQJ7j2TWts3VTpqNBdXt+LxB85KLl44wzt/rr36&#10;rbz25zd/7crffd81f/Tf/jMPAvzNJ2968sTDB3t86AE3+56cObz8Ry3WnVHdDeIiaLfayI1u7rXJ&#10;RWYxDh8782ssa9OP1F0uMPH87+xv2P+ve/v1Oqm4xhENq8aMBw3k/986zxMfHIz12MSvGB7I5v/P&#10;1jLRG1q70x6G5ylOfHchSuEkT1+NWD+3tnbyrrv+4Zpr3v7yl//otde+4+677tjaXONRGh5F0cM1&#10;bhNVlpaPzjDUYUrqYOzBbsbsZnRmhQMc44d7+4e7s+CnTmgrX1+Lg7ep6JkUNyOxnk8pj6jMcORv&#10;5wkp8e17P7TllK5yeZxne5dLG3y8g+c1wgw889qD2o8K6mNDaF3O33QgNrGkv7U+qa7ox2cCUJeH&#10;1NP6UznCH0pxUo3cQ8hkrU2os7k7lbjLyEUcyCLUmfMACe9x5IZMZIUf1Sr26E5aTdJaqWutjMP7&#10;2kB0lC0Et0yaQa7t6Zxex15Z5bpNghPCqunYSnW/qAVUqHW7XzpwmjHsRFtVCdGtOKFZ3lC4lPtB&#10;OnXpGFz7qBiDZD0ENFC2IXH4SbYIOWg8cE1di9ppyJLDvBHaX42DhRkmlVp9dKMiFpNMA5wUp6yF&#10;sZEitLRQFVUf1SDiMDSqI1YIKEczRbRP30dp2FIirVVu3+9LJQOWoxL8NjhMRJ+7NZiYtljusqFv&#10;OBkt0I4gXQXe4/Z++f/1NB+j3ebFtVN3f+k2/P98//c1P/Xjn/7ERw95Z92lXd4+d0nfCGbk0fwe&#10;Q1AQkWwGNJPYlTqvzJ6T9b0c0ZcrcdtArDp61bKy7XKe+sM8qDHprq5jCPTeEnuz7Urvydi1swmF&#10;K61Rrm4G8BRGPC+ocBry2LUPx9dKp9faks2I5/wzlOvumkXMc79rji1doT5UJW2AD53qnrudC12z&#10;TDsrtYYkfFrSuQllcDGXHacWdm4WIdnoAplbCegQaJ2EEn2Dd43xtFjFmClv3WD2WgPTDFOhPYRg&#10;K0GSxbaWVaEMSBxEE56gArXlatiKHIH2UCAtFrG5LkdajdmIFGwCoPU9uYA/FVfxuigosI1V8sWx&#10;eb0YgdcQWhOn6g50RzCiMlVvD1S6+X/0/x/sMu4d8v7/377mmh//sRe/O+//j/f/GBzMhf4pSG0y&#10;u/j/4/ljRs52OSAFRHTboZ/zNjXMAOWBhS8apOsvhxo3Q8jb+FaFjpDJqf0GqiMgWUKQNshsNUnW&#10;doFQaw2YS5LtCt6SnO+W5SoyUJRQa9CM1Ogdt7V4LFmIjyq6t16rVyYhQJ3iKCKaRSt8NZGnzh7r&#10;lDnmNcdOpsyKXJ08RhgIJ2MR5ROEBTHN0WGdjbTZ1LES86Q5q/lzGThmqjVaqY0zTypj0YwVWs6y&#10;fMbSLwgLe7EnqkBWOfTcKA2hih2VW/lzqGp8pa1V8Z1rTvITcCDmUBbI2AgMAj78ef8PL5Hg/v8P&#10;fOAD3P9/xeteg/+f9ypzQ6be58CHF3d5hTLrq1i4tsWSbyuKFb7HLkBjS2M6ozVaWpVmJIGkc00k&#10;/5+csElZVlqYBmSJx7ckMRM2QUxcFqoiDLr/vyddtaNbIPOfKzFvqIq4OrdKDvSg2CbQ+CEL4Ywt&#10;aU7SmRxga3IubE6NLQ+nEqmYkkMuycyqwuancMokH86Q6yzzny1U1ap0Yg6A1YyUT3tqbiIoV/Op&#10;g/EUpzB7DNr+/ze/5ed/9deuvPFj1/OxUV4pz2dVB/9/O7/WcOd50K2xAGhkFzGns9xGxFxv8+AE&#10;0/GEKSjKiaLC8CYQwpGlvTkFCwdHIJKwmfzEWG3PDHUpZ6D2jUw+jcjipFVn01pOSDeDb+XtNoU5&#10;zT7RdbNMs0U3A+t+YFlDHB4JWyax4PciJBNaTUxOxTrL2HJXIZ0eS6vTJIsDKuWDYFdqqqqbrLMB&#10;lWsD4R9xLm+/wRSHZykafFYp16y2k+isbyVkR/gTfOnEtJYjSre9GS2z4G1rbg3cDnKk60VAvJV0&#10;/Wv33MV3fm/4yIc+/Ykbv3TH5x+876sPP/i1px7/1m7clilvZLh35PyPoPYpHpLmGCmcqcG5cBDP&#10;I6S7Qx6PcGf5tn+3uW7pd7O4CC8YYtfAx1SF/sgARHvdUHhRVFYAwuSVUPFsTu+0xSStaZe3pPdf&#10;NGdfzj0fv9pdsbnvQO5sb62dPYnva+Pi2S987jNXX/Ubr3rly9999Vu/oMcuTl3Sq7f0xQqto2gE&#10;vjmiV13FMy/qmRmi+nKeF6L70u0DV6y732lGeeZ5mxYNxcUFnqowoZg3X/EOpZChzWlV725anoZV&#10;g2esb23w1qZ405c+nKHXc+HM92Magcl3GXDvA77BO7h4L5O6DV8AOaRofbiByzSMojzdQLLJL74e&#10;ih41dY/sBuz3w/a0SBJgUq6uDWHPoV5HZhq3v7tc6xuH29t7+rK5XxfmTtj6pPun2jmenVHDNu+c&#10;zVb3jgbJ2MTUycsqF2YXE1Elc6QKt6Fa2AIRQ6fiNNgWgWS2vr2gvgDVJAfzbMkccAEnDE6ZzEoi&#10;s5YSxxGzDHEKF5oWCHe0hi+OyuYB1kQj53M/n02+BucYj/soHWNlDs2MkKL1A6HZSpNFtbwZE53T&#10;/CUz4GKbVHXodj1lVh1XqtQxBszoRcpSdcL4oyxPuzXM0xrMtt6t095vxpchrhUXbupWHde3z3Eq&#10;ego5y3s2J2sioqHqlRHnqpeGJQvN2NrE5faDhYL6+3/WD/a5iLyHl//CuZP4/69959u+/3v/zU//&#10;xEu57ryzsXa4s75x4QzDSxxuOvoaoV4tg5sxqksNrUFaTZcdAs2wtgdVnUWESC4wA3MZlNqtd54w&#10;SbMSc43GzEO5ats6vxPeuwzy9MnFjcE8KthjjMzpbzRYh0N0hR7xy0ZZnInbXVwJslxWSDV6sfQp&#10;ZRzHAGYSYg6SYq2a/Qe+JzVUhso66dwaW7LmwnGN7GNcGqdvnFyE08KBcEFmuggsZEuxmtTKqmR5&#10;KElTUaEsXpLJ17IgSHZdoXXawFPcAZ0/lWuJyFVWLZrq5K503UlChFgWVKGaAQkixMCEY9t6rIKS&#10;tlhIisd/5jpL6dgy18KKA6nlRqc03bKMlaxo1RR2OZLsYq0YwY6b7Zp0iwhZjW+gHldmhUMakc5R&#10;qtMLfMsYDIGOOglbS/zIDmUN4Z6X2tkPSZbzzFuczOD/v/TMo9986Hd/6728//+aq97+ta+suv/f&#10;hWYpEOx994GMW5eI1umS/lW10uYZUbMarWZocvyK7EANqgOK7QPd9tgGc8gK3aZqOlA7drNKYlFi&#10;k8yfrtJwJOYNQpO1Zvx+jtkXAJo3g9mJtjbwnghm2yumjxM33V76sX5lBjfSeDbRjSuaGnRGHIEh&#10;Uav0WF7CyQaZ7Zx+RkBGDlytDXpzeO+02EhuTZpXV56aDZ6e+iQ1TXMxZ2kO9aSDnczyEU8cJxXH&#10;9BrCmgeZ6PuqI5JtNas1j4IXFY1GlzbBdtVRP5lwUuy2g4Psok70eFXdu0yqu7BUqflmVoEUM3Mu&#10;DCdl5rnOSl3PLBab77gBKrVMJNSQNJpzjTBwBmYm5ypWzNgFWb7SFjAnYwhvVR2O1RkHOPxJ+v5/&#10;PiJ53XXXvfRlL7nita/i5thTZ3j/f3v/D2eXcRsnXVHrzOhj9CLWYMykwut9xKW12KU4NmspDTO3&#10;FIOTWEMufHMG4RTL3OQkVKoMnIE/IJCbUBApPIhlluWr2ICQaHPJmrVaKyVNLBWGuZSfupmbBFmV&#10;rpLJhzDtOGUGIqRaZ6uSyXdZTj6XeCjXyQroaa5MdhJBwHGVrEzn5nTJjMnGkzJsMAdJIfa+YcDK&#10;gc61qAecHHZS2IRhq25yUtK5xJll2kmL1azMdVYmIUxnHIyphyeg+RnXImpBlV4NlZKGSuEsohIW&#10;TslMDlpdoO3Wmss9DyTPX1i76WM3/OKVb/yV//iWj950/RNPncCJxD3GnP3JiRSnipoxfc4oQgOb&#10;i6Ox2yJocS+70Bp3yzFj6mCpRK6Fq3mDeiabjHAuCyUlpPTHqqDXRaN0DNqul1YOkwMhTpDDSxP4&#10;6McKJxdRcb4LoDfJRALGVIuWOf1kvWBZrMXSdTktjvzOlNnp1ZHNDs3s3Clt3dIEMrdPTJqeCFXX&#10;WfKHhP1hnkyzxbbNlijLFsoY9Qd7hAKh2UNX0b3H4TWV7zp8mLHcMuZUtQkzinRBLoG+GIvguFIi&#10;WoQaKxz+WgvGQtO3m7BTPOG6XvMKTvXVJYA9/DO8meHkE4/yth99XIA7tDfWcP5TF722SJ6Z8KbK&#10;mR8uL5pLjRZNF71F9S1eU7tSveacYnmE+ruJipsoOti0C+xujd0R/VDdrynaLYyDl2MQl3XUUTXN&#10;4NvUY0ewymX3Ke657J3Yh3EGoYU6BA3lrhtL9zre/pPTsa+E6t0Ksbe7wxcx9brYnY3bP/9ZPov5&#10;2le/8pqr33brZ/7m3Kkn8r5ZaeA5377A951dtVh+q1kW9mxfwKtZ+k6xF735l4pjMJq39U/ouKN+&#10;Z19XYaYbU+P8Jbp0nAhEWe1gcbkWiGEQsSap3deDS0e4nxCFYboGoYsFPhD4hkgQcuz7ZVAhr35S&#10;gk+mktMqHkULM0PWq4MwOvHQAU8crF/cPHdho72XMs/OumE+X1saZ6HPlWj7ru81DFsW3IxLs8x0&#10;U8uYZepTy5TWa5b3fTSCzyXNWYHfs9KGJEbwLrmKr0FGARCfQXtO0fDeBrbmZOnjXBPTIRUBYuUm&#10;KaOtMqOaGi3g/tCq1salaSpsUENblcZUp03MRb5G7uNsMbozxjOuT1CJCRGwFGSfw3IZLA/Jpd17&#10;KZMOo9ppSVCCiyOOLB3mOmY9nUUReeCHJDetbuxsntcd/lxr3t+6sHbqzNOP/+OXb2egw///Mz/9&#10;io/d8OEzTz124ezTXBegRB2MGn9cKUrBbIXDZ3YOntnev7RF2DvcJDBQ5JE+EMy28zDhaLTh6uf6&#10;Jm+K27sIYCIbn1xGJI+Hddh0rV1x+J6DdCvI1oWdPa6Qji5cVvvLN5yD+gqPrlP76qcugPrptrjA&#10;6outcTUTWC7aAhP/7YSkX2io5ydB9+VAm7joXY06+ueoHojGkEUJcSozvpOcQo+GP24OZVFJ8Je3&#10;WOfaAGKMGcxzcml5SyVXMF132txfaz195jR3OUKb70ZeoX78LK2MY1vatlS6l6VFy/FhV0qCA6ri&#10;o8WcmwJBJK8SQDi5SKiAsrWi+uK5FT7g2BqYCZXISzkhOESUOeeo7VrRJnrcbe8Cg+qULFURmRme&#10;T2IJWWYtppl9nnba5v3/3P//O+/5Le7/v/o333rP3XdzROEE4P3/7O6Go4NM5dsWW8qExuo97vdn&#10;oOCQcLy3u8eqKc5HYhGb5ouQKX0mjNt/dB3i6CBhb55VW5OE/9bGBF8nETrJ4E6hCJwPd1onfe1N&#10;pHrx5BTi2e2YjBgWWogTF3Tb46WN4E2Mh1SnLcIXCS/atXr3Aj5iFvmN39fzbdmvsdqPkfIhMIhY&#10;zcZzprpHRSE+5RZx3N/SBLTcVdDZGW0bTZ5DTCE8/CSDgYqxEJM0I4eFWrdM9zjlfJqLrmhG7fPp&#10;YsrSESxHmOxm0oktOkr0FNpdWzDi5DempFiK9GWw2ydOAZbxmdAtGUSj2ymDs4qH3+fO6flnOvYJ&#10;YOc7KRuiS8gw29atbD0tfmx35UQ1QrQcWRZo3P4zaK1OWmkOnvxUh5O0iRWcedaguzTpQucxwgac&#10;Z5mfaBaw/FLhgZmSiTAnEjOz5iDOSkkIjgW6Lpv9/2fPnL3uf173spe/9IorXvXhv/zQSX3/t9//&#10;H/5/r5mje/STzdZV3I1bmRS0uvR5Lpy0fAVxTLGjEIZylyaP0l3BNw4CCbhC+KgsdI/Keo78NO85&#10;4ixVr4u0KuDRr3IqnQ1lwp3wmHF2Wo/kTg6tZ6tggpliSVjYRQ8x8uZUIvz9YwRaxXHtlnHasICA&#10;rJpm67aehx8ltuZx6Yy6HQqiZeVPk4m0xSAr0XXbFGNFcAyVkp0PQ2VkQUr3hOlMWkVxWNWlgh34&#10;IS8oZw3qTk4gre6zGna+cRJqVPTyxqbIIolXGdM2nh1K8tza2etv+PAb3vi6N7/lDVziPPH4I7ya&#10;m9D9/xrWGN8iQHACDqBQDZLgWRETLW4GhIossTGOAyWYqZICcKBtv3OVFDf4JoMOA8TMEJkhC7NL&#10;djepR2lm816pcK72CuqUXKfbuoWgLRebDWmMiSzjuyJkrGxLk01oZVwXm6K1ycUnB2DbC5cjUrKt&#10;eeS41mIpnJaLIN6bbbncmzuMiYKnyAbLK9U8MOmUsPNftyVHwFsSnk/uZqeR53WcICsF/LhQjh0g&#10;71iusyeCgQPx3iZZX8283n3TzmX9Zn8L36Hd37kYNIPOwe72RUIk9y7xKR/7//HMaPknL7EbSt4n&#10;rYF7WcfcBYNYRwOzeZBsZ1tkCrwWxK3dXKFgzU+ryFERvi8dd9EYxHLpqwVaB4ouGrsGU7WDeujJ&#10;uJYhT5dngecpZocaGYLDAhr//+bFc/j2+d4031/mtRive81PXvuuq/D/4yjb277AZzG5Xx2D+YI2&#10;V2R2tvTlcQK+o8lNFL50+ZR8D3xxIsGpgb7XQsokJ7olnihg9cKcEqID6yzJXjWdLqV6Ifx0QBSn&#10;hwVsj0snqUcP9GQB3/72G37kOSS3ecBE6MvUJImbsFUinhAac8HC1v3i8Qfo1sn1HiEd2hTKYwg8&#10;a8BLKXkulecRzBRmr5Rta8lSLnzEjhOoywqxqaAs8Z+OyKEmCYqrxsTBssQpOll1RDUngeNZm992&#10;HxT7Hlm0IR75qZLdfvbg5C7gqZbBdQCH8SeY7WSEmZotpxonK8d+DLRUROnbpumKCrWOuAV4qiWe&#10;kYFArPWxmGi6ne25JB9TqJsPgcrUmQ/1CA9Zjc8hyWfl5f1YvqXxsp8/fA37O7t8jz6661A0mHQ8&#10;f+Yea2Vq9HmX6ELzKNMhWXzOrp0c0fqWegbJoIIP/FBu8Lw2J7c5SbeDkP31FgaQOECwJNuQBoE+&#10;5ADfWd/eOK83/CO/u3H21BNPP/Eo/v/fetdVP/R9//71r33VX990/emnHrvIx+XPn2E4vISf/5Cr&#10;unxcaeuQ4g43Dy4RKBfP/+b+4cbe4fruwUUClwB4MZoKXQzZ8tSuVRaCT6jri/PsCFSo3cbWLn77&#10;M8TACvxwYz/KIt4/2EAmwVuDx7In604FGam2di/K/795nkuzuOZwEMldV7Z0GU3EPn48XYvc3r0Y&#10;l7A39IRUBKx1Sy7GO/aLC3xxq/1kBe1OtlQg56Oc73yqkZOU5yliEy6/QsEBP9UrYa3jxGghZtj5&#10;IdH509FtmUDOFdmkN5Q4ZcyoQTKTrgVV485/vBynTp06ffr0zvY2/Fa01hOX2bT0OPZGHRf3bUtR&#10;PTfOgBTVXmpArHhiuaOlTxKDfiRDYARZJvgseBSItBtQlreF83EQZE6EKpzMSlSBZ0tXnJH2Xu39&#10;TS0z24mqD/yYarS8lN+b/k+VTcSxwDe59re3WNt98/77rrn6HT/0fS/41V96y51fuoPugw9/fXOd&#10;2c0LVzgs1NtiVetV1qgR9HWkaQacpj+tV7tMIep02YWZbrjtwaG+6VG+7jj1kC9db3G0z1yjKCcF&#10;AofPRMkik0kn5p3/y92Zf2lRLH3+v5lf3jNnznnPmTnve+7MnfveVbkqIpuCoKi4AKICgiibIKgo&#10;4gLIvu8gguzILqvsNEt3s3U3Db3ve7M4n4hvVT71PE+z3et733umCLKjsiIjIyOzsiIjsurRUsWe&#10;uSmQAS+zPxj/jqRonN6fRNHjL2Ou5lK8+wJXeXCbo4d4QRHxT56CJ0993aHHemrJYJa8tyvNCrJ5&#10;1T44aYsXn9Wj57XjmBOKsmbeiBoPaXeo/QpzvN5JasBwLZ/TUn/lNjV761lANQykcKckkUcZ0zZ+&#10;0lesD1r8Zqy8fs1TLbgeRfyOaO3G49Z70NEhjRd9cNkH8e74umpUFR2mGcVEn5H5X3ialDkphvKT&#10;OcKD/IEAhNHLvQDC93/wb/J8XLR4Ef7/Z3t1X7p8YbT/v7mutr7Sv//D+LR7LXOImjPDDg174dlp&#10;EIBLSbxDSgg6PFSWSxI7gybc3RlIIMuuKzsnEGcjGWyDDNlMlBM4ZJyG/IAEDuQkawkE90ICcTbB&#10;A8ULlWYjyRnsPvi9CiqfgiAIptOkhEHsRxUSJqGImGju7VASiLkapuiAi4OKKxVbEZA+zEHB7Erv&#10;k9OhGu9D/09/KVhcGZKGGVtI8tSGQAb1o5/el0PyIrifqlLvrzsVFWWLly54rnf3vi/2WrBozqUr&#10;F2vqKvgJAAwJfJK2O87nN7cieO7z/E1yjBg+QOb0Eg9FfK8iId8Rs2GFuCAZuhStZ8qQwLzMtB/w&#10;x2ZnugdVpR/KxNdWFDOTI0g2MclBBFoJWCfw87YGQrwtUU7Ix0WCvZrwbEcOZHfmd+hMzmiRaJJt&#10;VFfGxiqWIc87e+RJhaQuiDITqcxp9wKJm7msbYREmyQj12vkccXeZuSkxVCcc4JhVK/lhF/5BTGc&#10;HM/UaZQZ/QwwlqV9nt10EpSAXZoV3bBmeufS0paWuoaGysbGapa85v/hl2f5kL4FuTCY8WU13caF&#10;YmsE85/c0s5ttVQGsA+b+BZIs37vnymPSkghjjoi0642/z+XpNKwWAg9Eo+nqI80UqJMTozORngU&#10;znDmttHUwVYovsuU2FaHU+6vlYk8YmVPODf++bRAZdlN3rPAUXb4p934//nl5Ykfjjq498faypI7&#10;fPzffmfcWs2Xf6DhA9omrfsS4/FpHrDIjZnuCrP8eD0SiKEENy9ZemhATsLIE2XuMu8Irwti89Lj&#10;IYz9h0bGB/xb6hUJTaa42QFyhODjApGny/yN+hFn92RyO6hSY+4g/vfwg6U54ZPuemu7KyRy0oYo&#10;gLfUGu5blHX3BZ3Ie/kwadDhPy1it4w9d1LwTyVqkC1TKp98Upkmf3z7xxE690Ukd/0ZTksp5Tu0&#10;cQXYzc2hm90wPzjlb+qOs8sst5mQfQ6JfQgWu/R50vzVYSD5xMhw5Vd++FAVCJfimSfa1MdpKKiR&#10;jEjKZIxRhDcEKcs9wlhlvoIYMsa53xENOIFdPJ53Jq5J54ed+CEjkzxcg038RIg5mRuDGFTBvcON&#10;CQJDDJKqmjLCW/BH2xKVGmkUQWcyuWG5DZEndas216l1jS01Ta0paG6t5bS5rbb9TuOdX3Dj4xs3&#10;9zt+eJzkIKGP9OyI3ufSpOQBHXWNupXIJh8xk0i8RMacVn6z8PTxwxPGvs/v/zLXbfnhu6a6Sn4j&#10;mFgzYeVbdxvb7ta138W9X99uTn6DW3cbbv/SBNyJoPnOLwa+S9+DDsnvwjGr8ISKohIWyGj1AAex&#10;jF9+ieCulW00tncbQ2YWYkMxaDJqjus29DvqtYn0FpFNc+Z0eET9Go9GzB+e+0xxdAp9F2nGb17V&#10;lUwVp7ZnmY1xOPn/eLCQyyBJVspph8sQLWeSKSt3LeSDePdH/oYnoInb0UE+3LKrM2/xQx/ZxVWd&#10;7pqMVFJ0WKSjzEgILsEHRTX6gbpEDLeOSv1deffquP+Muu4l6H2bhe30XwVZ7m6/C+7Visx8W0+Y&#10;5L41JuVhDgZkEsEa1w1EX3MfhcErnhoW4Fzy24c4suaHTLbM0u18+/pue27uuRHDh/7m3/9n/1de&#10;PHR4P7cz7nRmXSYTcFUNE/zDAewZ5KB7P05TT/Y4h6dPCtiSwdOBocpzh7diZcV5mnHaKEuM6VGW&#10;j55cTJL2NIl+Z4q4gz1coNTDwmYqJnZfxZAKbOpLbB1J4VmbJWTOaf7MSMOjKjnpgZN/L8ig/PVO&#10;GWYd3NcdTkge7GHhhtmZMrA5vbdOeEyY19SGVzxDgzPAsvlnDuAHn///5v9/cIvvQfGPmS2pxfox&#10;3gZvnRqfSq5/jBj30MEDspFNxwPosi5TijzSYDZo/z9RgMWLF3d55ulne/VYsmxhWcUNpjXmDfP/&#10;p3//B6spBbH/P6uetAxVqnoldjJNkpIfeiGjlIrTX5rV1XHiQxEymcyTBy/6cQqZKFVL9n1KDpeU&#10;r9rFM+CSJ1QqhjqFRlIJURUhTWaKG2UDHyEwV+2k4AjMXgUOSU5O8lDVIYUDZKQcIVOIcoIAAQmy&#10;PRJyL6UhG5zDIZ46BQ8IOJQuZmZCPlc75P/ATFUnMlWnHKXU3qFOyEyqNODkB+GydRjaApKs5eHx&#10;jOY8fMF/Vsq/UQ//4OaovzROy8puzl84p1sPprhus+fOyM0/V11bzlobMwnzw8yhyFfmbk+b5Wjj&#10;P0czYynuP/o0G2VtJAiumMS8nZrDMdIeLZj18D0o523aHGE9IaBn8HxH/m/2bGi3iZwShsde7mCp&#10;qoPSLM/YiA00t39J+0lZiM1v0I61jJ+Tz6TjD8c7hLVvpj6Gt3bIuAMfT1QE2PD+qilbB9lqaEuD&#10;8LxT7eSnIygWNcqjJWPe/FoGtkXHQK+yChHuBLb3lXrhz6m/vmrbs9txEfuX2FvZLHqnRa2T6Q6u&#10;Nppg/qaq5cQbOLHw3StlnlvcVuABUILcR/qce4S7F1eGvZhEmpTwnobGRi1KXHqYnA7s/9TYSw1I&#10;OsKjMz46fLZlZra/kaskgZJjH5fwD7xb79gSQ6emxtjxmDHf/rqn3ALRc8dvOfDmpsaS4oKm+qr2&#10;lvqjB/d+NO6D11954fNPJhALYFssG/7x+fsHMQjp4AWsbm2u0zZ7OgKgCwzYrOtDDsWC+HiIvOXk&#10;aJBYN9mleLOuut4392rtphUfHkKA3oe5vIu6ERgYkeew2V59goaNr9h4OB4N6iuq6yqYFcnhGzti&#10;kpGSr0tsmmVQ2eCJF6EaQqQ2iuJxkpaZuGGjfG8LsgGIquFqC962RgYwKcBC2+RprEZgq5GgRvyz&#10;0VnLRu5r8+va3eFIIuXS33zQ3QIWeqkqqMVALlOFbLSQjAdhpIQwlaGT+FJUNpLTln5okuar7Wo4&#10;PmcyE0IjgwQwGcQhNDA+5ZKcJEp1ytZEppfIV8D4QfkaLRpXlA18xFm9Y/LHAoOrjxAJDioYEXsc&#10;ikzJgEKsCnMghAgjVbekJi7TG5wZyXR6I7/mwHRnjy03FGWJYb1jBoOTyc0fzQY2DXBwxko8cpun&#10;JLE9kHEQDcnd/YIkFvZqM1+K3Wvuz29qriPuT8opzQFMG7ZJ3r3QMLeN/QY2Jts98tXawKs9lh9t&#10;vG/kSy/momnj5YLICM8wIGVGKmUy42pDYz312icH8aXjL7KdmXCIbiJ6n3HO3ccdZ0rmKcC+TXts&#10;GZj8BkYf3SZ+d2iosAsdb39jS1WTAXeKpXbaWt16q67tju20NwBxV7xvvzeF0KcaGBoD9J0GhvWg&#10;3ZukFji2D8cBPDohaGvE+V9ccOnY4f36/v/zz3Zdv3YFH/9h9mOuu8O9fLuu5XZ1y+2aFNyqbm6v&#10;bmqram6rar1V03bHogO37zYQjGi7ndo8b1q95YLRKd4LqIK202SfuPipkWo4tLQRIqm9dacODnd/&#10;abxzlyFU136bYAepwx3Db99ptMiFBxCNj2KdfOeHnzKJI6dqr022dEdbC8OOsZc8wlrMutLdPrZq&#10;uGNvc+ghCwf0ZvMAQ+62AX2XAtOhbeJl4Mp28jHccSKCMOatovhIDqeAcxE8DLyAiEBL4pApxOg7&#10;KsJVWpo8snOSV6MqMrjHS1EvC0NejDOd8lftkLTwMQ3zIz9MKlqQpS3LvEWU4YgTGFLWmLjhaLsm&#10;YrBOCWBEBl5Fsi/Bm6mSVzskiYrLRk1L3UANzG3/dpK5K89VGCkALzK3hGn0Fo3iJwaaDFqa2RKQ&#10;AqpmokAX7dzUEDNjWOp2bzCJA4LLGsPYU/tBigSYsgBUQaWwYqZivMmGZ/4EzEmONcX3piCwKsxj&#10;GYBTPpDiYDLHYCM2DTCSb91qbWppaGiqa27hQcwUxNTHPeLCR59hgb/Gecw2GucMdYPgDLed6jH4&#10;F1pUKu6IqD/sT9TFniP9eg7NYbuq3aG6rUAcLGyKUW3PqQRwrzknHy0xK42fwBP92wC0AdLS3u5v&#10;NfqMB389OEjZQlPDbNxUe+786ZEfvPu7//gNPx7308E9TMI8O2rrKuxh7e9q2ZOCJ0tiQvZp2Z7m&#10;PNpshond6TbfYuZFtfiMEWuGGp1PPM/7bK85355QzkHFY272cpP7ruPgqW0gMfn1LReUA71PnrZz&#10;Ayb2rHRzJahLNDwINOsGhIKpGSxWu2nbFG7GQ4QrJzvNKJJNkJVDh2rZhZwB0Cp43OkpNQYN8IwI&#10;xIbYEo8hmnn4KOgo8YEa7/aPohUoR22MHg1x3zF0fX2S6RWQRZLBveP5/T653LxuT/o6NG08h85K&#10;IkiYPBUOBwy27PwOc+INAIoExStWGx4+jYRH0aMgap9KBMNVp8mmB5aiCacZBbmacSl5CsPk6SPh&#10;4qxRQseBKAXpkK3ok01I4tlVc1XjoUNuybKBUvRh4HKaXVY5UlpIqT0jnxyK6yELEigDoiJqLBMj&#10;T6r8/PwZM6Y/36fXK6/2W7JsQVHxVcYMdxmzB3c6dn501/uoM+vd5lvMeFYZ/k47v6zjv63DqWrX&#10;fBsEU40IowYGJBBINpWFBgLwIHBAxIdSGQf04VBxTq1pbgJkCBO4ZSAwv9dBdVxKr9Ro4ZBRJINn&#10;OM0qHjETE8g4R3JZnmoCOaFRAeGSrpIjPJwmacA7FC9D2g5Pk80M4mVQJmmSuGRISg6OhLSLEUJ3&#10;6PDxwuoGy8GOZBMCnkSEJysSniFVOA0CUFBHqCjOiP6GsZHVk1ZDYPiIiApGqYQxc9Vsy+hAnhjN&#10;/OtOr0es8OHIQ01/XxU+qOURSe0D50bIAMkU7gC7U3SiC0GYdMRESwNpMW5g3CcxiW0LyarZc6jL&#10;ayRhmrpbXlG6cNHcHj27PNe725y5M/IvX2hsqmlta/APp2g/YdINwrQZVxn/FUNjlxIikt1E9g0q&#10;EaJTCGPwQjbSzT7howH+kNW+cSuSAm5bB3NQO9inUUz+BESnVtw+vahTUgM+6cO8jSGH9cIsrXU9&#10;k7R8NRnmn03jZqgnwBYLWgvw6qjA1gu2cOAmbmtuacUFwfuktl8uLCVsMeIAjbmvSVkvsBYOixd9&#10;8tFOeWrQogeCCSxvGyYNviMeQA8D3l4xt5gOSsBExzLHADZr3G3gwNl1knLvRwaYnm76UoR75imF&#10;Pa+y0qcolSa5OS7JSc07bQ7qjsAviVKjLrV3XfTeNWndl848qgVilIO5rgbysDYD0n1flvpjumOT&#10;MrpqjjJzX7jpaHrm6wpZ/kCJZGTpywf4W6eYpyj+Ik2MmCRJMby67B50txvNZOg+5KEbAfrsIWTB&#10;l1hLD8ntbyFjBlAx3fzgrCRrKsvaWxsB/P+4xez7Px8M52cx8ZJdOHP8at65m0VX+V2GgssXL+Sc&#10;zLt4tqAg/2pB3qUrFwV5l88DVwryCoouXyu8dOVa7uWruVzKu2T5VwvyySe9ci0PGlIrdfWinV7L&#10;EyUTGsSENS/m5VzIPUvKKWRcDWTQBDIoBVaFQ7IsBVUq8CdHZcVWIhUWXcFW5LdUSsqul5Rev1lS&#10;BA7w6+oAmaXlxTdKC4tvFnDKJ9coRetAALWUU4D8q4V2yfBCNJOP2ALacvrs8Zzzp6idIlTB26lV&#10;tWVRzEKRCw9b4DsFQr5OSdlTTYrrlV97J+XbQXX1BrhbSS0nPq2tqxQYTUMVOAUrq0sr2PBccbOy&#10;qrS6prymtoLUgLpqK6qqy7hUVn6DPTMVVSXUhQCUFVuqiMBZWZF6uxry4WC11JSjvevFprSiG1dR&#10;adH1qygBvdXXVzc32yePAPtKSaMBeIoDGkAkbyZVKx/EcmrLTPjqEkAIqhMgLUAmZAAy1NVFakFy&#10;+JuQDZVIq/Za8SpjYsQejsFNjUsWYSgLDaUIWPDcsdmAnx1p5ZsqRG0qGprdI2170WvwRbffwhHB&#10;tnlilPbllpqGsqq6EqStr69lJ1JtbS2/RMbBl7r5WAc5mItNTU0NfnDqR11dvXdZYxUyWKyzHYZN&#10;5i1397j7XixyxI9xmEj28yIWvEB76IHByZDm7mAsWWfVm8ZoiHlIzDnjnhyPPdmpB03sAXSnFVZw&#10;EGUbn3m396fMBYcRi2NPdrtSZMa+RWxtOfa0iR1WZWUlxTcLUTu6QlrcGlQHtNvmc5yGddZrdRVU&#10;IY8HIlEpDaEJkGlaJlWpkCKnudBvoYealjYBTvLqplZ3tuMVv0sIoLY1BXUtt2p5X6Cx2ZrDY5Fe&#10;g4k6zvxF7R6HMu+WAd+65idL8O3faW8mCoCH/wYTVN65Iwf2sP//8T/97oXePfD/V5UVN1SX8Qmg&#10;u/ZV/3r8/60eAmi2tKq5vbKhpbyuuaS+pbSxraL5dlXb3RoXDLEtYB0AkcBpHTM5jeWRgXjkYK3V&#10;NlRU1d6orL1e3VAMq6a28rbb1UQBbtHAuzWtd6sDtNyparlTzWsIev7SWSiT7kPDdDqImobXK+5l&#10;c9Fjm3GwIgiHTlkqpHZ8yhHNe1xtzbolYYXq1DuyWMAN/Kka41g+WoJkpjIm9SgJ15QZG55pC89A&#10;ExAjNosXGzGUwKB041N8o9RKaA0SyoIk10fJfOFJBuRwyvOOaijFaDd9yZnvOK5+jXoGv5Z43Au4&#10;vhubGmtra4D6hvrGxgZdhRgLU1arjF7fj+EfM8H/LDe1OUXd/jQ3qenQ20UagRuTiJQ0jw33RSdO&#10;dvO0c5PafWqmKRYRRjXqMtPamWR8noXatS0E61EWOAg5ia+7BMs8JvAt3EaMl9v80jgVI9s1shPI&#10;51thmGE+PCSta9H8KqwFUuDvewYbpgPEJbf7gkkpWVC2lgRgMmHG4EN8NiyjSjGWOjSZso0ocqgX&#10;YvRl951N6dFHI8nkYAiYP19Wpbma3cpljrVwYXzqTIw5ZORz1XPgHGqMlOM8H5jQK/HHEoM7HcSD&#10;tjBPgQWs0Y9EtYHKoOV2ZpSS2o2c8Db42CaDXrN5GAhObxgy8fKw4zl47sLp8R+N+UunP+D/3/fT&#10;LpuO2urreEvL9y3QEWiAaSQKXN62Vyy5pKvRS0yxVWwPFNdGNC2kLxCY6+BjoFefrKUehM109rq5&#10;zq8QxAsT07zYppvoMOTD+KRcpcuCAS+ElGYikg0Y7QVC7PhZ4CMnbQSazBSJ10c25KR52fnJXrg3&#10;biKFHkyoHeXbnJyIoTBjA2QiniREthTYl+48319HjfItYh5NSj4zRYnmc010IWUg2GrUNaY0LFhc&#10;XVJaKvUBn+m0YfToCGxDXcmZ84G4xRnttvJF0721F8Z5GD8hxxAfA2k5Mauo7+LTDmniTNuL9TAH&#10;jUqShTaSiTaCHkQTriZLBaVBo3zlZJTV1VAwm1W4pLruk4YaqUJPruQ44YlGvooHygwkCJMUQwIo&#10;hR6e8nOKW7iqIhniBf5qdUhVkYhVUHwyinMKBxEH/ggg+xOEOVAFAxMhXKIUMy9P6uPHj0+bNm3A&#10;wDcGvfnGvAWzMI+xPG3eiKYOs8EAbkNNkj5bMlbtiUxLsdtramqII0gYcqidNDSfGhES9UotIUUG&#10;8pOCcUomBdUoGHIkCcBDppBwKjLR02qYyAKnumRFEMBc/IUoVcGMujhFuUmy++MS5pHSUGNSsJCZ&#10;gSSFDD0b5Fe9nCbJAgfRh9MMRGVDmnGVU13Kzk/mUEXGEVkMCStRw0DWoyQPY75DhL5T96ldQcIk&#10;knGJU4pQRTjCqUeEonHIVcYGKfShgc42ahP54QiykQNNOr1kQUUGvoXEEWfjawcGNAyiWVGsjInf&#10;m1FlqT/ORiz/njQSR0JJrFQd1p9A+hEaqzamX4zOIhrdE9GOFLtFyLA0C5I8Aw6vpCgJPClnwCF3&#10;ztKsSW6Guj80k2nCj20+bQTSso59I+3l5SVLFs/v9VzXPn16Llo0p6jwUgveg6ZadvTZBgAenezK&#10;wALEbGa57Z/2TTZfkmeIzWnUr1Rk+x7NMI7d6Yb4isYXGjaLQGsfY7QNJ7ZGiM1+34SAdUFZcwVE&#10;DgGsMjPM4inXOUeeeSZeI8Y+ZwcaBODBdEFyjCgMJ6ZrDC23CqKr2fso4hxtp1FqH1cUeO2RDNqL&#10;aBveor3l8gzEO3VxmDhoR5yt5d1x4WqUae1bd9xMJRNuqN0fIrK6eXCkbO9ghBtia4pMoFFmRsbW&#10;Y0BEL1VQkOajBAxItIFXAQDBaIysrHirnpmjsUVq1TkEJnCgOfL8mB/GNyWqRqoDkRVKGjLjTYAa&#10;DNGeQGXG3RS56LHbrdQtczrJzxN1t9uBZmwznKSEWDA7TWxSojgNxA8mpxynrLNUi4rHNaZGSHYO&#10;GzvJpKwe8Un+5AedRFW73gITSiGzCpoqHMgERG8ai0cyZLYyFcTGPOOcu5sZIHm76SRMFynEYlKK&#10;T0WbwVRLVBeVssKyL3X8Jx484MRdfhlwwnr8VhxuB1yO+/fseGtA/9//9t/ZFot/7Kspn8ye8dWS&#10;BbNXL1+0duUSkJnTv5wz6xumoPkLZ8+Z9y3A60jfzvoGmDt/5sLFcy1/vuUDM2dPA/he2eKl83WJ&#10;q1hoUKrgrDnTVXbGzK+nzfjy62lfcAoNRVSK7RwAH3UkhcmiJfPgwyVoAE65tGzFIlKukg9n+EOj&#10;gmQKoBRwCSBTDEH4OZU1361YvXb5qjXLVq5eyimX4Ln2+5Xfb1hDPj8pBRmcEZLmmHiLTYCkhNCI&#10;A8UBigsgowhlkZBaNm7+fvuPm3fu3ib4cdfWHTu3kLNtx6Yt237YvHUDiPBNW9ZD/MOmdet/WAuA&#10;CEekdetXr123Em4gZG7Y+J0yv1u3inwyN28xPnCjIDlq1HffrxJ/qtu+YzNV79qzHZxa4ECKADt2&#10;bdmz78f9B3azUZAUd8Ge/T/u3rsDSuhVBIKQg/DA1u0bEQMZAGqRbFRq7d30/ZatG6iXimCyd99O&#10;eALigBKCBmAikB4oggYQjCaQDyUVSTmcbt62ATJ4So1whuGevT8i24FDe38+fgg4eHjf3v07IVAp&#10;aGgRmcDhoz8d+fkAAMIpRUg5PXnqZ8WeTuccPXp83+Fje44c33vs1E8nTh88dfbw6Zwjp88dOZVz&#10;+MSZgz+f3H/k2N5DP+8+cGTnvgM/7tm7a48fe/fu3c+xz5IjR44cO3bs6NGjhw8fPnTo0MGDBw/Y&#10;8dOhQz9JgGMnDp04fZTw0NlzJ/HSXLh49vzFMyBEiwAyFTliOUMmLUJvtAUNM8BQzoHDe8Xn5Omf&#10;IaYslOJAKwiHEXIi7EUghhSCE6esLjiLMjf/fF5+7iU/8vzIzc29ePHiuXPnzpw5c/LkyRMnTrCw&#10;ogmkNGHHj9s2bFyH8o8eOwhnojyKixHz4hT+x04cRkj4k0OAjDgF9ZIiAKcQE7wgbEEm9ACROIS8&#10;kHf2Qt6Z3Mtn86+eyb1y8uLlE8CFS8dzcn8+n3/86vXzRSW514rPXyk6d6Uo50phzuXCnPyrZy/k&#10;nj6PxuIoIbVY6O1antjCGVUA1psXz+ReOH2JkOXli0XX8vH8nzh64OC+nZs3rB0/5v2unTu9+HzP&#10;lUsXXLt04XJuTu75UzeKL10vyaNGrzTHKi3KuVRwBqnO5x9DsLyrpy4XnuVq4c2LBcW514qsgSHe&#10;R9XIQCCMQAnRQ1p9rTCfHIQ5k3P82MkDR0/uPXF2/5kLh2EIn4IbF4pL825WXAZulF8qLs+/UZ5/&#10;vTSvqDSvpOJaRZUxgZuUjG7pQZSGGgVcQqtE30pKb5SWlZT6URIfN/y4efMmGaScEaXjuHGj+Foh&#10;0VkLoSI8XXmzzOKSlUQAqwm6GVRUETIrLa8qIb+s/GZJKQzsgImxSD+uX79eVFRUWFhYUFAAAk1S&#10;EpUKBSEWvYgrKsrr6gmK1XtaW0cYrY6oHGDr8uqaan76qrqan/gjpFYOAiEHC3YuG4UfIATXyPc8&#10;y/RAXHUg4xIEBOJYMbG6J0KHToKQSMhp8Y3igsIrV69dLiwquHGz6GZJMbtuqqorrxcXns05nZNz&#10;+sqV/KLr10rLblbXVNY18MaKfaWqoaW6rqmytqG8uq6ksuZmZe3N6rpSIoMG9aXVQF0JOdXEfGsr&#10;a2qIlhKBJfBKZNYClwTO5DZ065SQmUXNGpvq6htrqaLOwrsWLqwlyGshYL6XxaUacoi6VlSW0jWl&#10;ZTdKyoqB0vIb5ZVEOS1eTKgI3y+WVWNzHb8NgQUIUJCgj8KO1NKUAsxLM3qRAXsMexKHm/u6sQ4w&#10;Qy32JF+6m+sWLQKBv8emo+itj5xShSMxVr1qe4+PLeiqnZRT2bHUgjUFZ+RBWsVnLdpeUniztIhT&#10;8kUJGdayBTHd9Rrs1QxrjVMz21hxBCtOhjGLiOiFO3PdY1VGBnPCukYM07lk8+ApNp5MehQijdFH&#10;wbjllRxXTuQqeAhbjW+xNdLRtrLwxQXVgViPu5c4LW1ttDcv+BcfDFcOlvk4AWwRHq/f3eYkRIR7&#10;yNYIAlWB0Ys2CNTSHTw7Ppn80V+f/Eu/l/vwNGzjnTVXu2ks+tiO+/+9R9B2AAikefOZx0DXkykl&#10;y062FCe8+94lA50bgQuGSHRlAOmZtIoBXOXRcx+TlNWoUFmJISED/8DZjHB36EmSjNTE9lCO+Y0D&#10;JFzlDAOD+FIc3EmLF5AJQexVTqwjbK3t6xpfQJnpbnvJbMnACLFBwnrBtWES2pb+CFJrBw+Ia2GS&#10;0qGNXvy39DH9nHmo05NLDBYdLCVgHilK+weyOzEmYOWedCnJh8mgYkSJLVXIsRMGGOM74dmwjYzJ&#10;U+FxpBaHRhxPcSSpuqBDZQa1CwlXHx6JFrnpNXpxc0rILyTxgsYe2Lpk09CD9EM3wIFL0a0ea4BM&#10;MYRACoRGOXLKUZx8lQrFVYo0aBL8gQdswwHP5MhQXaTJI0kg8YKQ1BWECbJl5FAX3MKck1EE4ozj&#10;XvJnkHFKjTBnVoM5+kEqTkWWwSS0V7UnWUl15KMK8pl7YYXJunDRwqHDhgwa/AarUWY8pj7mCuYN&#10;hkrSkxAvt20NLv8/YuBmxzCg1TCEc6gdhFrCAaX0LCSjCaFsIIMYnOLwUQOTDQn0gX9AJABlQy9w&#10;CQ6hy8TtgamqoKyJ4ZKoCkmVXTyIFDQAjXCQDOGTxGKVTZDMkfDZKTShuiTSYY1Jhhm4ZHjUUoGJ&#10;BOvwUc6lQJaBqFRGZjgNIgkJ+QEhX72jcZUcXRo89FTyIJNRp4P7yJEoBBA4KEAQWIl/YEI+OUGA&#10;h0EQkvuAruE/Ze2vvf5pTHzHDn9wEZMKcXex9rfI0W2hYQfTgt1f2ZVGV/wiJBaBiHfIpCEh3xBt&#10;dDHicCTHT0e4T9r+8imPTgceFjSEWYi0A1D/0OqMgxozRjKNopmw4tOq0R54Q+yUTJ4nPH+p0WtB&#10;8nTneWoHu5kZZkiYOcGOESwrOsxcvlWVJSuWLezTu8fLL/Zes2ppZVlxK1+WqC5rtS/Wwrb1Dn7I&#10;tqZ2VhP2gY56IkhBz6iCAcBooRVJsU1mOpc+xZ7BU5rlqWbmlGkU2UtuNcnX6ns88DZTiwEECCmz&#10;J7JJ/K1/JmGziNw6CimUzMOYxFiGYZYWH/JFBo3sAavauiayuOIJ3BzdKpKWyvaI5HQbz3FXUSSq&#10;cYic5BESeAYJIyReQfAc8UeJpZhbWVZuZLimjDE3+cz8u010xnSYVKCZPZFUmUjUFgIEKNN+ItAA&#10;i10mtCkz+P8ZMzZCIvMvMgLd7IRYCy5WGRSJLnXUCzSTtmCZqyOgJEcypDgHj7eHD6w53Hrub4e5&#10;Cebfo5ADX7Y9+eo+1KUmpFIXg+LwgYYaTQA4+PZgLGQE4Dv/5FsReea9yeqyZKo+Cjk6JQ05GUik&#10;23jEdnzKqiGra5KUEU+PYkQDydYC0fM9TEQB0Sxkd5nZADYNcq9ZaCzqWduToA5KSt7hY+jXymQG&#10;ECtNBeCx//9OS3P97h1bXu773P/4l//2x9/9hp2xOMdee7nvkMFvjBg2ePiQN98c0P+Vfs+/9GLv&#10;l17u0++l51/o9/yLLxnwoyQv9Ov96msvDRj06hsD+78+4BVScCFvvTPwnaFvkr751hsD33wt0LAh&#10;7dXXX0pC/9f6DRr8+rsj3nnv/WEjRg7lvfX3Rw0HQMh8e+igt4cMEiu4AZyKLdVRFkme7/tsnxee&#10;899Jf5lMiUG9g98eAP5y/xegQVRSlsNKEePNwW9AM+gtTwe/jpCcDhk2eOi7b1EFpwgJca/ne8Cf&#10;imgXpWCItFC+9bYJI6AigHxD3hpAQZSDPBBDQCtozqgx730wegSNAmjp8PeGkA9QneSEmCpeff1l&#10;6gJc7N7wEfR58TnaqGZCGfRJEWDg4NfgA9thw98WN4ojAJIglRRI06gODUNDpphATD6ZUjiISTX8&#10;HWhgiNoBEOVAyanpf4h1K/VK1FdefVHVSbfg/V/vZ21/ewB8aO/osSNpuzV5uDWZTPGHMzwFqotU&#10;KoUgpaVYHkkCH+TkqrQ6eux77HWc/PmkTz+bCEJFVCEmUFL1uPGjxn74wYcTRnN1wkdjSTmlLNwg&#10;o/b3R40YM27kyNFDh703aOiIAcNGDhwxavAHY4eMmfDu6PHDRo55m9PhH7z57shBw94byNWh7w14&#10;a8gbAwe9MXDgwMGDB7/99ttDhw4dPnz4e36MGDECnOPdd98dNmzY0KFDgOHDh743chiqQLwx495H&#10;pHETRn/08TjE/mzKx/hqPv50AjDpk/EfTRoHTJg4FhrGDC1FTrqJAYm0tEgNpwnjJ46FnlK0CJ5j&#10;x4+K2jhxLJylCohV49jx0sDYiZMmfOzHpEmTJvoxYcKE8ePHjxs3buzYsWPGjBk9evSoUaNIR44c&#10;+ebgQbxePeDNV6mOOB3xO6JarLZmzPr6q2+mIDY1IietmDlnGvnfTJ869evPvvz6s6lfkX4OgHzx&#10;5eQvvvz08y8+mTxl0uTPJ1Jq4scfTvx47OQpEz7/asKnU8d+/PkoYOJnH4yb+O6ET0dOm/Xp3EVf&#10;fTtvyvTZk4FpwKzJX02Hw8TPpkyCG5IQlaM6on6k02ZMJeerb76grilTraLPp3z82acTvpg8cea0&#10;qfNnTyeaOfWzSZ99PH78mJH9+z3/u//9b8AHI4asWbF40dyZM6d/sWTJrEVLv527+Ju5i76es+Cr&#10;2fO/nDX/yxlzpnw5fdLkqeOAqdMmfjNr8rfzvpi98Ku5Cwh6zkAVs+bMIMxH7JIg5vQZX81bMNsj&#10;kgvmzps5bfqXX0yd/Olnk+jHUeOGj/pw2PhJIz+dMu7rGZ/Cef6S6UtWzl6xdj6wfPXcZavmLF05&#10;Z/HyWYuWzVy+asHqtcuWr1yycPE8+Hw785upX372+ZRPQBYumrdg0dwFC+csWjJ/ydKFgqXLlixd&#10;tnTJkiWL/FiwYMGcOXPmzZu3dOnS5cuXK5/M+fPnz5s/b/bcWTNnIfP02XMI1M7i25IOc5etWLJ2&#10;3eo1361auXr5ilWEPpcuW754+Yql3323dsP6DevWcW31qlWrVqxYsWzZMnjy3V1SquCUg4pWrly5&#10;Zs2a7yiwdi3I6tVGHw6uclAcShds2Xfr1mzctH7T5h+2bN20dfvmHTu37ty1nWDT5i0bf9j4/fof&#10;1n2//rt1369FpFWrl4Nv275127ZtW7Zs2brVEFLh27dvF75p06aNGzdu2LBh/fr1pODkcGnHjh27&#10;du0iQrdv376dO3dSNiq+eTMEmzZv+mHjhu/Xr1n3/ervN6wl8vjDxnUbN68nlrp+w9pVq5etXruC&#10;KCcxxz37dh44RHDwp6MngX2Hju3+6ciOPQe27Ny3cfvu9T/u2bDv4NaDP+8kc/+hbeBc2v3Tlt37&#10;txFLJUa5a8+Onbu300yFRA8c3KNY5KEj+w8SiDy0l9grZBAQ8cRhS0yTHK5CdvTng6TgRrPvx527&#10;jAmRUAQDNm3ZsHX7JhUh9Hn46H4igwBROQKFRDkRYNeebZQl8vjzsYNkHgKO7OfSgUN7OCWT6B5X&#10;j588cvzUESKGx08cIZ/wKGQggGQ4fCSKnMJNIV1qJAgL5akzx4hSRcVPHvn5xCF4qo1IcvL00TM5&#10;JwhBEpsjnkXQkCJiguRbd2wkIkxdolGkkvBZ/hULF1qRCxYYJZRGFWrdGQ99QqnIKVe5RHEibhQk&#10;wnUxP4eU6GrOuVNwIOBF7IyAnaKEMDydc4JS0EMGKIR35Wre1Wv5uXnnuIScF3Jz8vLPXbp88TIx&#10;zSt5BQVXFe266seVK1cu+UHwi1gSwTGPccVBscKrBYX2XiRVE6mkavggGzgvygFccrCrly4ThL1w&#10;/vx5QrGwvHbtGqzgyREiaIE/YTeCU8U3Cq7ftJfvAIUFeXWRTMRGeHqHOZYvx/IUZpAQ7LPg7NVc&#10;BWSJtoTXHhXPhQkEiAqCVc9SghSw17v8bTsCgoRpIC4uieqFHvnJxJ8P6O280goCUoSlipANgoLr&#10;FrKUEmB++VqudU1eDuFgMqkLmeEMlJRfB2ASXtlThIhLMc/r9sJmmdFU1ZQiWJCt2l+WJDJlwSYF&#10;nuJXDnEJ6k3J8KqgTskXcKqXAe3tSI/NhZzoFUUiazX2JmZjY61exkzx9HcwxTCoywTz1y0tNEYs&#10;lRctPShcWlZMW4idRa8lWqTV3tAsryipqCzXy4MEOy3eWV5eVlZGSjRTMc2q+LBXDKuMAxqwMJze&#10;6PT3AWk+IJ1U1hhz6xELFFrEE4Zwho1io6RCiJwSJMURitcxDj2l/pKJm1SeWzwJ4YK2KLe322qd&#10;JQwrOFvXWwTTYn+Kc0Whn/i3fljroRYAISGzVSovCYYVX+w3YGFIPgCNuhh6BePE1q76OxdQpsDD&#10;Z3JzsebCxaFlDq4Pic0lnCG+HHN3UOzZIVNOM5VlyUbZcHAaE9pfcdYyiksUgTkcwqWwyIIGJioO&#10;GXqDUhWB6FAmNBnrMk7hI8HEWWIHhlzSVTEkpYPoQTpFPEMpisAqWTAUgYPYSlHQUEqC6RI5HIjH&#10;aSyy/dUYSObAU6cgqjqkIBwUYYxxICc0ocnSUlJpUsV9UmSGAwwZyexUwdQZMuydocPfYZcXDwJm&#10;DIYfwwNnS8yEZa+9F0YOK3o8V2hX9cIEeWAYU6b+IiEt4iptT+XeA0NLkooiyMZBk+GQ0a7QEfCU&#10;DkWsNOiTSjkgEB+Yq4PuUblliyCQgdyH+Fe5pPZqnKilUgI5yUYJJ9NHQZRwqkPn8VlaZqAnFyak&#10;1MJBveFI0iRx0YuMfPElM/SOS2X65p6UM91Hgk1p3EQc7BjRrEhHQOYdkpYEShH7+92phHGu7Sgg&#10;EMDc6vLBBherwG9VcKvSD3IoDw1tDN0XEHzjzLR8htG0YW+KMcBQKWpVs3gLGy4mdU0tz4tqMK/E&#10;pnSqlkKCipKIKSfiDFumMnvvVQiS1jfwvGPnST04X1DxqzQGpmyc4FvHAHu5DfjWor6vYr5u+8R3&#10;9CajxiZjQ4d6kDTOSPvr8QK9QotLGV8ZqbnBm3hlucnF4KOOvDJvvj6rhTCEBnMY+ZzS7zRZrRaC&#10;EthV4VJpKkC2AOFOAUkCBNxF/k/c41kU/hpUaJX+so5rwI+KuxsXsb3Bap49952yzYMdODy58HPa&#10;Bhs+RxltU/Ftxu7o9mmK+Z/q6Hjzi+IhBNF8RX5dXcWalUteeqHXgFf7/bBuFb9hh6u/oab8dlvj&#10;L7ydysZp4FYLv2F3p60BxFthWkFq9Ez3IiSiIrPuCDLt8AgAneWvapp/W57JW+58RlrbtRK9xW+e&#10;fJ7yuGexcDA50h7f1h3+IeJ0nzkMffuN7b2hLQJvrO2+4FKi4eoLwkt8pcc/iSBft7v08bsGfcrG&#10;0KMfGwBiJGxpYWRG3zqGIHhTQWiajBPzM9ebsQcCDTxdKt59Tm0FEY6c7GegRXoN1l6JxVPt3xag&#10;RdDc9v1IdBAvqJLDm7zeEHu4ANotY2R0pVtEsmQstZvFWmdeZffzp1zK8UgIHKQf07k79mNlokYN&#10;Fewbi0cIpH9sLaxuPq7CKgPbnp6KH4JSrzpCfWENpyyvA2M+0UaNNx85hLL8hdb4nVYFIBDbe5Do&#10;WxvhCUppdVBdZ1/hsPHgn21HkkjyWEtwDmCtVpQniqpEv3pAEURtaq1DHokEf+pFQuSkXvEEF5AP&#10;MUUQFeZOY60DoQpBqDRSsoJr8Y1JcxhUuuTjxO5Hpg0NHrn9LRzgtbvONTMETVogzz/ao+nn4VPp&#10;PxotJrBtUSMT/mL+8KwemTI8Tcwc9B0Uba0tDbWVfNufkOKenVtx+P+vf/3vTzz2hzf6vzh4QH/c&#10;/h+Ofu+Tj8Z+PH40HwUaMXTwmwP7v/rai/iT8frKdYwLGjcyzkk5YxP+2JF4I/G7AjgwcbRCYL5f&#10;d3cH563ocU5Cg3eR5apcoLgHAXy5pLgWcZnCATJRQkwOzmE8ogggFz3+eUD+dvPMe+iBSt//YDj+&#10;ZLzTcqETAsD/D+CgNu+0hxJw/9IEGEowUoBTCoYqIIbs3ffMca1WkEImxyxkCkmAyIkNPcJQr3nm&#10;B72qfDiIjFSInM+kECvKgJxqC0jvPj17PPsMS/iez3Xl91/4FXjR4GOHMw0nGBH6glbDkyqoi9pp&#10;oHHo2xNutFrCUIRLdBmlYAJ/roJwVZdgCC4V9XulD7hBf09f6QtPgBxSBHjp5b5wCLIhHkIm5UQA&#10;qZoYATVSRShLcTIzmkBvAni5aQLAVYVsKAUflSUlM6NFKqLAAQ2EOVVLHhooGaQxrkKs2Ac0Tz3d&#10;6fd//O1//OH/PNbpj527dOrS/a+du/35qW5/fLr7n57p+Vj33n99rm/n7r06PfnM7x9/6rePP/V/&#10;O3X+3RNdfv9U1z927v7nJ57+8+N//UunTo8/+eSTTz/9dJcuXbp3796zZ0+QJ554gsyn4gO8c+en&#10;uvfo+lyvlIoknjpUPY4yA6DG7j27JAE9A126PsmWzic7Pw7StXtnCDQqnun21BNPPUY+LXryqceE&#10;k3Z6AiH/RBFwATRPd3mqa9euSNutWzdSjh5ZBw159tlne/bs0bnzk491+hNlkU3jjS4gCMUpzaFe&#10;VYoYXKX7GBv0Drrt09dpeneX5KQMZrWIIY3wQLeeT3bt2alLj8ee7vZnAOX/9WlTb6++T7/Yv0ef&#10;l7o9369rn5eAbn1f6t77he49ez3Ts1dXH7TcXP2obvDbA19745XefZ59rjdBOmoEnu37Qq8XXuj1&#10;/1i782eviixB4P/I/DDRMdMxUT/MTER3zHTPTHd1V3V1LSoqKMgO7z3gsfPY9x0eyA6yCEjhAiqo&#10;qBQuKIsg+74KsqllWa5liYorOJ+T5/uur6iaijBiMvLdl9/MkyfPOTdv3nvPkpfXRNd77mro0Xlg&#10;34YhA/pY1nzz9567bv/5T//5R3/7N//pP/6HDu3aWOI09ezaobFP996N3ep6d5Z79urUo6Fjj/qO&#10;XXu0b9/x9jZtf97mzp+3a39rh853du6Okg49Gzo3uAR69ZTrG3rUN3TvWdetZ133Xr3q+vRpaOhV&#10;171Hl46d2t/dvu2dbW+//Y5bb7vzF7e3+0W79rd06HxHlx53Q17Xq3Pvvt37DWroP7ih36D6fgPr&#10;+w6obxzQs09/TPUaMKBv3359evWu71nXA6rOXe7p2KlDt+5d6up6GEVlfUNdQ0OdYz2Qup5Sjx49&#10;unfv3q1bt65du3bq1KlLly4NDQ29e/euB1G1au/erXuPzF27de8KvEvXzp27dIJqwMD+/Qf0a+zb&#10;R+7T2Kd3n159+zYOaRrChtXUxAasuX/fvn3hrENHSZD3YoDt00d9psbGRj/BqJeSBpWZSlNUNvRq&#10;IKh+1qKBhhgwrJgI3QLGTxjdNHSA0+o6bewbllDTyQKlMNh6P2QIW9vgwYMVpNYF9SgcMGAAIvv1&#10;62c49PgJDP3MWGnPGjt2LNtcmufUF9vcsOEjho4aHbcni7mlOJdHy4Uly5JiwZfdqtx33M4mTh0z&#10;tXncjHvHT5s1ZtL0EeOnDB0zcfDIcQNGjR+ozHo1cdpwBXnspCFjJzWNnTh83MS4c7mFuW2NGhsD&#10;Kbg/Ms/JbnAYl9UYJe9ECsZiOXITZBxMy6abI7MgeE0yPJYygrJU6gUnJIxxujDMsbspsHVOnDQW&#10;JEYAQAjAQHl3jlvq+FFQ5eiJFpt5qwWTtCW8Y0oAzYln0pTxCaDj1OmTmKjY3Qwa+d4ZqHVDB2xE&#10;BSww2zEOLl2+aNHieVr1TZxp30QkMvRlv5s3f7YjW16a81QmtukzalZRfYkinxMYQOUcC2FowLux&#10;wgiInrkzNJFh2ApLKB8ayEdT86xpqEqSwn63fNHyEugnOJFtkT1R1iprXbJ04ZL7Fi5bdt+KFSuW&#10;+XfffUuWLFm8ePH8+fMXLFiwcuXKtWvXMrrRRynff//9y5cvX7ZCkGMYB2GGQU6cLIZCESmsBAlm&#10;ZlG9f9XyZcuWQqvj6tWrmfKY1ZjMKpuaMsNZWvdWr1714EMPPLJuLWtjBjxCKCxRJOND69bksxMG&#10;XUduBy4f7AtLBAnGUS9xi2qEN+ooZ1QjW2rSJipQxJmjnDYmR2F9aGZ8hAR8Gl7Bw6aV4UyEWuaM&#10;BMy4SBY0YWs5XNKQ8Zh6CRUEKXhQ32eefVIAo+7i/vw0rki3yFuehlxlLdTREE89rgyA/QtADq0G&#10;jODBtJ05MpBhAUzkFyPEcvNzm57dUouaNNBTz2zIsSrkiBH7CSYiDUscIvyVBCB54SWWys2JEwBI&#10;AYkCDMMkV0I7M6rR6OxZQduWMM8FdyWeMclODIG50GN0dsbNv3lmC3Pk5s3PPvtsWjCZXDdt2uRn&#10;a7Mmy+amTWEYJS6EoQGPBt2+Y2sEQr4SgZAoURnkFbk99fQTT216UkeoGEy3bt0qYJEx1HF7SQoM&#10;owIUxSoK9xO9mElZze7du4U0ZqtIxvwJftu2bdu3bzt4cP+JUxFgyMzHnMfkRBqVIbIK9iQQOalC&#10;mLImtr+wKh7aw+YYBkcWwxK/GebOYo5kWCRqveBUhl8TGBZGFsDskrGHBw/tPXBw734WS+GbLJDH&#10;j506ders2bCmCWkUyXiQLbQkGmMRjlIV5KgLfpN39bowwOmurJf65B0YPMeOBebz589fvHgRfiir&#10;Sr1UMttdunTp9ddfBwPg5MmTx48fBwaVEZVhUMiUVJ07d+7y5cv6svrpKCnABgYAMrCQ7IBUn3yd&#10;Pn1apSYJWuTlacJLkqQeDGzoQQy+EGP0pBlyvdSAgRNAGTnINkomZclwBgKZA+mFJAmqTPkTQuM6&#10;Ak7aWvdSj8JkR30lK1znWFhGZwYGMrASSCWNAHjtHPpRgkiFHB0jLpVZs5r7NHKa6uVOYV6xQTN9&#10;sjCyrtKH0ISkWZOBlSlZzOmZ104K9BPxBz9eJMQYkXUsdbYsZUZHJIKdfWMhjOEVjJOryU9HBl+V&#10;jkkqJLiWkk4kp+R1wVTOijytMJOGiwv+PEdkmwkxyZp6YIkNqjwR8GQ4p3ErizAbMeQwS0YE6YgY&#10;vd54801gAHSUkgbEY6Q1L9nRUZPTkUhC5GWmkbmEKfRI6ESb817NImU1Sb+yOYAvyTzMBSQnJPjs&#10;Yg5kU85SXbBMIJIaKcsJ7Cf4lBVI8tFaMB02hHqoAEiJU42r1YXgxBVkQYymqtUvBALXu0bgvr17&#10;9r66a7clzTLIRWTHzlesj9bGbX7qDE8LN7EeSklPEpA1FkbjZsoVMhdYS2sSo0tC5tFPNCeP8CQq&#10;SIxF1Hm6Hc+dP3fh9Titp8+cOnr88NFjh44ePyIfO3Hk+IkjJ05yhzh2/MTRw0cP7j+4Z8/eXTt3&#10;bdv60vMvvfziq3t2J9cQkpsTl9PSjCqnMc6jFLM/Tt/Rk6eOnjgJp5Xz0JFjltaDh48e2Hfg1Vf3&#10;8Et5hcsH349Dh/cfOXpA1sQ5xM9Dh/cdPLQvFt4Dr0YGc2T/seMizY+fe/3MxcvnuVKcPx/Xhbmc&#10;BJhUktlVTbCcWqbQiZMnTp+x/3N4YnAP4NdR8kn3F2v+/uJ/Ymg/z547cR7+S/w0LpvVeUlevHRR&#10;wQTGF67LpDhIsOSwa/euvfv2Xrh4nqMCV4TcsTk8LkqUejpOpIdGVhY/kHOXr8RlDqGU10iS7eiK&#10;IMa4Wo8c3X9g/779e52I8xfC54SfSSwy54J4bhjuU3l3S98Y3inyyTMRsw/YFtm0tQiwRnHPUE5f&#10;lKxUz9fi3LmTK1cs7tT+Th653NhOHj0gXP3sySOO8vkzEeEutl0Y+1uXz/32yoU3rU8XL5J7RaRL&#10;JueAEyGpx4JpdQFbF8+/fuHm/bexgEiUc6fBAlLTW0O9+y+XobhlH9t/7OShE6dr/jMIlskzc7rf&#10;EGbyhZErb4UPTILx+gi3kOITkm4hNbHbS7wE0QOLc/RW+MYoG/30a8cjlx0SLO/pmZM/UXjqjAvh&#10;CGJQaOgcRYF40aPSQwLPImQ7C84O5GaCTObIqBxUDCfrYkS95DIDT5CDjMi8m+iSfi9qZEigSk6T&#10;L0f1uiedjmiDwRMLaskBa0kkdb27UtKsPpqKcOCE0Mbab8Se6mUjBTuW//Yy35701alRXjZX10VH&#10;pHr284gueyB0poxllLfevtSathxFvelHgDEPz5/GMiSQQ5sSU69VzplAIHi02wAaYHCaIDdDtGry&#10;E0JigYFPEf8cji6AlTP/7p03Za0cqy5eOmcsA2HEDZo5iY9K4oxTdsHeFLE7BAJQQuBgDJ1cY4Rs&#10;NTmVhGlowoGZC42tzgHXNiF3Wls5HYHhdBS51SxVVh9NpdLQ8pU3QgjhFvXOzSfUuHKelyTmd3Z0&#10;/+C91k47HiHeffddbglssWyOadItmxOEOfjDj94vAfvhv4TUiinDpbgM+oN1+j+kQ6X/T5urrl9+&#10;ce0PH8TnL+0JvXfXNhr+22/5d3bG+5cuZGrc9uJv9u3efvzwvpNH9x898CqAF59/ZtOmePnyZpEv&#10;aB7mPaLn83y+gHgFsN1KcSzcqaZ6LYrXsfL25HkevCkaTTte2LYztnDZ/krt5cVzfnoVQuIFwdHD&#10;vy66Z5dt2+P9AgYvUF6dvMeZ8F4wvU5Wb5Tq8/VQFx6VXri82XkDlb1yei2VNz71KLCkvzV+yPWq&#10;Xh7jNWpLbHHjqCler3YkQG3fnmwFkG95+eqqlxov4zFQuSQRkK/GXnLjja+85BKjTIB4AezFHCMo&#10;lP3UUXc1cv5MJDDnmzKEylDl6cCy0dWkQLzae0mnWPCenhsWefvON25doDJcvvV7Hye6HMXx4fW/&#10;pkNQAz4lZnSFrAFQkff4xvUPr1tLEQFVAgNLPLrIynpRL6SuADG/pvd45AG0PVzO17pyRhIYs5WU&#10;UjJrH1pFUUNtQoXC25yqgQ6HcqZ4es+jVFHmg427VClgx8/U3qSShyIIBvCJJN3Fg99HY9soGOiR&#10;aMbYTai2Zs2ZvmDxrPlLZsxdNGXuoqmZ5y2e1jx3woRpw8ZOGjxuchPl3tTm0TPnjJs9f2LznMkz&#10;Zk7lPp++9I5zSuJIT83IeZ4v/eTJk6ZMmTJp8qRp06ctWjyfC3cStmBRqKeoZYoeLFR/U6ZRBgpM&#10;mESvNaM51FkK05unhHs/BVfz1Fmzp9OqTRPdQGVX7GWInzptYoGfMnnqhAkTx0ykGJw4BgBlY5jM&#10;4jhqbNHyjRnLBifkZBhV59hxoxE2bSqv/2nTp08XBdA6HCB/zpo9Czf33stTf+rEyePgb549/d65&#10;zVRwMAwa3N+eq/0HNPZppMvtSQM/bPiQKVMnJJHNs6bLM5thnzJt+mR53Hja1cHDhg8eMYoRcBhr&#10;InrGsM0NHzhgcO9BTY1DhvWTm4b3HzZq0LCRA8VWDBzSZ1ATk5Z6ARoDho1UP3joCMrYYaPGYG30&#10;+AljJ0+ZNLN5unJj3970+0OaGPIER4ycNGn8tKmTpxM8WY0ZPmPK+IVzm33ZfPzoYb3rurb51c/+&#10;7r/9SLbWLV00F0z/xvqmwf2amgbSRQvqGThYIE/fgQMpkOmRqbHrQrHf2NC3X28sDxzYb/CQgUOH&#10;DaE3HjFyxMhRI0eNHjlm7Gh5xMjhTU2hlx4sXGPIICprhaahDItiVYaNHCPSR2xL334iKhqpl+vD&#10;UonByOKbBgwdIdCGiXDgoMEDKbQHDY4DxXbRdg+h06bqD5V7714U7EXrTsvdmMp2x9Sx03unAjz0&#10;771qkICBqtcK8iZgOvMq0ZlTpBs1eBg8SBfA8NDZp9qflYGJoXOrxNaQNQxGf2ZHat+xY0ewYByV&#10;2ZXubs/gdHeHe9p37tKBnYiGn+WIKKjZmS+VGewoLTUx9LArte/QljGF2YLNgYEjbRxGhFNSyJT1&#10;aZhACduWoyY16E/eEc840tIj/nfu0rlHz279+vfpP6APwxa7G8sakxmb4L//4idpYmPkkpWjcPdt&#10;nbu3q2/sWNfnnu4Nd3erDxNV5x5tO3W/856ubTp0ua1Dlzb3dL2d3bDkOzp1a9epa3vGsrTx5bFb&#10;jzBDG66uWFRJoL5XDxYHBZWObKPkIFPv0+L2G/B99BwwMI5Mhz//5U+ZL9n40ExQcLKZpjGUFaPY&#10;T8PIy+6W9FeWuDTU3tPpbr2UAVRNCvmza/ew3joRxZwXFr2062GhNTsZkvYXjyATOVLhQTN2kIc7&#10;o4Sl8vZfMiyyvRK1TOxtbv/VHW1vxY6cwne8/c5bAMsKMgDZT2bNzGnZJAcIYa5ZJzsHd36yNiKD&#10;VBGABcT7qRIqowAAhkL1eMzz4pi85yTUWhhp177DXTnD2UxNMIm1ly3VRHJ1pAGuW9duMS27db2n&#10;U4c2d9zyq1vDXIuvpB/lxIvCFKYjycg962DoUVdXD099HCK56FyPDFUsVhYBFzhbXqeOnRhmu7By&#10;tgQGdu/R2U/0Ey/ZkokRMUWkf/8//rsZookxS1NOLRPDpFIDA75AVpl91lnTyqhUJl5Y4nJG6WsW&#10;EZozQm7KeSIIB0I5JUzICtVA6o0rq88c075lkmdHx5ztSJJzzhtUtiygxNF8zhpUZcERpL6wpSjg&#10;1zpgcEBqgtO4AJKRChKz2HQWFEgGv7p3r4sTAZVeuusCQ98BEUlaUZVlAGp6960znBo+ISxrjhxC&#10;rGAscbL1HMFJqkIQPyjYGdQUsZb5yMHUiLUBAxvdU9he03yZS7flOtbuYlp10ovZtKzacbCm1xs6&#10;+YIBQuMyn7GjyciAPzCXAE+3LZZcSKzwphCLpwjFcePGpT3UU4pClfz00CJlDCAwTzKMp7qkzVT3&#10;YUIZh4Y52I1p3LgxYWGcPJYEEIDxHBdrJOCsYTmFmafAEVVaQSKVndFzl8cYZjuZoVBmBFQzedp4&#10;ALDhBWb4yzNSxG/mA8+0mbpMnDI9Yg91GT9hzKgSc4lm9Huq8Ugza9YsTzi4y+cx3OGr8DdJuTV3&#10;LjEJmFZRkJrwi9O8FWpSo4tnOZhnz549b948j0aQe9jLJ0APSyqZAhctWsQsuHDhwrlz54JEBhg4&#10;PVbp4id4CR6VMOiydOlSvXRRTnsiypFN8gjWXV+ocggAMEMFRr0EG/KaGOmHDnWmdIRZL2OhhL2S&#10;pVIv3XUxrqQXhJBApcnQCEjjI/ujgi76JlWOWQCJR12gygQDPEkJXqDVigtgCZl0Vlwr6AgA8taj&#10;+GlENUyrKY3C5rw5984JOmcHs/4tWLgAfkjQw9Lq6DTd3cFC92+Wa8/SYjA9YHtT8D7yxJOPrX/8&#10;Ia8b3gu8FHjaD2vy/NnLVyyza9Cy5cuSeEiYa1lvH3kkgihZb0kDIzlDMJUyRFsKBPFINToTrV6r&#10;V6/WHc1a8wwmd2rUa02jMKnmWcCOU5MTEi96gcesRGKE44gk9ZmMCxWxwJNxl0zA0po1ayrMrSWJ&#10;hsSm+31Lg+akCvY4b3PvjYf6ObM93s9snjljpnnoPWDK1KlyzFLzzfwxnfKqN50y5eUvollSTvpz&#10;muV0IjEYXD7kBoMEBhIFV42meA/yXD5+PIQwACszcXo2ZavRpZS87hJgaw549YZDWHZ3bXpANec1&#10;Sbko+enB1R1TAZ0uW30VkKHj+AnjJorEnTzBW4HCBGHiE8c6jhtvfXOHHe6VJF4rJnKu8EY2fsrU&#10;SZjKqYvUvNjRmfNck8okHmFStbDgsRJgkueYogCmCwxS1TfFglkFaM0QyYSXzAezFGwhaayFjtNF&#10;rpPFDUOId1l+x9b8IePmNaCP95EJIcVYrywOsJlpEmyJ2Sjqk4YZM+LV0mumddUi7I0yVtTJ4zh1&#10;pB+IJdraa+g8Nt873XsreASUhdeLTyz+tVV6EreW8FqZv3DOwkVGnG2gGTO+X77M9kzmOdaIdyru&#10;pIkTZsycrlfxkZiXvh9+Gsu7MMJmzJxsaG/NmkItsHTR0vDCqK1UJrlk5mOKJKvZS/K8hbymLVw0&#10;74E191d+HfxDYJapCOSMGZ9T3Fe8a8+Z02z9c8G2EBsLGum5MC2nuUBpUhnTY+aMRYsXiNSmXqCp&#10;CGXFisWyhSicTGZPSzcVhXRTceR2YkTj0ktYmihGKC4sUEmMjuk0onL16mXDhvT/13/6h5/++H8N&#10;GdjodXXZ4nki2e8jKE4ys6fbqVuN8PY1q5auWcnl5L4lFA3z54dsyyVpypmofpoACEY2LmJVsaZY&#10;6cuCGTJfInw+vIZIJjxwFsxWUIOYUJ6sBMmlZibinVyFlJ4CMJTLqZbRRQ3G/Ux1DVFo1T3xL12x&#10;SL0lWg2YFL5zSg7hiPJgbK+d+hw/QYKBUJ5XNhAwLtoW3Rf6Hxl5i5cWypfM9ROSlQ8sS/x5LgDM&#10;md+MZiQhwLiGoLCimErvF8M9sPb7nckhQUwMt2B28ujEyahN/RIMMuQwy6mAouBSSH615tlPfpN4&#10;o6MBsyCNmJCoTVQ5YeBUA0/q5XjaKAPISpNEfTaRDxYcswZOZLsePXR5uHLZumTQrzKFoBCCKtLG&#10;nSYnLmcmwlCFOwPJYIL9BTXvKVPXsqAy1XpGRBJqMYUdDPppdGSgJ2FCj/fkY7ICzR5tofpHH7NH&#10;wVpgyV3ST1sIwBGG+1eGKHKqIBUNfmqlzHQrp5AkNJkQnBQMWnlwgTuogBkLmLKc7kxwAo6ZsKoI&#10;cE3QCYNWWRkl969eSrYyPIbT13CUq7CZHmaFJk8UKbGUEoS6rwsHqofXPxr7HnhseKgkN2W3e/fo&#10;J598kvfOhg2xAQKvrfWPrl+37pGyS0O4YFUU5lVPJkmwnz9Enf+DYSv9/42yd6f+/P8/+cP734hd&#10;+uLTQ/t2z5g8jnJs1vTJO1567vLrZz78/Vuf/fEDX88UZ3Rd6IQgGp+h/MjGyC1Bx5/ER2AjX7Ur&#10;coToyhF/XTbUdVQvgDdiqzOE/OP4pq1c6+XjrRk93fLV2owOzi5gslWAiUDmDAnP7o7Cn5mNWFLS&#10;jFKZw8JG9s4b6sVZg0EAkhwjFLp861Z9DRtGfEc1WWihv/aZWgHjPiPbEhWOX9YlcdYZEoVBkUQ6&#10;1oK7PyxB1tB+GERWdCowXcm/54XC4vPeWz4ojFpkI6yEb8d2zXJ8rPaTDyJOPDbijqYPaxJu2WC5&#10;xLaDCWozJP+PAV8b6w8hUnjys7mQYJ8QiCI2H3gjbJpsc0RkdJYmdCZHDE8q5bffKXuJl68ev1s+&#10;iMx4BzIk9v7vwBsrzXDsVpAr48JAcuFRPH4Ethf2a6zZ4xcXQYwPBP/uCgMf+1qx1oV97Z1iTGw1&#10;iu0Camjfs+t4RPc7xe8h/vSZ4wypxSYY1mHWOnjs58CceuZsuAGE7dI+829dAuzna+di+/eSw5FA&#10;jrIN3sMhgeWR6fYyu2qh4S2odr+6g63h+Rc2Hzy8z+YMV95kbPU969MXrpx87eLR0+cOnTi7//CJ&#10;3fb6sLPHvsM7Dh3bdfTk3pNnD5w5f/jseXvR82wIqzp/AA4MjtwP+B5wBeHpwc2D+0F6pxw+cpi1&#10;/c23LodTBPeu86fRj7vjJ48Y+sChfYeP8Lvg4HGYdwfXjpOnjtXy6eOnTh9XdpRPnOTywVWDw8Yx&#10;XgelnqcBIzWXLP4bRzhgHDl66LBd+SMfPHho/4GDnDT27efNtI+TXmQeCwcP8mcLVxruAel0xElA&#10;yjLfBm5lJ08GO9xzDhSHmUOHD8p79+3ZuXO7PVd+s8U+LfZI2fT0009t3vyMGvX79u8x7rHjRzMf&#10;PYbUYydOHudsw6Nm+/aXX9m1U9616xVeN/L2HS+/uPU5Livbtr8k+57Crldf2blru01gnn7mqfCK&#10;fG7zFra+57c8/8JzL259fqv9UV5+GaodO7dzYHwl8Ox56aWtGzZu2PjExi1btmzl37hzO8wHD+w/&#10;zC3oVche3Ld7x4mjB48c3LPz5ed9ysS2Zr/82Y99AoCh8/D+3du3btm0Yf0LW57d+kK1sQxM4XcZ&#10;G8qUpKAi8pYtvCiff/5528689JKdWF7etg1f28PhZ+cOlGgF5VgAtr708svbttt8ZrtPYDAgskUy&#10;0qWFzo3vscfD0ud2o4bx6ykWvac32hjnCSDcaXl6ku7Tz5RhtzzxxBNcgm2h47ay4fENGzdufCru&#10;M08pSAG/KaCfffZZRHIijVvP+vVuQzpKILU66i6p0UWKAZ55xk/ANeQbArkmR3c2b8SZPPp6jfXY&#10;6MXWzU6T99/qPRRMAjgCyC5ekwEA87KssHLlKt1TteDp3R5Ebn8ew9Y/Gl9RYbvc9KwNf3D48LrH&#10;wjk5n5Q8FYB88KG1Dz38UL75QmsIA8G2tLwdIyxH1yR5F/Bk7ond465XYDDgJY/0nn4d4wG4pCX3&#10;LVm5asWjj4XVFTEedTzYeNNhqPKYwSboSckjkIcrr13qJ04ZM2vulCUr7pUXLW1euLR5wX2R5y+e&#10;OXv+lJlzJs6aN3nOgqlzF06ft3jG/CUz5y9unrtglmcVTxEeIbi+e9L2yJpPj567PJthMJ9APF3k&#10;k6Gf8RS0cI7RZR2ByeDzqVIrOun6PPIJFvDK5nHOEGDikWZ1PE0pA85H2bnzm3HBPjhpylhKM+9T&#10;fnqY94CXr1d+yurjHbAo2TxoGbelexgrPSs6Gig7IkDOenjytTQxQAVtYlajAFL3FIIy2aYWNPWE&#10;tIKZafzUsPR5nWTB9O7piE0KQ0pOWtZSH/GA1J6ppKVg1FdH+kY4NaVK0Aus7gaiSFSJDFR5bswa&#10;CD0qy/DAnzDOLy6SYDwi2094Ur05fGQTCyO1J81DmuRS50b5QNWQipHUljjSAIwaPYKRlK44yTMW&#10;8oxruJFjYg83aBGGSENMnkIfEgo0L2te26k7qBEkr28qTWb1qSgYM3oMxUbT0NC1hnq8qRZ7CH/S&#10;mXppqoD/88//8Lf/5W9+/K//u1vPTvTMgDGLfSPKgIkUSTqikCqbSpkOnM5cfbaCZxJ1RhQgZCxg&#10;LqEwl5kwQm3es3MOlwre1PciDE6MU6drTSW87rJKW8kBCxV6MQ2AobtjL+jbLwwNeTaDr4Ikz46T&#10;Tmght6LlRh78INEMp77IDntKz9pOiUFYjxKD1l0Yl+gh9oUwfxgI5WkSYr+Q72Ib6nhXmn6SWgRD&#10;KCfleiX9hqsJfHAEJzITE4tCMlJx56cyaWiyD6RCRSGJpdCSPARn7tEzQrG+N2SGWVJkViQWpTRo&#10;Mgax/Eoipxp61UwtMJMAhU9OsJhdI8P6oIC2IUPDvhA2+ojH6s2ywJ5rrpqc1CMKpnL/lmgpAIxN&#10;8DMwGbQa1+hqUNLK3pvG3E4suvX1PVKwxEV6zgIGSTgtKaSdWVOv3j0dNRE1rsGn/SIpD1m1ZGe2&#10;EP+9+QBMXumYJV7I01onwBBCWaFjx/Ztbm9zyy23tG3b1g8E44UBBf0Mdqx1KjMsLsTaLSx0ft6U&#10;2KbvKkkX8GBAknwxtbOc961sMTCTmJ9Z46fhEi0xshpQQoJPO06azrWmHRxa59fRTwXi1dcoVfKT&#10;/BFS8aIpzyCcORacEkhHNbCxQiJbAcsqDe2MIwMx1VlOQxJ4CcIq+ZnwpoSkl75YA5CjIDLnocJN&#10;qSJbPXr0Mtz/KyHG4slOQTFrzUy9aCrrlHMJdbSuDhTPFyF9AzGQVFlyTVo1SEch8GHDhxvx1ttu&#10;/cm//QuLnnli5jia/1byVLvxV6HMzNXMquJyGDFi2PgJ46GKk9fYCC0CrLexYo8ahSrkpRCMgtrU&#10;P6NK0ioBA6yLZIlOfaNWZOuCd90hUaMJpCtOLyPCBsCgyCZb8AXf94ccwoiSsoHyhgJP3AxaJWgz&#10;gUl4WLKQx5H2QB3NNcUxlNuR3TdGsqnZ2JZhrm+//o19OIM0Cuo3h8SR3nRi44znRK2WI3NYpTOe&#10;E8xszDmGLywr54TJ2RWTrJcYUo40cdKTcTUwwAMDQcUJLheLVhjUIMJVmVdrFrKclKhxkZrnro60&#10;vPPxAKBSoUp+uuQdNeUlZtw+jb2LMZQnjzuRVbpBhKmbjuARK3xDLxbV4m4RjxN93fX4OPXuI342&#10;ri8przVkIx4BiT+JccyCykwAEgaRt91226233ipCXI3LMy8TMiSH1suscl7mZVaGzTcTT59evd28&#10;wsLepy/iw1auLPMgUnafsiezZfCeTpxq2t519x13tr2jXbu2hiMu7Cdaw1ki0EN0CtaWSO3At+Vg&#10;4/LJ7IaY2c/0A3HTz/WWH4tRLN15J7WSu5O2vTtcAjhgcN7gdaBvwsQdcHA/UczmlaFxnfxiUxlr&#10;OVuUyQSpqIoY5x41dwhbTMcNnYdDz3jGqN3fBZVn4Hk4bHSwhFtEdZdyaXUkf6LOhFmpTZs2bdvd&#10;KW7a7aNQHs8bMIfpv2vsjZDIFWojembo2TU8nnrFApvnPQtOjVlqxprVyu6r1l8uG0KQwo5f3Ab6&#10;9Q/PAey7VUHIx4D05Hx2IlKCJSUFBBgaSQmvkJTE7bI8q8DQ1NS/fbs2//VH/9nW3G3b/LK/aVDX&#10;VSyAYHbea8pqmmzTPWzQ+DHDx3NAGza0KTzPapcbLzGXpAlg0sZkI+6eAsbj+uVF5kGirr57dZvO&#10;AhqcwRSOQpWrRxcF7OArn6Mcs6mC1BcA3nEhmzCy6wtfct9+DfFYMlDQOE+2qOxRthM3n1XmY6pl&#10;fOiwcJMgRq0QusV/f7svT57q85R50kOAjHLYjJUDBTtkVXb8ThqSjARw1RBvPlEoIMZR1ivPV3KR&#10;nGIWd+ZMcmpcaBMzPCjHpkJ97xi6kmfAVESaXZy+6roCC0gyaSh01gd8YmsNX41VNdmOI+gv3Q2X&#10;KwCyW0+2nF1o1h0lwBzJLeeeM5UZWGY/AWMKRyk0w+lbZU3kgEKnJk8ZGvxUryPglCEa8kEun9wc&#10;PcU5y2646jODQby+johPgcMJg+GMQsKOKXaEIQkScwCMvuD10tfQriAA4IPs+tpuJCmZPIZ4yzQw&#10;XJwse9eXNxEYDAdViKWwFiN2CX8wOdkx5YDppcYLgjUt/NN+/hNHHlyGNq5zx2GPn1e5U3Ws7ju5&#10;5FroqrXORWcF7trVsh/PwMhDEn4h6dQlXO+SCzXo+cE6/R/SoZX+P3YA0vXrr7/68vOr3/l+95ef&#10;Hdq/e+bUCVYV9sR9u7e//caFTz78/Zeff3I99kv89oZNq7798sZ131Sq7bBUbbWkkLtUOf55jo2V&#10;yseYqo2YFOCUo6blkxz2a8rK1mhvxNdSvtLdjk83Zbs/2SGKiSG08Z+lur5mhlBjL6zY2KrlA4KB&#10;JHaTC/Jyoye7P8lJWxxLriisahSqzcd8wAqeJOm6Xa2S+EJ/MnhdjawJLzdafbWwRSzBgg3KyjZi&#10;9n26KdsM6s/zTTC1n5DnWDcdc0cym2u1cPRN+Ya1QYlLxr6O5IyLYMS3PMpOXHmsyce+bYXN71q+&#10;XaIgB3CLDBOyHGOTt9zGKr4L3zq3fOkmWltOotHNpe/KZneloBwZMS0cIcm+anZXi4JP59hjMLYW&#10;/Pqa3QW/bNlbLz6F+enHzDFafQbRLAryvrGX46efX7MdnC624CMH35SxfZwc5Ru1bQlzr60gA/7f&#10;vysQ+By1vE0Ov/tOk/rYc+zGd/YetCnZH33i8+NPWV7e/+PVD65+9uGn13wQ04c7Y3eyb2IOfyN9&#10;7UKyN2JJ165du3r16sctXyn95JP4/KijaCCAN77ztaCvv/ZZnti80V6L+DLHEG/bQzk+FNLy5aNv&#10;Sk3Ut6pEHiL/QrruYzkICTz+IpcCquxxamNeWyBmJtLYi/KzkoQpSa3LfmrNVG2fiPjCR+wqCVgr&#10;MN9p/eijjz780MF3WiP5L9Dp82s2hKztg/qlc1iSCh2zew7nCEkNcwgppORYaj6xU7FYqvfff1+h&#10;SoKtjEK2rcULHgEind955x2FP/p6qt3pPrfv5bUvv/js808//vTjDz6/+rGPqn3ms6p/eO/MicMC&#10;Ae649ef13Ts9v/kpJk67KX7w7m+/+PxqnMLCWpKKl0xJWJBYyIM/iC/0G6hK2QuwXo5S9lDx0Ucf&#10;sKMxh7FtFZNZWAZZ05jGMjPYvV1iEkWB+aTve+/H5s8V+xiX/CQTUWalJSSDX/UpH4XqRJAPQWW9&#10;ykxxhuIcfVShbd3x3ffeffvtiCsnRun3JSlkgPnlkjIS9sKFC6JukQEVDEgCpm921y8pbI28oker&#10;kPlLl4Sevn7lisjENwiB9ZDpkMkvzbW5pCuzhBIX+fiSsrg8H+RFfwohR4QKJai6VELy0aiQoe5n&#10;z55lzBJVzDanLOJVSOzrjJAFOOH1BSyI+Ldvv/Xxx2GnZoVkqTz72gkRo7v37hC6y2SpJgMSBXLa&#10;xP7I8X1nzh+78ttz8sU3zly4ctpnqc9finzuou9Zn1B4/fKpC1fOXHrz7KU3X7v4hk3sz5y/GJ/k&#10;zmDDDDxMzJCzz6aJlhEzwlHfuqiJrVOcIysnSmSRmIyVMDjWbJrxXekjuUW/+Gix22D00jeRZMQi&#10;zDmQAkNqBiMDhll3hlSBnI5Yk1UK6hRZaURHBORwGQkLMsEMpEmlnMbWpDb7JmbIE1ivCh4wSFkN&#10;mgUJCvHLTwBk3F9GDmJKKwKEpYOECtlCPmX1SZuxhPQKx2sddai7TUIAiPMFoJeyLokQPeytmtQL&#10;jwUJXrAhAqqtRQxak0wJfEa8nzk6JHv37dr96itsjmL8M9h/7949LLySnyr3iMLf22L2PcRaekB0&#10;vNj5QnaEz6MqCUtGYDaijCo231OnYjuOU6diW4+wxR4La+yhQ4fgr0zJabFlU0bJy9tfFKsoQJIc&#10;ZDLEEYEIJ1TP1cRry//8x7/zbMmOw7zFs0VgI96NTvi7djPXxgYsynppYgpnjgQGFZmkyVJ0JISa&#10;xBsyzMGTxko/QbLZVcGMwEQ+ysIzZWDsd9xd+NLIzJ1h8dzwiC6JTTl8e8oeRKhlAIUqsVXhpQym&#10;GfuJI/ZTzCJVOUMsoUKDjnK6AKUvjSO0cBoXzZoAoAd3RgwnnEce4ALEUsbcpgAepFYwCkl2hSGR&#10;sNsixoY/jkkVSpDx64dWwcN0mM5F+JWh0kQgEBrREGnRY16UGe/Y5tLqp+8qH6BZEXZVRkw2ypUr&#10;V65evZq1lK0zE+MptyI+RMVEu/6xDRHlXXFEjHle1NgXiGyR6kiG8tPPPLlhY7ghMeYyEG/evJlh&#10;mv3aT2gNJBk0DbvposxLkAPhokXhhJx2UvXFv3KhGmWG02JvXc7ku2q178h87/mWdswUKTlUMiQQ&#10;YsQy3rHM2YnEABCOevJvfcpUyrrkaQUAGGZCIz2GubCXtUQNMNKJTJw+Y+q4ULSOYSPjb8rdkeUX&#10;zUzA6WfLiKYSa8mIgp9SekWqBM/hlrmNUhewGmIhdjZxLl5M2A888IAavIOEVscUUf7URcexY8ca&#10;PaWUOA0kAWbUG1PcoVFoFD+5qjLqKVRlfVn6UIUSrZKC7oZwIswSoyc2yI0uqTdz/NRLU54yNWaR&#10;5DwiDBIESH5ClYQpg9fLiMbNoZMvTsIqdUQeUmmd8SUp4DGJTzdmAIlflxQm/Ml+ElZNaUZ5AsxZ&#10;nfOZVM1nM5M3giM5r1u3rrjKcdlfcz+f/dUrH1iz2keL1qxd8+u1ax58kBfBWm4Ds8I5uplD7uSp&#10;k1lO2rS5tUPHu0eMHsoSzc5uerAvm2kuc7PI0dQyRZevNHEXML77/tGq1Rz7lqY0UOjkOtEuBGV0&#10;IjJr0INI1PrJ20E5KFy/PiuB3ZScIGckJQC/n7BB60QoZzJEJnMpW4klL/Mc1BG8Vh0Tv1Y0KKcM&#10;/QQjIQnZfiakGmASN4lH1j3y2OPrNmx8dOMTj9kwjdMHxxIfNvKFo0cff0TU9iPrH3z4kZCM70mt&#10;fZCQVxH4ylUrW58jqFImKEdSRW1rrpMYlADWF2vOuyP6M8EQJBVfEWWoAJgh5AMgKYcQHrxgQZOz&#10;m3MpZ6zpKuV0NWMlsxRAlXLS5tnM+Q8mp6VCdTosr0uXlQ91FbdYDhKy9b9avvJ24KheJeDmWRHU&#10;AFVeDkmY65c5gxKYiYdNh7UlLTWOEnuNK8VaFD7tEyYos8sAY6Zx7bii8wJHvEtGSuLRiX6Tp3JN&#10;UcAL4iWUVMss2sxtK2G6jijIJrZbPOcK0/veOTNHjxk1fMRwNCDV2oJ+knTZMrLQurM6ZUI5r4Xh&#10;I4Y2DR1UQrNr5nXGsnQSYESzzHKBSIcQV1b6DDtypdCUrhTs8sz0dH30fvoC5rLC82TZ8iWu1oWL&#10;IhIK1yixAJKGI5Iwi2X1uciQlUAMoQQCpblG8IuQYbPUpz+GI3o05ViDhvQXgg3bSDYu636GeLSs&#10;VCn/WKwmxUorxMANYsbMiCPADjz8H3II+PmE4AXZU2dEcBn/f8CTOMuU4H3dnTVESjmp0Gy19NPc&#10;kKZMnTJxElGETwVskCdCR0PwWEjvBXb5zFSaaeMmt2TQ0AhLeapJwrJ14sQxPbt3+qd//HshANT+&#10;9qq1mS0HNso6H7OzO7cQALEAPNl+vXLZmlXL71+xlEeUS8z8IeFyD1+MbPOQiPKoEGnsGJbBkaOC&#10;PN4vcoodAekWgs5KkUuFi+aEydPtZ5hTW3xvQIJ3avQFACdsOYtaywSnuT6bQm7cpB1iL4EkesGg&#10;IwJIkvScKRhU0iQn/hzC0dB0wjICMqNQ5Z97ESApiUE82uABSQmsl6Yk1YiysZAKrMbLiFqcpuHU&#10;UBrTD9MqG9RA+iaD4BOJI/yys6w1s3JrgSinVjwnALSZgSFSq3qEIY+i2FjKRk8CIExsCuqRAZUa&#10;BCTl6dKDKryYQn7KWuGk005Z4V0vNUnATUQmCzkKemTdYRs+Kr4WalCMp5ATA8ISOHlMOegFbTVK&#10;DpRc6JtIqu66aMKplxRHXKdpw9GIUGGnRpXNH4oEkIQ79X5CmMp8+nwFyOXksSLAT+xnk0KKgjQI&#10;mZ7foBTyaQtIGqoab0+sJIKd5TTYpRnINEAe/X/nLuzO7e+xN3OnTiyPtPysbFIWmADS1sbcxnrI&#10;2m6ZdboFAuf5NW7YL4qZJrn+C3q9/39Vlf7/u+9q+n9f07n+LfX+Dd8Nt73PxLEjfPm3edrEV3e+&#10;9O7bVz6/+tFXX1wN5WrRFdNv37jhawuhuK4+r5CKbrpQ+nb5y9Yf5PoqPuIgpyo+lM8U47qzF7T6&#10;EAPtdCqoAWgKhC1a9FRWt2iGW77ZXZTedNG+qREfsP7iqhwfGvP9iDJcjhjDBcGh6MZCAkdgwrVP&#10;ZIUoMxN82fIFsapQvov9eQtkGSIwf9HCy5eFYOaAb8snpxFMxR1K4zJWjBiafIpcamefIykq96JR&#10;p3/WGsKs5RZLSppCap8FaTGL1L6UEaaEVKGncFqO+IItEFbZN3FI8lr5yIjyd6G3py6myqZSjkEV&#10;SuX3RzWZqe6/DclHLmA6Rr5RcikUPPExjhq2FpxgridYdbz+nQ+F1FTZWovCP2BKgfo6NfC1epWt&#10;MUTf0r183yeRJ0COEkdNmcuIrfFoyi45SqrKW5f/5HJyRXz9dWjIv/rKVEng1gDXYaN7z5xq+Rti&#10;Z27kiDfDw5CJce0vptaoSzkJ+7PqVhUQFnG1qvqrxQL/VyH+amONgT/9l7x8SxItX21KUYH6Eza1&#10;Z7oegDXoWmUAFvhal0D2p6mYUcKAUQr5XSufLfLRrtqn5Vh3GBEYExKgxcgR8IwvTBKU98pGacXi&#10;jRssdF986hMn5vA3X1+zoNks0YPTL3/2L56mtj73zPX/y92ZOGt6VOf970pSRRzHDinsJCxmx2CM&#10;U3alknJSMTZegjGxceE4pHDK2OUlAVzYRiAWFQiQR0JIM9pYhNG+LyCBNKPZ7p1778zckfJ7nqf7&#10;vP2+3/fduZI1kOSdnr6nu0+fPn16O71+/I7SC9oAHWIJhOGWUKcpqWzYfGlxhTF97MjEsb9/kV/I&#10;Us+zd2b3gvYl+Q2ddKFsvQEP23DAdIP0J7NchD78IBAyixDyhUN88sWzYFJvjC3/qFLlqxCcrTT7&#10;3+Yc/lBiuGInIrFwwgaJkjpwEVwLgAAmOydbW/Tb3pFk1/J5/Y5PdhLdQYVtbNryBYRDt3Zhnx9a&#10;wvm8KpZTxOYjUdUSi2UEqA9sx2DXR/XgKycATqLw02DQSB8FJ3T1XP5iP4LbUtz5or9VzeEHLvm9&#10;JAdxXWtn7/SlF3b3X9g5f2lrb//szoXT23snMQA49/bx3DqPubR9fp8fuNRvXGaYE8BPSu3r54cY&#10;oVq513atN1gJZa+WQZPkGH0yThE9yFAgFH/tem/zu0tsR/pnNEG42HZCGXpgWBXsBRmNIKpRbAjy&#10;W5UZpvXzmphwBUEAJbq3RXLsv+Q2Hz4hpfHaW/DUXo3yxo8PdvIChfY7XFIDGkE8W06HPMIGnuBk&#10;7Nbw7UHZQy3jbOMQymAKeV+/pxaGY+PEkHFYLRPOsaVvRKlwHpVl0yw+IRJWSRr8s+fapUVg8dAH&#10;eiLyc1S02ZQCCelHS7W/XJubreJRpalO2hOklfePusb2Lj99SbmUQRUhR7AnllxwQ47Ipvo3Pgim&#10;MlNFoeltxLb32pLQzumZ02f0w7X8rO1Z/7rZFnud26e4Ccg2FluNbCswneGhHpRz1qLZe6JKc/WP&#10;nVCMtKBzkhUc8ttkOLnVSFz2JdmpPHfuTPPc1lVHqLFPV7f/tIN5XHcAZU60m4DPPucLgCd1BZKr&#10;iGznsafJa59sP9UOFwDbUrmEiM2mHk62wNjYwvZWoLZHIUuK0GEHEDtALjnCoa46nnoGT3BiwCeW&#10;rhDy7qh/IFgchg6/ritSskEjFCGwpfjE9x6BMba3MOGQi5C5kMg2nH5G7bH2QGieC4bPkb1kPBuU&#10;vOYKBTbdwIFI9nNJ/eRpXVMlRe9gPkRC7H+R02CSSuFLDk8+zmYk73I/6Y9dV+2n+oHxpedTvK3K&#10;TyT/4IRumD71lF89hWZki8yrpCJG4Xh7lj3TbKlrL/nECWBSyW7po49Oz60/xAu43k4liKTDCQA4&#10;fHjGX2z6R6i5Tckbs2bAP2PtR4BhBlE0aTz9GFxx+xU5IFVdw3z8Ia6mYrijiido2fosgUATmVCa&#10;YvOZ74FALF7uZT+O3UBeHma/LPt02tS799v8xvc9936HjbO7/ND0fX5imt1ePmD76+cAyNpjbCb7&#10;e/jh9vI8+8J8BPGx+8Z1SD6uPRKXLLKLjawoCPIOwv336yH6bM9xRxI0PgCisDHHPt0tt9zCth0E&#10;iQ4yqWdHDzT28rJ5Bz4U8BG73u8DgCzIfMQiLmlh88EnxQHbfJF8+Jf4/cEbu/Y4XT6PBjMlhU1C&#10;cEW64ZZUQh+yyQ5Jw3D4h0PlxznCkw8fieOb7YrognOoIdXwnCyHW9ItbmEsHFL92P3PAYY6w7A4&#10;ihAnz+ry4+aPPkYleeSJJ/llc6oHD//q3u53n3yM3zHgNuudd37j3vvuuv6G63hb8g1veC1TaZZt&#10;2dZkY5r9TbaG2eqlS2Gvme3y2G3f/P6773/g3vsfaO/bwzxCToUHiHCq/sM8n6t8a5vJC4IngwiQ&#10;jywn18SCAgQjFkiFGp4IJ1LCJ4JKXIJCgbh8kRv26B9PkgNIQqNsw158zKxqhZj8/lO8Nvzss08f&#10;P/59GlGu7et+/SkOjeg+Oyb9Id0FTxl/TzVIVYpfsK/yosiobM6fHlfnI6F8+Cc5bPD5IhNyR5VI&#10;NqtKECWVFgrkN9IYq02kESEkNHHxL7H0lJscIlXSSuumHSF2vpDFk6pLBZ4a2j1cuKa+3kVfoUML&#10;D3Il/O77H1LdoGfWOPXoA9g4OdVw1713Un/YkefiMzvvt7ONf8cdbMSnIeDk1wL42PQ/dqzt+Adn&#10;RKOx8MEGnrRBouOEsTQZWHVTa51A+Id5Ms6HAJM107jz3nvv5rl7+kANIg/qOfTxJEaeRudVeTx1&#10;YuHvv8Et7GO3HIOl6nAiELiFZ5ghiE85+tY37/j67bfcenNOAuRYQg4k0MfS09LNfvsunRWJ4UhG&#10;zn6QFicZwNe5iNtu4uABW/MYTlNwouBbf38H3TJPiz/yyEM0H6oQDCAHbklfd911N9xwA0mTWYQQ&#10;EX2T2+9IiSvqt4kaNHVq4uu3YDg1oXMg9yjLpHjb14+SxI03/d1NR2+87fZbUyiUC2WNPEklBMei&#10;J5V778Poxj3yIV8cCyEJ6GAAyIUy/q1bMRzJ4EcQOLlx9NhNN998Mz8OwXfrrTrUwZdChDiCBUaG&#10;CPPW27hUz6GQ9vA1ByfIQuUCaeS0CWmBw8kKbHBuvYOjF/45mxwC4WTRnbdHnhLmjV/JMYNrrvn0&#10;Bz/wO+/82Tdxzp95K+v8mE/+9cduO/rV73zztm/efpQHujnS9sDdd/JDAA/dd9e9d3+Hn+jgpzKo&#10;/ogFPvng/Kabbkql5TcpkP/11x85coTb69fRhXKMIadHFlmAybzjDeewhH3sNmVNR0eO3kBGcuyE&#10;QudgBgY6yR2hinjrjcrm7TeTfYRA1sggJYiN/JEzPyKAjczxuf0bx5Ll666/VhXpRp1pgRowP6WU&#10;nwHi/XCOgnCwBBuFVj+u9MXP1JkTcJBYnvL+yhGh6cQID4ybPWBM4oKT8xuE1rEZcgfDU+5uVu6I&#10;AlkM5yg4u8IhBDaUOfeCE1Jkkwx+7ej1kcMNX73uyPVfriQaAxZLJAM+AElDkCyMx1rIaaQKt7BH&#10;7jjCgQGHoBiii8lbbsQZBOj83Q1fInUJ/NYbObFGUHJEUQb5azcfIRfQxIQlkoANygtnDAhwHkEh&#10;usgZT/nD/9d0NEgnbT6rp8tzsASxk3qqKJRBCKnUBELBh/8cQRmRKU3R7wVkIV+LSDnE8unhQBEJ&#10;QV95ufkI3MIbOaVuYEeY2NcdUTX4/Bf05jmGXwoLPylcJXG9MsjvdsEAnMB5Dgth4wPPcBJWOSDk&#10;s0mfgBPl1GeK8IQrDIdt8mNhOZ5kCXzuc9d85qpP6djCVVfptYRPf7o9sMAZm6uv1rsMeYrhC/54&#10;D4LXLY4eU8NJEcMPCXG+hVxf/Tn9GNlnr/nU2jWTl8uTtZoixTIOMOsnWCx9nD11/Lprr2FXkR/H&#10;/P33v/f2o1899exTF1k30++Js1zMUhZz0639C+dy/l/LNc209XxNY33IPDaTd4BMnDUf91yeWCxE&#10;sKSQUGwMs3tN8A1oyaIOsftoOshaghjg+GQerSUUFjpY4rMBJlHm75rVDgvvhMIezCxMMBvnXisQ&#10;86xL6IfFbfTD4ixHkDWtPwDs5jfc/VPRHFBntfySjtNPS/FeFdfqtE+ew15wWH4Hh4PuLKBxQjsr&#10;7Ygiht/F5nS9fuwem0W+GA6us67ms98cv7fp695FjeWwkMVmMYxD6BzzZtmBJFqUFtErslqX7aQ6&#10;UOvbWlTTEXQW8eCqLXqPwCVFH4zysq/VuMEUQlbpoDmGwiKH0nPKfaA8UajoVDjMLO4iFa1SThGD&#10;mehmi6TmXxJmpVKfgmK3NsHaIj5efBZ/wREaqfSvcaO4+mYETTH+tnsc/cUjtiKBOMdtyZF0X/ou&#10;gFWgtZ+XiDZYw+JwMJyXmVX+A78CgzR6hu3uL9b5iB6u4HNEBm74HSFoWcgCVrrKW9JvNqGsccnu&#10;y/w445OIccYGa61AzvOQmYlANGyIE9VVrlZs726f5B4Ta/C7O2e3zz53/z3fRo/6qVf+OOv/X/7C&#10;Zy/unn3h4g7XBFTtnUGSgBrrbJzzZ+WNZT04UbpYe21dLrxtskcmL+imx3nW/+lSWPSjh2EdUr2W&#10;f7y+b+exoxrjC0R0C4taYkGTu6K8SLqkxOojnPMBhO3YFXGRhfKHeAo6BRMYe5KneagKANnIvDiB&#10;VORvxMkqUo4rAe7oLgoXNFjF5R6WRooY+m0NFlk0zv0sr516uZgsca1DS/rJURgOt6t2OA8T4Tl2&#10;2C5xycm/816h7cMHwwTrqFxAYEGY7v0Fel1flYIN2GPUgMNLKr6dC5cYv7b3LmqhePf8mfMXGXfw&#10;aYv8XvxnjCOPop/154x3VAAZxrXFwni/LKahLVexfB1Je+4eB/FnrIQNeIMThksP0G1LN3vB4jbE&#10;+7iJj4y3krU97V3j7Atgi7LZkJxdFikI/LP1LHxfT8v2fRuCPVjDgOqwiQvohigjPHdmxxyeo34s&#10;7J4XXxyDSFKfZXO4KyeWuon+AKsgx+6xSEI+MYOn/EkiESPhKButXHJ1MXmU9NgMkuJUHzpVvurh&#10;q8pR3xhMte0eUaQILCiSiPIjtcdXEVNJaPVQgxRRaU2pq9ip6iLYe0/+qr8y5xF+CoLswDnbN+xS&#10;MWHnUBl38znx8sVrP8+KNHtGlK+ZJxfOO9f3vDdkmaQgIn8QUBcxABchDqtQLtlGkiniEmx5AhBE&#10;FKpotCzVKGlT0s1gOGKPHPChxWGrwrueJy8pVjxT59NwYuMpnF7uiuUycqai5Yb5ssnFlOVUeESh&#10;XZje4ZA7VTY2HH22JA2hKYfe8Grtt5VXu5EKP2EGBmzUjTfGXDpQIyKiUHLkXVUoX1gqu3vP/6Y+&#10;VO3KuIa2UkUDw2Sn05/O2zQRqT1y05NunKj6QhCbdBZwPOfpH9IFNTZn1ZTCCaKQ0wXUakWHXdNa&#10;GwdOaO8Kqk+YgNAhj4jRGrjqCZ42auk9LpKcfWQnjTG5noVtcIBfo9gCJU0vwyVNsr5xKIknRCpu&#10;eMjwhD/OfIVwpQGSzoiZPmRVFHBFUDgHUBVx/+POpil48Hyl+VxHP02DpKuNADxPm2XTkyGYKN97&#10;+gkukvzcO9/K2T9+uZudQepD9itpuVQM7bR6MkgzpAqlv6JbvmD9KpnFRgj1JeNlE7q2yPCs6MEp&#10;Z5ECCB0Em/4cOacKxcY/X6EBEGttiutE9HL5HVS+yddqfhdMBoHsLPJIjqAQRoMzimU1++AcMleQ&#10;jdxKelADxi5pp2J3aXPy0FPsUrq6ApaeHzudv4atHY4lSOGMOh2NmqY0tvdFUVbBjVkATn7hdvQn&#10;j/gQhD0C4PDhQ0aUC6XHKQKGFQ2pdH10g16j0LlHAGr4ea9aAGs42+UEBYsYnDGQNh7JVCpJKE7S&#10;UEqcqIFBL7Oodfg6P31y9dLAeKr73Zf2i3Eox/A07uAJA+Jnl5mS3n/WGQkzRhAIHqdUniRFdphM&#10;cTmaWRXlomw7m6kDFia5a6o4izZNZS1N0iOIEvXxUR9xXF9VIKus+VupSz5TxEmYva0wTI4YsyzG&#10;Zmug2eN6N/O/XPRWFYBzPthGenQeVcdUPEwW9fKA1pek4VipgCwjPtUppaZhUStLOtJDkMdHCTZG&#10;mkOEaU4kzK2TvITM3twD99/18f/9Z5z5f8+v/PJVf/0xnqu9845j/P7v6RPfv8hRz50z/Hzn/vlt&#10;Trg9zwFalBNmVzu6my7udW1fHwKPEwBnbrVzKfvMGV7P8BGaHb3aHQOTKrssxA3ziNQ9yWqYspFH&#10;8Dkbk6IPhUkUPgsEjsTrJb5GpJxuick7sXTuaOskky/sGN4Ap7fXw9d5ZvysEGae3R9PRfEL5Dmr&#10;Q1WEJjZTOW19+vVsklBoz+zEqhb9pD6pTbmwwg9HONCcOb3ACQeOeXAUQccSTv4AOkEmVqiRtBLi&#10;YfBTelpceekvovNqhHB229mqRZDflDirczhepeQ8EnSgcOLUD6CAZ0wkby1oCwoMdmSZvMAnnFDr&#10;AMAP8eQd3jSZdenobXMfl4KTYIZbbExiYcN/ZCUgEjsrT7KcczgAJ07peA+HfHIUBzuYorOtXBNU&#10;h3bALAQKSGyYEzjcFueayXIqifM5UAYQZRuYQd+j5pA1MgjPyRT0xdvpWZXI2adGfEzi3Gk8SVeZ&#10;9avp/Fgw75njQzNMJ0ByFDFnVDirA0y6kQNsxxA3dSaSpIDOnmN94DleJOANhJP+aE18aVnYaXRZ&#10;PlLHcY6M0BVYV+fomhs4xCXM5NpPvq90Vi+nB91hyAGoh0Q9YhZ5cY/n/U8ef/qL11zNc3dvfv2r&#10;eRzjW3ccO3vymf297f0LO54e0k3v7myd5PRslO3MGWvmSEethWsGET/bAkCnR6Om3rIwQmeCk/FC&#10;A4ePrKdvAYHeIHAOwQYNOyZRQIACRl0HAMdl3WkUzYkN3yxQsbpLh34jRTfbaW4GNFV3KDbHyBGQ&#10;DpMPQJxLm7PrHXMZtPBfYJaT2VwSKuASg7LIanzUV0Cc3U45Knyui/Zw/BtYCOVTOAHKvzBbop1C&#10;8VAIBSxIlXOBsHAKzcTX+BeJywLFnjGLVAGXJwCqMj8nNEQbSY3wgLIGDOYh8NekS6xElKbRP9Io&#10;/zG9YCaU1h2c2HFCIPpVVMGox+WzCoRUkijinYu2wo+zEKpLKSBBCxtShVDs4QNaiBcwEi8i4aQi&#10;BhidYOJcSWL/efqltnGJEn2OHzp/9MF7/+eHPshTir/wc2/9yhc/d3H3DFcAdrZOqc21FRFeaNIs&#10;BkWKnhsFD6GN7OGEycgTzALQYOPsOWp/vXEEBVYC1RHRrVUvlC7OnlqoYYFRF6yeZw2KNPq/nhY8&#10;rGSwlXgEhQTCZ2xNH4b5ZsoaH00pvF1ScJzWwNsGR2DsymzJJBMioiSzpDUWREohPpv8WVZ0ENlh&#10;qusFUmvC6eEzKEQxrr4dbZ9JDdsv8JMUtTZZBWYe4o89fiQU57p6RRDTH8TKnSMWr1q5kGgVkIoG&#10;58oI4oJbM6zkftwY3YWrsW/VMz6rQYrSeUgoA5+U0mFxXko1D9x5jAsOUQBixrQSKpo9dOED8VAe&#10;7RAvaonSKDihBfMtyNlcwAckXZgvAujZhCzZlxbh+yNNqfA6MNRSZAuyC05WQ9dlKg22tU2/3lY7&#10;tABtwYG2UM1HADWVfxc8n/UKcEpQCkzfwZHSbl1Fm0fsDJ7nBgdtQdU11Oh/+GhoaYbU/LQ4N0k2&#10;1vVE3r7y3pQoGg45QjtCuUW35MAVV2Vf8WP/mEcmOcTC/AVVExXaKpyWasMJBQ1Qja5kkhWAVCqJ&#10;2uvbhOIfz1oiWACExkdrKa6xJBGTSpv1f0g13c8CgYdU5pSpCsKr+ukTwmQYxg4wcp5EoZl+o2zd&#10;f5mvaRR71lq1B0daPJ6HEUAboel5swb2GlBrEWlB87ZJNpmURSkFiKn1hJq+UcQY/EkxmSqAy00c&#10;h0hvSekHKGd1XOrHtKuNuggy697UyYvSqJ1ruEUg1Ki9C1swk7xY39ZmgRZ6XLViQ5NalBqbHjUj&#10;yzi+LHyUur9iDHosbrUZgftP6mSyj9zaEn2vDKl1QcYW57aD5goDKXsqayLLYjyNghUheub4kB3n&#10;V1dE0ZbL0HsbRnHWR8y0oAx/yWDYPsBO7kramzBB2xT0f6H/Krf4pPSrM0E++ZL35GI14g8jdxEt&#10;pejdybFj6c2WY1LbTMNpVoQyZ+fRLW7x854Ap/Lo9GjszNaZxdPW0C7TlrEFeFS1jxQ463Dk+KAP&#10;sSQYaeQr7DgXMsEzCBURoKpi1C3sAmiACQ0AzAeFaoYAJBEnxKuYKhV88F8WmXzQrNrmmvq0A400&#10;z+lxVKVWiVYGw0P8sWEg3CaDwAAjV8CRRrE3Ugi8aie5wqy45R8Af5KL0IKDvQCKSE8FMWLSyWgI&#10;S+1yfcgpPlUSO9X/G0C2LR8QT+6wSZovWS44BRf2ikkz1UpnERTnCpOdWf+lz24IuiOvHc/OM0Dj&#10;v7eRcraihH4RL37CfGUkOdHQ4+rRhj/BTVcMcfwZUBhcUFRQWjRSZ7O7Flg8r8nwvTKSSoYpmmIJ&#10;xsJS+ZhZGGZG0LKG/BepZ1DDU0EtVFO2ymaAKqkIvxWgVnKm5kCO4FZDVV+bwqdnn7yr9NWC1I5i&#10;it8CXKyyQHLpEOXAVrY2tCfaFwb3zpLNZJyVW7qyxx594H/9+Ufe8obXvOsdb/nMVZ84+exT504f&#10;f+apx7fOnOA5blcDWOVQgVKXWDjYSQFH6H2eXuWemottH4LbrCRqUo4utMJ1EUdFQVbtjrYVpChU&#10;xTkAPCNM7JjoAMDR5UYAGPxksIq4nGl3Fr5aYowS6nwqj9SQFKXrQKSKZ4DiirhjROlyQy0FHnkj&#10;m+w35YwW/o0fz2WoIdR51qjRrKZ8WThSMjtN6EepAz9arlK0BhtAyDYR9aVczQahAyUE8KPIqa35&#10;1fFwm7Raik5OWdABY0+C+gY3cghOBFJOoYXt8BwKvSETqiKmRafrC7cZMalaFmZlpACyDKsYch0T&#10;J/4ts6HfRUHpT/Wk7/Qpok/IhIJw7EPWSHcqWR4ncWYV6lvVcQYHNDhXTbOuHpkgB0Jl3DokFiv2&#10;FQUATHimrbGtgN0EnoLz3fkSpjhBDilESY/kUHf9z4tANSC6/bXxYuiO2tAjJVbasmqgmoMFnhqe&#10;HuwK2UNnq06MVHj+f+fcmYsXzp05ffz6I9f+2q/+xze/6bXve+97jh29YevsCR2dZXsxZ/5p2rwG&#10;sE/ToMulu5t078ClkGctxarXRa3/e7xA/mTZg6/XfDxhob4heZpVtqhQ2IwGZXdlfbBD4Km3o62K&#10;540hklD1a0dqexv08xpVyk5aMj+ECZ8wecCH7Gwkxc3fGpxNQ4mJBL/ZGtVk2kLZ5lSWIY3tpff/&#10;Z+4DBKkR+UV8TUnoKvRKTKWUzYHNmsBKJHtAmb+x12Mcxpcq4G+sjmvjjQgjDAMZ7umU0i/hE/gl&#10;2CgO0XgPsCsVElp8qymCsDY7YK4mgSfI5C5RKpsjhUqRKcoLqHB9/Z+2T1fGXsDjD9/3oT/4vX/5&#10;E//0rW98zTWf+eS5MycucHLj7HPulkUJCvTkLLvl1AdLcEl3ZFWpoDfPv8wIkkchtE8k2ezL1CO9&#10;mfo9nxJhLMtQNbcZGtoOCzQgGErMd7JQT7LxCbf4M6OMpzLQRUREPMNP2XOWL+8aI5JB0soXysVG&#10;0j207TJsk5pJbc5QK7srS/ThfexmpFZeSHGRSng4pL2Ia2eGs2l2kBR7ustFfq3wSx0qo7W4zM6Y&#10;YqwzTR+bcmcF7FBOHxenbjDAMdJlubhsrSV2HVv1Z9DuNhGfV7OmEkMcmiwberU2tm5kSIuLrmgN&#10;kwcApT5tZr4Rh40w01mKc7wwuGDjJTvJvkxO8XlZFfjw1IIcnbDZXWOECI00qkWArOiy6lAtYgGs&#10;aUu6UoSK7skFHZG5xQcAmdtMAJf+aK+pxqGc5jb2KvE3juZus5xaNyYXENeEZfc099x5/+cnX/nP&#10;eNaSe6Y8tMKyGIdhpMQaTZXqIrdXZJJTfJgEYcQ2xSfm2/wC58B2W+VOLtrdlujwfQE8QXrqqk8N&#10;AixkHrJQntJyoirTvk7e5N9nGTipnLzLVJOyRCdTEGG5OEmzqN5gLhnFiLfkTsmBRpviyUpKVhMK&#10;fjBIRaAapbipWtiKormhszn4zxCC1nHEA9ujSo6RBIAk1H73ZNzKspenA4dx0rP2+tM2lLtz3V/d&#10;09SlURbh+h1S3kljs5YdUggyF6PUKsh3MOeVFaLVmY8VLInhc5gPEjQHOBmNf26JqsIQBpO+paKl&#10;1m66AlE+3ukGrSN42I9TP5N0nssv0A+CVzWUEbG/MEzDxq8PU/ob/2R5xAFOfg+wC2cuv4Ncq9SC&#10;veofnwVLl3WOWavcjbHGhBaMJohYWYKOOqH1aJ8TqMyOFF4akyM/LwFWvdJRbTdGd0q0VhogbZx7&#10;lKe3dDWP/oQ9Tc7/82gwj/1yN5/9TfoTdj85H0gfmI6OKDHq0DSEqU668ihnq1lGYviX3Ea4yjHA&#10;qsqRuKI7/0glpRZRR9opuzmiXBAZR4HRuVaSidIbVtGj9XUBqjfT+ox6No/1Hu51tDJSdf+GwC/f&#10;HIr6WiBi2WSTqcpL4HKOQEVfm0R5Vh0uYUbCsUErGQIjN9B46RFLp4B0Zl4m4wKv4Xkg2NYowNin&#10;UUCqjusJsYsj903mYLUgkm7KN7wFBjMkwkYxGbYJjU8RHGORBRRUbHpCOnb4VHlZ5ZMaxiAezWcc&#10;Pa2kRVUuvs2yrEqlA3SOK3cixnEtsIdUjcIexSS3PsqnhcZO+5rZ1ED68H4ToUo5pQ8/xWED1DY1&#10;iMc04he11COTRySmUBEfKm3P06a/+h1A6S0jz8Azht1F2AfxUoUmBsfqtORcryUw2rYl5ZHgmJYy&#10;1emP/oFhjFPB7GxSylm5YlmMfuyhB+/+8Ic++Mp//oqfefVPcf5/h4nqCxfPbZ/a43UOylrVgLpa&#10;hp/pRLtrHUh4pgqRDaSiGuA6EAAb77FvhD1V+7qJ0I9tRAGjA+ntohVQy1EvEZySZ7qd6JC9C1Ie&#10;e51RKVgfa8XaG6PqlVQmGd+HbXB1XO7E2hZDWC3mA4T5Ce6M1ZxlHBGgAFem2ftGLzvjCQVtY3np&#10;GDhoLhQt4dbEMP7Ypaw2oLdQJTdOlzISxWcalRB4G6HCOYwhw8gB4mOLkMBjYN5r73RcjHRUFQww&#10;pFqic5olkwKU/ejY1d4NCGHkucN9dlnTTNU9y5AG5ZElen4bpttD8Z1Uu0iOrrszvtleT7LoOkZ7&#10;niV3FsgO76NSJej3uCOQw/85xp/df6nNvl3i3lsduLuIqf6kChFqrbteFaD+9O7FKr2KT8Ni1PVW&#10;E+JJ7sS/pxWJFemlvLBRs3kWp7r0dPs0tKnXEORjnGpyKKLUfNKi4i1KPLp6XQ2ula0rAmRMgTRa&#10;4JZ/GZMf8zx67Kvv/e1ff9ObX/fud//ykeu/dHbrOa6VYVO7KN9Lz7eHgLQWus5omPJWaUJZt+ZM&#10;O5mFiOqwd99SsbHTgvCkY4E+BcqFC0ocH4J6TdOyf6s/fTmo1oWouoqY14/77Ww8K26SmNpCr8a9&#10;Qq6v5D2UZZz0nZe3e761yDeaijl6FtxDD5FMj0OUSmCAVZgxnWb7S4A/qRD965gVZc59yCr+4J9i&#10;7alASUS6Jw6xJd/+2SVnR4tHsx1RsRTFdALHGST7JIkW66X/CXNDfNGVMYODP2CCAsxDDnKtIbQZ&#10;nSQO84Xm2sZPdPHeCSUvFud6wkEe7eCNxPGJE2Ded61xlfIQYKFt4UmcSm4Rf4wbhaQyEq7ixAZz&#10;QXnEL/oFVPTmo6WCff3YMtrjzmmeMuNoBGMBN5geffCeP/jA7/z4K/4RCtXVf/tX3LO8yDW0rZM6&#10;VNDqQDtchCo+rreP+VrL4ea8ox+iTEoZoPdjTYz5F91d7kaly5psLbqyC9lKhHKBq9iML9xHYD8C&#10;YEwrAxA+JY0AFTHCiT2W+2HgA2KNZF8U3CotuzNNm2rHjVqn7f3fOZzTpCzUv6h0Dom8Zv1fAw1L&#10;wWs4yX4ESqD2dFb3wbt/QmOv31nYTHzaEAEnCifVRlrKsJTK0IkTJksjPSTBOZp4o+41VXBYdMUH&#10;IfzDiM8yMk9XQe3M0nxffhVtkw+8rTWr+Ku5SETzECL9bEajyWkxqf0yXSZ2Mj8Cf9qCrBq2oSmB&#10;WZQLqBTxWZip1afJp/8klXX025ZiJwJZqNG2WDPVej5vBfNrmG9+2+v5nSye6OSKq27U6lisuFqV&#10;Ej6pZkwxIplBPuIZJ8SpLdhrzdSJZSuqHyMstS0IY9xeggvhKK0qo0RPLVXqPhBCBrOKpYraTpSV&#10;MJFMTHy0Qzds2HGGB+MLFCliZgSa9TDjUzb9W0g0CqPJhhmdHmSBPap7LXfjZHbmtBAphkQDrNrq&#10;K7SkMB2Ynx2hSaVaV8orfqoMzag/LNMUKrbISWvwD1w11cAKUZDatxp0oM+Mk3WMFSvQNwzSGv7W&#10;eFa6xu/8+W8EgL+Al/WrZEaq5XlIoOIu8PHHp0J/CMCCgXKOihmaQz7UhrBXaAF+CHyuJEFTan0O&#10;XUF6HvcJnM3YYfGfLo5Wz/o/z/6zv8nP+fFyL+v/4KBZMaNkcKSX0+SdWbxH897t0MzdRhaZfPHl&#10;skKglezoX/kaPYHjX8ACrZwLYCRCUJwLnMHZZNj7WA0QyAfJoILSkVqe8rRZXy2TRCrGqF6ucj6k&#10;eyhwzMuYyqEiG4lYVONU3UV9hlVQQAAIDss0vPTID/VoJ9eqVMZ3Brvm7KcdqCesG9hEo17ldI2s&#10;Kq2RE+BwkkwFJ2Ic0chCOYGZ6SQi+MoFx5gusTcjPqOVUXAxGU81JmZE9jqJgzwErDAeNuY2SYCc&#10;ATdamdrd2PrKuQoUJ5sAj4lKsHhJ9ss5A1Q/xcloxkRHf2N6wG2lsaZQ5jlddilzamOiGvGlyR8w&#10;rx75bhOBkcLlYfI1MkAJsuS765/cSpZZCD195viDD979oT/8wE/82D953b951Sc/8dHtMyeQ5aV2&#10;R4CWKy16MBScav7ig9kSewDbdINNQRqFvGBsZHKBdhhnRS9kckpN1jp23w0J4PMVWoBdGDS9pdnX&#10;JUp17H3PJQuzmmLXuvc6HbW3a7duH0Iu1bQAMZyVf1MQ7ApJcukxRpu3XnV+hkd9+xVajoclp0Qc&#10;epJGM5Tn5ZW21lgiLYfKs7fK1hhLgA5qiwmkS+oMeZiMiQo1/52CnY1aI1WF0vqNQVYVVBnHB7Re&#10;WACBvYI9ROyklBEr25kjKC4mLHGohqfUefVXC/s2BtjC0As/fmtdj7dggEFgWZ5lfF4BYtPfbxZl&#10;oZgrSDqHQ5BJcYxH2wT46P0ZjLY2sAVAgTfb/Y4QWwNe51eHL4Vfe3ZiVXL2CGgV3TcCEuogaek+&#10;1Ee+qr3QxOgc6NzpuDP+TABd99g3dJgI4GedX7MANz3uq4o4dLxABBs/jC+9ASlxDGT7HFceeI35&#10;DL8rwQ+X8wPH3BnnFwq4eUR14k6E1v9znF6tAG61eCMK3e4+5SkPe7ozd/Pxu0DttD9tmcpggeuB&#10;UAYv6jCe2BnOMuMGLiBoavL9Ogkw7GEA3GRUsQOMTkIhK8reyklN7hV1/RzWc0Nns/WY+qPczr9y&#10;d3monAtlAU84EpJlZ007+CMyPkaY0hO2TQtqTmHZX4nGEZ9OM7EqRN6KMLfjlH/nvSLMgZaEqPgL&#10;KUCjzTzn3ApxJNWj9PQGaiGlCP1bxB2dYbgo9xgTnwkqf4BCThKjc+SxohSF4Jd/SMVZpBahI/Hg&#10;l09hLnxWnWv7AtDGpBvxWeaKUsOMMoldemZibaI/xR+gYvswwBBvBq6NWxjhKs61mJfx7JIJGpm3&#10;4ryzt33qws5ZNvQvcHbs3JmH77/7w3/4+//6VT/5tje97vNX/+3u1snneZnZz2Kgaa8mEbll96H3&#10;9VLRs+q+sEt1T6wo8+CivTM8RXPw8Qb/CGzXGXIHkE4y/Rtd0Kyq96pbNKsc8eErAZbogkBeFkFX&#10;yLkqtEpoDMKzOw0w9lm10In6KF1WtOilm/EKfNMf1L07O63lN0pFM8DCXoQSB5/y7CTa+z9rR4di&#10;RjpMW0aQzuBrbonIYDEZDZGaDjTja3FZe7QWpKw1oOerKUhy1nrpoFaFqxoNGdHK4GmuWKIsmk10&#10;kucGU0GJC1oRl4or+m3kLYRiTMyYrBZLOyygK8nAo39zzkO7p+RpeNpnGYXg0MKZZaf4yaAf3RJS&#10;TfUVYxaINfDKhdDmMhEdVBFfMpXWHVh2U6EbZSIKR7bOsw2PNlTzX/QPraPQ8ew0aqnNyt1BRq2e&#10;Pjn1EwoQH/cfXV21nqD/qsk0fHJk1VpFIOKoVXQyKG8s9d/3wF3/48P/7R3vfOuv/+a7+Rks3pLl&#10;fQyeNfYMkTppZnL5tJWpzhNGrSIUWcm2cGRbJokVMQYuzWoh20TPrCE1Fh0vun2UvVw6gFumbNAP&#10;tcDK19wQihY3LvhDeSQIAqXvCrB8HMZa69RCx9Z6SJjmTK+Dqj8dMmcE8AY1xeSyUKGtGHU19pQ9&#10;qFgNUz5DLJeqgkIwzrJNwkHxCsGyO154aHgroR2LVKavPAuYwsxNnIvQ5hyTCExAeQpwDoVdvi2q&#10;/4h2dxcQ5IlJx+1YB/1tFEb+B/oTwdHzIHpiX9/BOFcudEy6YDG07hvZSPjoUzBBwNRbuqz0WgWg&#10;SxAUhMI/DJAoFXEB4Dz0V2XUJ4/pB9z30qXQv6E+af3/vM6V8ZutH/nTP3rL297wrn/7Dn6/jy4O&#10;TyatdIAc9qA3oNOgn8Gmr8Coc9Mharo+Zcvak3tUQ/iMfI4ZDyZCC4AdAY5jQYRZCAFWiYz+oQOp&#10;+orIGHGEiVLOkILnaPIB7MDSoq73ND3qWYwIhH4yomDQT6/ujp0nNaJGZvyRGIpmJTcCxfAIjFkL&#10;crgVOX8jBTxwJspo45mgAIm4ao9owIf6vNgyrE1dZjiWmqfvR9b8p0yJ8z5EHqRCJEdggj/F3giB&#10;g3E9uSz9aXw/PCdqtqhSJHIIbsTMxmwm9aYkNAlUNi9L3OlLaT+kDEGjpRxehmCqrc3ZO7h2TaH1&#10;k5r0VFpt62v7Wf9/+OH7/viP/js/V/fG1/4rfvZ3+8xz6gP3znLm39oOutNoEPhyPrjadgYfkNfo&#10;ugvtq5wvJoNLaaS3KVKHBFDz2nx53AXw+v+01F9r/gaic85sH/lGsKNpCLmtnJ0Iz6fAIUUZrxzi&#10;DCYjTpbZvVKtpzvPe+U/p5dzF5WuVf1qZgptkzF0tF6tFQASWmm/qgDZXFCotkXIWr9RksX2rFf7&#10;LLqCpDC74FR24PucvA7AQwefkozXsYW/aqiunQJELm/AZ7W8r2C/RKA3K9rLaPh9sSzFU2ea2W8N&#10;MGhqXCTNPVBdBdVBSnzSQgthdI7EgRfIi9BDOzd2oy9bQMbcK22n+ZOKVsR45J87lTtn+eXr973/&#10;t976s2/8jd/6VX52WRoU14x80II66YbvCqNFGPXna4zpWhZoDxgmqrqEqOaTdXu3MhpUVdeoItgo&#10;ZjQ3K3haxk8LSm9DXOaPrTF69SPqXJphIrKZ2GaOXgSInkO6mXiqQXk+G8pjJ1YJ9USzFnGYLrTp&#10;iil76TI1CgWQgPQJwcISgk38y1a4ZVqhTbqOF/q2Q9fIjlIUFD1EBn/FHj7jOHl5Hkwq3Jj/WMZv&#10;qXSfVADTmqUen/CmpJSYXbETEIY7G8EpzBEAHr8k2gh2UmNaQQYBAP/YC4SF/1rnGD00Y4+kCg4Q&#10;OpVi4ccnztGu6EFI9PIMsNZeEEn00TNwCI7+pWYnylriV8iT3mYT5ZHb8LwJ80X6s5jG+z+7PO9z&#10;YXeLYZEbiHs7Zzj//2cf+TCL/7/4rrd/id//3dvmB1DOc0FAM6ZZhUlysMccJ3Pk0cZTYmQk8+VK&#10;VuryWDc4yRH+AFieLHLmQd1R+lJ6G/oo6W/p65Y2A1ZoNDtiMTWVIUnkmjCJ5qvbxEm0OJ9RuWKO&#10;KhdSCKujTzwX/kbwHF/KUltsHHtmwVLXCfUip2BGauWhiB8GKHzFHOKq5NpHubNmiMw97szLYlot&#10;DzMOhRN1kTAz2HGKw4Xxobu+mp28WPn36ndLtM8dlNkGN6A7295QG0k9ntagVnLLVCLOEd6EYMln&#10;JtLH6IzURX+dsqpY9q8kyJ2Z8XK9SnOGEPyO3BS8ntNksxV0pDHZKZGuE8q/ycf4/ZRamlLZtCnV&#10;nG7iTEMbPQd/muE6s9CKjePOoK15VG8Qt1pm22NlmShLRU2zXaffWp3ueq8RpMGmSlJRq88BgKwr&#10;72hFrUUObdsoRYwQ0HZ45Ieb49/69h2/+4H3/cwbXv2f/vN/OHLDl1n8Z6rCSQ9lXCUoGQaQVO0Z&#10;Xat1U9lZ8Pp/ZGuJqaClWflBYB/UOYsOhhPTJk1+CCiqXU2jor/J7i8YKIoPcSX1MDDx08tafGr+&#10;omkgU7Cm71mlJHpSgVT6Vd+xmtpmWqKbam/ri79SU22qK5i6hUJtHQXF0K7Qt/LXHgBfepVeNmn8&#10;3TX9nXNRfQ+JqCOptA4NJNbaiApKz2Rq63AmvgwdOtUFYk+lmJHE9bVMtaTzZx0folehBbRUQkrU&#10;XqSAKmKAJdP2XXj+v+isbL4E5qm36b5GIP3MS6C2KQocJqgKonhe66OK22OgvFWXDkA/YCdTyh2d&#10;dTy/DfDQI/f98Z98mENrXAHghwCe+O4j9DD8PB+9HwhQoOugc0gH4l4rZ/+g1pI5gPPemU+TwQXz&#10;EVfQSpjxXGBuclZcSgGYr/IPY3hmfzmhm4isz0LW/9PVS8Xquo0WUrzEZKWLXldGne2UzfUEB184&#10;Cber9lomh6gCxzxuwg/OIjRxK3oBC/prncw/bLQt0nKdvB9kU09+1F/qqUoTbbkX4uWBQ5Rmb2im&#10;fHmZMDSXeRGc9PX/Q8lReVzPSenhQ9JgZqy/HG3llP/rKQ8ER/GC3AR0Oepa6TqkDDekpXSRLcoM&#10;ChX9lbs+jmLoZ14ff+Khv/zzj7z+NT/9tje+9lN/81de/7+wu31y/6L2N31WXEdTbDgCwTkNnr3l&#10;kzVOutcuKq6KZepyfRdycvqWUC8dhLMwo+gC5zyG5uAQIYOdSfU21jxlu+dppJLrNNJKF4ScR9q3&#10;rpi+CxtxmaAm0aPpHA78dE2yJ0o1lrQHpyt2P5+TpXKGjKm2G59j0jm77oN8HOfTmjyHzHle5twO&#10;vxrs8+fEUttUNfZxPmZtC8PEZCE6Ob1GzYyALarAl7FJwsd4EK9nrzpDHqmaeJ+59KXvUJstdLvD&#10;54QklVymgDhHW0FKpWEmSIreRuN5+jJUntRK18O2uTyvk+mfy07gWkxdiVpHqrdUN4DgdLSi5pbh&#10;6A2hRVJ2nLUBoQcJ84fyzQVypVxkh6ET6qz/80PnVPXd3a3bv37sv/7eb7/t7W96z2/8yg03XkfP&#10;gyqFokWnRENI+3VFtaA09CIu0ZmqQWB5KYgKSbs4w09yn9MPK2i/7MI5Fuq5v+mrHCeZjfKAT/bU&#10;otHBiTqHtr3lzoHfs+uzvMz1YkMtEQHqIBk9JzqhXvnww8hiO2pPa+9u0V51qX44bdyLM+4xNJtW&#10;+1WmenUgo86Tc1yeynyvEx0wmjwVuZEQWovuKAkyUqcQzBCxLZwQGezyLGrxESl/hYCrglY98SnP&#10;EV6NNZINXHYoFELoFDX8R4Qx1sI/zvIsJ0DBFb2SWwCjMxETF/9yBhgxExqfhb0aa+FT1AAqbnmW&#10;D8AYcdUZzBAZo4+xVuGKlYhxlifAqv+IU5irlH8kPgt+Fs5VlkBIBhdB8ZdnEC5piHyetSN+//f8&#10;Nn0X/QPv/zz+yP0f/Ys/4cd///0v/vxXrr2GTQH0hwt6FkM6sxpub7Chzxwnc2Ts8cMffHpRbOAc&#10;1mU1nt/9ZDIIZhAI1cdeqI/386Mn6aaYn3q/Xn0UR7BGk/7HsZRTPpN4HrJZ5yetvE2UxX9+p2Bn&#10;5xw+JApmho1EsZ3oZTdqA8JGMEkXA5vwxKKZPMCeUKr0GCLaUmRTxrRQ7KXjrBV7VTmqmgagppDD&#10;fgTSiwmuTLzlK/DISbEdzziJrQ5ckaRBeWhjxBm1PoqmOacFbQ8fWqd1XDEiNiY7/pOtxKAvyhra&#10;PBIFsKcHHWVNR9adx8DNqXPs3V9DlZ2TbR/HnegUkQIydSobHhIlPkFTQSyIy9nIOrTFStxGYSAV&#10;5NGeMDua05KKi7RjApct7ddmgVDOMZY1WNrgqmnKMzO+KMA53wIcYGF7X4nmORkpL/1WZu5m2mbl&#10;RAtHafKpRYewB8151KKjTsen7FlFPpg2ZJFhq1cWdZQ0lqN5K3ib8xu33n7zb/6XX3vVT/+LX/p3&#10;v8CNTvQldCfsLO8ThX4vEbsWNNWiVIZSnzLDAo24WcmHFKpX3uqUDubLmALyKxX+rdvS0EAmIjRN&#10;h25ZU8IOs4BOn8m5XD8UmTMb3hrAn66yDKpdGSmBuQPenz5oOxd6dr7aZmvg1SG8ZEBteNiR0cn/&#10;viFMl9t7FZFXY2+mig8fETCNCrUzni50I1SUVg9E0V8CAE1JtvPW7LnTOIngJBPaCPU/PXz624jb&#10;I1gVlqBVBNixp/6CPENw1uyJf7LT7GDaUykE6HajMZISUv9GUj0Fy6JnmoiJG7vHU9IFF7DqiU95&#10;Bo5zYRcOpEY4lAt5DAKOs4DELc+RVDzLJ1FGz/gUAkB9hYZPoSW0nAAoJ9FSFipNohfmSLaCQnlB&#10;c/SsWKueq0SSVko24nRZDSuBfRLnLkvn/+lY6C5YBXr08Qc5/8/vm3PL6aMf/4snv/co3QWH1uj9&#10;9jjXkaWnYQez9zksd3j2H1VpnQ3niCjCgcPq84HjGe2uoibLycuY/YNh8KHDl4gAEMdOLODoe+WD&#10;P5gLmokruxW4AYZFuveIrisYUSEQo8xsUoxmon5sIGFXvHpFKq8FA5d1JmKh4QSOXZ4jsDZobSw8&#10;N30hOAv1sN5X/yZNL8Pf3La2I/2hpA0lkWx/Ortxlg3w8n6kr2JtnBfPbaRe8NycUqqpQok5Y6fJ&#10;JJlyIQhN2q/qg/XtaKFKyPVkUkpbtUldcmjHQXVs/HQ6qV32n9b/Sc9J9tKfcZYQVVop/NKWDTgJ&#10;8yCfKORCSNLJ5lp6LacKSxkCWV9CrTWpRtlpCR4A1RBpoZJhvgBV+ni28m9sWxlDgIORmi2Rwq1M&#10;ggLIbg3QCG1Oofd/ONTKOrM7Lq47snrW1v95q5afAL7qbz6uH6p7YZ9jbPuat7ZF9ZQd8uEGK/cU&#10;54JVDxOGqxOD+XRcCFDL3cOZHyld45ManVXzL/obTASYbGZlnnW8PZjkB5X0O8UWbxhuZ931BFCM&#10;32PXpiR7tXpTHcBCk7pOQfhsjErNnk2elmRuLS31f++A6Lf/JqOBYGm6kj8RFH2fLWem6dX1WRTh&#10;t/cbCc34ga0nhjmUTpDbkeqbK1yaFfUZM8BqAhtMZgGE1nRg9JnHcp+ghGJEs2LNMYfkOs+qxzJT&#10;/MPBilVf4NFOkCmvwSRUqbxc3z+QVEXv4hmYH1gcBbUmY8IsSrNo8i1RdWDEmAkuASRW6sQVBVQU&#10;ff1/Z9fn/3fP3nbH0ff/7ns5/8/7P5wWo+ehH+AnGOiUaPtWnOisNCBiUpQmI95FcC4HtCvW/7e2&#10;T/OTc7zKePy57z9z/CleoOWGJgbg2RNP40kQRzXQ1jCobZon+lyZ5ncrJnPMhT+e9JlsJUCBtCD7&#10;/We+++zxp3HiD7Uwr364L6So7+3GowA9QBvm1MkoqI/7zpky6OJqOe0lu8mJf30pepwjsHCmOBJl&#10;gTbSSaxF3NFZCGs9Q3mkn3TLriCih0Ls8g8w2msRyhNg/NbSWUUALZ4BKrnCLAR8ElpBBSxiJcrC&#10;M9ETJQgVPUGLWGP0wCN+wUWqcBZAnOWZtBJ99CyCq0ChAVREgDjLrtDCwae+VbI/Kp9iCSC5CHAA&#10;P4Uwxg2sWA5myV3r/4zpXIvjR8y1/r93YW/7ycce/Nhf/unPv/3Nv/Sut3/xmqu5GuDz/zyLwQgO&#10;AyIz9maZlGWyXFNmgDqaRYLprokIci3OA4CWL7vzKFqsnjF11Qbo1kl6PN48bL2rFye9C4ASVd1s&#10;k4F40gNGbf1fk0S/AiJO+1dDhvpeTyS7JEREohVys0UuWe3R58jyVTTjBCi4x2g4wYznWszRM1TN&#10;NaRRjcjppO2XEv5/aDsTwDuKKt3Pm+35ZtxRFBEQAVFBRUFRENkJZGETRcQguMAAoqwKCAgoiOxb&#10;IERAQDYRRGQPm7IjEGRNgLCFJEAC2XeWmd85X/Xpc6vvPzIzj06n/qfO+c5X1dX31q06Xd1t/XDZ&#10;aQ2TfcDslXc6eOxfU70oXUJUSUVnq1xcEwwanlET/yEo9SkzgjInaupjcxD9CGp0aS3KziiwCL6S&#10;go9R2g3BONbGmfZpbHZk2+2Hqf09iqyBNXdoAMbQ2a1ZCoBPbwmeM2ZGVrZV+lg6ousVpoUlkoxx&#10;2Z6s4k800rC2yKGUKdJK7yPhmkHKnGb37CI2tzZjXW96tXvf1D4gjlEqjJR/P9VHp5M6SXzK/leC&#10;1yoz+NfTS8zaAWQagVNs347yKfLvCJ2YLedYOJvxDys6DvnZgUOGDdpl1+/ecNO1upezf/zfJ8Xl&#10;W5Y/jT7wg9+Hf/ZVVfCfkaHW2+szTCBO00YpgfkzJXgz1hy9oQkvLeoQD16G8UsAyAzhGATakl0e&#10;fus9JHgISTXYM3cdpn9lGNRxFDzlgyPC5I1ghOx+tynTRtvsm26n2bbyR5kB0x4X97KzbYKz0evS&#10;AzfrpouAMgCOspOo8tvUGAYs1QzJ2ri35Yrf2RLOvYy2+YQbT+/WUJlWhyCholK2m/aS6aBKBcTW&#10;uNjRNbJZrFa+hZ6cXBq9IxzX6pusqHqQfd1dKfdIQ5B7TsMkIfizHjlnAxM8YUXj2JJENiMDLJAw&#10;AmRNoWj+VIDwauzt34xEK2SYu44Zj8wgobuFlwSxZSWytmyK0jF19V18ocjg8kUzAlfzE+M/i/Er&#10;2fRvfP3p31g7QUhn0gvPnT7qlG23+yqvAL74kvOZWtIJ0C3QmfiLTozEuo7cp9FtWnS0zxYjqBCi&#10;5tKQ5fueB35iCTyCNHYY/bbQZwGZEwEz0X7WcrCogyze6LUhBzNqEWPKgiHDA8FvabT+2VtA3aOl&#10;MQumE1a37xf6I/6filXhbRpVUrn/g7TlaqSBSBp724xoVAG5BGAgQeDWah8ru6yvYV7bIM3QLjTx&#10;wXOwD+zUstG8TpqrUZfVltpT/6R+U6Kdayewmtuws3yYTbDTqt1CFl55KT3rKxiLr30uStVV56a2&#10;rtZHpXzLYtTNV6ZH9nFvU7qbvJUclpHpZ5oqGUZzmbYK5SRy/F4Nq4PVquT8W2+ONvxuz0jStBUz&#10;8vbs+OfWmNhELrHJUZ4NwvMUI6j86Ky4Mtewbw1gIzeqtsqebRi9IKu/IaxXsdOhD48JynaE5qwZ&#10;wDCcO++d0PM8c55z3sT/X0eeOeuVZ595ctTpJ/O4Wm4B4Pn/rPynK2ANLQMqH0HZJQCq7aF1Hwry&#10;AEj6Ev33lI5F/Yk3iCW+xt46LTsUq2dpagZdLKZlZxim4VkZpPkqXF4DapF8njDjO1chfJ/PLfa2&#10;tyM6Vea1RQz/eODkrFdeo68utfVVHyC5xPD6fFGR+r7wtVd51eucmbNmzJ/PmmQ/s9aw6spscQ7T&#10;Af8i+CRCp97Ozf98t3PnJ1gnUbIT2rntFaKUaMVWsA9Ai0ci291aTADkGNmuT6+mpcWl7F7/DAtT&#10;qlLrWJBelx4KczNYo+wvtAfqxRhbh1skZoqtwVgLv8UbZf5/LKEcnTdO0DYNG4r+QnP0xTpgvdTS&#10;jrLv5Fu/URR1oxyCWLPnsCrM3jzObJG7xVn//+P992a2yPyR3oCBFimdm/UDdv2U3yD7gNg//bHm&#10;tgYXIZw6Wh0EPdj0GTazY2D2+JOP3v/APbfdcctfbruJaw33jbn7vvvvRvPgw/c/9MiYBx6896ln&#10;HieMzxzQ7guYO51RnATC+NYp8YxuX2ZGiknPeOTywfOTnoH5bw/dd+/9d/31vjshRObOd4RHxz3I&#10;+HDO3BmMGOnQ6Jk5Cvo6uwfBn+4lJXrr+UsnLKEZItph8V/Ha0dGPm86WGlkjTSDs5zdQwagLTQh&#10;hB4BpdIsZKT0cglkAMIrqELImIBJEFsFCJP0gQmh0ld4WTNGNak0UoqzYq4YKkey2XegbCYJhqzM&#10;JJIzVdclMJmkgoHJsG62wnepQpN5UCobymCWUKVBshghqBaD6Zqi3K6p0rwZ/owJWUV0sk4vrXVP&#10;dhHfRnQL53j8n4jNfIYYzz/zxJkjT9l2my2Gb7fNZZecP2fGVG4QmD93Op1DxP/tK99s8DGC8sgP&#10;f8tGVtNABfnRagZHlqcA8ZbeWbNmzZgxY9q0aVOmTJ0y5aVXpk1lLKdujQ6NuJZ1Sn4bYzsj8y7I&#10;OyLrf6J/bSpS5oCUxQyRUui1+T97zpzZvRtTSL8XgOUK5uotYQdkWU8bvZmjDaMUKdFr64vBJLyE&#10;SEPfl80bVZUwVhu9t4dchsGlH25GxZG1AbZPaqwIr3gUgcaUA2xhkpCzjexVsnUaJX7uZdmPXd4j&#10;GK5qtC3ZNKxpuCrzqu9JoBQfuxqbTeJ8d2Yb0PoUxoe1NqC13cApjawEYfqlfhTlbLeyt7NldeYl&#10;dLMBy0K4ZKVkTAiRhlAhQ4+gvQIEifSBCSHwaBpMI8lZ0JTKXMpr9JUyUUQJrYCvAfptdjbfsi0K&#10;HbAEmtE2gCR8luqhi41w7Jbk2TNmv8yI6LCfHzxsi82I//P8fzofxk45/t/MQH3a6FPXEhFighZ3&#10;JJWBn01sCbbTd8FAqt2GZCz4X9DejElcjsEVdWBMZQF8sh69FzMkdHpioHTvcnlE5HyeTcTKjTnz&#10;Z7Cqv5AvtCesMuoDTM0RALMjMJ6cOPlZHv3B6l+GqXD64i6fgFOuzRy1lVNorWUflTYrTQNr/1qr&#10;NjB9AkKDno63+yuAUi7m2XxmEBqlkUufrXGi27K9hk5SiEJuqMpRSJ8du2yO8TrgpGNIdPINRQ9V&#10;qkbAMiBKD6EH1rSAqhRFIABTWrFJnwFdWGAwyaq0SyVkTjMyZARtmSG8Qgkmy8rmVC4ZJjyarjKo&#10;QhDGsaV9QpMxfanCK5AIWVlRVSRC9k1FKFPIUUrWq8Qw9RWiiK41qBBExUfVP64kBHkYEnhgirQR&#10;6AHoLugEiIAxumOtF+v/ecTZ93fZ6ZLLLiRLt8P0cNrMKR7/t+ne680tQi4r0mVDI99L7VQ3vssa&#10;zjGWyxsg5rNgUPYM/HDwDX0hCr5+/OUYDaMCLZUHDDAxbGPoyPiNaogTgObUjPSwyq0Ukv4UffnW&#10;GasNLTwmqRGUpd7DI0Q7SEnWBfrPqFYIIra0p9JNtVMVekThpQqKyAY0w7Iy9NlXSmkAh2lxgj5N&#10;dqbN25fIMgwr10Qk5JSPWZu15gLMr4m7N1RRdAhG7VuuSbZmfZYzJsuG8eOjTH1KbbxnlbFIb+x2&#10;4uzctRqZPJ5s0wd3Vu3bGqogWe2Y2G1c7R8PfUJC9gh2G6+2T067p49TUYYm2tDHJ/65ito0x2+V&#10;S5sfL8dqlznCPQTvCtoJgh9gz9mBqTkJfqYtyyGrHf0orQBrwxiBe0GW9YZt06KxETguVkVnKUKp&#10;vulscy2IQl4+MANxul4VUKEmt0N9e8XzggXzWEyu+DxhcKJzzz/3zJkjRxD/5/2/F5539rzZ0+gQ&#10;mAJyLnzYQ7Ddx2/20XWBNer0Hb2bjgLHZrOaA+GVRrb+30ZNTViMpyym98kSK9NptU7Dwv4E7S10&#10;bzvPKfL9DQZ4LBIWkk+IPW/Nom28XJS3FVPhV5mAY6UUHtPtu64g9KY4vsq983Pn0ftZR0dV1cQ0&#10;s59Ma2ftJRv5/4ZgLWFnzTYntrNo5cSWAcI1GhXf6Ab+6/WNUqyghqGPT8b1mvt6hdKrrUNoj8gI&#10;Umu14G4FevxV4yY1kkauhFLDTOxFmh6l0hA62Wjkvyf0npI+aAP4ofaxZVUXo3oK49ZCZXo76mpD&#10;I4COubLaodYqHHzr6otGJbmft1oLbL6eb+1fyqOClMFgZs5cu+DIetQ77voL7//92rZb/Wiv3a+9&#10;/komVnzl6QrKpUB7Gph1uaWVmqOOw9chtynf7YXzXnxp0rjHHyEsf+3oKy+46NzTzzjl6GOPPOKX&#10;h5Eec9wvf3XMEccefxTPb0R/0inH/f6yiwAzhONigd0XMGMq6/lfmfESwzmGfDaXfM3mkkwGuX1g&#10;/NPjmN5ST976dOppJx519C+OPOpwOGH79Vmnn3zq8b/81c+RATw27qEXpjzPalv6TDpMejPmpJqB&#10;+qWNdjBgPys2XNRhakRnTaXm0knS8VZHnU0CZ1iAA9bXilL6DMvKSg6YSoxUQl8quQRAhIEMIaik&#10;GUgvNqx5C6WEvlTgQ5/x4qlMylYuymbkQJrQR0F9qVBqC06ycpEmZ4MqC8U//QnH8A1j1zE0gZGX&#10;skElIbKLwVQ84VgJAcucoQwhrAhZBpCzkkMT7hVM2QxDrrLZV7IADuzTwQbGYA4FZN931qbOn8VD&#10;/vni86if1xbNmfD04ycf/6tBG35liyGbnH/umdOnTuaVcQva9/9GCVaKM5XID71l3pivqVAma0zZ&#10;CPgT7Z80adLjjz8+ZsyYu++++7bbbr3hhhuuuuqqK6644qqrr7zhput4xzoXOolcEewizEUozPZ0&#10;96Vk64IsCCz6npQxG3WgrEmTJo4d+9iYB8bcfsft11xzzZVX/unmW266b8x9Tz/9FNXgAoGq543B&#10;YXAgtje/PIVTh6pjlKrSKIsp6ytldiy8/ie7BIOE0q6a1PiNDywT8pVCpAy8OXZL09iYobs3iM5J&#10;OS3lT1UfsqqGhEhrmDWKtYklahm7WmR720qNnPU2i2xgRWjaR2fHPiTN40FM5HNiR1qYw1elWK1c&#10;csr+stH3YlRjuahwYQSrZLLawxoAMfToKUrH50JGqlXtDDaHUtrZ+G0TWwhOW5QdWUeUrSJRVYPK&#10;YC2tV6mh8hLdydSpopbRFs7OGjCMpdVN8oNx9+Lkp6SR7a+3tgSTbXOlRKWCFdk4wSjXpl5Wm5UU&#10;jrmgUAYajSpiGiOid7OZss3LPICj1DT+/B/u32TcxRudhm6+6c7/8Z3rb7haUXRGPgx7tPJBq/Qj&#10;Mi+qiIHIarM/ek6Puc3zmDwMrL5gbMYwjNUXzz4/nsdu8+QNYvKM3OjZMBF/owIgdXWAWBwjScZv&#10;VI/SGVsyHoNW4zGuF3ArKFQQ6l5RsvBwxyg7SzgwobeLFwtmIjPwu270VZdd/rurrvkjq0e4dsAh&#10;MydmdOqE1lDRVi574/Um5RS5Uk1aa0wLj20S+CLbV7t3a7rZFul+JZFvV+Os5fMRmCgoNHIMfc4i&#10;o++asibL4Ws+vonhTabhHkJDY3+lrKgCWVkrvXjkW1GFKVwCICGnUUpQhRUhtsVTybeiCiUkYeor&#10;SxmmyCJoE1XIYiM7EG2Y5JLT8A2MyAeiCqtI+sKEEWGGZU3IQZip+lozVRSRlUkWASiL/9NdWP/j&#10;gvq3iP9r/T99DnO9rb467Dvf24H1//QVDKiYMPZf/99Q2eCq+fLlo+CbzcCJ4RxfajZ+zaM2OkZi&#10;9Fi1+oJQnawWRvMN914vzqsVY72Rb/rKiqqomj+QsJHDConi/xEFgHn69Oms8sCKUjDxkDYcVpw2&#10;0xHUpUssAVtd9Wh/LNSkpOrzDWahUUZcxm3/W8GkalPRKKMOlSCTvAKcSVCGe8CkiawwlVLWSIO8&#10;v1COhcL8LFCmRTAsXu3HngUFUS3I7L+ATRzA28TIG6ooWkKUS9ZQTZsELAMCE1YJlaO5OFlbbw2V&#10;9UUoX4fmEKzCRfbT6jW3wbNxkxS2VH/T5KoytDYGWqaEwSvBVho0pghcCy+9D0XcV8g2tYkMJZd/&#10;/icXLb03gmx+3cpH/poC2FfV95gUtPpmRoCnONWYSl0V6iAHqkYxQXKVRtZ8VHGj8dZsCjBy31Rz&#10;YxKWr2ZDK8E8G03BNBXgpmFp7BQ5v48v7MKfvvjzuRto3tzJE58/56xRWw/bjPj/+ef8mog6HQCP&#10;qyXGzmiHW9dt9wcBEf/3h/PYRKnUL/2BM3IUsYDwHJcUF7IIzYL/sdPB8vm3W9QZvPl7nehRrRMu&#10;uxUXV6AkqA4WzOdmdoJsDMYM7BVjjGfDPJcNMO/1RX6lgM9byyNyv07k/ZuqStuqS0SwmjenwJvT&#10;Toc1pDLN8frpqI/d3YV0FrVCgZq+IZbKsg6xrPhdMF0I4oi0QRaMk4rENebXoWrqDCLTqvSe1HxB&#10;l9S5rJLSuKlYKxhZ0zTuGa/Ci8m5HOmkVgBb4+iCcxRrcBp7s5lDZwtlFpBjs3qXrXX2oj2rNvND&#10;CPoG3/M3Die0idnbzQ2QCpCtoZE1qFQhrAEOjSmDqp9QWcOxK6j0Uofmw6+v/1uXqnrw++1BXDd8&#10;lbWprPnfc+8fbLLpBtxK+aer/sAEDbst5fLZpf1A2I9m+ZKWNmnOHoQMWuhPGBrxnWW4MnHi83+9&#10;957Ro68hGr/3vj/kCY0M0rbeZnNWozEh/erXtth8y8Ebbrwu+xZbDSG75dZDd/vBzqPOPI2ZHXci&#10;ECKLuWRZyPGf9noUZo5E/nmw7R//dCkXEXiwLcwQbrTJejzn9uvf2Hr4t7f7+rZbr7/hOp9f87Pc&#10;+X7AT/c797dncWjcFPDSlElcAuAoLP6/wN5HYD1b+elsrvuXgy2HaSffN5246vRVSoBZE3IwhJBN&#10;XVk8XTa5D2QNHoTKN7JiEEByaLJ7yOEYmhDCXZoqW8HIBlUI4VgJAgcsCyG/SZegkmO4I2gTj2A5&#10;xSpTCLKGV+ilqdIAiyRTyTHwFSD0WRBbJqlkgTNVdgk9sCx3s7nQ4AxYaCryDAiTwDmNooUJtnDv&#10;AjLyzVAVBjH6V9ceQsZIZ+4MHvvPF581Y6z/5/n/Rx952Nprfm7jDdY5+9enTZs6mWUMLFFQ7Ciq&#10;kWtI54ZztQGgCyXSO236tOcnTnj8iXH3j7l/9Ojrf33mqMMPP+yAAw/Yd799d9t9129/e4dvbr/d&#10;9sO32/E739rjR7vyjpUzfj2C4BXXW7V+lbEW4TX6Ii5uKkrGO4N8+ZY9WtDWhDBI87fesxqEWwp4&#10;Ytv0Ga+MeeC+888/77jjj/npQQcM32H7r2+7zb777f2bc8564G/32y1di2zwyEOHbLLYjMYVYPcs&#10;nwRvpt7+TS2XWyDkriAwqTYACAGTHJoQCqz5epmT71lArvbAmL4tpKdEMeeCojJZACCMUjOptIra&#10;s6kwAzXZtnquKYQw8dvHR6W7lRLTcTVUXjXns8ZD63sCmjL20ljCRM17XaysRGW0CYkpSFx2cAOQ&#10;yXKFoVA1hM5lDLaVP8oUjRWVCoisDsFcWqqmCKcqxxhkgrWpsVrpDhaPpy3C6czeCp4p2VKA18Ax&#10;eDZIKT1rLs5g7EHlsudxsYwfmCVZjqyUhk8MrYvYrLjW3aGg3Sf+hI+E8LCqM1NmptYEcGwYU8Yw&#10;9CR0I4yUGEcR/2fERfyfYRVBe8Y8tpqiE/8vozuf4in+zzTQI+rGT+/ExUri+TAgxAIM7rL88603&#10;ssQCct4Ydctfbrj19pu5tZNbL9kfeOjeJ8Y/NuH5p7k0wFiOKD0zSoWbqAN3ZdIh20x20TxC/Y+O&#10;ffDOu2/l8ii9onZkbhSFlmdRwkzMHwwXT4n5s1aEZ1Tus9+PWONx6R8uRg+hIhh5uWa0rtq0m+bW&#10;Dau1rJ/fSEPQyLb6FeDLHoAsSC7nrfnAoJQ+p4FxY/loCYApK5XNeMmVXtlgyJjM1gUEUoIAfWHi&#10;ySZpKoY3kw2qYAgBd+RMkrNZFkYaUm3ZUVRZjxyALAdSQmAqIagG8hVesC6my4amgnU1Ysu+A7l0&#10;kdlLzH8XI5fFwMIUQpSCpitL2TXJ3fVKcFVMUrNOhTetf2OQpmuRvv7/NbqX4078FV3cTt8dftHv&#10;fsvlAHo/egN6G3oqG9F5D+mdQ0tl5NTOKlgqqQrkCvM1J8LPxtKOadNeeemll1588cXJkydPmDDh&#10;madtQ8YEjDkvMPqBiFZZ58zJ9N3PahyfCSoFAbw2fFWQFvnPnDmT4rh7FL2CAMC4LwCr3AdK7Xhs&#10;o3iL//ts3TpwQm2+pESyom0ul8kvcon/O0FU0Ml6k6aIchSChkNYrRJp6+WwnJCRZiHLckQTyooq&#10;m0IWf8laY3BYpU2q+L8+GOWKQPn5sw9b0Zvgy04aBmepqtD/SKPCqkakcUQ1i+dLnZv2KTpvLWoS&#10;YXY7CrvejYazXFKrqsu+bEa1MgLVxKnaqrreG0Vt474VVWHrmPzSkpWl3eLYviugbXy+l3b3j2TU&#10;wSxpU61USbxw0R4klRCcvXpjzFQilMaRZk0udhq9FlGbnLU6OJ/XpsiBFFVJVWwhE9zxKiuOJYRU&#10;ByvCd3MTA9/3fOGPfoUeZvIki/9vOXTTLYcO4rm1s6ZPoVtbOG8my+x9kEaXqPg/3aMF3u1RpMZY&#10;b/QkqGgHOhPvtRZ4b8MdmjbrZGRInI3HgNB5Mk5jKsoSEQJuyLoQQL/qkXxfBuzhff+OWN+isSKX&#10;JLiVnh2BOP+i+bOoJO/dY0e2fd7MhczE584AwHSb3YQFs0nZF87nHvzZvNYuejx1hjoMO33WiP7X&#10;/yhxa7RkEQzk2NKsatymtV1p3oYpyjZrkpsEM0ybtSo0+rZ5DcHW8heY6ht4ZR3W+rrVysiqjqxC&#10;BTPkAFRFL0BhLrVyr1JJo88lIkc2C642hWonU6QS+lIFxkrystCEMssCOKgclfDNERavgMm3mxYv&#10;4aItvZneJJXaCeagUimlaFF5JvSLEYJE7hmZTdJHikkf/rc6Va0oxeP//Ma9Om36lGuu+9Pue+xC&#10;IJ34/5VXXz57znRmZ4y1bPzg18SZGPqvp7cvlbYPUWlruhS+rQxRGAvRt0yZMuXaa689+uhfHXzI&#10;gd/93g5rfmn1j338o2t8YTUuLmw2ZGMuBDBa40YDQvQf+eiHP7zsB5dZbqnlV1hm9c9/hgsEXINg&#10;PT+3q4974hEmhvb0nlctOEYvxOiOyP95559NDI2LBYT9Yf7iWmusu/7amw7eiAsB3OdO5TcetP6y&#10;H/nQO9/9b9ByIeB739+Rt+CNHHXqn2+7kXko0Ta6NR4oRBenQ7OjK8v+GRo11/2JHNoh2umqTlnf&#10;bDSFrMp20/DFlK2VPlsD1lcZxYU1U4W1K4i2L3jxVLLKPadRRChDwCRrCJi6W2Aqk7yyNWsElrWS&#10;Q5mFLIMnq01ypGFCyDLgSiOrlCELVoFDmfVyqTTBFkL2RY5slBjIxQvyzWnGV7SCRRGyCl8xZFNf&#10;wopKnPIKqmCWNdKslzKKywwtzM+RP/+fHm7+PB4fMW8mtx9yiXLhwjlPjX/suGOOWH/dtTYdtP7Z&#10;Z42c9vJkbmbkWYU2W2y/7EFmp5v+TfM7hNhQs4Zi0qQJd91zx+V/vPTMs8847vijD/zp/jvs+K2h&#10;wzYbOmzwsM0Hb7DRuquvsdonVll5hY8tv/QyH1hhpeXokXhcLRE5XrZyxZWXcaGT5bIMvXRdktEX&#10;gzHvlxhdc2+mjcEWLCSSb3cKcE2WiS1vVH92wlOX/eF33Ki1+ZZD1vnKl1b62PIrrvSRwUMHHXHk&#10;YXffc/s8hlWvL2AsR8pBldmN5nqW+sTBDsv/t4JJplXrNWk0ddca4GyqlJGFR1RKTW8V8CZvBGUj&#10;DauQRe/nyDVtVYM5yPuWizUAfnz6+oNVZbwelrPNKifJraVEV1sVGkHARqNJfZna2+OAfDM2K9j4&#10;AtlkjUtap3RqBzncrebeYowosg1j4Q19CPL1AzEvx1vSAEKQiWyzWwV7rOblFKY3a9SwqBtO6QWw&#10;A3dwk1o5tsm9LcIIDagSInWhH1UymLndrCBnKvVzq7Fbrb0qEjzXaEqFzF42CcUrU7m9OJubu5R8&#10;I4feBC/OvVxu62O6xmrFBVVf2ZXC2NH4F1lDFx+hlaULpmE2R6ye+Dz3WhIc48ojYXMC+MTE6GH6&#10;x//VPzD+0V3kHgyhU4KNLggvCFmfz7MWeXIjMXlW23J/JZ3Yfj/Zi1UWCFxrOOiQ/Q897CAK5WbM&#10;o485kqUX3HdAPP+xsQ+xkp8hHGzMFhXB8/j/G/PmzSKAf/Hvz+fmTcZ1Pzvsp/sfuC+cPIXywIN+&#10;DCcaoz38IJ5OefAhBzBG5XEfrBthvQeXU7mrlCp5XzefdR3WVb7G4g3bog2zkOUMC7wEwbKMhi06&#10;fwn6UUAfyJDRhLKSK4xgkWYwSG2yNrk+SnlFCiJ4Kl9lK2Vf5mAIa/YNa1YGUhXIqWAByF5BJWsg&#10;KyFcQsh4lJU+Sg9BgJytXCIbQgYjK4tVAGVD2TfbBfeFLUaZy+rK0kQpFWAgK8XFFr7SRLYvFZjg&#10;zHJWLkYfRVSCu0Ctv/RuRDVL5+bDIZOZqTGeofegf/P4/6vPPPskd5EzqaSLo0cq8f+5Hv+f3xP/&#10;x73sdHS2orgUGNWg/lATh2eZ/dSpLz/33HPjxo178MEHuZHz+tGjL7/88ksvvfTii393wYUXnn+B&#10;bX+84oo77rzz0Ucf5VoA4focnLcWanbJmtEzv7dSfFQgDR0IIT4C/lOmTn322WcfeeSRe+6558Yb&#10;b2T6fMcddzz7zDNYtWwXJJtXun/PZiX6UZUDs/AsIz0LZZf14Y2srPStbDdgqv3tJCQqK06blDlF&#10;T1ZbyBUYa9ZIzqkAhcX/hDVMaAIgOdIMDoyEMDnYjs5j2r5S3RpHUfQ29fgGn412N5e2ATJfTxPl&#10;enpZVn4IkpWtUrKhkZDAbrLy7Z9qYqxleXzRhN5NXluV3FawlRK5c1oJjUsqIlNZ8b6rDpEmTIPo&#10;xUlr9LaVY/EC2/pY6Q7QH2VNl3YARtKkEgJgWf55AV6Ql+TFlFLNuSjd14hUUAstGuk940UWKTM0&#10;VDIZs5feMOeCzOZ6pV5Rq3cvpq2NraHVlUR1DgTT+Pq/MGki8f/NB28ybLONzh41YsYrL9IHWvzf&#10;3v+raLzF/335hxbev1odF1VVy6gdKIUYHbcqLVy0cNZsep4XCIuxSIPnbxNz06OzGVM989yTZBmb&#10;PfHUYzyUQ/dbcdHB3jusOw58hT/L/rkuwKN+Jj43fsw9t997162PP/q3Z5587NEHebz3bfffc/sD&#10;f73jwfvvfvRv94575IEnxz701OOPYH12/Ninn3gUmX38uIfZnxz78PgnxhE5pLYcPot0ucmdFkD2&#10;p/K2h1CalT+2NY1pWe2hDE0PRk2hJom0EezseCsVl15Od21KNJdUKWW9SpEUKhEauPW1gpy8BYe0&#10;GCGoMkbMXphV24TYcomlxbKrgXvyyV1UmTBr5KVyKjk4K6tgFclAYOmDIYRwj0IrWgECL4E0HLua&#10;YAghMCFk02KoVJDA4RtCkGRBLsLoi/9WpyrRvmWLFvHGjQWL5nJ7NYu49tx7D2aLhJX0tFiNtTTu&#10;stGCDcC4Ecw+tvFJtq/nG2/QTXF/It9WZDiffPLJEaeN+Ob239x8i6EbbrTupz7zic+t8WkW+XMj&#10;AFM5JnrnX3gOQX7W6q/yqZX/7e3/95//9f+8933v4kIAlwO4TMBYjicCseKLWtmDzl63B8kS+Lp/&#10;zD0snSXCT8B/1U9/fOVPrLDa51YdtNmGPPuR6SHPgeRZQGeePZIZIiTvW/Ld737v25dbfmkwX1lv&#10;Ld5rfMJJx7A4jWgb81lNgXsPzYZJ0ti1dT9GHag+O3FOEXSyQqNsVoYpwFglyxSy9BmWNRks/ioV&#10;QC7ZcTGaYAjfrMmOlV5ZVVVpBi9GH+AgDKpsynJfZgCxVVSBlyBYYMILQUoJFazCL54qg0PuClFE&#10;FB2YqENoFi8EvqIiK43SiqRSGjQ1QsjycmPvL0jv5zaTB7giyZhKFrKLD33XlBmyFVlbANQxld7J&#10;uinuoyROwyBq+jwWiNqLP1ipNfvJ8Y+dcurxwzbflFuQfnPOqKlTJy3goda2gtQCR6ltyhc2+CVQ&#10;qAn+fvOXX3nx9ttvOfGkY7kRaatthnEVcqNN1ic2NXTzQTvs+E2uUdI1bbH1kHXW/eInV/0YVyT/&#10;37//C5cAuNDJDphei0ga4ys6JQv1L5qrZ3RYL0T8zbsjRf6V5doly3p54AZRtZ8e8pMNNvrKJ1ZZ&#10;6aMrLvuBpZb48LJLUS4PcOMFK5CweIPrCPgyRIQtOjp4mjmOtZNv1oqt5PJAGoM2YLlUaQBCCEBo&#10;xNBkKdpE0qgDgqyut1xDYoJM0giQwY2L2bM1snJUKkfRZ3Am6UEWTvlZ6tamVuVAekqIjJo7PNE3&#10;7umI0oGalX++FXBjzaaQrSDHm8CWwV5WUIXJUDqEKKhhaMENVWhC6JYiTQF0qXo1wNoKNDXpkhvM&#10;HYM2SjHBN1E1uXJQoawE8UgZpvBFyEqBw6psKLtCICUACCHAlSZjMFUwgZM+7CX+7ysWeuL/tnBr&#10;0VzC9YygiKjTyzFkYnVHN/5vvYp1COZuu7IlzkZnuIjbxBksQcVITKsvCOkTcCM+zyBNN3VylyX3&#10;XZJl8QYDsy+t/fkvf+WL66z7JbojlFwIYLDH2n4ezaH4v5XIpVh7YRzRvDdmz57OUv9Df34Q7ozl&#10;YPj0ap9kaLfKpz4GFUF++knWeNBhslzks6t/iuHcZz67CjtI1oowUp0x6xV6OepJvzdrznTW7SrO&#10;Fg0bbRhCNknOmtTaA56OLhUMsWWrlNIghymEAFRCZMM3u2c5UyHLUYCAVUJkg7wiCT1IgZVmWKXP&#10;2SzjQjZrIhulBG1oAh9C14QmUwmZqWStGAIQ+AAIL9oK1tckTJjCURrSIAlkFgTIsOwY1gwIdyHJ&#10;hjU0wgRSGMECHI7yqqxSZp5gC5NcQi/CyhrZoApNCGFywXp73zz+b4/9966pmZrZnJTXHxH/9/AX&#10;N4NztZF+Y8edvsXsjygWYx4eZmvr/zvxf0JkxlaGQBTTlNQ8cOPll18eO3bsfffdRwT+4osvHjly&#10;5DHHHHPooYfus88+u+2226677rrzzjvvtNNOO+yww/Dhw3fZZZeDDzr4lFNOvvjii2677bYJz01Y&#10;uIBoFXW3IyvHYkXoQEtazA5gpjxj+vTnJ0x4+KGHbrn55gsvvODEE44/+KCDfrjHHrvvttthh/7s&#10;95f8btzYx3i/EyQsxlOF4zMlIbN7ofo8YKQBFf/3cLee3+K3gpZntoRsJprFp/blN7q0THMgIq5T&#10;Fa0jqmxyXLx7dgl85UJWGqXZpVuuY9ua97p4zoxlsboE+7T5M1tc4IqJN7I1gn84TCiEVdHdrJBd&#10;fOi7pkySrcjaApAVVjevpllT7YpLqnPjZX87VEVjJokpzY7ylQZkwTdgz6pCZrKs0TXmIhSTW53B&#10;axPZEOSYsqXWrimcyYooZQvramQzqIOVonSFuYc+TIWu90/GV8hsCmZhMjI0Ld7bJzCK/zNlVQBw&#10;/gJ7v9tLL0z+7W/OZPH/kEEb8N66Nv7frP9nBEif5qluBCgXN3Nx1EqROsjhJFg39eWXJ06aOOaB&#10;+6+7/urLr/g9nedZvzmDoBz3VNKjnnjysYTgThlxAlE17qtiUjlx8nMEC+2NvXS8viOYzL3zC2YT&#10;/L/2qstPPPaX3Fl/5shTzzv7jJOOO+rwQw74+c8OPPLwg1GecMyRI046dtRpJ511xqnnnHk6NzKQ&#10;njVqBFkOauSIE0eOOOmSiy/iAqgOXxFFroaoKaKJ7Jw05zwfYA/AQD0fs0BKH+DQV4ITFJIAZ98u&#10;PjSCRRoCgIyp9DKhrLZK35cBl9AjhFxRBUz6QOZsKLtCxaZSxBngvlTCRCpMTsM9hLCqFKVSZjlg&#10;IYhBaSgRQrN493AJWDhmU1hDKeG/Ba58ldWn/a1OKYuqUgpXAHnd9uy5M1idRUxp3x/vSZSe9Vfc&#10;1s3Ce4ue+Rsqm+mhrf/H1Xdj0FcVNu5VZAmErtbRiY0fP/6kk08aMnTwGl/4HLO5VVZdmckg92uf&#10;c96ZV/zp0ltvu4nLizycloA8k8f3f+A9//q2f1xq6SWJ1ROxX/KD7wXMvJVlY8w6iWIx0qMCLF1j&#10;4Rm9E/NBbhZY4v3v+tCHl+SyAi8s5kFAf/jjJXq2NinL0lhh+/FPrvje970TQpDEx7gG8d3vf/uS&#10;Sy98buJTTBWZI3MJgF2HZrc2MCy0jlRzYcZCtv5fvxj6+KjRXFkMOmV9NTIFQL6RLbyNZ4AbRfmb&#10;vSRXjsKFSda+bFL2xUsp30gliDnzZz2yspUQym6hWSNYJh9IrpCCZSrJA7lnZNQtc1aOgZc+W7N7&#10;luXyd5GC4RhbaLJvKDOskvtipOym4SsBQCVUgMgKKcJQIoQmqKTsi5Hyf08VZQVV30JtOOv/SHQF&#10;c46/TJzXwHn8fw5L7k857QQudLIz5mFRK4EpYke2FMoaxhvHBxlRc0qMTYUS/1/02gLmm6w649mz&#10;dERcuyS2T4SK2eiuu3+Pzu33l1146R8uYii11z57cNPTSisvzyWApZdZcvkVll3yg0twOwChOYZY&#10;POOCpRdMWrkLgHW21jvxzoLmJUp0UL7Mw+ZoWHlk0PU3XMWaWO4jgAE27nV6x7v+/Z3vfjtRsh/v&#10;v9eNN1/Pqz/p0OwWzhL/p2ezzs13ZtPeuTVHWQ7XD0/H2z3qrMkYZPzCGtlQBji3Xsa7i/2g2Blr&#10;UgTtUoacq1oVoaxKGajQvnUwpXjtWFSNUARTmFxTqueuUpinbVFEV3Bzz3E1moK1sn03et8KobJe&#10;SdSlkCbrGmNiy46hMb1XzyidqpgapbIBC6vhHeOa9gBbvNdBjjCHXkJogiexGaSnMlSsYQjBMKpk&#10;Y2o1bcWcysswybdcUMiFKiG7Grzd3h6LMF3ajAyXEMIq95yKSoCunBm6VvcytTcdf8rzf+gZ4gIf&#10;33q6Dr74XFJkREfPw4iOhfQ8S0fPxGAcZYsf/MmHdCzma4Mf220W2VDZdcPXFwLmqgGrvx56ZAxP&#10;XOQtS9y4RExeoXg6OkZf3HTJog4W52Nab4Mvs6KD4RljOa5L0hnydEfuvtRTerT0AlpKp54e/3+N&#10;O0/tyZP7/GDtddZkUQddKCs36CcZudGzMXrkEifjN5SM91giAsCvDqzMbZ50g3fec6sCfYwS7e6G&#10;uTN5MXs0YwhqzG7Wm1TqnpOOSiY5ZlhB9/4JWOUV2SCUn/Ahd4UglGPgs74yKRtKBMlKcQyhK2dT&#10;WLNSclcjcOgRQsYkq9LQh+D2ggllCOEbMGkADISRPqyG8y2oyAVbsXU0UUr2yuAsi63SkM2+wgyE&#10;lG9gFkMVmKBCUFkS/i5VX0AmCea+SJUlUwCyMtwliDmQoZS+Sv1Q1Pf7ObLwtbqj0rmpi8vxfzor&#10;njDGVJGugOUW3Ar07ITxdG4M5+hVuLEIcHRozRBInAyBbBRkK0vfeJ1HOBK35/3eDz380PkXnH/i&#10;SScccOD+O3x7+FZbbTlkyGaDNxs0dPBmW2+5xfbbfeOb39h28KabrP7Zz6y84oqfXnXV9dddZ8vN&#10;h35nxx1+ecTPR19/zeSJE3iDpQfqjZ9l5B5pZyLJFYu5c+fN5qmM/khGZt5vvDJt6tixj/71njuv&#10;v/aqUSNH7LXnHlsMG7zheuuwf3mtNb+wxmeHDh506CE/HX3d1S9MnsB1WI4FZq+vNZUas2pbnQtv&#10;WIfY7wTgsiNHVkJkbbZrLSGocScqFVJKjHIlBLKqifQiCaqsrNyVDXx2yV5Zn+UuW39rHGLTFLlN&#10;dPQ4qh2a1rADr9gMY21XNsmua5XyClOD7U8VbCHIPbws6/WLFCEXJpm0KM3c2pGrbDDL5LSmc1pz&#10;dE0RwiqvlE1leNFyKDDnMqoGpbL6alzpflC4ozkZXUnFQdqQuWBZgRzYT45CE5V0lprStyxbuYlZ&#10;ppw2TvYXvbZSW9e4wWqIyalEKI2l4i8Aoekm6uf/ePz/xRcuOO83X+W52ZtuSKh81rSX6Ad4nE55&#10;/o/HrFjJ628B1o0Azc1NXq1cQy448m64p5566q677rrqqqvPPffcww5n2PZdRnE8joPpMLE1gm88&#10;A4Q7qsgSnSMlbsaSD4Zwjz32oL3wl9LnzdTOm/XQzHzlxVtvvp5QP28o2Gzj9YZvt81Ow7+x6Ubr&#10;fvmLq2+03tqbbLAOD9olO3iT9bmEwVHwLmMuZ7AjsHNfw4brrT1oo/X22Xuvm268iaeIUGciilyN&#10;VUSR7pJIY2lkayvbrFmbppbJmto3CZENWFiFVzbSxeADEwwhdMvClPkrOagqR8H6puFSCWJQcUoX&#10;o6kA4YVQycqKSvXJmpAD0NcdpbZcpWBrjP7taDJBGC5Y5BKmBtvTwlJWXuEbLllTgXM2wyRHihBb&#10;uHSFChMA9FlWNmuQ3+rIv/hVKLLH/6fzqB/i/6yk4p5r+gFWlt5+x5+JR9nXron/a4bYxP8hKN81&#10;SJD5zsbjCulknnjiiREjRgwbNmSllVcgSMXDf4h00YfwHNfHHn+Yt8UR2Oeeo5tuuY4SWdBFoP7D&#10;y33woyst+573vfPt73wbi7vQcw2CWhHLYt7KejbGdbzrjRWzzBOZCTIf5PE+rBD74Z67cYGS580S&#10;1mM1iCaqPB6WFWjMFrm4oBsBCLgRMePJsWA4KHamjRxjvOCgTIF9LZwO006Qf9C6Zyo01hDNJmVl&#10;IqtNKGSESLOpobG/ffVSyjeTBD5MRtFbijSLVw5kDX2QSFBxfQsNl8paMUS2S4UmlJKVzUWHexYE&#10;rjThFdZgCwFMJQe4Mikb4BBUitJQikRpZYpsBQ6e7IUyqDJAemn69h7hmL0qqigIoS9evmHtUlWa&#10;vtkoJVuznAEqK6wSQpmRXZMPuezbSw9GNIzYPpFzvuD+1iOL//POOKJYDHJ44QjRLQsc2Q0Curip&#10;j0HbDiorSiwC90Aumv/E+LGnjzoVqg9+6H3vWeIdhLzonbbb/museqU7fW7CUyyaZe0r1z3pkViw&#10;utTS7wdJv/Su97ydewHo6LglivWxXNkkOEY12ImMsdt1Tz17zVbJ2oOAmNWyhpYHoHF9k16a3u9f&#10;3/ZP9G+w/dO//PM//OM/ED374Z67Xjf6au4RYNqrMGAT4msiexbiI+inIaIPotTHeSPmY8wtH3qU&#10;yJFKCKtMcgylspFKL2STFqOdMNuNv9oGUqLXJjxyFiKLMmBZGaVIGRjhWyqvVVj7VjJoe76Dze95&#10;rkCWw0tltSWmClfKnA056iZNpH31UkbREiKVNRhCqPR98VmJY+UiTVcfXlFWIEMQpi+gq8zgXAfJ&#10;lTW7ZznDpA+q4MmYgWR8wzHzV5yChTKQQeskmvTY19ZYy7rNdvE/X3auHvLFR+DWJCL2u+7+fVbp&#10;M/TiXQD0MPQh9DAl/u8di8XHPP7fBsqa5/9ANWf+DDoTrnLSm3ERgckg/RsrKxjUsaCC+ze5IkDn&#10;RgCf1Ro8mFEvkGK8R0enoD3hel7txAoNxn4TX3hWDzd79Y35qiT15FW/3HnKPadf+OLnVlhxWbo1&#10;ekh82Yn/c82UlPEhqzgwcWWB0rkiwFWGzQZvzEUH1ntMnzFVgzeOaxHPiux9/k9u2Gje3lbt6XAq&#10;kzd726soW6VdWmkizSQBztYsBznKrqOUga8E8KHJPPKqrFIGPoQMk1Ka0IfQ17p4ZVCFEHg0lRJT&#10;X2XoM15yZRK50qDKyr74TCVAuARJYMKUqcJaCcpGGtZMEjxZkCxYeCFIViprpGHK1lD2pcIqQJBU&#10;sKwXOPASIpU144MqXNAkvGTr3PxTXOL/tlzfF2UpZUTHlI1+TD2J4v/ErLi/m8VdrOVAz3yWmd2C&#10;BXb/Y/iqi6CXY+eVl3QUXBGwWP1/2lMckefOn3X9Ddf+5ID9tt3ua2utvebyKyy3wkrLf2a1VTZY&#10;f50dh2930P77HXvUL476xaH/sfN31lpz9aXe/94l3v2OZZZacoXlll714yttMWTQUUccdtufb5j6&#10;0kQeOOnXGjTissEbRTPZpFbcv8kQ9LXXFhLc4ukYF1x47nHHHLnf3ntss+XQ1T718aU/sMRHl1lq&#10;zdU/vcG6aw3acF3e6XT80UfcevPoKS8+/9qiuTx24/VXF6hpcn+UWzUa034g1IwuZNlHL0ZjjVzB&#10;jMs44gSFoFKirBAAZEyWxRUaw1mRZeubrQBikENlUva/eDsPOLuqqu1TDSEkIUACBAhENJGiICAC&#10;1g8URBCkV5EiotKkvgoidlGRlxcrSBEVFRSkBAMKCkhEivReUoGQOpNkMjPJJPD9937ufWbNPude&#10;UX96vO6svdaznlPu3MXea5fj0lYEH3ZE06SSsXHjAx8Lt60bbzyX/ITSwxCPGERVMFdN0ghmq30t&#10;GBDxzUtsGhtXlSHpS9Ml6SLTJTdx/bKU4vG5LAjff5Z+AjP1U+WzNk7aoB1wAY3nwz/9R+PS+hWW&#10;dA2+kv5ryIik53+Rq0kbdWAbjgE8wEt/xM1SZw8uvpwkSC/3/jKft2oaQDWAphVVA5TuLFxtdNVZ&#10;pCnn//ek/P+cWbN+fdXPD9z3I3vvsSv7/7DBPl0MNs/P7/9N+//QEyWmITB5NW3Rn7uxPp3vQsn/&#10;Rx999Nprrz3vvPNY0LTffvu9933vZpIGiytZs0kUZYNukv8kykis0cSixUXvEuH9O7/n8CMOueii&#10;8x9/9O/di+az+1Bfb969f0kXSwBmzph87dW/+NQnPr7N2zYbu9F62229xQ7bbYUwZvTIt23+Zj6b&#10;vXmTt7xp43Fv3GjTjUe/ccz6m2y4LqYN11t7vXWGb7DuWlTXXWfY2DGjjznqSPY9YwsgvQyFfdi4&#10;ZiUY9dW0em7W+2alkZdLWQ1GiCbrX4+yDZV5In9VGa0644CeY7MiWKtLkt4YV02OUD0iTFY0Ukpw&#10;aatJBIvVQlNrqsVYieCjekY0stpE1WeR1dWCx1a7tKGqmqoaE0YhyjpR1VF6kAK3qja/9v/sv7o8&#10;zsFcqa6u9IIP+oZMQ2UfV3qLzOZivQ8JMcKMW1C54UScSSkyIhn/a96KhMZ3xDgd23YRZC6++OLD&#10;Dz902+3evtkW40jFsxUG0zOeevZxkvmci439ScrNeGkKnUe28Sefn4YAxqzH5P9Bg1emxweeTiVj&#10;BFp4rqlrvMP3y189h8186BXSDSRq0bVkNyEybCDpSEJIg5CuKLNqWZPOyAJTxeiBrjd65Ii1h5Ft&#10;w509zbgp1pDSHutcMJc5t7GJqJfoeZijuNXiW4uPwCYJRTUiG88r/FOAqeoovFDaKcpRab0ESh21&#10;VJjQq4yC5ELvaqRCKX0sq1RyKWgjT2ESWwEQRsqqKVrTNTWflYUIiCRRNjgKUTbYyqhBaX2UhYka&#10;w+xuDIKQxkRHwwqrqtWoUeBfD5VdJMQyukfZLroMqrKqamWkEqbqWNVEqoLBVZ8iN7IUn9Jvt1X+&#10;n3WOmt5A/l99RjpoRf4/+Ye/oqbYuDVWCnf3dj3x5CMMJTBrYvSG65LyIsIwFnDCSZ9iWcHjTz7M&#10;qCXdvanTnie0EpHY4IJpsWS3iG/k7YcMHUQcY4sMGHhvJuGLris5N7q3CBoISKEpp+mIxiT/H3vi&#10;Id7MQnwmojI/lvw/g5skylYdtOqqg1YhI8eG2CTTOhbMIac3IP+fm4jEcHqmmv/f+N3niJJusyno&#10;afNgB957f+SpPvMCLIB4RBKp7B4FA2qpTNjKqnNFWK3ss0iIVWsQJOtchaxqQjT/GqIgWb9B3BFU&#10;SiiQsRqvNuqRY1UwylplVS9YFWxNdDG5lMaYBEFy9LImKv8dKhGa1kLBH/XxdIKZJMJayQVzrOJi&#10;LwsRUMiuGhyFKIPUYWVTUeorABTSpf1/8pIlWmVp9WJuoaVRP4IGLTfaNpr/f9jhB5GlJ/9PI6rI&#10;/8cJ/zk45FUA5MfYPWxJ16LuDqIQQYxpGDdOuO7jRx3GbPw3jduE8EUco5NIIGLlOLsM0e6CnOjE&#10;7kAsB6BHSVBiPHT1Nd4wfMQQ2mmEROaPsXZJiTsS9bpIrpOm4M0TbwDAEiqGFWgEEhUZyuRchFNi&#10;Gi09mnCa9k/mHw0frERd5v/f9udbuDzddXoCHsPND9IPi5pkPbviabtqa3QsrOYxuACoamukikpg&#10;rhYuhcmwWqqqbyt36cUWqcQQS5+xFZVJIqDwihjBIsCni0rLUUBWVeW/Q+WrjVS+ElujEOV0HfmQ&#10;C2Jhtb6ACWmwHWv1gkVMhBVyhPnsPlGkitZCD4l4qhghpa+1FsqIRDathHSafBRe6LKGMouplqbu&#10;5190I7Kpm0bGnohE53Fx7wLCCN095lqwESLdPWIU4YWWEqGPwMIkCrYJUpyh1EecMtENhA1kinJ9&#10;i4lgxKgjj/7Y9jtsSz+U6RlM5/jgru8//vhjL//JD+/+8x8efuCeSXfexoYVRx5+0Objxo4Yutrw&#10;IYNGrTVso/XX2WqLcYcfvB+zcx97+P6uRfNzXCU1R2c55f8pU5czL8tiVOLlmdPpsdJEPO30k/bZ&#10;+8M7vmNr8mNv2oRxhE13ed9OTJ09+39OZSeNX/7ssnvuup3cGi/HXN63OL03s2cRS+55NHpczYeW&#10;nlyUU52j/4nmmp6wlLLj09+MET6Zrcyohm/GNpyjLEzUVN2NQRDSmOhoWBurMf8alZjNL7ZU5qZ+&#10;0udbREhyOKJGsgAFzB7WC2w9QtRINtiwqLEssDBZGb8sZF3wgMvW6aq0FSpD9O33UzXPnjRBTgQ6&#10;Y5Kaz8qC6LKl/3qiNcpmNr6VtT2tvGJpZglVfmvE7FIkqlqOgh2j0u5RMAClZQvFKcie8f5fRgHU&#10;iSANTv5/9syZV1/1s0MO+Og+H9mNCNMx52V6tUuICctTMy9M+0/tQOX/084cnCMfcHJoZIFXlt96&#10;661f/vKXyfxvv/32m2222RZbbvbOHbalL0wDjG1/vvu/3yKcMvn20MMPpBVHE472G6mzNYYNYdH6&#10;fvt95HsXfufxRx7IL8vjdec9aRLckq4pzz/1619c8YkjDyMqrrPmEDL8CCT2yfAT0/iQ+X/z2A2d&#10;+R89asTIEWsQP9dYbeXhQ95AFeQ2W21x1uf+h43UeM06D0GdJp5PtffkJ8n9FQ/QGmMEcKlnEr2k&#10;sWMhqGqleRBQWi8hK2r+4G2VVzx75NGXjkaCq6atCgWV2KSsmqLVVFFZyGJwGe8iIv8pqlZgnaW9&#10;1VeisxdgqlVAlbbA/DtU8YyW/9mrkqPd41f/n5P1EOBn5SPvGCfjxJslyfmfc+7nyf+z/w8JKzTE&#10;mYH5f+WOeNDpLuOz1aWyZ9e8efPYCIhNFHlf0je/+fUzTj/l1FNP/MI5/3PZ5T++7/5Jc+fNXLJk&#10;IRtuT5/+PPsLMUlj4sQbDj5435Gj1lxppRVGrDV0VN4LiOEA9tNmZ2x6drTK6CGyAy0JumeefeLy&#10;n17C9v7MsGXJ0tHHHEEPlIQYbyoBxoc5b6/MevGxxx+84meXHnPskYxp0k+k50i2jVBGP5TlA7zf&#10;hNYjjTGakTTG0vsFmtNLsqCudFocmu4x3WX+f7rj/j+wKPs5WLBVAqUOAxJpk82CrDIZb6s01TJS&#10;mSEKpjIykkgZMdG3jYxL9HVVyjaOBSBeTLyMSNjKxXqDqwwFpqgKX3WPPHaxIDxVHa/fHbx9q4Kt&#10;mIqjcaaB/4CRQuCBxsZ/nmwyYQGjahOCrZJjKZPBRkbBVgtYRWL3VkIVKcc2VAYUnPxkU4zKm6by&#10;SiW6hHz4dRPNyGvRZ2RXQzbkYW8KemEk3pmP2sNMhmbuKF1J/tXrknz9A0732nL2miDJf/lPL2aB&#10;JKGGd5EzfYJ16LSgyLyREyPI0PWbNfslBi6v/u1VpPrpURKLyJ6tv8E6dDDJdzEoQHaOybGEr7Qp&#10;WY5L6sY2+6dpwhuRkJVNE2+9iW2FCNHsNbTqoBVZKgUPhIMGr7LGsME02JhGS/6fAdZM1dj/hz6v&#10;t/ho5P/TS4HT3fTfUf7mqUqj51ktZc2omkL4AlOQyIrSMHuJ0aYoFLJdJMgamWupIsCOragi2LLB&#10;hUYXUHAWVblQSjBVLQxlRMpFGrtXq7VU9vUZ7WiThYIhVuWFphCq1ehVK9tFbOa0XgJlrbuVBcBe&#10;FiK/vGpdDDOmymCMGSzIJJdaWbRmsBAZorKWqgnIkSkVKf+fftrNoT2ltggaCLTcaL/RiqMrxyx9&#10;zf9nWJBMF59y/n+TASo+GjNl2595nem95FQXLJzH6wOOOOpQNnKkNcUQAJl52mDsEMvCJdZP0aAi&#10;1YZAHOMVJFp6yUCnll6Szyc795PLfvTk048SbPlwDUQkLpVwRzaMQQRGDSAHzwx/3ImK9EAJdERp&#10;5nhQ3Xe/vVhDuseeu7FoS1PUeAsw0zlYmMCyAs6eoyXd4bRLRo5s6YHpoek566laxqRDGuSqUCjF&#10;IGWUxaNSJK2obI3uliODzuLSgsC1LoXSLhYASI4kUqLXUVSb6v5/7YvKsryib5T7nQdKdq+lMmd7&#10;qgJmTgk6oTE60cCrGPC9F16uisHXGWkjm2EFMlaNMXlkkFyYVC0cXRV5QWKrfE0rsK211VZUAssq&#10;BpGbzcqIiWwRH72yPv855W8j/X5z/p8oobDmQKf8P/1B2kjK/7MlLDNXiQbk/4kDtPRYEKQgpsld&#10;ZMkUJFVSJduf3PNeFlTpWuLITLPfXPsrRjlpR7HaaJ1Rw6GlR3z99dc89/Rjizpm9yzunDvrxbvv&#10;+OO5Z5/5nh3fse7aw0cMHbzJhuuR3SK1xWYXXzzrjLvvvK2zY7bS/jBnYRkzcpG5clplrKW69Q83&#10;k2c7+tiP77zLe7beavO3bvamd7x9S/bNOO4THz//vK/+7je/vOfuP/P2zGkvPM3GGsuW8pbPZa/S&#10;LCT/303+H87mX6yemqtNQQ82GQGmGChcVjSrKPVJKClT2WTOsqvZX+7iSkgd2b2UrbQAQjJlcTSc&#10;B/5jjNVoIkmUq+Do1W9NjyOT6E7L+03PSkfDvf8uk8I8FqRsgJs3GJUgq1YBZGpFZRIzWGi6J+LC&#10;XdVWvmaIQq2LlA1YvoPowmOLVYMlpMvKhzFNRfmvAC7l7mqJblsvfIuqXKVsQ+NT2z0KJkGwvmAT&#10;gwAuC3yBEUNUagsgzXunZGONaVMmX3n5Tw7ef2/m///fBd/i5bm9XR3dizqWL0tNtTT5P7XZ8vx/&#10;5f+XLyX939eXcv78m170m4RUJTU3YcKEU089dZdddtl8883HjRu30047HnzIAezQyOxc5s3+/eF7&#10;777nDjbTZlM1OrNMaRu57prk/1daZcURaw/f6V3bffakT9/2h5u7Fs5btmRxbzdT5phBvPjpJx+9&#10;5IcXHbTfXoTBoYNX3Wj9kZuP22TjDUYxyV8z/xncdPKf0VKy/WNYBb/e2msNW33IoJUZMmB1wD57&#10;ffgH37vo0UceYSMRrpaMoh6OBD+i+MSktAkhHn7yEuRYW8qrwJvKejS17lEZMZLN46oI7SWAq1XB&#10;gPZU4rd79CqUVZN8zRCrAlujKoQWRC6A9C5lclUuQkbZAOELqlprdJcs31qwTbbqFC7NVlAVjoXV&#10;7qYV3mzR3bKtFqK7Eun/6VJn5L3aOUgQPfq6ujrI/5NOZ+d8VgHQj6P/SKOLNhKNFr0YN3UPU5OG&#10;X0Hj2sVDBYExO94qQoRh/c7MmTOfeOKJv/zlrrvv/NOku/70V9ozjz84d/aLfUsWvbq8p2P+Ky/N&#10;mNzTvYBBzD/cctNBB+y91ppDVlxhheHDVh+x1hqrrb4KWTImstJ7nT0vZf5T7i4t2Oxmkj/bX7DM&#10;k6wd7/nlQ5OP/XwYSqC7SveWAQXaci9MfubnV13BO+/YEJu+J0Fs6PDBdC2ZsUaqjVcAQ6vVo2qn&#10;UbqdqSZi6lnn/8rlO+u/WW6z1aGHIKvkqgaruFqR2N0MUbBsd2kKL1sRAAij0ppYrbonn2asqwrm&#10;z6j01Qvj0nqbfIpCiNXCXSS1VDaZX76uilbVWoY2gPZUrRx9rgJQ1bfX6OzVa7a+cBfSVlcR0qh/&#10;PmSVY617KxP64hC/la7qFLEEU7UKUHUXuHCJYFPJt6j2O+Y/xoRJ3R7+glMuqG9ZL/GBGJLi2HKi&#10;1GI227/0ih8T6MgsEUPIlhMAmRKW+lkpuOnvuf/8liTo7PCzoSsjj7f/+VZeSs7AIvtjkI9ihzGC&#10;0lPPPEY+nxFG4if9SmLUH/80keQ8c1lJ15O9J/PPQieC0h577sq8C3bnJoJxGWSxNPk/LWBfmkYn&#10;+RDTZrw4hXjIWifWuTPQwMJMfJkrq80xVh200rA1h7CBBu/l5HqY/0bXGHflxJT8T/1oJgmnWJf2&#10;/1ErPt1LvuXmXfd/a+kxNg/dcrOm59OoJYLmdx1lK+1VK0RmuQtWUImtlsHKf0gVkQVhPLVMYouc&#10;hbuqcrR79Golm6cQCiqsrTQyyVqQxKoBCJKrpfDS27eookcjZSEUSiEjjwBRb4YqzGwyRaR5CiqT&#10;WB9JxODStPaSyb5RH5VmQCj0cjEgVi1LcFUkriIUmtqqTgE2OeoqtEV26gDyo27MkuUnzy+dUMZ7&#10;dQkFvNHpY0cc8q3z0/4/RKQi/59iQh5BcH4MgShE1GJ1ZMeC2UQh2l3aov/4k44jM7/DTtuyBRCr&#10;nBhZuGnC71iUlGaP5BcEk9hnoJPUFtNxGeLUWwBY10kDjIw9A5eMYLIfGnt0s6cQQSnNwu1dxG6Q&#10;V//mKtJuDCusu/5arAJgCJWQSFDl890Lvw0hO57xueDCbzOQgYkwy8x/hCuu/AkDEFwe6TuCLYut&#10;li8nxKXn1/yiyu+r9tnqu9AXEQFR03z+DWy1KnDDnC+iSiVr9JVsZCHYWtX7RD6vwNZHl4JHpljW&#10;etUqI22rU0tfIAulfaMeFx1VJZp4AGtVlakojbcQ3aMMwBgLACS310QeuYD3UbVaA0b4QuOqrKYS&#10;3tZYbUVVYAyLehNGwQAEySqFsZxsA7+USGKwMBnbuOUop9CGOhXN+f/NyKYYpfy/5/+zl+N53/ka&#10;4YX8/3W/uybpexak/Q9fJe3Vw2QPRzYFuhwb+4gVXWxh0cz/40JjiXYg73JizJE5Y4xdEr7Y8uKq&#10;X/702WcfZ8uLZVAt62Hb7WefeJgXWe75oQ+MGT2KWaxkrpjgyhTW8ZuOOf64o2+deMO8uTNpZ+q8&#10;XAbhlGra9md5L01B1it97evnsn8jge5Nb974bW8d/4H/9+6PH3bgl84+86orL73/nrteeXHK4gVz&#10;uxfO7e3qZKPtzEC7dClbALHr96vM/09PMD2zXDR+Bakaj4axqU7V9OGwkCv5UcvUz5TIOczXqmq9&#10;wdZUfYWJAGvyVaXTRWu1GjltLUhUtVWCqxGMMh751P2KXG1cEtrCsWoVwP4GRF+TRHBEClyrMbMJ&#10;DZZJXpHZegsFsxhsdbWgMqf1UYheooqEtlaVrUh8OrNZE4VWss6IVUc8b9REcvSxWsgNoowxgwWD&#10;q0LEIBsguWqVni47m95zgCdjz2Yazz37zKWX/JDsOvvk8yLdxx++f8G8mV0L5i7XO0Ga+f+8c0We&#10;/5/y/ynnr4NBBDghp2Rq/Y033njKKaeQ/2fyP/n/D+2+25mfO41dOO57YBLzN2hKUbKQk9cBH3XM&#10;xzbfctyYTdZn94zBQwatufawrd++xdFHHX79tb+e/fK0xZ1zFnXM4Rr4PPvUYz/63gW8oYDB0GGr&#10;D3rjmNFbbzmeCf8k/3fa/u18GN9kU6Btt9ocPR/kd++wDRudgR+8KksABm2/zZYnn/Cp6679zdQp&#10;UzT5X8+BWyjy/356ep5+jBIKKxhpiofvqgD2ioIdq0L0kixCkAYXGuldJlz4kzCh9EXZiirCjJFg&#10;QglWuuqzFyRRLy8DYtWyBFftjkZyoamtoox6+bbXZI/Gb0pIlzKpaipXfWEWIl4waQAIY2WsSk6I&#10;fAiDaF972SRrLKvg/3TmX/y+Bn5lhBl6i2T7yfnTp6MdxQwuhgLpAJIxS/tR8EY5Zmqlt+V2L0tT&#10;xVKWjD/e1Gpo/g2ntFr/0SVx4YLOznmzOubM5JUl3Qvn8caQ5bxAnPeF9CzsmDuTKluZ3Xjd1ft/&#10;dI/1R6655tDVRo0cPmz4YF79xgQMtsvmepj1SouO1pr6pKTI6G8yfZcAxTR+BitJ5WmKGk045f+p&#10;skzgRxdfRHKPJUuMWrKCCU5ybtwaM9YefOi+WXMTLX1GWoCx/4sc3/+rhig3mx8XRf+hG48ltvQ4&#10;mg+kH1rRFxhVk2c+5IgYGUxuTCuAkeYxMvpKdll7rqpS5CpF69JUEuxbVM0QhVpCK4tToJfJZRQk&#10;x5NW3a0BLLzLKCRb+O7EGUtZY2lr8syHzlXIhlkAIKRLmawvBMGktMxvufYwQAKlhOguTbY0rMYY&#10;Fq0orbcchQgWlUubJESvWtl4rCaRbJOpGkFJ0cn5/zz/P2XGXl2q/D+JIxLpTCu9/IpLPFss5f/Z&#10;D9YX0WRvaMLZ82Xw2rjezoXzmOf/xFOPkIbiQ/qLOa5ktObMn0mwIttGD5ROH8MEZPiJruxrwdJy&#10;YhF5+yFDmb0/kjB1/gXnTfrbXc7/E3IJtqmLuriTlB3JfEpoGfRkzII9zbbbfmves8nbBFjQNHbT&#10;DQlubP7PCk2GO3l1y6R77tLYASEu93BJ9Td7o3n/H/L/aXFTfpa6ET89P9X4DApl7dOIDAXA7vlc&#10;jW/QmCjUkthdyEgi2Qztq3ZvA7PJgr0KgWqBsQa9DylVLRhQRhdZjZE1KgWO+ijLaoxNFiIVSh1R&#10;GWWsBVWBLwCySlnwGGm9wKpaNkwaV2u9rDQJgl2iEGWDUUofvWyVIFMt0koJr4fKbD6LfeUeS4Mj&#10;c5IHRqZ0xzn/r193I93EhI3G1jqpRccOiqecfiIZLfbJZ8cJElzt8v9hiwzYCB3dPQtI7DP5n2bY&#10;X/92J4OP7MrI6kvGMZkowm7/jz/xUF+anvranLkzyeqT/2eg88eXfJ+ZY4Q4pl6wWIDoxDIlIhXp&#10;evL/bLbGDFhiHW0tGpZcD1VmdLBIgfw/owb4ktuf8PvredkTcZX5Hlw5cRVf3vFEjL3vgb/yYdMh&#10;9Ghmp+XwaZ4tkTaNeC4jyOenpQCXnzj1eOgJxzJakf0VZO9UCKCqwa4KYFgVIE7hDbZga3QsZPlG&#10;pTVRqKXSiWSKDJJldSm2WBomZcHjqhhcbeMVye0lvL3E4zOqaoy8Ch5XI8xKCaaNGCsLDFXBCpJa&#10;vUhiKVj09YksVDGFxkgLInTVQuGoarTKsRZmk61ytDuC5QIc9VGOVMk5/6ysrJI0MQY28/9p0kJa&#10;BaAQV83/824R3v/LW87ZvUezxcj/pw5jM/+fMvADGCrz//NLl+g/kv+nWbjTu7dnhzF2wOZtJjfd&#10;fN2MGS/0Lu5kzi27XrPZ9ayXp13zyysPO2hfElxs/sP+/8xu1a4X7At09VVXTpnyTApEr6ZXnOe+&#10;cw8lzTlya4SvCy86f/8D9qYdOHqjdd+46Ubvf++Oxx51+He+8ZXrf/urxx66b+4rM3oWzeetmsvz&#10;xtp5cm9adJ8npPEc+lLU9xPKgp6bdLH0o5bSVT95OUov2aXB8rVeVTHUyhEpuRWV9YVQ0EZCndd4&#10;mwqNYNWzF5oIi1RRbzkKEYyMyaVNEqJXrWx8JJFsk6ksiMouFgDIJMGlHSPAyuhSS2WkBJEUpaq1&#10;VFKKuYCZBMFyREaleSKgqsxMjaJASisXyxYKKvu2AUSM5CqJNLUkdjcGgS688/8MYbIH/gvPP3fF&#10;pZew/w+vymV90NOPP0TunRFJRhXpsXr+fw6Szfx/c/Yf51VOAAHaqVOnsvn/GWecsccee2y55VvH&#10;j3/L/vvve8H/fptFlJOnPUtCTO0o8mM0rs798heY78EG2huP3XANJuoPXW3s2A322Xv3Ky+/eOrz&#10;T3XMfqmT1UlpDKJvyvNPszHRoQfuw0goo6Ik/Bmq4IW/rFk445QTzjz1xM+ecNwpJ36K8sRPf+Kk&#10;zxx72smf4cOGaW9/22ZrDRvCMoF99/rQ9y48/4H77u2Y38FDoEnJsAX3rrEAPaj4lKJGemn0nCmt&#10;LASZIkyyYQUgIo1BsJfwMkVwAbDJgl0s/MPsDb4+dZTNIHJXBY5Vy7VIKyVQGt+KSvqItK+UsTS4&#10;wOsstlpoQxVNkU1UskY54qXXWVQa34ZKpshjcCQRoCCnao0FU0XNfy3/ny6IVP4yJiekxYk0mVJv&#10;8bQTyUfRuSP/T1OKNkxvH6+hJP+f2jB80OT8P3//yd9PgMYWP1VK/oYpOVi+w2fZkm422n+NBD7b&#10;0vZ1s4wxKZmRywyHBXNfnPrcL674CcuaNtlg1MajR44ds/7I/JY3dnZlUSdvdqNHqSx96pCSE+tb&#10;TJVUP6ktupBkxpgZS4MwXf+iuQxc0rtkghnT3pgHyxL11VYftMobVmby/wYbjaJRd+rpJ/NGPLqo&#10;5NNwX9A1D7bYMkz5f7bSTWVKkeU7TMMcSciHv1xq8euzVYJLPR+XEgprq6r1EkxC1TxVwWBMtrai&#10;ioAM779Tu0gfkTYhWF8IrhZg6atWNIXSGglVq5gLfftLak8VLzXySI6+ktvg25siVRVZkFMtMLEa&#10;wfz0+I8mB7++WJrBQmSQbJMESh1YEYyPspWFEDEiUVmFVfXRt4ovNFSFF88AtvSj5brTy91I+/Mz&#10;50Pbhh87CwHIJpFyp8PIHmK/vfbXDHTywyeS9C0jT06vM53HV2LBZ29qWM29dAlrx3NEgpYNaen3&#10;0dFjQizJKDRkt4iZRBuGKWli8aZycmIMR643Or3dkswYL8o8+hNHsDMGo5lk+4ljXC0uCKwZh23+&#10;gjQfg+Q/U2TZIuMd73w7k9N4Ycqxxx3FxZPwZyEAhCuuvOJqq6ck2+fOPp3QDZVmwWUqnkN//p+H&#10;0Axuekb9X65vULc/4HlGW+Xh6IE0H8tAaLNWWF21rwWdvenX+Nd4WalaE2VbJbhE8GFHNPItNEZa&#10;ECDC7FtgXK0K0b2QqRaawl1WlxEM0lUEHXanalmCNC4tRKtdqu42IRS+tQzGA9ZhTRQw1bpbX4Ab&#10;XE0vW+Mp5GuNqwYjSBkFWwtHYaR0aXAtQ7RK1ukis+UIFixqkpwiWvPbTP8uX84qntxiScmxJKSf&#10;Nj95zWro6Jyb3qv72eP3P3CfL37p7Dvvun323JmEBQWlNBialgmkzBK++mSGxitC6FouYYrGovkd&#10;C+Yyyjn9xSl/ufuOGyf87ubf33jzxBv/ePstjzz24Nx5rJyi9fUaW5yx6HLW7BeZjssbVfb4yG4E&#10;OnqOpPR5TQlvASCfRqvy7w/eS5uNAQXCY7pmNo/t637p5WmsN2e1JsFwvdGjdtv9g7wP5YEH7yHu&#10;0fxjdJUpH4TQtIYrfxjcJGIzlsEqTlqtCnFcLXeUxz60crP/UeUn1Xxu+RsfYEtPtnGg19FUpH/R&#10;xGobuemt7ybVXqd7cQrzWNBJTVjg41kKk12EidWoEb9KMD6i3taoBFmrN6YNFRi7R5JCGalauViv&#10;08Wq3SVEcsnWWDAyAgqrTxHBERNlYexSNUUNcqy28bJJ/HKMvlE2JnpFgNwNi9XoIoA1YijAthZg&#10;VwuhSSK/1CxJkuf/N99sop5akf+nN8e4JIOGzOVg954B+f9ljfn/RDk1gcRA5CFCphR92v+fJaJ9&#10;RCHCCPn/O+66jWVKLOQ87YyTmErBtNi/s7yI/SHZKrars5cdcZf3LuiYffMNvz36iIOZ8M/8fz5r&#10;DVuN/D+vAGDr/u//3/n33Xt3V3eaO0cLEIFmYfeShVwYL55jWfrHjzqURaBERbYYeuvb3nLoIft9&#10;6+tfmnD9b0jrkU9b0rOQUYaleat/EoEpRLOCgEQfHwRtUJkfd35GSWo8taxUNZnyUVSb6gG/u6Zf&#10;+heAqkZKkKlQ1prkXouvmmphxVkiRrJ5JNReRiQxQ9XRJvBRju5RjhizRYDkWlP0LVyqJjEAM1XE&#10;RDlSFfrC19aqYJJWJlP5kuxSq5GylalqbXVekDriBTR1A0xW/mtUVS9pYulTFIJ9pa9WI0lhrbrQ&#10;i2fbfw5MdOR5l/mUyZN//tPLPsZy9T13u+A733ju6Ud7u+b3dHU08v/skKb9f/Li7v4o0bxKn50E&#10;Hfv/33777RdeeOFJJ5+0//7sKLT3GWee/qtf/4LZFDS3CIMpGC7tpllFl5Nm2G6778ISALbjYAsg&#10;9uUYNWrND+7y3h9c9F1GKl+a9vzsmdN51zkJvWeefPQ73/zKvnvtvsN2byP5/8mjP8Y4BYukeCnA&#10;nbdPvPO2iX+kxZg/t9x8PZ/f33jtTy/9EQMBLAHYeIN13/XObRgjIAZOnzp5SS+3k/7sudra/H/z&#10;tmp+sL5TMcSqNPZ1VZiol2zfCIhydEGvIyotY4qcyNLEEmVt9oY0Dnq7F1RUpZEgWWCfJQrRZEcp&#10;zWDB4FqGaDWDkGYWVRVZq5GXTbWXUVhj1TLC66TyKSI+ypEz0hojBpmiUo7WFDyRyr6m+u/k//nN&#10;ckbOlTL1y5Ywq59EE3tWM+GBPbHZ/4f3USr/35z/z+T/NASQ5v+nxHjj5nTZKvlDTWzxWLpk2dIe&#10;5vy/mvP/r9Lc4pNXMi5eyCrJ6Q/ce/d3v/W1XXd+DyOA5P/HbTpm/PixJOo/+amjmez60CP30ySj&#10;qabGG6012lR8PBiBPjXtli+hS0jmnyQbrUGmhLG5N+vT11pn+AorpGmxNLfYyPHTxx8rTnqOGkHg&#10;BtUPVVeUMn00USTNKFNzKHW70zfY+BEnUUfjEfhZNPW1Vj+owhqdhKkCfCKbapER1kqGoTD9Q6ri&#10;CqtVEYrH5BYiXrLxNsmXqr2sMSYKshpjLzHEaq2mlkrKwjci/2WqWk6UtXpfRgQYGZW+NltrfoD5&#10;x2hAdC/keF4zI9i3FUAYw6IQTxE521CJzQAL/yyVLiP/clNGnYhBGEmx4tUlDBQysPj5s85gkJGk&#10;E3uxsmKIqJKjweJlbB9Ryf/7pvL1pFrW8G+abZsSbmltVM/S5Xm6V37LG00pxiiJM1iZ/89rAuic&#10;sv8/0/7Z9n/1NQZR8kYS5vCz0eKEidc/9/xTxCKukKvFhUEEqlwz4ZdNz9h8+7QzTta0NLa/RmYf&#10;Mybibr3NW9lNiB02Bg2GM+X/WTbFNm7cC1k+ynzXdfP/8xquZmAbENrizdbKViLo0NdEWa3Gb9Aw&#10;C+AjQNWoNNJCeyswALUYK2upZC0wVK2REEvxtNdEd8vRURdcaFSVyV4+EYJkwyxIn+0DvlMBCi/B&#10;rLRgNgRhWrkb2YqqllO09nVV4H+HSr6R0Bor43mlNAbBVivbaGyKPCIpqCLS4ELpqk5thoqQLzIV&#10;/J8rJqbRVsllSubzrhA21We8r29+x9zfT7zp+BM+/dF99vrCOWfdceefSNfzsqfeXjYlYzMKGnI4&#10;0pYjPqTSQs68MQxK/r93cXdXTw+JMt5fuXThogVz582ZO2/2rNmv8Olc0NHTAxUmzjWHbfxZJsDC&#10;TF6tTv6fmf8sAaDnyEAnMYqBS1aVMm+fnBghLo1CNnfGmPnKjBtuuvb4Ez/JeAGttffv/N4fX/K9&#10;Rx57gLQ/L35iCIBGoEOZ83UomcJBqCTqEiQJ4Gol5gcSH1H6G9azLR6sH7gFAVy1EBmk/NeozAOJ&#10;ZPNEk88bzxWV8rKmoLLegsnlaDwAaapIayREBmvsGwntaBdr7FgVTFWYimoBk5XS5xLA1cLdeLkI&#10;VoCNiVTGSGmMhGgtNK4WGFWtBPZ6NIJFr+hovQWd3RhVbUWwbGQVU5io2ktCYslH4RsdWwGiXswN&#10;pvST1eCmhiNT14wfOKXy/wQEGlc0uujxMZeD/D8vCmEZEXoiDIOMqWubk/yNTiJTINJL0htvE0ht&#10;wvxuJmBipsFGPGEtEhGMrdJoIlI+8/yT8ztmMXOWk/Lu3e6FvBFvac/ihX+85aYjDz+Qaf9s+7Pu&#10;2sOGDFpp7eGrk8ti/59LL/7+A/f/lejEtJB0MYs7mVhCPo3OKS+q4816zNkYOmzwiiuvQP90J5YY&#10;fPYzv7jy0kf/fu/CjtlcTLqevu7lvV1Le7tSfo84yXXSg6b5mqpMC2m0PtPjDY89VQceeraUUleF&#10;CBc4aqL836HyFfrU1auKmDZXZVgUhI/klhEKq0xR2YYq8rSikt60FuIppIxleyvIf+eqCnJRSVmY&#10;4iXppAL7Agq8rMYU7vYyVcQXXkXVVNZHAdnVeBZ5tTJZHwVkV32dtWePsFYAYYy0EC9MSnrxJP+9&#10;/w/7/0+dPPlnV1x66IH77vmhXc772rm8GWThvFe6Ouv3/8kRkjHNNIVeB6dA0Il4m/DkyZPvuOOO&#10;a6655rJ83HDj9Q88eB9xj2ClAQV6joSvyVOfZSEnO2azJJOGHBNoR6y9xtprD3vXjtt991tff+j+&#10;v05/4emXZ0zW8s/HHnngC587jTzeDttttcduO5P8v3fSHbwUmG2CmOi7qHMO7zGhhTh/9kto+Lw8&#10;/YVbJvyO1VLs/8P6KZY2XH7JDx596P6OeXPIIXKpPAS2EFmwYAGPQhfvJ2ZBd6SyUFLVUWu1Eoxl&#10;CdVqk6lE2jc6Ihd6VV0iSDbS1VbZG/TxqoRPLPmIJskum5B05ciF3lVZIyCabBWbqgZUvQwzJgqy&#10;2qsqVMFRE+V/k8qnhrMNVYTp7AIXV1JU23vZKipXRdL40f6H/+FcnJeTkCCkw0hWn588O1STWdL+&#10;Pyz/IX9Fryrk//P8/7SxYdo7opE7av5d8VeaZh6Hg/G7pUt6yf+n9gwNGCb/M7yYS9Y2sh3Q5Gef&#10;uO6aq1gQxG5gNKLYAmiz8WPf9/6d2HaMFUnk5WjapWtIkzSICan5h8y0DQJUmr2/aB4yrSzmnoEk&#10;w8biStps9CWZZ7vFW8czLZYpFu945zbMlWU1AcvVmRnLKCcNP6h6li7SRDgCplqAEsj/56l0dKjZ&#10;aJGn1PjtNG80ftUNk1X6Ql3VQ46lvutYGixlq2okkRxJ2vtGK7KOSIgmVpF9yFRbbRCF52JNJMTX&#10;+sgjjDWCqSq8NKaKggERI18z2BQdrTQ4UlkpwY7yimU0Ra9WbBFfK0tZparVG1ZQUW116OKxRt9Y&#10;FaCACSDOaLJGbAWPkVEv2Y6uCiyeQo7KSCW9qCqENiay9Kf3an3+n44YfUZCze8n3kgHjUC3qLuT&#10;yfwpmRby/40w12DVP/7VQ87wfGNhVEra563SJNA5JUDRFSVAsSKJ7iR7WR9w0L55259BK6+6Ijv2&#10;bDhm/aOOOZxF63Q5SZ0pLUZ0goEOLGGNYU0i1dRpz//44u9/5KO7E9MYAuDF6FBd89ureGfTZluM&#10;HzJ00FrrDKUk3LFinSQbO2bgmDq/Sxoz3CDh04hveZJwXsOVbi49QBWNm/PdFTc7oJqcmr9rCbHa&#10;gGaAZcOsMYlMRdWwaLVSYFclmMGCfGutNr0esE9XBbfR2ISgwyeNgmUwyKpKjhrpq1Zjkuc/euYG&#10;mN+CTYklH22YMekAiKDSgpWZJhUy1VbFEwHS2MumNkgz20sa+UbCqLFeXjJVqQSLjhFf6KN7lCMs&#10;yqIqkACEiXojZcqhKf1409PNJQIY3ujEJmY07To6OybcPOGTx31yzz33POeccyZNupv+lHoZ+SdP&#10;tyL52j0pA1XGpMXjrCAHox4kzUV1TumfIixhthbNvKVLe3vZyb+LWfpk+Nmin+24R284itYX+5vx&#10;ohMS+6wqZVYGb0VRo4tYp6BEBu+lmdNZlfmZE4598/g3Dh0+ZOcPvJ/4xuY/5P+ZqkG3lA/MeaVn&#10;2qmS1iDuaVZt70KFXNqB4ZOGJPTcimeYnmn+W41P1UqZWpXRBVleAttk3yhYNqwqgImwWLU+KgsG&#10;m9BLtqZWsDtWyxKMj1XDJLi0HjCyDhNStSxAtSqMHWM1ukf5n6WKJ23la4wvQMiiKpiVviprCh6R&#10;1FJFl9cjt6KK+kKunrcAcN54aqzxkMmajK35Qs1gAZeqr3lqrQN85U30of+Vc/60stR0URsmpeJ5&#10;D+7iDn7+RA8WHJH/Z54q8//Zs5q5FjS60qvrmJvB9An2zNeErtwEcisIQc2txJz59ZYlmm1quaXh&#10;xYW033j7CXvPpkEHXrjZycb+fd1LehbdfuuEg/fbi/dX8lJL9v9fa9jgYauvyu7W53z+9El33T7r&#10;lbRwiSuBipQaIwszXp7C8k82YWNyHUui3rDaKjT/Rm+47p4f2e0bXz934oTrXnjm8e60/JMw20dn&#10;mXVXvYsXLmNrNfqqS7vSrrl54lzO/6donKN2jtbNn54ebHzyyLFa/QpkLcpYLVxq2aIy+lqOABGi&#10;0RH5kVFaY0CtEGGFo6qRyoColFxLXoX5dCaPGFkjVZszRiqzVZXRpHNVy8IrusgUL8nuUVkw2GQq&#10;a9oIArehimyCwWalBOmtFEDKKBdgVwtCO6KXyRoJbarCZ7/GRQJ21e6RVgCbXG1F1QaJiRaXmljI&#10;LOVP7/+dOvmnl12y714f3vk9O37xrDPTK0JmTJk/+2WARIw0YTXP/9f+/zlUavONATlE2KhT0nLj&#10;BZ1TIZ08efr06a+8MrOjM+2DkeJhGn9cRvycx461U5/9wQ8v5I1ytOLGbLw+28zySpSRI9fcaYdt&#10;WYPA/P+Xpz0/66VpOf+//NknH2UeL7v97LrLe9nV5+dXXPLitOcZME0RLE3zSB+yf8t6F7GEio3U&#10;2Peb7c7e9c5tmaA7dqPRnz3hU7fdctMrL01bvGgh+UguknYmk/9r8/9YdRRfAUo/cMlFteGW/yl8&#10;YxVZRyREE6v/ApVcmtzpXxFKsBwBlqOvZOHtVRXkK3CUpRHeXgAsRwG5WpUyltE9yvItkLUXY6Td&#10;qxqZqmxRIzkiTYgQZfNHFwFMmD3Sk/FRMKC3Rhi7SB8dqxq72xdhwI/2P1bhwnWuNEF4WUoN0cli&#10;8SNpsUMOO4CGCguCUuvlNfb00f7/jfn/fc7/D4yK3F3uKuoBqEy3pf4ae5SlD/l/WjJLFy9Z3MkI&#10;4B23TWQ0k43Cxr1xow1GjWA2BbHliCMO5nVv7ET0zHNPMPuLTh9RMLeLUr/PjTqubRErK3sWvDhz&#10;6l/++mf6j0yvZXEla89ZZs5sf7bFYAbaB3Z93+lnnnzlzy9jAu2kv93JmCaZMS6J+9XYAUEv0Tbn&#10;lkjIa+Eb+f/8nNLtpJvJh+9Nylga0IA2/yncm+ryPyvtqQpr5ISwthqVdkeIcuErk6/QVuujUJWt&#10;iY5WWhC/qpQSolKyNQJkYOOLiC4GR4CVUTDAAtZWVNGxCrNXpCpcWlXtK4CrFlo5otfphJQsZRuX&#10;AmAGC+19C/cIfv0M9sLFcmQu9BETZZ1RmsIlVhvya5yM8U3Wei8mjvHr5vdOWp7BzbPOPpMocdgR&#10;B99w47XM0SLQ0Z1kTmzudSb6JlvqiCI3q9GEpS9N+08bozk8ZqGvm8BFF5UARVxlF2s2uPjK177I&#10;iANv7GW6/hrDBjPTlW38mfzPzj/0Fml0Edxo0XGdfObOe2X6jMlsbc2HjTsYlmUCLXtokEb7xnlf&#10;YXPs2/50y5e/+sU3j990pVVWYOb/aqu/YfiINcj/n3Pu57m7rq5Oep2pg9xc9QA5fd78QWDHj9yL&#10;bN6a7q56j1GjZx5LW+1eaAS21b5opIyAqlzVyKsoW1H5dBYiMpJbb8EuhWCABFeBFZpoMklUWo6O&#10;VprQvoVQIKskBaCNezThVXWs1WRg+i3baiEqTS5rxMiERoe8kAt3aaKywFQBkQrZhx1rXYBVAfaN&#10;ArAqUpoIE2Gt3rBE1LxlCfIyoKWg9E+zTA2V9OTYB4eWUjo6OztvmnDTMcccs/vuu5999tmTJk1a&#10;uJA90IiJ4FJk5Ehl/lgYUE3tN/qMyUWtu2U0FnPCn5y//qWKAAvNKoIVaS52z2DbWAIdLzph8j+T&#10;x4i0xCVeX05Y07RY9TfTGOXSLoZHCY9M0njTuLHrjBrByk3y/0TFaTMmK5tHxAbDCCmNNxJ6xHCl&#10;73An/CoCw8MmG8Tb7p5FS/vSEvJ8d/kmVRlYckcc0lmorQ70q6llpkRloQaUVa0AvgADLPxDKvsK&#10;6er/5+08AOyqyq7t930qTZQmiBIEQQURRZDeQg0ISBFQQXpT6R0FRFGkKEUUKQICioJIleoPCaGD&#10;gFjohIQECCQzmUwyfRLyP/use1fe2fvccfD//Q6XPWuvvd73lJm7s8+7mz2YsSsXlSaRsWEJkIm0&#10;K4FSaZnPHk+RYYvlzWeJMp9CpTErWRS3YnwiOVEaXUUcnQjH0n/PlT1E8+g8E5TXYCZTOlsKzEQQ&#10;9WBly1Qm4ocxd1Fy1Px+QQqXjIpCaaqMmnbpNS1++NaTpZ5JzaRqlUVS1qmgw3GHHbdl3X7md7M3&#10;HC+GtKBSFVFtuSsrUgE5bGSryH9DMDfteJLqlnlMh0979aZPskqTlTgpg//b336dYbesevHH63+7&#10;w7ZbMGKNLQBY9odZAOAtR2/4ywvPfe3VFwf6u2jRvfn25O6emThnsbJn/vEkazyyxTkb2y297JLE&#10;/xdY8H2rrb7KId/c/9dXXvLwA/cyFq6j7a2+nlm9bIrHemttU4nvESUb7JvFyH86EdhkU/v/zqVz&#10;s/mAeFblA+fx+QkaWFYLMpmzAONaQ5OWGajIWQOblACNjrIIhqJaPpJNB/N/xtJa3MqtXdRaRdIe&#10;DFTqrEG0KjEyKw0yV7bKBJksOaoel4ENM9BKIHPEFhhED5ZlylqNPUQrKV0U/QhbELMiM0Zu7UrA&#10;ZGYiPiPLrM2tN/DZMybLlj5rGaxkSO1GiJ4DGa2s7q6uyZMm/fryS3fcfutNN1r71JOPe+Kx8VNf&#10;n9A27fVq7R3e46r4f5oZ5A9k/VE1DFMFimcif4ho31G5pRA9K2wP9PT1ze7u6mhre/PJJx/9yTln&#10;jNl69MorL/+JFT+2/KiPLLbYwh//+LJ7fWP3q6/61ZNPPERFN/3tKSzSQwDttYkvXfe7q396zo/O&#10;OeuHl11y4UMP3Dt92usDTKtnd2B6a6mr+2YPpk8X/afE/5/5yyPfOf7oFUd9ZIH/ec+G637xZ+ee&#10;xYSCaVOn9HTTQE1f81TFV5MguMiqCTrk668HpTsscWTiU4CPRcK1TNIN/fooW54xMtZEAFY2Al+V&#10;isgauCiCzNbZTCM/dmUgmbK1tpmfUpm5ssNa3t58LgMX/UuQeXZ2hK6izLa+7H95dgTy4HQkJrUa&#10;e8guo1YMqW/ofzrlRFwPX32+X2n8/1w2smwj/s/KP3t8Y3d2amMsPeGjGP+vwlysdJFCZLx0uumh&#10;G6y7Hc05qlpx1FG8rFEDMNS2bzazgfi+X3HpL9j5iMH/DKJYfdWVt9h0gz2/vutpp33n1tv+SKCe&#10;uBkxtDSEtdphhLqwaoZRGxCZT+1Aro3XQ4b0E/Nnw7jjTjiKVYOYBEoQjCEWjLNlNQzW1qaUnTdZ&#10;SoixZ6ykoUU2aOlp/FjD+dD4f9VEpG6s7rHR6MjbHvpt6t6d6qkqzR6L9PEpmYlKYRU5NWnGp5BD&#10;8RlZey5rWrmylU7qrIHPJVcZH0tVVMuILNPMm7MAxNLXkipymqTN5qKBDUtG/iVQqVOAsM0jyIqU&#10;NRmzYGWjecQqtaZV1oJoa0xpeahUfKZ0FoAgy9pV5FspIy9XdtjKT63b0jZ6lok9Zx6SsqqYGoIU&#10;uBpkFeseBh4MNFbXoaJjND77g2wyegP6Om++9Qbi/3zlq5BUqtwIdyW3KcE8HUIxbZDN+L/CUGyP&#10;DtCbYwq/986iCmXkKgF51sQgwMXWvQT/GRO76mqfZBo4C/izDTH7ZnJqDKnZqJ00ZSDtuTntDda+&#10;ZkITw9s233ITpmFiwv4sv7/+N1w/PaRUeuwix7vk+xd8H7ucLLLoQrxd0t1JfwHj3zg1VSgVHa27&#10;xtvu/LfpqnOz+oVXt+f7zf8GuGXdte5XuOIaj8ZM8hOOks+sLBDvUmftzEozAuZt0gqgtzjDmSuV&#10;tvJTOonmEVv5bl2VTszIFdnMpxkBpwBjXU/JZD6lt9ilkVepNeUpZOXUJzUjYJ9ko8YOoyCzddbi&#10;jFE2uo2C0rOV0WHEmA9jZedRFs3BOqIyYkpjVtikgFOAcCWT4Xzz5mvdvI6OjttuvXW//fbbeuut&#10;TzjhBCZ9w9i28ICz+U58AdaLiSnvaHpNY1I5/QMMoKWJdfmvL2WVMyo6hv0zYIxhGPRysvQis5xY&#10;558mHFWcFmBU3J6qj9g+lTDVI+s00lnAtiwXX/pzFjFjw1+iedSBTE7H80svP4dSPQLUsWoQEqkb&#10;fCdVufJGPJAPb7e+fl+w7jfcdSrJsharyPee2WZZWf2/uCrPGxldTDxLvADj8gJg/iUZBcKRyS7D&#10;WTSSKdUVGitrsUGyKf7OTapIWePMlXiREesUGWMnAGPbiqk1FJkVZYZ2mFw3D2mcykNtioVlTesG&#10;o2wsrfVgchhXmRMpbdgK2KGuRGl0ZUYepI/ezESlsIqcmjSjL2X1eNKbY3rX0/h/BjCw0nWK/6dh&#10;YEr7+rqYKMRwNQb/U4GwYAXzjxh3kfoIqhi+3xard7oh8wjE6F0ylua4GluLH4JXs2a8/caklx8c&#10;9+czf/i9TTdcZ9SyS6308Y8ybo2JAGt/4bPsbsm+AG+9MamvdxbtN9VyA3O6mXJ+79h7GLbBtk0r&#10;rjSKlbTZSZOOzi22Hs2V33H7zU8+9uDfnnrs70899sxTj7Ei7qMPjXt4/L2PPTTu2Wf+wgjb/n4m&#10;INCq7ePdOQ2pHRzQs/JvpPbJ15LhITf+zbWrqBfOiqItgpjNlK1cWRZtoysLai9ASjQ64llgsmzJ&#10;lILSj05RKiMvz/afZaNtxFE2vK1Lo7kwRTrIApxGIKVSaWqZhqPgxA5rrWrJ0rOdUARWtpRFRjgq&#10;W2FbJb9Df+MUmVSRslEWca0rC2Qrn/YsUhqnVlomzxIIl4ys7MS2ZsL4f+L/3a9NmnTF5b/c4cuj&#10;N9t87TN+/N1nn32ifcaU9vY32BxA1eA77ODJAyHq7096DU7n0Q+dwidSyy0VJ8FcJlRpd87e7pms&#10;QsbS3G9MnnDTH39/0vFH7bbLDuus9blPfmLUcssuxRJnG6631vnnnz127N2PP/7gxIkvdsycVsX/&#10;B6ZNf4NZ548+9sCLL/5j8uRX2Adq1qy2/n625kzblzBhqoelGtlfL20WMDj9rSm/uvjCzTZeT/2n&#10;++y5+y03/O7l5//B+P/ebnoTUtgwXVjzqC6zkRU2I1kkzcha2ehQ4qzUAptbFhlZObXGjIBMjJ21&#10;q0wflfKpFN62JY5F0YOw08yVrGKaeR7elUttJf9yqNIszYpqT20SIJw5UTYrUtZklq31YBKxjugZ&#10;JsuaiXzpJLoaRkmRHQrErJz8pyP/8q8rAQ8MDrAkLPExNlMjpnTCScfs/rVdGKpKO4rBVLS4iJsR&#10;+dfrVQXo0avi/9V9+vp56/TAMDr8dLCVyBw6FwZ7Bvu72NWINX8Y20Dwf+LLz9FSOu3kE7bdajSb&#10;KLFpOIuGHfbNA350+qlXXf2rx554iLYTZ+TD26J6ARq9D9WIL0Z3pHpv3gCvhyz5yFLYhx3xTUX+&#10;CfsTYSNW9qlVVlzlMyvR4jrnpz9mrCxbLxFn412SwRjY4q2rNy3NUa14NmT8f9WdSkMxxf/Tn8P8&#10;eki/2MRWBY1fpbDKMj7pmkfDOPxolhQnqDSUWmulgPhaHK2ieWYSHVKUubLYHgysjCDq4aPYuAT2&#10;QJGsbJtlh7e1uWTRFhyzmR8XCUTzqKyVZeKosTeT9gbjwyRApBlrACIFSplNDKJtxAictdiAImMB&#10;MU5rBRlpsT3A6IABKBWQxkxJ2iTTWAkwlrcm0zhRIudRVaWIE1UZKV984uEds6YTP0/L6W+8zm5f&#10;2/nGm65Ps8VT/J/VchT/n/8bSaeoGlI6RbqP5r3AePy/KiulBKN4qSQlAs+rKDErViSju2GrMZtR&#10;O7FKDztjssYao2R/9vNz2XKFjUtYwppr40NPRPvMtDsJWxLM6JjGxIErr7qMMf+MpKXXgJqZEW70&#10;JtA5y1qyLPWz0Sbrsbb2ggu/77/f+18LLbIAWwPTQUB3J36o3Ij/cxnpXbi6pGp2ZzoLIO0cmm6s&#10;utPG7Tb+BrKnqhs3GUGGlTWZnk/xd2VvFNWWincqfeZKhk4FrMxOIVcmoysXtfJgKyvF2In5CKJG&#10;PKnJEqjUHqJzYTup9eNSG8ZTRBMrBSyzJgpcamAZjLD10ihrnAFlM9ImckipgHkz0TxiKyOQwK6s&#10;F+MsIDL2YN4eDKJtxNHW5hJE20wWPdhKGllF0uJU1PzmcgfhkyRaQJWmHdH+W2+5Zd99991iiy2O&#10;PfbYe++9d8aMdjm3W4HkbKgfMRKn06XS5rOqhnVA8hZJM49lWmfNmtXb19M+YxoNSIZhrL/hOlRW&#10;H/jggtR1TFmil5PeT7Zcp9HFVdGc08oY1JYwVFOs80MNyeANxGw2t9tXdz7rnDPo5WRSAPM6metE&#10;JYnn+8bdw6ZUVH20+pgLQNWKq1RVVp2nhPvUy8l4My6Nq/UFV9ffyPqOMrKSNxJpbC5W+swqI6MT&#10;W0WNzUvnsSjzYw8G0RxSvM9Yax5LrRdI9lUFZZB5cFYyslZGJuNdZHMJlHWpXdlcRRZEK9nag2yt&#10;NIiupLFh1NhP1FtpIA9OJXYqILcxtbmBPUgm3iYlsKGVNjSImswDRWaiB0gd0TYKSkMzUdZ0U/NP&#10;2zBFpSsx4ZKAqT5KwawQ/68C9WmkayKrlfDpBaAGYKLQ9394Cm0k1kVkjD31QzXFGwfVCj81I7uq&#10;PoVqLASvt+pTSFVH1bnQrENoBzY+aVWNqg+CQFbv7Bl/feJhRquyYPWan1uVwf9MXV9huWVYAmiP&#10;3XdmR8vn/v5U54y3+xnnNtjLIkW0u6iXJr728vU3XEvDjNaaZkXRnGNjlJ2+sgNDO2677Y9333Hz&#10;H6696uILz6Vb4eQTjzn+6MNOOu7IM35wyuWX/Hzsn+9gnC1LAxH/TxMBBvvoaE0PqPkdNIbxYVJA&#10;fMSRgW9VhExFlWS+zKTPKKVkJWnGfuRBVk4zmbMCdi5bZy2zTzOAjLSVeGczk9IqupJVZptlpa8l&#10;a11lJNl42A8g8uDIDCOzMtNk5nZumZkIZGXbMuuiaGUcS0tbZJDmBWwrYDICm7TyYHH0ZiuXAjKs&#10;rEn5j06Mk2V1mDFoluQC8mjESszYfIJpNJZI0/r/r024+LLztvzSuptu9YVzL/z+q1P+MavnrbaO&#10;1/sGCLATp2oOVWX4f7VbOBUnLuefLkCRiv830sH+uYO9aWvOFAtkAP6Mtrdff5pa7ryz99pjt9Eb&#10;rUsVR0cndR0jdQ/af6+bbmS52qfZzaSjY9og6+VWC2j0D3S1z3i7Y+Z0pg8w8i3NYU9hw27t+JmG&#10;/vZ3M4PpnTlsLTCNzk12+/3C6qt8bJklqEXpNmU5NTpWuzrbB/vpIEiD9qrmaOPJpVx1GJTZZBKO&#10;hmX4doTC/BuEmNLMJNMrm503WkVz8TaxzHwURyyT4dN4DfZsJxHEUvksbc1HsZ2ItCaaR1wrs5NM&#10;Gb3Z0GIzApE3A4hH5t8mAMtKUqW1GqyiXriWjE5KE5e6SE6iK7AOi/n7/184dDpOxPD/Ppa+6O/m&#10;pYw4OXEqYlONRSRYkmIeVVE1qDWNpkgB+WpGZCP+7yvHm+L/1FfzD5bq72fe4gDzFmk4dc+cznxG&#10;JjYS/GflHzYH33/vrzNqgvg/EyePO+rQi39+3o03/O6hh8dNmPQiL3eKzHN2oliEs1KVMtjdN9hF&#10;ykTvNO5rbu+LLz176+03EhNjGQ1GnbHq7Gc/vyrL/rDeLA2tRT+08CdW/vjX9tj1vAvO4UWSl0fW&#10;2eY2aZXhhDdHUo0kSe3AqgWoBmGVba7/k3556UbTz2ZFMZKsHo6Vma1KTRpEPaQOi5tEXl/JyrLo&#10;JGLMs6wdGkhAKmC+tLXAIIpLfVbqbDQXjoxkI2FqzzgSw1Lzb7vyTQ0PyjOWjDzU8pC1x7s9aabH&#10;Zy3Tis/EMdvKpBUfbUeIh3fVKGVK5Jx+XhKpT4iop9puTq/G/x99zOGsqLPjTttdd/1vZ3a2U5QG&#10;jqb4P+FxLgEHehrhi998PM0igmJe/yftjcIH/3xwxUk5EaEtejNZ0IzeSaJbVEp0TTKYn6H7t/7p&#10;Jsa4EuFnpVn6WKmUqIt6e2czciwN3Z89gx2B6dxkhwLGjPHCyE5MDCEjts+Ct1gRMdM6G6yw8f4F&#10;/5vlZBdZdGGG2hJ/I1zGRCcWzcAz3Z1cD3fHR/Ue69kCqsEi1U1Wt+k70sOPWWHSDJTKVoyeplOD&#10;6NMkQNilZiLQxUjp1MClYpwVaJXNxGSzA8NoKxxT9KUgOmlVWuvEJEBYroTNjCRrQ8TSm/HluSgC&#10;SqWPViZtm4HooTRv5Srj7bP04KJWYHhX0apWWZL/HsOJ/j3D0ipes3FRYacSXutIadql+P+ttxL/&#10;33zzzY8++mji/+3t7XjmQKA0GVRHratm4ZCfeCaPOcF/Rv5zlhkdM9gL+KVXnr/0sovYVH2ppRcj&#10;+M8wDAbzf3mnL/3k3DNZ+YcRYqmOHWSEWRtVE1UlrSzVSHSAsgkL4TvG/9NDOnrzjcAMRDni6G/T&#10;KcCw3qOOOYy9TljXkXYpa32wnONd9/yJiVEE1qji+NBnyrSpZkXH7aebG+EdZc9BtzbkhkecGYmr&#10;UlN7xlI2EmaErnRDpcNhblTiVibmDcpT2EMGWp201pVtsQI7K1B70krV/Jc7/NnbNlrZT1bq00W+&#10;lRheR/QsbAaBcQTiM3OLoxNbxVKbuxRgAcDYrswIDJ+1W2RW+hRiqpIhNYx5n9QgOmk4p1WFdXKQ&#10;9v+t9mJrLF2o7gAqDcZyUPdQh/Ct/8uTj9IQYqDXtw87+Jprr2TSEE2valnstP6/wvgyBA8FYXGh&#10;ana5BGj80dmJjPE2+s7c/vZpb7Bs9YH7fYNtLtdYfRU2/F1nzdUJZG2z5aY/Pv0Utrxkg8verhnE&#10;/6sWF6tq8Pbbw1vnzy86/6tf/wrDM5gVRd8oYzZoB4750pYst3vuuWeedsoJB+675y5f3narzTZa&#10;f+012EcA/2O22ISRsad/7zt/vO43zA5om/bGIDNYaZ0ypKX648keHdmM4QmWjJ98BKWsZKJ+GFwa&#10;lozMW/F2XgrEtOJtWIJWJq340oOZ0kRFJV8ydjI8KA1HwuBzJLKRaN6Vq+gw4mHusZXMvIGcZFld&#10;nsiyKDtvJohZe8jAMCfNnOtKnBrg0D5NAoRdaiYC2lcaWQEgmJbW/5884aLLfjp627U22XqNC355&#10;+mtvPdc1MK29842+wRT/13IcqcFD3UAtNTBPswGqOrTxr4zOq7M4xT8H8T/6Nav4Pw2nga5Z7f/4&#10;6+PXXHnpMUd8i0G5rMux9BKLsjsntdxuO29/5o9Ou3/cPa9NfoVGVzWYP60dRDVLnYwnqk3wICuV&#10;MRij6lqlyuonith4A2UscNdzf3vywnPP+spO2+GZPgVCf2f84NSnH3+4d3YH0xDSPVT/sOuCax+U&#10;Hmx2R5myVallchJTPxaRzmYgeijNM1tnDUpvMK1KM7GyrcQlXzK15yplI2H+bVe1N1WSI7yG0rBk&#10;WrlqxZcezLQyacXbsAStTPSt/E+nXA8XkL7+HNX6/4TIiJDTIEljU089gdgUUXfKq2BRajilT9WC&#10;SgMz1EirGmr44ZBDAHVXRSTAOXhZZBOQ7s62ro5pTJ9k2X+mTxL8/+aB+7Dgz+c+88kN1vnCtw/e&#10;j7ET4/5859+efpy6hRUzaOBxLlpx1Ccp/s/LXXOhVxpUvEVSw/BhlUVCYQyIJbxPE4uXRHb+ZZVF&#10;lp9d+iNLMiaWlbEJuzGj/JBvHcBcS14bmUvOnRL8J8jWTwelVoCslnyswv6MA0mrPs5htqlHkXEb&#10;VXs0+yXqrk3qrvUcTEYQ9RFLExm7iuZgawwiaRxLTQLiYY1BLAW34kuZlQaZZvisrEh1SByxmX/p&#10;Bys0Sg3sqhVfurWJi2wrxlkB683bMAO1AjtBXLoyE12ZtK2BZZkmOrdGwEppSqWcu9RWAjEdxpWc&#10;2FVmFbMltq0BGrCy1jtrwF6QVfx/JttTVm2Vvo7OtoceHn/U0Yevvc6aO+60w/XX/66zs50h8fSB&#10;zpnj+L//ihqnSD/SX1f8AyM/SF1B1USlxAfAeyIVJmekgcS876f++rjWfV3zi5+jX/LzX1iN+Bh1&#10;FHuRsyIZdRF1HeNXqY4YtEZfZ7XqYRe2jHFlYwICX6wU9MHFFmbkGHOyqL5Y7ZZJTGx3fsddt9FX&#10;S8B/sSU+8F//wzZK7/ngYh8gdEYtR7SNzVPQ8C785F8fYy216o2Ydd7Srnld3R1siJDF/6uKvPEU&#10;q9v0E208h0jW4kjaGDLyEUsTmYjtwYDSTJBlrQSoqBSYN5CVlQbRmx0OA2w4DBihTzzIidJo1Yq3&#10;JjMhmzFSmjSAL3FkMkF5xigucWTelSufaISAE+mQPmIzw7uySQSYZFkxw/u0ic8IY1x6KPVRPELs&#10;+D/r/99+++2s/8P4/2OOOaZV/D9ekrGBLzJeG+1GzsIs9c5ZrHPRPn36tFcmvPSn22858uhDGXrx&#10;3ve/h/5Kdo5jUQ46OhnAz2gxVuqgbiTyr1i943K4YdeAu++5nVqRphrBMRYxYzQvrVCGc6y7/lr0&#10;0rLuGd5YzpGUzlMmFDCYlvqQVYOo3JhgxYc6k15U3Kb3UH5X+r/6o45Xrvsy4+wIn22U2dZApcpa&#10;WWYzplRaIEBqgDhmxdtDCTKBbe0nE5QehmFsaxDFGalsJGtxJO0tI5WNZC2OZHQVeXDMWiagolJg&#10;3iDqwaVJK4GV/9KVlXLl1HwGyIpRaj2gZGJpKUiOhlZcw+hLZWSSozpXiVTbih/p21tdRRVTYgS+&#10;qwsADS3aS7SaACz1Tz8gL63E/6l8fv+H3/zzuWcYRFF1UaZgVIpEDQ378xorpvFKG6L9YuK5GmLG&#10;hrFgbIqMPXHeOWcwaf0zn1pxjc9+miUs2L2O/S5/cOpJd9524+uTXmacW29XR2+17H81hZyhb52s&#10;jEE1SMXFmH/i/2yMTptt8SUXXX2Nz3xl1y/vt+8eX9npS7wLb77xejikQ2G1T3+CMbecgl6AHbfb&#10;mvGxl150wSMP3Me6GYzU5X06PkA9SzMCpALZr6n8zZaMDQWSo+ocSkuHZmoF0RYcszq1GDsRiKSx&#10;QTQ0CTCO3iIvQWTkapiTjtCVPUd96bYshbGtQa2hSu2BbMaURRYIJIOhv0pnBeyhBJmArBlhZU2W&#10;HloxMldpxK30VtYKfAEGUZaRykayFkfS3iAjH3F5hWWp/QBUSiqgoByDKwDE/5lfOXnKxEuuuGCr&#10;HdYdPWbN8y86/bWpz/YMTu+YPZUB9jTEFP9PFSaLABFBZwrAnLQaUFWHymU623xU4ZStasm+3m52&#10;Nn+HfTmJ9c3pYxGe2268juG4O20/ZuP1v0hdpFXOCNQfedgh11x12T/+/mRb+5vN4RacJr1fk01v&#10;r6xRVvUFMFS4qnj7qAkZ8M/i/zjnM7P97XvuuPmQA/Zmz5QVl1uG0b8sAP67a66Y/OqL7wyy+zA1&#10;G3MYmpfKFVa3ka7e16xMkW3STVs7qQqye5c3m5RZFdnKIFOKj6WZQH4imYktGAnAVofEEZsZ3o9N&#10;IsAky4qJfOnWJi6CMZatsuKtz2TRZBhsJ/Ics5HJPMRzGRtEQ5MA4+gt8hYYyJX0JqPJ8K6sBPCt&#10;/184dMGcqBn/H+QrTMyf9f958yJloKmWyhkS/280ltL4/+rbyW88XXvt3VU8WwywcOJs4v+M/J8y&#10;8SXm/rBHEiP/N1x3TboUafAcvP9erAb2xCPjJ73yPDsrsW5Yb/8sImlqjPFOxztjN7sAV6dOtUrV&#10;sViNDOnX7ADibCwPy8XfdvtNLDN7+ZWXHH7kt3hVXGrpJRb+wPs/8tElV1v907xU7rjLdsxDJyLH&#10;oFwGoRH/pwGp+L86F4amxPGojtKdpTtMx/yvie83sdUh4KwFAEjxTgVqNdI7LTWZk+gK7EOGZKMr&#10;Z6NM2LJajUvl1lnbii+zrZT2YxBtI5YHmOjK2OYR2FxAthLEIptEgUkDlZaGJYOJSZnbNsuWvBl7&#10;EIjZ0r/cxtR+JLZJ9BZxrcxWsRSsrM2VNZllJYulJY4MerJinFZEy6damohpnLpqPoDZ34QlzvrT&#10;1MJ3mFjZPmP6+PHjjjnm6NGjN913v33uuuuO2bM7e+ii7JzJZCh+hzr7EFe6jpRWF6m/Rq4r9YQ2&#10;B6dpldpqfVrmGtA1Saz+d9ddwxBWolifWuUTVEGMAfv+6adcdc3l9LQS/KdnM3UZVGusUf1qFsDs&#10;2R0sVsbwfpQsGcRQMZbRZp8CNjdnqjtRfUa94pn1f4j/ExxjtO0CC72PLgDi/+wvzNaZvAIjYMfz&#10;C39xHlMGuIYXXvxntYos67H1cG2M0Mjj/9Wfru7SN+6snqf49AiqowTmZSiB06i3IJLyXzqR2KUx&#10;az+ysm2WtSyzzXy61ObDMJnPmJXbzDbLRg1FvhKD6DDaZuLMj0sNSoGKshNlMrI6EEvvtCIaZFOV&#10;f2UstgAgQ4Eya0a2WTZzGF0J1wpMlhoVcZZ4IssEXCoQlbHIVlFg0kClpWHJYGLS5iKVbeVKpY7/&#10;d3Z23nnnnez/q/j/fffdN2PGDHu2E3mOWTO44lCRnDvVyj90MRD/f3XCqzfeeMORRx262eYbM66V&#10;4D813oEH78vIf5pk1EX0cqYWHYv/96X9TVJdxwjewR4adTQvab+xvA97TrHz1HY7jGGVM8b/0x2A&#10;h7333WOvfb6+7XZb0Q3K5KlRH1+WCQJsekLrjt1bDj38ENp7VHfT26bKIT5T52YaRZaO8mbjbRr7&#10;BjMm4+VTKUUu1Yni6UomiuUhprFUmFRAMmXFCEfziDMlRbKyJmbtKpLRJBNEmYvk2VlrBGJWmsgb&#10;RyCZL9jXI42yrTRRbP3wrmJp5lweynPJJCvNTieraGsmO2PmTdcQNTYEWGwyU0Zz6zONbEfiyt6G&#10;cRU1pSw7l8U6u7LSyFavlrSz0n+K/89fiqfR1uLFjXqDl0EaMzSKvveD7+6y6w6s6HjDjb/nTZBK&#10;RvH/JCvi/1V4v+EndQRUzmMXg94007I/qS1XrUE0t5eo/sRXnr/pD9ceesj+DPtnzf/PfHKF0Ruu&#10;Qyzrkl+c/8j4+16f9ApbA/d3z2SV/sE0kzTNA+X1muAYq00ym4kqSzUYs6Jo1DGoY9QKH91k0/X3&#10;3HO3Iw49+OQTj/3R90/+/ikn4X/7bbYgMsaiuHx4Rx698XoH7LPHZRddwCwAlsjQENnm0/OTa4Ds&#10;8eqRNsWNnyYFZBkNS0alNrTYjEBpGJkS2yr6Nym9stkZVWSrmDUZTaKrUoxS4kxmUsDZ6CHDaCRT&#10;SqmzBiLJismyGWkPBpVdfTK8K3u2q6jPPFojK9tahkCassgaA4tlYkMJYjZTRg8WSyOrLFUWZakR&#10;6TRqbOVSmbfSRBlY2egkI1Vknyp1mpUqKDc0/j/psisv3GbHDTffdi3i/1Pefq5vbvus7mlz0rKx&#10;Q+L/1TQm4v/cfqo/k2f9V51MF+CUSaLQgyzS0dfFzAFcsf7/359+/MLzzmaoP7OQVv3kCnwA2229&#10;2bFHfOuqX138+CPj33xjIkPIql2WqjH/xP/7ZnV2tWuYrrplqZwbgTUKezpZ9ieFNN8ZmDzxpauv&#10;uGTnHbYZ9dEP063AtClWORt/390zpr85r5pgxWohjcmlfjrNK+dnup26rEgJdHfC4m3lrDWWtdKI&#10;t95ZGYoXWbqy2AJbAXRYQxasrHBDUf0QX5U3nsAwGhVl4ujNAgOf14wAqY4oaHLzf6rUZ7S4ZLAx&#10;Od++7jcrJ61cudRAnp0aIIga8ZF0qUhnrcxc2TbyxrayzA4NajUqpSh9U/7zh66B88xhPyGW6H+n&#10;n+8vUSki/4zaOvE7x7IXMGtQ0IAJ8X8tkkPbqTH+v1HD4IspATiqjuqVMSVVboB+vTn9XTSfWOCL&#10;ID8jGQj+M7CBtg1ri9HaYRfgvzz6wLQ3X2N1IOofFpQdrAbT0njjQ32iyJhaZRqbkVKqi2oTKC4P&#10;AdE2hcUY8vr4Ew8zvJYt53gJJXS25Ic/xBIZRMlWW30VXipZVJYXRtaPZWCGuizxpnPFNE1iKt4i&#10;9dDi79EMpHgxtbyLAMIyqUwb7QRhM6VSTDQ3tq2YqBSuFUTShhmZuXIpQCYRCNuVbQ0sjrYqpSg7&#10;pLGtATIXycRZgdJPFEQsVzAio2czJi02kCYZDz2iQCV2QhasrLBNI28rKyMjZZZmArII/JXMgNza&#10;g8TRg3DkjW1rjYC8RTJjZCg/0Yl525aMrEoBSokFIqaK4xnQmmo0qAYGprdNv//+cccdd9w222xz&#10;xBGHjx9/v5awJpDFYme+MDvR6ZxttKhSnvdTpningQ368LLJ1CQi7dScDHllUhIRKsb8ExMj+E+/&#10;KjuVELdnxBrDVunWTFOQWNNsoAuQViiqhrS1tb/1yKMPMJuJeUwM72fxHzY0p0ImkkblxsB+egd4&#10;56UeY6mfDTZa52OjluZd8n0LvPdDiy9Kf8EvL/kZ/omnEfmnu2HHnbdj0Qw6c7u7O6t/VejnZewc&#10;A2W58mqhxeb3SDdY+4Qp0hFLzeTPp3Josmmafsq8ZKLbTCM/SjNDW4m30ieSwFbW14IoBsesHWau&#10;nM3AMLaV4xrnMrGhZLXnjUXGVkZGVyVmGD7KjDNAFg9Ko6tIysQam4iXldOsNGblM1q51OYRuFRA&#10;RTYXcJGBPYiJKUVRBs6OTNDKFVZRmTlRaRRE7FKRMWtGJKkAvA4qeQDfbuL/d91114EHHrjVVltR&#10;3Y0dO5a1eqyXVZbaFYD2m6pNgBxWFUhKYGbTT8kKsNOmTZky5eGHHz7llJPXW/+L9HISnN9w4/X2&#10;O2BvbW5COI62GWE62mk0NvkQFqOuo4aEpOlFncmysTTJ7rjr1quuvpzZUnSPslw2HaAM7ye8zxpo&#10;9CPQAcqkTi2gQaPuY8svw2BalkRjUaD/M/YutkrnhZT6k0YdW1mV+//6vvSIyEbGuKKHVFPS11q5&#10;yOYwxnIVUzuRTMqY2mGpLP3ISaaMpIoiYycidWrJVBTF4p1KbBPpTUagolpXmZWcR9JWdmKNAUWS&#10;ZSCSUZy5sizypSvJ5Kc0kd58FLdy5dMJxGw0N45+hH0620YGrCOKIyMr2zrbtEt/uhxklQpUXIPP&#10;lCqKZMRyYo2A01plk0ym1YUQe2ejIiaeMyk7LQTESInGa2D19pf6Ewe62f/3B6efuutuOx1/4jE0&#10;imgg0RVI04ZSXuj89preGYuJAM1QP6+0jTV/0DMItlIyL76vP63hnyJjnR3THnlwLOvzj9lyk0+t&#10;tDxhMbbC3OOrO//krB/ef9/d7PnLDndpmWsqH7aRSudtxP+p5R58ZBxDNXgbZQYoez9Vyzkuzjsp&#10;LUMWpz3jjNP++IffPsiGv4+MH3ff3df8+rKjj/jWmC03XXON1Vb51IrLL7fMx0d9ZOMN1j7x+CPv&#10;vP3m1ye/2t/bw6u1Jtk3n1j6mZ5adeghGwuQRt6lJg2kjFbGBoiNBcQ4tcAAGThmaxmRWUrWjLFd&#10;CSTX1SFBlEFH80ymUuutjLxLM7KVK/PSZ1Y+hdw6jTJjgLCAsD2ILD1YZqWAnURDic04a7cGLpLY&#10;aRRYozO6KAJpJJATY4PIR9soEFap9PIcbY2j2NhWmYys3GbKSEZbyWQVXdlchpmJvUVzta/0ukpa&#10;jf+fdPlVv9hul0222G7tCy4+/Y3pLwzOm9nV2za3iP+nxX+q9X+aYf8hdYIur3lS3yG1LYsIDbBr&#10;Odv+3nPHLd85/qhNNlh7+SpET/B/z913OfvHP2C/zuf//jRhupkz3urpmUk9WcXf0vsvL7CE4JjA&#10;nt5nU9dn6hfgUwkYzzyHxf9ZVqht2pt/ffLRn517JlMJllnyQyz+s99eX7vut7+e8OI/iftVOwWw&#10;elEa/6+qIj4TX3mrByheJslBdZgkZ1wClcokU4qUCamzlplUkfhYKoE8RF56lyqbpS4VsEnkY1Er&#10;c3jLDESSjUdURozGWemdFYhOJI6CDJPVYVdNovFrkodYap8oI9/Kj2RZarGASu1ZoHSeObHevLyV&#10;vB1K4NSnsIkZNH7J+k+A4F9/EkPi/wyhZyolS1XTXGERCSJUfIvdgkqNpbD+D38R8bJ569Tb4vy0&#10;v5++xTRcYW4/u4q88Owz11971ZGHHsysIoL/THg84tsHKfhP1wATBJg7mRpR7wzQGaFXOVLiY4wc&#10;0zWoCRdTLoksmu7emUwAn9b2JmvJsj4GMy7P/9lP6MhgNjoNrcWX/MD7F3zvkh9e/Evbb82OS3Rt&#10;vDZlwszZTDRgKGxyrigcqT+MIqMHQ78y3aa+/f6VuUggplHTtM1/Rj1YxZGUE6XmoxeRUWATk9br&#10;FPajrGXv1lXpJ7rSSTONzmgyamwr0qlMXCrbLJtpXBpBxPECZGsmy8qKVEClEdtQpFODUuAigHDt&#10;SWUojVIzAnzXqs61+QlfOjKK/MinDQEUSWADZSmKnp0VKT9Zar3FAB3Rqsk1/NuJzQ2iLbhWaU0r&#10;gaxUag+yohaF0RNQy4o4//jx448//vhtt9328MMPv//++1nFmlYW4SzF/6O3zCdFKk0/5tHISi+J&#10;VCBURFSV1B6Etti3l+qFvVRYlpawP0th88ZH8P/Ms3/IUhgsBsvIf61WobA/1aw+qu4YDcsC/kwY&#10;Z6UgFsRm7hIxfBa7YPz/jTdfzxsukTHCYoztZ8cTAmJV/bboIosutMRSizEd4ICD9mZf4GOOO4Iz&#10;0jvAwkEsIkR3QDWZi0fRz+V1zp6Rxf/T7TQbCXpu8caFzVgpkOmTo+BKWaVSmrFbe4ggkzlrV5Ep&#10;XVFqb1ZK5qxARtpVlNW6slKl6A3suZaRMvMfszY3KT9laoEBGmODSNY6iQJZSRY9SJMpJYtkiaWJ&#10;bqOmPEVkIpaVbeXW2UwZxVJaAIil4qNGpZYJ2MSlpaEZARkqtRUg4lIpRhorS1fJS3VEPTjG/xn/&#10;f9BBB40ZM4bqrjb+b1s86RQG/BvBCj/MQKfyhFRFqrS3t7etrW3q1KmvvPzyo48+evkVl++621dW&#10;WHHUyp9aYYutNz3okP0vuPCnf773TmJxb7e9wTKSLBVbvQzyVsjVpQEbDBgjMiaSsRyMkqXOJJTH&#10;co5a0ocRGszTnDjpZU3tZBt0xvcyv4m+VHYWYBkNOhqYAnDAQfvQX4AVvQxM6mQQC+u8xZEbvsF4&#10;d5HMcPVEUxL1ykalZNI4jQKRNsz0mdJZ6zPG5nLrUoNoKBwZWUUerEMenDbpRh1CNtpKJjIzcdag&#10;dGVvUROxTMwAbBKLIrY4U0ojUpqIMytnrbR5BJaNxJU0Mo+GJeNSg1qNHEYNuJa0RiBq5NlMzJos&#10;rewwamybAYvtJ1pBKluS/K0lV1XoqkpS/F8hesJTCtEnkEZz8HbWB2Be51NPP/Hd75644847nPTd&#10;ExgjwcKJ1fh//KRhXXpb1Hti0xWdCGnwWLXTE/7pYiD8BeB0rGnW3dPDSmVp8Y2e3u629undPSwS&#10;O/fVCS9efdWv9t13j9U+88lRo5bZcMO1Dz543/PPO/v222/629+emDr1NTa+pAXIbpj9/bP7tCN5&#10;1SykQcj7poZqsLk585jovmTABl2lX//G7gzzGDvunueee2bCqy+8MuH551/4+9ixd5911umsC7T2&#10;2p9faeXll1hy0Q8susAqq650wIF7X/Oby//5z2c6OtqpfnkErudVJ/t5Cjjr34J/LxZYA4i4VOq3&#10;Jo2VIp1aY4FB1ERZJiBrJmKbq9QaeB1RLFwyTe18E5BcKR3GlW1L53Zic4PsGmqV1ugalNqDgflM&#10;b4FAzNoE0tjmGWlDK8VEWaaRK6cuNYiuhCMjz5EB65AHp016/j9JMDKPGmMVSWPSJvIm3jiKjVVq&#10;TenKDKCUmYx+MhlZySzmu8xBi4t2F4CvOS+nU16fdMXVF+2w2+ittl+X9f9fn/b8nHkE29sb8f80&#10;BSD9p/V/WAERkLJclPgq4xMBdFQ2QNboIKDQ8+aUV9mX84Kfnvm1XXdk8bGPLr0425ozVv/cs3/E&#10;qh1TX5/IAN20g+eMt2Z3zaBqrRpvaf67omdVhVz1sVbjcql46QPlVua90z975vQpr77I4mm333ID&#10;nQvrrrk6g/83Wm+t004+4bGHxlVzmjBk5D/iNLS4OppXGX7qcQUiwYyUsdNSIMZWwyhVlM7RPGwF&#10;IRw1wlHTtMtvKVrJlaxsK4GzmZ8oltICeXMqPmrsMwLhKLNDy+wqK4pWGS6VMNZEz8KxyFgmmStl&#10;rZG5yWgijQUGUWMssf2UtqW5mJhG84gz21oT9FUF8J9K7F8Xxmn45mv8PzGoBx66j4GmhJt41SJ+&#10;xfsUTaYY/0+tqRRyb1Y41S9TrlRlUWtx6LVxgOV5+L+/p2vWjEkTXqAD8ZSTjmVLEeY20gNI8P/K&#10;yy7i6z91yqssDcTGSewOMMDcycEewmIds6azUS9RMnDVhKO509ufZgSwB3GarTAwt5exH9Q8GhMy&#10;+E5fV+/MztltnbPaZnZOZ5WMa39/9f4H7s2asSuutBwT0hda5P0LLbIAC8yyNBBhNOakpzdT9WPO&#10;YxhJGoJLSghOn74BtvKkvyMd/KZUVcbfoPiqPE+SvjqsIZeLRpCX1bty1epE5u1T12a+vJxWRebt&#10;yqB0MjxjV5KRzRibl3zJWGxvkbF+GBD14FJZ6zlT2ip6M2kQS2sxSh0uJStMy5+GQXnojQCNlE4V&#10;/c70iupIbM/lucoiawyixieNpJWtgMUGUQlp3sCCjEnS6kEJUMWh5MlwvyAAcf4HH3zwxBNPJP5/&#10;6KGHEhajiZXWsu7s5BE1G0Xzf/s+UQXUrkopnqk5Gciq1fUZcsbAM1a6oP/xoUfvZ89f1rIgOE+0&#10;aqttNtMmmFQ7lM7sbKPbUQ0nqiBtiAmgNmP8Ki+whPrZ9ZK6i/UuCKmxqv+ee32V6QC7fXVn+jRZ&#10;/pqabbev7oRgyQ+z1eZCSy2dhpORfniZJZb92DLLr7AcVmt+cXWmnNMFcMi39qfLgGkF1aNIe7Gw&#10;00GM/3PL8eDW9AB947HU2KXWy0oCk1E2Emwn8qBsrWFWlGVtEvmILdCJhsm6yOYGLorApQaxFJzx&#10;WdZi8TF1kUFmm2UlswcD+FplK7cZj63MY2pNBqTJSLLm7cSgFA/P2JVkZMUofbe2UV95qv+3u3Re&#10;MtEVOBM4WwtMRicmDVQas/pXgC+71v/R+P9jjz22dv2f7KrsB0BlqOYcwP+yoKciZfA/wf+XXnqJ&#10;ztNLLrmEU6z+uc8u9eHFaV/RKXnRxT974OGxxPNpv9EqS+v8pFfCNFSMthwjxKpR+rO0PkZ66ZtH&#10;58JgW8dbkya/whAOSqkJaXbSHmOzgImTX9ZWJnQBUAGyegY9qmwTwI4q7AvAiA4WDmLiKtM/6QIg&#10;2sZyk3rSzX8t5z8/boqjfGK1zDBK9JWn3FUrE/PzL2UoKgUl44vMiobPDj1PIycTUgFrsqz5YYBM&#10;kqPmv7kSK1satuKjlV0ZlH5g/n+5yvxkWZ86XszwmszEWYNoHrEFgIzPslJmZJa1t8hHbMEIT+eT&#10;yklMo6uRYNsahGtwfQvgQ0QofWixNFMGtAzMnUNlwktgz1/+L23nAa9XUW59lB5DRwIBDKFKkSZE&#10;BXIhBEQQECmXK01QEEIJHRGB0FSU8gnSQYoQsYCI9CbFgIihlyAkpHcSTCUVvv/M2nud58x+zzFe&#10;Lzvvb7LmmfWs2Xuf887Z+5n297+dfsZpe39jr3MG/PDBh+9L4//zTk+azU3Lkz55nJji/xljYXBX&#10;ijXpwxzZ9Jz48UeMBKFxy9mPifyPHTt2woQJI0YMH3jHbUd97/A+fXcghr/V1psdcuiBDCR78KF7&#10;33zrlXETRk2b9j4DddXEAYj/M62JD0PXeCCkJ5S3ToaC0GvJyj9dui693ApdmA5w7nk/oOGaMHE0&#10;DRc7mPBkOHbcCLaF+uUt19OtuUPvL623wedWWOkzSy3zaZ4D2RKFR8pBzz0zYcJ4BqvQMusBnnae&#10;Q3dPNzPcyfK3yD+aJlNFtrdkNksXpS5LGaCjI7pHTGnM2rFzo7zEibhzryhuZuEujs8KIFz4tsya&#10;aRBpSej/6E8Ssk2ppkW12x5PJuImoWmxVFFUZKNsR1gupAYWb+kiWudF/7kU+lEEHLMta+/EGH2z&#10;Uvol55A9Ap64eCHFAsjj/4cT/9/7gD67fL3X5VedN2bSWws+nj573tRq/Z86/p+2/U1DdFlop4r/&#10;Z/XUB+CqeZBDkwML7QYp0br5c2azucng5/9y8YUD9vhqH4L/DM5n5TEWIjv3rNMfe+hP7NpJdC4t&#10;0JE2N+E1uRqUy0MarVwO0GltEMKDCVT2j5mr9M/p/5w8a8YHUyePZ/WPS358PproM63g8EMOvOXG&#10;a4a+/Uba0yQ/Gab2s26T9f1P518fuoQ6V/3v6zKgoCXTjh2VWsFAUh3xO6nILpYy8GksIrCU+GRl&#10;URpF/qWlIJAtLFazvQnMKYCZsjvbEtgYRWw0KKRMNgEQcUuCjQWwo+zKxhQ7WVmEncrFqTm2mOmi&#10;JNS+nVfWRvvmv+efVEItktYZgnmKmDsvzVUk/j/oubT+/9777HHiKccxBpV52ZTH+H/1BJXj/1xN&#10;uqT6opJOjvzTcDE+gZQ3PYbVTho/ZsjrLz18/z0sb8hmSVtvvvGO2/dizf+rfn7JE4/cz9yf9yeM&#10;Zvw/eydNmThm5rT3J00aw1iI1994+dXXXiQUxsqurKexgOA/O4nPnzVvPrO8p8/+kBAWQ/cJ0c/+&#10;kBPPGwQTwP9wzvRZs/9JdvToYffee9eJJ/bbYYde66239uqrr7zCCl3oAmDwGMvJ/uZ3d6T4/+Sx&#10;XDLRfi6Qd1JeNkkFcs9Ci/H/vlj/sJog35K2pxe72K4739IxGuVYpM5aTRY7mhBraRqje8RNLylL&#10;wbU0jRJx2iTY19VFC9hVCEQpFxUu0UtFTV9xrGapJrC4pQqvmDWWvn1ld7YpJX50N8dFtkCT0RYB&#10;/xHnS6eDP+gAR2miPpgiESp2nbV+5KsK1WuCT8CW6CIcHe0e+TJGWhQpXEyz3RZruijqCLuIJk44&#10;35w0/JQ1qwcNGnTmmWfusccejv/TZFXx/7pBcy0GxQmgTMtJMJ82h3aSpxeG1hOGeuW1wSxkQcSe&#10;wfnE4Xfssz0D8ulOpWjcxFEpwMWKiGkYW5q4RHyM+D+BMrVFNGKMZWWbEkbvMz2cwf8E+RnDjwhr&#10;ATFmjPnjvEiyIpB6B5bpsuQyXZZgcTPi/7wqLrHUpxf79GLLdFmaPeYg0HHAJALG/xP/p+o0kWqB&#10;pm3yZyC1376iCHS9umm+mZEgrKIilVeRdsKP+gWOIhRJpJO0cHc2+troUyoERRbNjtGrMJoZgcVF&#10;VpErclaltgOipaCpSEbTzIkiLbHdVYuzUarNMf9l12tD9TuSb7+9JNImVT8JmAC9wnqICqlqcb1R&#10;yoKUiqCfurAcnbY0Vmr12SaV+tCFkLNCBWqysrHG5FpfiJRrMZW0U8rcZDFQsbLJIR821ob0v40R&#10;2C4jaXRpYtP0V4DWyev/sP7/SSed9NhjjzH1SY5Ss0vTiEV/NdK7Yv7jor8viAMIkY0aNeq55567&#10;8cYbmV+w9dZbd++++vob9Nxr791Z4oz1rtOC/Hk0BVE42kaaO1oe2h99aPc014lXRUXnoNEGjp+Q&#10;QmH0hJLlqYyOA1pF+hG0wy/LAfHwxrI/avHUPNIYMtfp4Ufvf3fYEHzznAKa4upe5css71u86ngf&#10;dBM6Su0lYJqzBi4CFEayNrqoAMqK2VJKRU4j3zgC1xjVojGSjU2wBRCNUc1FBUG+Msa04FtK9siM&#10;WGqFb2EsFKK7sPkCTSMWG4WVLVJzVGNLWbm7yFkD+UoqplHT9qaXi1yFgOzGRVbihTFmCzVn4YgW&#10;00JNRXYRKIzR3TiCGvMLV334JuW2OKcE7tPyN3kAxrx5r7zy8g/P/uH+B+x/wQUD2Eac+D+NAG1O&#10;fltMO4zkgH9aOCi1NmkOO0Dx/6yupP6q8g7LaBD09WpM/P/ll1/+9Z0DDz3soC9us8VXtu/FXiRH&#10;fPfQn17yI9Yle/6FQQT/qcjtWP0umSy0dbSBvGay5CNbmbD4Dx2Xn1lu6WW6LLXyqivwbMaEUHaj&#10;o4njA23KBxPpvhw5ath99//hzB+cpumfPNqxhx1DO3gI5N384UcfGD1m9MxZMzlPmmU19b7J9X3j&#10;/9TyKC1+FrInRn00LSopFGyMgrVGqo7DWYAsMrpIRksVtCJrBQMR7G47oPAtspEpsqWKokWRiidg&#10;XNQou41F1pXKHrM6AfMNmnZ7RQBf2Qgs0jRKtnMFl8rdatHXRSar1DUWdmUtJWBO515StoKzhZpE&#10;mmnkG0vNWUvJ0hSRpfByVsAcqUWjBVtyiJ7RClHEd3zmzJkjRr53021XEf/vu/s2l145YNQE4v/T&#10;Zs+dUoz/T2vnKP5PR0BuAHLrWX0rqR1BlOlQ4G0XrCZuGrH5CWOHvv36nbffzMj/tVZfpdsqy7PF&#10;yWEHHcDi/IzaZXNeVucgOjdlwmji/yzUz6uu2jf1sdLoqa8zvWAKL0i72kGbMX3K1PfHL5j/4ayZ&#10;Hzz64L0s+LPRep9jWgHDgM/5wWmIjx05jElXjKRb+NEcj/93O5LOWXctp5xzyFVQRqcFgFR4mRCl&#10;otE4AuMo2IlR4gWBrI9IiGcS9TuyW0SgoBVZONGibEwplY7TyFepLPJyqUXkaI51zI8gkqNU9Cqw&#10;lQGWEla2pdFeUlPWxuguHIuMC2XZnVrZwEWAwrfIimmjFfhWfnIHlUpcpwfmbY4oFuPqeQjhxY1n&#10;jL2+sXv/E/s99Mh9DF3geYlvdPXglB+l8pTMPHCifuvXhfAo4vg/jUw+5k55//2XBv/tnt//+tKL&#10;Lzz4wP222XJTOv6+dcA+l/zkgj/94bd0OBL/Hzty6Mhhb/OhhZk4bsTgF56994+/+9WtN97+q18+&#10;+sj97/zjDToQWR9szqx/zp0zfeaMKWNGD3vn7ddHDn9nGj2S094fM2rYkDdfHj3yXfYZyZ2ZM5ht&#10;NHL4Px5+8N5zzjq9707b91iLxca6rLpS11VW6tqz51rsKEc0jCU4CLvpw+Mi18ic0HZdmekpkcvk&#10;p5j+pR9T/hrp56VU99CpQWKHA7uLDCjP5rZfEntEu43ix7SllAkC4tgo5ajfFLFL08uaLXUsVQC8&#10;fMiRbKFQEKQgWiRHWsTm29j0Esf1mhntMprTCbC+gXSiQizqRKplkXRiKn2R+a6loEwdlnGgxq8D&#10;dpSXCQAd8tUZmhyBKjJBOpHQxHZpFjUtIrdMIUcpcNNdHNmbIlHBUtwcmjtSwmJEroj/syzGMccc&#10;8/jjj/OIVa//k8ZF2KVl1TKSEmVasDCtQMvqFrSjDP6nv5Jl09hv9+RTT2DsPXO9d9u97w/P+T7L&#10;/rBoP8tZ8JZHm8MAV14MeddjsTIWu2CBC2L+jHGlvSXkNWr0eygwYIwlr5kFcOLJxx3f/xg2EWb8&#10;v2YBgI/u911WjqUXgLD/Z5ZbivfKLl2XIezPjuebb7npnnvvTqCMt1SYrOfGcLIXBj+nwBqVUgXj&#10;PjqP/8ebYKzbohSjDt0N4yKL3V6VQ/0fPwgdhW+h71KAi1RLJ9miqCPfSDM2WRbbm0Bfpfo6UlwU&#10;bPcmQCEajaM91iICqQ7RwJEjrCLbzbe9kgj/ucggKguntPrkM1fVWUR16U9j+ssomr6qpPmPZSam&#10;xFUkII6MlUr6r7qqbJFP5W5LriKpZd9sDkn2r0oDoY2fHKWVzqD4pLp0bvXpJUs+XIezgMIoiwgt&#10;U/iFlxRsjF4iq8j2qGAviRRS/BLKQkfnQ3n9/5133rl///6PPPJIR/F/66g6sgB0qr8Wub+YJzpe&#10;G3nGwz59+vQ33nhj4MCBJ554Yu/evXuu03Orrbc8+JD/Yc8Rth0fN34UD1QMKaG1Ic7P0yOpwlx0&#10;d/KUxVMlHZ2UEjpLETmF5vLuwHShsoZPfnlMvQZMf2cUyuSpaXwsrSgtId2gRMNYQ4PWlbkA9IfS&#10;GLLTCiM66FqlojQNPsX/qxvuG9gR0MVS6ptgYKOAFaKLjQXZIgKFQvQStqZ1ZLFdOs5aoSO7ZUWQ&#10;bNNYWKxmLxEizRhQ8GPWNEsBZJRjkcasXWyMIGIzJV5kYcaj4Kgougg3abKYD4gceclYMAuaHSNZ&#10;7jGlNBKEbemIWdTlrB0BwkqlY1wUdZTF7mNRFHQacon8liIYMycV0lynXFtTXd1zGiXaIpoGOLRF&#10;b7/99s9+9rNvH/7tCy8674EH720R/0+vclU/IyCtIMQnjThVXanCVF8+wOjTyvGsCB4xYsTdd999&#10;3PHHfWGLTQng77n313iguunm69hzhGcq6qLXkqnoxMFS7IsB/2mgGqPU0rpDGGnleOpjzUaex9i4&#10;nBEamhDKLABGdLCoI2/ctFpTp00ipYXksRDw5NOPXfijAQz4ZwAJWwavuHJXPkytOvb4791z710j&#10;Rg6n+1VNMafKSepUff7VldS/omTjBZomI2lxiI/ROhHYLi+TCxGXiiCFaCw0KYqcgulSqxUEq0V7&#10;xCZIQYJKVVRg+dqobBSxV+REoxUigBCl7FsomxN9C2PTxbW7yO5YwCZYysxYZKNdsCy6lJlyV9aa&#10;RUXiNPWjSNQxtqCZErGUgQgutR0gbBDFCy9nTZavXGy0gkGkFSL2EsdZaHy7eSHFQivHy+nwEe/d&#10;/Ktr9/3WLrvu2Yv4/8jxb7H+/6w59fr/9fh/Hnyq8f90BOgHnlrPtp87rSWytB48yiFOu4H++HFj&#10;X3nxhbt/e8epJx67/Ze2ZuQ/wX8C9VdcdjEDdEcPf2cui3LMZQ2PidMYizt7WppdkOZyqiN1Li0e&#10;D128/OYYWjL6k4OLH86fN3vu7OlvvfYiMUB2/GRbgS032+jgA/e97KcXstzQpPGjsmBqopMsMTff&#10;iPq3DkNx65wFiB6cql/1guOs1OxlhQhMjsCOZkaLmTIq20xdGgHYR9MlKkMzQS5km0armVOItLR3&#10;JCV7oels4aWKotFMgKUMbJSjssJOpdB0KeydKMjXCgVTOjE1AaOwfWOlMjZTSxW+yrrUINr5Vn5y&#10;BxVJXDWC01vegrTkPsMPGPPPYFHi/wypAmPRIw1fbYA++QkqPzupaakamnQpSSq/KvL4BGAOwPDh&#10;7919128vOv9sBvzv2mcHGpb9vrHHz358/kP3/eGvf/nzSy88y9SAd4e89o83X3nvnTeZBfDmq4PZ&#10;/4iewf7Hfu+MU0648dpf/HXQk2NGvjt18tgZH0ximSD6C5iO9Kubr2ftoLt/O/AvTz7GrCK2Dx4x&#10;bAhtFI9s9E7OnfVPWi1ozDjYfded1v3cGt1WXm7t1VdlK6VNN92Qt0UujcgbUTjeQHnZ5KGLN1Aa&#10;K72K1qn7OLhV/A5wfW0tk+6eUv0QjRO7/e95LBJumUpHvgXBVVi5I00T5KJsUw1LZDobmfbtXKqg&#10;ScrGIiupWItwswpbJFVkWyo0paIvpc1slF1E7FoKwUV0/9/RYqVgvmj84ebQ100pWexmqiKdpAkA&#10;HfKFI4KAfK3gIktFQid40fmLyIynZyzfllkZRfB56uZg5Pnn+eefZ/2fXXbZhcGrhMUIZ2EkOEbD&#10;FQXjHZBO0szPVCmbBlmkJWppROl5ZL0yFnpl2xFaGLaq5G2RLgBe2ViIjDndDP7XutYE+ekCmDRl&#10;3D+Gvvn4kw+zU/k11115y203MkGAka70RRLvYuoTu2GyyD89lcTTCHwB+DCQDEwR4LobrqJHYN31&#10;eyy97OJLLv3pJZZafLkVum71xc2POfZItgCmUj4sdMbOv/QvsKcA6xSpuaPdS5ubLGRiF7ek3RGv&#10;PV1p/vXQTWjHyxl+kSJBOPnUXr5jBvrdk1T1i9iYtCKyKo1SxqmC9lU0yfmPkpWqL75oTlt4JVMi&#10;J/22P/tYqyOZ66oBzXuCJRJqv7b/k4BqyEAFqgzHdOSKTYMgviVUVNlrqZTNJ+w0V5OcZBEIRrGT&#10;ei6qr7b6PxGTa3U+tTVx05HK0ifZqzJAfURG5ukKdOJKEzvRfIRsrjMr+3QzDVOqIddYV5W5slSp&#10;fAIt1eSPTqd9NjumGiRtYFau2BdSiUEPRz7BMkknlw+DkpFFMJpgEI0Fjln40YUiDn4JSbGz0Bnx&#10;/+9+97s77bTT8ccfD2bR/uyRTqxwtN1FPBxKLf2lyRPSGZNGU4nse++9d//997OnAMH/dddd9wtf&#10;2Pzww7991dVX0DqxRzntG7Ev3goBEyaOGTN2BMMtaADZEp0VfliIjLBYmmg5t15ucU5adJGgGQup&#10;0U1JBIynstxNmZpWmDRc4yeNpnVlxCx7mjOziR1VWAKIZTTW+twajOgYeOetg196nlpwzPt1cuKt&#10;D11mcbHxVhRFUaWguch2gZbZlkVWMIDmA6MxQNlotFdLYF+VOitQGAsFk02LBCsYtKTZGNXAUQos&#10;i6WcLWhiitYRR/aoaS+rRY7UXCRgQjNrvjhm2h6lWhojIeqbHIHJNtpiX4o6MarUHIPChSxFzdJo&#10;jKXRLt+mYLSIHxVcaimV5pQG260TV5c+kcZDGlEsugD013b48OHXXHNNv2P7Ef9n/f9/vKP9f1nV&#10;ltVi0/h/3ljrBf8N0vj/XEk7ZSx6I6aVmzp16rhx41go8uKLL951113W6L4asy9Zd5FHtcEvPk9U&#10;n2aKF2QtVkbKrKVZc9LCZXp/5JWZNg07THonWRWNuecrrbIcHZekq3x2ecbzs8cT6/9MmjyOdhKp&#10;6bPSqtoAtuG76MfnsQwvU5xYvXaVz67AFAD6Onne+/1dvxk+YhinpztAs5zvWLqd1ZWEhsI32cBk&#10;WZSNjtJxGkGBybY8pOaiZlZFRaXmRwCnmbXRAI7UIjniotSOAs7KpchGHTClOprkaDezcG9m8bLR&#10;WCBmwcoqbbrYImCyAXZwMyuLSgsRS2W/Nt+YLThNBZEjzRzrdMJpki3lomixFAC70iZTtI449ooE&#10;uRRSqqKjoki2pl1c6loEaIJo4vIQ/dQXyUPXyFHDb//NTQd/Z6+v77fD5VefP2rCkHlp/9/J8xcS&#10;8krrmOUWs17/n8V/2AK4MnEL2n7uqNGbwKsu+qqd7JC33vzdnQMJ/rMvJ4PzSY/93hHX/uLyxx++&#10;7503X/lg8jhG3s6bPY2oGhs3fcRudyzBTf9m3oGd2gE0dHxo8cjmMfzpsU29AFwLB0t833HLDfvv&#10;s2ePNbut2W1lNhc+6fijCeK9/Pfnpk2dBDn1JuRpBanfIp16+uEp8V3yfdNdUtalGGWPacER2YTk&#10;kA+LGGC2rzkymlMQTIsEc2Q0x8Bki6vI2UiIXqbZGC32agnMpBSstDDGbFNEXtG9wB1lJWV302SP&#10;WZ1AtNsrFsnoIvMjiHxVES3RN9qjgnBHpVHBXh2RW0pFBX1lPqGU2q2sStNDVIpiLWBsKvEiwkes&#10;/8MuAE88+QiPIjyQpHmUeXgDaQZMB9CzU3WtulJkydPC8GBG8wLgEYW5mZdd+tNDvrU/wX8G//fK&#10;HYs3XfeLPz/6ALOB2A2EdYEApHQ1DnrqMTYIpmVgiTD4/73vXj+58FxK6R1g/bHJ40cxR+DpJx6m&#10;X/K4o7/DJAIWELvo/B/+8a472Vjkg/fHL2Qn3/mz58z8gGXKmFPw58ce+NEFZ++9x66bbrTuOmt1&#10;W2+dNTfasOf2O/Q648xTeJHk4Y0mi8h/mryZlyzL/Rp5EbM0RIQP15iCOfp+cGlCBjEbsW4KFhkF&#10;hFUkBZdaMNrFtK/dZXFpBFGwEym5mOAqolTEhawcnZppHfGbBFuioMmxNBKkr9LCbt9/CUyQGllZ&#10;lLqKRQT2Sir5l2MRHf/XNNdiwHc2h2Q6i/9TnfikfBnhk/pQ1gRAy8Pn3LLURtVFtgnMiaAlTXWZ&#10;Zo4tABkjU7ilRY4UqWmyO888xP/POOOMPn36HHHEEYTFmBHQUfwfdznWgHNIwqnGPP6faU886rDk&#10;LAtQ3PHrW1m4lbc2YlPE/1n/n3FcBPCJiTFUjDg8g/x5H2ShVwb8P/Twfcwi552OJf3pdWVRMqYP&#10;EL9idSBGgrE7Oc0vs8tHjxtOSn8lTRZNdI6kDaUuFpU9+dT+666/zuJLfmqpZZbs0nXZ1VZfte+u&#10;OxIiY7ffv7/4V6rAUYtp0NYRc6NzgZR30g/nzpzH/Pj8W6HfBP06KXJYX2nbhfv3TTSluLe/M+mW&#10;cKS7Ux/KZnOyu8bOK9UtjlLWqe5+/b1D00UR2NdGMcna0g7nn6fOmisQR1mn2V7lxJFCi7R+5Ibt&#10;x295SjnV0J6jrOwVJ/1X1WkvCSZ7Ptqybfch+dR1BZzOJH/q0sSpTKEgl6o6VVJpQU26Tee6vP7f&#10;J5b41elLKZUkVmakopypUhlzxkni1y61W/ZWpkgzNclgF05AH6nHoowrcubnirIhn1bloTrSqaai&#10;JJeOWr5iqjTZq/IEhJVmpyqxxaBwFI/SeIgjSyWUq8PirIFofGcd/99xxx1Z6Iy9gCdPnmwR+8qi&#10;bMtSvra8jdJsctBJOmzYMPZM+clPfrLzzn27deu29tpr77PPPldeecWTTz3xymsvEuRPsayZU2fM&#10;/oDBsbRpjHFlfR66L4nOEe9Su0RDlGZr5g1TxowfgRcfJknRVeqR/Aw4mTN/JlJ8aBLfeOsVtvo9&#10;7oSjCZ0RTCMsxoqO3dda/ZDDvnX7wJsZjksXAzUq/l9fiC+uBdAdq5m+f20/vkiARrZQMaEAynZk&#10;jFIFp1kUCSrFEoFdzIyWiCMBeyxaFGx3g6xRJTKSRikzi9LCLgn5yt0EF0WLsVycyu5S+wo4jQRj&#10;AISYFbZdpebYXrgUNGcBOuRoXLg3ZWGaU0nU/0W7cNO9sEutFmhTtlRUEK0ostFSrkK+0S4c7VaT&#10;TktCNKbWtv7eCSj+T6rHFRYiu+GGG+nfvPCi82lkaENoVQjCp/dWdh7R9KL0itfWEZBiUyluVl1+&#10;PCWeFZEl+P/WW2/xZHjZZZcddthh22zzxZ49195u+20Z/E9TxiOc1onlsYrhr1RHryUPdTybMU2J&#10;RcyYxETtfHjWYugFvaLMxGSmEuP/GcnPEkDsCcXe5cyWYv0fnvdoDBkWQi8naor/MzWA9X822nh9&#10;Vv6HzAAPtnba74Bv3DHwtmHvDeV5laZYUwA4W92ueD/b3cD67jVp8cKFnXakUNSibNRp6VgQ7BXJ&#10;wk5bFsVSsA6LLwqondL/8K1gUBhjVtgWuUjHRnNsKQjK2tegcCQbD9FssQiWThQKL5Gd/lugE6l4&#10;MmhaNtojjhxj6Ytmo6WaliZTZOsUBNmlY2YnsnaPjsLR0rmURVpWZB3RnFUTxCsSb5h8u4mnjR4z&#10;6nd/uP3I4w7c91t9r7juojGT3mb8//QPJ81dOCO1b2mdivwQy/j/NGmSGLwM/IYnu5WlRrsBoBaU&#10;aTwffeThCwacvevOvdmTl7Gy++/z9auvuPS5Z55gqC1xe+3Lye4Acz+cxkL9cz6c/j7voZPGMJws&#10;B/zRYQhXWj88dbPmulMvQO4X4AGP1pR1ORjEy2jeTTZct8tSn6aWffbcjbkAxABZWYjdBCB/xHZ4&#10;aVo63Qdp/H+6q7pl+dx1k30Pdbtk1KX5Am0U2alcYtpkWip62ShfeUVCJ9gu8loUKbn8y9RSsXYZ&#10;VZdrFMGCAuYY2G6+XWwxKIpkJy1EzG8CmD7kqKyYtjhbWOwbgciFxdmoIKMtkSOjpSKwlx07B0Vp&#10;lFKRLT4BAEa+mJ/cEfSrn1d6fuDb9vH8iZPHMFGRAatMPGQVICYh8jLFrMb0HKX4/8I6/r+wiv/r&#10;hHX+nDPA74kMURg3dtwjDz90wrFHf6XXViz5tWa3Vdbslnb97nfU4Rec+wMG+Z952olnnXEyG4LT&#10;OHz/1P7gY478dp/eX954g3XYImS3vv91/jlnEv9nggDxf9oiOgLoMmATYaL6TCVgshLTiNhH4LWX&#10;X6CPkvH/UyaNZeQ/Wwkwm4Dx/7gz/h+1HmuuxipAm22ywX777XXFlZfy0MWICy5N65WlxqqK+Zfx&#10;//yTqlpQN0n6wTnVTVDWWPfkX6YWAYhs0EnWHLlHZktLQSiyUpOjUzgFtkXuykYsvu3RXUYsBZC7&#10;7MIitMQtjdZUqaUKu30LAO3fPf5zhX+3RvhU6hTAd9YxWIIzHMpij+L2MiFzKz7/FdeCuw45RinV&#10;Xpe3+99kq5ns6gzwFF/kWEXUkb0QjI4uMrCUaDoHY7JUrZRQP/H/0047rXfv3rzcPfDAA3qf4qWP&#10;l0q5SFaaxhFQRIs3fwG7J83kBZDIPAP4zxnwgz59ezPEi1c2lu5nDX/e4wjsM+GImDwpjSrRsKef&#10;eYIhYcwUYIke5ggwnJXXw9/ffSe9A7wD0imZQ/QzaHh5MWTFDFLeNMlSlIbUThpDpIv+Wboy2Y2O&#10;xX+WX/Ezy6/Ytdsan+Wdkc032YCAcba8pdKA40IYTb6kAqxZFOP/+uUh1S3i0tJNyFerO4DdnAgS&#10;LR8CZLJTSiqR2qIsvwa4x7RZaWpmXXsGqQaBlFa5/F9K2o7k2EZss4Oyl8vS6eVPBTIhn7N4wVXM&#10;YKgh9A6PujoqySdcnVjFT6XNT7rEdNRFEchuS6LWH0k15YIFskSzV66kzb9dNlefLbV8Vaz/qjOs&#10;ZcQJDJ9Xqq+ulfKq+mCUpbqIxLBK+lGU9nzLk4pU9RMgz2FL5WPnDGI1co8WXEI2letUq2raK6qm&#10;usinW4N0KvURMbYiW7M6/N98A1GVJdUhZeNmlm8Z8X8mNzHFifH/HcX/oyNqrouvvAZy6FmUcNOk&#10;SZMQJGVB7FtuueXQQw/t0aNHly5dNtlkkxNOOOHuu+965dWXCL7RNUnrxIdoGK0Qw/JZzYwNUJgV&#10;RfSMxpCnL2ZCEeaiaaJlIz72t78/y5Mn052YsnTDTdekmadTJ/LmyEslLRgEpkQxNWD4iHfvuPNW&#10;RvvTtcoYWtbTYJcTJkDReKb1f4a8CpNgWlrc+6PU1dg8fLG6zJjGa/ddFVCRCb5FBYhqscjuBpEZ&#10;ZSM2JxojhuCsQMwai9Y5wXW11LQUQIdptaGzX/7oUuDi3Ci1soGMLbNSiwRj+M2jKHUW4ONfejUJ&#10;tlgEgFGpS5uWJsFkFxVShd2applgKYOiqMhKCmM8rN+RiOy4mGBQ6GAvaC2zNsq90Fcpzww0TXy7&#10;pTly5Mjrr7/+2GP7XXDhANoBmiAelprx/xzzT+v/pzgVaZruzWj/anCI66W5o+mbOHHi448/duGF&#10;F+67777bbrvtlltuvnPfHY86+jtM1Xzu+Wd42GNYBfM9CfvT4NCUvf7myyz8SNcAJ0Bzx6RLCCiR&#10;Tpg8hqEa/U86lgV8WPaHXsvlV+xCMH/nXf7rZ5f+GEctHJQe/HK3BS0ej4jnXXB2n77/tXaP7qz/&#10;zyynTy2+GLM72XqAtRzfHfqOnlcZGKz7wAn7thv4imyJQLdXnIgjx9hSBhTJqwlsV5FFBKwg4NTA&#10;NDNt6QgUdrL4RveIVVq4NAm2CJAatFSQYFEkLzsWoPNzsKA0JRWx1CLNuJMicXwmMQsu7LaI5jTq&#10;Rxz5liqAOBhtLyyqRaXGHZGTSjiiFGa7y95RVszIjzj6RgXhWIqXD5caUGRsYGMEiqTNX0AUPbVF&#10;vJOOHTfmrnsHHt3/oP0O2kXxf9b/nzmH6Fy78f8LiZ3P/2ghg/8ZTQ9OD7hU2u4+qGqUKaKVe+qp&#10;py679JKDDtx/yy98fsN11+6743aE11idY/i7bzGklmX/04a/jP+fO3PunBnvTxzzxquDn3n6sb8M&#10;+vPb7745fdYHKWKfOlJTi6pPZUm9EiypMY/+gmHvvHnbzdd/c6+vsQr3skt+arONNzjqiENuv+UG&#10;Ru1OnTyO1YGYrjD/wxkL2LSF/oIc/08nmZ+40//h0MnnixJMacusjfK2o7KxNCrI3iy1vSNgEfu6&#10;RgERKBXBaTa0/YBsb7pbx1KRI0dzClm5RH5ktsQtjc1aoLkulRYc64ipbMGxI6CJo6PVRHNR9LJR&#10;ICnmQ77AjkC0i1Y42jcywbYbmGALwEd0MVOAlO/mJ3dwDhbX+aSHhzSBaB5hJZ5eju/fj/GoZ519&#10;Bs8wxJoUO1L8PwfMWeewGv+fW5ekoTNHFkD8n8g/08yZIf7MM8/8v8sv3/cbezICn11Flu+y9NKL&#10;L7baysttudmGBPlpakj5MOFou15bfXmbLXpt/QV2B2YKEuT1enRnI/Kf/uh8JgVoa2C2CaYjgNH+&#10;p/Tv1/srX+y59ho91+7+lW23OvmEYx596E+Txo1kdSCC/3Qpkj4/6Mkbr73y+GO+Sx8Bwf/un11x&#10;9VVX2HqLTU47rT+rZ/ByylBYhv1zdTwN0sr6sTA3YmmsSJ4fWo3/94/m3wW6wx2lUtMNFAeLgeuy&#10;u/ly6SRrQkdq0TeSsdslAttttKWlVNOoWopUWZMjKIrI6oBjIFykJkADKxvTSij/l8vLhG9ER4d0&#10;pCwdOXfE/w/t8cxipcgqDOsQh7LYRYuOYGjmA5QljacnKUol0tTBLk6RNvnyhaZKYwqZ87E4QFgg&#10;4kTLjy4yKmuaAMZkzz9oW5xVKe0SFp0DGEAU69lnnz3llFO23377gw8++L777mOhbAJc2Jvxf/22&#10;SSop51ZPlSa1+XNmzPyA10DG2/M2x2r/LEzRrfuqfACsAsTw/tPOOIktAJhRxaYAjPNnaTUsWt5/&#10;+95fIoq10cbrMeuKwbGEy9KIsoUf8trI+yA4zWFnTlPeSZMs4bJpM6byvslKQXQoEE+j72C11Vei&#10;u6Hr8p9ZedWVGP9P/J8BtITCWDEDJlKaCJ9bb/V4pk2aWPNtHlPk6wPEnWn3owx3FTulNTf9r6zu&#10;g2843zd/UlH+RI4dKylUcqXc5PTJ1IwTrIz5ntc4itbYVUaQBVonqiuRY6U5m3/fWntFa/4d4J5U&#10;V9H+v3b3sL1X292Jp/p/ghdZOl9zdQtaY36cZUEycagSl5JNVr4G+SuW7qduav3TyjKZlcvKC22r&#10;JcnUssJ1Vj/kbKvvZaolm2NanRuV0QLy6pM/aVxUyDaNZqbzzqdXn4XqrU5bRboQ0vzxaabC5M2R&#10;zqtSkl5lV2nLVPxmUVZqEzHNQNXJMRplx8JvJc3a448/3q9fP/b/7Xz9fysAhPk11gjb/OP9mLmc&#10;EyZMGDNmzJAhQ1j5Z8CAAcwpWH755ZdaaqmNN974qKOOvP766x548L5HH0+9nMTBHnjoT2wgxbMW&#10;I/Zp7nb56k7MivrmfnuxdParb7zIKFnCXIyhJXrGrCimTZ16+ok0lYcc+j90E1x341W0YDNn/ZOm&#10;lXaMgbUsGcSQ2pdefuHyn/+MSVWE/Wnx2FqdjoAtttqEdpVKmT7AGFo0mYTK0ly5aSmT+N2M91yX&#10;3NEtLUqVJRWIOsLRnlltvwbOiuNUIJ6ApaKL+WLaq3CMtEKncDETINyRlEozqy2RuFyie5Nsjpzt&#10;aLstBUFZCYoTcXQvHJtkE6wgEO22NJXtpaJC346RFpkWhBA5wp1bXJdpAGOVui7bm6B5DuIUTLKy&#10;KLVyBJYCRGxHAxMMKNIhS3Q3hmC+jQL6yysCKW+aV199NU3Q2eecdfcffjvk7dcZkkEYStPV9Wbn&#10;8V3O6v2OBoJWjqZSdZGq2Xzttdeuu+7aAw88cPPNN++xTo9eX9r2pFP633LbTbRsTFDSUH9C96++&#10;/iJjNkgZvMFg/tO/fzJxfh7taOV4m+btkqcv2jF6PInn87DHYH4GhxDSZ34o+/8yOOTZvz5Ny8az&#10;GWfL2AwAz2xPPfPY2eeeuRMjcnusseLKyy297JKLLbbYKp9d6YADv/nr39zOYuAzZrSt/8PdKG6m&#10;r0W3yzdKWZXKWODIVFFMXUtB60iqoCFlJkCHjOBYkXBNacc0zS6mScoEAzEjrWAWBDHtbmD7IkrJ&#10;UeIFltFp5Lg6gAmFu4piqXFLKYyyOxWwrO2xUnMMIr9wcRYgHKUKXOiYL5qzSaj9L4ayNhaArC0t&#10;pSIhYpPtrtIiq9OO5EhQqSxyF9N8E+xlgoqc5YlLTRzP1oAU/x8/5vf33P6dfvvvdcCOl101YPTE&#10;Nz/6mMUrPsj7/9KPmUfw8qSb9v8l+J/X4EmPq3qArORVL+I0cfQb8sLLFk5XXXXVfvvuu/GG6xP8&#10;Z1TtReedzWadg1lPe+gQAm6s+T97+pQFc2fhNW/OjEFPPX7ZTy869+wzfn7FJX+6/x56WqdNn5IH&#10;+adZBwvyGNoUQONtmwWC0v6/H0+dMoFx/gN+eMaXt9lymSUWW2m5ZRkAzFpD1EIXw8zpU1j2ZyFT&#10;BKZPpaOBxYXq8f/84HXy6V7qzhjoepwVsNFZgI5mkS0CpDW3rSGKviaYL0vLLI4Fv6VUNBrbN+qr&#10;1EUCqtpFhdEnYC/xbRcoslIzMwIXRUEbxXQ2cqJI5zR5mdMRiIKuEWOBTbOsCbbIS0yVqshMixiY&#10;ZmYsAhcElxpY3EwVSRDMt+aTO6wPUI2sAk38f/6COYwXZRQW06t5TSNgxUxt5lwX8f/cERDj/9Wv&#10;ui6BlPZqxoyZLJw4ePBgRmUwvPbL225N20JIn+6/5ZZdYqXlllnjsyuuv86aX9h4/S023ZBx/pQy&#10;7YhpQWw7zuJghOtJMbJTAKuQsUQYK//QEcmHRon4P4v/4Nt1mSWWXXLxddZa/eu79blwwFl/+sPv&#10;/vbsU2wowBwBOhZvvelaFjH72i470pvQfbWV6E3AZZ+9d7/++l8wi5x+DVqtNP183kzGmKUezLZh&#10;IWF8SG6C1A7pAuPPrrD4DgB0Y0XuPC3IhUihE0sjVhUtpaKCXGSxu32jJUoVdmUtW2Q7sRf1RtlY&#10;FDEcC0YA1mERA+zCNaVszws7Wf4acugPrlKyReDAlqjviuRVuPwnWVenE2tWSo3Sh6BDWeycFXxA&#10;TOFAiMzm6YkjGr5yR0dSyspLOuZD8K1Q7UpFMFlAaiKgKcecphob9naESJNj8smHsnbHZkxbSpaH&#10;KA4wKeP8Bw0aRPx/u+22O+igg+69914i/0wKwM5zkXzl7rQC9enkOlNHLTunMzaVd8Df3fXrgw75&#10;b17umNxN5J/FWjVCld0qt9uh15e+8kW2ciNgRRGryIK33mZzUrKMB1tvw3WI/xMrY8SsxoCpv5VG&#10;KTVNed46L4buBeA9kZdE2mdeElkKY63PMapsOdb/Ufz/yqsuf/nVwUTYGJ9GfwGh/vRIlga8tQ3S&#10;4HV4HutqE/+vg/r6ycYfpa6RC+fA7h+9fkOUFvdKZDuqNGVzAf/7V8IigFipFRLATx/hqiz/l0uq&#10;5hl1EzOWXfR2OH0z5CmRfF6uBZDZiZRw46joVRHXwm8LB79RTgHY5SmRNinJV6daVVHVk4yZWHOS&#10;QjY6bQO5KJ1p/iS36szJV24VMMkgM3UKdZDcUXGeA/KH4DmvHXz4sfNgwJTiak3PNKpIrxd1Sjd5&#10;NtYpTxIcfN/SgIIFC9MioHWaALMMkyWn6bRZQCsbGfOAVzr3BFJaW5KLBPPdSIOb0ifNb06vGRnz&#10;Bzt9wPk8SRlFNDctJ1qnEeQxRnNTygKmmZP3TMvtZjqxdIbpPKuzrS9B55lOPl9IfevT//nM0v/p&#10;SNcfDltoK2wGO5ud2hzFl9F8A9sNYlHEEPg9ZJjok08+ycoYbHR+8sknP/HEE/QIUKRvHAAXpYWv&#10;7GKScra44MtWm/SWsiD2wQcfTGSsa9euSy65ZPfu3ZlfcMQRh5962snfP/NUgmAE84nJq7uT9dB2&#10;3a0PgXpiWeyeyfhVVkLjASzvmb6ACP/zLwxiGTSKWB+DtpHwPrOoeBClX4Bxtix6xgc+MTcW92Az&#10;dMbNMpIWQXpOaWYJo7GMNp2hKf7Pshvt4//cBB3N9ipeuHC0+A5E4LtkUDiS9RE5MsoCdpGBCQVw&#10;1r7RvVkKTQQVGds9ApXKYkcTXNpSqqBFsqVkjEXRAlbWUgJOTYjAZPk6FaDUwBiLDlskopSiCGpu&#10;+dUQrXOdTqQ6r5FS+woXFTlb6Nhud1sKpmUFXCpHeRmrtKWUdQqyZZtSTR1bDHw+BTAB4KoFchOa&#10;2qWhQ4deecWVhx9++Omnn3rnb+9gebEc/+dv2RyemvTwkx6i8iqv6UEox6lo0vgTRbcmw9UYtIZ+&#10;apQ//pg2k5V/7rrrLnY25/mQzU3WWmvNL3251znnnvX7u3/DIA26AFg/lpRHvtsH3kLf5fU3Xs1M&#10;TFowIvxf/drO9GOyNxPToOjiJP5PRTzXwWFYHXNCaQZ55KMLgCdAWrN7/vj7d4cOoY9AD3g82tHc&#10;sWLkKaedSMvGEyPMJZdefKlllths841pV+lgHTtuNLE7njT07KTTjjdHuLCQ9RHvqrFKlSWNZOMm&#10;sHt0sRSgaW+KFPzCpZMqmvomq6gp1axdnOjo83FR06ulpSO+7QItfTHGUrAOk2tDuy+CSwXsAogW&#10;2wujswIxdXX2jaBgOmuOLQYWxAKWXcBeTXt0L7B9bQdYysaoWbiYbLvJdo8g8gtmLPJpiBOZtphv&#10;fVv4RvPQQs8kRbRvvF8Q///NXbcd/J29v7rXly++/KwR41//+OOZc+dNY7xtDl7RlOV/6Uk99wLk&#10;h9j8YJrsOqSPOIK88A4bNuyee+45+uijN/n851fs2uXzG6zT7+gjBv7ql+zJy3I9L/39OVbVePXF&#10;51976W8sBERfAIG1Ky7/6d577rbLzr2PPPLwX1x9xaBnn54wcSyRQ5o4auVMGRtMls+cubPyMowL&#10;3xv69q2/vO7IIw7ZZKP1ll7iU927rfL1r/W9YMBZf37sQXb+ZbBwCsQtmDNrxtTZMz8AVPH/fK78&#10;LPWLQs6XUF1M/Z+KdGmm1YXtfs3MpFR80WwvQBRRkflmdiQlu1MDHKNvYVcRRtub2EUmF4CsDjMl&#10;4pTSiJvZ6K5SW+woYF8RnKXUFhsFnG1KmVBwbLdLQbBdgFIfsUhGLIBo7wibZkczm5ZOijoh2ysC&#10;/UH/hFIqkjJAF0gLw0hGVoQeOXoowxj6HXcUGw+x/k9z/P88r/+T1/8PDUs8/Y94ptLGSRdccEGf&#10;nXZar2cPlv5hBX4+PdfuRqifHcAJ739l2y3ZB4Qx/+wGzhI9PddenUA9vQAAugA2+/x6h/x/2s4E&#10;Wq+iyvdv9Xqrfb20ZZQhIUGGhJAYkjAGEJp5RoZACEMmmREEm257sH29sG0HBEyDDMogswkZmJXw&#10;RERkEARUhEBmAknITe78jXfK++39P2ffuue7CbStZ9Wtu2vXf++qU+ec+s7ZVbXrrNMx47MjMJ1P&#10;tbOFJUK4APrpY/OZ8L/PuNHbbPHJz2z1t7t/dqcJY0exlOCCGed+55v/zs4CiMy67tuMEWD8Z3wB&#10;bahiQ4ErLr1g1g3f/fnPf4pljD6Hz/Gurgp+ZXGvYb7L3Dhmr4j9VjJ60o91nww4+SSh6x6xt3MW&#10;qeV1CQQIucAHP8CBDyLAKSdUpcxQkqrdFB2CUiVZgUMkMGluIzM0BCzliNkoFaWIiGQgRaSqRAdA&#10;mkM8Raba7NZPbONhK+DVetADfEGVSpSSQUX+J0zUUqLORQVF6aqqyo3SBY6zJqkjg2kIwKZ6uzTW&#10;3ywMqCN5uVz/f3SSSHChoWi/VW2J80IzpApFSQCM4AlTrBPLY2Gyk9WPiePshcCSlhN6RJPUkWbB&#10;Mai/R1E0BLXhiw//P9j/DzzwwClTpjzy8MM4tYZJLNeILmHKjHClXqz3BzkPDh1prV7F3etLv3n+&#10;uhu+c8SRh/ztFn9D2HPMiFF77saHG8MBu+0+fJddd2LCKn5f2cQNQ/3QYdtjtsJ+xcfd8M8O3W6H&#10;rUeN3v3yL1/y04WPY+OS/d/WWNn0CV9ciXcy1hn0Viv1zhLbzFXb6bVWrFr66BML+B5kicHOu+7k&#10;8///Zseh22FqY+c4hhKYpbZm3ft1m4aRLcxU5+YxUzUwu9vFH8T+n5xg2nq69HYt/f4hCRGA/kZS&#10;e+exrlY0ZHFczZXyBHIbyPCbt3NyY5gK3SS6+PlVMOamQmJrdcOy2ZD9Wrp+6RkszjT69e+PVEyk&#10;ZZJmzWpXpVKushEhy/AJ5UoVv02lMvsqWGkI+Uv4gEqmHNHEKTPOSPyPGZvUoNDccm8Tg7LAvjbd&#10;fd21vm4cbhKLgC4Ey9rYVd2IU86e0kaWGfeyOrezL0Jfqc9CR0/3hmplQxXPxfhcsC3B7Lkwywrn&#10;RVE8b8RK+pmm1aQhLeTWfhFZnPMtKRrFZvyveSlmurdVx27DVyyz/0Y2IVPoywmSQYsgHsBBFZVV&#10;zc3y76MATti5eFKE0UX7v8khbMdmiMbXuRDxZ8c0BBG0OFJboBvFxQlZnlRsWazvZuY/9v+rrrrq&#10;5z//+Wbs/2kpUsLTSa/IpyK9IvWHZtkUbv/PPPPM/ffff5dddtl6660/+clPbrXVVmwBsMeokZ/b&#10;azSW+c/tNYoAQTeIdzKGPhkD3Wn4DgQmlmAxY/UlZjHcC2GLY/4YM2CZOovjsl3pKncbxoAmXtG+&#10;d/23sbAxwYwdTFgCsG7Damhm1Z597pkMp048aN8J+4wFzBAqG2tibUMJS6IwuPFSZ/cc8/8H/qxb&#10;f5U7DNHZFWKS4qidI1lgxlVQcwUs5TfSUhJxKhV0IxF6JKhkSgegQDSqCqkgECnQaTIUwgy+6Eim&#10;GpQlqQAEflAiigipVDByg5lypDDlBL0Z4mOqEiyKSJMpM2iVqKTAcESkcVSsESnOZgChMDAiCvoL&#10;miWVKt8UoFH/ppDwU7WRDCaEaBGipS04IgqyKTNFChYckvRFEfNSZ/b/G/9r2rSpV111xX0P3J3b&#10;/4HwklPREu8w+wfhNqvMXS0GMfSglnjlypWPPfYY65uOP+H4PUaOpGfbYYftd91tlxNOPPaSS89n&#10;bj8vXay7ZBUnX8r0VGxHjr9cnPkzfElgdJIZdPfefxfVYAmA2/97169fy9glA6P0cvSKW23z6b/+&#10;P39Ff0hvds99d7J8gC6OIU68PlJhXgLxIMRGw/ScvCXiMgj/PxBTzpmE96HfvPLi2g9XY/+nznRo&#10;qrYapNCAnD8HTMWRG8nG3EZwKhWCwRQRUgAaMeKkfAPlP3b/c1VRhyBCeRCRBZEyRROLCFhwUn5K&#10;S0/KEU0s4k9QFYJBFGobSQGIdaRlCQNfzBzS/7+gpABLk4EUEToDIyKFNSJVcIrZDCeFNaqK3NCQ&#10;cqB1pPUMOhUJmJiBgZ/SAUsJAQaFwUz5QTu7/zFUMmUKqVh1gOZ1hQE+CB7wer1r7YdrZ8+9b8q0&#10;k4847oBvfvdfl616s5f5//V2hjjd/s+YJi+mVn8iqzCRUc7w87Ic/4S33F56pPVPPfUULnAPPvjg&#10;nYcP23n40P33GzflrNP+6atfue66b91++83333/Xvffcfusts75/w3dvnPW9H9x43Teu+drU8yZP&#10;nLjPuL3GnHTyid+77to33nitXO60D/0eJuPY7KF6V40PIaaWwWFW1Pr165566sl/+ed/OPGEo3fd&#10;ddinPvWJUWyhfv7Ue++7c8nSt9lEmPoTeJGHZkKIzeLJP4eopNU+v5MjWeCI35grWCMYZCNYTPE/&#10;khYgNEOIVpyKB8cQ+YkEEcVtniNYI6axGgWkRIhFBL6QFF+yQSsppMl75YOI3OAPKh7aBCtINeaG&#10;krSgglSoCn7oCXFxom6pSCqV8qHTZAoLtQVA8AclYOqQVCqb0mBIphxofs3/ckfoV6HE9DA8rR2l&#10;VuZl/WTOfcxEPfmU45nPgKtq5v8zWYI5CZqPip2cIQCzTeH/n5pbL2P115lSZwjeSZhJ+/777z/3&#10;3C+vueaao448cuyYPfEthrt+/Pzg7eeIQw/EJ8/fHbz/qScey1YjJx9/1DFHHEISAAMBCpj32f/3&#10;yi9dNPv+H//xd69++MEK9h/p7So3r/vgped/cdP3r505dQrm/aMPP/jQg/ZFZOzoEXgQYvnSeVMm&#10;nTXpCzgOOuzzB8BBJ8WxTTBDA/Nm3/fyC79cvvydjs5mXgLpNpkqhpMN3tA4QU4z3gw1P8QnFWKs&#10;NHPln3bQsDoGFafdoukAKJnGkko5jXgJRtwokmaFKmP6tRMhvpAqIgoKkeAbJ6lsqMr4ntWoynI/&#10;6kAK6X7Z7L4yMatvVDjXY+jGI6tAvx5BQm0hyQVyG6QM4pk9nHu48Wg0IFiFvRLE4AVoFPzTOW6y&#10;oIYqhZqnhNRmlfd/Vnsd2X3X759ExhCBsVtaSA+3Ag/KzErJ8fnIQZ52JZRG1axy1hoKls7aNpQ7&#10;EaeTXVIX06m5giyyyxRXPLQ64aV4vmONyo80C550Qag7FYoK4DeV1UlXX331/gccMHny5Pnz56/f&#10;sKG93byWkeWn46eRX1yVE7VAj52Fqy1VOplsf9vtN583/ey9JoxmWff2O26DhX+nnXcc9lnCEKZ7&#10;DRm2/fZDttlmuy2Y90XWrqwO2GXoMDOIbb/jkG1hjtxjF1xYP/7kw2vWvmdTIHB83WsuemT/Z+Vl&#10;Lw78u0qlSmt75wY+FXHvP3f+gyzRYsoZM8p2/uyQHXbcZqutP7Xj0G0PmLj31OlnM4EWW9krr77g&#10;Hbi5OENDT1+Vb2GF7t5s/n92F+TXU+cVZ5oT+aUEnZn/XSC3p6mdB8S0vQddRb8r7HJk92fhn7c4&#10;9xDDAGYwjnndRhQDGCal87rrZmUZlxtjz2VzBns17WGAimA2QYJXhXiwgK0Za6+NtngQ0d2DnjTY&#10;TEJbctttvi1L9fZyV0elq91Cva1cb6vwC2k/LwT7SXHiT4tt8GdAwIQvTm7Lz436nAzNZuUVAibW&#10;YujdWOvaWK9trFc31gi1TQZWy5Bbr2zsxvLfsbGvI4uN6NzYh4eFzr6+lnptdUfbB20tTdVyO+//&#10;PvBhrYjRPrecu8EcGz7vBwODg+22sVvFH/eM8KcvuXUEYMECU/ox3bvlX7FGATQQEPwYFChwQkSA&#10;yLV7jArkpVIadH/sAxCWC2H3nQ9JCK17Xh2LKbDzGHA0cgZk5yIBayTAp0xoHdIDXVAoPHweMuz/&#10;zz33HBNZsf8zCvD0009jzCcr6+IGykpVKITAxBT2f9Ti/2fOnDms6Bw7duzw4cN32mmnoUOHsv/v&#10;NttsgyOgv/30p7bY8lOMciow0MlIKPtdYrnC5EWvSE84ecrpc+Y+wDpTuTLj7WvNulVMpmWTdFxb&#10;MwzKkCiGfaxkvIWyPQpdIob95194FofY+NBmmOCEk45h3ixDAASQvKmydoCRAvwFsViAgdHM/t/H&#10;j431bdHTiE7PLtoNZvDFjKTnZFEhK8QhAp8yC7S0pMxUqkALLKboVBA6xRey0mSqR1KpoOiUI1lJ&#10;pbQ4EUuVAAErMAO8KSLwAEKJwJGV8gtMJQv4UCXBxjjwhSzxU/GgRUQyyhVR0BO54EOkQCgZceQW&#10;VMFXVhBpicqK4tKsVE+jhkwkuYUKqtLiQIW2gAUnU+UCYgoTsef0awhB4zdodp71ro2qCgXxOpeq&#10;Wr58+Q9+cNP06Wb/v//Be+gKmEThkC6IwsddfOW5/d9mg9S7MuM/FaB7fPXVV2+88UZeC3FrhvF/&#10;xIgRw4YP22rrLYcM3X4UK9YnjDnw4P3+jg/Pww5itj8mejgMd9JxMdmDEUzm/+PujO/oP/zxdTo3&#10;JvZTIuuS2J2clQJkMauft8S/+t//i10AWOvE2OUrr73IJumr3l/O8CU9GG9313//u7za4RaSeSO8&#10;H9JzkqQ/ZEreshWLNzQ3lcsldWh8n9IUahBr1YGtp3ZL20q0kIqDEzCIzWQV8KEqxOEE3agqzU1L&#10;CWQBIL4UFrKUjDhyIeIIQTihSrnKCmYQQiq3oEeYRkAKFh2cSBZUpUpSTAgWAJEs6AEfWSktZoAL&#10;yU2VIn7kRnJQPWkutIoI5qaIqIkA0hzgQm7wIQr6QzD4QYTmglSjSCALWaFKfCWDKbVpUnqCn+ID&#10;BqEjwEHAFx0Exn8+RWHzqsaTzqZLLD46Z+oZRxzz+W9869+WLP9jVy97JyX2f5vlxScA3ywWZ6tY&#10;c62hHG0cTOdgidOsWbOOOeYYtnDiPW7P0SP323/8ARMnHHTwvkcfc9ikyaece97kyWeddtLJx9Kh&#10;HXPs4UcedSi7n++7/zi+N0ftOfLYY4+5/obrlyxZrC9rvq7ob6k8L1zU3IxmTA3q6Hj99deuv/57&#10;p552Mp0kH6fbfObTdJ54Qnvx5ed9YBRpvtFsHog+bLz+dGicd//vgxotWiYaDUJZKSeYgRcRcaNI&#10;mhWqPg5zM6pCj+oTcfClP/iRbAQEZ1BwWgfRqaqUTvWEqpQZqkJPcAr4gtoUliqUVICDSDHBlBLF&#10;AkRWJIOTwiI31Co3wPBFB0eAEAy+kJEUbFBwiknLDZ2bUpWCQ0kBrGfqLxRTljSrUJ4zOgT2gsSt&#10;9DtL/sjEgwsumsG3GHMVfvHs07y38HjiywvLPwTBDFNmTcrt//6opifCCxVfnUyi+PWvn//BzTdf&#10;fvmXvjhz2iUXzfzyZRfitx/HX8QY9q+6/GL2/GX/Xzhkse3v+dPPwVDPfr4Y8CHIZRdyNv99549v&#10;rFu9ki1ImPrHKABOw55/9ukH772TXKz6ePiffPrJCuwqzjx/jP9sHEwgedEXp7LR8L13/RAXZG+8&#10;+tJ7KxaXy61mTPN9MBnUCIJTw0qWxp7MPiC91zRrqojGmKzGIz451T40e1z9rPHztADEInJ2//80&#10;S5jgBJHqDGYQ0pUl9btg79pGBSaIVJUEAxaYjMiV6HU+mJmG7AcodBiqPzg6Q6bVMDqrlVfQxIMI&#10;Xf2cHIxqVGbgpGjVyrJypmAg7eb3wy5fZhk3w4GlEutBJENQ2pQkDkBKQG/q6C9UiH5DRZjYswpQ&#10;wwGF+vmrRBeVJpd3EqNNxlIyTwDOSf+fpsJEn584SkIPBL/pHBBZZaUgV0gNdVGolQ6/BL1meuXI&#10;aynZOJ38opmE8Jmw/9OlFCe7YwyUhYxvd0XxiJqETnGUJKYCLFDiKw/7Pzu7nXHGGaz1blq/nl6L&#10;SRGD2f/jprKKEniQORdUQbS1tzy18Mm/v9oWa7thar999t1r2PAdCePGj2Z66qjRI/YcM5K3JpLj&#10;9/4ci7hH7rkbNjEm7TM6MHyXIXixGL/32Msuv/jRxxes+mAFnS1vQV020soSAHuRYyCy1l3prLS1&#10;dmxoal771jtvPjTvJ4zPnnDysWMnjNmFSbMjdt5txGcZcRi6844jR4+Y+PkDTjrlhC///RUPLZiz&#10;avXKGqoYw+2pQtR7a3X2cyf01OrMK+nuwgcQtwvXlVjryWWBp383go7ed5TiUurysSlVemBJtCfT&#10;LkJGmHleHGt3bzBvNuv73PBoN4AHkGaI5CaxVax97AJV6ev1GEKht5Go9THXhH1b+Bmqdm+02AJE&#10;0PBzDmddxkhfrXTWqpWueo2yuAHsXROTb7iRMYJgZ8qFNfN4pU7oq9Y3Vmt9BCbieJCpHI6b0Ov1&#10;aq2tVG+pdLFjc0uVuE7cUu3tpC4bLXAlM8KTNhyAhd7HBSwuBBnvjYn/Gpvp7k52qBMv1z3d5ogn&#10;gs3gt0B1WXZrt0iP/a95O2igJ2sTmojWsHhjLaMZA2LjGwsQGbh3IyvgFLjrIIidsAGjLipiE+b5&#10;AXbzu83ANz+jIHpp26a2lg+bN7R2dlT5feSZ4LnAQm6xr7nwm8EeFn/vsP9uRxdBx5HP4XenPbLt&#10;W+wmeivUy7XYmXbhPPhUIV1E7h8L8Pvj7JraZeVO1s2sS2xxMaj/ysz7Nnhh40tK2rm45V9M43OS&#10;dkv7De3/IuIxcG4WR98UgAIhgESCLmDSXOlPAVFEmiUmzyl9Gnsw4fnnuOOOk///zdv/JSj9UkjM&#10;E0rPz9qoF198kRWduP33ObE7YP/XKABDAFtuueVWW225/Q7bYrBSYKATMxf0zrsMhWYsgJj5rjj2&#10;wcEFr14Y/3Fixo4nuO5hd2AWLmFDA4zVi24T2xpg/JuxEAD3PhBgmBMLH2sbZjfeURno5Fvy4Ufn&#10;vvn2Gxj/GevEembrp6zfsnda/fiksU5KTRoNW0imjaCmCOSgWYFpJKK4NEvMj1QVsLR06flI2bS4&#10;EAlCmgvJKE7K0yQ3QDBFFGSVLDCFtP59sEP6ERERaoMfWaE8xaSwFBB0+rIddEilRNAhCyEmsYjI&#10;EieYKaGsQAYhzOZzVWKKDDr0BBGqhEn5oSeyCkR/Ur/NpPMuSz1aaAtVAnqT9ENcLkv2awhVWfco&#10;Zf2doSnJQxQkcUv6e4T9F8opgyeHwHFBBV6xYsUtt9w8c+Z0XsNwj4/fMLf/83pRY0Y9G71BhNk/&#10;IazXRyH9JDE6MYstW7YMb5CsDN1777232GKLHXbYYfz48awCsOHNLT61w9DP0ImxeJN5/nRTDGvy&#10;XkdglRNMDPVM6WdcgPn/bHrCrH46OirAh2RHZwsugBgRYAiAToz3QIz/OIrEGsZSAjY9ZwSTgU4s&#10;/+yEzooAvsF5mdRkEt4P6fRYj898PBZDoapUModFeg1TzdUg0Bw6qaTN+snNAJQVsWQC368ipwIJ&#10;kfOy/5GltAAFZpoFPWhu8AVWclO0SoncRkJFBD/FF+g0Kbxkgx9EY25kFUTScjeVlWpL6U3hVZZy&#10;Q39KpIBQEkQUAZEiUw0FWrAQlKo0Cf0xVQVSREFzylQpaVnk6gipyA0ih9j/AjOSQQgjkWCmhLJS&#10;WHAKUik/1QCdikdWiCs3YDzgfKUKxpPetH7d/AVzp00/l32U2DRk8bK3u3sr1rP5Ikrr03K3FfZe&#10;7GMB6k31dIZaCF6HVq1atWDBAraFGjdu3Gfs2HanYUN23X3nXXcfxgsYo430Y7y5sTJda9jp3Jib&#10;gW9GcumUdh+x6ymnfIGNA9599123/OvbztZSyUSgc1m7di0LqS699JLxE/ZCG0vUkWVqx003f3/R&#10;u3+097TcFZtX2D6N/ER4eRvQVmqiaCidSyQjV22V8oMTRIAhghlE5MIp0IEJQhoEC3zkihPJ0Cap&#10;FF/QEMiChkIypFJVQYeSlCBXgIhFgLEMP0RHnIqndAHcmJWpy+/5wKdI0YGEKOQWsgQQs4CMZIgE&#10;R0RBSqoiK8ApLMUEACLFKBm5qUgBlmICVsCIT8yv+V/uoCZSnlceGwLTJKr1rgrLFfmYmjbjHGxZ&#10;//y1f2Be1uo179HJZM8pfrrccaJ/eWcWvzivUEv9WZyI/x/2FnnmmV8wt3be3NmPLpjz+MMPPfHI&#10;3CcenWfhkblPPjrvqSceXvjkI/jzIWvBQw8wP3/enPux1WPYx40P+4M898xTb//hNSb/lxiGYJdw&#10;7BzdlVJb05pVyxgUYF+AF597BtiPb7/lnjtuvetHN/9g1vduuPY/r/vOf7BHyX9d/x2UoPZXv3ga&#10;JavfW4oToVL7BkxNnI5Z/ntsryVmw3YTnLCZsYxx5FNkcV+GuchtVbpQPn3Uv2X06lWI6VcbD8xl&#10;mXDaUtxFdiP1s8D0Jxqoxkw4Hlx3gh8USb7AAqqsKC86W9XTwZbZUCXLN36S5Rzj2+GFOEC6FcP4&#10;bxzSlCnzory0jO2FF7RFuVlxVg0/HCfSvl7ziotjsTRzPQdeR8zVFpKhgJz2qwsezVGK67EiUUL+&#10;QFWphV1KXLUXYPjIV3GNd48rVF2tUD90/pANNUel2dv5CdYhi73oxroVqmo1G3hQOLJu+M80SYmf&#10;iaHNfMv9zcOE/RGznw9v+fWgdnmbmI95QrSoSXEKoLPLm7emMfPDM02HGwu9tdGXhJDVhYg2MWVW&#10;eHYY7aZITM2YuglkcBadHe2/efmlq668cr999zlr8pkL5s9b37SOLdVampn/X6ZhqYip6NfkCvMq&#10;UHluGqsd3mJbW37584XXf+ebX7n8UsK/ffXqf7zqihnnTjl38qSLZky9eMa0C6add/HMaZeeP+PK&#10;Sy768qWXzJgx9fTJk06bfPppZ1k8acqZhPMvvmDWzTc+86tn31q8aM36Dzv5bOVK2j5OFrB4d3ZV&#10;m0vt69qb31//4W/f+v29cx78x6//y3kXzDjt7DOPO/WkI44/5rDjjiYceeKxR510wnGnfuGs6ef9&#10;6zf+/eGnnly25v22eqXU21Xq6ersqYsoQfR0lXFf46suIy7bgkwCa+YtVHMCZpd1fukVyGgb4+FO&#10;SIIn9cTZc5KEXMQvirQRM1qAPbniHmZwMlPeXGCnlp46M0bsZ4i1osXg1u+Kx1kWgyk45eksdZQZ&#10;AaizkzIjvGYbxIZrVnMPKVHrw3s4L6b85uVhY71zYOjoM06JWfFdtY6OSqm9Wu6oldsZmyZmEny1&#10;RjuiiFDt7ap5cIJbhlJ9LQHG+o8INsLR21fxkyT2cRAbTyiEsnH6qmaQ72ZWf5cGJnDwaXQxwCRg&#10;+bc37f7J70bbkMMmA0Z0e2iz4I+cJXgKuENKpRaWzTQ1dbS20fX4cwLaZiVyZYl9/Mjs7Z5kUMkC&#10;dnsRuOgpb+zjojPuY5e+L7kBoJXMiL6qj4qYHrt7vBQKykJePa9nXrojqbAykxtY96B3FiYPITv/&#10;YMtC7H4pBitfOoqxWoA4KyInaCs4xHEUACEYsgDEFDKSKVLgRg5gOjqmYD3//PMMdB5//PFXXHHF&#10;woUL2eKELOoQgqnyAg1GXTJeg1gwddttt+Fk+6CDDhozZswee+yx++674xybY+TIkaNHjx479nN7&#10;jRuz1zhzAYQBnxlfijFk8fHI5FjM++wFgKWL3dKZ/cXMWIxjbOz76m9fmnXjdbjRwPPP/hP3RpBp&#10;tHxpMr0ff0HnTj2LPc0nHrgv89Cw+ePuDAwvqHKd/dLLzzOxFg9svNSxPQpDAOi0AaKNH8v+X2g3&#10;JWmETfHVPgGLZLRbXNwgAoMUtOLAD6pqUMygSErhhzjKimRakLRFXNAjpJjChKy0DXwpsLICkBLQ&#10;kUyL2LySKFGyaTWURZOlhJIBExGyRvily98jkv8ODcAgenTR83iATq9BFGqFZDBTIzJyA5tBAuwI&#10;ahd4lLi4TjBTELlK5xhLObhfPOM4Ls/yk3dOipdOw+RZ9n9AopjMsGAEE5HHpjD4kN4IwcwIZ6oa&#10;/cXmGkw8D36OcaKhzAlvIYkbaWVZzHWNGA6TzW655ZYZM6df9RX8//w49//Dr08NZ4mbsv/7/P/s&#10;LVqaGRt944036OXwb8a02E984hPbbbcdAwGjRo3aYstPf2a7rWX+YikT5ixMZCSZyMFYAD3b0GHb&#10;YdKnl2NoEv//P7rjFvyV0RfxmcnHJuOSdE30eH948/X/uul6NopiEJPxgl1HDKdzA890jmuv+9as&#10;m6675j++TvLAg/cjC7MbfemxJxyJryEc87KhAEoq1Y5KtcybuT+IWWuoQWgKDs4lDnGCWUimMOgC&#10;LHKDkLiSjapCPFSlnJAKIrRtRlVk/bdUqYi0IOhQFfwUlgKirCDS3AKtJHF6SLAgHgD4OsRJ6cBA&#10;pHxocRoBBVgkJZLiC3QAJBKCggWTpJDBUTK0BT8EQyQwQYSsiEhKJFUVWY1EQZsABdlgSrNEhEk5&#10;qSqJKDfVFrIp0Qgo5KZJ6FAufiE3mAHjkzu1/+P/Z978uTPPn37McUf+xzf/nf3mMPjX8bGf2v/z&#10;V3rMdD5Hxntx7w+kVrEWv7OFE5P/mb+B9X/IkB13Grbj0J22Z3AzjP90ZXgew2jPKAAdkUY5GYvE&#10;hj92rzHTp0+7++67Fy9egs1frwTUhrdEXjipuc532bJlt9166xdOOXm33Xehz0Qh74FTzjmDlelv&#10;L/pDucJ7WmZRzAyMnrTFC/7rQm31M5RWPhpKRRTiSAoWgiIKucIEE4xgKdGoJzAhGHqCExoKnOA3&#10;Koms0CZMaEj5AgcgMKEksoIjcSXT3JD9SP2pqtATqkJ/qjBgoVy5g6pKMUEX9Ac/iM2rSsWFTDlS&#10;EpwUIDpKgWiEiRP8wEhWcaEIYSIrkAVY8tr65ycpS0pVGWi+E2t4AuDru9qx8P89if2fOQzMuZJL&#10;VZ5Te1PyoTpiDyz2YZAi0xNV1FkQ68OTybRr1q79gGPVyg9WLsUCT8B0jw9/Alb9pjXvsbFv0+qV&#10;0Jb13lL4yxe/xe69+PyHgInDH7b97WJ3pBomqwpWq65KO5y2DWtb1q9pbmJflBXvLXtnxdJF4Je+&#10;8+aSRX9Y9ObrGPzZsuSDlUtQSBFsYl5jbxHsOt2YgMrM+eeVzIYAnPakMSN09YimZ6Mv0tH/WsVV&#10;45uIc+SwjyO3h5o1t/Ews2eGFN5in54NNr6kkiIoxUJ65OX389Q95lL8z9+/7SVBr93S41muMBEZ&#10;oJ+iXCJTnujMKmEq/DA1TnsRrs85/eqt5P7DNfcnPxZlMpk+L0s6VK7TXoGBqizXTwGAHaqn8dQS&#10;+cdCv15JeOW5hTH+MAfaQnYk19MvX/9V9StsRehI6goTWK6h/3+/rChTKHt4bhVP+UW0g83M7l/c&#10;fm5xejCB95dklJ0Ghyz21Rq/zNWqEj51P0OEjKpit6OffChjNNDfPSrViqRNZ73mSSYdeSvYbY2r&#10;v5pNqTbbMJX0YAY/bxeZz/3jn5pS1wggfU/RDGkbgHqgCVk7yHa6GGmZdU4PY/ZF7Ms2D939cSt2&#10;B9xeil0GWiWONJnm2UgD1iDcEtaxlWIWq5Y6Wl95+YXLL714v73Hf3HG1J898Wjz+g/rtXKps42N&#10;iDgj69PsPGLqr09mthp5IMtmXVsHWCuV33tn0evP/+qFp5/+9cKFhF/+9KcLH374sdmzH77//kce&#10;eOCxn/zk8dmzn5gz52fz5j85f/6D99/3wzt+9KO77rzr3rt/fN899zxw39333/vQgnkvvvLyO0sX&#10;v7tsycoPVrV2tNOyNCvzmZkIbTbSnq62Sqm5ve3D5vWLVy57/jcvLnji0Qfnzrn3wQduu/P2791w&#10;/beu/c51N8668Y4ffv9Ht3335ptm3fHDuT99/HdL3lnHqXbV2rrrHb3d7b1dHb1sGWWhw4YDbFAg&#10;DXCy0N3V2c3O6D5q4ARbNPl15QJngSR0V083VbWRlTwoyagnF1g23jz2C2+z9weEupn08RvDi6zF&#10;hC5PGj2QgM+Ed66lFNu2tAOD2ZUT3ZgAe7uq9WpntdRWL7d31zp78Q1uO0yxQyyX2GMR7qaHH66a&#10;+brpae/r6YiwEbp3YOiRJ5z27u42/xrvZJdlBX5B+TivdVXNU14x4MWJ5RwY0/3tPPsp1Q9qxHpx&#10;J8mExfLGQsBC7qGvr6xAkoUSG80wXsfhCT+8A0M3exQ0BIbvsxb4mIQ1cmYez2bC+9x46zxx2cmu&#10;2U1NGz5c19HSytJfHhkuj69dGDicwAgF3oFwbjUwsOKjZK6EOJHekln7s20FsjPV+eYx3xXJOIT3&#10;AdyF9tjbo/qRwXuU7PnNToQnekDQaaZxAZAlKVEle/FZFB1RSljt/NehsXePFwDhB1UlcWUFDCL4&#10;QQehLJKUyOcYG51j/8f/z5e+9KWf/exnjfZ/KU8VShXV44BPzPJz1hEw44uZseeffz6jAOedx/rw&#10;yZMmTWL9FPSFF1540UUXzpg57bxpZ583bcrU6WdjxSLgnJ+5rBBnnHUqL5ZM5merFOaZtLQ1YZfj&#10;xZIROmbGst8lWUyF/fJVlzHtn7UAvIJiGTtj8qmMC+BtA6saHjDQcOHFM5ley+wU/Aita1rNIgLc&#10;/mMW43UUd442ObbSxl3Jr3o2/99fwPRbSawzipPd1LkXGlN4MUO2gCGJ8s1c5RCMQlMO4hwpR7T4&#10;iiUYNITOK37SRcAkK8QllcoqNziNADiDKlcDblZ5vzJ/Iq1NolaqbaokQ9uz60+UP1TQflimn0dG&#10;GO1PeSbllXSGi3kysgYQGs3P8K7NFCv0P8hWqIt5OcZXPZzvhXu+CXqKfIMoJBwxJW0YlzLCAofF&#10;oSEI57nCTJVQkhoktkp44Ra78iBClfNVooNzWH7uxhz0yGoaZ+cEilSQ6Zcqj8WUzgAILFgw+8tt&#10;1Nx/ioNpspKzA9Lezuys7eAGw9B08803T5163gUXfvEHt8x69bWX/KOVytXwM0YPA6EPWLOM5ZNO&#10;U/s/CtHDFyujpexvcsopp4wbN56RTUY5DzzwwH322Wf0mD0P/vzEo47+u332G8fMfwz+zIbFhs/g&#10;5n4HTNh3v/F7jh6BZYwdSY446lCGJjHX4+WMshiDwPjf1LzG+6je9vbmX/36FwwB0CXSp40eM5K1&#10;Awx0HnLogSeedOzJXzget2ZYyT43dtThRx5y5lmnXXzp+YwLsEJq+colG1o+dAdB7MZSpleLFqDy&#10;HDSFGshbJYtSTuCFTOOAiYhkqkq0lEQcyCAKaiMZqiRb4EtcWakqSQVHgIKqRmZwQvAjRVSfEGws&#10;t6AqkEGESKoqckNchPhpLPE0DmTAxJH+FJlyUowEdXsUYomkmkOhmAEIhQKkIoEUODQEEQApURy5&#10;IiIr+JuCpXjoRlhBVSFZEI/iNq8KJQEolJhmFbSlyVRc/BAcFCYmH92xFJ0fUPxpPzR39hcvnM5o&#10;IPP/l654h74FV4cD7P8DPil8Fn3WR1pbSS0/vkzN1ba/eHHcdttthwwZMnKPESP32G34zkN28sVN&#10;u47Ymc6NXoiOTgudGIWkoyNmIIBxT+bzz5gx/c4773zzzTcZM9UQAJrx+81BzSkL5iuvvPL1r3/9&#10;kEM+v+tun2VGB70lb3RfufoKtk1/d+lbfDmxDlu9MbEHNt8036r+q2EXOGsf+0HIaWeRLHBgi+M5&#10;BhYRyUxVzk+TAQ5mcKSzMSlkqryAbFQVHEkFPlVVyCpgArl5VeSGntAQRMimsJSWbAqLXDEbVYmT&#10;CopOOaEwwFIbOhv5wQkilBRkgw9ShwDQyhKRZoWIkGkyRFLxoBtzC7JRSvBTTkoHACLVX+ir/7xJ&#10;ypJCFQrttjyz/1eqnb/45dMXXjKT76///PY1v339ZXxN8wbFc6qZ/3pIPWaKbL8eKUxf9aH9wNrX&#10;Xa+Wq52t1Y7mamezxy1s5gtRalvPxH6L29Zj0q90NCtYbhZaq6VWTPcEOOQS18ttbNvbw9KnrjLL&#10;AXrZupeY2ay1TrIASCF0T63UXe0gADbjP5Ne66VavbPa1clUsULgNOGzCTJETYA68zix1tihqxYx&#10;p0Z3x2HnaLZNP9ecqSzF9NGZPTa3xZpRtmqeNtIrLlr6VaLKJM6TVouBySRnAJmKDMhwFTwS3p/G&#10;yWSlFqUKlZEimFYHVSSPjbkplYPyi5XKdednmD+1/bis2KK2HKCa5Kn0v25SbvmECY1J2GS4h/lq&#10;l+Xc7d+yiVtsdm6ZutPLmX9ZJ9qcxCgJzMT8yMVhugEbG/aAOdIk/bbJmAnty03M5m0iLo71lKqq&#10;FAYCzP5q3ie446yU3Oxar3XXqjxpmOr5q9SrpVqlVC0TbHdSnsAaoVKG6MIRCqFW7alXGVRj/m6F&#10;256xMJxiYdC30NbZtm7DutaOFjiqRKVebm7d0Nra3FWvut2XQYJyZ1tLubOdeaZMy+2pl924yixi&#10;TPd0DrQtwczllsTnirssN9Ngd60XOzybizoMbU7w8LCvbXPThrWt7RtwOEGXArha5XUCO6gpNKuv&#10;+24R4fecP5ge6Xb1+zNLc31pJ4Lb/2t0At11zKU0Wpn+5PVXXrjkwhn7TRj7lSsufe6ZhS3r12Kh&#10;7MJbbLm9B+fo9G0U6HZOU6GBAM4mmDZ5nCSW1O7uErPM2kstrW1N6zesWbP2/VWr31u5avnylUuX&#10;rFy25L3lS1ctX7Zq2bL3V64gLH130dt/+P2iN9989+23Fr/91pJFTPl/a/nSxeubPuzsaOtsby23&#10;Y6zu7KmWempY/c3kSTGYsxi/qJfaK+0tnc1NrU1rm9d+sO79latXLF3x7tvv/v6NRb97Y+niRSs+&#10;WPnue0tfe+v3L//u1beWLtrAFdzYU+3DjF+tsBZ+YKhYAcVQ6q0RDDkwCyXYxm03WDaKhfAYutRb&#10;7+ylex0Q0FDh2jm43Ne9+YBas+rbq2AezEzeEOzqi8kjAJybIh+OgbAcfqNYGRDBkng5qnN78wvC&#10;/rQ1xkDKfbQHxnIz+w/0v2MmgjqWbu5vM6rbpPrcDZHPw9dU/HzJgfvK6e5hhIwhtirL5zLCkjbA&#10;650H/3KC/zzS3Ened9q9m4RC0rMwdPsJ5zZ6q7GHfOZ8NqqCDdBGZATP3OHYU7aZwAObK/sIwodI&#10;7A7058gfMT0NVN9eI+iEWOuH2eTDdetaWlv5peMcM99KmeqsMBvG6uXJ72G8MAvd0AwHmOsnxi+4&#10;KhagcyLzNSSPQ+4IiCtMTWSxDyJL0gCDBnUBIWgP0+ZDjHTkowD+4+G/GVqNlP2WeBOoX+6PvYks&#10;giVaBFefX/zCATOQoUKcEC8kU1jIQuiQVMiiH/u//P8cffTRl1122dNPP41HIMBkSZV3s/YiF1Kp&#10;Kq6v+MzsYq03qh5//HG8pc314yE/5s6by+ck/EcffWTe/IcemvvgQ/Me4BNv3oLZ8x+eg7cfTGGz&#10;H7qfGCM/xn88Xdtml0zq0IrOPjxPNi9b8S6OL555duEjj8378T23s80li8RvmHUtti92M8f3BX5+&#10;YDK5F7VsBICJb/nKxVjDmGHLEAAxr20MwUEQIBhHZjGcmp04CM5OJ56eZuHc06zABybExYkkSJXC&#10;VU4J2lBKUlUF2UISpMAigk7LkkgUZIXmtxfMEBEhQd2RRvtDUcQMvGnBhHIR9GU6tdCZEa5N9cl1&#10;qxDyZf/PBFVHtEWbOM6i6A1NxnqbvE/0zBSgvsjw/ohF/n+DiEfXC/KSvMREhZhieJX8ifZqOpOk&#10;2OJb0jiK+Z/TBrZk/2GnxmFY8R1sdGMIKSFTVVF6USqvrfgUYocpjyKccK7nbSIyCdXS5E2DHU4U&#10;qjoYUzXPpLzemXimU5o9zk5S9U1LsFaKFlDxlrZa8JuUP1a8OC5ZsoShybPPOfucc6b857e/wbp1&#10;nNnauz3bSvbwu22zTPlxVyzCvWRknRs3pD5gsWVh/7/pppu++tWvXn755YxpTp8+neFOji9dftk1&#10;3/i/3/r2N77y91dMZ3nnOWcyTIkNny2Ar8aH7T9cecGFM0897aTTTj/py1deesedt732+isdna3U&#10;gZ84nOiyr1Nzyzpea0muWbvqhZd+ddfdt//r1/5p5hennT7plBNOPOZwtsA77ODDDj9kn33H773P&#10;uLOmTPrutd964MF7H35k3iu/famz1IYqFhais1Rup3PjrGkGr7birANXe3lbZ22n5lIcrSeYkgGQ&#10;VMQBbgSk4o10aAhiU6qCXyBUojSHEhFiBj5yC5xUtpAl5YpTWKoq5QedEik4VRj8IFKpQekU+ZGq&#10;BJaegrZUlqxA6t4uxClAdMRBSGEgQ39oDk5gIHSksjnP/odswEJJZKUciUQsqYJsI1OqUoXSKT2N&#10;dCALqgK/GUCKEd2oRJxBlYR4ELpS/NTK/o9FAJPRihUrZs9+8PwLph973BG8C/ESZfP/u8rm2YxX&#10;/dzy732dkrzg5R1z3uxoRhWe/++44w56tokTJ04YP+Hggz9/1FFHHnb4oRMP2nf/iRMYlCRAswQJ&#10;t2MstMRjD1MvCLge2m/iBBzYHnjQ/tj/b731VpzosicUnwD0xijnBNUtE+Mu8tlnn/3a1752wgnH&#10;M3J6+JGHTjrzFGZ33PrDm158+VfyAEm18z7Z6pxXnm65v5+3pvOeDOXRRKKVNEByqJEVJ+wBZKOq&#10;Ar4AUK6YqaKQSrNScAEQWUGEtkAGJwiyoCNOiZQWHo6OSIZsSogeFBnMTJGXHrIwoSMpWsk0K2TF&#10;TOMAF/CNqlIloiWbxilGGgZVm8JCVYoPQCgvEFIbceDFCVUFfooPTEoEPoqDU+ir/7xJCpJClYil&#10;y17vuzGGsC1mB5MTrrjyUrYl4ssLd4W8utDJ5M+mzZ3w1yebyeidS3Yq+sdTT6/F8B8K/cTtXoHo&#10;weuCT93HYh+hG1N8BXcJbcRdVZuciXGe2AJG+0o7sVmVfNI+kzbJrZdbWQiAHQ+DFn4asPkTsOeY&#10;c2KzcpWxRSHFAgEFWf7N+A++u2IYpmR2l93OjzuI/lEA9ta0yf++VDPWBeAvwo06PnnabDo2U1qT&#10;pfUBw/lypvlhtE7fp1ND+udO/lXm8pkGNZG/wGbXXw1osb0f22F0/lWuThUewUzAVm5WtFFZtuf6&#10;t6YjpaYQe1/quvUY2wWy7jW7mCrcih54mEKvlwNVkcFjVBkyD14eutx8Yqdjr6mZLj8TO1MLwnie&#10;mZsszwM3EgMl3Gz6UbCqosaDzRu374A+5tjwY2fWHy+dN+M6ASmspmxG34ljjjpfAZasdzP0gq0b&#10;v09d2J8qNQZ9yj3M0sH056ZDyZq5FbA5SJdJHMd2zIavEOrdKMfljQcIkNgZ8BNlZJ057Fnw+fC2&#10;F065RMDi3oPF3byB5BibnIwX9iq1cBchFGWVZW465l/he+uGt9ny/LTyFFUw1Zs3l74uzLrMoseW&#10;zrRfC70WzK6GIR7DPuW110s2YFZuZ+CtDXt3paOl4nS9s71e5gHjaSl1VVo6W1ramzvL7eVaZ6lq&#10;obPasaFt/Zqm1S0dG3Cfbo3WU23tbH5/9XurP1jZ2dbsZjysqq0tTWs6Wpqw22Pq68Uk/P95O/Pn&#10;So4jMf9LdjjWYW04NhRrx67t8EZ49wc7QrKpw7JF7XJlcWVqtZIoiSJF8dJBUqSGHA6P4QwxJ2c4&#10;92BwDYDBfZ+D6+EGHt59vwfg4cFfZnbXa/TDjKiw5UZGISsrK6u6X3d1dWZWlkRnqaAY5mHfq9AF&#10;WbAjzEIhAIpBCUuBGAvglyDinB0qQNHHohrEa4vQEASFxoGTU+aRzBdS5Yr4CYi2Vy0I6jOAtpef&#10;W28b7x83Uf2Qe0wPI4m+j7tIzX9YO/d2i+VCari/+8lvPMH+4P/7O091sdFJfIsiOiz6f1TdHHJz&#10;oQMUJbN/cznNobSqikQQscfgms4AlNstpYu5eC4ZzcSJ1ZMwS2Q+Hc+bjRN7SSaXSRYTsVIiVkzG&#10;QUhLyVg5k6yyz6oYSgjyvnu4V2bleq1MEBri4qCp1ha4JhCLuUOgXDjELFLOHxazNbZdzWdqheyh&#10;6NMYDkqZbDwaXUvEtzQKLhdKvoLrsXwUh8JO7pVGqJUqBkeL6FDRwuBgRpXoN2pPPdylK1k6cchi&#10;Tg8yIIelPH01tt+XlvXRe3TwmZAaWA1M/r0gZiXPuCS+/9xrfBnvYxD20gMMYuVyoVxGNZ3Z288f&#10;yH4CnkCNKM/k2QH6flQEjDsSokfCA4WAX0YpKNxB5FdnBOdx5qG2B1AebVVyazbwYHoPqaxWqPfY&#10;s4gdpbjz8c7KrGZyAwTBHoRgKhsaeH2ynknqUcKrJOgGjxImA1mHYxA418AmA3K6ZDEq8HyKAl/A&#10;rpdnQUGfny4WNhPxtZ3oTjqNrU5CBQkwpsvzqaDDNGZWtYno61IVpIrJKO9VkVpHQF8A7k0gz3Kj&#10;hp/3g5yKPqdicnRPqI+InS4MVNExW82v3vgthloZRKTbHjCEaJv6wuWdGwB55wbf39I5Obxxp+Gf&#10;8TemVkWrhus+SlqIbnWPJTIBQW/PVxiR/9H/swvwgwcPININ3kv0MTixtJMNSjMcHor4bEQ5trOz&#10;gx8a0TZWV1c3NzeJ78rXHwd0jq3trfWNVXaxXN1YwqV/fXN5Y2sFWF1bXGHt59YqoX5w+2dKid7e&#10;vPS5vRmdNEhXLsPmJomtja1ldgQAllcXCKBBDG3C+/T0d45PDK+tRYjzE93ZYHzDeQOFf66QRA6v&#10;CfBCOVPezRmd1zpv+d+r/2/4lYQgd6wewVIhyE3hDh8P/OKw2AxQ5n2+uQdEJjIBNicihNRbMNmk&#10;HmjLfoNWywSSWkOk7rDWHYN7AOuIydP2pAU7+G/nrgRagSxPiYqzJ1dSzUpVV9GrL/9EwFGAyM2m&#10;z71cE4dA1ArUeSRIC48CaUxAmvO5jCYtSpv+4XDvZ5Bmjz9MkJbZ2YXOUcq1RWvQtWy9cFmfy7pG&#10;FRGjiXYVKRwqyyupn4H14FGpVaunUl0PE+fSY4na9fro6M3DPQHun07OTaZ3qvbPS10TfyjiLo53&#10;rQIjvlHkmnDo+K92bZvdSqqvEkpUBiz0RQ9uJn5jUNIl9f//8pe//MRX/turr73U9aAjq7p3vh2Y&#10;5DtfAvEsNUcBD7FfRwQiloGO7zJWq/f399+7d6+lpQVr6Q09WDbV0tpyv7OjvaPl5q3rFy+fbzp3&#10;9pOmM6SfXrl0t/l2S1vzjZvXcNC9ePHc7ds3+gf6GAnx2EAmzxCxB1HgF0u5fVY3Mi3YLcUSOzOz&#10;Ux332y5dvvDBB6feeuvNF3/xwo9/8uzzL/zsxRdf+OWvXjt/vqm/v2dxcX5za4PohTZQc66suZUY&#10;hqL8l0N/q3ryKGKdI4AFq1tFV90hAXbvKgUpDg+KguikOQaHNBaF6jrOIBLkMdzJMcSYg2zB6uCu&#10;qLGiKwqyhaoHsyF+ExhkMNw1FCwK1g3SwRuLnGQnKsgTxIOiHkW3JoKlhgcpJsdRHOLoUIzoENd0&#10;I8VatNRqOWZDQqIcj0Ma+Sk6tjREdzwO+TyiHHMIsawjhkQFz8UVhZjJGiWYOmYQozuE5503LZMu&#10;BjcGOhTsmDibms5+4398FSX8D370PUKcoafi+46pXF3/r4YA1airCUCl2iAhzSuGWIL/E5b/5z//&#10;+fe///3nnnvulVdeeenll55/4bmfPf9jgo8R9+PZn/zTD5/9xx88+z02XcLW8NIrL7AdOZuPg9A0&#10;6sH/9Z2nXn31FUbFleUVHP6JU2SmCrpNK+B0mOkihgb8RFhO9aNnf/D8z3/KyizWbD7ouc/kkAnb&#10;UaWip/8Xojhy6chWH57rmLtEdvXspAwPUoxO6pBgqeMPlTp6kFll1EdaqxLiJGtsjykNyjR+l1qR&#10;S52oRmlWZJxW6iiGGDEoKsjs6CDBio7HCXGlrkpIsqMHEeNxdQ35PBVdB0LSnKgg3TEHJQdxGBqz&#10;x4oyYqgoVDfYtCsKIoaTGhJs3VGCQgwPFklN/6DUXvd/pNTJB6FNp/9Hz1Uu54j58+2n/w5jH4/8&#10;zMMJcdOS/SjVNlc3MhIVH22qP8c+7r/M9dUWwJwKzSXKPNHwWOoCA0hkCwC1If6kOJOi7MKNOZ9P&#10;x4jYgyc/anzV3hfR6YgukfDVjHhqIKBIFgKg+0IXheKR6hK5uSipGAIwFojW0yRQBZ2o2BfU/9/5&#10;iZm3GJ+QUBhO0YnxLYmBAFxgv8wZuLMgBoqB+PMzNHMQW1qBEY8MgVc4Z08v733rqAMouGTlILUc&#10;KZeN6+8/iO7nt6GGrFxWErlbZGLOoKjgKcC5Ozw1uKpb1AlUhk0HUq/hMBHK438NiHIk8Lhol6Se&#10;QxT3JcnQrCrRI963nidu3QVTS03tIpN6ToTzlYuDothXO/FpzDanaJdVJa4zfSb7+KaialInUJxU&#10;JS4HejlANE9apLoosuKoK5tX7h4Ud2sl2eOSrOgS2ee0gG5T7OMHxVQez9SNfDmF3QooERG5kiwS&#10;AYXdMFFUFuOZUqx8kKvU8pWD3G4tv1crAPuHpX1xBiaeBi6tbLVVxPc6X8mhGy+heaiWyvsOiuzN&#10;yrsaXX0NkKjf6MBRa6OOJN5MIZ9mnUuyUkDjzq2rqn5VEqISl4g0pRz3MG744EQpQVWcS+4UMolK&#10;wRa5mFM9J4vfPZtX7CSjG/CwsAX3ap6UvTIGLxa5cG8To718ILtXYBvgYcAru5zZKyQJsFzOAPFi&#10;GkiWM5m9fHa/iHJZn5ndDLvK5lM59NLFTLaQziqSwZedQMq77GMqr2NOkJ1nt6Lr66tLiegGun0e&#10;ZFb0ZOPbxWxS1Pj83GgExcO3tF/KUVRIy9KeSp4HUE7QHlUQDeSVV80/14erYYY5TlCEMH1gSoM/&#10;J9FTUGXzDJpjJ2uo+TVlYqO3hH7Q1fX/dmva8+Pfpt5/jyiPD3FQ1FzI9akQ5ife/6DjW9/46hf+&#10;5J89/fdPdrTcSsa3EE5EfFlbFNL/87io4tG75eX2V1uTaB3l5ubHSB9Wkgel2H4hupvbLKXXC4mN&#10;Ymp7NytQyXjIXjaOrys/C9HMithxgCxAFnMNMce42QC5jTlfzCJYAfiElCfCXKpRI4uVk8j0BwyM&#10;WEJLmYNKzoyhcnZcz/0iqyjKuMWmoqR7cHoDbPFw/wjUqsWDamH/gCdF0kcCz4Ly8Ihhfigdlkty&#10;55TLkhIzroxBIl8rFBwcFvKHZItwGgM8lSDweBp4W+tKln1pbaNcUgW+2Y8F7gqeYkYTCb/EO6kO&#10;eP2LPaNa5Fmt1IHlXrwJSnvZcpWnu0hDciPJveRvlWt74Ho754r+X35lsS89HuxuReUuLzW9+SUV&#10;XDXlWCBkYZoDzUqRvUPNY0fu58fC0UD93P90W58CqaVZl4oN1IJwadgojIs+iGHkCPCqYMUO7+Mj&#10;hhCXPR7hNsJL34E46guF/X8r5Z1sZpudM9hmgbcc7ypRwjOv8Axk8p7h+eNHEwup2Et9kKzG0XL6&#10;+aDFxRF9BJmAKfMVlxeiPpiSuveeQ3iF8YJlnuKBavvlpYPtXF/EasLVaYqEikG/Lw+6/rD1lEGB&#10;Tyz2c2AdH2ueANkmW5Z16Otb3uB2+G/zYyZvoUHp82R9qfRIDrIhxLKO2MhAf5ihsDQDXRaR/4n/&#10;g1PrxMQE8wbmIXyguSo2zzxWFEJs5mJTHuY5fOtxkJXJjB6GwMlkqUQ0NPXA19TzxudbjzVcAgRv&#10;5F3Jd6tq72WQZ2TjYdO1KuzBJLMv/HXltpe4GeCebr+UUVOmOcbwE2LEl4Zs5ma1YK6DhHnkR6OH&#10;+lMd6edxV9Jomspl8a+2d5EDpULxS+G0Q2mC2rVqvDIU+aJMOFlBlK7/rFGfzWeSfJ1VuBW0hjVq&#10;LQZTa10lWwuBpj2CJ0ZFB0u1j9ov663+pvUL6Fox4cLjd9j4jWC91POT9lSITn5lCiwIciB6Qqx9&#10;PUk7VS8VWT443CGuFpTAJTIc4dIEjQgIcqRFrXJMYjKPFtBJ6aeeZuBcXc88xC6odQTcIYq7vMnS&#10;rCdQOIN1vVPxa/hZOy2YDfGyKk6q+2wqzaMeIQqDMDJJ47JLCqiZWHTtoRh6moVBBXsmZZ9dTMoI&#10;01R0+Az1jiLWZo8C0cAofmoWaXHlsHk9KfMa8dyhNZlHsQyQxYAlAbwLcPvAy6HCpEe6on/aJ70K&#10;el/ZufJzY5HEGRWP1qee+ttTp06Ojo0USwW+j/j5GZT4iJKKvDxIFSwLLiRoiiHHRkIGN5RXWE41&#10;mkW+wIS0WGQhVSy2s7G5sbW9uR0lhMbmxgaW0OW1tdWd2E4ynUylk5lMGjZSKKl0inYRKDNF+VLj&#10;8N6INMctWSwVU6nk5ubG8nJkfn5+cmpybHwMjRnnQqxv4q0l4vFsNmO9kutjX4L6LpUe62FXwKU+&#10;uf4/VETWVawz+Zgx+7nw//8/olwPXfONvQryPKZXji2IGH9QuMNBQqVWFCQ+RlRQzqNEGd2JdUiw&#10;CSMG08eXwvmoXllFl3ILcYSkNWZNoKsV7EkQD1YEd7UcjyM6SggxBlcxyO+KrEoo6+Q4ehABd1kT&#10;7vhD2WPZHFGk6OGqN2atKEQP8gcZYCNraRAJ4lbKYMGLkvkbvxcIo8rc/PzHZ05/9Wv/lRA6P3z2&#10;+7LFyV6BEDp4ysn0Sb7T+Sgwtb+mpkUPjG+uFca3SCSCK0hvb+/09DTrOicmJ0ZGh9maZHJqhC3I&#10;R8cHR8cGhkf7CQDCQkuQyelRNlUnxRmD1VWt7feGh4dw/6BvdBUVH/NJxNJ5cFaYcpBluog5dXx8&#10;bGBQhNDn5ZWFWHxLfD/Q3phS0f8mIvKPftQE9f82WHlDlus/rXCQDR0honLVOUOlVtd4HB4UGOQ3&#10;NkdpRIIVwR1DULIRSe0IFjVWsdIQ3VUEsSJHCXEGqzseq2VFjhjidNkQYvyuVkjUscwhoss6UUZx&#10;ohziOEGMOUgJ4v+XooItPkZUkM1aN+ZQT0LZx9dypSbKZU2ITBb+aAdNmGwQ2gVneoxfAZpDHsyu&#10;B+1PfftJ/P9f+9VLov/P1fX/PLAG6F3ko1qn2dR1R/AswKHjOo+GnMDapn7X1FsC4LnuoyFBLV9G&#10;Zyhxe4oZCey/s7nMjgDx6FpyZz0V20jGNhIg8c1sKppNbuObDGQT23BCqeST1UqO2A4ovmTVgJgM&#10;WDuQKeXQQO4UM8QXiuVT0UxiM4lPLDJBklvxxEY8vg7EYmvR6EoisZHPxQr5eC67k8tGc/lYPk82&#10;scsaBLQEDGqchQ/odLOoO3ai8Z3tZCya2Nk2JEd0lBJmCNTGGnQZP3FMBphGs7lCOoOfdT6ZziVT&#10;uWQyl0hmEgl2DiVAiwQbl1+dkZpXM34dMrFGJc4WpelkvJDLoMiRqWMVjzZZ2iDutzKB5kc0T3h0&#10;YcW9Qgp374N9itSegrbGXKY9r1HxjJSpqCgumU6L/6d5wphvjKpRGFJkXmx3BT8fRx3XIiVBlB4G&#10;QKTpV7z48gVAbEZ87xMmJpuIp2M7QCYRQx9eyhGmKYtbOs7phSxe6hrwhJAhEpobIKB1XmJCcy4C&#10;ILnDmgBxuIlivr+bZjfUSjlZqiTL+5ldNPaHhdJ+JltJ5HeTlWpun3Dp+DBX8zn0H7nNRG6rhIL2&#10;EB0y91kikd/KlxMHh+gZiAxCt1a2U8s76bVkbitT3CnsJksH6d1ajl1EuThcJfSxu6yMQWVCIM9S&#10;tlDOFYkzIKEGcuBEfsF4hOEM7T1671JOHe3xtVfIp+KZRDSbiKK0L2Y4cQJbEcmKGC8YBRKkLuYV&#10;8a+weaXjWzjVc2MTU5vHoZSVgFdEL0H1z0YY7GexuvhwZ3MFZgSyfQbbW5CNb6+n49u5dKyIvz89&#10;RIWO5/wBiuxiqpKNZuMbqe3NdDSajcXyiUSROB05GEoER0WjCyfrAnKJeDK6E9+MJbfBM9yp2Thh&#10;S2V9xG4+j0c5lExsYz2yFpnPZ2JViOkYxgjT/2ObkzPCq5NaaTzfeUg30zywyahmefo4qS0eYZ5o&#10;KPv7KJ9LJTZEy8jGHGL4k1tatG5Y39D/ywxBTQDo3gjJVRLHzjzqHZRCTHLkoxH9rP9y0FvVu13l&#10;9tUC/7/S5QHj41IsjFSvVFjEEH1wv+XJb3zlT//lP0f/39Z8MxHbpIjQQCH9vzwRcrPLIyJtCqKP&#10;kemHeWJr1dLhXq5WydTK6YNS6qCUqBYS+7l4NRsLAFkgUc1mq7liNVeo5vIODvK5aja1m0qwUnw/&#10;q8rzSlmMSRLLxgtT4ytr0blicNitZIrFRLGYxK2dUP3VKvtAsbsB+wYTVy1ezsUI17RfyfCVWRVT&#10;GkHWWSfFNQ9CQQwXEnP98WBx2QuEwKliMjss81zwHCnIA7Vfw2whJrMgQKQIHb6mptL3U7dprwnR&#10;rK/zlypmp9M0iHvXgRcQOmJ017DyW3pg0eOr1ezeboZLw0ZUPmR3sRaXirVi+bC0i0ZRtsRlzgrI&#10;TrghgMhvLMoLUzX/vpS7QRcfoasU8AZ9MUSI0TAIZc3KoiQxWdRDFPmxisTiA8hO9HVgo14Zf9Sy&#10;wRBUxqxRJmwdus2DCrDrAQbQMi9RFrllavs8SwBvgpSXVjO1Gvv3ZA9r7LYlqY6tjLBcUB45QG0S&#10;9uXgveB5urw3vSKqoTky4h8Z/cXJkvkDmlbzSvQd70XjEgC5VHbt5f0YBmytIRDjmv/W8hB96enk&#10;hcQDy8ovIdq+4EFWO+at2ZP1d2bORwMJr2hURKni2wfkw1g1VXIHOPAMbzheErtB9y/QVEwKsLuR&#10;xyGi42k4jupsdGTyE6tI7lEI9MZSR5RXthQfqS4UvSB8lOGcjxcrnv/o/5955hnT/zOd4YuS6Rmn&#10;jyjrL1WsD5Zalu870/nzKQpu/DDYdXYTPxPF1S2L/t8PwuMbAmyVOp+GYp4WCzUx5dDPl2Tpunz0&#10;CchDcaCbZuyXWIzJt616YpT4TpRHA8uy3LByY/Je4IXLu4mlBCwWA4ECD28HmAWqAE2wCvUY/T+d&#10;l6vD4RDBlWJJI24U4wcPMrh6etV0RqyN2qVRXTdXS9vSmiJE64M48CSaXGEIlPm496toVnHptW9x&#10;CP4Q/ExkKZKuWW1DpBWpKcTGc1B2qcJhde2ZUml1+ZqFQaesxh1ITXAgpTluFSpJPU1NHkRpJcDp&#10;4SpMyEcvgZb6WmVfvewLqPOajtcefPE1ETufpoJrkzzanFcdVBWul8OTYng9hWxdE4SK2mn+y6RX&#10;Js86nXaTao9uE2xJrYYvwztJzTrBwe6AezN2fyhyWUMYmQSRvnBdZUzCtCvTbzknOTm+IHSg0p64&#10;YQw6HilMAzyQ7dYNmAPIjjf4UCnwBSEIviHYk2WhmK4Q08WmjR5G9dOygTqcqnUgMJjaOdFZJvVY&#10;8knlJaRXkcsqJmnR/NuyxnSNLT3ymcMiEyG55vzpvau3Jw1LloFLiAcHeLSyae/Xv/717373H5qa&#10;PpmdnUX7RCn3LWMdV0rq62/nEBGgIqlu0gyhFlm74UW0lhoDTxarv60IFB8w7AIMj1Bg4HADKS1C&#10;tLrSour/7S3gdUBfHsZmAumwjbEwWB9EhC8ETg6/L9aapNrBemIUKzaqo3idqfN6mGMI1nLMIaKr&#10;HazliFbLqhiDozgkJPBYNhMYkuMkGBLMOn5DXNYJdxTH4LphPC7rOIOURh6jhJiPZTM5QX5qGdEQ&#10;ExJMjy0NynHSHOJEOYpD7M4JpdYcPI7NISZKS+TuckhjE41CHCXIbBJMvqXG5niC2WMZgnXBLRuq&#10;bvRgkVGCwl0VY3PMIbplXanJcdmQQJd1SIg/WDFUFKwC7jhBGAEYbRgQeJcxguUL+YXFxVPvv/ef&#10;/8vf/MW/+/NfvPw8W4ETxYL9xEX/r7N1JkgylTKluucbJVJVsjRl8q0PCJexC59VVuzi0CJBg8HF&#10;QwNHCwfYF2jCvsfN3SJflH3Ms2g5SgTHFvsm4yXCGal0gLLXfX0GwvRahLMNO0syccUiTLeEFJDp&#10;nHphqb5I3LG8nkv/1XIh46R0Wnvu3YbSd8kfPRqJdo6OblmrFCpykozZVQnSg9WtI65UENcl5VOC&#10;dlzpIYFHRKmURgaTYPTGVCtJ8ihRTmAQccxGdEUmzZUGhVsTjZQQsxNliJU6ohNidJPWWOrYggwh&#10;UU5CEDH+YOpKHdHJAXHyDXepK4LB4Y2ljhIS7mrBYDyuIVdkiDE4Hoe4UkP0sfqjJ9Y6zfDwyrrC&#10;aiWTS2Ld+9un/udf/vt/w2KfqZlR1IDO/9/GGTQzvv5f5ify3S/gPf52gtp1udrCILN/Qn944XqI&#10;yGJ+qqTq/C+BfSrFTBGdeHxzJTI3Mzk8PdY7NdozNfJgeqxnbrJ/fWkyvrW4Hpmaneybnx5cW5zY&#10;iExtRKaX50YXZ4bAk9tLqZ1IOracS6wV0xvl3HY5jwZ1PRld2l6bXV0YX5wZXJgeiMwORmYH5qd6&#10;5qa6F2Z6lmb7InP9K3MDK/ODqwuIHdpcHo2uTURXxzciI8tzffNT3UszgxtLD3fWIsmt1czORiq6&#10;Hsc2sba4vbqwGZlbmZ9amh1bmB6Znxyanxhenp2Kr62WEol9lHz5PFDhI5V44JHI2sPZ5anJhfHx&#10;h8PD0wMDE729Iw+6R/v7Fh/OZJNxcblh1ikBLAg5U66U0P5GI/MPp8dHluZmUomdYj6V3F7dXJre&#10;WJzcXp6Jby4moss7mwtJTjlNGPC5yPTgyuxwanupksPvl9OPVSqil2YAR33KqLuLY7P74ta3g70s&#10;9NObIVe/U+SGsB/QS+u3pYzGUip/MOuXuKZ1XRG+qd4HuH2GH0iopVwusbL0cHJkYHpseG5qfGFm&#10;YmluOjI3PT89NjM+NDs5urwwiwYb1bcs5dgr4JN8UM0dVLNVFPuVVKkYLxWje7uxg2qqdpBGrbVX&#10;SZQKO8Xcdi6zmcqs54ox9RyuotKPbMyubM2hwOfTorKX3YovL63NrG3PJ3ObBXz+d1Pp3PbK5txc&#10;ZGJtaz6Tj+ZL8e14ZH55bGZxeH55fHVzLppYSReipf3U/mG+ircw/od7EluAN2AmFycuTSK5jc7B&#10;AfEKgATmpPj6+trc8tL0ytJMZHFycX58cY7NV0eBxbnxpfkJiCtLU6vLM2vLM6uRaYjzM2NrSw/R&#10;4Sei67Gtla21xfXludWl2RUFkNXILOla5CEQmZ+amRgaGewe7OucHOtfmp+i+vBAd19320Dv/dGh&#10;nunxQShLcxNz85Ozi1MLa/OrsdWN5ObKzup0ZGZoenhkdnQCJ6PFqZnl2YWNxZXt5bXY2nZqK5HZ&#10;icbWF5dmJqaGhkf7xicG5xen5xemQMiOTQxMTg3PzI5Flh+u8xyOD/Z0tdITOmb9mZsZ3dqMrC3P&#10;zU2NLM6OryzOcAXo8Mbq/OYa0e9nFh5OzM+OPZwemZkcmhjrHx7omhof2NpY2ub5mRmdnhhcXpxO&#10;xTfKxXSpnLUQEMtrCzgb4CqQYR0ECqVSlikHPwFKIW4wUQR5H7xye9qALXeu4HIE72CPge8vqmj4&#10;L27aSjmHJeJ+650n//sT//pf/QvR/9+9wU7iPAuP8v/3NZl8pIqOQV3JDMcgwHIOFLAlcYlX3/gK&#10;TmviKo8JJgcUDvL5gzwpkKvl07VC4rAQC0Bc8e397NZeeqeaS9SKyVoZSIv/G+7x6LXQsRdZrqLq&#10;9xJ4uZov7GWL+9kKrvuqmUc5j/N7YTebq6SLmEu4dbUzqL6BkoLhlpZrmAaKvhKgeFgNA/YCA1k4&#10;QKkst2GGKctwfJAs4dtZ8ekBvrsoGbCHAOIwXvcx953KoagmX4p8QAnNbBBFn84MRUOogeHV7Zr9&#10;pvm+BkAEGMTQpbMMLFfbzx2atkIMGPkaQ8Zucr+U2Csk9orJvSIpwFoL9j5gTQ66BVmQIyA7BONV&#10;yPqKEBDKZ1f2z3WcxyPUNR7W+ahJiTeZXD40Kew0k61q3DqCQQnQTw/yNTa9QL6E6/LXCPnRu4Qu&#10;IHS/V7CJd6a8FbgcrPZhdl7Klwrs4kGcL432hc1egKVxrP3IHOzHa9VYrRo/qII4SNRqqdphsnaY&#10;qtVIgQwjpvrRy40sa7Oce6e0Z5qto6notzzHe3O/91JMMSZINT/yWoATxZEZy6yK8IjVjI8FggNh&#10;fiENblOslEMsM2acIWuIxGCyV418EAioHJQgKFZCwGIHWWQYBhTBGEtY8wXw/vOB6YiA3k9yYYkU&#10;I9EJJWSU25sAxIvlxK3ir8Cpb5bAG1QcIGQCdPTwxx9e5x7I2KPDkw5O4cQNVlYxWBwscqWO6BCr&#10;om9uG/okNSIfd+z229bWhv//F7/4xW9+85sdHR18VKKzQv8vEzPVL9lE09WytiwLA0LQTRmznSu4&#10;ZUNaBRZREGeP12UYMCJXCMFX4OFlAJcHnA9AFJK+zVedB0SxD498ZmL/1ZD+TGAY85lFyM+oQX4w&#10;BCPKJjbYiIkOJy5wB4jVlZsSv1GWGOhsBxOAnKD2VeaodvCBapfOLpGk9uqQVKY3R456kbI5ZmUK&#10;8aKf85qzJrU9KGomQnIYrBtyneX3qkOYT2vW7yd3Y3Ff8VR5E2z+gUpKs/ynkic50K6R/OaOnKjX&#10;fp3GIyun46xmhnAfgNhcX59BMfkZ4nlZS+9FF20ghWKXQ1N9FLAZ+iOtmk1lRFCEQS8MFOnwyLaC&#10;R0CryN4x2ElJDfZ4XbGjBIsfa2VJFRG8VgFyh7s40AAMy5KKnzkKFGIo+Iu41EzF28gHeTP5gJmK&#10;ARJbFZMQ4kmGQSzSIRCrPWp03OhFmX4EPE0+KhRxnhGAU21hMjNXEK3IkQViYiZTwP+KjZ8Ipcj7&#10;R/Z+V0MuQkTPb59a6kuDdVeNFCKcnuie6mwpH0TYff0grwBiwPJMXujczjLo0iSfBwqCePYJHZht&#10;eCaVOVHgNqvjgbva7nC5O3jFMJWgF7aEjFmAun7wAPDmYP3j7iErDVlCmM/X8sXDAlZ7xNif/JOH&#10;xUsNgYLP/Ntvv/21r32N3cmbmprwaGXU8j5sVf8vT5dWlCqgJEKQw255h8tDdPSwcQMaPMgkZdyD&#10;iG8XYyljIxKgk9p4aFnjBNe2pOgorlkVCKd3WCdcl7QtanEYg18iFJ83/N+KhMM/HIcRXDaEPKrU&#10;F3OkRccM4uQ43JW6IkMcQ4geKm2s/jkrOjmO//+tqGO77RptLA227roEm+HBUiekkRgsamyisdRJ&#10;MIT71t3A7r727katDFtQ7B+UDVYEf0zdUFGootUN8QSzx+JBYlAg9FCRyzrE8RulkR5icFmHNFZ8&#10;lBBHd4gT4hBXZAjPO69y0f/rBAxdfSQSeffkif/0139FNH5C8RBQkakRH8VMY3WQZ2yWV4Pq/2W0&#10;1rm4jZc0Uv+Jkc/hjzih//YyIq2DKuQlqILodmp4f4nPhk73ZUrCqMa9RAP+ACUn5HAacln7QpDX&#10;nOmO5DWqnkfyhvEQ8/8XtZKOyoFei1g7VKZ3OnImelBkp6rjer3UrxT+TyWpcvTOD1I8hno9+D2x&#10;dZqHGV360VAkhBBd+B7B6aoHGYJ4SFqoKFTqpDkkxB/KOjZDXCmIHY4hlHV0h8DgcBDLWq1QXZc1&#10;nmAtq/gH0a26q+KEO1GuKNTQo7KOPygq1MqxdV1Fx+woDjm2ohFDj+UfKUtbdAbhuMPJAvj9Mjtv&#10;3u9qZUsjFhmx7RpLgRKpKCpQHVVkb24Qxc3/X74DgoedGmnDgRqD0YmJnAMJ3sKslWdfFw+lCoVk&#10;LLYxMtLXcvez1tsX226fu3fjbPvtc70dV5dmejNxPJ+HBx7cHB9sQWO/toAmv3di8F7//c+GHtyc&#10;Gm6dHW2fn+xcne/fWh7ZWZuIb00now+ja+Pzk12jfbf77n820HVtaujezHDzUOelvtZPRrouTfRe&#10;ne6/Njd8a2m8mXT8wadkF8ebF8buTvZe7Wn+uPnTE7cunWy5fq6v/dbMcBc69sXJ/qmhzomBjvnx&#10;3pWZofmxnqGuux23Lt29crb5alPnrasj99sWR4a25+dSaytAdHF+eXJ8pr935H57793b7deu3Drf&#10;dOX0h03vnvjgt2+8/7vfXr14bmpkkF1PZTJPjAgW0LOp6s7W4uxkb2f7vZvX7rfcRXMeeTg5PfRg&#10;uKt5uPPOQMet/vabD5qvtt0839P22Whvc8fti5+eeff25Y8n+9ujS5Ox1dno+txOdGV7Zy0a20BZ&#10;jREHzSpKVH5K72XhDbn2vuAbQTxkOPx70kPsdzSiX8odg4rHc1gNIoTfwGcvCOgBEvGNsZGetnvX&#10;u+/f7e9t7+lu6Wy/c/fWpxebPvzo/bfPnT3V2vzZxGjPytL0zvZyJrVZLqK+Eh/VcokNUZcii2OR&#10;pdFkIrK/l6wdEJg9XSnF89ntQm47lSAI8fTW9mKVz5bDg+2d5fvddzp7mjd3lnYPiDK8NjTW3d51&#10;u2+o4+HiGAp/1PuzC6O9g+0d3Xcgzi2NL61OjU31PBi81zPYMjjaOTkzuLQytRWLYBoo7aYK5WQq&#10;uxNPbaEeJyjx8srcwuI02nV048AcsEg6CWVhcWr24cjQUEdvz12gu/tWR8e1ttYrLfcut7dfJdvV&#10;dbO97Upz88Vbt5quffbx5UsfnG86dfnCR613r40MdM1MDE6O9Q0PdPZ03+tsv93eeqO9Bbjedu8a&#10;z0Lz7Su3b1y6cunM2dPvvvfO6yfe+uWpd98AP/PRiZMnfvP2m69Cgf7h+2+dPf1O08cnP/745Olz&#10;71+6caG5627XUOf9gY4brdcvXD9//tq5y7cuXbnz6fWWa3c777T3tt7v7+gf7ZmYHhwY7Lx56/In&#10;Te9/8OHbTefev8MejNcvvPPu66+/8fJbb7/29tu/PPHOr89+8t61a+dPf3ji9V+9+OGpty6e+/CD&#10;9958641XTr37+uULp+nhnZuXgebbn967c7W1mZ5L2tVxh98dhNiosH3y8bvvn3zz4w9PXL189tML&#10;p8Hp+aXzH8E2MzW4sDDJgqOh0f67926e+eTDT86dZi9yQkBzD2N5SbOcp0QIdzy++bLTT1195+s9&#10;69+b7vaVG1eGN/kTDODrm698WT5QLuUSOxvt927h//9nf/on33nqyZY711leQRGPofP/F2HeE2ES&#10;hGC6PEkp4lGQ/xKnCL0TWnqD6gGurVDwYiUMdX5XABscHq2F8j7uqvnt/dxWNbddzQfSQqxWShxW&#10;BGq7cYFKktD6tXKxKvFsWIGCm7cFCNoj/IVEoMIKIHSyLDQCygdontkPoISqWbfcRf/MkoRimlBB&#10;BAwSHYgP7BxAmEbWDeGP4YGnARVVG4sgNFKHqkhtj1ZRgqo22nTSmvIl7+mnnU5d1dum5Jaw8Z77&#10;oAszr/yibhZg3ujF92USia5Od7Jmcw1D+GxH1YTnSEn2r654m2+AEHykkN0rpKuF7AE7YYhSnfUX&#10;BH1jD+IMC16qeYqAlKZ5uW6607r+hnIzyO9m2i3zEOVb3kdYsIZ9mqsnXoiPBmWQ7eQP99GV5Guy&#10;WilXq7FSK7FXibMHRHUvd3gAZGtVQRi50LCo86XoPXGD1pRuPQYYkeW2VS0f02xuMqLPYAMgrone&#10;et5VNBxmHozMwSFAaLMg5A6kb5IqZA9YmyHKeH49MbyI96g8HJ7OyXtLm4WH17UiECW8ENUUDOfV&#10;7VH8NRC+5l8UnqLeqB9C4BCNuYL/XyYQ6n+vVgO7JbxUdOuitWVu4mGic9GbNV/dy7PoRda9SJoT&#10;ZB8bECtVQmDm5FCax8C8v8fCkOweCwV3gYwCxALPv/88EHPQAJsWS2j0SsgIopHpMHp5/uXWOZdy&#10;QvXTDmAydugBzUfD/48tckRDXApiuEgxkQHBrhRVPztaspflF77whS996Uts1EtEIHPp53LSW2q7&#10;7zWR9NjuUYVvUg4mbVY3WEV+ZAntpJ+KDFY+wqIVhm4AhGFKbjtTS3r3nKftpCIubUyAzJNfBlUb&#10;2Vj5KNs2ufA+akEwRSheckQ5YuffkNGhwniL75zcMHLYraQIP49dMLt8+n6Qk/ZBxgcDpXhFUITf&#10;pcJCTomIUwTJ2pA2ymc7A5m1+IhbQgX6iWvfHmsupf98e4inZpcHy1O5MyKL0RSvDrEAqvVKEDFm&#10;YbryAnxJ9DeikpEKwvhbH3PEDBqIElbP4iluS12wM6p8DDC8JHZJJYCmN1XF1kvThJwTBDaievEC&#10;ZUpvKmtZVyQWXm1ZlM91YExh3kjYt9JhyQOJFweg+CVYHEV4b/tR49SKjf0aVXAIyjVZ0uXAwsph&#10;gmdHHDGp1wrxQ7xD/BRirZg4LFmKkT0hL9xSmmFcrqFtkKNvbtw+1ElRVpWg62ddigI4l0UC9B0W&#10;qviHkNZAXIrHiIK4juQEBJHNZ+XVSSogCGM/I6YOqZIagllBVpAdEIaMpV5BKLPyy4GtKSuz8gvb&#10;Jm8q2ZMHgzuSZQ4vwE/HQloAI7OjizkGHn/veg+hb3yF2Zo7nkoHGIeJQ4gxGrNIGDgZH5AuwF0k&#10;r3mMRWHQj0R9zYuWiCFe7j56KIsCa0VdvCdfgf6FgY6JRPrJylzeUSw5LCjC60f+5CGTB06fNy6l&#10;HjbeLi0tsWnvE088wUKnM2fOHOP/r9XsYbP6+vz6spRUF+210PBPJ39Q4WTAZwy0wZA+MIQGua0h&#10;ExgSSxZ+DuMJ1jLcRuMgm9FFTqC/ktXDEJeFFsSNJ0gM8oPb4dhCCKVBimUdMZh1xCB/EA8yQ39U&#10;NiQnlLWKEO1olO8on5Ohkc31rVEUzEY05FFZVzGEBGs9vq4rDUkgS5Edhrs0iIBbFk5u1MbDbj/H&#10;ZszBlIpW6lLXqKM4fkexWqH0WFGuShAJcj4Kd/wwBHmM7ohWZNkgWxA/VpRjsLrwGMWyLm2khzrg&#10;GIzuSl22UZRVseZEKcfXl6//Z8K2vBw5efKdv/6bv/oP//EvfvPGa6trS0yQcJaAy1PK6UJe06Vr&#10;BEVm5yJMf0mT6p2La0iLpUfKxfjLy0jm+pqC+CDLogMgrzCmHvKBYgdyjj1EsgxaJHTGiVUVoqdI&#10;9JqwUzDXYnmLeb2WAQ/JrhUPUaK1qE0IQ6gDjv4opFGs47QiJ9AX7jVBVin2/wjx2PFZmUWYVXDC&#10;vfqP/dfI7OSExDoxMAR5jO6IVtSYmjQnJFQrSHfCQ0LIGiXI7PBQkWUdMZgFt8PVDSGUBimWdcRQ&#10;NsjZiMNshxWBg1jqkCBDkM1wYzOez8npJDsk2KIJsTnAHzu1DshQw+xdF5OySxHx/4n/8+f/9s/Y&#10;CmRotI+QIDhlwWKjgT6nNkQwl/v9hz0RvIXEX8X/HpSF3sypmfnpam4+DAktgo56c3u1b6D7xvUL&#10;N6+evnXl1PWL79z89GTb7bMTg3c3IoMrC30PJ9ojDx9EV0d3VkdX5/umh+/1d17pbr3woO1ib8fl&#10;we7Pxgduz461zoy1Lsx0xbcmk9tTC1P3h3uu97Rfgmf4wfWx3uv9rU09dz8aaPtk+P65kc7zEw8u&#10;T/dfHe268ODuh733ToMM3z/fffuDWxdeP3fqxdO/e7Hp1Os3L3704N5now/uAX3tN7vvfUY6Ndgx&#10;O9zVfvPCe6//4tXnvvfGSz8+c+I3N5pO379xdbSzbXaw5+FQH0r8wY573XdvtF27fOvC2UsfnPzw&#10;zV+//fLPX/vpD3/6j0//6JnvvPqLn1252DQ1NkgIF4LD4AOP6//W6tL4cF/zrWsXmz6+cuGTjpY7&#10;A93tfe13+lpvoPzvbr5y6+Lp8+//9uN3f3X57O+unjt54tfP/+yfvk0HWq+fX54a3FyYWJ4bW5yf&#10;mF+cjqzMsw1fjLgr6R1MAJiM9dNbhmLvrSHDsq//l6Gam+LoI+A/bfzYUkYpDlryde8tt3cImn/k&#10;A3yPSwpUcqnU5uzsYF9v89Bg2+Bga1vr1UuX3v/d2y8/99PvPvPMN3/6k6ffO/nLmzc/QWHe3X1z&#10;eLBtdXmyzEfbQS6TWp+Z6u/suNHTfXt1ZXIXtegBCptkMR9F859Orm1uPBwf756e7c/kNovl2Phk&#10;z/lLH1y4/MHQaOfG9tx8ZKyt88b5yx+caXr302tnunrujE4+GBzpbGm/fv3WhbstV3oH2gaG77d1&#10;Xr9x9/yt5ov32q529dwdHuuenR9ZWZ/dii5iUNjcjqyuzy9GZmYejo1N9A8OdfX13+8fuD8w2NU/&#10;0Nk/2Ane339/EKS/tbPrelvbpZaWC7fvnL1+/aMrV09duvzu9Run29ov3bnDZmFv/u7ECy+/8r0f&#10;/uhb//D01/7+777yzNPf+uUrPzv3yXu3b168c/MSKvGm/8Pbdz/HcSRr/hEXF3cX98u7i30b9zbe&#10;27dGWkl70lp5S63MiqIoGomiRCOJlESJ3hMkAcJ7RxjCe8ISniS8oSdoABAYPz0zPa6np80Y3FdV&#10;M43hgNTpNuJd44tCVnZWdU+b7O7MqsyKApjxYVEvyk8tyE3Og+E9OykjLeHkiX27v/9yy+fr1q19&#10;54P3X1/99zfWf/zOhnXvrV3z9prVb65Z/dbaD99e99E76z9+d8O69zdtWrN95+b9x3dnFqZVNJRW&#10;NpYVlOek5CQmZZ5MyTmdnp+cW5Jxtiq/srG0tqWipau+q6e5oaEsPSPh4MFvd+3acuTIroL81PT0&#10;hK+++nTjxr9/8skHa9asev/91zZseO/rrz797NPVH37w5pbNa7/ZsXnTJ6s/+nDVR6vf2vr5x8lJ&#10;RyrKcgvzU1OTj6WcOZJ0+tD+vTsO7f+msjyvt7upvuZsfs6ZM4mHDx/4ds8PX+76dsuX2zZuXP/e&#10;B++9ht/y5dYNkK8oz2trq+u60FrXWI3MI5iCtOGTtbv3fldWUYxohPBhIdoDuYAxXo8YGSL2f1yS&#10;TGezK5NcnHShROxljK8tMtocljyYNCTRg2y/ZPz/p+sw/n/7lk3dHc12K7H/w3yClAokXwlcSqw3&#10;csFHt6NthhLYFPmwJd+2eHcCMERMkZHjQfX7ZAEJI0AQIAQYix2GKEmq36X4OMlrlb1cFJQWELLH&#10;gbBWQdkZUlwkoUDAg1HlyCxLzL742EfocZiUaAByTBEiY3h9IkIlkTICwS8iATEJhYZIQKrihXlT&#10;RTAcKQrQtEr5TslvExAbyo14ZzbBaxd9vN/vkiWn7Hf4RYff70QUXFXBPBwvjROEz3TiI8SrWdQy&#10;hSr5qqef/Ri7iR9PjwU5IlD3xJxBQYPdkKgfIKD34bEgjhCUckCgAAEDBwLDIzcISkTPAUiceBLj&#10;BtY9nDAk7SalTAkEP+JlTHBy86oXBn/4OBAlmOYaRmJ4pEMgJSNAwy8AMwRxU8QABgsMNISbgqXs&#10;iAwqRYZjmJBgCEIqhYjxHwSBb0mFS4X2iZIiJHuQegEB18LESAFjkBAIe5SgU1J5SXGrQcKhTEqE&#10;BUwoCpCMI8RWErGYEHqlh4QaU+iIc1zmbGwlrAugqc0kJMB4gmuNjtAhQ2mWh+ogWhBMTtTqhDLs&#10;DQBLALGhYCcJllgJdz5sWbDWU6MMM72TeOsABvrAoCZFAfsaMbHhcDGPCQ7kCsDNQ4BPAmrnYqYu&#10;DO3EAE9EGQKi403ZPiCsGwE8JjTEG3FbRCzq1LRO4lNgUgqCUoWCQiBADPtBpG0mhDcY8IQCrlCA&#10;X4lw0LkUci2FUTrDIT5MSieYpMT0B4BwXOGgK7KKrWUCRB58uGmonZ9MdIkFyZOBfaDeASQ4YK4H&#10;uAbIdRV9JmqKgegEskS+ucmLFWxjONBMT5EWkUVrEkdgNThRqegzN8rUhIkY/WP/yIObgUrQ5sSw&#10;j+GpiPK6Y8eOZ599ds2aNc3NzTzPw3LFhq1CVnvJ1DbKNhHZMOuNsbAF+sOIWZvY1PHbmIuGkvR3&#10;4q6l1kuJWOyJ3Z4GqoIBE7c45ltAB5D4XcRRBFMnAhoi4T0gqxDG+yEBVrEBxUSdojckvcd8SBFj&#10;/kU0xLchbYubGh4IGX1Cu/r8AgFNXu+T4GtAFS8hyNJA7P7U+k/OFtoA0E7kyMWAHDc2lJmOYyaj&#10;maNjmsmXKLvFtFVsrPOyFiTqEJ3hZiJ3NnHTUVACE1LAgTrEejoIfLmEOPF44nEBNYSm0fOH3mB0&#10;JXOoNGAyVTjgC1FvFxxeccCco3DAQ0GmREVouB0fAQGRIvGEA6KzcJkNn+RLD7PZcdFyiRh+cTvg&#10;TqQ+NTIZzIfbEBoPOWbIFC8aUQ4zxMjuEWGofJLJSwsss0yACcARsEzA8symp5FUMgSw/EeN/0sR&#10;rQwvABvwTzwCzC9AiGVAYcPlzeAPSRGQ2WHwbpNJWDEAhzwLSM6jh4E9x0liIXO06VjEdg4tTZ7r&#10;tGR6m51p6EsaBw/qnBKkZBw1DAc9gbIkqUt+dQmEgoQ9xENNEJ0shrOAUKsIexqFQKK3kSoNkyoj&#10;TRTJVfZ4IJmZH7OdkKVIkeEBow9mogYIcG/RaVZwJuAGwu0SGZ2P7zvqQSMDBqKAo4MM4Fmij2gt&#10;Kh2pEo8bHVoAH5yGZY8e/ZQjk24YMNqBeIGA6ExAOgQCNnzoUdjzGZgvGRcJzDzkcUYDBIImHyLE&#10;B01uOuwt3tPw9EBASHyqCEskyB9Wk3uWluQfo6DEsBAlFAzOU/v/2rVrt2/fVl5eDvs/TGcQw1rI&#10;RO551p52RHogByt+YZvRuJpuZITGhxj6hA7U7P9YBebKRWuiEZBBW6IxoZwwiSCaSo79FsaPLSHP&#10;2moE3RbhxW6OVQk3ujB5JhPlRY6jVgXxSDEmwFbFyaxkxvUWt0XWXGulVWPF2NpYGU0stvNYptZk&#10;Zau4JqxVLBNNWCutZMQjZTSmJsw4qGpLrAyYWhXEShnG1Mo4Ga25RkCALawr0I9cFZWKbJGJsSaP&#10;K2NlYpvH0iu3FbuW9cA4TFKTZxvVhFcSmqTWicZhhNaDRsR1EifP+tHaxlVXCsf2prWKFYujNRmt&#10;oSagcRgBPlvi+KhG18QLoK6tBQGFAyXA7P/QEtT+v1BYVPDue6uQmjMt44ze8ABaGpYWeKqZJQcl&#10;s+pEbTvsnZ3sQpyuY9uGFlpeoJPwxYa3Lzo3M65kpr9ISYYvUbBgn2S3l3+T9hOWWeQbmX4Oslmf&#10;yz4FNkkB+0x2m5bR/V9h/8dG2F1FCPKDSBkB+/cQS1sXT5CDTEF2j/YTW2g8JkIaU7loI9b0sWVk&#10;z6LNWG+kA7opVpLdfLiqcWL3JJYm7aNNNIIJxFVjW2k0k9HktWpsW9CxVa2t1gqEJhPLjKW1HhjB&#10;VsWVsTKamMbUhDWOJqNtSOOAiF00ARDga12xKpNcydSEta40mbhOGP+RzNhOtOaxRFwrVo1lgmaL&#10;1lXci8d/UJVtDp0TPYAve0wllYTJqZGvd25DkvEjxw4g/cdK+39UvRAnXezPfByNn4bO6cfg8psn&#10;bMV4h4TKAgGznt1phYEa9v+J6dGOjobWptLWhoLmmmygs7kI1vubUxdmb19avD9qWpjk9Fcti9ML&#10;d4eujXfA+H+xpwolZMYuNk4Nn4cL4Mpo260rPZzhmoubmZ+5DPs/jP+XeqpHB+onLjaO99eM9VaO&#10;91ViFsBob8VYbwXo4QtlA22FlzrPEn5vxUBr4fmq1KqChLNZx8tyzzRVFsDOPz7QPnmxc7jv/EBH&#10;fV9b7fRQ9+yN0d7z1Ud3f/X5une/27o+8/TBlsqiix2N4wMd05cuTA52Xuxq7GqubK0rbakpbijP&#10;qyhIK0o/lZt8LO3k/mP7vtn73fajB3efLcy+2Nc5e+e63aLzOq3Id4A4MIjo0tXWWH2uuKaypKu9&#10;6VJf5+WeVhj/b4z1T1zsaK0pKclOKs461VCZ11CRm3hk1/ZPVx/ctbWjvsxw76pDf2/+ztWb1xG5&#10;5crsg7uw/8N8isH/ZKZ89GERPYlsQgcdO8QUKj2lTMtq1yQ70ajSU4x/+DCPD/VDPAI0rx9zAdAS&#10;3/X4ErdbufuL8Nfor92/P3Z56HxFZWbCyV07v9mwbduHP/zwWUrq/pLS5JKy5Nz8E4WFiR3tVffv&#10;TsO8b9DNDF3qbGkq7+muv39v0uXSez1G3r5gNc/qFm7Nz12buT0+fWVw5u6Y1X7f6rh/7cbFzgvV&#10;HV3Vo+MXbs2M3Lk3Pj7ZXV2Xfzzh+4OHd5yrzJ6+MnB7ZuLyUFdbe82F7sbxif7hke7GptLK6rzm&#10;8+UdnbW9fS0joz3Xro/cuTs1/+C62Txrs+lMprn5+ZszM1PXMNdj6tLYeP+lS139/W0DA+0Dg+0D&#10;A20D/W2DA22Dgy39A3U9fZWdF8pb2842tRTUNeRU12Y2Nud3dZ9rbSsuKUtMTt2978DnX+1Y88mn&#10;q15/9dm//vmpTRtXp5w5Wl6aA8t/eUl2YX5KXi6x+WdnnEpLOXYm6XDi6YMJx/ceOvDNd998sXnT&#10;hzD+v/Han1979Y+r3vzLW2/85dWXn3vx+Wde+OtTL/716Zde+D2A6ksvP7vq3Zc/3frxsdMHzp7L&#10;rawrzjubfirlyOGEPUdP7UtIPpScmZBdmFJckVNeV1TbXN7UUnHuXG5S0sHdu7d99dXGXd99fvzY&#10;DyeO7965c9Pq1a8///xTzzzzr88996sXX3zmtdf+8MrLz775+p9Wf/D6B++/+uILTz/7+1/+/ul/&#10;ffWV5374fmthfnJB3pmkxIOHD3373TebN6x/d/Om1TnZp883nysrzczLSczKSDiZsHffni+3bln7&#10;ztsv/OG5X//21//8xG9+/spLz27b8vGpk/sKizLOVZzNzs348ustz/3xmV/+6heIQrZn366u7jYL&#10;Z0AcQgQCwnWF1x7qAqCDBOjzPFbzRK9SwovS0DJIQwKjIxk+jFBagM/LI//vls82PP3Ev3+xaX1n&#10;awNn0ZOBeTBS4Ssc49qgFanNkxi8NQJ90nmMKMGHMQnfn76gygcDXEC1BhSTIukl8YHPO+d1PfB5&#10;dJK4iKpfWIYoPBCFBdH7gIDQjJgTvfc8rrtu533BM+/3Lcj+RVXWB1STLFu8AibwmN0ULo/J5TYA&#10;TuSrcOp45yLvXHA4HzhIqXO6jG4vbnXA7BFMpPSZ3QQmt8/oFoxun4GWIB7wnhs2+xRnm7Tbp3nn&#10;VZf7usd7U/AB173CdRA+/21JvqOod4PB+6GwIRi2BcIOlcCuhm0KyiVOCZtE1eBTjP6AWQlxgSUH&#10;IswsLdnDS5bAklklMKlLRobAkl4OzQvKrFeeFeT7XoJ7XumeR9L7VIe85JSXHFLYIaEksEtLNv8S&#10;5w9rsIphqz+Mbc0L3vtefk50L0jeRUXQB/yGoGQMyqaQChgpDCFVj2owaMUOSwy0TynMSWGrFLb4&#10;CczR0iQugebkkCMQcARUO6CiDAA2VbUqikWRI5AViyybcWoklZOCnD/E+YOcGLT4AmYBUK0imGS3&#10;rf4QBTYUsoohpxgW/EhVgrgGy/CKYc/DcIthty8Mvl9eAhC8ySeEvZ6QyxngHarbHUQPAGnoj8Dt&#10;D9v8QZNfjUBUjKKC84Iqp4bsOHfBMMfKAE4TEAbTHlyyEUTWWgNhsxoyKkGDHIFeDuqVoDkQ4IKq&#10;PaTaQootiFLlCBTACoRpGVIsMTAHFROFOShroBzZhNNEQc5XULYGJJtKwAUkDqUqWVW/FZyggi3a&#10;QygVW5iAA0CTfQBkBi4oEwRkNGGwqH6zEkVAsgYVa1C1BJWHoVpDBJaQag4FzESA3MUwb2JgvxgK&#10;UZBsGcQNAdcDpgnAF7YMDIRGCCYYCKEc8HlDpjVAFZDoKLDqkFgndKgr1RuYwQAwXYSSPUUj/2I0&#10;10/hxIgT9UaqEQUIOhZQfVBaRAD2pYmJiR9++P6FF17YvPmzgcEBZhADnzR/eHloH+iOgoOFvB6y&#10;KlGAsNXh8Y8JQgjog9HgMCkTTw3NuCHB7Ygx4UhezsaNE29rJBM2xhwj4w4GTCMPt+qGjwzh3kQ/&#10;UgUIIjLfq34ZRw/HDR+xGHyMmYSwP6IMiXIQIwlg/YdBn7w+Qt8iHK6E4IYSggQ5BQF5UEhIIALE&#10;OiSEh0IgecBpQnCERSME7QoEHcBNMo7HgkSlooDFFkGqmN2ZGHCR9RyzrZBvA64xGEaJ9wLvTDB0&#10;MjdQjDVeAc1s45G4adEAajgCsL3SMTbEXUKJIHwoiL6LHKB+hBDBFz6uImoEJaOfSUYWBBOLgOZf&#10;QUhE5D0iU12QtiECpAWENypEo59hfwiCpCSTfUIYF+hWVUQHjkBFNeBB3mdMAV0G5pWRKmZKRMbh&#10;wXjMvvOZ0RbngoGNDtem7xIH4kMgowNx/StIDI3owYghrAG5nuH6gadGxhleBtL60PT2yHAPEDcE&#10;Bfzd8FDgkRoBneYDmngcqDOC+CNgZaZeCdyYOCaxU3gwkQc3qQ/HFhGgFMSBioCGv4R3hjh28LLL&#10;gpmRErOriHeVWqRhlI4Dmc1AofFhvSZOATbcnTj2WHijqJMv6rylLlH4deBAIbHp6BQwMgkrCswU&#10;cwURZTJASkKoIJCtBycUNxQiXvkCwTjA0IOJMT4K0LgXMMOEGGxgHY+G+WcJU2BIJ+Z0Fm0IzgGV&#10;5Msh83Iwc4y45BSURF3RHBnwssHdhTIGpBpxQ5HgfjHx/ah5n02BovzIKnpmqBf3IccpLPAsxD/e&#10;prQjiM9M4pdAPD4akg8Jn+iof/wE8lKFKQBwI0M1oS3zWi/b/6kqIjqNEdBjWHA/oYrgGIj/s27d&#10;uq1bt5WWliKL7o/b/6HMmEJ7WP9FegaTfXHHrdU+wxkfWpHtwyO7YjLahjQZ7DB0L9tz0Lj12UIU&#10;A1WzkIxbol0Rdtwu/WOcuE60/uP4KzuPE3hcdWXDlZzHbTSuz5UNGedx/LjmsdXHNXkcP7ZtHL2y&#10;CRNYyV/JievqcdWVDX8KB72tFHvcJmKFH9lqJfNxnFh+LP1TNh0nozXXCCYQV2U7z5grVz2uz5Vd&#10;aT3EESslH8cBX2sbKwNmLJ/RmgBduXw7a2sZAVUDhaDZ/0EsLC4UFsP+/7c33nolPTMZ9n88qPE5&#10;rJl0Yuz/EasOeQMkio7sYOx2Gf2QisPsJeKXxbMAbckTkj4UST8xY4xixxtBWbNuljsn1AoFRYRI&#10;9hM8ZVnnbN/IKCFig4q+blCaMKk/mA2HiO416ZMcLVpnvydakt+FFf9PoH2R3ggRV5K9pQvZHvol&#10;NNnETwRrwbpl/ZD2dCuxhLaKEUxAE4tb+8jq44RX8ldy0OFK5j/G+Ye7euSPWsn8KXu1stUjOY/r&#10;6nH8R3bCmI9r8jj+P9CV9qbxH0pgx7DPuDvx4kE/WDGeQbhydeK773cgyNjxE4cw8vah+D/k9sT9&#10;S0vylhm53rULKvYIgGZVlOicvHmSmBjRQeOUQG+Y1o0Mbhj8DwM1Qqlfvznd03O+o6W8jdr/Gyoz&#10;ztflDnRVTA6fh0n/3s1BjP/Xz44t3huZudoLsz+8A/2d5yYuN2Pw/8RQCyz/Nya7ro533JzuNi5M&#10;WfVXMR0ArgHI9HWUwwUw0lcz3FMx1FV2qbNkoK2otyW/uym3qyG7oy4TJTgjPefgHRhsK+6ozawr&#10;SSrLTSjLTWyqzBvoqBnrPz8+2Ha5p7G3raqruXziUvv8rdGLXXXH93316Zq3tn3yfmrC7v72qttT&#10;fcC10a6xgebOppKa8sxzxclABcrCpPKCpMriZKAwMyE18XB6ygnEckGAlOtXRhbmbllN8wCIqfGL&#10;CJlSWV5QU1nc09Vysa+9p7UWcxAw4wAuAMxHKM48XZZ3pq+jeqCzNv3U/s0f/+377Z8gBJBdd8fD&#10;PZibmZ6eHLpydfze7G29EdZBK2aKwauLAx75vCPnEd9D0MAg6JcQ03JUI5IzSxd2BiPViELEFYPX&#10;dKrASQ+MIN9/dNQQTjFxBJAPFOYRUJxuz6Kdv+t0z5qtt6avdtfUZiWc/Obb79bv/ObjQ0e2Z+ce&#10;LS0/k1944uTpb/ft/yLhxPfVlfmjw91AY31pRXlOX2/j3OwUZ71vMt6B2f/ezNT1q0NYOzzUdfPm&#10;sA7JGsw3F/RXZ+4OT013j010jo53TE53z85PzD+Y7Og898PuzZ9ueicn98S164Ozs1PjY70XMOi9&#10;s/7ypc7e3uaa6vzamoKenoaLg21DlzunJgdv3xq/f+/KwoMbvGMRMYg8bhNnndPrbt+/N31nZuL6&#10;tSGI9fY09fe1DPQjyE8LJWD8b+wbrOnur+i4UNrSWlDfmF1Vm1ZeeaayJrW+Kbu2IbOkPDGv8Gh6&#10;1r7ktB8OHd226u0//fLf/ufbbz2fcHzP2aL0c2XZZ4vS8nPPFBemlZVklRRnFBWkFhakFBYkFxWk&#10;FBemAtmZJyG869svtm9bD4P555s+/PijVe+/+/LfVj2PEhMB1q556713X3r1tT+8+vofP/7kvWMn&#10;91bXn+3saahuOJuSmXD05J5jp/aeSj6Uln0yrzi1rCqvurGkua2yo6OmqbGkuDg1+cyh48e+P3hg&#10;x57d2xNP78/NObXru89eeP53zzz9i5defPrNN/74ysu/f+P1P6xf9/Znm/7+wd9f+cuff/vkEz9/&#10;+ql/AXPXd5uLCpMb6ourKnMz0o8d2P/Vjq837tm9NT8vsbIip7gopeJcdjNcLRU5KcmHvvv2s7Uf&#10;vYk+n/jtP//q3//H83998vPNqxNO7M7OOZOTl3Eq8cS6DWv+1y9+9l//+39+5n8/+fWObU0tdbiG&#10;SeQfOl1IQa5b8oVIXhLIJUker9Hr9KGLNsKFCoWhxed14VJXkGwYuZU9joAsYIrNl198+rvf/Ntn&#10;G9e2N9chCQWx/+OjGAMkMfiP5NLDsGd87kcIZp8h7zF0FT6hkRETwRaMkm/Uae9x2Hqcjm6n/QJv&#10;63LYuxy2Lt7e5XR0OB3tvL3dSdDK29octm4XP+hxD3jc/R5Xv9vd7yJlr8vZzllbzKZWq6XDbuvk&#10;HV0uZ7fH1cPzF8zmLr2hy2DsBPSGDoOxHYTRdMFs6bJYOy3WDou13WwBuszWfovtEucABq0EAxZ7&#10;v9XWZ7X3UvRY7d0WBlub2VpvNFcZTVUmc43FWsvZ6uyOBt5ZzztB1Dr4Oqerwe1p8gpNgq/F5+8R&#10;5SGfMuJThgFBvuyVQVzySt02d4eF73F4Bjz+S6I6FghPLS1NhMKg+73KgE8F+gSlD6VP7fZK7bzQ&#10;5vC28cJ5imaHt8Xu7ePFCbc67VInncqkS5lwKeNOZcypjPLKqFMeccrDTmnYKV/m5UtOadDp67Hz&#10;3XYbDk6fC4fRMyAIF33iRdE/KPoHRHFA9Pf7/L2i2EsI6bKgjnmDY57QiJdg2BMc9gaGvIHL3iBw&#10;ieKiNzjgCaAc9QanhcBVn3pFUKe9KmhgyquOu5UxlzzmkkZd2B9pBCXAS6N2ccwujjvEcd5P4JQi&#10;JRGWR6nksEseAuGUpl3KDXfgpjtww6XecCrXXeo1l3rVpV5xkd8+7VSnnAqAgzDhkFG96QkC13h1&#10;2i5P2vyjFmHI6BmzildcAWCKyAcmcdBcARyxMSeuQ9eo0znKu0Z417DDNcQ7R1zuCcE3JfonRf+E&#10;DxDHKSZF6YqkXJXVK5I6LSnAlKRM+OUxn39E8A17hSGvcNkrXPKg9I4Ingm/e0p2T0puEBOSe1xy&#10;jUvOMck1CvidI37nsMgP+51DoEV+wsdfERxXBZT8Fa/jisc+DXj5qz7nFR8/LTimBR7VKUI4rnrs&#10;192OG27HdRCEtl9z2a657TN+z33Vd08R7sreuygV4Y4s3JW8s37vvAgfmReYo5gVPfd97jte14zH&#10;ecfLz3idt73OWx7+poe/7XXd8XlmfJ7bgvu2z3MrAjclvDd93hsEnuuC54bXc0cQHvhEg+jXi34d&#10;4BMXKXR+OPVkvawQSIpOVgGDJFlEZIsXLYLP6PPpRN+8T5gTfQuKbITLKRR2BMMepMHGfAo6sYXZ&#10;46GniKqKPF3ZM3ZZeZFVVJcxIrL6kf+oIHkuR4iIXZPoKmLUhPGfDOcAIcv+icmxvft2v/ray9u/&#10;3Do2PoIPN2g1P+za1LCPVz98aWIBwTYFPhZttxhNqtRGjZBRGCsOhwiPyUqwWyLqFPx9oZBBFhd8&#10;Xhw9qxqCU4lTwyDgUYo4leSwXgovikHi/vNId3jxDu9b8MgWeMrEkNUXtvhCBGLY7Avp3cqiS9Z5&#10;VIMQNPpCZrjqlCWTGFx0iQtO76JbWHQJCy7hgdML6Dwi83nB4WX0qwYAni/i/FKNQgAAYRAI9F5F&#10;L6hGEW6ykNEfMohBgz+k94d0/qBODOhFSAYNvoDeF9AJqg6lL7AgqHMeec4rP/CpCxCTQwY4yAL4&#10;sYpOEBYF76JPoGCED1eFSVGMgCwbFdmgSAbiNFRsimKXVcAmKTaUsmr1yyafaMTFI4gWv8yBqQYd&#10;QTgfw7wacgKYTMQIUgYdStAuBxxy0CEFSSkH7VLALgch5pZDbn/QBUgBl4QpSEHeH7D7FJsg21D6&#10;FM4nWwUFsHllh6A4vIrdIxN4ZZtH4tySUwx41SWPsuSWMYkJ5ZJLCQNOCS5L2rMcdoOvLHlUlGGn&#10;HOalEC+hDDv8Ieq0Ddn8qlnwmbyCifwon9EroDSAg3vEL5n9kolB9IMwSzKnqA78LjVoVwJ2JWhT&#10;gpwcsEqqGUdGlACjXzaIksEHQjErQYsaQgkHJWCiMCo4EfBUhgyUgLNSRwkznJ74seT3qjYBtGr1&#10;Kih5OexU4GUm+w9fMw9ISx5MLaDuHswrIPngZXh/SP4epPMhMeiRs4f6ar2M9oW8OFZ+OKRo9h1/&#10;wOMPuEXVLWIuG8L/LQE+Neyjs70wA8sdCAGuQBhw0pIQaoiezaBNIufUJgc4CZcEziY5fYIUEvwh&#10;r0Tg8Qe9UgDwSEHQBEj5oxFiwO0LeETIhBAlH5v2B5cQoJnsQyAsqEtenDJ/iBcCDq8Kdxh5uaGO&#10;OZSMgK+T5uHAiApY+aNTTlgmHlipqeNGc9nAR0em3wUVhMhDoFICRJ3C9BxMy4MhHBMV4WDAbBbM&#10;2UEKG5ZIBfMVkc8MsxWoJBGG0wr6QQ6bpSWLvAQCfn9cbz45hC7wskX8KyTCEKJFwQVAJpCRKrQP&#10;1YxUC0UUoqa1oJcQ/z8vLw/x/7du3VpSUvJ/tf/TzkiXj1zQIeODIF/G0RJMvEyiZJxYzRnb5Ef6&#10;RHNY+5GWHQY9rQn7xkeVcdgm2La0zbFVsSXbDVb+OH/l/jD5WH4cR6tqPWtEbKuVtNYwdlVsW9Cx&#10;VYhpnNgmjK9xWJOVzJ/eVVwPcRuNW8u2qzG13WA7oPEZgVIj4vZQa8gEtOpKQutBI5hMXMOV1TiO&#10;1jP4bBUrwdeqGhG7CTAZX+thJREnQFss3ylaNU5sZT8rOVpbrIqlV0rGch63IY2vET/SisnESj6S&#10;jmVqvYEZy4+lmUwsJ5bWetAIthYlI3DjQ79p9n+M/19cXCgi9v+3Mf4f8X8Q/x9DLsn4f/jPiQ2H&#10;2nOogY6MpSdVvAHS98PIP7Ip1jmlSI2xqBSM/1C+kRH4pDdY5mnMH3ROP3mJ9Z44BSKz77Wv74d6&#10;JR1iQcdsoxpBjf/EyE82wbZC7f9kP5nNP2b/IaztW6Q72m3k0qCdUj49WuRVlW6TvrNCholFCbaK&#10;lOTHE0lGayVlLDOXq4wiBlL2MyIEewCgP0JgFQ0CTLYW2WnKpVVCxSzawdeImJU/lSS/gi6sQSyt&#10;cX68L61JLIEmcVXGieWv7FZroq0CR6NZW1ZlfE0+Tiy2yY/QWies59hqLCeuh9htabRGxDbUmCA0&#10;Ora3WL4moBGsKyavMWOb/HhXmiQI9krw/6Ek28KdT95y8J6DlEY+WOARdgNBxk6cPAIaYTeY5Y3d&#10;vEQzkBsWtzAZYEbuqOgS+/MZTVbT64rZ/6OTRknwH+YIgJKBKQ+jxGGdhisTjoD7czPDQz0D3fW9&#10;7ec6mgph/G9vKOjvqhi/3Hx96gLi/8zPDOnuj8L+f/d6P0b1Xzh/Flb9K6PtsPxjnD9mBMD+j/L6&#10;ZNfczGUM/gd/8EJld2sJAMnhvtrBztLe8wXdzfnttZnNFSl1JacrC09UFByvL01sr83qbyu+3FU+&#10;2F5yoSn/fE1mTUlyZVHy+ZqCwc6akb6moZ6G3vbK9sazrXVFl7rrbk32Dvc25Kcd+eHrDTu++PDM&#10;sW8vdlc/uDN078bAtbGOkYGG1vr88qLT+VlH8jIOFWUfLc1PqChKrC1PbazKrClPLylKge23tqr4&#10;Qmf96HDPzM1x3YNbiw9u3b6JuDcIkV9aUpxZeS6/v/f8YF9rY2VRV1PFnelLcAF01pcXZZyqLc26&#10;NtZ9fbw3J+Xox++9umX9+82VhdYHN7nF2zemL4+NDoxPDN24fXV+4R4cK0iZF1W/EcVLq8v2f3Im&#10;iTajGg0FPXEo2cJWRNZTZy55KMSAXBhUsaNbOAIiwNA52ck75yz2G07PPTs/c+vOQEtb4ZmU73d8&#10;+9EXW9/Zve+TnPwjNXUZ1XXp+UXHDh3ZtnPnxoMHdhbkJZeXZmeknsjKOHmhq3Z+bhr2f4P+Nizw&#10;V6cQJ/8Cosr09TRduwqT/vit2xfHJzsvDTV191adbzvb0JR/obfqzr0hg/HqwMWGPfs/3/jpqvzC&#10;k2PjXZcvt/V2N3a211ZXFRYXpZeVZre1VY6Ndl2/fvnmjZFbN0bv3J6YvXdl9u6V+ftXbdY5SbRK&#10;sPF4TS5+0ai/ff/u5LUrF0eGui4OtF6+2DZ0qZ3gcgfBUNvwaMvFoboLfeeaWwuqa9NLyk7nFR4r&#10;Kjl5riq5uOQkfmbJucSq2vTKmrSs3MMbNq56+qlfYCz9oQM7iwqSS0sysrMSTp/al5R4AOPk8/PO&#10;YMx8fV1xe2tlV2ctQ2dHDTgZ6cf37f3ym52bdny18fPNH6758I1333nxow/fAL1927oN6//2+ut/&#10;+OvzT733wSv7Du2ori8auNTa0laRmXvy+Kk9J07vTUo9nJl3qqg0vaq2oLGlrL2zure7vru9qqm2&#10;sKwoJS8rIenUnv17tmalHelsqyjKS9z8ybtvvfbs6y///pUXMcvgibfeeG7j+rc3bXrvg7+/9Jc/&#10;/+Z3T/78maf/ZdVbf9q7Z0tFeUZXZ1Vba3lJSWpi4t7Dh3ecPrW7tDS1sjKrGA6vyuyWltKqyqzE&#10;xD07vl6/du0br77y9JNP/uzXv/6nF154YssXH5w6uTsj81Ry6qlDR/Z9+NH7P/v5P/2X//afiP1/&#10;57bG5lrY/zHOAaMIUEJRQHuQ8W1R3RPz4I1er/Q/0z/QohKC5FD7P8YGunkrsf8rIoJu7di2GeP/&#10;Yf9va66zmnTL9n84AiIB0SPDMllsE3bFg8bQX0GWkKMCI2CvuZ2587NHZ++d1C+eNuqAJIspmbMm&#10;WkwJBt0Jg+64UX/MqAOOGHRHDbpEszHNak2zWFMsFuCM2ZxstSZZzMcWFg7O3j/8YP6obvGYXn/C&#10;aEwwmxOMhmPgzM4enZs7Mjd3eG7uEAUTO6JbPExxULd4QLd4SLd4RKc/pjccNRgOA3rDIb3+gF63&#10;X6/bq9ftodit132v1+3SL+7SLf7wYHHP/OK+hcX9Ov0ByJvNR6zcQZN5r063e3Fxj16/z2jcbzbv&#10;t1gPWW0nOT6Nc2ZyzgzOmW7l06yONI5PttqPLxiPzC0m6ExnLPZUuzvbIxZISp4opzg8py18IudM&#10;tDlPc/wpjk/g+OOc45jFznDU6jhidRy22I+a7UlmPsfszjO7ckzObDNBlsmZaeQzTATpJj7NxKea&#10;+BQCR7LRlqS3Jum5ZKM9xcynWp1pNnea3Ztq9yTb3EmcC0jk3Kc51ymrK8nqTud8eXYp3+7PsYvZ&#10;UWTZRSDT7s8AHP50h5jqENMc/hyHXORQztpVoMiuFtqVAruSx8nZFn+mWcwATGKayZdqFgmMnjSd&#10;PUNvyzTYs8yObIsz1+bOtXsyra40Mw+kWnjsYbKFP2N2JEPA6irgvPlWT57VDeRY3dlWd5bVnQlY&#10;3BkWVzpFmsWViiNgcRXYhAJOyLG4M81OHIQUvS1pwZJqdOTYhRyHL8vmzbIJmYBdyLZ7cjgu16IH&#10;ciyGHIs+26LPIqUhhzPm2EzZFFmcKYMzZXOmIrv1nIuvcjsrXXyFy1Hh4sudjjLeXmLnijlLodVc&#10;QGDKtxjzzMZCzljCG8tcplKXqcRpZDjLG4opihyGQgJ9gcOQ79CftRuqrIYGi77Roq+36Oss+lqz&#10;vtqsr7EYazhzjc1UxZkqOdM5zlzOmco5Y7nVWGExVloMFQxmQ7lJX2421NitDU57PW+r4231DoI6&#10;h63Bbmuxca02rs1OXGltvL0N/jUnf553NNq4Bo5rQGnj6mxcLcBxdRau3kxQa7bWmLkaE1dtslab&#10;rbVWex3H13J8DUUV56jm+HrOed7mbrN5gFab57zN08K5WzgP/FOtvK/VKbbyBC1Of7NTbLO5e4xc&#10;v8HUYza3222N/4e27w6OMsny3H9u4/aPu79u42Lv4mJnJ2J2ZtpjmqZpGts0jXcNSBjhjYCGxgrh&#10;QSABEhIgjLyELMgbZJBBDkkgEE6uVObztrxTSdA90/fyy1JSLdFzuxcxn37x9PLly5f5fVWVlfVe&#10;Gqf9nteV98Z77+fh4p/fVAz56l2uJzaX0eEDBx3yYMGMWm1o7P8mRX2Wf6g8MoDy/yddGBk+EQkw&#10;WMkvQRY1aD+vtLEZ+hmlDc/Q7yyYze31uTqetIYfOzx33jehu7e3tTdDLwqDPfhFqfmvtG18tGmo&#10;kMRmR9rhb57WUsSDYw51fbCh019+tv8E/lsfrHiy/vJX6y+/SH/52TDkfuG0ttsdzS5fo3u40TXU&#10;6BxqcAF89c6hOtdwrXO4xj5YafWUq+5iyV4k2irN7gbH0EPHcINjuN4xXOcYqrX7Hth8NTZftW0Q&#10;we6rwnD4qizuaslaI6m1svmBhhrZXCOZa1Vbg9UJqLM6aq2OBwALAkQkG2weQJ3NDXythgdAbZ5a&#10;u+eB3VOjodruqbIB3IBqq7vK6q6E6KTVVWF1A8oszhLVXqI6yqyucru3wuWr9PhqPb5Gh7NZNbfI&#10;arNibtLQqJgBTaq12WJrtFgBDy2WBgRrs83R4XQ/cXk7nJ52p7sdUc8jh6vJan8IylZ7s93Z4nS3&#10;ur1tXl8HBOk8vmduhKcaOt2+J67Bx67BDg3tLi+gzeVtdXrbnN5Oh7fL7nlm8zy1eToR3E+s7idA&#10;7Z4nDu9ju6fdD2+b3dtmdbepTsAj1dmqOIC2KI5mxQFZnZ7hJ66hx86hDtdQu3Oo3TXU5hpqtXpa&#10;VReUarcPdjiHnriHn3p/euJ52+bwtdi8LfZBQLN9sAkoJG2eVqur1epssTibAVZnk8XRBNTmbLa5&#10;muyuJpur0e56iKi7FZrn9HW5hgBPnQBfJ9h3+B7bB9ttnjab55EGaECLxdNqG2x3Dre73wDaEB1u&#10;cw0/cg23ud+2e39uG0Gr56dW78+PvD9B4PWZxddlRnhm9j01D3aqg09B4njz3PmTFmZ9+wzFmt92&#10;2t6+cL7t9/6k9/6sc//U73nb50bo9bx97XzzwuZ7rqHL5ntm1WAbfG4dfGHxvrAg+tyK0GXxdFm8&#10;r5zD3d6fX7t/eu1++8oD+Alot2e4z+3TuXz9Ll8fwiCg1zXY4/Sj2znY7fC+dnhfOby9dq/eMUg5&#10;fbTTZ3IgQO+BYXD4IAswYPcO2IEO9tu93Vb3S4vrhdX9yu7tcQ/1ed/0+97ofD/1D/3c53vb7X3z&#10;yj30wjHYaYaQseOV3WPw+oxen947CBjwDuoQvP0eb7/b2+f29Lo93S4/epzuPodL53AgOAFOQL/D&#10;qXO5DIODAP0gsoCNgAWDx8d5h3jPEOcZYjUwHh/tHjI5B40OjwEBbg1hAN2sr8Mx1KxF8x9DTNzu&#10;e20f1Nk8gmvQA70R6m6gr0RnVkBQQqPQ6/h/SWr9n7/z07ovNPkf0hzHpaSkbNmyBQ46yczMhPN/&#10;8fom8KEBA3TEAOrbQH8s9RvV/iGl911Y5305SEbMBpoiPFaAJDQbQgDQJJxFfuMTzbEMKTs2K1CC&#10;GqFdIIT/JAvzgRKsMEpC9EkuKOArMAvnBkreq4MVSJbfUECriAXICuRJkbHCQE2SCwwpQhSwhMix&#10;TqBmYHHMjy0ySk6KkFqIBBhSnPCBuYQPbBIWjrVGTI1VJnaAeW/BUfJRpkYlA629l8dV4FJYIZAn&#10;RbAaSb6X+X+aIgqkovfaAWFgdaRUIEN4rDxKPzAZWAUpFcgEKgOPL1xqFB9oapQCaIIE00C1sRKi&#10;Bt3Ce/z/qcnLVyyBqbkxsReNlA5+CPv3/9f8/8hdPxII0AaB0MPAiM7/4SJ1AYN4+MOfOz8DfkBw&#10;6CEfDhk9av4cTfIrs3iEqRkH2/47+1UtWg1a3oiCtqbAPzT1tw1NOoU4BaJaLlp0gLNGXIvYDG4s&#10;qudX0EbPSPIrqaYEN/1bwMqaJWC1C9XyjtPMAdFkqA5tNs1/iJL2aU9Ua5+/CvSocS2EYgbyUQau&#10;DHMj/EjR3/yPSwVmYwNYQvixaoFF3svjsmMLjpW8t3igkJjCTGAW8KMMvleHFMHKWGdUQWwqUPi3&#10;1bBmoP7YWrCE2MEMqYjISUHCkCxgsD7OIvJAzUCFQDkZFfxdGVI7jEnw/P83bwa7e14cOxm2YNHc&#10;C1FnYf4/bMsz2v/vj+L5/f/aR47c3Min6tdvbP/8fzQnHM0Pf+f/R3uODcOhb4NwEN9fYJnwIMub&#10;nj1r7WitfNRQUHc/o6IwoaIwERiY6v/yaTW49HnjE9j8R2GfwyoA2BQI7/kDPn/Y9ufFk0qgiHlc&#10;+bKzCtYLQBQAYgR19+/AMoH6ysyOJrRBUPvD/MbqzLqK1PsFtwqzwL1/KSspMvXm2ZT403npl2tK&#10;k1trcx7V5TXVZNdVpEPt5flJ9RVZ7Q1FHY2lTTX3qorTivNul95LrK/M6Wwp72wpqypKvR136szR&#10;HZfO/VhZnPT6WdXLzsonLcVNtTkl927cSYlKiD8VHxd+I/Zo4vWT6QkReRnRBdlxuXeupCfHwOzu&#10;nOzEirIc2Oi+53U7Q7026l+86GqGGeYF91Iz0q7n5iQ2Paxoqi/NTb9RmJUIGxC96mioKc7OS42v&#10;LsnSvWx93dkA/v/138/btHoRLAqAI4B1L9o6WmqammrgKIfuvpfwSGF5Bazz9vv/0deEtoJDY7Sv&#10;DDRRcOR19PdI5BWFbg3x6N8Ig5RHvhdGMZrzAbrxkdAA7IXgcbkZ2fxKsbySza8NVNvD5nu3k84e&#10;PLJ+w+Z5m7ctPBK+8WL0AXD+Qwgg405MXNzpK9GnE2/HAC5fPAk8zE7vfv2I42DPH3gyLbApUGND&#10;eX1tKTyWzie1Xc8etD0qqa7JKipOzMq5mpwcmZh4Pr/gVufTygH9o4aHd0+e2rlt+1IQ1tXeLS5I&#10;Ky7IKCvOSkqIuXDu6LXYiIa6IoZ+qcp6WdTxTA9tfGXof9bzqv3V81Z9f6ck9NosRpeDcdkZWewz&#10;6p++6mpsa65orC9qeljS0liK0FTaDLS5tL29rLWtqLYhp7Q8Oe/u9bSMywlJEckpkanpl67Fn4yJ&#10;PZqafvFuwY3sXDhX99TWrctnTP9s8aJp4eGhSUnRGRnX4uLOnDzxQ/jR0HNnD8TGnkpNuVJSnN7Q&#10;UNzSXP7wYUl9fVFDfVFFedbNm5FHw3bu/SFk394NO3cErV41d/68KeCB37hx2Z7d6zZvXjHvuy8n&#10;f/Gn2bMn7ggNvnk7qqIyu6gk/cbtyPNRR85HHrkcc/z6jfPJKTHZuTcLi1IryuHo3uyqsjul95Jy&#10;06+m3Y6Ku3T01NEdQMsLUwpybkWd3b9tw5J5syfMmPLhou+++H7p9JUrZgUHzV2+bMa0rz+eOOH3&#10;k7/498WLvz4WvjMz8yo69aAkNT099sqV4+cjDsREH7tzJzY7+3piYlRy8uX0jNjr8Wdgx6f16xfM&#10;nfv555///o9//Oc///l/zpr92Z49wXDLySlXbydeuxR9YfPWkI8++dP/+dd/mTptMvb/w3sYRjvw&#10;voUuAuY8oB4J7cusvS9Huln0Lh3hcV+Kk9CFvhnyDXld8KZ9+wbiAGbY/AeOMQT//8F9u6ZMGrdj&#10;S0hlWaEqIf8/bASMtgCC1fHaRrToqDvt/ESNwscGAGvgYfOyNw7foGPQCzvqP7RaDvT2rOp+vd5k&#10;2MCYNrLUVonfrsobBTbIOLDaMBBk1K/WsMqoBwSZDGtMxmCTMchogCwkNBlWGvVLdX2LersX63qX&#10;6XXLjfrvKeNKhlpJUytMxhVG/QqjAYTLQA3DpF9iMizWsMhkWGgyLNAwnzLNo6jvaNNc2gj4ljbO&#10;oY3f0MbZtHEWbZypYTptnMYYZlKGuXrDIp1hqd6wzGhaTlMrOW61ICyn6fm6/u/6+ubpdPP1+oVG&#10;4yKKWkIzKxluLSOE0AB+Pc2tBTBcEM2tMFDLBowrjXQww6/j5RDZstnq2GRxrBGU1ay4mpdW8+Iq&#10;TlzJiyt4aTkCMOIKTlzOics4cSmPGNBcR0vraaDiWlpYwwhraCEYMdJaTl7DycGcHETAyKsM4qoB&#10;MciorKHM6xjres4RIjjXC841rD2IsQWxCKsZhGDGtoFzbBcdOyTHNtG2FcG+RbQD3So5t8guwGbJ&#10;uUlybJDsGyTHZsmzTfJtl4YAWzVsEYc2Cb71rGcN4wqmXcGMK4h2rWZcqwCUJcjArzGy6yk+hBU3&#10;8vIW2bJFtYUICjyNYEYIgifACKtZYSXDA93Ay1t5dQunbAbwyiZO2cgpG3g/QngFQVDX8+p6Tt7E&#10;m3dK9p3QWs4SwihrKXm1nl/Rz6ympA2yI0R2rJXsa2V7sGQPkoGxhojiBp4CbHwHGt6NGxhjCG3A&#10;2EAZQijDRsq4naX3iPw+WdwnCho0hud/YJg9JmqPkdprovdR9D5Emb0ss0dkdkl0qIbdErVHpPYI&#10;1A8C/YNI7xXpfSL9o4CwT6APcsxxmj1tQjhlYk+YuHATe8TEHqb5w5x0kJf289JeTtrNSaGcvJOT&#10;dvLCTp7fyXGhHLcLwHK7WW4Py+1luf0sDzjA8Adp/hAGxR01Mcco+jjDnuC4k7xwSpRPS8pJSTku&#10;yscE6ZgohQvSUUEKA/BSGCuH0XIYJR+hpUMaDlIS4BCrHOYthzgz4CBn3q/hEGc5yluP8bZw3hbG&#10;W8OAcrYjnO0wbzss2A+LjkMAwb5fdOwX7McY9ZKeu64zxpqocyJ/1Krs81h3DTt3Dzv3eW2HLTLE&#10;5hKMTBVr1tmGnUOwOwr8vgocEGq9lUbIwA+Px3CvFci/U/VbIN/R2rcyWo4Hc720WVXomx1Pz0Df&#10;8jCmgsOVnjxtO34yDH42hu7eqvn/wd6v/P94AwoYA+KW4AbgqmCOE6wLh2oAyP8PZ6iA/x/OUHgL&#10;22H55LdDlr/+1fzLL/xPb/o99haLnCPJsZIlUrJeFBEiResF0RIpQ+zPcdHsuKDYzormU7xyjBHD&#10;aeEUp5yTrBGy7ZxsO4tgPS1Zzsi2CIszwuo6a3GeUmzHJMthXj7AiGE0f47hoxguimEjGfYCgGbP&#10;02wEUIaLYNhzDHuWYc/Ae49iABG8GKWoFxQ1QlbOaTgLcUwNp2UFcEoDBDfhzXNKks9I8lkR4bQo&#10;nxIVDfIJeEdxQjgnwrvrpGw+qVpPm+2RFgjnyddY9jrNXGe4qwwbpyEWKMfH8UIsz1/REM3x0bxw&#10;RZSuSUq8pAK9KslXJSVOUmJE6RLHR7JcFMddFMTLknxZUaPN5jiz5bpquaFa4lXLNdVyVbXEKeZY&#10;2RyrmK8o5mjFDGqAi4oaJauXJfWqqNwQEK7zyjVBuSrIcRyECNV41RZvhoitNU6xxqnWWBSrhUCk&#10;NU6CmKkFDEK4Nka2REvmywDFGq3agF5UrFGKNVKxQKwWmAhWPGfiIhnpomCGYG6sxXXNMRhn90bJ&#10;1vOCel40R4hmeEEBEYJ6WTBfkyzxkuWaaL46gjjRfAXCtbwareEyr17kFaBxgjlBtKVKjhTJkSTZ&#10;k0SERNEOwtuC7ZZgu6kBhYB52w0ICssQ33TfUj0a3DcViLG6b0LS7L1p8d6weOPN3utmzzWzJ171&#10;JMueO6InS/RkagD+jujOkDx35ME7ii9DHkxD8KXKvhTEeO8o7izFmSk77yiODARnmuJMlR0psj1Z&#10;Q5JkS5RsCTKiKaI9jbenCfZUwZaiIYm3JgGjuNLMnlSoXXEnowivK0lxZij2e4qlUDYXyJZ8yQwh&#10;yLuSGZAnI+RqyFMsORruydYS2VquIJTKCJAslq1Fsg1QqACsBbI1X7aC5l3Jkiuq2YKSLag5kjlX&#10;seWp9rtmR77NXej0FToH8+2eXIszS7Wli2oqL9+R1BzVkms256hqtqpmqWqmWb2jKmmylCqJKZKY&#10;LIlJIkKiIKSIUrZiyVNtubIlWzJny5ZMUc3g1UzRnGO251gc2WZ7loqQqdrvKPYCxVGjuGplV43k&#10;qpFdVRIsCXRVSq4y3l7MWEpYWwnvKBEcpaKzVPbkK55k0RHPWW5z1nTemidYSgRztaA8ttgYOJ8I&#10;Zvyjc4TRyfRwZjQacKGOB/VJWr+kcVo/Bf0VuMhwr8XzfGpqKvb/w/m/RqMRNtgBLexDg/5NK+vv&#10;Nt91rfgXzUi3jExrF+4Gx9L/YK7fyoipwCTwYBZGpKQNo3L/s8lAO4ENxnawBFcaqIklo+oKVPgb&#10;pgLL4iKk4G8xxBqpkWiOkhA5YUh1WAKUMLjsqCTRH2X5vcqkLGFGFcdyIiTJ3zIOClgHU1JwLPNe&#10;hUAh8Ph6b11EGMgQfcLgev2Gfv0vsOB7eVAnxbFCoAFSBKuRJNEMlBAdwpBcIgGG8CQXmFFCkiTM&#10;KGWQ4wvLgScKmCcSkhwlIQWJnEj+/0yRUsQOWCbGCR8ogS4Cei2YpAE9GDCwEABCnKmpyUuXLYJN&#10;ceGAPJjVCb+IYXQHU3bhd6vmOcfz6hHVRoPgV0c+Oq0mZBszv2oMeTbAwIRe5IH3A/NoGSly0aPF&#10;pL+GZhlMjnShvzKLEvhukF2tatCHkAE2Ajxy0I+iJAndPcp7BzTA9QN74rWN+5AEBqcwfxnW5MN0&#10;PY2+b2oq9kVpLi5UAFb2o3ZrDUP/cUNxk0m7NQY2o9NCCajhAQxOjqHYhabZQU890FQgj14F7QoU&#10;olLaBTmjmPcmxwpxQWIZFH7LFC47ihJlXBDbwcJRfKDlUUZw8m+YIsbHauIsLCc00BRWwI0Zq0A0&#10;MTMqicviUkSBMKPkxHggA8rkAnkgT9RAiHnMkCTWJ2qjkqOUIQnX39XtT4yjT4J2L2jyP3zgYP7/&#10;sLe79wX8WgT/f8SF010vnsDWMe/1/2ufB1Qa3Zf/vhGLL+0mEAsM0Hf7/5BDY/H+P7AjNxzX5XO6&#10;Bx1vtdNjGd7U1fWos70GfPUNVZngfodTgKvLUmEJQFfHffD/C6ZOM//SLvcAhZn2PV21vc/rYC0A&#10;Ovb3RX3f8zpIAmD/n67HlXjnH3D+w1ICvE0QRAdgdQBsFgRxAdgR6H4h7J9/PT8rLiMxMuHqyczk&#10;i6D8qOEehBXgZOGOpsKm2ryGquxH9flPW8qeNJe11N6rLkkrvZdQWZLaXHfv6aNyWHoAc/5hVv+l&#10;c/uizv6Qm3H50cO8ro7SZ+0lwFSVJxUXxOdlRSffPn015tC16EOpt88U5FwpyruamXrpdvz5mzei&#10;MtLjS0syW5rv9/U+5tgeyvji5fOWxodlJSWZOdkJBfmpwDfWl9y9c+teOixPyG+vL39YkV9bmvu4&#10;sUL/uu15+4PUmxd3b1q1dc3SKxHhdWV5T5qqmusqGhoqYf4/zRpgYyW0RxyaLw19FgrCom1//LME&#10;ccg40P//q/c2fvnw6+jv6uH1RP0u+P/9RjQehQP8YYWRBWLQ7Wq1wKa/Ns8grZi7FXOPaunp7m0s&#10;Kkm4FH3oh33B60K+WxU0E2hY+Ja0jEuV1Zn19YWNsLVOQ0VFWS6sAoiNOZOYEF1WmtnUWNZQX3K/&#10;PK+0KLO8NAfWRDxur3vSUf2opfhhfW7V/bSSott5uVczMy6npUTmZcc2NeS96Kquup964tjWLZsW&#10;XIk+XFGSWl6UXl54p/heWsqt6KvRZ5JvXm6ozheZ1299cCKraJH0vOn1QPeTro76juaql08fUvpO&#10;iXtlUfpt6oDMv2aMnT0vG1seFtVUZNZWZtdW5TyozAJUV2TWVGbV192tr79bVZ1ZWpaaX3A7N+96&#10;VnZcxp0rCYmRMVeORceEJyVHQfJ2woVz5/avXTNv2rSPFi+eeuxYaGpqdE4OzP8/D/ITJ3ZHnNsP&#10;/vOkpIt378LyhKwHD/Jqa8Fyfn1dflFRclzcybCwbQcPbgJH+v79G9etQ770OXMmfP/9rNDQ1QCw&#10;OWHC72Fq/fIVM4+f3J2WHpuTdwMqjbp4+Pz5A5cuhV27dhoc8llZ1woLk8BdX1yQWHT3VlHuzbyM&#10;OPD/x0YdOX5o85nwHUnx57JSYuJjjh/YHTx/9vhZX30Q/P2sNavnLFwweenSr6GWqV99MH7C76Z8&#10;9afly2ccOrT55q2Ie/m38/MTkpMvRUeHn79w4Ers8dS0aLi7a9dP37h5Dtpw6XLY/gMbli2f/smn&#10;//tf/tc//Y9//sff/e6/z5z1yYGDG5OSL5eUZpWWF9zJSoP9xyZPmQhLAKbNmLJv/+6Cojx4G8M4&#10;BxaVwJgHVrIE+P9xJ+N/06KE1udo/Q/qeYCB7u7NsG8IzomF3ubNoMdhGXTbf3472N/9POzAD3D+&#10;L/L/lxbAqdvI/49CALBNrub/RxvdorPo0M62QDUGlqOjw0DfvoFDcu2AN8OVNmuIfmCqrm8mQ83m&#10;6Fk8M0fm5yriDI7+YqB/kq5vsl73hb5/EvD6/s/1/eN1/Z/0937S3/NxXzfgI0B/z4f93X/uff2n&#10;3tcf9HZ/pOv7VK8bZ9KPowzjKBPGZ7ThM8rwmcnwKYAyfmIyfGQY+FA/8CFQg95PjfoPjYYPjSaN&#10;Yt7wgVGvARijBmAMH5iMHxgMH+gGPuzXfawb+FQPlk3jGWYix31qMv2xr+8PPT3/3tv3p37dB3pk&#10;8CMT9ZmJnmCkJxoRBYw30uMM1DigJmY8xY6nuQkMP5EVPuelSYIMmMiJ41lhPFAO0XEI0mes+AnD&#10;f0wjfERxCDT3Mc19SnPjaX4CzQMdN4LPgGHFCbw8npeh7Dhe+gxRZRyjfKITP+rhP+kTx+nVCQbL&#10;RMr2OW2fxDiAAj8RKG2fQNnHI8Y2mbF8zZinMWaggKkYrPlrzvo1bwNM5WxfIVgR5R1TePcUwTNF&#10;8H7JezR4v+DcYHA8ZRs3CkZlnIGfYGQnUdxkRviSk74S1amyZTIvTYQHAnfECPi+4Kbg+UxlpZms&#10;PJORZtIi0BmMOJ0Wp0MShJwyYwTTOWUao3zDWRdK7oWCZw5lnzagToabfUV/0GX4rFf4knVO4l3j&#10;Gfs4zvEJ5/iIc3zM2z7llHEsP57jJ7DwQvCTWH4yK0ym+ckG+gud6UsdNUVHfa2jpvVT03TUVwbm&#10;S4qfwohf0cJUSpxGSTMocaaRn6FjpvdSs3uouX3MfB23RC8uNcjfmcSvGXYSR09i6cksPYWlpzL0&#10;NIaewdCzGGYOzX5Ls/Modr6JnWdiFhq55QZxxYC8XCcvG5CXDMgL9fJ3emmOUZptUmZQ6lRKnUyp&#10;n1PqBACtTmTkz1nxc1b4guW/ZPmvaH4aJcyg+JlGdraemaNnvh1gvxtg5g8wCwbY+Tp6Xt/AvD7d&#10;Ap1+ocG42EQtpdllDL+UJeCWsNxiDYtYbiErzmeV+Yw6j1HmsvK3CMq38GwZeTYjzaLhhZBm0BJ6&#10;FeAVoaVvaXkeLc+lZWAAcxCUOYwyh1W/4TSw6kwNS2lph5E7bERRkg08u1ThZlv5qXbxKys/Q2G+&#10;YwxBA7pDOsNNWq62DvXBeRboSxf9LsAE+iYE7RrbZREJZkgS1P0S9B9ZQ1Y0/7//m33kS1n7DYh6&#10;M+g2YRbHuQunlixbALHUrued0B9C2cFB2Lbfv/MP/MCEC3vS3lUx0jr0I0irCw0Q4Vtf8/874LiT&#10;4UH5zZD1r39Vf/mFfevrsatVInuZZbdAtIsVg1lxDQp+odDeak4M5mXAKk5azvBL4E2ipxYMmBYb&#10;maWMsIwRgC5hxCWsuIjmF7HCckldoViWSupCXppH898Y6ekDhjk6w3IDFWQwBRkMqw3GVQbjSg0r&#10;9IblEMHUAKFMwJIB/eIB/VKaXi4KS0R+kcAuErmFGhaI3DyB9YNnv+PZuRpdAK8gy65g2eUsu0wD&#10;JAGLGXoBRS2gaXhHLeX5ZaK0QlaCFGWtwK+lTOso41raBFhDmYIp01qGWs9zGyRxgySEIIjrJXEd&#10;QBDWctwahg1mEYIADLMSmmc0LTEYAMsoagXDfM/zK0UhSBDX8PC4hCBeWM0Lq3hhJcevBCqIK0Vx&#10;BcRnNSwThGUCBFKFYFZYz/AQll1P8+sYYS3NrwEwIoRi1wrwzCVAkCCv4iV4+MGCsl6xrFMsaxXL&#10;GsUSrFiCNHwvKst4aSkvLeGlxby4iBMWC9JiToTXaH6PfrGOWk7xKyEIC0FGq3udxbmckxeZuCW0&#10;sJgWFtLCAlpYBAq0uIGVN7PKRlbegKgCNISR11FSsFEIMvKA1UZ+lUbXm4RtlLyLUkIpZQfAJAO2&#10;AyhlO60CttHqVg1baHULY97KWrZyVsAWzrpZwybOupG1bGDMgPWMeR2tAl2j0VDOfpB3AQ7wToz9&#10;vPNH3gXYx7v28k7AD7xzD1DBtZuzhaKWCLtohFBG2EkLOyg+lBX3iOoe0bxLUHaJSqio7BSUUEHd&#10;xZl3s5ZdnBrKK6GcuoNXt3PKdmBEyw7Juk20bOHNENjdwMghtLgdopYcf4znj/J8GMcd4bjDHHeI&#10;4w5y3AGO289zBwThoCgelOSDshImoyDmSV48wYvHNITzYhgABTTlMFE+IsqHBfmQKB8UpUNafPM4&#10;J53kpBMagD/GSidF8zmLI8IG4TPHKcV6XFSP8vIRTtzPsns4ahdPhXLUTo7awVI7OGo7R21ljZsZ&#10;A2ATghEQQum3MPSPivWw6oJA5z7O+gNrgZdpuwF6PBnufTdnDWU1cNadiLEcZmwRtCOKdlygEM5T&#10;9vO0AySnDdYTOvWk3nLaZD/LOCM4T6Q0fE727aeV0AF6v5E9TvEXaP4aIyQzXIksd8HxSb/AqTTo&#10;fGrw12hLMLHnRevtUIeJ+j24oJsCzxhc0GtBUnOOIf//rl274Pxf7P8HOSiA6wxiAbgIUML4u2LN&#10;FO70SC4kyYX1cRIrjFXDOmM1SSnCBOqAEJsidJSEJHFxnMQ8sYPLjhISTaL2NxSIzn/EFNEhpcbW&#10;hXWIAmGIJmnMKE2sgIWBOpjHuaMoycJyUhexPEoSqD/KFNH8LVOk7FjjxBTWIaaIZqCc5JJSWC0w&#10;ifWJBDOk4Ch9rExyA5OBQsKT4qPsk4JEE0sC1UbpYFOEklzCBJrCfKAEWw6UAI8vbIHQEfHIoERL&#10;4+KBOoTHWaA1SkLkJAtbxnKiPCqX6IxSIGpYPlYNm8XyUfS9prAOdtDBkAwGadrQDBFJklLTUhYv&#10;WQBbc8TfjEMr4rXZHeA9Q8vhR/w5GgOhT+g//V4dPEyEzoY0ErdqpAFIrj0nIODY8UMbVWIeRpig&#10;4wcacBJ+5JZGTPk7tHf2/XVCgXcWAk0F8lgHKPgi34Uc/LehBSG0xqEQAm6l5odC/n90cAw4t0bm&#10;nCJHl5/X/PYoFznnkY9Tm82iNQa3Hbd85D605qIEfiBasABkqCyCZuQdj5NEiBhUUCsNZMyFsgLk&#10;v5UkOliBJIm9QDnOxRKiAAyRY2FgkcBcokYsjNIMtPlePtBCYF2EJ6WIJkgCqxurQDSJGi4yVpOY&#10;IpqkbGARnIuzAuXv5QNNkYKBZQk/qnYsH5sLaoGaOEkkmAkUAk9c9H9nhrxP/P5/2P//dc/zYyeP&#10;wGyx02ePP+3qCPT/a0t1oGPRHL/o44T+xl7kORCG7P8D8/+h1wLg/X/AoQeuaZiajt16cExtn+71&#10;48eNHa1Vj5tLYc4/bN0Dm/8Dbam/19Fc/LKz2tDTLNHPbFK3RXiFTwEAzz/s82PsbYEsBO2MAH1P&#10;c3tT0QNt2x/YI6imLK2+Kqu5Nhfc/p2tZc/aKsB1D/vzNFTllBUk5mXEZiZfyk6JvpsRB47QyuLU&#10;hsocaMCrThSGgIjAg7I01Iwa1BhYRwALChprc+FIAlh30NFUVJhz/eqlIyePbD5zbFt64vn2xnyq&#10;v5k3tht7G7u7ql89q3zyqKis6FbijVM3Y8OzUy/eL06oLE7IyYi5df0cbJYOW6/DFPfmpnKY5U6Z&#10;Xhj1sL99c0tzxf2KHNiavrAg9cGD/NrqewXZCYVZCQ0V99rqy5qri5qqCp+1VoP//0VHbWZS7IHQ&#10;kJ0h30efDSu/m9ZYWdhcVw77//T0vpBVAZ4t7g2xT4B8U2B3vRYpJv5/rT/Gr+hIXzjmJUZropAp&#10;WD6AtoHybxOnrT5D3ztQFwjhNYUvJjjZ2e1R4ThN2BHZ42UAviEeTgF43FmVn3/7Suyxo+Hb9uxd&#10;s+eHYGBirx7PyY2Hie6vXrT2dj+Gef45WYkXIo4eOrgNdpKPvBB26dLxyxdPxMachbhARVneo5aq&#10;5saSupqs2ur0B5VpleXJxQU37mZfyUi5kJkWVV2R0t5SUF586+zJbaFbF0Wd211acAuOS6gpzSnI&#10;Sky7FZN+O6YgK6GltlikXv5lUB12ihZex+tf6l93PHv0oP1h+cCrVpvc77IMAByqTqC6dK+bnrXf&#10;b667W3c/q/Z+5oOKO9Vl6VWlqfeLkyuKUyvK7pSXZZaWpBcXpxUUJN/LT8rPT8rOunHrViTshxMb&#10;exrm+Sclx0RHnzxwYOvSpTO+nvoBONLhyAOYJA/xgpTUy9ExRyMjD0ZHH7127VRC4gU4FvnuXZil&#10;n1hekfGgNq/mQW5ubvzFi4cPHdoUFrY14vz+cxH7du8JWrjoy+nTP5o3/ws4Vnjv3rVBwXPAJz9h&#10;wu+++Wbctu0rLl46AqZu3Dx7+XIYlI2NPX7rdkR6WjRYrqjIuF+RUQhV5MSXFSSU3LuVm34lPubY&#10;icNbwg9svBJ5MCn+7PXo8MN71y78dsK0L/6w5LtJixdMnjXr02/nTgRMnvyHceP/derXH3y/ctaP&#10;P66PuRKelX0VzCanXIL4Bbj6YbY/3EJaWgw4/xOToiAWAGc9Hz8RunLV7N/923/7L//4D//1n/4B&#10;ogDTZ3x46PDmjMyrNbVFDY01RSX5p84cA8//H/74b3AKMJwFnF+YSzH6oWEPWiv0xr9XmPZOe//3&#10;COmRcP8DXeib4SG///+tz+u0gv//L299+r5Xx4/snzbl8+2bQ+6X5BP/P+ySCwdRwoT//8vbl4BH&#10;VW1rft399ev+vn6v9QKZU0kllZkkzJOCKDg+h+tw9TrgdK/IqCCOCHoRQZTJMAfIAAlJCAQIsxBm&#10;UJFBJCRVdeb5nKrKwCCCypD+99mVQ5kA7/bX3+vDz8raa6+99q46u3adWmsPcPuT/WcpbB6n2QHk&#10;VNArv7dcJv7/s1d+23bh/F8VJV+Sehp6T13NV5U8Vc1TlRxRzGC5dJbN4Lh0jktjWVDA7WcSvd4E&#10;nzfRR6nPBYnfH9vYGHOmIb7Ri6Sb41JFwSNLqZKcLIgunncJNng+ERBsyvGJLJ/IcYmsDYZLYrgU&#10;lk8l4FIZ1uMHuDSA4dIZPp0RMgC/kOkXs/xiuk9I8rJxXibWxyYwvIsTk0U5RdaSeDnOz8b4mFg/&#10;Fw/7vJQkKsmimiwoybychCTAyYCLJUyqrKepVqpipijGHyDrKTdguGWCZEl3iapLUJN41QUINuUV&#10;t6Sna4F0PZimBWwQxqNbKarplmEZsEDdlJECyazh8mpJft3NmCmslcIFUvhAihD0iME0MQR4xFCq&#10;DTAZfCCLtbJY0KCNQCZDkMFYQCYbzOabuostefLZPOVsjtKaqbRkOJBb0pWWNKUpVQqmiEFUkQqI&#10;NhUCKWIgRUbD0M5AihZM1YIeI+Qxm1L0QLJiJitWsmoRqlhJpP1WlhzIk6z8CCBJJTZj5oommFzJ&#10;7C6YvaXmwdovg5Vf+nHn8r2hrDNm0kkp5gfOVa9nSOfT5QvJ4tkk+VyifC5ePhuntMarTQlqIFEN&#10;JKkBtxJIlQPpcjBTCmRweqZPzfGpuX4t36f29Ko9fFo2q3sEM0W0PKKVJlgZgpUNcEamV82oF7NP&#10;i3kNSm+fNoCxBnLBHrzlkbQEWUmQ5SQJN0tJlZR0Uc7gpSxOzGHEXL+Y7xd7+MR8n9DbLw/kzLu4&#10;4CA2NIAN9eOCffhQDyGYw5npjJ7K6rh3CawRz+qxNhJ5PVnU3aKWIqoeQUvntSxey+HUXFbNZ9Se&#10;jNrHr/b1q/386gAGjJTr9ed4vbkMk88hFib0kuU+qtpbUXpKUg9J7GFTfBjzJTFXErMUNU01PYoF&#10;pAIq7hRuhJkk6YmCRpEgqPGCmiiobh6161k2MnkdyOA1wghGlmRSZEtmpkjQXzKfkIyXZf05Vbtf&#10;U/uYSnpASQzKQKop5ir8EJ59kZc/MZpXXfjt0NU2ua0Na5bI1f5UFJlyxB0Yqks1w9T+iUF4wth/&#10;8OvMDrXbS/nweEZAvpftzRUv/3bxp/oTM76Y9vRfnnj3/Qk/nT6B8RBmI/3/8JLhB2ZH/3+4PjLF&#10;ivz8oRNEYJQczIktza+Qw5qv/Np8/XqgrU3+7ZfTTeZGRfhQFB9QtD6qgdjTXYren4R1CCWQ9T6i&#10;inBhD07M8/PdfVwuK+YJcp6g5FLwSg4vdxeUfMXooZr5sp4raTmCkslJaYyQzQi9WbEfK/RjeaAv&#10;y/eh4ITeNnpxAkVPTujBCfmynKepOZqSrcnZhCpZupKlyRmqlCaLaQqBRw4jUya9BZ0H3cZBHrqQ&#10;KJBQqSjkyXIPTe1l6H0sq38g0E/XepPILN9LEntJAtBTQvxU6m9og4IWMDBAERgQsPqbRj9NQ2gV&#10;HdVBTzRPFEmsViDGe6pab8PsawV6m1a+buRqeg6g6911IwcwjO6WlRsIdLeREwhQ5FqBHjoJjPa2&#10;AYYESXWrh2rkylp3Se0uE+TIarZEkCvr+XhjNTNPDSNXM4HuqpGt6ASqkaXoWYqWrUFiZPmFrHom&#10;1yv05NW+sjlAC90daL3LauktGfkcIsVavqDl2cjntb68frdkIXA5WArcHYZ1l2QNEs2BvDFAIOgv&#10;GP0INQcJ5hDeHMqZ93DmEAJjMAERDhECQ0iUMEBxtxi4WwwSSMG7xOBdoIAcGiQHB4qB/rzVX7D6&#10;AbzZTzD78CaM3ys1PaS0Pii3PCA13S+GhvHBezlrKGfdJ4TuE0MIQQ4VgkPF0FCbuVcMIA44TNLu&#10;k+ShonSPgNgoP4hhhwjScN0cblj36cZ9hklxr24N0a27tMAg3RqoWwP0QH890E+z+oExg/2tUF8j&#10;gEg3ui6C2rmC3FfElAD533X1IU1+kEKVH1Dl+xVETqVhCqpQHjC0By3j4WDg0WDgcdP4s6o9oaqP&#10;axrwmKo9BqrrjxnGY6b5KGCY/24YjxjGo4bxlGZH1lTjeSygU43nSNwNMSPzRTP4otX0ghl6TrOe&#10;VvQnJe0JUXmAYwezjYNsDGQagAE2BnLegZxvAOfrz3n78z6gL9s4kGOHyQiAtgznQkOZwD0+664G&#10;fcBpeVCDdi8Xuo9vvocLEfBNoJA8zDY9xbb8hW15hm152sZTbCskf2aaH/eFnmCan+TPPiWef1r+&#10;+Tnt0rPahX/n1Ie8/icZ9iWOH8Xz7wvCdJ5boWv7fr3sRTDx2u+tODKbDGvUcYNhjv7SxLhFhjxc&#10;YDBkwbFPBy7H/z969Gic/9th/n9n/z+1YFvqSCKrIPVFXI5qhOwG6+Q6DPIieZp0CjhZDhOp7whv&#10;xXRQdpK3YTqY6qxJFRy5o+9IwDi8kwvGETpMZO5NeWLIviKLR/LIjExGGqFZkRJH08mybd/oLY7C&#10;TUvdVBhpylGgQmrcUXByb8U4mg4TqUmtUUlnhQ4SJ+kwkabAO/LbMLeq61amHLlj05E4pjpkdUh2&#10;0L9pkhYBdRjH+G30b5/1/24K9iONkMbdumfetDGRwsiytqU/dFFaF3X6YWSj/n8a5QwFg6tWFf/5&#10;yUcxNXfJsgU6jqtr+w37/xD//5VL8LrQpz778Y/OzLzh1aGVOs3okCRy52ESnA17wMXrpEm7qM2S&#10;l96Om9ihimElO0HevRtFnLJgqDySUiHU8bwJOEwHnibDVvEtYYOWAY9ilJLyTi5hEMewXxDE7Uy4&#10;ie1/6CsCtRnSRNs4KRiGve0/Qg526/5I222SOkhR5JKLMsSiLaGUZv2TtEMRYugWphy5rRIm/0wt&#10;tGCkZqSFW/GR+p15x+ZNGUcYWdAROgzN7ZCEsLOkgx1HwWEiFW5qlmqCUqaDPpVTiqxIHXxgqSRS&#10;6Og4QqdshyxHAXJ60RHg/wOlVdvz/9GlsFkimS323ocTh91/z8dTP8DKcbL/jx1eJL/87J+W4Ynf&#10;tv+fdkP6ZjivjtqMTLb7/2+c/wu3PwkEXMcpSL9R7zSGMsQ0T50+duRI3ZEDW74/uOnY4U3Yrge7&#10;+mM/nx+Pbj96CDPq14PHtH+6BZDk/5ZO/ofEAYTYGgjHBCNYgJABZvJjFQAiCHDaYxUANuSHex9b&#10;9xzZW/P9gU2H9qzfsXlVddnCqlUFNRVL1q5euGrF7PLieTWVS/fvqj59fDdqXF9RgO16tm1YvrN2&#10;5Z4dqw7UVRzet/a7QzU/Hd/ecHLXnu2rF8396L23Xxj12mPvjn++ZOnnaOG5kPf3i+qlC9LPrezF&#10;s3zQqD9xdNum6iVriufgRONvNpP1CGvLClYWflG4bNbqVQs2bijeU7ceG9HXnz7YcOYItrX/7tsd&#10;u3dV124q2bChaOu28i21q9aWL9lYsQJu/+/3bt2/fT3m/x+p29R48gDm/5evmP/euNfefuPFpXOn&#10;79lSdXgX3rrdjP8nvJ/0+Aa8w/Y5C/bG6e3+gfD3BSLFJNxqR3NIpyajFqX2XzqIQRrOgpDEQYkR&#10;0h+ozyHcN4gpIkHEofVcUDNlXvRxfL1lMefPK5cumb9fCWEtAE6907Qzx4/Xba5dXVa2cHXZgqLi&#10;ufPmffLJp29NmTK+YP5nOPZ3b10tdulfXbp46sdvv/jCY3955gEcOztm9AtvjXv1vUmjEBTAObm1&#10;G8t2bC3fua20bmfp3l2r63aU1K5ftKpoxtKFH5cs/wye//115ZtrFs+dNWHyeyPmf/XOZuL/r9q6&#10;ftXqwvnL5s8oXTq3tqr4272bhcajzboPhyao/h+lhmNc/dHGE4caju2XvEeb9DPngr4LIf/ZgFfn&#10;j3tP7UPY6FBd9d7t5XXw/8P5v7FoW82K2uplG9cWblhXUrNu1fq1JevWluB8garKldVVxWWrli5e&#10;+OXc2dMWFcwqKV60YnnBjOmTR77xwkMPDbz77qw/Pzn44ymjsChgfU1hSekc+P8/nzHxi1nvIjKC&#10;Y5Ehr163dNPmop3frNm7b903uyrKyr+GwsRJL0/++M2vF0yFJ/+TT8c+/cw9AwalwYv+0oiH357w&#10;4hsjn3rs8YGDB2cNGZL9l2eGvv/+a7NmTfrqy/dmz/6goGDKkiWfFRd/VVmxoHbTyr17qup2VWxY&#10;u2Rj5SKcjoEFMgh1rVo+c9rkN4HlC/9RtGT67M8nwP//8nPDH3+wzyPDegy9O2vQoPT7huUNG57f&#10;r38qpvEPHpL11+eH4yjnufM+WlNRULOhsKx8/tJl0xFxKCmZXVm1aHUZVkDMLF01t6JyAVZAfDX7&#10;g5FvPpXXI/5PXf7Ln7r8d1fyvw0Zmo1mL102s2Yjjk6uqahajZEH/n9sAfTwI8M/+GhSzca12O3w&#10;kn2ANaIAP186i0mtnf3/pIPal9OBkSLDKZZS/nYZu/Wjn2Nm2aULLZd+PguGgf//w0lDBw8Y/car&#10;O7bUNAU0bPZDlwBg+bnt/2+f/E/n/5Odf2xcv0Z2wP7919ZfL2EjoS3nsRUMcbZka2aaDD+5FMeJ&#10;0SwXzfGxvBjPSwm8mMSLKZyYxkpprJjMCnEsH4tcgOWAOIaP83MxjUxMgy/Oh1gAB50UXkqF412Q&#10;Yxm+m5+N8nPR0LEBzzz0E/y8y88nMwLgZoQUv+AmSTaJ9QPJLJPCsh6WT2cRhpAyGTnLJ2d75exG&#10;OeeMnHtazjotJdXz0Q1cNy8f4xfjWRnu0CTJdAlaHINKJdB4VkngFBevJQl6Iq/FcUosp8SAsgQx&#10;UGOVRAmO7kCSbLlk0wUKCzYSBT2BD7tYURbG42FZUON4JZ5TEzgNgBw0nlWTJTNdb043WtL0pjS9&#10;mcBo9pgh+M9hJ0kwkkUzSTRsmEmCmcQDBuDiAB1I5FAdnLpEOZyFXN5I5gzECNxe091oub02wDRY&#10;yQ2m64wOQO7xI0bQkiOdz5HPZ8otcO+7RQuAexwUbcPbkkQaQJAsmGgMKJrhkgIJaihea4rVQhQx&#10;WihGC8boNiBUw3LkxquhZDHg4a10IZAmBNLB8PC9E0kqa6QweiTcPhURit7i+d78he7+5owGK6Ve&#10;jzshdfmBiz2tpgitbvFsAt8SJ7bEii0xYnO02ByrhOK0IK3IpYaSlFCKEvLIwRQexjX43jMZPZvR&#10;c/x6tl/PQI08eRVuRAEEMxXgzRS8kz45oZ4HXA1iik9OZ7Q0zkjm9VhB7SrKQDdBjkafJDdRTmDE&#10;BJ/g8vLJjbzbKxA08h6fhDhCd8HKEQLZQiATrxSvWgok8XqMX+rml7oy8p8Y+U5GvsMv3+mXu7Ey&#10;+hWsxbNSAiMnMnISI7kZ2cOo6ayWwWpZjJbNqFl+NYfRMlnFhc8Lx8YjHCaJSYrs1lWPaaTomkuR&#10;E2QpAZQyshQvy1GScqeo3SFod4ahg7lDUImE1+7gbbmo3ynqXQQtmkdX1FysnhQJTk/GGyiQzpAq&#10;kHAJYUQStRmKlQVaYJhu9TRNd8DoEtL/ZxPBHQEtTpOyBfFBQRtrnpt/8cqWa22+traf8c3pjE2U&#10;CY9Y5A8ZqW5884a/gh05zaUKtjYh5FsZivb8fzuOT7+Rw89p+MbHUimE4DGLY/oMMv//rQljTpw4&#10;iqdKlGz3/5OdqPFLExcYWguxS1oSTtk/pkg9+NlF5v/b/v9z1662XLvSfO1q8/XrVtt1+fdfToeM&#10;apEbxwu9RS1JNtIlPUvS0yQDyJDNTMXKlK10yfDwqpuVXT4hwcsnMlIiryYIGuCEY8BQSYKTJSJo&#10;iI+e7hbUFF6hcMMO4oZICmqqpKdIJIRkR5E0BBOTJc0lqwmK4gCdIV5WbMhxkhQnyXEyQawkxyJL&#10;kghEm0YwcaIUwwuxgoDcBEV1aVqybqQYCETqLgGNFwkVJBcPXkoS5FTVyDAD6WYgzbDSjQAAJk23&#10;PKrhUQzkOkhRSCOTEFeVNDfkmpVmBDPMUKoVSrSCsVYg2rRhWN0Ms5tuRhlWNIRWkCLKCkYFCB+r&#10;W3GaFQdqgyT1QIxqdpPwgVVsqnYTKbRuohYlqjbAADqhkhajGHGqFaeasapJqGLGaRjZrAQM741C&#10;sl9O5bQ0wcgQrSwlmKUE0ngjldVSOT0CmofXIU/jTVAPgQmkghFMMuKJYSBEa0dpA+mClYYBsB0Y&#10;BgEyMIrBdCmUdhvIoTQbZKDmreQIuHgTkgwplCM3Z4tNmXwwnTVTfVpSg5LcqHgYI42zPJCwpofF&#10;qGumMAaakauF8vQAwh8ZkpKGIDgnJPnZVF7CF3q2YWXpRpZuUmTolls3EzQjXjOBOM2MvQErRrei&#10;VTNK0aNkCjVeUTyakqkrGZqSbgNMhianKYjsC6mIQ6nI1bIsIycYyAtaPUxEvtSeitpD1cC0Q+up&#10;6z0No4dh9NSNHpqej6Sm91V1GmUbpGBFGAGSZA2aHsAytLv0wADV6COpvXi5Jyt1Z9gMX2OarwHw&#10;+M6k+hpSberxN3r8XhuESfV7U4galhbqeUywu9fKajAy6/X0U2rqSTHtJyXXF8hjQt39wVwHPvCh&#10;fLY5j23JZZu7RyCbacpkQllMKJttzmZbsriWHKElVwjlslIPPxZFMsM59imBfU3gJnLMHE3ZcvnS&#10;j21t3LXfg9euYOt/DDq2p4UORPTnCB2ayNgHrz4uDFwIXML/X1JSgvn/o0aNKi0t5TgOWdDBmHbT&#10;+f/Ulj3GwSCx1l7Hjb+RQqIRcYVHxpuVQhYUb1hpT9LSHeSOyZvKb2/KqcUxEllFZG6kcYfvXKqD&#10;xLHmmKLtiUxSa07BDslITcpTzUg1apNKKN+5lJNLmc6mHIUOZTskHTXHjmOqQxaSHcp2SFIFRwiG&#10;8pRG2rdzwv2B8pE6kZqUp5YpdfQdprPcKRXJOFVEMo6RzkJq9vYWnFxa3LEWWdbJcpRprlNjBzlN&#10;OqYo4+jcvhS17Fhwkh2sUSOdaaS+w1NrTtIxRSWdjVBJh1JOkjKODrUWKXQMdtChfj+MbHT/Hzox&#10;o6mpqaxs1ZNPPfbo42T+v6ZLcL/gAQ9+s07+f+KHwZwQMkEeT4jkITHcqMgaO1RKkuQpr73EDQY5&#10;5CKfCRtUg/BEaP+xGeelOfJwreSPXdw2cqN4u9Axa1tsb0S4Npp5W2rboWb/GUps2S2hf5xG2kKS&#10;R5pL8+iLjrRP4gFwKdB4QHhTIvsJnDjQSElyhUs7CSpqz7BzI1TAUs1IelOhY6ezqVvpU5t2bbcj&#10;/7cGqdnOpW5anSN0GNoUmnTo7drX/hZBB/qUUqZDKWqNCjtbdiS0LKWR1hyFDmY7GKRqVIiPJ66b&#10;GnFqidSPrMKROwy185/q+Udd1D4YWh1pP+JnbThc82f4/Me9NQr7b0x6b8KR7w9gTn7H/X/Cjl8y&#10;tuBu2BbCDP4Qzr7aP2VEIdL/j/3/6eR/ULIc4OpleI8RykQcUzOkn86chP//wN5Nh/eux/Y7xw7X&#10;Yq8e7NhDtvo/tAm7AGFWP3z+YSe/fdIue+YA5v/TJQBYBQAGEq7xkCGdCKqnsEag8WQdNvOxd/tZ&#10;sX7NosrVC2rWFu7aXnFw38aD2Fl917ptm8s2rFtZWbYIG/KvWPZl8YrZFWULd25dc/TI1n27KqvX&#10;zF9fMR+T9nduXrFnR+n+3WUH9lR8e7D61LGt9Se2795WvHDO+5PGP/u3EQ9OGP2XkqUzzpyou3hW&#10;un61ue16S9u15rZrrZd/NlThxLGDtd9sKt1cvXxT1bL15YvXFM8rXvFVUdHssjKyE8v2beV1ddWH&#10;sTbhxO7Tp/f/+OOeb7/dWre7etu2sq3byjZuKKoqW7SpcgU8/9/WbYbzf2t1ad3WqqMHtu7ZVrVk&#10;7rSJo156d8yr5cu/Pnl4l/cElkIcD5jS2XMhfEHYnlI8CV8mjlN7LUDY8x+O5oS/Kezhi96/9jtI&#10;7iXlyU1tv7PE/09n/t/w/5O1AGTyPwC3Ayqyghon+hu8p06fPtpw5qjAn24KST9fsH4+b7U0K6bO&#10;+LzHccbxzm3rdmytXre2eN6czya89ffXX3127OiXP536zpyvPi2Y//m8OdMmfzDu5ZeeeO7Zh/72&#10;+jPjxo4YN/aVt8a9NvnD8V/N+mRF4bwNOJrhm7JvD6w9enj9kf1VWzYsLlz08eyZ45cUfLiuYt6O&#10;zctr1y9cvnjqvC8nFhdO27Fp5e4t5WtLFi2Y9QkWSqxcMGtzVfHBb2qOH95++uie+qN7cXQC3jr/&#10;j0ekxuOy70T9sbpjh2obf9yDLadw3gRWnYDBAhMsIYGfnAZx4PlHQGctDokuXbB2zcrqylWV5cUV&#10;q1eWly4vKyksL1leXLhowdxZc2ZNX1wwp3Tl0qUL501+f+Jzzzw6cGB2j16J9z/Yc8I7I5Ytn4lD&#10;AQqXz5gxY+KHk9+YPGXUzFmTFi/9DMcZbN5SsmtP5f6D6w8crMEZBzhK4NNpY7Fv0pRPRi1fObNy&#10;7aI58z569q/D8nvG9+rjevzPg0aOemrsuGdHjHjwoQd7DRroGT4s79VXHpk44cUPP3h9xudvLyiY&#10;snTJtJLiLysrCmo3rdhbV7X7m/L1VYs2VC3a9035t/vXI0xWWTrnHx+98fnUMeUrv1yx6B/gJ7/7&#10;ykfvvDJh9LMjnr1v6ODM3r1ddw3JvOe+7r37Jufmx8H//8KLD0x675U5cz+E/3/jpuWVlQUrV8ws&#10;LppVsaagqmohwg2IZZSunrsWZ2GUzf26YApe8gMP9+6eF5vquTMtowssIGYx68sPiooLytcUFxUX&#10;fvjRJMQfBwzq88JLz341e8b2nZs53nvxl3PXrv36y+UL5y+2XvoVvjSsNCF9knZLSsMjjzMEhZm2&#10;KwhJ/fYLomBkSsXPLb9eugD//xkEOieNHzK4/7gxf9+9a0tri4Xei5+V2OUaPxzR4XEKHdnkjySu&#10;YUHhpWtXyZ7/WCJ17drFtuut8H1d/d349dKGUNMITunHKHm85mHlWD//bz72X3z+/8Fy/ypKdwpy&#10;DCe5WSnbL/X0AmI6TzxR0ZIYxfNRHNeNYbp5vdGN3ngfgwn8bszhtyftZ/g5TNd3M3y0j+3iZaK8&#10;XIyXi21k4xvZxAbO3ch5GvkMr5DtFbp7xTwbWT4EDryx4pk4qcEl+dwS65GETFHOEbRc3ujBmD18&#10;Ro8GvecprdcJNe+EkvaTlNggJngllx9OOR0e4HQpAHeNm8HUeiXJr1Ik+9VkRnUxKhz1caway6hx&#10;AGVYTJw2kiTLJTowCS+YcMgnshqhYRBXfxyvxsOtB88/EdqU1RJYxBfMVDirlVCqHASTKodA3Wow&#10;CTEFuP3hchcs4nh3YHvmiXM+DLgHjURRh3E0ktRrmwV1MXqST09qIK5+QhsIDTONBiICqf6Ahwml&#10;c82ZQmuW2JouNrkFC4EDgMYRSCAD4Q87+kA8/xEhALzSeMmKlayYdkSLZrREnGnxWhAOfwcJWgg+&#10;eTjbUxnDw1h/gN9M8SIMEUZKmNHSvSb8KkBWo5VWr7l/UuJPCt2OsXGnZTcXTOZCCWwgngvG88E4&#10;LhDLoyWY/B9CPAI0yfb/uxECkAPJiJ6wGoILHlZHFOAPYNFjbXAaHHq40fGNYrfTbJd6plsDH+UV&#10;oxklhlejebULp9zJysCfWLkLI3dj5GhGjmGUWEZGnCiBURJtuNBtGDWJQxSGxErgtk0UzXjRjJWM&#10;KEEjRjjlDk753+0Aj1hAV78UZSPaJwExPikWYQg/bKrErF9x+ZQkGwl+OZoVu/JCV1GKlpVYVUvQ&#10;DZdpJZpwexqxmg7qMAk67ovRhVGAbqzalaFQupIXpePGxQGilSAHbQRwN+E89MBDCNjeSOKQtOM1&#10;GWIoUwpl2hTOSTgY86TQQCk4VIaTLZBpBmODwf/VHPpvrU3/tSX4LwHzDllxMcIgn/yS2DQl+FvZ&#10;xbZTV9rOkx8N+B6l/2zO/la1x7Ab4xhNOs9mDuMMcY6+/fVMw/FkZz8ahSdPU9ikpw1bY1yG8z/Y&#10;ZBw9dgSHqj/6xENjxo384dh3/4z/n9aFJpILNZDGwv9/Y/+fC23XsFN36/W2Ftv/j/1/6m3//1hG&#10;wKqNOAZBN9LfkhkdA4tHgPM/lKU0430DDwnupssru/yIAJoJuAU2EjFuIKAmWjGMGuVD71JjEdTD&#10;BxwDgt7q1prJZ00wcctugva7iU9B+IZiQOAVl6DAx04oli8RqG6RIIWsN2mHpMEJHy+pMZIaKxNQ&#10;JkaGh1zpyoldOaGbIEWJcrQox4gKYmFxnBrPSDbkeMRJAb+EvuoWjTQ1CHiUAECZVNlyIy6JKOof&#10;QOJKbsFAkRTRTJGwGMdMBdVCyYEWV7A1wWqONUJRqtVV0v+Ez46od5UM8DbAAHDyG1ESfPg3QbRk&#10;RpHcdohGFAChAh+1FQ0q30CMgpBB0AYYglg1mKAEEzEGMhj8NdwyihRWR5TQSTpMMgnCavG4Zf4w&#10;4vwaRTyjJ7BmR3BmooBPXDAxElIwUQq55KYkucklE8amoSS5OVlpcWvoAwTJ7YxLaorjrBgC04YV&#10;zZqxnJUkNaUqrW6pOUkIJWJsZIworxrt0+NZK5EPJnABAj4YzwXiWHxtBe2IcxPWTJHwt2ggPI1I&#10;Jb5K3FjVpQYhD0MNJKvBeNmMFrVoUY0h1GYkwnTl5C6s1JVTMNDFSnq8gjBBMBFhFEXD1z3iUPGK&#10;GmdTMIg6RfFCFC/GSsjSEjUjybDcBlYnIYylugUFi6Eowt1VQpBLIxAJ0HVBPSKCMlq64FDVwysZ&#10;kpGjBXONUHc9mKUi4oavdTUFy/Q40cMJ6fYKREJ5nsKDSQIME4kUvx/LbboLgTyxtTvXnMUEM71W&#10;WoORelr1nNGy/AEiAfUHsm2a4Q+kssEkoSlBbIoXm+LCaI4Tm2P4YDfWirLRlTFtGN3wIMGJqQKX&#10;I/L9cUqRLDyvCGNEbqah1Vy+9EPbdd/V360rv2OjRYyU1P9vP8eFh73wmIRHMvvCT1dIdF3HtP+R&#10;I0e++eabJSUl8P/j2F8UCPv/f7/J/j/UHBnd7KdIapaMdvZFGSqkEkcemUUVOkugTIWUcRQcU5EF&#10;Iy130IxMdi4SWdCxDIaWcnKppLOpyCKOToeykUnHoGMKDL2cLIdx5O0q5C/NdWikxFFDLuUj1aim&#10;o3MrBVokMjeSv5Vlx+ytFBw5NGkVVOLwlHHsUDUn6eQ6TGQW5W9qyhFG6jtCME5ZMJ2TVJNmOaWc&#10;Io7EKegYcSSUcZKRpqidDhJHEwzlI6lj3ykbKbFLhAlVcMpSJlJIC1JtKnckDtO5lGOQFnGKUyYy&#10;t0OWU0Xngp0l1A7kjsHOjGMwsiJahCrjIY2OXdS1iGRzS3P5mtVPP/PEY088vHhJAfz/UKFHZ9IJ&#10;uo5XhzwHtvv/2706dr9t77xO2240gwyD7dm0TRHUySAqNGFTp8gNO3apSHmEGcLCAq2H6ISNhIW2&#10;3BaTYZ+c+QLYQeDwi6CSSGrnEtflVXtzn1vqtduiRsNNiHjJtP1282jrSN22GmkHjNuUPABfbQvj&#10;Sht8AvAPXA3DTtpl7BeGGu2LvhWO/bCUvA/kQpIyDu9IKOPQznJIHGFk8UghNW4r/sekg5HOdqi1&#10;DvRWdqk1JzcySXlqh9bi1OXoU4bqROo7pTpodkhGFrm9Kap50+IQ4tNHP4C03g6UKuBJA3MMEK2j&#10;uZHVOWZvn+WogaGa+Lz/512oghoHQ2uk8/+x6/X5n1uPfHdg5KjXe/bOHTv+zb37d5kBFXu50LGF&#10;/sBsn/8PF1l7fycvgDa8vUvbeTQbecT/fw27apD5/xR0CyAavsSeHgB+q+KUz1P1Jw4d2r1vd80+&#10;e7Md7Lezf2cFNuEnm65sL9u+qQgU8/kREcBu/0z9fgrs/w9A0nhyN04E+PH7bTj5F/7/1kAj1gJA&#10;gl16MP9/y7rCdeXYjX9xzbrindur9++tPbB38+5v1m/ZVL6+uqiifElpcUHR8nklK+evKVuydfMa&#10;nO66d1flpnWLatct3L6pcHstQgDL4VXGrv6YW37yh81nftxxcM+a1UUzvvhs9EeTXvrs41FVJQWN&#10;Jw5ebFauXm767WLwl3P6L+eMi61ak+73nzp8cGfNhjXLywrnly6Zs6pwbmnRXOyOsrrsa+yasnFj&#10;EdnmZVfVd99vqz9zoNF7+KfT+77/fvv+/TXY+KV2U3FN1bJt60sPfrMR+/9T//+ebdjNpnzp/Gnv&#10;jBnx2l8fwxZA61YtZU59a/L1QY29cD6EdxXeeHxNYMYfgji4uYjvIBn5TWHPG8SJAHakGDcR98y+&#10;HIam6GBIKP5DuX3+v82QAwWI/58c+0uyUC/WHaDnqJogiN6G+uPe+pOmypua4D1z8vj3B78/vPfI&#10;gd27d9RurF4DJ/nigtnTP/3o/YnjJowbOX7s62++8cIrI5589eWnx415dcJbfxsz+sWxY16iuwB9&#10;8N7oiW///d133pz68cS5s/9RUbagbkfpD0eqTx3fdPy7mh1bli1fPHn6J3//bOrfFs1/t6rsy801&#10;C9dVzFldPL2qbNburSUHdqytLFrwxdRJMz6eiLOS7TUUGw9+s27f9rUHd64/um8roic/fbcHIQD/&#10;qSOHdq/fvnEleo7oOxxQTjbpP7WY9brwA5al4EDqvTtW79pSUrtuaU3Fguqyr6vLFlWXr6xcXVpe&#10;UrRqZWHRssXLFy8oXFSwcO6cr2ZM/2Lap1/PngXJ/C+/eGvUyAeHD87KiktO+dd+/d2vv/7YnDkf&#10;4HjiefM+mjJ11EeT35j22fjZs99funQ6/Oe1tSt37Fxdt6dy777q7TtWryia+fEno8a//fwn/xhT&#10;unrO5q3Fy1d+8bc3nujTNzk7J2rIvTkvvPTAqNHPvP76o088PvCuQen9+6UMH57/7LP3jhz55Afv&#10;vzZjxoQFBVPhkK+oKKheu2jL5qJtW0s21iyr3bCsbueqvbvKt9auWLFs2scfvvbhe6/M/mLilzPf&#10;/seUkTOmjZ05ffynU0aOH/PMw4/0zeudnN8vpdfA9Lw+7l59U4fd3+uvzz84duzz06dNQDxrXcXi&#10;8uK5yxdNL1oyc03JvLLS+YWFswoLv6ysXLKptqSycvG8+VPfemvEI4/8H9q+OzqKK0v/jz37m5nd&#10;sQ0I5dDKIhpsDE6MvY4znlmHsdf2zHgcMA7YxsYJB4wx0eQkEAIkoZwQEllkMGCTkzpV7Kqu6m61&#10;WokkAUICft97r7soWvbszjm7de55uu/Vfbeq1VWvqr+b7hs2LCk1tU96Wr/Rowe//faL8+dPLild&#10;WV1TXlhS8N30yc+/+Ozohx/4699fWpWfe/TEYVWXL3aeh0tD55WO9gttFxDzCKDehP/TpYwsQbhc&#10;yR/C3OQRKQ5nClycXV0dFy62oUX3yNGD494be//9Iz7AQrd3G4xluHRxv5BVjjzbQyGI7Aa4ceNy&#10;T3cLbqqOi+ev9VzA+9j16/BSUy9drPH7xwruhzltpAhHZeCWrtsF6V954V9E6Vey6zbJFcXLqU7X&#10;ULtrlFUeaZUGSGqsrkdoaoRL6ieJ/Xiur8PW326L5/lklreHEzI5cYBTyOKEZF6E8/8dvNSXl/px&#10;Un+OWAHinDATKANcSI6hDxTUAbAC2CUkaki1OeJEa6S7IUqzwgQQp3KJLiFZltJlmAB8d8pNdwpN&#10;Qx2NQxt8Q0/4Bp3wpJ1xJ9lUAHHJPOBfeG/6s9QA/CHhLm7hNItTSwIBdyUMvLJ1gPbxkjfuVoqX&#10;geTcSgqc9gn+D2A/XiQtReMxkeD/sdTnn41DG5WBIYCA/GYiFgQgeKoP0QRJij/J5SctYUg3WW1K&#10;cQeS4dxOWzDJWgCSMQS6Qf4iHRTDa7G8Fsfp8Q493gbSaBtkEu2eZA5eoIE0qRmULoNaQKlyIElq&#10;JCdGzRP08+K04ZNMTADED5mcJzkfmB7wMWNlX5TkjZLgPe4Fqgwf8mhEOsBs4QkA8E8AhgZyA5kP&#10;JAJfEn0WzpsMwJ/3p/CwBfgJAT8RCKWFKNjlGzOc3nSHJ9WuWxrUhDOumFNS5AkhtgHuqd5EwRcv&#10;wMLiSwC2JpB0OgQ+1YOHI8fSAsl6c4renOhCvh1iE0mEnQUgvwg0z5PO64Od2lCne5BTG8BpmbyW&#10;zmvJTjXGKvU9zd3RwPdxSHfwyh2S2kd295UIhB7BE+pPCPCsHoX/sOiNJRcDEDNfPCWcD5hYyRft&#10;YkT+J+CjXF7AYv1lvb9EKEICXAbGEwnitUinO9qpxTj1aIcWxcjujrKpkTYlgpDaH7xdBd/P5oqg&#10;ESuRgoIYhHjqas7yLCHDUhIS+wSzLZHkS0Dt4A8czelEOeeJ4XBJ0JZD1im4ZLele9pTtdZkV3OS&#10;jIiP5lS1Jc3VnCo1hchPU0v5U2UYxZBUqoWQCwg2xFoGSE3DnZ4RdvdQXk9R4Zvd8tv2c//vwsV/&#10;PX/+N82tfbRGRFKMsqkvOP0fK525zTeOXzbj/2R9omvUzZasWXT5Mq1gZOlh42yXIcCe0kEdxHMD&#10;L2Ow4xPC8gUiPx97LqP0T0u7/9CRA4iiQtrYz7/4+OSpo8RsioCmywi9DBbQZG+5xosuXfDoiYWW&#10;Uxq2QOyhpCQn8qFdv4Y1sA3rYU9PC8H/af7/Vn+dpnwsuUdJQPibM5FiC1c415jq9KZx3gxczCTd&#10;FpJuISFVUxalDBkJtZotrkCS3JQg+uOFxjjeF+P04Ovub1VxMcTziD0JpGvtA/0XM7zn412BKMkf&#10;IzdFgyTSxsiBSLGxH+eJ4D1gAAXHugLxAH7dbSkw3Ah6lqgPkLwDJA9okOwDZfLudBhhnWqQODXd&#10;qabwbsQ9xcFyB+SWEHiQNwbe8qLSX1AiRRUE21OUoCDuKZZ3x3PuBBBPifIwfiHWJgNLqIosZE3p&#10;KiWkCMOKgTWQhzGLWFGpVQuMh4Qm0egbtMkIxkGwEvzq3YEMX3tG49l0bxvid7DWkSVIIJEpYEK2&#10;VDCwbhCKk72xMGZJ5E6kNyPh47ELqxOxqoTMKy5/vAuWOH+smxIzl1DbZYzSSAxh7iZCapDi3E3x&#10;qh8GUAPhh1EYhgBG4Om4JzhIDD1YWLyJYiOWIxCYRNGfRAlfYqxDp+RBGwdy6rFA4/Glqy2ElOab&#10;rTFiDCrNiSrw//YUz9kULyXCnAPBLgAYP1ZuigWYLzeBYAlFS+XbktTWBFczQP5owdff6YnkPED7&#10;iZjkJ0SE/TE4W6Rx09tAsBok4OLBuOiLIsJY7ZtBGISNIJG0+DoCJNaMh8VcRZhSIohXwIDi7GKM&#10;VYhHJJSgpSNpmNs/yNuS6cEUDwmVgtWb2r6JhRoBdAIMnS4QLEcIgoPxGlFmxAbkQno0Ym0HEUOq&#10;AHMqo+Ags8WzvTCMwkhqpjh0qTGdhMshGk7U43h3tEOJsssJnJIuqUillYVgQBDh3aybSSIEaZAg&#10;HQefJWkDlaZgAAWs1XhmOfQkmxstiaEQG9OFRtKKfrSIoUA4XpzSFKM2RYWIGMRhYFL9kUpjpMsX&#10;IXv7ihpivm7nldt4V1+XK9aN8AfXMLfrEV19QVffVmVUUa++3Hnoeo/z6hU/IjYJqNNzg0AvZDOW&#10;vvCVEBjRjRvNzc1VVVXvvfceTAD5+fmiKBL8n/zs7L58ieX/xzzARVQTWT3J2hla48h6aN4gamxs&#10;HN0wAWOcSaJrZgxhQ4+hwRAL02BIMlXG3rCuMd0sb8j0HsSIocqYy0aM1hhnwr1bpp+NGzybZQya&#10;xxn/346YBZg2jPQeNA70TzH/16rC9LPTNp/8z46Ezer9qQ0B83QzjylMxhhkzD9QZewy5rIR1jXz&#10;P6vZrD9M2Nw1eMaEqTIGDTEmgK4hyQ5kjIdJGmJh44YGNm4WYwoN+TABttdoDWEzY+bD9KCLvYYA&#10;64YNGnupYPgSYSjsvRdrGhBFvKSxdzNINrc0l5QC/3/26WefQv4fhv+zvNm98X/6Nhie1QHny45o&#10;nJVxAmBMg0wMLVkm6UrJOCpi7KSTTbNuKjMGwbCN6QdPGXIswjNV9DDBJZjsJn2CsqOgL95sacsY&#10;4pHHEvqHBsk4QZzQp2j8jZ6rYXQ9ONIdGqePE3IU8tHoWRjnRk6JHh8tZQjgT3H+XmpD2q4y/Wgp&#10;w55Vt6hmupjC4Mdnxw0em3XI4UJ72YybQpQzqbl53mYZpsFQQm3j3eziwaABJht6jBEw5rmMZ2KY&#10;josQG7QxhrWGcnY4Q6d5rnEmxl6MsEEmZvDGLLo/2LBZTOaXJA3NvRmmxTxuVmJWHiZjFjN48//K&#10;zGMuZBBpGIb/B/WbriXjiEGdoSufimCM9W+Omo/yv87jZJhOdv7B9sa1rquX2882H/xpH/D/YXcN&#10;Hvf+Wzt313sb3STbRuh3ZfA3JukS/D90xwTv5dAHIR+X7A0JEAvdtS6G+Rv4f1d3J2KXLnaeRcsC&#10;1eH/j+oDhw7tPbB344HdawH+A7QHBru+KqeqZHFl8aJ1FYDic1kxX7hhIzUQ4gJAyMOPwr6A/ZEv&#10;CCEDSNrz0751KAGMKgDWEzswcnB3NVQh+c/GmtX1m8p371y/f9+Wg/vr9+3ZhGKySNJStGZ5VUVe&#10;eWlu/urFoOKinA11pShEu31LSWXJ3Iri2bVVi+uql2yqXba5LmfLhtx9u0oaTm6WnHtOHV0Pt/O8&#10;FZOzF0xcuXTK+vI82+H957zK5RZvq1vUnGdUxymvaPOKdvH0sYPbN1fl5+bO/z53/qw1OQuKCxYV&#10;FS1AvpTK6uXIAFO7fvXmLYV7f6g5fmK7zf6DkzuAFvwPB2q3bClaX5O3fX0ZwP+j+7Zuqy1dV7Ky&#10;vrZ4XXnu1K8++Oufn3jmiQfee/3FmuKVHuH0xYB6vlnruNDcdbWDPAiIpzR+6V++0NEOZN6E/wNB&#10;vcVSTC9n8q0ZXx/5IsnGvkragifJghjOAOQf+gngQEwAzO6MEIDrV/DlMuMO4FafrngUqc3vlXl7&#10;/ca6vNxlyxcvyM1enLciGwg5+CUL5i6eP2fJ/DnZi+YtnD8D2P67b//tzTdeRKqfmdO/mDlz4rSp&#10;n0z97pMp304A/v/R+DGgTz+GCWDCssVT1lYs2ruz8NSxuoaTmw7sLa0un7do3oRvJ70+7duxi+Z/&#10;vCL7K9DK5V8XFUyv37h63/aqqqLl86Z/ASovyD64c/3JQ9sPwcpTXwU6sLP2p90bjuzbhJIK1mN7&#10;SHqoXZWnj2xR+R8b1eMB/RTIIx9pOFaPCtHYtW97GUwAW+tWr69aVlO+vKasoKq0qKwwr3B17uqc&#10;pSuWLly+eP7COTNnTJk0/duvF82btRpDc2aOG/v6Qw/cnWLpm5jw65F3J772ypMzpo3PXvLNwnkT&#10;Z834aP68icuzp6zInlKwalZ1+dK6mhXrqpfXrsvdvLlww6aClatnTpr8zocT/jZt+odlZYsREVBe&#10;mT3xy7GPPT58wMDIu0YkPfvn0agC8PZbf/7LXx5/8skR996bdveIpMefGP7qa0+NH/+XScgatGRy&#10;WUU2LrbKymXI1bN5C0oArNmyuaB+a8HGjavKyhYuXvzl15PGfPjhix9NePmrr8fM+v6jhQsnfv/9&#10;hMnfvv3JZ688//Jjw+4fmHVXatbdqQNHpI0aPfTJPzzw/AtPvPnGC99+NX7V0u8r87OLl8/LnTtl&#10;1fypRcvnFq1aiPLNawqWrq8r2b6tpqa6YOGCqe++87eHf3d3ZlpMQtztqcn9H/rdXR+OH7Myd8Gm&#10;TdX12zdXVJfPXTh7zNtvPPjwA3985ilEUNg4q8evd1zCpXv9cvelsxfbz3eG4/+hS5NeuqEFlS1H&#10;N3CVo7B5F8H/Yf+CZQp3Ada0/Qf3jBn76sh774Jb7K4925DoDNctVidiAsBjn4Bq5OUCngVEDzL/&#10;o47FxQstnR3nr10D/t9y7Zq/u8vVcX5tY+NbvPIfnBv5yYdwqoWTI3jx3zn+N7xwuyRHiHI8J6U7&#10;pKF2+R6rdI9VzBKVGE2LcCsRLjlCEiMEPsLpiHQ44jjegrQDnIDo+0ynAPx/AMX/+4rib0Tx3ynd&#10;Jop9BLGfIMa4FPgKpmpwK1USBCnBKSTYnHEOe6xsi9XtsZo9VgFvjxHtcbwzCfn/XZ6BatNAwG58&#10;Y6ajMaOhMfWM12LVEmxKgkMFqgDHTqRrQKoWZINPITlzCLZDcZ4gA7QK0LfJz99w+AdDPL0JUUMA&#10;ZG7i/wRIBxDBDAcM/6f+/3QEGHsI/zdDW4QnqBdQd6T+YLl3KOwfxP/hQkzDBICPAf9PAdBNsO4A&#10;EhAhHxEcyGM4gvzH8IjFcMdxWrxDi7O546xumADiQJRJdMAlHhl4gPkD/4cVgFCq2JQs+BMJiE2i&#10;FehpA73xkDNxIQkJEhARt3b8H1jcAT4vMLdo4P8U/Cf4v+SBwzyAxES9KREmCS1AXPFBAILQAurE&#10;IUTUL6Ak+JMEvwU2CFdLutqapjBqAZPuboclIsHhjrMp8Q4VbvmxdiXG6oq2SojXgLctoEI43CZJ&#10;BM8H+EaAfXgR6wFG+G8Qn1U9gNRMOHOYRajlRY8h9hcdSVcyBe1uuzrKqoywKcPtyPavDHAoaXZX&#10;ok2MbuAjrEJfh9SHd/WR1b6KFgnwCvgewig4byJMD5w3AURsEMwM4YuDAYISHL9jRB/ctmMoLBnE&#10;JGUfUjPFw2UaqCnwUg7pX+D+TUxLMDMlOzQLsnPYdIvNk2TTE+16gsMDirVpUVZ3f5sWYXf3s7n7&#10;2tz97O7+djXKKsZZxUS7nORUknl3mgQPWCTxQOIRGLAIIYc/I/C4gBOcnnhCXqONQ+UIpISSYI7x&#10;W2B/wQUAuw9CKgR/At8YJ8CeEiRiW4HPsAQ7AhxcA6SVSJuIq4WHHU2764RryBlkK/JFaoHfNrX/&#10;uv3iv53ruKP1QrS3DRDZaJvnJXvzJ+Kllf7rxztunCe/VNgzlj5UydtRcGP94E6sNsEn8c/sDe5i&#10;z2jyqCbm+GsU/2cmAPIUpoYArGOXLl/A+9XhowfHfzQO+P+s2dPsjjNw8wASdrWb+KuwA4AxNvPI&#10;TZ5ywP9R/Jfh/+dI/d9LjV2Xgf8j/z/8/x3tgU1e7Qu3d7TamgHPYbl5sNiUARMbbjSbnmLVUm16&#10;ugNJqPyDXa3D3GeH6+eG6ucGaO3pSiu+Avzz8R3F2HV86ZENaqRVjbHjCvGlQInaNsh7Pks7izsl&#10;nsN31ASK5ykjNMU4vBENav8GDUw8D6QdNoW2dKUdVoaBvD5E8AwRvWgHi54hSEslerMcappVTre5&#10;gmR3pdrkZIcrGbcSbluSQAzhSIRQlgI1SuDkH8srsTxawsTxSryg4jImhLWFURCG1bFIIjcUCAmj&#10;EEbECCg61hCETcWQ+CkPWhJCBTwfKD1dUU1YfaPFjaiBliy9NUtrgR0B4RJIoYMFGcFZRgodxpBY&#10;LVRCITg/TKVkNWZ66BLdCOVx5L67hWApIBY3SccyBYa2OkJjYLWMUXwx1GaHlhDt4rYlRkOyznhp&#10;yxiDJ7to+jXYFvEEwW2I0JjWTIVQFm3BpElNFqc3yem1OH1gsIyQlQTfFL50APsgpSXIqC1JgNxd&#10;iDsghBstyLiak92tqXp7GqWbjNaW4m4FYS9jUoNdKKR6gPMLvmjOA+thpANfH8wovljBC4LBFIEJ&#10;sRzOHJVBzqbq5yxKW6LcEi82x/L+KIcvhsO935wgIswqAAYteFxdFk6n6c7kZA5Jz26ShfKpgNlF&#10;LUvG09Y7WG8ciJojyJ/Gk0AY2EdIS5lETsd6HouHr9ON1RvfL75oPHmpsJ6EQyBnEU+IrO28B/IJ&#10;Ti2M4p16PKzbPG3BE9LQJmAQFhaYUK2uyDNS35PCHce56DOCxenC6YVRmqilSzohxohgsKhqaaoP&#10;Zk3EjiWQUBfYZ139bWKUU2YpATGCsK8gIW8bigHRFF6opUJzecHYoYEsbiS2QvQE3g3w0Ie8K5qT&#10;Ijjxdlnqo0pxqjRAke53u552u8bI4ne6VnWp8/D1a1xXVwA/qrt78EsCiUuDL2BYoegqxP6y9Qo/&#10;YzGGFvh/TU3N+PHjx417N78ghP8T/z2S/wfuHxALKiArJyH6M4cydJehlkky/cYg69Ljh/SYZhlT&#10;zAK/NLe3KjbC5JkqpsfgjSlmxnwss7whY0z/2b29D2eMmDUbg2a1TLN5l3kK22uM9BYzCzA+TCbs&#10;WP+sKvN0xptHeh+9t342wiQx1zzln1XFpodpYPp7qwoTNrqG/M8yTM8/EGYCbO4/0IBdhqRZm8Gz&#10;vaxrDJrV/g+Vmw/EeGMiO4QhYO4ag70Z42TMTBjPumjDGKbNaMGwrbcYxunsW96aeg+yEaaEtWyW&#10;MTesa8hjnMkzdA5LYEdHB1oGwAYCTaWlxf/10p+fee6Py1cw//9r+LmKH7NoTagOnEAAxaA14//0&#10;RTGk33xuvXnjNMgcut1kQhqYDPsgZg3G3ODEW+Ux2HsiU0JatpsyBNGnL7EkkIF6tgS7dJDxaAlz&#10;/Wr39a4rhK4SukFbg0eXER3pQtF4EimAQxmf6eZ3iiFycLqH/QEK0HX9ahfKWZL2Frp6HQ7fN0eu&#10;wlxDn1U3VdBjkC7djA+HXu9/TpiMIcwYo2uea0wx9oJhPFoDqDe8epj8P2jZXHYIJgac/wrdcBGG&#10;beyahBi7VllrnktOhW5MFduFAYPpvdfY1ZsxTzTvNY7b+zTYFLOw+YgGzxgmbPCsi7lQi9bYmIC5&#10;y0wk+Ofgf8XGjbmGcGiEDAS/e/p/gDyToeMm/tb/qvmj/a/wOC7Tw04g1F7r7rlysaOd5P/5aNw9&#10;o4YjC9DeH3aigGxXNykvjt+Vxk9L2g3i/zc/gunjGIP0JkBzE/8naf9DJYCBEsMvHQU38Vu1q7vj&#10;7PkWVZNttuNnTvxw+ug24PYHdlWhei9SrJTkzSkvXIASpcD/0W6qWYlxmACQbN96fBvCAQzwH9EB&#10;+1A1eEfF0YMbTh+tR5VeuHCzUsK7Nhfvri8/dHDL8WN7jh/be/jQrn17N9fVFqOeLKiqMq+yfBXA&#10;f/BALGvXFe/etX5ddW72ws9zlkwsLZxVU7lgy4acXdvy9+0qOnywirNt19Uf0e7alldWODMvZ3JB&#10;zozqNTk/btuiOax+kROOHz2+d9fhnduO79t95sf9pw78sGdDXcGSRXMnT1o0bUre0nlF+QsLi+YV&#10;ly2qWptTU5tbt2EVPLq37ShFvpcjx7daHXs5/kCDdc9PhzZu2VpUU7li89qC/fXrUPy3pmRlfvac&#10;0jyULV44/ZsPX3v5j8/+/sHxb768uXpNu1foPu+/0Kqfa2+8fOk8wHm6TuI6Re6Uc7AI4ElBl00K&#10;/lOnfQZ0kkuzFwEoIBQ2zgAHXBJ0Orsw0MLhELAqokXwPMJXjO8U1N19qfPi2c7zhASHdW1F6ewZ&#10;0yZ98Rlo2pRJ2Yvnr60s371j295d27dsrFu3tryqsrCkKGflivkFeUu2bKr6Ye+mTRtL8/IWLJj/&#10;7Yzpn3858T2kCfpkwlsIDXh77MsTPnwVmHlhwazt9WsO/1T708F127auqShbmJvz3fy5n3795Zh3&#10;335mzOtPfTLhr4sWflFRvri2ZmVZ0eKVy2fmLptRUZK9Z2f1mZO7rKf3HDtcf3Bf3d5da3fvqDqw&#10;r7bh1B5FPCY5f3Sc3oXq0iSdlH2/4jyIWBJdPuI8swfX2O6tJSBcn8iZU1uRXZI3r6Yyf0NtGQIM&#10;SotXrslblreSXEhLFs+cPnXijGlf5eYsqChdtTJnwUfj3/yP3901KDPqriGxf3z8rvfHPvf91PE5&#10;iyevWj4tb8X0QtTJXTkLufdL8uduRsmJjQW1lcsrEF9QnVNdk5u7cuY3k8d98ulrs+d8htT69dtK&#10;UTgYVYCf+/PvBg+JGTw09k9P3zfuvRc/++yNjya88uqrf3ziybvvGZnyyKN3/u2V37//wcuoNZCz&#10;YnptHcxMRWg3bSnasbMCJqcNG/M2bsqvq1tVUrpwydJvvp0y7tPPXv3s89cmT3n3+zmfLlj05fez&#10;P5ny3XsTvxzz19f/8/7HR9754NAh9w0aMnLAyAeHPfLYvU8//chbY16a9d3EotyFNYUrylcsWj13&#10;6uo53xVnzy3JW4LvEXUcNtSV7dhWu25tIco3w7jzHw+NGJiVmJocNSgr8YnH7oc1B/+rDRsq129c&#10;W1CU9/3cGe+8N/bhR0Y/8vhDs+ZM/+nwAc2rXLoM/L8Ha1HH5fMoaok3HOLISjdj4cFSxjYMg2Et&#10;8P8rKAB8Bfl/epC8p/VsoPMKNFxk+P+IkcPeGffmth2bm1sbcd3CoQIr0jUY/KGB4f/sEMD/e3ra&#10;OztaL3Uy/L/5Wo+v65J4vr1M1/5m50faRBQ/zXQiOQ8XYXP81mq9g+OikDja5UpCEn7BNYh3DePk&#10;O3k53aUC/+/vVvq75P4E/xcikP/H7oh3cBaOT3XyaQ4+w8FnOXiYACy8cIfI/0rifyPx/0bptyJ/&#10;m8BhMEIS+otipChESWKsLMW7XIlu2aJzybrNotksqiPJZU+UHAmiM4lUE9bT3SQhczKPyrm+eLs3&#10;3gpPeDXeDghCtQgasjqkAUdVkTEAbqv+dJSFDREdJKAW8Sq8lTASzMkTSoxDsXEixvz/TQ6rhv9/&#10;EP+nID8JDWCSzBBgtPB3RZINgrpT/3+S/4em+mHYe9D/X21KVgPgk5Hlxg23T/j/a9T/X0MmCkbx&#10;cLjlkMVaS7CDdIOAQaXJKI/bBoQqXQ7A5RtlAhhQk4SaAsDlYHGQmUXDF0+SC9FIBBQ7CGYcIucD&#10;GYBssS4zeWORLwhAIimIQEwAgP0tnpZkShZ4myttKQp8zlsscnOS1JyIzAkSKgu3pqptyRinlKK2&#10;pWlnATj3dyp9nVIEryA9TrRAKAZpRpDPwe1PRVlklzeVUhoST8k6kqsP8DQNRNoHbyCTVFJGNonG&#10;JLc3DqkqkIQKefuRD5zm8I9xuTMFdZRNHn1avO+MNOqMeHeDONQqDrCJ6TYxCY6sTjHSKfZH4QlZ&#10;jXTrCajOLDUO5vyDOP8ArjGTa8zgfKnA8ZxemFHiHV74bEc7PXCa7Q/iPVGiJ5rgnNRpGXEHkjcF&#10;UDxcrG2yxSanAnq1Kpk2dYBNJaUonPogpzfD5kltcKecUQEUA1pPk2Ef8ROfcFcgWvb34bTbHAhD&#10;8CHxS5IAN1Q5BWibA1mw5DRBzZJ1xMJkylqG5M6UNIMyJC1d0OG8Ckp1elIcegoiKWxaktWd4vQg&#10;nqLPjw0xx/ihats9/o4sKRB1Sup7BuUwEI+Aqwh2H+IbjPwk8UogzuUHxSvowi+aZCnJcAVG8P4H&#10;bY332BuRzam/q+nXatO/eAK/8rf3CVyI855DpemH7f5XnO1furoKAjdOdJrwf7o2sQWKri7hjbHL&#10;YJgE69LfKexnCnk0Uw8o4v/PXs+MlzQ8fLGa4RUL+f+B/yNsfOHiuYLk7EEWH7hL0fdVqIXOsM18&#10;rJAAORy8m7AsojAK/P/P9lxt6rrkD+H/evcV59nmzT4d+P/9JCt7c4boz4T3PkwtNjf+5ykOTxrv&#10;y5D8WagE7W4dop8d6jk3xHtuoO9cpudsutaWqiI7VhPuOISQxCF1DKfHcZ4EJO9CyIwMOJ0EZaQh&#10;VRfXlE4pDTlJKJPi8CVZ8bV6UxyINfCn84EssTVLaoFncqqopYruVMGdIqggC69YeBdyoaShZIAM&#10;8qS6KOGGQteF8tPBNs2lgadimkVQknjkwCfEmCRegQc4NS8iroQSjwuGEFYt5pZPDF4Ue4d/foyM&#10;2ARE0JDEWREhpp9IEsVEKb5otREU5W6MJOSLdfuQ9Ayu4CQXECx6SjBHELppbpJTyEQwfWLRI3nP&#10;ECdlpjjFg+iYaPiZyzcJhVciJeTvUkDIVMOIdSNk1PXQelO0SyPlWgzH9VsZZlIMtSgT40Xq/gHI&#10;uo80WZSQNYsQjAKuACMYCIiNAC2qtCPcxt16k7RWoPcIw0mScOM3JkqNYADOI5QA4SEpCM9xtxiU&#10;Qvk0rTVdb8tAII+OBZO0hOi1hMrseGQkwX6Ha8mpRdmUaJsLtuAE3oMRYOYJsAwS5FyDQTbdfT5d&#10;u5iCcupSW6LQGs8FYhz+WAdsTIEEHianICVwgQSuKYHA7HIcJ8WREjykCk8sJ4K3KBqqPMAin4yC&#10;Dm7YklDZQbOgJgWeuXi4iI0WSsmSH6XqEb0VbVOjbQrC02BFtUhYzPEZA7j+jaRJxEJBw6nAYDCa&#10;01iQVAxWJ6cW69QTOYSweVPgnE9sK54khwfG00QwuO/IU94Tb3PHNygxJ6Wo40LcacniwPWPixkB&#10;CwoiF+JFNQ6hiIDlSe0V5HBTE0UEMihJqOeC+8Xjt/iRv8gXo+lRqhopy/1EsS/eVQTyxtKP4/s5&#10;+QhOiODQcjGCZJFUC5uOGw0M7hcOuQe9d3qah7ibBsregaKeBeOIw5XAybcL4m8Q+SiLyAJ0j+J6&#10;yuX6uyBMdrurOzuPXb8hXek5i18PzKUIAA/sjsHVjvzBxhYltOxnLH7bqKpaUlIC/H/8hx8UFa8R&#10;JeHKFZRbh+sGHBcvw+LJXuao0xpxIqVdvN6BBxwU1E7WUqo8bAEMrYG3HJp06GYIo2fwbIq5y3jz&#10;eBj/PxH4pUMYc8MYQz5snHXp6ZMGXTP/S8LGLEOAzTKmG4wxzkYMecawIxq7WNeYYt5r8D870dDA&#10;9oZ1DYVhc8O6xiEMxhAwRhiD1mDMx2KDbJYx12DopJsTDQ3mWQZvMGZtYarQhZix9ZY05H9pl1kA&#10;esxd8GzEGDdGmJjRmgWMwTDGUBXGQAwjbGN82AjTAwHGGHsZY3SZQFBR6I95r6HBkMReJmC0jOkt&#10;8EtzyfzQf4nx5i5mGZux12Cwy+ANxhg0GLaswXB57tw51GkCAxTW39gI/P+lv7yAQk4s/z9+/5J3&#10;PASz0wKdDKMLIXV4GyRZHUIrJrvHyTGNo/wSQ5ZDuhkCrGtuw3aFdSHJRtAam3n6z/KhdQhz4flP&#10;rBgG3bgBFIsAWfh0GGT4FXFFudHV0wNA4NyFK+c6r3VeuXHl6o2uLoMIbh8iDF7vAmIPizIOhLPC&#10;OZLTCK35dIQOhL4jElZwvftyd+flno7u61e64UV4/UrP9a4eHPRGF4wO3Tjc9ctXrnd2Xb8Evodg&#10;pDQPPFHKPiL5Y2hmPPuHGOOsa8iE7TXEwIRthiTGjek/y+P5iLd9YNQA7Q0BjKCLqyfMd910lOBn&#10;oCPgQ8T+ffTwuFDZaRgtm24+H5NCpimolkwxq6Zd8m2QT0P2kD90YxrAsnMgTFCK4vM4B0rsrmGn&#10;ZEw2pvRSFTo2ORIRD35lIcaQZ/89+r+CPxXuROCcZGP/QPxTmYmE/Z4ieohCcqqUp2qoanr2RDsZ&#10;J39CEoRlp0DHKG98lv8LBidgqKUni6sWCwWoG+Ct1XYSceIPjB414ZP3D/y4l7jFXqMp+kN+ZcTf&#10;m1gYyX0U/JgGQz482dhnZJ+bfryeboQXhJL/mBmsYNRBHS9jJG9MoKVRUZwSd0yw7odXP/L2799Z&#10;ieKkLPPP/l1Ve7aVbalFxdUViAIAqg/nf2CzICT/QQjAyZ82HfmhFmL7d1WfOIT8/NsRI4ARSLLy&#10;pjs2FwP/P3Vq/+lTB06c+OGnn3Zs2VxZVLSsuDhn48ay9etLSktXFBcvLytbge4P+zZtqIXX9ter&#10;ciZVlc1dX7N0x5bV+/eUHDlYfebEJpewz6cd4qw7dm7NKymYsTJ70opFk1ctnr2+rOjE/r0Nhw7+&#10;uL1+R11N/brq7XU122rXbiwvXZO9eNrETz9/750ZX36+cvGcovxFq1Z/D0g2v2Be9dpcVuZ1776a&#10;fftrf/xp85Fj9UeObj1wYMOOnZV1dXkVpdnlRUuri5dXl+QUrV6Yv2LOmpVz58364p03n//7y3/4&#10;+P1XchZN/XHveo/rVLPH0dakdFxsRbZzks8cSCneeHuQAr2jp+dyCP/HICP49OElG76JBtEXY+L6&#10;zFAF9rZs7CUu0cQmGwwB6CIgP63pAKgB1w9pe4gJADgq6QJQvdpJwnA7z6uqeGD/7pq1FUWFeatX&#10;5+Tlr1i/fq3VeqqpyePxqCdPHtmxY3PN2pKS4hUVpStRAlgWT+ua48TxPZs3lVVWrCwqXLps6ax5&#10;c76dPWsSQgP+8tKf/vNPo1/8r0c/+ODlOXM+KyycX1u7auPGfNC62lUFBfOmTvtw7Nhn4Qn/1lvP&#10;ATZftnxqWdmSiors4uJFEAazdWvx4SNbEGRhs/1w9Gj9vn01O3dWoj11epfLdVSVjiC7FH9mL0wA&#10;LNkUakyrwmHg/wd3r8VFiMiU/TurEFqyrjy7cNWcupo19Vur69YVVVfml5XkAvQuLVmeu2L2zBmf&#10;z5r5FfDttVX5hQVLJ34+7snH773vnvQ/PX7X2Ff+8PWnry+a/TkA/6JV35fmzy0tmJeXM33F4slI&#10;v79945q99aUwdVWWLqkozy4rX4qPgIK/X371FgoEV1Qt37S5sLwiG/j/8y88PPTOOBAMAZ9PHIMK&#10;wjNnffLpZ6+/+NKjDzyY9eDoAU8/88Brr//ps8/fWLJkcvVapOLJh+EAxQW21pdUVeegrDCsCRUV&#10;y9YULli0ePI3k9/7fOKbX09699sp46dM/XDa9AlTpoz/+ut3P/1szN/HPPfoMw/f+8S9dz80fOio&#10;gXffN/j+0cOfeOKBt998eeHsyRVrlq0vW1W1ekn+/Gl5c78ryZ5blr90Tf6SwoJsIP9bN1dVVaye&#10;O/ubsW++9Nijo0bclTFsaMq9owY99+xjX33xPuxuVVWFa4pyFyyaPXXapPEfvvP7px793UP3fjRh&#10;3PqN1bLLeenyOTz6u3twgXVgRcIlHYL/g2spW3bIysNWpRCDxwMcwJj/P+qbI88Y1hlcmUiLgUCn&#10;e0YOe+udN7bUb2hqhqGzk+261gOUizrVkhcoulH8/9zlS+1XLp+/dh3+/8D/PZc7HG2BNbr6vCwN&#10;EqUUQUhwOmId9ki7rZ+tIYp3JCpyEkiWkIQnBSSJybKYoML/303y/7uQ/x/pfYRIhzPa5oi3Oy0O&#10;LtXOpTu4TID/di7T6kiy2SM4x22i43bBToi39xEcERLXT3T24Wz9OHu0yMe6xHhFtriVVF1OU6xp&#10;/NF07liGcCpDOJMh2jNkPh0pgBQ1DYmFJeIcGG3XIqzuiAYl2uqKs8uoxWkBRCbpaYo3w+3PpJSB&#10;gry3UqritRC3WN2gRMonKyi+6UtmRHJZI4UFuvDhD8K/NyF95P+hjujMtZ4FBbC9MAGQlPtA3dFS&#10;SiAAGrJ/08T7JOXOLxKdCE9akqUfBAYjAFJCU1AC2GuBIyWH/PZg4H1KGHirkjKRnvaBWhuw3BSA&#10;M/AFBRyE3AtIx0EsC03JCmktBMmnyYhcOEN2euQ8UWiYnDD1vE1EBQRKxBcXwJ2nOd3fnuZrQwae&#10;JKTlRxYOF8nUQfLPOL0JAvLMt6Sp7Rnwf/ZezPRcAP4Pc0AySg9QJhHpqfnGaMHTT9Zul5XfitJt&#10;yAGFMhACikq7ogQ5mhMTBBeyPWepnkFu3xBC3qEgFdlOlDReSoXJSXUP9jcNbm5N1hGSIEcpSqRb&#10;7etW7oDhSVUgMMImPHCGv69BGGUVRtjEYQ5xkF1IOWOPOXUmFpciAkw0PQE5q1V3oqQO4PThNt9w&#10;JI9yNt7J+ZFIaqDYlMr74F0f49D6O/V+nN6X1+8Q9Nt57XZOvcOp9EMyf6RgQs4TalpK493JDVLq&#10;GTGrQR7coAy3aSNs2ki7/oAUuF9pHc75Mk67ko8LlpNiqgMuqSQVf6LSFOduRtLy/8/bd4BHcWTr&#10;4t1lvTYZ5TASkpBARIMIxnntxdm7zmt7r9fZeB0BYxywgWsDJucskQUCDCKLJIMkQAhpRpM7p0nK&#10;RJFFuH91zTTDgP29977vvvFxcarqVFV3T6u65z+pDa/+mZHvRvggfBEyQmEAjBVM8HkhCjIxXVIQ&#10;3RqMiRPg6qITGCGFE9NYOdOtZrm0TKcKpQMo3Sal2cQeyIbs1mIOVSdWOPtrjUNqz2S5tQ5HrG2r&#10;nJ0YuTOMXeFFQtxPapI1IP8BJDuIQYx3ROfw1qfXHs9qON2n/vR93pMPC02DeBI8Kkqpb63UtPLU&#10;/KGmsW39qTj/SQS3eZCpfYM78bV2Oa+JxP9B/hLd/l9/86PvSGElNq6ID9140Eg3NFoaVfoKSV4c&#10;dVcl3eKL/j4KlsiWQowrrl602qu+GPEJzMZmzZkmyRzkYTaL13/6qkwnNNYyquELXde3WIL/4+Xv&#10;Gon/c+pqS0PLxfqWi00Ig3b9uq/lEnOqaUeNb5Tmy5GhhqtJIXk3sNWo2GQSXCq2HWRVJhFvkGYa&#10;WTCQ9ppEyKlHItcMD3DdhjTy50Z0avizxR+XrhOEhTbR4hFfHlaFbXMGW9Odrc1ma3Qi2qgebI1e&#10;1vZgaihBS9ULMgg9BB8i1YNA67jzo4Fe8nx7t7s9NmdRJPl/FTVeUQjJSqKimhQ1TUaAdCVDCicV&#10;9xUSskQQ7rQETo7i1c68itQVhAi2r1cFLVr0UIoJMZ0krZ2gthEUUFu9vBulqLaXvZ00f2dPoLMW&#10;QNmJkD9KIyHlkScdajvEIEoCaf5kLWDyBEzemghK9gSSVChJPclhhCqSziMHfZCEECMqcUhkIEDp&#10;DJL1MsjHiHIkCXg2yXGyQi4UFNYyuVARlIBeQiol2H7ju4PLQyhLCxjCp+Nb9jZmBqkJcH2mtynL&#10;15TpP54RIJtkBhgfoXQvLPlht19LnBdIVDE9lhGJdAQ9LHzKgpREYhlR0h0f1DqTVg/FXFBJh/0W&#10;2cbpjQQvM8SCQ3gxpxzvlPXt3QfMP5Eh4ZsSkGMCgZuE2kzP6SxPc4Z8qot4IoVvSmYbEt11CUQF&#10;UJvA1CUwKAnFM7VxTA3inpGQUIIcpROuUhRPvPwSPb6UmlqTL5Dk8esx//H1eROgeyX5U4h7RYKK&#10;1BXwjfJBTxTLaDFuEvQMSi4Tgevr0uC3AhckpCegEYp4KAL8RKnqRlQ06MLgeFUDgkdMKgs9NVRd&#10;gR7E/0jpXyX3skKdqqXC5p/zRQu+ziA9RBtUFRluT7ZD623X+ju9A1lfP97TAxoxQY0XlY6S3EaU&#10;7hL4uziuDQdIn09ihUyYKLhhpaB0VT3IVhCjyOQtRRLjFSnZo8WLQke7rbPDniwIabKcDtsGjou3&#10;O+IdTBKnkgtLXNVUeBSaHHKqQ87mA/214zlyY3+hDtrSHCbQn/F3Y73QPd0pyx1VtYuiDVA9T6ve&#10;NwXlB833y9kLlmvX1YvXzsLiDOgOfhoC7CEvesH/8I/xwZZFf8Yi/q7L5Vq8ePGwj4Z98ikCY+YJ&#10;InvhIjERIYaQLTBGukj8lAk+ozssE8sl8vuFtOhwENmGyczB2W+7GdJ1aVe4ABkWto2H87TLEA5n&#10;Irro5MZURq/RYkxLGSp/64S0PaL8LbGIqYw5wYR3hc/2fzsVnSd8NoOnUxkCRvuty0VIGgLGkN8S&#10;iJAMF0OXMdzgDQHKGMMNxmg3JGkXquEy4A1Jykf0Go10YLiwIUkZQyC8avDhvQZPmYh5UDUEKB8u&#10;Bp5WI0paNcYacxJp/WO0/BYDKWN4OE/l6SS0NGYIr4bzxhBjwluZCPnwKuVvbYlYFwLGQv8nwuHy&#10;xkB6YLTLKMMlDZ5K0oERo4D8nz59GugikFskAtY0dUnu4udffA74/6Il8/wBDa92586fho8n4Bds&#10;Zfr+Rn0/gc6hSszXyMYZ+urJKqH7FAdgHEM4T2T0D+01ZNB22xY69lax4Cz6qIiBhrDBhCYPChL8&#10;Xwf8rxGEH88AQrrj6Y3yGjFCOQdTlCstzefOnzx74eSFluYWVK9dgBf/1WsXrhJA/iL4IF1HIwnt&#10;Szd8cnj6paDXhx4tlg8egc7gXR2g6MWWs5euNF+9jiuMsXQSwKGoXrx2/UILkP9r50BUgOiqySnT&#10;a6U/tEK3E22lC5GSCullsDG0OumiAkZJ6+Tg9G+TTB/kdRG9GpqK9IQAXjBAqoFdA+SHLwnuIlRp&#10;I0WwaTtKNOJDJyKMXv39AsL65ESPEKFcoMdAJ7ztJHQhrEIu1Y2SVHV5vaSnSPtJOxkUOjQ6jgL/&#10;xKuaaABoCY4ufPPA4IrBOclc+pT6fIS/iYLCuHp6CiECH8Ge4NzZ5jNnzp8713L5Ej1nnDh+RoEH&#10;+K9f2NBBGotR5qYTDJ4f6YlYNaxq4PP/GwyOgE5Lr5Ne6jgXwf/Puxn7N2NGPfTIfSO+/OwIQtmc&#10;aSJ/NTqFNhm61QAWJudAvpfgtwY+rImeIOmDQMj+Hwl/Yfx/hbgAACKmiDFM0/EyBmi6+ezJQJ0X&#10;gfLtloO2Y7Dq3wXzfhBs+y1Hd1ordyOqP5wCEBcI0CisrytKC5ELGAl/kQ5Ycpdyjl9dlr0I2HK0&#10;dPORkk3Vx3Y6LHvM5dsRreXA7jVI/7opfzZ8Bw6XbLNVl1RbDpqrisuP7N69q2Bd/oL1BYv37F6/&#10;u6hg04bcDQWLN21cWrQTCYK37NmxasPq6b+sm7mjcOGOzQv37Mg7dKDAVrWTdx3QxMMe8bDDXLRv&#10;5/J1K6fkLRi3aPa4JXN+3pS/vPwANBf7i3dt2VW4vmjbxqLtGzbk582bPvHbEZ+8/+arH/z7n2O/&#10;Hr5k3tRVy+fOnzcB+PDUKd+tzV9YWrINWLfZ/GtlZfGxin2lJdt3F63fUrhy44bc9QWL8tfMzV36&#10;89zZY+fPHb8sd8qGggVr18wZNfLthx/s+cI/HkT74bKtLEzW3aWs+1Bjg6y/QOM7IE5SBOonkKYO&#10;9es4P2yhgaDisqMRbv3YuEhLqJG0kxdjEg4dXiHkaUIE9Hdm0kV6yfDQQwdfKL5KfKe6cgEuuySO&#10;CowPaQggaoWIQARNJ+qQF9jrVxRN4EW3i7GJMnv8VL0elaURpollh4sL1pFcwIjtDxS96tgBjqm0&#10;WcvKy/ccObTryKEiuANAL7B710bA6cM/f/cff39k6NCcZ58b8q//evLTz14fO+6TadO/yc2bDHAb&#10;KoBVq2fOmTv258mj0P71N++BAYSOLsDd6AKzc9eqg7hPYOTPHbbaig8f2YYq9C+HDm+tqiyyHCM3&#10;HpRQ1AUAqaVBiCjlrN5fVrxh28ZFUEJRF4Bdm3MR/2fX9rX79m7esW3dls2rNxQsW5e/pGDdkrzc&#10;GVOnjJk86bsli6YXrF26cvk8hC168fnHnh466K3XHh/16esTx34CtD8Xxv/z/3upTqjOnfYN1AE0&#10;zlXR1rzNGxasXz9/5aoZgP1xLuPGfwpFABB72PCvWDkdGoEXXnyoX/8UmPq//sbjtBcCUH+89faz&#10;DzyY3fee5HuHZD719KB33v07ehcvmYip8pAFYN0caJ2WLZu+cOHPubnT8vJmgJk8+duvRg8bPvyd&#10;r0d/9O03H4/+6qPRo4aNHPHe8C/e+eLzd9758LW/v/HMoy88OuTxwf0f6DP4wb4PPNx/6OND3n/n&#10;5akTv83PnVW4euF6eNNMG790ythVc39etWTm0sXT85bOwKUoLFy1csXccWNH/OuN5x5+qN+AnCzQ&#10;Iw/3f+2fT4357tM8JN3IXzJ/4YwJk8ZOmPjD2HGj/+vNl4c+/uCHw/6dvzbXzVjONDe2XD3bcqUZ&#10;dPUqHlhB/aO+B6EgOxH9kAr5BPciNBJddwveJRD//xzyCCP4P/YcmMUi8g/i/xj4P92RUAbxf6rp&#10;Ck6Ex//VM5cunrp8CRm1gf/XX2lRz5621fkXquLjqpDqEZM9YorKp0psKu9OZRzprCtTYLsKbBeB&#10;MUlMgsxGS0xnmY3RpHivFqcqsbIUKwixHBfnZuKdriSXO9XJpDvcXR1uIP/d7YQyne4urMvEu1I4&#10;JwhMMudMZh0pvCtN4booXKrIoDGJcyYydpPTnFp5MK10V9ey3d0qDnY3H862VWa77NkM0x0hgATE&#10;S1FIgleH3N4qtbeKUXYhwS2aWNj7KcQsVvFmagEQMXwVoRFAnlmDEHNGSREVk6gk62RC3CFUJRV2&#10;j2kaLB69XVQEQieUrpESoTMIzk9jViM6PQFzbor/Q5ICAKNDqbsA6DA+QHs9wj/B1UmwfWDpKOFN&#10;EDT+DzEUISShmEmkIN2D4OYQ/cCdKP5PImwjgAbyVyLMgh76njKItJCl1md7m7ojzgZidNOcpMQc&#10;1EeG0MwC1LMARrZaTSKyOiJ8B088C4xjJngXCUDUYJCeiaAus6ape92pzJrjcEyAMIyEiXkwo0bb&#10;pBiriHhEGbCC9p7sW9uc03jxnrpzCJoBi3fYykITkY6Q1Ih4Y2Y7OYUYr7+Tz3u3yP+Fdd/lcrZz&#10;u6I5JtrtirLbk91Md0m5R/MO8PoHAHRVPfd6/INVbw8Xk1JlMVmsXVkup6Hh3jNnsmoCcSIfq0jR&#10;HoD/UnuP1EmTkmUxm+XvcfN9WaE3J/TmxZ6ClMXy8ZbqduXlMXZbls/bs6GuawD2zCJcWrJsQh+r&#10;0hdQkkvrw/r6CLXZEkyyEfbHi1zAyOHbTtDuFrW/SN4/C1prRmrtEu9yS+0ZJQohmERfmhxIJ/i/&#10;0LWa72GV+tqUQU7vEIf3Qbf/Ce+pZ+rPP6Q09gYyf8xlOuY0VXMpLiUFwav1rAEdJO0vgnwHJ7Zi&#10;hTs5YoMaz3MJHBvPsShvEM8l8nyiwCcIKDlCPJ8KRMslZDnFTKeIsptLynQI4PupNTmeukynkGHn&#10;eou+PpI/tZrpeKSyQ7UjiofDBbRyULUA8ARQ7IkR5A4uBhQryCaPP6OuofvxE30aTw72HX9AaMhB&#10;+Ca1IcbX+JdAY6u6pj80nbj7+Kno2hMw6L2XDbzCN430XFzcdL3iwvUTAKzoG2Jop8K/dKuipbF9&#10;Ge1hgkHWkNQZIkjxfzys9R995N2MEp7dOvZ1wWI99vnwjxE2dvrMybzgJiYBN9v/Y6qbFqJr6K92&#10;aKfgP9YJx/8R/7/xyqX6K5co/u+/cpk7c3xXrf8rj6+fTMJhIWwIYuPHuOVolxjjQtYSGRg+sZkn&#10;4bmUOBCjxDOwf1aCsXRoRB09kA7NJY32RFZNYJQEtxznlpLdSlfGl80Gsjm/ToFs1g/qwQV68jUg&#10;MLSlG6KUu5FB1WcK+OP8WpQmdVSEdgJzF+O4i7G3490dJa6DyII6SmwHkMhGi2yyJEBFC/1sqiik&#10;oiQEq2YhReRTRO5mwg0mAgSO4gkOjNsjhtfJYPRqLA9VHentLMjtBakNL7YFISm8zrQTpE6yGu3x&#10;4m88xuuL8fhivX4Q3G2iJAV4MoHfFS1B8yZ5/cl+JJP1J3p9CSSHbJAAOCehV4LZNhS42MPDiEMU&#10;eqmLoJeURxUCgmQSpWRRTpZkUoIHI8lJAjQafCIllk9khQSWR0uSJJkUJVlR4FyG8jYk642ynARG&#10;9ug7Nk06gK27NklPIoAEKCZfQzII2UmQVlgn5ChHQud0H7L6Hk/xNZl8x5P9xxP9TchBjKTGUbIP&#10;zhFxUIIggzO8wCRvjOLtpPo6KsiD7IuVETqJ5FPuQkLlI9E29mRki4ZvhdZB1NpLGsSitECsCr0n&#10;AsFpSW7FZBehfMx0Ie+Dls7AOh3W79DUqG15OUryZXpO9NROd5dPZErHuwqNaVw9AHmTHmAqEQGm&#10;+Np4RATiaqK5QGfW34lHEnO1g6B0EOSO5MtVOnMSVADxeOR5AymqP0VPJ90FKXq1QLLmbS8LbRSh&#10;s98bW+OP9nk74k6wuTpYmTgGmSP8KW5/urMm01mX5azLdJNM9GlyI9KRmBB9yOmLs6oxFjmhWklz&#10;+rsxdd2Zuh6u2l7u2t5MXT9n4P5K5bEy9tEy96BjfHe7jL+XDorvTsV7h6i04qTWrNyZU9M5T3/O&#10;9xAXeIqr+TsfeJL33c97upP7VmgtcK14dyvW0Yqx38E42jJuk5vt5xaGMsqjjNzVxbR3Odq4HO1d&#10;zk5umBnw6V5car5DRUWs2ZItKzn+wAAfImuJKWZrrNkZ7VajoAV2w3kKChe/CRntodJFsC+hvrfQ&#10;0Jer68dCBVDfn0X6YJKKup0/EBuoyfTXDPHXPR+of18L/Oiv33zuUvXV6x6YVBJ8BdiPbuOJnx36&#10;r0iUhPQ90yjBNDc3V1dXz5079913333/g3eX5i3iBCd+emCjw2sesehoOUe9ooyfsXoVeA6mxkse&#10;/Y0amv2W+bEd0uUMBlXaQku00y69+aYioitCjFYNGcoY5U0T6RUqD/ZWGaMlXMaQvO1UVNIYaMjc&#10;tsXovZWh8minE4YL0JZb28NlwnlDPmIIqrSFluFDwEc0EtHQEy2cp6OMrvBJaONthY2ucPnf4X9L&#10;3minzG/NEN4Lnn4M4VDDTTek0UsZYwiY8BajPaLRqFImvDSWM8ZGMBECqGK4IRM+FeUNeSpmNNKq&#10;MTyinVapTAQfMcQYSNsjhOkMEUNQDW8xqsbYCMYQMBhDwGgBY6xl8OFiEb20i0rSLgCqAGyhAkAj&#10;oEUgt7wgzJo988mnhj7/4rPLVy5FdkXEzQaicvbsKbzpGVBM8PUvDP+neyf5WvTdExPSj3E8xupo&#10;p6vTMkIsotcYRRmjpKPChY3ZDBnKGDKhZYMN2JN1/B+oIIApHfwH/H4NJn8XdNgfyD+qcO/SVQDX&#10;EPtIf1SQEgAUKfVeyuMREsZgNhIq88aCtxzJjS+OdBGsDEPOXbsGIisi+RVZBdWrzdeuIZgGJifL&#10;0XbyEk4+GIn/KRP6J1TXBW6sQuVoY6gkKxtipBIaS3nyvAqdAW0xqgaDe4Z+AE1TfB4gP24qyAP7&#10;DZZ6mKAL58/TdjSGFtUX0CuhaW7/L50ZwzE5EHII3Xo8oTlJD+XDW/RWOshYPYzR71g60BhOTx+T&#10;BIfd7p/gEsHzuCFhLE0YrBOan0oYM5JOXKjQtUIVlxEniL9H/CUG4X5A2lRMB9Mhb0xHvtMbawZP&#10;O9itd9zopaK0bpT4Sfe/+SGnduOYyao4EZJy4+plBNmw2S2jv/ny0cce/vqbr45VHj3TfJJYTQR/&#10;XVLLcFLi5yC5evSYdYZeDTJV2IdMTs4cwpjkUlAHp2sTiGIOIWIA/sOs7HrLxUvNjcdrRYU7WlGy&#10;Zyds/lcfKyuEAbZHOAqEH8H8oQKAST+i+hw5sAlxV0CI/wMVAPKxWo5udVl2C64DMlvCOfaby7cc&#10;OlhwpHRDedkvZb+uLS5asQcRTn5ZAJQeodqrjxUJ7kPVx/YcOVhYvHvd1o1L1iyfnr9y5pZfloJf&#10;v2ZOwerZ69fM3rwegH/uprXz8pdP3Vwwd8emxYUF8xGSpfLwVp98rNZTrQnl8DtA6KGSvWvRiySw&#10;a1dgkuXlh/bwjJlzV1Ud/fVwaVFF+b6j5Xu3b10zd9aEUSOGffDua599/PaUSWPWrFwIiHvxwqmI&#10;D4Mo9yuXzT1QvM1SdRCOCdWWUnPlQaQn2FO0EWAyEhPkE6+E2YsXT0T89rnzxi1fMW3DxoUAsRHm&#10;5cGHerz08iNLl06yWos93mpVq/L6rM3Nfn0LhcEhhet1xF7H7XGpg0Txf4LtE9INqgmqrxNF+PWv&#10;TPcgII8VuD5BHUAC+wRj+9CX6huPHrIW1AS4N4ivB8lNf+H02fOn8AYOIAIv4UQRoPuAgEcjYH84&#10;r+nan0vQYvsCWrWtYufOjYDKZ04bjxBAhb+sKivZaTGX2KylVbpOxOUorw0ITY2aw34Ul2XihNEj&#10;R7794bCXgHvDBh7m7lAEwO590ZIJW7ct27N3LQhG8suWT/1pwnAQhb6Bma9FIolty/ftLyg7tMVm&#10;/1WUKtzsIbNl75HyHSWlm4t/3bB/f0Hxnnz4nlQd3sbYionlP3cEd6Orer/bWlxRtmX7L4sQlmo/&#10;PAhKCw8XbywuWndg/2Z8g3t3b4Kh+1YkaNi4HGmm4QIwf97E2TN/hH07vm6EAJo8acz777zy79ef&#10;GvnJaz+OGTZr8ldA/vMW/IjkEfNnjpk347tZU0bPmPTlskU/Af9HcCEssb1w6Yb185fk/jxx0kig&#10;/TDvh9tIwfr5UGHgTgDOjxMfOCgdpv5vvfMsZHCaEIC+Y9hHLyP4T6/eCXANgBcA7pPhI96cOv3r&#10;+Qv+G3cRVAD5a+cuy5u1ZNGMZblzl+fNW7Jw5pRJY0d/+cmXwz/6/tsR3387fNSIj7749P1PP373&#10;80/eGzl82CdfvP/mf/714tvPP/nK0EeeeeDRp+5/+rmHX3r58Q/ee2X8mM9z503asGz22oVTl04b&#10;u3TqDyvnTFyxaNrihVOWLJm6Nn/BLxvzoA35fsxnr776xL2Ds/v2SR04IOtvjw18441nvv32Pwvm&#10;T1y+fM6ChdOnTvtx3vypecvmjRs/+q23Xhk+YtjKVQvN5rLGRu/FiycvXT55uQVRrfAsxg2JjUbf&#10;u4IbTpAnW2+onfAQhffbZTypCf5/pvkEStzJSIWJEGeDh+TAC6Boz/bGplrct2gnd7We/5c8/LEV&#10;61scTM3waD/bcvl0y+Uz1wn+T4L/nz5RHfDM5JyDHVXRvM2kcd0Urifr6GOz9DNXDjRXDbKYc6rN&#10;vWzmDKclibF2YqvbstYohU/0eRI0NU6W4gUhnuXi3UyC05XscKU53Bl2V4bVmWGxd6t29nHx/Ri+&#10;j626t7miT3VlX5u5r93So7oy/WgZgP0hXnGgJmTZzabKw9GHitvu39lux6aogpWJKxamrFmatmlN&#10;5o5N3fbt6l5a0uNYZS+HqycrZjBislOMsYsdrEJ7Kx9l5xMYwURwIYS/VtIVLQPoveJJFWUYUZtg&#10;UI0yRMmAgwg0RGCiJF6ABaBJEFNEKVWWu8gKzMXDSE6FXoA4CxhG+IQBpA/7fBJLP6QXoMg/MHyY&#10;+Ma6AQmqMBcPNsILAPH2tVpEsA9a41ObfL2ksXfo/LrigCgL4CxAglEI+gxEuUA0CyR+NUz6OU8K&#10;50FpUBfeS0MeIeoRGFSDXbBSRi5OGuRHDzqUAiBL9gNfimaVGICWLEIlkFTIBPxX69K9DbBuNSjT&#10;19jV19BFRfgjxMz3ICFjoi4P4XSlLlMMZCMguRToI9f2lWv7SIAuvT1YTw/O05Pz9GDUbk6pq51P&#10;qXTGlFVGm23xHiU6ADthrj1AS7h7OG2xDlsq484WhHtEaYAgDubF+1hhsMM90OZ8RFSGegKD4DlS&#10;acmsNHd3OPupWk5tbZZXS5T4BEWE4qmjJrb3iB08YrQqQgUAtxQCeErELQWUwnOxNmuHyoo4hy1L&#10;VXp4PZmymOJypVisWZX2PpWu3mamZzXbw853c4npjGTi5Dhe7izK7SUY58t/lpU/qeofZKBPYitG&#10;/CMj3cnKbTkVAcaTkOOSVVNsfLqF724R+ljEAVZloFkaYlGekhpeqj39hFQzwMxkHbZ0OVxpOmpJ&#10;qXZlCApUSzGC1EEQO2hqG4/6B87dqrrqz5ZjHR2WOMaRyLuTBMBo9o7VlVF2c4rEpilAa9lUke0i&#10;Ml0kJl1i01kmw+7sandlOZluLjbbzWe7OVAfQb5HUsFkOlxwtOnmZFIt1viqqli7PZZlYhk3ITAs&#10;SjfceTrZrZ3sthi3M4FjkiU+RUEUL6Wf4L2Pq8kR6hCYJTbQ0Kb++B+bTrY+ebrNidPRdYjyVDuE&#10;C7zMN47wXlx8nOD/JxGnH5sR2bRISXcr2hBqC21kaNU/wXpwhFELDcYcZCLMi2eu/pJGbFzxlkVU&#10;ANjK8DqHRzDi/yOX0+NPPjZh0nibvQqPXWxqcGDFCnRdyoTNTlnSDCIbIFYga8EhkJgLYPMF/t90&#10;9XLD1cvHkZnu+vWaK5eF5hNF9f7RXm+OCmtnn0mCKk2N46RYRoC7CkJ/J4sk5Eg8K8W6+Sgn09nu&#10;7mxzR1tdsTZ3vB0bIJfoQvpUxE8TEsE7WVCSkzO5+RRGSGXFdE7J5LxZnD+CunK+DNabznq7MB4T&#10;HA1cSpxViK5mU5HGNOBL84gJgjuOc0Qzto52c3ubOYqxxwquGN4ZzbtiBTcoirWDEiTGpPJJCpco&#10;s6AkvQzxDKpJ8o3SJPIhvF1MDToIEIAdLicmVsABp7A8yMTxJt2sOo7lYzgOqt5YlothCZMAZzEJ&#10;TlsavGzSPR5Qhgch2mBCr8bySPXORUPPBWQeMWR8gS4BGJb7kzRPoqLppMJnIVHVkmQ1CfszWYtD&#10;7LgulBiOJJHhhExeyOKFbpyQpROYTOSXl5Qusoodm5DOpypqMnwiWC6I/+taAOD/0AKk8CRcEiHJ&#10;Q+IjKd50FbC2P03zp6qIzAYHGSjpkFJEi0UwGcRQ0pCsuZHmZIGnDElH7m1I8jUm+BtjfQ1R3rqO&#10;npp2WqCN4u8IvS0TSHPVmlikcgbm39jR39Qu0HiXr+ZPsnanpHRWPTjfDEnuzvFpAg/HpdY13tY1&#10;vg5+4pTUTfH0Ez33y/4HJN89bjHd6oKOElH12vs8f5SFP6hSa592p1drpyBZs5ThEnrbuBwLO9jC&#10;DrLx/Rm5h6SlAJn3aHco4t3wjNPq+ypNfaSGXkhaITd0l+ozpbquiFCEcG2exmStIV6pi5ZrOkuB&#10;jqKvHafexYh3M0JbxLHnRAL+M2IMK+GG76oGsmR/luxDOLIekq+X7E9T1A4q08bPxDZqSccD8XXe&#10;ThJ/l9XazuKAYgsx6Lo4fRn2QJa9tputtqujNhWOBnwtEhYjolqCyxPv0BJsyPyuptm1TLunm93T&#10;0+bprVOOVXvELD9VKT5eJQy0kkhoHUSltareocmtFLGVDJJay0qspGVLviFS4AnB/w9Oe4aVH2Rx&#10;S3CdePcfBUcrwdZKsBLibW05RwrjynGzzzDiUBefaqv+s72qNWO9m3O055ydRSZB4WMZRwdzRazV&#10;kikgbJrcW5G6uV3JVXhUVXdwCu3g9gWVHxT9Si2UO/DsgH9cPKPiCWjivOT5i4zGnDdR8EZ7a2Lq&#10;6k219b1q6x+pa3y1ruljX/2k2qbC85ctwP8vXTsH0IWAOsTwk/zyoBudvi0ZmxVFG9AGK9mqqqrZ&#10;s2e/hc/bby5YNNfN2rHvkV8rVy6AwW8N8NgS9b2RmMgaDNnawmfHHhfaFY39kDTpn4gWVNFMS0PA&#10;aAnvvXVgeIshSRk6VfiExpyUiRhrVCkTLkMnoWV4b7hMeHvEVOHV2w6JaIyo/tbMt4qhJaIxohox&#10;ldFrMMahoiWi8dYWCBsytzLGVOFitPH3pzIGGnMaLf/PU4XP8DuTGCvSI4w4TqM3fLaIxvAhtIu2&#10;GOVtx94WFqSSvzOhcSLhMrTx1hZD2Jj2t1ow1uii89AWY2BEY0TVGGswVIBWw6cyWozG358qvNcY&#10;gknoJ6KFVoGsAmnEh44F9ihK4uw5s556+vEXXnpuxapcGFICMzkO/P8c/Eqp2T/Z1kKbG3g4N+nK&#10;Tbq/kde30JKh+59OjtbwY6A87bpt++/Lhw8xTpDOdmN5nQuTNI6MtOE1U1f96oA/MP8QgK//6scF&#10;gW6YQvoEh79+HYA8nMRABIonz4zrsM8/Dwq2hMD5IHQf0vnqJ60fF3mHJh/9CtEjpSV+/F+Gl8GV&#10;iycunKltPu47c8J3vrnuyqWTl843Np/wXmiuu34VKgAcEtY6D/4a0AMyEb3SwflIS/CjLxT8GoxT&#10;DnXiX/3kyYFQPqyHNAS70UvlyEHeaA9OG1wceDWAf7zlE2mD8DIfxH71oYhhg/vsMrTkxJYyeNT6&#10;7HTloHBwHdJGFyZTX4bB9g20n+4DuoAxDZ3j90oyW+jYqFzYOYYGhk6RHAU++iHog4gAzO5heq9b&#10;4VMG/JUWGoSJHixGhBgyGh9jyRuMsWyQ0VcCSK7j5FAC4e0BcUzgbHOm+UxzM5QARNuhx/zHiWNB&#10;uibVGIStRqe5ZUF9Xf3cg6cTufz/X/wf3zK5Kviru3L59OmTRyvKR4wcPvTxv40bP85qs549e0ZH&#10;7/GapMNh5H2J7Co4K32cfkVDM5CK/iGd9PIGGYwNmouTv6lwCoLGJDVnXaOfE92lZfsKNy4rLFiI&#10;4Ccw/ufsB2DkjzD+yOqrB/ZBbJ/1AGYRzwcpffdsW7Z3+7KSfavN5YWcc5/Clwju4upjW8sOrP11&#10;78r9u5cjOM+urYt2bF5QuHFO/vJJWzfOc1v3eYRyW8WuQ/s37Nu+Yuv6BYDu85dNW5U7efXSnxF3&#10;ZU0eQutPzs+bsnb51OWLJixb+NOG1bORgxhihesXmI/saAw4TtYzXqlSdJU5q/YivwBcEnZuzt2+&#10;KfdwyQ5Fth9v1GprBI6pAnDtch5hmKNHj+6BGT/M2sf+MBLhaxARBSgxsGKEi589c8KUn78H6L1z&#10;e0H54b3VVaXV5lJLVUlF+f6SgzuKdm7YWLAMduO5S6ctWPAjYFugu0D+gWCDgdH7Y0PvefWfj81b&#10;MP5YZRGQ//oG5sRJ6cKF2pbLp67gvRcAO6xfYNIMnWmQqF4VvgDQBpLvAm/Y5CX7dqTj+dDGku+O&#10;Qvp4l4YlP6JCgZBQGM8ghFKBUoA8ejCbTuH2/xDAowztmATtEMYLOTBY+HogKJA+P3Z7BKC6hOwP&#10;Hp/IMOaKo8U463X5ixFCp3DTKkRhgpvG/v2binYVVB4rPtHkwWZ75nSt21lRBheJ3Wthzw+reMS3&#10;+fs/7n/iyQG4GgDJ4QUAFwDEtweYDzt5BFkCbA6CCT2uGw2eDzv/yqrdLncp8H+OP+JwHoQKABoB&#10;aA2gPtiyaTGNMYUU0tTHhCqhgP8jqBTC8iDsD+z/wcNHwFy+60jZztKSnVAB7Nuzeef2dVsLV8N3&#10;Y33BEtjVL5g/meL/UAHMmTVh5PD3Pv/P6+O//RCRfwD7r1r684rFE5fOG79g5vcA/yf/+AUIGoHd&#10;W5chuFDJ3oKibSsK1s2bPecHBPAHTZ/xLWB/RP5B6B5Y8iPUD/D/nAFdYOSPiwA1x8JFPy3N/Rmq&#10;IqhCnn5mcP+c1D59kwYNzgD/n49fhV4AdxF6cU1WrpqVv3rh2tW5BWtWrFu9fEXuohlTJnzz5Rdf&#10;f/n5pB9/mDB+zFfDP/102Psfvf/2Z//5YPTIz0aO+vS9z99+9f2Xnn39iSde/OvTL/71lTee/vfb&#10;z7/5X8998uE/p/00auX8Sctn/bho8nfLZozbsHT6L2vmr1o5Z8WKWRvWL95SuGLF8lnff//pKy//&#10;7d57uw/IyXj44b4vPP/XDz94Zdy4zxcumLAsb8b8eZOnTRu/YsX8vXu3rFm9aMyY4T/+9PWa/MWH&#10;D+3x+/izZxsuXGi6dOnEVaKOx/2GjZ7sMnQjCu62xhaEVn0bgqoTPlo6/g8d7lnce9A6YbdB/B/Y&#10;/9973wDg/4j/U98YwK9FYjF75cLVlkvkbkUia5R4nJBNnqgqm2H8f4Xg/6evX6+D/X/zaVuNL88j&#10;veARMtyWuEPFKXt29iva9bfde57ftfe13cX/2l/yUvHBvxX/mvPr/ozS4k4Hiv5yoKiz3ZzsRWAK&#10;Bcb/CQJCB/NJDAtz7lSXG8b/sPzvycAqW+ztYLtXWrN+Le1euKXn+oLs9eu65q/OyF+d9cv6Xju3&#10;3ne45GnO+azE3mepSCnaenfegjum/HTH+O/+/O2otqM+7/DVFx2/Hx3z84SUJYuzN2/ud6BkoNnW&#10;38VlO7kuDj7RLkbbhc52IdYlwOXfJAgpBMkXUyWpiwToXkoBtg94iueNEkwiw8a7XKAEtzuJZU0c&#10;XA90i1kMFAQQRtEyhedTBAnR6RE/h+YLIIEgEJBB1SF65BMkNv83LP+BpQP572TjySG5CcCeiPjM&#10;sO1H1H1i/0/C7BjxfID2U9g/CNHTmCGYHHF4MD9CAOnKBaIU0Al5clMFr4lTTaxyE3GKCYRGdOkE&#10;o1BCMCil6gnkvqT+BSSVrRf4fywJwq9Bp0CR/wxvIyFPQ1egXjplqPWZqMLelfcgTW2cU4QBMxwK&#10;EPAEsU3gZTDQ0/BXre5h0TvYKdxjdmQfMWccLM8qOdq3wtqv0tbzSGW30qNZpeXdSo50O3g4vaIy&#10;kXfGKkyczCTLLADtNLctzWru43I+KIkPMex9ZsuQI0fvLz18/4Gy+w8eerDC/IDFPvCoue+ho73K&#10;j/WqsvRyOHtyXCYQfkSIkoVYReikCu01oa3Gt/MInbxSlFeK1oRomY+TuASRTeKZZJcjxWbNsNt6&#10;OJ29Hc5e1dbsY1W9jlYOrLDcX2W/3+wcZHEOsLrucbh7OJmubsbEMHEczKf5Tgpmltr65Lu88p9k&#10;qRWx2Jf/xMl3cwgEpCQiV69bznJIPW3iPWYhp4IbdJQZXOa8r9T5ZCX7/P/Qdp3hURzZVvvWAQMm&#10;CVDOGQEC24ABJxwIa+PlOcfFLMYLBozZtQ0mGDCYDDY5CiQhYZAEyjmnkUYzmhx6ctKMskgSkpCQ&#10;3qnuUdMrzH7vz7bqK92uulXV091T033urXMl1IJq0ayC8slZBRG5heHFZZE1tdOUygil0lsi9lQr&#10;ghtsIa0NrjrVn6tKhpXmulUVBdbxIuTCSYq6oDqeW2mee2lusKAiXFwdKqwKFVSG1FYE15YF88sC&#10;eGXeFWU+lRV+vKqAmuqgWn5onTBcIkKKkIgnySQRElGosDaktgZ5qFgYIBJ4C/lewhovQbVXLRLP&#10;i8/zq+OHyMShCkmIVBQMW55YEFhXG1YnnFYnnyXWT1eYET3T3ep4uqFpWEvLU21tY9raPRuaw432&#10;l6n6T7XNG6xd59sGau9y8H/60WnIfDU4bzmnM+ekNji7scrOcvLIho3ew68nvViPpkvF7zh5ByS/&#10;tvfxQ9uGX9VKXimmuFdefWHLto2I7oQXRvJISz+9D3bB9kW6JDtkI50jDeL/pGgQ/79/u/9+e39f&#10;a39fW39/C4yh9/v0HTfzWhyb7bY5tnpfqy3IZEGgE3ibe2lgLtR4a4kl0ZvSeqsob3q685QpPMA0&#10;VVvnUSPw4gt9BHX+IgmWPgVjxZNY6i0UedeJfSWyALkqRK0J1xki9OYQrTVIYwvU2JAHa2whmvpQ&#10;CGpzAOJKiNQ+AoVnjdS9Sji+pHpCSbW/QBypVk2mFBEKSXBdrVdFqWtulmtmmldBTmBpYWBxfkB+&#10;dkBuZlBORjBSeWGgSuxtptwNSnc9gqerPE1qDzPlZlJPMCjH6xXjDUpXo9LVoECC7KVTBVPqUEod&#10;QifIQRp1oEbtj2DraqUPEqX00ig8kSglIrB7Uk503UtNIZHJU6MN0urDDKYIo3mS0RxpME8xmKca&#10;zGE6wp3uoYZDvt5ba/JDbAITGNUwgcDjHVRaIOMiyZcki7fW7KnRuWMtjEblgS+vBqHeVX6UCoeB&#10;48GxhVHqCEo9iVJHqtWTsQpMqw00mcBL72s0OxNkE/iCYMjTDkkelM4PhO1qCzG7gC9LZw8zNoSZ&#10;yRSHSQ8h1xHfBPE4JhrsrjoQf5kR8gMrqiaZW5CHmJsAqmMxlK8FHPItXjT+P9bSONJsf9Joe0Jn&#10;GYkQ7WJLgMDqI64fr3KM1jWOsDQPszc/YXc8brOOtJo8LKCgARGNcoZUFCkXTTCoHnMYH2swjbPo&#10;g3TaKIVqrkTxplL3NmV8UaIM4wu85TLPRtuodoeLXediVrlYKBcTNVyPs62aIlO+IJIvrFMukWgW&#10;y7Qvy9WTFUoPlXKYXu1Srxteb/Y32qfoHFG6him6hsl6kNUjLnwD4i9HNt4Ma7zhb2+DCWOCucEV&#10;yWQfodI9JpI+IZGNkCuxJmi8kiI2dLUuQKULUeoQQmWSXDNZppkqpaKkVCh+MbUSN6sioNkQ0mIN&#10;aACFjvrpOuFogchbCXYyq6/c4ierD5A5AqQOX5ljvMw8XKYdLteOUerHKw3uSiOWvfjJDQESbZCI&#10;Cq2jIoXUVAEVJaCeE2peqdMulOhelemmyjUTlerHYR7VKlx0che94k96hYtB5WKgxui0wVr9cxrj&#10;PIVmkVi+UCiaW1cXJhGOk9U+ruC7qPkuWsGfdHWPa0WulChEKZ4tl7wtlS2QSANkwuGaupEWhaud&#10;cqvXTDSrxmnErkqBm1LooxIFqMQhKlEIpl9JjZ+gylNYO14mH6NQj1Gqx1PaiVq9B5aumKwgrBsp&#10;Vz6NxVNqaoxGMxY0XAbDWKNxnMXmZncE2Bui7I559sb36xtXme277U3XGf//nv4OoDgE1MFTHnn5&#10;oJ/kyPyDzTkB0i55TMnt27cZ//9ly5Z9sexvJ04elSvF8DsCLPaf8X/4/zMvs6R/0jX9R3eKUdiB&#10;SA09K7IlrEDrPjgklLNVXIGV2a6Yho/aZfTZVhC4239uO6QWDZlRuALTG6vJKAxRe7iWLeF2xbb9&#10;f9ayaqzA9sZ0xT02bhVTy7Riytke2Cq2nOmEyblNWAW2LVsyRODuQmZ2uTnbw8MCq8YKXB22kBUe&#10;rmVLWB1WYKsgoJDd2F1GYHMIzAbNQZH85+6ynTACV59R4+bctgT++veNPFgMesYyrRh9rsz0zx2F&#10;7ZNVe1QrKDA6TM7tiu3wYQXShrOxmo8SuOVox+wOKWT6QyErMDJXjZHZcm5XbCtW4KrhHMKtGigj&#10;Uwi41WQynjhx7O2/vvneB0tiYs81kricnbfutAFgYYybeOr7Q/yfntsejMwdjj08ZhRW6WGBq8DW&#10;cptz5T8cgmnFtmV3acE5/TJ3JY1KAeQHBxyNqxOAHf72DNQPT/vO/r47fb23+gjAdaOnswlQ/O12&#10;691bdiCIvV2t/b23aKgfqwPgon9noL8DjvqDCbgB4C8awCQfiZM4u8wNDPgXpNl3WusbDFK9tFJS&#10;lScsy5TWFOhkPL2Mp5NUNhllvR0wAdx2LhC4d7ufLDQDQEruGGeCTDaUMYm7y8iDOaknG2n4iG2w&#10;U7Z3ugGTMY3ptijAR6A5aZx1AEqcODlcIYH4437C1xZqdDn9ecmQtDYzPsG+oUPj3CS4rXOjv+/A&#10;vuHwjw39oC0acv3JH334Qz8V+Rj0aPSpIe2cH5DtgmjQxaQGB0snJwQNWAaIdU9fTzdSL0ldSGT3&#10;XndfL9ga4BNF9GkTP6Yk8nGdF2Gwy8Fd57BkrMGE3rv7EQmy+07X7fb25ma7tUGvdaiVLRrqtslw&#10;22y8aTXdaqzvuNXa1XW7+x5QIzhGIVLRgzQA6hWS4FANrpUHidx+NDEXhsKb2x8m5nz+l/Ih14u5&#10;7shxU7S3t5eXl69bt27BwgW7du2Sy+XMEiTnbeS8gDh9gxK5OjhnZBssI//pffosM/XkI9P4P+35&#10;z05TwI2BKgMWRi0MLFjNZDBpBcLKwrykrNQLmdfOgGUdKCig/qqSZOD/iOpbmH0J4QBQCPZ1moPl&#10;RE7qubKC+JqKJLEgTSHOlgkzBbxrFSXwx44rzL2Yn3U+O+10xvUT16/+Fn/hl5QrR6S12YBzESwA&#10;VEKIC1CUfakgKy49+czlmENIAHWT4o/8HnMIEYeB/MM3G/AsChn8Hy7fiP1qM9S2NijsJiHcwhV1&#10;+fAGJ/h/8pn0pLO88iyrWXmz3dbUoNeohWJRmUxaqdMKNVRtZUU2XNbPnj4MMD8tJb68NKu6Kh8m&#10;gAvnj4DT/uCB7XGxJwAdA/YH7w0Sv7qwsjw7J+tqwqVTp07sO3Jkx6HDmw//SuBr8NgA/gWKC0aX&#10;2XNCgXsf/nUz6Gt0er7ZUudwyNpa9TiGm22OW20Nd242dd5p6epo6+m80QuvGAJhdvT3dZKFUTRo&#10;T/B/CDT+j0tDEuE6I4lBEmgwgSykBXSPhMukN1JavcpmNwE1BcLAOPnjYZvB8x/g/123YTQD/s+U&#10;QwHLcvGbBdtB+81myNDEcKiFtRqo7J2Oto6Olju3mwD24uQkXb2Ac5KUGJ2ZkXAt+QIoktJSL8mk&#10;vLZWa3ubDefZoK8zGAWg7gHCD1h77TefINDtRx+/gRi4wMlxTmAagBUAfvKwmADxhpkAbPnAvYGc&#10;w/kf+D+vOqNOlK9UlYMCSKWukMqKq3jpCMSAJpdiDl6JPQyEH/C+WcOzaHhY6wFvfywBwDqU5MvH&#10;4qP3w0AA/F8rK1WJS2p5uRWlWaXFGYX5KTDupKfG42gTE89Fnz989Lddx4/uwXW/FHvyyG+7Nny/&#10;cv3az7f/+A8G/wf4jzvt1JGfftu/Yf+u9Tu3rAIpEMwB6BwrXCqLkvKz4i4nHNm7/wdE/gX5Pz4X&#10;YP9L8b/hNoAhgOH/B8IPCiAYAn7c9BUUYAIA9xFOwnvvz4PnP6iBgP/PX/Ds8i+X7Pj5m8OHN8MO&#10;glUAcXFHEq9GX7saf+3K5avxcTHnzxzc88u/vlmDtGvb1h3gKvp65ZdLP//i049XLl/23bq1a9d9&#10;9fGX77312cI33ntl3uLZry+e885Hb3y+dPEHH7z+t08Wbv9x5ZnDP509uOXEng3nDm65cnb/9Ssn&#10;r1w5kZBw7Pr185mZcfHxR3fsWPfpp4vmzYt66aXJb745+29/ewsrOPbv3xgHG1z8sWNHfzmw7ydE&#10;TygryYTpB7xJe/dsunjhKEifLCbF3Y6mbhr/77uPxd1YGgl7EzNh0xMQJ2PnImYKxcyPADh4TMIt&#10;x9yQoDUrKMoBLIZAJ8tXLMVyDiyoxBIk3N7EYtXVOdDdPdDVc7+rpw82q248ifV09nTfAvk/7f8P&#10;/L9loN/e06VodmTcat1y784cae3wY78+uXFD5LadSw4c//LwmW9/O//DqfivT8W9ezJ67plzQdHn&#10;Rpw+5nLm6KiiXC8w/+h0rkqlG7wu1ZS3mvJTqYH/+4mlIVLlTKPtFUfzc0CB8oqHHz8z9odNHuvW&#10;j1vzzZPLlj++bNnEzZtmxlx8My/nnaqKv8nE79TxgxNiHv/+W5cP/tflrfkuixe6vLnwTwted1m0&#10;8LHPPnPf+tO0mNiX8gpfqambI1FGSVQhUspXpnWXaSfKQcqhAzTno6V8tADoIDgTTXkBGaYBUuKr&#10;g1s1LAUgKQLTr9RToQDq60dRCGcQqNeToAYaeMNqUAKByBQYkOBPbgPsTwjzDU42fsb/n4QAALUL&#10;Tfvj5NKh8X+A/+NlehgCCP4PB3vA70aGdcdJuQO/QWDvqEICts/g/4DiiWWBkPA7gP/7WYlDfqDl&#10;QQqGjHUEGgOWMyCnBchIem+1zkul9VRqkT9IagP89jEQSfRiBBwtwgojkXjEIIoxNsDBFch/iL0t&#10;BF6O4A5ChEewmiPX2QH1g+vGB9QlSowFj9BG4Eih5iYvyoLot7PVxsVK7fxqwYycgvCr1/xjErzP&#10;x/heuBQafzU0/ne/C7E+5y76XYgLS7g6/Xp6RG7uxLLCcfwybyk/RCWerBJPldROramMKi2enpcb&#10;dT1lcnzC5Aux06JjX4i/+mpyWlRColf0JZ9LV0JSMiLyiqZWVk8TiacqFAAAg3CJdZSbgRpnpEaZ&#10;qBFG9XAzNbJeP7oeXECIw6ieAKBSJfNXSMOlkqg68fRq/vTisulZBVHXM6cmpky/mvr8tcyXMvJe&#10;yil8Mb/kheKKuZXVM/n8qbX8EH6Nv5DvKxP5aORY/+JvN/g4TOPMpqe0xmGUcYTaOA7kLTKdr0Qb&#10;LkXEAdNsiWFODTW7RDYzm//stbJnfy+YHZ/x8sXEuWdipx89G3n09JSzF6dfTpyVmT2ntCyqqMg/&#10;OzO4omSOWfdqW2OYSjoiPWlU3LnAKzHPZae8XJr3SmnezOzrIfHRftEng2PPhl46jzwk5kzwxdNB&#10;F04FRJ/yuHB2TEz06LiL4+JjJ15J8Ey+6nM9yTf1WkhOxvTykjmCmhlV5eHZGQEpyRHZGdOLCiJz&#10;s4NSrwenXgu6nhyYdDXg6u/+vyeEJSfNyM97obRkbnHRiyXFr5SVvlpe+mpF5ctVgtk1sml1qlA4&#10;rsNj2Wod1WAf09zk1toc2Ng4zWhboDZ/qXFst3TEtw6I7g7c7KX9/+kpC5nzsYmetZyPTIMyO32x&#10;AmduG3zQoh+v6M4I/o8fUAb5Zx6u8JOKX1vMcu0E/y+j8f+5m7duqOZX3u64gadOPN8yg5IhnF39&#10;24McPQzJCP5PEnl6xoQLTA5vVph/Gfy/lfb/B/6v67xZ2NLws73+VZs91FofYbGGm8z+YAjX6by1&#10;mOJUPgq5n0QcWCcM49dO4tVMLq+cXFg8JTtvSmbO1OzcqLyCaYXFU0vKJpWUhZaUBZVVBFRVBwlF&#10;hAmN0kbojGEGS4AeZOlWL7CLq0whWtsUvX2axjpdoZ9cI/bPLPRNzghKTvOJvexzNiYMX6iUzNCi&#10;0mdF4rky2bSycvf4hOH79j29Y7vn/r3hR49MPXQw8uftET9umLpxw5wd21+6eH56bRVMbG6U1IOS&#10;eelVnka1l0XrbqLG6hSjtPKn9YoRBsVwvRxppF4+USsLoKTBlDRQI4Xgq5F6aaUeWqmbTjpBJ3XV&#10;S8fqpaP00qf10pFEkCNWO8ijgIu6ARrVwCai94FrvdYYqjNFaM2RWtMUrTlKY5qmMU3WIDa3NUBj&#10;86dshKkMgqY+QIMFSoigjUIrmwLUiPRq9QCTP77XBpWrQTURaxb0WJ+i9sX6Fy1MAMpQShVBKSMp&#10;1RS1cqqarBsKNJl9wVRjtPjQOWQkkAi5a/RulA65O3IEOMBBgjhIgZAZCJ9hCVPZQNsSDlTcCGwf&#10;Rs8Wfysc45vcTYh8TbziR8HiqbEEwUagswfr7BBADoZwD8QIixAqthYsBHAzNbga7KP1tlEIgqy2&#10;eEmtASKbj9Q2UVU/VmsfZXQ8bXWMcTjcmhB5Fh7+milq2SyJ4KXaqlkCXpBcOE4jH0fJ/WWSKKHw&#10;+crqeSWVb1YJ3qwVz66qCagonyAWujqMw287XFrhAA9CG+HjCqGrTBgmFsJOuogn+LhWslJl+EKu&#10;fbW8OiAre3hm+mOVxSOMiokNFn+DJVRtjYCNg1iU6gNJmBhboKkx3HEj1NHuX9/iZW2eaGxAIBJw&#10;E41SUU+J6kZKRK4KmbtS4atShWl1kzXaEKEosJw3qZI/jSecwRPO4Yle5ItnCuvCJfwQdd1Us+qZ&#10;ev0Uiy5QLZ9Qy5/AF/optP74pVOYPORWd3m9m9w+QW4bJdcPkyuGK5RjVdQEFeWl0gSoNMFyKlSk&#10;iBBIp/Clz9ZIZ1VLZldLXuRJ3qiWLKoRvyYQT68TeUnqRijq/kdd56IWuKj4LvJqFxl/mEyA8mkS&#10;8csiyZt84bvlVUtKy94oL32WV+rHLxslKHlcXPqEsmqEhu+q5gcpamZIahYJaz6v5b9bwwurLXta&#10;UTnBIgls1ka0GsLssFgJfRXVoUr+JHlNhLA8vLoooqogojwvojQvnFceKqoLEIt9RCIfiYgYbSUS&#10;d6l4gkw8HkkhmaCWT9Sp3LG+xmrwtCESjXGi0ehvMkeZzPNM1vdM1hUaw88mW0pHt6R/wErwf2Dz&#10;9HsJcQ4i8w/zRyYiMhWRf0wOAa+oUqn01KlTX674ctmypcD/wSyKxzzg/4T/B6uM73XQ75gEH2Om&#10;R5I7X3kGeyfdOWdZpvMho3ALuaND/sON6QtVbD+MwJSwtUxbtur/2RWrxvTD5kznbM6qsQI77sMj&#10;sp2wOkw/D2syvXH12f6HVLG7EFh9rjLb+R/Wsq3YJqw+U8Ut51ax5VyBGYIt4eoPkbm7jD7Tli1n&#10;hYdr2aohTbjjPqqK2xtXfpQ+MxZTy/bPFVgFFLKdDNF/WIfbwxCZbcsIQP+GbEMUhjQfsssMjUK2&#10;FaPAlLOFjMDucjthNLk9PEqN1XyUMqvA9sAV2EFZNbaEEVhlbjlbyBX+UJ/tlhWAuMIEwChDNpvN&#10;J08e/+uSt97/8H9jL50H8ALoDM5sD+P/5DmQPA3icZMsbhqcO5nHOOfRMaOwR8U9ZsjcWq7MqDEl&#10;DzdhNYdUMR2illFgdhkdppAupx8x6XmdPniA/wDt7wwMwMGeoPcDBMm/M9B38353a/dtx81mQ5NF&#10;Ua8X62RVsqo8BS/fIK6wqwXtFmVXi+n+TftAVyuW6ROm3vswBxCByKSTQfyf/ULg8zIyEcgG9BwJ&#10;0EHfvbuNOrmkOL0g6eKV0wdjft15+cS+tNgTOZfPFiXHKitybtnU93vayBIA2Bq6bvT3YAkAzrkz&#10;MiHpivxUMYnumsnonxrOPi06tZhDGCzB/0Flch1JX/QFpQW6kj6F9PGTGqJOchw8BNw/dzrutLe3&#10;NTY0WC1mi9nkqLc1OuzNjY4brc2dt290d96+1wknYZwTsjFtkTOwCXy/odnS1NDe0tTW3NDW5Ghv&#10;bmhtcthtpDO73d7WBryuA7gx2qIJ0wM9vvNMknI6cQXI2KCGMwXbfi9QcvJmQScSc5n+iGgFDZLw&#10;A+3kJKGJyrv7+zr6em72dLZ23WjsarJ12S13602dNmNHvbHTYb7bZOlstnW2O3rutsFhk1kSAuLo&#10;rr5b9wjVDAYm4YSICYj4s5PxsKoZq6VJjrco2uETeVdfb+tAl623zdBmoCiBqipfmZWkTIwzXfu9&#10;OSu1ISfNXJBuFZS0WBQdnY14YEHgiX6E4e69O4BgHHQa6KV3QbrufJShv5XEERqnC8OQ9Tl4IiGJ&#10;mO6Y5Cxkzv9/KcfJZ3qmr8LgPUMsQb03btyoqKhYt+7bBQsW/Pzzz2KxGIsrMcPjlsBGLhs25vqQ&#10;/EEhU8vkjBZ9haFEGtCGDufTF/cZjPDA3LuDeQyF93o7gQkbLTqZrFZQk19emJgBTP7iwbhzIO05&#10;AZ9/Htzs8y7nZ8bmpME0cBbgP2D5xEu/piedzM+MLsy5UJR3sazwUnlRPPLSwktlRfFYBVCSHwsT&#10;QE76mfRrx69c2p+WdBwBArTyUoQSALu7EPGCy67DuABG97LCqxDgzI+xAL0mXDhw4vBmJMC8qYkn&#10;QfYO/3+MCE0jVdVgFVn1fJ2yHHaEyuJEmCSuXz6WnHC8vCjVpJe2t1iaHHqtWigRlctllQa9yGKW&#10;yaVVBXnXEQgVKTc7qbI8p7amsKwkIyH+1O5dGzdu+Hr3LxtjY44C8IfHe1VFDliDKsqzMtITQI1+&#10;YP+WPbt/2L37X/v2/3Dq9K74+CNAtvfu+x6+7s8847dw0Qx4tucXXAYSDid2lbrcoBdajHKrSW23&#10;aJvsxtYmS3uL7War/c7Nxq6O1p677fgG4XtEr5bCbYmvP0lgZ8JzMpt6+0mYBnwVkHClOrsJ+A8r&#10;QFt7k0anVGvkZqseqClYm4Az3O5sx2M2YAck9IBril3owzTAPH7jEhNzT+9d4n3dRch/IDNjMbcE&#10;ncOCgNRzv6+j0WGoqshNuhoN/B+e/+lpl3Byzp09dC0ptram2KiXWc0Ko0Gs19dqtDxg+Nk5l+Dz&#10;D357rIkA7w1sAVu2rgLKDbQf/D9w+AfdDc4STiAwc7j3A/8Hzo8YuFgggBAAMAEA/0fCMgqsGgC9&#10;0ukTP8P6g0gT4P93mIQ2PR9QP4xQWAUAEiqYh3BvwFSE+wc0UBpZuaA6D/g/gGuA1Vi/gCUAmekJ&#10;IL05jTDNe7fs3/vTiWN7z54+dPjgjk0bvl678qNv/vHexm8/37n1a7D9wO2fIP9bv0b6efNKJHSO&#10;+x/2KV7JNcS8Bv6/e+9367797IcNy1n8H0YN+PkD///wo9fh/w+ef3j4r17zERD+/Qc24MN+/8Pf&#10;YRB5/Y3pWBoAOxEEGAhgHNn44wrcPOBBSk29mJ5yOSXpyvWrV4D/nz91cveO7WtX/mPFsqXIV325&#10;/LMPP3h/yV/fW/L20k8+XrNyxRfLP3nro/mLPnlt4UfzXnrzuefnTX79LzM++nT+smWL12Jlwfa1&#10;549ujzu58/zhLUd+Xn9w29qjB388Qy9XgYEmJe08DhiLF3BpEIwAVonXXp8G88TXqz/E0SZdO52e&#10;HhN74bfzpw8mXj6bmhwTG31k988/bN6w+tC+rTkZv9utKlj87/fBenWzr/dGTw9ZP8L8trDTDitg&#10;0nFOcfSvEjHl30eklru4IbECBT+MuIczs1IZt9ivVv49JT25gcb/sbYFK1Pws9jf1T1wt/v+3a7e&#10;u109XXiL7Ono7r7VdfdWbw/j/4/HC8e9bk17S3pbw/oG45Ssa//zz29c3lrsvWjJS0s+e3/J0i/e&#10;Xrr8nS8//PCr15eumrp6nfuWTX/ettFl99YR6ckeGrWrSjVGLJkgU7jJ5J5yhY9M7g1v2BqBf63o&#10;WY3xRYsjSqoak5Hrsn2Xy2sLnnhmxv/MftHl2ZkuM58f9fEnM/bsWXL58sfZWSt4FZ9WlEw5f2rY&#10;yuUur8xxmRLmEhnmMjnSJWKSS9S0xxYu8l3/r7lnoxdl5y3k1b5cJ3tGJA+VKL2l6gkyapwccYdB&#10;5kN5a9Tc5KOhfLUUbQIA7O/E/31o/N9DLvOQS70Ucl+1yk9DBeq0QQYdcn8NkP8Hicb/NX7gWHBG&#10;y3W64nsjBq6BhAB21yIsLJiZ6UTj+YD9XWW68XIG/yeAvzcBjkAibSfxfGFB+HcqIRb2d5bT+D8W&#10;C/iCLMhKE/IT79NGAPWByOE6C+Z2jZYscwBfMZ1gDgC6gkC3THJXqNwVSpIrNeAnd0fIUebwINDk&#10;0vD8hwBbAA4MJgBC+w9DA3LA/iS4AEl+AOsQaxiBj9GDApYRW2R927TG25HWVk+F0aNGNquidnFu&#10;4by4hPC9ByZ+v2HUqjXD/r5i2FcrR3+7ftQ33z759y+HfbZ05BfLXdes89m63WPfvqeOHnoi5uz4&#10;9OSQ0vyoiuIZpYWzcrNDL1wct23H0+v+OXrlmjHLV3mtXDd9y865+4/4btrxp7XfPbljj3d03KTU&#10;rOfKqp4XS2apVFPVqlC10l+j9NARkHC0UTXSoBxhUo+26cbZdOONajetwlsphet7WDXvmfLKOYVl&#10;M5PSJx+PDt5xwO9f23xWb/Be9Z336u9812/w37g1ePsvYfsOhR05HnL2bGBsTMDVywFAy/OzQ3ml&#10;U+TCmSbVczZDmNGEcJC4pvjUvhJ9oFATDp9VvnpGlfL5IsmMNF5UXH7YkUTPbWdc/3nAZ/W2yK++&#10;m/rFmrDPvgpcujLk6/UR32+e+sv+WWejI0+d8ThwIPD8uderK981aGZWloz6df+w1Sv91n0ze++e&#10;v5w+9ZdTJ+bu/iVg7Wqvf6wIW78ufP23/qtWBa5aFbzm69Bv1gR/843b2jXDVq9+Ys2aEevXj92w&#10;0e2nrRM2bXLduDH84MEFSUnvZGW9dvly+IEDEzdt8vlp29S9+6bt2hO5dRtSxOatwT9s9F3/T4/V&#10;a7zXrAvfuOm5nb+8uO/QwmOnPrgQ90VC4tJrGe/mlrxexp/Nq4vii0KlMnxZPG0mr2a7b1tTULMj&#10;ymxeQOm/0lj3mW+ktvSqOvvhp0UehTBJcTbmYYkpGHxwIv9ZFa4CCrk69JMV0aX9SUD4gwSXV9D+&#10;w2aJ31ksVL1zp+NmWXnx8i+/eGP+azt2bquqrmhtbwGWz3TFzR85EMakE3lkJQ8K9+GDBf6f5p7u&#10;xp7ulv77zQMDNP9/e2GjfY/Z9hedbbLWFgladb3Fy2D2MBrc9FgCoAxWyQiJWUHepLi4iF+PPrvv&#10;4Mt7Dy7Ys3/R3gN/OfTbouOn5p04Nf3IsdCjx0MvxIRfSw0vKMbakwiFOgRmOwpGBBMmkIlKy1gh&#10;5QFHaMo619Dwiso0r0by7LWs8Tv3u36/OfjHbd4r1/l8sWLa95siDh0LupIyiyd4QyyfkZM/bu9+&#10;l88+f2zx266ffhayctX0vy+PeuedyQvmz1q4cPGnn763Z89LpcXBaoWHXOKpQHhTlZdO7WnUuBs1&#10;rnrVGJ1ylEE1wqB6CsmoGmFUTtDJ/DXiII0oQCv204i9tWJPndhNJx6vF481iEcbxSON4qeM4idJ&#10;kgw3ykfrta4IGkuH2XXTGj3JdGTw1xhDtKZw4P8a8xSNOYoyT6PMUynQs2OBQ32gBiEzCBYdQNlI&#10;Utv8CcfRg4R4r74IX6vRe+g1bka1OwH/EcVADSIsfzBf6UjomVCtOlyrjtBSkzQkhWHG1hsD9Ayl&#10;D8kD9bCqgKnJ6E2Bzgv8RXpfNUl+AP9V+gCZLkisC5EYQuWmMBVWAQDbdwQbGoPNLYGWFh9Tk7vB&#10;4aqzjdFYx4D4BQejMvsNJl+1xQcU9yoT2NVCyaqoZsRV8UMgGDDAgBINVXKLt8zqqbCACX8CqNW0&#10;JI6wn8kYajJEakA1xptWVvB8Yfa8gqyXC3OeKcoLLSqIKMiflZM3PzN3SVrOR6k5H6flL07NmZF4&#10;zScpcVxhzlh13YhmvYtD6SIu+3Nh+tM5qb7Zac9kps9Py3g3MXV5Svb6/PIVmQUvn41x37v/z/v2&#10;Pnkp2pNfGmLAidL7q03EsKK2ICFMMKGs0YHmCMHfG70QtFdfP0EDm4VprBq/UCpfhSRAJgqW1sG4&#10;EFlX+5xY9HytIDInNzz5+oz07Ffzihbll75TVPVJpeAdXs2c0sLplUUvyATztIoXdernVPJwsShQ&#10;JAmUg9tKP1FhGKcwjVaaRyrMTyuME0AhZdT56ShiLBOLggSC8NraybyayOLyKblFM/KKX8grfjGz&#10;4KW0vFdTcxemZC9Oy1qUlfNiUeG06vJgKd9LIxqr4j8pKHIpy3ysINU1Ny08O/2FzIy3MrI+Ts1Y&#10;dj116fWUd9NSXstOnV6Q7leU5lqWPp6f5y0sDOUXzKjMe70454PcrDXZOZ+npQQlxjyRGT9BkBdp&#10;EDxvkz9vFEdJyyfzcqeUZEzJTY5IjguOOx1y4UR49PHIC6eeTf59dnH+rNKSGaUls6oqnq/hzRLy&#10;Z4prpwqrI2orJ4mqIxV1kZRkil7+jFUTZTeAqA0PHkEa7TM6/RsG04dG0wo1tUNnSLlzVzowYLnX&#10;fwf4P3mTIK/+ThKLwRmRnaYgMM944P+XSCRnzpxZsWLFZ59/cvT4r2qNjDgXIXIZIJB7ncwLJuMf&#10;i7cMRnDi/+T9n7ylOqdWViBzK/Puiv/OjRkaOfbZnCv8ocwoM1VMR5DZzdk1/Q+FjDJbyKixu0wt&#10;ty0rM21ZTbZ8SMmQXa4a0wNTwqixtazALX+4K5RwNSFzS5gqtoTbnCs/So1tOGQIZhSmB1Zmdbgl&#10;Q0b5ww7/gw63iiszQ3BHZEu4QwyRmR6YVlyZ2w+3nGnO5KwOozBEjbvLHAmrxjZkyofsOhvSv/W0&#10;Arl8zCVFPpicRfQuXf9QxnQ7WEz2mE7Ycq4ANWaXVhtsRBeyVQ8L3CZMQ25zVuZWQWZ2md7YPply&#10;bhUrQ4erxsqMQOroje2BEVDG9MDd5ZYw5UNqWQW2OYP/M7uQLRbLiZPH31q86N33/3oxjvD/4H32&#10;Ufg/jSnC4Zae3B7Mb+RwmYEYgT0SUjFYxR4JWztE4Go+rEz39OAMMMrcHrglHBlNmD1gsvBHhXsq&#10;ec/uv3+zHwA+GPgHOrruNt5sMbbYKauuTi4oKsu5mpJwOjH6SFrMidyEs8XJsfycJHVVvr6mSFuV&#10;32xSoBXQpPv3bvT33Rzou0XnMAd00cAyRqMPigz7b/IgNEr+92M5gVklKQJKdPTs7k1Htnx7bufG&#10;5GN7k4/tu3xoZ+nl802Kmr47DcRIgVUAna39XfCLIfg/Pgl52GdgZhroxi6dyJM3rgpk+KODvgZ8&#10;NfChJ+FjmXK6CjKpJZ08EJzHSRoPHjP3yOky1OA3EzmBPe733u245bAZleLaqqLcnJTfs5MulWck&#10;igrTVeXZ2qocY3Vek7is2yIf6Gyh3bNJG9Iaruz37pLVw81Wh05mVNRSwjJZZY64NF1VnSvn5RVm&#10;Xc9MT60T1jY4bHdhPsCHuEfc7+/3Adyme6CPGuV9vT39vfcQ/ZVeo0xzKdCUPbif8amB+SM8AyFO&#10;wukbuA/bDN4scPzog1iuevsGeum4pXjnoGmdyHnuae1rN96yiB3KclN1trHgmjHjqi71MpWaoE6/&#10;rMq6qsxLUpdnmMSlzWZxV4dtYABUzR3dfS237zUgQjS+ECTMKblCgISYRL/VOLF5AsqTlxwYDPru&#10;2QY61Pcc0kapUJhXkxrLO32was9Wwa4t0r07xId+EZ4+JE2LM8lK224Y7/bfvDcAihWYgeBTjTck&#10;cK0gpxN53iCJwJtOn2rIxGTCOFhj5EGB1qO1mZvwv5Tjvmd6Zr+8uF2x4aIA7efxeOvXr58/f/7W&#10;rVv5fH5raytj34HC4LeYve3o+wXZ4MYoMJr07U9nzE3F8f/HAxjzDEbQYHDCI3Rsf3f3PcL/jyCw&#10;IlG1oLqgsigZpPpAWc+f2Alv/Nz0i4DlS/N/BxYKsB34PPD/RHD1xxxKvHT42hXQ9f+a/PthOPkD&#10;5wfhT352dHnJZV751QoQAeVeLMiOxioA6GSmnPo/2r47LoqsiXbMARNJwpCTSAZRREBylIyiIuZ1&#10;zTmHVYKggIoiIipiQEBRARUDgoKKiAQZhskJBPMaV0UUkHe6G2Zn3f3e7/3zsOy5fVOn27e7T1Wd&#10;Av4PIncYdQP/hzy+X0DEEbhfALtuKsYrTPrBuwLVQ9LutQcTNgH2x+bA9wKwF1bfD+7kNfErXzTX&#10;iTgP0KTmwRWQtMMfIQ9RA84cvHenAHbpf316AfP7Z63cJjHjxXPuu3dNr17yuewqYP6IXYsQscD/&#10;YSheV3P3Sd3dy5czd2xfMXdO0PJls5KTo0Aac7s4r7T08v17Vx88KLpy5ezhlNht25Zt2LAAsC3Y&#10;XQBoU4bfwLeBo4LaHaQ3IIEBml1Te4sSJvMen1sj5DPEQmZLE+flM+HbN80f3z/7+O7Zh7etnz48&#10;b/v8+se39109CjKMwbbOLoLGp4Nk+EcCYxWw/xeYEH55Dwwfr9MQgP8owiqePs9fPsX1gvG/tAKu&#10;JhE7gGAe+DX+L3KIF+9erifcgaQQzELEhkhFA1kBJCtfOjrgt9WGUKtPmzmPH5U8uHftUeWt8rIr&#10;ubnpqYfj01IToECBl4SAVycU1nF5lYDuG1nlUAEgdC8M+8GTAzt/QN9gv4ExPMWHD7Z8GMwjKi5K&#10;oQ6Aef+1otNU/NyLl9Jh8w8VADoB/g8KoJI7F/IupZ88Hg/2J1x3+IkA4W/iPkQECoxA6KEwCBGf&#10;9+jBP86fTUYcClZdCez/obSCvwbcOkABBPz/2pXsa1fOYZ9TUmL3xG0FxROYf1JT4g8mY3XLhtVz&#10;50z3CA9yXDDLZ/OaOXujV8VHrdyxaWHUtsVQAezasgiuAXA2QefwOCi7nZubkwL8H+z9OC7EOMYh&#10;wAUAigw4gwDnh1U/eP4RAgAj4bdFIdt3LMF4wElYv2EePESm+E8E2A7839nFDC4AwSFOCxYGIWoA&#10;TgjYk4qu5F4+n30xJ/vcqcy0Q8k7t25eNG/OzKlhEdOmTg8NDvT19vN09/PygBZg/uxZ02YEeYU5&#10;+81y9490d/C1MrfTtnXQDwx1WL4iPGbX0tQDW89l7MnPOpB7PP5QzKoda2Zt2zB37951xzPiLlxM&#10;PZ93OCNzz6HUP7Zu/y0g2H6CvZ69o6GXj/Xseb6x8asvXDxy6+a5q/mnCi+dLLiYcSZjf8r+XTs2&#10;L126MHzn1mXFRdlvXwm6u6HPhfffx58/3n3/9raD4JX6p9KZnIgwC/XOnD0zFlbxXMM8g6GLUYrJ&#10;5+27V1eL8pet+N3P32v12uU3iq/Cq4UY8G3EgCfwf9L+H1oAEJMR9v/4jIT9/ze0/07YE3R3v+nq&#10;hP2/8OPb3FbRtCf36dnH+q1e2sfddYSJpYGOmQPdxF3ZyEXZ0F7H0nKCi17oNOV1qwbv2dHvaOKI&#10;kquqXLYSi6VQXz+6ganSwFRnMDUZTO0nDZowC3yEeAEcKyZXp7xSLjuPtnYjzcKmj7pmX6OxffWN&#10;+hmbjPD1NVmz2v/okUXF11c+uj/3XonjuZPKG1fSPBxpehp9lBVoyqNpavS+RsYjPL1M1673zjgV&#10;WlziX/nYueaJVW29fn2DCoM5oqFxGJMtD8SbS7BG0HmkUAmCR4JLOAUISUUAoQsgRJPLprOYdIBj&#10;bOD/LB0+R0/INxAJ9AQ80E1o89jgnaAEDBhacAEQSRCikaDxAeZDRviF8TzAf4JFh9eEsIzA/2Hq&#10;T2kBCBgE9v8k/o8cAv+n+H/IkAEUk490qUVSACHCLyGIDkyEDIb9/0vwBSG4AOUmQOf3eArAhl+T&#10;DxIektRIQJAdUaLBF4DRSKWRRQiLrUJSG5EqAIRjINQQhLAl4CMC578SR6LIFimwRYqwZueAc5t0&#10;QACrD6z9YfMveNYjYCMRPdcXPRv9hDPsQa1SLdtA/NL8xUeEGB7dKJa/V2OSd8X5cNr4LdtUZs7q&#10;4+JGs7OHyHl6q0+fqRw2daCTM83ckmZq1mfc+AHungPCQmkL59K2bhiedsgkP2/SjWuet25OuVZk&#10;lri/X/gsmrtfHydP2gTn4U5eY8PnjV+6Xm3BclrkwgEbt+umZ46/dsvlUbUbk+XE4YxDvAAuS4/H&#10;UhewFIWskSLWcFHjCDFL+SkfDCfqfKZmQ63+40eWlZVODyqdr96yPpxhuClGPXLZKK/wEROnKIz3&#10;UZzoM9LJR87NV84rYERA2IiwGXLTI+TmzJNfsUJ9107dgwfGnDpheeWiQ8Udb1aNl5A9QSgy4jXp&#10;sJsMQPhTx7d5zLWvZE0qqba7WGqTUWCSkKm5PnHU3E19fBfQJocrec4wC4iw8ArWc/RUsXdVcvJQ&#10;9PBVCZ6qv3CR+m+/yc2fp7lzu1fhpYiaSrdbV1V2bO6LW8xuoqF/oM2MWRNmzDIPCFGbMEnJcpye&#10;o4uJl5+xj7+Br7+Gl7eyu7uCm9soF9eRk11HuXqM9PQe7uM3MiRkePg0+blzLKJ2hWZnTT+f45i4&#10;V23+3IEe7kPd3OkBgWYBwRZevobuHhrOLsqTnUe6uMi5ug5xdRvm6q7s5acfFD4+YuGU39ZErto+&#10;d1v8jJQTUwuKZty9F1nxaHpdnRerwYrXoClpHP2Cq/yKp/GcO+4pb05LU8qLt/fetrV87WgDPP+L&#10;tRxpWYFJinpl6pmtyJ/eVyripUtaSmWSOdSCKOn5bsNLdidUnJip4JiLD8NPX74itk5ne/u38vK7&#10;vy1aGBAYkJiYUFX16M2fb5BPbqSnZ9n+qc1ROcTmyHrkJIsPA8Kdtb27B/9/1d72vP0rpkHg/62d&#10;3zmf3pa8aE0QPQ1ktVg1tppxW/UELaPFTxWbJApivpqQbcxvGF/z0Dr3nObGjcpBITpuXjaeU5z8&#10;glwCgpyCw+ynR1jPnqs/f6HmqjWGexPNzmZb3Lxt8bjWjAOeHIkyi6cMnx3JSzX2U4WHjfSHTGuG&#10;2JPb6lfLcbt2Z+zelIGhEQPc/VT9p8o7eirb2JsHTTPbHm107uKEB489quttr1wf/kcUzXcKzcZ2&#10;yCQnZS8fbRdXbRsbXROTcdbWoQEBs6OjPUtLjVksDQaD3tCgCW8FPpcu5CFwhiqIs8QCRYkAQYRH&#10;QJoEcJlRE7N1eQx9Xr2egKHDZ2gJGJpChrqQoSJiKIkYCmLGKDFjuJgxjJQRIpaCkI9AwLD/h8AF&#10;gI7piC/SFYgNhU3GwiYTQRPpAtBkQdj/NxnxmnV5T3V4T7EkhHAHaNHmNmtxmjQRypYU0MJANDli&#10;HURG4PPh4KPPh/DJJU9fwDcUCg1FPWIgQrgKUoQiQ4T55ospGcMXQ6Be0SPoa/j6MDXnCAyIJSls&#10;vh6Dp1vH1X/CN+gJnvsU8WT1hK1wawK9D1yuVEStIP9B+O+RXIk8R6zMgt5TQug6sWRL6CyJJlNk&#10;wG0xlbw2k7wy4SNec4sxq9mIKdFjitRZiA0tUWKLVBH0gc3TYXMMWY2WLKY9izHp0X3LwjzDE0fG&#10;HN5vkbrP6vC+MUkJWrG79XbFjIuKc4/aG7grcdquxLDofZ5Re813RI+OiR15LFWhuFCO9ZDWUE4r&#10;PNv/0N5hcVGq0bvG7vjDYcsO77VbwtbtiNwaG7ppp+3iVSpzF8gtX6acFDf2Wp7VkypjHl+LhzjU&#10;hNZSg1yq85vUBc104VN14VMVfpMyR6TYyB/F5Ck2cPTq621qH014dN+mvMT8eqHxhRyTM6eN049p&#10;7Y7X2Lp97B/RdnGJHkmHQlKOz0w/HZJx2vnMKcf88z7lJSH11cFspldjg11drRlIeBpYWo08pUb+&#10;MJZgEFvUny0ayhbq8PgTBOyJrHrL6kqT8jtG167o52RDAap9MEUzPlE3Jn5MdJx59B6bmL0TYxJc&#10;YvZ6xyf6JB90O3HcPvesbXGh1eM7BveK5M8d7Ze0s9/urfLxUYZxMfZRUX67YsJ3xszaGTMjKiYg&#10;NtZpT6xpUhw9ebdi6h7ljAP00yn6Jw9ape13Sk4MiI+fExUbGhVllBgz4uR+etFZq4dFDo+Lx5fm&#10;G+Wk6x3bZ3wkyTApmr5ltdKyhcqL5tIXzdVbtsh02yarxL3Wh5LHHz3ifPaM9+VL/sXXA8tL/O6V&#10;eNy95Xqv2PVRmceThz6sGl9unQuPYclnjxEIzIVCe4HQRyCaKRQu4bDjROIrJP7f3NEFW70uwmMe&#10;b23ksmcW7JmQiB/ycxVfrJjK2traWCxWWloa+H/mL5ibfvwIbJPwtUJ+UMCurA3fLMRHPmFt97f9&#10;P5EmcgA0UF+p5A8131GTY++Hbe8aMVtSf9IcKtGbTfxKc36pg1VpKZWmWv2vfGllaeKXDmWbU2lp&#10;jmxN2UykpUVUWrqUVqMS0lVpfWlC2gQ50srSNFVNWkeakDanaspWk6ap3qgKVEOqSDbn3/lUqbSm&#10;bOVf0uTqPx951PkgnqFEitwB/CDZ84dsmSKivLekJx+rspnSVaJqb59UE9kc2bS0CVVNdklVk638&#10;v9KynUjr/K+uUIGqTyV6qvUcGX6IgybPAtUTuezJ6WlHHvTfncjU60mSzamOe/qlmlDFPVvs/ZE2&#10;780gTin+pKtUQppDFv69ddlqVNEvNaWr0n5+yUE+1fA/u6IqUxV+qSZb9Etb2VVp/1R9alW6lNaU&#10;boIqAvVK2zd84RKfuDDkljRJ0o6mgv8H8X9PZB4FAoNP0g8f/ySIlGFv3AupUQlyuiPs/3suRO8w&#10;Jua4f51Y2R2g0rJ1qPS/c6idlLb9JfHvVlR92X5kc5BPFhHIeQdm7B8fOjvfE+B/x4efPz50t7/r&#10;+PDsvaihqaaccefa7Utnck4kH9kfvWf3pgPx284lxxccTso/lJB/MOHa0eSi9EO3Mo7wK+/CIB96&#10;hM5v7392AF3+0t35GSavBEU/XpVliVr+mf7e2fHtB0Ei00GYngMJeNkqqK26felyelJm1MZzOzfc&#10;2hd7c2/UhR3ry44kvX58t+N9c3cXuOY+fW9/+/3HZ8DXgMAIdJeSLmwP1MG9gjRhQkN4aIChBvFp&#10;2sGxA64nQrqQQ5AUkELmEJkohQBTAzJO6sSBmUEnTgqFolEYCFFI4GtU2Bzi0iP2zafXEl59RTEw&#10;xdTM/bvSY9aeil17JXnHveO7K45HPzy2i5Oz71NFXvdrDuHUC8ofIvLyj+6OL9Bl/HjX8qegjl95&#10;s+ZWTtmFtKKM+CtHd5Wc2XPzzL5j+6MPJyeWFBc9bxV3fIeSBWh+24/vX7D7JKyHM4fQAzgCGNF/&#10;64JzQfv37vbvMPEGozJF2Y/HNnH45KcEwL6PP3/iYr8n3TNgCU8eHc4j9AXEBwcZ9BmMJR86vz5v&#10;e974qr608XbWvfMHio9G3U7aVhq3+XbsxhuxG4viNuXHbTofvyn/cMydC2mMB/mvW590db7u7v70&#10;vfPN546X7Z3QzuCGIL5mcFcRSgBKOgmSHrxvYAlNBZHo+vlXV8fT7i+8zlesd2xECK0qOHX/UNzd&#10;7WuLVy66sXT+jbVLSnZvrcxK5VXfev2W/6Xr/ffubx1SLwIC1SR4faD2gA6jE/ngUgKDOiEdHYRA&#10;90G+kRDL/5Be/Or/+y950/XMfniVgilFVVXVunXrPD09t23bBl+Aly9fYiKSvVXJs9czOVPNyZx/&#10;TqG95dSEgzuOVDDhHYzUg/TaYGB0wzaDhJ2/fW37CEi5gVVf8fBO+Z3C0uvngPAT9v/HQcifkHvm&#10;wLXLx+/eygYAC7oeAPKUQT6s9HNP77uQtS/79J4zGbGQ3LMJhZcOg/kfFEAV5bnwAoBrAFwAoBS4&#10;mLP/2uU0xuPrgHMp/B/2/+DzAYAPVJ9RfRP4f4uwCqw+sPQG+orYrKn7t8H7ACQwQPgR/xcCk2zg&#10;/yD/gfF/Y20x1AegJ8L+gCsm59SBB2VXXr4Q/vj+vuP7+89wU/rQAhO5jh/v3/4p5nGrYbheducq&#10;wH/I3dLCRuaD5ub6+/evxMdvmD3b//ffpyYf+AMm2TduZBcVZZWW5t27VwDilKTEratWzYbZNsy/&#10;AeoCxAZyC8Nv4Nuw6IbhN0LfwiYc6Dfs/wFfP66+yWCUcTmPhfwnYmED9BGImfvhXcvnTy/ev215&#10;/VL89k3Tpw/PwKbS+QP3HIz2wd6PiKhffnQR14K6IoDlgZcC3gcuCsYeSgWAHEyJWAIjheAdG+ob&#10;1CdmKZLJB2MZ79XUZUU16AsIlUEvLxBKMVf0PKHIBxaVJjdKqh46EYv8Q3vbW8RZhV9ve/v7N68l&#10;0KGwWZVQARQWnDl+bB9QdFjRF+ZngR9JJKx7+rSexyfs/6H4AIYPJB/KWpwcOAKA6x6hgRELAJb/&#10;FP6PqLjA/ymnAGgKgP8DRQeTEnwB0BCnjgoBUFJ6/hLs1S8dwwiE0gdBH+4V54D8B7GA4X5y5WL6&#10;5dxUXG4INTaqyvOfVN2sr7lT8/gOfBZg/49QDpcvnsq7kHEq8+DB5Oh9iTsPHogFBdDhQ/GIa3zy&#10;+P49Mesiwlwn2xn4ulmuXjINaiaMNKgAKBeA7RvmQyMA3RZGJnwN7t/Ny7twJDFxE674xo3zwXQE&#10;2B8HBS0ABLxGGBj+AfaTnU0B9cP3AYohaD3gFwD1B4YNhgeKwP9jN9EAigBPLxtQJEGPAEeSy5dP&#10;FOafuXQhKy8nK+tURurBfds3r5sfOWN6aOCs8NDpYUH+Ph6erk4eLo5TvD2mhQSETPPzj/AImuft&#10;H+k2ycfCdIKG+XgNd1+rxUuD42KXpx/+48LZpKK81Pyz+zIPbk/atXTXtoW741YePR6Tm3co58LB&#10;4yd37z+4eeOWucFhkxydjSCePpaz5nj+EbU483RCYcGJooKTRQWZVy+fyD6TnH44OnrHslVLp++J&#10;WVtRlv/XBwmpzP2rq/Ndd8efXT+gvcJnHfliimmInHCIXzIlnTepqek/8X9w/gP5D5satGXbhrvl&#10;tzHIMXThIPA3/k89tjDeYURGPuE+fmv7AC0A6C8I/L/rWXub8P2f2c+EYZxKzRs5g2O39AnyG2gw&#10;RmW4isUABbu+w2z7DrMapWFmOdFo5kzd3TvUc48pleWrMCrBCK0GOn02B8z/mgTzD1efxTXli0zZ&#10;fOMnjeYM9tjaBqWrt/rvS6FFzOtjYtFXS6ePoWEfbe2+Bvpyrs76vy/0O3Jw9f2STczHS2ofBN7K&#10;N9gf3TfUi6an2lduEG3QENoI+X7auorunuPWbwzJOhdRfi+ousapts7syROthgb5hoZBzMb+rEY5&#10;duNobiOd16jOQ2BT6ZJFF7A1hRxNIXgkSCFtSjV4LDqLocFiaHGY2txGXRj0CrmGIr6egINVbWQS&#10;gkSjFgcAGhsm9xrg+QFDBfB8UmA8Dyt6JcBEZKhfgP89MDunSfnf+D/B//McrDuA30eDFIgC5Lkk&#10;LA9DU5jZk7Q/ZHwBsAwhuACB/0O5oExC9OgZrciGEjqXCGesBQZyQgSI3UnwGiGiAReXgK3CZuNC&#10;IAFRQyBmNk+FJcT+ENIogkpCkSVSYInkWcJRLCFUAOgTh0PsAIH/v9QTvdAXPQfsT7BegEFC8spI&#10;/EK5qmHAjbKh5Y8RjRQ5utynwx7W9794XSl+39jFS42CQ0faO9BMzQdb26q6elhHzvXdsNllxSpt&#10;3ykDTM1odE2ob2h6BrRxtrQpvrQlixSS9tpdygu8fTuy/N6C0jvuKakqs+bJeUwZbOfSz8RmuIWd&#10;kbu/zYz5avOX9Fu+WmH3Xovs8y7l930ZDV4cjhOHPY6D0M8sfR5Lg4+wpyx5AXukoFEeHCZNCCvA&#10;1mE/Maqrsnpwz6WsPPh2mdvRU/TZS+Ucpwy3cZMzmqgA/ZWVh+HkQH3/GdrT5mqEzVKeEjbUxbvP&#10;eMc+tpPk3LxUIiL11q6x2LPb8VzmlPIbIXX3fBof2/AbEQxCjSvQb+RMYHA8a1n+ZVU+uVddDhyf&#10;sDXOcO4Kec/QgXZu/SztR9hOtggM916w2G1mpJmnj8oE+yEWlv0sLAZYWQ6ztRpgP65vgJfWtnW+&#10;l87OriwNLL06JiFqgMdkmo7mIE0NOU1tRT1DLUMTurrO6JEqenT9ifbOniHT7KaGq3p60Cba0myt&#10;hllaapta6lmMUzK37G88hjbeevC0QLXt62wyU31u5PlezTXbv1tuRjDNxoxmrD/Y3NTIwszCQFdF&#10;XWWAikJfHfW+48wGerkMCvAZ4OU+cLLzcAdXNTs3U1sPe1tvJ4cAl4jfQvbsXZmVFX/t+r77DzbW&#10;PPKtBVnTnUGCsr7PHvR9U632nhX2QZL+/nX9+0/vPreBQ4ywe8F/8o/i4MRLl3TWouYuaknMbL1/&#10;//F+9Xfp39XQFfokPhvb2mDIAc9cdIAcMDouWbIkJCTkwIEDdXV14HikOqY2IV3KbhEVZN/nSPyf&#10;MFvqwf/hSt3V+WdH+6uO9rck/w/s/7l/vSt92Zokbglmt9o0PjMH/i98OlrSDDIoxIZQEbIMefVW&#10;D8uMM46NWLCAZmndX1VjJF1HRW/MaF394er0gRpagy2tFYND9ddvsko5Ynvhkk3JXevaJxY8kQEs&#10;53FX8iUgnzeGGXxlo8F9hu0jtlcNz7esZtzJ84pL1tNsnPoZWw+xdRxgMm6ErskYF2+LbdEml65a&#10;33/kWFlte6NYMWk/LSKSNsmBZm7Rz9RsgLHxAE1NOTVVg7HGgYEB8/fE+90tM2NxdBsadZm4WQQw&#10;TtYVirTFYk2xmC4Wq0rEyhKxEqRJPLpZQhfxdXiNelywAMERgKkFJRqfqSFgqguYqgIm2IGUBUxF&#10;IVMBgoQA/gJ8FaFQRQjwX6gmFNKFxFykLRTpicQGIrAAScYIJcYiibFQYiSQINIx4GgNKkCJdMmV&#10;0DkidbZQKmpsoQZHqM8VmnBFZhxCTDmisVyREVcESF9f2KQnatIRNWmL4TeBeMHNdHD+C8U4NCMu&#10;34j3txhyeQZsPIA4+mxSkKDSOBv1bN06tl49V4/J12cJDbjEvunAa6Dpme7T5/SmFmVxs7xIMlwg&#10;GsoVyHEEI9nEDIkJU5ElHM0SqTeKNJhCQ06zpeiljfCFNbfFhtU8rkFiXS8aQ4R6EQ7jC0chIAKb&#10;rY9oI4wnE2urvWqrQ6of+lzPt0hOUFq1ZOjccLnI0JGRYcOnhcr5B8l7B2p6BY51D7Rw8rNx8J7g&#10;FjjOP1w/eLr8rDnDN65TPp6iWFowuORi//3R/ebN6BPoN8Dba6SLm6b9ZCOriRYWE8fZOFpOdDGY&#10;7K7pH6i9eBEwcIeCbIfq+yZwghM2qQokqkKJuhDIPyF0+JsICVHnS1TZwtFMzuhGrmYDx/T+g4mF&#10;lx3OZ1kfO6IbG6WwcsXQyFkDg4MHefvKuXkqunrR3X2NfIIsp4SaeweZhM4Yt2mTc+pBv+wz024W&#10;zaisCHr8yKWyYnxVlSWjwYCFPjlybG5/Dr8PByeQj6Akng/LPYqvjr+QPSbtsFr0rpGrVgybP29o&#10;ePiQgGA5X/9RPlNG+wbQ/YJ0/IKNfYOtAkJsIyJsVywbt3PrhPRkh4Is66w09S3LBwR70Dzs+/u4&#10;Kfp4Grm527l6ujp7uk32cJzsYePmoe/tJe/vMzDYp1/4lP6zQ/rPCx88Z6pieLBBSJCtr5/DJGdH&#10;b7+JOzZZZqVaFWQ6XM92Kjgz5lDcsOXzhkSGqS6cpRo5bZi368CJtgOtzEdYW6o52Kt7eCj6TVEM&#10;DlafOcNw0SLrjRvswamVlOB9PM3v7En3zGOeOafDS67/VlOxoLoiqPKefX3dOJHYvqnJhS/waWRN&#10;ZzJXsNn7W1qK2toYP382wQ8d0yQxBRHf58QbHvlHTErkvIcl3uig5sQshyXyxGJxcnJyRETE6jWr&#10;snPPUvF/8a2BNzrq8wRTF741SMy/x/4faeLrg9AxEBsieqb+9W5FdnPUhCnNoRJEG3J/ZFepHLKE&#10;mEGphGw1aSfSTGkOElSaKpIuZRO/tJIWUW2p5rJL2QpIS1epNLUqrS/thEpIK/+7gmzzf6d/6Ufa&#10;XLbDXzYhLZJNUD3/0huVKa0mLSWuXs+1IxM492QOdRHIaj3PtN5qPVed6grVfhEyXzaz52pKm1OJ&#10;/9wfKvOXCr/UlNZBNeoPOUjIVust+UcFaR0q8f+y2tOe7Fy2PpVPbJE6GUQFQoh7gdiX3lWyXk8R&#10;mUk1xCtH7+tM7y8BVRKvNGRl6lCQ/vuPaihdl65SCbJhz0mQLUJ9qkjakMr5X5lUW9kepDWlmbI9&#10;yGZKN0E1oYr+LxWk/UjrS3ugiqSr/9mJtI5sc5xN0Jrhj2qLlzqRSETy//sFBvsdO3Hk+YunoFAg&#10;gjB+fk84wvfi/+S0Rs5sBNJCTG7Epey9AtQmpFuU3TEqLa3w7zq/5EhrShO/9EDlyy6pClQ//26F&#10;HMzqWH4CxfTXN19+vAPNbzdIKsBW0SL4VlPxrqRIeDH77pHkjF2b4zYsi/pjXUJqfEZmyrX0lPKU&#10;5OK98Vkb1x9ZtiR97arCfQn80lsdz5u7/3rb1QZ0GZwSMDZv+0GQjXyDTXk7WFq6EX5SRn4SmV+7&#10;f7xr+/Tq09t3YK7oav/283vbz8+fv7963grUMDt/z/YL65aUbF59f+u6O1vW1KckfHhws+u1oLvz&#10;3Y+fnz53ffzrZxueRoD3obaBIE0liGjElCAHTy4SpadUAIDB8RACKgqWjTboqklBWqoy+IY4Xrij&#10;gCgTTzAS4icUAaRQDDbkQxJ6B0T0RM+A8zBoADsDXP/2+XWrsKGqtPDqmcPZyTuPbl9yYOX0k5vm&#10;XI1bdituye24JdUp61/kH/zBq+huh5MFaeCDzYDh4PPrby8Fwqpbdy8cLTq592LK9jPxK0/FLslJ&#10;WJmVtD5177Zjqcmlxdeft4g7fhD4P5B/Ut0BfI+w6SV2jkK1kQCG/7Wt++s3QODkwxYfE4RAsQ/8&#10;/ysRNZlw8/hAqgAQVgwsIYRmHiOXGLU4CngQfOn8+ue3P8VvBY/5FVcqLqUXpEWdil+ZuWvphZ2r&#10;r8VsvLF7y9W4LZdiN57ZsSp14++Hty/L3Le96Hwaq77k00dxV9e7n90fOn5++PGzDd0RO4dd/Jfg&#10;KvwthOfJj5afXyXd75+2t0iaa9l3LtdlHKyI2Xpr5e/5CyIKl8+/FbWp4nQK9/HNXvy/HeMKg4y8&#10;RPhQ6pHvOABCOinBIcPlAVeKrIDKBOsRIgdAiHSvSPGr/98J6U2HBM44vhyrq6vXr1/v7u6+efPm&#10;srKylpYWvGKRN+Z/zMDSO5pKUJ38I030iv+y+D8xjiHEZe4VmJ0DdgOfTHXto+LbV4sKz10vOEnG&#10;9j11szATGGxGWuy5zCR4AYACCPg/+H+Az0MvAAvtnFNJl3IOZmXGpadiWG6HIgBsPwD/gfzfIS3/&#10;sVpUkFaA+L+n4gsuHGqoAf9/RUPNTcC5IG8BxFp8FQ4CWSB1R1yA1y31b58zwfcOpwBY/mMTsAAv&#10;v5UNk28kgP8j9LCAda9Z8Aj2/yLOfegRQP5fcCEt+yQ0EcnlpfnA279/ewdCMGgBvn5++elD65vX&#10;YvD/CHg1DfUVsA8nyWFyS29fBkr//AVTJKkuun4WFCiAbcFOAxIbwPt5F9OKrp+BgKQlfs86WP6D&#10;+B123QB1gWAjExA3csKmugQETgLjDXBgsNkDwa5GLNq62/WMu/X1ZYDNJSLGi2e8N69Fr14InrVw&#10;nj/j/vla/Okj3Hbe/Pj+AWwqXZ2fEEuli7gLCQyfwv+B6gO3B7wP2B+MKABFsdoD9ROeGl8AloLz&#10;h2BTITUC5M2EOxbqPaIHSvDijVKiAlR4MlccW5EK5RFDbpea8DBFf4RpN04dNVO2t7/7840IPD9M&#10;xn24AABRB/gPCB0U8aDZ53KqWp8xEb0XYXzB5I/Dx/L6jbPgmQG/DazloQKAIgBQOUB+MCbBYB7a&#10;E5xkqEuQA00BtAAQNCkrv4S2UCJUPb5eXJJbUJhx+0YWgk1g7J3NSIAiAC4huPQA/y9mp8ANJC8L&#10;7h4HsMSoKC06W3X/CrvhAZv5CFoJ7BjUE4jacPLEgbQje1IOxR4+FAe3BYR4PnokEeEecrPTDyRs&#10;nRHsbGel6TnZdO2y6cdTo7NOJh5J3pEQuyZ6+5Kt6+bu2bUCyi8MTkS+rryff7UwA+EeMAwg2H8o&#10;MnDFcZjwBEGaGgmg0wkKdgTgj3EC/B9+ATDyX71mNkiinCabgB3I1EwVYQLgCABlATQjcfFrMzOT&#10;Ll3MLMzPLricfT4n81hacvTOTYt/i5w1IzhyZsiMaf7+fq7uLnZuznZebg5IT48MWLBm5sKNETOW&#10;BnmGTbR20rOcqOXmYzFvge+ObQsO7d+Ue3rvjctHrl9IuZi590Ty1oTdK/Ymrjl+Mvb8xZScC8np&#10;J6L3JK5ZvW5myNRJLu5jnV2NvXwtZ0a6bd2xIP14zIXcQ3nZKdC2gOALdzpCcuCcICwCbkNwLn39&#10;q5nA/wnF7Jtu2Jx2QUOECYSctsj3G9nJh5qCpBMRgV/hOUTy/1DRqGH/f/3mlbXrV4JNEbTY5Q9K&#10;Mc4xjMGmiIkI9rMwuYBjCvHMwpconPSgzIZRwre29+3fCBIi4P8/Cfxf8O7N2eeiwOY6rerrIzMP&#10;DFwU2d/MXGGIgglNzo422K7PEFt5DStbJ7NFC8ccTTKouKLbVK3VAopmQNAE/gOIyUAoNuQJx/JF&#10;41ueT2hqtWTxrZi8sTUMhfyivnsO0MJm0rT1aIqKNC0NmoY6zUBXztPFaNVi/4zUFRW31zQ8/J1R&#10;Ma2q2OzMoX5zg2h6Sn0H0Gh9+9EGD+mjoibv5Gyzem3wmdMR5eWBtbUO9fVgd1djNQ5ls/pw2DQu&#10;ewCXqcBtUOM2qHIZqhyGGoehzmnQ4DG1BGxtEUdbzNUk2KQ5dDGXLuGAFluNWUdvAHFxvS6XCXLp&#10;MWKesYRvIGDrcBq02QzkazXWa0NY9drsRoREVOc/VaWo/oXPQPivAo5oAYj0W0CtA0tREP4ogPOH&#10;RRjbj2aLlRqFwNvhCKDCJgB2gs+/5bWquFWZK1bhNqlxm4m4AFiyJWoc4FrPDZtB7P8KFvjA4Qmi&#10;oaYX6k3PlITNijyJMq9ZhayPVnReM50vURMI1AUCDQEYjQQ6CFsgFOoJBLo8njYCGXO5GlwudAEq&#10;XI4ylyvP5Y3gCIZzRCNJg39lllClUaDC5Ks1IkaASIMPXOgpvAxUm58rt7xUe/oK+2AsfDVW+MpI&#10;+EpP+AKs0TpNL0c38EY8rB1d0zCGLbJgCvRKK4aezKVt2z0gZIaSrZ3KWDNFMwstN48Jvy1y3rzZ&#10;f9+++Tk54RknTdesG+TlRzO17qNl1FfbmGZuS/Oe0mfx0tH7DjgWFE6/92B+ReWC0rvTsnMmRcdo&#10;RkQOnuQIJHO4tY26kzPdd8rQOZEDorbRs07alpdMZtQ4NTIceCw7AdeczdJnNmjDtpnDVePwwfI9&#10;WiBAIICRrRz5ZoaW8MkEPsOzptLj8mWHxAP6kQuHWE0apGepYGynZjnZ0GmKdVCkzfwV5pujzRMO&#10;W8UnG6zYOMwrmGZk3VdzzBAjS3k7R3U/f9Nli72Opcwquzrj0Q3n6lvarAo5EWOoAK4iDEdOY1ht&#10;3dT8K34J+91Xrp84PdJwssuosWNHmBqrO4y3CQ8M27xuUcKeyKidnsuXmoSHjXKb3MfWkmZi0MdQ&#10;k2ZuQAtw09m13q/g7NyqkmkPblgfTRoU5kcz0qEpydPk5AbLK9FVtejDlfWGqzhb2M2JmLt86/bI&#10;qKjxa1aO/n2O0uI5esEBYy3H6Y8xk9fVo6ko0ox1h8wO1UtPtLqWNenOZe8H1yZfytTbunrkFI9+&#10;1mZDxhgY62paq8irjBjUd9Qgmr7qYDc7pfnhmuuXaq9fobl4kVr4TBXXKermTnRNKxU1UzULO9PQ&#10;UJ9lS5ds+2N7Suqmy3nTK26NZZbKiUpprXdobx4qfGoI/ChMe9vKePPm3Ye/EH0En3XQJHb8H96+&#10;A6qKpOu2AQUlKjnnDBeQKIgSBMw55zDqZ85xDKOiYxwxoiIqKIoJUREUVARFQVTSjX0z0YgORkSF&#10;t7sbrnfQ+f633lvv9SrL09WnqqvDLar3ObUPQHl6wy4GFsXApRAUw9f/WAIFhQ4ENAhXMUzY3mMY&#10;+wDGskZ8QmIWB2aMQYPg/7+zuPjxz/i/4nSMoGiwtbwNhaP+wFOzfMr/HxN1LKt+/R0hgJtfgv/n&#10;+1deQ/2t2qqdYvkwbrUfp5YF7hoY76TyrhT+LzKT8NzEnMCSQu+zpwzmzSW6+RL6xh0MTLQsrNWN&#10;TIiOGkQHdcLByXry1F77D8ZcSOuVeSMw/75vaXk3scxJLAP+b0pKPatedSNrXQo5LnklfvdKowrK&#10;om/cd92bqDF6GuHg1dHCqaNbN1UnT21LB9vu4XAL97iW5ZZXEPDgUWjBQ89z5w03blIfO47w9SXs&#10;bAlrK8LQQKWrnrWby9CxY+YcPDCsoNCPJ3Lnku5coYdI6i5GZN5KJ2mljVhqKZZaSGVmUpmpVGYi&#10;lZpIJOZCEqucbHgcGzBrYd0TAu8KeIj5a4mwvwKuGXiEBBwzkmtO8hCZ10TANxOS5mIK+UcyB5ca&#10;nawQOV0iQYgEWwkCryNgOpLEVgxqILG5oDWBhF8hm4OWH3GBMa5S0YHB0i9EBBNnntibK/HlSH04&#10;Ui+O1IMrdeVJHbD6Rii3As2aSG6MIVEs6yKW6+E2kjAZ8G15PDsqcamcT8m2XK4Nl2PTmtMCj0vF&#10;oylj25Swbcu4dmw+tUCAFNtLZHaySht5lVVVtXl1taFMri0Sagh46gK+hkDQiSfQ5Aq0uaQuR6DP&#10;IY3ZpGk534Er8RHXBohq/fnyQI40qFwSUCp0KxfoC0h1Kakr4lpWlLo+ftTjUeHwR0VT7t8bfT41&#10;dOsmmxmTNWPCiQBPoru7Su+grsMH2E2c5DJ2EqB15+4Rzu4Brg4+3TyD/YMiXUN7m0b3M54yxWn7&#10;FlbGeYdrZ7usWagaGUJ4exDubqp2DlrGFvraBoYaegbqekYGZlYsH4/hw4LXr45JSRianxHNfuRB&#10;LfTAY5WZSqRmEilkC5HURgIzR6U9cqHUkZQ6CkR2WBDxuNTryrXu+/d2W/e73W/TuvTvpxIcQri5&#10;EQ6OXfyDnGIG+PQf6h3Z1yWwp4UTS8fIWs/BzXnYcP9F8wNWLgvb8Wf/U0lDszKGFz3oX1YSUlbi&#10;UVGOZ2FICjoL+Ko8rnYForcXjMlIjzm4z2HenK4x0R27d+/Qq5dOVJROz15GYZFeI0b7jx5vHxHd&#10;xcNH085Z29K2i7mloYuTbb+YgOUL+h3bN/RaSlTqUbdNyzVHxBA+ToSlUUcjA30jEycTS29jKx9D&#10;S08TS0cbewsPj65Bfhq9AomwACIikAgPILr7EF5uXTzdnVzdPIzMfd1YvVcujj6XEHk1eVBmav8L&#10;iV5b12iPG0KE+qsHeOkEeGuy3DRsrFS7dOncpau5ra21l7eBf4AOUmCgbkiwQXi4UXS0Sf9+1mNH&#10;202dZDdtku/yxaMSDi27ef33/Dsz7t4Kv3/Pv7wiTCSK4fP6Pn0y+vHjpTxe/PNnN798Lm3+JvsK&#10;6AfOgvBnVHj/MxAW/TFJz/jwQYpR7u+//2Y+TmUyGQa3kSNHAv9PPZ/C8P8Di8AHpgL/x+yORhZ+&#10;4P80pIJRjWm83SjYNvhR4+uP8/5aiULZKJ3/vtEt/W+p/fd2qKNMM8gVgqLwR+X/dq72/WVm0kz+&#10;o4VfSD9f6c8lTLVflisXQlbeRS3FLn3kH9kvutJW1Kr3414w9+XXOX2KXx+iz48b829H287X1s9/&#10;9O+fN7TdIcWu8jX+aK6158xBhe6PntCPhdql+6ZU7/9CxGn+Wbv1uqlipdR6VuUetMmYujTBUxrb&#10;ZzrDT/ET/jViakNfA93dNuW2s1FH/nneH3vMIbruv+r80G57CsolkBWNtCtX7P6yA/9nhb+spTjR&#10;/yi0q87sYmRjwH/cU8zlqDvbSM0bAcTt2r0ztGfwoCH9EhLjhSLeh48ULQOIaZUBFgZpoXMgnfTi&#10;JjzOttuJUzBnadc3ppA+2KZKaygrK8s4qNhVCMptorBdebtdhTJTTmkD/weUDbi28V3t59f13/7+&#10;gvi/QIjrnzU9KfyQfrH+dJI04fC97VtPrVket3rJvv1/puRcyC3M5t24VnnhIi/xZObGTcfmzj00&#10;Z+6FrVv5N7O+VclbGuq/fQJQAFwaLumI7ffm3Zd3jS1NjQD2EQ2wuRH5x++fQXbTiACUzYgT8+n1&#10;hzcv371uaHoH8B/pfcvH9y1vX78VluemXd++9tKCGXcWzy5cNv/hioW8vdsb8jKbX5DN3159aWlo&#10;aHn39vvHhsbGD41NnzHPB7APWBxe7q2pzUGWnkUDH2dc+Cm4HMaJ7ww1diN8XuECi+cN73lmXQDj&#10;/0/j/xRaBu9aEGkDqENcQiQqVAENaMPtn+JIam4Bjo9QB4DdYQ349qXh7xcy4ZO8e1eSM47tOrFp&#10;4Z75oxOWjbuy6T+Zm2be2Dzj4Z6F8tTtn8tuw1BCo9f00oQvDd8b6hrkFU+zL6TFbz2ze9XJLQvi&#10;1047vHbKsfXTEmPnphzalpl+vvxp4ZtXtVhPgSvA+0YtHKB89UGvRCPcVAmuDO8eqPEbmz9/wUUC&#10;1af84mEhpL978DUBuhyEdn5PeVRSVgDEdUac0e+fAJbjsmDlh7P8p6/vXr2tFshK8p7cOHvzVNy5&#10;veuPxS48snH22e3Lco/sKD+bIEg7xU1LLjp7JPvo7jM71u1fv/CvDQuSDm19kJv2rI7d1PSKYQH6&#10;1gKIHlA89QmDjiKQQCNcSL8DoPzy8TsMPU2wByGnhW/1zY2y5gZ5y9tXza/e/C1+UZEvSz/N3rfj&#10;we/LchbOyl4+787WtQ+SD3ILM+te8Bq+vv5MrXCgV3C0PnSqcSpRqyAg4BAFV1Ec69T78LURzIRI&#10;IAKilwPgOmF3afqOaQ+VMAj8f9iYXzFOpPgIxfAND7EVK1ZERkbCCnDr1i2EHYFRADrKP3lGxk+V&#10;+RVTP922jSmhFOi/IrQKMuqpK5z/GVMW7gc1TNFWF0zSQP4PVvm8e3cup6dePHcsIy0xL/sMqFeQ&#10;wMGOILzJx7ZjCQAcsOFsD79reEcD/EeY1NOJ2y+djTt3ehec/08c3QhDANB+CvzPSb6RkQDaHzAC&#10;Afy/kLL7ZMImqBXlp/FK7wC3h0c3+H9AsXLlwuFraQkAWoHqv3nG+fRWXF/HBus70FcAv7A1wOcf&#10;cQHQDeD/WAsANBKkYCQ773llCRYL3LqejO6hJynHd2dnpnLZhWDa+dYEXP3dx/fP62r4CP6LJJWU&#10;CXiPgf+np51CZFvwwzx8kCmRFb94zROKH169fvyvuDXrNsxe/8ecnbtXHk/acSn9CChTDsZv3LZj&#10;GUoA+8fFrQP3CwTYCOC8De/uSZP7IyHMK0wGeflpCAGMBP//x4+ziwqzSkvuIkLu8+fkq5cimayM&#10;w3mASARv38i+NL7A0ipELcEk+ts3eDS/oomAqF8xfPUB7wMLxeMAwg/0HoMOng4D5iMHtg/Y/+Xr&#10;OkXkX0oHjxKe/3h7aU00wmgqbAG/FCgrQMsX/CohMIaA7y34cXz4/pVBWGF1+vwFTO31MnAoVVdx&#10;4O3/8MFNhIVFFN0zp4+ARqm4KIfPfwDeHkD3MH8AusdNAHQPr36g5eBKYphwcK9QgluEHOxJMLVg&#10;CQDA88vpx0D+g1UAIPxHRSwBQAuFhRmwBeTknL2dfQaLPvCageoHcR8QJxqPHm9gFmJPpyeiPPHg&#10;psRDm4HSX7tw+N7tC7yKAj4XSzzuMPg/LBSIVgD8/+ABivaHwf9huQD+f+ZU/K5tq8YND4f//5C+&#10;AetWTEcjaBmLXA789TuD/8P/H9Go8Qbi/X+Yfzkz4ySuAmsZ1q2bDQp9WH9gy4BFA+saYN3AmwBL&#10;ECiAAOzPnDUcu9t3LIeNA5eJBSOgAIrs7Q3k38nZwMlZH4RRvcI8x4yNXrp8CiJKnz598HJaUvrl&#10;5PPnjyHSxNbYVQvmT5kyediE8QNHjYzp379HRLhvZIRfTFTQoEG9ps8etXrbwlU7F85aPXHIpIiA&#10;CGfv7lZhUe6jx4bNnzd8y8bZSUc33bh08Fb64eupe88kxB6IW7nvwJrklJ2X0g8B/z90ZMPmrXPn&#10;LRwBvgfg/z3DnaP6sMZOiFizbtqxxNgL5/Ej3YtfHK4aq3IY2xwewf1b52CPA9sEzf8Dw+zzlq/P&#10;KaMx9WeT2pjJCC1Q0xJsGNCUN7oMjHMU/z+sAHhX37x5kXXz2uKl87GactmKRTm3s7DUBQ3CzoXI&#10;cV8aPzZT67Qokj5qsSAgOso89vXtp4/1nz4i/ADw/xffv1V//iCsf5FYLegte2TBvW2elWy8fole&#10;SHdzPeMgNf3eKjqhKhpBXc18A3p4zJrueHS35cN0M3mhWTXHUiKkwH+x2AGEDCKxKylyJ8XeIpkX&#10;T+hZxvVlk93KeNY5eZ2PnCBmzlFjsTRtrTRZ7ureHhrd/cwnjeq5O3b0lTPj866NLMgcVZI7tOwu&#10;K/14x7mjCXt9FVWCUFEBnqZiYKgb0oO1cOHApJOj8+72L3kcWF7iyC414lV04nPUSJ6qkNeZ5BgK&#10;yi0A/vPLTPilJsgFZaZkhbmIbSHmWIq51mKurZhrL4arP9cenq7cMiQ7Xrk9r8JBwHYScp1FPEcB&#10;GyVUIbeMSXbcUjse21YgsiIpImXA9SCFMOOCXaHSFFw65aRxuZCihuDKGYJoOMlblQuty/g2FaQN&#10;D/CXzFwsN5HIDaVADqVdJVJDMQB8qTXosgUyd1LuRcr9+JX+/GpvstpdXOMgrbWU1RhX1XStqtKW&#10;SjXhjyqWdxXJsdaAonTgS4xIka4ESQgvXLj9O/EB8QlYHL5XBdeznOPK5tkjCrOQBEeHlphUlwjV&#10;JCJVsaijUKhHioC52VbwHErYrmWIoSn2FFc6yKrM5FW6NdXqz2p0ampBPeQleOkteOUkfGkpfk4F&#10;xJTXGUqBvIFbQxzAFnS/+9At4ZTeglUq0UM7ufgYmFiamFnZ+wdGzp075eTxsWnnB2denfC0ePiD&#10;AvejxzovXE4MGkMERRPe4YRfJNFnCDFzXpddewMuXx1+78GEgsIJt+9MzMgYkHDUdvZMIiSAYDlr&#10;BnXT6xWs0TuUmDhMdfcGi+yLvojkSJay2MUsfpmPWOACKA/sUmy+DQ/M3nIEKbAGQ1GVXOsZX11e&#10;bEYWBQuexty77fvXLsMhw1Qd3FSMrHRt3Kz8w1iDRvectSB67aZef+33O3XOLys3NOO2T9yRrmN+&#10;I1wCVIzsO5rYa1g5aTq7m0dGBKxcOOTs4ZE3zoTkXjAoziQ49zqQj6yFpZFCzvCC/Kh9e/2mTfOK&#10;jnHx8zNzsNWxNDbp5uI/cfDoHasXnD609FzyvFMnJsfvj4rdYDNzijquxc1O1dGC8HFWGRRpuW5J&#10;VFryxKLbYx5mByYd1J0xkejup2JrTeh31TYyNTO2Muio42JkPWn4+D9it285fnLNpQtjzyT1OpPQ&#10;62JS1PbYkCHD7QKCtRwdCQNdwslSa+ZYl9TD7jfO+txIHVpy97fS+8POJXktX6wXFanr7Ohqatyt&#10;q7aljnpnIx2tbs7m4wd7bVrRI2Fv+KljoUcP+cducZ210CJmhI57sKqZK2Hp2NHVTZ/FcvILChs8&#10;fOSG9aOunutRcddMep+oyifqHpi/Lh32kr+/Rvyouub5qzcYffAdR/n/NzEZlWOYokcnairFCD/n&#10;P+ZU9DFGkylEASMwMzS0hq9vfDDSvmNU9vbNm5ycnKlTp/br12/btm1Y3YmgXcwpFO0wuz/n6BAS&#10;tRqWGmIp5x3KaYMyzFNx1KhFu9+bGfwf/D/sNy9vVEq3CyRDOXDzrgX/j50C/5eJzKR8llwQLigP&#10;u5nh/Md6zcgoFRsHLQtbfVsHbROzjp06E500O7G8fRYtHnEmdeTNnKjbucEFD/0rOL4ygPByfS7F&#10;/+Na9cpDVGtbxLG995RVUNLrYWmvG/n2e4+qjp5M2LmqmFgTzp6EvUsHUyuTwB7uGzZ7ZGU73M33&#10;flAYXV4edS/f7cRJ7QULie5BKtZWKuZmhJ6OqmYnC1fnUVMnLztxfOTDYj+2kIXEFXkJZV6SSpa8&#10;xk1aZSeSWgnB2CMxpal7jMUIZyCBPdFSQNkNsYDLgsezwEouLs+Sx8NiLiRrPt8aApdHJRTCyEiS&#10;CLBuoZRgBYBFwEIitpRKLGUSC7nEXEYlM6nYFCsFBCRCwxu3JRM+aUoKzYQic6GYTjAiiM1EYnTM&#10;hU+B/wEcmS9H5sWReXBA1C+z42GxgMSYL4ExVJeUapFSKh63SKpDCo15XAsux4KHeN9sc65Swi6P&#10;bcqtMOVUmHGRcIhjxWbbstl2XGqEhMEU0d5tpRJrucy6Sm4ml+qLhbpiUlsi7CwRdBRyOwi4GkKy&#10;s0ioJSR1SdIA5xKQZjyBvYAaNruJ5N34Ej+OKKCc9C3lO5XzdIVcFRlbS1RuzykJKXk8uOD+lJs3&#10;piYnRy9f6dCvn3Y3lpqzjYqrtUZPb+PxAzzXLQk7sj8q/mD4hg2h/5kTOHgkKyDMk9Xd0yfENaiX&#10;U5+BXjNnhe3ZNSArvXd2utv2DXoj+qsF+xLuTipWFhr6+pqdtDoRHToQajqGxk7hYeHLFw5Ojh+a&#10;e3lIeW6Y6LGTmGssFhmIJUZisalYjPtsQQodpXKPqhpXscxdIPaTVnWvrPHkCKyy7zgeOuy5aLH1&#10;wIFYW9TRwVHD3VOX5W3lHxQ8Ysy4lWvnbt42feXa6DGTHPxDdCzttW0dLYK7W0dHmEZH2owa4bNi&#10;WcyxIxPyc8eWl4QVF3o/KXbncawEPF1uhVrpE63CAv+MKyMP7AueO1cnIJDQ1VUxNDIP7dV9ytTw&#10;GbOGLFm2dP/BFQfjB8ydbxEcqmphTejoEOodCH1dw7DgkHXLxl06OSk3fWj2+aDTB4zWzFMFqq+v&#10;SaipaGl0stXS89EzCjSyDLZ1Cvb1794nJmDiaM9Zk2xmjO8yYYjG4EjVUF/CzV7D3srcxsbVyCzA&#10;0yti2fzIlEMxGafH5qaPz0yNPLTDafEs7Yhg2BQ6WJpoO9lrmph0VO+krd7JztzKP7RX0OjRPmPH&#10;uA4baj+wv3FEWOcAf8LDnTK0WVkSbq4mMVGh8+ZM3LVjecqpBVfTw69dY93NC6+oGMhhD35cPLG4&#10;eLWAl/jqRU7T57LvX6XfQPKLNee0vyM+GzH9wuhDD5CKIQvDHcAxjG8Y7lAoEokwuMHE+duM35JO&#10;HefS8X+BHmC4wqyPwsfo1rBLDWCUM1KrQI9qGPmoQRTnaBtNfwzFijMywyOl17YptBmhXa44yqi3&#10;O9rWBvW/sqZCDYJCVlZm9Omu0qMzaitSWx1qtG7dFAK9T2vSrVG1fmgxB5l22mr+/D/TDaa8XZda&#10;e/VzHfqGKhcrV1RuSlkHcrsGmV1FrtwII7c2xTxH6spaL5wWKBX6NlENKxJ9A+jatD6jw+grdH4S&#10;6BO03Ti68o9McQk/in6SFDq0QB1uK6E61n6jr6K1n/RRuj9tNegKP3b+RWLaZA4q2lfoogRyq07b&#10;mVrfDfpWtd65tkPYpRNVD77/gCpp1B+4P1CiT/g9grIGRgF8gbW22do4VUux0Sf9cV6FJtMTRc7o&#10;/9tRupG2nv/qVigU/nne1j3FUUX7CkGh305gqqCwnSZTzhQqDjGFPysrSv6tFjOyYWUTJodQfocN&#10;0HJLy/MXz2O3bPZkuQ0Y1CfheHxJWTGcMGl3a2peRn0LU/ThtECNchBoEhLmebV2ufWeM31A3m5T&#10;7hIOKV8Co/mzgkJHoaDQUS5RqLUT2ikDZESthm+fn399V9/yEZwqLY1/f5eSDTeuP0s4XBm3h9yz&#10;u3jX9uzd264m7L+RnfZQUiJ+Ln4n5n8tLX97937ZyVNXYrckLF16fO3vxemXvz6rbfmI+Lat+P/n&#10;rx/rP9QD/8eHPdzjvwJGh4cf7fKKnGJo+f7lc9PHD5/ffQJnBeXFjz8tn981v3v77WXtc/aTnHNX&#10;t/1+edGs/OXzi1YszF8yt3xX7NvcjO/PBc1fKfz/XfP7hiYQqLz79P4DGIMpyJOGsPHsKCSb9qKh&#10;HRFp/3dcOX2xmP0j4UlTXPlg72z6gq8C6pOAws2RKKqi1t8S/sMfQ/xNg1MiwP9Pn5s+gSiJMrbh&#10;zxv8dzEnBzXxm5YWhEyA2yL+QsIE8PXDq+fCksc5l7JOxJ3cvGjvwrHHV0y8unn2tY2/XV0/JXfr&#10;LP6JPxqKMprra7EYgmoJtb40fKuvfMErLLh8InXPuqStixM2zDywYsKhlePiV41N3Djr+qkD5UX5&#10;z6tEjR9xNsp88Q1GqM8NcNTHGakwuEg0GT7FhI+gAHgT0XPq4wFU34D3qaCKX/GXGVdNVfgOEwAV&#10;4Bk5Agl8avz2sZEi/6HehqZv7980VAqFxXn5V06lHd2evHNVYuyiE1sWXoxbVXAmTn738gf2wyZp&#10;RaOk/HXZfcHt9Jzkg4e3rPxz9ez4nWtvZ6RUSp82fn7WjFvS3ACGEzx0ytDT8hXWCCaBkwfCZ8oS&#10;9OkjnSAgvf7+Xtryt7z57/rmt58baz9In9RlXeAe2Fm4dnnesvl31yzJ37HhYfLB8vtXq2orGppe&#10;NwImpS8RKGq7hF8mlSgmIDqmAb32AXeELqPMORT+yZBC0QECgIJS78z/+0351wcZH48YwxFKafXq&#10;1REREYsWLcKXY3V1NT4nGU3qrWzbFL9uRmAOKXLq9aU3aviBSOP/zOyLuhn0HKx1JoaRqhkv/ceX&#10;wNy5pTdvZZ5NPZmSfDAtNf729WSg7o/uXYGDPbyCL6TsA1APB2yAsaD9OXlkK9BXRGg9dmhjyslt&#10;wPxB8gOcP+nYZpgAMrCbdTwbkX+B/186AOZ/8AIB/09O3Ho97SjQReD/YAFCAswIj+7zp/citCvi&#10;AiPS69vnXKwCAP4Pl2+A/4D9sVIAxgJ0A6RDQPtLijKxWAARhF/VVoAvCDr7d63evXVp4qEtWdfO&#10;lJXcr6shP314BSi7qentu4YakP/XVIOEh5RJKhAC4HxqYvLJg+fOJuTeuUSKHtQ+K+Pw8tLSj/y5&#10;Y8mipRMWLB77+7qZew+sPX02LiU17vDRTXH71hw4tOFIwtaD8ZtB9gIPdvh+Aw2GK/j4CTGI/Qou&#10;F6DZDIJ97346kPBCxDUAI01prlD4qKaGXVfHlUie8LgFUsmTN/XixsY6WFmZpULfvtUjjh8dKZua&#10;LSMKw/uPfwP8R2BfIPyAQxX4fyu2j19K4zuQAlG8QB/qW5cAUKRq1GsMBiFGrVWZXgsAmVkIgBzG&#10;BSZBhlGAMgEope8tWMgGdAELmCjwH9xETY2v3zfUvKmXf3hfBztFXa0AzP9YQJF2MQlmlNu3LhUU&#10;XMOFI/YBSHtgBQCGfzP7DOj9AfXHH46FuQRo/779G+AkjxJg5pARHheO8TAEADyH5rWMk6BOwn2D&#10;6aSw6DpMAFhNgJR35/ylMwfwgsXHrUMMaOD/eG3wkjBxqOGUfjhuHZ47FM4n77l1/TRI4p4+vgv7&#10;Ts7NtKvpZy6cO5569uiJ43v27d0c99emg/u2wQSAEMDHju5JPrHvr+2rp0/o1zfCa9zwMED9CPWL&#10;uNLwez9+eMvWP+avXTFtx+ZFWPACi0PBnYu52WcvXogHnr98xTQk+Paj88wSABg1wAWEFwDLQODY&#10;jyUAU6YOhNUD5g/G5IG3BVEAsC4A/D/uHiYubkaeLDNoQn/6jKG/U5obTybtOZ2yPyl5T3z8ltjY&#10;JQsXTZw+fejkyQPHjo0eNLhHTB//fv2Chg7tNX5i30Urp8buW7lh3/K56yYPmhDmHWLtyNL3CbSI&#10;jPYYM6bniiVjjuxblXVx/z1E38g8DkPA2VPbT5/ZmX7tcObN4+fT9h88vG7thhm/zRowcIh/r0iX&#10;0HDH6L6sCZN7r984M+nU9oxrCTczTuTnnHny4GppUSZjm8u8fKzw7qVXNeXfm17CuN3cUt/8ta4F&#10;JgC4oGIkaRtl6AGndczBOMYAa8hppA1/XYGyNeE9RAxrvHio+ObtyxvZGQsXz+03IHrOvJlXrl3C&#10;245XkXk58VcIqBdlqsanJ5OwWg34/8cPrz9+ePuticH/qz69B/5/TM6LEBXYkbkeBZfd92yy6dPb&#10;zcx2QBebEZqG4YRagFZXH5av84TRFrvW61w7pl58RZdfZCYSWJBU7F0rvsCOxwci7cwV2D0ptbxf&#10;6FAIGErQSyj3K2GbXM7Q/nO7zexZATOmBv3nN6/pk9x+mxS8+fexV1MnPMoJu3eFlZ8WVHEnnH/f&#10;7cbpTosmEfZGBDbYANQ7qxgZa4eFuq1YHJWaPOBBblhZEauiyKai0LjikT7nsaGg1FTEthZx7Em2&#10;Hb/cQlBuTJZ3EZZrics1xeVaojJdYZmJsMJRyPEmOSHcivDysh6cCl+S64awkgKOPR0A0Y5dYs8p&#10;deCUOXLLnflsN5LrLkKsSR52HbioK7YjKy0qxEZPeQbFbNMSeJDKzUsE2ncfGT4ocRNU+lW9Dqiq&#10;9xbVOZeJXB5V+BSXBnJ4gXIZq67Gok6uJWZ3qChSFZZ1qBF2lvEN+LA+VHiz2b24/P5scvBj3sAi&#10;bkypqAdf5impNJdXalXJ1aqkKnIRIRepyiVaErEx/GPZPNOn5TocdodKkVq1REdMArJzr+D5P2X3&#10;KC4PLSoNLirzLeW48klziVhLLlGtkhC1SCKiUqAi4etR7EZCT4CQj0t7PGWHc4WhYqmnVGomk2jU&#10;INCkWL1aZi6q9eG+9OW8chS8MBU96yqp05HX6korjUmhQwXbO7+gW8oFp7WxugNGdXTxM7BwsrGw&#10;d3Bx9+nff8iWzTNuZIwrzO/35OFAsSCG5HnfvmOReEpn3Z8dpywg+k9SCR+u0mc4MX1O5x1/sS5e&#10;HpB3f3xR8dSCBxOzMnsfOmA6YyoR4kd4OWmF+Hbp3UOzXxgxY7TqoS0WeVd8yGJfUYkb+5Ez+4kb&#10;n+3MA6EHHzwh9iR8WWvsxc+wSMGqpsbwGakjKjQsynbKSnM6csBw5gw1Hz9C15DQ0teydbWJ6Nd9&#10;1oKhO/6acOrMyOtZvQuKQsu4kY9Ke6Retl26tlPPfio2HmomdmrG8KM27WBlqdMzyHnxjJjE3VFZ&#10;KZZ5l4miLE1uIauS31/M651xxX7xIu3gYC1rG00D/Q56mqqmXQxDfMJXz56fnrgi78q8nKtzsq8j&#10;jbyQ4rp1g8bQfioutio2JoS7PRHVo8uS2X4px0Y8vD3m0d2wi6dtVi3R6h+j6uYC/B/+/3pdTTqp&#10;drI1tR43Yervcfs3pl1ac+/O5Ps3owoyez++Nfr6xVFbY72nTNEKDiAsDQkXi86zx9unn7DLPud8&#10;PWVYRcGKKsGih3kD9u42HzhAw9LCTkfLu7OGqbqaRlctvUBP57lTIo7vG5yT3j83MzIrvWfqGd/d&#10;e63mLNXoO4LwCSEc3QlzC0Kvi7qmnoWVQ+DgIVE7YoMzUy1LbqiK7qhU3rOtezKqln0AXgXyqroX&#10;rz99/ESNSG2jEmbuzDCFMUx5ftU6pNFfB+1khRpThdlFjg2zReQoR5vMEgDM5fA1ArQfs7jp06cP&#10;HDgQLrLw7sCnpXKzTC0mZ8qVc2ruRifKkYf6+KBWqsIri8L/8a3R3Fzf3PyipVne9KnsZV2GmNzC&#10;JQezK7txa91B1COqhCGsi1ymJ4XpjeMm4YaLOH3u3fH7a7fh0BFq7l4a1g461nadjE3VdPQIQ2Ot&#10;oGDvxUsGJ58amnUzKjcvtKg4kIsYCtXOskoDLl9fILaufgFOMP0SrkFRqf3jcoyQ/nkPrJJSOixc&#10;QgSHEl4+RGhPIjBIxdPTuG9frz1x3rl5dnn57gUPonncAU+feJ9L1V68mAgJVrG1IUyNVbQ7E+pq&#10;ho52w6dPWZGcNOx+IesJ27WE61bG8+CKPAVSD7HcVSy3p6MPm/NJEx5pxCeNAGvTND6mJGkqEJjw&#10;+cZcnjGHog6z5AlseAJbPknRB/FIew7fns0Dx4sjjw+KflsRlayFpKWItBSTFmKhuURkKhWZysWm&#10;lRLjKqlRlcSwEvxCYkOx0IjkGwl4hkzCuiQBz0QoMJOILKViCzpBMJeKrSRiN6HUjycLYMu6VUhZ&#10;8P/nVboiAi9HTEV45wgNSFlXcaUWwH+hVFNaqQdbKsk3FXCQTAQU+Zsxr8KYW27CrzAlsVtuyCk1&#10;YJcacGAmxqIwKs6LgwBGXoGLROgiEznKEIWZZykh7Z7JjSW8jk8fdmQ/MaiTGr+u7izjqQnKdSol&#10;+rVV+lUyoyqZWaXMUi6zlcscpFJnMfoJniLSnc33LOO4lbItytmagnJC+FiD+4hFVowkeZNu3xkR&#10;ty9q1hxWZIyxrb2aZifCQEsnyMNjBuzd60LTEgMfZAUW3AzPuNj31ImemzbZDxqm68rSsnEy9A50&#10;GzY6fPWaYceOjrtxbUxedt+006wd67tOHqEW6EnYmKiYGnToqkdoqBNamnosd7/Z00Ykx4++dy3q&#10;yY2AihxXYYG5uFRfxO8iFOiTfGNSYEqZdXiuEqlvZbUXKfbhkb3k1VFVdT5YlJd8Vm/ZKuO+AzUd&#10;nYmu+mqW1pZhEUGTpgxcvHTqnztWnEjedOHS6qTT47f86T91mmlUtI6/n667s7ajjbqTraa/j8XI&#10;of7r1/RLSRqYkxlx91bgw/vdSp86VZTpP37U8UG+7u1spwP7fSdPdoyI7OTiShgaGbC8es+atSg+&#10;ftPFC9szr++7d/ev3FuzExN8Zs/qHBJEWJlRNk1r0y5RPXzXLh5yLmHkrQuDb58Pv5zosmud7og+&#10;hK0poavZRUfXWUc/0MQyzI3VPyJqzJSpk9etnrBv56ik+P6nDwcc3Ga9fpHOlBFqPboRdubqpsZW&#10;FlbdQkL8l8/vdnxPj4zkEQ8yJ+RnDDp/PDhui+WYwSqWxoRRV3U7m44Ghh06aepp67k6usaMGz92&#10;5/YxRw6OOrRvWNzu0FXLrcaPUQ8NIYyNCXV1wsyso4+PYWgo1p3GzJs/ctfu7ieTPLNuRJeUjOJy&#10;xpY8nfHk8e9c9rFnNbe/fKxo+Sr93vgSPpnUtzDlVUhDHhiT6O9IeojDYIXhDuMnhjgG/xcKhbGx&#10;sX369Jk0aeLxkwkU/w/t9omZHmZ9P+P/+FphPj8Z/B9DW+sJqJGYkalcsVGldLlyiUKGwByltVoz&#10;5cJ2mr9sSlHI1GeqK2SmBYVO66DMDM1MTxU5XYe+W8qnpWTmCpAr0g+Nf1zuj+JfSopeKYRfqjGF&#10;yjqM/G8lKFe087MmDikqMpqK3dYTtVZGI1RirpKR/y1XuhOKW9Ja/ecqyqdjesqUKOetPVEu+qes&#10;rAAZB1t7Tf+npNuKFDLFTGeUrki50j9kpkFFs0yD0FCUMNo/l6Nx5qWiuBoonBF5qwAvKGYX63Ho&#10;QxQKSf0qmbkGsE4mIfRQU2MTUEw4K1OarSdRCG2npp5Nm9wm0futFVoPUv+h5OecKVSUU3q0pnJ1&#10;RlZoMgq/zKnK/zwRs6uo+3NTdI32t5QpVNRVrv5vh9qVM3UxsmH+psD/MYWDjNaeP3/x559bvX08&#10;Bw7qC/6fp6WPGoCRM3Qrv8L/ARPTn6/USehHS/2n2JiLYnYVXVUchfBvhe3KmV3lwnYydpVLFKdQ&#10;Lld0j55kgoqiCZF03zZ/boJjeH3N/+LtOwOixsKuB0EUEQUVASkiVQVR7L2XXbu7dl111cXVVVl7&#10;WXvvigUEsYOKhSq9M0OZGaZXZgYYOkjvVfhOJjjLsu77/nq/cI03Nzc3meTmJjnPec5Tw0zOevmM&#10;c+F86tEjySeOUS+dp3k8SA/zl8rY+fVfKtuAPNd0VFS0yLOUEVExDx54Hjt6/8ih+Le+dbnZAO+b&#10;aysBMOJENYPwDzI5Qa4mSffQZSHA6q8tIPsBgYYINknZbgAZH48X8MQRE7OuvbaqDWxXYXq0X9C1&#10;vz65uiQd3gf+f8zencwrp0uj/FvzhV+bS4D/13bU1iN4ZWN9OyTpmklaNyElT2jAQ0kYJOomaOBA&#10;JAZObcTpJfDWZnD4G6FMQHRzopS8VCp9HEKnHomo3JmIjYhKRAsgj+PZB/M36PKt8GVoqUOQAyLC&#10;cWtFB+IjgrwIAxB+aVNHU2VFjpAVExDodcPrzN6Hh355/df2oIu7A05ve39kfdDxDSm39xdE+bQV&#10;Kjo6HUmITVoL5Up6dNQrt5dXDz05+7v78a1uB9Y+OrTW49Dqp2e2R/g+lLKSy/MVLXXogTi3Ta11&#10;Zc1VxV+B/wP8/orDqWlrqmqtr2ipKW2tqWonLDmtYPV/bWjqTPBcgAVGZdqAAI7KbYBwBMAHEoYQ&#10;oIYEYEz4bDTXFeXnsNPoYZ+Cn7m9vHHy8dm9T87tfX/7ONX3TlbixxoF82tlLuCcjuby5hJFHish&#10;xs/b/eqJyyf2PLx5Kir4dY6c2VRfSGgLtVeCV9zWWtuCOKeEEBBSfRuEmgjIEfuDUAnEzIEO1bQg&#10;01xV2VqV31Gb21FT0V7V3FJcm8XK9H9Ju3giYu/O8D07Ig/vjbl0kvbcjZcUlF8oqGurgC2JUD5D&#10;r+nq14E88apCXEAixAB8MgiXCKJE9R9hoyEOgIh2DTI2rhdxMlWJrPN/Plff6ehbeJXCaMPj8U6e&#10;PAn+P/B/8P8LCgowHGEteeci020iW0ChOkNUUI0f38rQq3E5v5kmVRm8mBHvYKTJEntubSirKBJL&#10;+XEJ0X7voUR+94XXtfev74L9GxvmExNGyO8HAvl/8wBAPcB/ULIB/nveP+dx78xjt1M+z65GhHgh&#10;1C/mEPl54X0x4MP92MgX8dGvYAX4HOgBu8C71zdePLn4HDIjr+8ggjAU/oH2A/8HvxrqPWgWskIc&#10;ehj4/F/yuEVKlpQXB7wXNQH8ojLwf3gKwPUAkCyCBQMHRjRY1MyWJvu/e3jj4p8XTu56ePtUROhb&#10;iPwgNG1+rrS2Brg6Ebu8paWiqjKnoiy7IE8KfXhw1yFi8/L5/aiod5KMJHlmMi3F/8Xrm2cv7N61&#10;Z9WWX3902b3yrzMuDzzOPHl2+aHHGbcHJ90fn3V/fP4uNNVvHQesDeDa7707oGzXPzdv+3UZDAEo&#10;gfoNmPBQsAEGnpIKHDuMmR7J5cWJxVSpNEUspglFSZDKKSwSVlVlwgSg+navgG2rti63tRXuAARB&#10;GoI/oP0DC83Jy8wvVMIRAIWwAiCR6D05hwmALAHVn4AEiH5LmA8IDbNvAR2wiqD9t2GA+hv2J5vC&#10;HEDr3zXh/ETGHWhDfAFYMgnrIURWWpoqGutK6moKamsKWlsx1NQjpAJ8KKiJYZ9D3sERICjgZUDA&#10;U/z21773QPsHgI8QAMDwwecPDHoKYR9w4+/dPwPC/F23017e16CbhJMGnSWcMcDp2BDVwsJfx8T6&#10;xca9RyINAeSZTKUFwt3D8/5ZtxvHYGxCN0CECPh9IDFoQaCpY9XtK4ce3Drh+/RGWMCz2MgP0ZGf&#10;YJsICvCBf8dbX883Ph5PvW/fvXPu9q1z9+9deXj/GvT/oQL0/KnbnRsnf9uydPG8MST+DxOSqnc9&#10;heLNvRvHLvz1+40LrujkKEd/+xzg7eV5BccMbH/HjhXkwaMbwA0EIP/DR+fRDX74cQIiQUydZg+1&#10;n+MnXDw8L8O1ITD46ctXd+E1sGbt3OkzRoyfMGzcuKFIU6baIlIwogDs27/x0iVXt/unH3mcR3J7&#10;cPry1QOHjmzdvnP5xs0L122Yt2793PUb52/5dfFvu1btc91w/Owu4P8XHh7df37H4o3TrZwMDM01&#10;rOx1x4wznjPH/rfti9xuuIZ9esBMfCNmBHKSP0SFPQkJ9UqgvktM9gsIdr/vfvLw8c0A/BctHj19&#10;tu20WTYLFztt3b7o4pW9b9/fjYl5TUvwS08NEnOjcfeJOdFw1YkMeYEgHTWl0o6vFSozbnl7c2F7&#10;MzCnWoLhoJrUIxK5iOfqtwlgGCbSxt7S3NpQ21CJvoeOWl5RAv2ffa67f1g83+X37f6B74u/5OM7&#10;Ed0SfbuluQEEAcJk2wKTbSvU96DA14Tw6N/0f3BXg/+f31SfWVn2KjdjuTxltCRuQsIn55vnrBfO&#10;G24ydGF/s+U6A6dTNJ166lpbWBstmKN/aJeO93XtaJ9+3MRBMuEAiXCAGPCLcIhQAO0FK4HQksU2&#10;oyYPoyY7c3jzFMq5GZkOcVTrV74gHm9+6uHi5bHt9s3Vl8//5HFvXUzgfG6cBStUlxNspEiwl1Mt&#10;wl713vMLxXywJoWirdGzhxbAk4Fas6YOObLP8aX7qKiPIxlRdrx4c0aECe2zJS3MkREziZc8VcAc&#10;x2eN4LMthexBUraOjNNDwaFkcjQzOX0UXBMZz1HMm8ljr0ilr0ugLUukTU5LHc5Ms2ak2KQl26Yl&#10;j0hPc2AzR7LoI5hpDun00Zz0MTw2khOLMYLFHCYUQgHeUEgkIwGhn2MulJlyxCYMvjVH6izLnZJd&#10;PEVR4MxXjEzlOSfRZyfTfxTwF+ZmTivNty7P7ZsroEhSKUqO5hdZnzzRIAnLikt3ZqTMpCYti6du&#10;S2C40HgbU/mLmIgEKoCoUU8hlyLhaWZLeikzdHB6IUOUnm5PS7WOSxxIT+uZLdHMlfWXCi35vDFM&#10;zvRk5rxE+sIkxrwU1uR07nAB3yhDjA0B6VNKMjWL5T3zJLqZCI4sGMnlTGakz09jLWPyVvBEi0SS&#10;iVKJtVzSXynRzJfo5MDHIdeZV+TMK7YWFw6W5veX5ekqcvUyFAO5vCFJVLO3740vXNNf/6v2qMma&#10;+uZ99YcMNrOyHDth7KaNi91ur4sJW85JnS5gjpfwnCXCMTzuqKQUa7/gQTc8tP84Rdmwm7LpN8qB&#10;Y33vPXL8FLQgLnEdnbGdTl8dGDDmwtl+P6+gjBlJsTXXGe9oMGeK/uLZPfZs1vS+aU4NGStjjsvk&#10;jBDSbbh0WwHHRiSAsreVWGYpzRqakWMJBrW8wCon165QbiVJNQ77oH/vRm+XnT2mz9AYYkHppUfR&#10;NdCxd7JcuW7aX2d/ev5iU3j4z6kpMwWw/sim8IWzo+LGP/Cy2P5H/ynzdG1GaZsMo/QbSOndmzKo&#10;n97sSbPPH/k58NWoGP9eiZ8HCugzC7NXZYgmPH+mu2YNxdKKotuXIKxqa1AM+/aZPmbS2X0uUT57&#10;mZGbadGb06g72Iyfk+Icnnn2/n0nZdpEit0wir0VZeYUrT07Lb3df0iKWcNKWxQePPbqReO1P2k5&#10;jqTo9dPU6aul25+ioT3QcMj8n9fuuH7tj49vd1Ijl6RFOadHjBbGLWdEb37vO+78md4rf6QMt6A4&#10;WGhtXannfUs/6IVl2JvF3CRXpfgIK3WtxyPzxYs1+htYaGo599Q2gg1NR1tnzAi7fTsWfnyxnBE7&#10;KzlqfFzY5NjI8QEBVm7u/Q6e0N6wTXvOgh62dhS9/toavQx769sNH+W0do3dhRNGH7100oP7SGNs&#10;s5I35HIfgSKQl1/0P/L/ydcncvhSz7sNa2QddSGZISsjT74pIoOhDy9yYOWBjIcvx7KystjYWBcX&#10;F+D/16/fALuDjAuAaqiMzck5mUG+6wQMgkioQjBwiarYRoX/E1yjynY4yUJbs72ovU1RX83IV34S&#10;Cc5xBMv4yjHiwuHSPAtZ7qCs3P7KbL2sjAEygW2mcG62ZBk9efKD+4NXr+kx3LGHiXlvoyHag416&#10;wARgbas/d77DPtc57u6LAgLnxSfOTGdPlsrG5ubbKnMHiKX9EDy3sNggt0CbL+ydzjLmC0ZIpU5s&#10;9vDoSFNPD739e/vv2Gayf4/pHhfLrZtGH9w39fWrscmp1rRkx7S0hVLpEh7XCfi/qytlzhyKowMh&#10;p9YP+L+G/jCLZVs2HX7+bG1y2jiuyIEtHMHiIwiLLYs/jMWzQEx2aOCAxK7ItM5SDs3MMpJKDfiI&#10;n87tJ+AbiIRGGdKh2VnWOcphCrmFSGQphFSO0JLNteUJxmTIJyiyx0nlo4Ti4WKEP5bYy6TA0jF6&#10;DAWKniEyk4vNlDLj7AwDuUhPJuybKe6XLR2gzAC0DjQe0brNFBIkU7nYVC7C3DxTMjQ7Y1iOzCpH&#10;Pkwpx6JlpnRUdta4DKUjJ8OOKRjOk47KUI5AEFuOaCCTC716C2WeRV7hQHlmP0nGoCzl4KwsGFIN&#10;RVwjMW+wmNuZsKhyARssYhsKWIP46YZClrFEJQQnZFvy0m1EXPsMgb1CZAePMAl3qEJoX5xtouBp&#10;pcX25qWYfcm2qi4YoBTqiNIHZkqNlZkIl4ygyaaZcjOFzEIhw5mxQSRiuRzhia3EYiuBYCiPP0DA&#10;65XBo0jpPdlURzZ9LZ2+4YXPApe94ybPtrawHaCjBz82WAktVs1bdOuvNRE+0/kxZtn0wYo0B27i&#10;TFrUJJ/nZnv2aE2YRDG11LJzMF+ycsqRY0s9PFb7f9wQF7UuIWKu31PLk/u0F0yh2FsAISe0v2Du&#10;GaTff/qECacOrAl7t5oXP1UQYyOKGiKnDZSz9WVC/QzxQKnIWCo2g6aTSOgok03MzJ4olk0RSOZK&#10;M+fwJcNDo3tfu0PZsEV79LgeAwZT9PR7D3dw2rRlxaUr272fHgwMOBYd+WdUxJ7IsM2BH2e6u5kd&#10;2a+9dIGmtbmWQR/KID2KpUm/aRNtft087sKpmc8eLwwLmpecNIPFnMDnWKYm94+JMgwKGHrmjOXM&#10;OWYOTrq29j2GWg2dM3fduXOXP4e40VMupySdoMYeT034PS58mqebgcsWzRkTNIcP03Kw6bd49siT&#10;+xe9ffxTvP/PtKClEW8mPb5msm21hoMNdNIM++uP0DVwNBjsaDdy+uJl648f2/X08Y4gv00Jn9en&#10;x62gR82MeG/36Jre1jWUUbaor2dmPmT2LLMDu03cr9gHPluYFr6GHr084tMcHy/bPTs0MSzDdgZi&#10;/4BBGn30BhmajBs3Zem+/Wt8X2yI/ryDGrOLGvuz3+vRl88ZbNmo6TCCMmhQD3t7DafRFAtLTVML&#10;k7ETnX7Z5nTrzsTPocvZ7F9Eol/5vF0sxmEWw02REdVQLeoA/t9YAiYePqgJnhi+PfGp2DlQqUYs&#10;YsjCcEeOciT+r1AoLl26tHDhws2/bOrE/xurCQSsC/+f/EJBCb5W0GxnRjW0kXjMt+GwcwjsNiRi&#10;sVtJ16GSzHet0DWPtd0Wu23bbe3/tojm/odEwkhog6ykGsRV+0NBt9TtMP7XRaLR701dN1Q/iboW&#10;kvnvbUqUYS256t/V1CVk5rtzsgXVKuInk7+SPEHI//eZwlONYNN2S10h7i55PPo696PeHTJ4jHZ+&#10;Y6j8+NRHi/J/T103JI9WVfLtMhE7QCv42ABtCTRgsJsIEqz656gz3z0JKERrqgY7M10X/2sTYivV&#10;H3Ge8I/gPAE3hj/+PxJxGxLf+Kr7kcCpOm9MAF6tkOoC5q/iNRDfWgD/CcIyQK5/JKJx1R5UGVWe&#10;WP57Uh+tuoj8LeTid/NdC9VbfTejrqnOqKuRJf8u71ZBvajO/HvD/2pEXa7OqBvpmiHX4vYB4AbW&#10;P0Y2lOBtDXlkiouLb968Pmny+OUrlzx+8pDDYwL/x9ioGh7JMY0Y7ghgjRjcMMQR/P8up73rrv73&#10;vPpQyUy3xf/aXl3tuxXUTakzndU671IA3UTXBX28sqOlqqOhtv5LhZyfHRbIunc75oBrwNYtn7Zv&#10;izhxlO79WJEaV1KaXYnTowISoejztay8jMlM9fV5funiozOnYt75lmVmNFd8aaqtILTVid6Ipwaw&#10;9rrGqi+NlSVNlSWN5UUNpYXVBcrK/KymiuKOphpg4O0t9V9hFEB8AGBQ7QjAUFPTXl5SJuHEfQi+&#10;fgr8f+D/KQf+CHfZSjtztPDzu2Yl92tTUROB/1c3AciF0DuUhOpr26oqW8q+NJQU1RbkVyuzq7My&#10;a/OUDcWFLeVlX2uIH9feWA9CIlI7YRdoBvyGRDBw6+oaKivqysuQ6ivgslBaW17aWFnRVlPTgZBe&#10;NTWtVZXN5eXVhYVl+Xm1VRW4BxFntvlrS0NbE2IW1CB8L56NMGcgmgFQ5ebKqnwJK9b/7b1zj0/t&#10;9r20P+zOkcibB0LO7fhwZP2nw2tiL+6UBzyuU/C+VpW0IrYhNqn7UiNj8cLfBT2+/OzCvkdHt9ze&#10;99Ot3Use7l/heeinZ6e2+ntegQ6HnJNaU5JDhPCFikhjZWtt6ddGWB5qCZeNurKmysLa4uyKnIyK&#10;zIzqrJyGvOK20oqOakRzAOMeaDgGNlwT4noTXgCEAD4Y8Ah/TIwfRKfGyIer1dJcnq0QxkfF+b3w&#10;97jx/MpR9792e53ZE3z/tDDEu1wQ11Qqb2subwOS/xXaTjl5wtT44DfPH159cP3UK69bqfFBpfni&#10;1kbIm1S2IZY08dWCCA9VLXUlTdWFTdVFjZWFlUWZRdmi0vyMpsqC9rrS1uqilqrC9sby2tYKRXOx&#10;rKWkvKOypaW4RsYQ+np+PrTHf+emsN3bg/fuDDi2L87zppAWUlgsqmoqbmnBT2vuqGpoK6tpKq5o&#10;KCxvLKxoKqqoLyxrLClvr6oHDAybQ3tVQzOEVYpKKktyq8tzmuoAI4FMCreLOmjF1FbkNdcVgwtP&#10;PkP/P8y73omk2REMMfD/58+ff/jw4fj4eMT//S7+T27Y9TbvWoI8OameLbjMeKwQ+LBKsltNvSDw&#10;fxQiAXmDNxP0/9MBwYcHgv/v7X4ZojoAYIH8R4Y8J/XAQdR/++oupFeglwJlfkjuIGqq14Mz717d&#10;DPF/BPAfXgAf395BCg16HBf1MiHmNQIBI/Iv8H+S///ck8D/wwO8we0HgA+aMUB+MPwDoPPj/wR5&#10;hAAG2RghAHJkqTxGOKIAQPUd5SnxnyBLgkgBsAggDDGU4QEC52cyAFSCCn7pzB9HXTdfv3AgKtxP&#10;LKRzWElIyixBdVV+G3Dsliog2DVVeV+KM9MZ8eCuv37pASn7OLghiGJ5wui4xHc+b+9cue66a8/K&#10;Netnrds4Z6/r2ms3Dz70OO328KTbo5Ne3he9n1195H4evO5Xr+8B3wZfHcR1uANA+x2C8CjJyWUX&#10;l4iA8PP4caCvwwoAR4AkaiAVAvJwB2CEAdYWihIzsxhFxcLq2qyW1iKkqmpFaVlGA+6R9kYgn7gK&#10;IP8DC1Xj/0DvUU4C/uoMCd3jqgH8VycsopxYRSD/fxsCUIJBDe38V2r5e1UtnHQwnuC511T/pboi&#10;r6IsBzGU62oLmpu+tLSUVVbkZsq5LGYCwigDaQ+E2eS1G8jw7h4X/N4/SqL6IwIyfimQfIT0xTkB&#10;Bg4CPIImQAsIHhNQyydVdI4e2wG/ABgIUAeOA3AZQKgFhAOAOQCuBDh1sKSI+HHoJBD5f+x25tWT&#10;a/D+QH+A6BNCPyP0A/qMx73ToO7DBICuiHAVkH4KDXkL5f93b57Av8Pr8a1HD65A/J/U/wfzH+I/&#10;0P9/+uSez6tHt6+f2Lxm3uwpdssWjT95aBv6M3xbAP6/8LqKUBfwJUGC0QFBLlDu++L21SsHIewD&#10;kZ+NmxYdOLgFIYAhA4XfQro5oAR4vvNYi8lTbFevmXPs+I7Hnhf9AzzDwl++9cPvh8r9vFlzRk2b&#10;OXLajJGTptojzZ7vvGzVrK07Vh45tuPytQP3Hpx85HHu/sPT124cOnV215+HNrnsXrV1++INm+ev&#10;3TBny68/uP65/vzFP27cO3HT/eyFe8f+OLlt0erpNk6Gg4YANdQa7mAwc5bt9m0L7978MzzYnUP/&#10;JBeES7ihackfEql+qYzA5DT/4FBvd8+zR09s3bB53vyFTlOmW0+ZZj1/EfD/Hy5fc/3w6WFC4ttk&#10;2kd2+me5NCFLnpyZQeMyI5JiPnAZkZVfZDBut3fg8VpD+GY14ZkOuy0eHcSEUUj10k9kVHnitZxc&#10;hTnyxPqvcDirh8cKLFxtbU1lZcXBn/3/2L8L3pR/7NsVFPKptLwIAxHUFOHS0tRYS+j/Qy4ODmt4&#10;lqqYuo0wj4KYgWgZhJ8dof9f1NqsrK16X5D5i5wxlRc7MdTX4ewx05kzTA2Mx2gZzOjRbyKl9/Ce&#10;eiZG5v0mT9R12WzgfsUo5t1gPtVAxtOT8vpLeEBjjMV8UwHXSshzkmWMFghHpKaNoTNmCUQz2fxR&#10;4dF2z19O93Lf9urp0Zcvjt5/uOvq1XX3bi349GpEaoiOKJKiiNbKTzKUJxgHPtXdsQF0u96UHgO0&#10;+uho9qL060+ZNmnQgV0W7tdM33sOi/8wghlmFft+aOAzh0/PZgb7LIn4tDgufAY1YUxqsg0zeTA3&#10;RUdE15Qye8jTtRXs/jK2GZ8+IjlhYnj4wnf+y5/6zvF6MeLpM9OXL8zf+doFfHQKDZkYFzstKWFc&#10;VIRDUODIAH+HgIBRwUFjUB4e5hQdZZRM7c3j6CkUpkVFNqWlljl5hlz+EA6f0IKQZTuk8+2T0qyj&#10;koZ9jrULiRkfGj0/MvZHGm0+jz01UzKyQG5UKO2dL+pdLOlfKjcskJhKWdYI1BgVZu/rM/bJ8w0f&#10;Pu8Pp24MjpkTGDY6LMIsJko3IbpXWtIAEdtYyDZOSTSPDB8ZFDLhfcCENx+sQ0L6Mqi6nFTTVOoo&#10;GnVmIm1xHHVVTNKaxJSVKfSZySm2tESDtMSe3GSKlAHzR2+lYJBSbJ7Bs0qjDY8InxwavjQ6YX1i&#10;6lpq2uLk1GkMhhOPZSbl9s3i6WfC2SHLmZ03mp1vw881ESkNRFn9pJDdkJlwuCaRMf3vu2v+tocy&#10;dR7FyIbSQ5/So6/GICODiRMdfneZ+8T9h7jwWfw0ByHdiEkdzEqzkYqdZYrxLOHIkHjjh6/7XnLT&#10;uebWz+OZ+Tv/8RGxc+MSV9BoG2nU+b6vzVz3as+eRrEcQjHS1xpppTvFWW/+tB6/b9J6dsciJWy8&#10;gjU+C0YNurUK/7fkcczYXDOO0JQvRUROU5HSVJhtK8ualCefLEwb5vdS5/AByty5FHNLDZ1+lJ6A&#10;qkz6Tpxms+P3aXfu/uj/4YeE6KkMmo2ADTFze4l4Bou9MDRyyrW7Nmu3GY6drmNmo6k3UFOrJ0VL&#10;o4/d0Nl7t29682RqZMCAhHAzAXNRrnwFM9Xhxg3tBYsoZhYa+gY9gML10aQM1tWa7mh7cufKYM+N&#10;zIgVnJSlAs5KiXAhmzEy2F/v9g3Knl2Ulcs0Fs2nrPlZ8/hR89cv5qfQVnE5i2KiJt+5ablpfW9H&#10;R4pOHw2Eu+gNm0IfPWOzscuWLz13eq3fy1W08MnpUaacCBNZwnQR9efY0Ane7n1dXSgAA2c5U7b/&#10;RHl0UTfUxyohcFpq1AY27XcAVo8emi/8kdJbz5KiOalXH1MoaGlq9LCzHOKyefqH53OZcQ7UMKuk&#10;iNEc+gQ2wz483PDJ077nLvbavIXi7KxpaGzQx2BoT30bgyFDHUcb/rTM8MYp3ObGnHBHcfzmbM7j&#10;gixGSUlxZU1Dp/5/57cyvu9U38vESKUeuMhM13m3teQi5uoMWZl4W1ZNKEezeGcDObayshKfjRER&#10;EeD/L1my5Pr162w2m/yc7LY5NiVa/NdEDqzEtztWEWgIyf//hv+r9P8Lv7bK6irT8rI/CLhn2bxl&#10;vOzR4kK7jDxzee6A7Fy9nOy+2bIBCpGtUjInJ2MpM3Wyh/vgtes1hjtQDI17GRppGxlrmZnrjBpt&#10;tnzl2KPH53p6/RAcvJCWPIcnmJwhH63MheD8AKmsX2b2gJIS3YJ8ipBPSaf3F/FARx8tR4Bp5rj4&#10;yOG+z528H8195bX4hecyj7srvB4sCA4ck5xqm0J3ZnF+lMmX8nhj3vv1O3KYsvhHyvhxFBsrDX30&#10;HA09C9OF69e4PnZfn5g0mcV1YrIcUhnDU+lWtBQzKs04MdGERhsGw1x21tjCAsf8XOj86zNS+zBS&#10;9HisAWK+RaZsZHGBU0mhtVxqzKBbstLt2OyhVKp9StpMmeKHnPxZEtnYdLYzhz1eLBgnEY6Vipyk&#10;QnsRD85TQ0WcoRBby+APFHP6Szj9ZBhPhIZZQnOFwFrGtyXcr4hkJxcMzxQNVwjtiEKevYI/Mks0&#10;MktsJ+chpMJYZdZomQK69GbJabYcvnOm0kmRbc7iGianWXD5jspcB2WuGU9gSGea84VDxSITXroJ&#10;j2nKTzfjp5sLWBZCNhKR4bOGClgwBFuJuTZS/giF2EEusuPSbehJ9qyUETy6g4DpKOGMkLIds4Rj&#10;izPtlUIjQappBsvhS5ZjudIsizeIT7cQQRoORhDhMKEIUD9CDBCm7QypXXaWbRZCG8jMZVLERzAS&#10;CfpKBFpZQoqCo51OtY6KmP3qzYJj56bNX+Vs4Wjbx9CQot1bu5f+KPsxe39Z9fbBam7EuAKm3he+&#10;Ri5rkIjmwIgbE/LJ+splg5WrNUeOpliP0J0+12r7rilXri969WpVeOj62IjlH33GXDzef+UiyNpT&#10;hlloDjYE+R8eQ3qTx40+sm95kM8KTtxkUYJNRsKQrNRBCs5AmXAgIjVkiM2kiIkggmbaGLFksiRj&#10;pihjHl86L50/LizW+JF3D9ejlEXLNGxGaOgbUgYa606YMmbPvsV37q5947OblujCSlueELk4OXYJ&#10;N2VCYtjAJ3coO9ZSRlhq9dem9O9JGayn7WgzeOmCYb9vG3vt/I8f365IjFvKpC+E0Tw5ySQ4yOjl&#10;C0vXg7YTZ1jaOvazsOk5ZKjFzLlrLlw6GxFxipa4LTxoVeindSmxa7jJE6L8De6c19i8ijLWgWJv&#10;2XPe1KFHd8/0dV9JDV6XHv0TLWSGz0Pz3b/0GDWcYqA/sI+etVafIT166w4wMpk1e9bJE+vfvPwp&#10;PGBBUvhCQfJSJXdJJntifKDBxeMUBE0wMexhYqI1Y4aO6y7dh5dNA57PYESvYCctiQ+d+8HH7pCr&#10;5hgniqWlhrWtxgAjDR39wUaW06YvWHz85Bx/31m0iGXspPX81OXxYdPePBtx9YI+YaQejUD2miNH&#10;UQwGU/ro9zI0HTBputmhY84fPi5j0LcJBb/z+XsYqQeSk24LuVF1FeKO1syvDUVfG+rAKoQ2AMGO&#10;AxygGn1UECKZw3CHIQ4mTsyRz1bp/8PEuXXb1qfPvIQiTj3CPqqgMHx94MMEjfwT/+/EylQmTRX8&#10;RAyexDhMtk8s/XeeXEvOu9ZXl3Qebuerafdmu7XcbStysVvhPxr8NiiTgPC/5qrRmvjkJhMBsHQm&#10;gm9JJBwQmSHm5Fp1RrVI7A7/vjd1PTz1QSLz77rdaqJC1xKyvrqFbmi5GlRXV1Bv23VHRKHqUIn/&#10;CVAJsBEhY6u69H/PUYir3y2pMG10MLgDd00EI5TwPf9HUmlcEz+R3GHnD8Exo/sRkvcqhXasJhEb&#10;ZMjjV8/xrMek+hL5RwvkaSaOXQVO4oq1tgH6b2pohJAOQC0cM64mcSUJM7yKTIzKKuyM2BXa6jon&#10;zwyxgy5T50F/r0Rd/+8Mgf/D7taABEAA/FgyQ4BzCNdJcKcJ5B9zJBVug3cYvMcQf/gfE34yaQJQ&#10;d7pvGdVOiMMgMl0O5+9s1/L/yqtrE638qx2ykJx37km10HUrdV6dUdcnNyHL1YXIkOVkyX+Vd9uq&#10;a1Pkqm4l6tbU5eSOcEHRqbry/8kXNrxC3r59c+r0yT+vWfHkmQfw/5qaCnRpoqt32jRVHZ7I49KQ&#10;nV/F20CHIf9Up159MN/NkMegnpMHSR5h17z6mL/bCFmobqTr5v9uhKimqoqzTOL/oOOXdTQWtVbm&#10;lShk9AT225e0a5fC/tj9Zu1q3w3rgf8L37z6IoD5o7C8va6qrb4V8Woh3w55zZxseVJ81Buf4FfP&#10;2fExlXnZzdVlzaQjGMx8X/F1X1uSq8hip2UxkzPTksSJMdzoMGZYIJIkKaaIn16TLWut/NKBmLZE&#10;b4eoRUNDO4R9SoH/c+M+hlwH//836pH9VNfd/r+sBQk8++PLBhmjtT6voaMCYQKaQEqE4aC+urWk&#10;oFYuKWLTFdR4YXQ4OzSIFRooignPTkkq4abXZIiachQtXwqJpxx4ho0NrVUVDaUl1YX5pdmZeRKR&#10;nJMuYaRJmEQSpaUI01IyWemlImFdRka1WFTM5eSkM0XURB41ITdD3ACKOqR7CH4iZLcbYUJoBv7W&#10;Cil9AMvgMVbVFss58YGvb5/2PA3k/K+UF1fTvM7G3XT1P7H5w8HVUee2c31u59Nja3PlbXVliMfb&#10;UpZTQI9OevPo7a3j3qd3eRz9xW3/T3d3L37wxxKvgyufndz06sbRkNeP+dSoqsLMDgD+HRgrVJEa&#10;Giu+VhU1ligrssV5QqacRZPSE3CSRZHRstjEPDqrQpTRmFfUVl1HiIUAlcFgQ4xtxIQvCyQCtsGF&#10;Qo9Gv8astiZfyEsL/hT6zN3P7bL3+UP3j+z0OO4S9uCsMsa3SclsA7ef8EWub2uprK/MK1aKBMyE&#10;GFBw3z2NC32fLWbggqsiDNQBOGoHdlRf2lAgLxExctnUXDZNnhqbFuIX9eYJ/bNfET+1MUdco+DV&#10;yLkdFfkNLaXi+ixhYy7w/9bW0kYlV/7pRcQJ17C9OyEAFbJ357s/f4t2vyZNQ/xfaVlDXnVZfkNm&#10;TjVXUpDMkEcnSsJjpRFxssh4RXRiAZVeK8hoysqvU+R+YQlQmOYfQA3xS48LyOLT6ipyQGwGpFRR&#10;IM4R0JQCWhYviRjc/+8n9c1L3qoYvREbLjk5+eDBg6BSnDp1Cnl8P2I4Ut/C325t3LIYVLpP5N3d&#10;OSfWE1lijvy3kYocmshRCy9mhAjMV0IEpqGxGrCzWCqg0mJDQ974v/Pwf/sg5ONjUO5hAoA0CgTS&#10;P719+PHtQ0gAQRUEBGyosoCD7e1+/s2La34+N9/73gLy7+93D+T/YJgDPj8B+B8W7Bn0Tf8HfgEv&#10;nlz64HM3VEWrpsb6kfA+Ygog2Cj8CxKj38EjAOA/JIAKspiQAIJ3QGLUO3C/AfsD/AfqS+z6w2O4&#10;DECwBcYCuAY8db+EgK0uW5eeOPgr9H8yJOms9ER6SjQMAblKYdmXrMrK3MrKHOjYlJcqBbzUqPCP&#10;wYG+EeHvk2iBKfSguMS3IWFP3/jdA8//4OFNm7bMR0TU/QfW37x9+PGTC48en33gfsr7+ZV37+9/&#10;+Ojx8ZMnIGvA+yxONDLgfkPg/f7Dc5C+qa7Jbm4phAlAIqUB6qcmB8YlfEAoWwDaAMMTkvz/H23f&#10;AdZE1v0dUFFEVJpSBWlSRRBERMGCir0tu+7q2gv2rqgoglQpUqT33juEAIEEAkkoCaRBEnqxIFho&#10;gorL/0xGs6z7/t/n+57n+8br5eSWmclk5t47v3PO71Dri5uZlTw+ubev6f0H/qfJvonJvnfveW8G&#10;Wj4O949PfPgoAP8B/wdunzeDLwERBS6gCQQRhUDAw4CLovj/uEAdgOaCklGoAn9bsKxGDP4Flvyo&#10;IgDJBSVo+U/5TL8AVEHw5evYNwj4ArYHUyMQN/n1S/7Lft7QYCcMA+Njr0aG+4YGu/p7W9t4dGZz&#10;bUNdJaEyLyMjLCTkKVwHAPPRGL4A/mNxSWDJD+4AEFg5IMgJVCQPHpyDNimpQcCWA/Q4YDAPLEBA&#10;mgTXEFpCDsoUCAQA+gJQBEBHLrdm4DWrt70OYH+4zUALAGqgOlIeo7F06A1n6BULyoEXyO3JFW+3&#10;W/FRniUFcSRCHrEyH4tNA81ObLR/oP9TT08Hb++HISHuYWFeoSGeMeDVEhOQmhKWlRnl4+VwYLeF&#10;sb78hrVa50/uC/J7GB3m6u9zPyLkKaD9IYGPoSQu0jMp1ic63M3X6+7t2ydOnd4H9v8XL/7m8OAc&#10;qDNc3W4AvT94NAAZFBD+79i5ZqWRMhD7HP1zm5PT2ajIJwX5IRWVicC94/ns5tHjO21sTTdsWWWx&#10;ycjEUn/lWl2TDUbrbS13/mp7wt7uoZM9aJpi4j2DQh65uF4CPxRQRbm4X75647dde81MzJTXWqof&#10;P2n7PNAhNTM4Kj7A8cnNw0f2bbIxt7A00NFVkFeYBzEFDv2y4fr13wKDHLAlEdS6TCo1rZacSm8u&#10;ojNKq0jZpeXJBUUxcfHezi6Xj5/YZbPNeO06zTUWGptsDI8es3V1u5aRFUKozqghZzXSC1u4BC6v&#10;ms0m1JDyCvMTSISC1308UNwjjnuA4o+NAksfzBowQKJDzY9h6PuA9H38QUYewQCECsBD9/UTqLfA&#10;pQXF/4Hz5+KVc7v32oIXQCE2FyICw0sitIHb+MvncZhFgc4KIXUTRGWB9a0A/58cQch/vs3E/7P6&#10;209wqZaNZavzElY8vC1nuU5moZy2iKQpZoExRnzFXCklZQ3ZjVbSV84qRPuqVeUosWpkeM1Src0y&#10;wLffwlBpYaoy6DpMhmVXp1V7u0l9g3F1jVl1rU4+VsY3UOLmLdVb1zc/enDkgeOxqzft7C/tdrhn&#10;HRm4oiJTnFmCaSub3UNU4FaqZ0fLHD+MkZGTxMxSE1skPVtcZMFCSQtzjavnVwZ5GCaFGOTGGuTH&#10;acYHLg90N/BxtvZ12x3ouzMq3Co9w6SoSLe8RJVUvqShejGTsqilXqqlTpZGkisrWhIfK+/lrXbb&#10;Ufvc9WWnL0qdv7jw2g0Fx8c6Xt4mQcHromIso2OMAgI13NyXPXFRdnJe5uq6wtvH9EWwUVycXFHe&#10;HCppUVur+uDrle8HtTvb5WpIS/AV2tW1K0orlZMz5IKjZH2CFXyCNQMiVgVHW0TEWiSkmOblGRLL&#10;tehkZR5dtocl3c9Z8hKsZFlqDIo6vlglIVbS2UXq+u31j9ztPIK2OHsbunhqPA9QiY1WystULitW&#10;Li9WzM1YGhWu4O2t7exm/sjN6rG7gbevVHT4osQYjYQ4i6TkPWmZR9NzzmTkn8stPpqP3ZyRqZYY&#10;Ny8pWiQnEVOaIVJbLM0ir2hjGNDIatnp8v7PtZ75WoVG7U1I3ZWYap2capaXq4/HqVAJUsxaOQ5t&#10;RTPXtLHbuLFXu7lbmdUFIYylW/hKvDZNQNuwOEk3L8z+3zArjEUWq4jMksJgwE5+yYLNG/Ue3t2Q&#10;GmdOKNZrqlFgkmdT8CJUolQrU6u7C7imzZp5K/F1ukVE3bJqAyLZhERdX1tnRajeTiAeqKgwCwsR&#10;/+NXjJ626GIJzAIxhLTBRE/C2lz0zGHR8GdK1QUm/HrT9mbg/9FiNgDSqNpEl69vlG9kyDe1LG3m&#10;yTPb5RltOhz+1naubQNJLyJk/pEjGG1dzILFouKLMIBrqWlKbtmmfefu2pioDbjC1TV41TqiJIMq&#10;1tIs24pgmHsaabaJaSvtry9dYyW+VG32fKnZ4G8C301WyuLQ7sMBnjb5aVrEMv3mhu1Muk1u9nKI&#10;a7x+o4jGCqDLmCUnI7JQDLNUQtRST/7GH+uSn+2kFm1tpa3nsc1bGMb0Os3KMvncLKmEGInA53Pc&#10;3eZ4eUhFRhjgSrYxmm2ZDOtSnLmvt/ofh8Uh5uYcMbDTB6orjLikxLLlenv3WD9+sDMj3rYBv5JV&#10;uZBdKtFRbdBG2VVP2FiapxzlL3L/EubaMYzn3TmFcQrNFSvoFYbEgo24XLv87J1+vgo2tpi5CzQw&#10;sy3nSyqLiIL5MUZJTuLIAb2kUBMyTrGqQKq2VLuNadzTpkVvkC4snB8aJnbxAsZs9TxF5WWyykYS&#10;S1fOk1GRVpAyMlK4elYjJ1qTUriaUXGyqznsTQ/l3buXEFcEFuZCROCHAEtfwRrpxxj24x1t5iCG&#10;jmPCHG2K9kKb/d35x4gHu4XlHLxFQti4rKys33//HcixAwICwLoDPAKgduZOUBkKAceADdZ76IbK&#10;AEkghjoCyAhcdoX2/wj//18I//+b6W+dk2O0N335vJanTM4eVpdhS78Wt0+xrReIsOZ3d0p0t8l0&#10;cTW7W815jM2kyrXhYUonTswyMhYF438ZOVEpaYy0zLwVehp2v1m5uu1NTT1YUQH3mE1L6xoeX7e9&#10;Q6W9S4bfIdXdJ/X2rXh/L4bNwDTWL2phaXXxDbnMlXUko/Ji0/x0q6zE3dmJh7MSjyVH/R4fbpOX&#10;ZUAgapDIJoD/83h7mptMMjOl7kEYjq0IM/kyZdGFEhiIlC4vt2n/Hntf73252UY4rE4JdgW2WLsE&#10;q15SrIorViopVC4t1qohrmLR17S3mnVyDVoZajSKUlOdCjCndbZqd3JXQKh0Jn0hHieWnqpcil1J&#10;rtHG4fRLSrc00PYw2VvIVPMy/FoCcQOFYkGuWVNLWk2uMSSTdMjV6rVVyrVEVXqdTkeLwatOrT6+&#10;Io+hwGrQ5tBXtzSvpFPUqsqWEXC61CpTVsMaDs2oiaJbV61bV2VIqzVm1K9h0yz5bItOvmFri2pD&#10;wzIKVZ/JMu/oMuXy1Gpq5UpKl1UQDCkNBiSKSgFWPiNXC1u2qpa8EvHVoujWk3WotSvIJFB9apAI&#10;GtWEFTVVBnVkk6ZGczZjXStrPZdjyWGY0yimFOJqMsGkttKYTFjdQDJrpli00q27Wyy7OKbtDLMu&#10;tkUf17iDqUqrVq6tNKyrW93QtKqebkxrNmGyjdgcA06LPp+v19UJKgDVjjaFdq5cW8siLkuMx0I4&#10;1npaFzRSVDOyDF2eGe0/ZqBhpj9PQVdEUlVEXG7xEtXN1uvcHPaUJW/hETVfNs592YThU8XpRPU6&#10;okk5zjA8UvnSdfHNOzGr18/eskvu9AUdV0/TuPjNuBK7qso/8rI2u7soHdg329BwtoraHCk5zGxx&#10;jMRCyZVGRhftd6fE7KaUraHjlzPwCtyapW30JW1sOR5HnsdexmVrt3IMWzgmTNbaZqYNu3UPs3Uz&#10;gawemSB28wFm/+9wOIyCuqiEDEZWScJyo+H1WxsDA7emJv9CIe1l0cwohFXNtau6GMoc8tziJMyj&#10;K7OtVokpLRKREwelp6iG/Nx1xgv2blW7en5TxIsDxfmHqgl7KTVrS7FKcbGL3T0UDx+D0MYaKjqL&#10;lqqJLVVVtbax8/ByJBJu1ZMP4os3VRTZ0ElWvAZNGl4iO2qW4zXMFkuIaY6xMlt8+YROqNf6ktTt&#10;NUXbqwrMk8MUL51EdB+LFkvOk1QSnSeFEcXMXyS23srI2WlPTvomXN4qQpFxc7VZe6NFB21VA142&#10;Jghz/DeMgQ7EMha12Sp+77pk1PNl2HTrJtI+JnUHsdQqPUnzzq3ZEO9YW08Ewm1IyGFEF0pLgzPp&#10;tp1Pnq6vLDZqIpg1E7ewydsaCHtq8YfKCld7uC7Yv1/U3EJUTQuzQAYjITtrwZLZypqz99vJ+fmt&#10;Kyn+vaHevqnpah3lLpkU2MLEj3/gTE+1f/v0ampsdHriC+KbD9CrAP+HAQh5lURWdCDC2g/Cjg6P&#10;DAPzOMj9/X0BgQG/2P1y9tyZmNhIBos2Nv4BBccQ/B9BL3/C/xH0EgGKERhC+Cr7fdBFDiXYUAFy&#10;oYAefWYJKv87F+7h333Rnczc1U/dZ/b93l0wAqMycg1g+SsgU0b4qxEBKKGBTwESoCgIWAw5uK4C&#10;GDQ+8W0M6Ja/INEGvyDNYN38DU1fp6cgyDKEIEQSUC0IBQEMA+cAMwIC5gqQXcj/ywnDiSGNv36F&#10;KQOUMmC0DDMI2n5m/tPXRD+iy3iYraALmn+ffj6DVTl8D2SDnQj3IxSQckENcj1gQxByQI7AlvLv&#10;BHbsgo/fgWsB5o8ApDCPCUDsn3B+gb7pB/L/QxGAGLgKbhXBkX/cgXBA+MpwqkL8HzkFwQYCcroz&#10;NmiJfoIqtPbH3++/K4r/o9b+AKZPICF1ARiBX1LwHSETJMGdinSB48zM0Y8z9ozsHo6I/JkhoB/R&#10;XHh2aAO0MUJWgmBzQMz7d0IuKXK54AkCegtBLvD3h7sMNBTCDU4b3YQlcOP8kMFN4Gdn7Z9OBj0N&#10;4bn946wE5zqz/cxmaMv/WCv8jui3+3cbYcn3rz/jQGhftAEqC9v81Ev4USjMbC8sRAVhFSrMrEX3&#10;Dz8l3FRAxAGXDm4beJRAhirA//39n2/abH34D7vYhEjgyh4d+4DCaEL8HxWQfAb+D4f4cSPMPNo/&#10;bg/00DOr0RLI/y0Im6G1aC4snCkI+0LhzGY/lQsfY3iC4d/oX5P9X97zPvYw+bRGfEFtdFiVmzPu&#10;ysXMI79nnzxe4+rch82b7OZNTr5/Oz3y+vO7kZGBr5/gpRxoXcY+9HZ1MehdrKah/u4vox++wYv8&#10;FHL3jo++f/2qh9/KqMNjCanxlYnRpdGh2QHeiZ4uiR4uyZ4uCe5P4GNjXsZ7Fn0afAGmQCcIjEDA&#10;RD8yBvb/77jNhOxCL0fA/6vvXCVePpdity//8ml+SuQwu3ZiuGvsr7fD04Ofvr77a3To26ueD8zG&#10;NjyWkpZQFvGiIMg3+7kXpOJgf2JcZENmChcCFldXDDDpE4NvwFlgenT406u+11xOK7W2vryEmJ9T&#10;mp5SlBiXHx+dGxuZFR2eHR2BS4irz8xsLSjg5OVSU5LLIsMLQ4NLYqPqsQW9TPr4wKtvk8CgD0EH&#10;Jr5NjEx9+gBsQAIkDULaAv7PbyLmpwU+DX14IcX9enXUU0aSF/nFvbRbdlFnt+U5HK4KekjLTXzT&#10;2vzXJBAIjYx0s7mlGdhQt+jHFyIdTqS5Xsh0PR9377cXl3aEXN4Rddsu5unVkqSwfiZ1anRAEHlg&#10;DC4Uomv4/HFyoLOnqbauJKc0LaYkNaoyK74qPbE8MrooKKwoOAIfm9iMLetnsEdevvky+gm8rxD8&#10;H+IAwEACtwgMafAXwGAYe2BmnpgcBdr0qsqS+MhUf484j4chDy/7XTsecudMeajrW2rB9DseYtgP&#10;bCGgr5wa/TQ+OPzh5eDrjnYunU2r6W5pHB3snUbgRIBxRr59eD3ey3vTXMsty6GkRVUnhpKSwkoj&#10;/JLc7oc/vJrp86Q+I6a9Iq+jMr+vGjvBpU187Or40sufevNuGgIHfJh+2zZUmd/g40JyuFHrcAN7&#10;/Xz27QuECB8+2KaOdo59e/uqjdVShKUnpVeHRRd6+mY/9cxy8chzf0Z4EdaclN5RUNKDq+AXYGsj&#10;Y1MfOb+4fi3U8UaynxM+JbSHXjk12Db9vmusq6mdXEzMCC+M9hFMI//fM+EjiT6PMHq/ffsWOH8u&#10;Xrxoa2sLDpX19fVg/w8hXuBUhI3hUUYGFEFCpqV/DS7CloKnGZ2DQDWO2P8LEzpwAfIPIDCs0AAZ&#10;BtgNospy+Zy6+moSsaiqPKNCQPuTnxEG0X4B+UdZ+iEQAIDwYIoPmHx2clBU8FPA/+MjXYHYB4L/&#10;Jsd5gKl/fnZQTkZAXlYQRAFAgv9mBoJSAFQDoCDITPbLzwgBnQKA+cCsAgkECOcKeD4k2C2fRQBW&#10;n3ev2X3tdWDvDfg/BP+F9jkpQUDGAuT/kAMxOwQjBrmlGU8mZAb5OFw6e/DoL5tuXDicmRre3EQC&#10;dLqFRQX7/64ORhu/sb2t8WV/y/uhbogLAPFhgbgGKICysmIKsfF5heEJyV4x8e6Jqd5Rca5OT+3P&#10;nN996uzOB49OBQTfDw5/7PP8tqf39aBQx+S054VFsaVlyYByI/g/rRSAfTACB+wXqGwA/5+Y6J+e&#10;HgL8n8GsqKvDAo89qSYXV5ZUUBBTVBxHrMqiNZW2ckmdiP0/c3ik4/OXl5BGRjsGB7lv33YODvUP&#10;Dr0EFqb3Hwc+jgyOIEjp+/EJCDEPyP9HNIEMahowrQEQFRIEoB8dew8tAVYFZzTQAoDlP/ym8GtC&#10;jgrACDT1L55/WJBDgt8d+fW/Ijn8+kgCevbPHxF3ieHXwJXUzm8Ca/+X/a3vhjrfv+saGuwADqWP&#10;7/s+vOsdeN3e283hsMkEYk5KenBYpEd4tFdSWlBmbkR2flQBNqEC4vlSi8oq0mMT/J563HJwPO/m&#10;eTso2Bks54H05rz9LxACAPD/wqI4IP8BFQC4AID9PyS4vEAi1NXdOD7WPTbcyaCVZqeHJMX5FuRE&#10;EsrTGuuxvV2N/T00ak1+enJgcKBTEEQHiPcrLUmqrcmnULDV1fkFBfFRUd7e3g/c3W8/f/4oPNwz&#10;OMQ1KMg5Ls4vA57uwviCgjg/3wcH969faSBvtlrt2FFb72d3Q0NdfH3vhwG5U0pgbMyz8FDX8DDX&#10;wIBH7m437jucuXLl90uXDwPPP/gygLsHJFABQA6BgAH/B0YjsP/X1Vtivlbz+HFb16fnYqMfFRcG&#10;VVcnFpdE+Ac5nL1wcOeB9da2ZuZbVhtaGmqv0dVZa7hy09r1e2x+PXXgvtP58EjnxBSfwOCHwM9/&#10;/+FJiNL72Pn8Wfu9VptWqGvN1zWQtjts5fP8TkZWWGxs0L3bV/fv2rZxw5ptNpYW5gbL1WRMTTWO&#10;HN1+5+6xwOAH+diwqtpkXGVkcXk4jVnM4hDgCufnI9c2OSUQrv/pMwd27lprvdFgg7Ue0BYBgZW7&#10;x01QbOEJaWUV8MOlUOrzyXUFpNpcUN8kJQXjsJl9PdyvX2Adjiw5P49++jwGxH3IGlg41AhXHT8N&#10;R8IGMNPAbTky9h3/Hxx6DZw/9hfP7Ny97eLlc3mFWTD4IO9M4MMCJIFIEHjE+P+7/T8SkwfB/0cm&#10;Jz5+AR85iFaP2P+/+jLZNfw+s5d/vJViQS83KUpZ8cRB1mqDtNRS7TlSxqIL9DFztSVk1VcYLtu3&#10;R+XRLbW0sOXkQhUOWb61Sb6lWZHTDAaTmmymdjN9JYOxqaNza1v7Wmq9SVmlbk6h1PNgzJ+nMOZr&#10;xVYby6+z0F5raWRqYbrO2vLwH1ZeT42KkqUbCjHsEvG2Sg0W3igjSuXPw3OkZKUxIuBxoDhLfL64&#10;pIKJqcnZ01v8PDZFBRn6uys9viV37Zz8mWPqRw6vPvLHxpOnN167udb9mXF4lEFCom5uthaxXINW&#10;q8FuUGdQVarKpAEVd3oy689TszfvEjOxEjO2nGthvXD7rmW/HTE8e8H08nXTqzcML1xafuzEkl9+&#10;XbRnn8SOnZJ79yocOap/8fIql6caifFL8CWKdTU6wAhEb9SurFDOyJALCZfy9JF+7Cpzx1H2yl35&#10;C7dU7W9pXryje+We/q2HKx4+We75TCUyXCk/U4VSqdraqNTepMinqbU0aFOJ6rkZsr7emNNnMbZ7&#10;lu04YLT71+Xb98vsPbT41Okljx6uiA3Xz0hcGuQj4XBr/tlT8w8clNu2W992v8W+w/p/nlx85aLk&#10;zWvqN2+uuX13+92Hv9x7fMTB6c/Hbged3U3vP5S5eQ1z/wbGz2VWUvBCXLpWI8GC3WBSgVXwcpv7&#10;+2GJPfuWnzhjctvBxMFR1/Gxhu8z5bgI2cJUqdpiBXqtXhPHnNa9htar19ytzu5SZLfLtyJRA/QY&#10;zOV5BQsdHDFWWzFL1MTEl86fLTNnloSIkrK03cE1wc+3VRStouDlG4kLOXXi/GaxDrZYG0eK27qM&#10;w9NlQpTMTktW5zpOuzm71byJaVHfaF5J3EIgHKyuXvUiAGNrg1FaMkt8NkZ8loiqvMRqA+lN68SO&#10;HcL4PJbBpemza014NMD/dTh0fR4HrJcB/1egMRWbuYrMNiVO17IWYGhp30Wn7ynDGj17JrnVFoH9&#10;Z4mLLl6CUVDFaOossN2l+cTJLCvVjIzXbqpezCCJttRjeAxxHku3nbcb2FTyioyu3ZVdYzVnsfys&#10;WfPngL8JRlRMYr6+hemu21d3JEabV5ZZNNRtJxItgoIVjhyTMLOcp6U/R2U5RkYas2AORnouxnCZ&#10;zKnda2Jct1MKN7Q06jNp6o2U5RSSOrkaOKb06fUatST5Mpx8SZEmvtyMQrYGBVlz0/qKCuvwEJ0/&#10;j8wDTolFUnPmS2LmQGDPuQvU1E2PHjkYEnAIl7OBWqLFwkt3keb3U1XbyFaNxM21eMPKgiUFSQvy&#10;YiXw6ZL0cgUeWZtTY0TFb8QX785Mt3J1l92yXXShnM6cBeuBzF9EFHi0MCry847+opEUpk8tkyXj&#10;5jdUKnZxtF52KnPZi2pJi/JyJV2cZtlsnKempr5U1VJScb2YjLbYIil5RbkDuzRDn62syt3EIZ3v&#10;YwcN9FZ+eNf16dMYwiQG7/T/2IQDFDqCzfw4cygTykJB2B6E/9gLfXns6elJSUmxs7Pbt29fcHAw&#10;2P8PDg5C1U+94CMUAnqDohkI8g//kT+ISy6CNUCDvxB6y8/gVIy8oyE6UHj/BPx/YHq65+sEY/B1&#10;cQfPjcPdxerUY/dqtPbI87slOjrndrXP6+ZLdXOXd3KM2Q3rCWXroiPVL16cBzFMl6nPkV0KPE6Y&#10;+RJz1DU1gG/O28cuN/c3Us3+ZuZWLs+Mx9fmtym1dUAE8MVdvQt7e+e38+eymQs5bLUOvi6XpVqB&#10;k42LWhroqxHwbJW/p4Wv62afp3s8nfZ6OW9MiNbD4ZZXVq2iNthyWvfSm8yysmUA/7e2xmioY5QU&#10;RRaBt8ss8M6y2bv7kqf7b2nJFjkZq9JTdBJil8dGyocFSQf6yIUGqKbG6RZmr6rArq2rsmLWbWQ3&#10;buA0rubQ9LnNhm0sXVaDPL54fnwUxsUJc+u6dICfZma6emysfkzs1qLig/jKvUUlm9MyLeKSVkfF&#10;G4RFaoeEa4ZHasXGaiYnqaWmqOZkGpKINt1tez8OWL/q0m6iKhFw+tV4a0qVKa5AKS5iSWSIdkbS&#10;mvLidYRSk+I83YxknbREg5y0NSX522sqD7DoOztazfkcHSZNu6l+FbvZjM3QI1UtSU6UCPBf/DxA&#10;MThMJeDFUjcvJVfPVSGRNvlF24nVG4lEc1zJqrzcFakpKlGR8sEvlMJCNePiVmZkWBQXb66s2FJZ&#10;ua6oyCw317oUuxlfYpqfqZuWoJMap5+ZbFyUvZZQsrG+eguDuoVdb82gmFIrlpdkSyVGyEaGasUl&#10;r0zJMUrPN8nHmZYTTapqVtZSYWpbBXEKujqWtXOXAPjfxpnHZYjymJjeNrH+TumGepWoBNWzN9WM&#10;bLQk1cFM3ASzSH+2tOYybX07u3XBz9ZXZeq1VEh1Uef0NIlwGyToNVq0OksqdQMMQX7BKlcdpE5e&#10;kr50W/6Ju2pY1PL8AiMqeVdj/dHiwp1ubsv37JunYygmryomIYvBQIzpxZIGxqvsL+wBBv5a/OrG&#10;ChU6fmlLjTyfptDGVOCxVLgsjRamQQtrTQtnDY22jlq/m8n5FfB/MP538cYc+B1jvE5URRcjoYgB&#10;Za7MMtmNOyzuP9kXl7SroNCmmrCB0WDWwV75tlP1LX8en4KhFmGivebZ2YjrK81eLo2RnYtoAbQU&#10;Iaz5ogM7zD2dd6UmHCjKO4QvtcxMX+rtLXb9lszWvVryK9QXKC0Ql5stKa9isXG/i/stfIV9Xe3e&#10;2gobBnk9n6bFqV1IK5cgFy7Nila4d3XBfttZv+6ef++CUvgzveIkU2LumsocncQQKcD/jfTA/l98&#10;wWJZMXjGZmHEF4lu3moS4H+gsnxtebFaef4yarliQ4VGU7Upp86YVK7o7z3n91/n7N69yN5e2tdT&#10;Nj1Ou6rEppV+oLXZtrpiXUri8jt3ZltvwuisFFHREpkL6mxxiflLTYytdjl7bKqr0WNTNRsrjZpq&#10;1tJqdjDr/2DRtmZnqNy+Ndd2B8wpmEVyIgvkRMWkMKCLMDARP31WLzBwJ7bozwbKOUbDTVaDX2cr&#10;bmSIB2TKX4A7eGICqEUQDBtJ8PKIDHIoBAqgqMBeGpDX0bERiDcK68CBgddhYSF/HDl88bJ9UnJc&#10;K48FLyPwsgnLOXi5gPw7IPY37T+CACOctP/E/wXj3PdMOKiiQ+5PAy80mlkyU565E1SGWrQBmv/U&#10;QFD5HaoV7nZmy+99BXWCowKAD8tTYFUe+Tw9+lkQKBO8VYF44jNA+gDRCiyAQX0yDtgSEFiMT41O&#10;fh6fmvgEb9lgBAsJYiAKEhBVQ+jDfySoBSD/xzwlxP9hFkBP4z+iEuhpA4AAMwbAlWCxDML30/6B&#10;D/yX7lAF7dGpRzgBQQnsEL1WaF9U/jtHQAjkuglykMCcVID/z1ABzMT/kbkLDNe/I/9wA8AZgqf5&#10;P9LUN3hd/TuBGzskQQlgF8ikiR5OeFx4L0DVFiBAIVqONvs/y4W/u0ADABcXfBgQtQLCAAS+GQgo&#10;hnxN+JJIjgr/208w89x+ktGPwsKfT1Wwf6QWVgHfgMVXwNz7nZUXofCFJ0hotylQhSA250hLwPwR&#10;pQ2yCVwAEMgfcQL4ZxK4BSBoNnrcn3I4LrqhV29m7Y+a//WvsAu0mNkRLZ/Z7b/XCrvP7CKUhXtD&#10;BeFHYYN/CzPb/FuGErQQzdHuqAw/LtxRqP0/fCd4mkCGKoDmQsNC9uzdefzk0YSkGAhxAvALouJE&#10;CKwEqkyB2wvy6yDqLchRdBW9db4fARlB/282OC5s0EMozOyNVv33EmHtf9zD91rBgwwZgv9/+zb6&#10;DcH/W9531TFIFdlJpQE+FU8e4W9cLTpzuvTyJWbQ82FK9fT710DOPzQ9+urr++FPQwLjQIRvCihw&#10;Po+8+zoORDQQPhJ0VbBonZwYedfb3lpfQyzNy8wIDUh0c0p1f5Lj614U5FMc5Jvp9TTs7nXvC6f9&#10;r9qnujlRk2Ne1hImetunP30Aw+xJsP//NvhmiMsg5hT7OOXdtK+5d516+yr27DH83SttaVEj3Lqv&#10;4/3jfw2+n3ozPvFqeqB7mE5hZCUXB3qlujomOTtAnu/jig3wzPd1y372tOC5Bz7MvzYhkpabwSdX&#10;veW3jvV2jna1vWY1tVZXkgtysAkxKQF+4W7OL5we+j+85/fgbsAjh/DHD1NdnAs9PIo8PdOcHoXf&#10;uBZ2+2aK+9Py6IgWPO5jJ3/qE6zHvyCBd0fffxsZBBgfUV+CF8PXYcD/m6sKskI8Qu6fj3p4tjzY&#10;kZPm2xjhmHLjUMhx68xbh0o8r1dEPe9qqP4L8Pyxgbes2rq0sAzPO9EPzqQ52+OD7hFe3M15cjL0&#10;ou2L85ujbuyPd7lSnRkz3sMBQ8hv02PfIOwAMPBPDE4MdvYxAQZLTgv2ivB4EPPsMQiFkcElIWFZ&#10;nn7Rjs7Rji55gaGUrHweifyupw8x8getLczwMHIDnAODHdyzQBA0Dj4RX6c+DL/ltJDzslP8vcKe&#10;3At1vB5097z/9RMxDy6SE56PtBCnJ/v/mh6dnJ4QzH0wtYGiGzj8gWtl4ONg3yeIR/AFfBMmgVrm&#10;Q197VwOppTS3MS2yMsSzyPdxib8LIcwL5++S5Hg19NrJmHsXCrwfVUV4UxKCONmxg6Sid52N/LF2&#10;7tTrwb9AxfBh+l3nxxosK8iL4ghBKG7ibl7Md7hSHeXXVlc6Mt79efrdax6tKS2lKuhFrsvTyMtX&#10;g86df3HePuLKleR7DkXuHjUhobSYGHJoaNbjx55H/ri3b4f72cOh9+2T3e9WxftzcSldxJxOQg49&#10;NzovwCn68eX/OML/vyqEhw7d1cxnE2QYdiDab3Z29rFjxwD/9/HxgbfF/v5+UOhDe2ggfN4RQTAs&#10;oHtAH200F5ZA8x9dkCFoBv/P9/EKRi1A5GB5JkgQHO8jxJxltzSTKUQU/wecPzMpID7CE4jQgRol&#10;OdYnNd4PUHqg3wFYHuL2QtTU2FC32DDXhGj3iGDHYP978VFPge0Hwv4C+J+d7g854P9QUlIQDtGB&#10;K0piKnHxFdh4gO4B9gdUH/YAfgSgUwC3AnABIFVkQFAACP4LBt7dPDLY9gP3OAT/BQeEjER/sPxH&#10;QwDEhrtDgtMA8h8qMRvswC+fO3TsV5ur538ND/aswOcB/g/w9fCH/rdv2tv4NBazBpBqPq8RSIEA&#10;/Pf1fvLY8YaL8y0/f0dgRPELvOsXeC8mwT0uydPD+9qFqwdOndt55/6fz/xuQhUgsQ6OJ5yengeG&#10;lrgE3/TM0MLi+CpSLoVaXFSc6Pvc8dadU24etysIWR8+AqT/uru3qYZSRKzOBfyfQi3E41OLCmNK&#10;sPE1pBwmA9/eRu7rpQ0Ntkx86v7r2wCkz5N9wx/bB960vX7VOTDQPfSu/+Pwm/HxIXAg+jI1Mjr2&#10;dnjkzfindxAR4/OX4cnPwID+ARKs8sD7dvLTyPjoB0gT48OfPgE4Ojr1BZjTvpMCIRMTrBy+jE99&#10;Bf8gBPBH9AKogGj4EAUB3AOQQBEAfgSgUBgZHRoeGXj/ru9VHw+M/MGBApwpenvYcHpvB9oG3vCB&#10;/+fzxNDUl48TQA031NPXx2G11uJJOfFpgd6BjzyeP3gR5ZGaE15UnlJenU2kFEDCETLiUgMfu12/&#10;6XDawdH+9t1T584fsr9gB1F0gTwHwigUYxOAKAmCCIMXADhKgG4FHCiATGl0rPvTeE9rKyk/PzoK&#10;YgfEPMPhkuj0MkigfGluxpNIuZmZoTExz7IyQysq0mEPEHa5oQGHK02JjPT08rrr7Y0EawgLc4MA&#10;BIDVQzCC3Nwo0Nrk5UUDj9PpM/9D23WGRc1t61ClK116RxCkNwVRQLBTFFGxICqiqICKgCDlE1EQ&#10;bDTpSBOQ3nvvMDAMDMMMHXsvSBWVuzLxm8P5POc+988d9xNXdnZ2dkKysvOutd5lCZz8+gYK9ifN&#10;gccJPPmBzwfwfAhkgAICjBDc/iFUAeh9IIcvGHqgE+gQ+oGtEM4A1EawC9TAJlMzDTl5Xk0tKfD/&#10;D7jhkJToXVr8oKEhGbzxI6OvO18+vN92m6nFZoMdeqqGavK66+V0lRUNtHV3bLU+Yel+3QFopuIS&#10;Au4+9Lh2/SS4/Z85Z3HoiNGuvZoGW+R0N0lu277B/vQuCA0AqqUH925evXTh4D7z7dsMthnrGRqo&#10;aahL6enJW1jqO108EPrALbvgYXVDUllNdEnVo7bu/C5cOZxyXn4cFDC4gNkCTtxqn+HuPXp79m6E&#10;7NVgjoFABthaUZWaVxiVWxBZVplUVplcXpkKF+rJkyjIqgD4P0qwBiR+MLX8Nrs4AxyBaLAtTeeA&#10;Pvpb21A1EKpyUGFFA8C8FsCkBbcZTGjfvX+VnZvh4Ghvut3olINdVnb6y9dTcEMC+A+hKN8XwP//&#10;+2/+H8z/n4r/o3c/eJ1RKdsA/3+5OD/++UPO85GTYz36pCbN6myF2z78psa8a8XXsQtuYOKSRZhk&#10;OPnlVLXljhySD/aVK0yWxlWIk9pFSXgxYp8EsU+GSFAcICjj8ZoEgsnwiNng0Kbmdo3iCunkDCbv&#10;v5AtZhA1T7eKBeHgYGDj4mblll4rqW60Tf+6h1ZuklB7AQOhlH2oRgFfqfskFg7Bxc27FkE2MLJL&#10;0LNwMrIKyiooW1npu1/W8bsmfNaeYfc2OgM9Vg0NPkXldYoq2mq6mlt2rD9yUs7tGnhOKsfEqRYX&#10;aHU06g3g9PpxKg3VQrGPmJwuIEZmiOwGhF+ank+STVxurYrG+i0mOnutdC32rzfdIaK3aY2aBpuy&#10;CqP8OkRKil5BYY2+/jorq02XL29JiNUuzFPMy5ZPT5WKjhYJCRUJCORxdWO2teM8ZCd5yknJ0VXN&#10;wVnpiIOk+SHR3dZi5gfXWh/ltndY4+HJFxkmXpYv39siO9glQwS/1k719gaF7AzegBuI9QFEU5db&#10;UU1AfgOrhDydvCLdpk1sRw7J3fZf/zCY7Zw9YrIZUVdBxCVWCYhKiq/TUtbZsGUbv5Xlmv1Wonv2&#10;rjPdoWZkqr3JWEfXcONWM81de4V37GDcZYbY2bDc8hTIjlVsLTHsb93R36FXkiN46QKiugERFmVR&#10;0+Tfbb7W5pCAnR2f+2X+h8G82Ym8jQWivU0qBOIm/ORG/HMVwpT84IQkaVSCPKxAJq/v7hZNTWc7&#10;fRZRUAPciZ1uNT8DLzs7L5OSkti5MybZqea9LRq9rTy4Bo4RPN+nVzxf3zNNjjD09bG19axt71cl&#10;TGwceq45NKZCHFTB96l1danW1W1tbrLp6tSMjkRMjREhPsDdEVZGRnEhPm1VEVND9qP7kED3NcUp&#10;iv3N6pSe9cSu9eQ+lTGyPGlQDE8QI5DEiaNiAP6Tn0EWYJ3B8X1tHda5udq+/qt1NyPMnAg9Kz2f&#10;CCIugygor7bat+5uqEZl0QZ8kwipjZXcQTeGR8aJjKNEyXGK6ejw9tJydQ8fka07VvEIIwgTKxMr&#10;Kxs7KweHmJy0/uEDO6PCTWqqtnV07q2o0bsdKmRls0Zdl1takUNIjGHNGoR9FcLOgAhxcO3W1Qr3&#10;2gY5rHFNMu3NIs0Nki2N67o7tMhDmyfGdEjEDbhO5a4O1e4uta5Ote4uVVz35rbW3ZnpqieOr5KX&#10;ZxSX4BAVp2cE0wPCLiK+ye6EY1baydYqeAzFO4pFX3ZxPG9f01UqX5y1oejp+voyxZ5GeUq3yHAn&#10;50AjJ75OktimP4w37+vcVZCn4evPabydaa2kMqegATuPMB09HSMDnbwsh4OdXPZj5b4mQXwTK6GV&#10;e5wo9HxMYJTMN0AQ6+wQTk5kPnaQSXm91FpJI07RnasENeg5eVm5OHW0xX3ctMsz95DbHV+Sbr8e&#10;z/v4ljg3Ow2wzW+VRNVR1MV/mTuh22i6C2tNa4mtrlzCJtoqJmONgQII8jdh/v+WlpaA/wP/P2QE&#10;hi9xWp8rd4R62g96wGR07gaNUPhjBf6PxkBBCgDM///XBDX/b+koOZBI2kEYle+flBgc5yOPsYyM&#10;Mo4OM45BNg2i2NiA2iBuc3OtQXLiOlfX1cbbGOQU6PnXAviPsLIyScuIH7AxDArel5Ozv7FxDx5v&#10;QqZoUoblhkeER8d4xiY4R8Y4BkmrCWA2Jao8m9z86oV6TxdX7CPkohPD0UNsxw/z2NmKHraWtLFU&#10;tjHXdzhmcD9UqbBYsqJGpal1B4Fo3t2jm50j4O5Bv9kQkZFBpCQRQUgBzC4gIb7HytIlMOB4UpzJ&#10;4zityAeyN/34PC8xOZ5ArM2ZThxeG+gjHXVfIS5cOyfFuKZwb0eddX/7NnyLJq5Jj9C+oaWaMy4c&#10;cT2H7NmOGOmzHLflcr+y2uWitLu7SXjEodT0Y2kZVpFx2h7+4vbn+Y+c5jp0guPoSe6zzgJu10QD&#10;ApXjE4yqKq0HCIfHR8wIPfIlBfwJsdKxj7TiHyndDebzuLL6srOQt4d80E3le3cUggMl/a+L+1yT&#10;vemvFX5/b2aaXVPdYXK/CRhWyLgNfa1auGbVhgrB5Fh690uI7UE6G2sm2yNsBw9zWlmLH7Hb6ulj&#10;ExVvnZK1PTFt48MopYDbom6eHCfPMB88wmF3aq3zZTkvX43AEIP7ERtDH8p7+oi5XNlw67Zm2AMJ&#10;fx+eKy48V13X+l6Tvx+skfDI4Gna9spii9Zak+oi2aSoVX4eyFl7JvsTHKcu8Dq5C1/xlfwrRCEs&#10;bl1iumR6lmJtvQ6FojI+Ikoh8pIHWCkEelIPMgSJZsjM42P87Z3CD2P5LOwFhDXkGUR0Eb5NCK8a&#10;01olRU0Nh9PaSRHyDU/X4IoYiPV0EwS64X723o51/QQTEmVvV59ZWZ1+er5GYqb84wzh9Cy+4hLO&#10;9laB4UEdUr9FSYmpf4DkLnPmdSqMa6WYOAQROk6EjZdDRUvp3MVd6Wm72hvU8I3C/Y185A6BYTzg&#10;/6KUfikyZEvvVyENbBwa1O3q3tTSto9APNo/ZJRXyu/igehuQURk6blEEUYBhJF/lfB6ub1H9gaF&#10;nyqptmlo3lRXo97bsfHDc/WlL4Lvx+hJrchAI2NZGqejDYeGFLOcAMLDTMdBh/CyIIJc7Ppautfd&#10;rVISbQvyDleUb8l4IhgYyHD6LOcmEwleaTEWARYYLT2HkILargtXLj7JciwvPVBfaTWEMxrvEyXU&#10;MfWUsw81yg02a5dmKcLL6I4/d9xdsaIUuZZipa5K5eZSscw4ducziIYqhJuxrBbgZYXAQAgWE2Df&#10;YbExOs6ytVWtvlqgpkSwrUaotUaxs9mU1G9F7N9YUsJ3N5Q96BZ/fAx/bpZgVYlCV4vRKGnPyJBZ&#10;e6sOWIs8PRjNtiPrlOiExOk5uBG6VUxMXCrK2rt9AkyaWxRxXWItDbJdbZASSA3ftbGvS6u2XDIq&#10;jM3xDLJpEyIiRs/OTU8HRmsWTgExUcNtSs6uBo/jdnXU7hvrtZsa8HlBzv/wanJmdgkc9sH1EqDf&#10;JZRefOEHagJAoQGUrR0KKgOwA1sA1QaeM/g2ffvuVXRMxKHD1medHJ5kpo6Ok+fmIYvfDPgUzS1O&#10;w3zvH/g/FSD/T/j/35NGmnrEFCltdaW2XCljWpdWQxNo9Vg/K1dXtllZj8m0GrQZdTaLTnHR7270&#10;H+SmAuR/AVIToiaAGeCbXvgFMAgA+0vz8LmFelb9mlv4NQdcFAsohgU+dkCRMAfusD8WoKBZKqnC&#10;PFgBlpegUIXvwEMNPaCpGVdAtdg4MQSAJmMAAlaJybAJ3hcYHg7QPYaHo2P/+91EE1buCw1gFTYB&#10;+AB70ZYgwA86wY4IDeC3sjfqxfh9XbBrgl4mKhxK/VtTIVDUcvQbGgWkFMXHoAAqiN5CKArx2wON&#10;SloLMrWgDmnUeiqZBuqiBquARkE4wz9fmjAk7JRR9Jv6owLhqEwdL7oVE7CWsKSdzm8BxoyeFTV2&#10;ARUAwQSK8iWq+z9EC8KfGq1Bj0zNAorOINC3MXoJfy9R4Axb/Q8Tht9H+XsQtFVMoK1i22EVTghi&#10;OIAoFc4aygIIVBm9AihLAyA2aKF+vINjAPWsAfBH7QBU5B8VIHsB3Afo1YICAlYwninq3fD3TUwd&#10;L/Wg//aX/Xuw/7xWK8dMGzmtkrYXTfizZ6yGdrK0ff9sSeuE1hgEWjNsR1qblf3QZKz9ylVaV7Td&#10;aVtX1sDfEu58sKBhdxFqTfuG8v+/ffs2OvqRpdVe+FxNz0ymjAyCfzQaEY+qxL/x/983PIAqVIUJ&#10;6Dd6g2Fj+X09aQfFxkNb0upXDgbk3zv/cevS2tN6wFrS6mkCrf6/dkXVadj4oM3Mj8X3v2bHZ1+1&#10;9zUVJkfnBPpXXPesd7tU5XSu4fKl4bhHswQcgPPAOfPx58z7nzOzP2cBX0LdvNGnGzPw/X7Ml0Gv&#10;fPv8ZnwY31hXlvkkLfJh7I3r0e4uaX4e9bFhUzUlX3AtpILMnFu+8Vcvxl29GH3ZKcnrclV4yHhF&#10;wcLowM+ZN3M/P3799fbNhyFCQ375/RtFV88D/k/w8ej1ccff9pvMTZmbJEBqwsVfX94tvvz0eeTb&#10;UBe5MCMv2Cf68plYt7OZNzxqou4Q81LGynNw6bFlDwJzb3tDKQjxK7wXWBL9sDU361ln68zI0Pz4&#10;8OehgamOls787Kf3Q8K9roZcuhh43vGmk0Ow6/lwN9eUax4Ffr6F/r6pV688OH3y7umTCR5u5ZEP&#10;KdVlc5PDy/Nf0UAn4P6f/bQMaXmXIMsh4P/zyz8A/x/pa6Di/16O8dcdaqJ8hp7eJyTdyLt2JMHB&#10;LO/qgdJbzhWPgkfqS3+8AMCb8ryjsiYmOPn6uayAi02x/rjkm62PPAv/so85tz3qjFHiJcsngRfb&#10;8hLnnhOXf30BXv0f82+XZ19/f0MZaSuvyYjOCr8ZE+AW4euSGOSVE3mnPjWxJzO7MS45KzAk0cs/&#10;/ead/IdRlYkplPZuiE+Dux19vYMChDsNkJbZhZ9g1l74Afj/9w+fXvYR6jOfJNz0e+B2IdztXKS7&#10;Y7SHY+4t94GC+Jln3cs/3v749fXLLzhbIPuDhAqzQMG/ACT7P2d+LoGDEkwMICACiEMmiQ3VxUkx&#10;eWFBxaG+Rbfdy0K82uNDKHkJUNri7uTfvJLhcyHnxqWiII/KB34diaHD+Ynk9uKOqc6uacqzpZfz&#10;398svSS9qszpDPZrcndpdncpdXHMcTtX++gOpb38I/zRf7z68mrodUstMSOl/E5gvIvTQwe76Atn&#10;Ei9fjHJyiHd1qroX1JsS35McVxFyK+LcyYDDFg+dbJO8zqR4n830v1gQ7F4V7t+ScKcr5X4TkN7f&#10;ukLV6P9fC3gwsa7/8YSC5X14eCQhIcHKysrU1CwsPIzQT5icnJz+BnoG/j6YKgAbHVWnoKvUqj8U&#10;I9btyocdfb5BF2Hv3xVLeI9gr2CYp4HPOcb/X1dfUVWeXZqfmJVyD+h9wkI8YQnIf15WFHChQz7Q&#10;7tYiYOkh99UCAg/ELJmA4qaExkX6hN1zS0m4WVOe2FSXBvz/edlhhbkRZYXRUNNYk9relIXvKsR3&#10;FLbUZtaVp4HnP+D5EFkAJgZI/gtmBaD0B7QfKH3eTPUCBRBw+w/11QziawZ6appqnpYVJFaXpjXV&#10;5MDAUhJCczIju9tLx4baejsqnqZFBPg6nzu139F+382/3DIz4ttbq55Pkb59ffXl07M3r4eHKd2t&#10;LWVVlTmQGRZI4L2vOZ85ffiILXC5HAoKufIo9q+Ex0FPssIgBfCdu25u7sdtj5rut9ly2f1YeJQv&#10;ULJ7eAEke9jvxsXQB77hMUFPC5IaWkvqW0rSsmJuBHle9Tp/575fWXX2+POBD1+nRqYI9S2lpRUZ&#10;NTVZjbVP66syaivTG6ozWxtzu9qKB/A1Y5TW18/xM19Gf31/9ev76+9zz0D+9H70/dvxD+8mAXuf&#10;/vJqYe4DldRr+sOHyXdvxyCyBuJrIEv1z5/TC3PvF+Y+gb/GT5ikfPsy8/nD/PTnHzCvXFpYWpz/&#10;iQKnENez8OvHIhpauojmJPmBeuBQPQr+Tg38HXWrgCk++tqCewAMQOCuMz3z6eu391++vn7/bvLF&#10;1BA4/wP4Pz7aBxcQsid//jT5/t3o1y/PlxY/QSLvmenXkEwB8P/RqV7cYH1BZVpUYvDdqL9ikkOz&#10;CuKKKtPK6rIaOopxxPoeYn1xVfqte9cuXDnucvk44P+Apbtdtff1vwCwPNABQeJgIPyHAlEA4KkO&#10;Qk9vFZnSCsp8ZnYSBGAESkwKSUi6A5mCu/9OrAAMS0ATBJRBgGlDD41NebAjVBIItZDWAcD80FBP&#10;iMsAfD483B+QfMC9ATwHfiEgGoK8w49ibnp5O5pb6BuZqJx2sIIkxSmp98GTH7B9aAMdArYPdgoL&#10;q83Hju8Ct39gK8K8/cE0AFvhuMBlhJkMIKMxZASm4v88kOH3GIb/x3sV5d+tqY4vLYuOS/jL29fB&#10;3nGfle32beaGWsZaCnrKstpK8rpq6kZ6ZvuM7R0tAfYPuuN6646rl8+pC87WB223Gm1br28oa2yq&#10;ZG6le+LkzivuR4ARCNJPBwV6e1xxsT92yHy3iclW3S2bNTYbKBsYKJpt1zzlsBcMWE+yQ8qqY4sr&#10;owrKIqrqUiqrnzzNfgSe/3DWcBn/CnA+7WAJSYohTwEkIIakBte8HMAaAoaYopKE3IKonPwICIqB&#10;ZAGoCaA8raz0SVtLxYsp8iJktgH8H2aXMzPfZyCs79/wf5oqw9QUKB/40WRUT1EjzYD8H8P/gWoM&#10;MH/7U8cMt246fAQNqByfHMa+FuFWXJyfAeaf/4D/z819Wpj7DMx6v369p+L/8OQA/4/D837DsU6t&#10;liLF+zcF9uzkl5RV5BVXZuORQBglVvOv09qo5GCvHBG8rjpLmlAjQeoQB+ZnYp8UsU9ugLC+n6BC&#10;6NMmELYQB7f29G1qbNUrq5ZPz2b2CUAMTOi5+OggzykvHwfbGgEmLhkeEe3NRibenga5yRIt+cw9&#10;RZzEKiVchX5azPrDNtxreMQQeo1VPFJM7CwIA7uAsNAmfckD+0SPHeLeb85ibMiksoFZVHzNan5p&#10;Dv4NnEKyAtI8SlocpnvWnnBYd+OGemqSQV2FWV/X3iGCaUeTfHw0k/1JANvp1koi7ED2y8fGyS8q&#10;IqmmprXF2Mxwm9l6TW1eSRlWYVEmEVFEUBAyDtOJia7R0VK0NN9x9cqRxwn7sjO1wx+uverGand8&#10;1UEbDtsjHAcPcx2wkT59xsjvxv57Yea37mied+bbtZdFQ49NUZ1lgzaDvhGjtQ27p7tQUox8bYlS&#10;T6M6scOA1GOMa9XJzxYLuMG4bz+dqiaPlDy/oBgjJw+ymhuRFKczMhByPiN1zZXRwgxRkEYE+RDm&#10;VeCULskloCuuoKu3WW6fpcg+czGjreLqmuIy64T5hfk4uAX5hYXk5NlVlOiMNrGfOyYZd0ezpcBk&#10;uN1qtNdmsNu0PF/i8gVknRzCzs4AJgAtHc4dO3mPHxX1vyaTEi1dlyfSWyU+0KbcP7Cxd0yvd0qF&#10;MCE/OCZNGpYhAyPHkHJb69rIyFW7LBBuIaDGWYNwSNHzCAtK8W81VvR0N8vP2oVrUce3CRE71kwO&#10;cryeYHk9xTg+wjRI4uwdFMWRN/SOq/dPrCeNyA+SFAh9yj24Dc2Nm1ubLDtadRLjVx20RmQk6AD/&#10;X0XPIMTHr6YkZbqF69Qh5J4ff9VTNXKnzgRBhQwuygS1cYrS6LAshCSQRiQHx8SI40D+L0IY1cKT&#10;7Tp6Tubk6bld49LSR4DOgoGdfs1awP+ZtfUkzp7TSU3WaamR6WviIjbRk9voJgnIMxL9GFF4bMiQ&#10;Qt5eWW1wO3TDweNrJNYhwJuzipOPV4Br9WoeAT4lU+NtIUGmFeW72jttahtNH0TJHbITUNPjFZHl&#10;5RNezcvHws2FcK2CEAAWXTnpq8e10sM1KgoUaqoUGurVO9t08Tj9wf7Ng8SN/XjtPpxmH04Nj1Pq&#10;7lDoapfDdWi1N5s9SVU6asskI80sIckpJkHF/xnY+IWUd+62j4m80FxpUp23vrVIerSZvbeYPvUh&#10;+83rvHdvi2QlyzaVyxHbxUZwvOT2Nf1NkkOdmycHLch920uLlP1vsGzbSS8ircgtosfJJ0hHjzAx&#10;0SkqsJ+1l8tNURloExns4Brq5n9GEXv9THQSQgDIsoR+sbynTBdPIzoaIsKSW9iFLZgFDem4xJk5&#10;uJWVxJzPaDyN395Xf2Qc7/aMFPN2quXbZ7Bbox/t6PQJ+9b5l9LClNW/1qkSTYOtrEf12t/fYlC/&#10;UsaaYTVoI3BtnJ+Hz8aCgoJjx47BpA7w//7+fkgKAJv+bLzyKCBjUz5UQDfAkFEQAv2+QjOEAecm&#10;iv9/QvH/5TfLvyYW5/DvXpWOkAMHBrf3jcj2jYsNjPEMjTAND9ONUOhGSSyjA5AxVoXUY9hWb5ie&#10;rOTuxrtjJ4OCMgL+/8zMcLUZJSVFrPcbBN22ysmxamjY2dOzdZCkRiZLUyiCIyNco+Ns5GFOPF6w&#10;u1tpcHDb61dWb99s6mhnvxOMmO9B1NUQTXV6Xa1VKkpMspLc8pKKJpt1fK8rP82RKC5Xqmkww+Eh&#10;ifnGp9lCVz0Y9A0QaRkwAdCJiiBcqEbbtXu3o9vlne6XFS84SjjYcdtYMO00QvTUEBlRREWe1XoX&#10;x+kj3GftpLxdtcNu78pKtK0rsmgqNW6t2NvXsqWhlOeOP2K1g15VHpjY6TSU6bTV6TTUeE2MNU87&#10;7PXyPhoQeMDTV9PqGL+GEauiLr2cOqKotUrflGvvAUlH560PovZl51sVle4oKNJ4nMwXeIvZ2Znd&#10;3p7P1pbH2prN3HzVrl3MpqYs27Zxbd/BY27OZWnBYb6Xe/9+ubOOOwJv2WdmHG1vMhnsVOtvUu2s&#10;0W0sU8lLWx3og1jtQQ2XigoI8K7LKNCLyYiq6uw+YHfcxcviks9mJ3e14+ekLGx5tu5hVNNH5NWZ&#10;1PR5jPZI7j204dApLbvzGw47CBntZdMyZNu2k8PcgnnrFno9XQZjI46DB+Tc3fTu3N4S8XB/TqZD&#10;U61VUY7UDR9kvzkk7KbT1qXTMaLT38W6w4b/uJPMtQC5kHCJiFilolKDQaL6yJDoIJ6b1MNEwiED&#10;nchAF9LfQ4fH89Y2CQZHcZocXL0GVK3ARoRPB1m9jpFHXlFD/fx51Yx4gcYchpZsBAdkd30IZYC5&#10;u0N2cNBk6qXF2PM9/ZSdPYPGPUSl9m7uujrmxnqEgGOcIMuQB4yLS7b6BojutKRXUKMXlmPkFkOY&#10;eRB2flZlLblzF02epJm2Nyj1NvETmlaTO3mHCYIjJCEKSYRCEiMPSlNISpShDb29Op2d5gPEw719&#10;W1MzBU+cBRo3hFMI7OoMqwSYOER4FLXV7Z32xTy2rW0wa4XMMvXy/bj1LydkP77iGSex4NtXD+CE&#10;6ksFPBzZ1KUYBNnp+NkYeFhBYyPsLALqambOLhfTM65W154or9iSny8eEcF89Ci9mga7zDouUSkG&#10;dvCuZxbiF927x9r7ZkhgSrpXcaFLd/ORkV7d0U6+kSbm0UZecpNSd71aXblMTYlIS4Uorl58oFWe&#10;1Knc1yZVksvl6YFsNEQEpVg5RAUZhQQYBPggsmDPYcMH0aZ1DcodLSLdzdKELnVcp2FDo1lRmWlm&#10;rm56lmRuNldVMVt77ere9rW93bIEvBZlyHiUYtKL08rNFvLzYbAwR+Tk6PgF6AUEIAMLIxOziora&#10;bm8/0/I61RacXGu3Ql+/3OCAGKFHBNcm0lApkPmYxd8LsTJH78bVvEzMYALnkOMSVFPU0DpyTCcy&#10;VL+tbMtkz+5XAxdfkLLePn/+ZWZ5GpwKqfzr4NGOfioACkwFbAGzpcK28NUAcC58OcKE7TsaFvrj&#10;2YuJ+w9DzC12Hj1+KD4phkTu/zL9AfgxYLKHRiVDrqi/IV/sowOWaEHxIvCxpunj/6qWMYVJU5uo&#10;QqT+UNW4Ql7ZANv05/LPNv/HrqjTWaompuL/35dnFn9BxknU/x+Qfmq2KqCBXpqen/8CPrCzv77N&#10;LoObDBBYzy+gTldUXIyaFfLH95kluHBgBYAPtqXFZYiOgAI0GWAmAf4IMLhAPlcU2gX4GsYPLwLs&#10;9+e5YDXYGWFnsXK5sv3K+n/I0Axq4HAYik7D0mkDwBqs3Gtlz6iMXRpAJn67QwO2j8L71OVvmUpr&#10;A8A1WtB6qjkJ7EvfwdceEO+l+UUg0EaRbWC7g/sNLZBVEy0gQPmJQvorj0sbD1wl+MGwAbalRTHQ&#10;zgIE7IeZM2h7rRRg/PBlA8A+sGDDbb0wvzg7Mzc7A5YcqP2N/8MHDAr+o8xNqJ3lzx/WIXoxVoxz&#10;5VFW1mPN/twKL/lFiOFYnFsAPmZYLs4tfp+HGjTDL2qLg7gE9FrBhQI8B+4KuDt+LKFpSyFZMZVD&#10;6ieatXiJaqSgnhGcFJwaWtB5BHUqsfIirpD/HN6Kjf8m0lpi44dtNGFlu/9YubLBP2SsW9pemIBV&#10;Yi3/UUNrCVtXNqN1S2uAbf2zzT9qaKsgYI8DzN9otw0AccHBt41Ntpw4eTS3IOvFq0kwawL4j2k2&#10;DFvDlBsq/7YIYPg/+oD8S8dB79Q7BFvSBk+t/n2Hr5Rpp4MJ/3HT/9LVP3ZfuYp1he0LB8aODatz&#10;P5c+Ls9Pzr9pwzfmJkZm3rhe6uVee+VSzYXzre5u44mxc0T88gJ4ns9D/l+wFHwD+hcqoxf1rKmm&#10;EHjG4RYFT9TZr1+fT450tjflZmdHhsfdvBHr45nq61567yYpP/07qXv51ehXfEtPemxRsG+q96Vo&#10;1zORzqfSrl9qjrk/Vp79gdQ5M/d6bvnL209kfH1uyV3/XNczNa5nuz0u9Xhfxd/2R/H/qX7A/+d/&#10;fnoxMzEy0kYsfVITcSvp2vkolxMZ/peb4++Ol2d+G2xbnOp/31ndnxVXHRGYE+ieet053vNigs/V&#10;wrC7g2WF38gDyx9e//r0ZnacMt5YXRUXkeDn9eDyxTvnzwQ7OYS7uWTd+qs9IWY8L2ckO7Mx4kGK&#10;h1uYE9gXXCsiH0w0VC29HEcpbiBdDpATz31aXvgMNP4oJz/g/0vTM29GCY3FuY9uR15zjPU6VR3h&#10;PZwTRs64U37jdOr53YD/Fwc4lYYFDJY9nRvqWhjunqzPLw/3T4FIgTCv8eLoyeLIngSfkgD7uHOm&#10;MY5G6W77c2+7dBUmz76hLC9P/1j6uPR5cvkt5R2hsSLp/iNfl7BrTlDiblwpiQ8llGS8bql739RK&#10;yi0pfxD12Ms/3tM3zts/0e9ma07B4uv3kGzkx/wi+rcH/TI9M//xM/ACoaoFXvkfP7/s66t7khbr&#10;fz3U+ewDV4eoq2eTfC5WhflP1GQuvCMC28nCz89vfnx9sTwDcQufliHqY34WXIuBMxANAUMnCUD5&#10;8HGY1J6XkxISFOfrnuzr/PSma92jgJHSlG99tYuDje9aCvqyImsi/yoIvpp1wzn39pWKMN/GmMCG&#10;gtg6Uk3rh37K7OjnmYlv4z1jBSl1flcrXRzrL58vPH8qw8WhMuIWqbUUsql+mJ2YnX2x9GbsTWtV&#10;a/yDVG/X8AsnEq46pULMwgX76EtnmuMfPK8retNcTil+Uh0ZlO7j/PjqySeepzKvnU73OPnU+0z9&#10;fW9KbsyHprx39U/7U+//fuP+//wHzyDWMQj/egbhdpmbpZDJCQnxVpaWJibG9+7d7e3BTYyPfpuG&#10;0BJQ6fByAEsNKBKqZRddwu9fPWBd/X7AsXqsBVX9UD03qJMu9P2LFgB+QYNh9C9gZYbZ2rMX4124&#10;tvKKgqL81MLs2Jz0h2kJwZAFFfKrAkqP0v7nxwPmD0l7wTn/2UgH+OcXZUcD/v8kKSjhkV9MhDfw&#10;/0AW4PqqZKD9B9of8P8vKXgEnv9Q09aY2dtZ0N2aV1eRCuA/0LlDFADg/5BNGPXtz48H8n9w9R/s&#10;qRojNT8b6YT+J8gtgPBTBtt6u6qb6wvrq/NqKrLzsuNTkx+WFqf24xtGhjoHehvrqvKS4u9d9zx/&#10;zuHwNffz0Y9Cy0ufgu/6m1cj4P//lor/11TnAi38k7SYmEehN294OF+wtz2058yZA/cfXs/NjwWM&#10;tK4hp7A4CTzS79/3BkaUzYZKQPaOJnhNuXfd1+msk42374Xge35hMaH55VmtuLrqptKYx+G+gZ5Q&#10;ohIeVNQXkcYJL9+PD08R6yA5d1FqYV4CJE2GM62veNJUnQWRC2AF6GwpJPXVTg13fHpNXPg6vjA9&#10;Mf2e/PEV8dNbyuePk8CrA+w6376+nIe01Evg5P/u/fuxj+/Hvy98RD/6wbz4c3pm+uXMNCStnv+x&#10;OPft07sv79/MTYO1EbbC+x4e2nk08OrHAq38BIcUNCMwWqj+FegSHkvM7gO+1jCHp4L/n79++zQ9&#10;A/7/bz68n3r5nDIx1g/kP2BG+fxpCpL/zs2+BhMA4P/g/w/O/x/eTgC90vBIz/A4rn8YDQFIy34U&#10;n3oPXP3Ts6MycqNzihMB/ydPdI29wDd2FIfHBrq62zs520LmXz//Cz6+TmACABnzPAckH7IGQxQA&#10;4P9ABASBABAF8PYdaXbuGaRLhkpAsAF4h3rgWQI/f7AUQGMIFgBMG0B4yBoMPcAufYTa/oF6YBCC&#10;vyPkFwbEHpBtKEB6A3T9gP9DP9AYoHvA+YHJx9JqMzD2AxgeEOACW8GlH/7iwIQDzvBgMgAPeR1d&#10;GWvrrUDvA+MEi0Bq2gPYHQIWwIgAZgI4CoD/QcFXXS8dAzodKWkudQ1xW1uTG/6nEmM9858GlZdG&#10;FhdHJKfeCg69cuXaKftzNpaHd27eaaC8SVVWc720hrKCrqq2kfoOc11IwuvhZQd5eAODnD28Thy3&#10;3262UxXA/z0W2kftTC+62Pj4nwm55wZxCiHBfv7XPZydHA7u3wP4v4G+qqGh6mZDZaD0P3Fq182g&#10;CykZQQVlkQVl4dmF97MLItIzwiBaIS4+CAYPtpKQ0Gvg8A/I/wEb4+N2u89fPAxnB93CBcnKjigq&#10;jYWSDzk7SuMqq9Mge3VXV/UAofXZ5P+w9t1xUSTt1k3OOeecM4ioKAbMmHdd86qoa9ZVFERRxJxF&#10;QEURCZIMJEGiSM4MYWYYYMhgQFAUBQkq3NPTOsv1Dd/3x23611RXV1dXh6muPs/znFP3hYx2xFOG&#10;T5d+SFL8gv9TnQ/ZH3H6NHK4Q65wFpz+h2N//EaZmWBvQqhRVEz4n5vWTpk6ceWq5ffuB5I+Y0Of&#10;8DSSH5VDX8gAa5gAQK36j///8EcExgxCPwBv2THg/51DA43vux+/bNzaSXdsLbUuTDK4cU5uqYuM&#10;nqGhopaJmJwaIaAmrWA0xcl63y7r4BtG2U+0GVkadSUaLJL5R4ck/6kxplcD/7errp5UWT25pNyx&#10;oGRmXpHdswzZ6wHE4t8JDV1CRVVUQ0tJVllbTN5USXvGnIV/XDjnkvJYNz9OsDROmpFmXpbiGHbb&#10;dNVKGSkZHNFSTElNUBJ8LDzyitKTJqmtXK7put5g5xbYIAwWL1K3tFFTVNcVlIZCgSqflIC4IqFp&#10;KOw4Q23rNgvfKzOeJSylFf1RV7UceHtkmPzePXxTpvKAE0YE+LCEAL+oorSCuZGp07TpM53n2E6e&#10;omNhqWJqKm1sxKehSkhL8MpLi1ka661YtMj76P6YyN3RkU7Hj0suciFsrAgrS74ZThK/r9DZud3h&#10;5PHlwXe3JSVsiH008eJZsT9WECamhLQSj5QKoa5H2E3kW7tG8oy3ZvR964K0acwSZ0bpvNLcGU9j&#10;jS+cE162jDAwllPVVJZXERAQIfj4CDkpws5cZuMfmge3S6xezDvRkldbjZAQExER05VTdtAxmozf&#10;xuZ1OptWay6co+5gr6CnJyohxUvwCPIJiMjL8Zvoiy2bq3/ec2pG9FxW9vzm0uXs8vW15cufPzP0&#10;8iChRUkpAQUlIUtrqUWLNPbttgj0dXjx1JZVqNtcos4uM2LQ7WnsibQW8+omg9pGndp6/bo6axbL&#10;Ii9X8fJlfscZhIAEPOSVecQteGVNNEx0Fi618vKa+/jhvMIca1qhVn2VXHsdbxOTaGDyshvE2M1K&#10;DW2GzHbrylar6haj+hY9NtuAxTSlV5mXFE4uyltQkGv/IETyL1fCwpQQF4KAqaCyvLqNhbnLbLnd&#10;m4hb55VzEuybaZM7mNbsKvP6GqvmeouWJuPGJv36Zm1Wsxq9Uam6Ub6s1rqMvrmofPODKKu/dotY&#10;2hMSigSfOA+YGVS1JWbNtjhxYk7KU6fqYr3aIvG6AqK5jOgEX3ctTxNDuYk1raHeJStnXsAdxx37&#10;VMwn8ApISIjJKCipiklJCUmIqTnY2Z44ahv3eFp+wbqi0jVRjyftOaRm7ySpoCElIScvKy+lKM8v&#10;L0XIixF6cqLOVqr7Nhr4XTaPipqSnu5SXrqkptK5vHRyYd6UihJHkK4zaNY15aaVxfoVBZoV+Sb5&#10;mZPu39WFKLCmhoCKmpiSKqQHhAVEJWWVDCdO3nT+nHdelmtBxoyiFOPSZJGH/oT7DmLdavFDB9Xu&#10;Beo9i9MtzNRiFmu1VKk10nTrKxyaGfOYNKfkRH2f07yz5hFKmrqSypbi8tBpJp8rA31B1/Wa0cFm&#10;VQXqzFLZ+kq1l80Gb18btIPchg2tVbWEWD733YSTg7yqloOQ/CJeaWdCzIRfVMXQUGPLetNgX8eC&#10;JBdW4eaWqjNvmpL7el7B15LzDQynQPRMnM6J7KD++zR+kIaSv6yOz/kx9OL8o+oEHIGw8cTExPXr&#10;18P/PyAgoKamhsL/uTtyK0SCGhZSS7IaTopM/OxKOa5mcKz5/mn0+8cf+D/4f0bbOP7/KU0N55gs&#10;4P96Na3qzBbZuiYBdiNPUwNPc51wM1OlmWFZV+lUnOMUHW7mcVgW+L+RKYBEQliYEBIS0NPTXrNm&#10;tu/1NcnJqwqLFlVWzWDWWrHqdOrqFRrYYo3Nog1seTpdh0azZ9Qu7uhc19m5oLhY09eXb9FCHn1d&#10;XmMDwtKM0FQhxASFJYQN7SztD7sZhz1QfhRrnJKxoKzit4Li6Q+faHp4CkyaQmhoIFiJUFMjREXF&#10;pKXtbaEdvdjeZZ7GrCkKTvaidqY8xlo82op8qtJ8GnKEEawAusRkc6mlzub7XV2undoYE7Q6KXJl&#10;btLO2uJV+SkaJw8RU20IHSXCQIMHktwSwoSIoIi6mr6j49SlS52XLEOckZn5FHVVS3EJLT4hJQEZ&#10;bVkTB62ZSya67l15KWBNYMjMC9eN3I/Jbt3Bv2QF4TSTsJ8k5OCo4DxPZ+kK7SXLZRydeI0gWKDL&#10;q2vEa2BM6BrymZirzJztvHWn69Ub65PiZxRnWpRlWBWlOWQnmz0Ok/DxJFzmguOIF4YsaQV+YfR1&#10;wgqSSk62UxfN/91x/u/ms5bqOS5QtZkhYzxRUN2MR16XX9FAWt9Ob/J8hyXrp/+x1RoAvpE9r6wm&#10;oazNp6HLI6dIyCsQJiaiSxYZeXlMvxswNzp0RVrChoLni+JjDE4eFVzuQthZ8egZEpomfBaOUvN/&#10;19y8x9zrjI1foG141JTM59MZ1TZ1NVrMCnlWuSirnI9ZwldbKkAvkSgvUkxOlvXwFrCZLiykbMCn&#10;5CSobsMrrSEkpW1pb75vr3HMXfmCOOGKJGF6tjCbKcCqE62s0qptsGt97dj6egq7YzK7w76xU7eW&#10;LVlWKVxWwUOvEWDX6zLoM54mTz1+SmXuYjJ4TVlfQEGHkFQhpJSFLSYY7No7KzpidkkuftcKjHzJ&#10;hnKZRpYcu0m6oUmS3SjeyJZsapBvalBjMcwYNc5MBlTXnfwD1ZatEVAz4heQFRGQFhKWRtyTgv0U&#10;278PLIyOmp3z3KzwuXZlISIIFNmkjoBsdZVcOU2/mmmV80Lr1CEhGx143/MpiQuogIafR4BfSNfU&#10;8rctu3wiHp/PLXJNTnN6lmIQ8UB40wbCzhIzr5kxjOkEr4CykMRcE1uP1a5+py753Q89mRi3syRr&#10;EbvYoDlfkJkuUJEK2QVbRqV5XbUOu0aVXa3CrtZvYljU1xhkpsl4nSQc5xBKhqIi+FUg8kpFB531&#10;/DXzzvvPy8iyrSzTohXpFufapqc7hkbae180PXDM5NwVw/g4qfJcoq5UrLlWFVeylmXJbnBqaZzN&#10;pE9MSlQ9e5pv5QpSO1telldDjZCSFBDkt7GzWeLlPf9ppn1epUUZfuNNxs1NqnU1cpUliiU5Kmnx&#10;0v6Xhbb8yTPJgVdNQ1pOSV9G2VJM0Raheb/9Znf9rF1uwoTmkukdlds6GNFdnZ0fBsYA7cDbCLS+&#10;IKkZHoXvNQBYfM7/RHRJhAef9pTXEL4ckW5uaTh/8bTznOlLl7vc8L8Kccz3vW/BSgqKDAzqENf5&#10;b/F/Tp0/8H+qw6SWnA5vfAaZJrtBztiSSv+y+T9t4uaPLz8+E2nuRJWhVv/NUTiDWnLxA/+Hjz/A&#10;//5hOD2SGD+EkMG1+g0ibX39CHv4DvB/gMT/xwZBkQApBZKGlWRyQeg1GG0QEdA/DLoEDqMrSeoK&#10;dTdqhrobqT4LOh4A18CZf2ne+BNBGgWAVVIT0lSzscsvxah8qjyK/f9P3B25zfi3lf94oXIiREgr&#10;ADmTLtCcYT8AfMprnQT/4ceOGYA2psGhYaDbCAMA5Q0n9BcRI0OAvEEDSj5tWHJwf7z1MJMPyrhp&#10;fHtwOrhWQGtBlQCHbXC2I/IOq9SEtzA14SpRpzN+X/J0SD95QOgIxgBJE8TNBvtAYtHXD1sAF//H&#10;XedQVQH/B9JO2hrGT6gfDaCqpdpIVsuZxh+LyvnXfKoMB6KHRAQqH+IcAIYA8gqRYgTDCOjAxSDv&#10;L5awdeAEyfPEiQ6MQKkAag8cKwBHSWIIlwNoAAfu5zQbV5OMCPjfF3B8Y/5LmnsiVJlfVrk7UqeA&#10;G4HLgsuOC0JdbW4BKoFMXCjujfilzvGVUxWO3/2XrdjEzaES43fhbhpfA/dwv5Tk7o4COAVqAIZT&#10;QBQAtYr8+vo6L6+jDpNgNV0Nutq3Pa/I/pATi8ENckEOp0+jukqk8dhyOi7Ogjzo/+sWUA0b355/&#10;m+YWo7b+6zkih7uJKjw+h5umypCtIoeYP5oH/B/6v80Dr/Jp2bHBATE+x556uGUc2Je1b0/J0SPt&#10;YfcHWTVjQ4C7EQMw0A0J4O+whA6RpmGOazGHonIEnv9jQwMjPV3d9Oqa1GfpwUGR588Feh65f8w9&#10;4eLJ0rCbXfkp3ztqR9+1jrQzu/NT8+9ejfI+GHpk9333nYBt026crYgKbCtMBd71dWyg5wO7MvtJ&#10;wqXjUTs3Je/YlL1nW9aevwq8DjfGBPc300ZH3n4ceVPXRS8uSnwRcjX+vHuI545Qzx1p/qcan0UM&#10;0HNH3zePDb352lHzNi+xIupm0tVjoUd33jq49c6RfWAEoj160MukjUF798vHkZfNXcXZJRH3Hl3w&#10;ueO+32//Dv+/d4afOJJz7+brgqyxNvYom9menpR5yzfitFfMhZP5Ufdf0Qq+v+scoxx0hz+MAqz7&#10;CqgEMREc//+vn/u7mhl5yfGBF296/nXLfWO6n2dLwq32hIDcK/sfHlgR774y7viWR2cPF0UFvi5I&#10;eVuUWpsQknT1SPTx7bTQCwPFT/ryImojTqeddb2/c07IztmxR1clXz5YmfRg8F0zjoJYjZHXdZ/r&#10;ihlpMWHnPS7s/fPKAdfbx/fF+Z2ip0b3sWljr9uGGaz2Z8+zbwWHe3oHHvDw33/Y74DHszvBPfS6&#10;0Z4P32CrhqFzBBK+ff1d3UO9UHNGfN634e53L2m0rAdhgcc9L+zacnXvlkCPXTFnDhfeu/SmIP5r&#10;D2ts9B3UmTu+f24aHewcQxDC0PsxkER8HcFjD+sPGeeFQMKBPiCJaWkJ/v4hPp6g1nl48UBxxJW3&#10;pU+/v6kae1szWJ/Tmh1TGHUt5sLffgfW3DnqmuDrmXbrRHpsQF5zbtnnBvZga29/66fmiobH91M9&#10;9qbs3pLntid577bofVtSb5yuzX/65nVNb3/z4HfYMrp7mQWF4TeCju26tHN1gJtr8PE9t9y3PTh9&#10;gP40dKCh5FtHzQd6du2zB5k3Tz86tj3ec1uy967HHq6x7pvLA072FSSMvaGPdVZ2v3g4/kPs/zyN&#10;3xlVJ36G6F6oCanBgf6O1qb42EebNq6bPWv6mVPeJYV5Ha2NXz7jUw/CQfDoBq5LmtXIeEH4C+BV&#10;wHnLcN40//7lSP3SyVJ4scAJ/KcHOIUAU/AvBnLkVoSR9LwqrShKSHwU++h+amJobnpU/vOH4OQH&#10;UU9M+PWo0Ksg6oEQMIR3GRXp7exiVtVzbAq5ffqO37GgW8dDgnwiQs6B5D+B4/n/JOb6w0g46l/H&#10;alLcTVAAZaWFZD67//TJbTALgdUfJgDg/+FBFxBckJIQnJMRDTng0rz4yuJkJi0D3D6IMmgC/s8q&#10;BZ9PSVHmi+cJyU+joiICQ+77JiaElZZk0KsLqivziwrSYx+HXrvic8R9l6fHHiSwCp5/dj2tsYHG&#10;YhaXlWampz1KSox8lhQTHxseFhKAMl7H9p0+7Qav76wXDytoGay6fLidA1gGrgt/b3hTw/Eb0DHw&#10;fwDFIIE5fdbt5p1L4dFBmdnJxRU5qc8TbgVdP3X+2MVrpyIfBheWvWjtrOt619bYysgpTE9IjEh4&#10;ci85LgjMRZTSAeQSYDopyUsA/t/GLu5+WQPkv6+77k1rBYwpr9tr3ne3gFEH+P+nj6/AXPT+XRv4&#10;9vs+dgwNdoPvhIP/DwB7B/F+z9s2IKCYP75/9e5tO5aDA+9GSaEN/OhAsTgI0Q1Qb41+gxMPwrLw&#10;ksJ9/6HyQJkAyCfh+yCGnKRwAGf+0PfuQ18PYkA+fnzztqsZusnw/wcFEBK979vQBuD/kACALWDg&#10;cxdaCHqlelY5nV7ArC+i1+dnFybExN0JfnAtKPxqUNgVzOEx/hm5T9ht5a96WFW1OTAKHPXetW3n&#10;73v2rfXy2gHMGZj5QbeNQJ7hS4/LDmAfMyB9XH+g+pnPY6CSDPwfy6KipwgBAPCOzLz8eJQBoQ12&#10;wTIi8gaAayD28P8H4RKEA6qqn6MYEG/cNRgaEAKAEAMcBeYAlAQHPuwLcOAHdI82OM+2NjKWnznL&#10;Eo2BjQD2AspGAJwcnD/TnEztJmivWz8fCD9MA9gECB3HwowWIlgA4D/CCiBnDC/6iRN1lZT5DY0V&#10;wPjidXTDnZsHHz7wSXxyNT7WNyLqEuR9T58/cMB964atK+ctn203fYKhnZmOlYm+janFRONJTkbA&#10;+Xft/e3C5QMg8D95eucW6OIudwD/z/Lfp6zd4Lx9FxkgcOmKm5//yQD/8zeunvfxOuL65+oZ0ybY&#10;Wus7TDSaMsVk1myrPzfPP31uV2jEufhnAYmpAY8SroVGXLwZeArtvHP3HKwelM0CitXA/2H7gJ1r&#10;3/51aD9O8Or1o/dDLwL8T0oJehwXgECA1IwHxcXPWLVF+BF1tLEGYODFROL/n/8V/0efhgm9zc8O&#10;50ef9CMf4wvSB+UbPgYRZoJuB2w/kdFhGzauAf7/x+oVIWFB7R3N6IJglCSHVd+GSScgUv93PP4/&#10;8vHLwLsv/b1fR/B7AP8PB/9/+7iTvbmj2r65yKQgUcv3jMSSBaI6epqyqnoiMsqEgJK0gr7jNJuD&#10;e23DbhrnxWswspTrS5TrqlVZkAgEJFKjT682o9dY1VTbVlZOKC13LKPNpdVMKyzVCo8W2raLsLAB&#10;9iIgLSMpJqMqLAP8f67LMtebfr/nJOvkxwmUxMmyMk3Knk0I9tP/bbkkCIAIQR1JRRkhYM68hJq6&#10;8mIX26OHZ/pdmhfo6+J3Zf5xzymr1hiZ22pIKqjyQY1PQkhQCr7fvJr6EvMX6nsfnxn/aHlp3m81&#10;pUvL8mY/jbU8d0Z22XIeXSOSs5dHhIdPSFxSWkffwMFp+pxly+auXjV7w9qp61YZLF0oYmtOgGNA&#10;lIfQVJB0meno47k/Muzgnbszt20XN7OACiGhqMRrZyu3dpXNiaNOflcWRoduyE1fU/h8QsRdkZ0b&#10;CTMTQlCSl1eMEJUh1LWJWbP49uxQ8L9km/V0Fr14emn2rBcpzkmxVr5XJRe7oCoZGXlFeSV+Pn5w&#10;vxByEoSDpdzWNQY+h7SP7Zd1/UPQeTJhqCOkrqqqqWVoYGjkPF1v/1Yd913am1erLpwlDolDGSmC&#10;l5cHGK+0JGFuoLhppeN936VlaQvqcmfSsxdU5a2pKVnxPMXI24uYOJGQkeNXUoX/v/La9eanfSY/&#10;iXSqyp/QSdd4WSXXQtOqrbGpaphQ1WRaw9ZjNmgxWbogrmFUmz3PlDt3jm+KEyEkyY+bwiMxmV/e&#10;Wt1Eb95ia89j8x8+dCnIsysv0q6tUmhtEGqFj3QDP7tRor5FhdVmRG+3q2yzrWkzZLdpNTdpNdTq&#10;11YblxdNKilYWFIwITJMHPi/lRkhKUoI8Ymrq5g5TpqycqnKXlfiximFrCd2jRUO7QyrhkrTumrw&#10;/5i3NBqzKfy/SZXRqFjdqEhrsCqj/5aetfCqr8aKVXw6JmDGgH2H4Bcn5FQlocl98uTc1KSZzHLT&#10;Jpp8awX/qxriTR3RVsvbSFdthjto47KcfJfb96bvOahhO5lfTBb4u4SiMq8EiFz4xa1MVA/slg2+&#10;o5eesqKiYsvz7Pnnr+g4LxSWV4P9SEpMUl5eQUpNmV9dnlAWJVRFhBxMZDas1j1+YlpwyOrMjD+L&#10;CpfkvJiRkeJcnDsXXOvMcjtGqWlVvg4tR6UiWzc/1freLY0VS3nU1PiVVMQVVYUFRKQFRVVkFCdO&#10;dHS/eOVOYcHR/KwlmfFmsfdEvPYQS+bwz1+oecB9QtiDKelpFnlZBlVFhk012g1VOrXlExoZM+mV&#10;ExLilby8iWmzCFkVDXFFPXF5ER5+Ao+Wvp7ApvXqEcGmFQXq1SXy9ArNlkaTzg4zdotJTZ1JWZV6&#10;UgL/qcPEPCcxZTVzXrG5hPAcQsiCT0hNW0dt7UqDW5fscuJnMnJ/a6Yd7mp8+KmnHcMnzkcxhqfk&#10;gOjnRPVa/2lJdWs/y5LdGpXzS4JbgEpQteFDGP7/FP4P/n/o/1ZVVfX29lL7UvVwyyPxv4aaP1fR&#10;d5LGVs4+8Dbj+P+PIrwWg8IPo6Pv0ROOjbYD/+95ndpcf6GWtYDebMBo12S1yTe0CjU187U08bU2&#10;iLXVaXTU2zTSnUpyp0aFG7odlJg5m0fPgFdRiZCUBJAoaGJitGnT4jt3Nr94saGiYklNjROTaVHL&#10;0q6rl2toEAEwy25Sq6s3pTMn0Zlz2U2/NTYuKS+zCQ+V3biBz9qSz8ZCYKItoaVOCPKJigiYTbCe&#10;fMjNOChEJfKh0dOUeUWlK/KLgP9ruXsKTHAglFR4NDT5cWh+fkQeaKmpTXWcMmv5YseVi60Xzdaf&#10;NUnZ3lzKTFfcWFNIS56QFiCk+QktGVEHE8O1ixb5HPwrzO/P2JB1WQlurLLtxc/NfDz4J1sTWio8&#10;xnp8OhqEsAC6XkFpSRVjQ7NJDsY21jp6xma61haatkpiWkK8cuISGohJsnZeNn/bftdLN9ZevG69&#10;fTfEU4iJ9oSRIYnbW1nKL1pstXPX/BPei7x9Jm7fqeQ8hxcK3UrqpE6HmDQhJS+vbzpz/rLt7se3&#10;hoXPzUyxKswyL8s2L8nSTH0i7HeR2LSWx9aGkFMSEpaUF5KU4RGW4BPWUFG3dHC0mb/MYt4K45mL&#10;dKfOU7B2FNG14JXX4hFTFFXS1Zs6b+6Wvb/vP+q0Zqus6QSotSpIKBvIasgLS/OJSxOmxqJrftPz&#10;PeuQ8dipMmtK1fOJ+U9t40INYfLetVlg1jRCG6ZqbfHJztpb99p4n5vse3NG9COXbFA50ZxqaFaM&#10;Cn0WTa2uQr6BJl5fLs4uU2ks16cXqD0KFdv8J6GuBSlmAwnVWapGVuJKKpKKOo7Tjdz26Yb7qxXG&#10;y7Pz5VrpCuxGJVarMoyYrBYtVqtOLTlrg9CM2aLKbFZhNCkzm2SYTQq1zdY05tyE5Mle3gogr1PX&#10;J+Q0BBS1eWCNV1AXtXUw2bt/3qPoBRWFNsxilfoimeYq2Sa2dEO7aH27ILuNt7mFaGnib2VLNrJ0&#10;65lT6NVz09Idz1zSdl4sI6ctx4M3mYgAryCfjBxs6xaHD86OjZpS+FynJEuZUaLUwpRhM+RYDKXK&#10;Ko3SKisaa1JOnuHF42KOJoQ0L/B/IWVZHh4eQYJPT9f49w3bTgRH+KRn/5n4zCkl1ejJYxG3/cSc&#10;6cQkWx4DXRideXj4ZQgBGymlVRaTPVZtOXXM55DvjU1RoS4vEmzKUtRpqaqVzy2YZZPZtZaNTN0m&#10;unpjtSq7So9dbcKs0Ep5KnHEkyQsktcVFVFX5lHSIBSMZPSdZ69yvX5vRxnNBfLZeZly0WEKly5p&#10;7D+ss2aL/pqtlh7e1pGRqsXPhetKZJoZGuw6vTqWTXPjzPaWuSyGQ3KS2rkz/L+vwCP6A/+XlhIU&#10;FrKzn7DC+5TLsxcOhdVWFbXWDS3mrS0a9XSl6lJderk5hHvC78rs3y0021nEwEhNU9dMRdtEVM5A&#10;Xt104UKLC94WGQ+t6vMdW0q3tFZHvuno+DjA8f+H/B8X/wc++m/wf4zWwPAD/zFAXsD/z104NX2m&#10;o8viecD/IY4J/398X5BcjihAxi1REQQkssCByEgPNE6C4yL7DyxGdYf/LKmOlNthYgOV808J6hP4&#10;55LKH1+Guy+VyV3+l6r+tXKyMGcHEikj8X+gHPCbBPIPz3+K+Yf8IMfgFXrA5DwyOgQqhIExcCL0&#10;94997Bvp6f3c8+HT+z4ot0HRbeTT4NePA8Nv33/qfPMO88suLHswI/Gm+33vh4/AsYHtwuF7fPt/&#10;ogX//AeaCqCSQlyR5hbmnt0v58vdExgsd0ImVYzaijQ3QVVILX+5LNQuP5ec+4JrQ/IMcGdy2M/x&#10;oIcNiWSlwfIrZ0YaDu7vP/R3v/v8rnfg/YeBnt7+t+8+v+3pQ7rv83Df55GPn4Y/fhrCjNX+AdJM&#10;QDWAOuIvjcG54CJQbO2AbSkrAPBxWAS4E6Dpfz0R1AOzAKm+DCvOwNeBz0Of+wY/vP/c9wHxGXD3&#10;J3VNodMMRB1LhAAASEeAwCDHvAAQHhOOgiMiQVXOvZjcduK1jqNgFZvQTspwgFXqdY9N49/7VDHO&#10;9f8KOwNOauALeQZIYF+qKig8d3V1tbW1t7V2vn4FJl64BQ6h/Rxequ84hWGQeKN6GAFg2sCjOPAV&#10;M0IDUC0Fv3NvPRLcdlIJ7uovV3h8/i9pbkmcGq78x4/k04sDUadGbaUOTZ7OwACeWCrzP9WD/PEF&#10;xhfj5iPBLcbN/CWHKkPt/suS2oVbCbUjVYa6HRT+T11zNL62tvbYMc9Jk+3XrvvjSVw0PmC5jpT4&#10;aEVXRnVrVOKnJzzGa+RYE3/ciXsgbs4vbaDyqZaML8PN52ZSZagKuVv/S/3cHbmFuTlkVVgh/5Ex&#10;SvD/b+p/lVeR9eSef5T30YRDf2f8vTf77/20E8dfRT0YZtcC6CXx/9GBtyQT0AAUTCCJwsH/SQyK&#10;7O0BVH75PNTZ/qqosCw6OunatQiv4/fc3EKOuCVf9mHFhfWzSkb7Xn4f6BoDpwSouWOCHp09Eul9&#10;INxrX/TJQyDtqX5yv6P8ef/nV+Cj7/nYVJkdm3DRK3LHn0nbNz7f6Zq6bWO2x/7G6KABEv/vevel&#10;vbSxICMzIv3+xVgw5x/bHnZid9bd853ZT761lI0NdIx+7/7+nv2JkV3/LCzj9qlw7923DrrectsR&#10;ccI9NyjgbWURohnGRj4Ndzb2FGbRou7HXzoV5L4vYP/2ex77k66erY6L6qmt+P6xa6z3VS+jrCYl&#10;Nu9JeOmzR41l2b3ttd/64YPTD+WEwcHuweEesOJw8H+O//834P9NwP8T7lzy9/jL78D61OseHcl3&#10;utOCSwOOxLmvSnRfFX1o7V23zUm+pxgJYQ3JEeWR/okXD8f67G547DfGTBspedQQdSb9zKbQnbOj&#10;9i1IO70x49oh2tOwL+9bgPV9H+oeaqnqzEvKfuB//5TbDbctAR7bw895ZIf6vixOHX7fhvvzrbG5&#10;Kz23+G54lNfpwL89/Pcd8jvgHut7k51b2N/a+e3DJzIeC11d/5eh7vfDPR/G+gbHYJB++bq9pDQj&#10;NPjWMfdzO12v7d0SfGxvwuVjtAd+PUVPv3Uxx752Q9/m1ehwy9g3aAm8HUXYyLfPYwhhg4UPP3A8&#10;/IjlGvnW29tNZ9ASE9KD/RNvn84Mu8DOejDQWjw62Dr6qWGwqaC14PGLqCt3Tm73+Wvx1UPrH9/w&#10;TA48mZF4u+Jlad3XjlffX38ZeTXQXs16EpLovidx79ZczwPJbrti3LZn3DzfUJLS21M3MNTxFYQQ&#10;Q2+6mTlZoZd9D2067rr47M6V1w9vvnl8R1zAiaa82OG3zNFPzZ9aSmozo9LvnInz2ZPisyf11L5o&#10;t41R+9cV+3r1Fj0d+9g01t/2qSpzfIf8f57G74yqE781qh8m3214Lwz293R1Zmem7Nv91/w5M3yO&#10;exbnZ7/pbBke6EOMIIn5w80bMUdw8CYTP/B/TgdD/ng5v91xHQ2n0/nZ+8CNAMf4xwMcYZ1YxfAM&#10;9IzA/9Frwf4Ap9z8wpyYh+HREYFpT8NKcmMBxcMnPzstMjbKH/g/iHpgAoCvfnFObAM9m1mZCSQ/&#10;+JaP/5XDt3yP3Lt9AhLAoUGnEAUQE3E5IvR8WPCZByHnosMvPo66Cl1gkAIlx9+Oi/ZLiQuCZQEs&#10;QAgrCArwCb51GsxCMCsU58ZhBgsQvTyttjKzvia7gVlQX1tSU1VQVJCRnhYb+zgs5L7fncBLUVG3&#10;MzOeAPkHzl+QnwZU/6b/xZMn3ID/nz97FPK+OS+SaOU55WUv8nKTAf6nPIuG+aC0+HlFWXZ+bsrT&#10;hMgHYTdDQ30BPsOfnMHIhp85szYXHDJQpAWoC+9o0MJD3hdI7w2/4/BXv3L12P2QG7FxYTm5z/Ly&#10;Ux4+un/psrfPqcO3bl3KyIxrYNN63rX2fgBezSorf5GW+jApLhhSxeA4Skm4l5EUimCHrNSIkvx4&#10;Ev9vKILGQW8Xs+dlTVt9YV1NVmNdUUcb481r9vueNohogwiotaWmtaX6E8xr30AXAAGaT9+/9cEu&#10;0NpU87KjHgz8375+ACEPyPkxd3bUdr1p6P/cRXY73/v6+1/DUR/Lka+90AdHR03pKFGwP+47HHIo&#10;/B+jdMD+vR+73/V2db970/P+VXd3+8vOhmZ2NQIomPRi2FCg/wsTACSA37yu63rNhpECVEWw6cEo&#10;U1HxopqRU83KzS9NSkgJi3x0MzTK9174lTshl2ALSEwNozGy2K1llRwKoOsB3gcPb9qzdw34f2Bh&#10;AeQO2hw41QOXJsnn0yOzXjwCyA9PdYDtuC8N7KKPfc3A/xEaAM9/bMKtAeYP93ssERSAVTj/B9zy&#10;gREHOQgBAP8PZqTByQ94H/EFIMwB6Q28+nErUQz14HajBiD5wL2B8GtoiUK0d9fuVXD4R2HYCHDH&#10;gYevXjsX0gAwEKCd2B34OVoFqwFaiyVsAbAX4KnAKRzx/AsMQhPsteXkeXT1pJcscThyaLXflV2h&#10;dzweRpx5EnM5OvJS0L3T13yPennv/Wv3hqWrFznOcTR3sNKzNtO1Mja21rWwUQPVz7o/Z58+t8fX&#10;3/Pg4XWA/ecttJ7vYoMoAOe55rAFQBHA22cHLldYaEBEaFDAtct7drhOnWxjoKdkaqI2wU53xkyL&#10;DZvmnTq3KyzyQgLiDtJvPU64HhRy5vqNYzCC4KrikuL0waEEcwDwfyj/IsIF+D94kBAcgdO/GXgy&#10;/mlgYvKdqIe+MY/9klNC4P9fXZVTzyrrbK/7QsrxYEiJ6OWBEbzw/zP/D3dQ8XNAwRlZIGp2dBgi&#10;I/gqxOP3tvsV+H82bl4H/H/Vmt/CHgR3vmwlTcY/hq34wCJ7LIQAkHZLUtNqBA4lAyMjH4aHeoYH&#10;338b6Rkb7fo20vrhPfj/N3fW2LeWGhclafidFVm6gF9LR1FSUVNIUoEQkBaTVraxM97z14TIQKuy&#10;VM26HJm6QsnaMmkGTa62Srm2WotFN6pjWtTVWjHoNpWVk6qqZ9GZU8srdR7HC7t5EFOmEYi1F5cU&#10;FpWSF5LSl1OfNmfBH1cuLkh7opYXK1T1TKE5z6D8mUngFZXFLoLikhICoqpKGhLAiMBhoqetvmmd&#10;872AtVlJq9LjVzx5sPL+7XmeHkYznaUVVUT4RUT4xQQFpXj4xAlJOQF7B7UD+6dGhrjkpC0qyVlU&#10;nO2SkTQpwFdx/ToC3qei0jz8ogSfIK+wiIK+nt0il2X79my9eG73/9B23mFRJG277yFKzllyEAwg&#10;KIoo5oioa1izq+6qmBOIoquCaU2gYkBAkoBEEZWoSM4DAxNgYGZgyCZQEBUFgXP3tMvLt+9e13f+&#10;OKevuXpqqqurq6tnarp/z1P3E3j3tzu+004fU163jLC1IPRViXEGxOoF+mfdVt723ex1zv6XNTKj&#10;DQlpGUJVlbCeoPrbphm3fBY9CluSHL+WnvtLZYF1UqSMx17Sd5eQgtc1ISFDqGgQU6fQtm9SvXzW&#10;/kXiEk7xnNJXc7OeL0pLtPe/pQwlAU1N8H9tDR2IDxDiNEJPQ3zBdC13V+v7lyeF+5n5nlXYu5lY&#10;5ESztx413lLOykJ+wUydPw+Ov/uX9cWTur+tkbK2JBTlCWkpmpwcoaoiNtZCb9Oa2fd9fs1PXsHI&#10;nF/2wpmeu7ayzDk12dgD/v+TgdEkjSyUFyy1cjvuFBQ0+2Xq9Oryce01Kq/Zo5qqtGrZE1g8W2ie&#10;s2sB//XZbEM2c0x5ifHTJ/Kn/yQcphOySgg8aSWmNEdSw17P0mye80SPk0uiY13y8ieXFhmyGBr1&#10;dbKNAsmGeil+gxJXqMdpsmI22zOaJ7FbzOqbdRsb9ATwgmaZV5RMoRc7QwMnKlz2j62k/z/4v5S4&#10;4mgdmxmOs9auGr1/O+F7Ri0j1rauDPo/E7gVVjWV4wXc8fUU/xcYcgW6HL4mk69dybMuYy1+mmJ/&#10;+qwsEJm2EQ3xMWVUIAFEyKuOmupocezYrMdxThUFY7nQmiiTaKokWqtJ/X8ey6ihdomwYW1h8S9B&#10;YfMOHzeaOlNCRUtKWU0achDyOFGa5HhTmb3bCb+rCo+jHUsKN5SWLA8Nt9qyXc5ygqSqpqK6hrb+&#10;aD0LM9VxZtKmmoSGJKGtID5+rMpi5wn7Dzr7+q6LCF8ZE7UkMcYlO9WFkT+3qmAKK39sZbYhI1Oz&#10;MtOgKGV8yG1IOdH0dCU0tRU1dRUkZTQlZMyUtRbazzx//kpISppnTPSC+35G3h5SLrOJsRYyM+ZM&#10;PHpyxaPHK7JypmZljinIMmeWGVeXm3Dotjz29KqK8XB5PXWamOYkpqRpoKxjpDZaSlyGkJKhjRs3&#10;yvUP0/hHdkz4yharl5eY1HKt64V21fxJwFyFFcapyVI3vYlViyT19MxoUnMJycWE1CQxaUN9Q4N1&#10;qy3uXrbLTXLi5rs0Vx38IIzo/dBAyueTQKJ/5PPYyNHq39LDt1VIDG8fmR4e5ahMao2REvl41H39&#10;+jX4P/R/wP9v3LhRXl7e0dGBx0mqquFd/lHh8IGQIAkKgAp5JwcUQfH/AfB/zIHCiNxB6f/0fWV0&#10;tKcKuJc51S6cBsuaFuPaZk1+k2xDo2Rjg2SzQKmFb9ousG+onlWa5xgVbnzooPR0J0LfSFxVA/pm&#10;oJ1SVpbm27YuDry/IefVKgZ9DpthW800qWHr1FYr1daMquUq1vFM6gQ21bW2TMQRqIYsyVR21fi0&#10;59qnT45atEjKbpKyja2aoYmUtMwoWRmzqfYOR9wcAsMnJabYJGdMfpU9PSfHJiZG7eBhwsZOUkNX&#10;U9tQR1VdFjNzCMLYzNR525Ztvlc23721+sqllWdPOR/ab7d8mbrVGAklefFREhIKiNwqJ2GqpTJr&#10;4qSDm7c8vLkhJXrJy+RtLMbeqooFAQH66zaMsrGjmVjQNLUJhGuRkqKpKI0yN9aa5TB23YoZv29d&#10;sm7bnNkrzcdMVdA0ldEwUrewGT3VyWHTb9uvX1t/7ZLJxtVi9mMJCx3CWFVyrJ6s80ydU0dtAm45&#10;x4ZteBK7JPCO+T5XGSfIFplAzl1MThGDpJyC6rQJ9rt+c93jc9cl4Zltdq5JeYl2ZZFsbiotIoB2&#10;4qj4/AWEho6KmOw4GTUzGWVp/B8oyJjOnbn4mMeKU14LDrg5/O5qsPQXmYn2NJgVZJUltQ31Fyyd&#10;7+656a/rC494qDrNITR0LZRGz1E2spRUkZNVIizHSG5cpXPn0picx5asTHMWaXee+CJ2fKifjtse&#10;6dnTCQNDwtRKxWX1WM+z02/7zw6PdE5P38BhrxbUOjLp45ml5tyK0bXlGrwKJR5c7ssM+cVjytM1&#10;Q3wl1ywlELieoBnIqTtoIUyIpraartn8BeNOuo+J9jcufaYrLNFqrtHjCgzZjQbVjaOrG3RZ9brM&#10;etFaoMsU6LHqDTmwBTTqsoWGrAYHOmdJUsq002fVZ8/H4EYo6Uio6hEQN1Mn+f/YAwcXxUY7VxRO&#10;qi7R4xWr1Vdq8nka3CalmibZukZJQYOYQCBVz1Pm1ZjWsB3K6XOeJE32PDN62jw1RT1tQkGNGCVB&#10;SNBU1JQcp43zODrnSfS0kiyj8hzNmjL1Ro4yn63G5WhVMQ3pVdYVNY55hXZ3rmgsdSD05CT1VWT1&#10;1Aka/uQIA33TpWu3uN8J8khKXfv46az09PHpqXJXLxEb14jNni5uYUoaxQgJTBowkVCYoW60eqLT&#10;lmXrN+zcs9Lr7NJQ/wVpcbNLX8xiF82qYTjWVFlzKkyr6XqcUh1OqRG71Ly8UO9JvJybGzHZkVAx&#10;kBmlq0XTMiHUpqiY/ea8+VJwjC9PsKe+btLLZMWbVyV375RzXqY9Y97YpatnuZ1YGBVpT882EpTr&#10;gf9z2cYcljWv1qmeP5ddNflZkg7091auIEyMaPjf1NUhlJWk5WTsp9iv8Tq/LD13WglrYkW1HU9o&#10;3dRoVFetyy634lbZV5VYxYRruB+WXbRIdozVaEPTsTpGptKKo5U0jOfNt/D2HJMSOZaT7SAoxjyp&#10;yDf/g/9jwjGc2vG08Df//6nlgqdF+PyTDxFw2IA32lA/nDeu+16ev3A2/P/vB97BXE7KNEC5c8Dx&#10;A2UoPkZhf0r/n2RlIqdqkpD9Pbr+3yeGS44cLUemhwv8IzH8EYWp9MgcqoZ/5lDNwz+ACOf1k3F+&#10;0TfgmHhRYX/JO1ecJ5xWvvQO9fQMfujsf93e29z0WVjfzeW2V7H4zGp+da2Qy2sSCNub2ztbX3/g&#10;N7QxOQJmdT2b24AEg8WrZPO4dQ2tbe2dnR3gqKDKaA95443KRfAWd8LUQqEDUEqwVvBnUGikkTlc&#10;ntpr5OngpKi9hteoEwvysaAk1tSm4UzRlv+sRMX/M8uAqpw84rC8DIQKSMfEgX4ohcKVXaTKI1qT&#10;zByng0aiANoG6eHGlg4mR0hn1JaU1VRUCXj1b9ve9LS/+dzU+rGptavtdU9re09za1djc2dr+4dP&#10;PbA0kV1BHRTtRFVY0CQqk8ohWbmIloNFYyuOiP7BnDuE3UEgV/BnCr9jjW78ebKkvNAQps73dH//&#10;8L6n890nvLo/fEUObhm+I2wzAjZ8RsAGmAlIsR2451PnQpF/VI7/dCpiLBozfHWoBNWTVD7agwZg&#10;LzQJDaA6nCqALha596PnRN8xtAiWEsj9wPv/a+9nqDN87Ors+PAeT+nANM0tDfXCOi6fVVlTSefU&#10;sAXNwjcdb7u/fOrr7elHy3u6vgEXDfb/9Bv99hnCwGgZaX6gWjW8Rg/g0MPXcWRiOH9EQrT97+I/&#10;fxOiN+oSYJ4C+gEdgksAYwMyqXzshtPEsakeoM4dmaiZqpxajzw6tXW4zL8W+Ef5//UjebB/O9mR&#10;+UhTzcaVws8KHYWP6CVocZ/wPOEwbQqinMTERUArA/QM6AxrjITkUPZzhhRp1hTxf9H8F+pW898O&#10;OrK1/9qqkQWo9L8W+9fM/953ZA52+cde5ABMliDzwf8RTZb0/y/PSnhwB/z/ybEjGUcO5h49UuXt&#10;9To26jufS/L/od4u8P/BLx0IAUCqvpA9QEYBIKXOsO6DOa2vubktN7c4JPTJuQuPjh2PcnN/6HH0&#10;+VWv+pTovmbO4Pf3/eD/QMjNHEZ88CPvo2F/Hgjx3Bdx5sjLe5erHoc0l2f29LR9G/r87iO/MicR&#10;6vEx+3/POLAz94Brxq7tBSePNj9++A0y+AMfOj43F9ZkQ7X4WYD3o/MH7nlsQ6TdjPvnhFkx/cKS&#10;oS8NAz/aBrvqvvLz67MevQw6H3La1Xfv+qs7N9zasy3x0unGgkzAf+D0b22C9wWZ9IeBcRdP3zm4&#10;y3f3tvCTRwuC7zXmpnc1cft6IbXR3fte+JpLb61jdL4WfOwQfupqJjnb0NfeH93vPre9//bm61AP&#10;wugOwCOX1P8n9X9Y+SlJgddvHdtxff/aZ9fdW9OCu7MjKu6fAv9PdP81dP+q63+sivJ2L4sO4D5/&#10;yIzzz7x9Jt3HQ/g8YIj7oq8sHvw/7dzW4F1zE44tz/fdk3njWGnigy9djeS/cO/bntoSztPwp3fO&#10;R1x0h8e7/wnX0HOHXwZeEWYnfmvlDH1sH+Lx32bkFPmHRHl63Tvk7nfg8O0jbrHXfJhpGR95/B9d&#10;3aTWGsZWzMLq7vnR0T3Y+XnoYw/4v7CoGBM37p867nPQ9a773rDThx5f9iwLu/G+8NmPdubQ99f9&#10;Qz0fB4FiBj4M/uiCgNCPbxAch0CZ6K6AfGghRdMgWdbZ+b6OKyzN5ec+ay5J/iSk//jWjtjBQ9/b&#10;fzQxhAVPnwdduXd6771Te0IuHA3yPnTvz70JD65wuHlvexq6e1t+fG/72squSY1+fPH4Q3fXmBP7&#10;HnrsiTx7ODfqbju3sK+3dWCwY2Dg/UCP8F3ly9zQa3c9fj+93cVz65IzO1f4ev7+7MHFxvLk792C&#10;gb727tYKRmZUov+5R94Hoj13hh7ZEnBgfaznzsqw613A/j3Cwe9tX/jF1Ajw/2mNnxlVM35r1B8Q&#10;BhlyYP72tavzTWFuptuhvS6L513wOkUvzn3XDt8u8H8S/lP8HxqBI/3/yR/u38ML9aMmf8P/Y4jG&#10;B9zCkf7/lMmS4sD46lDDF9a4T8PsQ/ylZMBBP/R+yIObzxKA6GMQ5Beon4y6mxQMiX7wf1gB4qP8&#10;IGsD8R+84Nz+MOjSvRsn7tzw8L/tSc4CCPR+GHIR2D806FxIoDciAoP/P465gSkACATwIiX4Sczt&#10;5/H3Af8xlSAq+Oodn5N+1z1Rc1HOY0ZJCoILQF8I/v+YXMCtzKpl53Ori6sYeQV5aVD1iYsJDgrw&#10;ve134WG4X1pqTH5uSnHBi9zs5IS40Fs3LkDY3/2o6zmvY6HBfhlpCYX56fl5qRnp8c+eRqBwcVEG&#10;BO1BMsGuGeW5iGr69CnCs0YUlyTX1hU1COlwHQeCBia99Jfb5i1LQEcBhOEyDSZ86ZLbDd/TDwKu&#10;xUUHvkiLffok/KaPl/vRnSdP7A0J8i0pTGsWMjveCjre8luErEp6VtaL+NSnCHAcDPsI4D/p/J8W&#10;mZ3xCOeIs+MyszB74nVjRYugjMfKhrGDxXiFaQ6k2E5n89fPbz92ttTzK+tqy+By/6P/A1A/4P+P&#10;/i5sFfAYjUIWSfg/NTU00Jms7MrKVwxGZhUz6/XrmoGBjp6eJmFjBY9X0tRU2dXVMDDQOTj0uZ+c&#10;b/pT9gcJyvpDXn1Ecu39BCvAu4523Fa0tNa3tvDaW3nQ9gH8Ry/B8lJXS29uYsMYUcstRTDl1mYu&#10;ogOgJ2FeKSnOwM+JWZNbVvkiK+9xckZkwtMHkbF3gsOvB4ZejYi+nZIRmVPwpKDkeX7J8+S0hwDp&#10;8MmH2z/mU8AKAH4Ot3zQaeSj24H0sYbSDvofaj8sTk5LaxViAcO3H6gfAvUQsQd+hyEAUwDg5A+r&#10;AbA8ggiAxsMnH/wf+j+YxAFTAioE3oeVAVcQzvy4giDnmCyAHTGDAPuiNi/vA/D8NzJWcJhmDqsE&#10;5gjAUoDjAu9DmwixcefOswEnxzwC1IBNsCnA5x8WByRQLbzoAf9xFBgaECkAlRgYyk201d+0cb73&#10;6W3+Nw6E+h+LCjkb8/BiTMSViLArQYEXYUI6dmLvhq2rZy1ymjDF2sTa0niCheVEY5vJ+k6zzddu&#10;mAXlH+j8bNm2ENgfzH/NOieYABymG8M6gLS7xxZMSEF4i4SYyMC7fof3uc5wtDM2VDc307SfbIoA&#10;BFu3Lzl7fndw+AWEAE5KuROX6BPwwNvnhieAP+wd+KqjJ/ENx0ecneP0MQj+ixMH/yfjI1w8fPve&#10;2SfPA5LTg+H/n/DEPyUtDB2Vk5NUWZGLr4RI/5+8+UZYKlgO/5v/i4adnyvRrcTf9xMYjMiHAihb&#10;QmTsA75yeJTp7HybmBS37Y/NU6dNWrl6WWDwPQw+0JLFxDFyTiU8dfv64fz/H/6PRwjMLR0a6u7v&#10;f9P75e33r+D/nUNDLZ+6H7cKtjeT/N+i6Jmu3wXpZYtomOcuo6wrKa+GR3gpWYUxloZ/QOc8YHLl&#10;S8PaXHlOniSrWIpVJs9hqNZU6dSxTfhcK37thLoaazZrMgvi5zXQAjJMej4KU/jnLyJGI2qqqrSC&#10;mqKUoo6Cxvipjk7H3SbHBGrmxstyMzVbSkwq0kwDrqstc6bJKcrKKukYmysow51bjBhnobvvjzlx&#10;YRsrclcWZyxOT/gl6dH8W1eN1q6C2gYhK0+TkhMH/yfgRi5PGzdedcf2ifduznwaMy87xaU4a1l2&#10;qkOAn/q2zcS48TAQiI2SJySlEalT0crKZvOm1ZcvHox7dCL7xf5XqUvjws2ueo1y3UysWkDb6EIc&#10;d1W8ec7+1tV5nifHrlkvY2MLKRXaRGvaovm67ofnRz9cnpmyvDDz12r6EnaxxfMoqVMHEamQBsl+&#10;GBik5CAJLu7oILvzN12fc46ZT5ZxSxZWQmA5bWnmM4fge6qb14I/qGro6KjrSkhBTlkKSvgSK5do&#10;ebtPig+cX/B82ss4w/tXFI7vld2xQXbtMrkVS2S2rdPx9XJKfrQ4Idzcfb+kDcwZMjQZeQkVdbhx&#10;ShkY6i5cMOPMiXXxDze8erYyJ3V1Sf6v5fSZjxN1d+8nLK0hCyNl5zh66y4HH7+FiUmzCnJtqysN&#10;mmuk29hiTUw1XvVYDs+azTfm1Ohw2DosxGdkGBTkaEaGSR7GeU2iySopislNFFdZJKXpoDvGfK6z&#10;jfvJRVGxzjm5k0oKDZkVGoI62Qbw/wZpvlC5tml0dctYVusURpsdu81I2KLR3KBZX6tfyzZhlNqV&#10;Fy+kF0+JjVLZ5ypmb0eoKsHZWFlfd/KM6fPXrjbY9zvhc1otPca2ttS+gTmhpsKSwxjHqx4v4FmN&#10;8P/XYvE1GbUTyljOGZl2Xudo8HvXMxEHJdM0oCFMgbSC2Dhrgz17HB+GOea9HFORo8bKk6orQfBN&#10;op4tw2NZCetWNjf+Vla+4WHMkuNnjGfMI1S1aarqkiQOkidkxcQmWogd2UXcvy4eH2aQ/3IBo2xd&#10;RvqCi39Zr1prOmmqocUYPUN9LSN99bEm8uP0aYaKhJqMmKqKtK6Bqo2t2dKlU3fvmn/Ba2nwvRXJ&#10;sc55yU5FKbalqeZlKXoVqZqcF8aMNJtH9/U3rBE3MJDU0lXS0FGWkNGXkDWTUJiqZbxv4+/e5y//&#10;euCQ6ZZNCmuXS0waR2hqyFjZOu0/7pqQsj2ncGZa2tjM9AmgkXy2FY9l31g3vYY5LvmZvJc3MWMW&#10;oaJloG1komcmiWjIo+RpNjYy+3ZbPUsAYTNllGqXFVtya+0FjdM59U70Goe8CouXGTKhN4ntv0oY&#10;GxuJy8wlZJYRco5i8mb6Jsbr1ljdu2aPWNL1pS7vavZ/aQvv/1SPEISkN+Lf/J+8b/pfFnII+68F&#10;+wznjdyfyqRyyKdd2CtF/P/Jkyfr169fvHjxtWvX6HQ6WMFwDcMJ7DuyKipN3tfhaRRrGFtF8gcw&#10;G0CsE35Fn0jn/wFooL0eHGwZGuT195Z9ePO8kXeZy11R3TiB22bOa9Wpb1EQNss0C2VaGlRa+Gat&#10;vKnCmrn0QofwkNG7XSWmTBXXNVBUVleQVZCQk5O0MNP/bYPDfb+5GHaqCsdUl+nVVarUVSnyWPJ1&#10;bNlajkZtrRWXP5FVZ17B0mQxVXg1GtBayX+l6ndTft1GWUtbfb0x47RMtaSVJGTlNaZOmXzgyLKg&#10;R6tfFE5NzzJISzXIydSNi5LYt4ewtlXUMrLVNrVX0kDsakVCzMZp+uabV/bmvdpaVLjl5SvXp8n7&#10;wiJWHHAzsLQRo0lJSo6SVFIibW0qowgzTY118xcGXFySEjspI92ZwdzBqfv1cYrtkVPKjgvFtE0J&#10;GVUCIxgQvZYmYWOpts7Fydfrj8QoV/+gFQdO2izfqDx5BmE2lrAcR1iP117hvPyKt7OPt+ampYSD&#10;OTFRh7DTEZ9rJbd3jUaoj0lqlGN24i+lL5akxVtdPCW/0pmYOB6xTsRhSBWTpNFgKDBZ5/Lr9tOX&#10;l4bF26Tn6NHLZZmlRPFL4kmk2F/nJH/5RUxDV5uQmiKtZg3NdYJA+602rNwRGX4oKWlbcMgyH5/x&#10;hw4pu7iIWVsTxiY0axuttWtneHv/es9/wV9/qa9dQ1hYmqsZzJPXn0BTVASKBt5fvlj96p+jk4I1&#10;XkQZFCZN4yCwwssp0UHa+3dIom0YAWztlTdtH+t1YXpg8Oy4eOec7A087i9C/hSgYFapSW2Fdl25&#10;al25Qh1dmV+mV5M3OidB/pY3bfkCQlMdE9Y0JRXGyWqYSitDoW7sEucp50/bPYuwqMzQbSjSbmCO&#10;5tQaVAoMqvgGTL4hU2DIEhgxBcasehN2gzFerHq89EVrh3LOkqep08+e05i7EFMSCAUtcQUtMsSJ&#10;srbsRHvLfQcWwMJIL7DjFOvWFqkLGLq1tQbVDTocoRq3QaGuXo7HU+TVadfWjOWwZpSWzI6Nm3j0&#10;uNZkJ1VFvdGSappiChI0aVJbD3GPPN3nPI2dVpZjzMjTrKWrNVUrCjgqtdWabLY+g2VVUe1YWDIn&#10;/J7xhsU0C01ZCz0VYz0YrGkETW+0yZwVa12v3doX+2RZ3OOZmZn4L1CJCCEO7SVcFtLQmdrahIyC&#10;nKSCoay6tZLeJHXjSQZWUydNn7lm/SJPz1WB99YnJ/5a8GphWYFDRfHEymIrZokhs3g0s8iUiVAp&#10;+foJMXJHjhCTphEq+jLSutpi2mNo6rOVjffMXXnd555PYeGOwmybsPvy7vvFXRaPsrXTHDPe1mne&#10;isNuW+IeuTDz7YQMEwE6vEqfWWmFUCx13FlVFROTHmt6nZHA/Dt9PZqivJi2BqGkICU7arL9pNVn&#10;zy1Ly3EsZtn+5P9NBnXVWiz6mNqqKWz62IRIjeNHZBYvkDYfo6VnZK6uZyQppy2vrDt9hsHJoybP&#10;wi2rs6cISrY0VIa2NzZ+/Kn/D/9/uOrDj/1LP8yOf9N7EeMScR7gSdL/n9L/gRq23x1fZ5eFq39d&#10;ERIWCOdYcH4UwLMGaQgQ3deN5GOkFQAvEpSR4xoFyTAE/p0gB8ORw+nI8ZYaKodzRn6k9hred2QZ&#10;qtjITf9aeGSBkTWTadFnqmUil3DSZxyaP6SAP0Sz8Yj1rR/KPx2dvW3tXxsaPtVw3peXtRQVCPNz&#10;eGmppXEJaYmQLH1VUlzKYTD5rGoh1nkFjLT0/JS0/LSMArzSXxS9yikrK2cJG5s/fvgg8mMnqf4w&#10;IqZwwcg1KCXF//Ffg5IgCdQpIIFN1ELloxIs2FdEG36uhz8O74V6AKhBaJGDBYWHyyOBfCyohyIY&#10;6JL/ueABgeTz2BHO/sDXVANEdXxHzWgqwql+/YJvxfeODz2s6ubM7MqEpOyIR6kx8ZnpL8uLSutK&#10;6ALRml/BbKpktVQwm8srhWxO45s3nbAp4LgUPkGdqBALToFqDFqFTByR6jFRyUGqGCwp4P/g0qIu&#10;JVuBBfviTLEm3S/xPe/ue9v+san+daOgvUX49t3rrp6P379++tHT1YfXl+4fvZ8HvwO9QIABxUUo&#10;G/uiHqpycG8cF51DNQBpLEgjh+pkpCnyj2ZgDiAME1SDUQC1DS9wmEVjRur5I/2tt//jh+6G+sby&#10;MkZuTkFhQTGzks2t5jHK2LmvSvKyyujFbHYlrwHP7o3vmxvetjV1dnV8hScubnlIuQjSXXRIpAJE&#10;GmXQHmrBQdEGXC+qA0euqYuI6/j39aUSWItuSoZ/qKJrTdWAwjhH9MbHDx9xpjgEdYI4CnU4fIR5&#10;g1zjXVQvdsFCHYJK/OPj8KbhfCrnv/P/u8B/52AvKvMfm/CRyqESVD/g8g3zf1wjBoPhcfzYVAf7&#10;detXR8dGtLQJKXoG/g+eRg5l1NhI+lKT+j+inGH9n5/nOLLxI9PU0UfmUOmR+VTbRpahto4sM3Lr&#10;P9LDxah6hj+SxcjbzJ+XAe8IStI59K3h25tCMHfo/3v/+dTDLdPtcMExd875c+9iH/UJaob6SbfS&#10;DwOf2ge6OwZgmSP9/0XxfzFJhhQqwcAOU1l/S2tb5qvCe/cTT51JcDue6H78kceR59fONmUnDX1s&#10;Gvzxob+raaireeh1bUViSMSZQ8En9wZ4uD44sSfJ50xuqG91dmJ3VxMirbz7UMfMewK9l8dHd+d6&#10;HCpyP5i6a1ue55HWp4/6X/OGhro+9LQUsDLjEm5HXD0acHyr76F1/ie2pvmfbcyN7W+vGPomhI16&#10;8GPNV34ePzMixf/03WNbzm9b5rVpxV9b10f+eUyQnTbUhyirfd9fC9/nv8wPvBV28uiN3Vt9XbeE&#10;ex7KD7rVnJf+pY2P6C7kOf741Nvd1g9bAAjFQM+Xb50QgkMEhM8/et58ffuur/MLbOYk/0eFn4cG&#10;ur6849UUJj97cO32iZ03Dm94dsOjKSOsuzCOHXn5+bkd8Z6bQw6vu7V33aPzbnlhN8ui7xaGX88O&#10;PF8Wce1dQdwQL6unJJ4ZeTHJe3vg3iWPPFa/uL4vw+9E6dOgz++5wCE/elu7uXmVCfcTrh0PPbM3&#10;yHOnv/u2kJO7kq56IJpt08uYd/mpTcnPyh+EPr/wV+Chozd377m2a+dl1x0PzvxZnBDXwWUPfPoA&#10;MydpLCRt2r1wHx78+BUx7XvfvBMUFKbc9w84dfy22wH/Y/vuHt354PjurDsX3hY8/QH9n4F3YPgw&#10;h/ZhT5hGEbIc//XfYCj9jED3pEwNrKqoFqFb4LzZ09X/ru1HM3ewkTX4TjDw9e3A946+N/yuqrya&#10;1NjYa2fueuyJv34m6dYFP7edF3etj/E521ie+e097/unxsHe9i/tNdysxMd+3n7HXa8c2HLl4G+B&#10;XodzYwM6eGVDve1Dfe+hATXY3fCx4gU93Dfi9J7Lu1ae2rTw5JZF145ueR50oZmR1vcZ5pKOr+85&#10;7Pz4xKCLwWf33d6//q/tLr671zy55MZPDvsmpA/1tQ/1v/nezBg5Ev4/T+MHR9WJ3xo1MIr+I/7D&#10;/91F/P/82ZNlRST//07yf4SW/sn/MQUAGu+i7iWHbvKXK/rtUglqPeJmhRyxyVIj+P8wCh7m/xjB&#10;EKoJMc2TU5PuB/j5372S8Ohudnok4D8EebAGwYaaTVzkLcj1hCNEcvQd6AJBrgf6NogREHjnNMT/&#10;Sf//+6T/P/g/XuD/wQFemAIQG3kNzv/Q/8l7FfEqPSwh6mZClB8MB3CPR223r3ve9jkJ/g/9/xLR&#10;sWACYNLTRCaAV7zqQl4tncUsBMxPT40H/w/wv3bzhvfD8NuQ9C8uzIAuEPh/bPQDn2tnPdz3HDrw&#10;+5k/j8BGkJocC5NBgYj/P38WicLMyrzXbTwErgVFh1t7Xk4yYpsiSi+IsaC+tLGpYpj/QwcG/B8B&#10;UkF3AU7hOw0H6ct/ufv5nAkPvJ4UExQWcM3z6I4/Ni132781xP9KcQ7CFhc38xnN/HI+u7C8IC03&#10;I+5VahTJ/NOjIHOEyQ7oQ0xtKMiKz38VV5qfhNkNCHOAYMdIMIpT6EWprMq85sZq0od/oAcOzq0t&#10;3IZ6Bvh/f1/nwI+uQcQTgSWx5017W11jI6ulhcmvL6mofIEJC0Ulz0vpKVXMTATC6Otvf/e+hsl+&#10;VUpPZbGz2t+wvve/GRz6NJL/U2YgfAfwJ0UaEAe+4dKD/8OizeNz6hs4798JoTIEeZ8Kem5FeQ7k&#10;32ECqOYU0csyYYiBLlCDgInZAZhJUVSYXkbPqGRlMapeFpUkZ+c+Tk2PfPwkiJTlCbka8OByaLgP&#10;iDqAPDoZPB/wGcQe2Hzf/vVwzgeBBzzHR+B0CuDDMx/mAPQ/ID+U/AH/4c8PaI+t8N6Hkg+EfWAj&#10;QD1UJmrDvjAZ4IiQD0J5mABwOFgEgLU9T+4C1af4P3IA9qHbD/9/xA4ADMeOwODQ/4H/PwA+NekA&#10;5h4wdlDxVatnQSHHdfcaFMOhUQm+BnjhiCiATEwSgWkAXwycAoT0pzmaj5+gCwh/8MA6P5/DUQ9O&#10;RQefigr6M+qB16OwSzER16IjbwYHX7t02fMP142zF063srM0tDI1GWc2wd7CaS4Z5BfYf9/BNbv3&#10;rVy3cRZsAZADOuK+EXEBFiy2njnHEvz/5J+/4+j4qkdHhNz2vQr/f+j/wP9/jIWWo6Pl8hWO2/9Y&#10;6nl6+617J0IjL8YmXo9JuHb/gRfmHVDmlezchPzCJEyOQJuhyG5to4cAB5AAgtIRLsSFS0f8A849&#10;T33wMisiJT0kJT3sxctH6RnRqWnRJcUv3rQJ+kluj5t7DD99A5j6jLEHzvqihRqFsKaW4YEIH6k0&#10;dgTD+vad5P+iB8YByMM+eRqP+L/2U21dli++c+8mt45NRosj1U+7v/X2DMA9Bg+f0P/pI1+kIxEc&#10;fgYHf/L/vp/8v7WnO7GVv62hwrYu3zg3QeP6WcnFcwlNbXlxWTJiLvi/pIycmbn+1o3Q/7ErSxvN&#10;eSXHyZWqLpPklMvUMJS4TM1aln4dx7Suxqq2ZkI1247DceLWOrLYxqnpMucuEUuWEkZGYmpqiHUr&#10;LS6rJK1oOGHihN07LINvqoP/87LU20pMq15Yht7SWrNCXFlNVl5F29hcXkWVGCVFTLbWdtvrmBC2&#10;rCJ7If3l3IJkl7zkOdEPEJxUwtGe0NMVU1aTklWVoMkRknKExRiFjestrpy3iwx0TItfWpK5Ij/D&#10;4cEdtR2/ker9aupisgqEDBzm1WUn2Zv/sWOBz/XNCTGueZm7Koo2lhfMfPlM7+E9yZvnxG9fkIm9&#10;r5MWY5MYNdX/jtXZ0yq7d0nv2K5weJ/2udM24UGLczJcSnOX0vOWc8rmMQrMEiOlPA8SDvZoibqE&#10;goqCupShidz8eTqH94wJ8JmZ+9y5pmheVfaCkgzn3GSHiADVnVuIsebK6jpaitoSYqSfNowL4mtX&#10;KF88aZ0StaShfFFT5cSiVLPEUJMwP9O7Vy1vXzG4fVkv6t6ckhcbynKn3LgiP3smaWJQhKyFtpSs&#10;ipSSptbEyVN/37H21o3NUQ9XP45d8yrzl4Jiu7Ao1fVbCUNLQt9ScdEquxPnF4dEL0l54VhQYFFF&#10;V+VXSQiraA1MuIlacAXjqvn/h7bvDIti2dZucs45Z0GEraiIICLbhDlsc9jmtDGiIiZQxAQYQEEk&#10;BwGJSo5DhiGHScQhCaKYMKGoCPedaZ3DOed+P74ft5+mqa6qrq6q7qmqftda79JiNivSmxSb6pUb&#10;apQLcqQDfPnBazHFlE9cWk5QylJQfpmQkpWKkb7dkilOZxc8euxQVDKNWqHZWCfX3ira3SXY3SvM&#10;fibb1qfR8nwyc8Cy6eU05gvNzj7Znk45dotqC12nofqPmnL7qjKbJwm6F89KOCwgNNXg5kBJT2fO&#10;n/bLNm/UddxDeF2Uy46d1lI5k91kxqozZtaZtjGB///i/2F1aoIlg85WrGs2q2f+VVljfecusQBU&#10;4SZCk8wFDKbwSysTsPIwMtHcu88mLMSuONe8tliDXirTVi3cRSM66NJt9Ond7Zv7n+2ra9oZm7zq&#10;ooe+3UJCHq6fFQW1Qa8BmFSImG1GXHbii3tIpD6SKEq3pFVvp9XvSUvdcOPmol17LOzt1Q30xMBQ&#10;paMsZKjMpynJLy8iIgHKFjFBYXFBBUWFP/4w3bjO/vK5FVEPl2Y8npMXb16cpF+RotGQqdxC0Wfk&#10;z0wO19+1TUjfQFhVU1pRVUZQTFNQHLCaFiG01MJm219bzK3nik2bJmxnIzAT762SsIqe7d7jx1Mp&#10;ThX1q3Ipc0qK53e2zRnomdrbPvtl77zu9ml5eQpXbxD2iwlFLR1V/UnqhiKCUoSwJJ+Zudih/SZP&#10;EqyZjZMaazTraqa0t8/u7rNr6Z3X0GFNpU0qKRZPCCEcdwgYGekISs8nZFcT8rb8skYaBnobNpgF&#10;3LGtpSzup68d6jr6dTD8+yc2ZznKxf+xGvr1ufNrgMIHKe+LmPxc5XyiTshDDmX/6/hGRpJHrOsQ&#10;QFFABvCBj3Ud0P7ExMRVq1bZ2tp6eHgA/8cHMjkqIufEW5CRnJjfIXLlxsX/eTgZPq44+D+c/74c&#10;/fbsx0jv2M/O8TH66Ney94PJfexrHW1rWnotWgYmtw9odfbL9fRJPuuRfNYl192q18Wy6W5ZUl9l&#10;FRKksnOn4HRLcU09bUU1AylZOSkpMRMjjV1bpgb5WJSkGzJKldprJLubRLtoEp0MGTZToZ2p29Y2&#10;vaVzelObdi1dhEYn2M38bIZAWYGIv7/Ett3S+lONZHSt5PT0hRUEJWQkZ1laOB7fFBy3k1Jjk1+i&#10;lJstV14gl5pAnDgK/X95Fd25qkYLpNUmEYSqmITVyiXbQv03U0uWVFUuLyndnldwMCFl/UUPE5s/&#10;xSUVxIQlRCSk+MRF+cQFCHUpMQfL6decZj8OMc3MWlBL297IXBWXYnbERXrmfD4FXT5JwMOgDFIE&#10;UC+x0MbYaf/yR/4HizMPZ2Rt8o+Y5XJJcctOPoflxKLFxOIFUjs2WXq7z/S5InNkG7Henm+tDd/G&#10;uUIHVkjfdFLPCDeuSJtTm7uGVb68IntqgLfC3m0CtrNg0sWvIE/A7okfAjct+8XLV59xmx8UbZZB&#10;0aipkWTUEvUlRE6y0D1vsc2bBdW0lQmRGSJy8EQvAq4zHWXzI3sOZKYcLS/ZmZOx4UnC3ID7+hdc&#10;pPbuFNi8XmTHVk2XU3MC7q9OipsfEaJ84jBhbaWpbmAlpWHCLyXJL0qoqBIL5yldOqUR6Sv/2N8g&#10;P255W+VmRrltXKjCgZ38JoaYUAj7BfJHTv5xy9cu+rF9appDedm6zvblvWwLkP8wanRaG5TaoPxf&#10;J9FeJ91Rq9ZcrlYQL3zzLBi0CFUVAUFRJSEpExF5fSFpHXWd6WvW/nn7xlxKkhmrULOrUoXdqMVo&#10;1mts121s021qQ0CvibPr0zoM6Z0GjE4DOhsBXc6RbVPPWgFS/SvXVBYu4eD/kkoCEkocCjtpZbGp&#10;M40PH1n0OGZpDfD/KvXWSqWOeu3mZkN6B6QJqswO+ZZ2mZZWuVaOI+Bprax5NVV2MbGmR53kp89W&#10;kNc0lFLXEJEXEBAFB52svd2U82f+TEucXVeqRytXbq9X6GuR7G4GcZAik6nZyDRqYNlUVjvEhhjv&#10;XCVgqik9RVfJUJsQFODnF1TT0rdasmqL+/XtkTHzY+Nsiwqtm2kq+RmE5xVi5xZ+O1vCZDKflp6U&#10;up6Gsp6OjIaakIwCv4SqtJqBscUMh1VL/jm67ur1NcHBizJSbSuKLatKp9VVmNAqJzGqzFm1cCuj&#10;m/RY8vgxDv6voC0urqEhpD6ZT2GOoOImw+mHdxzYectrpqe7rONO/qXziKmmQto6qlr6s63ttpw4&#10;eSD+0bq6glktFYYttVqMBi1ak2kza057y5+0BovUpyqX3YSWOhCqyvg58CvKEZLiQqKwvLH4y/Xy&#10;iszC2RW0abUsi9ZO8+5u2A4oNVWbtNGsmxvMnsQqn3USW8rB/5XUtPXl1bQFxZXEpZWsrNTOHNNN&#10;DTdmFVl2VW3vagwZ6O58/4n0//sb///5mYtH/kK3fkNbUOEAsP/h49vh4Q9IAhqGJdzK1Uvhywm2&#10;nCCSxZcFvi5h7AnjYlCMYtWHz43f+y9+bA5fBFf/nzfQkkMiOSqSR14MOSjilIwhA7wjLzMZwyuB&#10;Fz8xhhdJFoXT/4gh4ycW9Wu+IAdnjPAcqp8f2KHnCvR5+PvP1++Gu3tft7Y9ZzD6a6q7CimM9JTa&#10;uOiSRxEFUeF593xiL126c+Omf+zjzAoqs4nWXVXdkpFZFhKa4H0ryNPz4e07If4PYqJjMjIySisr&#10;m3p7+wEeYw4CvAxDAOCQmFPI+pB1QxLmKS7GzMGceRArsqEtSAUcDeo5bKTeO+YjLsjAgWSxIRsu&#10;QQwJSuNIFo45i0SnkZ+8EZIQiSO5IYwN1/IQDG7n/TpglY8PBM4ky7mYQ6oPrR2ggNx46CCCHP77&#10;+6EP/X3P21rZlVR6Smp5ZHReUGiar1+8953oG94RN7zCff0SIqNzY+OLEpJLUzJqsvJolCJWZXVb&#10;Z2c/eH1Qd5SNu+OWaAWagOYgBkeyOag5qooksoZIIhsL1XTUHP354SP65teGxmI6/vzpy8ehkee9&#10;b1g0dm0lrbqiqbGW1crs7ut+Nfj8w9vB4c/vQbjPATU5pAt4ZzloLqeTyQqQOD9uyu2bfx2wAkBl&#10;kEp2NRKAiuNRAvzHfdGnvAeBcsgN3fVtZBQgHG+HuAEuonH65tVQQx0tMf5JgH9QUGBYcmIqJa84&#10;P6c4JSknISYtITY9OT4rJ6O4mFJdVlRXS2V2tQ0MD0EVd/zrJ9hdA/4B/g+xAur8/4f/k/gRGvzf&#10;G6cb0BHcXy96G81Bt8Lgsbe3FxYKePdev34NniLeS0g2mSyHi0mRBfDWO5xTsjTyfSJPyRjyql/X&#10;cpN5mSdm413IS+XFTAyQ5fzHhRNP0Rw8NTw+8lXHw62vr3NxcbaZYwVzdeD/kHgCQsGOUe4/+H/Q&#10;16RwE9IX7kKTvDM5dnDCvLpNrAbv7r9z/+s/L4kXINN4pwiQ23/H/6sUboiXDQFeZk4YZ9w0RH4B&#10;E/z4SN/319X08pTIh3FX3VLPOlOcT5W5nKFd9XgRHzvSweX/Gf/6bnRoAPQuox9hBoXBHH3Ggcc5&#10;7xlWqcD/f4w+63uenVt2916S87mkE86pp1wSzjhl+3j0V+WOf3k5Nvbux9uu8Xdd4y/baOnR8dfO&#10;RLgdD3A+4H9qX7TH6ad3L1FTIobedsDL7ds3rczS1Bz/G8nnjpa4u5RcPJ1wYEemy9HOlOhvz1ug&#10;Tvj+Q3dVfU5clHfgpYP3nDbfOrbhgcuO3AC3vqqnox9ax8cGxka6Rl/Rhpj5jIzgJz4uPie3uO9e&#10;dW3fVt9jh5M8r3WXUHCT8a8fvj3reFGcnXfveuDJA36OO4Kd9kadOZB67TTtScT7Tsb34SE8WY6i&#10;PMwfQMkC9Gxs5NvoMPQU0VoAFsM/vwwjhsNx94XD0AkL3bE33962dVel5wAmvfRPsOt+SCU68qLe&#10;1qR1ZIdRHrolXD8c4bov3O1Q4q0zaffcEryco64cybh3np0b8a2zYvRZzWDlk8qoG/HXDged2Rp0&#10;ekvkpf3pgZfolKhP3VRIaX5+7frYXspIDUryPv3g1Hb/Y5vCnHfGuR5M8Tia6+Vccs81/5ZbwkXn&#10;yFMnQp2O+R/5x/fwIe9/9l47sMP/vFPh47BBVv3YpzewU+BYK/yEtOLrzy9fx+DTBtYbr9+1l5Sl&#10;3L/34Jwz8H8/p0Peh7bdPrQ1w+vc87Kno0MQu7wdBxHpGFhVIQ+HMBzujzk78P/Rrx/HRj5zZOMc&#10;kzh4TPny49PQz3cvxp63fm+hvqvJfVmVPVid3ZETWxvrVxLiFXHhn1sH10e5Oj7xdAl12Rd0endR&#10;qNf7Fur4x2c/R16Ojb75+rK1teBJko/7rZN73Pauv7R3vY/zgeyQ2y8aisZfs8ff9/4chn1H18f6&#10;fFrk3XjXw3cPrLu2Y5nH7hV3nf7OeODeX5v542M38P8f71q7atKzIryCzx+4tX8t8tw5tCHlxumu&#10;nJhvAwxOi0YHv/XUk3PH/9ERvzOyZPzWfg/7nGly5MvnNy/7SwpyThw5uGThvEsXzsAW4HkvewSe&#10;N4H/c2B/yHFhUcLR/+cKdDEV8gYT8uf7a/zk/pQ5B3Kw4X49Qlb1b/r/5NgFb5uQYALR+/zlfUdn&#10;S1ZOemDQff/7N2Ii7manhHBB/iTg/OCuh7o+TACiw7zDAq5Gh3oBvQenTWpCAPD/sIfuUPuHqj/2&#10;qBAPeAEA/h8c4BZw/3zQA1eE4RQgLdmvMDciNyMkNtwrNswbxDgoAZ6FA3xcwx5eS4q9n54chFtQ&#10;sh4BJAfvEIDxdnpxT0dtXy+jvbUOPD/5uU+g5x8UePuerwdcAGSmx5YUpUEuUFSYDrnAPd/rrhdO&#10;wLGvi7NjgL8XqP6RRC3LKch/kpkRC7IgFoP66cMARHJA0VtYNTlZCXFxD5OTgwEmA/nvYFcBcAac&#10;DvQYoDF8wkI5HDA18H/gxkB6L7s6Xr14+L7n+YQI35D7V08c2LRltf2RvesDfdxLcxOa6wvZjDLs&#10;bU3FjdSsqqKn1IIkalESDChqylLqylObqrNotTnQ/wcLEEQAtJpseDeACABHRl0etSS1siwbfPuf&#10;Pr7gcPj8+PB6EKr4TEg/gf//+P7+5+hniAC+fRv68L6/7xmD1VzSSMtroOU20vJZLSXsrqr+gYaP&#10;n7t+jL58N9TB7qpkthS1dpT1DTQMfWCPfH8Dl1N4+tiB9k/cQc75deQTlujQ2GF3tTGbG1taG5/3&#10;t73ob0NlGDQqPCww6BUsZiWdVlZXW9BQV8xiVDUza2Ad0FhfWlNNoVZmodMqqKnl5SklJckFXAe+&#10;gNnhaTcq6k4o3o0wr8TEhyUlT5qaKFVVGWDXgdo/cHVYAQBCBxaNIzTSodgP8B+wP5B26PmTDwWM&#10;TDR6IcpHgVC8RzZA2bAFAIAP1XQIAvBogNtDZAD9fCi3s5pLa+tyQO8PfB46/FDRJ2F/4PYI4Ahh&#10;BAQH8BSAMnEtKJ5mWupZztLfsnUx+HxQB9wFVQIdEGj/IQM64bQDwgXg/0jCEXcBAg9TAlJIgUtQ&#10;edwIoqKZM3XN/1AHqY7T8S3+d0/Gh7slhLnGBF14FOgaHeIeHXYjOuJWaLCXp9cFxyO7lq1aOHPO&#10;9CkzzKdMN5s+23Tun1OWr5q5eZv9rr1L4fl3y/b5u/ctAwvQmXM79x1cuWad9eq/rI8cX+/34GJ8&#10;on9CfGhUWOAdz2sH9/4912aanq6inq7cjBn6DktmbN7257FTG2/ePhYY5hab6BmX7A1bAP+Ay6Fh&#10;nqmpoTB8QKsh+IB4ZdXqOXB8DAOHZcutYOMAjiO0Ojj0ekp6YHZeeFZueHZeFKUwnkJJyMtLAP7f&#10;39vK0//Hh9/PEczvnFHs35YQ/76wIdcTvzL8S/9/iMT/wQkH/H/P/h3g/1m/cU1waAAGn68jHP+/&#10;8BEA/J9jec71/wtDAOD/oMKEbTNW3x9+fB+E/+nvXzn6/2NjwP+f9nXsYtdYNBfrFyUqe7sKA/9X&#10;UpHkE1MjRFUJQSlBUUk9A61tmyxCfP+oSFNvypVmlUq0NYi3NEq2NMm10JSbaRrNdF0WYxKDPrmx&#10;YWpjky2DNYfGMMzOlQD+v2wFMclQSE1NTE4ZdD1SwpIaJmbGe3YYPvRWKkqQbCtUfl5tzCgwf/RA&#10;e+tGcRV1aQl5VTVtCUkZqLgTVtOVTx+2iAu2Lc+YXZ1tW5+/tKnYPi9J99p5kVUOxGQjQTVVWTkV&#10;aZgAiEgShkYKmzeY3rg0IypgTlb8yirKX+W51qFc/H/6VEJRkU8C9P7ShKKasKW1+t4DVrdur0hI&#10;2FhcuKWpbkMrfSG9dnJlgVJhunxppjq9fFIHCJ+rppbmTUpLVI0JV4gKVnscYZyaMLsod2F1Gajd&#10;F5YXLq0sXVSUPzkyVOSYI2FpJSujqiUipySjLKpnKO2wUOv0EXhQnVuevohVNq+pcEFN7pLyTKu4&#10;EIUjuwFZyCmoq4uriMJyAXi1niHx12oxj/M66TFWnXXWL5tN26om1VMmU7PNi9JmFKUb5SapUJIs&#10;WdS/2hrnxj9S2bWLf8pUPnl1IQklAUEZfkEZaa1JZivXL794ed09v6XBYQ5PM/7MLTLwCRJzWE8o&#10;T+I3tDT8+9ha38jtibkrM4tmF5fr1tZIsBr4uuhEb7NUd4dBe5cJqHVYLJmmBqmGGpnacpmMZPGb&#10;7nxrVxB6OnxiEGnIzBaSXyaoYKmkrz3Xwdjp7LyoxwsLS8ypVNWGeqn2VqGebv7eZ0I9z2W6Xmqw&#10;X5m0vJpOHzRjDqiweyS64JKyWbGFptlYNbm6zLq8aG5aspnXdfkNa2H4APxfXltzps1s+1XL1fdt&#10;I25ekM2I/oNJncluNGuuNWbWTmljmnd2mLI7jdo6dVhsDUaHKr1DvoZh3sDa0ki38/cn5i8k9E2E&#10;J1sIGZnzSykRAuKCxqYGBw4tiIpwKC+0aqowaq5U62qU6Gnma2NJsxgW7e2bunr31TTuevxkrdt1&#10;kwXLBFU18XoIaqgQipKEvDBha8Z/+Rh/fACRES1WmGJCq3Bg01fTqhyyntj435l8+qjqhpVS86wk&#10;rKaKmurzqeBFFRQXE1aQlFCQkpQQFxeVkpLR1TZ2WLD4nPP6sIAVT2Psi1It6/KNGEVyzcUqDXkW&#10;j0MmbdssoqMrqKwmrqQmIiQmTggpi8tONZy8fPHyteu3Wi9bpf/nfCX7eSIzp+OXyKekobttz9r4&#10;FCdqg2NF7dbahjVdbOu+TqNnbaaveix72mfm5xt7eCnarVCQ1TeV0DSXVJPlEyfEZAT+mCZ78OCU&#10;+FjL+mrdukqVuirD9rZpvf2W7L5ZzC6L+mZdaoVwXAixZ7OAtq4mv9w8ftWVfMpWfDLaqjraf62f&#10;Gui3iEZd87pz84f+Y59ehX55344PaS40AYiEuzb6tUriDWII4BuWt+GUzEEGeEcEyI27vuIEEcCK&#10;jndEDD4YAUcgAHghKSlp5cqVNjY27u7u9fX1gCAQj7uQl+PI28iiyNNf9wZVAkLYOda0nBR8X8Gu&#10;GOT/L8Z+9P783j021jb+s/7HcP67geiuFrdm5ipW93TIsFr7tTueyXX3SvZ0S/Z2yna16HYybXta&#10;lzfWzgb+v2OH0HRLKW0DYxXNqbIK6jKyUqbGOru3WoT4WJRlGLHKlTvrZJ7RpXoZct0slc5mrY7m&#10;KR0dtu29tswug4ZmIQaTYLOItiaiMJvf11d0804pHTMjcU1rKR1DIXkBMSnhGRZmh45sBP5fUGtd&#10;UKZEyZOrLpHLTSXOnSbgyFtGZZaCjp2kihHBpyotbb1u1caIgIUleX+UFMwsyFuam7s1OXXN9VtT&#10;lq6W09CTlVGUkVMQlZYQAP6vLC5qZ27mvNciyMckNc2+qn5jdePiyHjDfcfFzG0IWU0BGXVB8MxI&#10;ygroaqutWzb35sWtqY8OUCkHqms2F1DnRifp3/JVvHRF/qKrjOt5Ne9rU2ODp8YHq/tdlbnpLOt5&#10;SvHuWfUgD53kgEmlT0AWN6+xYG1L5arq/FmR/ponDootsCMM9UC9An4hQlBYXlVj+gKHRSfP2QZE&#10;mKblaNdUyzbX8zOpfCWZ4kF+0rt2imqDYEtsqrCMibCUuLCwqJnhVJejG7KebqwoWllCWV1KWZST&#10;ZvE4QifAV8Pvjl7gfdOoENvUxCVFuXMynipddSWWLlQymDxFVlOXXwI/MbhBgZRW+fhBvXvXtEJu&#10;W2TEbKCXbaHmzXxwS2zjasJAm9/EWHz7Dh2vO7MfPV6YnTO/qGhRXe2aZ92L+rpMmfXajBr1tgZ5&#10;kP+314tyRQBqbZXqhQnC7k7EfGuolItKyamLK5gIy+kJSOpq6llt2LjE/+7CsvRprSUanZVK7Q3A&#10;/w1oHXq09n/b6e36jA59JtuAwTZigiCow5DRMaeBtTqbsuCGl/qSlYSGASEF/F+REJFFQOyPGcaO&#10;hxfFRi+rKZ/BrCbxf10W04TWbtTUrkVrU2K2yrJY4PDRbmdZdLBsa6iWEeE6+w+KTJkqJaOiJ6Om&#10;IakoICIB/XzpeXNNzp2el5Ywu6FMl0lVhh+B560YJzFcyzEY6o1MY1rrnOra+REP9Dct5jdSlpqk&#10;Ka+jDv+/AgJCSpq6U+wXrzzvtiYkbEZ4+KzSIrv+Ls26cpnH4RpeHpKwubOfx2dtIz3LRt7AVFpc&#10;UVJYRlpCUVpYXkZUUV3dyMLSzm7F+nmOJxaFhi0syrPMzzIvzDarKTGnV85k1c6qrzBKipWG9Znl&#10;bEJJW1xSU0tUYwqfgg0hs1xJd5Xdgpk7tkhsXUM4WBNWpsRkPUEdLU1dg3l2f+5ydnZMjF5fmzur&#10;uWRSW61uC12PxTRra7HtaF3AaJqVnanpcUV4yWJCXZVPSoIf1mfioqJc/f+/Ll5ank6xKufw/09v&#10;6/yjp0enjaVKrzPtYNi0NpmnxKmcOym+bLHIJGNldR0DBXVYbClLyWnaz9N1ddZJDddtyrVgU3c9&#10;Z8W+f9339ccY6GCxw3shnP+OjuHDA4DOf+P/WMiBlQQefvER0dXdDtr/NX+t2Pb3pujYiJeD/cjP&#10;YWT/9gngPz4tYQtAlkBqxv4SBEzA/zH08TbeeIgAGckL/McpLyfiyTAZILPxInlJvJj/NQMvGwJk&#10;BjLw+5T7Oc0tAjMInFQBwIXWL4Dmj8OQgAw1Nz8vL2MlJ5WEh2b430u84RFx/rTfqWN3jjne3LPr&#10;7KZNjvv3O9+6FZqRQS0tZWRmUh8+jDt61HX16l3r1u3bt8/Z5aynn1/Mk+TCivKmnp5+sNdgTgEC&#10;CfwfUwbmCxI0QGUQBm4AYBmQMol1/24OZ+5CGKlcwQGw/7eYgBBGTsxHiCdz8i5HErBo4NIoFhuy&#10;kcg4ikVrURoCwLVJiJurz86JQFGoAlkN8o5ksVzzOnDOQ+WTo8HOhbLhUfcbPOp+gwtkbD/HX796&#10;R29iFeSXBQTEHj569eA/Vy+4PXT3CDt38cGR456797kdOe7lfjXspleM1+3H/oHp0Y/L0jIbi8ta&#10;GMzOly9eooZ41GRXcMr7vaEaJMyOqqJ6CKONiCQ35ELrEIMOQ2PRajQTPfP23ds3b96+Hhx61vWq&#10;sbY1L7M08XF6Qmxa+lNKcX5VfVVzK6O3v+fdx3fwT8whNQH+D0wLDeSuIzg9Rt6fLBwPC4XjOHEj&#10;lwGoBknmgySIALAhHksG7uW/NA3QHMz230fgmW/0y/APuCF48+rDi+dv+nsHO9t7q6kNMY8SLp53&#10;373jwN/b9hxxdLpwzv2y640LLldPH3d1OnL+jNOl61d8HtyLiIQBd3x2RXFDL3vw7eCXt4NfP+P3&#10;B21cLv7P6SX8cf796qXfXfjrP+rEadjEbUIOTiq5c6En5CITEQC908AA5F+MioqKoqLC4uKi0tLS&#10;ivLy6upqGo3GZrMHXw6i+egKbks515GXTyyEF/P/ikQ8b+PdmozhFUgGEDkxMDE8MYkMT0wl3y7U&#10;E+8S4nGKd76qqur06ZNzbGdv2bYB+D8AExJIAahCjmm/xzcIN7Fz9P9J/H/Cvf5tjEL8xI1Xgf+I&#10;JONxJLeJqQgj8j9iJkb+vuhXP5OZJ0b+uhaPlPNQORtS4UoazGYfv75ppldlx4TFeV6Nv3g2+czp&#10;FEgBrro3x0R9ZDSMf34HDzEcxqwROPF4DRbxX06QoZzyYxgQJQcQ/vLp57OeQQqF6uMbd/xE9MF/&#10;np44meZ2rjDwVm9F1ve33dD/Hx0egCHAaC+Dnh4D9e8Q1+O3j+3ydNweeOFoordr1dOID6+AM7//&#10;8rK1rSQ956FXjNvJtOvnM69fiD17NPXaueaMx1/6muH49ev7HjatKCvy1oNzu32dNgPev++8Pc3H&#10;Bdzyo5/Z4+OvwTY/OlD/tjGr4WnAU9+zAWd3ex3ZevvEP4GuFzMePHhWUTr+amD8zfMRNrOvMD3H&#10;xyPk1L7QU7vj3Q7HXdif6Lq/JubeG6Bz799AjMhBU7nSPwhgIUGFK3OOgS6nA7FGxy8YnYk3HLxt&#10;78bGX4+PD/4Yau2vTqeE3QxxPxzmfjgn+Gp74eO3TXldJYmFUd6xXqdC3A6Guh2Mvno0yuPow3P7&#10;Hpzdk37ftb8seXyQMfqK9bIuqzLmboK3c6jboYcuu4PdDmWE32wpS/rUWTn2uWts5NlHdiUjIzzx&#10;9lm/kzv8j217dO7AU48TmTecC29fpPp5FN29knj5bIzb2cTrlxJvuid6XX3sdSXS81K8vyc1M/5N&#10;F5NLfDT84/sQxD7QLYLFFIfMCSKNd++7qNUZgQ8fnD9z79TR4PMngs46Pjy9P+PWhR5K/Pf+pvGv&#10;4P5/OwpP0Bx1dNISjitl/A7LIyhwQmMZfYVh/8fwx6HX/d3vuhgfWMV9lKia8GtF98+XB10q9D+f&#10;d8+F4nc+6vxOzz2LA09ujL9y4NGFXQnu+xsTfUd668ZHXsIZxdjPd19ftDbnJMR6nvc8tvPK/o3Y&#10;fU7vzw72HqgrGH/dATHB6JcB4P+fG/IZUT6JbkfuH9rovXeN18F1907vynzo/qI+a/QT9P/fjn1k&#10;DzDyKbE+gS57PXcsv7F96b1DGzNuOD/Li/s+2Io3bfz7y5GOanIE+D864ldGlozfGqYkcigG/v91&#10;+OOrF89KCnOB/y+ePxcDejElu6+7feTz0H/p/3/h6v9z8H+8dpw/7oYAGf4dSZ4ilcP/Q8orySMp&#10;CwDyDw0N7IgE7NbzjF1YnB8RFQz9//BAz+TYe+Cuge46fPUCtc5JCwdED0X90ICrYOwHdX9a4kMc&#10;I4OuA/+H2j/AfxxJQQCYf/x8XG57nvD1PgXTACTBBUBuRnBW6sPI4GsRgddS4gPSkwJjw2+FP7yW&#10;8MgH/P8oGcxCcC4AoQNcAID/p5NV9ry7cXCgtaeLDiIa6PmnPImOCLv/wP9GQMDNR1F+aSmPCvJT&#10;sEMuAJ3/q1dcDu7fit3b0w0ugIsKUqH/X0h5mpebWFGRxW6vh+NaEOm8H+pHaSlPHz3wv37nzkUg&#10;/MCTAR1DCgCqecCkoHnZu28NtKOPHtvKoXyJvO3peeb6lRM33Y7ev3Em4sE1T/fjO9YvWL9s9inH&#10;zZGBNyryE5g1Oa0NlNbGgpYGCkbN+vK0mrKnHOSfS2cE8J9Rnwd3CTXlqTBzgFyAUZsD5X84Auhn&#10;V0MKUF2eUVqUDrz95UAHHOxifzXIBqX/x499X4ZfQmDxbWQIQ8r42DDYgXq7mxoa8hrpeZ09lS8G&#10;aQD8P33uHh7p/g6KM0gbvw18+MR+/Y71+h1z8A1j8HXz52GYAHDcqnKmKrgD5kgnOdZqkFxjZT70&#10;8Q3UdXr7OtvZLayWJlZzfUd7Y2dHE0wkYALA8QLAoAL8p9PLmIwKJp2KSmIH/o+d1lRWSc2kgI0n&#10;P7awMAF7UVFicXESBAFFhfC5EBkf5xcZfisSniPi/HGamwsVF19QAEHfHn0LzBmQPuh0oNgPcB7o&#10;OpB/kt4HWvrQ54cyP1T6IZcB2g9kHlQ/wP9BYl9Tm40MEARABIACycvhIxjPEfA+HihgeZD/gNYG&#10;cD3If5AB+D+OSIKUASWD9AmSiH8cN0L532K6NvBwmCEgD+oD8QTqhhoe+mcDaUEASQHwf1yLGqIQ&#10;5AFtESoPqRAyAzxft34eCjGZrAx/AUcOr/f1PBobeC4h9GJciFts0KWowEuhDy4F+l32873s6XnB&#10;2eXwjt2blq9xsFtoZznH0sJysoWljs1c/aUrLADgQ+EfO2D/I8c3HHRcu2mb/co1s7bvWASnwDFx&#10;t1PTQ5OTIqIjQu563ziwd9vsWVM01KTUVMWNjBThgGDJMou9B5e7Xz8YEHIxJvFmQsrt2ITbkY9u&#10;PYq+i14tKXuK1xskS+hqkC+B/AfWCpACwHEArADg8gA5YxPuxiX5wPlvakZITl408P/CguQqam5X&#10;B/3LMN5AzoIbX3UQAWCS457xBhxOABvGIV7gX2HunDiCD8bhX/r/Q0OvU9OTDxzaM3+hHawA4AsA&#10;CypMFnhLMRb9+I5piKf/z3EBwFk8/xf+/25s7PmnDyn9Hfs662a1lhuXPNG4fVls2UI+ZTUZfglt&#10;PjENQlBaQFRSR09784bpQT7TylK1GnIUWGUKbJpcG12hBeB/kyoTmo2N+k0NRnW1kyqp5lXVNvWN&#10;4P83Ts+Wcr9KLF9BmE4W09aRU1KXF5ZWEpHWNzE3373D5IGXMuWxVDNFtb/alFlgEf3A6O8typq6&#10;kBNoSitLCokTEhKCVjN0TjrOjPS3ykuwKHlqU5+3oq1yYWW23v3rwltWE9NMBDXV1RTVVMXkBYGY&#10;GZvobd8yy/vK3JjA+VkJq6m560qzbEPvK+37m8M7IQ9MVIIQlSJkVAUsrJX2OVre9V+VmrWpqmYd&#10;nbaERbNmNJhDyZNVp93aoNnF0Ohhqnc2abTWaTCqNBrKtaqKDSoKzUoLZhblW+VkWiYlzY6Ktg9/&#10;tNA/2OzcZdEV64T0p2hKquiJyilKK4rp6Us7LNA45Wgcemd2aeo8RrFNQ/7cqizYL8xMCJE7sRd2&#10;DYqqOjpSWlL8MhCwEDqGxKqVQpfPKTyJMmCUG/U0aXXUaDZTdZkVBg0lk2qL1KrypOspeu01th2N&#10;1pRMXY8roouXgu6GEJEjRECmIS0sq6Flu2jeYafV172X3w9cFvvkz6QsPY+7InOXEyDPNrOzcPLY&#10;GZe7K7fSIa98ekmlJqg2WDSB7haBfrbss24Ddo9xK1v9f2j7zoAokq7dIYPknHOUjAiooGJcdU2r&#10;YmANa9Y1ACZMiAHFBJIkSAaJgmSUIDkzDMwwgSEnMaBgQkVF7tMzyruv+917f31tWVRXV3dXV/VU&#10;dT3nnOcwmZK0ZvHmBglypUTug2lXzvGsWERSVeIRFJESELPml1jKJzlDVkttzhL9o+7zohMXFpWZ&#10;VFbLNzaKtjEFerv4+vv4untFO/rk2/r1mYMzGc/MWYMKnV1CXSyw7kgymhSB6tSW2VYV2+ekmfl6&#10;y2xZTzIEtfU0CQ1lk1kzZ69cqrzbmXTdQy47yZpaO6u9xZLeYExrMGOBwJll0s42YLN1WGx1Rpty&#10;K1O2nmLe2Oxc1zD/pg8PPBRrGEhNnyGlay4IL8D8ohLmM2YcdVuTlLS2rnIefO+2Nah0t4j1dfC2&#10;dwpTGfotzBWtHX9WkrfdT//jgrfZsjWimtp8cjL8smBxB5m/kOBCU5mz+2RjA2Ryk5QrcnVaK/V7&#10;KFo9Dcr0UrnqLLncOKVof/Vr59T375Rf4CisrsUjIiIsBl1+GV1dVQ0leQkBfjh1VlBQWLh23Xav&#10;q9tjozcWP/qdVm/VRhanV4tWPzKPCjFev15EWY1XTgExjxBI3EnKeoZ/HnGFEdEujws7PC+ucHHR&#10;X71ayNKCpChP0lDj37hpeljkrpIq9/qWA2TqSirVhEWV76ErvOjQ72HOKCy0u3jTyn6NpaieLUne&#10;ikdSmSQkIC7DP8NW4eDfFon3LesqlWrLxOurVNqYer19Rp29xsxOgxaWUnUVX3QQyWkVn5yyMkl6&#10;Lr/677zKVjxiKtBx3bjFLjJiJaNp0+uB7aPPjo08j3z3uu0L1vCEauIP/J8zUhELc44mJBKcb6gf&#10;SD537JqKuYemxjdu/tQurgBcAhvWiVgzYhcxPu1QDCt98P+vX79+/vz5Xl5ezc3NgAhwIvd23Cv8&#10;cjViJUHUjYgQMOQSywvOCgPfelz8H3pFMBTs//6te3KCOTFeOzaSPdgZQq0/Xl+3oqXdijloyOxT&#10;ZfdIdvWIdHeK9HRIdjF1epjz+ttXUsn2MZEqu3YK2thx8H91K2l5DWkZGWMjvZ3OsyL87SvzLejV&#10;2p1k5R6aQjf8TdM1Oxi6bQwrdsfSzoHl7EEreqcEi0nqYhL4/5N8fv87wpu3iWoa601TsRNX1xGQ&#10;5hUR5bcyn47ZKyLJuZRsW1otV1IsTa6SLn3Ec+EMycxcTETKRFLFRkxBm8QLV+IOf27YnBLlUFei&#10;WVtmWFPmWFXhVFS8NijUbNOfcoamcioa8iqq4jJSfCL8JClBIRsD08N/WgXd0n+YMae6cW1N0+KY&#10;VN19bkLA/8VV+CWhqa0AoyR+NWXNLWtXhN7aU5a1h1q9mcVaRu+0q2kyLizRy8nTycnWyc0yKs6b&#10;WfdkZl2RcclD3ccJegX3jZ4kmVWmz6jLsW18bIcRr6FgPbViQ22BY0KYobuL5LJFJDDDQ/+fYEoT&#10;UFRSnbNk+e8nzjuGxprlFmo1kaU7qLxtDXzVBZKx4Qp/H5Q0MFHmFbXgl9DnE5kmICBuYWR61mXx&#10;o/T5taX29RWLqfWLW+pmVhRNf5RpXVYwu65sRkWhTWXRQmqDPaVGOeouact6UWMzLTl1VX5xERI/&#10;SUySb4al2p4dJtc8LIJvLc1K2F5bvDozQdf9KI/9TJKaosBsO8Vz5y1T0pY8KV1e3+BYXz+X0rS4&#10;p9O+r1OPTgEbvAK7WbKdItJBEWA3ibSTFdm1SkVJgmcOkuZaE+YSckqA1nV4xdRIQtpq2g5bnNeG&#10;3/29vtC6vUqpvVKKVa/GYOoxurXpndp0AvAnEowOLUY7giYngV01ers2o30OlbmuqHTZ7TvqK//A&#10;4EbMWWLyP/B/sxkGB/5ekhi/oh74P6H/r9BO1mG0mlLZ02FZQGUp0ZkyTDqmZtW2FmMWZUZ1idG9&#10;u1Lbt5H0DQUl5FRlVRSl5DGl8yqrSC9aYOp5etGj9DlUzDW1sp0UyUGWaB9LortNlslUoTKA/8+u&#10;qZ8b7q+5dh6vhoSIlrykmiLwf+j/S6to6s9fvPDk6aWhYebxsdZ1VbBFUmGQtSoKHR5nGQTcnnb0&#10;oNjO7eIbNhDuqmWVBaSVJVX1JWTURYVlZUWV9BR0jTVNDWcttDx1enZi3Mz0ZMvcdPPyx5b1pXbN&#10;1XMaykG5I+12lGQ3m6SoKSqlriWmYSGotEBY0UnPzHntuoUuB1WO7uTftopn5VzSHEsBEwM1I8M5&#10;8x03HDm8JTp4aWWGVVuZUQ9Vr6tNm8kwYrTaMmjzmymzCgu0rnoJ/7aEEGrLy/FIimOYFJMUt7Oz&#10;XXfGY3nGY5sKsnkj3YrdbdHXp93BUmU0m3TSZ7EophlJCqePCS9bIqhvIK+sri2tpMonrCQlq/3b&#10;b3pXzqo+jJCvzTRilu56zs768uklQEis2sdAYEwksGD4QACfGMo4vBb/0f//wf8D9aHPnz+0dzD9&#10;/G+D/OevXVsTk+NAJUoIKn9+zkFJEiAAAr7uuKsPIsGByAgsBaMcMdb9+DM1JBJZxDDIOfYzzd1F&#10;zE1wC/w7zc2Zyv+l2D93/8cyyORu3JKI/5PAAWIGIR7gM1xU4Xm+TQ6//tjZ9ZJOf5qXW+d1OdT1&#10;iLfb4Zt7d1x0WnNsxeIDCxy2O8x2cpy3Yf36fWfP+t6Pf5ydWZWUWHjdO2Ltmj3TjRysZyxdvWrX&#10;gf3nblyPRH5pCZnN7gI+jXkEZmSYQZDAx/ZUNTjzyzimG0wliAF1cypFTBncBLe2mGKwYRqa2nAi&#10;NiDP2DBDYcOERVyEo4uOc7lHESNNfN5zMPOp06cS3NMRoyRugdsRlsEojQAPuRwaiY8fvsApLcLb&#10;0bFXL0Fd+37s/fjr4bfNTfS01Mw7vsG7dh2zsf3Dfu62nbsvn3QPPnU6xMXNb+8B7/1/30DC9Zj/&#10;sROBFy5FBwTlJqXUFhRTG5uYvT29YJdBNaaaAndHVbFxc6YeHBXjPN+vggCcyz009oHA4QkRwOuR&#10;gb5nVEp7QW5FZEjiDa+AG16BIQGxyXHZ+ZllVaWUttb+188/QekSLyxwTRgCwDIDQgZcf6oFQN2P&#10;NPoC+DZi7saVAuB2aEls3L7AWdx81ISbz6k5p3PxGPC0MT754e34i2cjXe39zWRGVXljSVFVVnp+&#10;SGDkWfeLf23bt3L5uqWLVq5csW7DWmdnp11b1u9a9dumRfNWLVu0buvGfa6HznqeveF3815aUn5j&#10;DbOrDYp9w6+Gxj7DMSfkFyBl+snGQzQF/v9PG/I53Uo0K6d1OQlORbmd/M98dACO4FkgVeno6Cgt&#10;LUtJSQkNDYO3o8DAwNjYWOg/5OfnAz+HCAC2D2goopt+/rS5fTcV/7gd55rcTKLwz41ThR+7U+mp&#10;BLf8VPzzJKJ6Uxv36D93p8pzM/9ZAG2DdiBGxM+f8eV27vzZ+Y4OEHFiuYohjhjBfkL9XETlx5j2&#10;c5D8if9zKkI88X8ehJP1P0dTxf6/iakKT11o6hRuztTuL4l/nkgc4u5zYs6JEODBs+vwIK2xPDUh&#10;5c6NKM+zoaeOhZ5yi7/sUR4T/qK+6vurIcIOFbDSp9H3o0MfP74GxAQ+nG8fR8bfPJt4PzwxNjL5&#10;5sXkQPeb6vKmkLvJRw5F/bX9ocuRx9cuVkYGdBalf+ilTX7FWW8nx56NdzW35iU9DPAK83C5dtD5&#10;4p6NAe4H0n08m3MTPrzsANXlxFBbV1lWbsiNex4u0ZeOJ988n3zLIy/4euujlPd9tMkPQ99edQ/T&#10;Kiri/cLP7Q059Rf4//1cnRO9jtDzY8Zf0icnX37/1D/xtHmEnN+cEZZ31zP24uHAk/v8T7mEXbqY&#10;F35voKZicqh3cqj7E5vS9ySrIOBK9Kk9cad3ZVw9knF5f+alvZQU/1dsMtxvvBv74ZAFDYUBAJ/8&#10;eJ+RJprxx0YkITL6if+//DLKHqzPLY66Ee556J7n34/Cr3VXpr9vq+ivySqJ842/fvyu++5At+2h&#10;p3aFn90Lz8XJ3sdrIW6gFE4Ot00Ms5BoSrmbfvtM1IW/I87sjbvskh/t01qRPdpLnfj4fOLTy9ft&#10;5PqM2ISbHsGnD4e5w3vCsawbnpUhvqwHcc9L8p5VFLILslvzMxlFOfQnufTSfHpFAb26iFZb2EGr&#10;fvd6AL0GaBHO2D+Nj8D4A2MEMXWDDejthxc0ejn4pi9fCHJ3TfI+n3XnUqr36VzfC/T0e2+bCyef&#10;tU68Hfjy/hUU/kH6hPmd+Dl8+/T10zsEwlCCM+mDrObZUH8LubalLLs1L7wi/FzSxR0x55xzfI9W&#10;Rl1oTr3Rmu6T63M42GVN9JktyVd2RZ3enHhhe2PK7Y/d9ZNjT+Er8vv4iw+DdEpuQsSV415Htnkd&#10;2Xr16PaAc4cK4wKe0ysnP/RPfnkx8eX599Gud5QiakJA6hWXgCPOt/ZvuHloU+CZPXlR3kO0om9j&#10;fcD/v411D7BKCpL9Q07uuv7nMm/n3+4ecCq4efpZSdq3Yfb3yZHJz0OfWNXckfl/Kcb7wb0y3hfu&#10;aIxXiKP/D9czT2sqnpx0OwT9/3Pux2ALAP3/cej/Y+KZ4v/hJGCNRkjZ//PW4Q38+QL+8pcz1v6C&#10;/3OlAMD/wbmBgN3xrx8wptXWV6Y8uH8v1Ode0BUo+UNLH+T/EAEU5cUB/4d+Pvz/xoRdg9NeQPdw&#10;CpwU4xMd6hUZcjE6jDABiAr1JPD/SC/g/wG+J29dO3LnhmtowBng/3AB8ORxdGFeRHykNzB/nAvb&#10;gZS4O7gOzApALoQYUgDcApw5IB1qJRdA/7+/i/xskAViHGDRIJwpfPwwJSk8/N5tuAAIDvJOiA/J&#10;y0kpLszIfBgfGe7n6XFsCyhZ1y+DF+CIe3dyshLLSnOKizKqq/L7emnDL7uGBtkgt3n5vAtK7OD/&#10;Dwry8vA4BGCZ0lwEnBmwcEnpA2ieA+y9dPkoMFJQu0BZOjDoYiieMeJ6fPj1+6FX/bxP7NyydJ6N&#10;zrrlgOtcirKjm6qzKNXZ3ABV/4byh/Vl6fCeDOX/+orMxqqsphrCqUFzfT65JgfkPyhDa3jEaimB&#10;CGCgo66/o55JLaeQS4CrQ+u+v4fxdKBtcID5bKhtdKR3dKTv9avesQ/PCVubb+/gfpfFqgMrDtT+&#10;n79s/fi5fwKezSdefv4y+PnLwPiXofGvT5H4NN6PQx8+9r0f6xsfJwZn4kOVsNIivliJAHEAlDvG&#10;QYM4+nr0Bbq+p6+jo4vZ3kHlIv8wkWC01rfSagDyU5rKqODpYtbCFSwkAlOBQatuqM0vKUouLkgs&#10;hUPn4mSky0pSqysyGmpzqise5mVHJUJt/t718JCrcdG3IQ6IiroJ2BwAO2BzJKBIj+aFDj+AfQD1&#10;APMB6QPYB0oPJB/66hABIKBTYuJ8oNWPwmCwweMTnVWWhjJZuAVHbx/6+YD0IUEA5g80GyIA2HGA&#10;Lwi7XBEDRDk4ClOCUs6JQPuh4T/DWtPCUm3V6jngIwKxD+oD8YT76T0QHyDAggBK/vAdjLpBCoCr&#10;ccl/IFlAMYD/CBwsfRGMCMD/s3TZTFeXzUE+rqnh5zJjL2bdv/Yw7lpC+KVQvzMBt+AjwzM4CIRF&#10;nu5nXHbt2bZi9TJb+5mmlrqmFsozbdUWLjFe52QPE4CDh9dB+f+k+zZwAa3f6ADTgJ17fvfyPhIR&#10;45WYHPAgJTI5Pirozq1DB3bYzzbX0pDRUJfU1pI0NJS1n6e/ZfuCMxd2BIS6xyZ7JWfcSssKgsnA&#10;/UR/ECihDSH1AP6PRoYkBbQ/a9Y6wAsAnCDD1YVfgEdSSmBM/I2ouGtJqXfgAiA7JzI/P/7R46Ty&#10;shw2k/zh3SssCDA7AOr6+gl6MBMYxbgjzdQohMRUmjj0c0TiLA4I/v93P/j/J0bfDOfkZhw4tOe3&#10;5Yv+PrQPsoCXw0OYPqBzAbHUOOGwCjaFWEh8hUAAgYv/wzPR26/j0P8fHv/4ahKeLb4//fAuZ7Dz&#10;QDdlNrvauDxD0+eS6PIlvAoq0ryiWiQRDRK0UYWlNLR1Nm+0u+c/szJbm1KgzKxW7aKrtDNU2lpV&#10;GVR1WpN2M1m/scGwtsaoosKyumZ+I2VhA8U897HUleuklWtJhtNFVdXkZJWUBCXVBSWNjcztdu8E&#10;I4TS4zhx2iOV/hpz2hPb+BCz7X9qa+jqCUrrCUlL8QrxisFDpJ2p2yH7CP/Z2fHmj5Nsa3KB/y9t&#10;eqIbfltwxzrSDCPobKtKK6gKSooIiUkYGZns+NPR9+rSpIhlj1L/qMxfX5o9N8Jfcc9W6NuD6ZcH&#10;PnzBiy6uyG9lr7jv6KzAe+sfP3Fuoa1l0OfTWmbQKCZMqkFHq3o7VYpBFm6pEaZUSdNqVZlk7dZG&#10;/YYq4/InZrnZpvHxhncC9DwuG7m4W+0/ZrfjiMFSJyENs2nTlHSnKeqJyslKyU/T1ZNcsUTt1GGj&#10;qDu25RmzW4qtGx/Z1eQ4VGabP4iQcNtDsrOQ1dRTl9cTE1IgCcuQdAx51qwW9DgtlxprQKs16mdq&#10;9raqdVPVu6iqrCYVeoMMtUa8tUaRVW/KJNvVlBtFRkhs/4ukqU8SlSEBrBOS5BWRkjedYb9l2zaP&#10;i4eDQg9HJ24Ji7M44SExZxFJRYffYaH+1VsriiuW1FPMauq0G8lKNBoIIiS722V6u9W7+4zbe6e3&#10;dWmw2uSZrXKMZvnWBrnSPHE/b94NK0maqiDrECQJGPCILOCXtJLV1rBbanTQ3TE8YdHjUtOyKvna&#10;GjEGVbivU6C/m8Si8zSRhesb1Sl0O3a/bc9T1Z4O4S6aELtJlFYjXV+iVVM0s7bINi9F9/Ylsc2r&#10;SNM1SQroOE3zZfMcd2zQPrJH8Ppl9cw0ByrZsY1m09JgQamzpDWZ0poMEZg0AzZDl9WqTm9RaKy1&#10;qKna/Lhw8blLErZzhbRNtMzn6BrZgEyIR1Bcxcbe8dTZjakPnOqrHVvrDRm1cu2NIj3tPB19PBSW&#10;Ql3LnEbGHyX1m+PTV3t6myxfLaqpySsjwScmRBIl8eqIya2xNrlwcEZssOXjTPOGJ3rtdXIDTUID&#10;9Tx91by9NaLdtcotJYZ5qSZ+N4327NW0Xyijoy+hqSRvpKpmoKqkKA38Xwj4v5iEvYPjhkMum275&#10;OKWnra6rtqWTpVtrpaoLZ0bds3LaKKGqwSevNE0N5hWiwP9VzC0O3vbxSE4+Eh528F7ohutXTffs&#10;FFnkSDLSIZnokbZuVgsO+SO34MCTym0VtYsaG3SYFOiWiw13qPYzTUqLZl69bb1gvbWUkR2vogUP&#10;WJAE+ESleC2spfftM4yPNq4uka8uEa2rlGfStbq79didetQ27UaaQlkp7z0/0trlfNKKKiQpRwGN&#10;lfyqljzimpr6Frv3L0hMWMNo2vK8Z8/LgTOvnsW/Hen4F/6PxR0AEIAAWJZi9YpVHmfZ+0MEQAxg&#10;//1Rxd0lxrif+fiQQzEoE3Lt3GHwjktxVSgBAuAQ0BUsfjdt2uTo6Hj16lUowiEfp3NvxL0F53o/&#10;on98xhE3QSCY/zkBcAz+TeH/Q1D+nxjvmPxC/TpWPvr8QRfDt67sUHnZsiamFWNQH85Y27okO7tE&#10;OjuEu9sluphaPcy5P/F/5V274HBcTEPHQFHNSkZBU1pGztjQcKezfbj/vIo869YqvbYG1XaKUhtF&#10;o61Fl0E1olHt6G2r2vs3dAzNY/Uos9sFe9h8Xa28FYXCdwPE/9whoWWiJ6psJ66mIwCgHvi/mcH+&#10;AyvDEzaU1FuVVUmWF4tTqiQqCkhXLpBmzBCVkJsup2kjCdVwYWVFpXk7nTdlxNu0VMnRatVb6uya&#10;G9ZUV62KiTXfu18OhPaqGtKKymJSUnB+TprGJ2iqZbprg5XvNf20dLuqhlVV5EUxKTr73AQJ/F9Z&#10;UEpFSEqRh1+QT1lex3nd2ij//VW5m8jlcyjNhlBcpzC0yFStxma9JophM8WEBh/HlBmMBsvmStPG&#10;YuPafOPqHLOqbJuKzLlFaQ5Z9xdkJvzxKM0pI3FJ4G3TQ/tkFs7n09XhlYUquwgfr5CBms4fKzds&#10;O3f196gU68IyfVqLfDeDv53MW10gfT9S/ZibosVMVUEJM15RbZKAMC+vKHz9nDk6+3GaRUOpaXP1&#10;7PZmhy6aBbXWsLbEhkm276QZkyuM6krtu1oXDnXqPMkhHT9EsrGRUVCXFZKEvQHI30QtzA22Oc+5&#10;eHZZiN+OrJT9RTkLgn3lnVaTNJVJSrICy5ao+96xKXyypLFpSQvNpr7BpKbagtZs1sbQorcoMppl&#10;2lrE2S3C7S0C7GZhsOWwa+Xy4wRcd5BsTCCkE5NTUhKVhsRcicSnq6Y9/8+tTjFha5tKbDpq5NvK&#10;RBlVSiyGDrtXk4WRtlMD4y0ROtVZHWrMdlVmO2J1Vrsig42EHZ21rrR8ha+/xqp1JE1DkrQqn4QS&#10;wf8jLj8N+P9B4P/3f2+omsnF/zua9BmtFi0sEwrsC5hqbW3y7UzpNojmyTqtdUblj9RD/UCORDI0&#10;EFJQVFPXkQfdGb8wn4qq8srls25eWVX2aB69Tp1aJc6sE+2life3yQ/2qPX0aLPa9SgM6/KqBZFB&#10;+usX8qqIimjIymir8sFhDYkXRhWmy1c5nHCfFxIyJz/HprUJgkgZFlmXVre0pW5JedGM1AS9wDsy&#10;p07wbtxIcphHMrYQ0J4uojldWs1IQ0EPVFcaQkoSkqpC9vOUTx2bGXNvbt7DmcXZlmV59o1lCxrL&#10;LdPiZV0Pk2bNJqloScpp6stoW4urL5LV2eWw5Mz5C8fTk1ZlxWsHXxU6vptv7RIhW0vJ6UbatrZW&#10;mzZYXjljkBWpwywxeMo06OvUotO1yWSThnq72hrr/DzNy5dEliwiGerzqKnywMCQl0dcStJult2a&#10;U2eWpGRbFdea1FItmB3g/9HE5w29ybiDPotJMXmYKOfuJrB0Ma+2rqSskipMFGGxJSGjtnChxoWT&#10;CqkhUpUPdGhF24aYGYRZ5X/h/x8n4KVvCv/HwuGHaiuW9lg+gAKIwP/HP3R0sqD/D/x/+1/OCUmx&#10;z14M4FsOAcWgJYu1BgEOcM7lQmScmKOG9BP/54yE/zXeEsPfz21qhOQOmNyYm8kt8kt6qtg/E1Ml&#10;uYl/H/q/FZi6O5HgnAb8//NXbph8PzbR0zvS1NRdU90WE5m766+zf6w+tMP57Fan02uXH106b5+D&#10;zVY7q3X2s9at/+Og5/m7qUlleTkNSfeLr14OX/X7bkN9hxkWy1at2L1393lvr8j7cQWFBXU0Gmt4&#10;+AVmCq6m+hSGzL0/5g7kYLZCAcxfQCm5z/KPev4KXXAfDWfhgpjv3sEi4NMn7OIUFEVfQm0dU9VP&#10;LOvH6QSu/8uG14NDjYJbowI/bs0pjpkKCrATHBrpL/h4hxL7+6+Ast+NggTq48tno+1tvaXFVWHB&#10;Ua5HTq5Yvs7G9rfZ9ptXrnbdvefayVNh5zyiz5yLOOEe6uIWtP/g7b92eW3/69LeAzfPecTcDXmc&#10;9rCmuqalq6vr1athyNi5lcLd8QjYIOTAA3KqRlQFR7FLYLd4+34KCLgtwI1xGuqPaRq2D5iyO9g9&#10;laWNCTEZVzxuH9p38vD+UxfOXPe/HR5zLyXzQWFjNf35wDtQL4Dd5NvH7x/ffYVnhtccDh8wCXFF&#10;MOgFbGiQf27cTHQWt0qEQ2ROrwH/R2ujJGrIDYDk0fIwtPj08fOnsa+vXrxj0bvKS8DPnRMRFh9w&#10;J/Ta5dvuJy4cPXTi0AG3A3td9u0+smfn4b07D7sePn3K1XPHloMLHVbOmbl48fzV61Zuxe5JV8/Q&#10;wPji/NqWhnYWtXeg6/X7EdhQQwYBv8ycFuFoQRCuBpBNrK6IAMWFz3DZ8Bk1IXQYiM8NjkUH8Rb8&#10;CNwcTgOjjTmBuCS8PXz5Dp4qGpWVmZnv7xfs7u6x/8ARV7eTt31gNR/zIC29vLKyvbPz1cgI6Jlw&#10;X05HEN2IBPHnZ4LbQVM53KNTMffo/2OXe+I/T5865d9ncQ/9cmt0Ft4r9A6OoqnwnnB/F4MDgwEB&#10;/suWL93+15/pGSnQmSQGNCjLc+WYPwZG7KLdiEGSCBz+H6IynDtx//zc+89Y90vOL7vcSv4ST5Xh&#10;5v+yi0xuDuKp7Zcr/HuXW5KTD872z5Njr4eZlIbMlLTAW6Ge7j7HD/scPxTmefpRRFBvVfGX5z2T&#10;X98D/5/8ip/GMBgqgHhPTrx796LnKavpZRtlbKD9+/DA5GDX+/rK1uiw9BOucbt3Zrgezrtyrjjk&#10;FutR0vvupslvrwgnsF+Hvw3R2U/S8sJuRF92u3F466W9ToHu+x76nG/Oi//wqgNa2d+fMbtKHsLF&#10;beCpvTgUdckt8cbp3GCvltz4Nx0NkyNd44Ot/TX5pZE+8Z4uUXAicGKv3+Ft8ReOtKRHfO5phoHA&#10;90/PJ4aYb8jF9IfRBUFX7190Cz5xwO/4kWCPc9lhd/uqSiafdk0+7xrvpDwtyyz094w6sT321LYs&#10;r7+zL+/LurynJdXvNYH/v3j3AcQ+xFCDNxgvCX7jxC/lZ4NzWg8NycX/R0E4A9HDl9H2gYa8wuib&#10;oZ6Hgj0O5kd499fnfn3a/JpRWpsemuhzOvTc/qBjO4Ldtgcf/yvm/MGiu5e7i1M/g4X+TdfE09ZX&#10;gA0TA9Kun4w8sy8M3P4eh3Ii7lDK8l900b+8e/nt/fAQo6kkCZrX5/1OHA065RrtcTrH9xY9NfFd&#10;Y+335wPf3g5/eTkw/rz386uBT68GPr4e+PTm6fj7oXejfa9f94wRXgzgahGQ/SgGtq/fPxLqRgRn&#10;P2zPPn3o7qU+fpTkezP47LG4K2ce+lxMvX7mwfVTFRHXB4uTvnbWE8Q7n0cmYPFBCBEgTxx7O/rs&#10;5VDPyMvBL58IXwkInz+MtDGa87JSU8N9U3xORp/fFnrCKclrHznl5lBN8ntWwbvWvMaUW/cv7Y7z&#10;3Bl3affd407hp50rYr1HWJXfR7snPgx8//j0TT+1Jjcu8LLrhaNbPY9uu+iy/fb5v7Pj/QfpFZPv&#10;+ye/vpgAz/mbrpHm4sbkwIRrbr7Htnkf3nzdbWvQ5cP5yX5P2eVfPw18n3z16WM3m1mUleADaYvv&#10;jlU+W5eHHthYfMP9+ZMHEy/buPj/F3YNBoH/vQ3vB/fiSGCo4c7mhJx+/OPoq2eVpYXHjhyA/9+r&#10;l8431lYQ/P9oSQwyHAog4oeJBBHgdwiSd+LNI16/n28g91f87xidii8xaIAj5gQiAdgfyv9c80x8&#10;zoEEnkypz8hMgf/ce3eh5H85IepWemIQFPWhll+YGwsrgIKcmIzku8mxvlDaR4CMIDb8WmzEVbx/&#10;kaGeiEH1k5UWmJroA+Yfv9vH4RcY+XABDP6f0sLYkoLY9CR/SA3gQSAzJRgxBAFI5GZEQL4AcwN4&#10;Fob+P5BzUADRyYWdzOqBXlpfLx2081A4ryzPz8qIj4kOCAz0gheAiHu+D9NiCx+n52YnxUQFgfl/&#10;w7rfVv3uCC8AgX5X0x5ElzzJelKcAeKa9+8Gv3x+Be364Rc9b0efDg60NVMqkhJDbt8+C7qYru6G&#10;9o5aAKSASQEmA4sGIzqgXWC8EAQAc4a72LzcmEfZkQ8T/W5fddn0h/2cmRpbnRwjgy81VKa3NOTW&#10;Vz6sr0xHqCt/UFeeVlP2AEYTEJ0gIFELIqCKDCD/0P+HCKCpNhcWAfSmQjattJtV1dde19tJ7uqg&#10;cIF3SDoQWIz6dnbDQD/Y+DtHR/rBXPR2dAByAcDyAORZrOr+Acrom86v314QJGOTI98mXox97EPO&#10;m3ddY5/6IQj4Bo/Y30cmvr+B/1+48uLi/xABIHClP5ih8JvFawDTD1AA4aMdHr/7+tmoBpoawghY&#10;ScAFMLmxBDw/aMOW5nIatYraXI38FgpCZUtTaUN1bsWT1LKi5PKiFDg4xhuCUF6cUleZCX8HeGce&#10;JAbGRty4d/dyRIhXbNTNiIjrAJ8hWAE/PyB6QPqA3KFRjzYH8w/aGV2AGEg+3PtCHAPHAa30MqD9&#10;YOZHRwC0h3QAeuwwAUCMfIgA0IM4l4veI0bABRGjMC6LABEA17gAF4GZAKwJIDVANUD7Y2uniwAC&#10;H+j/oyZQ7EfXA/ZHDZEDoQA4oOAOAPXELYD/48rcYnBSjPqj2FGXP+EswJrg/1EFnc7J49vC/E9m&#10;xlwsSPIuTruTn+KbHHHl7q2TvlePhQZcSoq/ez8uOCDgxpmzx502r7edYz3dTMvMUtV2tqbjoulQ&#10;9YcXgCOuGy9c2g/AH/w/W3csgVDg4OH11264BNw9FxZ+LTEhLPl+dEiAr+uRfYsc7Uymaxgbqejp&#10;yeroStrO0tqw2eH4GWefgGMRcZ73U72T0+/EJ/ji8aHzj2cHt1VmZiTkIHh2Lm0RlP8XL7HatXsN&#10;QXN03zc6/kZ0vHdCsm/yg4D0jNCMrMjMrFh40Eanv3k9hLcF+P/XMZh3YRQiBjHOfPdfXzL/HnmI&#10;r0iUhIXYl48E/g9euEkC/8/OfXjg7z3wGefidijvURaUVPBBhVEIbyMIN2GpC/CfmJq4/D/4QCX8&#10;/8LRzteX4P8ZHxuG9eD3yWdj73MGOvaz621bSw1LHqjf8hRduohHVgGOVLWJICDHKyStpqHttN42&#10;5I5NRZYupVCTVafXw9JpZ2oxW3UYNH0adXpLi1kTxbK+YUZVrX11/fIm2uqmVodHJUrX/Uhr4O7W&#10;QFRGUVZCQZ5fQkFAUsfIwnrvHssQH+WcWBlynnZXjXVLid39MKOdO5S0DfWEZC0FZFRJIqBTUHCY&#10;O/2Eq2VssFF+kmphik5V9ixG5bymEqOYu+Jg0bc04ZORVZWQUxeREhaYJqKjbeDstPCO95qM++vL&#10;cjbXF20sy54b5quwYzPJ1IgkLckjKgZSFJKUEj+h/3/QMiBo6ePHK2nNC9kM67bW6SyaPpuux3ko&#10;haYG5YY68yayXVWFTX6ebVamefx9bR8/tQuXVVxPKuzYJ712i/zvTjprnM3W7VB3WMErpz1NSE5f&#10;WkNXSllKXEZQQ0N4yXyFkwcNYv1nVmXZtpbMpBY7tBQ7UorMcuMlTuwl2ZqIaGpIKmkJgK9GSoFk&#10;bMq/fp3YWXfN+zF2LY2gdpney9bsYav0dsh1saU7QebcKtfapEZtABI+p6nBLDND5uRJ3pm2JCUV&#10;eGrgmSYGZVpxZVW7hYsOu7r5+Plfu3Vn57HT1k7OUja2ML4gbVynHB1mSW3QZ1OlaY1SjBZZNlOh&#10;nf1/aPvyQKq2/v2ToWSIMs8yRhKilOo2p7lu83ArJRWVijTPKVEahBANKFMoyZx5Oo4zchzHcQyZ&#10;Q8o85fds515v3/u+//52u23ttddeZ49rrf18ns/zUavk6VRWz+TWmHKqjTlV2pwKlfIyJTZTmU1V&#10;Lvgi/cpvwhHo/xsgYvKECSJaQuKLJsmaKxlMX7jB+NS15S+jV6Xnzs4tVCgukkJ400b+xKZqEpdJ&#10;ouRPyM+WLyablXPNq6uVazhiVYyJXIo4K1+GnK5RmGJamGIcH6Z496LotlUkAxz/ZHEjdYP1ixfa&#10;7dA8c1TE447axxhrJm0xp9SCRjYpKTChF88oKdAuztWmFegwiqbTESaySJNeMJecu/1j/LLzV2Wt&#10;l0noz9YwWTDdwEKA/ytbLFjscnF7RMTWgpzF9AI9Vq50eeFEgm5dRaKWSRfR55Sw12aS/wx9b3Pd&#10;TWeFjZCiIqKjTgA7WpwkBlx1zxKruy5LwoKsUz9blOToVZVMbWQINZSQvhaRGiiijXS56hIjavb8&#10;TzHLfP2WXbhmsW+/zuolytazphqqTpaTEBURAv4vKyFlYGQyb8OWJU5nV/sHrE1PXUAlqzAKVPLT&#10;F71+OW/33qka2hOBJKlDm0QS+L+skeH6K5cOBQXsD/I/EPpyW/DzRQ/val9yFt+9hbRhhbCLk15o&#10;yPpPibsSkjenZ/xBo2gChKxjiLRxZRvZ2jnpxp6PZtrsMFaaaS6mbCgqPQVqJ5OlSMYmkw4dUA32&#10;08lOVijMki4pVOaC/1+tX8HTY5Trkhmq6emizx6Q1sGxQ0GdJL1cTGvjJE3TCdP09GdbO7uujove&#10;yCzeU8d1aKxxa22K/dFZI4A7xr58Bc0Uhl74uAMCAIlaQAH4MMdgXrBpvGX771ViuDU26EJC0AYC&#10;UWlsbITybWtrq0BvGdgCvhxRAMukpKRdu3YJ+P9MJhNfDdgdwz1BJeNVCarF6j91EwnMaDoJ+Q1i&#10;rEf8+xv/JyL/Evo/Vb+GSof787ra4uq4PrSCM4X5a2kVwP/1x/j/Mjy+eBXB/5eqYmvwSqH/v5ZO&#10;tgoOVDp4UGSO5WR1LR1FVZOp8moyU6fO0NM9sHO+/6OFmfHmjGwddqFqeTGsh9pltBlMugmNsYjB&#10;3lrG38uuXcXiTWdzJPgcUT5LJC9tir+v/IHD8jqzDCRV5kur6U6UERGXEDY31jx8aJlP0PrUvBnp&#10;maLpiRNpuRKFX0gP3EgLFkgqqM5U1bOQ1SBcgGRlLfdu2xjzelYFWZKPiMMlhqUlSwtzF796Od32&#10;kISJmYSa5lRlFalpU0Umi5Kgv2aibWq71czzlnZk1Ny84o0FtOVvoqYfPSM8cx5JQnGynKaUooaw&#10;6CQhBVmdfdt2hPmfIKf8SYEXEmUKvUKawZVncRVLuaostjqdqU2nzyxlzi6lIX6rGcRbcpNmpMUZ&#10;fo4wiwy2fO5l6n7D9M5Va/ebS25cMT92RN1mlbTJbElNbSk5+NhISgmLW2oa2P259+TNh9vD4qwy&#10;8gxKWUq15ZOq6CIFqdIhQerOZ9UtrbUl5Y2FxDVIwhKTJspazDK6etY0MUqn8IsGNWdmBdWsimnE&#10;KdFnFZlUMU35pTr0Ai1KtnEFzbyGrVmSIxb4VHTHNkktvckSMqLiU4Skp4lpaWuvWLH6nLP9C/9z&#10;sVG2b4JmO58St7YkKcvC0Db50H6d169nZ2bPKSyyLCkxoVAMKGTDMoYepxRmbrkyugyHIclhiFUw&#10;RTn0yQL8P+GN6Ml9sESTNFSnKKiqS8trCUM3T1RLSWP+tu3r/R6vyftszslWqMiS4OTJVZSqVVap&#10;cCuVuZUqlTwVHg9LpBU5FQqcCixhFZIt5yhxKizZ5Zszs1Z7eqkg1IKaDuJ6iExTJ8G5aYq8xOw5&#10;ho4nbcLfbijOs2RDkqhAsZJiUMY0p5bNppQaMNnalVz16grFKpYylwoNfMP8FPXgZ5PQkpsYiqkq&#10;K2ppT52mQJogKqyopLbWZqGH2ybg/4x81eIv4tQsnNSUGrZyQ6123Vd9Ll+vpGxORs7KYF/D7SuF&#10;1aZIaMrLa6uP4f8kuel6Vrv3Lb1+c1Fw0B85X8w4dNlyiigzT5WZv6ysZHM5YzW9aO6XRI3XgdKe&#10;9ySuXBTavYtktWDC7LmSBuaKyjO0pTS1J6pMFZUjKagIr1yqe/Oy1dtXcz+Gz02LW07JXE/PnRcT&#10;pnDmBB51kqqWjIKmgdx0U2mNhYq6e5ZvuOT1+Bo5ex8r1zDx7eTHN0Ttdon8MV/Y2EhmrqXq1k2K&#10;l89MifKZWpqq0cjWA/7PKtWiUIzIhRa5Oeg3la9emQT839iINB2hLiRIwsIycrILFi7Y7Hph2dsY&#10;k6TcGblUYxbHiMdTK2ci/q8Rr9S6gjErLkLu/FmRlStImtMnT5GVE4UzhrAA/9e8fk45JkCuME6f&#10;k7W/lRs92NsMaAO0VvD/xwjPwP/x8TnG/yfAfwGGjyWGghiqAfzv7fsJ/J/H53j7PAL+/7f+Tyuh&#10;/wNwDCYAFMMnBmEO+F/4P4aFgnZtrLEj2tXx6fdm9vdM5Aum3zORRua/cgSr44XHE4LCgtXx5Xjh&#10;/06Ml/k7gfYYgqrgaff+giB9U3MPjVaTnESJfZ/t7ha8af3x1csPH9hz1f6A24GdN/Zsvrx1rcvK&#10;xbaLrLbv+PPUvdsvY6IK4mPJQQEJ550fLV28W1NtnvGMFWtW2h49fP3h/bD3kbnZmcyyUm5zcxM6&#10;EbDT0aegkxKgtuNHAuR4DDGGNs/fyDP+oK8Zn7AKjj+6M3Q0Apgc+2IQDTUhiLS0tDQjCG3XTyht&#10;glODTrCrjphqEZgWO6I82O2I1As6OzB0FEAOMRNsfwKvAM8d6jnYC8VQO2om4GGiLyRMAIQVYHAU&#10;UtAEVb4HysLDwP953LrkpEwvT++jdidsVm4wnmlpYbl6719XTpx66nACbH+fc+cDXDFfCHR28Xdw&#10;fPTXwdvbd17auevKccdHN26F+Qd8Sk3NB70c+D9ot4JuF4cKcwYmwOm4DsjH6QJa/hteIQ6ImHBo&#10;OHpsRpluwp+iC+B9S0trQwPCXddwuZUUMuPzxwyfJ69OOVzctvnA9i22Dvbnrl/28PIMeBMck5Ve&#10;AgmgQQBjg9DSH25v7Wmob25obBT09biM6P1xJQHe447gguCosCDwdEwDuGi4V1BUGe7vgw5S78/O&#10;nwiPC5IA8Z9QH/rW1tba0fENOkyIMdDf1wsGQW1dI4fDT0/P9vV9cfr0+a1b9/65ec8x+zOuLjdc&#10;nW+cOXXF4ajr4YOn7Q85X7/84NnjV9cueW7bbDvfcrWF6bJF89dtXLvvmN25+3f9It8m5Xyhs6g1&#10;YGH/7EBkAUiTj3T3DvwA5+9HdyccMiDN1DfY3dv/o6u382cPcn52Qwgax0E8NzChEGMlAaA9gs8v&#10;sCOgdTM4PIKzIl5q4n4DKRzuw4lUVzWy6LU5WazXLz+cP3d3+/bDNjbb9/119OZtj+eBL8OjYrPz&#10;C3k1td+gN9DX0wdxqLHXDE+O4HUbXwpyxvPHE+MFkBgv8z+3jpccLybI+b3weHo8MV4tHhjcNwwF&#10;BW8cHi6MDHFjO9o7Xr4M3vLnJjt7W9DV2jrQUo5BasQ1+VtRQZAg2sm/c3D1iBPErwh+aHw5lvHv&#10;xfgxCIqNryLxe/r3SgT54xWNr/7P8sgUTP9d/+85aCcA7P8a6vxRU8pOiU0IfBR4y/XB2aMeTnY+&#10;l07H+XiUpcZ2VTF/dTXDvXV45MfIYNsvBKkcbOv6VlVJy85PCCd/CKstSh+srxht4PWW5HHDXyVc&#10;c313wj7mrGP0Jaf37hfIUf7t7FwwtxG2FTIyw/WM0s+h7x9fDbzq4Hlyzz2HncE3T6YFuldmxfT9&#10;qEaU25G2iurs2PhnN71dbJ8627646vDm9unYR1coMYEdZVmjLey+agov432K3703l08Huzo+P2P/&#10;1OFg2JWzjMiXfZWM0d62kd624YbKH8VZ5TGhad73w2+4+jk7eDoeeXj2ZPRTj5qc5NEm3mhH7XBj&#10;2TeQJJ9dC3LeE+K659Pd4wlu9gludqyoR53c4h8d33r6xkRE0aiMcXjwYOBp+c8dwa0mtvyN/wNw&#10;Hv3VOtBRUUNOSHrt6XPT8emVo/GBbrUlSSM/KnubGOWZUZ+C3F9Dp8L18LOTe5+e2P360rGCIM92&#10;ctJoOxf4/xCP3JQZkx/84N3NU/5nDz47sfu5i13s84eUjKQmbunA9xYohX9lUVNCX/leu+R+6jii&#10;QnqfPR3hdpsWFtpdUjz6vZ2wwv9CXw6IHiZMSIfCnw9deufQUFvfQNvAcNfQKBrp7vah9o6hDmg2&#10;EX5ceDv7h0Z7+4e/tdVSyIkvA/yunXvs4uB/+dSrG6dfXT/54cEFTlxgLzf/V3f96OD3kUFEAcBP&#10;9HZ/b+SyyIVZScU5qXw2tbOlrv9n64+WGnpRZlRIgL/HNZ8rDt4u+4Ou2Ke9uNtU8GGotni0tWz0&#10;K5X1KTjk9qmAy/a+5w/dO7bV69SehOdudbS07hb2wA/+r96v7Q3MnJR33p4XLp096HJij4vj7psX&#10;j4I9zi/NHgH/H+D/YNNIJ6+FkZ4f5fPG85znhUO3nffdvWjr/+hCRvKr1mbqyDBUUNq7+vglrM9v&#10;X90LuHTE98jWJ3+tDwD+7+7alPxuuKkMBX4NNI/wyES38f9twvMhqJt4UIjnhVABGoE9aWig41tj&#10;alK8g73thjUrHnneLWNQ2lvqB+C7RfhWYDSFjo8wqRADMBhpiI52bBJU9E/yn/qJv/hP/CH6QIhT&#10;YUdiSEaMxMZEYDBCgwsAZuKWj/SjTSuhEfg/cPXHHhfdb5y8d/3EAzdnsP1B+weuKwhfC5gX0Xsh&#10;/gMrwJvA++9ePYgM9Qp7dQ/M//AQj9TPQflZ4WlJL9+FeCAEAEIAIxyAwCiAEMDJ8S8SYvw/RvqB&#10;/A/YH6YE4P+wI8RE+MKygJ9AzFxg5sD/oZwDEwCbnlnNo0L/B4o0gL6L8tMQBTj8rf8z7zt33c4/&#10;8LgGU8XHuDCo/b8N9b9903Xv7o0wATifsffxdo+Nfo0gv3k5n1nM3O6uJlgnoavT39cOIf3urpaa&#10;alZmRlxMzAuI0iNyLuL/QlIG1GiAzIB/oQyDGQxwML1fBN8HaTw99R1ieIe+dn94/8zRw+s2rZvj&#10;YL/xZeDt7C9v87MjM7+EZWe8y80Mz81C3IHInIzw9MQQmDNwoQQWDfhQ5I1ZARDdmFqYgFgACHAA&#10;/J9XllXNyaurKqmrZlZXMcH/ryinlDEL6bRsGjWTU17U0lzZ19sK5SLA8tmZCRnpHxm0nIb6so52&#10;uIjW9PU14UUmXI1+dfT2Nra3VXV0VPf2NAwNtSJW6i+IdxJzn+CZESD/4FeD9g+UFR03ngQC/+/7&#10;2d7ZChcA4P81NeWg9xPYPjWHSskuLkovKkwtyE8qLEgmF6ViFYEYigrSBDO5IKUg+yPCGSDGMaw2&#10;CBItOGXA/riPmHH6H6L9IeuEsBGvAu69CnQH/x8SOoDQwasHSx8JAaoPaB3kfMDywOeBVINsj1Vg&#10;+3RmOqwzCAQA7BoYPorBLoA7BSo7TAOYkYa4TdBLSOu7ArqHT4HAZQOwPyoHbg/nArD3od4DywLq&#10;h/kAdxMmAxwGdP5XrZ4DABxq/+D8417D6IObfvnKMVQFC4XT6X3A9qEEhRwcEuoE/o8KccxYon7s&#10;BakoxN41M1M3NFJYscrc6eROnwdn417e+BLlkRP/LD3maUTgLa9bJ25dsHt01/XtK++YqNdvw148&#10;enQfAwnrP+bPNNGebaZmaaVhvVh31ZrZEP8H/u/mfuqx98Wbd44ftl+/d/+KS1cOPw+8GRB028fv&#10;VnDQY+j/P3v84MzJoyuXLzA31ZtjrmtkpAzWtsU8za07rc+47nL3OuX74lJQyI2Xofd8n9/CdYa1&#10;4pnvTVwEeEnAnQG6RnZHtuDUcPrrNlgB/79+/cTzgNvh0U+iYp+B/B8d6xP7ISAm9kXM+6DPCeFU&#10;Sk5761eEHYF76iC0Kcf4/2jE/tP8jI1z0NQgR7AcSwi2Y0COzcMIEP+z+zu+FrEfvmyA+TuctF+3&#10;YfXpsyc+J39E44OnEW0RbARdPzHe7gXtnwD/BxBbHlpViCsDx6e/9f9bBnpbCPbAr6ae7o9febbl&#10;Bcb0NLWUcFm3y6J//EGaIitLmmgwYdIM0kQ14clKGjp6O3fOC/A2z03QoKersgt1eWwDboUBh6PP&#10;ZOoWkfWycmekZ81M+jI7IW1has5mMnMfrWJ9St50D58JG3cJqRlMk1SSk1CUFJURnTxV2thM+/gx&#10;A/8nah9CNQoSzSoKralZc8KCFI8cFtafqSGutEhUyYg0RVJKXmrxMvnL5+WjX0rkfhQq+ChWlKDK&#10;yDAlp5uHvdRwdJxobCoiJq0iJQ/URQSca2UlpT83LHp0d1ti1F5y+n5a1s7MeGsfj2m7tpAQ23Ha&#10;VCFp8CdlSNPkRUzNpx08oPvQ3exT9BxavnElU4fPVqtiq3HZOuXlhqxyAwpzEZ1jz+Yf/ZS2wfPp&#10;0mtusxydZdZsEZq/RGzxyqk2m2TWbpHfvNPwyAlL50s6B+1F5iyYpKKtoaAFDEh8ojhp6lTSPDPx&#10;Ewc0gx+Y532wKs+eX5G7kle4lls4JzVq2jl7kpk+6KYkecTZlIFSjJCpqeSO7YrnXWcFB9kUk22q&#10;q8wqOYBxlPl8meoaqZo6WV6VemmpPo06h8VcXMqa8yVd0eO+8KYNBLavqkrgGEITJktPMTc3PWV3&#10;yAckaefzW9dv0Z9rJWFuOmH5YrELTsqfI7W5FFk+TYRDmVTBkKlkK3O5kP03rqgx51TPKeeblPP0&#10;2BzVsjKFUgg6UVTJWbLRoUIXzpKsrUjTZEUmiWtNnGItJm+uPlNn5XaTi+4rIxNsCorNqFSlUrpU&#10;DWfytxrRtlpSfQWJS5/EoiixaMac8pm8CoWqMnE+U6qKLltZoszK0yvJNCtKNYx7M+22q/DmZSQd&#10;eRLCF2jLqS23MN27XuHkIdKD23KfYsxLqVbcUlNG8Uxq4WwWxRiWC3KORk6aUlqCfHK88pcknbwM&#10;64LsLfHxC67dkl61VtjQTMrAbIqG4cTJkBaRmmJiYX7y9KbQ0E15mQtpuXrMXBlO0cRKJqmslERj&#10;TGOUziurXJtbvCEkctmlG+qLl+EESRJiE8SESZMnTJ6hNH33yrlu561Cg81TEmcX5xlUMRSbOBOb&#10;2RPqGaQaColfLFlFNapkLGeVbMvN2/0xcdPz54sunZmxb/00a2MhNcStFhESEpo0SVxaQUUJYt3b&#10;dy+877mOiLVapFNSMD07bemr4AW798lq6ogpq4lraApJSZHAy9bXMTp6aKHHnVUB3jviI/d8+bQl&#10;7cOSTxFq/l4T3K9Offl8Xmryn+lfticmb87KXspmqPPopKpiUmuZZGOpam6qntcjvfW7DNRmzZJQ&#10;RvhRsTG2M2I3Cx3YI+PrpZYer0zNVSinadRwDeu/GlVVzyjlGJawtFLTJ3neJS1bIjx5mgZpykoJ&#10;7Y2SOsZC8tqGc6wvXV4VH7OOWrCHxz5TV/WspSWjq6cZqM3YkEjgsY40PvHwtS7gAQpYXshBPqbx&#10;lk2wKlgKGrfxtGAVy/8AEdBS+EctGd8FKIlNKSkpu3fvBv5/69Yt8P+Rg3zBD/1eITKxSgwH/5mQ&#10;QuYY/j9GJRs7buD/GKND/79ldOTrr5GaX78qR0eoQz1pHY1h/PIbZaWbS/lz2A2GFfXQ/5/GH9P/&#10;/8qX5perVtDnVrJWlRRYvniusP8vIVNzUWV1NTklfUDw0tJi+jpq+7aZ+3laffkwm56lW07W4lK1&#10;Kqj6bPosFtOCwVrGYG+nVewpZq8ooE0vKZGuYEryGJL5afKBfqq2dsp6JkbSqtZTNfTEpopISghb&#10;GGvaH17iG7QqOVs37YtIRpIILWdyfirJ8zZpobW4krq+qq6JrJoy3F1kp83asXF5eIB2RYFQDW0i&#10;t1itlGxemG328gUOUmSWifh0HTmt6TJKML2Kk+QklObNXOpku8j3oW70e4vcovX51KUh0dqOLqKm&#10;1iRpFQllHRk1HZGJYhPkZXX379jxLvBoQeKa/GQ1MnliKV+stEaGXS3L5iuyuCpU1vQS2kwaw5LB&#10;WEClzMvJmPnxvVbIi+n+T3XdrmsdP6K2b5fmX7v19++ZvW/PzE2blM0tpk3XVdHQVZVXmyoqpSAs&#10;uUhzhsOWfeduP9rzLt7qS54eg65UUy5ew5pUnCHxyl/+hKOW1eKZ8hrGIhKqJCFZ6Sk6y6zN71wy&#10;+hSpnJMqV5ipySjUK6cacBmGPJZRVekMLkunjKrFIqvT8pWKshQoOYqp8XKXzoubmE6QlBaRUxRW&#10;QLRxGTkd/TWH7ODWeCMsbPudW1rbtojAO0xXY8LSBdJXzut/iNPLytLIzNAtLJjJZJhwObPr+Hp8&#10;0PIZUwn8nynJYU7mMCeV0xEBR4lLVk4Nn+RymDTfZILOdFn16TOUtEwkFTWFJFTlVWavW//H/duL&#10;kiJmMdOUK3OmVJGlKxiynHLZinK5So4Cj6tYVanE5ynxK5GQ53EVKisUeVwZDluewzZjl61Lz1ji&#10;5i6P1gmmOXkNUXlNkrgcvL2mmM2d5XR6XVTEZsShhjwdt1CpkmLEZs6nl82DCYDF1q/gaPLYKnyW&#10;ZjXTmM8wp2Xrhr+QdLIjWcwSVlGQUFGaLC1DmiAsJDNN4Y/Fltcur02IWUjOUM1PmVyYJsYqlOIy&#10;lWurdKprDCv4sxjcBVl5K54/0duyTERzqpSWopyGMnaFvVLJwGjR4SOrPD0Xhb2Zl51uUF4iwS4k&#10;kdNkyV8WsorXcBhLK+jz2RRDWGrSPip/iJB88oB0/CjJZj3J0FxIRkNBTGWmDILp6kvCGcFAV2rf&#10;Lj2POxahAYuS368tydhCz1kU91bVxUlo4QKSmoaMnKruVHUjKRVTee1VS9faut+3y062oWXqZMZO&#10;eesjdd1FYs82yVUrVLf+aeh8WtvvofSXcLGqXPlmjnZdlR6HY1RWalnKXFBcZBwbI3f5kqjNahLi&#10;AenpTpgqQxKbJKuksGTpH9suXl7+NtYkOdcwj2pcyjGu4mmUs5RZlFn88j+qysw+vVe67DrJZtUE&#10;LW1xaTm5iYiQLaI8TUFv/TpDj+taCW9UqImzaorsfta+H+4HCYOA7YH7E/g/QpFBoAF/8flJ6P8Q&#10;X45j0JYA/8doDd8R+Jr4Hf8PCXsp0P8n8H8M4CA6OmYIEOz7N0Q29jE7ViHa27FWDy0dBolEg/f3&#10;JGgFsTK+eTz9TwP5f/7+s9+///737oISgnxBFYKa/091Y23vv+oSFMC4F8bbHz+GWr/1NTR2cyqa&#10;09NpoW8Snz0JP+t0f92qIxttHB3t7l84/dzF0ffEIa+DO29tsjm5ermt7V8XvTzC46KLot7l3nd7&#10;s2/XOVPjNerKc2cZrlq32u7k8bu+T+OSPtGLC3nssqqGhnoAjwCZ677WwTwtsE2jTxGQTrEK3BvI&#10;M+LLw/UM1uf6sakBu9XXf/36FTnYS+CPhnoE9mj0cTBSV49NCNIK9BvL+voG4OpFRWQKhcLn8/GL&#10;qBY7wh6AwvgV/BakcpAYm7q7urth48amltZWBLLFdmBgAN1xwUBIBGZMhILsH+3rIfS/uzqHfn4f&#10;/Nb8s6S47EVA2ClH121b9q1bs9Vm9dY9u0+5nn/uci7wwAG3XbuvHTiIz7HHrueDrlwNcT3/4tDh&#10;+5u3nN+wwXn/ATdkPvWOS00prObX4HwFv9jbA+3aTsDn31rxH0L+338Cv4aUEcBrHA/BSR+T0xkc&#10;6enu7+zo+tb6vanx29e65prqeh63BhYWOpVVXEQlF1JzMilx79O9HgYdOeyyZvVuG5vde/eCinLr&#10;9m0f/wD4mJfw+d97ukd7e0ZbW/qq+W28ylpcZYDeECOCPQVHACEhAQzY19uDdE93FwH7w1gCpLwf&#10;3y9E7OD+7qHuTjA8f7S1tLc2tzQ1NtTW8isryyu4TH51WWtbzTAC/A128+uqOfyq2obG7LxCj4dP&#10;EFBJb4apqenCo0fP3b7p7eribrvfZdO6w6uW7du87oiz0z1f73CvB6+P2V9ZuWznHLNVVnPXrVvz&#10;l+0B54vnH/h4hyfEFzCoX+trezs7RhHk4UfXYEvbT35tcwWvrqoGj8j3Nqgzfe9u/vajqbUTS6x2&#10;dg30DIwM4lYSthyMYQD79wIRx0AJM/Q9BIOm/n7we8ESHu7p/s4pL09OKoiLKYyJLHj88N2hg+eX&#10;Ltm2cOGGnbvsr16/7/P8VcT7j3nkkpqGhnbC5tT7O/4veA1/fwEF6X/lCN5EQWHBayjIGV8KMn8v&#10;8Ht6vLbxxO9bx9PYOvZ2g31GkDcwIZ4D3h3AvHgvgP/v2rP9xMljn5M+dvxoxbkT8RMHurAcb9YI&#10;JO03/J9o035rwVAhVsdzxn7htybvf5UUlBcsfy8vSP9e4f/MGf+t3+sRZP5r3/8cKoH/AzL6OdBa&#10;2ViUkhcR8PbhVe8LDl7OR55fPRX7zA2yPO3M3JFvVRDwGRn5TkRo7anv7+DVluXkfAp5738/zvce&#10;7fO77iraaBN3kE1u+BTxxeNalMvx9+cc3p4/FnbjZOarB82UpNFv5aNd1aOdvEFeQXGk75vbp56d&#10;O+jhsN3z5K53912oUb5t9LShHgjUdP76XllfGJ/sfwfy+H4XDr+66Rhyxyn28WVqXOAPTvZoR8Vg&#10;E7OR/Cnrhefri6deODv4O9k/OXYg5OJp+rvgfi4DkYp/YW7g/SzO5sSEpXt7hF939Ttz3P24rafT&#10;0fdP7tXmAW+vHu1rHv1R/ZOVlvkc/P9dYRd2J3s6pHkeS39wjBfv01/LQJjwPpASMY09J/hLvONj&#10;BtB/rrPgoo7h/0T833a4AAx0VlZTEhNDYPg/fu/cwWjfm9X01OGhpuG+unpmetb75xFPrgVcsPey&#10;33b3wAb/MwfJwQ+76Bm/2nmj7ZXD3MLG9OjcAI+wK46+TvsfH93he8b204sn7MLM9lruUHfbUHdH&#10;Yxkt/e3r5zcuezg53D9+xPP4kYBzZ1OfeNUlfR7gcUe7oR4D4KT71+CPkZ62gR9NP9tqvjVXfm+v&#10;Hhhog8zfwEjPjwEEOW9u62/rB/6Pc4NvW1cvNIF+IfoMj1sQFxV879r900e8ztoFXj0RdNUh8u5Z&#10;ZrRfd2XBaD9USNEmAGPsxUVur2LmJUZHvfCOCHiSHhNWQc5sr2J9q2TQMhOjg7x9b51/7HocIkWx&#10;j++UJkX38hmjzZUjX8u7gOtGBgdcOe112s7jhO0tu12PTh/5FOjFo335DstOV83IQGN7CxtyIv6+&#10;t69fPuZy+i9np323rjm+C3nMYWX2ddf+GmlF3N7hH7wmVnpOtG+w57n7Fw/fdPnrzuVD/t6XMtJD&#10;Wlppw8PNI7++fe+uLKTFhwS5wdYQcHynj+3mwOO7Uu44138KGapngf8Pg9Qwr5i4xf//p/FXkvgY&#10;RMswDPy/KTXx43G7A8D/nzx0L2dR/8H/x9D73/F/tL0C/F/w3o41HYKH738dOJ7Xf/D/sVEcBmOC&#10;8RhBzyBi2xB0jpa2xsLivPCIN14PbpxzOnDMduOpo9sunzv0+L4rdP4B547j/4B54RQA+wv4/5Eh&#10;j2LCn0aEeoYEu0W/88pMfVNcAKN5aEzkkzdjgYBhGgD/H6aBiBDP6LeP4qN9PwGJjfSLDnuKGhAC&#10;OPDZrdeB7h+j/QncOCkM8vgA/zFDP59OTqlgF/K4VPD/AYBTyIgqE//xQyj4/y7OR8442d29czHk&#10;tS/4/+/CAqD/b3do56GD2y9dOIkQwB9iQvNzk+nUrGo+vaenZWS4sx+eSkPotmCz62xuqiyhpGdl&#10;xYJe/q2N09LKhgoQYGFoxYDUDfl3+6NEjFrIvANzRn5i4pt374Cdnr92/cgR+/U7dy52Or3TP+Bm&#10;fDz0agJjCLzU72O8/8dP/vEJAR8/+sdF+8VG+OA0P8e+QKDkL4lhUP4HJZ4g/5MToW4E/B8SQDAB&#10;IARwJTu/klOMEwT4jxn8/4ry4nJ2QTm7sLG+vKerqa21GlT8z/ERyYnvIV7U/q0GFgEsMXe01yGi&#10;ARwEertb+3vb+/s6Bge+jwx1/hr6OTwIuRS8nrD9oUknrNUA/zFi7+75DpQVS8ydP9vg91FXz0cA&#10;VnY5g1VazKDn0UuyaZRsCC4B5y/IT87LTczPSywqShHg/zABCObiwtSi3Hg8FcD/8XjgqUiMC4Jm&#10;FJ4NmIewxCrcOuA8AkPP21cPCfw/6D4ElwDIP3lyFbg0iOjA0kFQB7seFxkuGBDnAUqPMkD7kYNY&#10;vQjNDHWmlLRw5AAAfxP6GBg+YH8KgiAw0rJzY2ERADEetQGlB2kfLhsg/wOfhx0HBH5Q+nEHgXtD&#10;WQjGBSwBg8PFALYeIPxb/lwM8Z/9B9YJ1H4gTARgHKg+9oIdAU8CTAMoALUcwOawJghsFrACoE78&#10;BOo/aLsRlVhYTgf+v3TZbMfjWx/fOxkZcDnlnXtOvE967NNQv2s3XW1P2W25cPrAM68bkW8DEcbi&#10;9evnrhfOrt2w2mKukam5hqmFsvlc1YV/6CHaL2R/gP97+1yB5j/kgPYeWHnH3Sky5tm7qMe+free&#10;ed/ze/bIy+PuieOHli+1mjPHwMrKcPZsDT0DWUsr7T93LHJy3uXmcfKJ3wW/4Gv+QbdxqPBTgFkE&#10;DH8cM64hTgGBjzduWrh5yyIEPsDBQ/8fp+/jcz0+/nlqanDi58DPnwOTEl/Gf3jxPioAsbPxZH5v&#10;b+jr7QQtCE7JoBrhFcL4mhjz/zYJOkFBn4hu8T8J+IcOA9sn9H8wXkK32d3dmZ6RfPbcqfUbbBxP&#10;HsWA6jv81IZ7EY0Crijg/8MyOdLXD0MDPngI6s7AwM+B/rbensbunw29Xa1Dg9DDahwZ+gr9n6ba&#10;gzVMXXbulKSIidcvkKyshcXlNEmSlkJSliTxmSLTZurPsbJ3XBYeOoeWrcDOk2LkQoPFlFdlUVWt&#10;T6ZMi3wv/tRP0t1Lyu3BNI+nRq8iNqQX2pdwd6UV6d/1Flm5TUbJSFtSU0VSXUxcAfR7IUsrudOn&#10;NIL9tOMjZuenLmdTVlJyTcNeiR+1I80wUpdUsZmkbkmSlZZSmrR0pdjNKxMT3pLoKSRWKomRIs3M&#10;mlmUbh322tTxtIKhhYSIjIKkvKKMnLCwKElRQXrLOsuHtzckROwo+n+8fXk8VV3b/yYhZJ7JkBBR&#10;pKJo1jzfFWlOSvOgVBJpUJpIhjJkFkpC5tnBcZx5nkdzSFQ0570O932e3ud53/e/3+989mdbe521&#10;1z5nn70ua32v7/W9anwIDX/VFS2IvqsO8g4zLBENDfmpGgikANbUVJoz28B3v83juw6leXbERkse&#10;0UjM0BYxdXhMUybTmsK0wdI98CxfDHV/YoaH/xl7r/3GqzdNsrJDNPWmzJozY9/BOQGBrkHX1kVF&#10;b0tMco+I0Nm3T8nRSVtdH5i7isgkREkZaPMKB72MYm871ecvpDe4s1BrOOhN7FbXype6AUcQxxmI&#10;LngitBB1yEesrzTHyXCnl+3lK4tS0rbj8VvFooU87kwef5pIoi1pn9reoSsWW3F59gyGC5O1jMP2&#10;QKOnJyUqHT2KLPZArKzkQE9bZYqKjpaD46yD3jtvXrx48cgxz6UrTRznqHq4ax05ZJb4xKKx1JDa&#10;osbGKXLJilyaBo9twuNZc0WzOZJ5LMl8ptCJwbOhs03pDD0qyYCKNyegTcqLptyD9A1rEdNpCqpa&#10;Zkqa85V0HU3sLFZtdwiO8HxduhaDdyaTTFhUDQlHuZs3qYcn38meImbqCRg2fLabUOACV2EStUDC&#10;SEi1ljBm88iujLalhIZ5RdnGNy4pbl6BWOgiU+UUzXXMl7m47NpgeOoQ8vC2ZlmBE5O4UMBwoROc&#10;SZiFNIIHnTi3FWVe9Eot+alCdKRaXIxJWsq81/kbXhe4RtxX/2snMmee/HR7OQMLecD/lTWUbR1m&#10;+h5d+zxlY32VB7bRhoTSYWKUOSSETkIoJH0mawlHsLkJszYxbeGpC6ZuSxV1jeTVVOWV4IdDpkzX&#10;t9i6Yl7oxfnpqU5VVc74Nkc+w7xXqP6Or9DJRPgEhNk6hUOwErMXi/nrmawtWMLWqsqNWc/cbpw1&#10;3LZMztYU0VKTm6omp6ouP0VdwWCa7vK180JubnlTsrEN54DFzKyvXv38+eJde/TMpisbmihPM5cD&#10;/H+SnJKtlcUx3zmR4R6Zz7agSr0Y6C30lqWEGtumt9NQpXOxTRvxbTvr67cVFW+orPSg4IxYbQi7&#10;Gekmq3RS9JorzaIizTd5W05znDnVaJrSVAXwKCgrI/Y2yN6dUx7f0at8bUJpMRPSrDr4Dl0dswXC&#10;WTSmI5Y0o7RC5VYY4u4+abKGKaK2Qs1qvaa1taKBkcM8p6tXPQpfemIafBikICE/e+A99duP4XF/&#10;5d9w0vhCDEwX2ChYucP6TjaNl83KJqzZH+btfyj+j22gKwD5/w3/X7x4cVhYGJFIhKUlnAXXhXna&#10;n9f6s6t/fUigVgK28kOG/8Pa7BeszQCU6/75TfT9i+j3T8D/Sb++NHzsy+8S3uVxd8KIYHc7cLst&#10;BV26oo6p7WL1LjHg/4ZMwlwWyROHnpeUoLdvn9xsJ8TARFdHf5qWlqqGupy1pc7ubfZxEc61BbNI&#10;jTZcgrWYMUNAm8mizKZR5pEoy3DkjY249UV1Li9LDCoq1cltOlyyPqbW9Hm82SFf4xkOs9SN3LVN&#10;Z6ppT1ZXU1jg6HApYFPO61VVKNvGJi1i62RK86SyPCQ4AJLYKhmYmOpNs9M0tFDRMJlhNf/griXZ&#10;8fqUeoSLkWe1GjGxc4lo15cvLM6eUXX3UJ1hq205XdPIQAEUrjSVpi113hURtKs4b3ZlhWN907Ia&#10;lHta7syLIZrLN4CjVsnUWtXIXB74/4Z65nt3rEuO2lqU7lyQoVPfoEgTTqYIp1L4enShOV1gz+DP&#10;pTBdcaRVBMpGLH7B69eG4eEqp06p+vmqe23X8FxhsmGd7W7v2bt9Vh87tuPsOffNW2c4OFta2ljo&#10;m+kraRpOmuo+zfbYtj2Bt6P25LydX9VkjsXp8elq7UwVAkrpOUR4+Zm7LZ0D90VR1RiRM9DRtl+3&#10;3PXedYfSfKPmWh0MygTCgmh4azbVjke34zFsuXQoWzFJkGdcr7XBAN9i2lSrdz9cyWMh2Hx5LW1E&#10;G1BbZXVt/RXrN1+5eTckMnrbmbPm69ZMnjsbcZ4lv2Wtxp3r08tKzFFNhg2NZhiMDY1mz+M5tEus&#10;BHx9Bk2LTtVi0dWZtKksmgqTOpVFNuXizRoLlCD/7+rFcg52epYzHExmuGiZWsFo0jNxXLve/Xao&#10;29ssO1KloaBZXYidyiJogB+BRdfhMgHtB+TfWMw3lQintYtMJEJjEc9IwNXkMHTZ9Nl06uqqavew&#10;W9puSxBtI0TbVEHHDPB/eU1D7XkLnQMubn796i+IQ+HgjaX4P86ZRVtL566lct3I9Ok4rGZroxoO&#10;ZUjDzOLg5xEb7V6lal88jrg5QZiDkp62spqqHCInr6auPd/VKeD86lfZi9HVFi1VKs2VinjUVDrB&#10;RMC15gsdWAIXGn9JA3pJZITFeg8lK32tGSa6pvoA/sspTDZzclkMOdYfPlj4ItMZVWvJIihxsAix&#10;Tgtb70ZqW0UnLeHQXIVMOx4FIgL0MLW6FYWaifGTT4Ckz1JEz0pb1czRwHGuubOenikyzXjSmpWm&#10;l885Jzxe+jZnbXP5Zkz1CsjLEBSgsATw/2kaOkbTNYysVQ1mGszwWL1t58Mon+b6ZUysNbnRpKHY&#10;7MVz6wd3na6FLAc3a1amR32FKRej1M9QH+BPk/DBG+LM5y0R8VfQqU5vi/WvBU9evw5xcUZsrOV0&#10;NJEp4/j/0qVeV6+tyStyrm11aKM6sflOErEVn2XGJDuJOcuEzLllBcYhV1Q2rAP9f009I2M1HUP5&#10;KWZGZrO9vZxj7s2oyjEmVzqIMYeHxa9+fu2EyRng/6D7P87//wf/lyKBMuFQWDmOryZgcvY3/i8Q&#10;cmLjHwP/H5JjpqYndXVLABCTbmNgWEekRKNxLaCJyj8dAWAIpaD/v6aRUosIdva/GUNpnfQls7+y&#10;w4nKiUNZWXb6nzUT5060lPXzby0nDv/s7c8ambmGAniSe9995Av6OdxeLI5bUNAQHZUVdDny0P6g&#10;7ZtO7/cOvnw27lZw1vVL6ScPRW1fd2nz6jP7dwcHBcamJFRUlzPfvMKGBCWsX33Ede5fSxb6bFzj&#10;f2B30NXA+KT48oq31NZmDh5H43C4EFImEkkoFCqNwWzv7Bp4/6FvYBCI550dvRJxl0jYLuCLmUwu&#10;gUBpw+BbW7GtGFxrK64F3daMxmKwBAKJSqXBmo7H4QoFgvaOjndd3f1icReXJ2ay+CQys7WNiGpu&#10;a0BhKqrq3xSVwx5PpHG4YoGgA/YMpoDL72jv6uvs6e+Ei/YOdPT0S7reCdu7ucJ2JkdIZwvYfPAf&#10;vHv3/iPgxn0Dnwb6RwYHvn14/31w4MdA37d33SMifr9Y8L6z/WNjPfFGaKSPt/9OSHbsG3D+TFjI&#10;1dgbodn+R6JXLD8532XfqpWnjx6JununMDa2DvZH/CJXe55ZvOjIjr9Cgy6npyTXYls5vV19vZ29&#10;HeLOrvbuia1D1Cnii8V8SXd7T3/PwCCE8fUPDfQOdkneibidInanhNct5nYL2Z08RjuDyCO3MclY&#10;JrGN0VKPq3rbUFOKamsit6FZZWXYJ3F5x06Gbdzit3bDIa89506cvR0Wnvg0uaisksRgD/b2/e7q&#10;+c5gv8fhhWQys10iHvowCPpB3V1d7WJx/7teCI6AB+PTx2EIJvz0EQix0lDpj0PDI8MjkP7ix+ex&#10;kUHg6n7p7x7q7eyDDy8SCJlMGpGExeGbieQWroA88KH9/VAPm8+lsrgUBudVQcmlK2EbNnk7OS1d&#10;vmz7pYsQj5AZejX+8P6QLetPrl3h99emM+dP34uNzktOKLob/tzfL3jD2gPLl3it9twDSlPHjoRE&#10;hCfn5zVgW0UC7qfe7h/9/d97+z4LJX1UhhBPZBHJHCZbIhC/E3cMSDoG2jsHu3qHe/s/vxsY6X//&#10;ZQhCQyCeQhrQABMW8Pl8/AA6wR9AvR/cK18/DL7v73sHMSCggNTRLmlGtea+qHieWBYfUxgSFLdn&#10;1/m1q/du2LDvsN+FsJuRTxMzCorLsWRqV3//5+9fvwDPFaZd/wwt+PufL9nI/beCrOX/Nkj/bDBR&#10;lrWUdSVrI2sAhYl3oSAd3ePzt4l3wfklw//TM9L37d8DdLXK6hKATWA6CcYNBDTADP43/B9M5d/W&#10;D9ym4/D+hI37lwH7+3ITn+3Pq8vKso898TH+rJeVJ96Sfa//PEXWQHahiRpZ/T+H/3yycRsrDQAD&#10;ojjMMT92fOZiObWvq1IeZd69lHT9bObdyyUJEfjCtO62ym9i8tinDtBm//254+cgb0hCYDQVlqVH&#10;ZdwPyn10DVeY+pHTNtbL+SkgvW982/bs3puQsy8vH8++4p9760xT5oNeXMnYO+rYMGdsgD7Kqsfm&#10;RWeGn46/fPDR6Z2R57zzHlygFMQP0Wt/jojGxnp/DTA6WgsqE28kBh9OuuaXFX46++7ZkthrjPKU&#10;0XbsGIhgjwhHBWhmYXLB3aDsa+dTLx5/fHR30vmjLYmRn/D1Y+8lYx97xsT0oeYKSm5S2cOwlIvH&#10;oo7viw7wTw+/WpsW101CjX3p+f1rYGxE8olRU//0WtK57RmBO8sfHKt55F8feVxS8exXDwPwfyn/&#10;XyqBBndUyn6EST48LeO3VzaZhwI8RaDQAvzbD6DO8e2TSEisLs18HBF0NPjkrszH1wTk2l+/3kNe&#10;gwExAVORXZx8P+NmQORxn+s+656c3ItLj/7Kxvwebh8bFP3i43vqC5uSHmVdOx1/9uCjI15x533r&#10;sp52MdtG+yU/v334/e3DIOj4v8pIvxuSEBzwNPD045OH404fzb9xlZSZ/KGl/reI87u/8+s7yUcJ&#10;u4dJFFMwdGDwNpRwaC1fRnqkKj/fhj6M9PZ96vrwpf87hAnAE/v1x89Po7+B5Pn1y3CHmF5XWZQU&#10;k3AjMBby/wafTAg+lnPnPD4v9gOt7veQ6PcvSP38Zezr0PdugaS1tiojIf1eWGp4yNvEaFplYT8F&#10;00fGkMsBDL57/8yR6we8n5w/jkp99p6IHusRwfaVSRRUva1OeJJy7cLDE74RR/c/Pn00M+xKS87z&#10;Xmbr6KDg+9eun4D/d9Pb6l+nxt++c+3E9UDfW0FHH9+5mJ8eRWstHX7H/vWjf+zXwI8P3F5iRVNW&#10;VHLYqfAzPtdP7rwVsPvJrVOFWY84lIrRIe6v712DAzQirvhVasTTS77x/jsTjnklnvQpCj3Ne500&#10;KiED/g95BEZZaDAC/x9esgELi0EYgb9/fh9631tbWXLS3xfw/8cP77KohMG+ru//nf8/Hgjwn/x/&#10;aWfwQMr6/I8CTLTGp2Tj1kkqCDN+ODExg0nfj5+jvX2dLRhURlbyvYhrl84dPH1k+4VTPqFXjkRF&#10;BAJKX/I6saYsEyj6gNIDpg3INjgFQMkH8P9X2VHZqcD/DwOcH5L8NtVlV5U9z816AOT/ZHClJYRJ&#10;kwKMZweGZoV5MYD/T4gIpSfefRYdCv6F2Mjg7NSHxfnPqkvTJ/B/SAEAnPnWxiIKsQEQb44UEseT&#10;CCgMuqq2piAp8cH5c76HD+28GOCf8PRhWUleYUHGw3uhx/33Hj7kFXjhWOTDG7kvkiBlMJXc3NFO&#10;Gx3t+TraNzTY8WV0ACjxoCDe1clGo8vfFKUA5swXtAH+D3sAn4HmDWRpgENB130CE46ODgUF9dxX&#10;sc+SboaFnzxz0efAkQ0H/NYHXfdLTLvzqig+701MZt4j2LLyIjPyHqXnPsx48TA761EeYM4vYgAJ&#10;ryhKAXgcVZOHbngtkwCSZgTAlIIQEAVbTsZVkQj1QLkH1R0A//lccruYDh9bLKKABFBXB8zhwPdR&#10;39JUAXuxgD400AUSWx0ijpBLF/GZ7SJOb6dw5CN4GwFVgCBMUPqDOcfIz6/D30eHfkrluaSeesD/&#10;AX2F4D+AWAc+vAPEFbbe/k5JB5/DY9AYJBIFSyShyeMKP0SCFP8HnB9uOLqlohXwf0wVCAHJyP9Q&#10;wKKrMKi3IHAE+D88GPA1AfMHTSd4MMC5A2WICIBoDvjucBPgt459HBIbGwZ3OOvFEygALg23GlR6&#10;APx/lZ8AsjwTqj5A9YeauLgbECwAZWkKAHJNSUl6bOyN+/cvJyVFFBWloFAFVGo9m9WMw1WUlmak&#10;pT2KjJRK9wOkDy4b4PbDBjA+qPfAIVwCPA6A+YNDITcvDjBwcAfAHtD7CfwfEgEA8g8gPwR9QFAA&#10;kP/hFPBKTDD8IREwiPxAz1AP4DmkFZgQFwKPALgbQDwfEuk6OBo5zjaG3sKun0iKC8l4GpyXHPY2&#10;91F+ZkT8o8Ar5/YePbDxzHHvB3cv5WTHA6O+sDAzMur2kWN7N2xaumS54wL36S5u5q4eVp7rnHft&#10;8zwXuDfkxvGLVw7sP7x+76G1wWHHktPvZeRGJjyPiH96Py724f17N06f9tu4ccUiDyfXhfaOThYz&#10;Zxkv9LD38lkdcOnQnQeX4hJvJ6befRIXdu/B5QmfBXgr4J7AfQBfwMZNC5cuc9i+Y5mX90rwAuze&#10;swae9tgnwfk590vfRJUXx1SXJaBqMuqqMyvLM3C4ynfveB8/9Q5/6vs4OggZvT5++/zpO4SHQXij&#10;9PXPLOJv4wP/EOHf4p8vqIH8vSOjw/DggdoYPI0wq6prqLoQeBb0f46fPFJe+RZcA7BOhAawSTWC&#10;gFsBgbTjipjgb4BI4w9fRruGPwgH+0Ufh3q/f+v8/VP0bZT/YaCoR+LbzbEW4FSr8ieFXEYWLFKa&#10;omuDaCyW11qMTJ2noL/AbtGqM4GbigrcmFh9LkaT3GxPJnpyBZ4s3szyasU7DxDfY8jOvYjPIcT/&#10;nNmdx+tfV5xEUw9WtNjfiFReutlYx3a2irmVmpnqVENE3xTxWGwQFGibnTKn/M2ytvqdLNJf+JYF&#10;WakqfocQK2tzFYOtyuaLET29qUZqK1dPvR2iWpE7mVaDsGoVWfUmHPR8bN3y1GTXIyem283XUzHQ&#10;0zTS0tKTn6ICGRg1fbbPfXJ3bWneVkyVF6nxL1SZ69OHmru3I3bWiLa2AvD/QWtFTU11tsN0f1/n&#10;+EjnivyZhIZpbJwucNRFDDW+NHOiEZlq1EYBHYDlxVULQ26YrN+k6r5Y2WU+YmyCTJ2q5eq69Hro&#10;juSk3akpR9+8PlFStDXtuWXgeWW3haoqmirI5MmA/09WQuxsFQ/uMo2541yT70aqWUiuW0VDbaI2&#10;uZXk6J05jNhLQXsVbT1VNa0puobaTi623rvdQsLWZud44fCb+XxXLseaK+X/TxUJFUVCDZHQUiiw&#10;YbEcmEwPDnsJFuuQk6N17Zr85i2IvT1iaIhoaU7R051uY7PW0/OQz+6d23Y4ubrrOs3V27bFPuLW&#10;goo3drgGHSJqCh2rzKdP4TE1eRwTvsCGL5nN7ZjPal9AFzrTeLY0thmNYUAhGlDwlqQ2y/oq7fgn&#10;Crt2IjOs5dR1jRS1HBS0putO11+01vps8JL0l6vqm+e2Yc1oJB0+XQmUzHnkyTwKlKfzmXO5LE8e&#10;dyGFbNxcr4Wus2IQXMXslSLWRi5lGwm9oijHOuyS6qaViLk+ojZJxVxv5vL5Hj6bTOHORN7WKnvt&#10;wiQuETIW0QmLSBhPCn41HjOvtNgw5rFCwDnksK/8yZO6wSFzY+PX5uW6xsRoHzqMuHkglrYIqEaB&#10;MIOK9mTzGTO89njGxq8vK/ZorLBrrTEkN6mxcAgTj9AJxmz6MjZ7U039kgeP7XwOGjgtnGpsqayp&#10;Kw8/nYKc2nQT2x0bl94OW5b3alFDsxue6MykW/BZakySPBGNtNUj2EYlCtaAw5gl4Lowma5EyloC&#10;bie60jMjctrhbcjs6QCyyevpIFNA1WcypGZQnefhEhTm87ZyF4ECuiKzqirXJSYv896rP81SUc9I&#10;0RR491L+v6KNhckpP5vYe055icvQpat5GHdOyyxSlRWx2omNXceleuPbtrx54/4k1vHJk+kFORqt&#10;lQijEZG0KfBbNRtLTKIemm/xtjR3tNEwNJ6iNklODlFWlJs5XW73NuVHN3VKc40JDWYcIsh2zZYI&#10;nDgcJyJ1PhrvUFisHnwVWeA6SVHDBFFfomG90sDeXMdCx22x7Y1Q5ze57s01PlTCbaGw7P2wBHio&#10;4/j/xBxJuv+fJksyUzZRGDdv/5pWyc6VvSsryKaLcApM54ClCQYQ7B5wJkH/38vLa9GiRSEhIcCx&#10;hBUlnAVvwR5aTvQg2//LnI6X4NpS5Z9/NmgGa+eR30C6+tnxfYT/7TPo/3DGfhJ/jtRL8X9BBI/j&#10;zW535fQC/m/B79IRtquKhKoSgRqPbsDAu7Apa4jYhempJof9JrsskDcx1zEwNtLXUwZ3np2V1v4d&#10;M589dG4ocqQ12QqItu1MGyHDnklxJOAdmtCzy2qcU1/OvP1ELzRCKSFRpb5Sn4E1b6u3TkuY7utr&#10;bGVvr6bvrmVkp66loKGisMBh3vWrXsVlK6sa7ZvRJmyKEq0FKUhHAk4g81wU9Iz0NCDbiM4MNW1L&#10;e7t5B70XPI/UwJQhdJQcrcmY0TaPjPEozLe9cllz5UoVm5lTzS3AUk5SnYxoKZquXrA/Lty3sXw+&#10;qnFWPcqtosY1Ndvx6i3DDV6TredMMp0xWcdQTl4B8H+T3VuXxd1dkRVrlR6nWV2jShcpUwSaJN40&#10;umgWU+LOkaxhCTYS6Dta8JuKym3Cwidv2o7MX4SALpmbq9aKZbMP7Ftx6eKm4KDTMTG3MrMgJtB5&#10;5Wpjazt9YzMNdT1NFS2XGY6Hd/teeBDrk1syt6zepAWtDTER7cwpRNTkpBgV30PTFiwG/H+WFP9H&#10;DLS17NYsc40InVP22rSlXq+t2ZSAmU4lWLMoMzn0WTzmLD7LjsuwZdOsaERzEtaMhDNHo4yT46d6&#10;bUXMjaXOVnABTJ6ioaLp7rzwxMFjZ04FrPXabbZsmdIiV7mVHooHvbQj75hVlJm2tBq2YEzxBEsa&#10;3YrFseYLLLggeUTXpdN0GHQt2Jh0DXAHQAwOB2fWXDQl6jrivQlxcdK0sLI1tJirZWqtrG1mMM1h&#10;zTrX61dd8lNtsWXGvCYdEU6XTTQAdTUO3YTHmsbnmIt4lmK+pUQwvV0IewsRz0LINeQyTTiMuQyq&#10;Z0XFgmuhWvPdwWOOaBpN0jZFVHUVtIx0F7i7BF7aVvjai4JzB/4/p9WEi1vCZe3jiPfQ+B5NGIP8&#10;V/LJT5H0BLXiXPPGEofaQvvMpyaXTikvc5tsaaJhrK+lqaGsoKikrqU7d57jieOemSme6FpHXKNW&#10;S7VSa50WBWfB587k8h3p3Hlkrntl/bwbwcbL56nOMNC3NdMxAeUbeTUdXYcVnsvPnFkRFbnkzSs3&#10;IsZGwprSQUO4bdrEZg8seiONslrEdevkW0tYmiysErFRj9hkXlep9eiR3HYfBXtXPX372UbA2pir&#10;A1nsjY0mebiZnPCbE3138au0FeUvV1cXeBZkzgq9pLTUHQLcwGVjrq5nOUXPSt9m3uqdGx7EbGpC&#10;zeeQzVg4Y0KTHap6WXnZrqLSY1X1h9twq5gUUzFVoZOiKCRr0YmmFLIjj7OsQ7SKzXQqLdEJvqqw&#10;ZhUyxxGxspDTUEUUQf9He5H7wr8uBa3LK55fh52Do7twhM7t7TOE3Gkc6kw+fS4NZ1OQrRMUoLhu&#10;taKtra6p+XQ9cJLpzLGyW+p3eGlavGNz0TRG7UxR6973/NwfX/7G///m/0t1gMb5/2CAANT6e/sb&#10;/4dUTd9GIHb4y7fPIjEv/tmTHV5bAf9/nprQ3iEAcwvLDWB0fAZ87BvwA6Uug7+XnOPh59KyNJoA&#10;eh5Hx8C0yQr/WOZ/s4oy2ygrTDSQHULhz7LsXVml9CJ/zFf/70NZS7DSEy8w2lK7Ddq7338ODH4S&#10;d/QzOe2NTcTMrLd37jw7c+rW/t2X9vsEnT326PrltOuB6eeOxnltCF3icmQdPG0nHj+6X/AqB4eq&#10;ay9+Q7t9I9vHK3jLhnNe2y757AjyO3A7LDg9JbGhvJiJauC2oKktGAKqBV9d2/K2rK6korGmAYtq&#10;oTSj6c0tjJZmVnMTqwnFRDUyamvJZeXogjfV2TnFKWmvEp/nJqXkpWa9yXtdUVzWWF7TWl2Pq2sk&#10;olqoOAKXzuxgcbppjHYMnlNTT3hT3JD9siL9RUlyWkFS2uu8guq6JjKWwMPgOK1YDpEqobI6yQwx&#10;mSGisCQkphhH5aMJrEYMtR5NrmkiVDRgqxrxTW00LIUHG/SJJwho1G42s5/PHYSNzezDYQW4NgGJ&#10;0J6TXXnYN3C1565tW/xOHA8JCY6+FZZy5WKq9/abTo57Zlhsdnc9etw/Nj628UU2NeZJ/fGjsSuW&#10;nHJx2r9x3eXA86nPn9Wh6mhcppDL4LMgSp7Bh41F41KJTDxGmluSSmBAPY8pEnIkbBq/DUWufttS&#10;UYiqK2tFgYR/DRFdR64vb6sqbq4pQUPl21c1L1IK8zNLUdUELIZfVUt7llx6LvCR1+6Av7zPHjoa&#10;euFqdPiDzKdAZyvBtWA7aKwhEm0AhRZVVJPq6jBUMk0iFAu4QiKejG3Fseis3p53A/2DPSCt1NMH&#10;WkAwHxgBsQmeRMDq6BUPdfIG+fQeNqWdRuCRsAwchtTajGmsb6yprqquKa9rrMTgGmlMPEfAZLB4&#10;WDzzTVFt2I0ob+9j69bu3rTB94hvyN1baTGRBeHXM04cvr9ra9COjYH7vUICTj2KfJCdlVGdnVFz&#10;/26636Grazz3eSz8y3P5nr0+F25eT8h70YBuEjBp74W8zxIxjNMhFrsbh+OimqhNTVRMG5tAFJDI&#10;QioVsgr2CIWDYsmwQDjI4fbx+b3tknddHb0d7T0SCYQqdAkEYqGwY6B/aPD9MAQoUClMGpXNZHAx&#10;rfjCgorU5MLoR7mhwfH+fiHeO07u3H5s376z5wJu3HsQn5qeV1ZVR2Gx+4FIL9WtkPLj/0HGYZCN&#10;Q+TjY1U24mQj938bodLTxl8TDaD45yn/x1kTzf486++OxnuAMvxwMMaBvzHRUsb/h8CTrKzM/Qf2&#10;nj1/CpargJzAdBKY/0CnlOL/47FOYNPGnZvw/Sa8n9JvKZ1o/mF2Ji430fmf+z/roTzxlqww0cPE&#10;4Z+Vf/YgK0OD/2wzUSOrlx2OF6SX++cGSOGj35BrErBrSKs6wB2gQnhMSkHMjbTwC+nhF/MfX6/L&#10;jGZUvOgj1oy2k7/3s3+8Y33pIPfRGvCg9hwd+uza8fTwgLb8hGFWy2/AZiXkIXQZJunBy9AzWZf9&#10;Uy8dTr/uX5cS3t32ZqyXODZA+ypu7W1705L9MPfeuYSrh6LO74q/sr/8WaigMXekA/trhD/2RfC7&#10;h9je8qo84XpyiF9qmH/OvXO598+VPw3h1KR/6yaM/eqWboOMXnQhCpKWRoXm3Twfe3pv3Nl9xfcu&#10;swuShin1X0WEj8Qawdu0xsSIvFvnoo973zm0Le1WICo3mV1bNCSiStMJAqnwPXuQWFr3NDg10PvF&#10;1d1lD45VPfKvjfSn5d/vpTX093R++gzRt9KHBCbuwEuE6T24x+C/A9xG2E/4tWBeP34PQehgeOxn&#10;/6c+FqutvDQn7kn4xfDLRzNibgBqPTokGfvWPzLAE1IbmgvT8h+Gplw+kXzh6Ju7V/lvs39CcuSR&#10;nl/9wm8MTEfNm6bnj3NuXEi4cDT6xL6nF45WpkaJCTWjfZyf3/vBifCtl82oyiuKu53/MCQvPDDx&#10;gt/T0weyr5xExYS3F2d/bK0ZxDdJmmtpFYXN+Vl1L9NLMhNeJUdjagu/DXeCKMrXz/3Ajv78pe/L&#10;98FfgP9DBBdofX35DtJ9EL38qVMiwqExxS9fxkTEXzvzGBIrBBx8HnocBHz4NTnDLPTPwY4x4GN2&#10;8d+T0PS3L0ti7qeGXnp+7WJxdAQcDpHQw4QWWmFu9u3gW/t3Bm9fF3PiQFNCZG9D2ScKepSKHkCV&#10;k7ITKyJvvbh2Pub4vsdH94DvpiQihPY6dYSLHRuWjH3pHvvc8UlEJFflvYy5FXXFP/z0vocXDyfe&#10;CnibdB/SRox20KXx0D8Hxjopg01FuOf3s4L8I/13RPhtfXjSKynkeAUkXG4u+NrPHPve+b2P1k6q&#10;qM19knjFL+64V8q5/cnn9+ddPQZZgz9JZX8Gxr52faY1ylZz/08L8MxMvKRPjtRO/Pg42FdfXXbq&#10;2OHN61cB/s+mET/0d3+XKmaAJYFROaH/IzUyUjsq4/+Pj3zoatzM/NPpn3+lb4CGrJSPMT6Lk/Yw&#10;sU2YrN/S3A2joACDaq5LTUt8HHX78YOrUREX7908G3HjDODzyXE3czOi3r5OBPAfaN7A8QZEF8Bt&#10;IPAD/p+Tfh9E/uOjLwPUD+L/IAFUXBCXBrLn0VdiH19+FnM1+WkopAYAF8CL9HtFL2NLCxIh229O&#10;eiSkEpbi//cvwwYS8dAbKMaA+A8A47AH5ZyashctqFIAoieAcSq5hYhvgHy+OS+eXQ06eWDfthP+&#10;e+Nj74EqTm114X/R9t1xTWT/2kMVKdJ7R0A6CKKCYBcVC/aGrFgo0gREOghIkSK9FymhSA29Q6gh&#10;nVQSOvZdV1dde9n1fmN2vXt/e9/3/euN5zOezJycmUlmDmee7/N9ntzsJC9Plwsux3y8LsTG3AAX&#10;456uejJx+P59+ru3j9+9eQJs+ffvnn398grI86Ap1NtzLz0jEvjngDwDyRx0ZkBVBmRngOYNOjCA&#10;94ZHuAPkCyAw0NGr6zKzCm+Gxrp7B5318D95LcwlOTu4qimzpae0sbuoti23uiW7siGjtDalEJVY&#10;VJlQXnG7riq95Tv+39dRDuR/AP+B/w8qQECYhzI53AiRDgDPoY6f6KQQh7n4P30KwhwgBHR/hfHk&#10;MfvXZ/OPHrJYjCkifphOxa4sMZ4+nnv54uHHty9/f/HsweIcmz4NZX6G8WBxFtTJvuP/cB2ASABI&#10;tX8CBcYv4MMEVtFc/J/L//8I+P9bkLL7+dcXT0EHESDZVxAC+OXh/QcLwP/nzNFnZsgM2hQcyTRl&#10;lELEEHGDIPKDw/ZOTXRPjneBmBK3jHVNjHXBEjvWiR1pnRji8v/hx+JFheCqAPwfxJ3gOoEIDpwj&#10;SANBtKgkLy4t6cadtDDQnwfuPfDS4UsGij58vQDFA4d/dKwFcjHoDAxmtBl+BQi75GbHNNUXjo+g&#10;J0db0Y3F6anht2L8S4uS+3pq8NiuWdbE8hyBSR2ZHG1raSyB9vBjAfkfOuQJ3UD/gNuDqg9A3yDd&#10;AzEFMHfgeQRDHZoB2g/aPvsdN4IRAMj4QAHBH4hKALDPo8pDMghkKEC3sB66AuQcuoK4ABQ4frhO&#10;YBOQ50H8X0NTDFIArnqfrqxMa20pLC+NL86PrixLKsyPuZ0YEBLk6ut9OiT4ck72zZbmkuHhpsHB&#10;RhQqOybO/4rHCacT27btMd+8dZ21nZ7NNsOd+y2Pntnh6nHU0++Mu8+pS1ePewWcj473yy6KK6/N&#10;rqoDPcWc1PRbN0J9z184vmefndVmQ2MLLfMNujv2bDzvejwkwjf5Tkzx3cyS8szbKWE3Y32B+Q/6&#10;/4D8A/4PFYiSQMACnH9Pntp55uwe+AZACMg/4HxGWlBZbnBNSRi6NqG/LRs7jMJPNhFwbQsLU7+/&#10;efjuw7NX7569/vjyzZc3v3999wYgrj/+F/wfhiIYzXjgP8yj/qpwE2E/vP79t1+ePfpOnPgC/H+Y&#10;RHn5uDvs2wnLvv4u0FmEEen3d7+9fvMCnivhzxAonAIH5cOnj+/AD/jzp1efPjx583rp5fOl1789&#10;+vQOssLm3/8+8+vTlkcLHk8BGKTIjbSK3Yrg32K3SlxeF5G0FZCyQcTMBGUs1m3Y4X3tMLphy8yU&#10;+jx2LQPrQKedY7CPTJHMqmpFA4KRQyeQXY7IoZMCFzy0ohIP1LR4j+BdO4dNY1PFth9UktYyEQa0&#10;SllSQgFRUkW2b9O+Gb65qdpuqN2RPPbTPNWZPGGPKpVyPY+oq6sLSx9arWbLJyMnLi+9c6diXLh8&#10;Z7XodC//zKDkwrjpMnE7YdAuP8v0vIu2iaWqvIa8ooaYnBKflDRibCB7xcWqMH13b+MBwsAp1tRJ&#10;wrDt3VyZi+cQcxNESVlYXombAiAiJmNiauF91b4kb1Mf2oCIUWHiZBZp4iszIkszIiyaxPS0BJ6i&#10;PIIzrmnQcvcUtgCtgLUC+roAUyDqqspOB4/nZV1tbfRsbw4Y7rs+0n+yvgqYiiJ2tqsl5UFEXghQ&#10;XxFR2KPo1Ys6ZdmWI23WpMHN5GEH2vgh6rhte52Cz2XEYK2gtIy0pLycmIysvIqapbXFuZ923kpy&#10;qm88icM7sJimLIYymykxN8s/P4fMzwovzqsucq0M11KpG5jMLUTi+vZ2rcxM8fMuiIkJoqIC0RIB&#10;GRkZZWUzM7NtdnbrLa0V9QxlN21ed9XdvrJkJw5jziIqzBBEZsnCS6zVixzpxXk1EIFZfGg5/3gz&#10;5+Em+tJ66vw6GkeTxlSgkOWniRoUvPbYkFxpobCLM2JggEgpKIjK6wvJKkuoihltVj7nuTGjeEd7&#10;r9XImN40SQ0SCjjTIkyiJIusNcswYdGtCQQ7zBjAyxJVlSIN1Roj/bYs6sE51ik29Sxpcn9zrVHU&#10;jTWOOxB1gOv5V6vJ6NtZ2Jzcr+rrimTekupptmJTti+z7FmkHTTCQRpp51CfXlGBWIA//6FDyNZt&#10;iNNRJR+/LRmZ+xruWZcWK/j58W/biWjqImsU+AArWyMvoKCmvf/wrtT0Q81NO/s6LUd6tHCDawA+&#10;nSUIzpG1F5k751h7enrMImPlHQ6J6pmIKmuLyKkgIuKIqLiMhbmVp9vBgoJDvUN7cFR7AtUcR1QB&#10;8jMajaCqkKpKBN0kMDwoRcBrs5i6DKY+lbaVzTgxg3foqFD3c0Ys9RBVwP8hDQFItlz8f/V6W6vg&#10;m84dA+fI9I1TeNOevn0FJdtOnlNQ1eJqkqiqcfF/AYRfT138yjm5tGit6hzzsdZNsxOmcxMatH7t&#10;6cFNTKwjYfxAa8uWlLS13n6S7u5CseH86EqEPowsTQnNTsiNdmimp2gdPK6jbrROWklNYo0gaHSI&#10;CCH6mnynD61OvanQXqOGH9Ri4tfN0S0XONZ0htUkYdPQuCmqTtLHB7GwElgtq4xIbZBcu0nNVEXH&#10;VP7wEf3cO0a9LdZTQ84z1PQHD0dfvHn6ASR4uQATd6LFmyr9PWv6/o77hjcN+2eFN4eCNT/a8Oq8&#10;9f/c+s81vMbQGzxFgpACGo12cnKysrIKDg6empoCLQUYGHkZB7wYAW+c5O2d91nYC+8o4W85V/8H&#10;nie4hfuIAXkFrz5//OXzh4ef3y9/+Qj8mzku//898P8bHy0kzXNOz3Lxf6PZR+qzDyTnllfNzwkt&#10;cETYNMUZyqYF5gEGZVttjZaXl+gW+1U6+rJqGvJKCqvkYfzRk7p0xqgsc9Nkz/oZrP4cUXeRZrzM&#10;tpydMcfjtds6FXJLpa/HiJx1R85dRmLjVqHr5QgjmhP9BuVF+pcuq+usMxSV3SKpZCghJbhmFWJt&#10;YBoR5NTUuq1raB1mXIkF9xeOrwv4/9cRm02C8iryaxR1VkmqC65WUFfTc3IwyYyVnuhAmOOCQIqm&#10;TVqTJmwaarX9/cTs7UX014loagoqyPJJiyAa0qpHth7NjT012LZhYsJsEmc7NGKDqjeNuKXgeEJA&#10;14xfXU9IXoVPQIhPWV7N5dju4jTH5lKTpnLFsTGZ2YeSrBUlxiI4I1uxVnYwF48x53+aZp/sHt4Q&#10;n7Zm/1FEB2KRmnAnrtq8WdfVZX9y/E+lhR4VZTGd7WmD/W7pacaHD4sZGq3S0BJUVIHgl6HVRuer&#10;vtfyy84092zowahjsXLzdImHbNHpcaGyPNHLl9Ss7UyVdHj4v4KUpP6erdaJkWYdjWrjw/JT42rE&#10;KR0qSY9FM+QwTeZnTBc4JvNso1nWuhmaLmNam0bWoxCMe9vUQv35LI0RVWU+JWW4x9cIilprrHPe&#10;cfCs4/GNW7YrW28U371D7PwJmVBfldJczeFBFRxRHkdQIU9rMlja7Nm1C4uas3NKDKYCFCZLjleg&#10;zqKrs3Aak23SZalCHi4CthslwAxCTg3wf0MxeW0lzXU7d5kEXTOozNUab1HijCqtkLUWmHrzHL15&#10;tu48G5b63ytaM3RVGlmFStJkUMHcXIvDWDfPtmfP7OvtswqLXGO5ievwLqUiIKeBSCgIyaoqbLbf&#10;GBJ6tLXlJJVgyyYpsbFKbNwOFsOLteROnrVt75NMTkF8vJBAH+H0ePl7peuay9eXZBiFXlPau0Pe&#10;UE9bW1NHQVFh9RoImiuvtzT3cHOoLD2IG7Wh4dSIo1KEMUUGWXd+znBm1oTM3IBnWaO7da95SW5Y&#10;J6GnpG6qK6uqCPi/io7OrnPOx2Jjj5SXHRju3z7PMPp1WfTXeeQ+VWZ6wm4UcxCP381hWt/naD+c&#10;EZ0jIYxJSQ5Jm4ZXrauRDgyR23dC08jORNnCUN5QRkkb0VTnszRTdDm1Pv3W7pZKh576vX2N+1tr&#10;LOLCRXbYAf4vIS2vIS6ruUpWXU7XeNdxu/h0u94+PQpOmoqVIY0bEyYP4vBXcZRgEv0ylblpmiQ5&#10;NYBgWpCBFoH+LvFRjC6dtm15YQ+HZd7ZIR0Wyr9rB2JsyKehxicmAoFX8P/duMn6cGDQnprm9QNY&#10;YxzNYmbebGlp7QJHg03VoRP1xgfVKook/L34d20XAP6/krqWvLqpqt4Wu137QkL2NqE2kgb0Zycs&#10;7hMvvliqB5M8eIQA+Opv/Z8PX8E8DLB7SB6HHCRIAYApH/fJ8fvTBOi+AP4P/r/vllcWCgpzTpw8&#10;cubsiZLSAggHgEzkdwIHV87x/UdAk+ABBBho3AgCt6u/K//ta8Id8bjDHrx+jIG8Cix5rx9b4S2v&#10;2d9b/pf/fzT+jw55n/2xlffJf/f2Yw0M0RDMheEalrwXjOqA/AD75eXbt7NLK4MjE2UV9XG3sn19&#10;Yi9dCL/qFh8VUnb7ZkOob5nL0cS9toFbLa8e2h3i45mXngratYy+7vsNdfQ7KV2B/iUXL6Qccwp3&#10;dAg4ezL2ZkRtdSVpoPf++NgjzDi7oX0wPa8yIbU4OaMiOb0yLqksLvHunfTGgsLesjIMqgpbV0Oq&#10;r5tuqKfca5gsq+y6fafiRtgdv8DEwNDU6ITCtJzagrLWksrO0qruclRvTcNwRy9pHLdApD7EEpd7&#10;Bmk1DZj84ta0rNrkjOrEO5W3M6oK73Y0t0919VPQnbjWLsIIdm6KsjKKYw9PMgbGaJ0DhKb20aqG&#10;3pLqdiilNR3FqLbiqtay6o67NZ2lqPbSqraae/3t7dihQRoOO08mrpAIy5MTs5ghelMDJjoya9/e&#10;89Yb9u3eddr1wvXgG6lR4UUBfoUnjtzcaOlqanR65zZf76sFOVmY6ipqXs7oNZ9ix71BWza7H3IM&#10;9fMuzEhpb64fnRwl08jsGfoyY3oe6h3ogXvV6JrK5jpUa9O9zvaW/sHeCez49NTYdH/HxL2qrori&#10;FihVpeia8vb6qi5UWWtZQePdgsaKoqaCrOo7ScVZKWX3Kjv7ukmd3ZSCks7A4IzzrmEuF8P9g+4k&#10;pKDyijvKa4Ya0LiuPnr/0ExnL60RjUfVDKBQ7W0tvf3dmHZ0L6qivupuHVTGMJCAARrFS7/+/Oor&#10;mMd++vbkwfOJEXJP60QfmtDdPIWuwzRU9VbfbasoaSwtqikpqCwpLL9bVllbW9fW3jqMGcDiIBGA&#10;SqXNYzDT2dk155397W2P7dp21tU5LDqsKCu1JTet81ZErdv55OP7Qk/sD7t0JuG6T1bq7ZqWpqmh&#10;gRlUxWBQQJrjvsubNjiBr4SLc3DirbvNDVgc9gGN8oxG+WWa9ISIXxkbmenqwDc1jDY3jna047o7&#10;CR1tuK52PGaQSSbcp1OfTpMfTWEXRobpQwP44UEsZgg7gsGNjxHHRgnYSQqdNk+jzg4NYpubulqa&#10;e7o6hxvqO8pK6kvyW9KSUL5eCSeOeR05dOXsGZ8rV4JDw5PzC6ub0D2jE/g5iD28e88dOMBPhKsU&#10;9R32/zEf+35b/rgZ/+Oe/XEz8m5eXrP/WEKbfzb7f3b17/a8j/8H/v+D/w/4PwqFOud8xtPLDd3e&#10;CPgJDGhA9IAUAIhy/oX881S14fx4gQDuQMcd1v76xzvj70fG29e/j+HHYUOFt/XfLXlreC1/LH90&#10;9X/Z+mPTPyvfP8jd299jKlQAXQTX99/+/Pbrt/cPPt4nLY21DKEya9NCC6O98iM9q24HdRQlYBsL&#10;OcMN4Gz7hNT7ENfJ6qvpKU4qirya4nO2KMJjojb7JWv0z2fsP58yX08PElBZDQnXy8M9cgKcMwPO&#10;NqRdp3UUP6d0/UbtWRmrJzbntmaFlt10zw+9kB/mCluZnSVvHxL//AzY8jyA/284GGbP3eaM4IIw&#10;17IYj+okv6oEn5bMEEp70cvZ0a+v575Byw/LL9kYOrpgouJ2d25kRZRb4Q2XsohLTSkB+LqM+f4q&#10;Gjp/sDi2OTWgIvpKqqdTotuR1rzEZezA6znKp99Wvn15/vW3hY8LuJXhus7M4PIw53s3L6ATr7Qm&#10;XGxPcO1M98U0FLBo5BcvQU8DSLbcqThcG+DhAekh8DcC3v6FdcBsHsywue4Yb//48uLt84Vl+uhY&#10;d01DeXrhncjMhKC72bHDHVUPOFMfni+Afv7nVyvLFMxoTcFYWRa9qeLBUNub6fFvT+a+vXn6bpnx&#10;CNMBK/sLUlE3rxcEuuf4XcoNdK9ICh5pyns6M/Tp7RJXYujDyi/0fmJzwVBpQtudkMqwy4V+Z0qv&#10;nWuL8yWWJDFq8yfu5nVkp91LiauAnLSUuJr0xKqMBFxv8x+vH3/7+urzm5//+PQbBAKAFw26T8BC&#10;B4dYLloMgaAPH989ffx8jjmPG+mqzMuN9Eu+diHh6ukU3zOVcT69BbcoTaWPx7pf4DAPhzsZ6JqR&#10;kqy62JB8f4/ca25NSVHM1toPLOIXNpnTUV8bE5J84XjyOceiq6dao71HM6Iod1PZdTns2hxSSdJQ&#10;amhjuHuJ58kCt2PlfmdbItyJpbdfEvv+uE//9oj9bYX+ijhIqS9pSgrLuOp884xjvItTnv+lttSo&#10;eXTFxznSt4/Pvj1f/IM48KKtcjrnFvrGlRK3EzmuTgXuJxpu+hDK034dR395RP32euHP+6Rn+I6x&#10;6oyikEuZsLtr5/P9nEsDLwzlxj7BdX17PvvnE8Yv2I7/r7D/j855Ny+Ek+DigdsQrqk3r56PDvX6&#10;ebkdObiXh/+/fgGZZVz+Nhf8/wv//z4B+xv//3Hr8m7q77cz90mWG4v63i2vzs0h5w5Kf9H+/45U&#10;fgJuBmQwfZeFeb3yYAFIuXfLC3OyEotzb5XmxmanhqYnBeXcCbtbmFCPygKJnp62u1xFl+/4P3D4&#10;m2pymmqz6qpSAeHPzeRa/f7A/1HliaD/D/x/IP9XlcWDCwAUUAFqbciFVAJe+kBNWerdgviCzOjs&#10;tLC8jMiau2nAGKcTezi0YTK2E2RzOlvu9nXXg+49mTgC+v8sBp5OwwILvaW5IjLc9/ixPWdPH8y4&#10;c2tyvA+o/pnpcYD/gwSQr48reAGDBQDoAtGp489+mQepK5APAReAz59++/L55euXD5eXaGh0RUiI&#10;G5D8gQ0OzHPO7ASozQA/HCBfgI5BTAaQUpCpB7I3wNHo9tK8sluB0Zeu3jjjF+YSluCZVRZzr7Og&#10;E4NqH65q6i2pbcsrr0/Pr0zIKInOLAIAOb62kmtzDDR4OBHA+cH/Fwp2pAkSASAcwHMHhvMFaSAS&#10;tmeWOTXPJi1wKMvztIfLjIfLzJ8fz756cf/pIw6LiqUSR1cW6G9ePvr45ufPH15ycX7IFvn15/tz&#10;nFkmjcOgLswwf33y6MuHd398+vD5w7uvn96DmPq3z1wpRhAfhEw1rm00aD19fvcZFDvfv3r/DtSQ&#10;XoM5N3fNJzBE+O3ZL4/u35+b40wzpseoxEEqcYCC7yNOdkNsAjfeMTHaOjrcPDbcPIFBT460Ykfb&#10;QPkfP95BnOwAmSbA+SFwA1cFhACgAucLcaLvqkfVmN4aqMCmelRmaVECsPp5KDRg7PAl+we4gBEt&#10;QO6ATkMUZoY9DoEY+C0gHFBSlFSUE19bnt3ZVNHbWt1cU5ibFpMcd6O8KK2/s25qpINJxHCmx+mE&#10;4Wlsf09rVUpScFDQRQDkIaADID9A/dAtMPzh1wTwH5B82AU39aAmC7YC/g8KP27ux8Cxd+++DQCD&#10;A40fVICABg9xAWgPODlEJeBQ4dcH/jxcJCAGBRcDIP8QDIIQBuyFpwgE+QI2tvp6+jJg9woZBLDf&#10;rm6QisqGQEBNTRb0k5YWBtfS9aALcL5FRQldkOEy1QEFbAugh2uBLoD/b95maL5J28xaC5Yb7Q13&#10;H9x06qf9bj6nvQNdoPiHXLqZGJAL5r9NhY2tFai64szc5PDowItuZx0ObLXcZGBiqWNta7z3gP2F&#10;y6eCw/0SkqOhQWZOUkJScFy8P5wRHAYcMyzhGwBdIwD8d+4yB/4/kP8d9lqCCpCH5/HbCb7lBWH3&#10;7kY2o2K7m+6MD1QQJpsoxK77K6QPH59+/PL8DdxBX35/D56Wf356B04A3LkN9/XX8q933NHsn7gW&#10;748j8P9fv4Es2offiRNAi33Z2d3q5nFx155twP/v7et8/fsL8Kd4/fYFBAi4/H/wlQKNIW666WeQ&#10;i3wHUlafP4Hz76O3rx++f/P0y6eHf35Z/PiW/fzntkcL137m2DyhaeK6ZO/ECu7ZKSSvqiUiZ7lK&#10;xoR/tY7QGn0DC1svL8fmmi2MUW3OmBl17CSZ6IEnn+kZssrMl7jsiTgc4NvhwHfgiOD5SxoRsXur&#10;691GJs91DRgmpgk7HFojo64lLKMmoSAmJc8Fq3dt1bwVZt2Ksh1pAxXf84vT56bH7WtKpACo11BV&#10;XCWxRUTBkE9cRGyNiJ2NbESAfEuJBK5NlNGntoS1eUDege02S4lVdjokb2yqqK4jqaQhAN3KyvNb&#10;W8p4u5kVZ9t21u+c7D3KwB7DDVsXZ69xAf9fY0ReaZW8spC41CphUU0Ti+3+/oerynYNdZmB9DEN&#10;K71AFXvAFlpm8zOmBcgkARxRfGhMpbhM+uQJRE0ZtHoE1BQRNSXE1FDvksvFypIbPa0BvW3Bo70B&#10;Q11HKgo0r7kLbrQSkpQT5hcVRIS53G8Ls9XeV9ZW5FuOdlgB/k/BONAnnKgT9m33lH3dEUN9iERI&#10;ikjKCknISCmomFqan3beEZtwoK7hMHZqG4Ouy6RKztAF5znIwiwyzxFanFdcWlKmM1WJJDM6w5ZC&#10;sRkeNkdVK3h5I+vXg5UhAkagYEsoJaWkpqarry+noiasqqHueMA2KX53W5MdYcyYTVZapK9eYgos&#10;zqxanJNZWtJcemC8+MR64ectnCc29GVLytw6Clt9milLokiTgFdJUBvHSN4tFbpwAeyJQedEVk5d&#10;V0JFQVRJQMVAwuG4RUzKrnstNv1DVtNki5W5teCeAGgJG8ATAP9xZug27ax86fBogRvBSOItmZoK&#10;y7HhfRTCcQr+9Pjw3rpKg7AAsT12iIo0AlL1imtUrQzMDu1Q9HZBsuJl+ps3zFJ2rrC2sYj7WeTj&#10;DLINukEuKpz/5Al+qw2IobHgrr163tf25+btb260RFUoh4cK79uPaKxFxGWF5dUF5FQFJBXVbLbv&#10;iIw9UVt3fKB310i/0Ui3FHFAYAEn/Zix/pe5vUtM+/YWzWsBIpvs+FS0BGVVBEGGQkFNQN9Ixemo&#10;TWzswdp7h4cmD+AZu6eopt1DUiVVfLduIyFRSFQskpkjUN+kOj5pymIbzHC0KFRTCmEnZcS+s0It&#10;1A2xNUVUZPllgWwsj0gr86voSm7ZYxoQuR/V5IiZtJoimA9iduUWbnY6oaCmJaKsKgj4vwTkpKzi&#10;N1+32t1ZJjVK517BBkLP1gcUqwdEnZkRy7kpRzZhe3OdXnCwyulzasdPK547L+TrgRSk8OG6RB9R&#10;VJ7S9fADa1MSVbc7aMhpmcqq6MnJrxIWREDOSE8dOekolhyl0V5tQBw255A3L7G3L8zaE4kWHb26&#10;FXUKMQnCh44guoZ8ouD3LaUnrmGgZSZnaaPg6a7fVKmH7TOnjDkvsHKfPMU9f/v898+Qdg4jFe9h&#10;7Pu49d9PWLxZ07+X/27GW/Nj/Y/KPz8LK2GOB2uAHQSCzA0NDfv27TMyMvLy8urv7we5ZkCTeCPk&#10;P8dJGDb/R2/cN9zj5eL/3LkhQGh/QFLUu48fX3x49+TD2wcQA/36aeXPP0D/hwr4/2vA/+eT5jin&#10;Zlas2Y8N2Q9U2Svi7AUhDptvlik0M63IplgvMB2m8TZV5aru7qu32IvqGUipqIlLrhEQX82nryV5&#10;4aRxWYbdVO+GmSldJlZvhrTx/vyu+8ubpvDKxZUCviF8h50F9xwXPn1J5Fa8eHOt7GiPck+Tbn7m&#10;OldXTW1949XStmvkDcTWCEgIIRvWGob4OtY22KP79AZGAJUVYRH4+1uQW+HIdnthFQ1lKRVwClZF&#10;hGUUFDQctholR6iNd4rMTInRJnSpU1sJk1vv1ej4eItvsVttYLhKUwORl0IU1wha6Gi5HtpbEHdg&#10;oMUaP2VJINuNTm6pbTKNSpDdf5xf20RI02C1mg6/qDi/pqqOm/PhmoLTAw2b+5vUiXiZxcfSc/Cd&#10;LK+bWbJmLeyizZ6cZv80SdpdUqV41hXRNuATlxWSURbR0lfe42AXG3UJXRfY3xHY1Rox1BPa3eYY&#10;F60ICuomxny6axF1NURNTWvLFqeAQPeyytNt/ZsHxtYSCcorbJmn82vo2NUVheLubqob7YwUtQ2F&#10;xZQRPnnA/3fbb4yPMG9vVB0blsWOqxCwWhSiDoOqz2YazbGN5zlQDOfY+hymHpuhDesZ4PQ9qZtz&#10;m3/nZkRbjV9VlV8Mgm3CppKKBw2t9pptNtI3BRK6yvEjmsF+Wpnxmg1VWhMTKmSqPHFaiUJXZ8xo&#10;sue0Z0EKfk6ZMaNEZynB8nuBt6ospjp9SgvbqdlYrBjhv2bPTklN7bWyKhul1cwllNYqaujY2ml7&#10;XlLNS1Tor5FlDaneJxuvcKwW583m2IYsuh6VrE3Ca+Cw8gO9og11Ig11Uj1dquOjsNKczXLgsA/2&#10;9VuGRkhYbkYkFRFpVSFFbX4pFSE5NaXNWzeFhDmhW46S8eD/Kz0zIUEd2TQ54TE+7TFE2ljZIH4t&#10;EAGJm5OHRaKD1KqL4O/s7qr8rTEhRof365sZrddda6Gspi0mrSgFEkXm669cOlBRemRqxJ6GN6Dj&#10;tVhkHQ7DYG7OcJppMEZaP0IyrWqQcz7Np6cE+L/uJnNFbXU+Qf61JianAq97FhW5tqGP4sa3ztO1&#10;Hs3wLZMR+qgkptsc3WrX1rFxdNiETtRcZkouUQU4BIlZsiaTpNfbtS4z18jz+rrtR1UVTaWElNYo&#10;awsbrENMDGVOOdnkpZwYbjtDGDwx1Xewp9E8MUpkzzZEQ10C+P9iXPxfRdlA7/B5m/T8bUND5jQS&#10;dKhNJ26cJh0hka/gSJ7jeKdBzNrmRqHiLIgjIwVpSFWpUGuz9uT4DjbzIItu09muGhEuvHcvYmbO&#10;p6nFJyqGIAKSEtJbrDYf9rtuW1Wr0zekhcUbM1gWcxyzWaYFg7J+asKio21dTpaCm4ew7XZ+TX0h&#10;UTlJcSUtm12m14IscnOs2posJwfBZMFxkRr56mnn18/LYBMIcVLuk+L3NGKQLueGTQH//8rNRPp7&#10;CcPbV674ARA03n389GFpeTEnN/uw00GnI4fz8nIWFuYgdROmfFDAcxWacUOYMCJy1X64yN/3JVS4&#10;dW6Bf7zZ448KtxFs+h9DNHdE/P76semfb/9P9b96/kdXvJY/2kMD3gvWQIW35FWgDifJw/sB8gc2&#10;CiyB8PnhE4gjfHrx7tXMwmzv0FBRWVXUzRQP99CLP4UE+qYlx9VlJLZFBaAunkg9ujvq6O7oU4fi&#10;Lv2UfjOqoawYV4uiFeaPx0Q3eXnmuzgnH3WKOrAv+IJzclJ8W30tc6DvcV/fUnX9SFxKwWXvsLOu&#10;gedcg06c9d930H3vgatnnSO9vDICA4qiImtTb3cBTl5agi0tw6RnN1wPSz93IfjoSb+zP93wvJYY&#10;FJEdHJUbGJpxLSgtODw7MbWqpKIH3Unox7C6B+jV90ZSM++FROb6Bab6Bqb4BCb7B9+5GV+akduU&#10;ld+SmlGXlnXvLmqgrYfUM0xFd+Mq6/qyC+vjU0tDozMDQpNvRKVHJxbEJRdHJ+QHR6Z7B9zy8L3p&#10;E3ArIjorPQOFquru7SFChsIURBCwc+CMnJmBOu98bdNGRzOzHTt3nIBEgIjw9NibZTcCS53PJO7Y&#10;6mOz8fJ+hyAvj7yU290FeeOpyd2+XoVHD0fs3R147nRCWDAqP2egA00kTLKpxAUiltPTPpGbURng&#10;E335J39vj7CQwPiI4NvxMdlFuXUtDUP9Xfju1onaiq78zJrU+OK4yKyYiMxb0Tkx4RlRwWnRoelQ&#10;Cb1+288zKsA7JimuoLysswo1mJxW5+mdeOps0PkL4QE3MtOzmxtacO099KY2IqputKi0+05mY0Iy&#10;Kia2OOZmdlJ8XnJiflQYSG6H+3mFx0bdKc6vbW8eJk1xHi2/evns0/2F55MjtHtV3dnJ1YmRZQkR&#10;pXFhhZHXM4P9bvt7xfp6RPi4hwb4RkRHJmZnFdXfQw8PjeLx5Gkqm0Sa72ifir1ZsN/B1dRwz1ab&#10;M95uianx9dnJ7WlxreHXKs4djnPcGnTMIdLTJSM6pLyksGd4cJZM+LmthXQzouiYk4+97Zm9uy9e&#10;uRRzJ7UeVk6MAea/2N1Jr6+ZKC3sykirT4qriI0qiY8pS7tdk55cl5pUDbYU5cV9nWgypp+D6Z/t&#10;aqOiyvtyMqoz0spyMiuKCuqqKoDC29XSONDWgqmt7sr8L96+M6yJre16aCrSkaIQOghIEZCqKKio&#10;gCAoKCqISC+KiPQmXTrSe4dQE3oJNfTeSUBAsGJFPXosRynfHXIOD9f5nvd6/71zjds9e/ZMJmFm&#10;z8xa6153TLa/b0xIUEJSfH5cTHZ8bF5hLi41ocreJlD7nJmO9i34c1tZufv6RReX1nV0Do1MEJ6/&#10;fgPpDQD/h9dGiGEkRT9uX2nky2+rhLZ/NZNbyI3k+r823e7wr7U7F6FO3uq/dt7ZE57cAMCFy5x8&#10;UHCxQzoMWATRJOj/L18xMDUzRpfkv3r9DMYGUjjmFtQPlOg/FADJ//+fRpL+n7Tzv4c10i5JS1sT&#10;+UPJ5XbLdoeda/9V/1cf8uJ2n/91Vzv776jDgZGXoAL4P0DBHzc23m38eL7+bubrfO/yQG0vNg39&#10;yCvOyyrG3TzBxyYzxKk8yb85P6arOKED3JtB+e9lE+VoEnvvZkHo/SFs+qfZ7vXV+Y0vT/96Q3wx&#10;3NhdnIiO9Ej0tor3MMsOcqhM8G7JediWFwZldbJfhr9tnJtpRoAtJtFnEJv0cQq3+Q3A7ffrq8Q/&#10;CG3E1qL6zOBUP+sYF5NUX6vMQAeo5z2825oX8biz7I+Fns0/4Cn4zZ+vx592FhJqEvtKIqsT3AqC&#10;bZI9jeNdjApD7RpTvWsS3UsiHdHhDugw+1Qf01Q/yz5sztcl4vrqi41vb9b/XPm6NL4y2DiESS0I&#10;cUy8fzXLyyTXxyTX62q+l1G2zw10vH9nG+7Z85ffv0MALunvCLcGoADgDCE/xm+Vf1c3INoY/Ma/&#10;vHi1ONLfji3Li4sP9wzydgjwsI0OdinLj58caPr4krD+5yuw0P/x4cm7xfHVhYkfL+fW3iyuvV7Y&#10;/Ph888vK68ne/pLMpvSYsmj/VC9HsMePcYKExVZRHpb58e5j+IIvb8c3N4GHWvnrw9Tb8frx6uTm&#10;dP+KMMdsD9OUu1fy3E3rHjrVRbjnejklOjskudxJ9XRGRwTVpce3ozMXR/CbPyB8AIScq5trYIoO&#10;IPN3sC1a//UT0n3Aqb3lIwJio49/fVj5/HxurKWyLDEkPfBepLNZkJ1h5N1rKZ7mhYFOtVEPmuMf&#10;4hIe1sYElgR7pNy3ibQxiXW4iQn3fYzDrAN6/35pubuxOiog0cE4wVov3VY3w0Ynw1a31M24LeLu&#10;aIb/VHbQQJJnQ7BdobNRlgMY8utmO+jVB9vPY9PeddW+72p83VpFLMvCxQRk3bMMv6EfcFkz5Lpu&#10;nPV1tLdjX0rkq7aqb3PD34bbP1TmPcmM7gvzwDrdyrE0TDHTS7W8hHaz7Ijze4zNeD9Q/2mqfaWn&#10;ehKbXhXrFeN4LdTqYqS9UZiNAVSyfWz7ShJf9Nc966kaKk+BQeD/YCJfszvx/+9fP/Z3tzvfsdXT&#10;PhsTGQr6f9DMbuH/JEqRjP+TucX/6P9JT09bl+4/YwuJgPrXtAZm3X8L/nfK/mGYAvAfBLfAAoAz&#10;zItXy929+EJ0TkpyBOD/6fEPIOEymP8kxXiDUL+sMK66PBW83Bsqs+ox6aD/B/wf8O3KkkRM8SMw&#10;+c9O90fnhYH/T1d7UWtTTm1lclVFAsyVZXGQF6CkgJQgACgATHFcbUUq6MPLCh4Vght8anB6on9K&#10;nF9GUkBp4SN8M3pmFDc/3QGuOICQN1bnNtYUdLRghvqapsY6AZqGcnSwuaWxODbS2/yGnomR1sNA&#10;18aaooaawthIX2cncwc7k9sON3y876QmhzfjKggzve/eLfz+/QnSXv/69X59/fPa2udvX1+tvCJW&#10;VeU6OhqDCByQ4ZFR3NLy8OBQA6C+oCEHXxeAjgGaBgoArGAgI20ZJuVRku899xsWdnp37l8LiXTO&#10;Lowor06prM+sacqpbswuq0zOR0en5YQmpD5ISPbLTAsuzouGnwigb9DGg9ofnH+Ge2sGuiohBABy&#10;5gJmDl+QjP+P9TUtzgwuzY4tz409m59YWZp5+3xu9fXSH++ffXi18GJh6sX85OqrhR+fV359efvz&#10;6/sf3//4E+T+r54vzxIeT08sECafzc+urrz4+cfHX18//wVZl759Wf/5jUQB/IbkXVBC5tbvm2sw&#10;KG1V4FwCL6CvH//8/H4N3KUgLwCkAH73CqyEIPXwJID/Aw3j/fWjvbWDXVX9kH8cj+luL8e3lABt&#10;AV9kAI8d7Koe6akBjgYiNUb7auGLAPIPpwRYAEEsAHzBDhwaeCJYJM8QCwC8ALY8JScnkozGx8eT&#10;5PoAnoMXPUjrQaMO5vyQ53d5eXhqpgPXjC4qiMtOCc9LiS7JSsTkp5XlJmfEPYwPe5CTEl1bltte&#10;VzbYXj/ajRvpaproacFVFoYE3HN0vA4Ye3yCP1j9QLZfwL2BAgDEnuz2A9A3xAUAlQP4P1RgLXw6&#10;QN8ggAeTf7D9BzoAcH7gC+AvDlA54PywLRn/BwAf4kEA/wf9P4QGwAyEAszAAoDLEJAIIP4/rSED&#10;JkKwIQD7kMKgqjobEg0DnQTd4IyCPcOxAaHQ0FgABAecb41NhfBTuLib619WVzwuBuC/tDy/jJKg&#10;irqElv4xE4sLIPt39rT0eGAfEuWenBVWVJGMrcutqi8sLs9OSovx8Xcxs7x6Vvs46P+ljwgrqEho&#10;aB29dkPvzj1LL797vgGuvoEuIWHu0bHecQl+ZM4Fzm04HqiDoxEkNYAZch+fPCVNyoBgdj7ggQ06&#10;J6ASHVya+6CiILipOgnfWjDQW/V0efjnX29/r3/6/uvTj/Vv8OID5xNQSkBy/2uCAQ1ayPj/9j2R&#10;VFmD8KK/IFJy9fNb0IPBExao/cHz38bO4uTp45bWZrX1lbAKWMjVT28hEfCP71/AkAwC0ADvggmk&#10;Vt/Xfn9d+/0RKIDfP9+t//oAmX83N5///mvh84f6lWW3N3MnXowJ9FWxRT+gPq9BLSDIy8YjxXJA&#10;hJaJh5FNSFZe6a6DZkWeymiz4AROfrD5Zn/PXXyPcSlWxi9or74hoqCMKCghmtpUpmbcvn6nitCm&#10;3d0Xm5sFw8MQTU0aTtQ+elYWVnYayCoMAsLTymwBziKVWdL4ihPjLQaLQwYTeMXiNAZrY+QgLzM9&#10;vchupn2gnd67Bzkmz+x1m7MsibWrlHmwUmQOf/rF6MnuGj5vJ+rjSruEBFmFhOn5hRH2AwgXiuqE&#10;KpuLo1RuqkJd2dHOunPD+PPdOPnUOMbrRshBUYSBlYZxH80uemZKWinpIxfdPG6VFRt0tyoNd/KO&#10;97AujNM/n6VenkWmRpGhQaSrjwbXzpWeyWZwEeEAd30aSlYGhIOFSlJUxtrsdmGWdwPWubrUrany&#10;fgNWPyXmgNkVREwEoWVEAM4m6f/pEJnDtHdsRArSFLobFEbaj47htab6DCf6ztSW8961R8TFkL2M&#10;DNR0TFR7GRnZ90vIShkZqwWGapVW6A4NqT0mCj8m0M8TqZYeUyzNI0/maJ4+4Xj2nJMwt39k7ND0&#10;jPLk1PH+AdX6Bn5fP+S4GiIuTiFyEOFG7eLgZEWhOHj5dnMc2CsuedjGRjs3+3Rzw+HeDt7JAdbF&#10;qT3LRMonc7ufLLA+ecq3+EJi/pX849dHia9UJpblRhfExuZRE7Os45PME+P7J8a4B3pZStE0dx0R&#10;FXDXEWFCCfFwCrKz8NFwi9OfuiDtGXi2qOxUa9ux0WHlBaLc8pz0IkFqZky6t0scg+GJimWwd6K6&#10;egMxM0M8XOnTkqSaGzQGevUGey92NJ/Iz+C977BLXRHZz4DQgrUHA7OMiKCWKovddSQ2gLGhWJY4&#10;oPGMoDE7ojnRd66n9WBqwm4LM+SoMsLHhwgIM57TVrjvbpCRqVNfo1RTIRgdsdfoCiJ0EPB/Oi7B&#10;vVxClPRsLAcPK1o6XE7OuNXYdLG1SRKLZmwu2/u4i/fd9LG3s5qzQ3IFWSy3biKS0gjbAQDqkQMC&#10;iLjM7nM6/E4uKslpZ6vrtLsG9UaI2j1jhwqxuz2CkCu3KHWMKI0taXyCOXOL5fB96oTH8sR5gaFR&#10;we4O+c46xcoMbl8HRF0e4WKjgATQ+1EIv/guKWU2TQPRez5KKflKtS3iPYOHOrpUE5LlL1zigp+U&#10;X4iWl5+E/zPTUynJMNnf4o4OkCjLODHSfO7F+NHlIbGpNlVi78XhTrmI0N0nT9MckuZVPyN105zf&#10;/f6ehIdU7eXsr8YlPy/IjLQJBz3gVFDlpd8vy8wpycbGAPg/pDMW5aU20tkf9UCitkhuoPkYcVj7&#10;6WP9hbnTHXjR5EwGJ09K3cuItByynw/wf3pqNh4OYUGZoyzaOqwBXqg27P4JvAih7+qzueS370Y+&#10;fPv8+ff6T9JDO/kf+aGJ/AD2P5Xk16Httf9aJLeTB8DtPtsV8jAIrwaQNq6yEqutrS0uLm5jY1Nf&#10;Xw+MAAyJJFXG1kTuCdXtXZErpOPcerLb0v+TNbMwFMKD2vcPW9GMT3/+ubz2c0v/v/GP//8i4P+G&#10;hKUjhBdixGdcxCU64jz1LJFidpqGMAb4v+zcxPFevFRSPIuJCY2iMuD/DJz7qWmoIYKDgo+LyeiC&#10;VHKEelfd0YmuQ8N4ybG+08vzl549VWvv5gyKQnSMEDk1+uM6nBaOPAmJqIZK7s4GVA36YELkoZum&#10;AoKA/zOpMLGJ0TNRMe5C5AVE3ew189GqZfWiTe2o6TH62RGalkok2BvROLWHX4Sfg0+SjkN4FyM3&#10;ikdY65RsuI9ETwM3OKJM9h8ZH9QZ7D+HRovaOzCrnmCQkNwjwAe2VIgwF+M55UNu5hq5EWc6qpTG&#10;ho+MThzt6FEpqhD3DWHRukQhIEHDL0bLJwzsJJUgr6CtqX5pxnV8pWpnNc/EMOOzl/SLzzgfPxGc&#10;nZedmT09PXtxeEITWyPq7r3r6AmEmY16L9Pe/TxMwmK8Z8+dDAuyaal17+u419Z4v63RFltyxOXu&#10;7pMnENnDlBLiIPlGUNzsKson4MElI+dydbMKrot/YGDf4jTDymP66X7aggx6e1teFfXDB4SkdtFz&#10;g/8/M5OYxnGFIE9xbAlbezNDdyf7YB9qbJh3akKAMCU8C+b/hINzBJE5IlRE52cFpyfFZmdOPJuT&#10;Kc2k0jyOCHDRCPDTsR1goaI9tIdZi+fQKX4pQU4+DnFJEZPrR6KCpfIhH00Z/+AA9wTEQE3tn5hB&#10;Tc/yEef5Zxd5CfNcU0SYuadnuadgJqKmiLwzBP7JQfGxVrl2zKGYEPYLOgz8QoL7+ZV5xQ+z8/Ow&#10;86AUlLnMjNkjfFmrslhG6nkW+hWWiGoL84pTk5AHRBjfgcI1ctTV0GekId6eiI8XZVICU1kJqqVJ&#10;dnRYe2pCr7FR3tOb8YgywsKJsKGoucEyjhuYSnZFFXlXV31sueFQr/J4N+d4G3s/7mgzzrKm7WZR&#10;nVRQFK2+ASIni2ieZvJxlSvJ0W3CGlcVGyXHnrS1kDoOMgthES4UihXslDhZhEUFL+qrRj7Ub2/S&#10;JYwqTg2KTvRLzE3KLS/IEAli/YPC+B7erByWyxf3CHExCR5AgbsYPzcEhghontYNDbhenH+trcFw&#10;cvDc4oQooW9XOwbJj98VEXggLOxIfoE6vv3Y+JDU9LAwcUSIlAV7BC4H+Y4Wudz8g27eXJoGtPxS&#10;CMOB3Ry89HARKSuL3rY9X5pnPNZ1dXZQd6JLtbGcP8CDWk0V4eSip9snsIuVj2YfC684m/Et2Yys&#10;8/295+em1eem1KfHtMdHr46MmPb0Xa5rUszIZnngh9hZUdhZUPq6IXGRuwuyRXB1mmODV8ZHztVU&#10;ifr40GvpUByWR3iFKXYzwc2alZZN7fAxHXtn6Zwc1sZa9h68+OSoEnHqBGHy7PjoaVyzcka2hE/A&#10;AQMTWumjlFyilLScu9iFmYwt96VnsWMxArjGw10dan3dlvPEpD8+ta0Dmbj5CZhGQPoBqvu5QZpJ&#10;UMDWKyb5RXOr3ABCEkC832Rt/M+lpaX4hHjt8+dhjouLW1iYB8wc3MNhWIM+8EhIHhi3drNVJe1v&#10;xwzVrYncbbskN26X/+zk74ad3bbrUIHV/3Vxez/bHcgtOzchr9rZDmM1oH/A2P5n+kWSWH369vnZ&#10;2xejMxPVjQ0JKZluHoEmJnduXHf2ck2Ij6xMjGwI8Sy/cyvF/HKszbXEW0Yx16+EOt5OiwitfxTd&#10;EuSPtbVOvKTnq3/B94phIEDcTnfSk+LxmLK5+prloqIhT98kvStWqqcNjqoZKKlelD5yXlD0pIjY&#10;WWUVYy1Nx0v6nuZmEZ7uBbGRzemp3SmpLcEP86ztA3X0bE+dNdO95GBm5Wd9O9j4lqeWrrXaKRPt&#10;C7Y2DiGBoTmpGXXF5T3osu5HiRiQuF81cdMzuK1veOfyNWdTC297x4fOrrHACFjbB1nbBbl7JYEl&#10;DrZusKC0LSwm775HpLmtt+F1x4tG9qZWHs4eUV7+wC9E3rBwP6djpq5x7byehZm5m6dXdHJSSX1d&#10;/8DAwtgYuMS86mifCg1N09MzV1TQUlTUuqBrdtcxICgw5WFIvo9HnsXNaM0z94+pWJ855WRqHO7h&#10;WhAYUOnpXmRp/shA38/w4oM7dqkxkbjykkl865PhnqWeNkJ1WU9cZJGduc8Ztasqcjoax430tSwM&#10;dKxNjZw97kUlx5ZhivG1mL6SPFx8ZIG3S5SdhbfFDVerm+62tzxvW4FnTrCLY6iDle/Na/fMTVzc&#10;nSMiwvLCwgvvuTwyNHLR1La5dPme3e3wqEcVNQ1Tze0LRaW94VGlzq5x5lYBJjd9TU29rMy97K18&#10;rcw8DPVsNNSuaKgZGV+5G+ibXJLfisdND/cu93cuVBR3Jj0qDQ/MdraLML7obqTrcln73gUNO62T&#10;FufUTDWOXz1zwujSBQtHB5/YqMzy0kZ8ByRsmJ2cfNLbOwvifH/fZF1tK1kpbbWj12xAH+dT8PBB&#10;aYAb+p5liuE5Hy3V+1e0Apws06JDq7EVkML47ejwB0z5iK935uVLLqdPmmtr2lmYB4U/LCku6quu&#10;miws6ImJxHi6ptpahBpf9jTQcbqgedvwgrO5ib/drVAr0yA7i4f+XtnZqa3Y4uGq0rGi7J7w4CJH&#10;u2Brc2A3Arzcoh8GZyTFlWanVSc+KvH1iof2q4YOFjfdvN1j/bziYiLy66pGMCV9bs4x+hdsrhg6&#10;2Nv6OjkFPgxLrm/sHoVEAwtP36x+gkyT4GHxA/wIAI/aeYn+t/r2Nbh9ee5sIW9Bvlr//63/1XNn&#10;N3J9Z8v25uRGwP3glROGL1iECR7hyAJvUHrnF+QbGF68YXqtqDjv5cpTQM9I+P8OCgCgOQD/txA2&#10;ksMGREttjXHkIYk0KJH3CeX2h25Xdq7a2YFc/68tOxvJ+9nuDBXytL1/qEDLzsXtFmjeWkVeD31g&#10;6P+2sfl5c+PDxs9XG1+WNz8t/H5LfDfXO9ZaUpsbnRfrkxLinBjgmPrQtTDOvzoltDY+EB3skuJu&#10;k+4Nsnz/gfKMF0Mt31eI699AYb66uf5x7cuzlzNdHdU52OyIyvSQytTA8kRf9CPPwhh3KIFWyI90&#10;LYr1bMyLHMcVvJ5s+f12evPXysbau1/vZ99OtAzWZpcn+6cE3k4JuF0U64V+5J0WfDc7zKU+J3IM&#10;V/h+pn3z0zwQFhCI9nmx/d1E1VJ/yWhtYnNuQEmsU1aQZXaoTVHM3bJ4Z2yye2OOP74kvKM4rKsi&#10;/vlk9zqYZkMm6x+f1j6+fDszMN2KaS1KQEd55gQ4oENvl4bdLg+zx4TbV0Q5YdIjcA01M8RZyIIB&#10;tzUyPkz+kclP8jtLyKG7+fvzj8/Pny+O9nfWYtCpSTH+wb53/b1ux4R5VaBTJoZaV18//v1tZf3H&#10;2821TyC8J80QdvHr09qXFVK2ApAoD3Xg8lOr0mLKE8NywnxSA93TgzxTg9xiA26nxbt2NGe+fdm3&#10;sfYM8iNs/nq29n789WTDdEtub2lMbZJ3UcjtwgC7slBHTLhbyUNvdIhfaXhQdVJMd1nBLL7p5eTA&#10;1zdPIEMBYP6k1MDr3zY24C/+He7363DXhvzfP35v/loDVxiwENn89W39++r7pckZfE1XRQY2OTgr&#10;6G6qr3Wqj1Wqt02qp32W372ScG9M9IOyCN/cgPup3nfywVgpP/H1OH7z28rm74+ri+MjmJyqaM/i&#10;AOsiL+Ns50tpjnrFfqa96d7LdckrbdnLjSlTJeHtia5VobZF3iYZzpfK/C1HC2KW69FP6ouJ2LyB&#10;vIS66Ad5ng4ZLtY5ng558BE+d0uD3Zrig6fKs9/ga942lj4pSJxODeuL9qn3u1Pmallw/1aeyy20&#10;r31drPdQSeJTfPnKQA2xDY0viS+J9UrwtEjwME/3s01wN49wvJbiY4PLDptpKphpyu9CP/o/AP/h&#10;I8gX4078/+efnwd6Ou472oH/T3RECOT//frxLSi0tyzT/sb/SfV/+f/8M7CQr2gYvuChhTz9Y8Dx&#10;6/eWQRlpaNqK3/yboAR1OKRw+vEF4pigHaS5U4TxuobKYnRGaX58SXZkZoJ/YqRnUpQnVIqyIgDt&#10;b6zMaqnJbanOxmEz68vTaoqTqkuAAogvR0cXF4RjSx+143L7Oku6O9AAHkIu4I7mPGAEarFJQAFA&#10;FABYAFWgH1WXJ0HKgLyM0IzEBylxPilx3pkpARBEUINJaW/KH+zCjPXXjPZXD3Zju9uK8bjCnpaS&#10;QTx2uKtqrKdmpLtquAs72l3ZhE2PCXZyv3M91McuNzmoLDc6I/6Br5eNlZXBrVt6rq4WWZmRPT21&#10;BEL38+cTP3+8WV+H9+bnv369W1tb/fYNshbN1tbmgj+8ja0h4MMgO1/9OD880gTwL6i4AdQFvTdA&#10;0wARk/H/hIQHAQ8cnO9ev375pK2lflK8bxUmFVOWVJgfXVGaVF+dXVWeWgbYckFMQU5EflZ4UU4k&#10;EBxAcwAwDvg/oP2A/JP0/51YMPwh2f60lgFsDt44AJj3t1eNdOMm+toJw11PpgdWFqc+v37y7cPz&#10;r++eQuXTyiLMH18uQPnlzdLrp7MzYwNDvfiBrvY+fNtoXzfg/+9ePP1z9e3PP1b/+vrp17c/1n58&#10;BW4HYP8t5f+W+B8ikrZmiAKAWxxwSZ8+vH7zYgkCTL4DLvvh9cunC8A3TQx3jQ82j/XXkfMvgwsT&#10;AP5wwF1tf8cswJH34zGQnWG4pxoIAgD/oQ4O/xDmAGQHOES11Ofjt9IB4EiYfy4g/6D/h18AIgKq&#10;MGkF+TEZWeFAuKSkBIH5P/zIwL9ACT87mPMDKv54vm+a0InvwpaVJGclhWXGhwEFUJQRV5j+KCsh&#10;PDU2JCc5qjw/tQFT2NNcPdzZCPj/eE9LS01xTISXu7sFIO0A0WMwaSDCBwAfsHdA+4ELgBJIAUC/&#10;YYYK/MXBvQc+GvB/MMMH5T9A4rAIpA/I4wHVB4QfNofjhD0ANwHOP+RgkNhHJMMowO1hBiAdPguo&#10;IlDRg53O2XNH4GwBvgDYIgD5IXMBIPyQbhh2At/U08sasgnDtkANQJjJ6Fhzc0sxrPLzv33TUv+c&#10;3tHjGoeV1Q7BrHZWVsfgBOD/oPwH8D840i0+LSSvJAFTl1ODK6puRJdiclMyYv0C3SxsjLUvnFJS&#10;lZKSEwIK4Ji6nL7hOSu7G/fdHVw973j6OkXF+sGvDZQEeQb8H44NvjscDDj/wwErq4hA2IKeviqE&#10;P/h5W+Sl+6CzfNLj72XEu5TkhTbUpPV2VTxdHvn1+93v9c+A//8E/H/zrx+kEwvCxMl3v/+U5PEH&#10;7oN/Dz5bAxEMQSQQf+0vsPf/9v3zD1I2E1L+36bmOlD+nzx13NzStKqmApB/Mv4PkZXfAf8HwRi8&#10;hYJnFYhewfWClGN+7Y+NtU8b6x83NlY34J63+Wrt9+Lnj/UvF92Xx04SOoSaCthCXKk11aiE+FHc&#10;vJL7eQ8yc/BxcIkoKR29a6dbkqneXSXeVXGivdK+vdm1pv5qYpq4jf0uwIf5+BFhYcqzZ3dD0sYA&#10;v9PofMjQp9VUiwryRTTUKLhRDPvY6djYqPYxIlzMyPHD9F42+0vihVsKlIZrL8z3XJpoUylLY7l9&#10;A+zT6fcxofYy0iEUCO0uGlU5lKf9oZJEic7Sg73lylPNl58OnW8rR925hUiKUHFxsggJM4geQviE&#10;EDHxPRfO8wX7KWGKjrfXHe9rJuH/XTjF1Hjm61cREVGEnnUXHSsdNf0Byr0qMopm3n5OVZW3+rvU&#10;R3qEx3o4H4+xPJvd84RINTlKOdCPtHXtrm8Vyc4TumFCy8OF0O2mYKRFmOlohPnkTIwc0hI8SvId&#10;8zKc0Dl3irI1g7yYNNWQAxzILkYKCpAU7kbomJAjRxicHCSKs4/24I4Nd5wc7dSf6Dce69errhC+&#10;e4dCUhqCBdj2srDRMrOycfHIKR0xNT8XFXuxtl5/bPT04mPJZ4v7ni7SLM1TLM4hywvUL5+zv1w5&#10;sLDENU0UnZmVGZ86NjhyprP70KN4ygv6iKQUhaAwJZ8gk4jo/oOizLz8tIIi3Oe01AMCLlZWnOpo&#10;Fu1pYx3t2TM3TrUEKk1wE1pkXlhGzT0TIzyXnX6uNPlcaQz0/0viE0u8M4vshDnWWSLnHIF3ZhzV&#10;hmOMiUSMriKyCrv4wFpekIlTaK+AFKv6+cNOnufzii/iOzWGB45OjRxbmDk2Py3b1ymALmANDqa3&#10;daC7dH0PuEKZmCLubiwZaYodbbpjw5dHBwzwzQqZiUw2poiyFMJBh8APxsvKqiIppH9y320TJMqX&#10;GZMtP9qhszR1gTii0dkkV5TN6uWKaJ1F+PkgiTOVsIig0TXd4Ie3QNvf1a4x0KlYjt7vch9ROoZw&#10;ovZyC9NxCyN0bDSc/ELn9M75BJmVll+rq1VE56JqCngJrVJP+0/MdKrjMGJhgQz6ehQHxRF2HmS/&#10;AIWwNNUxDaabNqJhMaplVWfxfefHZi5Nz+v0jIilFVDfuoMonqYSV6I/qSfoGqCcU66J69IdnlKb&#10;mDk0MCje1aHUUatcno7ysqc4qYTw7Cc5jbNz0whLM6looK6aS/qHKxVUyOE6Ub1DXO14+eRUBUMj&#10;flGJ/aISLAdFKZmZEfq9exRkBJztDydFHi3L1uxr0CX2qk/hZfvrj+GrTxXnijjYUYlLUDKycYpI&#10;yF+/oRoZxl+QQttawrk8IPl2Wrq7VtjPg0dJ9SATlxwdszQdHQcN1S7GPbulRdhvXJJOeHi0rlix&#10;tfJEf/vlxzOmhBmt2gZBn+BdZ/QRIYjs4EFYIBfr/n0cwmJHTkgbGvM4OzFnPqLvrdlN6OReHL74&#10;aiHh/fvR1e9fPv/e2IH/kx+9yCV5/NrZsl3/z9C2VYN2+H97q60KacV2/+3KVncSE/rnn382NTUZ&#10;GhjIyso6Ojq2t7evflglvylAZ/K25M7kcsceSOvhH8n/n5T/d20D5HM/fnwBB8NvX1/++eXpz69L&#10;az+XSP4/ZPz/Pfj/P5yfNSA8kZsh4/9P6GYfU80SEcIU4P9cjydk5iYUO5qFYyLoja5QKygziUuy&#10;g/6fmoaSEqHm5Tpw+YJyQsR5fL3meI/yYKfyUI/WzNSl8cljJZXst90RhdMIrxTjkZMCNvfkcvNk&#10;OptF+1sONpbLZSTIQ8CFqJgkHdMxZnYJJhZqFvD/ERRzd9AtKjmFaZTCdfBPjzESh2lwWCTACzmj&#10;QSsiLsotrMTCI8PAISokImugox4fcqyvRYIwKjE+qD4yZNTXr5dfKG5pzXJUlVVGll5ECAHndilB&#10;DuPzchGuJ0vjTnRUyk+MHBmbUsFD7pVyEe8ghjMXENRB8P/fhRKgoKOn5Ofmt76hV5pp0l1zoqcO&#10;NT2y98WLXUtLTAvzBwgE0ckJ9ZkZzf5+scSkvZeB/RRHWPZB4mhWAWEmfkEO1WPHAnysm2s9B7vu&#10;d7a4dOAsK9CSd+0pwc5dQY5SWhLhQyFcnAxHZGWsrfQTkvXK6+Tr27g6uyBD7p7nM7vHuqhzUvba&#10;2/CqnpJBHZTaTQ/+/+D/c+jMCcVgry38v4Whu4ttoI9rdJgH8P+ZaUHijMDfM0Fwlig8/5h3evLg&#10;/OzJ1ZcKkNTG8Bwixk8rAcEEB8Et7sgeNt0D4qe4xPhZuDjEpcStLFQyE6Sq8nmbK3lGBrimZjgg&#10;Bcwk4P9EXsIs/+xjPsIcaorAPQUtBKiQSz7IDjAzJAfX6WibQm4Kh8k1GnEJTn5RKVFZAW4RZnae&#10;fbLy+40uo/zcDhalyfTWH58d1Jmf1iPOnB0bPtbVIVlXhSrKY01L2uvtTnHVADG9RhXouy8nXbCm&#10;QrGnXXew17C2+qiPN4uyMsLBiXDxUgkeBCQcXPEYj8jJut03rsNaj4DvTatCT/2x3qarHa0O2HqD&#10;6GQ+E3Nq4DRhqIT8y94eZwtzTOqrbJvr7Ksxl2KjxK9foZM6BMEgDHyCe7h4KVF8uxUUeK3M9bCl&#10;9gsEndEeGXy9CmFI480T1ZdzYtMDzB11dMBuX7mEEhdn5uLcvY8B4WZD1BS57ttIp0XIlmeqddde&#10;WRozfjGtPtzClRZBY3UVOXOc1viqan6O1dyM+QJRqw+v0ddhSBw3mBrR7unQaW+WL8hlcnKkOH2a&#10;Uu4IIiYB3CstB5+o/mWthMSr7c0XJvqOT3QfHmzhrS5k9HRGlJTAz20vJbMABSsP5T5qHlHkholQ&#10;9v+j7TvDoliatteMCRERJUoQySAgSTKSg+QoWVBAkagoQTyACoIiUXKQnJEMS1zikjNLzoiASBZE&#10;8K1lPTy+53zP9f165+qr6empaWZme2t77qq6K0ytsdakv1u/u12npVGvufFeW7NpfZ1sSgq1k/NR&#10;VVWEhMQhDfXjj22Pvnt9Ni6UqTBLAV2j29Io/ymbydkZX0r2EBOkQqY5dBzw/xMEeBeFWATkLOzY&#10;PsYSl+WRNlZc72oW6W6T6WxTRjfeSkljefGSzOj+GQEJBDkDgvjqSRIGIi4xgseuZzKzL1ZVMqAb&#10;+Vtb5FqaHw4OhS2vVP0EZfILnCsAnsMyhgJahwW0wPEfay/FokT7BaeXQInhgDKAx8fGx0NCQm4r&#10;Kd2+fTsoKGhkZAQ64SjoNFgKgiROre2rOGzz90D7w+3vYhXdgQKEBlboj54/2wdH90V+n/Xnubg2&#10;Tuwf/bhTcKP9o8bt4s46OAQNuAsc8g838rsB8OD21vy3hcGJocb25ozc3PdB4U8cPfT1HxkbPHF3&#10;iQz1LwzyKfJ4mvrQMOSedoDt3WgLoxAdjZdmJu+dnyY9d061s44Cv3dpSXt5WUctDQ9jA1/oj4ls&#10;ykjpT4rvePMmR03LloFdlIZRgI1LlptfhZNH5RqT9FV66escmkKCZpLiVtoa7k/s4oPeoxLj2qOj&#10;UO6ecQYmLmISRjeFtOVuW5iaezywfqOp+4SbT/0KjTDrdXnAtG3s/F6+TgiLKA6PKnF/Gatn6Cwu&#10;aSIockdM0ui2qpXRXTdLqzcWVt76Rq7KajaKyg8NjZ97vUlKTEF9iMx97OSnb+x4W81CQtZIUt74&#10;jslTpxchr33jXf4K1TN25LmpwsIuLSiiqaH5wNbWMzg4uaysva9vbmT42+joMhgC/P3jgQ1eWlpH&#10;VvYONBwdvT08P3i4Rzs+jjIx9JWTfix00xzY/jVUX0BMhM2jyHumATqangD+6+m8dnSIDwupycse&#10;QBYOFmS2JkQgfT0T7Sx99NQcFCRMpUWN5G+ZQpERMVKUuGei6/ziaVh4YG5SNDIqJPfl8zBzE1cN&#10;JUsV+XvaqlZmhk6Prd+4u3zwfB72xMb3nrELHH1m/87NJdTO/r3OnaciYga8/JqSMmZGd1+89E5K&#10;y2rOym3zD/r0wMpHWdVGQspUQtpMSfmRkd4zUwNXXTV7SWGDG6y3udmVlWUfODuEfIwoz01vzUpG&#10;h/rnOVj5mepj0XUdZSdxHlNhTmNBDgMeFi0uJtXrDIrsDLJ8HMqKMncfmr94/zYuM728srwN3dDf&#10;hB4oL29PSUG+8gzV0oCwCGURQW0DnafP7IPdneNcHaItjd8pSz2WF7XVU/F0so6LCK5Glow1NS1V&#10;VEyFh1c8ehSgdNv+lvh9GemH+np/PXeNDwstj4yoeumZev+ej6rSExmxB2J8JgKcevzXdW4JmKkr&#10;PNFRdlaWtlWStjE38n7rmRUXikqKaogMrHBxiNBRd7gte09Lzdrc9IXTk8C3XkkfArJfvoi6b+Km&#10;IGMqxK8hJ3nXwsz9ib2fn09qWVFfcV4nxBSYGD6zvO/m4vT++fP3/gGx5ZXN3f2QonlmcWUN1l/g&#10;Vb+5sw0OXViN8DcCBs2D7R9f2INdnADu6/nnl/Sg58/Og9EOGnAUtx30/HtAEIBOwOXgmw5+3aC1&#10;oAfwf2hDJ+D/MTHRqmrKxib6qRmJwJUNYBowKsNLK7zY4vC0v+m1D2IBfvP/4EbG6bODC8Bdz0H9&#10;5/UctHFHYfcfYrief4iBDK7noB8ndnAuTuBg90B4/zw49/dx0HlYHphfQAG0ure7vLcDDDNffq3P&#10;7ixPrc0OzGKauuuLagpSStKi8pLDoW7Iju/ISmhOjERFB9UlRQyW5a71t+4tTu5tfYXksHu/IJRg&#10;HYbaWJkeG27taS3vRxf21+V2VGY0FiWicqKLk4MKEwMbCuIx9fnj7eULQ+itecwesL7vwbv+t53V&#10;yeXx9uHm0saipNK00LKMiGZkWmNxcn58QH5CILokZbi1bGUCMhFPg/zu7sLu97Gd1f7NLy3zmLLB&#10;+rTW0ui63BBk6tvCRO+KzPdNJVF9dWlTnYXz/WXfRhq3l2fhroGM6teP7z+X5+cwnZ1VhfV5SfU5&#10;H5tzY9vzozsLonqKovqKI3uKY5tLMxpqqvowA/v4P4SzYbeDR33wVOFh7j9HbAzFz63F5UUgw2tr&#10;by6vLs8pyEnISovOz0lorCmaGO5YX57e/bEEkAY8nH3fe3C/3wQSnt2NxV8rkIlgehoSdBRl1Rek&#10;NxZm1uamVgHBTlYSMj02Axi2s4LqmrJmv7Rs/5jY+zW/B+kPfoz9XBtYn22f7S3rrU5r/BRRmexf&#10;GutTkxraV/5poLq4uywfU4v83NO8MTvyE7Kg7sLnC9x+APt/B76/nb2N7V/r23sw7bd3If/v5vZP&#10;oHnYAqRnH3aG/s35zS9DCwONw3V5bQWxdelBlUl+xbE+uRFvCmP9a7OiW4uSW4qS6z7FVmZEoPMT&#10;plrLvs8PAIsUJEX/sTK1ONCIQWU0536oSfYui3VHxrijs97PNmX8nKzbm2/dnm5YxSAn6tM6iyOq&#10;IXYj1Lkk9mUfMvlzM3K2GfoLB6uyOwqS6jMiG7Nj2ouS2goSG7Kia2E3J7a/Kvtza/nnuvyJwsSx&#10;vLihT9FdaSHoRP+aj+8qP74FtL+pMGaoOX9hpGF5unVmuKarJbe6KKYk2R+VFoT+FFGVGpgX8bI4&#10;9k1nSfxcR+l8d9lYwyfch/t/XeMmD/wXLDwG4ZXwPVn9VlSQbWluoqmu9P6dd3dn88oy8NXDxNj3&#10;/8f6ZMC82q+xPaBE/7lSgrmHe7v8XzX07cKaDnidtkBl/S77u8BdBhoMa8rc2wbX3KFRTB1QviFz&#10;UCWpFZ9iMmLeRr13C/N1ivR7nhD66lNiYFXex0ZkWlNZOhqZWlMQX5oe/ikxIC3OBxL7QggAWAHy&#10;s0NKCyKRRdEQAoAtRdFFuWGA/4NpAMh/IEFwZsp7KAnRrz4EOPn7OLx/Yxfw7jFkCobO/JzQ4ryI&#10;iuJYVHlifXUqujajqSa9qSqluQJb0OXJUDciExqQCd312c0VyYmhf3m7mPk8vx/xzjEjxisp8qX7&#10;cwtjY0UDA3kA8MHHu72jbHKq/ct8/9r6xMrKKCT5XVsf39qeXVkdnZruyMuLAQ9/8OGKj/cD2Hnx&#10;60BdfS4AyA+tdACqhREAFL13Xw2Q3uzsiLe+Tx3tDB/cVdZUFLAwVooMcgfP9tz0sKTYt+mJAQVZ&#10;kXnpYTkpwdnJQZmJARmQADchAMwlQHMEZEfg+g7pcQEVx9H+HJD/AP5fU54KpoGKwkRkbmJVYVpL&#10;TeFgR+3n0c61+ZHNpYnlz0OLU30Lk71zY10TmJbRnobR3obOxrKiTynpyXHpKfHZGcllJfntLQ0T&#10;owOA529tAEv6KiSM3v2x7+0PRp99cw9E8+LCRrALeiw1Gcyc7YW5qYkRzOLcFMSYQD05OgD2JsD/&#10;gYyoqeYTWCvA7R/QfjBPgJEC/Pmx11+aAlcLlP5gF0DXZAPzDxQwEADC/yk1BHL+QloHYIiCPNFg&#10;BQD8H/ohwAEogKpLkiqKIUYjOi0tBEfCHxf3DthvgP/ffj/PMiDk8HlB/uW2diQk/AV6nNzsqLgI&#10;3+hg79gQn7jQt/vFF1uHvU2KDsxNi6kpzW6tLe5oQHajK2qQWRGhrz08rGGc4A8egLoDug6wP4yZ&#10;lv4BGoD5QwErABQwAQASDqEBJneVgPwfyPCBCR9MAMDkD6YfYPsBDP8A/wfrD2D+YJ4AewEUiBoA&#10;5n9A/oFBCJdEAHz+wYIgIMgA48BsgdPhn0IsA4QwgBUAiIwg7gAsCBDsAEEEEEEABERV1ZlodCEI&#10;gInh5WsHKzsDbSM5eVUhUWlOAXFWwVtst+S4lTTF9E2VgPnH/Y1DYPjL6MT3SZmhaZ+iUrNj4lMi&#10;gj74goe/qbmekpqUkDgX242rTOzUvIJsSurSFlbGLm727q+c37xzj/kYkJEVDg8c/hHcEZgb4CHA&#10;LuREhpAHQP6ZWS7z8l0FIqB791TdXEwjAh9H+Nv4epj4eJhGBjsBl1dtdfrEBBb///FzaR0inn+u&#10;Qa53+FXYBJ44rPL5/Qt4oMqgAZoHh///rxrYNyBwYHsNOGNx+H8JsgDwf3EJYYgCgFgA4P+B5ROo&#10;ICz/P1YGG2sOTmawgQPZFtZEvQtRAd/AmWAf//+8tzvx43v/0kLOcI99a4VEdSZrWijFc5vjonwA&#10;zpCQkDKTU9ERXqYgJqG7wSVsYaoRHShbkMiRHSmcEGYSE/0gMFTJ6flVVfUTrOwIcgrEtWvHJCXO&#10;3TVm8nBTSE3QrSoVy0y++MwWIS6Ed5WWkJzizGXiIxfxEWQEiJvMxx/pnQv1oMz6wINKV+2tMuis&#10;VMiOpbU3O8zNjE92ie7ipct4p4+dOUXAzcZkZSIZF6hdn6fbjjTsrLjXVKoaH8JorEPIznSBgpyI&#10;kuYENR3iGtNREdFLluZsoYGipXm30FWyPU0aAx1yKCSd10s8BQUEHePRy1QXSWkpz5NeO3tRlFvA&#10;5JmLdVqqcU2FZEstc0cDxUAH8Vgf/lDfqY62041ovOqG84UVjGHRbMZ3yVlZ8IiJEOfPIQgJTl6l&#10;YlKQ0XZ99ijY3zoi5P4HfyU3p2vaqkeAX5qc7MwFstNnSI7iESGIyBC8N89YWlwLD75ZmideXymL&#10;Rmmga/WrKpRj45gtrQggOS8lLRUxOQURKQkFLQ2fEP/d+ypBoTpFJbcb6sX7engmx6kmx/EG+xGY&#10;XsTU+Kn5eaKZucujk+SDI7R9g/QtHTzoVtnGFs7YhGP6RsDffoiCGso5BpYL1xjxyChPs3DQG5pI&#10;BQYqFxeINaCuNdUQdjXhjfQcnhhAjA8dGx05NzhG1j9B3z15vXOSu32Sp32CowN2J8j7xy8MjBAM&#10;DRONDFEOD1ztbKXISj/r6npUSfUwEwd4iJ/AJzlx4cp5Jh52nbsq/h+Mi0v1m9HqXW0qve0KLQ2C&#10;udn0Pj4XzczPyyoT8d06zy16RFIOYXqPNDBQFoW629tzr7PtTlkxl583nqYSgoUWQYiHOHsE7xop&#10;jTQ/t/5tBtu7xF4udPGhklUFuu31OnUV8lnJXO+8CMD5n/sGgogIcRYfn41dxPyB9YeIJ4VF2u2N&#10;MoPt0s213LFRpPfNT/EJHadlOkFKCyzZR4goCNh4OYzuq4eE380v0EUWydYWineViDfniefF3Qx4&#10;xfTAjExKmpCV6wwNCx4dx2leCUJ1Y6qnnlyxabeqm2S7B6X6B2V7+2Xr0ewRcfhGloc5RY/SchLz&#10;y/BYPFV8H62enKuORMnWN/HX1fPUVAojc2/Gf6B0tDwqLXKIEUBUyqNX6C9wi1xVNeB87CYQkSBc&#10;Us2Bbids7ThdVc0QGnFd685VVg6a6zcg9QMeMGKdOX2ej1vE47la6kfN/HTD+jLDjlrNtiqFhhLp&#10;gjShAN9rBvqn6egPHT2JT3iZ87aKnP9bjuw4oqp08pE65qkWxrJ0Gmd7agFhlktXuM8QcJ48SXPy&#10;xEViQmIeNjpjLYHAV6IZsbyZCaIlufodLRZt7Wrpn5jtXU/flEJcokGcuwgREEco6al5xYXumN7y&#10;fMWVGEtSkX2ovRgxiCKe6pD/MvpucbFlaRNC4sC3BRQW9sXz96Lp9wsPTndhFc3fG1YE91K0X+ME&#10;DsT+3P1bcn/V/5+BsafDBpoQXh6RSKSmlhbw/9va2dbW1q6treIOwXrv30Ptn4e9Ptx/Bonf/v9Y&#10;8myAorbWv39f3NyY2Vyb2F7D+f8P/drr2P1etYbF/72GMJr9Y9x900x9U+T9o2cxQ0cxGER/93FM&#10;J/loL8dQ943KEmpfr1PamicEBC9z8TDQMdCcJSA4cQKfmpJeS1U62E8HVard3STT1iBSX3urCiWc&#10;lc/wyv+smgmCjhdxnvYsIx/jPRtsdulGFH19KW1BKk9sqLCdNRsrGwf+eVGiS6znCY6cP4bgo2Vz&#10;s9PJzr2dX3mjHAVs9njttYicJISzA0Jc7CQtAwMJLd95Mo4zRCzXGMSNdTU/hkjVl7E31V6vq5as&#10;rdGvRmlExzHcMSTgF7wsJHKejRlxmQDBcuWSqRpvqLtYbhhfVQ5HW9ONti7hmkaB1Gw615enxeXB&#10;z/wYCdUJqmuHCAiPXaVmsjK7k5No2YSUa0Je6Ws7Pj1+aHzo5HA/QU8nRVvzze5OkRrUpVevEFLS&#10;iGsMCFA7tAyXrkE2DXJCLk5JD5fHlQUeTVVOlQV2+el3wv3pTXQPC3AhuFkPs0COjIsIEkJ8LmZW&#10;Ix3J154isXFsefmM6Drm8V6ayZ5zqIJDvh7H9LTO898ko6IjOY1/5tBh/AuETDJiYl4vhPM/MdXU&#10;UdQ2UNTUUTU00nV0sQwMMo+M0A0PUw0Nkg8NXBrCEA1hzvZ2EWB6qCb7yKqyDz01R0gKHr/OdpmK&#10;jo2AUgzvstRpYoFzJOwUjGwyClwez9my4kgq0vHrC4m7mkl6e4i7uy/1dEODrLeXvK8XatKebtLu&#10;bmyNLT1kPT2UvV30Pc08ffXiXbX8BekU7s5HleSPszBDPoizJBSHgfGOkfkCpAAwN1cJDnxaW+Ux&#10;0PuwDa1XX6XfWK1WVsj9MZzYwxnP3OiosvQhCYHDd1QIPZ1ZkqMESrIka0s0a5F6Oem3XJwuCt5E&#10;kJMiaGmPQJ53MhLEhXMnudg5nR5blOW7tDeYoUq0ynJNUCX2FWV2KenyTm4XxeFLTQrJbk5JSTE6&#10;O9+OjtTPyTQrKzarLJNLTaB8YoOQEILst8dYr5+gZURQ0CAYWIiVVOSDgmwaao3rqxQqi8BOrTrS&#10;JdqLpirPORLjd/jpQ2IZaQp6FvxLECeFD2YUxB0lYv8X1JlhVMUJHC1FSlPtOmNtIuVZJG52x8S4&#10;EVfJj0mJCgW/t25rsu9qNUAW6SOL7NqabFoa71aUGpYWisSEEzy4D6uCw4J8R/hhpUF1jIKO0chM&#10;5mOcIqpcsAXF0IgkReURZMXhOdshBG7CjyneyUuUYFs6Roy4cg2hp0UbFqBRhTRvRZuh60xrq8zr&#10;a+xb0A9QlWJhoReNDLEmAy6u4yoqRC5PiSICLmXFXa/Kh5vS7UBL52Vdc3p6BqwD9MwIUmqIF0Mc&#10;PXsOn4T/urCStaNYWipbbRl7S41wZ5NkS4NMTbVsYSHvh7Arto/xlTWPsXIjLkKqYjpCtpv0Kno0&#10;voGk5ZU0nR03+vvF+/uUOjstB4eCvy5V7PwE/H8B+5LwH/wfqACwtD37sMa+msO2YcMt8wAfA6h/&#10;cnIyLCxMTU1NVVU1NDR0YmICbAO4N1A4CutAkAd19x/lhlVv2PKHysSO+e/tP6fgFOK/JfZ7QOy/&#10;HPlP98FQ/+n6L60/JeEu4PUctoMGHN36sf3l6xfM2CC6ozWvpCQiJvHV60BbWw8H2zfvvFOjgssC&#10;vQtdbOPNtPxM1N7ZmERZmYYb672FnLbg3+7o8PHB/WAtdXdpSTs5WUdtTU9zs0DPv7IA/4+NbH7r&#10;U2xlFSgmYUjHLMLCIS0lZ6Kj73jHwEVJxU5c4r6gkJmwoIWEmI2Wqsdjm8QPAY2piX0x0XUurlHg&#10;u857U+cGj7q84oNHtn6uL2LMH7wRENa/TMpPc/WWnOJDc8s3Ti4Rfv45gcH50FDVcLgpeIeXX0dM&#10;4q72HScHxw9uf8U9dvxgYOQmLWchImaiqu7g+jwqNKLYyyfJ9P5fCkqWt6SMRSUMpeTvGdx97vE6&#10;PjSyGEhyjE3dGFllSMj5WK/LScsa3Lv3NDAwoRrVBXTv09PrGMxcfX1fRkbZa6/Qe/cdjYxtra3d&#10;3N0DfN9Ge3hEWz0I0NHwBPojqVu2kOfXxOid87NkB7tYeCaK8s/UlFwB/3ewjfHzLU2Ma8lK7kgI&#10;r/J8Fmui7aYsZaUqY62v5mxp7GVr7mdh9FpL8bGy1CM9VSfY9XSO8/VIdneOsLj7l6KUmQif1i3B&#10;O2oKDy1NPTyfRwa/ywrxy/J0jbS28ILi8iTYyTH43j1POQVLzhsqzKzyQiL64Ofv8TohLrEmNr7a&#10;zSNWS/epiKghvwA8KxNNzSfWlu/sLf1NdN0VJB4KcRuI8BppKD5xtA794FecEtsYF4aC7M+AqAvz&#10;gEnCWk7MRpzXUkXyqZ6Ku/ZtV0UJGziFn1NbUcZSX9vRSO/pE/u3keG5JcWtdbWY2pq+srLm9IyS&#10;V6+D1dVNb3BJiQirmt9z9fGKh+S/ns/jzAw9JIXNJARNjbU9vN0zM1K6amvmGxu+5eYOeHvnmJi8&#10;kZezl5R4KCdra2Tw+tXLzIhw1Hu/IhvrD6oqTmJC5oI3jES4TeTFHmkpOhtrvTTVfX1H9TnsSgjc&#10;11R49sw6MsS3JCG8MTKg0skuUkPJQUrU5LachanRXy+cI/19MwPfZUPjrsHzW8KGrAyyPBxqetrP&#10;nJ58CAnIy8tsS02oAVqh+6ZuNlYv3VwD9vH/uMrq1r6BidHJz0trm1hSMXCM3sXSowPahdUI+2oB&#10;/uI2+Dr++dWD9r+/oH92/tn+t+T/t+cfp+N24Urgyw5qDXZhgwZs0An4f2RkBFCc6RnoAP/Pgf8/&#10;gP+Apx3g/1gPW2zB+v+DDv2tK/++D9yY/74w6IfOfx/F9ePk/2zjhP+f/Qed/00eJ3BQ/y0GF4Br&#10;QgObvvbXHhaO3vdLx7qI7/5Y3fux+mt7eXdjYWNpCsgoPo/1TY90z470fB3pWx3sW+3tXOpsXeoD&#10;EpuxXxvffgGo+ANC9iEzMjxJsI9sff+5vrSxsLQ8vb40CdDW+sLY8tzQ4nTf1GDLRD96aQazvTqz&#10;vTr7Y30OmNWw7/pYRpqN3Z1vO5vzG98mQWButGN+vHtlYXTp89B4f/N4HxqQsbWF0Z31z+A2/wu8&#10;2ffAoX0ZPqtfO3M7a2Pr833Ls11LU+0zA/UjnZWTfbWL421rc33bK6N7mzO/tr/uE6rsT0SIUPu+&#10;ubYw93kYM4PpWBztWZ3uW5vuXp/u3Jjt3PwMdffXKczM1Pj8wiLEhsDTgykBzwumyt8P8OCJ4hpg&#10;Q9kCgH13B3i2F9ZWPi8vTS98GZudHoDydWFscx1wXfByhHsEEH7t58/V3Z+QJWffD//Hyq+tb3ub&#10;X8H798tYz/x4/9fp4a8zw4tTg/NjfVNDHX0YdOdI09CX3vnNiY29hZ1fENu89HNvEXvvu19/rE2u&#10;zPV9GW2d6KkZaCqd6KnfXBjfWZpZnR78NjWwsTCxuwmSWNgfcvv8wML+3zf3NlZ+rS3uLX/d+bYJ&#10;DCHgdwm/6ivLP1aXd7chKAAmM/gMA/qyuLcxvbWIWZ9q+TZcu9hfOdOJHGlHjvWhFibbV770Lc/1&#10;zk+0TQ01fplo31oe2/vxZefnPJTdnfmfmzPri4NfJlqnB+sm+mumBusWJlu+L2F+bU3u7czu/pje&#10;3RzfXBpcmu2aGm7o7ywb6K6cn+rcWBzeXBxenx9Ynetfnun7Ot37bbZ/bX5o9cvA/GTn1EjT9Fjz&#10;4ufeta+j618wa1Pt61Md6zNdK1MdSxOti+PNc6MNUyN1n6da1paHtrdmtn/MbW5Nz3/DjE+3zI6i&#10;l6c6V+d6F8dbp7oqJjvKvk207ayADWVi69swTh39X9e4iQL/BRZIsLqAxsrK14SEaCMjXT19LX9/&#10;n5bWhqVv8Ax/4//wQWANAVCAcwyL6+KWZb/1BszD/zIVYbLCSgv+x+Y/ys7udwD/oRMaEAgAzBtD&#10;I5iW1np0PbKzobitMrM0LSwl1Csu4K/4QPfUcO+8+IDqnBgwwHWhPvXU5rVXZNXkfSxIDkqO9ooJ&#10;exET4Q70PoDwpyb4gLc/lDQoSW+hgF0gIxlXv8tK9UtL9I2N+CvI74nfG5v3vnYhAc8gWXB68rvs&#10;jEBIHAxex2A1gNiBmoqEJlRaV31WV11mOyqtFWsISKoviastigXwH1UQHRfkisP/I/0cM+O8U2O8&#10;XrtbmZurgy83wPjg6tyPqV1eHd3YnFz6NgSA/zjMiq8D6xvj4OoPDv8A0kJyWOB1Ae9oyPw7ONQA&#10;PtsA0gL+j/P3hnHAOgDAKfhsB/i7PrLU1FUTVVPgt7qvHhbgBr7uBTmRWanBmSlBwIwErv7gAJ+Z&#10;HJSRFABIONSA/0MP9INvPLAAAXUSYOOAioNLPPjDAzAObvM4dL04Jzo/I6IsP76lJm+oCzU90vJl&#10;suPzRMfkYNNIb91AZ1VPa1lbQ2ET6lN9BVDrpBbmpWRnp2RkJmdlp5aU5jWia/oxnV++TG1+XwGI&#10;FcrPn7ivLZiKwNUfbEa/g0f+xv/h5/fH3CzA/91zwFe4+Hnx8+TU2OBAb0cnJIlC5dWVYyMUwDwB&#10;0D1cJ9aTH5B8MGGUJKGQybgQAKwJACIagM6oIh3uCO4U0v7i8H+QBPwf+H8A/4cRYByQgVJRmpz7&#10;KQo+FwDkAYUG13p4zmCCAdQduHHAzgKfSENDfntneWs7srI8PTs1PCnKLy7UJzrYC0p8OCD/7z+G&#10;+0LJSgqtKk5rrS3sbirDtKOaawuS4v19fJ7i0HsA+XHYO0DxUABy/7OGfw2YPI7/H8j/gQAHHPjB&#10;BACs+ADgw8wBnB8c9QEtB858uEiwU4CfP64BhgAA88EogBsTjAhgNQAjgpAwEwwFJEJwOkwniGWA&#10;uQQlLz8WR7kDY4JRCW4ThgUzB4QAwFGA5b3BruRibvpQS1VHQkyGC4iAuG7S8QozQhSAorqIsbka&#10;hAC8hXiEON+oRL/oRP/ohMCwaP+3718+c7UF/F9NSx5ofzh56RnZrvAIsKpqydk9sfR97xkW5R+f&#10;HFFQnFJRmQE0RHC1MI3hwoD+CArcO9i2APm/SkcIte4d6UfWuq88HsaHu3788MTvlZnXC+PAt3Yp&#10;CT5V5UmjI+iNzZmtna8bP5Y2fq5u7G1u/IKoMOD/3/eQwOmdP+qDFyXsW9PBhqUg24b5ifP/x/H/&#10;3DUzFBETgPy/yLIiiAgAuwBoISAigwUV9lf595IEEtJj7ViwCoHfyKW9nUVsSOGvz3s/R7fWuxY+&#10;52A6XWqLFTOj2XzdyIy08DhZj5FcunSZhOYSKRk+4UWCC+T09OxK8iKPH/F5uVzzdGRysBK9ZyGr&#10;b8qrqEbCzX8M3O8Bc6CiOc7PT2agL+bjbZSdoZ2Tyebliad2+9B1VoKrdEQU1CcJCQ+dxUNcPIu4&#10;fvWItuwJF0uiEA+27CiV+kJTNFI3I47DzuLEDTZ8MlIGEoor+IQnT50+Q0N99baclLuTacbHR8hP&#10;FrkpOqHvRW0fMspJU7KzkVBSQTK+E3SMx0XELxrfZfL25s9IEaspE2urlx3oVMZ08OZknH1gieDk&#10;PkRCdewyzSVKRmriK7TnLl1nuS5hZCLv7XULeOmLsmnqysh7mklGei8O9V3oaCdGt1xubKMsQTEF&#10;RNwwuc8sIEhATQNOmIeIiU8CwQM/H4e6mrTVQ1UXJ1lHByZd7dNCNxEcrKcYmS9SMhBdoD2JT4G4&#10;RI3g5Duhc4f4uStDVPjNvCzZ8lLNsjKNlDRRVw861TuXeUQo6FioyajJLlMSU9KSc/GyaetJeHrJ&#10;xyeJ5eYJ1dUJYAaYh4bP9/Qc6+09PzdHurpGNDtPNDpNNjpFPTBytbWLC5g3Wrr4Mz4R2jgcEpFA&#10;XGVAkF45Tn3tOAU1cPWfvsHHZGUrERktiyy92VRP09Z4AdN5egriCEYRYyNHR8fPDQHUP8XYO8PR&#10;NcvTOcPdNcPePU3XO3UZM4k/NH5yZOzM2Ajx+DDN8ABjY921xEQSJ9eT0ooIMhrEUeA4OnnyFMk1&#10;vltSjxw0g8J0MrM0SopuF+ZLpqXwBwSw2NhTKapTcgrRUl8nJWM8Sn8dIad0xeOVZlmFfVf3g9o6&#10;tfh45if2J6XFEVcpEWeOI04dOUtHxijFL6irwGmmS2f/kNPLXTYqVCMxVik8RMzzL9YHFoQKCkeY&#10;mBGQ4pmA8PINXmUrW4/o+OdIpGJLDfdgq9RotyK6Rig6ks7S6pyQ+Cl6tpPUjIcvUR0io70oJsP3&#10;xAmC0wxLi+5U56uUxkvEv+Vxt2Uw1qCWEqPg4iFh4iRh5SMTkKFQMaa1ecEe9JG/qEa0e0RkfIZ7&#10;cIAHMr3W13JExlwwsTjEI3b4KudFNhGu24bSVi6Kr/wVYxKlcvP5S0tuFOVyJUUzebkR3dU9LC6E&#10;zchMfe0YIweFtCq/tbNMcKxsfoVIYydTV/+Z7u4jVVXEfgGUCspk9EzU17mu8PCfoqBEnD5FxMMl&#10;7+5mnBhnkBpvkpdhXJStV5SlVZAhHR18/bE1hbzsaSqaQ4dPnD17gVNKTsH3NW92HGlNJvlwDd1I&#10;PXV+PInDA4qbAuwkVMIERKL4Z2+cO8tAfomOl51ZV5nnhQNv0Bv2kHfc0WHyWekaKekyPkFMhg/O&#10;cIggyOiPUNGfYrtBISYnbmih6/FGJz1NohlFNVCPGKxETDZcWOyT+DbptbzU/O37BuD/ENKNxf/h&#10;nQwa0Py94VQX7Pyhw/5X82/B3wI4yQP5/QacjD3/4BA0QA0C/z/w/+Tl5amoqFxnZ7eztUOj0bjX&#10;B9x6D8QOFpnQhg17ab+vBPsXyr4axC7gYLkHUNTmj+1vEM24tTG5vT62830My/+Pxf+rVxcyZ0a8&#10;hwe0Bia4MbNMmCnKgfHzQ6N4gwNHMD1nh3vppoZ4h/u4kIWUrz1Pqqvh3RQk4+JlZ2RlJyahJADL&#10;Ih2Httrtd94GBdkG9ZUqNeUSRfk34xOZX/sSmzw4LiiHIGNBEFCdZeZntbSXzciSakSxluddSQhj&#10;9n3JZWpCz/w/tF13PFff/780tYiyI3vvvffILKOMhIqGkhEZScuo7CKbQhQKUcgWSUURKu29VZTN&#10;73nf73p/P9++3++fv/s4jnPPPffcc88973PPfb5er+dLWox5pQoHlzgH+0J2xjkqIrLBexyKS62r&#10;6jUbWhR6u4V6b7GUX6AP2ENoaCzgFeTm4JdcySu9YpWMpKzBRifHk7FONVXWrU3WjfXO12o90GNx&#10;8fzW6xbLyDAryi+RFiWEV80zUBII2a5VkKBbla3ZUqFz77bOnS6t2jqF7DPc4PDRX0Nw88/nE1kg&#10;IgmR0EIhYTjC9rpQcPRm6/Y77RJ93fTPHxFPBxY+7meE69u7XWp9fTptHdwx8fQ2DvSKmnQCUov5&#10;ZZj5ZOau4F0hp7Du0L6D1eej6y+FluRsTY4y2bdD0MZwqYb0AkXhuaKcBOcSgmspi6KwlIOZcqCX&#10;eGKUWHmRQX+n45fnFi/vC5YXzA/wojMzmKMsP09UdC47nHovW7iKS9Lc2PzoIavSMs1rrVJ11yWv&#10;NUs3tSvc6VF99FTp2UuJp8/4njxhezy47NHA/Ae9RG830XuH6G2nv15BZMUSni70Soos3AIqLIJr&#10;GLi1CAblBcz6ctqmXj5aOWn89Zfm3ayku9fAPNDN9aCPo78XgbP/PiX0cvYh9Pwj9HL19/L294gB&#10;/+9t17nfrnGjTrgwe1GIH2GgSfBwwk08wc9P8AkskVGQsXX0OByddaW+qLvnYGvT9rpK75bazZWl&#10;aonHmGADpa9GyAoTqtJznddyR4fpXsyzabps11bj0nzV7UKBcdA+Nm0tQoAP/mrnyEKrHz5KmBmU&#10;5eRCA3derTjQ3ryr+rJ7efGOy5f8i0t2JaYYee5mVtEm/Zhw87FZWCuGHzLPylp7scS+rsb2epNK&#10;5cUV8VH021wJQwN6acWFq8XncgnOF5LmNbVeE3pwx7kLAfWNfu3tu27ecG1vNaws50lOnOe/m87G&#10;cpGswlIewYXcvHOEhQh9zQXeW7jPJIo0lAi3X5btbTR6cce0r03y0tlFe3fQacgRvOzzlOTk/Lxd&#10;C/P8aqp8r1wObqw7ce9O1O2O4Poan8qytcmJqzdvmqehSshKEXKy9DLyS3UNhXz91M/m6DTWKHU2&#10;ityo5W4qX16SvXD/XjSVEBBdzC7Iy8THuZhzkYA4i+tG9dSkzVcrvJvrvBpqd9dV+zdc23etxuNc&#10;vmpI8DIjI9ghzpeQ4LSzk44+IlGcK9JwSeN2g/3AbaeemwZlRXyBPgx6WoSIKMHLTwef78tWMq3k&#10;UVbQ2uAX7FJWZtNx3eoW3AZdt6i9alBUqJ6SIhoUwuLgPE/bgBCSxOtvsaSiuLmdoX+oav55kVu3&#10;JQcH1Z8+NXzw0PLuXY/+/vj3H+omJoH/fyQxOsw2FP3/sf/Q/6dMUJibMINBH/7XTxL/f/XqVUZG&#10;hr29/fr16zMzM1+/fo0C1DKY7qA3jzQmOuqsSh74MweT0x01/XvSI2c/8vifjZqm5ZDH/mzkuZSN&#10;mvgrph39X2X+VPN7yv2rGE6n1kBNUGPcMjaUnJiaGBoeevnh9cDTwRt3bldW1+cVlEPvPSn+fEby&#10;lTNpTckx1UG7czatjXYyj9rhfNpvR66/d06g/5mQfQWIvcD87xRtbRlqZREC/X/sHo+qOptz5/TJ&#10;Fl/vDAtzfw1tJw2d9SbmWz13RBw+ejYyuigoOGvLlhMWFvv0tHfraXpbmu7fsTk9NqrpbFZP+umW&#10;wMA0S2sfeQV7eXl7K2vfkP1ZJ5OrDx8ttF7nv5rPkF/A2Mzc23Pb8YDAtJiYi0lJVcEhWdZr/ZVV&#10;HFVUnYxMdm71PHbsROnJU1cPHsp33xxhbLxTQ9PNwsLH1/fUsePFwaEZGxyCdXTcVdWcNLU3WVh5&#10;b/eKORF7KTunOT6hYpPrISERUzYOdRkZK9M17h6egYlJOfWNtx8/+fTqzY8Hj951dT9uv3H/4qW6&#10;+ISsqOjkuPjM5JT85NMFhw+nb3U/brfuIHh+HOyPbHGPP7D/QnpqO1wAuLqcQM+stQzFIRhNHAgt&#10;Ohl37Ux6W1p8rd/2kxb6u7UVXdfoeLnaHwrwOh0RWhgecGaLY4SlwR4ccrEJ9912Msgn1dvz+IZ1&#10;fgaam9QV7LWUHcwMPN2c9ocEpMRFXUg4VnIwJNN3Z6z/7vjw4Awg2Fu2HDE09hSXtBAQMlRRddjo&#10;eiDyWFFuXkt6Vn3w/sx1dv6a2i4aWi6mAMO3RB4OLTgcfG731sQNVvvN9X0sDHyd1h3c45kcc7Qi&#10;P7OzIKMzPLDAWHOXjLC9rso2Y809lvpBPh4ZJw5WRYWV+W4/bWcZbG7kvcnxgKvzfos12x03BJw4&#10;VlBdfe/27ZddXc9vdw00tXakZeV5bPc1NF5rY+d25EhS4bmagrxrkAJ4uIfpajrpabhsc49IT669&#10;Vv3sRvu369e/FhffPxBe5OwcYWa219TUz8IicOvWuJiYKxmZbUcjLrq5Hzcx9tNR326oscN2zb7d&#10;W5IOBxVFhZUEeWdtcYyyMvQzUNtmoe/j5R4fd/RybkpbSkxtwK5UG4u9BjqbzU13btsadSzifOqp&#10;6sS48tCgDFfnA5pqGwVWG0qKWTjYBR0My81Kr794vjMrrTrQL8FxvZ/rxgCf3Uf27o2MS8hubu1+&#10;9Pj1izcfv/8cAxhBIhEz04AkfuP/lNUPbRGEXxb1h0ZL/PPXR8tEgpZGAWqakvc7omVSE/8sTMv5&#10;X2ehRfhmxZyGktho+P/nz1/S0tNM1xjb2ltn5aQ9ezEI5B8zAYi4/2D+wOVIdI7i3JzE/2G0SVln&#10;khMctWWokHZdSvX/FtEO0RLUw9Tdf55LK0A7RCtJO/TPHFqxvxK0wuSMTOl8sqlkmJgmbe5H4ccW&#10;kBH53HAvpNhzeGL0+/TEyCwwSQqbND7ZoTw/Ozo6OzwC+HL2B7BrAMhQARyb+Plj/NePCXzTU+iC&#10;f4AIZmZ0ZGZ0GsA4iY0jUEhvgPOTMDjS1AshBusc+vZ3oOQDv/o5OwWVdZREY8Znpyi70z9nKQHq&#10;gdOQNUz+BHI9QyW7ngT9Neh0hmfHh6d/Asr+MjWM60OEMULRXoQ3zEmg/oBdMaOTzldx0xDyjgH/&#10;HiHPggBiGnA6xApfZ2cgKRiCd1bo31Dnf0pfkXeJjfpcqAOZKtQiY1LPCO0foZg/UMUo1JulSlUQ&#10;oxNQ4BfljkhJBy1ACkDpDfT/D9IzL+6a7Byy06bGhoa/vx369enLzPDHmR+fZr5/mfnxfWb45+yv&#10;sdlfo9MjY9MAT4D+fZuEl7Dh9z++vPz5/R0kC7PTI1MQ3Hx783MY3se+wjXZ1MzI+OzPX7O/hmd+&#10;Dc2MfJz98WZ66O34lx+TENbggY3D78Xot69TcMVIPhcoYMIY5OsM9PmnP89Ovpsdez378wW4oUaH&#10;n4+NviG7aBbCl6HJiY+/ABaNfZiZ/Y4AuhWg7lPTODo8PfNjfHJodPzr6NjXsYmh8alvo5NDPydI&#10;WAnWF+PTPyamhyenh8cmYSkEX5OfUBinkGH6+zTpnhj9gP783VGT099/jX8ahddmGKqQ/YN2ogFI&#10;U3sbMZkzMYV6PuMp4ETIO6Zxy9PfRiZgMTFEKUne19TI+/Hvb6bQ1ZR+pgg7KM/z/yfC4KFWTBs5&#10;wP8x9JAJJdjcs5lOG9evd7A5ERvV0XkdbBiA6IH8kyr6iKmBVNAg1TL+zJfkL/b37xf//rlRJx5y&#10;dP/B/6dHaVIAwP7UNBKA3XCtB4N9HTdb2pqvdl+vutt8qak8pzwvsTjrxIXM4yVZMRdz4yoLTjVc&#10;yuqoLepquni7vuR6VV51cWpJXiy4/c9kHTmbdfRsJknyAzw/O/0QtPoRcjMOIx+iAZp0oCjvWE7G&#10;oZTEoKTYvaeTglG+MO84wEZICkrPJ0DrGCYDtVcy66qzof8/eLd6sPtq383ye22lt5uK2iEXqM5t&#10;vpJ95UJSTlLIifBtkaFbEiN2F6QdKjl7IjUp7EDYTtCbAKctr8iBVj+Q/6Fvj9++6wXgD4T//Yc+&#10;mAAg58nTzrp6kLMfBgQNfW/gtNA5h644uGgA+1Pxf6DBYHQBFIz86Oi9zqBM0ZG0MJIH/n8yNgQg&#10;P2B/IN6lUPs/nwK0vxSGOfmJcHR7/mw8yH9QADnIhwgAJREqStMrKYKAK2VZV8uyYEFAJcaHdODq&#10;pczm2nP3Oq887mt+0t9yv7v21g342C1tbwIUX9RcW9BYAyj+7NVydMu5jo7aGzcbG5pr6puqr99o&#10;vNt768nzB5++vh0BLeXYt1/j38cwWc38miIld+NU579U8h9M2tMUd9LYBeHP/bu3IAP4+PbFu1dP&#10;nz8eeHC/q7uz+Xr9RYD2gPohngCAj0ZS2wytftIKoOYc1QQALEBUEQDMAVAM94j7RYzy9VfywfYD&#10;/B9iDgg4gPyTkoLWsub68+XlWUUXUtCfQKTRsdCKR4dDyIJHBr16yAVaWi/d622A4ObOreq6KwWl&#10;BSln046nJR46HReenRx5NiMmKzkyI+lIYXZ8bcXZzuby3s7aB91N3TeulpWkw7kwVUUfuDoU76Hr&#10;Dj1/YPjYha4+RACQC1DNAWAggEMw8YDqO9j7NzgYAgNHGoxPkAdBPR56/gDMcS6kEmgYmkp1BAB4&#10;H22GlAFH4R0A5D84F8i/rp4U/AiASwoSARxC/SD/wQCDU2PA74DcYTKAQYXKcRb0/+ECoPZaUV5+&#10;fEJS2JFof/D8O2+2hNq/kqaIjDIfvACACMjYUhUsQIFh22NPhQP/z8yLSz8Tm5oVk5RyLOpE+L7Q&#10;PR7bXdY7WZlaasMFgLAEN2LbDWaQC6RnJxWV5JZVFjY0lV1vq4CgAXeNToDoAf0A2Qd+HXB2AP1/&#10;MXFWLW0xiDAghYmPDbhcHFdVfCInJTAucvuJiB1pp0IrKzLu9zZ++jw4Ov55gny//ByeGvmBZRF8&#10;S+AdD41+bH8so7FqwoblE3Xt8W8x3pbT48M/h0Z+kTg//P+WXy7duMlBVV0R/P9Xqy9j6kP+xCRp&#10;joSSf+P/eE2Crm566sv05KcZ4P8z72emn43/7P70tuZxf0JHk032KS53h/kK0ovEhFfKSHOJiLKx&#10;czGzsC5n52QWFFwuJ8uko7HU3IDBymiZgS6nkjqftDKHsNQibkE6qLsvYSaWLp8PCMt9i0tm5l7w&#10;dWRns7uAz19gLgc7m6DoSn7R+UzMxML5BCiAxPnoTDUJD/t5h3x5MmMNLhc6Vl+0yU2T2eG5UEZm&#10;IQc3FzcfKxv3fKYV81fxMisrC9vZqu7epRsUqOGzR8LJkUtPn0VWfoWoJBOv4BIhMU4La/GAILnY&#10;OLXCAq3GGvXOFqWuNoXuNommatbkBDqHDYSQKLEUquNsDCt5lzNzLV8GGmFeFm2tFS5Oy/cHLE2N&#10;W1p2bkVnC9fjPs7BAc673as7uwQ77kpca1NOy9fyDpRdY8UiDQV7foKdi56HDxzsi1TUGXX1V5qs&#10;4Vprw7PBgcvRkcXWlllLn01QlpVVeDEzH8HKT0jIzzGznL9t++L9ITwnE7RKLqwrrzBOTBZ0cGWU&#10;01wuqsjOLwEPsIzs3AycqxaLSa4wNOZx3yoSdkg+M0ejpk7jdpdcTx9PVw/bvT7hd5/Ff4yyvf3E&#10;9OwNx7O3fINQ1H+ocHfA+O6AQU2jWEzS8k0ec1R1iNXC9GgkFy+xim+5gbHs/oMG+YX6dddkb7Sy&#10;32pbMnBv4eunc948J549m/P0JePg61UDb8T73sr3vlfp+aDY+16q7x3fg3crHr1Z9OTVnOcv5j5/&#10;uujZIPuTR5IP+zU7O1QLz6/2DZyvrkew8syjZ1w2b8UqARkxYysJly3CO7wEfH35AgN49+7l3OrJ&#10;br6OTVGTX0hOkUdakkdqiYQSYWkrcCTa8UqtT/tNl0tl6kePcru7LjHWnyMuSCxnIJbMYeBj5VKX&#10;EjFQ4TXSZLMw4XPaILfdQ9lrh8xmN25zs6VqqgxKSgtFRemYGAkmJjZlFbNdu2Gh7lV+CYqdK7sb&#10;ZZ50mz/utYHac2am1M5dq9ZYsihrzucVIZg5CRFJZqt1Ant8JMLD5KJDFSJ9xHycOGx0mdSkmCSE&#10;l/LyLV0lyKtmILdpp3TAEfH4LKmyOokOuL98JfDy9arHfYJ9HXLtDaIZaYyuWwh59bncYit5pMRl&#10;dJWM7FQ2blPcGyx1IkYg/TRPSiJ7+L6lLuvpDbQIBTlCTIpeWJpJXlPC3t3kSJz9+Urr1jtq3QNc&#10;PX3z79whLlfM2x82T1mNgZWDXVicS05xESc3JCrLRISVXF0MAvfqBPjphgZq7d+nfSBE+1CY6Db3&#10;JXoaC6QkFq1aDSsBthWcCoYmxhHhisVZ7M3FLH3X2HqqlxclL97pxiyvIMnKbbx8pRXzcgNmJnku&#10;VhFpYQFjbX7X9Tx7PNn9drL5717l58u/bRf/ejcubfNlggrLJFRXr92g5LnLwjdke3SSX8EF96Z6&#10;7YFOzuc3iZetxIdbjN8f6Yy8iRj+1vkdxIrA/6EvQa6ZKGslcpFEm6CoaTLrTyYtQV2kUUv+ZyZZ&#10;nPb3+yuC/IDC9AWfJ1++fH754nlpSbGVpYWMtHTA3r13u7rhOBMrPaiT/rW6pFX+u1nYJ79J8GWC&#10;/xRFOfJCIOac/DZJukF5NfHr6eToUwr+f296rHn4U+nbJ5FPHloNPhN//Ir/8Quux89WPn7MPPiA&#10;GZrkgwNqL5/q378nf+E8295984zM5orLMfGLreIV4Ofk5OJgXyUuKmVpqu/rZXX8qHVKwpqUBL3Y&#10;aPmgfas3uS7TN54rLkOw8yIwqGgJ7/EzLygA24nh5RLRuGh2D3dmbZ3FqwUYWTm4uHlXCQgvF+Bf&#10;JiMh7OKkcSJG7Uy+ZkWF7b2uLS+fGtfXMsMfh5w8PTsPAwcfO4+oqLCcnLKOrI6x/qYtXilpWIQF&#10;X7rol5/vFh+vsX07ixaY2bjoOVjopQQX2ZgIh/kYFKSsuXJOryrfoq1m08PetTfa5M/kcoYfWOiy&#10;idDRhzMIeil5OkFxcM7P51gtZmq99fCxhOLyg42tal136B/2EoP3lwwOsD4YEOl/oPv4+Zruftnc&#10;C6x7whZbutCLa9GzSc1hAaOLEJOYnP5mR6+4sH3px3fHhdsFeuq4rVOwMxI1U2dXE18kyk5wAf9f&#10;slyaR8BEld91Hdt+b4H8FMuuRu/XA249N+SzTi5xdyQ0lAgZCUJacq6YKN1qviVCwuL6+jo7dqlH&#10;xkmcPitecEm5sk6n+abOrR7Ne/1K9wck+x4I9A9w9Pcx3e9h6O2m67pFdHfOHbi98G7znNIzxD5f&#10;en3j5aul5FhEDRn49OnY9JiFzXVtLIMO6RQW8l2vndtdT9ffxvLoHu/DAd6BPkroXz1ABt7+vlV9&#10;vavu99Jinr5evr5eyETUBu7oPuzS7m6XuVLGmnRirpcnYW4KWBvgP7FacK6EHJe+meFWb6+oxKDs&#10;/N3nCreeP+deVLAuLUUmNGjpehtCVYEQ4SekROdamXLvD9TPz7K/esmhrmrTlXKn9DTY9a1QUSf4&#10;hQhRcToJKYKHl2BlXSAjI+LpaZuc7HH27PrU0+YJ8VaxcfYHo+y271U3c2CRUifYBebwSXBYb1A4&#10;GKGflaN/8aJhY73BrRuSTdeYSvLp4yOJjc70UiqLOcUYVggu4pZYrWasu8nL5Ui8/5ni4ItXfYov&#10;u50tMk1IEfELXmIPkw1dBjFZJkFJRmnFpQZGTJtduU4ckag6L32rTry7UXbghu6Tbt3uFr7CrDl7&#10;thPqygQrCz0HK7+ZiVX4/l0ZqSHn8o9drUrvaEtsrAsvLvLPylwbGsy7xmQePODAJ7W4GIu5haiP&#10;r0pCvGFZiXF7kwZ8nXTUCdeVLc9Mot/lSejoEsJSjDziAqzCvEu52fnFxZ2drGOPeZ3N8TmXt+tM&#10;jndOtm9W1vaE+LX+/rLrbJikpOlY2VkEhBXX2RpFH9W+lK/aetmkq2Hj/Xbnmw3aZ1I5PV3nKcsR&#10;/HwYUfTsXHOYWZlWcMpIyNts2e6Rke1WXuZUdmnD+SKzlGTVw0dEd+9ZaWk1T06BEJeeI63ArK4j&#10;tWHj+tBD2zJyDS5fEeq8JTX4WOP5c/0HD8y6utx6eo69fl0zMfEAbMJALv6d/4em/0+do8iZ6Q/+&#10;D34zLPkA+GdnZzs6Ojo7O585c+b9+/eY3DBZAR4B/o8VIspTc/4xnVKnN+oHKjmzocxfMXapG3k9&#10;ytE/Gb8L/7VLLUaNcYh6yn+e+J85tMLUBK0AErQ0Feohbwlqn9NTY9PjIxM/vwx/e/H2bU//YHtH&#10;b2PD3cryTnhZLcxtT0+qD/LOcbaKsDc5tMU+cZ93QcTBsojDZQfDikH14+udCVgbFEC268LtbQ+B&#10;9Cb2eDXwfyi6OztEKMg5qWs4W6/b5bwpJCgk7XRqbVpGQ/SxMm/vtHXWB3Q0vDWUvYy0AzetTzwU&#10;XJUcfyMhps7fL83Kyk9R0UlF2WXDhv2R0SX5526fTm3YvCVaSspGWMjcxHiXu1ukv39aXOzllORr&#10;ISG5lhb+CvIOysobzcx9vfckn0q+lpbWePDgOVfXSFMTbx1tjzVrfDw9YkJDzvj6nLa1DVZV3SQl&#10;aaustNHGNjgoOOfkyZqTSTUhwbk264JlpNdLS9mZQo6wdf/+MDhNO1dT236//8WrN98/fR579+Fn&#10;/4PXLa3doIKvutpy5WprSWnNqZS8wMA4F+ejG2wPb3SM3LY1CWYRSfH1F4r6c7NvhwSdc9143Noi&#10;BP5/19se8vPOPB5x+WRMbVR4qdeWBGvTACOtnVbG/i72h3d7JIX454b45rhtiNBUcJcStNFT3bZ1&#10;47F9Pml+u5K2bjriZBe81myPsa6HnobbGsMdGzfs9/I84bMzfvf2OBQ4GJJz7GhRaFCmq+thfX0P&#10;CUlrYREzLS23rR7RMXFlZ/LaUtPrgoIzbWwDdHW3GBh42tgE7PE+FRN1+djhCp9tqQ7WhywNAxHW&#10;W4Zvc0s8GnYx53TH2fRbB/edN9X1kxd3NtDYZaYXaG9+JGxvSUZSR0psc4h/nqtjpK1lkLW5v5G+&#10;p7aWy/r1/idOFDY2PXr0GO5CR958HHrx7l1H153cgsIDhyPDDkWlZuRfKK7JzimPjsrYsS3M3MTd&#10;wtTDf0/subOtzQ2vW1q+XKv/cDa/OyAoz9b+sLHpXgQzy+BNbjFhB0sij1Xu9sm0sA5VU9+mo7HT&#10;cd3BQK/0Y+EXE6OuxhwuB/6/1emYjek+U+3d64wD9nicAv6fGlsfGVq8dWO0qeFObW03cwvvnTtj&#10;YmIuZWQ0JILXaG+KnV2gsrKjkJCJgoK9m9uRqMjz+XltlRU9uZnXdm2P0NN21NNx2Ojk4+cXkXL6&#10;3I2b9588//D2w9DI+CTJKPZf8f8/KyHab42WoP0e/5mDTGo+NfFXjJLUjZqPNK3AnyP/yqGVoRVD&#10;W6j4P3LwW6fh/1DkAMWZsYnhWhvL9MyUJ88eUvF/KuZPQftJzJ+G/1PwOhL/x0ZZx5H/aBu1JdRd&#10;2qVpR5H4X5l/5VN3/5n5Vxq7/8yhXeLf88mWUYtRS2PtOj4OtB/f8hPQOQFDDuZyfOWDDAkB4D7l&#10;iYGddwrlIBagmDvg6QLan5wdn4J8dBqPm1IFcHmg9vjm/4RvdsDos1NwSIleQjfje/9PwJL4dyDV&#10;XMjzxyYnfiGQdDSQsMxAZIRTSGkLhQ8AaXKNjZgsPw34FFLmX1NjYxRSk2kIGShyBrSH4sIGT4ak&#10;0KTIslEfxNswSvgF9vOZ0XEyjKNNMHog31FknZS2AYIAqgy0GTAyUGUkkEP2E0YFRgj1dUDtxj/j&#10;l/YfleANikaMkGj89Mjk1PDE5PeJSUDZqIdE8lH5NIj3KVA/pACA6KcmAW/AIgCZwK5xLXjJHpmC&#10;LQApJcEubnlqfOzbl6+vv45+Q7nP0OCdGn478e39xPdvpGBlbGj8xxDQv6mfoDqlqIijBooQB6IW&#10;GD9PjYyPDo2NfZuYGgE2ODkzOjE7BjLnnzPwfwBQ5teX6ZEvk8M/yQ7Hx8vkOF7csIKBC1FK51ME&#10;K7BQ+IPAw0P074A7okLuv++LvB3IPihCHIr1B4waoI2MJzEOQBLjgxwisxNwMAA3wxg95AACtynM&#10;mykiM5L3mQwQn1F03X/HGDN/BZJlC0MF+X9GERLUNG044SmQ8jgMEgwhykDC6AL5GHX4YfCQ4weC&#10;H5LNAp+G5BAgM2kP8v8jgTFDrZY2eGj4/48fX4H/229YZ7XWPCLqcNuN5vcfX0Mndgq/q5lRPFYq&#10;hw9c2eEH9gf/J9dR1EmOWiHtN05L4ChumYr2I/5noCr/k/j/2I8Pn970DfS0tNbV15Z1NMAZfOn1&#10;qwW1pRlVhclleYmluXHF2TFgBKosTAY1UOuV/MaK3KsXUi/lJxSfjTmfdxzOfyEFANqfmRqelhKG&#10;+Axg/9yovJxI4P9k/ukDWanhVFlATvohIP8wAUhP3l9wJvp8AV5nxxBgKVBWnAT8H14DqiszOq8X&#10;Px+A5U7Do64rfZ0V3ddLbjUW3qjLb6rKqjqfWJhx5PQJ/xMHYfK3Kz/10JXSlPKSlIz0yLi4EGhr&#10;Q5m8937Ts+e34dgXaP+Dh20IwP9hDjDy88Wbt/fA9gNQFIAtrACA9F4qywRyCzoXaHED1w0I3OKy&#10;yQzQKDhbsnOO7w/dZmGiqCrHs0ZPerenbWyk/5n0qKKz8SDjgiEAwPzKknQqBn7+THxhbizwf6jE&#10;V5Skkth+WRap8w+F/+oCaoCGPLBx8AJdLcuGg4Cqi+AIymxrLOq/W/30QdNAT01bc2Fl2emS8/El&#10;RfEXLySCQAkdUl+dA/cKHW2X7ve33evvbL/d3HKz4UZXa8/DrudvBz99f/tt9POPsa/D419H4Hxk&#10;+gcEfJOzmEJBRAY338NYsSJMQgYKIfzkLyD/9+50APb/8uH1p3cv37x4/OxRX29XW8u1ktrLJGM/&#10;2Pvh6BnGC7hBCCyg0g+JAFWfHyYAgP2pIgAkUBhMRxB2IKbg/3m1VRBVkNIN4P8QE8ChAEJrYzH0&#10;/89TCHmghE8VvoD/BwYXiNHPQKfBigNufDypnnv1zXUXyopO56ZGnYoJTYjel5pwICslIiX+wMmY&#10;0JzUqMrSDFhDwFVx3+1rd9qrrlbiyyMWivoA6gF0A/ynShkAd4PxHsg/hAuw4wAY3tBYDHAe1wJZ&#10;EBxAODoZOzgaQR8e6D0sEcDzD8IfqMpjMAD5R6swPKAwj8LwDoCmYoTASAQDDAXg1RdSAzD/AP+H&#10;F13UhpKoGRfCJXAvCBiHEAdABIBqof8PyQJGGkQAkA6ghafTI47Hh+w/4r3Dx9nWyQgmABABwBcw&#10;RABIb95hd/jY3qTUo6cyIpMzo1Kzj6dmxSalHI88TuL/0P+3d7QwNtdUVBMTleSRVyHx//Aj+/KL&#10;Mi9dLiwpy6uoyq+5VgjZFmwuIP5AVyBgqEN+gUGurSMB/h9YLuDe/QPcgP9XlsTXliWcyw5LiN5x&#10;ZL/bsaO7CvPjbnZUvnzV83P0I+ZwkGj8gIdpvCbw8pwCHTW5kaA/ZaPu4uWI+Y06F/0rniWnoOFf&#10;3/7C/5VU5FzdnSELGBr6hNl7nKr/D6UCUoZOrpgwccNcFC8hGv4P/f/PFPz/+cSve5/fXXv6ML69&#10;ac2puMV21oBcGNRVudau5bGwXKGhxaisyqiusURLi15DjVBTITRUCC3VOVqajOrarCrazAoaSxTU&#10;GORUF0rILRCXYdQ3lg8I2lpcuq+l1TY/n23rFkJBfqGMrJCBqYihGbOc0hwxMUJBhqQgcF5L+Gwm&#10;jgQypcfKXsw3rig2ykqT8NmzREd/oZwSq6Yup64Rq44hq6EJi4kZo/GaJUYmy0zNGE3NGXT056qo&#10;M6hqrtA34TS15NuwUTUiek1JqWn1VYP2Zs2eW7K9nUJ327g7G5irL84/FUd4bCY0tKC8N19IhllS&#10;hVtWlUNOYZGSPKGnQay3IgK9iNPH51wuZLzTykbB/3l67oncuivd0aPScEu/qNIwMl7BYxeHue08&#10;NV1CSoGQkCMU1QkdI0LPiNA3XmDvKLIvRD3xpNzxGP6tXqu0zbmltZgl1OglVQh1HcLGjvD0JLx3&#10;MRw8IJV3xvBSmUJ0zBITa0JUYZmMxgp5tWVSMgskJQgJcZDb0ENx0cZ28W5vqawcvZZW7Ttdind7&#10;BTu7V3V0iz58Ifb+Kzvw/5fvWJ+95Xn8UmTgicL9QYOehxbtdwyLy8TDIxit7OnE5en5RRcISzAr&#10;qQm5btY6mbLmcpVeS4vEzTaW2x2LBvsZPrya+/418eLFvGevlz95t/rhO6m+D0r3P6r0fpK7/1Gk&#10;/wP3w/fLBt/OffqGeP6K7vlTuod9C/p6YAJg+Pyp9a3bmrn5Anv2cppY80mpCgnJ8Ukqr1DWWqim&#10;Ra+gSKcoR6+tMdfIYI6OLr2c0kIRaV4hWU1RZS0lA34rhxU+AVJpWXbXGje3tllcuCB55BD7Do9l&#10;jrZzoPsqtorgW0Evw8egLbVES2qBkvhcRWnYU6w0MWQzM1luqEcnJw0REjRF6aXFCY6VBDc7k5Gu&#10;Zshe99wM26oSTmj2dlWz9LeqPevZ8KTPva3FJiNdN3CfrLMrt6b+AhEpQkKW0NYljI3pdDTmm6ot&#10;3ajH6Ki13FyJ1UCBS1eZRVF+qayioMMmrRMnlfJKhKqbue89XD74etGTNwuePF042MX66IZ4d5No&#10;Xhbbtm3L1XS4BKTFeaTk+OSkxVWEVPXZTS0ZnZwWb9/CsM197oa1hK4GnYriMnWNVXrGslYbDDbv&#10;tjtwfFPWedea6/Z3H6o8fMbc10/X1kqcyyd8fEi/w4zLOSRlhLT1VkpIL1zFyyQhyWtgwGdmxmVk&#10;yGlizGFqwmttLezowGSgS4gI0EuKcSoq8YtJ8QlLiOjrywZ4i+ad4mgtWXG/lul2xcK8OHpPp/ny&#10;stycPBrs3CYcnBocHGKrODlFBRhV5BiMdebamNOtX0vYWBHm5vSGZsuM13Ib2fDrWUtt3GYQd8ou&#10;v8it4IJXxRWPlhbzrhsiD28tfXGL7s0tug93V355YDj06ui3oZZv459+TIGBDAslylrpX987//bh&#10;86/Z6neKehQ7tMRfRVAj5RC5ZAbkj0D5VMF3DfnBNPx96OP7t1cul9vbWCvISgf6+929c2sajJpY&#10;Uv+3SRJVUWojL0JpK9leLEjRaMqylMzEmn74/3j7Dqgokm/vARUVRRExIAiSc84555yTJAGVIEky&#10;SJCcBSRHEZCccw6iIHlgmIEBRFTUdXXVXV2z3+0ZZNn97/u+77xz3utTp6a6uqq6urqnuvp37/1d&#10;ghj0CTj/JfD/43/8mPv2aeT9q8bnDyMf4qTXl8H7BtXG6omH+FNrKwx4HDsWI7mM01nBaw6P8Wbk&#10;HXFwRUmqoMCB6UmmPSfpyGhpDjLQHuVkOy0lyqytymVmwGttxm1tympmQKuldlRaYi8vJ+rcWRTN&#10;KRT44VVUOOntqVSUb93apF9VwRN+jcLAAAUUamcZUGfOktAzw1+YnI37EHB5qaqfdnGhiQjnzLlp&#10;3Nvlv4Sx6elh9PQm5RNEHT+NOkG3j56dmkOYSUj2HK8Er5SqqZO7S2iEXUCgnqu7mIXVaQUFFB8v&#10;ihXgZfZDempMYf7KNaXW93utJgf17nZZT991x6It+nt501IpLl1Eqaqh+AVJ2bhIWblRjBwkp87t&#10;p2GmF5DRNHP0C03wL6mWuztGsbJ4AA9GUlhGPF4Qv6a2/thoaV2tc1TwRimda8h+OSPUOTHUCRgT&#10;HrJzPAxSYoq2xhaBHpZBXjrujhqXbXU9nJUdrVhVZY7ws5Ewg5I89QG2s5RivBQa8vudrE4nRSg2&#10;VdqN9Ji11fPGRpAb6qB4YNAY9nBwHhEWpeAXOsrOc4ZH6Jyc6kkTm6NX/OlTcqQau3Tuz2pML0pP&#10;TAtPTPPPoTkWFwGWB0V9asz8EfTM4cWZo/iFo5ipgx2Ne2JiSA0sDrKI0B5iFiBjVqES1OXRMDR1&#10;1Y/JVGrpYJu6fwAzvgc3BSZgTCsrzDgcMbDgllmWl5mw2HMYDAM4/MVsBwYMhhmD4ccuyK8sqq9i&#10;NDBz8qODvFUVrNnZDJHXEQ+8MPNwCqC4hMl4xU9KqbGoG/OZ2oo5uUq4eQpfdgdytpP6RmQS0iQg&#10;m6alRzGz7FdWZvL0UMm6aXqnwrKu1ra80iQyVkzb5DS7wEE61gNn2fYzsJOepAd9ddIzjCdklYVt&#10;neRdPME8jcPKjt3Eml/bXEzegFdIlZpZFHWaA8UsQKllyhkUKVlYKtXcInV3RGJ+mmN6nHKsj6S1&#10;mjQs7JiG8Vk+hVOMohR0/MfZJJjFNUV0bdUcffU8wrTcQhSdr4pZuzJrWZALK+7nkWSS0RTSteCz&#10;vMDr5SeUniHe0iA5PSa2ihZ9jJXcWpF/hBV/MHKqKBfl5IASEAARLerYsRNCwqLmFjoeHuaBAUB9&#10;cTk+/sL16xZBQfpe3qLm5tQEee5hXl4aVVUBPz/F4iLN5gb90UH92Qnl6TG5qWGBnsajcWHIfCUi&#10;RsLGS8HES0/HTXeMgZqOhVFZRfays76vr66Xp+rFi6oXnNQdHBXMLYRV1bklZc5y81HSMjAwscuo&#10;aWsEByrdKZAdqFe/22Z5v9u4u4EnOeqgkTYpNxsJEwMpK+u+c0yk1KfIj51kZuWSUteWd7wo5eEl&#10;4eMLQeCSK5OVzXEt3T1Coih2rsMy8lz2jlpRsU5FpYF1jZ4t7bKdXfTj41yrq9KPNxWWcRqA/y8s&#10;JD173v35C/bHD+BEfk/E/+GbGCAd+BAnGpojU9JfMyEAILDoe/fuHaz6nj17VlFRYWdnd/78+du3&#10;bwNWBitA4mxGXB9CxZ0cYiPEiW4nJhaGQzsbMYdYADJ3Ev8osHNod4Hd6d3liel/HN29+69pyNy9&#10;IVgYwhmNBMCNfgdfAK9/f/L0zaNH75YWX44OrDXXzhHxf3vjBGvdWCez9KuupTGRTRk3+rMyhpPi&#10;OwDrvuiYDuQ2RgZhgP97uufHRjXHx7SCXEBXK0BMxA6waHPLAFf3pKTkxorKB8XFY9FR9U4O6SqK&#10;vhLCLorSVy0MkjwvVkQGdsWG9YQH1btdzjTQ85eWdFRScHW8kJSe3tPQgC0rm/T2zpeSvMDJbiAn&#10;42xhFuHjlX8jtSs7ayAo8Ja2lq+woLWMlKOFRWRYWFVhwVhu7nBoaIWNdYy25lUVJXdNDeCQSQj0&#10;veXtWWBmEi4hdoGD1UhYwMbcNDIkuDIFHBxE1F92StdQ9REVspOWcLYwvRYSkgWK/Xdq2vqHHmCw&#10;j548e/v6DXgV/PLi5e/49a35hfXZ+dXxSUxL+2BKWoGLS4SpURA4QbYyjwFmpNCgqpybI/W1y7XV&#10;2BupfV5XCkD5X0XRU087CI5GXquNCKn2cMmxNovR0wzUVvM1M4xwtk/z9SwKD64K8S+3s4wXFbA9&#10;d0ZTmPe8lWlUkF9pbFRtZFilv0/+xQuJxvoByvKXFGWd1ZTdNNU8dDS9z1tEBvkXZ6Z1ZaR2+Hjl&#10;GBr4y8s5SknByF+ysgoPCS3NyesvvTWWebPLzy/f2DhQRdlFR9vLzi76Wmh5VvpgSmy3x6UCI+0w&#10;VTlvNTkfA80Qe6vkYN/K1Pie1LgeT5dCJRkPQW4bJSkPPbVQO/O0mGsdpXlz+Zn3g/0rHe2SjfWD&#10;pcTtuLn0JKWsbO1D0zMbRu9tPHn2+d0HoOQAuPDzL29ez2OXWrt6yiprS2/XFhbXpKQVh4elu14O&#10;M9Z3NTPyDAkAj4rjw4NbfQMvW9of5+RPuHkUaeuFKan5qWsH6+iHmVslQo6bR7GRaYy4tCsPv62s&#10;lIuzTUpiRENOSm9aTGuId8kFyzhT7SB91asQzhtFBnuV3EzsykrqDvQsMtELkpG2l5Kx0TMEzxGZ&#10;NzJaC4oHUm40XfG6ATniUlb8QkbKahe9fW/m5HU3NM62NM/dTG+0Nr/Kw6HMx61sauwSFnqjsrJ9&#10;Zg7/6PGvL4H95wviMxUEgaD/Dx90sE5CZpNdG/EvBhn/SMDuTqmdQ7tzdtLExD/K7xz9f9bdqQgz&#10;G1FkCQngb4QZDBp5tvXsZtZN0P83MTMsLs3b2FwFjBr5NiWGv2GVCDKJAI9/+f9FPmWRnmwvF7c7&#10;9Y8u7XRgJ4HU+Pusu5Oz3cTPn/92U7vPRRh6iIj4+xeggf8EvOEAr4PvqS/fQDMPjPPBjANBHgGP&#10;BnT70+d3v7//ADrjrz58fwcgIsFcAEzG4K0BkOo3RMEd9LZfffv+7Ou3R1++Pvzy7cVX0NT/+gUw&#10;WETbHvxAIB5KQYkQgUABdCaEzyB9AKfrnwBYQGTHBHR0+yhCgfkJXjvb+bC7UwtEFdBRBCaH9TWC&#10;ryPAObAGfwXgAPoBooPPMF8j1gwIHE44+hm4b0At6NOPjyACgA4jhgDEDZEpgGdn5HqQq0ICwdcz&#10;AvvDOZHTEgzB/gXo2L4jcLthhEDlCB789zByHz+9gwDMxtuEUUiDBJwcgTcQawuQNYF2D4HqAHqJ&#10;PFdfEaEGSFs+wvP4DXGdjdB/vnv36veP7+GafgdqoS9/grPPN18+IGjMd3BE8ecfnz58/Ar3CrBu&#10;4j8MukHAtwlyE2gHwY0RQQj0HgkE4Bv4uIDM4Qu4/oUAXdkeAhB0IyPysx3kdUd82kEEgwRgCYIW&#10;4EQEeTjUg4CIigj/bOJJ4TGB9z4ByUG6gbw54b4jtx6JCasKBHJHAvLPQJpCzgrxfwYYcNj+nk/c&#10;g2zkdiDR9uNATCMxoSW41J83Fk6CBCSHUB5pEukHfGZB/LN5uK3/cxs8IMTGiU8KpAlPOAKavX33&#10;urA419BEV0dPIzo24u69IcDkQTMf/lo7ivrwRwQtWbBUQcQZMG5I54kzJBL/TCPj+dcuAXz7/BVp&#10;ZAf830mDTAEyAZcDnyboxZmBwa7O9prhruoH/bX3e6uHO8p7G4taKm/WlqRUFyXVlaa23snqaSiE&#10;zLaqbMgpy4kqy4+uLI0H/n8A+QHhz8kMzkoPBDogUOZvbcwGPB8If+AoHAIRAOD/kAb8P+tGwI0k&#10;H4jBRgDEBGACQCQOgvIdzblEJwITozUr6G48untpqm1honl2rH6a4BFgsL2oo+5mC4gAimOzk30z&#10;ErxryxLvD1ePDFZXV2cBMAsgJ3iABTL5JezoImYYYpAFQHi6hf7z45OPn54+e74I3mYBgAVcF+Bc&#10;4HgBRBoqAsYLKC5ohgMiDTrhEEDlG3S2/f0cVBR4xAXOAv9P8FX79MSAkrxYwP9b6vKAzx/Y8gHo&#10;Bui7pTYXTACI+D+A4YDtg2486MwjOvCjTVP3WmfG26fvt4HzXIQPp7McRADgIKC5JgsQ/qG+Wwuz&#10;bWvL/Ytzbf09RXfK4wvzrhXlh90ujW6oSeluz7s7VD49XrcIo7Fyfw43cW9udGRq8N7cyAxuEvcY&#10;8/jVxsv3z1/9+curj7+8+fzq3dff3n9/+/HH75++vAOjrc8f3gLyD/HHP35DVFc+vAXCHyD8ByuA&#10;315ugQgAiICePsKvLE6O9tWDwAI6BpcDwgvA/xuAxagmB1T6QXgB+D9c6Q7+D4r9AO/DhUAxRN5R&#10;mwvFwEwA4f8hOAIAYwEQE4Cb4LmJjsl7rX29Vc2txQCAw8iDBj4oosNQg5EFjDn4AgAleTh0d6wZ&#10;vTA4O9Mz1HunviKzMCsKRjs52udGQsDN1JAbiQFpCf5FOdEglQDRw+xEB3qyc+peS193ZV1tLuDb&#10;AN1DywD4NzUXgRUAGBpAAPAfcHgA/8G+AO47JOCeAhQPNxesPID8B3wBAPIPwDig9FAXlPYBMAdr&#10;AugVlAGnwKC9D8g/QOVgIwDPBggvQMoAxgtA/g9AOvj/1dAUhQuBKvAgwbMH+D80QuwD4P/QASgP&#10;DxtIE+AxA0weTAOge7n5sTEJfsERbn6hl1y9z5vbagLszyNMz8Z7WlKB29HVNDE9FPj/kzPDIGQX&#10;JhTeSs8tTANuf8D/HZwtdQ1VZRWFBURZgf9HSJzDwFQjIjoQlP9bOmoqa4pulWeWEwh/KiszysrT&#10;bt1Og6GAwQGZF/g7AJ8FHJwnwAUwSEDABCMhzrO+MqGzIaWqJCwz0e16sF10+KXSwtjhwdrVtanf&#10;gWSPIN1/h0iZ34EkCbw4EVB/ggkAvKcJL2aIYUolzmzEuYgQI2JWeO98+Phux/8vcP47ONmA/r+N&#10;nWVjc+3r3+CbERyr/f7+z7fwiiS8NZDZDNoi4v/A/7Ot/0/A/599//bw84eFV88717Ax94dVbhdT&#10;Bfntc7Q74n6ZNvwaY/R12mvB1AF+1IF+VIF+FH7eh308D3m4krtdOnbFjc7Lh9HL95yX71lv3zPe&#10;vrRX/Wl8/WkCg/hupBt3dV+enTUbGuLNy6UMCqT195eJjFGJiOHx8T/u7r7P2x0V6keSGoXKT0GV&#10;ZR1uvM080C4+1CPbWM+XknIauPEdL9Jc9WO7Hi2YmCKaksZ9PfqUmweZhfV+c+sjNg6HztsfOu9w&#10;4rI7a2i4cGq6bNEtleZWjbsjanNT8vhF4Q0cy/rCiaUHlOgx6qnhY231+1MTD3h6HXe4xOboLu3m&#10;q3o1QMrfh9Hb5bCnM2moB0lO/J7OOwdmhw6tzh5ZX6TGYxgwi9yzi2KTGMUxtHbXmE5lk0JGHte1&#10;aGp3HzJbJ5SZ9d7zDuSunuRevgeu+lNHxwlV3FEfBH+yvULZBQJXQ4WcvTmdPKmd3fde8SQJCSaJ&#10;i0LFXd97M/Vca6PoQB9XfuFhx8uH9M0ZbS8yOzrT2Fsdd7A8ZG9x8KLtQU8XEu8r5DGRvC1Nyoto&#10;uZUVoSUc/YMZyuH7p6YWzqxuHt3YOrSxRfVw68zaE9blDaGlNWXMqsH0omHvsGJeCfMlDzJJRRAB&#10;ACbPb2KlHBFtUNdgMnZPbWaae2by+PzUkSfrR9+/Jnv9C+rR5t5H0M5zxuUX/JiX4ou/Av7Pg37B&#10;uPjsBHZr/8pT1NoT1MNN0odrqCU0am7q5DJG7umm6dqa0fBd9dJylagEbU9/zQuuYlb2p4xMSDXU&#10;UdJiKHEBFPiM0FRCaaigFOQPyCmwKmtqaJsa2bvJXo/nAlennR3K4J9xfEy2p52/vIgtO+VsQtgR&#10;X2eS89qkZsqH7HUpXU0onPUOmasdMdCgNjc8Y29F52hzysGKwkxvv6HGfivDA+Z6pKrSKE25o1cc&#10;hAtS9bpqFSe6T+JGUbhh0oVB1tUp3a1V5zWcfX+vaVGxTlyiuOdVBmt7akubg3b2JGamQDdNoimx&#10;97LmMV9T5gAbobDLkpHe/AEeTN5XeFKSpdvbBScmzy6vHHn+gvT5S9QmDAJ+39rMiY1JruUJ/s4G&#10;jrgYTqdLIsbWctqm0sp6fPKa9Crah7R0UYYGKAvwcWxGam1Gbml20tYGrCHkgkLNU29evl3j3tzj&#10;3DdmPYHWX34ourF5YhlLem+UpKZqT+R1Em09ClFJLiMzMScXLovzDHrG9AYm9IamNHqGxzW0qTR0&#10;jmvrnTE2Y7KxpzYx2aelRm1pwnvJScjOlsPEhM7SjC7Qk/VOLtdUNytm6Mx429E7WWQBriR66oek&#10;pVml5YRllbhkFc/KKVKrqJLrau8zNd5jbUVqa7vXxu7AefujDpfPeQaJXotXisvQKLmjMzSqPT2t&#10;MTWpMjcrgUUzr8wdWZ/bt4k+8ARD+XiR49GSyebD+Gevu3/7tPYBjEuJa2LCymh7yYRMVLumKSS9&#10;s/3HJEbM2IlhfQVlidVhoQvrN0RfBWJIQwLBzj5/AAvo0aE+W2tzcWF+P+8rU+Ojn/8Ea1zks4e4&#10;6CV2gNgO0hxhI/Rh+0QI/k9YZRNX0DAZwrfLmx/fgTRz49unh9+/4wH///5p5M/XTS8fhW1iBTYw&#10;+zaxBx/jqB4t064vc64ui+Nw6thlIzRWq3OIPzWP+rIfmbblXgmNfYIKZMJSIDClkJekVJQ5rqpw&#10;UkP5tLbaGR31k5oqVGoKlCryR5TlDivJUChKH1WUIQfaKyuzI6GB4mVFRm1NmlWVXDFRFLa2JCqq&#10;JOKSpCLiJGJSpJKyZOKy5JIKh3UNyBwd9vh4HI+7LlNTaXd3xKyznTsi4iBg9ezcJOw8e/lEDolI&#10;08iqsirr8GkZixhaChqas2joUssqk0vKkcnI71FS2W9kRO3qwhwVKV5SoDvQZYOZscEvmGJnLbFz&#10;touzOn1dnFkZFJ7uJLo6KFFRFCcXipMbJSh2QFKeQkqRSkKBSVlH3uaibnya6ED/qbUlSjzmNA7D&#10;gl8WxK/I49d0sKu647OKde2ccRlHHcCpqxFKWIVEAESl4mRCIsxGBkp+vnoREXoR4eaJCU45OQbR&#10;0ayWlkeVlfdLS5MICe0VEzuooECmo03qYHMkPJC3MFuttlKhrJgp4hq5qTGJoCCKmXW/oAidpi6D&#10;lv4JCbkj3EL7+URRciooaweq2GSJtm69+SWtpWXJyWm+iQfc87Mc2AXG5cUzywsnVhao8Ogj+AXy&#10;FTQFZpZqbJSisBS8eJNwyuw9wEhLzqnIpWWi62rmFWdSUKc++oB9CXNgBU26skCNX2FcWWXCrTDh&#10;8EzLeGYcnnkZz4hbObeEAy/AEIM7YCQsLTMt4fhxOHk8Tm0Vp7mypD4/Iz80qNTVLVddSxMQitI3&#10;Ranp75FRQ/GClBMwZFEUl+gefon9ojIHxOX2icuRgByZR5CEhRPFyoUSkzxmZikYGqZXWGxeXWNW&#10;VW1eWKLjEyoir8vCJXGWU+wMu8gpNmFKJr4DdOx7aNnIOYXp5NRZNYzOquhSyaoeFZM/JSDPJqjC&#10;JaxBx6d0kEMSxS9LrmN+LjBCqOi2aEeX0Pg9/iU0Kw5NuTS9Z2rkWHUVf2SS3MUAAX2H09I6h/kV&#10;D3HLUfApUAmrnRLTpBHXohXTpJfQPiumRcWrQCeuqezgbR6ZapSaZ1xZbzI6prE4L4HH8D9eEXn9&#10;RPzNltjWGt/U/RNlpSj3Kyg5eRIO7r08/EcBilfVYNM3Yjc0YdLWpVNWo1NRP6ejz6Cjf1xBab+w&#10;+FFZee7ztqpR0TpVFZqDPVoTo3roSe2FKcXpuwqzd4W76g8HeKIUZVACgmCTso9f7DivOCUTzz5G&#10;toPCwrRaGmyGBmfVVI9JSlCKiJ4UF6cRFz8rIcmpoMSjqMIkKsEkIMynoibufUXydo7kYKPCaKvW&#10;UItcQxn1NR+UuhyIw0j5uUnFRclEhUEKQMbIDCoB9NJylBJS+yWkDyioUGjpHtHV36+uiVJQIlFT&#10;P2ZtzRsSDLR1QI4UvID2nXpwfqBfsL+XbvIBx9qq5JNNxTW8DmbBaXk55ZeX3V++YH78eAKW9sic&#10;g8xn/8D/t6c8wswEyzxY7BH1/7e2tsrKymwJGwgCXr58CR+zxNkMFGhhlQg1iDnETML8th1tT3M/&#10;f4gFfu79bXImZu4UICa2WyH87NTaXfJfy+8uAOndjRDTO03t3iXOzjDlE5GTTwjqAiqqX959+PLb&#10;26+vX39/9vQLeuZlewM6I7HN93Keo1myvVGSk3m6q31OSMCdvOy7d8rR2ZnDfj6l1pZxBsAeoxUI&#10;/D+wGx5S7e6SAw5wgQxfS8NXR8fbzDzQ1ze3sGCkpXm5rHQy4lq9tXmijISHhJCboVZsgEddasxY&#10;Wsx4ZGCnj1uZg02SnjZQA7nrAruLW25O9mhb63p9HTYyol5b01+Q1xrweRPDMC/3fJAyANeQp3se&#10;4PZiwvbqKt5uLjnpN/orK9BFhRORYXUXbJMN9UK0Nfz0dYKcHW6EBdcE+VXaWiXJS7vzsFuKCztb&#10;mccH+FZGhjUF+1c52qWrKV0V4XeQFLlkbhwZHVVaXtnW1jl0bwK9+vD51ot3T569efbLuz8+fH31&#10;5gMO/2QWjYdDTa29KekFly5f09H0VFf2ARGAk0MaMP/n5Yw1N663tWwUFUyEBt0B+wjQ/wfvwGAL&#10;AB6TPa8U2FongDgAnAVoqPmC9AQyQW4CVgNwUWBPIS/jys9jBbHt+YTI8NrCgrsQ4mIavT3zQaih&#10;A8Q4al6qyldkpcGHwkUr4M+Pa6ksn83M6HOwT5CRcZSWstfX8710MTkivDIrq7f01r28gqG4+Hp3&#10;9wx9fX9VVTdjo0CPK5lJCS2FufdTE/pcL+ZrqgRIiV6WlXDTVguytUy56nErNKDG17PMyjQe8gW4&#10;bRWkPAy1Iy47AlPTYGUppihvMiTwzgX7ZAP9ABFRSy4ePWU1ZzePxOz81qGx1Y2n79+8/w5ecoEC&#10;47c/3m9uvZicWWxp6y8uqU1OLggNSb3qHefsEGqsf8XC6Gqof051+Xh/31Z398uauofJKUP2F7JU&#10;1YOVVAN0Da6bmCWct013vlxgY5ehrBooKHKJX9BRWdHH3TkzM7H9Vs5oakyz24VUHWVPVZlL2kpX&#10;zHWDXOySY69VF2cP5af3AfmPvqaPpOR5GXkbE0u/gJDcrLyO3MLu6PgKlyuJJhZ+yupOiqoXzK0D&#10;o+PLaxunOntxt8uGQCShre7IwSInJKBub3s1KbGoqWlofuHh5tNXr968B3wTZhQAMYH//xO4AIBd&#10;QN6IG3zlIdDdNqZK/D/uxLsTu9M7/1nI3L1B/s7u7jQxc3etfxzd2YXOACIH8xUkAP+HGQwOgYkT&#10;eDbX0dWyPm9eXllK5P9HRBnweUpY+BEx/91p+OCFqQU57/YqcadfhLyf/dw5787h3TnE9H/mIK0S&#10;NmJip+4/Ev9Z8R85xN3dLcFiE1m/EhayxBhUt0Ff/I9PoEEOACJBtkFQx0dw9E9fPr1+/+3lHz/e&#10;AIyOKL8QVbBBbwW+3EEKAursr79+e/7p8+afHx99BMNVxFkyPAlEFW1EzgzAOqD6u8Nn0AMEEcBn&#10;YiY8Fsh7h1gF3kvw3iGIDIiCAeToz5FEBhtaJKrhwOm/IIg1gvnDLYJT7grQAwgIJAEBAbKRBNF+&#10;FxlAImqNxHDav6pt381dQ0wYNySCPIh+7hLS0BvECmAnEJV4dnaRBIJ4EyoRWkaucve2k7k7AcAI&#10;ci5C2J1Acv//NqSz/wj/WhG5Kij3V9l/LfV/yURO8nP7r4oRy/xXR/8X85Er3dngv/8/t8FZiI0T&#10;Twfp3fh/UXGekYmenr5WbNx14P959dsL0P8HToy/hc/vP3+GvxGC/8PtQW4UYduVIGb8PITg/zDl&#10;buP/ROR/R6AA+D8cAmoOmNPA/2t3b1tTY3lX862RzvKxnjujPVUDbWXNd7IqCxNv58VVFSc3Vd7s&#10;bCjoBo33mtyaktSyvNjSvCiE86fgenFeBCD8oNiPsPoURTfVZYIOP4D5QOkD7gDAQACQf4IvgFSw&#10;FADkPyXeMzXBK5Pg/7e6IhkU3RtrM1rqb0IVcAEw0l9+b7gKRAAQgAgI4vvDgLQDnlzV3ZrfAjRB&#10;0HJtRl5mcGq8Z0PVjYWZjrGRurKyVOBsAZATMNh59ADQ/iDK5AuDk1NdAPyCOQDo/wP+/+TpPPiZ&#10;BVVwwJwB4AV1bkBrAY8FTBhwYABpIQYdadD/B41ugIKvhbqA/j/w/7g6GgAcXVYQD5r/AI+DV9z5&#10;qW7c/ADotwPRPcDmAPsDEw7o/xP14QFLB8wckOpJcHr+oHNxphcz24ee6p4aawFsvKu5BAiCqsqS&#10;aioSu9pypsZrl9DtMxN1bc03S4rCC/JCSosjqiriWhvTB3qLH9yrXphpXsH24x9OLj2cnVuZmsZO&#10;zC4/mAe/6utz+C3cE7AdfLf5/Pcnv/754s2XV398fwP4/9fvIHH98O3Lh6+f/vj0/s2Ht7++f/vr&#10;21fPgfMHfP4C/g+a/2ALsL6CAf1/3MKDe0PN0GcIgOqP9dcA/395UWJpfhzw+Yz0VcO1ECF9Ivk/&#10;XPXseDuIA2AoiPIOGJCxwTqQFIC9A1w1SAegCkhAQASwNNcPqD7g3qCODqz4ALPDsAMrvourGSDn&#10;gLTDLujtg2I8mABMTXb0dd6uupWalx6WGnc1Ltw9JtwN/DskxnjdSPIvLYiFHkIf5ic7F6a7pu+3&#10;9vfcaWwsBDV7uPUgAgCdf8DeQZoA2vhg5QGngzSg7v0DNUD0BM8GoPFwOhBAeHqdBykPKP8D+A88&#10;P1AXisGDAQ8DyAhAMATFALEH2n8QVYCwAB4JkFYARxA8GEAVBeQ/AKGLiDKqqApCIyApAIy97Sf+&#10;DycF5B9CbX0e9ARagzPCqcFAoL2zDHoLuz4BF9x8bIDn/1qUp/tVW6D9B/3/c+xUYAJgYacVHuud&#10;nhsFISMvOr805VZldnFZVlpmXGCol+0FM1VNGUExdg5eeuD/4Rdh1dZXCgjxulWR19RWdae2uKA4&#10;FeQL0HkYEwjQARhzEJEAhRFg/uISLMwslMLCDGDCcMnFJC7mCvD/DHdmt9WAz+WA5BiX+Gi3ovyo&#10;nu5yLO7em3dPwKINTJCAFe7Vn28Q/B+MoP/C/uFbcHuDF/Rf0xFx/odJCnmNAqscOKcAe7qvf7x/&#10;A/5/nS85AP4PLEB1DVXgfAQWHSAgAEEkWPMR8X+YvxD8H9GzQvj//8L/QR/jx3cE///1WdcGPhG3&#10;YPzgHmd7E01lGV1tJWNXC2NfO113y5muZrqeVvreNobuVsaOFpa2JraWBpaGGubaKpbaata6Gpb6&#10;WuaGWo7WZvaWJvrKCpbaGoX7YyareKNlnML4fcHebomuLv3uPuOOHvmGZvaaGqq6qn2ttSQDraix&#10;LtR478GZkTOYKZ7FGbHxe6KtbdzFt87k5VNV3j7X1SF6f0xx8oEcyBHu1NClZzGkZ7HnFjLl5NPn&#10;5DPdus3V1Cx5b0xhfk70/l3ukX7ehUnuTRzD1grVFpZsfWb/6vTJTcxZ7DRtXzvznQrx4jL90irH&#10;qkanxkaDpkrxumLG6gKqppJDo43kuLsHtxb2bWH3PgRqCwwdDsuDxkrP4NQncfrjGKN7s9qDYzIt&#10;nTwVNfT5Jcczso5lZp8sKKEpq6CtBo3xbtGJSalFjOD0jFDfgGJdk3ZlnXJVnUBdLW1T3ZHOpr39&#10;Lai+pj2jnafQExxLs5yDfYwlJVw3c2SKb0mVFwuUZ3NX5rBX5bLUFpyrKzldW3qqpZp9fEh0fVns&#10;2ROujY3jM3N7R+8dmkYfXdnYi3+0B79JsbZ1am2LGf9YaHlDZXlDbwZj0HdXq6KOPzCcXFmLhF+U&#10;XllLw9PfurDUZmDQGo3WxGI456cp0VOUzx+d+PrhwNvXoP+/59FTqocvCPj/r2KLr0QWXnLMP6Od&#10;f3oU82QP7jFqdRO1voHg/3gsCos+hscKba5rra+ZzM6bDwzbtHY41Tc6VFZp5uezpiSQXw9G+buj&#10;fC+ThHqTxgTvjQo+GOx7MtBPOCzcPCHFvrBUva2N6+4gw4MR5slRzskRrskhvol+0ckB0fEu1vay&#10;E6VJJwpjmavSuZpy2KpvsBTGc+ckChdmSNzOl6wsEq0s5C7JYivK4KzMZ76VTZkWdSAl4lR5Nv9g&#10;s9T0gCBunHYLQ/YYvRczfgY3Lb25qr+xbjAzo93dqw4M4bcqBPKKuPKLmYtLaXJyKeNjj6ZEnCiL&#10;Z2rMEOwokhmoUhxqkOlvEO6tFxjt4pu7z7qCpnm8cuTFxsEXjw5uPaR4ij/1FMv0GMOFn+d9MMrb&#10;1ixQXi5WUCR+M0coJZ0zIZkhIZEqIZ4sPhaVEEOSEk+RlUFfWsx+p4K3tkaipUW5t09zdEzrwbT6&#10;7IIiBiuOW+HC4WgXFyhmpw6PDNHU1rGnZwvGpUikZklm5omk3hRIzuBJTGOPSWS+HscYEXsuMpbx&#10;ejxTdCJLXApTcsq5zFSW/Jvcxbm8RTk8BVnMuekMpTlCQ+1KK7NSSw+47vXQt1UfL8jYH3ONLMSf&#10;JiKCIyaRLTqJKTrpXFwKfWLa2ZSMs2lZtKnwD8plyy0RuFUtXd+h0TOif3dScxothcHyreBY8Fia&#10;VeyRh7h9j7CozSWyx8snNlfZVpcVlnDOuI3UR687Xn3Bfvz+BlbbxBUpTE/EJdPPhdP2aunvPzur&#10;KULxv60PCfW2l66EYsjkhuBlPz+bkE8fCKC68+mP8buDjnZWUmKC/j5XpifuIoyaiH0tfDluQ2TI&#10;HEk49fbvz9ahl7C+28b/4eOE8LkAGjaA/4NV8DMC/r/x/fvqjx/zCP7/G+D/kZs4sQ3sIXgYnuBP&#10;Pl49u4HnXF8VXV1VXMarzS8pD92XqG7hyihivp7GFBjL5BvBERTGHxkuAD5kI0J5woK5rgVyhgZw&#10;hPgzB1xl9PdmC/XnibommBAteSNJ6mYad0bK8bQk6qJc4e42jfuj8r2d7MUFVFGRh/18Kb29T3j5&#10;nPL0ofH0Oevhw+BxlSYgkPz6NZKkqCOFmYJdTXqz47oTI4LlxdTBAeTOjpROjmdcXZg8PHj9/KVC&#10;wxUjoqWDwvk9/M85uB4zsz1sbnfCxYMlIoYrI5u7qIS/uka6r09tdlpnbUXr4aryKlZlHau2jhGb&#10;GqZtuL0/Ix4V7IVyd0RdtEPZWPwf1q47LopkW89615wWAQHJGSQKCCIooiKYyIqoKGDOOYdVTIiS&#10;VECSJEEkqQhIjsPA5NTdkxNg1nXdXd3o+k5PA8u69937x3tN/WoqnK7Q01N0f+fUd0ixURqH9k8/&#10;fHBiTPSYyAidHTvsU1Is25umiTiTBRxNlGMoQqzF6CyRwFsg8OXyvNs7YXmccS118rEz43YdnLBj&#10;39jYbRM2bLY4fto3I3tZ3t1leUURlY+2t3QGl1SYHj87bcdezV37pm7dBQndg0e1Tp6eePH85LRE&#10;8/uFs+seuD4qM8/J0DxzclzMxlHhYd9s2mR/5uyss+fMd+6Zvmb9pFVrSFEbSYcOTc5Id25vWywW&#10;LpBLZiEcczbVkEvVQ+haGGOKkDlBxBonZY+WcUaJOFNEiDGGGT5pmXLiMsl9KWmqzRS92fMWx67a&#10;eTE8Pje0Ei4LZi2VwtaGr8SIhlhkJJIaCSREMBaIjQWSL4MQLzERiK3FYie52FUmcpcIPDCeB5Ph&#10;w6AvIFNsiku14hOnn7s07cDxMVFbScGRJL8gku9y0pKVXy0PHhUU9q/Q1aMj1o6JXDd23fqxG2Mm&#10;7d1ncvWqd+m94NaWoM4Ov8b6hffL5l1McNuww2XNpllR2+zXbrFeE2u+JsYIvtaQSI3gNTprYww3&#10;79TfvFNjw6YJYZEay1ZbBm50jdxlv36P7urNE1bHTtlx0Oj6jZllVXYtrbYMmo0YNVeINOXYOBHb&#10;mNG7qKk96N4jn+Qsq2Nx0zfv11y/45vVm8ctixztGzJpcbhWwBrjoGj7NTtdN+z32X0m7OrtqMKq&#10;DXVt0UxehFI1v09uKuZNEzC1FYj+M4nZgNRGxDdta9bKypp0/NSkzdu/iYrVjorR27jJYNM2/U3b&#10;pq5e99WS5aMCVk5cvW5yZNTo0NWjAsO0YrYsSL4Z3dwawqLO5fbMEzAWSrjzMLoHs3Mus9OpoWrC&#10;mcOkwADSksWwZenrkNDJIeHjl64Y5e8/LixYO3bDjC0x30SuGr1i6eilSyauWPpN0Ard8FDr6I2O&#10;27ZYRq0zDg0xWbvG8syxmVUFs1gtc7jtntRG2+q7E+KOkCJWkJYv/NeqlaOjIiasWz0xNFAjJEg/&#10;co3OmoixgbA9agUpJJQUGfmv2GgSsBduWKcdd3ZuVZl/R3MQk7JaxAuT8FcK2L5cmh2HboTwQBHm&#10;opAtUslXqRTblIr4Fy9qf/0N+fy5D4w28bUNIB549lJDJDhKoX7RVK+fxDIJj3lwEK+uMpksJSUF&#10;nP/GxsaWlZUB/w8hAwvaf7b/J8SGhSFBrIFDKyJeM5weThDy/zUebmr4xH+W/G+NjDwF0l8cgP8D&#10;/8+H3z/+8OtP7z78BPb/z1/++OzZR5nkfU+n8n5Rz9Xz5btjbkSFXF4feCU6LHHHxrSzJ+4D/l+Y&#10;x7p+9QkYtAO5zeKFAEcfAF+3sB0AgHeweAdLeDB6Dws5ExR4NDzs+MEDmTlZ5EdV4oI7zLOnAP+/&#10;7ut9ZIHnkbUhKeeO1mcm8bOSkPizbft3FK4Jvxiw+NAin30hK8/s25NzO6O7tqavplqVnNi8LiJ+&#10;vufOxQv2g8yubRlHDxUe3HtnXcSV+XN3urvErgg4cehAQWZGT/l9UWEe+3Lc460xN1YFxwUtPx0e&#10;fH73tsxL52rOn3q0dWP6kgVHXexivd33bFybevJIxYWztaePVW2JzgjwPeHmsMXDeXt40PkLFwpK&#10;7tfVNXTQGIii79XLNz++fPPT6+8+fvf+l/5nbzh8MY2JkHvY1bXNNzPyd+05v9R/9yKfPSGBp7dt&#10;ToUrUJjPaml62d765v499NKFRzEbrgf4HQK0H3wlwxXbuT0tal08qDn8Fu1b6n9ow/r4o4fzE67W&#10;3kxtuRhXFRN9zd/vwJLF+9ZGXjxyOP9GaktpKb+kmJOUWH/0SP7GDQkrlh8N8D8U4H9w0cI9/ksO&#10;7NxxKzent/qhNCmxISz0tLPTmjkeGyNWnz16JDc5qS43l5yX15OSUn/qVGFMdHyA/z5f3+3hYScP&#10;HridnPQk53bv1Uv1sRtSvT13Oc6Mmj1r81K/41tj086erDx9vHzHltshgefmee728tgZsPhYePDF&#10;HVsyr8c3F+Zx02+RD+7PXRV+BrQJc+aun+8buyH2XNzl/PzipsZ2lC968+zNb9/9+Pvrdx9BbyJX&#10;vuLy5I2NtIL8x5cuZO7ZcXFrzLfgwiBs5cE1wceO7cu4c7ur7nH/kyevS+7J4i7UR6xJXLDw2CK/&#10;k2GrE6JjM3bszN+xqyByXYrv4hOe3gd9F4KmKf7E4YI7aW0VhYzUq483rb200HOzj3v08kW714ed&#10;ObD9Rmp8dWk+NS+9/ejujJX+e+d6rfX1i1678cQZYG7IqUtJf3Dk5K3YbecjNxwPXrUvNOLAtt1X&#10;UtMf1TWhja2izMy6A3uuBS3f5jUndOXyTUePJIA7jEfVnTj+/+y7t+8/ABEJPCTBe9yH33/5CC+C&#10;apNd3JBafRBG1bCeEL9H+Ln9MzFcOPyb/Q8lRNVIgZFpaOGL7MgSYlkDXA4SBP8PJMDFSVrareCQ&#10;wJjYqLLKEuDlgIc93CYcV5EOBjXQrFYHqDFyAv+Hjkb2NZwdLiRKhsu/mB0hNiw8XDuc+LcnjpQf&#10;FhhZOHw6JIbLiQRce7j6I3FqXB0A+8BgAz9gjviscGwfBCCBm4ADKwmY0QPtD2F1jj9k482rG8H/&#10;h4ArBZyE4vc/fgI6ONxYHK/6K8A7/j8DYbitLsfHPyQ/2CyUEwdehx94f8RBiI5I47V/hcGxDUnD&#10;J/6IPSIM1hAILY5CDIXBJkd2pe6aiKB2ZA7vcLCloQ+ik8HcX5X48EYckMEDfowoVSeJInxgkFV3&#10;oG5SncVLiGnglfihboKIiIK/YqIPIj/Y31+Vg8WDveMfw+KDZX+diF/Yf3YxXIKPcfhQnwW5wesy&#10;1NaI+qGiobGre/6rMyI1IlY3P9jcsNiIejxJjH1kDEXEIIa7IwrU8aD8ID4/dA/8P3/CsIgWYRxE&#10;Wv0QBavj5x9+eJdXkA38P0Ehy+MTLjLZVHCUCcj/x19/BMtYUAQQQZ3+CNso4CsnLiDe0NClGFGC&#10;1+I1gP/DnovfAecH+//BLQAE/g/gPyxfYP8P+H//UwWD1VtX/6iivODB/UxgpG9TO6htrimsApep&#10;ty9l3TgHcXlRKoFpt9eXNFbnPwaL9+Lk4rwroAIA237cEYBaFwAm/eWlyaACAPD/QVlqZWkyIP+w&#10;EQAC+AgGGWD+ITQFmWmnYQsA0ASBCgD8/zbX53W1FkMAF8CgAuhuv0duL2lvLmqpz2t6cgcIcDqa&#10;i0A7AHw4sEcA5MHXAOw4gC6olMqWpuK8Owlgwg08MGB0DTByXz8b+H8A+e8iP4Qs4P9A/v/+Bzm4&#10;AwbvAKACACgYoFFAYgH1hTQAxWDaDVAwALywLwACaBMAr85IjzuwO3Jz1LLTh2MyUs4U37kGFu8A&#10;awOqD5A+INtc2hNa10NAwgHuBpt/sOoH/B8CAOMAoYNqgNJeCfb/gPyDsIDTwmc0AHzd9LgAlAXF&#10;eVfvFcY/fnCjs7WA2l3a0ZJfdi8hJ+t0QV5cZXlibfWtloZsSmcxm/4A5dZIhK1yJV3SxxUouQIF&#10;R6TkCBUcTM6WDCADb6TP3ylevld99/HZj7+/+eXz9+AdA2BbQpcLKgDA/3989+rtq6cE5/8w8i9C&#10;ObAXQMhnYdxeZk89zAvGDNA9wmyEQZbkJ4K9PeD/AOwTxv9QBZOFXQxg1Q8TgSxQ/cBMIe5qKYNT&#10;yODwt60Ct/kn49oE2BcAmwJAUYIg7Z3khwCtg/1/hZqEH1QtwLoDIDwoAuCLA1ULGOdTaXVUak1T&#10;fWFpYWJa0onLgI0fjTl+KOrUsZjLcbvSUk7czbtaX53T21HBodWg7AY2taa5sbiy4jbA/gDaA4wP&#10;ah3C8h/QbygB0BvM8uF7BC0PcPKAagDAcID6Qd0DNvxgDA9IPnzjcCLsHAEZUFIQugMQg6ESPnxh&#10;CwDw/4AwEEOBbgjUFsTeAfAgDLb0wP8DswD2IZCHvQZwL8EdBR3BfQj9QiE0BbclcApBF6ARgBK4&#10;08DxwYbYwKjNQYD/XwPvFZf2R0Yvd/G0MLbSsHXWXx4679DJLSkZcbl3k/NKUgtBaVKRXXw/Jy0z&#10;6fS5wxs3RSzyn2s/C7aA61vbGzq5Wvgt895zYEt6VlLZg6LSirz8whu5d67l5CbAHQ6dgh4Ergkk&#10;gIYItjy4upkYm0xyctIPDPKCTQ0Xzu+oqUymNOc0Vafezz+flnTw2pW9mRnnamryePyOt+9Uv//5&#10;4bc/f/7+5/dAQAf4P74nDVYu3HfJ4KHO4ZYd+JqDH+rFB1/yCfz/DwD/fwbnQZ9///DhfWNz3Zbt&#10;OP6/LiqivPIeOB+Bp4y/4f9wtnr9AsiLwP/B/+/bT7j/3zd/4lyCwP/DB/5/lSy5TxGlUngIMWs2&#10;w4xDN8DYWihzMp8+BWVqCjl6Iq6xgGeJ8ZxRvjuKOPDYRmyaLoeqx6XpcxlGPKYFwrHmsc3pvdb0&#10;3tkof4FMulAi8UFRLw7Hl8UJYnKD6RxfGtORRtNl0kbz6CSMTpKyAWkc1S+cqhKaSoXOKDKPwfal&#10;0K3J5LG9XeNRlolS4tSnmCOTzuHwZpN7vcjUeRS6SzvZsrnVpL3DhEazV8pcXg6Y8BlalBY9EUvv&#10;lXTyW+mo10KSikWS08c/QzX7UANgZu5qW9bRsaWbepTJ286k+fc0uDPqZ4kpFv3MaS84Y1/xRr3g&#10;kZ7ySSr+GBmqKxbao+L5XOkyjmwlT7FMoPQTy+ejYg8W34HKNO+i6DS1ajxp1OnoskYxl/4BR4XS&#10;CMV0eDwrLnc+i7OMyfbjsN0xnpmYN1XCGSVhkRQcUh9/vArRlHANeQxbGmUOhbKwp8eHQZ7D7ZiN&#10;dLhhZBcBxQGlWPIoJtweU5Rpo5I4vn5u9WxACxOMZ7GnoEIt5cCUvmfjpMrxqFiDLzBBhE6o0IeH&#10;BTK5Ia1d89OzjTdsHuc2d4KLp2PEhnXxKTFVNaHdtOVcdD4itOLyp/P42qo+vXfvNV69maB8qqF8&#10;YSB/bSV+7SR86yZ46yx4Y4a8mI48nYIOjBb0k4RKkkhOEktJEunXMpmGTG4mU8wSy70Q8UI2upTJ&#10;DWSyljF6vbrbLFpqv6mr+Pph8aiHd0c/qRjfWj25pVqrrsq4ptL5yWO/lqYACtmVQzVAaRporwaf&#10;Mh3p0RfQzKQsu37EaQCxllAN2M0GrEZLrMNOQrEVdFqzWmZSW53onS4sigun15nba8MkWzLI9gjD&#10;BqHrUts0upv0GJ3mKN1SyDKV8I0G5Dp9ci2RwFAknCmTu8qUbgKJM5Nn102z6eix6eyxJtMsexim&#10;PQy9bopOT9sMZrMJv81KQJ4podpLGQ5ytr2SYyVnm0jZBnKeXh+qMyDQeSbSeyExeimzfiG375Pa&#10;ijErhGPFYljSei0oZIvuLmtKt1UPxYxCNuzqmN7RNrWtBYIOucuUTrVgMYhgCfJspg2Pay8UOEjE&#10;NkKBBZ9vyufpo8gMPs+SwXDrpXtSaK7tZIemdvvGVrvGVtuGFhsiNLXaNLdZN7dZNbZaNjRbtrVZ&#10;UDpNKO2GXS2G3W1mNLJxT4chudVFxF/86qmXSmoPvz46Ra+zZVJ99fjHVbqNDVZtXdatXTat5Jlt&#10;3RDs2vHYpqXTto3sRKG7M3lePIGPUOorVXpJFc5CiaVIbCAVT5WLxyjFX/VJvlJJJvfJTFQKN5Fs&#10;JV+yD+lLk3/f+OYP8c+f38OrinpFGVyViCWKKIF1Rv2kpP5U1w+uPYNCRC2+ohEPVHgxLkacBC9D&#10;BP6v3nuM20wR+D+87vz+60/U7vatsVFec1yPHdrLpvfARlswKwL8H5738Gb+cXzRhRr/H3wfgz5h&#10;MQSfYe///PTi02+qT78C/i/7/Jn/52/kn7979EoVpxJ5whUYUEx6qtQYUGr1KQxUSkuVyk4mt0ME&#10;jkzerF6Wc0evc1PXrPp2lyetbk+aPOrr3Otr3eprXetrXJ48dqmvmfWkxv7xQ9tHlQ511S7N9R4d&#10;rfMoZG9aj0MPWaejSYvSaoWxXeUCBz7TqK1hWtX9afeL9SvLzKsqrcsrZpaXO5dXuJRV2FaVT398&#10;f0JDmUZntQ2PPFfBnSOk23TUGjy4a1iWb1Ve5FJV6v2o3K/2wYr66pCG2tDaupUV1Qvu3Jt1M2vm&#10;jUyXwnsLm9r8KL2e7R1uZFhtOF4SkbdK7q6UOkkFs/qELi9E1lKadm/dhIbSsVW5k6ruaDwqmlqc&#10;qVVwy6qqyL6q2Dj75vSUK8YZyXZV9yyo7dMxhibG1MVYJiKetRhxlKCAe3uJsbl8zmwK2bGxwfrh&#10;A7OyMouyMrOiu+a5he6VjwPau/1aOufXNQV0UNYhopU9DPuScsu8u3Yl5TNLyu3vVTiVP7R+8FDn&#10;caVG00OT3hYHbo8ju9uW3GRSXT69IFsz86ZZcf5ccKP8+KFjYf7MrEybnGzD/FyN4vzpNZXWoA3B&#10;2M4Svq2YY4TStLjdU7jkifzucYLesWL6WAVrjIL9tZg5DQQUMnsqQz/59tila0gmrhPtFrhF7Flx&#10;JiU4szS4ibxEIAGB8WLeVyhLA0MNMZEhKjIiAiI05AuMUZGZUGoukkE8GHD8X2IkkcxQinTlmJ6I&#10;b4ByTRHOTJQ3C+G5Mplu3RS31naHhzVm+cV6NzI0LiZ8c+7SjPgEo6RE/cTr+kmJBjdvGGSmG9zJ&#10;0i/INb5X5NBQ48umLZNii0T82UyKc0u9e2mpz+0cv6y8xXlFPrn5nlk5Hjl3Zt/Jc8zOsc64bZmV&#10;ZZ13x7LgjkFOpnZK8owr1+yupnrcyHHLyLe6laV/I31G9h3TqodWHe3WDCr8dzaXYqYwVKVQU4Ga&#10;SlEPITqfzfLo7LKvqbOEO+1e2cyCEtPkdIO4BLO4a3aXk90Tbi1MyVmRURSeX7H2QcPalu5VdHag&#10;WDx/QGneJ5koZpMENJKE9S8VMrVfaKQUWqMcm+4uq9o663vltrmFNrdzLdMyzW/eNklJ1750bfyJ&#10;s5PPXtBJSNa7fkM7Pkn7apJZes68xw0rOdy5UsRSzrZWsB3kHAch3YFLduN0zep6op+fPuXK2WmX&#10;vtVIuKCRdGVa8tUp1y5OSbw0IyPJPC/dPDfNID1RJ/mKbuJlw6QrpsnxlqnXHNJTnTJv2d9Ksk2M&#10;t0qKN85L022qMEA6beUMRynDjNo4pTj966unx10+pZFyRS89yTgtyfzG9Zm3kh3TUmxvJBlfT9C9&#10;lqCdeF0rNUk74xaodCdm3rJqrFkow3xV4tkSvoOYYy1i28p4tkrMTC4wlAjMpEInuWRxv3Lti6c7&#10;BvouPX9e/euvvM+fYUl5j78NA0nZv8H/1csevmbBYx6sVBDDwx+GYRcuXAgICIiJiSkvLwc6IGIR&#10;gxjwf7ALAXlY7iALB6RHxnhb/+5Qy/4nYaIR4tSR6X829kVTXwgM145sarhBSBBQ08j4t0/AlgBU&#10;qh/effzh9ffv+p+/BrRWJnvL4zxrqOXl3W65eLpkx4ak9cGXooLiN61OAf6fpPj6gjuMvBwaeAHY&#10;FJ20YukxAv9fHRYH9v8XzlWBFiB2YyJg3WEhZ8NDTq9dE3fwQHbajbaSIu7NlI69O/OClsUt8Dqy&#10;yPtkxMrkE3sf37zCzkhALp/u2BF7Z9mSE/M8d/p47Qladnb39qwbye1V5bKHlYrUxPbYqJQlvoeX&#10;+59YH3F1S8zNbbFpG9cmrvQ/Pcdl22ynTcv8TuzZmZt0rTUvm5V+o/vUsXKwYw9e9u0K/1OhK8/v&#10;3Jx18Uzt+RM126Kzly48M2fW7kXex7ZsyLp0tuHGNcrVuJa924oCl8R5OO70cNoVuvzc6VNZOXnl&#10;D6rrKVS2ov/ld+9//unnTx9++fT+p98Gnr/FRAoWV9BFYVQ8qLt6/damLceXL9u7dMnhNeFxe3dl&#10;Xr1SW1YqoJB/gAAUQJcvVsPVAPwfKIBgWwQ4CNgckxQafMp/yf4lfvuCAo9v35Z6+WJVRnp7clI9&#10;XKjwsDPLlh5cs/r84UO516/VZmV25+cxYEMBtHNgXy7stgjwP7x40QH/JYfAs/DGDdeg/EGF+PEj&#10;RfzlmpDgU26uUXM9Y8JCT+7aeeP8udLU1Ia0tNYrVx6CCiYy4txC3x3zvLeEBB/fvy8jKbEOmr0Y&#10;Vx0ZET/LKdrKfJWrc2zgijPHjpQAvJ8QX79ze2Zw4Le+PvsW+R6A8rCQuNjo1EsXanKz6bdudhzY&#10;n71s2UG32WvneK1fHXni7IW83MKm8uqeuhZOD7u/7yXwn35+8fIDm6Xs7ZHQemXdneL6Ws6tlKqd&#10;my/HrD23JerymqBTEStPH9iWkXa99VGFqr7+Xcl95dnzT4LDErznH1nsf3bt+lvbdxXs3leybWdB&#10;6Krrc+cf9vY5GhwSv2N79qVvK0rzqE3V0uybrTGRF+a7R89337h04a6IoBN7tiTfvFZbdY9TlN19&#10;ZE/G8iV7vLzWLwnYFr3p/LmLhRlZ9fGJ97fvjl8bdTIy6sTqdUfWRZ88eDQ1E/h0WwX1LVhmZs3x&#10;I6mbo09FrT14YO+llOSiwsLHT55QUKz/6fP3b77/+BEQfyCQ/QM2OPzyAbjlcWN/HJMiDuLHNfJH&#10;N/JH+kX5cHakzBfpkTL/TEMJUUjEI3/4kIbBwJssrFeQUNv/f4BBAv6fnp4WGha8eUt0xYNS4OWA&#10;Rz7cdB34tHF/KTiMBi+wBFKutnxXq07x5RJ//VUfwwki+99j9TAH18CRQx1sTr2WjmzlnzLDtcNN&#10;DZcMJ4aqiOYGBwyZkUEtPPi8iperzVLUJwzh44OwNNEYHg+er548jlTjB45Rqy/IUK26ieGR/K+J&#10;4dYGr6Qa6x7x/DyiV7y/QfG/N6eemLqW+Aekbko9qv8SwdiHAv6fa+Tx9x5G5vAJ/tuDGMFwlfqc&#10;wRw+bqiGHJ4aKsRPGDyGzxqcy3B+hDxeNiRPfA5LfZkgzhqO8ROJgJ9HCOMFX7QyJAPCg1VDEn/P&#10;/qccMf5hCSL7RXPDtV8k/tHvF/V4lhj18Nj/jQR+of+aHCEwPPn/ckP836qhL6IB/Hqr0ziGhmtH&#10;P//w47vCu3fA/2/46uDrSfFcHvMjcLb8Dlsof/gH/g8cjX/D/we/L/VM1C3jjRNdEPj/b0An9Xf+&#10;HyKrtv//+P7Ht+DTvAdIaqrLS4qzyksygF8F53Kpx/3Agmk3WICnJZ9OSzpVlHMVqN2B1AVsv4HK&#10;Rm3gXQhG+4RhPySAygbQeADzCa++wOpTCu59ixIA9gf7f0D+YZsAbBaANJTgXgPyLufcxlmDwGUw&#10;8AVRyeUIq7a3q6zmQTqA/HRKJZQA8g9V+NaA6syWhvzujlIIUAj7BcBxMIQH5alParJra+6A/X9C&#10;wjGgbQe0E8heCPL/XmotsP3DRgCg/Xn9RggBPAIrVUzwMwueWAmwF/BhQGWBtgWwYsCiIYDJd/rt&#10;C4CdQjk4rs25ffHi6R0Xz+wE/pmctDi4JgBxA/8MUPrgxD5qS3hAvCGASTzQ+wAeTvjDBY0A4P8g&#10;TCM/Anmw/xfx20W8NlAZdDaWgh6h4l5q1X0g+b9Z+zCt5sGtyvtJ+blxd7LPlZdeb6jLamvOp3SW&#10;MKlVCKdWImiSijtE4m5M1IuJaUIpXSJnyZQcmYrT9xx99Z3szXvlux/7fvr52a9/vPn0+fs/Af8n&#10;/ImAnhr4V3569/2b5y+fqZ71ycD4H8j/FRJMJkLEGFeIsAH/F/CoPHpLT3sVKDLAYh/2NcBcwLsx&#10;qACA0gfs+WEiuP9ftfNf+OpBhlB8gMoAvADArULsDgABmCxUgQxMEHRGcDsB/z+L2dBDrQUEHjB2&#10;ANgB7QfAHHB1oF0CLn1I4Nw4tQVkSjWl+2FzfcH9u4k3E49+eyL26P7IYwfXnTu9OSnhYE7Gt/cK&#10;E2oeZLQ3FlG7KnmMWja9BlQ/FRUZ8N0BqA6oPljagwoAEH6IIQDoTXgBADQeuoYYkHC4Q0DjAPg/&#10;4PngDxd6h7Oysi8DXA/2+aASAsUB8e3DDQAtgFYIEP71UUvBYB68BoeG+YAKAGz+AfkH439A1GEW&#10;MH5iowH0Ao2ApgPOJfB/mCzokgD/h/FA46AOALKgPfvXh0cuBtofwP/ByP9K0gng/J/ra29pr2Pn&#10;YggugPcc3gj8/yWVt0sfZBVX3C6pyL57Pzs9K/nM+SOxW9cuWT4f7P/tZ5k5ulq4uNv4+s2Bwvjr&#10;53IL0vKK0vOLbt4tvkHoQeDKECoA6B3cEMMUnGcZ6huMn2mnA56LYVPD2VOb7+VfaHqU0vAgqbzw&#10;QkbqkWuX995KPQlaFSar+eVbGbhoB2857395D45mgHEOd8ajfm6DRQY+iZhIqBch/D8Z/kd8qPfB&#10;AfkPrGME/g/2/5u2bnSf4wL4P27///YFlEPtX/w/6gUaIvwx60/wKPOJwP9ff/7j7RD+j7x9/kQh&#10;uSIWhYsks4USe6HQTIBqoLzRCJuEsUeJeGNE/MlCvo6Ab4YiTjzEg4vYo5iuVDhJIZygEEyRCTVl&#10;Qm0RZiAW2KoULgP9LjKpE5jEs3luTK4LjTW7h+5DYfr2sj3oXBsOTxtDvxahJBGPpBCQXqm+eqEa&#10;pxDrioQ2iGAeX7QUkzsKxV8LEZIEmygT68ok1hKpq0jqLZD6YtJ5PJEznWtGoev10qezuUZKpfmL&#10;Z3piTANhaveJp303MO5dP+m1lKTikaRMkpI3WsrT5NCtaVQfGiOCjWzFpOFcrnNviw2/y+W1xOHn&#10;pzo/KUe/wEgyFknKIYFtpEykIxLbYDJPvmIhX+WDqtyFfc7SAWf5gKO0f6ZYZSGUT2fwJnT2TmPy&#10;bJ69cv3xZ8unL6fyBZMQob5Qao+KXBHMGQNrUvEMpQSsqcfK0NFK4dcq0ddi3hguYyqHaYrwnfio&#10;C4c3C+U6S7hOMq6TnO+oQO1kiJWYZybgm4sENkq5/bMBm74+Y4lUDxPqYiLT/n6rNy/hmo8lt09o&#10;aTDq7nCmUry7ySF0WnhLi+2xEyQnV5KBmY7XQt+9R7ZkF62p7/Do4dozsJlssTlPZoIqjUQDhtLn&#10;RoqXxopXZvLXlrI3ttI3DtI3jpI3tpLXRpJXOuIXmqJnU4QD4zDVGFQ+GpGNEyinSge0pE91xQOG&#10;on5T0YCFsN9KoLBGBRYI25hHn8GhaTEpU2hdk2hd37B6tPkMPZRlgLKMEJYpwjbns80QtoGQrS1h&#10;a0rZ2lLOdBlXRw6BpyvjqgNHR8rWkbIg1pVxIEwXsjR5DE0uU5PH0uSzp/HZGjwWBG0BoicW6IrB&#10;8Sg6XYTpiDGI9URCE6ncQtZnIVENB2sZjFOuw0a0GTxdNjqDg83gCgwRsREm1sX43yC0qShtmpCl&#10;JWZPl3L15Ki+UqAnR6ZLeDoyZIZSYNgnNOoXmz6VWj6Tz+xX2CnkNhKxhRAzQfgGHLYekwGxpVAA&#10;hRCbYagpikAV+IzQZ7OglhCArAmfZ4YhFuAmVSK2lcI9LLYUCSELp0DAy+GGFwqtUMycj5hyuUZs&#10;UKixTXl8cwTnFYdgpo7NUQwox/X5fL2hoI+iujy+LuibVCrX7945vXplreozk8kNBEJtDleTyTLg&#10;8S1QDAI0ZQGtqYMZgppCR3jjAqA0B8DfWiyxkUgdxVJ3gRSUJnZiqZFUoimXTlJIJsglWgq5pVLp&#10;IZYHIbID6ECG7IfW159kHz//MIT/E49I6gdAPAkLF3EMrlpDT40jC78QU4sMLU/4g+Qg/g/vfYSq&#10;ncD/cfdbv38Ezp/tmzd6e7qB/T+bTgF7KUDCiBdM6AJvmehYHeOdEtmRaycAcWB3pdZeEPb/4MLn&#10;5aff+j79qvrzT/nnz8ifv1F+/u7xK9UFldhDKRvfrxo70Dexv39iX5+Gqk+3/6mOTKnBx7S54BkW&#10;oGC5BcR8kQkbNWSwDWhUQwbViMU04XLMQb+DoVYCgRmfb8RhQzDkcAzZbAO4Q9jMaVzmBAF7gpyv&#10;2S/SG5ACHjsdY2uze3UZPSZMqjWTbsegOzHps5lMTxbLhcu0QqmGIoqRpNdKzrBXsuzE1Jm8Tmdu&#10;x1x+90KEGoDQAhHaKpS+FmMAsc86LmsNgxXWywgE3R+FupzBWomgS4XChQLMW4h6SgTuMqGbQjxL&#10;IXKQC5wHRC6vRHb9HFOsy5DVbMJotOd1zhXT5wl6vTmdvqyOJYyOAFrbcmrbckrzou5mdxbFUcBy&#10;ELKchRw3Cd9Ths1TCBcqRX5Kkb9C5C8T+EswPwF/McLxQzi+TMY8Sm8Amx+Mif0YHM+Obl8qI1Qs&#10;DZVI/VicRQx2ABcN4CD+TN4iBgfM5i05VH2UZi7l2CsxJyXmLOM7IoyZdLJ9b8ccDtVPwPNhUd07&#10;W7y62xezaL5c0GF1O9I6nOhdTqxuJ36vs5BpJ2CY8ygG3C59fre+gDpDTDdWwT8IjiafrM/r8ZAL&#10;53FZlhmZY1aEkczsx7n6uGw9sPx6eujd8vBOcqBE5KYUagnok7i9BnyeFV9gCV7Xuag1xBwEgg1f&#10;YC+QOAokDpgYD5DGxFBiKhVrKYVTZehUIVcT48wQ8syFiINYMFclX9zft0SuWIwKFjBYnp1klyeN&#10;LjV1c5sbvdubPVoaZjfXz25tmN3ZPJvS7kJpd6a0zWb3+Ej5vkrBXCnfGaE70ju9Ke0rKV2h1J6V&#10;tJ6lveTF3R2+lI4FvV3z6d1ejG4POtkNpk/rsKW0WHQ0WLU02LU0O7W3OXa2z+xss+pstehqs6JR&#10;ZvJZDmK+vRS1lSDWUtRajkGwlCBmIq6pkGMh4NhibAeUPRvjevHYsJ/Os7nZp7F5SWNzYENLeH3r&#10;qtqmyIa22F72Bi62ksf3RsE3OqItQ8YoeKR+dNRL8ZiXsE1G+D+0fQdYFOfW//3+9/nul+SmXhXp&#10;XZCYoqbYYokURRAVpYqigCKKAooiqIBKEaQpghQbIKDYRVGxoAgibfvM7PSZbRSVmMTExFi+szuw&#10;osn9l+f/fOPx3TPnLTOzO/sy+zvn/R1LBh2HK6YopG4SsUe3ZFaXbFq75Nu7HV/ebHG5csv+/FWb&#10;M5cc6xs/u978xc2WL2+1ftXc/u297kn3xeO7xfaUzFQLvlexHd09luj8EmmbJL/3nfju5LbrE2Fl&#10;Vkujc8s165YrJi0N/2q5bHL/mr3ojrP4rmPnHfv2W/ZtNxxbrzu1NI5rvTG+rWnCvabxd29MuNP4&#10;VdO1L242WN2sf+dO/X+Kbo5mJS59pBMvH9V564Pr50Y1nne4c/Xz1psTW27qb6rmWzPvNk27fXPi&#10;zevjbtxwuXXL5c4dl9ZWp/ttDp3tzgrpOBofy5IOLGHDExYcYc6TIKYMYU7hDgw5nmdctaqgXt1a&#10;nSajv//is2eSV68YYGzQExO8xv8NLAXCo9zQL0oDSgawGHD7QIisQqEA/N/DwyM4OLimpub/iP/D&#10;DPfW7CrMeUL5egoUGhlnxCFF6G7s8v8/1J+PaLTAA60AURrDXPQc1M+BKvn3X1/Aw/CThz89Bvyf&#10;Zvso6pGoS3PhTGdx/qWUzRVrQnKB/z/cL3/dspLUhDPHyjvPnyEBzM/KuATk/0B6A0sAvDwTgP9f&#10;wP/j444C0Q3E/0NVSHDGmlX7ErdUFebfPFzavjv5YqBv9rRvYqZ8FTN7atLiubmbVp/LSenISelM&#10;2nBl2ZID30+Lm/zV6plTYhbOS127qmxvxvWKQ1KQtJRLIf45c75PWOCZEhqcH7myOGL5geAl2V7u&#10;26Z+vXbShMh5bklrwkt3Jl/Mzriesu18ZFiJz9xktxnx7jM3L5y3c3VoybZNZxNjz4QvLZk7K3nK&#10;hBjPWckxkdV5ma2l+8T5ma3x0XW+nplTJ2yYOjF2sXdawubiA8UVJ89cvNvWxWn6foRQbyDkhryP&#10;L1798PNTmtd1S9EbTa1HKmvjNm9ftHj1fK8YCP4Hnp+49eWwLALI/9vbfmm9++PxSgkkSoZ3A/h/&#10;AP+HZRGQImFlaLabW/SMGas9PDb4+SXHxx8uK2uuq5Pl518JC8uCKje39SEh6cnJNYDeF+6/lZvd&#10;uDv1wuaNVavCCpcs2jXHbfP3M2Jmz4z1XZAKxmOHRdcaes6eojJ2X4JlBXPnxM7x2AAI/7KQtJgN&#10;xbt3n8rLa0jPOKvH/wNTXWevnTFdj/9D/H9B/pWykpa0nReC/DMnfBE6doz/1ElrgBMpO/NKXS1a&#10;tL85Oqrcd8FOT4+t8+dt91sECY4zVocdyExrOFzWAXkN1kUdcHNbN2Gi/5RpIctWbN9bUFt3vhXA&#10;/5utiBjTwqL9X39/pdY8bmnFbt6Q3W0m7t9T3burOnaoaV1EbmhAeuTy/KWLMoN9MuMijhak3T5d&#10;zV+98mN1DZe07fKChdnTZ2yd67k7dEVZ1NrjkVGVoSvLvbzSv50U992MBD+/3Njoyj276k9UiBvr&#10;+dL9t5cHpH33Tdj0byM8Z8f6+WxfF74/f8+VmmOisgPNMWsOerptgnwB3p5bI1cVpu06X3Tgdnr6&#10;2VWrcwMCkwMCt/sFboWVC4nbS45UXG+4Ia+/Kiotu5C2s2RbQu62hL05WeXHK+ovXWxua1Ww9IP+&#10;vl8HBn578vMfvz19BVT6v+jTtBrCu4c8a/BdM/yOfE3kInyjjaXx+278VgoWoYFxHhiuDG/5l43f&#10;aiC0EUaAk3kT/4fo9edarba0tGSJn29YxPKTp6p7+tQCdY0RQxvk/Dcwphnxf5gmDVOdfnhhcGMp&#10;nLyxNNoFxXh6gvLW7vDGxhGMbYbXgm60C8pbu281gFphez2I/if80DPpkCLUCvbhFzZo0TcThtGX&#10;oOrFsL1uMGQxHkjoMHwXdKH98NGGLIMNjbtGxdjLaBEUKIcrgi4gsdDlf6MYBxQUwzCvhwKjsAn2&#10;N3SDCSzwOlgOe7OGtxcu0NBXMOtLoYugGBsM2ofGNHQR/jQPddEf7fW7rd8Ztmsc02A1HMLQ3tBq&#10;cHdwzKETEHaNHY21QpehjsIRoRw0G3sZFagYrht3hytG/S9bDjf+P+lCYxhc2Ix9QRluAV2oEm6G&#10;/6ESDmG82QQdHjBghgHj4x8fVddWrAxfBpzYhUX5wMb/05MBI/MPTDWCgAXAfIH/Z/j5D59jhGsZ&#10;vCKIvICMc0P8P0IKAGHiAh0U8C/0P9QhmPTGrWsVlYeKD+bU1RyEWO5r9cear58EphqI+j5Vvb84&#10;f/vetLiD+5IBy+24ewERXVfKmlDJDXH7RYjVB7gepKmxAkL3r10+BOT/tQZkHpB/APmPG7IAA/gP&#10;AmsEwCkAPgIQcAGUH0zelxufv3cjKBDPD8i/tKseIv/BoQDLBwDnb75dU3/h4OmTBafqCi6cL75+&#10;7WhL84mWOyevNBw6dTK/5nj2iZrc03UF588VX7hQduxYDoSUA6UPgLcA7CNoM8D+EPkPXEC8StT/&#10;AAPwH7wAAP4TZBvUwtIAIHuBOG2ASSEkG6BpAGYhKjtpeyRAtQAgwy6guFevHj9Zvb9wb2JB1haI&#10;/wcnCPDbD3LatDeA2wTwf4iER8U3CPltEIDNhVUAAv+/gP+33Tmrb3n/MiwZAGgd3kCAx69fqmw4&#10;X375fOm5usKqwxmlhdsP7ksqK0o+fmzPpfMlTY1VLbdPdLSekXQAf841CrtNYncQ2S2Z9JZC3oyh&#10;LRTRzjJdPCfq7VE8/oH++Uful59Vz37TvXgBJJw/gE8J0nnBGizI+QtYxNOfBwb6tUD1r+ZIgP0h&#10;7B+QfwH818f/K0SorF3c3thyow4+cQjjh/h/+PRhFcPxI3uBzwecPmAXlgCAgwAuSu8GulcPQf7g&#10;GgCyIAD/gSMIBPh/gAgIRmgGWp4TRcCGVH+mFOydHQ3gcAG/DAT5A05ee6IQcGmIige2JYDW4zev&#10;BAQe7E23z9xuqrtSfxhw/n05m3ZsXZEYH5Kxc83B/UkVh9Orj+2Bm+rsyYKGC6VNjZUdradF7Rda&#10;mk9duVIJnyCw60AYv7AEAPTDIEey4Sjw+UIYP6Dx58/reYHABQBkOOAsAFYfiH6H+H/A/+ETh9sG&#10;PEHQEhTwIwiURIDkQ2M4T4icB6oicAEA/j/fZ0rkmsWwBMBz3reQRRdQdPAFCFmMof3w4H8gNYIB&#10;AfMHbwK4AOCsYBfcAXr2obhlgcvmBq/0jt+2Ois/CbL9Rqzzd/eeBEsAhBTAq6ID8opSAfwHOQwe&#10;hMO5xWW5e/PTtiRtAP5/IPyZOnP8pO8+B/l26mfTZk5cEugNVdl5u/MLM4pKs45U5MINXFmVJywB&#10;gPcBrgvu7cXAMvSlhZnFP5zHjoDzh+UM2xJhYcvG05U7gf/ndFV62YGtQM+1Ly/hRG1he8e13gcU&#10;4P8Q///Ts59+/OPJr6+eQ4TEH/Dgpl+99/YmzKJQDlbAq569AhYy/fgLpJp/9Qzi/682XloRFvL1&#10;t+OXhvifPVc3MNAHAReQH+e3Zz9DZiV9qIDhwQPSxug5/CCZzyD+/+zByz8eAfz18qXq2VPlQN9V&#10;Gt8pkXpC3lsp+gVOORHkCAx7V4m+wxD/VDEfqdiRLG1BkvYY/pkUnShSAFZvQpHvcdR/McR7FPEh&#10;iX+IIKMA91ZrJvb2f05xgJk4d8k+61Z83g1h85IvW0Vf3JO4dAHUiY5C8feUyv+FIn+niHd6tO9r&#10;tR9SjAlgKQjxpZyahLLOOPsBQf0DJz9QEqNQwhYhXRB6PMpOVDBfSoixIsyuG7HsRswkmClCmiqZ&#10;0UpqNE6PZlUj1bqPtD0faHUfqdUf86oPWP4jkh2NUnYyYpyE+EZCTZPSX4mVjl1SW5nCkaJtOd6E&#10;ZT/EyX8i2PsI/pGSHoGx5gjroOA/lau+kKvHKdRjELUdqrFTau1wra1Sa63UmMrZf3XjI8SUBVjY&#10;B5akbhTCmyg1FrjGFmEc5YQjStnjrA3FWdO8FcObUZyJkhqF4KNkqKkMSKRJBwXpICecMPJTkhoS&#10;2oWknQnKGafGkqwLzY+leSeSdVDSNgrCQooC0cTXDO7QevPd6kPvHS22PV096Uq969XLPtcaPKoq&#10;zVashByFf3MaZ7vQ3ys1Y2VV3dxbbY5i0kxKW8pZK0xtQ+hsqB4bqndI+myoPttB6bWl++zYB7bc&#10;A2u615zQjVaqR6L8SIQbjaktoRfTC3ZruseG7tULpbHBaRsMtUIVVojCUiEzk0lMpRILucwWQx0g&#10;dSapF3s9jTZugyutCMwCWJUoxIpGLWnUApIsEwpTpWy0UmqGy0A3g11cbhDFaEwxSiEfKVeMkBlE&#10;rgB9pBwxUaDgBLHASBBzjDTDAMzX7zqSnAujFsSZVo2hVWM5rT3JmkjkI0VSMzmcJG6jpMbQ/Kcq&#10;LTgLPpJJ/ymVfIQoPsGQEbj+HjalKROCGKnERhG4GU1ZMgw4lWxVKgeVCgDwMTQN94kDRdkTpI1S&#10;aQNpQJW4A0k50jSUdgRpRxCQLRSu1BpDzQ0QvSWKWGOYjRK3BTt8ZaAvTdtTtB1F2VKkLQF23A66&#10;M4wjiL6KssEJKxSzQlF9L5wQBEYWxB6nHJTcGFzlRGj0ghuE0I6lez9l+12YPlCcSd0YXDMGUzli&#10;vD3B2VCMNU1b0ZQVTVvStAVFQWkD18Xz1ixrSTNgMYPQZYJwUpJTMPo7JTORYJwoxoJlPuGYD1l6&#10;NM858epvKW4+wsaguiL2SeOjF/r4f/0Dk35GGpqdBpW3Jq+h2sGWw9rra4TGhjbQXagE5d/j/89+&#10;6b5/d+3qldOnfL05LlrU0fpST24GBLiAixj5fwZHNgw7dAjD2DAFwj/DQmvDomvD4Z+9fAkUQv0v&#10;nqmf/65++ZJ79Qp98ez+0x8a+lV7WPJ7ih5N8SMZlQmjHknxoymVOasdhbPvdsneFyNmJLyNWkjJ&#10;8bFU+Z+tXe+2dY9UYKOVxGglbk7A287ZsLwtp7JhVdYMZ0HCBEVCg4+lwP4kfVcmfYdA3mGwdynk&#10;fULxLwqzYAhAER0JzFEG7lHpRAU6FcNn4ZQbQbtRhBuLeqgUc9XyOax0LilayEhDNMpVOiJKg6/j&#10;sRgW20ghm0h5IoVsxmSruttDOtvDUDRGq4l/9CC6TxtMKhfjiL+KXqJjvVWEB4u5sthsDputUnr2&#10;0QsHWC8dNpvonIXcc0fv+9LSsB4y+pEqSkeEIh0rpG0bOXT3Q/U2Ho8Q3QuU3Af+Ez9c5k8ogmgs&#10;hMVDeVIvHAHlSjUTrmHD1MwKnlzBkssJ5TIUDSfpSJpdJkeWdHYFSSSrKXIdx62haJC1NBsFCk6G&#10;Y8pAFPUA9JhGvuMwVx5354m5HO5JY/MIxQJC4UdigSTmh0h9RZ1+ElEIIg9VKpZj0mBFd4C000/W&#10;uUTR7Y9JlmBiH7RrHtLhiXZ5Yt0eWLc3q/AkJRNarn7Tci2QRVaQ8qllRf/lNvtv1jafzHT1Stm1&#10;pqZ2zeX6yPaWcEqxkJVPITomIh3TEcVsmXKWGJkpUswSKVwl6BwF4SEn3KSYh1Q5V4HPUxBeKDVf&#10;SXsTzCyGnqCiPufJL1niKxafwhAzGdKDobwZahFN+RFUoJIIRpXBMiRILAsSSwLl0kBE6q+QLFGI&#10;fUEQ8SJU4oNKPBHRXEw8j5R7UnIPUuaKS9wx0QJMHKyULVXKAjDJYkS0QNblJe2cp+j0wiXetMKT&#10;krkTEldcPEvZDeQ5k9HuiajoS1Q0ARVNhKUlqORbVDwFk84gEDdGOZdRelKYJ4n6UNgiEnMnkK9x&#10;6WfgfaZkk2jFDBrxYLD5UIXI4B1eKuoO6+qO6uhaf79zQ8v92Hsd8SJkgxwPlaPzFYppOOIC0ziH&#10;ju4hLQd4+4f8OB09lSPmEcqlCBopR8MR0h/nfXD1fIz3Qrl5CgbEC2GhnCsj58mp+Si7EFctwtUL&#10;MN4No8ezSgetwkUl+4aSzMRFnkinr7QdbrYgRacvJnLFROPRDiu07UO05R307gf4fVNGak7D3wvJ&#10;aExkhnSbyTssZB22cvCUicfKRU7iDidR+9iu+47t90a13fl7263/kLR+AuH6D1T2vZwpLv2k655J&#10;xz17cec4mXi8RPyVWDRZLJ4mEk8SSb7oFjt3ScZ0y50kyFhYNwd/X2DFBwlTN2NLc9acykqltlCp&#10;zVVqM5VqNMNY0JQjx0xQc646dUCvLqpXl/Ho4YVnz8QC/g/+Rgh6hP9CEOsQ/w9MUMKUB79V4Rcr&#10;BPYD///PP/8sl8sB/3dzcwsICDh+/Djg/8ap7N/F/xtmMv0MLAwotH+rNFYJinFX6GXcBUXQhfKt&#10;Qd7a/XMbfeehPwpG3WiB3+YCryVAgsIGi15/hwyVkC3xJWRz/A34fzR9jwzx/z90tHGVh29kJB+P&#10;X1u80i9j2cIMPf6/vDRjR31dNdpQz1dXSYCyflX4PqD9DwpIB/A/JHjPtsQaYLDfsqlC4LefP29r&#10;6LLs2A3lydvrCvNvHzrYAQw8fj57pn4VO2PS5rkzdy3xLIgNP5O+tWVn/J0NK08FeOe7T0+YPW2j&#10;5+ykIN/smKhje3Y1Fhfcz828Hbu2cpHX7jmzEv0X7FkbfihubVVUWHnwkr1e7ttnTokF8fXaFbu2&#10;Ash8dm6vj1tXtdQv12NmwszJsXNnJy3zy1sXfiRuTXV0eGXIkkLXqUnfjFvnPXtXUtyF3PTWPalN&#10;qVuvREdULfBI/+6rjbOnJIYGFOxKqTh89NSFy9faRTJ1z8OfngI1CID/LyFboe7BgEShbGq5f+Fy&#10;Y1HZkch1sZ5eIfPnxSxekBzol7Y+qmRPWj3g5/fv/dJ8+4fy0raETZVBfmlus2KA/ydsOaDKNdHr&#10;iuf7bHZzj/acF+fvn7xpU1lJSdOJE5KcnEtBwTsnTw6dMmUlEPhs3Xosc8/59LRz27ae3LihMmp1&#10;yfKluYsXAP6fMGNa9LTJUT5eO7ZtPVVXi19r6K2pQgGZXx9VGrosKyhwJ8jyZRnR6w6kppzIzW3I&#10;yroIiZIhO4DnnFjX79cG+KckJlYUFzUdLmvL3FUfGrx32rewhmLlnO/jI1cc2L/39slKLC/z5qpl&#10;xX5emSG+eeFBxSv9i8KDipJiT5YWtFWUiXZuO7XQa+uMqRFz3KPmeUYFBG7csbOoqvZq012pHFf3&#10;AjXv73+oHz7COBXKaBSkFlZR3GhCTp/tzN17PmJFTsDCtOBFOUE++WF+5QlR9TnJ7VWl7OlaXdE+&#10;0fo1tQu9s+e67fL1yQkLPbQu8viaiMrlQSULvbI8Zqd6z00PWlKwbtWxjNSrR0vFIKlJ5wN9M2d/&#10;FweOnsXeu8OXFW6Oqc7ada0g6zbcbCuX7oPlHh7TUwPnF22KPJed0lKY1ZG+o3H9mmOhS/MCA9IC&#10;AlLCIzJTUo8A/n/mYkd13a38gqq01P27kvMydu47UHDsVE3DrcZ2hYTt1fz8+OEfPw788eQxcEy8&#10;+h3ixp7qs43qeV0Nv++Eb9xbpfELbvwa/tkidBG+3cObGb/vxgZC7Z/bvGUx7oIiwHGgwHdfSF8C&#10;Oc2PHDkC+D/Q1VZUHVZpGD3zD/D/gIBikNf8P4NrAeB5U7hOw2McFIbpTjjQ8MMNt7+lGy9HUKCX&#10;saOxymgRFH2LoQnN2ObPitDszZbCGepPVP/hDBdja32HYTLcbjyofhhhEEP5ZhvD4P++9q3Gwq5x&#10;NNgdeg+NDd+4tMFTh3Mc7GM4V33bQYvhzIx931Lgc3/LArtgFDZj1RtH/NP5vNkMzuPPm2DUn6Lh&#10;tF43MJj0A7w2DWlvGP+i3ni9g931L4ZtaIA/veoPNmTU68adIeP/3av+GoZE6DF05L9+HTzon49m&#10;GARq9SdiqBVO3zA4WPVjC1WC5S8vbvghDe0HD2O0C2dorAK70SIoYIHHm/+5DY4iDG48rhH/H3j8&#10;oOZEZUTkCkDGig7uk8i6Bh73A9ovIPavS1hXrs//O+hbFC4NRnvzWvTXNWgR+P8H+X+eCuMI+D+U&#10;wCkEXgaNlgW6ofrL5w4U5+/JTqk8VnC1/tiNK8dF7Q0s0SYXNTZcOFJSmLpnN9D1bztXV9wG4LDk&#10;JondpfEWpfwGhOgDGw9IW/NJiNgHuh5A8k/V5oHU1eQKkf/ADgTgPzgCAPyHJL+Xzx8EfwHQAUHK&#10;AMD/QQD/hxQATdcrgfYfGH4A/wcnwrWGw5cvldfVFVRXZ9fU5p49V3T12pFbt6pv3Kyqv1R2AkLl&#10;KzIrKjNrT+Sdv1BSf+kQQJ0Qpw0ZTiESG5jkgfkfkv8KJZD/AO0/MP8A8g+wf9v9S4BF32k+C+A/&#10;oLsAkwIqC2HbABdD8D8gvQD/AlorMMlfvlxx4vg+4KIHEiQ9+X/1foh1l3VehUh+COkHYB98AYD/&#10;A7EPqbhDIc2wCgDi4SH0HTICAJcONAY8HDIFN9/QEwHBugmA1kEAOYfI+Wv1R+tPlxw/kr0ve0va&#10;jqg9qetL9iefqtl/tf5o0zXg2z/R1nSmq+WitP0KIrqBim/KuxtBEPFNpew2jbVyxH2ebO9XS588&#10;Ip8+Zn7/iXvxVPvqef+rVwMvX/0I+L+BlwDA2qcC/g/kP8D8A+C/TNSuEHcoJJ1yQ4nKuwH/lxjw&#10;f1izAL4JAf8H10/l4Wx9/P/tM2CHa4ESLgouUO8mgIy6rRdB4Fr0DoLrJ8BTAGmRwUkEzcD9cap6&#10;38nK/Etny+9ALuB7F4HbBxj4G6/XAhQPSDtg4/AOA2y+xkCnA76bE3XF4IW5eqXq4rmS6orM/OzY&#10;pM0hIPl742qqsmChR10NpJPOOH4UvEjZwC518+oRuP26Oy7du3cRlm/AmOC1AZRbH+5ekQNB/iDw&#10;4R6v0eP/cDjwEQirAMCtAzcJfNbhEQsBugf+H4iNF5YJAE4Onz54BKCEAeGugMYwCOwCJRS4AAIC&#10;3AKD3CFtLjgO3D0mApfO9BnjYAkA5AgGVB8uDSiA4ChC5L8R/4czgUMAFA92MIKTImn7mnUxSyHz&#10;b1xiBLgAINofuIB8/GbNmjPx62lOk2a4QAoAWBRQffpgVV1RQfGu3Xu2pqYlJO7YuHZD2NLQxYD/&#10;z3T7Zobr11CCI2DqjAneC92iYyMgC/DuzG2Z2dvyCnbsL0w9eDANjlt+KKvq+L4jR/bCvb3Eb/bE&#10;iTZWVu+5uJjMnfvN8lDvuNjg3Iy1lWVJp6vTayvSSouSCnLjS4pTL5w/LJHe7n/I/P4MKDR+++3F&#10;01/gRoIQCfjLaJh6/vw3U5jZhHnJML/CXKQH8n/Rs6UOQHTEr7/+dBP4fyKWT540IXR50IXzdY8e&#10;AqM//MCCtZaQbgnCaPWzG0T+G8B/8Afo8f8nL57/+PL541cvgP760cuXfX/8xg7036SIVIlsVpfU&#10;XoY5E8wYijUlqZE0PUrFm+q0FjqdlUZjA2HGFOukpMaipANGAa5lQrIjCWYUTpsCAq/AzRHCiVZ/&#10;xvWOJVSOCnKMjBgrp1wUtLOUcBApbUVKGylhqSBNUWoESr0vxz/EGTN1r5Wmz5LRWpIqG5y3xzgH&#10;hLHBWDOcH41zZkrWSsnaYizY7VHOXsHYySlbBUSzMzYIY4Uw5gpqtJwyVbBmiMoMVZspteZkrwXz&#10;wEo1YKP+wZYfsGMf2tH9dkSvLaqzkautpKyNHIbS2KIaCxlnKmHNZJy5QmUOuxhg+zobpc4W09lh&#10;OnuD2Cp1VpjWHAXRDAqmtYCjoBoTGT9CzIyEERC1NQFY+gNbstdOqQao1ongnSnNp7T2C75vvPrB&#10;OKbHScnrBefH4LCCQH+Z9jjnSGnGMDonWjeG0o0ZKmHXidE5Ulo7Qg1viP4a4QKlhItI/l3TrfFH&#10;y0fv3DFqR5JLTrbrsaM+J2q/LykZsznhn75L/sPV/aOFiyduTlxysDz4zIXprV2WOD+C0Iwi1Ca0&#10;djSjM+N6LVR9ZnyfKdszmu01Cuxasb1OfL8L/8CZ7XWkdA6E2k6psgUkGVc7UTpnOH84KxpKveJM&#10;a50plTMBdwKtD4FGSTsFYSvH7RFyjJJxIuDyWSecHYuzLgQ3luScaM6BYQHxtqGALoOwIpTA1WMF&#10;gDkBOm6F4/pSvwu024QVTlkRjDUOqxUMQnDWJGdNcFY4a4Ex5gYBxRLcNFDirB3DObAwPjMkLETF&#10;2xLkSJF4RHe3uUIBYDvA7J9qtV/2P3DktSPlxCcy3ARjTHHenFRbMTprrsecVI1CwQPFmZFqc0pj&#10;SYOxz5bvtQX8lmZs4OQ5cAeoHdWaMRotlLYsb82wNgwHAoo1y+mhdc4A+XK8DQfgMNg5S4a1oFkL&#10;ANUp2hxKCNFnWEuWs+J4e17tzGtceI0zq3KkWXuCtlOStpBjVEna4eA8EoQGHSyQ63kc0fM50f85&#10;8eBz4uHn5ANYsgEyDusbK9e6yLWfIj3jsN7P8P4vyUdf0ANj6B5LRmXBDYolKCwPpZ1GZ6/rsVFr&#10;rcDCcKYUbYITDkpqMs5NI1TjSd4BjDz/Ec+/x3MjNGp7jW4CpZqDcJFYTw7/5OLjl4rnr2DG0FOP&#10;Dj4SGR4lh81QwpT1+pHJ8Ow0VD/4+mYbmNP0Y+n/G/B//a8/Y/w//ACEn4QwlQH+394C+D/w/6+P&#10;imi7e8vI/w8PgYa+Qw9pw46oP5AwtkEx4P+Gxz09EKf/6Qwe/QfPn2mf/64FN+irV9iLZ+2//nDt&#10;gbqAJX0h0hthP8X4T+Fri3Hw5R1DqK0RZlQ3OlpO2LE6O74X0nC/L1X+rfn+O20ic5yzotTmOGsJ&#10;rgFKbU2rbWi4T7TQ0obRWJE8VJlhDPgiR2DEx4TyQxz5AJF9LJeaoogDSX7GMF8Q5GcS+Rfd0skS&#10;xFVBzCd4f743XNMbr1Ht1tB7NFQGT2Qyyv0a5uijnuOP+ip71BVqtppna1mmlqbOMHQNgedJulMk&#10;XekMXvhDb/lvjwt/frBLQ23j8F39qt0D2m393JYeKl5HxffQm/uZ5MfqzCd9aY80OzTkdg5N5ZSZ&#10;aiq/T1X2Q29ZvyafQvOV8qM6/sxPj2r7NMU4kgfC0jkgHJOn4vLVfIFGnadRZUN6aBWbDYpWvUer&#10;ytBw6Wouk2OyaDqPZQs4PoeisiE1KkkWcmyRii/iuCJQQFi2iGEKaXovwyQxdDRLRXNULEdv5OjN&#10;LJ3A0kkck8wyqTSTQpIpOJ6CYskKJFUmT1co9irRPEKZC0LhuRSRQ+J7SWUWpcw0SAaJ7SaQLI5K&#10;I7Go5htrmhuzOHS/Gl97qvKbFcF27t+7rY2E3Fr7mxoL7t/JR7ty1cpdWixeJVtPy2JwPBalYxRU&#10;LELFIfQWgt/O6hIIVYwUj5Xhm1F6q5JNIlQ7aE0yp01QaWM0mg1abZxOu1mnTdRokzW6VJU2mWSS&#10;EXw3QmaiVBZK5WL0PozJx+ksgkwniQyKTKfJNIbcxZCpDJnMwvtPJXJkAkeAbOHILSoqUU3v4KlU&#10;hkillDtINBFXgH9nIyqJxaRxpGIjo9zIKmM5ZRxPbNKQMVpypZZcoCbmqAkvNbFIRfrx5FKeDOPJ&#10;KJ6O4egtHLODY1NZNoNhsxh2B0uvUVHL1CBkGEdEMng0g2+k8S0YkiST7ZTKYNV0vkReJJGXShSH&#10;pNhhBXUQY3MINpnho1WqYA3vqWXd+1U+P/UH/vQw/FHf5r7eTJW2hFRVYtxBQpPK9m/hH27hHm5V&#10;DSSqHm1TD2xXDyQwfRuVmk24ZguhSyB1iXTvDu7BFs3D5T3aBb1soI6J5Kl4Et+FoVlyeY5cloEq&#10;EpSKFZjMVSlyIjo+Jtv+rmz9B945gsFMWdKExEwwhQkiM5GJTaViK4XcEUOBkc9ZLgciPieR2L6j&#10;26wLFtyJP1Qipjxjq4MHGM4MUZh0dpl3djtIFXouLzk2Xop+I0UnSbCJYsxZhFp3oZbdmLWEMDxm&#10;wLMH50BpnLk+Z75/DN/vwPfZc70OfL8932fNwp8PWCTFTlDzrj2awP6eqL6e9EePzj17Jnr1in6p&#10;f7jS4/+wBuBN/H9wyjPMgwCJADgG/BjgAlAY4v8B/w8MDIT8v2/h//8u/69hmDcKmPP0097QNlwH&#10;m6HydYO3aoc66V/failYhjcwtjEah48mdBeq4JEUXBiwwVUI26+w8/tvkEz++asXv76A7JdPVD39&#10;JNMD8f9td6myokvbN5etj8gPWbQreP7uCP+CuIgje5IvVx0Rn63Dj5a3JyedWL4023dhSpB/+vKQ&#10;7Oi1JQD+F+Re35F4AhhvFnonec/dAtD3mlWFSVuqDxTcgTD+vek3VgQfcJ+5fc6sVB/3LH+vwvUr&#10;T++Ivbl5TUOY37HFc/d6u6X4zEnx88kMDzkQv746PeXK3vRbyVsByD0wz207gPkh/nnx62sSN55a&#10;s7J8sVeG+/Qk16kJnt8nL/Pbl7jxbObOG8lbL0avOhbkm+vtDkOlLvPPh7QCm9bVrA07uiKg2Ncz&#10;6/spW2d8Ex/gk5sYdyE5oSE++lTsmtqIkHIf9zTXqYkL52SCc6G0+OrlhuaWti4lyT4Y+OkXyH7z&#10;/NWvv0Py3yc0p+kSy280tZw6W5+/v3hV5Pr581f4+iQE+GaGBOSsjzy0a/vF8uKui2fVp2qp7PTG&#10;6MhD/gvTYeWCt8c2QKe3bjqxMeZoSEgGcPX7LtoWFLgrOrpoz56LRUVNyTtqwTh58soZ0yOXBqcl&#10;bDm2M/XU1oTjUauLI1YWRq0+GBlRtHxpzsL5Ka6z4qZPW+fjtX3Lpuoj5V0na5TlJe1pOy/Grj+8&#10;KrwgdHnWitDsVRF5sRtKt2+ryUg/D5KUeDw8LNfLM97ddQNkFkhNqSsvbSk/2JKRcjYiJMd9+oZZ&#10;k6MWz9uxMfLI/ozb5fmdybHnlnrnLnbNjFhcui6oMmxR2X/T9h1QUWRbu3f9b6331nr/+9O9o6OI&#10;CmYdx0n/HSfdccxpREUx55ww4BhQARVJCiI5KlmJgiRBRUQMKKJI6NxV3dU5QwPdDQi8r7qkpge9&#10;97311vuLvQ679tl1zqnqqtPV395n771rrweeqsiIaUqPeXPaM23O9wdn/7Bn63q/rRvObtpw3PtM&#10;WGp60ZPnbyUKLQKkt/VY+SoJV0Vqujt0NlszoSi+/zImqfjMuRs7toeuWRm8xi1ss3vCoa35fsdq&#10;r/o1x1/hRV15deZ40SaPKLeFl1YuCdrsEbV/R+qxA9lH993csTFhzfIw96UhHm5X1q4I27Y+9tSx&#10;ghD/hxfPlR/cneKxPOTXBRdWLQvesSnuxJHciz53UXXJt/LYwZvr3EOXzPFfPid8p3vOmf01V869&#10;vnr+tf+paq/9eXu3J23bfA32qYMHr10KyEy+cS8188G16Bwfn/CTxy+e+c3//NmQ8MsJt9KKHlY8&#10;5zZJDWprV1t/F8D/dljLBt7hV5wNL0p48xmgny+Hh5153NhHj3keHZ9Ku/ofJgfHWlYfDMMzDbLl&#10;R4UfrWU0mdczxuQH3mAwpKamIv4PonMnJMWIST78aekzsVtJYShlqc/+HmjfxfsmjdExf0MGgF3H&#10;zXEkkDO7LINdlmeOGqI/RMge7niU4yGsAisEwyizh7yvYsaCIQ1ee1oB/OAu28IHgsExD57OYIM4&#10;3E6DPf4uZ9v6gLF3iuLDTuhWaPX3Bf2P1rMLfx+0vUG6V7riY40MHoV6fLUxa74cSwjtbdAF3YaD&#10;PisfwtB90dv78bzfYZRo4Xv1D3UYzf9jyXYHTZZ/37yDBLUYPFOCYTamcSizzEcPRC2rw2h+WLIK&#10;DMO08w9Ktke2cfZAtupDCaPMyFk1R4atYhnHQ1ghw6BkGEbHsYQcz/t/3ca2T4/A3heL/xtMWvj/&#10;Y4URjIwRUWEA5Jn8v0DsGbh+ELoHhg/8H+ZFeuAfnqa94fcfnL0P/Gbs/UP8n8G1AL/j/3Ty35fF&#10;pbdj4q4FBftER1+6dSuq6v4toeCZUc8Ti+oqKzIT4y+FXjkVE30+Nyfm0cNcxHLhcWsJ0XMh9xEw&#10;fyD2IHjvN9QVYgkA4H2A+SBg+EDygfkzVgDg/0wWYIQJKi+KgyEgKy04PvrstdDj0ddOgb9bkogI&#10;/1hHcLc4oexOfFlpIjD/zKwrKamB6enBuXkRpWVJ96sy7j9ILy6Oh0XgRiqiuwdBoaAwprwiNScv&#10;FiBtYNBxeFlXPcxpaa0B/v/6zX0sAYC3P3gsBHjy9A4TngUGgvK7GXDMBlYMxBioL4BZYMJwR0eO&#10;VASHAWoKzBaI8Z07yfD/vx7rj8g/DP4P9BtO/gjmA5d+YPtwgMcSAFgEYAKAbz/MAYh7D895hL4v&#10;L0ymqeg6bChYUvGwMgv2AiZeEDB2AOl3cuIyk6/EXvUJuXAswOfQ1YCT6QkhJfnJD8oAtmc/qsip&#10;vZdXV11UX1vS8LT8bV0l93WV8O1DUVM10Vwjaa0lWx+TLY814nqLltdjFPWaxP2dsoFudX+frr/f&#10;hBzsTFzi/ndWJv4/UgBgFQAC/iA0MdCJtw11IJgAWt++4ja95DQ+fv2sFK77iN4DQwYWKeBEcrMi&#10;gf/D4R9nDYsGcgHgjJDjADwWAgD5x6WAHQRHwTpQVph0OzsGJgCcGlZJIIcvlkvAYnK3JKXqQTYu&#10;PsIxAeHPuhUJsB24OnByhFqCCzry8AKNx8eB/LmlJTeKbsfeTA8KCz7kddj9mOfK4ID9GamXCnLD&#10;c7IupyafT4jxToo7m5l6qfh2RG11ZmPD3dev71U/ys+/nYCPDCYAeP4DaWcIq0JoE0BWRJad8IHC&#10;Px+rAPBZA8/fsXM5ekcCYnzc6B2AP24GmAOwNACGJNxIuYDr8+Iw2qiYC5cCvLBOYeu2X7duX+Z9&#10;du/xE9uXLf8RKYB//mW6O51I1yM4+Dfg/4j/j/PKz4vLy4vD85ID///Ma0mJgdFRfklJQTnZ0fCr&#10;j4ryw/ki/6+X964jJ7fvO7IBzv/A/9dsXrR4xY8A/2ECWLF2zjn/w4lpoUnpYSHhZ8+cP3zyrOcJ&#10;b0+A/Ju3eyxdMXf2/JlzFs6cu+h7WAF+nvPXlR6Ljx7feyn4XECIz8VLJ/39jwcFngwL84mIuBAf&#10;H5yREZmSctXXz3Pd2gXfzZw8ccInX34xduGCmSuW/7Jzx/LgoEM3kn3TUy4mJ/pFRXhHRpzNTA+v&#10;rS0myUajgbJaTPQLD+32j7Wc1h57WFdML5h/hmyM8H0VPQHhbY/G/y3A/zuMfX34IdXxtObB4QO7&#10;Z/00c9e2jXcKshGTqsdqtlnae7q7aJ8Ke85fG94WB/pRWgfo/L9diH1tD39t6e9HFCGoqvXaJ2KR&#10;P5f3IwfQqMCJJwQSO4IvHIFSIBwpFDkJ4fwvchYCmwUJQWNoZJJw5ZKuHHIcQ60EmEl82VSRYrJQ&#10;NpEnHc8hXYHVNwvHNAmcmgQjmgcJJoBm4bC3PEC4EynNVIVuolQ1nlC6iuVjhVIA/s48wplHjmIJ&#10;2C9DPCDAYiceiLCT2IlvZ1pJ52bJmBbKlSsfzwecrp5EaCeTusli7SSReoJQOY4nH9siHd1MOjWJ&#10;R7WSY+GoD394PvzYGVK4CBSuUBOpBkk5XoRdpYsIhgm5k0DG0CiBDLvOQhgaJMMBBraIR3AwNqDE&#10;ShdS5UooXIRSVwExDkFpCOlkiWyaTDldrp4iVUwABi4iIR8nBJEoXYXkWDEABLWzWDOUCFoySqge&#10;IaBXFnzSIh3OkU1/9nZuStasE2enbNzhsmbTtJ37fvb2mecfNPnA4X9atPRPi5f+246dk8/5zElK&#10;ci8qXFZZ+c2rhpFi6b8T8n8XUf9ByP5MyhkaJlUOl6mGU6rhUntJqT6VqpylqkkS9WekagqhmCSU&#10;wULhyiFcWsXjuOREAQUJSpqxlxP41HiYMGCOaZW4ciSuKO00jiMdz0MVLCB24somcGQT+LIJhALA&#10;+zgp4FAKrtFOApHdUxp3l2ikQPxHglO6ZIRYMUKsHEKwYvyFL/2ETzE0jE8NE4Ckw4XiESLBCDGf&#10;JhFNTqQQoaj++U39/2yoB746jNc6UsQfIyPHq+SjSerPzcSfm7CuQT6Cp3QSqEaLdWNJw0i+6i/N&#10;0mGtshF8xJJSjRJqxxCGsaR+FCEfKSadgORLKGepbDQlHwPwnKKFn4qIkYTEiZQCZmfkY2XKsXLl&#10;GDmtALwdtSPEJIY3jI/xCIfhrMUEmmL0XaXyCVL5RIlsHCEdK4SRSzSKI3DiCpxp84d4DCwgwvc0&#10;WigeK5CM4ynGc5TjOCo7gVG6cpQwaaEEjeepJwq1kxDQiWybKm0bT+C8JFh4MoagUNqJtkeMpT3S&#10;cctJYbmDm/oInnB4K3d8q+AHvvRvAhmN/4ulIyTUv0il/0Mq+Re5fJRCOY2UzeJJNwtUF+VdOeb+&#10;+r4BDX6q4Z0IU5V9RgJD/x+cvhjGLvhd+F7XQYdVs1ex9YP+/0hwZ08BTP/667O9o/1DO+qfP96/&#10;e9t3f/3y4N4dTx/d77GY7e7/9ETKHO9YMu3TEvrPXrz3/6d/SmIRFXMM5kNDX4/qXQ8cbWUDA/y+&#10;nnpL232dLJYQbG4V/Ngk/q5FMrNV8nUr+SVHMp0rmczFehxygkg2kVK5ytVOSKItEP9zM+df33KH&#10;YypoJT5tJUZyYJmSOPOp0QLZaCGQfznNYN7gU3aSjhSQnwiFfxZyPxFwPuVznRFsjcebyuXP4PC+&#10;asLSquZvX72d/aZ1hVC2XWv2NdvS28xVeu0zrbpWp3mq07zUaRv0ukadrkmra9FquRodT6MTaHQE&#10;XWpfaVQ1OnmVUVHVpnrYrn7YrrrfpqhoU1SaVRUd6rtmFU0d6vIOVXmH8r5FV9NtrrF2VHe0PWw3&#10;PmzTVxu11XpNLbrT657pNHVabb1e32A0vDbq0elLrf6p1vAEpDM+1RlrdcbHelON3vRAq7+n1VXq&#10;9BV6w129/q4BZIDkoUpZo1Q8Vikfq1S1SmWtSvVEpXqqUj1T0/ScJnWdSlWnVj/WaErVmhylOkep&#10;yVdqC5SaQqXmjlJTotKWqXTlCm2ZTF1KKUsk8mKCKhFLygnpPansgUz+QK4AVYEUyocMKZUPlapq&#10;pbJarqjVaGuUqiJua35zwwMp77FMUFD36Grm9YCEqNjczJxHFaWvn93jNT5SCGtM8koTVaQV36T4&#10;KQJRqkCaRSpzZdrbSkOxtr1UZy6Q67JEMlAuqSqgNEVyXYnKWKo2lahNxRpjicZYpjVWaIz3VcZq&#10;talGZXok09WQqqcSzXOJpk6iqZdoGqSaekr9VK6qUeCy0FStUlWpVPfUqkqNulKnrdDryvXaMoO2&#10;1KgrNunKTLp7Bu1DjRqX8Z5CXi6jiilJIUUWUGSeTJKnkOapZXk6ZaFJW9ppLLKYbnQZQtq1fia1&#10;f5vmskl7zaiJNWqSYSfSa7K1mkKNtkyjq9DoHqp1j3FJNZpMnTrRoE7Wq9N06kydKkenLtBqihSK&#10;Eil1V0I9kFA1JPWMlL0gZa8kijdS7SuZvkapL9EY0g3GiDajv9lw3tIe0muLfteT2m0t7rQ8M3Ty&#10;VO2UzMRRdTw0dd9p67lttObrunLV7dkK4y2Z/haly6b0OZQ+l9LlUto8e5ku10brjWHm9hijMUut&#10;K5dpnxDqlyLFC6H8gZjKICT+BLFFwv+OahlBvflvklf/XdLiJKPGy1QuJExsEhcB6cLD95RoikDy&#10;BSH/WiT/ii/9ikt+1SKe8VY4qRnrxUTDRJio5WMlirFiypkrcm7ij2sRwa73pUD2tUD2n3xqJk/2&#10;A1/2DZea2CxxekuMaJI4w6YPTwC+arxAPVGknUzopxL6aYRhmpim6YRxOqEfB0uxiHAliRmUZLZC&#10;5qFR7lEpLup1+T09rwYGRP39emBY9CvbEPzfPiMxcxNMnnaQhIHEeTxeUFDQwoULEf8H+L9SidXH&#10;9OyKEtGBoAOeme4YOXaZDbuOEoZnS5YZVKf/Q8jIHYUfyhmdIZof7kLCCJmSadMue//twOL/diOA&#10;Fe+9FiuCmdswv/cO9HX12PTtZpJSc/kyLkf5uJqTEA14POHo3qvb1/hvXXXp0LYoH6+sK/6l8VE1&#10;KYnPI0PveR1KXL3Sd8miE4jzv2t7+DnvW7GRjxJjnwScv713Z/jqFT5IDfDrktPuK3337YkO8C+J&#10;jnzif75866aYhfP8Fs65sGxB8KqlEbs2Zh7eVbR74y2PpdFL5lxaPM8HkX/WrwrZvSXmyP6UU8ey&#10;Tx/P9dyXstY9eP4vJxfN8d6yPvzksZvex3N2bY7/dU7g3Jl+C370XzE/dKtH0rG9+WeOFh/dl711&#10;XeyqX4NBuzbFnTqa4+d9x9srH8kF1i6/umCWz5wfTwNe3rU58dDujIO70g7sTAVt3xC3YlHAkrl+&#10;692v+Z4qzM9++fIFh8MVK5V6iwVxkvBhIeRLn15vlsu1JKFoaGguKiwPvRK5Z89hj1UHN64J2L4h&#10;FgkFjuzLOn2s8OLZysuXai753Du6/+b29bFr3EJXLA5avezKzk0JRw9kHdqXDHMJ0iVjvQDi+e/Z&#10;FXH6ZKafTx4C1CxeeGIu0gSsunD4UKLPuVyfszmHDiBufwDWVhz1TD51ItPzYAJSHtvVji7/9dyB&#10;vXGIaXM19H5wYNnpk1l7dkWuXxewxuPChvUBgNn374s6ciTx5Mm006cyEK4fiYYXLzo+b+7hjRsC&#10;/C8WAP+Pvnbf91TGjnUBC/92cM53+zwWn/Pak3z5XHnI2Ypj29I85gb9+sP5dQuubloUtWrWlY2L&#10;Irz3FURfehIb+OTUvnS3Oad+nXsMYfw994YcP3I5LDQlv+DBi3oOIVVpTe0acxvVrpFbdYb+Lq2t&#10;q5mUFVfVRScVnjmXvGd3+JYN4VvXxu7emHp4Z4HvsZowv7eXfetOHM7dsSl6tVuQ2+Lza1cG79uR&#10;eMor1/d0EW6AfbuS1q2+snzJBbclF1Ys9fdYEbx9U/SRA+lenlm7tsa5LwtARokNq0P3bEs4ejDj&#10;zImCS353L/qUHT2YjttmyRy/FXOB/+ee3FV10euJ/2+1pw+VHdiejvtnx9bIXTvDjx6NCwrKSUyq&#10;jE0oPe+fePAgbuZj+3Z6HT1w5qJPaFJsVnFBVeNLvkHdZesYsHUA/Kd/y9HvR/CMAGqOF5nBh9bx&#10;QWYfRuYZZJ/KD3eZo9ljGQV2d0jtkF22WUbO7LJCpinMV5jiMHfByglep9PduHF9+Ypl7qvcYuMj&#10;hWIug//jZByQf3ohAL07mP8XL20O+Bz9yjmkF6YvRsjwzCmwcseqDxXY8TtWscKPNuUoZHhGf0hJ&#10;7zJkn8kZTXZUbC0rf6/9x/mZ1neQ2PeYI+iSaY3dZ2rZkqlldhmdDyWOxw7RZNpnS1bTUYLPl7Hv&#10;DCkZ2J8RsiYAKLONsCNhGFY+hBmi5jhCWvP9N8z76+CojL6YjW3fsdaRZ3uEkOXptu0b7lvwOAWc&#10;C3tSuJ+xYZc5hNFkjmUlbFOMBLsYD9sI2xTbCBRYTZZhemebYnfZXliG0WEPBPPRbUgv0HGUsDxz&#10;rGObjq0xah/qOB6Oof7XbeiIaZwZIXhcRlxeMHqDJvNmKpz/12/0uHrtcn3Dc71RDf98Bv9nTAAo&#10;7QyD///+EDmeEdPy4BnRyTrs8X+Y/L+/+//32HMBI9oGukBHHF7TvQd30zKSIyKDw67SUcqBYQpF&#10;dUiYK5U2VFfnpaWF0WFV4i8BRIU/PKK4vHlzn8d9zG2usvv/JyFc/9NHcAjPBXoP3/47BdGlcPIv&#10;iruTR6cARsCW/FtXGStAdsYVZATGbsaNwJiI05cDPQMv7g8NPoKkwDAWVJYlPam+iTYR/OdeZcrt&#10;otjMW2HXUwNT0oJuZl8tvBNfcT/tXlXGnZKELOD/aUGp6SGZN0Pt+H9abn4c8H+At3Ddx/jh5w/w&#10;H5gzRktnlX1ZjkTAkAPLBRoMd3HwYJhA8cCNgf8DMYYXOgixaBAfBlAw5JmZ17IQSiUhECaAlIRA&#10;OLRX3rkB3Bv5fLEUAsltAYMjJS7c4OH5D+QcnvBw/ocaTAAIgHP7VjRN2TF38uKRPQH2Arj0w2QA&#10;5/+S/MTU+ODwAO9gv9+uBZ27EROSlx5393bGo7v5tQ+KnlYVP39Y8uJRWUNtxesnla+f3mutr5a1&#10;PtMInqv5TxWttbLmGuL1ff6LcnlLjUXR3Kvl9er5A+3EgFU+0Kse6EO61LaB3o6Bnk58B7/r7uy2&#10;wnu6G3kJ4f9f8+Dui6fVja+eN7561vzmBUwAnMY6QfMzeonBq0qA/ypJA8l7iqg+cOZHMgg49t8t&#10;vI68BiCkP8jLjECCAzj548SZswb+DwNHQXZMUV48QgAhCULFnZT05JCESL8bcZdyMq+VFl+vqcmv&#10;e14C9/4MxKVJCysuxvqO1JiY83v3rFy3ds7p0zvT08NKS1NLipOLCqJp/D/E88ih5ft3L/Lx3pwQ&#10;e+ZWZnBmWkBi3JnIcK/oa7+lJPkV5YfXVKW/elH8uv7u8yd3Ku9mZN+MTIwPiI+9eCM5OCv9Kijt&#10;xpWU5JC0lNCs9PDcW9GlxSn37t2E6QEhfRDrCc7/CONz/LdtWIYAiwDMQLj5cQMA50dI/5DLJ5NT&#10;LienXYmIPX853Dvk6mm/i5679q5cu3HBfs+1h702rdu0cN7ib0BrNsw7dmJrTNyF8tKUB5WZJUVJ&#10;hUhznB19KyMcN09mamgqkhHHnEciiZvpV8EH+h/ev2/1uk2LkPN3j+c67/MHA0JPnblwaOcBj2Wr&#10;Z2EJwOxF3wD/33t4PfICIzvwlQifwNAzQVd8Ef8H8P5hrz2r1i2dv+THeYu/n7Pwu59mf/PLvJlr&#10;N67w9jkWHhUUER0cctkn4NKpoEDvsFC/iGv+8bGX01Ojrl8P8/U9vH7dkp9+mD518qhvvp64cP73&#10;vy7+eesWt+DLx66n+F+/4R+X4BcecSYy0jf7Vmz9i3tKOa/dpLTBk6O/F9MUXmp6rXDuwWscvWHm&#10;sf//SPF+UsLPAFgg+3qsnW0W4P/IA2zrrHtS7eW5b/ZPM3dsWZ+fnSEjBZ3tOlimrJ2md8iuBtjf&#10;jvkD6WKIRv7733X1vcPyAPyetAwMdHR3a3XaF4T4ikiwgBC7wqVNJPpMJJwiFk0FiYRTEcBcwKdJ&#10;KJgmEk4Ti6YRomki8WcC4jMBPJMl01EKpQzNEMu/IBVfkPLPCRkkk3niSRzhRI5gPML72GkcvXaA&#10;pnGt/CkC4muF5q9q3Vdy1Qyp4nOJ7DOxZKqQnCQQjxMguIrIBX7RIARaEYqwDN9OYBCMhSY6DItI&#10;NEkonsYnZ/Ck+C3/V7FyJqn+XqL5idKBvhUpvgYawJN82Sqe0Sz8HF70jbzJLYKpQsk0DI+gPiNk&#10;YKaJqWkiKYSTQQJyihBETBUQ0wTEFBE5maCmSOU0SWRw2AZNkVATgeRjAALxJDE5mZROk1DTKVRR&#10;uHpOIpETwsiQ5FhK6iqXjVcoXGTUaAkcv4lRhHgUorIQxBhCPIYggP+7iNUuIi3WDrg6kItQ6yLQ&#10;uvA1Y3jqUU3SkW9h11DNrHq19GL4AvctM76bP/qL70d9O2vcgmVjl674Xz/N+tM3//mnFW7Dz3nP&#10;SIr7W3H+rAdlM6srPm9sGA9oWiIbJZKMEktBTiL4t8MdXeIsljijtNNolELS1R5F53NC/hmug4Cc&#10;zCMmcoQTWgQop/DpSzEVJZ+YRhM5FQscOJIJrdIJrdQkDtIByCbz5FP4yqmC9zRNoARNhYSnmCZU&#10;Tqc0M1Ta6SrNVJlyIkm5CIjRXAGI/nBpOwhNdrMIdsUuYjjPK50JeLDTNGqQgVv+CIFskKgRAmok&#10;SChxEgqchFwnBFERoeSAcRbzRgpbP+E0DmttHMFrHiVA6CHuWFLgKhGNRiSWVsmIVrkzT4UlG2OF&#10;2vGkcSLVNkagHv5WMqJZ6mxfA+Iq0EwQ6yeQehdSOZq04+cwW4jIkUJiJMwNAtEnXP4nSMrAF8K3&#10;fwwpHUfJJ8iUk+SqSQrVRLlyvFTmApOBEMYp4QguHxg7gheN5PCB7SMA0XhCOlEKAFkxAZoyhatU&#10;xoSIQWsgJ5HYWUyOJoDeDxJJAsZ3EStcxMqxIJFyjEjBEOxQowSUM+BlRGSCR7pENZ7STpDpJlAq&#10;dIHoPZNRSuwkpSbhppVQE0jpBKyYEJO0NQpXXiCawSfm86WLBNSPQukMQuoqlWLJz7/KJH9RyFxU&#10;yi9lyoWkcpdUH6iyZpn6H3X2UcjaaJ+i6PnKYcpipi92EhvCYJeRMCUzxw0ezfzH7PcOtgUG+cci&#10;JobBLNVtNXe16588uo/4/3Nn/eh75kRL48sB2qSJF3L6R+Vga3+YP+3AP/3rAFK6AOwPZ1wMHaXd&#10;BAA5JsD2vne6vnfq/n75wICwv7fB2l6lkycSwl2t/HnNotkt5CwO+QOH/JZHfsUnPxeQmCiwZGO8&#10;lBqLMCBS6acSyXBSMpxPDId9E1bOVjFWpozhw6ZDuYpkIBehneyMq0juKsbHLR1BiIeRAvgwO5Oi&#10;sWIhgmVN5fO/tOde+baV+11j85wmznJCvsPUFdzdf7/nHWW1GSxWjdWmtdn0Vquuy6Lvspgs1nYr&#10;k9GquxOvnoj4hqVlvd3GPou2t13VbVRYDSqbUfuuXfOuXdljkncbld0mMMreNrrEbm+Hqq9X2d+n&#10;6Hsn73tH9faQNou4q4Ps6pBZLYrubmV3t8JqlXV1ya1WdU+P2tqj6rSpOrtVXSCbssumsNjklm6q&#10;yybpspIWK2GxgUirTWLrllusajPSerZp29t1ZrPegQxms9FOJnNHW0dHW2eHobNT096pMHaBlKYu&#10;BUttFmW7VdlmgZwymEmdidAYxRqDSGcUG02ECdRGGtskpjapqY0ytcva2hVtZlV7h7rdDNKaO7Xm&#10;DpXBoFTjT66WU5RUzBfxWoScRn5zPe9tg7CVoyAJk4bs0PONqrcK8TMh92EL9zGfbJBr+aYuSVcv&#10;ZX1HdHTzDB3NKmOL2sjVtQsMHURbl9Rsk3X0SM3dhNlKmq1Ss5Vqt8oxWrNNbbZp2qxaY5feZDHQ&#10;1GUygjoNpg5du1ljNuPKKM1mRYdZ1mmWdJoJSwdh6xL3WEQ9FkGPhddj4doZWbdFZ7UYLF2ark4o&#10;U+Y20mwStRt4bfrWdl1Lp7HV1s7r6RL1dePWbX7XU99tqbN2vLB2Nli7Gi1dzZYuTleXoKtLbLFI&#10;LVZll1VtseosVtxLSotVbLXwrRaBzSqyWUmbVWazKa02tcWmtVj1Fquxy9rWaTV32jq6bJ2dts72&#10;bnNbt8HcI+3qeWvredTTU/Kup7Cvt2ygv3pgoGGgX/Kuz2Tr725/12fo7e5A6PsBPFBET7/A0sM1&#10;W5oM7Y1aY4vRzDdbBGYLt62DazJzjO3NWmM9rEidlprevnprr7C9W6WzmZSWDrmlXdYhlRoeS9QJ&#10;lOKgnPxRwftE2fQn+Zt/orifylRjpXpnMQy1Cme+zJkjHdMimcCTfy7SfinUzuApv2iVf9FEfd4o&#10;mdAkGc6l/lWo+A+x6lNC7STRjqH04yjjRKlhInwDhOqpQvU0oeZzoeZLkXaaQDOKq/o3DjLgqP8i&#10;0H4qMjgTba4S83iyfZzINEFgnCwwThWYpvGNM/htnwuMrjw5ZvixIsF0UvSzTOKulO2QS/00qvzu&#10;buD/QqwtsgNY9pmnD94edhDLPh0NTnyYuOzz4vvYCARBhIaGLl26dMuWLbdu3WLwf2Z+A2z+Ufzf&#10;cTplWhsyGbIKf49h5cyBH5aswhCG3WX7dZQMGQZ+mDNwB1tCADSly9Jt7qDJZLJRUgOnhWpsICpK&#10;6sJD0ryPhx0/FHJwp7/nrsDTRyIDzqXEhJekXX8cE1l59lTK9s0BK91OuC31Wudxbv+esED/3IzU&#10;uuzM+qshRQcQX3312eVuJxcsPDZ34TH3tRd27Yva75m4ZXvUkl8vzJp1au5cv2VLL3usjNq84frW&#10;jWlr3BOWLAid/fO52X87vmTB6bXugds2XduxJXL75ohtm8LXe4T8uvjc/Nm/uS3x3bsz7sypnNO/&#10;Ze/enLxqYZTbrIgVc6I8FsZucEvYuvr6tjXJa90ilsy5OO9vZ5Yv9j+4+0bA+buhQVWICwRv8A2r&#10;Ihb+4jv/53PrV4bv3XZ995akretigPxv3xAPyZK55xfMOufhFnb2REFR/uvmtyQpVhi0HXR4UMRR&#10;QPx/60BHW7dR36lRmjjNorulVdERiV5Hz+zYemrX1qt7tiXt2Zq0f+eNA7tSD+1O89ybsW/7jc1r&#10;ouCvjhSIG1aFwzvd61C2n3fJ8SPpmzeFrPE477Hab/UqX3jj79sbefBA7Jo1F+bPP7rK3efokYRL&#10;/rf9LxQcOZwArH6Nh9/OnaFYDuDrk42kwFs2By1ZfHzO7IOLF3lt2hhw5Ei8t3f6yRM39u+P3Ljx&#10;0kr3M8tXeCOtwOZNATt3Xtm779rBQzGenrF7915bt+7C4iVeixYf27Y9JDjkzvXrTyPDy8/+lrRt&#10;/fmFs/b9MnOn2zyv3RuvnPZMPXM488CmuHWLglbMurBqdsCKWZcWf+uz7IeLO1bEnt6T6+tZ6Lk5&#10;adV8n+XzTu7YEHDaK+5KUGbqjbKKihdvGsUiiZpS6mRarapTr3vXru/rlJvbGnji/LKaK5E3jx6P&#10;2LI1cOO6kK3rInduTNq7Of3Y7sKzR+4dP5C/dcPVNe7+a1ZdQg6C/XtifM/lXQurigyvDvQvOXE8&#10;fce28NUrz69w81m53Ndj5YUNa4KQA/rQviSE8Vm2+CzumVXLL6x1D0C5YU3w4QPJJ72yDuyNX7vK&#10;fyksSnPDtiy7eWB98dFtxUe2Fe5el7FuedRqtytr3IM3b0R8qvjLlwuvp1QnJFf6nk/cssVrpdvm&#10;1cs3b1m/9/gRn/DL8TfTi57XNuqUZrj9A/zvtTvL09C4neifg/Rb2NDN8SlmnkpWw7Hq/41nmvrw&#10;WLYjpgq7eNjB49lnrH6QqNXq5OSkle5ua9a6JybH2v3/8RbWA8D/PeaPc8NyKXoXDJMLGI289/+n&#10;X+X+/sYM4O/Xv6/5qNpHhf+4KRzy0aP+KGcGzJaO4/+d/wftfLSKGdiQqiG70GElYBieZYa0wNSy&#10;58vusgzTGj5KVgIGu0Cz2/GCp9PpBzcs8UCUJ5T4wsKXF3SwQZnZwAM2x1Fg2O7YwThqDh7x+1WC&#10;2kff9qH50aZw+zFg+4cKrD5TxfQFIcP835QYKjtapjWmqUGe7YFm2CocgiF9uDEKzLPM6L8/BCf8&#10;wcY0zZy046k78uiSpsGu2Qs02BH+/17LNPhhyeqwjKMOK2QYxyqG/2Dg/z8F6IJpju0LHzcuL4Q6&#10;vRr4P+L/A/8PCw95Uf8UYfmRE5PB/1Ey1IP4P7/7/+Mk3l8kmhvc6OtHf3p0Sef/HeL/jwUFfRaQ&#10;PdQGfrr2Iu2mTEG+fPWsrLwoMys5Lj4Ykc/hJv3yVYVU9gZZdOGzjTg5QMLhDg1XakQvgQf1o8e3&#10;XzVUvGkof/LoVvkdGuqvqcp89jj7QUVK8e3oO7dj4MxfUZpUWkSn7kWoFlgBAPuD4PYPwqKAuMjT&#10;fme3/3Z0rfcJBHjfH4MlAKlBiB1UXZlW9zjnxbOC2tocoP15t6NTMxDMPAjlzZzwsoobD6qzSsqT&#10;wadmBEMIA0FBUWzZ3RSElAdgC19uJJZFGHaEmsHIgfnDBADwHwF/GPwf0ddhAsAZwVUbzv8wFgDy&#10;BfCLU05Lo8O8hIV5owVQVNR5e+l3PSEg8/plmABSEwLh0w6veNpJvr6i/mnxk4d5APyxC4JRAERj&#10;5sh7mxkB/B8EhqGC7OjSwqQH5elA/uEeDyD9VmpoRIj3hVMH/U8fTQwPLMtLff6g+M2Te03Pq5rq&#10;HjbXPWx5Uc15VcN//UT45qmo8Zm09YVO1GAiXumFL1Tcp/Lmx2TDA35dmazpUaesqVvN7dZw+4yi&#10;frO036Lo71YP9BgGeswDyLva09kHW5LNDBs8GBGn8UlVeV3tg4a6mobnj96+etrc8Jzf/JIS4sdl&#10;bWN9BeftQxnxUsx7grg9hXnxZXdu3CtLxxKGO/lIWBydkxkBKsyNqyxNe/qo4M3L8sZXFXW1RXdL&#10;UnNvRRXkxt27m/Gw8mZxQWJKUnAMLCkRPjcS/jdt3wEc1bGuuVVbW/Ve7VZt3Xr79u2t6+d7r5+N&#10;wRgbMMlkkYQQQSCUc0KARAZJJAlJCISEcs45IqIQwUSTk8EgJE06cfKMpFEczWhGM/udOWI8hntv&#10;1W7V6/r1q0+fPn36pJ7u7+/+/pTzrfl3btX9fK/p+tWKlqbslqasa+3lNzoqy0oS90Rv9fVedmCv&#10;N+KXLxRduVh08RxcSKQC5I876B0V6Xo0xq84P66x7nRtVXJRflxu5v7CnJiaisSrl/If3qt7+rDt&#10;5ZMroKvC2goYWcoKkgqzj8NpNW57a11OTVlqWUFyZXFKQ9VZuDO+c7Phwf22CxdKscQj7nAESHui&#10;or337gvAawMXADAA4ZUAjQ/m/8MogMUg6VmHU84eOpoUdeL03syC+Iz84zHHIvzD1nv4rfINWecZ&#10;6Oy8acFy55luXsv3x4WWlKV0XC6/2V555VxhG5wOcMsfUqvALFR2GpGyghOl+Qk1paeKso4dORjs&#10;47li+crvlq6e6R+2Efz/IPkprEjdGxu6xWfVevelmzydIFv91sAiEBu/43TG4ZzClPLqvIaWysra&#10;wvikGN/AzWtcFwP8X7Lih3mLvgX/v6fvxqMJBwpLM8ur8wuL0nNzTuXlnCrKTysqSCstzqiuzC0t&#10;SY8/vsfH23XhghlTp/xp9syvXJwXu7utidzmfTYrtqrudFVdakl5ck7+cRj7gP+/eH5LIRONDKjH&#10;x+BLmmum0KmZMJrg/dcR///Q8NiaHLQ+ttbtwwY3mQwAFtaCAt7n8H/jKNaeHNi9Y/ni+cH+Xuea&#10;auCNGuD/YK8SiJkJHJGwUdk4fzjw3zb/Hxrg/9C4ETI2gRUB1uFxo7pX+wtNlhHicJpyZhlXKeMm&#10;pTdI6Y0yZqOU2chQGygCstEmmyjCjSJcSWIVQS4nqGUEvYzT1DIJ5URQq2ipMytfw8hWU8wqgnIS&#10;EcsFYsgKkWSFmFgpJiGrJJysFBPOJL1JodysVG+Syjcw0vUU40pQLsgjkiwSi+aLRQts8qNYtFAs&#10;QgpksUi0RCxaKhZDlkFEIiehyFlErBczGwl2MyV3Z5QeUrWvotdH3ruZkK4XkBxRczdoh4Vr3/Ws&#10;evPeqbNnOWpOM8tJCuL0QZaKJYuwAqKnZ7GgZzF0T88SgWCJULiMJJezDCcM7cTQK1gGehkpWSwS&#10;LBL0LBELl5OSVQx335Yz1CxKMgWcwCQxlaa+Zdnv5bJZCjn0DJb5lqZnMJx8x0Wo7xlmDqX4UaJd&#10;JO5bJO6HLBb3L7XJYkHvwm7Nwi71j13Kua+ZOa+ZJe+Vm2688Dt0apOT26yvZv3bv/7lD3/68n9O&#10;/e6/TZvxX6Z981+XLPqXqIippblzr7TMuX35u/tXv392e4Ggc6lUvpiRLyCY+RJmnoicI4CbV8ns&#10;LuHszp7Z7wW8/IDIu545XcJFJLOUlUMvEFPzRcQ8gXhut3Buj2iBULJQRCwUQUsWiQjIQiE5r4ec&#10;1UX+0M3ME0h/FMsXEcollHoppV5MKBdiUyxfLJEvhhbJlxIKJ5l6hUrjpFItkcl+JKk5QtHM992z&#10;urrmCATzhMJ5AiH0fIgAIpgLX88EA9oZu8wm2B+wiemdQup7ATlzUoiZAmK2UPKDWDQHLk0JwVxC&#10;OJcQwL3pfEI4TyKYI0T57+cJu+aLuhdMimC2QDy9G6Qu0hlC+UyxYqZYOYfSzGO0M0Xybzqp6V30&#10;9wLpLKHsB7FiLqGaSypngsxKQn8rpqYLyak94q+7RVO6hF919vzH2y7I1+97pveIvhMSM8U06jyX&#10;YufTsvmUdI6EniUk4B50+nvBtHfdU992TYO/bBBNdIvnCAjc3gW4IkY2XSb/Wib7Ssp+yTBfUNRf&#10;CAIUSWAx+pKmOL8DNplC01NojtFoCrw/y2yCiJSFfC2VfsnQX5DEFxSJyBSW/lrKTJUx02TSb2XS&#10;max09qSws1kINtnZDDuLZmbT9GxOM7MoejZFryAZXzEbLJJ6EOwail3AstPl7JcKdopS+r1C5qRQ&#10;+Mk1sYqBfPVYq9p0V2OkscDeiq4X0KzJxonvZ/LdMF5z3SWH8NHm7/PYuld8N3XiN/zfTgEE/B/N&#10;na5XefenDuD/G1xWZaalsIQAFUAVMJTgGlIufNx545JsvTbs4Dpv/CxcjCxNwOK4JQBIQ9vIOUM3&#10;mzQWi8JqlVjMb8YG7/fKKyjJdoFobTexWkCtFFFLRNRCETVPQs0mqG8J8muQTVHkX2jy32nyTwz1&#10;Gct+BnKn9/Ax3fNXAWyCcKNAw2g4jWZhFpxGSb+hoFno6dA0DDHwwkB8xog/Z8Rf0JIplHg6JZlN&#10;ShaSxDKJxEkgXNHZ5dol8KSk2/oGz46NPzJNgHwQvV205nrbIBnXDMHgihe04TDjgp0QoreaDOCK&#10;sI6OW/WmSRk1WUZM1hFOW0bGJybFhIiFu304dgQLwSYmBs2mPqNBaxjrN40PWibwA9NvNkHrELdM&#10;9OFGmcz9JtOAyazjxWweMJsHzeYh88TwBEqwjExYRsFTPWGBVy0jBn1Y2oZJyxAjZMxqNNjEaMVp&#10;HQVGHGyi1iNGWKM5zcsoEsetBpPFADY7w9iIHgybQwNDOt0grAna0ZHesVFg4/16mEJGB0dHh0b1&#10;IxyryBioRky86MfM+jHrGAo0WPuGTKo+k1ZnGh4ZHBpiNBqBXCZQyMlerVSnY7VaMUm9ef3myaMn&#10;jx89e/2mk6Jlg0OYI2QdN1tGRo2Dg6MDAyPQw8Njo6NgM8bY0mI2WcdMliGTGYLRBb4MyKjJDKZu&#10;vRFVHoceM5oMmCcCGTdxhOfY4jw3GvRmwyhIrCYMQxNjOouh32rstRrVVoPCapDbRGPra5ptVisz&#10;OP0mjGPmsRHz6IBpuHd8SDM+rDaPqCx6pWVMaTGoLeM6kGSNG9EnAK2KntPjhnGbmMYNQGA4i78Z&#10;pv8Rm4xiFesEeEVMYNcyTphBagmF8Q03o5T7un8XuJEWwBi8Z3ggZqvCYu2yWp9ZrY+s1qcWy68W&#10;C2XlFhJytju8SQMTeNdQqtGCJYi2vrLZOGgc042NDo8bUAH9hAlOLIfG9QOGkb6RQcXwEDk+TmHU&#10;ZrIa9FbLgMWqnbBqLFa1aUg29I7VNspVh+TMarnwc0XnP8ve/DPT/b8p2Z8I9f8RyuGe5o9dzB/f&#10;UZi0/+f37NcCxfQexbT3smlvmWlvqGmvyb/+Sv1LN/vPYtl/J2wmALb3c+XgF+rhLxQDn1Oaz0Ty&#10;z0XyP4vkfxFyzn0+E8j/0C3/p27FP/Uo/4dA/Qeh9l/FfX+U6P5dovuLWPeFCCYA3RRR/1RB37dC&#10;3bfCvi8FYCwUTCF6fqAFq2WEl5LdLqdTNIqLRuNrrjH5gP9zJk3O7Mj13bhW53eNI9e1swFl0CzL&#10;ZmVlbdy4MSQkpLm5WSaT8eNZ7ML8f7zYiODBQCNMtm9cy8AFPoWP27U9kTvA4bR83DHFsYS/udex&#10;TMcD/2ZmxwyOJfOFYC8CLgSv3UCfvlelH+qfgMjoga5f2ZdPBOcabx6LORMVEbd3Z/z+6BNHD51J&#10;TSzMPVvTVHur/dLr0uIbB/blBPgd9fI45OsdGx6SuG9P5tn01raW55cv/FKQd2X/nsyggONe3oed&#10;N+xZ6hy9dkucm0/CJs+EtW5HndbELFsZs9Y1catnln9ASTBA8oCKrVsLXF3TVzgdXbJo95qVBzy2&#10;nAzwPQuU2GNL8qYN8euc41avPLje5UhYcG780fOpp66B9z48sNxzXaH7qsKta4q2ri3wdC3w3ljo&#10;sT5n7bITP87aO/f7nc4rD0dFlmWk3S4tfpaX/fDEkauRwZXgkHFdlQy0f1tgeURgOdhmMOHfd0vO&#10;1vXpsAusXHR4q+vZIwfOn2959esvYomQBdRvQGcdH5LerB82jY1MwASglPV1/iq4ee1eeUltYkLq&#10;nl1JO7dlR4YWhQfnhwXlhfjnQGC8AB3Qlo3gsU/y80rfHl4Ue6AxM+1ORemr1NPtkZEZfgGJ8D/r&#10;tuWQu0dccEhKWESq25aYtet2hYafSk1rKy65nXKqxT8gcY3zTneP2J3RWXGHy+Pja2NiS0PCUja6&#10;7V+1eruzy05P7yORO9L37MuL3p0VFnHKzz/B0/uYp9cxH98TQUEp4RFpO3Zm7dqVB4qbsPA0eLzd&#10;5BbjvvVwVFROZlZHbe3T0uJbp5Jqd0Wedt+wx9kpwmXFdo8Nh3YEpx/eWxm7q3JXSGGEV07gpnSv&#10;tSmbnRI3LU3yWp2xbWtZtG9V6JZcj9WJ7muOhfmmJh6pLS24dq7p4f27nd09ClamkykHZJo+1Yiu&#10;f2JkwGJQDg++6hE3X759KqNqx65UD68jsHH4eZwJ9skL9SmO8KuIDKgK9s31dE/w9DgeHHR6966C&#10;xBPNhYV3Ghpe1de9KCy4fTK5dd++otDQ1MCA5AD/pKCAk6HB6VHbC/ZElwQHpm1wjXVZs3/ThsPr&#10;1h78cV7YkkWRPl7JOyPzt4Vn+nonbVmf6OGSF7S+OcztfIhbY8CGKo+1hetXpLk4JbqsPAoHx7t2&#10;FmVldjQ0Paupf5h0strXd4/zandX5y1e7oG7o2LOpuY311988eStVjlkHLUa9R/wfw5q4tpbtNb2&#10;D9Mxgu/L/q3Z022f3WS6PRERx3T7gfYMn6bwh9i1Y86PikLzhb3QsF6i+UIE+H9lZYWHp7t/oE91&#10;XTkjJbhV6hgGm8cwgdYG+3OY/2SEXwVgM53yTSenOfnb4W9WFVkd0xF33LTv/Sjxb5/AoShbMf8P&#10;RX1avj2FL+rTM36U7pj/o8z2XfbL+TTDP8jz93bx6fa9eHwIKBlNNwLSEdADB9QPt84IMFgjgLZO&#10;KpVC44kjm2OVsIkSkI7A24a4gmyBz8aX+Tv94XR8BlsVOIU8SOET7RH7gcjAg//jsDF/mKJvPxEi&#10;uIZPj+VT+AOhHQMKxF7+QL4ce2ncUfhzCPymPZGvFb8f5fBVshfuWEPk+fS6uJPyN8FWBL/Jl8Zr&#10;rk9hE/uxk+m27cnK2CphP8oxJx+37f9NIeeneX4r9sPN/ygbv8mXgrjjjfrPi/O1Qvm4pbi9iGD+&#10;f1NLHfh/vOGkJ+M08H8tZkJ9mP/vgP/rEbfx//zWBtoqP7n52+3g7sXH+L/jOgKbq000yma0Y7oB&#10;rUjS8+zFo1u3rrSeKyurOFNeeebi5YqnzzvAogPanIc22pymZs51aW19Nnjar92of/j40rPnlx/e&#10;awThT/vFQlD3PHnQAvwfk7cvtuWBwOfa5WLYAi615WL+P5B/WAFA7AOmoJ+ulSNeUZyQnBARe8A3&#10;/kho+uk9WAtQWZKINQLICZPBvTt1z19eefT0/NUbFY2tWdX1aRW1p2sb0tuvV9x72HLtp+rmtpya&#10;hnSkwBBw8UrJjVt1584Xg0wG/n8xdR8c7AD/gfkD+Qf/T+f7+7gQRMD5D9MAx8reXFBdnZGfn5id&#10;fTwnN6Gk5HRdXXZVFVKScnIScnNOZGYdz8g4mnYm9kzqoZKCJGC5DZXp4P+BQ1tw4Dx7cBGEP5j6&#10;zrPfA/bHTHhQ+sAWAJ7/m1cq2tuKrrQVXWrJb2vIbqnLaK7LuNCce/1y2Z0btfdu1P50tfLyuYLa&#10;8lM5Z2JOH40+m7C/tiD19sXaNw+uSl7/zLx/Sr17TPz6gPz1Ad35WNr9TCl8qRb/opW81oh/UYle&#10;KgQvpN3PIWznE/rdI4XwxYCsa0QpHFWJjb2UeUBmGVFY9GqraYDDUDGNGkMow8D4sMY0rNH3y2jB&#10;69ePb794cPPp3Y7Ht9tfPfzp3Yv7RPdLpbRT0P3w5/ttD36+8O7tnbe/3r55s6GxIRdUNjdvNPx0&#10;s6HtXHFlxRkw6ly6WHato+Zqe/Wd2y0vXlx79eoGjCxwlHy+rbixMRerKpoac0F6U1WVjjUUhQWJ&#10;pcVJrU2Z19uLIR2XC4Hbt1/KR/zq5YKKkviY/V4Bvkujtq/PTN/TXA+e/+xLbeCPygQdzZmUHTH7&#10;PeOPBHH4f+0ppID8pyD7YEn+4frqlOvtRY/vNTx9cO7VkytYtgBiJXATYZlGcU58TenplprMxqqz&#10;2ITXZixDgO0Gzw42i3t3W2HrSUuPxSR/gP8wAcAQAMsRkH+8GPAHAftXQmI0wP8z6bHJqfsPHg0/&#10;cCQsMXV/Qfnpivqs/LJTcQk7PPzXrNuy2HXLksWrvoPH3hUuP4Tt2JqWFlNflY6lH41V6XUVZ8B9&#10;hBcGNYGAPCo3PRYupFG33PS44zFhwf4uq9bMXrLqe68gFzj/rWzILqo8g4UAYAHCzH+UDF/Azht/&#10;hAlgx16/Y8l7svKTa5tKz19urGkoOZ54yNN3A8/8P3fh9O9++HLW3Kmum1YejIsuLMusbyqrayip&#10;qS6oqcqHVJbnVpRlV1XklBSnJSTs9ffd8OP86V9+8W/fz/jC1WVpgJ/bwQPheYUJ9S0ZjS2ZlTWp&#10;BUUnCoqSW1qKX764rVZK9ENakwGDZG74w7XZwBeARNmCvdnkGhtb8zuZ4rADkBe6fUb9oMGG/4Pk&#10;59Wzh3CIuXLZwm2hAeD/UUpJmAZGBrRYIGDGZBFuHi3H/MPz/3ARzP8H/m/A3FG9HsN/oEZmgCJ9&#10;XVL2Kk1nyRTHVOoElSpZqUxUKZMgiMjlJ6TSBCl7QsomStlkqfSkVHqcYQ9QdDTJRBEM9C4IQe8h&#10;mP2M7KBUcYhVHKRlB0h2n4TaIyT2iogYgj1Cy47SsmO07Dgtj2fk8bQskVWkKDSnFZpTMlUKq0ii&#10;ZIkEe0LCxEmoaILcTpLbKXIHSe4kySiSiiapKIKMkhDRNtklIXZLiL28iIm9YnIfQR+g2BhGdliq&#10;PKbQHFOo4xhZDMHEEvQhMXlAKNnfI97TJdgpFG1j6XAZGy5ltklZSKRNIhgqjJCEE5IIUrKNlESS&#10;ku0UEUmRETQZzlKQbQwIiqntLBXJkOGkOETYHSzoChcLIkk4tSR2s9hF+9O0O01vYRhPqdRXoQxQ&#10;a4I12iC1OkCh9JfLA+TyQLk8SK4IlitC5Mowae82emA7NQzZQQ3vpIaj6eEoxCUDkaL+SGHvNkFv&#10;2Dt56DvFTmHfwTtvD8VnRaz3dZ61ZMZfZ0ybPmfawuWfLV3+h5WrPg8JWpR7dsut9i3P765+cmv5&#10;izuuglcBcnqHUrtDrolgFGGkNERMBwvJwB4ioEsc2CUK7BIHdYmDu8QhXZLg96JAARHCKkIV6mCp&#10;IoCS+hPAhCkfIQHxl1CBBB0o4SRIQgdL6AAJ7SUkN/cQ7kLKm5D604pgqTpUrg2RaQIZhT8p8yek&#10;gaQsCEJIQyhZmEwZrlKGKeVBUsaPEHt0d7m9fbP57RvPrk6fni7fnm4/iKDbX9AF8RMJvSWEJ0F6&#10;SkgvCelNkL4k5UeQPiKJl0DkLRT52MRPKPITiPyFoiBCEkqSoSQRRpLhBBFB4pFRERIi6H1X4LvO&#10;4K5u+EIN6+7Z1iOIEAoDRJItYnqjhHWTsJsl7BZC6k7KPEjZVkK6lWA9CKkXKYN4kzIfSu5NydzE&#10;zLoe0lVArRdSrgLStYeEOWl9DwHvn65d4g3dko3dErduYnMPuVlAbhXR3hIpxFNIe3ST7u/Fbu+E&#10;bm8hgs1vhVs7RV5dhK+AChKxQRKpByVbw0iXstJlDOvEsMshNOtEsysYdiXDrvogaxjWmZGuZJkl&#10;UnKxTLLEJktlEsgymcRJTqxUUitV1CqbrFZRa9SUs4paLadWsfQahnFmWZil1rKsCytdx7JrGXot&#10;TbnQ1DqadrXJeooKItl4SnmaVh9jVLtkqgClyk2jculVr9EoXOSsj0x2UKHJUvS3qEbuKMdeK/Sq&#10;IY7TAq0X+uC2bifXePFNlENDNZnA7+Jy2PLYNR+ZzM/94zLAmx0aNx75/3v4v6vzirRTiaQIACQW&#10;QwFkBARuGwI7tJm2smzl2Xptk7XEnH9+ZhnOgLm4sALgP/B/k1E7btBaJlRWK2kxvzUMPexX1ElJ&#10;NCybxdRGgtlIMutIZi3JrKJh+GOWMfQillnAMvNZZi7LzJGxc+XSORQ5q6d7dnf3PJHoRwmxiKKW&#10;MvRylnWSsitYdiXLrpJysgYiY51kzDyWmMmIf2DECxjxYkq8ghS7kJItpMRHQvgJhP7vusI6u3dL&#10;6ARVX82w/g1myQIu46rMzYrj6s7NK+b6IiBwG4UXY47GzYLpCIPWiSGLcWhidBiItWVEbxkdg54Y&#10;MUyMgEDaYjVwwh3Ha0SAS+LZAceeMI8DJjboR/VDICI3jOlN6C6Pc2Zi2ALM4wPmcRgF1GYjuJJU&#10;E5yoJ0xaswm/MbAaAKMycMN4rhgEKLwcsGtbxk3ArS3jxt8LUsYnfi8W47h1DIaLUZvoJ/XYqAWA&#10;MVaxwc4D0jvD8MDYUP/ogHZEp9YPqA0jaqNeYxztNY72GwEm64fG9KM2oAHgPwaZFoheDw2Mnrt6&#10;2Cd0RssAfONM9A6PS/qG3vcOvO8fFOiGRVpdNyV/8fzt9Us3LjWev3W549XjJ4xEYhgGqo1xLmD6&#10;EcPQoGl0xKzXT6BYXBE/HuQwXTMgdANqaRN4ZYQYOFCdw9V/E9xj7tHxyAaAjt8EzoBw8WNW/YgV&#10;nFb6Aau+3yaIGzmbD95w24Ozjpkto4aJoRHz0MgEnu/YkGVMZ9X3WkdVlhEtUrCqbxwWlnEr7jmM&#10;E6ZxK+f2Z9wEw8GEcdDC2xeMMquR5Ugt8Z4gnbNEGGyat0rA1+ikYcLM+ScaMY0NAXc0wdoBQwj3&#10;voyaLSqLRWi1vLFaXlgtv1gtXba1MyOYHYWLg4lpYHxCN2wcsNlnjIMwidjMQZPX++EjNJgxb8o8&#10;rDcM4plqzJhbw1kW0DvhjFhDFuuQFStzhjQjAlXfNbUmWyWLVog3ybsWSt99T/fMINlvJYrpYul0&#10;IfttDzOjm/4ODF09zByhdL6AnddNz+uiF7ynFrznjNRfgVGQksIfyl9I9j8o6VeM/GtGMY1RTKVl&#10;UynpNIKBhxo4PJoiEH/RLfms0+YPqJP+rJP5vJP5cyfz13fM193y7ySaWUTvDxCJdo5EM1/St4DQ&#10;/CChZhLv59OdK2XdW1WSSA0Tp2Fz+9XXxo1vucYE3GJc/45byQRMC18svttJ/N/e5HEtJz4ZTJXE&#10;6JVhmOzsbDc3t7CwMOD/MAfw41lofJQwASCz7YWcPJz7Zwv4ihEQ5SN8nN+0J9oyTio+m32X41H2&#10;OF8Ir+05+chkKZ+czp7NfpQ9BZdgQzw4NAaIBwJSjEbzkM4woDUO91uG+iakZP/719SLx13Nte0H&#10;d8eHBe7eveNwzL4TKSeySvLrmuuu/nTt5c93Bc2ND04mVURHnYoIj98embhvb1pCfHFB/oW21kcX&#10;zz8tL716Ir543560iO1Jbl4HVm/a5R4YH7wjPWRnZmDkWe+gVA+/076BmaERxTuja3fvadkZ1Rgc&#10;Uu7plbPeNYnD+dcd9vM5ExaSgynf/j5nPNyTMet7y6b48NCck0lXKspelBQ9Pna41c8zy2X5SedF&#10;pzauOOu+LstvS2G4f0V4QNnWDalOiw8uWbgLE8VjD9WWljxsaXlbX/cmN+PRkf2XwvxKvTdnh/qW&#10;7Iqo3xlSE+BR4O2WBfzfc2PmuhWJLssTAj0KUo5fv3ju9cvnPYJuQi7VDKNdGzYN6vT9vcNDA2PQ&#10;lET6/Okvly90lBRVnExKi4s5E3OweP++yuio4sjwnOCAdD+fU94eyZs3HVu/LsZjS8L2bbnHjzZm&#10;Zd5srH/TfkVSVf0oIalq36GcHdFngkLjA0PjgYpH7Unz8Y9199p/KC6vsvZ2y/ln6ZktXr4xC5f4&#10;OLtGhG47cTAuL/FkVeLJyv0x2WHbEn0CYr39Y0IiEqL3ph2Iyd4fk7V7f/rOXamR21O3bUvbsSNj&#10;167s/fsKYmNK42LL9u3Nj4xMCwxM9PU9HhKcHHOoOCfnakPD05aWRxXl7aeSy6K2J/l5H3DfFO2+&#10;cXdkSEpKfENuWntuakdawsW46KqdgTkR3llh7rlhm0t2eNZE+VRv8ywO2Zztvyk1wudsUlx9ReGt&#10;Cy3PH90XikV9ShVIf4xa3CjcNtgfLabeMX0nQV+8fj8zv37vwTQ/fzzf+G2hGdHbCqPCiiODisP8&#10;cv29T3l7HwkOSdi7NzMxGfO92hubH19p//Vy+68NTY/yC68knaw6GJO7d1/Gvv2Z+w/kHjxQdOxw&#10;zYnjDfv3FgYFJPt6xwcHpXh7Hlu6JGz50vCQoJSYg2WHDhZH7cwMC8wM967a4XU5cuuV4I2NPi7l&#10;7mvyefzf2enw5g0Ju6NLCvJvtbW9rmt4eCKp0td3r6uLl9sGzyD/iNiDeK0rb1y929NJ9GtHYP0x&#10;2Nz+TmBEx0FNnPxj/J//Tu0fIyKOwXEvn+6YYv9y+cinu+wZcOyne/lEe/PlyP9TU1vj5+8dGh5U&#10;31TN+/8FejZu4ug4eBPAh98IW6Pp4DoF7Q13osmzcW2dYx3sm3xlPtWf1pPP45iOuOPmRxnsZdqz&#10;OWa2JzpmcyzBMcNHByLbRyl8ZsfE/4+i+GL/QVH8Lr5ke2bHCL+LrwY0fn0+CkjED9PAwABWAfBh&#10;aGgIEWg08shsP5YvFtr2Q2CaPAvfe/9bJfMnsp8S5eBAvEiwHWD6BV4tpCBMlmOL8L8yOC9yIm6z&#10;Eth+E21lcYMW/nQfTopj+cMdIziWW5/gECZLs2WC4YGzPfBxW4yvxkcaZ7W9qZzmKvlhN6qE0hwD&#10;zyiE8vgstoI/5P74P24mdz//XuBOarsPXAa+ih/K5bf4A3+/Z/IGfsg4eShfwN/Lb8/sWJQ9bt/7&#10;0avyn7TJVxKF888bEd1A77nzTdu2h/rCYU92Gvj/dYNa+P/lOX8c9Oj4B/z/o+vly/xUcy+v+Tf+&#10;H64oG/kPb75E/xjDoFH9oExBd/W8ff7y545rTaXlqeln43LB9t9WDFwX4Pm79/cew8XqzYZzF0ob&#10;mvKaW4s6btQ/enzp5fP25w/O3btedetq+YOf6h7dbrjVXt5+Lv9qW+HNy2Ud54suNGW11Z1trUk7&#10;34Bp8yX3fqq7d7v++tXyS20FTXVniwviiwvjG2rT60GxkhmbGB955tSe0qITSLnWUfEYxoVnlzpu&#10;1TZfKKhtyYYgcuVG9fW7DRc7Kupbc6saMmqbs7jE69V37rdeu1GH+duY182vXwDUDxMANOTlqxu/&#10;vr0DOiB4/r1zt/Xatfqr7XWXLlbV1+Xn551MPR13Nv1YRfnZyoqMrMx4bJ46GZOUeOBk8qHTp2LP&#10;ph2pKj0DDh/gujABYEo/iG54/B+YMwh/QIAPzn8e/wexz6M7zT/fqoOZA8YOmDl4l7V1Npe17RcL&#10;fuoou3Wt/ObV0quXCs41nq0tTS7PPl6Vc+JCVea9S9Vvfr5Mvbmv7Hkq63pMv71P/XoPWvr+obz7&#10;MRJVgmcK4UuZ4BUr+IUVvJYK38iEr2WiX5Tk215pt04hGlGTRp1sQq+1joP5B2zD3PQ6DLitZgy8&#10;+kyDKiyjH+ujZeLXnc/vvrh/7cH1C3eutDy4ceH5vY7Ol/dE3U8A5oMW6cbNBtw6ECjdvXcOkDiM&#10;PnCacOt2M2jtQZdUWZ0OGwrywMiCxCfPrj4Dt9LjS7futFztqIanXSwVwYOoqk6vqEovr0wrKz9d&#10;VZHa1pIN5L/9Yt7Vi/nXLhd2XC6AXDmfW1OemHA0ODxo1fawtckJYZWl8edbYCkouXOzEreotODo&#10;iWOh8UeCczL2V5cn1pQnlRYcweR/pOOWdlwqfHC77unP53552g5vBXgQYFiqKk4pzeM8NQP8hy7F&#10;Oo6zhwuyjlUUJiGl41IF/FngimAn2rHTE+T/MAGAih/LQHBRuBx4hcBeLAGALamoJCUrLz7+5J74&#10;lD0ZeQlV8CN8obS2Oe9kWox34DrnDT+uWb9g3uKp38z8bMGyb3wCXOLjo0ryk4D2w9aAU+NtaarO&#10;aKnNbqzKQJXST+5LTdyTkx4H/D8lPnpPlM8W92UrXeZ4+DuD+QfgPyQ57RB8AYACaKHTt3MXT4HG&#10;WgAbC9A+zP+vaShuOV9TVpUXc2T3hs2r5vz4zcw5XwH8nzrj86kz/rxs5QK4Bs4rSm86V3XuQm1r&#10;a2VLU3lTQ2ldTWF1ZV5leXZx0Rm80mEhWxcvnPHFn//XN9P+HfP/w4I9jx3dVVpxquVCbuv53Oo6&#10;rIhJwt1obS0B/q9SiPXDDvg/ALTf4//2BsfehPIRvmlFS83j/1hBMK4HcQXm9+lfv3gce2D32lXL&#10;9kZH3rp+BRNl4S4T/P8gzUAGHv83AgXgFgLAHzCngacM2/D/MYzJAC5MTOiGhmiV6rVCcUfb26Eb&#10;vK4buNmvu6kb+AnSP3Czt/+6Vntdo70BkmeN9hYE2dTa8wpNs1zTLFO3yDWtNmmTay6BDLl3sF07&#10;AFbkK8reS3LNeVZ5gVFek2tvKftuKfpuK3rvKvvuKvvvKvoeqHVP+0ae9Y880Q491gw8VPb/LOu9&#10;J9Vcx1FKTYsaooW0qrVtml4ICKIbpfImqbxZKm+Rylul8nMyRYtMgcQ6qaJBrmpSaVs1fRf6dJcH&#10;Bq8MDF3o1Z3X9J1X955TqJtlyiZWXk+zlay0SKks0KgK1MoitarYJiUaVZlWU9nXWw3p763p763t&#10;76vT9SFeplUVqRXFKkWJWlGqVpSrFWUqRZGczaPJPEpSxFKlcrZCKavRKCvVqnylKlOuylBoctS9&#10;+VpdUf9gqW6opH+wuFdXrNWVaPtLtTpImVZXrh0o1wyXqfRlSkO50lChMlSqDFW8KPSVitFKOSdl&#10;lK6M1tWrDPW/SApyKlOj446EREf5hu8I3bl990H/fQe9jsdHFBfFXW9P/uVpYtfrI92vD0s6kxVU&#10;Tq+2VDtYrh4sVepK5H3Fst4iqfb/0vad3XFcZ5p/Ys5+2DnHu971zB6f8Y69M/Z4Z+w5sz4eS1Y0&#10;RUuiAilRFkWJEiNIAiRAEjmHRiZyzjlnoJEaGSAYACJ2zrm6q6q7qtM+twpoQpQ8ux9mCs+5eOvW&#10;rVvVFW5VPW96qDaXqM2lAsrUlnKNpUJAqdZapLcWADpLvtaUrzHmqY15KkO+ylCoMRVrTA8FlGhM&#10;pWTWmKvSZyo0mUptjtqQpzUV6MxFBosAc5HeVKw3P9SbS/TmUr25zGAut1jLbdZSq6lQr5EoD9Ke&#10;b8VvbiQ9eZS9t40DWKg8LFIeFqsOH6oOS1SHhSqFRK3K1qiBHI1aolHnaQmylfLMw/1s+UGOgFz5&#10;Ye7hYZ5cXqRSP1TrgRK1oUStL1PrK7WmEoVWsrWX/fR53vZ+4c5h8Z6i9EBVptDmqXXJGl28Vp+o&#10;1Sdp9ckCUrT6NL0hw2jMNJiyCIzZOIlGU7bBlKwyxMr1sQpDvNKUoDQlqlBjJlAakxWGZIUxBcy5&#10;3JAGKAyZKlOu1pqrsWYrzdlyQ9ahPmNfm7GnSd9RpT9XZe6qsw90uXJDkdJcrLZINJZErfmeznRf&#10;Z4rTmYEEnSWBlOYErSlRa0wSkKw1pWpRqY/Wq6IMiiij/I5RfteoAKKNivtmVZxVE2/TxFs1CVZN&#10;olWTbNMk2jTRZm2EUR9hMt40m26ZkJrTFGWxRJpNN3W6CI36llZzS6uN1OoiUapxnA19BmrSRHeb&#10;XdU2Vw5FxTOuaC8d4bJfM+oeGPTFJkuX0b5kdMuNrMXIsm5CGmNg+e4YdXL4Ork0LKOBKKMUJnGW&#10;vPtiVuT/xbA/3+X/peNDiP+PgS4pLmZvGwQb6MIT/P+LV+wTO0a2J7wSozji/8nHJWFh4Q5A4gAF&#10;KQ5BdVhrIGAOhVTBwLaPWXaZewzqTJUqUqW5pYE2U3dTQIRWd12nu64H9Nf0hmsGw1W9/qpBf91o&#10;uAwF4sH+l/t73yjkV1Wq6zjCel2kQR9lNNwx6O8a9NFGfYzRcI/AeNuo/0KjOqs4PK88vKiUf62Q&#10;X5PLI5HiVq5MOVSn78rTnzyXPHletqts09oWnB6d1wcOF/sK71Py0QNB+AYh75qEWiXep3QwAKcy&#10;VxCeAj5nkIM9OUwfXUEEDAZnAIKXA+EOij8IEGZYpOUF+3VYteDIoH88idAK31ZCpHFYqrN+HuEn&#10;QP47QP4HeCRKAO2vDfK6IK8P8jA4twd5N+juAM/5EQfVi//E4B+W/F4CsNqgjcFrer4HfsS9Y49B&#10;YuAR43iPn3MHOGyTgOfdXp/b44f+gqWDHmeAsQRcBr9Tw9tVnE2N+EV+xhTwmv2sxcfYfKzDh5w3&#10;LMMhpjjr87IBKA48LDEo97BBlwe+DXhxgwW7jwlZqcChy7fFco85ftPLb9LcmpGa21L2Ds+XFjUW&#10;Z5d3NLTKpqeUBzvgv/E1geOGgHtet533UNhDspM+EoWZsOHEOYDjEKIKFDo8HIJeDykJ3w6dBw40&#10;dwwvrJOIJb/wHCYx+YRofNghIpNZ7B/IdW+QhdKCEeAJwnEDL5zE5kTU9qANF3B7oNAJwqWBY0Mc&#10;LFGIFiDIUEQ1AANLBOfCFyYx5icKB8I4EzUMzhH4f3uQswQ5Q5DTBzlzEEF6OFwYIrDDANKwwiWB&#10;0P5+j1vEMf/Pkw7BVON7KeAMBkzBgCYYwP2iDgYNJDkWUSlhKSJiBuFUjaguNOwLXBx0LXgJIQw4&#10;XjSIxaq4S6QkZp+4ROCtAScIP65euI14/Vg7yPJAyMUF9G5622FbsFn6Lfo6g6JQu5us2r6m2PtA&#10;rkJ0LDj3/VHEgeZdaFQP1O/tq9/fV53ZV36wr/xwTwW8u696SwGHRO0ras3vVerXlIDqdaXqTZUG&#10;LoenALXmbYXqzQP5G3v7r+0cvPZc8dq26vVt1RvbqjeBLeVbz5Tv7GjePzB8KDd9fEjw0aHxE7n5&#10;nNx4+mD/9YPHbysef6je+kq/d9ekTDOqqq3Gac67EwppMbbghsWPBo8lqnEgk+GIjHT4EydyLwv8&#10;P/gGkf9/5513Lly4IPL/IArED9v/T/5fGFSPiqMNCP/EKogvNQjXh3fmpBBuLFaGF6H+pByePdks&#10;3EAU8ENA3byYEM2IA5PDsTTPuqFfC8Ip1qxz7m2rNtee93aNJMZm3Loec/9uUnJ8ZmFuWUtD1/DA&#10;9PLC9uMNzcTYZnlpd1Jiyb17eXFxRRkZ1UWFrTU1g+1t0s6OmYaGkcL85pTksjsxki+uJJ7/JuF6&#10;TGFcRkOypD0pq/1BcvOd2IbbMfV377fEJvTEJfTfie785nLNp58Wvv9e6ulTDz7+MPmbS8W3Iqpv&#10;36y+ca0CNt7Xr5TdiazLTB9qqt8c6D2sqVqJvFV7+u243/466pV/fvDOq6ln38299KeKW1ebYiLb&#10;om7Ww6L70pd5t2+XFxQMd3Y9Ghze7unZqqt8nJk4c/NS25fnqq5dbIq+3ht5ufPzD8vOvC358A+5&#10;Z97Keeu3SX/4XQps0SUps2MDz58+OZQfaiwmOM3ATdfPuL1OO41ZpUL7aP3JyPBEfV1znqQw7kFS&#10;YnxucRES+I4mJjbfvPnwwoW0d/8Y9eqrX7/6yqXTp29//nnK3bsVIt8+OLQzJVUMDD+pbRovLO1K&#10;y657gGMYX5yUXpmSWX3nPvzDsySFLX3DK2PSJ+W1A19fS3zljU9+88qHZ85ei4zJkRQ2l1R25z9s&#10;S8uujk1+GBOXfz+hKDGtLDWrKl1SkyGpTc2qTUypiY+vSUysT0lpTE9vycnuzM7uTEqsj4oqvno1&#10;++qVrKjbhakpjeXl4909q2Pjj4aGZPX1fZlZFTEx2RE3kq9dSb57Oy8nvaWxemaw62lv2+PinJGY&#10;m5U3Lz2M/Kr+7pfdUZ93R5xvuf5pw5VzlZ+dzj57KjHqSlmxZLClblY6vr2/a7fb4F4Fp7EgDhx8&#10;J6AQdXg8zxXqgdEZSUFN5J2Ma9dSom7nJ8bWpSe1J8e2RkfUXrlYcOF80oUv7t24mZKcUlZa3tXW&#10;KR0dW5+Z3ZqTPR+f3GzrmCop68jJrcvKqcnNa8jLb8nJaiuU9FWUjOXndMfdr3oQU5GW3AThwmcJ&#10;n5+PT4yrLS4YKMjrTk9pfHCn/u7lnsgvJm98Mv7Vma7zp+o+eLPknVez3/pd4puvPvjwTOrdO/VV&#10;VXPdPZvVddJ7sWWfnL915v3Pzp+7EHEtMis9r6Otd3VpU6syuRDsD1pYjM4sdLx4qOChJEDUuBOq&#10;88UUvh9FAaUo4E4MCydvVWH58Xh03OZkZXit71aGF4mdv9QA+4R6lLjxRVdN2Io3NDZ8ev7cl5c+&#10;R45OhWofvBw04GD+j8h/4akq2v+jxBNTDJ0W3i8I4s6f3HT45/y5SrFe3L3vtvlujfhzwhsSVxQr&#10;xcZizckVw/Un1wrLYeF7VzzZj7iVcCkK4QYnBVF+qSY8K25RLMMtIYjyyW7DleIicRZHWYTQ8qgz&#10;LMJzCq5oJB8NXnyO9dEY3sPXH3lLAIQpvBVxNlyJejzXXprQw8l+xA5xyYrNsApqcBUR/h+a4+/j&#10;/7E6j2VifKGw2T/5WHlpU2T2xb6JT2Thujq5n0QWdkIoBbU1eiadvwA2+OLHkgc7ASYiHB0/ImAi&#10;PRHdt7B/L/rB4cS7thgN6Wh10h7rkpWIrkFcEauiGUp0gip8DOAd71g+aoz2wjaPNv9i++IekF36&#10;d5iE/fqersjWvz19z0H/D6gSt4mOxYsHAuWyd3a3YoT56OP3s3LSVr8d///fsP8/PnziT3y5xFHE&#10;u/XJ/L/g/8Xe4FxA4gvBpxYfXB7KYNTsHWxvbC4MDbeUlKYkJ98QA+mD4wVtvrMre7Q5gZg/fQNI&#10;s/uwvbN0aLRRNt/zaHnwyWLfxkzHymTr8mTr4ljzzGCttK96ZqAWGGkv6URcnYr09sr0vsa8if7q&#10;6fHm4aHalpb8+rrsxgYJ4sAjCPzSUt/kRLNEEv311+9FRJzLz7/fjCwDQ7XTC90T8509I3UNHUXV&#10;zXm1rflNXQ+7hmp6R+tbeyuqmvJKazPL63NqWgva+ypGJ1vGxptBPpeUJSO0O/hn5JmF8gKkLioR&#10;sAh8tUhZd3SW9fZUz870ryxPTIx11dUUpqXEpKfF1NXmA+lp0ffvXY++eyXq9tcP7t1ITYnOz01s&#10;rMntQzj3xjwQuchmi8y2iG8Pthn8v6gCgOX5CReA9sWZ5tmpurGh8t7OvOb6VKSsrSy9j3y1XW1w&#10;gsjvbMlua8xoqk+pr05sqEhqqUjrqZWMtpXMDdRtSLv2VsdUj6eVm1L5xuTB+oSI/bXx3ZXRg/VJ&#10;1bMFjUD+g/8XodpZBZ9vUj61aXdcxkPeoQt47YKFneA5ja8o6AJ4fFvbgzC84hwhr8WkevpsdWp1&#10;ZnhmuGu0u3G0p2myv3VuvGtpvl861Y4zjuQI0zOdCJcEXQlM5cH5QwuA44mgSQgAJeZKhpoABxzN&#10;xDhLKNEes1gXmRSQSxfNEDAKJ6IOMaOa8/u6HkIhApeQ/q7i3o5CJIaAcgSAx0dW6tVrX79z6cKb&#10;MZHninLvIDcEskisyDpmJxuaatNSEy6hPjnuKyyqePigpCC6IOc2okVVlcbBr2R8sHJ+snljgfD/&#10;cMdAVmJw72UF8aDfwb0jahMM74sl92B1L9r/D/RU9vdVwSsBxv9IOnzmg39FCmBE+0ENfiB+AlQe&#10;+MmIBQQVAMzgi8uSM/PupeVEF6HDrrKuwdqm9pLkzDsfnX/z9VO/fv3UP//T//nJT/7uB//7X/7m&#10;zNnXHsRerihJaazKBlrrEACqsLetZLALyaCRWzs28d43sXe+TE+4kZMamZ4QcefW5x+ffe33b//j&#10;++deA/9fgkQD9TlZBQ+QDvj1d379s1/+tx//7C9/+g8/hBfANxHnMnLvlVXn1DWVNrVVl1bmIQvw&#10;a2/95mc//+u//bsf/fTnf/Xjv/3Bj378l7/81U//dPGj3KL0tq667t7Gjo6aE/x/YWW5pLQUaace&#10;XLt6/re/+fkP/8tf/I+/+s+/f+VXX3z+YWzsjcrqtI6eoq5ekm6jpCwRHjRNTUXLi6MGHYLzm8DM&#10;YyTBMEWYnG/H/xGH0KMHxvHwIzwOyFiOJ4LA/8Ou/4j/9/k8j9eXoyNvvP7Kb25d/0Y6MexymEHw&#10;81642rtF/h+f3CTJ2hHED28/jczBeIziOYJhE1Z7LGu229VWi8rl0ni8GhbwaD1eHQCBYdRuN6B1&#10;04BOgNpFH1LMPsUcOJlDipW7WDnFKihWzSBktF/H+nQMp3V71ah00Eq7S293m2y02eYGLPiWsTNm&#10;q9vmZGlPAKyHi/VTDO9EGFiY7jhYA8UoaPaA8Yg4ZBBZGvGlvfsu+rnduWN37jooYE/ArsP1nHLv&#10;uOhdN7vPcHKvT8X7tf6Axh9QePhDxntIe/ZdDJrt2Kktm+ORzbHsdC5QzkUBS5RzmXKuuKgNhn7K&#10;c1s8/wylj38u4Bnv3fAwK7RrlXatCVhn3Ou0a4VyLNqtoCaWHbZVyrHhph4z7g3aveh0zVoBt8zO&#10;LDrZJcqz4vKuUJ5lJwusOD3AqpNdc3qAFad30eFdcJBy2SnA4UXlGsWvi3D5Vu3susOz5Qk9Upkm&#10;+saHq1vGGjoHGzv6Wrq62nubO3raR8eHVleHnz0d2Hk+pJSPGnWTdvM05Zin6EWyXdLtCgVwqy4e&#10;WHNxay5+3cVvuLkNN//IzT+mfY9c/LKVXjRRy2bXigVwr1roNQu9biXYsDKbVhp4bGUACKtW54LZ&#10;hrB6KAlM1kWzdcVq33BQj13uJy76CUWjfAq46acs/cTj3mAcyw7jvEkzqToY2t8ak+/IjKo1u2HD&#10;YQIeOUyPneZNp2nVYZbZLbM2y6zdOme3zNksModV5rDMWIxTRt20ST+DDKcmwyyBfs5kRDZSaI5k&#10;ZkpmcS1YKGDZ5paZHBNK/bhcK1UbZ7XWOQP20LFkpebs1ITDOe5wTDgdk5RjinJKKQqYppwzAmYp&#10;5xzlnHc5ZS7XPOWW2ukxCz1mZcatzISVnbQykzZ2yspMWWhAamWmrcyslZmzMvM2ZsGOE8qRc2pj&#10;Fyy0zOyeM1KzemQCtUrVlhmNTWZwLJlc5MDamBUbu2hnZA4aWLBjXWbJwS5BsLqhC1swU4sWgiWL&#10;a9niXrA6pXbbOGUeo0wTlHmSwDJFYJ5ymqVO87TTPCNgjjLPUJYRt7ObpjtppotmIPTQdC/L9jBM&#10;h8PRZrV22OwAdGTdgNU2a6PUTt7iQpBzft3jm+D5roCvKRSo8nnKKHuT0zHucj92MgaH12vnQwCs&#10;tIT3JPEFVXznOx6rxFHqW2V4UVgIvyQK76niu6swyB3Z/wv2slBUCimAxfj/iGmG+P9IdI74P6mJ&#10;DwT7f4yg+Bw4sv8XOxfGSCIeCeI/7CgEwv8HELEPo6FgQ4+xlCygvF6zh7UEAqZQSBMK7of4R6xj&#10;ymLoNiFrqhVoNduAdqgRoVg027rNtl6Lvd9M8r0Cw2b7KHSdRkuzVtes03aYjF0Wc6/dOuB0DLmc&#10;Q5Rj0GEfEjDscIw4HMNOR5fDXmY25+j0eXp9id5YrjPWao3NWmOPzjKit42pTCM7qslt5dKhYcuI&#10;WPGwyid0KbH3w0NDBDFjws8nBfhBHCkcBRLGB6bTePsNAtAFEL8A0Mf4uRjmQRcQbQESwiMnDOAR&#10;gM9r0iEOBARswo+vO3zheHwkcosL5Alo/yBvAdsf4o1BZEn2GZAMKehDjSNIMiHx4LSxBXC8CO+D&#10;cK8AzPgZEoIo6AH/D54fnHWQ5kj5b8BLPh+9IT+MK6DKgMU4YhPBf4FmQgwdwvPSC0N3S4g2hFya&#10;gFMdgFkGBaN3a5B1BFlnkAUHTjQdfi9C/xC+zOshVvrYE6ghWG+IYoIUC44BZxy2O3qaO0So+UDo&#10;uT/01BN87AwuKb2jy/raxoWkB/VxUSXlxc2jw+M729sI9EMOMkLlsG4GEYZYiuUoL7wi/G4/Di0x&#10;yxdUJoj6SeINebFhQQVCHB6IliWE6N2C0kUoBft/crhgKC+q4olRONEICH4p5Kxw0Cb40CdxhyAC&#10;qHvxLhDc+EicBDQQAM8K2PcLVv7wRhAs/nGSyRvCd0EUR2STiO+DNwEYA3jJ5nGziWf9aAXMiisL&#10;lwKRUSOCOJ+QW+mowHEEk43rCibtxLQAn6hkobD4uJlweeLQAcIkXGNHTcgdf1SNf1gXXXmIeQ1U&#10;NPBkCThDAUcohPcYJfIgMM6nbtuGw7xo0c7qleOawxa1KkdjSNKYUzXmNAJLutaaobWkq0xQwgLp&#10;SkOG0pClMGYqTakqU4LGHKu3xOkt8QZrgsGaaLAmGawpRnuayZFusqcbbKk6S7LamKTUJysA4gmV&#10;pjKhN+hzswjM2SpzjsokUZnyVGYRRWpLvtoUp1TeUOzc0Oze1R+kmJSFFl2NSd9vs27wHJKJ26Cb&#10;w28j/D/xG8YtSmRymPDryZ84iQMXSAHcAAibkJ+fH+b/MYtPWrHZ98b/wSJxdXHEE2fF9mL5YiQ8&#10;bhdeJSwcLyE7JMrhdcXVw7PhBuFVwu3DgtgmvIrYA0rQHC/If0ECjSOwgkgDgAuUHByw3EaD5WBf&#10;sTC/1NLUVlFWVVVRU1NV19rSPjQ4Mjsj2946VCntG+uH3V1TFZUdpWUttXU9Xd2T/QOzvX3TPb1S&#10;lP39052d47W13XmFtQmZpfE5lZKKjsqW0doOaXWrtKx+srBiNKd4MKdwKLdwLEMydC+u9esrpR+d&#10;TX/33biPP0r85lLuvei6tNTurMz+zPTenKz+itKZtpbNro5nfT07/X27ZSXS61eL//iHmDdfufvu&#10;W0nnP5BcuVgWc7sxKbazQDJaWy1rqJdVV0/V1kkHhh4vLCtly4fjE3tdrTslOWtxt4ZvX2qPud6b&#10;GjOVFDV66Vz1e69nffBmzodvSd75Xeq7r2Vc+ayhJHtZNqVSIZu72Q51Jhnl8ZzzBSBbkf3kULmy&#10;vN7b019RXi3JyU9KTM2VlHV0zHR2Lj4s6UtJrbkdlXvhiwcffBjx/plrn/0pOjIqNzcfX53zE5Nb&#10;sgX50rJyYflgau5J79BcfctQeU1nWXVHbVNfY+tQbVN/dUNPR+/UzMLTpY293uG5jNzyLy9HnTn7&#10;1ZeX72Tmljd3jqCye0Da3DFc29JX09Rb2wz01bcONHcOt/WMt3ZN1DeNVVWPVFeP1taN1zdONrfM&#10;NDVPV1YN5+W3Z2Q2ZGY1FhR0VFePdHQujE88kS0+m1vcGJ6Ybe0YqKppx9ksLW0tLWmvqxke6l+T&#10;zcgnhp+XF4/ERlfcu12eEt2THjUV981IxPm2q+fqLn9cAf7/4z8k3PiqUJLW2VAtnZ7cURxSbhee&#10;YSEP77dQlNnloJA/xUVtH8iHx2cKi2sTkvLT08uLC9uqK4caa6dqKydL8gezUlqS4ssSk/IleeU1&#10;dZ29/VPS2bXl1a2Nx3vbO6rtHfXSyrPh0bnO7tH2zqHOrlFcXS1NE+1NcwPda11tC/XV4w01E52t&#10;spZ6aUFOW15Oa0vDdD9ZNF9XNVKY3Zdydzjma2nkF9JbF0aunO/8/EztB3/IO/V68um3E7+4kJeW&#10;2tPWtj4w+LSmQZqQUnU9IvHGjej7MfFQ7rQ2d87PLR7sKW0WRJ2DSx6ip/ngmOclTxoCDoYBULwT&#10;XpBMhPwUJowk4RswfM+GBfFWDd+Y4dlwzXfXDbcROwl39f8UsCfk6hVoW7xXQLbb7c3NTZ9fOH/5&#10;6leI0XEg3wFvhgcfeSxiCBBU5AL5LzwTib8jXlnwhRp+whwNU+FNh/ctLIR3EoI4hReFheMlZMSD&#10;HK5/SRAXhcuXWn63PtwgvOjPdfhSg5dWPLnWSy3Di8L1YQGLwv2I8snZl5aG+wnXo3F4Ci/FoUGl&#10;OCsK0NrCvB8G/4I/Gjm/4QbhtU4IL9YVm6HEhDdXUSDlcWtcJy9N4e2GG6NGbANBrDxqI/57af3j&#10;2XDjcD/fWlfYBdS8aCb8KFFvcPwmQ8wbcIuFJ9FuH5XHXYm/AyV5tpPyWxNa4VDhHevlTsRbV9y0&#10;sKIgCr1CEjj+sG6F/HaQ/iiF5UfH8GgtcZukJJsWXjGEvRDrUXU8hX+pWCHO/hvyS+3/XMuT/Yht&#10;yA/+j5+wLXJA8HIs6H2wQafLBv7/wsXz775/KiklTjozDj8j0PLCwCIMKeLAcjS8kLHl5CT+kPCJ&#10;fiFA3YJsnT48XmDjQpj/MP/Pel1uKJyFEEM069QbNfsH248eL46OtdfWSRD3nrgAFMSCCwWL/uSp&#10;FMFzwO7CDhx0OgBefWK8ZWW2Z2tpcGdpaHthcGthYHthYEs28HS+/9F018Jw41h7aXeNpKMis6cm&#10;Z6StZGqwbmK0qRcccn1ORUUaQWV6d3c5QvTAlQAyaNjomC8Re7ypuWBwpH5a1j02097aW14CXX1x&#10;fJokOj03BgFY8OxtaC9GGBbkRUVlWm507sOE2sbcxqYCWP4jkEta+m0IMOTGDiMWDbhcaASQ0heM&#10;LhbFxl0pKEiYnup9sjk/NzPU0VpdmJ+an5fc3FQKd4C01Lv3oq/F3L0aHXUlIe52dlZc2cOM9qai&#10;gY4yMP+IIY+oMgjvPzXcgGg/IJxBO7/wAlgcIOGAZD0r8x2y6abJkar+rqLWhgxYrVeXxTXXpXW1&#10;5TZUp+RmRiQ8uBATeTb69sepsV9W5t/vq88b7yib6atZmWh7JuvfWx092JiQP5o8fDS5tza2szKy&#10;tTj4eK73qWxwf2NG8WxFsb2m2FpVbpFSvrWk3lszq57ZdbuU4YCxqDin3kebfYzFz9pIlFYAtL+g&#10;BSAf3AGnw7R/8HTx8dKkbKIX5P9wZ8NIV8PkUOv8TM/sbBdocKhLYOoPDh/sPahgXAY4I0ibC9UA&#10;BFRCC4ArYX6+B/4UYP5xBuFhAQ0RrhPMohmuEPD/UBygbGsr7uutQNj/kf7yob6yge6HPe0Fna15&#10;HS2S7jZoQ3JLi+5FR34C/v/65XfTk69AIwD+f22pe2m+vaejIC/rVmzMnxJjL0IoKYwpzrubm3kz&#10;N+sm5Ka69P7uhzPjjRtLA883JxGRaXygFsx/eWF8fWUGzldbQx5yEFc+TIJTgBj/H0kK+nori4ri&#10;Yfb/1tv/9PvXfgEVQMTNT3GF4BdB3wH9BdJDCNfJ5dT025nIKJ0RlZgelV+S2txV0Tvc2NZTlZkX&#10;e/7ie++c+R3wL7/7+5/9w49+9Zufnjn7RmzC9fqa3O7W0u6W0v6OyqHumrH++qmR1p62MkkGOO/P&#10;Ii6fux/1ZVrCzfSk2/divr741Xvvn/39pxdPxSRcgfE/rm1c55H3v3rng9/+/Fd/Df7/J3//g9++&#10;/osrtz5FfVVDfl1zaWNrZVlVflTMtTdPwf7/b+AC8Mtf/0+4AID//1+/+PFHn5zOyk2Cj0Bnd31z&#10;c3lD3cP6miIY/1dX5leU5VRWZMMF4F7M1Tde//UP/+tf/Pcf/qdX/vUfv/j8AwQFAv8P8r93oLS5&#10;TVJSnogzXluXuyAb0mt3XXYD4vPgqxfDFIZovweEAd58yHRyCDopHy0S/hH+H18DoPdZxF1ABF/v&#10;1uO1+3dvgf+PuHppcmzQaTeF/B4sFR0EhI2QSN3kcXQMjJb49IISHwLZDXzFc0jB5nY4nQyL0MV+&#10;6JihkybBgRGsDgKJKuwRAcKNhBaGEh52lghMwfthkgg3Kgg0B5k4RGFwPAJZCl8DH409or2c28O7&#10;ABZ2nSRdpcvjwwcOqC1Qcfg0xpcuQDgFYlHq5hFo2ofwAQIgEDh5n4PjnWHwRAYjQ2NEFi1IQI6E&#10;Xx/B9ghxmEFEsYgfgWjMXo7xIhYxZ+M4C8dZTwA1Dh/CXPhE4OC6BMD81e7jLQgS4uOsQmnxE8GK&#10;mCGIlc15UEK28ZzdR7o1sZzeTWB080aawETzZqGEEIaZ4QFk0tTRHh3N6pgj6GnWwLAmD2f28mZO&#10;gJezeDmH32910Rq5Rr0j1x3iaabWKDQqpVah1Ki0eq0JKc9saqsdEathoI0VLbzPzPuNfMDIBwET&#10;QcjsQ0xlAggWX8jqP4LdH3LyISfrd8LTnPa5Gb+bCQA0E4AFldt9BFoQSEn7kRrS4nab3S4LTUoi&#10;uF02hqYQpVuIHAL7XVqEDzkhPXY/beYpo8euZyxqyqCwa1VOvYG1WjiHlXdaeQqAS5WNp8ycS+91&#10;a720zsvovEhCyuh5Vs+xOi+tJWkh3ToPLQLNdB4Guio1cnTSPs1xqWMDahLfg9630gqHR+3itbTP&#10;4PEbOb+JB3BwcPo4m3BCbT4eIGfT6wGsAmycB7B6cTZ9eiaoZwIGOmBAyQSMrAAmYGICZgEWhBMB&#10;2IDNE3R4CWxswOL2mSjO6PAY7KzexhhsjMnBWl2cg/E5PX7KGzgCF6AABPWAXS+B38n67DRvhyIM&#10;oDknzQM2hjN6PTqe1fGMCBwTA2Y5WuNxaVnArYXgcelISat5TunzC/ChVPl8ah+yu/qQlZWkZ2W9&#10;So9X5fEiqyyUfRYwpsTKmHClNn/oIBhcC4VmQ6HxYGDM75X5uB2fz8r7YShMgqiAZQblJ4wnR2+Y&#10;x0MVhhFMZMnxUCZUHFUetyL/TzY4qhdXFGgg3P+E0haYT7CjmPXzMOum1pfn4ej03qk3stOTVIo9&#10;4b2SDFziCBbu/6XOw6/BAs94NDQQ+39YvAsDohsZdXHSYdIcIimAlaHQMyRVoexrbnqT5jfd3BM3&#10;t+Xmnru4XRd34OKUFKehOD3FmZycGRlRkZOR8mmdSGnqfOZ27LCufS8j51mln1P5eQXvPcQsB7Ao&#10;FV5GwbHbnGeWZQbd9LCbmXQz0y5mgYJCkN1yeeUMr3Cy+3qHXG0zGt1uFyh0Qo8SR4UjslZgZwVe&#10;FSM3AOYsbFNO6NNAyOUPuRDuH4oaxM4nwWCgJhHoWoGxJZQzeGsROHhYn/RG6F4wcSSjPOd1IVo7&#10;x9p41sJ7kK7G6PPofSxgCsCAnLcGkGKYRI9h8TIsRLgBD002AwjUNYlng6D9YDRBZJMI+Yhcg4rv&#10;QiC7SUOiloHuAfHp/SR2vocM2wHWEyDRdgA64HEH4M8GnzdC+NuDDOKF23iHg3e4Ay4Gpu/iD4Vp&#10;JNh/1uPFs4aMPj7eHSDOBAzD4y4PmPmQlQ44bD7E4ONM3oDaEdjXBbb3Qysr3HCvqSx7/e7Frhvn&#10;a9Ljm5sahubnNnU6J6xJ8a2FGP4IVeOkaYp1u3m4JECVgZ9FdpxDpCEOzxYS4x/PSlhlkU8vgegV&#10;rvUXj13x+Rt+CAvMN1lKrn0CsuJ3QU68CPESP9GG0P3fArnXvlVxvFzsQlj8710cb4JsV5iO/olX&#10;J7lav3ePjppjKS5tUSlCFBPQWIUCUAFQoaAtFDAEeLXfo+CZPY/rmdu+6TCv2UyLVtuclZ6xeWet&#10;3jkbwbyNW7Bx8xbPrIEG5oz0vJGWGWiZkZk1MZNWdtTmGbN5Jmyecbtnwu6ZdHinndysyzfn8s04&#10;OanNM2mhJ02uCRM1YXJOWZxSq3Pa6pyxOmetFNSjc4DVCczbKJmAJZR2ashub3FYGl3WNtoxwLqk&#10;HmbZwz7zcmp/wC6k6oDPxJHDh8hv4V4jJ0y8Lo5OhDiLcQwCgicXFhaePn0a9v+tra0i/y+ObyJb&#10;jjZYTVzlpBCWxQYnZ8XGJ8uXlp6chRyeFYWTs2E5vAMna/5ce9Rjwkc0fuP3THjVw7AvDmV+P8My&#10;Zov58PBgc/PR0tLi3NysVDo1Ozezsray9XxLpzda8Vg/0M3Nrw0OSwdHpHOy9WfP5c/3VKvrz6TT&#10;i1Lp4tLy5trG1vzCet/gRG1bT3Vnf/vozPD8+tjC48GZje7RlZY+WV37bHXzTHmtVFI0EB1X+6eL&#10;mW+dinrjrYhPzsXfjChKTW4peThWWzNXXydra12RTinW1+yTE/K21tX6unmJpOfa1byPztx///S9&#10;Tz9KvfJV4YO7DZLM/vKSqe7OjXmZcm1DJ1s8nJXtbj7RyTXOXaV5aUXZ17lTKllJiBy+e7kj/lZ/&#10;dtxMxv3Jq5/VfPBm5tk/SD57t/Djt7M+OS258017Q8mTjUWTQeugHEjMRbw/MIHy8WKUYTx2m2N/&#10;92BaOtvW2lFbXVddXdcI06SOsbb2iYbGoaranpKytqKHzcUlLWkZpTH3MnMkVT19M8sru4iNv7tv&#10;er6j397VPtmSy5Y3h8dnewbG+4YmwI1PziyCikfak/nlRxtPd7d2FQurm+09gwUllVm5xWVV9Wg2&#10;t7SOSun/5e07o+M6rjR/7tmzf3bP2dnx7Hq9Mxr72LJlWZJtBdvySBrJokRRJMVMMVPMASSYA0iC&#10;CQwgQRKBIMAEgEQics4555yBRgMNdM4RHfe7Vd0PTZDyv5nmZeG+elX13quqV6/qu7furWsqLKsq&#10;LK+uqG2sqm9GWFHXVNPYWt+C7F2V1Z0lxR2g0tLOsvLuiooeUHFxe25uU1ZWXXZ2fX5BU2lpR3VV&#10;f1PTcHvXUHtvX3NnZ21za1Vdc1lVY1l5U1V1Z0vraGfnVG310PP48kvnH548dgduAiJvlN67UBd8&#10;oHjfuvhNS+5tXHJrx+q7B7dFnj786Pa1tPTkxq72WRW2VkP4bHaqtValDpbioDVvlGs1w6LJ2sbW&#10;F5n5T+PTniflpqeXZWdXFxY0lRS1Yy9JRVl3UVFjVm5JbmFpWXVdXVNbe3df98BQ39Do5IxMoTVM&#10;SxUDI+OIbGjtqGlorqxpqahoryzvrakcqKnsryrvrSrvq6kcRFhc2FZS2F5d2V9d0V+Q25SYUBQR&#10;lnnxRNbxXYUndpUHHao4E1AUsCN187qolctC1qy6cvDgfWzcKCgcqKgeTctpin6cFXEf2wFgGTiz&#10;tKS8taUD/ozVKp0V3lxs2B5nB+ZPUgA//H8em/LjsKzjLx0fDYRQeG15DNLwGP8EPKN/doH3zy5k&#10;EdL7xwg8GPRehFwwAR74f3Jy0o6d2wIO74eNDtL/h1dj+v6zIdKH/2PcJEUNFo+tifzjSIOn75b9&#10;70rg/W8GF/2xH5ItOLWgBH5WiMShPy+c5fHCIS9WSMkP/c/6JxCS+RfCeX5qQXYh2YKzrx7yKwrp&#10;/RmB54XzvH8/vZAFDI1EkNCQw1+dVquBER4eg/7m1/uI9WLjQtGsFDYT8NakgHggMT4KECUg5PeD&#10;0vATsoJHGh4jPKxw5zQzQmvSf+oadMD0WZAFOIUZShsGgxHGG+F+iUol6Fwgb5m8BF9uXBdX492V&#10;tO1918bkjBH2VhIKzNKQPj4h8ezrhWL8iE97hIega/C6QijEeu8Hl2BSfjpFhbBbQW2zhyLzjdzf&#10;mi8/TkPTA6d5BLs6i8NMCmWzWmB/SOuDq30iktePcGmB4RfhISIXMMKhkF5gFmQU4gUGCXy3/B/7&#10;F1fkrSRsMjKYtFk5abD/s2LV0ktXzldUlcDPCLR3aDnJVpRehh/SBJ/+sUqi2+eP5u0D/n+owclT&#10;CYib/VmA/2Mow1YmyALkypmx8cGe3ubGxiLoyScmh8MrLlB02EIhb79MzRthbu6TlJRIeNqFXCA7&#10;82FFwbP2qgxg/gONBUCqJ7srYaxmqrdmsKmwsSixJC0m91l4dvydwuSoyuwnNUWJFaXJ0BuHMjkw&#10;ZBQOMyPQFQdiDAMyAJzhexe4a3hkMODlrNzHpZUvcoufQSn6Cjbhnd2168Ba+EKFpjSw0JDbpwCT&#10;7j+yCcZS9gSsP3R8a9CFfXDhejhw0+49q2DR/eKlABhyz8x6CDPvBwO+h6WXjZu+hr73xo1ff79h&#10;0bnzByrLMwf7WxrrS3Kynkffv3k7NDj6/o3we5eDzh48cWwP8P/g80fDbl2E+fTsjLjC3ITc9Fj4&#10;k4VFF1Da83B474UIADr/HPyHIACGgBAyyu9ozm6ue1FT/rwk/xFU3FOfw/7/zbSksJRnoWE3Avfv&#10;Wrpq2YdLFr2z4tv392xbfOPC/qSYa7nPI1Bd9UWJPXU5o+2lop4qcW/1ZE/VRHclpABDrcW99Tm9&#10;DfkjnVUTfc0E+/e1CPj/zFinXjZqUoqMCpFRLjLJRUbpuEE6btPOQOffbVYBygKRRABWgCxynXxs&#10;aqS9v726sQLTqRQYkC3JTqoqTmtuyIdaLswloVEgNDlzdjfq8/iJ7ZAEocnKylOAjaNW0TGAlsN7&#10;MmwEAfaHeAhSABgLGhisFU22QQqADgMIHY2LQmJiQyALyM19XJj/pCAnNjczOis9Ki3lbnLibVh5&#10;Sk26k5UeGf/02oWgnVs3fbl5w+enjm2KjQ6GsKCpPqOlMau44MmjmEs3rh2+ee1wxN3TD6LOR947&#10;c/vm0Vs3juLw6aOrcCtcVpTQ0pDT11nW2VpYnB8f9+j6g8jghMc3M1Ki0pIj6TAiOPb+pWfw//si&#10;uqo8FTIOWCgC/v+3L3//6WdvL//ur+gwQLwh0oLMCM+Onnnuwn6Ioq6GHL15+8zFkONBlwKvhp6J&#10;fnzr6fPI8AfXT58P2L5n3cbtK9Zs/OazRR/+/qM3//LZe6s3LL545VhG+qOSgqS8zKd5mXEF2fHF&#10;ec8rilMzXzwMu3H22OFtAXs3nDy64+rFI7dvnIFpqaMnd6BL7zyw9uylg3AugK5+N/oS+M07l3++&#10;+P13P/xX4P+ffPkeOjlEXdD/h//fR3FRkQ9uA/9fuuJLIP+///BNiADeeveNN375T2/97ufLVi46&#10;f+kEHAQ/T46Nj7/Pkf/HD+/C/n/sg1sPY2/BBTAMWy1f9jns///sp//jow/eWrfmm6CggwmJYQD/&#10;U9Luxj6+fC8yKPL+xeSUqPq6fNF4j041w/3/kswSngCtsBDAIBj6gtHIwz4j7A8NRTyGTjGeUBpA&#10;Oc45kxPuoCDwtBlh///U0QCoxQIcq6kohuV/D3ZbmrRWZv8fnyZeFvtD12ADHZNBwwIz/6Yjmmlo&#10;kNVnWC8mBN27H5Nh6kDWISkgTIaRl7GT0QMyzQzzQbAJQO4FkYjIAbcCPnKaYboWyzr4byS90jm7&#10;1QYiAQI+yTZEYeMbISbzxPAt3BluxeTA1lCHyY9QGgwKvETsiigAH08iwsOg5whxAlQXYbKA22aG&#10;uWYiUsMkdcXXEMWTO0QbpCoIXZCtEEM8DCNz8wiCqQQwpOcpENSQiaD/OQfMSQ/JBaQSf58wiYKF&#10;C0xRgFfZLRa7mYWYBpkhKgGUhDmIg779XsInDkYydAAqLVa11aa2WDUWqw7Wky1WoxVfHNQk5iUQ&#10;hOPh4HaTpCDQELXAYAR5/YRjSpeZhXBSaXSSfq0Z9pd9hAbGZaAbStjga4hpMAJCnCfUJaZtrCHt&#10;5GfS62oS9j5wAncOoqkTEdn1cFgMToPOqYdFZ4PLaHAZgNqRGMFlMrm9BIvlPoI2L6xVOxg59R4i&#10;A9lc85HHafQ4YHjERJEutdOttHsEUtk9akg35jxSswOksLoRo3V69C6PkaGeeCEwS/JptvpUXKGr&#10;Syq3/gQDG3C5ybSSbaTgTMQgKtKg5Tq8QghtWt8eGzIBiE5ksc8BWTZYrHoLdtrg0EWIKKy4ePsp&#10;760M9mAxfK4E3JAmbWht1kmJIWseeEfYlZ3wPSMQlHhhG92MgQDa2sA4GZlYiJeROjpZe/ESswbC&#10;eGxgxNsPIiswVDqNP7gxpmaFXCqPa8Ttane7mjzOZo+jx+OQeBzwKkvmRGwQ7BFMS2PI/HjlHZ3Y&#10;EMWHKe9ZNmQJY9dLkX7ZUZowzNHLS5pghP8DmyblZ4CC9jkTvJm0NFQfDzywcunXZP9/bJDmlFBm&#10;9un/s8t4L0F/2DBKBbN/FJD+v4/Ihj76ACXCwgMCQbi7VZPKsUfm8YgccyM28xRERU4PpGboWhpI&#10;x+Y8BrsH4kpc0MHaABITkoaArB47BDp2m8Zh0wNvhn9VUmR3wZcp9AMMMJJDkeixCInRuJ0wnDLk&#10;co043RMu96TTPe1wyxxujdMD9B4G1A1mh9GAoYFpf6NKsJrHfB+dFiHNVTHKsVtnoTDJp5qCh3c8&#10;ETOiYiMr+0wNHSfw4Hh8KoeBrahjziBkTYkCOf6Pjc1WAOc2G6y3gAA9MEMKFphT1sLAPnqa2wH/&#10;rRjeMT5iuMRKiJmaoRXJK0SFowVec8YXSe1DbcMfEcUBQp8nGmM4YXRlDM5CGgRjO1anwWRXQrJq&#10;dWkxwkHlE02Ldwa7q+Eo1WKagxiSTNjo3UTYkuuRWTyTJveU0S03uXV4ZTD6qBWuqVFXT+Ncaaoi&#10;LrQ/JKDm8Oqc/auTzh56FhGWkZPV3N+r1KghhPAYkcfg0hnt2KRmtNnxOaPH5y8X7QjGiEebshn2&#10;73skVrGsiXhf9HVKb5X7Dudb0pfs5RheRVSTLAcFr5bszcIuLSRjjPduWCn0cv7IjzXDj5zzRfOm&#10;8h3xv4hD0ewp6Q+/Gj+FT5FP74Cdf+3j8aTe+2Z/6P0na0cwaeXGNhaN2y13OyUuu8hhG7GbB22m&#10;cYtVYXFpLR4NIzAgHUJYdjK4VHqn2uACafRODQ4NLpnJLTETzXCyuGctbpnVo5ijV1tuc0OkO2ty&#10;SiAmNtgkJuusxTxrJZIyksHNhM0ME2EkHYZQmBFJh+3WabttBJsEnY4Rl3PS5Z6F42LonrnhAxl7&#10;OWjTDQYzvzGHZjb4sQpjdcUbiFUBRz/gHDMqKmrFihU7duxITU2F/18sbGmcgyYDM6ABBoe80uaL&#10;Esr0Fcj+egN+OSELj+WHr0biLE8vJPOWwuL5Kf9cnPcPF2TkWRBJWIfvx5fUOIXXVavT6PRq+MpG&#10;TQHnBuhnNOtUGrlSLYMS3bhoZHh0YGJyRCqfhls9i8VkMlskM7Ku7t7GptaOrp7JKag8mGFualaq&#10;6OnpR7x4alql0Ulm5d39g7XtbXU9cKU72j8t6Z+e6RwTN/aOVrUMFNf05JZ1peW1PnhaHHTp8dad&#10;l7/97tDSZQHbtlw4eSzyFnyOPa3IymwvKuivrhztbJf39WgqK0aSE2sfxRbj7NEjd7ZuOrdu9ckt&#10;Gy4EBty7eS0lIa6qsKCnvR36GAaJ1DIxpRsVyUXTqlmVbkqu6OiayEjpuH2p5MjOhD0b7h/bnXDt&#10;dEHo+eIzB5P3bYretT5yx9rwbatu798cff1sYdaz4Z42xaxEpVapjRA2MtMQmEVhjEHbAL3S6/ST&#10;osmurq6W5pbW1ram5raKqsYSaJ9VNpZWNhSX15VVNFTWNOcVVaak5eQVlrd29I1MSKalaqlCN6vQ&#10;zsjVUzOyUZG4b2ikq3+gZ2Cwb3h0aHxifAraJdNjYrFIMjMllY2Jp7oGBhrbgfm3tnV19w2PDE+I&#10;hsbHewcHO3p7O3t7wfQND/cODoHADIyMACTvH5zs753u75X090n6+yUDAzODAzMDfZK+vmlQf//0&#10;wIBkaHBmeFA6MiIdF89OzEyLZsTj0+LxqanhCfHgqHhMJJueNYxPqGuqe6Oj0o8F3jy4//Kl87FR&#10;t4ojr9RfDCjevfrx2kU31n4dsuf7iDOH4q5dSI2JLCop6B0f1WOgxlfdaHaotFYtnMXDbNucDX7h&#10;pUrl4OhYQ3NbZU1jbX1rY3NnU2t3R+dgX9/E2LhUMqsdF820d/W2dXX1DPb3Dw8NT4yPiScnpsRS&#10;pUJrMmqMeoVGLYWbeJl0ckYyIYZu5+zwkHRoUDo8LB0dkY2OyEeGZIgZGUbkbE+PuKG+Pzur4kF0&#10;4pXgmBMHnh7+IfPY7sKzh4pOB+Qe2p20bWPEutUhGzdcPXY85uGTsqq6sfae2ZrWkaLq1oqa5o6O&#10;3pFhXB9XU+i0Brhyx4wN03sSAUDMTPvboI9FIcRDeK1e/Qkv3auM8DqD4WcRcsb/lD/PzwppBEYo&#10;4bUMj0RiPl5BMxcjGG5VqVQ+e5awddtm4P/Q0Z2cGuOgGSA1KPAK+v/ecRNCARpAvfr//CPGSkZA&#10;9//aHz8lhP6MP4+8/NCf4QUuiMchjxFCFjE/VPIShLNCgUIyoVghhjNCKCQQihJOgREiOSMc+qfh&#10;PE7xH88F/tU0QsoFp4S0rAScZKsThinjAw6YG6sFk9ksk8vHxsZHRkalMhnUBTFjxI/WeTRIMWSc&#10;jfMY7nHjaH2OQNC1eLnsMhTPzqBLYOKEUxABKBQKuVSqUkACTMyMRALSajSkW8GuwuYTwpqJzyrY&#10;pAEn+JQWsD8+ErD/olLJZ2cnx8dHBgfFExNalRrGwOywNUjbNPEi0XqdlkH44dqM2N2Cc0K30WIy&#10;QtHDDNmBDrbkVSqZTCWT6lQKo1YFMunUZj38UGlMWhUYmxnKlvCSBNuVNDt2w+Yh7DJikUATGeq9&#10;6NVYEJoMao1yVqeSWrQKq1Yxp1c5jFqXGe6eMEOFqNcExUlafrNcyAszDkByMMeEKUubVmWQzeil&#10;EotS7tDD45PGY4b+y6xVJXEZlVgNM3uS2GGI9wX2HrHQY6oUpE1BxiUxE+GPyHu8rym8fYPq4HU/&#10;IZ5qiaXhoZCWRXsDXqZwijO8lf+jQ9wBdTw/I2Mmsy4nL2P3vh9Wr/0u5PqlusYqzB+gEoTBhG8B&#10;IMbL09KIOgD1AvbH96Qokzo2+/EuTt9gwjdeo//P7f8ALiP5mMOi1iowaekfaO/uqQEgDwgXIHxs&#10;bAiQUqjQA0gH+A/rKBANgIf9HwDCqSmRgMHrihLbK9O7aCNAAbTWAVmDBpogq04uy3iYnxyVlxhR&#10;mh5bm59QW5IM9BUwcm7+02fP7kCxHEgyTMpw4/wwJgMHrLfCYLbvDKDjZ4n3XmTFxiXdg4Y/9J/X&#10;bVkMoygAReEa9fttS2Ay/atlf4ZqNKyjfLvqkzUbF63bsOi7lZ989fX7n3/x7teLP9i67VtsBABM&#10;HXBow9Jlf0Hk+++/8eFHv0CCdev/duXKkfq6gomx7s72moK8lPC7V4POHDp3NuDkiT17dq/ftXN9&#10;4KEdUP6/H3UjLyepuaGkoSa3IPtJWmI4dMjjYAcm7nZ6UkR+5sO6Cliez2ttyG2tz+loygd1NhfA&#10;JlJHS25rU2Zj7YuaisSyoqfF+Y8Kc2ELKPJhdPDxwPVLvnr3D+/85I/v/tOiz9/6YdOiS6d3Prp7&#10;PvVxaEFqdH1xUm9j/lhXxWRfDWiip2q8uxKHw+2lg61FQ22lY721ogHo/7djC8DkIIXj/c2zE91G&#10;5YRZLTYqJ42KSYNcpJOOa2fHjAqxVSMBmVVTJhhKkU/qZOM62ahGOiyd7B3GXs/qwoqCtNLclMpC&#10;uC3Ogv5/Q2MOGjrh2V2YxIeg5Nulf9685RvUZEZmLOQCaDu0O1D9S5cPQbEfsD8IDQebOegzwP+n&#10;JV3YAgBFeuzmQDuGXDvKd3Pkwf5SQXx+7uOcrNiMtPvJSXefJdx6+uRG4rOw7MyYlOTwkKuHt275&#10;evWqfws4sDbiXlB2VmxtTXpLc15NdVrai6jYmCsxMVfint4ExTy4fO/u2TthZyIjL8TH3czMeFBW&#10;mtTcnN/bU9HRXlxUmPDk8Y3o+5finoaifyYnhfND9OS4uNCU5Ijy8hQ4LIAUA6INKP//9d9+g2eE&#10;hAhdBfg/ngU9H8IpPCB2o1wIPhh293zoneDgqycuXDl+886F67fPHQjcvmr94vWbl23btXbNhiWf&#10;fvkBPPD+5dP3Vq77KvjysazMuPLS9MK8pKL8pOKCZFBJUWpm2uO7t4OPHt6+d9e6E0d33gg5HX73&#10;Umjo2TPn9sO2z74jmy5cDYT+P/wLYFcLfAEjElsAPvrkN2//8Z//+sU7P+xbfRWbce6H3IkICQsP&#10;gYY/8P8Vaxd/+Je3gfz/5p1/gf3/X/z6p7/7/S+XLP8CpoEiokPjEu7Hx3Oz/wT+P4wJi4kOhf/f&#10;iPAr54IOrfzubzD+85P/9d9+/StyAXDq1N6UtMis3OgHD4NDbhy+duNI9IPLWVmPa2tyB/qa1UoJ&#10;UCsMyRBOY88QTPj7i4qF8ZOGI+FHgxP9KAL4v9PmtAN1wmfFadarq8oKofm/fMmiC2dPACKbwwfF&#10;AwmDBoIAmHD2fmUJMsLnnGHrQsgZGveoZIYp4ZtthbNIEJT6bW5iiCf7DV7ymXOA2R7YbYVqt13n&#10;YkSMg/EIHVoQMxwNCxIguI+EOj1gEyI7AfsM1QdoCSCFPlVMgkCrfnywiADyO0l/EwmIOIPwJaLS&#10;OOAJoIt2idJEkdn4IBSbhnq+RQuyWnxbIaslgmDBieIBnc4TAE7hEAgrdmUQzopIEmh4NVGtsFfN&#10;VFLx4OC9xHkWwpo1rE4wg8xzOjfZWwb05yPOIxSIwEAr7DxA1OJHDmDHgiYMAaF8CgEGisB2mXNu&#10;yjEncdpn4YXTCT12u3oOVucIIyDhBzAHoFCwqWyyzBnMAL2wdDCzzRdmYFZg8JUCw/ZKYIMGqgMh&#10;CbNxVdJ5ALLmh74R1oZDbAYhxJdCYogINcaMhmZ89IHEf5oE0teRGBIGkGCHDCWCwWIFaJzebtIB&#10;1HSZYeiXOfWElWy7hRy02cweMlFOITFWM+xaA0GFPXMYASFi1kC8PI+hSMgvgI8anR4N0H47RABu&#10;7GhAqLK7VA63cs4ltdilZmj5OnEIZFUHiygwk4KODrgbRrvJM6kv5I5Kgc8TRM9CzlAaH4oqMGgx&#10;su3BAU+8jGCI+CSWJhCoGizVUPdmuGwzWI0Gm9loh2QNkT71YPY2M3yMg6MElHlRUnKbigpmN+cN&#10;UfGEVmMyTZNwRl4G8zpvNo6g0iGhvPjLxgfqPDSTJGgFfYQzWGT5BDmMwWwRmtv0UGhq9FuPXey2&#10;97sd3R57j3tuxA1XobBqTk5N4aTUbQHYPb9fiS7l+7GH8o5anBdCXxLvX8RzzsfQMfFM/5/dMKbB&#10;XvwfwwOgaL1GXgv7P/t2Lvrik3Nnjg/2daC/Q1KCRSVfR/iKooI5j5AY/p9iaR3JlpJe9JnDcdhA&#10;z6WeMPVCJvQ9bo3LocZ4hSUJ2e0mR62sAaiqydAJAekck/di6ahaRPpweP8W9WtXahpGBMbTEAdp&#10;FNnn8QoQyHw6vWXMty/ulDU2hay96Slw/8hPMD6rPFpVsUg8Hy2L6MeTkM4Pu006ZDmpTvCjFN4Y&#10;SsuSswQsMyVmCZAGIwrZ5iAT3d4QDMS1mGNTQX4p+SEP2X35F8jLZRdlLM/JEvO0PMLLo3AaT3xT&#10;bhpNQGx44Twbb2i0ofGGtsuo5txKDADk/Zi8xtI3BPC/GSChyWwyWmEzwaR3YNwBFGRyyU2eaaNn&#10;xuRWmZx4J+0wLWTSe6Qid0Op7mFo56kdmXtWJO77LiNgfdqx3XEhFxJTntW1NcmkEqde49YoXRq1&#10;22j0UC4LxECk/Q97QiA0GVoJsCweBk/JnwJw7oK6ogqn6mXEq5/FsIqhGuAMT8PC+ZqkavKd92NY&#10;Al6g76w3o6+sV7PNx/jamqelePz3+/m6BxXNo70pvTfP4hjvTcBPC6n9i6JTdMySzJ/gkWxagneD&#10;dW8WhTeFFrBsJoDXBIi6xu2GXFLhccpcDg2Em3hD2Dvo7eisu5O0n8YwCPnnycG2pDCHAuRZQCAM&#10;8PxdQ4hdHBCWmWFlHfAAxP3oRZAKkhcCK9tDY+H7V5jZLEhJyUwTC5ESPjIgWHcjBRXIiEAFuh+M&#10;uGx8YDxtbwTjbWfUg7cyhLpAt8c4BnDswYMHK1eu9Mf/eRp6GZmGJJKxavSVxWqVp/HWslAoYxYk&#10;9k/JTy0IX849f+Rf+Ks8LwSpF5QmpASDN4KfBYMfHgSTDoVSJlNMm61abLJhXygMM3ocYpuoyapV&#10;66RKzYzBjG84lIQxRmJOYVGpFeMTY0PDg1PTYj3UCuBiAS+/1SyZmZ6WiI0mqPlhf6tFppJPKiXT&#10;BoXcplfazXAXPq3XTSjUA2JpW/9kQ8d4WW3/k+fFJ89FbNx2+rvVB9esObxja9CJI2G3bjxPTCgv&#10;Lexpbpjs7ZQP9qp6OmV1NWP52a0JT0puXos/dCBkw9rAFUv3rl8dePjA9bu3kjLT65qbx0Uiwpn0&#10;Rif27im1hhmlcko+OykTd3QPpiU2XDmVtn3VrVWLzm1fE3r6QPyVk2kXj6We3Be3f3PEtpXXt626&#10;fnzv4/vXK4vSxgc6lbMzCplcqlQpDNhSCdccUGjxG2OgemE0GTRaNRIAhZuelU5KZsfE0wNj4z0D&#10;Q+3dvdBhb+vpGRwbH50EtD49DcwOpvENRkDkeotZZzaC9MDJQNizaTHrsScZBRr1CHVQmzeBkMYE&#10;XqnTyNRKkFyjAim0FM7C6u3stEginpyZ5iSemZ6SSmflaoXcpFRYFEqzQmFWKs1KFUKLSoVWo1Ct&#10;tqpVRBqtFZuNDTaTwWbUW41as1GNPaR6shEqV5rF09qW1pGE+Pyzp8P27j537PDN68GpYcHl5w/m&#10;7lkTu/Hb0C0rQg/+EHXhRELk7dzUxLqaqiGAfBiZMfvH1xw6F+hDkOxzQTe2KitUqpGxsf7BQTTS&#10;1Ixkehaa/ZAxqXVGg8VmVaiUA8ODA8MDE+IJsWRSIpXIlDK5Sq7SKjV6jRZ2hEx6TOagokOearCr&#10;zGTTaKxaPIKOhWC8BAxTLxLNtrb0ZmTkhd2JPHXiWuC+qBP74ci44OjetIM74ndujt6w7sa6tRe3&#10;bQ85cy42LrGsoW1seFI1KJb3jouHRZC9KLQanUFvNBnN2PSBOSNm9QgxOfcniADwIfR/oQQezGtf&#10;c+Fl5gl4eiFSyCLEc2ZB4r9zVkgpFIXXHDxCDF8QZgHjnZmZefjo4Zq1q3fu3p6YHD882g+wji/N&#10;OHrGF24MOKWxGa885m0owzfOzY97KFm4Imf4dYV4f0Y4xSOF9GD4jyfwHdFf/xiei8f4h6/NyxPz&#10;EoQEnPGP5PxrS/M/xTPyZK9m52f90wsp/84pfoc85MkE3neKotmHisZtJgrwwOjP6NBQS0NDWVFR&#10;YW5uXWXl2MCATont1LR5jQ/uyE4l8JAX7SsJkVQm/WhaSwsdTCoNBptOZ9PrJWNjjZXlNUX5TeUl&#10;uEB9aWF9SUFzebGos9M0LcUrasL7hm6EaTnsbpC7K8zPaS6NImlijxWs3mSSyuTjY6LenoGW5o6a&#10;6tqigoqc7JaKclFvt1ossshmHWql22Qgt1DARqDORQsrIvappmU01hR28raitqmVJumsCgbXuru6&#10;a6rbK8sGmmvGOurHOusnehone5tF3U3gQaKepunBNsVYt25q0CwdN0vHjLMjNv0M7WIkk5yY5huM&#10;2unRvsamqtzO2sLx9mpxR81Md4N6qN041m0Z7zVNDekAKtpUTux9ZIYlsSxglsaxHIHJSYW8v2Ow&#10;uri3LH+ioVLZ02IcbtNCmbk6faQiTdVT61CMukxSUkiewxUxnYESJ3TkaBMljjEzRi1RNflqnzUB&#10;BfPt4+N+LPLHsiyI988OHt/l/4Qf7h3LBDbIYIpE8yioCmRkpe7YtfW7ld/C/k9tfSXwf7IzRqqt&#10;pOvGBhkaXmjJRStm3i3na4iXOb8YoYUIfoT/v9b+D0xfAPZHgbRXz2WFu+EpyfjgcFdHV1VtXTYU&#10;oaG2DREAJ/AwCwNkGAApFPiBlEJNOjk5PPvF/ar8hKZSGP9/gY0A0F3va8wH9dTntlWkV+fFF6ZG&#10;5yVFAv+vzI0rz48vLXpeVpECP8LA/+GoF0rXUPtvgSno/moAyOnpDyAUANoMQz1R0ZcePLp2K/wc&#10;NP8B+APnh4vV9z76+e//9AuE0Iv+xVv/+Mab//PX7/70z5/99sslH372xbsffPjzd979v799+3//&#10;4Y//8s2SjwDwAsWFajcUvP/051/+8lf/8Nu3/w/w/7371kSEB1dXZvf1NLa3VgHhh57/0cBdAQe3&#10;7t619vv132xY/+3unRuwBQB2gbA7oKmhuKE2rzA37kVSRDy82d6//Dg2JP7JzRQ4AsiPq61K49RQ&#10;k9lYl91cn9NUn11fm1FXk1Zbk0Zh9Qse5uc+unfn9LYti9//w8/++Wf/5c1f/vcvv/jdnh3Lrpzb&#10;Gx0W9Cz2ek7q/aqi5y3VGbBm39NSONBeMtBR2gcXAy1FCIe6yoa7Kwe7qvs7awe6GkD9nfU9bdXd&#10;bZWDPXWikTbxeJdE1CubGlJLx00aic0g0yknZVODnCQTvaLhzuHeppG+Romoe0bcO9Dd0FhdUF6Y&#10;XpKfWl2WXVWelZsTD/QbTQ+7PZCbLP7mw798/ObKVZ+iRRAPB9DoAGh3tA42BQAwh0QAMZAH4SxE&#10;APCwLJ7qgLdo2P8BhI72RUbo0qOJy8pS0H/y4VkAnSf7YWLi3Scwdx8bAjcQmZkxiHkQcyUwcNPW&#10;rd8cCdwUgV6RHg2gvrklv6W1oKj4WeqLqJTUyPSMB9h18jQuFGVGRFxAluSUCPTGyqq0tvai4ZEG&#10;eKnAbUAwAbkS/A7D+zCXXuGeM7IeIi82s8B+EQ7xgHgEdJI/vv8GpABHjm6BUANCATwjuiIKhNgC&#10;/WTr9qVnzx+4cev8xaung6+cunnnYvCVk6vXL3n/T29/+rePvlv91eJl//7xp3/4w4dv/emv7y1f&#10;9dXps4fiE+7n56WUFmfUVBfU1hRUlGcXFaalJj+6FnJm65aVa1Z/DdES+tudsMtBQQEHAzfvDdxw&#10;8NiW4GtHYuJC41Mioh5dgwtgxKzZ9NXHn/8OWwCA/2/dveLitaO37gWHhJ67euPc9VvBQcHHNv+w&#10;5pMv3v/te2+8+fb/gxTg3fd/9fGnf1zz/dLT54/AQUBi8sPE5zHxPuM/XP8fxn/Cwi6cOrnvu+Wf&#10;A///x3/4r7/415/8+2cfHD26I/757aQXYXfCT56/tPvi5QP3ws8lJ0eVl6XjHVGrJARtAf83max6&#10;A/T/6VPIB2f6OLIDNhoLY6k/QxAZNMG9+L/LrFcB/z8Cfw9LFp07fayprhKa/xjvX8L/USSAI+9V&#10;6FrgBeKXpkMSAQB4xM4mSKK5wjh0xn+MTIC7Dc45AGVKl0PlZATGR4ikeE5OhxriALcTSravEuxU&#10;g4C8EfjG8Dd8Ao1AfZmwAJP5VwiLdAbZAaQCA29EMFsBBRko4cKhISPwnGD02QzLqcyIBELGE3SP&#10;Cef8HgW2WUEoku10YKA4imeiXkL1X08WI4QgcE/JzFPAQgUuYYPxC7LejPW83fESYS/3SwStayTg&#10;Kf1CB38QuJIUthtYAYG6bDC4oXQ7pW4XSOZ2KdwuJZSWXahSQhGhbYBtEQYYRMIGAYNBiSUE1g92&#10;oP3A/LHLYA4K6QhBUE4HugIHYn5Eh2wrx8IQaq5Q94UsBrY+QKRtDv0IrEWwHkGlzxM7hEoFlMtf&#10;JogVsFKBFzsjTIvgHrgEh1qNdlkwBXXM4kAMvEEIEcMC3J1Z04ZNbfKpyYgYiENQ15BRkQkdp37O&#10;gW0XFM45DHanzmZXmSwqM5SW5xBvwk4HwAeYG2Fni09+j45OgnxGtG8BW2Bo5wQx0HMnqQygZ/jH&#10;BJaAZoV/Ty8RD+QHMgCoZRFxhkkF6L6gruGE7hkwRr3OotWaNBqTRmvW6Kw6AxaOTgv6JHopnga3&#10;T2bKvURN7CU32S73I+6/Fap/XNTgDb2HhCpzxXBfSIMIpjSY9PFpLRjOU7O/hlDxaAeI/ghXg6q/&#10;XeVxzHoc09D8h8iJJFlwN8eQNd5bAd1gSKKBhH7eP/yARrD5CJZqPiUl9jvLcgiJiWGrPCBlUMlg&#10;ajCk+oWVBazcYjGvb2yo3rv3h48//uDw4X3dXS0MD8EOKh/+z6ZwvruY/ytckY+suMw8QxXFIXov&#10;jsjqyyfkIhiPkW9pM1+oj2NiGx/8zp6Aivf95mF5ivQjYr1wIBhGFIN8lIUi6MdiKNKX05uUZxCy&#10;sfPeSy5IzXPOl+QrSCjRy1Bu71XZV4AW7DSTfoWwFOQJvKn5jXrvi9/oy3c3f/MLr8nvhd83K4Au&#10;Sug/x/85+P9y6I//YzMTkH+XR+UibBirHBIBQCoIG3MAAPXY9Q1T0AaAWVaD1mY0G41OldGjMHpU&#10;tPMI2zRg1sxEEkf5lKciVxVysnzD15GrPonYvTz9yMbsgK2Pgo48jIspb6yenhHBPJlHq3RDCmCB&#10;KwKrBxIwuBTwQsMkvsVmHdw7qTfz+8ciFdZacMirh9eu8Px4WL+nZo3P6kxIsIDx1i7SePOxP0L1&#10;cYZCSkHdxq/OieeR88l82X3pKAtlms/Gb9sb75dRiKdTVDLP5s3qjfFezj8t8b7S+WXoTlk2ujbN&#10;PQAwMPEYG8J4aioIgkb6rrlp6xaktzqPG4R5AuZP3hW7b4zzHWIl/xJh4KMRBEM6kcDg20fQAS7L&#10;NPQhAoA0HPvusK/ECtjfZ60KDBG3XMWkPVzmQ7ascEhlQOOAYVQUQlIIi//YfMeV/pwA6glcYMMZ&#10;rcHxiPyxWeURK1QTeg7WrcD/Y2JiBPwfWBl6EU9G7yM+NWxNTVXnV/+8EP8YgWc1T4nxE67FD4UY&#10;zgiHPMuPhTwvL4rzQgwvQTgULseLEhILhwQCufBxNVqsWjjUwJZETGRAUDJ1wPojTOI59Va7zmrX&#10;zrlg0swMZBdON2CIy2zV6Q0qrV5hNGtsczCRZqZ6h89pG+Y+Ogd0B9BqUMlwGHQOndql07gNGqdR&#10;adNLTdpZvU6sVPeOTbV0j5VUtd+OSNjyw/Gvv932zbIda9cH/LD91LHAa6E3niY/L4VplwGs/0TG&#10;GbFlcszQ1y2tqex7Hl8UfC58y8bAb77avHjRpnWr9gcevHz3NpwQVLW1jkzBAqPOaoLPcpsdALtc&#10;o5xRSSRK0cDwcGFO650r2Xs3hq3+6tTG5Rf2bw47sjPq8I7IA1vv7Fgbsml58PY1V4MOP3kaXluV&#10;NznWr1EAZFcrNDpMYWAIE4KPl/YN4m2BQSB4hIVcHBIQUgl3wKymSaXTylTKqZmZsUmRGFsIdBot&#10;IH2jHrJQ9G2yFo95MvbMYUsdmV7DBBWqI0QQ/1M8wA2a0ngZfsqGC5EBNSIw2MqId8RoNah0Srka&#10;ULVCCQQQoVahxs3AkRjstcH9C82ZoEv0GsLsB0J7GBvEnBPvD5/KwastVGANMHQJs4cGu1JlHRic&#10;ycysuhQcuXvnmb27Lpw8FH02IOnw1qdbl4dtXHZt94awc0fjI27lJsZXF+a3NzeNjIuUGogTYMh0&#10;zkKyDL3BBJEe5kEMa7QC5FcqAOwrtXKdUa03qU02LRyO2bAdFgq4JpVYMjE5NTErg1xAqlTLNVoV&#10;tqUAtjOZ8UwGSCpooy2mz2y7KzxXQHsLHlBBZsxNQODNVpMJEz6dRDKLnQRQ+oyIjDofdP300ejz&#10;x7LPHMo5uDNu+4Z761eHrFoRtG590J7916+gp2VWNHWPjs+qpjRasVoplsukcrlSqdJC7GCAizbM&#10;1jEpoI8jQVx+xBCv+Zfa/3Wbf8X4eOMbK3ga4U3kL6x/pFCIkMa/KP+zQvyrKXkMT4DbBoNBDB9E&#10;fJUhAoCL8/vR979dumTt+lVR0ffaO5vVWpg7xZwdbzHT/ydEjoZUhs5xvI4N1fTNYP/YGOp/FX5j&#10;iPG/K87zU6+N//vp/bMI1+Kl8UMhfG1KXjhPLyTwZxacEtILxfrH8MQ8hicQihKSCTGvlrwgDU/p&#10;n56VKUQwLACNZjM5zDr3nAmDNElmYXp0uL+xKK/8RVLOk9iEsJupEXdac/8/bd8dWMVx7Z2X5CUv&#10;eenPsePYTtxiYzDGGBswYJtuwPQqEAjUQSCQhHrvFVXUe+9dQr0BkpDoIKoAgwrqXbrq5fudmXtX&#10;Kwm/75+XZRidmZ09W+7s7MzvtHT4I5scHJSKu0l9hT6prIg5EtTPYKcCQ1FSIcM3mvVXvJAI9jM8&#10;ggHjeV3DnTuAiK5kphdEhaX5uSd5OiS62Sa62WR6OxaFeFRGBtQkxD/Pym+8VNV8/2F7awt8dWLx&#10;Wzc2+nx8pJU06JiFCb7Gje2jN+83lV2uycuuTEsojg3PDQ3ICPTOCPAuiAi+kpZ4vzi38VrFwJP7&#10;k+0vp4Z6mXkuxW/C15o+0VJFKejOQP7fP9HTOd7eInnxY9Ptm7fyc3PDQtP9zudHBJTEBRXH+pfG&#10;BSAVRfvlR3rnRZxHXhLrX5kSfisn4XFZ1tPLOU8rcltqrw31N4yPtuIyIXlu+vFmdUlqVrR3Zrhn&#10;QYwvDq9IDL6ZHnUvO64mM7amMK3u8Y0eeG8FoALknpaqgwg8ypyN9/Q3Pau9lH8pLiw/xLcsKvh6&#10;asyN5OCSIPs0V4McX+s72RFtNRf76u72NsFLYivH/6HOCNP47qlJgEGQQNC8AW/HrJ+ZFXkm/PZz&#10;CVGrGe8X6tFYaC80E9dgSvPv23AizhynxgiDjc+RMKlobm2EbPGoovzW7ZvMLYyLS/Mxjx+EA1HZ&#10;qMKFjKyIjol5mXD5RPBbAEO+GGHrDlI7osTwf6YyOcP/P7m+xjyEWTBN4/+Pbl27XnzxUlphUTy0&#10;uAGZAhSF/j8SUFPUwAMMTAAAuqIYFeWeEONZkB56KSf6Yk50RUH81dKUW+WZNQgHcC3/blVOZWFC&#10;LoLtQlU+0R9EdkrgBbhYL00qKkmEfxiA89APhz45Igs8+/Hqw0flwF0BzKLezl7H87yFt7+NrYse&#10;dKH3ym+Eqv+qdZ+tWPMpIqIC9n/nwz++9f7vkX+44HVESl255tPv1n226tv5gHOXfPnuylXzgFob&#10;Gam5uhnDKRBsAdauWzTvk7/O++Q1uHzR11f287NLiAsozE+puJyXlRHr4Warr3sccVE1TsgrHtut&#10;eHTPCTV5xP91dbGMiwksyEsuzE9ISwmKArDsa+3hZuIJyYWnGZTMoU8OQBs65/l50SXFiRfLUirK&#10;My5fhiu82NzcyMLC2NLSxLKypPLyNCS09PQ0O3Jk08KFf3vttf94553ffvPNPBXYKdhqhwc6wF89&#10;cjirh8t6WBaU5scivgBCDD+4Xfz0weVnD8tra8pqbhRev5JXXpZdUpheVJBWVpxZTiBzdllJeklR&#10;6qWyzGvVxQ/vVzfU3e/tahgebEPe8OL+4wfXbt+8dLWqqKqioKQoPT8v4UpFzo1rJWUlmZB9ZKRG&#10;ZWXElBZnlJVmZGVFZmdH4MfFw4fy/9Jl70OSIndwAzT5UQk/P+gV6An41YyM1SC7QU+4dDkNIiHe&#10;K2ALABAe+v8oAoRHwAU4X/LxtUFXAfiPyNEZmWH5+XFp6SGBgQ4eHmYenuYBAQ6xsedRH5/gZ2d/&#10;9uTJgzpnj7m6GkdGeaDy4uX0quqcgsL4ZDhfSg5AHpfgGxTi7HXe0t3DDJxj4rwzcMEUrTgVcofa&#10;Z1XlV7KiYjzhQsrN08zFzcjdyzw04lwaHPvkRUMEEBHtAblAaKgz/P8D/4edyIJP/wbZENxDQVQB&#10;6QC8GDU118CQAbEPYBRw8PD32meVLG0MjMx0kCAC0NbTWLNh5Tvv/e2The9/u/arb9cu/errzz77&#10;Yt6S5Qs3bV1zWlvNP8AtNTU6NzflYlluWVlOfn5aekZseLivubnuwUM79h/YamR42tfHxc3NVktb&#10;RUFp1xGVHUon9sKZFbxaAfyHtQtoDe3DhxS3rtm0BNIu4P9oA7dX9ueM7ZxMHVwsXD3tIAXQ1FbZ&#10;umstnP9A/3/hFx8uX7Vo09bViqoHIaoIifBJSApLiA+OifKPivCFDyv4/w8N9oDzH8T/1T2runP7&#10;mk/mvf3Wm3/45OO3N6z7WltLKTDEPiLaycPb0NZB095RG9KQiAj3vNyE+zXVXR2NQJiB/8PpC/T/&#10;x6BrxpaFfMxBTgTP+Ugk0Hy8len/0wdrahxuMaAWC7cYO7d+b6h7Bv5/IBGAFRjUeSR9nVL9f0zB&#10;GP5Pck7CCtlClC23RfW8DSIWwugMkvH/f4J7HCwoEG6rV5RQfGXqhxegSUT3m8JaHkisOM2qgQkc&#10;EuncIggBVF/mJKaGPqMezcjLD/B/EgGMQkEZuuXkpQOWeJPDAxPD0MknDXOSBVACygqbOkJ5WeLY&#10;AKfn5sz5Dx0LJj+VwJN2AfglzqQyTF9wUukVJ9RLE5arPAHnxs8PRy7SREqPOH58gLxWj8BxtZAg&#10;agGNtTEABnLdAy0IOPqgnDlfIl0IOqoHkQiGB1sl/S39UE3qx9oN1z+CgDVjwOA5QQ5cuPhHgI05&#10;/gJddvz85BaGcpawNmQLQ8Dg086OEK8CCuqAJcjbCNkZSgl+31KtbZowCgl4CMOY4TKD0iguiwUv&#10;A95MM0UhkbYzU1QHEyT2FBlqL6MxDxUn9owhRWB2CtAJJusDlpjvR7gBgSdwmhPQUommP1iJEBZE&#10;zxAdjCfQvCigOATkyH5CdCGGww/DOz5wewhleIKMhlbNs5J0MYtuMAScv39U0jfS3ztMGCQS6AGs&#10;oAF4APyH3Id+ehIByBJJBOgh83z2A4fiAVZ/mOeQeQEIaZJCzHxyJ+T8XklBlhAojBiUOEG/LWwW&#10;qIbnfC9oVsQogJ+e/7DQrkFCh5TO26XTPel4RDMmtrqks87ZaBYlq+f0rKLoCHa1bGVHYgsZIMdg&#10;M66hgdUDorYOVl8tP66hvHTZ4hMaKtduVNKyHqOVTP+fj5rCWcBfel52Jl5P0zxqR2ekxDbplcjq&#10;sJsLQ6meKllONEucEHaBoG2apawRr+c5P1KUT59Lxl/YKWVGV0Znp7PSJjuBjJBeurQNNeZ3RDcl&#10;UDMI4iRKUt68RraDcwUDdDH+KnFAGzkvog+yI1hDOpd0Y2fil0C1jB/tAiEt8ZNLm8uaSC8aLGkD&#10;c346mnjzybaQ00ScEpuT4w1Al4BtUPfkZOcEjHsme8Yne8cmIegDSgN3r0D/gf8P9PVCk5Xwf0BB&#10;3UNdXSOdXSPdXUMSxNfo6JzobB/vaR+vezSek9Bsfjp33zqPnSu91HemactnHj/op33Cy9cjsyS/&#10;9sfHks6Wia62yd7uSYQiwOuKF3gQVnBkF4fQNgjPMdCFYHi9PXRSiBxgIQ9/JAijI8L/6fakdyl9&#10;IFTDbl9GsGfCfw5xLntEsofK+MhYSXnyolBJh7BtJsF+FM6OM+E/E6dZPV0Qu5w5rFAvY8mvl7Wn&#10;a2JNpWejw0EKdyRrKv0rcOAE5diD/+hTzB8Xw/SJJikAew3BDzJLbgiA+QPTECB1OgxQ+G7KZJkg&#10;KKEld/zHctDkBxDWlWQNQCLaGYm8npEuBQ2RIAiHJKst+lyOkfs8soQSEj6CzDCMK/hP5yQO40OU&#10;9DuPBSXBCXQjYIoSQ7ShzwBNPOQo4o7optnGnwvv9sDHsJgF/g//Pzt27FBWVk5JSYE7IL6kxS4a&#10;/mWyAOmT489P9sClT5n94Q34iXjOzzg3f+VR/0vlXA5CDT8KRX5GcVFgyBrTftaGMvb5x1wBkz7M&#10;aADykyEP6LGp/jGKZAIx3wDokcnekUkEyQFOiAkmzSXJzxkpiUDlAYGhsLQHzkHWVOTakKQJOBBe&#10;v/p7IbgDmjMKnwudLQOdzf3dTT3dT182X7v7GCFr9YwdtuxQWLNh/869qsqq+lpalpbmbn4+MRnp&#10;Zdev1tY97+7qhNXiFKQIoKuvPIiLuYAGR49o7tx+dN8uVVUlfTNj10C/+Lycirt3njU3d/dL0ItI&#10;Yj0wgil4V0d/S1sfFOPrbl57mhRZaaUfrnbIRumAhbq8reoha2U5S5WDlNQP25w97u5mk5gRe/NO&#10;ZXtznQTDF5BnjGaAGthUH12KdTXmkRAKHfBmjCiHHZ0tgKkxKYDuDmbBsF+RDElgMtDT143Uh5Dl&#10;QMSh00FzLAaE06tFIikmpoJ6PPqrNLEPLu2SJnY63MowBTeH8SiF9kLOirAvhQo8DDSgFY9TwNaU&#10;0uAI+dkmlQh6YcilJEtiWlqJE9MuUv8ghQ5M2gcnRgj/H0LAo5HeATjwH62tbc3KqrC18VNVNjym&#10;oK92zO64vNux3S4Ht1or7LE7e8LP2yU7PfFaWcnDa1efPXjU2NjSBbC+fwTzLjz5Hjhu64G/Ntis&#10;Ul/DGIOYVr1dPW29ko7+4c7+4baBMXgRax8m95BdQ2MwBOjA88SHAu6npGg/gqyRSiceO747mElK&#10;2MelBz5B4GKEvF8OI5HMkBFEDw0N9PdDHNLy5MnjS5dK4+KiPT38bK1CzfSTz56MV1f0U5B3kT9k&#10;d+SozQlNF3O7oICojOyyquuPnzxra2no72wcaG/shquRVngc6enphgEAONNsjwYM3MiMhDtC/Svh&#10;NfZy0asmJgSavYPSDJW8flbOqqeHKd5aaMMJMf9ZtLiIK0QR8zT2cRyor6/39/f7Yevmbdu3ODrb&#10;lVfCNUcjImbCAxjGSzKaYj0QOU+8W9J4SmcVziyiZAMgzsI3oREdItqwl5fEBKf5gUI9mvEaMSHi&#10;RHtn7Xpl+1nNhDaclbCXsxIqeTMhF9cLLefu5c2EBgIhtJxFCA34gdjLa4igsQJqW7DYbpschsgd&#10;frX6h1pePCrLK4kMLgj2SfdwCjHWDTfWqwj267lRPdXXi/EFStWYltEyCi8MKe7Agm4M7wlyXo9R&#10;HqxpKIIVTVt358MnTy5XVKYkp573DDQzDDDWibc3SXUyTXMwyHQyvOBimOdqXOhkUmxlcdHKqdov&#10;9G5ufu2De/W9XXUTY4/Ghu+PSeoxI8O3FhOttq7x6judiZl3gkIK/LwyfF0zvM+le7kgZXqfyzh/&#10;DsW8wPNVSVHPLxYMPL4z2d1CixsyKMPij7TByd0oI0i5APjMUD++G6MIrHf39vWsjGRP9zAr8zgH&#10;iyQX83gH43h7ozh7wwRH4xQX8yQH4yjLs1FWugkOxumuVgUB5y6GepVH+90vy2hruDPY+3xsoGG4&#10;53lT7dUbxSkXIr2i3S3CHYxinU2Tz1lketjknXfIdre+EOB683Luy6bHPb0vocHH0APoKnZM9bdO&#10;wgLu0e3rmYkZ3q6RdhbR9hbJrjZxdvp+uke9tA/HO+lfzwhtvXexv/FeX8vTof42Gf4P9wLjr8D/&#10;hR97Zm8QqnkfEIozW0l7iLCXN57bRmDyytHp/7wSF4CpETY+WcLqob7xRWR06GEFuS1bN5qaGxaV&#10;5hH+Dw1Kjv9z/X/p1I0wCDbATt8Hv34wpGUHX4zQ2oMtQJj/H1IhnBn/lztX4Pg/1qrQ/4dnswcP&#10;b965e/nmrSJEdIVqN1TB4eYdWCj0qEmnOsQJWC6UvaH/D4uA0FCXsCDHhEj3jATf3PSQsvzYq5fT&#10;a67lP75b+vT+JcRjBYKdkxaMMKw8JQHpTQ8uvZgC0Bg8Of4PEQP0xhtf3kECEZ/oixAAtnbagKD9&#10;gu3PeZkZWGjAQTr8/0AjWu7oFngBWvbtJwu//OfHn735wfy/IocJwNJVH+/Zv1ZJeQfA6t17voOf&#10;fyj/w5QAF8ldAEHH+6OP/+cf//xvKLRraR1xdjJ0djKBe5+EuGB4R7e1NtA8dUxV5QCc/5w6eeSk&#10;xpEzmkoWZjpeHnbQoI6LCQgJPucObzYOOlaWmqYm6qamx02M1czNNc6ft4AhQ1zc+eRkfzwrRI+F&#10;Ajm8JEHRPTU1EE5v8vNjAH2jHnrpaADcW1Vt12eL3v7jn37+pz//Yv6CN3ZsX2FqqBrobeXlYmio&#10;c/SU2h5jXUUfd1M8sYKs8OrL6S9qr/S2P+poqnl0t7S8NPlCVlRsjL+Pj5OHh21QkDsw3ri4gKAg&#10;V18fh5AQIM/hZWXZNTVVDQ0POzvrursRj+thVVVRakpEVJRfdJS/r68zAhy7u1v5+TmDg5urtbe3&#10;IxzF5OYkAv/Py4vFRUJd38xcA45x3vnHbz9b9BYeKYIpQJ8fvxTAf+jeAyoHsA+ChwCAwjyQfxwI&#10;2B8yAtwsmnEfQRaWpxA7ICLCFTyjY86HR3rFxfv7+NoZGp3Q1lE0Njnp5GwcEOicnBKclBzs4GSo&#10;qn5ASWWvgeFxN3eLiCivrGwImxISkoICglx8fO29fezOuZlbWGkbmWgYGmuA8PCyxi5ff/uQsHO5&#10;BbE37xZXXc+NTfSxd9bTM1LR0Vc0MlO3d9b3D3aMjveOS/KNSfCOiTuPy4N6PwxDVq9Z+PG81yDj&#10;OHxkM4QauB24ovrx+TWIorKywl3djAyN1bTPqhw/eeyYstwRxf1HlQ/s3Lv5o/nv/+b3v3r9739a&#10;uPhfXyxd8NkXHy9Y9OHir+av2/SNxmllXz/X2LiQ6Jig6Jjg8Ah//wB3Ty9HWzuTU5oq8of3qKod&#10;trM3RSXwf20d9f2HtmzesXLrnm+Pqe82MD9hZnvmjL4itP0hEVBQ3blx2/KvVn0MKwB4uzqte8zU&#10;StvW0QTOfzx9nJzdrHUMNPbIbVn+7SLo/3+04O0ly+dv2b5W9fgRK3vjwBDPmPjgePSNmECIACLD&#10;SQQQHuYVFHgO3V7rjCLw/88/+wAhAJDD/4/2GUVff+uwSIfzvibOrmddPYzw4wL/z7kQC/3/ro6X&#10;hFVjySnD/wmQp5nN9PhD46yszMjp2QitWcX+f/o7L5cWwPM/8H9drZPF+Rf6utsRFwD4/6CA/4Od&#10;bEEtiADwJaZ1N68H6iYtknEBWcaRw29ygAMoncHqhKmzGkYwGv5AoCuECTbTgUZOCVD8KxL8RPNF&#10;Afe8QutqTC8owRcLLoFfCBHSIsMcmZG9bMCmkRtTCkpYzXATfK4bAhgX/KHNPkWa81hN8BzYLGhA&#10;/UBcAduQZjX550eCdpNU3ZvQfhhTcNVvPFXQVBQneAeB28oRcHh1AkM8bSl/RkAZYlIimRxAVEpK&#10;CEeGBC/3U3B0D51TcnfPHN33I5dAUoMpCNNy5LIB9AwQbBFLrvvh4kaacJdALKB4KhmEDxamHg4V&#10;K6hi4fykdg9Terg1lCAy9Nhwz+hQD/xgQMWeYjLILB1kkRnQ9TjmDjgcBBBXntMCcwIek3AelhMB&#10;sJxmc7RmZOiMTN0SPUc6Y2LzJk6zCRRAew7RiwnS15QlAnQoVgRCKwBo5pMvkhTgKpBPJ5qUzU40&#10;xSTRAB0FgnzbAPfB3aPvEThIOf9kA7HEUhTQP6uhrzh9yAlFhwgAa2nKpwmGP8nubXoXnghCYGNa&#10;QX0GhgDImQU2ohuwN4dAc8CWrNsC70EnxIWw9nDXOm2rDSYzVm5cq1ykW05IFFZ3LKdRYMZQIC0C&#10;/+EQEL9BfkOoEY8PbARhB8s4CMMIcZUNKbPOwIs4gg7if/jhNCqhim/8PNO5uFbWhv4KLTjNd/FK&#10;Tgv10y3Zienq6KkS0MG7BXoAn7BhQgXjzcqqS+onlL5c+jnsOq9UX0K/hea1gP/jUsFw1unENbSL&#10;TsHasFx2AdPXTPuliTWTseN/X53zhrJTv6KNsItYi9i+oulPVImulnPgV47WM24QzWbzp1NyptKb&#10;ZUXhKM5hbpH3NN7HxPns9owp50+7xNfDT8TqhGvgLdnp+FXR8QJPnJS+J/z9pbeZ3mVpcfovvcSY&#10;6ZMIdLJvgiJ7dI9O9oxMdA+NdZPXh8F+hBCFciaQIEnfGFyrSnon+3pHO/skbYhXjrx7tK1zorV1&#10;srVpsrlu8v71sbSoJktt6P8H7l0doLItVX13ovw2F5Ujds72sRfS7zyq6WlphC7YZA/wf4y7I1Pk&#10;Fw8hvCVM23hA8rKl5emzZy9evEDw1tbW1m5Y/MCyb6b+v3CbwhOgOxdt/CHwvcIDEYriGhzEi3yv&#10;iIeUFO8VH8jbi2uEY/kucZHTQmMUBVpoLNQIB/Jm4noxLTTjHKivsgEGGXvpp5EeQihpTkLjAQZG&#10;jPf4REIWKUFQAEYANsSHicHyMpSegfZMeMBkCcSCJfp4YdJAIwkbWEjTj4YXgigYLeTc5ojknzQS&#10;vyrR9cxIxJUDqPhIkpM2OpbmVNTlIZ6Am4IeCiwy0T413gVpOd0S3TZ/UMixFkbXRofBBhq4n7u7&#10;+8aNGxUVFTMzMyEOwPjGRQPYC654R4RHyglxTnzZhkpeLxRBCJWcEOezmvGiUCmwEhOzaM5NOJDv&#10;nVspO4oPCWjOfnsKRs7xf7zUFIoeOQtgDhEAwP+B0cl+SlOUj433TbDgP4j/M4EkDa6CJ43A0byP&#10;SCbH0VOgJUEuKwcpwBCkAH1dY73wzdMm6W0b6Gvs6Lp6+4F/aJzqCSj/H9m9X/XUaTNrKKO5BQQF&#10;xKQm514su3b/3oumxu6ebrjxwwAyVve8rbLiVlxshr2dp+YpAxWlMyfVDU0MnD3dwpLi866U17z4&#10;sQ0yfnRKhtSPwpuUBHEyh9u7B5s6e9saXnSUFz3ydU3VPelyUslK45ilqryx6mGTU8pW2scdjLU9&#10;zllHxIUWVZX+2FA7iGvFzw6/6OSpkpQRaK6DHIqFI2RbgFDkUEqHU5qOzp7WXsT5ohkduixmHcPD&#10;oxT+HAi2hOmrwxEhgDwGy9E0j2Z6JPkiQO6nEnVltpcT4DYwiHGVFOAZW3DuQyXcIGB+SM4QhARU&#10;hDQvRBuZkHHZsUBIRck0TSJtByn4D1/9FG5GMtzRMwj/Py+bBx4+bLmQXWVnE6Bw+OzunSeO7DdW&#10;k3dW2u90eJeNqryTuX5YeGBxWeGjRw/aG1/2Nbf1dcDgC2IROCzFfHtioKO7sxuGBHhDgZEToDmB&#10;y+7pa+0fbJeMtPePNA+MvpSMNUnGX0rGG4fG2+EOk+6aTf4x5PCEUWL6oeFm8WyH4MQGbNFLeRtm&#10;JIoZLR2ChQN8DkHJvbOh4cdr1yozMpIC/IOtLfxPqfkpyLkf3Gd38IC1oqLDGR0va8eIwMjszOLK&#10;irv37je8qOtufTnY3gQbBRjvDsEMAiYd7MmxQGBkYUZoPwYXmvMQARE9EVL8nwG207gavVdsEwhe&#10;lL19018QoQGIWRtvPPfAuTU4UNxY4MNb8oELoxxk4hjKGhsag0OCd+/ZtWv3Didn+4rKy61tzfhq&#10;Q0kJ5lR8JUKTQDZ604eBEu5d+rmgEUO28ZPys7/yAmQNpZfHi/yqhF0CMZeDwB9tBFogeOWsIueG&#10;SmGbVSNmxXeJGwh7cbi4nnObVSM05vVCLjTmTMSs+CHiGjFNzxb/6NT4+kLxB6MrjMshkB0e7Wp6&#10;Xl1WmRBZHOqf7+eZ4mAVqqcVaXC2wv98V9XlyW7oYOArC+keiaiRSGuPLa/4iENSXra8Am8S7wwM&#10;Dza119+uqczKSvHzCbAwddU+5WeknenlWBXjfy8t7GFGWFWkW4aTXqSOcrS6cuoprRxru5LIsOuV&#10;Zc9a6xvHB3+cGH42IWnGYhh+grvbh+/d68jIfuDjX+xgn+Rok+LlUhjmfzkmrCI+4lJMaG6AV8I5&#10;u2gHyzQvF9xCQ3nxUP3TyRFSs5/G/6WrSi4IwKoScMLw1EBff93zh2Ul2QH+EdbmkWZ6MWY6USZn&#10;Yky1Eq30ct1tKkM8KwLdclws0uyMUmwMEi3OptgaZjiYXnC1uhQf8PBqfkfd7dHeF5NDzf3ND+tv&#10;lVZnRcW7WfgZaYSZnom10k200ceByVZ6ECsUpkbU3K1obapFZCESZMMuqa9loqN++OXThuuXy6KC&#10;ImxMPHVOeuloBBpq+uupup864K1z5IK3VX1F5ljbo8mRNrhbhtcf/HAw7IJYpH9qHPox3bP0/1kP&#10;oN9Y1MF4rxD6Bt8lzoVdAiEcLhwrEOIDp4ekfwOFM3KuOCNfpNCSH9vYaEPji+jYcIVjB3/Y9r25&#10;pXHZpSLy/z8KlSGS9cxJ0kU0GAob50nM2MYI0AAQgIqQzwB8L/A5xsoUORKYY4kKArNNGAKQ/5+G&#10;Z7VP7j778RaiuMKVyo0bBVDIB9QPFX3g/1Dnhh44wrnCIxC09yOj3aMi3UMC7L3dTIJ9rNMT/S4W&#10;xl+vzKq5UfDwTsmTexeBV18tz8jLDAOUHRt2LjLIEZFYExO8gYeXlCUDEIaT/4BAe3iPgf+fJ0+r&#10;4Dqm9skVAMiAZwEaUyBgP+vgSNfACFeoRpvbacERELSgjSxPIuzvnkMb4BrlzXf/++/v/Q5SgG/X&#10;Lzqrr4QrBFINvW5EbuUha6GaHh3jpaevBKT3b2/+5q+v/woGAgpHt+jpqxgbndTXO6F9RkVVWe6Q&#10;3LatP3y3ds2Xu3auUVeTO6Eur3VaydnRLCgAmhXO1la6amr79h9Yf1D++2OK22BNAEEDEGMkSBns&#10;Hc7CygA3AngcSuaXKzJwC1nZkUlJgRmZ8KUTm5sXV1iUVFwC10kAxr11dI59tfRff/jjf/7mtz97&#10;6+3fLVv2rwP71moe36ussGXz+s9XfPX+lvWLT6nvcXXUjQl3LcmPrb13qe3l3bqn1ZUXU+KjPd1c&#10;TfUNNJSU5RQUdmucPKpnoHFGS0lV7YCK6gEtbSU7e8OQEM+cXLjiqahvePii7n5VdXF0bKC1jYGW&#10;tqrmaSWFo7u3bV+9e++Gwwo75Y/sVFTaf0Zb1d7RNCraPz09MjLSAxINSyvN/QfWfTL/9Tf+9p8Q&#10;mqxZu3DP3tW4cW2dI3i8APYBDuO3g3gFCvNA/gGYQwSAnxWmIlD7x9OAOx3143vxlJAjiHBAoENi&#10;EpBwR4THNTDSUDi2a+Pmr7ds/eawwnY9A3UvH7vE5JCYOD8TM83d+9Zv+mHlocPb9I1OoD461i8y&#10;2tvFzULf8MSp0wrHT8orquyTO/TDvgObDhzacuToLg3No6e1ldRPyJ3SOux+3rygJOHK9dzEtABj&#10;8xMHj2zauW/1QYXNxzXlTCxPunqZhUa5JaYFxif5+QXYIboB7hGmItD/RwhgxIyGnAg2DhB7AfxH&#10;gogKPdPP3079+KHv1ixfvvKLr1cuQb74y/mvv/mXn/3iZ7/+7S/f/sfrn3z6wcLF8z5fMv/rVUt2&#10;7N50Wkvd3tHS2cXG0srIwEhL84y6iprC0WNy+w/s2PLDuk2b1x6S36NvqGVrZ2ZuaXjytMqOvRtW&#10;rF4IwxZEtVDVlEPHPqy8fcf+NZBzyStv/3771/B59c2Gz7FXRWP/WUN1SzsDFw8bD29HB2fzM2fV&#10;d+77fsnX89/76I133v+fhYs/3LxtrfrJo9D/9w10i4z2j4sLkuH/PuGh3hFh54MCXRzsDTVPHd29&#10;c93ypQsWLXx/xfKFu7av19ZSdPMw9gu09PIxdvUw8PRG/F+boCCnjPSIe3crSf+fQsNMwCU4lGgo&#10;/i8NP/jmYsihjz7P+UDEa3mltB7TfMxRR/FRpvn8YH9neVmhkZ4W8H9tTfW87LTujhbSih2A9ncX&#10;tFZohAQXWpMSa5aIYEUQTApAu0gHnGaXhOMTKi5LAMBJsRq5QJCeNRAYwtfhLJ0tUPAhZYlWcj+R&#10;oCUOdB6eU6SJuVMh6JoW3BxIZatnWkCTFjKMnqHBT7k0AeyD9jjpWM9JhBJI8QJ2NBhwqQJh+1A3&#10;58A+cm4AzaQEdDVzGIlrSIDAFNZx44B/yfKLjL9YEooiAgg8VjSDk0N9wJymKPWJ0syaQb5XQgYL&#10;DMzG9EmcpDpYNFdi4AV9tPDLk8egYYpLOyNBYZ/hFYTaAYJmnnxgWw2tMHJQADUrlhPiISVoRk1z&#10;vNmJ4+LUHks/yomY0Zj0JekoNh+nDjOTB8dusVQlTtOJLoQAbpamJ4hsWTOLA78o1iHZO8G6qFAU&#10;9goEdRUC/1+9sS82dtFftoEGM7YJTImYu7GzE97ySs6yl1TMhLjQuWZeDTjQ68anKlinURLdlFDD&#10;L2pWzq6VDgBrMGIbTiEjp7EgEUd2DL+umdzYjplVshJvTg0EagbBHs+spyQ7lg7i+1kNSNEe2iUu&#10;8sa8hh/EGrDuROcm/B99j70K0nka5myYZSF4U9XVco1Tasu+XqJ2XOlK9WUMgPjxBfxfzFngzwna&#10;xf9LT8lvk9WxGspm3DpvJ30YxITasg0Np5uyWl6U7ae/QmOhktfMrJ97nNB8mpAeyP6wA+hKhUfK&#10;CH5F0kN4e7oEfk8CJ35H0raMhawpayLdLWvOikKPE7qbrL/RlbDDeSbixEnkUkLaTFZN5+fXz2uI&#10;DzZ+WpxGeEml75H4vSaalTlBoBb8gcBVHaycoDcKFw0AXgb6ofMPY5uukd7O0d728V7oT7VOdbVP&#10;tXdNtHSPN3dONLVOtrROtbVOtTdN1T+Zulk+mRrZ6mBQpbonQW59+OGNCQfWh2z51nz/diNzw+Dk&#10;2Kt3rnU2PB9vaZxsb5nq6kSaaO8YbW2TNDZ1NTQhkmb7vQe11VevIhzn06dP4bClq6sL4gesRHA7&#10;/L6EG0RRTMseNv0V6jkxtyjUz9olZsJpcQPQ4uKsE/G9QoNZh7+yMW8ztyVvLLDihLg4i5Y2oMPw&#10;YSOwBx8cJmfm8xC82fRQAPxgI5t8yMSB4LGECROakgyYf84IaGeJKucmSA/mVvIaEiTLEq+BbRQD&#10;n+auEamGyaOZAJqLoZnEAF9I5igFdlXcnoB9+aB+IJka650a65oaa58ca5kc7yCjSurr0ntn3R6z&#10;M/R5dBhsoAH4u7q6rl+/XklJKTs7G0UgZsDNaBYHFBNfVDb4i58/58ZrxDk9ONmGehlJf4UiJ/hR&#10;vJ7TQr248Sx6VlHMRGAltOEMUaQaGgAYIb0qwNEyazzZ3BHWkfA8CZcg0kReKLHQJmUGRLznCV4J&#10;QYgtVXk9q0H8JgohBQWKEbiiYS67+icoGEj38ECXZKC+pb20/Oo5j0B1Df1jytp6BvaeXhFxcVlZ&#10;mQWFBRcrymHi/eBJbV1DPQn0eqBN3i159rS+tKQ8MiLewd5V96yJjpaxtbmrn1d0QvSForwrNbcQ&#10;R7ZbMoDZM03FIJkamYALnP7BMRgbtUuGe7s7JXev18eG5duZ+5rouhjpOJ09ZauraWeqd87O3MfT&#10;OTI6JLvowvX7N5sAVMChJJsbsbk1dTJpn8PcmoV2x6OQjE5AIX8AURJGRmENQfi/8BYBx+Z2rAzG&#10;JwEZfVKZsgfH4bjGi3SChzkezRmlkz2SoDE5Fr2BtEjA/AeDGXkYkiaKDw/7BuhwyA4UCJIaCOo0&#10;3JPiq6UM0Nahi+QuE7FcwS+HgOxQER8ahbzkZXNf48v+p087S4rvuLlEKcjrbv9BVV3J1sYoxkI3&#10;WlvdW0fDy9Y8MjyooLToXn1dXz/Cfw9Ap78XUX97RjskCAY+AfdvPQN9EvwSZFLK3h7JINxGtQLK&#10;HJvsHh5H4Pjm4cmmocnGwYmG4Yl2EjyR+gbWCHR3Y3Sb/JYpchNbRNCSB0sJrKpgdMusVCC0EiUs&#10;gaABPQ4bgO6G+ufVVeWpKQm+3n7G+s4Kcua7tuju3qojt09fXdXGzNTnvE9CSkZp5bV7j57VN7Z1&#10;dMJT3XB/DzMRxUXgfcHbjpcEvQkzUEogMe7RRmA45Yzg793cnLWUflj528dzoR4EP0ogZjER6jnx&#10;vxSFXa/kgGePUQvzND4xhv+fiIgIVVUVFVUVOAK6c+c2TPUgI8LHHXfEBjk2RtAMQppoyKBEmfRc&#10;sjFk1qlR5Bu/klk0MRDdtUALjTkhFOceLux6ZUuBISfExZ9iNYuPwJ+3F44Ss0KbWUUxE4GDmJjF&#10;Tbxr5rH0kNl/oN/wH09x7JGmRnqb7l0vjAzM9HG7FBFcEuST6mgdaaSbYGp4LSSgF/r/vd3ojhSn&#10;Amsf3l/5d4q/eezto6umvkz6ZVOQknX01N27X5ScHOLsdM5Q10XvTMw5m9vZCW13yyUNd4cabtfD&#10;P4avdbDW0Qi1I1mnNXMsTHJ83S7npzx4cadxpAPIf8ukpHMSJkit/XUPWktza4P8Kq0tM00Nk51s&#10;iiMDa4sutF2v6Lhd3VBZcjUlNsXDKdjCIMzGJNvP/XZmYmfN9aneNsiLoUoIYSjTPCABKxezUgBf&#10;WPxDGgWzQcQ6uXWjPCE+wdkh3PBMpO7xGAONFAudEnfrRwkh7eW5nTcvNlbkPcmOuxXmVeRikW6p&#10;m2KmlWqhk+Jqnh/r8+jKBUnLwyl4R5a8HHp5v6EqL8fXPkBfLcpEM8nqbJK5dqq5DtrH2+gnBbmV&#10;FaY+f3xjqK+ZMPvxvrHulyONtT2Pbz0qvZAT4BFketb9tKrXabUA3RN+OkqemnJBxirlUR79Dyum&#10;hlsYzE9ugPF7QTsC7hsQHwEx77pfif+zLsR7kbgvCTXiSuoSbOPEzA4j3SUcyPcK7ad//38DhXNx&#10;rjgdRhhsHP9HJ2tuaUxIilFWPbpj1w9WNmaI/9vR1YJVJD5PWE7OSfjk8UuezllXnV7Ls7ELC4+f&#10;xP/BnMsCkMPQAPh/U0t9QyNiZNe2tD54UXcDoC602aHUDSAUXtOB+gLa5U77gf2SQniiT0Sos7Ot&#10;tpujXnyUR2FO1BW4rKnOuXs9H+B/7b2LN6vhXj46Ld4nOsQ5yMc6AIhxlDvMB3iUVSjnAzFGEYA5&#10;zgUYGSIAOJBBkFmAsda2Wh7eFnEp/tmFsSnZYYiO6uRh4uZj6RPs4OJlpn764JcrP/rLm7987a1f&#10;z1/89m65dc5uRlDtxkUCkEcCB4gYikuS4DdG30AJoQF+9/uf/+EPv4Tu/Y6dK1RU90DPH37+161Z&#10;unjRhwsXvAtH6G/9/ffLl32irLQX+L/mSUVHexPo/5san9639/vlX89bsvSDNesW7dj1zX659fsP&#10;rt++a9XmrctAq2vs1zVQcnDRD41wTc8Ov1SZUVGVnZ0Tk5waln0htqAouagk7WJ5dsWV3PLKnPTM&#10;SDPz06u+XfTnv/zq17/52V9f/695895YvvSDtd8t+G7lx58vfPODd3+3cP7rW75fckpjv4uTXkLs&#10;+fKLqbdvFCCPiXSzsTqtprpvx671a9YvX7d++c5dG+Tkt+/as2H9xmWr1y7Z/MM3gMT1DU6e93HK&#10;K0y7d7+68kphaLi3kckZNNvw/cr1G1d+s3rJl8vmLV/16Xdrv/xu7Veo3L1v83ENBUtrfXcPG5dz&#10;JpCV7Nu/FlKSd9/7/d/f+vXf3/qvd9/7I1wnLfj0DXhVUlHdBbc/ENDAGAQ9AZIg/HaQFiEBMAf4&#10;DwEBjC8QZ/mLJf+EXx042IFrHRwC9z5uHpaqxw9+/8OqhZ+/9+4Hf130xYfrN32trHbgnLtlXGJw&#10;YIi7hqbCt2sAsH+0buNydQ15FzfLoFB3Ny8brbMqu/ZuXL3uq1WrF6/4ZtGyFQuWrfh0xTefrfru&#10;i3Ubv16zfindzvrFx08fjIzzuliZkZwRrGukumHLV0uWf7Bi9fzNO1YoqOzQNVaFFCku2S8mEc53&#10;jDVOycET1PxP3/j8i3e27VgJgQX6MzpeVfWFuzWl6IQ3bxUiIEVCoj8kJh9+9M6777/1wb/++f6H&#10;/3j/X/947Y0///wXP8P2/2j7DriqjuV/30vey3uJSUxiNJbYe68Re++9d4ki0gVBAUEE7A1BEEFB&#10;EEUpKihNVGxgBxQrIkURBen10hT4fWf33uVwL5j8P5//Oyx758zOzu7Zs2fPntnZmcbf/wfIAYP7&#10;DBk2aMy4EQsWzoacBwKftevUly1fNGfe9MnTJkycPHbS5HGjxw4fMKhPn/491YYNnjJt4vyFcxYv&#10;W7BgyezJM0dB/g+rVtgCAJ1/bcNli1ZOgdgfLq2xwgVv1/BtMW7qIMj/1dfNXb9xDXwQQ/8f9n8g&#10;5NcxWD1p+shuvds2a9W4eavv+w7sAgcERhu19xywcXV3gP/fM2eOnfE+6n3SxcuD7P9A/x/+f21t&#10;jNdpLp41c8yIYX2HDO4xZtTAubMn4FnYtdfE4fBmeycze0dzZxcbZxdsDNnm53v0yeOoWvk/0/8n&#10;+/+Y0LEZjhg2BYAhjs17akdg+sYkmTaGei7/z7tzK8LSzHj29El6WmuCL5yFi3nyfgaDB5D/Exmf&#10;xZPAn75tMamnQF/WFORIgml2CfE/ZreY+36uE0rJ8ow8IJXDmLGhIjTnhc66Qv7/BQDSe1hOl5XD&#10;UBoLAGCIHxJzfAZIxN0cZi75SNQN98gskGtWCjDcUzeUsQUFKMTQtzUTgytiOsXUk9lo4aZM6zHZ&#10;wi244D0vD2SXRTmQfjmfhEtjpoHD9XBEDJE7bTqoxioABQCqAeZfsBLCg9xqAb7NFN9d4usL950L&#10;uSWibv52xZcBiQLYIYVZH2IdRmTBvad2UQroTQ0F6hB1AjUilhLwOlRcO0z/IOAcvRRF1r4yFRAq&#10;JvhzmHFgQnj+nuYxmCg+YZToia88MAa1pwLPygaRELmT1J2LD+vGDMkLRIK82iyjvBUIJj6sPakk&#10;XiSP6Zmo7+D0iiumX6JXVIb2HIjKsJmwlFJcrBygzIp0XhfVWJGu+osas/wonrjwmH7okKQJmFPX&#10;LZMyEjliRTJDUXGUQJzkLOWnCjRREMx+5YCChOPkBBzJKQXMAGLNSkWEsYmvIcn1NPhUjdv/iXl0&#10;f72R7tDhgxXyfxrI4M4Ck0DOkLgoaiLK5hiKGRFvGV4kxzA0ZSOA1UMOsB+KcFAqESiy14F5uYyO&#10;kaqy4hhOQUUwSJCxTISiJAryg0NyapbOkgliR225nJUCi1+epGDEy+PJ8rg2L0MISg5wIiWkNEmJ&#10;QJwCkOZSxUsxSjCeM/7o4mkFIGIOMAR/jimZdpQxLTMoykLsn59XmP2xMCMt/11ydlL8x8RnmUnP&#10;cpKe5iXG5b2Oy094WhQfL4t/XZ6Q+Ckh4fOrl5/in1XEPZTdvJR/zuuDy954a8M7Oosvrpzmu3yy&#10;/4KxHtOGb1841XqjztGj9tfCA5Oio3KexxS9fFT8LLbwSUzO4+j06Ptv70Yl3Il6FRX5MiT05rlz&#10;gVeuXIl7/BjCDej/Q2bbkPxf2j788kWs1Lw4lSbxjALzZUCw4kykrHhGgRGAYKiEwak4QANYUApW&#10;HClN+gIGSZTKHgLihX/5Q8/l/3LdT1oJZC8i0GJEYPJ/WHiBjXiYA6IMzLqP2FSmALgFIGlMRoCU&#10;AwloOVKRShiUg/kDDT9sTYBmNdLANBxIFisJWBSgeRQzMoTFCJKy0joBFPDwfpdVVxbBh191ZV51&#10;ZXZ1ZT7tn2TNx5qQGoG9yNHt0a35OiYM/uzfv3/ixIkQj4WGhGRlZaEv4RDfuSDmGanlGAd+F0QM&#10;pCqeI0XMiZVOVRkq8RGnIqMSRsqBJ3FKKZ7B/OazWw+QzUGp8fkKEDUgJkH40CbdcoUWilwdBdMr&#10;DPkUsClEEWj1BzYUab8qxP4UQ3GEwbSbgHtwxipAyecS+N+Bijj25yQkpwaFROw/4GJhsWfHDqdj&#10;R8/6+V25dOn2g/uPnsY9f/EsPhFiWbjUfZ+Z9TG3CI6UCmUpiW8iLl8/cdxr354D1la2O2z3HnP2&#10;Dj5342Z4dMydF0nx77M+FBQXMLV90kJE5SGiL66AJ6LPeXBJUCYrT0nICA245Wzv5QCvd4dOuhw6&#10;5WTnefigp5vzGb9TIVdC7sTcjU98kfHxXZEMGx1IVx9dDW83ikkQh1USWC6kRU95qGLOKbAiAOVz&#10;thZGfVihoSHX9ofAX2BYI1PPxzyFB/4g8Jg7m8c6An0ySAOUzFUCPSmkowPdHRY4wB4B/mHCYtTh&#10;SwFPDmqDhweVhr4K87lVXVhSmZtfBjfKHz4URUe/9j4ZamF+QEfL0nrLYTfnEDenUPs9vgf3nj52&#10;JMDf5+rNG4/S3udB4RU7IvKKsEoDr7w52OyFnRdlFZDbYzmPLYyw5wfOr8rKYCkOC23oGEWfq/M/&#10;1eR9gv0fhKoC8iQGl7rYdoHRu4ws+5P5SDiTlxWXwdpPWSmSSA+IvgUgQYKhKuw+g0GJYmgzw2gV&#10;YWhRgJq3rET28UNGXExc6MVQz2Mn92xz3KBjq7nSbN2qTfprLSxN9tjvdfP2DISP0xdxSRnvcovh&#10;7BoXTzZMafGB5sV0sDcpm4DShxlD0GgpDsCSyQIRSA5OJRDiFABHCjYcIz0VsBIlTqVJX8jIyXh2&#10;tD3e5hjE+NiVkpIC+b+hoaGxsfGpU6dev36NoY+zAns+l6OC2NXxmIpVlMzrwDlzWFRJWqggE6lf&#10;wKjyEcQA+CH4AABGeirFNJTE8aqslPhIT0UWgZQyr5cVR0rJeN04RmRRJWMY1jFwdXj48QlbmkuO&#10;vzDsfCoqSU+JDTvvtWvrmd02tzyP3jh2+PwuG+/NJmetzB95ucuePqopyqfnArMy/oBgrkYmWfFM&#10;40uU9zd6y9GeAPxUVMJamCwnP/VFfIiPr8M2m12mxo7Wm696u2W/uF9VlAb3rTVVWQWJd+94Hzxp&#10;rum/fs1NU6MIa7MgO5srZ49FP72WXJj4sTo3v6a4qCoPttzSn91KCDgRs88mwkT/vIle4P5tMUE+&#10;ha8e1eSm1UCEnvI88VpQiOtBdxvTY1YmZ/ZaX/NySYkMr0xLqCnLg/Iiyf/pxU3vdVoehfG24nz4&#10;jSGLBxg6S4pyXjy94+d7etd2j016Xhs0ThlrnNti8MB5V07E+Zq05zXlmTWy9KqUx9lXzz84sjfQ&#10;ytDXVMvPXPe4uY7nrk33Lx7PfxNbXZ5RXfqhOjM+Nybiuuue46brTlvont9qeN5CP9DC4IKlwRkr&#10;w+N7LYN83ZKe3a0oTmfy/8LPeWmlb56lx956HOIb5LTnqPl6e/01R010fKw3elnqOhosOW6p+dD/&#10;SHlKdE1l1ueqQuj/k9S/Vv+fnCXBllAd+/+890o6sLRXKPU0kdQQXokAp5xSAHze8j+KURbnjOL4&#10;9wKX/+MSc3IzLwSd0zVYt2jJvJ27baE5VlCUQ4r6pLov19inUx6g0t/AUfsZgu95/lGPlwrT/4f9&#10;HyHwB8BXFsAQuwCKZXC+mJWV8yEzOzUnNyU7+9W7tMfQgoZmPgzXYAngwsXjUPaG1BeyXAh+oQQO&#10;Q/1+fs7ep+wdDmw+uHeTm8t2X2+HS8En7t+++OLJteSEOymvoWMQEXXjXFCguzcs5zvbOjtZwxQM&#10;BP4wI48Ywn9YAQLA7cbD/k9GxjM4AoBXWRga2nfAHPb/fQOOhlz1CQzzgndUyG8h/MdCAGyka+ov&#10;HjqmZ+uOP7Tv9svw8X0gO4X6t9cpe9h1ge8AmA9CPZn8Hyr3jgbrl/Qf0Oa7xv/8rvFX3Xv8Nn3G&#10;kDVr5sDU/6qVcyZNGNqze5vWLX9s8sNX3zduNGhgJy2tJUaGGgZ6f5qb6sEp8KIFUwf079yjV6th&#10;o3pMnz0MWuVrtOb9uXb24uWTZs4dMW32sHmLx2loz99iq3/Ebdf5oONR94Pvx1y+dMU/MOhU+NVz&#10;t6KCb9+7BENaj55ExjyGOXg/2x0bx04Y9Gvz/377faPmLb/r3rPV0KFdJk7oN2XSgBHDu/aAk4Iu&#10;P6v90WHe3JFGhsvhaCDg/FF4Ezjrf2T7tvXqq6ZPmzZszLjBI8cMmjJ99Er1+QaGGtp6K2fPn6A2&#10;ovcgtR5jJw5ZuGTGho3aR90dwq8EwAmsucX6eQumDlbr1bNPh6Ej+o2fNAwS+DkLJy5aNmPOgskz&#10;Zo+fu2DKCvX5GuuWmW3Wdzy8beduk8VLJqC52rVv3Py3r77/odEvTf/VucvPXbv9ApG++p8zsLCC&#10;Gwf9f+y2AIAVIizcZHx8DoE5FnSwd2DylEFYOGjW/Kv2HX5AFphjwhaAQ042FlbrZ8+fBJs5LX5v&#10;8lvrJj1Qn5H9IbLeYrPxmIcjxNrL1ef3GdC5faffBg7pueLP+Zi0urrZw9y9ps7K8ZOH9xvUte/A&#10;rnC8O2LMQDi6HT56IOB+A7t27v57m46/dOndcub8UbvszNFV/AKPwZbOmMnwjNu0Xdefew9qM27K&#10;wBVrZlnvNPI47YAeBeX29euXjx7Tq1PnJqjhzFnDsEgBpwAQ+ONyEGMJAN4Enjy9HhzipaO7ok+/&#10;rp27tuvYuV2Hzm27dOvQslWzf/37q0b/aPRz0ya9+nQbNuIPSPWHDB00bsLo6TOnTJwybtTY4cNG&#10;DhkKO1VjR8yYNXXZyiWLly4YN3FM3wG923dq26JV89/btuzRp5vayMFjJqmNnjQAFv4h8NfQXcjl&#10;/xD7I0yZNRSXgCRYAcJawJ/r5hpuXLNzryWM/xx03GW93UxDa/nIcYPadPz1x6b/+rXldwOGdF+6&#10;cq7FVmPsDvDwcj4Jyb+366mTR2DAytPdEf5/PY4fgpEoSwv9lStmT540dOiQXkMGdR81ov+MaaM1&#10;NRdv22F46LA5VD9cjlp7eO52x4N2ZAfk/49jo3Jz0qDFhBdLBaaXxTDWAlu2NGzyqZx0pOWjqIg5&#10;wOX/MB7Ep9my4rw7kde2mJvMmj5Ja636hfO+OVkfqiH/l0nk/2DKv6bpWxUfFuyUABL7MwwDqAY0&#10;D1fYi2FucbmXXOaKlzmBJWe7PGCvL7Prp7KaKllfZftomRYS2UPhxujxXScPtFuYDMnj2w+ffF8O&#10;kJATAe1MrqOCj9kEzTv4+M0k01w+LY/ZhdfKv+kKGw5MP0HOjuYzfEqDLcRMhRvt/7eOLxTQUJKo&#10;FL2dWWD9AN1CEVCygOsBRLcBAEqKWeB4BRORseEm4BkoL2eDH1oSYtvq8DKUH3jPosGpTlRc3YMy&#10;1gZOgMkfciJXnYN0fuRMiIxqRwcHpEyksJyGypaXDia8WgJQVJP9SmSJOBclEgN2cECcUgX4oUiV&#10;n9bzQ9epoJcDvA4UyytFJQqhjYJxXV68QEWxdLE4iDcL/IxVpt6IpfMM1CSKU/qltmSXI48ZhuNr&#10;YyJkRdVeuDxnXWa1rOrwlNSJcWItwpDEVnHwJBEDLVIZwGpOtWWiQNrsUrtPE8INmOHF/sqHMXf1&#10;12sNHtL/zzUrbkVFYK6FwQACF/7NyHlytoI5L18gAXBYUS95c4n6CAIOiFMlepEq8JyDFC/yAhCp&#10;9dLzVKUkpSyCicBzDM/VEMyJlWgEKwDi4DRSeg4LAgFIaYBUJQOGHzyLFBb0QHJYCvBRgj+k/BHm&#10;TxOHOR4YhiQhCQSHEDjByE9uluxDav6bhOxXT9If3U2JuvLievCziIvPw889CfWJvegdfe5UjN/p&#10;J+fPJoQFp10JzQwNzPA/lXLUIW6XZaS53uUNa8IMVoRpLwpeO/fimllB6tPPrZh6fPVsF4OVnlsN&#10;Lthb3/R0iPV3iz/vmeDv8dzH/fFpt4cnXe94ON9wP3z9mNMVhwOn7Q8eOe19OjIyMjExEfr/3NAB&#10;6imuXXqZolkEIE1VyiKl4UlSYpGqCghiwZDTIFZK4gyVOEiJlbKIJIEXQEOsRIm1lJwLG7DoHS2e&#10;e/lsgKYo6CJIRyPiyxx+ZiD5J/v/WAKgORCTSfKVbUgsAPCYA1xcyWB0NOLD1BsYQzolcZqQsdE5&#10;lUQWf0AIcSZzGAAlXA4wLy/QDoCmANMRYFJP3FsSeSIP/pj0ANMgSBIQPrG9ecy3C+kAwMQfAtwD&#10;wZYiV/Xg1RC3gQqHZBaKCjU1MI69c+dO6P9raWmFhYXVK//HY8Lbk9W7NuKNz2POk8dSjBQWqUAK&#10;PGfX0KnAUwZ2SAsSDDkT1VOORz6eRKfUevKYA3IMVA7YC5RepCJgJoZW4ptFmcCZ5Mcs0L1hdh+5&#10;AUgG04oA7SOogYYNXHbLij/RntjCMlluYXF8QkpwyPWjx84cPepzzv9qeNiDoIt3QkPg1i02/vnL&#10;hJcJqSmp2R/h8a1AVgSTilCIqXifmnYn8naA//mTnidOHPf09T57NSTq0Z1XL2PfJL1IS3+bk5dZ&#10;DEEuvP+SU9hystJD7kE+F5Z/LoAnAkwmczIKHkY9CfQLveAfdvPKvXu3Yq+H3w4NvBoedP32jYdP&#10;YuJTXr3/AGnBh4LSYkhEIblmUikm/4eeKt53eAlCtxB7ncAccMWnEtofAcv8MPJfJmMCatJdp32o&#10;0EPBhhTu3YL1aajrky1DbGjFKQn5qeURamX7qpJ/tgrA75ok5g8P6XSgCMQs4JTw7A3OvjH4l8YX&#10;Yzz2bK8EPeOKZQnShMGOBThvzs4uTEh4czsqOiAg7MQJX68Tfr5ngs75h10IuBIedivy1sP79x4/&#10;eRL/MTMHay20PxDDLnzwwgRQBbZFQCCDhQ9azUB/42Ii6mBY+ICcHQ4RKEAiTYEAuMeq72DzVSzm&#10;IsCuUbncJg90o6qKqmvyYX2O2aCDmjR5owBP1jnxVqoqLazIeJvzLOZV5NX7wecue7v7HzvkecTO&#10;zdXe/eRRn4t+YTfD78Tdf5GakF74seQTvFWwpR6McbCCT3sj2MFalD5K6IxuFr9j9IuDUBTqOTgB&#10;o6FcgkIVzzGcQFAKpKAXgCorKbFSKj9F42NwE/L/5OTk48eP6+rqGhkZcfk/mlZM4TiAjKxvUs0B&#10;CLZ0yg4B4EyaKvACkBIowYwTK4JBUj48SUogTeXMBUZKLLL8ZSooOY0U4DBnImIpK8ACLyX+Aitp&#10;loZYCTxxx0NTIasqzqqqyKupKirPeZd8/3qIm6Pb1k2nd1pdcXG47Ljf32az10YD380mMcddSx49&#10;qMnPgVM3TMbhHg0xBWZwF67M8MqE+pz8jUtjGnbVV+Zl5eakZybHvwr08dlva21nu+Xscef4u1fL&#10;M5OqK3NqaopqPmfmJd654+fot00/2Ez7roXRtS2G57abXDi+L/LO+fjMxxlV6UU1+cWfPmalxyXe&#10;DnzkcTDSakOIrrqP3uqzuy1jL/mXpr+u+VxQU55TmfYy5VbIlRNO3nu3HNtq7G5jcu7QjuhAr+y4&#10;2xXZqeRhDzIPPtIq5P+VRXAXk0P2f5j8P+PJ43B3N9fNpm4bdbw2rvUwUj9trnXbcVvWtfPVGfE1&#10;NXkUcpIK74c/cNvvZ6l7ykTjtJmWs5G6k+naG96HchLu1JS8rSlIrkh+mHrt7OVDNl6bNM+Ya52z&#10;0D1nqhVgqhVopu1tpn3YysD3+IGE2GsVhVgBKar5lF+dnypLik2ODLnj6xZgZ3PMVM/JYI3XZoPg&#10;/Vb+2zc4rV963EIzxt+lLOlBTUVm1ef8z7JM+AuG/B9aj1gC5/r/qvJ/dDvxzCj1pdpuoNLNRBLv&#10;dTgV3Y8nqbICBrf7f3cI/qgA/zrAcA0AJRYW5V+6HGK8cT1cAOzdvxOaY/AwgkEWLwomtKdYEvAC&#10;qW/0Z+ICzpnmIHRw/X9Ircj+v3ABQPJ/rM5j4vcZ/nfgfCcH2w1gcSgj821u3pvcvMQP6U9hjedx&#10;XAQkolgCIP+twZ6+vs6QzEMC7ORkA4s3UP+G9Xv3Y7sPHbTYu9vkwD7TEx77rkf4vnx+M/VtdOqb&#10;6ISXkTEPw65cPu1zxvGIsw2k2ZCykvz/mh+4YUEBdoRgXwhK17D/AxlyZtZLCJNhPx94iJedXLed&#10;9DscEHrC/6K7q+c+B5dtRz33uZ20g/4/nAJDOgrLP116/wbzKdCO3nfQAircyAW3AtBCB4BtC9ho&#10;gK0Ky5ZP6tK12X+//cePTf4N/f/580eZmWk6Oe5wOLgN9n8mTVBr+3vT/37TqMkP/xw8qPOqlbP1&#10;dFfpaq/UXrccdoGGD+3Trs3P3Xq0mDB14JKVU7QMlhibr9E3Xgl57JxFY0dP7DtqfJ/5S8ZvMF1t&#10;57TV57zL9aiAOw8uXbkWEHr57LWbQbfvX773MCLmcWTc87sPY2+eCzxpbrkeivctWv/wa4vvuvVq&#10;M3b8oEWLJ+rqLjIyWqGhMXvixP69e7fo1q2p2pCOixaNs7TUcnPb7e9/xNV1h47OQngxHvRH58Fq&#10;PUeN/WPhkpkmm3T229nutbPW1l85evyg3v079hnYGUL+WfMmmVoYuLgd3LnXatHSmRCSN2v5Y9Pf&#10;fuw3sPuEKcMXLp1maqm/x87aYusGPUMN3fWr4UlW32it9bZN3j6HvU4dhDL8xEkDYPmnyU+NvvlP&#10;o5atvh05qsfUaX/AChCSsAbEV4KwAIR7BycR8NqA3SIvXkby1oZZpN59WkL4377D9x07/YitBHOh&#10;3L527sKlUwcP69O6/a/NWjfp2K11/z969B3UTW3UgD81l8JkvekWo2mzx7ft3OKX3xp36vH7rPmT&#10;t243O3zs4H6HHes3as9bMmPi9NEz501atXaJvvE6AxOttbqr5i+dMWz0oI7dW7fq8FOHHs1gJ0fH&#10;eOVh990nfJ2s9xhPnj28RYcmjZv+s1mbb3sObDN17ghjy3VHT9pB/u942EZDc07f/m2aNaf+gPUg&#10;7GtAZ0Zvh+9mrHahQ8bHRz1/fjMs7JS1tfHsOVOHDhvUu2/33n269e7TtemvTb76+h8tWjYDcsq0&#10;CVOmThgyZADWBXr27tqzd7eWv7do2vzn1u1a9uzbfdyksas1/7Sy3bJzzw7jTRtmzp3RqVvHb779&#10;9z++bvTTr0269+mqNqr/sLF9ho/rM33eKHWt+Rq6i+YunThq8oDhE/qNnjJw5MT+Iyb0Gzvtj1mL&#10;x6/SnGdkqrlz3xaI97FWYmW7Cc4I1Eb2bdXuJ8j/m7du3HdQlwVLZkD+D+M/p3zcvH3cTp5y8fR0&#10;8vCA2X/7o0cPHjtm5+i0w8JSf8XK2eMn/NGvX6eePdsOGdJz1qzx2jrLbGx0nBw3nvS09TsDpxh2&#10;p7z2njxxIDzsTMKrh3m57yrKYVUPaiSVMPMIjRNMSflLXTGoKmYG8jGWRlb5GEuTWXxJwOcUPoXJ&#10;WKKsJP/e3ZtWW0znzZ1uoL8u4Lzv+/dvoMryqRIfBcVkaIjP82nMJy58WlVfTEkgIYUcDKdKASov&#10;pIlFElsKZNITMQZN2F75iyD5eiN6CrVfdCQbpXp9uWqcQE5G82Hpwb7lSf7PR3D+I2LepNSC7JCX&#10;JWWogJGOeTbnQyM9OzhPFCeyc+DLMZpchPqaWlGkqE29RKxR5PcdOdjB7iDuU23geOVYTk5oKTGH&#10;GVKlDvJ7wLPI8+My0bx4q2L2Di0d6YGWIT6sYsSWH8REOYAMwjrOhPjgjx3gRkx436dcrP+pZFdl&#10;yDGidNwo8JHfsC/+gAy3EiXgYNfJK11PCUoEcrq6P4rqclbEFTzrrYzoP7UM2GWKZqvFq0J0A4l5&#10;vfMoRi69FNX8dHX84MWxkgnBAZGqIGK/ytg6iTwvxYwjFf9XV6JKIMGwwthlkpyOzL2SDq0I0KyA&#10;OKVEVoBdnLD8jzXixUvnX7ocDC0LLHPCPAZahlWpttJUIXbI693Az9+nAWUDPAjN+XyZRpB9gY+g&#10;UWX1dzBKnBuq1d9hxfMqMRSnqhxE0t8HBBMB4DHBE4pD6SFmGIGktwdT/4faLzmokeVXY2tvRmrp&#10;u8TipOcFT+6lR4W/CvOPPetxx/3g5YNb/beZnLBY72FqeMbSNGSXzU27nff32T6wNos01rmkvTJA&#10;Y9E5jYWBaxcGrZ0fojE3dM2cUI3ZIetmX9SdG6g/P3D9ogsmy4PNV1+yWnfVVv/aDqNrOzZc3WYY&#10;bmMYYr3+whb9AAs9v23mJw7Zu50+feb69euvXr3Kzs6BIArDnXjqxQXyxlE6/fst9v89e0M1UcLj&#10;VAmjVBOlVOmpFEYunHKMPCaUXAGc9v1A9ofhWYgPCcRNhuUfyPzJfy686OZDJMG2GzItBrlcnzI1&#10;EEicqKKhoDA3I+zOSAH6fqYAkas01IeE0I7WCkjgT1sVyboh7b6nfYpEzmIY7ONZP8OSH1VT2gjU&#10;kBhaMILRi6mqKikpydraety4cdo6OuHh4ZD/87UkPviDgJNRNsaHx7wxGa7BCDScjMcN0X05leci&#10;Rl8cDwVZQ6Uo3knyVygxo8B2R3AA+zCgiFGBR10RAEPzDraCsKzDbjZXX0GLEoDVQDKKiI0X2E1K&#10;vpqhc4xFAawdk8FEOO6oKi2plBXBNEtpaX5RSWpaxoPop1cj7t66FRP3KPHpkzd3bz+7cf3+vbv3&#10;sYvn1cuXaampebk5pbISaLHSjLu8PDc7K+n1a6TGRD98FBP9/MmztwmpWW+zc97n5mbk5WcXFuYX&#10;w/V4MfJUlJZ8khV/LiGLQ1VwPQCvT6XYFloqK8/8kJ2U8CY54c2HVJgoyHz35n3Sq5Tk12/S3n7I&#10;ysgtyC0uKYBSEPw4oduiW/BVMbl2DMz4QHEGblJhKR2KM2yLAfmxYib3y+CFFpUkDXamecs01TGX&#10;p9cqlqnQb1ggrRh0Irov9M5UPdD6OOT3g8PockoDMs3fIfanFTP5wQti3YIX+f8Sy1/98lL5RAcP&#10;AzwcYyx99y4tMTHp+fMXMbGPHjx4GBv76MXzl8nJKR8+wNlKFvxlFJeUsO8RcitA7waurEK3HleB&#10;HsUOVlE+T+CfCiAEQB8viFlQuUaGIKXlOhSsP8L0HPRsC6pr8B0HQEbGyfB0w/8yXATLIPMk5Sx8&#10;fhVkytLf5ibHf3j+ODH23tP7kbF3b8VE33367PHrxJepaSlZ8EhdVoQZNu3AwOpBhYy2qeAG4m6x&#10;Zx1tLz/Y5cjvC7updF3sBv11VC+lFCmF/5qdCkVD2YHHgWZHU2Ic41fy+vVrV1fXtWvX6uvrw0Qy&#10;TjG9Y+Mb8eX3CLlYJwRCDtDjIDkY4zoYnsgyynulhJww4lQKAylOBSAoeaoSXulUEEvxUlgQ/H3g&#10;72evl7JeJC+dJ0kJJDCbRiOSy/8zq0szKwrevYuLugLRxy4LL1iqP2AbZL/jwl7r05Ybjhms9TLR&#10;vXvErvDujZqsdPjHoyXuMhniKszJ2dp5RWGBLDcHYyHtssd6HPEG+AnmUeCfJDM942pYmIv9AW83&#10;5yfRt2X5H6plHz+XfYS2fGXOq/ePL98+ezjEfvN1m/UPNutdNdXyt9INcLG9fdsvJTsOdhyLYNOx&#10;PCU18VZcqGeUg9UVY42A1QtOaS723b4pOsy3JPM15gufyrPL0p6/iQq9ecb1rMO249tMXLYYnNy9&#10;+aqH/auIgNzkp+Wy3Lryf1I3qCor/lyKNQhsMftUmZ+bGv0gyOXI4U0bnI003UzWuG9c7WOtd8t1&#10;x9tw75LnNyvyEz9XZ9cUpRQ9vvrYxylgt8kpSy1P87V2eov36i8KdrF9HxteU5hcI3tb+Cryka/T&#10;WWt9jw2r/MzXBVpqn920xtdw5Rn9FZ6Gq5wtdTwdrSNDT2Umx1SVpUOlvyo3pejl3WdhZ8KO7Pa2&#10;2eBloX9mi+F5241nbTZ4bNI4pL/I3ULzrrdDyYuomrL0qur8qtLMmrJcpv+vkP8r6f8rHirRGXD3&#10;JR2gnh7KCb5Mg2ycTDU/e67/VxGK46xROn0SYHmbDpL/4z16JSJsk9mGVX8u23dgV2zcA3L+iymC&#10;XP6v0PyHUUHadgaZFvu+YJH0RQC2OIDhEf0q7P+ryv8x34Plf3yW5uZnfsx6D/+/b97GZ2UlFRQm&#10;f8x8kZxCdt3hERWmXbAEcP2GP3y8QuX7mPtuCNWhAc58Adh5e9sfdrKGS1wzM42DdpuDLh6Pi4uA&#10;Gv/bN9FJifeeP7sRGRkA97hHnG3t7DYjC7YShF8+DeE8hPwQugKADZmX8VHYcYAlAFiSgQI2zA1h&#10;l8EBB0uI/c+cd0U4emL/IdftEP57nz2CGI4AYCYFyv9tOv3Ya2CbmQtGb99lDPsz0P+H8R8sAUD+&#10;D+k0CoKz2ukz1Nq0/fHf3zRq+uu3MGKzes1MR0ebqMiQ21GXXI/sW750Zod2v/3760a//PxN/37t&#10;Z84YtfrP+TraK1b/uWD6lFG9erRt3vy/rdv+MHBoZxhpgW9W/Y3qGnqL5i2dAMesPQb8jjBmykB1&#10;rXnwUIBNChcunbwaGRhxKyjiZuiNqEtR967evh9xN/rGg9hbN2+He3q7wmz7yLF/tOnQrF2nFmoj&#10;+y9aOt1sszYs0sPDArY8wGY+zOZ06NQEKvcjR/fUXDcPPhdOejtgw8Uq9ekDBrVr3+nnzt1bDlLr&#10;NWfhVMON2tv3bNlia7JMfc4fw3t16t6qfZffOvdoM5SE6ku277GElHjxitmwDPNdk3//85tGrds1&#10;6z+468Rpw41Mtfba21pt22S0ScfYTM/Myshqm6ndoe0+/i5nz7uixFXqU3v2aoUVk8bfN+rRs9mc&#10;uSP19JdutdZDq0Lsj6rixgUEumFVKCTUC40c++gKugp2i+DmQtsfZn/gVBcrCK1a/6d9hx8Bjx7b&#10;Z6Bat1YdmjZp/m2rDr/2U+uhNrp/l15t23VtOW7qCE0DdfV1S4eM6v9zi8bf/vyvdt1aTps7wWzr&#10;BgeXffZH9m7dab5+k7a24ZoN5no2uy32Hdqxy87G1MpoleaS0ZOHdendrlXHX9p2bTp4VPdVWvP2&#10;Olq5edvvtN88b/mUdt1bfNf06x+af92m689q43qt0Vu0/7D1EY+9FjZ6U2cPbdHm+/80btSrX5uF&#10;i8dtMFl1xudw7KPLUZHQ1fC+fzfo5dMbcdHhIRc8HOxsDAzWzps3ddjw/j17dejQoeX3P3zz7Xdf&#10;9+3XZcHCaWs0lq1es3T6jHE47dip5a/NmmBfAI7/fv8fiPqnzZpqvsXM8+TxgIvn3DyOGRjpq40Y&#10;8lPTJl/9658//vRDp24duvXt1Kn3733VukycPXLx6tlLVs+dMm/MkHF9B47uqTa+v9r4fgNG9uw/&#10;oueoqWoLVs3UM9HEQgmE/3D+i/u1WnPpiLEDccebt/6+ZVusJrSbMmPMRnN9GP854+8B/78nTh5x&#10;P37Izd3B5aids+sBZzSm43YrW+O12ksmTRves3f7tu1/7dWnw7SZY+F22cJs1aH9+r5ethf99p89&#10;vdfr+HYfb7vbkQGpqXF5+W9LSrOxaReTUwgwYGmuDHYM2NDJh1nJVIWwCiQNsRjZoBAHF1QyGa1m&#10;kvy/tPD+gyirreaLl8wz32wSHBqQ+i4JBmUhPYPcDIF9VPPpFGIOYC4lAD7BYqeUzuqhFKFg/gnA&#10;P8bkoyEfK/n4yBNYTMOlBGDpIBVoBkpIhAY4lY7iJTHH0HUTksdKVROnmFsqipKP31SihLk8u4In&#10;laUIgjMAdnHs0lh2zhPMeUFSJrUwqzM/RSypq6IAXlJtBhU8rwt7O7MmoMutLVFc5F8C9d0+VRwr&#10;gtCKYqk40RyiXF4HxJiff1n+LygFTyk3pKIB8WJWYgJM7Q0S/VzSBWurp7hVnL+8FNZEYM5vGb/d&#10;/H6pxlIaYsaK49UGLD9wzptdQcDxqtMXjidi1rgsn5ynKEjUARhcPucsKMFBYOSlN/AjzYKagErE&#10;HBAEUkDKjBcEjCogRXJYiUaccobiVAngpwLJiUUMvGqSwDBA3pJUR4X8n/bk0ioAedmDch82VEZc&#10;D4dFx/4De0P+fz7QLzP7A8lKau3/sJshSmUAL0WUBZzAAOAHRwIWgCKlFiPNCJgfIgtOlVgJDgIQ&#10;NFJKOSNJrQRGSs9hgeE0Us4cI/BKgNIpMkrpAYsqcViayolFLABOw08FvWqqlOAvYekYLn2cxTOF&#10;STo9VvxlAi0zfGsWVZcW1BTnwphrdQHs83+oTk+qeP04//61tyE+j9ztwndu9IKp1HVL7NQXHVFf&#10;emqd+jmDtUGG6y4ZrA3XXR2ms+qS9opwrWXhmovD18y7pD4rbMWM4FUzQtbNuKw345r+jAjd6Zd1&#10;podpTQnWmBSgNeOC4cIQ4yWhG5YEGy+9uHHlBaNl542W++3bEuB7OjQs9NLt21EJCQmQSkHWIZpC&#10;etW8eZWScMoP1SYFnmeRxhzJiQWen0r58CRB/AVWqjRS4noLUkVKswAWpwLg9eEZOZJhCIFBDZJO&#10;2uDHJP80BuC6SbwIrViy+Q9dh8Lqqvzq6lyEmioI3SDAp/2A5A4TgaS/LAiYAxRXQjBMgvjqsjqB&#10;W05R2E8RSbCoQnsN6gRMoeoEmAxgFUAdyuBotgbm10m9X1ZDEpByZq0QKfAtSKGOCSHIEyAypetm&#10;ga6RNQLF6Pzo51g/srS0HDt2LPRjL1++DPk//ALgvcnfQWg3/jYBPY5625YnqcYgFvQcUOUgCHh2&#10;QaZ0CjxP4rFSKmcrklQpOQFvB2oABGznYADdcgKondj+S8wWaRemCLC5SNJ+noutHIGedC2wIqDo&#10;BLxbUIeg124l7E2TWYpPkI/DqgvpMZSUwrxM3tu371+/fvsm5f37tKy0d1kpyWkvX7yCNfLnL54m&#10;Jb9OT0+DTL8EKwblMuSQyQoLC3Nz87Kysj9mZqdnZafn5mTCK8DnkpJPMA7DTMTAvWxRRWFhZXFh&#10;Fcak0rwaWU51SVZNSWZNSXZ1aTGWJahjQ92e9nqgIjK4fIbwGrxxi+HfHtWE1J+LNOia0CR0bXKA&#10;tQu7VPbA8EanmCgwxeDTcXDmBw2TuHxGxlurNgfrObgvDRysYCqVciMGQxp1+bir+AVSQUA14wdV&#10;mNWaV7ZuzKgkpPJUkRWAokRwpscBKxy08F+Cpi+AVTXFUVBQAEcvGGNRF5A1dFC1eVtIYnn1KYld&#10;j/zK5NdWeyYumV0m6lPnIHulsBwuLP9A+RNfc2jvyqKikqJCGXal4UZDqg8vbcX5n3OyyjMzS9I/&#10;FqZ9yEtNy333Pu99ekFGZlFOXnkxXmGV5JscX4DYpgJ/BQVwW19GE2P+ySXqjstEHeTtzH95i9Yi&#10;5XVU0Ii2rr2VrI2JjAOcUorkGFGQ6qk0r4AbogceB8YuNDs6Oa4FpxjinJyc4N8c8n9h/4dPZVGc&#10;mNPWFs37lKTOYFKbyiFJrJTKTxGrAsjEkVJAwqk2lSPr5SDyUgEqleQYTiPgek95ETwmRoqDE4tY&#10;EEgB0PJTKVIJw2kUXOvvAHjq5GQwfVOWW1P8vuDt44eXfLz2WR6zNb7ovDvYaeeZbRtPW204Yarj&#10;rLPSw0jzrvO+wnvXanIy4M6Q3oEY50pLMNphKau8IDft1ctXMQ/fPH+Smfy6MD2tsjAP2v/QBsP6&#10;JvWKisqE+Je3robH3rtZkJdBr0uYSoMp+1KYyn/y5kHQLT/HYPvNEVa6Ucarr5isvmCjf9lz99O4&#10;i1lF8aXVWaU1WTllrxKehd3xc7iyyyjcYEWQxnxfnWVnd5lFh/mUpL8Et+pPuZWZrz9ER9w9637e&#10;cZv7NmMXKwPPnaYhLnseBXun/x9t1wFWRbKsvXfd9e6aFSO4BhQMiGJWTChGDARRgmBABMkoKkFJ&#10;igICShCUJGACURRFkSCKYs4JXTEnRAFJkhTO+3v6nKY9x/Xdd7/72rGprq6q7umZ0zNTXV2Vf/VL&#10;RREJYdhk/099/2HNF2v7ZP9UfemnV9euZMbGRLm7hqxeEb5mSayb+WG/Nefj/J9mJJTfSPv64a6o&#10;sUhU+az8Xtb91KiTYRv3b7aJdlux1UrXe+XcxIA1Ty8cFpUXiBoLPxfkXdrjG+9kGmm76JCL+QkP&#10;65T1ZgftjOItFkRZGYS7WoRvdUqO8n2Ul1r78ZGo6lV94cOi65lXDoYn+qyFy6Akd/t0f7c0n/V7&#10;HJYFm+uF2i7a4255IT6o8sF5ov8XlTfUlyDiUJP/H8H/P+z/K4WNZGR2ldwEBJY8BSjAcnrbSAil&#10;ydj9wwh4gNbyonCV//8SGqLC0S5mGEwvRPtP7P8by8pLTp0+7rjG1mjxQur/p6KqFK+Bsvp/EsmX&#10;6v+/f1qQJwVNwmMEoPA8wVOV+P8R2/8LroToPgKqbcOmvPLKEnyZvnn34knBw8d/3Xn77lFxacF7&#10;wRUPjLqh2oV+HksA2AiAcMBwqgMzeyj/aRBYqIIPHAiBdbqnp42zi7mf31q49MFiAbzBIILw06dX&#10;kF+/ng6bf+wXQPgAMB4+sjstLR7RcmNi/aFMBgCx8LgCG3I0Cvt/WF8j4vD24I1b/NcGhXlE7w3a&#10;cyAYnn+2w/4/btv+wxFxB0OgbJ+lrd5TqX2XP3/HKoDGzOEbPK3RMer/h+r/oYuGgjowyE1Pf7KS&#10;slzLVjBlbzN9xgh7B+OYmICbN3Pu3slLiAuDkX8P+U6//tJMrsPvqoN7zp6lbm620N52+RIT3Qnq&#10;Q3v26NChffM27X/p2rPNyAkDdIw0F6/U0TWePm6qap9Bnbv2ad1rANE86xhPc3AxDwz3ik/eeSxj&#10;/5m8kxeunMm9lHX2UkZO3ukzeek4Tp05Fr033H7tqkmaY3ordYeifsLU0SbLF/gFuqVnHrgAx/Up&#10;kR5etvO0xw8a3A1LAEOHQTU91cfXKX7f9uAwD5OlWipD5Dt3bdFZvmXfgfITNUcZLdVbYbVYZ+EM&#10;KP+VVBR6KXWBN5g+yt3HTRq23MLQL8hzZ2Sgp4+LroEW7Op/bfmPdp3/6KXUVWV4X42Z8DA/fbbO&#10;VKjZ9RfPN7dZAmU76CNjtiUmhWMY7ewNB6v2/K3FPzp1/l19vBIiJnt528fu8cfFxRXHhYOrH6j9&#10;YSqPKwX4TM4hXHEsAeDahYZ5GRhOGzVasY9iu85dWvTs1XrkyN5Yy1Aa2L1lh+atOrZQxArF5OHq&#10;GiOg/O/YvfXgEcrai2bPXzhroFrflh1+bdvlD7WxKovNFm7cvD4gbEtg2NbN29zdvNeu3WDr5Gaz&#10;xtXaHvGIbEwXGM/TmKk+ZNSAP/t169CtjZxCq2HqSqvWmOyM9Y89GLJlh6uJhe7IiQP/VJbr3LNl&#10;tz6tldUUZuqMt123zNnbxmSV3rAJA1p2bt68XbOhY/utWLUAXo8OHgw9n3vk6sXjCGCRfyvr3tX0&#10;S1lJaUkRu0O9N3k72tqZas0Zp9i3U6vWzbGLBMtJQ9V6ztYaZ2VtjIAO69avXLhouqpqz/btf/tn&#10;82b/+KVZm7YtVVQHGBgthHusnLNZ165fTjl62NNr49z5Wn369mrdtmX7Dm179JLv1KNjO4U2/Uf0&#10;m6YzVddUe57xnElzJgybNGTI+EEjNNRGagwbOLp/nyG9VNVVZupNW2GzBEs2UP5jCWCz70bs2pij&#10;PWXY6P59B3T/s6+c8qAemjPHO65dFRG1Hfp/2P/HxO+MjAmGJ6jw3YGhEdtCwv2CQjchgsAquyWz&#10;509WGarYo5ccvCfhbjRGIGZHw0CflXt3Oyft8YyPdN8d5poQ43MuJ+nFi5vFn19W1nyshw9P4qu0&#10;vrKxppq8/TU9kcVv0dz8TGdUzHKY7vCyD60XrGEF/f9X7Da6ev3iBndnA6MFCHSScy4T246+wZQE&#10;r6OC3wx8/hCBVJow76MgvFIRLDmQKEDRKNBEnhcCBAJZ/b9kPpTMkt//bXqT/g4vea3G27eYQnjR&#10;Fd46SHNcv1iR9I/gaZJ0jvVRjIcc2hIAmlAEgGqQinl/JJPWkaYJGfkGp4wsB4B3b9oe64O4VeEP&#10;k9+EZEKbUFzbpDF2fEcqiBIw9IoI409kSE6BymMtii8QZRPTUIECp4ChkggoHGIqQRD4BFZaIDkp&#10;CkIFlFAUnq30wYqhoIlX3TPKJlFiFGmRIjGAElZyUejFB8A+akjfaOvkj5iLihEXBSSVxhqiAL1k&#10;TP7PARA3NSS0CCE0iZsT/gBDiwB++ALDEzBKALKd+e40OeG8BCmYFvkcfCgiSXUGGL51RsYASsDn&#10;UvS0yHJQ0sQkMAB4CrMcwA+TREaTKEbGhAPDCxSK5NJDqydo/sX+f8gKJvk+rvtUXHji5NFV1uYI&#10;AYNdAIcOH4D9XJ2wzZ+T891oiJsX/tDmKCXfGQZTgLHweIak7KwIGgbTKsb1EzyjYewMoFy0yMgY&#10;kmFkAdYc5UWR0TCYAnyRwZQYRT4xCbIAyIBkOeWiGFnk37FTPE/PZgn8ZGhiv2XJ7C4ghBm6rhZu&#10;luurK75WV8BcCzHXRbU4ykXVCNH7VvTiYdW1s69OHLgRs+PUNvcDbnYJNksPLjdMWW5wfKVRmqVJ&#10;uvWSbNulOdamOZZG2SsWZS7XP71UJ33x3FOGs08Yz05bPivDcmaO1YwzltOzLKanm09LW655bMWM&#10;Y5ZzUq21U+30jq82SHM1y3Azy9xocTp2R15uzu0rV67dvHHjyZMnhYUfqr5U0UcGO0c6RPRk2YDI&#10;FnkMZWHEPMCqKMDnfIuAeUpeghTMSwDM1/IS+CopmBUpwOdMGpAUL751hEkfrRH9P1B4xhJbbgEm&#10;yn9YRxDlfwVi2DU2lIgaixsbPuKAVR++zGFLSDyGkIN6D5HKJXhY8Alk8FZODuJwhB3EixCawQGa&#10;euFAoAChVzRjPSfAd6MiLsHSF5qO8sa6ClFdlaiuWlRXh9UG4rsMthnCASMNch44akXE07lYwY2z&#10;poOBc4dgLIHghofl9qP8/A2urpoaGrZWVpnQ/xcV/Vz/z/dQECjuJYUF2eJ7gMKUnsFSAF8ETIsU&#10;YDAZCe4OYTAD+CYYFw8wGIMowGQAiFQh5wD+5AgspqPG/0Q1Tm8VevM0bQqgW0Ho7gDxCx1mDGEG&#10;qSNbCIgpApx0FZKEeAtF9AD4vvDd+8I3H4oQjrWw5PNH7OLHtzz0BjjKK0oQ0Q92fZ9KCvF1D+s+&#10;uOmprigVwQ8nTHjgROJrFaLxVjdUVn6rLGuoLGms/NRYUdRYWdhY8Z4AVRXwDSWYv+KUYXEOZzLQ&#10;YOPiIsf6Dnuhos93OkTC+JDx+HnCyJCbRzxlkj/0ZHGmZNDoxfpeBBnNv02ElFZSgAiUSUCCRiAQ&#10;rp2EhSDJQa6mcHmJKAHD54SaHHySFEFPW8SYCJYn4oECDDzmVeQsNb1Agk2SaLfBjoGl21aR0wNC&#10;yGYBooBELhxkHwUBkNh5Qj49YzqNC91kvcVth+kHfqWqiFsnUfXXxpp6cnGxVaABixI1cC+NHRvE&#10;B4eoEkHn31W/el32+kP5u5Kq96VfcLwtrnxVVPbyw2fAZbWNCB5A9jdhibO+8RNiRZdXV35BJAKi&#10;yMIp0ET6Jgw4PcXvh03cMcnZk790BHhivpYRUDk82U8kU5m8ZF4mz8hgSoBbGv3HOg5OAeOZn5+/&#10;Y8cOExOTVatWxcXFoYifABMLYgrzQlgt31XAPA0t8rksF18LmBZ5MimYFpFTgLIwLoqXqmI0FKC1&#10;lJIxsiom4YcEsqKoNJ6dyWQSGBcvnCF5eh7GpcGdRn4dcNpPBhabpz7Xlzx9czs7JzFij+/6pB3u&#10;l5N2n9rpE756+S6HZdGOZmEWhnvXrLwZs7367kXRlxK8opNl8Opy7HsRVZd9+fi24Pa1rJSkpKjw&#10;pOjw1P1xF9OPv3p4p7aiBI9kbFoiK7l4RtbWIPB1NfztVBU3VH/8Vl/8taG0sa7oa1H+i8upp/f4&#10;JrhbJlkbZFouOutinhe28d7pmDevcstrn9Y2FNWLPn2ufZJ/K/VM3NaTntZZDqY5tiYn15ofD3K/&#10;mX6g8tUdUR1eFj6LKl4VP8i7mhKbGOS+y90W+v8EX+f0qG33TycW/XW9uvIj1f8LIX/IRwfuVvJu&#10;QXz6YZGiob6s5N2Na2f3JsT7eEW42uxyWRHptmKvj21m9KYn2fuqCy6Iqp6JGt9/K31YfPvUzaPh&#10;x0JdEzZb796wYquN3ibLeQe2Of6Vmyj6nC/6+ra8IO/q3oCEdUsirBYcWLcszdP6lIf1cRfzRDuj&#10;KKtFoWuXhXjZHAjzuJt1sOrF9Yaih1+eXnl+JjkrwueAh+1+N6tjm1Zn+LumYTurrWnYygXhjsYJ&#10;XjaX9gdXPc5D/F8Si6ShjLwuMf//gsnEZ17/T6dk7m6QuklYkb83gOQ4pH90rOqHZLjE/38JLVLh&#10;6AOdIXH3AsDL46fiotQTR6xtLfT052/0cDl3PhsPbhjnU1292O0/cf4vxAJg9v+SaZ9Kw48CSQwL&#10;MzAp4dEh8f9P5fD6f+wygKEaIv8+f/nk4aO72LX28uW9wg8PoY2HTT48oly7lg79P47LV05CUQ/t&#10;PVwAUft/ALADj0/Yvjtq644Qd6j34VklMtoXhv3H0+KuXk9//OTSsxfXHz66kJ1zKBqRggOcYccO&#10;2344/4HaPzJyC+TAmQzirmKhAcr/T8WP37y7C38yJ07sgZN2BNUNCHWHUT2WAHaEewWEbARwMGU3&#10;chdPK/hFh3f37r1bwgUQ9gJ4bLKHahq+ieD/n/j/gef8lEhIRmccHIzV1ZW7dPmtd5/22Avg6Lg4&#10;Itwn9+zxy5eyoiKDdLWndZFr0/yfzbp2aTNqZH99vRmO9mbO66xMFusMHdK3Y/sWrf74xx8tm3Xo&#10;2mLEOCV94+nLLRcsMpk5fspguJfv3rtVv0Fdxk1WWbh4BiLMBoa6R8UHJB2NPncp/fqdCxeuZedc&#10;TM86n3b67LFTZ1JSTx+K2Rfu6GI1afro3srdlFV7TZ2lbmZh4OvvcupUwr27Z65dOxUT7bdkiZba&#10;0B5K/dqPG9sPDv99Njtg68TWLY6GBpqDVbrJdfilTZtmXbq1VBveV0d3iumS+fO0J0+YOHjUGOVh&#10;wxUHDpIfMKDb5MlDHRyWxMVtP3o8YXdssPVq8zGThysodv5TCY327j+0t9LgPxUHKfQZIA/j+ZHj&#10;h0D3butk4bNt464ov6RDEbgiTmuXDFXr/a/f4eWm9WytkQigjIHFhcNVQ/BfLBBgVKH2x3IA9lwA&#10;j7UABHHADYPlnpSj0Ta2hqPHKHbt1qJd+38ifPA4daXJU1R79evU/I9mreX+1V+1j/qUkWMmDUOX&#10;Wrb/VaFP5wlTR02Zqd5PpSdqe/TtOmv+VJj6Q+3vs83dfbPzGldbS/tli80W6BrOnq2toamlPnnG&#10;2HGTRwwZ2b93/+4durb6rfUvreR+Habez279ssiEoD0HQ3yDN6y0M5yqNXLg8B7yim069fiXPDwR&#10;TeivbzLT1FJvuv6kPmo9mnds1rxDM7UJyggcvG27K04n9+xhLB4X3Dv37H7ugyunrmQkZh2JSowL&#10;iAj33rJlzZKlWoNUumNDRKfOvw0Y2GmomsJUzaHWNgb+29bjzrd3NNHQGNKzVwe5Tq06yrWVV+g6&#10;eszw5Wam4RGhFy+dx/7JjMyTAYG+BoYLBg5S7tCxTdt2LeW6tu/QrV3n3p0Gjxs8TXfaPON5M/Vn&#10;jJ0+eoi6yrBJqhNmjZuoNVFtoprSsH6Dx6pMnadhstIQXpIQEGF76FYsAbh5rDY105+uNR5LAH2U&#10;uyoNVECUBMT/3bk7cF9idPz+3dFxYbtjQ3bFBAND9P8RfoGhmzd6rzGzNMQekEFDFfv066Y6TGmO&#10;zrRV1iYebitC/Kziwtcm7HaNCnUO37Fe0P8nPnt2/VPpi8oaxJzCCyR2adVVwv6f7FAn86ow6+Lp&#10;y2DgxIlOs5jusJu3urayqrqc6v+rayrgFhv6f0Nj/c1bPM/n5Xwsfg+lGTGaxTtXdXltPWJdkQ9M&#10;KkEijj4JSJPkQJJkpIzE50T9LyjGyewnfFxIcjpD/sc5WQaQKIHR/ncH6bT0QbopdAb9oeknTdN5&#10;m5yKkChAC0wyX0WFQ6DU5I8i2pKipEWSi8ULIAeLu95E9x2lmJH1hpJ911VOFsFzRYFYctkESQIj&#10;O1OKEnIyXGJW8RWVFIWRpFVN4gUaMBImQaYAk6v/wyQeUvxhxFw/+VrAVAIhlUmkqzIJVFI4HkNl&#10;gADAD/v2EySVwyRQIRRJW2QEUh2QKjIJPIB26S3Nd4AnoMJpo3zOaGRboWSMUZaAVvEEPMzoGZIB&#10;tIov8rAsI8MwgNIjZwCr4gFaCwwD+FqKF6qg/4d+h/o9Jvb/VP+PjU6Y1vBGZ+dopas3z2G1DWC8&#10;ZSFcufhGFu4W1gepVqSKUk3/sPgfsDA5/wGvFAuKFENzJpkH/q6KMUoBPC+FmQQGSNEwPBMlRcCK&#10;jJJhAPBIHv67KvxkMNki8bO6VJFVAQ/XT4jOSLRnxBkGXDgj8mID3CmUfqh7U1CRf7Pwck5BZuqN&#10;lH25sSG5W10vrrG4ZGVy3sIQCv8Mc4NsC8OzKw1yzPSzlupmLNE9baqdbjznpMHsE4Yzjy+elrp0&#10;aqqZZuqKaakrZx6z1Eq1mpdqOS/FfE6SpXaSg2GK24r0bevygjfe2OVz50zqi5dPi148f/Ho0aOC&#10;goI3b97AUhWf0uyUZQF+lGRhRk8Hii9KDZ1s8YcYICleVhSPobAshvIKMn4sh1bJMspiqCg6s5On&#10;Gn625BDrcgXlO7AEjy9wmNlDMVQlOPzBl+1nUUOpqBFHFaQQ/f//5QD9Tw4mCjQwsiBLEuKoqT8H&#10;YKUOE44vcEPV+BWBErEcgLAAWGEQFjMkKxPiFQisMWClAWbBOHC+TTk5fagUoZisrnmSn++5YeOM&#10;KVPtVq3KSj8N/T90xLjD2XcufiNsVBlAR1U8tsB+/+gUEE1IqVrGxQsBTJMsMfAMyQBZYqkqyiVG&#10;yjzYiUjy5iDcEU0wlfpdTpeKhEUiYQDJgpFwNN1CVIz4joKWiby00hlF0O+iD5g6YEOOvRUlJcU4&#10;kEhe8qmsvBQbzfA5Dwf7cBcMtX9Z+Sd8zuOgyn88g2Bd8/b9S1j3FRa+QmRIESJ5NcDXMmJTfIH2&#10;txZOa75VldeXl9SXfcLxtbzoa1nh17JP3yqqyG5c8lKAzWzQ+EPxD40oEpSfmCvoLIe+sSSMmHhI&#10;GFIWoAMrvLRCBknC+RIALyKgpwQEkDCTAf7fE6GWCP/ulZi9ITMCAeBlCo2JLyj+iIsUIDJJFUlN&#10;fSKtkfbIgTc6YaDQEEYG41NRUYEZFWOF0aM/BPACxjlC4YMrLAhj50eEo1bY6EEeDxhfclBfgVgI&#10;wLMCkgW1vziqtPA5Q58s5ANHeAAxAKL4hK5hcoLzh9pGBGmorMEObBhkYT8HPK4icGhVfVXlV1h0&#10;wQ/K50/1r56W37v99sqNgqsPnt5+9ubxu0/PPpY9+VB67+X7mwWvHr7+8Ka8uvgr3JqJcHyq+/am&#10;rPptSTn8U+G8kHD6SHQRA90TRoicKxmr7xMdAakcJBTDaBkBxbAiAEbMkDxGCuaLsrysFgASLhmG&#10;FJcPp4CRfPDgQUBAgIGBAVwAxcTEUP0/8OSOFa4vLxDsfJGHaRUwFClVZHgKUBqWy9byZP+ZKJ6L&#10;NiSF4ZtgMAWkKGWLPIaHZeVI1aLIYyjM51QCLg2935Dj/kYM3PrK9x+fXLmVsf9k7LbkUM+cvTvu&#10;pyVkhPtEOC6LdFy2Z82KSCvjQ+tX3d+3s/6v69gs0PC1SlRT1lhTJvpWBTuMz68LLqUf3bnF3d3e&#10;wmu19XYv1yOx4Y+v5taWQydfX1NRha0v9Lcszr+UNJa9FdUVE419TWHtu7t/nTt0NGxjuINR3LJ5&#10;2VZG9/3Wvz4RU/rk3JfKR1++va5q/EDs/788vnstJT3SK9XNIsPe9Jz90kxXq9Nh3nezEqteQ/9f&#10;REIJV7/9/Nela8di929zCXFZGepiEbd1bVZ80LMLqeWv79dVl8BbHOz/yXo9ljAACEv25MFOAs3X&#10;1xd/fHX1Muz/4zZ7RHs6RrlbhK5dHLbe9Mj2dfmZ8TXvb4lE0L1/+Fry8NPtU9eOhB7esS7G0yLc&#10;eam//UL/1YuSgtc/zk1sKLknqn1R+ezi7eTQAxtWhFrqxK8xObnJ9nzA+guBzic2WETbLNzuYBS8&#10;0WJ/sNuNk3GlD3Nrn14puZV1NyXq+DbnI94OGQEbzod65+7wOLVp9T7HpbusFpGR8bDK27ej8tEF&#10;UW0h0f9//Sz6Jrb/h06pUvTtMxlNxBIg2xvwCxf/yCXTgtTN8+8U+Xvp36H/7hL/twvoABWJXtFJ&#10;G3evMI18Lfr4/mjqYViLzdfRcnZ1gi8gfC0iMq+U/p/48CHKfMGVtTDt06cAzalMmosfEeRVAlsA&#10;wMI8CJGAwjiwuQDLAdD/w0gAbwhPnubfuXv9JuID/XUNyn845EcI1Fu3M2HRDR/v0PzD/j/3/JGj&#10;qVHxCYG7o7bsjvKJjvWL2eMPxX5ktF9UjB80/1gIgN4eqwB79wfnXjh6/2EulgAe5J8/m3sEWuXg&#10;UI+wMK+EhCBEs92bEAS19s4wT0QQyM5OfJR/vujDg7LPBR8/5j9+lIeIt9HRvn4B67fBBVCs3579&#10;OyL3+O+O8d2XFHbwyK6IGF8nlxWas0b0UmrfQ7HNkBG99BZN3eTjGIPYBKEeW30coTMPDXE/nByB&#10;YAQnUmN8t6yepzWmT6/WfRXbzZk1cv2apbGR/ueyj5/NTgsN9p2nNbWLXNvff/uln6I8YqHaWS/f&#10;5Ons7rbGaNH8/ko9Wrds3rbVvzrL/dG3bwf4wLezN/bwsF67dpmpySyNqaoqqt1Uh8jPnDF8pbmO&#10;l5dtxE6vmKitiJJw4eLJ2w/yLl7LzLmQlgnlf9ah46cPpqTti0kIWe1sMVFzRG+lzgPVes2eP9HK&#10;ZrGvz9qjhyIe3Mr660Fu8v6QFUvmDBnUVVmx3TQNVdtVC/287Xf4rfN2szReoDF8sHy3jr+1a9lM&#10;ocvvk9QHWJvr+XjYem20drA1WmaqpTtvvMb4gaOH9Zqlqea2dvmxQxHZmYfi94c7e6zWMdCaoDka&#10;BvMz5k2eMmvcqAmDBw1TVByoAAv8QcP6TZ872cJ22ZaAjfsO7kw7lQBN+Hpns9FjlFu3+WfXbr/P&#10;1x7nv20dVP1Q/icf3gX9P7ZyYPcH1m6QYy0ASOyzwO2BRRzcObhhAgJdMFbyCn8ggkCPP1sOH9Fz&#10;1Jh+Cr3atWjTTE6+zdBRAzRmjBs/ZWRPpW6/t/mlrdzvg9T6wRUS1gX+VOw6eoKaufWSrYFegaFb&#10;4O4GHooWL9OfNV9j7ES1ISOVh45SHq8xbLb2FGxq0NLRHD5WpUsPIrYdVmfGK1s6GAWFe0cmBAaG&#10;edivWwan+kNG91FQbNuxW3M5+d+Uh3SfMnvkLL0JI6aodFHu8M/2zX7t0Ex1rOISCx0fP6fklN1X&#10;r568fyvz8Z0zBXfPPr6RcTf32OXTBzNT444k78IpI/YB4i/0+PMPhDZW7Nt+zNh+OroT7R0Ww9/U&#10;Vl8nWzujGTNHDhykIK/Qvmv3jr0Ve6hPGA3nDzsjgrGWd+/BrdwLZ0J3bsfunoEqSu07tm7ZukU7&#10;uVY9FLupjBwwbtqYadpTZ+vPnDZfY+RkNZUx/cdNHznfaLauyXzN+VNHaYwYNXn41LmT9E11Vtmb&#10;ubqv8Q3wxC4Ad++1K61NtLFkMHFIv4HYTqIwZfo4O8eVCBAct29XbEJ41J5QYv8v0f+HRvgHhmxy&#10;cbdfvEx34pSR/Qf36ttfHjGUjZcscHGz8dtiH7HdISFi3Z6d68KDVocFOe1P8L944ciLFzc+lT6v&#10;JC998AqLb8Z6ov8n/n+a3nPoSxvmNCQyx9JMKGK6I/b/3+v/r9+87O7piqHY5ONx9nwWbJOI/r8R&#10;MavINgF8bWDJgNf/s+cAkS00QVsUF4WGhHYJRJF4McOUiJlQPBlSQMibMtQLJIySVTGMRIZYwwMC&#10;VEE4bYi2xWDxmZOuNL2d0hdFzPNSiYqiLUImEsWwU+DEEmlSRaERgmeMggzxKaNRRsAz8h2Tgnl6&#10;yvITRkZMAdmcSWBCGABiVssY+VqKZJifE/+8lsn/O4C1AoL/oij+FFgTsvL/rlc/xIOdSpCqZUgK&#10;ECIhgUwCsp+LmPXv8FKSaRHEvCha5CmlMIyesTMMAKnEy6GtsJwBlIVSMlhKDoqUgJFJAazIU1KY&#10;5QBoYsQAgKFFLm8aENQLTo+J2x+8ijP9PwBYXR5PS7FzsNLWnYO4ThlZJ6GWgYkOtAVMLJUt2yjX&#10;VtNtSXvCcqmOsaIUwIpco+IzYlUMoO2iSDEsZwDfMSaQAj+kAZLH80WKlxLIi/phFSVgZFSgVBOM&#10;kTXHYygs1TqTwwDWBKOnLJSAIunczmZyfgamEzvLyexOXGHDU3ZZ3bdyxMGsQ4ROuIuoqSv/XPX+&#10;7afnBe/+evD2/s0XNy/nXz53PyP1ccLOl74uL5xW3rMwPGcyP914brqpdtYyvWwcS3WzTbUzF89L&#10;NyL6/zSDmalG05OXTE80m3nQXCvJcv4ha71ku0WHbRYmWukn2C/ev8HqaOCGnISwO8cSXuSkFj3P&#10;R9jJb5WVFXBJ/erVK+j/oVGE2op/atATZIPAhoUHeBoGU4CNFZUgi+TpKTGPkYJpo0AygBLwrfAY&#10;KXa+ipdA2aVqGS9f+x2NZE4gql2hAj8nEBOHLoIRHjGdJ2sBULMKbnmIXw06T0A3LyjaoaonPDgY&#10;QIsMI6jbieodktkhVaR4vF9BEpRWUCsTHf13B8F/fwhMdA8BOkyEg13IBSmkKPyXAML0JjZQJzDk&#10;EQKi/68mqsTnj//a4uWtNW26/SqrrPT0T9/r/4kwIQnjJIYpBjlFslwKQ4s8ksGsCgBNTAhrCACq&#10;pIpSGEojFiH5Q1l4RkomhReLEkZDYJU+O4IknLjiwhKxMHTCSopY1c/wTcOLCyHW/5P3TDp7UADa&#10;SHiVgWK5Ar9bcSqvrCrHq7Xwdi0o/yuKofanyn9sBMB2gNLPRYjrh1UAav//paK4oRbv71Vfayrq&#10;aytrayvw+f+ltryytrysBmsJ5aV1yMuKa8tK6yq+ICAXCZxFfNrA7B9tUj82eI8Vn7swIoAxbzAM&#10;A/jhojCqaC1yelJ0wuTOVCxHIBRfO1leYCgBuW+FxDAU4ASKW8BZAAKtQCC+MSRCvvsLApIEycJv&#10;QChJWhHqpDMiFj8ywQ4crUD7jbGC/h8+f+hYgQBDJNsrceeEP2Sc6+oQhYUdX+rqEBENRar/R04O&#10;yEdsB2wEEG4O+s1Az47JF2qaMqIAIrxfKuvLKusrKuuqKmu/VFRXI95zeVX9hyI8Bco/fqz9UFj3&#10;7EnZzauvzmTdO3bq8uGsiyev3M7Lf37j+furT9/kPig4czsfxfvvSp6X176HNfPXxjfV356WVr8q&#10;qfxcic7CryHWLEjCDUO7xI+s9KhJypSGlshICkkWAJpH8lyUhSeQgikBZaFCmChWxQBU4VLiFHD5&#10;MKS4cND/+/r66ujoYAtAdHR0QUEBPTs8MQHQ684EyspnVbQJ5AzDANkqRsbTMBgAhWnO2HmAr5Il&#10;BoYhKcDzSsGyBIyXUvIEPPzv1IIGLLJcFC8lgackPzth5iH2N9ja9PL+vZzktFj/wzs9z+zdkZ9x&#10;oCA7KWvXljgXy/j1FnvXr4y2WZy8zuJ+fEjdw8ui8vcNNaWNtWUN2A9H3PhUFr94mHUIinab1csM&#10;3KyWBW10SokOfXLlbG1ZIQwYa8orEK4b1xpP/AbYbdRVYr9UbeGz8ud3y5/fKi+4+vb6qWtHdycH&#10;OUc7mabYLb6/yankcHQ9DN2/vBCJimoaC4sb3xY1vnrx8dbFs/sPB7seWL0kZeXCtJUGJ5xWZOz0&#10;fnguubrwnqj+gwj+Aqtelj25dPtk/KHgjWFuFkFrl0V622XE+j/LO1b59kF9TalY/w+1P9H/w+cP&#10;CSsF55IiOEHChFH47lne+RO7wmO8NsRvckrwtt7pZBzsaJC01e5BWlTN2xsw/hd9e/P1w52P11Ov&#10;JgYlB6yOWLc40Fp3u5NR9Fabk3E+Ty4lfyu9L6p/8eXNlfvHdx3wXBlkMT/a0TDdz+F27JZH+wLP&#10;bnOKsTfYbmcQ7GIW5++Udzj83dWTJbezXp87krcnINnb/qTvujvxO54cDL+52zfd2zHO2ijMXCfE&#10;Rj/KzfxsjN/nu9lY42hsLGuo/SSq+yyx/4dnif9F/89uEgqwIrtVGEYWYDcSzwuYL4KGXOL/t8Tk&#10;o1E6+WMCwaMJD4eiT4WwELOxs9TRm+vs4oSvRar/r/sm3gJAlfZC/rf6f/oIIJIx5+OfAJDCt1qq&#10;/wc7dP5UFN0LAJ0bXhhev30O4/+8S+eyz5y8fDUj/9H5gqcXC55dflyQd+tORlbOgbT0PbkXki9d&#10;OZadcyD1RHRicmhsvF9ouHvoTveomK1Q/oeFexP1/k4v6ITh5B9uguDG//rNDOS551NgHw5MYmJY&#10;4v6QAwnbo3f5hAS64tgTuTX1SGRuzqE7NzJeFFwpLnzwqfD+Xw9zs0/tjdnls2XLaq9N9kE7NhxI&#10;DMvMTkTU4KOpMfsOhMBb/noXc80Zw7r3+L1T118HDZaHJnbjBouwHRt2bHP23+wYsNVpd5hn8sGw&#10;9BNxhw+GbYFTnVmjenX/Q6HzbzM0VLfAK9eJfXeunT9zOs1/i/esaZPlO3ds1+p31QH9TI30/TZ7&#10;hgcHbvZ0MzFYMHhA387t28h36tBbvr3qgC762uM3OpujCb9NDi5rlpoaTh8zvNfg/p3mTB9uZ6nv&#10;620fHb4pPnLrof0hublHb9w+c/7iieycI6czk9JO7Tt2Iu7IsZiYuECndeZTNIcpKskNUpWfMXv0&#10;SjD6rDmWFH753JEzp/Zu912rP09dRVlOuXebyer9V5lpQ/m/N8o3fPsGazNt9RGKCp1adGrTbKBi&#10;eyO9yUFbnQ7vD0lM2B7ku3a1jaHpIs15M0ZMmzho4fzxHs4rDu8Lzj598FBy9Ga/DYixq6M/y9BE&#10;x9zKxGyV0Xz9aeoaw9RG9R+g2mfwMKUpM8YZmuq6eTgmJu8+k5MMlz4uruYTJ6l0lGveqfMvkyYP&#10;Wu+8IioaWwPCEf0B1xcW79jHAZU4DhoIAJF/caHh/wdxH7B9A2sEKy30hg3v2a17i67dmiMKsPKA&#10;zgo9EYO4Zd/+CpOnjdUzmKOlrami1rdNxxYtWv5DvmcnGKIjHDACBBss1vbxd4/dGxERvcPTx9nC&#10;Gs5qpo4YS6Ib9OrXZciIfvMXTLNxXLHBa+1aV1u9RVr9VXq1lfutk8LvI9WVllroevk6IU4E3EbB&#10;yb/x8rkTp6spq3brrNCiTadmXXu2HKQGZ/t9/hzcuVWPfzWXa9aqW3Po/w2Wann6OBw+Gnnjevq9&#10;W5n3r59+cO30/ctpd88fu5lzJC8r6XT6PqyJbNrsqKs7EUEN2ndoptDjD4yP8eKZ0P9vdLdycbVY&#10;snQuMH0UO7br0KJNuxZdurcfOnyQgbGef6DPqYxjl67mpqUf9d3mras/p59yz3Yd/2jVtkXHLm2V&#10;VRXVNUdPmTNJc+5kzXkak2aPVxs/WGW08pS5400tDc1sl+ov0Zs6d/LYqaMmzlSfBWdNRvPMLIzh&#10;5H+Dp9Oa9damZgu1tDXGTBisNEhBWeVP6P8R0Dkw2AeW/1GxodD8R8aGMP0/sf8P2eTm6YhdA5M0&#10;RysP6tmzT2d4AZo1dyrs/zd5Wu4MtI0JcdwZYLNtk0XAVpu9e7ZeupDy8uXN4tLnVTXFWC6EpwvY&#10;/8MuqAZfKcJbDJ7AUnMvmU6FlzgysQqvUoL9fxXc/jP7f+j/PbzcYP+PPCsnHRMdjP9hGye4O6uB&#10;iSzR/3NvBVQUwQhIADQBLwGFv5Ii8Pz7tjDH/tcyzKlN3ztCzzASaF7oTFN/WN9AL7wUN2V4b0TC&#10;pwGZnmUSZRQEi6UxUexkGQYAhMgm9JASUzl8zvCSPoulMpk8gbhO5g8VyCj5IpCsOUYgI4AgaIs/&#10;5GW1FGCUhE2SeCSFUcMACdUP/oKGJ2NFHsmzMTwFWJE1xzAAGMxLYPDPaxmZLCAIbrq7KAGP5CUz&#10;PAVYUYqLZ5Ft8d/HUDl8K0wyRUrlvGRGyfoGgNL/HYZn52FeFIN/KIo2wfNKwYz9B5T0t46pCP/I&#10;Dx9zHBYrpfX/mMowraUcO4QdnXPnz7J3tEb8XxhaSOn/Wbu0RdauFCBVy7h+AjAJ7BRkMT9h56v4&#10;1pkQKYAVeUZZmBfFahkvX8uQjAwAj+RhnobCPxQFJMX/n0RRYsrI58BjmqXzt9QMLDOpA0EieX1t&#10;KP8mKq1vLKltKK2uL62qheLk8+eyko8fP7x///7t68KXz989f/Ky4NGrezc+5qTV7I2o9dv4erXF&#10;ZbNFGaY6p5bqnTZbCM8/mbD/N9U+bQL9v9bJRTOJ/f/SOamW2scQ/9d2QYrNgmRo/u2MDjotT9xg&#10;e9jX9XhEQHbinqtZJx/fvoYInnWVFdA4kgcHlIolQoLCiqn1yBg1PdHImOM0f5gYGQX4kWcjzFdR&#10;AqmcETBpjEAKwygZAQUYGU8AmC+CUhbDy6HEfM5qKSNjF37zdComIJFMDwkFmRgIhuSCvh+AIFhM&#10;J2Fo4pRgJAQCA+H/2QEmEIhZf0YoJUbSGGGnvaTMRJYgk/WLSsf0JpyGYJTB6f9hr4xAta+fPtvm&#10;s2XezFkOVjaw/4f+n7qIod/QgkAyLkT03ydKwOeU9n94++64KpKsbXfH3XFm1DGNAXMaBcwBFRBQ&#10;REDADAYwACYQFZQoSZQcJEhGchKQnKOOAcMg6mAAcwQBSUpGuN/TXZey54Luvn/s17+meOrUOaeq&#10;q/vW7Xvq1CkqSMG3dfythKqign0pfxPgZKgIaBQD8DH/XvJvDSPX22+Eh6T8jiX/eu3/xM6PzmS7&#10;FP3JnBQzXyN4q2bt/8wA0vtyiM8pcnh9JB2LV0cGYNtWmCibP8Fv8H3Va8w1MyGA6qth/4fZn91o&#10;HvMCnwCYRQGYCMCigIbqpvqaZuwR0FDzqZ49ARprP3+qa21pbIN7K+YC2j7Bes2enxn3c8aVm6mX&#10;GLQxVGAOAgMF6S1cKYYFZmjj7IvE7yXC8feUKeL31bfs/9RE/80HhjxKpJbelKkGuDfLV852IX9g&#10;JhhseCxpo4gIkeITabW9gOokVVBZLgAPd3gk9wt9wnQd7hMbLgn2ZFBIMwCQ/dvB2syx/zpmVmDe&#10;b+09Ye3HKrE2nIzZn7H801JsqIzfD6yJh7lGaCYHlAscoMMcj42kG1qbPrU3f2pv/djUVFlbV9vQ&#10;UlvXXl5RWXrnxcMHVWX3PxRffZ6VXhoddckvOP1cVGpYZlHytdK04vtJV+8kXilJuX4vu+Tx5Ycv&#10;bz6ruve2/kH154e1rY9qWl/VtdYzmxswB64WtZNOI88GagcQ6C6apZ3P7WdSyi2iuK9gX8p3VAlo&#10;prICdDSYTLeh8dD28OFDe3v7devWbdu2LTg4+M2bN3iKUIQJAtxEMtDRFnJrByZZqp9kKZEp7j24&#10;jQENWW7KLaWYiNIsESFShEgZuEQBfspJxGkpEaGCFFAGAQAGchA6MGUgmFIooJwCFNBBoUQoolkA&#10;3B2kpNsZazw+Mm1tcGF+WlJUEHMuytU0ydfmISLSPL5W+2fO5SCncNOD4UbY+Vc74OC2aAPN0gDn&#10;1jtFvIa3PV1N2LK7s7uZx8OSuMZ3ZbeSz59zM9M/c3S/rf5BT8sTF/3cyooyP71/ymv7hNUzX9ph&#10;aceivC8djfUtVW8+v376pLgwP8q/IPzczfiAqzGeeUF2F12MYy11im2NGqMDeu5d6Wl6xePVwaW/&#10;pbv6fdfLp82P7j77IzM1INhW3++gWpjG+liNjQlH9sD+X34tqe1DGa/rQw925v384tOz4kdFcdkh&#10;TufPHHU9sdvTdF+St9WD/Jj6F6XtLbWs/b/X14D4/8Mwg8Bu8P/HbGFN1aub17ODAsNtrS7YmyQ6&#10;6Edb7ou00MpyO1GR5t/55BKv9l7P21tN9zKfZwYW+ZrHntrvpbvBYa9csPW+/AuuJfnBb8sye5rL&#10;eT2v22pKygtC4xwPu+io+Omr5robvkj1rS+MvBtiG2ak4aq31e3EriAbvYIwl4r8mJdF8WVJQVln&#10;LSJNDxScNX+fFladGXkv0CnF9OA5DSUXdXkP3S1BJ/cXBjrUlebxmt8gSmJ3Ww2vvY7a//Fa2sj6&#10;/2NKhnWZ6P2upU8SC3DHKYHgvhTK8H3AFSeY/1z9b/6hMXS4wDiJcRsDCDtgfqmtq05Ju3hQRxu/&#10;Fs0tTeAzjFl7BMRgfzVgJyhmZ0ycXUyKBS8w6UMaHwV6MJ8L8kWAlLX+C9r/sXaAsfn3LgTALADi&#10;CxH7P3b+vXP3VmZWSuyF0Iys6FslGeVPr7x5/+fbyjsPyi8VXo5JTg/Izg+/fDX+8tW4gssxmTkh&#10;MXHuPv5WXj4WwSGOMPi7nj3p4GSIrWMR4T883C0zMxze1LAJ5xdcQJT4zKwInNlZEVlpoQlRnn4e&#10;lq52x8+5nYyL9CjKib4JQ+uNjMf3L71/UVL5sqSsJDcrKSjQ28bW5qi5+SH4VyPCDGLjIMI8VCHy&#10;jI/PaVPTfWvlFwuNHzRy5D9mzhwpr7DE0GDXWUdDmMRdbA2Q+ntaxUd5Jsf5+XtaG+iqrZYQHjdi&#10;0OihA9dIijidPnKtMOnpw5I/CnKc7U6vk5OdLDRmxJCfRX+frq621cnWxs/LHfQjh/avkZacPX3K&#10;1PGjJ48dKjJtuPKahfqHVOGKb2Wyz+io+p7tckvnTZg1ZYjiqnnHDm6Fo36ov11sqFvyBR+sO7h2&#10;HXMlcTm5URkZYSmp55OSAhKwc3GQg5HRXjm5BbNmjUAMGRkZUQ11+VMWOpg1gKzNyYOw6osvmTp7&#10;+jCRGcNlxGcd3r85NMD+Uk502kV/S2MtWUnRiaMHjf51wPzZo7Q1FHGNaQn+MWFupy10d29fqyS3&#10;CMZ/hVXzdm5dZWmsHR5onxDr4+fndMJYB3ZypfWrNfZsMTQ9DA9wrYPbFFWkJaUXLVg8a97CmRJS&#10;ixSUpHWP7ImO9cXeDbDeG5tor1o9f/SYf8GBf8bM4eheg+O7sCOz1zlra3ajB3j4I9oSTizrwMwO&#10;8f+//1cR4v8gxXYPNqePItQSZEeN+mHUbwOFJvw0eerwmbPHL5eYr7ZTRfeI5m4t1ZUyi8dNGDbw&#10;xwFDR/wEX/Qly0Tk10khrL1f0NnouPOIcnPcSHe7+gY0b5bIpIlTR06aPgqbCG/ftd7E/Ki9s5W5&#10;9YnNqoozZo0fNmqQ0OShS8RnqmqsNTDRsnM2cvW0sHc1OXFyv7qWsrTcgunCo4aN/ueQUQPGTBw0&#10;dsovQ4T+/ePYHwZP/Pe434ctWjl7q4a8hY1eXILfjeK028VpN4ou3iiIv5kf92dBfEnhxesF8QX5&#10;sdhLApevsUtx7lwh9InQ+B/XyC3ARtKI/3P8xB44/6uqrV62fMb4iUN++mUArujnIf+aNHWMjOyK&#10;o8cP+QV6Rl0I8fB21tHTkpQWGzt+xJBh/x45evDUGeMXLZsjJb9CRlFSCgsi5JaLyy5dsEJ03vLZ&#10;CptWHTLQ0j+pp3V497ota5cjXNKqxVJYJqC4EvM4+3V2Ic6PzhFNtZ3KsgorlqwQmTVnIvb/hf1f&#10;96iWq6ctMftjI2By0vg/Z8/ZWtsa7ddVl1UQnyE8YbTQ0IlTf1u8fN62ncrWFvsCPPWDzxl4Ohw8&#10;Y7HHweZARIgd7P/w/6/++OxTK4LO8ff//dzT3orxB1+89BWlv0EWwykODHdwi8PPCvwSwSAGIz/i&#10;/5SU3oTn/46dqtjuHCay5y8rsIoZrnNklMOMNvujiP2xwCSMHlpDXyxAYbjZg4yHzGD4XxxkGAUj&#10;HU/7YqIGDEQ/bVK/ADyEjuEdL4o48EpJAH5MAWDkF6iU1EgFKSB6uFmKAWiDuYAy9Ns2ELkMfTEo&#10;hEhSASUCRG6Wi2mz+xL/Y5FAjd/KQjNRTgFXMyEKpGAgIgI6BTQQNgFZLg9XCRcLqKVZykOU/J9S&#10;qoQAKkuzAgzfytI2UAaqql/A1U9k+2roq4pLobgv+L5C0p6+UqCQor4t4VK+hQUUclURTBj6FecS&#10;STNYZtZBtj/7P8wy2PNXV++Akoo8Ugx07ETn3+L/CFRHq6BAgIFTLynpJyWyAhoE+P4bHoG6BBTS&#10;bF9A6qJ0gaqJWpRSBgoopwCFZimgnFQbBf3yEH5u0bcw5QQDl4fQaSkBGHJhB8BBvhqQ0mzvaMz/&#10;QmFe1/Hq3vP5C6+xq6exo7ux7UtDS2d9S3t9cyszC/CpuaGJcRqtr2fie9R9qGp+WsErvsa7GFfj&#10;efaOpWmBvm76Ye3kQ7uT921P0tySvHtDyi7ltB3yqaqySdtkU7TX5epvvmqkds1gS4HO+uR9ylE6&#10;qpHWR1MC3K4kRP6ZlXansPDOtZulj+Hi2drQCbvtF3z7MK1mDHycaN70AunlA+Ba6AVyAekfytm3&#10;i2gR4eQy9MVcHi7mNqmvFCi0lm+VCtC/o/z7qrh68PVOT2LV5JfyqWgW0zI2ZfFXdpaDaQR5geIL&#10;kPccjgBT+r0TcmDgS3+Pkavma2XfEWaZmJawgHX4Z9z+2fOr/z/WoPM6u96/fHXW0WmTkrLBYWr/&#10;Z0LEkN+56BM8PNwOJ5hL4fYqwSglDNyUy0bolJlbJIAZRbgKXCybfquU0PtycqWAOVlya/j6/l70&#10;tRK2D/ne/r0d2H8W7SMM+LBhEOF+ygjG6yJ6lfmstrexoBVbAyAkT3UNFvG8gns/zAWIGIwTDv+f&#10;muvw0x4nPygQWRfQUPPx44famqqPNVV1tUxaW1358UNlY211O3YA7mjtam/tamvpZjaFboWPD+Jr&#10;YNISr6+ok0wBEP9/DHHkCtEwlKIIb7PgwY1mnjRycAHzHP3tFiALWTJU0sETgD4qpD+5KV8rS+qt&#10;429qCTOKAIhy0m8kpbWgCnKAjerpq5xq65eHlNIUCunlACALKTz/qBSdg9d+pOgf9BWKIEWYkcWB&#10;24oD/8DQ1NLciABxMPLD4N/9pb0brp8dnzuwaUwHiDiZeQG2qA3+UtCDkZkdnFERUQUlOIhOkoKO&#10;r56OL10NLZ/rWz5jR9uG5pbHz18Vl/xVev/Z/b9eZ2ffjo0tSEkuTkm6GRVe5OuVansm4uSpQGv3&#10;cI+o9MCkIt/4PI/oTKQRWcVxhXfii0oTL9/PuFGee+dF0V/vrj3+cP9F7bvqekwM4VpRO7mPuEY0&#10;AFmmAYgx1mv4ol3N7dhv9TZ4UMQVoVmuuADm8vTFoBAiSbmylILbhEcaV4RrARFR8hwcHBQUFFRV&#10;VUNDQzFTT24u7iyujgx0VJa2VoDCrei/wRAnGijgSpGi71Noab8aSGm/RVzlXEwVCgDCQzkp6JdN&#10;gCiQhSw5+HTc/d6hA3QQkTIfMdawgCwGEdypd2/fPf7rTnFOfCJsjw4nckKc397J49WWd1RcvxV+&#10;NurkoSjj/dGG+4IObY8x0Czxtft8I4fX8Lq7+xOvswn+53D+532uriy9lhnsdc7iuIP+QUeDg17m&#10;x+PPOd3NSWp88YCHPQKwZA8x95gp2u6uurqW508aHty9nRh93kLf30Q33tEs0dk02dk4wU4/werw&#10;XTfrjpQYXtmNzo/Pv2BrgO6PTd01b7rePGp6dP1xYWKin5/NMa/9aufVN8RobE48plngb/ukGPb/&#10;+7yuqp7ual7Tk0/Prj25mlAQffa8/VHbI2q2R7dFuhqWZod9fFHSwdj/EYqB9TiC5z+x/yMAKYz/&#10;3dgNqKur/uP7kj+LIiIibU9FmB+5aHUo017vD0+T0hDbZxe9KrPPf8gLfZPu/zDa6YqnUbKVdoyx&#10;eojepvN6m/IDLF/+mVhVnlP/9jqvCzMXlW0N9yr+iEhw03c9stH3hFqh78maq7Hdj/KepPhEmO21&#10;2698+uBGT6O9aT7W91KDHqSHXAl2jDY/FGywq9jfru1GRvv19LIQ1zj93fbrJU5vlvI8rBZqpVN0&#10;3rHubgGvhfX/76jjdTL+/2xkCcRj6m7CTrg9vM/Mamr+Z587TNNnQOCx4Wb/Gx7yIFEpIkKy5OP8&#10;P0pRBdGMZ5gM1Pgqx7c6/AAwd38x6cLuvTvlFWURHOPm7WuYyif2f2ajCuZ2M5vKoWOw2IVdT4hW&#10;s+8XzP+vHw0MWVCOg131RV4lMFkAn39+/B+yBAATAcT4j+048cLw9Pnjq8WXYi5E+PqdjYg6l1cY&#10;fede1rOX11+9vfWwvOhq8cWM7OCLyT7Jaf7ZeWH5RVFIE1N8w6NcgsMcEAIIDvkIge7oZAT7P/zD&#10;sT8stglA7H1sCwvPf2L/h004Iz00I/k87P9B3jZeLqYwXyfFel8tjMeOqw/vFjx/fA3G/7fPbt27&#10;lZWZFARfesTtQbAd2P/hZI4ARLduZ2E2AQZnJty6vobc2kVTpw2FJXb6zOHSMnOO6e1wdzL2dDZx&#10;sz+BEw7ziTHnEmO9z1jqqm0QXyQ6duTgH34b+i+ZFb+bHd+VlnD+4b3i65fz3F3sN6koTJ04dujP&#10;/0KKtQAnjuk62Z0662yHJQD7NTWkJcRmTB43/refZ0wcLLFk6qZ1y3apye7csmqzyoo1UqJzfh8p&#10;OmP4OswL6Khh0iEqxBnGfzS+IDuiqCA6Lzc8OyskIy0wNdkvJcn3YpxngJ+14fGdivLz5oqOEBUe&#10;vlJ82taNK3T3b8Rswt4d8mibyPRhMyf9AuP/8kWTVTdI2lodzk4JfnAn71phvPOZY8pyi6eNHzJq&#10;yIBp439WlltkfEwDkw4nDTXVNkqJLZgkOnPkojnjZCWF1VVXw/8/2Pe0v/cZExOdzVsVlonPWywm&#10;oqAko3Vgh+7RPTs0VNbILxdbISoyd4rInCnikgsUlWSOHNOMvuCbmx+L22dopAmb/+Qpg2HrHj7i&#10;H1OmDkEPa2qtNzi+G+ZuI2MtbLJAbjRuB+ICYXIHQaJuw3++7BI2jMZ0gJeXtcYuBdE5Y38d9k/E&#10;zB899t/TZ46cv3C6wjpJHb1dVjbHjx3Xll8nMXnayEG/DBj860AAsRXCm7bKGZvpBgafDYv0OWNn&#10;prVvu5y8xGyRSeMm/Dp2/JBJU0fMWzhNQUlSY8/mA4c0dqhvXLxUeNiIQT8P/mHcxKHzFk+SW7dk&#10;l5bKCVNtWydDRI5yOmtmZqWjvldp+cpZQlN++XXUgGG/DRgycsCPI/85eMKPQiIjZy+dvGz13I3b&#10;ZU0sDmJdSVFhfFFuTHZSELb9zYrzu5QSUpwT80dubH5uDHaswPXuP7B5ydKpv43+55ixA5eKTVNW&#10;Xg6z/+49Srt2r1NZL44tj6dOHz58FFY0/HPgoAGDh/047ffxaxRW7jsEc72O5v6dq9asmDxt7KDB&#10;A38a8sOEySMXLxWRkl0Gq76ErBh2Q1gmtXC59MJFK0SXSMzZoCZvYKprccboiOGhLTtVJGXFlkjM&#10;E5OcLyUrprxxzW4tNRj/sRBgk6q8tOyShctmCc+bJDJ/KvQf0tvr5GbjG3iWnHD+5/r/Y/9fxP/X&#10;PLBNZo3YtN/HjRo7ePzkkZiD2LZDycbqQJC3YZifoZeTjq3FXmc73bho15LbGa9fl9bUPf/cxnzp&#10;YNgh8X+w/y9j/6cv9uzQSUYhBrJDNrI4MNwx8X+w/29rI7X/Y6oRW5yrbd98SHdfWMT5R+V/YRQi&#10;wxEmAtjNNJlXaKKB1c3/LiBEQumXTkUIIO/bwADkIJiUUjoA0UyBQJbyc+kEI+33IKpQhFdEvKLg&#10;IPZ/mmKgJoL9Vkp1Uj1cZopJw2gWgFLIFw0pQoosZaM1UkDZAAiRAMpAiVxOykxLKSBsNAtAMAVU&#10;lnJSBkIRSKkgBVQQgCvLZSCYlFI2Ciidq4qUkiIiTku5/BRTTsImkHLZKBZQSDVQQBm42qg4BQKl&#10;XDoXg+1bWdD7FnGJXMytri+meigQ4KGqvsVA+SkDBbSIgL6qBDhplgIBDTTLVUWYuSnYqAY+YIcK&#10;Rpx9+WL+Mb8KBP3/QamprcT+v0eO6Sgpyx84pHUhPur1m+f4WUxUctSyyvoMQZSB2waGlZVHaV8G&#10;LpGLiRRNuUUUAxAGQqF0rhQXE37KRrPgEcACPISBSyT8XOUUE0AZBADJIhUAAuLcLOEEhYJ+q2A0&#10;9nYIV5wI0iJ8p2AYx0FeuZm3bvYAnaplNUEXoj7BDtIKf7POnuaunpZOnIz7GeOEg/d8+OG0dTS3&#10;dTbjGxCgpb2tvrn7TU333UcNOYUVoZHXHRzTDA2idLRD9yG+7NaoPRtiNRTjd6y5qCoTryaVpLW6&#10;0ECp1HRLmcGG4n1r03bLRuhujXKzLMhIKL9d/ObuvWe37925eqfozpM/KpsftSJyM6pGs3sb/q1m&#10;k+sl10WvkWZJP5ALFOglbpbLQERoKc0SIJDtl41yfp/5+6XQDAbC0zcl9bLl/BcD2hIuQBmVJYAK&#10;cl+BQKSq+BgEwkE1sCyklChhU/KR5Lehb129lfKV8bPIsY9ubyk/yyhk9YFOHm0WkCponWzDmISv&#10;AgDDGzPIsSfjrw4JYIx6vfZ/dydn2P/1dQ/nZWWR/X/xm5a+fuCzwK+PVvJdQJkpYBpOWswKApMs&#10;Sb+jjDJQIMAMOikiqUBF3CxlENBAs4wifp9xAFuMFy/m3YvpNAIQ9YmPKYXpZ5bIHVLIp5J83Ig1&#10;lRgNkPIB5gQQmbq1EROICPgDiwHZ7Rfe/nijhv8/df5nogDVVVV9rKqsqa6qqf7AnkjqqqubPn6E&#10;nRrWal4H9vjq4LV38tiU2ReCvSjcP7QBDcBtRQrMXA0bwRjNwJst5gVg4iY3mpXg9wBhQ4btBqKM&#10;waDQMYQZhXoPqoELCKYaiHjfLKmXq5xoFuhDtJ/QwU8fUa5OgmmbBSqiLec2u7f5/P+0CG/+jHWn&#10;d7sEciHkPZy0FhQwow/Bid8FuDXv62o/dXYgbhg8pXA2tLVWNzV+bP5c39oC3NTR/hkTAd1fWrHV&#10;OL5Q2N81qBXiUELqwo3AAW2kXhShFnDiDtVjuqir+1VlbXbBtaDQ+OCwpNDwdCfnMAtLHweHCGen&#10;mDOnwkwMfQ4ecNA8cEbH2P2kc8QpjwsmDqEGNgFmTuFOAaleEbme4blekfn+Fy6fv3gtLOVWdHpJ&#10;akHpjZKyF8+f19ZU42FAvbCcY6lIfX09moEG4BrRBNrb5NoF+lwgK9D/9C5QOgW0iAtoKQXcUmDQ&#10;SREFhEjZ0Idw00LLwVBeXu7k5KSoqAj/f+z/S+z/6HZcKRjoDSWyVAPN0ipIjZTOBaSIcnKV0CIQ&#10;uQyETpXQLJe/31LKICDSLzOplBRRfoEs6AJFVBUFhIGyUdBXFRXhA3bwAD8RIR8ZdD55nDDF9P79&#10;+9u3/8xJT0oO94r3sckMtC3LiWx8cYvX+LT72c2/4nySbA2SrI8kmuuGH9GIM9Qu9XdsvZ0H+/+X&#10;5qrO9087Xj3uqnreU/msueJuWW7yBXc7b3MDPyvDcEer7OBzT6/ktFY+YzfMwS95JtYOnBO/NDR2&#10;vHnVUvGgIi8t09spycUqw/1UipNp4hl9OP/HGu+7YnPijd/ZmqSompv5DW/LmprfNHypre75+LT5&#10;RfGTK4hhEuRo4qu3J1xr+8V96mlGBwsD7CquJbQiMn/n+56uqu66hw2Pix4WxmSFOHhb7DPXVrI6&#10;sCHCSb8sP+LTm3tdbUz8f9b+z0b+59r/MUXR86Wrsa7ybsmV2JhIW+tAfc2Y4xp5Z3RLfCweBNvd&#10;Dzxd7GFyyfl4gaN+9hndpJNa8SZ7Uq0P5dgdvexh+iw/vO39zY6Pd9sbHmKPAB7vY+enxy+uJyR7&#10;GLvpbfE9vvOS/6mGW2m8lzdf50XGWh6w2SNvukvOQW9rtKPB5XDnq5Guya5GAdjk11SrLN6bV3Gd&#10;9+Dy4wvesUaaNhskTm2VOXdMPfz00Uthrg1lf/BaP8DMz0zBMOsvsJ0B7uiXdmR6ej5je3Fsb8A+&#10;7ewTzzwIzN3v8z0i+Kj0+YCQZ4akhBmYHFxZUGiWPFf/6xSPMRn22UGbsf/XN9TCW4zY/xEW49af&#10;17Fqr6OzBf7/JG4G+xuT/sxk38nYRvNf/thrx+cCIxJSBpCXeyb3Nf4PiflDUmJww8sDPAceV5QV&#10;Xc6DLc7N3f6cr11MnGdOQcStkrR7Zbl/lmZcu5GYlRsaEe0aFuGUlOoH4z/8/zEXEBPnER7lGhLm&#10;Ap9/2OSdnI2RwkyKmPDw2EdYeMwCMGdSIAGJoFzwjgp2hv8/wtow9v8LPsWXEx/dK3z15EbVqzs1&#10;b++9e377YWk+PN6xNMDbw9LWVt/W/jjizGRkhl+5mow4M9hw1tbOQEdXbZ3SsoWLJs2ZOxYR+BGY&#10;/diRHV6uZj5nzTGzgPO8z+mc1JD0xCAE6pFfNXf+7N+ERg5ECCA56TnHD2+LCfO8X3L15rVCXy8X&#10;9e2bRH6fPHzoj5OERq6WWnZAW8PS7LiLo43nWYfT1qa71beKi82fJzxx6byJkkunw0QPt3y46C8Q&#10;GSM8fdh84dGrJGarq64yN9QM8LJOiPaE8T8vLaQwK6QoO7ggMyg/IzAn1TcrxQdparx7kLeZ2Ylt&#10;2zYukV4+QWLJ2HWrZ+3cskJDVUpFbtEC4THjf/tBaCRi+wxbKTZ9i4q4sf4u+PaX3sx8XXHj7s1M&#10;TJpoqSuKL546fcLPk8b8a4HwaHmZuZiPkF0pIjpzxITRAycL/bhk3viNimJHDmzB8orI807B/g5W&#10;lke37VBeukx0lvBEePtLSC2UlF4AS/v8RdOF50wCcdGS2es3rjlyVMvD0zY9IxKme8y2nLI5Al93&#10;cYlZ06YPGz/hp+kzhi1YOBHb3cLWbW5xCBM9Z2z1keK+YAkA1gskp5yHIKYAsAvw1WspmPHBM3Dk&#10;6I7FS6b8OmzA0GEDJk0eLCw6ZonYzC2qa8wtD3t6n7Y+ra+yQQqTAuPG/zJl2ghhUaFVqxdqam+2&#10;tTcMDfeIjvZz9zh9+PBuWdllM2aMHTtu8ISJv878fez8+VPExefIyorJr5WQll4yZ84UIaGhv43+&#10;afzEwb/PHrVsxQyVDRL7D205aaXj5mERcN7xnO9pY7P9yhvEZ4uM/m3swOEjB/zy64BBIwaMnDZk&#10;1vIpS1fPkVi7cL3aKqOT+0LCXDE/lZYYeCHULcLPLtLXNjXcoyg5pCgrMi8nCo8fdruGn7+ExOxJ&#10;k7EFwMDRY36cPGUYpgPk1i7Eo4jOwcXOFh077fcxY4R+HTT4h4E//WPIiEFTZ45DjP3VayUkZBZP&#10;nzXul18HDhz0jyHDB2G73lVyyxRVVq2Wl5BctXSZ5ALEPloutVBMch5CM+3cs9Hc5ritk6WppQFi&#10;N61RXLlg6WzRBTOwS4KCsozqDhWNvVu3a2xQUJEWl164UGyWyPwpovOnSa0W0zqw85StqYv7GWwQ&#10;DLd/7AKMvQD8gtyx/6+nj6PTWWtDM11VdeVlkvOmzRKaMGUUwjGtkFq8XV3ZzHiPl7NugMdRD4eD&#10;Dqe0PV0M0pJ8HtzPr6p68Kn5fWc3HBfbWzqbG9qZfcEw04w9476OPPht02dcpcMsyrBeqRMr1Hrw&#10;soS1AE3Y/9fmjCU2OtHatzsyOhSLjzApyQT/b21s72xh7WmscozKXwdmZrDjDtRkxO6tluEjpZSH&#10;Fv1HQFT9n1Kik4rQSvtSMNQzQ3DvsMwMzezRV6SvLCiU7TuACnJBv19hRGFfVbQiUkQZuAoppqWU&#10;GYAchKc39/WmUP1UCaGAk4pQClecEgUAlSIaiAglCjDTWiid8tMiSiFKBFLCxk2pKgJoKiAoQCe1&#10;0LqIQiLCLRLAXAYupmyUCMAlAnOLCKY83Cwh9kshSrhqKZuAFKFzOQkmbP3S/6MqWgXEucwC9G+V&#10;fkdEoEhAIbeUKmdAbyuAmYMx6/Rj/8dA19j0saAo54TRMeX1CljXGXcxGvZ/bG6CAYFTF1MP0cQo&#10;4xwkS4oImTJwibSI8nN0MJAyU8BloFIEEH6uFKVwiZQZRErnquIyANPsd0BfVZQiAGiWaKM6CZ2m&#10;3yntK8Jl/o+llIH8GuWO7cA46C0GJ//AfcBPM+xSh723sAiXnD0MAAXfepgCYE/GaxdnS0dbQ2tn&#10;9efu19Ud9x/XZedX+PgWmhhGHdwbqLU9WFs1UnPThd1KCRrySTvXpKivSteWLTymdNtU9Z7R1mJd&#10;lYwDKrHGWhfPn71xveD9k/LGV2+ry1+X33585fbT/OcNt5u633b0YGUx01TyZcSg3majA3sbzTyQ&#10;wOAhDFxmYBRR5r7dTpRQOuHkZimF6iEUku23lBIB6MGtiKoiRKoKzJSNC4gSLoWKEECKaPo3fubT&#10;zxx85aiC1AIqwV9ThgfFDDNfiKVwiKwww8UA9vibFj6NKGEqIDUzPKD1sjJEVhGbMlUxhZyU5SUU&#10;hspw8E9WB1HFCPFL8Y+x/7Nmf8byz7H/Y/9fWIzh/+/u7LxxndKRg4dy0jNqPnyA8RG/asnrB2rA&#10;Z4GvmmkpaSo/ZQn8RIAHWXr0ZUMRIRIeLgMwLaV0ripaKgC4PFSwX22UyBWhmAKiBFn0ANMJ5GS7&#10;m+GhRFYAjYb9Hwc+VjCZslZT8p+fkg+gYArPbjYsALz7MHq0IpJ/C7OYiAT/Z/bSYucTARB6rrL2&#10;/Zvaqpe11c+q3j99+/rV+3e1cGRtaUZ8fwQdYuZ3sO6240tPK8aGNh5OTASgtcRvhG0k22TmbRYA&#10;KRqDxsGOQUwZzDWSayFXzt4ILoViAog2gikFavse4CQqwfYdQEqRQgMdr7iAdCVKSVN7m8n+Z+8L&#10;n9JbC62L0Yw/9qDKufeCtplLJDMm7Ha+zKQDuQp8LqAWGBTSe8QjqL6h4V119Tvs79ze+hl7M2MT&#10;zO4v1c2f39R/fFv/8V1jfWVTw4fmT7WtLXX4auhsb2pvYz5mzJIQEnSfmUSAThiusYqMrNRAKZmv&#10;gcN0Q2tbZePn55Ufi4pLvQIjT5y01zOw0T1qs2uvyU4N44M69voGnvrHvHQPuWnutduhcUptj81u&#10;XRdNPbete06pbDfboW2nZ+xvejrS7Ey0mW20peOFUy4JZ9xS7D1S3XwSg8Pi01JTi4uvV1Q8QXic&#10;ly9fPHv27O3bN01NjaTP0TBcNbl2AHQkTQn4DoV0O2EAM5efZAmlb0pFuMopkcpSQIsA0HWYy0Cz&#10;gZ88eeLi4qKkpAT7P/z/YXDGheCOgwcpuSiuLGlJvxQQyUEq7c19JQJxi76jSqCIZqn+vqqIZpJy&#10;S4ksTQkgDH1TIk5SqoRmQSFEklI6QF8KKSVFtBTg6wEhCJKRhPkqYj44zHPeu+wC9n/MzqSlpwd4&#10;u/s7nkz0s7mfHdZccZVXXcar/qvj0R9lCb7pToaptseSLHXC9HZE6+8q8bfrKC3gVVU0PblbcSmz&#10;ND2+4lJW06M7PTWvmytfPL/9R2lG/I2kqOKkqAd5KQ2gN9fysJlPS2tPC8weWAIAc2x7T3Njd827&#10;5tcVNRV3K0suPcu+UBzukeZmHmV9OPSEVtwxrewTukU2pteC3O8XJr17Xfqpvaqlp/FD89u75dfS&#10;ks4HOZj46WtH6O5N0NNONNPLCrAvuxL/+R3s/5U9nVVdH8pq7+bdTQ9Ndjf3PKZuraHooLUxye74&#10;i8zItuf3vjTXd7HhlzGKsGsSYPPHQN0OL0ukaOqXTzXVZX9eT4y+4HIKux5cNNyVYbYnx2p/7mnd&#10;Qgf9Sy5G+c5G6fbHU+0NM1ws8rztrkd5300OK8+Nryu/wfv8mtfyprvlbQ+vAfvz8toq6+5fyvKy&#10;cdqv6nVYI9/9dHVBCu/RrerC1CxHM0ftDSd3ydnrbPI12YNdBqLsjgSd1A4w3p121vhFfhTvWXH7&#10;w0sPkvwv2Oja711nq6lyzkgr1N7wUrR3Q/ktXvvHHpj5e9rQYFwFrgW3Gl2LGBAdXbzOL0w3s3ee&#10;eQLwPPAfAfrEsIA8JwLPD2VhpRhZArh0SuECgvFx/v9wkMcYowdWa2HjFHwnNDR+TElLhEFMUUmO&#10;+P8z9n/2twDx/0fae371/0ebyUE6AQoxZCFlAGv/Z3NIGP9/5qeHQPx/zEJ0wG+gGpv/Yn/SmNhw&#10;L28XV3crbz/ryBjXtMyg3IIInDD4w9ofGuEYEu6QkOQNekp6QNxFL2QDg+1g/0f8H0RHQVh4Ev8H&#10;Jnq4hZMT+8bixHQAIqjHx/lEh7nBTg7/fDiue7udhIv+jT+Syv+69PrpzcpXd+D//6qi+NHdgltX&#10;knPTQiNCXV1dTM/Y6SPsDJzMsZQAbthB5x1h/4cXOtzRt2yVQUj2zVtlYJe2MDvgfdYcbv+YAkAV&#10;sWFu14sSsLgAiwL27VbaqiK+Vlpknez8A3uUHayPpMYHPf7rxt2Sq5Hh/kf1tGVWLpkxdZzo7Mkq&#10;61Yja2Z81MbK+JyHQ6C/u6O95eFDezTVN+zTUILnP6zra6XnSC2bsWSuEJzt4fl/cK8KjP/nXM3i&#10;ItwzEmHtD8lNPZ+b4puXci4vxQtnbpJHTpJHXopnRrxrhJ+Zg+UePa01OzYsUFOao719xbH9igd2&#10;yclLi86e8utUoUGL54xDDP+9O7CdlpqHs0l+RjhWRrwsv44lAOkXA7A7gOGRnepbZDBBgGkCLD0Q&#10;mz8BKwXQEsxESCydtmOztIWRVuC5U1hkkZkYlJcRmZQQ7ORksX2HygrxeUuXiixYOFNEZMLCRdNX&#10;SMxZtlx0+Yq5iuukDuvt9fFxzslO+PN23vXraTDmn/M+ZXbyAOLbi0v8Dkd3BcWla+QWrpQSwaQA&#10;bjSZgkHce2wBDKs41gvg5qamhWB2BlMASIFx98EAQYQAwvTB4sWTpaRFFZWWH9RRc3Y1Cw51cTl7&#10;UmO3ksRKYWyjrLxefP1GSdxQS+vDvv62sRd8Ei8GR0b6OjpYaGuqrZJZOn/+dFHRSfPnTV0mNltG&#10;euHaNcsV1kooKqxUlJeUW7NcQkJ0/vyJwiKjYYFHjXs1VTBJAT0JiQGYhHJzN4d/PjYjmDDhp99G&#10;/XPo8AGDR/8Dzv8LVolIKS9drbxMRVXm6IndfgG22DA6NsI9yOtUoLtllJ9daoRHbpx/XmpoXm40&#10;nr3oGE/0iYKi2Nx543BFEyYOhf1/7jwhdBGM/+gfSSlh8ZXCkjILFi6dhbg6I8YMGTFm8GihIUIT&#10;h0+fPUF43tQJU0cOHfnv4b/9MmnaGDGJueu3yG1SU1iruFJSZonYirmLlgpjpmCp+JyVqxdrHdxu&#10;52QOT36r08YI6bNu/WqRuVMnTRu9cMnsNQqSShtkEQVo/Za1COMD+/+SFcJzF02fu2iGtOwy2P+t&#10;z5hAEFMAMPvHxIdExwVjCQDs/+7e9vYu5gbGBzZvU4D9///R9h3gVR3Jmm/2+/bt97198327E95O&#10;eDM747HHM882xoAx2IANmGCiyEkggXJAOUckJCSU41XOuspCWQJEFhJBCFkJEKAASIByzuHu36fu&#10;bY7vFYxnv5nDoVVdXVXdp8+5ffpUVVf/9ZM/foguXfrh+k2rjmrssrM5FuSlHxV4MuSsoa+HXnig&#10;dWlB1IPGK93djyaneuCNAv1//3h/11gv9g+D4Znp/9nQrBhgOcBGImHEFgYmygkTXji+YhI4PTI6&#10;UHX7BrY4R1gMbHdScr4AbktYJQBHpuGRflg82QQZHx5szBdEMXEMxCGIVBQJWcJTKmf5W2SqLFzs&#10;3wVwOcQlzvL2UJMWfKGA5m3VKYniZGI8SeZFSgCnVAWIEngOEA2yqsQcIy7lsJIEMbFSkTjL2UHP&#10;YTEBySEMT5WEcxoxniO5WGC4BDFSlVJcymEOcHoSSFlxCkpOzAEiFmfFLFT6N2mIhUkXDi4BOQ6T&#10;EJ5yQM7zQ0oqFbOLYTEvYNUsISkVyyd4wVJexAFOBoyqKI5RBcQSOO+7yVDKKQkgIZQS79skcEpO&#10;JkgQ2iznh+KGzVtpkgYnDZqkAcCAdutOBQ102AXg/MUiOGGOT8DBewIDgiDwzR0UVyQXrGi2UKP8&#10;EngR2DmeA/wqOJkYIBZOzIv+pigxgRh+hyiQ0UE0gHl1nEtBIi8iAk6mxM4lcDIxO4eVyChLpVQv&#10;h8UViYuUWBYk4/SkxuFTbjbrFg4AKFI+oJdCAE82A2cnzcaRYpI/OQ3nf/k5KQAj4xM9gzOvemWd&#10;XbKnLXM3rndHSaosT0pPHIo+sT9R92CW3r58bbUi7Z1l2jvKtbdc0v3usqnaDbtDVXZHrlscLDZX&#10;z/awLE6Lvnf7Rkdry2BX39DrwVdPXzc+enWnc6R+ZL5zSjY6M8s+EVh7KRHazPuH9wMulq4LKT8Y&#10;k4r+n7qFdw6JEqcoEpdyWEC/+S1wFiLgZITnWQ4Az2EAHBbLIby4iDBKMt8hikvgjLzFHMOk0YBG&#10;ZRwWKOR18eedT2uoAKw/LAKTUMJSBayQIWeRN+EHpcAJp1CnvETxh7ExWC5ZkZVLU2SpHYyUnYL/&#10;vxCpnsFstKO1ANNj45i0dbS0wv8f8f8NtLRLCwt7u7uF8PRv9P/UDKqBYHljRJWyqoSD45RoqJQj&#10;OcDpOaBESZJ5KQFEw5FK0nj2HaKUaKgWpd870QAJHSxCvNBPBpNmCgGAnw/U5vICxsluCU6QCfTK&#10;Cf3cxFVAPowK2NqPDSnC6n76uscyW3j+Y1KNLbegp8TUGj6EUCZ0dHc+7XrZ1PWy9nl7zdMnD9rb&#10;X/b3Q4NJ7WFbPECvgBjXIxOygVGc86PjbMRS3BoAdJloCRqJAwAdQqvkvUU0dO2Ucgx/rJighQ7Q&#10;k2SlFPKJnOoATK1igOJJflOkGK/ELSRY6GVGKJYmZpTj2c+D0KJUgVFc9A/+8gYDy+uFohIqYhxM&#10;ycO3SMD9wGUq1lNA+Q9dPSK+dXV3d/b2vBjo6xgefD0+2j059mps5MVQf3tfT1tvd1tfz7OBvhdD&#10;Ay9HhlDaMzneMzrSjVhx/f1wU4cQPEuoGu3HcwP3exwwBLCKhfUaWAPQNTTa2Npxuao2Vppn7+5/&#10;3MD2oIa52j6jr9err/nm2K49lse1PPX0/fT0AnS0/Y8e8957yH2fuueeQ+7rN1uuWmu0ZYe9hnaA&#10;oWmUoUmUoWm0qWW8hU2SjUO6nVO6nWOsvYOXm5tbRISksLCooqLi3r17jY2N7e3tWAIgf8iFZQg/&#10;6HYhw/uXijgBABSpIjmBuJTgBUVxerEoJZiLEgNoNnoVtxJI2DICAwO3b9++f//+uLi4jo4OzN/Q&#10;2+hhENBcjvNy4RwDgMO8PYSkVMzCKTmAUg4vSK+EFFfBYXEVqkhgqApeEaenIo7ngBJeTE/wggKB&#10;pIPYORdHinkZzH7ndMrfWRjy8APDzAUthhXgZUfH9atXo6Oifdxcwk9Znwt2vZsd0XGzYLDm4uj9&#10;i/0382uS/PLcjHIddXLsjqcY7880P3w32KH7fNLLq/lQ8p+LDcuJDb1VkjvwpFE21gflhGx8YL7/&#10;5ciLJz0tTUPtj+Z6OxEjaG52dH4MyvBxQU3NIrEgZI1sckA2M8zC70z2TrfXP79zsSovITP4VIi1&#10;TrDe4Rj9owlmOmlu1peSw9pqr04Ov5idH5oYe9XacLMkKSTS2TTcXDvRUj/FyjDZxSw/3q/uVtHw&#10;66b5mW6cs12P+mqv1uUm5J+xi9Q/EqC+M1LrwBU3m66c5JmGmtn+PozKeAmzEZtpyfE6nkZY5fnp&#10;Udk8XrujsyMvux/euVWQnBt8KsvVMN9eM8/qcLbl4TxHrRshjg+yJc1FSbXn4mrykxvK85urLj9r&#10;qH75pKG77dFY/0vZDAIi9c9BOT8/OodtEcZ7+xtulYZ6e2kdDtDXLPU5/aIkb67u3lDFlUpJQNjJ&#10;o+4ntvsY7g0wORCAvYDNDgeZHY5x0r0S791ZeW66uWKg9nxNriTtjKmP4b4zhvuCbLVjPK0upUl6&#10;H90V9P/we4fLP3MmxZjIphkIXzQtm8UJgP362dXRWMwfDP6oiAFGKhwcQI6zcCQBHE804hRFC+pq&#10;/uFIVIqhA+8jZswSxpDBof7C4jxtXc0t2zaS/z+M+PR1QJ+WWBIhRMZQiv8DSeygSxO/fSCWvaLZ&#10;Wxo1yZX/NENAihOeA3jlY7YAt9uOl+3YlLO4JC8pOSok1D0g2C4i+lRSqk9quj9O2AISU87GJnjC&#10;BJCRHYzIP7ACJEt9wyKcYSlITPaHEzhU9HD+RwpbAHS/2Cv2jf+/oIbNyYnMzpIkxXoHeVufcTHy&#10;dDWCl36uNOT29XPNDddaH1XibHlQ0Vx/FfH/a28VV17NwdbACPWPUDO+fnbx8b4wAcCOgLUGyHp5&#10;WyEuEAwB2COY1h0EYUNhX3vE/4EqHq7yiCxUfbOg8X45thJOjfeFXQAWB5yRIS650tCqa3ktzdUP&#10;G28XF6Z7uNsd2LvlqxWL1nz12TH1PQ52JrbWRtYWen5nXdOlMVkZ8TFRAREhpyOCXLxOnTQ3PHDi&#10;yGYWAmjvWo1DG61Mjvh6WqC67JQgBOqBuv5iUWJZXmRhhn9BmldRhndx5tliSrPOIpud6BoVcNLd&#10;dr+VwWZLvY0IYO/revy0vaauxlbE89mxcSmsCW6O+thf2O+MZUqcz41LmfXV5x9+fxknLufahTTY&#10;F+DYb2+hsXPz52u//BD+/7BuGGrvwk7BFicPYyNgBCBCl96rLLxbkf+o/nrrk5ob14qDAj2MDTWg&#10;Sz90YKua2joNDbWTJzUMDNR1dQ5ZmOn4+Z46l5Ncfedyc/Pt+vqriNqEfoYJwMFR78DBbw8e2mBp&#10;pamnvxebLBsaHYC2H3cWzv9Ozgagwe2OjPKERQB3B27/WKOBhQBY7oFnALcJuwAjMA52atix8yst&#10;bTXsIwzGyOgzoA8OdTG30jiutcPMXN3F1dDVzRj3MSraMzUtGOy5ObHp0qj42GB/PzdrS/2j6mpq&#10;O9dt27pmz+5vjx3dqa11QF/3iInxcRTZ2RiZnNQ4cGDDtxs/27x52aFDG+Cl7+Njg62KEYGqvDw9&#10;OtpLV2f3F8v/9HvsFv2Ln/yvX/zLz/7zX//vp79a9u2idWpfbtq1atver0/o7cHTm54Wgg2pQ33s&#10;EsLcz+dE3yhKupgddSE//tqVbGyLkJUTgVUPhw5vRCiktesWoTf27luHq8M2B4Bhitq5a9WuvWsP&#10;Hd2+a/+mNQjLsxwe+3/8wwf/8fNf/dtv//CzRUvfR/a9D3+FWP1LV/zX5u1r4OS/7+DW9Ru+XPnV&#10;p58t/fDjRe99tuzDxUs/+HL1Ij3DI35Bbn6B7qfcbU6aam3Z9s2fPvj1z3+JXRL+c8XqxWs3rMQq&#10;ABgFoP+HsWDF6kVYArBk+V+xOwCMBT4B7tD844xLCofyPyU9hvT/AaGeZ3ydrB0MUe/X3y7/dNmH&#10;Hy9+//OVn2zetlZL96D7Kf3oEIvkSJvIQDM/T4MQP/NzWcG1NWXw/x+fxFqw8Rm88LDNznjfEEKH&#10;IcycQv/PRh7hHw1B4lQYl4TpLha5To1SeP+h4b6Kyqtwi0VYDBs7i2sVl+CehEkxvlbwzYJtyABz&#10;/T+NbJBJBxvpFAM7MKpZjnwHGdHwVImFyyRgwZSzcCHvqG5BCYTkcohdnKKIlxJMKachCaopJ1Mt&#10;IoyYADCQHEOAGEkwp+GUYlFK9JyFuMS8qlyE4TRiAl7EkRwQVwGkapZjOCDm5UgAHH4HAdEopYxT&#10;OKgBHFaSw/EEIBUTEK8Yw8mUAE4jZuFIIqYsEbyNnVMC+AeKEoulyRLJF1chpuGwuLVimAg4Gc+C&#10;hg5gACjh35blxGIWQhJGjAdMB0lTglVEMaUY+yIQBWnEhA2TK2hdauuqHZxsENERUYBgC8A0DDuh&#10;jI5hiGP6f0EyqwQA+yPHvIE5UhXgrSJAnOXEJJZSjgTAiQnmGMKLUzEXJ1YCuHwCODvnJQxxcWJx&#10;KcHilIsiLlVipVo4Ga+LSxOLEiMJrypZSZQSGacnABN4YZotV4URLEy7MetWOfDVytR0wiZcgts/&#10;n43DTVce/2cKqwCYIQD/+wZnu7rn4WzY/GjuysXu8IBKU71UzX3RJ/Yl6x/MMdhfpL+71GBXudHu&#10;awY7r+htvXhSrdzm0FUb9XLzw3mWGpletsXSmNvXLz1pbu7uHRwdmRnpm+rsnng6MvtsStYLDzZB&#10;+y+o8oQEzVbSs/Guw5UoXRRlOQEAOnjvEQAkdZQYL8ZwLkKK6TkLIcVFqlyE4TTvJhCXckbiVcpS&#10;G1SLCCMu5TBJQJYO1SzwhORCOKWc5+0EYpa3wSSfi6KsKjHHAKCDWIS5nICgSZ3wYc48/9mkjCkc&#10;SPmPFLvPTo+OYf/fgLM+2zZu0tHQLCsqHh4chMoRqjOI4FUTLG4SL+JITi8uUmJEVglD7Ep4olGi&#10;VM1yLnERRy4omdrGUwKIHSn/mTDneIWTOQDoEpkeVvGbgYoBJzTCQ8JGUAgNjz1TWVQd6PPxQa7w&#10;/4dmQHzQb5OaxxspLClin/ZK+n+MJ/ioF3xpEHcFYxT2F+l91vWi4eWL250vbrS13njcfLe19XFX&#10;dy/2+IXrJaigV5iYlY1OywYnZH3jsv4x0v/LffoVvv1oBrs2lQEB+DetkkNvGss7k/UYHn8kogN0&#10;nIBLpt5CikM8LjEJCgawKUD5b4pKSQgYWUPRVEVrUUpvXiKDWKIhIUwsawn9JRiEylUwgcIhBjjM&#10;i4DB7SP9P9186iL+6gclngs4mUNJ3tXV1fnyZdvLzscvOx4J5+NXnU+7X7f2drf390Lz/3yw/8Xw&#10;QOfIEIwC3ZPj/bPTvRNjXWynGOzlO8T1/2g0ahE/NqgC2bHJyUdtHYWXbobGZzicDtQ1cVbXtj6q&#10;Zbf7gOmyFXs+Wbxz43dG6sfcdfX8jQxDjQzCDfQkeroRerpRR9UDNm+y/3qNudpONwP9GFOTJB3t&#10;CB3tSFPjRCsLqb1tjotTnpNDornZKX19PVNTE3f305GRkUVFRffv38dCAKxEgJKc2oAOEbr3B3eK&#10;9a/iEJey3hc9FUpZcPBSgsVZpVKlrJhSLJbLIQLcMlLvI9vS0hIcHLxjx449e/ZERUWJ9/9F39J0&#10;l4slACk/IJkLF8NiAoJVSzmjKsGCRRy5oCgxkmCiV0qViigrbi0n4IxiGg5TKRiVyMR4JWKWFWpC&#10;CojeO0zLLfwu6QXE3kQIgz4x2fns+d2Km+nJKWeh2HB1STpzKsPdXupkluthdyPC91FWzOPMqOsB&#10;TlnWmlD751gezjE/UGSrXnnGoDrYOt/PPuS0Q7CPR1ZqfEPNrfHh3rnJ4Ynh3llo0TGfn8OSKATZ&#10;mpDNYieUodnJwflZ+CVCX4ogBtCxIzTXhAyxa+YxkwfNsGyse6Lv2bOH1SU5CT5Opp7GGhJLnWhr&#10;/QRns/Jovxc3S6e7W+bnh2STPX11Ny9E+ERY64db6MTZG8fYG0e7WxVkSB423hgdbJ+bG5DN9sv6&#10;24abqh4WpJb5uCSZaGHBZ6q+RpW7fX9m8nxt9VxP78wUfubMa16GkxkCED5/Yn5mdF6GRkL/39n9&#10;sOpWYVJmoHOi/QmpxaEsa/XCU3oV4c4tJfFDDVcnnn0/3F439LxxpKsFOv+Jkb7JiWEMErMsrtgo&#10;LmduZgjO+bi0qYHOp1WXzoWe9TXVDTTVLwrwelZeOvf04Xh9zffSuER7Q194KZscDjY7EmymHmap&#10;EWJ+NMHFsCo1qOdu6cyTWwP3L9zLkkhPm/oZ7fcy3O9ndVziZlaWHPyqsXJ+vHteNjE/O46Wc/0/&#10;jNVMrwRrBhY04F1Id529MH7wCNGjSE8Ke2CEg9MQAJwYI2bhMKfhAIro5/zPTlERjYd4CwBAdUPD&#10;/SVlBYgTC7dY6P/v3qvEOj4Wt1+I/yN8YDLvWfaZyez0MPWyPqGWQxoBEEUCCRBeRgwUnATYWmOl&#10;k/mqyWCZHoNn2oPmemw6fC4vHdFXomJPR8exUxLlKij5nUPCHQOCbUMlTjAKZOWGYi+AtIyAqFj3&#10;qFiPtIwQKHvDwt3g/I8UtgCoghEvBX7g8JpG2H/snZqTGw39P/z/46PPIDQNttA97WQA/X9+pgTx&#10;bdqaqxD/5+mDiqdNNx43XIMJAClU91fLMxISfKExhmaYlMwIOAP/c5ywAiDsDBTFEA61M6qLj/X2&#10;gTnA1RiLC+AAD8lQmMOm8OzpnceN12uqiqA8h34eaXVF/oPvrzxtvttYX3m+NMv3rPMx9V0b1q/Y&#10;unk1tMqODqbmZtqGBkdPuVgmJYTl5SbnZsUX5sbDnT4+wgPNRqx+BN7HXr1YWRAd7g7jAmwNZfmx&#10;EC6ciefzowrSffJT3QvTPHAWSCk9zeA0D2m0Xai3rq/r0QB3zZjAk+kxTkmRLgFelp6uxkjjJKdz&#10;pCH5WRFFudFQ/jfUXKTeQM88abxOnVNTVYyFBoiehCsND3SSJvjlpIXiRDAlNABX/ajuCihxdrbf&#10;7+952tHedPfWpaJ8aUZqdGyUf1iwR2yUX1pKeFqKRJoUnpUWU1qYXnG1uPbetQcPquobrmHXZnQp&#10;biJ6m1lYvCzR29jw185eBwpwRAeCcQeGHphgkMIEEBTsjKBPwGN1Bvn/475g0QduGdixlTBsBzi9&#10;vS3TpEFZCAiWHiJNDZSEuzo769nYHA/wt0uI846L80pK8s3ICMnJkRTkx2alR0RLfCJCvWMi/SUh&#10;XgE+Lj5n7Pnpf9Y5JOC0JNQ7NtI/PjowEvELPa1sbU5YW2o4O+j5eFvhYSjMi718Mb24MD4kyPm4&#10;xrbly/7wu9/8j1/873/5OXYB/uP/fP/z33+x+TPo/7/dsXL9ti/2HvoWBoiEeJ+4KM/IIOesBP+q&#10;ixm1185Vlqbeupx9v/p8ZVUhLgqXc0Jr5959a2G2cHDUdXM/CYsGzA36Bvs0NLfBBHBY/TszqxMW&#10;dnon9PfvOQj//OWLlr73uz/97MOPf7tq7eLV65csX/XRyq8/Wbvx8x171x/W2Ll7/6a165av+OLj&#10;xYvfRyyjpUv+vGTJB6tXf2piqomNm8PCvD087E1NtbdsWfPee//x7z/9yc9++W/v/fk3i5d9iCUD&#10;2O137YYVq9ctW7nmU2yLvGzlR7AImFsbhEX6JadFC2cM9P8AoP8Pkfj4B3t4+jjZOBqrH9+9buMX&#10;CCgE/f+yFR9v3PqNls4BDzfDuHDrlChbif/JMy4nzrjpJsS4V1zPRvz/0bGXc7Ixpv8fH+ga7R3E&#10;WuMf6v+FYYgl4kMxzJK7Cz5/5Pp/OPlX3rpua2+Jgc7MwrjsQhHWH8GfAu6ycFJC9GOx/p8E0vgG&#10;mANKeF4vVSom4xgxoCqKS/jxAK9FFRDLp68MTBSF0fhNAjzVxdnFVSshlbLvYORFkE8HXgAKkH2j&#10;cQJxdRzJCcSlQC6IF9OowguyCJLkbVBleRtmQVGqxAuSLYhU5RVj3tbIt+HFvErwgrWTHCriBAD4&#10;bVICSCanRJbDAMQHrx1IVS4x4zsoSSAn5qI4CwGE58S8lOZOPCsGVEUpYXiWA+K6xLASAYo4hgBx&#10;lsNiMg7zUiUAWcJQKq6dwYoOluv/sWMV8wtiJ6ZVNHOra6hxdLbdsGkt/P8R0RFrW0fHhkZG4DUk&#10;1/+TTJ4uXBEvFgDWJsV8T1zCkRwQlyrBnIYDYgKOJICKfgwMSjEZzwK5IJ4TUBWqqZiLYCZI8WwT&#10;Pc8SwLNKwoHnRQQoZcW1KxGoiiJi/E5pQMcYiwMwB8RKGDk8LQT/EXxvmAeOwhCAR4WF6ZgeEVK5&#10;/n9sHBvbzQ8NyJ63zd2+OZwtbfZ1v2Sum65zKOHEniStXWnaark6Owv11EoNd5Xr7yzX3VJiuKPY&#10;4sB5y8MlRvsyjA8luZrlxARfLcmv+/77F939o1N4w8qGR+ZfT8p6ZmRDLP7/zJTgHSRvORqPy6Hr&#10;wuXTQRdOl/bm1SVAQIKGCAggXo5RQlLpgkjOqAqAfkGWt+FVJYgxbxMlpnkbvCDv24gJ/7ZG/mNF&#10;/X9IU202NZWlKKOEAexk5k0Agub/jf5/dg57OiFkI/T/QT6+WzdsPKF+9GJpGZzXoSCGVpM/S6pd&#10;odRgnv3xAKdUvRBenRwQhml2HYpn9Q2LgKGLfYNUUHIMUSHLAXkR6ynWP3RAvtJbWz4UQA88Mz2p&#10;OCewu+v09PjUJJS2/UODA8Nw1B4dwa6v2AIWlHOz+BG+ma6JJCpfMuqVoXLm/88HEwYIC/zxRQ8b&#10;IgYWpsuan0bIzdc9nQ+fPbnZ9qSs7WlB88PCxoYLDx/cQUC6vsFe7DUyiduJOf6sbISNDbKBKdng&#10;pGxsivmpUxuEP3RF4pSPCTQaLNxFol6Sd5bQybgiflA/Igs5kCmqgtXAnyUQyHscAJ0K4SSK5ZgQ&#10;uWKf5FAjWQsFIwWkgQYp1SVkWbuYBPaX3VJ2Ug0cENRQgnClFooaK4C8/Rj2Bf0/TCzyXXGpBhJC&#10;ZjLEyUc8+WfPnj1peVrX/PDOg4aqxvqqhro7Dxrr21tberqwHKBjiJ0vR4eFdQHjfTNTg3Mzg9NT&#10;MOoOj4wwP38hzg+9ZXA5NLtAW1DU39cHJfzr7t5L12+7nQ0/omO+Zc/x73Yd33XQ6LCmjdo+k2Vf&#10;7Pl0yW5s36Gl5WtmGmVrk2RrnWJnlW5vmW1jknXisGTTN46rl5vv2eZlaZxubZKhcTDk2IFgY50E&#10;wM42hd6nLvieyXdzDdI30FNT27Fly1ZNTU1/f//Lly+3trbSFgBjozABMPMXOp31stC98v5l3ct6&#10;nVKh+4VboEACr1TEaf4u4G1yxHheEQDS/6MPAeNCQkJC4P+vpqYWHh7e1taGHkZvY+EGTBuAcXDe&#10;v6tVIP6RjAuSLYh8dwPAsiDX2/DvkPYOOQsWkSilIqUsdQh7INgB/T9zC5evOGMAc8Bn1lPYKodH&#10;2psfV16+nJmUEuoXIPH2lvp4pbjYR5joRZsbFHg5VUb63gz3Ou9lk+ekl2OrkW11KMt87znrAxdd&#10;jl1w10pwNTzjbOXn65l/LqPlSRMspPOIhTLSz/YfhHQW6AfVoAWItTM+x4ISQ+cPtceYbBa71I7B&#10;035+HhtxjM7OjM5MDc9jIcDMyED386rr56OCvPztjSW2epHWunGOxmVhHm0Xsiba6+ame2RT3aNN&#10;VRXxQXEORuHmJ0AQZq0tcTctzot+2nJ7HIF35vtlc31zg22Dj6oelKVdCPWU2hnGGh5NNTl+09ux&#10;Jy95tv7eXA8GAIxfUJkw/T+CAMnwk8fGjLNoJJT2Y9D/dzVVVuUnpPrahpodDDfYmWBxMN/rZLXU&#10;t/tu0WzPQ2xNJpvulU2jrmFEGoNb5pRsekI2PSODMQvPM7s0wcYxPtzVeu9KYVakf6iLdZCdeUGo&#10;b2vFpZnXz+detrVdKso76yix0JRYaoRbHJNYaMTYacfY6eSetWkuTpporprvqBupv1qXHZkFLaXF&#10;sQCTIz7mGiHOxkUJ/i/qrs2OdTH9PxZcTI0J+n92Z3FiB2NB/w+bBnsA6PdBDwlSDgiPx8IJp+GA&#10;mI4jCRAXEUw/5392irqoAfR2Q3XDI4NQhRkY6SBaLPn/Y+8esf4finrFiW9MduNpJIUcEoUU4xV/&#10;+wDAi5SdLHnj/y+eJOCLg6YKUMG1tDVX37t1+UpJQVFSZk6YNCMgLgF7ATj5B9n4Blh5+Zi5eRh6&#10;epvAHIC1AGmZgVgIABppRlBGVjj2TkUcGOh7EZwHrt3QzJ/Li4EfOEwA2BkWamHoTuGPnZoSGBvp&#10;ARd9H3f4GDO3+dL8uPp7F6D8x+a/2AUAkf8R/Ae67s7W6s626tp75zMyws762kLtDGfy4BAXaP6h&#10;iIbCGdXlnouG/Os3zmFfYKhnM9ND/bBfsJ0OjAtYAsAsC7eKX7Tc7XvV2NNZj22FHzdchU0BgXQe&#10;1l560lTR+vhe/fcVhQWpZzzs1A/v2LZljfrh7SbGmqYmJwz01aH/d3Q4GR7qlZIUni6NLC1guv2k&#10;aC/o/23NjjrbaGGvgYzkwPzsyMKcqNK8WLj9XyxORHoJVoCi2NKcwKKMM8UZXkXpZwqkp2ELOJd8&#10;Ki/FDXBmnGNskEmkn1FCqHlOoktZrn9hZmBagk9WSjDkXCpJhtofrvt11eefNN14/vTO8ye3n8E+&#10;ojifPb7V3lwJWwBWScCogRPAw7orCBMElrq7ZbhAtp7i4c2Op3e6OxoGelqG+573d7V2tjc1N92t&#10;uXOl6kbJ7YqS6qoLNXcu3b9zpfbuVaR3Ky/erbpQV3utoeE6NvBFf8J5HrYbuPrTOg6o92HcIbML&#10;TAO04gP3AtYZGAgQ+gmlWDVQWpaCE7cGMLYAgHUARfYOetgyOCrS/XxJQklhbDYMRok+IQF2NpZH&#10;LcwOSUKdcjJD01L901L8s9JgIAg6l404UQGBZ7FkA6s53OIj/DKSJEU5CWUFqQVZcemJodKE0Mzk&#10;yKyUqOzU6BxpdE5aZJY0TJoUAO/9GMnpuEjPlHhfRPJBGuzvYGFyZMd3yz/96Fe/+9W//vrn/+03&#10;v/7vf/jLzz5e/edVO75Yr/blms1LV3zz0caty03M1EOCnWGfksb5luXG1FzPa7pV0nCz8EFN+aOm&#10;G3fulOKq3U+bYkUD9p5AfCGYP7BkAI8iVqAgGhVWSaxd+8lOtdVOp4wDwk65eVmZWh/fc2jj8lV/&#10;/cui3y5Z8f56xFDa8sXXG5as3bQMwHc7V+3Yu27L9jXffL10xfKPliz+AOeqLz9djb2YN3/pYGeY&#10;mBASGxPo5+NqbaG/Y+vaDz/49U9/+hPslfzz//Pvf/6v33/x1afffLti/aYv121auWrtEsH//y/Y&#10;TQD6f4T9T82IxQnPf6SI/x8ZGwT9v1+wh8dZRwtb/f2Ht65csxjxfyDnk88QNWiF+jE1VyedmBDL&#10;lEibMF8jd8djbo6akaEOly+mtrTcHR7tkOv/x/peD3cPzoy/0f8L45gwgWPDJw1EAoSxWxiX8Af/&#10;ZNhLbJIpx7BKbXwQ8f8R4mz7zu909I5n5aa96kK4uWl8sGDEm5rGKwyfNgIvE8QOlhEmhJQljBjP&#10;CYiME4uzHOalJE0Jj6wYQzCn5EWEWTBl/MJBpfxDQ/g4eJOAhIvlcsSMqqULkolZxDJ5TfRGoGaI&#10;Cbh8MVJJGhVxJAEcKW4PYE6mKlmMIXaOIUaeFQvnAgngWc5CxGJejiGAsxCglOWMSgI5MccTwNl5&#10;FoD4AAFlOaUq8A4Cen0LL+43CZAkVixKqVIiAPLH0IjJxHKU8CSKC6RSJRqOBMCnTIB5FsCCbSMk&#10;F85pBFblq+DEVMppSDgv5YASmVj4gjBnFANiSl4jQ8rvML8upiCjhZlc+U/+/5hZ1dZXO7nYbdy8&#10;DhudY9ETplsjo0Mjo8r6/7fVBTwd4itSgn8kgUKSovVKUoTs3xQFqgXlAElFXOqCooiMaDiBGBCz&#10;i2ExI2cHQHhVCWJ6JVicXVACEbyNjFh4KQZV+qHyXy6NulAOQIHADsVfBkPzB/9/IeY/hf0nZR1S&#10;PBh4/cn1/zMMGEdogXHZ5LCsuW40O/mxr1u5/cksC+30k8fStHcnHtsSr7k1VWtHlu7OPMNdJQZq&#10;JXrbCgx25JvuLTTZd05nZ6L2rihrvZRgr/O56ffu3n726jXsCXMj06N9E91DMz0T88NTzLNI8U/4&#10;asCF4HIW7F56d9CliVPeVxzg7LyLxD0GJOFVAWJUZSdK4iJRXCAXJcYrSeDsnJgDYkpCcgwXSICY&#10;BfCCWc5CpVyUQP6DHx3HcDkcIC6xKDExJyOAyDgBz3IhHFBi5CwcIMo3WdHUjc3dBP2/oBRhH50E&#10;IIX//8zoWGdrW6h/wPZNm6H/v3T+PKlY4diO5wS/T0jGewHpG+GKZqliFCXyvyBQZSQupSIuivBc&#10;jjKeC0R7RKOHvBb5yA4ieb0kh3WGvPkMj0OeJSQvpTIiENTL8PiAenByGtskz0/J5sdmpkemJgcR&#10;v314qHtwoGugv2dwoHd4qG9keBAmAIRzn54CDUwA8mpEAgmkyxE1Bg0T9P8zFFJMWAgwN4GZNgYQ&#10;TLOZCQCKzKlRePc9aX10q76msKE2uakhrvZ+/J070pqasoeP7j7vfNLd3zM0jq1hZ4an54am53EO&#10;wgowg13KZ1jr33XgLqMYKYYIefMUfxT3XMgrOlBR+OYv9Sa/QC6QTJNUt/K4RLePUhIPfg5Ah6QY&#10;0DgACRiT4SoPjTQeTijGySkd8qnlvLUEsLvKHgO6FXKYGs1lvqtfWJnc/5/Vhc3NplgvoZn4OaAM&#10;bYDm//Xr19D8P378uKGhoeb72pv3qstvVxVXXC+6ce3C7ao7D5vg//9qfBRhf7AEgDv/905P9s9M&#10;DsGQhMuEzWiavWOwwARWgNExRBeElzI7sMCkf6D/2fNn7c+eP3j0NC45a/8xw89Wbvxg0aqPl377&#10;5dp9azcd/fLrg598tn3J53u/23Ly2LEzxkbhlhZxVpaJ1hYpVqbSk3qJh3b7fb3C4vNFBhu/dtQ8&#10;KMG5c7Pn7i1ntY/Emupm2pkWudld9DpVctotzsjYZuOmnYsWrVi5cp2+vllSUkZNTUPX654xtksB&#10;Wjc1OwP9/zSWmvA7hf6kplJK3UupGMNpeNGCACfjACcDhmCkVMqLVAEixuOBG4c7hWyroP/ftm0b&#10;TAAwBCALJAhgWMG10byXS0YRHYTheHFFIHhblop4ykVxel7EMQQoZTmjmJ5gMSUn40hOQ0U85QTv&#10;AMTSVGEuCgCE8JQAwqBAyCJhB9QADCP3/xcm2ihnr6RZxBHu7ehsrqu7eelyYXZOgVR6UZpcHhdZ&#10;Kgm8FBtyLyse8XOqEoPKw9zKAuwKzpzMctKU2hzIcjhSflbvVqTdleSA3JTo3PTkyqsXXz5vZZMt&#10;eJ+zHWihA4cP+uTcNCLqIKI+skzDjiEchoCp0cGxge6xwZ7pCWjOYRFgsfdhX2UbBM9OjPZ3Nd27&#10;nZ8aF33aNsz8eJiJerStTr6f48O8uJEHN+dHn8umXk22339YnFzg5xBjqyMx1wwxPSpxNSrOi3jc&#10;cnNsrG1+vnd+tnuyv/n1g2u1ZSlFktMJTgYS06PxVlpXAp1flkqnHwrxf36g/0cvIX7OFPOlZ9r7&#10;0ZnhjlcNFTdyYhLPWgeZHwo22hVleTDDy6hC6vOiumiyr1k23z+P3UWECD/T85MTsqmh+emBuamx&#10;+cmZ+XGM+1NzI3PzY7MzQ53Pmq6cz0qJ9At2t/O1N0sP9G66WjbR9Vw21N1XW3Ul2i/Z2SjeTifS&#10;QiPSXCPFyTD7jGVFnG//rRJZZ+PcqwdD31+pz5TkelnF2uqEWRz3MdMIdDQsjPN7XntldhT7/yrr&#10;/9l1CPp/mADE/v/0MKim9CjyVJWAY4iGZ1UBTsA/Y//ZAGpEFXgpEADHsAvlJYbGulCLUfx/aMOY&#10;rl7h/69Q/pMVQOH/L8wG6HIgh95NSAlgb2Y2x8e7ZwJfo0onfXTANwAVdfV0Qv8Pd7W71Tdu3Cwq&#10;vywtKo2Fhj8m3iMwxO7MWVMo/909jaD/hy0AawGwNADxf7Jyw7LPSaTpwXD2hnYUbuEAaC8AKH6T&#10;UwKBzMlhWwATPjTENTTAEcp5nHBfT0vwQ3AeaK2hr4aj+52KfETsR+waaLBftdUMdDW1PK4qKUmC&#10;ihWR5BF63fWUMbTNWGVAYWegYUac+fJLGTcrC+CyXlKcECNx93A2RDR+OMaX5EZDbHdHHU7sLNDR&#10;Ws0U6Ux5XgX7wvOnd7s6HzTVV2akRzk7mWhq7D6uudvaSs/aUldba5+O9gFLS51TpyxCgk/Hxwam&#10;pUpKC5MuFiYmRHicstdFBH7E2MdeA7npYecLEy5A81+UqHD+T7pckny5JOFiQfj53IDSHL/CjLN5&#10;qR45iW4Zcc7pcc6Z8S6pUfaxwRY4ARSmeV0uDD+fJ8mRBsNgAeX/zctZcOCHSp9iIsEygjbTiZYD&#10;wBYJ/a8a+183wkSCC4HdBJf26tl9bKDQ3Hgdnv9AggylXc/vD3Q9Gh/qmB7tmhh6OdTT3vXi0fOW&#10;utZH1U+abjc3VD38/mbDvev3b1++faPsSlnutQvn6mquND+qrG+4eq/mAkwACHoDIw7WAsAQgN6O&#10;jvWG2h+6fdh0kMIWgNBMuCk43dxNYKCB9Qd3HNsHwGSAO45IQdggAEpylLq6GkrCXXIygrLTA1MS&#10;4NV/ytfbzMRoz0mDXZFhToXnIjKl/qmJ3mlJZ1MSvFISveMjPQO9HE47mHk6W0j8T2clRZSdSy7L&#10;SynIjM1OkWQmSYDJSpRkJITjzEmNKM1LKC9Ohi0mNcEPJgAsi0AAJScbLR2Nbds3LcPOCJ/85ZfY&#10;r/mTP//i009+vfiL9+D8v37fmo17Vn+1YfFnK9//6uuP4MDvedoMtoPCrIhbl7Iab5c+rr6Isxlm&#10;qYart2+XYBtrPH6mZupYB+HtbQX9Px5FXOP/o+27o6pMsn3/eH/d9da666735r115653Z+bO3J7p&#10;aTvbrW2gW21zzjYGBEHFhKKCSlBRSZIzSM5BQEByxoRKMoIoGYmHkwMc0nm/+upQVJ+Dzswf861a&#10;dXbt2nvXF+v7zq+q9sYiCOD/69Yv+PyL38IvkOOVE1EJPuGxN2942R+w2vrDT599/u3v5i/+xGTl&#10;V8vWfIv083oMBCxYse675WvmL1sx/8elXy9aMG/Bd39dsvir9WtNtm9bibvR3e1CUmJIQmxwUICb&#10;k8Pp3TvWfv3FH//Pb/7lf/7r//jNb//1sy9JqF+g/Zu2rUQQgVXrlwD/h///VWtNTp6x8gtyj00M&#10;i0kIRUL8X9DwBRQQ4unlf/26h4Ot/dEdv6zDYgG4EkJs4r/M+z3i/+7Zu9HJwSoy+Hxy5KUwHxs3&#10;ZwvXy5aRoc6V5cnA/+XKXiwMntCNSlTiQfmQFJMV0U8LPab+Q2amPxV4wieWkIFN3+dkwB5Bakic&#10;F+IWu77xMeL/bt2+EcOd2TkZw6J+dITw/IOlAWMYDhb+YcLU7Ae4vpkZo1xzMyT5nW1doCmH5URC&#10;2HixGR7RZbQBQav4nBcwUESRcSghMOY2PmcVr87TfKOMpgLMDi9P3wI0x38cuvECzAglmClW/Ljw&#10;35Q3UEeRbsbtGvANipAHh9eiAgZMKvZ36hpb4zm8Kd4gbZG1O2cVz5zTJjNOa3lruEYzL27yb5H8&#10;iRT+XBtI8mZZc8wOXwua8ZkkY7IqpkI5xnwmQAkDU1R+zu8l2hZvkKdp7UeM8+pUEbkBwYxQPm9N&#10;kJ29cz5U5A0ympmlBimfGacgjFCcwf+N/P/A/QL8/2D+/8rVyzDQifhKwhCn1Hj+PzPOE2xPQDD6&#10;Q3tlLEA5VJ7V8kxmitUKhzN7wxgI0FqWG5iiwn+nKYjRbU4tnmncHK3lc96UsS6rpaYMiozJDPIW&#10;mDAIAz5VxAPLHlL6wNL+dhb/J7g/2TAFFHEfAPsDnWOLcMnnvRAIgH6KI0fSCvg/AgBPqHWjI7r6&#10;6qEgtxpbyzhr07CT+2Js9icc2RFtsTHyyNYEmz1Z5/fnX7Iou2Redm5v0Znd+TY7co5uTjZbE262&#10;IeiMRaz31YKM+Lrae91dXYoRyWi/SNI90D8gHVJolVrsuNDD0B2mR4HDocdFj5fS7MDp2TDIjeWN&#10;z5WBNd4sNc5ySjB5ZoqqoMhvlMlyWkUt8PJMgK/iBaDIy1AxZo2X5MXmFPi4KVbLCGPjtAo5JQxa&#10;/Ig8q2IqvIW/SZP26E2Ory7hfAh3PN4fBP8nHIr8IycE+UbTIiTi6NhQz/uwgEDE/7UyO1hWVIzb&#10;CkMAgDdxR1GDeC9gl2bME1OULxAz9MxO66tmilTRIOcqZ0ljRZgmiSizJBwTPcwZBfzOkLPWDCjB&#10;gGBKqBDsUuuzTNSwNyAgfMDmmJeNiFaAP8em4EViUq5F/Cz1sEI+IJX0iUf6JeIhmRRFkVIhUasQ&#10;zlUxrlUB/zcC0uke6neSXBw9g5zUGfxfGEmkk/816GHwooH3YKVKgn/3UvlId29747O64gdVcY/u&#10;+T6t9Xxw36uqKvD+/aT6huLXb+o6ezsxGiEdVUtG4VZmWqzVSSZ0solpJQYwyAgmejM6jIlf2lHo&#10;Oz3ykSJg0HAwwO02OeH6ky7so/5KsONg+z9zmmfOIioIXiF888z0S6TI9UuCbcE6p0z1kesJslPC&#10;BoLuMa4NnOHDc0tbWxvm24+IxXC+hF6ZWp7ZIeF35vTSu4canclxYWcHF2gTH8lxunDxAcljMBer&#10;O7R4MoTJy1ju0T881Nnbgzn/r5pfNzQ1PHr8sOp+TWFV9e2y8qTCoqTCwqzKqnsvX7aNiAfHNN0K&#10;aYdE1COHCyBJv0o2BDclWpUc4bfhMBv+ICYB7mgRAAATCyRyOcY2sPgQzx7WmIxIJO/aO5pb39bW&#10;N3r4ha7ebPrlgp///KXJn7/48fNvV8/7es0nn63682drv56/w+SnQxs2nN2968qB/W7mZjcPmfuY&#10;H/Lea+a+aavTj8tsFiy0/mHRSZOl55cutjdZfHHdKvf9e6KOHcq0OZp/2jr/9LFMm1MxR47d3Lbz&#10;zKIlexb8sP0X09M+vnGVlQ1dncNKBZa/0HMJLB2zlOGohLgv0V8++oQKBXoVZi4ruQygeSblUIF/&#10;iGammC5TZwRtiwkA3sciJlxBcDo7OwH7A/+HC6CgoCCK/6Nqzvn/BgZRNObQVlhbxgI8hxcz4BsX&#10;GYcSyClh3CKtYrWU4Is8DXUDAd4grWUCjDCQ4cUozQRYW5Qzc1MI8/9xF8wOOpPuDwlvHyxNGlMo&#10;pYNDPe/amp89f/fixUBr81Dzs76m2qFXTxXtz+StTzsf3H2UHlIYeiXbyzbl2pHEKxZ5Pqcak6/1&#10;VcQMv6rpffui+/VzUVebVq3AkzSl1UwqpEjjcol6eEDe16Ma7JuUS4iDGuD/UxNauWyoC6t0mt49&#10;axzqbNMqpILjfe00/Hlq4DZnfEwh63r1ojwrPd7TOeTswWCbvZEXLHO8LjZnR6pe10wrOnSTg1OS&#10;d+L64icJPikupwCbB585EH71xJ2MgBevS+Xy1unpYeD/o5KW/pbKuqK4jECnkEuW/qf33rpgWRZ8&#10;pa8yfbzz+ZRCSkbSMPKA3gTPPxmdx/AERtawnwT/H5f39j2vqUwLi3E/H2R/MNRuX7SzRbr3mapk&#10;77baPPXAK92EaHpaiUDvE4gUM61VTk9IpidF0+My3ahySi4dE8nGRkan5Kqxkda3jfl5SVGhHnDC&#10;fd3uRKT7lbqiO6qBDp1aonrT9DAhJM3FNuGSdeQ5i2g7y2y389Xh7q258aMvEX+5daq/WVJX2pAQ&#10;kOFyJvK8ZdBZCy9bc3/H43djvHubqoH/Y2/hswhx0tj8fzj/mZn/jxEeco8I9wm5Kfibit0tICjN&#10;iDklqQyrIuaMDDIL7CX+TyWwA/SNidcHBs/RFvD/0vJCrBPH/H/nK5ceP31A8X/8I8D/BbKiHBOH&#10;hLlDeL8L8eYwkIrTIvSQ+hNliP/PvEPxCkeIMfLnYiYpR8eVGFlAAhyHyf+9fZ1v3r4CLvfoSVVd&#10;Q3l9Y+G9h7fzi6JTM+AL6Jq3nx3m/wP5hwsgDAcA/0d0AAT/RW1aRmBCki/AYUz4R8LMf8wDh5uU&#10;y1dOYLI05n5j0j7gekwUB0psb3/I6aIVXPR43bDFEEByjFd5YQLwf/jnedlYiknvwP8fVWU2PS4A&#10;1i3qe97bVV9bexdIMvz/AP+n/meolyGsNQD0inbh/4euAqgoS4UPHJiF/TB/Z/j5Gexp0sjaxYOv&#10;+7oagJCjONz7TIThAAKhv5aL2zHeHhjgcuaM+ZnT5tdcbG/edLC3P3Lw4JbDVjsvXTrm4XExItwj&#10;LTXsbl5CZWlaSV4c/P/A7c+5k6Y04C+aK82PryhKqihMBHRPEwYCyvNjqwqjKgvCi3OCctO9bye4&#10;pkRdiQ93jAm5FB18ISrIPiroQnyEU0aCa1F2QE1JdNndyGwcSHpoRWFCbXUWHP7DdQ88F3W+rSWe&#10;kQTYH5A+CAxhDPU0KURvZEPNoIH2YyEA1jjg6LBSAOsFkCDW11E/0FU/2N0oHWwZlfaMKwZGpe8V&#10;w52S/jZJ/ztRb3Pnm7oXdVUND4trq/Lvl+ZUFt4uzEosyU2ue1T08kVVY2MpllRgSAXO/KuqM7EQ&#10;AFP6sRADJzwpyR8jMnDyA89OKOJCY2gGCZcbqwCA9tNBH4wC4NJgJQg8CAEe9/a+5OVlHxLkFB99&#10;Iznek4D8MW6A/a9dPuLibJUQ7VqQE56Z6gd+Uqx7fNSN2FvXbwW5eF2zv3DK0tb6gJsT/NL75qRG&#10;3Um5lRYXmBztlxwVkBwZkBjhFx/mGx/mkxLtf/f2rdK78cD/ETQBVx+BHi7amlkeWI8oCSuW/nXF&#10;kk9X/TRv0+r5v2z7cfeOZeu3LV2588d1+1Zu+GXFj+vmf7P4k4VLP921e4XDRSs4dELA3+eP8lue&#10;Fr95UvzmcdHz2oL6J4WPH+fjNsMh466+6nIKB3712imsRsGR4p5HKAREAfj6m/9csfIrW3vz8DjP&#10;pNuhARHXza23f2/yly+++903i/40f/F/L1o+b8X679ZuXbx2y6KfN3z/48qvlpp8seSHz5cs/OKn&#10;pd8glvF+0822NhbXXc6FBLkmxAWmJIRFR/i5XrM3P7DdZPFXf/zD//1fv/mXf/9//wb/P6vXm2zb&#10;tXaX6cbdezdu2Lr8u8WfffntJz+vWXLslDmC/4be8guJ8L0VE4glAPD/E3rL1yfA1d3r8jW3C+cv&#10;HTc124IlA59//adPP/8D4v+uWLPEzGLHZacjYf62sSHnAj2OXXM4cN35UHT4FbxFOjvqFArM/1dN&#10;6jRipahPMiAZU+AzDoHB6Aca6UuF7pTvivX9EpUg+QT+EtH5/xT/xxDn9p2b4QWosqYUsD/esGq1&#10;XCIbRi35wykM/Av9G3kFsI315OB8hGZ7wivy8pTPOIzgzfJGQNMiFaA04zAtIiQcMrPPiuxtgipK&#10;/52mBJP6jDXEdJl9JoYqWov3C91YFSWYANOl8sZFXp6X4fkGNBNjfEbQKuSMoFXIKZPxKcFqP2SB&#10;CTB5YwusihkBASblU4LSzJqBACsyFSppUGRiPMFogyZQpBs1RcWQ43rRVzbL8XkAJhP4EAFrqKIb&#10;s8wzUcWKlKBijDbQ1dua0eJ1qSKTZwQzyBOsFgQ1wtSZGK3ia/kqVssEmE0qZiwwJ5/XYipzMpm6&#10;gRgV1uekb5r59CL9FZZkzvj/wUwhfK1NEacuFP9fsfLHQ1ZmVTVlcP4PN48KBcIy6jEx2hZyfk/Y&#10;DjCC7gnNeaZ+Z4QfyjfODbSMBT5ukKnzbc1JM8vGtahiTEob5Aa6vDxTBEHFGIfX4qsYzQiqYiwP&#10;DjNrTNMqAwHeFJ5Niv/MfGlTRGwCgD9mBmIDjEAJDX4xo3BUAUSOTvUHZCd8yetDReBuAR+BO9Wj&#10;Mnj+lMO5w8j0SJeutnQozLPG/miCtWnw4V1Bh3eGWG0PPbYn6tKRLE+7qpCr9dHur6JcX/lfarh2&#10;7J7tL3nm62L2rAjYty7g1IEYD8e8pFu1lUVtr56L2tslLa19r1u7e/qH5cTpN6IRzEJt9ChwOPwZ&#10;MzghtMog588GpdnpYkVehtrkZahBJkwFeDEqbCzAZPgqxgRBaZrzMpQW6vVXn3GYGAhewMAIk6d8&#10;KsnL8HzeFKWpOjNiLMBM8QRoVmS6PJPW8jKM5sWMm+OtUZrkRJk8HmR5E0oCCENyJHzCoL9TY4GK&#10;VtTXHxEcsn3jJvj/1/v/+TX+r2+anGnB3Ayht64vkh8qSZqljRMNPVMgCU05PN9Ai8pAjzRGEjHB&#10;JybPE9S+cU60ZxNniFcGW9jQp+O84DUOuFwNSF8uE0vEI1KxWCEbUciGZPh0FgP57xUN9w4PgR5R&#10;KsQqpVitko5qMDoAXxKaqSng/+ztzxNo4ddtkrbwqYzvahJVnI4qClGA8erB2KFmDCFEFKpRmUg8&#10;8Lat+dGT+9nlhYHlRY6VpWcL757LznK6mxcIwLnxWfXbjpc9gz39kpEBmXpAMTGonhpUTw+rp6Qa&#10;uA3QYhGAHvYn3Ro6NCCfwo6R8OFkbiGWCAC1xx8Cgz2kJx07zc4+dwD0jOFc6ZNwlkk4Y7KRXpTY&#10;JBnQY5wSQMeAO4h7CD2BngqJtqi/PQkDUApWGmNRBEnCRvo4BJ+dmEBY6v6+vp7ubtEwRl3kOBBo&#10;009xGAVEjZxPJNoiojROTpGcSzOG9fY/8kMcK6uxlGtSjdVWwBenEERtWjqqHZQrekdEHQN9LV3v&#10;6l831tTdL7lfkl2SG5GR4Z2Y7pOSFZpdkFp+v/zFm5f9oi6Fqlup6JRJ2keG3g29bx9+/146KBqV&#10;KuGuZApmYRwBY8bkao1YoRRJZRIMOWGl2SS8y02AftfZ9fx1S+WD2mueAZt3Wq7aaLZ8zb4fTHZ8&#10;v2jbl99snvfF5vnf/bJ0qeXyZcfWrj67dZPTrm3XTHe67jW9sdvs8nazS5v22K/ecnb52tNLV9gs&#10;XHrquwWnf/jBfs0qz727Y49a3DluWXjkYL6l2e0jhxOPnLi1z9xr7Ybzy1ce33/wio9femnZs9bW&#10;AbFINT4GgAunGhcRXlaU8KaC60xuil9v7O5gbMqhRXIfCRvPBIMvMhnKZzkT4wV4JuMzgsf/EcgY&#10;sD8m/2/ZsiU4OBjDAbhtcFvRAQJ6CzFrfKOMSc0ipwT4/Mb4jGC1TJ4SvACrosJzChjIQJJZ4KuY&#10;roEpfjeYDFMEQTcmxtTBZ8w5ZVDL+FSY5JQimrRE1prhucdLZzbhmaVPLX7xKGJehVyhHBGPymW6&#10;MbVOq5xSS6ZHpbpx6bSqb+QtwuBGpfldjLpmHeZ4MMLpYF7w+dbiEE1r8bS8gzj2V8mmNUog6cAf&#10;RiWi4bctPc+b2uqfvLxf3VRV3vLw3mDLK41ogGDUk1r5QF/zo/vlmenF6Sl1pUXvXz3XjAzCC96U&#10;QgJMfmpiFB6A+l8/r8lOS7zpFHb+YOjZfTGOVvn+Dm8LY0fba3VjPVO6YZ32/XhPXWthTJbn2dBz&#10;+0POH4i6cSIj3u3Rg9Shvifj492Tk+/HJC+HWysaSmJTAy4E2B/wPr0nzOFQVdQNcV2+TtyOx2di&#10;nDjJJ3stdIckfAvF/4X4vxPK930vasqSg8NdbHxt4ZZ/X7TToQyvs1VJPu8e5qh6n+lGB3RTSixh&#10;mUQUBR1c8ExKpqdE0whjABeRasWEWD4m0k5h3E7W0fGipDA9PSE4wtfF9cLJ8OsOjwuyFMM9aHis&#10;r/1+QmiS06lExxPxl44nX7YpDbr+IjV8qCp3or1RJ++ZErdLGyvr4wPTrtresj8Samfle84i0PF4&#10;fozPewH/R3dIoirA8xCZ908vtH7+Pw7w75z/jxuFbuyOmmHM/pIb6tcbqwMbNK2kTPo4/5NyNEEt&#10;462BDgQvTbxMyQJBRJJQycoqihAnDvg/1ozXPrlH8X/8KRAG92cd+MApEF765JEg+z678zgKmCWv&#10;TmEAneYoascx90i/vhiwP/2jAbOTWO2CwS2tclD0vvXdazjlKC7Nz83LqLmf19BUdP9RZkFxbGZ2&#10;MBz+A+0H5o8E5z+gwyNdaHQAEPD/n5jklyFE+8X8fwCkAEWBjp63s4DL95OnTAHaAx1FjjCvx47t&#10;On1iD4BZ+M9xu3oK/n/gxx6RajHXHQnOeeC+BuA/ciDbHW8eYP7/8+cVJWWp8PYDF0AIRwv0FfYx&#10;8xwJ2DI8zABnxioAYNSV5WnwmQ+IHp554KgH6wgwT35S06uUvBP1vxT3v0RROtQsH26RDr5WS9vE&#10;ojfFRcl2docsLDZfvWoTF+cbGnrj3DkLc/NNR47sgMsaHx+HhAS/wsKkhw/yHj/MKyuIj4tww/oC&#10;OP/H/of4Ot5JDy0rTKwsSsIqBsD+WAVQkhdbkB1ZeCeyqjiupiyu+G74HQyRJHjE3XKJCnEKC7gQ&#10;6HMu2M8eyGpagmduZlB5UfSDquTywlhEEMjNCCexCR7kwglS55uH79uf9mLNguD/B86LaAIT+D8O&#10;ZKTvBUYEcJYQHQBjBBgCQCIBlFseAP+fFe5+Jul7oxhsVw52KgY7ZAPtKnxQDLV1Nj+pf1D0qCL3&#10;fsmd6sLMyvyM4uyk4jtJNeVZjx7mYT0FTVgCUPs4HzlWAWBKP6I8AO4GDE6HBjAugznwQP4xskPx&#10;fwz0YIFAurAEALPl09JDIINRAFym6CjM+XeJDr+cEu+emeqbleabEuce4o8Tcj41weNudgg46DeT&#10;49wTY1wTo12jgq+5Op622LNp5/plZ63NIgPcc1IiMxPD4sO9ooPdo4M8YoO9YkO84kK9E8J8kiN9&#10;bycG5maEYQwlLd4X0R8QqRnLNBBM2dx0tcXeNdbmm22sdzmcM3d1Pn7J7pCZ1ZbNZmu2Htqw1Wzt&#10;ckQGMPl06bJ523b8eMZmb1jglerilJb60hcP7zZUZtaX375fnFpdkdHQUIJlEVgQgVsRqx4wGgWP&#10;RhiKQuCJoqJErH3YvfvnZcu/WL9x4eHjO31CnNNzIiLjvaxO7Frw45+/WviH75Z8Mn/Rn5au/GL9&#10;9iU79q3cuX/Vlt0/rd644MdlXy1a+NmShZ+vXrHQdNf6szaWPp5OMZE+CbEBSXFBqUnhCTFB3h7O&#10;J60PbFhj8uXnf/z3//i33/7uf385/9Plqxev3/Lzph2rt+xcjVDCi3/6+vtF89ZuMDlpY+7lcyU0&#10;/GZwqGd4pE9cYmhsQnDoLa+AYHdvPxdX94sXHE5YHN61bpPJoqVffLfg08UmX2/Zvuro8b3OTkf8&#10;bp4I8Tt50/Ww86V9lx0PhgY7lpUkvntbK5N2T2FFmE4jU2PO0pB8VIn3D17L6H+EnpO+uPUdkb4v&#10;RZXAoB0UPqLRaxFYbBJeY6VwhY1psXtMd7h7Xgct4P/E/z+ClGlGlQL+Lyz5E0ygHWqE9XWsu6YE&#10;cibAZBjBZHgt1NKNMVFk9JwqYDIZXlJvSPihMrwYTxuY5YsGYrTIckbwKow20KV8MD+0QQBVTJ3J&#10;83wm8CGCGmcqTIxxqFlWpPJUjBemAh+pZXaMTRnYoZL/qCm2A8YN8RwD2rhpyqGtU5tUhUkywsAU&#10;L0Zf3/wbHC9xMA0MslaYqQ8Zp3wqz7SYMKtldviGeCbl84rGNPbTeOMV+eaYOt8imHTjmaD5DQK0&#10;yEvyTGNhVsuqmC4zBYKKGQszmV9p0b0gXROZIEv8//x6/j9AGHxrNT57io7u51U/WVgeqKgqgU8G&#10;mXwO/J81wXaDEgY7Y7yHHxfga+ekjQ3SPWG5gRaKc27G8kyMVVECfMahtAGHLzIVMOfkQ4Dy+ZzX&#10;Ym0xJlNhVcwyCEozwliY14IYbng8odjoM0sJ0ADK4D0AG8D/WUID709SvOzoEMD4JPG8Slb1CgNG&#10;CBiNL3N8849IBweH3/f3DfZ3qrteTdeWjCSFPXV3yDp7OOLILz5Wu31OmoVePpMW4ladEdlcmtF/&#10;L3ekOlucF9Mf5d5y7WTV8V3JZhtCLbaEnD4Ye90uM8KvIiet6WF1V2P9+7q69sam9s5usVwJWI34&#10;9mY7TI7hV/NsyYnFxo53TsJYgHIY/28SEKAyNOdbMeAzARCUpjlTEdhkh+esZWK8AFPha6kArfpH&#10;TVF5Zo2pU2usaQMBWmTCVIwv8oqUb8xhfGqNCYBPq2jOapnABznCFxxO6Mz8fzLrEn869fg/blzM&#10;/xfw/8iQUOD/lgfMivPztaNkTvUH5v/TSwOT+iTsmf6SEVrYjHcMbLqTjGD7zDiC6qwYKaI10hLN&#10;9U0yRWEf+BI1MJsTvV8ltteGqjNWiC5e1fhDj+ceHf0IJm8PDnX39rZ2djR3tDd3dr7p6nrb093a&#10;0428RzQsEsB/LAoA+K+cgL8J4mwCTl3IpHujDWcV9mfaEn4JRjKhhfewSdXYFJw2AGZGwpKi0TEA&#10;z+Qvv0qtVY5Ih9/ij/STR9llJX6Fxfb5ZWdyis7dznPILvAsrIisrr39+FnFs9b61x2vmtvbWjr7&#10;3vaMdPTJegYVg2KVDOOWE6OacY1qFEkIVEz2DIg6uouJSXzPj+GTniASk8KkboyEA4sikB0hhCTQ&#10;1FU1pncCSYcb/nFMloUZeMWHLmIPCA6NyZwffOtgOiQB3YVEBh/g52aKIBVwoTRG5rjC7cakdnp8&#10;DCca4gAD4aQb52YcnSm8V4xPjwp/Tsi9irMFPASDMcLQq0alUiuVGrUKtyiYAEpwSokAel44s4KD&#10;b+S/TvjHYpAwHZxcho9uOAy6abVTKs2UUjutHCfLpxFdQaKZ6JWoeiTyPpmsWyp6M9D59G1TRUNN&#10;4aOi1JJM76Qk51sprol3g3OqU6obi5613X/7/nnfSLtM2SGVtvT1vupse9Pd3ivqkyIU2/SoBsFK&#10;4UpoDE6lNFKVekShGAb+r1TBbQ1ZcjIxMSJXvMH67aamwrLq625h+80uHTh4+cDBKzt3XdiyxW79&#10;unPr19pv3XR51zbX3Vs9TLf57N8ReGBnsMWe0AN7fbbvd9i4z3aj6dmNu86v22a3dsvFNZscl690&#10;NDFxXLvaa/+ehKMWOccOFR4xy7cyyzpqnWp9Kma/hf/6TQ6r19seOuIREJxTWvb85cvuvt4RtRxA&#10;H5BKLaKLwlP69ATwf1xfglaxjd7YOG/8HW5QRNWHOPSEf1zAoAlmiulSdcrn8X/4aILbf0z+h///&#10;sLAwFAHi4S2PlzueAtBUhbfD2qJMJkD5xjkT4OUNxPgqKm8gQIvMFIpUhRdjtcyCAcGKTMtAhQkY&#10;E8YqjEOJOU0xO5ABTYu060WXoH/pEEJ49UCES+RlBL/1iKCKG4x0Ixi1g/8rdBdjk+Pi4Y6Ge3ei&#10;Ym7a+TlYuNvuumm7M9Xb5lVJ2FjPPd04YhqOTaNvwdR9oOBjakVPZ8s9DIim5cVE3Q4LTg8LLkqI&#10;e1lZJml/q9MAGlcPA1zLSonzdAm/4ZQZ6vs0L2OopUmnFutUomnpALwjTEn7B5/V1qRFJ7jZh9qZ&#10;hdntj796tPTWle57aRODz3TTA5M6EfJpeUtXbebdwIsh5/f62+4OdbKI8z9Xnh3Q21w8oYJz/vax&#10;ofqBF4WP80ITbtr42e0NsN+X4H6yLitA035Ppx3ECCdxrUdGREkHS/oj4OdkcE2ITQzXjrKu7qbK&#10;0qSgiGun/Wz3B53+JdLuQMq1k6VR7q1Vt9VdTTrNkG4awYKJQ+bxaWD+k3LdlAwP59TEGMJCwQfc&#10;pD7+L5aONT4qvZt6K8rHJeCyXbq/x6vKQo0Y7hoQJXi4KSc52/VCotPpSDvreIeT5aEeHQWpqpcP&#10;pyVdOq0IuaShuj4J/n8ckq6ejXQ87nPWPOSKTVlyyODLh1Nk/r+A//Pxf8kyiw/F/yV3EL03eOJD&#10;9Mxd9MH+ZE4BWMOh/fM2NEqNoyHyAhX+KQh9CMH/yyuLbc4ch/8f/GdEiEys4APyz+H/+iEA8rbV&#10;4//k8wamsNHDQXcKm9QyzVH8Ff4veBmFTYL/Cw6s8GekBx5kGmoLi/Ni4m4Fh/gmJYfk3o0iEX7T&#10;/ZJSASF6Yqo/HAGFhF9GOGAQSED+A4Idrrud9Lh5FvP/s3Oi4OQH+D/QUYCiAEgRFBXhUPftXwvX&#10;KACH4QEGs6YvOx9zvnQYk+fhP+eak7W/pz2C58KFTm1NNlYBwIM9oG84/0F63VAKj0DPG0rr64oB&#10;umKKNQVdMckc/oXgix6uZjDbHAlFRBaAjxrM/8/PikT8XJjFKMC9sjS4/QHOLxe9gf9/AOb6IYDB&#10;1+K+F2D2dDVg7MDSaqup6WqsL0CQgvh4XwxbwA8MfLw7OlpjoCElJai8IqO+vqSxrqiqJCUp+qaH&#10;i82lswfhBSgi8Apmm5PJ/8D/CxKA/BflRGM4Izs1BOMCJYVx5aUJ+XmRmbeDk5N8YqLcIiOuBwU6&#10;3vQ46+tzISbaPTMj5G5eVElJQmV5SkFuVGq8L8L+YhCBzP+vL0FPAzwfl4UA+21PAPvTJHj1acKB&#10;YCEDxggQKwFBEyBMhgnanmAgAG7/kWNogKb3bXVDnc+Hu5pF3S00id+3jmD+f/OTF0/KGx4UP6kq&#10;eFiWW1OUVZabWpKTXFaUWlGRgROOqAoYAsAqgKZn5fAFBCdLQP6B/2MUoLwyo66+uPZJAS63x007&#10;gP/kyl49ecPtrF+AM3UBBFQ8Lz8WjoCy7kTS8AG3b4fGRt2ICHFIir2ekeKVluQZF3XV19PG0/V4&#10;bOTVrDSf1ESP5DjXxNgbiTHXk2LdYsNv3HA8tWvD8mULP7c03RLqfS07KQzz/MN8rwZ6OgV7XQn3&#10;vR4V6E4m/0cFpEQHJEV5w51UFoIgpwZj9MfX/TwiQeA2c7t8ws/DLtjHAeM1GG+KDXf1cj9nfeqX&#10;3Zab9hzdtttq88otixYtm7dyzbfbd/50/NiuYH/nB+UZb55VPK3Kqs6Lr8qNLcyMLClIxLKIwcFX&#10;bVhAlRfj7X3xrO0B66M7XG+cyc2JLilO8vNxMN2z8uflX65dO3//wfVuXnYZORGJaYFYC7Bs1Zdf&#10;L/j9gqWfmKz4fNWG77buXmZmucnq+E7zw5u37162avX3ixd9vvC7v65asdDKYrf7jYuRET6J8UG3&#10;029lZUSnJIbHRPoH+F6/cP7Yru1rvv9+3u///Lv//Mt/ffrNvG+XzF+4bMHSnxFQ4IdlqxaaLP/G&#10;5KcvN29eetbWLAhRDDDaEuGG8azgkOsBQS4h4W5xCf7Rcb7evk52Fw6bmW9ev2nxUpN53y/8BFo7&#10;dq08duIXB8dD7p7W/gGnvL1PXHWxdL58yM/PPjs7vLGxbHj47eSEDO7atJijSJYpY5oSPufIa/hD&#10;G+2OWL+EdxW6LHQ46Haw2ujBo2oHJ3sz872+/jcfPb4H//+Ay5Aw+xErkvBuESC1mc6N9HGwRzbW&#10;HKUF3iyfMXkxypyTYyBPDBk1wSsy2pgw1uVNGcszzpxijEnNsiK0KIcSLKfWqBhT+RDBhJkpxuEJ&#10;pg4maJZTGVpk/DlNMSYVo4pMhdmhpliRaVE+k+f5TNiAoMI8k2kxgjdrQFNFasTYFG+W0dQsU2EE&#10;b4rRVJjpGhP09Y1XNtvwEgcTktQyJXiaGeGbNmjIuMi0GMFs0iZYzhOU5iUZh+45v/+gsfHqdDeY&#10;Ol+kTJbTKuiyjecwmspDhnJokTF5vgHT2CwTAEE3JkMJMA0J+ukFNmKEAf+fmf/P4Fw4NMNnFb7l&#10;4P8f/n8o/q9SY4E+QpzP/meEWQPjBkWDPeF3g0kay9AqJmBAsKKxIm8fNJMEYbDRowDTQIXZpFVM&#10;gPEZwaoYYWCK8RnBdEGAyfiUEBj6/aECTJ5WzSnAqqgwisbGKdPAGu5wPKHYyANLpsMKBD65gW0J&#10;G50xK3j/gf8fDRxqIAQAvuoxM5RN+IeDbuIcT4c4oQgOLR4Y7oW/jo72rvaWkeY6ZdXd7oTQGk/n&#10;tIsnw+Db75x1kJsDwh9V5Ke/eFj6/kWtrLlO8bJW8bRMUZwqivd942FffuFI2lnLuAvH413sU/zc&#10;c5NiakoLXz188O7Rw5a6+ncdXSMU/ye7PLPD5BgM8H/h7OIcC4kdtyHBzhU9YyxncgbnlhdgVcwI&#10;5fC6VJ4XoLWMw4R5yQ/RBvZ5U7wdA5pqsRYpYdAELfKKTJ4xGYcRfBWYjE8JvhY0X8toKsPLg6Yb&#10;VZkpzfGQ8mKsLTSjb4t+d5HhTQH0xEcZ6sinGQji/wczOaY0o6L3/cD/t23YeNB0b0FO7phaA0R1&#10;Lvyf3EjEpJDIF90Mrd9PUvzghl3l6/ji7FH86hRR66QVgPIk0YaFHKYI/DiTCA9WyHR6LhG7TIfQ&#10;LBG8mUBOgGGQMJV5Ep+2eKpVo+MKtRYPl1SqHRpS9nRL3r0dbGhqK69tKqqtL61rKm94UfP89YOX&#10;rx++bnne1d05MtInl4k0agWiSJLwjYjXC/heS3zTE49hWiRheiCZYU/W2+JQhJk0Y/B9ga5Ei1X9&#10;atmoWDo2JNcOKyckqgnZ6JRqHLNgx1SD4uFhyQgGmwdF4ta2zsd1TXcraoPuPHROf+yS3eiZ/8wz&#10;96lretXl6NyrEbcDU/CHrTwxpzA1N7+woqK2/smrltdv37X3dg5gSa5GPjEyKBt6L1LJATlPYiWT&#10;Qg4vdlIt4gtMIMqwHGkSoC7wbgKXEy8vZDAcgxkk8gGKU3B7htFOuBzQKsaQNHKs9ZXIpCKlUkys&#10;T6ihgA4QSZiJDywLCU6usfxAhQm+kxNKxLXU6ZTTUwrdpBKhNqcRphO+KwgQRi6G4BxBpx6Hy6Jp&#10;5DhXGBUALCag/wiujEC5coD/AEfw4sUIA1iIuiAWDw/094lGRtTAYdAAEF2yBEPIMbMYQWDh41tI&#10;oxh4EBKKH8L/+fsTNO4dDEmox3UA/yWa6UHZZL9EOyDTDirH+5WaHqm0bXjwVU/7E/zVbHhQ8LA4&#10;oyw3IrfAP7MC1ygi/0l8WWNa9fOMmqaiuuaGjv6X3QP1rW2Nb1pbu7oGJdjhUS2Au4kxlVajwD2g&#10;UUpUcpFMPITRY5VidHJcPT46Ipd2vu952lRfca8yMyffxeWWhdlNK/OAY4dDD5uHHDYLszoQcdgs&#10;yvpg/HGzZOt9yUf2pFjuSLbYnmi5K8l0h/+KDScWrd3/08bDP28+vmrz6bVbLmzY6rxm/eWVK69u&#10;3uh3cH/iMSvg//lW+3MOmqaamUUdsAjas+8mwf/XnTloecPLJz0v73Hd09aO9j65WDE5jvsACb4+&#10;1NhxxALA8Av7ygXBfysKDx55ItkpBW2wkTM8I8BXUT7l8OqUpipMnhmhfKYLgsf/4TYqNDQUk/+3&#10;b98eHh6OIr58sM+QQc5/yxm0y+yDoLRxQ/zOULE5c6bIallbjPhQE7wKlaEcpsgTvDDPpzRypmss&#10;yWpRRWmWg6A0rTIo8qYoTYXRGB0CmMnx6tEPEuIpRiIjgHoZSBIH/mR1CfGEg0da0t9aV3MnJsHP&#10;McDp8I1TO1yObYq8drgu20/5tlyn7Sdf7BrllFSsU8h0WDfT/u55aXFmCGDzq8GXncJcrqQF+Nbl&#10;5428faMbVei0mDX8uDzaP+DcEbcTB2452RSH32y/VzA59E430qEbaEU+3vOyszqnINQtAhFIz+8P&#10;u3gw2d3mforXYOPdaWmLbnpoUjek0w3oxjqGm8vvJ3tFX7HyOLHt+tFNvnb7ckIdOx6kTw7U68Qv&#10;pC1lr0tjC25dDXU0D7Tfl+xhU5Xg2fXo9uTwM92kCP81SLeHDpINsNL5/8DzEZIY3nt6Xry+l1uc&#10;FJjs4xjrfDzO3jzadn+0nUWW54Wm7Bhly1OdCvi/BgP4pL8liDsZd0ZSaJRS6QDc1BFkXjc6pZWN&#10;SXrf1dckBLhet7GMuHqhMv5We1WxtuONTi37/7R991sbWdbmX7C/7O7z7LP77LP77cxO93zTM9PT&#10;3e5gu9tu9zi3Q7fbCSeMs43BBmxMzmCRBQgQOYgocjBgk4NNzjkHoYAQSEISOexbunBdLdy93y9T&#10;XX197rnnnioVpVul9577nk3tnLKrvkcYk+3tyLO4w7e8VxbqI20o21ROba0rtxYkq0NtE6U5VdFB&#10;OT5OQi+7CDvTl2bX+K5PqzOixZ01q1jauoZpB/2kNxP/j3GcebX4EP5P745tYfve2HUrGugNu/36&#10;ntzdCg084Ov8r9uofxyLvG/jBwIEffy/urzyzRMLU+D/AMcAkakWFPilgJ8JJP6fQGRrWNeFp6ke&#10;/4c3bPrT3v66YRSlgyrcEhnr38D/g2AAuCI7wf/18wjLOMrwaH9NXUWaMIkb7Ofu6ejFsfEPtOGG&#10;2CLaH3H+cYkc8PykpHOj4zyB/CPnL+YFEgQ+SA3s5Hrfxe1RTJw3wH/gwwCEEekNwh/Q/iDyH4wo&#10;5y8cAqKOKHEoAdQjCDzIzxbgOYBZwLOIpef6vIgJ9xAmBSGEvvltPoL/gX4zsDay2TYVN9UX1NXl&#10;llWkA+EH/o+Ia7gCwwwOR9LRAqJHzDk0YKQH/p+XwUdaAXC/AOwFIA9uHCD/8wD89fH/mAIAbC6d&#10;aBUNN4onWgb6agTJ3IemF+/c+xlOSsvTMrMjHJ0fmdw+8+DRBScXU26wY1JKUMmbZMTAA/8HN5FQ&#10;wPXXA8ugGAKSDOb/2oqM2nJh9ZtUUADhiAj+Rwg68P/CgjicEqZF0oXhguSguHj/+MSA8Agvjre1&#10;X6B9QhI3Ny+u4JWg4FViXn5ceiovMYqDwPWSvFjQH2HiAxg+Ji/A6iMebwHmD8IilGQKQM/q0zsv&#10;7Z4aYvh/EP8/MVhPjUWj2ysFCF8Q8H/5RPecaICB/acGMAUgn+ydmeiWjHZMDbaM9jT0tFQ1VRdV&#10;FWcWZSbkpkXnZ8cWFSaUlCRVVAhr63Kbmoq6uipAEllcIkhJCU5I8E9PD31dkvzuXX5tbU6GMJzL&#10;dfD0tHB1MXOwv+/ibOrn+yIiwjM1NSQHZFDZkVmZfOwZyAGRwc8QhiYL/ATxL9NTfDNSgfb7xEW7&#10;BYFRysciOsIlOdE7IdYzLto9JtI1iu+Mkh8ChphH1y+eOHti/4Nb5wM4doKYgMQovzCua5CvA8pY&#10;vnditD+U2BOi/OL4L6N5WGThlhjljYmA2DB3wP4+7hZI05AY7Y0/HMiaclJ5mUlBsRFeLq7mxvd+&#10;/uX6caNbpy9cO3b81DeHj37+87kDjx9f5vrbFRfEtzUVN9blVb9JK38lQIrqsuKk3s4KuaQLhFQV&#10;pamweWJ6+eHdcx6uZsIUXmFONLJaGF85dmDvR9/u/dPFC4dc3c1T03nCLL4Xx+rche8/2/O/v/zm&#10;j0eOf3Hi1Fenf9pvcvvsU8vrZk+uXLl2/OTJvd/u+/uezz46fOgr04eA7r3i40LiYrlZmTHITJ0Y&#10;H8oP8+UFeTk7Wl67+tO+7774+LO//vGzf/x5z+d//fqLT/d9see7PXsPffUt6H++/du+fX8+dfIr&#10;C7NLIf7PmfUm4c68YAdMxvn622KaLCWNl5wagu/LE4vr585//+2Bv3z2+f8CYdF3Bz+5bHQU5+Pg&#10;ctfD+74v97FPgJmLxz07p1vefhZI7fGu4ZVU0r+6otzCmz0erMgyw6zYAv0cxhyMPUyp37fHIr0G&#10;DczIpB+dmIL5uYjHFn46LC9gPTJSYWKJ081b1/wDvUGLMTYxxCD/+DGJtU6r+C2ApxI7/p/xzN7I&#10;IaDZLRiY7ZwM/mU20oUIxHK3bKBBlWzUM61CoErimVYNmqj+twRqT5zT6m570kQNqMC2pDYQ2Bts&#10;UKWWRKYaKrDNqJIKtJWtIUqqgUA2avxBgSoNjHd6/+pfGLPt2VUDGd2IJVsgvgz07I7EmGrYVaJk&#10;lwaeadPuXtAQJSlhSQXaiwjQk8c3HtzsDQ9x6sFAMPBA/XxQT5VwQjYDeyipDW1iK4m8WwNjnDnZ&#10;6OsHqrAkxkQgMvUMgejZGirv7kidUGG3MdGgpJ6pwFZS+XdcoYl4M/CwrdQfQS8zb6674/8x3OkW&#10;1YjieG5jcfLUUazrRHQHE9GBlIqreNfGC+/7q71bZh+UHBElMSNNuw3YrdsnyToEdUL9EIH2MjCg&#10;R2GbsW3YMtsJW6Z9qZIIRE88QEOUVKC9qAEViCXbYHcvotlt+Vu9iJ7dSmXqingzqMIMNzn5qm6/&#10;aQNQJzv7C6yXmVW+awDFmN9siFTFkw5rAcB3N6MQY0Ic6ecQiwX8H8w/qCIbF3j6RwdmmqonC9Ja&#10;ooMKOE5xztahztY8jnN0bFhecW5TQ/VQT6t4pFcx0icf6JL1tihbq3XlOfKUiI5grxIve6GbrcDD&#10;URDokyGIL33zuq2+fqCxub+je0QkmdMibhFRtr/G/5lxRh9jvP3twe1GHvGs5zs+ssFGrgmU5BKx&#10;BbbMvoC7PVANvcJEQ3vtdsXWUNngHIg30sr2zNajlRgQgS0Tb7SkHtgCtSdKWiXeSF+2kmioB2pG&#10;LamG3YstU0sq7G5lNxGH7BKtxICU7Kb3rpi/PYNhYmcBLDsyfiZvbIDdfkWrlU5NRfB44P+/ccWo&#10;EPj/IoJD1jVaIMNAKPDihx/Ueq/vbycmYBFfHeA4eoEZBg3OhJ4eWw+ZbvScoTHozpw2c3rMGe7s&#10;+uoOtM/Y7zC9EKBZT/PCvJ0y+wbC0UkYOBbmrCK6VM/thjdSBpFGySxiRfLPTZ1uE/O4i8sMPfT6&#10;rFY7JpEPT86MipST4iWRaG14aLG9RVFVPpZd0BGXXx9V9DbmzbuE8oa0mtast225DW3lPQNtIvGQ&#10;QiFZ1Kq31rVbG+qNFeUa0vCuIEEIuOKZfY0Ja2dmlwHWMPHtG8v6uUPCFAayMLVuYVYrleumFEti&#10;5QpSe8/pNheWkc9xSSuakY6JxMPj4u6+0frGzsqa5sLSlqCkd8+Cqm3DGz3iWx0iqh97Ca9YBJ27&#10;73rF3O3OC88Hdu6WHi99IiNSXuWWNtTVt3V0dwzLJpSLyvVZycLkiFg2zUwpzMikU5NjoNKfkU/O&#10;KUUqzbRmSbK0PLeKcGhg6MgbiZ1B0pkdKY2XNStLAKmViwsKjUquVs6oZ6Wz05jkFI1JpZOzCola&#10;PavTKZeWkTMawT8AVHFjIPIfJGWgswdVv0SrkW2As3ptdn1FvrEyt7Eyv76sAviNOHesQEDEqkaf&#10;uFi1sqVcReJiJpIfEUpYkoD1BSQvrlYDghwktcTwC7aJ1QWcyKx0YnK0v79nYmocKPoyqKhXwNO/&#10;iOUOAM9B2I8TB8DOVNcYGZA7yiUA1zszAPRuJALz/qPHsamAWaHFdQb/l8wv943NdQ5Kh8Hdo1mT&#10;L65OzqsGxOK2wcHq1uaCqrKk/IzI9OQwYWGwsNo/pcY7sYwTX+IVle8cnBIQl5tb0VLZ2FdW117T&#10;2Nk9MCabVeFmwE27oNWoNEqVbn5uQTGrnJHKp8UzU/MLs1j0MaeeHZ0cbu1oLCl9lZOfKUhKtbcJ&#10;u3bB9+Zl3n3jqHvXYx8aCx7eSHlknP70Tp7l7VfmN/IfXsox+Sn96omkqycSTx/hfL73yl++PrHn&#10;4MX9R4y/P37/6CnLE6dtT591vXA+4Ob1mMf3s6zMii0fvTa9XXjnevoVo/Dzl33OX3559pzTqTPW&#10;N295enGShMKqutruwf6pebkS+L/+L4spgCUwpTCUTPpNLzAVPH1w3T7wdTa4yqwqHQR2CwZ+SJWY&#10;UfmDAlUC28ckJtA59BKJRAj7R/A/m/8HJ/zB+H96MsQVSiqgiVR3l6SJlmyBLVNXbIF4I2ZUjyrR&#10;0FKveD/SEkvaursjdWvQkVRJR4NetIm0kurv2FADeiwqMB5+tesfReQCki+a/nUFbyzEjME9F3Ub&#10;YPJf1jLp1jE7OCsabqosTYtM4jqFOT3imF9yf3CW73SrWuAhachYlvRsaBRA/jfBxgkCf7VycXKi&#10;r7I8PZjLtbMJePE8yM42wYfzNjtT1t+7yViKFJ0V7xL9Y+zuBZhdBr1PxkvLt0mB49WZipbihc4y&#10;TU+ltD6vPikgzvF+wFOjEJubcZ5mBXzXrpJ41XDtlm4M+P/GhmxrU7K1Nq2Ttg9VpeWEOvpaGNld&#10;P+p682Si0/02IW+u+ZWyraS/JL40yiPJ0zzC7rbAy7w8njNUnqIeqdvQjW5tzGP4Yvh/GP5/PQUQ&#10;BktmGRR5QmlXVCJp79um4pT8OP/UAIc0D4t0+weJlsbR5tdTHc3fxQXNvCtdl41vrmIwxIoqdNQ/&#10;5fGEBOi/qFlQylZXVFg9gTnWBdm4qLuxviA91PmZy92rkfZWxXxuR0by/Nuq9cnRLe38lkKk6XrX&#10;mZdcEhnwhu/fW5iunejdWgelknxpvFtaV9KQGp3N9UzysE10s+a9eOhldo3n+Dgv2r/ltVDc27A8&#10;N4XTAHMR80aMdRz6p/KH8H9yL2x/d+g9QwSDktxsTAf9RgS2DdH/Viss/3XgPzxT/zgB/CzAjUzw&#10;f0xXa3QLFVWlTy0f7+D/lUDmSZgQG/8n8jb+r7/14Yp8QAj6bwa+CcwG/0TAT4+lZYL/M2H/JO4I&#10;AjOPsLmN/wORE2amhPGDvX3dnN0sHF0eINVvYJAN4vyR5zcrNywnnw/YHxmBi17HlVYkITUA9N5+&#10;lm6eZrwwFyDDAOERpY/wb0D9oEMxf3L1zNn9RleP2TswgfSg6wcPDMxCgxzdHR46PDMBGQsWAgBI&#10;B11PdJh7uoDLLASoykLwPzLYArqH0NJQ2NBQALYZBOcD+YdPsACBUgbQOuYawsLdkVYAzjEXADr6&#10;qgoh+H8Qlo8QfcR7F+VEYxIBELpK3q+ZG1pQDGIiAOA5aPNHesCTjwdvUVIy187hno3dndg4n6rq&#10;zKLixJfeVnfunr3/8BdH54cBXDtBUsCrovia2qzWpiKkJ8hJCw3ytcH5+7g/TYjilL5KRM5i8Bc1&#10;1uTUlaVXliSDAgjHzc+KzMmOyspGGtxIYUZESmqoICk4NQ2LI3w53i8Qg52UHJJfkFj4Kik3Lz4j&#10;IyI5MRAYdYaAixkE0BZhHQSS+SJbAU4eSwCwA/9npgD0pXyqQyXtmxP3TA429LdXDHRUjvWD8L9N&#10;Ntkhm2yXTrRJx9skY23i0RbxaLNsvGNuGnxHQ9gxG6oQ98une5ld3Idyeqx9oKuu6W1RWXFadlpk&#10;akKIMCU0LzuyuDAeZEp1NdmN7wpamorqarPzc6NT8PcF/p8SXJATXVqc9KZIkC0Mj418yfWzdXMy&#10;fWF10+75LY7H04gwN0GCf2oSl9kTsQemCrjJCQHYseQhPy8qLzcyJys8U8hLTeEmJfonxvsmJvgm&#10;xPvExXrHRHvxw91CQ13CQl0CAmxtbe8+uHf+tsnZRw8v2tvdD/S3j47kRIR7BnEd+eEeSQIupiTi&#10;4nzDke032CWC54pJH0z9YPUH8H9cTET7IwVwAOc57i7g/1iagT8NZmdyheExUZzH5ld+Pv/9zdtn&#10;zJ9eu3bj5D8P/+PsT99irYqPj3VyclBNTXZ7W2lr65u62tyq8vT66iysTMGdgzUX1aVpuGPNH140&#10;e3DB08UMfzgs3MCh7xmf2r/nD5//7X+cPbMPRFXgQcIsFeaVbt0++83eP3319R+PHP0c+7Hje24Y&#10;/4gDYcdKE+D/+77565dffHzsyD7zxya84Jex0UFRkX5pqfzMjNioyABeMCc0hOPpbnPn9uUfjn7H&#10;sAV9s/dv+/d9dmD/noP79/5z/8Fj3x48/NXXe//9yy//cPzoZ2YPzwVwnkSH2vMxfxdsj+QLWJQB&#10;/B9rN/A1wRfT9PFlnANSFf/po//8yV//23cH/oLzsbG76+Zl6uHzgBPw0Mv3oaPbbRsHY47v05S0&#10;oPqGIqlkAPg/8+aGPGarWqTwZVbb6Z/P24MPHYP0IxGrRkQG/8fCaIL/K+ZlmNxEihNjk6vevp6A&#10;xUbGBoB7YAoA7AdgAUKI0/ZvQ+bRtD24wTHk3VWi/J2SjI2k+wdl6pnthFjSw5Emg+6kldqwW6k9&#10;baXGtIkcd/eBqB+2gYFMqtQVFXb3ZR+XtBIN25Kt/51WtisqUz/sjpDZVbZ/yOxWKhP73SWxNzgK&#10;NSPCbv8f7PVbTogxdQWBLVNXVE9baRPxTPTEbLdMbKglNSMCccV+fJNnN3lJYHujHqjAbiUyaSI+&#10;PyiTJtqR2hABerIRMwMlbTJoxcnv9GP+pVV2d7bMNiZ62kqrsGHLpEo6UmNapQK7ywdlKP8jrojN&#10;bg/b+u1zI5ErDC6kR4qwsJ1ZV4tfuxjTMLmJN7ofTx9DifWVswqpHnliPpSBc3KU3zkrNJHNoC9V&#10;ftDDTqftI1JjtkA6ErfQs6tESTRowt9090a7UIHas12hdfdGLdEEmZTsXtSAKokZcWUg0yoRUNKN&#10;7Zktw+A/4ordhdqjL64GvqHY6LeVVNklbQLiDiRvfXMFb+CYCQI7iEQ2NTE1IpoeB1kI1uHihgFD&#10;FPj/8SgEb9DU2EzNm66spMoEfi7PNyGQEx3iHxsdnpKTUfK2pqW7Y3AUNCLj0yMjo/19Q71d071t&#10;yuYaRUneQEp8TQQvP9Av1d9XEB4mzMwqrX3X3tE92NHb3z86MqNSLGESCj8QWL8RyAnj45Ar9v7z&#10;kkfwzk3B/uz02lKB9KLleyc7FqT7bgO25W/JOz7e3yTEG9FTmXRnl7s7QmNgQKr/X1fUjN3dQGbb&#10;sGV6GvQobA21hJI6hMCW2fZUpgZUwxZIKzSMI9ZXjMgGltSAMcXGNKMA2z/uCrzv6TMOMtGCDEIL&#10;pW5BvahRT02M8oIDz546aWJ8ragwf3lJByZ1YK14i0N6QmLJoP1YJMVEG6JkEHUCrTMxf8whtgv8&#10;Qw7LLplW0rAzNG2f2o6S6aPf0Jux1P+HgpmVBTCiDxBlmjBOM8diZgWYiMeduG7dFoImgf1qNTqF&#10;VjsLGvWlFeXKqmp1DS+i2o3NRbz3Ag9h2BWY7IqMgExYi1sa1aZ6dl05t74ws6huHx7OL69Lz6vM&#10;LmwoKeurqhZVlItf5Y+lJHby4+oDUmp9Mmv8cmuCC99GvmmKK28WVDUVtPc2TIh7FXNTi0BSwMCw&#10;Ll/RihfmFDoNkwJcv5RAs7iywIwFy+rFZZV2cV6zqNzedUqNjtEg6lsnnV0Sza1IgP+rVucX1tWa&#10;de3Cim5WpRoYmaioaczIKoqLFyYIcgRpZS4BBUZPki4/STGxTjMyjzlzy+/wRfvvzprt+/H2tz/e&#10;OHzO5PxN08c2jhxeaHy6MLugpKKifqBnYn52UT23JBHNjo2MjwxjGxwY6u0f7hoe75oQ90nnhudB&#10;Ub80q1vS6hZXkH5Wq13WaJcWNGDmXlQt6FRq3bwSFN3qGfm8VDYrkc5OiqYHRwb7h3oQeTg+OSyW&#10;ToLxTD4nwfs/fibg0YlVwAwT2rwMeQlHxwdmZMPLuqlVnQjTGss6yfLizNISJjFVKnx8jVqm0Uq1&#10;S1LdqnRxXbK0KQffDjPUrjArrQA1I1R+FZFFCH3EnYnnMl5TlrX4QEq5WDo1Nj6EUresWV5f1OFi&#10;gxgBa5zB2b+KD6HGiauRU1c7r9KXC1qMz0hsDRCb2XDTUQEjJ8b57WFfL6GGyQkQ/oP5R6TQtvVP&#10;1XcMdw5Pj88sTM5pB6blrQOj5Q0tGUWvESDoHhjw3N3TyoNn4SEwdUm6Yxd9yzr0urnfL7ccb5l7&#10;cYKRxa0oOqEgLeNNRWXL4JBYvbAKekGlEg8RyZxSIleIZPLJacno1PTQ7JxIrcFHG+vsbqzEwv7s&#10;5HRhQmJigoMt78Yl35tGwXeuh5sYhd+6HGF8IdLkUqzpzYynt3IfXhGanEsyOhH7yw8R534IP3rA&#10;6W9f/PzxFz98/u3ZvYeMvj92+8hJsxM/Pjt/3uPu7QhLswxbyyIn6wo7i3KL+6AASr90MeTMec/z&#10;VzgXjbzOX3S6e9/nJSclNbW8rLS5raVfPClBFmRmNQi+PlgigqcPk08a/zNzAJCw4dLhGpJLuv11&#10;3rnI9DqTq02v/AeNqQ1boJZsJZXp4YhAjAn+jxKo3fT0dGRk5M8//wz8H4kAxsfHocQJa7VanD+B&#10;9Ugv+GQLRP6tkhp/0ID6oWZU+GATWg0MqFtqD4Etky7skrZSV6SV6pn+ZJgl0s5XgDohatqdGNNW&#10;tkAtiZJaMnqq0hMNMI8cRsD+qwwdzGMJL6V4uuDPgRtJrV4DmL+6jAF+RTk72d5YmSlI43HivW35&#10;Tqa+5ldePjgXan09l2vZIgyUNBQvTw5vqubBJIbUvVvahVWJeORdXVow19f6me9zK8wCxHl7VWcK&#10;xd2d6/OSLeWodqBquCimNNQ+yeVuvL1JmvujLM6TfH+rqijXdiTwzeI1CLxzfS3CrYzCbE1Sg+2K&#10;Bf7NRfGSztIVee/WKuhu5jbXZZvrks3NmU3d5NwwcM3YxABbf8vrHJOzEY+vFPvZtSRymwVBb8Lc&#10;Uz0tk9wt8kJcalJDet6kzHZXrin6t9ZnmDVQWIK1g//vEKwhbn51C9+s5XmNeHCsuaw2Ny4t1CPW&#10;0yrJ2SzD/lHas7uJFrfTHZ9UhnL6c1MV3S2rakynLmGgRQ4F5iJi5QRi8MEGtIo1VphA0awvyCT9&#10;bXX56ek870i3F2F2T8OszaPsn+X5efVnpmr7u7aQtHFBvi4dBUnl/HC7cqhtSdS/iYlajUyLfDIN&#10;pU0FqXmRgTGediH2T7g2j7k2jwJf3OPaPuC7W2VE+DS/zpAPd64vKjHa4zHNPKmZRzbzbMZfYw2f&#10;Bn9X8rzevhu2v1n0tiECuVl2y0znnfuIyAZVqqR9iQG+zv+6DQclzskPBzwoyNAHPfD/yuoyCyuz&#10;U2eP29g9R0C+Uj0LHj8A9eD0A1bPPM6wOpDZKf8Pc4XI+ZOP86vHkP5phENQ/B+EtBT/x5sFnoO4&#10;+ADcpiUTSFSH7MMZWanxiZEhoR7+3BchYfbI/Avmn6RUv/TM4IysEGFWSEFRNPICNLe/etuQnVsQ&#10;ER7h/NLbApg5woyBMYKQH4AnMEag9E+eXrt+4+Qj00vIBQAlsHpmXsD3hc9LK4C0bvYPQKHvbv+Q&#10;6/0CCCrA/7hIJH71BpFOX1vp5GA9gtsHu6q6O8r6+muGhutBR4M1BUgoAGQVswygoEfaXywoAP6P&#10;QycIAqGprc4uzo8F84+/lxUywIKNB0C6FNlyFYPIAqxTjSJtLsjzgeJicgGLC14XxvPDXBG1/tLL&#10;IjWZW1udVVaa6u/34qbxyeugLbK4zvGyTBYElL1Ofleb3dFc3FZfmJ/BD/a1wclzSPKC7Cjg/3DV&#10;+q4AMxdgHML5YwoAUDNA76SEwExheF5OTE5WZEZaGIL8oyJevvS09MVHjvfPz4kuKkjAXpATk50e&#10;lpEUBPp6LCIA/t/d8nqkrxZTAFgFAIHJBTDShGUL8unOeUmPUto3L+5DAP9QZ11nQ2ln/Zu+tqqR&#10;3vqJgebJweapoVbJSLtsvGt2qhfM/3PigZnpXvF05zSyHk93S8TdEkmPTNorkXSLRB1jo8093dUN&#10;Da/Ky4R5eXEZQn6WMLwwJwqMRmBkanlX0Az+/5qcitcpmNHISuNlp4XmCsMKMiNe5URjpQOEjOTg&#10;SJ6rp9PjF09vIK0DWPcjeC5JSMqQEABGo9R4f+xY15AcB3Ie/xx0LEpAsgZmaQAWjAjD0tJCsbID&#10;eHtiYkB8vD8Wj0RGevH5nriRuEGO4NgHOxPS8v7087fXrp94YXMHtxDuJZA14Y8Opikkm8Bdh/vN&#10;m/OMF+iAP7q/pyXwf0G0Nw4K/B+LNTAFEBHigirOFjsIgoD/JyUE2NjcAe5tZm6E+SnQPQGZx3QV&#10;mWCKjfetrM4C239vX21reylmQNsaCoe7qzAFg5sHy0BwoKePLt03OWP3zIQf7IzphmBfsOr8+N2X&#10;f/j8r//9xxNfAttHfgp8NOTCNjW9fPzEl/B/+sw+rIg5dXovZgSwksX6xW2TW2ePHv3qqz1/3r/3&#10;7+d+OmL59G5ggBs/3Jcf5h0fx42PCwrmegYFeoTxvH04TuZmJqd/OvblwQN//+7AZwcP7Dl08Ksf&#10;Duw/8t3B498dPPL13v2ffP31/z1x7AvzR79wfSxisHIn1CEsxJHHcwnkOuKiYfYNVwz0Wfiwh374&#10;+0cf/5d/+z//6eM//9d9+z++du3EC9s77l6mXn6PfIIeewcy8f/2zrd9A5+lZ4Q0Nr7H//WLeLWb&#10;K7/C/3dGIPY4SoZslMyYiv8N8H+ExRL838fPC7QYo+ODeJnH0AQABC/q+P2IX27oxwz/rI0egOqI&#10;xqBKzdgCbFAlJRFILypTge1td68POvlgF9qXCOjI3gyUbA8wM+hrUKUGxCHpy3ZODNh6KhNXbA9E&#10;Q0tqQB0aaFClG7FBlS3QKvXAbmUrqR8ioIn2pQLbnhqQVtKLLRNjqjHoy26lrojAdkU1EPA83b0Z&#10;9DWoGrhCq4EBqsQnHs0GG/R68/cF1ZAPRV3RKtEYVEl/cia0CxWoMTFgV6kN8UCr1JIIVE8E6oH2&#10;MhCIATUjTkjJ9kD1pDu1Z3sjyg/2pa5ox92C3tX27UqGJsYVM0Ztl8QJaTKUmduT2fROmILU8Nqq&#10;R/4N8X+tTlVdW/7U6vHJH48+Nn+Qm58JoAORG3oHjBO9q/fe2G4NZHpQItDqzjlAse3HwIBdZcs7&#10;RyfnwBwNrXRj6tunty2gCbci3ijZdyypsi0Za5YrUiUaKtMqfFIlW6ZKYknOiirZllQmgoEl7UIE&#10;A2MD5wYeqCva6703/VkTA3JNmOugx9PZAgNt/GoDYwe4shlMCFA/3u3lCgnuB1D9YApAIp1CzD9W&#10;xkHPTIID81vSTU/K3lV1FGUjoVxJamJOelJOXlbh6+LSt3Vvu7s7gVxJpBPSmbHxqZ6+wbaunr7u&#10;LlFHq/hd3dCbN805OZWC5PzYRGGyMPt1ZUV7X9fQ5DBoHwdF/XItQDItE1yMjZz2DnLFjDbMp8P/&#10;+Nu8L3eq+puEWOz87ej1IQItqZ5eNwMNqkRDSvLnIMZsPW39LT+kI8zIxvZAmmhHtgBjdivtu+2F&#10;1Uos2X2JTPVEoB2JYGBPjT+op61sgfihGoODUj/EDFViSe0NBGrG7khlIuyyIW9gDMqC1UzsHT8b&#10;EXCo06m1OuXY+CA3yO/sTydv3zEuKs4HsoowD7zI4YcqosuYgVHfF7D/Tiw9E8yuHzAhwDlz8J03&#10;vfejED0lpvXXNxupkrOlJTFjmshZA0wAsgFq6FU9SQ9oOhC4zQxfTEJZUNGAkUS1tqpcW51bX1Ws&#10;LSkWVQqldG5+WqmWLWjlukWFfhYAv5GxHBWYvx7/Z6htGIKbtS0kqVoQL870SUdaEazW3pqc98rZ&#10;h3f/ifNdU1dL6xB3j1RuYDE/tCYy/B0voo4TW+GeVOaVXuGfUxNe3BBT2iiobCrqGGidlg/Mq6a0&#10;Wvna8syqblI1OyjGWCCamJGNSaSYFxyeEg1NTvWPTwyMT4xOiyeQTUA2I5LPiufnZSqlTKWeWVDO&#10;LsoUy2LFklSxOKPQyeVauUwlVyCOc26+oaUzIjrZ1s7D1NTGwtLV3jHklmnIoXM+35/zO24UcOyi&#10;99Hz7kd+cTj6s/XhM09+OHnv8AmT46eMz1+8d/f+M+sXbh7u/uFhcYX5bzra+qdFcqlUMTE+OTQM&#10;MqGhcdHw2FT/8GTXuLRXsTCxtCpfWlcurGiUi4tzmERZUM8oVRJcTYUCu3huTqxQIOPtlHxmckY2&#10;OTMzKhb1jQz0DHT3D/cOjw9OTo+LZSIpaO0XFMtr4EZbXNAp5XNSkWRicKSvq699QtSr0U5otRNq&#10;9bhaM6XUTM9j1YNmZlwu6hON94AYXybrlSv6Fer+ec2IWjPLsFDplte0y1gcwOQEAAy/hJ3Jj7DG&#10;ZElAEwAQ/OhQa5hJlZW1hdV1DWZ81si+jtyIGkwxqNVSlUqqVsv0JSMsaOawoIB5TWPe1N6/rTFD&#10;6U5QOwQiLoLxbXVDu74l1ywPiRQdg6KOIVHniLixe/R1bVvGq8qo5Bzv4OjnTt63Hlmev/7wzFWr&#10;E1ecj152O3zB6fAvdod/en7oR/OT5yyv3XZ58NjrqYW3q0t4dFR2eWnLcL9sbkatVs6qlJL5edGs&#10;YmJ2dkIqG5kWD0JWqcSTU33NLVWv32RnZiZkZSUIhSl+PjFPzXhmpmGP7ofeuhFobORv9IuP0Xn/&#10;O9f592/EGF/gXz4dfO6o3+lD3mcP+x499OLTL8/8+57vP//21DffX/juyI0fjt8/fMzsp7MOt01C&#10;npgmP3+SY/P0lcWDvDtXUi6d5f948uXJs64Xr/pcue596YrrvYe+LznJiYmvc3OqKsvq+7sHlLPy&#10;9WUNQ/6zgdk2cFwx2D+wr230Xz8TQN51ybebfP3pl5p+zdkCsaH2vyUQPelI3Rr0NajCGI9uJO7B&#10;GQKvk8lkcXFxly5dMjIyio2NxXQAlPiLwwBmkHcfghyOlvBPbNgCOSgtqRNiQ/pSmZixbWhHKuw+&#10;BHFCXVFLCNSYKomGXbLNqN6go0GVdKHGuz1QDWzYZu/1+hEcVWw7zx4C/tOSmYoGtRiz64lwIGBV&#10;DpMQBAM+0AasNxJNtL4uTAn2jeU4pnNdk31tw2zvBZgbhT67luh8tzjYbqg0c2l8cHN+dgNsBvCn&#10;Ua3JxGNNDemhwf621sFO9pFeHsJwXvPrornRoU3d3OaKbE3ereoo6svjl0e4FIfYVUS4FAZaxzvc&#10;jne8k/HySY6vZX6gdUHgi/zAF1UpgV012cNtpZLBt4vy/o0lydYm+JORREC+uSrb3FBubSKDx9hE&#10;T01TmfBNYnC6q1WS1f1sZ6s8L7scL9uMl3apL20L+d6dr4Witkr5QOOSfHBrBaQ9iMwHYQ7GGhTM&#10;Mqn3+P/6ytayem1+em6kY+BtUVVWNPD/eI51Bse6mGNb7GGd62KVz3GoCPdrTo2deFelmxFjEerm&#10;6ipIytZWNpZXthZBG8csCtVu4MG4NLsgHx/tbKjITUmPCEgP8xEGc2JcbXnWTwWu9vWCmLmuli31&#10;7JZmdkMzA2YkhslnVcWUoAyST0x3vG0vzS3LTEgPD4jkOIW42gS7WEdz7JMCneK8bSK9rFNDPd8V&#10;JEv7W9d088zHAP6PxO36QANmJuID+D9zM3z4bvnQq9puS+ZW23mL+H1XBJ//F5U4B+IZ54CHBMYQ&#10;iv+DGBa/Fq2emZ8+c8LG1qqmtlypmkUqoWUE6jOvUgw/tn5n8f8wr+L696edi4MhFD4NNjyM8CAC&#10;yygh/6ElJtkZDrNlZAiSgYIDueoQrlZYnJ2VHSvM4GVm8TIzQ4TCoPR0LvaUlIDkZP/cXH5dXWZH&#10;x+vmpoKS4rjERG+Ot4WF5XUAnmD4B0QPQB54LGL1QQuPnL/YHZ0eQcaOLABOTo9cHE3dHB57Oj/x&#10;9XoeynVJiPbLyYjMzYyK4r8MDXLJTuc31Bb0d9ZMDrdMjrZMjrWIpjuwNzUXA0pFTgEcCMgwkFXC&#10;NQT4FzMLiG0uKIwvfZ0CqpbkWF9+kCN4YADCdzWXIGZeIekm+5y0Byg64HRw5tSWpceEu7s5PHS2&#10;uwfylsLsyNb6wrfV2aB/N7567NK5g6b3fvFyNQPi3VSXh9wEfR3gIyqBzxA/W1e7+2AuCg10yErl&#10;AScHXQ9oi5glAOVCAPjYMfWQHOeLBQIgAiopiC/Oi83N4IPjKCrM3dfLCgxIwMZhA5i98k1KRUky&#10;aH8A/sM5UgljHqGjsQjEPsO9NQNdlZjCQGZkpPQF/8/sdCc4yFRScPj0TPS19DRVtVQXN1cXd9SX&#10;97XVDnXWYx/taRINtsvGeuanh5Dwd048OD7a0tNX09NfOzTSMD7ZKpJ0SmZ6psQdw6ONDL7dUfq2&#10;oaC8IqOwSJCTF5ObHYksELWl6e31hT0trzuaihprc5D4ABe2EHmNc2MQQg/kH6cKLB0fATug9RBf&#10;G08nU+yYHBHE+GA2Jy0xEPr0xEBmF3DT9XKWMCxbnw4AeYHxFwS3EtaMJAgC8Ocj0enAqAHpA6bG&#10;RADwc9wzN01OH/rh00//8T/37vsI00mYV8INhjsNZFCIbMeOmw1VZ6dH/pxnoH7i+dnhHJD/F5g/&#10;rjPAfxBMMatLEgNJdmD9KXGjwj2sLI0Z/P/JVcwymNw6c+DgJz/881Mg88hVjXOoqs7q7qkaHHrX&#10;21fT2lzc3lg02leL64/7BxM0UaFuVmZXbl07gRK3gR7/t3lgcubIgU/2fvFvx458hmkvTFXg0+Gm&#10;Bf8VzhyHACPWw0cXAb9bPjN2cHqE6Qxj41MHD376xecfHfnnN7dvXrC3NQ/wcw0L5fDDvaMifUN5&#10;Xr7ejoyG5x3o7/b/aPvuv6iyLd8/4c37ZT7zmc9nPjNv7r1zZ27f27e7tbu12zbnDOaEIuaEIoqY&#10;URQxgDnSihkwIaAYAMlRcgFFAUVVQQUqUpEiv+8+q2p7LLDvffN5czxu1l577XVOndpn1znftfZa&#10;YXu3LFnu99PkSX8dO+7bceNGjB87YtxPP0wYNXrSjz9PGDH65z+NGvUH5v+/yT/21M64qwevX9p/&#10;+cKBixcPI401bhl8KKzBwbWCSWXSlG/g///7P/xv4P8/jv49Mhfv2r3qaOTmU7HbYq/uirm060T0&#10;lqMnNsVeCn/y7GpJaboQ/8fM3n364f/vFPB/vNZ9mpAxrbGKdyoWSCo8cy3D//HbjKiKbhb/HzH/&#10;Ed0JOTFjL5yBoRMYCCY6vBJiRhKMkuS8xfriP9+4Wh+OTxVi9EgGgpo4gSpXQkxxleihMly/DyHW&#10;4NNrWFUk76OEql9SxdVygkvyjsOqBZP4PqXA/uyycA4n6FikX0xzVSQ5rDyXGbY7tXKdYj0+TdSd&#10;BL6kincnhaRB3IU4YlWcIyaoC5Vi4WF/TPHbKj4c0eJepNmnpCoXJs3Ce+KnApr5GxCdDC9JP3UX&#10;axbzfWhxX05z4jdUcT1E8C4geC8fppjPu5MMr3IZInyqwwp7+nrvYk9V6CmebYZVNdzZopNnRgEh&#10;HJFxvDQodgSqChQr+AwEvoim82UlY9LaW8GvFZMYFgKwtQCI/9NlxUS3J2zX7LnTOf4PBBjGTdaR&#10;HYttnCCaV4kQV0GLN3Ff8Hl3HxkuRjJfEhO3+sigiu3vuR1I8jdU0blBTExQr98uuTzvKz4Kp32U&#10;iHuJm3zkeZUIXhUfC0zicwKtuCYU8Ac3LydA46ne6WLJf/nGqogqwQKMdJGlG8t74eAK2B87bAGg&#10;sePHETviApk7Te0qTU15Q2H2x+yM/Kz32QW5BVUVFQ0NtU3NklZlg0bXbDS36k0ylaa6sfVjQ1Nt&#10;Y7OisUmNJJ5llbX5RR8zcvPSs96/y0H08UKpsk6hb5FrZQq9zOTWdA0i2h6LQ8V2ZgPwbEi+6bG8&#10;s1HNdjbAPxHsEtJFEF8ZzhRfGU4TIe4llgdNm488mOIuRHMZauVMjwrvHy7GCWqhKu9FBKniAl4d&#10;nr9cg7gvdfFpGtqRi1GTjzyqJCAW4zLUhXccKsO7E0ECQ8VIg7iV01yYDio+NE10bGpjXz3LsAhI&#10;hdY3MYICuyMhYpfV0dWJN8cLl875LZiDFCdp6clY2ILhjbHd1W0D0AoTgDAZsu5EYGIUCDxAsjCP&#10;wgBjBfvHds/3Lj4rHxoyfEMTp4nwcBj+j0dOlhd2EDsLpgM/OBZa32SzaTotbVaLEgHSO81yq1ne&#10;aVKadWo9nKjbDGatxWawu8wI5A+UGHcrFuzgU8CcAQdyPL46uqxGG4D6lpyq4ifv0uISEi7E3Tlw&#10;MmZJ4PYfx877y3cI6Ll8ztxdQUHR4WHx0SdTzpx/e+zq6yNxryIfvDv3NOdGeun97MqnhZJMSWtV&#10;u7HRaFVYHRqnU9VpaWhTlkvryuolZdKGkvq6wtqagurqvMrKrLLSrLKyUtz5ra21itb69vZmvR7y&#10;CIvT4bLpXXqdo13TqVIZFXJtS6NSViurr29urm2QPUtO37svct78gLHj5o4f7z91+pqJ00JGTz7y&#10;89TjE2edmOl3esHy2NXrrqzfdHXVqlPz5+2dNX3LjElrZ05es3D2xoAlwRvWhARv23csAs5Ij7Oz&#10;C+sbkBCgRdbS2KSQtrRJG1traptKpcoKvU3eM2ByD3QaXRY1rqrZKDfomrTqhjaVRNlaq5RLVK11&#10;bYr6dqVU3dak08iN+ha9VqaSy1obW1RNKo1Ci9mvU29xmG1dnY5uG0qTzaA1qlVaRaNcKmmsadM1&#10;wbvf0dNudLbq7HKVuUlpljcbW0ubqt9XFmXUlGfWS7IQS6dFniNXlLS1KToNli6z2aHH3uky2txm&#10;Z6/N1Wuzuy02twU0sgT0wRedeaQz32HEzR5AQkzsWPHRb8c+0G+HD3GX04jd3WVywx7kMrpQdlmY&#10;s6ywiQcefggABWPapw1+48z2y4CbfnvfAEISmVyDig57pVSVWVj9ODnz0q3EEzFx4REXtoVEBqwL&#10;81+yZcbc9eOmbxk1JWTUlLAxM8LHz9o/bf5Bv6UR8xcdmDR1y6TJ6+bP3Ra0+mDEwasP77wpzKxX&#10;yXQ2s8Fp77BjOHe2m80qvV7e0YFEwW2oyuU1hYXvXqUlPn0Sn5Ly6DVe3e8knIi6Exl171jk3bB9&#10;N7ZvvxAYGLVi5fE1q6PXBcYGBZxfvSxmiV/U3KmHp44PG/Pzur/+MOMvoyeMHDfrp0kLJ0wPmDZ7&#10;08w5wX5+4SuWRQWuurgu4Ob6gDtrl91e4Xdj4eyLc2efmr8oCvl/gzZc2rD5fGjYjbMxSfF3gSVl&#10;ZmUU1tc2mHTaXlcnkv/292Dpgg0ZGRxIko28zEgmgUK4XPzpl+53fjv73P68CgG62akUy1OTTyt1&#10;5E28lRNcIQh8exz/1+v18fHxAP+DgoISEhJgDsD3jwd3CKCkl01Sgo7YxDTn8KOAIJokeZUT1IV3&#10;HEpQd5InmsuIm8R6QA9tIg3UxPX4iHEZfgixKs4kMV6K+WJ5sTbQJMYFiPD+MDLrGnz+4Qku2oH5&#10;C1VhARfWcKGKKDbYIcncqjDnY4UZ0nvo1A1FeW8T771LuF2WnlCW9iDzwYW0a8fSbxzLio8qeX6t&#10;vSKrR6ccsJr7u1kI+gGHtc/YoamvzU5+9jTuRsq922+THhWlpylrKrqMAN6xDMSBlMF9HTWmmgx5&#10;TlLzh0RVUUpjVkLOw9iUaxHPLh56dvHg+zunK1Jvy4tSjS1lLlOrq7MNK7oGeoyDA1bWHXufeaDX&#10;BF9vwPj9SNdiUSEih7quRPrmRfn9uKLb17JvXsq6eTH3wc3i5w/qc9MNzdVOY6vL2tbTbRwYtGPd&#10;WS8LAgeM9xP+L0TRA4TuHnTb+jp1tjZpe21Bfc7Lopd38hKvlT+5KX1+p/HpHUnCLcnT+IbUJNn7&#10;VHVVqdOgE/B/PLb2I5UIYpRZWaYSrJVy9vZYe9xGW6dao5I2VBV8zEsvz077mPEy59mD9Ls3Pjz8&#10;VZrxyq5sQpC5QZep32lkS+QQcQ35ArA+Dj+aWIvUIpFVFVbmvslOS0p/cjc96e77Fw/z0h6Xvn5Q&#10;lHo3P/VeWcbTlsocq7oJ4WcEG46wBABPAOxzwf9/AP7/wlJUjBDPMOFDixM0eKjZIyRIcwEifEaX&#10;d4x9JiVWRXP7/1CJA5FmHB5TB70pgADf6bTl5Wft3RM8b+6M8PDdeXmZVqsREfSwzAj5LCiJDghh&#10;R0IdPE3RWyS7QNj458JNIN7QhEQrLFkQVMH8LVjAaR0BBdyAqwY8jvACAi/cjxXFWTlvMzOff8hM&#10;+PD+4bvX8WmI1vLk6vMnVx8/iIW3/K83I9OSb+VlJQK4BmaecD/mdFRIYOBs5PnduWsVAFv4ZsPZ&#10;GEgjdjhpA00F5gnwc916Pzg8nzwZeujAtl07AiOOhNy8fubxAzicA3OOf5J46+b16PMxR25cO534&#10;+Fbm+xcNkmI8I1hMLfBUb24pQSJaRC+B8z9MANADQwNQYnCwA2VFGl+YA54/vf4i8RpgZywBQBZg&#10;eNQDk2fJcBHwpyFfLi0AhA7/bYD/8NgHiI0wQbu3LwOYj3SxcN0HH/aC29dPrF01c/H8X7YEzYc3&#10;O1BuCDdUZaIV8YiAfiOyEPIXYAkADAEIKQ/8X1LxHog9ogMhdD8SAWBHGl8EnAEsjPUCWA6AqD4g&#10;cD5QjtAxcJhHHKHM1/dwUJghst8+ggDB6aABL+OIOBwAZ2ltNowLODpomAAQ/x/4s05RBed/uaS0&#10;pvhDWc5r4P8w00mrCptqimXVxc21JcoGLAGoQbR/i7qpQ1XX3FhcXZNVXftB2ljQIi9Vqira1cg9&#10;VY4q+DCs5Oa9wOoJRFh69hyReW6kv/wVJwaLBqInIehNRfGr/KwniHQEKwbbgfm/iAP+DzgdZgt8&#10;WHBgc4HBBag78iMjBQOMJnD4BxPfBS0BwKXAnvj4EnIBA/xHBCcO+APqxw50mnbEj8KOLxfjB1Yk&#10;fN1wngdM/bvf/wOi1uCrPxW959jxYPixA2DHjvEGA9O+sKATEdvxjVw4HXYWKywid506Fnzy6HaU&#10;58/sQ4IJnAmuOXacBiwUiFkUGDhn9tyfAIYDn1++Yhoi4Y8Y+W+Ll0zaHboGRiVckMqqDKmsUFKX&#10;U1byCpkpYJHBxccQwhcdf+PkvpDVm4PmI4AVRhrWFOA7Ddm6dN60kWNH/WHyxK/XrZsPwwRCAOFT&#10;4GyhEyXU4o4AAo8VMSdO7sZnWbp0yqhRf/x+5B8X+k8L27MlOurg+ZjjV69Ex906d/PmmdiYiKgT&#10;+8+ePoL4P8D/94VtXbrCf8zUyd+OG//deOD/v3w7dtSIsT/8MG7kD2P++t3I33/7zb9MGPen9Wtm&#10;RkVsvhK75+K50Nhze2NjD+BmwcnATAYrAOxxWEkBSwdMKriq//Wnf4T//7LlU/eEBR6P2hZ9fnvM&#10;lZ3nLu2KBP4fuTHmYljS0yuf4f9IivUJ/2ezJs09ngnIO/2yBrbx2dvr/y9AHwA3ikryjkQcWLsu&#10;AAlHEHlM1SZHAGTmUsEym8DjAi9vmNGEN0KmhasntZ9KNFBFOA0P/anZez7i1t/oQk0+AtSXSmgW&#10;E/xAnCnmkDBxxAKcBsFbxR05nzNBcCbvTkyqilu5sFhyqKqhHYdyvqTqS4ejo/Dj+oj5tPIqEeJS&#10;3JFozhGLgRbzQYurXJKYQuPwF5wkeV9O4GcUP9BUehEy9pcLEIGSE/ygnBjaSpyhaulYpArdOfEl&#10;VVyAFFJJwj4018AJsQCYqFI5LEFMsRjXI+7FBYYy6XBUUl+fA3Gm+FhiGfrmSAOV1IWORaVPX3H1&#10;S/r/XlVeYIrr5EfHxfP6/1OkaC/+P4igAzZMdPv2h87zmxUSuiP9bSocvBnqRUtbPdecXXyulgiB&#10;4fuN8E8qJogeKs9lxAo5zVt5d05wVT4yPgIkxku0cgEieMkavAOME+KjEPNLqlhnb/cvyYBPYiT5&#10;JTGuRyxGHamLWEAsw/ULYqwH5/SxYKwssD8cpwT8nxHYu9wuB+J4IJw//joRFsOBiOgoYf0B6ISf&#10;OTjhIN41EFQ8e+MJHI/i4KAK2opQGZYOnV4DP0NFi1Ja11hVUVVVWdEorVerlYgXrje2a/WtWn2L&#10;Vt/cppUq1BJFex1eunQGhIA2tqpU9U3SWmldnQy7pE5W29har9S1aC1tHZ1qI0Jl9JoBf3X3sbAY&#10;eOHD2eIVQfBlpZdnIUgLRilbhecpPXFacJn5lRZ+lcVXiV0X4crQxeSXiAhecj7JUylu5QIg+CYW&#10;4zRauRJOcwJNnAZBNJW812+rEosJCtjhOEG0WIZo8SHEwmJ5khG3cs5QMa72SzKkh1qpO3HEqkjJ&#10;/4sqev7CJWb4P/AwBtqTcVPIG4inNQxX7Fi9cvnq+QWL5jH8/3WygPwT/o916178n1tFBSMp4f+C&#10;2ZTwf+FYwknz86SPI/4gRPOSfxYQjOntySj8Z2F+WGAIvCUzIwO7P3uQftuMQP06ba1CUatSVrer&#10;KuAm2qaoZOh0ayvzQlfpTFpEU0fomi44isNGBiAQoaR7EGzHYrDoEb1GqVaUS6qfvXmNh/u9xyKD&#10;ww/vCDu6bsf+OYvXj/x53ld/nfHNiAVjxgTOmr171coT27dc2b0vflfkw5CYpAM3UqIfZd18Xf6k&#10;UPa2WpUn1Za1dNTCYdNoVZptrTqDpLm5uKa6sLYWUHuuRJJVVZVRXv6mtDSlID+1oADVQmljcVNT&#10;BVYEdOjlVqva3dXR02VwW3Q2jaJDXieXlNSUfijMS8/MTEl/l/Ak5fTZq4FBOydOXDDiuylf/2XC&#10;X76e/v3o9eMmR4yfdHzipKOz50SvWH4leNuD8N0JW4OuLJl7yH/qbr9JOxZM2rZqVuimJQc3rty3&#10;fPH6BQtXrFu/Nfp07IuUtOKPpdV1VdUNleWS4vyPme/yUrJKXtUpSkwuhbXXoLEbm0wd9Tp1Tbuy&#10;orW5tKmxoEHyoaYyo/JjVlV5Xl1tabOspk0pNXQ0m/QtHe0KrbIdNhcYPW2A6JFa2Onqdzl67KCR&#10;csBgM3SwnMNYBaUw2jTdg2bnYIexR9XulDcZpA26xqr2hvSK3AeZrx7nZCQV5SeVlTyvqnpRU/um&#10;vqFaJVfqVSq9os2g1FnUeuRAtutNTqOtu9PRa3PAt7/f1T3gxg48jcFWg3j7QH5h+CDBEODd4bkv&#10;LATo74ddwA7UjpkG+hAPiiURwOYdcWz44XEOiDFwbOD/VMIY4Opymx0uvcMN64ile1BlsOWXS+8/&#10;fXsq9vbeQzHbQ09t2hG5dsPRlQEHlizdO99/9+QZu8dMCR8/I2L6/Kg5C08tWnluw9Yb6zdcnD1r&#10;z6TxG2dP27rMf3fIlujLpxNTEwpqSmQd7e2IfgTDBMwTyPNsNrfbUGUGLp28pTY/7+3L5EdJSfFv&#10;3jzLzc1Iev7y8q2Em3dTbj94fen604iTcZt3RC0L2L9yzeENG0/v2H45eMe1Deti/ecd/HnUuq+/&#10;mf/t6Gk/jJ86auKsX6YumDxr1Yy5G2bN3ebnH7ZsScSyhScXzz21ZO7Z5X6XVi+8uXZp3OqV1wPW&#10;Xtmw9ebusPtHI5/EXEi9Fff2cULmmzdF5R/rVK1t9k5zP2J9I6aW2+KCC5jZaEICaKvVjjQ4Dgds&#10;ALhu/NGa7nG6r/lzMgjafuM5maYB6k60Z3Lwsugr42K8lfjiKs4H54avEl80AP+4uLjFixcD/09M&#10;TNRqtWDi64YAShoJ/HBiVZzmBBejMxIfkcsQwSX/pgxXRZJcD9fAiaGqeBMpoZI0cI6PWrF+6i4u&#10;+SH+26qEmZypxPMHc++naP7A6AWcH5g/272wP+JJEd+NrCNwsHB29WDOBj7udtmNWp1CqlfU2TSN&#10;9naJqalEV5dtaMi2Koocuupus7zfbhjoxoIU5quDLC7IHeA0aGFBVdTXYFdKJTq5zKnX9HcBrse3&#10;7GLu990d/VZFr17Wa2zut7X1diptbbWqmrya/FflWS+kxW8N8qoeh2aQTRcwK6ALkFtXPyLMYTJh&#10;O6LuC00sjhwSzcB+1NnrMPR2tHfJmzrrajoqy3RVZYaGaoui0dahctqRy8Ni67VaYZ8YhP3MDRMa&#10;dOHzsSUQ7NeNuc+zWDnsknQN9Dn6XYZes6JLXWdtLrU0FDgai3uay/uaK/pk5b1Nld1yiatV6tIh&#10;lpq1vxcRt+BTPmDrGzD3DRr7Bi0MysfaAvAc3QMIhoYFUGqLSWEzKe0GhbFNqgWu2CJx61oH3Wwl&#10;Qn+XacBpgM0UkfGE4HhAh6x9LmNfl9lt18OpXNMqUcoq1XKJUddiUTeYm0s7Wz/adVKnubXboe13&#10;mwa7LIPdMLzinUjAsz34P4v/8zn+T6PJ8yMvHm+eBvarz+ZhXvJxyAlqRZU4YkLcEbfz/9yGg5Jy&#10;TGWf4//9LqetMC8rfO9Ov7kzDuzbDdplM2OYwwSAoYIRiGcw0Y47Q8D/6VPzqzCEED5sH947ROGD&#10;2AoC7PDTgP8GSqyJw3sHgpHW1lUWFGbl57wqzHmRn5WEgPbMNf3JteQn1x7fiyGH6luXjwLaRYgV&#10;wObAe2MRlmeDPyKZwzP/6NFtABvhuQ1YHuAnD+GydNkUoI4QAOx5IHzL9q2rI46Ext++9OLZvVep&#10;CW/Sk1JTHiLn6ZnThwB4wuH5/r2rRQXvNepGi7lV1VZVL80D/v844crRiO0AhBFZCH7gCP5DfuMA&#10;k+FMjj0p4crTx5cB8AKLhis4ThLoNFzoWxryZZIclAD/AaQDXQdQDz/ww2HrgNkikj+gbLi7A2AH&#10;6g7gev3q2YvnjYE7NxzaES4esX1gFwAIT/g/3MsRuQjJi2OiQiGcm5FYVZqOFADw20dkGBwRO6IA&#10;PX98GYA/7AVYDgATAPB/+P8D/8daA3iPoxU2AvjVw+Ef4D8uMqoA/3FiDHgH4N+Qr5AV4bSRDRn2&#10;BZyYrDYbJ4/FC8j2q6gvkVUVVBW+L/mQhuy9NSVZsurC5trixqqCxuqC1rrSdlllR6vE2NZgaKtX&#10;K6sUrWVyeYm8paSlGc+PRTJZYUN9bm1NVkX52+LitJycZ+/ePkxNvQPw/3nS1ZSnN3DOpfnJCEOE&#10;jwzX98KcZ5lCagOcKtB+mE5wxQB649PBUgBhXCXYO4CxY0EElgngW8DaB+wYHhgnNFTib0YlPb6U&#10;nByHqPge//+HFxDKCT7/gKbhyQ94HCMHNErE/0GJzA5Ay+GTD+d/xKv5ecx/woqEMQC7wLmY/XCt&#10;h6UJyDYWlYThGzmwCcg/cv7CaoNvNjxkNb4mmABwwTFQcXoA/3HZMSpwJlGROxcvnjhl2ggoRPwf&#10;2KdGfv9/YAJAiJ5NmxfBpoB1CvkFL8sr3mHg5WY/hQUElwLxfxA/CoMBdp+oY8EwAcC+gKUN+Prw&#10;GcN2rvKfNWrc6P+YOP7Pa9bMhoUCFg0YMnAX4KaAUQO2D1g6sH4BOzjw/1+4cMLIEb8bPeqr9UFL&#10;z509ilS/yP+L8t7dS7d/jYk5e+RkZPiZ6MNgnjtzFNGB/BbOGjt9yqip036cMvmHyRNGThjz/fhR&#10;oyf+8OMv33z9zb/9+at/Gvvzf6xdNS3y8IbLMaEXzoacOxN65mxY5MkQLJeA6QHXDfcO0hwjGQGC&#10;///77/7hqz//E2wBmzYvjooOjb2471TMtpPnNkXHbIs4uXHfodUnTwfffxhTUJiqUdcL8f/d/XBe&#10;RaZCT/x/NoOy+cY78bK6sAmTEJ+NicCEh+gHzP+f8H/4/wesWY74/+8z05taGhArAwAIluI6u2zI&#10;fib8GJBuj0489eEpkTwuiIWJFBLgowoaJU2q9ByOJzdUSVI4R+FUvT8Qwhl++rEgARJGyatf6ijm&#10;g6Yq784JMV+QYkekjaqcKSa8Ip/9hQDvCGJodagGLvOZouH6fknzlzRwhVyAji6ufukkeV+xgJj2&#10;UUXypFmsX0wP7U69xH05x0c/18OVcA4IDCHa6KWDaLEAaHGVH0VMkIAg+N8suDafY3F1XAAElyGm&#10;T5VL8r4k4FMVi3F6KDG0r1iPmEZfEhYTpJArGar/Mw5uAdoFrk8vnypEGIf1oNucql4NAl8Q8MpA&#10;StjBFPieKunxcITjIqGl8NdbsKDSsBIhzjBbu8QgMk/8f8AZVixu2r0nGBmdgP+z/L82E57XMaxI&#10;LS+9ujxny6skwI4ubESgpE0sRpJUopVXfTjUxFu5Hs5HE23URHwuNuyDMeTF3XkXrybWSkwfSS5A&#10;hFhMzPlS32HlxR3F+rkwaeM6IePDGVoFh5hDlMNFDd7ziKWPnzYg/5zAeluny438nJ92ZxdovADi&#10;SR4AOzMB4Kkbz95A/gGiUvg7jCI2kHpceBrXdrRpde2dFpNer22Ry5pbpPDHQrSK7m5HD9503QhX&#10;okHAZ0WbrF0jN5jVNqfJ1e2wOa1avbpV1axsl3cYNYinATzWbNVb7Aab02zvsjjdzKu5px+vAJTn&#10;FKCuEKSd+cEy5B/nxsawsAs0/L3BwYgVBqFnJLIrwa8JEUOrnO/TRJdRXIoFQIurPgeiVi5ASsRV&#10;Tv9NSdIslh96LK6ftFF1WCbXI1YilhTzxcLEF+v3aSUl4nKoMO9ChE9V3JdoHwFUaUMrCPquaRbB&#10;UxUbBvTuyQi2FgBDheH/Lg/+f+XaBeD/69avSX31AvYseJdhPGMke/38KeA/j/nDRteAJwSQeFx5&#10;T0L4S2fCWbzqPUP8/TQCWQWbZ95jlJDWEDM1ngvZDpuc3dVldrrUZgvCnuZJavLwCtTY8EFajz23&#10;sb5MJq1vlskVcpWmXWfQW2ydji5XFxLn9Xa7urtQbdOqpc2yytqq/OLCZymvTl+4sTF4/8KVm5cE&#10;bAvavH/j9ojVGw4uWbnHbyFWe+2cPm371CnbZ83cvcgfzMgF608t2hkTdDRu/+Xki08Kk3JlmTXa&#10;/HpdYZ26vElb32Zs0phkSl2ttKW0RlJQI8mprc+oqn5VWpacX/jkQ05CRlZCZtbTnLyXhcXpH8s/&#10;SOpL5YoqtaZGo2syGQ1u5A4xNqtbSqrLUt6+uvv48c07d6PPXtwVcjBo/a4Vq7b5+62fPXPNtCmr&#10;Jk4MmDo1dObMU5MnnRj3y8HJ4w/Pnxm9Zsnl7YG3dq29tX3llfX+pwNnRgTNOLrd/1T4mouhQVEL&#10;5gZ+893o//rztzPn+B2NPPH0ZTKWIeWV5L7Pe/M8PfHuk5v3n918V/hCqv6otitbO3V1HZqKNmVp&#10;a3O+rD67rvZtZfnz/JzHGe8SMt8nF+a/r6oogglAp2k065swTelUbfo2NQyamKBcFluP3dnn6gIu&#10;0Y8cEi57L0Jy2yzuTrPL3NltdPQbHYPGzn69zq2Rd7bW6WQFzZUJuW+uvEy6/uplXMa7Xz98iC8o&#10;vF/y8UlZ+bvyspLaijokF9AqtZ0dHTajGiutrAYEvMA01zXY4+hzWRH3wGHRY6UAwgV1Y7ha+/ps&#10;AP9ZO9JfMrzFiTQQgPAxcFxusxvJmXvt3W6bXo/zVplMCATkxgMhngyB5NBLB6BsbATsWCwI8KGo&#10;a2qStqubtPp6pbqwqiExNSPq/K879kSt3XR47caIjVtObd5ydsP6M4GroxYvPDJl+v7x047MnH9m&#10;4dJLC5bELlp6bsOGGyE747duuBy4/MRyv/Als3cFLQk/sCP26qmE1MTM6rIqjbrV6TL39gFCt9js&#10;iBdhw5m73TZVW3NRcXZq2rPnyYlZH96UfixKz/jw8Fn689d5yW8K7yW8jToXv27L0bkLti1evnfj&#10;ltN79lw/sD9+T2jcmoDoKZODfxqzYuLMRdP8Fkya4z9x1qLJs5ZPnLZy7PiVM2ZsC1gRGbjyzIoF&#10;0SsXxKxZfCVo6Y31K+LWBd5av/lW8O57R46/uHA1897DohfJ5elvK/LyayS1Tdp2XZcDwX+6gIsi&#10;d7PLZjAZ9QaD0Ww2WwUTAHna40oKkw+bfjyEcI97HsE9f9gzOf5zAbrrhfuf3fiM8HbnMkSIqwL9&#10;+S8a1dDAwtUO4v0R54ZXTtAajeb69ev+/v6rV69+9OgR7PKQIQGMAXooAsd7DsIpiKq8CQRtPpJi&#10;pg/NPo1XlbiJNPAmXhXLiFvFNOkkSc4nQlwlAa6ZCJ9yqDzvJW6iI/49qvBZqSNKjAagnEKiFiHy&#10;GkvBwjyhP9/xRAV4FCA7Anj1OODoLCSeEXBxpOJy9PV2DvSYBnv0g93aAbd6sBuheDoQip+B+Ui6&#10;DuRfiKHDHn4YuOHE3ofE4i5rt7MTVt9+BK3qha++q9sNY5CtB9GJe5zgsGMKSb4wV/S4rZ1mnV7X&#10;bjbC+mYTMt0AnmeRbLC7B3oQl9/Z63TgeQ8GZQHb7h7oRYZd7L34JYWJA4LdPcgq0+9wIKv8gMvh&#10;dtnsLru9F4B/T8dAt3qgWznQ0zrQ0zbYa4bzN36HyY1IiALE4uewlRC4v5yD/bZBxBfqNQy6dYOI&#10;O+TSDHbpBt36QTc4pkG3edBtGei2AcnBtYXjvm0AaQkG9AODuoFBw+CAbbDPBc8lrKAYdLoGbV0D&#10;1m6sXhqw9vdbBzA9YnrpZYsXBrGKx8lw/sE+HA7mUWTREYwdjMAUiicEXExkodc7bboeHJQtDbDA&#10;MDHg1CCFgWBsRdoFR7fV0OPAEgBYMvCJgPqwq0bXwwfepiHExwYfS5xDBIkNK0xdeBPvSHxUiTPs&#10;O87/LyaORaowgXnxfyzCxVeBHzxrYW5m+J5gf+D/YSHFeVluhwVjDDMNnr6EwYaxyh6lGC1YTNjN&#10;ws6eFd5JgtVpo48DmsEYQvJNLPXAewcezwj/xwsIMDei8cAG/L9GUp6fn1mU/6a8KL0072V+ZiLQ&#10;XcC8cOpGpHcguoh8jvjqCOB//NAWpO69gGy2UaFhe9fC+R9xVIDWAo8l/B9u+XB+BlCPsCcItIIQ&#10;KEBW9+4NCglZu3PH2shjYcD/U18+wnNBfu7rvNy0ly/vYUVA9MkDxyP2Iuz567REaX1pe5ukRV6G&#10;MCxV1ZkvkuOAqcKIgNjpcAIHsopDwNAAK8AjIRwQgu0/eXQJSCxOEq7gcNIG8I7QPcDSaRWAUlYE&#10;GB9APXBs2AgQr37PjhVXYw8CeIevu7whH8D7o/hz8Ote5j9u89p5CPIDxBiLCBD5H2A4nPzhpQ/Y&#10;f2/wSuy4AvD6ZjmLc54zN/43D2EuAfIPJB+AMMszm3gVJ0BMdEQYHOD/V88fwvIEYNEE+OPyAk6H&#10;GJD/svyXOBDOBJF/lM0liFwEAvA77AvwwwcfLugwBDTV5siqcyVYEpr7uiAjufhDSnVJhqy6oKm2&#10;sKEyr6Eyt7m2UCUt0zRXIUyQSdPQaZBZzU1GQz28XZrh0F7zoeLjm3LkLChLR27f4sJU4NsZ7x69&#10;Tb+fmvzrk0cXKVUugH0YNXA+xbkvkPEWoYpwwrhuGAz4LLgsEMMHJA4+DowdQmgdFu0HZhFg7EDd&#10;7906hZ3wfwwewv+xyiDpyTWs1yCrDb4+YP6A+gHmwwSAHVUYdzCK4N6PEiMK/vnfjfhX7MCu8e0D&#10;Pwf4DzHC/+H/vyd0zaHwDQj1gzUI+ILwzQZvWgR8Pvr4TsTnf3D7DE6Y1ixgPcKdGycjI3YsXDge&#10;CwqQDDcqajdGL/L/wr7gv2AcRilwcmD1H7KfIkELEk9kvH2U/e4xBgDA/86Oephg8J0iphDAf6zm&#10;QDYBGHGgFhYHwv8njf/z6tWzgLoD/4cVDMg/YH9YqTBWcc44edgXjkcGA4qfP3/s9yN/P3bMX7dv&#10;XQPY//7dq7/eOn/n9sVHD6/djb9wPvYYzGGnTx0C/o91AeH7tq8IWDTVb864OXPGzp45ZubU0VPG&#10;I//vz5NH/TR+xPc//nHEd/86cfxX69bMPBmx6Ups6IUzu86eDjl9Zu/xE7uw4gBXGMfdFRKwYOF4&#10;4P9YT/Hvv/tff/n6n6dOH4GsB7HnDyCXx5nzwRGngo5Erg0/FLAnfCUygN+9fzYvLxm3YXe3mS1B&#10;wjsdfgHd+AXELxDbvLMmEZ89AlGjVwY4CQM3MOEAkUBYjPADe5YuX3jy1LE379KkMgleG4GEYPE4&#10;JqKePkATACL4VNmH50MjHB81mo6ODjxg4wlQODh8s9giTZSogomJFBseyfDYhg3Pk5hs6QR4KSZA&#10;82dFmkk9rd7PIXw6VjBJz4flPK8QtXlbvTXfv6SEOnNVYoJ34AfgnGEJroqUUElH4fI+VTFf3DSU&#10;FnN4r2EJSPINAqB9xDiHE1xAzCEaJW1cRkzwJhCcT/SwHDGT5LkwCKK5HhA+HEFk+IILUxcSEqv6&#10;Ek3yX2r9Df7QQ3AO18k5f1MP70KS1JGXYHJaLCmmSeY3DsSbflsV6eSaxcIeGifDz+dzgp0D5wjS&#10;4rPiqrxn4hkz7A1DuNu9hKfKNJE+gaBWKOHdQbM3z883LK4E/i+8ROC1kWFlwHgBfGFH/EbkVNoe&#10;vHnGrKnI65SV/Q6zHAtLzZKnsytMJTvq5xtvpUOT5FCmSINHFcnzXlyA8zmH6+TCIMAkPid4K/G5&#10;Hh+Cy3OCC/hwuB5OQJJoXoIgmishwocpSHkKsQCxSK1PF87kfCKoC5XDqqKO1PSJht8VCynOUkwy&#10;3F7YQWAXHq3t7h7snqibyL0FGq9ueNPE2MBTN6r4yYMJAKOCIv+jI1qxwwQAKzlyAUAPfhC1HSqk&#10;6DKYdTCOCxpYcBOb3Ywn9ja1AuGDYBeAtt5+uFHasHagQ99uMutAA6rFuwMsU2glWwO0YUcT3gJo&#10;lGK4Mi8wwYCFswITY5iVcL4j4JfZAigvgHBP8KsgGjDE41eVXyIxR9RvGJJffOoytCPncIJr8eGg&#10;yjd+JlyYOBDwafoNDmkTayD6S0chVWJ5zuEEbyUOSr7xpt8mIA8BKknShxZXxap8+KgSh0qmU5gJ&#10;PHMk4f9C2B8aGBgbNErtDovVYWpRNF66Ejvff/bqwBVIcQLTFcQw2rmZgA0kivnzCfYHh8wBDP+n&#10;TXyG7Bw+36iV87gwOJ4mOl2qg4dbhGkBsjIAz2Kb022wOnRWe0uHIV8iSS0qTC0pSSktfVZS/KSk&#10;6Hlx0buysrLqmjppo6xZrmhTa/Umk9UOyxx7Q+5ydxhN0qaWorKP6e8zEp+9uHrjfvihmOWr98ya&#10;t9F/8Y4Nm4+H7L2wO+zyzpCLgHNXBUTMmxs6edKWKZO3zZ0TOnPe3p9n7RzlFzI96Nja8BtHrqTc&#10;Tvn4ukiRUap4XyQrqFRIWgzNbRZE5qqua8krrnyZmffoTeaDt1n30jPiXqZfSUqOfZB45s6DM3ce&#10;nruXcOHR05svXiVk5r0qqcysln6UK5XGDoVOVVFXnZmfk/D8+bVbd86ev7pz90H/BWv8FwStXbtn&#10;04aDm9YfWRd4KGDFgVXLTy1ddGnm1KhfRoX98sOeGeOOLJtzdsvyGwc2PT629enBtQ/Clt/at/Tm&#10;4ZV3ojY8OLjh8oI5Qf/51ch//pc/fDNi9MrAdafOxcQ/evj4eeK9xLtX71yKuX76+v2LqR+SymX5&#10;9Zq6SmDOLS0FzS35zU0fGurfVlUlFxc/zMy4/eoV9gcZ718UFmRKJBUaDRz7mgzaZq2yVaeAo77G&#10;ojU4TdYeO2B5R5/T3uu09TqtvY7OHltnt9XSbTV3myw9Bnu/xTFot/RZ2x0dtdrmjNqSO29TY5Ie&#10;xzx7ej45JSb5VUzKm9i0jMtp7+PTXiW/e/OhqLCioa6pXaVE3gG9Tm0yWrAkr6fH3OUyOOw6mxVp&#10;FNqMepgAXN1IWoHFWYi07OiFeZThiHBMNxlM7Tqcnk6h1rYi2UqHoV2jbaurl1RWVSqVSrx64BUD&#10;bx9418BbCeBivKTALgAOhiFeVT5WVGTk5+ZUlOVVVaZl5954kLjv2JmAjXsWrghevGLv6sCITZtj&#10;dmxjAfkRCXXB3MgJE8LHTTo81z9m+crri5dc9POLXrXifGjw3SP7EvYFx61fHrno/9J23l9VLdue&#10;/zNej9Gje7wePV6PvuHdfO/Ro+d49KigKGIOoEiWKEgGEQRUghJEBVEUBZEgKklyRgVEFBDEAKiY&#10;RUEwYO5PrdoUy43n3Nc/3OWymDVr1qxaa9WuvfZ3zpplunmViavtMh8f+x17wg+eziu83N6GwZfN&#10;lkdfjQyPvniLdxbQ5PvxwYeDLW3N5yrOFZQUVtdXN19qrW1qLalqLa/vLKlsTz9RERqRunTl5uk/&#10;rFts4eXsEh8YkB4Znr8rsjDIL8vRLmnDhu0Obn6Onps3bHJZvcFh2Rr7hYutf5q9znyxu5tzvO/m&#10;w17Oh7ZsSvd0SHfZmOZglbpxwwEbh2Tw/4hdRcmHG/PPdtXW9zU39zc3X7/CzscD91+/fPnp3Rjv&#10;RO9fP3s18gT//xfDw9L/nzBAYOncNF6sJj6+/BWfYfkOpj7sekL7iAsxjRAffsNp4BlktfKv6Ika&#10;kqnqkYU2THz8bKQ/PFMJ70v8n/1/169fn5GRce/ePbrKQx8ZGaHnEtDTNyT1yAYUrfVLJIqvCH2R&#10;XkDS3+TomVKPEoaQh9IPAUef1XN+qUjyp6oy0qPPqiqKqVf+TVWS+bWY7J2IRSjAf4FrS2d64U//&#10;9Sk5IKQCd8b0hVf6MLH1P4NWg0p/eP357ZtPo29Z8PjxOU7un7/w3TT88dOzDx8ffxQB+XHCFxYG&#10;3qk0iFW8euG9A8rxRVgVRONkoT9+YGvz11i7sQgKCJU9YD7j/k4QsU+cwh4B/QEaM4TgvxE+QHLP&#10;GHa8wCmfbUWYYt69BnYHCqcuHf78kZPFC+LgNwFB5gSqQV64NWJ9fvEGH/2PXNGTL5/uf/5058un&#10;/i8f7okQQp/Y00YYGJDnBwfnJ3BzsYTh8/tXtEYcs09fxPlZpHwRk74W/RIhevBQEngyjXHNIPXi&#10;pn3+/PzzlyHt1o2Jm4aW8bHPr8c+jb3+NPb28+vxT3iMsHk612Qw4n94+/LdCFsnaJt6C76whvC9&#10;L1K+68UtxTYqjCZsxYAHu7CJEG3+zfBH7cVAuz3v2Hnh7eiI2BlcXDZGAG0U8JnHmsGpfRzlyDUU&#10;aLeKhKzG+WpUK44kJmQNMqKC1DhBSAHJlDolR36c/0UpTUjNTCBAVXx9sA0KBBf8enS4qa7Sb4vb&#10;ErP5gb6e2ALeCvxfDEhtcGqwv/YGJYxWcsUEt0J23XBxk3dGf0Ua/i+cb43wf/kDhJQTUO7e/f7W&#10;tgtV1SUXmso626pwRAcqx5sd4Bf3dUwABIEBRAViJfoN3s4AnpEhrjE7vCLCPbZu3URwHpBYkHkg&#10;XGBP3LxB7MFvAWzB/9nFlVUAGzcudnRYtdnDdkdEAPg/zv8NdcUXzpc1XyxvaS6vqsg/mrYXh2fQ&#10;zuysQw31JR1X669fbyJqDSaAquoc8F5awXEaQwAQMa7jNASsKpcA5GAFYCfZQ1H744IxUrD9a1F+&#10;KpFbiJ+PCYD4PwJOby7hckCqCRHj4bSCqwCdholrPdA6iDdYsZfrGjurBZ7Oq1gawIVL/3/cvyEA&#10;urF9UERdYr8kxgbg8Q6Gj04c44H9gcc5uUuccECGAdJJyRISH+QZEwAERfDB/EmB0NEA+I99QcYa&#10;YkcpYhbd779EhwH/4dO6PLsvV/a0V3eznvJiRXNtQWPFqYs1ZztaKm51NQH7sxFw92XWAjTeud48&#10;eLPt0cDVoQfdo0O3Xo30vXjWe//u5ZvXmzouV7Tw8nu+8FJzSRvbFpwvbKw7VUMnieRTlI7542jy&#10;Djz5ZQ9Z0cAiBZ47ZwXXWHCEC5He/qyzAPQG9j91QpgMuKVkuZlcIOA/JgAE5An/pCbM0+EZEawJ&#10;zF+uEOHxYcdhwAD1A+kzWrAZ8WQpZQkALuuYeLAUELWGLWv/8Mf//sOPv3VwXCai2aREIs+qARzp&#10;GRJenlYhgQ7YfejAvrhgRiYPiM152f/3cHIkF8WCBWm54NLSD+6KCHNfuvSH+SZ/BYTHP58lAHj+&#10;YwLA0IAtgHbZXbqx6SzO/6wCqKnKbqjO4f4T///V85usAmBnZJYAJO0JwprD3eDpc6WMh5XmM+bM&#10;/L/z5vzB1tacDwKdl1fKJXBFrFkA/Jcxi/hQsGTGzGz699N/M+vHvzg5rGPMn8hIyc1JO5mVmpmx&#10;/1j63gP7d0XtDIraGQz+zxYABALa4uu21GrN7KVL5iw1n2W+YIbpnO/n/zB9zncz5/x9zry/zZn9&#10;R7MFf3V2NI+OdEna470nyiM22kuL/xNAu6mHxJIKLHQsecDw8ee//E+c///8l//BVdvaWYRHeOzd&#10;H5xwwCcixsEnaI2nz8rAEOs9iX5Z2Yn1DWfu3ukYH38uvuUwHeKf/2bs83vDF9fk/ClnajmHitln&#10;ci7SZlwmO+Efy4nbWHNrk4+/58rVS9n/lz1HiDwGOkGQVVYHEKZM7BQgghKIg/eroaFnvb29Fy5c&#10;aGlpuXXrFu/VrLtk5qSU1zO5gBQxaCZS+Q6pVRWJ7I7M6mlDkVauFxMdp5ah3uQlyLqy9BvyWjF8&#10;eRiUfH1DJgrFX6lNCU+VV8JTJfUcvZhSqwT0hCqVVSjSc2RWFamsXoOqIitKYT0thY3qGmWl/DdV&#10;yepSraSN6hpllaTqg9KgCNWcUV19VurRK9FzpKqpqV6z1KZ0GqmSdZW8IngNmKpWqZpKqIp6/UpM&#10;MSEkrZTrOZJWApLQZ41osorzzbYUUzU3lZBKZKrkpVql3EBIIaNUzCXaqQkJWn/osrJpTUqQOikx&#10;G0kdRqmYpbRT8qXYBBPME8d+bS4S79lIimDvYmrC2Ch8KoTv9+jYy5ejw2xfomFiiAn8n5Op7NHj&#10;QRxind0cFi6azyoANjrnLUu4uYgXd9E91UmVVYTsPFnJ0V+U4iimnqPUSqZKIRRtJENWHkpmgvHt&#10;Hkoxfaqqq4oQRtrIGjH1AkbaVFZp1ldXtGpOyhtllRKj0m/q1NdVNMRXSiZyBr7C/zWPGrnAVrjT&#10;aPg/32hf4f8iO4H/i3DkbxDA8x8oHqv346f3Xww/pSI/ebU9v8Q7ufTPAVAF0pcGAuQppQnQ+7HX&#10;I9gIKBoZfY5dQHr1UAUZgFlSxMRo/DguG5LIP7YGaWRHUuqhIfrwmsjbb8QSPL6FqaUBtoxzzRCg&#10;w//VDZG3iJtjxJF8ydTTRpJGWSWvv9tTq0sxo7oqq5eXtNL2K1kjnTKrl9fTsi1VxSirJKWAEtMT&#10;ijaqq88iIw/JVKkRgQwcyVTykiOZqkgypby+lhI2khcToDgEW/r/MywFGKMZhiAk/o8FiqUlN2/3&#10;EP/f3GLhOqtVp05nM7oYQnL4CfOTBguIutKcJLNigKEQxMBgV5KN6bsh+6Z1Y+JTp7GMOIZe6m6F&#10;YUiKjgsvlTdvPo6Mvn3yfPTuk+f9T1903h0saDx/uKDoSMm5tHNlKSUl+0tKUopKTpZX1ZxvbWvv&#10;vNLZ03OzX1sGMPT0+ejIGJ+N94+eDXf13K6qPX8iN3//wSPRsQd9/RKtN4avWBlgaRni5pYQFHQk&#10;KPiop+cBwv6vXh1ittDz5znOC0w3r1wRbL48aJqJ+5/muX5v4bvYJtIpMDUqpTSzsD235EpOYUtF&#10;Q3fXDXZMfHXj1pPzFzqyc0vYdNdz+27/mANhSemhSUcD41LdwvbY+UfYB0Q6BO609490CYkNjjuU&#10;lFWUV9NWe+VGa1d3U2vzuerK/KKi4ydzkw6kRexIcHYJXLnK0dLSw81lu7dnjPfm3W6bdtpbb7e3&#10;jrNdn7JkYdSP0/xmTwtYsSDKyy5jl29ZjHfZLtfCKJfCGNei2E1FezYVJ7gWbXdKW7XE9bsZJn+f&#10;NveHWWaLLNbYbXIn3GrIjsjA8G2+of6hsaGHs1MrLpZeuNZY015/prEut77pbPPlsiudpZc7Tp9v&#10;OVFdf6ys6lhpJefx8uqc+qYK4gc9Guofezsw/KL/6f07ROkZuv9g5PHQmxdjn14PvyeW/eN7zx/e&#10;H34M89Ho08djz568Ghombs/nV2++vAHQG/4w1vfiwcWbXWfO1yWfyd91PDPy2InQIycCUzK896W7&#10;xR32ijsUlXos5fiJ1ONZx3PPFFbUNl3u6L17/87jIfZKIVxa3wPMAS8evBh7Mvr2+Zu3r9gRWgS5&#10;+vgOhJrYNCPPnww9fvjkwb0Hd/vv9ffd6bvZf+s6uxXfuNbR3Xmlq+NqV+fNW7eICc8vDoYfv0T4&#10;9TE6OgryT2QYYsUAC/Or5MH9B82XWoqqyorqK0ov1GcWnPENizCxWPvdrCVzTK2Xr/ax3hjp5JDg&#10;6nTQ0SZ5w6pEC9Mds2YE/jhr65JlcdY2adbWqWvWxFtbJXp7pIcH54X6HXe3jbVc7LNqvssak03W&#10;i929HLclJqYWlZV39F4ffPrk3uMnfffv33vyZGh07OnIyxsDdwiaUFxecab4XHFFZVXD+aqG9sq6&#10;nuqGW8WlnWlHqwKDUk0WuP7xT6sWmvl4uB0MDzmzP74xPfVq6r62PTurd0XmxsYfiklKjIiNDQ7f&#10;6RsU4b451NFx62b36MjQjD07C+J2lMRFlO0MLt7qecprU6addbKldaLLZvYXKE5Lby4pu9Xa9qSz&#10;8/GlS7faLnUP9N0dffF8/NXz8bEnr9gj4vkjHKaJ+4MBhVunfrXJj7w+lR/2X0qRNBRp8xRzgMjK&#10;RKdFVZc8mVW0oaqYQMQ8I0t5OeeHJCYA+gbNM01NTZX4f2Zm5uDgIGL0/Jv4P0VSj9Km2pJF/zQr&#10;+6BXoqoo4r+iSuqRkvpUaZaEUqWXlw0pSVkkmb+iykjeSKGqKAkpLGWkZnH3tUegFYkXZb42AP/F&#10;iee/5uBuyEqmZhqAA0YP/o8f+bMvnx5/+vCELd3ZxfbLR3CKsc+gFfixE+QGV3dO3ouevv3w8D04&#10;Oq86+EUTBfEdywSE6wUv5+Pjr/g0i6wwW2s4Ox47wLNig3C2PxTRfDhBw8c+fBkZ/zQy/pF3Jt60&#10;5AnS/eoD241rlgNpPxBOk4ZTxG0XGLrmSUkbYutdfEjgiu2YmITkfYAxTp/ej7OoQdg1Pn8a0fYM&#10;fiE8+8WG9OxsL1zlJUiOpVsEuxN5vOcxDog1E4YvXL5/oeFwimsRCzwFdCwWDECJr2FxF6RVgFVP&#10;ZBHla5MTIwOxFcBZuHwehfjZIk7RS+4HbCAadGhGCPGLZvLUJCfkhVFPXKJI9bRkaT+k1FWL32m6&#10;U/E1WZHAmZoqsaml+opKTDKVsCSkWmg+7/+6Q+mnOeaWSfyfSHMjL2orS73cN5mZzPH1cmusrXgz&#10;9uJX8X8xXLQRYxg26kLktagr4s6zNpkfF/KF38j/X3oH4WvERk745ZaVF1RVnG6qycenHVwadBoH&#10;dYK94OeMHzhoMFAnUdaBwYm1go/98bSYRC2qOSAqIc0xAQDPAt4C/oPYE+AFPs7/SyxmLjT7ztx8&#10;xrp1Cz3cbMK3+6Wm7CH+D23VVJ9tqC+60l7Hea44GxNA6sG4Y0f35+WklZ47eQkH/oHWgTtt5y8U&#10;4lDNJsJgp0RTx5VaxlfBuRpwFaD1ZNZeEGYQYFz66RshgIDrL9TlEz+HKEDXO2qI3MJFgVdjIAD5&#10;d9hgRogYro64+o/vtgPwcoEEhw/xtwfhx3ucUD9cPnxi73CCw5/V8H98y4GXA703Ai8LMB/YX26P&#10;q4H/IOdAzaTAwjQHyI8NhVaAxAlEf/xwNOHxKQJaJ9Q/Ajj/s2oAUwsmAEwM+JmL7QZo8Vo93WZJ&#10;As7/9AE+1gH6cLWFtOzy+ZIL1acbynMv1Jy+2lJ+s7ORs+tSVWdrRe/Vuv6eC/dutj7sb39yr+PZ&#10;g66nDzofEpHx5kU2FOhoKwf2b7tYzH7HpK3nC5tqT9VVZtdV5bBVMd07EBfM4gggfa6CvsmrKy9K&#10;hy45c5hbCtSPbz9mIELfMxgMbv/aVr9k0cA9YbQAjDNs5LoA+ATeOaE9JukSz+MDCccpndGCdzon&#10;GDWGAMB/BAgQxGMVOH9yBEMIx3WiAM366fe//d2/LVj4DxaVIEldoHvwfwaY95YNQX522GsYmaQy&#10;/g/bNPCAsLkQeYme8NzpKuYh9n0O2+q8ePF0YHBsBzRHeBzzJTPYAhgrFQGm6AmjF+T/UlvZhebi&#10;xvr8iw2neQSMk6eDV4kiRVAmbghLAJITt8mLPZqyg7FktXKO6ew/zBeI+pKY3QGYpTB2YAXgchir&#10;XA42C5qj57jc44dvYvr3n37649yf/2Fnswqc/9jRfXm5R09kphD//0haPLsAE/+HlTKYBtgCgLhY&#10;vgGeK62t5q5YNm/50jkWi35YOO8H01nf/zxt1rzvTBd+b2r69yWLp7k5L43d5b4/3i8+2jN+t8+B&#10;A+FYzWg3IyMeexl9kCGACPuPCYAlFdxVrB4BgfaxcT7x+70jYx23+K9091oWuG1jQlLgyZy9dQ1n&#10;7gxcHX87pOH/r7H84p7zaSr+z3Sjzc/MQrpDTk18RfEVoH0TfX7PRuSXr7Tg/79qzbLomB3AYsT/&#10;AYIQ+L/Y65wtTlhOS/BM4V+Bmw2eWXl5eYmJiceOHWtoaOjo6Lh9+zara5k8aYhZVPreSG8NmGr2&#10;plR1SvRtcprUSuT73gRXfu2IggkOtHaIapoekRh4X/+RpV/zvpWb+P4SfZmgvyX3Fc+oUX1FfZGe&#10;/qq+1nnJMaprlNXXokiW6pnQiikJlSpCLyPrUiSPqUVKQE8grCRVxW8KSElZpFKj6nr+1CKlX6lS&#10;MpJQY0lPoFNWNBJWWdmozBrRiqlXKOmpkkpYEVJGn6oiCEnLVC8D/U2mkYzMCi3aMbUUtpEqyZFM&#10;WUul/IDi0AvoFUq+FJZ8QeslptKU60Um6KmqqDqhTHyaNUGmIBneRKTaEt2vsqqUIo0WC4iZsgjk&#10;ArgKLiqYAv8fZ0dJ+bx4x8fv+uHjwa5rVy5cbOi53jnMhk3S+Z+K7189eHT39NlcJ2c7s8UmIv5/&#10;RdGzoUfab4qvbqO8DnH52jF5N2S/Jy5Td1FCBFkp+UupXkDSUzm/VNdIv6oO8c3DSN5ILVUkR9Y1&#10;oqcylbyRHrKqSNaSWUnrSyWthJUePceIllnFVMQ3VRlKv8b/xdu1iKsjXrNB1/ku004c7wWYDy3Q&#10;dZx5wOQJPS1i+IyC7YOUYhUi2g9v4AiQ4odz/8GdEaJ6aEUvRp4hwAl0D0QvgfpXIlDeyzfvWD4g&#10;VhBQEYXvcLgi/cBPVdENOiNaeStaoS6pVl1YHLSKhloIi58A73BzFoFA6ZsCezXwVkK4/LjTHqJM&#10;Jh6o/uYY3UBVpL+TUx+Evha0UVbJK22SI8WMaH1dKa9Pp1YxkpfalE59qVHdqUVKQBFG2mRPKNUL&#10;qKxkTs2qzui1KaZeldSvT5VOxdQT0EaHXpuYNMVnTSbCpilwAg3Ml2ND4v+MKIYrizfjEmLA/9db&#10;r809lYUli8GGWYrxydASyL+orq0l0cB/bVAJhUZxpcQ8rRtX+u6JAu3QMyUNW+slqSAmaHJf3o9/&#10;fIu7yvinl6/e3X3w7PK1mxc6e8qb2/ZmZgfHJ4WnHN6RnhF5PDMqK3t3dt6h00VnSmvKKxvLq8/X&#10;Nl5qbe+51nvn9p1H9x48f/R09P7j4c7uvsKSmn0pIJwJW0MSvbcccHbcj6e0i9O+LZsPBwVkBvhn&#10;uLkmW1tHr1ix1WzhFpP5Hjj/W64NW20ZPn958Exz/5lL/GevCFpmu9Mt6HBkwtk9ycX7DpXknD7f&#10;dPF2R8eDxoZrJzOLw0Ljlqxy+m7umrkrnFc5Blm5bbd0277M1n+Rpdfi9VvMN3gvWLsZep1LmGfY&#10;gajk/MM5FbmFFflFxSdyT+1LSdu2PdrNI9DWbovVeg8rS08HuyBP9yjfLQm+ngnum6LtN0TYWMVY&#10;rokzW7B99g9+C+dss1mVFOFXkhrdlhhUH+lUEL2pJN69Mt65MsGpKsG5PMwh03KF/1xTy7mm6342&#10;WTPHdOXCZZYr19ut3GBjvmbt8o1WniF+BzIPna4qzKs4k5yVviP5YETy0ThCAp0uPVxQsT+nKCHz&#10;9L7swrSCivTimmMltVmVTWVtPR0PRvpfvr899PzGw7s3Hw30Pb3X/2yQc2Do/vX7t1uvX2nuudx+&#10;q6vr7o1bj+/cefHw4dgzfnLg7op7K77jNx7cqb/SllNRfiA7LzLliH/cAa+Y/Zsi9loH717ts8ts&#10;0zYLl23uIbuDIva4+Wxz2RKyNSI+9Xh+7cXOzhv3264NXOrq7779qP/By0fD70fGRdx/gLtX7z++&#10;fDs+NDZ2/9lQ3+D9nr6+jt7ezhs3r/cP3Lh7r/fO3e7bfW3XrtU1t1Q1Nra2tw8MDMj4P7wJMAIx&#10;BABlSxMAvuL9/f09PT2tLS3nygltfLqwrqzqUlNGwWmnLT5//cHkP/9uMs/Mbq3VVhubKEfbvS52&#10;h+wtD1paJC2avXPGP/xmzgywWL7H3ind2fm4nU2yrfVeb4+j0dvP7A7P3+p50IXtei2815lsWvWz&#10;vd0ar/DwhOO5BXWXrnb23Wvv7a+/1FHTcqW5q/dyb1/D5a7imqa8ksrswrK8c5UFlY3nqtsra3pr&#10;6vvPlV0/dqwxdFvGsmVBM2Y4Llm81cP1SHREeWZad8npx6VnnhXm3j+V3XEy71xWfk5mXs7x7Nyj&#10;mblp6afS0s4cOVxyPK0mJ6P17MlrZzJ7jh9oS4is3uZz2sn+kKV1guvmo1ExZRlZ7dW1g53XXt68&#10;+bKrc7Cro+/h4OM3Y2z7+5KYIaxmG33xZPTlsIj7r/B/IMYph+HjDPjIAVQ2cQrcjPh5k3OF/Oyr&#10;VExcslSfSm1yftD42nShKhneErU5SIv/w5MV7Wj4Py5nxP8xNzffsH7DyZMnecTowTqAlYdUvg3q&#10;+qOaMnRDNjo11VfRdxVaZicVaZRk6lMpIKQnp8FvN6paV1UUIevKrBJTChWhivSEqqWYem1GdacW&#10;6asb0eLJaPgyiLQGSoNLS3RaoNa60wBtI0Mo/9HPH4lrzzmGd/2XjwTEJ9jXOO4W2h7uwobwmfhA&#10;Y3zc8daXqDgY/Ae+Kj7iU80gwCsbj2xCBwuXbO07RYPXaVH7uhIrBGTrfLEB+3/4jCuGqAxmoUHk&#10;jEt8Jli5MImGC0W6U0PDGe6GU7Qh/IkE1g6gy3PUfjRppQaUXguKL+F7YZAQ3dLGrRjn/DMcOkIU&#10;TLapWQcwEIhT1NROQ8ItVjzD1aJO0z6pWbUgpDmEBrzXNAc2La9V0IpkMlGBv5prv1QpuFpW9ZS8&#10;pkdXSzRNAxN9EHU0WhKGFHmVl/RUjhKYSvySsOTLj/O/OuWnMXMLqfT/B6F/+WKoqqzY3dnBdO6s&#10;LR7O9dVlGv7PQBDWHGYjefIaZvD/1x6QdifouOi7+C9unzgkIa+dscbvDoA1w88TzRCgfq1QxPs/&#10;bhvg//jlnis9A/Cek7H3VOZeIFPh4J2ppVlJZ3IOcAKlEk0FdBd3d8DtqtLM5P3hISHOROZxcV1N&#10;gJHtEZuBdvF5Lis/AeSIuz7B/4ncAuBpabXA1mapm8uGsG3eBDzJzU4rKswqLsoqKc5i02GiAFVX&#10;nWVRQH5eOljo/n1Rhw/FVlXl3Lx1gSUABGM5emw39gWaIKUJrAzSXfywFmjlRGZ8LiHl02LwAwf/&#10;xwpAV4nczha6AOmc+PmDtINdE7kIDN/VfimrALgEnLpHn/UCs1edyyBMTViQk+9mK+Bc9GABgS/D&#10;74MAg+qzssDHfR3Vg7w3EnAGbJkQQOD/oOUYCzjByeWJ2z/wflN1LvGFwP8BikVUHMLgUOVsGkYB&#10;itCPRz13koUAWAQ42V6WqDuYKjBbdLVXAjWD/E+cchWAiEREdKbGqty6MpTkYRG4da3xdk9T95Xq&#10;rraK3o7avu6mO70XB2+3soiA897tFnY30NY41BFHiBvSdakMawI3BFd2aYagq9KPHbsJSye4jTx9&#10;njJPnKUfWAG4TLrKLcWQgYGAfZAP7g0F1QdUx6keewHyYsCc2MsOAvKesHqCocKFg7pz7cfTdwOG&#10;A+zz1HDdB4vGSR5TDiMEyxGoPsA4PuoIAJtL/B94HxMAOD92HzbnZRcAgGtoAO09ewLho4Rdp/39&#10;7fy9N/JEtvraAvvzfLECsB0A8XmwR+CrTw957kRewmxBt1kssMjsOwxSNEqoHzzz8f8nKo7Zomm4&#10;x7O6hAhFRP7B/x+rU1PDmZamAm4XNiCWZhCFiaeDIQxTEf7/2Be4IahlSwjbdSYL5/553s9/xLef&#10;S8NygQmAC8E+RcpwJYtmrp1NsbE+zPzhN/Pm/W3N6gWeHnYse2HM52QdTj+alHwg6lBq7IF9uyK2&#10;+27b6sW+wMT/Dwv12eRiu9RyjcnKlQL/X7LoRw3/nznve/D/OXP/9tNP/7nA9K+bHPD/d1X4//4D&#10;2xOTttEidgc+JoQ2Ih6XxdIfaFqGVGJJBQtz2AR5V/Tm2MTN4TH23gGr3Lcs99+6YXeCb2ZWfG1d&#10;vsD/Df7/4P/4/xMIDlvxV5OMfpqV88/EXCT+aq/Jhi9tLOxXOi5tDQ0A/w8L31pYfJptR8A3wDEM&#10;LoifeKsa5/WQ966urq5z584lJSX5+/sHBgbu3r378OHDBQUF7e3teGUgh3ZSvSeJvicaPTkranOk&#10;mh4n5kpttuRqRLcnJESnJ7JSiag2Ma9KYkpDhrlXExSiXxFk9Yo0FVLASI9WMsmTWcVUBBL6Imh9&#10;VtZXTJWd1DtRXV+k12BUFzFZqgiV1WtQpXqmUqWqSMKIb1QqNajUqHSqBsXR90HVUnqmlqqKShhC&#10;0fqKilalmqB8sKJQ8aXk1KwRRylUhBKAUPQ3tcFUMpLQyytaEir7/6XKqK5RVnZAKuRNRvxMm3Ko&#10;dvV1oVXWiPjGexdvieKTSEhnccEkIqsd4o9WZMhqfKlQcGQxqSC0XSyFM4x0ZNWl/KrQn0qGWMEf&#10;sUIK+JSpSQD7Yk2rgHaZpggF0H29g73LCV929NihPfHRWdnH4SBMLfEr4ct7ArOA/29ysSf+P/7/&#10;58oK4Wi/HkQfjS5cXoLotdFV6DgUyUOKQStiomSS8+uqVEVFKA2KMCpSCiF+6TCqi5jkSHl9qV4D&#10;fCXwX+Ejo1erryKLjFKV1RPQKqvvgKJVqSRkixPfD1qHv8b/BZCuC63JmOEEmZenpHnrBmBHDCYA&#10;qYT0AVExFQ29eIw/f0fXZTZR5Tux6ULd9RtdA3dvUQSayrjSvPTFBsGSlpg/TGoRHQhJdmLFjiC/&#10;SWUTsoqM0y5gfy3ckOyPoUhbgCBgf7HK+CuQVnP+F/7/gtDi/6t7brgV33pq8u4ZpTIrbrd26LPQ&#10;v5SVfKNUn0WZyirC0MaUhhRfSurrSlppUISS0RPQ6vinqqSkUqiIX9JgxDfSry/Vq9LT+hb18npa&#10;qYWp6ipCMOWripxLwBs0/F8i+WI8aIYApjjGFUP3Ws9VVnEyxRH/Jzs38+5g39Ohh4xDxjZrVRhU&#10;EjKhltSANgGlTMH/VQ8VQZdUrySh77CklYCsJSpI+I4YC2PvXo2wqSiO4++v37hbWtV0urQ6Pb9w&#10;S3jUGhdPh6Awz+g438T9YYeORh0/mZCZl3w0Z39KRvz+o0kHM0/klpTXtFy41NPafrO9s7+rd7D5&#10;cm9WXmnU7uTAbbG+/onenke2uGZ5u2X7epz09cjy88ry8cpwdz3kYJe4bm3kUouAxYt8li0NsFwX&#10;tsE2aq1dnIV1rMnq8NlLg+ctD7aw3L7eMdrZa2/gtsNxCacyM6vy8+oPJeeH+MeuWe74+z/M/2//&#10;/uP/+ZP59Lm285Z4LFrta77G33y1/+LV/mYrfU2XeplYeJqv9lu9cbuNS4xnQGJUXGracWL+ZwaF&#10;7FhiYTVtusns2ctWLHeysfZ3d47025Kw1T8l2DfFxyPJ1WHPBstdSyzC5poE/DzHb7FpqO26faHe&#10;BXsjmnb7VW93LIh0KI52LI+xK99tWxlrXxHmmOewIcpihYfpYsc5Jht+nL/mJ5M1sxes/tFk6UwT&#10;84Wr17kGBMYeTE5MPxwSu8t+y5b1rj6OvpFe4UmBManBuw/7RO7fHJrgt5Pd3TJiUvPij549mF1+&#10;uvpKS++z3oevu+8/vjpw8+qd6x13etuIaXu1uaSpKq+y6OS503kVhcWNlXVXLl7u6+4lQBDhYthO&#10;5cOHpy+Gr3T3FJRXHkjPjIg74Bu+Z5P/jg2bQ9e5hy13Dl3ssG2hbcjPlgGm6wOsXEKtnQIWLrWb&#10;bbpu6Wpnr4Do5CNniivbGlputVy9e5XNg++8HHz67tnop+E3X56Ovht4PHzj/tPr9x519Q+23+hv&#10;7b55sbO3pevmlZt3uu8+7L3/pPvOw5buW+XnWwsra6rq6tuvtPf397ODLU7gb98Sp1sc/AbBK+n2&#10;7dv19fXsEovHeEJSYlLagZMleYX1ZQezMmzcN0+fu2jm3JXL12yxsdtpbxu/yTbFze6Y/doj6xYl&#10;L5gZNe1Pft9P91++Mt5980lfnzw35yMONkk+HmlxOwqSY4tjQzJD3BI2bwi1tfBYO9/Oaqmzp3dE&#10;fNrJoqa2i7136q705lY0HD1bdrK07mxdS371xZOl9Vnn6khzK5pOV7MS4Up51XXw/6rq2/n5V+Lj&#10;ihwd9pgt9FuxbDv4/56o6vysgcbKN811HxsqXleV362sba4+X1N7vr7u/Pm6puaGpvYLF3pqq66V&#10;FnTUlvZdanjeUjNcmjOQntQaE1rq4ZpuZZPo5pkevbv8RPbV2voH3T2vBgbe3L411H/70fOnw/hV&#10;Czj23ct3Y0/HXjwZfq7F/xkZwWjyivcpAte946MKbmo4xMeYyQkcE3xW21gZfzBOcbu1eEFYA4SM&#10;PMQ8NnEKBYI7oUlkJEufTghQJE5txtMIUSDi/wP905b8gTk4eA/3MzMzMysrK+L/P3jAW5zB8QwB&#10;hJVmRaBGaNK6olI9Aa0OKUnWqIrKKkLJ6AmlZypTVVSEFFZZRai6kiOziv5mVqqSKZLqkMIqVQJ6&#10;AmGZ1TMVR944+RgnoXLhdy4xclFbOyWhpdIBHVTCsC+uiCmPQ7y2DbxoTD1iQYpD8CQl253IiJ8g&#10;kjPJ1xqTTRpqa2UanC1A7W8fk+1MtCba/LbsL3JlFUM6cRETVy+1cf1aB+VfQwuqna8UfN2+ViQE&#10;9Qp01ypI2TFFGLJaU6JVcVCoadKEDRWknODoGAYxQ5nWqqFlTYemT1MmGp5yiJa0QxIqleooURy9&#10;mKSNOFJSFamKEOLx/+sPmjbC/0eePys/V+DqZDNv9kxPN6e6qtLXht3ivsb/xW9VLf6PuBn8n7gp&#10;6mI0Qn9F4P/4qkn8nxBA6kcKBG/+nHj+8BMDL9zzF+vPFuQcPZxwMCkCl2bQXYK3AOoCXwMCA+Fy&#10;QoMYAx0Ld3QQ9XMZB/aFEaGFwOnE+XF0Wg4NbAvSW1B4hODnZGHiEQ1uHx6+2d/PydnJMjjQI3l/&#10;jAx4kptLzJOUY8cIe55SWpJTV1NUXnoq41hyTNTWmOigs2fTunvqb91uZh9SMEwctonZDmIMZguM&#10;DFzMCbKKf7XC/0H+CQIPeg9Yfb72FMg/4XTAwEHUQeaBf4GIwfBB+PFgx+V+7PnNsaEboLug8YcO&#10;RAT72m5xW4sPOaAu0L10vOdiQX2B9MHGwZld7CzYAoBQM8DjuIID+4PhS/xfmgBQhTAnFgc4Jfmp&#10;BCMCGwcuzkiLJoQ+fEqpRSfB1bEFNFZmg8BTEZrmZPAfIs+TlRsQgDyzSQEnXbpQm1dbhvJj9RVZ&#10;V5qL+643Dva13Ll1sb+3aYD9Dgia1NPY19NASrz6ezcvDopdg5v6rjXc6qy9cbWmt72qh5hCWAGa&#10;z7U1FTTXnrqANaH0RFFeCng+Dx3AXDr2A24D4PP02diXKDoMBkrB0rkP3D1WWzBIcO9HXsYCAmzn&#10;SmWwIAwB4P/sCIA14TiDJy0GGPxQWtTBgztw4Ae958TZni19t4Y4swSAYUPsHfzVeaDA/jxiaREA&#10;vsZMAKgORA9sjjz4P0XwkSGmTWCgfaCvLQ90e5AT+/9i/cE8gXM+LvoE/+G2yz5jtmBUMDy2BTkt&#10;WTIDn3+gfvYjoBusT5k2/T8WLZ7OWIWJ9aquPl84/zedbaw/3dx4lgEvd2HAdIL9pbE6l+s6mBTG&#10;gGEVDHcDowMrSkxm/+GnH3+7bt18LAtcLPYvRimXw9BlFQDLCki5zI02i2nud7/7t0VmM/x9nUH4&#10;8fDPyjyIRexYetLB5JjUg+wFHBkasiXQ340dMVgIAGFjt27x6hU/L1s2e4n5LLMFM0zmTJ87Y9rs&#10;76bP+su0Gb/7xz/+9+xZv7NZPz8ixD4hxjN2h2vUTo/YWP+du3wwRnDHuF0YzuzsLbhw3P7llsfY&#10;UzDMsSggfIdbdLx7eLS9l/9KN69lfsHrY+K8j2fG1dSeGhi4Mj4+ZPD/H5f4P1ZIw3yrze9fzT5M&#10;PtohmBCkxEmWgQvAGYDUiDMWEOSzbLl50FY/1oxjDgDEAJEAWBO/GUHPmLLYbWtsDP//xsbG7Ozs&#10;vXv3enp6rl692t7efvv27WlpaVVVVd3d3Sy5xVIA/MhBW2rmlj34OjV0Un4jaZOn1kMxhYpTK5aE&#10;IdVmV8k3XIhUodSS1dOy1JAqrQZCNou4alkJau1rqvQalGatjihRhKT1WVlRckglocQkR6aKKavo&#10;K+o5iq+vqzQoScXRE5SSVTL6rBSTpVNlFF+KSQ16MT1fX6oqKqZRLcknVRoUYVSk+JKYmkolKtXr&#10;lKqMqvxTASWvqivCqEipknwpZiSsmMgYFSmO4kP8iiolLwl91ojm08f7DIfeAgBTr19VkUzZByUg&#10;PhbaoV6nFSHYlFIuUsNpXF27WKlB6Jy8LAr4J1AsDczUYCjNCiCzExYBQ6kUwyOCZf28aAHmc0IA&#10;dslwK7hJNDRVZ2Ufi0+MxXzJPBYMcLNn18mcjEuXLxKnhRmMn4+cQ8OPwXI9PF2WrTD3D/Rmo/Pn&#10;L57I5bfaBYku6q9i8lZol6GySkZy9Fklo1elZ6qGNJWiOUmorNL2K3wlo6orQumBUGKKqThTCdWc&#10;UqVklCpJ6LOKlsJk9YfSMJVADKZKZS3JmcqcWn0qR4wqHf6Paw2v0/LVmhSMfSr+D+fdRxF1R7xy&#10;a8ZuMFKsAIwrUFMwfEKpMIoYKuwZEbo9ODMr/WJLI0zi/As0VVsyAMHrOkOXVoD6wfxx2jlTkHc8&#10;80hO3gkW03USYPvxPWwENEE3GMkMYF7+qYU8Figa4kQGV22y2B2+gmonnLTVh0UjNNc07WM18fGb&#10;HEvq5qi7qjiKUEWS0KdSxkgAJhxVfSqh12AkOVWVakLpUTJwZHV9OlXMqFRWV0xJ6GtJtVJM8n9J&#10;RknqCVlFcaQelapSPSH1q1ak8Dc1yFp6Ab0erYq8J2Li1M+cagqV8xthpoD626+2Ru4MM104l/g/&#10;jFjsUAr/Z+xRBWHmT4X/a8PJYFcSwYsnHrLsj+y/nla9/SYh5bU+GypBi5dAAjK8fPdmeBzvuZEX&#10;rwhCciq/9GR+ycHjuTYevj9ZrF5q57LRJ9ghJMIrJj4wMWVb/EH/sD0uniHrHbZsdPIJCNuTeuzM&#10;2dLzxRUtxZUt1U0d5XXtaSeKImNTgrcnBAUfCvTO9XMp8HE+6+18yssp28Mpw9XxiJNdis2G+LWr&#10;Ii3MBf6/fFnAeqsw+017HD1SN7imLt8Yv2BF+M+LA2aZeP441810keday61urtHbgpN3hh8K9Im1&#10;Xu0+5/ulv/mPuf/+v0x+8/sV02bYzzP1sli+dc26CMv1u9Za7Vy1NmL5ylCLZVv/H2/f/VVVsq37&#10;F7wx7g/nnfHOveeOce9Jffqe7mOf1jbHVhEEBSTnvYGdSJucc9ibnHNWUIIoUXJSQBQRFQQUUIyN&#10;iooiCoa231er9i5Wb7Rf3zvGeWssy1mzZs1VK1B7rW/OmlPfMPCwQaC+QZCxmb/EOShKkRyXkCmS&#10;eK7f8P0f/7B+1w5Doa2vu4sywCcjKqQkNuJ4dEhZsE+Rl2u2UBh/2CRE63CAlm6A3qFQK/Mkubg0&#10;RH46zKU+RFwX7tgYZd8SI2hT2HUohO1h4loPWa6DOMbKNsTQ2FNL13HH95abdh7ZvNtg32FLEzuZ&#10;m39EVEpWUGyCuUiy86DBfgOBrTTcySdZ5p0o9oizFIUYWHoZ2fjaSiPE7vFy//QQZUl2aVtT983z&#10;1+YGr8/0jV3pH790bmyo9eLZY43VsXmpYanKmOyklNKcvOqjVe31HcN9Q9Oj4w9v3X82/8Oj51eu&#10;TFRWNUQr0lzcgu3FvjaOvgaWcq0jsgMmch0LX13rYH1hlKEo1lQaZy2NMrXx3qsj2LjjyI695oZm&#10;LiLniJiEozUNF7r6bnb3Tw1evj964/nN2aXZh+9u3nt16caD8+Ozg+N3BsZun7s2c/ba9Nmr051D&#10;4+0Xrw9cn706+2Tk9uOeq9O13ReO1zVjqUVdXR2+SiYnJ+8/uI8PEDiEwxkJwf+BDA8NDWGdclhY&#10;mAc2b4/AqCBFdlxcfopfTJipvf0+fbNDxmI7h1CJJEkqynJxLHFzPCGyOGapW6CzJWHzOv/tWwMs&#10;rDICAuujIlv9farkTgV+7sXK0KrkyOr4oJIIj3QfUZTU1NNOV2SqK7Swc/ePyz7e2tc9eqtlaOJo&#10;U0/GifrMisbck60FpztKGrqPtw2c7B6q7bvS0D96pnesrWe8p2+6s3fqdN1Ianq9SBKnrSPXNwhw&#10;kmXFKc6cPHFjoPvVUP+73vaF3u67165PT91BUuzJiambEzemJybvTN18NHLpbm/7xNDZB1NX304M&#10;ve1teFiRdyU1us3dudjCOknilBelaED8n+a2meHLTyZvLExNzc/efvJsfvH98lvkO/2w8vL1i8fP&#10;Hj/EJXtIrtnjJ8gD/AyJGZ4vvMKqtBWSBxS+YvhhRYwTxF35+P4tfDAQiR9uGPBRXV5cWoEc9qXl&#10;dyvvaTwRGtYETtekD4cPq6YU1dzApgg6gahL8gPO/cMURHaKLuM3HTsMDovIAP761TtifFi5cXMi&#10;KTnhsL6ehaVFcXHxnTt38GaLBnyfoiSTDTeLoaQbnY7UByL/8/mMZmLg8GVIB25jfNQoTQlG8/n8&#10;JgjwZVgT5Ws0oZW/0VYqCT4jGE05jM8IvhJKazSxKiVYlXXU4JMfH1UbJVU1rkIumZrgbiO/8yqt&#10;Gj/9JVNXVM2o8jlUH+tKTl31rsMdi1VUcrQ3U7AqymlQj42qUw2VCrMu6kORI5GR0F3NVf+vaoBC&#10;bhi8o+PacIMi/dk1JIRaFeXzlXNNrBuVJFVup0p+roo7BhXgtKpGxQ6ncWQyILKTY7KN47AjE4IT&#10;WxUhAqp21gmE6likkbepuapjsCqvg6qJdeLLMCaV16hCkiFI/1QCEwi+lOk0gq9mzGQLz560NJ6W&#10;Otru3bXVzUnU3X5m6eU8fP65z89V/38utzJ9p6JngCGTk2DnSOus5AjE/3nL/P/pRwr9DCEfCMhk&#10;sryIL4Kh4YEzLfVV1WUlhWmF2QpgtkB0AfkCo4ZzOIBoQLvAhIFR05S4xHt8oAH4f2lxPJyxAeEi&#10;NjtiiaCEhzYAeQRRB9oJ/BOgLhBIuGqnpoWGBLtKRBYIAQRsE7AnUv0WFqSUFKdmZsQA8ETwk6aG&#10;irrTZfCFTowPjYsNqKjMujzSDv9/BGOBTQH4P3ynsdYAMWEAqyJ6fC4XNB5A60msTajMgoM9kv9S&#10;/B/gM5LzAkhHLt0Hs8MA8GkAfy8XC6D38A/HCeIsns1df/lkElA5nLqBGCP+j6+7DdL7AtcF9g6w&#10;HTYCnDLi8+DcgSH7udvYW2nLpSZwLyf4Pwf+Y2kALhR2ENjpEgBUsS4A8D52mAmAh5ciJW4hwf+h&#10;CiYAtMJzHn7y8P9HVlmIgQO7ANL+AueHcz5Qd6iCwQVjwAIE+J9jnCODjd0tx1obClvrCzubSy/2&#10;n54c7bx3e3B+7urTuWuP7g7fw4qJCYQP6py81jl9vffejfP3b5yfHe+bGe2d4sD/ycsdk8Pt45fa&#10;RgebL/fVX+g62d9WebbleHdzGWwKOCOMEFD/ieIE+MwjpH8F4H3EzylLBZyOBwP4P8B/NMGxH1Vq&#10;J8KJQAY7XS+AYEF4eHALwId1ADKFgP2zIoD8A9unO7Xg4PGAXzqC8ADkB5gPAgg57ALgA7XGXcZa&#10;D/CBzMM/Hw8YBKAEZgIoQRMMB0FBkvBgKWJSJSm8cOsRBQjPAKwzeZkRsF9gSNT/Hyg9+NhDA6Um&#10;JnuAe+O4tbWFUIXMv0DCAYzDjIVnFfh/T89JgP/IAny2t2ZooB53BE8CHiGYZkBcGmjEog/cSsR0&#10;gqUMjwqiRSEqlPbeddu3/sXYZA+QdowcfwUYJM4CSwBgDjvTfKy8PBX2C6xl+Oab33/xxW/MzbSS&#10;k8LzchIRDut4WQ6e/6LCVPj/I/hPSnJESJDc39c5Itwb+TKCAt0cJTa6JoY79fS2H9TZqrXvuz3b&#10;1+/c+O22f2zY+vV3m/+6YcMfdu/4UmitFR0qSk/0TI6TxynkyG6MS4cLi4sJWwmSdMP0ADMHgh2t&#10;3/Af6775/ZatfzEyAv5vFalwiU12CVfYu/saO8kNvPwtYxM9SssSu7pPzt4eWVme5/D/Nx/eEvz/&#10;x3fAxMicw595+DRtohyUiJuBMBoEAOG8ZwFZ+Ph56BvqAv8/VVsFp0dAE5iIMB0hUhkib5B3QO61&#10;Cs4eCLeI5bSDg4NZWVkA/+3t7d3c3Hx9fbEWoKSkpKmpaXpmBn4h8CSB+w2SSb19R9JvoTtKDoDE&#10;/9gwIljqyfsl+T2hvzeEhw1tZKd82sST4XpyYkQLV+MUqpVSFdwByKI4blvVyrUy3dwxmELaRq4h&#10;NlWF+49yNJhooRzGXytGORqq+FWmhDKZKsrnVzUk11b5nF/uCEm+MKP5vRjNCCqmUSWK1NeBT39S&#10;jAowsU/KrGUyDojPbXzNjIYwo9lB+RwmwFcLAVZlwkzycxzaRaOV9VqrkEp+kv/LqtCRCYCgVb42&#10;SuNNhoP/Cf5PCWoLoF1YL1alvfglVMNaQJLjsp2zJUAzGQBGgZGs7mQkdPukTsokf660D/ViJX6n&#10;gJ6IAyq3nJc4PKOKku5gAq0CQoU3IuwczIW/Z/h6vcELEqapfrxP1FUD+ff195R7OCOrL9Da7Nz0&#10;s31d8Na+/2AWmBhetKAB71dPnv3Q0tYIGSMTfZgJgM0C6cXXKqYljFw1QvUl1TgLjar6XH/p//9B&#10;F6buv9sX8nTjawAHVVoyPp/4XBPrqEHw+1KaaWCEhoyGhs+Jodcnm/hMPq1xFFUVDmYITqAOrYk7&#10;znb8lhGQ/x0NAaRaBQAOFcDPHJ4uoO741cMOZ+mb0+N4fvAUhYYH7t2/65tvv9qxawtiRiF/BPB8&#10;YKpwtIZ9HKg+FurCZIBnDFWYovCA4WnE6hKZswhlXEIMfLARXg92KO7HlNiwuB/Sd/DwuTkzDoMC&#10;VqxgfQE6ItonjAs0VAuEgdbSTwOy1AVeRuSPAmYsUtI47eSsV//sfnZJ+NcKNL9KOnEPBuugUV0r&#10;wJfUEEaVz6H0Wo6GTtLn52Ogh+AzKb2W88uqmDwjmPxaDj0oK/kCrBef+H9KUgHo4av6HM2EmVoQ&#10;XNfVm8pV1fdLNXtyK6c4gyk3WxL7KcX/kd8csyKeKDy0e/bugJUT8UNhycITBbsSnlU8TuhCHiE6&#10;5XLLrFRzr9r/n0zs9Ki8YalY6luGKq+RkKzLJ5sggPdH/LUh8yKO/3Ru4XzP5RNldScqG/NKqm3E&#10;Hpv3HtIytjUUOh1xdDV39bX1CHL0CrN3CTKyct6tY75b28za0TsmqehYNaLrnDt1ZuBM1+WG9kt5&#10;RxsjE/IDItIDAov93E552De62tY621ZKrcsdrYqEljkCqwwbi0Qz40jg//qHfU1MAgWCCKlTikxe&#10;aO9aYiXKNbJO0jEM363ltW2nbPNmwbZtdro6TgLrILlMIZdECs3dDbWEB3Y67N/pprXL++Bef4OD&#10;oWaGMdamCULLVLFdlkSQ7WidKbBIsTKONzkUfUQn/OB+dx0dgZ29m4troIGB3RdfbP7jHzbq6Qg8&#10;3GKD/bMA/icpTqbG1SXFnI4Oqgj0LnZ2zbCRxpvaK4yso40sYyytE+xtM2SCQk9RRaCkLtixMcy+&#10;OVLQHmXXGSXoCBXV+7keRVIDJ+c0gSDG4IjX7r3C77Yab9hqsGOfmY6B0Ebk5RkUKw+MMraT7Dlo&#10;etBAIhQrnN3TJC4JAsdoAxOf7w9I9uwXa+u56ht5m1gGodUvqDAjp/149WBFfVfFmYZTXU31Z9uq&#10;2hpSSrLdQn2FnjKnIE9fZUhEelzasbzjzadaLnT3jw+PTk2NXZtqqe+Oj8kQWLvqaFnoH3a0svY5&#10;qC/bvMt6p5ZE+4jvYYtwU4dEW9dskWeeyDXFxj5M31i+e59g226rrbssv91kdNhInpxxuurUxbKK&#10;vpq64Y7emYvDTyamVq5NLfZenW0fvtlxebrl4mTtuas13cPVnReLa7vyqltPdl3quTbbM3rndO9I&#10;TlWzIrMoLCZWqVSWlpZ0dHRcvjwMH6TxiYmbUwgUdG/2zp2+vn74ikslUltbO5mLk0egl3Og3NbN&#10;0Vhoc9jCythGIpAEylzjnJzTXaT5cukxdzGen+PWh4r0diTv3hyioxMqdc2LT2nLyu2LT2iOCK+M&#10;DDuhCK+ICT4W4pnjJU6Q2YQJj3hbHHDS3+9oaCp3C07NqWir7Rmtbr+cX92ZVFQbkV4elFgUlVmW&#10;WlpbeKqzsnWwsW+09cJkW//17v6JgaGZtq5rWblISxStrSvausNi9/cCc4uA4KCiwvzuxvqJ3u4H&#10;gwNPJiaezePXaWXh6eL8k+fzj+bnf5h7NvfDy9sz82NX7t8Yffpg5sP9qY/DvY9PFAyE+x4VWCqN&#10;DMMdHFLDQitzsrtP1Vzp6rx5vv/WpaHb4+NA+xdfI/zP65XFFy/nnzy5e/f+9YmZkdGboxPTE1O3&#10;J2ZuT87OIk3zfVinX7988XZp8f3SEjKg/vRm5afl5R9fv/nw8s37F8vvXy6/f7X8YWkJqZmRqOE9&#10;wlkgSjkXCgZT0ge8cv2EHW9v3FuIehLjJg42XXA1On/Q3zK4hZClmijJvEReBUn4x+WVJSQ3QexH&#10;vK1hcfnkjbH0zBRTM2MLS/Oc3Jxbt27hzZTmnkNJXhB5v3F0RuLPS4xmBJXXqNKxrWWu5VBJVkLg&#10;kzJrmRocfnXtkJh+2sSvruX8siqNVr4qNGm0Mg7uIzfvc/dz9ScAFN1Vr/ZUjPZaU3K/FJw8p4zI&#10;so1Pg0kF+K1snKo2poL0ZDvp+jMBVROnUdWk1v4zDdyhiCq1Lno8IqseJTnIz5VzVSJIG2gXjZIq&#10;VAmp24hWbNx/3KhIhTsWYxOC2+iAWIUeSyVL2lS6IEAOpZLjxko59CDqBp44ESVd1E20K6/GSI5Q&#10;1/hHVB/t1/7/3+1LAZx/dolRYQ5BST+TcUUWns23NNbKRAKt73cg/g/8/5dePkVCBmRPhosaXqK4&#10;9yi2FoAEglJfSajB9rMLwjWpWPjepB8pa/P/4pMEcyc+JeD8jy+CsuOlZeVFZUezyouR2jUdIHB7&#10;Qwki1Vzsqxvqr0d4fKD9gKnBgUUAoDT80uEa3d5a3thYgmgnwDwR6sfKWhs+/0Dmm84cRQqAru7q&#10;tvYT8LIGFpqSGhIS4urqLJCKrKRiKxCB/i7A+QF4ZmXGZKRHF+anlB/LKTuaDSItJSo5KbS4OLH3&#10;7Omp6UFYARA+BcFe4P/v7mED1BfoMVysUWJHUxMC1NQWlhXGw/cbUXoQxwbgM+L/I+g9/P+R/xff&#10;7gCukRxWKjzs42aFLADA2wHnIq/rwqNx4O04QSC6cVHuAP8BIwM0xjnC6xvYO+LzYweej+UD6Cu0&#10;PAD8n+b/BWKPNRFQBcQbBK3i0gHVR0l3tCKEDoBx5BeGWsjQBQKwFABmR5gdskygsRSAObnmjYD0&#10;65GwAJcdIDOqNFkANQHACjDQU91SX9Bcl9fWWNjVUnr+bPWVocbpyZ6nj64uPp94+sOVH+5cvDvT&#10;f2sS8Wp6bo+fvTvZf3ei//bY2ZlrPVMjnTeQRPhS2/hQ69iF5iv9DUM9pwbaK3vPlHU3Hu1tLutt&#10;PY6x4USwMIGA9ojJnxWBywLkHxFvAHQD+ce1he0DJfz/4VqPHYYhnAguOLIb4DSxBACnj/OCEuD/&#10;2CGTnREeH+8LYB/+9sDtgeHTewcC0DQc5oFOIxAQStxlOOHDYAQnf0iiC1qxfgSJJIDPw/TD1n0A&#10;WgdcHxbmrIxyB7APEB43DlYARHZSRrglKrywYgWjwjWHtQLO/1gakBzrExIgNjffZ2axD6oAy2MA&#10;iE8Fh3xEAaL4P+xWXV1VPWdPdXRWnu05OTzYCJ9/PO00RwNuAdaSYGkJsj9DLS4IVkDgymBhiN6B&#10;Ddu3fQH8HyYwLH6B2z8f/29sKgUHljLg/1jLsH79fzg4HMnKVOTnJmamK4kVICcJCwHwh5CdpUhO&#10;DAsOlAf6uypjApMSI5SKILmHVNfkyBZt7W062lu09m3Yte3b7d99s+Xv67f8bdOWLzdu/NP3u/8m&#10;EhyMi3LOywjISfNLTfSJIxGW3BVKTzj/47JT/38EPtq0+U9f//1fv/r6d8D/MVoY1GLi5PEpbsD/&#10;5b5GTnJ9iv+XHEvo6Ky6fesyxf8/fnjzgfP/B/6/6v/PTT38CYjSZE4iTQSHf/tueen1C8wzwBnw&#10;YQj8HwAaYsbCCkDxCuAbFBvBdISXLvhdAPejkzBmSKzEfP78+fDwMBYCFBQUpKSkhIeHh4aGIiIQ&#10;SqRkOj94Hq1kOcCjOawnBYKI3xlux6xICP5GOCTxnHrn0YQPnzTilkZK0KqfOzKVEh10kmUEv8o/&#10;hCZNB0Gi8kGvKvQf+eVUaadqPlHSA/FLCFHlTJq1UoIKsFZG8MX4koz+ZEd+K1PFCLQyAT5NVbEm&#10;Jv8rCaqKddfQ/CuVMDGN7murTPLXEGxUEOar0qDXqtLoSLvzxZgAJfglX4zfETJrxRiTSVIZDSUa&#10;VSbDCNqdVdcSTD8IDfyfWQHW9qIclGyj15GC/2/fv0fSNZJ3DQQX85U4SeANhvihcjuhVRs6kjGo&#10;b4Sazf5I1QMkDBr/B9932Cm2ic89gmVp7BAABz78ZCES93EJhBbwLNKUlx0vAb4KkyVmLeD5oI+W&#10;FcHDH+HLsHCJdqTOrkBQ8WYFXBf4LXy5MdHBCgDnisfziByLb1YyboyWGx8K1UbHTyuMZgT46i7s&#10;BKkGKqJiflKMdaTEWhnKUSni/gOHMllJiU+qYmpJH/U4P0kzST7BdP5C37VN6MU2diw+BzTl8/tS&#10;Jmti8pRYq4fJa0hS3fiheQcgQpX/dzX+DyzdQOmJvZt7kPAw4IcPVewgSPUtMQHgpxBPF1zxAf5j&#10;8QjCp4ul9gD///X3v8VucEQPD9jwyAW8nAPPh70AO5409KIlDFJZOWkOIjtIAn21tjVzchFjKQpW&#10;miBqEA4NMwG1Rr1cfAbh+qZTeQVZitjIkLCAiKiQnLwM2KQA2EIhif/PGx5+i0mYF7LQmINYVL+D&#10;qh8s/qXgXzGNq00vHRNgrYxgAlQhk2R8cPhNrOMvEHx5Pv0/UMU/ClWFkjI1qnzJX0P/wsA0mtZq&#10;Y2NgTXwOvzulaStfZm1H1kstRicW7gWFvAippkpGUPwfGavvP5wF/o+1Krv3boc7ByKhgYN3OSwq&#10;oVYqdKFTIvH/5yZean7lVl1hKsakzl1SWqgvLx2hejCqeQ9MOk7GZ2KEzw2WEXAhgRULsXJ/Wv5p&#10;buZRV8O5ouzywryKrOxyZ7fgQ0YCYxuZqb2roZ2TodDVUOhiJfURu4fbSQL0jEU6hvYCSUCYMje7&#10;uLa0sq2itre+baimaTA9/1RAZJrcL04uz5E7VjtbNErNaiXmVY5mZQLjIjvTPHurXAfbLDurRAvT&#10;SHPTMKEwRu6e6u2b7+pZ6uhWZu9yVCAtNLVJ0TsSsW+/5/r11l/+9fCmDWaGuq4S21BvmdLPWeEt&#10;jnayUdobJ1ofSjDTVhjvj0JpfTjJ0STT2SrfXVDi5VDm5VgmF5aITbOt9RIM9vlq7xcaGNoZHhFs&#10;36735z9v+vqrPUaGUm+PhPCgfGVEeYryVGpcfWLU6Qj/ci+3XKlrmtA92VaeaOucaCtLFojThPYZ&#10;joJcV4dyH9Epf/v6ALvGYNuWUKv2EOs2f0GdXFTs7JTl6pwjEaeZm4drHXDetNVi3Xr9r9frrvtO&#10;d+d+cwuBp5NXpEQeYu3gY2kTIBQqpPBslyQJhUqjIwEHtFy09jsf0vMyNPDDbmwUILRTeHsWhEeU&#10;RcTlRmekph7LLTxdXlBTrsxNcQnxtnYT2crFEn+5V3RwdFZSbuXRyrY6JLobGBm50H+1sqTBzz3a&#10;QNduzw4Tw0MygV2wvoF82y7Bbi2ng4b+BuaRZoJEG0mmg2uOzC1L5pLsIFaYmgfo6Lp+t8n8f/+f&#10;LX/8s5a9KDpaeUIZX1VY0tXUcv38xbnxqTcjNxbaLkzV9l6pbh8qru1JO9oQl18dk30iMD7fT4GV&#10;2NUldb1ljf1Zx5ujMso8IxJEbm5SV3F4TBjcv+rP1HaeQ+bo3oFL569OjI1Ojrd0tMfGx9uLRLZC&#10;oYuHh5ufj7VMdNDcVMfYHOC/yCXY0z/Fxz/H3SPHWZbjLCqQS45h/YiT7QkbozwzkzhH1/iIlNLi&#10;k51VTRfKTvUVHOvIK2rPzmmJjzvl45EvtIq1NIww1Qs9vMdPb6+PhWWk3CdbmXI6p6Qro6A1NrUm&#10;JKbU2SfZzilc5h0bpMhNzKksrmqr6xxqPz/WdvZK78DY0OWZxjMDfv7xW7frf/Hl9nX/2Ldpi95h&#10;A0c//6TsnJqq6p6urrGpKYSYw9/8+7cfl1Z+XHr9dunVmyUEnlt8ufx0fun+3WezM88e3nk9d+ft&#10;lQv3CjLqHKyDDuwRH9LycLBRhvqX5qa1VpUPNtaOtJ651nf2xvWxuYcP3zx//n5+fvn+g2dTMw9H&#10;Rqe7+kaaOgdbei+29w219V1o6x/sGro4OH519N7U1JM7dxbuzy0/XvjxxauPr5Y+Lr75aWHl4wLW&#10;8bz9+IoM6ePS8sfXK8ihg5TNmEe4WendB4D/xASAZQPcLEJmAmyq6YWbOsh0oWLQHzLUyeRGd/oe&#10;SGn8QGP6guctXNFgFoeVPDc/08ra3NLKPDsne2ZmhgBqKyvw/1/BKH6O/9NJ6XMlHRU3MCKiUf1c&#10;r8/xaXfWyq/yaSbwC4SGPL+qQa9VAgHKZJKMAz5jUlqjpB1ZyToSYvVGcjeOr4rcR9XbCOvLI1Tj&#10;UXdTtXAj4WjuMWDHos3cAVlHenAyeL5aVmUEOQTtyZVMOwSIDNvRAJqVpMbXTFu4PlxB6lSGVvl6&#10;1H2pBmihBJEntKoj148UpM7JMA5j0gaunSvoUdR1KsZK1otPMBqdPkfTJtYKgtKMYH0pn8lTAcb8&#10;nBiTB0FpVnIMMjC68fngaFQp55+N/FP97NDUCgDmy4XnHa2NyP9reEg7JMB7sL/nzesXwPyRO1qF&#10;/5NXcTLhkfj/ZE2lCv9np8Z0rjk1hv9zecHUQUrpCz++VbG2HV+4Tc218N8oPZp/tCTjWCGBqeEt&#10;D6Qa0DTQfqCdiHlCiO6TNFktkHNg4yS0/sS5sbEe4PzAUb28BcDnAX4CmW9uKUMQdURQxw5DAIKf&#10;IEtvSkpYcICbl7sYSwDkrvYBvs6KaP+01Eg4PCPnKcD/iuP5KAvykpH2ND4uKD0jArYDBP8/11eL&#10;sPBw2MYhWAoApIsFFAwYGYBtW+txJCMA4AwXfWD7cPYG8Iv4/+NXOgH+I7wPzBYI6ePvYesqNkK0&#10;dtgCAHTjFB7fu/L04Sj86s91ViHWDfzGkTcWJVBr4P84TZwyThxLAOC0D7A3wFMgttPDCoLc9DAg&#10;wIC7gXVTtJ+VODTFw3ENAYMD2CfBcCqzoB9dAOkjshB2GBQwYMiAgI2AdoEdoa/75LVLrRfO1SKQ&#10;DgZJ8X+stqD+531dla2NhZ0tJX3dxwfPVV06f3pkqGH8Wtu92wOPHw4/vn/p0b2hR/cvPX4wPH//&#10;8pPZS3PTF364OfhgcuDeeN/saO+ta91TlzvGLzZf62+43Hv6Ymd1f8vx3sajnbVFrViqcDIX48HK&#10;CDwA8O2HczsJcY/wNcdSYLwA3A0LCGD2+GiCt0OAhgmCPD0RZP4lSSIqMlHF6RDkn8sOAPw/My0E&#10;VhvcQerbD0Qa6D1uH3ByeODDTR0oNNLv4uYipS8NBwRJ7EDp4fMPJuw+MC3BlR13HLceNiZ0h5kg&#10;MtItXuGFm44hAfyPj/aIjXCDESc2Ug78H9e/4mgSfSoSoj1h3wn0tbe02I+lBNCMVSoYBkLif7fx&#10;D1hfgNUlYOJxAvKPRxo5LLo7K2GOwcVHqgjcsv7OaqwFQF5mrM6AsQZqc1NDiAXkaHK4v+jQgfU7&#10;t/8VxgW43GNNCtz+qY0DBCL/Y1kBBoxTQMj93Xu+/v77da4u1lmZyuzMWET4xwOflhINsxfF/xMT&#10;Q+H/Hxrkgcy/WB2AfBmhYX5HrM3h/L/rkO5OPe3N+3dv/n7Lxp0bNm5ft3Hzl8T/f9d/OQh0YqOc&#10;8zODctMDUpN84uO9o2Pc4+K9s3OjMrMjMSqJ1Fhb57t13/z7X774zZf/9dvNW/5iarrXx9chLsE7&#10;Mc0zXOkg9zkC/N8n0CouybPkaHx7R8WtmWHk/yWZsoD/I/4/yf+LVyPMN6tTK52F6MxDGtRNmNnA&#10;XF55vbhEIhIAWACIgbjZwND0DmsjODberM71dwMDeb3yEu9deA378CPCfS4hICSUoDstgQLCvf/e&#10;vXt4+0IK4Pb29uLiYlgBZDKZVCYJCPTPys5oaT0zMXn98ZO5hRfPFl+9wKInbrKF0z+WA2C6B1az&#10;AmMC9/WK6jtMfTgW+LA4kJ3z/YDjGHZG0581SKtPiEepuWjDBqDyzcry4uvXrxCmEk7QsHr8+AHm&#10;W5Qkgw9BUkiuIuyEj0xDQDKJUpViokKtkF1Mdj0phxNRNfJpvjztwkoN4pO9NJi0urbkqwLN35gG&#10;RqAVNK2ykmOsPjOUT/UwmhEa+vl9NWh6LHZEvga+JBPjE6DZxhemNCshw6dplXX8JAF5yqcEv6Td&#10;GYdJ8vWAyfgaBKtqyFO1lEk68wbAaNaFcvh8RrMmDYLqZ2L8A1H8Hy8zbOP7/2sclFX5BDQA6CdW&#10;AG4VAAH5iRcnWY9NkH8O9ueXaCav19zGhgSCbUQBEUABHj70OEcv4olKPxkJ8s++/kDQD0BuTkCS&#10;3xXgtAC48OnX3duO4CrIcQnM315kK5IIAZ/mF2a3dzYj9yVS+gI7VX1CchgXpjhUMck8fkLi/wPR&#10;PaCzF+7ZCHQGcAyR0DAaMngyMjo29Wmoz4XwVUP/WRPXTgrWSgnKIX24jS8GBq3yCUZ/siOnQzU8&#10;popP0O5UjK9KQxtfgNJ8JZSm3T/Zyrozgq+fqaIaWBPjM4J150syedpKhZkAbeVrAM0ebDWBBbwA&#10;B1SmIvxyEVSfW06LID+AQIHY00A91IqEVkD9cI1efP2cPiH4fQA4D5wB8VLwmAGKT01PtLAy2bj5&#10;2//847//5rf/sm3HJoD5vec6YR1ArB50x4s6+hKsfuUVShieEpNjzSyMdHT3Y42JrcASjxngfWSa&#10;wJNGX+9hKcBjDEnkpwBO6+ImxQMJMZilYIJH3or6xlPIW/F84TGRf8eZJz6QDMLEqMGZD1DioeX+&#10;/tglWSXoNyetczR93lafW3pV+SWE2aVmxKpGjuLzQdMqKznG6oNN+Z/TwG/ld6TDYBwqxoQZn4qx&#10;8lcehYlRPXzlfM18tVSGdWQE42so4felwkyS9aUyjK9BsCpfXq2KdCWz1GfwfzzVcJGFnz/i/yjj&#10;ojDF4QnEPEljT+H5py97nAkJL1fc7MpBbQT/x6sQnYTVdiVyUPUjwx8VozUIVDU4dNhMDwn9jNn9&#10;zU9vn6zcHLxRXVCTGJGmDEuOi8mMikwLDI73C4rzCFC4+EZKvcJFHiEuvjEBEZmBEVke/glA+H1C&#10;UoOjssOV+VHxRYmZJ+D5n1PSEK4skHlG2MtCRI4pMutKqXGTxAgmgNNS85Mi8xMSm+Pu0mp/jxrk&#10;AnB3KXBzyQ4MLElKrk1KaQwIrXHyrnTyqXbxrnKQFRqbx+3b77Xu7xZ/+s+D3351RHevxMEiyNcp&#10;PsY/My4oL9ApR2aWaaubYrpXabAjwmh3jOBQhsy0QGaS72Je5O9YHe7agN3PoUpkmGunj6y+oVbW&#10;Lvv2G//jH3v//vWebVsMjQycnMQIY5sTFXIsNrI6LrImKrDCx6VALEyyEEQZicPNnaPt3BIcPTIk&#10;7nky1yJnp1JXSbm7Q6WnsMbbts7bqsHHosnP8oy7VY29RbaddaJUnCWT5FhZKnW0PbZssft2g9k3&#10;643+tu7QPzYY6ho4S12VXv7pbp5J9vYxVuZRdlZKkTDR3jbezCjMQM/fSD/IxjwGTK7qZ2wQLLRO&#10;kElTnDyjXEMD/ZPCovISFIWp4Vlx3nFh4kAPa7lE4OniFhEcnpGSXn6s4PTJY031zecudHZfzUqv&#10;cRQGGxjILCx9HRyjrG1DDh/x1NaTHzTwPmwSdMQy3NROYW4fb+2IQDTpHu65vj5Fnp65Dvax3++V&#10;/u7fdvyvf/kGYzY09vD0ScstbG5uHx0Ymr0wcr9rYKq6aTC/vCUuo8IvIsvJO1Ykj3Jwi7SVhliJ&#10;g8TyaK+Q9KCY/FBlQVRiaXhCjszX3VJmIvN3RJLhuFxFVnlGQXVhOaIWdDWdbK1PK8jxCAqwk0pt&#10;xGKBk4ulg0zP2Fb3iMDCzkPqGunlnxYYWhgUUuLlnScRpwptk53FeUE+1WF+jYFeNUFhpXEFhcXN&#10;VXUXutqvXOoYudp8/kpD99XqxpGsgh7fgOPW1ummRqlG+mkH9sRq74m2NktylmX7eBcHB5UF+JfI&#10;3TMdxEpz60Ajc28bh2C5b0JUXGFOSW3Nmb62syMtnRe7ei4PXpw8Xdft6hb81dfbf/dvX375t007&#10;d+vZ2rko43JOVDa3tl8cujQ19whBIX5aWn618OrJ4ptn+MFaQJKZly8XF1/PP3lxe/rh5Njd6fEf&#10;pq7P9baNxEbk6u232/h3g/07xALziFDf4oKMtlMVF5vqrna0XB9B3IXbr+7fW5q9szBx48Hgxest&#10;bf1Vp9tLK5oKyusKymvzy2tyjiFqw/H8iorKlsb2ob7zk8Mjs9duPJm6/+bh/If5lx+fv/648Obj&#10;wtKPzxbfP3v1fuH1h1fLPy4jl8CbH98hUSsS6rz9gDAZP717jy86rK7EGyOZG7jpZHWWoPMDZave&#10;rcj8xhk3MRep/UDoixzmLnyl4icbVZjR8ZqXnZNuYWlqbmGGRejT09N4BwD+jyXn1P+ffuSSg615&#10;3SIT26eYbL6irXwZPs26g0k3fkdw+FVK85n8VsanemiVlawVXfg008DnMwHWnd/6yS4aTKaB8fmq&#10;GJMSamHVyaKq5qCdT6v7QRD3ll4c2kl9oVhHSpDOqiZK0irpo+YTnVybisO0cgchjxmVBF91KJW8&#10;SgnXd/UYRNtqF9JID0BK9Ua70BqVIF3oKEgHlWaVOJUmbE4V4TKC0KQHtzFCxeU68mnIcTx+d9KT&#10;MfkaSAO38VspzS/VUuR/xqc0v4nRkGGSlMl60SY+k9GMWCtDu2sI8MVoExPgIKP/HwXGgMOQj14u&#10;WgVSond1NPt4uJgeORQZ4j80eG759cuf4f94fSJfrHQtwCr+z915epaqEgrJCaqfGLy6v+e+Nd7/&#10;+DP8H18r2PHZi6+Jmds32jqayk8cPVZWVFKUVpSjgGs3oF3g2MClERCGeP4D/OyqRoJaQOI3x3qQ&#10;Uvbu1ODcvZEXz6d+mBu7cPEMnPARuQW5gOG/DVsAkFXA/oij3j9QD0NAd89JLAQoLU2NjvQNCXKn&#10;OwKbpKVGFeQnIv4/sgCcrimtO12GKOhFBamAPRUxfgkJAVg4ACdtWBOqTmYDKEb4FB9fe4CowGlp&#10;GBkEWgG42tlRea6rGgYLeK3T6PQYPGwWwP8RAx85fBFXh+R+9XUI8hYCwQYmD3gfdoFHd0dgApi+&#10;fhbGAiTnBfIPv3H49kMP8F6gvgDngdjj3HEdoBkrCCSCQ7Aj5GdGAOgGWo4D0R2gNyWAh+PqAf0G&#10;gZIQSI97IgPy8I0HpI+AP7BHQLMK8+ei61N5oMqItkQy856rxTWHGAwuuOzD5xtw5a8NNff3VHa1&#10;lpw/W3n1UsP1q83YR0fOjF05MznWfutmz91bfT/cHXw6d/nF09FXz64vzo0+uz38ZPri46kLczfO&#10;Pxjvvz92bvZK982h1vGBpmvn6i531Vxoqxg4U9ZTW9x4IquyJAm3fnUviofbP3YsASjNQ9ifaFwB&#10;hNBHjJ3s5GA4vcMEgJ0A4NwSAJwgriEWC2AHE47xiMCDpsrSpKz0MKXSG3cNAH5KWghuJXaEb4Kp&#10;CPcRrunIH43gUW5yq/AIF6wIgIEAzv9YAgAaID8eLfQFASZAdaDriAcF2wG0xUS7KyLdEpDzN9oD&#10;YZ1SlN64v7AF5CBDcUkihoRbiVsP539FmLMi3AXJAqwstRClH2sHYJbCMOD5j3y4cIyn+D8sTXhW&#10;YQJAxJ621vJ+5EfoqcHKF9yvzuZjWJeBHMpYFNBwKh8pAHAgXBwcCDkj9LTW79z2hakp8f/Hc4tF&#10;MRgndhAVlZn4A8HgYSDTOrBh2/a/IuhQcJBTdpYSSwBSkoD/R6alRGakR2EtTGpquELhGxbqHh3p&#10;k5oSgXQAiJGVlBLl4OSgbWxwwOjQXv0D27V27ti/bY/2jv9L23eHRZVt+f7x/njfvDAz78678925&#10;c/veNz1zO90Odl9zlqhIzkWoAEVRUFSAIlQBBUWOEoucg0QRUVBRgqIiimIWBTF0m7VVEDF3v985&#10;G7anC/Trb7655zts1l577bXPOXXOPvv81tprrzNb9tdln3359UcrV33m5bUxXh8EU0tOljYnR2so&#10;jM7IUielKbJzNZnZmshof6zEgdYXLfrj55/97qsvP1q7+htvT1tdtAKXMTVLGRnnLQ918A+ylqkc&#10;9YkBFVWpMILA///Z9L23b2d+gk/VK0wBmMbIi3Vm/0W3QzK0IyUEGRrNzEwD/wd2gQ4Pn42A1BDc&#10;YLONpVgizC/Ihm8t/BWBVKA7YgH5Vy9ePidhfKCE9JAgEGsREwEI/IJgmydPnmxpaUlNTRH7+brz&#10;XGRB/knJcZVVZd37uoZPDo1fGX305AEGb8BJkEItxokvX81g9eHXCImM9VAY8J8EOkCUAwCNxM9t&#10;1huE/WIFjemkQB9JF2v8HqTnSwgG/3/5YhK99vOZ6Vcvn70GGPSSEM/fvH7xE8KCMPsLdmeJt+jE&#10;cV7khffu7UjUzUsZybmNS4OHLHebk3rvfwjTMi5NVM0vMpKhAlSets4tWpD+gCoiz1VFaKrn19Sl&#10;wkYEVcXVbyTDzdK2CEGzRjKUTwmugBFNZUBQmshws1zaSAM3y6iY24z4yKKEptzSBek5Ne/uCiLG&#10;VUJoo+qUiYcUgP/8jQpwVXGVED4Zb2E8hACweBQZAmMdPDWvEeaVCY/I2udgomMeGbIztjOOIm5D&#10;oNmnijwXjByeYgLv03QWsZ/77iN8Frdn+gFEWUFwFQRIAWoKP38E+YEDP+KrINJFviEb4dZHTh2H&#10;ez8GThCGQQE9DGh8NgI1xWcja2H8GdH+IeknFQGexSoACLqCcBnP0TEwZzP7A9EzIMdPUspckHif&#10;DOX/GlVGMrSuUYvv43PFfqUqbhXQqEUqcvmEQ9P5AlxhouS/VtWC+sF83+39Cm+qV7OraBH8H+84&#10;3AMI9ARUH7cE66jDGJrxdgNYevvO9zABsK+5F8yq9eyiEvDAh/M/YqeHhquAo3696Is//PF3//sf&#10;/u7Lrz/TRKqBz58+OwwZmADILICZmSm4JuKOBS6RZ8hC3HVzyw14mYKAPR2O/bjrMGUADWFHLRgX&#10;MA9FGxUGhBZTUXzEfBiwgNli3QrEsII8SqEfR4gDxrGxgP8L+D3ijJj9FcwBmI7HTMQx2mZ/KfYJ&#10;Y15jnMuHIlJKfiBOycIkV5jS80VpESXeJwMBskGAEvOFSemCfMrkVqc0IZBSsQWJDwjQIq4qypyv&#10;jRZRAjJc2ihrVDRfIZGHGN3mZJiTIi8Q1nL6S/9/FrrHjY275fHUA5iWtmSlYQaKp7cb5nIyZq85&#10;9AzPAqB+dt46g/njjsXX62xPO2t7nevFZ6/iu4uJQyKHN3dIs//fx/+FGGMz/vknmGEnf5q58fTE&#10;nuOGBEOoX5hcpIpQxsAEkJ1VkbmlLG1LWWp2eVJWaeKW0sSM8qTM6vSchqyClsz8Jn1yeVBIqpev&#10;1lMYIVUkaWMLouJK5OoMgV+UlyhKxM+Ez7+vfbvYoV3quj3Qoy3Qu0UlaY0J78pM7s/L6s/N2ZeX&#10;u7u8sre57Wh13QCCoqvCWhQhrcrgZol/uZtb+kaL8MWL+J//u+3iL12szQLEHtFhsszY0PyEiKIY&#10;ZXWYT0OAS7X3pkJXk2yeWZ7YrirIvUnu3qL0aNOIumL8e3SSnnDB7kDHVolzhb8g3d0teP0G3uLF&#10;tiuWOZmb+DjaBgs84+T+eaGKcm1IrS60MTK4MUxWp/CvEIqzXMTxvMAkX1W2NLRIDoQ8vD4krEmp&#10;aJD7b1VJmtWSdrXfzlBxZ4RkT6ikQyqs9OXn+/sU+wkLec5pVhaatStly5aIly4WLVssWr9W5uIc&#10;GxhgCA2pUClKfIXZPOdk7HxeupdbmotdvKN1LM85xU+YJxHlezin2m2KsrfS8RxTRfwMX1msryZE&#10;GqeSp0SoUqPVGXHhW5ICYiOdpRJHPz+hOjwkKT3BUJ5QUBGfX1HauLeuZRDwuL1zmL1LuDzEEKGr&#10;EknTNjuGWVgHb7QPtXHROvBi3AQJHr4pfL+MgEBDuLo6LqYlLrZFHVzq6KD9y5cOv/nt0n/+/XLE&#10;LxL56dKz6+ua9ze1H6hp2ltUsSMjpzEypkgcEIeIOpbWYgsrX0sbiYW1BKmtk9xTqA1UpGqiC7Pz&#10;txVVbg+J09qJrVwC7YWhfFGYUBoVEBSjjEjVZZQb0ksMKl20p3+Ai1Ds6O1j6y40teKtNnG1dZQp&#10;gjP1CVXxSfU6fU1YeFlQkMFPnOXnkyMPKAkPqY8Oa4uL2rElv62io3XbUEf3+QMHL586PDY6cH6s&#10;++ilxo6RLQU96ogmH3GlSFjHc6vZsCZz9dJY+00p3u6ZvoJsqThP4pvj5Zlobx9max/i6h4hFOtV&#10;oVuS0qpLq3ft2I1VD8519w739o8MHRvd0dGvCo799rv1v//Xzz77Yom5pUNgUERBYd3u3YePDl08&#10;e+7GrTtTk9PPH+Dd8fD7h49vM++RHx8gQj/w//t3H4+Pfn9+ZOLi6Runj1/Z1XYwSp2+frnDV3+2&#10;2LBCJOIlJEbXb608tKfjfO/eSwP94+fP3h8ffzw8PNHTO7yzs6+iqhnLN4SEx8vVAHHig8L0QWEx&#10;gaFRAWFaVUwM5oNUbm9s7+/ae6znyMWhc7cvXJ28evf5nSlE/vn52dSbyfvP7t+ZvHt/8uGPTyex&#10;P5icfPjk6aMpxGp88+zF2xevGEPAXPwf9qvql50z6TrYUSNLMh3Mu2mhbPwfYGuMlwh6NowACTiG&#10;1/TlsQuI8Ujwf0OBYWxsjOL/+CAlY9dZ5b/ohowzkCEbCihhRBvXmctDfo40/k9VEYJIflieqPiw&#10;DC2lhHHDnDyRQUo2Tskv3lAo5Ra9j55Tw/z/hQzJsqlxEVeOVpq9C+bpmX27zR7bh1Rx1BKx+cLz&#10;OZxKC5NcVR+ozhVbWBHLhRhXktBcebacuSjzi7hiROBXqjKqOD9L2+IqnC/G5dAqXCZoyv81qoxk&#10;aN336TTik8f5b52Sk0IrGFHjCEEA/+/Z16VWBjrZWcH/f/BQ38zTR5jEaBT/xyj+P3kUyBWiZ8oQ&#10;7J1PTo3i/1ikjHyeIMWO/g3De3R3gMgmrl1GXFDg/4j/U1GaXZwXR6K7A78lADXc13v31GMWAMH/&#10;r1w8dOvqMGDzJw8uzUxfv3P3PPB/uDcTfB4u+vA0BtoJ+BQgKvz/YQJANPW+vm1VVdnRUYrwsADM&#10;AtDHqDMzYqsqc7e1VrS2lDU3lba31e7csXVbS1VVRV5uTiLi/6elRwAHhvs0ZgFsby8DVgwQGKsA&#10;IEoMCHhTAzoGGoyme3ua4DaPiDqIWg+vbDiuA+FHzB/MULh2eRDhdOBLz6z9GiFOipHB+R/mAAR1&#10;Aex/c+I4DBmYCEDwf8SHiY8OwDKymCyAMDiY/gAHcoD8AP+RAuwNkbkLeRbBMndYCuAVzyD8LMgP&#10;gqD9SHHRsAPPJxg44uQjUDyC/8M3HpMIAOnDmoA5BdBJJIH5s27qzKq7O1uKADUPH9kJ/B+GAAgD&#10;fIapAhMQ4IWO/VBvw8GempFj7eOjPVfH+pFeOAMTQCcMAZcv7Ju41Pv9xMCdH4Ye3Dnx492RH384&#10;+eDK8XuXh+6MDt4C+H/24I0zB66O9I4d77442HXu0M6RvrZj+5qP7m442FHd2VjYVJWJowWgzaRl&#10;qUD+4f9fmKPLSY+ATaQgOxpAemVRAooA/sMWgKuEq41pEcgSedTF5cXOZFlTwlbWRlBenGTI12MJ&#10;gCL8ZFi1Gcs3FyWUliZXV2eCgNkoIMDFz89BpfRMiFfgR4dZB78sDEm4qchMATj8g4ksUoD/mE4C&#10;/B9hbVJTQ/W6ACzcgB8OthscJNYsqMOqxPhFGg2tDfmYuYBDxSkA/I/HiCOYz3M3R6AqTEaA5QiY&#10;PPz/sR7uJqulwP9hbgAT+D9c3xn8v3srQgAN9LX2dm/tRkir7q2Dh9pPHt8zdGTnrg48LCmGnBic&#10;WikmhoT7Wm9aumzpx5aWfw2S84CoA/mHKQEPAtLWbcW4S2HOQIwsBN5B+B2saJyRqS0pSS0uTi0s&#10;xOIIiQZDQmEh0vjU1PDYWHkCVidL12RlRefl6SsqMopL08IjFTyRuwPPbqOd2VqzFRssVm22N7Wy&#10;W7dk5V8+//pPy1Z9yfO0jolVZefGp2dG5eRFl1XrM/OCdQk+8SnS+GRZmEYo8rW1slq2bOkni775&#10;ePG3n5qbrBALPRLjEJQpLj4lIETrLAuxE/lbeIlMgsM8issS+w+0Xb06MjV56/XrKWByzOSj18/f&#10;vpx58wpeE7P++VwCnQ/T/7BdEgj0bOh/4M//dJoJkcF0dFOPuvd3wQXRytoCVoCtjTUIcQDAZBY/&#10;ec3YCFi8junEiB6iH2MteFwAY4QSDMBgArh06VL/gf7K6nKAGHBohAMkdswsyM3fAs9bgCqAQdCz&#10;3bp9A8M56Ec9mBEQeAFzDYDSAOQHh+w4NuzUN5jQGBMy3784DLZDZf6xGzlBhmTPlElZFnA9XKBn&#10;b14/mXn2cAoD1CdIHz+bhkXg6csXxBYw8waXjzEEvGQtKLOnyF4uY+VGbc3LvjsMUnNOgPIpQcpp&#10;lhBGWaqDy6eSlEnFuDppKSW4paDBJ0WUIEwiZiRAmVyCVqQEKaVqiRKSEiblEElulltrwVIq8J9T&#10;9QGdtGg+QRslRbRpo6wRn5Zy+VwaAu/LGvHnq4LAgjJUkhAYxhDwHw8mCJrSuoTgpsxRcQ4M8OKz&#10;Fy+wDNyPU5NkfziJaTyTT55Nz0Al0+8AM2Knz7BTaWALYB4+0tVw9NAmSAkrg4ZmP/QI+jRn+CMz&#10;gBgolekZsKYqMM9XcHe7D3gf65IguEp0jAbIPzz/gZfW1lUePnIAhkU49iOUGaqgAyFDKdQFDbWY&#10;OAD4lO3o3sAJFp7YCMkCcAyGA8xyAiY89fTx8+cz6MGY02cPkXslwSFMSnBLCU0qLijAZXJpWpFq&#10;Q6kRbcSZX50K0AMwIkh2fkpVUQ2EQ7K0FBXJRsXmGO8uFC2idSFDNVCCVpxPGGmgAkZ8kuUy6S1N&#10;725CMD86+d3ZQTXeILgZAOzDXR8wAll7F68eoOt4xyEuCuAUYh1AVH9gp8eGjyBcD0JL4RUG538S&#10;/Ofv//F//Pe/+29//vTf/AN84VONECt4kWGpX1SBYz+UEEsTgP2KqhLg+Yi+vnrtcrxPvfjueP2h&#10;yumzJyD5/c2rmNiLGw8vRID/i5cuMjFbqwoJQlghsowF7AUyuT/koYpZWWBmEt8CeEWSxwHnhZuZ&#10;DXA0G4sLM+jIRp5xepXohaLXk0uglApQggjQLCGMslQJl08luUwqCYIKGDVhlIUYV5JLU8n5TFJE&#10;UypACFqREvMFuJIQo1kqSZVzCZRSAUJw6xJJI75Rlmrj8ilNS98NdZgeAt0EYw/FuGbWY38Wt2cG&#10;TrhVEDnq4qWzObmZDk42BP/H7U3udmb+CONfgbrEj+Kd2z9RxU7IIvj/7EhvwbMwYrLHhKMmBzfb&#10;iREZmqIU+D8i/7x9/Pb+2IOetr7UyAyZQCnxDgqWRcbFZiUnF8Qn5sUm5OqTDXGpBYmZJQnpZbFJ&#10;pUkZtVmG1sy85sjYYpFEb+eosHNUegl0ftIULJbqI04WiBIEAnizZ/EdS72t6/i2db4udX7udRKv&#10;armkNiZye35uf3398faOU517z+zpO9PVN1zf0peWtlOjbguRtSDYi9i7wMMpzXGzbsOKgMVf8tYu&#10;EbrYhAaJUyNDCrQheRHKPH1oc1Jon9a/O9CtVWRbJ7Su87HFXIMOtaBf43sknD+g9jiodO0PcuwL&#10;cuz3s2913BhvbhqwYb14zWqf9WskVhbBzvYx3rwMMd8QICqVi6vV0iatfHusene8plsT0SILLZaF&#10;Fyo15cHaqtCoOk1Ms1a3HSYAubxepWhWq3aEqnaFBe/Wqru16t1him0KSa1UWC50N7jZpdttjN9k&#10;olu/Qr30m8B1y9Vu9ulSIRvBJqBO7lftLyiDmLdLrqdzDs8hy9k6zck6zdMl119Y7i+s8HTKtbNM&#10;tLNIcrXJ8nLN8vSJcZPJXFViXnCgZ7BSFB4RoNN7q8LNXUXrHfg2XgrvwFhpWKY4OI0fiAXeyqIS&#10;Gjx9U9eYI9RPhDy0ND6tPURb5ciLNbFSbbQPB+HOTxJIMv2VBllwsUJRFqbCz9ESG90SrCxzc9Wv&#10;WCH89082ffyJ+ZIVLk5uKoU6TZdQGJ1QoNZmqEIzlCHZvpJEO0fVBjOflas9V6zyWLXWe52JyHyj&#10;v62DChMNAmUZoeGFyamNsBBJ1CFmbmaWHpa2Qgdrb3sbbydrD2cXX5EyWhcen+ITFGrP893k4G1q&#10;7bHe0n35aoclKx0dXFQxcRWGws7s3A5tVJWPb7qnZ5LYJzdYXh0sqxbzC4RuBoV/dUr6tvK2jpaB&#10;PbtHjvSeOdt/ZrT35Fhb99nson1h2gaprEoqrVcGtYu8G1YtTfrmM7X5Wp2rfRJ+az9Rvp8oz8sj&#10;xd5e6+ik8eLr/QPSwjWFGVkt1fW9e/afPTR0pX/g7KHD506OXOnsGghRxwH//5fff/rJZ381MbOV&#10;BsKRcuve7qNDxy6OnJoYv3IPqy3fvHvz5t2rt+9dv3Pv5t27t+/fu4+VAO7cfnj9yu1L525cOH0D&#10;cek6WvrCFYnLFln9+aN1a5fwxZ5JGQnbtjec7Nsz3r9vrH//6OGBsX3dJ8srtqdnliYm5Yaodc5u&#10;onVmdmvNHE03e1jYeG5y9LJx5dt5Ct39JEFRmuSCnOLmqvqupl2HuwbOHx65fmriwbUnz6cw8Hsy&#10;M33t9g+jE+OXr16bwIvth1sTN25d/f7u97d/vPdw+vEUPL0I/s/6/6N/YPsI0lFwewaWZthsF8IM&#10;C5mvPDZlRnEsjXEgBnh496GXQwpXkIqqUoHAi+fhlpefi69OvP6I/z/B/6HzPQ0xraGIlJKUPQDj&#10;hApwZSiTKOGqohyqiFbk1lqwlAoYVVlQmNsQlSeSNAuC0lSJEUEEqBgl5qsyqogshLnyXJqUcqvQ&#10;UkoYlVI+CEpzZebTVIwSRjKMog++kqg8EUOWErSIEIyiOVWU4MoQ5gc0UGFG0UKqCJOrgXK4dSlN&#10;JLmqqPx8JuVQ/ZRjRBD9hEnbQpZuXAHCpBxkaRUusaAYV5gIcDmozs3i0+xvvdGzwEcg+he0jhaf&#10;Tj3uZfD/AAfbjVERIQhG/2zq4c9v4TqKOLQYkJMvYGY0xXwKM9+ezFEzl2HuJzY6EXpSIPB1zozk&#10;2Sm97MAMU3pfoIt79pzxucVcJ0wxhqNRZXVpRWVRYX5KTpoWUfSLc2MA7QLXZdy8KzPguA5cGqg1&#10;IOhLZ/oAmz9E5Px7F+/eOXf+wkGApXByBiCPUO3SQFeYABChBaA9VgHAFACso4q9p6e5qDBFLhMg&#10;+H+wUoy1TRHbvKw0q6mpFM7/W+uL2lqrO9oZ/L+2uqCoID07KzYDoWYywoEGA+yFNqC+CAiDCOrw&#10;rwbwC/gXEDEaZRy299b37WtEBJ7a0lSA0sCfETx/ZKgLpgrE/0E4HUxkgAc4grQjOAxgdoDqwPyB&#10;/2N2AE4H0fUxWQBIPuLDaEIE0eG+WESgvclAYH9A+rAmoFZOarjC38XTeQOCCMHJHJcFjt8IldNc&#10;C1d/BvOHDGB/NiIQu4RudSYTRb8gPgN+6ekRWKEYkD7Af7j0H+nbhmkFxGoA/B8TByAJewGsDH17&#10;t8L/H8aL/V212DENAVYAXHkc82B/64F9dQO9dWdP7rpxZeDmtSNXL/efO7X79Mldo+f3gSb79fGD&#10;KP1+/NAPlw//cPEwIv9cP3dw4jQi//RcGu6+eGzPucGu04d2njiwfQjxf/Y2Huys7+2o3t1W0taQ&#10;u7UyvRqwfGlSbVlKFRD4nKjURGVCjBR7sl6WmRRcaohtrc9uqs0szouBQQSBd7Ajuj52WArKCuKx&#10;CjOufzViB7E7Tr/cEFeLaQJ1OVtrsmqrMmorM2oq0gCeY6+qSC8uiE9OUEaECIKDeGEqL53GLzUp&#10;JD8/loD/jMkA9gJ2uWeYAHBf4XeHdz0ICAC9z8qKjI+Ta8J99LrALRkRBTBJoPXKjPq67O1tpTva&#10;y5saMJc0q7Y6My8nOjrKX+xj5+S0TuRjC/9/BOTHnALYAtas/cJy42Lg9miLLF0B0xXuamYh4EPt&#10;hwbaDx5sw1rAAwhpdaRj6Gjn4OBOmAYaG/PLy1NLS5LycnUREb5YWhfAPpbWdXE1RcCiwqJ4mABg&#10;tIIBa1tbCUwAMC64uZt98uk//eXL32GyA2wZKC2vSC8pZSJZIZuHeQo50Vj+AAGRkEIeWdz/OPGy&#10;8rTYeLVfIN9D4GTnbGm+aY3l5rX2zhZ2zmZrTP/67dLPVq9f7Ml3jNarM2E7y9SlIv5PjiI6QRAa&#10;6a5P8ktJV8QlYs1KvouL6aoVX3y36D+WfPe56brlQi+3mKjwzAydPlGqjnSRq+0FfuZuXmuCVC6G&#10;Qn1vL+P/PzV58/XrSXy4oef5Gc6HLxHhZhb/5/aWpAsiPQ9SbChF9wP/f+D/GF8h9+jxA3Q1+FrE&#10;QoeISIAwGgA34JaPUvRIwEyYb0Ym7AfpJplujjSBcIv3799/9gz9IcME5Dg9PX3nzu3xK2ODRweq&#10;assA04l8vfkiD8TogLsjYnQAxNuxcxtCK5y/eBrgGzo99J/o7rCDhqGBsTXgZFjfXfbw2CAh7CCQ&#10;DAUZ/J9pb+5vdlzJ8Iw2dMNQh6558uWLH+7fu3z92ujVibEb12/cvXP38aOH6N9nnk2+eA5DAAwE&#10;M2gVzszMFWI1Mv+YjWX84tU2V8IUkRa5BKGR0o3IfEAVJEkpTUmV9/FJKTclkrQ6bZrLJ0wqwyWo&#10;KipDS7mqjLQRGcL8QJGRKm4t0DRLGiJZlr3AlTcqpdkFW6elRBs3pfKESZomTG7R+zhUFalopMSI&#10;yS0FTfVTwkiAyBAl81WRWjTlClA9hMDDSDbIzJHMwAYblaRZEJAhECI5ADzUd+/du3L9+unRiwPH&#10;hvqPHBk5f/4GvjafIujs82nMAvj5J2bHBKRZgsGVZpXP3c+0LdIiN2WnFKAbIXN8EGGMAJvMguPY&#10;MTQCZgXAFhDrqdPD6JEQCBGhV2JiI9GlJKboYaPEkiU3b17HIiYQRs/AdINs14EsTACEQ3oMppNh&#10;BQCo7uvdDbuks4t9UkoczJEAx55MPYIxFB0aOXFykOTKGB0/yZIiKkaJ+cJUnsjQlGqgBC0CQWsR&#10;4gMcUkTljZRQ5YSg2ri1qPIFCaJwweq0iBA0S1rhtmUkgOyCpfOZXFW0lEtQ/H8OAYdRCjYrdt1A&#10;1iMaPzrAf/bGeA18/snTh3jL4IYBRkp2ZHEDAJaH3z4g/Z1d24HDGwpzEMNHHx8NqN/MYv3H//HH&#10;3/zfv4fz/z/8n//573/+E6L6I/AU1gUeuzJ67caViWtjMAEA/MBUAtyuE9cvw9WfOPbjZYpZAHaO&#10;mwHpw251aLB/dOzcuYun+wd6EPMf8+xgWfjoT/+yas1ymLQwFQWWKbQrEnsjHFBZRRFQXAb/fz45&#10;A5vF3JuR/cpg4thhLQ5Mx8OGcMezOxivXuEpZi8R+x2CBx2ZdxvNvftNUPguw1KEY5RSMSM+qUtL&#10;qSpwKJMQLGM2mS9GCsAnwoQgNC2ipYRDU6KNZqk8CG4RoWnKLQWT1uJWoUwjYarEiCBi3JSrmcun&#10;CrnNUW0opdusBtYwO2cImO0zSedGIDKkuEmY0drLp+gzcb9h+omN3abKqtL7D+68fP18embqFdbF&#10;ng2uCA3A2bAzYRU56Rz4zx4KjmHBQ+LyyeERMcoHQR5J+t7Bg8mEX3z986MHM4OHzpWVtMTrc6Kj&#10;MqKiM3Rx2UlpxXHJhSERyeJArVAS5iONkMij5aGJ4dE5uvji2MSymIQyTXSRSp0rk2fJFXlyuUEo&#10;THVz0Xu6JQu9Mvm8DJ5TJs/O4G1fznco5zuX8F0LvF2zffg5YaFVufm7t7Wf6D88NjRy/cjI5b2H&#10;h7a27TPk7k2L3hur2hnmX+/vUeBpm+JgHmm5WmG6IsDWPNjHIyFMYdBrK2M0pZGhJTp1s07ZHeLb&#10;KXZp8rKu8bKq4W9u9HPqCOYfCBMdDfY4LHcZCHTol9r2yxwO+dq125knmZnITTfI1q0J2LA2yMoi&#10;3MkuQeiVHySpUUkbEFs+LHB7pKIzJrhbH7ZfF7lTE9Ooid2q1TdFxbVEx7fpk3bFJe2J0LbLFU0K&#10;RatK2a4IalfIOlRBO4ODdigkTQGCaolnucityMspn2ef626XY22auOo7tcmKKC9Hg0xUpxA3yH3q&#10;pfwaiUeN2K3Gx6Va4FSJi+NhU+JhWypyqQnkt8oE20TONS4bDY5muS4WRU6bcjZaRazdzF9t52bq&#10;ItzoLrX2UjgI1JtcFastxavMJRZ2agd3vatXsq1znLmVxtohxs41drVp0KJl8KhX+yuK9Mnt2thm&#10;oX+OIy/ejZ8ikGSLA/MDVSUhmhq1plYeVB7kXxaqrA0LrgmQGFycYtetk371jfOnn2/+bonzRiuJ&#10;h3e4WBrr46/jCeDErwsMzPIRpdrZhZmbyUxMAkxNAi0tlY6Okd7eSUJBioCfLPBO9vJMgoO9h2eU&#10;javQxAEB12w2uTpvdnO14Xna8gSOXhJPcbC3OMzZQ25lKza15K9e57Fsleu3S+yXrXR199QkpzWW&#10;V/Rm53QqlIUO9pE21lqhd3ZIUH2QX6WLTarVhjgv59zo6K2FdTvr93bvODS4e/DM7sPndx0YrW0d&#10;jk9tl8rKRD6lUkmDWtHpJ2hZuzz52y/CLNfFezht8eMXyKUVisAKqV+hwDvd0yOJz0+WBmzRRJZl&#10;ZrfV1B/Y3X3h0OC1/oELh46cP3HySsfOA0pVzFdfr/mn3378/z7+at2GzQGBEcUlTft7hodPjMFA&#10;gCkAl8d/GL82fuX6hSvXLl6ZGB0fx/rGY5dGxy+PXh0bvXH+9MTIsfGhgxda6/YqpTHffm760W+X&#10;L/vaXeAWl5HQ2rb1ZPeu0d0dZ3e0Hmtu6M/JqVco9T4+wX6SEE8v//WmNouWrF+NK+joY+MsduD5&#10;uQkDPfxkgiClTKuJTE1KLcox1JfWdTbuGNjVM9I/Mn7mxt27d+5PXrh0ve/g0J7uA739Q0ePnz11&#10;9vKZ8+PnR6+NTdz64fajh4+xvDCi1DEjPNqPgEDnQDbSdaCPQRZs0sMxH3fkW4/55HwXEBIjOviB&#10;sHZw5vMQk+Nq6itFvnw3nivWnrt48SLefXgb4oP0A/g/2xDTVxGCHAZNaSdGOVSMW0SqkyIjVUZF&#10;NEsUUmHKB8Hd5utEKZdJ6PnpgkoIE8Jk46qiNIpoXS5NBCiHaKApqWJUSnVyCSNJUkT1cDXQWoRJ&#10;ZYgGmtIqXA4RphrmE1SA1uLKUCZRzk1pEZX/cClX3qiKURG3lOikAjRLCSKMLJdDNbyP4AqzVWer&#10;c2mjRkkRYYKmBKE/wOHqocJUnlsKGnyjIi6HFlEmF87629HkwKCfDKFBPHs6OdC3TxOqdHWwidGG&#10;Mf7/049/Gf+H+GDgE4P5ykDfxfZm77oXeuKE4JwaG/8HE5MZ///ZRcre/PQc47en04+R4lMC438A&#10;ZfgQKC0zlBRmFOXq4ebNuHYb4jERAFhuXUUaArkjlApAdQDRZ4b3wGf+x1tnH9+7MHFlqO/ANoD/&#10;8Ogur0gFXKlUeQH/B2ALwBPxVeBKvbe7fs/e+q6u2rzcOJnUSyLmYfFflcI3KlKBKQAlxenlZZmI&#10;cNLUULZje217W01jfUl5aRbioiD+PwkCD5wWAYXgQQ0sFNAoAsLD8x/YKRzIYQJA61iDeE9nNSLw&#10;1LB+6UCeAfgDRQf+PzF6+OTRThSlxSuB/wPYR5ggxNIH+I+w/1j5F9GBTg11ISYP3N1jNH6qQDdA&#10;iYD3UQVTAADRA9Lf0Wyor0iD7UAmthe4m4XIXPO3aJrqslob8ppqETMHiHdyTRl84JMbqtJ3NBd0&#10;tZUByQekj8sIkBwL5laxJgmsMowLCBMAIH2y/i9awaHCZADzAawAndvLEPYHzv+Yj0Dwf0xVQMgg&#10;7ITYt6uyb2/NyFDH1UsHf7gyOHHp4LlTe8+e3DM+euD7CQRlOnz10gD2iVGc3cHxc/2jp3uxZO3Z&#10;E92nj+2BmeP4kQ6s5nxisBPXZBhWBjTUv+1gT8uB/QgrVNu5vaihOr2iSF9ZHFdXkVJRHJedEZoU&#10;F6CPFus0wsgw7xitT3ZaSF0lFgVIK8mPKciKxKwK7Az4nx0N3/vywgQSMghmI/wKmBqAewmlCMUP&#10;QwlmlDCl7PwCzCyoxF6agkhKWLc3IUqK6EzYsTpDkl6emRGBe4mg38D58XMDIQfmzyLhqcgCLSdL&#10;CcMEAKgcs0Ji9TJA+sDMwcF9AnncgTs7q5tbCpqbC2A/QnVEjuJ5mNvbrwb8jikk0IO1BviCzWvX&#10;/cXE9BvEIIJxAfcqwH8E/wf+f4Bdw+IwO4eFLGaBmSzYMaVlf29za1sJs8hvcSLCEymDvRFaH8D+&#10;om8/QmwfNIRpCyjFXYoUswBgvcKMA+D/3yz6A9b/xVrDOC8YtmAjwMMCYZws9OBcIEaCHWESAU6E&#10;vdXTS8pSgf9LgwTeQmcHl00Wm9daWK3ZbG9i7WBiYrls+eqv15os8+A7aqJVKRmxCSma2ER4O/GV&#10;4Y6KUCd9kiQjOyQtE8so+Ht5Wa1Z/RXw/+8WfbJ6xbcujjYhisCEuLDE1CB9ik+EzkMqtxH6WYRq&#10;vEtKE/v6Wln8H/7/kz/99BxOuPD8AmQO/3+2h5mD6ed6H9qREgI9G4P/P382h/+/wQzx1rZGIBtr&#10;1q2AWyy8HxF8DLMsMRLD5+QMs0YARmKYAsAooP0k9MzMzGAJABpxERwMw6amMB30Pjz8R7HO98Ge&#10;puZ6+DoCtYPbLRwdQehitIDyEMfj8OABzAW4/+A2Yh1jCgAD1yAo0Fs20PeT+08mH7K4B8yxjBMv&#10;vnDnPnUJjPnuPULOyyjFcQILgcaZt2/uTj45M3Z5YPh439HBQyeGT10avXLr5q1HP97DoU4/ffR8&#10;Zuo11hYF/k9OkjlF9jSRvGuFycyNx2hbhElSenHmM6kAkaFZEAuq4goQen46XxXVtqAwaYgWcbO/&#10;UhWpQtP/tCqqgdsu0UaKKM1tYj4THKJhvh5SRPmUMOITndx0QYVgko1Up/KUSTjI0iIqSZmEIFUo&#10;k8oTPjdL6Q+o4soQmmo2UsiV5BYReaRAbPAgY2ObY5b2uDw2Pjg83NnbU9nUUFpX09nXc/H6tQfT&#10;TydfvXwKe9nPP2HHU8PsPzORyN7h//hdGC2zvw66BbqBTWhMSnjx4hncuhgvCDYFAeQfgx+gsrAM&#10;wgR5+OgBLMAKUBSdUmp6Yq5hC0KTwRCADgqlr14xTvsYr+HbkMBfb2GOmDUEMEZD0l2AQAdC+NCM&#10;usD/4XqNqOyY5YSB1lNMBnqP/z+9UFyCvT6z3SChyTXk8gmHy+dq4JYa8blVuMq5fKPqC7ZL1dJS&#10;EGT7sCoqQzTQdK727G+6oNiCMmBSJaRpkhI+twoRIxwqY5SlMiAo/j/n/4+XDwBwTBthfnqyM+8O&#10;dqcO/wiHjrcbvGvGxi8izH5P3168icorihB4P1bPWJcQVAoAfmJSLKbCwYH/87/8GSv//vPvfvP7&#10;P/z2T//2rytXL0XsqT3dO2G/hic/DAfYQWPiAJwSAb0eHx6EEQEaEPwHswCWr1yCZVihFiP5xua6&#10;Ksw4TU/09eMvX7kYOv/xN/9r6fJvMUEA67Ri2R206M5zwvLB2TkZhwcP4inA44CdsQK8nHrxGrH4&#10;YCJn5se9ecNg/+xODQHPkWU+XsgFx1Vndu72LkcL6PV833Xm1gdNfheS0iKapQSVJASXT2qBQzeu&#10;HjCpAJdPmVQAHKqBEFSeFtFatIhWN6pCVVFJSnAlaXWUcmkqTIkFS4kqUsQVIPz31WUlGZHZXpWF&#10;yJjObW5ERPo6dIOY0gJfMtw2uNksNprAAlVQlHfnzq2Xr15MTz8FQoanY64VRh2r8R2Bc2J2NiHn&#10;xzY9W4NLg8UcELuRYi6Nm5B5FOc2dPXszfrm2cufL127V9fSrU8pik0u2FJQn1vWjL24ZkdBZVtC&#10;RmmwJgXIv9A/3EOkksh1iRkVuYUt6Vl1qZl1aVuaMrK2wVs7K6czLr5FIs5xcdC7OyV7u2W6OaQ4&#10;bEpys84WuZYLXcoYVNwx09k20c05IUhuyM7b1dF1enD4xqkLd4fPX99/9ERLx4Hq0kPFaUe3RPXp&#10;5NtkXiU8q2SrNaGWq5S2pqEedjopPy1MXhAdVh6rLdeFl4fLa+SiBl/XGvfNxY5mBhfzIi+bWj+X&#10;NhmvS87bF+S+P8i1J9B5v9Rhf4B9j9ihzd1+i83mcAszxbrVASZr5ZvMI+yt9b78Qq16uy68U6vs&#10;0Cp2aRWd4YG7QgPh298SqmkIi9oaEd2kjd0Wpd8RG79bH9et0XQGK9uV8h1A/gMl7VKfNuwSQYvQ&#10;rZLvWCRyKfV1K/dxr/DlVYo9q9xt801W6MxWxvBsDf6egPfrA7zrxLwaH+c6H4cmH/tmkV2TyK5R&#10;YNsgsGv0c26Te+1WCboD3Hfybba6m1c5b6jctDJ76beKT790+PyvtstM+KbWQeY2ShMrxTpz+Xoz&#10;lcVGra19opNzhqNjpqVFwqoV4StXhaxar1q8UoJ9k22kRFas0bWERjaA4PvmCMS5Ikm+yD/fR2oQ&#10;Yf1ff6xWUKaUVgcH1igDKyU++W5OCZss1cuXiz7/wv7rbxw3mPj8f9q+A7qN5Mp2z/5vf/uvffZ4&#10;/b17fHaPN3jG9qw9Ho1HM6OcxZxAEAwgQYAAA0ACYM45Z4KZYAZzzlkkRSpSpEglKms0GqVRpCIp&#10;Ks+/3UXWtEFK3/vPutUqvnr16lV3o1Hovu/Ve1Z8b0fnUIlrpFgWIXNN9HDNEQszeGZRxruCTQ1C&#10;EYDBxirO1SXP36fax7NCKsq24yeZG0Xs3uq3dZPH1l3CneYCI57Q0k5qJ/YSufm7KqOk8ihrOx8j&#10;U7mZudrc3MfISLVtq8e6deJP1vA//YxvyfMNi6jIzu5NTmpHMmVbm1hrq1ixY7ZCWiZzLOKbJhtv&#10;jbExTfPxLs/SdlR3j7aNTvWMz/bsPdc2cLai7mhixoDat1YsLhE5Vri7NMtEzaYGBds3JFkYpDsL&#10;ChQu5f7KWiyk9vasdJPmOwlThQ6JrrL0oKCStPS2St14/8DZA4eu7RmZHR6dQYSftvYRhWfIBx9+&#10;9qMf/+Mv/uk/1m80QPyfSh0SNZ4G8j89c+nwxJmZ4+cuwdZ8/cLFy7Nnz508der49Mz05MTRycPH&#10;pidPTRw4cXDsxPjQdG15t0Ia+vtfb/7Hn6759HfWErvYrKT2tvpjPa0nG2sOlhcPFBd1REXm8Plu&#10;VlYSlTo8MDhO7KLkCVzcvMKDo7J9glO8/GI8/aM8fMPc/YLlgcGq8LDgxNi4nDRNZWFJa2Vdf1PX&#10;6MDQXmTaO1Re1pmeVpqWVlpc0tzWPjo2PjM5dfbEqcsXLt24cevhwycvFl+yKdyYV8fvt+X5R+8v&#10;nXZY4+ayuxd9hMO0RtbuMb99b57jdxbPgRKpSOjokJeXd+HCBfL4+vjxY7yT4qGQTFD6Y2CqYzfu&#10;ZMXl0KOkHbmSoLl8bkcuf6WSlZLvUkX1gCAyXEnaSoagalflUyYlVlVIVK1s4g4BDUTgXapod71e&#10;RF6P+ReqomNRgujhdufSf/lYkHyPKqpTT4bwua3cESmfKKdN3LG4MlwxPRmumB6NKncjo1BVaKKq&#10;SBPh6IlRGT15WiUCVIx0p62UoHxwKJMS3O5s+5IM4eu1clVxBQiffcv7qxdkXOZ9Eo/QrIMrPGSB&#10;+SPyj4PAKiYi+Mih8cVniP+PVubRi3UshdcZNQF8j//j/qJnQQjuZWE5FP+HCQCrABiPNeyM89sL&#10;OL9hrdPjK1cvDo/21dRXVNeWNtQVN9fltdUDi0Y0e6SvRRbg0u42bXV5agUA1dqc4V7d5P52YOa3&#10;r87cuX5i9sRoT3dleTnjBV1fl1NenhoW6hYSLCstTW5t1XYC/x+qGxys7e+r6uooL8yPDwn08FUD&#10;/Jd4q8QhgfKEWP+stPDCvPjKssymuqL2lvLWptL6mvzqCk1VhUanQwbVJKQuBUza06tDCCDAsyQa&#10;PLBTOIGjih34f0d7SXd7CbB0gMyIPAPYGa74QNovzI7D/x/hdBCRPiHSE/AyQsEAfkf+AixhuHbp&#10;CAIZ3fpmBlYAeNcjpS/Afy8367hwOTTA5x8Yfn1lOtzdu1oKAIlHBkvcJSYeLiah/k55mpDu9sKR&#10;AV1rg6YkPzI3IzAnI6AoN6yqBFcpG4YDePXjSNLivBFNCMsEGOR/tBlrKODPj7BCWFkAGQwBMSwE&#10;QFwg7ODD+R/4P3YiD6sE5IH8QwZdYDKA/EBnGRYCYP3CV2f2Xzqz78zx4dOgzx24dvkI7DI4NUQv&#10;RnnlwqFzp8dnjg4ggTL81ZlEDFiLgWg2+zuOHh04NTuG/djx4enpwamjg5NTfQcPtA30ltZXpZQU&#10;RFQUxzRUp+rK4nOzAtOSVImx8uhwaWiAY1igU0K0O85UmxcB/B/YPq4nPPwB9SNBADz/Ae/jZLGD&#10;gOUIfJiQIAPrAEwqZKUA7YWwSIjVgyj6bHB+JT4gWFiQXCAfKQaQJkATDiQfOD8+a4D5AMkB4OPj&#10;RknWfQAzRxN2oOXwt8eO3BPIEJGY7AcOrAO4bWACIMGCEIEfQHpwiCu8/YHPu3vwAbNDA7rYCLbD&#10;aX/9ht8gPD6Gg9EKkX+QdQK3HAwBuG64gDSMFZJZkB0GAmQKxlFl50Zh2QsMCtt3/BHY/oaNv8UQ&#10;sFLhOAH74+aECQBiQPJxhALbHRCArQGJAHDkWLqCwyOtMHVBD44HJgAg/zAH4BRwPDhsWD2KipOi&#10;4/yA/zuK+RbWBjsMNm7btW6X8UZDs807DNet37xm8/bP7RwtA0NVcUlhUbH+kXGeUYky1qWfFx4j&#10;iU/2jIrxUPsI7e0Ndu747Iu1H63544dfrv2DufFuD6lzWIgSaQLSspVxyW6+gbae3lZRse5VNZkH&#10;D3ZfuXL8yaMbr15y8f9nr2ACYOcudr79/pmLzkUsn/j/vwH+P7/wmHWPfIOw2DA1Aq/Ysm0D0A+4&#10;6APNwLskHDDIAiXGW4yFxpdeEJcfhPDQhTc7DEqeuEj16dMnV69dufLNVzBlAqND7I6vLp8H7Aa/&#10;SgAdcG6E6yNiDQEhQajkppY65BoAkILQHBiLnVqZhVGoAprD4x8zH7NJAUCTp8Hlx8nvf8TJeZGS&#10;O9+iJ4P/f/fm+sO5wyeOdw/vae3v6x4d2T8zPXv5qyt3bt94OHfryaN7iwuPXr+chycza8GFHnrF&#10;QFCa8N9TpQJEhurR4zMalzduE3i0y3I785fKgKA0l09obhPTbfkhh9B6VVbTO59mqSoqRgi9kmim&#10;MnQIcChNZPSqXD3cpnepIjLvUkX5VBU5AMp/T5WOSAnSi1ZpX0LQKhXjjkJlKIFW0Nwq4dCSElwZ&#10;tsefXUPaSppIFX31NtpKCL1WUqUyqFIxEPjywnUK+D9h4k3qwsWLew8eqO1o05QWY28e6Ju+cO7a&#10;wzl8Xx6+evH0u7fM/vYN9iffvZlnAlIgWfDSmPhLlXMf3cAm1YWF+Xv378AZm/l2s+FNEJgF+Py3&#10;d64BUEWAFERfJ3H+MWMAsS8qzhsY6kGacrRicsAUAdQLS4eYaWE5hDWdIhhAjOM8hiGW8P+nD7CU&#10;ABlXCf6PRJnwA198jocuJmYsuSBLJ7D8B2exTH5/RoRDT5BLoIlWKU2UkJKrjdJEUk+eVvVauXzQ&#10;q1YJnzRRmhD0YFYSRJ57nFx61VYIkI3bCs6qVTDpRnsRzpKW5aut1woZqpPK444FxMiWiILD/mNr&#10;rxg/56UnahDMTxi8B18tIM0NcAOE98GPHfB2LK1FDGH8JInEDtjFLo6405CBF2F/4D4NgzhWq+F3&#10;Cr+JH/zm3/7plz8HXI/99x//VuHl2txad2hiH+5GxM2D6z523Fe4naAfywFw9yIKEFTB//+3H/36&#10;83V/EthbI6oPbmOJi6MVz3TLtvUf/u7ff/L3P/67n/6vjz/5CD7/sQlRkTFhCqWbu0IaEh6AAxga&#10;6b94+dztezfv3P/21t0bd+e+fTz/4PnLZ3DYxm/iy9dIcvAC6Y2ZnckHAPr54ovnSMyBPKuIxPUa&#10;1m9mf8UEYF7ywVy6xuQO5X4QlKbXmXL0PhfCJ58FEaY0t+/KXkSM8GlHWqUcEGSjTYRA+S4+FdDr&#10;wpXndl8a4N3fUwhQVVR4JZPq1Gvi8kkTLUGQbVUZ2kRaURJi+W2S1HAhiIss8xJKkH9mJmStnHCi&#10;ePV2Ee4cZRVaI5NduP20xfm373zLesbO48tCH9UwFqt++aqyYywdHNtEBZZHJeJLJbeV20A0YBSC&#10;/ZNvKEu/wq159+GzA0fP5ZY0BCDbb3RGcnZ5TklDQUVrRUNffcdoY+doTctQaU1XRn5VcFRGVGJe&#10;TfNw9+BUfcveytqh0srBguK+vKLerNzumNgGN9dMvlWkDS/Wjp/AM40y3RnBN0ln8f8SR+s8B16m&#10;wCLJ3iZZrdTm5g329J89cvTWidMPjp2+PTZxpq1rorLkUGHyRHro3nDPVk9hsZ1xksmmAJPNfnzD&#10;UEeraKlDoqc03Vuu8VflBKrzfDy0cucyZxutrWmO9e4sW+N8CV/nIWz2cGhzF3R4CLrkNj0e1j3u&#10;vF4PXr8rv1nI1/Asw5CZd8dWr51b1ca7giyMI6WigoigrtjQgTCfrhBVV6Ci09et3du1GXl+vVQ6&#10;pW+lyq/ax7/eL6AlMLAjKLA7KKA30K/fTz3g4zmg8uhTSLsULl0ezm0Sgc7JSivhl8lsK+Hb7+ZQ&#10;LXeqFVkXG21ONN6cJLIqljvWYne10znzyp3MdE7GdSLjBpFJA9YsiEwbnM0bpbw2hX2v2mlIJRxw&#10;53eIzRrtd9UYf5n9p/9U/vpDq4/WWG3Z5W5hHWppHWZoHLDbIMDEJMKal+xgl+3kUGBnk2uyO3nT&#10;FyHrv/TfvDVg2+5AY4sIB1GmQlXmF1Sn9qtykmRb8uMtrOPMeXFmVjGmltHbDYKMTSN9lDVJ0UOR&#10;QV0B6galR5mLU5bQLtHEOGDtWqc/fWa/Y6e7Jc/HwTHUVR6v9E5HMmJE0eebJZntjjHaFoHSxjzZ&#10;UaDxcteF+bcHqZu9pBUuwkJ7qwxrk0RYAQwMFTuNRaY8V1tHX4ksQu6V7BeYr/LO4VmH7NqpsrYI&#10;F9omCqzizA3Dd27xWfup6HcfmW/YKBKJ4vz9S4ICK7zVJR5uBW7SAldxoYsw39k215GfbWOcwTdK&#10;BzM+raWsabyxd7ql71Rzz+mqxmOFZUfSssZDQrsk4nJrizyBVbHIvsaBX21lXGBpkGlrni1zLFG7&#10;1/gqalXuFa5i4P/pTsIUdzdNcFBFelqXTndwcPDiocM3R/aeGd3LxP/v6Bj1UoZ9+Ju1P/zRL/7h&#10;//zrF+t3KjyDdFUdMA2cPnN96uiF0b3TR6ZOfnvn5sOnd27c+hr267PnTx8/fnxqcnri4NHD+6f3&#10;jU6NDx8d6ZusKevydA37+MNtv/zZZ198bOvmlJSX3tvdfKq37VRtxVhhToe2sCM+vkjooBSJ1Mkp&#10;BSWlDSnpBSERqUnpZTlFzfFpZcFRWd7Bie7eYWJPPye50knhKfNVqyOCQ1Ni4/NS0ks1mhJthqYy&#10;JqJUrUjFS6qbNDLQPyMjXVdT3dffPwGbxemzV2/cevRk/hWTBfgtE36RWZnG/lLjpZROMmQOIVXG&#10;FokWppHg/0szG3njw+QGZAyPanAUAY1nP/zIlldoxRJHF6m4rLzsypUr6I9n1wcPHmAFOnnCZDUu&#10;PTaQscAhTFqlBGnilrQJBKVJdyJG+LSJVN+lgXTUk6FVQqDkauZ2oU0rmbQvkaFVqooSpIlWqSpC&#10;vKtK1FIZSujxqXLC16uiF+24kqCqWKk/u0OIHj0BokGPqVddVdXKjnr69apUCbcjHYgIExkqoNdK&#10;ZQif20q6kO6UT6u0I1czVaLXuqoqPWHahRB6re8al/L1hiDd9VpX1UwHIsJED+2u18rlgyZV7vvj&#10;fzuNIcirHx2LYGhgPpt/fGB8KCxYbScwi4kMPHJ477OFhwD84fvG4v+v8KD9HSJMYH/DlOS5aXmG&#10;Y25jvevDPXdEGcLT0fKGJzNm/TvzVsusp3/x6s3C7XvfHJoc6eipb+uqbm8v62zVDvdWToy3zEx0&#10;HzvSfXyq5+B4U3O9Rlea2FqnGehEBlvdxL6W2ZmBY0d6BhAYv7kI5fBAzVBfta4sNdDX2VvpkJMV&#10;1lSX099VcRix6w92HUD+377quipNWmJAgLfYy03g7ekQGeIeH6VKivXJ10Q11eb1tJW1NxZVlaaV&#10;FSY0Vmd3t5e1tmgROwXu0wBRgbUCTQXmD0QUJgAApMCEgQZXslHWW1uKOlqKAKfDlx6ZdgE7A3sH&#10;og5gHCYAYOkAmZH5F/7/cMg/tLcFyD/yFyD579y3s0/vX0B5fLIfsWuA/3vLBekJvjAfDHZVQhvA&#10;/M5m5O0tLC+KBvrtJjaUy0xD/B1zMgN6Ogr3jdZ2teZVaKMLs4Pzs4OBnNdWJnc2FyBXLFz6AYzH&#10;hnnA6ACgGzmUEfwHJTz5CdoPSB87sH3YI3BIsFYQtB+tA0yq2RrYC8CEyYDYC6AT+D/U9rSW7B9u&#10;Ojk1iMhFcO/HWoYTU4M4TWQ6+PrcIdgyENQIO7waz8yOTU71HzjUBRB7/8GOveMtI3ubAV8fnUFQ&#10;lP1nzh04OTt2/MTIzPHho9ODhw62D/SW1emScRa60rjmuoxaXXJhbmhWmm96sjopThEd7hIR7BwZ&#10;Io4Jl6YlqAo14QD2cWrA+bHSAVcMaY7hgk3y/zImAGQN1ibCKAATQFq8L65DXIQ8Ld4H3v4wBMAK&#10;gMUC6A4CizLAT0vwxVoJaENgpeKieIDzwPmBjcOWhM8dfvK4GVDSHbg6oQGtIyQUsH3khg4IdAkP&#10;90AGCsDpEMCdg5sE3QGz486BjMjZBIA/wf+BwCP1sKXVJsTtQQpg4Pa4tXCnwQQAwwGC9mAtAJB/&#10;XJypowMTsALgMh5ALKB2xLPq66vCDYmbEEB9QoIPFDL4/yf/sm79hw5CAxwPmnB4OAZioQAH6wsw&#10;FsB/C8uNyHSMw8bh4aRwmqBhswD4j/BWMEzA8EH2vDw2/UFxQn5hfEJSkG+AXOou5NuZGppu3Wm4&#10;abfJJiPzLYZmm7bu/GKn4UaRiyAiNiBdE5+UFp6U7p+qUYXHOnkH8oPCHUMjXdS+9iJnYx5vq5Hh&#10;ug3rPv7k41//6ZPf7d6+2cmOr1ZJImJcE9LcImLFKl9rhdoyOt6jtl4Dw8eVb44/ZvB/xP9npgvW&#10;/5/F/zGtvP4+3AeZyrjTDmjMbCifI+j+IpMMEbjX06cP4QYJWIzE/4eb4snZmafPHjIvlYzjPayc&#10;CP6DiY110sC8xpnZoI1sYJJnPOAQt27dgP8/AEW2Cce0CBPD7OnjSGsIHA+hFTAWwBYsBwDYAp9e&#10;ePkimgfSd0KS7fL66fwDRD9gqzAu4JgxS+MYiGMn9WFjD+UdBfQwXpLsTH3z8aPx6aMNPd3V7W1N&#10;/X17Jg7PXDh34eb1b7BO4cnDO4uIPfQSMOYik8kU12bpNOmDCMNZsekx9aoQB4dutDc4pIlyVhJE&#10;hssnergdqQwluPKr0kSSqqLa3qVhJZ9yCEGrVNXKcfUkUdXjrOyixyHydAhWwdI1pE16Xd5VXSlP&#10;OFQnt6Oe8KrVlcz/D1Vk0FVVvauJe5zvp8nx6JW0Cz1aEABT4ToFEwBhIq/HuYsX+0ZH8nTlMZnp&#10;ibkaLAI8eOrE5bu3b80/mXv54sl3b5mdAf/fPmZtAfj6sJG5GPXkC/P9fLE8JDhkuoDL/cNHc+wU&#10;xHAwecBQCK9sGAoR/FyTkx4WEQS8FOZITBGIlzIyNoQ4//fu34IbGJkNHj+Zg6crsE/GJYOxAjAg&#10;GDNFEM//5cixzCS2jP+jC4wIAHUR/z8hKQaALTyr8VKJ2LHsMbAT3J9/13E1lo+dPa8VVXoNuWKg&#10;uXxCv18V6U5l9LpT5X+JKqqE6tTj6GmjVT2Cewx6TSurqwoTJi3RCzS3r16V26RHE0kqDwIPz+QX&#10;h0vA1RkuNIALAPtjB+zPJIB4swi3f4R7Qowd3EuIt0N+gGCJxg5/ezf2xwghoeBVCJnJo4dhAcdv&#10;YlpGko0dD5j/z37+0x//3Q//909+9MFvPpDKpJVVut7+3rrGuvjEOHeFm2+AT3FZ0dj+0XOXTn/1&#10;zflDU/vaupvySjTuasn6nWs/2/SxMX+XVCny8JXZOvN2m23fuBPB/j766c9/8rf/82/+5V//2VLA&#10;C4uLSMlKTs5MKNYVDo31TZ44PDN7dPL4xNjB0b0HR2dmp7+9e3MBX9BXi08Wnz5aeHp/YfHm/Iuv&#10;Hz67dPfRxTsPLs89vIFYfIvz95EB9tX8wtvF52+fvXz77MV3T+df31948/A1/JS+vydXfi/1Pxe9&#10;i7+yiuuPjaPzew2Ev7LLSo6eBqKNlu+S5/LpWJSgrSs5pIkOSqt6HKrhXQTVrEegSjnv6qvHJ/Lc&#10;XoyK5Y0jjEsNLhj4z+L/y+4QZNJjyrcMSga7J0JRwXSFFOcIAVShK8ViTHxR5ucX8DWBCjL9MorY&#10;jZnylomlWXv5D2d0hoQU5XBp2kSZeOxkX2yXUlO8hBcJLAKv31y9Ndc7cjgho0juE+bhHRYYlRKb&#10;lp+QpU3JLSvStbT17xs9dGLsyKnuPYfKajtKazp6hieH959s7TmgaxgqKO1Iy6qPS6oOiyrzUmn4&#10;/FCD3UoTY3+eRZi5SYjRzhCL3Qn2ZrkOFnlCXo6zIE/ikO/mUhTkX5OtGWppPTU2fv3I5N3DkzcG&#10;R2dr6vZrUgZj/XpC3FrUzpWuNnn2xsmWO8KtdobYGIXbmUc4WIWLBFEyx3gvWaqfV46fp1YpK5UK&#10;tUKrXFvTLAfzPFf7SoVzo6tdvYRXK+U1yKyapZYtMqs2N+tuV5tGR5ssPi/c1MR/13bVru1qw10B&#10;poahIgdNsG9LeEBngFezr3uzWtbs6Vwvd6qRS6sUCp1CVempqvJS1qlUTd7erb4+Xf4+vX6qfm+A&#10;/+79XrJeuaRHLulTiLvdhY0yARPSR2qjk/CxFqDMmV9mZ1Zgui3VcmemmFfhIax3s68F+G9nUmRr&#10;qLUzKHMwqhCaVIrMqpAcQWxV62Jd7ypokju0KZ26vBzb3QVNzmbV5luyPv+j8rf/ab3mS4GxpdpJ&#10;Ei+SJPIFUebmYZaWUQJBssgxx8W5yMk+z9IkZduG0C8+8/7iS9UOgxBbYZqbosRTXanyrZErKwD7&#10;f7lBuW6TetNW3607/HcZhKzf7G1kEhkfPVBdei4n9XB8RF+oX5PSvVQuK7C3Tdiy2WPDBomxicpG&#10;EOQoipC5xXsokmXSdHvrNCuDJAThMd4WyzNMcbZB6oSqQFVbhH9PiLrDx71B7qyT2BbB1mPPS7cw&#10;CzEylptZKm1sgxyF0S6SFC9FvrtbrqVZpNGOYCE/3d25WMZ8fNkWu+O2rleu+cT288/tjQxVtoJI&#10;Z6ckmUuWwr1QpShXuJaI7HKcbLLdnEpk9qVCqzypqDAsskGj3ZNfPpaj3ZuZN5KQ2h+T0B8TPxgc&#10;3CV1qbSyyLYwxWKEUqFAZ2OuNd+VbmmQijvQ1anEU1rh5cro9JAVyd0KfLxLoiPrszUDtTWTvb3n&#10;9+27enTmxtnzt8+cvdE/cCg8Im3LVvNf/dsfPvgNMsJYKryC8/KrBwYnTpz8GksAYCM4OXvx/qP7&#10;i68ezz289e2d61evf3Pp0qVzZy+cPnXhxMw5+P/vG5ke6TtSX9kbqErY/Lnlxx8a7troKhUmpMQ0&#10;If7/UPfZ1oYjxQXd2Zn1aakVcXH5cUDzUwtTUgui4zKDw1NDIjThMQURsYVhMbmBERnKwFipKshO&#10;JrdwEllLxM5KhSLYzzs6IDAxLCwxOTpaG+FfoZRqnGwibS0D7fmBMueI4IDMrMzq+obB8f3HLly6&#10;ee/BwsILmN5fwTCNx0qA8+THms4SnHljmWQmGAQlW36QY6c4vMZhcsM6dDiH4NccNN4KWfy/WCxx&#10;ksokFZUVwP8xaWGIubk5hACCFmzcgQiHliubKIcS7xEmTUSSyoMgNClp9/cQVJJ21CPe01eviaqi&#10;/Peo0hPWqxINekxUyYZWEHqjvKv6HlXvaqKq/p8E9zAgvLKqx3mPQj1JbhU02d7TndsE4ZXVZR2r&#10;q/qv6tcbQm+4d7WuHEVPcmVVrwsV4PIJTZvIwaysruzCPWzaiytGBcgTy1+pxCjcJyJUCWgGJiJD&#10;jA53BPjLbAWGsdF+k0dGkEPy7esF+L4xqBLeZDFX4VmMiaEID1ncgsw/tmDuRu65gGbvUKYkt+or&#10;rI16jie2twja/erlG3ZufAHPf/irIqbH67fz9x59M3Vi78Bo88Aocp7qAAJP7Gu+MDty48rEjSuH&#10;v76w7+RM3+iQrq+raLCndKi3tL9L299ZPNRT2tWS31CVQcLpXJwdR9SaSm2SWi7wkFomxarhAQ58&#10;++TUADBqlEgfjCQCAH6RQtdFaIhAOlEhrglRnvGRnrkZYR1NReNDdUPdFfC3ryiMx0ID2A7aW7W1&#10;tdkEIyWBX4Dlwh0aIC12wLmoAtcFYNvSXAj8v6+jDCMCIQfyXIvRe6tOTA0g9A3gdE1qUJC3E0wA&#10;QJuBqGP9Alzl4aJ19/qJJ/fOP7h1enZ6CDFqAtSOMAEgXD9i/gCHZ7UV9bZr+zq0lSWxgL7dJIbY&#10;EagpM9WnrSl7ZLCyp70ArvI1FYnV5QnYm2oy+jtLh7oqgIcjjQLw/+hgV8T/QbLgzuYiHBvc/gHj&#10;QzkJ6QOEH7l9keEX4D9wfjQhFzBMGLhWyLkM6wA5DID/8P9HCf9/WCUgjPzFWAKAwz7KhvRhlgCc&#10;2X/x9DhODZ8FyvMnkRpgBO79yM585AgTsh7YNdIxIKA9jAKA/eH8D2R7crIPMO/BQ53jY409nVqc&#10;SHFeGE4W+H9dVUpxQUSuJgirALIz/DOS1clxirhI16hQcVKMPD8rFPg/SRUN/B8niAQKKIH8A8Bn&#10;wP/iJLI0ACV8+/2VDrC/xEcoEIgJTv7anGX8Py8GSwNgFIAVANYZrOBAVCUdu7gDph/ivQ8/eXzK&#10;8OFHFYA5SkIAgQcTSDvc/oH8A1RHDH9YAYD/A5YH7A8NaMXNg7UAMCggLA/B/z3kNggWhHsJjvrw&#10;yQf4jyUAXPwf4D9CBiF6Fa4euVYwAeBC4RoC/N871oI1AhgadyDgfQQdwuiWvE1frvtg05aPhI6G&#10;gPEB6ZObFq0YFyMi+A9iBCHRMAwEvn7O4OMIYeAA1A97FoL/4LBxIiDQF0wa4IitRqemh4dF+siV&#10;EluhubH5dpICwNRqG/ZdRhvBcVOIktKjtWXZhSXpOYVRqRp1cKSD0s/KP9QhJELipRbY2e+04m21&#10;tNi2dfOnH//+3//w0X9sWrfWytzIRcJXetv4h9ogXpCbp4mr3ATmgNr6rIkjvcD/Hz26zvr/A/9H&#10;/t/nr188e/l8ES96yy9f7BsYYw5YWgiAmW15RmLw/xcv8UwGTwkG/19YeAxXRvgrCux44ZHBiGAM&#10;IA5PXMT3Hn657DMYQDbmH9mWVTE1TJUoMRA2FppD2s5FgDCA3YCtwScNGB2e2VA+enQfIB4gvsLi&#10;XAwE/D8gyAcQHxJ6IpsnvCgRMgiWAnh6wMUXJftWy+YCeP4UqlhvELLMioz/vhKHhGsBeyosCjeA&#10;/x+bbujr1rW11HTB3WYYK3BOfv3VN3P37jybv7u4cP/F88fIiYxLyUzgzCRNZmqGZDcQdAOD0pTg&#10;inFpCNDqqgTVQAkqRvuCQ1ppkx5BBKgY6Ui7k74rq5SzakfSizsQlacEbSUcWoIg9KoCZDjSRAUo&#10;QTquLKkACEb78oXVq5ImWq5s5eqhrVQb6UhlqB7K50pSMa4eKkBal2TYP1xtS3zKWiFAWrhihKbl&#10;qgPRVhBc3Uvali7a0veYCBM9eAJBzH9sjI/Wmzfw/589d661rzcpL8cvOjI0KbG4vg7fmou3bt5E&#10;1KwXyLa7jP+/ffMYVoC3TAggmM+YLxAZG+OzO2pkcliakvAHyBAbpwXf0Tevn2MVAF7oEO0Hq4EQ&#10;hgUzA+KloMScgFAq8KaGzz88q5FlFXMRumBewg4wH56uwHgZe+YyGsZOEcvOY8svksv4P5P/t7e/&#10;09XDxczSOC4hCvF/mIgZHPyfPWLmUnGv3tKlIxdruSTMVUsismrTqqqWVTJ/9Xr9V1Wt7E45q6ri&#10;jkgFuAS3O5fmdiR8wqElJbitq9J6qmjHlQS6U2EQzH1E/f9ZAhwW/1/Arw8JJIVPHB8xTMlT04cJ&#10;8o+o/gD8EWkHO359snMzsNIE2X7h8I+sNCRLL+60b29fBd3YXAsj1Odffvqzf/jJD374tz/4wQ9/&#10;9atfOzpKS0qr2jp6CopKHJ3Fv/3D7z/f8KVfsH9jW8Ph6QPTp4+MHBrsHm5r6avVVCZLAx2MnbY5&#10;KHnhmsCU0vjAJD8npdDQ1nDNlj/9/T//7G/+x9/87Je/MLO3SS3Mru9q7NjTPjF7+M7C7Ycv585f&#10;P9s53JlVnJVWkN7U23z2yrkHi4/uLsxdu3/9yr0bF+7fnblzb+zK9YEz5/tPzg6fPTNx/euTd6+e&#10;vnflq8dXb7+88+TtgxffPX7+du7xq+tPXt+CLWDp6jH3GPPzRu41XEZspEmPIB8WKVmppZuT0ER4&#10;SSf7uVAZ0sQtV+rnCq8qSZh0dDqQnqr3VGkXPVV0aAiQjXKIpF6VyoAgTSvFCEdPgFaJBm75Lg1E&#10;P5XkVCmJT4HF/5cWni9FOWMNoC+YZ6TvXty8dRXrR+DLAStnbX0VzKxwCYFtF5MwNHPfdslhfD8c&#10;e360upIg8vRQiACpcpkYCF9M8t1c+pK+hjPw62t35vpGD8Wl5yMlq1ju6xUQGRidHBiT7BuZEJGU&#10;lV9e19A51DYw1tg1VFrbpq1qrmzsrmzozi9rTMvVxaZow2Lyg8Pzvf01Ipfo3YbyjRudd+9SWFoE&#10;WpgFG+4MNNgSZro9wdow1cFK4+JQ6OFSqpJX+HtXRUU052QPNyAESvf5js6TldVjqamtgapKhUOJ&#10;jFfoAmOBZaajWaq9aYK9aay9WZTANIxvGiQwDxIJIr1cU0N8i8IDdAHKagR1cbbNtzXPtDfPltqV&#10;eTjViHhldsbFTmaVYos6BNhxtW51s+5wFTSI7XMALJuY+G7bIt+yyWP7NqXBLn9bfpKne5nKo8pD&#10;XObmWO7qUOEiKBXztTJRmVxRrfCq9vSqVaubfX3aA/x6Avz6Pd3bpU6NMlGLu7jD3bnTXdTtLuqV&#10;O/coJZ0qSYvcsd7FRic01/INcyx2ZgD8N9+RLjDOk/Ar3R3qXO2qHS1KBEZ5Nka59qYFQosiJ0ut&#10;M6/URVAhtat0sa0Q2yB2UKVK2uTv0e4ta8Y6AstdqWvXuH6IaPzrra3t/BWqDLkqUyiK5fHD+DbR&#10;jo6pLuJsqTjf0T7LyjRhx+bgtZ8q1qxx27TNlydIEsvyJa6FrvISqbvW2Cxq7ZeKDZvVuwxDza3i&#10;hCKN0FnjpazUFsy01V8ryT2WGjscEdTm46lTyUvdZDkCm2gzUz8TE5WRsaeJqRdf4O/sEu0iThVa&#10;Z/KNMqx2p1ruTrU100gEWrm4OsCrPcK/L1jVqZI1uAkrhFb5NsaZyF9ssN1/x3YPRPjhWYXaCWId&#10;7ZNdRBqRQ5a5UazZrlgE5EFOBE9xDS44gkSZ7g7fusVt8xbxjh0ehgZqM1N/vnUk/PPdpHnuLoXO&#10;dtlIl+whLkeSBZmwTC6tCA5pjE5sD4lqVPpUuCuKpW5aV/cyT68ahaLG2bmUz8+1NNdYmedYmuWY&#10;G2dZGKbzjTMceTkyRy3wf1/P2iDfBj91tdqrNMC3Iia6MVvTV119uLXtxODQhdkzc7fuvLj89f2R&#10;kamMzFKho2LzFtNNW435ArHKGy+eeNUFGnAZAhcu3r709c25x3MLLx4+eHwHbg+3bt+8dg2rrK99&#10;denqmdmvpg6dOrD32L5hxPkZz0goEQm8TXbIeEa+iP8fHVzZqJtA/P+O5qPa/O7k+HJNVk1tbX9F&#10;ZXtMbJaXMhi5hr3UkZ7qOG+/tKg4bUpmdVp2dUJGSWh8pptPkLnQydjOzs5VJvVRugep1JEBYfGp&#10;aSmN2fFDMb4tcqdsO/NICwNfc0Olg42fyjM+OamkobHv8OTJr6/dmnsy/xTp1Z4tzD9bgGMJViFh&#10;NiBzCJ06licZhs3+EDH4PzEB0Ic6vAbiB534/7NeXc8R/x8r+CQuIomLuLS05PLly+hP/P/18H/m&#10;p47ZUEKEoUlJCC6HaeYI0CrtQlpRJZxVBagG0sqt0o6kO7ekqoj8qvppE9FDZd5PEGGqnytMmmhJ&#10;9NNRaBfKeY+q98iQEekoXIIOwdVMVRFCT0avO6pcMW5f2nFVQk8PVcJVqCdDmqgkJfTECJ8wV6Vp&#10;R0oQzVw9hLNqdyqMViJACaKBMLna/kIBIray+3tUcZvo6FTPf4sqqCVPLH+lkuinJ4JRyBwFYn5+&#10;bs9Ii3+gRCg0TEoMnJ7eu7gI/H/+1XP4iiLnL4v5A45iggAx0YCI9xv7bM3oo6dPLgjLYQqmBUtz&#10;Adotwq6Jqe07xO0Gboc3Yjb+z+PXb+ZfvX1y5+HlyRMjA3ubBscaR8bq94/VH5vq+urc3ptXDt/8&#10;ZuKbS/vPnx4G58jBlkP7GsdHamACgNN7S31mU006AgTt21N/enoImDNSAwP0jgnz8Fc7JsWo4MgN&#10;7Bre6Wg6e3zk6MEuVBFXJ9hHBPzfQ2Ie6i9JiPKCZFZKIPILAAln8vAON/a0aAEC1+ky62pzatnA&#10;6UBxAaUioAp2YLYAS7EDdwUTODBgWOD/nW3FCJ7P+P/X5RJ3dMTPRwoA7MDMM5P8Af4jvAzQaUTU&#10;OTbRi5j/sErg2BACCLGAEBUfgegB/iO3LyL2IFI9wH/s6NvXXtLfWVJVlhCFqIFiA5nzbj+1IDVR&#10;WV+d2tel7WzNa67LbKpNhxWgtjKpXpfS3sAkAoalA6A3otljUKxHADYOgwhWJaCJifPfVgI8HxcE&#10;iQAA/iMjMKB+mAbYiEMZsETAkX6wuxIHAIsAYH/soNEFHSG2f7gBp4BrixzHh5FNeKz1+FT/uZN7&#10;cZ3PzOyBXQAx/7GfnNlzbGaIAfmn+oHlMqsAkM32QAdwbMDahIPqOOPQ3jK8p7ajJQ+Rf7CWAWVz&#10;bQbOqLQoqiAnpCgvDESZNrq0MLLw/9L23eFRXMm+/r5339u76/V7u2/vW+9+vnfztb3eZdcBg4nC&#10;KKGcRpMVR6Occ845SzPKOedMEggRTU4GDCYYMAZskiSQUCD5/bpLOrRHwO4/2zRHderUqT7d03Om&#10;+1d1qooi87MCC7NDEP8HIaEA8uODxnkB8MfeCNgfYX8q0uHYD+sAIv/D4ILgPwipFOonx0eAawJX&#10;f/j5A+pH8B/suOyavOiCzHAYBQj/727TNjUWwHkeoD0h//DGBxoPGng77oHaOgD7iKuf04icwrwT&#10;PmBzIOpe3mLE1Qf+DwgdYtBA+Dzh/7hzEIHH2cUCgD/QeJKB1z04q9f8edXqd52czfMLonEsRP5B&#10;vomBwZqRHe24UMeOb8M1JPB/ZEcHjAJIDYA0wbjx4N4P5XDgB3QPPUgibGb+CZTDhx+HxtgwZsD4&#10;sEoA/AfyD+d/C8uVkAwOcYIM7mHg/GTPQgkOcluAIPAfJgzacbfn5cdmZkdHxwW5ezvC/x/gP+L/&#10;rDdeYWS+2shslZ7BMiPTtcD/M3MTq+u1tY1abUVycqaHf6iNp595UIQE/v8BwTKlwwZ7ewM7W/1P&#10;9T7663u///N//275R383NV4vl5qr3M28As08A8yc3Y1UHibxyR6t7cWHDm2+euXExPi1x48meP//&#10;xxz+Pzs9N4OQALTUkl6/5l/B8DpGc9HCRMTh/3B5nZmbwpMVIWmAPoCHiKW2cM7ftGWAi//PO9bC&#10;h58H3uGSwb08cnroeYqnSS341DRfhXrEHOBDcwB5A/KPksfluGMhItB3t68fOvoZVhkgkSK8cAOC&#10;fJB6AKYHGCAQI2hgsGf/wT3AXr6+9hVSAMAcgOyK129eBc0vB8ADJAf7YOMgRH7TRRcxg3P44mM8&#10;bk49eTz2aPbSrW+B/yOASU1XR3lrc3Vne/e2rQe+OH1tfGz8yeM7szO3ENLkCU6Yi2HCnhEXTvQF&#10;MzmdL3/eugVdBBoYtRHnn6eZRqaK9WWqGCEU/ofyrBeTBEE00wOCmEI+cXRkdKqLZV6oipiL+76a&#10;I1QlPBANkkomQ6pYk1BeeBShPJNhqoSSrJW6sCYdYRJjwjqti3sxSa6Jv++eyyxQpORlqkiK9Lyw&#10;XFDD/eUEFo5DR6Mu1IQvFJZOY6PpYmJi4vS5sz2bNmZqi0OSEqIz0yvbW3ceO3L+2xvXH0wI8X+A&#10;/4vwfzZJzB+X+4Zy30hugzsotyMm9CMsAbhz/sKZkR1bgfMD+YerP/KPww0bGUOQ4Xfnnu0XLp0F&#10;zo8pCCgufPUpUhD3yPUMmrigLjSxLLwqcst9aOc4i/B/LDFA7BdkJIdzLHIKHDq6Hy+VGAbz/8fl&#10;4UbMX6vFBH/9fvDtYBwSXtxRKEA0yYB+2caUQIDUMkKniWlgOnXkSYD1EhKMJuUvVEVNTKewyrqz&#10;VsbRUUV8YV8SoI6LW4lP8qwX6yLkcPfSAuxPNKq4z7gft8fTCB+HXw3cPwjyD89/LDGDRQk57qVy&#10;UVxCFGzccO/HYpCDRz5D9LkLF85cvvLlzZtX7967OTl5b3LqHoivr13ct280Kzt1g8n63/zmVz/7&#10;+Rv//u8/+cUv3rKwkBZrarp7NmlLq0VSxS/feutXv33L3M4sKSu+Y7B515FtOw9vGf5sYGBne81A&#10;UUShjyLU2iPBMashsaynMKM62TPWzUhm+N7qv/7sd7947f/8j1/9939K3Z3LW+u27N++6+TeE1c+&#10;/3rim/O3LgwfGs6ryfeN9fWO9sooyxjc03/40sGjXx06jKQclw/v+erY0LlDTUdGK3dvLB/pq97Z&#10;33pw88DJke3ndu2/cuDc2JlbT76Z/v7u3LN7s09vzz4be/w9foLxj95O2FVkH8I8QQ3CUucDemET&#10;mLTpqGNMENTEOEySNQkFdJhooo5CPnGYHibDOIu7UJOQzxQyQijDaBDUizisZL2ErcQUNi2WJ4Wv&#10;5jOd/MXjLyBX4D+P/y9YPBGkEU9xNAHitoc9FHko8GRlbKKPKGftnS0PJvGU+IwWdoGg92hOEaeX&#10;V8ufHDgLZ0lMnjEvNk/TH+EJstOkziSAyR7fRGz4VvJfTO57Cue2ew+mD5w8q6luCohK9AmLCU9M&#10;T8wpTMgpikrLiUzJSsjMT8nTpBZo0wpKUvO5Mr24LL2oLDWvJCWnJDGrJDGzLDGzMiqxRO2dYm7l&#10;g6DxJqY+tnZhNtZhxgZB+qtDjNfGWhikiMwz4YHvotAg9IqrY5HKqSjQrzo9dUBbPFqQvyU+vsXX&#10;W+sqy3eyLnSyKHSwyFda5CgsMuXmaTLzJLFZrM2GMAvDAEtjf5lthJ9HFlIAJMe0RQe3+6kbnCRa&#10;e/NsO5McuXWJk6hKYlZmZ1gi2VCtNGtytsQqgG43m143+1ZneZFEHAuf9jVrVStWOK9ZrdZf729t&#10;Gecgz3NSFCnFBUq7QiQpUFgXwyPdSV6qVte6e9R5eDb4+rb5+3UFBw0GBwy5KJvtLMrF1rVKcYuj&#10;pMNF1uMq63N36A/2GArx6EOEH4T6EZsWW+pnG61KNvgk0Xx9lsyqVCWpc5PWO9pWyiy0WKcAD3a5&#10;TbGDncZZXOoqLVc7VHs41aqUwIe1zrKyEO/OxMjNMcEDno51puvj//qu5Ld/WPfBckuxIiwotDgg&#10;uEjhkGBrGyGXJ7upCtxVGhdlgcQuw3JDgsGa8JXL/JYt9161NsBgQ5S5dZK1KE2qzAPUb2GTZLAh&#10;0tI2BUaBgJDmxJSN2fmjmpIDNZWfV2tP5KXtigvvC/Zr8veqCfCpCgupj4xs8PTKN7MIWLFKsXyF&#10;xNTCC9F7/Hy0Crt8e9N8qUWx2LxQalkkseB2tUN9mF9fkEcnwH+FjRbWAVO9ZP1V0cs/VC/9QIGE&#10;yyKbeAdZphOus6wAKaEtN6RYGWc42pV5OTZ5OTSr7GvlVlobsyRjI199QzcDQw8jIx+TDQHm5mE2&#10;NrFScZqDPBcdXeQatUOFh2ONt0tdgHdLWFhnYFizi1uJrSjD3CrFyibDXpwvV2gVylKpTGtnV2Bl&#10;mWtqkmFgkLzBKBXJ4R1EJVhr4OlS4+deH+bfFh3WGeBbgyUGHu6F4WE16endlZU72toPbdz0xeGj&#10;1y9dHvvy/LejO4+VlDZ7eEZYWinNLWVKRyx7TNJoG7AuAKsDrn1z//KVe1eufndn/M79h7fvjN34&#10;9jtg/1dhGLh48fIXZy4cPvA54v/sHT12eN/ZvSMnW2o2xoblOUsjpVaRbsr05Oimlpp9g90nGmtH&#10;s9ObUxIrtJq21tatDQ39mdkl4ZHJIWGJUbE5yalVOQXtZdVDiLVV17K1rK4vR9sQEpdu56Q2k8gk&#10;KlcXPx/P8MDQ5NjkLE1B1kBR0p6kwCEfhwoHmyyZZZLcNs5ZHufjnhIXU1Re3rZp6+4Tp89d+/a7&#10;ew/u38cz5cN/gP/zcx3NRuT/z81pNK0RsRj/x0o95P91cnGqrHyO//9D/3/+QFzBZjTisCrNY4sF&#10;hBwSpo46/MVVxiECJRGLj0hNrJUIYVVI0zhZKdRGNIRJXki8QkxHFfXVkX+1KqEGJsmYixUSR1jq&#10;HI6qQlWMoyMpVEI0BP7Jjkxe2IUpfAWxeAwvVEViaKJWVvIM7j5kHKaQOMKqkMPkhQSjmULqzjoy&#10;AR0OyQtbGf0PVTEBoU7WXcjUkdRpQutiAciQ2L8I+WcPQozAGEATrATi4cN7I6NdYREuSgeTzMyI&#10;48d3zs3eQ6Rbzv+fi/yzgP/jjZOPL4vnMnrCpmGzkjsN/llr4UGOw/8fw+1/5tmjGX4VwAL+D0Ru&#10;eu7+46dTc0/Hr98+t+fgxp6Ndd1DNUObaoY31+za3nhoX9fnR4fOfr71whcj505vA/6/f0/n3p2t&#10;o8MNWwYr+ruKu1py2xuyO5vyAUcjeD6wdKD38GAH9p6XEQpgH1guPPCBUXN+6ad3QQCBbjgDQZS7&#10;m4Opu5N5VLATPO2LciIhDxAYfQFcA8GGGJQgCHxtbXZbRwkQ/josCqjLIewX7tzw/McO0BXu0/AG&#10;B8rKJXjt5NzmW2tzgUhzMHtTIbIVI/IPYunDKR0+53DFBxaN1QoA2+Fyj6NgB4qOscFbHmLw0sfi&#10;BX8PEYQxTvjnY6UAbwWo2zpY1VSTlhDtAvzfRakf6GuXkeJdCyf51jzsMIV0t+XDBNBan9FYnVqp&#10;jc9NDYKvO1Y64BwR3B7mDGRPRiQcAOMc3arBQgAA+1AO/P/w3n6YAHAscPo6ShE/BxB6W2MBlgDg&#10;2gLwx5jRBPAfO9GwlZw4APvFVlxznAVOEzkOsNIBHKwLwKXGZcd+4vCWwzzyjyA2yFoL5384rsN9&#10;HTTAf+wL/N7RnZ3bh5v7u7Xw/C8rRrbipJ72Auw4R0Q6gv8/CJwm7D69HYUwc9RXIc9vJqwk+KSw&#10;1AIXHJcdYD5iKCGNQhn2oniK+Q9UH779wP8B/qNEbCV4++ODgIEAp4lrAgKJg+H8jx1dYE1obchv&#10;bMiD0QcAPj59LABB6mfg/8DbgerDYR43Q0MjFw4I6HpnVxluDLjxBwY5IAgPdjjb4yaBAz+WDIAg&#10;P3yYEnDDIMAOgvwT/g/3e2gA0g6rgaHRh+s+XQL8H1GDoHBwqA7JJrAj/g8sJkD+ccV2jHaiirwA&#10;iA4E6wBlFqAlBjABALoHqr9Wb4neuiWuKkvowW2JMWMMwPD9/OXA/2EdWLP2PSPjj7DQAGmyMRiM&#10;ASPESWEYCP6PVQMowcSYYTXgYf/onNwomCqysiMQ/yc6Psg/2N1JJUEKYIQAWme4fK3+0jXrP1y+&#10;+m96+svBT8mMqagpqmnQFJUmJKSpgiLsfIKs/YLt/IPtffxFKrWVWGJobLx85YolH/z97Q+WvLt2&#10;xceWpoYOCivfAPuAcBsXDwOJcrXK0yQ5zae1rWjfvoHLl489uE/x//mEgE/mOPx/enoOwQ+QBXBh&#10;I3MAAXo0wfITEfeL8wQoOiYg/inr3vitLcMb/QO9AcID/wcqcvnKBT69JsySXAgFDsxfwP9JAzdf&#10;8xuqzznzEAOtieKe3zCb8s66MAdwiX3hvotXVCzkBKSPOMyItAA4DhGBPL3dkH0ACYLhkAkAEFMV&#10;AEDEZx7a2Hfg0F7k+hybuI1h4CHw/uTY/QfjD3l/ErxT0qH5Icy7g3KvnfyGd06sOL0/N3ttYuzY&#10;5Yub9++tRyTzuprM8pLsynKsYtr1+fGv74+PP3t6e27mJiInPH00xfn/86/EnN7nz4jCo8w/VvAP&#10;FyRCrdzFoHGwfnyVrhIrF0Tmnz+pKuj60udS1hGEjjbWnfhMJ/FZK+MzggkwgppQgkMbo1kTI14h&#10;gCYSI4JJkjamgVWZABHUS0eMmMImHY5OlZQzJusIgjahfqEw8V8oIxSDgLDK6Hnt/B9i4mqC4Gi2&#10;MyGeQ63z5YJaqpKgUAAcVKkkgil7GSFQxY+FjYNvIFWYNhDz58HkJE0X4xMTZ86dG9o+XFRbHZuT&#10;mZifW9PVuevEMQ7/n+Twf8T8efD993zJLQTAUiLMRHx0CW4U3KlyG5QB9gcSNG+tQws9biEf5YWL&#10;X+7ctb2qugypQHz9PP0DfRCYBQkre/oQDW/H+QtfwOSH6YKmDuRIwuwB/B87iCfIwcTPLSgxO9E8&#10;hpI5j/GwGPcWCc8MLAPiszU9vXP3Zmdnk0Jhb2igFx0Vun//7skH9x7PPST8ny4qu4Z0AqzKnRQv&#10;QQTRjMOY1IvKl/UV8nVoYUehKiGfjkUl+KSBEawq5FB3Ycm6k9jikvQwMUYIlVAvYZOwF9Ekz2hG&#10;CPlgMlWvoIVNkOehRQ5jxHxPJf7ijsMvDu4Z/MpgUQnWtcG9Hz8ouLVgaIYzP6xLCEOHJiwNwA/f&#10;+MTtyckxLPWdnppAHhh+vz81OQ4b19jd7748e6q+tlIps1/yl3f+861fvfHGGz95/WefrPw0NiGt&#10;ur45u6DQSiT6+S//40f/+3/96e+/M5caxmWF9o407zq+aduh3rbhipzGGI8UqbX3p9Igs+Bcj8Ty&#10;8PBcf2WweJX18j8u/8PP//R/f/TrH//ugz8i2WldX/OOE3v2nj24//yRg5eObj48XNRa5BHnYe1h&#10;KQmwC8vzL+nLbRwtr9uurdlaULdDU727XLOzImNTUVxXRnRrckJbalZvbsmWksZddf1HuvZdGr10&#10;/8z40+szz+48+h7Bf7iwMFzceJqB+Iutc8FZVUiApiorGUGfBde8MBeBI2SyJsbk2+c/aGplMowg&#10;YWEXHUkmwGReISCU0emIKnHQnRFsGMRkfE6Uv0WFwsRkfNaX+Kwq7CKkhWLEZ6qEBKM5GRopj/8T&#10;4M/NeBTojJ8D4T/2cPY+Fm9i5RRyT8P/v7u3Y2aWS4gJ/B+qaO5FydQKCdDCKhsVMYVNQvqFJ8VP&#10;+9wXk76beBCFM8b042cXvrnZNrgpvUibWqgprm2o6+qt7+nXNjRnaEpiMrJCEpKwx2XmZGpKCqtr&#10;y5qa4V1U3dZR095d3dpd0dRdVt+TV9ISEVfk4AqQ2cfSNkAkDrUVhVqYh1iYRFsaJ5isjzFaF2Fu&#10;HCuySgVYbW+bht1RkefvVRkR3BwSUOep1jgrcl2lBR5YIyCB/3+B3DxDZJxguT7CbF2Q6To/wzUe&#10;n6501l/jbG3m561OTYipSIxuCvNr8natc5aUSi0LRKZ5Nka5cK13tKlzEbUozOvtDapF66skBg0u&#10;ll1ONg025gmm5j4WVj5mFj6mZr4bTHwNjXwBMiPcjYM820FGIHOxk7TYQVzo7KD18Kz29KlTqasU&#10;Dhp7caFSWe6hbnFzbZFLauxtKmwtym3MK8TWdXK7ZjdlZ6jPIKLfyKwKbYyzJBb52K2NM0zWJZrp&#10;p8hti1XyKoVtsZVxuq1JpgOCIElLZHZ5clGeq0Lr4VTh614X4NXoo651VZaoncpjwnpz00YRkMfd&#10;qUJ/Teh7b9u9/Y7xqrUShTIyMLDQ1zdfJom1sgiTiBKclTkA1aW2GdYmiabrYw1WReitCF612n+V&#10;nt9a/SADk3BTy1iRLF3qkG1hm2BiESNzyg2Lbssp3FFRe6Sp/Yu6xs8z04bDA9oCvRo8VeVq52Jf&#10;zzL4wycldeTlDyantnp4ZYmlYTYif0fX6PDo4tCQcgdxvsyqAGYLJ3GJs6TMSVyK03FzrPb3aPF2&#10;QeSfEnuLXDP9ZMPV0XqfhHzykXrFMpcNhkESURLwf7k4084yxdwowcwg0dY0y9Gu1F2BfA2NznY1&#10;MCjYmCeZWwSYWnqZW/oiNbCZuZ+Jib+JSZC1dYxCnunqWOjmqFE7luJyebvW+Ho0eHs3uKorxdJ8&#10;c4s0U/MUK+tMkThfIivELpYWICeytU2mqVmKgRFWfCTLRAWu8jLOfOBc6elaiUwH/j7VKud8sX2C&#10;Upns51eUmNRUWralvfPg5uEv9h24dOrMN2fP3UB63/r6vuCQJLHEzc7e2UXlHxWdXlHVPrLjCKwD&#10;HP5/+d6lr25e//abb+98fe3GpctXzn95/uzp02dOnjx99PDJz3Yf2bntAPz/jx+8cHjvud62HekJ&#10;ZV4uSc6SBKSxSI1trq/Y2dawrzivNyKkMCw4Jyuzpqqqp6amu0hTm5mtzcwpLShuKK8arGsabe7Y&#10;09K5q6Z5S1F5R0puRWB0qsLdz9bRVeyqcvRGCKCQyPTk5KzSlNjOGM+hAHm7WlTualfsKdcEqEtC&#10;fUuiQjRJ8aWFRQ2tHUPbd+09dvrUV998fRsxeaamFvv/Y96gqYP7VZr/ScK8QoubCPynyY2L/0P4&#10;P94BQePxD/7/hP/D/7+isuLixYuYcF7g/8897c7vdDh+DuWm0flDchR3bJ2NZ8//VOkIsCoRTBIa&#10;WBNpe6GAjgz1YpJsGDocnapOL6YTBG1MDxE6TJ0qE2Z8EMJDEP1qVdRFqIrJU3cd5YypI0Z8xmS9&#10;GJ84rFwsiSYSFsospnVkqJeQSTRKIpgGRgj5OjTXh78fSC11eSGTBHSaqCosmRipYgqJLyyZKmF3&#10;xmQdwSGacRhBTUIB6i4shX2FtE4vYZOQFqoimrWSBiGTPbT8Kwgcl9SCoEPjVQIEmNMzY6O7esMj&#10;VQqlSXpG+LFjo7MzdxEtg88VOe//j8g/XCigH+L/NOewU1ggSD03H/H4/7z//2PO/x8hgDj/uLnH&#10;SAGAKW569vHY5euntuzoqGrMK6lOK6tIqiiLr6tKbm/KRmSb0eH6owd6Af7D7X/LUCW3D1aAP9ij&#10;3dhX2tdR1Faf099eAggaaDOQZ+DYCFwPEDguwg0hd+C1Dj5i0SMdLaIAAayGO31avA/wf7WjWWyY&#10;K/zDgQAD/kWoHKDigOUR0AZK2urzgMbXVGUS/o+0wsB4AfwCwgVeCkduQk15HDifw4exBKBNAyy6&#10;vDAO8DICzgCa7mkvGegqh+M9TAxh/oqYEGfA1Iicg3UKOASIPSMdwN4pig5iBOWmh/h5iAK9xFgs&#10;gCA8MGpgPFxk/u1tI5vqAHoj7j2c/51k63w9rZLi3BDwv6E6BRcK1pBN/WW4JjABYJlAWRHn7u7p&#10;Yumq2ICgQ1gIgGhCiI1PUXEI/8d1AKSP6wPYH4OBSQIE4H3YBTBgmABgv+jF+PmQQTABQBjGAqwX&#10;QBeUkCeQn1sxsaMTmQUO7OnDWgBUcXZUwiJwcF//nj29o7u6gV3DZX3zliZErQGIDRMAwH9yaEc6&#10;ABIY2dYy1FeO+P91lVzyX5wRPu725hykAODw/4pEIP9bhyqxD/Zq+zs1A52lAx1lWMsAWwk8/7Gy&#10;A8h/SWGcNj8G/vyFgP3TQ4D2w5iCPTctGHYQLrdvXnR5UTyEgfNjQQR2RBACE9ccMhDgmqANaz0q&#10;0wldZ1YAwPW4DbDDNAC7ACB9oOvA+cFBdH1k1HVT28D/Hyg67hOYDCBAtwqEYSkAE2LA/5H/F+l6&#10;AbCjO5hwztc3eB/IPEIDAWmHlaG3j8PtQQDqx3XD1YPPP2WgBh/APjTj3sNNiO4A/3Fnwv9fZL/+&#10;z+/9+p1334R+mANwRAhDBrYJRP5HUCAE/8FCAywBAP4fHqEC/g8xnCOGCrGoaHcYBZCPAPg/zAGw&#10;GsCIgLUAiFOEjMap6cFJqaFxSaERMQG+gW4I9W9hY7h2/cfLV//145Xvvb/0nWUr/yaSmkfFBeUX&#10;pxeVpGfmhsWnukYmyEOjpf4hIg8fK29fO/8AuVRmvGrVX5Z+9M4nHy9ZtfwD4/Vr7axMXZxE4dFO&#10;CBakcF5rbvOhg6sB/P9r67OQ/vjSV0cfPvzuyWMYInn8H3lugXZzCQC5Dc9a2HiSC7qIRyOaejDz&#10;LExymN/wKMTh83igQrgDYP6AR4D/wy1245b+r66cn8f/n3IeZbw/PxfgbH7j9PzgR5Z/fuOerbh/&#10;aCFQjn8n5V9U5wE6oHlw4oVnJlawIqAHnDPhq4Yo3LAFIgsA9szsVICBQGkQogE7kjMikx28N4H/&#10;w/kfob/hwTtxf2wGZ8pjPjR7o8SG0+ReNnk+lTj5idmZy2N3918817NrR0l7S2q5Nq4wL6VUU9nb&#10;NXrq+OWJsTtPH3/3aPbG3PTtp48mv3/Kx//hzgYKuYu2cMZEcqfHUdzhuBaU88RzuR/wf8gW1ub1&#10;c5p4naRHIKHDpyraX0aAT03CkvQRh+lmAiAYzVrpENT0wlYdycXyQgFhK9E6rawqPBYdnTWxjkI+&#10;yQubhPJCvlAz47+CYJqZQqaBEcLuRC/uxbo/F1j4lJ/rAQcVvo77gEi+9ry3TpU1kDCrLiZ0BOg+&#10;AzbK7dyLFgjYAbmjooTh8P7kJHaaL+5x/v/nNo7uKGltSdQUJWuK6/r69pw6dfH2rZtYGPnoEcB/&#10;BAhDJETsSP4LGyEyBzzmdAOQ54/AxUaEcsw+AP/xtZydmX04AYvbxNjde3dOnDze2taclZ0eEoos&#10;LW6BQf7pGamNTXW79+w8f+EclrdPz1AeN3SGURNxETFZ4VENj0lYODCL/REel57gDRFHeX5O84dG&#10;Hg9ujQC/LHMe/4ch8umd2zfaW+pkYhv9dauiwgIP7Ns5/eAe/DDw5IXHwIXv1sKXmtUFn5rOZ0FV&#10;IVNI85f2+bcbTdRKBJ4widCpsl6LP1DWRHqYAGmgKjUxASEhFBP21aFZF/Bf1uVlfOqiU5L+f9iF&#10;xFhfImgwwr6MFmCMHNKI53as+uJ//aZgJELMfwRCgYkZyD/WtUlkdhFRIVhmArvzNzeuIJEEfoZm&#10;Zh/MIbLczNTc9MO5aZSTjx5OPpqemp1ClP370/fHr311qaejzUutWvbh+7/9r7feeOOnP/rJj99d&#10;ssTF0z09Lzs2Nc7I0vj1n73+2r+99vqv/+2PH/7aztWouDGlf3d9x/aK/Oa4gCylrb+ennyJvuNH&#10;4iBjVZy9U6TIyt14mcXf/7Tyt7987xdv/Pb1Pyz9vcJPqWkr79u7qf/AcO+BLd37B8uHqoILQsy8&#10;TVbKPzbyXKPKlMQ2+SV1BEY2uoXUKCObnGO6vCJ7/AJaPD2qnd3LHf2r3GObQ7J6Eko35TTvrNp2&#10;sv/0jUO3pi8/fHp75tn43LMpDiXm78TnN/XCjxtdYXbZ2eVlfJ3PhfGFBNGMQ11QJY6wZNqEBBPg&#10;Oix83XQEqIlaXyjDDgqCCetIsu4kQJI6B2JVJswUCuWZ5pcRjL9YoVAzaxUqZ8wfKsHUhHPjXWQX&#10;/P8J/+efspD+eQrrpE6dOZ6SlrDeYI1IbAX8/+E0N5HOzWIynN+gk6llBB2Rb5mfsogmgcViTJ6G&#10;zcRA4ItJnif8V5IrUJ19NDfz9MnVO7c37d5Z0lgPs3JtV0fPtuHBXaNtm4YKa6uiM9KDE+LjsjML&#10;qisr21qaBnqHdo+MHtm/+/iR3SeODe/f37V5W23HQG5pY0hMtlIVamHnYWKhNrPysrYLsJdEOCjT&#10;FJIMo/XBK5ap9fUCbCzjZeJ0uTQL2VexCsDDpcRbVe7lWqZ20ro7an1cKgJcq30cylzsEDYnfsOa&#10;wLVL3dZ+7GKwWmWw1mXdKsWnqxHNU612jYmOKIgKqwj0rPZ2qVUrqpzF5UqbEiv9bGuDfB/HrjDP&#10;rW727SL9SvOVGss15Y7mHQ7WNSbGocbmKoky0NE1EoC2SBpsYKzeYObr4Jjirs5Tq/I93Yq93UsR&#10;AF/tolG7abz8yn2Dq13ci02t4tZ8GmS4IUbpWOLn3+7j06FUVFuaFZgY5ViYFomQ9ldRH+DV6ulS&#10;bm2aZGoQI7JIVdjnOEjzJbYZVqaJcvsclaPW3hrxcMItjGMdZfnO8kKRZaq9VbqrsthHXRXi3xwZ&#10;2hke1O7nWefvVZ8cO1SYvSs5dtBRWrh6me/f3pMu46Liu0vEES5OyW4uGc7KdKUkVSZKldqkiS3S&#10;bE1SLA0SzfUSNqyO/3Rl2CcrfJav9li13me9SfAGywhbWZJYmWpoFrrW0F/imB6b0lVa81lt87Gq&#10;xkPZBcO+PlVKSbZCkqWUZjg7ZPv7lsXFNmfn9BWXbNSWbSzS9ucXd2TkNiRlVManlgYGFzopch0l&#10;BW6OJThZH3V1kE9jaEBrgE+Dh6rCzVHrJC0QW2dYmiSaGEQZrQvR1/MzMvSztoqUSZJk0hQ7m0RT&#10;o0h9vVDj9dE2ZhlKkUYlq0LIJrllqe2GHK7JSGVg4mRm6WFh42Nm6WW0wcPAyMvaNtLVNcfTvdjd&#10;tchDpfVyK4Opwt2lwtmxDN7+YkmRvX0BPP+lskK5skjuUCxD6Bt5rkiaaWufZmWbbGadYG2bIpfk&#10;YfUHdidZoaMszxHmHkWmVJosFsc5OiUHBBWmpjdV1W7rHzq+c++Fw8evnjv/LXz7Pz91tat7W1R0&#10;lr1YZWEld3b1jY7NLC1v2TJ84MwX1xD/58vz35378uvL1y5/fePipStnEQ7x9BenkP/36JHjRw+d&#10;OLz/5Ge7jn226+SR/V/uGz3VUrsxJjTPRRbtIIr1cMxIiqoH/t/dcqi6bGtyfHU4XuhTyqure+ob&#10;+os1dZlZ2uzc8kJNY6Gms0g7UFG9pbp+a2lVX1ZRY1y6Njg2wz04SunlC/wfIYDcgv3CUxMS0rXR&#10;QS1+4k6VWaOTebmrVYmPvDLMsy4muD42vDI+piQtrUxTWt/U3j20bfjgiSNXr1+7/+ABXkhpTmDT&#10;hXDG4CcT7lF4fnKDWxo/v9Hk9gP8n4vqOgv/MWSJUrk5OSMpRXnZhQsXMOfghRf+//BhgWaBcvwW&#10;YM6c3/kGvpl+Dl/0W7N4ZqMOxBeW84r+aVXou1gVODp84hCTlSDYptNFRx5ijLO4C+MQ8UJVwu6g&#10;hdUXKl+sivWivjpVNgammRFMFeOwvnRoVmUCrMtigmSEkowGQRuppb46JQSYTiHNmEJ5EmBirAkc&#10;IZPoxSWTB8F14Dchk/EZEyLE1OGwKrUKVVEX1ktYZTR1p6oOU0cz0yMkXka/UKFQ/wsFoG3hseVf&#10;8hcHhV6U2OjC43GFDjozMzG6szc8whUgYWpqyJEjIzMzd+D/z+eKfI7/c8F/eEczvInSPMP/gY7n&#10;nyOnnP+seCZXUPwfhAAC/o+3T6B08GPC6wsX0ON75EoZv/T15/2bG/NLE1Nzw1IzAtNTfLJSfRDj&#10;BZFeEA0eIW4Q5b6vqxjhbuDr3tdZBKAbVoBtm2u2b64b2dywb0cHYukARYcvPQwBw0P18P0OD3RA&#10;3Bug2WhCRlrk28UqAEDWwL3h/+8oMUAIoNhwFTzGyeMdDuEIkoNWoO4HdveiI1zl6/jwPgBI4SAN&#10;oBUYKeBc7IBbAfkSOAxMGPh/e7u2s00DUwJczXFcaAOETkB6aWEcBqO0X4/EvvBUB+BPdgoMFSg6&#10;0HLEyQFnsLsiIznA280GSwCARQN4B/iPMzq0p38/fOaHG1sbMoH/uzoYOEj1vNXmsZFOCIkPQwm8&#10;4gGJY8XEjq11WAXQUp/V1VxQXhQHOwLMHLBxAN8GSI7BNNXmYISAymHdgLEDJgYKBATkHzuAfZw+&#10;OBRCHwGRYDJAFWLgw+0f1gFuMcJgHSIFwWSAMcO2ghEi+A8MGYf29s/j//sGcI64jJxdYKRjZKQd&#10;2DUwf8DXQLPhkY5y63AL1gIglA2C2ICPVtA7Rtq2DFXB5x9nhI9426ZqfO4b+8tgAmjgUxvANICk&#10;ADB2IAHEto01I5u4eEQYG6wbMKzAlIM4TrDawAqA8D74FLjcB5Fq7OkJvvhEcOKwywDqx44qutCZ&#10;IgswDDSwEWQk+sFGgFsC+L+2OL64OB7QOqB77PisESoHAfwJcsfNQPcDStwbgMqR2FflZg0HfqQA&#10;ABQPCB3O8+BDHrcHPPmBsWPNCDB2yCD9LqwA8LGH7QD3EkwGK1a+vfTj32P1DfB2wPvw7Qd6j460&#10;FgBXCW7/tKAATNxyAP9xH8KCoNEmQAPo+AQuj/Db7/wHdmubNXDjhwyGB4sDliTA+R9hf4D8r9X7&#10;C6wAOCJQfcL2MUJahoCxISgQjALgY/AA/2GMgFh6RkhyakByamBaZmRyWlREdABSAEgUVvD/X7Hm&#10;/aUr/vzRJ39e8uGf3l/6rpmVvl+QOjE1MjElLDLOPSxGDkg/KsEhOsEpPNoxJt4tMclXrbZbp/f+&#10;imV/Wb3igzUrPzLW17O1NHFU2oSEK8PjZErXdaZWf7eTrggKk2lLE3BjfPXVsZmZ28+eThH+z+Wt&#10;xRIA7h1Ld9PB/7lZiX86YPg/PGaB/2/dthHR+IH/IzYCQmQz/3+gKNj5BCfoR31fOL1xbXwztEOS&#10;d8p9jv9z8yOe5RBTCOkAYALAjsgb2ClKMwAZRGk4cHAvwjKUlhdjDQIGg+UAyAuAMN2I27xp88CJ&#10;z49+d+v67CywnfmkBvycPX9cHJrgIO5tc8EjFC5nk48f3ZieOvbN1cED+4D5Z1RXxGsKU8pLKvu6&#10;d5w6cWli7NaTxzcfzVyfm771FJAmvIr5s+AKbnuunTut+d8I/gJyJ8kzuJIIGo9OSXrmS+7S/EB2&#10;cZU4jM8IphYctjHmKwgIs1YhDSZVSRuTYQRrZRwhwVT9M2I6MqwvFL6MFh6LxHSUkACYxBeqYhwd&#10;JawLCQvFiBZydGReJsDEIPDCDbcl+Nztwt8nzz+MhaqQAxnawGTawCF6oZH7y+nkNxB0z+uUQoH5&#10;DpzfAR+Wi/OS5wjhDpf6ydk5vKfByR777fGJ42fPdY/syGtpjSrSYEqt6hvYfebspbvj303PjT9+&#10;AlBpGp4KT76HV+fM3NPp6UeTU0j2wWX64LB3PkQ/Sqz6mQaW+mDs21vX8d66b//ujZsGWtuaiooL&#10;EhLjYuJiUtOQU17T1dW1d+/e8+e/vHv3Lt7j8A3GYLkHs4Wz48dO5w2dz3f+W8hfLYjOfxdRfYKl&#10;PLzPP1cy//97d2/2dDQ5yERIsB4TEXxo/+7ZqfHvsS7pOf7PaxFcW3blhQS78uwiE0dYkrxQQKiB&#10;teoQQs2sLyOYfurFhEEwDhGsi7DKmDp6iM8kiWA6WS9GUBNTQgTr9cKO1EoadCR19FB3xqQui6vg&#10;Cyd8/OzRFw0Gpu9uwXgE89RT/K7B1R8/JUiEivVlWFMGWzMf8ekhH+H/2tgYcr/fh1H60UNg/pOz&#10;kw9mH9xH+XBifGr83sPxsZtfX9080Bfs67Py46X/9as3f/r6j3/00x//7t0/2ChEMWlx0WlRJiLj&#10;N/7fG6/9z9d+9OZrb77709UWS4JTXfIb4jJrIkJynF3ize2C1xi5fWDk9qFtgJ4yyswpxkYcZKon&#10;XfpXgz/+ZumbP3/7p2+9/6axwjAsJzy7qSizpSS1uTi5OTekLEoaJ1+tWvk36TvL3N6ziF+tKrX0&#10;rLFyrTBUVxsEtFsE9dj5dtiq6i2cqkzdqqwDG5RJPf6FmxNqRvK79tXtPL3p7I3jd6auTz2emH6E&#10;bMgwzeGrz90kwitJVSFTR0ZYZWIgGE3aqMqzn+tnBxLKvIJmSiCjo5+pEsr882KsO3XRUUKtwiMK&#10;aWFfHRpibFvcJFRLYkIZcBZXhWKMJsl5eW6CQ0/ORZZDxhZMAFzM2qcz8NPAZAsfif9P23eHt5Fc&#10;efru9nbt++z7HHZt79re9bfr845n7cmKVhglSmLOBEiCCERORCACIxgAEATBnAOYg0iKpBKpQOU8&#10;0iiPgiVLI81IGuUsSlSa+zWKrOkBJa//cau+1qtXr15VVzeK3b/36hViJyKsYkjYcr4woWdFx9Wv&#10;LuOngQMtTuhht82aOt4kQPmkV+wusRUSGpM2sD6Ej8N5oh2mf88fPxm78/jB2a8uYc+5WnyP1VUU&#10;N9U09nb2jKzqGh4s9tYYczP1tnRnVUl1R1Opt7asua5/dPUOvBWePnLgzInRT/a0DQ0W1dYbsh1c&#10;sTYwUrBgKWfOopgFAfHB4TJOolkidQr4jiWLVDOm8xDXPTHBLpOWK+RVClmNSl6vkjZgz1m1tEkt&#10;9WokXq2kSZtcJ08s5UXmRy4zL5otnfke9+NZSZHB2vgYxOrXREXIOXEqmdxqMjut5qpUjTdF1ool&#10;AIjenxzfgIg08WE1eslQhnZUzR9KCm2PXdIQu6SJH9ojiPbGxmbGJWmEylSxyiqQWyK4ijmL4gKC&#10;kiUKuzqlRCItlEqKZNJi2AJk0hKpvFiuK1WbKoVKd2CUae4SRUBwaqKoRGtsTzF0JYubYmPLwsPd&#10;4WGe6KiyeG6FkF8qFnn4vIKYqOyQIHNEeLpQ4JZKSrncvHhuvkjg5sTaQoJSI8Ks8RzA0c7IkJyY&#10;MIcwsVwlbTTpu7KsA1lpg9bU3nRTf0HuSIlrc6alPzayYNZH8unv85cuVESE6sOCdKHLDQmxORoZ&#10;LrxJJaoRxBTHhxbGBbqilzojFjlCP7YHzEn742zljHniPy6WLQjUBqBWXHpkfNaiYO28ZUpussPm&#10;6qtp3lHdvD3H3a8y1IiSiwW8osT4gsR4u0hQqEupycnt8pQNVTcMN3eM9g7uHhze2zO4tdrbn+uq&#10;1hoKk0WFyYJShaQqRdWQqmvJsPbYsleaUtul4gq404v4nkSOMzYqFwF/IsLSEcNn6TJVVJSVx7Pz&#10;+QUYh+hIW0hgxvKAtJDlNm6kRxBXhYBLUYFFwYty5v1R/u6HQR/OXh4QlBQRq4qI04REKANDlDEc&#10;q0zhUasr5LIyhRQGmiq5pEoqqhHy65L49Xxho1CEgPP1ifwqLq80LsETE18YxXFExOVGxNnCYrOC&#10;ozGz27hcF9Z38DhFiXGu+DgHJxbIv40Tb0sS5stVbmtGraest7176/rNx/ccvHDo2KXT+D18ee/0&#10;maurVm9LzygMCubO+ziImyBJy8CCmPY1a3cePnoepUeOXTh6/Czw/8vXLpy/ePrMuZMnT504duzY&#10;4UNHDx88fujAiX27jgD//2Tnya3rP22q7k+R50UHayOXG0TcfHtW10D3oZ2jn2/ZcKa3a1dVRX9t&#10;TX9f3+a+vo1V1W159hJbnseWV5GZXWvLbSktHwD+39o52tg+UtM84KluS7MXy4wWrkQWxRfwlDKd&#10;LSPbUZVl7DVw10iDewWBjUlB1ZKo+hSh16ho1CvLtcoCvQ5hHAuLK2raerpGsZDzApba3cNLHf5G&#10;42sUswQB8uis4pslJqY2Bv9nFpvjg3FifsP7mw//f0j+cOPdErPcl1cuYlmfRCJEp2pra86dOwu1&#10;8Hi7eevWBP6PN0fGwwXT7LeTL+d7UWRm0tcedE4jBM36CbNLqQwlIPwmeqoetipaCibhs1VRDhF7&#10;bZapNnltlKYcWpFyCEGzVIC0Cz4pogTlsyXZTLYk4RNJShMBtlpCs8UohxK0lBDgsw+28qmSlIMq&#10;lKYEWw8RoGc/eXaWTbNVERqlRIAQ5MwuIqXgsIum6iECUyuy1RJVlEOV0FpECbshtjDlg6BVKE21&#10;UQ6Rp1mqnNYlHJqdKsnmEDF6JsrZdcl08Tc6oyFonmyOoX0RRJk5Cm8xW7YMpJoEHM7inBzN/v0b&#10;xhgv0fvjY/d8rrO+gP8+/39m6TsMApP4P7kEco3fvpzJdpj4P9/4/zOxgHz+/4jIAf//l68ej43f&#10;Pv/F8XWjPdVeV0mNrarWVludWVliKnKqXflKWAEQ+KWnww2gu6EmCzQsAvB4B0oMQwB2AUbwf6Do&#10;JAHEBkANR3r486coYuEDDxQdMDWc/xFjH6sAAFbD+x2u+FHBszgR8xAbB2AvkG0E6kFYfgDIiCED&#10;GBzY9fYNXdgtt7uzDI7WSCSQO9BUAK3ASwH5AhkGJgyIFYnxBocVoLUYQYQAOwNtbqrOxS4ACAcE&#10;IwIiEcmEoXxuQLZFjOj6sEcgxBBZrQB7BJYbnDm2FZ2EGcKRowH4b9TEA//HBsTYJmDvtgH4/+8Y&#10;7R4d9q5odztz5dj8NyF2rkoa4sxTICQ+/OQxDvCTx0IJ4P9YE7GqH47x1Z1NhfBmx163cGjHqgQE&#10;/0E8H4D/oKEZgDkIYggAvI9Lhns/gHR0byW20MXeBy0esgQAwrgQGAtQRBKGC+OMXgHkx3giYecC&#10;pGMHN+C6mJj/B9aDCQMBYgQB/9+2tQ/YPgB/gv8DxEYCmo2FAEDFgXUjES/37dt6t2xqhy0Dxh3i&#10;5z+yph74/+qBKnj+40pbG/MQFwh2kDUD1ZuGm4H/b0CQ/L5adLi13gFUn0Rzqq/MAZ6Pu2/R8RDz&#10;H7c7y5wMuwzWQWBMEP8fC0CwNAC7AxAbDZZFwGQA5J+EBmpvcCEuUJHbjMj8gNZxZ4H/446TYDiw&#10;AiAB2Ac2bnfogZYjpD8c/hHzXygKTeIHYR9eVAR4DtgcQDqeE4D5uEDg9qiCGEEwsQH/h7EA+D/g&#10;fTxOWAswbfq/v/f+r4DSwyEfaDw8//HUkVUDkEGCJz8sAhgrwscjh4rw0odJAk2gezA6IKzQe+//&#10;Enpi4xbB5x9F0Ia9ALAjANz+p8/4D5gYYGiAIQB+/rgECOCioAQ9cblM8PxHQhVivMAZ/ce1gAPl&#10;+Q59cVmOuyQX/v8iaXx49LKFAbNnzXtv1rx3Z89/78OZb3808/fA/xUaIZYAWDI0WmOiyhBuSIvB&#10;KoACj8bl0XlKTZ4Sq14vCAuZv2ThjEUfz/h47rRli+dHhCxPjA/T6uJMmZxk5dKQyA+Cwj+QKUPL&#10;KjI2bOyG//+jh1eZ+P8vsbj7GcD/l8/Gnj9FIGvsAec78KblO5DBpx+ZiybfhTALMf7/cJLEmxUS&#10;wf8BtgP/h7ck/P8RHoH4/794xcCBzDIB5sWMTGbM3wg6rU2wyB8O30scHGmZyGg+zX5n30crWQsw&#10;Ds34aMWKTt/6ArinPfrqxuXjJw8jLDNiNXtb6hEXCGFs0zPN2LFRrZWXlLt37Npy69a1Z+NPx7Cl&#10;FDzd8N9kYElq9sBF44LJGOB18/HLFzdfPDt16/qmI5+2Dq8p7mjNq6u219fWDfZvPn743P07114+&#10;v/LsyRfjj7/CzM7g/8z74sSJIegBNi6SSb5S33mCQQdmcnx8fDpEVAVTcXK8wARJighBz2w+aJKl&#10;BNVGOLR0qqr/tgmqkxJvqsLmsxuifKqB9Ictwy4ipWwZqoEStJQKg2DTRJLNITTVQAk/PrLkgAA9&#10;KGey8JubAg7EyJktT5m0LuVQMcLBc8g8kPjqAUIDBIY8ML4HaELSx2F2zGAl0iTTrq8Btk5K017h&#10;101+6X5nAviQbjDt+i6EeVtBLOjXpK8RIufR8+cPxhlXe6Rrd+8dOHWqa+OmPG+rxl1s9JRVrBjY&#10;dPjE6Wu3Lz94cvspsxIbEfbHn79idi/C9uMMhorf40PY+NAIvtGePgXsfxsx2D87eWTvvh3rN6zF&#10;Mh9s8JFtS8NfdLPFWFJa3NHRsX79+kOHDyOgLT7c4AFBXvPwUuaD+JmJa5LzxsFgLs6XJomXeBUj&#10;K5uY17Jv8P8Xd25fW9XfzU+IXbJgjtWk27tr66N7N58/RURHXD15CaTjOjHSNE8JMpLIkoNmJyqw&#10;/oMAu5RkCQd3h8xR7DOZqGktlqYJ0q9FmiXFbP3supTvxyR8ooScIUCZfjpJESn10/OmWlR4qk5w&#10;KJMQVAlb+VSmr97EqLLHkOD/kL916+bFS+cfPLyDP3DXb14ZXNWHmHICUSKc//FnBcvN8EcHDyci&#10;/2B1wM2bV588uPdi7PHzx0zCJqlYZIYnD8sB7l6/dv/69VtXrmzbsCHNYJgzbdrPfvij7/3D33/v&#10;h9//+W9+tTAswJKfllueFyWM/PEvfvyd//Gdv/vH7/zi3R/NDHk7TrNMlsVR5sXL82KT80MSbQsj&#10;TbOCUz4K1c/gZiyWOKNkzthow5L5iR+8HfDrH/7Xd7//279/Z+nvOMYYdZFOVWqRlZikpboEp2Cp&#10;admHonffTvy3j5T/EeT4KKlxYZJ3Xmzt+4ktH6qHFhiGAzVDy8UdiwTehbKWIEsvr3ijuXVfydCh&#10;ls2frT5y8ZMr9758/OzROBwCniC6FZ423xxAho8Zv2+OCd7ks0oKyE0hZ3DYBJEnTCrGJij9l1X5&#10;ldJalCACpCFy9isiWT8xtjwpomIgCP1aguqhGihBarGzVAOtRTmEYFchNPv8l1W9rpSZ4HCLmH8+&#10;/3/iGUvOmOvwEsUEx4Af2bMx4P9OV150bLhELuzoaj1/4c/gEp3UDEQ7A4LQtFEQ5KBFfgRbntKo&#10;QmhMpHgru3PnDvB/MnXjjJ8qIst9cePKoXMn1uzcWNfT7Kz22KuKir1V9b2tDf3t7saKdHduliff&#10;01Tpaaow5Fm12cbaFfVr9wyv27NxzY4NbatWwCFJbjbGSaRhCYLlUQmLg+IWBsYtDeVFcuSJIlOy&#10;zMblWRYuEc6dnxgVk6rWllisTWazN0Vbr1bUqeUNGhkD/qulzRppc4qsUSerUid7RPF53Mi04ADF&#10;wrm80ECZNDnToHPoUnJVqnSVOs1gyrJm2NMzyqymptSUVp0KbvPQ4JULG+XCFqOq36pdo5euVCR2&#10;i2LaBFGtouhORKrhJFi4YrlArRZqUnhyTXiCcN7yiKXhPIHcKpJnxiYYouIMMRwTN8GaJMgWq+ya&#10;tGJ9drks1RUlMAVEKcPiTWKtR5/eqLd6VfqGZEUVT1TKTSrmJBbFJTi4CVkKFUKOVik0BWFR2uBw&#10;lViepzeVCaU5XJ6ZL8pIFKRxElPj4o2xXBOHk5HAsfMT3RJRqVJelaKpN+q95tTWjLRuR/6q4qKR&#10;kqKRzPTueK4dwfMDl2qTBXkKKSImGZcukkUGG+WiQpO23qhqUIuqpPFlwphiXrg7LtARuTgvbGlW&#10;aJg1NNYcFm+JSEyP4mVwknPixbkRCWnhCVaJrjjL1eWuWpNbtCJJ4QyOTU2WFRkNDXJZqVDolEhc&#10;KrUn1VKVbfcWV/U1dQz3rdm+etPevrVbsAd0ht2jNuYr1W6tpspoqLdamjMy2nJzexzOlekZ7cDn&#10;lcpSlapMLi+WiN0yqUcicUfHWoJC1Zz4dJncrVSVyGTFIpE7Id4RGWGLCs9L4pQk86r5nMrY0CJE&#10;iJo/V/Lu9GWzFgbFIKKNzqYy5IuV2YmiNJEUm9WV6gyVanW5UlGukJXLJGUycY1c0qJUrNBo+tSa&#10;HrGkOZZbEhSWsywkMzA8MzgqMzg6PTjaEhiVGhCuC4xMjYnNSeQUJnHdSQmF/ERXEhZQJObzBHki&#10;qV2VUpSRXYdlDm3dm4ZHD+3Yd3rb7uO79508deoKgvwPj+zOyS0F/j97TgDw/8xsd3V1x9q1O48c&#10;OX/69NWjxz4H/v/ni39G8B+f//+JEyePHTp8aO/eTw7sP3zk0Kn9u4/u3PLpvu0ndmw60tYwlKpx&#10;8GLNQm6OXlFR6Vm7deT88U/v7t/5xVD/vrbWDStXbt+y5fD69XubW1d6iusQ/6fQ0+QsbHN7+hpb&#10;NvUP7V89cmho+ED/ml2tvSPuymZ9pp2n0Ebxk7lSqTrNmpFTYUtdaeVv0EStkoa3S6K8Sq5XK2hQ&#10;CculArswySoUGdQ6S26Bs6nTO7pr9E8Xzty+e/vJGOP/T99wKOGbN3zTGjPDMTkmoiPz8cicYQvw&#10;+Z5hZ8zHDx/fG0e87Ff4vBu/9MWFllavUMQXigS1ddWffXb86Tigs2cPHt5/9PgBsw7VtyaUOTOf&#10;ohNp0iJAZipmVqMTHSH8skSAkfv2H0eml5OcqcRfVsVugtHrO4hCkFMJwiR8v7p+WaqK8EkVtk62&#10;KsqnwkSeZqkw5b+pCvj0oNXZBCklekBTgtBEktJEmJyJJBHwq8UWeC1Na1ElEKNMUoVwXludChAZ&#10;dkVKU4LKvFYVxIgAW4wyKeEnw1ZOK1JhStBaIMhBikBTDZTwY9IsJWhdcAiTElQJIfxKSZZUp5J+&#10;TKqK8qkkqUj4RIwtTN8i/hYEmoZadk/wRYbWwQT+P7q5X2/gRccsyMxS7tmz7uED+IreffLoLuO+&#10;j1qAxDDTMP7/38L/ffOYb05j62UeA+ZCmf9Z+//64v/Q/X8fP3l2/9mLB0+e3b701alte9d2DdR1&#10;rqxeO9I8urEVYd6B9FYUp5JVAPXVmQgC73GllBYZQFSVmhEivq4y3VtrW9HmAS4N7BoI9vBAAyLV&#10;ICH8i0oSCdd3RIYBEI3o+vD/hxUAuDRAb5U4InDRezGhfwQgjyAwcLzHRreIdQOf8IYKG7Bu+Lfv&#10;huP6cPvKvpre/loSax04P4BfIKU4w/kfoCs5A3pllgMgXExNPgLIA16GCQB2BODSgPRhEcAuw8D/&#10;GVtDrR2agZBjPQKMEViPAOQfCQTMAYDoC3K1WCmAyEUA7RE+aGSoEfKwAowOtw4P1SG2T6lbr5GH&#10;JcbN06kiERUHqyEGesuQBvvK4RW/dqB647qGkdX1iInUUmvHlUJJTwt2SWA8+eHrjlg3GCtcFzB8&#10;4gyPhQDDg4xjP0YP44Y+w+EfmD+E4f+PiiBwhhiyMBkgYWUE6RV8/jG2h/asgds/wH9s/nv2sx0Y&#10;algBYNQ4un/YF/9n9V7fnr+IYENMABhMwP7Aw3EGyg2IG5g2zAGI/793z6r9uwf2bO/ZtrEVWzxj&#10;CQC8/WH6WbmiFHsc9/eUtHvtzXU2nLHMASYAxFPH5cCWgWvB2CJ0P2L+4NZj9QcIZhtoNRebKaul&#10;UVgKYdUnIf4/oiGBCdqRpcRKARhEMOy4ZGjA3SdLA7y+HQQccHd3GnCvcd8ByMPWA+99AOYgiC0A&#10;4H96hgze/kDvgerD/x8EIvCDALROTUUA6oHbI+FpgUUAewTDRoD4PIgUBIAdlw8ffqwFADj/zru/&#10;gAM/EHjoBx8V0TTQfuLwT2IQgQ8OErJ46tAlWAFAIwGoR/igmbP+34yZv4GJAf7/6C0uAb3C5gLv&#10;f/Cvf3jnX2AaAP6PVhBxCEUQIEYE1AXCjwSCXCaecxICCJ2ELQPxf1xuc3Wdq7LGnWEzEPwfWwAv&#10;CJi5OHD20uA58xZNn7tgWlRskNYozco1Zdj0wP+lmmBDWrTDLS+tMpVWWkrKre4ik8EgiI0OCFo+&#10;N2DxrAXzpi9dNDdk2eK46ECFOtIMMEEXEh4zfVnwOyJpYGV19rbtA+fOHbx168KTsVvA6hDm4iWD&#10;vj1A+AIgjcDNCKaEVyxy0LnU94cIOWYW8uH/mMTwljUO/H/j6DD2/wX+j00S4f8/if8zMD6+MfEB&#10;53uh8n1/MvUZFYyWb/7K+JROfJ9i9mT8/yccOVgE4xjsC80BncRjDSvWyXcrjBFYun7t5mUEBTpy&#10;7OD+A7t37t66eu0AdgUF/o9NG+UqMcI4rxzo3b0HYUiOnTlz5uLFizdu3MDHJi4TncF5AgKl/v/Y&#10;0vTlCwT4OHP31ujxwy0jqz3tzbk1lTAB1Az0bjp+6Oy92wz+//zJF8/GgP/fgyvwxCTtGzNyhZOk&#10;b+ZmXzJh+MbBNyI+wUlpkmG+1ZkQKwyO6TvooNEs5TCKvn1ABgxy/nYJk6MaCDFVmF2RCrP1UAF2&#10;KaVJ6dQzaZrq8RMgWVJKabaMXxE7yxYDTbIQ8KNJFfaZShJhWkT4pPpUmoqRWlTATwlbjC3JpkkT&#10;4JB3CXLGA4lPHsAggMKBwyEIAn6ZDM5P5Xwq8OAyCfcaocsnbQSTP6dvfmi0CXY/oYA+9hRJJr8C&#10;8qPwtQAlE/qA/yPC1dOvXz75+uXYKyzsAfGKIb5+hfTg2Tj2y5jA/+/dO3j6dOeGjVl1jTJ7gdrp&#10;9rR3r9178Oilqxdu3b/+aPwRthR98fUzLDwCtsR8b+F9CAmfbwjC/gTB1YG1foq/gutXw5aHXy5C&#10;UiA5nLmIMIZJpr6xZveeXWfPnv3yyy+xahu2PHJdpMOUplly+VPPECAyzNlHYiQZ/J/pEwP+s/D/&#10;l7dvXu3vaY+PCZ83e1qKSrplw9prlz+/d+va2CO4izO3hbY7Me6THNIuo97H8esGYfoKvxFgZ4kA&#10;VQICdwf3i9wpcuNAgwAfpaQubeVNqvwESJa0RauwCaqZyNDqbILIv0kV1UAJtjxhkrpUgGRJi0SY&#10;VqFZKkyLCIfUpaUkS2XIGJLRo/j/7Tu3Ll/54vHYg5evnuJPCZ49oykFceSwiGz7zs14JmGTgo80&#10;8P+vrn9588bVB3duwll5/P6DF48evxp78mqcebGHFf3OV9fuX7t+79r1fdu256ZnLJg1+6f/94ff&#10;++53f/DTH//k33/x0cLZcqvGWpQRJoj48S8Z/P9//9P/hD//B4FvfcyZtlw0L9EcpilMlBWFcfPn&#10;xthmRaRPD7V8FGebL/WEayu5YldUpGnRrITf/2zWD7771nf+ZfZPZidOi7REJToliYWyOGdSSHb4&#10;XP2cd8S//YPk3z7O/H1843xZXwC/c3ZUw++im38r7H9fuXquamCxomuJsnO5eWVc4SZt28GikTPd&#10;ey5tPH714Bd3LyGqEX6KjLUPawTHENgOEw/z7GL0Jp8vZiDZI+w3vGScicxr6alMPw3I0upsempF&#10;PzGaJZJULVsJm6bybCalCUFk2DRRTs+0iHDYWULjTA4/VVQDuyIk/fjsUtBsVSTrJ88WmKAZnb7E&#10;vF8xLrK+M/MWh1VXCK5I8P9jJw4h/n90TJhYKujsbvv84nlYoNmtk76RM22aNEGZtDNsYXYpkadi&#10;VA9+Pvgx4q0MP0zQ5MDUdufevXOXL+w/9enIvtGukd66FU2VnXU1PY31fc21K7yVnfU13fW1K5rA&#10;cVQXJmmF8arEIq+7e0NX86pWGALcjcX6XHO8QsSVixUWs8piFWkMAoURKVltlmjT+TJTaKxkfkDc&#10;okBeoshiSqvIzmtJz2hOSalRKqpU8lqNvAExcFRibMzqNaobLfoak65Uq3DJknOSEkxxMRp+kkGv&#10;zwX0ast1Z+e6bPkuO+LTFXls+aUWaxWC0gOOZpK+0aDzGlJa9Zo2napdi317xW1ygVeS2CRJaObF&#10;FYVEiYMTYuKVgmSDUmLU8NWKaJEwUiCKEcrDuMmLQ+I/Xhq3OIgXGiXl8g0SXbYhz21ylaiy7HFy&#10;/TKuOEKYIjcX6LMrtOnlWmulylQh1ZUJlR6uyBHLzxLIMiy2ooKyxixnhUSTxpPotZa81KzCRKk+&#10;KEYQxkmO5sk5IhVHqIyMl8Ul6sXyfLnaJVU4kGRKp1TlVKa4020NJZUDVXVrKqqH7AVtKq0rIcmi&#10;UOU6C+qLiry6lLy4GFVkmDw2UiNISFNJnDplsVZWohQUSRJcSdG5nNAsYaJDZ6wy2eqNOXX6rGpt&#10;WoXaWqYww1e8SGb0qK3lKRmV2rRycYpreYwmIEKpNZTn23sMxppksUMgyuEnZwqlmZpUlwMWoKZe&#10;7Ozg7Rls6Orz1Nan2QtSswoyc+pseW05eW35jk6nq9vt6S8uG8x3dpnT68xp2DCowZpeb0mrS89s&#10;TM9qUKW4k2W5KQZPeiY4DammapW6NDnZzeMV8JOK5JJqjbxRIa7nc8piwvKDg3Uh0SK+MiXTWVJa&#10;115W15nvaTRnlektxQZLmd5Ujig9Gm2ZUlkil5co5dU6bZfFvC4tbdhoGpDKm8OjHPMW6mfPV85d&#10;pPp4mWZBoHphkHJhsHxBsGxpuCY6Lp2XYMfqDH6SUyhwJicXJEucyTK7WJmv0hVg3wqnp7mmaWXv&#10;qq1rR/etXLttcM32XXtO7D9wZmBoS5atODgsYe6CoAS+IjvXg/g/60Z2Hzn2+ckzV3A+eOTUkZNH&#10;j50++OnxvfsO7dy5f/vmnVs3bB7dtGX7th17N2/ZvXnzvj27ju/adrSrbU26pVAlyzbpi3Ky6uqq&#10;hzaOHNm789zw2gONDYPV8JhbsX7T6CcbR/et6BuuresorfAWl7e6y7rLqlc1d2ztW/XJynUHVgzt&#10;buvdXNu62lnaYsgsFCgtsUI1R6IW66wpxiKdrEUV0ysO7pRFtRoEXSZphza5RpLkFCWlCwR6nlAh&#10;Uaky7ZnNvfXbD246c/HktZtfPURgSVghmQWdL0FgisD8QOeTCYKZMvFXCy9wjOs+viYZxJ5xJ0MQ&#10;yHGsLcUZfLw3Xbz4eUNjPS8pEaEj6xtqDh7a/+DhXbLaFH/cyaZRjAXB9+3JWBDw2gua+dr1aWZ0&#10;Mz2hs5ZfT6YWgUOYZMajNCFoliokYjTLFgNNsqSUTdNalKClVBUponwQhCYEoWl1UosK+Clhi7El&#10;CZ+qYhNUFQhCUyXsLJtma3stnzLZBGh60CbYql5Lo4ofnyqhBFsblQfTjyZZUovqpFlKUG1EnkpS&#10;PghSxK5CaDaf0LQWzVKCrRlMyif01PNUVZTz16uCJG2I0H5ZNpP2gTKJMOH/9aqoHlJ98iXib/s/&#10;ukcO8iGGxnz7/yLIZjywQZtNs3v3ups3zj8Zu/1sHK/UzP6/zAIjgv9/O/4/023f9MK+kAmG7/0N&#10;5fhqRvCfZ774P4wHnc//H151T5/jywU+sfeu3PjTrgMjK1Y19gzVjW7rPrB/aO+OFZvWMaFgfDu9&#10;Mp7/JW49drx12ZnQQDS58lVFDh3CuQOyhuc/cGxguXC5z89SIpAOHL8Rih/u69jiFoj0+VO7sAUA&#10;EGPE4Qle8gGfs6TYYQCgDWQbIDCwegSEQex3QMEwAUAbwf/hrI7wNUCtAbcSl2/AoUB3CQ4MUJek&#10;piZXbWVOYb4OwYWA/wOOhvM/wHOAzKaURBgjnDka9ARu84DHAf5fOrvv3Gc7QKNL5334Pzrgxqa9&#10;qcLcDDki2AN1ByYP8B/bBGwZaRsZql/ZXVJdbjHrOdgCwKSLg00E+D8QctgFcEbMHDjJDw/VrBvE&#10;Br7utgZmn19mDYIvwbqB/iAEEFY6wC0fl4ZSdBLgOa4UeD44WAUAEwBB1AH4wzeeMQH48H8Iw5KC&#10;MxLwf8T/J3sTM6sAdg4h2v8R7Pnr238B4YywLgCRi5BA7N+9es/uVYjwTyLYw+cfO9sSEwC84uHT&#10;joSIQAjzApn9+9Z8smcQ+D8WMiD4/4AP8McGB7jMNdjrob8CD4MXe0P4lgD0dxZj62cYOMhdw17P&#10;cO+H2z+iLWH3B1gBMIx6ZZwyOVzGD8YZmD/CARETAGwxWBmBYEGI/LOC7IzgdePWYwEIAgfhmSl2&#10;mZx2HcBwLPcADg8EHgA7oHI8A8DewQE8DjAf+D+AdCD52F0XkXMA4yO2Dzb/Ram3uYg8IbAToS6q&#10;oDoUAt5HFQ53CSwFsCDAvgCgHnA98Pnfvf1TROZBWP6qmtzmVqY6EnYZBuYPQwBoKIEqGCOIPQJ1&#10;iQ8/SlEE5bAs/HHOW0joBp5VVKmszIFC7AsA/3/YBbDFAJpAc+gw4gIB6ve2FMEAgVUMWMIAP39c&#10;L7TBAAHlsA7gQlBKFjt4SjIavMXV9R6492Of39DIgGXBHweFLwyPCQiNWrxo2WwsB0BQIKNFledM&#10;z3VYDGaBTBNsTItxlagraq0lFWZ7gdaaJpZKo6MiFy0LmD1vzgczp70zZ8YH82dPX7p4djxvsdYU&#10;rtAFh8VMW7j0rSRRQH1j/v5Phs9fOHT92tmxRwgBxOD/8L59ymxf+BCvRphzAIywDzIL+SY3/HGc&#10;mJwI/u97KRq/dff6ps0jRrMOcZIBza0dYbZH9Pn/M/g/ZPBmhRcn36TG1KdzG3QS5QyPOch/oCcq&#10;TlgBfF4coPFiBj//cWwEh908EXbDl54zZ2ZPT3jrA7e5e+8WgjNfv3Hl8tVLp8+c2LptU0tro92Z&#10;a7IYlCqpWCJISzM3NNQjYMiWLVtOnToF8BAXS/42YOoG1grEFQczjb94gdG5+erZZ3eujRw9gP3R&#10;8xuq08s9OTUVtYMrRo99evbujWvPn15//uT687HbL8cfvGJ2GCV4vc/9GCPJJN/huzbmyr8hMP0z&#10;dhG8XwJtZABH+J0waZLPcMZfPEdXEGEEN8a3gmJiyHzDBVXMuE008G2C8KkYkfGTpFki9pdVsTXQ&#10;in5Mqoe2O1Xn1CrgEDFanXD86tLsazVQJbQu0fYmYconatnnv0bV1M7Q5v6CKto3vyZIZ1ARzyE9&#10;4wOHPo1PxsbwXOKzB88TfY+ZuOHsR23ygWP3gdC0CWQJhxB4+NEQeWkBQWhkwScCTFcnbxDB/8dh&#10;52InxiKAsIOvHj0bf4BevnyBcCE37t87fOZ094YN2XUNsnynxllY3N61bt+BY5eufH77/o1H+Mp6&#10;Nfbs1VMsXUR6+vI5FvTgQw1hd56PXbtxGSY8hF7HFt6FRQ4s4QEAi4VFnhJXW7sXRr1tO0ZP/wnb&#10;+97FhyDtMT4JGUPJswknMQwO7T+9dkKwzz4xhuH7LU0Qr8P/ffH/r1/u6WiOCQ+a8eE7UhFv7VDf&#10;hbMnr1w6f//uHXJT2IP27VYmfqRMQ77bRs5Ts4TD7vlr5SGGtvwOMNkHUfLfqiL6SUU2/VpVlOkn&#10;SbJsJpumtUCATw7KRHYqTZh+klSMELQim6BVCJOd9eNg9HxPO3mCMNEyM/X9+/du37nx/DmzWQxC&#10;/cPwhDhyCGqHpw4h5oD/Y0EK7N1Xr33x5wtnTp46durE0Ytnz97+6qsxWAEeMiGAxh4+eHD37v3b&#10;tx7fvXvn2rW9O3a48vMClyz+JeL//OD7P/znn/30N79+e9aHgdyIyOS4DxfP+D///P3/9eO/+6f/&#10;/MmvPvj5v077+X/O//XMiPc4hjBdiTDZExSZ90GCe7a4Yom4MkBWFSivClVURcrLI3mOwOW6me/G&#10;/voXC37wjzP/4WfzfvRfcb9fag0Js8cEZC6bb543w/DR+9q3ZljeCiqezu9cIl65JGnFbG7n+5ye&#10;P8T3vsvr+kjUNk/THZo7Im44mDN0rn7b5cEjN3deeHDqxpOvHjxDzB/8MUOw0q9fYYvuh8xWGMwn&#10;CTMRYJAm7hcZT3pT2EP92htEx59W8ROjfKKKKgSf1GUTVJgQfsppXUKwSwntV52tmQrTulOrTOW8&#10;qRuUT7Wxm56qh4jR/lABP4KKUW1UgM1hMyduHTPPYiIHFPY6/P/52ImTRzDrwpdDInsj/j+1Cdof&#10;0iLJss+kCi19UxYC5IcJAfLXEFms1rx6/dqfvjx39PPj+/50YMuRbWt2revZ0Ns02FzdU1fTW9+6&#10;pmPllsG+zSvBya3IS9TwuGpubrWttr+qvLPUgzf5psKM4ix1tt7iyqnuamns7S5r8rprGvJLqrIK&#10;is25BRKdKZTLWxwaE8oRSbWZ6bmVNkdjWhbMf7VGI+P3nqprNWrbjZrOVG2H2dCUZqqymopNxkKj&#10;ocBgsBsMeWarIyun0F5Ygi+ZyvraGm9DY4e3vq3BVVpuyihMSS3UmzwGc0mqtdySUWey1ilUJSIR&#10;gvmUqpW1WlWdBqsMZI1CoSucKwwXRPINAk1OSqrDYnakG/LSJKaUSAF/SUT0nKXBMxYsm7csIoIr&#10;EWus6rRsbZ5Nj1X9OZkxStliDjdMJJVYbVJLDk+TlmzIlZsL5aYisd4VK8qIEZiM2a7ShqbKlrbS&#10;Rq+9rNxqd5jy8uRmcyCH89ECrB9eHBARFSMUxiUnh3DiIxIEYk2qTG8VqY0ijVGcYhLrTApTelZh&#10;cWVLR31Xb217d2mDN8dTas135sMXvMXb2NrsdLt1BpNAJI+K4UVFC4QCrVqVqdPmpaiQ7ClKOzZR&#10;z8qsLasdrG4fKWte7aruzSluszjq9LYKg61Cl1UhMRbEJJuDOKrAWGUgRxUvTc/Mayos6jWn1cDN&#10;PoFv4SYZuQK9XG+zlzQU1TTnlZTbiorzS8rySjyZhQX5xRj//qq61aUV/WVVKytqBqvrV9c0rvVU&#10;9OW5WvILWpzudqe7o6Cow+XpLCxBaveUdVbU9iOsZ1lVn6Og1WytUmo8CpVHp6u0WprSLM2GlAaZ&#10;uJQXn8cXZhoznJ6a+rbeocHhrSvXbW3pWVtR1+MoakzLqTBnlJnTylNNWAhQlKIr0usrrWkd2bmr&#10;MmwD+tRWobQ0ODJtzkLpjLlJM+byps/jzZifMHtRwoIgYWCMMpZvFspyYHARiLPjmWs0JwisAmm6&#10;VGNTp9pTLE5Dhistv8RZ1tjQOdi7bkv/uq2DIzs2bDuwesOusroOsco8PyBi9oL/T9t3gLdxZGl+&#10;3953d9/NeWd3Zveb9czaM7bHHo/HsmRJtmxlK1iiSeXAnHMCCCZEEiBIgCAABjCAAWDOmWIWc1IO&#10;FiVbyZZsZVlZpBglWXN/d5GlNih55m5v4Hbp1av3XnVXNwuN/716ZWPnFiCO0aXllO5pHzx44vyR&#10;Uxd6D5xs79/fsb+7fX9TbVdFWUtRUX1B6Z6y2r0NpcjIUJRfVF29t39o4NDx1q5Bo6kkJCLK3TvQ&#10;JzBIIIxEHL7RbC4oLSupqM4rKtMbMhISU3MLKyprWqCmT8yKEMZ6+4u8AqL5kYnY1h4rMtLMDSlZ&#10;NQmGUkWCOVyW7BsS4+gVucOZv8OF5+gV7uGjdLdPdvw8zfazFM/txkif4gi/PC9Htd3OcGcngacX&#10;38XLy9XfLTImNLs8peNgw/D5I99fuXjv7j283ZEJgbyjosQUQWYYMpmwVfbbiXxPsSURwBzCvBky&#10;P62YFycEjeQXFHh4egQF++cX5Bw/cYRd8YdX3qmJqRF89eOnJRPbNjtD4rcn4wLAtMni/+wXIbqe&#10;6ZbMafQcKEH4tCRnwp4kQxIx2kq1uISFGNVl9GctUPmXcQiftloQqFIOMWVRpZ0SgpZzCdYSc13U&#10;AiFolTRZVMHk8mkrVxc0/VB5ojW3SiUJYSFGWykfHEpTgqtroULlqQzVAsH9cCXBJ1VKEHULJm3l&#10;2qE0UeHKUHUuk9BUmKpTYq4Wl/P/yxSxSS2DoB9yJqhy++JWuTSVIUxSBU2rLxSgTPp7+R9HkJMh&#10;JaYp/BTFW8yjR3f6+huC+Q6bNi1F/v8DB9quXT0zMX4P8UEE5oFnEhAPEx770/w/mF7IDEMvAcTM&#10;izcGjB0z4ERz8f/Jx2MTCMF7Mjo2eefilZMdfTWm4sTMfE11nbG7s6ivs6irLQ95YLAQAOB2aaGm&#10;OF9dmBuH/D9IemM0iAz6MATDxysDpOGuyPSCXC4AugH+AxCGO0Ah8Q3w2oZcOoB5UQWmDaQaGwQA&#10;cocvAGlesDcuvADIBsPE/LN5YAC/Qzc/U4UU8Yjehwuguc5UzW7A2t1bjXh1YKGATBHdDbAUiKgx&#10;Kw4YKRwBwP8BmRYVJSH+HznkkWoGnQKLxm4CyCqD5D/IRIRdfeEUANgOMB/pcRAk/81X/STtPxwT&#10;oBH/D1wd+/+Kw9yiRN4IX8fJkEw7/R0Vnc3YltdYVaI3poolEU7+XtYRIbbYEhfDgvB44P8E/AdC&#10;DvC/qRaDoCtAWHhOPHwZsAPnCPB/HPj+BM6P7EZI4IPhAnKOJoD5OCtmlUFLUWu9GWMFqB8pcXAQ&#10;F0BVcTLOHAOC4UUrzhOOCbha4AKAIjIvMVD/vsZjB5qxbwKYWIuBnEJN1dlYWbC3paizsxwOFOz8&#10;i/w/iPNvaGC2ACAJbQD+g2B2BGjMg1+guSm3odaI2H5cDqL9q8uSkOgJd7+p3tjWbEIWIOT/z81S&#10;YCNgEJXFWIygRdofYPi4iST4HwMIFwDi/7H1s1zsg1uMG43MS17OXwD8B7yPxEpw0GDdh0Lsi5Ua&#10;cAHAWwQ3B/ZlKMrRwAXA2NEKtSqBKjYEqe8ZhDxfB9QdkDhueoohOitbDWA8QSuMUfIA9SOeH3g+&#10;DuTzwdoZJPCBIwBJdfBUQAUH1OECAPgPZpxaAPwfuXccHDcg1T/cB8i6A3x++45V8+b99u13foX8&#10;/KGhrqlpirw8RgslwH+sjwDgD4QfB3EEwDgMIjIfPgjg/KDREWjE/wP8X7nyPU+vLcDtseggN1+L&#10;xxX8DRsXY4vhTZuXwvUQEGiLTpEgCFokKxHcAVjIAAu4UmiBj+B/cpAsQCpmNUREemZ8kkGFzX+3&#10;7/5i3cbl661W7HKwcXDbarVl1acrFixfvRh8fpgvk/9fJQyNdPPjbRbJHVMywjNypNqk0PBIZu2D&#10;re16Fv9funTJBwvnv7to/nsffzhv+dL51ls+dvdb7x2wcdO2hctXv2nvvMaUqz4x3H316in4Iqcm&#10;7j57xsb/P5l4PPloehKR8HjnYeaXuR92ciONjMAM/s+G99978ENXd1tEJHIlbZfJhC2tDZcuY804&#10;MgthdmPy/7DTHPPqhc/su9PMlMlw8GGKGeMsDX8B3rWYg10LwLx3Ya3U1DST/38SqxWeAvPHAgEi&#10;MwOi4yWN3SoUO3tie18AOOOjjx7eun3z/Pkz/QO9JaVF2CEU+4QGBvkLBCFSqVSv15eWlg4MDFy8&#10;ePHOnTtwBCDrLHnJZN4zsTRiavLOxKMLY/cO3rhYdaAnodgUpleF6+PizRlY7TP49fELd2/cmx4b&#10;fTo1/uP01LPpqR8JHIlRBLL0/GBcALh6xBQ//SuykuNgCObsmddKbBkAyHQCu8JPT41OjqPEIgJ8&#10;fzADB/6Tx+OPH7M7jM7i/+T+MAPGDh0zfITFDuIsc2Zgf9rE3ABWgEuwBp4X3CYqTLugHEJQPiGe&#10;W2EpC1MWKnNNUXWuJGG+zBRaLZqoEarIleHSVJEwX9bEbaU0FSanamGKMi3EqDpXgMqAIK8ohAMQ&#10;Hn4oRLZPsA4pLAPAQQKfiE+J+VED6J49mN9EswQ1Ts7qZSV6wYf9ZYSuoD3jBWAqFvg/Kwk7wOjx&#10;7oIn9vnB7nkBdBDH+JPpR9MTDJb/49O7Iw9PnDtT2dGBdX08TUKoVpdSWtZ66Mipy9cu33twZ3xy&#10;7MmPE9M/jiHJCPZKfTD28O7DOz/cunTpwnG4vfc2Ie4aOSiQegWrirCdB9L+VFSVYJMRrAi4cv07&#10;pHKFy48ux8bZ4dxw/vgwfySzHzzp4JMaoWdrUJgVwr+EZmYmlsbkxvytYm6B45I54NBgiaf3795s&#10;qCl3sd+54tPFAT7urY21ly6cvXH1+9GHLP7PTFL4O2c+1DwZ/Bkm2z3nlEjj85JRnD1FQjxv41DE&#10;2stKIvj3mCIWaEe0Sji0+neamtsvsfCyksoT+3OrL1TkinEFwH9hlfBpK1UHQR4YUuKBx4wNJjIA&#10;PBy5h9VkExOj+w8O4CHE8jHg/3uaaoGLYl974P/YfR7EoSP7G/bUmM1Z1ZVlJ4eP3b93Cyrjj7A9&#10;9Z2HeMAnRsbGHly9+l1Pb4cmIW7rNpu3/viHV371y1de/c1v3n7zrYUfzF/5yQcrP/rPeW/8z9/9&#10;4l/f/tUbH7/x2wX/8a/vvvL6x/+xZOsCF9HuyAw/d/16a/k7Dkkf8QqsBcWbePk23sYN7gb4Aqw9&#10;kq12KFau5c//0PH11z7/xS+X/dO/ff7LP7m+82HwgoW8Dz4OW7BCtnitaolN0rJd2ascCj5zLFnl&#10;VL7StWqlR/1K99oVHmVrAku3KhoD8o4mdF6vPP6o78zE0e8nzt55fBPLGBjP+gT2s/nxRyQIvP/s&#10;2cizv+I7nHHQYZRn/sNYkQEnBLekfMqkxMuawIeMhRgRtmgiMlw7VIs2zSVeZoorCZpUKUG1yDmQ&#10;kshwaSJPdec2gcP9UEkuwaWJsAUHVcKxaEWV8lmRnxQzwuzosnK4ayz+zwb/M7gWM8Ux8f9k4xV4&#10;vuDn0icnYMNrPPnIkv0dk/8H7yMvvkGka25JerQ4K6r+k5ObrRAVrhFCk29DfOVhV5eLly6euXT2&#10;zI0zp2+e+fLSl30n+5GDPLEgKTpVkVxsqOisbBjcU7633FBsEOnEfhL/IHmgPEOqLYjT5qt0BZqk&#10;Ij1cADHpcaklWS37uwdOHOk8uL9tcKimrauweo+xsCRar/EICbDz9vDih0ritPEGkyoxVxaTLY02&#10;yxUl8qgKubRaIamPkTShjJYUySRp0VFJKlW6Tp+TYjCnZuSmGk2pmdmZuaaiquLqluratprq1oqi&#10;mjxNqjZELPETCP3DpMGR8lCpWhaXJolN9w5S2LtGevrFhkWmSWQ5UplZJDIHhWidAvxcQ51C4gKj&#10;DFJFmlxukMNz4SsO3mi3benGdR+tWb1w5crlG7+w9/ITKtUyXXxYgixMFxWsEtvxvTe67NoZ4OUf&#10;LXUOCdns5unMCw+UxfGiEwKl8Xa+Efa+AnVGemFDeWZZHo6cysKE7BS+PGKnl8OKLeveX7HogxWL&#10;1u/4wjHAzTHA1cpu8wZba3t/J69wXxye4T4eYV5uoZ7eIn9pUlRqaXp2tclcl5fXUJBVnZ1cmJKY&#10;qzfk65NNCXHJ8ghFaECEn3ugm5O3s5OXq5uvl38IP1IWFafVJ6cbjea8gvK68saessaB3KoOQ16d&#10;KrVIGJfBk+n5Mj1PqvMIUWx35W3c6WW123u7C889SBYWpZfEpoTLNIHhct8QiQ9f6B0S4R8pDlfG&#10;ynSaKF28SB0jkIsDxaEBYgF2gk4zVeSXtBWUteeXtWfnN6ab6jJy65IzK9RJBZpkhJqVpRgrMky1&#10;RnNddn59eW1HfXNveU1bUXlTSWWLubA2XpcjlOljVMZ0uJdyahOTi6WyVB4faYUUkiid0Vxctael&#10;aW9PR9/+zv6DLZ2Ddc3dxRV70nOKdQaTWmuUyfWhEcpAniyQceEkhkuNvIhkdz/lTsfwdTZey9bY&#10;L1tjt+pzp1UbnVducFhj47zF3t/VX8IXJQgVyeFRWj9BlL0nb5ujD5Zj7HD2dfLhe/GFPgKxX5iE&#10;L42J0aeZK+obe/Y19x7Y0zXU2LWvsKZZqk7a6ui5cPn6xas22noEiGL1BlNJTVtv/7GvBo591dJ3&#10;qKq9vaytIr8py1CmVZuUMRlyTY46vdyYVJAam64xluY19Xe37Rsoqq+P1uodfXw32W3d5mzj5LfT&#10;N8wtLDo4WiNOyUnMLsqO1akEogh5nDrRYNToUyVRKi9fwS47bzvnIO8gabg0QakxxieZVfocuTpd&#10;JE8KDle6eIdu2umxztp+wxYnW+dAb1+5r2uS66ZUx43JPrbpEX75Ah+js61s59YgR4cgD68gZy83&#10;Jx9HvjQgKTeuprNw4Ejnya+HmQSPWGTHRr9gcgCBD5kl6FTDVMlX1AwBxvMvKeblkK2ivHHjRnFx&#10;sY+Pd2gYH1klz5w7he9u/KR9+mx6chrbWI2x+D+zdJ2skGI3FLDE/59/ETL9PO+IrTFVSpD5jTvL&#10;0XPmihF5ampuE7FASyLJ7YXSlCBGfsYUNUIlqTAxYmHKQt6iFbrkQ8RAU3kiaVFSAQstUrVg/rwp&#10;0koVLar/b6ZojxbqqFrYR5VwCEFLi/MhMi9Up5KUIEZolUtwmyz64jZxVebSkASTylM7lCCtRJEK&#10;UztUkYoRGVKlRqgYt/VlMv8IU/842J+BiWZj9kCQDxAk/GJHlunR0dsDg408Bv9fptVKjh7tunrl&#10;9MQE8H/21yWmMuZFjP3lzIn/Z4wwkxjuDVvMWCW3iSnJo4cFuU8mnyH+//EUlhsz8f9AnSaQMnfs&#10;7uj4nTsPLp88u7+mMU+fFo39f7NMsVUVychpTzL8I60NQ9Sk9XYW7R+o7O8uQWYYMJENHiBwdpo0&#10;RuKNoG6k3Ae0m6oVAgpGUhfg5xF8J+TSAdSPyHCCcpOU9dh1F1A2EuwgOxDiwBEljljxqhJDY002&#10;1gJAGP4CBJADOWciw6syEZqOnWoRsg78HzHSyO4O2Ba5U5AaHYguXAAAYwHPVpSnFeYmoLuoCA+4&#10;AHRxAsDIOCsS/I8s9Mg/D8gdgDlyEMETgch/OAIQOY/M/0gBxOD/tTlIXw95UagrFgLAfQCwHTA7&#10;YPnm2uzaMmzsq8lKlyikHkgBBPwfCyKA/yM3DvL/YLiQLae5HlnxsZdBTrE5Hjg2fCJwAWAjAAa9&#10;r8ioA3RfmwPkH0l7UGJM0AXi/AHmI/4fuD0IYPsYHAT5Aw8vztXiAAEZWMDJ43wA7CNHEBB++Caw&#10;cAB2sJoA+/8C+d/XW4OdFzBuSKSPC8deuhiEzNTo6urMxuYCLKPABrg4gPkj7Q/JYw/wGQQgbgI4&#10;67QRKmWgSuGbqOHnZMhwvY01abjd2AW4ozUXKYCQ+b/QFIv8P9XliXUVKXBzYAkDsv3jYnFD0Z1a&#10;EYwxxJoLlLJITyT/8XPfjI2efd02Iec/ng08JLg7WAsgErgwdx+empQoXCazDATrHQqTMCaZyVFQ&#10;j1PycJcZR09mLLwAuN0A/AGbA70HWk4PVJH8B4g6cPUvrJdg+UxQsD2EsVIAFwXEHlcHfB6uBLJY&#10;AGsEEH6P/PwkUxDAeYHABQn535/3KvD/z9Z8AMuA7onXAGg/xgeDRrYDADgPPiwjSh/gPML1cUoA&#10;7eGPgB8K6wiA83+2Zh6cCD5+Owxp8pIyvOOrhGLvXbZrsO3v6tXzNm1e5uJqExrmJlcEw4UBa3h0&#10;4QjAzgU4MVhDj7gpsA+3gj4Rhxi9YBzg+VLGhuiTohHY7+nrYLV59bLViz5b/4md82ZH962r1i9+&#10;b8EfFn78rtXmVb5BzhK5QBLN54U5Bwp2SmM8ktMjDUZxrIbn67/LevNSm83LbW2tbGxWLf30g0UL&#10;3l204M8fL563bPmCtZ9/uNN2mZPrWutNi1as/pOjy8Ycc8LwcN8PP5wdeXj18fR9bAHMpu6Y/PEJ&#10;EGjE7bL4FTPxzE40ZLqZnYVmazP4P+vKnH5w72ZPV2tEOM9219YoSUR7S8PVyxeeAP/Hr0sW2EYo&#10;IQMfsMqsYTKbkU7YOe352xOq7PzHxMUzB7twAATYgNUB02CHguknT8nBVMEkyzxRcg7m/PHBW9/o&#10;6MOrV68MD584ePDg0L4hvPiJRCJ/f38/P7/g4OC4uLiCgoLm5ube3t7jx49fv34daf8xsQNIfDD6&#10;8Pu7N4fvXOm9dLqov1WWleQTIxRo5ElFOfW9bUfODV+6c3VkagTpkxhXBfYjgN8Be1QhJPnxU24J&#10;pwozrpj1kaYdKAoIFv8HsDjx9Mmj6amHE+N3R0du3L1z+eaN63du3x97NDI5gQNNEwgCZzZaYHBX&#10;Nv5/dqTYqyMFGVLQzIDOXPdMM6lymYwE++EYeK6IFi5/Lj1XgMthDTPFXMW5nLliXHUuzdWdq8Vt&#10;BU0E5qrPVaSSL7TANWUhQJq4Bi1M0SqVoQTXFGWCIDR5V4EMnls8S2SLinHWBTA+OYktKx6Nw6v1&#10;6CHClEdHUYU/ACHvU9OPmRL+Aub5Y5bwcM+Qtf2CgpwJ3htYvJ/B/8mHVMEnAowmGVX2DxNrUpAL&#10;5Kf4P7IZ/ohFAeOPp4D/My8jz57eG31w8vyZmq6O+Pw8gVYbodPha2nvkaNnrl2/9mDk/sQkHuxH&#10;E5O3b929dOHSmZOnjx040r23oxT7/Rh0APwlskiSdwWRqHUNVXAKkNDrO/dujk+NIEwLsBUbvv2T&#10;jDfkfYxcKjl5Og5cJntBz5957mWCi4P5+2Scj7P4PxMMxqBk44/u93e38wN9rDesEYbxQN/94ero&#10;gztYOUW75vY7t3du1/SULJj0fIg6t+RKgk+fFkoQm1SMmiJ8C1N/J/NlWoTP7ZF0R/lcRUoTGYuu&#10;qQrlEzHKJwSXSWhu76C5AtwmCz6qaGXemJ/7vGbi/x+OPLx77xac10+eTJz6+ks4nkJCg7ACBUDo&#10;gUODyAiETQEQ/48mbA2sS4z38HERRAY3ttVdu/X92PTDsScjY9MjE08ejT1+ePvhja+/GW5oq5Gr&#10;ZTY7rd76yxv/699e+e+//uU/v/bqq++9/cai99/66C+/nfeHf/njr19b9Pr7695/a9mbry789zdX&#10;/OeS7fPtwjYHJTrZq5dtiHp9p/4v3uaVfnmfeeesdk5d6pi81CNjnWf657aa5VbiBSsC3/7Q5Xfv&#10;2v769ztfeXXXL153+dW8oN8vl7xvrVtql73eKc/K3rR2V+YKW9Mq15IN3lWbgvZsD2u1l7X76Lql&#10;BYfT276tPXp/6NzUqYtT31ydvHLn8d1HWPuAr7SJZ0/HWOT/4TPE/zO7KZLvZfLPzF/P8wGnI0wI&#10;ei8oQQUI52V8qg4BIkNKqj6XmCvAaLIfCM+SLz3VuQa5nLnq4HAFSBcWHIsqUSGmuE0vM27RBVfR&#10;oolYI0wLMcqEzEwTw2IO9nWFgbYo/g+8i+L/Z89/hayJSJk4g/9/j7WcL8D/aXeEoFV6gUxvsx9C&#10;U0lySqTkMimf6JFJFcH/165d+/rs14e/OnL4/OFhvMpdGR46PVTdVRWbEctThqhzNCVtpWV7y9LK&#10;0sR6SZCCJ9FL1DlxCqNUmhouzxDFGGXqnNh4vM9nqrKqc3uH9w9fOnfq+wunL186fv7bwePD7UOD&#10;+XWlMakqUXx0bIo+rSAvq6Q8MbMoRpOjUOepE8rV6uo4Za1KuUcV06KK2ROjKIqWp8XGGZJSzDm5&#10;5SWVDbVNrQ1t7XvaW5u727oO9AweH+w90tPS31Syp1CTgWw8wmBJhCBaEqlUyOLjE9KNKkM6Yul3&#10;uvh6BgoBk6q0Jk1ivjohX6ZMQrB8cKyvJCU0NjtamRkVlSqO1EW4R3iu270By4XmrVz0/rJFS63W&#10;OAV4yRPVyrQEUaJcYlAi+No10t/G09YxxDssPtpHErrD181FEBQsl4bHx0YmqD0jw9zDeYkFqaV7&#10;SzKrjZnVGaa67LisWCeB42e7V63YvmyJzUdLt3yyO3BHSFxQQLTvNp9NG5zX2PF38OL8wrW8IKW3&#10;c4Ttbt4253C7cD1PWxibWqkzNxkr+4vLegqMtckqU7Q0OSw8PjhI7uMpcvEUOvtJPX3Fns58B/vA&#10;3b4iL+R9z6nOqemuajnY1Hqgo6G7Fy4Ac3lriqkyNskcoUgOEqp8QxVeIdEewVIXP6Gjd5idZ8hO&#10;1+BdbkHOgTxfoYCvEAo1colOKdREh8aKvSMD7QNd/aU8ZbpabojzEQVsdttu7bLFle8fpUnJLqqv&#10;bOyrbOzNKsRGtMUp2eVJmaXxKbnatAJDTkVmYV1hVWtxzd7yhq6e/ceGDh+rbWwpraprau9q7ezJ&#10;KylLTM0oLK3sGYCvaF9ZdZ02KVWmiI1RJ2Tk5FY3NDXvZcQ6egf79h0cPHhk6NCxvn2HWjt7q+ob&#10;TQXFCUkGUZQcSYt8AsN8eVL/0BiPIImdO3/zbu811g5A6L/Y4e7gKXAPEDn7RLj5C4Mi4mSqdG16&#10;YaqpVJeZJ1HrfUJFuz38Nju42di5oNzu4rXL3dfJjxcojIpNzihv2tt39GTHvqN1HX21e3tyK+tE&#10;cQlbHN0Xrli7ZO1GtyCBMik9oxDh/d19R0/0Hx3u2H+ktqs9vyk3tVKrzo0SJ4eFaoLDNHyRPhLu&#10;M21ukrm2qLazua6r1VRRKlLF2Xq5b3LYvN3N2haZqPy3ewuc+BI/iTpSqVdEx0eLFVKxPEoiV0jk&#10;MZJopSQ6Dnv6KlVajT4l0ZBuSM9MTs3Q6JOVKo0iVi2Jknt4+3627vMPF3+8cs0aF3cPiVgdKy2U&#10;h9SKfCuEfoWRAblBXskudhK7Xdh0m+fuFeTq4+ke4CaQBSVkKgrrs1p66vcfGjp79uztW7enppkl&#10;AGRa4E4vZLp4PpOQmYetkyZ80QOXQ0lkMJ/k5+d7enqEhYVUVpcC/4e/Hr/5EJDFZJR9PE7eMCn+&#10;j1dBTJVsKBreipkZlDnY/4n9v1k+P7fZ2RgcC625nBcKcE0RgbmKhPMyPrTmNtG+0ERbKc3lEHUL&#10;DlUnBGkl6lyatpImYorqEklapcKUwzVlQVODVGuuNS7HQh1aczkWpv6mOhV4mSnSC1qJALU/l/8y&#10;AaJCFVlLz60RLcKkkpRJeiElYXJliBbl0yrhvLCkMhaWCX8uk3T3XzRFzRLiZX2RXiBDZox/dEku&#10;DSWJ2cMr08jIrb6BBoQxb9u60mBQnDo5ePPG+clJhIpx8X8mAJTm/2euiPzHXhWxSS6QMMjUg5mD&#10;zf/D4P/c/P8TU2OPJu6PTd69O3Jl+Oy+ygZssCpRxIekpMuKCuJJWDuQf8Da2AEW8O++/orD+2sP&#10;DlYN9ZX3dhQB6O5uw5a1xoLsOORsAeYM+Bcx9kjegnA8c2ZckiYC0d0Ah4GBIwa+tiwV8DXAbeD8&#10;ANWBZkMeaeGRIwgR4zXl6YiNB9YN8B+h+yixCgCwcEOdaWCwDklI4AUA7ooE6UBxgYUCawWii9Bo&#10;QLvAeAHP1iOlX1EycHsAyzgQZI5VAMCZkYaIH2ALXBpbyqJfAP5I+IOE/yT+n8mcg+2Av+yCUwDR&#10;9cj/D7cF9gvAySM4v6k6i2TawUYADVVptRVMNiQsfJBL3GNknlgLUFmmByrOIP8NxtbGbCyXwC7A&#10;XS15JXkaQOIklxHAfFjGWgaA/7j2zpaioZ5qQPfkYrH9MRwBQPUhgzEBzg8MHJv/IvgfJ5yXpQLA&#10;jjPBAJIlAHtmdwEmqwBI7qD9fTWwWV2WhvB7eDqcdq3Z9sWSXVuWYYdlQZBdrlmDCP/SMgOgZmDL&#10;TPr6MiaDPWgcxSXJ2TkqIMyCUGdPj02ujuu8XT8PC96pVviajVGNtWn9XcUDPSW43fABwenD7v6s&#10;haejvRG7FafBuwGXDW56oio0Ful9hF5aeHwylED142QBSPUf4rcLtzhG7INnA8MbJfREUqBgnx1Y&#10;GiAJc4+NDsQtS0sU52XFYbED3EDFuQnGFJlOHZYQH56UJCXJ8JFaRx4TLJH5ObtaL/n0bSTSsbb5&#10;ZMeu1Q5OGz19tvkH2vr573ZwtLK2Wbpt+2oe3yU5RZ5fgJz8KSUlafkFyVqdJCTE1d7BaqPVJ8uW&#10;v7dsxZ937FzFFzgqVXxVfGhouOuWrcvmf/i7P7//7+vWL8AanORUaX6RrqgkCUdpuaGyOgNOE7IK&#10;AIsCAPUD8IfvCYOGDEIg8GTCSYGVBVhTsPGLJZu2rPALsFcniAxpyrj4CP9Ahw1WS+YveH3+h39Y&#10;u36xk8vmsAgvZVyYVi/DUlRdkgTXFRhoCxcGljMkJUmIcwGXDPt4zuEdQC9wBxiwqiJVrowPDxS4&#10;7HKyWm+zdO0XS7bsXoNj+dr5f1n4+/kfv7Xe5hOvANsIqV+I0DM4zCVc7Bkp8RFHB8SoBPJYgV+g&#10;o/XmlVY2y3fu3mhls+qTpR8sXPRnHEs+nb9y9eLP1iyysvpk27bVNjbLN9msCAp0ys9POXas587t&#10;b6cmbk1P3Xsy/fDZ01Gk7gB6x0b1su8kzJvJT15OZiYf8EGxX5Qz8f/I7fPj9MO7N3s7W0URIfbA&#10;/8Xh7c3112bxf8atMP3oRyxVYj0LZCpjZrlZO+y/ZJ5jylkBtifmHH5CEMSGRSmB/BOcEu4AFvBk&#10;8xPMTI+sFjEKg8BE8ROShPePjY+fP38eyX+Sk5PFYjFcAAEBAUKhUKlUYjmAyWTas2fPgYMHsDsA&#10;loje+OEm8P8Tt4H/f10ytFdhTvVTivgqmS4vo7ar6fCZ49/9cOnB2L3pp8g9jgztjyYnkf4Eeyjj&#10;jBhHBQKySclmlsClMAe5HhCIXkFin1Hkg3s0Asz/4tUrX39z/igCSU+dPP3tNxeuXL52+9Z9bFIM&#10;Mwz4yKwUIFHfM6NELo8tyRiSoZsdQKaBcogstwqaMonkz1SJALVM7VCC6lIZCxVa5UpSJrXzNwkL&#10;dVqlxM+fALfHl6lQGUIQMSrMJejZEsmXVcEnAkSXWuDyubpEGE8RXiSQBhmPLnKfjoyOYnXKrXt3&#10;b96+ffn6tdPnz32Nfd1u3xqHhwj5BKcmQZADXgA8J9y+fp7m4v/Mo8sioiB+gv+z50f+HLHZAJYe&#10;MsdfQSCI4SkIlHBtTWMHcazNQX7Wp48fjN4/feFsQ0+nJs/Mj8fUr8Ge9N3Hj3/zww/XH47cwnHv&#10;3veXLh8/ery9saUwOzcpXquMjpZKhUJxmFgaoYqPMeVmIvk/NqO8+cPV8fERONeQGgglMn1hg4An&#10;WAH0lDlJOow4Z/zEQ0k5ZFTJeBL6xRz6l8IS+LMB/g8PDIv5M398zCsa85aGDh4dOzQkE4bu2mYj&#10;l0Ye2tc3PnL3ydQjJJdlI0GYvzhmtNl/uH2RW0BaCf9nSir8QhlinpgiktzSQuXnTVFhYpMKkyrp&#10;gsr8XxHUFNV6mU3Kp5IWxFxTVIDoUgu0SjnPJWe+uGamRCLArtJiZml88B1BHvj7D+5dv4H8/0AD&#10;nl7/4XJtfSUeSL4gMDc/G+mAzn3zNZa2Ifi/p68jOyeDJwiw3rHBOcAhrzpn+Lsvr4xcuv7oyq2J&#10;G3cf374xduXcja8Hhnvz68yhMfyNtuvf+eSdf37tX/7plf/x3379v1956zevzn/jrU///OYn77z+&#10;0e8Xb15s7Wu1ymnZexvf+tPnr82zefNT+/fX+C34XPhHa9Vruw1/cjct9s771D3nE3vDQtukhW7G&#10;FV7Za51Slm9XfWQT9eEG0bw1ke8uC/v9IsFvPor83eqYP32hW7grY4Wz+XNn8wY749qdhs8cM638&#10;iu3C6rzle0N1g/KsIylVp8q6LnYdvXPsm8lvrzy5emXy+rWxm3cn7yPz/xScIfDYTz77K3bpHvvr&#10;X+HJR5wSO4YY0ufEzJOO4Zx98hmS+TBibEkJlj0z/oRJBf6mDDXIJag6CEpTUyC4n7kyVIXbxKWh&#10;/rIq1bWQIfKkler+PVVyqlTlhVXSF+2RCnMJojinJKfAsnEH2LAzAm2x0a3M5nPA/3EA/nr6dPL8&#10;N6dTUvXA/339PYtLCy5+9y37DsKEupHeqX3SNeWTKm2lBBEg1bk05XAJ0PjgNzv+Ku8/eHDp+0tf&#10;Dp9o7WtDkp+BrwZOXj315aUTXce7chuwoFefXJJi3mPOqcsCyM9TBuFILNRm12VEp4uAWvNVfnxV&#10;QKQuTJ4WBbjbVG/uPTV48uqZszcvfn//2oW7V09fv3j84umuo/3l7dVFjeUV7Q01nS2lzXuMRaXa&#10;jFx9RmFKVkVSRoUupTwhqSJeV67SFscm5Mo16Qi6lqoTVSlGU3l16+DQoTNnTnx38eSli19d+e7U&#10;lYtHvz09cOpI01B3Xm1pkjkVSwRM5ebCmuKimpKS+nJjUU6wSGCLAHlekCwuTo+UQSZzhik3JTtD&#10;lRkrS4+QpAqijcL4fIWuOC7WFBWuD/EQOVu5rl9stWDB+g/W7F7tGuYckRDOixH4ywTSRFW0QeMW&#10;5r/ebtMOH0exXq7MiA+OEbiEu7tGuPNUfFmaLEQTEqj00xXHFu7Nym5MTq3WaIvlAq3vtoANnzks&#10;2eC6fIPbis2+64LVHppCpNsRB8S5uoh28BM84wtlulKFOC3YM8rOSbjdW+EgNATF5okSiqKMDbqK&#10;wdzyflNqTbw0QxAY6+EmdLDlb9seYG3L3+IhdvSTe/hGu/srPMUpYelVidUDZR0nm/vPdXQPdzb2&#10;d1c0dxVUtRoLqnUZ+chYL1ElB0QonP3CnP1C3QIjPYNFnjyRe5DQPSjcJ1zAU4SKdBKlUaXO1shT&#10;Y4RasY/Yzy7QwVfqr8yIi0mHyyRgs/vWjU5f7PJ15kdFJ2YVFNe1lDa0ZRZWGkzFOaW1prLatLxS&#10;Y1FlftUeJMdp6Oxv7BlqHTh44ty357/7bujwoa6BgcNffnn8q1NdA331zU19+4ZOf/PNqXNne4YG&#10;ymqqcgry8kuLkfWnqb29paOjraurs6+vb/++fUcOH/ry+OETXx44drRncKChpbmwvBQJoBJSkmK1&#10;OrkmSaZOEcboQ2XqoEiFN1/iEyINj05AGp/k7BJten5CWl6quaKgqqW2rb+pZ19Ne092WXVMIjZE&#10;kLsFhwHzd/BFBqQgZ3++Jz9CEBUbn54N/L/n8ImuQ0ebBwb39PTm19RK4uN3uLkv3bBx7dZtwRKJ&#10;Pjs7q7SssrVt7/79nQcOtA4O1nY3F7SY0qrjVXkSYTKPr/INUvrwYgNEicIEQDTV5tKWyor2enNN&#10;CbbJDhKHufJcnQK32/ttsvWxcQ7Y7hvuEiILEMdFaDM0aeZUjUELyF+ujotP1KdlZ+cWFuQVmHJM&#10;acbM5JSUBI1GoVRKZLJwRYwoTiULCvZas3bphx++u3bdpwGBbok6bKTYXGI8mq3bp5HVhQdmeTnH&#10;OuwKd7Tne2LHC15EMHALSYg8QZxsji+ozaxvq+wd6Dl18hRCs8YnsEf587AHdpJgip9MNcx76nMm&#10;ofFmODo6ijga5sv+yRNs/Ybfeq6uLn7+PtjZB9/s9x/cxgQI8B9rSyemRkEj3oPi/wz4z+L/TEwa&#10;7Y35IkRtpj63U+5ZoZVWKcFlzlUnrZRvUSVGLFotmBZVYgFMrimuBconinNLaoE2URVihwpQPpW0&#10;IKgk4dMqCPKh8qhayKBKmZSmHAvCovpfMUX6gkFqk/ZOzHJLIsPKMufPVSFic5uoCtcOpak85cwl&#10;LHqhVUoQlb/H1FzjVJdLUFMWXbxQnQpbtBJdasGCoFWuFpgv5HNlCP2PRv6pfXJK5Gf7Exb/x/6/&#10;AUG2O3aszsxUnzt7kMm5MfXgp/g/4v8ROsq4APCjk5lL2FmFOXP2qSc2mSt9XmXb5sT/I+EEMmM/&#10;foK1S2PjU3cuXB5u7izPMKt1qVLk5zMkCzNTxUjzgtwvyAM/0F1ycKj6wGDVvr7yod6ywZ5ScJAg&#10;qLs9v7sN4fEFyFpfWZwMxB77tyLqHrA/ksBjFQAAfID/cAcgqDs/S40SwD4AbRK+DhoLB4DVI9j7&#10;/9D2HWBtJdmave/tzuzMe7MT3u5Md0/omQ4zne223e3Y7WzjQMZgcs45I5LIiCCCQAQhIUASiAwi&#10;5wwGGxywMWBst3PGqZ3adnv/q4LybWH3zrffN/e7X3Hq1Dmnri5Xpbp/nToHiDeWBgB056SFYTUB&#10;gWIAnoPZUC8ZGlYhCAm2AAC+BgoKUBTIP9BRZAHAjgA4/8PBG0Fs6uvEsiI+cH4fVxM/9/2wjCAz&#10;gJqdbLSD/ayxDAHsHRsQ4OqPTMSXzhxEiWBECP6DXQAnxtsRQgeQO8IW+brvDw+yx5IEcHg45DPe&#10;9d2VXU2IzJOHWwHcGwB4epIvn+ctyY+qUmYgKg6YaGptEMFVHmh5Z3OhXMIj+D/c2hHMB/A+gHo4&#10;5yMFAD47nPYR5we3i4+ILqkcsj6CZQJIAuRHiYUALAeUSJKAouMuSfPjmd0QyJJQmkXWUKoUIHJg&#10;BCkDEFAIIYD6OsrzBFGIdGRqsHH71598/dV7Ozd+pqf1lZujQW5ODODroiImR62iNEsBz5dSQUVl&#10;XmNjcWNTMZoQ7iYgwHb//u1aO1du2/Kpzu4VDrZaUeH2opzIuqpsBIPqai9uUokqyzPlJUkl0oTy&#10;0rSWRnFbU2G1UlAsThQJY4QZEWkI+MNx8vE0CwtxzEjl5GRGCvgcLKMgIwM2ZQDk52I5wMfK022/&#10;s72BvY2us72hj6d5cIB9GMcpJsozPTVUlBNfWJCclxOXmhScgNApKaEZgqgsYWyuiJeZHZOUEhoV&#10;62tiuvNv7/3292/9/O8f/uGLle9u2vqFvtFWM+w9tNDeZ6ylp7/NwlIvOMQjW5gkV+SVl0uU5Qis&#10;iYxaHjq6W1es/Mf7H7z953d+948P39TRXx8W6ZSdyxUII4ND7XT11y5f+cfPv3hz156Vnj774ZFR&#10;rEhVVgoUZenFshSZIq20TIC1Eqw04XkjaD82JuA5hH8+lgNwY7EiwAl1srDcDe96bb1NlraGvgHO&#10;QRx3dy/rfaa71m747P2//+HvH7399eaV5lZ6foHOMfHBSanc6LiAgGAH7F9A8B9sW/DyscASAJ5w&#10;LGzh8Qbsj6UuLCuAwHYDkThRKIpLTAsOinC2czXUNdm8XfurLbtXbtm1cuOO5as2/H3FuvfBsXcz&#10;8uPYufqZu/laBoS4unvbObpa+Ae7ISmwl7+jocmu3bqbdJl8AetXfPXJJ8ve/2T5+8u//HD12s+/&#10;+WbFzu1rtfds0tHeut94b3CgW3FR1thox43rc08e33j88PrjhzeA1f3wFPv87yOMNxljyLC5MACp&#10;K4ujkHoQYgYjQGRoUCPTzx/fvXm1t7M1LNjP3MQAZbOq6uK3p4j/P8H/EapMHdWe0WFGssVDXSXM&#10;lyXpcEGQjHpMhRHAzA34Hg4C2pAqypd2Xtpm5PHySJyEofII0DwTSQVxmu+cO3dubGwMUH9BQUFm&#10;ZqZAIBAKhampqZGRkYGBgVgOSEhIKFUo+ocGD04f7z55uPbwoLSrIbYw2yshwo8XCfy/vK1ueHLs&#10;1MXTN+5ef/jk/vfPHmKCidhE2PtFLk5dkgtdQCnxUZgPoS7xcQBcYqngzoMHV27dBNo/cXyyd3io&#10;oa21rrmppatz6ODYNKIS3bmziP8zKCSZepKbRz7y4o1k/oLzyoM0sSUpDXk2TavUDtWlHCpDmmiV&#10;ELQE8UqaahEBIkOZIAhNS0JQU7TKVnwlc6kKFQNBDshoHOBTDltmQWGxlTax+aDZupQGQcXYBJvP&#10;FgaNpxaAJMX/8eZy8/ZtrAfNnD2Nl1O8qLZ0dnT09c6cPXP34QNsErn/+BFi7z/AQoB6OQAPnPpR&#10;07D66ir6Un+lFpB/+hUDnyosXDbz7OLDICQXeRuCQxQIBO4nrqRPniD8IPPqhAnN07v3b01OH6tq&#10;USWIcr2R9yU+JgkITWfH2MmpqW/PThw/3tnTW1FRmS/MTeDGhHj7+bt5hAb4JyXF5YmyZQopkH+E&#10;W4GRxckVnv2FUBXEM59xYWUSBi8cuFpyu/Cih8sm/wt2ST4L4RCBhQ9F/6i5TLGI/1P/fzb+Pw78&#10;P9jPUHc3FjpHBrof3L3Bxv/xCBB7tDtapf2AIK1U5pVVIkaFqTrVok1sddoKggpQgt1KtahlIkar&#10;bGHKJDLsJmoHxE+LsVspvdQU6YIIaLSym6gFyqRXQjjkekjJ3HIy/KqFiACeGTzt5GDj/xcvnbv/&#10;3W08WPe+m+/sbgX+b2q+Lz4xGnnt27uaW9obQOQVZPv6exqY6Bja6fkn+UpbxP2zvRNXDo1fHDty&#10;+dDxG0ePXB0fmOutHq5IK0txiXLQst2+SnfF28vf+m+/fuON//XGv7/zP3/9ye/eWfeXdzf+7f0t&#10;f93htMk12dYi0mCj/YpVph8sN/7rZ4Z/Wmb25sbAtw0z/2ZZ8LFDyUrX0rUORavNhMuNM5dZ5a6x&#10;L9hok7vBQrDeLH2DScpao5QvDfjLDAQfGwg/NspdZpK3yly0wapgi2Xe9v2Z2034WrbZJn4yj9j6&#10;KEGvQHqwuPp4fdfc0PiV6VPfXbryw52bL+5ffTx/+bvr849uP2LS6zxm0nLA6xvnkydY+FL/fJMb&#10;vHDjF2/swsO8wFX/0WgiVaLMLqkKYaLKJthVSkOA0CgJ8c+rsCUJTTnE1FKDVEBDnvKZi1i8bDAp&#10;TQnCpFUQ5GBboDJoYhuhMoRgiy2aYf6y+Utpti5DQxxfBCasIjOcsvz/mQ2VmNHhl+fU3LQgK83M&#10;wsTF1RFRE+fmZsmgiu8LjqVd0y40CPa1MT0vXioV0+CQKpEkNLrDbxOZsI0eHFOqKovq5J0TPZOX&#10;po5dPDE0PdI+0VE3VC9pgGNzGl/O4wo53vEu/snufEV8VmVqYKqXdaCppf9+c38Tpwg7TlogTxJX&#10;1Czpnuw6dO7Q0UtHZ25On7o9OzM/M3V9evzs0aGpsaGp8ZGZI32TY40DXbJ6vAMrJJXlCIoiweuo&#10;ojS7WJYB36MCSYpIEifMD07iu0dGeUfH8QokVT29o6fPTN+an7tz99St21PXrk9cOHfg9FzfiRMt&#10;BwZVvc3tg60jRwYOTY0OHxnoOtCubFDEp0f5hXmFx3NShcm5RdkiWV62JCurMEOg4CdKgbd7hwv9&#10;M8p50pacvLqMdGVifGGEY6TFFvO1a/W/0LLZZO5vaMsxM3Q1NHax9I0ODeFF7Xe1XrvnGy3zPQGI&#10;tlqYGJDsbeytp+e2E4h9qNArLNczMNOZW+CbJA+PkwZxkOSWZ20dqm/ovQOnRYiuWaC2aeBeryTb&#10;hGIOTx4WluMVmOkaIwlMr4iBSkC6s2OUqVu8JVIKR4n9I/N9I/J8khURBc1pBc3pPFm4b4oTopbp&#10;uezSstm8w+qbPfZb93nq2IWaeyU4h2cHppfxZJ3ipvGanpOt/bPtPce7Og4OtAyONPQMwk1dXttY&#10;VFUvKqsEuB0QhYiu0f5RccFxvIjktJj07MTsnBRRdkZxllCZK6qW5FcVZMiyEvKTQlJCPSK9/OID&#10;orMY/B+EbYCDqYe5uYeNS7AvF9C0VJorl2UWFgpLShQqVWVra2ljQ3lLc31Pd+vwYO/EoYGjh0dO&#10;TM5dvnjtzvy3ly/Nfnv2zMXzxBUHE3L44YCeOYvpymTfyHBbT3dbb3dLd2d9a0Ntc52qvbGpq6Wl&#10;p621t72tr6NjoKtrqKdzoKutt72pq7Wxo0nV1lDdrFLUqaQV9VhxkJbXFSprxWU1heW1irrmqpYu&#10;nKX1LbLaxoqm9ua+4f7xYweOT/dPHKvv6isoq0wSirjJGRE8fnRqZoIgB2dsenZ8hjAtv1BcVgUV&#10;oPodY0NNgz2SyrKgeK6hrcUWvT06Fvu9I0ListJSRcIcRVFxXYWsvlJaoyyoKsqryUhTRnFFvr7J&#10;jq7RVs5cK/cYR+8E98CUgNjc2OzSHEltcX6FhC8RcNNivbnuNn4Gxs479G236NtutfLQ9+DYhiX6&#10;CwpTJeWi7EJBsiA5MY3HS09OyUrnZ/N5yZEx0T6REe6cUFcOxyWS6xkX55ecwklJ4QQG2e/bt3Wn&#10;1leAI0JCnITZqcqSxvqyY0rJeFpCrZdLqqlRgLGhh729f0BwVFR8YnxqYnIWL6swrbAyR9korW+v&#10;7h3oPnZsAf9XDyQLvxR0rMBwQUaMRYJUydjILFxicohhBL40ZK575swZ4P9m5mamZibIDYfsdcg5&#10;hZc4TF/xo48QQMxiqHpyq14hZWa56qESwybZhM0MosxYqj5+3PUCk930SppooYmqU01wfoK5VIUI&#10;E75adfHKqMXFXgiDyhCCVqkFSqCJ0ERRg2aLUVNE8pVVDXVinMprWCN8qkIMsmWoACHYArSJMqki&#10;JWjvbILQVIsSRItdLtWiljUIVF/HIU2klcqQTmnX7I6I/NImauGVRpZa0BAjZmlJ5ZeK0SZyDaRK&#10;adpKTL2uSrWoGLHwT1bJVVFhQryuCsuL74j/8r/kU2CoAdCEmcvtO1ebmhUOjnqGRptE4qS5uYO3&#10;bpx5/PjOS/wfYS2Y+P+IrokNtkzEWRwvRxaQ6m8f+byEZtrV30hgbyT+P+L/MFN15P8FKIaI0c8f&#10;IaDH0+f3Lt841TOkklUI86Q8XkoAJ9g6NMgSaYLEuZHw+gbgPz5ah3NsqOqAehWAQblbCpsZj3dR&#10;bztC0CBDrgxwNOBrQPdwvAcOj9j7gLgBXyMMDk7g+cD/0QoOPN4BgxeLEpNjvIH/w98eEeORGxdL&#10;A/AkxyICXMrhHg+0XFUn6R+oAf4/MFiHuOgkHSqwUOCuOFEF+gqXbHizlyuF4vwEbqgzfMu9nI3g&#10;+Y8lADiZO1rvRSAaLEYAKgfID8z/wtzoxdNjOJEFGMsByAKAEyA/4tgj8o+HkyFSAAP/h8s9Yuwg&#10;XhCaOoH/1+a3qApaGsQVirSczNBMfpBUHFdZllFdkYWzrkrYUIsFAlFna3GLSlKYF5eRFIwPi4/M&#10;fBBFFsD/hlpxKbD9suxWdZZkYPu4S4DHcXOUsrSqMuwvENRV5jTU5Lc1SjtaSspLM4WCCEF6aG5W&#10;hCgnqlicALGK0kxcmFycUlEiaKws6Kgv7mkuPdBbN9hZJStIieG4+jiZ2JrstDLa5m5rwPG2SYkL&#10;kEpSFfLs4uIMhSK7qkpcVVlQXp6vUpUMDjQgzXR1tZjHC7G3M9DSWrNu3UerVv31m40f2tju5iX5&#10;yRVpDQ2SltbixubC2rr8snJBUXFKgQQZeNPqVeK6+oKiohQsLoiwvoOoOHlxsTFebq77HOx0vL3M&#10;YqI9wSlXZpcpMgWZ4eFhzn7+tr5+dl7etq6uFo6O+23tjEzN91pY6Xj72UZE+URF+8fFBycmhSXy&#10;QkHEJYQkJofjTE7j5kvS5EpRkTwniR9p42C0as2Hv3/7P//j1//2f978j8+Wv7dz99f6hlpaezZt&#10;3rZur84OB0er8IigLCG/RC6urFLU1VeIC3OQle/L1ct//+Zvf/3bX/7uv/7z3ffeRBicyBiXEkVK&#10;kSyZG+NiaLzhyzXvrFr9F2291V6+JqnpgfIyflWtsKwiXVqSJC1BTB5mxwSC8+BhQ1gh7DrBsweI&#10;HqsAWBEg+H9YuAvS/mrtXrN521d7dLda2BjZOpoam+ls2bHm85Xvf/DxHz9f+d723ettHfcHhXol&#10;JEemCxJiE4J9/Wzg+e/oZID4P86u+5C8ACGJsKcA9rG+APwfZlFiCYCPaFeieH42NzjS1cZZf6/h&#10;N5t2rli/5dOvt32+cccXX3394Yq172/ZtcraSd8zwNrB3djexcTdx9bJzdLBxRI9IilwcJiXlf0+&#10;A5Odukbbt+xYu3zVhx989Of3P/wTzo8+eWfdus+1924y0NuupwP8f09ggHORNHP0QDuS/z56cPXh&#10;d9eQAvj7x7eePZl/9vQuotGo49SQ8WXp4LPAJw1MfJxn8Bx7ikSgd+evDfS0c8OCLE2NAI411VVe&#10;eD3+T0YzjUF7cXDD35fzDfVQx1RxED6wGopVkiUAVMGkAmpZtfzC5Ix5Y4UA4B28w8KbGq7UGJ/B&#10;AYFNoPDzn5ycxI6A2dnZrq4uLAR4e3sbGxsbGhq6u7snJPEyxHnJsgJemSRRLuIIeJ5xocGp0elF&#10;ueWtdX3jQ1NnT16fvwqnESzfYgsAMEi8RCMeET2ZVQB4KT+HJwkTm4j5cPhUjAMeQyC8P4L8AP8/&#10;eXoOTkRA/qUKeUFxkbyivLmz4+jJKeD/GNAZ/2OU6v8NuRH0LhGCfnxUCYeU5G6oeS9vIxWgBFWn&#10;8pQgulSSVIm8Bq1hhMpomNKosi1TFWKZlpSvofu6KuETLXap0RdpIkyiQnukkoTPNsLWIvIaMrSq&#10;IUn4VIV2QQkiT8QI7kEeWjyu9x98d+ve3bOXLw0eHCurqc4tlIiKi+pbmidnZ67duX2bWQJA7onn&#10;8Iy/h6iDTJ5gPHWaB5751x3kS0S/WYSAPi6GlJg5kStnph8McMRsWWSe+RePn7949OyHh+R8/P29&#10;h4/vPHv+8PkPj27fuXZ48mCZqjIhX+jPi3OL4Hhxw7j85Hx5ibK+RlRUGBnNRV5AVwcHTyen6BCO&#10;RCBoqFQO9HfB4X/m1AnkV/3u4R01Ao9QY5gnkVcwrCwsEOrXMeYLRW8pvVpyD9l8cOh9pnxKkFZG&#10;QC2ErwoT/4cV/5/g//CSffzw7uhgT7C/l+6eHSgx6N2bv/b9w7vfP37wI/9/tamXZhd7Z3PYtLpb&#10;MJiDXBWbQ5i0ZIQWxQjNLpcqLuVoqJMeiREiTDlLddkcDeFXmmWbojRbkjCpKXIZbAHCoWJsggq/&#10;UoYYISVjf+Hf+/KBwbNNvxHYrsvE/3/GxP+/cfMqVnKxwQ1QQN9AF+IcIBeqvaN1ZFQoVgGQEQBn&#10;YIivgZHO1t2bnMOcslRZ1RNVvee6+y/2tcw0t5xs6phrb51tqRwvz2nNjpCG2cRa6fhq7/LUWqbz&#10;6c/f/fc33n7j5x/+26+W/fztr3/37o43P9T+4x7fDZ5CC5eMfcbczfqh63Q4X+4N+UI7/DP9lL+b&#10;FXxgr/jcvWqNZ/V659LVlgXLTXM+t8z/0la8zka0zjpvg3XuRuucjVZYCxCtNBP/w6zwfQvpJ9aF&#10;K+0K1zsUbnMQ7bYRaFvzDdyEjpEIcNKYVzJQXXekp2t2fOz8qakb184/+u7mCyz/P7355P61h7fm&#10;H88/eob4WnAGuPfD8zsvfriNBAAvnt9lNgMwS9bMDxj7S0f+HZq3Wv3/YOQWH1Qqpm55+S+gAhoE&#10;qRJhNk3sEMtURaNK+VRxqQCV0WjSqEKMSLJLIoOSEKTpp6uMFfVBVGipQUCEbYdWKZPIUz4hNKpE&#10;mEhSeciQg46XC8EVMSfBbvQXmKDgJwP5MfEl+P7U3GxWdqallbm7p5uiVD47O6OeNS2kniH26S/C&#10;ouFF++rmhb4WaXIZRJHdtJRDWolxfDcxZyM/gleuXDkwNlrVVF/T1TRycuL4JXh6TbQd6gD+33Gk&#10;Xd5enCpPjBNHhGX5+aY4+/NdIvJ8I/P8PeIdzf2MDVy19Zz3WAbuD0jxQvZXabOo8WBd94m2gdnu&#10;g+eHj10bn5o/OnN7avrG7MlrZ07dvHB6/tLUlTOjM0fbxvrr+9tUAx2NQ131fW2VnQ1lyJfaWFWs&#10;qpDUIXWcMlEs5vBTg1KSY/PyCupqG0cPjMzNHbl0CefBb88Ozc70n5zqOT7ZffRQ/9Hh0RMHjs5N&#10;TJ49NnFqfPjYQOtQk7JRXlQlltcVlzeVKRtLJRXiJCEvITsuq5SfUcaLEYUmSiPFjdmVA7LSbqm4&#10;UZihTPJJctVxgrv+2t12W4w89hi47d5ts9PAyQiu767h7vqO+ut012hZb/eMdwnO8HaINDXy3mHg&#10;vcUmUtc/0zZC7IYTSwBu8daWHAMDr526blv3ee8yD9Rzi7MKFfr48V2sOUbWHEOPRNvATHdwwnP9&#10;IvP9Odle7om2NqHG9hH7gzM9khVcniwyJMvLN9U5ItePXxaTUZGA/QIe8Xb7PLW3W23ahPD2Zuu1&#10;bLcYe+o5RlgHpHrFF3JFquyaYWXPyfbRcwOHLgwdOjc2fmZyfG7m0Mw0EPj+wxM944c6x0bre7oU&#10;DfUldTVyVV1po6q8pbGitbmyvaWmu0k10Nwy2o7Vn/ZDnXX9DYpWpbAsNyY7LiozhidKSRbzY4UJ&#10;wUmhrmEeVt62Vt4OvtHBsVnJCbn8mKyklILM4rrS2p4mVV9L01B7x6G+/skDo7OHJ84eP35++sy1&#10;81du37h259blW9fPX7t8Fhl9Ll84d/XyxRvXUJ46f/bk6VOTs9OHpyYPTR7uPdBf3Vwlr5GV1StK&#10;6xSy6pLiqqKiisKSqqLSenllU3ltW3VTT0PHUGvPgc6u0Z62od7m/r62wcHu0dH+8fHho8cOTE4O&#10;Hj7cPjRY096ubGwsb2ysbW/vHBkGf2JmZvT4VMfQaEVji1RZlV9SKpKVKmpVqs5eVUdPaa1KJCvL&#10;kcqEhSUFCmVNe2v3ocGWoU6RUuoXFaRnZaS1b6+xg5k7xzswlhOSEB6REh0rSIzPSorN5MXlxCUU&#10;hnNFXj4p1vaRRhZBuhaB+nZh+x3CLRzDbXzivaKyopIKUnDGCRMj+BHe0S5Wvjr69hu1TFdrma4x&#10;dtLyCLXm8gMzJDyRIlukyM2RZvOFKRHxEZ6BXnYu1pa2epbWu6xtdzu7GQZx7PjpIbLS9LIKgSA7&#10;PDzS2cffwt3LJDDYmpfin5uXIiuqqCodVhaPpCeXe7rGWZj6OjogYFJSelZuXqFEUipV1MqrWsrr&#10;uyqb+6o7+puHRgZPnDiBQQDAGoYI+sMNmo4hGgSq7KEGwwjAf8yliS4cwIqKiqytrYxNjLhR4Ugs&#10;de3mJWaSiT2sTx8tRvtnVkjJzFNdgl7A/5lRlJlPMD2QfjW606jSKyHyVItNUFpDl12FDDkIk5Ya&#10;BGTAIUwqTziESZsIk8iztZbyiR1aagiwdYmMhgC7Smm2JJvJptmWwWdX2TRpohwqSTgoCUEtU4Gl&#10;ipRDtYgutUAJtiToVx7ECCkhQKtEmJqifCq51BqVobpUGASVpzRtpfJUBgS7VYOmrRqmqBibT4WJ&#10;cSpD+LRVg0+qxM7SkppiG3mlKTaTClMmCBz/ctz/5dsx0x0GGQBNuMHz81eqaySWVruA/0uL+N+e&#10;PXzrxtlHD24ywTSRvhevmQT/R3AHAGlq/F89v2ZGFnpo3Dc1n7lh6vg/zBIA4v8A/0fECQYbAwD1&#10;HJt18QJ+/+qt0/0jTcqafGlpekZ2RDTXmRtqB/w/V8BBEHhE+0f8H0T+7+9R9HXJAf73tpf0dcqZ&#10;WEBdpW2qQoD/CKQDX/rRvhrE+UmM9gSQHhHM5OFNjPLI4AXmZoQXixKQxxYlgsBjXwC82YG3wzMc&#10;mXltzLXiojwVRXxwEDoeawGIewPn/3JFZnVlLnLXDmPlv7cKXhVwvQb0ipgwCLqOuCjwlCYbAcAp&#10;KOAJBVw48Ls76CPnLCILBXlbuDsa2JprIaQ/9iAgwS5w/jMnB09PDSD+D0qS9hfxf7AFAFkJIIPk&#10;v1CB/z+zHiHLYLLoViKLbkFLXWGzqgh79WqqC2TF6TnZMZlIRJsTC0AYuxKk0lSxOKlAxJOIk+FB&#10;ICvJgEBaSoggPVyUG1tcmFwqyyiVZ5TAA78wGZsU5MVpElFCBj80LsYrKtItMz1UIUstLuaJRNEK&#10;eUpTU0FXt6y9A7l680pkSSmpfmERdhFch+Rkn5yciLy8qPQkwIoBufzocmlWU4W0u1E51FE73FnX&#10;VitTFKRn8cLjQ71iQzwz4jiFWTxlsbC6QlJZIVGW5pcrC6orpRVKsbwkp6w0v1FV2tyklBZmBgW6&#10;6OlsWbf20y+W//XjT95c9dW7Fla7klODS8uzVdjc0VRc3yitrRcrK4SFRam5+fEiCU9emqkoE4gL&#10;k/NE8SSIPRMAP94XTuzm5jvNzHYgkhU2axTLkMgRTtMRALGDOE4h4Z4BIR6ePo5OblaWtvu09bdp&#10;G2x19rQMDPXw8LYDUu3qaesT4BIeFRCbGMaNDQ7j+oPIE2eUV5coyiUJyRE2jsYbNq946y+/+x+/&#10;eONXv/3ZR5/+bceubwz27dm8bf2KLz/buHm9mYWxj69HQmJMbn62oqwEUwdhbibexz9b9tGvfv3L&#10;n/3iv//ilz976+3fbN+5MizCvkiWVFqeDrTfznHP1h2ffr3xA12DNR7eRsl8f0T0rK4VlpanFRYn&#10;Sop46lhAafh348PixBIAovRkZEYApQeNJQDQSE5hZ6+3e8+6DRtXbN6+VhczLFNtLASs/Wb5Zyve&#10;w7n2m2W6RjvwGSOig/iZ8cJ8fmp6VFikOzB/3DcX133YCAAjeKQRTQjPOXYBYC0AOwJwBnMco2K9&#10;s/Hw58dzohD2UH+3/oavty1b/fXHazd+sn7LZwD/P1v1zoatyxAG0snT1MpB38rewM3L2tXDxt3b&#10;PjImKCU9No4X6uXvYGajh9u+cSuy/37wznt/+NNf//dbf/rNn9/5r9WrPzHQ325stEtfZ6vJvl1+&#10;vg4ScdrwUMuVy9MPvrvy4P5VnE8e3XwK/P/7O8+ePlBjzGrXfvUPChmZ6VjEEOSHBiVeGZmo/oj/&#10;8/j+7etwhY3lhtpYmMAtluD/CKEMN2B4/iP+j9r/nxnU1AYpsWBYY4gjndJBkLaCwCshwSpZuI0m&#10;/k+MEiN05MesDzNADMt378JFfyGGJHnBJMsBMIvlgOHhYWwKyMvL43K5WAiwsbM1sbMy93d3TQz3&#10;TY1xi+U4hvt5x3LislMLyopq21QjE8PfXjj93Xfz6uwJCH+u9sL+HoFKkIMYAXUXkhTAZRqv2DjJ&#10;S7e6ZFYEcO+gcHX+1uTMdGc/thhXCPJy04XZElmJqrVl4sTkzft3scUCoCf8ugHqEt87ekMW7ye5&#10;q0yJQ4O5cIsXf+6JzOtKti419Trh1/GpEUpQU4RDq6+z8Do+NQiC0NQUqS5lUj4INk26IExSapjS&#10;qLJl2FqgiSkizxajFpY2ES0NO7RKDOKJBRxJQpQgmRBSQkydOV2pUkXExbr6eIfFRMurKsePT164&#10;cf0m4gMBvnyBFJ0v7n3/5A68D57gLeYVBwH2X1H+WJYIoH96SfR7hJkOwlY9R7gwxAR5AUgQNKKE&#10;oITP8HffP733+Mn8vftXr107e+7cyeMnxxu7m5PEQs+YMDNPZ20LE10LE1t3J68gP3dvDytrC0tT&#10;E1d725hQTrWsZOrg2I1L5+7dvYnQKyT/Gt65EOqHifnz7BHcschebLU7FhOKhzkZQHLhwKWSiyTX&#10;DC4I0kYJwiRVIvajUj3iMDKL+P/S+D9PHt07ONIfGuSrr63FCfQZ7u96eB8rp8jRjQTBjOFFgy97&#10;Z3dKaMphFNTXSbTY9KKdH/1lC7DpHwm9vsJWWUqDQ5mEptWlJmkTkSQClKYE+IRGudQI1aIEVWQT&#10;VJEyKQcE2zIR+CdK5h8FMYL+42nHIi1TMsczJNl++IjZz/X984c35q8gMkBRiZgbHebm4ejgaOPp&#10;7RoY5BvCCfAL8La0NDW2MAxOD5YMFNZM17aeb6s/pSoaLZaOFssnSiUjhWmt6WHycJdMN+MoE4Nw&#10;Q7M4891+O/+h/Ze3Nv7qj1t+9fbmX767+zefm7y91uE93bCv7DO0HLO0HLK2Oedsd8nb7law3U26&#10;2aZwmXnR+06Vy3wb1/s0bHCp+NJC8qlxzkfmoi9sJKutRKst89ZY5a1nTtFaS/HnZpJ3zKV/tin5&#10;0L5khWPROifxFqe8PW65pn4Frlw5N6MuT9ZT33L04PCZMxMXLx+/cnNuHj//TxHq6B6GjmdP7j69&#10;f+/p7YfPbz97cfuHF3hPuf7Di6s/vLgM4gUiAS3i/+o7zP4nMDSYhEUIWlKCLUMlNbQon01oyFCD&#10;lE8t0yaizi7RxG4lNO1laRMVoISGNVTRRA7aRKsgqAAhaMkmQNOD6rI5oP8/TBELRJFNkzkV/Ucx&#10;tpkhCzOTF9g8ji8BxnyUM7MzmN+bW5i7urnK5bKZ6em7d+8CecPECV8TGKQ/B8S4Rkn7XfqJqCRp&#10;opIafNgHB32RuRlo+O4eOXq0pQf7xwaPnAdQ/+3w9KH6oaa6IVXzWJOyG15QabyiqDChnx/f2TfV&#10;0T/d2T/dxT3e3jLQWMdJC1i0kYe2a7QdIupkVqTIOsQV/SU1w2VtR+uHz/Qcu37w1L0TZ+6f/fbe&#10;1cuPbt94ir0wd7AKcOT89MjM4aGT8PMY75sc7ZwYbB3tRe5g1WC7aqirdrBb1tYkUMoSJXkJ4tw0&#10;ubSwsaZuuK/j6KGOY4eaDg6pDvQ3HRxunTjQcqi/aaS9Zbi142Bnz+G+3iP9PYd7uye6Og91dB7s&#10;6B7v7hrvbhlpK2tR8iXpPFFSQW2epDFXUJ6SV5tR2S/vONbYdkRV2l2UUhLvGeds5K69y3argese&#10;Ux8D0HpOe0y99tlzrGw5FoZue3dYf7PPa7dPsn1ghpNrvIldlI515C4brpYLT9c/az8n3y4w09GJ&#10;a67vtnOrxZptlusM3LSskWqc756qiE2QRrjH2pj761sEGrrF2kbmBMQWcALTPLDpwMxf39zfAMw4&#10;SaiwJiVFHuOf4uYWbROQ6hYvCU8vi08q5oakezuEWhh76Bq67jVy1zH33ecaaRfM94nJC0tX8GSt&#10;4vYjDRMXDszcnpy7d+LU7ZMz12enLs0dP3/q6LfTE3MnxqaPHpg6jHP0JFMOHx8fODrWd3i469Bg&#10;x2g/ojP1HO4fmjpwcG5ibPZQ79GB5uE2ZWtlnlKUUSQQFGdny3NwpkrSQ5MjnIJdbPysPbhuwSnB&#10;gUkB3jFenNRggSJD0Sqr7FJW91Y2DNe1j7f0He8emRk8ODd6+NTh6XNzF65fAfg/fXZucnZq9tzp&#10;K/PX5h/cvXzrGui5C2cv3rgCgdnzp0eOjNR3VCnqpcU14oKynCwpHymPk3PiUnLjMyUpTJ4BhaCw&#10;EiF6pNVtpXWd1aruxsa+9tahnp6DQ6MnDh87OzN1/vTE7PHOA/1VrQ3KxtqqVlVLf9eByYmpc6dn&#10;L104fvrM0MSRhs5uZb1KVlVTWluvau/sGj7QMTBU3dRcWKrML5bhLC6vaOxpHzwy1DHaLq4o8In0&#10;0bXU0bHQtvOx9Ynw9uX6+kR6+0R4+UZ6+0f5BsYEBCX6BqQ6uyeaWoXu1vfcpO3ytZ7b1v2+e605&#10;xs5cG89YV/9E3+CkoMDEIL9YP0+uh3OolYXPbh3bdVuNlm3btwIbAXxjHJLzI/MRMLlOXNteXtdR&#10;XVIpjePHWDtbaelt22u02dhih6nNbidPk4h4z7yipMZORUOHXCCKjeb5JaaFJCEMhTAyWxyfL80o&#10;kZVWVvSUl/UKs5ThYfzg4ARecra4SCFTlssry2pbazuHOwbGe4eO9A4e7hoY6zkwNsLG/zFuMNNj&#10;tYMKGTqWjiTgk0GGCuDXnYhBEe96SqXS09PT2dkxPTN1aKTvzl383j1jBkJMNRnPloVJJvH/V882&#10;F/B/GCbzB9ID6UijOzZzaRM45CDXwy4pn80kNJrYTFqlKpSg8pRDhdFEWtklbSXytNSQoWKUTwgi&#10;z6apBQ2CrUhpDRlUl5payiFa4JPjdUbQSpsWZX80UXldK/hUlxBEncj/tCmiS9V/2hS7VYNGlXCW&#10;mqIX8/+8EmKE2qGmNCwQMcok8lRXg1jaKTFLSmqKarH5lMkm2AI/bYqtReml6qSJ8Ol05V9NkE4x&#10;acGBKcyt+csVlQWm5jv0Db4plKZiG9nNm2fgcPviOaJhvMT/mcxyjDPdK/z/6a1YJNDD/+XtO6Cq&#10;SpK/Z2dm99v0n7C7s7uzE3dnxnGSYQyDAXMOiCISJOecc86ZR+bBI+fwyEGSZMk5BxEUFQMqCDqo&#10;GP6/+xp6rg+ds+c75/sufZrq6qrqG/vdW1VdxbywMe9tT148XRCURy+wcJMJhYsJDmnLmKxdD588&#10;nZm6NdLQWpJVEJ2SGYJoJwmxSPMKd32XuEimjgp3jI5wSknwyeWHFOfzqsuTmuv4PW1Fl4Zqhnoq&#10;6ipS6yrSBjrLxwZru1uKinMiQxEt20xBV0NcV+Oksd4ZWzMFbxd9pAko4IflZYYlxfnF8jwjQp0Q&#10;493WUlVJ/sjpUzsszVV4XLcIRBAKcgAQFeEeGe4SyXVNSQkqPpdYVc1HAQATAPTJ8MGG67Uzlp05&#10;6cE1GjU8pUNDnIL8beDzryZ/WEFqHxLOIhiOjqo49P8I6QPLAoLkQPmPguS/MFWghtofKwJQEPwf&#10;vYg/72ClDnsE9P+IYI9gOzABJEV7pcb55mVGFOQlpGVEcXl+3n4OTq7mtvaG1nb6tk6Gts5GVnZ6&#10;phZaJmYaljZ6bp7WvhxHT2+kbTUPDLLjcl2hKA4IsIX/touLgacnwtpYYuc5HBt/jjVMGIbGchZW&#10;yh7ehg7OGhY28j4ck4yswHPlMXlFXH5ucEy8m7m1nJTcTmm5nVq6Jyys5S2tFfW1zugqSloZqHHc&#10;bRO4/vnpsQh12VhZWFXM5ydGhPo6O1sZ2JvpeNibBnpiAQKnMDflXFFGZnpMfGxoJNcvkOPq5WHr&#10;5GDmaG/q7mpla20gK31cZPP3q7788PNP3//00//57ocPT0vudnE1ikvwR9ZgZF5G+uACQQZhOLpD&#10;/48CHTjCLsElHuYPXA7YX2CLMTNTUlVjFrAcO74FEqDQhtofeBw7c6WcDOydTOCIrmekpqwhC8f4&#10;g8d2Hji6/czZY7KK4kfEdu/Ys3nXPhExiQOauopm1vowBBiYaMAWEBrhl5weHZMQ5uBiJnn26LpN&#10;q/76zz9D///uX/+wGvr/IzskpI7t2b/9h7Wr1/34/e69ouKnjqlrKiEutKe3q6+/JwBgvvr68z/9&#10;z/9567e/efOtN95977fbRL/RNzoTEGyF/EuhXHsjU5mjYht37P76uPhmHX0JL1/jhGSfzOwQrAKI&#10;ifeIivWIifNB8B+i/EeNQ4a9A0eNpSgkPTHuQGjpVdVPionv3LV3Ew7k0LFdx8T37T8sKrJ9DfZ5&#10;45Zvdx/4SeqsGI7LzcsuONyHGx0QEOzq7GaEwEHIam1somBppYYMF1hTAJsCCgCS8tjcQsXUTMne&#10;UTcswo0b7WXnaqisdfqYxM4d+9f/tOM7mAA2b//m+w2frV778ZZd30vKHVLTkZJTEVdQk9AzUkH8&#10;Hz1jdWd360DkWQpwsbTTl1c5dfCYqIjoum9++PdHn/31nx+/98GH//PRJ++LiPwgKXFYSvLoyRP7&#10;pCSPGBupRnB9amsKpq4P/vyQUf5T/f+zxdlnT4n+n5lkyIRDJjTSFsBLeOYfZhyYHuH///zx/Ozt&#10;loYaHw9nDRV56P8LczImJ0afPIHGYBGR/58+Ivp/Rp3IMC7/IlOAjEKaFAmAwGyAmeFWbPS9jk1J&#10;xyJI1HjrI75kEIAmJUATeMzY+MhFjoCZmZmpG1NtbW0pKSn2jg7qhroadmamAe5WwV46LtZnTbRk&#10;DdS1rYwcvVzCosOz8vl4dbx0cXDm9vWFubvwBF5EFBYEKn8KEwATrnypMGZZxNfFGlJmGanAdRn1&#10;IpIAYwnA3fk5+P9D/x+fmuLp7+fi5RnEDefn5yHSC7pgOYBrNwK8IMw71f8zOy84a+RABCBTsZv0&#10;GCkeGIKk9EKAUK9QU4j4dU1mDMEGAvwnZBR4Hdd/gydCXimKItk0gNlNuj9C+JU0BPPKPWd3EYFs&#10;djYsxM504W/5hAj1kiZb4BJGQI9o3NNz99sG+sLjYpW0NA+fFFfQ1AiMjKhrbx2/eeP2/Nx9RKaH&#10;Ov7Fi9knj2fgfYBIPPRJWQbIehk8LCs3PAJsJHnCyOcVdhjAcq/Ax2BxfhFzBdyDn+MBh43v5+fP&#10;MG88hNcBjAIPH9wcGmorL88pLeU3tVSV1pX6RIVo2plKaCjsP3388GkxaWVEtNW0sjF3d3PkeHvE&#10;hAeX5/LHeroWZu4ixwX5BGOsisxiSIGSn6j62TWTCkPwdSZYUEPOquDUYmeXNno+KUA6aJMAQLIB&#10;5gphg5mO0YnhycP+MIX4/+MbEPH/O1sbHKzNJE8es7c2gy1g8TFMIThF2GFmFxhu1FSuQDppsXEU&#10;A4BshBEwBZZ7fsEsCV9+rCgxG0+RlJ0NCAmnjAAoTCQQDEESCWwCSkOFU3oCsAnYXa/DE+G0l81C&#10;uoRq2mQDgF+zCS6roE9wiZdOKbmxGd2/4NlYvu2hJWCUAFh+cvPWNSxFwYIUrAKIQcRGL2f/QG9E&#10;/uHFhkfGhAWF+HkFufmkeoXXc5MHktOH0yNbeZ6lnh6lHt4V3o75jsZJxmrhqlLeUiecxSTcT8oH&#10;yclzJE/Yie4zWiOq8/UWjc+36/zngPl34k4bpb23ynNElUN2afD26sYd0I8/ZJh0WD9ln3LCj7Lx&#10;X6tkrNHJE9HOEVFN3SAd/e3p8K9lItfKR2+Si9p8lrf5bKSIbMRPshGbFGJ+VEteq56yVjV+vXL0&#10;ZpXI7Wph+7TDxa3iNH1zXWIqeNlNeTWDzb1TlydmZq7en7s6M39jbmEW2WsElrxHTApvLCN68PjZ&#10;/cXnSPp7D18wL55PP39+68Xze0L+/8vPzdL5Zl84wK9rErxQzW5CHG1SYGkMwT+CZGMoCwUo40qA&#10;0rABwHSj8ikvugCzmwTzSjztYgOAaZPIoU1Bz1Ivewg2TGgo48omuti9BBbglu5zsCwRCJ4DOsuR&#10;mZOZ7jDtwgAA65cg3g6WQwYGBsrIyGhoaCTEJyDzJgLQ4QUJr0mgITtAVPSAhb6pfxmL0L1cs/dq&#10;aZeWTy9pEgIiHM8jLA7AoInRxy5dqm66cL61ofvK6PCtyw1DbTm1Ball6RmVGSnliZF5IX5Jbvbh&#10;Zqb+2mYcLYS7sQs3MvbRVLKWQnz7g0o7jmvsg6LbyEvTJco6iO8VluMXkR+QfJ53rjOr+XL14L2u&#10;8fnxqw9uTz+Zn3vxZP7FEwBX5m6N3r4ydGNiYOpSz+RI5/gAFgVcGGiv62PCBF0Y6SrpupBQmhOQ&#10;EuUWFeQSyfFNDOflpyRX5CWUZkfkJnNzkgDnNlbwa4vjC1N42bGx+Qlp5fz8+qKKruq6wQs1fXVV&#10;PTW1/fUXhprrBptKWiuSilPjChNzL+TkNWSlVMRl1iSX9xS3XWlsn2zMa8z0jHZGzHZ5Mymo1jXt&#10;lQ3dtbXsVZQtz6rbyiOWi7q9rLzFSVmz45ou0nZcHfcEY7cEfcdYDdNgKTW3g4pOuzS9D5qHIRCQ&#10;lom3hrKVlKTeUUndo3Imp1RtZEy9tb3jHANS3V0ircx8dQ09NGwCjQNSPMKz/DyiEfFSR99FzdLP&#10;AHBgqieKO8/WxEtbw1YOeNdIm3C+f2ROQHCql1e0k1OotbW/iZWvsUOwpV+cW0RmYFw+N7Ustrgp&#10;u2m0ZvBW1/j9wfG5odE7fb1Xu9ovtjcPtjT0NdR21ZY3l5c0lNZ213WOdfVe7u261NU63NrY31AH&#10;c0l7dWVbVU1nXfNAa/el3p7xvpbBtsrWquK6koLqovRzmXFZCYl5ydnluZklWcFxIZYe5iauurYc&#10;E8cQSwsfAx17JVMP7YBE96icoPAMvwg+J74wPLUsOrsmqbAx/VxTTnlTSUtP28XJcej5O/q7mzpb&#10;eob7rt+5MbswP3X35tD4yKVrE3cfzMwuzF2dnuoc7ihvLMypSEkrio3OCOFEu7kG2th6GVt7Gjn4&#10;mrsF2fhwnYNiPbnJflHpgdHpodHpvLisxIxz2cW1pTUd9a1Dnb0TA73j/S0D7TXt9VWttfWdjR0j&#10;PeO3L998cOfm3N3xqamuwaGqxob88rKMgoKM/IJsLBAoKckuLkrNyUnMzECdU3yuvLamta+jb7y7&#10;oa82pTDezttSXkdaXlda31bLxFEfsfqRdljXSkMH2g8bTVMnfWMXLQ37M2ctD0oY7TyqKXJYTeS4&#10;5k4Jg4NyFqeg/zdw1zb1MoKtxNTDRNtWW8lYQcVcWs36pJTunsNnNx6W3Syre9jIWcUj3DomK6So&#10;hl/fdb6pt678QgmCVhlZG5xRkpDHynRLNRMHPUc/m5AETmphfGljYVFdbmRaWADCZaWFxWbxSInj&#10;x2Tm55aWXyguwcqWHC4vITo+mZ9fgNin/PzslKyU4srC1r7mvkvd/ePdXaNtrT2Nre0tA/2M/z/m&#10;ATKjYKbCJjSHsCcboS7MIcCABbMKhCD+f1pamqmpqZm5SVxCFH7iHzxEXA5MhVgHCO0ZHGiZN0zB&#10;9xo1BDD5f+G7xcyf+GN+An+ZYNlDA2aPTptAEjwboL1sADDdCItQU0gCen9FMpVAuYi0lU06ChFI&#10;CAg7u6bsbIAQUAlCTSqQAmwCChOANtnyqWQqgQJsLsrLRrJ5hWCQraQkGEIp6F+60CspyT5QSiGA&#10;3ftKmD0Qm4Di2SNSJBmF1sCv7KIYChB62qSAkByKB0BgWgsQgneIZR7atYx46T6k9ARYWYOLTUOa&#10;K0UJkbHlvK6LLUroFeX/UROvQmTPMb1gwwxxb+Zmbn68nOLho2JbQrluwxdbbt8ZR75Hxt2f6v+Z&#10;pe0C/T++IIXi/7OPE/DSqWIAZuLBVynmQnx/P3qB9AFMFF7otZC1C8aF5w9/Xrh9bWqgq6eq7Hxa&#10;dh4vPz+qrDi+vCi+KDuSj6SxPI/wIPsgP8vwILuEKM98Prexmj/UXTE+VD8xfAE6/5G+ysGest6O&#10;4pYL2eVFMZn4LQt38HLTMzOS1tEQU1c+pKF82MJIJsTPPCc9iAmPU5yQnBwIHbiVlZqurpSi4jEF&#10;xaPQf/r6WjHa1DBnHkYMd4UXNLTl8KyG/rm0LKWyKhMmAABoImQ9lLHQuyIEEHTL0KJD+wplrJ+3&#10;hZGOlLS46OnjWxWl9xtqSWIVAPz5EV8Ivv3NtTlw+0fAHyxVaG8ogNs/AKj9of8H3Fqfx08JdrXX&#10;gdUA8X8QugfKf4TiZwLvx/vzU0MTE4I5QW6WtoZqWnLQXYufZoKoiJ85IC65/5j47kPHdkKDfVr6&#10;GLy7za10jc1Ubey04ByOBQtI4aqmflJaZr/s2YPID6ujK4UdRhd2GKHdZeUOiZ/aLn12j6TMDumz&#10;u8yt5COinPi5oWn8wFCunYW1gsSZbdt3fSW6e9WxExtBc1pSVOzolhMHt0ud2K+tIu1kbcAL8SrJ&#10;S7lQWZiXGR/k42SuryoLF+6ju2UkDivKiNmY62Slx1aU5SQncr097U2MNJQVJc/KiB0/unvv7s1i&#10;x/acPnVQdNu6zz/923vv/O7Pf3zrvffe+uKr94+LbbW11+ZFe+FUZ2dHIrdyTm4UYKi+w7iucE3H&#10;+Uc4prS0ELjEIy4NNNiqqidOSew8eGij6I5vN23+z5YtX+3dtw7GLITE0dQ6rW8gY26pbm2rb2yu&#10;TU4g1ONbdqzfILJ609Zv129a9e+v/vnBh+/+46P3oZTee3AbzqSkjJisggS05QEhnslp0bGJ4fYu&#10;Zjjhq3/49J2//P7N373xx3d+98XXH+85sBWe9rv2bf32h6++XPX5qtX/+fb7VT9t2XDoyL4z0qcQ&#10;jPfo8YNr13/31w/ee/u3b7359m/eevuNd959a/3Gz2Tk9lrbqQSF2gSH2Rqbye4/tGbD5o8PH/tR&#10;1+A0zDGwC6Tzg7AKICrWPSLKFcsceDxPXE2o5aH8RwGAmP+4Y+H5j/sQ19TcXFlN49Sp03v3Htyy&#10;Y89P2LF9h7bDqLF52w8bRL7ZsmPNgaOicsoSWAGB4D8hXF9udKB/kIuDkz7U+4ZGcvoGslgIgFsC&#10;0nCGIR9RgKD/h1FgSf/voIOZIZznZedipKItdUJy355DP+3cv3H7nvUbt6xeveaTb9Z+Avis8gl9&#10;UxVtQwUsrNA3UdUxUIbBBYsp/ILcPP0cTa1gGzi2a//m9Zu/+XL1Jx9+8j70/yif/fuDrVvXSp4+&#10;jMg/0P9LShzS11UMCXI7X5F9/drg44XbCw+ZgkBlUP4z6/2Z2YRZ409nZfYM9AtW0P0UL0qM1yuz&#10;eOnB7DTSYgb4euhoKEP/n5+VNjk+ItD/Y0ZaQHxs1IzFk8p9GaB4OhwwzPbLlLe0T/j8JFoadg0k&#10;MzsKZNIakzzwJHcqZmPy6Qoy4AFjPbsgRBvzAil4kWQqYgVAjWUCt2/fHhkeaWpuLq6uSC0vSKjI&#10;4xVm2IV4nzXUEFeWltVUMrAydvJ08g/y4fFCs/mpiApydWx4/t6tRwv3ET0S5dGT+YUnqB+gLDye&#10;e/jo/sKTOeQtJdM9mfGRiQ+nb/7Ro4nr1+pbmqD/d3BzMzQ3s3NxRiCg1u6u6fuzDxefoGDZKuZ7&#10;6P/pkZIDpscLYCUM4l/ol2FC+cqaEJMuATkzyOs28jNKe9EkMGFki6J4IQC6A8r+3wBUspBwoSZE&#10;EQylJxjSZMOUgN1F2QFQGASvg6kQcr8yNWsjjIRXQIl9Y7pfrgU/6ct3+0sSBHQLi09u3L/X2Nsd&#10;EM2TUlUWPXxQTFbayc+nrKH+4o3rN+bnZvBRAw/dFy/uLT6+++jneVi06JOCxwAbS8H/srJf0CnQ&#10;gC6pQQWMAh5GHcSwCvQweF6QihihhvBUYT0KlgDgNQOGKeQQfwg94v3r83M35+5PjY12ZmfFuSN2&#10;r6tlXFxIMj/BOzLQ2M1Ow9JA1UTL1NHCN8Q3IS2uqrq0H3F++jvGB7ruTl58PHeX0T4K/K/w4Ape&#10;bhByHLf8cmHr/wXfZYKvs+VvMeaCC2/kIgDLOvm/XBo2nhIwlwX0Ag4YIIT0/2gy8X8aauD/f0rs&#10;MOrWhprFR7/o/4lMIo3KZCMJLIRBk27gEtpoFwFoL5qA2cjXUbJZXknzK6LIEETCyrHoDlAJr6Ok&#10;BCsBwvLrothcgOlGuQhARa0AcK7waS8ogoAngq/45bt7Sf/P3P4owDK/gUhlMTt359bt6Vu4q+/d&#10;m5nuH+qpaaho7KjtHmntvtjWPtLY1F9b2lYQVcsNqPcL7wwJaQtwLrczztTTTVHXSVFVj5dX4ElK&#10;hR0/FXjwJGefRNABae4RRd5RNd4hlfA9ckGi0v5bpP1FZAK2ygWLKoTuUgrbo8zdqxqxXy3yoFrk&#10;IQ3eYY3oA4oxW2Vj152NX6eQuEE+YaNc/AbZ2PUyUetleD/KRm+SjxNRiN8mF7tVJmrzmfANilGi&#10;huliBqliSmG7Zf22K3L2a4dJWMWq+mdbJ9eGlPXwOy7XjN/rn340Obd4a/7J3fmFuQf4UIBT9yIT&#10;+IVZjQyjG2OR/hmeAM+fPnyB8uzBi6fzz5/Cxsc4LC1PUQxEzzlprKzJVRDCo7lyI6IIfiVM5NAa&#10;ZBQWIib4lfIJixAj4RUSxW5SAiqQYEiTUNIuKpwAtEkFsvEUBiAECzXZ+/DrotiUAqkvSaa8S2SU&#10;YvlkkoeBTPtjY2OhoaFycnLa2tqJiYn/F/p/ehSv3CvW4MI7SbrIuwT53QGGvLNNXLlc1VhfUl/d&#10;OtwHj/HK9jpkLOXxo6Nyorh8xAb1co2wsw4wMvXVtkJ22ihz91hLAOr20qf1Dx5V3XFCc4+i1Skj&#10;b1VnnplvsoN3kr1HnI1/qlNcaXBRR1rj+Pneqe5Ld67ceHjv/rOFB88X5549RkSsGw/vTj24c/3B&#10;ncnZm+PTV0duTAxeHeu9Mtx9ZbB1oud8X31aZXZoJs8Vseg5DlYBDgB8EwLdo3xtg5zsgl0C08KT&#10;KzKTytJD0iO8Yjg+cYGhGbyk0ozSjsoLo81VmEA6Kir76prGOjqu9LVc6jrfU1fRXd0w0lg/VFPa&#10;VljeUdw0Wt9/s7v/RldJSz4n3tvSx8TYXd/cy9iN6+gX6+kSZm/lZ2zuq2vspa7nqqTrIm/so+IQ&#10;oeebahWcbc8tcuQW23um6un7nZCzF4X+3yZSwTpYy8RT28xLF8XcW9fUU9fQVdPITcs+yDw4zSeu&#10;kMvLCQ5M9gpOZeCsmuTM6sSoHATe948vjEguiQ5O8bH2MzJx10FRt5LXslVyj7CPL+Bmnk/kVyXl&#10;1Kbl1KQlFcfE5IYnFUXn1qSXteRXdhRX95Q2Ddf0TLYO3ujqv97eOdHYMIhVDyWlTQUFtdnZlenp&#10;JYmxWRG89NDMspTqrvLmobqW4fqW4bqWodrWkfqWofoGnKXepu7RntFrYxO3Lo9eu9gx1Nna19Y1&#10;3N3Q1VRcXVJWX9E20N4+0JFdkhMU4x8Y5x6R4R2e7ukJi4a7uj1Hn8dHlltv1zBTt3CzwATH0FS3&#10;qCzfuPyAxIJQfklyTXNN/8WBgUtDTZ3NVY3VjZ1NQxPDk7eujl291DvaNzwxcv3O9Zszt67duT54&#10;GdGKys5d4OdXp6YURgbHezpyzI0d1bUt5fVslK29DHx5Trw0TmxWcFRGQFiSLyfSK5DHSchKyD+f&#10;d66muLKporW/efDKwMTt8cm7lyfvXLl6d/Lm/NS9x3dmHt+7dX96fOpq/8WRtt7u2pbG0urKgjJo&#10;/gv5hXlZhfl5pcXA4Euhvbd7YGxk/MbExO3RrovNhTVZYQkcBx8Lc2d9YwcdbXNlVQNZdWN5TVNF&#10;TTMlHUtVY3ttPVtlaf2DYjpbxfW3n9TfeVJvt6TxAViLpE3EpI1Oatgp23As3LjOLmHORi5GZ/XO&#10;KpvJGLkraNmekkKQKM09CoZi2tayFu46YYl+xbU5F7qrWgcaG7rqc0qzAyICrN1srL1sPbje4Wm8&#10;tDJ+UVNZRWdNVU99WXsVvyo/tTwrsyovszI/rTw7uSQzqSgjt+JcTVMDUicXlpXkFhcUluO4yovO&#10;n0vOTolJic4ty2npa8J5vnh9aGRyoG+0u7e/Z3T04p07dzAnYErBZAUAkxUmBzLDEIDCFE/nHwBg&#10;wZcgPv3g4oU5LSoqWlNT08jIIC4huqunTZDx57X6/yXHLZb+n7wlQiw2Ovorm5QAZCs3wkJoSC/F&#10;UMaVGCpHiJHihQAqCngqjcC/UlMhQqMQCVQUIRMaQkjsSlF0N9iMVBRBCgmhSCqN0lNKChD5tEko&#10;aXPloJSA0hAMkfPKoekQQixsUWz4lYNSIXQICqzkJZiVLMATJOGlElYClPLXRQn1srmoTDaSwEIY&#10;NOkGLqGNdhGA9qIJmNQE+TpKNssraYgQoqn4/1CT3YbTAj6W8d18b/ZWUWmavOrxfYc3IZFLz+CF&#10;m9OXFhZmBF+4eJ1m1P2MTgcutFADCfT/giMSfIEKric9CUsAQYKNmaiw7J6swhes/H/8FO5pTDAg&#10;JnE5XABvXb/W19tXc74qMzs3siA/uqoste58BqL6IPoNos3DeR7B6kM4NlGhLvCKR6ic4Z7KyyON&#10;40MNiKJzeaR+dOB8e3NuVVl8Pj8kLcE7Ido1OsIxLMjK01XHwkRaX+uEmaGUp7MWsglg+UBVVQY/&#10;KyIAMWHstQ2N5bV1pRArxsJKFXpyP44NdKrcSCa4upuHiYOTHswE0DmnpYfm5kUXFsWjRu5aeJ5n&#10;ZIZjIQBU6J5eZmBEHRho5+1pioS/UuKiJ4/8BP2/GXLRmqtAmY8Y+0glAJ3/SG81E6Ro2eef6v+7&#10;W86hF6l1PZwNTPRk7C3VkC8YGXhz0sNwvEhVkJMRHo6AgTYGsooSjEf3tnUbRL7btms93NePndyz&#10;/8h2qLI3iny/VXQ9XL5l5E8oqpy0ttGEkjw9PczRURda8c0/fbF129fbRb+BYzyUunCkh/M89hw6&#10;822iX+/YvXr3vu+OiW3SM5REOJrYeE8uz9nCWknspAiC0n+/5u8bNn2898APR49vPHBw3a5da3Zs&#10;W7NN5Pt9uzfJnjlqa6mXlBBaVsJPTYpwtjeRkz2+VeS7Nd9/vnnjatGtaxTlxBPiQspLs6J4HBMj&#10;tWNHdmzasHrjj6u+/ebj/3z+t00bVx/YL7Jxw6q/f/Cnt9964zdvvPGHP7zx2ad/OnxoI6wzvEj3&#10;zIywnOyIzPSwxAT/CES8CbTz97MODrKPjfFOTgqIjfWBshoXEUeBo1u77uM1az/6Yc2/vvv+n99+&#10;9w8UNIHff+BHEKiqS+gaKEH5LykrBqf9zVvXfPPD5599+cHfP3rn3b/9/k/vvvX7P//mT+/+9h8f&#10;vbvq208Rmn7Tlu8Ro15JTdrLzwn+/4lpUc4eVrC2fLH6wz++89s33nrjd398+/Mv/8VE2pE4BP9/&#10;6P8/+uQff/nbu4jz87e/vw9bwIZNazduXvf1N1/8/Z9/+d3v32YO78033nz7jT+/8+YP6z4SOyUC&#10;V39PHyOi/9+248tV37wLKwAugbuXAcL+EP0/k7yL60TsNSQsD7ECwDIFFT1WAcAEgGhUiNsDLT3u&#10;ZDnF44eP74Taf/uujShbRNdD/y8iukZ0z4ZDx3fKKpyERQNBjYLCvBH/xz/QxdnVCAsH4PwPEwBU&#10;/bgl4PaPIVAQ/wfLWywsVZEUCRYWmLpCw92CwtxsnIzUdGUlZA4dObHziPiuQ2KiW3au/W79v5n8&#10;Ake3ahsqunhZuXhaggyBlbCGAiMi+D8n2MPb38nMWkdC+jD257t1X/z7q39B8/+vT/+CEEBfrPrX&#10;tm1rBfF/Dp04vgdZAHS05Tn+TmWlmVNTQ88W7yHyP9R3As3//IsXUGTBjrik/2cUJqyNzD+oKfAc&#10;C8YfPXwK99dnSD46C7dY4v/vbG9VUpDN6P8Zz9gnz58+eoaFAIgUhOlOMKsvS2BJfxkkBBTHDLn8&#10;i0C+UlELbZSADIEasz1oGKXlw4dk3Tqa5CcA741A4lWQCBGIZw4WTSj/wYJXRKwFgM/b/IP56bmZ&#10;wZuXm8b7SzrqA5N52jbGyoaahramdm721g5I9KBnqK+JSOCBPu55aUlt9VVjo31TNy/fvnv97syN&#10;2XmkBp59vDj/aHFu4cl91AiNjlwvKIiXAnjx+RPkDJj9+eH4tau1zY2I/G9ua6OipWlkYc6NiW5q&#10;b0NooNmFh8gRwOwrjkiwr/QYAQjBBPNSzahslhDkLKGx8qeQUFACNOlpIcQMF5tv2dhNGNk1FUIA&#10;ZnwGWt4J5sb6BWbEvn6jvUQ+Ecgeiw2v7GXGFWxCZMD9NwLZXEL0KyWQI4Tcl46NJUJw1KRfUDP7&#10;wBSKp6eF9DA7znQz/xaeLt6cv9882B8cHyerpbHj2NFjstJ2Pl7n6mtHbly7Pn//LpL/vngxDz/d&#10;RWgtfkYUIEEAIHwi4aNHeCNKHmBxt5M+ghGqccdhbNSgId9N9+7emUV0hEUMBd04gt7cm5u9enNq&#10;5PrVgZHB5urKvKKCFISk83Cz1NE+a6Cn6OpiERwZEJTA9YwMcAny9OH6J+em1LfVXpocmXsw/RwL&#10;FR/ff450SHC3ZFwZ4OqJwkT4RxEMwdzypAi0/czymZeBJYMYc45e3oQwQk1KCzzpWvrHnG/mkggu&#10;DaP/x3BMLUgGB2Dh4SwCneF5Fzt6wNxYr6muEsZNZqZZxOpNwcUUXDIigozyi3zWThIk3Q0KCOFf&#10;2QSSjadNNlKwLy+dE6HeV47466Je10tFsQFCvHJQgqGi2CwEFmJZSU8JaBcVAgw23LHCG+PPj+Bp&#10;KPCSWS6I9IuCAFNPEaiNKQBQYPHCXYYImk/uP0YuXJhtmZDATx7dvjd16cbw5MzFW0+uTC1OjD3s&#10;77vbUjVezG3gOJVbOlVZ2pQZ6mYpKSeclok6eiZyvyRv7+nIXaciRU9FbpXgbZGIEkGRjd2qnrRT&#10;M2mHevx21dhtiOGPAD5nw0QUuKJq0fvUog6oROxXDj+oFCYo3P2K0Tvk4n46G7tRNmajbOzGs3Gb&#10;5OJ/ko8XgeYftULiFoXErXLxItIxGyW5GxR4ewySZA3iFJSDxBX9juuFnbVP0gvMd0yrC60a4HdN&#10;VoxNt9x6OPTg2eUnL64/fT6NjD9YvfL08cNnWEgMlyTyEYIHkDEBLKAwv9248xkY+WcEtjbBuWYe&#10;EdbN/MoLRy/K6wAqgZH1sjSCEUJCzkrMyqEpDRFCuNjIlSwEQ+tXElPkSjJgVvYSspV4gnkd/ldE&#10;0XGFaKiolcDrWAheMM+BaWmWAECeGgCTk5M8Hk9ZWdnAwCA1NXV0dBRvRMSJAr8FhB0/2mz5FGYk&#10;smSy4VfSEKSASTDtCiAiHGNR/3+8lY1cHC2pPJ9XXnqhu6NtpK+koTI2OzE8lcvN4HLi/ZxCbC19&#10;jQzdNfVdVeDfbhdi6BJpZheqr4fg4iZHxLV2nTE4oOUkZRem559qH8x38YizsAzUtAjQ8Igzjy7y&#10;zWlIqO4p7x7vG5++Nv1odv45pvXHM4sPphdm7jyevftk7tbP967N3pyYvnpxanzw6mj3ZH/zeFvN&#10;UN259pLk8hS/JI5NoK2pt5mFn6Wlv5WBu5GGnaaOk55rpFtMUWx8SVJwOtc9ys+Z6+XG8+UkhyWW&#10;ZRS2lZV2V5b3VNeNNHdc6x+6Nz48M9Fzc7gXKblnxoZu9DdD6d1f0z3RPnprsPdKx/nWkuSC+JCE&#10;AL8or+AETmJeTHJhXFhSoF+0h1+si2u4lR3HyCnExC/OjpfrnVDCiS32iS/1SanyiyiwtwmV13A+&#10;ZB4k5RGva+Grrmuv6sCx8I12DYjzQO0WamfPMUedVBh1vqOoqCErLiecmxaQWMgrbc670H++qrO4&#10;rDmvvLUgqyLZPcxe0VBKTu+0jo2KjrWysbNWQJwnvyKpoqWwtrusebimY6wBdXVXSUVrYU1XadNg&#10;ddNgVV1PeSMyIVztGLnZ03Wpsaq9OPt8SlIBLzY7LDIjIDTZJzDe3TPc3jXYOiTRO700tqg+s6I1&#10;r763tHW0uv9ay/CNzv4rXX2XekcmRydvX70xe+vmLKOKvzp9DfXYtUs9I309I70jWBgyMXKhvbGo&#10;Ki+/Jjmrkhed4+3NM7f21XALM47J8eFmuDmF6DsF63nxzHyiLPzjbPxirTmxdvFZ4SW15y60X2jo&#10;uFDZWFVUWZRTkltQXlDdVN3W19o52Nk93I3SN9Z3+dbE+M3Rxv7K8pacipac3KqkyDR/p0BzXRsl&#10;FSNJTYuz1l76AbGuCbmhqcW8pAJudGZQaLw/Ny44PS+5oDwn51wm6vq26uErA7fhNbF4b37x3hze&#10;o57cvf/kzszC9O2529enp65MXR2bnBgcG+7s727uaK1vaahrvtDQ1tTW09E3PDB6eQwEIJu8DTtI&#10;f/doc31neVEVPyk7MijKy9Hb0tBaQ8tYQcdUSc9SVddSVd9K3cxeV8dKUVxj1yG1TRKGu2TNDyta&#10;i2s6yxh4qqg7yMsYS2jaqbqEOQYkcDjxHDt/e3ULDU1rJTMvVWM3eU1rSS1rKSMnZUsPHSeORWxm&#10;WGXzubaBxt6x7v5L/Y1dTfllBfH85Pi8dH71ufLOhqaLve1XhlvHB+uHu873tpR2NhS11uTUl6ed&#10;L0ooyYktzIjJS0sryS6pO3e+says/lxpXTGuV9a5DEQTCo0NCoryT85JqGyu6B7tGJsauTI9cfnG&#10;+OT1yenb05gEMNdicsAkQV5WMWXRCYROLxQgkw+pgcR8Agn4rIMdAdmEQ0JC5BXkdXS0omMj2jub&#10;5+bvEf9/OP8j4KTQq6bgtXPJ/39pvl+erl73xk/HZQN0l9hIoR2mTQpQYjYGSCE8GyPURRlfB1D6&#10;lcDrWCiePS5FAnidKIKnvZSFyFmJpwRsmQQWEkV5VwJsIQSmNFTUSgybi93LxhN2NgaUlJgAtEnI&#10;hJr/S9t3wFVxbP/n5aWa+tJfjBprNNFoNLH3EqMx9i4qggULotLLpfdLvfTL5dJ7B0FAiiBFQZoC&#10;FqQX6b0K6v+7OzCuF8x7/8/n99ZxOHPmzJnZ2b2zu+ecOUeiLZchpQRAYJLTJhJFLn5cesIcVaSW&#10;0o8LEBqWduR255JJ1JKq17GVwI9bBJKLp0UuEr38fZGOkJK9XsDwf1nDCEjYseGlBS9L2E/Z1tl4&#10;9Xqg1Mm/EMrTiK+eey+ttrG0rx/rDCzcGP/PWDoYJQBCaMITNBIrIQMP5h8z+pF3s5cTS2pYAuYT&#10;Ga/tcPYPLQBr/w/5//MR+T+8RTRB/l9QkHgt3scvQBAc5BAX7Q7hf3yUe2SQExz1I1Av/OFABQCv&#10;+LCHR1Rc2NLDf05ZSXpZcdrdnNicjFDEAkhN9E6IEUWG2AX6WgT7W4WH2CF2gMBC0VDntD7vpIH2&#10;KQvji/7eFonX/SOjxLCghpwT0k4NzTMQe8JRDMSbEHgy8n82uCpM+mFTTZDAwM4cMnNIXKERABlE&#10;68AQu2uI0xkyONXhq+qonZI58seebcuO7t+gKH8Ynnzg0gcjT4z1LilIgv0/QgDA1B/S/rs5cXD7&#10;k5kSgnOB/B+6gIggJxN9Bcj/EUQAAQgg9keCBgTzEBUmcnIyVVKF7HQbRLtLVsyHwH/rjrUnzx6G&#10;QPXMhWMw/l+4+Mcff572y29zVq//7eCRrXr6ClBzwHk+TuT3zYtmz/lyzo9fLVw0ZeeuVTgv2NLD&#10;oh7ncvDgxuUrZi5e9v3y1TO2bFt0Th7G55BIaxmaXJSW3bps5fRZcz6dM/fzFatn7tm/+rjMliNH&#10;N23bvmLl6vnzfp4y58eJi5fMOXBwq56BkoeXnbunHYC9BzbPnf/999O/nPvz90uXz5U6ul3owo+N&#10;8XMVWpw5fXDxbz9M+u7jqd9/9sOsb+b/POWPzcsOHvhj08bfpk39csKEN99+640PIP//bsLWzQs1&#10;VE+6CU3Cgp2iwoRBfnYiZyMrc1Vjg0sGOhdMDC7ZWWs62uuamSkrKEjB2w9k/t9Nen/a9E+g5ti4&#10;6RekZctn4XwnTZ4wecoHAJavmL1z97ojx3fuPwzx+LoVa36du2DmtB/+/fV3H7330T/fev+NT798&#10;77upn8OeHxFpp/3wLSTSEE3Pnvs99llAdg3n/wEhHqYWOnsPb50x59sJn7z9j7ffeO9D2P9PgioB&#10;OwV+37L2p3kzEeH3vQnv/OOfb7z7/tvffvfV3J9nw+3/tBmTIf+f8OE7cP6DBBXAhA/f+GXRlF17&#10;l58+uwOifkcXHVUN6ZVrZk6b+QGiAMD+39BEXuRu5B9kAy9ALq76tnZauFKwxoeoH/cnHDpBOI8b&#10;GDck2YeCSAe4k7V1zmEbC9QcO3ZvhFZi5brflq9eCPk//P+vWLtg9YZft2xfc/TEXiW18/D/A///&#10;NvZmVrb6ZnxmDwuJ8wsvSegIzKFcQEe4vXFvQ5GE3whP55yxqbLAwdBKYKCuo3Dq/BFMxbZdG7AJ&#10;ZdvO9cvXLECI4V+X/QTH/peUT5tZ6VjY6huZa8HsX513haenbG6lD/8/5la68P+zX2obIhHMXTBj&#10;2qyJsP9Hmjj586kzvoH//+1/rcN+kF3bGfv/i/InBKz9f1PjoxfPO2H5D8//sEB/wTr0hgiOyP/Z&#10;lZMun8zywy5HzF8CI8f332Bfd19XK9xfQ/qYn5Opp6V69PA+Y31eUvxVyP8HGckYY0/4fKiPMe59&#10;Vf5P+ZBuGP6cA7Xk4OAYcBQ9/l9KQFpJENFavDRSUSfeCQEjxwEC8uEJAhQH+gd6entbuzset9Th&#10;hfZaTprAx1XFmKdpqiNwtXf1dLWwNlNXU7x8Ae5MZBTPn9ZTuWJtrOchcgiPCki8EZuVnVryML++&#10;sbyzp6lvoL1/sAM50sBg5+BQ19NhpJ6nz2HYPwTX7o+rq2AM4+IuVlRXkz0rhxxw5p0chAZu7+1B&#10;gv9/SCFZcSdOa3Qe2AkhJ0vPjhTpuVM802x0AslpUhpaZAkYBqSKAOQZyVxvcowCDB2Ol6Oh/DjA&#10;y5ES6pec2aYMJe2d02wET6ooAW1CeI3Sv8IZSEo2SvB3f19lxd7nnNOnrCjA5cVBMmxI1ww03sE8&#10;tEdoGB6jE8HyI1UsijQdwY6eCy5922B/YfljUVCA7KWLv+/dfeCUrKmj/fXbWQ+f1NX3dLVhkwgj&#10;/3/ROjTYPDAq/2fMmYlnE3q/sybO7N3+EjV6/7Polxl+BeTSY0jAMp9OUIp1tvX3dwwNdQ70wzS6&#10;tORuenpqdPL10EA/Zx2ti5fkj2uqndPlKRjqKVrxeVhq7ITWNu4O5kIbMycLJ28XuAMqqy2FLgwC&#10;1uGnXc+edjG+EBmpPhO+AJtiIGNnJf+s7J0a/7PAM5j9swJ59tOMKAKYHwQ7lZhZyfln53DkgtIL&#10;QpDIybUYUyRMmHrGLIMV/jPyf1bvwMj/+zpvZdzQVFPcs/NP2P9j0xOko5D/I8A4lf+DNZct7YiM&#10;gXTNRRIMaULwhJLSUAKKIQR/z4rWSnAjTP4jK0rAHdi4MKXkAgTm5mPbkhESPIFBTw9Kz8UA5tJT&#10;GtqcLN0vb2JAzC0/yDhkg0v/MQnRspDg6h+f/MiRoNZmNLTwiYNfFOzfobvuH0ZEr8b2uvLmh5Wd&#10;D6sHHpb2FeY03bj+ONwn21nvqvKFoOPnQqROBx047r3jsHjLftGGPa6rdgmX7hT+ttN10U7Rwp1u&#10;v+wUz9/pNm+/+/xjXr9Iey44Jp4nJZp7xGXeAfu5+wRzjzguknVbddJtrYzrWlnhBlnhRhmXjSeE&#10;G6TdV0t7Lz/uvZSmY15LjnsvOxWw+kzQGhm/5Uc9Fx9xZ1UD4iXHXNefcNx10u6QnMORy24nDYJU&#10;HONNA7NcUx5GFTVkPmzKflB/u7whv6mrtHeo7umz1qHhTjyGhp9hIw92pTGfEKxuGuG8e4ee93BS&#10;NxPdm9l0w/7IyB/k7EEvB/da0MtBkRIXjluU4DC2yO2IC0v0Mrbh32MIKzoSieLftx1b+zcDk6ga&#10;t60Eko4KeG5zApNaLg1tTpGEkjTn1o4QsJePWws8fjs4ANTU1Li6usrIyED+Dy+IcAdE/f/g9wQC&#10;8kSmTbiPEsIBVYQ5AbgDIDDFAyAHxaNI+KMvfEczv+Dh4bbW1vyCgqtxcdHXE7IK8/NLS5Kyb/pf&#10;DfKKQKgkL4G3ja6thqq5wkW9k3JaR8/pHFcwlFGxPKtld0GRL31Cfcehy5uRK5pLG4uVHEINnMOM&#10;TN2VFc1PnNc/qMw/YSJWEkbwQ5L9krJT7twveFRfXtfZAGcsEPjXtNUDaB3sbOptq2tvqGquefyk&#10;4kFtaXFdSUFdfmZ5ekLhteC0QGGkkxnswB21NGzhP+fyGe2TUoqHTqgd59lpiqJdvBO87YOcdBwR&#10;2U7jkomasgVPz9lUEOTslxwSV5B8qyKvpK28eqCpdqilovdJRW9d/UBDTUdlSWVhYemdh7VFsPEu&#10;riyAu5WkW/FRSaFBMb5h8YHx6TFxNxE61sc3wt0/2tM92NnZ19otSOAfI4pO84vN8g9Jdg1IcAhN&#10;gdG+pYWHopatjInogrWPGs8KwWHlzRz1hH4Cj1BnzzAXj1AXV387twD7hKyouxXZydkxQj9bG5GJ&#10;T7hr8u3YnPs38x5l5D7MSC9IDLjqoW2mfPj07r3S22QUDitontG1UBX62kYmBabmxmeXpN0tv/3o&#10;SWFZY1FeaUZCViQcxVy7GXY1NTg03gd5zoObxVW5t4tuRCYFCP1tLF31TZ20jOzV9W1V9KyVeHwF&#10;TTN5Q4Gqnaexe6ggKF58LTM4qyThQX12ZRsm4UFZXWlFfWVtc11jR1Nbb3vvUF/vcF9rTxvM8utb&#10;nlQ11JQioHnZ/XuPivMf3Em/dy08VWTvp6ttfU7Z5ISeQN7OR8fKQ1PH9jzP+qye3UV9u4uGDpeA&#10;17dVcPTmB8UEhMeFhceFIvcL97V3s+Pbmwu9XWKSr968k5Z2JzX+Ztz19IS7pQWl9SVZrPw/MSci&#10;IsXHJcBS10pJTlXqlNIhJQM5PRtlcxdtR1++V6RjYJxbSIJXMKzaYwKi4kNDov09/V39wrySMxMe&#10;VBY1dNS29jYyqYekhraexjbcbF0tze3NDS2NtY11lXVV5dXlSFV1VbUNNXUNtbUNtdVPquub6+ub&#10;6ooeFd7MTszMTcq7n5H/IDM1Oz4oytNexDe24umZqemZqumaqmoZKWoaXNExVlHRP39cedchpT9k&#10;tfdcMJa6wj+lZX/FRKyt46R2yeSCmoWKhdjCwc/JzsfR1JmvbqalbHxJjX9Ow+Isz1LeCFEzPA3h&#10;+cc/xj3uZuTtovT7lUVVTdV1rU/KaitziwrT7tzKLC7Ir35c1Fj9oKW+pLH2TuWj1KL8+Nys2Ns3&#10;w9ISvWIjnEL8BP6edn6eToEersEiz3BhQKx7eKIfPCl5R7hCS2Ii0NXla+hb8uzdbUKvBabnpT6o&#10;KanvqG3uaurs7qCqQLJQYJ3ByoCcrhsAsHSQIjcnywuWFACweIEqs7m5OT8/39LS8sDBA3JnT7u5&#10;C3Pzb7+U/+N7djz/P1ABIP4vE7tt9DlIuyZdjFvkjuS/gbmsQM8tcuH/Q1ZgO5YbRdJOKWbsqAiG&#10;5hLcaMP/L1avY0LwXJ4UQ/kDM5aAImkVbTgWIKy4DElzCTxhRXLKn3CjPMc24WIk2koUKRPCnDak&#10;eIqhDQklIaBktEjIaE5bcQEKS7Di4kkVxQAgMAVoW4Kn9ISAIl9HRukBEJjmLGLkd0H4UG5jiwRD&#10;PmP/RznGQ15X6MC48v+Y60FHZLchpqeBmUpO4Y2ahke98P/DriQc+T+z053K/0ffrEd+lfSkyHs3&#10;Mw9k/SHyf7jghRbgpfy/n7X/hwKipR6q4fzEa3GM/N/fzzYi2AlBbyH6DvEV+HtYQubv5mRgb6Vp&#10;y1d1suX5uJlDMJ52PQD+8+H2PxtrdpJvGhsXOPGa+FqUS1SYQ3S449UIJ2gB3Jx1BZZKlqYKiCZs&#10;bnzB28PseoLftWveMOCH63iIUiHkhPwTbs8ZG35bHvF8QvBwHY9aGF1jCwCIGefzzoYQp8PcGpJY&#10;4h0FigPIToGEhTbCB/CNrpw9sX3HH7/t/nPpGem/4A4IwX+dBDqIsFT1KAvO/0vyEyHtRw5dAFQY&#10;EP5jOwAwyIN9bPW0zl44vQfBix1teLD/h/oDIYCvhYuuRXn4+jgYm2nBfJ04dUdc1xOnD+iZqAqc&#10;THUMlfcd2gbJ/9SZ/54269uFi+ccOvIn9i9AyA9NB4a6b/96mMRDPL7gl0k7dq6EvTcEvDgjnODh&#10;w5uXr5j184JvFy2evHnrQrnze/SN5BH4Xknl+Pady+bO/2bGrE9+XTJl9/7VymonzC2UTcyuyF+W&#10;2rZ7zbxFU/895aNvpnz464o5cPmia6wkcDHhGV7esnPVpBmffTHx/ek/frN0zVwp6R329gbR0V4e&#10;HtanT++b//Okr758a8rkj5Yt/eHwoS0qKqe0teWBX7Vq7sSJH374wZsfTXjj++8++POPX3nqpz3d&#10;zKNChbGRYuSBPrYiJ0MrMxV97fO6mnLYKGGkJ3/l8tE9e9b8snDytxPf/ebfb8Ptj4zsDlwRmKzD&#10;09GKlbO/n/rR19+8BS3Azwu+2/j7rzv3bPxr58YNf6yEVBzy5+k/fAv5/4RP3vzos3dm/TRp3e9L&#10;/9q1CdsrMIFwBPTWe29+/vUn8AWkra/sB6+NET6WAsPD0jvg/+fDT999851/fPjpe/D/v23nBgjV&#10;t/61Yc5PM7746hNI/lkJ/7tTpn776+L5q9cuX7bit9k/zvjy688++Og9aAf++fYbH3/61pJlM/cf&#10;XHPm3E7I/52Eulo6p2D5/+O8zyH/lzu/S9/ovItI38uXDy2AnaOWpbWqOV8FknlorAR2jAoAZv+4&#10;grgtoZBCEftQcMdaWWuoaZyWltm1ffdGaCXg/2fN+iXYArBi7cKlq3+GiB7CefnLsiZ8HQsbQxO+&#10;rpGZNqJFGJsow9UVErRCMPKHHoHsMsDtjZsfNzZuEqIm42mftxbo2ToYq2tfljlzeOfePzZtXb35&#10;zzXrNi2dv2gW5nPFmkU79mw+dVYKQRYQNwExf+H238iMB+E/jP/NLfVQVNG8AP//iEQAdRVULRD+&#10;Y8PFV99+PHHyZ4sWzYb8H5J/qADgIUpJ8YzQ2eJm2tWW5scvnnWw8v/2F89Y+T/jzVtS/k+XVnbZ&#10;ISvcyLMVi95Abxci/zIxR57252ZnaKleObh3B6IAX78WWfn4/oj8HzaEg9hODSkf86oGhoQnXjpG&#10;gVdeP9h6BkMIGBqWktKPDELizwgN05qpGWVO1nxKS5gjp1+seIdkJUTMH+AJPd4qyUaAnt6e5s62&#10;ezWP43Iz3CIDtK2MFXjKehaGYj/3iJjwqzHhEaEBoX5e3kJHB3NjI3VlFXm582elz8nLqPEuWwlM&#10;fAPcEpKj7hSklzzMKy2/V1ZZXF5VUlX3qLG1unewdehFL4Qqg8+Huwb6K+vr0rNviX281XW0zypc&#10;VNfhASb+f1CLDQIIEzwi/x89mZE5Gi0yJ805CJqZu9GDhV8WJehJU4rkAmROuPlLXcAoc+7fEVbo&#10;ikkj3TKX5dVELhRpyFDhYAsE5jKkMEM1yoXApCgxeFKkSDTnwqRIc8KcEnDbjoW5rFBLGI+wYsc9&#10;0hOnJTtkpoyBExLmDMhksBiKZ/mxzEbOES8WTA/4D0l01/DQg7pqv6uRF7XUd0sfO6Os6OLnk3G3&#10;4HFTA8J4t2OrC7uBp+XpYBOc1AwODLBKLY7bH8ioSRoiVv/oCdcUOe52OH9+RSXG/Bpw4EcARrAl&#10;wI6Yro729s729raWhory4qK7mfm5KanJEYH+Lo72xqbG6hpq5y+cPSJ3+iBPU97b0+5GckRWxrX4&#10;+CAnNxtFXeXzmpdUDNUsXSzjUmPrmqshToTVwtDTHmwlgNSRCYdBbI8ZmwacKz6yYB0BsU8/VHAI&#10;xopNOYidwX58Ac/WsjT0W4zMLzu9I1OP88JBChRgrsLowYVHcZSQAV71/wPdBMYGJUhHVlaqro76&#10;Uan9RgbaRfdy2e0JWE9AwLRi/zOXjHsASQ7SKbeKwiAgtQSgMG1IKLlFCUouK0I2loBiKDFlC0Ci&#10;Fa2ieApQYkLDzUkXhJKLp00oEy4lgQk9hQmlBBMJPhJNcC+Te/eV/PXyf0byD7E/a/I3Iv8fHmQE&#10;4YxRDZMgGoc8oLe/p623qb67qqqn9GFnwe365OiiAHGqnUmE1kWfE8fcdx71+gvpsPuWw+6/H/ba&#10;eMBjNYT/fzkv2C6cv9315+2uc7eLftwumr3HffYR7znHvGZLuc88JJpx0GXmPofpe+ymH3aZK+ux&#10;5KTHMhnxclnxypPiNbKiNSfcVsl4rZT1Wy7jv0zGbxlyWf/l0r5LAF+I2KgQvflUwMqjHovgFAhI&#10;uaD1ct7bTtjtPWV7XNnjommEruiGXVi+b/Kj2MLG22UdRcU1ORkF12/mJBTev1X75GFnT0Pf0/aB&#10;Z11PX/Q8e4FdaYwK4NmL/uEXvcAMvugeRCzxF91PX3QNPmdohhESkVmq2Dv71dtb4hLQyydx4bh4&#10;emUJkhQpAa19HQdKCQIJYlIkBNxcglKiitsRqSL0FE+RlA+XA2BSJPQUpgDlMy4BIePmlH5cDkBS&#10;vARAi5QDBbhVEjCKzEMAWkz22VBRUeHk5HT06FH4xxCLxffu3UP4XYji8SwAARjiwYEc9MDQgxDg&#10;d0d7pIBEdwRPkQRATgDUkgcTWEHpDLY4Gp48yc3LS0pNTc/JLnlc+ri2quBh0Y3baSm3U5KzE/2j&#10;vW3F5mbOEPYqKRnKXdKTldeRvmIko2klp2Zx8qL+4Qu6BxVNjmvbnTN3V7X149n68vjuqjzBOQWD&#10;I6jVFpyz89f3gb+a+PBrNxJSc27mFOUWlt6797j4fuWD2tb69kGovTuae1qbeloau5obOhsbe57U&#10;9lVkVaR5J7g5hdoKI+yQW/uZmXkY6jlpwpv64cv7pK4c0LRR9ogRhqQFuoS7atrontQ4L6t+Tt5A&#10;SclMXd1a29JHEJQalvk4p7K7vv1Fb9vz3kaE7XvaXN9XX9dZU9NaUd1SUdNaWddeXdta+bjuQcGj&#10;vJyiW9n3spDnlsAuPTv7bmZG7s3U26mwVE/OTLpxKyktJzmzIDXr7o0bd2LjM0PjsoKiUr39Yh3F&#10;4XxRqKlbCDyxW4n8HXzD3cPjA2JTEWg1Jj0vKeV2XExK2J2SjKrmR1mFN9wDnYXedjHJYbn3M4vL&#10;8x7V3itvuH+v7E7sjXCBiK+sc/GsoswFldMaBop8e0M3P8ewOP+E9KsZecnF5bk1raWVTfczC5J8&#10;I9zsxRZ2InN7Md/B3dI9yCk6Kfh6RlREvL/QG5ZSWpomCupG59SMzqqSZCinaiinZXrB0FbZ2lXX&#10;LcgqPNEjLT+6uDqjuvVebWtpbVN1fdOTxtbmtq727v4euBaFvWPPQG97T2dbd3tze0tNQ21FbWVF&#10;bdXDyuJbd69HpXi4+JsY2sIz/xk9awUrV56JvbKa0WkknvkFbb68vvVlAyQbRVs3E/cgkU+Yl1+E&#10;t1+4t8hPaOFgpsfXMbc39Qx2j0qMiEoMD4jyC4z2T8pKuHM/M/NeUlJOdFxmWFCch6Ovha6VMjz/&#10;XNGTM3fRtRIZGNlp8F303ILtIlP8U3PjbuYkJ99MuJYY7R/i5SQSeAWI024lV9SVtnY1tvc2tfU0&#10;tfc0I3X0Mqmtu7mls7m5vamprRGpsbUBqbWjuau3s3egp7uvs7UT+o+a+qbaqtqKzDtpkXHBSTdj&#10;Sh7n1TWXldUUp96KDwz38PR38Q4QegW4ePg6ibzsnMU2zm7Wdm5mfLG2iacGnF/ZBBrYBZs6hVmL&#10;rzo7hdlbePJtfWzFEZ4+MYHe0QGiYG97L6GV2NLK3cDB19Qzwj40ySP+Vnjm3aQ797NyH2QXPioo&#10;qytv6Ghu7e1sgefH5paKJ0/Kmxuqu1oQPruut620pS6v/EFqYXZsRkpQwlVxqL+Nh9DEycbYwdrK&#10;zcnZz83J3w4KBVtPfQcfU1ts/XDQ0jK/rKh37or2OVWDyyYCfXGA8FpqDLYY1HfUtfW1d/Z0YSnA&#10;GkVXBqwJWHmAoesGF6ArDHdJARKvsm1tbXV1dVlZWXp6elu3/Sl7UsZNLIT9fydcUOIVDka048j/&#10;2Z2nCNyG91KO/3/mcSjxqsd2TJC0CgAXBgkpsuiXVQRPKSkZFwBMD9KcFLmsCAduLWgIkralAMVL&#10;AKRIkZT+daxAOZaYYMbiKRNaBWBcmNsvbUWQXHouhuU08oLChcdtTphQVoQPpeTiKSsC0CoJgJJR&#10;VgSgZJQ5AQg9qaU0FEkxXG6kdly2tIrLgSLHZYJaLp6yJfixfCToKQEaSlRRtgRPKLn8uRjSnHLg&#10;AhSmNNyGFOaS0a5JEywa/7sD/YI5GQYZA9YlrE74fG7rbIpNCpY6uX3Vhvn6pirZBaz8vx/rDD54&#10;8SXLrh9YwEb9/3Dt/ylDAoyc++jrN5oyH8pj/P/A/h8Gt6gYGGh5Ul9ytzDlelJgcKhzgL8gxN8u&#10;zJ9xfQMH+P7uFr7uFliSIRK3MVdFwi4AL1dTCMZTE/xv3wzPTAlKTfS5cd0L/n8g/8cWgPgY15hI&#10;57Ag2wAfvpeboasTz8Ve08FG1d5GxcfTPCbGA5F84cYfsWXhyQfiU1NzZagAIP+HDB9iVdhUI4f8&#10;E8JPCPzh/Cc0TIj4s/D/A4t6uM1xETKhUVELuSgMpCE4hQG2o5M+7NWtTJXPHP9r89p5v6+dd2z/&#10;BvlTu1UUpFwd9PNuxVSX3iotSoXZPxLgtidFcGGEvQBQAWAjQAb2xIkQP+Co9OHNCAFgy1fDuWMG&#10;oAGBKiQlISAhPsjdy0FFUwGu6Tf9sQru64/K7FHjXdQ1UpG7cGzVut8mTf3qq28/mTzt68XL5508&#10;vd/cQg1nh3PE6SB46+o1P02f8Sn84fyx5TeEA4ClN+S68PoCdQCq1qz9adPmX/buW6Nw+YiugbyG&#10;1mmpo5uXLZ85feans374bN36ueflDzg6G4RFCENCnS0FPNkLB5esn/fFlAnvf/HGtHnf/LF71RUt&#10;OTuxmaG1xp/71k6c9em/vntn8pzPF62afUj6TzsH/atXPd3dLU7IbP/xx6+//PJNaCIwDE2tsz4+&#10;tuF49XLQP35869y5//7Xp29+DPn/xAlbNy3UVJH1cjOPj/a4mRSUnhycEu8XheslMsPMmOhd1Oed&#10;U1c6ceLo1lWr5kyd9vHE796bP/87BDiAyBpScVw7eLNBEAHoO2bO+gz2/0uXz9q2feW+A1ugPcFc&#10;/bxw1vRZEydP+xLy/3999c73M7/avG31eQXZKyrnjxzfs3LtoolTvvjnu4jw+8GaDYvVeZc8fV38&#10;g91NLXXgu372vEms/P8NRAH4af70Xfu2sEqZ32fNmfrZFx+/P+EdePj55F8fTp0+afHShTt3/4Uo&#10;ACtWLflu8jcffvz++x+8/e77//z8yw+WrZi978DqU3Lb9QzPQcIP+T8i//66ZNLvW+ZjUwCQzq56&#10;CAEALYC1QN3ckhHRW1gwWwCgoiLSfqgAIPPHfYhQzrhLcVuKRKa6+hdlTu3ZvmvDpi2roblYt3EZ&#10;ThZ+opasnLdy3cK9h7aq8RRs7E35VgZqWpcYzzyKpzR556DPwg2MW4KEAMb2FjCEFgAdgT+qoB27&#10;dFlK4dJRM76mjZ0xxPtHT+z/c/vG1euWYCfF0pULIMzHnhR0ilDI0icPweE/UQFA4G9mCZWBGcIN&#10;m1ro6RqqaehcPnF6Pyv/nzNrzmQi/4cKYNKUzxcv/mkn6/mfxP+9dFHGycEU8X8bnsA/T8tAX/Ng&#10;f8vz4U64AMIWANYIkKw0WMxfvqWQ5ZSuSKOL6vP+7o6utkaYHsP+H6Ew1ZUUYBYL//8xkSFlD4sG&#10;+rsgynv2tB9RcZ8N9kKKSZZHtjnztGA6GHuwS9xYNB0PGYxkTkbLycFBkoZ9QgFPZUQvtQCsnBT0&#10;ZCUHAb5zmc/Ogf6WrvaMolznEC8lY94hOemDJ6WUdVSd3Z2vXou8ffvmo5LC2rKHVQ+KCjJSYwN9&#10;na1MVJXOScsegCrnktIZ3OTQc2GHi7PIOiTSOz4pIvFG9I2MuMLiW42tFX1D7b2DXW3dnXUtzfik&#10;Tc5Id/P21tTTlVe8om1o4B0YkF9chK0BvUODUAEgBADk/4y/S5zF6ImQWWJxLH501ihGAsD0cDE4&#10;TXrAuwMOOmkEYOacXicCMPkIinlZZtNotyN/CR+GA0mkS6bZq4nBj/TPEpI+R87uZd3oEAmbkc5Z&#10;1oQd96SYLl9/gAOpJAA3p41IL1wyWjUuwDJhBzU6VczQmPCxo6fPnBsZKTtoxr8Wk9jNHHCpgcc/&#10;EqliyZiMbcBSDeOSDzMi766h4ft1T/xj4xT1DY5ekFcyMPCOjIBHoEcNdTWdLU39Xd3P4QLoaddw&#10;X+fTHpjGPR1mnf8wWgDIdFhB/iCiYAzA2B9jhrAHIv22tlbkgwP9T4FnE4J6DMMlFZvg3asX5v4t&#10;zXU11Q/vF+dl387JyryRHO/l6WhurmlkpKKtgyjn5zW15HnaCsbGqnZ2hs7OcOsnzM27UQ9PKTVF&#10;ObnJAmfTXVJ/bt678fQVWUtH0+SMuCctVX397aNOhPBBx87WyAyNTBHmBDMDcVQ/PCn2I5pxP/yT&#10;M/7bmYkhM8ZMGpkndrpQhTKTcw96NcdWcckAs5Sjf1lmeC1jLb4YsT/jBYXdmNDd05aWnqyto37s&#10;+CEjY917RblEYfF0RP4PRuw/htPIeP5j16RX5GMP2pYAtDiWEhgJmtcRvw7P5flfsuI2IQMYy5zL&#10;CjApSjTkFgkBSzjO1SS9cPviUgLGakFX9VEAPwTGzw9ir0gmhGVn9gWweI79P9TgsP+HPny499lQ&#10;H8xM+7oGujqH2luHG6v6SnMbMmOKQ0QpApMQLUWxnLTznv1Om/a7bjgg2nhAtP6geN0Rr3UHPVft&#10;dFm0zWneduHc7a4/bneds130w1+imXs9Zx4P/EE2aJa034yj3tOlPKYdEk094DL1iNtsGe9fZL1/&#10;lfH8VcZ9sYz70hPiZdLiZTLey04GrDgZuFw2YPnJQAArGC1AwPLzEevPh68/5v3bfuG8Q+IFwFyK&#10;3qoSIaXsc4EH8WactW+2Z0xJVGpFck7drfvN9x40FmUWpobFBPiHeMfGReTmZVXVQADV0P20rXe4&#10;o/9Z91PG5h/+6PoADDzv7uemF10DL1A7av/PvVp/C5NLyb1Y45JzycYlIBwoH0KPnADjNvmbKkLP&#10;th65wShMgP+m7bidkhFy+RNWf8OQVlGAy4SyIsDYKornAmDFPSSqaBE0gEkOgPxw2OfEABz+IP7v&#10;/v37paWlXVxc4CsDRrNUoUY4oCF+X6CXOICkPLn8Kcytpay4tZQAQwJzfE1D9AeT3bLy8oelZRU1&#10;9U+aW5va2+uaG8trKqueVJXXl6bnpYTG+flFuQkDrC1cdPSsFdWMz6qanNa1lTd0UICNt4G9gqmL&#10;kqVYXeCjI/DWtvbUFPhoW7lr8KzOKhuf0Le/KAwyDYr1CI8NjY6PTkhNSM1KzS7Izi/OL35cXN9S&#10;3/O0pxtxgQe7kPcM4fHa0/e8q+15Q05Vujja0cLDwNrHxD7QAkngz+e7G6jwFaSVDyLBqb5PvOja&#10;nejg5GALsfVlQ2UFPUUtKx0dWKVZaVuILYMSg7If5zT0Nfe/wA6+gc7nPW3P2pv6YRbe1DnQ3jXY&#10;0d7f1tHf3jPU1dbXUt1UVfmkAmLwmqbqqobKmqaqupba6obassqa8qraytr6ypra8uqq8tqK8rry&#10;B5XFhY9y8h5mwYD/1r2k9MK45JzIxFsRGfmJd4oy7xRl5T/ILnqc/6DyXnVTWVndg7ySW2W1D9r7&#10;mh5WFcXdiI5Jisi/n42q2pbyxo7ajv5m5PdK81DlFeQmEFpa2JkIXCzdfJz9w7wi40JikyNv3Lr+&#10;qLqovf9JTXNpcmask7u1trGKuu4lnqGyIV/L0sFY6CVw83Wwd+Xrm2lc0Tx7XvnYOaXD51QOn1eV&#10;uqh+TEHj+GWtE6r6p3UtLvGdNEX+/IjrHhkFMY/qbjd0PWjprm6F2X9He2d3V29/3wCij+H+wM7E&#10;4aH+wYHe/t7u3p6Ozo629vbW9rbq+vK84pvJmeGhMW5CL76lo7alk46D2Fjgasi310KycNDm2/OQ&#10;mwk0TW01oafwCXMPuuoXEhsQHOPvGSJ28BBYOJqaO5g4e9kHRvsGxfh7hbr7hHlEJYal5yfnlWJW&#10;05JzYsIT/bGBwhYf6TYa1q7GftFizzBnSxcjK6GRe7BjXHp4TknG7YKM6ynxV+OiAkP93DyFoZFB&#10;hcV57Z0tg0N9/QgNhgBhQ739Q30Dw0yxu6+jtRP2/01tXc0dPS0dPa2dvW09A9io1QfPdU+f9SOO&#10;WEtHA5zR1TZU5hZmXU+NuZWbWttQNjAEBUHr46rizDspN7OuZ+akZGanpN9KSs1MSEmPS0LcgYyr&#10;KQUxySXR14siE+5GxhdExuZGxt6JjsyKCkkNj0i7Gncr6Xp2WsLtm3GZaVfTkiOSoyJvBCbmROY8&#10;TC2pyS1vKqlpLatpqSire/youqy6oR6xyTpgnDEAFQxMmAbb8TU42NnzrAepqbuptK604GHejdvJ&#10;fuE+Vs6WOqY8Jd4VZW1FI0t9e7ENfqfYmmHopKBoJH1Gfb+c+qEreifhOknD9JIGTOOseY6egvCE&#10;0PyHeQ2dDe29nbjuUEFiNSAfaFiLXif/pysJWVtIEUsKGiJHq9bW1qqqqrS0NHUN9fUb1ksdPeIi&#10;dMy+k9nR2QIxHl7nXhf/FzYqY+z/wXLkoB2RfgmWjmFcADTj4oGkzUe4v7pWj21FWVFgXBpaS4Gx&#10;ZBRDaJCTg+IBAEOLXJgixwIjXNg/3FrSnJtza8eFKSuJWi4TAksQjC1ym3Br/8vmY5u8jiGl/I8E&#10;hBJkXEoCUyYA2PpXnuDcWi4sQfk3rLitxoVpWwLQ4rjEBPk6Gor/b1hJ0NC2Ev2+Do/f/v/uwBjA&#10;nI4EYyBvLPjubu9sik8JO35m1+pNC2D/f+f/0fYdUFUd2/tJ/nl5KWqMiSlPYzfmacqzxBprYkOj&#10;IvaCFHtFUYoaRUFFaSoovQhIE6QpIF0pUkWaoPTOpd3e4AK/75yB8XgxeWv913rXWeM+e/bsU5kz&#10;59t79i543NhaIVN0MF+Ub+L/TBpIFKAC+NdfkZtMLyP5smQ+K1kB5nuUjf/DuiphAT0T/5+N/wMu&#10;3pC8xsYXRcUpKWnhUTE+ofddQvwdgHsH370Bl3ikwUUd6MNYZZ1unr9pbQoEGOlx73pYIRAQVgGk&#10;JQamJvqx/v93EmI8gf/HPHB9EO4UHuIQGnQjJMAu6K61v/dVGAI8nMy83C7dvXs96J4jIH0UxPAH&#10;/g/8k/r/E89q4J+APYGQg4AwkP+k5OC09IjUtPCU1DCsUwDIbGVjCgE4/yP0OswH1tYmN+3OXDY7&#10;or359wWzJiyeOwkEUgBcOLP/jqslAv7A4R9u/0j1C/y/viJLwHuBmmT+RfCf5Ed+rg4Xju7fuH3j&#10;EtQ4TZw18f+PCfdISQx+khzuH+SBaCpAsGfMmgIfdaR53bzjj+06mks15o2e8PWHg977eMj7I8d+&#10;Ccga+X9vOphhwQKWOWAVANBjrQ0LEQ8fUYBmz5m4Zu08+MkfOLhp+44VCxf9gILswPsPbET0mEuX&#10;mXTGe/dpLVr8w4SJw/414uPvJn2xUmMm0sLC9pGUdI85dx87owuHl6yZPXzskA+GvTt6ypfLtX41&#10;unjYLdD+utvlDToaY3/66vMxH438ftiUWWPXb1/q4GQe+cDT4ZbZxk2Lxo8fOuzz95Dhd+WqGWYX&#10;D+N2Py9IiIrxNjbRw4F9Ofwfnw16Z9yIj1cs/gl2Ey/nywnRvrhExbmxeU8fIO9DTJg7siE73Thn&#10;ZXH87Ck9nR0r5875btSYT8aO/3TJbz/DzIGoOFjXAFd5g+M7seph0eIfoXbe/O9Xrpq1bYfGTt31&#10;azSXzpj945gJXw//evDwbwZ9OWLQyLHDEI5+/5FdNjcsEOpfd89W+MyPGvflR4PfG/7N4EW/z0bC&#10;XGf3G8j/e97CSHPTsomTRwwa+gFrHfjwx6kTkYv5kMHuNetXjJ0wcuiwTxDn5/0P3v18+KcTvhs9&#10;Z96MHdpb9h/cvWzFktFjRwz+9KMPP34fAl998+msOd+tWz9HV3/lmXO7kXABiYDXaM6aOWf0ilVT&#10;qf8/gv+4eljccDhjZcP458O0AWQegDyJAoTnFuYAPLqwW4EG/o/bDbEDh7YC/8dhL/htFkJFwScf&#10;8X8Qb+e3FXN26GoCfoc3PmB55IneulNzl57WiZO6sGHBkgXnf5ICGAph/4I2kgIATVgwgqfl0JGt&#10;l66YWNmYw0qCzMgr/1gyf9HM2b8ivtA0Nt3wvOWrFq3VWrl918YDR/ROmWIJwCnsCJcUFgfkGkAa&#10;Zeza4uoZnb2bZs774fsfRmO5CpB/kgJg3MRvfv11qtb65Yj8v3zp3JXLf9XX2Wh17c+Y6MCamgKp&#10;BIFD4DvMU3V2wATA4P9wfOx7t7OjUP8GHdyYoamfiTFPJuIL2po6lUg3KslITTp57OAajaXGJ49F&#10;hASUlRQgVgZ8aFWdMqVUgCjZPSoMcPS19VoPVUj3QodxQqAmBCNJhVjiNZ8zIeGKUAGyZ9KE7wby&#10;MdsPELGu0v3+/5AhH56M7xnMqEJ+Yk7aRQdrLf3t81YuXrFh9Ykzhi6eztExEXm5GY21FXJhu0om&#10;krXzmmHzyEqJeRjk4W1vd+uSxdXThiYHtPU3bNy2CiHFsJ7IzuESyo3blv7B7k9z4strCstqXuaX&#10;FmXm5SH4z/0HEXa3HBD5f//RI+cvWfgF3ysoLQHyj4AUqF/7/zN3hr16nCvAXCDC7L8OzCbzqmB+&#10;EOQSODucOGr6I5tcSUKTS6F2rXCxyHWj3QnBVUL2yK2Zo2FuH3MgIPDDtxu6QDkDIKB+o7BbCHnE&#10;soEBAMHGUfedOBSwZ0f0UIWEoJsDW6kAlaHEQGFw1FqJDJfPHEXf1WUAa3weIK+DtKsbWZ9FcqVE&#10;2aVA2HHGYR1eSozjOuPZDnd3kl4TkDLj+g6fWxCMZxHr9M7MAGA8ANrdibwZcoTY6ga0rOjqbZN1&#10;P6tsdb8fb2BmpW94+vRVW+/wyKfIjdZcU9PR0Chu6OhskfV0dPbyu7r5XT0I2YGQ5rhVuHRSOb6P&#10;FRKJVIii7MRCAZxEF4/XWF7xksdrYFIHMIsPlQhGhf11ScWdUpECC3saal4WPX+WmZ4YGxXg4+lg&#10;Z2158fxpYwM9vc3rNy7T2rxcW1fzhNHe6w4WIeF3Up5G5xWm5BenvXiV3dRazmuvKCnLjn8cfsn6&#10;tIbW/N//mHXkpK6X361nRWm8jpoOYbNUJoT3Po6EGENwbZgoiHCEYB4U5hIw/7g/dovhv74vrBi9&#10;KxyC9COS5CZya46GgbeY6Up2QvF/IP+qfvwfTmIJSY+MTQ1hgD7zp3FWThq8xdCqZNIvs0fAHCB7&#10;9P3HyWjsf0oIwcqp75qV6pPkChA+5XA1EObAJtqFChMO5dOOVAAc2solCH9grSZDuxOFtBV88iP8&#10;/i3mf8pRI8gmajWC21eN5kpiLOKMV33RrxD/h4b3AUFi/nBtAcwqAIr/YxaNMMPiXpWoRyHqkojk&#10;HUI+wjK3KHiNnbXF/Py4V1GeKY6XQ/485XFo363tW2+s0Lz56/pb87Sc5mk5z9ngMmeT++yN7r9o&#10;uv68znWKpvvkde7fa3pMWucxcZ3H+M2+4/WCJ+wJmaAbOG6X/5idvmO2e47e6jZmp+d3+nd/0r/7&#10;Hz3vqXpeM/TvzNTzmqXjOUvfd+6egPm7A+br+/+Kup/4dW/QQh3fOZq3JmvYjl9/+4c9gQvPxG++&#10;+uTEzWQbz3Sf8BeRj5FPnped3ZyTW5+bV5OXVph2977vhctmRianrl21DA4Kys7Jqmmq7lC0C7r4&#10;QhWD28h7ZYpeubxHJu2VSnolKCCkIHoksl6Zksb/IY83+5yTG0GuP70pdJPel/8qRiXV+qrp/PtW&#10;CEOAyAys6TFwm6h+LkEFCEE7UmKgAFcSYnSTSnL1UxqtVIAQ3L5ETI2vtslVReWpDG0FwWVyadpE&#10;3+b480HAH2tr6/Xr1wP/d3NzQ65MgryhI8SoWmziRzRQgrZyCdJKJCmfMgmfalDjY5KAvSNhk1iM&#10;V5hCKgP4joxKnWKFQszkRZIDG69uLn9WmpFRkBSbHhYIyNff2trlnKWj6XXPc7d84WNs7uR/2TXo&#10;qkeItXf4dY9ga0e/S9h0CbC85mh8we6ojdsZ3wiH6MchianxKRlPMp9lPEcImYqS8pqymsZqxGOR&#10;I5EUckbBsN6J/UulXWJJt6C1q+FFS150VqhT0PXLzucsXc2QG/d2oK2N1yVT6+MHzuoeOqdv7njG&#10;P9YzOf9Rcl7CvUdBN71u2rhYO/redg10cfF39H/gm5QT97LhBR95uHoV+OuTdUukPWJpt1jOLEpC&#10;1DIst1CgdPbABC5Dwm6hVCBCCHOZsK/A7i+RiYVKsRD2CcZEgUQNUhne9/I2QTvjKN5a04gVBG2V&#10;9W3ldW2v6tvKmvk1rUKAt41toqY2UXO7mCeQtYFoaKnmi1u6euQdopaSisLCl3kNLTUiRYdQ3iZV&#10;ClU4PBVc1RtfVhZn5aUTh/aYhAcJTx4lpcY9eZqIkpmXWscrl/fwW0V1T3OTvPycrtiev2BpanHt&#10;7KVrf16xOX/9tuUNx6uWtmanzQyPnty95+hW/cNa+ke19h3fDEPAYaMdBqd1TM0PXLlhfMvzkl/o&#10;rdiUwGelibVtBQJljRTTG4VIBuQf00JkaWfSkTDIC3xQGFcBJODBImQ5/Ltl8L7sELRW1BY/f5Ge&#10;lv0oKv5eSKR3wH13lPBov9jk0OiE4PsPfPxD3Lz8bju4XLO7fdk7yCX6SUT80+iEjJjEzEcPkkIR&#10;WMk9wMnB084zyCUy8f7D5LDgaH+EXYJMfkVOddurCl5JXlnG41yko4iMTAoJiw+MfhKalBUTnRKO&#10;cEy+oe5BUT6gk7PjYxIfhobfj4179PhJckJSfGZWRl19rbITXppApHEWcOVkJwzsiXR2yaVyoVjG&#10;lyJYaKdAphQiWKJSxURgY1ZnYybYLUVOMQlOUYS7W1FWWVzXVCGRMZgSWkXi1oamqtqGcjTVNVSA&#10;YEp9Oay9NU1ldaKyGllphaT4laCwpK2gqDk/vyE/r64gr6boefWL/OqXBVXl+VVIclBVVFOVX1H8&#10;vDK7vKWoRVYnVLZKVHyBsp0nam7qaG7uaOXBziKSimAcV3YDeUJOHYVKqlQJMf8FLKXsEnQI6xta&#10;yopfZj2MCXJytTG/bGJotO/4yT1m5idt7S/CuOMRZmnhdHjXiZV/6MzZfGCpgZmOhb3RFYczF21N&#10;rtibOXnbh8WFFFbkt0vbsNYD4D9CkGFoolAbRgmMDHSsoKMHdzAhQw1pIh3RBXrg/5+Wlnb27Nml&#10;S3/X1t7u7Poa/8dk76/wf3aCj1k663nCzk7JvnDz3vqjh0QPsk++fzQeKMCVpMKU+JvW/29V/1Xn&#10;W0+NMOlOuZtUnmqmBG0CASaXz6VJq5ow2VQTo0zKB0FproaBNBWjhJoMo6j/7abWpLZJxMCkxEAB&#10;qooSXBnakRLcVi4NASLDJSBAmG8laHcqQzhcDZSmGgiHdPmbmjYRgmqmOyUK0Up+XAE1Dja5vSj9&#10;VjGuMBHgcshOqQb87f/vftgLVU72y/j/w5YL/F/UmpASoX9w46Ll0yyuGecVp/I6qhVKwZv4P/vZ&#10;+2b8f3Il+j5EuQ8he4UYPpP/l+D/7FJl4HYk/68K+X8BGcBI3tBQX1xakp77LC4lPSw29m7kfVck&#10;w4WHPwBwRAGKQBj8YGek0EXkH4Dk9tamDjanAQ6HBzklP7qbnhyU/jggNckvOZ5ZAvAI4H/o7agI&#10;54RHXomxd+IeukWFO8EQABOAl+tF59vnbt8yc3W94uVtC6AYcDHQVACeQPKBncK5GksACKwKVB9h&#10;z9EEFBQoenxCYGZW1PP8hMKi5KzsaNgOYCA4emw7fOkPHtqM1KvGxvpnTfeanNi1ae2vs6eOWjh7&#10;os7WZSbHtWERwPqFnPTIV4XJKEgBXPI8AYaA0vxEFEI/z4iKe3AHaQIQL0h/pwYSB8DGAQsImMiD&#10;EBvpFRXuGXLP7eatq/sO6QDRnfj9yPGTRkyf/e9V6xZv2blmleaSyT+PGzT0H+9/+A4C1yz6fdZJ&#10;471wqofnPwwcqGGe0N61atbsCaPHDILvPYiVGrM01y+EE/6MmWMRNkdrw2JT031OTpe9vGwvXDTY&#10;uPH3qdPGfPPNJ0OGvDdm7GerV881Nz8RGuYZFxcYEuLq7HnN1PzQkj9+GfbtoPcGvzviu2FL1806&#10;eX6/o7e1pcPZtdt/g+f/0JEffDNxyPfTR6zdvMjO/mxQ8G3EDvpjLdzgPx405J1RYwYvWjLZwHC7&#10;f5B9emZEZJTH6bN7sAZh5MiPvvr8ve/HDFm95D9GR7d73DKPi/DMSQkvyn70IjeuIDM6Iyn4UZjH&#10;vTt27g4Xba+cPGmwQ0Nj5oSJn40Y+c9Zs8cDvsbJwl4Dqw3uHU4ZiQ8QBQiFSQG8YcnGLSuxbgLO&#10;6sD/v/rXp8D/vxk15Iep49ZuWHbmgqGLxw2EqdHbu43g/x8PYfD/hb/NMjQ+5OR23dPH0eyS8frN&#10;y+H/P3jYh7jUw778BFYYeMIbGh8G7j1i1JefDP4AHv4ffPjel19/PuXHSUt+X6CrjwTTe1b9sRxZ&#10;gL/4auiQoR8PHvLh1998+svMCci2vGPXUqPTOletjxuZ7tL4Yzr8/1Ez8f8tjyDyj6+/DbIAOzid&#10;s7lugofNytrU2pZZAkBMAHhWwQQ4jwIOslEAtMeN3rN348rVC+YxYX+Y/L9MCgAm/v/U5avn6+zZ&#10;dM78FCL/I6PBwaN6W7XXa+tqHTPYhUcdZiw8wwcObsYjDSW4gNCGXcAYhGBKWBeAzMKGp/SuWf1p&#10;Y3vJyNRAW2/r6rXLFy2ZN3/R7PmLZs1bMHP23Okz50yd8+uMpcsXbti8Vm/PjuOnDsHhH/7/QP6B&#10;/yP+v/V188vXzmLdCpIFjJn49bdjhn/x1Sdf/mswTABjx3+1YMG0TRtWrFm9eMGvUxfOn7pty+qr&#10;V04D/6+qfC7g1wr59TABIAUAi/9LYURkcVkyDr8xGrNjbN+ASkZaDHoysQD4fxfwf4U4/UmCweF9&#10;GssWnzQ4FB7sX1ZaSPB/gJhKmVClkLzp/89Mmvp2wx326T7J/IoIMTQjTeq+ngyH+XE2WY19HJZP&#10;XwCsWlaYoShGRJAiWoOPkyIC+OTE1wTwf75EnPUi/6rzzVXbtKYtmrNq87pzVy4EhPinpz+urngp&#10;4bd2K5ABGdkNMA+WKSR8OKbVNb98Vpz6MDbIycMW+Zr3HdmJggwOKHsPbkeEsRPG++EXfS/cOyI6&#10;NPRhRMiDyMDQ+0j+e87CQnffvh36usZ/nvUO8M8veYHMv0D+2xF9RSoBcExeNPS0CMF9+7zRhFPh&#10;Flwp9kODhf8Jhs+GPmIAfeBjgKbhiY0fc4mYa8VSkMNFwDeVDEFYOhUSBCOSwCdJ2CYUtCMkjEQs&#10;ksukSrYVrz1knaX4APdGQNlrr21WLwDxLpKVUyWUyrCCuLqhqb6ltalD0Nja1shr5vPbFMCi4YnO&#10;eIBLgK/C1Yt5ONlCiH6l7J6Y433Lj5wIGijxFiFO69+L0b70+pDnDJvA9xFEA/h7TYesuIZXUFb3&#10;Ej5SfJFArhDjUeqUAiVm8X+5StnR3dmOpBs9vdLuHgTfwN+dHFYANrg9g67gPqsAt8ng0N+jFPcg&#10;ezbyntW3q5LzeXZ3Yg+Y2uiduGB85YZ7SHhaUVEVrpaE1yZvFHY1yXubVb287t5WVa+A8ebthglA&#10;3tklxRcNikwBqEAA4B1oCg6qg4+19HXtHc2dTOoAFR5grNMRw4xVU1Ff+aqypOBRRIjjDeubVleu&#10;WZw3NTx6eI+u7vZN2zat3bJ17S79TQan9lnfML8feTe3ILWhpVwsb5Up8UXIE0qbJYpWzHNy81MC&#10;gj3OWZzA+keEQDx78WhIxJ3Symftoga+uBkfuSz+z2QFYWB/Mv9BTQwguJvsDeU+8MxtZplMzdJk&#10;U/2m4GaoNfRLcPmEpnV/E9kBq55Z641vaqb04/8qOInFJ8YYmZzQ2rgWVoD0jCew88C3nIv/s48E&#10;q4fdb7/m/oN42//0MLiNYJIfmCBozZXh0lyZvp7910GtidvrrTSRJ01cVZQ/kHirHjCpJFcb5XNb&#10;uTRXG/ikidS0iWX3VUQhNjCG4xu/30QJktli/f/Z8P798f8B/pNoP0zdx+zjdMHUiBk0ltOIuqVw&#10;wBWJecK2RnFTvbT2lagkvSEl6Nld64eXjbyPHnbR3+O4bZv9cs2bczRvz1rvNFPTaYam03RN56nr&#10;XX7Wcv9xg+eUDV6TN9z5foP3pA3e323wHr/17jidwHF6gWN3+Y3e6Ttq+51RW9xHbXL+dqfnpD1+&#10;U3ffnaZ7ZxrA/z3ec/W95uzymK3rPX/33SV6Pot07izQ8V6o67NI13uRvu+SfQHLdLwWrLH9YdmV&#10;iRscphuErb3+7LjPK7uAYr/IlzGpzRl5goKclvy0qszEoiexOQn+DwJNzE4vXbn8l5kzNdeuNzez&#10;CI+ILK4obVF0tHche7iQr5IIYc9H6WUKaGE/IeiRirplyILMYG7kx9zVvkuNCw6a3pS/IqgMIQbW&#10;ah2pvBofm9wm0GST1GrCf9NEJJnO/QfPpdX0qO1UrZVoUOtO1aoJ/9UmVUL3RTWoaaYCXFVcmYEd&#10;39pKug8Uxg0tKytDcGwtLa3du3f7+PhUVFRQ5I3I017cYxhIc4UpTftSzsAjAYc7q4Ekecowg1HB&#10;Ut6FERlWdWbdPKYs8HuTdgo7JM3NgqqyhvysF0nxGaFh8d5BUa6BUc5BUS73ot1CYj3vx3mGJ9x5&#10;+NjvfqyXb9gt/0gn/wgnR29LW5fzLn5W4fE+Gc+Ti18VvKwsrawtB3Leyufxxe0imUDWiTxNCrhe&#10;K7sBdqKWA+rEqpmOzqZGWWVBXXZwvK+1m4WVq7nrPQfvCNdbd7E619To0lETSwMwA2K8knKjU58l&#10;wqPe556HT5B7ZNz95My41JyErIInpVXPeYIaeZdAhdBbzAIcdhlOr0LVi5TluBU4b8yoUJPpEonh&#10;h8h4aGU4WF4LLBwpaJBiq0vGRNlkAgDAko5IXgqFSCKUIHhkpxD6FV0CwLNdiPelEitVmExKUMu7&#10;xECYpQyezIckRkJAE5gw8EUtcDIH3g5YF2IsH29DJdartnY01zVWVdeWk1JVU1ZZ86qy+lVZZWlV&#10;7at2YZOqF2r5FTXFiSlYTeHHlAg/nwBXtzsOnr5OHj63b7vY2ty8DJ+lMxePGZ3fb3R+32nzQ39e&#10;Pnre0uCilaHNrXNuvjYBEc7RSf7pz6KKK9MbOooFilq5CvlKkCyLvSRkcoDpLIv/k9kAHhIy3GOU&#10;woyR19oA6BshN4tKcvIKnmZmP07LSMwvyqqpe1leWfQs/2na04TY+MigYB8fP7foxPBnL7OKqp4V&#10;V+cV1+Rll6QnZ8dGJt2/F3U3+kl49ov03NIMuP2n5yeX1ha0SZvEqo5WWROTl6HqeX5Z7oua/Oq2&#10;8krey/zynOwXT7OLn6blJcelR4fH3w+M8PP29woJCc7Pe97C47U085oam/jtHQoZsqv3zxQwfPYV&#10;POi4nQh0g0mFuBOOP8D/lQIUEJ1Y3Nkl6e6WdgPhQZ4alVShFCE/PRw8MEnHak0FDETwRJIKxWK+&#10;SISlw3zQcrkYvh+YvMs6RfwuXouqrqW7vlXV2NbFa+tsbVW0tyj4LQrcbH6juKNBgCQX/GaRpF2m&#10;aBF3NArr+UgnxcSCk3b1KsTIgs3ntUEzQrvi4ZDiecAUEz5evfhygiMEwHUmISXzFYk1mx1iSXNL&#10;S2VJac7jx1H37nk5O9veuHH5FpJBudndCbT3CrW95mJ8+Mw27cOr9Y9rGZrtMbM2NLc1uWR75rqz&#10;pW+we0J6THlDiUjJV2BxhAJrV+EC9Nr4iCECdxw/OuxwadJKmggf4wlhwpLY0tKSk5NjYWGxZu0a&#10;hK308/fOy8/GFWMMMj2MqwCTYYpx52EKJ9sUNvvw/7771beDN46EOSbOURERWpOmtwrQJm4rl6ZK&#10;+nb7tr1QJZDh0nRTTcnATbpHLqGmaqA2KkwVgkOZXILQTFv/8XPpgZoph8hze5F9ke5v5dODoYSa&#10;EqKc9qUKqfxfcUjH/yqmdmxq8txN7jGQXgNbB/KpjFp38AlnYBeuJO3OJaiAGkFUUSbdBbfvQJrI&#10;c2vSkWijSrhq/6sS2pdKqumnfELQucT/gsAuyNhC9oUjYfB/uRwWXoG47UlG9AGD7b9p/HLZ2uT5&#10;C+D/NXKlkIv/44OXxP8h8f/7vmvJ66BvXGGGuL7rw452zGsDMyE2/g8WKTOrAGAZVuJrFdMBWRfe&#10;CLI2qbgJIb4rKnJyn8U+TgmJjfV9GOaOCP8PQlyiw9yBfgMDhx94TIQnMuQiHYCn0yW3WxeRFDjI&#10;+3pkiHNClNfjOB/4/6ck3kVBCCB4/j+Kcs/NDMvLjkhL9o+Lcgf+7+t52d3p/E07E6trp+BHDdgf&#10;4U1QAPiDJrAq/KjBQWAfxJA/YbgLMWTgEo+lAVgUgED6cP7PL0gsKU2FCSAuPgDo605tDc31C4Az&#10;Ax09AoDUYCe81jevmz9vxtjf50/eu2v1OePd1yyOB/neKMh5VFWaVlee2VzzDIkACnMeZaeGI+wP&#10;DAEwCiCRAZz8YdRAsoCDuzVPHt1uc+UkFj4kRvumxAc+ivDwv2N33e788ZP7V69bipgzo8d/NXHy&#10;t4joskN3PfL/Hj+1F2lqJ00ZPWTYP7/4evC8hdMMT+1xdLoEn3A/f3vYOHAK+/ZvABiOYDgIho94&#10;OEgEDMd4JMlFwtw5cydpaS2+YGYQFOQcGupx5Yrxxo1LZ8yYMGLEkMGD3x09+jMNjbnnzh0LCHAO&#10;C/NCGH/r62ePGmkvWPbj5yM++seQd779bujvf0w3MNaxdTx/3vKYhtbcUd99+sW3H4ybMmzWwu+2&#10;6a6wuWHqF3DD9rrJhs0Lxk38dOjn744eN3jh4n8j1/Bt5wvhD9z8Am+cObcHKwKmTP5i0rjBs38a&#10;uXXNfLNT+t6Olx/dd0uPD8pLjXiRHVuSE5v7JCzpIcL+OQZ6WMM6YGlusGPH8slTvh762Ttjxw1F&#10;zH94rSck3mOXG1zAEgCsdMBpIurR9BmjFy7+eZnGvCXL5vwy50dcQxhQRoweNmr858iNq7dvC5LV&#10;unreRGB8nd1bkB1g5JjhxP8f+D/8/1097b39XDAP3LhNY9IP3w7+7J//+Ojdz78aNGP2FKwXMDl7&#10;fN2GlcO/Hvr+P9/54MP/9/4H7w3/6jNk/l26fNGWbRu2bt/429KFk3+Y+M2I4UOHDfrok/eHfvbP&#10;qdNGa6yevnXHkpPG2pZWx0+ZaC/X+M+0X0asWjPj6PHNSMHs7nXZL9DOy+cqsgNctz+DJ5YUPKgg&#10;UKNgmQPsU4DrSZYKZKDGQ7tx89LFS2fOXTgddqK+smja/CXTCf5vdsnE3tEKJoDT5wyPGe5DOgDD&#10;U/qwlcAEgEcdDwlsKHhaoByPN4wC+BMA89DhLScMdcwuGNg7XLF3sPoTCar3663fuHbZit9+X7po&#10;8W/zkeNg6vSfcMpIeYyoRytXLdPWQVSZQ+fNTeD/jym0nYMliAuXTEzPHYPFatqs7yf8e+S3Y4d/&#10;/vUgGFm++HrQyFHDFi6cjrD/wP/nzPpx3pyfgP/fvG6RnhZdW1PYyivvaKvpw/+7JbAmsv7/JMYM&#10;GWL7ajKy0ZqMRRj05FKhsL25SykBMPw0JfHYwT1Ll8yHFSAs2L/iVTGJ/9OjUqjg/A80k4GA+0Y0&#10;qopwyKb6EMfOscgU+a01mJRP6P6a6cnsqm9vr8XIjojnOflYYGoWMQJMhANgRnJ8UXb3xf9B/P8O&#10;iaCkrswlyHOtttbP86drbFp90epiZEwoQn+0tdQppXyVUowgET1wn2YdvDG248KI5C1VdS9y8lPi&#10;kiLx+YNU1y6e9tfszE+ZHtmzf6fu7q37Du06aXr0whXzy3Y3kP75vKX12UuWhmfO6ew/qL13n/H5&#10;8+4+vqmZWZX1dfW85uqGuuqG2raONrg/YRqMj/G+G8P+h00yNyZMco3ZzyR8JOJDmflWZpebocYn&#10;B74XlXAL71JhoouCzw18TgLhZLzr+yKssFcO1wo3TIFAMUqFCGmzVCqki24UC17U12aVvHhaXJBT&#10;VlrSUFsv7GiHgYdZBIJ3D3sRcQTs5We+1ZnCAr1kgRvjAs8EVscnKvOyQuDprp6alo6MwpKEzNwn&#10;z4sy4TX+orSw9EVjU61CKcW3PhsBXgS3KOJ+g5ol0JXMz/sCcuLc++96H0HuNan7rwx9IAjjjZo9&#10;5D4O7UWVoGEg3fc2Zq84bom4u7dB2p1X3RabWRyRmBmbnptTUlZWX1/X0tQhautSAWaHCUPSpWjp&#10;VrYgok9Pr7i7RwQTAKKNdLMpOHF3mE99JfMV34WPehQpQtz2igQ9r+qUkSn1lx2j956y0z12ydDc&#10;3sk/7EleUXULr03aLuhsk3a3Knp4yu5GeVeDrLOF8R+Dv1x/Ad6uQLx9FZwDhW0dzSjgoLW1vam5&#10;uRa55hpqyksLnz19HB8ZEhDg4+7mePPMKQO9HZv36+1Ehmsjg0N/Gp+wOH/a0uLPa9cuurjbR8eG&#10;FZXktnU0KJHJGvFDVEz0MDinKToF2OwQNT/Lz/D1dz9z3kB7r6b23nVnLhwJDHMvqcgRynhSfNN1&#10;Qh5PBvtXiueMXX+Aum+QwL18/df7+qawdwFXnZS+G0JuTZ8Qe5sIh94vShAZsvlWmf59srvvj//D&#10;wf+74P+f9DjO9Mwp+P+jzsxOA5LMpJV70/+f/A1yDwk75e5d7ZDIwVABSrxVjDLVCNKLqKJNVJUa&#10;oSYGeSpAaS6HKqStlPgbVUQDrblKCE37/lcZrgDtxVVIBDDuUXvua4KN//86zj8Af9bhH38OTOmP&#10;C0QMAcyo2MksvVHIAZAp+TIxT9aOjJyVkopnLdkPX0Y4JTucu2d8zGvfAXfdvW7bdVxXb3NduMV9&#10;3ma32Rtdf9Fynqbp9JOm85RNHj9s9v5hk/e/N3lP2uTz3SbfiXD+3+o7bofPuB3eY7d7jdniBuR/&#10;9Ppbo9bd/HbjrQm7PP6z+84swP66bnO0nWbvcp6n67ZIx32JttsSHY+lel7L9b1W6Hmu0Hb9DWWv&#10;z2qUHU5LtjsuPui3zjxpv3vppeBaj/CK8EdVSanNWRm83KTy1LDsqLuxgbf9nc9ePb9rn97yVRoL&#10;Fy1e94fmsUMG12/ax6Yml7XW1wh5VfzmeklbM5KcdonbuhGHXI7S3iNr75a2qiS8TlGLQiiQA/KR&#10;422Ja463JK42Xjr4gUNvB7kF9Kao8UmrGhPClKNGUz1c/kAlpJUo4aridufSVEatCzbJjwiD5vai&#10;NJdPaNqLu0mZ6Ej4VAMluHxuXyJANJBarQsVVuPTjm8l1FT1/cUzYynzIzoJUV5eTvD//fv337t3&#10;r76+ntxlrgZC/1XNqnxjSOFy6L7U9ktlCEFqPGzkh00GCsc8BQX2ajK5AGLKrJ7D1y+WqAiFyqYm&#10;YVlVc/6ruuzCirTsooSM/LjMgoSsosSswsTsoqRnJU+ePo9PSI94kh2FEv7orn+Y24P4gJzCx5V1&#10;JXVN1Q3Ndbx25n0txvtRKUZUli5mjR4z32D3whDwd+7slkq7OyS97TxJbXpB0t0ID+9Qt4ik4OjU&#10;ML9IL3sv62uOFlZOFo6+1+/F+MalRcYlR9y77+Pl4xgUcif1aVxFVWEj71Vza3m7oEambO3GciMm&#10;AQcKk4kDyW4wJcM1Z374ny2Avtn3HuPD8brgomB5IbBkzEDlTFEpepDABGED0Q2zpk6VVNXnYwB/&#10;A+wF83wGLGDwAkzuMPRhMOySArztwzyxJhGYLsvH5wBmLLB9ozBMxKtRYBFGhwDh6EXtUkSklwml&#10;UgFDAHOWCMQSPiL7YT4DzyCBqLm8qrCoJPtVRQFA+ILirKdZSWkZ8UlPoqJj70c8DAwJ9wm67+5/&#10;H+GDnAJCnYPCXQPDXILCXCNjfJPTw7Pz4wtfpZTVZNe3FLWKykWKeqVKAIC/78QxBAEAYWw/eBgw&#10;ycVUEtMmDP2oMYntRdAoPjJGt/E6Olra2ppaWxob6muqq8qx2lEmE4mF/Oam+urKspIXBVmZ6amp&#10;yYWleQ0dtS2SxlZJI+q69srS2qLcksyMgtTCirz6jupGQW0l71V1Szlf3oKlEF29SlGnsEXUXN9W&#10;i9IubUXOeKzaqG2trkJG3LbasvqXWYWZUUkPA+77+Qf6xcfF1VRVYxkr7ipcQ2USxCuS4aXEGFSZ&#10;Cd/r0ucMwUDoCG4vg2+GslPcX5h8SYhhw94XdibNYED4ZsGfQ6dCJpFJ4GmC5cJ4f2G9rBw8PAeM&#10;iYyxk0BOJe0SCrraRN18aa8Yi006YevpxapsxntJ1quSqGDowqpVTOOBRcEfBY8F7ETICNPZxXiX&#10;4ptBIYBFSYG/COajAodPPi2Y7wZmDQbweRwbA5LjWQINZXK5SCLh83j1L0uLMjJS4+Njoh6GR0aG&#10;3I/w8wt1cfG1sb194ZKNyYVrp8yuohiZW5la3bzoesc+IiYopyC1vrVc2tWhwtyYnReyA8LrIYeM&#10;D2QbtNqoQjcJgStAZLBCBCkACgsKbGxtt27bamR0MiQ0qLA4D0YTgv/jzQZ/mH7kn/nKwAOFmi2v&#10;8X+uftDcTe7BUD452rfWRIZR8eb0lXAIk6tTTQkVoDKkIxGjStSYVMnA7rTjQIJq43anmv9KFVeY&#10;0iAGduRyqDbKfGtfwuQKUzHSkdudS9OOlAkCTFLTVkpQPhWjHCpDu1MZNQ6RpDXVQAnaxO2IViJA&#10;aq4MEWPb1V/lXDEiQGvaiytDmWQvXJ1cMaqEiNFeXBnKVFM1UCfVptadu/lWGapKjcAmty9oMn/4&#10;H9VEP90j9k7wf6xTE0ra0nPjjxnpLvtj9mUbE4Ska0bYZ6WAffkCx2Bf6CoWD+Hk/2Xe7uwZ0BOh&#10;J0j2wvA5+D+zMgwTB8yA8MqXS6SiVrmkpVvFVypbamqfI7RORKRHaIgT8v/C8x8mAKDiwMAR+CUt&#10;KTg51h/R4CNDXLA0ALFxYAjwdr3i42YZ7Gf3MMwRkX+wBCAjJSgp9k5YsP2jh275uQ8Knj0EExmB&#10;A32tPJzNHG+evmFjZGVlBGwT2ClATiD/wPaRRJWYAEDDjxph1RFWBe7QCImzZ+96OD9DHlkAEpPu&#10;5T2PB/6PgkNFgHRAo5u3/I6w9vCaNjTcddZ0z59G+gj7v2Te96uXTju6b8MVsyNA9UODHAtzY6tf&#10;PW2symlrKIAJALYAIP/A/xH5B7YAhLh5FOGJvAamhjqH9qw/cXjrVXMDP09r2D4QFwhBb7zdrgGf&#10;37pj7S9zfwL4P3L0F3D4X7lm4eHjeojdYX4F8Vl2AOwdOeaL4d8MgVP6oSM74f8P538E7YEJAGdn&#10;bLJ767Zlc+dN+vfk4QiY/68RH3076pPJU74EZ+26BYcP77C1OXcv0CUs1Mv+pvm+fVt+W/J/tH0H&#10;XBTJ1q977+6360Z3XXMOiIoRUFFRURBBRIIBEFBERQVURDKCBAmiZAUkZ0TMYhYQE4KCAQOKWfKQ&#10;Z8jgvn91zbTNgH73/d67bducqjoVurqn+tS/Tp0jO2HCoIEDfxo79i/FJTK7dm44HOwRGx0QGOBq&#10;Y79Fd73y7Pljh4766e+h/54qM1RzrbzN3k1Bofv2H7DQWrtg4pT+o8b/Mk126DJ1ma1m2of8bRJT&#10;/EKOuhhvWTFdesjQET9ITOyntGya2c41Pn7WkTGeoeGutg4bV2jMnjFtoPTkAaoLpLbqq3rvNU0O&#10;9756MuL25ZT7WScf3zlfeDf9fuaJrPNxF46FnIj1Szzq7e9lvcFQRXLS4L4/90FTNbXkwyM8s2+e&#10;vpF9AvcOTFt71SLZWWNwv9j4MH3mqIWLpbE5Qm7BTJk5UlgCgP3/EWP7YxkFNk/cvR2CQg5AXx3u&#10;FWbIToRd+j/6/4j+hBddG4cdwP9jE8NcPe001ywdKzmo7+/fw/5PvwF9Z86aiPUCe6fdWmuWA/+H&#10;b9/v/+ff3/27z29//DxOYpTcPFkg/4sWz58hPWX02OF/D+z36+8/wTvATz/3mTpjOFT9gf9bWht4&#10;+VhQ/H+m7FAR/r8L+H/K8QCYAELnBB12Cgx2JgtVgU4BMPjPLAFA558uXeHlBP6PeOD2eF3V1Oct&#10;UJg5d4H0vIUE/4f9fwXF2QpKs2EkCqtF0P+HTsvhsEPwAuzsZmvvtMvOcfteZ1NA/dDzx04WAP5Y&#10;UMCvA9sKYE/JeNNKeFUw2kjecDd37As4GBoW4ObubGq+VWfdajV1FRVVpWXLlixRXDh3/uyZ0lOn&#10;z5wyX37OmrVaVtYWrvudXPbbu3s5wuwPwH8nV2sLq22bt63T0lm2SGmW9JxJxP/vyL/Q1fD/O3xU&#10;/8WLZxnqa6qrKcyZJTVPbqqhvkZUpP/TwjtlZS8qyl7W8N438ys6O+o/E7UNSFkwRcJO57uNotwh&#10;iI5LGE7bmvlNDbxOqF+1CnLv3LAwM1m6WH6XmQnw/3fFzwEbEzAcpjOgYEz2JYnj/7QCWjItE+Mb&#10;EyR/qblvEkFGQ3JlT5LaPcgmCQkyPSBYN6YMZEpAAHDUDqGOFAuaCNxEl4iewMCBY0C/HtIdzYgl&#10;AWietzQ01vHqK95WFqVeidfbri0lN37+Uuk9e83OXEp59vJ+SdnLahgzF/Cw5MpMwNrge6WLaFw3&#10;t8BUbFMt9n9V11VUVZdB0RqKUg+fPLh8LT0mLtLTy33Hzm1btm7eifUABw8DcweNDWb6263M7dy3&#10;Wjqa7La1d/MKPBp5/PRZOLy7X/Cg4HFB/sO8oqJnFdAor6uFBguB90W7FRoa4DCMB7EWvUa/cUjC&#10;1weYJDMBJBgXZnDQUsa8EgTsXeNk5nSMlgvBOSHR42MEPR6yBIATvYsLPk3NXZ317dj+3YlJXd0/&#10;XUXVldcePUi6ejE6/UwK9KceFzwtLylvEdR1Af8lYjpKREeT3ExHMg8BgjPelX9EOjVE2Ruzjjao&#10;p3f9U9vc+eRNybkbd7AXIv7itdSMmxdu3c599KC07ENbO3TjsXsEuBMxf8ro4RBtHC4BBuZBk7eG&#10;eWmEhOhFEsUzqdxIktD9QCqXgQbpFYy9BUWx5J3D1BQ2d/752NiR96r0zI28+LNXk89fTc+8mZ2X&#10;9+h5YUnFp7YOzL7xhjR2tld3ddZiMv4Znjc/YxUAV6H/TTwgAiXDnwZxeMt0FEzy8P/hVXY+fM4/&#10;dumNW+DFrVaHN+3ysXINPRJ37srth09ffyiBun1zbcvnBhj/aftc1dxZLmirwg5xaPsThf+Wen5T&#10;XX0j9lPgGRIEu/jNi2cvHkNn7/Xbott3ss6eSTuZmpgcHxV+JOCQpytwfvyQt25ab7LRwHyrsZ3V&#10;rkPe7onRR69cOP04/17Rs0d5ebcKHt2r4pXgAVGIQIBXHdgheUatMH0EVUZokD0venL+wilnNysV&#10;jflKK2abWRrGpgQVvrwnaOF1fBZAsZDg/3hL8A+vHhZGMAsV4f/C+O4PiIZIEjlJn+Po+VxoJJMo&#10;ZOMy03g2lWbnBJkCmUYRYEU46SMYCPMSY19lzY2b12H5R0dvlZ2D1b282/hxYUFKZP9f2B5SgOhA&#10;4SJSvM1svVwCzGyQpWkh9MotjaUppxg/GxRL5caD7jVI42kSS1OCbUxPgvJz28mle00FAz24qYjp&#10;NYhI9uDmQiQNYuj7AvuzFBC0TmjwUle/GP2Izv8X8P8zNG/JKoBop0wLoK6WNpgz6Ghoa6lpbaho&#10;qy7pKC8SvLxVkp2cn+B9wd06eefOxK2mccabo/WMY9Q3xikZxSmsj5XXj5bTjZRdEz59TcQU3eip&#10;erFSurETdeIkdOLH6ySM100Yqxc/3iBuokHMpHWRkrphEmuCJbQCJDR8JdR9JFb7TTGOWLAlSlHX&#10;X265q9RKj5n6QQq6AQraB+UNQpaZxGpui9PeHKWhF7x0jb/ChnA1sySdXan6dmc3eWRa+Oc6hDzy&#10;iHl65ERRWvqry+kvL596fD7uRlJAWrBrqLupo6nuFt1tltsP+B84EnrkoI+Pg529rYP90aSYrMLc&#10;3DdP7xU/eVxa/LLm05v68vf8qg8C3ocmaAbw3guq3vEr3+KsK//IK6+q5jXBujOzSo4rehejFToc&#10;NH0olGCDbCRiekZyUymNK8vG5OiWiybReMopxsMmiZX8NTY2XoxgC+eWAx42SIn/lY3N0is/zd5r&#10;klhGGuw1kpudS7NZuLlAkyD+sfdCB1LRcEpLQCr0/318fLS0tMzMzM6fP1/N4yESDxoMNC+uPQ+a&#10;iviebGwSm6tnDM2IeG4SKhRN2yHckC8FAbfxFW2HOUmyFoC3D/gv0HgsQ7d11bd+rm3pqmrGVriO&#10;cn5rCa/+XXnN68raNxU1b8qrX5dVvy6HDfOKl+9Kn5XyiksqXxa+zM19mPW8OL+2oRS2U8oqPpRi&#10;Nby2oraB1yCohTF2rJJjrKAfAip4gAYeiBGj/TPcZAsEHXXvKl/lPrt962FmTuHNe4W3YEDmzLW0&#10;pLOxcScjcQV9+cbZdHiHSgiLigg4mRZb8CC7uupta2tVR3t1Z0ft58+Qk6HGh1oghDdBFIfJP4DD&#10;sHNDLCC2QhLFvB6+ljG0kU2QuNITNAmiQ5rhqYS5EvwfmwfBg36BsETsEWJxgewHxN7Ez9Udn1Ed&#10;amE+bYBq8Y0jJyEQCeSzEwsByE/wT4Dt6GhGrQXyMwwJwqoQ0TDnEz1zmH6BkUBilhKAM7YckBIY&#10;KZooqAM8bmtvqKn7VMV739BYAZWAJmCudeVVvA+fSl8Vvyksevnwxcv8l2/y37x/+OZ9QfE70A+e&#10;F+c+e5lT/Da/tOJFdf27ev7HxqYSQWt5c3tFa2d1Zxd6Bqs+ZEcrI6SjQvQGUydEWpyMPgtiwNMB&#10;KQQWY2Cfvgla8Vi3BDTeWF9b29wEiQXvVCciBQ3QXKmpKMPSQElNHa8ZeyI+t9BT0A4dd155Temn&#10;yg9V9eUwMNXcyW9sreNDDx/K+cDDsTuzo7mxBdty6xqaG0CTLZtdUMdvrBfU1TbWllSWFr0uuv/o&#10;/q2cm3dy7sCDBmzOV1dXw48GxkwG9hf+FITfLdEPA0G0j8i0RHRmTzqFIbMYMpEhT0c4l2FnNER1&#10;hMx02CwMJxXGRT9zMACzZ06s4zL7SsiVyF9kdoTfOHsyQTYkah0ZBAhNxgHacO5VyEUSKQsTgSBu&#10;GQZ80NOvXr1CV+TnP7h9N+tKxulzl1JOnktITouMSTwSHhMQEnkoLMovJikEkdl3Lz0vflBR+7a5&#10;o4aIx+RGSKVM4YRgqhBeaSyNAS0WZFpBhhHEo/1A5zBjKioqgkUD7G+ytbNJTUt+8rSAxf8h7NEf&#10;iGiiIcT/ieoRWdoQSa2kPmGDaBVi116bQTLRDmII0GJBbiHcJJqRYSd3TQ82SAkuP6XZeDYJGcUi&#10;vxZkq2AJyskG2aIo8bUgW7UY0TNIY9grS9Aa2Vp6EmxRlBPBngdbCJeHG4ks3CCXjS0NkZRmOblJ&#10;bKpYUTTIZmRT2RixusSCbHZaPpvaM0iTaDy3cEqzMWzw20WBjVtUr9l7FsWy0bxfq4IWLpbKLY2l&#10;KacYPxsUS+XGg6ZBkQjxX/mLKmi5TG2kx2CvmJiOIPh/zb2CzN32m5atnOdxyA46BuU8Yv8fOBuj&#10;x4hxF0MSwf+J5lv3yS8ztAhfSHoXpHzhqMu8hPgCwOgsPrZwVSbC/ztaBS1Nte3ExBA2hdW8fZd/&#10;PTMVhmLg/zctOQjWfoDzYwsAgHEsAQD8z7ycdDU9DisC8IeL1QEsAcAFAJYAEqO905J8L5wNhQvg&#10;O1kpWAgA/n/+dEg2dgTcSL56MersieDkOG+4AA44aBnga3M42BnQPUB+wP44oTEOozEw/gMIFPr/&#10;sB5z+kwkPOcC/4RtH2DmwFThGhVa9PAaDBcA9x9cxipAzr10IMyATI02qgP/h/4/7P+47TOHZjTM&#10;/kP5f+UyWYvta2Gm/miwy6nUkNxbZ2DqB7B/6dv72AXw5vmtZwXXsAUAzn8B/mMh4PqFeGxqcLbb&#10;Aue/2AVw0MPyWJwfIuHgAFaAEmN8nffu0FylPGXGeBhLGTjktwlSI5cul4fiOgx3W9mbAYWGyffR&#10;4wf9OaDv2AlDV61Vhl9XwP64Edj/x6KGv78j4Fy4xJ0+Yxis+v/8S59ffv1uxMjfgP8bb9L09rYH&#10;1no8NfLcmYS42OB9zrv1dNRmz5o4ZnR/iXED582dor9O3d7OzMPdxtZmm966ZQsUoOk9YJzEr5Ok&#10;/lRWmb51u5a3z+7IaA+fQ3t09RSmTR84duzPuCovm7bRWHWf67YwgNhH9m7ZpjFrzsiRY36UkPxd&#10;QXGy0ablFnvW2dobWduuBy2/aMKY0b9Okei/csl00/VqnvZb44+4p6ccvn4m6tbFxAdZJx/ePJN7&#10;LTXrXCys9J1NDEqNOhTobWuwbuk4iQE/wFdvv+8VFku5uJonpxzGqgcs2EAZfpmKrOTEAX/+2ee3&#10;3/uMHvvX7HlS0OdfsGQ2NPyny0iOHDdwyMg/Zs6RXKW7fIflZsD428yNFi+diw6EaSCYpseWClX1&#10;xXCVGx4djCUAB+fdyzUWjZkw6Oc/YP//u34DfpaZM9nYRN/RxUrXQHusxMjf+/3S95ef+vwLqwDf&#10;DRjUb+LkcVOmTYLlnzHjRg4ZPhD4f7+/foMLgN/++GGGzKgVmrPWrVfcbbXOw3unjf16ZdUZ02YO&#10;xqLADou1+712wP4P8H/o/x8OdQ464oSVKdihOhziBrcOMMtDTAAFOuEdxm3iKeMEgVWAnRYGWqsU&#10;5BfNwB4H3CPs/2P9Au8JjP8rLZ+nY6ju6LIbpniCQ3xc9tvusTO3tNlqv3e7u7sFFrycnM0A8mO1&#10;CzRWFnwO2mHNCHtbNLUXrlqtYLhedc8eo8Agj7CjgcD/t5ua6OiuWrFSBar+y1SVFBbLz5ozc/JU&#10;yYlSEtD/X6uj5bDX1tvH3dXdznW/necBJ1xt7My3bINVDjWtNUs1tBUVleVmykiOnzB0zPhBI0b/&#10;PVZi8CJ4KF6lqKQkKyMzTl5+ivGmVXFxgc+e3a2seFXDe9dQV9raDDSykZkUEIyLkfvosN9NTiCD&#10;j+igAzsGvU4ombTyMXK1Mfi/9W5z2P+3sdwB+//E/y8MCZBJRGtnm4DsTCYyJndAoyMcWyglqEgF&#10;GqMbg0sTSRg6PZQWXnsJCnXvySyGmdFQgkwPCNBN1jUo1o0bxPQJaD/ss0FBhbgOQ+Nb4caqRdDa&#10;KkAko14OKRfoRjM0nSrhLYpXeDUnZZeToczCMdPkRmzesfrMpbjijwXvS5+WVLxqIh3YTOz/YBIC&#10;yypQ7mkSNDfDxEoztoAx27MxUYHg2YHI8oqywqeFmZkZKSlJ4RGRgWEJjj4xBju9VNft1jSyNtrp&#10;tsF8r8FWqy07HWydPA8FhMQmHEu/cPn69YyMa9ce5OW9f/++shJKTbUCmMKFGVpG9xJBGLSETIs6&#10;6JcI8agdKxpUFYfRyRFO8fCI6SoAEW4x7yNPHCedURP8n3Q8kXCJoIPvUlMXNo23o2iA19Wfuwor&#10;Ss/n3Q0/e/JgQox/SkJq1vWc4qJ39TXV2ASCXWiMgjseAHl18J/ORchDI/g/UaIhejQE5sUWfiiZ&#10;YdbEE3TkFb1Pvng9MCH1YFxKAPxTnr9wMy8Hvuyg+4RGfgP/J80mCC3zojIX0cvU7S8rY5C3Co+B&#10;OViCBukrTVotEvBoEf9LkDAx9wr8nzHlU8In+P/JjJyItHMRx04lnjx3+tKlGzm3i98XA4fHp/pz&#10;V31nR83nrgZsBGD1/zFJZ3T/yAINBAcBTBtjvzU6jZg26Kqvantd3Jh5uyw85YmD17ktFqGbdwZY&#10;74sKDD+Xdv5udk7h05fvKmqr4UIOG987Pzd2/IOd/vUtxAUB2aWNJYBGAfB5HpYAeNXlT58/unQF&#10;296TU9OSomPDXdz2mppt2WZiZLbVGCt3+Ak72u7Z52jj7uIYEuR7LDH27KnU7IzLz57kl5e8bW+B&#10;F4/WqqpSujuD0SsjjxluBeDPDtavcAqaYWSAWMIqK/+U/zD3oL/7AsXpsvISW8x1Y5KDnhXntbbX&#10;MkuNeHbCmRSZ1mNLCPNi0Hke6dWvP1CS2D2VPiZcuQd9gtwrUrnB3mimXnIBK15cqvTF4v+wgcu7&#10;ev0iLP+sXqu5x3pX5o2r6NtWoqQntP/fswaxSnsGaZt7NoYbT+meebm5xHjEsrOcYmw0/j8pmS2B&#10;S3Br4cazxYqV3JOHjem1KBrJXsEsViA3F6Xx0xY/iKEMIEQi2J8x/gPAn/k0QLOR6LvCQBb9vcDI&#10;dn0TH9YTeHz4x60tEVR+bC592/r+SWPhtQ9XInLCHE/YmsWZmCZu3hIH28GaeqFKBkcXGEbMN4ic&#10;axA5xyBqtkH0LP0Yab2oabpRUnrRE3VjJujGSejGjdONHasfJ7kxXto4dtaGKFnDcJl1IdK6QdI6&#10;AbKa3jO0vGU2HF6yIXip6t6Z0luGztg0eP6uCYttpyo5ymgeUDA4ssI4XHNDqMbqQ0qa3grrQ1fu&#10;SDa0TNvkcN50/3Ur72z7A9kOvjfdQ+8eibwTGZIRcuD0AdujtsYuxtqmWsp6iuqGqrbue05dTL2V&#10;m3n2fJrPQY899hYeId5JMIV97+KpuxcuPsrMLLp783Uezuziezde5dx6k3fnff69kkf3y588KHlS&#10;UPzk+asX+NDg04NfET406G30M9v/LME+0G8TLD+XoFkQ8+28bCrlZEtAPBvD8nCJniWzMSzB8veM&#10;oUk0nk0FQWl6ZbN/g2A5xQgE2ZhvZOcmUX5uLlKE6OBygka0MAZ/yRgnHO4QiSdJh1w8Uxj8h3EM&#10;dXV14P+XL1+GaIHHjQ8lWxotng3+h8SX2rktYTLTJJYBbaBrd6hUGMnYeiGTZTpThmiCrwdkFZId&#10;YLmguQXjcC3wbegUfIaqwj/42tZ3dAG9b+zobGiHAZz2uqaWan5zJb+psqWtFlrxwKV5NR8/lr6s&#10;ri2BQRVsYayq+lRZ9amuvrK+gcfn10B1uam5HnII0esQqcGDgA428H8sczfDLW9TVY2ggscvh2vU&#10;5++ewKPu65IXIG7nZ13JTr+QeeZi1rnr2ReuXTtzNi3ueHzY5bPHXj9/AA09+NuCeMVM4JsYX+OC&#10;fyBkYR9uF+z4EKPqHdDAhjoJToiWzEnx+O5Xor2NpXPIXuSKzqE9Qx40lbog0Ao60Q9dda1dNW2d&#10;tdiHCOGWLCQQ5J+8BwRSJ+8C0XmBSAztcQr8QoCEUjd6GalYa2G0yrEUASX2tg6ol7RCfsb2UIjT&#10;TDlEDMNoAH6yvwA7C4gTJGhudEDOIfsIIIRDQ6C1jY8uhcIAzqaWOuyvasFzaYWuQg2/idfYxOM3&#10;VTe11La0IokYvaEGcGDohuwApa8rHjhTlRCwFmnxEPAaWyQYDRY0Fp4AiBFmbFDC4jwMXDKgDF4q&#10;MnKhALxheLeYFUxsFgDFCL6kN6ABgw2z7dCeb2+FFA2ldwRxQimesVhJlfWhOYRSSUeAk+wgRnlk&#10;NCTxLTCS2dhQxasqKSv58OkDts9AaAf4DwwcWjrgQhPoQepj3n/2QmMY8YOJY54N2iw6SSSTSvoC&#10;B2rEBXG0QPIgSZFYQejGRljJK0EKIiUIi0Acyc4kMlFMnTTI8DOsTCS9kFpoflILPWiTRSH8FUUw&#10;HLRdMBAEFxotsI5aVcWrqKh4++5VwZM7OQ8y7uRdy7p14XLGqfTLx89dPHbxalrGzfNwjlZYlPuh&#10;9HlN48fmjmqygQWzNmED2XrJ/ZPamIMStBHCljNJLANtOJoB/B+fsDdv3sDsgrm5mb29bfKxxEdP&#10;HmD3CvmmYecCB/9nJoNCIZCRBiET0tkR0820PuYqViknRdhObgylaRZuRrGYnlnEYrh5kYQgjWEJ&#10;Mf5vBGlGLsM3ihJjFgvSQsQiEaQHUkGwFXFpsaRv8LC5WIIyiwXZEnolxJh7BsViei2k13q5GUHT&#10;4xvZuUlg7hkUldF7Uf+35YtVIVbd11J71iLG2TMoloVl4MZTmk2ijekZ7JmF22w2F5eNZRCOQf+d&#10;P6iFji1sGzj4f23uw0xL+83LVs5197G9/zirrOo1BJXu+D+DszBSDQZyZlghF3ojbD+Q4Jc4hgtD&#10;EfH0S7QGmE8uUDF8o5o62xo/E2se/MbGT4WF2ecvxCalBCYm+CXH+0G9PzXODzbw4QUAxv/TT0Vc&#10;OB0J5B8rAgD/TyYHwzxOarw/lgBij7rHhbvDyS92AcDUD7T9T6cFpaX4nUwNOJMWhLUAuAAG/h8a&#10;ZH9gv5mvz57wcA9g/knJQUCJgY3Dtn98vB8Qfhg5gTWVEyfCbmSfhHkfQKBA/oH/Q8kf5oBgFwic&#10;6Rfi4Av46rUU6P+fOh0Bx6nA/9fqKAIm3WWh7+JsCvwfZv+XKUzVVpOD89+gg3bxEd4wW5R97Vh+&#10;TjoM/gP5h8EfuAAG+H8360TuzdMw/vMo9yLWOGDXCM6CYfzf0doYPg5w4zD+gwWCm9dS0pKC97tZ&#10;rtZZPmWmBIyl/PbnD0NH/iUjN1lZTV5jzdLVemortZfC0jsMqvza73sYVJGbL7XOQBUWXfwDHAH+&#10;Y4EDDouh1w0gd+q0oYOH9O37879++fXfI0f/Ib9wkpmZXsgRr4S4kJSkiLOnE6H1ERzoucNso5rq&#10;otmyk6ZPHTdbdvJylYVGhqtMNuvprFVdtEBq+tQBUyb3k5EepLhE0thI2c3FJDLcJSHO64CX+do1&#10;86Qm9Rsx9F+TJvymtETSwGCxlY1+QLB9yNF9O3avnSs/dtTYn8ZL/jpXfgws3ixVmaa8fLrmKjl1&#10;rVmwfj9kyA/jh/+qOn+Sic5SN6tNsUEu5xICr6YdvXE2JudKyv2MtHtXUm6mx2ecjrpyPOxcYnB4&#10;kMv2baukZcf++dePAwb+CCM/6/SVscyB5wU9dhj/gaWjAQNhb+e7QYN/kpo6YtESGZUVi+ACQElF&#10;fs786WMkBvcb8ANcAMMcvepKBV0DDTUNRewLwBrKH/1/wmKKrNwUrTWqe13gGiAIavOwI62oIgf8&#10;H/5/Yf+//6Bf5OSnbTPb4OZpb2K6QW6e9Jhxw+D5Fxr+fb7rAz+/g4f+PWzEoCHD/h4+ctDI0UNw&#10;jhg1+O+Bvw8Y/Ku07GjVFdK6+ott7I1E/n/l5swbg8jt5toeXjsjoj0Sk4n9/yNh+0LCXKMivaMi&#10;D4SF7T8CE1UA/AOcggKdgoPIjgA/X/vDwftion3CQt33OZsaGWuoqM1fsFgGNn+gZr9YeQ6Qf+UV&#10;85drLlpnpGHtYOZ1yNnjgIO1vanpro3mFkbWdiZY+XJx22HvuHWX5Xpr200HDtoeDnX3Ddhr62Cy&#10;zlBVRW3OcvW5OnpLd1ms9/V3PRLiC8V+0x0mOuu0l69QUlq2aOHiubPkZkydMXHCpDHjJEdNmS6p&#10;oqa4y9J0v6eTu7udmzv8aDu4ulrb2Zubmm/YYKRluF7DcL2mppYSDP7PnCkxZeqYyVKjps8Yq6A4&#10;TWWF9LwF42bKDluydKr5Lt24BP+ChxlVVa+aBOXNgqp2DEfQ3cYGUAIIE0meDjTsV5qEmeOLsMXE&#10;YNDD/OQzDI/C8mhTw53s6zaW5qs0ljvY7D536hjx/9uEaWMHJjDU/g+4UcyX0kCJShaWT4IkjomG&#10;HA+ZnKDTVAajNBNEO8kJUY2A2IQNqj9QQwK4Ck0kRmeJUZ4mzIDl6dwNSu/tTcD50VRcO9ox3WsW&#10;A/+bBGQvM5YMGBkXwj3B/8ur3r7+dP/mgxPeQXuWrJgmOWOAzoZlpy/Gl/JewZl7WdV7AEfoCbQc&#10;8wks+0LKZSz0YG6EiQUWgslaMA7QOAR8Pq+6uqysrOTTx+LX727lFUUez7H2SDUwPaS9wVnDwF5t&#10;rYWq9nYtHXOjzbZWNp6eXoePBMeEBEUG+R5JikvOyszOzc2F7crCwsLXr1/DjiUUijCtqKmpAYHZ&#10;De1STHaaoUSOp8P0AFBlph+YK6aIBFkmJ+1MiLuYrOExYVLE3AfZAkCfEz5KTfAl097W2NmJtZyq&#10;zvbHpZ8u5OVEnj/tGX3UIyIs5sLZG08fv+RVVGH7Md2ZTCblzJMVKTEReVm4wI0KCQ0gAaAbDOJD&#10;v7+yuT2n6G3MuUueETGOh8OcwyKOHEu9fif7U+k7Dv4Po7Xi+v9kwxteAPL0CXLxtYO+crRbQEP+&#10;p8CC2JVlYAn6TnKvYlXQLqIMSEJvEv3/hva7zz8mX7wZFJ8WGJN8NOFY4omTV7MzXr19Cfu6mOxD&#10;87+znYfdefhAQ/Mfun9kIwBjAgj2cwj+D+yfwf/RV3hKTXVtH4qr79x6k5T6yMMv28z6mP7mIP1N&#10;vuZWR90PHg+JvJByIjPrZsG7D+WYb+Ox4f1v78AUuw6a6jV1lWUVH6HkD8wfBk6zb2WknUoJjwrx&#10;9T/g6u5k57DHbMdWgw16+gZrN29eb7Fzu4uzXUiw34nUxMxrF+/fuwVV/w9vX5Z8eF1Z/qEO9oL4&#10;tXDzgRUuPjTn+HAlLFznwtyZkX9gdLepvgFTe6Jih99CTW3102dPgkMOQflhwdJpZpbrE4+HFr3J&#10;b+uog+BCgIIv+L9w1zvBJBgRiMg3zD/6OMQeCn0Q7KPhprI0JVhOSrCp3LxfIkW1omryA+gV/28g&#10;+D+Qf/WVqjt2bc/IuoJ+xpIH1juoEMiWxgxibD2EYNtAiW5p3QP/IQNbYPfc3UL/j0UhO1tcr0X1&#10;ysByiqX+J0XRLD1L+HZR3FS2FhFBHiVGOSH+D/CfbIDCXoAWOLskfgth45p4xyArZbBuUdPAK6uB&#10;3mfF26qyYt7HV7XvXtS/esp//pD/MKP8WlR+uMMZ2+0Jm7clbzJO0F8dslzDf56Wn+zqQFmdI7PX&#10;hc0xjJprHC+/MWHuusgZOuFSepGTsQSgFy2pFyOhGzPOIHYyHPtuipI3Cp+/4ai8YYi8ftB8/cCF&#10;ur4L1vkt2RispuujJG8+adTKP/5c9P2ApX0nGQ6V3yO1zEVO22eJweEVhkfU1/gqrzqotPGolnmi&#10;gVmCwY4kwz1pm+3ObHM8b+Z4dpfjCSvHFBu7+N1mh7foOmsv2TxfRmPSDNUJy/QX2HruSLsUeyv/&#10;8vmrx/yC3HY7brf1tTqYdjDwfFDg2aDQy2FRmdGxN2NjsmOjsqKis6LibsUl5SSnPjh+8vHJMw/P&#10;pN9Nz7qV9fjRY3y8gGKhw+kLj06mnY+rGCHqf/KXTWVpykyDYpFsOWwqy8ASbIFcAqlcBhqkMeyV&#10;ZWBjxEpgg1wG0PSgqbiKIshfNguNFwuyGVnOnmw0RoyBDdISuNevlcBWTZm/BDG4kTzkHx3fmD8k&#10;gCgIPPgygsYzxZexoKDA3t5eSUnJxMTk6tWr0DQg8R0YnYUHLfZL4d3jRaFe/pImkCrJwSbTIL3S&#10;SHw+ICxBjAFBOdEAcqCBVHgBhgrcmrQXbYfoBemO39EJY3pwK4O1dXpCZ4GoJDCbDwHaQx8DiHQd&#10;VNMZdQTAnrDCDv8e2DtZT2TIjhb8/Pn82hbYyiMmD6ENAhULALbQXemG/0NeIifs4bc31giqBG2w&#10;3g9nRfyy6k+fKt5BdbyWD/+zrwqLHhUU5j14fO/hk7zHj3Lzc27kZF15nHe7qvRtBybpRCmFnhBZ&#10;Ybi/iXj6IXZ8oMEPo+oQlkR4PsSnr57ki4kPKTkhcRHclzkJYIweJusljKhMZDwg/8zJbCSAhSAA&#10;v6JHgU6mAD8FzAk2TkBtYoOI9j95S8hBXhfmP/OgRM9QmIoXi9ldy3w6mSdEGoRaoBxBT9JKPDB6&#10;kkUFqNlAG4exd8QYqyTAOxyGNUGLhpxNzEnUafAy4BVF/fSNFdXMvkTdCDSUAPLMIbKjRAL0JQdr&#10;L9mZWxPdIC2NNJNQpE4mppdslFN4ZV5HkgUVESEcuwyYg3EHSYRzloFmoB0q7Fb8YTpXWJmwT5nY&#10;7pcv7WErFz4dpgTaWrbNLA8plxQquhlOAofk3iKHJiTbCkKToPAkuZkGUA6aKGRh8hAGUZ8wv2t4&#10;OK7+VF785mPh6/dPXrzOf/ziXkHhbXiSKnyRW/z+8YeyF5hb1TR84rdWtnbVYbsoM/tjaiF1MGXj&#10;Ijpo+TQEWhRN/rJB9DyCeAfILEwgePv2bXx8/M6dO+0d7JJSEgj+z6+Fwg3GAS7+z8xYhPr/oBnF&#10;M+YlJAXTmxZWwVZECW6QGwOaHmwj2SAIGskSYkExTsrGZWZjxCLZIAju0bP8njGUn41HkEuLlUZT&#10;xbKAX4yNjWGLYmPE8rJBbgkszWZn2bgxtExuDJuR5QfBZaM0jWQz9kpwi+IycAsU42GLFSPE2Ng2&#10;UDY2lY2nRK+Vssw0L5ul16K4JXyNkxbIcrJBSrBXysBe2fiehFhRX2P4/1gUqqCj7n/pyi0fNFrO&#10;4v/QDcPuwj0OBP9387a+V5BRUgk9wNru+D8DjDHKb4yGLHco/TK20JJFIw4ZxYkg1Av+39zVDiW9&#10;xo722srKl3dz0mFjJzLKOzbmYGKsL4D95OiDQPih538iKfhkymHmDE5LCgLyD914mMdJjvWFF4Cw&#10;AMeQADv49j11PPDS2aPA/6H8D/w/MdYLPn8B/sP4/7GEg0cCbN2dNnu6mYWGuMbH+8OB76XLicDz&#10;z52PgYUc4P/Q9rd3MAFUnnXjxL3cC9CchwI5wH/qAgD4P/wFgxNwOtYOsEAAjwDwGgwXAPCiC716&#10;400aznu3w+CPqbGGpupsgzVLXOxNosM8AP5j20JO9qnH9y8D+Qf+j1WAhznpOTdO3slMy7t1Bvg/&#10;9P+h5B8R7LLX2hj6/062m8OC9mGxAzz5d89hmeDsiXB/X2fjLXpzF0oPG9Uf+P/AYcRxrdyCaYB5&#10;sQqgprEEiusTp4yGUXosEEydMXr5irlYv9jvYRF6dD/Af5xoLZYq4Px3ktTgUWP+nCA5CJb/NbTk&#10;bWy3RIQfio0Ojo4MOpEac+H8scT4sH1Oe7Zs0tVZo6aiLK+wUEZFef7a1aprV6kqK8ktmDthodyo&#10;JQvHaqyYbrxB0dHO4EigdXKCV0KM+37XzWu0Z0+X+mP86O9nzRygs2rOzh2azi6bImLcjp8M9Dyw&#10;Y6X2LOnZQ+fKj16iPFlOftTkqX9OlxmovHzaGr0Fy1dKy8oOl50ySE1+8nbdZQcctqWEeQL8v50e&#10;n3MpGefdi4m30xOyz8Vmnoq6evzoxWOhx+P8D3hbrTNQmTV73NRpw2bLjVNYPBWPA8j/crU5sPwz&#10;fETfwUN+kJjQX27uBLUV89boquiv1zQ00tbVV1+2XH6a9LgBg/v2/bXP34P7TpcZp6A4a868KSNG&#10;//XjL31+6/eD5OThsBekq7/Cxd0qMibgcKg30HLFZbMkJw+B19rf+n0/fHQ/BUVpC8tN/kHuDnt3&#10;rdRQkpGdNAqOA375DksA//Pjd3D12//vX4YN7ycxYdi06eOROmOmxJhxA4eP/ENm1hhFpalaq+T3&#10;uZmFRey3d9qiq6+oslwa5+atGgcOWkdGe0XFeEVEeURFe8VGH4iJ8I4K84wIdT962DUk0Pkw8H//&#10;vf6H7A94WHq57Qo8ZBd91DMs2MXVafs22KTSV1mhrbBEZdY8halyC6Tmw/HBirlr9FWg12phu9na&#10;YZvN3u22TqZ2zmYgLO027bQ0NN2pt81cx2y3gZ3zdm8/+0OBe129LHdYGq7WU1qqNnuF9oKN+HU4&#10;mR4KcPEL9nTzdLSw2m5gBEfDi7HqNENWcsqMcdOkJ2BLxeRpYyWlRs9bKIttES5uNvv323m423l5&#10;OOzfb+uyz2qvwy5bm+27dxtvNdHV01mBVwt2/mfJTJSZOWHObEmlZVOV1SfLLRw2a95QdW1ZW8eN&#10;iSkB9/Mv83ivYB+stZnX1lzbRfTzYQAS0xCo6+PAYCMab0QBGkWvlAPDKYxOtjbVw+eIoKHmRsZl&#10;WP5XV1WysjA/k5Zc/ILx/wuQGVOndgExZS7C/0kNIsGMLZbGYPjEP3KSWY1Q76Ib/i9UIhfC/pDW&#10;0AoIbM2wOAJfV4wCP0BUZnDE3AdzEHKiBMh9LQBW+fVwLCsQAOSHNI7pADYIEOv3oKEQ1dICrXo+&#10;Nsni1qDdw+c3VFSWvnn//F7BtSvZx0JjvLR0F4+fPEBNa3HamYTqutLahqrq2ipo4IAfU1EoQ/Eb&#10;mvmNTZi5YhKNK0RN7kFXAehSAFYXADm9/tiQnvnRJ+TuVstYDV1XBZXd8ku2LVE21VplvdFo305T&#10;T+vdPnaWB3aYOBrpmJqb7PFw9/b19fP39wsNDT127Nj1jOsPHz6EKFteXl5RXkG1jKBjA4W9Rn4j&#10;cFoYaEXPANqCaivchAHmosIt0y1kIk1WT4jlOKyn4AskNP5DJo7M88CkE7vBof/f2NUF/L+ivbXg&#10;07szd2+GnEx1DTuMM+rc6azCR8D/ebAARXahAZFntJHwfOnMj+zeINNQYlsIylmwIko83aJY2L4n&#10;SvClzS3Zz4vCTp/dGxK6y9d3d4D/obiYyzczKP5P8HBGib03/B+vB3kNmAkmeaN6PbhvLGgq/2Nq&#10;xh54QKCZiSHhRSFiWbhBbhUcVkLiLhvaPxfzmrMevsae/0ORiQfDYgIj4qKSU67cyHj76U0LnKP9&#10;g1Wqmo6Wiq6OGsYSL9kCQFYBGBfAuB3cLw4YHsc2FPJ97/yngScozH97+sS9g35Xd1id0jUKX7Ha&#10;W331fsNN/pZ2UW6eSYHBJ46nZf4f2r4DrKokW9fvve/e+959b+bNnZk703Onu8fpYLfS2mYFCYqI&#10;iiICkoPkIDkjSEYyh3gIh5wzSFQUxRzB2AZsW1u7RQWJYkBt5/2165yiOKAz3/velNs6q9Zatap2&#10;oHbtVavW6unpe9Q/MvR0vP9h/+1bN3t7z586fexw94F9rfXFpfkZ4pSEpBhYrSPCiKu7E9zXINqI&#10;r7+nl49baHhQVk56bV15W1tD95EDly6d+/Fe3/DQoxfPR6EDIQeUIdIDW/5HXiCWNzwvvIP7YwRc&#10;fPzwYf/YKLEORXo2MQHjLjx6uGJ4/vFMXrhwLj0zUc9Ec7PuGq9Au8r63Ft3ep9PPkWAAGz+IDoL&#10;4e+dPDF41KbZ/+OS0gs/S87uEU9jSAqwHACFKTMPAyNXFBAURyZY3BAkXWrEH9TJ00dx6TQ3qUP/&#10;f77nNHgQYg9eF3EF5ARCEEtypJlFYFjiazEkAIrnMQyelcTkAGCcPCCHp8VZazHS+6qzWpSB8jOY&#10;LzLkPyJKrt2ZciBkViQnHCcPNdbs+n/i9gdWqa/hkXkMbrLGnw0Njj65P/jw9qP7Nx7duz7ww3dD&#10;318eun5x7MqlV5dPjp+s7CuPOBTiXue0q87OutJML2ejdorS9uTlO1JWGKWvNhUrWeYp25ao2pQo&#10;m0mWGuV8Y5KnYJI33zjva5P8r0wK5pnmK5jnrLAQK5pnrDFLVzZNUzERqZgkrzUTaVhnaNuL9Q33&#10;blhm88VvVf99zldz5ijM+UTnt0o+8zTDl+omqFpma1lJtM0yNxqna2AYcCzWdyjScyzWcy412FVu&#10;5Fpp4lJm6igxtRebOGQYmcfpbPVVW20xf/7mP36x9reK27/etcekeF/KoTO19e2Svck+dj6GtuHG&#10;nhInv2I3vwLXoDKv0Gq/iLrAqMag2OaQ+Law+LbwhLaIxPaIhP3hKe2xec1ZDa31p06cgnOY4RFs&#10;MSbqLJa4qy0FQWK3hrLRIl+F8tAKjGdmkbKxnK8l1wTPA5gvynHSImWgLfIYoerUn8z7ikw+E84A&#10;VoXnYVQANFE2ygMMY+bxM6my2lO/fEUqh8dQaQI3m1/h7HCHSI4DQ5fgPIToJ2GzcPbsGS8vTxVl&#10;ZWsbqwOdB6DGBB5D+lR7MyDWSUZhHQCGdoBhGECZaZGyUQxex0RdK1M+o3WqM0ZPpzThglm6cBIQ&#10;QOZ4grsbmLtjExwO+L2HzQD6jDczlM9k2yNxAvYGanBo3YkiGsMCRZIZoKCgJipocjB9tVRrLdgY&#10;oAn+IIGH3mDrK9TXRDGI2Q1xkP785cT483G4nhkeHUbApqfDg4M4ng4MPH706OEDHINP+sdHh+BF&#10;B1tNEWpEmHlizRsHpsr0IAYUsjtD788/kNMLJ59L7y/EyZLU2FtWJL/0yrNrzkdPB1LGQHokTVMQ&#10;6RjprCwJDAJCegICXUYlvzIxkDHVIr3ZyIkVPdrH5Fk+0YeBCHh/Ao2SwQZ+yMGiFZ/o6ZBu0CR0&#10;kuu+DD/VTXqC0/Gzd+E9WDyaQqJW9vwpA6anAunkIiKRTNqdqWs61TiBpJzSmvSHVZKyymSAmYhh&#10;TFKyVAqRJSOxGpSFoEETatMmhXyqvgwCD0kCtwBOQQRLUGRCC6+QJJHJLX6wrwQbdiZeDo0/Hxid&#10;eDI09nBg+P6jp/f6B+4ODD8YmXg8/mLg2aunL96MIGL163fP3pA/Z/i6IrJpn/ne0FZIj4XmhP5I&#10;m+aRGEJAwjVHZ2Ardfv27fz8fMQ38fPzKasoIfF/if4fgqfp/1EUPpHIpyhg6m5U2g9y3tKGCMgl&#10;vg+UxHIekGNjJE4SvbxTp0N5wMDqUuaZRcbDSDxAqbTuzJxxMjaK4fG0FjCMh5fDOPmKPDNj4Gt9&#10;QBSrO6tARpWTJlfk2eRgWmT8PJUheYBn4GGeh8JyVBQpZiYnMLOSGJICLAdAYb4hJpYnMQYeyWAA&#10;NL2vLqgg0ZwXxWrxJDlOJpPiaRU5fkbimRnMWmEYxj9TDuPhSWT+8E9LaBGy+XYxwlBVD/z/QP/v&#10;HWQH///hMT5nert+enwb454wUSGGi2T8IB+/RPtCDuGFIBvkyFkysaSAuyD8o8B79P/EkABmm/Ar&#10;+Kj/xokT+yqr0otLkqrg/Kc6E2p/6Plh599QldFYLcYBzX91aQp0/lgaKC9IwCEY/+/NSgnKTAmA&#10;/h9+fmD/D///Rw6WYAmgsjS+ujyxtUl8oDUXSwBZ6YEhAZZBATsT4n3z8uNgvQ89P0z9Ow9VwecP&#10;nKgj8qmbhxmC/7a0FV28dKjzYCUMoWFGjkAA8A6UmxeLFQFE1IUbFmwfABXugFDLzHyT2tpvoHY2&#10;Md0QGuwkivP1cjY02KZka74ZkX9rytMQs+D00Ybrl7ru3jr18w/n4fyn72o31P7HDlbhoFsAEOAA&#10;mxpSYn3dHPVtzDcHeFlmpYa01OVA/4+lASwTtDbkSSQJQSGe+sZboG799LM/fP3NX6D536Stuk1v&#10;vbnVdme3nQ7OFlrb1kET++X8PysqKxgaaXh7W4pSgoqLE0vLRAWF8fHxvo6O+gaG6/T0VfX1VS3M&#10;N7m4GAYE2KSk7KmoEJeVZsIFUF1tQdehxrbWyoz0vaEhnv5+Tg72xqYmWy3MttnZGiDX0VYz1l/r&#10;ZK3l5qjt72m0N8w+Q+Rbkh9ZW5FYURyTHAfHDFu3b1myRfMbMwNlP0+jhBjXnOyQ2rq0lpac/Pyo&#10;3butnJ11PDwM7e23amp+owSL983fWlpquLsb+HibuLno2VtucjTbGOxhmpXo31gq6m4tOo+wCyf3&#10;9R5rOH2oEsXOhty26sz26sz99dkdTXk11ZkJSQGOTvq6uirw9rNOfZGyynxVNQUEO96qrQgMYLW1&#10;Cpu1VhoYrt9po+Pibu7rb+/uCVtSrc1bldaqL1mxet6yFV8oKS9QUlZYvHTup3N//evfzPndf/6L&#10;wsI/q2ssMbfcGhbpkZ0bm54Z5Rdgb2i8Ya36t+Bf+O2nqxS/grOd0HC3sor01PRwK+vt6upLFy76&#10;5E//9e/YjPC73//rb/7jv3/0J0Rb/pPSmgVaW5T09NW1tymjoSVL56qv/3bjpmUIWBAd4ynJj3X3&#10;NNu6TVFjw2LNjUsdHPVE2LVRnIi1sLz82DLshSlLKZbE5ouj4CFKkhGenRoqTtmTKQoWp4RkJAeJ&#10;4vwQY6IgKwp5kK+19U442Fmnqa2ouFZh8arPFq2Yu1xpHoJ6m1ptdfezDgh19tvjiDws1js6MSA8&#10;xts32N7J3cQKgS/ttzu4GvkGO4THeYfFeAFwcDM2sty83WjdDjNNC9ttrt6WEbF+8aKwsKgAxA62&#10;sDbYrL1WUeVbrEMhJrLC4s8WLfvyK4VP537x0cIl8/SNtgTsdoX+PyZ6N5YAcERHBsbFBCcnhkaE&#10;e7vsMjcz0d6yWXXN6kXLlny5UGHu4kVz129Q0NJduEb9k9WqH+sZrd4Tbl9dm9F76eDgYN/kqycv&#10;Jp68nBgi9vmTz6HHgppEOsqToQb/p435bCyiQysGvUkozMeevn45/mx0sPtQh5uz3SYNNawCNNaU&#10;I5go9f9DthWQxYUp//+CHDKy0dGNShMKpEECEAKx/yf6N87InxS5g8zHiP6f2HaOPRsZGhkah8Yb&#10;/nzIjl183xFDKIyxROss3c/7EssVMCh69nxiHP5AJ8bHcDwbw17dkbERfK+NjY8hLhe2/SIfHHr6&#10;/Q93ei5eOHLsYH1zaW1zQV6pyNJWb+GSz7bqalTXlcKr/+gYFCHwfI924L0El/Dd+MirZ+MI2oVP&#10;SOkHLCacNNFPHHzfYP5L5sGTuGovfrj/4tDx0cz8m24+DVo6e1esdlu+wnn9el9T4xhXx4wAj5xQ&#10;P0moX06gW4qHTbSb7R43Z18nR2drIbm6ugYHByNOX1VVFTbpH+w82NXVdeqU1NcotgZgo+0ATFlH&#10;niAMPUxbSfhX2IBhX/bkBA4S8Y1s1pZdUryEoJ3HVcchvQVk+QSmbzD+h4U6lLzwFXXu3p3q7kPJ&#10;5cWh4rQoSVZh674jVy/dIvp/PECCsZ3wQiM3EP9xZaBDxduNfNESwdSSBppfqLyhMB3+27t7z8Y7&#10;r1yGlzTf9FTH+BjnhLjovJy27k74/8FGavQQixfUB690Ks49DxQjVSMLT9X7MukzJuilyWYM2XYM&#10;9qbGPSJdfn+ikpkcUuSYUcC1Gp18d+vRs66evqLGziRJaUJ2YYqkMK+8vLO76+4D+P1D3B/Y/4+8&#10;efnkl9fQ/yNc8PgbuAN6N/72HQIBI9gxidFA0gv4+8VKCbF1HHo01nP6RlX50fDIZjPrYs2tSes3&#10;RWzRiTGxSHF2zdm9pyQpub646MC+xuMd7SfaWrpqqxpzsyRRkZF+/t7uXruwaASdv5WNuZmFkbml&#10;saOzLZT/KWmJ+YU55ZXFjc21x08eQTgAxMiDZxvi9AAafpg+vnnO9KJ0/QV79ol2dGIYX0kIijE+&#10;Pjo2NjI4+AQBKQYGnzwdQgCKJw8f/nz7dt+NG9d/vH/v/oMf+/punr9wNl2cqLVdZb3Wcp8gh9p9&#10;hbd/vPzs1eCzl3AWBENNXDPhKpIp0DT9P53oCM8QeZToxWa5gPg7Gb1T0+6XrMYHSPSmCuMP2pXX&#10;/+N5wx8OdP5YSdmwcZ2Hl8uVq70YBhH4+vlM/b90BJW1Kvzy/WHd4JE8N/A8iYd5Nh7meUhlMoST&#10;xABWpBgez8OMjQEzqZSEnBfFw4yB8fAYCsvx863IkWbWlcMwfgDyiRiaEv0/Vp2EMVCI/0uceBDj&#10;f2CI/T8cUwhLAEPjT38aeXxn6KebQz9eH757beR27/CVc6M951/2HB07WtpXEnYoCMp/+xpL42Ld&#10;zelqW5LX7BCtMU5dY5quYpapYp6lbJGzxix7lXHmEqPMRcY5C00k35hIFIwl841yvzLMWmCUvtQ4&#10;dZVxqqJJqrJpqpppyjrzFA2z5A0WKVpWqdt1w9d9a/HXXyn965zP5sz5cs5H2v97te9cjXCFbfEr&#10;zbLVLXI1jDJV9dPWmOWo2xRusirQtMrXtC7caF2I0MCb7Qq3OhToOeTusE7T1gtXWePw9Webf/e7&#10;Zf/jD0v+bfHmP5l5q8dKPAsbYsXFe/wjLEzdNAyD1Emj4m3WGdvssnUd8/SdCw3cSkx9q612N9oF&#10;NNgE1Nn611n51lvsqXdOb4xt6qg/d+Y8PCfgtYdRSqbMkVoI43bgsrNc7u7QImWYlfR3kbPW5ZE8&#10;/GFpPCeDGYC6PPxhUTyV1vp/qPu+KgzPANacHAZFimE5BeT5CRb3CAfextStIl7SOKCexEwAAzIM&#10;sl9duty7JyRIc6OGrZ11W3vL2Dh2rk3z/8PEUgBSieAZiSJZTphkbHKwXFVKZcxSqtBxoilnB05G&#10;0GcTBjLfE86LaOnJqZGDwOSUCUBYKTfFkFy4FLLGyRoDSYIoKlDIZXS5X1Jdyo+5DZFG6+IPA/ML&#10;aDmJ7lzoGAC8OTDrgFN/YlZP7OpheSJY4BMW4b/QFdohIScC/+4h1GVXSw6Yqs/1fEpTwSHBKVVT&#10;YyIk9JCYytNEzow0M3uS9VombNoJkCrkGrMkJwPXRdYK/wsuvsh1Q5BGBQqSeXm0i+Sc0Sc8zUKi&#10;s26SCysBECXtC6k+LbE+UoAnC+eI86AnI9SUryw0Kus25EKI8GhIMxSBROvCzF+aoVPStgR+CrOc&#10;niUrygGMKlwROaJ8UegxOVlGkIIUMYVmdA4AVThzufso42BipVKoZIIVEPiZugVTEAnHg+3Cv5D9&#10;d3gjT8BJF5xxvZgcefUa3iNhpPT8jXT9Dkt4MIXBh56gKyNnS+RypyLriPArbXUaTnqr6J0AA1Yz&#10;4TH1xs0bYrHYwsLC09O9orLkyrXeiQmMchA8Tf8vfG9SKyPyKSoU8QjRKyLtDG2NNc0A4Hl4eqfk&#10;SzwnDzO+WZGM+mHgA3VnkiiG4RlAm2BFBgBPYR5DkQwPgCYmRK7I45lAimRFVKGwXF1WpAy0FkMy&#10;IQxPhbAiq8UAxsAwDKC1WF254qxsszLLVUTxA3V5ZsbJ8zOYAqw4a0UeyfPzMM/DYDBQHmAYwFPl&#10;YIFdOixQEqslR2J4JmEmwPPIVeeZGYnn54fifyqMnmCQF9T/xOEDvpfPXyb6/w1bVoVEeZ48f+B+&#10;/y04uCMuKYi5gjCmwYxBcH5L9f/CyEL6TvvPcgBk6BPwFGT6fxI8kLjcw3wH2wahsIG1BlxbDD24&#10;f7X7SENNrbi2Ibu9vaijpRDebxoqSAiAxqpMHPVVmbXlaZUlooqiJKj9ccD+H7sAsAqQmxGSnba7&#10;rHAv/P8c7yo/c7zm7Im6rgNFDTVpcP5z+EDx8cPlHc25EvGeYH8Lb3fDkGAHeFCHzv/Y8cbTZ1oR&#10;1RcO//PyYsPDXT08zBA0FtsQLl482NPbCQ//QcGO2AUAzznwrw7lP1wGYQsAHAFh70DH/jLEC4D/&#10;H0WleStXfW5gsC4k2BF++6H/N9ZVgf4/PtIDCxYw/j9/svn768cf3DkH/f+Pfafh+R+KfTj8gc1/&#10;94EKKP8Pd5ThjLBfwNJ4g5GuKlwAQf+PKwDn/+AET1tTfmVFpigt0s3TRltnrfLaxRs2K5laaju7&#10;mvsGOMbEB2Zmx4IKW/Rtuuoamit3GGp4eJjGxngVFsTV14kbSVSF1GxxWFiIo5+v5Z4gu9ho9/SU&#10;3cBki0PLS5Nbmotqa3KLikTVNTkHD9bsP1BVXJySnBwSG+sfEe4REuIaHu4RGekVEODg5moWstsx&#10;PTFAnByYnRZcnBNVWZhQWyZqqEpvqEorzYsRxXqHBtju8bPaG+oMtpK8mKZacVuTZF+duLpcVCTZ&#10;m58dVZQXmxDj7WSn42ijvdtnJ9zJJ+IKp4UUSWKy0/ckxbiLRf5VJXEdTdknD1devtB648rBaxc7&#10;zh6vO9Sev682vb5C1FyTjr0ehw6UdHSUwOF/sigY2zQcHPURiwHhCRCUGTDc2mDLA3zaY9eDznbl&#10;HQbrrG11fP2tEScXDoIcnPRt7LZ7eFqgIpZ+cB/Bo7Zu4ZKln37xxW/++tmvFn3753XqC41NNLx9&#10;rWLifOEPPyLCHS7xPb0ssCsEHp8sd2o57zKE1/2GhlyEh3B1M9bepqis8vXSZX/BJosVK+HW5g8K&#10;Cz9SUZ0Pt0vgxEISniVsMzE22YDOYG0CKxTYeIKtJdipgZULFdUFQO5yMYbvKSw2YSsKNptUVqbX&#10;VqZjnwuU//lZUdD/56QR/T+OotwY/DkUZkeDBAaxKBgrR6aGGhqay1apzv925V+/WfYp8tVqCzbq&#10;KEK9D81/RJwPPaIT/RHmOzLeNyjC1SvQ1tnTzM7F0N7VyDPAJjjSDUi4AnPz3bnLy9zR3dR2l4GB&#10;+cYdZhs9fG3DovwQCdZhl6Wh6TZNLVUltSXwnvTlgj9/ueDjeQqffPLZf/7hv/7P51/9GR6WXNys&#10;4fYnMsI/dI9XWIh3RJhfUkJodlZ8fFyQq4sl9P9aG1Vg/K+w4NPP//qHLz7/verar7T1F6tqzFVU&#10;/UTQ/9vV1GVevNQF/f+rF4+p/v/Nq/FfXk3A1TrU5GzcIYDshYthjcJ0pKUwBlKiKX82/Baak/Gh&#10;40c6vdyctmxUR95YWwH//5NS//9U/w9V85SKFeLYoM1JBkiHODKOYq5F7NJlCn9e/cvD6AV0O9Dk&#10;D8MQGXr9lyTi10s474RzorevJxCrDLG/oPNHuLLnsM0n8NDIyMNHj+7//ODug3t9d25fv3Xj0tXL&#10;PZd6r9347vYP3+O4ev3ayTOnmlr35RZIElPiYpNC0nKiktJDd9rrq6gvNbHYXlVbfP+nOwODj54+&#10;HXwz+YYYMpOQYH97Pv76+QQ1JqefMOSMWBJOGfNh8hUAJe/o6PM7d18dOT6ZV/TQ0+fAOvWoL7+0&#10;U1jgpLF2j5mByM1OEu5XnZVwsDL39L7i3rbSXqwi5mQU742O9fBwNzMzMzAwsNxp6ebm5uvr6yek&#10;oKCg2NhYmLV0dHScPXv24qWey1d7Een1h3u3EYCYRoCFAhMAvMGTFYHJCQTBFJYA8CVCA4IJX8yC&#10;mRu6jdUg2P+Pv3kz/vaX0b+9e/jy+bm7dxD2N7G0MCwrPbZQUrq/Df5/oP9/8vLFOCIfC/b/RB8k&#10;3Efy8U20C/TFRQzsMI+H7R0CucFGHLPtwbdv+kaGOi71iOqqvNOSHeLgSy4upiiv7ejBBz/fxQZ8&#10;fDe/nJxAMOVZ7P+FhQDhNQrBQpOzZfwTCxgfhYL6X+qOCe9ouhbAPgxJz9+TQAKbXBKQwrz0b+9G&#10;Xr698XDs4IVbgv6/LD6rIDFLIi4s7Ow+fL//Pvz/YyGFXM7JIazO//ILvPQPvXg9+PLt8Ou3Y8QZ&#10;ErSRb4mtFNnsjoWayXfYl/Pzvadnjl2pKu8ODdunZ5S7Zm2UmnqYjl6ShVWWg1OOp5ckZE9RTFRx&#10;VERu8O5EP+9QL9cARxsXQwOjrdpaOrpaCFNr72jt7rkLLmviEqIrqkraOvbBaw2U2FD7Pxl8iCkK&#10;NobAvArtvXr78gXsssgS1ujYi5Hnk89evsHjTIqjE8NPxwZxPBnCH87dH+EUaPAhlgwGhx7du38H&#10;1lOnzxw/cfJIW3tTRWVxXUMVIv8eONh24FBrVFzwajWFlSrzPPxt6lqK7vx0dWJycOz5wMSLEan+&#10;H0oS4c+HmUCQx0UYbwRAgGTjj9zdoUXkLOHWAeZvoByJFikbzymDhVvJHlhu8BEeXrIbBZcOkX83&#10;aWlA/3/x0nkMg3hKsbAIYFrrQi9Y66xd1jfaIo9nzIyHBxiVVvwHSYxtZkMgyYnim5AjycmhVMZP&#10;RfFVKGlWvJwoxsOksbo8pxwbLTIGVqR9oDmh0rtA9P9w1Czz/y/z/4OFY9xWLAGA9PI1CZaBda6R&#10;ieH+icF7zx73wX/myJ2LT7879fj8kccnDg0eaXjQKDor2lXrZCDR05Vs1cxYpxS7fG3kEq2o5dv3&#10;rtCNXa4Xv9wgcYWRaIVx2nLjjGVYAjDOXGQkVjASzzfKmm+cPd846xs4/DdOXWmSpmiWoWyeoWaZ&#10;sd46c5O5aINpkubO1G2GezVX2X/1R43/9S/L5vzPNf/tM7PfKAZ+vGHvPB3REpNcJRx66Uu1kxfp&#10;py8zzlltnLvaNE/JolBlZ5EaDptiDedSHacCHfMU9U2BC78x+/2vV8+Z8/GcX3/1b6v0PzHwWOG4&#10;Z4t/nGnAXhOXwK0WPmoGYat3iFYZpq82Slc0EWPNQsUiV3Vn3jqbwg0OpZucyrXcqnQ86rZ7NOqE&#10;tFjndSYcOd1560Zff/8jbC7DMAW3MNClYERlV5u/+HJIeoOApIm/XzIc/dMjJZ7Kw5TEiwJMi3zO&#10;s8nhmXDGQxlmLTJmOSF8FZ6H4Zk0OYAVGScABvOiALPEeHiAUhmGFeVqyQkX/hyEdzNZlYdGi5pY&#10;ICcvZzLXwmfpL5N37valpCUZGuu7uDq2tjUNjwxCDl58VBptlOZoji/OhBkD6xiP4YVQPKMy0vSK&#10;tDnk5KAvCHDKeAhKoMjymR2aiaFVpoTIhMl+hXZkBdKmNDEAZb63TMPAmgIDmTZQ/zMCM31ZgIHK&#10;Yk1QgOSENnWQJqZaFs6bowrMRBIBSOJpBP5Aklb4AMeUWMo7lROK0CbpnQAwaVLCFO//B4ieoHDy&#10;tNkpmVIk4SD9wC9R+RNTc2kCjESfYcowVVkO4k5kijITKcPI2iSNkrtMVn1ImqoruwEg0V69rzOs&#10;IgV4IQSmIlkua4GSpnKhYVYXAEvSLskq8j3kYfCzIq3LigB4DA/LkWgROftzoMzIyaoPVhuJ7ZYQ&#10;u4LYDUGBRXbuvHuHOEoCnpJISDFi4iU0S58xJoYArBWGBYYiKZXCAk6aYcIPd6lXrlzBNmojI8Nd&#10;u5yKSvJ7Lp0dG4dNDr5VZuj/yYcGGSfpCAk7JnoNyIUQLgYTTvsws8j3jfaK5uBkVWbFf5iNVeEB&#10;wKzI5DMkxdAeMjYK8MxyMOPn5VAeSuIZGIYxU4C18j5mVhHAB5h5sXKiaC25urxYxs+QVBqrMhMA&#10;J0POWl1OFOWnYmflpyQqc2bOS+NF8Zw8D5PGAFaLZ+NhJooClESrs7o8D8/G5PCcrC6j8tUpciYP&#10;Y5YTxeM/TKKcVDJtkfFTgDIgZ0PQPxtAWxjkMcJgYowZMkzmLlw5BqNfjS2rgsLdjp1p//Hnm9D/&#10;E3/LRP8vDOmCmwr4nIAGSVgQwJgmUIQTY6cAgJwj/lE82Z5O/P/Q+L9T+n84DoCd5+TI2OjPt26e&#10;7eiogF+dhiZJZ2d5R2shjP8rChOqi5OripKg5C8rjC8vSqjA7oCS5OrSZOQ1pYgOkFZVnJSbEZqZ&#10;Av8nkU216V0dRScOV505Xnu0q3x/S15ne+HJbqjQaztb8guzIyKC7bzdjPy8LOJjfMpLRV2dFaeO&#10;N5041niws6K2JjMtJTh0j1N0hDu8D50+3nSp50BnRyl8rWMJIHC3PYKiQhkL5/8w+4fvIByAsREA&#10;el3oexW++Qg63qBAewTwdbPX22m8wc5CKzTAriA7umNfAfT/N68cuXW1G5p/ePvpOdUCrT50+4hl&#10;fKi1+NyxRmwEAKefu5mxnhqO3T5WcByESAcHW4vBs39fATYR7GuQZGXv3R3sbGuvZ2K2CabsXr5W&#10;UXu9xdnRlTXihqb8ohJRZJSni6uJgxNs6S2jI3ZlpgZUlMTta8hsa85pb86tLEtIjPOMDHdMSfIp&#10;zouqqxTVVCRh30R1eXI7LnhttiQvDudYV5/b0JhXWJSUkhqSnBwEXbREEgtddHFxMgLOikRBOeLI&#10;yqJkBGioLklGgAas0WCporkuBzEaAOBmwS0/dNQIZ4CbiF0MCNzQ1kiiNjRKt3WkYSsHThD7IxAf&#10;mXKiFvZ6tDXkNiIARFEMojkcaJWcOFJx8Vzzze8OfX/zyLXL+08frznYnt/ckImwDvubc7DRo7ur&#10;or2tGCsyCI8LPTz2biQl76aAKCUYOnmcDvZuIKatk7OBg9MOFzdjKOGxxAM1PsI97HIxxJ1NSPTH&#10;Lgks8fj4WWH5QFtbcbXiF4iSjDUdWOnrbF9jbrGZaO/9bBDuAbp63PRcyd64OF+o7nFgLQnrRDm5&#10;0WhF32Dtps3L4X3I2kbbzn67/g619RqL4YkIOv+ISHdw4mIiB4zlA0RexrYR9ARdhdMeuJAC55at&#10;iugY4lPjpLAEAJdTtbVZ9TViov/PjMjPipRkSvX/WCHCpgBshynOjcHFxPoR/EfhkdtptnnDpuUr&#10;Vb5esvrzpYpfQPm/fssKfdMNju4m0OrvTQqA5h9q/6gEP3qEx3pTbb8LvAB5mfsE2YdGe4REewSG&#10;7dod7gIgNNrTf4+TjfMOE6utjq7mXn5Ozm7WMP7frr8JwYVXK38L/T/s/79e+BcY/3889/cIi4A4&#10;FGvUltk5mIaF+YSGePv5OPl6OwUFuifGhxbkiUTJoW6u0P9v09ok6P/nS/X/KmrztuguUlb/yyrl&#10;j3V2rNwdYl1ZnYplOGr///L5wOSLoV8mn72D8hru4onGF4kONQSgw44Ukg1GtIixVBr/9+0ruPo/&#10;e7I70MddZ4umj8euprrKu7evw8IdynliNfEWfsqwu0k2WxPkQoggXiZU+BUGOIoh1uL0g5RMvQRY&#10;GDOJzT9/0InZy9cI3/viGbTQz5+PwpPj+BiWAwZHhvoHnvzU3//jTz/duXfv5vd9V69/d/HqlYtX&#10;LvdevnS253z3iaPtnR11TXUlFaV5RfmSorz8koKCksKc/NyktOSgsGA7JztjCwMrxx3u/hbOXia6&#10;Jus36ijZu5gUlYsvXj1970Hf44GHWFvAfJZsAUBM2xdwMyS1+yJfAtJPAXKuKGDyj//Y+wrbSeih&#10;x8ae37nzquvI69y8ATf3Q6tXhf7pjxZff+GsuTbKSCfF1lgc4lFTlnHhZNvjvjMvHl6d7L81drfv&#10;QU9Pb2NjI8z+Q0JCEhIT4AgIAJYD9PX19fT0sCgAn72hoSFpaak5uVkFhbkw825qroPK90LvmRs3&#10;r35/5yYcwt/98TYU7FDhYi0AKk0soJCQcFCS4RsfU2BhGza+nRAKDg7fRyfh//+Xsb+963/14sK9&#10;O7VHD6dUloZlp8cV5dV0Hzr3w+07w4P9E+NDuP44K2I/Rqb4mErDHE96CJZ5eLaw3R3r0xPv3o69&#10;ezP09jUWFG4MPjp47ZK4pcE3Q+SYEOWblZrZWH3ozHF0Eubo0MtBuTptn4LsSSDPBrELIhv2yWWd&#10;nuilZ88We9aApx9fLKdWrGDA88z4GUAnDCiyO4iK1H4LAKSRl7UwwcAkA/r/aw+G209fza5siUzN&#10;ixCJI0VpcNV0+MSxp2NPJ4ldE5wkYdvFM8T/fft25OWbwYnXT168BQlWTyR+AuL8QTzZGj049ujn&#10;oft3B65dvNPVcaYob39gYI3OjmxF1ShltVAd3aSd1rm2dlkWFnHGhkHGhr7mJt7Wll6Odl4ezn6+&#10;HoEBfoEw4NwbG5GeKSotL2xubcADgGi8P9zr+6n/HoICPB1+jMkJtoTgCiOfIA/jyPDE0OD44MDo&#10;wKOhR/1PHw6MDQxPDA/CHfrT/vuP7n//4Pu+e7eu37528eq53sunr97o+e7WxZ5Lpw4fba9rLCso&#10;FqdmICS5v4ePM5YyQyMD4NBsT7iv6U6dxas/W648z97FuKRafPNuL/T/gqEXHB9hcQgXlthzksnP&#10;1BZIghOuK7kP7N6RgiwxJAAKU4DmlIthZJVmEUXryvjxS8co0jz+DIRnTPrpR77+3r1++erZuQun&#10;qP4fqyq9vefIY4OhcxJGF0QM7ToRK4xufB8oLPBIRz6GITVnJL4uJfL8gIGkOQUYzIoMwwAqhzHQ&#10;IqUi5wEKM05GYhJYXVJN1hkK01yuLi2y6rQKKzJmimFy5Iq0FpNPa1Geabn0ApP7KdxKqv+nnv+l&#10;OZY+ccDyHyEpofnHn8PY+NOxscGh8YGHz57cedZ/bfjuhf6r3fdON9/srLrWWPJdZUZPln9rgF6m&#10;nmqMikq8omL8ykUhCxa4f7zI4aOVTh+reMxd7//l1ohFRkkrLTKUzDNXmWYsN0n/1jBNwSB1vnHG&#10;AvOchaZZi3akLNqRtNhQtBy7AEzSlMzTVbEEYJEK/z9aLgWGTrk7dELXLLP5q4LpxyscP1cJ+Ew9&#10;+lOdjK/NCpdblSlaFK8yyFm0Le2rrSnzdNLm64sXmeQttyxWtC5Ttq1QsytVt5FoWKatNYhdpeE3&#10;b5Hlb3+nOmfOX+b8fvGvNG3nG3kv13NebuKhZOOnbh+gYRuyzjRupW6agm7mAv3MRQZZS4yzlplk&#10;rTARrzLJWG2eoWwr2eBZrr+73jy8zSbtcGDj2aKL18///ODh8BBid07gG4e6tsZgyG4luzv8vZCj&#10;0lvGkJSTVZTDzyqHSmAkVoUJkWNgnAwvV4VnoDAvSo4K0qxUiuSry1WcWRQkSTM5KpNGAcrE8zAG&#10;ipzJxqowEuEkBWFsEhT+Uo0Wr90StgTe/+kHcU4atoxhiOvY3zI6Bs0Y9obOov9nrdNWpC1Q7PSc&#10;dQMAg2flp1RKEnhlGRlSpx3SQVY4LcY0nWV6J4hQDkOuhTQBLwM/9CtcPFkVrl0iVEBjSkAT5iOy&#10;OQaZL+C1LisSpTSFAaCStE/0zgj9EFohaEIV6IJsoUjaYQdPlcLc6ZE+Efb3JFmXpWKnV5xWggBa&#10;ppKkMIeSYQgb6Z2UX1pL2g3SmVnSbNOuWTrNatI+yJqY1nkeSS8yn8smbEQS42RiBey0klyBtitF&#10;0pOUXRYgZwoEBk8Cu9doXXa7Z2dmQmhDLJ/1srHmGMB3jN4DKpDKYcKlbNwPk8A4OSLpKhKtzsMU&#10;w3JWZSYzI1Fmov0nnxlYcBS+Dcm0SnoIxkFTRSmezPOZ/h89kfZnZtNS+bSXsltD+wMS7gVuAYoA&#10;4CL1/PnzcXFx0P/b2tmkZ6QgNhY2dNP5Hj43yIqDYH4mzPpkRmjoJ+kM0/+TywzJM28Qa5QCrEiY&#10;ucRTGQ8DwPg+mJNBQLBRTpozqoCW/tExEgMo26xFuYqUZyYnw7yPgfWNMfBVeJh1ZiYnFUIZGAw2&#10;miiGwTwbkLTIAEZleFqRVaecM/l5DA8zgUDyCXgUaU4BnnNWeCaSCmRCWJHH0Fo8aaYcys9z0i7R&#10;WiynbB8QxXPKMbNaAPiGKMxyOSorMmmsLsWw4kxOHkPZWA4So1KYfsX/U3O0Tr4EhYRxBm98BIIc&#10;Ghk809PtG+S0SVslLNrv1IUuBD2B/h/RKoXRb2okIWMIeaeQHIl2m54FhalkRiUAvp5n8/+P+L+v&#10;Xw1PjD/84e7FrsN10HlWVWc0NeXW12SW5sdAY18siS7MicrPCs/LDi/Kiyovhkuf5JpyUXVZUk1Z&#10;cn1lSnVJYp44LCM5MCslGJzQSLfW5xzZX3b0UMXh/aVHDpSfOFyD+LntDZLC7KjYCNfd3pYwOI+P&#10;9irNj9/fUnjySN2F061nTza37svPyQwHPjnGF6TuzkqE6z11tL6uRgyVMrTEsBiHtT/U/nAchI0A&#10;OCgAl0HLls9doPBHWHQH+Nv4eZg72+jYmmvZ79wa7GMF5XZrg4Tq/7/rPdiLto41wuAfgX2PdlbC&#10;wz/U+9QXUG56mOcuIyj/zQzUg/1tS/LiQMUBjXprfS42EbQ3F2KTAlTHXj6WLq5G3j6WsGOHPrmk&#10;TNS4Lw/BCErLU+CPCEbvUVGeSYl+mWmBhTlhdZUIi5wFXXpnez5iIqQm+8JwVZwWAF898InUVJta&#10;VRpXX53S2pwH50tQO9NtDkIghviU1D0IHyzJi0URWySaWwqw/aG8PLWqnPhlwqaMJoRmhnq/MQ9r&#10;HPubC9ubClDEigBWbbA1A+sCnS1FXe2lYIDyH2cBqnRDR7UYuzlwnREcGZyQBgYipwnxnbNb6jMR&#10;xOHoodKzJ2ovnW/+7vL+G1cOXLrQcvJoVdf+wo7mHFCh/Mcqz4nu6oaGHPQwI5Po1XGDoPDHrYHa&#10;HAAOLAFAY48VAUR2hvaeWu9DwU6WAxz1YcaPYMFYIMjO2YsTB1tQkONOq61qaxcidoC6xuLtuiq6&#10;eqrQzONAAFww50piW9qK8RjAhRRaRJXU9FB0IC09FLb9Bobw8LPG1m47bk18ApxHWcDCH56IoP+P&#10;jfPD8koxdqxUpGMZZZeLEfwUwXMUaqEDzjCDNVTX1VeFFyCsNeBEsBaGs5Dq/xGiGv7/xZFw8iP4&#10;/wn5v7R9d1xWS9LmvTu7O9/Mt7uzd3538sz9br7mBAoigiQJomQRkAyiqIiCYkIFUXLOWRGRaMac&#10;MGDOigkVsyiIIioGZJ8+9VK2L+jv7h9zfG2qq6uqT3jfPuc8VV2N5D/4YJGI3PTwzKRQxP/DHVOU&#10;Ewl/ynR/x7HWuoD9NXR+Gqr7ywjD/ubWI5w9LacFuS1cGkDgPzB/fBYtC8SHoH6E/fsHuhD+Dw5P&#10;EwiPmQ1nATjBC/ymB3tOm+U5NdALwf/A/7Eyson5SN1RGpo6fYZo9dIc3nfI0N4/9vrHX//5f5Gf&#10;arjuIF8/l2XL5oUvmT0zwHuav/usQF8sBFBYkJScFBYw3d3VxcpqrKGuzkAk/x/Q77vBA7/VN+hl&#10;bPHL0BF/GTzsT2ZjB8ya7ZS/IupQ7Ubg/x3vmt+0N79tb+l896KTFsxVPdvQYEPDz0djkdyA4e7d&#10;m/Z3r9uQ2weh/ieOHAidG2Q7zhz4v4j/B/7fjvXXRBITJdIDhGq46z6sSUOc6pEKo5sK/1dgXuW5&#10;S8D+9IQml7APiBhB/s0A/J+2PGxquvvwQcPdO9dvNVy7eePy9Wtn6y7WHj++bfeu0qqK7IK8xLSU&#10;pPSU1Oy0+NSEsMjw2QvmTJ7h7+rj5ug6YYKHk9skd68pXl6TvVx9XG2d7YzGGOmN1rawH+HgqW/l&#10;rG1iPcjCQctrms3S2KDVVZlHz+y+9+jai/Zm+HOVw8QTvlixToH9cd4k9P/Du4C4LwA5QcKQx49b&#10;zpxpLit/uDzyymS/baONEzUGztPTCbcfm+I+PtPPJWeu/5rMyP3bS29ePtT2tL7z3ZNOLA2HoMu7&#10;d++eOXMGqX5QXrp0aevWrcnJyUuXRsyfPx8LWk2dOhXJe4OCgvynTp7k54Uo5XkLZkcsX4KsL8j0&#10;XrgyF+HZCALfuXvr4aMHL1+9gKkBz54/wf0Ksz9wLhEJ/g7R8dhJrIX8ou1JW5tYDw+rAHS+v/vy&#10;+eGrl0t2bUf8f0hiTHh2etX+vWfv3rre0tTQ0vyg9WkL0tpCFdk+AQq9fgNT4jEf9yncrYD0IsnA&#10;e8T9IP3uWyw40fK2/W7b0wsP7+y+cBrr0M9JjZscHTYvOwUL0u9TotObmh+0i7WV6ZvzBmG6/AWQ&#10;CUynUMvyyq9an/qm0Rs6lxBj+mOCvpgfWultDjd3OPdR0gsdPfLAf4CA/gt3n6zbdyI6qzhoSezs&#10;sOiwuKT0gsJdB2qAn7c8f/TqNYLeARTjoLBcLFKbPnnZ0fTqXXP7W2TdaXnxouXFSyxj0db4sOnk&#10;sXNbNu3Ztnn/rq2168t3pidVzpq1ym5C7iiT2FGG4TZ2iV4+ub6TMl2cl9laz3Z0CJrsG7poQXxa&#10;Yn7JisotG7bX7K05dvzw2fMnLl05f/PWNVximvEBnBNoPz5IdYKsUPACwAf06MmDJsD+zx7da7rX&#10;8LCh/k593fW6c/CVXa+7fPPy+WsXjl84sf/4ge01O7bt27ZuS1V6bmJkfGhCekRSxnJMjVkYNnP6&#10;LC+fKRNcvW3H2RsZmA7Dwug2jqY2E0wNzYZpDP+p/9Bvho78ZYKbeWpWxMnzNS1tD9oxCULO/48R&#10;QsH/O1QpEHFGeRxQnoeUcYeuJki6KkzIfGIq4kJMrn6GSWKKPKko3SvvgDTU4PsmvnJYoPHVs0OH&#10;a5D/H/l/sJLC8RNHlKdKwv/JAaDql7qTd4D3k7sDh5hMsBYRaq1UlW3K9KeEZZvcERFclbuTbarx&#10;f40p3o3uumrdyQI9ahETYt1b2RQTLCbM8hdIIYRHU+T5URILdLx40/V59QbTwZ4+xUrZTzGxpfFe&#10;4707D+42NN6uF5l/rh17cHr3tb2Vp9Zm7cuN2Rq3fNuy0M1zJ6/ysk40M4nSMYnV1osa0Hvm3/5s&#10;9buvRv7mXya/G+Lyj9GB/eyXDHeNHTUxXs9uuYZd1CCXlGEe2TruOdrOGYNtEn8xjfgv/Xn/Mpj3&#10;vdmS3mOXDbSN0XSI1xofr42FALyyTacWWU9bZe2VPdo+Vts2aphjko596gCrjO/HF/48sbj/xOKB&#10;zisG2Gb1Hpf6i21Gf7uMwVbJA60SB9qmaDhm6XgWmvjmm3kmG3rGGrpF65vP7jPQ6Y9f6/63L3/4&#10;4s9a/9tiSj+PUF3nObpOwTrOs0e4zdX3jNBzShwyNu0Hy/TvbdJ72aX3H5862ClFyyVJ1y3RYFKK&#10;ZXCeW2R5cPa2yNLazO3nKk9cO3Tjdv2jxsdIntDa2krgvxz/L18IvhZ04bhKBEt+iiAtNV21KkzR&#10;xsLdiS6RD98flpF11cRQ/ZQY+NzUnWA7bIEJEparwhDdObrUmEMEt8p8tsCEmnCXsQ+H0KWuGgyV&#10;gRXebgV/6z6/UsH/Mb0rNSNxgjNie/zwqNCF/2OYFt1SF7R7ar0TkwSEqLJ1J1iMBdRkqIryow09&#10;Y++VTxdBBlS7pOybEFIdo4oQNoQSNi4Vu4qYqgfR+NlNFv6MIOzQQwJKtY0eLfB0SPiA4hRQLaIB&#10;g7TTsuWPe/zQTrtKrSjFR7C6CPz9eKM24lEjS6hMKVzlRtZDAUUS67IgtEWPihYRVKq+GsoOdQmr&#10;Tn1XlZREjSm1LtGE52e1U4cqzh6pyCWZ5RJN3AoVeg5kU6jCCAmzmKKhOh/EhAC3smVmMkdNhnVx&#10;OCQDDrrj3ukQ0MTHSzbZDohP0SxJAmyf+NzKfBYTFpVNlmEOyVOTrAsBmclNzJQtkLAsI9Mk2UMp&#10;3u8oSZcI7hIfERDbRROH+WKwUv7RH6UDtkl7Je8GcdT4+Llhwho9tCP+/8CBA2FhYfb29l7enskp&#10;8cD/MZVVvMShU8b/6X2zK/4fr7HKOymjdjhNyjcHf5QzpuyXKLhKBEom1GTkpu4yPZoiCyzco4Xu&#10;rf9fpuSd/JQp5rOw3EWP9KdUwOdNtsY0tZJN0EwQTWJMkzCVJEkCalqyQI80a7ERiDGTVIjTozoL&#10;kIysyDQTLNOjKYiRgCzGTCbUZGTjrMjCTLAWCNqoCTRbYEKNyVUmWBccYjLBRohQa6UqqbOkGpNN&#10;MZ8lSZH4JCYL85D77yNoT8g+Bn7ca1pbn9++e2v7rs3+Ad4m5vrhyxceP1378PEdzHxH0J2CYGC0&#10;EWOgEggnIiZxncWIwqNcD1dANIrD7Ir/F8kUXnYiqwLl/8FanEjH0fH2GTIMNDXVHzu2rbwiqxDJ&#10;6lcCs8Fqp2F5mYsKc8IQqb4ib+nK/IjiFcuR0r9sdSyi1suL4ytWJ2Bt38qShOKCqNy0JSmxc+OX&#10;ByVFz0HYOQLR92wr2Y0EO9VFu7asQhQ9wGpgpEjIEzrHe0GwJwghVpWzf8caYPKA+qGChCpYvRdN&#10;kERmHvCPH9q4a3vJqlWJcAEgk4wA24sSEAmPaHMsp1talg54Gell9PT6IlYcSV1mz3KfNXWCn7sl&#10;kv/AC4B8PkBrERgPO9cvHcTiv2eObjm6fx2i/bFLiOoHtr9lXR7cAds3FCCRO1b+dbY3QAqgBbO9&#10;KP4fMsDMxUSAzSu3blqxcmV8VMwcOCMAGiOIHXHjQJ6xS8DnkZIIuwSUGxHpCIPPSF+8In9ZWXHs&#10;5rXpiJnfvjl309p0zAXAjIDE2FlZaQsQY7+2LGnzugwkTdqyMWf9umyEtQMqhwsAx4tDA3gO/D8+&#10;YT6Acfhl1m/Ix1rJKCsqMivgDlBi/mnfcAiYnrBtYyGOFGs041QT2g/XBjIXIc0RxIDwizkC5Zmg&#10;4QiAT2RDZbZY1mFNGvhkBz6aaizKvCFv55aCPdtX1OxadWjfmiMHK44fXnviyDqUiP8HH74MHBGm&#10;Bpw4vPbwwcoN63PzCmKw28kpIroesDxOCHYeu43DAZCOi4UqHR1OGmB/pAOytdNHjiCs3QwcHi4V&#10;SEIeeD5wezgFELQ/dNj3WDIAkf/4wAuAQH3MBcASzzgncIIgeRTONlTQI3UBXVwUmAXgj2xC2B+s&#10;E4EZATAFnB+LRMAy9gT7hskCuGqYVIJ0Q3ANQGZpRCCyD2HWAHSxeDFyAcGbgOB/7DZ6Wb06uXR1&#10;CkL9Af7jk5sWltmV/wff2JS4efjOw82EdFjwEcQtmxXg72g5Tmeobi8k/0f8PxIBGY8ZhgT+yPAD&#10;GJ9y/iC9P5B/uAMQ+Y+1AAD+oxXJfybPcEb8P1wDmCaA2QEQwISgGXM8kSAI8svi5i4ImzF9pjfw&#10;fzev8Q5I4G9lZGw2Qs9IU9dwiJ6h5vCRg3r3/w5TAP7rh78M0xngN8U1KSkiLmZx8Cy/af5ugQHe&#10;WAtg5YrUlJSlwP/dJlrZWZsY6GsO1+qHz8gR/Q2N+4w0/Hbg0D/2H/KVkVmvaYH2Gdlhe/ZVAP/v&#10;7GztePv03Rtkdm8X0bcYiIDVdt1qugjVECvGnK6NaIx1iP9H8n+k98cqwMdqa+bNnjHOwgT5/6vK&#10;ihH//0bB/wGaKfg/2VeGLmFKZU02C/PK4Kb8wW7QK6ryDCa8pSLY+6MPckgCqkYOh5ev2x42P264&#10;f/f6nYa6+ssnzp0+eOzw7oP7tu3ZWb0TiOWmVRVrEjNSgheGeE72dfFyd3R3snGxHuNgYTTWSMdY&#10;Z8jIIb2G9PpxwI+a+pqmtqMt7M3N7cwsHMxBG1jqG1gOt3TWsvHUMJvQ18jmlzFOg5z8RvkEjl0c&#10;PWXznhV3Hp9t73j4vvNpx/tnb98/7UBie3G8dFiqw0SF6jhA3BeeP28DhNLU1Hjr1r39Bxoysy/O&#10;Camd4r/N16fKy6PUz6dshn/l7ICKeQHli2ZWxCzYtDLlyKHNdxrr3rQ/7nzV+u5FG0AXkXgB2yuR&#10;veZVU1PTzZs36+rqENOChQBWr16dk5MTFxc3a1agt4870r9P9vdBiTwwnt6uPpM8AmdNW7ho7vKo&#10;8KyctLXry/ft33XqzPHLdedvXL50+8rVu/XX7zfcwsKujVhBoLmp8WnLoxdtLSJhzdsbT5uR7T9v&#10;47olmalTwxfNTYxF/P/pOw1Y/7deWdau9Q2WGW5HhiXg44jKhzdBXEPlO4Ugb2V5G+EMwBwDrPX6&#10;4t2bxrZndQ9u7T1/smDz2vnJsdMiFy/MTCzYXHng5OGG2/VPWxH/r6QnEkH+IkcHSsZjRXSQeGsQ&#10;a+ZKr3rinU/8VyLr+LQzIb5j3b7J4EAeWqTIBL+70Zs7xOj+DiPURO+k4GNDJF/bu87rj5+v33ci&#10;LClvSsiSGQuXxqRnr1m/Ye+hA+fqzt65f6PtxeP37+EUQ/z/U3jfXr5ubHlx71FLw93G+ms3L1y8&#10;dPrchdPnzp8/dOBIdkZBSPDiqIiU1YVrVxeuT4wpmTO7xMuv3GZ87jjrRDeP3IDAkplBRQEBWbMC&#10;0xaH5qQll1aV7aitOXX90u3mhy1Iz/+8TWTsR5YnwvwR54wTiN8L1n0AiP3k6aOHj+7iJF+tr6tv&#10;uHrzQcO1O/VnL589dKp2+/4dldVVxVUlRRWriyqK80oK0goyYtLiFkeHLYkJD14UPMbeeJhe79Hj&#10;tK0nGI4bPwqeUB2DvviYWesYWmgM0v4O0f6YHmUydtjQkT/30fhHX41/DtL6zsJ6RFhk0J4DG+88&#10;vIZF3zDrRC3+X4D/Cv4vBgFxlcTPhzaccN4Uvqom02BRVVYhWuYT3d1aF188WYlhSPzBsxmGHfGh&#10;Lx5GSKRLwkwKrPw7Un+4t6/7ocP7ldf911hbHN8NYRZ6tHURcu+qFrA+3sAHQ6Wo0GpVEiAmqzJT&#10;5v96U2yH1NmamgVUeWNJcGR1mSZh4pAYq8tV2RTxZRWmuUnWBa1W7WaNzqdgK5cSwAK+b/C+tXS8&#10;f/q28+mbztb2judtb1qfvHjy8OmjO48bsYb6pVt3ztU3nLpx9cTds0fuH9p1o7r85KrMXQlh5SEz&#10;CybNKPSYvsLZJ8dqYprxxAxDl0x90+iff/b6j//U/PI333zx9YD/0Hb42XG2se8yq0kx45zCR5kG&#10;9zOf388leeTU4jH+a8wcM4eOWPS3Pv7/2cf7/wye/NfhM781WtDHMmKITbSmTazG+GQt1+yRHnl6&#10;XoV6vqtG+RbreRWNcC8cNrGov1PJT46rf7Bf8b1t/vc2uT9Zpv0wNrW3c4GOa6HB2PihRmH9jRYP&#10;tFiu45xq4ZNh5ZdoGZhqOzPN1i5Eo5/VV38Y/AXWEfiT1u9HT+4zJdo0INF6UqT5xIUjnReMcF0+&#10;wiF5oHnatxbp31mn9bZLG+iYMswlSc8zySwgw2nxiukplRFluwtrzuy42HDmzuNbjS2NTU+asd7N&#10;UzhMnj8HlgIfKIZKGgP5ivCFYOLzV4oVmWBFEER3L0m4R8sk3L2puxGZw/Iyk2kiSEamwZE3biKm&#10;XCUaJW0QYEK2ICtCoHsTKbIYycilrMJdECHEhEn8F2+PSgSaanyjO6kY65T8P9dvXElKibMfb42n&#10;haq1ZY+bGqGCC829q/XIVepI3odPqRCfFFmGmWRHzRr2nuVlFdaiIxMyyiGSOlWJhiRvgt+1qWhJ&#10;Cy0qFYkpxGgnlLYubUmyS0tlsEuCq3SPQJWeN1Dyz4dlmOjSVv0lPkoiwCVaLonJitTEVSKYqaaI&#10;VtUtTJHjRx3UIEm6XBJHtkA0CavRrCUTZAEc7ogJnBM+P0zQiWItNiVz5H7JCEraYAcbaFJkSVTV&#10;LMiWWYwIllTjq6lwF8xnDtvpboE5LMzqaGKaW2VTzGRCViFaLmVrZIcVZYKaSBH8zxCyVneaOcov&#10;E3bEz0gJYFVhX4SAoaSEoTKhaiINOg0olZ+hvEvUBZe0q7T/xMStiu5ZuG3hjQnRU+Hh4ZguPWWK&#10;X35h9olTR3j9X6wHRE99CkYnXjGU10/xGqu4KugdWTkG5bpwX9SRXFWjqSqLgZZl1JrkqiwGmqqk&#10;LtOkIpfcSsLcxHwQRBNBNIuRFguoGZHFZEnisymZYFMgiGYjclWmZWs98pkpE6B54y5kUz3SUFHj&#10;sxEmZGssD6YaTVXSYptcZYKtkTxLMh8ENckqRMt8olmLq0zIlsFkPtHdy+6mmPPrTUGSOyJarSoz&#10;eR+YScLE//Wm2A6p053l31qiI9xcUKIX3Ggw1DQ/eXL12tXS8tXIwas9QnP+wjlHjh1EuN3LV614&#10;DaexRTx3ffiIwVAZGMXu42CVMycIqipjnmjChgGQ8v8o+P97Ff6PeEskYHj9/N1rwHrNzcD/j28D&#10;iJ1XEF2QH1mQuzQ3IzQ/axFg6oqSeCzsu3l9Jpb0XVueVF4SX1masKEiFdg14sCBbG9Zl12xKikj&#10;MXTpwimA9xMigytLUndUFyEiHcvmiuQzVTlIRAPgFNHRAP+RZid8wWTE2wPEBs6PFXixPi9C2ZNi&#10;QoDYL57rmxo3D5j2qdpN509sP3F0y85dawCAA7PFB5AsPkTDEQCYF/jtmDFagHmdXUwDkFLG29rb&#10;xdzHbUyAn/2yRVPRKXbmyP51DVcPX687cOZINTL/INs/dgm4t5LxJgdVwOBAbqf72bs6Gnu7Wiye&#10;77cqL5qC54Gig8B8hJ3bigEFwxOBmQhIYoM4f2DOcEAA2QZWDKA4Lm4eAtT9p00QKWXiQ1bkLatc&#10;k4CzhFMEkB/nrSA3PDN1fkbKvJyM0JV5EVgceUNlGlq3bc4vL03NyoqAcfgUYIowalSjoucA4kbU&#10;OkBvTAGorMoWczSwDkJxipgCUCrQe+D58FNgCkAV0vusToEXAGceDg5E/gP8x87j6MqKErGgM6YG&#10;VK1OQVV8lDWdyY9A/gKaILBtYx4i/7FkAxD+2n2lYjWHgxXHaqvgAkAJpwDAf6zyDIHjh6tOHN2w&#10;b1/5+g0F2GEslUt+GWDsOC0A6pHSB1mbcI3gH0HEPq4XQHgg7SajhwCTNzYZDMjdyXk0PDjg48CB&#10;uiMUPyjIHXl7kIofCfkRk49gfrgJANRDBY6DZctnoi8YhDX0ApAfXgB0kZS8EBcFkwUA4GPNaLTC&#10;E4GwfyT5gSK+G/DLQBJzE3AC8RUC5g+HEbL9w1kArwQ6giLy/+CLhNRAOPOQyc2NIudF0Yo4pIcS&#10;+X/Sw/GNwlcXHwT/Z6cugQsA+D8y/yNBEJxNyP/j5mxqYiry/yP/D1wAmiN+1jMZNNZeH/A+ovrj&#10;0xYD26f4f3gB4BEA/g+EH/g/EgTRHIG41EX4oBVVF6+xtk7GE73HQSUjPzoiZq5/gIeHzwQXdzvb&#10;8RYW4wwJ/9ceOWC43iDtkQN7D/ju79/88W//+mrAkJ+R/yctLSoladmCuQFzgqeELghMSli6ujgz&#10;LTViRoAH8H+bcUZ6uoOHafYG/j9Kf7CBUR9t/X8C/x+sJeL/A4OdMrPDdu8pa2q6KuKQxeKuyNKD&#10;xXlfA80Xq9iKwUWMOOLDI48y5qj4XUzAXe9ev8TawVjh99XLZwf27pg22dtQbzjKDVWlt29eBf7f&#10;8RbuyLZ3b7AiOTI9wr+gDF00fimdoAvqhbpV6K6elWAM8dClRIbQKyqAOIFhImnJa+DoWLQXAYkI&#10;2kRykvrz1y4eOXts274dq/ErykvHmhnzwuYHLQjGADRnyTzfAL8x9mNHmRua2pibWBtrmwzVNBis&#10;MWrgAN0+/XR6/Tj42+8HfaNjOszGfay1m6Wls9m4iRZjXczHOI0e62Jg7zvcfvIgS/depk4/WXn0&#10;d/LXcZ2mPzvCad3u9DtPjr/pvCcy2Xc8fPX+3uvOR4oLQFnYRTziinOmHJQggA/iHgHc/tmzZ/AA&#10;3L378NiJ+8Vrri+PPbsovDZ0yb7FS/YuX1YTG10TF7k7ZumW+KWbMmK3l+UfO7z99v1L7S8fAf8H&#10;eotjb8ctBmcM1vilhiw/fvzo6tWrp0+fRnzL+g1ri1YVYKVXvMsvDlswM2g6EEssAuvq7gQCK8PO&#10;DpkZtjQ0LiEqLSMpIy0pLT4uNzllTUHh5qq1NXv2njx16sLlSxfrr9U13Kx/+KC+qfHUrRsbDh1I&#10;LSsB8u85N9g/bFHO+qq9588cq79y9taN20+agf+3vcZcjJcIkBf5f/Buh4NGgdvim3YsF935Fl8z&#10;fA3EnQ4LNLS8bK1/ePvQxVPF1esWp8TNXL4kLDNpVXXlkTNHsf5v24sWRO0KROL9a1qOlvF/ej6n&#10;u+evyf+jXARVobokMqsnGvdxsHFWseFUY0OVHyFAg4MmeBswFQC3ewDuT16+vdH0YuP+U+EpeVPn&#10;hWHB74Ss/IpNm/fVHjx9/tT1hkuPHt9seXL7cWP93Vvnr187caGuFssD1dRuqd5RuaZiRV5hZkZW&#10;KhI6JSamTJ0SaGvlHOA/NzNlRVFeZXpS+fLl1QvDaqbN2jxpSnFwyNqly7Yvj94aGb0+PmFtHny8&#10;Fftq9py8ePZ6490mTNvAerSYSgCcXyR3oocN+FAwTwfLU7x8hiWhcXqB/J+7cOrYycN7DuzauH1j&#10;2fry/JLChOzkxTFhQaGz/WdP95rm4+Lr6ujlZDPR3tze0sDSWN/cUNtIu/eQ734e+Oehej8YjBlk&#10;aj3M1GqojuEv+mb9J3iOHu9ubGQ52NRm6HgPY1TH2A8fYdxnoPZ3/TS/GWWqMWueb9WmootXjt+5&#10;D+dOE74D4quBs4s3qp7y/9ADD18cugRcpUvQI5NkqIlLJkiR7TBfjHniqip/xCD0Ef6PxzosD4cl&#10;D6q3boA3TXPYIAdHG/gCwMeJxXQZ+sKQNaULYUvuS5hWOHLXxJFLUukuKZtiCzKhZoSawCQ+q1NV&#10;YX/0U5A5PcoQk83KBlmemLIpliemLMlNnzElyxDNHDKlxuSquJRdVwC+YwX8h6O28X3n447Opred&#10;T169f/r8XWvT66f3njffaHp08e69E/UNh+qu7blwauvF7esuFK08lpC8Y1FY+bTpWQ7ucSYeiUbe&#10;aUYeqfruKSN8skZ6ZGibLP7nN3Zf/M9fvvjy6y+//un3ulZ93YItpy53nB7n6LnMbGyIhuXCwROT&#10;R01aYe61wmhMfN8+M/7Xt57/o7/fn7Smfasz40ejeX0twzUQ548pAC7pI9xzRrpl67hmD3XN1XTN&#10;03DKGuiQ2dt5ZS+38l5Oa36yL/rRruBH29yfx2X8YpXeb3yOtkPGCLNIDf0FA/TnDTZZrGMdbeoS&#10;b+mbYBmU4RCcNX78fK2Bdl9/pfnFb3754q+6vzOd2ndqgsWsDAf/BEu3MH3nxbqu0SPHJ2tYpMKh&#10;8AumEjhmaE/M0PdKN5+W6Ri2OjC7OrZi/8qaczuu3a9redHU/hZrl2JGmIj6x/2Lpz7hbMvXWu0S&#10;c5WulFySolyyMF9BtVbif8YIC5Ap2Q6ZUuP/GlOkKJsiI2xKNkI0q3CTmjBbU+OzPAl0r5I8a7Ed&#10;6rG7PAsoTayn/C5EsJmC9lOMq+JJF3dVZfrflWsX4xKjrG0t3T1dSkpXPXh4l95uqSPuTq1H7k4W&#10;IyZJqtHdmZ8yCL7YlF80PVOJmvLV+2BTMKgmCNEuJFSlIs+0IMSmahW2sYkqDRlMKDLUJEphUGxE&#10;cKnGVx4ZVI8NRJMKPzygisc2/Ii6/Y5gSWwkz7RcpVZwZCZXianWRHZYkQhidpdnYZkg+1SyOusS&#10;oSZP1e4yakZkLVYhGT6NfA6JzxYgD5otEM0liXUvu8uzSvcm6kIWIJr4JC9zQPPG1mSCW4mQm0CD&#10;SRwiuMpMNQ6rdJdnSSZYmInPN6GVBKjkfZAJReTDz0Fuol4+1hU/LyGjaCj4P8KBPvsRk4fFh36X&#10;in3Rp+p32lUXJj/+VXK/MsHeajwd4xUpLi7ezc1t5qzA1WuKLtSdefESgXB4GlUCjbrmGivgf9es&#10;c1XE0Qf8X+n/o67V9oQFsBu8J8QkSTU+ybBk96oaR82+3NqjETDljfeECWqlfaMSHLlVZrIplidJ&#10;UlEz9XkZubXHHmXLJMxiTLAR4sh8VmGmLKPGlPuSxdg+WyPJ7vJqkt0FYJYsy01EM0cWYKZMkIAw&#10;9PGXn+0wXxFRicmtxAdHlpSrsrBMszwx2c6nZEgerT1KEp91uxNq3ZGAbEoWkPlkme+8/z4CnWJ4&#10;wW0dXeC2DoQH4ZOXLtUVFRVa21gO0RiAOeO1R/ZjkhHewUWyZem5SzXIiNlPij9UdTVokPv416eM&#10;g+Jggf/j7Vkt/8+bN1j/V+T/efXk1YvGhw8uYSnektK03PyowsKoFfkRBdlLsKTv2rJkANSIA0f4&#10;98F9pVs35awtT0YG+B2bc5EBBhAx8OHavUjvX4BVUMPm+wVPdwa2j2BpoNCA9BGODgJgO2BnpElP&#10;jglZONsrcMp4lGnx8+EUALpes7N0/64yCCOUGvyQQNeYpYGAtU8f3nzl3N4zp3bsP7AOOf8pJB6Q&#10;L8B2oLhAdyliHKgvIsmRHwZIsrfnWHen0e6Oxn4eY4OmOUWFBQCSRX6bA3sqRPz/hRrMKUC0P5wO&#10;wLqBgQMSR0fwNSD7PXYbUwawcICf57hli6dh4WCA55gpQCj6ob0VNbvLSkvT4hMXAP8Hzo8AciSf&#10;gSeC4GjsGOLYJ02yRfoa4M8xUUH52eGlq2KQKh/gPxwoJSuj8rOX5GUtFmXmInxwhkuLojEvYENV&#10;RkHu8ujo2aGL/BeHTUtODgWsnZi8ELMJkFAI4DYOGcg/8H84aEAXY/GFVXABCDwfR4FDwOwJfHC2&#10;8cFEAJxSJDjC/m+uyhVQv/KBPLwAOBuIVC/GCs6FyOCUDOfI2hKVEwGXCSmAtm/KR5A/XAA1u4oP&#10;7i2p3bemdn/p0UOVyP+DD74JNJ0BMrU1pUdr1x7YX4W1mLFj8IMAM0faHOwqSuD5uDTwzuAogMYD&#10;sYcAcHUk/wGYj/V5gf8Drse1Q7w9plTgZOKogbfDZQCPAC4opgBQzD/mCGBxB7gDkOIJJxlnAF8G&#10;lDALFXhhcJZgGTA+rI2x1MbVgQ8Clwa+A/gR0BEITMrADsCNAk8Evj/A/4H5wyacC7he8AVgugEk&#10;kREIzgJ4LjCtAJ4XMaMBl7hILHu9KjcKk1aA/APtB+YfH4kE5KFYAhgcfJmRBQjzX/Dt9ZhoPs5a&#10;18BMg5YAAP4/ynSIzQQjxPYD/09IXwJsPzppQWTCPFQR/48I/4DZHkj+jw/i/OERiE0JhZsArVCx&#10;Gm9gYqmFxX+xHEBU4vzgeX7u3g7u3o5wAdhPsET+H33jYZrD+/zY++99Bn6HtYCHDu//7Y9//cs/&#10;/tBv0I9ung5RUQsR/x8RHoLM/5npMatWZpSX5WZmRM4NmeLt6TDO0gDI/6ABPwzT6K2vN0jPoNew&#10;kX8fov219sh/WTtohSxwz8mL2LO3vKnpGlYJ73z//N3bZ53IxfH2JZYAeC+WAMCzljIA0ZDaNWJz&#10;jRgYV4HdAf/vQP6fzrcvX7bu3bllkudEPZ2h06f4VK+vuHerHvj/W6ww+/LZu/ZWZK4RqK9kmB4r&#10;YJY21ZAuD31ibhTi01Qx/4T/Y8nathdPAWwithnZS5Db5My5EweP7t97ZE/1/uqi9atis+JmLprp&#10;6DvB2NZYe7S2jpmOuaO5rYethaOFlrGWpqGmsZ2RufNoQzvdUTbaetbDdCyHaFsMGmTUa4DBz8aO&#10;uk7TbMZPHmflZWrlOdrS3dh84igLtxG2kzXs/fuM9frRwv0H+8kDPIJ0J4UYhya4bjyQfqflyNvO&#10;W52dD9903GntuP68o+FNxxO83olkN8pGNyCQdIA4A8gDCwilDQsWP3l27Ubr7kNPi9c+yFxxKTHj&#10;aFzywdTMw7n5R/Pzagtya1YX7t9YefLQ7vqrZ5uf3Ol42yq8KEivD8xZvDrCDSBloSH7uAcBokGI&#10;ZlNz0/0Hd240XKu7fA4Zy7fvrEbaH0DJmdmpSAQUE7c8MnrpkvCFc+bOQoIg+AJ8vNzcHR19XCbO&#10;nOIfGjI3OjIyLT09Jz8ve0VhTvGq1RvWr9uzq2rf7rwNa2NW5M+Ji3IKnOYUOHVpVlrxtup1Nbu3&#10;H6k9efnSzQf3HzQ9ftTUhASbL58/f/3yFRKjID1PR/urjufPOp61vG979h4rTePL1oG1bl+1trXc&#10;etBw/OLJiq3rojIS5sWEReUkramuOHz6MJZXRv5/RK0rDiAF/4cvSYGy6XbJ5efz/9BVoJJeJHGP&#10;pg3nChtOJEo0yZIsjyacZGyYZ4GrhhcHuJ1QitPfjqThSB3S/ODBg5s3b16+eu1C/e3DFxvWbD0Q&#10;kVYwKzxmztKYpfEpKTm5xeWlG7du2LZr045d67dtKasqy83Pik6MC42Knb80em5oeFDIgukzgif7&#10;T/f1m+zj7+8fMD3Q18d/kvf0iCVxxYVVa0u3rinaXVh4Mj3nakTM8dCwXbGJtVm5p7JyD2dk7yko&#10;3FNZeWjH9hNHai9cuXSr8X5zawvyczxDTif8RoD/U9g/MOoOnHNMlmlvRabTq9fr8DQCKLukbFVM&#10;YtSMOTPgIPOY6j3B28XaxW6Mo5WZ3Rh9C0MtI51hBsM19bUGjdDoP3xg76H9emv2HqLba6RpXzM7&#10;TZuJIyd4Gdm76RuNG2Bmp+E7w8onwMrKeYSdm75XwDjfQGtHT7jbNHVN+mrq/mhgNmR6sEdJVc6p&#10;8weu36qDD0J5ghFvXPi5AP9H/L/4CNeZ8nyj/GLoeYd/RHRdun5KYrDgjZg9VuUm2RTRUqvomrrH&#10;71TxUqniY+FDofRT2O1N1eu8fNyGjxiKEvg/zudrTIDqyv8v9MSGHSFCorq48k6SHHFUCtIflmQx&#10;amR5JsBnGWJSVTImSJZXE2Z1kmddkperJMDyJEBVmVazoyagpk72WZ2F2Uj3JpnD8sxUTr64AF0E&#10;vM8t798/xKfz/eNOBf9vf9/y4v2zlo5n99ubrz99eObejYNX63adO73+xI6Vh7JT9sxdttlnfplz&#10;QME49yRdx8ghLnGaHinDPVK03ZKHeaZpTUwarD/nL381/+K///DFl199+Yd//VbD6DsH/1G+S2yA&#10;/0+Jt5643GBC9Ej3NEP3bEPHdK1R4f/1re9vvvX6rc7s741D+unP7GUU0nfM4sF2y7WcE0d6Z5tM&#10;LjTzzjVwSdNySBhoHdtnbNTP4+J+cszp5VrSx3l1L8eVvRzye9tl97bN7GeVMmB0ZG+9hT+NCOml&#10;E9R3RNAg/TnDDOfqjFmk5xZrOjPbLjDL1iFUS8Plz3/S++K3A7/4u+HvRwf08Yk38U8Z6x072jlM&#10;d8ISHZdovfGJ2mOTBlgh7U+WrkfuaL8C68BCl0Ul03N2xlefKT9wZef5uyfut95ue/fs9XvE+mMA&#10;xLyzVxj6aLTs8eoQs3sTLg0zQfCVYnniMJ8J1mIOiO5ask2SlOVJhcvuTT2qq/XCMrI6yRCH7DNH&#10;licmcVigux1W6VGS5ckClzKf9oE4zFeYotY1vMEfjzEXL6Hi+Yqc6fRCihLJDLH4DhaOgX8TQ1xp&#10;efHDxvvQxUXnvVIMqvonGiUT8o4RLTcpgvTbVJXUSsapleXlJjbLBAvL8mq0XOWdIcUe7cjy3Wmo&#10;sC4Rsgy14kThAQMlbUSTGPUIPpj04AGCmLJZmSMrEh+l3KkaLcszDYI3VicCfCZYRo2AAG+yPJhy&#10;lekehckmNZEkqROfS9b9FKEmqWaKbH5KV61VzRS1ykyiyVp3PjiyColxyfIywa1McCs4TINgASZk&#10;JtHd5YlDptigXCVr3U11l1HjqPXFFpggy7J9WYXEPnBwrMpHHLR4ZhIf5lCVmzApQDQp/4WwIi4b&#10;5K5lJtF8FMDlQBMAiKf6ixcvpqSkeHt7BwXPgovz4qWzCOERsRwd7XjpQLgRj4eCEOOkMhFAvJAK&#10;/F/8Ex1QofxBTdkES6GJYJr2hKtqrWp8MkUqrEgy1ETqcpPcynwiWIX5asIswHyZAE1VtVJhqwqy&#10;IJckTD1SyfIys0eamSBkmmyyHa6SDFVZnsS4CkKmWZiYnzFFdliAFZmjGFYVLMytxOFeiM9VJliM&#10;DFFVZjJHFlCjZRnQcitXwWSaCJS0URNoWUamuwQ/WEYrbawlm0ITV7sEP8jL1khdlpcVqZXlWVi2&#10;yfJqwpD598H+bBmd0o0eHAwvmCGLUMwrVy6Xl69xchmvraMZMi+o9uh+vHpjCTlVSJ4YTETEBY0t&#10;CiEgMh5e6OTxMcrHJQ4K+D/ydoj8Pxz/r8L/X79qfvWysbHx8uEj1WvKgP9HFhREFhVGisj/1XFI&#10;9o6Q75NH1l04vQXlnh1Ig5+1bXMu8GHAv8cOVZ46sv547XrkmQGqjPD+hcGe8AIAyYcLAJApUHTE&#10;mRPYDow9K2VRRKg/4v8hA9QUuPTu6iLE/x+uWYuQ9Zy0MAT/A7cHFA/FU7Wbr5zfd+Jo9b59lTt3&#10;lSLbP8BhRJUD8gXkDiwXVYDM8+ZPAroLLNfOTt/eRs/BStfF3gD4f8hMN+CxCNjGbuzZXoLFf+vO&#10;7Eaqfyz7C/yf4v8BiSP+FzHwCOrGxIRJ7pZeLmaYBRAZFoB1XTEv4P/R9h1gVWXJus68uXfSu/fN&#10;vNthpqd7tNvuNksGiZKRnHM4HHI2ICiKqKgoggRBERBQMAKCYkDFHNocaLunzRlRVFRy1PvvXVju&#10;PqDT97vfHPe3rFWrqtbagXX2+atWLcL/QZw8VHn8SGVVVWHOqoWI/EeqGYDbwJCRuAZgMlBlbNcL&#10;aBq5a0LDXefNC8/JnluUvxDXkJYAAP/fXJqKNEqlxUvgVQH4n5sZn50em587F/yNpalZmVhWEDpt&#10;uu/MODkAc5wm8h0BCUemekDZSHeD/QVqaooBsyMHEfB/Bv93iNl74MLAOouqrau3l+eJo604eagC&#10;BBwEuC9I7wMBuAlQhQsANwJ3h24QrQvAFaBFBPt3luzfWbS3pgBOnwO1JeTioSxA9Rd3YyMA7AgA&#10;/B/rPlAeqSs7emjz/n0bgKiLeHsKbg0weYDzuEG4NcDVge3DUQIaXgyC93GVALBjCQDAf0TaI6UP&#10;ReDjlKELVB/AO2L1EeqvpPw53ARYL4DLgixAwOehCHVaH4EeYRDIPx4AXDRsLgC/DPL8YE0B+oVv&#10;CHawywA6QmA/CNiHDwI+FBzoBTcRA8DSAMT84/nBjUMViwXgL4BHAI4YWMZiBIy8qCgVCZfwrOJa&#10;IcgfOH/msjh4iOYnhMAFAPwfqaKA/2PZC/xNWAIzJz4wKNTZ2llfx3iC6qSR2ALAwk4bAfwA+YHt&#10;L89OzM5flFuYAi8AUvoA8AfsD5wfwf84QEMMHgFE+wP/R/w/gv+xdsAv2CF6piwk2tPdx8rN2zY0&#10;UjZtZhhSAAH/NzDRUFL/5uPP/vjlN3/BWgBLW0NE/iMFkLLaKC8fh1mzIhctjIcLoHhtVsXW4upt&#10;pRXlRQX5y5MXxkaE+SD/v5bG2AnjR6irjjLQV9Kb/K2azqcqWh/pTP67k/ukhER5YXGKkP9HiP9v&#10;Q/6fnq4XSMcOGL+vqw35fMRgXMwuwmxK/3EJgj7UhImuT9xtXMD/218B/w8Plpka6k6PDtuzo/Lh&#10;3RtC/H9PR38XliO1CesLhJ+cgupbw0IX+MCmUIr/s4AgBXlxhsQLGA6oowTyj8hhAJtIxNHQeA/L&#10;Nqt3VOatzV2WmzI3PSFyfqRntKe5p5mqucpIra++0hyhYq5s4mFkI7M08zTVtFJXNVc2dNG3D7J0&#10;DrdyCDW1lOsbe2rpuaiqWo2aaPG1kaemc4SFfajpFH89c5mOiZeWvpvqZI8J1kFjHcO+sZaPsPL/&#10;0j1KKXj25Ogky0U58l0nVt1vPtnz5vabN4+6+++96L32ovdGZ99TEdAcAv/HFcPJ4qchfvoBTm5t&#10;63j8vPvKnb6D59u37X+wrrw+b/13eSVHizcc31xxqmbX+UMHr5zD9rpXHzc9QppqgN9CBh3xmv2s&#10;oJtCxtGAX5fwQ8M50Nbe8qrlORK/w1GCDPAI+caev5Typf7KhRPfHamBf7EoD46A2XPjYmfEzIqZ&#10;Ojt62syomKnhEWHBIfKAAB+ZzMXH21XmFzpzxrwVacsK1yzKXz0vJ2vqkmS7YLmZt0fI3NkLcrIW&#10;rc5JL8wvKd+6++CBk2fPXqqv/+GHH25cvfrw1u2m+w9eNjxqb3zc/bixr6mxv/nJ65ZnbzpevOlu&#10;6e9uaWt5ev/hjfP1pytrypdmpcxePGdJbur6bWUHj9chNP1Bwx3cZQG+7he36cS+9j9fmSt+b4r7&#10;//YKnnf+4PsXtPBQvf0wjR/euPjSjwDui24UaCl8wMf3OHwZWC8MkP/Bgwe3b9/Ghgu3bt16+vQp&#10;vl9v3rxJGzEg7dK26u2bqnYWVdZmllTOzyyIXZwek7goMn5uxMy4mLjYuDlxc+bFzU2cFjczNDzY&#10;3d3J1NpSx9bB0NnD0t3bxkfmFBjqEx4VFDMtamZc3Pyk5Iz0nNKSLfv2HD11/PKZE1eOH72278Cj&#10;Ldubcgp/Slt5Jq+kvqz86saK+s3l52p2XTp2/OqlS7dv3Hj49MnLzvZuAVzAWfZ04ujpFY7OLnjN&#10;sCrgFcBqZFW6c+86XkW2VJRlZKfOSYzzDfA0tjHSt9Q3tDUysTcxdzK39rCy9bKxdJ9i5mxi5mRs&#10;6mRk7GhgBAeog56xg465s6atp5ZbgIFXiIl3qImzTM/Idoypwzi/CDO/CHNrdzVbT02fMFPfcFM7&#10;L80pLirWbhpm9srWbpPikoK27Sr+8frphqabr9qwZEbYOVTwlQkvQcIMIRwEMtGUIDQr3kSR947/&#10;PoG3d174n1VYmAjis6TIZB4FWAhTEKYdYZfYnjY4U7DgaO/+XYDFLK3NkhcnwYfy7Pnj7h4kVgKM&#10;Rj8LxR5pOns7uZFR0b54YoOGxE3cPQ17cPnLTbEuEWxZoS+uSsUUmGyKjFAJJvGZSRwqWQYEiXE5&#10;pAC1/hJTrM6EQl8/5wvXWni8hBfll69fv3iD8o2QAgj4f8ebF6/ePG/sbbzx6ta5hxcP/HRs+/na&#10;9ceLM/bNTtzuMmOrSfQGw9AiPb9cVa/MibJctaB87cA8bf9crYBV2r5ZGpNjP/vUYtj/GTls2P8b&#10;9vtPfj1G51Nrubr/XKvoFa5TV7mG5dgGr7IILjT3LzByy1U3WPC34cG/+jrk98aJYywTVQ2mjjaY&#10;9q3ZrPH2CzW8VhiGFFhHltjJV5s4LVO3nD/GLPFrs3kjrRaNcskd57lunHvxKJf8UY6rxthlj3HI&#10;VrJZrqQVO3xM0CcTQ0aohY/SiJigFaGqEaJsEKPqsdRk6lqXmAIn5wWTVP0+/cR42O80hn1q+jv9&#10;yK99UicHrbT0TTN2WqDlME/deYm24/JJNsvVHTN1ZfmWUaUec8pDU7bPWlOXvvfH6itN5280/3j/&#10;xa1n7U0t3S3tcFl3dYjh/x+K/6crz9dfgeBW6SPBTBDEZ60hb6tUnmmp4pDqbIpVfjlButIupDR3&#10;92GDpEKmpJLEkRpkycFiH+iLtdgUCKK5FAjxn1CI8f9D4P+Yk1934yUB+/8i/z/y/1Rs24Jchega&#10;gQco2RrTPCpqoiozucqKIJhGK1WJw1rSKjOZYHXSJSNUMkcqPJg5WJhssikWIDtUkh2WZOHB9llS&#10;SrApKRO0gnHmSO0TzYrvM0W6LMbVD5tiMakiM1mXCYUm1pIKDMn8gADLEwFJhQ/44EhLEpAqKnAG&#10;W5CqS2mpImhqkjKlHBJgzpAEmMQnQoGm6mD7CmLv64gUFVq5ykaG5JCudADEIWEFGmL0oVYpzfJg&#10;shYTzJSqEJNLYRYSDxBEM4f43DpAiLa4iyEHQN1RFyTJNAj8MgITP5QQyVNfX5+ZmSmTyWKmRq8v&#10;K6n/4SKWkwv4P/YJouzcb3E5zIfvfocKyToG8H9h1P+Tj3RsUlpqg0crZUppEhisPliRJaXqoFmS&#10;CQUBkuFWEERTyRZE9sAV4CapKdZiSSa4C5ZhReJwlQgpk1VAKNDMYS0SkFqTchTUITaYo2Dqn6qz&#10;wPtMUS9oJQG2P5j/PgFSYUXR0jtrpEVMlmQm9UIlMaUypMV8rhJnyJJlFCwTfzCTuvtfmmKzRLyv&#10;L+oFMviT/1d/eAzoCPMMoIOXr17evXdnT+1ObMI42Uh31pxYbDKCNyssAQB+hXmGEC2aXsRIV4r/&#10;F2ZFYUIUP3y5uMqE8BIn4v9CGC/l/0f8v5j/B/H/yBbR1HT9zNnareWr1hYvW7cOiPRy4NIVm1cg&#10;fc3+3UXHDm0E8Iv070cPboALgDLDnzlRcfFM9aWzNedOIKP+JgDIAJaB6iPIH44AQKNIkIJddIGa&#10;AjtFqD8y6gBmR2w/cqRAAFVkrQFMTfn/EbK+eX1GyvyoGRHuSL8PoBWJ+hH/f+n8vjNndp8+sxvZ&#10;75EfBhgvJXJHhDlcAIj9BpALABnB/+YWqsaG420t1D0cDYDk0xIDLDpArPu+Xeu/P7+v/mwtfA3Y&#10;9hf4P9YdoHeA/xgeQuKB32LlQpCvFRRnRHkC3YUiZGjzXIDnh/ZuPHaosra2rGT9CuDzyPAD/B9d&#10;I+wccDSAZZTJyTHRMZ5xswKRi2b9utSykqWA+pE9aXd1Xs22XGyasGHdUmyggF0AitbMX7liZvrS&#10;mKy0GQWrEwvykrBfcOK8MODYiISHfQTDIwQdkDVOE+g6IOuanSUokbsGIPmmskwg9jiQt2cgaL+m&#10;hPL/A/+HJwXDxjli2DhBYP5CVH8NMnUUQJ5OGd4NuEVwwXFfwAGfZKC4r6ZoV9Vq+H2w1S+8PCcR&#10;5H+iAsl/AP7jwHIPIP9Y0bBvZ8GhfeuPHtx04MCmnbtKKEETbgdGjgOXBeA5YHyA80DsEXsPOB2A&#10;PK4SPCbwniBQHy4boPoA3uEgQCv4lN8JLg9E8iOTP7YARtp/5PCBPFZVANiHvwA24UrAQgOYAjiP&#10;KwYm/AJYVoADOwVgyQDMQgzeGQD7COlHkh9sOoAhkadGdNakoQsC/JHwBy4GrDiAxwH4P3qUB9jh&#10;zmL8OHBGpaUZ2IQazzZWuMCdlJeVmJ02Oz0lNnXRNDzkyP+zOjMRGavw2GNRAIgVqfEx03ytnfS1&#10;jcYjBRB2AQb+TwA+ov2R/Aex/Vl5yVgCgPT+yPyDvED+oU6yEEccIOApwAEm9gIOCHdxl1mhCgdB&#10;SLQHNhGwcTby9HOYGhs6J2lGWJS/jYOpyRQdTd3xfx/50ejxwy2sDbAjgKrm2OEjPxmvNNLBCbmV&#10;ApMXxudkpwiR/1uQZqpo6+aCtYXpSxbHY0cABzsTJP8ZN+bvKkpf6+qMm6T7lZD8X/1PWnp/c3DV&#10;RPx/YdGSg4fLnzRdxQ6kvd3NXe3PEZ/f2/mqux3rhtrxkoT5kicZIgZKyfcjTarY/xcIP+axttbm&#10;g/t2RYbIrcyNZs+cum939UMh/h+R3p39WO6EeG+8Tf0s/n+gB+5IeBOkt0HxdVCgh4r/x+IpTJ7A&#10;tB88vIN0ahs2rVuwaJ4s2NvM2UjbTkPbXn2SvZqWnYqWrYqmjbKOo7qFn5FrlJ3XdBf7EEs9F01V&#10;q3F6Lup2oaYesdau082tQ/VNZBr6HhNV7b6eaDVcz2O8VYiOReAkIz81Qx8Vfc+Jk1zG6Lh9M0U+&#10;2iFklLX/V1ayr9wilINmGUYnWS9cKa86lH3zyZHO17dev2no7Lv3oufGy947Xf3PRUxTvIZ0VpIX&#10;RZwv4fOIH+/o7HzZ0dvQ+uaHxjeH659W7v+hpPL4mk371m7ZW77zyIFj58/XX7t5+yHg+84OXEMs&#10;zcA1pARx9LXwriSzsCzBwLE+ABsECKAloEs6OntagWQixAVVIJn4MoIj4PjJQ4A06/btPnnw4JE9&#10;e6s2bs5fmTs/cV5EZKSPv8zaydHcwd4rJHhG8oLE7IxZK5ZPS1kknx1n5OmmaWtlG+jvGRPlHBLk&#10;ERYSNTt+yYoVa9ev31pRXrVtW21NzdH9dWcOH710/MS102ca6y+/uPrDyxv/aLl7vb3hTseTB+1P&#10;Hz5vvHP7xpXTpw+Xblw7e97MsOkhs5Nn567NKa/evP/gnguXzsBhgYhr3O7mF09etT7r6mkXXsXF&#10;GEWcBb5msQdEN3wdPcJuvNIPkHy6FLgm9IzRCwD4iN7Hp6MTl78TXpJurADowabMALcQ2Y/Yfqyf&#10;aMUBzquWlw8bsB/CzavXrgLnP3361KHDB2tqdtTV1X3/PX5AXD548EDltsq1RWvT0tOSFi5IWLAo&#10;MTV7QeaauanZUQnzPYPDnXz9nH28bV0cbZ1tfeSeoZH+IeE+/gGuXl523nD5hXnOjA9OnD912fLE&#10;1WtWrCsr3FKxsXpHde2+upOnLvzw09079589ePgKx60HrRdutO/87nlB9dWM9SdzNp4s23lp99Gr&#10;x87dvHDl7vVbjxofP0dObpwKXgDe4Cr1dGEn6q7O3s4OnFxPX29Pe0cbwjiv3/jp/MVTe+t2FJfm&#10;LV6WGDsrMjza383X1thOd7LtJDMXfRsvU+cAS68Ie9k0J59oW7dwc9cwE+dQQ4cgXZsALSu5mpVM&#10;xcpb2dZb1clPw9lP08lP095bzcJ5nKXrePdAHY8gXXtvVTsvVWeZFgTAtPFUcg3UdpRpeAQbLFwR&#10;UXu07PajC83t99q6n+FRxO1AHihhbgBAi5cZhGlL4v/pxtFTDlqYIMQPEVwlJpcsz5zBhIIuV6U9&#10;4G8NMxueN7yqYaj4O4LzEY8iYv6R/8fOwSo1bQmmoKfPGrGlApJQ0az5zpTkFQ4D4FGxwOBRMYeF&#10;mUME6bIFBYKrUi0wh+RLZUCTjCj7sx9Bv0RXwRRV2RS3sikmWJJlhiQGm2IxMsUGuSqoDAgJlLD5&#10;CNKO9XRjgdsbbCnS39b7uqXz9Yu2N8+a3zTe777x/bOzh27urjhftvbIqow985K2e02v0A7fPD5s&#10;o1JoqXJg0QR5oVLQWvXAfC3/VVp+2VryHH2/DH2jGV/+1fxXvwb+/9Gw//ji12P0Pp4iU5EnWsau&#10;9Eoo9p1R7BZVZIeofvnaye6r1UxThk+I/YNa3EfI+W+bpKkXNUozZIRe9EjLOSqey40Ccqz9s6c4&#10;JGvqTx2pHPDJxICPNcI+N5r5jX3aePeCCa75Y51ygfyPs0kbZ5euarlYRSnsbyPc/zxONkI9dIJ2&#10;hIZuhI56gLp2qKpzslFEoVN4oaPDwklK8k8/Nv/V77SHfWzxW+3Ir9yW6cmyp3ikGdnO17BKVLVb&#10;pG23RNdqkY5Lunl4kXfStmk5B5duOFOw5x9Vl5+ee9R9v6mr8WlH06uuV234HhGWOwlZzlqFiREb&#10;vAtbnwsXWfLhm8IEGokmgmSlrSwA5odlFFrJFKtTVWqZaSYGywyp/gExGiRpsa6UyTTLMMFNRAyu&#10;giNlDlklARaDcbbPBCkOKqldUBVfr8SXq5/H/9P6JkzE+Fa9ev2H1PQl1rYWnt6uCI59+gwLZ4S4&#10;hSF7eWdavN1clY5ByhxMM0eBQJU/bA2cD9AkL5znWzEpQa1SDpuSEiRAwlJTLPNhC6Q4uJSqS1uJ&#10;zzYVqoP5Chw2OyQhFWaaCJREsCJxqART2spMFiZCKsMqLMytTLAM26EmaclNQxJsigkSU6gOqfs+&#10;pkLvbIoJVmRJJrjpfQQk6TOkADeBYIEP0NQkLaHF8gp8aZMCrdCXggWFVq4yAXlSoZL4Im+Az5JM&#10;0PQwMAXRNPS2pFlJ+LUkcoiQVge0xCtEvUjM/qxHVNAklSFa+NkFfExsxfrYCxcupKWle3t7h4WF&#10;5hfmnbtwCnFlhMjhlwW9+AnQnOgFoCAQVEWYTsD/Bz7CcGnMAmNwp2/lftbETFLh6mB1Gi3zFaqk&#10;qNCqwFSokgUwpaakFphPioNLtsBNrEJ2WID5LKlAsCTxuQqCPiyPqoIMqsxkmjkKhEL1f2OK+oJB&#10;tsm9k1lpSTKi7MAzKW0lRZahJoXq++QV+NIqWWAOV5mgJlQVOKzyTwlWJEIwJN4gKj+sLsry3887&#10;WeKzBRYjDvPfKfz8z03KH0z/q8F/2KcBU0cYAGYb4Aj3H9yr3Qv8X25gqINky4eP1t29dxNLABDW&#10;SJOMMKWI7kWRwE9IxLjixGBAvERUkOm30wxfkCHi/3sJ/0cc76u+nubnz2+fP7cfcebF69LKylZU&#10;bMlGnp/qipUAruEC2L0jD5l/6mqLgf/DC3DqePlppIU/Xo74/9PHK04c3AL8H3H1Qs6ZPWUITUcm&#10;/8VJkWlLZiBBCpB8ClZHIDq8A9jeF8H/SLYPgB0A9Zmj1Ujyf+XCfmzRiwjTzNT4uBgfQPdohWvg&#10;p8sHr/3j2PUbp366euLQ4QoAyEDdAfkCy0WEOSLAgQAjVBvx3gj8Rpi3ocHYKcZKno4GEUGOMJKR&#10;Eov8P2VFy3dVr8UWA6ePVp08WI5xIjEO4HFA4oDQMTa4AADbYuNguZcFxf8jtBuLEbBJLmTg1wBy&#10;Dvz/u6NVdXWbgf8DW46K9owS88Zjf15g0Yh4hzNi6dLYGbF+cxLD8tYsqijP3bY1G/v/Iv4fKYBQ&#10;lpWklBQmo4QXAETeygTE/+PIzYpfBTozYXlaPJB/QOXAnHHgHJHjCGH/tO0vlj/g7iBwvRjuhrIs&#10;4PwA7RHYD9welxHZ/rEFMFItVSLVD1YBbF1dvTlXOEQfAZ0ChFEF2i+cclkWDiT/EQWEHQRgBw6R&#10;/TUlu6vzMWBkJarbXSSs8ji29eypqotnd3x/cTfy/yDtP1wDeCrgAsAuAEcPbTpxourw0cqaXesw&#10;Njho4J0Bno+bghPB3YELAyU5BXD74LzAScEjAFQfLgBk3UFkPlSQZgetONAK/B8WgP8jFQ+26MWl&#10;jp8VCEwe2D68AMDtYRCR/4jwxxIJrC/Apr2I4YcLAM8A0HusGkDMP8ziqQCkbzB5HBB+KKJTLBjB&#10;IOFSQS9wTMD4JO1vkAIIHgS4kDAYBP/DAqoU/49TwPihsmlDFuX5B9SPA/l/UGIXYDgC4AWAM4uQ&#10;f/CF1QFps6NjvIH5YwsAZc0v4QLA/r+e/tbA85HqH4H92NgXx8KlM+YmRyP+PzDCFa3ufpZechsP&#10;mZWDuzF2yZxir4Owf1dvczgFsApg+qzAoEg3rAVwdDcLCPWcNTdm/qJZ8AK4edlZOxgbWWipao3S&#10;0BlvZqlnOkUP+P+Ir//6zZgvTM11wsN9Fy+atRqR0utyi9dmry3IKF2XU1iYnrJkVnSUzNHeBPH/&#10;Y0d/MXH8l1qao9U0vxir/J9jlP6vmvZfbJ3U4hL8CotSjhytRHIypETo6Xre2fasp+MVjq42uABE&#10;/B9pEMUPTzVvZ6CB/4XpSXSqCvh/L/D/ntaXT/fv2REZGmBvYz5/bjx8AY/u3+rtanvT14VkL/29&#10;iFzHq9dA/L9o5d0bEarifCeWRApvVUL8v/C69XaGxJsYJklEgwOCQ+pyJLTBEvWYaRHOrva6xlqj&#10;J335lfZnY4yHq1mP1nNRMZfp2YeZAee3DjJynWrtO8vZIcJCx0VF2epbHRclqxA9x6mT7aJ1LULU&#10;jf0n6nmNVnceoWL/uY7nN6aByiYByoayicZyJRCoWgYpO4SpOIVMsJGNsvL91iVEVT7dMGy2ZcIy&#10;3w01y3+4W9fSc7PvzeOu/ketvfc7+h/3vm4VNrGiU6BzEs5QyCSP90/hI+40S0VbT/+jzv76J60H&#10;vr+9te7U2qq9+eVwYW7fsnvP3mNHzv946d7je61dzX1vWvsQs4othvs7gfHDlPTDN0u8sMILKboV&#10;PQVwFvT09yNdQxeCwIXUSR1C6iRafYYriWhwcF61PkdW87aWF31AxZubG27drj93ft+ePZu3bF5b&#10;UpySnhY/fx7i0VeWluRuKsMSgLkZaeFJcyxlnrqO1jZyH6dguYWHi5mLg5OfV2BUeMzMGbHxcQkJ&#10;CclJ89OWLM1OTV+Zml6ycuW+jaWndlScrKk8taf6/IHdF4/svXhs//kTdaeO791XW1lUlJ20IHZa&#10;XOic+dPTspLzizI2bsnfW1d5sf747btXHjXefPrs/qtXT7q7W7DUDTAxXCFAihFwjQNftgCj6LKK&#10;hHiNJfH/kCA+HASA/duQwqe9paUNC0levHj5/Hnzs6fPmh4/Qeqihw2PsEriwb37d+9gO4MHd4CW&#10;f3fqxN79tbt212wp31y4Nj8jK33hovlLUrAQKSdnVXbKssWJ8+ZgBXFYeIg80D8wImzmggVL4PVM&#10;XxEQHWVib2NiZ+Uq8/KQe/sE+82aP2v5ymVpOalpK5dl5a0oLl29ffv6gwcqTpzYdfHikWvXLt69&#10;d+1h471HTY2PgCk3tz5p6Wpq7W9qfd3U9uZha//lJx07vm9YU3cxdeu+ZRtrCnYd3nv+x4u3H1xv&#10;ePSwqQnwPv5qhZ8tvS2vu170d7b1dvZ2tPa2YUsGpK7BA9TaVv99/dbyTRlZy+YmzQiPlvkEOHnL&#10;HfxDXHyCHVzkU5wDLNxDrbwjbWXT7IPinULnOPnHWXrETHaN1HEKV7cNmmDhP8rYZ7ih1xdmHt9Y&#10;ugPwxzHWyg0I/0RbTyV7H1VXuZZ7kA5KZ5mGg6+anZcyWh38VN1CJjkFqHmF6S3MDNlzrPj6w+8a&#10;X/z0ov1hZ28LYMUeJJwQ8X8hEQV+bw2F/9MTjnJgrqAHXVJykwLB8goWSExiQCDfmh+wwfg/pp3u&#10;PiH+H38vmHwOHNoL/B/x/9hT4/h3hymj47v4/7dGqce3NZ4IBhg8noHOJHVxJEKdCGmVlEmW6A+0&#10;sgUpwbpEcFVqTUqzLjO5R276gCm2z4TUDtHcxHaoiyFbpU0kwGLUNKQ1zInCo9XR/7oTXyl9r3u7&#10;+163db150fL6cWPvjZ9az558uLv6SuHqQ8kLK2NiS10jyrRDt3wdsvWL4E1fBm/4Nrh0dHDJhKAi&#10;Vdkqdc90NY9lmrI0Q79UM/PpSiMs//O33/7q3z8f9smYf5to/BdzX2W/ORbxq3ySygJiS9zCCiwD&#10;8o191mi75qrYZIwySf3CfNnXDilqVgmqk0K+nOD98QSfjw2iv3VJNvBIMbFO0NQOHTnK9U+fTfnN&#10;F1a/G+3y8aSQr+xTVHzXankVqLrmKjtnq9gvV3HL1HNYqjNe/tnndv+pLB89OUbPKNpocoShup+W&#10;hlzNZp5BYJ5dUL69zUKt8fJP/2w+7N90hv3XlN9qRY10XW7gl2PlvsLUeqGWZZK6/RJ9pxQz5yVW&#10;ATnec7fGrTqcVf1j+cmGI1eaL91pu9XY9ehZ19OXXS8R+Y8vrN4eRDRhzVonEqFhFsV0iuvMV156&#10;46Q35X13ZLC8wl0jRVYnm1It0O9jsilWJ2EFda5SKwn/QhUWA0EftoYq0UxI7TPNraxOBPG59X2m&#10;WJgIBbPcSnwy8pYWXkyEdxMhpbYw7XL+H/wgpZ+iCLFATkVMbkYm+k4udhs3r3/e3IQfuLjpNDBp&#10;p2/NvpusSIY6/YD8+wRYnXoZbIH4UnUaA0tyE3GoSjKDS9Zis1JCwRQbZBmpQWKyDOlKy/cJSFVY&#10;hpjcJK0qyEi7kNIkBo5Ul6rSJramoDtklUxxE9shDpsiMa5yKwhpE9sZTLAuE6zLBDeRTTLCtLRV&#10;SkvFpHyi2TgRYA6WH5LDpqSKCkxSZPV/apxNkSRZG1JdQYAtkwVpyZJkh5rIsrRJSrMkCzNBiizA&#10;dkid+STPVfGiosAhrpkUiIFDeECGOsQ5SzCgYJmq3C8JsIy0Fb+YaAYDRgdoDvn/gTT5+vqGhoVg&#10;1y0Ecrx89Rb/75Pg/wO/QMXkP4TUDWxGIP7AG3g6BkZFw+DTJIIHozB4qTCPk3W5VUGdqwoqUj5o&#10;rrLB9/VOwlSSMNPcNFhXwSxLsi6pDK5+wBSEpVpUpY6kTVIZauWSu1PQ5apUgGkySEaYOZhgMTQR&#10;TcT7aKmFwcaZQwQZoZIUueQmBYJ6pxJNg1vZAhEKMiTPMtTKpYJZqRg3KTCl1SHtUI/UREakplhF&#10;gWCzUmKwKdZim8QhrX8R/g/jbJn6ZfwfGASCCIEk1Oyskgf46OprIdPyiVNH8GtRyP+DsFhxMiFQ&#10;i9/BgP8LUWTi8yWe47vpjk5EeppD4P9C/n9E5CJYtAWbK75ovnPxwoFtVYXryzI2b86uqc6v21Ms&#10;ZnpZAyi4ujx729asmqpVCP5HKnjsBSAi/+Unj2wCRHxkXxlw9ctn9ly/cuQflw4gFxDi/IH/L5oX&#10;gTBphEwDjgbeXlOZvyY7CQlSgMwjzw9cABuL0+AygAqS89SfB0pXCn8Bgv+xC3Bp4TLk3kHQ/s3r&#10;391/cOnW7bMnTu5AyDcCs+ECQGw8UGJgJwB1p8f6AUwGeOviYmg9Rd3CaCLy/yCJUEKsPxYaICsL&#10;At2B5AtZ8fdvxpoCpADCKgDkxgFsjoEBRcfyBMC5wP+9nA1dbHWwBTByB2HxAgBz4P8QQ4ldA86e&#10;rEH8f9bKJISsOzkZAG1GrD4gawT/A6VHZh5gxRgbmBjYtko4TQQgvWJTupD5R9z5NzdrFlJiAPxH&#10;tTh/PnZYRv6fNTkJ+bmJBWuS8/OXAKDGgTB4lKvXLIaPAxsf7Kkt276jCEn14WUAFl2CHPulmYDx&#10;MWyg9xgk3BOI+cf+v0i1tHVDNrYAFg5xg4DyDVmI/ydPAYQB+FMKIPhigP/jjgD2J+8AlTBVvWUl&#10;ti3AsgXcdzwA5PGh/X/h96mrLcLDUL4xvWprFvaDrtu7Dvj/8ZM79u7bWF6xGpsgwHMB2JzAf7gD&#10;6MCVwQHEHi4buEvQCnAedw0HCNxNaOGikQB8BEh8BMQecftI+I/gf7gDkCYIcD0y8+Dy0lICXHko&#10;Ut4euAZoFYCu3uhvR/2Xts63vn6WcAFAHXg+lgDgZsEIxgDkH1cVDxLuFLYhUFUbjhRAnl4W2GIA&#10;/gjQBgZjsXwAy0wwSLhj4N9BwqWNZZm8zy+F+iPaHwceb6SKWpY8FS4APM84kHIqJXlqeKQ7MPxJ&#10;k8cqifi/iYj/Y4ff2DnBSOMPL0D8vDCUoGckBCHUH8g/DnmYM5YJAP83tlTXM5mIEgH/8BpALC4x&#10;NDjKDbsAuPlYhUX5JS6YuSR1XvycGB9/FwcXiym2BnpGKrqGKsYW2pNNtNS0xo0aNxz4v66+ilzu&#10;iuT/gP03lK5G/v+sjOTCgvSiooz05fNmTA9ycTJH/v9xY76YMG6EhsYoFfXPR0/44+iJf1DT/tTW&#10;SR3x/yXrU4+fqH767NobQMrdzxH/39vV0tPRQvH/wKmxYytPngJBU4/4rUc1KvGTsA9B6chK09/1&#10;8llj7c4q7Pzr5mSbkjzv6MG9Av6PtD/4gYl4SyFzTY8ATtI359vXJcG4+OHJDQLCP6FPEf8Xf58O&#10;TJViIg7g1bfuXEPeciTfQH5aQ2NdA0NdQ3NdPVv1SU7jdd0nGnqrmvppWgbpOkQaWci1dV3Hm/pr&#10;OkWbgKPpOEbZ5mt9LyXLUC3LcHWLMGXT4AmG8jH6ft9oe36p6T5c12ekUcAY48Bx4E8JV7WN0XCa&#10;oeM+U99jqg5gf1vZeEuvsQ7+qt7hBvIYs2lJHvkbF5/9Yc+ztus9r5t6Xj/t6m8CRA9viIC90zmI&#10;J4OzQ10An/FB3p9uYCgIO+8BKP+0vetyw9Ndl3/acOjkmu17crZW5VVWFW+vLq2prty/88iFY9ca&#10;rjZ3NnX0N7f3PmnrbursaUHGerzHih8BmMEHb7boQvpNJF5PXEPwcc2FAzvOIFQeIZw4evo6e4Vt&#10;lIVs8IKDQPjSESTf9HT3d3Z0tba8an72uLHhQcP9ew/vXf6x/uCJIwdOHD185mTt8cObd27P37g+&#10;JTcjcHqoo9wleGZobHJ8TOK0sJkRETMjw6dH+AT4uLi7eHh5+vn6+fvKA/wCA3zlkQGB86ZFpSRM&#10;XzJnOqLO0xfOWrF49oqUhNysheuKV5SWZhYVp64pWJyTl5SZk5C5cnb2qoS8tUllW9J21q49dqLy&#10;4uUDV6+dvnP7csODq48bbjc13H/2qKH58ZOXT56/aHr+/MnTJ48fIz/Po0ePUDY0NDzEzsqPHzc3&#10;N3Pqnvv379+4cQOpe27cuHbn7s1bt69hW4SLl8+dOn388JG6/Qdq9x/YW3egFusgdtfW7NhZVVVd&#10;XrW9HPuCZa9csXjJggXJ82bPQWKkMOybjN2TERXp5uHs7uni7eMuk/sEhwWER4ZET42YMXv6koyl&#10;BRuLMwpy5NHBBpZGpvYWQVNDk1IX5hSv3l6388i544fOHK377tDxiyevXK9/2PBTc9P1V8132tsa&#10;e3te9vd3AJ3sft3X1tf3sqfvWVdfY3vfvZc9t553/fik/fDtp+vO/LR815H5G6qT1m3NqNy1+ch3&#10;By9fOXf12rX7d5+/ei5GFODZw94K7cJGHthfubO/s72vox1LHjoePLi/c9f2uUnxnj5OVnaGxhaa&#10;RlPU4ZF08jLzCrT1CXf0iXTyjXLyi3byi3H0n+4gn2HnFWXuHGLgEKxtG6g2RTbe1GuUvutwPZe/&#10;m3uNtfVRs/FSsfZQsvFUxmHlMRFVl4BJbkG6zv5aDn4a9r7qtl4qlm4T7HxUnQM1bHwmYglAfLL3&#10;ll3Zp6/s/v768QdPfupE8jG4pRBLjFFj3yQ8hnhUFfB/4dcgTQjCQy3OFu8K8TlXLLiZGqRV0CzN&#10;NAm85XNN+PMRp6x3+X+A/2M1Ch4SeaCvqblhwty4Q0f2P3p8H1sqd8PFSb9luYuBeUwwTH2xaeIQ&#10;U6GVmSzDWtQkLSFDYoNL0iJhapVyFPiClbfXlgiR8bNhkzrzufphUyQvtUm0VEtBhixLBYjDYlKC&#10;haUyA7ri9RdocSIU97p5/brtNfbMwpYySHLe9br5Vd+Du+2XzjXV7r2xrvhU8oLtQREF1j7Z6l55&#10;I/xKP/bf+JF/6V9lJX+XFY2U5Y+RrVb2ylBzS9FwX6Tnv8w6MNXFIc5sgv03/3/CH/7jq2F/Gfeb&#10;sQYf67uMcp6mF5XuGF/oGbHa1i9zskemlnOmikPmRIec8Y55E5xXqTilqk2ZNU4j4LNvnf/4tdMf&#10;tQKHO87Vdp6nbxQ5YaLH3z43/8OftYd9Ovnfv7X9RCdwtOtSneD1xoHF+n55ut65uu4ZOv6rEMNv&#10;Otbrrx8Z/26i1yjDCAOTCJPJwUbK7upKXkrmCbp+q2z88+wsF2iNlX/6J4tf/UZ32EfWv9eZNto1&#10;zch7pZXbCjP7FH37FAO39Cl+mW6hOcGzSxOy9maXXyw/8fDEzY6bT3qfNLQ9utt873FLY2uX8GAD&#10;OBEyobW1oaTrTN5n/MbBl5rg0Ba/g+iy09eQwl3mW0bqJKkgI2VSEwtQE+kqmBqy+gFTJP8/MsW9&#10;03jYAhPcHQkMWaUef7kpqTx1RMYVupAaZIEh5d/+NeCPQTyEb3xx5ZXgdh3IQIsXLawCwEInrApc&#10;tGS+haUJvumqt1d0dLbituJGSy3TCKUcHoDC4AcPkjhSXSlnsLyCJAuDYJpkiEOldDzcygRLEmdw&#10;yQIg0MpVBUniswATCnyuKgiAzwaZJmFWkfJZnbRYhvjcyiqDOdQkLf+pKbYGgj/cI3dBdpgPSaZZ&#10;hpgk+U9NkYCCEakptsaEgjDzyRRXpWIKBqUyaJK2SunBYqLsz+RZRoGgKkr+sC53QZzBAsQhMS6l&#10;wkQP5kBRKi+1LKWlitwXKZIFNiKtDik5WIDFhLFIDq7+N23fARZVsuU/+3b3pXn7vW/2zQsz782b&#10;YBgTgohklJxzaEITmtA0OYuIgCJJMpJzzkGiOWIYs86MacY06hgZkSQ5uL97C4prg+7+v//u9Vqc&#10;OnXqVPW93dW3f+fUOYTgVuc5ZGZsSfSI6SftXCadKmmiP5TwRYYIpVlZ2S4uLp5eoty8TOD/cILC&#10;Sgi3KDhK0QDdWBK5Pz+ZjQAs/k8mTxZVopyMRUcXq5IJEyYtxYh39eWqInqIJLd8lyquPGTIQTsS&#10;AkzK4QqI8akqQnAlxThiVaqHSxCaK0kVgsmluVWuBm5fIsPlUMn/tolIEjEyLuVQhVQJEeAKExku&#10;hyqhwlwZLk0GWij2Lm0L+xIOVw+Xpq10CELQKh2IK0mYhCMmQMW4fDIil8OlaSvtu5BD5ImAWEmm&#10;SrpwadKFcGgXrhhhEgGKjfzvElBOFZKBCAdPSlhh4Gr44sXzgwf3If6Pqroyfi0iWix+P2K3ONAg&#10;uqrMPX2RhzEG/2dWxtlPANU6+wlFff51IS86G/8Hv/jfILsmszlp4g2D/78eG+kdHHjy9MnNq1eO&#10;IpFrY3NeY2P23o7ik0drEOfnQGdhW3MW/NgRygaxa7ra8k6zuYCvnG9DOgBEg0EQ+JNHai+f6QD4&#10;/+jOuTvXuwGzA/+P3uYREeqKQDoA0uHYD+AdfKRPRWx/xP8H2B4eLEDUHTiuw///1ndHr57fBw92&#10;cLYGOUWEusBqANT9/Km2W9dP/PTTxR9vf4MswIBtAcwiGjwcwmEIAA30GDFegNwCHEZ8GD1taR1V&#10;CUee5pYAB8TzxwTSdm1urN4NzTAuYEPB1XN7Yae4eLodRgpg3QDPAe+jhNt2oJe1tYmyoZY0MggE&#10;+9qBA8AcLvHEMf7kkfqzJ/e0txcDEwaYDOgYGWmBISMWDWB5OOfDqxxYMSa2dZsI3uxNDdmdrXkA&#10;yZH2t6I4Jj8rPD05KGWXf2ba5oKciJL87Uj+W1YYDUNARfHOipLY8lKkXU4uLU8BPA4AHK8UWDqC&#10;6iDsD06EAILzPwwNiGCDjQaI/4+YRY2V6fDkhxUAVgyg94zzP8IZsbA/+OSEGAi8BMQyIq+X2DsQ&#10;9gfGAlgNcP1xBZjujXnMroH6nPrKlIqiGGQuaKnPgJP/0QNlyAIM5B8n3g/g4M2AVhg1WurT93YU&#10;nuxuhmnm0OG61jbmImDagPFzcqKB5+M6AP8nBEo47QP/J1Gb4GCPfRzA9hFJCW78cOmHMAQAzuNE&#10;FcA+bijCOuEiw+cf+D/8/HGjkVAY+wWA5AP/xxYJmAMQ9gdM6EGQHwT/Wb3mbwqKX8NSAJd+GAWw&#10;NQAnqhBAPJ/cvFhcVZhRcKdgF5Ba9xli/tjYanp68XBDsR1AVV0CY2GLR2raVtxQjAJ5xP8pzosl&#10;oX7g6g+0P36H784IT7y9sckFIa3itnvDsAW7VVSYMCzEWSiyMLTYqKQuwcT/UVqubSTPdzECkh+w&#10;xQUBf+DP7xXkAAJx/nGiisj/CO8PiwCL81ub2WpqGcnrmSnxXY0hBibyArh4WWIvgLPIyjfQNWpn&#10;aHxS1JZt/g7OPFMrHX0TVVUtWeD/ymrrFVTWySpISK5fvmrtVwpKko6O5okJkQ11JXuaK3OzEhMT&#10;IooLU2uqc7IyY7eGedtaGyorSq5Z9fms//+Gz1au/cNKyQ9llT5B/P/IHW6V1cmnz7S97EX8f8ZK&#10;iPj/0xNDbPz/4elxgPn4Ycg+3bDfwtyldX4xYlchZsvTNGC7iTdTI88f/9TaVOvl7mzHM0tLijt9&#10;4jCJ/wMAjcn8y2yo5OD/XEWsKg6DXfqY1Q8ualgMmV+mrJca0x1rJqLWICxMfmG2ja3laomvV6xa&#10;qqWtZuNobuasrSNQ0HVjTxd5bRdZbWfZjXYS8pbL1R0ljTwR1UdGkbdcznKJutNaXff1WkJJDaGE&#10;hpuEmssaVedVmwQrNzrBELAChJZIytBXzjRQyTxY2SRA0cRH3sJTztpTzsJtvQFfQtd6jbG9jJ27&#10;ut9Wm8zi7SfOtz3tvTU2Bfy/b2Kmf3pmmMEMcemYk30VzCthvPDHpiZHEHwG+XmnJoemJnpHXj/s&#10;fXn1weP2S7cKD53P6jyxe8/B9Ka9WS1781r3FrZ1lHd1Iq/u6etXbz25/6j3yZO+Jz2DPUOjg4jn&#10;ArwFXzH0QJXeJi7BApi4m3ALZ072SsMQgRRXMBngROR8hob/PHYnwIF5bPT12OjQ+Pgw4pkjRzFs&#10;BFMz46MTw739Lx89fXjj9vUzF86072uvqK1Iy0n12ezu5Gm1LT6wqCazvr2ssaOqqaO2qqEsJX1X&#10;RFR4ZFRkRGRU6ObwkKCwLSHbAn0CHKysrAz1+BbGjtamTrYmAr6JwN7ID2HZ4nwzdodm54WVVG6v&#10;rIsur40qqgjPygtJSfdPTvNPywhKzwjNyAjPytxelL+rpjKnub6suba8qbqiqaqqqRIb02qa6uoa&#10;GxrqGxrq6uvr6upqamqqqqoaGxu7urr279/f2dnZ0tICfnl5eVFxUVl5SWV1aWl5YW5+ZkraLqAc&#10;2yK3YGte8Gb/wGDfwGCfgCAfvwBvvwBPEEiLbO9gzbMx5zsA57cD6gvHbx8/kbevSOTpihI5fWLj&#10;t2dkppSUFdQ1VFXUllU0lDfvaymtL/PfGmBqZ84T2GyJ3lreWHn6ytkHLx71DPU+7X/x6OXjZ/09&#10;g6P9E+MIvfV8eqwHm/WQhnty8vXoxMhrpM2Ymhqcmgb+/6Bv5PvHvedvPz127WHduR+S930TVtsV&#10;WFgflFcdVd60e8/+yoMn2k9+c+rKt7cfPOgbBJw++0HDpxg3HPd2bGR8cGDo2fOnFy6ezSvIdPOw&#10;h2FRRUNaUW2NivZaXTN5nqOWvbsR38PUxt2EJzS0dNUzd9Y2dVI3dtxk7LTR2EnF0FFB1269Jixr&#10;lisVjL5UMP5S336dlbuSuYuciZOMidMGI3tpPZu1+naSFq7yVkJFM8EGE0cZY8f1hvbrdKwlwDey&#10;l9SyWAFbgNcW06K62IOna09d6rz94PLoZO/E9GuEqMLbGe9b9k3KYujs8sNZE+ZJiM1XWIq84UHS&#10;JkqISYpVaUfK5yx4jD4YxZjP8tvx/5FKo2tfG2xAcI6FR8ehI/se/nwPqZbHmDBojCbu6HQILpMO&#10;9y6CClOCK7koU2xcKk+FKUGb3kMQYZSEIJKUpsR7NIg1MYrmLi63ifK5zEVp0h1NVA/lUHlxDvtO&#10;mWXiNiJI5sAMzLMzyEUzgpzkw8NTL19NPrg7eL77YWP1hcS4dqFPiZ4gS8k+S5Jf8KV96Z/5pf/J&#10;L/qbXf5nttlf2aSvsEuVtktUso/XdEu2DMnz3FoQ4rzDVcFK+e/Sf/loyb/+acm/fCb1+3W6/zAU&#10;bXCI1HSO1+bHbeLFy5vvWm+StNY4VcJ49xrDrNXWBRucC1TNd66Xdf3bCqsPpew/1gpYbbtT1T5O&#10;xyRMWYa/5G/KH/5m5Qf/IfmvS7X/piZcbx2n6lqo5l6m7lmuIyrVE2RrOWbomO3YuMrm739U/PVf&#10;Nn30tfFyBUclTZGugv1GGXsE9lFzzjNzyjHRjZRbLfj0Y/1//4PaB1/w/qS9TZaXrGWVpGWdosPf&#10;beicayYq5PsWem0u3hZbn5x3oLj5fNuZn849GH7cPzPUM/Ly/ov7j3oeID87DMcwzg2/Huzv6wPa&#10;j987uKT46mF+4DBZ7Jlk6NgXILYpgNwUcvFREoLeKTGCtr6HoF24MpRetJUyCUGFFyUWZYp1pAoX&#10;Ci9sAoeKLWylTQsJKixGUEnCp1VKUHnKoQSamCeSuWcS5tGEeZqafbIiP0VJCeALOwSRfGdXUqyR&#10;iZ6jwA4GcWzQwn3HLaZDiBHcgWgTYYo1catcmvZ6DyEmz61y6fdooE0L5cEhTFJCkhK016LEQjGq&#10;Z2HTohq4zEW7gEn4pOTKv4emwpTgCi/K5ApwaSpMCW7ru+hFhSmTEu/qzuUTYZSE4DaBXpQpJkOq&#10;VJJRNHeISYItxlm0SsUIQZSJSVIZMf67qlx5Lg15seq7NFA+V55LU1ViTNJRjIkqORZtff9Y6EjH&#10;IgThzKqafcYjSxIk50/2hxNTpQRp5XanQ3MJKiBGoIoDKxgRJkvZzZs38/Ly3NyAMLil705BaO4X&#10;PY/JHk8sgIj3SFdFQrA/RRlT6cL4/4u+XzAid26L0lSGElRsIYc2gUCrmIBYlSvMpdl+b02MdqQE&#10;laccSpAmWqWEGB9VsaZFdUJGTIxWKUFVcTlUGyHQtLB1IYf2EmviVrk0lX8PISaPKjnQBQTpSIn3&#10;6OHKU7H/H1Vig5IqVUiH+J8QVBUlyGypzv+JEiJDNVDiXX3JpxVi9KCDEg7tiCql30VA2//FgeGg&#10;lpZ0dDwb45EYD8mDgwOnTncHBPrAlQI4A1IuPu95DBdW/Pqgq8osMfswNov/k9c0+8zG6qWvmhJc&#10;/3+C/88A/4dX5/jQUD+8IW/fvXPp6tWjJ7pbOveWt+zJ39tRhEgv3UcqkekV/t4AewFiA6ZGEPt9&#10;HQWnjtcil+a3Fzsund3zzYn600frznfv+f7iQaTrvX75EKLrICMqAFLA7zvCRVmp4UCer3zTeelM&#10;B8BqgKVA2j2cjQM8ecBRgb0DjQf4f/50OzzYM5PDYB0Aep+Tvq2zKR9e999fPXznztkffjxz6nQb&#10;nLeBBgPmhWs3wsLAZxs0grfD+R/4v56BrIb6Wm1VCQeeBpREhroCocXoQMWPH6w9d7IVyP+NK4dx&#10;IuMAsgAA98aJjQDAxmFuQBf4/5vqydqYb9rsb49QRYDEGevAbPyf6pPHGlv3FMItHK7pgJQRWwaQ&#10;MvB/4MMwAcBpH17rMEkAzcY8mxtz9jQSu0ksoP7c3WFpSYFJ8b4os9JD87LCi/KiAP4DSAec3lCT&#10;Wl2ZUlaeDPCf4P8oYQIAEg7kn4D/GALoOoDr8sq0yrIUJDWoLU2mAfwB5uNsYUtg+CTyDwhsEwCq&#10;D5Afgf3xMvFyYAvANYcw7AXYE0Hwf4ZTlw3hZsDvJbtK8rZXlsQ2A95vy0MKYFh5sOPj7Okm7P7A&#10;pgDsDoAxqKY8gdkj0Jp/9HDd8ePNsBxhnrgUmDlgfOzOAHIOzB8lzszsHaCxqQGmDZgAQMCHHzA+&#10;gH3YcXBJgecD/0cvtOIEUA+zDgn4A799oPGo4poDogfaD9sBkHmMAj2QxC4AYmXA7TAyVlwn/U/s&#10;AsC7AhF+YB7CFgADQ3nYEWA2Qo5gSOIywpKC7ABogsM/NgggdhDwf6QDkJVbimBBMD0QndiVgCnB&#10;8tLSlId4UHhzwvkfO0oQwwrbW2DhwhssPtoPWwCQtwKJrRHYCmfkVnf4/5vw1FS0pGSUlsuqrIDr&#10;LGL4A8MHmI8SAX+chGZCbx7MAWFRXqERIlgBtscHZuRGZ+bH7NwV7BXARzggawddV09L32BHbBDg&#10;OejCguAdaO8X4hIYKoqM3hyXGMHi/1YmFlr6JpvUtOUUNkptUFgD539ZRUlZxbVSMiuUVKRdXHi7&#10;M2L3dtYd3N9UUpSenhpdWZHV2FCUm5MQAfOBvemmjesB/ktJfCW3YYWU9N+XrfpwucSHMgqfmljK&#10;bYtyrW3Yffnq4YHBh2/eDM1MDwB4hMcxkwIYYcMnERsZPrj48pr//mKrzBrLLErswsQ+mGHpA2qM&#10;ZKMjUxPDPc9/7upo9vNx59tYpCTGnjpx+MmjexOI/8OA4YjTPspg+HPxf4gOuo6xyxs0MyMymplR&#10;8A+gNAP4Y28USrJIwjkNwdOwiianJhgZ6329aomU9BpLnqmLyN7YXkONJ60rkDcSKpuIVAyFCtpO&#10;0hr2a3WcpYw9N5j6yBp6rNMQfK3muETbdYWm82pl/ipF29VKdmuUbHGuVrZbgxP0RgcpPQ9Fi0At&#10;6826FkGaOu4KavZShs7r+T7K9j4qJg7SGqYrNM1W81xUA8L56QWRh042PXpxA87549N941MDU9MM&#10;/s9s4YJxloE02VcyM41fztgCAQgKzfCl652evNf/8vy9O50Xv80/eD6h5XRC08nExmMJtQfjqvfG&#10;VrTGljUmlNfvrttTtf/w/vMXzv3www04cL/q7R9BHJJZ//9Z7/+3bQHUKACCdXeZvXHsNZ+90ov8&#10;YWDXqcnpccQXwjkxzabcnRrGYzCzR2B6HHmE7/70A+zXLXvqgXWnZSYGbRF5BfLTcqIOnWi8cfvs&#10;o2c3n/bcffj4x2s3rly4cBbHqZOnD+470tm6/0DX0Yaq5qiQKC9Hj2AP/xBvv0AvjyAfYaCvIDxM&#10;mJjkn7Y7MHW3T0aed16Zf3FNcElNWE7+ll3xQVERXptDnD09eA52BtYWWnxrPXcXnq+no7fIXuRi&#10;4+bEc+abO9tbubk4iNyFIsTxFInc3d3xSO+K+FteXsHBwaGhoSEhIQEBAT4+Ph4eHkIc7q5Cdxc3&#10;oQBgvhPC8jjaANu3s+dhLwkCScGrn4X6+fDz9/QWeni5AQARuNj7+ntGRIWlpifCcNDUUtfe2dLW&#10;0YxNKAgFf/psN5JQX7/57Z17t769cfX0xdMnzne37NuTkLErKDxoa3R4TnHOvmP7b92/NYgsGzCV&#10;zYwOTgyOTCEQCZLdDk5PvIQtaHK8b2ysb3isf3BkYBDJHmamh2bePH89fv3xyxPf3e04dbXywLnk&#10;Pd3BlfuEuU3OaZWuKaW+mZXbiht2Ve3Jbmiv7Tp0/PzlOw9/fjUwgEePSYTUgUcum2Ya2Qz6+3vv&#10;P7i992B7bEKks5BnytPUNVXUMFivYbjOkKdg66pp76FnI9SzdNExE2gaO6jq2ylrWclqWKzXtZU3&#10;clQxdFDQsVmvYSW50Xy1nP4SeYOv9PhSlkI5ExdpAwcJfb6Ejs0qNYulmrzlpq7SliI5UxdpI4GU&#10;kZOkvoOEjt1KPf4afVsJddOvdSwlPEPNiurijnxT/83VrjsPLw1P9IxN94+M903g1xYDMzLvVRyz&#10;CwChyTLx9tt3jkfe24uXbG/xRYxZYN4+Fqgi2iCEreni+D/x/99/sBNvCeD/MBthfyNSVCBzHFIt&#10;Yz1kPu3iI7w1B+7gZDJiE1g4Q9KFK8ZVwqXfL0NaIc8VA83VQOlF+WIaiDCXSZRTJVSAcoha0oXQ&#10;tAkEVfWejkSMW4r1mtUzdyNmR8FqPMwk/p3pfzM9MDM+ND48Mtg//qJn/P6PA2cP/FCRvjfEO1ff&#10;LknOKVNBVKLkViZpl/8Pq6y/2GZ/zs9ewd8t4ZAu67pbyyvLMijfbUdleGZ7Zk57UWj6Ti17sy9k&#10;vvrjF7/98JMPYAVYpfpXAzc5m1B1yy0qplvlTCJljGOkDRMkjVKkDNMkdFKW2xTKBdQZCzJUlDw/&#10;lXL8o7r/EtsYZbdUfa9MS7ckMzX3dZ8o/vFXX3zw70t/tVT9n3oeqrYxmg67lYXF6r5Vht7lxs5Z&#10;2uY7ldUDpNbY/PMjhd99sOyD36757UrD1doeBrqexrq+unYJZh5FfIcMU7Xg9Ut5f/1Y+zcfa/96&#10;reBzizhtYa61KM/Go9DOE8h/qSC40iuwIMg7JTQkc0d8ZXpRV9WBq8d/+OWn3smBX0Z6b//843c3&#10;L9+9f6u/r2didGjkdT8sAHD3x+8dmJvx64aA/0iPjljKKGEFwK8e8qVDrjl7X8idxK2dI9i7PHuP&#10;8N5j+fjDdJmTod3nxeZ7z1Os/vmCNJA6FRJTBf5CgXkVb38WxPhcVQvHEhOmE+ASRIZyiMJFVVEm&#10;FRYjuH3RREfn0tzhmKvLHuxFxoVmjJtz+D/8xlhci92QDvdXgv8nJsUZGuvi+7Fzbyu+SXDfufg/&#10;lJGxyMRIlXLEWrmz4sqwM5q760QRp6RKqHLSSHrRVq5CTm/m9YpVScd3Md+jUKyjWJUoJEyuEsoH&#10;QfhcDqUXNnFVETEqzK2C5g7H7UVoKsDtxRXj8glNFb5HA1XLVUU6LqqQquK2EnnaRAjKpEMs7CLG&#10;4WqgTZRJOEQtl16UI9aLyosJ0yohFi3BJHyxKS1kUgEQpFWsRJVwqCTliPGpAFElJkaq3C6EpiUl&#10;FtVDW0HQY9GBCJOWVBu311xHvGRyMov/3BrFLE7MgZJlEmKOxf4llbkPODQTLhmCSlA+OIQm/v+o&#10;4tvq2rVr2dnZyP/rJHBMSIyDI8fjpw/wgEfO9/n/M79MyVBkyrQyx2T/cqfxVsPbFSLG5ZHZcjmg&#10;qTbaSgnaKtZlUT5XD9HA5ZAutBQjqDzVvLAv5UCGHKTXXI35K8ahXQiflpSgegjnXarQyj3IQODQ&#10;EbmthE81c2VoRyLPrRJ5UnK1UT5Ru2hJmbQjt9eiTAjQXlyaCBMOpblVLvP9HakkCCpJVYEgNCWI&#10;PC1JK61SgtuLS1MBLkGUL1qKieHzy91qSrpARoxAlTBJd/T6vwD/ucg/oelsufj/6TPdAUG+XPx/&#10;GLvFF+D/DMBFQjHg1bC3YpELMvtCmRZmrDn/f7g2Mfg/E75x8g0QufHBwb6nz578eO/e5e++Pw5H&#10;7oOHa7u6Sg/sLT1+uPL4ofIDnQUI9g5P73psASiLLy2MhhUAYW2OHSw/daym+2gVgsB3NOXsqcsC&#10;sAxQHfF8EOoHQWYQHR3xfyK3uCFGCrBlRN35/uIBmAYQIx3Iv6u9nrebGSBTSMItH37+5061Heqq&#10;QBwexN4JC3SEGEDpk0carl4+iPj/iP9z8dIBeL8D1EXId6DBAGmB/8PHG5lbAd46uxgB4zXUlwP+&#10;j/g/SOYL/39EGUrftRm5bo8eqLl8tgvI/4/fHfvhu2NIBIwsANhfgPlgYwImAD95bExA8l++lbqr&#10;gz7i/1cWJwIbxzYBiOHETM5072lrK05MDmVi0ZgoAzQGfA13d+STBe4NlBugMVBlAN1AmFv35Lc2&#10;ZwMhB8IP/B/R/jNSguH/n5oYkM7E/N9SmBMB/B+7A5AaAEh7TVVq+dv4P4B0oP2A/XFCP3Ti5SM6&#10;U0VlakVpMqaHjLQI40M8/HEZW+qyAenD1MI9O1uY5AXE0kGd/JkQQNgmUJtFTBtkRwCY2CmAfQHA&#10;/8sKojFt3GXcXGz3uHy+7drVfSgRCwjB/zFhTBtWAOxu6GjN6+wsbe9gdihgkvDtxwUBLI+LAPAc&#10;qH56BpPLgCUiwIRlBDIoQcN7H7YSWAFgCwD4D0sKNg6gFS8cTHjsIwUA7Du4pNhzgVsMbB+IPew+&#10;MAcAxocYrAnoiM0CUAg6Ni4ARhlkDQb+j3wBQPvDI0R2fG3EEWJVWYaGuiYmhpYh8XF9DiYAVTAb&#10;GRkrubiZ+vkx+X/lFZcjXwDsO1E7fJJTt8IwkZa2DXehqjItJSEkPsonFRF+4oJht0LmX+SqAPgf&#10;sUUIzB8WAYYZFwwDQQZySW9xMbXR2KQjjRQAiAKkZ6oM132/YEf/UIGnn52Tq4mtgy5K/2CnCGxj&#10;ifLaGuGRkLS5uDy5oiYjI3v7lnB3N5GFi9DM08fGy9fGFrktDOSsbbWCQpzDIjw3b/OKjAmOSQzb&#10;HO5t52hqYKqmY6gC/385ZUlp2dXrNqySU5JWVN4gIyupqi7v4WmLS9TeUXL4SH1Tc0FZeVp9fW5t&#10;bc7u3THbwn0Fjhaa6nLSUsukJJZKSy5btvzPn37xmy+W/WHNuk/UtCR9/PmNLYUPf/5+crKXwf8R&#10;rH4aJyKOICjZ4OTUa6DuWFrI4kMJbpUwUWLRA4rS19czjgyzY4Pnzp3cujWYxzONitp69Mi+Z88e&#10;4iEK/hKItDAx+Row8hz+T5YvonJ+oZ6tM4sfhscEkLd1Fo6GHibu/cwYfpzCfnri5BE4pwH236im&#10;iJ+oQHFtHS3VjRWUDCT0+AqWIg1bX20rL1V9gYyuk5SpSMbcW8bYQ9JQtFrHZZmW85eazl8q23wl&#10;bbhUSn/FOv2V69hS2mCltMEqGSMJJSsZHcEmC28Dm0AzK39jQ6GWjqOykZM832uTk6+GpbOCtoWE&#10;rtU6Ry+9sJ3CzKLog93A/28NT8BZu39ssn8S+D9gQzwhiuP/iMkCUHd6CEkXZqafjI1cf/Hk+M3r&#10;dacuJLZ0h5Ye2lx0ICSvI2B3o29qtdeuImF0hktkondMWnRuWVFrV+c3F87evne3p/fVMHanIp0r&#10;c7BxFwjBRf3naXzxzV1VXE/mFDtYJrkdeKgFYMxcYXoC/MeJKvYujI0PIc4JkmQ1tdQC/88vzIxN&#10;CIuK9q2szbj6/bGXffcmpnonJ/tGkXd+bAg7FMZGx4YHhl8973v+oOf5w5c/3Xp87vDVI82njrae&#10;PNR6pKupo7OpuaOpuqWxsKY2tbg8KqsgMCXHPSXXOaNImF3sn5UVmQbT6/bo7Vu3hAb4+XsIgcSL&#10;XOzcXWyFLjxXgYXAycTeXt8WsWvsdB0cLARMpCEcAP6Z/4xXj7u7p6cnrAAoiV2AaYOEm6sI2nxE&#10;/oHewG/DI0K374zALoC4hGi8qYDwZ+dmFJXkYY9AU3MdoH4QyDGNNDbdJ48iKjIyJr/sff6qrwfv&#10;Q5ywRs2evU97ep+96H32+JfHN+7dPNR9qKSmNLMwq6K+4tDJw+eungP+j0yaMAiNTI/0jfW/xo4b&#10;JpEBru3cB3B6eHx6ZGRydHhyEkmOkRz39vNXJ7+/13TkXH7j/vjSPf45jfy0OvNdlRaxxbyYAof4&#10;QvekEt+UkpDU4pjcqoo9B05evHb7wbMXLwcGkaJzlNl++Hp4EJ/Q1yN9D36+3b63YUdcqJuXDfKS&#10;mNps0jZZr2awRtNkrYG1jLlAyUqoailUNXPbaOKMd7uirt0GbRtpfQeA/MpGAgU9voymjZSqxRpF&#10;o2UKRks0rFfq2a/WtF2uavXlRvN/Khh9IqX1kazBXwydJay8ZI3dJA1dJAyd1+g5rtLhf61nt1rb&#10;cs1G/eVappKeIVal9UndF1sv3zhy/8m3Q+PPR6Zesp+dgcmZ4ak3CIrIrBJz79W5Ny/7l7x1QYIg&#10;DZTgynGZC7uQ7gv5tBdX9yz+j4SYnPy/rwZ6YPTB7g880SEkFOhnL35mIjoi0Qnw/7nPGLuKzc5z&#10;nslOlIxF58Dy5gvC55bzbXPdaV8Q4FHhd0m+S4D2JQTpTpXTKldsIU3ECH9hK5khkaG0GEFGpMxF&#10;VVEmUUVL2osQRBVtJQTzhYJtasT/v38GRtrRgZHBoVevRp4+H7tz/eWp1suFO2s9HeJVzbdLI6uv&#10;d6m2qETZLmMlL2W5IFvGs1DNr8Rwc6VddKNvWmd0weGsyu7qprOd9d2dccW5Jm6CJTKrPvzkd//2&#10;EVIA/9tKlU+M3JQF24ztInT0g2TVA1ZrhK7WipTQj5cyTpM2yljnWLIxoFbfOUNOze+vsm5/1Nu8&#10;zClRRZSu75tl5ZXG0/OW/3zTn36z9IPff/3rVZrLjb10HeP0nTM3ueVvEhVquWRr8BIUdDZLKIm+&#10;Xsf/8u9qHzGphz//4BOFT1UcNvE227rGu/rmCn0KnK1jDdY5LvvPTb/7neyvPlb7vaT9EptYw+iW&#10;0NzupKR9UQHFbqIs+8BCT88UH1NfR1MvgTAqKKYovfF419UHN38eeP6o9/Gl6xc697d0dDZeunDy&#10;l2f3J8b6p7AjDDblSSaLDcLXkd84I8PIm85kTGd2AYxg1xizkYfeBebKk7co8+3DVFCw59ydYf4S&#10;KUaAHKQLl2a0cA40cWpvdST8WUVv/0GTWMeFnHcJUE2kC6kuHItyFmqmHDIELakqQiysinVcOARV&#10;xZWk2giTlSE3g2XgkrP+/0z0P2bf+Dz+j+c0xP+BORvJzZH/19rWorG59vUwohrS+D/kPtIR5qti&#10;E+BW6TTmu3Eo2gqCHuyc52+uWBViHAXzJJfPVTUvwb55uNq4XaiYGJNUuUzQ5Ph/UrWwC+k+p4z5&#10;S+bwHkmuABUjTFpSPiFQoomU3O6UJq1cAdJE+VTPe2SIMOlI5LlKuKooTQUosXCg96givbhdQHNV&#10;gV60O5WhGrgEVUjFiFqucjSJVbka3tVK+EQ/kX+/5Ltk6HyIKjoTStCOXIL24g4q1oVWQZCDq4HS&#10;aKJKCE2aFtJECSkXyLBKyLcD+9WAlWle7Ryf9iXKSblAFcNYtIl0x68hfD2hxAGbNeL/p6en8/l8&#10;B0f7XUnxeJB70fMEvzQRnYP5yQOvMyZjELs8soZRZp1kQ2yQ+D9k9PeUZND3CJAmIkaFaXVhRyqD&#10;JtBUgEtTJpHhdiFNRJjwKU2EFy1JL9pEqmLdiR4q8y61C1VRPdwu3CEoLaacqqKEmAZapQSVFFNF&#10;BLithObyQZNjUTE0LeyyUJIrQ7tQJuFQPiW4erhM0KRKSq4eMT4VoASEQdMqpSmHCHB1itFikrRK&#10;CJSEIL1oSfjcEk1cSXwwWWCDKeBsQPwN8OCBg4iBj48wSm5HopCOwiVIE7oQJf/rJfSTuRHNZDiU&#10;mDnZEts/0Mf4/wf5auuqI/7PqTPHn/c8GYEDIEIAsasK2V3O7i0imzFn/f+ZZ2L2Ls3dq9lVkQxB&#10;Xj7jnsbG/xHD/xH/Z2So59XLB08e37j1w5nzF/Yjl+vhIzVHEdXnaDXwf+L/D/C/ojQOsetJEBu4&#10;r8M/HE7gQLZzMhCcmUmBitA9CNoPDBlu5ICXi3J2IjpKeIgzPKWrihMR/Aeo+9kTLUjsC097oaOB&#10;j9Ac+D/k4eQP/B/5f4/ur0awoLAgJ+D/wFFbG3KB25890/79tWOI/3P5CpOeGKAu8H8gtECG4dGN&#10;8C/wBiee3kKRuZWFqr7WOnsrdcT/xyYChBhK2OFbnBuzt60E/v8INATw/8drx2EIwEyO7KuCtQKz&#10;QlAgYOOwFIT48b2F5iiB7gJOx8SQMhiWghMH65gZftPZ0V6amIxUrKbwFQdAjckAHG5tK0YJEJt1&#10;ZQ8pLklCrP6OjuLOtvz25qzmOsYEgIA/uGgI/gMrAM7s9FDg/4j/gyYA6YxtpSKprCwJmHZpGTYC&#10;pJSWMv7/IKCZOSvTK5gzDXQVqsD/i3ZVFyfO4v/I5Evx/z1FDP6PPQvkZGmC/JPtALjgyHdcV54K&#10;s0h9ZToAf5xgkhsHS01DZWp1KbMrAVA/TDyA/X+4fvinOydvfn/wTHf9wa4i7AdBK0xCENjfVdzc&#10;lFOBXQks8g8An/H2z4oCJp+csiUpKRSXJTmZEKFg5ubHsK+R2SMABJ5474OPKnmxSKMASwd2UsDI&#10;giuM7R6wHcCCEBwiwC4PRF7CTYedBX1xfXAS/B/jFhUnxieEODoZbty0Rk1N0snJKCzMPSTExcHR&#10;wMx8k42tjocHD9XYmKDs7JjikmTkcfAPQvhxdWs7raBQ56hoHwdnAzmlZfJKy8ytVH0C7LbH+MUn&#10;hqTt3lZSlpSfH7sjyhuO/bti/GEISEsKzc6ILMiJBtS/I9IrPNQlaqt7Qox/RkpYftaOzMxIZPU1&#10;ttPcqL9BXl1CSXMt9gJ4+NqEbHH1C+C7uBo72uu5ORsF+tpGbHFDx/BQ16htHmkpW4uxbwJWpJ1+&#10;wYEOXh6W3l68QD9+gK+twEHf1EiRb6MVEugYud0rKtZ3Z1JQdGKQ32aBKU9DXVdWTVt2o8YGBRVp&#10;WQWpDfIA/+WVlBVkZWU0tVREXryEFP+KmvjO/YVd+0taWvPqGrJKypLT0qIiwn1dBTxdbZUN61dL&#10;rVkmsXLp559//JdPf//ZVx+tlPhMQUXCRWhd31TytOfO1MzA1Mzg1MwQOSdnBiemBiamAEsi5M78&#10;Nxpd02bXHHZVIjQWvaHhAcChiBiD1ezKtxeApmLPOAKndO1rffb8EZ6m8HMSzr2jyC8wOcKgMG99&#10;V1Ld8wSe+EgFcWlm4ejpeUQaD2aI/3P2/KmklHhEZTEw1hG42nt6Ca1sTDfqyirqrtXhyZs7q1t7&#10;aFu6q+rZyxg4red5KfF8FIzd1+m7rNZ2XKZq+08lq08UzJYoGK9TMJRVMJBVMJRTNJRXNlZSMVGS&#10;092wQXu9qhnCnhhaeVjaeFnzfWxsPc1NHTdZCJSdvHUcPLR4zqpOXvoR8Z6ZRTtLqtOPnW5/8eon&#10;5PydnH6NcxorMuKYIOjOFLBeNqw+YwqAczPapvqnJ4E//TI5fn+w79LDuweuXCo9fCqq+qBHZpsw&#10;pck1odohupgfkWOzJdUiMMbUd5tNUJT3ztS4wqrSzkP7Yct99OTFwBBCLeBrEl9qOJhvyncf+D5l&#10;7xS5pOQbBYy5Y/ZSk1YmqgMuODG1kF0AxOYyNsFkPsWVf9n34vzFM+WVJRlZKZnZKUnJkUnJYbCT&#10;Xrve/erV/alJZJHoHR16OT2GLQ74wn7DbE+bYPBuGH+Qjn6kZ3L4ycTg49FXD4ee3e35+fbDh3du&#10;X/vu7OEjjfVNuwvLo9Jz/VNyPTKLffKKw7PSk9N35mdil1VqRVl2TV1xQ1NVY31FTVlRQUFuen5e&#10;Un7Brtz8ndn5kdn523MLUM0pKCgsKioqLi4qKSkpLS0tKytDwB/uAU5ZaVlNbXVLayMc+OHWuO9A&#10;x4FDXfD8QUZXfDXj1cGTH6EPfrxzAzg/cF0g/I9+vo8ALyCQ+HV4DB8Z9v6+wV6JUeSExbsawUIB&#10;/8Km/3q4/zXiww+9vHn3BoziNU3V1Y3VIK7euHL99rW7D+8MjQ3iuoxOjfaPDgxPIBA5nCqBeL+G&#10;OxJjv38zPgXjPS4YE5brzePB0as/Pd9/7lpp29FdxY3BqWX8mCKdqEL1iELdiHzDiDyTyBzLiCze&#10;1jTbzUmiyIzEoob2oxeu3Hz04Gn/L/2j/UMjA0MDg697R8fxGR991f+k+8y+VJhHQxz4rgbG1soa&#10;Rms36q1QM1qlayVpKpC18lS08lWw8JY189hg6i5jImROcw95Sy9lc5GisausnqO0lu1aVYtVGy1W&#10;qNus1LRdqWa1TMn0C3mjf6zX+esKlf+Q0vyzofM6G18VU+EGIxdpQ4GUnsNaXfu16harN6h9KSH7&#10;dwX1FRg6NSey83D1N1cO3HsM/P+/aPsO8CqOJH/2u921vfv32V6H9drG2CZnCYQyAuUslHNGoJyF&#10;cs4555yQBIgMBkQQmBwMBkxGRGMyAoQkkIS4X08/Nc17At/9b280X6u6uqq6J7yemarqqtt9Q/d7&#10;B5E449HgqydDr57CS1uIlYX5B9MAbsnXM4MYRNsYBQ+INVFGRiAp5016oSb0LjhYwBiKFd8vyIfh&#10;UB/MYUiWjZj/CAxlZKyXkBSzHxEdH93BPYDIS2TaFP4kuwAGcgXRokYe5unF8KNWgeTxrMojaY/v&#10;kMyaeK53i3pbKxPFA5SYF05bKYaJ4ll4AoaXpGcyWRMjfgPARRRRUFeZ4Vf4zT3DWjf4sz97+uzB&#10;o/5bv/de/PlmZ+tPZfF1vs7JehaxKi45ev41FoH15j5V+v41RlFtjukb/Qu3x1TvzVn1S8O2i5t2&#10;X9ndeWnfjrP71x7akdFQaeqx+Ic509775P0xH4z5+5d/nSw/1shV3SPBzjnedOFSqZnWX892/ga5&#10;d1WjphtkzDMvnu9Uo+ZWpWSZNnGB74fySz7QCx3nkCbrmrnQK9fQK9tM30v+e5VPP5gw5sPJ701X&#10;m2zkruOaZrSkTN21VNk+V8E8ea5uxDQlj3Gyzt8pu02fYz3pM9kP/zzhT59IfTzPXHZx4pKYmpjw&#10;6kDPPCfjMM0JBl/9ZdqYP40f89G8DyYbfW0arl2wJXXzpZX1+0uCytydUiw8c9wWJ3io25vLGenp&#10;OtsEJMfUrmv76dSh09fOnbl6pvNAR2VtQX5B8ur22ksXjgw8v4fJinyWYQ0Atz8nGdX7e/tgB4DJ&#10;Ef7/xHhHv4bY6cdlGHUXnvWCigeXif3UyU9P9GN5jRy5rpIY2sLjGQyAwgygkiVZRsSL/lMuMWKG&#10;ZMQ8hocZAS+BISmlJD3DMICxSAI8DYMlAZ5R9GZFTq9wOQT/f6L/5+L/069RTHTnzp+GNRwfrcam&#10;Bo1NtUL+X7LugxfIw+ia9k5LvonBfBOhZldcoBCrAieJeYcoMeJ3V5kc1gujB0BhHpCk5zEUfhs9&#10;7YLKlOQSw7y7a7GOWFVMCI9n/TJArJXHM5gBPDHr5W2tPB4wrdJSknfUVkkyYIigN28VSkaRQqNw&#10;T49GwwQygNEzDAAmikfyMCVgGEYvBvx/i+IlQyYVS5E8zMje1iRGTARxp4WHJUUJtK/pGTEFaCvj&#10;EmtleDYwMXqG5yiFiX7k5AMvmqA4gEdyjOLgOwbDDwMwZjD6TcT8/52dnRe7uRYU5eGjkuX/xQSI&#10;93xJBd0IhgTIJZPoH21sYJKE9BEJvCQNP2YQkG8pgUyMkq8yFiqWsvCd8t1RRp6dUjKMJMCLGhUG&#10;C+PiCRiSAXxfYkg0AUM3XogYDAKGYcQM+Q6AcTGAEQNDRUliGDGl4as8zDNSSoahAKtSLrGqpChG&#10;wAMUZph3iwIZpaSlWBdC4+szybfyMJPAANGdL7AyJAX+cDxikhkXAEH5L9L/84YA+oMFAd1YFaLY&#10;jcAAMfm0Chb2u/j3ApBPf2t8iWEx/f+TJ4/3H/gpOMRfW494iyHIGDQJWF85qv5feBnDKxbOLJkL&#10;yfEKADsoghi5UQlSzP+f2CeJ//8wLJjPu3ue/H73zoVLlw4f+3nbnp9Wd2xv7that31LLXX2hp4f&#10;IesLckKy0vxSEz2xZ6f55WcFZSZ7R4U6+HuZBnpZxIYuRmAfBEiB3z6S/MKNHyp0xEJHIB1EAQJm&#10;67oaxP+B1h1e61DLI/6Pv4dFeoLf+hWlWBqA+D/wz4f+H6sGoLeH9h6pVKGmRkSgHzfVd+5e9cvJ&#10;ndD/w8kcnuHQ/yOuO0pEfYfKHc7hUBeHRbhBLW9momJupOTpugjO/9gjAh0Rkr0wOwL5cHdtXQ5X&#10;f2j7kW4Y+n8MBup9JAJGUCDsHRvqEPAfxMgajKAuSEMMnTkGdvzgJtDATHB0//qjBzeuW1uJvuBb&#10;Dr9x6KLhiA6FPLT9UF/TgPZwaId+m+j/11f9uKES2nKE0IGqHA7z8PavLI0pLUQiy7ASJAIujoJR&#10;gIQAqk3Bwoq66tTKylQS06aSpACGQlvQaadBKw7VOnbi9t+Y09gEE0CuSP8P/39Bhw/VPWIckeA/&#10;iOG/qmydEMkfYX/oDvd+HAuMAgBgAmB+/uCtr0xrqEpHFmYsIsDZRhP0/+3L81c0ZUHJD+f/Q3tX&#10;nj6++erFPbeuH7p8vvPYobVIAQCTEJYGCNmBazo217Quz6soT8ZeXppUXBhbWBBTkBeVmxORDc1/&#10;xrKszNBs7BmkzMuNLC1NhNIehgwcESImQfOPywcNPxz4sboByn9kUsZVhtUA9h1kB8YKC2j4oe3H&#10;6cVyD3jsA4NWYHB+6EIDmBvKyhFuKDE+3t/Z2URHW15bS97ORt99qZWrq6m9vYGDg+HixWZ+fk6R&#10;4V4pyaEF+YklJWlpWWHuvpYm1gvtXPRiknwy8sIdFhtIy30nN3+SoZmy0xKj8DiPrILI0uqUmsbs&#10;wpJ4RHYKD1+SmOiXlhqEg8rPiyoqjC0uisvMWBYS7OTtbRUZsSQ9LTg7OzwxOWBJgK2enYaKoZyi&#10;lpSqwTxrZ/1lEUtgLYJi39VB19VOZ5m3dVqUR3qkR6SvXbCnJRaq4C7FrwYmM9z8PkvNfD0sAn1s&#10;8POBsczbzdjBQs3JWivQ2zou1j010z8tPzg+w9cjAFmGFZFlQFlNGvr/+apyyipyisoKSspK8vLy&#10;c6XnqqoqObsZRsQ7FpQFt63J2bS1au0GuCtnV1alFhUlJiUEeyy1N9LXUJCVkp45debUiePGfvHF&#10;v/5z3Ph/IneAvLKUg7NFVV3hucs/9764N/jq6QDU/sMIS9KDnQDD0OS/4f//xuQz8rigExEmvf4X&#10;vYh9gfA+MAEgOExAsI+ahsoSd5f2NW03b12F5h8THdzJaMQzwQtT9JylYtmERqp0xqNTOXTmxB19&#10;JBzNkBCOZrAXSlfook+fOQE/bRMzQz1DLURoCQzytXWw0DSav8BQRstCQc9mvr6dsq6tgqbVXLgx&#10;myxWMl6iqOc0V8tupqrlZCWTcXIG3ygYTF1gpLTQYKGqgar6Ig3suuZ6ehb6ippKM+VnzVOVUzfS&#10;0LcyMHU0c/R0dPS01bdcoGMma+WiYe2iaWq70N7NICLBqwCZr1tK9h7a+vDJTYT9R+Qfov8nYX54&#10;/38yX+N98QUi/wy/fDo89Hh48M6LvvMP7u49f7p97+7CtVtCqjY4Z692TFvhkNxkHVttGVFiEZZv&#10;GZptE5bpEJHuFpO9LKs8q6G9efu+fWcv3bz/qO854ikR53+m/wfANrziUpi967KTDEDYyCWQvKwY&#10;JjW4UOU/3oGp/h/rYfHAwqMFlhc4ySQjBpy/R0iob3S0f3pqyMq2ktMndj1+0IUI9oMvHr/oeTjY&#10;82S47/lw3yB9gybWJKLnxloRonzDEojBx6967714fKfn0Z1HN69eO3p438YNbdU1eTl50dl54WWV&#10;STVVRYWp1amBjQXR61qL92xrPXF0R9eFY7e6Tv926deu82d+PX/uxPkLR89fPHDu0p5zl/eev3zs&#10;wqWzFy9eItvlS5eF7cqVK9eE7fr160j+e1O0/Xb33p3uxw+gzEcgdzyLb92+DvX+1euXsPj37v1b&#10;cObHYfb0duOmpdYrrNQj5g/BKYhqgFEFkp4cPOoFfTUpERgDXFeuX97eua26riK/KLe6vnJLx6bj&#10;p46dv3z2tzs3kEkBP5mh4YF+sqoC9wkCKyH0/eOhwacvYUoY6kfmnt6XxAL3aGD46qPeQ+d/W7v7&#10;55K2zXHFTd6pFaZRJfNDSxVDy9QiKjQjyrTDi/VC8/UDM4x8kuxDMmIKmlp+3H/w1LWuW0/vPxki&#10;Cwz6enqfd2NFD8wwfS8enji9t6I+KyDC2c5Nd5GNErzxFxhMUTeepm8jjYg9xh4zjX2mGvtin27q&#10;M8PEZ6aJ92wz37nmvrJmnrKwBeg5S2vZzVK1mLbAbJqa5Sx1yzmqJlJKBjPkdafIaE6YoTx2jtoE&#10;XRskBdDAr0/bSkHdVHYhlhgYz5unNu37qV98N/Gz2TLjNXTl3X3t84qT1m9Zfq7r2LOBu8+HH/QN&#10;3Xsx/HDoFXJnID47ViS9oHfpyJsOuVvZHUsBsarYZIJWujH8CIL8f+POZxWhM1YTqFDAhkduX2ER&#10;E9T75BJjutu+cwtiQ5maG8FFFrlIHj99AAMQjf8DCXwXtMowpHuRaBHA6CmerxIKidEyjND45tvg&#10;SNeMhvVOiRmeAnyVYSSREEI31oSqGMyqPEBhvpSUM6oosNCN0Y8gRMdL8TwvCMSqIw8TUQseLkIw&#10;OWLJIQ7O/U+f9T94/OL278+6jl75qW13XebyuKCCpZ5ZDtCNx7cEZ66PKtgaX96Z1nCwcOWJ2g1n&#10;2rZd2rD/959OPj7565OzR34/sevCvtUHf0xtKDT2tP9BZsp7H38w5q9j/vbpexPnjjNw1HSPdXKI&#10;MJW1nvqt1sffL/p0pvNY5eCpBqkKNqXazjVa9sXSRvH/VPH7q7L3+8Yx37lkybhmKnrkaHtmGum6&#10;y3yr+Mlfx435+w9/maz8g56LhmuKoXuZulOhnFnKLN3ISaoB389z+XKe01htfxltX/nJBmM/mvP+&#10;x9IfzjSY4RLnGlsVHZDn6RxvYRygOUX32w8m/flPX415b8Kfxqr8w8hPPac9cc3PTdXbC0KKPJak&#10;2AXkeXulBGrYWU5VmT9XW9MlyK+0pX7rgV0HTh48evpQx+4NJeXpmZmRba0lZ3/t7O25hhm+v/8Z&#10;UfQTTT92Eu0HG4A+5Bfvw3OJYPC1xV844bqQG0bYaAuqZCcXhVy3kY2HR3D0P8/Mw2gVq77J9wc1&#10;youS74VV/4BZollsJHyVhyX4CEKyUx7Ds1OYtvI0TCxDUkpOODlMcubpeR+J/z+i1CKersQPDcud&#10;hp5funwOyXGg/8cSgLLyohs3rxLvAOHKsq6ZfK6LPziQUSmpHCoWBGyT7IhhKM2oLECyjRfFkACA&#10;50tWZfQUI8kihqH0VBTj5asUluSiGNbLqLwMSQExsazKA0wslcwYGQ3DMwxjYYAkDcVQAsYoScYk&#10;MECShokCQGEGSHJRAskeKYtYKUZGq2IyaZU1MQkUQ7tjJW1lLBSgrTySkrFyVFE8PSP434ii3fGi&#10;GIb2xapiwKhVIBkXk8kwPIsYkjbxJWXnS17420RRel4O5WK8jAAAgxkNz8i38ngK01a8hENBd+HC&#10;efgLYWkwlghXVJVhbe+zZ92Y/fDaj+8dfPUAoPZQNkPSV0Ea/5+M44821ukfEZJ2EFMyBvBcvCgK&#10;MwyrUnqmIOXZGcy4KIZVmRAGgIC1UphhgJdkl6T5X4pi7GwYPIYNhgckRwUWRsBgHsOQYgAVxQuk&#10;BGJ4KoqWvATAdOPpGbEkEsSslTGKRHBNjJHRMAxlZ3jGC0CyiWIorxgLjxyNV3RX0CYmmXExgPGK&#10;0TACHuC1FoDRRDXqeJ/ET5W+VVIkxb8WLrzMoAmY10hSJRjWBbj+LzZ0AbFiJTpl+v+nTx8fOLgv&#10;JDRAR08DuQKZ/v91/B9hVREmFkwyVP8vej0TjoC8JgsbfywMg0MkYX/gMQfXWgCC/n944MUwzJcD&#10;T5/13L596+zZM3sRY3/zjw3t7SWtzdlQ+9dVxsNNHfpqaPtz0v0Rvgb+/6iWFUUgoD2sAOHBtj7u&#10;Rsv8bLKSA6Dkh/I/J5VER4FiPyHKE5F8ArysQgMcEDIdiwKgb8cqADiuQzPv6WoM/T9MBtBLHz+4&#10;+fSxjl+ObO3saK0sjkf+3yAva0iARhqJg1cirM36Wij/T5/evXFTQ1pGiLevNVT90P/7BzgkJPjl&#10;5EXm5kch0oudnfYiQwUXe92oZa4IyY7oQ5HBLjGhbjlpyxprMhFNCKH+D+1ec/LwltNHt508tPnY&#10;3vUHO9thFDh2YANiFiFncQqCuiOWS1JARXECBoY0ATANIDoQlgAc2bf+8P71K1eUQItr76CLWPTI&#10;RQulNPTzCCYPHTWy2UI7nZDohwA40GOvW1uxdVM1gueT+EirSSAgBMyvrUqEJQUmgJICOIpHVpXG&#10;YAFFI0mskFJTlVJenlhYHJObF5GdG5adG55XEFlRldy8PK+lraC5Ja9xeU5DU3ZtQ0Z1XVp9XWZz&#10;fc7yxtwWBAhaXrgSCWqh2F9RgnJlW/Eqbl8p2AVwGmFJgRVgAzUBtBTBIALnfyj/GyrTYJGBCQBL&#10;CbC31mevaMxub8nFmHdsqT2wp+0k0i+e2QH//ysX92AhAKqH963C2hC04tB+XF/Z1phbU56Cvbos&#10;qQJq+cK4koJYuMcX5UUXY8+Nwo5sDiR5bmFcpRDhp6WtmPr5w94BEwB26PNhDoAJAIsp0AQrD8Ir&#10;weEfCYKzssNxeoGhSZ9BjEhBCMuPHSYAlLACwHyQn48Uou52tobaWoqa6nJmJpp2NoYW5lpmpurW&#10;VrrOjia+3k5REb4Z6dEVZVm1Nfk5BXG+wQ5Wjtp2rgahMe4xyb4m1mrT53yjqDbdzE7D1dMsMsE7&#10;uyimpCatuiknrygWvcPeFBVNkhGQkERpwenpIQhhBHuQv78dbkgsTIA1Kj7RNzRyiaOnmY6N2nxD&#10;WSXdOVomSs4eZvHJ/rm5kUnxPkh+4etmGhXgmBntlR6+NNTd0tvJMMTHBjd8fnooglBB/+/vaQlV&#10;f5CPDdm9rT1djJCZAlGtfJeaxUYvTc8OyioOS84N9AmxNTRXWaApvVBTRk1LfqGGgvICeXlFWTk5&#10;WSQ2njplmpy8tJW9RlCEZUa+T9OK9PU/lq9aW1xbn15Tm1FXl5OTHevvt9jcRG++oszc2dNnTZv0&#10;7Teff/7lh99N+NcM6YnyytJWdsbZ+Un7j2x/8PQG9P8vXj5G4JrBV8+GXsF3HVMJ3nkQdf/1vCOa&#10;gEb+YSKicxFKTH0vBvvh+4q3JmjA4EGNjKgKSvMQTb2lrRFhsWkAmd7nT58+eySQIQrD6zmZTmwj&#10;gvEf8xmpCR0AEvT/JPKPSBENvSuUrtDgdF29gPy/6AUuuEI+Vk9bRwsDC3VNM0VNCwVNMzk1Exk1&#10;s7kaljIaFnMXmMxSMZ6xwGS6isk05UWT5xtPVjGZKqs1dabc1Nmys+YpyyioyqloKGvoqWsbaS3Q&#10;nC83X0ZhgdwCTRVNfXVDMz0bJ0v7xdaLrLQNzBeaWGtq6svLKE6ZqzBloeY85yWWxRVZ+4/s/P3e&#10;ld7nj/oGunv67vf1dw/BE3hQ9JLI4v8PINSLEP8HSwB+7+89c+fWzpM/N3VsyWhZ41eyxiFzjX16&#10;u2Nam31ys11CrUNClWtS1ZKUKrfEYpfobI+E/KjihtI127Yd+7Xr9n2spoCxHM9EbPS5iVJso01v&#10;exUkZ/j1JpxwkqyA6v9JqCXs1AcGL8B4GcaORQ1PnjxE5lNcYsRcsrUz9/N1Tor1XdFUcOb4rt7u&#10;G8PQWyNG00D/y/5+EskGCnLEdMcqN+y4aMS9HXpoQbnbN/ziycu+R4PPHgx033527fytvR2H60rb&#10;UmPy4sMyMuKKChKbUv1bI+1XpHj8WJt0eEPlhQPrfj+79/H1Uz2PbvT1InHyYzzduvv67/e/uNM/&#10;cOf5AO4uRJ8mISmw4eGLDWcAJcOgirOBbWAQsSt6oajHTk0bME5hp+/8QOKmFTn/kIwVr3esZMEX&#10;AW5CUArxXsjaFrqT+xyJnYf6HnbfO3LsANKK+AV4LV7qHBMX0bqiGZgLl8/eun2jtx/+/7DZ4/0G&#10;ovqGsMp4COcIobFIjwPDA8/hm/xy6OnL4e6hV1cf9e05da1x87706vaw7Br3pDKz2ArV6FqV6Dq1&#10;qBr1yAqtiFL90ELD4GyTgHT70KywnPqKVTs6Dp47e637/tPh3gEkKnuB7LpDeD941d/Tf+/46Z+g&#10;//cPd7JbomNqP18XPw3DKQsMJmqaTdOymaTu8JWm2xcGPmPNgiZZBE8z9pus5z5Bz22Svtt0XZfp&#10;WvbT1aymzTeZjOD/stoT5LWkFNQV5RfOl1VRnjdfSUZJUVpebq6SkoqmpqqOrrKGhsJCNVlllbkK&#10;yjKKKtOl5nz3w7gp08bPk5cCQs9Q0y/Qvbqu6NTZQwj+8+JVN5YADAw/HH6F4OxIzgr9PzyvSITV&#10;kTmI3p/kfmVzBQ8zpBhAb3CKFKPnqzwZIRZ1InTP6f+JoUfQ/2OVB1aLwP+f6f+xIgCTm5j+X5Az&#10;+oBZ76xrScw7hs2IyWAlzgmP4QmApxsvWRLDt1KYlSMCyEHxjIwFSAYzrrcBYhIYr5gEMbJ3SGNN&#10;lOW1QAHCyEheG6Shf9k3PNgzMNDd++L+k4G7d3uvn7rx85ajGxu31hWszMtsySxcW1izo3blkRVb&#10;zm/a2bV15+Vtu65s33VlR2fXzv2/7T/24PjP94/vvrJn/YmNjZ3NCfXJpv7Qn0//z399/Je//fXD&#10;zz6cKDVey1LdPtDGzMdw9qLJXy385Fvdz2faf68SONskXc212nxpg5Fd0SyjhH9ohr2vG/GRQ/YU&#10;7zIlz0IVrzzNpWk62ktmjZX/6D++GfP+uL9MVPhO21HVNdnAs1TVIVfaMHaCevBYFZ+vFZd+reIx&#10;Xi9IxiBISclx5niNLz+b++FYxX+pO6k6RdjahZjZhpjYh5mp2st/r/T13394b8w/x/xT+iNjL524&#10;8tC8ttTMpoSIQv+IooD0hsTQnOj5Jos+nTJtrDQyergWN9V0HOzcf2L/geN7tu1aW12bU1qWjEWv&#10;587sfHjv9JNHVx/ev/3g/qNHDx496X7c8wRJAXrh+t+LFACP4ej0GJkAkLoEK58R/Q2TLyZbeqeQ&#10;c8/t+GnRXxdFkutDrxlohDb+HhC1CCjhSrLrPApAiSVZKCPfSjGjiBhBSRIzFgrwBCNMov+MktZZ&#10;lbIAyWN4XoanNIyesTACSYCXIwYTOaJzSy4EKqRG1ihC50/sm1TBRUv6RINNvKyiCM7/0P9nZKWe&#10;Ov0LjDwQSx6gI09S8jQVLTCERLKJjYr0Szobubxv0gi1NwpGT1loG0P+T0Ux0ZSRymQwE87I3gbw&#10;LAymAKuOKnxUgYwFAIMpO1/yTbwcHs9gAAymxAxD8ZKtrC9GzwAxlv9mlXXBANYFjxFDokmylWEY&#10;wLjoIPmS8I/cY2JkrEkMz7PzME/PWKhwVqX0DMmzi8GMhgIoKfDfF8XTU5iVfBMbEkOKjYTvETSU&#10;jAeYBErJmnhGSsOXVA7FMJliVR7PYJ6RF8jDjEYM4KuAWRW8PCxWFQhFcxRVA+K74Ny5c5WVlQgT&#10;Cv1/dU0FIp5hDS/mQLzJw6MDawHIFyteokUKOmoeFXR0wtspusDsxz67GMy+vNAp1Q2y46I0KEGD&#10;BQiwmAOm46ElZaEwmtj3C+j5I6KHg5KOASXrCFFHHuNB3NMDXkigXWOQwKNHyGGUlJ2WYsIpFy0Z&#10;AaVBlW6MBVUxSopheNr6tpIRA6Abk8wA4Ck7I3ibNJ6McvG8rBUAL4rRSIrlm17DGA8d0sjARFVB&#10;rqQQAUM6ZE0CTKoClohjTa9FMTZCJBAIACsoi9DE2AFQWFSKGEeQZNwjm0BJyAQaETDS+MZ/wi1w&#10;UoD0O4Lh6AS0UKfEIlA4OFKwbQQkDJBEIgVgOT0J+MO+1nHHkrt35O2CskJ3BErStbABKYJG/Sc0&#10;0n7RDsb/iw1jgFhW0nGixLHQ+D/Q/x88tG9ZaCD0/6HhQZ17tt++cxOfkJhbhNctqNroO5hQksWY&#10;wODFjBwS5LCDZYfIUKRTIf4PCf4D70qiYIG3Gvz/oX3qhf//YzhXXjlx5Mi2TZsbEV6mvDwpLzcs&#10;K9UvO5X4+RfnhpYVRMAQUFUWV1eVtJzEfs9qbcxElPi8jMCUOPfMJN/SvCik0C3Ni0EUHWICSMHq&#10;gEBo4OFOj1D88KuHdh0JAhBIv74iLTZsqZ87NJy2KXF+LfV5O7e0HNyz7vjhLfs6V9dVpsdGuEct&#10;cyvOjV23suLH9XVrV1dt3NS4/+Dm4yd27d6ztr4pPz4pwMvX1h3hXJYtTk4NScsIi4j2dHEzMTBU&#10;NjFDfHjbmFhvKGnhKB4VuTQxwbeoILa+JmNlcwHyCyAN8cUTuy7+svP0oc1Hdq3evWU5chbAMLGp&#10;vZJ4X8d6Yy/ICodiHDpzaP6xBAD+/1i2gBhBRw5sbGsrRjpaBIpHSlnEIEIgGvj/Q/8P9TUi1SAZ&#10;AawD0GO3rShes4bExkGWhI7N1dClI2Y+cijX1yRjCQCU/4j/AwMKTimWACAKEIIpNRKtbGpxWUxm&#10;TkhaZmBGTkheUWQ1ogOtKly5urh1VUFzW25Dc1Z1fWplDZLkZrW1FrW2FiHkPoYk2pEjYHk+Ll9T&#10;M4kRRMrmvMaG3JbmgvXtFSSR8apyrAiAhz8JAdSUj9zBy4U8wlD+0x2GAERqaqnPpPr/bZuqEf8H&#10;Pv+nTvx47nQH/P9hBbh0btfZk1uR+hlLA/btatm5pWFtW/HymkwEI4IpAfdARVE8Vk+U5MfAEFBR&#10;GI80yhUFsSgrC+NwD9TA3NCc376mcsPGOrj649RBdQ8dPlT6UONjXQCWTiDrMQI6GRgq6OjO8/C0&#10;gMIfpxT6fyR6wMnHqQYLDAdU/09XAVRWpmVnRwUGuFpZ6GmoyasukDEyULOy0DUxVjc0UDExVrO1&#10;NvB0t48M983OjKutLmxuKi8sTg4Mc7VzMUCm3SW+1h7+Npr6stOkv0HSXisnvaW+NlGJvhkFUQXl&#10;SWW1Gdn50dD/BwU5YQAw+uAqwwSAq48EAQlJ/rD7IN0wlifgHgCZT4CdhbP+QhNFOW0pea3ZWibK&#10;bj6WKZnLSsqScrLCsBwmzM8+IWxJXlJgXrx/QpBLgJspFPtIOQEzWXq8L6xjJARWkNOyAAcsAUCy&#10;DHdnQ2sTFZgA/NzN42M9svNDCypjskoiQqIXWzho6RgpahkoaegoqqjKySvOnSMze7bUzMlTJo8d&#10;++2MmZNNLBf4LzNLz/VubE1bv7m8fW1xXWMmbowVK8rKSjPCQr1trRepzpebO3va9Mnjx37z+b++&#10;+XjKjHFIH6ympejgYpGZm7Br76Y7D68MDEP53/18EOpG6PARH5nOIyLlGyYhMgWRyV6Yj4QqMCKk&#10;MPUh6gXel5j+H2qxeXLSSKXatLzu5m9X4DWNVmhZ36L/fy1WNN0J0xztYiT+D8lFS9PRUv0/XskQ&#10;mAXx2BFOzcHJxtHZxsnF3sbB3MxB18BORdNSVsVotqLe9PlGMzUsZNTN5yrqT5PXmaJkQDDKhjNU&#10;TaW1LGXnLpz09fjPxk38apbMFAWVOVr6C0ws9GwcTJ0WWzm7Wds4mJhbGZpbG9o5mbl7OwUEe/oF&#10;evoHefn4e5hbLpJTmIu8w+MnfauupZKdl3r453137t+A/v/Z80fdPXd6+h4MItKRoP8nyn/hXNL4&#10;P3D4hv/3EwT/7+05+dv1rccO1W7emNy40qtwlW36atv0NY6Z7a7Zq93z1vgUrPHNX7k0vdY+Os8i&#10;ONk+LNU3vTSzed36/ccv3LzzrK+f1//jWYn3ulE3+gZIzydfvn6a0CcNqWOkgwODouiX1NEdam0A&#10;VDeOS/zw4V0EzIEtG0lynV3tAgPckuL8WxsKTh3d8fT+tZcDSGuMBxIxHwke0zAOUbf/V0NPkD8Y&#10;K0QEXTT0qMSw83Kw79VzshDg1f0rQ8d33WstOpYetD7cuTnUoSXCYU2I2boAg/URlh1Z3gerYk+u&#10;yr+4teHa/o23Lh57/ODGQM+Dwf5nSILcTwwML/uIygIyyfuCaMPxAMI5wYOYboBpGxJXPu3pRvRv&#10;elxQ+OO+wmGSXXDyp479UMgLYmFWHzEBEFdwEgqeECAnsvBdQKvPB5/1D/T0Dzx72H33wME9WCJh&#10;aKSjqqa8ZKkz8gX/fPxQ19Xzt36/1tPzEK8G8CGHTOj/BwaewWIiPLbJsj1YiBBaCCgEwel++arr&#10;Yd+O412VazoTStuCM6rdkyttUhqMMlbpprXrJDRrxdRoRZTpLivQD8wy8k+1DsnwT63Ird+wesex&#10;Y+du33oAawTuQbxF9cL/f+hV79O+eyfPHGhsK41K8nXzMTW1V9EykVZfNEPLbJaO+Ww18/HzrT5V&#10;dfnEwPcbi2VTrJbNNPKepOH0nYbDBC1HxPmfAduZvM5kqYXjp8p9PVH626kzZWZM05kx1WjmNGOp&#10;GWZzZlnMnW01T8pGbo6d3Bx7WbI7oJSb46A0z0VW2kxq5nxFeRV1NW3VBer6egbI0lxQmHP0+IH+&#10;QcT86elH5CikZX0F5T92HD1iIo3o/9+cf8htOnLH0vuZ3LkjSNZEkQwvBjAyKoGVApeokcx4+CML&#10;LMlFJ9dduOIA8PKGtzjkg0a26LSMJASMgv6fWH8GSf5fspExCtPmmyXBchg2SH54FEnJ3oYXxLwx&#10;c1LKUYW/WxTtju+UCudF8RL4VsbFCJg0xs6aGIbnApJuPJLBYgCtogQLKylAMTySwYxUWHqGF2XY&#10;MeHj93Do5f2+wbtPB+4+6L/d9aDraNeJHSf2rtvf0b6vY9OxvZ3nfj5048wv9y+cfHDu2O1TB28c&#10;23Nlf2fX3p+u7fvp2p6t57a0HlxevaOiZHN+bH24dbjpXD2pL8d/9f8+/uQfX3wxWWqquomGqZup&#10;up3qdyrf/uecv3+u8vEk83GKPlKLUjRcKq2W1hnbF85YlPyxXuz7pimfeVVKhzar+1eq+RRpeWbp&#10;6HnOHqf08Z/Hjvngu79MVPxe11ltadoinwoNu+zZOhHfqvj9U9nrS3X/H/RCZuoESOn7yxv6L1Cy&#10;kxqr/PlHM/42VvEr2UVzdB01XEPtl2X6e8a66DmrTVIe+/63Y76Z86mZp65XgotXvGtoln9MYXhW&#10;XXpFe3lIWsw0FZX/+PyLzydOMHC0zW+o2HF096EzB/ed2LlxV1tta25dW/aW3fWnL2y5dmvfld+O&#10;XLx++sKNS5duXu661XUVK6fu3rxx97frd7D/fuPunZv37mH//WH3w57+nueDzzH9kKVvuGZkB0B3&#10;BlM8+bHjq45cKrKx68vuDXZ9eQIKM3pW5TG8BCaEAYySYSjAqpSAIRleEmC9M2KKeVsVeLEmJoEB&#10;oxJQJGgIv3DKGMAYeYDREKQwMQn/SCF8adJvT8Htf0TTBRs3Hm14xWpoqrGxszAxM8jOST/96y94&#10;buIBipcNPE9Rso0IHrl4dDBsSDyeJyODGY2L4lnJpIkR81VGTAHWtRietQKgoxIbG0/AYEZDMYyX&#10;AqyVCQRAYUbJqqNKoEiBaeTuF4ZHMYyXAqykrawLJlkSI0nJhFBiSQImjVJKVt+GF6OkkikxX9J+&#10;aflvEcV3RMdAMQwWA2gVpeSo2Hh4gIcZ76gAo2TCGUCbeAIxCWh6WyvFs1ZWBUBhXhRFMjwDKA2t&#10;MiSrAqCbmChUgX8HL6OnZKwU4+IlMJmMhglhAJpoKwMYF08jiWStrElMAmYt6iCEsqurC/p/xP/x&#10;9PKora/ConK82uEFD18BWOOJJcD4/MGLOq//F1R2eBskSktsdD6ETArQTzBMj7QLIOl4ANCNzZmg&#10;gTYeG/CQAzIA4ILOEEJolX68UFFg5I+IwlA8ggZGBLRS3SZEgb67uxvpeADzCk/0CErQU3UllTDy&#10;QCYDAD2qrBcA/MY3MUqBQKi9hl5LIPIgVpBJAFJlO6lTJOEXYEGGqKBIgidUjFcEvKYX6KgoSkYZ&#10;RVLoP8gY2RgNBUg718rzjnAI3RM60QY8IKFVJJZU6U5EETIyagqRGiUTKISqeCFippS8KFFHjJ6X&#10;CSSpCj0K/0fY6QBEY6AjeYOSSRMkEAIKCP9IMerG+qEAFT8q5f8MScSJ/YjICwa98/FbwEbvfPrz&#10;ATE21gWFBRlCg1hBzyU5O4SF/y38G2H0SX9QvEwg2SQA/f+hwwdCw4N19DRhBdjV2XH7zm9Iyfdi&#10;AG6RmEkQ7Z++gxFDAFE1EOUAHbLoeOjx0go5ppGNdA11CzigihCU/1AqkPjBQ89fDvb2PXtw7+7V&#10;c+eP7dy1vqmppLAoKSc3Oi01OCnWMyPRpzQ/or4iaXldRmtTVltzzqrW/LUrizeuLtu8pnxje9nq&#10;loLW+ixkjK2HD3ZxIo38Q1KgZoYV5UTC8Rt++ND/w9U/KdoTnv+IP1NTmhwf6RXo6xjk7xIT6V2U&#10;F9/aVNKxpfXY4a0H9m5srMtPig9MTQxprEVu2YaN6xq3bVnRsX311u3tnT9tPHhk+47OdWVV2f7B&#10;ri5u5v5Bi+MSg0PCPC2s9Raoyahpylk6GCwJsF8SYOfibbE0wDYk2j09J7yqNqOxIaetuaCzo+XS&#10;qc7blw7fPLvv5L4NnRvqt66p2rGpAc7/CIADswXsFKlxOOQYGAs2r60GHgsWkAIAyv+zJ3aeOLq1&#10;vb08MtoDWWgR/9/bxxqBa6DBhr86dNEwNwQFOUIzXFaRAuTq1WUb15YjVM6mtaVrVhTA/x9x/hHn&#10;p6o8DsF/CnNCaAggLAHAjpTKK9py21bm1zakFZVG5xWGo4Sev6kle0V7IfbWlfnL23Ibl2fXNaaD&#10;pmVF/pq1FVCVr1xZhuzACJgPnTmU5witA904FiCgpDv05LW1SNRbiuUMUP5jFQaC/CDgP+L/Q/mP&#10;EECwAgAme4NQIqBQQ/aq5TmI8IPB797eeGjfquNHNyD/L0wAF8/uvPDrduj/ERQIJgCsBTh2YG3H&#10;xtpVCN3TmAfzATT8OHsIZUOi2SBCfmEcbgnsFMDijpqq1OXLC9asq/5xS9OWrVBT1mD8sKFgGQV2&#10;mDOAwdmD+cZokZK6hhSiAEHDDzwwWA6ARR9IK0Aj/9MoSdR2UFyamJUVCf9/BztjXW1lLQ0FcxNt&#10;e1sjK0sdczNN+P87OZr4eDlC/5+eGlVemlVdlZecGrrEy8rMVtPQfIG5nRasAKrac2fP+15ZbZax&#10;lbqLh/myaI/krLDsotj8ssSM7Aho/sPD3aD8J07+gv6fJiYGDCMFck/DBAAAaantnfW1zebL6kjN&#10;XjBFegHiZsu5eJonZ4TAxpGVHhK1zCUyyCkz3q+2IK6xKLEoJTg6wNFvqRkWreAO/C/avgOsqmRZ&#10;d+55c+87c2fmnnkzcyY5wTEOBkREQAGJkoOARMEEiCTJUTKSM5LZBAmSERCzGBAD5pzDmBEBBRER&#10;Ee7fq/dulxudd973vbvor6murq7uFXavXlXVVQhXAfk/omYgcDYSADjLwpYBuAyyt9WFa6y4WI+M&#10;nOCsoojU3BC/sDWWK3X0TJS0DRVVNeXlFeZKy8yaLSkxY+YfkyZP+vHHCRIzphiYKLh4GUUnOZZs&#10;job8v6EpG08RQgA0NAgEBcm4INYWRosUZCQlpkyZ+POEn7757ffvpGVnLNZRWmqp7+phn5WXdOjY&#10;rsfdtxB5c+B196thTv5P4iNCGompBHMRnT2514zwHUH+Yc4hVdyMSuYfTD9wecLJ/4eGBg4fPQix&#10;mPwCGcSMK68sIf5/OJkqRKyQtXJkYvb/4EEOOqUJYY4/YIgOiP8fkf0/tUhHjgTnLYg1gCCta13s&#10;YYuOZG69xHyVrr6tgrLJLOnFE2cvmiCl+quc9nRl4zmLzedD4L94qZwG2RcgyyU5BU0pmYUSSirS&#10;hsbqK1abevk5RmzwS06NKChMKynLysyOi44NCovwiYjyi08MzciIz8rMzMkSpKdm+fkEWVnY6Grr&#10;6+sbYOtoQUH+6dMnEA0WMv/XbwbgbmXoTR8R6kJ+Cdkh3ju4aAR8C+nuK87Pe//o6ONXg+cf3tt+&#10;4mhB85bwwoo1yZstomsg/1+VvGVNerNrZotH9lbXtJrl4dlG7pFaDn5GLvAzlRRTUt/Yfvr6O/k/&#10;eVHi/YiDAXhRMgxFAiN6Y5D/9GrTJrSKXnaCHyVaBcRcpjJtrH6JeTy8yL98RrYADPbdf3AHns+z&#10;4M0tPGh9iF9IiFfsBv/ykvSjbdse3Ln4qq8L/m/ILoJB4hefvMqw2IRE++XYEOz8n3T3vrz9cvTu&#10;yGgP8ZWEd9Xw6ODzsd57Y3+eGTvW9LompTN13aX1Fse89NrXaR1y1mh1XrzT03BviM3heOcTmQFn&#10;i2Iv1ORcPdj8+PqZoaf3RwehR0FMhRGsH5CEp0afJHqO/LOmMD1TXCHy0OJ+jZDoxkiQ/yPHs0qf&#10;MQrgwaMAWf/DMz/UAZw/I5JzRf4DSZ5zrjmu1cmTR6Iig9XVFGXnz7G1tSgszDl7puPun9c7H98d&#10;gPwfFshj+BVgxPCVAct//OKGR7CQHx0hwYDh+X909Pnbsa7hsSudA7tO3MhrOBCZX+eXUuaasGl1&#10;So1Nzk6LzB3GcbW6ocUavpmqbvEqjuHq9uuNnMMcg9Nic6srt7W3n75168Hznv6hAYhsBvuxVQHr&#10;g+E3/X8+uLK3rSmvOMk3xMHYatEirRk6pjLL1mha2avpWM1eZD5BdfkPemsnm7jNNnaW0l4BP/9T&#10;yH4ZI0kFnbmyqlJzF8yZJS05dZbE5OlzJKYYSP7uKDlx3dzJXnJ/BCjODlGZG6kuE60xP1ZTNk5L&#10;Ll5nQZLOwiR9xVRj1UwDlQh1hRVaqmbGejbmxqucHDwjw2KLBJtOnz6NOeHt2CtEzUYIEsQS4eT/&#10;L7gFjUgFyZ5ODuDfR8D0RtN8fNX7TcVLjJ4PEFb0j051fPm/KFoTfgjYxYkQJ4g/DhfZ8P8D5Sbn&#10;6Awzp7A57YyNkN8FRTKCj1WJDfdfIftXaMgJcgcDUGJ9fbDqgwS0CauiDVmRMedzpkh+TulpWzFK&#10;VmQAY07pWVvGkAKMjGtInxBSw+nd8NvqHht9OjrWNTL65NXIk/43Xc9eP3304smNrvvn/rzVceP6&#10;0Rs3T999cOnJ02vPeq71dV55du/C01unH1/ueHDm8L0OeP5vOttQ0JoV3xCxoSYoqsbft3iNdZSe&#10;0jKZabLTfpz46w8Tf54q/cdCXQV1S3UZQ+nv5//z7zP+/b/mf/aLzveSK6ap+S4wjdezTltsGjdV&#10;N+wLreD/MN7wjVP+XJ8yVZfcRS6Zi13TdA095k5W++qzqZ98Mf3TP9Qm6juq28cbrMlSMYubpeH/&#10;s+K67xRdJ+j4z1wSLKvtKa3rudA8WF/LWeV3tV/+Y+qnf5/22cQFkzWW6rgFeacVZ2SUpfknumsv&#10;V/hxzpe/zPtKw1bG2FltqbOOe6RL1MboVEFuWr7A1mXdt9Onf/KPL3+cPlnT2iQ8O76xfWvb5QM7&#10;TzWVbM9KqQjdWBNefTBj/6XyI7dqD96o33N1666ru3Zd3b376p49V/btuXJg18WDuy60t14+cejm&#10;pfabVw9cvnz01t0bzxHsBRFx8H6CFSK1maSfNngpcl865MMHAEnCrx7ijp67e8KfHi0Ic+5u/lVG&#10;nwpGwYr0eWA5BRjZvwiw5oweGIqkGLEiIxsP8FuxtnwyPisx4r8u8pkwzqzJu1+58DdB7P+p7RnR&#10;1nNvayrdgiAKbyi4wqPyfzNL43xBzv0Hf74h702iQ8figS0z2BKCDZv1iDH8NZJPwAbMB/isKDE/&#10;p8wpDR+mHFguxoTiKT0fFuPDiozPxwDGig+AWIyDWJHfNeNMaWhbBouxYnzECFCkGAawLhh/PmdG&#10;RlsxGoqnSEbDavkAq+U3YQRiHBixGAEtstrxrPhVIEaR5WJt/wLPKPk0fFZ8mNJQDG34sZy1AkAP&#10;1hZF2orhxZgwAj6eEtMqBrMiZS5Gz0dSSkpAm4+HGT2fYDySz4rVUkCsCkiKpwCDGX8xelZkBKzh&#10;eIAR06qPFcezGk8JDD5XIZfr7e2FhTwmscePHxcWFtrY2ri4OJeWl5y7cApGQZj6MA2ylT8nnRNu&#10;j6IwmSrh35WT/4/vF+PEZxeV7QOgw8YkSedJltMplDZHztULrZVoFcWI8UeRfx3o6fRzpv5U/Eh7&#10;h/E/ohsj7+vro7oA8AQBbYucx4fgWJERiAH8YYgRsyIFWPFjbEHAaBhAiEXD4Oo/8BunQ2JNcCUY&#10;5fi+KBkjYK34TPg0jJKyEqMf34piKDEfZnwowC8yso8BjJixBYbCrIoCFC/Gh4cUUrG2fIaMA6Wn&#10;RY7Ve30xMnJjaDWHEisyMgaAlsFiwDs+5HYL+YKGNsEjCtUVVFR4bvHzfPr06cOHD+GyFz/Srq6u&#10;7u5uIKmqC/T0YaZtKVsRc15JuJokGFDSH8j/9xzMGU8Kc93x5f99HcePBgT66epp+/n7Hmw70N3z&#10;FC4zYUZBlr7EG8B7iciKuIvDrgwdP8sB8GDMHW/eDr9+C6UhWWm/QiKChTcv+190dz65d+nK6a0t&#10;dRuzkuITI9MzYjNSI5KivTMS/csL4+s3wy08PMYg6mvaluqs7U2Fe7Zt2r+zHF7x4T/n2IH69tbq&#10;1u2lkDDDsBxCfhjSw4UO7P8hBEYOByZ2NjoeThbYGlCcG52eGBjg7eDqZLvOdWWAn3NyQmhFWXbr&#10;3oZTJ1vb21pKSzZuiPSNivDNz02qrMirrixoaqpoaqmsayxr2VF7oH1n68FtmzbnQgpnaKJubKZl&#10;52gNK2UNLYUFSnO19JVNlunpWKqrmyppmi1aYqsFFUB4rFd2XjRky1WbSQiAK6f33LvcfvvsvpOt&#10;tXvq8rfX5kHIv6OxEFGJEYwYrofg/weeamoqMmAwj90K+3aUw/gfUQAunoKHoh0tW4sh9YWw13Sp&#10;Cqy+k1OC4LIG4ncq/4cHGMiHYeYNTE31xprKVIj9azcn1VQkImBudUXS5tL4YkEUPP/AhxK1/8cW&#10;gPzM4E2CqLpaSMWzIeSH2D8rNzRPELmpPGFzdSoSkOWVydAFIC+tSARQtyWnZXsJTOjrGwqgfYDw&#10;H+70IRXPK4iFVJwKxnNzCQDBuKAgdktNDs6R2f9DBQD7f/j/QYLcnp9qUCxLgfwf/v8R/aF1Z3H7&#10;gcrjR+pPH286e3LruVMtkPmfR84Bl87uOH9y28HdFeAMzQ64FaHT9FAogHDrIfzLz4zI3xj+LmVG&#10;CPJiIO2vrc9r2bYJKoCmrcUYPzBUpA85/9aWErgAwoVFeIXFmtIQqqdnhEK1gUDP0AjAKVB0jCeI&#10;cb5Qc9BWnL4jHlF9IyO8nByXLTXRMjbSWLncFLC9ndnqVaaOayxdnW29PR0C/V3DQ72xBSApMczH&#10;z9HKVl/PWFlDV05dR1ZDV15JfS4ctsxXkEBEXcvl+u6+dmEx3vGIZLExPDbBH/J//wA75AgEgER2&#10;lwSvhVYCWxUwSMSDWLpUBcPD3hBdwwWK2tLSGrNmKU6ZvXAK4GV2BqGRbtAWxUS5+3stD/RckRzp&#10;UZoVVZUbm58YGO6zys3BBM6y4iPdoSYjPv/dbaAOiApxiot0x08pPNDBw9ncx9UayqmM9MCs/DDI&#10;/1Nyg/3CHCxXausaK2oZKMD/v4zc7DlSEjNn/YE0bfq0Sb9PlpSU0DWUd3DRCY9dLdgU3tCcVdeQ&#10;WYLNO9XwqVVcKEgJ8HU2M9aRmzdr6u8///z9t998/flPP38tIzfLwHjx8tXmPgFugpKNx07te/T0&#10;Rt/LxzAMHnzdO4IgpNw+Ik7+jw9D7hCtN0SldzMuhTD1DQ3DHzAk3sQYG35OvHzXKSkvgGeeypqy&#10;R533iAU1pqORwcHXovi/7/n/wcxMeL/jy4PJsghsIf+nCZL/UbIXAEJpeGi/ev1iTd1m+KJZpLJQ&#10;UWmB/hJNA2sVdfM5snoTpyt+PXHe579K/eeU+V8v0JUwtdewctJfulrH2FYbSddCTQPbLlaZBgV5&#10;YnZITtwgKNhYX1u+Y1vDgdYdZ08du3LpzPFjbbt2NNXXbq4oLSwW5BTl55cKqjblN2QkFfl7Rq6y&#10;cXNY6R4dkbS5vHb3ztazZ84+6XpMIiBDcs75uyGyJpg0cpaPnPyfGEFC/j8w8ub5G3i+GekeGbne&#10;83T3mRPZ9TV+G/NXRBdZbKhemdS8NqPFMa1xVVylTUShVXCWuX+inlOw8jJXzRVudsGxyZsbd5++&#10;/OcT+L3BVI8XplDsT+X87I7Q60lrqRoaL1Z6oAhi5DiAQQ4y1pCY7hONMjHfJ7dsqB+GzTBoh7YF&#10;Ek44xr9y7cKBtr3w7JSZnRafuCEyMiA2JqikaOOBfVtvXT/X39v59g0UHyPwNQ9pOlkmE4t2WHOP&#10;Dj8f6e/teTZ0bWDs6sjYI3h6wX18OfjmWdfonfMjx7a+bM55XhjyJMH+bojJzUC92wF6tzy0Tjkt&#10;3uOmt9vf/GDIikMbnNoTvNuzwjsaBDeP7+m7df5N9wOiPnj1gqTXg9hSgEcJp/LeIXy8uMeXqyAI&#10;Kv+HzJ8m6gUIJ4tBc56mRMGmRbtOmMCfqgBYUUz+jyKu20vI/48fjgwLUlWSl54zw8rcOCcz9djh&#10;A3duXu56fG8Q8n+4/RfJ/98MI2YEtAkjRPg/Cr8k5EcIGSW0cQ9fvj13/3nLsWvZDQeiBI2BGVUe&#10;KZudMpscSw6sFOxdmlSnGyJQdk+StwuRXeatsMxDx85vtX9cVEZp+ZbWgx2Xrt158qRnoK//ZR/u&#10;4UAf1lZ4Jnv7Oi9fP72ztR5THzSMihoz9c0WrvEwtXMz1LGYJ6eDuBi/wr2/phW8Zskq6kpLK82e&#10;IT1j2szZ0yVkZs5QlJqtJStlojDfSlnWXk06REMyU3OOQG/eJuOFVRYqDTYaW1dp77DX3+NgsNdO&#10;b/dK7Z22i1ts1LciWagLjFT9jLXWrjDz8naO3phU1lS370jb6Xt3Hg3jQcPaBU6Q4ByLOB8bIFEy&#10;IGkX2f9zt44uiEQgb1KiN1tYIbrL+D8ez2hQJQZTDK8JnZK4NSpZmxE9Fv8zcPBVPxydefq4YZcT&#10;lf9D6UN2juAi028ssroFE/GOWL8fBNgw+LV0VPwqCvNp+LAYJW1OCcSq+K0+CPM7onz4HNCEETDg&#10;g3z4lJSAcmN4fnM+zOcm1oRVMTzjzKsCSG4Bd8Mh7YSZDRyU9bx92/12tPvNaPerke6BN719r3uf&#10;vuh+0PPkTtfjm4+RAPTcfdZ3r+/5bbxluu9dfnrrSs+tCz2X2u8dqj21OXVbTECZq5vA1llgubbI&#10;bLVA1yJDWS9IfpHtPGmtmdMUfvt94U+Q20sZTJ9r/MdM/d+naP84Sfufk/W/n7F0wvxV09Q95msH&#10;zNPw/0XN78vFAV8ahP2wLEnCbqOMXfoCpyx1p41ahn5zJAy/+nr+J9/I/tsc41+MvBTNwxUNwmdo&#10;Bf+uFvCbss9var5TDUJkTMKVtH3kdbyVjAP1lB2UflL6+d8mffrvUz//RVZCWX+pm0+UYHPdln0t&#10;uQ3JtgE6v8p9/V/T/9d0za8UrCcbO6sHJPolZGdtSCxw90lcqG786TdfffL1Zz/NmaJopuEY6ZbZ&#10;mF13vKpoX3ZIiadrmo133vK4Le6CQ2ElHRvyjkRmtEeltcektsWkHIhL2ZeYvDclYVdq/Lb05B35&#10;OfurBIca8/c1lh/bt//+jZuDz3uhQX49MPT6BRGncMpT4U9JFHCW3BT8uMhGKvzEyPuS3D7RL/Rj&#10;DwNH8t6Pi1J+kP4vqkhfpDdyjIcphp8zMj6SNQTAcXpvYOMp/wJD+Y/Px3OmGDFW/N4pE37Dd7Vs&#10;diIXXDizCe8Lp+LEMgZvKETDyRdkY4sTtJzYy4mIOVjsEZ39uIP1Na6GIGitWM6a8PGMmA8QFqJD&#10;jBhoYChSRPJedxQpRiBGOb7IsfxAxijHA7QLllOAkX0ML0bAigD4Tfjc+DCfnsEgoDQ0/yArMQLW&#10;lg/waQDTgxKISuQ5B8xyfnM+zKcZ35Y1p1X8huNhyoriP8iKNeFTMiQA1osYAcMz5vxWH4TFmjCa&#10;v+b8QTLa5K8bfpCGcmMNxQB+kd+cD7PxAGD042FW9UGAIRk3MQwrAqAwA/h98ZF/wYpyYA0ZQ4ah&#10;bfFosrmYcsYMhk8eyBIhFceHT2dnp0AgsLKyWuvkuKmsCPJ/fO9w6wQSdY6u87k3FJH/c28o4WyJ&#10;JSs+Tmkv4Anm9EsKGHxVQVyJsGOIOAaJJTAgQF9U8k+bsIa0LYycYa4PDihSDIgpTHPwF2tOTxm1&#10;+Jpj9v9gCxjajQcPHpw7d661tXXr1q3Nzc379+2/ceMGVBKMG23OH4wYTL6kaGJvRq4IMm5lS8gp&#10;Ab8hV0WvuvDCExrSGUHyD9rqPYyoI461sIb0+e5gnN8BlI53n0FNa7lmXPcEQQ/haFi3IjRDiLol&#10;FTxiIQcRH9IBr5ZrJOyVh+d1+z5/Ya/sHx0vlwtBwpxjyPUCQtw4MiLuatCbSItcd3QwwiHRXkUj&#10;ZFV0BLRLyoAyFBFwZ8S1Fdby/qF7rjcRLR0dGSARF5Cx4aCshTlKNL2HfVcQ1RNJED7GKYe+5703&#10;b167dPH86VMnjxw+3Lp379amxuamxr17d7e1HWw/3H723Nl79+9CowUBBhsDB0BMhITfGPbU43MS&#10;e05Jwoc+laWjm6HX+Oj+HzlwVuP54nLj50wFLNDEdRw/FhgYoKun6+fv13bo0LPnCJeJg4yQ7CTi&#10;LixyCpAzoqfHYZCxm0cqRAeFITrgRGSDnJXsO0cZr4nThj5IyW7cutyyvSkjKy05NaGoKKe8JLMw&#10;JwbeYOA0fmdTMZzhIMIsbMW3VGfvbimFVTy84kAqfvls681LbTcvHbpythVF+MmHFgCtIAFOjffD&#10;FgDI/+HJfLmFBgyYIV2Hk/PwoLUua61WrVjqYGfp6e4QHxtcXpbTunfL8Y49Bw80QxcQFxMUGuKV&#10;EBcKO+2iwvTS8txN5bkl5blVdSVbd9QhlVcVBIV56C1RVV0sZ2CsoWuopqQ6X0F53mJdJV0TNVUj&#10;BSVDOXhf0TZTtrY39PBbFRXjlZkZXl6a0rKl4PDemjPtzWfaGg+1lO6syt5Zl4+gAHBMBAN1GFpj&#10;nwIsruH/B6Js6q0ItTgpqABOtDcdP9y8Y3tpfIIfRNPGxkowTUe0X5jZQxYNpzSQA0MjsB4OarIi&#10;oBTYXJFaWhSL8L6lhVEVJTFw/lNTkVSzObkcUQDyI+AFCGb/cP4jyAkl9v+CKNj/V9eml5QnZOeF&#10;ZWSuhwpAUBxdUhZPDf6RQ/JfXpkCXQD2AjRuLdixqwwi9IYtRP6P7hB0GCOBtT8SvOUgCbgtAFAB&#10;FBclbG0ooGoO3EfcUBIIuDobNxRaAAj/sR0AicLVpSk15Sn1lWlNtRsh/4eTf7j6P9pWDRVAB9Lh&#10;uuOH604dbTjdAX9NjdgCcKaj+VBr9a7mEqhLoAKoLE6GJgW7AOAFqCArUpAdBY9A76Xc6E2bkqtr&#10;c+D8B6J+hPqF8B9jpkF+oaaB/T8SihCqq6nPWWKs5B9gjxjBuLaQsSPyAiIs4KQg+cf5gh7NoTWo&#10;qc3ZtCktMX69p7udjbWRpbkeni44/F/raOW01grux4H39V67PnBdZLgvHjlEAQha77bWdZnVckMd&#10;o0ULlCWl5afPWyABb+2z502WU5q1xFzTxXNl6Abv5IyIHEFianoYJP8I8YC7jAQYCSoJDAbbAVbb&#10;GcFbEYaKkBAYpKqGlKKW9EI9GSkVCUnFqcq6Mjb2RmFR69LTQ2I2ePi4L/N2tooOdMxLCBQkB6eE&#10;ugW6WsP+H36BEPMa7qf83G3g9j/Qe0V0mAuCaON3RJH4+SBeRmZGcFZ+OOT/afkhQVFOCC9rZK6i&#10;t2SRqqac3MI50jKzpefNmSczd+5cKclZc+bNk9SA9mG1cmD4shzB+pqG9Kra9MKSuM2V6ZD/lxSn&#10;hwZ72lgbKy6QnvLbhH9+9eWXn//7t999MVNysrqWAjzb+Aa45QpS97dvu995dWCo68XQ03Hyf0xN&#10;dNYhMw6bf0RzD/lP5x9MfVT+T/wLDg0c7Tjk5bNORVVxxaplEM4jsioRipK1EwTNEK5CCEk2N3EH&#10;4cEYUm50riN4roabwDGfC12sC6WvJHbjCwilIYuura+EugH+aRdrqesba+laKGpYzF5kOnWu5o9T&#10;5L/8ReqzKbLfKhtJLXM2tPeyXr3OxsF9lauvs7OP01pPp4SkpG1bdu7f3rZvW9ux/SfOHr14+dT1&#10;a+du37x498b5O+c7rhxuPbFzy/66subirPKclNK81NqcpIbooHyXlWG2ph7rHMJL8rZ0tF88d+ba&#10;lcs3n3R2wdR6bBTvMqziYMc9TGzryOxO7f85+T8im44MPxsegvwfu0zvvOjbe/40tImeKZk2EblW&#10;UZV2yY3OGU32idUWwTn67rGGblHm3jHGbiFqNs5ay50dQ2Iya5sOXrx2v+f54NBrauVPJf80xxuF&#10;Xkbk5PXCaQjwGiKb6AZhBz5IANFB303IKQAOOPDKejVEbP4hz8S7AxaA2MGBwLhwBYwEhcux4+07&#10;d7dUVG6CZ+Dk1NiYuNCk5MiKioLD7Xvv3r3+cgAuXEbwch9GEAAIdHElYP8P1wJwav9yDH6hX769&#10;OzR2fWT0IdzbDA73Yz/Aw7vDZw69qMu9k73+SrzT5RCLSwEG10KW3I8wexhifsnX/ICf5d71y/cH&#10;r24NXbMn3HlXnM/e4pTTu2sfnm57+eflkd5HYy+ejr3sHRvqJzJ0ofSVPVUfAaB5h0k8djQMcHEN&#10;yNYGLnFegISxD/DckkT2nvxVGhbV0u0DeET7+7uPte8PDfJRlJ83c/qkJfpaibGRe3c2X7t0tvvx&#10;vaEXvaPESwxn+zoyNPIa+39fj4xhbwj5bXDhkcfg/L93ZOzBy7dn7/e1dNzIa2qPKd4WnF3vnV7r&#10;lt3sVNK6Mn/H0vjNWoFZik4bZGx95pm7KlmvM3IMcApOjM8uq96678jJy7fvdfU8e/mi/9XzZy+e&#10;PUO0AnQ6gqgHnU/vnz5/FKp2R7dlqtrzNA3lbOz1EA5YVU96hszE6XMnzV0otUBVcaGy2jwZlRl/&#10;KE6fpDJzkp7UVAt5CXtVKR89+Q1myqnL1AuWqdYsU9lpq7pv1eK2NbpHXYxOupuc8TY/72t12cfy&#10;EmAn/eOrF7fZKO+1VNhhrlRqqhphruOz1joyMbRsV8Opm+e7n9x92d89PPxq9M0wWQQSlRlxYogN&#10;EFAEYMbA74fNA2Q6EE4RPIB/e9mTD4DBfAIGMwI+T1ZLkKIJigAYBk/+T6VkeHiw0cnb193cwgTy&#10;f2xEwuYmTkf5Tv7PMaRdCXPaBb931imjI71zBx/4IBlDigF8VqxqPM8PkoGeUTKYj2EMWS0DQMav&#10;ZXgGfKxHSkDb/l9p+ATjexRjxfHkPTljb6GcHX7znKSRPmw5ge+pwTf9A6/7evu7n/R0dvZCZdb1&#10;pPvpk96nT551d/b1PHjedb3rz8ud1288u3np2YU9N7Zl703yLVtrn7t0ea7usnx183wlk4L5JoL5&#10;SzMXmm1YZOS1QHnVDCnznyVNf5xv/bu60xxjP0WTQEUt97nyKyZJmn030+RbSfMfZFb8qOD8T1Xv&#10;b7SDvjcM/80s5g/rBKmVqfIueRquedpm4fNkbP/5i+bffl78t/m2Py8JlNUNnK3g8aOSz0/q6ycv&#10;Xi+hGyJlukHJNFJNzUNWxUVez0dLZY3K75rTPpv51adTvvhOcoqCppmze2xeaX3jwe2FO5NXRiz+&#10;Uf4ff/v9kwmqn8y3/j9Gbop+iZ6RqUnrfGJ0jZx+nSb9yT8+/dvPf/9JfpKc2UJLP4vQkqCs3YlR&#10;1T7LY/QNg+QtYhRdCvSD661DGpf51pmuqzNyrV/iUmfsXG3qXGnhXGHluMnaodDGUWDnVeG9vjYs&#10;pHZD7I6MiouNx3vOPxx8/PxFN4wqMcFidmWLAaE4hROqcLueid9SJv/n7qz44yR2c+mTwB4bWksf&#10;iQ8+GJSS5YxGrAmK9OBzZq0YABoxmLWiVbTIkCCmeNaKAXw8hcVa0eIHycTYjqfhE3BDFjIjkxwS&#10;2WlO9p4T+3+RipPIu2DGMDJ08/bV9I3J2FlpbGpQWVWGHetY7MHgYPzXLuuFDZUC9Bz5MB8DPC2y&#10;5nyAwqwtJWZFfkOGZDSMD8WwIm31QSRj+P8E/DUr1PIPOgxgxLpgNBQ/noA1pJSMbDwln5UYMeuU&#10;0bDmDGA0/B4pTKvG82Tc+G0ZMQPGk7FOGc/xNPzmfJg1oUiWi/FkRT4BRVIOLGcEDGBtGcCqAFDk&#10;x3I+JSXmU9JaxpZfJQajSDGMIcNQgOV8AjH+KI4nY0hGzGgAMKQY2fgipaR4ClM+H6TkVzFiMYA2&#10;pEgG0yGxgVE85caQtMiaCDngXHinAxrMXfggesbZ/+N7B3LyvLw8c3MzO7vVhUX5Z86d6OvvwZSI&#10;T07sS8WSHut5Mh9yH7B0huSKmCGF8n8wBFtI7zs7H0Pgf/v27dOnTu3YsaOmpqapqenkyZNQMeDL&#10;C3590C++yDAwNKE5AOgFenp6EIbg2LFjHR0dACCov3DhAgCYPUNyiEGCGA0B0JMlZ8qdFQFEB2UI&#10;blA9gMOpU6eqqqpCQkKcEdjAySk0NBSKAFhTg5wOGACa0NYA6NuALXxJLX0KkDP4HRlXSwZBAMpE&#10;yIrQkxaEVnSQAg7KkIKkHR8hrEcLjum7KiE/ISshZ47H+zCvO9I7f1SEUNSetnyX/6t4woElCr4b&#10;I2PHkbzDs25JA+50hTmvghuAiDMdNylReiFA7j723eEbCT2hAT78kQCIOhbRc60IXphAz6ooLemO&#10;YwanAfQBZgQEQEvicgF1xK4QloIwI4ciDA5vRZJq4vZKlDCuUYwDIndiQ4hBksYkvXcASfEEIN2T&#10;Trh9+9i6D+tAsgIZeTPY2Xnv4MFdFeWCosKszIykqIgQX293J8fVfr7uaakJsXEb/AN8M7Mz4Ei/&#10;s+sRBE3olNuDg8GAI64GfrOwFEVMPVhgksRp68gue5rw5Ysn/3/iwJUVY0uvNV/+j1+3v7+/tra2&#10;l5fXvn37oH/E9cVFw/UQ3UTyX3jnyH2gaPKP0ZCrx+gJKVeLsAmI8SfyVACjSqyxYWyDBP8GkORA&#10;gAOPDUWbCvIKsqqqNjVvgeldPozGD+2phht8WM5vhXl/RUZDVdaOpiIUIf8/d3zH9QsH/rx25C42&#10;Q188eOHkLgTMBR4yc0SbbYRrmtJUuABCCADY/yN6qcNyPW9XS2+3ZWsdzCH/t1tl7uq8IizEOzsr&#10;vr6uqLW1YV/rlppqQVpqVESYT1SEX2pKVH5eSlHxxtyC1I05iQXFG6vrNzW2VFXWFcUkrrdeuURb&#10;f5GmrtIiNVk5hTmQ/0NoqWuqrm+tidCri80WaZurmK/UdXSz9At0iI/3LciNxnhaanP3NZccbCmF&#10;8f+2zVl7thTiaYL5elq8H4T/a1boQ/oK50WVpalNtbnQZexsKsLpIEYAtACH9tVuaylJSPCDmfeS&#10;JfDYbAIP8JBdQwqdmRUBgTD8/yOHLgBC6fKylML8SJj6w8IfHv4RTBnG/5XliYieAC9AcPhTIoiC&#10;dgDxf6EFKIaaYFNsUUks/P/HJ3tHx62LS/SkXoCAgS4gtyCisCQGlv/YDlBdn7GlOa+5pRB28pB7&#10;Q/qN7iD/hxk8M4mHeLy4OJEqBeD7aFtjIc4C5wKlBk6KbASoyaEKHXj+ge8jllCsLU9prMloaciC&#10;/x/Y/0P+jyjA8AJ0FOlQDdz+I/4vtABIJw7XdxyqP7S3au+2st1bS8AcLobwkEBPVFaYUJizASqA&#10;wuwoJEG2ECjKJ0F+Yf8P+T919QMxPq4YDP7h5x8XE+oMeASCwB+G9PILpiqrzMLVdnI2R7QFM3M1&#10;5BC/IyIwNgVkQssA70aIWVyVuWVLQXl5RnxckJvrSisLfWwBwAMGh/8O9hZ2q5c6Oli6ONl6eThA&#10;/h8dFZCcGJ6eFp2aHhUdH+jpt8ZsmZ78IsmpMydMmzVBQvLX6bN+kZb7w2Cpuqvnqqi4gMy8hE0V&#10;2XkFCRGR7jD4h7cfCPxh9o8cWwDg/x+DQWACjA3uiZav0MewtXRl1Q3l1UwVZbWkpFVmwP+PrcMS&#10;Iv/PCI2P9fb3WuHtbBnuvTolzC0x2CXYzcbDztjbxTI6zBUbZGDhH+C5HA9hKLQeEQjA4Y20IZTs&#10;TIF+CrUpSX4ZOSE5JZHZJVEbkr3XelghfrGZtY6OoYqSqtxCJVklZQVlFSUFBcT0nS89T1JRZYaJ&#10;pZxXwNKNuf5VdalVtWmFxbGl5cn19QXlZVnYCuHuZm+gqyYxdeJXX3z2xeeffvv9FxOn/DB3voSh&#10;iaaXn3NaZmzT9so/H10eGeuH//9Xw5A40uC/EL5hzUPk/9zbQzgT0RmJm4GEGDr/YOqD1StCmWDD&#10;EUImUbfYKmqKdg4r6hqqqPwfMzxWOviixHelSP5Ppy9uBuP4Uc50SqNzHoWpi1rOPpB8otKVGExt&#10;nz1/Cvk/QgAkpcS6e7osX2mz1NLQyEZlif0CU6eFBitlEORXVnuKuqmsjZOxW6C9T6h7YERgZHxM&#10;SmZWdkFRQXFFXfWefc0X2pqvtTVfP7L99rGdd0+2Pjq9//H+xmuNJR11giOVOW2FybuzY5pTQ2oS&#10;g6qSguuSQ+ojPIvdliesXhri7ZhYkt3S0Xb1xuVHjx5A0orVHRZXeN3gZOHmn9j/8+T/AIktPIn/&#10;+/Yt4pv2vn17s68X8v+chjps/LCPLbCJKlsdV+WQuHlldLFFUPoSj2jjdeHmHmHGLn7aK51M1qzz&#10;jEooaGg6fOnyw57eV0NDfPk/fWHjnUIP4etYeAWhFxceqKVvJSgBYA2C5SUMVGAugq12WKZiwfng&#10;wb07f97Eh/+1G5cQDAuCzY4ThyHqpAk3d9uOJuhcSkoFCL6ckZWcnBGXmZdS27i549ThB533Xw3D&#10;bwAxmB4aGoUyZPgVJM5wCDQK71CDL8YGXr1+NfpkeOz+m7GuN2Mv+gb7HjzquXH1+aHdDwpTjsd5&#10;Hwhfc8jfqs136dFgy3ORKy/FOp+J9zoc63Vgg0drpPuusHUtIa6N4R6NaVGtVYIL+7d1XT71uvPO&#10;2PPO0YGe0VcvIEbmXqHcOoa8S7lD+FyRMgEpEsubwaEB6MchtkUiigAu5+T/whco9xolkn/6bqWv&#10;VLEctSyhCjAEKfDwf/zIwfD1fopy0hJTftPXUosOX7+9qe7K+dM9nfeH8H2BsAdE/g+nRUNQk2DF&#10;ggfjNfUNNToG3zfP38I7+djj12MXnwzuPHNX0NIRV7IjOHuLd0adc2bDqpxmy7TaJVGFmr6pi5wi&#10;Fqzwkbdep7nKy8Yz3C86I7O4pqX18Pkrt7u6+14Nvnk9+La/91UPdm+8gHIKx9u+/mfXbl5q2lYT&#10;GApVu7Ki6hwNXVktI3l55TlTJWZMmiw9e6baAlljlQW2C6VsZabbqszxMFGKt1TNsVYutlWuWqHc&#10;uFp5u53Kbjv1/Xaa7XZahx10jq7V63A2OOFqdMptySkoApwMTjjqHrNbfMhWBcL/neYLtlkoVZir&#10;xVtoBjlZxWdFbz21//7zB2MDXWMDPSQGxAiUH+TOYLWG5wcqAC4ggkj+z79xollCeB/J+XAHOTPR&#10;Qe8yyxmAeo6WtKUAK9KmvCLHn5sBOfk/bhaEk5gSqZQS8c4Hjhw95OvnZWFpGhcfferM8YGXfTz5&#10;PzdzohfRQ0h7pL2w3scX2QAAiJHRKoZnbSnZ+CKfns+KcRADKAfainGjNKyK4fkY1oQPgIAV+cSM&#10;w/haikHOb/uxIuPDJ6ZIPh9ay3J8ueADAbpjJPzSSbQODsDGNLrLqed5V+/zp9B7ktT3tLu/+1Ff&#10;1/XO2+fvX7z45MLxhzCP2JzYHOZRssou32S5QMe6UNW8cOGSQmmjQinzArkVmaor49XMQuX1/SX1&#10;/SSXBEkvi1ZyyTbwKDCxS11sECC50GHCHKuvJEz/c47Nlyru3+kGTzCK/G1p7DTbFKnVGXJrshU9&#10;SnR8y5asSl6k4jpRwvTzKYb/W37VLwb+87T8JRZ6/qDs/4t2uIRBpJRRlKxlgrpplPp8+/+m7Tvg&#10;qjq29e+779Z3b25ye3ITjS12jV1UFKSLCChN4NB774j03nvvTTqCWLBjQ0BFjdFEjdFETTRoBKU3&#10;0f83M4dx5xzMfff3+7/tdrNmzZq1Z8/eZ++Zb61Zs2CZaL6Gj5pugO4ma8WPFeb+csZvf/Phn5Zv&#10;UrZ09o3JTM3fl52810cUuu4jhT++s/oXS43+e7PjX9RdPrUO0XcOcdK1sFgqo/Dexx/+atqv3ln8&#10;P7MUZ2wykzEM1PIrdozb7+NVZKwVsFLRc7ZW6CKLzHWu5YpOpRstCpaLShebVC0VVSw1Ll8mKlsp&#10;Kl5jlC+zM2eDcY6CTckOl0oTlz3mPvVOqW2xR+433Xp2vav7++6ep+gb4B3LEBWCNku5nVP8n/gG&#10;kH/0KeA3lz0G/P5yPifYTecCEvIsyWR4FktKaOAyTIzLCMX4WRjBszhfuhSXFMpwJjuXdJaQj1yW&#10;nJL586pQRFxK4reFhibfaoL/s56V8Aj46+bt6/GJ0apbFLEEcN3earq4yWt0IKYc7YpPwatCCcYk&#10;p6cbu4rJFPkrzWHMn6oRpyQKSpSdMinUw4ozDlfFBaQ5PIsTXIMEwZNC5bwUCAgIj29LMj0sl6vi&#10;BYUcTksIc82c4JJCQiJXmMVpLsMICb5EEjISYkyAi4FgAlxMgkCScTjByzI+TzJCWiHjsOISqt6W&#10;5Kp4Wc7heqYsy+SFRybGirOy0qqmzJVQwssygieZGGdy5RIEF+CEREHwhRxGC5UwAaEML8KZQoKV&#10;FcqwXH7kBGSYGC/CkpRNasX5kyT5KyzCk1MyWa5YJylKy0Ix1c3OQoarY2Nw/sfAB0MhRBfJzs7e&#10;vn27qakoNz8LCzlhzV8CSE6MoIdAQlOy+VAC/F/88SLjOYKlU4WjGEABsQeyV1lRER8f7+LiYmJi&#10;4uzklJaWdvLkSdgFYALAhmEXsFEUQd1wAIFRGND+iooKQPQeHh5+fn5hYWGxsbGwShw7duyrr25j&#10;jEYvhVwLNkZLcEglqE5c0ePHj2/duglTQmFhobW1tYqKyqZNm/T19XNzc2EXgAZIMnwWSohCpnLy&#10;SM5Btzcn+sk5KRsc8o0WC0qIE4W0yKTAZPlJ/hvNYkExg+RPXuBkGbEydorJI5Gnwm80sbKTZ4Se&#10;yepRkiommW8KiClxCSn+m5rwLNZSRAXVTsJ8CjbcUbqTijA2FaD1YBdB4QDm1IQj9VQHTI0njUDr&#10;RI76gdO/RAl5RMCj2DK+uViOAqss4t4BXsfQfXhgEK7u9J7jORyH+xhB1FkwGTyZE+M0ScYsFCTH&#10;V57C4OShHR8dG6aL3z0HvE9yCZPuFEjHV35oGLGae3v7e170diMSz/AohqjEb5OCG2I4nYzyMeAe&#10;h7vgABwDhoYH8LN6iQg0OIyOj46MYScmLwS4HR1nOwkciOXoYHYg9gusWNE/Pg6PAjLr/cH9m40N&#10;pWFh3gjlscvHEYAenFfVVDbKrl+mq6Pm5eWovV197vxZBoa6+w82YFki/DBRTworoT7jxIgwCQ2R&#10;jiWFmwif7Kgn6d6gKciP5P9gw43iWhnNHgAx/j82ip/whY4Lvr6++DG6ubmdOHHiyZMn8LpEi715&#10;JulTQ55QtlMVb3LJs0AlmGqSIhuTgrEDGIXYU5H6KxIsgsIReIkhBMf59tNVNWWl5QWNjVUnj+1t&#10;bam/eG7ftYuHsSMG/onmckDiAI0bqjOB9CL+D3Kvdx796vpp7AD/4f+PHaHysSNUTmfbAZgJALnD&#10;h9nL2dDcUEWkp2BrttXdcaeXm7m7q6WLk7mbi0WAn2t8XBBCkTftKzt2tG5vfXFmegyCtAQFuCfE&#10;BRfkJ5eUZGTlJialRaZlx2EWQP2+PbUNpUnpEeY2+ljzdIPcCqxVKiu/SltXzdxm507z7fKa69eq&#10;LZfVWK24fYOu6RYnD1FgqFNsrE9qkj/C0VQXJx6qyT7VVHwKkPi+otajVW0tdUCtEXrFznyb2U5l&#10;rFYA/38g2FgnFw7tcJXHxQI5x368ufzA/qL4hF1ApBH/H+u9gobzP8LvIP4PwGHgwMCEEeYdnKrK&#10;1KK8cAT5R5wf5uoPt39g/kD+2Q7MH+A//P/zMgPInhOSmR0I2D8g2NrHz3R3oGVYpGNMvHtcomd8&#10;khdsATn5oZgFAPy/vjGrviGrpi4TyD+L/A/8HxFysKMyMEYA/GdTAHAk/v8lCQca8xk+Tzz/a7LI&#10;+r/lKQj+X1GcIN6L4rEEMFv/F/F/DjYgylPu0YP5LRT/bztT3U6nAFy52HTlwr5OMhGgHoaAjnN1&#10;badrzxyvPNlcjvkFOAUMRmSKQUM+HpLS/Bg0uBj/p7MAinMiy0sS6uqygfwjeBEmL8AWgPD+8PbH&#10;jnaDLQBNh0tAY2KF5VWrZ65bPxeu9WhwE1N1OP+bmm1Fs8PxHlGYALzDcEBNAAll5Um5udFhoV42&#10;1ju1NRW1tikA/3dzsXR0QNA+TSPDrZYWujA2ubta+Xo7RITtAv6fkRkbHR/o7m27Q3/LqnWLZs59&#10;f9rMv06f9beZn7y/fM2C7fpqnr728cmhCICfU5CUkR2NRTHiE/wA+OPUAP9hhsBqvyBgAwJhbbPd&#10;wlITcxZQTz1DJSWtdTJbVshsWb5WeamM0tKtOpscXA0xWQD4f0y4a0yoS1K4W3Koa4S3lZeNrou5&#10;po+zUXiAPXYg/672eogFFBvmhucwjS6lkYxSoS4xIS54SuNiPBJSfTKKQvL2xCRmBXoFWFk56hmb&#10;a27bobRZZYO8oqyyqpKqmoqcnNzK5SuXLJm/Wma2uvanzh6ayRmeFTUJlbVJWFS6pCyhtja7ojwz&#10;PTVqt6+L/o6ti+fPefcPwP9//Y/33/loxt8WLp2NaTUePg5J6VENB/bcf/Tlq9cDoxMvpPB/jArp&#10;F4+8Y968kibfOeTFw2h8gwiAOU6AUHj6ASJ2c3dSUNpkbWve2FTX9fR79u5FP4r4/7/ESxuva/H7&#10;i/2lLzHhYfJFx05NkFL2AhcfoQrmBvj/f3v/DsINNR3Ym5qR6ORsv113q5aRgpGzqpWvpqWXloGd&#10;qp71Fnsfi/CE0PS8jNzCovyiqpLSfRV7jtRUttRVt9YUX6zMuFaZ8mVVyq2q5Ft7kkDcxp4V3BHl&#10;ejTShewhdgcDrff7W+zbbdGw26om0K5qt22Zq3GGnX68n31WcfqRjlN3v/sa7o34krMOHS4EBvGB&#10;8fFBmMdf4wMOowDpMJCvMmBeFv8fgc6fvRz/+vmzM19+Xn7scHxFjU92lWNStX1CpW1siUV4jklA&#10;spFvlIFH0HYHTw1LBy0rOwsvn8iMjMaWk18++LZnEPgVsbljE0f/Z4nJ4+StEX+XkCSScLWm80zR&#10;58QENHRK0b28efMm+p8Iw37p0qULFzra2lrPnG1pOXXs2IlmQP1oW0ziQLSfmroKWHNq6ysRB6CE&#10;mpKzc9MzslOSMuJT81Kq9le3Xm2/9/hBD7omcIYZn+gfe9U3/Lqn7+WT7tHHT4a+ezz08PHwox8H&#10;ugd7+sae9Y2+6B0ZePys59bX31+5ev/4kZuleedSo47FBhwJ82gOdTsa430mOaA9K7Idi1RkxZ9O&#10;jjweF3Iw0r8h1Lc22Ls6OqgxN/XMgdo7V873PfzqVc+j14Pdr0b7XxH/f/Ksip9M0ur0USKtAQJ/&#10;WBqP4PgYejUwjg+N9NIjCATJR/wfsgowCwE0ecSDTYIZ0V0cLwhfVTI6IPNZsAowEQAB+xd9wocG&#10;+3uudV6ICQtSkJVZOn+OtrpKbHjw0QONX9242tP13Wgv6gpXBPRG8GDA/x+eDOjYYdlf2IZY8J/X&#10;PWSBhNfPXr++1zfe8mVXUXNnZNEhv4x6z7Q625Qaw6Sq7TGlWqE56n7Jqu5Rqk5BavZ+eq6BDgGx&#10;oUm5RdWNp9s773/fNYL1hNEnHXs98Hz86eMXL7r7J9BXwq99oP/Bd9+2tp/OzE0ys9JbL7ccM6TW&#10;b160ftOaFcsUVy7Sk1vloKXgb7AlRk8xQWdTiolSicO2g84ap5zUzjsqX3DYfMlu4xVb2as2mzut&#10;VS5YqbZjtybHNmu1Niu18+bKZ8yUTpspYz9lonjSROGkieIJU5VGI8WsnQpRdjrJaaEHO1sePn88&#10;gRWcB14M4+WBXwaNAU57oei7Yi4AmS5Dbxu9g8K3g5BmN5TfVp5F7vTkveYEz/0ZgguTc9NHiTxR&#10;BCXDuAmZMGLCbwMhnvrbO9p8fLz09HSioiI6Oy/29mE4STq7aOKf36AFG2Q4wWheSshnTCbPBTjB&#10;JTnBszghUVZCkudyPie4Bk5wYcaRkJwylzElslBcmsPPIp3LhUFwmsszjpAvpJmYmEM+VQL8fxQG&#10;SWoIoGvTwATQh32ghxMvBp939T27/fjelW8/67x/6dTt4yWnc4MrvRzyjIH/mxWpE/y/mOD/moVL&#10;dfNXiLJkzFM2iOLXGsauMooju3nqBrdiNZ9KLedCFaOEVRqBn6j4zlDx/Vg9cKZ2xGzd2DkGiXON&#10;Uxdb5ayxy5d1LJD32rN1V9UO20xFNZ/5K0z/ukj/TzJW09S8Fyt5z5H1fF8xcIZ27Kf6iTL68RuM&#10;kpS0QjYtFc1coDdj2y41qwTLnSGi1Uay/zP3T79475cfLZ6rrK9p528TlOsWXGZqFrdyudkfFhr9&#10;l9rud7WDP9Dwnmu4W97YW1tBV/Ffi2b/7uM/vrfs99MV/rpcb46623rT6K2eRcaBNeYOOWrbguap&#10;7P4ISxVY56902rPOqnDxzuxpO8s+NNn7sahuhnH1LFH1XFHlQuOyJaLS5eZl6+2rVR2qNKxK1G3K&#10;NAOabcuupl749tTDx/ewIPCznq7eAbJGNguqgI84/6xT5J8a9994HZCngN/if0vwOy4kOC1RHHzp&#10;LM7hBC8lzRFm8Vxpgov9pwRXhYIStERSWkDiXBLySNINjUvecHizCcF/3BF2X3DEt4zh/2rqStt1&#10;t+1tqEEEOfQnMKqdcrQLtRKnlqibdC4TEFdIKntKhUIp6YLSHCb/H6mC8E/8FycTXAknhJWRoKVl&#10;wGFMTvAijP+/TArFuCqugRMQ47nCIpwWElySE8Jc0NJ8aQ4rwvmckFDFtAmZEpJIclVMWEJAoux/&#10;lGTKp1TIzytU+G9ppkpCIWf+fPEpzyihChqkOdJqf0bVlFlCDUIBRktwkOQbK4ikUANoxvmZI9fA&#10;CF6cFeFJropxhAo5R1jkbTQqRCqF/+RIagtJbOQNJsD/H373XUZm5rZt23YaGmRmp2E4iUinGMEB&#10;/0ffADsI9lbEK5G9G2FAgCfb8MjQ6Bis2AT6w8Cqp+f57du3GxsbQ8NCRSYma9au/eijj5YsWYLI&#10;QsnJyVeuXMWYq39g4EVvL3A/WhkGGr569uzHE8dPABvEuH7hwoUoIi8vb25uERkZuXfv3tu3bsFq&#10;wN+3BA0mrUCviaOOSI+jw0wuDRkI+P+k68k333yDsD++Pr5Yo27N6tXKSkqxMTFf3LjOWoAeBaAl&#10;0zt5JD1YchrSbqTpaJLR4iSpA7ZJAdK8YppC2dTvjRRElYgqUoomiRjxAidWfnYSHDEyRZwUoNIE&#10;hCanoaeCFDzexzAWwLiZnAyq6E764VCJcTW5XGSPwYcKGDLGU0wAzTBJ0L9EllSEtCJ0Mywa+Du8&#10;9ZBkfADSuKOIXwBHRni9E0c+Wm/iVgdsY5zUgWklNWHqcYTYONZte0mOGCIwPiQJn8D5hENPy76z&#10;eJZwHix7R4pRZ3Wxmzq5FraTm/hGv7g4cVsZGx6BrYApGxvEgzmEh5RcGJk4PoqIsmRSOVlXjnha&#10;Um1QxXTCOjAKLyvE5CUIBHEXH0YX93nvM2hBe0zKi4XxkANMxtcfGAvWc0RMYzztDFFnPwTxVRAH&#10;e9gvEMQey1UDzIdvJ24HvdloWDKLgNkCYAigAyMyfwF3ljl6QQIx6gcmXva9etn3vOe7Uy1NIcHu&#10;Zqbattb6QQGuifHBAIrtbY31dNTMTHbY2IqWr1z069/+F9xKq2v3AFMipyaI9xAqgIXt+OxFei2T&#10;eBHamUwEIBN5MFqnWaT9/r9v9OEUa2U0jtgY/o+XA36SHR0dDP93dXWFXU8a/6eth0Lk6aelyQ+B&#10;bzSD8BmHCLBfChi4oRR/Y/6H4iOmORP/f/KgwFwC700AOIBuDhysbz1z8HLboRudR+Hhjx14fmtL&#10;3dEDJcB1gY3jCDwcUYAutjYxAwE8/xEh53LbARAM/7/Scaj9TMOJw3sANSdEejhYahloy5rtVPJw&#10;Mgzc5eDv5+zlYefhZu3n4wRX/9SUcEQjr67MrarIReR/cBCtJTzUG+u0Vlbm5RWkJqRExCWH5+Sn&#10;VNUV1zaWpmZFm9vqy25euXjZnCXLP5FXkrFxMAmP3u3oablKcem8tTNWKS2RVV+pYbDZ1mVnUKgz&#10;gvakJO3OTguuyI/dX5F+en9J58m6L9oP3bhw+MKZRkDi0aHOFkaqRjryWK0AuGt5UTzgcXjFIzAO&#10;ouVDAOaApvpcYNeI+cPCvACIhtc6QHi4rAOFhk+4p5cZjtk5ZL3amur00sIo+P/npO/GFACYAMie&#10;E1yYGwJDAAP/wWdrAacleack+8TGe4SE2/vuNvP0NvLeZRIYYhMe5cTmAiSn7WIRgRD/p7Yho6o2&#10;rWxPEtD+sjIx5s+Qf6D9QNFxBJBehPD4RXGoWFFhbG1FGi4BF0Li/JSnwMkfV4f1f6XxfyzfUFeR&#10;cnh/3rFDBcebC08fL2s9Vcnw/86ORiwB8FnnfrEJ4Hz9hXN17WdqW1tqzh6vOn20ElMMmAkASydj&#10;fkFlaRKWA0DwHxb/H4aAsvwYrMLc1FTIwH/4+WOGAioMGB8GFFQVBgsYL0Aj0o7aFrivf7xWZs4W&#10;9TVYcMHKWhsYOzMBYJ4F1lmA8YWaDMish5y8yNS0kNAQD4T90dTYDPzf1trQz9fJy9Pa3Gy7vp6a&#10;kaGGuZmOhZkeXhdYBSA2JjAi0s/D215krotpI0uWffLx7H9+MO0v73/0ZxCrZBbrGW5D9Pu4pPDE&#10;1KiIGP+wKF8sAQyLQ3SMV3iEG+4yLBQwQ2C6B2oCW4CbuwjVQz3xbOgYKGDR2EWyn6xR+XSt0tIl&#10;MrPXyi0EE8tDxEZ5YlnkQqyDkB6SFeMbvct2l72Bh42Or4txoI8llve1t9DENBlfd5PkWB/MnoAB&#10;JTc9BMGpsKZGVnJAWvyuuGiP6ASP1LwA4P/J2UFeAdYW9jv0RerqWgiHtX6zoqyqmrKamurGjZs+&#10;XbJs/vw5y1Z9rLx1obWjSlSCY2FpRGlFXEFJVHFpfGVlRmlpWlpqpP8u1526mssWzf/rn/74p3d+&#10;C/x/2sy/L172yVYtReD/KRnR+w5V3n8k5f9Pgm+I/f8n3zbkL38FcYIx8bnC+wffNbyT4eDHwmIo&#10;q262sbMAXIzQMYiVwd5Fb+L/v3mP/UQtea3RLPp2Ywe832AfJ8g/9GPHaxxHOGwD/wekAOPm9S+u&#10;4qMA/F9ZbbO6joKZi66zv4WLv7Wtp4WDl11wVFhBcUVD48mmhvO1Fa3lBWcL0k6lxxxNCG2O23Uy&#10;1u1CjPPVKMerkfaXw20vhdlgvxhk0bbb5Jyf6KyP4WkP3eNOms0OGgft1PdaqRbZaOQ47Mi10U6z&#10;0U7cZZ1XkHDk/NG7P9wdHeklH2F84PAZwNorg0Pdg4M9GEbiU05s++TDJ8b/8Q0eQBSg16+7X45/&#10;86Ln4r2vDnV2lJ1oSag97J+/zzujxjWx2D4yyyYk2SYo1nxXsIGTm66Nnbmbu39MZMneqos3rz7t&#10;7yZrvVA8Hx8XBuyDEHdoWCPSZgQHfIL2P39OPPx/6Hr48Ltv6PbllzfPnTt3+PDhQ4cOYZrqvn2N&#10;6G3W1dbW19fta9q7b399fQOB/bH8X2FxLlz9EQe4qDS/qCQPCy6DxlQyLAiYW5idlJ0cl5tU2Ljn&#10;6MWz1+7fedjb/XRkpHv8JRZz7R6eePB06MbX3Z03Hl+49ujS54+vffnD1/efPnzc831X78PHvbe+&#10;/qGj86vjLZf3Np4tLj6UkVmXmFQRn7AnNa22sLC5uupsXU1rdcXpspIT+XlHMtKakhLq4qKrI4L3&#10;BPgWhQdVlea1tZ54cvfGq6cPX/c/fTXcy+L/4IkiDyZ5sMiBPLj04aXpyQw6BXJ4hHYMGJg/jN7O&#10;5BLAxJgudvsXO/+T7hAwf3akYuCQHcsHk6WO2XoB4ml3MP3c/+ZWblailobiWuDp27ckJ0ScbWn+&#10;+vbnPz6+D///1+itUavWBFbqIfH/4f+PrhuWASYR8BH/v/flazRgz8TE9wPjV+73NJ3/IrvuRFRB&#10;g396pVNiiWlsgWF0jmFEhmFoinFQgklAjFlApGNYXFBydnZl3aEzrdfv3Hva2wdPI9J1HcXMiAnE&#10;N3/RMwD7CB5IBGHCWhVf3rrRdHBvQLCPqrrC8lUL1st9qqKqqixnoSTjo7kpxly7wFW01110yEm3&#10;2U7jiK1ai51Kq73yJQeFzxw233CUu+Ug/5Wd4hfWylctVS5bqnRaqlwyV7lgoXrBXKXNROmMSOmU&#10;icppU7XTZmqnLNTPWGqcsdI4aqZUYSyXYauZGe/XePbw7aeP+gf7+0dGeiZePccVI/I/xgXEb4U0&#10;BP01kZsofvPQ20lobJMPOMmToBmHCNFNmDslhwuAgABLMoLLi8cppFOOnzZ+UIgcNYwFqjo62n19&#10;ffT0dCMjI2A7g48HGTngTuKF+NNNQuFPM+kVTp4aWbwajJZIsrK8bhKqJIpIlJVI8rJv08b5woLs&#10;FLys9BlZKekijCM8/rwqrlmoCjTbeFkkQbNNghaLTv4hMhgs/QT/F/v/46fNZgDh+8XnBCEyWO9w&#10;L/D/W4/vXrp7pf3r9iOfH8o+kuJV4GCRpmuerWVasGVnvpxOgYxWwfJtBUu25y0xzP7ULHOFeeZK&#10;i+yVFlkrTDOWgYDPvHuVgmOprFnmcv3E+QZJC8yyVljkrhRlLDZMW4CjWfYy6/w1toUbHIrk3crV&#10;PMo1LDPlNQIXrbP/1wqLv693mK7sNX+z1wxZ7w/Uwj4xSF1jmiVnnCqnEy2r5LNiufmcFWYLtu1S&#10;tU6wtIq3UXba+sGqab/48y9/P+3d+fKLttooOsTp+hZrO+av0Y76m0bkOyaZHxolT9cOnqnrv2qH&#10;u/zqbcvemfnef0/75Qcb/7hI5wNZ6/na/utM4hTtsrY4FqiZpctoRszaGv6hceY855rVbnvXmBXO&#10;0s54V7/8r+b7p5k2ThPVYp8lqpprvGe+cdli8z1r7GoUbCuVRXlyRjlyLrW6Wa1hZ28f/vb7O0+e&#10;EPy/f7CHOABQaz77mnOazO/DJ564q9F3N/3l445N3r03v012l9mRCzBCOinBYdqEwtIC4DCm9FGi&#10;OBV884MVVoxLciUSBBMWMhktVMI50sLSHK6KawDB6UlV+EsrTF+thKSdK96/Yr0sHDFqxhRLhPuL&#10;iYuA/7+xiUHT/r2DmMKH7tc4ecWxDdpID4du/FyMYCciNRD8QiUk35ZkpSQKTplkTOGRnZdp5vqn&#10;LMtlJIqzXhM6TsINvSyuhBPsXMIk4/Dz8iRk2MayGH+SJ/lsC2U4zYrwgv+WD+XSMkLOlKqYgHTF&#10;eEHpq5iyCJcHIVGEZ/1MDXkRaRnGkeZztRJnZKrYkctwJhPmR4myb0sKzy7UzPjSR+hhm7AgOMKy&#10;EgLSSn6+LFMlVCjUwM7Fj+xc/IzCUkyGa+MyjD9lkmcJS/GzM0Iow2guwJMSHPDZJqEBTCEHtDDJ&#10;chmL/ADwHz8E+luggmSAht81nP8ByqHDBieojPT0rerqcORIS0/GZGfMK8e3CS9AuAPBKYh9sMDh&#10;70a8AkfHhl709qATiCnYUIhuIcL7YAL1qVMtsTHRBvr68+fN+81vfv3ee++uXLnC3t7+8OFm4PyI&#10;84MjIrGiTnjJoHYo++DB/dycnO1aWvM++eT9f/5z+rRp8nJyQQEBtdVV51vPPvruISK/oP7Ec5p4&#10;xWAHFk135kuN8CzE03oEAqgIduCt44j4Ojjw+WdXM1JTDQ30Vq1cLr9pY2R42PXPP4MmnJQChsCi&#10;MWgkLugkfMrkjoguNNgL8GsycMUIEsLwUac+MGwoC2HiqEOHtcCxUZx+uAkCznYI4AuC0TrRDBAf&#10;nS6EKAENYQAFFCuAqxa5KlQBKx/0P+8FdkAwczQJ29ERQOAZGAXg5c7sAljbFOvrjQ+hsScQ+wXj&#10;bfQWgKKPYFwzCD8nYNTgkx3nQq0ICk2WhCPO5tTzHLUGnj9MQzER7znKpG2JRiP8oUFEqEXvHg7r&#10;BPBHQSQHECZ2CHPtCefNjirRq3w1QhYkJMdR4Pq05QhQAR+HcXr1xPHu5ThZ/RDBWPBJHccOpy88&#10;TrTC4iN6RCRJmWhXEsyGDIYIQWhcBv3Oogo0+ZIs7orB6/BLPEuY4I02ofur8UEynMQ+PkxbCWYR&#10;6EQgAtgOBknrEQMBrmRkcKQXji7s8SY9MdJigv2NqYti6eRKKJD+cnBkHGs5kR2DX4yRAbwziwOd&#10;QcAaCM817RbgWcTpx+BmNwgbFsZN/HdKHh462MVyiKPDz+7eubqnLMvJUQRvXg93y8L8pHNnmjva&#10;ju9rKE9PiYoM93N2tlq2YtE77/5eRU2B4f+0i0JcFBjcTVxKJpuUPnX0BiAkzvgQ+vbAwLHDkIEn&#10;//9iYz9kppnRpAXQ7rB7UHsSxoaYj7N7927E/4H//5T4P322SCn2muKEMEmyqcCkFHnD4UdHB/oE&#10;fKCohfiIJHbcLyzaeOlyW8O+WpgAjh7b39F25EpHMxa9vXez9ZvbbQjvD2z/7IkaQLsA/xFABkgv&#10;IF9E+2GYPwmP39qEaQIIlQ9m22lMHwA4jPgwTaePVQH7dbXT3bFVBgC7i52et7uFm7OFnY2xnY2R&#10;q7NFUIBbfFxASnJoZkZUfm5CVkZMSJCnk4Mp8Nv83KT6+pLS8uzE1Mjo+OD07Pg91QVV9UUZuXFu&#10;3jaIebJ0xScLl8yUV5ZxcEG0lgBXX1v4/69QXLxefeVG9VVqOzaKLLe5eZpGRLilpwbmZ4VXFsY1&#10;12S3H62603nsyZ2L979o7TzXRPD/EGc4/xtobwT+j2ULygvjEMGmqiQRJgAA5kDO91akY+5DaUkC&#10;UF/1rWuVlJcj6jsAYYDYCGIPCBrIcGCgPZzDAV/DLb+2JqO8JAaYP0D+wpyQolyyw9sfkf+xF+WF&#10;wvkfUwMSY1wTol0SY92io5wCgqx8dpvt8jeH879/kBXD/+H8n5qxG+A/VgQuKo3BKgB0OeDkcor/&#10;l5QkMm9/goHnRsLMgWoAFUcFUKuGhnxYIkpLE0sLYsvzY7EuA5z8Af7DCoAoPXUVaZidwSP/gCB2&#10;gZLEhuq0I/vzjh8qOHG4CPj/+VOViP+DyD8I/g8TwOWORvj/Y8eKAJfO7710vuFyG7H74L7DHoRZ&#10;ACwKEB4SNBdMDFgLIDPJH/B1UVZ4RXF8fU0m5lAgchGC9sBmAVMFc/6HCQA7mwWAODnwqN+muX7l&#10;qhmr18yCIQBu/8D8sQQACCy+AMsL5lnA+AIzB+Y+sPBH2dmR0VG+WFQawf/1dbfY24rg6g/838He&#10;CFMAtDU3q6ttRFwgR3uTAH+3wEB3dw8bc0v9bdtV1m1cMX/xjOmz/vnRjL/jOH/xzI2b1xiZ6gD/&#10;j4wNjIgJ3BXg7uWDxX8J2o/zIgQQbEBoalQANgjQMAegwvYOeiQw1PaNalvXrJZbuFh27iqlpSs3&#10;L1q0ZsZq2XlaOptwCbHRnrkZISXZkSWZ4XlJAYlBzsFuJoj/H+RtER7oEORr5Wan62iljVA/gPpZ&#10;ACWA/2L8P4ng//HRHjEJHsm5/lmlEbFpfo6exrrGKupaGxVUZbAKxqbN65SUFZRVlDZs2LB40dJ5&#10;82YvWzVDSX2+me3moAiLzNyA4vLokvK48orkysrM8tL0rIzY0CAfc5H+hjUrpv/rn3/7yx+B/0+f&#10;+felK+ZqaCsx/L+puWqK+D8C/F/4uiG0YKMdK/L+wQeb4v9kXI9lMdsvnENYbLyogf8DOsZyAAgB&#10;BHMzABa8hNGtIl9t8pIT/4cGwXdBQNOPCRmnUqSU9b7IS54aAmDShUICwI4Ndj35/kTLET9/b01t&#10;dR1DbScvB79QP99gfycPLyfXXSHBqVnpe0vyTxZlnMmIbon1OxLkdMDDpNZep9xxxz5P/VZPvQtu&#10;O9rddTo8dC64be8A7bPzir/J9V2Gn3noXnTa1mqlfNJc8ZiJ3L4dq7J11iSYKqVbqKVbbk3xNMlL&#10;Dd5/rP7Gg5tYcgkXD/9z0r2EYbqv/2lf34/49JPRMeso0T4TvvHDryboEqcE/38w0PtF1/cX799t&#10;uXWr4uylxLrjYUUNfhll7vE5HrEZPvFpvggZFhHpGxEWmZpQWFXa0t5y/8m9oZd9pB9F3PkJ+I+N&#10;EJTElwAbkvjgon+LwD4wNN+7d+/659cvX76COWjA/FtaWo4fO45okNXVNWV0Ky0tLS8vKy8vB1Fd&#10;XdV8+AAi/B9s3gcrAHP+34NpE+WFAP+xF5flw/8fx/KK4rLK4vSizITC9KL9Vcc6W689vPuw//mT&#10;sZFnLyd6Jl53Db28+fDF2avfHjpzo+nktQOnbhw5c/tU67dtFx51XnnaebXrbPu9g8cu1zSezC+r&#10;S8jIiUxKjEqNT8xNLqzJ39/ScOby6TMX2o+caN3ffKahCSsOHy4pPVBYsD8ttdbPJ8PDJTk9qelE&#10;890vrgw+uvuKrALwHOtQoHeLfvBPO8q0+09GANhJ/xR3hHRA0GFGy5FHF9154qSATzU8GWDJIlMy&#10;yU58RFjzooc9NAxjOroT+KRinxgexTJfE4ivg1W7+gdGB/rJsb9v6MWLge6Rl71Puu9W1KQbGCmv&#10;l12wQ1chKTWkrePonbufff/oztBQN/pgtHcwMDYKFwh0jFFhWmfad6FdmddYLPP54MjTvqEfng/d&#10;edh1rvN67YET6cXVIWm5nonprglpbglp7gkpXokp3gnJvonJ4dk5+Q2NJy5f/upJ149A1cfHnwz1&#10;//CiB4GNYAIYG8FETYwU8HRMYADy/Hn3/QfftnW05eRmmZmZyslvUFHdrLfDRGerj9qG0C3r4800&#10;y3ytTwTYtbsatlhsaTZVOmKu1GKt1Gaj0GmveM1R6UsH5Vu2SjetlL+wUL5hoXLdQuWahepVyy1X&#10;zNUuiZRbjZROG6ueMlbDflK05YRI/biF+lErxX1mcqW2W/NjfBpOHrzW9cNTuE1NvOp69frxxKsn&#10;MAGQjijGOgOvJ/oxT4beJv5yIG8ayU343uB5nMkIfgTBaCYppMGRSDIOYxL8n4xJyAF9eXTqMIkG&#10;Q7/2duD/vnp6evDU6uzsRABY9kvkNeEE9PBN+lzI4pIShLCUMIvxhRxOT5nF9YDgkkJCgs+SU5bi&#10;WW8rzksxASbPaWGSM/83qiTOK60HSoRM0BIbOYsY/+/Dl4iPC4hdb2wAQyGA//imvDEEUPz/SX/3&#10;rR/udt672n6348j15pwjqd6FjsD/TbM0RflqBnmbduSv1cxfrpG/WDNvgUHuQsuCTx33rHGrlcXu&#10;WLHGvnyVc5WMS/U6O8TJyZ6vk/SxbspMEOb5i01yFhlnLRDlLDLL+9SqYJV1oYxtoaxDsYJjkZJ5&#10;hqxW2NLNXrM2uExX8Jy7ZfdiJb/Z8v7TtGIXmeXIWucridLkVXYvWW07c6PzUlXvTZq71YzCDSzj&#10;rDS9dWZvnvfLD379m4//MEN2xibRSlGYomuBihtc94tnWZVNc6qea5YzUzP0I41dC1SdVixSm/O7&#10;ab//1fRffKT4znLjDzc7LdQJWW8ct8kkcb1x0mr9hMVaMTO146ZbFCzw2rfOq2mNcf409aTf6RS+&#10;Z1Y/XVQ9zbB8mlH5TMPSOQYFc/Wy5+tnLTHJX2eWL78zdePOVDm3SoOcc5Fnbx3+5uFXXV2Pup93&#10;DQy/wDCTvP0mrfmEIDQd/BK7AAa9uG/0XU3e10i8ua00Q5xkN5fc08mN5/IsRkgkIS6UZEnGmdRE&#10;BBiHEyzrbUkuzJVzghcRyvBcppYluSTPZRzOZxqEubw4J5iMsIiQQ/i0VVnTklYmXyLa/tQow+4L&#10;jhgso3N15+7N4FB/zOV0cLI5cuzQj91PCOYDxGSyDfl5OcFPLeRweZZLakE1cIIJsyQvKE0I5SVo&#10;ibLCXGk94AjlJYSRJF99qY0X4YSEHukk43B5TnC+BAd8vgmzGBMcxhQekSWR5Bo4QYrRjXMYwZkg&#10;hFksKcGEAJNnR6E8y+JHnsX1/IwqLixB8LKML0yCZklhEQmOMEmk6cblkeJqOS2dy2WEWVwVKyhd&#10;XFhKmCukucK3CYMPeVbkbUcJJcIkK8KUSKgiSid/gFxgyrISTIlSVI34IDyFRCmWJcHkZYUFGVNa&#10;npVFrjCLJyVUcWGIE5nJnfklI4l+HFy6+3pfYEeX/7uHD7Iy0jTU1XR1tqemJorxf+o2jC7B2/B/&#10;4Ip9vT0D/S+wjBgCspCJx4h6Mjz47b079bVVTg62MqtXfvjBP/7xtz/PnjldW1OjtDj/69tffvfg&#10;26ddj8ZG4c8PL3QMBIkh9YsbnzvZ2y5funD+3Nnz5sxavnSRpbnoQNPeu1/d/Obr2z92fT82AkR3&#10;GFNOif82icECkJy+tIECD/cPD7wYHR7AGwvjzlcA6keBYvcB6YU3+KOH31TvKRUZ6i1bskBRXjYh&#10;NvLmF59TDfDwHuof6u0feA5vByDi9PtLIGgQ8H0aAVINl2/ymcYIiDh4Y9iOZiOnIDsI8Y4eO+wj&#10;DHgkmLbY+ZwgzAyKRBZzjmLwLI5QRUAA8sXHGAwo9dhY/9Bo/yAIohtfJNwidLdxJMM0WgvQwMKH&#10;B0cxk3m4j2DdVAOrBjBmSsCQ0DfY2z0y+AKxZTCqghFkDK7fZGPxZ9DkxD+HPkf0uSA+6nQiB0Gn&#10;MTWfPiPkgYHZA0YLGFVGMI7GBgIjReK+Th5BMtsCTuVoRAKlE5SeIv8YfA6PwmwutgJAmFjREbhn&#10;YHgIU8v78cwgTVoME8bh90WbCy1Gd4wBkUXDI2O0hkpCG1SJCRJJGI8KTDGwkmAMSsamiLxDR5xw&#10;NoTvGNqTzPSGNz4aoa97ZOD5y5F+TC2fID7/ZC1C2uC4v+S+4MvOOr2oEvpj5L7jycHEBNwaHImB&#10;Zph49Y/zae+kM4Ak4+AoFqaoO7nXeAbQWmhfGtMGBg9ya2Gm+n+0fXdYFkm671/nnrt79zy7e+7Z&#10;s3tmZ1Yddcw5B0yA5Cg5CpIMIAomDKAiUQTJHyCf5IwEkYzknDMqIkjOGVTU+6su7On50JnznOdu&#10;P0XzdtVb1d3V9XVX/d6Ex/sOlwnDF9gREBEVEWPg8aJrPkALkgR6m50eqK7Mc3W5rakhraoifsPK&#10;NDkxtK8HkQQHOtrrc7OToiIC7tpaHTl24Lvv/xMIDxAJKLSTPlwMz007kFoxLE5mIJXAVZFEDC6Y&#10;KN7QTZ1BaMJ/yoZBIdAufQtR/B+DB6vFmpoaGxsbGOOYm5tnZGTA/z9BajDO6HCkFX65/1YRzcd+&#10;kSCjlfjfoD9D2jOgkcjtf5yDoizcOMNRNtxxPM9NqyzPri5NhVcfhPeFCAD4P7T6gfHCpQ+sAADz&#10;AvwH3luYHY1MwP4U+UekAKSCrChICvKzosoLE2E4AFkAFL8tTTUB/qsrHtbTkNDTklVXkVKQE1GU&#10;F4XhxiULY5f7t/iBrghI6ux0E2FbAeEiiivwW/gCCg72CQzygv9/Vw97T9/7j4K8AoI8vPyd7zlf&#10;NzDROCKyZ+/BrXInxMwuGl22MtM2VDkotXvL0fW7RDcfk9unpi99zkLH8qoBkHnb22bwRBTkew/+&#10;/9sqM3pbi/vaSt405NeWpkCcgRCrwP8RpADRCvg8O6ivJ8Xy4CofaDYS3NqkJ/HhRT8wwBEoLpzS&#10;7z+wBkD0fZdr8GOPOLzQYwcNr/XwDwMcG8h2RLhbUKA949vHiir/U/Df6+FV9weXvN2vIdPN+eKd&#10;mwZIdndMrG8ZWFzSNLuoZnFZ+9p1PUgB4AUI5gDQ/IfnH/9A28Age4QDRgiAsEiXiCi3yCgPYPuh&#10;oQ/h9ucR3wk+c6A8D3kELgBEbBwv5VkwEpD28HB34P8Iywvdfnj4YYUaBPzn4P8QczCyAOL//0nU&#10;w6RYz6dPvGEFkJP+OC8rJB9SgPwoGv+XeP6nIgAQRfH1FalN1ZnM8IjFqIBhCLqOxheGDMXH7SZi&#10;KwC4Bogd5O8QFe7+JN4vJtYXnn8gs/DyuQu0H8nt4U1XtxvYQ3oCQQZc5aB7Dx3ecFBoHRB1QOuI&#10;AgzzCuD/NArABch0bM3R1RB/oLfR/zC7sLe/amlhrH9SGYOHipbOm+lZWhiaGKmLCO/esulH4aO7&#10;IVeCa6mLF4wMDDTUNBBC4tjeA9s3bF7107plazas2LRtzX6hHTLyYoandaH1audkc8fuxuVr583M&#10;Dcwv6MIqAdIfoP0QsiBaAc6OPfB/XAmMAiAdgIRCT19GWU34kPj2bUc37BXfthv6//ug/79OXukw&#10;Rg78//A8beAH6bG3baC7jcc9S5gA3Lmk72Btiji/CO9rhegA59RtrhkhcAbwfyj/Q3qChA50c7jk&#10;Ymdhd9fsrp2pg7uli891a3uzkyYKEvL7D4vuEDq2A/j/EeH9oseB/wsfPHhg08Yt69et3rl35XGZ&#10;DTqGR67e0nb1vMwPtg+PcouO9Y6J4UWG+z7yd3Oytz53+pS0mPDWjWt++P4//vbdH5ev/Cv1/295&#10;9ZyHj1NyWlRnb8sX//9ji/7/F/F/5muHLx7zlqGvml++n2gJXn0U/ydGWMD/AfgD/4fOmJGJvoeX&#10;6zOEPX3ZNDTSh3iywOrJZ4gsORen3xxisW3mdbj4nWW4vuD/VCRNP5rY45u1+N1fmJmdgAkAnJtd&#10;v3nl8rUrd+45ON73vHPXzfSstb72NVMjZytzvpVp2BXDSAudOHO1BFPF5NNSiQbHEwzFU0/L5J+W&#10;KUI6K1dqqlBuplhhdqLygkqNhWqtuVL1OYVyE9kSQ4nCM7KlxlK5ynseK+/xPCsbaqkedVEj1Nok&#10;OsAxNzfxdXvd7Fjf53fTZF6GDwFCl86/G5+bm8CLmUzW8O2mkwpM+JiPMT57ADhHFt73zE13TI+/&#10;nhpvGx8vet0TU1Tnm5Tt8Dj6luej23gPBvC9QkL5MVGRiXEJaUnPi7JbXtWNTfcufEYAAczKCPrP&#10;4P6LUgD6qR0dHekf6O/s6nzxoq2xsbGquiq/IC8tPSUpOSH+SUxUTERYeEgQ3mr8R0HB/BDYhIWH&#10;IVBUXFxcQkJCYmJSWlpafkFuYXFubn5WVk5aWnry05SEpOT4+CfRMbHh0THhUdFh4RHBwSGBIaGB&#10;EAR4+D708HOPTY6tbKzpHhkYfw/l/w/97xYGFj51zi6Udo7Elrb4pha7JeS5JRW7J1e5xzd4xLXw&#10;ktoCUlp4iTU+cUW8+Kz7j8MuO9hdsrtu53nXO8Q5KsUnuzSyojGtsh6hByrz8iuePy/JyChISc5N&#10;TsiNich46BJ856aXl1tUUmxxaV57e9PESN/HyamPkwuww5iZgoY7tCI+w1sB1EQgkyFWpFBaJHNn&#10;JMwUiM4CMwyZGSaeGtQtiBXpHDQ1MBWCh8RPH+aRPpLD+U/vECV0ehLOwIenhpCGpoYGJwcHJgaG&#10;pgZHZ0eGp4d7R3o7ejvaOtuqm6uLqwrrX5bXvMjxemwtr75v58Fl4vK7bezN055H17cUdXY3zc6N&#10;YCqHmdjs3DimhcwqgKAqZCO/NtD4LUCK9BH+iaCXjDns1MxM59vusoqq5GdpAeFhTn68ez7e9n6+&#10;SI7+PBw6BfjxYiJTS4tbgLN9/ABbx/HPn/rnZrrHR8empzHNwE8JeAYZMZB2ANyZmcYMpKWlFaYf&#10;1resdXW0dXW1jQ0tdFVtZY46iO+/rynNv3Qq08q4+Jxalo5YkuaxpzoimXoieaeOlRiJVJ0+Xn/6&#10;eJORaPMpkRZ90Wb94036Yg36EnWnJGv1JKu0xUo0j+driedqiT8H/q8pkaEpkaYnmW4o8lTvSJix&#10;1COHS/HZT2sHBwYR5fjz575Pn2DO2YegB5CJkF85JobweMqsdRZ7BP3x5YXBdNLim2fxlfGr/36F&#10;/1eKyAmZDQQ7tQPNLgogXIMoDXM5WVlZBFmDLAAaZUTZg/j/WVSIZa+Lnog9BMHNoTRzti83yWXl&#10;XAnN5tb9JePPR1websvcfHCzRdx8Li1wRpb/5zNxKFpx6Z7D8osbX5rPnpolwMNtkFtlKf3bnHgH&#10;fIQs72cvXqwgALA/vlDTSExAELKfm5icnxyaHXsx2FHVUVveUZ7VnO6f5XWVb3bKXVnHS0aTd1zZ&#10;V0jBd7cMb6skb72k9yo5jxVavj+dCd9xKfnIladHzWL2GodsNQ7ddjp8hz5/k4rHchmnv8q7fKfh&#10;vUo3YL2O3zpNnzWaPmu1eRtO+m/V89up77/bMOCAUcChkwgl7LBd6tYGMau1sjZblex2SdisFb65&#10;TOnBFqPAY6cfS2h7HNl7btkajT9LWu3Xva8kf11C7qqU1l0txWvK66U3/euq//P71X9cdnD5HrWN&#10;8lf36LvvN+Zv03/8o2HosjNRq3T9V8jf+4f45VXQ9l957IffLQfz/1op+e/7Tq2Svrxb21FE74GI&#10;huM+RdtNCnZrFJ1WKd1foeu75mzE1tPhm9R8vpNy+YO897+r8X9QC1ym/uhHLf5aHf5mnYAdGt47&#10;TzzYfsJ5l7LTQRWHo7oPpS9HGPGeO2fXPW15Wd/V1dE/1A33gJgDYFXCTAMWV77sEpghmLkBeQ+S&#10;J7/0EZNc8lIQ3LiZXFqQ75fHXE6WZgnwculfVv21I1rrf1D3W1XYfJZgTy+Qg0Oaw+4pschP8DCm&#10;98g/ArXgOwOcguA/jETmy7OAs4EpPKmX7S03bl2F0b3p+dMZWc/6B3ugzMm0gfrMEyL/yUbb59Ls&#10;FYKgDOyeyyZAL63FzRFoih7SZn+TTYCBHnLrsjS9JIE9d6nOcnIbEchkT7c0n+Zw81maJdjqINhM&#10;lmBLac7SPcvAJcBGOWkml+aygWaLWIJmsocgWPpb/N9qU6ApATa2Ndo+d8/lZM/OEr9Z+ptNcVsQ&#10;uIz/fhHLyb0w0NzDpTy09Fs8bP6vs7HNguBWEaC5jbBFAnWX5iOHbpTzy9E3f/hgoJdBCYFL+urp&#10;llZhz8Xl/5WmWDbSFHN+And/SaAp+o1Z/jS09ydG38/P9r59w/P2kJOWUD4h5+bmzOL/WF1iboAE&#10;AI2+GwHYspgtPmHvgejOTwFfJYsMstQgaWZytLKs8M4tKykxWP5u2bBm5dpVy8VFjjxwuldSkNPS&#10;UNPf3UGqwLz13aLW+vOsdHkZiZXL/75u9QqkHVvWnzM5VZibOTrYM9DbOT7SDzSbJEQiYByeY33y&#10;Hl5ZgNvPAeefhlyAAcAZuBz4LcLwoWh2AjjwxEh/Tuazs8b6u3dskhA94uJ0r6m+Gsgt5qe4O7ze&#10;sQ6Aphhwe6zccWsUTgdB4F+gpgx2CgLTcuxnESJtBi4umSU8qhD1eyK1J12xMItQSpCVzKO7gGwT&#10;Vf/FhLUw1Q9nGofpAQPl41sDJBziD7iDYRbMJBtlgNWnpucZWQCj9I6FM6kBGkA6ipnqdAkHrBvd&#10;TrTcmccK8H9qcnRgcqTvPYF5wbPwjlH0ZzB+oskFkTZQaID5jAUE+YFgw/oZTn9gID87R0QAGD/k&#10;OlB5YQGcU1OT0JUiyyZUZnx7kgU3bAPevUP/YUGFVhi9fKzhoMk1PT85uTCHiHfMzaAVnAD1J8dh&#10;3gCFeUZVHj2A+rNk2kkCJhKEFjA14/+Q+QoTGB8jFqgBGmYSJFY4C846N/duFuA/1rW4O7Lh6t/P&#10;TEESRaLIkT4iT/DdzMTYUO/s1CixMf+AwYlgakQ0QGZcBDQAjE+cMCPh1PRzj9ulDaJJ5KAIV0hg&#10;ZHgBIsHpiKiCJMZAgJ25IYdi7MT+gXAiuAWA/kmk2TmcBcvsxX7AT3FRoY6YNBD9gQ8Ye/PjHxew&#10;0pseGe5MT409b6YvdHCzhPj+G9dNU59FDg++/vhhfGToTVtzRXFhuo+vi6S0yLIVf5dTkIISOwLa&#10;ksH2HmIvcsv08nA75Mo/zGLqMjU7RrVDcYW4YOYGIYnAsvifsrHDBq2zryAQZNBgSfiO+P+Hg2Vr&#10;a2uK/2dmZmL1TfULMEa4VdhDEOwGBtB0z2T+TBIKqoMc/z/oBDw7PEEkMro+zsOhWV1DFZw5I3RC&#10;QWFWbXV+bUV6XUVqc00W0F04+YEmf2FODFB9KPaDAPKPBKifm5BTnBMD/X8wlOTF15Q9a6zOBP4P&#10;tXMo2J83UWKiAAhrqogpK4pJSR6WEDsIqN/8/KmHbneSk0KfJofb3r0sKSG0d/cGVWVJOHeCfrKf&#10;nysvwI336CGSr7+bt98DT19nb//77j4OltfOyp04Li59RM9Q/drNC1BXVlCX3Hls85p9P245sk5S&#10;7Zi5laHzwxvOrlbw0255Uef65VNQxs1/Fgrwv7+ttLUsta0qo60uB5A1Yq0aaEvqa4rb3jwD3XVc&#10;f2n+Ewg1EOOASjeg4o4b4Qc6GRmfQFxauKaHpxdg/sDYn6WGQBEdNOB3KIQDxyZ+7EMeBPMdgPkD&#10;56ea/9D5h/8fT7crD5wuQAQA0cADR/Nb104i2doY2VgbXrqibWqugnT+otq588pnTE/AEADK/wH8&#10;e0D+ofkfGuEC//+RMQ+jYz0B4cLvUESkF1T9qQ48RADQ/IcKPXB1aNdD/x8O9oG0R0R4RAQ/iOAT&#10;3X7q5B/iGHjmgZgD+DxU9JHJSQgE4BjGd4gMcYqLdE2K80QUgKzUwJyMoKK8yJ9hfwb/J4GAC+Ma&#10;KtOaa7IRDBp9heGBOBGIEI0QAHA6xPe9B681D+wtEdmWmAD42IbBpRIT4RfXTG0WgKID/0enQZ0e&#10;+D91AYRuRD/DzkJMfCcEAdCuB8YONzvA/2EXAIkAAgFTEQAq4q6R7rtY3bp1Hh6lDPRVgf/rasPb&#10;jxKU/60R0fXqGQnxA2vX/F3owFZEnbC9c+XKpbOGhlqq6goS0qIHD+3ZvnPj5m3rtu3cuHf/DmHR&#10;QyqqCqbnTW7b3nR+YHfPwebyVfOLFqev3zgH5B8DCbIJXAzc/gP5R4LQB1eOW8AAgHUAQH7tk9JH&#10;pHdtO7Zhv+R2+P/fsGfFjv2rJWT3GZsoOdy74O9zF3IQ+KEK8bblOV2DCYDjjTPuDpd57jYA+W9d&#10;Mbhirm176yyQfzwgnocNOhDJ4/41D+er6MZ7d0xv3ja2djx7z/XitdvGmqekhCV3HTi65eDR7YeO&#10;7T0mekhCUlRSSuzI0SPbtu3cvHn9voNrJeS3aBsctrym5ux6gR/iEJ/km/Q08MmTwJjogJAgb3c3&#10;SE3MNFVPHBXat27N8h+W/cfqdT8goPYJVSn8pnwDXFOz4t72t36g8X8/COD/RBOPTKI4bxz2RUTe&#10;Ol9eSnjn0fcPXjuATaD/f9HSTOT4EX0DHbiIB4z8pusVXkF4IeMNTD46ZBpG3mfkb/HFhsY4FCGZ&#10;kzMnAVBLv4/0a4W3PUMQQzjm3Q7t7Zm+ge5aCKvSU0LDov39Yrw8Yu/d5pvo2SlJXlGVuqOv6Gmo&#10;EGAoG2IoHW0inXxWOvOCXNHlE1XnpIt1jqVrH0s/JZ5jLJ1/VqHYXKXcQqMSyVKz8opOtZV+3U3D&#10;BmvjRnuzl/dMmyy1Ui9rxzpfzPS4ked+MyvAKT81orm+aORt6/uxPuJ/nsyJiE8+8oUjZpsE+Sc3&#10;RhLRZSD4P0QX6AJM2sYX3o+8nx/68A6f6rFPnzonZirbezIqG2Iyc4MSUsKSUuIhJy4sKK+raWxr&#10;bnrR/LKjtX+oa3p2mAQXgFoFUW6gCQJ9QiCua2dXR0NjbXlFaVFx4fPc7LT0tOSUpPiEKMRVCcOQ&#10;iOAFh/MQaeXRY+/HwX7RcWHJKQmpac+ysrIAZpaWltVU19ZU15SXlRYX5xcWPs/LRUlqampSytOE&#10;p8lPkpPjkxLjnsRFR0eFhYbwg4Mf8R/xvN3uB7i7ZCXFd75snZ/FJOfzxPuF3tn33QsfX7z7mNM9&#10;9qisxfZZwZW4LIu4nAtxJebRDWYRzWbhDeZhVReDi66G5t6Nyb75OPKco+NFxzvOAQ8CY7yepD3K&#10;LgwrKosvKc0uLigvzq8uKaguK6otL6qrLGksK6x7+iQ7KCA6lB+bEJuen1X+sqlnfBhz2Q+jn6YH&#10;P42NfJqY+AQpABQjoN+AuBSITs34PsRMFl3PONkhewwfjETsifdExj5yipllz2LeRBMqY7ghivGH&#10;obHhrsHOjv72Vz0v2rpaGl831LRW1b+qfdnT1tLZVFZfnJ7/LCo53JPvYed29wHP1p1/y+y68iHJ&#10;nzbs/k8hsfUm5iq+jx1yS5LedDfOzY9gSvbx0xx+EZirMNNgZsQv/hwWRwv5DWDexGyYQsByuKOj&#10;o7G5+XlxUVgifuFRwQnxwQlxzD4+JPFJct7zmtcve6cmoP4C+ByeGiY+LozMzU7NoQPIhlksS6BB&#10;KLHDNqS8ojw0NMzJyfGu7e1bNx3NjD3UZTzkj3poyfDNdVOuGOSZaWTpST3VEknREc48KZynf6zI&#10;UKTCRLTWRLTBSLTplEizvkiT3vFGPbE6PfFafYlqPYlKHfFSbfFCHck8HalcHannOtI5ujLZp6Qz&#10;DY8n6x8NM5EOdLAk+D/MFD5g4H+G/n8Pi/+T3zRseScRC4HoVdHXAvqAvIqYHxF3T4qZjc0EQTdk&#10;g1gs/sLDLRKgWU5uLZam8zoc0n7DegGm3JjFGRkZCQsLW1hY5OTkDAwMQs0D8z2WmW0TBD0duxco&#10;Yhlo/lfZ2CpsKQg2U6Di0iKWk1bn8oMW4Kc87J6tyyW4pUtplpMW0VOA5uZzaVrEtsMlWDbaCN2z&#10;DGwmy/atphgGLJPmsXZgYX9KYCmBLxcMokmaGaPExPTo2MzYwPTIy8E3tV0NtT01xW/yI0uDbGOs&#10;zvpp63rLaviKKvOEFHgM/u+7XsJrpZTbP064L9cL3HQuZp9Z3AGj0O06ARuQ9PibtP3XKXmskHP5&#10;HgzI0Q/aohOwXt3nJzWf1Rq8NVp+G7R4m7V5W3X9dur579Px3qvmulPJabuC3TZV572abgcUHDdL&#10;3Vut5rHdiH/UmC+q7npgi+Fflp/4nby10GlvLYWbElKWxzXuqClaKW2Q2/S/1/zh39b93xWHftyh&#10;tE7MfKua43Zt7/WavO91Av/LKPxHo5D1cDokdX39Tq0fv9v/l9+t/MOfNv3bOtnvjp7ZonZb5LSH&#10;/GkvWQ2Hg9I318vbrlV7sFHdba2m50+6fmt1/Fere/9DyfO/lLy/U+YtU+Wt1PBbpxOw9WTALj3/&#10;g7o+h1VdDijY7lO8e1jbWeYC38Ap1TqsNCC3PqOxtbaj4yXMAOECCP2MhQn9iNOFG/tZp/5/mJ86&#10;BiSdfCyOTPaZsk+fPm7uMKBF3D2txc2hNK3F0iDoxuYLHNJ2BPbsIUugFqUpAZp7yLbJZWM52VK2&#10;Fq1LD9lMbl0uw1erc2uxJ6K1SP/iavFHlCypIAafJDqzIof0dwH839rm+lFhIaL/n5Y8ONSLhTy+&#10;SrQ17NlN4FxsPkssnveXb0Jayi1CDj1kMwV4WAY2H5yUmSWW8rDM3yqi+bQdyvzVPT0FeyL2UKBZ&#10;9pA2yOXnNsvNF2iKVuQyU5plY+uyPLQKN59lZnm4BFvKrcKeBQQ3HzS3LpeNyynARltg90tbYOuy&#10;FSkzzefys42wDNxSSrNFXGbaFHK4/PSQy0/ZvsXD5f9qU+xZuJxsa9wqLAMtXVrENsUSX+VhG2cJ&#10;bstsFS4Bmm60Cmi27lcJLgO3IludZRAoFTgEP8tJaQEGekh5uDTLzG2BsrFFlP9nhsVjMl+E6hVB&#10;PhFrnmr84P1GUG6gwbOzkyPTE8MA0oGxB/p5n5CTUlWSc3N1Ki0vJP5/GKgTy1W8Brn4P1kqYOrO&#10;4N7EYSfA1cVEFgxYQmDf8bLZ7b69kryU6NGDQvt2bt+87qjQXqvLF5Lio8qL87o7Xn4i+D9Wh1Du&#10;Get7+zr0sb+cpOjm9as3rl254oe/rVu93OCkZsazREgKhvvfzhE0G4sq2AfPIwHuhsL/yEB3/9vX&#10;Q31d0PSmnl4A+2PpQpTLmKuC7ve7mXGUQhhx1fL8of27JI8fdbC1rqkohtQAqDRUkrFqhhwE9wi1&#10;h9HxQXyaxyeHmfUI6SJ8FDApQhFdto+ODcKR76uOVijyUUCY7sFGAVh0FJ01LVpMMPkoxbcefm+g&#10;TI4TQTkQ4gZkAgSAKGFosHewt2dydAz+NGFmja8RdNphtT45NIyZF3BcqM/hseITRYzdZ2bmZ7CU&#10;mZqbnUCfzE2NzkwMTwz3TY0N4mniKb9DaIWRfhxC9oHFHmKwjY+NTs/Avz0wbSrwmB8dGx0eGZ6c&#10;nJjGxU5PAfOHyhygfmzQUUdEPBwys3d00ByY+/p6enq7+wf6hoYGR0eHx4Hk4xpmZxDXFit8DGo0&#10;jLQA77/Dg71vOro7OmBvPz8Dm258JYHYz+Imuzted7x+ATfF6EyKV6Pr0F3oDfQJaIL/k5FJ0Ayy&#10;woBeGPVDBLc5ON0MPOTMTo6NDPf2TI0MQw4zPz01MtA3MjgwP4c+mURH4tHjKTDp4/T4cE/nq8nx&#10;IWbMILbaNDGXgPAIgh4g/3DUT00PmAeEU+N54cFhVgaCnRjj0YOGzj9pE+gONQr4gGi+M4gIAH1L&#10;yo+7QIIfovcfiZudiSkE1R6FFADCCAbnh8UEXCzh4cFRDwwDICCAIhsWSfBLMDA8/HZmehDagt1d&#10;LeGhPKUTYj+t/uuRw1uvW51LTAjpaK8D+P+2q6XjVV1jfcnjx14ysseX//g9xf+7e98Q/QRGFEXG&#10;Khx6LcyiezE4e/o7Mc+EgcDAEAxOB5CJMUX7Fns83H/GRsbol40ZsYs7rBaxHsS6G9piBQUFFy9e&#10;5Mb/hVAAfYGxh6qCLzHOC5MtYltGDuif80lEaKr/T5B/PF+y/yICQM8AfGtoqob9JkQApaV5TfXF&#10;wP8Bev/s2iUlGJr/2amh8OoDnX/o+VP8Px+q/pnwAB+Rlx6OPXsIKBgiA4gAsH+W8AiYM2KYmhqd&#10;0NeSNNRTMNRX0VSXPaFwHFAtYgG7ON+Kj+NDBODkeENVWULk2B4dLQV722sBfkCJH3r7uQD29/F3&#10;xd6L5+LJc/byc0YIYDMLQyl5YTGpw/pGGrfuXL56w1xD/4SQ9B5Ar/sktivpS1vZnvd+5OATYA+F&#10;7UsWulctdN2drqTF+bfX5HTW5zUUJb+oye5sLYbWOpDVswYK8L6OEKvArhG8oKEqA+YPSHUVaQC3&#10;YQGBTPjS1zslC/x/164VSspHAf8ChAfG7ul1GzgwzoIEHBhubUJCHkSFu0aH3Y8KdY4MdY4IdowI&#10;cQoNcoAUwMv9qq/ndb7fbTj/t7U2unvL0Nne1MnxvM0dEyj/A/k/a3bC5KzC6XOKiAUMzz+hEfeB&#10;+SNFxbpHx3kwyTMyxhMgf3i4BxTpqfN/aMJDcx5IOPH5z2jFU7lAaIhrZIhbNOP2H/r/eBDwyQ94&#10;Gb7lEaIXRgFBPDtkcpJdcMC9sMf2MeEuwP8XTQCyQ4vzo+Hzh3j++aL/T/H/2vIU9BLiPkDuQ/T/&#10;k/gIAZwQ7Qv/QmiT6v/DBMD34S0+715okAsxW4BJQpAL8H8asAAiAHQaOhCwP/T/kQ/vOoZGisD/&#10;keBnCS53gPMDckcUAMQFRkQACF9On1GFE347e0sX1+vQw7e5ff682UkjQ/WTOkoQKikrimN0Ieyv&#10;o8M1N9fbp/SVDwltk5I4ZHnRGMF/7zvbWFie0TmphphlwqKHd+3ZtnXHxh27tuzZt0Po8D4ZOQlj&#10;k1MwanZysbNzvHPVyuLqtfN29ldwebgGqPpDBACoH/IIEED+IbNAn+MKkYMIBcJi27cd/AkSKPj/&#10;3yq0ZtXW7zbs+McRkS3aulJ3b5v6e98J9rMP83MI97UPcLnhdtvcxcbM0/man8fth05Xgf9fMtO0&#10;uW7i5Xoz2N8RfqhguAExSoD3XTjRgg3FfUfLG7eNrWyN7tw/f+2OibahjJjsvqNiu+D/R1hM6LiE&#10;sKyclIKCrJi4+N49B3bs2Hrg0AZxuU2quvvPXZC/a3864LFtwlO/lNTH8fEBUZE84P9eHk43rC7q&#10;66hJih7dunntylXfrd/8IwJqq2rK3UAAjsceWXlJ3QMvPnyemFsYm6P4P5Bp4oMcomEohpF3DDN1&#10;++UL58ubiL6IKP6Przy+FwjwB9XxCxamh47sh89Y6IfDhSxewkTZ4D0JtwoeoK6Qkn55fdH/i/sv&#10;DTNr/8XJKaZx1AgQUgCSGHEA7MugwIBJBWBwmOdB6kzmMJ1db0qKGp9El/M8sm9eCtVRcpQ8ZCV5&#10;wFpD3POsSrSZarKJXLKhxFND8bQLiqW3dFrMFcrUDjxROxh3Siz1rHy2pUbRDYOKu+eqXa40+9xu&#10;D3TqjPDqi3809CRwIMb/bZhvS4h3SSgvO9w/K+JRdmxIbtqT8tLnbS8bh8b7YVD6eX6SiADwKX43&#10;/Qlq3WSmgwtn3tS4W/IfcnCSKOoMQQBkIVAugUIGmZWOTE139A686up50dHV+qq9tf31y443b7q7&#10;B4aHxsbHMTnBt3VyCjMQiNfhfw/ReUiAHnTp5PTYxNTo2Pjwm652GF/AzismLiImDrF64cA/JCwi&#10;KCTcLwi+wiJdg6IehkR7hcX4hkbxIuMep6TFP8/PLATCXl5eW1PX1vKy803PqxevKysqCgtzC/Jz&#10;crLT01IRRSo2Ph5xAcKiokIWU2RIeHhQdExYbHRokI97qNv9woSY/rbmhelJDAZ8e4bmF/o+fnq1&#10;8Cl/YDKo9pVddumVpJxzsRkmsUVnEjtMEgZORb/WDWnQCSw56Zdp6Jts7BFu4uJj4e5h+8jXI9I/&#10;OPFxfHrY06zoZxlJqc8ys9LzCvPLqirrmxpetL/san/VVVxcmfAkJTEhJTPjeXlZdeeb3qmZd5iT&#10;TX6eHf00Nf5peurzzPRn4htxDqGhYAM6+/7jzMJnDD14lVnE/zGrxISTFAOIn0YnjoyNDOEPs7zJ&#10;qYnJyXE4zJ9A5gR6dnjo9dtXDe011W1lJfX5z8szUvOTnqRHxadHJefExaVFPorwcfa6d+XuhVPn&#10;tZVOyirrSagbi8ho7NwjvGzDnr/sOrxCVvWg5Q2DmOTA12/r5+ZHYYFA9P/n4RGLMd395c+BjBQy&#10;YtgfAOxNMf+dwSwC19XZ01NSU/W8tLiwsqKwCqmSpvoXbb1jo1OY4ZHQSuQu4e1xEhassF2l6D8H&#10;/8esAwMSKi5v33ZVVFSlpaVGRoV7efKvX+Lrq/opinqqivOMVWPMddLOqD07KZWoKZKoJfxMVzhb&#10;71iBgXApTACMRWuNRBtOiTYR/F+0UV+sTp/i/5KVuhKlOhLA//N1pHN1pAn+ryOTrS+daSCapHck&#10;FPr/dhaxGYlVfb0D7xdGGfx/Uf+f4IGQkBH8/9NHTOrxa6E9QX88XzoER+xGX0E4/PI+WSTYQ7aI&#10;5aQ5bAuU+GoptxGwodMwnUOn4VkgmgZiZ5w8eVJISMjU1DQ9Pb2vrw8zOkhVMJ1jT8E2S5uih2yz&#10;AqUCl8QecuvSTLaFb53oW3XZMwowsM3SBimbwHm5h99qR6AircK2ydZiCVpEz87u2VpfrUhLaQsC&#10;nNzWUERHPRn8rPALK8M5rFNIkF8ifWO8AGGGjNkyDpGPhFUwjSwzONLXP9rfPdrf2tde393YPNJS&#10;P1KT8SLZ97nLlYjTer7y6j4iKn5C8P8D/X8p3kYZ33WKPuvUfDdo+W/WDdymy9+m/Wirpv9mDb9N&#10;SOq8jao+61W812GPQ03/jWq8NSq+K5V9V2KvwvtJxWetivd6NZ9N6r7b1L13qHnuVHXfpeq2R81t&#10;v/rD/aoPd6p6bNHy3anD26vhsUfm3uaN+n/6Uen3srf2G3qqnrCB/r+Exl012SuyK0VW/ss//vVP&#10;m/62RmzjbvWtEhd3qjnu0vHapMVboRXwd8Ow1eZxe86FHFG8s3OL2rI/7/jjv/z4+z9v+fMG+eUi&#10;53Zq3JYweahk/FBO+fY+UYvVstbrdR7u0vHcqumxTtt7rbbvT1q+q7R4KzV5qzR8V6v7rFHzWqfq&#10;vkHlwSZl520qTrtVHQ6oOxzTeyBrEWjgmnEntim4qCe7pa+us+dVb99brM7Qt/hgocPJmpfROaSI&#10;ClZwX6AVVjeAPEwyJBbfgoSkG330v0KzYwM8XObF+sw/Ls9/n02gBYFGaCn3jFyaW1eABhu7LS3i&#10;NkvZuDzIWXrIZWNpyvmFn/xnakJHAYgWg2sJ4P8fpl+9brW5cwP4v8kZg2epib+C/7MX+aX93+55&#10;cFJm7n7pvSCHYfzFbXJPR0u5jVD6q03R1rhFbFMCxFIe5AhcyW+eiL0qWvHXDwXOyDZO67KXxx5S&#10;gj1kLw85X22K5WdL2bpcgnsilhMEyyNAL+UHJ5eHW5HNZ3lodXZPmWkpl5nlpwyUX4BmG+GWClT8&#10;lUOB6txDWovbLFvKXgO3ZZSy+SwnW53N4TbLLeU2RdtZysnlB72UgW2EltJ2vsq5tKmvtsY2KNAU&#10;m0/b4bbG5aRs7AWwtbj5bObSptgc8Aiw0cOfGWhvfBv/R9St+WnA46PQlh4e6A4J5Kkoyqopyz94&#10;4ADttdHRQcCwwKiBMdKvFcH8GRVoRpTwVfyf6A/BIQvwUsDyPh4PVBRlZCRE5KSOA3vfvX3TSS1V&#10;P++HWWnJne2tUFwH4Afcfny4ryQ/2/7uLWUFaSmxY8cO7dvw04ptm9aanTHMTk8Z7HkDhXZ4TyHT&#10;yY/vAXqPDff1QX7Q2lBdhvVZZlFuZlVZYXND9YuWhtcvm/t73kCiAbyXKDNBGWp2Au3nZaehtT07&#10;Ngsf3n/75tXK0gLIBcbGBts72uDbrbmlvqKyJL8wJysnDeZdWLm3tDUA6ic3+/kd5kJQtAYblIfB&#10;A0P+9MyUqpqytxBMjPZjuU3A1QUiy8BdA3VEX0HvGnMqVCfgM5bCsxNd3a+BALS9aGpoqkFdnBHw&#10;LLDZltaGjIxnMZFhyU/iC3NzG2tr3nbAFB5ea8iNAjbHsp7gorhzYKjTU4Pd3eXFBWnPEqHUVlLw&#10;vKIkH7KM8qLc+uqyiZEBok+FtfDkCEQAPV3tTXWVFWVFdXXVr1+3DwwOYPU8MjoMi/iGxvryirIy&#10;rBhrqppbmrredo5NjEKcjRMhmjNWetR6F/P8oeHBthctJaVFT1OSnyTEYwkKuraupu1Fa1dnx/Bg&#10;Py6TkS5hSTA31NtdXVaSkZKclpxUkp/b2lD/tqO9+w2eSWNJQV5CXHRoKB+udHH7Q8N9EIUQx0CM&#10;VyUMM4L5w10A4k/NEs+TYGhtaaypLK+pKKsqK6koKaouL6mrwo3mFGRntrc0jQ8NoNkE2PGHh1aV&#10;Fb9qbXzRXNff/QayHjg+grVIc31Vfk56TWVJV8eLt29e9na1wxwAfpNgK0FhcJyUDm9g+ADS4Tkh&#10;ryA7NSMZD7eg6DkcxeCJY3jAaQNxs8M8VsTbxUNHJh5fbV0lbqS2vhKPFYqd4MFIwEoWoZ26ezo7&#10;3rQPjwxMz0wAqRgbh87aQC+G7Jv2V+0vXsKhVUtDXX1NFW6nKLe4KKu5qfxtZ1NtdQFUwaUkhVav&#10;+svBAxsvnNcLDHDNznxSVJAGzf+66gIw8PnA/8VWrPxBXlEa/n8wfvDzxLUR8QQMPT7MYEDighF6&#10;MjU9OSc3o6KqBIG8AYZg6OLK4ecKzMywxKP+/7/hzSPQKH0XUfwfqw/Yhufm5sLzv4iICPbQqoTq&#10;HQ1BIoD/04qCLzTywiMbW0rnbos5JDr0z/g/Xc5Q/B89g8OJqeHm1nr8xuElu66u/GUrPEE/A8IP&#10;PB+ubxKjfaJC3BA0Nj7SK+NpUFZKcEYSHyEA4AgINFJmchDYFlMiHxr1SOnJj3PSwoi9AGIHJwYC&#10;vQS2aaAjZaSvCJcsOtqK8McOqNbEWPO2zUU4/4mNeeTpYff/aPsOqCqydN271p1Zb9578+7M7Xfn&#10;zvT0dA5GFCMoiCAZAZFDDoecJEqUnKPkdCI5SpakEsQE2CaU0Cqo2BgRFQVbW9uW91Vt2F191F6z&#10;7lu3Vq19/vr3v3fFU7X39yfE/0H8duD/4aE+OVkJAsH+vMK0nIJUBP9HFCDg/wJpZoE4LT4l1MHV&#10;Qk1ry3YNBb6jWXR8CPL/OnnakPj/yvqbTJ0M9sV5FUiTJSVpScn+3p7m3m4mCREetcXpw6fabo2c&#10;uHmp7xaCLVwdhNoid/8+6CaQpDgl1gfha84t4f+j57uGzx7GenW47/zpDqkkxdHZCPF/tqmsRLJX&#10;2IEj/A5gduDPgIXjWMtwQNlAg6urc1qbhQDPsXYeFLY1FbY2FTTV5VSXpyL/b6kkvqo0Ba4BaYle&#10;qQmeeVnBgsKIrOxgBPzxD7IhXgBIAZyc5ldUmlTflN90UNDYUgiivjGPWZsK6hoFrP1/Puz/oQLA&#10;YcD+H7A/XA/oik3wgf8z2X6L0hD/H4A/AyYD/8+JggoABvlwBEDJECgBMhfEFwvjy6QJ1WUpjbWZ&#10;7S2FPYeLkQKYxP8H8s+A/0v4P0s3DZ1uHzrdiewPJ3tq8TwA/EfwH6RLxqOCgELY12L8/8J4eBnU&#10;VGbhyuCAcbTA+QlyDswfJvS4mNCnwH8BWgzA7PYOBlraG7S1NwDzR1AjCMM7AAF2dhurUPv/6FiE&#10;4vFP2x8M3YG/v7211U4oj6wsDPBcGexURRZgN1eLrMxosWh/SLAHmIg35bXHLjM9ViLKTEuLCQzy&#10;cXF12M0zVNmOXANr162XW7tuNUq1HfAvsImI3JeRlZaVk56cEo/YYsD/sReC/0MfgbS/0D7AIwBO&#10;Hzh+3HEcHoIU8UxUN2/5atXGT9eprVTQll+j9PUXcn9dtubDLduWm5mrR0d6IKtvuSi5WpJaI04p&#10;zo7KSwjIjPPNSQmGkX9Gkj/i//i6m4YF2GWmBBaLEqvL0qtL0yulqax2JklaGJeVHhIV5x4W7xqf&#10;7heT7OO518rSTs/EUsvEQsfUYqeZpaGllbG5xW4DfR2VbcqbFeS3KK/Yob1il+lGRzedfZEOOQXh&#10;1bU5zS2S5mZpfZ24sqKgMD85ItzH3tZES11pjdyXX3z1txVynyux+H9kbFBJpeBYf+fdmYlXXPwf&#10;ICk3/j9eOcxb5tcTiqUt8v7B+IR9/zDR4fBNgQVFSGgANC92DtY1dRW379xkbf4ZtzJiS8Dg/4xC&#10;nrzMZMultxx+GQnsmt07aBBQSQC3ZAjGn4+NOAf4Fsp6ZF9CADTYK9y89rS/Z7pSPBId2GLPy92l&#10;lohkprY7RX785gC7Q3t4LY569Q46TT4mvVFO58PsBr2NO33NOsOc+hJ9TudGDBelXqnKv3aw/FZv&#10;y0x/1+z5U3PDZ+bODz7o677a2X4GIWi6e3ra2lsRKgdxcvr7B4YuDE9ev/XyOTzsGEsQmGC8/mHh&#10;1dzCyznGygPmJ4tQIHsu7KVkzotZyHnjOrBXAgzgishJNQ//R8ZljCnIiQG9xugKJ8ygWFCls76I&#10;iLaH64mxFnS7GFDdwKf5yjCi+7e0NhSXiplcvQjUX4oVsfrFxRWFJdXZpQeyyutzqxuFtVAPNZY0&#10;Hqw+1NV6/MTRgYH+s2fOXxoaG788OXXz/o1rUxeHhk5/e/JUf19P76H29qbGppqaA+WlZWKJtKCo&#10;WFBeIa2uKT1QV9Ha0Xj4cEt9qag2L+NUc+2d0Qs/PrqPoDswfZhH8t83b6Zevzn35Hnz+FTB4FDC&#10;kZNBjV176vvd2u44ts1b190zKxvnic8b5fYZpbea7T/gkF3lmV8eKCqNKilNrSpDOnNhY1VxQ21l&#10;fUP9wbaOnp7jg6fPXhoencDo5MaZS8O9p071nurvP3f+0tWrdx49Qux1QPu49tC9PHvzAuVzxOeH&#10;WQhQQERuZJI0/byA8QJWPOBY4dQL43o4CLx69mj2wa07Ny+Pj14cPT96+dKVibErEyPDYxfOwO1g&#10;8Fjvsa5DPW0Hj9TVdZZVNIvF1TnZRcmJeRERqQGhib6hyX7B8d4+4S6u/ja2HsYmDnq7bID8qxjx&#10;lUzslQ2tNqvuXKmstVzXWNEr0KaqQTh+c+jZixkcCvD/Fy/hwwidBIyU8BAwC/PAkyee3UKBW49R&#10;BBY8E7j7EMCzfu/B9NSd23fvI/n1/bvTzHpvevrR7GNUMX8PDJsxMIKHLWJPQjlG8H8WAoUpAhY8&#10;SGTUAd9YuMTOzDy8fv16f//JqsrmxJgad36xsVauoVqWjX6xq2mDk3GjjU695Y5G6x2tfPUj9juO&#10;OanDBeBbF43zLpqXEP8f8X+A/ztoD8P+34Gx/z/L1xm01Tlpo3vMRu+ojV6vjV6P7c5uez20bbFV&#10;LnXSFsb51R5uPnv3zr0fXz98vXD3zcKtn9+gnMUIDVYwiP/Pxv/5Ff5Prg3505ALxV4r9jIR7lLJ&#10;sFhpIrDE/uWX1HLLX+qWKG4PoLHgiuG6Ad4H+M9etBk4xgD/V1JS8vT0BP6PER2qcLUxFCTdoBUI&#10;WhKCcrgylPm28G+I0Vb/vAxpQvfC7YEengzzncJ0j79RS2UowRUmTG7JrSU0txY0ZYKgNJUhHMrH&#10;/WL+Naz7LUuwkWARPxXT/iczmNviY4QZK0bIxP4Km5jIYAX4j/kF5jWYHN26P3Xr0b2J6cmxe1fG&#10;n05cmRs7frOrZCA/vN7bXrDLvGCHqUgZ9v87BWt0BSsNRavMpfK2xRttijZYiddhtZZusJFutJKs&#10;txStsxDJW4nXM7R4nYVwnZlQzlT4jYn4c574M54I6xc84Ze8wq95hctNC1ebCdaaF643L9honr/Z&#10;PE/RLFcB6gBrwXob4XrL/PW8jLXasctWOf7bVxZ/NIpV3iOysk41Mo02tIgz1fTV+Gjrh//699//&#10;bdPn8saK2xy2Gu7bZpu1DcGF7EuWWxd9bFv8qeeBTT41GiaJimstPv9g4wd/WPanvyl+tNFitZ6v&#10;slXMTud0nuN+Q6NwBTWfrwwjVzvkKTkUbrbNl7MTrLYTreKLlsMRwEG60kEqxxfJWeevtshebZom&#10;Z5Ikb5Gs6Jit5SO2iKzxzO9Jar1SfeHpqanX449e3pudn3kKe8vns89fshd80eedtTZn5r8sogJ1&#10;AEOwXofkNciOOpb+ysx9preYEoSJzbcXKk8JyIDmbpJWhCPTA5fJtFlaSCfchqjhMmk/pAWt4m4u&#10;dcb80q4ITapkOqFMQshskl2AyW3FZZIqblvIMleXuR4M/s/oX5iLz94RlsbQAn8NLv7f0dlyfxrz&#10;btgo/vJaozslndMqStCdUg4lSNt3lrQ3CBN5yuHKk6rfLmlDrhjphPYMgtCUkJnOk823W3EPhuzo&#10;nSXtlsrLiNG9EwGySWXeV8sVo/T7hElvtJYSXL4MzZUBTTa5R0U43BK1XDFKUxlK0H5IEy5fphWR&#10;5DLfKUzFfqOWylCCdks4lM8luB1yxUBzm3Np2pzLpDQhUBKCCtMOCV+mlNnkCqOK1P4Xunq7Ce2Z&#10;S1Ca7IiWMgQRe/tgwH97oW1JFd0EQWjw3ya4wrRPtsViK2YEjXcUB/+HfTggYkbFzJo9A/9/iZDs&#10;z+CB/RzoaHV5EcB/2P9npCcDQnz0eBozVqwYHmBUAADtF/yf1ZAyL0wQbHwVGPwzEz9Es1nE/xfQ&#10;IfB/3i49uAC4OtqiBP6vr6MeFxXaWFt5fXyMBczR+9zkxHcVJWJvD2doB1DaWppsWrdacePa0CC/&#10;/hO9sw8QHXYWagK4jD97+uj2zQlEEKqpKBIVZBfkpCOgUGpSbEJMeFRoYGZaQuOByhO9hy8Pn8fe&#10;SVwguADAfaCztcHZzgrhf1WVFeKjw4YvnIGS4vbtGwADkb4tJS0BoXoR283Hb09QyN70jBTA1KPf&#10;XcQoCJp64L3QCFRWlyYmx4ZFBEfHhiMXfE5eRlGpqKGptu94N6acuFYYFBNgGZAjcOwljQBmH89u&#10;3Z0EpHygvgoT0szstNT9iZIiAUBIdIu9h4cH73Fz3uPiFOjjnRIXU1dZPnLh3JOHD36cn8MKwyxm&#10;HP361dNHD6+MDre3NGWmJoYF+0WE+EeGBsZEhqQmxqQkRkuFeRfPDUDT8ezJDPB/+FNAyZKREh8d&#10;HlxYkNPQWNfVdfjUqRM9vV0wcMrPz42IDPP1846Nj6msqjjVfwLQNGDq+WdPkdoeE26M8THSh+3X&#10;6OjwwdamXIB3IUF7PD0CAmEaGpOVnSESCysry44d7Z65fwfh+H+Ye3Ln5o3B433SwvyYiNDIfcEZ&#10;KYnlRZLWxrq2prrq0qKM5ERfL3cHB2uEREAGPcDRuLCYuTOwPxu7BgSu2OzczO17N69eG+vtOyIR&#10;5ePm5qan5GWkZqUlpSfHpcRFBfl5RYUGHW5vuXntyoneIwnR4e5OdhHB/rkZqRJBbl112aG2RviM&#10;NNSWZ+9PwvMTHuIPvVJhbgZ4N8bHEC2KnREyQf7Z2eEbjMfODZ2uri3HfYE1bGCwHx4A3GUgY7jL&#10;IkkBYsVDF/Bw9v7jpw9wYD19h2HMiTuI0BmJKbEZWamQAdowdOkshsr4mzyZezQ6drGtvQl3tvZA&#10;JUB4APLweoACCGeN5w1xe0Ti/LT0JOwuLDwgJSmyvLQAGX5hBw7gDmFh/vHRn7784j91tbd6e9lF&#10;hPrERgchRWxvd8tAf5dQmKWtq/bxpx/q6WvjgYRaCuMTqOfwjGEkf+PmOB4znEt6ZgpCQCNiYWx8&#10;JEqcDo7zYHsj3BiX1FLv/LD//zLxFqJd0DcSCDIBwYwbhnv9/f3IFqerqwsvgL6+PviPY7aIBW8q&#10;tGVeWEvDKkKgOctbHLJyNzmC7EjsXfF/CP6PJw2zG+jpcAWgwsM6Pj4C34oz/W1HD1UC2wf4DwAZ&#10;EDEQY8QkQepYoLuN1XlIm4sqBM/HCpqBfOlaW4D0ryTCPMzpmYwAXTXAn5HY1N5S29JE08xEBwgt&#10;7Pz19bbb840R0KlImtnYUCyVZAQHuZuZ6O0yUIdrgK+3Y3z8vvSs+IycRMT/hxYAKQBY/H9/XPI+&#10;O2czNS1FNc0t9s4WcUlhyfujXbz5W3U3rlL+GqHXTRx2hsR6CotTSyuzAM7bWGlZ8lQDPS2lOdHn&#10;+5pmJs48+X7owY1z18dO9HZWZKcGAfx3tdNHIgDA1+cG2hC5COA/VuIFAPx/6Myh8vJMHz8bw11K&#10;WBHOBdgvCb8D+JrB/+N9gQ+DBlhdV1fQ2V6E4Pm9h0sQQqejRQBb+obarCrWBaBUEgeAvUgYjfy/&#10;wP8RFEgiiskviIhP8goIZvB/vwDLyBjXvMKImrrsljbRwXYxSmgBGpqB/Oc1tAiaW6UtB4tIhJ+6&#10;egHjC1CTh2TEJK8ucHWA0mJxUmVVTm1Nfpk0FcA+kH8g/ADkkZMXxv9kBRzNEHkxS2uspCCmSBhT&#10;XpwI5wWkAOg5XHLqWA0T+Z+x/GeN//sZLwDiCID4PxcG2xD8H/g/VEXQDQH/B/KPGEookVMAe0Tk&#10;H3gBQL9QVQJXiGzg/zgqKE1I3H6is4ALAKzrcT2J/wIUAYjwo64hjzzLwP+hUqmozBGJkwMC7U3N&#10;1Y15qnAKAB0T55OYFJCWxuD/3j7WPGN1IPzwK4H+CM+V0S51by9+enok8kpHRfg52PFQi4cqKmIv&#10;3ifFxfmZWSlhESGOTvyd+lrK2xS3KG2CC8DqNcu3Km+25VtGRYfl5WfhYyQU52VmIiWBf3SsN7nL&#10;JAQQDhLhgKAFgLcCrjY0F1AK8Pl66prrFLat2Kopv33n5s1qq1as/3jNhk/UYP/P14uO2lOQE4U8&#10;1MWF8cUF8YLMiOykgPQ43/TEvZkpAalx3mEBfH9P05C91okxewpzwitKUqpK4bKRWCKILxbEivIi&#10;s9KD4hO8YhK8UjIC0zJDYuK9A4IdvHytvXxsfHztvH34bu6WNrZGRkYa6uqKW5XWKG5dpqK2fKfh&#10;RlsHbf9gfkpaIFQVeEiQGKKpUVJVmZefHxca6m5lpaeisnb5ir9/8vkHbPwfeVNLA+D/ZVXC4wOH&#10;7s5ce7XwZNH+/w3itwCQJPb/NP7PL2Mw8nIj7yX6dsJnGiAlEum8fsMosvFFwBsefhbwGYeuFm6D&#10;eEtjNIXpJD4TEGDxfwKR4c3HvDnRLSl//ZZbmmayr0C6U1aGOSSCyFHTTkYj8ONPT2feXB/5ubv5&#10;QW7CCV+HEhvDLDPtNL5hnpdNhR+/1tO8yt2k0tuiLtz1SFrQ6byo8wVxZ8SpZyvyh5vKrnU33xns&#10;mRkanB05//i7kYcT4w9v3JyZuHFnaOzy0f6TbV3tnb0HD/e1tB2ua2mvOdTVfHKgF6rwyZvXfnzB&#10;2Cow5sqMgwIz0mRGiPByeI0X++I5kR+UdMEpgCYlIcgZcUtAjhBA50z/S18ZNGLHkBjFzuPjO3b5&#10;EgZUMM/A1cYYA2MtfJrxbEuLhUUlTK7ekgphcVV+CYKJIaRYnbi6rrimrhQ+Au0drT3A1Y+dHASM&#10;fnZ09NK1a5dvXx+funzlMvzFzl0cwAke7m5tbj1QW19eVikpKhWUlIsqqouqD5QeaKg42F7f3tlQ&#10;Xy6qF2SebK66OdQ/f/fGz3AvRfj8hZ8Rgmb6zZurL16euD9TNzouOHU2qfOYf+Ogdd2kftWMbukd&#10;Xck1XcGoXv45w7yTJnndVvkdDgUt7oIGX0ldUFFtaFFVZDG8qqpEDfWlB5srO9sbervbTp049O1g&#10;9/mzJ8ZGBq9eRnlidPjcjWsTjx9Ov/rxyZvXc28Q+uYV64TBjMvhoMu4lcIBFFcaKDuG/z/89ObJ&#10;i58f/fDzk3kmU9JPs9NPp65MXho839fW3VDTUlrbUlbXWl7dWCypyM8UJMelhQVF+ngHu3iG2LkF&#10;WznsNbH2NDBx1jKw3a5lpqhlpqBnpaxvu92Qr8Zz1DR307XxMnTwM7bz0bf30dsTbOzqb2hgoaCk&#10;tWynyZZ9sR71rUUjV08jg8PPC4iAAfXNHJxiyHgMdxkLfR4IjU0MIRiHyadPMVTAw8A8BggYxCqH&#10;UJIVvpWI/4QVUSgRKBL+zbDHYcaVcLuE1gDl0sLC/wz+TxaCjiLRwNz8HEa89XXtyXFVHvZSI410&#10;TcX4XWpZlnrFVrrlZuoV5mq1VjuabeECsKPXQf2Es8agi+YZZ80hBv/XIPg/G/9Hbwj4v61Wv5Xm&#10;cSvk/9XusdLustI5Yq13mK/TyVdtst5a7KBZEOVV2XZg4ObN75+9vPdq4fabBdj/c/B/+DEv2f8z&#10;CNXSZVmc1nH+Mrg+WOi14m4yV5OzcMUImytMarn8t2vJv5Lg/7gjsP8H5u/k5KSiogKLjt7eXozo&#10;UIv7hXuErkgPtOR2LlNLNrkCMq3elpfhUHlCvN0V4byPj1YyHdLN9zWhAnTXVJJL0J6JvEwrIkmZ&#10;XIJLk06oMKmiAuQA6CYlcL+4TztRe0GJCmcxeEthSIzZPZmuMi9r6A2fP4EREWzUscLe6e6976fu&#10;TN6avnV/bub72TuXp8fHn0yMzY70THSIjmWFVHvYFRia5amZCJSMhJv0BHK6guX6wpVmknW2xQp2&#10;JYq2xYq2JVv4JVtA2BQpWEk2W0o2WYo3WUqgDtjEbq43kyznST4zlnxsLPmEJ/7UWPS5MVQAwm9M&#10;RStNoR0QyJsWrjMt2GBWsAmraZ68We5qy4I1lgXyptlrdyYsl3P+t2+s/2iesiOoysUl39I8ftfu&#10;cH1Fh80w6f/dZ7//fPuKrTY71N3VjKPU+bmq9pKNdiXLzEQfGhf8xa5kpUuJ0q7YDWssPv8Phf/4&#10;Xys/+HT7FyqOCrsC1c0jdPmJBjaJuoahm3f4fm0YJWefu9Uuf6NN7mrbwlX8whW2yFYgWMYXrLAr&#10;lLMXyDsKNzoLt7oJ1TyEOnuLeLEN7rndUWWnczsn6i/M9k++vjqzcHfu9WPA/hgDEGMkjAQY80IW&#10;SMFlJwQbgp6Az8yog/n3LP4sPplgsVz6uP3yxJIqWksJ+tgQgltyZWT4pDfKBEEWGT7pgTIh8zZN&#10;ZEgVLbmStBNaSzm0LVee0rRWRp5uynSITbJAgCzkH4/rzBhULI5XFu8F2WT863/64cbkeFx8FPL/&#10;unk4tXU0v43/ozf0vNTr4ktPZpMI0AOQkV86HlL/3q5onyAWRdkfyidMbu07qyiTELQVaUiZzHiL&#10;HXHRfZFNKgC+DM3tivRG25JNIk9p0gO3FaUpQZqQTcqkm9yuwKSbhKBipOqdXVFJSpBWZPN9Td7H&#10;p8dAd027fV8TKsBtQpi0SmbznXuBDBHj1r7NJDKET2m6a9KW8AmT0qQJl0k4tCRtiQBXjHKoJO0K&#10;BJWkTMqhhEwV+IRDmnNpmSpuDzJVpC1hEjEZAZlNuhfakLYlHC5fpup9XYFPF24nMjR3E/LYJAtp&#10;+yua1oJgvx/MBIyN/7OY8YuZADCm6cD/AZIDXUdoFEDHtZXFlqZGZjzD9PQkxv7/Cez/mY8UvlmY&#10;YQFJI98p5lPFfrYW8X9u/B8W/0efeEvAaD8vK81QT9PO2gwYLCL/aKurAH7f4+pQJMq/MnYRB4Ap&#10;Ioz5YcMPKBueAgj4n5GaELTXS0lhPZQFAG8RKWju0X3Y6mPAMj/36OrYxaNdHQjgb21ubGW229/H&#10;AxgvSr6VqYaqMmL7oIes/UkdBxuuXRlhQuIgrCgC4jy639vVgSroFDRUlYD/Xzx/Gh3en76FlzmQ&#10;UiTpWyW3TH79arzhLaxMwIG3OFBfwLbAVIHZ5hdme3q7IemqsYkhPgG+ez2R1M/WztLFzQFKAcC/&#10;MON/+vQRC2XD8ugVPhlYcbkwBEZ8G9IJggD7+XuhB92dmrAJBAIsEOUBcLa2MrW2MDHdjUu1A6ur&#10;Az8/K/1Eb9fMnSkmdRtmMi+fP7p3+/SJvoLsDH/vPVCR7PV2hzuDu7MdFCtQmhjpa+Nq4MSP9Rxi&#10;zeAncfq1lSUuDjZa6irm5sa+fp5R0eGpaUlx8dF7/X1g+amhqbpWfvV2VWVnF/uU1MTmlvqhi+dg&#10;uD7/DNnHcF9ew3b9ytWxxqY6NHR0srO2sQBeZGO7uFpamdnyrRITYobOnn6BoDz37yCnw6G25uS4&#10;aDtrcwNdTXNjQ083p8jQoPiYcNxHR76lmsqWdetWaensiIwOhZMFiV3PjIJY438QQEWmZ24DJMeU&#10;HN52bq72bk62Ab4eeHICfPc421sZ6Wutk1umpqIgFmRf/W7oxNFDyfGR5iYGatsUtNW3QcHkYGuB&#10;LA+4OG5OfHOeIe71RvlVUProaGyPjwpF/NwfX8CLZAHpKubnmZsFLQC0PLgvuI+7eQbmljzcXOiA&#10;7B1t8EjA3Q8cYDjAE3BUMC+EoqfmQAXuvo6ehrKKIs7F1Hz3Hk9XpHfE/2X6wR1Yfs7NPz410BcZ&#10;E6Kho6KhrRIaEXDsZNfDx3efPX88dftad19HRnayq4e9lq7qJsW1Kts38fnGsdGBKUnhfj5O2ppb&#10;v/zir//nj//6h//xL19/9TcE9DbUVzXl6SKad/eRpm8HewsL09V2KP3n3z5Q01ARivPhegArHax4&#10;UIHAAPnH04gnCposnBGeMTzMevpaOBHAUMH7/PGgTt26gSgAuAj/HQveRbRb+k4DQfB/lHAMP336&#10;dFhYGOL/BwYGwhdgdnYWfEwY8QZDW/oe4xLoAZukQ0IslWR0zMgyMnBM5+b/5cT/Af6PtxamNsD/&#10;4eWBWNyXr1y8PjF0pr8d1vsE/0eUeEQgKcyOhBYAcV0A/tdX5jRU5ZIVnJrSDMSWqVyKJA+CwZxZ&#10;w3LUohNg7JABuu7uYGSyS01LQ1FpyxqFTSs11bfY2/Fg/19clAX7/9LSnJiovZbm+qoqG5S3roUJ&#10;9969LkkpEWkZsenZCdn5KXABYMIBSfYnp0e6e/F1DVQR/8fZ3SYpLSo9O36Pv5OKgSJCr2wzULBy&#10;M45M9i+tya1vkcBE3MpCw9hgq6eTUW5y0MDh6gcTZ57dHX1488L4pb7utlLE//FwMEQKgLgIDwDX&#10;F053XB05duXSUYT9ISuSII8O9TQ0CIHxwjQd6HRwiBPS19Y1CBHNBvb/QP4BCAOIRkCYsorM5mbx&#10;oY7irg4pjP9b6nMRSwcR9ctLEqXCqMK8UHFhZHlRgrggHOB/Uox7Vpp/QV7o/oyAfeGO7p5Gji56&#10;Ht7GwP8FouiGpvz2TmlbpwRhW6AFaDooZPD/5sKWNmlrW0lLSxHi/CMAEcB/aCJAYIVpPYmogyOp&#10;qMyqrckTFcTBvFyaH8ta/kcD6ofZfzHCy+fHMo4AOdHA57GCFudFC3MjBTlhUkE0QgA11+XgFH6x&#10;/2dVAGcZLUAj1AGMUgD4/+m2oTOdZ/tb4eWBu9x5sKi5TlAP7Q/i/0hTC5HYNzU4Ky2EeXiECeVI&#10;N1CdC/yZqCqoIwB8FoBLIxwQMvnCZwGKAMD+ANLV1NfZO+5Oz4yori2UlmSEhLqbmmvq7tyym7fD&#10;0YUXGOIaHbc3LT08IxO29+58/m6kk3Z3sUJpqK+Gh2ePh3ViQnBWZgxKH28HPFfmpjuDAt0l4sya&#10;GqlYkhufHLXH29nE3FBn5w59Iy0NnW1r1i/btGWtjZ1ZVOy+vMIMaWmhpDg/Jy8pPjEgNt43MZGJ&#10;+Y97jUBPgP2hCEDaX9x0BIDC1YY6gEQoUlVfq66zQcdgi5rmus1bvlZWWYm0xchfnJCwNy01eH9a&#10;cHpaSHpacGpSQHK8b0qCb3oy8H+/tATvhGi3mHAnfFXiolyz9geUSOMrSpJKRLG4HdLCKGFeeG5W&#10;SFpqQEpqYGb2YgJi+E2EhrnB9SBknwsyFHt6WdrZGxjz1HR0FVTV1iCBsqraan1DRb79zsAgfM6C&#10;cJ2hfyHJI0pLM7KzI4KCnSwsNOHSsmzFX4H/f7X8H4j/T/D/0rfx/4Ul/B9x0oklHl4w7BuIedWw&#10;U/JFguWS9w/mScDegf/Dfgxff7iGwVSA4P9Q/cOKAIMoDv4P/QILY/7yyqTvTgbiJn0SYmmnzDEw&#10;+ycHw5aoIojcEpbJhDeHSwDcHx/fXhgZeHZAMhQXdMDdOstSP8Z2V4K3XUGIR0moV3n03tq0iDZx&#10;xqlayXBLxVhrzXBn08jRI+PfDkyNjcx8f3P+/vSL6YfPpuEGiRHY3L3JB9cuTJw+1N9U11nS0lXZ&#10;0XugubOi/mBJS2dV97GDp77t/m586OmzmdcLjIIDQZCYVHoYdsIEmzlo9piZa8VcRBwzs7Ab7OmQ&#10;baYKC17iMM1mToI19kZJFpzgohwbDR6SOHUYr2OsgpEDXPDgcNHS1giDf3yOsQrFi+A/jP/LkKW3&#10;qqS0UiQtz5OUZReV55ZUFpZVicoqYcNfAcfGQ4cO93T1negb/Hbg0sWzV8eGJscvf399cvLazStj&#10;4xfOXhw4PtBzqOdgS/uBprbalo66lo76ptYDDS01BxorahsroEeoLc1vLso61lj8Xf+hB9cuvnx6&#10;981rmP+/RGRMpKC98/Pryz/8cOrOdMvI1dLBodhDQ7yyq1sKv1cSTKkJJzUEE7qiK0ZFo6ZF581E&#10;/VaiPgdJt4uk00Pa5ilt8ZbUR1TWZ7W0FLS35ne0CQ53iruPYJUe7WkcutB1baLtu7HGixfavhs9&#10;OnXzLLLZzs9N/fjiwU8vERPzKRILLSzAA+MlHk5GWYLRJPxDnj15MDM9+f3ty1dvfDdyZfzcxfFT&#10;xy90NHdXSGuz0woiI1P8QuI9A6LdfEIdXPZaWLrqG1qpaRopKuus2aj+tbzaJ2vUPlqj+nescsz6&#10;4XrNT5QMlqny5DQs1unbbTFxVbXx1XEONrLz1bX11HQNMODv0VbS+uZLuT+r68snZQa3dVWdGz7+&#10;YHYK+P/rnxmHWQRFZB4VzgCAfVKYRwU3GnwcNgYPyBYEFQCeDbBQhxxNCy9/YkpCgH75E5J0vXn5&#10;6g3yZD1/sfAcSYsRMhRDAzga/2pBJ9hGCSN2eCDCdwZ7wRM3PnG1qaEzKbbc3U5oqJ68fUOY5pZ4&#10;ox15PHUxT63YVK3SSr3BVqPdTr3LUfO4i9aAm863rtoXnDRHmPy/2mNOuiMuO0fcDEddDIaA/1uo&#10;H7XU7LXU6rbUOmKpfdhS55CtdqedajN/W7mjtjDMraxKcmT40ujj+alF/P9n4P9PmBkW/j1vxf9h&#10;/yzMf4Qs5OIsbTG/5A/C5RAm4RB5WlKCK0Np0hUpKZP2g78kUQEA7Qf+7+zsjPj/ISEhyP+L24Qq&#10;av9P9kJ64O6RyyHdcjn/jCSRp23fJmQ6IQJgEj5tTjZZ9uIr6DckaVvanApTDu2K2zO3IZEkYlSG&#10;9MPthIrJMOkmiKWF2xnDY/83hMAHgtbilcnQqEfCt+c/MmFL8bqG5RVm9/hs4cH74fkTTPwfz05D&#10;CwD7f8yR79yfuvvw7syzx1NP7jH4/yxmHZeOXGkr7EkPrnJ3FO22FmpZSLabSBUNxev0xat3SeQs&#10;ijfYlW11KFeyr8CqjNKufKtt6RbrYgUr6SZ23YjSGhqBog3mRct4RZ/sLvpot/RjY+knxpLPdou+&#10;MBbBKWCFiXgVTyjHE6zlFcqbFG4wFWzg5a02zllmng8VgLx5rrxh0sr1Hh+stP+TSYqKf7mDa76F&#10;aayept/2Fcbf/GHN73+/7HfLdOVUnbW0fTR4sTts87bZitdYSD41Fv5fnvAv9uXLnUoU9GLklpt9&#10;+L/X/c9/+ex3Hyn9XdV1s0GQimHwNl6EqknUtp375DUCvzKIXmmVud4qe41F1jKr3K8t8760KvjC&#10;Mv9Lk/1fmqQs52dv8JTsCKnmxTU7pnX4Cvqi6y8Jer9vHHzQOzJ//tqrq5Mvb9x6MTXzYvqHH5++&#10;RJBYNh8ZUIJf1sUQQOCwGgGmiuD/7L1ausfsbWUeUXI7CZtIUDmZTSpMBUird/Jl2spskia0fLsf&#10;rjyXpk0oEwSlaT9EjMvn0jKdUGGmI3bh9kNraSsusUgzYxLmhcpu4uc9+D/+IK8Y/D8xKRa5nDCt&#10;bm1rmn5wF8p9fFJot+QYmP7Yu4NSZpGpIptEhtKUAJ8rz+XTJjJMrjxtToRpE8qHMJEnHEpTSbae&#10;OZf3LVSAS0CY2xWhZQRIh++skpEkMlx5SnOryE5pWxkZIsmVl6FlBLi1v90VJKkwIWhJ+aQHcoS0&#10;N7LJlXmbfmdXYJKFdvtf6Ao9cFuRTdLhP1P1dlvawzsJMCmf7oVy2Mr3/mXIvmgr7iZl0q4Ih8oQ&#10;PreW0pSgwpT47SrUEgFSkj1SmlZRggjQzglBaynxTjGuMBWgTLQlC6kCTaq4m+xfkX2/MQWD/7Pg&#10;P2B/5iuDFbMBJv4PwuPPP4IFN3D42opiC5NdJrv10/cnIf8vLJmBkWJIsDg8IJg/V2dNumLxf8b+&#10;HyuL/7NW1gtzsw8A5iPfLgD/mori8mIRFAGIwAOwen9y3MVzgwjRA00BjP/hdwCbf60d24D8g05L&#10;ikWmACC3wI0hhhD3wP+RyBWW/0c6WpBTAIg39AhQVQDxbkBk1zJpeko84H0EDlq76huoBmAM/23/&#10;sQd3vgf+D6+EH1/MnT8zABgZ3SIZAVQGfd2dz+CI92z25Km+fWGBils3fvn1p0B0nd3sYfUNC+0z&#10;ZwdgUYYhECKo5OZnIoUf8GHAwlANYLNAkIOpPd/eCkxnV3uYW0NHADdJzO4xicBnHZg/DQEETBgD&#10;qu+uDuPDAegbH5Gvl32+cbM84FnsGvbwQUF+aTBuT4gGsK+juV1hg5yBjnpSXMSZ/r7n848w9Zl/&#10;+nDweE9UaIChnobJLr2IfQE4QZw4MinUVZVGhQUhreGXn36koaaMCwtlCkLfXBkdGjjRC9cAXS21&#10;9etXKW/bvJun7+TK9/J18wvw9NnrscfLxdrWTF1zm9za5fLrV1nZmpZVSG/emniBsIRMuPtX0w9u&#10;HWxrCI8MNrPYjRWEpLhQWixISo3d4+1iuFtXVW2rlRWvolQ8OTH29NG96TuTo5fOwNYf6OfWzWs3&#10;rF2hqaZkZ2MaEugdGRbg4WKnpqK4bNnniD4N/BwJWCenJnCVcK1YNRBGOww8C6XA4a52INiGu3Tt&#10;+Obh+/xyMpPLiwXCgszIUH9Ls11rVn21ZfMaYUH69fHhSxcGDlQXR4Tu3amrumY1kzaCPBUeLva4&#10;kljJc7Lsy0+gAoACouFAJbITYIr56uX8zMO7d+9NwVAfsADQcqA0UMrAUBO2go3NB6CXQehmYPtA&#10;+PUNdaC1AewPfRBiN7V3tuAmAlRfI78SKwRwtFBYIGAUcHgY0gDqb26ttbYz+eyrDz/8+N/1jTTK&#10;qyW3711fWEB66PmJyVFs2jmay6375psVn2jpKAcFeQgL9yNYB1LBwnZ3xbJ//PlPv/v3P/9OUWGV&#10;q4uFv59z2D5v5AW4PHrm2vhQkTRvh7rSX/76geoOZTyEjOPJk2lEIxwZHaqsKoXmwsTMCGeBZzg7&#10;N10gzof1I/QXPNNdsPuFRgPxKBD6HnoKPKX/HQveP7Rb8i4iJWaLxMQOk3fg/+Hh4cD/if3/b+D/&#10;aEvebJTgvvSWmITHjlV+if/DTGeYtxb0m2z+X2zC/h/BTnHFEN8JN3Hw9LHhoZOnT7QeO1IN6L69&#10;QQS0H/B+iTCppuz/0fbdUVVk2fqz1pu13lszb6Znprung7G7tU2IqICBJEqUnJNkkKSCYAAJgiI5&#10;55xzECRnkIyIIiJBBUQUkWxAFNPvqzpYXX3RWf3H713LYp999jlVt27dulXf3vvbASX5sSX5MQVI&#10;AUgHAUMQOF5QWBaU5oQ9Jj78ArUgvJnmlkGpUwSBI0GAYhBKDogNdb3oZGmiryQlvm8fPxcSOpAC&#10;cERbHvH/EeEeqSlhiQlBXh7njAzUREV44R04LCV07BjCvM9c9HL08HVBIgBSACJjA6LjA3wCXYH/&#10;S8gIi0kJAP9H8L+3v6vFSUNxFZE9UjsPqQga2mh5hTojnLKkIjU07LyZqdIR9UMnTJUDLtjUFMYP&#10;d9dN3r/29H7nUG9jXVkqSq/CNWCqK+PmaI7YdZQtuHen8e7tBoT9Y4EjgOD/BfnRIPlB5L+5uaqL&#10;iyUC7HPzIoGmBgY6etCB6IGB5yhlTkRFWUpVeVJpYXRRfnhhTkhuuj8If8D8ExnqGBp4NjLkXFzE&#10;+WBfO1dHo/MORn4e1mHBDj4+tnZ2Orp64ppaB44elXdxORoR4ZKdHVxSGldRmVRcHJuTE5KW5peR&#10;EZCbF365IIZC/nOjAOQSLB1rgP9oIq4e4eigowEiDVw9Pt47JMjJx8PO3+t0aKBjPEj4E/2S430i&#10;w9yC/M+F+J+LCHaJDHXFEh7sHBLgEBroEB3qmBB9Pi3J43J2YEVxdEN1cnNDRmtjVltTdjuW5pwO&#10;LC0511pyQQHU0VLY3lrUAf7/psIGED2VJufnRmWmh6SmBMbFegYHOgLl9va0Cwo4FxnuBgIlwPvw&#10;VhBXBXwByJUA7I+EBSQCYEFeAJTY+aPmqgfFd+0X5tbQkfXyQR5EbFpm9CXvc8ZHNeSVReWURHX0&#10;Fa1tTZzO23p4wz10/pyTtYWlHrKEbK1NzEy11VSklJXEgf97epwND/MMDHDDtQIVgTXVZFBvIiLc&#10;Oys7PjE5wtvfzeaUuba+ioKKpLqOvIziwa08P3Hv3qilqwhGKdSbwBUpLSs2Ot7f29eBYP6A/SEA&#10;SEfCArB3+IMgI/gfeR/wBcAxhJrFwNKRvCArt+/wYf5Dh3agYAHKGcBZ4ON3FsYYTvEIudu4XTzh&#10;5nbc45J1sP8ZFIMI9rcL9rML8rP187L29jiGOtERIQ7R4U5RoQ6RIQ5RoecghAXZ+/uexj4EBDiG&#10;0EWHwUEEz4KFpbqJqRLqI2tqiSsqCWIfAPsD/MeeIIdCSVnExETJ3sEUjqpEcAqhBANdNgKHHbkV&#10;p04bgczqgOj2rVw/rPv5m1+3rtkrSMX/g///E/8P4v9/z/8P/p9P+D91ISL/lu+rqMsOubhBTWQa&#10;/6f4x3C1oeL/e6j4f/ys4JkRdxSI/8eD5Ar8n8CcZKbf1tSMzPy0QG2FXnBRpK+LdJM2Q7IeYEzy&#10;oiBN+j/gnMXpj6O3X1Xl94Z65Nua+mnL22ornLQ29XA7G+l3MSkmOC8rqaqquLOtvr+57k5VeVd1&#10;5Y3m5v6b3SP3hkClMg9u6Geomvp24fm7Z7NvJsfm7ncPt5W15GaVxhXVplc25hVVpuYVxReUpVTU&#10;5TS0Ft/qb5l+Nvr6w+yrt7Nv3j1DXDeoXSiiSArNIG+G80399oZZl3qOgFW8m5Uv2kFAvWv4CnBh&#10;B7EbyPrg2MVxBvKP7Dxff0/cp8GzDy85ftOTU+PxQ4/4/5jEwMh436gE/9ik4PiUsITkSKTp5eZl&#10;gcuooqKqrqaptamrq/1OTxcIBUfuD4/cGxm8c7fnRu/1tq6WuubqitrS6oaKq611dc015bWlV8oK&#10;si9npmYlJ6XGpsQG5sf61uZE3azLf9DTODfe925xEtD74vuF+bcLsx/fTX74cP/lq87HT6sGhsOa&#10;BrXSh/ZHjQnFjovGjR2IGjoUNSARdVs64rp0aLNcaL1KeK16eKVORLluZIluZIFlUoFjfrFLYZHT&#10;5SvOBUWuRaVYLpRVhrV3JvUORFy76dfQHNDUGnG9O7X/Xsnoo46nU/2z8/eevRx99fopisu+//Di&#10;w0dU2H2+tDjzfHZsfBS5Em24p6wqKbiSnpQdGpp8wSPi9Dkfi+PORwxsFDTNJFRNDikZiSroC8se&#10;EZDU4DuozHNAkXuf9CYu4R827vtqk+A/th34eofY97zSq/fKrRdS2iiqvuWQ5jZxHe7D+rsUjPco&#10;mwmoW4momQlrmh3QsxJXMRDkF12/ede3qroH4zP8r7YXA/8fnxxaevf83XuUrkDJYqSCEsrrT18r&#10;ctrTa9xU4NQBqgxsGfH/OEOgoc4p4PyLgPp/v9BeALihPiwsflig8H+qbsY7JAfSTqXlL8ryH9yW&#10;IBYE0+IWBTcvoAkaHhmqqmgMDyo8fTxVUyFQQsBZbJ+LrLCfilikukSihnialliOLgj8JapMpa9a&#10;yrYfk++ykOk2lbpjItlvKj1gJttvodB/XPWupcodfam2ZfxfvFpTnMH/y43Fik3Fss3lEu1NE2OD&#10;CtpaOqZmRsD/8/7D2HsW/s/w/1PVMugvPb4vEKh/y5cA+vtPHyLyVVpu0384NOwmh8yMgh4yu5ej&#10;iS7qyOMrDeItcI0tLs7OzlZVVaH+r6SkpLOzc1dXFwH/P4v/MzMTAWsy/8odIBrGjBEYS2Yg6WLs&#10;GWHl5GQIM9XKgWQIMwPbnpFJL7vJTEiUxOBLUzEDOQxIk0PJTMXoITDyp6mIFXV+rFxom+UPlO4l&#10;B5xKBHpLeVlfkUd75iZ5iXbGPV+YRc1fJGjjiYZkATyZHkf8/8jMI/D/DM4M9M50I/4/tjHEOc/G&#10;IkHDIF5GN0lMJ1lYPXmvSjKvWvIunVR+g7T9WPTS9mLRT9uHRTdlj3YSr1bCbmpJpNcJvBoJO9QS&#10;NignrFZK+FEpYbVi3BqF2LUKMeuVYn5Rjt2kHLNVOZpLOYpbOZJHJXIXFuUwLuWQzRrhXDqRO0EB&#10;pOjNJWC7eqfZvyXO7dDxk9bylJU5e5DPgOcH0e/+vO2//rb77ztU+cSPHZY9K6nmeUgvUkA7drNS&#10;9Dfy0f+rnfadZeF2i5x9ch5cv2p++2fuP/3pxz/9e883B0x3Hz65V+LEbrnTe5Sc9iid36noxqXm&#10;xaUdtF07ZLNWCGD/tZrhq7QjV2mGrVX02KB8YYdx8MFzGTpB1WfSrgcUDyQ3jBXfmG+5t9T38P3D&#10;8Y9Px949vfdirH9qeGRqFA9rL1Bw4TXNpfDpyRdfJjgyKecLtWaW5fh/ju87OQE4zoFPZwLnuUHO&#10;DLYxsWTr2b2MTE1EfzfZ9kT+UhdjyTbgGMLMuVLP0cVh8KXJoSddZKPMmq0nBkTD6Bkl/S7JRZXC&#10;//GLQt2u0IkAlIyCeiiRufj8Tt8tD88LuJc7oqcJxuGpadRqh1uNoqFjTbW8fUbDCOwdIzK7C/Jn&#10;m2Ry0ssYEIF0MdMyAmPMtueQ2U0ykBn12XmY3pUCezhkDgN2L7o+Ozkzim28UsnuZU9F9MSeGUUM&#10;2DvDYca2ZIw5bJjhxJgZwjQ/a8/0rhxO7JnNsQ2YUYwNu5dDJjbsNduAPRXREw1kMoRDyTTZvYwx&#10;M5YxYwR215dktjGHDdNkBGL8H9aw5HjBmNEQmT2cdBENZLYBu8mYEYHpYgQykG3GnopjfmYUsWfW&#10;HEMYMw490yQDmcmZedh60kuGsCek9J/alIg4md/i/wG3/ob/vwOrOXIA56cQET1L8/8gCF9JXtrX&#10;xx24N2rJIUwA10M8YTEXRgi0TF0b8WtF+RE44v9R5Zbi6n8PvnPA0QhqtzlmVlKYW11eBOAd8Ds8&#10;AijF21RfhcK1U+MPEbIOmBrM/2AKAgYOhB+sQWDpR71g2IOoH2H8KBAM4wdDA5dz0u3tTijLS8MY&#10;MDji/MEDMzo0CEYgFEyDR+CXdT+COwhQP9IEQPlOlTZefP729cvuro4ztid4d2xFJWLw/6OXqhTw&#10;5GFrWyPiogFK7+LlNjbVR9g/wvZGHw7NYyBKGI/egwY1XxDvramjCpwf8CkI1eEcQUy4g+NpdU1l&#10;uACOnTDHAyagRSSL0ZFKi6jqSzIrcWdF/7K/gQsAhAB4GgVzy3c/fL3up1UAlkE1ExQKpCK5vra8&#10;sb48LTnK1Eh766Z1m35ZZaSnfjk39cmjoffvXs3PTZRcydbTVhbYy6N/RDU+mvJuPEZx27nJR6P3&#10;UhOjpcVF//m3v2xYv/qM7XG4NsBuNDTY+3B4sDAvU1Nd8Ycfv1m19tuDEgKm5noXPZ3wzJtXkF5Z&#10;U3S5KOvsOZsduzb/5e//tWHzWhs7i6vNVVOzj5bevXz95lnXzVZ3T2dlNRlRsf1HDNRSM+IG7t0a&#10;HLpd31gRHR9qZmUgKMKH8HVnJ9vWpqq5mUevF6afzT6+cb3pguvZPbzb1q7+ehfPJl1tJR9Pl5TE&#10;CCD2J46byMiKgbgepDSg94F7haKqRZI2OKYoNh6URn6Bp3hA1tKyEnz8PBYWBvExwXXVxYP9N3pv&#10;tRcXZnpcPKehJqujqZCRFjN0t/vewM2uaw2Xc1NOHDPi4f51zY9fCwvwIS0CzD84JgW5iOxLgAsJ&#10;5xs+d/hB4I0aGuiFIwxbnJmd6LndBUwAmDlq6eJDxKcM2B9x/oilB5iPxBDE0sMv8POGtXx7ePBZ&#10;Q9PT2wUXAEAGuDCAwG/eulFEVMDD68K16y1IlcWt8uTM477Bm4jfRsD2qnVf//WrP3PxbHS75NDd&#10;27b0Hkkxi/Mvn9Q0FJtZ6fHwbT4osc/R5WRhYVpnRx1KOmSmx560NhHYt33N6q+4t6+zsjySkR5d&#10;UZaLyP87ve3zyB4YG0hJiZKSPrh67XfikqIgNwAtIZwm4J7COQn+IhU1edBNwx8BFwaIgJDagBO4&#10;orIY3Fag+9i+Yws8GgiPhBIPcf8XL1x1MC1Zk/kh48Xg/3jQRo1FJycn4P8nT56sra0F/o9HRTx3&#10;40qFIdS167erFxm9vF6pZzTLwu/5fzgebQDKke8gqL3wpS4pyW9sKG6qpcq51pSklKKca3YEoP6M&#10;5IC8zDAU8wX+n5cWDDp30AGBPYaOIXeJDnWllpDz0VRIOdVEb0ZSQDadHQBHABZQACEO/IydsbLi&#10;IYT3w49zQGS3qoqEjY2hB4XTXoqO9vHzc7Gy0kOtB+QI6OjInzpt7nrx9AUPe8C8foFuIeGeUXH+&#10;0XH+HjQULCrOLyiyU/OIvIPzCQenEwam6pJKB4Sk+SVUhI2ttX3DXC8XJ5ZXZiQm+jk6HLU0UbU2&#10;0/BwPl6YGdHVVDTYVTM20DY6SNX/RYFawv/v7mIF5iLw/w/01PfdrCH8/90dZSgHfK35Snqyv8NZ&#10;YyN92aNGCk4OppFhrlkZwckJvv7eZzwu2gT4noUmLcm/tDC+oTqztiK1tCC6rCCmqjgB63zw3sd5&#10;xoSdjwx2jA51iQx28nI7dtZGB5Qvfh62sRFu4cGODqf1dbXENFSELEwVL7pahYWA/8qnuDC2viaz&#10;vDg+MfZSeJBjcpzn5dwIeCIA9QPIJUtefjS4gBBXD3QdQfUQoIcjANA6vACAi11djzk7W/j6nk1N&#10;CcjPj06I9/H2Pn3xojXWoSEu0dE48peCg5wuXToZ6HcmOf5iZqpnToYP6M2qSmMaapKaG9JarqZj&#10;aW3MaG/O6mhBnfqcro78rg7U4MhvvHq5vaO083pFS2tRdXUmHBPA8IHkw/uAqrhAvLEDAKuBNkOD&#10;NTIUsPNwAcB1giayFRA/j11FaDr2GUrsMwDtQxK7+fdvAzKPq0RGdnxWXlJwuNcpB0sjM03DoxpW&#10;NsYOLidd3e3Ri+rPtqctzC10rSz0ThwzPGqipa0pr6MlZ2Nt6O/njNSSyHAv0P7ArwRqINigrkRG&#10;ZmxyWhR4pU7ZHztioApfpKziIeFDvD9v+m7z9nVqWrKYMzo+ODs/uaA4Izk9HPg/QHu8EQLgI+Yf&#10;MuiAgP9DhsMC7oDTZ5aBdD7+nwG8o1SxnPx+QPFwBCBnBN4B+AjwZnFMkODg5UM5AvAReHnYRMAf&#10;FOUSHeZIg/zwyNiDEirIz87X8wSWQJ+T8AuEBZ6BHs4jX2875CBgN7BF7ADAf7AhoSCygqIgtigl&#10;zScusUv0ILfIgW3CItuA6ktK8SH7AE4r1CzGgcXpAVcRPiAcahx8eASQO4CyxQfFeLZtX7Xu569p&#10;/p8dqpqyTue/gP9z8P+Tpxv6EQfXI3LBYS5PpIkrH1V/HDVW31IVfnEjAfwfdw6IEID7mAP/B+ZJ&#10;AE+Amez4TKZBtoKZ2S+yRaJhnrcwBAg5QuZp6J8IAHLev57++LjvVUt5X0r4lQung8yO2BlpWdla&#10;OlxyxgUqIic9s7KsrKO1qaf7Wkd7W2VVU2VlW2NT9/Ubdwfuj41NTE89ezaPgkNvF16+fzG/NPPk&#10;+cP+se7662WFdZmVzZfr24rLa7MLy1KKKtKrGvKutpXc6m+eejb8+sPU4vvJpfezwJup2PMPL2mK&#10;+eVoRupNfUIvaZm8oU/QFd4Y865Yb5uy/FTFEsAj9WbJC3/fvkHp2KmZcfxkN1ytwU8z3OIA/8Ho&#10;iHVgsC+dCBCGXz0wAiWkRMYmBUUl+kQn+calBCamhYH6KTUzHqPyC3KLiovKy6vqa+ECuN7Z2nOr&#10;q7+vb/DO4EB3X+/1Wzfbrl+72tpce7WhvqmxqQ3pAM1VDXUllRV5Vwqz8vMysjLTE8Oz47zLM4Jb&#10;y1P7r5VPjHS9WRj/+AGVs+bmX80uvH+DoIrpt+8fPH/ZMz6Zd+vxiZInMhlTUumTEkkPRaIGhEK7&#10;hYI6BH0b9l0qE3AvOuB5RcyrUMq7QMb3sqx/nmJIllpkumZspnZCjn5qgWlWqVluuWVBtX1Nh2vz&#10;rdNVbZYFNZaFtTblLY4NXf7ttzNvDVQNjlwdGb82Mdv/fOHhm7dP3r57vPhqaO5p13BvVXttVklm&#10;VFqEb4TXOS87CwftI9bS6haiyqbCcgb7pXR4JbR2SR/hkzXYJ2+0X8FYQMEY6/1KpkLyhnsPamwT&#10;VPpFSGWDqMZmcR2uwwY7FUz55U34pPR2SBzZjvVhfR45o91yxrxyxnzqFkLGJw8b2xxWNxaRVN55&#10;WJX/rOvR4prUG3fqb/e3jj4eePFq6t0HRP5TJJDI3UNQJU1RRL5m1BlAPnpylrDOCPq5D1H9iO3n&#10;AP9fL9EpAEuItkAXvaaTAnDWUHUyqAoZgK2xQlEAWqRknFH0CQbGy+djjx5e77x9ObvN52K5pWGi&#10;qoy3tLCrjLCXunSUrnzqEZlMHckcPckrJjJVFgqN1irXTqreOqHUayE7YCZzz0LunoXCXUulwRNq&#10;96xU+gyk27XE6rUR/y9eQ+L/taXB/0Ph/0fFcyzkEs8YxYf75KCk1cQkakQ//rCM/8Ndg4oN7wn+&#10;j8ODpzf6MW75ACx/Z+gvBTk+pIM5Sp81YJTsIRjIHsWeh5hxrNEkN3gE/8dtG+7f6urqLC0tpaSk&#10;CP6P44le3PIRS7IJjjXZ0B9Xcuwke6/++FTMKCKQgYySmeeP7NWXRrFnJvNAQ14rNwc924bDgPQS&#10;JduM0a8cDg39Wr6ILjeYKYhAxf9T+TCU5xRfOnxJ4IB7u4BEACz42cKCdCo8ViBaBkVVll0A0+MP&#10;px/1PbrbPXq7bxKccDdr7pfFN4e55ttZJWkbJcoZpEjqpopqpuxTS+VTT92tk8arn86vn8Gvl8Gn&#10;l8GvnwmB/0jabq2kHRoJ29UTmYVbLWGrSsJPSok/KCZ8r5jwg2L8aoW4tQqx6xRjf1aO/VU5doty&#10;DJdyNPD/HSpRO7Eoh29XCd2iFbldL2a3bhSfSgCPmPOGvSdW7bFaK2q7/bC9wCGbfdvUN/5L8Ku/&#10;8f11veR6AWMR2dPyKm4yOsHihgkCR5I2Kcf9Sz7ufzQzvjYv3mJZsEcliJvHdNW/RP7y3zz//ZP0&#10;qkPHdh222y1pu0PBkVf90h7dgP3G4QIG4bzaIdu0wzbpRG7QjlyvE71OJ3qtTvhGo2AB6wjV8+lH&#10;w6tdLnfHNo2V9My1313oHX4z9Pjd09mPC88QR/d24d7MZM+D4f6Re2MTD6bnxudfTr1aeo4jT6UW&#10;UgtgZwL7kyZZ4zOifyqX/9CXRPoTxMeKv+TD/dJ6pQE9lFqR4aT5peH/Wc+eiliSadmjVmrYvZCJ&#10;AZmK3UU07OGM5UozomEbMzbMKKYXApGZNS1QK/qo0Pg/i/mfQr0+UiwZyA8D4IPHfPA/qKgq4EZi&#10;evYpbvZwG4LNMbMxMrNXpIvZpZUGRAMzYsmsacVvHzFHk5mfEVYOXKlhG3NM+FljomT2kBHYY4nM&#10;WBIbxhICeREDjjV7FMzQZF7MKA4NMWOvP2vAKImwcnLo2ZP8BwNmqpX20HxWyQzh2Aqj/4OjGHsi&#10;0Ftb3iLTxTEVsWF6IXxJw9ZzTMKMInrSXKlka9iWzGwcAuzJELJGLzGg1b91Mc3PCswQevTyV4/I&#10;jAYDGQ0zCTREv1LDDGRGMQLHVGQSMsNKmWiYNQT2i5mKYzhsSBejJxpGyZ6EyKSLbcbYMKPIIaAu&#10;bDga/wH/f/sK9VIBIy8hyH5qPDMlHvi/gpykt/eFzuutuAGgnKE0Xkr9WtEO62X8n3hIiSsB+D8W&#10;KsP4zYf3r8kChwKCqAJ8PY5oqgD/B26PYqzB/l5oAo9FYDY0KBCMArWg8UeoNlIDQOMDXiCYgchd&#10;RIB/+5YNYH1Bc3J8FIT2qP87OzOB4HZwwgPlhqcgOz2pq6Pl+TxK/S4A6wblOza0n3/nT2u+RxYD&#10;SODBgY9NwHEADwJQcUSAr/vxW1AAIXj+Vlc7KgvU1VUkp8Rp6aiBEhloPOD9ru4O3PPA4QtEGsVS&#10;AVMjRF9GThJwK8Kq8RSPKrHggUGyOXjdEWUNfhWQqwDThgwGGOQL4CaKokt6/YIEV+DmCmgzfkTA&#10;M9/b342SAXAi/+NffwP+j1BtPKKWV5XcuNk+dL93BEG6DeUuTnZ7+Lk2bVylpS6XHB822Hdj8dUs&#10;qv62tVS7u9lbmev7ep9vqCsde3AXHxyOyZPHD8DzA+qb9au/Q8YEaiu0N9cD/EeuBJaSKzmaGopf&#10;/eOv//7xn4CYwB+eW5DWdatlZKx/YvrB3eGezNxEHX2Vnzb+8POvP8IA3CO3+zvfvH/2aOI+suMB&#10;GQkf5BeXFjphe7S0Mh+jsPTdvdHYWuXl53pQfB83zwbzozrFhRkjQz3TkyNTT4dvdjV6uJ/j5936&#10;/b//uotn43ErA8DaQOmhLyxICw72BkxdWJQPnB/+ERwWPPdRBX9pWn5AIje7rwEzARHTlq2/mJvp&#10;piZHdHU2vHg2/mZxevj+reIrmahriaW+tgjB8NA8eth//Vq9s6PNrh0b163+FsWj4UsqL758++Y1&#10;vH0cB2RJgAQJ8f8oJ33KxpLOOgHwsgT+n46OJngigM8ICO3R0dVAQQeUcgBTE+54ARQDPAfBPtz9&#10;P6z6Fgs+aIQR4tPHR3z9RjtiCzW11bZs+xUpAEgJwe0BUmWJ46CyptjB6aTwQb41P3375//509ff&#10;/8PEQqe6vmDm2dirpempudGqukITcy1+AS5Qu+cWJD0Y7Z2bRS3l3oa64ksX7aUk9m/e9IOIMI+X&#10;17kbXQ2oCzw6cgcGiwuTD0Z6k5IjZOTEcPJgt7E/2FvcroP5H74n7C28EkhUAdU/xW9/vw8JKdgl&#10;UCJf8nCFX2DLto24gYF7BV14NPu/eOFChGnZa9LEwyCiwrDG8/X169fxnAj8n9T/RfwYuj7L/495&#10;OK51n21S1zjyg0491IB/m4q/5VjgC8CBwtFAKWRwcQAOSktPKLqSXlORWV2eWlaceCU/Jj87HHQu&#10;6Sgmm0wtqYm+CTGeEaGuft5nXJ0tHe1NgH6Hh5yPiXSPRSx3pHtIoKOv16lAP3tEgKcAZoxyDwp0&#10;9PO19/U+7XnJ9sxZUw1taf59WzZvW7VXcJuGjrTNKWMn1xOevg4h4e5+gS7HrPWlZQWlZARMLTRd&#10;3W19/R39A12CQt3CIy+FR3lGRHkGh7q5XTxpYaWtpHrwkASvpPReDS1JfUMFDS1pycNChyT3yyuL&#10;mZhrX/Q4m5ERVVOdX1qcERHqccbW1MxI/bSNSUK0f215bmdL+VBf20h/S1lBnKfrceD/NhbqPhdt&#10;QGrU0VgA5B+w//WWoraGfDDbt9TlorhteKCT1VEVTWURfS2Jsyf1Qvwc0lByN/wCvAZIHAjwOh0D&#10;j0ByQHlhfH1lBuyL86LLC+PAilMFrp6s8JRYL/hHIoOdwcADVnywIaEgMkq+gn0oKcYjNtzN1cHU&#10;UEdSXVHIVE/mvL1piL8DKHRQQKGhKrO6JAkpGBieFu9dmBtZSAX/R5LIf0D9wNJRBQBwLgLRgeuC&#10;GqiiMh0egdh4b8DUwKidXCwAGgP+hQ0WQNAEuwamDRn5Aqi6i1BwuAkQXo4iBbmZfnlZ/iUF4dVl&#10;sQ01iP8H8p/Z1pjV3pzd2ZZ341pBd+eV3pulvd3l1zqK2lACoLvm9p2rXTeqGpsKyipQkBO84j7B&#10;oeeBUZOweeDe8Ym+iPYH1A9fA/Bn7DywaOwMNFS1glhP9BJ0Ojzc7fgJbWmZvYIHdiqryzi7nYlP&#10;Dk9IifD0dbE+ZXrUSvfEKRNHV1t3LyfkfcBve+68nbXtUTPzIybGmgD5dXUUUQUAdSVO2hj5+jii&#10;qASq3BL8X0PtMIpKhIV4gTU8LikUpFKnHY6jfrS0nKjwIf4dvBvXbfyWi+dnVU0Zx/N2KDaBSz3i&#10;/6Ni/dw97FD2F4cLMf84dFgTARqC6gPSB/0OkPb9Apt37lqL2HuA/6gTATQeEfhA5uECgKcAOQ44&#10;1PAXgHgHB9zb+5Sfz6nIUBAuucSEO0WHOcWEOcZgHe6EwjKe7laeFyz8vayDfG1DA04jRwD4v7eX&#10;LXYA28UH6uRsbnVci4T9a2lLAsbHoq0jiQWChqY49uGwzB5UJUYCAhwQgcFO8MuQ5AviLcLBh18A&#10;aQvYyW3bVyP+f+Pm1fz7uVXUZc652KIsLKn/++bD/Kt3s4tv596B//8D6Pt+4/+nrjDL/6mrDXlR&#10;D+jkykOt4b6k6/8uUfHMuNrA3Y9MMWRdIa6AA/9/uTiPmwSC/9M1SGkEf1la9geQq9+nTWFL1Lbw&#10;Wr4q0nd4RIMBn+BwGhinPAC47/jwZvrj1N3XPY3DpZm1MQFJ7vYeZ0+csT9pd9HZMTLU53J+Qn19&#10;fmdn2Y2b5c1tpeVVZeXVdQ0tHZ3dtweGhh9PPp15OT/7am56YXr+zezzd3MzryceTN3t7GuuaS+r&#10;a6usb64qrSy4fCUTlDiVtVfqGsu6elqezoy8fPN0buHR88XxpXcz7z/Of6S8AOAC+oT/f9pt5u1Q&#10;74hWkrfH8a7JG/zSGlAW8H8wFj6ZeIhfQPzqoR4T3OL4BUQKABYI+FlHFkBsfBTq/yamRiakBcen&#10;+SekB4AzLSUrgq4CEJ+elZCelYK6SHm5uUVXSspKqitK6xrq27pu3Om+DXKc/rZrPVdbrlfXtZZW&#10;Xi1H7eO61qralrLKq0Vl9ZevVOVcrsjJKynITS9ID8lN8i7ODr3RUjg7cefd64k3r6cWX88uvVtY&#10;Aosm2NxxUF69mXy52P7opUfLsyOFMyo5T2SS7h2IuCka1ikZ3SUW2rzHvZjPNW//xXwh91xBtyyR&#10;i1kHPLJ2u8RuOB2w7XykUHC2dHyJYlqNUnqdcnqdRm6TdkG7Wm6TYnqtfHqtYkaDWnajad5V1+LG&#10;6Ppr2TfuVo5MtE3O3Zx/fvvZ81szkw1DvQlVeY5h7mbnj+me0lexVJHUPyiqufuQJre4Fre49g4J&#10;nZ1Suruk9XhlDPnljfcqmOxTNN2veHS/krmgioWwkpnAYcNdkrrA+bllDHfKGe9WMuNXtYQBv5Te&#10;dnGdbZ+6eNCLRd1C0NjusJG1tJqhkLQqr4KW4GkXk6zCqPYblb2DbSNjd+aeP3kHmPsjAikpNJLG&#10;/z+dGvQJ8alBnQI4N8hNCwRKxnMNYvuXAX+aCGg58p92CiwTAX1yECAv5xPgj/sNvABTkxe+PmRa&#10;bGJx8dX09ORA/3BVeU94YL2dVYa2coDsITeZAx7qMhF6iqn68ll6MjmGMlfM5KuslBut1dpt1W6e&#10;VOk7rnTfSnHESmHIQmHQXKHfXLHPVL4b9X+1xRq0xeu0JWq1lvn/K8H/oyucpyeYaiwRY60T6X8h&#10;paKs+sHj3tfvH1L8/++f0PV/l/F/xIwA/3+P4g2fvv70YaDePjkg1HGhVcyaVvxuRVnT9r/T/r7B&#10;YfClJjURPRUuODiGDP5vbm4uJiZmb2/f0dGBezn6AFN8SsSYvcZmmSYj/H5fPtOCJTHm6CNKpotD&#10;YJrsUVB+Vs+2gUxsaNvPHGoO4z/SZKZijJndYATSxdFk7Bnhc1P91ol9Zy8U0E/9IHAkUQFzBh8Y&#10;oGZ8Mah7Y0Ss4TkCYW/PX6AM3CzWoACanAT/zyM88oxPPb452FPVXl/VWdt6t7V1pKnwZnZAibtt&#10;kqlJjKphgpxekoRmopBy3G6FOG7FeC6NlO36mTyG2bsMc3ZjMcjepZfBo526XSNxiyrYfuJ+JYtq&#10;/Ga1hE2qST8rJ6xSiPtOPvZ7pfjVyvHrlWJ/Qvy/Suwm1ViKAkg1mksliks1iptaIraph205EsVt&#10;GMdrEMunEbJD9tImkTNr+Cy/2X98jdS5HRJneXYZrf1J4e8blb/ee3SLtL2w8kVJbX8Jg+iDxilI&#10;Q9iqk7pGOf6f8tFfaSatMUjnUg/nOuj0C6/FWh7j9YI2vx4+v0XOfbOCx1Y1fx6dMD6TBCHL1IP6&#10;UXuV/blUg7i1w3brRuwxjBU0jBawiJHwu2ydfTXkSltMdXd653DFnSdtwzM9ozMDozNDE88mwG6w&#10;BAfw6zePn04PDI30Dw+OTtyfmB+dWZh4+XZ+6cMrmqdsaYkqUoJQcqpEC34m8UhMLxRpGfVBYsX6&#10;8jIfPTlJ2E1GxqnAlkmTOT8YYaUNNKSX3cWWyVSMGbv5WSVjQHqZqf5Ic+WeMLORLsaA0bPnZzbB&#10;NmbLy78s9JebPmBU/V86tHU5/h+4DZr4juCrgfg60DUjShBLfEL09Mxn8H9mcrJpslfMmuklAmPD&#10;YcCx24wZo4dAXsyEaP4HmTFmzNgC6WVrmKnYAjFgjBl7xobRMALp4miy7b/UxbZhZAiMPSOQXjQ5&#10;NOxRK2W2MSMTAWtGYA8kSrYGMm3725FnejmMmQkZgViyzdgyM8+XBBhz2DNNRli5ic/ORk3EOnnY&#10;NkTP9K4UGGPGkhGYLrbAzAAlZPIiBpAZ4VMP51/GgAwnTSKT4ew124ZDz+7ikNEkL44hpPmp87fz&#10;kNEwozgGQg8NeXEYM0M+qycDyRrDGYGZiiiZsYyeaKhelgXGM/H/NO0PFbRPC7jzXQT5P4n/B0l+&#10;bkYyQugV5SS9PN06rjXjfgDwLO7MCaTGgf8vOwLIVMsTLgH8pxwBYAJamAfGjvq8R410wceOwqwI&#10;WQcFEJB/BPYL7+cDdQ/A2JqKYgT5A7421tdGjQBA2S1Xa4D/g/9/w/pV4HJHdsDU+Cj2EGRB8DLA&#10;F4B5EL3f1dEMins0P9LVY1HtF54CEPsL7t39/TdfKchIVJQUAP+fnXwMMqKJxyPZaYkkOwAUMdiN&#10;m52tBXmZvr6XjEx0+ffuApoKKL6toxkkvaNjw8Dq8RZw54M4YZD8gDtFSGQfWGIQAQ7+cMCqwF1B&#10;IQ4oGxw+YA0SPrAfQdfllcWjY0OAtXFDRfjGAUIS/B+HDnMidBwR5igx8I9//S/AWKvjR5FEcPde&#10;3/T045cvJxdeTg7dux0TFSgjLbJ181o5GVE/H9eWpkrwtL5+NT022l9Vnl+Qn9reWvNodOD53AQo&#10;m1C1eXxsGMcWXhW4S0B/hBB3HFUkPsw8fYSDU1FaYKCvue6n7xGFbnnCEEQH7dfrHz29hyj0Z6+e&#10;Pnp6v+ZqyZlzx3fybf5p4/dAFN0u2bdeq30yPdxyrcbxvC1AbN59XNp6SoEhl6rri67dbLxxu/Xu&#10;yK3+e13J6ZHK6lI7dm7Q1pJLSgwBUj0EeoD73S1NZa7nbffwbVm75h8iQjyQrzYUTz699/L5Y4Sv&#10;9/XfRJze+MQYAH/q1AIT/9LL+RdgGpjFAUfkJGiXEKz+6+af163/QUNdNtDfraoi79HDvlcLE3Mz&#10;DwYHOpsbS5saS4GWT00OPxkffDaPSTsuuNrt28PFs30j+P9BBtXfc+MZSle/ht9+Ct4QnGBghYJX&#10;COdYa2MNEl7evlmYm3taWVWCyMydu7fjBMCHC94hfKxYUKgXZz7wfCDnKEOA3BDg7XAAIaQQyD88&#10;O4CRUWTQ0dleUHjf5q0bMAn4ZKgiWY8fAF6OTQg3tTgiKSskJLp77S/fffPj3xXVJFMyI++P9sy+&#10;ePTgUV/O5SQtPQUB0Z0nz5g1tVUsgCXgw4u5mbEb168GB7grK4rt4F4vLLTjgptdV2fd7PTIs7nH&#10;r1/PoRrz+KPB5KQIxP+vWvP9QTGRyOiwu/f7555Pv0Cyycv5oeFBVFXAGVVRXdrd0zU0chdkSthV&#10;ZDSAAFlHT2MnLzfAKEAi8FaQB97/72tcdchDH5kZTVxicFEi8WBYE/4fBweH/8fad4ZVsXTp/rrP&#10;c5+Zud/M+c53gp6kx4AEE0YwIUgGJQpsNjlKEhUREUSUnHPYbHIWjGBACaIiKiYUMIGIJMlBctD7&#10;9i6o0wKemR+z7addtWpV9aa6d3X3u1a9C6vFETN27dq1zs5OLMDHh7yG/zWDzd7xyUxG5zMqwJKR&#10;Z6c6ZpqcCWpC/s2vNvwMEeAEvx5+vHDbIUsCnCA8fnRmJq/gMhYCpCCWOzc3mmELSQlKTg6MRp5W&#10;sJcHuQC9DAx0OXXK/vBhIxtbHYQQA+kFxgtsEylcgXOCbOS4q6V/oDMQaf/AY0jVeszV8uAhg4OH&#10;DB0OG+kZq2zYJvTb8v9aL7Fc11j5kIu5s9sBN8RCh7n5BB+3tNeTVtwko7TZyoETGHYiPsEXkeHo&#10;OSbuTFTM6Zg4LxwIh0D/iBIH4rpHVlxaZq2K6tZ9+3YoyEsqKuxAYggLM104v5ISw0uKL1XcuZ6f&#10;m3TG09nKkgO/W0SYd8GlTPweXz6/U/PoJhD7E0dNkf/3sK1usM8RkB0hYXHV3UvA/AXAeypWQADS&#10;R9YDf8+DpvoKGspbudrSTvYc4PZIqhsZdBwYPrYg78MA9sGGBL6j65eSyLoJrJW4UZACFwMWUIB+&#10;H8bYsD4ChPzA/50Pck84mTD4f7wPas+4HQDyr6kioau+85CNDjrEoolLeXHFV9NBxIRVGMihkJsa&#10;ejYzIicrIouB0GOQkgBwLqB+RNRjWIBCg0If4D9w+CtX0xBvD0j/oCMXaWpRC4wdpwkyNpDVA/gF&#10;KQ2awC/AnKYAZw8PWz+fQ3zk/00ETZBvfnZIwfmY6wUJxdeSb5dk3r8D5p/8x5UXqh8V1DzF6N14&#10;+aL42ZPrgP1r626/el1R/bz0XmVBSelZpJfF+UKMOgHM4QJA/wj7x3cD4IxQf+KzAAQNJb4V9PAI&#10;ZGVH4K/AJQcDx0MGqvt2YH0HAtFd3BzB+xQRE3DytJONg7H5AY79YTNXj0OCpA9ewPC9/d1d3Q85&#10;HDQD/m/A2Qeef6QAOGClf9TJCsz/4WGngwJPHnexMzHS4uiqOh9h+P9zcvgp6bHR8cFwIhw8YqXL&#10;VZNT2rF5m+iaDcu2SYlzjTWR/TY8BmRToThuQPBJ8P8D8Mefw96AwGM88afhmscwIiWxusZOBP+L&#10;rV4kIbkSAfla2rsBv8MFICe/Acw88CDgT4M9XAYhYW7YBwcfDw1hov1jI1wYkh+A/9FuCTHuCbEn&#10;o8NdQAQU6GMP8D8i2Anx/8D/I0KccYLQD+iDMKoQEP8PbN/EdK+llSZ+ibZ2utYHtCHAgQI9kH+w&#10;D6mp7zAzVycLEOBkwSAjeTQ2jD88L64nrOEvEPD///w7E//P4P8YdnhAgP+X3b3S2vlm/HPfKMH/&#10;Gf5/hCVjQ5AeeREXAHCChzEyR82bfzD1Mfz/4xMjuKkhhJLE/4MgDg8JWGgGCln4BfBSibkI0ZUz&#10;+D+LlRzTI8FoyJxJJ7r5AnuShAz7OeAOPADA/6d6vgx/mEQCkKflNdfOFqVEJgWc8nZ3djrt5hQT&#10;7nU+P/5WWe79+1jVkn/77vmbpVdv3iq7ff9B1fPndfX1H9rbccdt7ep439b8obOtvbejtbu9obmx&#10;+tWLe48flJbfLrpedqXgxvn8grO5587lX7h29fq9yntv3rxq7/jQ3d82MNw5MtEzMc0QzwjGkMH/&#10;mamaPhILHo2/GsnZKijpOFCBjAm1pwJYrLFMFSTVmNvB/4+1XVhiiVd1xGMgnAPgPzI3xScg/p+X&#10;ks5PyYhLymTw/8TMEAjJmZGpmcgCEJeSHp+cyk9NS0lPS8/JOns253xu9vnLF2+Ulz+7V/mm/Hbd&#10;jZvPCgof5OXfysy8kZF5IzunJCu7BEJaWlFKylUev4CXcCEvN+9SfkJ6om92amBV5aWhwcYvX3rH&#10;RjomJ7DuD4QbkxPIODWG3M+TiEyvH/jMez5id6PH6GKzZkadAq9KhV+1P/OFdtoT+chS6eBrMsHX&#10;dvld3OqZs9kjc+PJ9CWHY/7DOujnYwnrwgp3Jt/ek1Epk3ZvV/Kd3al392Tcl8l8IJ1+Tyq1Ykfy&#10;nV2J5coJN834BR65N6LLnp6t/XC96WNxS3tZa8vNxtcZ94tdeP77HDg7uDKSets3aW5cv1dks7rQ&#10;bs5qeaN18kbrlcw27rXaqmYtuddyq5LpRgVjcXnBJme8ntmM1u7hiu3hiMhxReQNxBSN1qiYIv5/&#10;o4rpuj0cYWldIezluKJKxmuVTbAKYL2WtaSRgxz4fzQMJKVVV0urrDW0VAmMcrtWmvOs7m5DU013&#10;XyucIwzfAiJgBU4iXO3kgicCc9WQGz095QKBqcXvchb/ZxwBMxsT/w9Qk9kE8f8zDgK8xJCnEEQh&#10;sD7Q4dJCZ/jx4qEFMla9vH3bVHKzJj6q3NkxS187SFnGQ2GXp7p8CEeVb6SWaaKWZ6522UqtyEaz&#10;zF7rrqMWlgDUOGo1Omh8sFV7Z636ykKlxlTpmZHCQ65chb5sub5cmb5Cqb5Csb7iDa7yTeD/+tvz&#10;uJIpxjJxdrpRAR4pVwqKGppfjEw2TSNNBAv/B/+/IP8v2FuZ3w0ZAMHzzl9jQkZppurr2QlK1JL9&#10;HIHaUz3bmMrEjF0kh8Me4wbvCcH/sYrTwsJCSkrqyJEjFRUVeMbD4xy8AORRkDQnB2J3SDVUoLVE&#10;+Bs9uwoyLbIFKi/4Beix2GZUSZqQIgzm2LCL82W2hvRDNUSgRXo4tn6+zDajtbOdzFwVggMx0+uc&#10;DQ4Y3Bzg+CLb2PgIs42NIOIGGTfGwVM3NTyMYKhR5NXu6xvq6UGGjYHOzt729q6Wts6Wlo8fGlve&#10;vWttePzyceaVnMCUkLDsUP6VuKSbcRGFAe4Zh2zjuMbRanqRslrh27WitmrFbtKM26DJW6uTIsrN&#10;FNbPWKWbuhKbfrqwQcZq/XQxnSRh7YRV+xNEdPii+xNEteNFNWNXqccuV49bpsVboZ2wQiPuz33R&#10;S9VjliP/L9n2xwvr8cU4Sat10SReWCdWiIOsu7w1ponrTfjruTFi2qErVX1+l/P4UfH0Yo3AFdgU&#10;PBfvcvluj/sP+/yWaQWt2x+6mRO92Yi/2ThF3DhNzDRLWC9piXLYD3vDF+2PW6YdvVI9dOW+wFVq&#10;QaLqEfgySzR4v2sl/KnDX6WXtNowbbNJ2natyE2K3mv3+UtwwhVM47Tt00wd0y09co5cvJdU21hS&#10;21BS9+7Wu5aqpvZnLR9rWttftrbV9/Z+hIsMMz+m+/7u/uYPLe9bG9r6G7vHmvsnOkY+D0x8GRXM&#10;U8D/pxA3ySAycMZMzUxjE1OCxw4y/QmuAJzx2ZPOlKlMBFoU2P5VSy1hQD5EA/lblkRP99SSNKSt&#10;5uvna+Z0QgywJ8K3uppvQC0hLNiWNqG1RDNfz+5K0BuzE/TK4P/kTsTsGV+AgPUCGMX4EKAbEOqC&#10;R1dz/76klATw/5CHPXK4mT2domdn3fnflmjmfDco6YfdIZTs4oIyUVJL2g/VwIDaUCURiJ7uqRkV&#10;aG/UZo6GFFHLNiBFtoa2gkD1cwRqQ/ULakgtqYJMPuwibQUBtXRPbagBqWUXqYYKtHZ+8/9hFe0K&#10;ApXn98auIjJbA3sUqYbItEhq5+zZh2Bbsrsi/dCGpAm74RxjdvHvzUjt39vQo8/vlt18Tie0SP4o&#10;9p/G1lA9W8nuFnr2B1UoUgNaxdazDaglMaD2VKAGbA3tYb5A7ImeNpljRvT0iOxDEOVXnTCqmb/q&#10;G/g//MxjoMcZ/tQLMBlUOaCLAQ8/+H98fE4hmh2IGcLgcWsioezEGToL+zOu0pkJk8lyO7MxngVG&#10;ngTlPuL/46JCkYkVgf0Iw0ZINvjq0f/iH7/78/dFUIIUCIA/DJCeFVA/YH/w+SDhL1YBSGxaBzNz&#10;Y32g/QjgR25iYLnwKiARACB9oP2EEQgyFi90f2xGEgEsDQCxD5De7//z30AQdPXyuY/N77BwAHwv&#10;LR8a0pN5RhxtxIEDJEeyADDDnDzhvH+/GqB7ULggyB98KaBwQWg0Xtu7ezC9T717/xovjwiZFluz&#10;Cigxh7sfUd/nL+aCux4oa2RMKKhjEMyPCHBwByFvLJSv39Zi1QC5iQDfJrSKJP4fepJqFvg/8rcC&#10;c0age2nZDdDgjI4hTA6PCuMD/W0Fl7JAFS60YjEA7aNHrC5fzGhsqB4b6RoZ6mh4+wxIOOTerg8f&#10;Gl/193Z86u9Gtt8Ufiz+3hVLf4VrA8kRsKQCyD+WPGDcKm4X29maia5eCrTHzfPIpWs5L+sf9wy2&#10;fBrrHBj5+LG38eGzcu+AExu3Cv/4y//bJCl2/KQjIiHrm14UXM8FACUk9tufQos4RmpRcQGJqZGh&#10;0T685PDzBRnYkJlUUXWnqNjvqqq7AD3du3ft7ZtHje9AJXDT389VWnrDaqZqZ0iwx9Ont0ZGMJ6D&#10;k5PwjAwKltQh4EoQfDI9DqgEqy3GxpCkDqkTR3CfRdgeXCrLV/wus0fC1tYgJPhkYWFmdfXt5uaa&#10;jo9vmt4/f9/4bHioY3pqYGS4fWS47dXLBwH+bkixum3LOnsbc1xC8PvgVXt6chQjUFf9yN/HU3yt&#10;8B+//AhXFEMn1dvRBbjgbS0om7CyA/Q+Ets24lyA3p/A/jgjZAEssusCKMZNH8w523dusXc8gFPf&#10;2dWKBQJwBMTEhaMKaaPhPMKFgW+OVSE3S656+bjv56jqcFUtbPQVVHcIif4iq7TNP8TjwZPSlo43&#10;z1/ej+YF7tXcIy23xcPr6LMXFVMMLxCC+D++qL4XFeG7X0th3dqlmzauBK1HScmFrs6GESRVnML4&#10;jPV0vU9Pi5dX2L34lx9w3UZFh758/by7t33gU/ckfhoToOxEIuCmpub6xqY3H5ob3je9fdf4+ll1&#10;FQimkOUZlEpYq3LG2+NeZTnB5//X95igyEsf6Rlv03hDxKsimZ0A5iBbXFlZmaOj465du0xNTS9c&#10;uNDS0oIlAEjAh1q0ojMYmfrojEd6mFMkxkwVmby/jf9jVQ5+3fhpw3EDwme44SKiguN5odk5scAJ&#10;0zPCk1ODEUbOA3ML3y8oxBXB5ABCgV4SapeTp+ycj1u4uFoCSQaAHAy/QPBxD097J2dThEODnBwY&#10;KfbHT1hB4+DIdTxi5ORibmGvu0dli8j6X8UlV6jpylgf5DgeMz0O42CXM4HOlqhV3iyjvBn68GjP&#10;1PRQkOojWBpdAVIGggoME0WA2EC2EboM0BUoq6LSJgXFzQryW5WVtmtp7DEz1TrhasfjBV29mnP3&#10;zpXr13Jjon2PH7dxdrYKCz11Li/xdvnl549LHt6+mBLn7eTAMeHI25ipAZNHmH3R5eTSaxnYA8O/&#10;kBN9NiMMiwJAXuTpamWkKwt8HntA93AWICAfKD18AcccDUJ8nZD1AN4EAPVwAWCPtlgCcPUiH9gb&#10;6JIQ848m2CICXZBx4PQJazR0PWKMhQMpPF+sDgANEdYgaKlKqilutjLZ63f6IPD/C7kx1y4lAf+H&#10;DwIdwgXApO6NO4NBAIoO5B9A7qXLScBygfBjWBD/X3Qj61b5OYDwOEcA0sEPg3MBkB+YPBBj4MPY&#10;oIEDBUWcNZiFR7j7+zsjqcFpT9uQIKeocBfEoqfwvXIysBAg7GJeZFEhv7wk825ZduWdvEf3L1Y/&#10;vlL3/Ebdi+KnwP8fF9XUlr96dZfg/8UlucDwASzDR0OC5HHicHSA/ED7cfoQA49LC5xF+M6QYQk/&#10;BSL/sUEDdwa+J1xFyqrbtu1ap7RX2s7RHHH+YVG+PoHux9zsDjgYWdpyHZ0swfwDAh+4BrA4yy/Q&#10;w/XEQXD7GOqrcTn7IIDw/8xpJz/f48FBJ5FUwtnpAJwCcA04HbbixQfn5afk5qekZyfE8kPhR4AL&#10;AJz/csrbtu9er6Cy0+KAwRnfE/AOxPHDQiN9/YNPBgQdx9gC5A8MInsXFAH+E+8JcUjZ2euBfkdE&#10;9KflK74D/g/wHxcnqPVxfWpo7oLMeMQCnDEs2NAQ+D8WAkSGu0WGOEeGAHl2Af8P8H9+nEdi/Km4&#10;aDdQACELAPB/bGABCvF3DPBx8DxlgysfJ46hD/JyhKMNmD9OMY38h6MBG46LL4DvQzIR4OjIWI2f&#10;D8YWg1xQmFJ4JfVsXgw8F9DjG4rDl7vsO+T/Bf/PDP5/cgb/x+Q8g/9P9U0K8v8Kbsoz+L8AWWHm&#10;GzoFCSYoUpp5y6D4P2YbRPiz8X8kZ4FnGTc7PAzgNof7C3wBiP8HeM8w98z7kAMxx5t5gpt5OhUc&#10;9Csl0WCm/evDENNOTQ1/Af4/1fF5tHWi/WXXo+In+Yl5YWcCTh095nXCJTrYNy+Td/Nq7t2y8xXl&#10;58uKLyMI+eqViqKiqrKy6oqKl4+qGp8+bX5U1XS/oqHybn1lRcO9Ow13b729d7uhvOT1pbzK/Ixb&#10;BWcrzmWUJUafiw3LzEkvKL52t6K86lVd/eDgEFYkCBZBDEzieyC6mwEzBP+Yv4dM1zMP2+T7k3Gk&#10;fyzzF8774A+cN044yujQyADW48Nrjzv45cLziPYHcZ+Xzyl4ukH+AzogHj8G8D6mfUH+X4b/JzYx&#10;IIYfFM0LiooNiooJiYmNjOfF8xMSExNSkvmZaYm52LLSLp/Pu3sh/1Fu1sO05Du82OKIsMLggPMB&#10;Pnn+3nm+3me9Tuec9sj0PJnu6pJ0/BgvNISXmhKVmOiXnRVe9fBq/8B7PPNMTw6AvxG3NbAFM86h&#10;ESwrnRwbnn7f9zn37YTHg0GH4jajc3VaaVVaqQ90Mh/rZT3RSa/SSr6vGn9nT2iRpM+FDaey1ril&#10;L3VJXeSatczvyqb4e1IZ1TLZL3amPZVIqtqZ/lQ2t1Ymu1YqvXpH2hOJ5Efbkx4q8Mq50YVO/CsB&#10;BfeTH749V9t0+fX7wjev86sfhBVmW/o7y1ruldTfvp0rsY27WVJv3U79NXJm4kqWmxQtNylbbVa1&#10;kdhrK6lsvUXebIOsybo9xutkjNfuNlwtZSAmxRXbrS+yRx/4vyDUfwb/36RiKg6nwG5dIRk9YawC&#10;wOoAJeN1cA1oWkoY2O8xspPTMtmxR22NlJKYBmfXMQ+r3IsJj57fev3u2cfupvFJMEQB/xeEvgpu&#10;5IKLAaef+Z9cBVSgFwWpQ2gSUgD8Bfj/5QIQ4P/EC4AcAeMTCEGYf/XgcsLDCT4Q0CEeP3CJ9ff3&#10;1dc3l996ncy/7+aSb8QJVdlzUnaHu4qMn45yLJYAmGnkm6tfslS/aq1ebKNRZqdx10Hz2UGNegf1&#10;97Z7G6xVXiH/r6niU+D/BvL3DOTvcBXKuYplXMUSrlKxgUqxkVKRicwlU+kcS6XEw4a8cJ+skhu3&#10;WtvfTEy3Tn9G/H8rjf+fzf87g//PjMXMTDD73+z8wB4oZnC+HjpSFKhnJis6khCoMZGpMS1SA9oD&#10;Bo3g/3hyA/8P+P/xRIeMTn+D/9O2tFu2QGTsiUCN6aGpngqkiloSPfZEYNey5b8xIA0XNFhQSQ9N&#10;+ydm1BgCsaEGRKB6IrCLkEmRCGQ/pzktonuB8UwLwVsVou8EGxOGx7yJY1EL1t2OjQ8is9vIaP/w&#10;SO+noZ6BoZ6+4Z6e0d6esd6e8b7e8f7eif6+qcH+qcFOLLXufF/X/Ppte0NDR2P1u5rSR7cSzvPt&#10;/RABo2XooWvpa3Ag2NAxxtyJb3GIb2Qatnevxxa542JqPhsNo6XMeDJGPElu0lq9tBVq8b/IB3+v&#10;EPKDRtxSg7Q1JpkbDZI36PLW6/E26PE26cRs1I7coBa8Wtl/lUboGmP+NrOUnZphYvJev+8NWq4d&#10;KawRsVw94k/deCGT9HXm2esNUoX3xy/VjV1mGC9izFst2ESN4oUN41caxP+pH/+bPu8XbsKv3MTF&#10;+ok/cRL/xU36gZu4SDfuD+3o5TqxKzm8Vfp8EYMkUZO0NYbJotqxyzSjl+6PXb4/dgWzj1mhHbtc&#10;i79EK22xZvoijdRfNZKXaPBXaPJENWLWq4VtUgverhepYpVofDT3iNdV7+CSUP4dfnntlfrmyoaW&#10;+42tj9q6ajt63nT3Nfb0Nff1tQ0P9ePezrwNTU6PDY/jFaejr61r9EPvVMvAdOfIl/6JL8Oz+P8k&#10;w6GMTDl4N57+MoYpDfnMCf4/89vECf/rZ0tlRjurJwK5DgTqGXuqn7lEZn/sc/QLNpmjJE2+tUf/&#10;9BBEoM1pkQrf6mS+fk4TdpH0T5sQgRiwzagGApHZlhg/5p7D/Eznxv/PIF1fmCeZl69e4FkCjA2I&#10;/8fjxMePmKWnJ7FigzX+kOmHfSyipBoikG9C93ME2g9ty9aQHqAhAt1TDVsgDdlN2LW0LQSqp/J/&#10;25Y2IQK7SNvSKnYtOQSxoQbzvwytogJtSIxJD1TJNptvQMyoMRVoKyJQsznCnGOhlhiwm/+3PdAm&#10;7FZEyd7TfuYo57Sivc0xYxch0w+7OWRaJAZzNPNrYUaUVPib4pzm32rCPvRCT/jMIz/06O1bHZKe&#10;iQG1oUUi0KOwBWLM1szvao6GNqECuzk5Fq0iAlFSM2rDNqMyORz7oFRDlVT4Vlekt7+eDFjx/wSo&#10;n43/Z/B/cPVjCQDAUsRFF5zPBQ8P8H9vr5MIfu7p6xTg/8wESF5dmccJwP4CkF/gIWXQfsFSAhb+&#10;L3jwQFqt2hdPwOQPDB/0PuDqQUZakPAgN+tvP3//0/f/QMg6mH8iQvwhqCjIIHQfCQKqKm8DvkZ8&#10;PvD/n/75DzMjDhYRTI8PAecHkw8w7YGejwPd7dh3fWyue/GkvOQ6eH7gR8jLTsOxkGgYCP8P3/0H&#10;4v+B/2PhwOinPqxH6PzYculcDg69RnTlhrUioIhHAgIZqW0iIssB/oPYB1Dw46f38YaO6HQEkiGG&#10;HzHDWL9/6vQJBoteuQT4P1K+Iv+vjZ0lYH80AWMMYsKB/IuIrQSBDFIAgFcEiDGhtWHu+oK8yeNT&#10;TMgfRmnwUy9yroGzBURDwJyRBRjx5MhYhyDtgcGu6WkAvFhP21Vx96qdrYHwqsXAzw9Yc87mJtTV&#10;Vn4abJ2a7AUUPDzUNjbaiSUAORmJWDpx59bNc7kZHieckdTgl5/+CfwfCy4wzhgu8DnBV4LxPGhv&#10;sUrk9+1S4l7+rqV3CoFyjE33Tn4ZABfNwEj7u+YaJMLbIb3hv374v8uFf7Ww5RaVXmhqe3n1Zj4I&#10;qJeu/Olfi/5NQXXniVOHHI9a6hrshdLW0cTchqOhoyCxY836DcvV1WXCw08/flTa1vqyByQ99U8S&#10;E0O1teQktors15aPjvLB9x8DE/EXYAIDU9OfEJiIByKMCcNxKmCXIntcWhjzj53NCGI/fsJZWVVO&#10;eo+EispOfY4yCC7gR4AXAF01Njx931g9PNyJ4Zoc7x7oa6qtvR8b479XZffmDaI2VibXC893tn9g&#10;HFsTw5/6OupfVkeHB+6Q2CAitOToIVsMDpQNb2vu3bsVEuq/Y+fWP5YslpbZERTsW1P3dGycYW3C&#10;GRxCMEx/58tXz5NT4jkcrfXiopu2rNXV14iJDcUShvaP76ufV6Vn8C0sDdeuW7VmrZDDQatb5dff&#10;vH1x4WKOw0FLZdXdFgc4IG8/YMfdtHXVDqn1zsdtrt7Iq3tTVV5x5Yyvi/LeXRrastHxAY1NNYLH&#10;9YnBwY7nzytB2aGtpbhm9TJxcSE7O5ObNy92djaOjPQwaM6Xsc7O91lZ/H375P5ctkhWbntcXOjb&#10;ty8GP3X2D7T19bWih5HRnuFhJDZuqHlR9fBBeVnp1cLC/OysFK8z7qrKcqvFVioqSEdHhtS/fUnw&#10;+f/1PWYe5olXsIeAl0SEgSHajmgwjXd1dSFbHCL/JSUluVxuXl5eU1MTnAJgkcU8jyaY3Mj8RgW0&#10;XfBDzFAlsGRMEP8/Cf5tQVIzrLsh3jeyJ+Q/8NrAgwPyH8SFBgZ5h4Z58RIC+EkBTOx9gm9svHcc&#10;zxsC4EqgjuAMh0cAiUQTEv0ioz3hFACZOQP+h54A5UtouDsC/kmYNJRBIQxM6ut/1Nv38BnvQz5+&#10;Tn4IQfe055rv2yW3XmK3mLLGDhMrjSPHzb0CnSN53qExng5ORvJ7JaTkxU2sNUMiTwL/R9A4yXMK&#10;rBJHB9wKKBXhzWbmakA+gW0C8ES4NfB/rAWQk9+oqrpNn6vodNQsPMIj52xsaVn+7TsXc8/GBQW7&#10;wk8RHOwKkvlbZfkvnhaD1R+x94j819OUMhSg+pFBrgj1B9gODB8C8Hwg/0DvEZ/v7mwG5F9HwM/j&#10;dtQUgH9UsKuPhx1gfFTFhrmTZMfwGiBLMlIeA65H/D+6upQbi04Q+e/n6eDjYR/odSjQ6zAYfnBc&#10;18MM/p8pWDWApQfwJmAJwH617bYWGqH+zki4fF7gRACbEFkCwI/yDA04Bj4lYOag0AH+D+YfoOiA&#10;ozHmAJYxVuB4geMGowRnDaB+jA+gaWDFOB2AizFoBoZK0GPVxqnT9sCEcVpJ/D/sPU/ZBgc6RYa5&#10;xES6JSV4ZaUF5uWEnc+LKrgUf/1KUnFRanlpVuXdc48fFtRU36h9XvzkcdGjxzcY/B/x/y/KSPw/&#10;XBKI6gfETTBq4P9wGAH5h5K4bwD1I1UBsGjYgM0GaDbOC74/3ATwEURGejgc1FdQ2gL3607pLYam&#10;OojGD4nwCY7wOuXtbHfI1MRCx9rWEAQ1fiA9i/DBhtzQZ84cA7ePvq4qyH+cDlv7+7phbgwP84yL&#10;9Y+K8HZ3PQi/gKqylLmpToC/e2JSRFJKVEJyJEh+gP8jC7C+scYeRckNOKLMRmMLHTgXUAUDuAAi&#10;Y3yDw9yZoP3QE9ggwGOCQcOYY/SIjD8BGXi3bV/162//vlLoX3BIWViqIw4ftD8A/1FEKD58MTgL&#10;GA2cJvSDMYfvIy7GE1l9o0KOIv6fCf6PdU+KP5WccJoX4w78nywBAAvQaXdzD1cTV2fDo0cM4LvB&#10;2g2s4MDZRJ9YBYP4f7LWAAcC15DAHbYZqQeQCACB/cgCgBwEsEErLKWBhwUMUfAZQcBV5OZug2+4&#10;Zu0vfyz9zz+Wfb9M6Jc14kIKKlKHnA7wkiPg9cadcWSye2i8a2i8Gwx4DAXQl+HpL6Ng6GWmFmZ+&#10;weMvmZaYPaOZ/QiKDP8PIVXG6j8sE3v89IHz8cO40eOZoaDwApYNwi+A2QmBATBg5qXJUeDkcAH8&#10;1akgmJ8UZ/v+H/3P7oH5olPTk8OfJ3umP3d/nu7+0vd+6Pmduvyk88EewScPuZ929gj3Cc6IT7mU&#10;lV904dKNi5fOZ11OjrkSH1qcEFaeHF2RHvcwO+HZ2cSa7PgX6ZHVqWHVyaHVScHVSUHP00JfpYbU&#10;RnuVR3ldTwopjfe/6nMs1e1gTLAnEgRdK7p8v+5Z0xCwjSnBazNiSyfGMKkLxm5mxATv28wfJRi0&#10;mb+OyH//h+MGgRvK159x4P8jY5/6B3vgtUd8BRbx4fUcwf/A/7GiEzF7TBbgePD/xCal8hJT4niJ&#10;kbG80MiY4NCIwKAQfz9/Xx9vP1/vQH+f0ACfiEAfOEbiQ/344f7JEQFZ4YGXQvyKAs5c93K/7O6c&#10;h2jww7apDpZ8G7N4a5M4S6MYM26UqX44VzuYo+V30N7b298zJPo0aIUqHt7AKkugPsgEAVobpKpl&#10;iO3HPk8NfR4fmB7vn27u/nypccrv2ZBzeZvlxVq9jIfaaZXa6XABPNLJeqqV/lg18YFczN1dYSUS&#10;Qdc2+V9Z43dNNLhkQ9wDqYxa+bx6bFIZNZJJT3dn1imfe6eYVy+b/Uom6yWKshk1GilVVvGl7kml&#10;YQXP0u83Xnz+obC2sbD2Zda9W2fSYjgu5lKGMtt1t+w23CpnKilrvGmPsbic2UZ5i03Yy5nPbCgq&#10;WG5WtNosb7FR1lRc2nitlOHqnVzRXXrCu3VXMTg/R1ROf7Wi4VoVE3Elo/V79ESldYRl9ERlOWIK&#10;BmsVjdYrG4urm2/Vt5U2spfXNZdS1NogrbxGWUvS5jAnOSu88nFx7euq5rb6kfEBPAECehcE9DMX&#10;ArkM5uy/+hkIfn2MAZ4ZJyYYL8DfbmCJAvgv8IrhGeSrDx5OEKIAvhp0hscPXGPA/xsbWx/cb8zP&#10;feHvff2AeZymyhkl6VP75Px198YaaaSbauaZqV+w2FdgufeapWqRpWqxlep9a5Vaa+W3VkpvLJXr&#10;LJRrLFSemyk/MVZ6YKhw10Cx3ECpzECpxEAZ+P9NY+Uic7lCK7l8231pLuYpsUH5d25VdHTXT39p&#10;/fLlA1wAn7/0MqGnWEvNxP9/YbwAk8wz1cwP56uJ56sfERkiMm6M/ewcRYWvxnBegTakNaQhe0+q&#10;oMFAkaFDtP/t27dtbW3B/3P06NHKyko88pEhJY+CpDltOL83erhvCbQHKrAtF1TCYEE9VVKB3dW3&#10;ZGKMPRGIGZWp8K3m8/VMR7PXMLuW6tnKBWXSHFUCAdcEnpyx1HZ4cmpwclqwQZj6hG1icmB0vG90&#10;rA+JSIZHe4ZGsF64C+uzuoc/tg+3t460t499/Dje0THR2TXdja1lpLWmrbby9f3K1w8qXlVeriiM&#10;zomxO2Oz03DzGq0V24zWy9lIqh7ZpX9axTpM90Dkft3T0lJ2whJWfygeW80N3GUWKWsUuY0bt1ov&#10;cZlazGL5wO8Vg37UillmkrbBKnu7Wdo2TtxGjdDVyr7CSt7Cav7r1APF1QPEdcMlLBJlLZNltYLX&#10;y3osUfL+Uz1YSC1kuUbYMg5P2DxzvWX2em7ySo2o37Qi/+DGCBnEihjEiBjGrjKMFzJKWGGctMwk&#10;Zalxym9GKYuNUhcZp/1knPmjSdYPBqk/7o/9WSPyV83oJdqxf+rErUD+X26iqEGSGHwBkLHp8YT0&#10;eCt1eSt14pdrJvyulvjTXv4PqrxFqnG/7YtdrhoupBIsxonbbZfNOXrugOcVt8i7EanVGefeXi56&#10;f7Oq+c7r1vsN7Y8aO6tbel919L/rGmzu/tTWO9T1aXRwFJHjU5Njk1PIrzCIt7ihzvahd+3D9Z3w&#10;Aoy1D0x0f5ocGJoaQqKecWYJgCD+H6jBFJPV5Cv8n3Ux0/NOrwqqgUDlBWupkgjUeEFhQeWchrTD&#10;+cbzq6ChZvNradV8gRrPEagl0dMiFag91VABVZAFRWY+FfwW58b/M5TXJJZVEP+PXEJIFIhgP9A+&#10;NDS+xRMWfnGkH7qHQD6CnmcLs/8T5ZwqdpEtzzb6u//n2LOLbPnvupitm28PDVGSPQypMNto4f/n&#10;m0FDP6QNigs3nqdd0JL0BtsFa+f1MaOgxlRgWy6oZBuwZWpMBXbtt+QFjamSCt9qztYTY+yJwK6C&#10;vKByjg0pUkumo9nPHEuo52gWLFIzIpDO5lhSG7aeKvFk9vXj/UwJemJPLVFky+zeviWz7dky7WqO&#10;kvQzR4ki+SxYSw8Nm/kyUdIqdj8wZutpWyJ8q4rq59jTIvMojQIL/ydYPfYCgcH/QY+DyH+GLGWg&#10;GyA50HhVJVlPzxPA/8GCzuD/nyewYh0bbk1z8X8B+D/bJ+MIQIekiPj/mupHUWGBCPgHjA9IH9Ar&#10;YvsRoo/8vACrd+/Yiph/IPYA/5F0ADH/L188AY1/c+Ob3KyUHZKbfvn5nwjYBlEPcOyezlZg2oD9&#10;IQz2djS8qUF2V8S6gzIIjgOQ3rsfd7I2N1JXVQAH/m+L/qWmIg/8Hxw4cGogFHxosAerAw7bW69a&#10;/sfKP38HBxFcADu3bV627DdkcT1y1BHhYUUMa8qjltb3oKbBtI+gsrv3yg87OQD5X75y6fZdEnrc&#10;/Xb21oeO2IOgBnoHR1vrA+YmZoaGxvoHbC1xdygpu4EI8OERPLLjeR3ve1iEPwr8Hy/7GDfEloOi&#10;FovQkUEGLgOSbgAkQo0f6nt620dHe6emBicm+p5X33E9bov0r6Iiv8IRcOF8SvWz24DWBwaam95X&#10;19bcKy256Otzwu6Aqaf7MaRXxh8O0hu4S1Ys/UV6x1aMycuaJ/3dbROjA9gq75bYHjARFlmyW3ZL&#10;YJhn5aOS7v4P018+TX4eGBrr/DTa0d7VkHWWLyMv8Y9//p9lQottD5rcKL3Q2Fxz6+4V5xN2myRE&#10;kClSXmU7ZI8zTq4nHdw8D9k5muhyVfdzlE2RntLe0Nn5QGZGLBYmjI91A+dvbXmVmRHH0VWW2CKi&#10;qSEbFelTV3N/bLQHycwmJvAHfhqbGAZDArbJKbgAmPc+JvIfb/GjQwxzAnLmfWwpKy8JDPI1NtZR&#10;UZKS2rlh62YRaamNdjaGGWkxFXeuvax5gIUSeFEb7G9F0oE3r57weWEKctuEV/5mbqJ3tSCvvaVh&#10;YmwA6+5HPnUigUJ0RICC3I5N4sKHHCyq7pcN9rW1t9bfqygBydVuKUlhoT/3qirExoS9rH02MQ6y&#10;gqkBDB+Yc1oaX72szs5MMTLUFRNdJiq2lKOvBvr9N2+ftrW9rat7XFh41s3tkKTkmmXLfuZw9l2+&#10;nA0APzExYr+2kpyc5Ak3h9S0KOy3bhXZsGGFtY1+3rmkh1UlFy+lu7ja7tdROHjQBHJXd5NgBKaH&#10;hntr657Exobq6qqtFxfZvGXtocM2pbeud3Q1owpx9HglbP/YdPZsqp7uXjHRJaoqu5MSI9431oIZ&#10;6dOnNjhERke7B/pb6t8+u1l0ISbq/9P2HVBVJVm77633/pl/vZm1/vlnppPdtlkMqNgoIIIoSM45&#10;XS45gwhIEEGS5AyXnIOSg0owoGJCBVQQEMEMCAgSREAx4PvuLaw+fbFn5r215vaxeteuXXXOPefc&#10;4pxv7/p2pK/PQQ93ex8vF3cEW2upYl3M6hXLtNSV4Cmb5GYv+rd8MNmQlz4yOuZtvFljEiczFYSR&#10;kZGzZ8/a29uLiYkZGRmVlZX19/f/Xvw/ncd4cxiZyTDS4tTKlRanty/CApaQvEM6SDgrEVWIEjcb&#10;r5wh8f9A5BAgCh8cHuHCI4OiY0DJHgKoEFTtwGyzssKzsyMQvw0hMzOssDCuoiIdMd6IP4cGpEAc&#10;TgAXyUw7Rjbguqii5PbNjgDGSIDfNNC8Z4TCrcBJP+blZ6dtJCujtFNJU8LMRtM3+EBGfnRVbe6J&#10;ihTfIGdVLUlJma2GbMXQSI+snAjAwoCmgQmD1QSwJzaA2CS+GuCnnYMugp+BeUrtE5SU2rhXWlBO&#10;fru2zh5HZ72QsINZOWH1Zwuu3ag5XZebkg74ywXKjKyQCxdLHvRc6bh97nhezCFgwzr7TPT3uzoZ&#10;xkZ4gGAHaY5rytPKjyeiNS8zvCA7Mi0pwMvNlKUvY6wr7WSjHeRrDxweW8AROw8XVkiAU1FO1JnT&#10;eWD+B11PbXXWqcp0JAI+ezrvDLDWivTCnKikGJ+wIJcQf6fIY66RIW5+3taujgaYpRKiDyPIv7mp&#10;ErkG4GhwdzI01JJyttVJS/THwoFTFelVxRw4EbAkAQ4FOB3QxcfbOjLSC2cVKDpOL1BoYMKIA8eG&#10;U3TQlYWNnC4g/1BChuuEC+8HHQAPDDSApoEeE6cAxf/B/xMUdCA2xpuT6Jua7J+THXaiKK6yPPlk&#10;dfqpmszTp7Ia6vIuNp64fq2qraWu817j/a5L7e2NIP/v7rna97AZXoBbLfUXL5UDW8aBIbaceCWw&#10;F+D8qOKuIBA6fBO4pkDCkTMXxDUkfS2cOK5ubBIef9CNraWzT1xyq8TenUZsLWTpRULeo0EeXr7O&#10;cLNiAZGzqyWcApExQVHxwWHR/iHhvv7+7iB3AsMPD/+3Rcw/8P/U1PDCAk5udtyxIE9TE21lxT1I&#10;AXDQxeqov3tAsBeC/LHBj2Blx1LWkN6xaxMWdgmLbdIxVPY64oKVBVl5nPSs+PikY+GR3jjJ8GRh&#10;gxuFbDh+wP7wX+Cs4ouYmauIiq377vs/btz0nTFLAecZ61NIED4QeLAA4Zzj22EEuAzw61jcUgJT&#10;Eo8A/Ef+XzD/IBEAwf/Tk30R/B9xzDE00C7Q19LP29Tb3ejQQQPXg0bcS+nv6ONjg4trZaOF3L44&#10;h+DwgQsMVD9wNGDT05ch5D/A/0FJhPUI8AvgeOB/gc8IG9ZfAP+HqwiHhL6I/1+99q+r1327ev0P&#10;AptXSO7biUUQSamR8IwPvOwl+P/s/Cvkav+wMPMRqwDAXc99yOFib7zZ5tfJhzcp8dRfkDmC/4Pp&#10;hfcXbQ40a6CVw5IrPDAgs8zoq6HZd6+xlhwPAzDg+QhmAGmDd4TOb3wzHnde43349HxVakNtucHm&#10;bxcQe77wGkHon6dfvO2++bC6oD7an+NtH+BhezTQLTIhKCszqiQ3tiw7piTO/8RR55LD1lVHbGqP&#10;OpwJcr4Q5nIt0vVWqPPNQNvmQKubgVatARZt/ma3/U3vHjVt9TVvDHI4HeFWG+Rc5maa5mgY62mb&#10;nBRaeabyTu+90ddj7/HIMz/3cQbcx4hl5HmEcWzcr4n/eM+6zGMmX2fRgG9Kp1+JS2TBfTsA8Eg/&#10;oLXm5nSdn4XLHqcXizfxQIU8OPGJMZFRoVEx4Zjn4xLgAojDogDwAqWlp6QkpyYlpsbFcCLC4oID&#10;oo76hPscCvV2DfU8EObpFOHlHH34QIKvC+fowVQ/1xwfl2JPp2o32+oDFmX2JkVWBnlmOlkmmumG&#10;aikGKsn6ShxdxURthXh1mTg1mQiWkZ+rj1doUnDhyYJr7deeDD8Znxmf5T7n4EsjvvMz4NwP0wvz&#10;EwsfJhZevFyo6nsX3DLhduGZRWWHTl6zRu51rYIWjYI2xaybsuk3ZNNvyWa0Sqe3SWfe2Z/TIZ5y&#10;a1vMJbHUm/LH76uUP1Qu7ZPJv7cbBnkdKqUPVcoeqpT2qVY8Vq18olX52KK8N6C0M6PmfvmVwbP3&#10;Jq88mLjcO3yx+2Hl1cvHMuONXIyl9cWldLYrmuzUstqlbimiYP6LnMWO/eY7ZMx+kTbdvtdkmxRr&#10;K6oq9hIaTlKqDpKK1vAU7JQxE5Yy3iqht3G31jpJrXVSOhuk9TbJGgrKGW+VZ22TM9pKBEX2dhXz&#10;HepWopo2uzStd+laS5g47Dex269hLK6gtUNJe5eFg3ZabsTVWw3tCOfofzAzN4FnG95TEN7yFn9f&#10;zDucT2beOdw7gXtL8DYIX92+uI1gS/riRqICQOyZmRlA1lDiRoWP4A2ibV6Mdt0bPn/maUZKs5db&#10;IdsgWkclTE8tzkQ7w0ynwFyr2Fy93EKtxkL5tLlirZlCvbn8ZQu5OxZy3VYK962UAP53g//fTqPT&#10;UqWNrXidrXiFrdTEVr7IVr5gonLBTOW8lXytjXypnWqOOzsr/ljJ+TNX4AeZ/zjyaWHkw6eRj5+n&#10;uASGHz/h3QvcSJ/ecuP/ye+G99uByD185mkhX4cof68k9syOpBdzHN74RL34O6WtTGPIOJmI/8d5&#10;Q0YnxPwjl5OcnBzB/8n5hAuA+cOn45BdMKtUxrCkle6LCtSGCqSJdKFKPuEf29DBmWa/N+BX9Xwj&#10;kL0zldAs7cjUEJl0Yer5hqJVIjCHJX1xqrG6aGZu8s3s6Mzc2Ju50enZUeD8qEJY3GYgjBEZ7K9j&#10;b18Mzj3rn3v6fO7Js9lHT2ceYnvyprfr5d0rPY2nblSWN53Ib8iKzAtxCrKVM5VaLvHN30T+JKC8&#10;fLeZkOKB3fq+8mah6sbBCnIu27ezlm01/kbKcY22v4hxhKRhlIhBwmaj9PX6YPXhrEL4PStT0LpA&#10;1P64pHX+br3EbTJ+y3e6/EX04N/l/dfpxuwwiBczjN/FSpIw5ohrR29XDd2oHrFRMwabgHaCgFG6&#10;oEW+kEXBNoP0taqxy9RjftKLX2uYsME4cSOLs8EkVYCdwXUBmGSsZmWuMMlabpL9IyvrB+Ps701y&#10;vzfO+l476Qf1+J80E1dq40hS1hikrwfgD9jfOGsjK3sTY9tskotEA6sVE75VTPxWLflnrdT1Bpnb&#10;9VJ36Cfvdq9kxd/0T26NyrydXPqg5NSzuvMjTdfGmluHr7UPXO0cbO4eutUz3NY73N433PVwuOfJ&#10;6OPnr/qRMXlwfGRo4tXI1OTL6ckXU4OPx7oej93rn+odfvNsdO7FxPzo6w+Ts5/m3n3+AESGGxKH&#10;Dfg/vOeU/+fLHcS8VehtwBToXUQE0sSU6W1DhyIaUmXak15MPbUkTXxDMfsyZWpMlHwlXytzd8wm&#10;qqcC3zio8jWR7kRJZSKQvlTJnVgx63AnnkX8H6AEoBtsFP9HLAdIdBFOoKwij3AORBf0POh6z/XY&#10;cPviD8dXD4DuiLaS46F6ejxEzzgkYsJfMs2YbcyO1AYGRKaWS6ukIzUgXaiS2C8tqRntSLtQDbVh&#10;dietv6ehrcSAVvmGInpm61IN3QUEpkyGYtoTDTXja6L2xIAO9f9t9g92RwdnClSmR8LcNWnl00BJ&#10;9KQkrTwd9xan1S/i4k3CZ4xW0oWpp32ZSmJGm0jHpSXTjBrTcahAnvCZD/mQ8SE/MTLsPxiKjkN2&#10;wSxJL2JAS6KkZlRPd0QEakD1tCMRaMk0YPZljkxHY/ZidiR6poZ2IUpmlSmTvRAbcrEXHxSZ+D/X&#10;ockF6nko/YdPPP5/IOrwAqAEqG6kp6kot8/f/zBIQqamX3Fj1xFbw8unyYvS+Xr8P8H8uS+2i6sO&#10;3wP/77zbCpJ/cPtjTHDUPOy519nempORDBfDpvWrNgusRtQ6QtbhCEBk/pnTVS9fPEOQP8hbyo7n&#10;gf9/+fd/BzUQ+NtxYOD/QUA7OH9gA9p/cLwc8XS1YBs62pgjkj8kyBfpgA8ddMTiBdD7CKz5GYAn&#10;VhOgF5LkghoFBwPXg4uD9c/Lvl21fJmzvXVGSsIRb3cF+X1i4sLqmkrg/wErOOLzEaXPez3/hBRI&#10;TZfPO7vYCf2yWXCrgKq6ou9R76ITueD/Ac9PeWUxcgEg2AxeAyCKNacqQB/0+GkvFvnxeH3xUo+T&#10;/Bv8HxT3PX2dWGigpa0G0hgtHTUEqmGJAWhJxl4NTk0Nzc9Pfv48CwqdqEjfXWKbtwiuAAPM+XMV&#10;vQ9aEPHec//myZoCTlIIGPXtbFgWpvqHPV2iwwNjIoM83R1VlWS2bxGQk94dFx3S3dn6arR/dnrs&#10;3ezE7darh9wdtm1bJyu/O4ETfvvO1ckpUIy+eTs/wV2lOPViYnLwzNkqPX2VZT/9ZcvWNR6ejmfP&#10;V3V2I71dlZ//Qen9O4VFBHT1FcKjfKtPFly5Wnfpyumy8uyUtIjUjKjyqry6+lIQFrXevAiOGm64&#10;9/zrp4+7i/LSWIbqojs3a6rLJidFAoGHHlHuuNlwWrjRgFgM/wk/amR8Q2gl3sU+gI5yevo11j8A&#10;KsA2PvHq2rXLqcnxPl4HTQy1dv6yaeXyb4SFNthYGqclx1y+2PBy6MnryeGRoSfjo/1PH3WlJ8dI&#10;Se5Yv3aZgx3rYuPJkeFHs2+G59+OvXs79qCnlZMYqqK0Z6ewgLWl/rlzlZMTz5FQuONuc0JsmJK8&#10;9LbNAhrA/5Ni4Z/6AHBm4T1Wizx71DMy+LT/SV9NZYk522D1iu9Wr/rW0lKvrq745cuHE+PPBwfu&#10;3267lJYaqaqyZ9PGn7DSofhEGtZuREX5ycvtUlfbm5oSdu5seXSU3769vwgJrTY11czJjjt7piwz&#10;I9rZiW1jbZCYENTa0vhmepgX//8BXqfunnvIXQiifhGx7eKSIp7e7vDBjY4PT89MAiyCuwSJpysr&#10;i0zZ2kisrKm+Pz+X0/+se25meObN0Nzs6NjYUxxSYX4yCOGNDVX3S4sCA/TzcfX1djPU1UTSDSTU&#10;0FSRR47vV6NDeF/4d3ww+WBYUkLAvI2XRLxiY2pCFTLYfurr65EtTlRU1MDAoLS0dGBgACFkeIuE&#10;MWyYsx+ZyhYnNNLw25L32Lao4potfJzHrYQE3Fzkf3EjVbgvQeqF9M34zYKLm8v/kxSdmhqdnxd3&#10;vDC+qIBbnihKwFZclADa+fKylJPVmbWnck9WZZ4oik9NDoyN8k5KOJqZFpKWHMRJ8EvhBEDOy4lE&#10;puAT3L4YJLYAKHp2JLIGZ2eFFxTF5SOANMHX2kFXUV1cQVXM1FrjWKRH+cmsyzdO1Z8/ER7jpW0g&#10;I7V/mz5LPjjkIDwOAC0RdA0YGWH/AD8BewLwB8MJwH+A2IhjR5Q1Mq5uE/px1+41e2U2ScsJamjt&#10;snPQCDzmkJoZUHUypfHS8dP1WVm5ISHhzr4B1onJPhcuHe/ru3bv7nl8Lx8vS0tTFTsrzaAAp/yc&#10;yNqT2Q3I3luTXVWRhq9cmB9bfDwBqY093U2NDWTNTBQPuZpEhLrhW8fFHPY7YuvuahIe6lZemnyl&#10;qeLG9ZMXzpfUVGWerM46f/b4xcaSc2eKTtVk4SQkJfiFIUQ/xDUWCRRifLAvD3dTfz97nLf6k7l3&#10;btbdvVkHoiEw/6sr7LRgKXJij9RWZdZVZ8ENgcUIWAKAVrAGGelKqyiJGhnJA/MHKA1EHSVOAjBn&#10;8MzjPIjtWiMhKYDcr4hIBwpNYGqcOsDUwJxBEAQ0HucNNDIIuYeMQHQA8hACeWg2QPtEXMfkgJzs&#10;iONF8WWlnMqK1Bpc9Nrcs2eLLjeV37hxqq21oaOjsaur6V7nJWw9D649fHSz7+EN+ALA/w94GSQz&#10;wJYB+OPYsHYDCwFwEVHFMWC/qGIvQM7hrUAGB4TNC21fjiQOuKzAqL29udfU1kFfVWMfMvPaOLCR&#10;pdfhgIW1AwvkP8D/sQTA47Aj4vYB0WOLjA0CmH/Iw97elmXG1gbPj4Md29vTMTTEKzUlvCA/KT0t&#10;KijgEBKyG+gp62jJ6+spm5pq29qbuHrYI3cw8gtY2BjtkxUT/GU1UgCDEU5dWw5NiP9HXlQsLgg8&#10;htUrFPz3AmCOWxFfCuH0uBvhW8F9iA0+KWTRXb3mvwQ2/B3XAl8c3wUR+NiAvSMXMNwuZPkMzgP8&#10;YjghcIIkxPukJvlmpRwl4H92mn8ONvD/cI4A/48MdY4McQoPdggNsgsJsA06anPUzxbnEMeAA3Di&#10;Mf8Q5n+E98OBghOIw8DiDuwaPxMA+zgkEdE1omJrsRwAngK4HkjyZSweAQsTrhH8EebmquK7BTZs&#10;+m7thh/WbvhRYPPK3VLC5taG0QnHGhor+4cfgP9n/tPk/MfXiPznJv9dwPaWuy5/AQTceCTmFYwp&#10;iE5NvImI+5cLf9fIYxKWTN68dc3R2RaZg5CW/cKlswCovzDd/T/j/2Sf2N3SD5q+KH+dCbnHg2yC&#10;i1yMn2fH3/W299eWNsUEZDqb+ltoednrB3pZJR51yPGzzfUyz3A1ynLWPe6sU+Gie9LNoM7D6Jw3&#10;q8nH5Lq34fVDOtfcNZvdNVrc1dvcVW+7q7Sj9NC55GfeEGzf4GtV6ayfaaMV52rKifOvrC+9++Du&#10;q6mXHz7Mfp6f/fgGkafgYOf+Qfj1bZRxwL95y1g8+q/9j3T/ytsBF/AFyyLX5wuySkRfIP9OZXVp&#10;emYKMH9Ocjy2hKRYbPFJMXAExEbHRYZwQo+mBB3m+LnHezlFu9qEH7AIczaLOGAafdAswc0s+ZB5&#10;uqdl9mGrPG+rE+4WVS7s005GtXb6NVY6FeaapaZqxSbKJ1jKx42ViowUCvTl8nRlc3SkczWl0/T1&#10;Qpx9jsYXpjTcauwc6OufHJ14N4uwci6l8/xnuGPA4Tc/ufBubOHjq88DLz4W3Z30vDRgW9dnXHJb&#10;Pfu6as5NraIOlfy7kpzrYgnXJFLbpDI69mR2Sec/ki/ul0i7uzW0XjS2USHvjtrxTrWie/I5bXtT&#10;r8tm3lIr6tQs6dGt6GOdfm5+ZsiucdTvwqvCqxNXb0/f7Xt3f+BT7+D7zqdTt3ufn2++npTDsXc3&#10;02JJqRuJGFntsnLaw3bYrWkjqmC1c78FF//fxxaSNBKUMBAE2g/kX8tFWsN5r5LtbllzEWlT4T2G&#10;W8Q01+9UXimivHKX6hpJzfV7dTbu092030BQ3lhI0QQLAYRVLUTULcW0bSUNnPZpWuxSNhTWMZcw&#10;tpXRMpFQ0hFR1BI1sVZNTD/WdL329r1rj551T8+OI2ron+L/5L4gdwJkIswDhcYKk39hm8edAqCG&#10;+xv+zQdvl0Cq8YGWPLHMzc2+Gpt8+niy7eZo+Yn2Y/5ltubxRtoRSATM1kkz08kz0yxiq5WyVavY&#10;KqfZynVspTOmCpfN5FrN5NotFTtB/m+r3u2o/cBRu9taDUsAbpoqNZsqXzdTvmqmfM1U+ZqlapOd&#10;ap21ynEzxRQrrYSjrrmlhZe6u/unpt/Mzc+8/fBmHqEyC2+5SxrIugXEdXOPm/FOzvsGUBAdKaGj&#10;AvMbMpWQSZWUxIyn49dTAyIwq0Rm4v/Nzc3A/xH/D/6fq1evYi0nSIGQAgCWxJhZMndKZQg8W76L&#10;w20nemZJetGSNhFjZhdqQwRqSQU+A9qXCMxe1BJ9mWZL5X/RknQkxmRMqll6eHw75auiI25dvH1N&#10;Tr0aGx8GPSlvGxmfhDw0/npoYnqYbEi3PTH9YnJmaGLuxYuZh4+m23tf3+mZbLs3duPO8JU7Q1da&#10;Bi6e6ajIO8tJLD8WVXQ0KNPDKcRMzU5qo+zy/1z7H39Y+79WSH+723SbysG9Rv7KlhHaBv5yYuZr&#10;Vyv/aa3a/xGzXK5xZAcrXMooStwgTsgwebNh6mbDZEHjlC2sNCHTjB2m6SKGiduVgtaIuvz3Zos/&#10;CNn+WcZnpXaEkE6UsGrQVkV/QZXgLZoRQrqxOwyTRPUStmtwOfkF9JMFTbOFTHO2gaJHJWaZSuSP&#10;2lFr9GMEDOM3GidxVwGYZwhaZG82zVjHSlvJSl/BylxunPmjceYyExABZf6glfi9WuwyjYSftZJW&#10;6iSvBtUPXAC8VQCbwAVENngBILDzBHVS1ynE/KQcv1I3XZCVI2J9fL/dCRXHYp3gRtfM9tjsdk72&#10;nbTCewXFXaUVPdUne0/VdlXW3S1paC89015+tr3ybHvN2bunGjsarnRfunr/6qWOy03tV693t7Q9&#10;6uwa6L3/4v79wdt9I7efT94fnn06Pj/85uPE3Kc37xbevVv4AF/fO2RP5LkAsAQA6DM37dDiE8ev&#10;vwvmpYdMPuTO+VL7jTE1IHcas0QTX8elmt8zoOOQLqS6dF9Us3RkqiG7oCUdighLq3wdl+6CDsW0&#10;pKMRJbHh9SVPdRAX+X/42C1Q5fL/9HYilgB0wdjwINH36AFWmnN7/vYc8h0tbWXq+ZT0wJgCsYEG&#10;Av2Q6lfNljZRM3RnymQ0qiECsaGWVGCa8Sn5usASGvIhMnNk5jjMViKj11eVX8ZbPP6lgzO7U5ma&#10;QcP8UD1zWMjUhhpAQ/RMDTUjraSJlsxWItO+EPg0tAqBOQLtQgxoSW3+laHo4Et7kd2Rkg5FlaQj&#10;LakBEehofAbUjOj5qnzKr7ZSG7R+5Ql/Cf5PB6ECHQEClPTD1BN5aQlj0ouWTIHYExuiJ4MTPV/5&#10;1aFIL2pJbcg4pMpnQ6vUeKmGdOfTo0o1XIFX/TK7wUcJnyaB/X+D/79D8tDJUWQBQHmyghv/rygn&#10;HeDvg/y/iKrC6ws6kimRxLRDJlUqEIcCSt4zPN5tIXyYB//PvdsIR9dWVzLUUS/KzwKm+riv+3Lj&#10;GbyDKcru27B2JQBJlHIyexDGj3y+4yMDIK4ffPbweF6WyPYty775i7U56/rl85OvXryZGp2fnZye&#10;GGm50QSo9pCro6Ot+QEHq6M+h3KzUs6fOXnt8rmayhNhx/wQ+Y9MuFh0gMTB0+Mj4P9H/P9bBPM3&#10;nQcT0Xd/+y+BNSvDjwWAVuhq07nAQB+Z/RJbtq5T11BITIrq7Gobn3gxOzv+EXmR3k3fuHHJzd1h&#10;x05BoV826uqpJSZFtrRdffDw3r3utvu97QMvHo2OD45PDQ+PPns++HBkrP8NXrPfv/7wCbwBAA24&#10;GUh5a/znAILihADgffT0AYLTNLRUBDau0TPQqqgqQSZcOBrAJwOal/l348D/AfUnJQZL7xMGCTzw&#10;f0DKY6OPBvq7Tp8qcnQwAc7scsAs9Jg3JyG8prKoreVSX09bQ12ZjZWR4MaVMvtEOAmhnR03Xgw8&#10;GBt5PPtm5NmTzrCQIxs3LBcT2RodGXzrxqXxsQG8iH6cn54cHwKE/mF+uv1Os7ODhcC65UJb17kd&#10;tD19qri19eLJk4UHD1rsEF63aeOP2tqyCYnBzc1ncGwvBu8PDnb393eB5+fBg1bE3g88fTAxOvj+&#10;HUjsuRe9r6ejpCjH1ootsUtYS00hPTnucW8XeG/RCnQWAAl+cPS2592v3Cp++ECJ8YEAJdDgJ08e&#10;32m7deXiOWSI8PE4qKq4X1R4q9RuESx2SEmMvtNyfaj/0ejQM9wSSP2QGBu+W0xo86afvTzt795u&#10;ej3VPzX5fGqyH/h///Ou9NTI/dI7Nwj8ALL0K1dqQVI0OvKo935bfnYqeKKwJAQeKPiP7t1t+fCe&#10;S1aMhTDEIwaOqaqyIl1Npe/+/uflP/6VbaJZU52PHARv50Zm3gz2P+9E1cZaX1Jiq56uHJIglJdl&#10;+fo6KynutrbSQ1Nb64X8vERjIxUY6OjIBga4AabzPeLEMlZ1c7Wsqc7DCDjCDx+mwRKA5SGIMQAu&#10;zWIbiInvAGoEEiQkpMYaHCxFgRsOpElI5ltdfcLCTE94+3oNNZmczARc39mZYdwhXZ3Xa6oLgoM8&#10;wP6hp6NoYqwBkDA5KfxW88VrTecSYsLxMxTaskF2n0RMePCTRw/wvvDv+OBSYlhSQsCl5M3f3Ph/&#10;VPGWDbafuro6xP8D/zc0NET8/9DQEPQIJCM2KPHBCMwPU0lkPhtSxVwHLAhPa9zf3ZcNyD9knEAk&#10;4EaAKPx0oAACVVdJWWFFZcHJmtzTNVmnqjJrKjKqy9OqylIrS1PLijmlJ5JQrUV4fEXGiYK45AS/&#10;yFD31KSAotzojOSguCjvxFifrPSQkqLEmor001VZKCuKk4sL4/OzIrNSj6UlBwLPz8mPieP4O7oY&#10;KSiL7tu/zZitdCzMvawy7cLlitP1+aAPMjCSU1QRtbDWADgJiBKxyqCUIazyCLRGuDii/RHeDIQT&#10;CHZ4+CHAyEBZhbb/JCG1TlZRUFZpi4aOqLWdin+wTVq2f0VNUkNjzukzGXnHw0IinDyPmMQkuDde&#10;Kujsarx2tTo3O8LH28reVsfdjZ2SHFhXm3f+3IkzDYXnzh5HWV2dUQJS+vJUZEBGxLUpW8nSUv2w&#10;t1V8/BGsZQBTDWLm3d1NQ0JcAas2NpZcuVJ18WJZfX0B6PexIRUv8HBUjx9PAMc+zEjIfVzcEeDt&#10;OHLgsVhDUV7COVebf+VcMRB+ePZU5YT11CUCfGyRF6CsKAFKHqcQMjMHudjpSolvWL/2r8LCKwwM&#10;9wPex0IAQM2A94H9Su0VBPj8zbd//Ps3/7lNaAVQ6JBQd7IEAyA/NiziAP4PlwFAeLIiAKHsoAzC&#10;UgIcCRYIILEsMixnZUdmZ0cWFiYU49qVJJeUJFdWZtQ3FF1qqmy+UXer5cytWw03b9a3tJ3t7Gq6&#10;33MF+X+B//cP3O3ta0bqYVwvMPzghGBfWFyAIHlcJqxTwIoSYObIk4uTAD0uLgL+EbKOAHXwz4Cp&#10;Hj4dYNRQwj3hdsjc1FLH1NIA8fn+wV6OLpYWtoZ2zmwHFzMbJ5bjQQsoY+JDwM8fFRd8NNDDBfl/&#10;LfTZLE38xi3MdLEqys/3ACYfOBYT4oOPHHZGSmgdLQV5WfF9UjsUFffoGagg7B84PxYXAP+Xltu1&#10;XURg155t0vK71LRlnV2tk1KjgP9HxAT6BbpFx/rCRYLzxr1qvLzG+FLYcBpx7wFyx2Hb2etpakri&#10;Jtws+D3OPIyRnBfuGNyZJCAfljgP0OM84MzgumDhTFIiCP8D8rOCczMCyQbwPycjEPh/XJRbTMTB&#10;hGj3pFgP5P9FggBkCo6O8oiI8ID3BF4AOB2wI7apMliwcPUR8w8Z4D/2i0uJUw0ZiwL2SG3GBh8E&#10;KLPgOABbFLk6JaVcHw2GggcBzpct25av37hs7YafNghy8X8zK4PwmIBTDSVPB7u54P+nqfmPU1zm&#10;H4D/cAFw/5Tj+Qd/lX7zhwuzE28i+vUhiztf8fB/PDLBiYxZqKWtGVSBSNSCVQAgtUNCeQb+DzqS&#10;twhcR2wymeiYo/Hkxb+SX3a0WCVN/7gkXeBbx2QILmFQz7yefNPV8bim7FL40SxrA389OU9DuQBr&#10;jQQnnRw7tTwL2UxL+RwHzWIXgwpXoyo3o1OHjBs8Wee9jC95Glw+pHP1kNaNQ5qtHhp3PNTaPVS7&#10;PNQ6PLSv+JqcC7I+52NW46Sdba2ecNAkJca3svbEnfttyB7J/UP6bmYe+8X6L67Hf/E88R8489uR&#10;80BLmBKZCsy3A/xZAQLJDfzmvoZzAy2QUgF/H++2t9TW1yDKIisHhD/pWTkpnJS42PjwsMiAwOAj&#10;vj7+3gfCD1nHHzSLc2ZF2xtEWmuHW2tG2OnEHzBMdzfO9WAVerKKD5uW+5lXHzGr9TA552J00Vn/&#10;ooNuo53WOWuNBiu1eku1eis1rmCuUmuqeIolX2W8v9pgf6m+XpzT0bDM06Wtz3v656aG3s6Oz8/j&#10;7kGWx7m5hXczC+9ff347tvB2ZOHz+OfBoYWcljHH+kem1ff1im+r5N7SKLpnVPNcu+LpnvS7Ozm3&#10;xdK7RNO6hVO6d6Q/FMt6LBx/c2vQSfHoBuWcFp0THXrF97QKb6tl39TKazEqbjeruu9Q98Sz6WVg&#10;y3R0x9uC7vkbjz8NDn0effV5fOrz2PjC84GZBw8Hr99szszhuLiZ6xvt0zMSN7fcY+8gbW63R9ta&#10;XNFaXNZSTMZspzRbeI/xNgmjLTLmwqqOEtqu0houexTtRKQttkmabNhlsEZMa9UutVXiqqt2q66W&#10;UFsjobZWXHmNpOoGWd3tSgaiSgYA/CWUDfaoGe7TZO1X0t4to/KLoraIsq7YXsWtYvs2SuzfqsdS&#10;jE081thU23L7at+j7tdvJuE1ozcJrvLSD70HcEtQGQIgfdwBvFCSf1JyOWSX3FEYAWryiEJ2ikfQ&#10;2bnZ11Nv8OrwtOf1hdquuLBSR6tIQ80APdVgQ/VYY810E618E41SE/UaE/V6tmYjW7PJVO26mVKL&#10;ucJtS6W71qodiPx31LnvqNNto95uqXIbqwAsVFotVFpQmiu32mg0O+o22GoVmSgmGCtFuVnhmjS1&#10;NQ+/HPnwZvbTzLsPcx/fAxJ8/3kODOE8kvB3vFhg3pscdxL6dWagPxZyWvB18KEyFYieNtFeTP1S&#10;JbXnE8iw+O2R+H/g/OD8Af4vIyODvE6XL1/Gck64APAMT8Yke6Ey6c6sEpmpZ8p8eydVakCrdBCm&#10;QPsSJa1SgalfKkNDx/9qFyiX6omG9l1a/WoXKImeHAbpvlRD9TzzX681nq5xG8Pv8orHpTk5NTH5&#10;emLi9fjE69EphP2D82cOdK/cpG+Ts4OTcy9evX3eN95yY+D0tf7qK8+qzvWeqO3Ire3IqWpL55z2&#10;906xdIkxdIk1co7SN/VTlLPZukbmr/97xf/84+o/CMivULCXNDqiZhWqaxdloOezf4vW999K/I/l&#10;sv8hwv5Jy0fEPErWPGafcYyIQbyQEUfYJEXEJJkrq4dvkj+6Zo/Hsp1OfxGy+dM26z+LOn8je2S1&#10;esgWgP/SngLiB1bucV+jHLjNIE7cmCOhFSUkH7BaPmilRswGozQhk8ztBqkbNeNXqUWs0Ahbox2+&#10;Xi96o1H8ZhPOFosMIescIfPMzew07ioAdtYqdtZKdvYKs9yfWVk/aScuU4v7keL/hAKIL/ifVOEC&#10;0E/bpBG/UT1usw5nOytDwrZQyaVEz62U5VlhfaTygG/FIf+qIyGngiPqIqPqYqJrI+PrQpLqAzkN&#10;QZy6YE7tscRTx6LLA+KrQvMupBVeykk9zeFUJWY3ZJdfrzjbce567+U7T652D9x4ONo+8LpvfH5o&#10;boGbBQB5yufxwIDX58+8LMC8RADvP5H8v+Qv55fHDHpz/L5A7hl6e5AbhprTVj4NrTLtifFXm6jZ&#10;0h0RDXNHfOPwVcn4zF50j3xKUqX29BiY9kTJtORrJVWGAUSi+0jC/heBMt4SAGgQz4lXSIQWxMVH&#10;IdujnoFmTm7Gs+eP8TeLzMi0P90Rn8DY168tVMkUSPPSAamGCLRKh4OGfqCEzByKNDE11IZaklai&#10;p/ZUYOpJF2bHpZqv2lMzCORDdgqZCLRKNUQgxqSkNhD4zKiGqWfKxIBoluqZIxOZb8ClXZhDQf5q&#10;lW9Ypg1z/KV6omHa/NOh0IV8aC8iQEn6Lh3hSw+uAbMvlZd2ZI5GZGLM7EJl2sQch+yLr0SVPoxx&#10;n+x5T/j02Yx0x2hEYJZ8u1hqQzVEIPYYgQpLR2Nq+GQ6CNHTKhGgZApU5jOmVaYBU2YaED1fK58S&#10;VaIhB8CVyT9eHS+mvNBrvJmCw4eL//MEHv/P22kAnoh8Rqh87clyUD8oK8gs4v8zeDLn4v/YgIty&#10;IVzerMjF/3mLpLA0nidzx+SF+iKRK+J4EUvzFiH3D3u7crNSLUyNWIY6melJ97vuDr94NvD84fWr&#10;F/x9vcTFhP/2339e9v3fjA11Sovz2+/cevq4Z3zsxciLZ4X5mXskRFatWMZm6Z06Wfr8Wc/kxIuJ&#10;icHurtb09DiWsaaiwh5LC8OgIO+CgrQ7d6719/f29z9oaW2KCA+QFN8huGENGIeQa3jo+SNkgIWD&#10;Y2p85MKZ02YsvbUrf9ojLoKkA13trQ+675SV5Do4mEpICEntEQbdeklJdkfH9cHB3smJwbdz4329&#10;d8PCfCUltwsJrdXWlk9ICmu7e+XpQM+zwZ6RV0+nZ1++eTs6OTM8NPYEmuGxJzPAcheQ35bwBs99&#10;XADt3yz4fgn+j3f/5wOPsXAASWTWrV+FtMJYcQDNy9H/S9t3x0WRZW077+7szO7knaCjY0AwgwTJ&#10;OTXQZOgmNjnnLEkBMSCSRFAECUoQAQEVUEAFBAQRUQyDghhQARUFJYMKfE91aU0NjrvvH99b1K84&#10;995zT1Xdqq6ufs65z+l72NP57Nn9sdGngKybmyq3RfgiaFxWRgDADnj1Xw31ILVuWmoMMn4qyAsF&#10;+DsUH8+61Fzd1Xnl5YsHwKKvX7sQEuwuJLhSdNPq8DBvMOTc774GoH5k+El3V1vYFt8li34A6xFQ&#10;9OrTJx4/7IIn5c3E8OjrF+NjQxOjg3CUWJkb8SxbJCG6cXtE8PmzJ9qv1tfWnAgP89okwrf0t2/V&#10;1SRi9mypv1D28EH766Get2+H4Kd48+bls6d3Hz34/dWLPlgjIufnEOw91vn7dSD2mNABSiImQzF+&#10;z64bbS3jI0MI/n87PT7zlggFJ4AS6nOM2QAfFvz4ev78eVdXV2dn5/379588fvi09+GTnu5rbZdy&#10;Dqd7uNirKcvDBYB5H0jf3NVxA2mgcX27Oq4DvRcSWMW3ciHGATkCAM4PPL/b39eJNME4yPRDsZIS&#10;6xb+8qWlhS6Gt/dxR3fXtUcPbmM0cOKYigLOKEweaUGm6dEhfBYwbWSWcAS8eznQV5Sfra+jtvDn&#10;b5Yv/QmEG4XH0vp777yZHpydGR4d7r3UXLU9MsDQQFVfV8nLw2ZHZICTg4m2lnxosHtT45nu7qvV&#10;VcVbt3jpaCuoMSQ5ZtoA68xMtKAQvtWntYUI/p+eBmP/C6TlGnw9AHZ6gBWW1mbSsuIycuI+fh7n&#10;aipBa4zM0YCvieMZenbyVAHi/zfy84DvKClxF1IGDzy/d+8edlQUE73F1ERTXlaYZaAWGRFwvDDr&#10;+rXGgacP73XdQvYNOL8kRQXh6dgeHnzn9o0PQ/7/+T8eNnSLuNbkIx0C6jExHJe1vLycjP8H/g/+&#10;/4GBATztcem5Nwbx2CMFbKmFqOUu9BrI9Er0Q5ZJYl7JDOF6o1ZAQ5DxmIIDDrk2MOMGSTcwsOdr&#10;K2try+vOF9dW5587k1tZdris5NCJooOlhSkEjJ8ZcyxnL7hxAOwfz08GNw6IcUCPAxnbtAPbkZ22&#10;KB/pYrPrzxfWnT129nQOaHCgX5i3Dxw4aM1KjwYCmbAvzN3DDMHJCDwGbglKHxC/nzqVhZjk3bv9&#10;EbesDw58D1OArggmr7tQfK39HGLLkbQUeDXo68GmAjwThCrAY0Esg+5sY2UF5Q0q6hs0dDZq6gmZ&#10;Wsr7BZvG7fM7dHhbzrHo/ONxh/N2JSQHBG219NlsHLfPt7omq6nlBJEkd+8WHx8LzCDA7uLigoH2&#10;nyBi3Y9cuFBcX18CIT8/CfkCgNYCUEWUNbBWgO04sKysGOwaQCs6wisB/BykNwirBvqNFXmTkTeh&#10;8PjB87VFlVV5sADEGxHvYG4JR/LW6ADkTUhMCkcCBdRjRkDKvjDk9s3PikMqAaQAZuvK+Htx9sUG&#10;Iy8w8H9kEzicumtLgC1SA6/j+/nnHz9fvuIbFVVBALzUnAhrGx1tHcmNgou//+Efn/9jwW9Lv0ER&#10;ADUVbQ78H5A74sYJdN3fGtTxEDCegKOBAyclhcMjELnD+0gOUvEmEwkgMuMOH96bnbMv9+j+Y4Wp&#10;p8qya+tOXLpcdfnK2UstVfWN5XUNJy82l9U3lCLnb1NzGSYC4DIh+zDGCjuCWwE4M5mbAHvB1AMc&#10;CUYAPgtA6JAR/Y4pDMD/AZLDcwEWegDRGEmMM9aAQAc3L2sw80fuCt2+K8Qv0M3V0wb4v62TCdtc&#10;05ijDY8AKIAwCwDx/zuR4TfQzdnRHOA/PH1wBOCxgyfM3oQI8P/Hx0X4+zoasZgKciKC/Dzr1y4V&#10;l9jA0JA1NNa0sjO2d+aYWRowmLKSchuB/yuoioELyNndGm4F8P/AvxAVHQr8H7g9DhsB/FhxOiji&#10;wqEGg0bG/2MLth9JqVVi4ry4STDauDS4w7Hi1DDNAbdrZKQX8HYMOEYGY45bKDMjKvfw7vzs6LzD&#10;UTmZO+EIOJK+HY6A9IPhB7iAP2B/sAMhNTDWlKSQxISg+PiQhL1b4X3A/A4WWwk7xScI0z0w+wOD&#10;SSZ3wDBiDgUOCa4HYPvA/xH/j0wQ6IWRx2cNB4A5GtjiRHBg6Cskshz4P/j/wf8jJSdsaWscHRcB&#10;/P/eo5ujU8R3+ujki8m3xCwALgsQUgDg/efDg4f43novv38kEc+dD3+EexvvSMSK732wjfn4eyDB&#10;EKgCz9dWEfw/k8OYS859leLy/0wT/D/EtyHX6B8GPzzZqOfbPIHSnCeQRwaDeO5OvRsbeTcwMvMc&#10;QYb9L59evno9L68sLPiAJStCX3mLkUq0nVaWm36Ji1aZrWKpnWqJO6vY16LIz6rIz6LUn3PK37zC&#10;37QqwLhms1FjAIvA/wP0rgVoA/+/HaBzy1u7zo9VHmIBnSIHrYOWajFOhglRAfmncls7rjx/2T+N&#10;FLdg9BseBu80cb54MhNj9ImF/iQnVagaFCn5418HGD0EDnBTx2KewRjmyiEFAJ7tcO8S2X5zMjER&#10;IGFv7Pad2wKD/Tw8XZ3svBxMwh304+x192J10N1np5lkp3nARS/T2/hYgGlpoOmpILOKUIvqMMua&#10;LRYXNptd9DG55GV8yYPd5GbY4KJf76xX56Rb56hT46B1zk6z2kajykqtwkKlwlyl1MI0NXBX8rHz&#10;lXde9L+YfftsanoAWWdAI/VmbnRidmxsbhxETIOzr5/Pjr+c63ryNrnpuf2pB+bFd1n5HdrZtwyO&#10;3eOUDxifHFA9fF8mrVM6/a5YSpfgvtsCezv4995aH9O0YU+V1IF67WM3TU/etSrvtjpx26rwuuPx&#10;635lHdvO309ueXb09lj5o5nap3NXX8z1Dc+Oj88iqn1iAnyGk8/6Xz18+KS19VJGxn53D2sWW4Vt&#10;pGhtpW5vzzSzUdaxklOzkVO2klLkiClZiMpzhGXM+BWtBDXdJA385HS8JRgu/Ap2fJJWv4maLpRg&#10;L5bRXyars1xac5mk+lIxld+EZZdskuORYwgoM8VV1GVU1RRUGcoMhpq6GlOVoaKiLquiKSWrLLRe&#10;aMXKNYvXC/Jq6arGxO08V1N1ubW56+6dYSQdncGPCyJuAF4x8hcfPj+kgC1eD6h7gBI+cSv9l2p0&#10;p1ugZAjkSwjiEPCWMjY6PvF6evDxWGvt7dSEQm/nKDO9YEONULZmlIleMscw28KwyNKgzNLwrJVR&#10;vZVxk7VBs41Wi41Gqy3zir3WVUfddlfDW1gddNpRY8tstfmwWqu3OuhcdDM+48TKNlePN2LsdrdM&#10;TYmpaah+/OTB1OjIHNjAEa8wiaBTvGPPDmN9OzeOcOAPjxjux4H2SaJOgTpz1FAL+fEhi3QFUqar&#10;kZrUllIgBbIe+lQ9hovE/zFara2tiPxH/L+vry9yAQD8x4xO1HMv6R+fX6ov3Q4pk0dC3xclz+tF&#10;1/xL+S8rYYSqpwT6LlBJFSkFSqB3/1imOs5rIotkK2WK3BG5pStQMr2JkqlW0hq5pUxBwIcHHq6x&#10;8amRkcnR0Smknx+dmAD/6cjk64m3I/BAvpsbn5p5Nfr22cDYg2fD3b3DHVeeVJy6tb/4enxBW0xG&#10;fXhy1ea9FT57St2CM8zso1U522RtopQcY9Ustsky3FfxqX/9Jd+C79Z+vUl3A8tHwyac7bDDyGEn&#10;S9dbZqXqt18JLvhJ6m+CRgt1A0Ts9qg5xqtbxsqZxUlY7JOxTpY3jZfU3rZB3nfpRrvvl7P+/pv+&#10;ZwJ23ygFLtPatlY7Eut6zXABlcANkh484m7LVYM3sKKl9HeLKodgmsBCmYBFzJ28xkkbLdJELNKE&#10;Tfbz6+3h00SCgDAe3Ug+w6g1JnEbLJIErFM2Wh/kt0pdZ0nkAuazTOO1TOOxzlhhcWg5O3mpfuJS&#10;evA/0H5yJViA0iETWQAIIX292cGNJkmipklSZkkyJntljGJlWNFyhjsV9bYp6kYoG0Zqmu5iWcVw&#10;nBIdPFPc/dI9Ag7bB2RzAo5w/DI5vhkcvwwr7zTLgAz7yAL/HUVBwVmegYc8t+WFJJRFZ9UdLLmU&#10;e7atpOn3qhs9TQ8Gf3851TuB+YZzY9Oz4P+ZnJqF1487BYBLBIQPPEkrQ9y59Kv+QabuDQifWqBL&#10;NpHCh65/+k8pUMofWyM70DX/ZOLDdzSlMM8C3TIlz7NAFdGXlEmBsklXoDdR+lCgy5Q+vZ6u8EHm&#10;PlmJfRL4PzIwE1tETXAFyAiCxRRy8ELHxUerMBTMLYzzjh559PgBvqnIV5oPdug7JGSyfl4rvUgp&#10;UJUQKJkyR1XOa5pXJPdIVpJdKAW6QJepXVBHO6+GskMXKJ15pj5VJI2TrdQWArmQ1iDTzdKLZHdK&#10;jWqiBFKBKlICvSPZna4JNUrzL+W/rCTtkB0pBbJINVFFusLHlZ86GNIO2fqxTNkkmz5llupI2qHU&#10;yCLVl7RGtlJbujKlSRcoBUogzaL48UJ2pLakAr1I9iVr6G/4eMHAQr4Eop5UQHeqL70jvXXeLqgm&#10;qi+lQNX8B1Nkd/qW6k7vRTc1T5kskgr0vvTudPm/miKVKVOUQO6IaqU/+vFwA/5PxP/P4/8B//8U&#10;CC+H3gD/Hxs6XVEKtnOmhsrWrUEXm+pewy/A5f9/j/9zOe3pz0byUckl/8F7+8Tr1wMjIy8w9xsu&#10;gPHxV933bh8ryPHycrG0MkF+1StXmkZGXsI18PJl/6lTxzkWxkuW/rJ6DU9wMCaN1ty42QZ9RN8M&#10;DT3LzcvU0lYTFuFHx9yjhzo6rwwOPxkY7LnQeDowxENSVlBUYr2tg8m+A7vP1p581HvncV/n1euN&#10;pWV5zi5WvCsWCazlReIAMA4BGQZrEKYAIHdA7dnTgECRegATBECbX3u24vfrlxvrK7Oy9vn62AOS&#10;VWNIuLtZHM1LAZz+qOcmaNVHRvoLCtLZLIaoCB9at4R5V54r7rh7Belxh0afIHlu30A3ijUN5afO&#10;HGtuO/9s8MGbmdeAOWdBHTwz9naGSJpAx//xJQKyIAC8q9bwIO8AJpRduQoG1Hv9Tx8hOxAS+97t&#10;agXOb2rCBF6tr6cEth/EdQPJb7lUDQReVwcwsgScApdbziIKHdHjd7uuQKG05DAy5IqJrkasvoeb&#10;JaB7HD8C4JEsGHC3va3JD998tXzJr25ONkCzAZsDMwdiP4tEhO8mH9y7A44mUSH+f3/7LyZDIT83&#10;/Ub7xbtdbaAhKixI19aSW77se2TyDQp0wQQEuCHGRvtm3o2AQWh0pP/B/ettrReutzU/uNvx6uVT&#10;IpfE1Njd24j/f4//I9p8R0RIY91ZZG2YQVT21NibaSLPGjBi6qYlih8W/GRoa2vLy8sDLQzmEXfe&#10;vgVnEDrid8TjR/fBHAUiKUH+NfLSYriCmMEBoB4r5gKEhfjzrvj15x//CYC97Urt0ODDZ/1dz592&#10;v5keGhi4n5EeLy3Fv/DnfwIeR/aEe93tnbfbwCDU1tIQ5O8FpimkhEZKiNKio5iighkocCsA/3/3&#10;ZvzRgy7cRfraarw8ixBy7+ZqebI0B2bfIZJvFqczeLezLStzn4uTuaaGHDi3QcptoKeir6scE731&#10;Rntj75M77VcbMtMT7W2NFeQ2yUgJArRnqEgidD8xYee9uzfeIfJ/+tXY2IvJ6RHQQyH9BOL/kWMa&#10;6aTFJITtHa2Lio91dXcAOOKyRs8BPjp9psTSwmDNqsWA+JD6s7Wl5sG99vZrF0qKs7aGemprysnL&#10;CCEA+GhuKlwD97tv3L51paG2ClNmTNl6OE0NVYV9cbt7HnQRP7f/DxZcSbpVFPHoxmMcVxn1CAmD&#10;c+fkyZPOzs7i4uLg/ykuLkbyXzRBjboTyHuDvv1wg7x/pJGapAKauAKBwRFhukTe7ffvb+STinpe&#10;ISIXk6OR3Ru4HIiVLjSca6ivvNRYfqm+tP5cwbnT2RWlh8A8Dxaa/CPxucD/sxNKju0nqenBTg8B&#10;RYSpQ+FUUWp12ZGG84VtzWVXm8shgAC/uvwwVvDYICtu2fE0zCkoLT0E8hNvbwt1Ll8NoFGE1gMU&#10;LQUneVFKbGyQtbWWnp6MszM7OXkbMP9LLRWIM0eQOdLLArEHgopwa4CZQDgBMiOwHBQ3gD2ZmqIa&#10;WsLqWgLa+sJuXnoH0rYcP5GYcSQyKsYjJMza3dvAwkaZbSZj58TcE+9ddia1uiYv92giYtGB6sOb&#10;oK0rbWWjvTnIPj5hS0FRyoX6EmDayJQKGD8W4dY7vIHzY2KCpY1WcKgjMh2jPjom0M3D1JCtaGrO&#10;cPcyCw512gp4f5v7ljDX4FDniO1eiKXHvIaSk+mHcxPg8oCRoFAnv822/kF2AUF2/oF2kD28zN3d&#10;jIN8rWK2eyM1sKcTS48pZmIgHxpge2h/JHIKIylAyt6twb7WLC3JjWt++uWHz7/652ffffc3vlU/&#10;AjY3MJSHuwSnD/oXnIWoGM/iJf/69rsFi5d8KSbOw2IrAN0l0X5Ml4C/AKAxViDDwN6BxsORATQ4&#10;60gsoGwEqAcFOyUmRe6J3RIY4uK/2TE41G3n7qCk/TvTMmKzshOLijPP1pRcaq1uvXq++XJ19fnj&#10;uXlJJDAOMBywP64Frg4C+HE8sI/pBoQrBCl9ucHz0ARyjosFHbgD0AU+CByzvMJ6pqY4Itj9A2xB&#10;9EQmDtga7u7pY+vqaevt7wyoH+HophZ6LFOmlr6SIgN4mhSKiNJHXgAA9fGJO3fuDN7s7+LuaoUJ&#10;PkgEHBJE8P8kJ+1MObA7encoCNDwkBHgX7F40Tc//vDl8uU/CQjySsgIApfT0lVBult5FTFJOQFJ&#10;WQEpeSEFVUljjh5SAMBy1J6woFB3b19rjB5GEkMEaB2nABQ9PZ04WRQxnvAf4S7CtYA/C3RGGF7k&#10;woBbChNVALzjDgdED+8GfB8YAdz8eQT8ngyvUF5ufEFeXNHR2GM5e+ACICcCZKRGZKRtO8L1BYAX&#10;6OC+EEwB2BvjG7vbG9mZyXQbOAbsBRcd02GwYgBB9Q9fA1wAmEaBKQnYHa4CMv+iHvw/uFVwDPBW&#10;YNjhlMGu4asi4/9xV8Chhvh/3tULeVYtWrVuqaSsEPD/uMQdlTWlwP+HRnuHRkGP8BQugLGpwYk3&#10;Q1P4siOiHd4/jf542ryveP/lhRKaAMIQ/kfi+UOkTII/18vXTVZeEvl/Ef//Mf6Pp/rH+P8Hw8R/&#10;2MTycQ1Z//GW+4N0BhR6wP8nZl69mnk0OHt/aPbJ41cPm9pbjxwtDQ5KMmOF6yiFsZX3OugUerPP&#10;e+lddFZtcGKcczco8zY77mNe5G0CFqATXqwyT/0z3vo1fvoX/XRafDXbfDTafdRu+Gt0+TE7XBjV&#10;rlrH/E2KvNg5VmrxbPkIS83ICO+MEzlNHW39L/onp8aJzC/DI8RvZyLg5BP4/7xTo58ydXZUJb4j&#10;3oPD3N8FxK8D/D54R5IlIKvQ+POXA7c779RfvFhWfiY3r/DA/ow90fvCt0b7eIbZ2XiZGjmxtDzY&#10;qhFmqknWzHQnvWxXw2MueoVO2kUueqWerNM+7HO+rFpf1gV/duNmdnMAq8WPfcWXfc2bddXDoNVN&#10;t9lF56KzToMds8aSUQnMn6NSxlE5ZcE4YaZUaqZc6G6Tk7iv6Gx9y6Png6Nv58Ds8GLszeup2eHp&#10;OWJLgLlzA2OzPS+mO5+MVN18vrXysUnBI8Njj/Vye5iH72tkPWAe6VE/3KOSfl8x7Z5cardMyl2J&#10;5E7xpDuiSR3r9rXx7G/amNPOKH9oVPPUurbfrvKeY+n1zWU3E+ruFbQ/beoZvT8082xs7uX43PDk&#10;LJJOYrSm8Mo1MTb0avDZ82d9/U9u3rqWm5fl7eNqyNbSN9QwM9e3tGazOTpMUxVlMzk5Y3FploiM&#10;kYgUW0DMcLWk0Rolm40arpvUXQWVHNbI26yUtl4mwVksYbhIUnORpPqvkozFkqq/SSgvE5dfKSm/&#10;Vk5ZWElFWlVFWYPB1NEwMNAyZetasfU4LBbLgKXLUFcSFN7At2rF6jW8yqoKu/fsrG+oudbeiq9j&#10;TIDl8v8QObMwmwM0JhTyT11u8h4g7xbyxqDuCuo++d8IpAXKDmkErx/oiwzBCELAVES8hRL4//D0&#10;q97x9ovd2QfLQnwTbUwijLXDjbR2m+rtt2BlW7CKOAanOPpVHMNajuEFjk6DBfL8qjVbq7fYMC/b&#10;aV2BCwDkP9YalzkqF82VG82UG81ViK2pUoOVeq2D/kkb7XRDhSht6XAbg/jdW0pPFtzsuvVqdJiA&#10;AseQF5zA/yfezCJRFzxINPyfe+jUmVKngxpK/pRA9iJb5+nTi3Q1yhSlQLXi0wf8nxgr7kt7QEAA&#10;g8FA/D/wf5D/4E0PnhRyYGGE6vWxQbKVrKfUPt4dpUBZoDpSylQNXZneSlcg90W1kgJZSe/+sUzW&#10;kKYofUqY1/ofulOalA55DFSRrkA1kTuib8nRJb56MGt9cmZsDOvs2DjSyiLX2sTom1E4lN7NTcIJ&#10;OTLz7OlI152+lusP6trunTl9MzWjOeRAo3fCOefIEvPAXD23VBXHZHn3VFWnZAVO9CbLWHGHJDmz&#10;KGF5j4VLGQu+WLnghzXfCWtt0HFRYXtrsnwY+l4Kshbrf5H84jPeBf/a8Nkq5nfqHhusdzAcYzWt&#10;4UGIVrKKU7GMVTbcJq7ovUrI+scVOp9/Kb7gC8kFgjY/mewRst0vZ7xHWDtirXa4oHaYuKKvgLgz&#10;j4LfOq3wTYoBqzfa/3ut1Vcibv9WDVvJThCyPChufUjS/MAm7Z2r5P0WSrn/KOP5s3LAYu1tmAuw&#10;1iR+PSeJ3yqFn7N/rWnSSqPEZcZJS81Slpsf5DHev4LFZf4xOsiL4H+K/5+b9heZf/9YOYfWGycJ&#10;mCZKO2Vou2UZsKPlxF15lup9t0jj+/VmPIreoswgBXV/RVVveQ0/ZYtdxj7pTl5HTOxSleHmMEuQ&#10;Mt8r65Cq7p9vGlRk45ll4pRi4JZm7JVu4X/YPjTfY/vxgJiiLSlFUUXVGU23qx68ujn8rn8aXw6z&#10;Y/jEwz88MTs5MTM9MfNmAoQFCBmceYdfTaTPnH5LkJeeXkO/T+bJf75PiEbU0LcfK8yzQBXpmnQj&#10;f2mN6kUKpD5VSRVJm5QFuvBxR1KZ3peuP6+e7P6p7Z/2yx1i7sD8Gf/nJrsEwIUf5vjd/aT3ITIS&#10;IpeTiRkrOyfzYU83vqowltyfnX96vtGPc95R0fc7r+kvD5XSn3emZF9q+780Re2Crk/JZOu8ItWF&#10;LtB1KJkUqCL0IdOLdAt0mdLhqv/xLUbWU1tKjd6X3AtVQ+lAoGSylaoh6z9u/a+mqC7zLFD1pAUU&#10;P17mHSEUqBpqv2Ql2XdeK6VPCVQvuiYpUxZI5XldqCIlfGyBqoEOXY2UqRpKgD5dprrPEygdUsCW&#10;FEg1ski+4ePVYt5C7oLUJzUpmd5EynSDpPzxluxO6lOmKIGyQCnQ9T+2Rteny/N6oUjWzNuSxU+Z&#10;pRuETCnTjZD1qCEr/9yFqCOcm0DviUj+9/5NLmiP1GRTCNAaHh6cQuzJ6FBZRYmFpQlDTTEo2A8Z&#10;6waHQOQ6ye31R/w/gad9MMIViOB/hHhhPjsCvmAH89+R8X7gRV9zS0PS/gQbOw4i3nftjmxpvQgF&#10;vKiMTbxuaW2Mio5EPcBwcJ6Dlxvc5iDowPO251F30v54hoYSIFD0zc5Lu3n78uvxfuDtre0XgsO8&#10;+NYt5V3zG7iRs3KTy6oK2240NLWeKyjJiooNM2Rp8PEsFhZYixDxtAOJt9pbAf4T6YOf9549c8rG&#10;wlRwwypVRemILYHnq8p77hFx4AjhRuZEN1eOnKyAivImELPkH0252lbz6tWj6emXoN8JDXHTUJeU&#10;keHnWOjuT91z7sKp6x3NPX0d3T03Gi9XF5Ziv1uDw71yC9MePPn97TucIKY/gIH89fTbUYD/BPcI&#10;l/8H8f+9T3sqq8uB6wL/FxUXQtIBpA94+KgbXzEYwDfTLy82Vnh72YqLrUXgvYO90fGizAf323t6&#10;boJJPnyrt462nIaGdES4L3IEI7a/804r6osKDgH/0ddXWcW3UFBgBeI/L9Se6uu98/bN4My7140N&#10;p604hj99/zXvsiUgU8rOTG2/colIizwyOPd2AuHu56srMFdi+ZKFvy36Ef6Rxrqqxw87nvXfRTLZ&#10;q1cbPD2shTauFBbis7EyTE9LaL5Y9fD+jefP7j/t64ab4HR5QWZG0sEDCQgvBwg/PPQc2ZZv37qa&#10;n5Pp6+mM4H9wzoDZCcxLQ0DUMZFkBjHe70O56Lco97YlNggcqqysDAkNQRzRvsTEqjMV9zp/f0sE&#10;EM497e05nH7AUJe5euVSIPYJMbs6brS9fPYEiD3C+L3dHVcsW/jdt/8wNdGuKMsHK/7gi56JsQHM&#10;U+h9fCftYBwwMWDmyMxbWpzdcaulu6v9aW/3jWuXwE9lZKANg0hCjUzK1adPIsEE0kyMvX7R+6gb&#10;R47jV1OWlRDlR8BtQlxkw4Uzr1/1zc4iKxt8GUP9fV3VlSURYX4A/0VF1iL2nqkuC15u7BHwO9IQ&#10;PHl0u76uYvu2zaDj4F+/QlJ8gxZTAdhdYUFmX+/dmXejiNlBTmQEqE+AL+vODXwWrGzMxSVFNgqt&#10;R6QBghjhFMAkEfxGBkaOT2hFRTHHXI+X5xdpSYFd24ObL1bjNsBdCh+Hs5OpjBS/lMQGoIKnTuTB&#10;AdF+tbG58Vz5iULMj9BUU0LGDaaqQkpSPCi2MKT/FwsuIt0siuSFxoMdC6aKg+2/rq4uMDBQUVHR&#10;ysrqxIkTwP+h85fx/1R3UqCKpM33W+4eyBcx4F7c4Fs85bjrnycr4QEFkqXHvQ9udbSDJrq2rgqX&#10;5krTmbaLZRdrimpO55wBC9CxA8dzEguzE47nJpbmJ5cVpVadzDxfkdNUU9RyoeRs2eGSo0kVxWn1&#10;VfktF0qvNVf8fqXqestpFNG36mTWufIjZ8uOnC/PhrWGmsLG+pKS46kRYW5sQwW4ADjmaqEhjgdT&#10;tpccP1hanAbyeScENhvIuzixEJRO4f8gmb9+owYugKLjBxHEDt51bAEjA3ZGSDYirvX0pZnam1TV&#10;+TV1hf02mx0tjDtbm52Vs8vb31hbX1RafqWw2K+bJJboGoqHhtvlHosrO5OZk78vPNKDZawsKsG7&#10;XuDXjcJLFVUEXdxNUtJ2VZ7Nr2soLSxOjdzl4+DCYhkrqTHFsJpbMUPDXOITt+6ODfT0tdDUldqE&#10;/Kpya7X0pI3MVI3NGboGssoMYS3Q7zuzgrc6xySEHMrak5YZnZAUFrHDy9ndBNkNdAxk1bXEFVQ3&#10;yikJyCnyq6oKmRjKu9jqOlhqajM2yYnzIgVAsJ/14bSokoL96fsjg3wsWdpSIhsWLfx+wdf/WPAl&#10;1i8XfPfDgmXL/yUsslSDKQYuIER6q6gKI5HrCp6vflm44JeFf4cjYM3an6Wk14CCBiAwcGkIAIrJ&#10;KHHw8CBKH4g98Hm4PLx9LAk/grWOg5OJkSlTXnmThDS/vLIoy1jD1cMqNMxr+66guL2RecfS6hoq&#10;2tovXGo9X3oqZ/eeYGcXI0tLprWNlhM3Fy0wZwSTIwwelfDpnD6Tgxkc4BciguejCNp/TNnAivB4&#10;1ICRRlZuvYDAYnEJPjgC4BICNo680ocO7d623dveyVjXkAFwnsGUU2JIyauISisIiUisXS+4XECE&#10;T1FV0oSjB+/Arj1he5OikLQ6cttm0P4H+DkHbXbbFu5H5P9NiQb+v2tnIHx/oP3B8+Gbr/72+d8W&#10;fPP1339Z9PVy3oXrNq4UEV8vKskvJLZGSGy1qPQGYfG1/MJ8cA3oGqpZ2hoZm+kwteUZ6qIYOkTR&#10;I5Ye7h54AXDLwakBMB/3IeB3IP8A+TG2QNqhBg8IGH7A9qOjJ6OpLQlAHqudgz7GHJVwcCDwHvA7&#10;IvCP5e87XrC3pCChMC8278ju7IztSAGMUH/E/x/Njj6avRt0QIj/T4oPiI/2jtnluTc+8FB6VObh&#10;WDhTNm+2xQBiBdSPY4CjAWOII8GdgIPBvAAkHQCrEpL/gmEJ+D90SPwfx4Zdk/z/uBbwX2AKBg/v&#10;DwsXf71wybcr+BYh/h/5f1Mz9ja2VD/quz008gT4/+uxZ5jKNzE9iFkAb2ZGiXxwH17Y3z+I8LOP&#10;u6BILihBwKMP+cfxCgRX4+TUSMvlRld3RzFxITt7yzOVp16A/39q5EP8P169JqEGkBb90Je0ADMf&#10;hPdvemQTVUk+SD/eQoG7cL2ohB8UfMLDozO9I3M9o3N9/SM9rbeuFRZX7orMcrSMMVKLMlZKslXP&#10;d9U+46HZ4Klx2VOrEQC4l3mxF6fIy6zYy+SEl3GZF/uMD/u8v1FDoHFLsMn1UJPfQ4w6Ag1u++td&#10;82WfCbDM3Wyb6WmeZGewy0o33Ml0+46gQyeONvze1jvQi9jTmdHhqZcDr0dejyFIH8eGdKbEluvn&#10;pQvzTpB7FvM30MGCvhQgDOAfvxEIsBh1s5hVOD08Mdb//MWduw9b2zpqa68W5J+N3X1kS2CSv8de&#10;Z6tdZvoh+gx/LbkgLakoQ7k0S40CV1a5l8k5d9Y5J91qR+2zLjq1brqNbjrNbtqX3LQuu2m2umu2&#10;eWhf89Rp99C56qrV6qTR5KDeYKdeZ6VabaZYZqJwwkSxxFTpOEe1yESpwFQ5z98+P+vA6ab6G0/7&#10;Xk1NzY2Oz70am3k9NYcQz8E3s0Mzsy9m5x5NvLv+dLjuzuOMhk6XojuagP2PPFLPeqh8qFs+pVM6&#10;6ZZM0i3Fg13KaXcVU7uUUu8qpt1VSrurkN4llH6L90i7QEmnyvk+duOA7cVnTue6Pcrao853FN7o&#10;b3k80jcMEiS8XONFEskjCSwdEYzTbyfGJoZBIQjHN9xPSFB1pro8cke4iRlbTUNFS0eDbWzINjfU&#10;NmeqmSsomUrJscUk9QQ3aa0RYvJu0l4lxVoHwn9FC0ElS0FVayF1h03q9iIMjoAqa60aa52msZC+&#10;uaSRlaKZDdPKztDWwczBwdbF0c3T1c/PMzTYb3vY5j3IrRzoF+7nE+xo56atqScjJScuJqmrq7sv&#10;KeHylYsdndd6+jon3ryYmQV75Ojs3Og7IvgdpP6Ea4dccMUh4IbADUDeFoRAFebfKf+9TFqBAcoG&#10;JWOnU1OTBBvhGDiApl/1T3W0PinOq4velu3pAPL/KFPdGOD/HMMj5voFJjqlxlrlbK1KlmaVkfo5&#10;U9UL5qqNFowmK/VLcAGA8werNbPFgnGRo8pdGY0QzFQarZl1zgbldrpZLMVoTcmt5lrRYX5Hj2a2&#10;3Gh7PvyKSAU69j7+fxLY4Js5bvA2EdXw/o8+FHSZOguqkjpBalCoGrowT0aRXMhekCmDpEDW4KKQ&#10;8f/A+a9evYo3OuT/JfF/gP9405uH/1NGKIPUXsgacnfkdl4NVaQEuhoqqXq6QMpUDb0L5E/Vk2qU&#10;AtTIhV5D6nxoIf7Te9GLlCbZnWoiBXoRMrVQvVBDyfMEskhtofgG31Wj70ZGZsbGuYAyJoCBlXV6&#10;9PXU4Mvx/sevOjv6Ll25d/bCreLK1iPH6xOTz/hGnDQOLdUJLGJ6Zis6HZKyTBIy37vRMU3SOUPa&#10;KlnYKknIOlnEOGatZsRSQc63/1z52Re/finAWKPvqm7ma6DjrCRuuHqZ9PdfrPyfBYsXfLPh74L6&#10;iw38xG23q9tsV7fcrmETpesYZ+iaaOQYp8f0F15r8MMPYv/z2ZoF/xT7bJPtQk6MqDOQ83hxwx38&#10;BpGb9CJklX1FJZ1XK/ryM4KERRyXLNP/4jf9f/Db/1t1yyqTBHHrg3LWqTJGCcLKwcs22n7Dx/6C&#10;z+hzEftvmVt44UrgJIhYHxC1SxW1SBZgx/HqRS/Rj1lsnLjC/ACfWQqfSQovaP+NU1eR+D9cABCQ&#10;C9goZSV3C4FYjVNWs+L5TePkXA+xXNIM1QKFf9P6dsGGBQvWLeDRW6gZJMvapqa5WV7BTVTeRcQk&#10;UtvviJ3PUQPrdDHjpA2G8euMEvntMmSCTrLCTlu45WjZpCg7pWu6ZOg4peo4pOg4JOm4xLI277FP&#10;PLytouno7f6WwelHk7ODcAFM4rtiFusYEgHDbT7+Dplz3kwibIpI+00suMqkQMnUdSeb/kORrkAa&#10;IWtIU/RWSp7XRBXpHSlTVC+68P9o++q4qrKuf5wZZ0Ydx0ZFFJAGBRVQke7ujkunSIiIIKEiKJLS&#10;XQJigAgIggEGCCiKid2OoxiAIg3+vvce2c99QH3fP37v5Xw266y99jp59z3nuwo09aHGEg0/WiXa&#10;iOS4gv/8nzCWWT9oZg3/eyXUnIrR9AUPTVQ6C8r/fxz/xzsjACtEZ8H/H/g/MKuc3PTHj++j8NDk&#10;jU7eNCVD8UnvhNXvHgsRJqcAHOpDHS/zKPCJGDNB5JmZhKZGMbfoYlbFTJNRzAQRAMFMU3q+y2Qe&#10;TolRHObhhGbWQ5gUQVoQhP6RcrKJCZLMq3QtjA+10f9R1QSBn6yOK6b/J8opmnmVcChVE1YnSP5I&#10;FfjUh1JCjQJngk7CYRajhIkkkWEmmGky9rsEkZyglqxOEMAqnvDxXIF2wocMIQQZSxFoqQ8EmD/j&#10;7ImHT8mgFwTVEoIMIfyfCzP3UjSzKoomqghBZAjB3AUm8wddVC8h0EtxiBgRIJxxgj7J0ZPJfWV4&#10;xo5jYoDu6a8KowPApbuQCqa/B9V+kRnbkmaGWc53q/eZhlpUzASCTcA0yH9z+B+fIaEEcybdiDD4&#10;mR7rPIpcr3jLG/zQ1dnW3pKbn7nJyw0F06HQz9+n+mQFkEzMpYC77z/sABKeV5CFfPhIx/Hi1VPw&#10;oQTZTqprKvDWvFJUUEiY18RMLy5h7+lzlc9edcAEAMg9IXWvhKQIBw+bqaX29lDv8H1BadmxKZkx&#10;YXsC3DfZamjKiQjzoNQp6v/GRO6+UF8HqBM1heGUXpiXiWTvbKxzUB0Y0QFw9n784Obrf+BFf7u5&#10;qRaJ06WlRPh5Fykrrd26xaWwIPnK5bMvX3Rcb7+Ql5uAxPtamjIamtIIOti1JyC3MOVYVXHxkex9&#10;cTs9fZ3MrHRpDsbpOfEPn9wExkkvdDva29f/sX/oE8B/oI50/B/e9sD/Xz+rqa20d6RxcC3h5uWA&#10;KRkhADgPt25fff368e1bzWmp+7Q0ZQUF2OXlxADsNDXWfvjw/N/XD2prjmCvZGVWIcmPmalmdmZc&#10;zYlD2VnxqPYI/0+UtVWQl+DimM/Pxwag/kB+ypXWs6hR+3X087W2865OlgvmzljGtgDO87H7wpEW&#10;6XpbM2oxYzlfX7cnLARe+oK8HCoKUvuj9zy6d7Pn4z+9n96iWCvSLu2PC9PRklstyqsgJ+Hj5ZSc&#10;uLcgN7mkOKOkKCMpYQ8yC/l4OfvjBTt6D6otv3n5BJ7zzRfrk+KjXOxpWmqKxvraO4O3wfIC9H54&#10;qA+PqPiKU7cu9YWkblrqyw4aiUOB/+MlAhCnna1tXEzUmdoTKMt7v+NGTWVZ4FYfpK8R5OXU1VQp&#10;KcpDnWhc2baWi3lZqbaWJpxLF86a+buqslRacvStGy3UUfz7z6PzDTV7woPA5+VeLC8jvmf39lO1&#10;5RB4/vhOx8023AYBfvTiAkgrhELVMCvAkIGCAmhrKkrhNo8K1HJSEvraKjFRu86cqnjy6PYQ3aER&#10;R9E30PcRW4Gq1KRoXS2l5ZyLBHiXqqlIb/Z2LSnKvtnejNw7vZ86kWgoLyfZUF+dn5d9zSp+S3O9&#10;qMgd585Wd755OjL0eQzZaRjFtZGos/VKU3TsXgMjHaEVfLAQGZno5eRlIF8NTGO9X7o+f+l+8LAj&#10;Ly8Nyb2R6WidhBDcgCuPF7dfO994sTozIxpFB2SkRMC3ttRHaADiDjLT41AuOSEuctsWbzUlWZw6&#10;qXViMH7dutbKjNL/f6RxEYk20NQHHMzqQPjhEQpvsY6OjqioKD09PUQBIBfQ+/fvqRdJ3AaQpGYt&#10;DPx2n4wrIatEgN5Dn9roH/yjr2L0Vzwz0/3/MVNRC6HxTUQsJ05mx72bsEU2nKu70FDd1lRztbHy&#10;0pkjDdVFdeU5VYfTjhUlYqkoSakpzTxTmX+xrqT13LGbLTUdbadaG8rOVhWcP1ncUl96+Xz5tcZK&#10;8NubqsA5WZaF4acr8tCegiGgIq8R0QEt1adri+OittnTNPS0JWkWqv6+tvExgSgoUHY4FdUEfDZZ&#10;2FlrbPG2Tk3agcqzSKp/+875x08uo21sqgB2iswqCAHw3+YEd3EgyfBjd3Y2BPKpprFGTlFQVWOV&#10;h5dJVm7EiZO5+YVRoGXk+IVXLuAVmI1FTkHQ3cMoMSXkaHl60eHk4F2bNPU28K9YuHjZNDaO6UIi&#10;i4HPR6AecXlm9ani3MI4T1+akrqYoMhiboF5a6X4rOw0g3Z6hO/z89lqp2MoIyK2DPxVEpwqmhKG&#10;ZooGpgogILZeRkBVa62RmZLrJjMIJ6Tuik0MwbZMrVTFJXmERNl4Becv4/6bi38uNi0mzqGqIILc&#10;PiqywquFFgounwUTgLOtdvw+/+K8GBQC9nAyQJcQENrZU2ZPZ/l7BstfM1lmz2FZsuSPlSJsgJ2B&#10;upuaKQKjRiL9pcumz503BQLTprPMm/8rKgKgMrKA4AJOrpncPKhmzgZAGOli4M0OBB7WE0DuiKSA&#10;UUBGTkhadsUGGZGVq3mWci1YuGQWWiGR5Rtk1xiYaKAgLIrw7o0Krag+3Hr1fMPFmpz8RP8AV1Nz&#10;ZYDMFDYON3JYGZAAf8XKxUC84SSPAAqEAMAQgMzzwMyBWgNwBo0W7vFwX8f+sC6cyrrwTyHhxVbW&#10;aimpuw4fSUtLj/Db6oj6v6Ji/Mv5lyAp/crVvOLr6eA8nzA7G8fsJZxzsWMwCgCiDwzZHB0XFoss&#10;QLsDggK9/P3cgf+HghkVnJIcgWAx/IohI5C87Boujnl/Tf/1t19gPZkyc9avs+f/iWPkWL4QHu8C&#10;K2FT4BYV5+EVYl/IPot1ySwwRdbwIR8OB/d8QeFFOI04scs4ZsDCAlwdvvc4HCR9AqQPpB1u9rj9&#10;cCFw+HDCB8wOB3uYVwDF41QjSz9sK4hYwTlHwijcsfRUUUdSjxxJPXo4ufRwQmlJ3KHCqMLcPUD7&#10;M5KDUvZvQ/7/gpxwRAQgFxAsApkpwWmJ21MSAlOTQ2BMyc2PgRJ8C6AQYSmo9gsrAE44zicW7A8y&#10;DuGCUkmBcGkQlYBLgx3ANwUWH4D/R0vTscD/H/cA+KgRvJTjr/mL/mBdPJ2TZ8EGWVHXjda4vlfa&#10;z71596gXhV368Cz0fnC4e5iO/CP5zwAjES9jhqFPNPRJh/r/rcUcND5ZYfoaHOrrRRK5Tx+6uzov&#10;XDjj4my3ZvUKG5pZZQUSnb0aHPw8NIS0GPgdHKQnxBvqh5cfXeW4BkJ/29R4F9ki4FBMpBQMTrXU&#10;KvXYjBZuzNTf8Fjf0GjXMLDnr93vet7cunP3ZHVjRuLxEJ9cd7NkO80UB7UcF7USL62TgcYtobYt&#10;IW51Qd7HgjeXhfpW7PStDvOr2+1XH+F3LnJrU1xQe2rY/ayIp+lhT6K23NrteSk2+HTS3rK9wZmB&#10;3tFbN+0J8InasS0+YV/eibLzHe0v3r9GwaWxnveDb16iPk//QO/o0CCqEXwL5sU+UnuOCX/C8eIw&#10;yZFO6MIq5KmB9MNkfMbx/5H+0aGuL5//6fzw8PHrW7deXGl9evxoS2RY0VbPFB/XVGeLWHPNMD35&#10;EI31O9QlovU25FiplroZ1HmannM3rHfQOmWndspRrcFZ46IzHeS/5Kza4qTc6qx82VXtirtGm5v6&#10;FRe1FieVRnulczZKZ6wVay0VqiwUKyyUjlkqlVqrHrFQOmyhXLTZvjBzf0Xj2fa3r7qGBpDz/+un&#10;L6OfBun4/7vBMaSG/Hfo6/2ugUtP3py4ejex7pp90TXlrFuK2XcVMu/IpN2STr2xIfmaVMp1+Yzb&#10;ilkdCpmMJatDMbtDLvvOuvybqw/dWF95R+P0I/Pzz1wuPt109s7Wk20prffPvPjY0dX3HsWmGOj/&#10;GB60+j+PDffjyRxAMuxQeN7Gsz2sAG86X+FxIisnHY+gMnKSklISSGhsbKFnQNPQtpXXtJNVtdyw&#10;Xlt4pQLnSoXl4mqCG3REZfXFlEw2aFkrGTlpWW0ytt9s4eRr4e5n5h1otW2n8659vlEJoUlp+zKz&#10;k/PycgryCgtyDx3ILi3ILMvPKM9Pq8hOKsvYfyQ55mBEaIqHU4CZob2JgbWXx2bEeMKx4dGz2/9+&#10;eDQ41omKCGNjb0fH3g4jIfboAO4Uyr6Di4wrjpa6K3APEILcHhSTft8wPoSPNdJFCGYZwgSBby5a&#10;3GDUU0rfl/6+z8Of3g4/uvG27viV1LjyAJ8MJ8toS71oCzr+X2BpcNhMp8xYo0JfrUpPpdpQuc5M&#10;qd5C6byVykWaGmoBtCDbv5NuG9Ny1VmPvuqo0+Zm1OpjVb/J7LCVeoKebBhNNyZ0c0lhZnP75Tfd&#10;H0f7+pEQZLQfJq2vA0NjyA3yCYUAGLVAxx9ysKPjH+bDIceLTopPcajV8RE//E9UMRPMYwmfYuKi&#10;UI9tMJe0t7cHBASoqanh0R1xuwD/8ZgHPnVWJ+wGpYdiMuuk1BIOIb67x6SXEJPFSBchJsuQjRIC&#10;wkSMDKQIquu7AtQQ0sUsT7pIL7WtyS0lQI2lRhEZiiACuFFx/tFSBPUF6e8f+dA12NUzAhMSvebI&#10;COJGhj72d73sfnr7Vdu5W1UVTXlljenHmlOKz0XtL/Pxy9VxylzrmC3mnCPhmC0OwikHrbh9xmqb&#10;NBFa6grrFGHTeD7DaC6btJU6wUJzhaezzJqyQoHXwtvALdjeeKOmgMKS6ZwsU+az/LKYhVVsmoKN&#10;sNMuTc9oI5cIXccwQ7dIG884h6Bsr52FvlZhajxq86ZyTvmNh4VNecoGl8UmYWucEmXt90taRUmY&#10;Rkjqhcgo+qyT3iiqvEVCyVdMyIp1vsqvrOp/CNnMVwlCnn8Z+zQl62RpnXDhtR6sHPp/zJGfMk+R&#10;Rchiuk6IkGOSPEwJblnyrtkytilixlF82rvZdSKWmMRyWyULWqcLWmbwA/OnPP/h8I9sP6BRC9go&#10;mYu5NUzkNktY45Ck4Zigrxe8Qch88cz1vwP8ny7Bssp6mfFOJas9mgbBcio+YvIeokahCh4ZRl5F&#10;ak4Fa2hZwpZpglbpwo654t6HlfxKNT0KlRyzZBwyZG2SZSzjNphGrTONWGcRIue83WBHvHdRTUrL&#10;vVOveu59Hn0D+/DA2Ke+sU8Mo82XPhSyGaFHAQxMwv/J1Sf3xk+IyXcR83BCU8RP9Hy3iwwnveBQ&#10;TIozYZWITSaYR5GxzGLMqiYI/3yVWQnRTIZ8Ixg/EYy3SIgw8P//xsfwCgmvVGBT8P+PjdunoDyO&#10;/z/5Dv7PeBL89gsF/dQmqHbCDnyXCRn6mP+ef8hAqpdancykBlItJUlo5iFU1wQOkaf4RBXhE1Ug&#10;Jo+dwGEWpuQnt5Rm0hINZCzFoQZSYoQmoyaonSCAVYpDiAk6yeoEMWqV6qW2RTQQgvQyE1Tv5JaS&#10;AZ9oYyaIBkqACDPL/6iL0kPaCWN/wieSzDJki4RJtguC0NTY77aUDEP2W0OpolaoIcw0UcLMnEyD&#10;w6yHrFJMooSsUgJklRKYrJYMJArJQDKWjGLuIr0UMaGLUsvMpGi0hKBkJkgSAebeCTSlgTB/tDqu&#10;Ck+MmFMgzoDFfoz/M2qMdnf1vAP+b0UzQ2qazVs8kUYVXkPI6kPhaSQfGgPz/xYCQJkDEMYOIyle&#10;MWAsAICH1XsPbiPRfejO7eaWxkhmgnqmtvZWSSnxyIKLgF9s6EPXWzjiIrcJKnKiahveULAAHr/Q&#10;WI9IAQQLcy5nBwSKVKLung6xiRG1Z8ofPrv56Pmt8qqDAGfWy6wSFeOTVZQwsdDe6GW/eaurj5/r&#10;Rk97Q0N1sdWCq1bww/l8i/fGA7kZcOG+0nyhuqJ0V0gAMN4Fc/5asnAuAGRYBxpOn3jy6AYcxe/e&#10;uYxU6iiey7lsnvgafjMTzc3eTvvjdtfWHL3cUn/m1HG4cwds8zAz15ZVkICXJjwGUU4RGRvglqmm&#10;Ja9roOq7deORY4VPXtwdHqG/3Y+Owv2va2Ac/wfwCAQUwbJIP15ecdTCyoSNnXUpx2KcZxR79fH1&#10;jI3fW1yclZSwF2V8lRTWqShJbtpod+hg1qOHNwcH4EH3b3PT6T3h2zXUZAT5UaWXx1Bf1c7G2MJM&#10;x9Jc183F2sPdlmZlgPQynMvmy0it9vN1y0iLbW0+Cwf4O7dbAdGzLZy9aMEsIMAbXeyR/j09OR5p&#10;bbLSEkO3bwXoLSMpjpxIcHSnl1pGMv+B7lHGUXx4/4rh3L5FR0tBct1KOK4DWMZGTY01rSz0bKwN&#10;bWlGbs7W4TsDi/IzAfvDc/6f54+Ol5Zs9nTD+UeWHvice7o7Fedn3b11raerc7Dv0wiV/2f8lw4v&#10;CHiCxXsEXrtw03b39CB8eNeuXYaGhpqaGs6OdhFhIaggDBweu4rK1DgE6Azw8750sR71C2Dcgcd+&#10;1J5dMPeg6AP7orkocwz4vbL80NNHt589vnP2VBXQb3cXGzkZCR7OxcL8nFbmBimJ0Sj9/PzJvdcv&#10;HrdfuYSYiE1ujlCLEACvjc4wXuDMwBAQHLAFO29lZoigA6QJqj1R/vzxPWyUXt6RHmyLFAfdiBR4&#10;9fwRihGYG+kiMAGlBCC8e8d2GFlQYOJD52uURPjU1Xni+FFXBxpVvxjbgikKkSk9H94g1nN0uH9o&#10;6Avc+/FFKCs/DDMZbn7g/wJCPNq66jFxkQiigece8H/EiZyoLg8J8dNUl10hxMHA+fUQklBXexT+&#10;/8j/A+9fe1tDTXVpBDugBIC9rbGTg/lGN1t/302oboAwB9jFRIR4UfIA1whn/v/ig7mGqCXTFDjU&#10;2yLwf7wVPnz4MD4+3sDA4Of4P304/ZWXPn/RyfFfgQk0o5PeTRGUFwcB/6kJilql8H9YGDHtIDVH&#10;Y1P9pYu11y7VtDdWttaXNtYerK8sqC3Lqj6cXo30PmVZ9VUFTacOtV+s6Lhc++TmuecdjQ/az95q&#10;rr7VXHOn9SSWjtaTd9tO3W492XzmCMaeO3HgQk3R+ROF56vpS0tD6fXWGlQHSEsIdbHX1dVYa6In&#10;vdFRPzzUA+Vuyw+nFmTuDdnm5OlqHLzNKTUxtORgIqro3rhZ//RZG1IAoZwuPXeQjzUQbyr7PWBk&#10;uFsD/NTQWiuvsFJyAy9aZ1dDgM8VlUh2HYskMyrImibGISDIysMzBwJwVt8TuSW/KD4zP8o3wFFB&#10;XYyLfw4r++9snNOFVi3RNpTZFuKWdSCmuDQtJinUyl57zXruxRzTFyz5fdVaLisHHb/tzt5b7Yws&#10;lEUlOJdyz+JbsUhWWdSMpuGx2XqTL83B3djUWk1JQ1xEglNEgkNDT9Lb3z4yLjAqIXj7Tg90rZXm&#10;FxRl4xacD/BfeM1SKXlhTc11hrpS2qpr1q1i52afxrFo6mrhRTgtOwJdctLCU/eH+Hlawv9fSpyL&#10;n3MW2/ypc2exzAH4zz4NSDvQXTh7I9+LmbkKDlxImHUB6+9/TmPBMmv2L1zLZ8EjHd7dgNnZl05b&#10;uOg3tIJCrBhl76CHHDJAgxOSQh2d9FaLLePg/Jubdz6/MDuf8DJEk/EKL+NbwcHFx8a+nHWlGL+0&#10;ooSShrSzh01ucfqFljM1p8th56XZ6UrJCPLwzVvGMZOXb94KETY+gXmcy/9GGiJHZ/3E5J0HDyXD&#10;2xzpkvZF+8fGByWl7EQIAJBzLADJUZ2Wh3fW9BksKFiAssWa2mvjE4IPHkpBwiWarfa6DULsnPNn&#10;zP59zoIZKEorKbNqvYyokCgXO+ccmAD4hJZukFkN//xtQV5xCcgmFBEetm37Ng9/Pzfg/8HbvfDF&#10;j4/biRLAqEXi5GCqKC/Ox7to7uzfET0xbdovM/7+dcbfv8yc/ds81unL6GYOLpE13DwCC+eyzpg6&#10;7Zep01gWs89aIcrNv4KTV4BtxUp2Pv75CxdPnTufBTaUDVICSLy/K8w7Lx9O/r40Wy0TUyVLaw1c&#10;Ajj8GxjIBgY6F6K0bkyAOTLza0uamytbWKggzsXZSR+hLgnxwQfyY48cTjlWmn7saOrRg/GHDkQX&#10;50UWZIZnp+5ISwxKit+GNi87vDB3b0FWREFWONr8zPC8zN2ZGbszMvbgqsHyhdseBX/xRYADPxYQ&#10;FPgP/B9fB3RhAQ3kH/g/bEPIUAT7C9z+kUQLBbWxwEgBi4CFhSruEJFVS4REFgmL0qNg1ksLmFmo&#10;xcSFXGqu/fDx2chID3KyDcMsO9KHXLxfUbCejs+Pzy3jk8y3qYb+mMU8/dDdr0dHhpAED/WG8OOC&#10;2Do3Z7t14qJ2NPPSw4WofIQsi2Oo5IICJYOf4eU3NjJEL4QDJXRN47rG57pvqplW8VuJH0rq5xIt&#10;9SH4P+ZY5g/AcuRahB0fP1jd3T2P7j9vbGg/cuBs4t4jod65W+zSN1tl+lkX7HCqjPNtStvVmh59&#10;Ni2hKiOlMjejrjC7oSS/8Uhha1nRtcqSO3XHnpyv/rep9l1D5b/lBQ8OpreVHmgsO1SXn12SEJce&#10;uy8pNio5Ljo5My2vrqb+QcfT7g9fhvq/AkHtet/b2zMIRzmEAFDQPXOLvSVnEsR/ziaDS1YJgcOn&#10;htMPk+EfPjgMnITu/z8wNvwJ+RO7Pj1/9eHho847t97WVrVH7T7otynFxyXV0SzGRHWnlnSgikSQ&#10;mvg+fakca9VSV4OTHsb1LnqnbdRqrBRraIp1tspn7ZQa7BTP2SlcsJW7aC/f5KzS6q5+xU2Djv87&#10;qjY6KJ+3VTpLU6qlJ/9RrkTZX2uVMppaqZXKUSvVg962B1KiS8/VXXnz4sNw/9f+Pnjhwp39K9L+&#10;vB8Y6xz8inTPdzr7zt19WdrUHlPZZF9wSTWrTSm7XSn7mmLmVcUsegtaNe+6Wv4N1bwbKrnXVXLp&#10;vQpZbXKFV+WOtStWXdeqbjerve585rrXqdbtdY3Z1+5cfPPuwedP7+E0Cqv3WO9wX+dg9+uRgR6E&#10;wiGuEDEm8MxBOhvYvvGUjkfQ2lMntgf7q2sq4bEcob6GZloGNCVdu/WGrhv0HaWktAVWyLCtlueW&#10;1xXXNlc0pGlZOJg4bnT09PXeuj0wNCwsMjYqKT0hOz+jqORA2fGyk3V1DQ2NTRevtjTebr7YceHM&#10;7VOV7RUlzQezGnISazNjT+bGncGSuPtYkFeKh/0uH7edsXvTamvO3L3f8fLfRx97n498hbfJm9Gx&#10;50Njz3CqhkcHGNf3WwAArjhWyT0Agpkmv/uT7x/q1prcMg8nNB5RKA3YHL5WsJoM9I70vh99ca+r&#10;8fSdouzTu4MKN9ol0IxiacbpjpaHHCyO0wyrLHRrjLVrDTVqjVVPm6vUWyqfs1a9YKPRaK/d7Kjb&#10;6qx/xdXwmrtRO30xZixG7a6G7Z7mbX62F7wty6zVk3Slw621Y4M8i7MTz19pevW5+ys9cqR/FHbB&#10;IZhv6CmAEAKAAkaM8hmMGYI+Ufxnqvivbw391JApiXHk1CqDzTSG6aQwyxNh6lQwd1EcMg5duCg4&#10;UXDyx0Pd9evXAwMD4f/v5eWFB3j4/wP/n+D/T8ZOUMXMZ6aZd4bwwaQ+RAlWSe9kguolLRk7YfjP&#10;lVBqmWUoPRSH8CcTk/dnsipqT5hVET1UF1ECPtWFlj7/Mb4XDAINbAHD/QMj3T0jPb2jfcNjKDve&#10;OzryYeDTi+4XN1+2nb1RWVKfkl65K+1EcM6Z4JQan9ADpu5p0nYZonZZK+2zRRxyRB1zVznnr8Fi&#10;m7nCIpXfPIXPLIlHL5pdc89Ck0RuzSBeNom/pi74lXvtMg2akpWXqaGrppimIJvo3zOX//bHMpa5&#10;K3+XNOZ13KEZnOEUnucVmr55W8IW//1bdmYFhWb5mwdqcMkvmMo+ZaYgi4D+dGXv5VYRkm7JCs6J&#10;UjYxay33SpuEqeoEqqhtkVHzk5LbtJoHMetyv85XmS5kvUglcIVFnJxNkopFvLT6DqGV9gvmyP/+&#10;26opM9azCJr+pb9D1CVF1S1d1TVDySVdjrZf3HAPn+YOdq1d7IaR3BYJQrT0FbRsIZLz3zpHCAtW&#10;YQUgCzigzdL4XXIVth6wtovSWWvLM0/6j99WsEwX+41Le5biJiGrCBXbKA3jndLKPiuk3Xg1/cXs&#10;4xU9CuTci8WcC0Qdclc65Kx0zFnlVrDOJXe95X5Ro0hhkygRs+g1FjESVrHrbWNl7XYrO23XC471&#10;KKpOarlf++rT3d6xt7APD4x19431fKFXiaHj/33wyRwZxO/aRP//H9/q1I1B7i5yn5CbhxA/6Zow&#10;HKsQpuTJcGbif+xijP7P1/Mn8sxqCU3JT24hMEEzxSEDKYJZhlLCPJCpl9FJ383x+r/j3q14bcWb&#10;I4Ap/IDCbSw+IRq+rCZmBvBrffL0wbf8Pz9+bpmwP2SvqN1gbpl3j/C/S4BJPtQoMhZ80MyrFIe0&#10;1MAJAhRzgszkVTL2R8OJHjKWkkRLEUSAWmWw/3NvkF4yfDKHGsKsjZlmlic02QqRpAiKT+jvbpQo&#10;Ib1EnhpOBCasEj4I8lxBjf2JqskChMOskJlmFgBNfcgmfiQ5gY9Rk4cQVZQwJcM8cDI9YQgRmDD2&#10;fylGhhPiuwMnKKeECXMCwbxK0ZNbsjkQRH4yTbq+SxAm0TaBQ1ZBUDQhmLfFzPyJKkoDGUgUfuMw&#10;Li/yr9IzYyCS/b/tm3Ddx6vBx67O3i/dXd2dxytLkXUEFetQe5SesfbdayTkxyi8R2ABgSkRhgD6&#10;Mu5hCwLAGqLasTAEvkIhfHuKSwr2RIZBDzL8IGbKbaPTvqjwQ0eKkHwbZUxRrA0JcgcGP8NYAGJo&#10;tO9zX9ejJ/dggAgM2orauAgZ0NRWRbF1B2fLrYGembmJTZfPwl+o/XbLodI8Dx9H+GpKy4ujoCES&#10;IwTt2BKzPzwta/+Onf6G+hpI2AK009vDBVguoE64jsNFHKAxsNkNa1dLrxeztTLdF7Gz8tihu3fa&#10;Ot887rjdWliQChQdQDfAf2dHCywwAWSmxzY3nnp471p724XKioN7I4OtbY2NzLVtHc1RS9HJzdp5&#10;ow3ME+GRwccqS27evfK+6x/EL9P9/+mVfz8NDjMOjRECAKMAjhThD6hMB7/u5TzLkP8HBM62uZXJ&#10;Jk+XXbsCtvltcneh+Xq7xEaHVZaX3L7Z+r7zBfD/wf6uf14+PF17fG94sL2NqZG+OpzJjQ01HWzN&#10;dgT75eemlh45kJ4a5+nuoK4sY2Ko5ee7EWV8K44d/ND54n7HtZDtW5D1CFEP8PM3M9K1p5kDgsbi&#10;6+XuudHZwkQfZyMpPvpG+5WernfAt/t7P3ylx4bAz7C38+2r1uZzqUkxG13tgJybGevoailrqsmb&#10;Gml7uDnsDPFPSYg+UX7kasvFZ4/vIcnP4/u3iwqyXZ1sgf9raygDsfff4lVckH3zWity9fT2fBjE&#10;0w19wvnm5o3pkcI08DQLPqqGXbt2LS8vb9u2bXZ2ttaW5vY2ligljEsJmwL2Gfg80P7TtVUwNEAh&#10;UHQ48KMWAAXUa6srKslvMNLX3BMWjPoOt9pbqyvLdgJjtbdE6WczIx0dDSVba5OYyLCLDac/vn+D&#10;5LiIIIDlApUFgrb5bnR1wOK9ydXD1QHlAID8I2PS1s2b9oXvAJ7/4vH93q53iJUZGfgCXAj+dSPI&#10;1Dj4pfP1y5NV5UH+vhbGejRzk0A/n8zUxHOnTz57eLcPr3Nfx/p6e1ounkuM2efl7rzJzSkuMqLh&#10;VM2bf17A+RMBEcD/h4e+fOx6C0Q6Ozfd188LtwRCAPQNtWEnCgrZdqLmON7Z3777p+VKU2Z2yubN&#10;bmamWsgyhIoDqEccGrz5UEkm8P+W5toTlUVJCRE+Xo4oQ4ASA8aGarANRUaE5GQkw6Kx3X8z4l9g&#10;AsOhYRVn/v/igzmHqCVTFjh4QwFOBfAfvmEo7hwbGwv/f2dn58rKSuT/wdVHF24ASOLllnGHUKPp&#10;ND7fprLvzcmMXkgw/uiSdC8O+izHNNcx4/9v3r3CPHPj1lXkH0D1hBsttTcvnbh24fjl+tKmupLz&#10;1QfqK/PrK/IaqgpgEbjSUHa7+cTDa2dedlz890HLy7uNj280PL5ejwXMB22n7l2pgxXg+sWKtoay&#10;q8gIhKAARgv6xqUTt9rqmhpK8zP2bN5ohkK3QLYdrdSD/R1y0nZXoaxwUcK+MG9/b+udgS4p+4OL&#10;i+Jra4tu3Tn/6p8b9x9cAv6P9ClIwAKfauCZyMoOGtnXkflEQVFUTl5ESkpYWUnMY6NlHuCV00eP&#10;HskMDHDT0twgIc4ryL9oOecccTFuSwuNHTu8Y/eH7gj3trTXWrWeZ/6S6X/N+3UB+3SBVUtUdSVd&#10;vS137PXdFbnFzdtKUVNihfgyLsH5HPxz18sLAf+3dzfSMZFfLcm9ZPnMhRzT+EXZVHTWu3iZh0T4&#10;BId7e261s3TQkVcX4xSYN4/tD+E1HNZOemFRfhGxAb7bnW1dDQ0slNErJsWHRUFDHBYBJ2dDxDto&#10;KIoKcc9dNOeXxXN/FRFg1VWXQFGA3PQIlF3Yv88fJgDUBV4jvBD4/5y/WRYtnioiyoZMO0B6gf3C&#10;FEKz0dLQEF8psnjO3D+mwMV9Gsty7rmoEQzPc+DSSP/CzT2bdeGvC1h/WbZsOqwhlpZqqH2QnRMF&#10;J3ZYENjZZ0xHvMCCaZw8rCJivFIK4sqomqG0ln8l19yFfy1cOoeLn01QhEvfVGN/WlRdQ+WR8kL/&#10;oE2qGuv4+OYjEgEVBzi5/l67lnvDBn5paQEjIzlg4MiBDxg8GyaG/SEx0QHI5pSZuQfp6+NiA2Nj&#10;AoCE6+pILls2448/WKZPm8LOPlNPVxLlmA8ciIuI2GxmprJqNee8BX/+9gfL33P+FBblVFZbp6kj&#10;K6uwesUqDl6BRStXLVdWW+/kahYRGZCeGZ2eiaLDgSEhG/22OiB2IDjYIzp6e0pKRErqHuT/93Cn&#10;qSpL8nEvnj1z6p9TWWbM+HXuvGmL2f5eyjF3Gcc8Tq4FAoLsAkJsrIum/f4nyy+/sUyfMYWbe6GC&#10;4loDIzVDJAXRlForKcjFO38u62+Lls4QXLlEThE5ppwyc2P3RgU6u5lZ2+nZOhrZOhrS7PScnAx3&#10;hXpkp0dE792CCBddzXX62pLG+tJWZspuTgbBAU6JsdtRCxsls8tQLfpg0qEDscV5UYXZkfkZETmp&#10;YRnJO1ITgtEWZO8tyo0qzIpEV2HOPrQHsiMz08Nx/6ek7YYBBQmXYECBkz8uH74OAP8Rg4AvAjz/&#10;UUwBATK4K3D1gf/DvR8mADCB/5cdy6w6kY+8TChLDVvArjAv3Am4kWTlhWTk+WQU+KRkeaRkeXX0&#10;JFEs+Ny58o8fnyNf3NfRL4jVoyP/wJXhgTs4TE9d/+N3KzLL0ScizGD0iWgIqfBePX1wtu4E5nx5&#10;6XWuDjZHivPx4zjYjzwngKv7Bnu7hvo/MZ6XJqqmb2ycxzz1gUnw/2/QP8NuTuH/FByElkEwGnoo&#10;wPAoQjyHR3s/Dfzz4v2Nqw9PnWguyDweFZYdtDk+wDM2yCcxMuhAZkxNcebpkoKKkqKSI4cPVZQf&#10;r62pO3u64ULDpSvNNzuuP3585/XLhx9ePep+fOtte9OTxlM3ztRcrK6qLS09ll9QkJ6enpCwf1/U&#10;3qSk/SdPVj18dK/n08eR0UF4g3zp7x6i+xJgV6gdo0NV1AfrOBzGsf7nSZs6XopJugjzu/g/8v/g&#10;x3jw63Dv8GD3l/4371Gq79Ozpz1NFx5lJFfvDi4M2ZK/yT7ZUme3jlyg6rpAdYlIA5lcmnqpi361&#10;u+EpR+2TQPLN5Sss5autFeqs5U7T5M7Q5M5ay9Tbyl1wVbuM/D9eutc9tK+6aV121bzkpHHBXvUM&#10;TbnGWrnSWuU4TfW4jfoxa9Uya7XDXrQDCXsOnalqevWkEzWL8JiA3zQ44n4e+vphYOz94NjrvrG7&#10;nX0X7r0sa2qPr7roWnhBL+eSTt5lvfzL+gVXDA60gTAqvmZdds+m/J5V6W3zQzdMDl7TL2jVymnS&#10;LLmsWXVdo6pN81iTwbGL9lWNnjXnguoa8q/fbH7X+bivp2v48+jXvq9j3WMDr4c/vxwZ7MKvHh7a&#10;kYpzcIReiAqP3AiwhasPkm0WFOZ6eLoi/4+GlqqBqYaRnayJu5jDNhmHrYpqZkLrVJYq64vauOl6&#10;+zv9P9q+A6qKJGgXXXMWMSfMohgwYUBRyYgkBZGMIApmBDOiBCVJkhwlCIhiFokiJlAMoCAKSlAw&#10;AILki6T3zW3onb2w+7//nPeGOUN1dXVNuD09M1XVX5kf23/85DHrs+cc7NxcHHy9XMNCA2/GXkm5&#10;d/NZ/O0XyXFZDxPfP0kqeJpU9CSh5OHd4vsxH2ICXwU4PXQ6cctyb+TJXZE2e2/aH7xns/c6nnuH&#10;9C9aWwRdDoh//jinqBApvb7Vc360d1QA37G1vbCpvaC54yfs/50zRRgbJ7Ogw9AbgXYGStB+wu42&#10;3ZlseUqDIDR5acG9i31xXWz47mltrGr/9rn+5ZPC2MinTjZX9xl56Wx10d8WsNfw5p4dCUaaiXpq&#10;KcD/11B6sH1TqrZcmo7cIz35xwYKTw0V03cqPzdWyTRWzTRWeYF1J1bl50ZKGTsUM3ZteXpAM2Wv&#10;OnxGF+VFz6qst9mj6+NmF/cw8dOPMiRjQ5qndjjtOPhkwHcE8kx14OOrE/8H58UcMDPSdC48Z83U&#10;di2E7hJk/pPmhGDTRIZwulp33pXdhYkYLhS1/2dnZ8P+D/z/PXv2pKamAv8fb/J408NVZetkHwCb&#10;JjJ0R+QAaBEEXf5NG1sDEebhsHWyBdh8QvM0hDDlUJpwussTDhGjNG1FCdqczaHypLbHKsrExae3&#10;Rtct0sL5g7CzjjoO0kUzKegqmuo+Vxa/Ls5Mzr4d+cDbPfaETbixbaSB440d1lfU9vmsM/RaYhQs&#10;YhiyyCBoAVb9IGFmDZyvFyisw2TCna12cZqi0wRpW35ZuzHih8ZPXTNs8IT+Y2bxL14/X0Zjw1Zj&#10;BdWdsuvVlkxfiTxDfP0m9ZqxZpT6gbXnLu0PS3QJj/fzifFzDnWzDbA7eH6frKH4JNFRA6b2Hi0y&#10;YNn2CcrHFhu7SB70k9vtIaZtv1TTVkznvLL2uW1bTivIWawXNVwwSW7Y0DW9R0sMnq89UeroQg3H&#10;DdquUupOYtIn5wlpjRm6uv9fC3oNW9VLWINf6dQSHaf1Wg5iuhfEDJCtwGmp4tnZMicny1pOVrSZ&#10;rn5hrrbvAt0gYZ3g+XSFtV83RFg/dCFWvUtYFxiELQIH+X/3Rcgcv6yvZrleUIb/r7l8fHP4Ron1&#10;FdGaKG8uomm7QcdeQtly+VpTwaX6Y8T3TlO3W2IcILonfKlp2JLdISI7AxcZeC8w8Fqk6SIsf3KK&#10;pPlEhZMzVc7MV7NZrHV+hYGTuNE5uT3WarZeZleSfV8WJX1v/NDQgfj/qqb23w1YOzALoB452xsY&#10;FwAyOTT/bf/n3u6027C7CqXRN9gL4dMtqkCTLW3Cw6F8th52EyJAxWixu3IqQ1ShSAla1WNztipC&#10;s+VpbfeqHsXApE2oAOUwRNcfCGL/Jx+PTIxrF/4P/OZ4dCJsDFjW0rIb1TVUQ8ICi0o+d8//C4WM&#10;zq6F0GwOPQY2wSNGi7QhCEKTLdpyGT38oGwxtgyh6ZZn71SS8Nn6qSRty0NQAUpAgNB0y+YQmq0E&#10;YqTII88jQ2ppc9KKvaVVhKDytAiC0DxbWvw3gr0XqpYweZqQ2u5biPFIsjlEFVshD80u/ltDqgQE&#10;oYkk3S/h0ypK8CgkYqQVbUKFeWrpLroTtC3VTzlsbXRH3TX8N4coYav6Nw7ZBXtHbEnQtEhosuVp&#10;RWR4mCgSDtVAipRJ+WwCNC0y7btGZkKwq3qkmcZdwxqlqZK/qzqHh84BjuD/4HuT2O3p+Ebs/8D5&#10;r6uvxqcBzO/btdWRsQ5fB8ClwaAHqzUDJdqOJGtd9v8u/H/qSiAEVDHJAmA3RuLUL5+fpqcB8Ach&#10;zaHhQYj89/Jxj4wOS32YVPApD2FIjDa4WUmyde4WUDk/fpYiL2dgiO8FVwdPbzcfPw8kAvDycQ0I&#10;9oq9FfUqO/1HxZfK6m8fP729eTfGydXO3tnaJ8A9Iir4+q2otKdJ2bmZT589CA3xczx/FtHsnm5O&#10;N65GPk1LzniSigBsWEHhDkBcN1bYezEjABgv30o/V/8qKy7MTX+afP1aeHDgxUA/twA/N29PJ4C6&#10;XIsJfZ+T2VBXDhSXgo/ZD1LuRsVcCrjk7eXr4uHt7B90MfpqaFzizZdZz8p+FNY2VHBa8EXPjbhr&#10;B6hLI9CQ8NnFeDeYaREIWGvElAd4QAD7I7xwLlzJcI44ONnh4gSH+F2JDouODIm9EpaafC/v3cvy&#10;78X1NeWN9ZWchl8IyG9urAYHmXYT799CJGFIoHeAj1vM5ZAnqQmf89+VluS/yXx6OzYKbo5Lgd6h&#10;wT7hl/wRIY/I88/5OQ7nzgI2BxD3MGjDfo6wdruzp2xOH3d1tIMdGGjwESH+2a/SEZqI13VOY21T&#10;XXUHwteYnAXAY2lvbqgpys+FKSPE3/uCg52j3Vlne1sE5F+NDEuJv/v6+dMvhfmw/NdW/URAe/Gn&#10;90n3b/l4XMAuYDb3cnNCbDzy/wJRB4l6m+p/I16P9lVK4LseC95p8d2A4HDMIAYsfGBggJPjeevT&#10;J2zPnARKP6L0kbz4Vmz0y+dPqiq/c5DD+Gfph9ysJ2nJMM4j4wBWf293y2Pmh/aZuDvbP05NLv78&#10;8U1mRmRosK+nG1cg2Mv9greHy+3rMZ/z3yOxNc63pbkeKYbhR8AJwkQT7O+JU4NDASA5WD1dnaAc&#10;e/z+tehPfc2f+tqm2t8tDXXtzY0IOcR9gbXud9X77Nf3bsZeDg26EhF6J/bqw6T4jzlZOD5gMGMX&#10;SHn8tehz5rPHcbeuX4u+nBJ/r7jg459mZnI0M42guRHHUFNbCfB/zA1B/l/cKXAEYEXH8A/0BjoW&#10;bsOKyu8wWSM9R3CIt7eXI8L+gfDj7GgVEuSRknT9Q97zb2UfiovePk9PxLQRTCRxOHcSApeCLz5J&#10;S8h79yorMx2OMNwUcHN4uTuj8zN7//+wYPyhWglNtuSzGkZ+BIbhJ3Zzc8MUD2NjY9j/AfqET5ge&#10;7f/cHoLN328UTIFV/Hu4Iy96TBWZxYlIyL99nWSAgpsSEzkxmQIZRnC1X2c/h18v90Vy3vP43PR7&#10;b5/efpN24yWAfZJjMhKjM5KugM5G8H9GXMGrpJJ3aaXvnxS/Syt4nZT/Kgmcj5kJH17EozYX0EDP&#10;4/IwFwAzAkBnMDSzzUzAmPE6/e71KE/rE7sMteV01CUAfX/6qFGwj238reB71wM8nI+dPKxvdQyz&#10;Tk5GR3kgFW9hUWb170/FJa8Sk6Jgr0b8P4zesHAC/ARb2MABugLjv5TkCilJ0c0K4haHd12JCshI&#10;T0yMv2ZrbaGoIL586Zy5sydMmTRCeN5kpKIGbtjxU3t3mKhtkFs6eeao3oP4+BAWPrLPlDn8ayQX&#10;btGW1d6pvEVbWkxy0ayF47EuWDFtqdgcGeU1moaKits2Llo5ffSUQSMn9B09eeDk2fwrNwhrGSnt&#10;P2ZoYqajvF1q6Zq5sxdNnDhz+MCRvcYJjgTHyt7srKPFviMGEDA9rKuqJb1q44Jla+euk12iqiml&#10;t0NRTXXdSpGp4/n7De7DJzC0j/Ds0cj0bnFAOyLYOQHpFSIvejgd322wedmC8QKIWh/UC/H2GyUX&#10;IkXyyZO7kVUWoeBAgFFRXSuyZOoogYGw/w8d9tfKVXNwcU6f3mNhYaiuLrl48ZQJEwbw8/caO7Yv&#10;IPc1NKRtbc0CA52cnU9s3izGz9+3Tx++ocP7jps0dP5CwbUblktvEsd29rwpIwQGDR3Zn380kGHG&#10;KShLOLpY37gTFRzmvfeAwYYNi2ZOHzlyWK8xAn1WLp9moCtvtl/L7KC25cldF91OA9DpWrRnZJiL&#10;v7cN4J7cL5wI9gfEzTl/L1i5rW2sTFUUV08cO6Rvbz7+4b0WzR+nrSHl6nQs0MfWwebQTgNleBOG&#10;8/P16cc3gr//POHxElIiSiricgorV4sJLRSZskx05ha1jSdOmXj7nguNcAXQk6ffSWt7k0NHtu83&#10;22ZlbeLjbwN8m+AQFw8PW4ACKcitF5w0ZsBfvfr1AoBS38mT+JctnSspuRKYcvPnTZkyefjYsQMH&#10;D+ndty/fwAF8Y8cMFlk0U22LLCa4WVsf2W9mpLJNbsnKeaMmDBki0FdgwpCZ8yarbpM/edbc/MQ+&#10;XSP1bbrKGnoq2/W3GBhrHDli7Op4zM/DCm4sTGyBH0dCTEheUkRPU8Z8v5atpakn7P+BDtGhLsjs&#10;DCLqkjPoyBDniCCH0AB7eHwCvKwx7yMs0CGCKwCZiCA4CBzA6bT/e1tj7gZ+cdj/AT1EAv7hBYAv&#10;AMkgwEGqX3jHsAKACLNCgP8P+z8cBGiFmH9E/sP4j1sJ0EzwI2CagKzcinXrhdaIz1q3cfZ6ibmS&#10;MgvUt2+wO3co7eGNX5WFHe11sP8zGecRs87Y/1s6mlv/l/Z/Bn+sofYXPMtPHyZjEqL0xrXwXF+N&#10;CgPgHuaLdSD4H9kB6qqaG2sQmd/l8KSDWtd7G5dBxjrumNfJx1AJ+yTPAiYGWCxcWxBohoEIQgDv&#10;kAkHzQ1tvyubSgp/vnz+7mZsnIe7z6mTZ8zNjpibW1hbW/v6+0dFh1+J8Y+O8bh23fPuvaCUB9GP&#10;Ht/MyIjPy8349vVjdfnXhuqKxt9VVd+/fy34nPvqzaMHyXfv3oi9EXM56lJgiLe7l5O13YnzTlY3&#10;7lzOLcisqC1ubqvktFXUNpdyWsuB6453IS6oC3No9Djx0McATsZwOqqzCXLilAP5rhPkni2UMfH/&#10;zZz2ZuRLbcBUOw6nqpZTWdVcUd6Sn1eVdP991KVnfq7J1seu7NHz1FSwU1pvrbDGeYt4iI7cNWOV&#10;u5gCoC97R2N9rPq62O0b7mhvTNDZkKSzHvb/B9rrHmAWAMB/DinnmG3JPajydp/S6z2KmSaKz3Zu&#10;eqgvnaArfU9H5o6uzC09uRu6sjd05a7u0bzkeDos7tqD4g/fGn93wNUDUw56EOz/VZz2qj/t5ZyO&#10;z9XNmUXlCa8/BCa9ML/ySC/8sUFkumH0851XX+6Ofb3zauaBu7k26T/OvaiwTCs5kph/8M67XTEv&#10;dMIfa17L3J74XjXuzaaYNKWoFJ3rqfvupp5OehT2NjejqrKwGTl0GxEu3o4O3F7V3voLKajwjo13&#10;cmaLlbEhM3MBftdUYprti5fPvP08dpkYqm5VUlaTVjcUMz6x5vRF5bMXNYwOi2/VX2Z8UPGcs7mX&#10;r6Onh7unq4+/R3iA+5Ugt+uhHnGRPo+uBmXFhry/FpQXE/D+iv/7aJ/3kZ65Ya5vA+1fe5xOP3co&#10;6bjhjT1q4fryvtoS3voSQbvlL+/ZfHn35qC9av7nza/dCnv17vm30pKqqmqkh0aMBFbAIxU1thdw&#10;YP+H143bkZl+0kWQPkD6A+0w7CK3H3VaewhNt6QtFSCtKJMSEABNOmcz5w9umaZfHeVFjTmZZXHX&#10;X3k43jYz8ddXd9uhEbjf6Pb+ncnG2ik7NFJ11R5qqTzUUXqkr/hkh+IzQ6V0rEbKGTD4G6s8N1JG&#10;8ZnB5mf6Ck/1Nz3WlUea4DS9TSm7VO+ZbInRlfWF/V9iyVHNTeftLW/cu/4+J+tXeTmyNjNfRAgD&#10;rm+ta2Li//+2/3OPlvtN1zU+sI+fnAI98R5PmchjSwkeMdq8RwEqjAtF7f9v376F/V9SUtLExCQl&#10;JeW/7f/QwN1554BGd0f4PEUiSY6EVP3HUbHbEm20IU8rqgp8UkXb9ljkSjEHjIUIsMVILZWhVYT4&#10;t+J/q+Lu6h/7Yusnn0vMKM/cI50LAMAaMNq0dtS2Ala++XNlWUb+83uZN8KSPV2uHj8RqLv/4qZD&#10;fjInL8ubh643cBfW9pi7I3iRfvBC3UBhvSBmBcGlF+gECGv6zlG7OH2z00Rp29Fy58ZvODxp+rpR&#10;g8YOGDZ+8Jzl02XU1huZaZnb7DGyUF8qPX3w5D69RvGNXzBYaaeoQ4hZ7CP/xMy7CekPo+NvOwd5&#10;7Dy6a5XSMgHhoQOm9Zmyin/jjjmalqtMXWUO+sjtdFmlfkZ4y6kV2rYqO5wMtOy2yR7euEBjNr/4&#10;gIGivcZIDl2oM1X66BINBwktFxk1ezGJI0JC28eMEOs3QIRPYG2fJToTVSxF1c6uUTi+eKv1Ml0X&#10;se2OyzdbCUkfnypzYori2RlqTkLaPgt0goRJ2D97qxvMOAUIRydYGDMCtvvNNQ4U3+WxeZ2x0PDl&#10;f/HN4Bsi0mvW5iFrjWcoHFmyzXq15jkx5VOLxEzGL9Ebtnbv+K2283f6LN0LzJ/QlfsvrTLxW67n&#10;IqxmM3vzCUHZw5NkDk3ZZD5T8ajQlhML1S2Xaliu3GkrZ+VtEnjd4f6LyJxvj38259d3fGvsqGzs&#10;qOba/2saMQWgg3EB8Nr/u94OaF8i3YN0IdrN2D2ER5LKsBuS5mxOjxook0qyG9IdUYKI0VaET7c8&#10;Yj2qYu+ICLBbUVXdxSiHLc/DZFeBxmDKXF3m5u6KHPtn/D9j/4eV4Gepp5ebrLwkEC2QlQ+A1a0I&#10;3uMmaCAKGVVdC3SBJPulBC0SKVIkkl3tOpuwJakAIWgV5VP9VAnhUD6V5CG6qyIctlh3GbIXItNd&#10;8t84RA/d0kMlHJ4DpkfOI0aU0+1/tGVrIPL/oyoiwKOcFtkKqSQ9AKocBEZmnuXf2hI+re1+nLSK&#10;R5Kn2P0g2aroQbIJtmbQtEhkSHNKkyKPDLcR010JnxR5mEQDZfZYpMrZGmgTHqK7DDj0GCjB04rs&#10;l2zZGiifMikHBNFMCSrD5hOactjN2TQVYBOgaZG9F3ZDQncXY8uQWh6Zv4u4PNwrROL/mUx2PcX/&#10;A+cfNnnY/2/fuY7w49ViKxCuD+v99x+d9n/Gtt/KJAKGxZT4DtjmNXDAhwGfDJWMVRUhzb/Lf5aX&#10;QQNwSxBxhHQAgN0GACkywwHxBc3xSUhmAXRpxtz2BsgjOyesc2XfStAw531WYXE+zObFXwoqq78j&#10;lqmtnYOpCjDiYUIW4qKLvhQUleSDwJwCJBcGlHpdXdWnjzkvnqUB2qWk8CNm4mNFdDogaBCA96Xw&#10;I1BcgBuDHLj4GG9rZXwWjfXV1ZXfyr+XlH35hLZ5uVmfC95/ys/9XJBb9esHTgdz9oHlUvr188+f&#10;X0u/FeV9BJhu1qfCPBhmcd2a/9Tj+nReFubNnfEdM2sHPPhNTX/qGB8KEwLXhOO8dj0a+X+XLl+E&#10;SRaI7gYgUun3Esy8+F39sx6AuY01f3AWzYBvZaIQW5vr/4DT+Bsrshgju25DzS+E6FeVl5WXFVd8&#10;+4IwQ9jVa379BIEzqq6AobogJ+sF0ubW1fwCggHy47o6nceUBwR+YwYEAJFSk+KyX6Znv8rIefMC&#10;aREK83O/lXyC9R5GCRj88bsgIr0NHz+Y9/GnsQMANZx6bFsaakqLCt69zvzwLqvw4/uSTx+/fykq&#10;Ly3BHv8AbLa1CYdXV12OY0BkPqz9H3PeIPz+ffarooK8n99KUNUCRGC4h9pwMWmf7bx5USZfEzAO&#10;Ixr8O4wMX79+/vwp510WshXjaD/mZn0pyv9RVlL5s6yu9lcLNycFEgoAabkK4qVFX4vyv30tKvqc&#10;n5n+5GFiQvbLzKrKCk5DfeX3spKC/K+Fn9GbivI/vHv9KjfrzY+yUgR5wfCCHwXmeZw4siEjcwEu&#10;KXIKoAEMNeg8mRmP896+Kv+OKRj1sOQjkx5W4Be1A9u35Q9OBKGeUAJo44aa3+Xfyr4WF34tKiwt&#10;Kvz+paS26hcQHBnsiFZEYMK6jV3UVPz4VpT/saykqLkRlxpJH+GUw0k0cBqZHlJZ/QOoWW+yMnM/&#10;ZGOeCNP/iwsKS/K5GFyMCwk4hOhvpaWfvpTkfcp/k/P2WdbrJx/zMIGloKnpZ2trbWvL75rqL58L&#10;3mS9foy8D+/ePoPYjzL8uD/gmsGPkv44BXBYSKbw81sxtdL/vyUwNLEV0pEKvy9sVjDyY1b4p0+f&#10;Lnp4bN26leD/wP7P3BsIeCHx/8wLGdOu862MjGCdb2md+kgHIgXyBGAN2H/P4iRjHR2pcDMiywmQ&#10;x0rLioC2lJP7Jic7Pf9N2udXKQUvk/JfJORl3M99evfd49s5T+98yLifn5lQ8DLx86vkoqwHX96m&#10;fX33qOjNA3A+vUwqfJNSlJVanJ0KfsnbhwWZie+f3cvLiPvw/P6H5/FQ9fFF/MdXSZ9ygIadnHQ3&#10;1NXeYv+urcZ6Cgd2q9mcMgnzP//gfkRKXLj/xTOWFjtOWexwdTwaFeEOx9fX0jcNcJ9+fQNIH1vb&#10;g+bm+hZHDI4eNQT6OpDYtbSkkUdYQkJEVnqVjNQaZUXJoxZ7rsVcynyRmpJ8y+WCtYG+moz0apHF&#10;s6ZM5p8xfew6sSU62irGptpqupuWrxMSmDSYbyBfr4G9Bgv0Gzd92LxlU9dILdmwSXTFemHBeWNG&#10;Tuw/CcFdq2aLy6xQ1ZTXNVaXV90wc/7EgSN7D+b/i3/C4LFTRwiJTJeQX6O8TXaTqoSo+OJpQhPQ&#10;ZMKMYSPG9xecOw72/+PWe884mFucNjliZWp20lhpu8T8ZVMmz+GHZ2HlemEpueVrV82aPXXoyEF8&#10;A3rxjRz01/xZAvKSiw/v0wL+f8r9CPhEAr1szPZsE1s+bSx//4H9+cZPGAC0nLMMnLsDAsIRqm28&#10;e6uC4irg/48SGIDg/0lThgGLxurMPm9vOze3M4cPG0lLrxAU5B86tNeoUX1FRKYbGGyxdzjh5+do&#10;a2shK7tGQGAg4v9HjOwnMHoAQuLnzZ+6eMns+cKC06aPGT128IBBvfv05Zs0mX+z4gZbu+OXI/2D&#10;Qy4ePWoqJ71sxuRhwxG9P3bgJmkR61O7/S6e9b1oFeBtExXqeuuq793r/jeivYDphN/a5bwFXDyY&#10;9xHkbYv13Jk9qgqrJowe2oePj38I3+J54+AJcrIz83U/Dcv5np1bxNcJjR3Xlwtk9Nf0GcOQJQFG&#10;bNGVMzB5AXBGS5YJblFbjxzQmMJwOco9LNLBO+i4rfMus2PbDhxWs7LZ5RNwNjTCJSTExdvzvOWJ&#10;AyqKUkiG0q83X18+vuGD+82aMQ6AYMgLbGigvn7d0imThg8dwtevL1+/PnyDB/aaMmnk2tWLjA01&#10;3F1swsO8PTztAW0nrbAeUEgDh/fpO7jXMIEBomtFduzWNjDWUlHfpKQmt1VTcbveFmNTXTtbi9BA&#10;h/AAB9fzFujYm6WXrhSZIr5qtpHuJuuTu53tzHzcLCO4Jv0gb5tAL2sY/+ELiwl3I14A2PlxuS5x&#10;1zAm+J8x/sNTgBXugJAgh6Bgx2Bu/l94wWDSJ8H/iPOHLwDGfzjCEMyPKQDgYEWqAtj/kY4ZE0Dg&#10;JsPlAnYQwv6RlyHufjhyEGMOiJaWLJMmeM2s1WtnbpASklMQUdm62nCnIvCLYP+vKP/U3lbbztj/&#10;G4n9Hw/wf9r/O8efnv+R4H/MIm9rbkI0RXlZ+pMHmD4G+z8mlMVEheFp21T7i3msc584QAlqwywD&#10;ZsITmnS+yPaoGZVd9cyDkiz4yugiGSMpoZn/XJsQCA7AZ6rbG/EWUN8BPHFOXeuv8rpPBUVwr2Nu&#10;poPL2eNW+y1OGVs7mwVEOsbGed+O97oT53E/wetBavCz9OiXL29mZ8UXFqRX/sxrqPnS0ljZxqnh&#10;1FTW/Cj9mp8HTMXExLv3E27fuRd79UZESITPBQ8bZ4+zMbeCXuamlP56V9dSUt9e8ruloLG1uK3j&#10;VwuAcFqA1kMPmTlmnELXGE5OsfN9AExSZhOgIY9WWKCFEKA4LbD8N9Qhtzxg9Jo5tY0ttfXttbUd&#10;VZUtX4vqs55XxMXm+7o8OHkgbOc2t22yjiriblvXh8Bcv0v17i7VOF2Zm1vXXdkidkVz42196SQD&#10;qRQDiVQDiTT9jWmGUk9N5V8eUHp7UPndfqXsvYovTTc/36Xw1Ej+ob5Mgq7MPV2ZO3oyt/XlbujJ&#10;Y71moh5kd9T/1uX7he++NFS2YhplXQ1ejNrrCMRDa3t1a0dpQ2vO99pHuV+uPHnrdO+F5e0XVnFv&#10;bBLe2j9475T20eFBns+rL7e/N9372Rrxodb3ZZnro3ybuFdHrz05eC/L9HGJdtIHlWvPVKNS9WLT&#10;DsU9tX2YGZaT/6ii/ENT3Q/mRY3T3AHY/4b2DuStYOJPAASCF2byLoqnIXktxxsF3qgTku7anjsL&#10;WM7NqhJqemIWdgp+V/aFxp509Nx9wlrP3skiJMQzOvxymF9UyMVrl9zvhTjHBzskBp1L9bNO9zz5&#10;xvXoO9cj71zM3zofznY2y3Y48MbG5MVpw6fHtFMPqd3fvfmmgfQVrQ0RaqJBW0WCdVdHGktcNZII&#10;3ykXaLX7eqz/27dPMJ2k/hdSbTThXQhrdWt7WXPHF7hK8JGCH5pnIf2f9ofO7kJeFLqe/VSGiNEt&#10;CLpQGaKB8P/eFzNjhns3oavWtzVVtlcWcwqyK9LiP4R4PzhtcXm3rq/h9qBdetd26d4z1IjXV0vW&#10;2ZqqrZqmq/x4h/IzI5V0I5UMuu5UgRcgHSu8AHANGGx+rLfpkY5cmq58spHSHRPVGH35AIWVdhsW&#10;H1GTtrE5eu1G5NuXGT++lTXhV8R3GvxZdS2ABIH9H8FXBP+H+2JET+afBDk1eoK0kn2m3WupWHeC&#10;R5hHDy4Usf9jm5OTY2lpCfx/U1NTxP//j/g/dF9UJyVQxd4vm09asWupHtKKVHVvQsV42vJI0lrK&#10;pwTVQAkqTDg8kj3WEiZPFZp359C99FgLefTYzo5K7f8Y8FtaGpBIu62j6k9LaW11Vklu/Kt7oYm+&#10;rrGnrS7t3HdRwdB51S5P0cPhaw+ELde9OEPz4nS9wAU6gQu1/WHwX4hVN3CxXuBiLb8F2zyF1Dxm&#10;q7jO2GQ/Rdp2vPz5yVIWM+ZJTBo1hX/sNIGl4gvVdygfsd7v6HP26Lk94koio2YOHDSx19Qlw1WN&#10;xewDDyG+PSHjfnL68+i7cWcuOG7W3jpzxczB0/oPntF3pvgYKSNhzVNrdjlLmbpLaNuJyJsLSu2f&#10;q3JcVu+8vpatpuQ+8embpwxY1qff0t7jpEaK6M+UPSa63VFG20Vu63nxDebz524bO3xVv34L+Uav&#10;679yx/Rt1uJqZ9fKmi9QshTRcV6r6bhSyWq+9DFB2ROCmAig5jhf01NYy18IsP//WP3mIAUw1q6k&#10;AHO3Aw7IT0jLY5niseVCSuMGLeIbvLj3rE2jxIymSe8XkjdfqHZmhbb96q1nF204MEHUeITM0al6&#10;bkt3+yw39V1mdmmteeiGPb5rtM8vkDk0YZ3xKKk9EzcdnLH50Jxtx5can5fc4yy/67zMUQ/tS3FO&#10;D9/Gvvua9rPhQ2PHd05HOaf9F1IAwAXQ2PG7iUkEUIfndhOyy8Hk0o6PZaYv4BWB3SX+m6bdiU1Q&#10;mqct+N2rKIcStFV3DruK1nYnqNj/lqCq0JCH5il2F+DZF488iszC1cp9knTZ/7lRsnhoMpYf4P/X&#10;/QL+D+z/Xt7uSJcD+3/45ZDSbyXMnKxu9n+6R0bxP5funH/WM8dBFh4+iuB3Z7I53Rt25xD5/0tV&#10;bDGi6t8Usg+jR5qtih4DYXbXySP830W6O6KHCNMmlIAYEaDyhMMuUppKUoJWEYKHjyLl//1e2vl6&#10;yvzDWE0FeFShSJtTGTaH0oTAlizd9fSoii2GhjxFwulRIbuKCLC3bD1sukcZNrNHmmhAFVsVpXn4&#10;RAOt7ZHgaUJkSMMeq9hK2AKE5uGgSBeqma0BNAT+e0s1EII2Jw1pkSohHLZaymE36YHGgXCP5T/w&#10;f5CXFvg/iP/HdwHC9WH/B/bOYeT/fRAP1BEMfbA9wj4JWz03XK3L/s/1I2B4JLZuEIwNj1OHTwyu&#10;WZUxrjLGZC46EHYB/dhyB1VElTNVsJnDZYAVBIrcaHPGEAgxrhJcxGbsF7BFDEhMG75rSEQ6JrTD&#10;xg4ms5D9IpYbwpSJoHVYhhvqq1u5gfew8SLEmgm3w7FhVAcaPwPIjz3iIGGuxJz9lo62P8za2gxM&#10;GA5j0G7GV3wL8vAwUeJ4RPwBk8MFOMIeOc2A9we2D76tiJI25vLiYc1MlMAjgyEghtOECwDXjbl0&#10;iE9rrIHVMfpqhOle4zVrRWH/BworZkngCnOPBJela4FaBnkYoLacNsSHN9Xj0xbbDoDqwuzcedg4&#10;drigOZzGek5D3R/MNmf4qOfUVpVz6msYY34Lp/hTvr2NFRK/Ll00D7j0D5Pvf/taiKuBK4OAf3w6&#10;MyjHbUjOx6DQICMhc31weRnEXqyIrWts5SBSnTm29j9IJfe7Fd9rzGx7hEcivrCxhQM/BXM9GVcF&#10;p56JmiLXFtP/cc2b6mDghruHYTIrh7H/4/5gui/TNbkEc79gIe+0GEI7F3zmNzfBuYDPIAaQAfOh&#10;mScyDO9M/CQ8DtxfEFcD70jN0M/0KCDy1MHOXtFYg9PHEbch9x0iy5lfGfCYtbW/Kyrqq6qYJLHc&#10;C8XkIyCaO5WTa9uGfcE3BJt5w+8KZtfcTgKYgTYAsqItjhqZavGb4zdmMtri8OALgE+ACc3ER1EL&#10;TNngMP0X9og6HEwrNxUaoBhqq6rga+o8ACjBazynCb8d7ix8rdc3MamxGRytzs7JvVO4HjfUMui+&#10;DB8Xs665qaK+9ltdDfIsVnS0o/8ws046mPC/mqZGTFf53thQ/udPzZ/m35g/gh4BnCJEnFaXM94i&#10;/Pq4aMz1+f+w4HelWtk0flxq/y8sLPTy8oL9n8T/V1dX49fHVyS2uNTcXsH0DR4Cl5PpJdwuQ7eE&#10;4HYmLslscA92Dkr4AeiKS0euMEY5uFdwJ77Py/6Q86Lw3RMY8GHJh5EfVv1PiO3PTCh6k1ya8+hr&#10;ziNUlWQ/KM56UPQmpfB1cnFWamnO47LcJ2Xvn37Pe/bjQ3pFwYvy/OfwBcBfgPXj8/i89DisOU/v&#10;Yl5A3uukdy/jYedHjLTlEUOzPRpA+zlntRcWzkdJ0Q8TImEUhfH/xGF9WIyjwl0fp8UWF774/Sv/&#10;U/6zmGhPK0uTI+b6Vpam5+0O2Z8zO31q9z5TdTXVtbJSSyQ3LpPYKKqoKHH4sElEhP+jR/EJiTe8&#10;fZ0PW+xW36YgKio8ceKIseOGzpsnKCm1WlVDXlZl/fxlM0ZOGDRoVL+RE4aNmzZq7LQRYwSHC84b&#10;L7xi1mwRQf7JQ/qN4BsjOGKRqJC41OotGop6RlqbVKRnCgn2G/zXXwP4hgJGZsqYeQsBnLJSbrOk&#10;jILkOok1S1YunLtIcPLskRNnDlsoOh3R/gePG520PXAcwEVHd2gYKCxbC6fDwAEj+TCJYJHo9I2Y&#10;vCA2V3jWqLEjeiP+f+Sg3kIz+OUlFyH+PyrUJTUhElMAYBM+cVhPWlx4KkLQBzH2f2XVtS5up67G&#10;+kVEujs6H9tloi6vILpg0YRRAv0HDeGbPnOkksoaS6s9QUHOYaGeDg6WGhqb5s6ZNGRIb37+/itW&#10;zNu9W9vJ0crLy97qtJm01OrRAoOGDO41ckRffv5+kyaNmCc0ZfmyuYiQX7hw+owZY/hHDhw0sM/U&#10;qQJI+H7i+H5/f5fwcF9np9PqKuLTJwwZ1o9PcPwQNcVV7o5HrsCOHeYaE+F++6ov3BZ3Y/0xeSHE&#10;187lvPmFc4fxy8LoHeB5FqutpYmK/MqJAkP+gkF+IJ/wLAHNLeIwj0MGwgdNt8nJLJ05i38kf+9R&#10;An2QvBgZeGfOGokMvFMFh5CijOwyiyM7kOghLMIlOPych5+FrZPxkVNa5sc0T1sbu3oc9/W39fM7&#10;7+lhi6zxGtsU5s2ZOrg//Bh8I4YOEBaaClA7AIVZnzmCvC3z5uLK8PXtw7gABg/sjZQ3G9cv32uq&#10;5+l+PiYaOPl+tudPqmkozBaaPHRE/979+PoN4lsoMlNDSwnJbuQVNyiqSmnqquzcrW1+xMTd7Uxs&#10;tBe8HkjccNBUXUFqyZL540RFphhoyyHJBU4N3R7R/oB1gisEKyz/EAbsVecsAMT5B9jD/o+JALhu&#10;Yf72sP9DPurSBQhcDnO9HOkRGXURZ42szUjdS4CwYOoH8g/M+LD2A+ofUwC2IemApjQcAcD/AQeu&#10;AQjD/u/jawsNmAIACCAkAgb+P9qi4Zq1c8Q3zpXbLLJVQ0xHX2bv/m0AC0pNvf7zR0Fbay2D/8PY&#10;/7nw2yT+v2vMocMOd5BCqXNBkXAYly4eyq3NNVXl8KrjaYsJd0ivA8w9gOAVwP5fh9hs5KplPM49&#10;2P+ZIY88EonKziJlgsBAiqVzx9x/KOKJyXxpcC2XXdZxPJnb6n611+MJhucD922i7ndj2Vekx81K&#10;TLkdEOp21t7M3HKHlaNpQKTNrSTfhNSQpKRLD5IjHqfFZDy78zIjISvzQV7285L89+VfSurKqzhV&#10;eKrU/f5a9eX9l8wnL1OSUh4+TH38JC31YeKtu1cDL1309HeIuu6X/ibuS8Wb+tai+o7CmrY8Ttv/&#10;oe07wKpIgnVR15zDmhVdxUQQXYyoSAbJORxyzgiIJAMqGQkKEgVFMSBmMSsIrAkwR9acd82gSBTe&#10;39PQjgfc9777vntsm5rq6p6ZPn16ev6qrnrU3PK2ESg4bC1a7bnJxeKDy6a3Rm+H9iGfZhzaHbhT&#10;WoveL4W+SCiFxurPDZ+qGr7guci5lWypgfudb8QDz78vvleUftiz9Wp4SL6zYIORaoSuXLyxwhar&#10;JXkOugccdA9ZqO4zlNtttGiPpXKBg8ZZxyVFDqrnHFRK7ZVLHVXPu2lUeGnf8Cbg/1VXzTIn9fMO&#10;asW2qmetVU9aqx61Vjtio8bw/3w34P/L0vduOXy/4kH1m9qaD9+/Av9HONe6liqEeGxqrvpOAgE/&#10;+Vx/8+Wn0vsvD199vKfiyd7rzw/cfFVw799jle+O3ntX/KLqbl1zZUNLxYemoqefD996ua3kdmLB&#10;hdDjN5aee2514m+DvEtGO0rs915Ydqw8ovjGtjtPCv/9eO3Ll8f1tW+bG6pasKSrqyeOq2rhVJMs&#10;G7Be4hIehVhOQ/399sMb2OGUX72YlZ3u7eOuA8dfpnIBq82zd67ZcyApMzt6fezq+JiY9MSszfG7&#10;k9flbVi5LzGoIN7veJz3iRiPM2EOpSsE5QHG1wJNrgeZXg8yuxEiuBksuLHcpMLX4JK33l8eWuec&#10;1U7bqxy3UzkqkN1nJpNnv/Cgh2qBs/Iee+UtwTb7dm28cbXw47O7te9f1X8DvE1WNUAuPzQ2v2tq&#10;gRPR1vfl1t9A2x86MNiAYWPjP/hUpq2Bn35NbJihlI4rMrTaxieMmWCAU/e++dOLhmf3qypKnu3d&#10;Vha75pCP8zY7syxLwxyB3m4LvYOWeics9AstDUpsDM476F901L/ES+TQ1ajcw/QqkptxhbMhVAMX&#10;7HTO22kVOeoUuOjtsdXI1pWNVZ210lQtcrXv7j05V8ovvHn1AlYSMCFqqcFCrfFrLfH/Az9OrXMQ&#10;uSPuP//6CYM3b1Ca5e0lO+SgEfahdXFIJekhvxZodBrF/7Guu3fvHrYRaWhoeHh4FBcXw8YD62KU&#10;YilIG6EtsxYYwc4oJMAOmYBQFRwyGUYz4fZFfJlfNYVaQkWsQcbnt0PlmYxQdVqFVWRijEObovl/&#10;N0Xr8iv+mPO5CREZPgT/b26uRiztxoYXX95ffX69oHx/5vH4yN2+yzNNHBMWWkSL2ydL+O2e5Zcv&#10;bb9ZVJA6zjJTUpAubZ463SxtummqlFmqlGmKpF7CJM2Y8Vqxf2ivn6gVOwGEfsIU/bUzlS3mzFOY&#10;s3jJIktn0+Aw/3isN3LWB0d5KxrMHi3Re+jk36QWjxJ4KoeneW/evz4rf3Nydm5YfIqVm9u0OTN7&#10;j+zfY1S3oRL9JFTGKNpKGgfMt4uQt42S1QuZtMB50Gzr4cqesmah5mZrTOWc541SGvqbVOcef/42&#10;Rm3IHPtp2iGLrOI0bRK1TaIVFZZJTTEY3ndG9y6TRX6X7SXrMEkQriSIUNIOljEInWMdt9giRlZv&#10;jaRaEAIWTNBbJ26yfrogSdI8jeD/pumtKgBCpE+hEQHg9t8sY4pJGikVZEwzjJFc4Cw2RnFAz+ki&#10;g+f/NstynHaAjH7ILL0Vf5qFz7OKlTWOmKHsP3ah1+9aqybaJc9xSpntsHEmkH/PdDmnDfPN1kqq&#10;LxVdZD9sofVwNWcxU/85LmvVgjdarN/unXVkzYHi1OJr+289KXn18XZN/avvzZ++N1c14cnQUt3Q&#10;jEDxX0iwD/zesZOLTN1E60e+eopQtw1O/oBpP4T4HP6AaT+EhEpZRSGCnL917uEmnjZaqDprn0+w&#10;ipRgTQkR7UupAKvO2gSHMoVaYAKUYKVUmKvUWpHPaRPjeOhkzv4fT0m8KtLXRoIttOH/sGVNSdsI&#10;l9Twypu7c+urN8/xpomlXlsjXC9xcxI7HT0XvSTGpIcspzJMsv1hhxWZPGscBL8uE2AEk2zPYRfT&#10;YSNMHgSjqWSHnPattW+2w4p8Jp+mDYLTvuVfiQnxO6zLb41eoZAYOy+/Nb4M5TMOnZNbwSveH/BZ&#10;U/RE9JCfs0b4koympe1lfsUXaplVBME+TIbPAQ0+zZnArwh+RSpDOYwG8f/SFGuHT9C6fE6HNDsX&#10;SiktVJEJUH6Hh5RJBehZ2nNY+5T41SFtRKgpVqXDWmBSPss5xo8vgvLpJTG6Q4JV/PkyyNF/2P8D&#10;b6wGWv6tCtbFu/K2I/4vAo+uWbfy4uVSvCzAYhYCKIXv0Pb4P50nMUnyE2Xyc5TSuRRMbENGTuU5&#10;HJLMsTSgAK1CDiHGWdSDZi8vbbAezkUgPmD+SGQTFoe6c6VAgOuA6DY3Y+XJIcNtACAHa9eRV+/G&#10;b3j7JjlNBJEmttxcDgLx+IDlkkME4AKMT2nCJOg6gWuxXwCRX4BNw+CCJhxysD9MdGB7DCUyl+Pp&#10;APy3sQb9BgUKbgTbFmDgDf8/Hl4uCkqLsJUM+P/J00exHRvhX7/VVMEOHHvZAekDe29B+C9cAOzM&#10;CdLOJUTIxZb+WqgDuOhAjbhCXCeBTEki44N8/9j2Xw91wLcaoNDwJfrs4YPItaF/jB0hOXUiHOlc&#10;KDlLgtICIMUrIYeZAzbnlC+ku1rw1eBSoXogOAZpk8NyScu4cxi644ZwMTBoRyIYOMTwBIRVfyPc&#10;JrM+x4UByyUOWHCi1vbxjZPOJ2HN6NAledtsQzl83Bijn+jWif08VxGDAUoimnDZuEjuS+Q4EOCK&#10;yLcGgABRC742fEXwK3hPhPLhGzQ3pH2iG4Bmqbq+pgZwCUpgzN9QUwWfAWgK10aUCDhLEwZePXQF&#10;0BbBhwPMOImugdwLp51p7WaMC+IUAt8z9FrVcF8Pgy3yqsMlfCEo5bQDzfUNtZ/h2udDbVU16KZ6&#10;YsT/7XMVFF+tOhwCF+EeyagjQ53bqk9+HeQLwvWQhPFPRxFqg25EUIm6j7U1b5HqarHS/4yd/t+b&#10;4e8TL85cIiaseAkA5xuxZYVbYLwW4AYbiEEZ1DREV0L8TvyvfDBWOmwXD8Ef+P+Tx5tSNhkZGzq7&#10;OB0pOIxNC/h6EHMPOX5lyJE4EIAQHM2NFYr/k9UwGehkvHMjnh4SLveBt2syY1CnB1zOqU6ItzFM&#10;DlCvYN8Q4v9iY9Gdu9cq75Y/uVP6/Pa553fa0u2iZ7cLX9wtflP51+v7KCp6fOPMo2unKiuO3Ssr&#10;eHar6N2j8ncPy17fv/Dq3nl4BHp+u+T5reIXd0qRntwoQkQAuBKC16ArCAdQfODaxYLLJQeAaQPw&#10;T44PiQj1RKBbmHwD5Cw+vRtbAACQAvxH2hATAPT4wrl9D24Xv3h0+Ub5CQDLYavdA3ytVwc7b1wf&#10;BI8ocJkSG+7jbKOlqTpLXk56scJsRB5fuswlI2vj8dMHTpw+sHnrxoAVniYCLZk54oOH9e7Vr/PI&#10;sYNmzp4GF/dA9UeLDRs8ut/ICUMnTf9DTHL80LEDewzs0vf3HsPge37soG79u3Tt12mC+Fg5FVkl&#10;dXkdAy1LG4GGjvpk8Yk9+nQXgZv9Pt3Gjh89b8EcYzMDdy8XD283G3srHQPN+YtnThAfNnbyQOm5&#10;E3RNFV19LPxXukILoG+uJCEjOmRU7279RHoMEJkgMUxNB7bWenbWiEIhOW5EL+D/A3oC/x+soy6z&#10;KtARJvRlfx06X5iPflgb4owYAaIje8H//6RJg03NlRFLd+eu5O25iVAE+PrZGJkozJrzx9BhPXv0&#10;Ehk5qtdieQlvH8t0wI870xG33cpCT0J8XP++XYYM6jHrzykI5hIdtTItJTZsbSCiZgwe2KNrF5E+&#10;vX8bMazPDOmJiJTh7Gju4iSADxzZeVLTpoqKTRwpKT4e2yi8PGw3JITt3rV5c0acrcWSSWP7YduC&#10;2NgBAsPFGUmrEcEB13x4X/qxg1nA/w/u3gTgGmg/cG9EMYD9PzBt7GVAigz1MNSSHfV7H9j/D+4r&#10;MlNipJ1ALSUhBMB4etLqlQH2hvqLpKRHi47vKyY2aLr0mBkkgvPviHo8eEiX/gNEhg3vjji8bu4m&#10;6IT0zPC0rNDEVL/IONeVa22DV9mEhrvExvtvSFqZnLw2OSksIizQ3tZEZsbUAb17kO0G/XrJzJji&#10;5GCWvDEyMz3ex9tx/lzxIUO6d+sm0qO7SP9+v/0x7nd5ORncPpyJwf5/W25KeHSwsZnG5Gmj+w3s&#10;hpAEvfqKSEwfp2egrG+kukRLTs9QxdbByGeZ49ow/4y0qIN70qD+gBsffy+BtqrM7Omj58uMtzJV&#10;RtCV2DAfbG+BlgRf6N4dGwH+A/lHytuWgI4C1M/A/80p66ArgYIAWwB2bl0PAaIjyN1A8f9UDv+H&#10;6x7g/4h/gY0AQPiB8y9cNA2m/upLZmNfAFQA2BQAGknfQA4usxAsO3nTGrgAQggA6v8nMmoZqqup&#10;zZKTF1dQkdDWn21po+zqYbA80DYpObSoaN8/byq/N1Y1N7Wz/6ezTdu0w598CP3TXITZH7rf2n/f&#10;PAfaj8BDiCAzQ3IKohHBfx3x/1/zGXpwzMbQLzd8w0SNdRFaaLP/52Y0Oo9xJG+W47g4HT6YS9sT&#10;FBInmHqrdTzs/5u+fmr++oFsJcSzHVP+l891r1++vXf3/rlzhdlbMlesDHRxs0P4pNiEtdtyM/J2&#10;7cjbtjsvZ8/e3H37dxw+sOPYwR0nj+YVnz1YcfFE5a3Sfx6WVz8s+3rvfHXFqTenD1wv2Fd85vhf&#10;pUWXS85dOHr0WNaWzKTUuF35WRevnnr5/lZt08u6lhdfmh8gqCvx7tJC8H+CsOLDZeTvz/F/+bfM&#10;OoHPFHrDwiFewBvg4qipuqrhM4ylvzbWYptBTT0c77fU1jTDYuLjPy2VN2pOHnqQGH7UWZCgKRey&#10;ZH6ksVK2QH2nhfpOK/U9Fir5Zkr5AuWDthonnLWLnDXPOS0pdlQrsVcpdlT9y12rAp5/fPVve+si&#10;BEC5s/oF4P92aoW26qft1E/Yqh+1UQf+vx8hgC3U8jzNtkYHZOVl7LtafOPD86qGaqx3musQB7mO&#10;YLhfGuGXo+VTIwIBI+hj06uahofva+//U/v32/oH7+ofvmt49J6kp58a/4FLCMTBbWh+/bXx3quq&#10;0uuP95ytiCm46n74vln+bcNtl0xyzjvtKVt25GpY4a3ce29KPzZcqa6/8632+ffGf1uaPjU3fYGt&#10;BhYZHP6Pxx8zs6H+/2HVA/wfu3Hh7RN7k2zsLQSWhsuWeW7cEJeZlhEXuSHENzzALTLEY+MKl8zl&#10;1ll+ZjnLTHb76e/1093vq33YW+OMp9old7WrHkjqFUjuS8o8NMu8tMu8dS976V7w0Cl10Sxy0jzj&#10;pHnKXrnAbvEBN+XDXpqH3ZbkuWvnrnMr2Jt652rhp2e3698/h1UGt9QkS/qaRqIkweqdgir8IUBo&#10;OuZpLlxGVwI/c/mSrC5thwqCSQmMIzIsuQHJ5RihTQgA3vi5BdsqXj6oufLXy33by4H/eztuFein&#10;6Klu0lXebKieZ6ZdAPzf2vi8vUmZs0m5q3EZl0CUuxiVuZmUewmu+9ncXmZ728fypofZFRejy476&#10;2AtQZKd52FE7z14zx1h+g9b8daZqUUEe27elX/ir6Pmzx9gFi/eflpqGui8NXxEStAP8/+c75d8U&#10;v4TdICVYDoLSVJhPd9gUFeDXAY1OI/g/Ftv19ZWVlWFhYZqamp6enoj/C/Afi732+D9tnLTDfdqf&#10;C2x6Se3z1jrtBFhTv6oixGft/OpcQnx62GEtVsQ/Bb86q0UF2hfxK4LmC3R4SAWQo/NbESY6ajn9&#10;bz3ZF411fwueYW8bP9/5986pm0e2FSZF5/t4b9K2jJQxDhez3jjJZ9dMv73S9tnjBGnjLTOkBGkz&#10;zFKkTVOkTZKnmyRJG2+cbhAvpR8naZQgbZ402zJlvk3GIqdsZbdUPZc1AkdfG68Q96jksMydqZt3&#10;pydkxnoEOc9X+3Pk1P4jxfvMUp1o7qUcFG8Xlu6zPMrbdqmrsYPtPDX5PiMHivQQ6Tm819iZo6XV&#10;p8pb/Km3dKHlannzNXPU/URnWvWYZthb1kbSYLmOSYienMOsMfJDekh27jPzt/FqQxY6SBiuVHSM&#10;13dONBREqCh6SEzSGNpXqmv3ySLDF/aZbz/FZI2CRbiyUehCs4hFNnEK5lGyuqul1IImqoeI6a2T&#10;MFs/wyIZOxokzDPFzTOmWWSKCzLFzdKmWmVJOe+ag2SzVVqQIW6UPNlo0ySzVHGdiGkyNmOHLerT&#10;TVKk3+wu001H6wTNFkTIW8Uq2MTLW66X1V83XclfVG7pcLXg8cbRUoJ4afM4SfO46YLYGWYR0kar&#10;pcxWy+j5Sc43Ga5kKeYYrOa7zjgwwjItd3XF3YInr8ouXDxWUlJw/375m1cPvnz+p6kBHoPxpcEA&#10;EgZscJ4MAm9/NJH32dbxzv1BxkYIGwl0nDA+HVGsFIQQzT9kY4yTIj89RtB2+Byhol8dgs9vlrbD&#10;mIxgMnyCCfMbZ1Uokx0y4fYtCBWxKnyCtsZJoltx5yDJzvFWl9QccIQ3eXCISV79F3icSEtP1tBS&#10;/RX+T0/Kz+np2nOELgMC7GJYFUbwq/Np1gitzs+F6vIl+S0wmi//38L8UtD002E77HpYKeWgCuUw&#10;gvGFOEIV+YesCiVYzgh+U2DyPyiiHz4TNGOC4BfRQyEmk2e1hDiUz3LaoNAhO8uv+HwB2j5rhx3S&#10;ukySL8CYkOHTQlVYqRCfVfkVQeVpdX7+K/lf8Vk7/zPiV80yPr02HLKL5BOMZgKsYoccyhSqhUP2&#10;4Qu0bwpiQswOK1ImbYovT2naCGuKHdJa5LD1SUHORZjIyORGrO4xoZFZrm1+A1YGoyAK72OLE9zA&#10;WliZ6hpoRkavQ0BSuBwBiAwB2KhTI3ZMiQylZ+0QgvPhz2+cirFcuIgnT6v/kOSujYB4nAqA4LEE&#10;5KdgIM5OCIDOYJLUCv6DiSKyNQCwNoBczqYI4HPbwxTQMd67GezPEQS4Jnb+5DnLJYIYM5rHJ6XA&#10;upET3Bjb2L/DlhgKCJoQ/pi7POImmCL/yEmH18Iun4sdjxtBv8HxERwHIRqCnYMVIiwoq8pjk8X+&#10;g3sePa2EagCv64DugR0QaB3vxQQWBgBOEtQOSCBIKfYTIVQuEpHkZNos0nF1wD4bsXu4Bm5qkMNF&#10;/vvHlZXrIyOnThwvLT45dEXAmRNH4PuoEWb5tdWNsDPnsAiC+XMG8KS7CNYNXQAxbqeJDDly61h0&#10;0r5vG1DkvPRGUQubCEhClwJhJu3XfYGehQD1pJMBOKP/aYKSBZ3TOuGSxrkPabTtw72OkRUtXsuI&#10;XoZTIkC/Q66N+xJpg0TFQDg4Kc5CTgT9CHq5seYbsYAjo771snHl0NhgmEMFgC4iL3vfarC1gVwb&#10;LpK7TlwtgcehVuDOCJAciiSiJGrVZWAAcL2CS8frKYHqGxDeAYac2NeBYcjt/yDfP2cBim5BIjsw&#10;gPnjG4EXgKZv+AF9Q2qqqUNd/IyIAN59iaaA6AwwYumd4lvAqxUJG9FUg9PgsFUXQPoBOx2wn+IL&#10;8fbTBH0ctuTggpFXw3IVqfk7B/uTl2jg/F++N3EC8JqF/kFHkaaIvwSkDlH6/38mvkw0wnIQre+J&#10;NTXkhaWhEVHh7ty9E5cQi3jMS308T585UQ03XNhTA09TZODRNRjR8dEZgyPod8kNFPKlUoLkGDIk&#10;J39bxxT5dptqAXqwBPQDNHoYP8PP1e+fvngI8B8Bym/fvfb3vYrHd0qe3j77/G4hl4qQP7tT+Kqy&#10;5O3ji28fX3j9d8mLe0XP7px9dOPUw2snoCb458HF15UXAPsD7X907Szi/yIKAKIDQCPw9NY5iv8j&#10;jkDZ2fyKc/tvlh2/eqmg6MSOQ3tS4dJkU8KKqLXesRF+oAH+wy8QHKQE+VojAf8HRlp6Ju92xcnK&#10;m0WXi/cDIF0T4oL9AmuCndOTQg/lpRzJTwe87OduaqAtq6woo6g8V0tfxcPHISk19vCxPSfOHtix&#10;JzNy/UpnDyt55bmjRAf37Nd5wJAeohOHiU0dIzpx+Jg/hk6SEJ2/WEZVU37eopk47De4O1KfAd17&#10;9O3WtWenoaMGaOgquns7CqyMjUwQeN1G30j3z9kzho38vVuPLr379ZwqPknPUDtkVeDm7LSsLRmx&#10;8VHLApbCfHSS5MjRE/tLz5mgB/x/qSAQnn+CHFW15w4f26t7PxGkIaO7yypIunoLwqOWrQpxMdFd&#10;BBS9T1fY/3eVmjzMRG9BRKjX0QObr106ev3ysVNHctaH+2ipzBQd0XPwgE7Tpg0zMpYPhfebzVE7&#10;dmzYnBUdFu5j76CzcOHUUaP79O0nMmZsH2XlGf7+dlmbY3fvTEuMW2Ml0JGYJtq/T5dB/X/7U3qC&#10;g51RXOzqbVuTkzdGCEw1xowc0K0L/PD3lJwmqqstH+jvlpochRQS6GFiqKYgN3PenKlzZ01VU57v&#10;6mQeF7Nqb15Wbk6Sg5XWxDF9B/UWmTx+kJWJIsLXHjuQBeT/+KHsE4e3AAMHag1AG18QnN6nJq7i&#10;TNljkW/fHBMf5WdhpDh+1ICeXUSGD+oyd8ZYeILCV79razy2AKwJcTY1kpeZNV5Ccjh8/sCIXVVt&#10;1oKFU6dMHToQoQq6IuJwp5l/jgMADh9H8QlBiZsCE1J8Yzd6hkW7rIlwDov2iI7zWx8fmJi4KmVT&#10;RNz6UC8P+8ULZIYO7NetU6ehg/vLzpN2d7VKSY7anJEQuNxdc8mCKZNH9u/XvXv3Tv37dZ0wfiic&#10;AsE7UEzUyq1bkrK2JIau8zMwUhKbMrRv/86IEdx3QCdxqdHqmgs0tBepqM/V1ltsY6/v6+8YFrk8&#10;Mz3yYF4q9CDYsoHtLWb6cti1oaUq42yrTfF/9AaQfNj8Y2yjf5BDF0D9/0AjRvz8c1EA0jauhiIM&#10;6pLczTGw/IcYms3bsTEnJy5nWzzA+WX+tgjpCyN/dAIc/qOLAP6ji7AFgAL+wPyxKQB8qAagDkA4&#10;4JWr3KAugQch+P85czYP/v8xbNAIZOD/X0FZXNdorqOLln+gzdowz/SM8MLCva9e3WtqrELAdmx8&#10;Ix7esNtL2P9P6yTz0xxEH2V0CiLqeDyWa+Hy7uG9myePHnSyswT+b6yvhSA7Tx/eIzF/uQclnr/w&#10;zo8Jn8P/uQmsdVZrPUXrEfeHPhjJRPeLD4WDWqEggJd0IwD259Ug5Alc1hHFO5yJV39sgP+8v2+/&#10;PH30wsb1W31cQ+3N/Fytg4OWrg8LzogIyQkLzg0L3hUWlBcelB8euD884GB0yPENa4rToypyN1Tu&#10;z3x9ZMv7o1urCrZ8PJD9cH9O+ZFdl47mXyrIP79358msjB0Z6dkHDuy/VF766NntT19f1H1HcMNX&#10;Dc2v4P8HcCZZnbT70NsUukHGbE+gAQjjed7aE2SVhl2aX75+r8J2h5rv5LleU//9W21LzdfmL1Xf&#10;P75tfv6g4ULh68zEQg/bJK3FwerzwwwVM0xVcoyVtgpUdlqq5VstOWCrUeCofcpZp9AZtuuaJU5L&#10;ShzVi53US920gGnfgP8fb53rxP+PJvH/4wQBrXNO2mcdtE6iorX6fjOlPSaKua5G2ZHLMnck77p8&#10;8vLbRx/wQEYwKGKODy1AI+BcYt9Z1QijT+LvHrFRYfmOeJ3YIIAEhQVJuOwacuVQhpM1bkPLp4+I&#10;2vBP+dUHOYX3/A9W2uXds8m9ZretzCv/WkjBLfgLyq/8cLm65frX73dq6p42Nb1paX7X8v0zVpsw&#10;G+B21xJrUo7AQxBLEOrnE8454QLowuWS7Tu3RESErwhYFxaSGr9uV8yqHYGuKQ4GURbq4dbqcXZL&#10;UuxUM+2Vtzko5Tkp7nNROuiqdNRF6YyTwnkHhcsOihcdlM7bK5XaKRU5qRd5GVzwF5QFWF3ytzq/&#10;zLLY16rI1+qMn+WpAIuTwZbHgywOLTffs8oJv8OSs/lP7lysgv3/uxcc/o8fDR78ZGkLCwesPzse&#10;5WwwoJjRjKBMVsTnsyIQ9INSRoDGoGqDUbk1CvfzIVuKoUX60PzqQc2lc0+3ZxSv9Mu1Nk7QUopU&#10;XRSjvmiTtuI2wyUHzXXP2BifdzQrdxdc8RJc5Sdvi2t+NrcCHO4FON6DCgBFrsaXnQwu2mqftV5y&#10;0F4zz0Fru0A5VV8u2kQtys8xOz2+8OyxBw/uf67GTmUO/6/GmxcJ6wBTIroEInfOJh/cAr0RerP/&#10;1/w/5P+76Ecpr+fxYwbC/7XmK7ru77//Do+IAP7v7k7s/7GBAdb/0ALQpSCtTi+V0exq+Rx2Ij6T&#10;SbZv4VdiQlXYIeRZFUbQUq5EuD+FZOgFCMmzxvkErdg+by/D51CaXwscdg0gKI0cI7YN/2/7y41g&#10;bN7Ga9iX5rp/a9/ffn2r+O6pwxU7Ew+GusUbWoUrWEUvsk6QdUpf5JQha5k80yJ5um3aTNtUGZuU&#10;2fZpsi4ZCu6Zal5ZOgG5Fit2OYXkuoRs81iRs3TFVt/V2wJWZS9btsHRPULgHeWwJmVlbFZceFKc&#10;z8qVmiZm4yTF+48dOkJ8hKSSmLLtn4IQeYcINatQZZ2lCxdYzBCVHdlpaCe4new6uM9gMdFJsjMW&#10;GCzWclEzDVI3XiWr4jdO2rrbRN3OUnojlOzn6C1VULCbMVHx976SnftKdhFdPFDWcqpxgLxzlIFL&#10;tJFxoPwcs/GjFvTpLdG57/RO45QHzLebqhu0wHSNgum6xWbhi80iFuqHyqgFTFbwFVX0H6exYpJh&#10;pIQgabpFupQgAzsdJODpCMksTdw6S9p113wk261/WmRKGSdPgQrANEVcY+1kCdNhA+f06DxFpId0&#10;56l6I9T9ZpqFydusV7FNUDaNlNVcIanoN07edyxUDLrrxA1jJfXjxPVipxlESRiGSxmHzbSLkbMK&#10;XahgM0HebKK5p5zzcm3fleYbM4LPnc+7dPnY7tzM3Oz0whOHb165+PrZgzrs0CM72cnbH93eToEL&#10;7hBYBP29k1HQfpzwxwa/lA4SyuHTfJn2NF+S0YyAPJ9uX/1XHFrrf1D3V1UYnxHs1EIcHFIOyynR&#10;Tp5jkw6GSR9ey3/Cx/ASCqfWeBmHi+z0zE1aOuoc/p/z+p8XeNvn2/+TZnnfEhrl2mVnayUok+VE&#10;iDep8ml+TcZvz2RFIBj932L8Ukbz6/JpJsAIWtqhzH8UoXr7Ku3lmQwj2Hn5LbQv5TfFp/nVGQ0B&#10;KkM5fJrJCBXxZUjltg/EKAmCrGM49IPWZYdMQKhNfl1aJJSjIpURyvliVIYJ8Iv4TCbGmHwOrcXn&#10;gMan3YKdMGgRbQc0a5A2ws+pZIeNMGbrAwxGueyhxrGEDvlitAh5h2enTHYZ7JBeDOVTmhbxc1aL&#10;L9Yhk9ZCEb8pdsivwtrnV6ECjMMOmfB/NNW+cSr8g88mIvJmSQqp/T8BGH+e34CJwRIaID/yt+9e&#10;5+XvgEdQfUNtxKW9dqMcuDT4eIPABAjPPNzr6k/4fxtG92POBIzPZ/JPJ1TEAH8+nzJRC89E5AT1&#10;JQRugqQfN9gGT3Mc8LkiwsS7BKyICVJKE32eEhorIziQ4YzS2whYvFMjdoCxBIolFu/cqchh6zkp&#10;n56fCBC4lpyOILwMJQfBXQPh01LkcBBEfRnhpuobvr14+eTUmWPrwldjExni/86VnYVAAGkZyZfL&#10;z0PzgiAEeJ5w0weZQbgr4c5Ar4dyWicYbl75IfPj2sjkA7VAHfFU8/n9+79v3yktLFwdHCQuNkFi&#10;ygQ3J1sE/P2r6BRc9H/9/I68eiHQAHwiYQXCudbh1iHEBpv0KneL3F2i0dZEgGrSwVARAJPGiIBN&#10;H9lAQb4s9DAHxX+HsyOA/9gtQjBnAv4TvUBrz8MMkUDkrSfAWKckYbVONZTgfuwE/ycDgH1lRL9A&#10;Lf/xesxtMeBUAOTiYSrfUAs3O03fEAmwES+T33GFFGPHtTfBo0NdAxwrogjXSpw8fcV2BjJUODSG&#10;XCGuEyZfxOqLmsdDkiXSJ6RXyO1jPMKlLszwoRODpgPLbfLbaqipq61GsAbcLBkU9d9gGoXWuC+M&#10;G5Xoq3rgEwACCMKNrSGoQ/QpXLOAM4jBP7qVJHICqJYQPBpv7j98THEDm/Qz5+oHObqd0NTOH6b+&#10;QK44R0D4AaIp3AV2A5PfLNGhwPqToutkfGAHBxRS/ysf8vtAh3M5JWAJVlVVRZ38gAPfsFeuVoRH&#10;rjUx0w8MWoboxlhfYSMFp14kA4mbDX7sweQmAW7MkMFCByUZnuzD/T5oER1FMOMjiIcQ/o92oK2B&#10;85+Hj+8jkvLV62U3b1+5f7cMLvqf3Drz9DZJwPmRP7l1+uX9c++eXET65+Ffbx6Uvqoshhbg+R1s&#10;DSh6evMcPAUB+achgGHtjwQa6gDkdy8dv3X+CPD/8rP510oPPbh57u9b58pKD544mAX8MwPG4VH+&#10;cZHL4PPk5JGt2BcAEDjQ1zrQxwpO4yEAj0A3yo7fv1F4oWgvDMiD/Gx83E2xZSB1wyqAovCdDpjU&#10;18PMRE9OQ22eqvoCTV1luGGP3xiBMLUnzuw/ULBjS+6mtZFBZpa6kjPEBg3thS0AfQd2hVv7UaP6&#10;i4mNkF0gbWqm5ehkrq2tAL/3oqKDRo7s37Nnly6dRXr3/k1KaoKfn9OmZLjv97C2NUMIGCsbcxU1&#10;BSnpaSNG/T5oSL8JYqIa2qorVwVuzcnM2b45YUO0f6C3pq6CqNigYWN7Tp89Xt9U0cPHYnX40pVh&#10;3pqGC4eO6dmtr0jPAZ1/H91jntw0Rzfj0LVey/2sddRm/TGqD8Bw2P/PmDZCYCi3doXbzq3xuP3y&#10;vw7BXVJitL/ektnjR/UZ2FdkvCjgfWlPD9P4uKDc7Ql5eZsSE1Y4OerNnyc2alSvwYM6T5402EB/&#10;0dpQr5zs+J3bk+NjV1oJNCWmju3fu/OQgV1lZvzhYKMfH7sib2dqTnaip5u5+JSRfRA1YFjfRfMl&#10;LM01VgS5pSaFJyeuDQlwNTdWXThfXHLa6JlS4zTV5vt526Zvijx+ZEf+zlRHay34/+nfQ0RMdKCl&#10;sQK+nVMFOUgnjmyF5gIoN9zXwIgdCTj2jqwYauiO7xQJGgFbgRoq9upK8P9Z08fYmqtgjwCE4SnI&#10;y8VITXmGuPiwaeLDAGvDjw0SLNunTB02cFCPLr+J9OwlMk18BGDtgACH8EifmATf+E0+iam+cRt9&#10;YuOXxsT7RK/3i4z2i40Ngv3/hsSwgGUe6sqLRg4d3Gr/P3OqhbkO/P+sWb0MGwE0NRbOkpk8YviA&#10;nj269O3TZezoQfPmSFgKdFGatCEsOirYw9NSSUUGURV69hbp3bfTyNG9/5z1h4r6HCTwNbUXWNlo&#10;L/WzXQvz/tTwQ3mpx/ZnArSHtb+Hg56ViZKjtWaAjxW2uuCuoRdAP2DoEpf+WTEYwFAWUHUAtAC0&#10;c7ZnxQD/RyL4f1Yr/n8gL2XPruSdOzfCb09aenhQsBMi/FpaLUEOLQAwf2r/v0hOHIA/ggKjc8BU&#10;UJyOHIGAoSZY6mMJh/9wAbRvfwZCAO/JT0VEYPCJ7kCOhP01Mlvo4qG3PAg30or/v3x5t7Ee1tOw&#10;/69tQfBfPv7f+lDnP7i4+agtw1qULkdhQoBdZwg5BAdAF0sLl3o4z5WZbmVuhPi/0LxDCQ39MhYh&#10;0DXjQcktqFof31zTZFbjZrkfBP+Q0XT2Y4cg8MRk+D9I/CM5Nl2RfYB1NdV1Xz7VV31o+vC66dHN&#10;z8d2X4sM3OlmGu+gs97NINXbONvTaIuraY6zZa6z9W5nyzwXC3jL2edsdsDd8rivfVGA04UQt6tr&#10;vO9G+T+OD36TFPpvWtjDzVHlWdElmdGFmbGnM+OOpcXtz07Zfyj/TEnhpWvXbjx/9eRr3fum5s+N&#10;cEfR/BmPTHrN/5HjLugHMm0k6RU+/VN18qXAHyK+rS81LQieCOfJUMbXkdkfJvffmr99bfnyqeXt&#10;i+brlz7tyioL8so21QzXXBShszDZQD7TWHGLhdpOG8199jpHnHSPO+medNI5gy0ALlolLlqlriSd&#10;d9W87Lqkwm3JFXeNCuD/njoVnnplHvqXPAwveBiWuuidtdc8aqW2z1hhl97CLXZaKas9krbG51w4&#10;ev7fyreNH6Gib67HIgsmBg0ttQ0A/JurG8kWANIj0FtgbSu8WMYjnRiBkkQe780N1XU176vfv/lU&#10;cvtt3JlXgYefLd9X6b/n5qqDd2JOVqaWPDr68PONry33apsf1jW8+v79XXPzxxZs/yP4P3sIgqA0&#10;lvFfv31GwtrlU9U7PArhf/LQwYJd2ae3bSxPCbu8xrvAzTjbRCFRZ+563TmJRrJpFotzbBTz7JUO&#10;OqkUuGuc8tQqdIdtv/o5B7VzDksKnbQLnXXOOOme8DQ7vcL1YlTAtbiV12JXlcesuhSz+nzU6pLY&#10;0OKE0HNxwSfCl+5d67UzYdXBvdmXL595Vnn1w9PKqrevauHfkSwpsbghvxxYPuBZTz740ilBc3oo&#10;lNOBQYUZza/Fr8v4tBFaizJxUvx26M+Hy5GBhW+npf4zsf//68yjzcmn/d0zTbQiVRatUZSNVFmY&#10;pCGfo692wFT7FPz/OJhccjMv97K4wpKnRYW35ZVldjcDne4FOt/zs7vpYV7uZHjeRqdYoHbcXCnf&#10;Vn2ns84OW40sU6UEU7VoT+v0DRHHjx24c+fm+w8fYGPUUgPnkXU1WM6igwj+TxY6dFXO/eF1kdAd&#10;EdG23qMEx/jB5N87E6BdQQ+ZAK3Iivil6LRW+/+Ghgd/P4iIiNBYouHi4lJYWEj8/3wD/N8B/s+a&#10;EiLoGenpOsypfIdiHTbFmEKtsXY6bIoJMzFwWFOMoGJ8GX5FRrO6rGJ7gsowSSECh3wOpf8PbdcB&#10;VtXt9qm2tbVD27q3VhyAMgQHW/a8zAtc9t7IFHEgKMoQBAFBxFW3oIIDBcU9sdZZt9baurcICk6+&#10;X5J7w+Gi/+/7nuf7DnnCmzdv3uTknJuT/JK8gY/KZ3gIe2l54485Q7SHje8bH7y8f+Hf879fO3L4&#10;yt7fdi9OLIqOKQyZvCwyujQ4ssQ3pNgzpESSsMZ1VqVL6manGeudZ65zS13rPWtN8Jw1MdnrZ+at&#10;z8rBN31pwbyS4syiRfOKse0wO6HYz3++iW+6Vfi8gJh5ieHJ092C48YYOv7QV+nbvgP7aigqmQ8b&#10;56loFj/ScbayR66qS5by+NAe3fU6dhiIfY/o7XX+snvvXsrqWlbmlgH2Yqz2TzWynDZMK+y74S5f&#10;jLD5Qcd1mCh8gnmQmrJFz59VO/6o1KG/dpcJrsPE8QYhcxyDZzuIIsYpmf/SRbVDJ2WFn8Z3GCbq&#10;phuobDt5gjjFwC1tostsPceUsVZJKobRg3QieulH9zFNHGQ3e4TbglEei0ZhbT+c+yIV+G7FSu4l&#10;OOlYzWeZutcSVThJMWKV3BeNMp/x6xCbLp1HfakwVOFbtY5Kjv3Mo8c4TteVpBl5ZhjZzdA0iR9u&#10;HPurxZQRDqlqLhka9lmjbLKVHPJU3QrGeS/UCyo2jS61jykW+802F4VqWXppSMLNpswNzFk0dcGi&#10;GbkLZhbmZ65aVrJz68ZTdYdxCllT/ROMmqXDZzoGJ+NoMnyjW8IxLsTPvO0vnbwQsndS+DrJMfnL&#10;+TkZqubTqj6ZljPlErIgYkFwmfYEi5WTYWk5kwXbp2UcHsvkeZDHChMyGSFHKMbSEhn6R/6TsgP0&#10;IUNvPAIKQ1FYg9ptwIjy6bOHS5eViOyt2Pp/nFPZHv9vVUtrQxjkJWnPbM+hRZGyhTRYLNieCY6Q&#10;yWjKo18OqkxOgMswtTzIUnFhIV9aJloMJiaXVi7I07KEwiRCDuczJlPCfUYwVUIBrlxIyIlxeU5A&#10;gF2cwwnOl4m0Vh2X4QSXAcGYQg6nGQYiFOAaOMGFOeeThFCM0RDjBE8i5IBmMjyWJ/mkGJPnSdhX&#10;Bp8Y4YVvDfhcRqiHKxcSn1QiVPi/pYUfPmFGvPBgMj4jGM3KKZT5DxyhWHtVXCHTz/X8B4JJflIV&#10;V8Ji2yuR4wuDcml5kCjhjTFtM6hdGtq4fQr/xwp/4I0AxzZWrPcL8HIS283LSQdKhmECYDRiTIOu&#10;xidYomzvAKN5kAL1JPZ/7ijQBwyUYn3E4CVpddsmZ0GC/vFqEd4+ZzKCtY4UtkXT3d5xOFdKENwW&#10;EC1afUCycEBu2zsq0ipAAV0yXBFcJHf2BUExpZ8SyqJgJsF1W94B5ATOn7tgHrZX4HhlQGrjJoxx&#10;drGfmToNZy5cvHQOJxDjxQZ0TGYhKIZMMFQolK26xwCp1VEBMm7ijiTEYBiDKEDKQMTf3vv71r6a&#10;XYsLF0aFhpga6hnpT5CI7RNiIhYXLQAu8eTRXbK4HXAEloITcJ50OagDwkw0EEeqhaLOzCdMWmfY&#10;eIE95a+a39Q3vsHKOwImkyoFdk0IQM0U86dMpKRRJBb62fYK2WeMvK/s0bW2tCyMBgY9XKAaAp1Y&#10;k0ksJ2N9H0z5wJHd9QQzx4Mm+Px7jJmamoGskDpEMQF+sGX2JA4nOjYDoifgOh4G8P9X0IAuFp4+&#10;gcfJrBB5YVC8N9BP8B9iiwbPHgnoy0GeClFLaoDOfbwlR0Bgizaqjgg2Nbx6+QwHNOOoRSKJjR8N&#10;sPMDQ0AAw5EEfQVsQHiNPQWUg+aT7iAhdoTw1MjGDrKZheZFpbHfA1M41MAUIpGevFZ4/HgbyEwB&#10;KzCtHNZdoZaCaFWQu2h1bHqLvlLkxSJlkznBC/x/SOLxkVumPiPQvAvxf6z/P3PmVHpmmoubY2JS&#10;3P6DtViRiBlGbLHEzx8lhy9rB/BwaeOAx0RebuIxovW9oa8LeY9k7xQ247x9RyweoOFq9d8TGlbO&#10;sOgRZ5HDstnRYwfrfj+Mg5Kvndt/83ztzT933zzf6jALAMCfYP5kO8BeMi9wcc8tTBOc30fx//03&#10;Tu/BUn+s/L9UtxP4/1WcFHyqFsELx6rOH9l29tAW2P85e6zqxoVDsOdD8P+ty4F2MvwfB7/CXgpA&#10;4+oty4rzZmDxP7P/A5j0yN7yi6drMWVw/MBmwKGYGogIdkqM8cKUAVZKw2oKMNXoEGexnZ6ttY6l&#10;tb6lyMjb32VuVnLZ5pXVeyp21m7cuGVlfnFm2CRf/YlaA7DC/+evyS6An77s07PzSMVexvoagT6O&#10;CdH+vh52Bjqj1VQGKA7q3qVzx286KvTu1tnUUHNuavyK0tyU5PjAIM+QUN/AIC9XN3tTc311DaXe&#10;fX7+ses3I0YOcXS2mRQdEh0T6ufvbm1roq41vM/A73r26zRqzAAHV6OoeO+0rIQ58yY7uhlh/f/X&#10;MDXfuWOnH74cMPTniaaqWIDt6WpipDNicJ9vsf7/l+8VgP872U4ABp4xOxrbIvbsWIVpkYLsJBc7&#10;XcVBPwH/79W9g6Z6P2cH/cmx3oULZqxakZOXMzXIXzROc3Cfnt/83KXDsF+7Ooi0U2aELy3J/G1p&#10;zrz0RC+Jlapy/+4/dRzQ53vtscN83K0yZseXrS0qX1c8LTF4vBYMIXUc3P8HnfHD7Wx0vD2sIkNd&#10;g/wcxA6GBjojhwzo+kuXL4f/+gsM/s+bO3lbxbJjh7ZtKS+F2SWs/+/6LfD/rsD/Vy3JOFRbdmD3&#10;+p1blwPWxlJ22LopyZ8JIzZ4jtjugYXusPIEYHzDSuD/U33dzYf069LpC4XuXb7A+b9YKj93ZgSm&#10;AKYn+Lk66Guo9evb75v+AzuP0RwMgJqB/917fIsH9933Ct//oIC5AKDc2OOQNndS1vyYBcXxRUuS&#10;Fi5OKiiekleYOG9+/Nz02MyMyQX5swvz05OnxtpZm/bvjVV3Cp06Kgwa0F1fVx1HAMCZGI3TnqCi&#10;OUZxyOBu3X755pefv+7b50fslQDfx8spItzL18fe3GLsCKU+Xbp81fk7hYGDu+obqFjbTLCwHGtu&#10;qWVjq+0kNgrEO5kUmJ4Rv3RxOu60unIpbhb3njo1GNNVcFj8j/ksZvAftUGM+S/PxvsPYRhKInaT&#10;yhdtKSvGRACI8rUFKxanwwQQJgtwWDAk1y3PWbs8B+v/cQR21Y6VMPoEJD8swhVWfXAENqYAgPDD&#10;7D877RcnI8Daf1CwIyZNcBwwrADZirQxC4A3bfqMUOD/OAIYejALgHmExCkBmCkwt9SwdRjn4WMc&#10;FCYKjXCMjffKL0iG/Z+7dy7BqNrb18Qyzwcs2n4D+I/M0qKJRrPD2hjWzrAw64jKfAK4k48Wdt41&#10;NbxufA4LclcunJk2OUZPWyvQz3Pr5g305B3YOSffWeyPw0Y5ZlcQHwCoJy0Za8RoZiQoID4ZZEwm&#10;htzR0hLMn1DkD3MM72A85OPLZvQ+Xr9qqH9T/+T9s7sfbp5tqFl7JTOuKtx+aYDZ0jAYrrHaGmZZ&#10;6W+72ce5wsd1q4/LNl9xlY/TTm/HGn/xvhDJ0TCPE2GSP8LczkRIzkV5XIr2vBDveTzJq3q679aZ&#10;gVtmhVfOjd6cnlA2f2b58oKqyvX7D9T+fvnS9WfPn5JFIy2vcRYtvWt6j7zQAoLXKrsXQQwhWaxQ&#10;RipAWBz/f/GK4P+Nr3DIO+xgvCH4fxPWbzd8fPGo5dqfTVXll7Nmbg7xLHQ0ybGakCvSLRIbL/Oy&#10;WhdgVxnqXB0u3h3isDtQtCvYdk+o6ECY3eEI+6MR9nVhNnXB5nVBpnWhlr9H2p6KdjgdIz4d63oq&#10;TnIyxu14hPP+INtq4P9iw7Ui7aWeFvlJQTmlGUsOVe6/d+Hum8dvAcTDChA2GqKvgc4ItgA0vmup&#10;xxm37z7WU8uOFOlB3WDVIVt4iN4FdXhH8OkDHI4HiJmDd++v329eV/esYM+DBTX/5Gy/Wlhzbdn+&#10;G2Un/j76z4ubMLT07uPdd2+eIjdsOMCZUy0w1NiEbRDEBBDdDcf2xOEjiHl2OBD44D559uDvf65f&#10;+PPK7wfv7trwonTujUT/am/L3xx0i23GFlhrFdhrL5IYr/CxWB9oWxHhVBXnXjvZZ/9k3/2T/fdN&#10;DtyfFHpg5qQjsxKOzplyZP7suqULL5StvrG57Hr5+ovr1p5evabut9WHVq7a/9uS3cU5m9Knl6ZN&#10;LSrOXV9VcfjkkcuXz/1z6/qDRw/qYbCJ9KDQh0IP7j16QfjWk0v40IWPHrRckAvTdG28T0pyJicw&#10;RGWDUP4jkuL/zS3Nzz/eu9l04vDttcuOzEraEOxZ7Gg539wg21x/oa3xauD/Ypsad/v9Pk6HA8XH&#10;Ql3hjlP/aIj4SJjrsRjv01OCLiYFX4r1PYugn91+d8tdThMrnfTWeJmuDrVfH2y/xtOiyM0iO9Sj&#10;ODt129ayc2f/ePjoEdYL4dgInLcNW1Z4D2T4P7059itC4Vn5mS+sBM5hTCIn6x2x2mFBIS0nwKJY&#10;ciHNxEj/DgpRaeTwMewvensD6//T0ixMzYIDAvbW7gYTZ4W9wdoY2hUUZscz5UwQ/GI5IsgzbU/I&#10;xbK0POF/ViWXVk75J1UxGR7Fk/wHVUyYCXAxIcFpVmyuk+fF+ZDkwpwGIQRVSIMvbfzp8Apb1z68&#10;ftn87PaTW9fuXb549/zu09WLt5UUbiss2b1o4a7Cgl3582tyc3fnrDqZv/1KYcX57JWHZxfvmJ61&#10;Li55UeTknMjYudGxsyZPnjVzalpm8tz82ZmLM+avyChZkLI2NHa1VXiJTewi/8SFCZFzprpFRGua&#10;2HcdotxFcchQQyUtNxXjSUr2s1UkC5R9SlRc8xQnRHXtYaTQcaiCQs+OCr9827Fnz+4jVdTNJ5r5&#10;27hMFXlmmDjMUTFM/HlMwLcabt2M/VVcEvRFUZrqdr17aH3ZVbXDYP0u+l4jJEkTwzIdg+fY2YRp&#10;KBp//52yAvB/GOcf6dDDIGSU3RQdt1kT3ecaAf+3S9Y0TxypP6m/dkQP/eje5klDHOYoueWNkixU&#10;di0ayR3wfyz4d84fBh+HHZNZgFJVEJJilYmTB/Q1+fZrpS86DFPoovm1mniIdayO41RD52RDUdJ4&#10;3dBfNf16G0T+ap+s4ZGl65alLcrQsJ6n7lyoE7jCOr7cI21HZMH+mYsPZGRvnhaU6mLta+Ad4zRv&#10;8awl6wtmZU9NmZO4sWwlbPCerDt04+oFchYbzmwnY080+mSwg0EoafelDjSGe9JOAXv6/GXgrwrn&#10;fJKQYyLIOELif6uqvTznMAI+y+U/E3LCPIkwlRzNkggluRJhFBMQ+sJYnoQIkJamdWgpW//P8H8y&#10;GgUeRYwzvG96/uLx8hWldg7W7Pxf2MrGeBwXSc/bK9putc+X5yhH8IRCArQwyPRzDtMgF2QyclFE&#10;C72EfCFHyP+cBi4j1UXvFDTnM4L7LIoLyPF5KqYNQS7JE7aP4kqE8kJVnBYSTA/Xz6KEvlwUzxcy&#10;PC2TEUYJs+Da2gvwKDn59pIsCzl5norLczEhwWku314Pk4HPLgiAEMrLYqRMLgC+8CvDUXp8a8Bn&#10;SlhaYRLO51l8UgnXRgkyaGnLkQu1i5V972TZsdykfuudyNisnEwYPEoQKc6RCX7iP5MRSoKWC3JV&#10;jN8+lukV8j/JEQoIVQnpTxSx/Y2QrwatBnikeaO4LVozsuaYQWqkiUP7BmCfGCjB4a3vXwP/31Sx&#10;Afi/g5Mt1v8D/8e+AAhAkvgUa0V7iCBTIkcz6J4MZjDCJRMBJKN2DmmlzDZKKPjPNJOJADockglQ&#10;9A+3QJ2ssZYGKZNUPxxrnChizOBc5uM2yYeVNuZSLJrRFMtGK07/U5/SBE6ma6UJQRxQebpRgEDi&#10;GKq0cxRSJYN4WgoCKoNAYQBfY40MHFBjbAQ4VncIsCeW1LpJnL19JD6+7lhhOzcjdfOWsstX/nxZ&#10;/wK/Nyhn2giBjKAKa8WBacv8VgI4Pys5mdUhiD32DOOghuZGHJULGPvt3Zv/1GyrykqbmzwlKTt9&#10;bnpaSmxUWExkaHZG2p6aqscP76DjAegbC+lJ5eDhYkU9QPU3sJIEDB9jDpK7tAZYPRD8nwLgKBWx&#10;tIRZcVhtgXEBurYcUDlBm+Uc0GbKAYiNUxKw8pyg+nhY5GmRiz82aYi83SBpA4NGBjmx5MDJUSr0&#10;b6kjxpFkNBEgmDZ5AKhAAnGTuqPzJtIgeRj4UpNYaRQygLx8aQnQgzwJjAOinSNlo2zIkMEqluBQ&#10;ScIEjfXlaMhIXqge2kDR+yO3Q0pHbkrabJIAvYgwjZIGiXZ2kQiSDXGUpqJclmQJNpGXOoQ5LSBk&#10;+vCfq6E8MuT+f7igG1qFPppyrPl/8QLnFKCELTBue+782cysuZj8io2P2rOvBjZ50PhgqhG/d/zY&#10;aCMgazfQ1JA2BK8WvT/6j94HVJGLVA4lpf/w2DGUB+IhBT2kuwCgHxNw6LNdufYnwP/avdU7qrdu&#10;31FxYO+2iyd3wbbP9bPVN87W/HVuF/zrZ6pBYBcAd2xTALYJ/Hvx4J1LR29fPAJTPzfP7sMsAGB/&#10;NhFw+UQ15gKA//95dBumAM4c2nLuWNXVs/uA52MxP2BPGHvHMn6A/zABhNXO2zeXAv/H+n8gwLCd&#10;UpQ7HVgoDguA8Z8bFw+BwB6BqQl+kcFOWE0NoBggKnBmrBifGuft7WbmaG9oZWNgaqUvlthOmxm3&#10;al3pztrNO/dsKq/8beHi7IQkcqrjmHHKMPvTs28XrPNXVuyppdzfQl8txFOUHB80PcY/2MPW1khz&#10;rPKAwT2/H9zjOx31oeE+DoUZU5cUzElLSYiM9A8O9gwK8ggN9fb1czUx0R46tE+fPl1/HdpnjOZI&#10;fX1NQ8OxOroamppKGpqKamMGKo/uPUF3hJevzbSZYTl50+fNnxoQ7KCuOein7l9/gWNoYW+nx1ej&#10;1fuam2k42GpbG6tpawwaPbwHwH/dsUPNJ452sB4fFmC/YN4UTJTACBLQ9SBvaw3lPv16fD2gd6fR&#10;I3sY6Slh4gAVkjdvSk7G5LgodytTjWGDf+rxUwfFQT/YWY1NTgpeXJS2rCQjc3act5uFhkq/fj2+&#10;wuHCJgajQ/wc8rOn7dq++mBtefGCVHexibbW0LHqg3TGDjXQHmmoozRRV1l3rOI49YGqSj0H9ft+&#10;QO/v9MYPi42UrFk+/+CejXWHt21cWxjoZTVySNf+PTppjuoX6mcLbP/wnnIcWIzniJMagP9jRwAc&#10;4Gs8RzhM1oAJ0BvPPS8zAQb/1Ub27d6lQ+9fvlRX7iW21Z4S4zV7eiiePqzlGBuqDBnyY99+nQYP&#10;+VFx2M+DBn/fo+eXMPsD4//duncYOOhHXT0lrF2HGZyU1PCM7OiCxYklK6YXL5lWWJIE/D9rflxm&#10;VvyCBTNxYCeM/MxOSRQ7WispDvnlxx9g/79v767DFftoqClqqg9XVx2qPV5FX2+0muqgYYo9hin2&#10;RNSwob1HDOurpTHCxGisqanmmDEDe/f65sfvv+jX7wfsvIiMcA0KsDczUTcxUXNyMvD0tMBejBnT&#10;QzIz4pYtTt9STuz/AP8H2o+9DJjMwlQO5q1gzwpvLFvtj6rAan+YSIJjlQMf+D8cOJuQtjQDLzY0&#10;MIdqRHAl9lBsKsHpvb+tnI+je8MiXIJDnCKjJAz/B84P/F9r7BBA/RGRbjgcGecCmJiqW1mPAwdz&#10;KAgC7V+QnwwLQjD+Az0byopwzm/UJHdXibHYTd/T18QvyNI3wCoswjlnfhLs/9y5ffHVywfNDU/e&#10;NL4AigwjcgBgWdtDW0/Wgra2PHKdVKDv+CjgzHoM6mG6G1Pq//x1ZVZykrGBdliQ7/bK8rv//oWN&#10;Z2SWFnhwUz21BYRuCVo2gv8TvbRpow0ba9la85K1ddL2jvyTXSyKQ0AoFcP/SRv4sQErzd9+wOFN&#10;MNT95uXT98/vfrh1vnFP2c35iXujHFb5m6zAqaxRllXhljsCRdv9xDt8JdW+rtV+Lrt8xbU+TvsC&#10;xIdDJCfC3E+FSc6GupwNEZ8LcfkzxOlskM3BEPNtEZYVUaJNMU7lsa7rYiXLE3yXpMb8VpixsXxl&#10;7fGD5/69db8RW95wug1p1TF5LSux4D+/L3bXLMhpOUKQTkaS3t7bpo8vX318/vpjPfD/1x9wPBI2&#10;gH3EVjwcAQzbQDhy4c5fHw/tulOav2dq9GpPUaHl+GyrCfli4yXeNmuDHCvDXYD/7wqyr/G3qQ60&#10;2RUq2hfucCjK8ViU44lw0Qkp/m/B8P8zseLTcW6n4yR/xEiOR4gPBIlqvM0rxAbrRNrLsKcnwSez&#10;KLVob/nu2+f/bX6EQ38/vm8kexZhyQezSSgV4HxmBQgTAaRiyFwQ7b9Rn9CkqmiPFJ3u19iy9gaV&#10;h0/q4/oPhy+/3nKifuPhh+v33tp08GZV3c195/658qD+2YcW5PMSkH5L4xscMoBzhrHPAEdJfiBH&#10;Sb7D4n86EUBoahYPqzdA0L0Az7EL4NHjp/9ce39sZ0thynV/h3I7/WI7/UWORiUORsVOpsUeomV+&#10;zqtCPdfHBlVMi66ePWVf+oyDWamHc9OPFeX+saL0z7K117ZW3qytvX3k2P0Tpx/Unfn34MnLtcdO&#10;VR06vGV/7dZ9uyq2by8tXZqaMjt5xszS0iV79u49dfoUToz959atR48fNjXBFCHpM6BLhUO10Kli&#10;Dx0PmL0v/JUgHPrFl3sr2jOZJOPzVCDaX0yGDVHxC2IX/V2/e4eeO46QePrxye13186/2Lfj2rLC&#10;gzMTNvlLSkWmeRb6BVaGy2yN1tmZVoqtq91Fe31g1d/2gL/oQIDdgUC7g4F2B4IcD0W41sV6nYnz&#10;PjtJ8keo09EAu4M+Vns9zKolJpWeFht9rcu8LFdLzEpcLRb4uyxMm7q5Yt2Z86cfPXuCAXFLM06y&#10;el3/uvn5O9h4JIMKUh/El/WFOIcRLBY0v9j9smD7WPClCv9DxXIZKk0yp71r0s1GrWFnEVa8vH33&#10;99Vrc1JSTQ0MA7y999TU4AQumLh824TuHOkKUh2tz+5zpeIllCsV51NV0jIzpdwXEkJaqErIB82C&#10;QgGeESeYDJVlL2Obu2D8/0ksl+GEMF+hHi4A4nMy4AtBFfLSSl9Z0k+mIzQyrm9oevGk8eH9hjuX&#10;7l04eOlA7YXdtVdrd1/btetGzc4bO3fcqKq9ue3Azcpdl9aXHS0pqshILorzTZTYB9n5xPnFpE6O&#10;mzV9SlpaSnZuev6inEVLc9fkZe+ITN4uil9nk7TaZ9qySZGZ0U4RfqqmE38aPqjbqL4qNiOMwlUd&#10;UlU98kf7lo70XTJCnDtYe1KXXmYKHRSB/8MWYaev+nXrrjxslMl4E39Tt2Rrv1xTyXxVq1m9DGJ/&#10;nhg6yDFO22+WhWuSzljX/n10vvp5TIehJj+ZBKn4pJpEzof9HztRtMZw884/qCp8M+qL7jqdlJ16&#10;GUWoOs3Q90w39c4ydU3TFc1QN0sYpj+pn3ZkD4OY3pbThjqlj3LLG+22UMmlaATQfuaA/zsXDBPl&#10;DHJcMNSzdHTASi2fZRowCuSQN3RCZM+eet90Gtmxs8pX/Qy66fpquEyzcU+xsYrVVpcM6m/yQ1+T&#10;zhqefR1njvebb+aeNdEhS9+5wNR3uWPilrDsg6m/nV9Uc3frnts7F+0qDEzxdwh2iE6N3bCj/NAf&#10;RzduryyrKL944czjB7fv3731/OmDNzAGiPlxujtehvlLlzxRvILg//Q1IJ6MwH9y8XeDE4yJYPuL&#10;y3MCMqCFQZaKceQ0CJkkjexiSoQJESNkcj0sBY8SBmXKyH+uitEsSk4JZzJCLsiyAFOYSshkUW3S&#10;suaUtqrA/wlgReZfZCPQFiz0wxnNzc+eP8L6f3tHGy8fyYby1ThDBx9pXG0U0k8WU84yZcVoI9O2&#10;ingUl5fjcG1cFecIJT+XXMjnCeWYQs1CmsnzXHhyzueEUCGjeZQcIdT/SUk5VXIyn4sVinH6c8Ks&#10;SDyWE0K+HC2UAc2C/NZYUNpfobFtPCr3ySSI4XzZLxIc5qS/UFlJeG6tSQiLSjElXJUsCRis3Wj1&#10;W7VQiichorwEsij+lZF2jGT/wGfCwiSUlpaZ0yCYElnSdv/JmiXy/WqNIOMXQbA1og1FhjnA36Rl&#10;xn9kTfxPXaQ+SUVRx2iZD3Fyt/QfaQJkdGslSyWkMkQAF2PK+TwoTMJpnooqkPd4WhbBgyAYLUzO&#10;OUJhrpGmkKWStkgE/5dubqKYPEPa0dahnwAYFzg/hgMM//f190QrB/v/MJGNpg+jSLR+bOBAhq5k&#10;NNIG/6cIP+VIt00xmo9nWgnpUEc6fdBeSWuTK5s1oDMIFE/HY2IOz0j27FqJ1icLNJhA/RhiU8yf&#10;FBgEoxmOL/MZrA8QmKyrJwOu/9axXD7ns1IJi4ftzG/evEI/GIMb+H/furFn3+4N5es2btqwdVtF&#10;5ZZNcLv3VMPO0r37t5teY6RMsWuCvVP0Hz1tlAr1jVXin3AoNnGA4uEgiWkC2KLHynaymryp+eG9&#10;+6dOnKzYuKli48YjBw8e2r9v88YNG9atrtm5/dKFcy/rn5HeBVlYTmBwunPgLU43hsEAJP/cPfJ3&#10;jBB4xQg+TXB1imAQEEPqWC3wIME3CGJODutri/8zNUK1/O0FgTyIkxJSKYwomKNhWY4M9peNNpCq&#10;VYYkl87ZMIUkikjKNLeWExwiC0f+00sQyUkaQQetoNgvDSMddpESozD0YrHcp8moPC0S4VPH+FRM&#10;yqL3ztkyubbSTAcrE0vLy0fLQKqNlA0X+8/VUJ60uP/X/1ASqOQ+CDTUrev/Zfh/RuYcGBmLjo2A&#10;RSxAEGh82uL/rXOUtClg2BGrLPKM6B3gLgkhFyTr/+lqf7b+H8g/I3CKEw7axuL/vft3VVSWrV67&#10;YtmKxVs2rzp/Yifw/yt/VF05tePa6Z1XT+2AA4FZAMwFYFMAwH/sAsBegDuXD967evTBtbp7V47j&#10;5F/Y/IfNH8wCwBYQ1v8D/Be6C7ALdKL6ypm9f56swap+AKGwbYIjgAH+wzQKJgLA2bV1OQykY9U0&#10;cGAY9qnaXIqdAlj8/9elw8D/sSgaOCrQVJyNC/v/QEqxMB54ckZqVHiQk5uLuZW1gaHpBBt7k5j4&#10;0NLlBdtrynfsLi+rWFGyNDd1zpSAEA9bB1NdQ02t8SpGhmPsTMeKDNXEplpR3qKsaeGl2dML5yQk&#10;hUm8bPVEBqpis7FxAY4lmUnli7N+K5gzNyUuKtIvKFASFek7fdqkKVMiXF2tTYzH2doY2tkZW1jo&#10;mplpW1joWFsb2NsZe7hb+/qK3GCb3ddm6vSQvPzkokVpAFphrAYYrI7eyF8VuwFJVhnV19xijI+3&#10;VVSYC86FC/O385WYuTsZOlqPtzEbI7LQCva1zc9OwrEIsICEWYC0GWHONhP0xv6K82QNtYdbm2p4&#10;uZrER7lnzoqGGKoRMyNIOGHMICPdkYHeNuBgVwXcvLS4UD97i4lq49UHGumM9BSbpE4NLVu14Ezd&#10;zusXDu3duSYvMzE+QhLgaYVjCBysxlkaqRnrKhlOGG6qr2JlrG5lrOZoPQ4lLC2ctWfH6rqDFTiS&#10;GFB2RKCD/jhFvbFDxSJdPDKsXT9Uu2HPztXbgH6vXwgrN8Ss/ao8+JimwWNi1mwgBhrTN1GktJqw&#10;/APw31Rf2d/dAlA5tgAAJy/MmTo5zhur1idoD4MJoH79v8VegCG/dlEc9stQxZ9Gq/bBsnYscZ8U&#10;7RGf4JuYFDBrblh+yeSSFVMLShLzFk7OyU+YNz9uft7UpUuzN21ajtOKszJm+nq5GOqO01IbpaWu&#10;jPN/R6sMVh45YJTyoPFjlW1tDJydTM1Mxxnoq5mZjjc1GT9OSwn4/8hhffX1VEW2OsYTR41S6gFn&#10;aqIaGy3Jy5kSO0liqDfCQG+E2Enfz9syLto9ZUZI5tyYJYvSNq0tBPi/fuV83C8OPsakBp4jXtp5&#10;aTFsKgQ1w+ZB8AKjZlA/zCIQJk3gAP6vX5mLxf94w3EUAtySoln4UcCVLJxVWpq+fEV2QWEKkHzU&#10;AOz/YAuAu4c5Fv/D2j/Qftj/wV4AWAfCZgREYUYAWydQk1j8j5mCKUmBsPmDLQBA/isql8DHicBg&#10;evtaObvqS7wMA4KtwiId4xO9cXoy8P9//73wquFBc+NTnNLL8X+yA4y3NLTlQbPDWh70P1kvlPRY&#10;6R/pkQLqxUz8W5hiews7exmzky1MDCaFB1VVlt/++1oz1qNjdIlDl169ILlg8p18fAV6SUCqn7Vy&#10;bdo6QRQrA2WQZpAXhhLEw/639x9xgkzjuw+vm9/gLKK3Dc8+1D9suXet+djO26Xph5L81kU6rYgR&#10;b5jsWhnjXBHsiPX/W7zF23yctvk6Vfk47vSx2+XvsDcIhm5cjuMw0yjJ2RiPCwk+1xJ9rye4nou3&#10;OxZvuz/GuibCqjLEck2AWYm/VV64S960iJLCDLR4h/88e+PRg6cwA0LAf3LR+6KfWGmAlZ414zKf&#10;3ReVl9Y7p2Xi5H6lF8P/W+pffXz2quXFaxgC+ogjAN4C8n71mtjSb4bJvYaWx3daTh15WvbbyayU&#10;7SHuy231cm10ClxMl3pZr/a3Lw923hbsUOVrvc3TbIuPRVWgze5Qu/2RjkcmOdZF2f8ebn0yzPKP&#10;cGL/51SU/R9RjiejnE5EOR0n9n8ccQRANfB/V6MyJ/1VXuYF8Z7phckFe9bX3D77T/PD5o/kNJ6W&#10;D+SYKZifw4p8dgpAC04BwHHAsPFCFk2g/4bVHYD90dNjBO4bcwJNmIZ62fCigeCoHzCx8fHm/Q9n&#10;b7w9caHhyKmHx8/eO33p/pW/Hz2uf4WFEeiTv//Y8LHlxceWp5graGl58gFHDVDAn30B2UcQPuv5&#10;g8AugFdNL7ELAA/o2f2WU/tb8mdd8hKttDHIdTIv9LAv8XQs9hYXBfssjQ5bmZSwPi11S27OruKi&#10;A0tLj6xcUbdh3R/btl7Yf+DmqTMPr/5V/++DV3eeNPz75NmNh3cu3r5y8vrJA+f27vx9a3Xdlh0H&#10;Nq/cUJKRM3NO5vSV60oOHd999sKJS1fP/v3v1UdP7zS9qac9dgwp8cZizoPO9bd9Gfhz/8/vBl4J&#10;JtBennEggNEoLk7IBdmPiJxdi+rB+UsN75txjMP9d49vvb38x9OqsvPz03ZE+C1ztsyz1M811S4w&#10;nVBiqbfSwazCzara06LW26TWx7TW13xvAOwjWR8KEh0OxS4SpxORzrAZ9Xu43fEw0bFQ26Mhtkcw&#10;R+BtU+Niukmkt8J+4mKxRZG3Y9H0uLJNa05fPv+kEYAT6ZW/edP0rLHh7pvmZ3hL+K3RN5/8BDiH&#10;3d3nglS+1ROKMS5LzhSyWCFfFkseCRzrONPRJOaRmrH/F/j/rWvX58xMMdLV8/Pw3LOzGm8WmDBD&#10;iq4gKSX9yTM9JEAvFuSZCoNCAblU7eXlOFyeK5QTYMqZLxTmnPby/60qoR7QQlVM2+d8npAlYWJM&#10;A4tifDkaTLy37F1lHyBGw0dDixpnTwfnvjTBePn7l09eP7z17K9rT69een7p3JOzJ+4dP/Gg7tj9&#10;YxuOrctek5m7dt6C9Tlzl8xOmp/oGePhEOSQlJ20eFNp4frivFWFC9ctWriuZOH6RfkVc9J3eMZX&#10;6ISuGB+22CIsX+w+XWzgYdJfa1inAd93Vemi4jDENE7ZOVPJvWio++K+XksGuBYO1Ev4oY+lQscR&#10;Cgp9vlDo9dVX/X7+RWmIkrGmkZ+xJMU6sMDUq0BNlN7bJKmbRexQyXSDkExb92S9ce79e2l/2UXt&#10;i4ETu0wMGOGVYhCeIwrOsraJUVW0+PZ7NYXOah16G3ZWdetrEqUmnmnom23pn2vpNlfXZtooo9jB&#10;MP4zPrybfmwvq+Sh4qzR7gWqkiJl1+KRgP3ZFgAY/wH+bzNvgEPer34rxoRv0A1cNQ5TA6ZpvUb5&#10;/9hNp1Nn5a9/Uv9xuPlQs5CJvrMlfnPcDIM1euh812GIQqeRX4xw6O4+1zhqkYv/AlHQEo/4ythp&#10;1dOzj+QsO79i819bj9afPPTw99yKEs/JIW6RgSl5ubXHfv/n4Yu/bj+59tftp88eNzfVY3tg8+sX&#10;74iNXIz6yel76BUw1IJNBNAmkeD/9DdH3ij+VghfCf5icEIYy1IJo4RKGC2UEcYyPSy2vYyQz2ku&#10;BkKOFgZ5LsICMIFP+jytUJ7TPJan5QTPSMgBk11gsov+XlHDZBxJ0RYAVmzVmRSPwuJYDEIBjuH8&#10;XyBjMNqMQxsfP3mAnxkuaIMeoS9TS/KR5kEFSFgmzAmhgDAhExByuKSQIBplF+czBoKyGPlisCgu&#10;zwguDEKYlgfby3MxoQY5Jg8y/SzI5DnNs2AETyIkWBKmRKhKSAvl5VTxhEwPl+TJOYcTPEqg6hNV&#10;KqeQBVkSpoHrob18Li59Z1rDlBIkbBPTqqQNmwTkc6ECXJ4TXJIR3Kfi0sJAWCjGvzL4sggv8Hly&#10;loQpEariAlyJ9FNF0P02FzSTMAYsUoKPqgRiLIoyWElIChn+3z5ffiOsGOS2ZD8CYYG5mJCQE5AL&#10;srx4johlAnI+ZctHMRmelqviwkzgcz7keRQjuCoeBEEu2d1SgoQpxo0xhrRNk8P/2fm/OOIc6/+9&#10;/dxxysmc9FTg0sD/2fDhDfYh4zvF8H8G4FNV0IO2kWrj6D3jIEiyo06aL0Y4ZCkvmYCQyvDkMiVk&#10;UoBpIwnJRAM00I8ggZDJPli61ltGSJd+0zE0HUZTTBtdZXw6pdO4DP+nQVnuLJbOg5ABGEWnkRBa&#10;iCJUGfHhyNiMLDinhCyKVDmrYvyTVbOUyR4HE4BP3lliwoUcEEzNkmCBODb2AqFvbGh8CdcIMzGv&#10;GkC8etWIMQd6dbR3TbS2IegTJRyGTbclGJMlYdAruoY4fKv+xYtHDx/evXPn1t9/37h+4+bNv+7e&#10;vfPkyePGxoa3b8k6K/QiaYHJD4OqlHrkvliEjCAFItUi5TN5JiP1SVTbVOBI5Vt183yEaZlaJsT4&#10;nCZRrXoY2VoGoRJZXpRH0/NYouRTF8tFGstkBJI8FedJ5ZETZ7Xm1oYlFJCmahPP6pKUSihJg1Q7&#10;SdOmxFwJI5gkk4CkLLY1iYBJImWS0hwZB6/K/8cF5VDLfRBoqIH/v3jxnBb7I9b/n//zXGbWHGwy&#10;iooO+y/WrgO8quNKy44TO8lunGwc2xvH9jrZfI5jJ8HYSVzAFCHUu0C99w5CqPcuod57f+q99y5A&#10;QhISINE7mGIkQF2iaP+5897o6gkn2e/LZRide+ZMv+3958yZ1rbG6Yf3gEIQKwvsxUAeGkLNII8g&#10;d6Xo4hES9A9idtB+Uft/Bvsz3IO4cHx4b/LsRGt7Y1FJHvZyikuIKi5Knxhugp3/2RP1k0N1U8N1&#10;IAD+Iz59rPrM8RroBaAIgBYALoBuTnV/e27g7oVj2OqX4v9sCQDwfzj/oYH6AsKigAtYHXCqG/v5&#10;AkAGtg84FN5+wgMPAP9PjvWG3Tj2/4WpM4DuEF87GDxjjQDwfzj/h/0/lgxkJgUedtSzNVfzPGwC&#10;fQGMpYH/Az4N87e3NlXdpyEJ///fSP5dRnGXtb1xXFJ4RW1BfUtpVX1hQXFabGKoi4eDsZkWVgdo&#10;6anYWem6WGnbaMuaqe92NddICXauy4ttLk4qSQkGHefnkBrqUpwc1FKc1F+bU5Mf5+9uq6ejaGyk&#10;4e93KDrKz9vb0dHR+LCzZYD/ocBAFy8vR08PezD9/JwCAw6Hh7nHxHjFxfsA9s/MjsD+vMkpAZGR&#10;bp6elrBX9/C0BHC9f7+khsYuO3utIxEuWanBMPPGwgfse2tnrga7eugCnB10Q/0d4P8Hxv+nTrTA&#10;/RF6il2Asf2xnZkaXB65HdAP9LSKDnFOi/PNSgpIjfGOCnYCx8/NLMjLJi7cNTPRPyclMCPBLzHS&#10;PdzfERC95yEjb2fjiACHgvTQzsb8qbG2W5eOY0a6mwsLM8KSozziwg5HBDj6uJgettN2stX0cjYO&#10;8bEN8rIK87XNTQ3qaRGcOdEyOdo6NljbUpMJhzZOtloIQd42ALQB/g/BvrWtGJv/Yhdg6taGeLYv&#10;SoDHG6wOAB4Ou3fMO3BvOsvWpsra6jt1NHbaWaihkJQYL3i8gXYA8jlZ4eERLhgufX05INsA/OHW&#10;XlHpS+x1a2au4nTIELvZ+vjaAgZ3PKjr4mEQFm1L/P8nHDwSexD4f1SsS1yCV1b2kcqKrIrynMT4&#10;cCdHS519KvtUFPW01Az01PZryCrK75TZuw2xrraikaGqtpacro6ilYWOnY2Bob6asuJuJBnqqzja&#10;6dhYqhrp77W2UPLxNEuK90xL9nVy1JKW/ER6z5/0dHbbWKp4uhlHhB5IjPPIzQgpzY9GFwQ5kbiA&#10;I4OdDjvomurLQQUApRUcImEE0EfotjAaEKOOgDA44CMmRF40/P+nY0LjfTMS/ZAFgeL/yfG+iYl+&#10;cNqDbXxhtA+/PfDwgwEBgd1+AfsrKX8NRYCpmQoE0jNCsQQAg4Z9ATS19mDE/AMcEOA4CFdmfkEM&#10;9hHAOoIjkW72Drr7NHcpq32hrb/L1lHdzdMYLpWycyIGB+vh/2dh7t7ywvQqkPllof0/Xv5i+D8e&#10;OPRRQ79X6ecoi6HgxkcF1lTiUXbn5pXwYD+5vbuA/8P+/8aV88uLs+RTBPj//COoABj+Tx9iKJY9&#10;unkc8Qc4bQBtA5cFGvh1ByasJfj8gMIdHzBIxcfF0hws4Z/PT6/NfPvs3NiDOsGJaL9y3wM5AU4F&#10;Ic7F3nZFDoYCs/1lphpVZhrVZuo1Zmp15mqNZirNpkotporYG7fbTv0YTN9d9E67G5z10jvrozXp&#10;o3HSVWnQQbbZXLLEYEeqzs5IA9lQe/2oMM/csvy2keOTt2/ehcM3qENIm7k3lVjj2Sm/O2BSPp+g&#10;PSWxqBxOCN9nK0trjxaeT2MJAFwALTxfgItA4P9YB/l4FlsAYFHjGlwAnT7xuK50Mimi56BZiZpk&#10;osrOZC3pbB2ZPF25QkOlciPFSh2pUo0dRVq7KgylG83kO6yVe+1VjzmojTiqjDsoTdgrnbRTOmGj&#10;OGSlcNRSod9CocdMAc7/W03kGgxlqnT3VmpLlRjLpzrrhcd7xbcXNd84eX3pHsz917AFMNmKB/j/&#10;Kmyi15aerM0/XZt7RmKgDNQCg4wNC1z/oPDGirgH0zMPHkzPz8Oh0VMoC9C36UfP79x/cuPW4s3b&#10;8/e+W5idg5k1dfcHRRIM6YGlP1wjKoCZZ9AwEON/7AKwjJgjsCwOy3iJ/0AwsSPV0vLC8uoSFi7O&#10;frc2efx5UcpFD/tKM61E433RptpRproR1ibRbk7poYGC5ISa/Lz2stKeysq+2pr+5ubBnu7h4aFT&#10;k5OXbty482Dm4dzi7MLK7MLq49mV6en5WzfunR07298+UN3YWdLUUVbdKMgvSc0uSIR6uqOn/vhI&#10;9+jE4NmL4/dnbgJkxx5G2CmZCzC85HT9mGN6BXCTLSS5K4DSZOq525BcDpsIxqRJTID+FOXdIEKS&#10;CeAc4D8UIosLiyvzS8/mVleml+fvITy/fX6xq/5cXEiDg2m6lmKM/M4je744svtvcdLbMlWlyrRl&#10;G/SkWnV3tOp+02qwu914T5fJ3h5T2V6g/VhF4qgx4qCKi+e4pdyA2d5eM5leU4U+ffkO9T018tvy&#10;FHdkqEun6Kkmu9oLBJlHT43cwT7d3GNn9dmTuScrD549xbQy/B9XP3cD8EaDI4UR+sK6w/iMQwkW&#10;MwKSTIbR4BCm8A+RIIomkixEmDmvjfOwTbpx6XKInz/wf0NtnfbGpu/D/3klCbvAOPymkkpF7aE0&#10;PWU0FeaLsexixAtlwKR8Wiw/ZnxaDie43lQqyZfZTFMOy8g/5QuzosQkWb1UgIkxgsq/6ErGU/bJ&#10;8yWy0fpzqAQXn2D9GlQAZJH204Wlp3OPVqdvLlw/892pvgs9/Zd6uy50+qb6y+jL6zka+cT5RWRF&#10;xhclRGSHBWf4Z9QnVQwKBN0ZGc2xyXVhMRW+ESXugaXmh8t3mub9Tjv+tzqRW3WDdyke3LVFdcvP&#10;P37jpV+9/LOPXv1Y4x0Ztz9oRX+kk/KeRtLPtVLf1E56f4fr6+/IS7zyRwmJ37ws8faPgP+/8fHv&#10;Ppb6627jPVreCiYxUroxf5EPemu36y+kD/1Ox3eH+RG5fd5/36L51ut/fflHf5R44++vfqr5toLT&#10;n/UDd+oF7pS0/fC9va/++M8SP/305d/s+elW3Xf3Om7V9N9lFiNvEa+gG7ZdwfPjXQfe/8rmrS9t&#10;39jl/GuVwA/1Yj8zSN5K/f8D9qcBDv+hCFA88r563O8tCr84WC1pU7J9X8KHX7n+5weaP3j9ix/+&#10;5I+v/deWX/xR9iMZaymTQAPTIP0dZp//4vMfS7wp8cpvX9qi9b5TpkFIlbNboVVoR1DmOUHaZGHG&#10;maL8qaqSs02NVwdrp/qjK/LsgvxsvP0iUvLaBk5d/nbpzsza/Wk8H2eXFh9BBbC6MveUgP/U/p8z&#10;WRQaLhLbRWqCLoQ+uLuBXhibrwo+h8qwS46fhV1mjEkzivHF8oqd0iwsZkXRQlhR/FyUZllYkpiw&#10;WFGb5akAy85OaTmsNFYOLWGzPBMgSfTZJnzF4A9ePQTLgr0r+e3JmbmCgHEaDDiB/yelxAH/N7c0&#10;Bv5/9/4tqKph1EgrYtWJ1ciq44tRJpUUozczv69A8GkSq4KeMiYjXiiAVCbAp1l7+Ey+JBMAQflM&#10;kp1urvFfTPqnRbHaaYH8ilheMRlh1dwsM3lGCC8BUV/AF31NMBHCEauOptEaxWKuBOErY70IUflC&#10;YVLe+sHEKEvslDHXM/Apriiu+A3vKVoIBEGwmBGUyT9l8mCyg75lKNLO/2oCHzK8QsithMANFI1p&#10;OqmaFULAe5QixP/55RHon4UNCdwJS9pAcKUJm0EqZwcFStkpJSBIDk6QNJMSiEVNJ00lpyQWHoym&#10;BEnjDiTjr0hqnabMfyrzL4rRWvgV0Rpp+SxmTCq/4ZRMCZrHpeDhJsTeCVBPsTV8VQJzwxpjGMdS&#10;/xhlFUW6+pqy8lLYpha2slB9wn0NMDQ8A/EhgZ+ufICOj+RzmlP8mkHAD2ZimM5iRlAmlaFPWu4x&#10;K1QcgGYLDVAjAtoGLzPA0bnOkhlDX0h3RLEYh/aUwPXA9oXvUOFKLq4i7pFOfnWtB04vgNGgA8IR&#10;ZHCo+mBzDHCSTAhXP20LbZqQJtcFCyQF9wkXyA2DhQnfe3CiwntKWACZyPVrjE7rP4pRMwe9og6S&#10;k7MPwd2Dv9ilCw5Y5vGzGPoF3kHEyMFVyCuaG+CNfdzQKS4TjbhcInnSXFIYO+gpqUW8JxChFVKC&#10;xYzPmiMsHAn/4CAVrVeMvPzTDTTXkvWSaC4qT/siShPxyDlHC6ONRdNUkiTKJ+Sw0/WOiFikedyg&#10;05ifl6sD1YmVRjiEKaqbipHsnCCLKUH5VIbkEg41/oo6whXGuxD+nSTKRnH8GM9pZv8PPvD/02dO&#10;hUUE41PKzsGqubWe4v/YlPAf4P/cANO+kH7QTr0w5hRtL9j/F3c9VAzXb16G/5/a+sqMrJSQsICk&#10;pHAY58Pyf3KoFmb/gPoRQwsA8P/U0SqqAkAS1AFQBJwfabwy3nFzsu/GmT7sAsDAf0D9cP6DXQCo&#10;/T9oqgg4iw0CTnbAmh2YNqz9gf8D9Gb+f4AYA/+HwbO/hyXs/5EEhB+499nxTgTsgQtX/4ccdGFK&#10;DW/qUBwAW4btOso5EnjAzEBeRekbGbnt8P8DPz/WdkYR0QGCsgzg/80dldjOMSsv0TfQ1cJa38BU&#10;0+GgRVjQ4diAg772eoeMlAIc9Qvj/Qbq8sa7KoabBX012QhHGwuONRYMNQsm+2v66nL93axUFXcY&#10;GajGRvth/zdvTzsvD7ukhODC/ISSotRiQQristL0spK00uLU0pKUyoq0xobc5uaCmprMvNyo2BjP&#10;AH8HD3eLiHCXIgJuR7i7mpmZqhxyMkiK922qyexrKwYwnhDlgY2Pne11AIZDIQLj+bb63NGj9efG&#10;O+E0CUOBVQCwGC/Pj60siKspSqgtTqotSUaoFiRUFMRVFsbXl6a0VGW2Vmc1V2bWl6VWCeLL86Mr&#10;C6NrSxNbqjPa67M76rO7G3OPdZaeGmq4NtX33Y3R6VsnL0x09DTldzfmjQ3WjA5UdzflNZQnVxXF&#10;NVakdNRlNZan1JUmDnQUXzrddffK8LeXj1+c6Bjtr+5pIYMPrQQmgm7TcHKoqb+zrK+zbLC7oret&#10;GLOJTiEVbaa4NxBvuHgCHzMLeByqH283c+zmDFUCdnOoLU1uqs5EmZCvKEsuKUuG6iQq2gOQNdB+&#10;2LR7eVuHhbskJPolJQfABj7iiKuHp5W9o7aD036vQKOQKKvQKNvwaMfo+MNxiZ6JSb4ZmeElxWmV&#10;5bm5WQkhgZ5ODtaHHGwDfNyiIvzDQjzdXe1srPRNjPaZmew3M91nbKRqZaHt6W4XEeYVFuzh6+0U&#10;4H84KsIr9oh7VLhTbKRzdkZgZWkcQkqCp/MBLX3tncb6ew7Ya/h4mERFOGWnB5QKosqLYssKiP4C&#10;wwKdTkyoM3aygB8neDTC1tVwaUXdIuHqBaqP9S8M9oe+ALcDApwjAf/PSgnCjQAtSXZyIGIoC7JT&#10;grPTQ3JzI+G9JybGE8b8cPgDg3/49gH4jy2AdfVkQEAjAKdAcPKTkxsJw37sBYAVAVAQHDioD3UJ&#10;BhBxTKwXFhFAAMb/np5WWD6wV2arrMJn+sZSh931g8McoDqBo6GTJzvv37u4RMA+cft/8tzlnrT0&#10;ycMeO3i9Cj9pRTYt5IX7ZBWGu09W8ZtRiP/D/t/Gwri2shj2/9gagMP/V1cWHmODAIIL40uJ90Rj&#10;NbFaQNADSfTAKSMojZjXGDSKHMItZWAdDv/xcIYzt7bw+Dk8Gz2eWbl26W57U19SXGaIf3R4cExE&#10;aEygT5zHgRw3izo3kw4303YED9NuD5NeZ90ue41WG+VWG6U2e+XOAyr9TurHnDWGXdTGXJXHXOSH&#10;D8r02Uo1m+8uM9qVqScZayAbbq8XE+aVV5bfMXLs7O2bD+bmFvHdzm/z5sZv5kCeHkgSkSKOaDq4&#10;NyLcAgL/n1t8/mhp7TEc4GDX36WnALWx5mFtbv75wvxTeHKanVm7ODXb2Xw+N7Xf3aFsv2yiyu54&#10;bbkMQ6UCI5ViA8USHRmB5p4iLckyPakaE5kWS4Ue+P93UDtxUH3cSW3qoOpZR+XTtoqjVnLHzWUG&#10;CH4r220q12Ei12os22goU60vXa27t9xILsNROzLSNaUxv/PKyJ3FewDiOPB/GX4W1+DRBZb++Jxd&#10;Jk4fniLGQhFqdEJ8dnDWJyDAQf8AKyytrD6ewwqAWeykyg0fzA3JUkuylTDZ2gALTbBSkb5sqbEK&#10;vnVhR4qvdAR8PC/BDIQYn2C7I16M9yOURZSJLYnIVYKtnGbWrp1e6a69mhnb5uuc7mAWamngbYl9&#10;aeyCwoNSMlOLykvqmxo6W5q7mhpbm5taers6R4cGJsdHLp+funvr2sMHdxbgxG/p0bPVuTVsn73y&#10;eHbm24vnxvu6m1saKzs667r7mlq7auuaoJ4uamyt6Opr6j/WgVUA96ZvPH1G1kg8eQZHVVAEEK0Z&#10;eb1zU8tdFaLJ3ngRsKuCEmKnkGV8PoEPYHpriMWQp+MIPgH/FxfhLWsJW0nML69ML8zfW1j67vm9&#10;K8u9zefiw+odzdJ1VWKU90RKf31E6ss4uR1Z+2TL9RSagP9rb2vW/rpZf2e74e5OQ8lOE+keGPwf&#10;3D/qrDXuqD5qrXDMeE+PzvZW7e0t+lId+nId+6XrFXcIFHZkqEol66gkHbTKTY1pG+i4cP/WPPml&#10;Ra4FLCOax7BwNkikW2QYSLTpphB96RGBTQcGgR2bEjcwIEbP1wlhOklA2ID/U/t/Dv8P9Q+Q3P6N&#10;gZZ2W0Mjwf9xZfHs/zc3GKWuV8E1bkM7Np4wyY3s9TMqwBVDIiTQeF3i/0nRomimf1rUvy7wfZKM&#10;zwhWNTibjw2gCnc1412E187zBfgCg+qPLPwiKoDFlad4esAl3ZPF+dVHtx/fGL82Vj9Ym9OQFZEX&#10;js/B3ftljZ2tInPjitpLGk7U149UlA3mFPYl5fZGpXX6xzQ6BVWYuBdoOGbIWGd8ZV7woW7mW6pR&#10;b6qFfqjh/4Ws41efanzyX3/+pcQbL/3Hh698sv9tee+P9BM/0c98XyP5Z1qpv9JN/u0u11++I8fh&#10;/+++/NKvX3v1vbfe/OQPf9r7paTxXk1PBcOIPZrhf9rr88Y3h34m7fKBbvA35rEy+/w+36L75s++&#10;+MHLH0n8x6cv/U7hJ9usfqPiuVXd5287bD94V/ZHP94q8dOtL72z57XP9N+Vd/6bXqgUwH/zeDmd&#10;sG3KPn+Wdv3f3Yfe2+X8GxnP99VD/qAX96lh6mcG6Vvg54cG+PkHgbUAAP+xF7B5wRe2pduNsz+T&#10;D//Np44//G95iVc/fOmVd3+Ifm1R/lT1gIpZkImet9ZX+lt/+def/uB/JH7x6U92WW0NrnIuGk3K&#10;PZGQN5Vbcquu8Hqd4Epd4fna3ImagrHGjN4q35wEh7Agt6jYhPzyhp7RsXP3LtxYuHl3YebRw/mF&#10;GdhbAlqBZzbgEtROkmAdHOzMc5tMNKFk6smfDZcv4XEHvTBAMg7j8wmaKiZDBVjef1wUP3VzOfxU&#10;ViCfoHXRjPzsjOYToOmxuQRazvfxRfnWB4vPAc2yM4IyqRjw/Cfwho1t4+AuT7RsHATwMfyinZ6+&#10;l5wSj/1/jU0Nikvzr924hAccEB5WApujdQ43L/R0c5tppUyYibG2sSxMki+zmaYcKswvhJbDT+Xn&#10;ZbXQLExMrASW+sLyXyjMsrwwlZUj1pjNwkyAEWIyjM8IYdW4LYSzgql/wexDDFk2HVw2cuuJ6mGE&#10;iEEykrAp6yZJKsOVxRPmMuIFj4NyafNENMHMxdomdsori2uIqGHgU5IRohTxv1SAliOeJjrf/JbB&#10;q4YDFTfg/9wo0uEgHeUF0hhhIchGDgrhkx9O5LeT6KCnQiZMpBF4Bz9VSHNaBJTC3YBcjaR+irYS&#10;zBOVcgfSaWeEjeLGmdCkzaLAMUUR2NzBBpANlBgfp3wZOpI05ktu5tBUfnbGYUxWGkvazOEnMZpP&#10;IAtOuSuQWGzQFw33xqFwN2eEDzfuq9i29CHwN/g0q6gsgX8z4P+w/4etLJz/wO0/0RG8CP8noDoJ&#10;FDDHk5BWRoaVq5XELDAmRxCIXpSdrgUQgv/02YunLg3E+xAMljYWuLGo9Sq4WhFxu6kJY0D9XEU8&#10;zJ+P/xOa0zvg5csPYPJbyGVBseS3CZkI4SiDEJFCYr3DbL4YgQsSFzXsi3Dx0qsT9wMIMkfcwfWE&#10;m7H1Dgtr+hf+sJbQ0oTPFloRfdLQBrAbC7WL6t1QvLAPSFvvHRGgpySLsL3CcRDJMy4tlaTyA78O&#10;UgbXaxbziXVJIsUVS2NRweQvK5zRolSSZV1e1AZh6guSWHWkX6J0rgxeCiM5QlQV+UtTGId/ymhC&#10;iCQok6uKdk+USKrmH+udAFeUW8gUNY+cbqKJrIgPgh6MIEXhP3dJ/PsjFI5CWQwClxlMQKECoO2A&#10;Kmpi4mRIaCC2UgL+D/8/ZP/fp4vE/v+5uP0/0eIRXR73bKHjQ/rB/UfRokPYQ24u+Pg/iqWaRBB4&#10;gkHFiSVO5y6c6e3vzC/M9vX3DAxwrSxKPN4pmBishM9/OPmBCuBkf/n4QAV1BATwH6sATh2rAnO0&#10;p2zyWANgf4r8w+0P/P8jRgDyP9FfiwDP/zRM9NdNDNbDudDIYF1PaxEcngP/hBk/dvKl+/8212Zj&#10;r1uYOsP5P5zAw3cK4GIAy1OcygDygIvh7gbO/2EYDwcpwIpPDNRiKUFanI+lsbKywnZ5xZ1K6tKa&#10;usqw/w8I8cjIja9uKGztqm5sr4CbBeD/JubaOobqDgfNo8I8ksNdgw8ZuZqphjgbl6WFnOwovTzc&#10;fHagdqKr/FRPBWD/ie6K8a7yS8PNw20l4b6OWmqS5kaqcVHeqYlBXq5WHoctUhMD66tz2hqLmmrz&#10;muryWxoKW+oLWhoKWhoLOloEXW3FHXCGX51ZmBsVFe7i5Wbu720D//DgFOREeriYGhvImxkpBnrb&#10;wB4eHYGCA5A4HODAUDwi6CAQ4PqqDDjbwfYHNy8NXTt/FHoTqABGB2ovjHdeHO/CZgpD3ZV9LUWd&#10;dbld9Xn9rcU4RTjWUXa0vbS/paivWTDQVny8u/REX/n40eozw43nTrZePt155UzX1cnuWxcGZm6N&#10;zd+fnLt3+tpUz/GukvGjtfevDc/cGr15vu/CeNuZ4YbJE41TJxqRd2yw6uJEO1If3z318PbJa5M9&#10;Uyeark72Xp4kWzkPdlWcGW27cnZgnMP/R4414BSzjLnDhEKtgw5iKmH3Drgbs4aeYuEGJhS27tgA&#10;GloPQNzA/CGJVKgGoPgoEcRhm1pBUTwQb2gBYM0Ou3eEjMwwWK3n5ccAwYYiAAbt2KzWwUnT1VvX&#10;N9g4MMwyLMo+OuFwQrI31lzA/09xcVp1ZX6xICM+NizIzzM8yD8jJb5EkJmfmxR1xM/F2doKezqY&#10;aWKTX8390vp6Sm6uNkkJYdkZsempUbnZCdDsYLJy0gIKsoPrKhN72gua69NT4t29XA1dnXR83I3C&#10;Am0SY1zyMgOrSuOa69Ibq9OgxUB/Se9yowD4Q5l1wEYTrpkwrfDFVFoQi8seEw19R3lBLIaFGv8z&#10;RQAILPqA/394u8KIQYmAWBiyIgSCOEFxPHQfwP/h1QfufeDYH7A/3PsA/4f9PwB/6AIA8mMJABQB&#10;27Z/BB9K0BGAiZ2C6boJqFQwjFnZEVgI4OZuDp9UklJ/2Su7Bfi/p69pbIJ7dm54Y1PemTN9D767&#10;vDR/n7P/fwwv8tT/P9/+H8+bDY8a8hlLvodxUIJ8eK7Ch94CsP21p0sA/EMCvPfs/NrMSLeqTAB3&#10;QPD/jw8q+P9/sjSHLYA5/F/03Bc9zfh/ycNu40E5/BjpOGVtIO932hziZwi21UCF157CE/7cGrY1&#10;XpxbnX08e/nyhcammui4YN9AZ7/gA74h9j4BLsF+yXGB7SnBo8lBw8mBQ6mB46kBp+I8ToYdGA6w&#10;OuZretTLcNBNe8B5X7+Taq+9XJf1njbL3U0Wu2vNJCtM9xSaSGcaySWYKMUcMEwK9y4py+sfGbx2&#10;++rC3CNs+0MWWXKfDWjpeo/4NO0lSeYEKCFGUybpL9dl+hqA60NsrgvnOtwWu7Cy55Y9cD4R8YGz&#10;AJP0xyuzj57cuvFw+PjZ8uIuX7eCffKRct+E7JeLt9AutNatNFQuUt+dpSVVZKbcZKXcYa0Ey/+h&#10;AxqjTvsmDmlMHVK74KRywVFpyk5hHLsAm8scNZPpN5PrNZfvNoMKQLbFULpOX6pWR7JSXzrHen98&#10;sHNOTe7xiyOPFuAhANg2NfCEFobsPgQLDGwpsUjhObICAH3gek56JBbYEAgJIsqRlBDl5IaC8EXp&#10;tBj8CCJXAnd9igjhjy5crVzgBMgvqadLs8/uXlsYG7hSJeiIDklzPeBva+5kZebgcsgzNio+Lyen&#10;oqKkoammoamqprakrrasu615ZGDgzMgJbB58+8qV6W+/nXvwYBmveHhcWlqG66WF6enr588P9/X3&#10;d7QPHesdHuntHmhuaKmoqhfUNZdgq/rOvsbRUwN37l968uQRjAJWns0sP5t+tgYXRhgT7lrhxoXr&#10;FhkgruPrEeNwgydMpTSLSV7uYAT7AN5ws6ySxSn4aEEqNf5fwHLc+Xmys+384vL03Py9+eXpZ99d&#10;Wx5sv5AS1exsnWWgEasuEyW/M0p2W7wirhzFCkOVFgOZNp1vWmD/D+TfeE+3iVS3uWyfnerQIa3x&#10;w9qnHNVGreSPGkl2aX7ZuO+rBr297YaKXdqyjco7BQrfpKvuSdJSSrQxTo/wr6grH7p67j5+eHFr&#10;k3EBEbUIZ6dE+0EvE9Jl1lM+Ab5YEuMwgi8P+p/KC6vEFSqG/5NNpOdh7XXrytWwgEDJbdv1NbWE&#10;+D8uMR7+z9WyXu3mlohxWJMYnxH8BlMmFWYCYgRN3ZyLcjanivFxupnDz0VpxIygWfgxTaIcPs0v&#10;meTfOKdip6xA8HGt0muY3uLcbU7t/5+vQeeIAMUR1IALUAEsYy977NNw/9G3ExdP1nfVJOTF2fva&#10;qFmqGB428UkKTa7Mrhis7b7Q03mxrXKsIL0rPKrBObjawrdK261M3rFgm0XWX3QTP9BOfse44F39&#10;nLfVot/aF/GRduh2FZedX+p99tZn/y3xxss//fAVeONR9f+LSeqnhtkfqCf9bF/yr7QTf7fb5a33&#10;5F957ROJl979wUtvvfbDt99486OP/iK1Q9JIVsNVQTdYUj3oT5Lub2w7+J8y7h/oR2y3SJTWCfty&#10;m/V7v5Z+9UdbJX78ucR78j/8u8Wv5D0+VvXduvvA//xe/dXXt0n85K8Sb+/6wef6v1b1/MokSs4i&#10;Qd4oWnJf0N+UvD+R9/pQzvv3Cr6/h/G/RthH2jF/MkzZapz1uVH2VoPMLbD8B/4P8B+B7vwL/z9g&#10;Kh35YLvX65/YvfzmLgmJX0hIvP7Sr7a8uV1np6G3sU24taar+hbVj3++9bUffyLxzs6fS9l+4V3o&#10;UDaRXn9FkDGRGDEcGX8qOfN8btrp7PjjabG9aQEVR0xC7PQ8LA/HBMYV5ZS2tfaMjo+du3L51p0H&#10;j6dnFx8hLCzPLT1ZWIGW9vnKKmboycIyMBaAz3C2jEBeEwAuYBtAHufkH+8ZSGl2PYgR5DISHTQJ&#10;Z4ygtChdWCy/BJrE5PlJoDdn5wvQVCrGr4Ivw2h+UYy5mWDlUIIJ8E9pUSzpHxCbS2N5cUutwNce&#10;JmJ1nga4zyIE9mheew7//8mp8fCMoWegnZOXceHS1PLKxm1ZSNHrz1JaEVrCymc05TAByqenYkza&#10;ESrPsr+QoJI0icrzi2JZWFF8eUbzCX52SjPO5kJoRjE+X/77kpBRLEmsKJrKitosz8/OhGkh/JiW&#10;QCdIWJrwnuBLidN8EZKXSyfZqSD+8CVETCpAEkV5xKXEzzfUS7JzB58LBv90A82lMAGWl8/ZIM+d&#10;8FMZTcVoCYj5bxn2ugEBPs1CJZGLEGQsaFifU7BpIfjIRCAvLfwnf2GTsryKxx7CCn4xYe9ROB6H&#10;Cnv5CfbvWl4GzbkKJz7Dn+P3w+oyP5CNRIk8fldg9Ss+F/FtDd93q89g+IMfX1jWurS0vASXKuTj&#10;luwohY8pEkgDhe5eyFpGShM+bTx/jEmHaL9EXNJHHpOeUo6YJD1FzD+oPDj8jIxmqfws30dDmCaJ&#10;5XpBaaIJofg/+Yzk/N5Q7J1A3M9gILRE/f88mLlbXVsO//94ysE4Fvg/cDMCj3P4Px6MyC5m/0/K&#10;IdA6wehYo0TNBoNWTwiOFraaWyyALAR7R2BNQkUUr+PFWAJAvs/JzHGzxyuHY3DjKRpUMo9smQNp&#10;lUjLAAIt3xxQO1kzyQP/6SltFdUO0OZxsdAXgHAKWa2EEPL4U4P2MYCV9pzGYtMkfioqlnRYRHMU&#10;d05YpC6aRGN2Sm9S/h1KwVh6DxK/psu4M5bwAweQLAiUBQHaAFYUKY2yeDFSmQAlOIawJTRNnMM1&#10;lPaASxIWB5pUsTGmeWlMU/kcyFJ5XhKfs17yxly85nEJVG5jUShnvTE0O6+W9fIo80UlbKiFCbCc&#10;YhxaDr8NfAGxVHrKBMQIvjBruVgWWpFYYyDDrsx/L4GK6CVHY1SEqxEGdTiQBHpmZmb4xJBfgDce&#10;Mg4HbXr6OsmDBXs4Ls/hpuM/Xsg9KHw4rAMCdLJod1j3ccpoomTj+f9n+D9+qc48ug+zjZGx44Ay&#10;0jOTg0J8Q4LcATk2lScOtuYB54fDf9j5A/yH8T/F/wn4f7QKnJGekuHOotNHa/n4P5B/egqbfwr+&#10;nwbmz6kAcDpO8P/m0cF6GIcDIwXyCUco0WGHoQLITg1ua8iDhxmYOgMy9XUzj49whV90YMinR1oB&#10;jwMphVU8vM1gCwB4tgf+D0vyk8cbRwbrsTcuFgUA/5eR3SanJKm6T9bQVNPZzS4ixi9XkAx0BRsB&#10;5Ben+Qe7A/+H/x8zS90A3wNRAY7e9lqOhnJ+B/VKUoPGusqujLVeGG6aOlp79ljd+aGGycGaM4M1&#10;18Y7xvuqkyLdTfUVrE3VY8LdkmN9vVzMPZ1NMxKD2uoL+jrKO5oECF0txV0tRd0txd2txX0dpbCE&#10;72krgTMcOHVPjPEK8rGF/gJm3p3NhdgiFrSj9X7AwugUEG/sbgConOL/WN0gVHDUZKHjcH8E8B/o&#10;OsZhZKD29FDz9cn+62f6poaax3qrj7aV9DYWDDQLRroroV7BJsvDneXH2kr6mwoHWorGB2ouTbTf&#10;ONdz42zP9anua1PdIBBunuu9c2lw+saJR7fHEF8903myv/LUsRrI3Lk0cOt8L2SuTXZfm+xC0qWJ&#10;NgRk+e7aEJUH/9xYy83zA9fPDY4da4CSAjqa6+ePnhlrhwugyZPt8NdEZw0LPdCvtvoc9BG4N2Yc&#10;845VDM012cTUvzIdKgBoOgQ5R8AnnIo0TDSgb0FedHV1BnzUUy1AdnYEbP5h1g7oG+7rs7LC4aAG&#10;BHwEeftauXoZufvqewcZBYRahEVS/N8rKcUf9v9FRSlVFXnFhRmJcRGhgT6RoUEZqfEFuSlpKVGB&#10;/i621oa62sqa+2VVlHfB/7+iwjf2dobxscF5OYk5WUD5kkqL08uKEorywgpzgipLo9ubMlvq03Iz&#10;/CJD7cODbaLDHZJiD2eleAtygytLo+qrEhur0YsMXJnQZWAVAGz4odA5aKvlaKMZ7GuXnxkOvQBd&#10;GgDPPxgTGPxD94FFAdT4HzFGKS8znOD/qcE0kFUA3BIA+P+n/n/opr2qat8A2EeMXQDg8wfbAcD5&#10;D7z9Y8NfG1tNAPsw7IfzH2gE4AUIAdsle3pZweEPskN1Avt/qABwCm9Uaho7ZOS3auvt9PI1S8sM&#10;LC6Nb2kTnD7dB/v/Rfj/Ifb/j59S/H+VbKwj8v9DXhPck0b4vsDTTOzAxy75rF2aW5p/+HR5/urF&#10;qQAfd2zEYKSnWV1edPf2NSRhbx7ylHuy+Gx1AWbgxK8gfeFypf+/It5DD5/M5EB7wCQHPsfwhQUU&#10;CJAq1hzMP382x+1Fu/B0cXb+xrVLPd1NmVnRQSGHPH0svPzNoQU4EnMkM6eqrHKgsvJocVF/ceFw&#10;ZclkdfHFkuwL+Qnns6MvpYddjvGc8rMZdtbvdtzf6KBRZa9RZqMmsFTJNVVMN1JIMFCINlSKstFJ&#10;9DtUkpMw2Nt46/LEyqPba6uza3CAz73zyQAKB5Fr5vf1F4nfl0T5RICTwR/OLh7WksRgkvt2oR+j&#10;5M2G3wGPHwPNXfru/vTp01P1dZ1Bvnn7FEOlvvZWkQoz3pdpoV2kI5+jtD1Fc4/AUrXNRq3HRrnf&#10;XnX4gNrYQfUJJ7VJJ5XzB5XPOypN2ilMWMuNWsoOmcsOYgmAiXSnsXSbsXSzkXSDoXSDgXSdsUKx&#10;vV5muHtJXcH4pbGFxXtrazDHhf8fqGDgFAodwrwDyyVagdnnsNNdIzsj0CaLx+TnCvt65HrMDReN&#10;uDHccE4kUL5wSIj+HZ98FBsklyjF+4laiAtgULWV8A8MhJ8+nl64ePZaR2tPZlpOgB+e147W1haH&#10;XQ9ExYZm5yWXVubUNRXVNgsq6/Nq6gSdLU3DPUcnjo2eO3nq2tlLd6/enLl9f+7+w+WH808Ba80t&#10;zj94dOvS1YnjI8MDA2Mjx0fGBrv6Wmoaykor88ur86vqiprbq4ZOdt+6d3blyQMMxdLT7xaf3n3y&#10;fOY5NyboB+kOOf7JZUCFNse80SEkFRD+FBW7aUW/Z8HGHYQPFVwuc7NzC7Ozq3OzSzMPF76bxR68&#10;07eWh3ouZyW2uTnmGGnGashHKkpGye2IU9qTqaNcYaLRYqLYCXjfWLLbXKbfUm4QfqJslY/B84+z&#10;9gTD/6EX0Pq6SWtbk6FMl4lKn55iq+ruEsUd6Sp7kjQV4s11E30O5wqyOyZPXl9+jM3H/4+86w7L&#10;6sj6ZLPZzZYnm2Q37uZLL6tJjDExsSb2roBYACkqHQRFRSwooog06UWaIB2kWyiKFOlNOihgQ5rS&#10;O7wU8fvNnfcdLu+LZvfZ/f767nO5nDlz5tyZuXPve+/vnDkzPD7S/fx5D4fkko9YUTte1SeTQkya&#10;IxifdoVYUrIDwWEyOB93SjK8yLDEwORCAGHF6ZG+ftDPGhrtLK0Q/0dFXuHGtesvi//zsqvJTvSr&#10;dROTlKz2vy4gKSnGEUv+W+d6RVnJLEkOOxeysGHcvnTDg564PZINBEy9ZPXvzrEXveTJA6dy3IzP&#10;EUpsuP/eg8qQmICj5ofV9u/eobVNeb+SXaDTrcrsjAdFtx/mZDzOiCuPdE+2ORW+94DfNv2La/Qu&#10;/aLjP08z4Gu1gM9U/N5X9f+7ZtiHu/w+kHf6aJfzjzou0kpmMguVFrwz+29S70q9882fFu6ZpWTz&#10;s57fkj0Xv9xs90dpu7cUnL/YaPrZtzvfnfHzn9/88o9Sb//utd+/+d4nX8xds3KF6kYZw/UI3S93&#10;Zs4ak38sM35nw4lPd9ou0HRbucd56eaTX89W/fO7q6TeWib1+bbfLTF4b7PpV1tOz4Fj/9cqv//r&#10;aqk/LpT623Kpear/2HpqiabTJi2XDcq2v0ibfrv68GerDn+03uQzWfOZCudnq7p8r+45X8tvoVbA&#10;Ao0AoQmA4v/w/Afsv8fvB+wICiRt+wnw/7kHXv/7aik0R+qd12HXWKG6Wt1Mc995fcVjO76T++rP&#10;c994AyGJlvxpvsosdZut1rHHHJPNjsRqa0cqGiZomKTuN7lpaByrvy9IS8NNRencNpXTCnrW2iZu&#10;x1zCnCJTI9JL06ufVD3rfdY92N010NU71DOAqKdjA8O4i8aHhrACGvZxcgRzELcQWYAEX0Bkwxig&#10;xP+r46+2+tUCyGUCjJDsQJZF3t1Gh4TI/whB/sniONgxc/LFRHdPu6e3m7TsBsTHwMpxNXXViJ6H&#10;W/PfujqkQhKXknEkCcna8jlMnjEZR4xgSSb5qwQrIkawJNUglpxWraQM5Yjxp2VOq/BfZEKhcCM/&#10;X5N3EHkvxBUlb0ngimTErwv3QydxJlKOK0hzUBjPXQJqcy9UHC5OFE7+Xk7q515QOXF8UeDFD7MM&#10;+/v74BBMgW68ssE7WIDJrNysTlJDTCQGRC5AFEe8yuPpjvMQOFu0g8b6rUKfZNoMifpOMkitJJ4k&#10;0zKpGFVIf1n4R8qnBUXaufaSriS15O1cpWGX5l47OSieK0fE8LI1ND488FwwMDEyhMWuXozBS2kE&#10;LUZMVOIWBagZx7FhOEoJ+ruxjw72jmGHDxPmUI9ggaGhiTHiF0GmSdK1XFEcJrnhfviz4zVuGOEt&#10;4beOHiLoETfDltaQjgWxI1d3rodEbfq1/1N7YFJ6uv6ZzAX1soJMiAlQVYwvSTBJySzKIQLcZRfi&#10;/xwkDrQN2JoQ4ob1GXMDB3uw/ibw/yvXooH/b5ZZD///qrtlFP+HJDA67CDIpyvnM89DxTmbgshU&#10;jfYJK0N7WFgPfquFy6zwZrpNAvW0YqRuJAgPOdLPOqKVKqaEOM01kzDRYLpwgNCBn9aTmjnQUraT&#10;mQUkOCpxDMaR4IQENsROaFIBUV8JCWI6EeH/whZO849eMnbhuCfNNAdSkrvNxVX8W0NwamGcFPcp&#10;vmJwINdd9P0IgnwCclMPqAkA3zgwAYCmYqy2U/VNSVFJsOh44gihAC0+3ZEI8ApOyvP5lMvEhELT&#10;/WMyYgSSdDjwVU3liatjuawg44iL8prwb2XxK8MKSp6FcRjBhMWI/0RAsuw0g/K/wUKdoYYeQeC8&#10;GHsYaRh9YGIQdnR05OblmJ4y2SSzzvCgfmZ2GnX7H4IPIhcNgz4BcNNxDwHOtggPM27cQRs26KGE&#10;iAZDOMzAweDn7mISQIzey+wI5/+i4jyEOHNysTO3OGVuYWprYwqn5RDvswmXnbNvBMDJvzr/CuL/&#10;0B3O/wgBBPAffIL/p4VV512rr0h/XJ5OkX+G/9cW3kT8HxYCCNMBsP5vVUFS1Z1kgPaAheNjfeDq&#10;DG9/LAULEwDwfwDF4AMCtTE3xI4AKQBLgf8DYQYf/tKwCxzSV0QAfPjMIzwOEGM4nwM5D/Ih+P/m&#10;DYuWLp+H5X1XrFmEdX7VtHYeMTFwcLVAFKDoq0GBoV6WtqbaeqrbFTer7Nl21FjrrIm2kY6ctvLq&#10;4/sUAi+czk8Nqyu5UVucdLcwHntNcWJ1IVZAuP6w/FZpThwisetrbdXX3OpgZezucPLUUa2zJ/eG&#10;XnLIvBVRkHklOzUKO9zgsUhB3u1Y1DbtRmjGrcuYm5COKQAxPvDo9nIxQ0tRVbQIYoB5sSCsrbkh&#10;MH/Ew0Er4BUPvJf4/x/VtD17ABj4rcRgBP8BkA4TABZBBsZeUXgDfVjDra1QlRsPk0ppRlzx7Vgc&#10;YWe5hwWX8xKrcq6Dfyc16k5adG1R0rP7OT2NRZ1PClofZDfX3n5SnfK4kqzg3Hg3DcmndZnYG++l&#10;Paq4WVscf6/o2v3SRCTbH+V01ue3PsiCWMPd1Kaa9Ja6jGcPstoeZoMJTn1VasuDvPqaHM4Ecw2A&#10;f2tDaX1dXmVx8r3ytPvVmdWlKWUFSdzsAHROJNqIVXEjEbYI7vGRnriyWCb4WowPVgcIDXCA8z9m&#10;BGBxYRwhAKNAKBYOjvSIu+J75aofYtEArAb4jzVtbWyPgPD2sQIH8wJcXE9b2RidsdAzO6dx2krD&#10;wpb4/zu4GDu7nXB1N/PBjIMwz7iYwNAgbye7c2YnjpibHne2t/LysHd2tDhpsl9LQ1Fh+4btW9fK&#10;yixbt2bBFtkVRgc1PS/YhoV4Af/39rQPCnCLjfSMvuwY6Hc22P/clWiXG9e9YiKc/LzN3J2PXHA5&#10;6nPhhJ/XKeTCQBAWaB0b7pIYexEGDuD/sF5hDGNtC8xYwbwVDFoE84FRAMg//PlhCgFN5wLATIB5&#10;ELCF+ZCY/+Z01WYa8x9Z2DFIMDYQ/9/BwQTe++csD8H/H/A+AvsD9jfYt/OQ0W69vfII/rN02TeY&#10;EaChuQUrI6tryCLyD46QwTIBsBFg7QkETUL8H8ykCAl1wUwKZ+dTCKykoSUrv3O58q6VRkeU7RyP&#10;+PrbXI/3LytLa31WOzTQOjLYNTrUB/wfQfqJdwB9ARE+ckT/uAcO/62Y0uT5QxyqhxDbf2yo9/7d&#10;clyFpYt/2q0sfzXmcsezRhL2Zxifk4CDEdx7GDtCw0AZe6bhBORxxnugsaTocYf/ZGMyIPCMxW86&#10;DPogJp/ieM8C/t/7YgIIIs4JLzZMZB/CXICx3raOmorSG9ejvD3s7GxOONqburlbXLhk5xvjE5Ue&#10;m5CbHJd2M/ZWWkpuRX5JU35he1ZmR2Za7+2bg9cjOi+5PrI/XXzuWLrF0YSzxnEn94Uf0vDTVXLb&#10;vdVOabOlkrSlhrzDEd0Al3MpiIlQmSPoeDgx0kVe1elaebSxXKMmW02bw1pKm8bayCdAsySRRz9A&#10;DX/ntFAZdAX8HfCRhZ7p7u6ura1NTs50sL28W8Fp0wpz2TVWylsuqG0PUNrkJ7fcG/i/1pYkXdk0&#10;xPbfK5NjIFuABX8R+f+A7L2DsjUHZKv2y5Tvky7Vl76jsylPY136rlU3VFcnqK1L0NiYoCV9U1s2&#10;WV/+6lGtMOczcUmXqx6VDQ+2vpgYQBz/iedD3NcMKkn8ZPBuCS6CdMAEQPB/Ud3JFRXuXBvFDlyz&#10;RAcqJ0pxY2ayKFVDfgdFBgA+8I8Rwm3EJICN0nDGGhIMtLQ2FpcVxF2NdL1gZ2JmtN9Iy/jEXltn&#10;s4vBTlHX/G7cvpySE52cFZ2ScSU7M6U4t6CyqKS2orK+pq7lcX17U0t3a9tAZ/dI3wCwq6GeXmDC&#10;98rLi/Pz7xTk5+fl3Eq9GRMXFRoeGBoeEBkdEp8UnXcn9cnTu4LRjomJ3uHx1oHx5tEJ2ALwlUGx&#10;brQIGzmKdYVYkgoQWW5DLv7TI58DGjcp7ROxo7BHuOA/BPzHiOnt7e/pEfR2D3a2D3R0jfSMdD8d&#10;Ls55FOiTcvKwv5qS4/bNttKrbTescJRZ47VTNlx9R7ymbKrmutta6zIB/iPUj75svsHWAsPtRUaK&#10;JUaKpfD/R/x/rfWZu1em7F6VoiWdpb09Z9eWW8D/Ny/1llnpumOTs6aS6ylj/xC/W5XFj4e6hycE&#10;BP+feN6N+xa3OOsG1if8ZtI+oRx+/4jJIEk5TJ4mX3bkqSLnx07e7dDBJMLrc6z/KwD+P/68+XE9&#10;xf+Vd8gL8X+88Q1j9hG1+nGXhDWAUwo1RJOI5p1okmQCkyyRPD+LKJJQxWeikFiSr5CV5TNpEcqR&#10;LMsvIknzOVQP41CCJdkZ+Xw+DQH6TceGKB26YDLN3C0iGvAATrpGnz8dmugcfUFAlOfDvX0dLc21&#10;NVXXkmJPWZvs0Ni6ZY+M9jFNG1+b6/k3iptrCpvu3n6Yn1CV5HfbxyLi+H4vFTWnNSpOC1Xdf9jl&#10;/c0u3y93B3y6O+hDtZAPNEM/VvX5aKfzF+puP+u5blMwkZ296bvfffKn1957/YP5/1ipu0DDaYNh&#10;0Fr1i7M3Wv9J2vbtPZ7f7rT7frnBF1/JfvDXH9577d0/SL3227/8/cNZS5fM37pshfqSjUbzN5jM&#10;XHV8xvKj764/9bG87fdq7j9rei5TtJu31GjGP5V/++mO387Vemv1sQ9lz86SMf9qufH7s1Tf+Ota&#10;qT8tlvrbCqm5yu9tPv6jivWKXeeX77D4CeD/Qt135+v+ZdmhGdJnPlN2+k7Xb4lh6Mp9oct0gxdr&#10;Bs6nJgDA/jABAP/HEgB0FoCK97dyDl+sPPPXeYdef3+T1GufSEl98MaMn/6+SGGxorGCloW6/FG5&#10;OXL//OOc30h9KfXneW98teX9LceW6jjIazrL7XRbLu+3UCVsqXrkOs2wDep+a3fYL5E7t0jZZvVu&#10;yw07T65VPyV70m2v73X7lPKYe0+xtkdTxwBWSOnsHu7uG+3rH8Mso0ESs+6FAEHdBjE/b2wA/B6E&#10;UBP0CcZgOSYbHSd8ml59xucn+Uw+TYtTbXxVlMOXpDQ7TivA1wBJKjOtJF8zExOTlEyKcSSVMI6Y&#10;TlYQBNtYDWkpUVLUsag+ebYBOiH+/3THZyMlEKkJz7Ge3g6sGYf4P4iPgcnjDx/XCUaG8CPLFRQ2&#10;f6ryl/YJqxUlWClKgCmqHmHwk9PSlMkkSRnRxuSZDHIYDYLS7EgJvoxI02Q1ppUBk/LZkWNMacjL&#10;VDFJSYFpOfQUNIuWZRwxVSyXExBea6DT9F2dPELJQxQbsmguy+Nj7ADTIDeFw0qiMAf+c/i/8DUL&#10;/+DeQ9SKNlB4zQMSPYJ1lwSjACHJsbO7vb2jFVYk/LhzIDbyEO+xawDfCJDBR8TI4CCcdQZ7IQ/s&#10;EYs3jYwB04BTO3BLLOxC1nbBwlAkrDrvEUHPS5rFbTSLCTAm4zNCWED0D/xXbCIpdJzwDiB9SBxx&#10;SG8BgOSICRDEHwr2Z7SG88YnUDygT/Q+zGfDfROYBI31tUdhBRh4DmIc5g+YALD6Und/x9N2TCys&#10;qaytKG64f7e9ub7z6ZPu1qbB7tbRge4JQd8LOFBxK6eTI2JqIkC9oH+cmAn6R4aHYErBbyWqgVbg&#10;pYWclN7l9Gqj1pM7aShaRI+0aYTFbXw+GKzhfEIoOvUfE2DsaVWJ6aRJVoTl8vlUD8tiahlHSHCV&#10;Ja3EH97SSPgaDlWbiv/joYfgPwz/V4frp+wGS2vzyupSDDAKx1GrKGiC/1PbAVMFbUQhHYSv6B9R&#10;f0CSW4mA6mHauI8jfB9xO3XXJy+9gNwJ+kfayP3Rpk3XUuTTlpLgQnSHckqQmQUA/OHn/4LE+aHY&#10;IJ7wdGfPfEZABgX5NUTXce5b5CSilkzzHzX41Q2/JtNuKEg1TiF46kgHkGv50gowWehnSvDkwo3A&#10;YbDkcw93Hj1SbVSMCU/TJI5FNfNzWUGaJXnkCzOaX4oxGUGVICkpRjlMUlKGlWUyTAlfmNFMjHHY&#10;KV6tihZkwqw4U8gvzhdjApJFWBa/LBVjGvgEo8VkmB5KYKyIcYR8PA//bzZUjCmmlcRgw9jDhiTG&#10;YWdnZ15+LvD/DZtW7zXQTk1PxrMF9yNCkInh//QGJPcv+fVExbmhTx9nXDP4ncBlEyEy2IVWPGHw&#10;H9zU0I+bF/h/StoNR+fzsDto6agZGOqeMNkP8NnTzjjU2zwx0jU3OQgO/1jtF7GAYAIAjZ3i/0Xp&#10;4fD/r5Lw/4cJADvW/AXmj1kAbEeyGosC3LkpxP9jfACBAiB1Pn8M/v/APIH9Yg1Z4P8AxrED9gRK&#10;jJkCcC9HGHzAoVjB9ujBXVj8F770CBqDOEUA0nPSIn0vmGN91ZXLvpv306zv53/906JvV65dLK8k&#10;bXBA/az1MY+L9oGhnr4Bbpa2p3QN9gD/V1SRPXRIzey45kFdOU3l1cYGO3zdTbNTgquLEyqLrpXk&#10;xZbAxpF/tSQ3tiQ3pqo4Pj8zys/DfL/Odl01WRgmXM4fQ00crA6jeqhAYdbVvIxYVBI7YHx47KMV&#10;NMo9cG/QQIMRAx/tAv4P20r6jdDSvPjrUV4Ae2EUgDc4ZIDz07bbnTuEGQHoEJgMMImgvOgGFv9F&#10;OB2YALAIAlZPuFdEDCt38+JrCpLqipIfFKc8Lkt7XJb+qDTtUUnqwxLEX0rB8f6d5EelKS33snsa&#10;7gw+K+lrvtP1JL/jcS4A/Kd1GY13U55U3cLeeDe1pTa97WFW15O81geZT6qSG++ldjfkj7SXj3RU&#10;gNlQfQv707rbT2vTm2tSm2vSCF13G3p6n5a3N5YhPBGg/qZHRb3tNW2NZbBTVJel3i1Pw4IFqHlJ&#10;7nXMWcCemxaNixgfcxEe/lciLsSEuUaHucYgzn+4W8xld3QXLjTMJdyqAUGwDQVhbQgEyQl2orMA&#10;EAjI29vSyfGEg/1xN7fTcFwPCXEOCnIEju3oeMLa5qClzV7L83o29vvsEP/f2djZ5YSLyykfb6vL&#10;YR5x0f7B/u62liePHtQ7dkjf9pwpMF5vDxurc0cOGappa8hrqW/bs0tGSXG9hpqcudmBAD/H6Aif&#10;kABXH0/bYH/nq9HecZFuwX6Wgb7nosIcE696Y48MdbjkY+7refqS15lLXuYIEIQj9jD/8xgV1P8f&#10;5i1Xu+MYMPD8P2GsbnpUE0mYsTDsscPnH0fYCCCGuwDRrjDmsV4wFrlAUCyYt7D+BfhA/jEfJ/ii&#10;DeSDEYnI3w4zIBDeB+v/IryPlvZWXb0diO2PdZDh8w/8H9H+4fAPJmSw/i+YMA1gGWUqDxMAksD/&#10;sfhvWLgbZgFgRgDMB7p7t+vuldPU3aylK33ASMnK1igq2rO8PK297b5guH18pHccc5EEQ8+HhxFE&#10;noSDHeWctEU/u3jKiD15uKcRORA+eUCNjQr6gf/XVJWaHj/888J5u5R2XIuN6GxtEgx0Dw8Ajicv&#10;/IgEj1kAJAw8inHK+ccpOrmEWC5LgsAzFhA3vJfx446k0IEI/+EOCuQfO5B/DvzHcrQvBHDIFzx7&#10;1FBwOyM6NCTI1/tywKWo8ACYDv2veEekX04qvJmYeysxJy2novJufdujZkF90/MnDc/rH01UlY9l&#10;pfVei24Iu1R56UK+l2O6w9n408Zhh3S8tJTsVOTOKsmeUVOwPqjtYWsWF+lfcSejr+3RxGjvBL5g&#10;uKqJ2inxGEe1sdFWU5od+cxpuoXrdqKP7lwxiNHi6BYguvjdwbG+vj4rs8jnQqKhjv+OzQ5b151X&#10;lr2gviNgl2yQwhp/lQ0R2nI3dWVTtTel62wiKK7exnz9jcX7N1cfkAH+X20oUwFzgKFcmb5sIUK7&#10;q6xMUlmZoLY+UWszrAYp+tvS9ivFH9e57HLmSlJ45YOSof6nL8Z6n2PuA/lMgTcTakReKRHYhcP/&#10;Of9/8tNGfttQd5IvrDRtCmGxjdL8I8kSdREliAIRk3zkotXYMDa4jRDk01RygxB8UCe6OwYb656U&#10;Z+QnBkd52bicOnZm3wkLQwePMwERbleTQ24XXMstu5FbejOnICUvJ6sop7A0v6SquLK2suZxzaOG&#10;B1hap7HlcXNbY1tnS2dbU3t9bX1ZQXl2Wl7azawb8WmxUddDgi4H+AeFhoTFxMQk3YjPK8p80lIn&#10;GO3GBBXBePvg+NPRic7nk1g3aQzXItpqYWNJCycbLuyAaZmizqF6SIr1Cdcx4ge8otDRghCFvT29&#10;fT1dwz2dAx2t/e0do30jfW2CsoLHoZfSTh0NUFOy37rJctMqq3XL7Tet9lCQDdm9DbM/ktUQ+Wd1&#10;OkB+nY3cFACZXAO5fJgA6Pq/sCghBJD2+iztjVl7t+XpKeTvlkvZuvry5l+8pZe7bFvvqKnsdtYk&#10;JCo4o7ayGdHBXwBcGsPUHSz+i7mTFP+f0idoEWs4JWjP0KNYLk3iyAhWhJWiHDEZIk9OJPwjDyuM&#10;Waw6jbXjEKkXi1MPDtVVVVuePgP/f+D/iP9DRhOeRgMDZNCLLpZkrVhNKMGvBjh04zP5GkT5tENI&#10;CrlUgBGU+QpJSYFXaHiZWqaEX5YJUyatA6NZrlhZmmS5lKDfa/RGZkMWNzH4VICJkZ7Gj0nv2PP2&#10;YRyxqvaL0fG+zo7c7HQ3D8eTFscPnTLcZ6p33P6o62Xn6KyotOqsrAdl6XXFSVWZlwviXBNdTwQe&#10;1nNVUrVbp2i3eKfzPCW32UoeM5W8P1fy+VjF9yP1wE/3+H6ueuGbPS6/7LLeuE5v+ceLP/nN/7z5&#10;5udvzVwza9P+lbpuWw6HSesF/rjdZYaSx4eGYYt0fX6ROTl30Z6vvlz95Ttff/iH9//x9meff7xg&#10;7tfr5v6k+O2yvbNWGX+48vg7K03f3mTxyU6n79W9l+hcWqbmuUjWaubSI+8tNvrrGtOPtmC5AbvZ&#10;spb/XHbkvZm7f/u3jWRewIxVUrMV3l65/yuZkz/Imf2wyWT2MsMP5+u8PV/vrRWHZ8ie/XyX21yD&#10;wKVGl1cbhq/QC1miFbQAJgAWBQjI/zbnL7HDCgBbwFbHL9ecnbHwyJufbP/NG1/DBPDbd+a+O2fz&#10;7PW6a+WPbt1gsGrmpo/enCP1+ldS7y5+8/udn8qbrdJzltdwllZwXbjDd45KyDzNiJ+1w5ap+/2s&#10;6Dhv27m5ChbzFc0WKRxbpHl63Rlv7bAU+6JH1xp7y9sGmtv7OzoHu7oEPb1jA/3PB/snhhA0bfjF&#10;CEL0Db4AGjg8MDEE/gBAMES04IYOLjE3NkhCRNOcSQ7NormEK5KkBB0kjMmUMD4pIFFEjMkEWHE+&#10;h6liBCtO5Zkw4zPOtAppLisrmaR6mBK+gFgplsX4IES0sCcBYSHWBD4V6U5hItA0/j/w/4u+nlu3&#10;y8A/9nJkSPPTJ2S9DRJbZPKKcE87kbZJ/RAhG8eg15GSQloyixOfchBVVciUVCXG4eukZfgC/FzK&#10;5+fy6V8tK6aKn2RlKZMloZ/PYXzKZPVhMlR+2qRYFlPFvU+RFHkTxgHBXgBNA5XnfNEBRFMsmvjJ&#10;4n0ZNm0SDQYb4GK6XhIuOvahkREA7FgMmkD3cFgH5E6YCDLDXXemmSqBNsScAdCN4ygZGqQWnAwQ&#10;cWgQoY4EtIeZaQigKyISE/QDydFBOED29HVgXenHTx40ND3CqojgMHdlQnCeySJwgzg3CvF/IfRK&#10;O2Ny+PF7jGsdOTAm6R1uY0xKgMc4Qonp/jEZPkHsJNxGfpoIjT7H+jPDg1h8dHAQDvn4/QKXAETI&#10;IyF94Pk/SPB/4PZDwO178OWFsKh9nc/q66ru5GbcSrhyOdA36KJHcnxceVFuZXF+bWVJS/39nrYm&#10;QV/nc0zMQXGqgVMCg8LYQC/Ws8W0CfqLSSpBNm4Y0IaAwe2iLMLl01RKKIsMoYZJNscT9iSlqYyk&#10;5GQZ7hSSArQ4/1ySqhiHFWfEK/RDht4FnDA6naDuHIgNHHsy8A4gblhiYOJE4H0Mv+sJcTp6GnjK&#10;WdtaAP8HdIZXCshglGKIgpjE/zmMHRzuo4ZgdKxXyam5jTaaVVLEnQ7/JygfbycfyMRHjjA5/J++&#10;g5IWYcM/3kXhSNEJkccZFwhsyAH4lEDlEeMIMcZh5iD7MMxq5O7D9C7yhB8bpKHeQJCWjg3ibqXF&#10;0UDRzsX/FxkjhG2Z+o+1lBLIpC9vOPI35DKMlE+QlvHaxbRJMqeedjLFNIPAGekXDW5A6hyIJN4b&#10;qTacl8rQJI64XyCAUvzzIklfNSmTnkmSptpYQZakyhmfFaf8fz0pJgmFYhyqkPJZLl+G0XwZ0DQp&#10;VpzxWS4rTiWZPF+SCb+MyZS8TIBqoLl8mhVkBD93kubuCyYDgqoiTztuo5KUzx94/0Uap+Brw7kw&#10;fjCuEHoKWUAjuro6CwrzTc1M1m1Ypa2rjvj/uCtx0/XieU78/1HpyalJ9PFC5i6Re561hhKTNwvX&#10;OJJNTkdM8cQ+LnqRg6l9AO9yGO/4SQX+b3P+HMB/eUU5ecWte3VVLU31Xa0OeDscifCzTLnihYUA&#10;GogTeBrW/IX/P6wAdAoA/P+L0sIrc65gtV/sAPwpcb/41n3g1YU3qP8/O8L/vzIvgcb/p/F/4Pzs&#10;wcX/RzwfV3sTOH7DSxxoJ3zgrU7vAzYOj3FwsFgAXP0BhwL2P2uqj8g5cMLHCqrA/4EYI9fdwURV&#10;Yc3iBTPnzP38ux9n/bRozqp1PyPO/+Hj+ubWx20dz7h42Lh721udP73voBbi/yiobDE+qm11zvD4&#10;YSU9jfVHDyn4eZnl3A6tKksoLYwryI4szIm6kxeTnxWRl3m5/M7V/OxIP88zBlpymqobAc5jsVrU&#10;0NfdPC0xGAH587Hz8f+sKzAKoFaYBYBcHBHWBiA/gFyUBbyPLHjyw9gBiwZMCWjv7eQwIPwFWXFA&#10;g53PH7U23+9oYxzib4dVdCvu3CzOvQabQllhIhD1OkwEKL5VnZtwNye+rvDmw5LUJ+W3m6oyGyoz&#10;H5Wk3S9MfnDn1uOy1Pry9IbKjJa7OW3387ueFPY23+lrKe5vKRlqLR/tqh5qq2h9mIMpADDrPKlO&#10;banLhGlg8FnpQGtZd0tJb0vJYGv5YFs5iLZHuVgAouFeenNtRhOCCJFhQOin97PaHuV1N5Vi+eDH&#10;9zIfVKY33c9rayhpeVhwvyL9bnFydfHN6js3KguwdsC10pyrWFO4KDMmLz0q81ZYSkJAYpzPlQj3&#10;yBCnsED7yDDn+Cs+6ckheRmwpGDqRDgiUSErEHH+fW1Cgxwjw92wYzqAv6+tj6eFt8dZX29LWAfC&#10;ghxDAx0CfG19vc55uJs5Ox1xdDDC0dXlmJvLCXeXU1hY+aInJBFO38nngqWd5VHTo3onjXVtLY74&#10;elgH+zl4uZlbmx88eUTL2HDX/r2KBjryRvtVLcz2e7qcCfK1C/V3CAt0isEKy1FecREXIoOdIrCS&#10;crjr9RgvmCeiw12DLyFKj1WAN1bmtfDzOOvjdtrb1QxXE4MW+D8uOiw+QPXtLA/BwoWhi/j/MADB&#10;8x+DATJY5xf4P4wFsA1hbGBQwe4G/B8WIm+3MzABeLmehgkMbv+i6ED2EaGuEREXYPI4Y74fkfwx&#10;BQA7ovcgsD+AfSwBgPg/WBEAqwAgF0F+ENsHDv8A/IHww1KAMEEI9Q+rAYImwZ4SHOKMNQIwTQDG&#10;AoN9CoD99Q23aelJ6+/fYWFpGBPrVV2d2d31eGykC4gtXiyB/5N5+YMC7PgoxJNF+PShzxpRUvgk&#10;mvoP2P4Y8LvhvtrqslMmxsD/VXduB/7f1dYs6O8aGujmvH3wQBsZl8D/yUOMe45NVTl9CnWhGfS3&#10;Hg9Z+mONJLLwKCWTNbl1jcgRzuaYL4v3GsEL+DM332/OS82NDYkN9w2PRUSWiKsxMZHh18KupF9N&#10;LUi/lZt2Mzs1p/ROTX1jC7wV+8d7sYruwERbx/j9h313ipsy0x8mx9dej6oK88t3t0+0OBly2MBN&#10;b4+1hrK51q5zhrqOZ0/i4ZaRndrU8ngUSw+MjSC+uvARLar15AOctFrEpQQ/yWhJMcIh1wYi3MYI&#10;Thv6gYZzAVqGzmltbUMU5svB2SeNopXlXGVWWwN0VZG9qCLtr7A2QHVjlM7WZB3ZVK2NqZrrb2uu&#10;y9Rck62ztsBgQ8UB6ZoDMncNZasOylUd2l5luK1EZ3P2njW3dq9JUt9wQ2vzDR3ZFL2tqfD/N9oT&#10;ZHP8cqx/YXVed3fjhKDrxXA3Vl7m1vpF68lLKfH/n3jRS+P/0NdmYd3ptfz1IxkgIilGCBlQRSm0&#10;XYQWCicCiJLi/2EWEACJGu3oHGpqbL9fei8vITXGO9jV2umMtZO55yWXiCvBiSnXUrNvpmQmJabE&#10;X7ueeC0yLT40Nym8MDmqOC2uIuvavez4moyr1WmxFbfjqnPi7+ck3L8VVRHjlxPknuznet3LKcrF&#10;NtDB0tfVzt/fJyI6PD4pPiU/v6ihsQFObhiRI+M9w2Md46RbyJwI/nCgzWHton0lmWT8VxPolmk3&#10;+vbL8P+enh7g/4LezqHOtsGu7nEE4+garS5tjg7NPXsidI+S3ZYNFhtXWa1f7iC9xlNJLlxDIVFD&#10;lqz5q7YqDfg/mQIgk2ewJR/x/4W7XOG+LYWYAkCnBuzbUai/s1BLPkNZ5pr8hpAd6723b3TaLe94&#10;0uhSuD+mvzXD8QpPEayn/LL4/6IBMHnj8Dm0f/i9xHJfQdCu4wswPRxBhhYJhob1y7DKA56KgEWG&#10;hgd7essKi86YnAD+r6qgmJqYhJVTEDJW0I+pAULLKb1HUZydgmrmn+sVNBNmBF94WiY9F1+M0kyY&#10;EZIykhwqjCMl/hNVrCxVxVeILHIC0S1MkxiueKpjfOIotk0ZyTDH4AGLj2Z8vPYIXpBY8giEDKPn&#10;A98AT8U927fulj1wZp+tv3XQrYDE8vjbD9NT6jKul6fFFt8My431TL5oGWVx2NdA20Vxl/1GFYfl&#10;Ki6LVdx/VPaYo+z1tbL3LBWfL3f5fqLm97mm7w9qrr9sO7X0p53fvvPNX15//3czfvjwx+3ztxxe&#10;o+Mmcyh0o37IT8reH+y+9PH+iHl6/gsUbeZtMv5xqdr8H+UWzVm3ZNbyBTNXzP1WevYC1ZnL9n26&#10;7sT7my3/Jms3Y5vjF8ruP2j4LtYNXKp16Wdl93lydrNkbb7c7jh7p9v3ii7fbbGZueLE37/Te/MT&#10;hdf+sUnqg42/+Vr+rcU6H606+OVa43+uOfz5CqOPVh7+YK3JR3D+32E7S9V1rtbFBXsDFu8NWqwT&#10;tFArCP7/PyLaD/z/yfq/nt/Iu80C+I+kmv88Za85sAVstPqf77Xffmfx7/7w9e/f/eHtf6797GfV&#10;BRv0Vy5Vn//Jmhm//1bqD3OlPl3/9ir977Sdtp4I1j4cqKzsvmiL20xl/++0QhdrBizZ7TFf3vrb&#10;badn7zSfr2G50tBO1vKSTvBNq4zK0IftmW2D9572NjR3tjztaX3W394+1NUJE6OA7HjWdAn6ekb7&#10;+5/DHCCALUAAj1/u5uYe6JOjgj882FhixKtzqRg7MuFpiWmZ7ERMiRiHlWICfA6ffllBJsMIpkqM&#10;EBNgSUYwecZhBLJAc0nawfRFAq4eUxaCRBLfj/gsRfyfi36e2+S3aGrvib0S0d75dJy4s9HY1Ow8&#10;QoJTK86kZ2RHls0X5tNM4BWEmDw/yadfoYFlScqDQ5n0CElGsFLTEpJi4LCNFkFy2rKSzGklqTYI&#10;T5NLFdOXQgpEE79+zlGfoAPjo8QxHI9SQgCUHhggy/3ADx9QP8H5Oe9BoOuA6AEbCrh9eAQCJBIU&#10;kMPB4T7E5CEv25wSinVDG1DUoUFE1sA8XOLrjlOQBzIs9+OYCYeVhPpGxigQwaboTgCjwOqHjc2P&#10;79VWVlSVVN4trb5XBty15n7Vs/Ym4JAcljIObASxi/GShtArBPan4UpIfANYIoCWEMiO9AOvR6fp&#10;Fsme5ThMEgTbhApF9wjlUyaj+fpwbuL1j1+qcbwc4CjaxwAqkhBGJBw/XjO5cDykoojbj08CzArG&#10;FxCC9gD/B3SPVdH7u7vbWh7cq0i7meB/0cPm3OlD+/X279VysDkXGRqAGKrJCVdLCnMe1Va3tzwZ&#10;7GlHKZgPaFkUxzcXJhFgCQB4/SAAEBBN1IozApGO5OpPXEnRLLqDJvvLN9YPrLFMlnKQZATLkiSo&#10;HiosVoSvmaliTDEOKyvGF5NnSSJPKijE//HqRiE1PsgG3zFiaXqOqSZdSTevA5STkd1oYXka45D5&#10;/+NGmBb/p+g6B5XjThOelnY1TYi6HRWZDDmO1xRaDeoIxxUnlgU6C4YjYFelEfsR3AmQPmkFUcE1&#10;hmuP6GTCcwpzOBsuWbCA7riXOW3PO7taq++WI/R3PgKS5t7GsehOXlnFHRja0OqhkT5YQMjNPkJW&#10;fsH9JTo7Z4agsxWIhQK1IsMJGxlPvE1YCw51x5MFDwdseARMeUPjEqQVrKdYMRFBc3/1KBKf/j8t&#10;jmqgArQmtDLkkUeRAa7mSOLrGDJIgY8VWjFHHpJIsgqADzFslCN2PjAph9cTpHeQpHwqwMoyeUaI&#10;KRRLSor9J6rEtNEkUyh26lcnRe0WDUdO+j9VJTaihTpfXZEpudMpmCJAnnaijX/J/os01DNtoNEn&#10;GDx0ECKJwQb//4LCglOnTwL/Bw5/81bCy/B/Eh9MOH9nCiCARky5duTWJ31PT8fz/4cJgEwBwM8o&#10;jnjI4CGAG/9SgM+p0ya6ezURyFFXW8XihJ7jWQPnc/suuZ64FuaIID/AigH/1pUkwgSA5QBoFKDy&#10;7BhMBID/P/Hwh28/nNK54yTgnxuPoDRsr0BcmpzrZXkJiAmTlhQSF+4OLPSCk6m91WGgozABwOMd&#10;zuGA/bH+r9kxbThLwzU6IcYHUHlMqCsAf4DnTrZHvVzNAJAiXhCEAbCnJ4UCVt25bfmCH7/49rvP&#10;5v40a+HPWMx0qZqWoukZI2s7U8vzJ6ztT9k5nT1rZWJopL1TVW6n6pajJnqOjscszLUPH9xhdlLN&#10;3/dsZnpIecn1kqIr+TlR+TmRhXnROBbkRJUUXslKC/V2N92rIb1bcTVmDdhbHrQ+YxDsa52dhuA/&#10;sQCu8zNgAsAxGnTebbLDIkBjE8GrH8YLtBRQP+IXIdIRwhwBzwfwC6QXLt+wa4CDID+56TFoLxBj&#10;RIxxQdsDHeH/X5wXDz3YMWkCMvdK4P+fTPH/mvwkmAAA+D8sTsERScBMOGIJ5vqK283V2c9q8p7V&#10;5T29n/vsYV4HQv23lA22V4/1PRB01wK3b6jJqr+b0ViX1Vpf2N1cNtReLeiuE/Q9HO6u624pa3qQ&#10;+/huRkNtVsvD/KYHeU9qsuvvZdXfy8QRdENtTmNdTlNdTmNNJpYJeFz1v6x9B1RWyZZuvzXz1sys&#10;996dWXf6zg39Xt/QbSe7W7tt7WQOKEqSKDmIBImKKJKTgOQMkoMkQZCcM5KzgGRQJINkERPvq1NQ&#10;nP7Rnpm17llFsWvXrnjq1H/OV7t2lcB/1EmODBh8UNzfWtjXWtDbgpMjiA2lB7UZbdVpLfdTm6ru&#10;1pQnlRXE5meGZaQE3LntHhNxIyHWNTs9GOfqVpcn1pTfKc2PTon3CAu0jg13SU8OwiBBnwBIjw51&#10;gUGkiFtOUdCED3fFyhEc+IDQE6KB8LuGBtoF+Vje8rcODbDDwkqIv31ooH140A04jBYo1QNgd7Y1&#10;dLDUdXO4FOJnFxfuBmjd1+0alnKuX1aFif7L+go4WsLmupargxF0A4G6Y0Eq6y6WKgIB18PBSFFq&#10;PHHYtoBjfFENaqU/LMABivq4jwGelkDysYgD/B8ONcfIRLlQ5nd3voIzHYDqw/gPbj2yRYaQxNhA&#10;/tgUgChUEkOC6PwHOcLB5j9WExCFZlKXdNsH+D+O7nV2uQKjPVSxH8QFLUlo/uMUYPiw8w+Q38r6&#10;IkwkBQY52NjqA/CXljlCjwnALgCsCMCGEhYRYEAJ5/9C/9/4krLxZSUTUyUjE1mDSzJXr6t5eptl&#10;Zkf29NYuLozA4Mam/j92p8Iu7/PXz3DU1Ab+T+cYzDN0qmFzDkdsTEHciyWn/7+62NvVZmNxdf8P&#10;exTlJO+lJD7l9P85/J+86mDX6isowLxN/59fBMn3Vy8I42caUysuTLaUgI9FCLIrFkf/wgANCOjb&#10;rOF0wVevll/Njy12Nw0UplXGBqSEuMZHeacmhGSlxGdl5uSWVldUN9aVVlXklxZW1FZ19nePz07i&#10;vXwV+46xTffFysTceO+j3vau3qbG4ZqKoYKsB4mxZQE+aU72kRZX/S4buhnr3zQxcrexCA72Ty/K&#10;7Xg0gNMQ1l++2MD/WdMowYJoImjq86Mok/FpT/CZLGoj1dZPHOkWfI/h4w4E8oZed8/DofSUBgfz&#10;TCVJf+GDdqcP3pAS8pURuiV1NEzx1B3Y/wf+f/5UkfqJYpUjJcqHStUPV+mcaDE43WUo2mUs3mki&#10;1W0q120i+0Bfov7C6XIN4SLNM7DlAuM/hVrihZpiyToywZb64bEBpU2l4xP9L5cm11dm158vbuH/&#10;sAdE8H/O/j+wbtw60u6Npm/1AG0UbSyjaatpM2kU6wcmQwnw6ZAgr27vvjYwxVcvn+PbaXX+6crs&#10;1MJU76P+0vsV0Ylxbt7ezm4ePv7Bt0JjIiLvRMekhoUn+fpEuzrE3Lx2z+NysY9puZ9ZRZBFbahN&#10;U5hNU5B5rY9ppe/V+7esGkNtmv2uVjtfLLQ6n2Z+Ifa6ToiZjv9VHV9Lo0BXm6hQ37tpCcU1Fe0j&#10;w1NrOAATK2HE8DIOAHrGfQuQxnFjgdc13PBg7aWdwHzIo7240FY6/kEzJhez4ZGseRflUgbS4kWF&#10;LgEsLS6uLC68WJp/PgdF3cU3MEM7/7KnfSo9qfGGVaKKnJuYkMPpoy6nDnuJCYUoS6VoKRRqSZar&#10;C5VqHC8D+A+c3+Bsg5FUI5T/gf9fFK8h5qTEyRIAnKFk4yX51suqbZfUm/RVqrQVcjXkklSkQlRl&#10;vC7pBIT4ZbTU9eGj5NWzlRfPnr5+Df1/YueWdAjXKfBYwxlBm0CDoEFs9/nCVICfip9WQJITJh4c&#10;+TaAyViYKiez4ps1YCJP5xqra2yumx87cBD4fxHwf8wz+NonRwNv4f+kLJYvr3qMTQkixl1UFiRX&#10;+gaTBQViqQxlMvpdwiwvJkkJyt/O5HNAsyDN/63BX8mKyZOMNvuB0gJBmgmGKDEsQS8COW2Sv3yu&#10;wQX+Qj6soTa+CEMygEAWoaVcXl1i7WIpLCskri563ftaZEFEflfe/dGqqvGq7N6c2/UJYRURPrne&#10;dklWJuF6OgGK6j7iaj6n1PyOqQUeVLsFY/57VcO/BXKuFvmlfMgHKuF/vhi7VzNwv4jZni/E/vwv&#10;H//Pf/rwn3cc+vyQ6qGz147DDr9+9BHtmK+VIz5QivwP9ZgP1cJ3KPp+dc75Bynzo5KXRc/qSwuf&#10;FzusfPiQxt5jBl+cMv+zhOsHiiEf4IgBpZDP5QO+UQnZqxH5g3r4jyoh++QDv5Hz2yXnv/uc/y4Z&#10;ny/F3D4Rcvh/Byze32f0m6/U/s9nMr/5Sv7ff7jwwSGDvx41/tuJKx8JW3xy1mGnnOsuRa/dSr67&#10;VQO+1Qjeoxn6nWbEd+cj90DzH+C/UsguWPuXC/hC1v8zgP9YCMC+gIuJ+7XjfsJBwNgUcMzsL5+J&#10;/+FPP/3ujz/+/tNTf9uvsk/E6MQJ3Z//dvKP//jFe/+8672PRX4rfHmPQZCsVYKmUZi0tNseYZe/&#10;SXl/rhT4rYr/PkX3vWLXPxcx+VzL5YRTjHZkln1RU3TXSNHIbP3YXMvI9IPB8d6+scH+ieGh6ceP&#10;Zp+MzI2Nzk+MPB0bnhl5PDs6vjQ1uzaPJQD8WgMdIwts5NuGjAtubJBhQkcd3ydc3sWi6PhBDCMo&#10;zfdZFE1Fs2E0I/hJBGiahDKZPAhKU5/JUIIfxaf5YuCzKErQIvgyjMOXZML8WL4AzQEcxtzk4DcD&#10;oO3GGZR0IQBfjtARJR+Pc5ME/5cW09BUgYk8BCEMnBePJ5Lzv3n55W7mTG6fwEVLB5OrCL2/lNzw&#10;adSvpGJRAjmwhCw7Kong9iRMmMkwMUps91kSFsWSsPwFCL4AS8XyYQSi6MVPDs67gkz4rQRuDeZI&#10;eCCoPjrNCjcLBOz8jY4+6ezsrK2tragoq6uv7uxu7+nrfNjTDjS+uxeuo2+gCwjh5PTo7NzE3MI0&#10;VRgGQgilBWj5Y1pGxUhueJV//hwq7sDTQGAqpnMztyKLX8vnMOMDlGPjOAlgjHAw9TM/M/yov67h&#10;fkpqIo6W8PHzgH87PgqnE5aWFza11I1OPMIPLADMmdmJ8ckROg4Z/k8ImMffZv+H9BUHiAh0Gr+L&#10;aBTtDb7P52+nwWHCXG4bQ5ejCf6PDkFjBRy3IoBFAXQKOd0A+gIr5ISlhZWluRWiDfUUZ6XBPQd6&#10;D42BhenHQ70198tiokKtLa5qaihLSZw5KyasralqaW7q5GgTHOCdkXantrq8v7dzcvzx3OzE4tzU&#10;0sIMsoLN1bVVmFddWIWa9ypWalbIMg3ZrIElEg65Rb9QMBnzKhS5iUo8HEYX+os2V9CnTWMNp9GU&#10;CZ/yKSGYkhdmklSeF7P17NMoJskIJgwOvVgmCLJYSjAOX5JjouFoKTqBaMVz79gbSrbAyTEaMZvB&#10;+P/j0cGEpFg5eanDR/cDIsOCFMYYWSl4DSz77fg/NhRwxn/wIBD9f1ou38ejxz19pKogyFsK9s6Q&#10;ypCVCIrSgyC1QlavicF/zhHgnXCIMjB8kjl3l37RZK5pKJSWTPoAjzkW4gD7Y95G5li/QM54QMcn&#10;RvBMRd8Ox74G02uXzC2v2thZeHjdLCzOxTsS24aDl1k83bxqcLVCPd9wGsXkOB6yikF7m+/T+R8c&#10;9hFBoXUqQ+vJl+d3EaP5Au+i2T2nJQr4SIXcuC4nnz/s4ucGJoJIiC8dAP7wQYMJYHZqaooGqTz4&#10;NEM6m9GElEMFGIdWg/cz+Av8nyahwvDpxc8BHL4MudO8iy9PbjbXRgGfiXNZkRRcJtTfjNxgviVI&#10;5Ddz5tOkN3kXDW74XCVZ5FadGYsjaDV+ydtoHZikKZtlMMlNxkYi2lJ+Dts5G1nxhTiaPhiMvZGQ&#10;lLq1GEfv3d/LRxEsK1ocfSLwZY0gHn+c/9vQUG9jZ3VS+BhUKfIKsvDLuPZqZXHpKZ47wGLcI093&#10;FZE5itoW43oJGWz1DQlwQT6BdpFXuE3lf6xp0iUAzGPY/oPf8Z7+zipoZsMgS4Cnjb0F7P/Ymmk5&#10;XtdwttT0dTKEFaDSzFDo/FN18b7WvB5uFQBLAJwtoPSOmowO2KgnOH/G1jm/Fenc4b/p7VV8AoaD&#10;0luqM2EhH6ZgAH4C4YTav+uNyzbm2tbm2sBsk+N8fd3Nrl1SuW6ihnWB2DCX9DsB2VC3jvMJ9bPx&#10;8zAL8rWKDHGMDnNOiPUszIqqr0wryY3xvmmqKHv0xx927P72r3v2ffrjga+OCe1TUBI1t9L38Lbx&#10;9LW96WHp4HTVzPyivqGKspqEgrKYyRUNVxcTZ0d9W0tNlxsGkWGO+TmR9TVpbU3ZzfUZtfdT66rT&#10;WhuyHrTk1VenZaYG+7qbaqsLy0v/bGai6GJ/0cFaKzLEvrI0obkuvan2XmN1av197BdIBr5dXZ5U&#10;UYRTgG9jjwOOAMZpv8B7ATVDCRwtgpkj4L10RQBgLxY1gBKX5sXXV6QXZsaE+ds7WunB3fK1u5cU&#10;VJRz+35xSktNzsOWkt72cvgPGvI76vKwt6K3Ib+nPh8E2XbRUMA5sv8Clpced1SMd1dPDzTMDjVN&#10;DTQ86a0Z7rn/pL92fKhx6nHLzGjb9JO2seGmJwP1o4MNk4+b58Y7lmd61hYGXy4Nry0OLc30TI20&#10;PO6tGXpYBRmY9IEwDPsP9VQ/6q3huWqsIOBQ4Cfd5dgRwG0QYEQZ2TXQVYIxA7NRfS25vS25HQ2Z&#10;DVXJVaXxpQXR+ZmhGSn+d+Lcb0c5x8fcTEv2zcsKLcmPKiuMKcgOuwtj+6GOCVFu6ChA7knRnnQJ&#10;AIfnwuGwgMQYL6DoYMKBwHnB8VHugMqBvUcGO6KrMa4ohI4lA0D0OCo6yMsS6y8A9oH2YxUJGDuW&#10;DyIx/NzMnG31La6oXzFUvGqsjJOXHa0vwrITFqEggAow/D8lzg/m+pNjvVEcHM5xJksSwU4oC1r6&#10;yBC3EjcUSw+IhfI/jD6B8HO/jiJw0zHO6d3HsMe6FU4HgNo/aLoKgLUGVJ4sW/jZUvwfLcVyGF3j&#10;QDOxzBEX7non3jc1NSQ61hNHANjZGwL5h5EfnAWALQDA/NXURaHkj10AAPxvOF2GiSScj2xppQv7&#10;/1gXwBKAkbESjP/DfBCS4zBlGP/3D7DDSgG2AFy5qmZ6XfWS6TksAZhZqHt6Xwf+38vh/y9fPN3C&#10;/8kWAIb///JLfHPywYTDzUJ0KqITO/wN/L/vYbut5TXY/1eUPZuWksDZ/6H6/2/H/0luXIYb2SH8&#10;X7ioMP2Nho85Ft8geP3AO/CLl3Nv1mfW15/CKgSM0RMr/Nj7vPBirH+mrrgjJbzIzz7B+Uqk+7UE&#10;P/vUSL+sjOSSyrLG2vutZaXVRUWl1TXVPX0PJ2dHl57PvHiNrBZevplZfDE0tvCg91F7S3t3TXV3&#10;cWFLWmpZdFRmgH+Ch3uEs9MtB4cAW1tf+AEBCbk5tQMDMysrMBaCmZ32D+q7daF9NMAIfpDfevBZ&#10;kC9D6bf6kEc3UPwfv0qgBwae5GW1uzsWa8iHnD5kd+qAveQJH9mTITLHI5WFkwn+L1qscbJQ9Vih&#10;4sEC+Z8LlQ+UXTjepH8axn86jSU6r8j0XJPvvarQdUmmRU+iRkesQlus9IJIAZYAzp/JVRGOUxHx&#10;uqTuF+KWcz9v+HHXc5x9vDIDS6U41gyvWPhpJPr/MHEPizeviePs/yOC9AFrHCEEmkM5fJ8vQBLw&#10;LhoFBn0P/E99FI9tn1B8WXq+Nr/yfHhktqyiNSQ0xdLK54qJm6mJp+HFmwbabmaXgy1Mwy/rBmmf&#10;89cWizUSzb4sUWAqXWh+rtxGudpOtdZa6b75uQpLhSpHjUbnC822KnVXpUovCqdpC0fpSYYYKdzS&#10;lwvQlvbQU/SwvRwW5Z9XWdD1uH/u+TI5Yntt9QW05rBjFZ8G3DNA+oQQXFewxtFuoj6NYo1lI5/s&#10;NOcOwmBPxLsI9AxNhawwPOAjSJcASCZYNsIhnPNL6JR1HFX39FVPy/S9hEYHi0QVGQ/R406nD7sK&#10;H/IWOxGmLJWmrVCsLVmBbSOaQuXaZwj+ry9eZyBZz4H/1Tqi3IqARANOATCWar4i135dvdtab8Da&#10;qO+6XpuJVqXR+Ww99UQdlWDDC74eTrdL8urHhidxTOjz5enXr55u2P8nvbAxSmir+T6J5A0bFqQE&#10;81kSxgHBmCAEgiyK8DlHuokcGbfKrYoS/H95br65ts7OwvL4wUM4/7cwOwf6/8D/15ZXNm4mzZeX&#10;NUgaogT1aVl8DuODeFcsk2GF/NeF+UloPm9Ny8S214Fx+DICWTEZmjmNZUxKMJ9VgAlwoxSTOkH+&#10;qSMBnmYX1a4huBNZdiFKXatLC89WFqAy2trZGB4fYmilr2ysaOhk4Jvqk9GeUf6kvGysPGcwO6Yx&#10;3KvQ2SnTwjzRwCBM6UKglGagmGbwGc0QIY2QIxqhBzUiflaL/F4t8jvN29+rRX8pHfi+UvgfjZP3&#10;6UYcOH3tqx1nfv9Pn/7Db7741z0Se8/oCUlbHNPwOaYb+bNW7E712A+UY3+rFP1vyhF/UA7eoey9&#10;V/nmcRWHsyrW8ipWiopWUtKWR8WtvhJ3/lAu8A+aif9XL+0j9Zid5wJ3nQvarXBrt3wQ54J3ywV9&#10;Le2386z3ZxJen4h57BDz/Fjc62NR1x1C5h/v1/nrzxf+ctjgo+OXd5y69pmo1ZfSjrsV3Peo+O5T&#10;D9x3PnjfhdDvdSJ/vBj9g1bUXnVO7Z+a/QfyL+W7A9r+Uj4fYxeAetR3wP/1Eg/AOtC5wM/FHL84&#10;qrdrj+wXO0U/2iu/85TBIWV7SXmb0zvP/vW9T977x53vfXT6X4UMv9b1ETcKlFK6cfis7R4p5z3n&#10;3H5Q9Tqs6XtKw+3kWdPvz1760SJAM6UisHmwYHqx5/X67NqryZHJzrbe+qb+lqbhjsbhjpaRztYn&#10;Xe1j3Z0T2O7zsGm4reVx+8OpnqHF4cm1qcU3i8/Wn+F2ck/8L2ZCNlTYCBEYbywoMJYgTzl8n5/b&#10;9oTbOUyeZUJlGJ8SAgn5we3y4CAVk2E5MIIlYTL8JFSM5rA9ybv4XFYbhW6mwoarNQBH9JuRIwiO&#10;hO9T+DAeC/v/EpIiKmoKOEIO35JEeRznNnNKlciBfvZuZrU1qdKqsmrQJtCgQCtYFIvdLkDzf6sA&#10;TS6Q5K2SjElzo0kYTfPZHmT5/4o8TfVWn6Xi58OYSMLn83Pgy/D5lKaxNC3HQc8THv25Ak0zhkY6&#10;txCAuwVt/GdT05OdnR35+fkRkREuN50tLK87ONr4B3kHh/r5B3kFUBfsHRYZdC8zuaq6pLGl5kFX&#10;08Bw9/jU4+mnY7DSMzb+ZPbpLKZh3HeoBBNwGyruZD0IuCV394GBwbAQNN2JSjyBIqFp/GRsuPNh&#10;W01tZVExzslJjY2LhDlik6vGMCoFdURVdUU9Ax1Ar/aO1jBTEJ8Ug5WIZ88WgY0AoQUyiRdIhv8D&#10;5QD+j1cmpv/P7yg+jW6h/UN91od8JpOnBD8oIPauIBpOfpSo3SRiJYlg72svoYmNl168+5NNEHPz&#10;M5NTY09GHw0N9w8MPIQbHup9MjI4Mf54dmZscX56ZgpH1bQXFmT7+rjp6WpKnhU5LXzstPBxUdGT&#10;0tJi5zWULMyvBAX5ZGWltrTUDQ487Ovr7O3pGBrsGRkZQCaTkyNjo0PwYU0axS2vLK7gLOA1YNdk&#10;FQDVIPeKAP7YF73hOCyadck7ibe2mnXsO5NxEawz+fL8DBmfSfIJKkmLYHyWhBFMjBIbktxjQAYk&#10;bgFn/4eC7dTHcAIBbH9s4jFWu6prK1zdnY4eP/jT/n0b+D+1//8O/J9lxZkVImMe7yp4G8GrCHxU&#10;AHMjOUtrcRF8PCZ4qZ6cnIRxTW6qxFvkCoD3ucVpoO6ABmGGCNsQsMgF3B4wIBxGOKKw9QavPfSR&#10;Emgj7RPaA5Qm+B9na4vWDVlh6gZ6D9NGWM7A4pqegfaRYwf2fv/Nnn27cMwBpvSB4R7swSGwP15m&#10;1/DJTJT/UTQ40BwmmwKw3sedBY8hjZ5E5dmHA1qKbw00FqWDz3oeArgQ5FrK1gu4GYGr6IbkOx5M&#10;2pZf9WnGgj6rwC+JX+SEKISREjUH5o+bAhocELhT5DWSAxBQ/83fNNJeMDkOyYrLHD43zxLGxm+f&#10;QG2oJBfP5h+Sin8JBjel+TK/TtOW8mVoA7c4AmVsRZCW0BBJsknz4mnexGcNIDQdi5wcldjOoXzm&#10;s1I25VkhNDd+p/yiLMhDlEtFhhMugaw2mLRWNPAun0tJyuMugZv19wqiEJoVJVAU/aamzwi+UID/&#10;NzY12Nlbnzp9XEtHvbAolzx03OYjAfyfoCUbK4McJrDV9I0m0K6gPgoCAZ/bhkaWm7kVZ3w1YQYg&#10;P77Lz+Zm5yfGpob7hjrqmspzClITUyJvhbi6Oho5XNewvapie03V84ZBUpRzZUHMg/qM7ta83vb8&#10;vgcFvTgLoCm7BaB3eVJdCawA3WkqTW4uT2mtSG2rxEG06Q9g9aUitaksGa65LKWZ+MlNMPBSnlJZ&#10;klRSkFCQE5uWHBR+y8nJ8dJlYyVdbemrV9T9fKyiI9x8vCysLXXgPFyvQgk8824g4OKs1KA7tz2i&#10;QhxCAq1DA22iw2+k3vErL4qrr7xbkBnu7WZyXuXUyeO7Dx368sixb44L7Tlx8ju5cyfMLXSCoDQe&#10;5eEXYG9nb2R8WVVbV0ZVXVRJ+bSujoy5qYbVtfPWZpouDkZhQQ5ZaaG1lWmdLYUdzQUN1emN1Rld&#10;rUV9neUgoO/tdsPovPIJGYnvTS/JOdnp2FmdDwm0Ki2KaW5Ib23MaKpLa6gG/n8HSuxwJfkxOWmh&#10;2LYA8B8+QGxA0ND893G/DqVxAL9AkrEjAJAvoF0IkOODi5Izk0P93S0sTM5bmWoGelqlxPlnp4aX&#10;5MQD/+9rr+jvqOpqLm6pzm6rzu5uzIeSP7W51NNIYP++5kIcwfy4s3L04f3xHljyrwf4/3S4eXqo&#10;aWywcWSg/nF/3eO+OqD3g93Vg933h3pqoGcxOtQ4OdI6O9YBzP/5wtDybC/Q/vHhpqknbU8nuuan&#10;Hj6d6JwebYcYhOGQyciWq8XWgMmBGtgImh6qoW5muHZ6qBoGhYD/w8G4EEwM9bfmYdmoszGrsfou&#10;Oqei+HZRbkROenB6it/dJO/kBM+URK/0u/7g5GbcykoLTLvjg3sNezvoJaDuyXE+wMlhM4dg/tGe&#10;d+LIqQEUNgcTGDs5LDjCHXry6FKsAgD/Dwu0B5YOB/z/Nizth7uG+ttDux7WdbAFwP2GCU7ahTz6&#10;H4sC4GCzybXLqlhygomeG7YG0NgH/g8BZI57h/sFR0skxWE/ApcnVf5n+D/0/7EEwPB/3FZUGxzw&#10;UQ0/TwuC/3OrAzRDVB7wPqs2WbMIJPsI/D0tgv1sUQS2GKCshEh3NBz4P9YIgP+np4fDdA/09rEF&#10;wN7BCAciw4YPzAHB1D+QfKD9UOaH8R/wQ0Kdgf9DRkdXBscE47Bg7BcAH+A/HKKiYzz9/G2wHYAk&#10;uaJyyVRJ10Digo6IgbGco5NRUnIAzv+dnupfW5159WKBs/+zQo4Apvg/TgHm5kxulmXUxvRDwySw&#10;OUERLQBsaH2+NNDT4WBjfvCnvfIyEqnJ8QT/37D/Q/H/NXL+7y/1/zcy/W/+o1MuaoKfaey0xU85&#10;tJuWV+fXXk69Xh99sz7OrQLMr7/BRgDYFHk5+GA8P7n+lku69cVQw3M+l84FmalFOBjdDnRKTY0u&#10;LUxryE+tzs+oqK1s7O/pm5p6srA0+vzF+PqbyfX1sRfr/XMvW3pHa+433C8orszMLklJy45NSA2N&#10;iAsKiQkOjQm8FenpE3TT3c8/ODIzt6R3YGQJuwzJ/uuN7YcbPcj9I922SQg0GmzKERCgfIFYKgMf&#10;bym4KIEfHa4rlkHgwtf69PRCfe2TIO8aHZVIkSMOp/Y7SJ/0VRaLUhFNUBNN1RTPOX8mX12oUOVo&#10;gdLBAsX9hSqHKrSFmg3OQP+/00i847Jkp4lM1xW5jsuyrUbSDXqS1cD/NYRzlU9kyh+9K3M4XPa4&#10;i7asi6f1ndL0ntHu1Wcz68/n158vvMJ9Jq0h79vQqCH4P+dgEw9VpSOHtID2BusHymGd8K5YknIz&#10;LSWoJMf+zz0IQ5V7+dn64sr63ML6wOByfn6nl8ddg4te55Vvqiu4ypyxPStkqyHnr6cSpSEVKnss&#10;QPFgrPaxnIsnC/VPF5uIV5rJ1JjL1ZlJ116RqDKVqrZSaLZTabU412AsWq51LEPzaLyeSJyxdMJF&#10;8QjFY+5yR+10Zb287e4V3esa7sK2A/L1sLqytrIMk62wtUt2arCWkuZwL0TgCFy0pRj54IOmrxl4&#10;p8VyD240HgRw4AtcdCRQH1GbBBmZCCI5Bgy+WeYXYP9n/tXy6ivYJpx7/gb2uKdeddRPJkXW2VxJ&#10;UJbyFjvmdvqgh/ABP7FjkUoSGdrnynSlqmD2X+tUFbHwI0rO/70oUQvNf22RKq0zlTAHZHi2EeC/&#10;iWzbNcVOC81eG4NB4P9mui2XzpcZamTpqSVoKQfpqLrbXAu8E5sDGwBzU1PQ/+fO/8WHPztQkOsR&#10;rsnbO4TebNohtH8oh/k0iiXk87czaQ6buZEi4YiyI6f/Dx+3huL/sP/jYGUtdPgIwf+zsoH/r0MX&#10;cGWV063bvJtcdjRPfs6sXFoQCwrIIEg51GfCLMgS8ol3JXkrnyYUyJAF35oEzO18ytleQybJCFYi&#10;OPQSqDyYGJncSCbYP10EgM+NXHyrbV745iYmJ7Dosrq8NPd0bvLp4tTM0kRNW6Wdt7WqiZKhs/6N&#10;mBshhSEpbSlp3Wnx7Qm3qoNcC2ys03VNEuUvhAor+OxX8P1JK/K4YdKZC1GHFIP3KIfuUYvaoxL5&#10;jUrkLs3471SiPhPx/F/yt35nlgWj+idELb7+RPTf//fuf/jjz/9xWG2/jJmwvOMxzYDDF2N/0E38&#10;QivpQ42k36nF/1Y19veq4X9TCdyt4n1A2UVIyUFU46b0BS8ppZuHJRw/F7/5J5nA99Xjfq+d8meN&#10;uM8Uwr6UC/5CJvBTKb9P4KT9P5Xy/+SsDzD/jwD7S3iD8/m54F0Kgd/Kenwrbvu1iOVOMdud4g47&#10;JZ2+lnPbreD1jZLvN8oB36oGf6se8s358D1aUd9pRe85H7VLNXKnUsTniuGfKYR+cu7WDrngHTKB&#10;H0v7fyQTsAOH/6pFfKMe+R32Asj4firnvUvR84C0w89nrn8rZvGdpPVPqq7HVZwOfyX14f/45L1/&#10;2/PeN1LvC+t+pWp1VMv+pKrlcSWrkxdc5UyCtc3CDC/562reUJIzldCwUvSMd85vyewYa5lcHl18&#10;uTCxNN462FrYVpbRUZL2sPRuV/HdrqK7XQWpnflpnXnpHbnp7dkZD7Jzu3IrhksfzLWMvhpeXJ/F&#10;vMhNfuQXgrv4o+OdNCQRx09AOTQBi2Xp+bF8GZoJExOIYrHbC6IcfkECRQgEWc40Ib9EymHyfAHK&#10;ZFEsE1oxviTLkC/MBBiT+3KEfRUc+ETPhSTgPxxgW3yiQgEb6tmAjM4pSAO2BZCLZTa8ZeEJxA8H&#10;HlKUQn+MaAVYoTTISmF8fgVoLJNhBF+Y0gKSfAFE0QtMEALyAhwmw/jbs6IyTAAEu1hymgp8AQ5L&#10;S5OwICMY/10JwadRrNB3EVSS75PqAPIkYC/JA++ewPwXl3Cqz9OhR4OVVeXp6WkJCXF+/r7WNlZG&#10;xoZa2po4E9Dazsz+hgV8K5trljam5lYmcNZ21264WLt7O/kHe0bEBCemRCenxsUlREbHRqZn3Gtt&#10;bZmamlhehkVxYkEILzBAAblCgV5SMBx6yETjGlrWT0aHYX8Ai0dQPLawugZnbWt+3cL08hVDfUMd&#10;WCQ4f0EFKpGwiiAtK3Hi5BEsB8QlRGPgYRBy5oOIHQOK/28MUXr+L3ll2nreWceCoH3COKyLBKKY&#10;gADBxFjCXyHQydD8RycAeEdjOYtJpE+AmuLFCg/L07lpIP99/Q9b25ru15SXlOYXl+ZVVBTV1VW2&#10;tTd29zwYHOzu6e1oaKxOz0hxdbuhoaF08tRRoZNHTp85cejwTz/v3ysmLqxnoHXTzTE+MRrJG5tq&#10;Wlrr4VfdLy0qzs3Lzywuza9vuP/wYfsglhXGhrFogn579RqzKFnXw1OMMxcI0gvLEkQtnEO/cbDC&#10;y+ccbiyoMMOazwjWnyC29xXlYCrARWnms34Dh6ZlWVEOCzJJxqGZIMiXZEHGZGI0igTJqzOSEQbB&#10;/8nmQNJkAqxxjtIAybGaiZWmsooiRydb4P+HjvyMFSgA5kC/8XEAMQKGw/4/UdAlpnu2MtnKkBSD&#10;hrOXajx8oMfGxnDsGmzLYG7E2zXw/4UFnH+Hi+D/AN6nn45jeQt4O4LL2LixhvvF8H9spyFPFt53&#10;kDku1liuUZS35dOu5dYOyBHAuMvkwVlbXHlOtt7AiFZza72Xj9sZ0ZMf/uVPv33/Nz/89J2vv2ff&#10;4ENUg7QUDyl3GAfaiIQwt4VnjVtlwwghjiwhcQXTZmKs41sDTcP3Ar4jaMPxqsYqyTXzLd5WjTkK&#10;EpTzFtFfZfHzoXmgaDL4cKEemxdCrEpIAhrCyBh1RuVxU2gFuGTEXu7Y6GhfXx9uHFoHJmKRBMLI&#10;j5XCFU3uOL02GrAZhDy9uNIIyd05OhY3oghz8xeTsjZTb/xncnw+YzKCxQpkwgRIqRtxWxVmqShB&#10;4gVY24Ncr22xuWdrK8inaDeBQ8pG6dSREuj95MvSWMrZrAS6kzqawWYyLjFLS7OiPpfJ9tREdkuM&#10;hHDUDZf1FvfvTLESSWlcz2PY0K8UBPGMEP3/xnpbO6vTIkL41SuvLKEPF55BbnpBKzamF0pQ/X+u&#10;H7kM6Uji2spuGrl9pHfJH17EMFvA9AXcCwBsBAbA9yoe56Wl1dnpuSfDo12tXVVV9bklVffuZYQH&#10;+Vs52WqbX1E01pO8dumc101jqGoX5kZUlsYD5e5ozu5uz4dfV5UMXe7SnMiqvJiagtt1xfGNpUkt&#10;FckPqtMe1NxrKr9TWxRXB4i+OB5+XdHt+pKEqqK4vOyo7JzooqLErKyosDAXM3MtGdmjZ88eAAjp&#10;7WMVGuoMnWRXdzOYKPfztY6P9cjLhHH4KKI0nhWakuAZFmwT4GOGo1eBGEOZHJB7dnqQt9slXU0R&#10;KfEfxUR/lJA8CG1nEZEf5BWEYPwESs5JdwJhMgUa0cA/qYI0sFANNRF9LSljXdmrRkrEmH+APRS2&#10;m2uzMeXDOD9O422uycJ5uwNdla11OVDgd7HXV5E/LHv2B3NTJXdnQ2d73fBgm5KC6Iaa1Ka6e/DR&#10;GwC3USW4krzovPRw7HEozomFHRjgwMCTYf6F29FwE7rfOamhYMKoS1qiP44DqC1LBf6flULwfzNj&#10;1auGym4Ol2NCXTNSQkpz4xurMoH8d7eVdTQWtlRntddk97UUD7WXDbaWMEcM/jy8P9lXN9VfP9FX&#10;N9FbC5q4gYaJoaaJR81A9aHtD31+rAXA4bheOCj2IwoOsP/s2APE4pTh/s6K2fGO12tj66+nni8O&#10;YS2AnwSZjA7Wjw40jGHvwFD99HDdzHDd7CP4tXCUIPh/F8H/6Z4R4P/EclRjFk5SbmvIaKpNw13D&#10;KgDuaVFeZG5mSEZqANYCMu7630v2TU3yvpsIq/ted+N97sb5EYdjgjnzO8RP8L93JygDJwjfCQIy&#10;jz6k2Dh6Elg6EHIsAQBIB4qODg/ytsIugHiA51EeYIIDtB9LAID3gf/T9Rfo52M7gL2lLg7nxbnS&#10;wP8drC7CKBP4GBJ0CQBwPQYA3YwA0B5QPJTzofxPfaw40CUA5IkSgfADtMctxt1HhVETLP1Akx+o&#10;PrKFSX8kp8sWqDCKwAIBKoY1CwThkBV2CsAoFhY1kBxZQR71R9MgkxDrnZERkZgUAO192PbHEgB8&#10;rAUA1cdGAOj2w8GeD84CdnA0hp4/Hijg/9TCP0Y+DgvAMgHWCCCPHPBQQJ4+FIi9oC2upnlSWf3E&#10;BR0JS2vt6BiP2tqcsSddz5anoP//em0Jal/QPtjC/zdhWjLRcNMNnXHIlERmOepz/8gsRPT/YZQS&#10;+L+jrQXwfzkpsbtJt4H/4y0YO1XxgsH9qL7F/g+dxDZL+G/856rB4f/ceVsLOMJ0cerZ2ujr9SdY&#10;Anj1ZuLVm9mXMP2z9mJpdrW9ZigxpMzlary+rLfCUUeFwy5qJ7y0Rf1MlUPdr6ZEuRUl+JdlRFfV&#10;FD4Y6BiZejI5/3R8dXX8zZvJN2+erK13z67Vdz0uKa3Ny8jPvpuRnpiaHHMnLiw2Ci4q8XZEXLRP&#10;kJ+Tu4tngE9K1r0HvV2zi3PLZNvvM7wy4UUCLxWkv0i/0R77NYIvxqdp11AOMtx82dmAfMmkvwn+&#10;A9FF0dBtwH9YNxzsX70d0WGkFS8h5AL7P7KnA87LxGvJpmlIpKuJZKqfylEXKlA7XqR6tFj1SOn5&#10;Y9V6wm3GYjj/F/b/2w3Fcf5vm5Fki7FM8yXZJgPpGm2xEtWTWecO3z37U5z4T0GSBx1VxKztTMJz&#10;k9om+lffwALK8vqz+Zdrz7i2kpfnLfwfZzMA7uYGFPeaQJr0i67g0qCJghflE3GuAymx3WfJqBgL&#10;MoImQRD62jByMzu3Pjn1pqtrKf1ep8uNNC11H2VpDxUpH5mT7lLHPTWkoi/Kp6iLxcsejlQ8mKRz&#10;PE9fuMjwTImJRJWZTC3w/2vSNZclKkzOVlnIN1orNZvJ1hqcKTl/JF3jcJLOySR9kTsXhCLl9ntI&#10;/mSvIeJx89rd3KQH/W3zz+ZwOPKbZ8urUBQin2acoRtUidYZ/UFp1gRWZ8ahArjjeLsgAP4y2YYP&#10;mnLYwKBBjApOOwn/yQUxXHg/QUKkIsj//DxeUbATdnZq5uXS2mscBjLz8sXsm/mRl03lo1EBVWb6&#10;ccoSfhJHvc7s9zn9c5D4kdtKYrk6cpV6MrVQ+78oUqsnTkz9wAf+rysG/L+Sj/9fkW27qtBxTbXr&#10;qmaniWaroep9HYVcTbkkVelQJcn/z9t3R1WVrHv2m1lv/pg169437947N3g72KY2tG22w7W1zSA5&#10;HOCQQREBJYlZRFRQEcnpkLOAIBkkZ5UgShBERAUBkXyIIuL8atc5xe6Dfd/MmrBXrTrfrv1VPLVr&#10;V/2+r75yN9B0tjG/GuCJo3YeDPT2znL2/+fQjbBe45qCaxh+1ec7DNqBXrSJ+A3FaMbACP4j0Ain&#10;PmOgISSQcwT/hz7F+CQf/39cU+vidHH/zl3A/3H+L5T/seEHkkisM2ipueg0SZI+ueUuRjOChUu4&#10;pT+MgRF48kn6k4F8Zj6DNHnZWoOHH+Wf0ywRGTZ6S5+yTFnKLJwSjJnPCZob3Gg/pfr/dIhD58VY&#10;ivEUOnLEoQvDTeA0BiiLit++HX3zsr8jreSOheNhTWtVO+9jV29fcs929Sq6dqPosnP26RO3LWwT&#10;9KwTlM0idwj9NqjfXCXwXmMW/aNNyq5DUd/jSFxd0Wr90DXC4JVC0TeGEd8Kg5bLu/5Ry2upw+39&#10;1lEHFM6uX6H2x3/7/l8W7/+jvP2P+tf26t38yUS05XDsusOJyw8lfWGasMg47u9G0V8Zhi83FK01&#10;8Nui7/mT/s3tRp47Db22a93YoOy6VOn6IjWvv2gH/UUv/HOj6GWG0SuFYcs0Axer+n6p7PW5kgfc&#10;F2peX0NdX917hYb3Si3fNTr+64T+63VgFMh7rbb3GjgdnzVCvzW6/mt0A1cTF7RaL2gVrAlJ3Qq9&#10;sKV6UYv1ohfrR32tF/m1fuQS/cjleuHLtYOXCQKWCvyWC3xXCHxXwml6r9QN/M40ciucYfBGPd91&#10;aq4rBS4rBc4rV6v9EecCL/rpP+0Q/k1gtcnqwgFnHyO34GNOvnYXg519UoN8U0VnA5wPOVmaOB45&#10;538xquDW3Ybiktaqqo66+y/rS1rvZ9UXxTxI9aiMdCkXXS4NdC72vVjgdfHuzQtZ11xy3T2LfL2L&#10;fPyLfeNqIoq6slun6gfnut/N4cjFXy3eWVdhvYUStM8s9NlTPj9o/sX6GwIXprDwKT8uo8HGojOC&#10;pcYPYTSIT140KTySSZMx02QpA6PpUxaXMcuE8xkozULwqhH9f7J5XIL/Q3EUQBBWptgCADMRfgFe&#10;WLQCmw2PDH7V9Xx8YhSQMj4c+Hzg44J0sJbmZyeTPv8RnwYb5UQgn6Y8/EDGxo/O2GQ4+UmxiJ8M&#10;/Oep0Sh8n+XIT5bmzk+KPaWP6C3zQdCLH4XReERpFsK/XUhLEyO/eMr90BQw4Z0Wj4287u563tHe&#10;2fWysqrc9eoVWztr50tO16673HC/DilAoMgvMiYkMTk6MTkqOi4kLDIgONw3MMTLw9v17Hk7i6Mm&#10;lsdMbY4fsTtheeL0MfsTlmZHjKCxf+Lk8di46MamR/0Db8bGYXNmfGZmEicIYA6DXsTpn4+Oiodg&#10;vafrNbHwXwFbAFjLBfmcczxFxA1OZ3z8PELDgwDyQygA0yvoV+hjgF6R+K492xWV5dzcXWGGnaLW&#10;BI2UHk5NCRn7/7TutPr8JiKtwWtPRnPBEo/Fovc0Op9hIc2bs5IGJx98qNtwKtxAU4G4iseHAbpC&#10;FR/lHx59CyXz5x2tsGuUlZMGI8yAXr39PEQh/vG3omB2HhKBmrp79x6UF5bkJSbHu928anLIEI2w&#10;e+8ORRX5bdt/2LBp7f4De8wsDjpfuSAKDYhPjEnNSM7KTU9OS/IP8rngfM7uhI2j87nouIi8/CyY&#10;lSitKGh73jg42juDVc8czh4eHRb39Q91j08NYeMt5rxAQDGPgVkn8fgICs/tXyDfWTpRBLFwncJv&#10;FtZilAAzLhYXBL0QiMahPIyg6fBT4NOUjfEwgh8Oml40ImjGxgshLJIZ9K/t//Dxf9D4mzC+AfD3&#10;D/SGiTMg5LCTg1tMyAmQzvD/3zj/F9opOAwdygeoLM0drQcCa66amprMzEyY2IKpGQyPGC0x0eaQ&#10;VPASqRakq8QC/zSZ/MNB5Z7g/8ReEw40muY08LF3A7fkklaZqxdupQG0khwDmpuc1o24eF8QHf0Q&#10;mwjQA0mHHBuqrCq1tT+6bMXiP/zp97BAEhoW1Pb8CUZ4gJBYlYMfby6VcbwnwncA/qgIdSgDaicB&#10;z1EC1JEuGajGETcBI8tb2oXY/84VfN6j3whaERl/nuk/omhEZCFzIWuyqvn1hUCwLcwL/RN/Bnjx&#10;FBmiYODp7+8vKyu7detWfn4+pAD418AGBvqNo+XikpI0PWhWBkmP535ojuBHv5TyS/8tae24cKkn&#10;YZPe/vYv158lSfw2F3kizYf75V6E3+IHx289+j8MZwkz4n8rQcSiEUl7yv6JkoZHgig9x4neCQqS&#10;Ps4RkR/+d6LXgF1oEIPzHf7u/xcXWpImSwmUDR0MrwkuhKArYtNcdc0DxwtnDyjts3ewflBdiVcV&#10;L/7I6MB/jP+T95xWl/y5tCWlhOQXdX2Po7OmPsKfgQgAVlGxYAL+PyMWQ/1zuPNlT3NDa8X9+ryK&#10;mqyc/Oiw0MtursfOnzK0tlCFczxt5OV+PDzkUkLsjczUgPLCmNp7KY9q0mvuJVeWxFUUxNwriL1f&#10;EMM5AvhT+h4Jj7mXHw1XlRcFh9sy2H7Picy9G1tUnJSZFSkKuepw0kRZ5R8HFL63ttUHkhkSei1Q&#10;5ALC0/u8KNjldoJ3fnYozMKUFERDaTwl0StUdNHf+3RokFPqbR8g7UCSoTfu6WZncUhBXeUHRcXv&#10;lVW24fxTefkt0Hk+53gkLNwN+D9UnT08z506fcjEVBmGUARau4wND1iaqdlaaJ2y0cdZw8BdC7Kj&#10;G+vy2ppK4VdXpMFEP87kfdpQDEEAUPrLjua6gm3a6j86nz8Y4H3a47pteLAzw/+rOeX/ypJbOCmg&#10;vDAWJu6LcqIB7MMEEHDglDgfgMM44MDtih1wY5iUgX0Yiv8DxAbbg9KUqqKkrJQQGJA5ZWvgYK2L&#10;M44BL2enhuKA48fVOW2NJZBEoDBNNXdbavM7n1RAyR+AP1xPaxUcboH8Q+EfbqCjFsZ/cAv8H7KA&#10;nvbq7hc1APlh+WfkTfPY4NOJ4faJkefjw+3iwbbhvmZY+wGq3/nsPmQfjbV57U2lw31PPs5CsXno&#10;/UTXQE8j9P/hICyABaEeqQMN/P/tCyj8E+Sf0/+/308IQmNTAI4YxjHBr5+WUkNAHbAF1Iz9FAUt&#10;EB7VZ6P/QBBQe//OvfLE4vwoCHcyUvyA/CfGukPKk5ronXLLG02ELQBUAx/wO0D49KSgzJTgrDvB&#10;MKEDWB4MVDEeyDkEAXAQBFBgHw0OsB2HRECLHg5IPpB5bAHA8QqwyY+n1F4QQmDt58oFK6czh2H5&#10;/+JZc9CQESAc0D2B3CPckS/wfGoICOVBjvgT4YDqU7kDEgcnwHxkAR+BYM7LjEQJcYvyJMZ4wbz/&#10;9cu2yBfRsYkARUUsIP+wDgQRAMoPtB91RDg4yTEB3NYDWiMkiPRxikFMhHtGRnhiUgC096HDDzP+&#10;6NUw8g/wH9g+pF2QmkGfH4A/dgRgXwBCsBcAISDo7gDQEBBAKIDTgSEdQDiQf7wR6ho7dA32GB/a&#10;b2Imb26h5uh0JCbWs6b2bm9v6xTUfN+NzsIoCYz/wCAJbClz9v/JKEoGHMmYIxmUuQGIG3fgcQMT&#10;90vw/6mxdxMjT5vqYf8f5/8K1BRvJ8QM9HZOwlKleJBTUUCS07M4+grHYJFY0pTJSE5oDO787ylo&#10;GkJlqfwvPAZVBGKABQ/igg16oNCywHx7SPzqw8c3Hz72Tc2+GX/XPzTS3/dmoKPtbUluU6hX3iX7&#10;OAuBj/YvroJt13R33DTZ639UOfyUbsJl81Tv07nxXjjZu7X5Xm9v+7B4YAw1+vBhZOZDn3j6affQ&#10;/cbnReV1eXfLctLz0pIyE2JSooJjRUHRgcE4PCTc56LbBbtzNmcvnwqJE1XWl7/qezEw2j88OowZ&#10;GEB4qs6BzwSrNSWYzwgy1s83rGwTsaeoOBqBNhcISqOJkBfmZgT95zZRc/j/XHfXh6zkrgsnsnVV&#10;vFX3uAkVgw5qxnP4f6ox8H+5HNj/MdlbZLqnxHRPmdne+1YHGij+b63UaE3w/0fHCP5fb6f10Frw&#10;4IhKiYl8tu7uVM2fE9S3BavvuKKveO7c0YDUqOqulvFZ8cfZsTmYjqf4PzexxKyS6P9/+Chm9n+4&#10;fkQ9SR1Ra/7FaopACR/vMS/6J0jKSFOg0VlUEsi18NTM3JB4rn9k7k3/h+aWsbS0FtcraWZGvrrq&#10;Hnqqvhr7vNR3+x9UT7QSZh9STRPujAf+b7oz/fDeLAu5XGulQnu1MgfNiuMa5baqJfDP6dY4Gj48&#10;rXP/mFKR6c40/W3xxjtizPbEmuwO09nmqb3jqpXA19Mx7W5Sw7OGgYkRzE/msE1bPNE/9X5o9iPm&#10;CZJFBFdOWkZJvfjlZzWigbQPYEKLfxl/N+0DnE87hqRX0E5CmIlmANbpeK1I58EbhLicPo94GNvU&#10;+weH3g5PD81M9r0ffjU19GKms3GiKPWZh3O2pUGIUMFXdafvgR/95H4MUdmRoK+QZy64Z61VZ6vx&#10;0Fb9IZT8YecH2v5WqtWWKvfNFYn9H0ul+0dVahBITABp1B3TqrMS1hzRqTqoWWCokixUDNeQ91KX&#10;u6xx4LSJ7pkrF7zvpuX3vOr8MIujIvDejX3ESkT6LshUnDYNbQRJM/3GD9ee8/2Hz8WPzmcDD3tE&#10;CgA9MgTw9P+h1zgxIm6se3jt0mW5XXt01DXvZmQS/B/LMOwC4AFi/Oz4yfJplvV8plwQi8vCaQi9&#10;5QcupPkhC/NiTykBnxJ8ThmaZk0DGT8jZJ7SW5Yme7qQkEmBznQxgUdDQoMGOopkKytxaH3JLcwa&#10;cJDLGAwdQBNtZHR4CHJfHEA5O9M/PlRcW+ro6ahqrihwUDwRfMQ5xfZsiplDit7RRNWDsXv0Iv+h&#10;H77VOGyLcchG/YC1ur5r9Py/NQxaaxK63ixy8+HITSah3+kHrtLxXS7wWqLlvVRwc6WGy2a96/sO&#10;eavruOz/2WrtYtV///3Pny3V+J3KlU1GQf/Q8VurK1phELVUP+Zz/dhF+lFf6oct1w9ZZRD6rWHo&#10;OqPgjSYhW0xDv9cP3KjptUrdY4W6xzI1jyXqXkvUvRdr+n9lELXMNOEbw5glOmFfaAT9Xdn7rwo3&#10;/6zkuUjTdwnM8sBiP8B/bd+1OAtA22+tjv9qncAVOkHLdYLgU2K5jog4aPhzbplO8DISErxUGLZY&#10;GPm5btQi3ai/60Z+oRu5WC9iiW7YMm3RMq2AZdgCgIOAgfxr+qwS+KwR4GiAwBWCoKVENOCzTOXa&#10;YsH15TpXV20y+NN/W//ZHzZ8tknxj4b2P3jHHLt7z7ekLjy5ODQyPyqyKNYnNfC033lLV2s7j5Ne&#10;KX6ZDbmFz0rv1GXElN0KK4gMygkNzsf2Vx/r26eN461Mbx01jrEyjjhiHGpmGGh6OMTSIfaEY+K5&#10;a6kuYWWiu+2ZTeKHfR9eT32ELWJu5c69tVwvot3k02/xb3UqftfiEvnVV1WSovTLsjARGsLYWGo0&#10;KTylBJ9BJhHGyZJiBIvLQvhx+RFZ+nxOxrCQ4KcjQ9OkEEhjcT5eOO5d4+z/EGSVMxwhwf+nRzGb&#10;ChQR/X9NLVXgtJ1dHePQKB8TMwiFpvaplEnmLCMZgj0iTAsulhqe0IiUYInwb/k8oGUuFh3hjAbB&#10;aMovcyuTyEIexk8Jdktz4d9+MinKxpLl8/NplhoCF16fTplgIJg0vwP4D9i/7mFNVVV5Q+OjnNxM&#10;W7tjBoa6F5zOiYIDYIQHlv9bnja9et3++s3zF50tjS211fXllQ8KSyvv5hWlJyRHiEK9AoI9fIPc&#10;PXxcrt1wcnQ+cczW3NzC1PHC2eQ7iW3tLTBjAoQBgzNw78kpDMAjUIAHDQD8ZWd7SVlhXHwUEO+I&#10;qBDsHImJj0D/gcvIugPj/4D3n8EMTmd7x8u29o5W3N7Ny8JJE1dcLzo5n4OwAFrZRNg0iXkS1EWI&#10;biTEUpTgfKiUEFiSXaR9KErChZI76UWbjt7xw6XPyS8Lp8QnlyEIpBeddGH6hMk2dlhATDYJ66If&#10;JmaxoXN65E1/V+fr9u7elzCahOZ92t70uLEmvyjb2/eG1bHDugba+rB3dMzc6dJ54PlpmSmFpfkA&#10;/3PyMhPvJHj5eVgcPbzvwB45xf0CocbOvTs2bFm3T3636WHj0+dPXfe45hvkA3fl+mXA/kJDnd37&#10;d/7jl5+UNRQdzth7+Lj5BXpGxQbnF2U+bqru7H7W1/+q501H38Crcezv/oA5FfB/2OHErtOhNwOd&#10;WBZx80Biu4abMVIJuyz+z7USaUJ+c1GaBrK5JZ9AQy1sVcrP/E+mKZML45Eh+Leg2S0/U/ypZN8m&#10;0T6S6P+j5xBgn5ywScDt8YkRWAtEJ4QoSt9QR1Vd8ZrblceNdejG/wT/p52QY0C/h4L9KEQAmPIh&#10;a8zAMTB2dHSIRCJLS0sXF5dHjx4hnCzKcL492SMDQJIIWwG5A/0DOA9/ZnaCbG+Bsv0MttJIzrnG&#10;MesovkzVuHXLfF+llQUPWn4Sp21MjyFZqr2P2mG5jaM/YbML/bO1rfnipfOr1iz/H3/5dyUVebyS&#10;MHwE60DIFBUhZeAEASge3jK8cSghwG9K4AXHu0bhTW5mSzYd0w4Dgv7RKAlduLMXhIWzMtO60H+K&#10;v8rHkoSsSiCFJvUhHr0IhsvxofVwIUdykfXL/IV7PKGrGLQ8J4cgzAQu4FT3aXmYT1NGLMI8DVkY&#10;uUC1Pn0Ku734y65evQrzaE+fPoVClCRDDl5ghacE0kEhaIFQAOSIW0mPl7Byy3zy1kgcgml25HOL&#10;6hLpA9mQgFhcKzKYWqKsTqKCFc1COKUa7JJEyEPy9MMssoGjLQWfkzGR5Qc0kDgn5SRJzTtE4Jpi&#10;lnz8Seug+UlGcMDMSYEg2iKBxMDbDLfHFvAKQdS5knCVhwAFUWhEwoldUOAkgWRkpg7ZQA2e7EED&#10;JgGE5iNB5sFADEHgdaCiJfgfZnGs/BTwAjicy4cQPJ15NykeGRwbHXoHVGoWx2Sgjd9h09nwyOCo&#10;GEc2T5EKcgI+SL4I1v2O7GnC+w5zXJPj4vHRQeSM41nIDAeCTiwfpunJ8vR/+L/psz+X/vnID70L&#10;S3JcCEE/gcmp6ppqxwvnMJU6ccqutu4+hhGC/4sHFuL/WGoy/X/u0yT5stHeK/FJD0DfQvLkdxbK&#10;/zg9axI+H/+HiAEGMQaHxN09A21tL2vrn5Q+eJxfXHE7JdkXCvaAuIH8Q/8fGu/Ojoc83OyAeMNg&#10;C3D46srbDXWZcPUPUusqb9eWJdaW3ALsX5EbUZoVmn8n4G6yX0lmCDD/yruRCKSuPDeiJDeyuOBW&#10;aVlKWfmd7JxogPMAJDn9/5/t7Q2hkwygHnbL/f2dgWpGRt64c9sP+v/IsSAnHDg/tiEEBzhC/5/h&#10;/9C6h9EYrxv25gcPKB7YtHv3d7v3bID7ZedaSAEAhCKd+Fu+UJlGsrCUDrQT4gachXrQVNnBRv+s&#10;g/GFU4euX7YB/g/9/9qqjIa6PPiw219RmIhdAA01uTjJNz7ixkkbobLcBnWlzU5nTYD/Q+IA+z85&#10;mSJo/tdXp2FbxIOKxHtlCRBJVBTFVhTFVxUnISKOJwa8D2v/wIEB/7q7HgduDOwaDsAyIGj4yLei&#10;IAEuIznI7+aZcw5GcF43TibGeuZnR94vw4aLux0tZa+eVT1/giMA8tvqC7tbq4DtA/NnDgr/MPU/&#10;yOH/EAEMv6qHI/Z/Omq7OYs9wP+H3zRPDD2bGX81B93+931Q7597/+b9RCcCh3qbwADF/p4XNf1d&#10;j0b7WydHO6ZGX0wMtcMKEEwAvemsf/Oqvq9T4rBfAGz9r2qh/w+df+boFoDR7jpxz8PhrhqEQxbw&#10;pr0COwJet5V1tpW9aCt93lrc1lzQ2pjX/DinsT4b08+Gh1nYOpGVGoD/Ny7yalKce0ayX2oi1Ps9&#10;gbcDFUdzAYGHikRuejhkIkDXgckDMAc8DsV4/HfA0gG2gwfCAgQCTgdgDuX/qNDrt+OI3X4Yz4d1&#10;HSDtAP+xCwDAO2IBroeeP/B/HLiMLQDQ/AeBv4kxIFno6iM7GPPB3wQCuSAExnkI+A/NfJjlD3ND&#10;GcBJTQ+BgFQCJUEUlDySO8AXyvxA73EABDJFdJQcPCgkCgCJDwoDGQGKTVIOcwNnkO9FbFug0g2w&#10;0eoE+1yMDnNLTg6KifXy8XUCvA+0H0r+sPODvS2w7Y/jAAD7nzx1kOr/U7tAxx2MofAPSQEAf4gM&#10;sC8A+D9gf4jYIESA4ADnBeBN0RT8YnJQwcxCCQ72fy65WCfeDmhoLBkc7Jh5Nwj7OB+w1fHdNCYr&#10;2G4LPQLMKiRjDJtxcGMNGW54l/QWgRjCxVNjg4311WdO2P6weR30/4H/v+15NT7SPz6P/0+9nx7n&#10;4/+SIYxLnH5V4csQ+F7TTzbGVUpgUAVuCUk9+45jQMcErK+/d3D09fTc24nZvsHxnt6h7o7OVy0t&#10;r+qqX2TfqQ/2ynM9fdveJMxUxcfogI/pgSBL5VgH9fSTGlknNO84mqR7niiKca/OjW2pL+1+3SYe&#10;7Z+eGMMpKiOj4z3db1ua2x9U1RcWPsjJq8zMwFneGZH+OJnEz9npxpkTzjaHbA21TVWNrYSXPM7d&#10;yU9ofvHo7cgbMb5EUtssaCt20VpLhncWKiWkTyVNz28isNBb2kRoh4Vthe8ONxedRNHJNTHT1/Px&#10;XvGol2vVId1QrQNeesoiI7UYI+UEQ4VkE4UMU/ncg3KFh+RKYcvl8P6qI3I1RxWabJVbbZRbbFSa&#10;bFSbbNQabDQe2woe2WnX22pVW6mXmSnlGctl6+1JE+6O1tl3w0j14lkr/8SQyvZHI9NDBP+fGSNf&#10;clJYoktD8X/xh7lRLEC4GQJ5JP2AcR3tU3VnFZdpECkv+WWPaKDMLZ/zVzTWQrNzI9Mfhyc/Dox/&#10;bO+czCtq9/G9a28bbqLvq63iobTruspOLxO1+KN62eaCDIN9iXq/JBjvvnNoX7q5fNYxlXw7zRIH&#10;7XIH7TJ7QckJnXJH45qLB+vOGt630yw6LJduujvxiFyirWqKtVqCuVKolWaQs3V8pFdhcWbjsye9&#10;42JMcrC3dkj87vXUXO/sx1FME35VPDJvlFwyjYBbeuEx/evxRmB+BR+3ZK5DLjKrphfWqXhHcJGZ&#10;MS7YTIGj+tM4Lo4cFQ1rpSOwEoCZ1cjAsLh7rK918OWjvud1A4+Ke+P8q6z0/ZV3OGvt89HaGyq3&#10;NWDP5lDFbUm6cgWHNartdZvOGLSe0Ws5IWy212rACRHWGuT8X+pwYDTsApnJVRzch2MCSk3kS4wU&#10;i/WV8rTlU9X3RCnt9JH7+Yrc9tPyvxxTlbc4duRcbPitF8+eEYNdH8dn3498eI/N12SeTBsCtZY2&#10;yfyfzpoCjygDn00mInskE4veygSSuFwE5IqpJgZGrBixWgaJJcfE6GhDXZ3rxYtyu4j+f256OpQf&#10;YTMUjc3B/1xUrrxcGvNlY7nQcFpCmXLK3MpwsgRZOJ9gTz+ZMuOUyYIxs+ggGI2nlKYE90TylKXD&#10;GD6ZFGOjKbDb+aTQVqS5uLkuWZaQZTKn6jnv4xaOwE1Qbp0YGR0D8I8NK2+63/QNjoxjWOkeehuT&#10;HqdnLdymvUXJZru5t9rRCLWDEbuNIn/Ui1qvHbNKELtcO2K5vmiVETB/0Trq9P1W6/uusojaape4&#10;3Sr6e9PgdQZ+a7Q9l2ve+FrNZaWm025jV+NDbmYHHPYtUfj8v274z7/f9tl6sz9remwyCN6iHbBS&#10;K2iJTuhX2mF/1wpbpBO6RC9krUHIepy6axhGfOPwDSaRG4RBq1Q9v1b1XKIBIz/eyzW8Vqh5LlP3&#10;Wawfsexg4gqj+CW6kV9qBX+u5rdI2euvqt6fawUsFwat0Qn4FvIFHb91OCNYB8cEBK7SDlqqLfpa&#10;W7SEuCDOiZYSzD9kmTBE4gtDlhOaFGmRdvhftcP+ph36d+0QpP8VYgmDV+gGr9IVrdEN+k43cL1u&#10;wAY4CBc0fL9R88GOg2WaXt8I3Ffpe2009vx+v/3Sxfv+y79999mXP/yr1tGNcbkXm7vSmrsyK5+l&#10;ZTbcDi7wuxB5xvKGmZX74fNhp4LyfTOabqc+TgjI9XSOPncqyPZMsL1rotOFlNNGUUK1UAVBmIpA&#10;pKLpryzwURHcVNW9KTjobXQ81MYtxSW2Krr0RUnbeNvAXP80PhBEa4v0Oa5D0M4i68v0N5lbLjaJ&#10;Tgn6lHY2FkgJysB8RvATZBEZwdj4BGh60bgshd+6ZakxTmkC878ycfnpg+an8L+eCOPkPsB414BH&#10;4M2i+v9E3Ro00F2gSbD/D1VtKMfC/k9UTBjUZWHbBPMZfEbwcaG5M3++0NKC0Yzms6N/KG8Yp1Vg&#10;laJJ8dOhDCz8nyfFIjJ+FsInaCJ8n+bCeFguLESGYAwg+DRN55OB/yQF+ogfSyYE3/SFF3gw46Wx&#10;5n2iCUmAzbf93d09MDvzpKKqJDEpDrg6LO0AeYiIDMkvyIa5GBz129Xz4u3Q64HR1yPjvWOTb4fH&#10;env6nj/tePyo+X5dQ8XDhsqHjZX3aovzi9Nvp0aHRvp6+7v5+N+MT4yurq3s63+NTkI26MGixvtx&#10;8cTgiLh/YgpK70MvO5/l5mW43XSFoiOOHPXycU9Kji+vLIZmNaB+dCEYqAHuAf1n9DH4APmhiowT&#10;hxuaH0IfHkrsUIyHySCEYJynmC3mkL92BGViUyRSffoqsCA0Axk+5kcA1qSUYD6JynVXPgP6NjeJ&#10;mvcQgr8APPDR+THBxq5JGBIZhXrPxPD0+1HsmZx8NwxcvamlrupBccW9wvKqgqLSnLzCjJy81Jhb&#10;YafP2ymq7Nvy08at27bsVdirZyw8fsrOzfN6WHRoQsqtlIzk+OR4L39PK1tLeRU5JQ0lfRgCUty3&#10;6cdN+xT2GJsZHT9t73z14g0vt6s3r9qcsBHoae7Yu33d5u82bF2/X2nfQUvTU+cdnF3O3fR2iYgJ&#10;TM9OrLhfUPuoou5RRfvLJuD/HzChoiIAgv8Pvh3swv8FdA7VIZNF7uIIGfyfNCttStY+tMVoo1Ga&#10;tgxlYD5jo5wLwykDn43xUAKP6FNGyCTFbimbTHT6/1P8n995GP6PPRrohxBx4ihq7D3BKSfQ/5fB&#10;/4HRoQdS3XjaFeFLCUxExqHtj3bDm4gmBMoHUz9VVVW2trabN2/W0tLKzs7GORbggWYaXkzMaigy&#10;D9wS6DoEDejhGGaBugOBxy4SnNeJ6Q1OBiNmizhkVlop9FJJfyYU+Vu4fksIpAX0EzI4spuA4v8U&#10;X+2H7t3rDuz1wDYcjADrN377pz//d+wuCRT5Nrc09A/2TnHvF/KdJmaOoEA3QWUfHKyKQ+G54wBm&#10;YMsL+4mg9s/Z/CcWxuYvFA/QMcpDDB9hgjxGPg308TxUTzoYVjcEx8ZFSrzgIv0QQDoAS2jmc+8a&#10;eeO4T8w8L6k0lwYHWnNgNZmZkyA0AY7hxiIHwD7nsOoBryQuITiaI8CNJTH+FbJGmpkZHRm5f6/K&#10;wsJi7dq1WlqC4ODgBw/uY0cAJ2uQvA6IwnfIkYPQSTkQTvNH3tMwnszB9Rw2TurLHNZqWHTBSUqC&#10;DsNVGOlIK4i6AJBHttPv300BuOYERgTJR/NjLY0ECJoNH8qTH4gtBfjgBOyCiFwieC6Jy6m+z+Ae&#10;+8y5zoDq43tBHdJEASE4wXKGKw8sxY2LZ6Yk8DgSnJ4cx8YmLuJ7IPE4yQ8nmRAVc9DomSjDzCRs&#10;WXEJkpyRywwMoE3j0ApMw2GHCsXD9ADdEluNBkbEg7CHRnPHu0NEXe8B6WOahxoRddB3U+L3U2IC&#10;QHHh3DuC5pkYG4Hi6BBKR/szgHF0cujMjwLbB4iE14TsysaRKxLDa+ikZB09C4mBeAr7m95hCzkR&#10;JXA+pjn/P/B/tAY6Of1GAHpBJ8T4gM31tXW1Ts6O2N2Gk7hrau+R4PeTn7T/Q/F/IhYh74uky5Ou&#10;RDo6uQjBIxFA9P+h/D9JtgCg40N6wwEAaJxxfJXwfe8dbG/vrH/cWg78v7Imo6w0Aag7kFhv9+Ow&#10;dQ8pwLmTBjeuWuOo1qz0oNLCmIcPUpsB29Zl1sH6TUVSfXkS8H/o+QP8L0gNzErwSo+7CSlAWXYY&#10;QiAIgA9XnBlSkBVWXBBfXp5aWZWelx8fHeMJKBKGeiACgCAAED2AesCbsEwCFxPjkZLom57sl5MW&#10;CP1wWImJi3T19zoFSQSwd6r//6A8CUVFOY8cUlCU37hjx+rtO9bAbft5pZz8lqPHhABIof+fkRmR&#10;cicY9OHDGvIHtiqp/HTEXAP63pfOHXE+aw7DLFD2BlpbVpAAzf/K4tuw21OUEwNlX+wCKC9IiAi6&#10;csREYfsPi+V2r0ZTBHidcr9q7XnDPiXJGxrsALGhyg4RAI4AhggAUPb90iRExMaB2sp0RM+8LaL4&#10;PxBgQMHAsYEkAzoG/AvQGJByXkY4zjJOjvfxdjtx9rjh+ZPGfp5n7iT6FuXFVFektDzKf9VW+brj&#10;/oun5W2Nhe0Nxa+h/98q1f9vqaK7ACALgFAAyv9A/sWvGyZ6miZ6m0e7m96+qofSPqB7nPMLO/9Q&#10;/p8Wv3w/1T1HRAB9H9/1fJjsej/+Cif/zoy9nJ3smpnoHBtswxnBkAjAEND40LPRgacQARDM//Vj&#10;5g+8fjzc/Vjc+2ist378zSPqJjgC4P/I61qK/2MjAMX/u56WvnhaAvD/2ZNC4P9Pm/KfPM4F8v+0&#10;ueBlezl2BBTmhsP4T3zUNUgB0m773knwBR5O8X80F3ZMAFGHUn1Oeji2AAD/p6r4wNtpMwJyx18G&#10;NmoXCM0L2BytncKZ7geuHibF/yECgCAA/wj+dOj5wxwQTABdvXiMbNBwscd/BEweT5EypDNIDWnm&#10;Z0bCQQQASQT6CcwQYU8BkQIAnA+5Bp8KApALsH1aVNh9AidCgO3D/j82I0CrH2liMwjkQfjTkTiE&#10;FCg8igGfOXDivGCcWQCzP0gZwgX4iIiuEgVZQ7RHkAhbdE/Dhg/s/0D/HzA+wHzItqDhjx0uwP+B&#10;6sMuEGQEeIpjghGCRwhBLBCQFCAEcjG8aBAc6BvI4+07bK5ua69rbqlsckj+qI32FVfb28mBzc1l&#10;IyMvAbXNQedWKjuEBcGP72aJLsD8cCMZb8gY9OuLDkfcZw7fjTGY+qH4P/T/Yf8/OSH2bfdL4P8Y&#10;xulQjAF/If5Pk6S5YSbAvxCIW0wGMIrSC0MrCIRgHYpxFT6i01EX339MtGAFun+8t3uwq72zo+np&#10;07pHLdXVbRWlbelJtSE+Be4X0x1t4m1NQ4/ph1rrRjsI084Ki08Liu1UM23U7pzSS7tsme3rVJwU&#10;XF+Z+6q1HvKD8cG+qTExZLjiFvTse7kZpYk5lcnZ5cmx6bBldt7ylImuuaqGsbyCzq496v9QFO62&#10;OmMakuTz8GnVyARULCTFplVA4UHw6/tbNK/tKckN+xyJKPilCcKnBG0T+MCB8d2B7VEJQW7fD/d/&#10;bKx5F+Jdb2EUraXoo6MQoKsQprM/SnffLaMD6SYE/y8yky8/cqDKQqHaSuGRjdITO5U2O5VWW9Un&#10;sP9vp95kq9lgp1Vvp/3QRlB9VL3cXLngoEKu0f4sQ/kEIyVfM02Xs1Z+sQElLTUDU4MEwSX2R2fI&#10;chQTQ+D/c9DqJOA/HGwBkRkjHqEWXFVoG9Bb4nPhkkD2Q8PpI8bAbhlB+WVuSSCCWCiIjyjT7Ojs&#10;uxEcfTE71zMyff/Ry5jEMtfrSTa2wfo6N9Xkr2opeB/RS3Q4nGdrnGOmkWKulmKnk31c/+5JowJH&#10;s7JLVvdcrB9cPnbPybLi0tGqGw51nmceX3eodbIsPWmce9ow95JZ6Y1j964eLXY0S7lgccv7YkZS&#10;eHlFYePzZ11QY0CDTM+9Gf/QMT2H7SoD2JotbQqunNIPPCsyvwasjng16D+OBSnF/6WdgXQ7rmsQ&#10;XRcsQHBhxcq7SAg26g+PjAwSyz/9vb19vT39Pa/6Ox73PC569iCnpSK9NSv6sfu5NNVfLvy0yl5t&#10;p7fOvgi5rYF7N4ep/JysJ19grvHAwaDpwsFnF0zbIAU4KWw5rtVsp9Foq95op9loq9FwTPWhuUKV&#10;6b4ig105wl/SdHYn68glCuRjVPbgHGr3vT85/bLV/pfvzXf8YLB7u46RrmWAj+hJY+PsDKZtMFo1&#10;gsN0yXSam1CRRuGqTVuH+rRNaGswms8gjST753+SZz4daWeh3RORyYT53eS7cfHsNM60wEweJ80O&#10;P66tdj5/Zt+uHYZC7dyM1OnxUWy/fM9NdJGAtDwkK0rzCzOfF1cUPgMXQOsq4WIhNAV2S2Pxk6I0&#10;Y/gtfj7DQh5+snxOGk75+ZlSHj4no1lSjIeFsBQoIYlCuz3F/zkcUiIFkJqAxmIZWnNQaQNwhMkz&#10;3Jv+nhddr7r7+oYnxp73dkSmhenZCX7S/m7n4bUaTj/q3PxR02e9QPStdsRKnfgVwqTlenHfGIau&#10;NhYB//8OUD/cwZD1cIdCNx4O3wR3KGyjqQgW9ddoeSxVdflG3XGXicvBg9cObzf/+fcbf/cvX372&#10;5b4/7D3znfbNn4Te3xNkPmC1MPgbnZCl2sGL9cNWmkZtMo3aDOv6BiHrdIPW4ik0+aFsj7N36fG7&#10;nI+jeJeo+3ylF7HU5NYKw9glwoivANFrBn6h7ve5ht9i7YBvgP8LA78F7C/0Wy/03YCMtAPWAP/X&#10;Ei2m4L+WVBAAbX+i8E/w/6VwQiIOWEoA/9BFgpC/CUIWaQV/oSX6UhC4WCtoKcB//ZC1+qigaKNe&#10;0Cb9oC36gVuFvps0PNeqea4VeMP+z/cm/j9biPZbhyibe+4/cPTbFXt+98XWf5XTX+0Xe6K8Pray&#10;4VZ+Y+ytB4GXE07gFABtR3mTq5onQ4+4pzsGFF51zzjvEGxmek1D/7KSmbvgdMSRU0lmRrcOaMZt&#10;0477RTtypyBkl1bgXh1feaG7ooGbhl2QhWf6jTu1yTXdtV1Tr0fnxrB84fcfuvCh3Qbh/P7DbhnB&#10;+hLjp49oOPMRSMOpT5lZFHbLCMaGEHqx6CAYvfARQuhTSbRf3/IjklSktaMEi8s9+VXFZTKS4ZTh&#10;p7c0TY7mBkPyASajFNaOBP+Xvl8gqCOq13PTwI6gvP0/afvOsCqSdd0/5/99zr373nPvvmdP2jN7&#10;Zk/SGXUcRx0DogKC5KiAkgxgIAqCiCRBJOccRXISkJxzzmmxFjnDWiwyqNy3uhbtGnSffZ7nPqct&#10;m6+/qq7qrlVdXf1+SU1DCXFaoSULj9lQscPaAm8WvHroZZDPf2YTb5dtjs0C8SGT5bAELYZDun30&#10;rI8yUZ49V5wQp/dqJSVZPnsiZVK+eC57JSyTJdgKWQJZ4htbOVuAclCGcmhh8VxagC1GX/F4m7Mv&#10;dEqjAHpe1PkE3SI1kVfl7taSACJR3sraIsz/W9rrbO0tz0udVlGX9/Zzr6wp7ulva+2or20or2ko&#10;a2qr6h5onJwbWt9a2Hm7LFiZ4ox1tvfUgsmb6OGOd7d2Vb8uSU9MjYhNRBSAqNyC9LrGCg6vd1Ew&#10;Dd8ymztC7OFbRri2sLw6L1iZHZ0YLCnP8/R5amppYmZ5B4Aqhg1kELyRIchqgU8C8MTQAmaOPU2U&#10;xp4qY3f3tiONT/KAhVLYlsKtLIRL1LkBLhE/D8w/8ruLftB/1Jng0x7+RwVoLu1z7Okiii6faG+z&#10;Ax4/B9bwWGDju4MsoVYFKxtLQNSX12YmZ4fbuxsQYzH2RShMJ7z8XJ95Ofn4u4H2CXAzs7otfVni&#10;wJHvfjz8w29nfpO8JHlZ9bKOoY6lnaVXoFfUi6iw2DBnD2e9W3rnZM5JK0hr6GpISEscPHrwrNRZ&#10;bQNt84fmyPUM8PQO8nZ0d7x1/5acitxJiRMoo6ajbmBieM/qjr2TjZvnE59At7Bov8TUqLSs+PTs&#10;hLKq/CFu1+ziiGB1ZusNWX5vv1le2ZiHqQL8/3x4p+xzTXuD7TraRewhJWh/igYhPWC+xSjJ9ude&#10;juhX2FeVeDGaJV4A54oXEK+KZu3LxXBgOGRH/uFtQoVHGDZ7UQBAAH4H+L+0PAcRJ2xSEIFCVk4K&#10;TqjaO5sxSgmK+E/8/xCQE7rNWHijJfQAenIaVuMcTm5uro6Oztdff33p0qXExEQejzc6Ojo1NbmG&#10;UNhwyIOwvwSSxTcgOh+Q8QqeCAx16OpPTI8gfANgecjvmNjNzHciczviY5zeL7kzwiUbOEDv6U3h&#10;4tEK1kV4mmBBA/sa1AmLG0dn++Mnj/753//Xid9/hUgOFjcwDUBJxInAUgoLKpyOBEsCJMgFllcW&#10;IEMcGx8eG+chbvgSYnHzl1ZXVoDPU/VstMvMOcD/t6FDJODzp6emRkdGFhfm8e0BJnB4IPJIWC3j&#10;icFbhiAAQKqJ1jpW1CQB/SYwOGB/JsGtI1Ej/2MiKuiEA7/BW+/TDoHEIffANwLW4mh/fU2wub6y&#10;BROcDXCEIIB+IzKUEJ5NF+bWVoV4rIGuQ3cH63dcEnACwdLCMn9xcW6mrLhQRUnhX//1v50+87uP&#10;r1dtXfX8wiw8m8GKCg86zKnw1sNzL4KRqWkqQa1XttZXRDg5tLlWl9eEfPwQ8OO0s7VGtN8IEo63&#10;JFF3x6UuL80tzU9DrZ2Mlu2NhbmpuamxleVF0LQMYPa1Ff7c9DiSkD+/ubGCr3nEttpY5W+uAc0G&#10;PL6BIsBP3r3ZRNpYXV6anxIszoBDBiDEksuLGyt8tIXRhT0AcPhkRkyyd/DvBLgeH+R7CUzUubW2&#10;TED6NQG8NK8AI2BcNCMLLcLCGWg8waIBsK8JMELXhYvQ8IQj1F3YZCE+NUB7VA6lfWD+qBwaOzA/&#10;2SGxM8jwZoK2YxBC4ItHDE6oMKpJ2hBgsG1uraAwbUiwMI3Whfw51Ibm6DxPrhPCsre4TXIX+HHX&#10;1viwMiMSLiIjILZgRGr2BmOVPEFUiIamiehh7x7RRagT97K9LgQ4jtiU6Pn/io15FkjFlCBPI+Mm&#10;i8X/oafa2tbq6OQgJy9jbnWvsamWPP7Mo0e6jsAkrFSREMyU9Qf8n8xmYhsawgYGffqp/j8RAfzB&#10;/8/m+ibe6bOY/IfHuzr6amqa8gsrUorKX9ZUp1aWJsAfezTceHpaOD4ysDLTdHW8RfD/rGDgtPC6&#10;A8QbGu+VxXF1pQmtlclNZYlQ9QfUD9if4v8wASjNDi3JCoFEAHtCZIUUZIXmvYosKEgoKU2G/j/w&#10;f7gigQay1pWLgCIB/mdkhmMfHukOkDM6+llyondmil9uZiCU/HE9CTFPofzv6XYv2P9hRoovnO3g&#10;SoD/+3tZGt+4rCB39Pz5nyQvHDp/4dBZiQPQaobyc3CIM+pEc0gwN7hxQ1ny/M/IMrmt/tjmhoON&#10;0WNrQ7cnd4HBAtqtq0hvqXsF/L8oNxbugGAC0FCZUVn0MirYyVBH6rfDf7ko8S16IzbCCS3CBAD+&#10;iNqbcwBlYw+ZCNMnKQ1VOAuCg0yYD2APF0DAe6HjDccycAIP7BoWAQCHgRiDCZyZCTILL/fQ/Xbz&#10;cLlneVfT2uyqv9eD7LTA6vKkzpY8gP/zk21Ls52zEy0Tw7UTgzWznAbWww/8/IBGohYBOAT+vzrV&#10;vTnXv7M4tLkwuDzTuzDZCff+cP6zPNcnnO9HnN91wfCGkEfSMndrmQcrgHc7CGa6sPtucXd7Bpj/&#10;zAjaasRZKANbAHgEgiMg4P+QIyCLRAEequdPtm8t9W0v9e7w+94uD7wVDu5u8N6sDC2NNULhH/5/&#10;kEDQNNZfPthdBOc/0PzHHomIkFpzB3tLJkfruQPl6L3SgujsdH/4/0mOh5Mc+PPxoiIAgPDA0oGZ&#10;w1UkRADoQHhVQq9SEQCU6oGx4+crzo2FFACiAZSE8jwgejjegf4/epiKCSjaD/wfjvqBvVP4Hb8C&#10;xAHA/PHrIAV624UychlA9zgRVbH4PwQQqB/tZqUEpyT4wgQA7cJNE35KlKSXClEFJAUoiR8a54qM&#10;EUJcqFcfgPlgogwuEuVxSK0GcAswT4gIeEL2QU6QFwD/R/3YU/yfiAAgCIj2iI31DApxgj4/BGdQ&#10;7Ae8DykAnh3QsHZBEA14+AcToi5I0KDzD6j/trE6vACBCRkBco1uKEMuBlkAHgcIEQwMFXWvyd43&#10;vWr5QBfK/7p6F4zvqjq63ElOCezurhDwCf6/C+UQIj5ECMttcfyfTDKi/3S2IdMO3ejqg5mCwEAp&#10;vPJX8abo7Wx5ZGNx+sRRbQ3ljJQXs5Mja8D/if9/IoolAl/yPnrv/2evPtH89v6QpZg5Dp+p+Oik&#10;clXAmNC8WViAs/BpaFxA7wIbRPY4HJ+YGBkbHxgebenoK6tofJVblZlZmZ1Zl5XWEB9VHuiV5+Wa&#10;7foo7bHFC9v78TbGL20Mcqyvlpkpl92Wzbkhk2KsmGqhnfnkTr6PQ3l8UGthJretbpHXv7UwvTs/&#10;s9vVw80pyY7PCX2ZH/4yP8I/9uk9e30F3fNn5Y9KKByVVDp2VuHoOaVjV28rekc5NfaWL0PxBt/X&#10;jPwC60MsOwDG4tUg6lTSd7R3yTRO7pI5ZO97r29ZxvsuQtaHS3fKQRexyt6U2NzYgfilv30nJqjb&#10;RC8R+v8qF/xUzgcrS4SrSsRfvZCpcyHv+sViQ+lKOHI3lm2Bz//7lwfMFDhmioNmiv1min2myj2m&#10;Kp33VdvuqTbfUa6/rVh5Q77EQLbwuky+nlyavmKIkZrbg5u+kd6vW6ugPv5mFxJ7rBOhO0BAAqzA&#10;gf/DqzNAb/j/Ifg/uVVyt7gPbOQPyonv2UN68zSLZeLww43mgs8Wo+d+sCcF8LLeeLc5v7Ow8HZx&#10;ZXdzcWeta3Qku6QmMDLTwSX23v1gQz1/Y8OoR5Z57o9rnR5UWpvk2pvleTmU+7lU+T+tCfVsjPZr&#10;jQvqiAlsi/Brjg5oTYnuy0zgJMf0RgU2BrhVBjrWRbt0J7j1hzk2uJlnPrkX6/n4RUJ4bmVpPW+E&#10;u76+8G53aXt3cvMd580u9+3uHGOd/f5K2T6hLHpToEmfiVhk0QBry+0tIPz4ICUugLBB2oNVL/my&#10;w7NCVvJrCAGxuLgyN8efQlC9qfHxGd7kPG96cWRmcZwsQCemOUMzPW2zbTWzzeVLta/nC14OpgY3&#10;J/g0RLhXe9oWWhokaUj5yRx3v3zKT/FMmPypCGWJhKsyGQaKBcYa5Wa6Ndb6DTbXW62udFmqD1oq&#10;j1jIj5vKjptIcY0v9iN49H2V5tsqpXqX07RkIjQueWsqumoq26tcfiAndVfmvNHFc7oSp1RPHJOW&#10;OH1J79qNoIDgxvqGuVkE4eLjG4SYHjMDiNz4H39WtkNEvcH8AZPy2T3DEPUYZYo6j8lgaRB/yKUZ&#10;pLdJBhKW9ERNZVWAPSy4t2DcKQT+X+9ga3X+7EltTdXcrNRV/hxWmNBaoZ9F7A/FEuJN7LXwvl3m&#10;ikS7/dfDsCmTLUZrwOF/piq2GD39n1b1YZ1sc7SqfXtaLWXSytkaWILNZTmUEKuKjG5SFYv/v33v&#10;/BlLfSQWQVpeXcL3O9LM3CRvnDs5Pwm7o5H5oRf5kfq26md1fzp/+4Cyw1ENz6OqvgfUQr9Ti/pG&#10;LeFLtcQvNGK/uhLynXbgj7pBB68F/3Q95OebUceQ1Ly+kXX+BPtrIT/rhx/RCz2s7vWNitsBHTd5&#10;TXutk9dPf3rhsz8d/9NfL35y+uZhZeczGs/PaHid0PQ7ijgC8J+vGfKdevDXcPtjGP+LQdwv0PxH&#10;aF3N4O9V/b9R8v5Kxfcb9UAIAr5VC4BXHyYFfoOAvFpRX2rH/xWO+jUiP1ML+1Q15FOVoM9UAv8K&#10;/F8DaH/gD+oBB9T9f1L3+1nd7yDcAakGfaESzJRBseDPGEifmAMA8yewPyMIIOYAYUQYARGAevgn&#10;qJaIDGAsEPyVWuDfVAPg9v9bNb8f1XwPqngfVPM9pOl/VNH9Jwnbb87afi/nckzb7+K9GE2H9Nue&#10;+db++Y/sI28q3Tl5ROazc6oHLJ11I5NcX+R4heQ8eZx4U9ddStr8kJT5zxpOZ418L98NVbOIvnI/&#10;XN3QW1bb/bz2M0kDn0v3wlXvJMjrpBxTS/1RI/kn9YRDalFH1EKOa/if0fCQvOouax56Kzjf93Vn&#10;fvdMz/TarAD+kIkJOdnEhjYdKaKHhR0w4gQZNmIbc/rHH3xaF8qyZcTO+wMpXkD8LMqnNYiX+cPJ&#10;zIF4Sba8eFXsKSyT5bDlKWdfQ7S8+H7fiexZ+8rsHdJnDUfoiG18SsN7CbMXeVnBNzW+4oHKvkyK&#10;17yiCv8YcNU+vziDdzf0ND+sHBxaM0vsNfT+V6Nn0QIfpdmsj1ZFT2GumJDi9dMsymRpSvzTqth6&#10;WII9cV+F/6gqcT49RbyqfbniBVgaBN3YwjhkabKC/E9sWP5hjQz8RLg2B68vK+vzKxsL1fUlZlbG&#10;x38/dEH6lKOrbWllft8g8P+6wtKctKyE/OK05o7yvuGmQV7rEK+tf7gZKAECBXLG2uExoHeoMT0n&#10;1t37kbO7dViM9+vS9JbOmiFu98zCqHB9bnUTRldYfI/hcGl5enl1bnJmuLahNDImEA099XCIjA3J&#10;fZ3V3FoPMB8YIyAaOnsD/0HCAAOegz0QIWh1AtVBgko2YEmsU1CeAUYg/RfBtgT2Z0CSPfwf/SN6&#10;XxCCHoj2JIu8SZgkyhV1J+lU8a6mnUyZlEau+NIa9D/YiFbS5vY6bnxmkUcCLPbU5Renh0R42TtZ&#10;3jU3NLh5Rf+m1n0Lo8fOVk9crU1M9aUunzn46/c//XrwhMTJE5K//3rm2BkZCd2b1+3dHDyDvd38&#10;npnbWSheUT588sgxid8uKEgdOn74828+P3LiiIq2qulDcxQIiAwKi48IiAqycbJV0VGTuCQpq3ZZ&#10;U/+KgpaSpp6GvYuNh6+T41MbB9cHzu62zu4PkYLCn78qSK5vKe0fbp1dGlnbnN+CR9N3QjgsgncP&#10;QLVietrQstqT65G+IxvpWtqdTL/t6ygcfhRPY3uS1PCxDqd8WuyjhUnbzLniZcSrorlMKdFPS2nm&#10;V2eum7bM4P8YOXQgsQSGIoLwAp+EiLOoJP/GLXiXuIDgFG0dTciiIw0EpTETUg4FJyE7YJDSN3Bs&#10;gg9PqKOhExCTiMsdbm5uiouLVVBU+PyLzyUlz/n4+hQWFrx+nV9dXcUZHhwZG5yc4i7xZ9bW+QhJ&#10;t7G5zBfMjo1zOruaK6uKCwqzXxdmlVW8bm2tGxvjEh0hdD0Qc0YDjlkJ018CyuiYDvANxVrBEHVr&#10;fFzjEYOIdpDTi5i/MKUpLn2NVFicBzdcMP85/MvBL778RELydy9vt7a2+rn5iU3EHYap18qCUDiH&#10;7yHcxc62cGiws6qqqLjkVW5uWkJ8eFRUUH5+Fne4b2ND8GYHiCYg8SUobxMHQTtkrQsd7BFef3nZ&#10;64LX2bU1ZY0NlQ31FX29bZMTw3Oz4wL+9PraIpT1mNgTUI9ZmZ8bH+zv7O5s7utp7elqbW6obW2s&#10;53EGgGXDbwvs7Vfg9UUAtBkOSec4A7111eWlRfk1laUdrY04cYTbPzPJnZ8bm5ocHhpsb2osKy3J&#10;qSzP6+9tFixNbW7wsZ8YGxjl9Y0M93W2NZUU5uXnZDTUVvI4/VPjvMnRYWDmb7aB1gMV7ecO9vKG&#10;+l5lpqoqX/7k0z9Ly5z39n1eUlY4MNQ7NAy/ZO0c7sDC0iysTYFyo4fRQ5CtjI0NDw10D/S093e3&#10;DQ/2TE/w+AszwqXZ9ZUlfB3AKoog52SQELxdhIe/3QLEPT4yxBno6etpb2uuq60srakobqqv6ulo&#10;mRznrUOEscIf4w401VXWVZU2N1TDeVt7S0N/T8fU2PCKYB6wCbG3QngI+K2CVuVwP5CWztaGvq4W&#10;zkD3UH/3YF/nOG8QJTFzErMX2PRtQIwwNcodQAGUnxwbnprgzU2PQa+e6FZBZCGYH8VttjdCaRO3&#10;w+P0zU6Nra/ydzaFgoWpiVEOb7gf/Pbm2ub6KrQ1MTKEe4Qz55lx7lBfR1sTRCVl7a0Ns9Nj796Q&#10;+8UcDgyfyDveYmZfgnENPE1B/FRaXoinDIJgyHbBxLoCA2l+doLT39XaUF1fXdbRUo/mgNXD6SsS&#10;5DO4SEhM5mfGcV/1NeW1NeWQzcFr3PTMOKQJjJnM5s47yI2IHy3mkSQvCxiwCIVwtz87Oz2OW+5u&#10;b2qpr2ptrAEx2Nvx0cnq/5+JeYlWwk5lAHno9zg4oIH/t7e3Obs4yivKQv8f+D8GEiT16Af6mhOf&#10;XghN3nqATkRToOgPUzulmekZ2WCRae+9/j+L/0OwtoPIaIj/MjM9zx3gtja0lRSUpSSmByenB5UU&#10;x8MlO0KyxkU6Q98esW6h9O5gp+/raRET4ZSR7IPIrVB0RwICX1uaAPCfOv8B/g+cH8h/XrIv9pAF&#10;IBWmB4r2mcH56UEZqYGZWeEFhS+A/79I9AOSqacvDxAS6sq5+XHgQ1E/KtoDuH1kpFtSojdg//zs&#10;4PzsUFwP8P8gPxsfT4vwkMcwB6D+/1n/P/Jyv0hJHZaV+w0efi7J/gr//9SmAIEGqmuy6upfpaQG&#10;m5tfuyR7DAUMDRQsTXUQ8hUiAPh7AYQLnL+vo7S3vaShKrOMcd0P8B86/NgDmTfSlT59/K+Ksoed&#10;7A0hFokKdYgJd3z9KgzIf29nQXvLKzi0hyMggNgtdRlN1ekNlUgZ8P8DUBo64XDzbmelj9CugK/B&#10;B4INTJuqoAPgfRnrkRDlGuL/0Nne6IGp5uOHeiEBdgiMi2qhGz8z3rQ027682IX93HjTwljL8kQn&#10;0iKvZYHXLBhtX53uWZ/rF0x2wQUQ9P+RBc3/rfmBnSXO1uLQylw/PP/AjQ+B/flQ/udtrY5uroxA&#10;BABZAMma6YVRwNttgv+/3ZnfXhuHTRiJFwyHQsD/4QhIyBMuDKAk5AiMm6Cm4b5qTk8F/P+vzXat&#10;z3VuLnQRKYCgf3eduyMcnOPVjfWUTA5UAPmfGChniKrxgfKh7iKA/xCXIFETgP7uIk5/2Ri3Bvg/&#10;IkpjRBXmhiP4b3ykS0KUOxBywPh0n5bgCywdkH5RXhw6ED8WtPEBxaMAsHFg9RAQ5DK4OgB2agKA&#10;E6H/Dwg9mgkKDAV7gPDA+Sn4D/V7JIKrw5k/o6KPYAFIwN7howkVIheoPn47SBYgr0FzEASgRSKJ&#10;gKP+WC+UBFaPylEYbaFd5KIMLYmzwAEfJYHkQ6sfTaOhjER/4P/IpcILCu+jBoxAJBBIuGag/TSh&#10;gIiJcQKJRnJgRNQzeP6BGx+g+sD8ofMP5/9UiAYk/+YtVXDg6gdPEML7ogzwf8D+ELRBTIAsHKI8&#10;DiEjgDugW7fV8ADeuq0Ktz/6N2QQAvi2ibKDk/HLZP/OzvKlRd7ONp/R/wf+v4nZCloAEK6K9P/J&#10;EoTMMXSuodMNMw/t7Ug2Nvwh+D+Ww5hmHe1tJM+cuH5VPSvtJcH/lxfwTmGWKLApgPx9HYJ4IisV&#10;zWKUYGohk9n7DSwsdDC9YXYFzaj3Q2NjbgIg/wgPyy0OhzMw0N/d3QVHi23M1grdpvrukqL21KSK&#10;oIB0N9c4F6eYZ09feHukerqlPHNNfu6W5uWW+dwlzc0x2ck22f5etqVOsbFikcGlTP1LybeUMyyu&#10;5z26U+RoUfTsUVmkf2texlhDlbCv491gz5uGJl5W4avojIDQZA/fGJdHz00NLDQu60hIKB49r3Ls&#10;0pXT0pq/g76sfdbe07Ss6dXs8iTk91gzYQMsTzd8NTB9SibuPYLpP1FPMnwwmI100h4hToOHevBm&#10;wUYJ7OlGmeL7LYSB5xP8PzKg/ZZOHNTaNWQCNaTDVSQjFE/HqJ1J1jqbpStZAP8/wP9NLrfek+8y&#10;kx80Vxw2VxoyVxowV+43U+01VeuC/39jRTj/h/J/uaFckZ5MwTXpPH3ZVH2FYD0l5zu6bj6OqVX5&#10;nIXRrberu9BnhyrEHv4Pv3xQDCD4P9X/pwOK+f3J7eHWxDfKEed/yKHlwd+3idfD0uJlmBFFWtx4&#10;sz6/MbO4Obv2ZkWwKRicGC6vr0vOfBUYmuDoFGBl6Wn3MMjPOyMhqupFVG1kcElkSHFCTHXyi7r0&#10;5MaczLaCvK6Sor6ykv6Ksv6a6sHGRl5Ly2hD41BFZWd+fmNuenNBctfrhPYXgYUe9mF2pq6Otm6R&#10;wREVZUXjEwNbW9C1WHoDzz/vRnffjb/bXSQuksQ2+rlPGbhUMlBwyfQPCEapBN37BrF+Nt5CHxNG&#10;3Yg8B6+VMEkmsDlZQmxuvUV8gcWFxeXJyVUOZ7a9q6empaaypbCyPbe2O7+5v6Klp6muob20oC/3&#10;JTcteDzx+Vy085S/fdezBzXOphW2Nwvv6WTeVEs2UEnWlotXkghTOhuuJZ1wXT71hmqWsWbunSt5&#10;sIywNCiyul5tqdVupcqxUpixkl02u7h86/S00e+ce7IDVlfaTXVKDDUTtJSeqSiYqSjrqsIuWl0D&#10;SeuKlrauNkxuL148f1Fa0uiGXkCQb0lZwcBg9/ziFJABqAyhB+iPSAm2h9hfVjxXnGZLip/IFtjH&#10;pIdsLiHo+QwBmuD/22tYeIvw/y1oyAiwHrazNj91/BcEOkl5GYeJTrg0w0x0ogrIH1IT3dMayYFY&#10;3YQk2Xsbe0jL0D0yxfn0kHLEC3zIobX+x/y9lj9yVbRy9nTxyxC/BvFWWJo9iyXY08U5bHmaK+or&#10;Fv9H8Efo/7wPTiqKbYdlLT4uKP6PD97RyeHpxVHhzuw4fyClOPKWg4a04WE508NX3H6/5n/ySuAh&#10;9ZDvlUO/kg/7RC7szwqBn6r6/F3T+4C27yFd/1+uBRy9GXHqRvjvCs5/k7T+s4rbd4ahJ01izt2J&#10;Oaftc0jL45iBl+pFk4v/+sv/+Jfv/uXvSl8p2l/UcpNVdjqr7nFGy+eUhu8xDb/DJDhv0AHo518J&#10;PXAt6pBu5M9Xww5ohfwA/B+YP0QA6kHfXgn9ARIBLWYP4krYj1fCv4O/IPWIv8A/D1T0VUI+UQn6&#10;VDnwM+WAL1T8v1L1Q2Te71R8flD1OaDqfVDV50fUoxL0OcH/gwn4D0I5iMgC1EK+IGr/xAUQ3VNf&#10;QH9VD/tCg6QvmRgBX8MHEWNQQKIJqHgfUPY8qPz8Z1XPwyrPj8g5Hz5vd1Tm8VnN54omkfpO2Q+D&#10;yp+/aArP70/Nbn3hHGGlaChxQvYHafXfTB5ccfK9b+Wvre7461nTz0/d/YuCwwGjIEl9/7Ma7kd1&#10;vU/eCrtwJ1LGLE7e/IXC3ehLhsESOqFHNBO/Vkv7TOXlZ8pxXyqH/10l8ICa91F191PXnsnaRt2N&#10;LQ2vHqwcXuDNrfH5cEi2jaeejAuMk30bZZI8ZtuXi8O9nPcFQInzKS3OoUXB2bftq4otxvJRHjTd&#10;s0zKoVWxNJsrXlj89A9peso+/oenf7QYbZfdU4KtihDshTMEwQp28b4QJYpx4ZsaX/FQEEWQVij/&#10;X9FWf/EyFvg/FBqx7iDtMp2N2tiNMPc6BEx6yO5ZDiXE9+JniRf7sMw+Dj1RnAmaPaQ0u6dXsi+X&#10;vTzxqtiS7Ln7CLYAS9Bq6SHLZA/3NSo6ZAY4W5itAQTd2NM/SmCFQNd+e+s+xuKPKKnCB4SAvwo3&#10;mBCM9uUVpTu4WMtcljh87Hvt6yoJSeHt3XV9Q20NrRV5RWklVTlNHaXFVRkxL/3DYj2TM8Mr6nJ6&#10;hxsmF/rHZ3vKarOdnllpXpM1MtEIjnxW3VjQP9w2NjXAX5na2OFvbEPtH5G1eOPTQ9AwRJDBfk5b&#10;Vl6Sb6C7b6AbhAuNrdXDvAE4ISH4DKOrycD+K8RFCcxM9uRNoJHLfB0A7dzGe395lcSexrTP6HOK&#10;8H86LCkHI1ZM/58ZihhuGNdiGz0ko5QO1L3eFivyERJdDS66VHz9TPsZe3yAYCUPYAfK/9BBEiwL&#10;FhZnxyYH+zjNrV1VpVWv4pNCXZ7Z3jHT09ZTUtaQVtaQum6oZm5908rW5JqB6omzh745+OWBXw8A&#10;/P/lzLGvf/72wG8/q17TsHG2c/V79viZ001zY0kFqS8P/v2bwz8clTj+t4N//7fP/vd3R36Q05A3&#10;sb7/1O9ZSHx4XMaLyKQYOzcH+StKKHNRSUbT4OpZWcnzl8/bOlq5eznctzS6YaJ9667u7XvXTEz1&#10;HjtbhEX7pGbFllTm9A41zy2NLAkn5pZGl1fmMYIwiiDOIze7d8fgiMYk03ekU/eSiL/3aKOjKId+&#10;nVEae/aQLcBmUQ72+wgUYDkfpWkNtAxLf3gKm/W+PqKDzYqQ3ivZAqgEkIvBBgiuoCjX8MZ1+P9x&#10;efqE+v+hcBzGLbSLGYDuQ/wf36Q78Jk5Ow8wfxVa4hzuUH5BXkRk+AMbq9+OH/vT//zvP/z4nYGh&#10;3kNb67v3TGztbMIjgjMzE+vrS8fHh/iIUzfL7epuLCrOjosP8fZxcXW1e+Jg9fDhPVvb+56eTpkZ&#10;L7u72xeX5qHAgygDK6uwCFgH/swMe4htNtegfA5vJ0QwAbEftNNRTsDhDmD9DEFtaFigp5c7zBkQ&#10;TcPW3trA6BqU///vX/7t3z/9P+elznp5ubS2VC0tTbx5g1A7uPz5leUpoXBqenqwuvp1aIin/SMz&#10;O1vTh9Z39a6raWlcdnK0rq7M5y+NA8gULk8J+BMQE7zZEa6uzAiXp4eHu9NSY+wfmVpZ3nZ3e+T2&#10;1NbO9v4zd/uY6IDsrITmxtLZGQ7ieUEhbHNzicftystN8vNxeeps4+Fu7/7U/tFDCwc7uPv2LynM&#10;BVw7MzkCfB666EhAm0sLc72fu1rcN7Y0NXZzsY+M8MvKTCgpyigrycpMjwsMcLOyvGFkqG770CQ3&#10;58XCHHd1Zbq7szYrIy460i84wMPD7QmW6HBH7OZsHxnin5YUl5+TDqiZAbEXAGuXFORkpye5Oz+W&#10;u3T+4MFvpWUkTc3veHi6IhYJgpJ7+TxLTk2AMAVK7KtrUElamZoeQ0DzhBfRIYE+AT4ePs+f+nq5&#10;RYYGZKUmVpcVDg90b6wJMDCIHjuBweE5B5/BVBCwA9i8t6M5JTHWw/UJEJKnTvZez1xQQ1iQT/Hr&#10;HODwk6OchuqyxLhIX083lyd2uHInextUXlVWCChbiIAdcMK0tswd7CnMywoL8vX2cA30fY6uCw3w&#10;Rj3B/l64O5RkbJDhSgjfKPMD3e2vMlNQOMjPMzo8CK3j3J6OZj6sBrZW0SJyQwK8I0ICwoP9QECR&#10;CUIEfObMTo1WlxclJUSD6fHUEdeDJnKz0iAOAGKPetCcs4Od5X1jNyf7koJXkEngfqlXHwxUPF/E&#10;pGVqFA8UTAjhCM7k7s0HNuYI/o5I6JCyNTfXpiYn0DtF5bjCytKC2QkezApwp2iltrK4tPAVfp1g&#10;P090hZ2tFX6OiKiQ1LTEiuoSiBVgVrCGoDOMzyvyjEPCsro0OsFta28sLsrDldNuwcW7OT9+5voE&#10;PYCp6b9iw7RDq6UE5iVMqHhN4GUBDmi+gN/R2eH61FlRSc7C6h7i/zLvO5jDCT6K/zNTFsH/xV5e&#10;dG4T7femPhwSkuD/NP4vTADE/f+8WdvYhkOMyeHxzsb2kvzSpLiUgNiX3tnZoQCfgfPDBVBYoB0U&#10;3V2e3Hxkc83OWhdegOKjXOCNB1AtNN6J6/uq5NqiOOrnnzj5yQmDCACAP/D//Sk98FVaYHpKYGZm&#10;OEIA57+ORyRTuC4Bhgl8EpF/Af4jAaWH6jJiAUSEuyYn+sDioDAvHCA/1MIRgACa/yEBtnFRLjkZ&#10;gRT/h9/450/vXNeWlLpwUFLyIPB/BDNVVDoFRBT4P6rNzYuFu6GGxjwQEDdo68jIyZ/QUJe8ZaBk&#10;xQT/BQ4PSBZQP7e/BvF/obcPzX84/wEHIYARfjc5zhP6/9LnvtfRPPPATBMGCAnRrmgXVhKI/AsX&#10;QEhA/tEhtE+aazOB/8P/P+oBdAwkGS6GzEw0EdU3NyO8sSoTcgHwgTwHedmFBzgg6G1SgluAj4WL&#10;g6G7y62wYNusdN/6miQep3xuqml2smFmon5uqhHE7HjD0kTr6kwPPPyQCL+chuXxjm3+8NvNqQ0B&#10;lz/WLhhpXWE8/2zM9kEEsD43sDzTA/f+cOm/KeDCvQ98/r97i4iu0xvCEeD8VKUf6v2IC7C7M/N2&#10;cxqAP3+mm+D/3Ca4/YFoYEPIhUUAFRbA/w+8CY0O1vH6qicGa2eZ4L/8scblyWbhdCtkAXAENMut&#10;negvB/iP+L9U+Z8IAgYrRwYr4P9fPHEHK5CGB8ohF8BYwg8K/D89yScxxj0l3isrOVCk9o/gv0mB&#10;AMyhzA+7jPrKDHhVggkAtPGBsQOlp4r6UKoH8o9iBPmPfg7/PIDQwwMd4U4HevXQsacJKvfIRUlg&#10;+5ApAF3HDwEwnyD5UR6A62mF2CMXVaEkgH2K/OMUalmAmuGon1hw+JMIv6gQWSiDgUThfXoxOB31&#10;oFqIHiADwgWgGC1DW8eJtCG0RRMtj+uBMAI1E/yfigYinqUnBbx6FZ2Q6Ad4Hwr/0Pa/c1frvqm2&#10;ju4leLu6KHVEXuGkptYFqPcD3ofzHzxcwPzxFCAuAE6h7oDwrCFSACQI1GsQCkNqgIcC/v8R/Bfp&#10;lomSg9PtpBQG/1/ivfkD/r8lrv9PFn9kjnk/+dCZhz3eO0QJ2LEJAZEB/8d8LnXulL6uFmZv+P/f&#10;EC7S1yK+KCEfhwkAcU/HTG7kdPxnVpLYY/HJfs6AIJ+azAY+NOeh4c/lcjs6OqqrqwvJVlBaWlpQ&#10;UJCZmZmRkZGTk1NcXFJd1ViY1xwbXuHmmGpqEqCn7Yx028jD4r7/I5swV6d4H8/UkKDcsNC8oMBM&#10;n+cZTx/lWRsV31Yr1FfMvC6fbKSaYaqXb21c+MA419okx82+Ii6sLzdjpvy1sLJEWFI6/KqkKCEn&#10;1DvK4YGryQ2rq/pmaleNFRR0JeV1zqkZyihdv3BG/sgpuUO3rK+mFcQOTwzAyJC/xIe1AhUBkJvC&#10;ApvpT+bWRX1LOoBJTGeIOoR2Mts55HdgNkrQjxTaXbSXsN93SJf1wP9XBbtD3TuxIR13DOKvKgTo&#10;KIReU4y5KhuncjZW6WSC+qlUHYk8/fNlN6VrTWSb713uhNq/hfKQhdKghXK/hWqfuWqvmVrXXeXW&#10;W/J1RrIVRrJlhpeK9aQRAuC1vky6nmyItqyjoZqTi1V8flL3RN/aFn/3LYQ8MOAjHxNYgUP/H8Z9&#10;/Le7SBAE7Pf/w97Xh7f8jzi0E9jOYWv4KLGvr3CIXwFq3NCxQQzeLViH8qENwmlrbqwsK0pJivdw&#10;d7a1Nn/iYBMW6peXm1ZVWVheVpz7qjgjvTw7u6awqKm8sr2usbu5va+zj8MZGR+dnhyeHBkYhTZJ&#10;TxenvaW3oaG1ur62vKI4L+1ljPdzJ3vb+y5OVjFR3tVV2VNTXVvbs7u7ePXPvX07tftudvfdMrRo&#10;yG8n+gEx7MkRLlJ0g3sPC3kcMU4AwBArTCzxSNAfmLpurG7DCS++STeJMSn0kTZhZ7Hxhr+wPDky&#10;OtXZPllZ2ZWWnRuWEAzLFLcwK/cIq7CU5y+y4qLjUoN98v0cap+btj81HHxyvd9Wv9FKv8zsWpGJ&#10;Vp6RSoaeQoqO3MurlxKRdOWS9BRSDZTSjFQhF8i+pZ51RzvHwqDAUq/KQrOVDBi5aQtpgamk8Pap&#10;uRuneXcvDZhpNCOAgq5qmOLlR1JSOpJS5y7KHpdXldTUuWxkrGVqZWh8/5ra1UsyCqe09RRcPWzS&#10;X8W2dJVPzQ+swjgDPqT+H23fAVXFsq651sy8deeumXffmvvmvnuS53jO8RwVMyZQyTmHvck55xwM&#10;gIjkHDc55xwkK5JBMKBiwABKFhEVc9b5qgvaLXjuem+tO23Z/F1dVd1dXV27+/v///uZAcRcM3lm&#10;+G83HRj8w2NFDh0JbBVanX+TzaGZbFPkQaQzElMCG8QIC6HZXj6BFgD2hyAAhoEKJTpDoBM1JdnC&#10;3Izx0etz03efktdgMuiX21z+++XDS4/FHnHFJurQhc3HJmS6pgIrs2WowF9xRS3+Aiuqf3XzHzdF&#10;97Jl2Bao8Eeb9OTZ9cpTIldJhji6m2H+oWzkhJOE2v/TNezcXrxaxNs+7LJgxTcxc2v6wa1Hrycn&#10;Hl2tbMtyCtBTttkN/N8gWMQkVkQvDrF3N6nH/6aU8KNC/Heqsb9oRW3Tj9prErPfIkHMmifllKXk&#10;kq1kniCGwm55qsdPmIY0WflXGdmlyumHiWj4igvqb/7XXX/+N+E/H7ATtEzUNolVVT++TydS1DBB&#10;TC9eSC9pF1wA9JO366ds0wNjT8pmwP5IwP9pIrA/owug+Z/3pgsAw9dI/jsn5Vtu6g+cZJD/rOUk&#10;/cxJ/IWTsI4Th2DBApyYTZzoLZyorZyYLZyE9VpQDaSs5dIETUEynAXA6vMrbP4p7T+jBQD/PwkB&#10;gLVB5nqDTAGDjE2U8N8wbadx+l6TNGGj5H2GvAPGPHHjJDGDOBHzFBW3QvsjlT4BdUGRrdFpPak5&#10;Z7KKzxW0jTb33G3Laky0PKS7V1Fg0/4f5LWF7X30LIPk5A7+JOL2V3m/NVZp+3xq1J0LpPVithrF&#10;73DMkzhUrXK8Wed4s7ZnmYIJbxc38Vftgu91Kr7RKvlWq+BH7ezftJM3aUdv1w87YBfLCS05XDtQ&#10;emXm8vyLhadv4K0N8lnMe3RYkTXmQP6ZkI4cuvurMhlAywuKQaRrmvfVnBWtsSX5K7KZfySw+fyH&#10;YOX/TFO0BXaNKvy1qMyfwx6Rvwors8LqisjBI8asUAqYEoHIQOQOFQAjEK51YB34RKX4v6GRLlQA&#10;hcW54KZAYZgNk2r0USXNLC1MJpP7ZZ/TfFoIMl2WK5G/y3nkL1uMX2CrsAXYWrTY6sJsyRXC6qZo&#10;Dn+x1WVWtM9u/lFd2hq7l22QvyJkttgf5dMCdO9X13wt03EOM+A37z48e/F24fHzmdt3L8PCPykt&#10;wsicI7BtrajUrqBwH+QMDnX0Dp6say6prM8rq82ITw308rXx9LGOTQ5obCu9ert/Yu7K8M3e/LIk&#10;Wxd9VS1xB3ejwoqUoavdYAeavn/r6cu597Dl+Pgc6+ev5xcWJ+89GLs9frmzrymnkIfDgS/ozLmO&#10;O5M35h8CoiGxjTCWYKKJeRu4EIR3SF/i/7QMcFfq5IWS5Nef6qSWjbcZVARjj5A8fIH/k24iieki&#10;ph+WN9l8OrL4uuuL7mT7mQrkRYxZqMBuwoAHlD9zc3NjY2PDw1cGBwd7+7tB9d939mRHb2NtY3F6&#10;Tpx/kJeds4m+ibqGtpwaF+856hSH19ZX2ikk8NuWtTv2C4orSe0RF1qzYe1PAr8oaqkcCvSJSokL&#10;iQ93POQqx1Fat23Dr9vW7ziwa8POTWsFft0pupdrrOPu5xWRFJ1akJFXWZhelHXw+BEFLeXd4kIq&#10;uurmLlbyXCVJFSlnb7tDR11NrXR0DFX0TNSNrbVtXIwPH3OLSw7NKU6ubS7pP38aXgAjY0OXRwam&#10;790ldiQwGoe+iLiL4pUTPCcgxkHfYk5gpgj0JRIjM/1Le3jpgUUP0v5cDamx/UwFdpN2OptJW2Db&#10;YfMh8Gfyy2xTq8vwFaO3nxTBt8YS/8+yFoCOIjLS3r3EAIMVQVlFESjOEOUkLiHq2shlwoHPOJtA&#10;O4AJEO8hGL1UI0CnR8hUwCT5/OUTeK9Mz0y0nmwOjwyxsbVUVJL7fcOv//qXP3/3/X9IS4traKqI&#10;iO2TV5CyszMLC/FtaqyYmro5P3dn8ExbSnKEi4u5kbG6mRnH2cnMydFMX09VRUlcm6vg5maTnpHU&#10;29cJ+p0FhGuGYckrTMjE/hyPD07s8dMFHJeeGM4QMsz+EcgAPD9AsF3dHQG3Ava3tDYFtRFi/v62&#10;/uc//fl//K+//M/9InsiIgLOn+18MH/39evHMPt/B4RwYfzs4KnEhCBHB2MLc21Lcx0nB1OcD0dD&#10;VlZa2MpCNy0lqr+3dXL82oP7d54uzn54//Ttm0cT48PA4VN4ke6uVoaYJ7jyejrK+roqmuoycjL7&#10;5GX3W5hpp/DChy/1vn/36NOnZxPjVyrKsr08bHGBWhx5MxOupbmurpYqV03RxEDb0xX8nzHAumHu&#10;DhphGA0CEm9pqPH38VZTlAWfsKz0AXNTbT8f13C4F4X4eHva6Wgr7BRcJ7Dxew11qZzs+NHbF69c&#10;7k/hRdjZGOI09HRULUz1HG0tkEwNdUBHbGdlGhzgW1tZcg+2OosPzvZ35WWlQvtgoKMpsm/39h2b&#10;hPbtkpGTwEiAvhs/eSZmBkEhxxqaamG1DhUAjM9BFQUnEXMLI1trMxcHawsTfS0NZSRzY72DHs7F&#10;+VnQWcB8nRk/sNV/BY9gEOzQyQ3m/RcGeyNCArgaylJi+5TkJI30uPbWAF09gfnDmB/qA1w+kHCc&#10;MOwn9+7cqiAjDt0HoGxUHB8duTd1B84C2PQ95IEe09fWsDIzdLKztLEwxiUY62uhqfraiunJMUAx&#10;ODSM/2G3Dx0BzhOH01RVQMvAw6EmgKMBPAVwUBwOF4IzUVeW46orBR3zOXumB9RDD+dnTjXVATbH&#10;XhwIZ4LPnMNerkV5mVB8oB1UUVWUwUnKSYmi2M2RYfD5AKdhFB9Qob6CZw2Mc65eu5SWwYMLIfp2&#10;r/BORNn29HaLiAoODPSzMDOUlxbDnZUQEQJYBPUE/CngRoF+KC3MOeZ7EF2KI6KLEErSQJ9r52gN&#10;NxYkP//D0CnAih7cVtDf4ZcCGmQIUDdD/5WZlXLUxxsN4gxtLU3QP+glXIKhLmf1TPVPycFEQ9uh&#10;AiYi/HowwcDRGwT/h2HelatXIqPCuFrqeDzxXKN/8NjiE4bB/zGTflZNogOZ6YXg/8tTLJlp2Q3I&#10;dIvZS3ax+D+CNhD8n0zoIAEAAxVeBp5DX397/GL/+Rbg/zVNuaXVySUlMdXlcS0n0gHGUhagiBAn&#10;X0QBOGQSHuQAjQB42ikL0Pkz1QOdJd3NOaD672nOofg/VQEA/AcREBwBmioSybo8obE84UR5Yk1l&#10;SlV1Ooz8gfODgRzs5YAikRDGtKSMB0YgwJJAL5HiYn2KCqJboVM4mYfTyE47lhjrDfv/nMzA/Ozg&#10;sqKoU83ZQIwbapIRqtjGXEFJYYeU1FZFZSGulqSOrhRQTWCkUCWcqM/p7KqCCgAeB3HxfuA/UdM4&#10;wNEQNTdSdLPXAf9/WoI/0FpYlRP7/8vtiP+LQACA7sHhD/Af6gDE/7U1U9JQ2mlpIuvlphsWaA/P&#10;iKYTaZ1tBb2dJX1dpeD8R4JOBHxEAz0VZ7orgPAjgfwHlt5AcRFowNGac+yIDXhjetrK+06Xw0oc&#10;xuewRQfrC1wbmk7wCnMDM1KOlBSEnGrJGL5UPzXRe//e2fl7gP0H5qbOzE0jDdyfGng4feHJzPCj&#10;8Ysg/EfYXygC3j+d+PT+wetnk9AFPCHkP9dg//9q7joogOAXAP6fR9AXPLjxanEMIP/71zPv3957&#10;83Lq2aNRwPtg8hm/2Q+oH+xAiAuAveD/h6cATP0B9YMvCFXevZzGLsQCRiNQJSAf5Sdvn5m5feb+&#10;2BnE/H08xeD/swT/f3H/8sLdMwD8QfuPBBUAs+6dHe2dGu2ZHO2Z4Evwbrh7uxsuACNXTsKBAh2I&#10;ew1Cp/rq5MaatNYT2YwtfQZwfiTcI/D/nG4uRMcC/4djBfZSM/vq4iQoApAo+E9Q/Zwofit6IPyA&#10;/bNTCc0OQPjinEiqKYDJPXYhE2A+jPlpvAC6q7IwvgL29gUkBgGweiQIAOepZgHgPJiCQCiEO8gG&#10;C4BqAOdAzhMxAhjeIaD3uPvQQSCsQHSoB5iF0CDUBDhtWgANUh0BBFAekc3CeDD/U7UFzhktYJOo&#10;BnKj66sz2tpK8fjAWQZ8PlCcgcwfWgAzc1VQWikpCyGwNai0AOkD8Af5D54p8PyDIAgJ1v54ssAa&#10;BFIsPFyJiceQA3UYggUjKDa0BkYmcrD/RwgAOAIEhTpXVKVcvdr9ZHHiw/vFj0v8P1AiUgqg99Dl&#10;0hmHTj2QmWlnxSzEbGIPMc+HUcITQP3A/6Haxs+Ntbkh8P8H9yYRBAZwGd5VGGQMoDCJX8O0hkaX&#10;EuNIiJBIhCGHsUd5CwJ7KFBhlwJF6tTU1LXr18+dO9fc3JSTmxMWFubp5enh6XH0qN9R/6MwOAgJ&#10;C0lJTamuqe5o72utH8pK6vHxKDHVi+Ao+eiqH7U0Dnd1SPQ9lBkRUpKW2lBS0lVV01Na0ZaX15oU&#10;d9rfs8PF9KS1bq2pZomJZom1fqWDaY2DabWzRc1Rzw5e1NWirKnyvAeVhfM1Vbdqmk5lVyb5hDvq&#10;Wqko60sA8zdx0tSxUtIyV9C3UdUwltknt3Wn+HoDO9XM0oSha4NTMxPz8/cRlQAELbAewocFIA1c&#10;NZnAv7YmHcL8xx8iLS9UZvJIJgT224QV8EMDmW6SzxcGTSav9W/ev3j6aXb8Q2frbFzIaTvjNB3F&#10;SH3lJEtOoalyia54oYF4pRnwf+nTtrK9DnKDTgoX3NWvegL2B+0PF1zuw27cy67ci86c88D/7VT7&#10;7JHUeu3ViGCn2mqpnGeiGGGrHRXkXlKRcf76wMPn8x8/vCAANblW8r32gjD/fwTpDRIUAYyF59J1&#10;fL5Geq3sNS5f+ue//Lsgs+U/l/hSomWw/twnpF/IQkCl12/fPnv9Hun5q5ePHs+M3bk+dOFsb3tD&#10;TTEvPjjA3yU4yD0zI7S5KbevF+Hs65pPNtQ1nGpo6Tjd1dc7eO7s5YuXbgzfmBiZeTT54OXM9OLo&#10;6NyVkekLV6cGLo52Dl5u7jtT3dlRUleblpoaEBHmnhDvU1oS39NdOX538OXLyY8fH757N/vmzcT7&#10;97MfP0IXgLNZufDj//TayZhhepTg/whgAPz/xadXzz+A+fLl81d4fACc4uXh/QeErV6YfTA2Mnap&#10;p3ewqqIrLbXyWHC4rbu1np2KkpGQkvFe28N6RyN8fPxCvJyTvC3LPfVOemgMuKoNOmicstass9Ks&#10;tdSoMVerMlWpMFQsMVYus+bW2ek02HCxqwa7LNSrLdQrrbWqHA1POOmddNToc1QcdpS54yA+ay9y&#10;305k1l5q3Fnluot2r412ha5arIKsq6iE+n6pXeKKmxS5e7RMpCyc1JwPGzh66+pZyMhr7lI3OOBy&#10;RD8px7+1t+DWTO/i67tvP8L4aklZhiGPe8vedPY+s7eYzaEC7S5WXrH3H2yyh8Dx6CFxVDJx4YUN&#10;MaqIfytu08s3L5/Aiua43yFJUWHY/5cX5+GzBW65cCvGZxraZ9tZfSz23FhhRXn+fFr9j1pjS7LC&#10;Vw/Hn7miJNsym88K/LW+ehorSrJNsYXZAit2ocBXcpaPhyFO8H/K/88Qki+ZjJKYIuQ9GW/7MPvB&#10;V/CrN3ADIBaYM/O3Fl9PTz0aKW/JtPfTU7XZp+4qrOMroh0grHF8u3roVo2orZrxW7i8zfqw+U+Q&#10;sk5Qtk/WcM3U8c43OlpmGVBlG1htF97omtrjX3gxKvdcWESju1OKltoRoV2mP6/nfCugvWav9Xpl&#10;v31GMfJ6UZKccCHdmH0GicT4X48nqJe8XS8FbD9bYO2vlQSCnQ0QgPMD+UcUAMoFxDL/YC8XIYCR&#10;kn7VTPpBPenvGrxvObwfuLyfiOU/b51W0u8cBAiO3aARLaAeIaAWJqAaKqASukEtcp167FrVmB8U&#10;I75FUotZg8L6aRtA6a+fvkE3bYNuKjiFftdKXqed/Lthxiaz3O1muTuMMrcbIqJxxk6jtF3wI9CI&#10;2KITt9sqU8apQN0hV90mU9mlgBvc6p5+ISlnOD9zKC/jbFb6QHpKNy+lIyG7JzmnMymi1NcuSEfF&#10;SkhKb7OWrYh9gJoF1CKBv6iF/ASKJJvsPe5lEk5FIuYZgqYp26wydzsWHHArFXcpEbXN3WuSskUn&#10;ea1m1t84Bf+uXfiNbv5P+tnr9ZO36EUJmkaIeyQb8mqDO4cbpx6PvfqA3/oPL57DXw5Espj5PlsC&#10;4HnDbI0cdlwtj5TPf9nhxC+w8udyjIT81bvYHFZga63O4d/F7l0tsMX+qwLbFCqukFdsri6w4lgr&#10;ymOTLEyrzE8oZjeC/xNQiyErIPKnN4C2IAD+QvBWgCGI/5tXkAWLOxSmoRWXf36/OBpp+Mtldc6X&#10;+8l50GVFPjaRvzqTP2d1xdU5tPx/sin+YrSpP2qQ/zS+KvM3teIc+Fr+fI18mURkfnuWOoc+C3gK&#10;qAMpXSOTViECI6LD8I5N/Bo/PAPHC5D5u1NXewdaTzSXBoYdAvgvuHeDgam6bwDCzgaEx/gfOurs&#10;6m0J2N/nuGNI9MHUnPCKE5ltPVUDF1svXuts7awIivQ2tFCxcODGpQR0nKm7effcnekrsw9Gn7+B&#10;jhtkFDA/BlvXIygaRieGT3bUJqWFB4YdTsmM6uhtuD0+PHP/LpSzBKUk+D8eXrz14f1kKcAEpnea&#10;aA7AWEzywDbJDA8bIaRllJXkkPFJXmyWE4NRkz6iPUUEmpiOW73J7CQr0rVYlv587c5hF31dxJou&#10;9LWM3gVEHLtx40ZXV1dlRWV6eloiLz4zN6W8tqCyoaigPDM+NcLLz8XAQktRU1pKUURGWUxDV8nY&#10;StfURk9dR1FYcvdO0V2SavJqRjpiyjJrBH7+2y/fiipKePp7JWYnJmQl+IYc0TXX2rl/2+9bf9qy&#10;+/ddwtuFDggpKCla2VkHR4Sk5WSk5mbEpsYfizhuYGO0T15Uhitv7Gyq72QkzpESVtynZqyib62l&#10;YaikqCUjqymhoCWtZa5u4WLsfdw9OT++5lR5bVtFeVNx3enKgeGemfkJBrtGMB1iSQ5+w/cE9Cb2&#10;5Ix6hX+Nbkc+6TOm90gPYoNs/8OFFmDXpALfwlZFHitTgT+HyityVmyy1Zfz0SAzEMioIJMbTWQg&#10;MYMKwwzjDWzkGJxgI8nMTlVQkpGVl4yMDr3Gh//DCYWgi4T45Qv8n2mNYHS0QeiqgEOC3iQ8MtgC&#10;+JGcpMDm3xFpd93va3X1EHTPCTi8q7tDdHRgfm5yb3fL+J0rF851AlG3tNBWVNivrSV35LB9Mi8s&#10;OSnc57AzgGtA7jIy+4yMtXE+3T3ts3MTwAlxwgz+//4dGHtePobzAvQUzPP+Bi9COAHw/MDgH6i1&#10;sam+p7crFAE4H5hbJyXHH/bxkpAS+bf/87//5U//TXDXlpAQv57u5tFbQw8fThGb7XdPhi/1REX6&#10;aWpIyssK21jpRYT5ZaXH4gyP+roZ6qspKYgCyYfRPmh2oAJ4/fLBp0/PHz0cP9lacdTXlWD+Oipu&#10;Llb+fh6+R1x8DjlDdyAptnv9b9+J7N9+yNuho71u4cEdKAuqKrOhKVBVllRRknC0N4mKOJaeGhMT&#10;GQSM18xIF/gzEGzYtPd3n4YvLdjmsYYJemjgUYAJv/285pefvtkluEFNRRL6CLRjb2usria1Y/sv&#10;mwXWcDRl4uMDYfYfGe6vrCi2T2gLitnbmoQFHc1O4yUnxABDFhHeBV9dKAJguA72HryogxMGwDsQ&#10;bxxdQkx423aBPUKCGAY6uhx7R2sfv4NhEUFwBGhqOQF7daTaE5VAnjFUYCgcdNyvOD87PirU2c4S&#10;+D9YQBVlYTns3Nd5ajnWIT4wEQ/xIaE7ZkIAfHj/Cjw80HFAE7F7x+bNG34FyA90OjE2out0C4hu&#10;wOQPkB8qDzcn213bN23ZuA59gtNrbawFUD9yZajjZGMaLxaKEqgbgGnD9h57gb1jjSrAt4FyHzno&#10;Btbl2yPDz8BH9PQhnAVwjbjq7ZvXo0GK8MPIH5b/L58sAGmvLC1wc7IR3r3tlx+/Fdq17ZCnS19P&#10;O/B/WGwODw1Ao+HvexAfOKi+8be10AK4O9tBJQFcHeegoSIvuHXjjq0bcfTBM10vwLT/DvZRcHzA&#10;D9IbuM9AuYYIFOg39OeWbRvhgQISKo6WGocLbZEqtBJQSaAffvv5B1mJA7iKvq7T0HFAZwGlD1Qk&#10;SLhxUNmEBR+LjQmPig6FMgsjWVFZ9uBhD7yZIKY88QJ49QQuY5Mzd7r72hOT4+zsLNVVFdF11uZG&#10;QKLQ4dHhQdBicNQU/ylo/+pGMP/w4//YxEREf6Yh4+cD9p/Xrl+Fk4aegZa7p1NHVxver/AJg5g4&#10;KIjnmp2ayAS19MNHYCIyNZLZEQL5sySRLbrQjCX8H6aAS/g/if8L/J9Md3inBv5/886F7sFG/Kaf&#10;6q480ZxTVBRZWRoLbh9YswOShSNAfJTHMV8LUAAB/wf1PQjwkQntAPj/O1ty2xief362f3D+N1ck&#10;1pfENpTG8ae60vjKMl5pKcH5c/OiEPAX+DxQSrD9Q8BmEi8AoD1QTaCUoWEe+bkRLfUZpxqz4IkQ&#10;GeKEE4ADQmaqPxwBCnND4RTQ1VYA1QA8FGwtFJXktouKbpCS2QEraK6WOAKbwvIZ+gXE/4XlP8IN&#10;IxAArKCB/8M7gKMpaqwna2ehftjdBBFggQMDTz7Xd+LS2WaEAO48WYIEA/4L/SfgCACI2NFaXUdT&#10;2NpM/oiXIR5r8P+gi1rRAx3FfV0l6Kvu04VIOJ/OU/ldp4p6TxMNAuIIAwoGvOx/yMrWXM3X2wII&#10;c0dLEeBrUMQD+AU4DNQXVc72l3Wcym5tTO1uz708VHNvuu/p4uWF+XP3pvvnZwce3BvEmgizgwvT&#10;5x7cPQfkH1GAEfl3cfLiu8U7H1/PvVocX4T9/8QQyP9fzF2j9v+vYSo5P7J4/zpl/geADyYfhPcF&#10;EAub/3sTQ3dv9I1e68b6/sTQs0e3372e/fjmHmIBozygfhj/f3wzi4gAIAWCXwD0AmgKqgF4B0yP&#10;Dc7dPfto8jxC/TIhgC8D/EcggDcPry1MDAL/B/k/gv/SKAAkEMBo7wSM/292rrb/Jy4ANzrgAoCI&#10;0gijDE0K+rPrVDG0JyBKQh/C1B9QP7Grr0pvbynCHUEH0ny4UdRXpQFyRwL2TlF6dCz6GSoArOEy&#10;ANweoP0Szp/gD3UPVAMoDJwf9x23ALA8wHy4CaAKYvsiH+1gjTK0GFqgTEQE/Gf4ebLTQqAygFU/&#10;iH1QMQek/anBuWmhAOppdZQEeg8HAZj9R4V4IPpDyDHnxOgjOA00jrOlZ4UTQEl2TYS8mPysCNo4&#10;VBIojwK4IpxAY112++ky6M6A/wPhB/4PqB8JzwvWtnZa1jYc0PuA5AfEPsD/4fyC8Q/af0QEhiMA&#10;qoAdCHox2P8jHDCUAigGHiFk6hvK6RvJWNmpOLhwXD30QsLcqmrSrl/vffp06uMHRHWh/P8M/s8f&#10;/5eZfti5hpmBPs9Cy9MRZj+IoO98DHtMBv8/hl9DTO9QtcP+//WzR1ANfMb/wRRHYT1mgsPEhvZp&#10;UwAwn794/gz/EF8LEOYrBN95DTrQ9p7WwvLs5Mw4v+PeFnZG6tqKUgoHkOTVJJCUODLGVjpHjntm&#10;FSa3tDW1tvYX5XVHBFU52yQaaATqqwVb6ye6W+cecSkJ8a1JS2ivLD3fUH++rr6nDNaiWZ2Rwb1H&#10;XNodTGtNuAWGanlm3GJr/So7wzpH40Yv685Az6HYY7eSg+9lRz8szhwrKGoIT/QztlcRUxQUkd+u&#10;qi+uY6HINZHVNJLhGMnIagjtEFm348Cv+tYqvJzwzr4W+Kndn7+Hd2zQ9iECFN608QVNE3mpJp/e&#10;JDFv3UThSxLTGcycT7qaLmwXsQK+TSgwwn6k0Bz+TFoEhAovnn1CCIORSy/K8y+626SpiB9WFQ2w&#10;0Miy0SgxkSk2laqykmmyljplK9VtJ3nGXmbQRXXIXeuyG/eSi+aQi+YFZ83zTprnHDUGHdQHHNQG&#10;ndTPIjlrnHfRuOCo3mWtUmqumOCkywt2qyyIP3Pu9Ozj6Q/vQQGEzzgC3+ICgf8vfvj44OMnJCgC&#10;sAM3nVwqezm4TFYmucsLzV/eIn/5S/LvhbxiYQvz9xXRixCaU2LxBELxD6/ewBTo9bNnc1OTI8OX&#10;Bnq6QBeZm5UCh66IsICMtITaquLmxqq6uorK2urq+pb65raT7V2d/Wf6L5w7f2Vo+Pbw6OytiYU7&#10;d+Zv3py5OjJ1+drk0KXb/WcvtvX11fd217adLC0pSkjhBWamh1aU8TraS/H5+OTJ7Y8f5968nXz5&#10;avTde+gCHjH2/+RDk/9u0m98XBS5kKWhwQj4yge30pL9P8H/XzyDcukNKQ/r9HfPnzzHt//IuUtd&#10;Le21WTkFx4/xXF2PG5hYyqpJC8tv2SL2/VaJ75UMRSycTcwsHEx0/ay4qbYqVQ6K7XbynWZydYZy&#10;JUYKZSaK5SZKFaYqVaaqVRYatXbaTUjWmicsVGtMlaoM5cv0ZYuMlYutuJU2mo3Wip3W0hesxW5a&#10;7Ru3Ep62PjBlL33HWWXYkdtmqpmjJh8gLm6+X0JWUnWnot5mdeOdXHNhQ3sxM1cZUxcpLUshRb2t&#10;yobbjZ0k/CJNS5rChycbHr+5+Y64RXyB/9P7SwYB3zDgv+nsLrYk/17ItACtzm7yC2x5UpLZgToE&#10;voCTNZzBGfwfobWA/8NYBV8rePmHqQm8aJ8s3IOiE0HBmMmQuWW0LTrKlw/Mf6zlIyzvYw5ICyxV&#10;Xd5DN7+ayTby1b0rMv+oMH8+PSYqUoHdXNEUu8kKbHmag/VX67J7+Qvwl0SHfRX/x2c7xj397oZK&#10;E+/Pr9++WHz6YHp2bHr2NggoJu6N1LUVewXZcmylVW1FuB4Sun5SeoGSxjGyVqnKDvnqLmUc73Kj&#10;o6X2x8vcgyu9I+p8YpuO8dpCUtvDUzvCM7qj8geTis4lY/NIroOWr5yQyQYBnb8JWnwrfWiTRshe&#10;boSQVuQe3TghIP+6CbvAya/L26qbDJIfkP9vBPwO3n7dZKSNJCjwMv4PFQBLB4R8iv9z4tdpJvys&#10;kbQG4L8G7ztO0hpOEsP8w0OwAID/69Ui16uGb1QN3agcTJJS0HrlkHVKYWtlg74R9f2rqM9f5YK/&#10;48b/DsYhBPPVT0GkgM1I2okC0B1wEzYapGw1zdxpnCmon7rdIFXQJEPIJG2fVsxOtdBthokiXhV6&#10;gc12PjWW3mUmoa0uGRfD80bSMq+mJ19IjOuPCDt97HjjwWO1bj6ltl45hk48DasIGZPj+00DhO3C&#10;xJ1jJS3jdhnEbzDibTRJ3WScIoC1RdY26xxBs/QtRskbkW/IW2+YvN44ZaNpmoBJ1nqDvJ9189bo&#10;ZP+onf6zQeoms5S9NjxJrwydmErv6r7M4Yn+xVdzBIgAJ/Ljpy+egsEMcD8JDEjnQ/IHc/Uf4P9k&#10;amQWOpz41zT/j9ZsSQhUZkvSHJq5YhfKrM7/o/JsPhXY9qnAZkLg38Wfz+6imeyabQHCikz+pthi&#10;tAwpzPyO4ICswLyE4LH6jLjiEWPxf9iUAv+HfWxOXgbM+fD7wo//06OzR6Gb7PlAoLv4C3w1h5Zk&#10;y7ObEFYs/E1hF9salWlhZK7eZAvTMvybK8rz16WFaQG2In9dtgDbyIrC2FyRw98OaYq5CJJJ3qKX&#10;FrYKHgWYxMB7FO/GWCiqwEhLMslhNAOkGPwA3z378BG6G5g1PAJWj0i+iOHbdAraf29dI1VYpIOX&#10;xthCywSolY6cura0tZNuSMyh0tq07rMNg5dP9g81dw7UtXTgmzbU0kFb11QxMNKztavixvjZ0elL&#10;t8YvTszeePh06uW7hVdvEfT23v2Hd2/dvdTaUROdEAjmGb8Aj4qaPNAEPXg8tfB4FvgPw1tCLH8A&#10;dBCTC0LmBg0FFAFsIsFYMZMTSmdmhme+FFAF743MbE9GJqOfoloqssYLM2zXP6cPaH9587MArz2a&#10;T8Y6XZibsTw8ljZW/UGfM1MO6VZ0NToWC82ZmZnp6+tDXNfo6Ggvby87B1tHDwf/iKOJOQnpRakR&#10;vDArN0sJFYltB7YLiu0UUxJT0lZS1VNV0lGS48hJqsnIaqlygNw528vrc37duelvv30vJLvf2ccp&#10;PismJT8+JNbP1sVAUk5wq+B32wW/P7B/m6y4hKaSuqONfUxUdH5BfnJ6il+Qn42brZiKhMD+LSpm&#10;ahZHrOTMFAVktmyS3iLKEZU3kJfRlpHkSIhriImpi0pzpZSMlKwOWiUUxFe0laeWp/rG+Abygmrb&#10;a67duTI+NYrQDHP3px89ngcYjluAry0CQDFTAXG+YABzRkCf4w5ipKIblx6uVd22MoPt8aW+5/uD&#10;ouzWymrL2/wFINNsNpMK/JmQlzLJaZIt8u9L+39cEcYVhhnAyYeP74P/f3L6DjBeoL6i4vtg7A1L&#10;b7xXYKyiJLH/f7GIjwRUoV1BByReQkifYHAywxLjGfg8jMMBFCclx7m4OYhL7v/51zX7DuwBCH+i&#10;oRpG453dp66PDN24cWFs9BJs1KEIsLc1lJcTVlYS8fayqanOvXyp99qVwfa2upioAF1tpT27BXbv&#10;2YqoKwXFueOTozgEOTQCtRDj/2cIfoRzA+cPvhyRg2m5p68Dzgv6RjpSMmJQN6RmJLWcbDgz2AN1&#10;xvUbw7Bgt3e0WfvLj//yp/++XVAgNOxoV0cDzPJnZ0Zxac+fzpWXZoCGU1xsh4mxRmJCaH/vSdDp&#10;Q0lRX1cMlYTw3s17dm10sDMuK828dePC+7eP4LB87Vp/SPBBack92GVqzAHfTl9Py5m+k53t9UUF&#10;qbbWBpLiu+EIcPyYV3tb7e1b5xsbi93dLOVkhKUl99pY6Rfk8YYv9c1O3xq9eeV0SwNAfhiTHxDa&#10;CSg+PTn+3JnuBeDhC/cA0WemJkAvAPz5lx//vnnjTwpyB6BfgIYiNvr4kUOORoaqXI6Mo4NhRLhP&#10;WMgRKCN2bFsH7wN/P/fKstzzA6CeuAo7f4DkgOh3bhPAUcAGM3zxLGHjv3sLu4CupybG6mipCQis&#10;ExETRiQIqF2qasr6B7oBLyNQMvoQFEBwEoEqR15RWlpW3N3Dqe1kI2j/796+Diwd4Q6hodi3ZwcM&#10;zokLwOQYehUJbPYI5wsDRhIFgMC87549fQhu/9iIYBUF6R+++XeA5+AmAiEPWI/wtfz8yQIYe+BB&#10;AF4gdAUScPXq8iKQ5MOzGHSjedlpVuZGsJaHPTw+PTrbmhE+AJRBYM6BARKQeZzD/r07vd2diIX/&#10;3VtvXz5FOOChs32wpYeZPfB/Xa4aKnacaiKwzPPHsFlCDAIA7ziT//jrX3BEyBfO9gP/BwUQbgEO&#10;CoN/+Bfs2LIBCgK0j48dkBfBBSA5PgoCtAD4AvI/4gWtzeLiPB4WPCn0LZ28Rbx5tvBwDqqTiKgQ&#10;PA7ffPd/twtu1tLRgDuAq6s9qI1wpaiOYJFQTMARA/aiuPW4ZAwDaEDgcQB3iaYTVQg0cPPG8ODZ&#10;3ujYcBU1hd17d8BHIzg0AFRCeO7wFEOLd+HiYH5htrOrPZ5lGWkxF0ebguw0RBaA6uQSrNjLi9At&#10;q6H7f0oOph0W/6dTEDbpjwgE/HDA/h/4f0JSHNRz8M05dboFlhV4hBefLPx/w/+BcTAT+Cfoch5A&#10;cT8wdPJ0b017X03z6cLq6qSG2hQg/xSPBcs9aP/hAuBz0Nj/iBlw+JSEw2ABqq/mtbfknKrPaGBs&#10;+1sqk4D5I0FAgvE/i/wvKQLK4oH/lxbFFxTE5hfE5uVH5+Ytpbz8GPgCIIH2B4Ak+MnBUhIZdbAg&#10;LwK28VWlMby4gwfd9Zzt1Hy8jeKiPHKhgKhIgK047P9xGgDkTQ2kJMXW79nz8wFRAQXFvWAB0taR&#10;AkAKzhNEEygpTQJqijUcDYD/c7UktDjiRrqyNqYq3i6GUcHuQFnBzIPIv0MDjbD/7zldDoZ5eATA&#10;+L+vneD/rvZcQx1Reytl4P/ogcyUo6WFkWBJ6u8uG+yrhAsAzgSoNZB8nFVHS35HSyFwfoD8AHth&#10;Hw78385cDSEAAORSzwKA2CALh1k7Sl6/3DIx1jFytfHS+arhizU3rzdOTXbenztz717/7HTv3Ezv&#10;3Gwfs4bcNz85MD82AOR/fLhz4mr3wtg5gPwfgM8/HmPwfxL8l9j/M/w/2PUCmD+jAgCBP/j8QfgD&#10;s//H8yPPHgHMJzz/E7cHaKhfRASA/f+H1zPwFAD4vzB9GfoCuANQp4Av8P8JsAOdhZsaPMMQ7Rcq&#10;gKezYCW69OoBCQfwcGIQNv8A/x/cPYM1Fe6N9Y7f7BwbaQfVP5vA/APwHy4ASNgFFcDVi02Xz9df&#10;QiQFwqGEAAqEQwlaAGrt31SbBft/3BoEaEBOa30O8H/0IVQDdA27eqoIALqOrqbxfysKSewA4PaA&#10;+mH8D1i+vCAeRP2ogmLIB8wOGB9aADD/A37HXuRDcYPWoHFAtF9A+oDfQQ0EfB66AxTLRdSAjLD8&#10;jHCMDTSbh1gADNEQfDpwx1EYu6BoiA7xhOuHr5c5E2nCNjrEA4OhLC+2uiQRzgVElZARVpC5lNAU&#10;EtqHciE5zpcX6wvNAhqH5T8arCpJbKzLOtlahBAAGNVQk4H5B+z9APzxyMCSHx4BiPaLRNF+qLpg&#10;/E9DAFOaICgI4CaA+NfmFmp4vhAaAMb/UBagET3g/8Yydo7qrh66ngeNI6K96uqzbtzsf/Z0msH/&#10;EZOXif/77t0nkP8jEfUjeX8iiVnozLb0irWcQ/9S/B9BfvH7Bfwfv+b4tTXS/X+0fXdUF8u25pq1&#10;3rw1b82sdd+8d949c+4xnGPOWRAUJeecc/qRoyJBUJEgEiSD5JyRIEmiBFEyIqCCgkqWoEhOIjpf&#10;d0H7E733/jPzo1dTXb2ruru6urr623t/WwE0cdDnwpWPjf9/hbJaXoU9LWUWBGtlwMOYywPno8yX&#10;wA6/uICgL5NTE8uf8BWzDJrKls7amEw/Jx8TvUsyoiocZ0T3nJPcL6JySkyN44LMIQ7hnRwiO4WU&#10;TrBsZW/HXMkqjymqzr1XXJSeURTom2FtFKIl46svHWWpnGWtes9et8DX6WFSWFtO+pPcnNrMrPKU&#10;lJqYsFZft0Z7iyIjjRSWcoqZxj0bvXJb/ZpL2g8tVR9aKj+y1Wp1M+4PuTITe3swJDDzoqO+qMIp&#10;Tr79glKnlLQFVfXFFLQE5NR5pZTPnRc5cvTMdk7evXpmskFR7gWlma1PG96NDWFKCSsRsFUggdci&#10;Y870vWsqGoKewdIrutW/NTnaGRt0a68nyPsFa/LDWwYJ8pGykUc2kbs2P/t1bHjt2ZOpzMTmy6YR&#10;UrwO4lxO6iJB+pIJusKp+oI5hoLFRoIU/m8mAPwfUYBbgPkD4beUbaHWG/i/mUyDmXSDmVSjmWSD&#10;qWQjFmOJSgOJNH2JEEuVMHerrMSAx/WlQ2OvP6/MUH6QG/g/TMUY+394jlP2/2R+zlwXuTrmGsmV&#10;MnuZTSbnR3nkbPoxwqRl1psF7bSOsuODFAwzOMtPS0vzY6PDXS+e1z+uK71flpKQHuAT7OnmGxoQ&#10;nRKXnZGUnxiTHROVHRdXkJxUcjfjAYJKFxc3VFS0Vte01T5qr2vobGh53tLW3fHs9YuXgy+6wVLV&#10;2daK+E21LU2VoKaMjw+MifZLSwurqMjo6q6dmXkD8p+VzyPLqwD/gX1NU1Zw1O0i50jdRqT+Cf6P&#10;JwnxOpa+Li18XpjHdyrmXWjvZVj+D472NrXV5BQlhcX4XXW+YcCyU1E1EZeRPy96jlvsyFmp/XyK&#10;R6R1eFX05VU09DUUr+jJhhhJZJmJV5qK1eiLFmmLZetK5OpJ5ulL5bNkCgywyBYZyZcYyd1nSeXr&#10;iOVqCmer8qcr8SbDNQBEQBbKFaZSdWYinWYCb0wvDJueHzXjHTYXfm0h3WaicF9dOkyE3/YMlxI3&#10;P6+0Frf2xbNaVtxq5lzqFmfUzDmxqJqeVjQ6Ls86qmrKcclNNqnI+cVY/sKXni80/r/+NJBHg77B&#10;pDMgSe4v+01ndpHMvyfA5DPyTGKjNjqDPgYOQ5n0wzSRjplFfYWtQttCBTqBKRH8cGGjgvk2hj4o&#10;CFZ/Fv+XVM4cgj1BH+Hb/k2nzezYOCvq/6ZMbJJMIrNp76bMvyfMnk9qYD8Q2bupKmaTSZCCPwoT&#10;AayZmn/MYd+Ftv4p/o+vYPIZjgQGUnxcYAo9gxDAo4MD/b39/b09r58/rC8LjPTUtlCU0OZVsZYw&#10;uaVhG2bknGrtXegYXOMW3uAZ2xyQ0hyZ1hSX3hSf1hiXXB+T1hifUhcbWuznmelyK8PFJdHROshE&#10;yUH6uMLBHaK/njHaJuayW/zmbqDxigFHVEKOwZBeK+okovEqheyBpb1y2G7lcCy7qLi9EXvXef5p&#10;8h/Y/5OFeAFgjU1wAalFHIIiQC1iH+L5KoRthfG/fOg2ueDtsoHbZQP+lPb9U9Rjq5DLNlHXnYD9&#10;pW4dlPE6KudNme5Leu4SdNnC4/jXc1d+EXT5Xc53n9qd4xphJ9WoGMHH1KCP2FhUgo8idoBi4CGl&#10;oCNqoSe1w7l0I3n0IvlN4iUcc7V8ay6HNDj7VNp7FF8KrLkW2uTuU3ftRvVlxzIz20J962x101Q5&#10;owRxo1hBQ5QKOa3pd1Dde6fW7Z1GwfvMwg6yQvdqhOzUuLNLM3wPFq2IvTpR+/VjDmLRjT6gG7Vf&#10;J2qfbvR+vegD2pH7WPFHzO9ysZJPygfukrq1Q83vhFWMxK0c44Qqj7KO5I7hqtG5npXPU+AtgRYW&#10;MeHmpqYx7uFH4ZpsLzXkMD2N6T+bEqTv0Q8EOtvfW0hf++6pQT3rufQ/ptqNCtl3fivI5P49eSaf&#10;JBh5kmAykWDfxZ7P7CKZzJqpAYlNmexVMWJEhhKGOH0FTGId/6exvnWA6wf8H9/soN6FJcZn2LV9&#10;ghqOalt6TddFH4bZpHZs/NhPBnnsm9TJbOSQxI+byNn0IzUgk704kybCP90kRcguRoxdctMuIsNI&#10;sm8iDeFN8mSTzqabZqPAdznf7dmQoCvDBjuGgFJkE4/ALHj95mEMs7gEKHp5CZFGl5ZhvTw3g8Fv&#10;bha75hDzcG5menpqCqEzFyc/rcHYBlj6LCzzhyd6EJr27dDzJ52PElPDHa5aWlzUv3Ldytnd9so1&#10;K5dbdhFJfhkFMQUV6dWNRbUtJY+flNU0FiZnhVtfMZBS4tMzU47LCOnoqX87+uz5m5b2roaXr9v6&#10;h7vgWgjOnzeDVLXgvfHyczaz1rtkbxKbGNrxomFqbhSTkNn5SfhnMSg9QHsgEqtr8CumzF0Ihk+h&#10;yvQC4/PPpAduOKEQwJN0SAZ9pcAlCv+nVADEcmbdfmbdhIbKZDeqIQeizoHMH6gxgfqRO4ghZX1O&#10;+MM/NDtB/uF9jOaHASdJdHd3g2s0ICDAzs5eW1tbSkZKQEpYgaXq6H09ODHMI9RbzUTryIWTO07u&#10;5RQ9J6OjqKCvKqwkziV2nkv0HK+ssISWqpKpsbK5iaCawgEejl0ch/nlhS2vWfpFeIbG+XgGXDG/&#10;qCIsduwU529nzvzOw3Xg/OnTojwCeqqa7s4u0ZERoWHB19ydWJb6Z4Q5t5/Yfk6RR95SgUv57G9n&#10;ft/Ft1tUR0xSR5pb4hyP9HkZXTl5liK/kpCgqojJVTPfeP+wjEjXYHe9ywYaltpXvJySshMrakof&#10;11e3tDbASAkG5IDRYElLIXgUuE2wo40E1eDr+D89gqw3I2nMH9ekeUn/Jq1N0syaPfPH4iRnk/Cm&#10;TKZypqpvCZwddYK45bjR3/H/bPQfSuUE234siDcNzyZJaVEQv8Dem8L/Mc1jx/8pw/vv8H+mEiRg&#10;lk/0Vig1OPQWkHtEVChCCfyxYwsPLzfS3a+eAcAfnxheWZmZn0NY0tewoge1vpDAmfM8RzU1pIIC&#10;3ZqbysHG82kZsWuHqisLHB0seC+cPnBwB07J198bEDSlkgB//qd5wIbQNWDB5ySFssL9d2kGAlEx&#10;Ybr6msBFwbLi4HT54aNKMNXj0qDjgA6u41krWGtgwP0v//rfjp84GBTk2dry8FV36+hIz8ryJBLu&#10;bvbnzh4WEuK4cf1ieWnO+HgfaK7gp9BYXxHg536O+9iuHb/Coh4eCl3Pm758np6fHSnIT4LKYNeO&#10;v548vsfWxvjRw+LJ9/1YUOfTJ7WQxFX4+dzIyoxtrC9rqC/197shKsJ96OB2IQEuKAWgKZiaHFz7&#10;PIdQs+D5AfcLDLb37dp+nvs0zMtzMlOA2wP/B0QPgB0gOUhmOE4eFOI/AzVERNjtirJcHPFebiJa&#10;z9XV5rbPtcgIn6AA98uXjIwM4L9w7UF53puejunJd0C5UT/4OWEeD/t22CXCnhywPwBw4NtgJ4DT&#10;bl1tpb6uxpatv/KcP+Pq7gx1CZhkSNPBQwTRZhuaHru4XYV3ANQ6eiytwsLcZ+0w3O1DQOS+N92R&#10;oQEy4kKH9u+CPT8UDfAL/kpxRn1amP0ANhsqbi+U5iuwakBH+gS9A6ByKzPDv/31f2/97ZfL1mbN&#10;dQ+X56fB2ANtAk4JRcDJA7hekPcsgBToCwD+g64H1ECA7nH+f279PzCbz8/NnPo4DpUBOPPRSrCZ&#10;d3ay37Htb//+v/4H9gJab2uun3o/CtrS4YE3+E6B6T4wfLgeEHcDIP9oXoTcbWt+HOTnfe4Mx9bf&#10;/gtH9Pfx6HjSBOeIlYWZ+ekJNF1+TgY+cFB2785tUHO43XCCfwHOqqmuBmEL4FyAwAFwIgDGPj01&#10;jl5Kj8/UGgsobqjnYvhtfFI0/Ca2bv/tyLED+gba0FVVVNx/+aId8R1gnH/dyQ44P84ZeBEUKG7O&#10;jjgQrhTW+7j7uFljI30LiCY8OgAvG8TPBY/QydNHYZMAdQDiXEP/BT0monjccL0qIyfBdfa0vLxk&#10;dETwq+dPZybHMKcEAAXHisSYCPJK/X++xljEvLsx7iCNHKI7RgLvEXiNPXve6efvA7UF1HP5hTlw&#10;W0AHoxwqf7D/J8MLQDEygNHD2voLiwx6ZE2PcUhS+2n+H3ioY972jf+f4P/gXp5f/tA3/LzpaQXw&#10;//LarJLK1JKSuKryxOa6bOD/0I3Aph3qABDvO9lrOVxWd73GghcAAPmMZB9E5i3KDslO9M5N8ilI&#10;88cCqB/I/6YFigDCBZSfGZya5AdAHoA/XAAI5o810tAIwP4fEUuBVcJEGSqAW7dsYqM9ALPHR7q4&#10;Oxsa6oqAfv+iuby3hwWM/0H+g0ATzXU58AIA/4++lpAQlN7cu/n4j0hKUSGAEf8XCCdQUHgW4HAZ&#10;mXdS04JRP1BQqAZUVQT0tcTMDeWcLusGeNmlxvkASQYm395S2tFSihDAtPF/4dPG+3VVWcBgL5oq&#10;aqnymhtJQQEB/D824gZODHEQwPwPvLqlIRcnA40JpQWoTK0qTQR3DcB/1AnoGMW93KxtrTSwLsiO&#10;hE6hu72y6+mDJw1FT+oKutsr3g00TIw2DvXX9L4qfdV9/2V3EZbenpL+vsrhwZqhgeqhgaqhwWpq&#10;6aseG6ifGWmfGnj67mU9XACA/4Pq58tsP0L9fof/j3UvT7xa+dC7Mv12ZbYfkP48HcP3PchUhzun&#10;P/SsLg1/XhpGXIDxwaeg9KGg/rn+taUhGP9PjXWB5B9KgYnhjvmp158WBsAChMDBCx97Yf8PDQL2&#10;DvU2Dr16PNLzaJSG+sECRBwB4AsAjQCQfwb8p/H/xon+xtH+hpG++qG3dYQCaPDN46G+elAA9XZX&#10;IRwwFuD/XZ2lL9pLnj8tef6kpLO5+GlDUXNt3uMHd6tLUtCewP8RQBkqgAdFSeUF8WX5cWjh4pzo&#10;4twYbFYUodmpNoc6oCCL8gjISgtOjqPgeiDtIHGCFgBKgZy04KKcyApKdxCDaLwZCb4JkR7RoS5Y&#10;kIBkZqJ/TkpQPsj2syMRU7gwK/weDddnJvqlx99OQXeKomh54LiRkxqEJSs54C52IQxxjFd2ciAl&#10;nxGSEusVHnjVy9XSyVbnkoXyJQsV5yus4Nv2ybFed5MDMhJh549YA/Am8E6O8YRwShyQf0oRkBLn&#10;nRBzKzoMbgU34iNvJsd6ZiT5ZqcG5KQH5uWEFxTEQo11J8yVEPuD/AeW/wTzh8sMkHw8ODDv9/Vz&#10;JOQ/UArggUKfh5E/wgQICh3n4t4DmiBE3EYOHhCUtbbWBAWQkamcrYPGdRdDkP9ExXg8qMp487Z1&#10;fn6Ewv+/0AHr11YRuZ2aMWEeTU+ZMbgwoxAS1Nb33z5kP+H/gb4bPmVwPcO4jVcJ3jXpyfFwNJuf&#10;mkDAHUyiKDNazKyoKMOY7H8lHOZUAofFXIYK8/sVHzgfPo5PzQIdnV1YmnzR05peEOUSbMa6Iiau&#10;c4xTcutxkV/5VPaqWp1Xv8grqnXkrOwfXNLb+JT3al7icw41iM53z66KKnmcW/6wIj29xM0pxVg5&#10;3EAqyUymwFg830w6z9WsOtK7JSOuJTerLvdedW5OQ1Zad1x4l7drraN1oY1R/mXDYnujKgfDR7Y6&#10;jy2Uag0lq0ykHtkoPXdlDXnbPr12JUTbWIZP8iC3wH4x+TPqLBFtY0l1lqiKrpC8xgUByeOneXZw&#10;C+zVMhK/FWCfmhVVW/egf/ANcCoyecO0De1AGcDTZjYkQaWpTUwySWtTjUz96BYnSbKmbsDGLcAn&#10;C4FHmASzSe+hAGTkUAjKp7W5ma+jQ8D/p3PSnjhdjFMUcRbndlLk9dESidIVTtEXyjEQvG8k8MBU&#10;sNZMqN5MpNFMHNg+hfNbSFN2/mD+sVbEusUc/D9S9aaS9UZijw1EavWFHuoLl+iLphpI3rFUiXAx&#10;z4z1qanB7KlzcW4Ceh74eQA5RWeCVcDMGoKPf8UC+7TN+D9zjcwFUldPXylz4UyCaQH2HEaYPcFI&#10;bjQF0yZolU8rn5c+fZlf/bqw+mVxYWV2ZBzm+90NjU+KCqrCglOu2vtdtvS64RDudzMjwCPH81q6&#10;i12Si33qTae7t13ygjyLw30rYoIexobURgVWRwVVJ0c25qZ0lt17+6hsvKFyvKG6t+EhPq0am+sa&#10;ivPzY6PCQoL8YqJCCwsyOzvrP34cXFubWl37sLoGV/qpr6DSxcms30/qhtG3bR3/x1VQF4JOQa2o&#10;P+pJQgBtKv4vQnZ/XV4E/g9wYBEf0Suf5yenR7pftxVXZPmHulrZsrR0dVWUjaSltQTFJfikeISV&#10;uVRMBVj2UurmYvLakmpa+rrq1/TkglniacYipbD/NxQr15Mo0pcswlpPohCLrniBnngRS6rEQKpY&#10;H5tiBdqi+ZpCueoCWXqSuRZqJdZq1RayTZbiXZbC/Rb8Ixb8YxaCw5ZiPXASMVUu0JAPFhQwP3Za&#10;+NSFU/L63MZX+fTteNQsOJTNjssbHlYwOqJqflLN4pSi8VFsmjgJxuTZd03cW/ra+5XyS8IsiOoK&#10;ZOxZbwr6xlNtQncSJkH6A1kzkkyCyWfESEH2Tbaq6HLYRx0aAxM9cEF5R5N5Qm0EhyYYlgT63oJv&#10;LAz64LQLzlIoCDDPp/l/qNvE/Niqpa+DPnO6buoo7GL0UTfn/CjAVMjIk8SmfLJJijOS7Jt/T4AR&#10;JgLsYij+jzfZz5YIM7UxZZlq2asi95ha/wz//7RGxQKAegujJT7eMZAS/H9ufmpqcmJ8ZOTd0OBg&#10;/9vOZ62ZuSl2ztYaZsoGV3Qc/C95JLoEF/glPIrK67pbPnS/aqS8qr+sorekpLsorz0nvSElrS45&#10;rjr6Rvw1o1ssLCx3XZUriiLGAgfE9+8W3yJot1cxcJ/E7S1SvuDb2aMRfUg34Zh23GEA/hRdT/hO&#10;pfAdSmHUgk0V4P/RR4i1PyH/J2v4AoARCAvjF6BFiR3WiNmP+LwI4Kt45w+ZwG04irj3FiH337js&#10;/53j0l/OO/xN5AYw88NKfhzqwecQa0DW+7CIy05ex23nHX4XvP6njNch5YCTqoGnlQNOKfufVAk4&#10;pRJ4SjXoNBh+FHyPyd0+rBx4XOMOp+YdLtVADrVALoNoEbssjZulFr5VDn5VTh7Ftq55F90LbK/n&#10;W1pmabLSZbVTRDUS+FVjziqEnZALOaQcdkAr6oBmxC710C1qQf+lEfwLK+JX45gtehHb1EL+UA35&#10;Uz10l0bYHq1wWPvvwaIbdYAVd5gsBnFHWLGHtSP2G8SetEwW0g/jlXI+LOF4WO+2kGe2ZV57xNPR&#10;soGZJx+XX68gDAoVH3BhZenD1MQwQrEAlQM0B+tbjNtk6MaQuIH/U71pfURYf5ioHPyojkPnYE32&#10;UAkm51ua6qHrRagklWZymHySyZ7PSCLB/vvHRSDJVEVKkc1NmewVshfZJIxNksNeFXvZTQLsYuwF&#10;yUmR66YhU0y/MCehkFVqfoIwrOA6+7ICfCw37y7s/0HbGxEVApAQFsIb+D/VaKiHHIJZf38UWmKj&#10;eRkZJJjzJAlmk5H5aT0kk9lFSpE1e0F2AXIsspc9nz1NZEgOk89k/pjPXid7mpFkEsxe5DCZcD1c&#10;1+2DuQeoKl7oaHG47c2DInKZFkQHpuDyxYVFQP7wVMTL/ePU5LuxkcHh/qHhgXejw6Njw8Mjg32I&#10;WvSm521fL/I/TE7AnnDs/cD45MDi8uTq2uzy6tTc0sTU3AgUAeMf+9o6H2fnJcenhKdlxeYWpN4r&#10;Sq98fL+9p6n5xeOKuvulDwsKK3MKHmRl3U/2CXXTMlaW05Cwu3ExtzSzo7cFS/3Tmub2R4gd/Lr/&#10;+dvBrp63nc1tNQD//UNuWl02MLXS9fF3rXp4f/R93/Ln6eVV+LougEoHU3r6ycRV4l2OqyVQPPVg&#10;onG+/fCGpTveOvJMz5DpSTIFcm5kUpgSrNNpA3Uqn9qkOy36LbNJcqhNZqGm3PQR1wcG6tBoZzK2&#10;UJMtth8ysQujDQAcmP0z+D9sOEdHR8H5HxsX6+DgoKWlJSkpySvIx8l/lk9BRN/W2DnA3dHHWclY&#10;4xg/xwGe4+KasiaOVob2ZlLa8mfEeE7wc5yTFhDXAim5npCGGqekGAA+HmkRZRNN+5v2/hHeIbE+&#10;t3zt8Y3GK7D/5Olfubm28nDu4zp2+MJpThUZWSd7u4jw4Oi4Oz7BHhevml+QObv91JaT0sdEDYVO&#10;KZz4L45f9gjukTdRlNKSOcxzjFOEW9NCl3XZmE9B+LQot5KxurWrrY27A3Ik1GUEFEQVWCpWjlau&#10;t5wDgm/DaPZBVSmMnAGjIVgD8H+8ZNkX6rUL4wfqxlGtSPXX72/dt5v4fWq9J9OZ7GkiRdVD34Xv&#10;C30bGdjziTBTkNncVMlG/vq9pm86NZqRZb070X0GoxyQSXyUAYVDZHMg9iAVue3v+azrKVyf1vH/&#10;JSo68E/s/ykNFPmCw3cEPHMoU3xMEfH0tXe2IvYuagPUCZQS+D/Az8npidm5SXzafv40PfauNycr&#10;QUlBZP/ev/HznbzqZJGbE9fZUQv8HwJfvyy87mmPjQ7U1JA7eeoQkEwbW+uyiiIg+Zjw4GxxPrML&#10;H4H5A1lF98ZxJ96/AyiKyKp8/Dx79++EdTro1gH+YxdCbyMAB6ZJff29UG3sP7gHIQB4znPGx4f1&#10;vno6PPRyaOBF76snmWkxYO8/dHAr/BFgRY/ABEuLH5aXJt/0tgOlx8koyosc2Lf1As8JTw+nF88a&#10;V1c+vu5t87x1hZNj3/69v4PJH5T7r3ueri5PTk0OfPwwgOgGLU3VVQ8KOtrre3vaW5qq4mIDWPoK&#10;R4/8+ef2X8RFeSDf9+YZPvQ/LU+vrS5MT47n52ZgIg08HCoA4AbgbIHlPyxqgFHDhBugNDKF+LmV&#10;5EVvXLMpKkjre9M5+X4QhP811fn5eUllpXehYmhuqqypKoJqAKfd+6ptYqxvdmoclRAQG5A7+H8k&#10;RQUA0cPIHGb2AP/BkIOoXo8fPlBXlf/tb/8J74mgED8ocdDgUIeBwR7vwanp91U15aBtB4PNzt3b&#10;7ewvIu4HsOs3PS8W5qaG+nuBWsMM/sCeP2FgDyP85roaipX16+e5mQ84f1g14FPtMz4NqHgNiAi8&#10;BNUGYumCOHTPjq0aKgpU8NwPo0D+B96+giMAzPWvOthgL6zuYdUPC3wgKuD/ByU+CG3AlnPkwG4o&#10;RJADZBtmSCDqmXr/Ds7ICNQLBcTvv/4HQpI5O9mWFeUNvHkFzQL0FIDWceE4Q6xxaFw+8P/37wbB&#10;sISCKQkxKgqyh/btgtEmVAztrY0g/0e0YjRd3+tuYPvk6lAcxk4A/GH4BAEsKA4vg7e9XRAbG+6n&#10;gzxSzxrzdFDjxpcVRK/IycuECQEYsYDbw0Gm8H7uyEg/7EVBiFTzoLiqrAhET/BEQFMkxUWCqwce&#10;AegPyfFRuPtogemPY8vLsxigOp89CYsIxqMKPQIcdiysTO7lZyE0A+z/4bKBaBfQf53mPKanpwHF&#10;AVoVrb2CL7K1FVwO/CwogOn/ww/jEqmVGbIwEJFI8UjgJTI5OdnR2e7h6Y7HE2qL1PQk6AQxmxp5&#10;B/pfDB0wgCWOV9+aDqA+GR3pMW3zgItMahjeGEE38P8N/h+K/3/d/h/8Px9n3yFCfW1jEfj/CytS&#10;C0oTiu/HPiiNr6tJBxkLMG3Q2gBsB+W++w0juAAgCgAWDxfjyNCrd1N9s5Nvp0W7Z8Z65CR5g2EL&#10;KgBA/cQRYPM6O7Twbmh6SkBiIrzVAgjsj3Vaegjw/4hID4CWQCNBRQ70HpTmN92tgf8nx3uGB19x&#10;tNXQUOZRVzp32Uop2N8uHaqHwiiQ7YOhqLI0PiLEycpUVl6GU1zslLz8edQA8B9roKMA/IH/J6cE&#10;IdYwDsTg/+pqQsYsmcsWaq5OxmBxB8VKaUF8fU1OR2tZJ/D/2nswO4cKACEAasszYNptbiirKn8W&#10;Ogi4Ifh4WEAlkZXuX1me+OxpMbjroQJA/F+cD43/p5QXxuZl3gHNe/E9irUelYf4OrpeNfH3todJ&#10;eUdzySDA89dNIN4Bi/7ku/bx4ab+t1UDfZX9byte95b1vCx58byg60Uh8P93w7Ujgw+hBRgZeohl&#10;qL/6/XDTyseXSxMv379pGXlZByIg6AIWx7sXxroo/H+wnZ3/hwoNvDTyde3915XR1Tlw+FMAPhyn&#10;pj/0flqiTP3nJl+9H+oApA/Cn+WZt58XBgn5D5QCcA2AvwCKAPmnjP/pEMAM/z+N/9cNA//vfTS+&#10;oQKYGmrBAl0AMH+smQW6gPG+hrH+htGBxtHBprGhZizjwwht3Dr4tu7l84quzjKA/92dZXCFIPh/&#10;V1tZ95Py582lTx8XNlXn1JVnVBcnA+GH2X/V/eTKwsQH+fEV+fHl92JLc6JLc2OA5z8oTiwvjC/N&#10;h2E/mIIiiu5FZqcHxUW5x4S7AmbPSvG/lxlyPzcSAuUFMWV50fezwu6lBmbG+yRH3owPc4kPc02J&#10;vnU38XZOsv+91ICC9OCizNCiu3eK7oYWZobkpwfnpQbmJvtnJdzOiPO6m+CDzcKMYCwF6UEQxmZe&#10;akBJdtiDwtiSvMi7KX7Rd5x9blo62WlbmytYmsldd9SLDL2G6Ma5GUHJsbdSE7xyMgIQTTQ1Hk4H&#10;PvTiTa2TfFITvfG4JcV6YFdaojdkstNAZISoHCH3ciPBZwXuLHjKwOYffP5A+4HwA9uHVwtRe0Ej&#10;AAcB9HY8U6DAgoMA0QsA5EeMgAu8h8B/RcB/OA6AFAhrKijwVdZNL3O/ILvwKLfs3IjmluJ3I8+X&#10;lxB+FAGPqOkExiFQkVEzcQrx+kpN9ugZHzWs0RM/eiyiZ4AbIx3JobdWwYmB+L94u0GZC309yOjw&#10;ssB7Fk5w7Pj/F0QooSicv+H/tBcAxQmETx586cDDEZ8Pc4vvX73pyLyXcOP2RQtnJS0bfnHdo+cV&#10;d56T/xMJTRs+LBJ6x/hU9lxQ2iWovl/NiufiLaWb0eZx+T6ldTk1TTV5BdVB3vm2BilmChlmMvkG&#10;wrmGotlOrPJgt/rU6KaCnJay0taKihdlxcP52aMpsb13/J7cuvboqlXFZcNSG72Ky7oPrdVrTeWr&#10;jKWrjCXrzWUarTTzzEyctYwkJVROCkgeE1PgUNbj0zEV1zWTxKJlLCqjfva86AFuTMW1eBzcDKMS&#10;/csrixCYCWyNiytQZ8yQiSL9ob2uIidpemq6jv+vNzLdzEgzP+om0D+S2ABG8H/9h4+YjSQQZCq5&#10;8VkDfpi1yYmvA72r1SV9Pq65OgpeMhecFXi9NIXD9URS9IVzWIJFxoLA/x+aCdWZCdcbi9QB4TeR&#10;qDeXbgL+f1HxiY3y00vKbZbyzbD/h2rASOwRwH8d/ioEDtYTSTeSirJSiXY2zQy/+aAk/cWLRszO&#10;MPFBnGeowtfxf5r8/wPh/ycdi+pVVMfa6Ewb/9kvmeQhh1z1hshP/m+SIZWQUqQpiNk/aRO0zTJe&#10;0V+ml75OLX+ZnVudGZgYbu96+bihIzOz4sa1CJaWm6aii6GGv41RnINpuo1+iolynIFstIli4kWN&#10;TAf9vGvGxW4Wle5W1TdMK5xNKjwvPg5yaot270n2HU4LHEgKbE0IKbybUFSUWZMRVxDsE+Hl6h98&#10;+052enZbS+vk+3GYjqyuzq6uwi0ClPLL+Nykb9f6DSS3Eh+hbFdBmopuLuqbBpNKKsIyjDERVgJA&#10;ASBpfKrMzn94O9BV21ASlxJ82clIXk1ERl5GWZklJ68tJgs/dCF5Fp+enbjZDXldG0klfUkVTU0N&#10;FVtdeT9D6RQT8WIT0WojMTh0lLPES/VEi3VE7msLFWrw52sKFiLTSLrSULLCgCy0jLFsiYVquaVK&#10;jYVss4X4C0vhPgv+YagAzAX7LcS7zOUesRTS5SXczp7XPHjq7PHzhyQ0T2hf4lK35FA0PqFgdFSW&#10;dUje8Kia+WmoA5AW1ditYXkmMMWibfDu/JdXX77Mrn3GQ0F+6//JXSa3dX3HRt/YtIs0HZP50yLs&#10;NTAC9MyKqpT0OTx1BP/HrB7zSYyTq5S/yFTHk0b3G44Y6OCeDPwfQx9ceD8tA/+na/12vt9Smw5H&#10;jsic548JIv9TsZ9WxWRuqoqp56dVMcKMGHKYqpgEEWOXYS/IpJmyTMEfE0Tmm+T60dbfLOjim+z/&#10;8Vog+D/GSVp/SkUHICoAQBaLczOLCLA+PTP9/n1vT3dJxf3ACH9bFxsTRxMzZ1Ob25ddY91CC+9k&#10;t+XUDNc+fve44nVZ4fO8rNb0+Jro4AJ/3xwv1+Tr+je1JS1F5W2k1RyVVB0VZG0kLuic5dI+InZt&#10;PyLYKtzZqhS+HVi9RuxenaRD2gkHVSIo/B9aAGXw7d+hFqU7u1XC96lHUpF/SZBfrJGGzb9i8F4p&#10;n+0w7FcI2q0UspeKDoD86MO6CUf1ko5oxR9QidgtF/SnhM9Wca/tgq6/Hbf8twNG/53z4i+C13ZI&#10;eRxWDeDWCePXCeNT8uWUdDsi6LSHz36n0NW90h7HlX3PqPhyKXhzyHuelvM8JetxQubmcSm3YzIe&#10;x1QDOY3iBS1SJPQi+GU9T0i4HlXzO28Rr2ifoWufxrJNZtkk6l9KMLgYwzKN1tCJlVGNF1KKvSAf&#10;xSUbdkI65IBU0C7p4D9w4aqRW3Rif2cl/G6U+JtRwi8Gcb+wYrfpRe/TjTxI8/8c1IKaALQ/YSAC&#10;OqQbeVg38pDueuKwTvhB/XAOgxBR7VsSylcFddyknOMss+ojuz/UT3/tW/r67vMXKECnwSfw9cvU&#10;6sr4wszI4vxHcP9Q+D8ZBDfeYhv4/3onIa+OTe8O9CPSc0mHoh/kjRw6i86huirTjZHYtLmpuzKb&#10;VLGNgkyayWGvkEmTvZtkSFkmk2wyRTYlmL1EntkkYiSTKbJpc1M+KUvJ0H90U0AEoxvGWICl6xMS&#10;gpUB1ALoCnNT4P+goQBnL0xMR0YHV/+Z/f+3ozCHp1uY5DN5/1SMEUCCPsv1NZP/06qIMJEnkpvS&#10;7FWRGpgizCbJYfJJPcwmUwOTYHZtSpCCm6vF0LayurKMbg3r8zWsMe8F/r+89GlmehbvccxSVpZX&#10;oCPAIAiTX5p+Zg6Ggi+6Ox8+qiotKyopLXxQWQoT3+qHFcVlhUX388orimGhSpkZvx9+2dvx/OWT&#10;0Q99i5+mVr/Mff4y/2ltemYR1sAvX71pf9bd0tz2qL65CvF5m9pqW180Pn31pOlZfVVDRWFlXlJ2&#10;fGC07w2fq6a2Bsp6cuqGKtc9nTIKUh+2VNXC07HpQeuzhjeDXQMjrwD+o4aM7HhY/ts4mFy0M/Lw&#10;vnY3N+lJRx3w/8XVj6tf4IBA8z9SzUQ/YriBVIJKr/c90kAkh/IIoNAPCrSnAVv2NMGUaOSflqEE&#10;KACWWZgiVCl6FylC1wn1wYbSAceij0/u3fq0cH3ORf0jQw65ZWQIAnpDkJypqan+/v5Hjx6FhYUZ&#10;GRmJiory8fHxCwvySwoJKIrI6Cro2xiaOFoom2jwyPCdleLVsNS94nP9krudkpHaWckLR3lPwCOA&#10;X1HqgqLcMWHB/TzcZ8SEFQy0rV3svMK8o9PCY9PCfAKu6RlInzm7Y/+hv5w48deznLvPnjp8gfM0&#10;AqRecbCOiglCiIGIxMDrPnai6ny7zm3nkDsmYsh3UvHwbzy/HBDbJ6UvwycrvOP4vuN8nFqWLANb&#10;cy4x3l2nD/HKiSoaaCiw1ERVpTmFeU4JcPNKC4nIiUnJicOYGRw1d7PTOuAbPPOetCemkVjwhiUJ&#10;ak35yUKHQv3om0eS363Xbyb9tJId7Dn/IP1dLRsb1FHYfuybpCrsJJnMJrs43dVoEcb+n7130VpO&#10;4PyYQuCq0zOTgdiD2gUsJbClp/B8GrdEgsL/f7D/3+hamIqAsm4BQDHEoDKYnv7Q2ERRlCDeLvD/&#10;Q0f2wc55YOgN8M+xicFFOOasfBzqf3EnxAs89v/xl38REuAID/NqaQYi9GR87PXqJ6hcFycm+oFg&#10;O16xOn/hDABnoKbA8+GVgKEYdwQ6C5wV1jgcnhRoBN729eD8YVN99PjBXXv/gDwYh4BaYy+YnTBu&#10;YO40PjFyJzzo6PFD//Y///UCL3dsbGjPy7ax0ddA+HEsBzvzMxwHtm39C9eZAxet9dJTI1ubqxDt&#10;F7F642KCEGlXTkZw/94tp0/uc7pi2dRQCYS/uemBjQ0LgXcPH9yOYLvZd+OHBroW58c/TPTNzowi&#10;oPDM1PDkhwEQny8tfYQ7gLeXk7gY959//Ocf2/5TQ006/17Kh/cDEFtdmV77vLiyPN9YV4PgvH9s&#10;+RWsOACxwUIDjJrCDWYnn3e0xEaGghCG/zynnLTQrZuOtTX334/3LS99nJsdezfyf2n77rgosjXt&#10;u7/9dr/72727e9PMd+fOHWd0Rh0xg6KC5AySY3dDkyUnFVEEFBMYAMlRcs5BcpQcRATJSck5KFkE&#10;v6e66JoenLl3/9jt36E4derU6arTVadOPe/7Pk93X0/T2zetC/NDG+uz0CZADMXYSPfQm/bht529&#10;Xa9gRwBUnpIQBSf2szzHMV2HwzkwduAS8KvHV8D/PzMlXuGC5J49f5FXkEZv1zdWw/8fqDJ6b2Ts&#10;bWtbc2JyLBjsuU8dP3z0oPFFvfj4qJKiZ+Ul+Q3VFSAvQvCChYkBkPlvv/7SQJdeUZwHmwLeAmAd&#10;AAS9vgrYH7jK+haMAh/XYAgAJ39qQjRo/MG3IybEDw1iYCbjw/0AScZGBv19PBRkxAHUQ6gXPvYA&#10;/+FaD2wctEjgw//yj/8Bx3jYBUYGexDCAEIhNI4ogLd9nQDPQZuPNmFDwSsJHOl7Ol7hBBEdgIAC&#10;eNSDwAdhBXDOxOkD/wd6j1gDLIvzswG583IfRfv4UoQSgLTh3fwUMHMECMDbH0zOODuEANhamkCq&#10;AJtwLjgRLMH6jAR8HXxBCEcnDBzU6M3y/8cqrljI8oK6H+Q/QiL8152ulpTmT0+PIlYapp8xPLbG&#10;3sIWg1/kdUsj1I0hLgB9BPQALBp1laW9XW0ba7AmL09OjfT1d5I4/3nBsyQLEH6vN0N9iEyMS4jC&#10;fQcTw0nuI+ZmhohNwHFiVoPrnzD2rSzCxPC/gP0TTWKg2YX/49kBwzG4rDE64QkyOzfb2tZ69/5t&#10;EbHzmEpBvBjHDJvFxOQIif+TAy/ZdeRMjMT/8bgiEvHU2hnu2KMcWcIa4mCa3YT6JginWInQ/yUE&#10;iOH/D5Rt9cPi+PTAy/bqogrQYkSl5DxNzghKTvZJT/YGrw5c6/OygpDg/w/IHfK7bnfMna/rXbXT&#10;AiAPGByavHFAKUNuJ4TeSY10z4x9DFd/kP8UpQcUZwT+PKEkKD89KD3FPyHRF+AkvPFJt3/YAsIj&#10;HoHSHITkQOwBY8rJnwVLj6+vS1KCd0z4fR+PK0Ddgf8ztYRu3tAHNJqc4AH4vawwEuEJWEKSGHYB&#10;moaQhrowgFBDIyWA/3DyRyPwfwYKCsgUKsBYwsQA5BObgP+bGSs72OrcdTb393RMiPDIz4SacMrL&#10;htzmOuj/JpbkgsaHIOovyo4M8LphrCujcuGULk34kpXagzvmUaGuICaqqkhof5VPENcD/69Lr3ue&#10;iFiJ8sLIZ2mByeCBj/PJSw/JTQtOi/N5GnAb3C8+j6+DTx5u7VNDzbOjr0b76xcmXm8uDUDJpLU5&#10;racj9+1ACSuV9vcUDvQVTY7XLs41L0w3zU83Ls68QEJ+abZ1Y6Fneapjor/+bXvFm/bnw13V4311&#10;s0PN7ydfr0x3rsx0rc12b8z3fljo23w3uPVh4tOnuU8fp7ZWR4Dwg/wf5D8L0AWe7V2c6QaZP6B+&#10;JGQQAgDwHyYABAIA9gfb/+pCP4H8L/RDLADmNVbNl5Mg/3nzAhLA00PN8yPNAPxB+EMg/AM1oP0B&#10;8/9wZ9lodwXAf8QCQA4YcQEwBwx1lfe2FYLkZ3y4YWG69d3s6/kpGD6agP9D/7e/qwxDVE97MUwA&#10;wP87YFV5WdDTXNTVVNhen9danf3yeUZTeVp9aUptUWJ1QXxVflxlbkxFdmRZVkRJxtOijNDCrFAo&#10;VudlBedmBEI+ODs9ICcjMC3JG1dLVNjdpNhHmck+zzICC3NCS/LCi7JDCDXqeK/MOI80AOzh9xPD&#10;7mGZEYMLGLxV3jkJT5BQAUuYsaBnUZYdWpIZDFVrrGJfsk52gldWvGdWHCJfvDJjPZAK0vzL88OL&#10;noUB28fd4eFu43Jd/5K1uo2Fioujfoi/U2aKD44E9FmQtCDx//hI94ToB5wpLvoBIlziIt1QiCNP&#10;hR530pOMpCeZqf6ZGaGpqcGwmoHbH2LWoPGHFQBu/OoaorJyZ2RkeWECAM5/3+0yKkDhF/Q+uAug&#10;C4C4AFgBYBcDNRbia2Bow60BOiwEyKCF23dt7j2w9fJ1CApzjYp9nFsQ2dZeOocgEbD5EUpewLXg&#10;iE/g/yxmTeKRRY45rIFmZ9QhZ1zsIYj4zy7BIAVEdXkTlqS+Tjxh8ZCCJH18TDiePiz8fwGDMBqF&#10;/z+B/7P9/zFbZ/GvbH/aAv6/xRozlwj3zo9Lo5N9+SVpjrds6cZy+pdkmZfFLhicBM4vTjuEDM1a&#10;UNPqvIzucVHNg0Lq+2EFUDQ+rXNZ1MxF8V6QbUpheFl9aUFRbURgqbN1qplqgoFUElM4UV882Y6W&#10;42ZfFu5Tm53SUl7aWVM9VFe9UPt8/XnxSm76TFRgj7tzzVXTPBu9Z3Z6xbbaZeZqxcYKBUzxfC2h&#10;TJpMkL7eJWNbZaaFqIoO/wWt00raZzQNhHRMJQys5Qxt5LSMhKVUjgvKHpCnn7a5QfMLu19QnNXd&#10;24EYTBb+TzqKwN+LeothPS53nEko/h/2iM/qaPTwrg/Z7eTbCvnCwkZKiFeYn3+ILeD/X1vZWn63&#10;DQmA5trZEO9SK31/Dam7qiJudHF/PaloA8kUI4kcE4liMwk2/i9ZbSxdBfzfUrHRVvXlFc3Wq/S2&#10;K7RWW3UQ/jeQ+L++eAVTpJQpmmsgnWiiGGajFepkkuB7szAzsvVF+cRo78rKPN51WQf7CdZtyP4u&#10;bH+a/zX9X/IcWWe8e2JPbUKGqsCZpwp/MYOa6BN0BNEXHJk1WEW2Z5e3Z1a2Fxc/LgxMDb9o76qo&#10;aY2KLrxs56ulfEtVxpWh6GlKi7DTTbVhpBtdSNAWidYTTzBTyLJVK3SgVTozG1z0m1x0X7gwm131&#10;2+4ZdT4w6fcwG35o1uukX2RD93cyB/F/pt+d9Lv2wbfsfB/dDI0Ly66vaJsaWUA86DpcmNfwYkW8&#10;nBIugZ99MItgnyb+k1liiV4F8o93so3VjwD/wfwPlABO6eDPHp0YKK/OC4nwdL5ja2ihrqQlrqyO&#10;Z6URnWmkpU9jmCgzrKQ0Lc+rW55jXpZkmMvLKMlKSTDoinesaUm2akWmMsXA/y/KlRvJlBpIFutL&#10;FOmKF2qL5jElCk0UKi2UofhcZa7Akn6G+rNSlYVaubVWmbVGlbVSs7Vct7XUWyvxMSuxMXPxfjOZ&#10;losKRWoSvudOG3GdED/Kx8snyy1NO6God0xZ/6SqIY/6xdMaJmfoFvy6tkIMy/PyOkeFlb5TYB53&#10;9dV/3hY5u/Z6c2t+cxOiBqwfnTXJon5fsi+w+nmGLEQ5uYlcctak8rsqoJz8/LQL1onuhjWU6HTM&#10;ckn/f+j/ri0vYloO3kuwccI3Cd4meFWBQDDF/8+atrFbZP1Hsz+1TK6wS8i1n9X++Qq1I1lM1Scz&#10;1BJbqU1UAyih8p9nqPpUI1R9ahO1F7WJKqEy1O4ooapxZqg8ZwVqd84Mav5D/B98WST+j1ddvGFB&#10;ewY8tssLM28Hu2vrK5KzEh743je1v6h2UU3ZVFXbXtf6oZ17gkd0ZUJCfWJ4RYhfweMHabduRFyy&#10;fGKof1dL4/oFCVN+Af1TUuYCqldl6C5KSMr20heunFdxO6YZuE8jeI9WyLf0sO+1ww/qRh3WCQd7&#10;z0HNgANagYcIx35/pMOafkfAwE8Q+wQSfv5ECiBUABhBR1W9D8g92AP8X+XJfpD2QwIAkgHA/w2i&#10;TxrFndSLOsYIPaTut1/RY6+S537Z+3tP2fzuyMV/PWv3hZjTPrk7RwD7a/sI6fiIaj0WVLx9RvLa&#10;UeFLB0XtueRu8qi68au58SvdOSt/85SM00kxey4Bm/18VntFr+6neZ27nKJyPZNuECwpcePwedt9&#10;ci6nmE9kDHwVaA+kNe9J63qqmvhpG3vTdb3VdIKVGJEXtCKlNMPENELOa4ae0QrlUQs4pOL7HS34&#10;W8OofeZx35vHfasX9nu6/78ZhH1rEXPKNJLXOIzHKJTbIOSEfvAJvaBjzIAjOv6HdfyxPKLjdxRL&#10;hu9hXW8+Ey8NKw9Tex/bBzG3E59HvRiqnlkf3vy0sIXQp0+YfuChMLu9Nb39cXJ7c3prE09J1kCN&#10;sZpMrJF7Zxwg70hc0WQiIg9JextxBRFluFORdrYT0xlcTuwPeyuxzqrP2kDkiB1ZRT/PUIVUnc9L&#10;yE2/1gK1I1WNs4SztV/Lc9bf1QjnJnJ3ziXnVmpHogJxouw+wnmz/K5JcHXnDRTe6IQH4xZAJ2CD&#10;wP+REpNj4CuLEDPwz/ysNdbK599L1dmVIWuikDODPOcquZUqIVvYtbqrBaoO0dDPf0rOEqrafydD&#10;7ki2tqtNcnfORqgK1CbOEuTJVSzxWIejCysEgOURv0lYuTHkESgCnOAJl+JVSGDBBABUYWp6srGx&#10;trgkPyU9ITDY97GnO2Q9AVRied/9NhjL4dnr6+cVExdZVJxbU1dWUVVY01AKz5mZxdHVjXlwAW1+&#10;ere8MTW18GZiZhChAWNTA/Dhb2qprmkqyyxMDYkNepoQGpseHRjl7+zuaGSjp8pUkNeSRlLXVTG7&#10;bOLmfTc2PaqoOr+utbq97+Wb0e7B4a6G5ueRsUGXr5lrMOBCIO/oYpOQ8rT+RUVn78uRib7l9Zmt&#10;T+BqQ5jnzmW2k/mpa3Z6buc6JO5LwqfhHyYWTvJr1Qjkn9UCZckiM2gZncs6FOIf8cHXY0nOBjmn&#10;XeQUEVvR82QFRGTg58AHHA4DAwPA//38/OD8LyggICIqqqyhqqIDnV0p/guCEuqA2TVVjDREVCWE&#10;VMToVswr965ZONkoMJW5xU7v5z14iO/YcVF+LmGBb0+f+u4UN6+MBM3C2NnjbkhiWFp+clJ2tIfP&#10;LR09uRM8X3+39/9ycf0X35l9gueOCJ87qXRB9NIlI/9g95iUoKeJvvf8HJWMJA8K7+FR/FFYj/e4&#10;8oFvRP90SGafsJrwGQmBH7iPnhITYJgZ6VhcPCHE9wPPMQl1RUWmlpjKhfOyEieF+LjOcnPxnjh+&#10;9uR5oXOAiyEOCwd4UJ0DxMYLGnoYqDISwWyzuUIkQpoB0swc+D/75qV6kuxP8kf9O3myArnX36n8&#10;a81Su/xiOyhkt4zfd6cNlvcR+22LbVoCNk76/0NFCK9mySnxAOXAT4J7Cvj/T/7//xj/30T4Ifx4&#10;QXIOQH5tbQlmFNykcPHd891fAUXiDu3t7xoefdPR1TI62rf0bqKnq8n1pv3eb7/653/6jeB57oin&#10;T3p7msbHOicn+lZWZj4Cyl2caKwvdXd3FpcQ2PfDHkFh/tt3nUFyAisD4RxH4v8flvGOjFPA5Aem&#10;AegXaGip4BuhrwqhduD/OB4cGPylEZKAOgBOwXF09txp6P+e4D7s5n6zqbEckQhg+AEUr6ujChqf&#10;//flb48e3aMoLwxhAgd7M3NTHcgQ6DCUwKgP/n+I+cL/H/h/fm5KV0djVWXu9WtmBw/85cs//xYk&#10;/3ExwZ3t9UDdcfDbW4j6WVpZmlxZnkJEAxyc+vtbIsK9VVXE//bX/wCP0NUrZggxAA/S+8VxnC9B&#10;jPNhFZ7qcBoE5TtCAM7wHAPvPWj5AQjDsx0AeEp8NGjneY4fkpUShCoxNAhANDQ7/RbKBZsbC4sL&#10;wzNT6NtRxA8C/wetEM6rva2urrooOT4CtgOQ/yCCAGTysC+gcZL/B7gE8HMA4FimJcYA//9u71/B&#10;HgM8ubq2AuEwQGgRBQDnPRDLYIy9oCDz7d6vkRQUZZycHdzu37rn6vzo/u37t53hjQ/HeEDrgNDN&#10;TQyK87LgOY9bCXYNBAVvEhHBGMk/QP+X0GzbXIXPPPyFoE0M8P/44R9vOFwGtw8YfoC3g+sGbv84&#10;SPDh+3g9BBSPcsD4IMAHDz8g8T1//QKqu9BVBO3P4sz46vIiLmYA3eND/XgfAS2/pOh5nCYBnvs9&#10;AZwOVTKYBgCkowT4P6k4AAwfNoix4QEYDtADMC5csTUH5A7yJZwUuH3wpdAjXlmagyRxeUkeghpw&#10;dtjqcuPqy6Za2Clg4AB4TwiiYZ4AAxnr1AjCX/YYjmEE1yfGEJTgWkVIBZj5+QXOSMtJwODY2FSz&#10;tDS3AXkCSAavL8EX7gM89Bdn21tfwMyBE8ShwhgR6OtVX1XW392Oi2R9fWl6Zgw8WrgXIM0MaqxD&#10;h/cjQAYqAKAvA/8P7jus/unL30PH2dbaFIe9MDuBzl9dgZlpeW1lAZ2JUf1/44ORh2yWGqDwiMcj&#10;A3AWhiGS/6e94/XDR25SMmK4Q2Gwg8ECmsWEyfUz/h8AcSxtEZbNmnhSEXM14unFemwRq6wPK8Pa&#10;COYMNv7P5v8B/o/5BfD/tZX1+ZGJ3hdtlQVlKak54UlZofGpflFRD0H4Hxt+DwgkSH4APxKgZapv&#10;YtzjAJ/rt24YXLZSs7fRuOti7O91NSr4Ftv//yHg0PxUv5Ks4PJnYeU5oVAELsOSIxXnhOVmh2Vk&#10;hKakBoGQBzAmJADCwh9CpRQ4JFyR4asM52RgmPBhDg6+l5rsFxV2z8PN5pKlOl1dQF9b/N4t08SY&#10;R8B1k+M9C5+BsT+BEOjwsLc0UVRX4VdTE2LoyED5V1NTDFAnaE/gIA1PaXxdYVE8VIAhNAxXZx1d&#10;OW1tKRNDhUuWWjevG4GVBf7h+Vlh1RXJTbVZjTWZdc9TaytSasuTy/JjUuO8H96xNtKW0FQ8c1FX&#10;0uUqM8DTPiXmYUFmUHVp3Mu6jNaGzOaatKaq5LryhOqS2Kri6OKsELiLw3W8JPtpaU54cVYYAh9S&#10;YzwyE30qC2O7mgvG++EP3zjWVzs/2rIy2z7cU97akNbTmjvUWzraXzExWDU+WDnxtnpuvPH9dMv7&#10;6ZdLMy0rc61r869X59vWFjrWF7vfz7RPDzeN9tcM9VQNdlUMdJZPDDWuve/dXAHbT9+Hpb7N5X5Y&#10;FjaX32ytj25/nNr+MEH69gPShwlgcbprdvz15HDL5BDwfCIB20cUADQCliAQPNtDKAXPdJMZxAuM&#10;v20e7m9A2AIZuYDgBbADzQy9fDfW8m6smST8QSDAWM/zoY7SwbYiLIH/QwsAcsCwAsA0MNhe0tNW&#10;CPHf2YmXa++615egQdyOKADg/6AAettXCVEA0gRAhAC05PW+KnrzumKwtbwXVoCG/PbaZ61VWS3P&#10;M5rL0xpLUxpKkuuKEmryYiufRVfkRJblANIPhbmKSDk7y4Lc0JyMANit4qLccQ3DXvMsI6AgJ7g4&#10;Nyw/3R+xKkD+M2EXiH2MlBXnAdMV4P3SzCBYrwiQP/EJCpEKUn2f54bVFEZV5YeX54SUZgXDHAAj&#10;V068JxoB8xXawRL2L6ScpCcFWUGwnQG6R1iK+x3za5fplqaKVmZKwP8RMgMkH3cTwH9UYOH/j3CX&#10;katYkgkHHA+LQMzDZChxJ3hCaxsi12gzKy0wLTUI/D/gs0JUC+B90PuTNw7uF6auHGxnqmrCgPdB&#10;7A9sH9YBRAfAHIZNMHshTAB5bR0Z2AJwryEWBka3wMA73j4uDx87PPZyCAhxCY++H5folV8U/bqj&#10;bH6+7yNBvYsXujUQXH+CuzYGGSISl3hksd8RMfRgnNn92RmNdjbhH7C6ZTwRwLQGVRc8bgj8H2o4&#10;b3tZ/D/4lh38fwus5eD/B/n/BpkIPBMvPngJek985tc33k/PjdQ2lT7xv6/GkBFXPKVrJ210XUbZ&#10;hFdG95iUzhFp5lF5Q24FIx4EAkgwuMRoP0owDqFE1ewszUbI+ramT8ydnLKMsor6lNg6t2t55mqJ&#10;2sKx2gKJ+mKplspZzqb5/vcr02JbKkp6GxvGW16sdLRu93Z+6mjZKs2dC/FudbYrsNVPt2ZmWzPy&#10;zTXyjBSytYRSZLnDpc/cUVczNLZTMHOQ1TETV6CfltE4rqh9mmYspGclaWgnrWMuilVxFS55xkkL&#10;BxW/sLslFbmYSMDzf+0DRI0XMZ1GP3BYe1lPzJ/h/8TgvtPX7P+7u561zvnyQr62cJQQBWy0G5nt&#10;tdWPa8vby4ufel4vx4XVXroYpCrhKs/vqiXqYygTYyidbCCeYSyWbyJWai5RZQ7nf8kqI8lK4P9w&#10;/r+s0XpNu+OGbrejbpc9vc1O/SVEAUABBP9/pkgJUyQXthUzxXBbrac3jBOeOOWnhDTXFo686Xi3&#10;NLtBeKkQzy/MwMFgCQngBRgCiNMnHmfE9UU+ysh/OyvsuTuxI6sryCXnKmd9Ks9ZgcxTu3P0DGEI&#10;ILoGMfVQRdieWfw0ubA1Pbk+2T0+0NzVU9/cl5RcfeVSoKqcs7LkXSPNMAfTnKtGecbKSToSCJRI&#10;viiTaaGQZ6daelWzxpHW5MRocWG03WR03qT33KT1utIGXGlvXTR7bBVLmGKBhrI+13TjnYwRLxB+&#10;zSjU1TbS3z3zWWJDR9PE7NjG6iK4IT9+WAfaAuMZAQuwsAH83/mQp4ZzIU+HvA1RuIl+XYVNZ3Nl&#10;+QOoi+BgsLFBTLQ2NpdedzeFRnvbXjVkGitp6Eoq0kSUNOQ1GUyGgR7TjK5no8KwFZXRPyRM36Nm&#10;eQZEQHwSvKd5xZSkrlhoRVqrZRtK5uiLFxpKlRtIlOuLE0sDiQp9iTJD6UpzpQZIQrCkn5uslQhh&#10;CCuVBmv1ahvN5zbqtTZKLTZyvdbSQ9YSY9YSo2bi3Rel6w0uZMsJ3z92VO3ACT5eqXMyDEEF5pkL&#10;jONKOtyqBrxqhmeg/EszPQ/ZX4aZoBztGJ/0HnHVH+1uqaUVe/WNV79fHV/fgD/kjhGEmmKRPyvZ&#10;J1Se1Uk7HUUVUhlqK7nXriXnVmITdeGx6rHx/w1iusvS/yX8/1cI/N/52mWBc6cwV8eEHBNpTInh&#10;qUL6/5OXN+cXUQdDZaitVIbchCWZQTn5oVbJzK7V/34d1MS+5O6cS7KcbIczz6pLDEO7KpM1//5W&#10;qg6VoRqhdiRbJld/Wn7m/0+6I8L/jYyTxQACbgwIxGBcXV5dWFvDDH9pa+P9+vIM3iu7ul9U1RfH&#10;pYff8XI2uWasaampaq6mbqul72Jyxfv6jVBHh1Br20D9ix7qdFcZeXsBEbMT5/QO8hscEjU/KX+F&#10;n+4qbfxI1cRT3eCBso67JN2bmxbyg1bYd7TQvfQw+P//qP2UixFKAPtQ3aUHnmAEctMDTtH9T4Np&#10;h+5/Ssv/KCEHTLD9HNIMgHWAEAXW8D+g5vODqs/3yNCCuBghR+hBhJlA5+lhveijzIjD9FBUPqAC&#10;UeAnBxQe/iB47csztn8UdPibhPMPsre4FO+dVHHjVX8goOEOFp2zwnaH+S0PCNkdlrzGI+dyVt7l&#10;nOyN02KXj6KQx+jbw4y/7FX5zwO034s7clnFKjhmaWv7ipw2+/ow80+iV46q3xORd+bnMzvMb3Zc&#10;2UXS6AndyIvOeKSq5a1CC1HVjlDTDleihUjRgkVowfxqvseUPPZp+n5vGP6jRSyXafR+Le8/KLr9&#10;Vtd/r1UMn1nEOcPgU/qB3Ey/Y/Qnh2meh+hPuBjeR4i8FxfdC8vDWh6HDJ6IOITYPIj1DM4Kz6rN&#10;aRxsGlwcnNuYXtmcX/8IDjQYiWc/wncF4P/W1Nbm9McP7zAmEuK/4P+B7C/GbgItBZYIAArvREiE&#10;s/oWETENCVHCi5qogMET1IWELRVpk5hS4F0bsolEYCP46rEkwqyITT9dy8T1SPyxb4qfrsCfF5IX&#10;MHUZU/XJDOdyVwucm5CnVsk8uSR3ofJUhrOcKiQzu1ZRkyqh9uIsxFZqld0C8fRlPVDY+D/Hyzvx&#10;KGHh/wDHYuMjaQx1Fv4fOzM3AU9gOESzGyEa5myc/JbPj4Gqs2sTVZ+zAvLkh6xM1qFKkKH2ojKc&#10;hbvy1I6clck6VMvIUHmyPtUItTtVTmXIXTiX1Ka/kyG+accEgE6Gpz/gAcLHnwALVpZRgqkwKiCY&#10;aWh4qKW1JTU9xQOCkW6urnecHa5fhgYlEjQEQSPM1KPDqRKOqZftbcDvDbDR0/vB08iAjJyEytqi&#10;nv7WmYURQPFrH+fXPs6tbyItrGzMTc8Pt3U2FpfnpGbH3fO4pWembeVgfsfj1hUXO00DNZELAmfF&#10;eETlz4P8R8tAjW6kaWJn6O59N6s4vaW7qXuwDbYDOPmnZMQ43LCRVxE/L8KjrCHl9ti5rCoXQQED&#10;Qx1D4z3vVkAEDa9L3InEyVK9Qaz8woestDMrJufGv7rcIf/5yfOfVZNlESDRXdaSDCVgN4LJJ+Va&#10;QxwLDoFcYtygZs7EIMJeJQ8YQwq24nInfpmVlampqY6OjrKyMpD/K6uo8HBzi4uLG5oYX7Qzk9SU&#10;2X/m0H7eQ7ACSNPkBJREeGX4pOkXmLYGWmbagooiP5w++BXX1387tm/f6WP7zvJ+f+7cj/z8J8VF&#10;ZBkal2/fCE14iu5Nzo5x97ihrin2I9ef//bNv5w4/oW4yBEpMR4xgROyUmdNTDQeeTmGxT5+muzp&#10;HX1H207+oMhXh2X2nFI/uE/ii78I/dt3ol8eET5ySvS84AVZJSaDaWmmoqt9XIDvMN8ZcVUlaQ1V&#10;QTnpc1Lip0SFTgjwnzh/7owQnwTe0XQ0HZ2uRkaHQe0UTDUE4cn6e7ykrG8SJgAygUBmHf69wJhY&#10;llaq98g+pFbJDGch2Y1UObnKuaT25ayJQvLDWYg8Cj/flyph70TWIdZ2RibK/5+NTBIQJRv/x7wC&#10;dDoIcYIgKSjOYFyDVimQcyDtwOV+zf+ffV0RFyEEgjEqgiIer3UYMxGDA4MpCNOAxnMdOQA7Hfj/&#10;EQIw8KZrbm50YW60uan82lWLr7/68je/+Q3/uRNPwzyB/0+Md09N9EL4bnt7Bf7zgMcfPnAB/o9G&#10;AGk637yOYB8EEaB9RDvCTINfhIX/f8QqDjgoxA92nK++/gJJV58BueHhsUHYahF1jl8QYgHjk0Mp&#10;aQlCIgL/+tv/gzCB27ev11QXYqYErv6CvBRDfY3v937x16/+XeD8MaaOkqU508bKwNhQC8i/gZ66&#10;pbku8kxtlOsG+LqXFGUgOiA/N9HO1mDPN3/4l3/+DYQM4mOD29tq3w62r63MAuje3Fx8vzj2fnEC&#10;Ac4bGwvDwx0pyWFMHcV9e/+EOIJbLpeh/Ds23DU3O/zp0/oHSBtsrsEPPCYyFE6DP3z39YmjPwID&#10;x4waurcA54FUQxYWHJtHftwnJc4P6eTx0R6A/OOj3bAgALtYX5+ZnxucmxmcHO8F7Q+sJ8+yE2Kj&#10;A/283a9etrS1NEU0ATQF+Hi5//z7f4cTO8RwgXiDFIjE/+F5Dop7FSW5fd9/gzCQ0KdBAKt7+jrw&#10;U6LPkRqaajD2Qr4W5hXEdOBSueV6w/OxG1AOODrehzKHk4Ojve21y9bXrtiAXKiytGD1Pa4HzFng&#10;GL9M4CoEpQImMIR7PK6TmclR0NqQQPf+vd+oKsqB9AZmDrjBIwPqG8jsIjoA5AmgGAUCD199sPRA&#10;wRaORiDhhyEDnDxzU6Obq+9A7//xwyryiGVAHbQJ4qAv/vA7vJXAk/9lUw0wcDhkwv8f8gqgGzp9&#10;8jAOsrw4D70KJ3/YKcCQD+sDHPu5j3NhL/QVif+jc/COgxdUaCWjENRAaBnEROBKQpt404EJAN6e&#10;ZBQAfkFWZDTe9lkjM8u/EWdK4v8498amWtD+8AueAXUPjCntHS0bG1CtmYXTFKtPcL9uLL2be9lY&#10;iw6ES9VXX/weXwfbTWtzHRiWIJ2Ai3/x3czyygJMbLfvugD/h3UMFzMefLBdQgXYw8sd8QX/9Yff&#10;HTvOdcnOorK8CGaRD2vLsKrALwvkS5BsIF8h/8eXGIWol1Myj/PhxP9ho+rq6vTwfCQnL42pVGp6&#10;Im5PjLEYPVj4P2F1RSIuEiyRJ8Yols2aNZ6xRzPWg5J8eHFkUfCr+D9AgvV5eNK+fF1VWJ6alhOR&#10;nBWamBYQR3CSuMXDRTkCSqkPMxK9AJyC6x7gakz4PffbZles1GzNlJzstb3cbcIDnOPhXx3hlgby&#10;nyTvgvSA0uyQ8tynFXnhz/MjkCryI+ARXZ4XXgZaodzw/GfhwP/hio8EEwCc/+GfD7d8iJbCjRnK&#10;pMD/AWPCEPDgwdXwULenQbfdXS0tjBRpKgJGTOk7LqZRYfdTE32yUgOKnkWU5kYmx3iCZd0IBAZy&#10;vPIXziqpCCKhEWCeEEi9e8/Oz98V5D/lFamVVRlJyf537trCLqCvJ2diKG9jpursoOf96Ep85IPi&#10;3PB6CArUZTTVZbQ15/a8Lml/mV9eGB0VetfV0dCEKWlEE7lqqfbkvjXONwccR6l+MHDUl8a9eJ7U&#10;WJ7QWJHY+Dyp6XnSi8rkxrL4msLomqKY+tL4poqkl5Upr6rSWmvSu148G2grGnxd/OZ1yVBH2Uh3&#10;xXgfwZ8z0ln+pr14qLN0tKcCqzODdXPDDfMjjcDViTTSuDj2Aig6BHaXJluWZ9o2lnqAny/Nd8CF&#10;fnrsxShY9Psqp8ebN9cGtzfebq70b64OIH1YAXX/4Oby283lISQwvcH/H4nQAgAR0HTX3EQ7qQgM&#10;8B8mAJLzH9j+yEAj3PvB/wP+f5gJpkZeweGfxP+JrSxDwGh/w+Rg49zwi13+/6QJYKSrHPg/nP/X&#10;Z9tx5BN91cPdFZPDDYszbavvurfW33xcw/DShYMn8X/o/w52l7Pw/xIS/3/TUT7V3zDRU/u2taL3&#10;RVFHXW5rZdbLinTg/y/KUptgAihOqkUgQG7M82fR5bmRuLSK88JLCyLKCiJLCyMhYPG8NLYo72lS&#10;vAdAdSDtQN2z0vwQzFKYHQzF6pQINyTA+6CrApgPSB8Wq+e5T5HwsyJ0BSYAiFmAzwpbUVhbFF1d&#10;EFnxLAxbYQJAITZR4D+ZgSEgI94jM+kJeLHg/A9ZCpfrekD+DSCta3zh5g0D+P8DzIclgnTsRx7u&#10;/aSfP0oSWEYBwgQQ/QDqEsnxHqTnP0xvuAHzMoOy0gOTkwkZCxL/9wtwBc8P7h2g97iqcbUD+Wdo&#10;S8P/H+798OrHJnD7gEoL4TAIASDFAmAIQE3g/7AO4NbA3efnfwtGBE9vx+CwW1Gx7gnJT/KKol69&#10;Lpme6f7wAY9sgNLA/1lE/Hh9JgnGd/n/s9+UqRkXK4ORaWfGReD/kL9ce0/i/wg3g9Y8numf+//D&#10;Dk7i/5iFYbQj3tThocPC/5chZLY8v7g03d71AmplFnZ64nJnxRS5Gdbi+g6SGpb8QPhhBVA0PoUE&#10;/B+BAKAAwhKrKqZn1Mz5EBSgfUnc4aFxXHZ4RXVDTlqLt2uptWYKQzCOKZRqLJltrpBtz3zm4VSW&#10;EPayvHCgqX7yVfNSX/fGzMT23MSn9ub15Ojee45FNgYJ5vQ4S3qqFS3LRCVdSyRW8piPwJFLEuKK&#10;WsZCxvYSTAuxC7STEmpcCto8WhcFmJZiBraSulZiGoZ8slrHFHVOWl5XCYx0q6wrBskbpmEsetdF&#10;zNzYXKYY5HfGfPZDk3xJIbqU+LBGeHQyuUYUsPNkhnpbITPkiwz7dYb4T/hQ7qDdeBiBIn57afFT&#10;X8f7xKh6e4tQNclbsuec1YU99WUiDaWTDCUyTCQLzCRKzSUrzaWqTaSqwPAD/n84/1+lvXZkdjkb&#10;wKe956r2axL/N5Gtgf+/rmipHqwGsmmWStG2muH2utF3bFIjPCorsgbetMO+jTg0cuKOeI/lD9vz&#10;GwTjPYQAdqwCrJMiz4y4mnadI1HE8cFW8oMyZMgtZObzcrIOtZXdRTs9QnQO6F23lle254D/T38c&#10;G10a6Rrtbx9809k/XVzScdMpUlnuuoK4iwUzys3huZN5EV0qTF0oyEQh2Vwpw1Q+w1Ip11qlyFa5&#10;7JJSpb1qwzW1V9dV2x1VOp1Ue51UB53U+u2VXphIZRmIx5jIxlsoJlqpxdnSY+z1o11tEwMfFBSm&#10;d/W/XlqeBfnlp7Wl7dVlEPdTp4/MzmlT58X+5VnXADCv9S2Q/a+tbq6tfFhfI5z/IbS3BQqBzcX6&#10;5jJ3Tyfdi8qqdDEVhogiTUheXUpZU0WDqc4wVWbYSKlbnxHX/YZP448yRvvl9E+eEj10nOeshJAB&#10;48JDfdkIbeEEukCWtmCRtmCJrki5gXilEREJUmsq12AFhF+l1Ua5BclW5RWRVJtt1Opt1Kut1eps&#10;lF7ZyPbaSAH/H7WWHDaT6rwoW2OgkK4gcZf3rAaPkLAETYxmJadtJaFpzK9hxIekoserqMOjrHua&#10;ZiKgYyGCjJD895JqXBbXFZ6m3GrsfDY517+yugS9SfxseBknJ1mcvyyZ3+ks9lVBdhq1JLdSPUmV&#10;c2aoFnYqk92NJdaJGxHeO6i+jsEN82HcrZjYw/8fPjmYS/PyHFOQlQAFKEJ9CfyfiPbFfqhP7MzK&#10;kM0QX7jTPjvDan6nnPhH7sPOkJV31eFcJfOc1cg8q4GdL/3F+pwVfvFLyULOfX+xGlWBbJCzDmcL&#10;nNXIPJa7Pqz6RDM7nQaSJRb/AJacGeD/5CpGVID/eFgQKpPrwJDhBwVXosmF+f7h0dau/rr61pKc&#10;ypTQVH8XH0dDRwPoJKpYa+g46hve0dW9p0i7K6p6k0/+2mlJu+NC5gf4TfYKWx6QvXpC3ZXf0FPG&#10;MlDVKkjV1FdR/4m4th83LfiAFkwAIftpwQdpwQDqf6QFHGWGnNILOcsMOqcbdJ4ZKKAbKKQXKKIT&#10;wKflf0zT/9D/p+07wKrI0m3n3Tf33ZnXM9NOT9t2a2vbqIABJUjOh5zhHHKSLEEEERADoiIgIKCI&#10;gIKYBVRARAQRDCAiICoiSRHJOUsG5a6qfahG7Dvz7vfddyyLXbt27Uq7du1a//rXb3p6Peb0tAGR&#10;guEIYBEnYBa3ySR2A8j/kACCEBD75BrOKR5ODA/7FA87eo3BiTX6kWvZUXz6x/nVA3mU/FerBqxR&#10;C+BVO8inFsCv5r8B9H7t/ZIqu0UlnfiFrFcL2/wq6bxe0VNY3VdC00+S5SEkareWz+iHFerfLJH7&#10;t38o/XGLw08mUZIuFzUNQsS22C/dQOP/ugHSsu6beA2XbTBZqeYtYxthAhOAxTFDw2AOJ9SQE8Hh&#10;RGqxI5UMT8oanRIziFqvF7ba5ORau7MC25OE7WI3a/v/JOf+F4NDq+1jttqcFDY/vsksfKNJ6Hrj&#10;Y/yYjI7xm4VvsorcgnzjEH5MNieE91wyjc6KvPLg1u2yB8XvXtT2NjZ/7Oga7+6b7Bmc7B2fHpiB&#10;FWBm4POnwdmZvrGxLrDLgDHDmQkCzWDo0qg+8Hy8MvD5DFBxnJIrnINUwuDsHEVvnsTDCNgUTm6z&#10;YC9Abw6vHBAL4Koz9PlT/2fKxQBtA9/j+NJEAoYA0japlsY8iNws/Jl/Bkn7XLTINFomn9rgv9hk&#10;Uf7CChemmWKLEiizKIcsfn0Mi0qiGCnJzOkMbodA0hQ6Rj9q1DBjnv9PvkApfGwOJP9RPGsQQDh/&#10;MQHkWEyJSfFACMcAmOF1xf1RlZEkt9oFi8xRMQlSeNEmZO3CVUxVizKZHS2qcFENzFYk8fXaRflM&#10;eVL/wsqxivmRtWSRqZNZyySYSn63DJOJ1xnGZlNTk4jqi+sJ5H9goL+rswNCAQjp29vX+6b6Tcat&#10;jNCwY357ff32+ez39wPQAeYkDAEAFcMjQg4dOQBzAMjbkP4G/g92peN2G4ft1r77PCKjg6+mnntc&#10;fA9C/X1DrcMTXePTfTTvYhSReeEaAPD/cnLC6YRInwMeFg4mO3xdDgTvtduxTVlXUUxRRFZdwtSe&#10;7R3gse+or727jb65jqOHXeK1MxALqm2sBPifcz8jJDyAY6KlqCqhb6y228/l/JXTz54/aGqr6+iB&#10;i0ET8P/pT3hIqQEtaRHM9SHL1Jxujygwn+Dy/9EImXa4KE1aJpNJitHzL3indAEKSCEJeisaS6H3&#10;RTV4+pgwnx8W0iNlamzINQfg7uBHAjiOjiK+8kfg/y0tLSD/37p1KygoCMg/Hx+fkpLSTq9dvof3&#10;6VqzfxZYveTX79dLCcjpK0lqyQmyRMU1ZNTNdNRMtYSVxFdu/nUZ//LlG1evFhHgk5ERUtUQUlHj&#10;k5TYrCBj5mJ/PD4q+dbV88nx/kc89Qxk+Tcs5eVdIi/Lq6ctrqUmypITUFUWsrXXCQrzjL1wJD45&#10;KPLiAUtvzfUqP27QXC5stGad5tJf1L5drfTDGsm1worSmqZGFq5OVm7bdcxNRJUUtshJi6mwRFny&#10;wvLSUmpKymw9TRM4KrDV9bUNDPWgGwMyLQDku7m3n794BhgNPHOg4ni9UjoztAlgAf5PtW7m6i1M&#10;U9f0nz771Jb0tqQkKbwo/bsFSCYzR4L8FtaAHLJIJ0iayqDbFqLZUR0a3U5oOxGFrXH5/xhL4OwQ&#10;7xXXAVbOyBNhAHsBzcECAoAdAwyA7bgaX1K2fqsKdcJSgEqolgaod2yorbMJ8DvwfxDFof8fHRNZ&#10;VfMK+H//ACQaJj4Od5U9y9/nt3PVz8vA/2cpil26eKq+rqy5+XVnez0k92GkhpngSWHOseADKipy&#10;UJtnKcuHhAYCkYZpBkcCChnB/wlsiMWKl6W4ffA4WP7zD9gpFNELHt1ra29CXABYJbAJbij67Zvp&#10;qSwlhb98+42svERUVHDF88eg0Pf2NCIYMWLmQsZn3dofbG3Yp2NCoP9z+9ZVTMlXz2LKyb6OSLuY&#10;p9+8iASCBVdXlaTdTIKl4Pt//On//vkPxoYaMCJA/wfWhI/DHZ9mhyFzND7aQ9sCJsDwf1v/Ij4u&#10;zMRYjW/dj7xrf8TuoM/f0vRmsL/186dxgMzQgQH3O+36VUi+b+TjAUcd+D88asFChzgPgPo7t25A&#10;HUhQgFddVeb8uWjsa2Swrbe7Efo/GA9MT/d/HGnt72tELINHD7Iuno8J8PfaucPW093Bbbut7y53&#10;IOF7fTwBbiPkLrTxAwP2QQoGqDgwc6DfQN0hcWPI1uHn5zE2MYAtDA8CwH9QynHNAd3j9sExBIIz&#10;kGPCexC2gGvJF4uLCiArBCI9/BRystKhNgPBIqD693Nu11a9oJVwgMpOgBhPKeRQHG+MYUCwpGwB&#10;OFkI/mBDhCSAqD68Hvz3emNboP2H/f1ImF2w/fF9ARI+SJXA/yuflyAH1wfaPqDH44DhGQFEHJcO&#10;zPmezhaUgZvA+YRYqCd997c/w4MAOj84QhQDIIN8IwNtaPiAw4+YwqgZ8D6uLeB3FCh8cA/mBmwC&#10;0wPWlpU8hmlgsKcDleOw62oqQ48GKMlJInoylHnSUq/gjiCqMoX/Q2YK5H/6aUJJaujF9cCinhHk&#10;4OnAo4dGWPzssbuHC2woIMDjFQYMH24piI8w3N8JVhVVcmYCcD0oVbhZkDBa9o+/qSvLI+RBQ91r&#10;+DbggwtVjU8Mj01QDR5xfiGkD/8aSADBA+7Fq7Ky509hFECAZthoRLZu2eXphiDLcL6AO/ZgX9cU&#10;5Lmmx+prKv/HkX8G9mcS6IKQRu9D8STGx5GAeR+xY+rqasMjQlXVlWA/gsERT+XY5DDcc+gHGX0V&#10;961HEuiyiM2a9KmkL1vY7813dNRf/Ofi/5BiggoQJbBB8f8BcUzPjo2M9bZ01JdXPsopuH4zMykZ&#10;6uLpcZnpsdlASm+eunszJift9L2MuPzbZ/Myz9xNi8m4Fnku5sDhPdauNuru9ppB++0TovdeTjhy&#10;NSko5eKx9OTIO2kx4D/n3Ul4mHexqOBKYf7lR3kXH+Sez7977v6dxHtZiVmZCYTADPA/PSMBc/Dz&#10;Af6Dkwyg0sxcFeA/4EqIlnh720SE+Z6LCww9vNNpm7Y5R367rc6RAy5nYw4nX4zISI1FpNecjESE&#10;7g066OZgrcnWkdSjI//q6kmz2fLAQnd72wAXBckZ+P/jwvTip7fT0s5AGsXFzcTBXtfdlbPPxzLk&#10;iAt42gBsAR1T+P/TNEzQ84cWTfXLHIgLAcgN2Gvraqvhaq2639P0VIhncsJRKL2kXwoHRFxWcLWy&#10;OO1l0Q1MSJCpqiSjujSzuvR2Tdnt+ors95X3mt7kt1Q/ACseOD/o8R9ohjxEcoCWd9Q/7oKE/vti&#10;TNDJ6W8qHWwpH257PtLxgkwg2ENCZ7iNmvdhbXvF1Eg9sP3RoRrA6f1dL8GihwkA+P/4SP3U6LuJ&#10;Eco6gASmyY8NYwP1w901Iz21jJ4PZQWgJf3Hh96D4Q9JfyD8JKRvE/D2+qcg+WORBAWgZP/76uEC&#10;gDLwF4CloIeeU/4CLS8GaPx/sLUMEkCYiCMAwH+C/8NgMdlfjXnn28L2t4Ujva9hm5id/PD5U9vn&#10;mRYcZ29HRQsdAripofBD/eP3tAmAigLwKre5rrAfBoiGstbqosZXD+rKcuEC8KrwFsB/IP/P8lIA&#10;/j+h+f8Pb1/Iv52Ul5WYl50IEwBu2cO8SwD/nz5OgRXgZkoUiPTpKRTrnrgA3M2IvZ164uYFirSf&#10;nRoN5L/wbtJTGGvyrwLkR5qA/HnpcQD5iWmgKOc8VsEFgFkLA8FdSkEoknEfIM4Ct65Fpl2LBIYP&#10;qB8CWfu8LZ3tNa3NFbfbawL/h1AVDgNMfsD+aHJIY87w/7/G/yFyBX8BHDY2ga7RnVtnb2eeI08N&#10;HGfgNQPqPlwAAPUf8Hch9H4w/AHvIwcOAsD2gfMjB48VLGsenpYwsZG5/0FX8P+B/6OS6FOHjkf4&#10;RZ3cezbpyMWroddSo7Jzz794da+j883kRNccFX0P38XUoAh9CWWspqj6hP/PHUahC+KO1KkU96OP&#10;6pGQ5C7NUCptY0OwLMPbDr03aLFQxsPbZ6S/C6FeqBopGQ181OOdOEO/LuiPdXqfwP9hxpyYHh2d&#10;HOzqay4ovOMf6KVryFLVkdQxk9GxEdNxEKHp/XKWXgrbfJXt96kD6gf5X9VyIwH/afxf0tBVUtdB&#10;1H6PbuL16CelZXl3q+JCi7wsM6wVU+xYt53V77lo3dllkhW8u+BSzIuCrKby4p5XFQPv330cpSIR&#10;zbW9n8rNaIwKzPfefsXFPNHV5JK7aYqLYbKVygVtkSgZgR0yMspapkLmrpLGjtLqxptUDPn0rIVN&#10;t1McZltPZcyN7CXAZObYi+4+bHbuWkRRCRX/F5QS2K/xTQ2DONXD029Jes61+dKZYEBRV5P5UZcX&#10;94MQHGkIlP5GobBQkphH+8nSF3P0//SPKjIF/Z8JqBF+7umcfVXek3Lp2RG/a44mkUYqQWz5MFPF&#10;ODv1a6462bv0H3vpF+/UeuKiVuSqVQKCtwe7wsvola/ZGz/LGpgA9lpX7zKucNYG8v/QUj4PE1wA&#10;XLQeebDvehql7DRKctaPdTOKCfG5gRAArTWjUxB1BhID+vZnhHcenfjUOz7bjdhwEIYlbWb+TMmJ&#10;UnOmaZFVzAomf2EZkmZWkU0WLZIyuBRfWkRgHJmawmfO5+Gxuf6hTz09411N3S3v29obW/rLyj7E&#10;nsq0MT+spbTbmhO+b8f1fa7pjkaJNjpn3QxT3Tg3XPRvuOplwJCEtuSmmeel/9TPqHKPwZs9ujV7&#10;dN76ajf4ar3z0qx0UX5or5jloJTppHbLReemm0HyDuPLXjCR7E67drb8ZXFffzs19pkc+4xpBlaw&#10;BU8Vc+JMgpwddTrA/ykBYdBLqPc+GgMEGfBR8HF8AN79D4qygiP2QvnHwl7L0lHL1B4xKZS1jdUM&#10;rDRNndVMd8oYuG9StF0qbvInBevvWRa/blXhEZQQlpU21GX5mquetGBdMpa8aSSabSp530ruoR0L&#10;lqBSF83nO3QB+1ftYr/ZxcacO3lxXnsaPgf5fyen1EOvcqfmOwr/V21zV2tx06hx1nliq3ddW+Wg&#10;uLSBpLoi21nLJcDU1d/AbpfKtp0sSzd5kP/x7Ohbi5i7yDp6q+PZ0bUS4tiKeR02Srx5sPh1WmtP&#10;7cfRYRg48MMNxLljZEVdgS+vFHNlFq0ixZg5sxWTWFSeLDJrkaBuCGYE/5+dBIcEdBcK/4fj9egQ&#10;VDR9vdxFtmzQVFXASJUakCN83gT6Uuopxqb0j9TBnc9XyV1L7YK7k8U53I1JiQXFmPL/3QRT08Ka&#10;mTQSpMDv5pB9LSpDSpLMRemvq1pUgGzFVMusnU/gokD/Gh+P1ER9YpOJCgFMSRPjmx1fvqC3DY70&#10;DX3sHZvsm53tnZluHx5+395d1dj+vKG9vK6trKKxMKc8/VRqmHuIk/FufTM/I+dQR5dIa+tj6iZH&#10;JY2OihkFirEPbTUIENY7KKi+Z73Kbl6d/ZvNQqRsIhWtwuUMD4vqHdpsCIgbMj5xAPA3mZ9GRN0N&#10;+uF8Jie2OCbKOSUqWsfIWJ+Ss4tVcohTdYhVtjotbhLLZxzPYxLHR8kBnRIyj5awOClrEi5tHC5t&#10;FiXDCRNi7V8ptvvv8gd/0Dm+Sjt0tVLACpb/cqWDK1QO/aIdwmt8UtDitKhRlKBe6AadEH7No+tU&#10;AlYrHvhZ3u9nOc81ci6bFV3EJG0F1mr/uJz1LZ/eChkHQV1flskhbc5+dRkHoZXKS/4i8r+WSPyf&#10;X3W+E3NeqXqQT/uogPI+ftldPIo+/NoBYlr+4lKu/HzGyzaY/qzkKWZ5TM8uysQ61Ng4wEjTS1vW&#10;WVrSWUBln4DJCRHrs5vN4ngMo1dYxPJA5McxTsY0SELc6tdfVZaIW680OLCBfXCtgT+P8RF+i2AB&#10;x2gJh2gJw8P8nEO81mGCliGbOQd5LUI277uqk/T00K2qjJzqpwX1FSXNbyq7Gur6mz8MtzYNNjf1&#10;N/eNdU9+gkcYMJbx2Znh0dFuCv8fn/4Eav8Uejc8fXg0YPsD/g/aOUTkhgDpf57r/zTXMzvXNf25&#10;fwISaNNUTGgUxaNHf4firQOf9KG5Txh1DFISQ58B/oPnMEhXQtodqv3ioWNaI2m9CxdJsyT5X6eR&#10;wxQmaWaRbLJw8evNSRmS/3VVTA5TjNTG1MlsyJRkcpiSX29LjTToS0vN4JBIQWT4Ap3Hx+am8Yjh&#10;oYMAQtKFs2xDXRAjgTI1Nr3FOAlg9fwuqIrn09wOZGEOOSRm70xJJp9J/O5WC8sz6UUlmRpIgpmT&#10;8qTwwk2+Tn+dw1SycHMmzZRnEovKk0Ws/fpHVuGVDQ8ApPE2w1AOEBigkNExgMyjbe3QNyhOSb12&#10;KiY6JDQkKDgwMioc+h7JKZeBKz4qyoc2dXlFCSYAleBsPyrMh9wHTDNAP1zcHM0sDc2sOC7udkGh&#10;/ilpF0orCj+01nb1fxgZ75yeHRoYan/x+inC/p49d/JEzLETsaEIJhsaHRR3MSYyPhz4v5KOvLKu&#10;go2bxbGYwNQ7V5IzL8MpQFpFQl5D5uCx/dD/f11X/vhJbtLF09vsTYVE1ytrSB8K8kUI4EfFd0tf&#10;PEJQ4OGP3dOzI1Ozw2NTNEsZJjkM7Bf8cNa/+6OfXHwg4MPji4lg/l/M6VZKin2RT2O8BD9h8uli&#10;+J6h+xGqh+C2UhwDDooMC8koGnPyYzKB2wDAGaZ/wP8bGhqysrLOnz+/f/9+WVnZNTw8CgoKOzx2&#10;7jl8wMjRilds8w/rVvKJbZbUUITqvoiytJiavLy+moyW0iaZrb9s4ftlM+8a4U38khJCympSOhwh&#10;ZfXlmwSWb1yvZswOCD+aeDXh1NkIbz8XA46ihOQ6Kcm1GmrCWuoi8jL8UmJrVFUEHZ31QiJ3xV8O&#10;jDi3d8chU1VrYUHdVVuNeRSdBJXchMVt1m024NmsLCAgLSIgLSaloaRtbqRjYSSmIr9FXlKEJbtO&#10;ZPOqTXySaqxt7s5Ou3dqmXJYWipsY33g3jAhIaRmVvYtYGhQOwGbHcg/oG/AU4DB6Tcv1RfTeBS5&#10;bNQjj6s3333+dj/Jff5tmS5GlZzvIZkCTOaiHGZbUoBZJAlmK1LhokVuYfoWY4f0IvbNxf/RJNA2&#10;qPfIPP4PFUc0D5xgzr0sXAcTMzbMani+CNP+n+D/TOsitZE2BhwPbHxoemfnZNrYWQKclJYVP3U6&#10;ElAnus2e3jZ8Yk9N9AM8Dzy8h2f18v/49z9oqEmnppyB+H9ry5ue7vezMxg6Tvb3tT5+mHXksC9L&#10;SRoKJwYcXdwdkPwB5uODkXZ7BJdsDOeC/cLi8PJVOSRrwP//4cfvVv7yE+yAhU8eQJII08BgD743&#10;oQJUU/8aUZ7lFGT+tuQvCizpuPiomupywO+A0OFrcOSQj7jYhs0Cq/z2ON/LvfHqZVFbSy1WQUUH&#10;AQKQGBvt7epshOpOe1vd8GA7iPc5d1PtbDlLv/+PJX/737bbjBAsAEEBUHJ4AHj14PTUIGIBjI8B&#10;PJ+EyP/ryifHw/01NWV++vGv33/3521Whnm5aR/eVw4NdoAl/XG4F2DycH/39eRLwKi3bOQFRA86&#10;+qP8HNDaAeF2tTUilC0E9oU282nQ+D8iF4+NdA30tXwc6QZ3cXZmYGS4taW56mFB5tn4CP/9ntsd&#10;zeGtEBZyMDH+JKBygPOx0RFwLvhlxVLo2IDNDv4/8H8g/wgQDCQcvgamxvoCNLf/8rULuGW4j919&#10;7Rhk4l43NNbBBCMrLwl6OSw7uB1Pih+2tTTg8ICTA3hHPf29nVOTYxD8h2YRAuPSvRkaIOWEODU2&#10;DGCEQldICADoAgGU7mmvelEaGR4MQH7drz9bmnIglQA3Bxg+gNJjjiNEzTCOgC3Z9L6u+NF9aPiw&#10;dTX41qyEtAJcA2C8GINJaJKKBIGrBzkgqP0gbjLwf2gEqSnLn4oKQ4Sykf5u1IPKrUwNYWgALBNz&#10;IhzWByD/Y8NU7GNYQLAv2EeAukNyJzToEL5r+jpbR4f6KHWGuZnq1xVH/P2kRIUQ3djC2ACmhJrK&#10;5/jYgb8z3AdQA2Cb30wA1EACE2XMxbb4NkUCYwlIKsFnDdcQUTZgxQaGDzAEqD5CGKMS2DhwiUCg&#10;QmRhHB5klJb85U84TfhlwNaAM6VVVaGRNwlv36LiB7t9PdCM+TeskVOUOhEdXvHqWW5e1p69XlDX&#10;FxDkl5AS2eHm+LQoHy4Fk+OIuP1hdLhn7vNEw9sqgtL/j89xp0md3C6I7u6I4xj6qMkJCv+vf1sX&#10;dvyYsqoi7Iy3bt8cHOkFeQmdLe3Ig27qC/wfFw2YCenJ6F6Omn3d3c33rFz9/2ka/weTkMH/4WIw&#10;9LH7Q2vNsxcF2fdTUjMSLl8/nXzzdPbtswVZlIAPV8MHfP6shJwbMaBDAw6F8nl8hI+vG8fZUsXX&#10;lR0V7J4UH3AxMRCS5ukpUeBX5+ckPbp/6fGDq4UPrwGGhSEAOXAfyM2CPPvZjLT4S5ciIU6OEACZ&#10;t5OgzAN8HnIl0O2HhjlN/leARAnoyu7uZsGBnoi9e+zQTgcrTXOOgoudXuABlzOnDl1KDEu5FHXr&#10;ehxi7F5ODA0K2LHdRsfYQM7EiAWoE/VA4R+AJ+E5o/6baWeeFGc+LclC4miwF6WI7qTv52MVHuwO&#10;8P/y+SBArDhmBv9/UZYJFfrXFXcAJuPUDh+wd7FVd7JQ8nPjRAW6XYk/RFBfQMcA/IHw15RTUH9t&#10;eRbm1FSeVff8DvLfvcwB2k+B/zUPMCFBLxYA+afC5r4vBkkesDnm0M8naS7nv6UMaP9Eb9X0QA3m&#10;MARgESW7YCZoegYgnSH/d7eWdzQ/a21EzI7S/u5XsAhg+thfPTZUMzFcPz5UP9hV1dlcAbgeOD+C&#10;/ALPB+wP/H96tBnT2GDDUFd1Dxj+jeVE24cg/wgTDKWg2fHWuZmu6fHW4b566P/DIrBwgv5/T+Oz&#10;7vdPifGC2C8QAgBnupj/T/D/nsrp0Xdc/H+2Ffg/xf//8LT1w1PKC+BdIdSBEAsAlpe6yrzmuqLe&#10;D8+7G8raap40vX7U8CIfXgCwAkACCOB/yb1kCv/P5ur/5ENhCdr41yloHV4qMAQU5J5H3Go4AmQA&#10;Y78WAaY9wHZiArh98xTwfyj/oz1D8AdtG8B+acFVTMX3Ljyimz1MAMQXAIA/wH8w/zEhjcIg/wP8&#10;x4MAxwHg/4D9yZyICFH4/9UIQPrA/4+H7Nzva+XsoGVlpgD8/9AB+8T4APggZKXHpFwKvXEtAqo+&#10;YPjDWECR/+kJaSL+A/5/6tXjwP/huZB54xSt/xOTk3Xuft61u3cv46mB4wzErBACADA+QH6YukD7&#10;R+MH/x9aQAilcS4pDPE14AKAfDxWyIdPDfB/PBTePrawuBH8HzYCPCDA/09E7zt3MehqSkTKjZM5&#10;eRdfVt7v7KyeHIffPT6r8XE9z//HpwlG4gz/H/3Olz/0ciSDJKihFgXLUTFW8L4G/o8g8hoqCnhb&#10;nU+MwwsRPTycsCgjOP1ChHH8N/0fvBXB2pulYEx6qIahZ29Vbdn5qzEObiZKmqKabBnONpampQg0&#10;f9jbxcw8gP8r2u9Vdz6ogzTLlA/K/8QFgCgC6TgIQxRom7da7LVjhaXFTwrfpiS+DnR/4Kqd5aKe&#10;t1P7sbvOfS/j3KM7H587/io7pfFJQVvli57WltEJqPTNzPV3TpU8aL9ypiw8IGuv61U380RH9pnt&#10;nCRH3QtmrBhNGW91DV32NnGT7WL627YC/9c022RoJ27hKmfjoQRgE6imnrWIuslGk+2S+0NtLt+M&#10;phyx39VAjxHxa/Cm5vbz3A9tAv5zx6XUZziuK/fSUheYvE2Y75H5D5Tf/gLFxgIKMFz/39bRKRr2&#10;BpcPUoRQgpvrbJsqL+m8ebU84mjGbqcEG/0ojkIYR/aknfoVT869PaZP9xiXeegUO6s+dtMuAfN/&#10;l+FLL8OX3iavfUyrfC3eQPwH8X/t1R5ZyN0zlrxjJpProF7kYVDibVqw2zTNw+iCo3aMjWb4AZeL&#10;mRdftVSPTyMIEtWmqGYy83l88hOwmp6pT8PU1wRObv5Uua2IPlty1qR1LZozxZgy9Bbc1yJJ02W4&#10;SbI5nTP/oUcuE3W9KPx/Guamz6NTcyNjn4aGJvu7BrpaOzubWrpra9tz75QF7I010vU00t7tZnN8&#10;v0fSQc8r+11S9zlm+tln+dpk+Vhme5vleBnl7WI/8DEs8TN86aNX6aVR5an8ZofCG1e5186yz53k&#10;i5wUC5yU85xU7zqqZzhoJtvrnHcyTPDZfvls5OOnDzo6myFbPjc5OTc1hfaPz2RysAtawKJLQJfA&#10;kwJKPG47BXdReDg1xOwfwmD0fVVNWXrWpcPHdju6G9vAKWmHvtV2TbaVkq6FEsdexcydZe4lztnF&#10;p7z9O0mrf5fb9leW9c+yBuskVUTl5HXUFVzMtcLstC+byqSxhbJNxQusZIvsWc9c1F/s0H69U6/a&#10;06DWy6DOy6B2FyZ9avJiV3tyXnoYQheo3EOvykOzwQP6P2qt7mrNLupVdhr5xqqJcpI7NggpCCuJ&#10;sV1Udxw19gzkOPup23sr2+xSNHOR5NhvZduLWLhJO/io2HmxTJ3FbTwV/KOsrmQHltamt/XR+D9c&#10;hEEhodzPuT/mznKv13x3tOhqzRen/i5atWiRKTCfmN+AXubi/zOT02PDMNjges9Mwy9hAHqSoM3A&#10;WxkxxTDAhtImAgTDQQBdJ+qnNuXu9ou9z++C+3QvOpKFi0zJhZkL06QA5uSHVUgsLPDfTTP1/L9U&#10;9S/3xRRgEouO57/Kp/aO1wEY3fQ0i+EswkDg+kMYG8j/xNDHycGRqYGBsd7OofbW/uaOgTa0/4Gh&#10;7o7e1nftdVXNL56/Ly6syb1TkXL5YUzEzX17ztq5nGBvP6m34wzbLV7XIVp1W6S8RZi0cZAYJ1DE&#10;LFTK5oSieaiUqg+ftOtKFW9enQMC8jt5tlgvFbJdquLHYxIhuO20pF2cjNVJcYOgTRr+vIbBQg4I&#10;yHtCTv+woMFhYasIOcfTavbRSpanBE0TVpokLYe/gNlpQfMoWasILeswI84BXS1vVb19qmp7xAQd&#10;l661/uPW3d9oH1+pG8qrtHetnPcvct6rFP3WAKu3PC3tmMSyjpeCIcAwapPecV6NYEQE/lHxwDJ5&#10;r9XyzoJqbvKs7RL8Oit/kv2WX3ulsrOkeYC+bbCJqb+OhNXmJaJ//iP/H5YrLJGy59f2F9Q4zC/n&#10;u0p61yrlvfzsYHHzSJbRMQUVXxExp3Vijrxq3pJmwdpW4frGh3TUXFWFDbb+orBilcpfxZ1+MDrO&#10;a5fEa5m4wjj2e4v4X+zPitielNf3k+bXWPvXjX//lbVUzmGl8o6fNLxWcg7wWweJ7IhhucWwOAfW&#10;q+78WWPXaq3dqw3383vEq8Q9dL/zNu5e492c+qLcuuK8+qcP35U+eV9e9qGi9F3ps7qSmtbXXcMt&#10;o1PEL2xoenoAFjRKfWGS/qZEF0cb/fBMITrQ9AwIjf0zn/tmPvcicPCnud7pz0MjU5OD47Mfp2Ar&#10;omTmqH945VAm5jEI2M/NAazG8Gb48xzeRpTxjn5EuE0Pf0iKzJn2yWQuSjAFqCZK/0iCmS9MIM0s&#10;knoW5jCrSILURootLEw2WbThokyyLZP5L6ua75jQV9CXixp4UE4T9Jc71wSAz3OMVfB9CuAI4BJM&#10;AIj/CyYk+P/QteXuke5syNEumpNFHBKTYE4BOSSTSTBHzpQhG5ICpPDCVQvT/6Qqpv6v6yH1k3qY&#10;9MIdMavIWqaqhfn/Ms3sl0lgE9Kg8eIG/DyN6L6T49BBGBjshwlgaGjwxcuKuPjT7jvdnLY7hIUf&#10;yy/IA7kRfFQgeLDFADGAODnmgChBIIQ6Exw0EKoSksiIfhgRFeqxy1VNU0FZQ9Z9l2NcQlRu/q2q&#10;2vIPbTW9Q81Dox21716kpl0MDjt48IhvWOSR81fikzMuIbwvpuOxoaZ2CMsnZ2ZvFBpzNC03peDZ&#10;vdv56T4Bu4WkN2+R3OS5z/1OfkZRaf6160l+BzwVlCU2buExtdK7knq2qq60DgEG68tbOt6OT8Li&#10;BtQItOqhsckR6HbRQxRyAbi2ewxgvv5BrBjSUujhqQnBZ3+z+U4AISETGTwTt1lSAPm/jai5g2qq&#10;AZNMrEUxVIt3CUUv+upHjQPJ+JkeE5IZNdqgtMcoYSbg/4BuYAEAmPPu3bsbN25A/N/X1xfM/40b&#10;N8oryNvY27ru3mVsbyuJkL5iWwWkJMSVWVIaKjKaavK6WpjElBQ3iImuFRLk3yoiICUlqqymyDFT&#10;M7cV19BdsWnLio0b1Y0ND4YePZ0UGxIR6OJuq2+gpKi4RUVJUFtDVFlRQFR4pYjgz6qqW5x3sMNO&#10;7j5z5eixOG9rL3VFcwFZi43ydgJanhIGe+WlHNZv1F0lrLFFQEaIR3D9Bikhlr66uomuiLKUIEtC&#10;XF2eR3j9Mr5V0pqsHfu8PA76qHC0xBQltA00rG3NffbsQnBYoNZoaUCqwX4HXocJ5H9cQC4rjOKE&#10;/Y4NZeEVJY8DcpAg+QtzSJqsYtJMYuFWJE1WkXoW5izahFlkEvNV0e8B+l1Ak2mZTy26f6OpbsD/&#10;0VRwprez0iHKDWQS1G7g/3iy0Pvh3CmK8lfxf7ntjcY5UQbNFcwucqGA/7e2fYA9DlGV1/H9Cv4/&#10;HApevX4OABkKPBDDASReX/M8IvzQpo1r/vrNv2moSV25HFP95mlDQwUwbbzHPn0abW97C+79bi9n&#10;GVlRAM6oCgpskKMHhYz6QKVstVPE4wC3Znx8pLqm8sLlRBz/0mV/h/6Ps6tD/oNc3McPLe/w1Ylz&#10;bOtohmUHt1haVgL4P/j/sXGRwP8B10NIp6L8UVREoIqSuLDQGh9vJwD7ryuL+3qBuPYhhu/QQAvI&#10;/IDxx8f6erreDw+1TU5Qift5ae7u1vx8y39Z+XcHO5OHBVk4/pamamgKTU0OAP+nnAu6GyfH+xHy&#10;oKrySXxcKIetsuyHb3DWhmwNxAuuqXo20N8Gd7zhga7BXoS9RYzaU3CklRQV4uhpggQOjjpQcoy3&#10;ga5nZ6ZB/59/7UqWvBj4/3A0gH2Bxv8p/v/nT0PQ/ykvy4+JDnZ2tEDMAugXIcjyg/uZFaWFwLrb&#10;mhrSU69AkeD7b6H/sx4ce5DDmxso/R9AEyC6372dZmlutHkzP7BZvO/wIOBNBxMAelqYWqAFhK6V&#10;pSzHy8+joa0Knfma2squjiZsjiME6AERHmAaU/D/+DgwNtI3NQ4BQxC/QfXHNwsUxEYgjIDXK7hD&#10;oEdSBMjZSWwFZBswPkCSFcu+A/EecQTgmKCjoQz1GwgKVTx7An4+EHIQYBAvoPTJw/iYKKD3KAwp&#10;HgTJhemhr6sVoDl2ARn/lsa6wge5qASbw0cASkEXEmNhEfg41NPX3QrtICc7SxlJEVCVIsKOIn+w&#10;r2OEPnig7tjQy8NFfOtmBVnxoMP7n8G60fyuu6NpfHQAnzMvn5dA9ge2A/51q82MDS6ci4dFALse&#10;6O0AYx8C/hQnih6u4dGgSDt0nwznQTxceDqo+ew4BKxgYtsiuBG8/bCI4Ko3L7EK70DYL8bBjYQn&#10;71DvQF9nV3tT6rWLyooyy77/Vpklm3AmBvvqbPswOtIPvaDpmY/dvS3pmcnWtqZikltExARMLAwu&#10;XDn7urq84HFOYLC/HltdVHKLpIywo5Nl7t20wb5WeNz0dDcPD3WNjnS/qXyGl9H/jx/6HFIt6XyQ&#10;RnfE4P94kUDV+l3D25PRkQgegScanS1F2Bsb/F38nzsSo0gvqIaMsbgJ1M/86FVYolYR/v9v+D/1&#10;5URLHMyMDY/2NLXVlr4ouJN37Vpa/IWU6Cup0bfSY8H5J9F78+gEME9w3SGQDvETAKFgPp+J8Nnj&#10;xgEkfsDLPO6kX2LcwQuJgcBXC3KSEE8b+PnTwtSH9y9R070LkGEB+J+TGZ9960xm+pmrV6PPXzgO&#10;5j9i8gKQBwMZUUqB+esbyEL534AtB6wSKiXg/4cd8wbajxC99pYaFP5vq4t0wukjlxJDrySF37wa&#10;fSs19lLCsWAa/zdhy1tbaTg4GVjbaFlZaQDkh9Q/+P8gOWfcSix5dqe07C4S4P/DuODkqL/fz/bk&#10;ce9z8QFAa3HkMFIUPbxW/DilpOh6RektBPaFFwAyz589DBUXB0tlW2N5HxeDk0Hu0I0B8g9Y+Pmj&#10;FOD8oPc3vMplJiy+fXGXmAOQgAkAOR+q7gP8J7A/EHKK599cCuUcaONgAuZPIHTkY0IaUXQxh37O&#10;zGAtwf+JzE5349OuDyU9rWU9beWQ0wHy395UAvC8+f0ToOgwASCiLkj18JVBgN2xwdqxwbqBjteA&#10;9CHmgwi/MAEA2IewP2UFgBAQwgH31Q92viH4PyT9STGYCRD/F7GAP0+2I3Dw1FhLf1c1QgDARsCd&#10;6Pi/LXVPGqsotX9ydvBuIMx/koA5g9H/wSm31j/upvR/KqH/A/EfTGNDtd3tz1ubStqaSnDwzQ1F&#10;FP5f++Btdf7bqvuNbx621BSB/N/y5nFz1eMPlQ8xhyEAQkBwASASQMQLALaAx9kXM5JPAEIHWk5R&#10;5SHyk52Itpefez4z/XQaLbmPWwwrAGUIgAIPSPXJUSRWNW4l0H7cTcD7RPkHrR1pEP6h41T+MBl2&#10;AbR5IP8oSUIDoP3DdgDAH4I/zATxf6RvQrrnQsiFhCMxUb5Bh7YjUra9tYoJR8rBRo3g/0DyszNi&#10;QfsH/g+rE+YM/o8EmRj9f5gAiP4/Dh7T3dsJwP+zsy/h2QG8D/I/GjOQfIj8ANIHzg/LF/T/YfnC&#10;4n8S9x1QUWRp2+63O7Oz3+7MzuyMM+PM7DiKCZEoSXJuaEKTmybnnBGJgoACCiqgIogBRQQMYEBA&#10;EBUTOSmgZMk5Z3T0f6oLa3rQne//z/nO+Zt7irdu3bpdXXXrhud93+eFCwDKoPED9oc6DPo1CDD+&#10;h3YAREA4Bfw/AP9RBi8g1ARHEwLPp0dfzo6/mnOisDgd/P8j4P9ZGnn76+yvb8DCB5M5wPHA4olo&#10;vEhk50JOpMhuB30N0d2wOx32f3bvBL4gNv4PTGxuahSKdehwMdrCTw10dhgpoCNGPgGdARwjIsUA&#10;7vz1zRIRrBzk5/BXAvM/bJihLMYyf2y8r/D+9YiDfsaW6qrau9T1pXTMZfVspXQcxGDhTyY4AsDO&#10;H2b/iAUA+3+oBhAXALA/FAHq1vwMB0H7YHpC2r7iJ8XVVV33bvadOtAYZP4Exu27dcp9dJ74GZcc&#10;cHuafKD+8qmXhTfantUNDA7BwAekt+/GhpefV48U3mzOOFMevz/f2+aMuVasFSPeTueUmdoxfWV/&#10;pqGxhasKy0lCw1iQbsSvYynCcgT5j4KVhzISuE1UDXkVdLYa2u3ae8jmUvYJ2P+/bGlEP49ZIjl/&#10;w3iNMZEzvZ9SruD/5D0l7zNuNdZK5JKEXK1AZgvvVywk/E9090QOWRLLF0oAVry4iAnHrwvz74YG&#10;lmsqBq9lVMZGXPOySzLXOmygEMOUP2ZLT/fUy9/DfLRb76mbeom98j1HtcdujEqQ/8MFAFoAH2a9&#10;L4uI/+uhX+Wg/hi0P8ZS+aayRfaqjz10y3yY97yZ17yN0t30zzrrJYa5Zeacq2urnZ4fe0dwNmAS&#10;RLShxTfvpl+/nQQREIE2oBERmez2xP5HNjCyab1vYJyN7bc1BVmSaofUiauElarZbZW8Myu3DDeK&#10;uFuYlizCP27x9czc4uTkzBjmSf0DA93dfd2vBmurXiSfSLOz9Gbp2TtZ+wXvjjkYejr+wPXE6JJj&#10;Bx7HhT46Evg4Zs/Tg97lUW5VYTZVQcZVfvo1Ppq17srVTrKVdpLl9tJlLkoVrqplTioltsoF1io5&#10;5ioXTWmnTDUSXCxPxh3Me3C3s693eW4BJjLvFsl3jnyx2BeMG/PRm4AXDe1hYR60wcQ9ZM80wAI6&#10;3Tf4qvZ5aW7+5fjEA26+FixrNWMbVVN7VX1zOW1TGX1rJZarsrmvnEWQmFHAZrrHV7J2f5G1/UzF&#10;fp2a9Q5VprSSqoaqgrWF7kF34ytWSnmGwkWmu55YyZbbKlQ7qtS7qDW4ajS5a7301Gr21HzJTmxB&#10;q4mgA9KrQFwAD60G4P/usP+ndburvnKg1Zkp3daUjhPYYbpuIx+XKBfNSsw+TMNlH93aR9bCU8rU&#10;fZeho5COLa+29Q59ewGWiwjLVYTlIuwQoBiZbH3tQXRd582hqZb5hRnMY9jWkoS2g/PRcz5u6llT&#10;mVQOJVCHPloJVew3gWihxMNg4/8If7eA2TsxkwfQiKhSHPi/Con/jw3CwgcPh8L/2RWstFt2TUTd&#10;nJdBfdeqS6LyKYE8nSpG5f8nAflUYUogM6lTOOskZeqsVadQu5SwqqpVJ1LFSAHbVQWwS+Zgy/lu&#10;svswkIa9frf0Bgs7WIWz6duJJS8WUssgV5odH5sZnloen303Nf56pHu6o2mg6VlX64vukfaB+Y7h&#10;2ab+/tLWZzcr8k7lJUZmBganOe7NtAzLMQvO0XO+IMk6tsUwdqvZUXGLowqsaBntEBHNYCHDSEm7&#10;43TXUwydUBFBi7W7HP6t5M3NbfT1v+T+9IPqX0Vtf9QLF7I9puycrGF5VEEzmF9l91bGXkHmAXE1&#10;Px5Ru+93OfyotVfAPFbePFbOJGGH6fkfTNK/Nz67yeSksMlhRfNoA8sD1gxvIykLJXFzCRHLHXyW&#10;64Scv5QL+Zpx5Bf9I/yMCGFaEJ+i3zalQG7N/QLGCZI2p+WsUqRMk0RYiYKGx3h0jm7SjFlPj/y3&#10;eug2nUBpwyA1hq+clPUOISMuGTsBgyAVu0NMq2g9mofYBtW1n2z702c7/ryN8YOmv7hFvCLzqKhC&#10;4IadTmt3efykfUDYNknd9qQmI0xKym27lCuPeqA0K0qTeUBdyV2KR3P7N4Lf/Y37068l/kvI6kvd&#10;aC7LM1tNUn40OP4NK/FnqyRBi6NSmnvEt6pu+pz7y58kvhRlfSdr94OqB5deIJ9JuKhVtLRFpISm&#10;71Zhk282qv51u/bfDIL4Dt2wy6rdn92QkFWbml6ZcbE8M600I+3JpfRHFzNK0i4Vp2YUpd5+fKW8&#10;8W5bf/XYXPvy26G370A5u7A493pxFqG2ifkI2cvh1V9+PQcuU/AFLf06vvwOKgC4AEwv/jo3ND3T&#10;NTrTP7UwNvd6ZolYfBKm1Wj/8DnDJIOwaiC4g96+w1AEgRiN2C8HXhBSIBopJGqHEogD7A+ZQ5Rg&#10;f95n/+4odt4fJ/6vKkPtkofIklTmhwJZgNpSBThPhEzl/7FA1bNy+srIiwvGeb/Z/3POScjpCggQ&#10;EKsOqAh4D2CFDkoEOD7BXv391xH1satYuZKV+jnv7HuZKkkK5FlkeeqsVVWR38JZflUOuUueRRbj&#10;rIrMp7ZU4Y/mkEc5TydlKgcCZw2UvCr//6Y8gfy/Bro4MzU9PjwyMDDY2z/Q87K58W5x4dlzKSGh&#10;Qa5uTsF7A3Nv3xgZHZyYHO3oahkc6WUDJpgiLgE3ADbV1d0OWg8IfQNdgAfvPSgE8Jhw/LCWLm2n&#10;OA/LTAcI/43crKq6x83tdV39Lzp6nj98eif+xCF3b/vd/q5Jp+PyinLy79/MuJ4G438HL1s5urSc&#10;urSbv/PFnNSCR7dyCi+fvpTk7u8iTZNQ0JQNCPe9fDM941pqUIi3OkNRSJRHkSYZFOqde+dyQ3NF&#10;Z19j71ArO9zAGCZ4wP9h2QvsndDav79tGL7xIWezgNY5PwRUMg+9xgS6d/w6mN0S9ucLUzBEJ4Fo&#10;0hAdyNKbdwSshJpxCInIZ7OvwMqERNswu4aZDQqQDDaocIrAjjAoEx88Nc4tLoacE1LCyhSR/Q8q&#10;AFwYOyTZNK721atXN2/eTEpKCgoKYjAY4uLisP/XMzAwtrLWNbVUZOiJKdAEpeWF5ZQkVOjymjrK&#10;ugbyWtrCcorbhSW2ContEJMUklGUZzANHDzMPP1VWZZbRaU2CYlomhiHHIyMTz4eFhli42CqoSkn&#10;I8OnKM+voSqqoiAgLrxBROhn4P8OLjqH4nySzofHnPJzDzfWd5On2YjIWwsoOgnJ2vNx0b/+l8hn&#10;GyXXC6uIyjAUVZh0BCOWoEvzyQqJ0CSkGAq8ckJbxLbL6yrb7XG093PGUXFFcZqmEsgovHe7xx87&#10;fOPWNaDEJP8PbunrtwSOR3YIxI2l8H88Tmq6zhY42z+nTL4gnK/DhzKVQ71NfyBQla86i9yltuwa&#10;0OaI6yS26PCp1RbWHeTii8D/gdjOApmEFyG48eHfBIIXuEIQ+P/UMLRsWI1ii9ZIvXd49ciqKAGH&#10;UIAsg1YHfRyg/ms5WQjMsYHr3ztF+OFQAFNn3NXh0d6FhfHe7pfA2xHBVlFe7Ifv/yEnI3gwKrCw&#10;8EpN9f321lrEzH2zPAEG+5TkIyYm2jtFdkhKi+7x9wY9EWqA/T8unv0sCGpEJDygpaW5zlet8AwC&#10;uTo8Dr5b9zUCASOac93zKuD/UBngCl82N6AA6MJAlvKvr79QVJI5e+5kW2sd4v8Csa+reQSbeX1d&#10;FRHhLebmjOSThx6V3AaMv7w4Box9dnoAigCQ+SC278umSvgFgOFneLAN+H9AgLO8nNAOnvUmLK0r&#10;WWdrqx82NZSjTvg4jI50VZbfK7mf2/i87FX7c1AG5edlenpYbt703b++/ERPh4Z4ATWVDwb62qCj&#10;n58ZGxvqqSl/EhLoSwaZhVHNjauZMCOECTpIlfq62i5fOg/XgHXffiUhLgD8HxeAOL+TE70k/8+7&#10;t1Ojw213Ci67uVqKi/DIyewM3esFIqCujsb25mc9na0DPZ3g55SVFPvkT2u2bdoA/B9hdlEtSYAD&#10;A/jCvBtmxgbbubl09TUxzKEN4DlCBTA6MQhrk1fdrefTThswtTdv/WWnKH9EZGhtfQU0FggcAMN1&#10;doezCCS8vqa87MmD7lctkGGQT5qso/kB7ScnIdALwDwSu2gqiHowMtQLCiBrC2P8Lp5tXNbmLGOm&#10;Lsi6mPqMY3ExNZVPUQ+pLEBJGMZfSjtLhwrjy7+DyOhsSmJbc0N/T8fk+DAuYHp6pLW5Lic73c3F&#10;RlBg6w7ujY525lcvX3jRVA3oe2S4+9bNLHdXWzkZUSgn9wb5lNzP7++DNmdwZmqoo73hUvppIyMt&#10;nu0bZGVEIsIDHpYUtLbWt7c/Hxnpnp8br6kuDQ6Ch4gAP982O1uL6zlZ3V2tM9NjszNj83MTgOUR&#10;6pbA/ynnlGXCaQiUA5i1oxMmX5k7d28jvvY3334JFwCoojo6W2DPg8YMLQlOX1qcHhnpQ3jf6Zmx&#10;Rw/vWloag4tJVFTA09O5qChvcLB7cmpoanYIwWvaXjVCr01Tl+UR4FJUlQwI8bxVcLmt63lr57OM&#10;K2et7IyEd+0QENnKZGmcTz3e/LJychLj5hR0Uj1djQ8f3GIPAv/7G3Q0ZKVEj0Oo+ImBhhw+IGDh&#10;AhK5jo725OREYxNDFzeHwrt5iBWOAQ64ELogYsH43v6fAP9X+pkV3AQ1sPsx9v//sCFAOxJPW2Dz&#10;/7Dxf0KlTsQ3Ge3qewn7/5sF6TD+T0k7fO5i7JWsuFyAjZdXEpB/WDtjFwJwURDdVJdkIedQiL2l&#10;gbSzlWp0mGPcIS+EBgaqWZR3prI0+1nNbdjSg32FSHdSkck2/k/Ku5mcl3vuWvYpGP/nXE/JL0i/&#10;lZsKJhOwkSBcrxpdVF1DHCoA8P8AqwwMtD8c45cYtzcs0MHGTM3EQN7ZRjtqn1vqqaj0c7FpZw4B&#10;/79x+eTFM4cORXi62OqYGiraWjNc3Fh29rqAQEEoFBjkABQUZtK5t89XVBZUVhXcuHkGptHA/62s&#10;NLw9jSJx5THeJxMCYOQPoPVm9glcIbQVUASABQgEMkBrAeT6eRkB/yeUHZ5GKUf9cB9wB4DtA9IH&#10;9E0mUsYW6DcgcdL+H0oBgP/IJE3iAYNTRv6w558ZqEGEXCRg+0D7cRSJiqILLB1lcBQKAlAAkSxA&#10;E/ACQOHu8oH3CSoA4OckhI5AunAEwCGoACaG6xFgd3a8aXKogTTaB/5PWe+D1X9iqAkhAKARQCa8&#10;A6AjQIIiAAoCKAVAFgQVABQEC9Od4P8B+Q/4/0EN1NVSSroJYNve8KC1ltB94A6wMf8HQ+yfABk/&#10;GYoM4P+I/wv+n+GO0ldN99oaiog4BX1Vs+ON85MvoKGAtgJXDv0FYf/f9qiDjf9DBdDWVPyy9k5j&#10;WR4M/ttriwH+dzc8HGguHWwpgyPAs8c3nz+5hVRTkgNFAIIClBZl5l5NJC3q0dLwBAH+P36QAfeT&#10;3OsngfkDaUdawf+vxF9HOAB2zF+S/B+qLiD/SCS8j12089KiNDxltHaoALC7og7LTkTLRwMgVQDA&#10;/NOTw5AgkOqAjDMH0lIiEOcXkX993A0A/usxRDXVBCxNFff6W8DZBJeBNwLuMCD2gcICATWQ4DsD&#10;JRR2CV6gS4dh/H/h7AEkqAMQgBuvFRonVBs5V0/k3joH+39QAKWcjoJuCzz/0J1BzwVUH1Et0PKR&#10;ICMH7xQaP6IAIwQ2ogCjGHwEnF2YYNlCggoAh+CGAz+CUylRRLDgw3tSL0ZfzTl27frJouKMhsYH&#10;o6PNr1+Pwf7/9dLkm8VpAgF/TTjdE/j/+2BP7+fvK10P+jfOToicd7F7vNdsPje49z+H6xm87RBx&#10;Bvg/vORAEwd3szdwgluaJfB/TNExKi69XV5kJ5h2YjBYImbyGBGGx7pvF2aFHPBiWdLpehKaTClt&#10;c2ltazFNayHA+wD5yRDAgP0hQAWARFr+IxwAkewE9d2EncPpCZf23n16p76+u7R47Epi32HPl8HG&#10;dXt0q311K/xZpfudyk+EPEuLb7qV9aK2+lU/4vxMwhdueaBv5llNz/2CxhuZVakn7u3zuWCtd5Cl&#10;GqEvH04X9VcQsdFQZxjbK+jbiKnq86kZ8OtZips4yZu7KCHyL8tBVttcVEmbW0Z9k66lWHC0beb1&#10;pLKqko5XrZgZkr+OsIaHeRJ87d8T5bHHR0wskdgd/srElRhHyPtMrpg4FyYfygSazVYAECAZ23IJ&#10;U0Pqg7XQ/MKb2Zm3fT3zFaXdmWmPI0MuOZodMaRF6MlFmagk2mtleujn72aW+Og+dFYttla4Y0d7&#10;4KJV5sIA63slHAG8Det8jOqB/3sxa5wZZST/D7QAiALgoVfmzSz2Mrjiw7rkY3LRy+RMhEdWVnLF&#10;8ydDk/0YfzD+AUDFr4LKY+4tLDCxNiRAGHJM+11b4mxXH5Wpe0Kc/QcfHHx/nCyJO0YqRDgE3DAQ&#10;58P8YGp2emJyfAQ+roN9vf09Pd0dnVXl5amnT/t4eFqamjrY2uz28goLDk8+npF9uSI7syYztSLj&#10;dPXFpNqLxxvS4ppP7W+K83t+2LMxyrEx1Lze37DaR7vSR6vGV/vZbkadm0apg2qRNS3HTOW8kcpx&#10;Jv2QrSn4sa4UFja86pmCqzxQLijBCPN/9hMnrvxjP578uXjR8BNmZ4DBLBJ6OuwiXubMWGtHI1h5&#10;jx4/4LHHxtBCVV1fUtdUDuC/moEI3Ujc0EHRzEvJKlDGOkzEJJRL0/cLOac1UrZraE7f6Lnz69kp&#10;qmppqCia2hgdDHS47aZdYi712Eau2l6xFslBqc5eqd5R5bkLvdGN/sJNrclN7YU7nZ00Gt0Zde46&#10;0BNVu2s1uBP2/6+gAnBT63DReGavVaindIyPh/nlD5vW8a5TMt/pEKFhGySvZ8+rY8uja7dD02or&#10;3XyTmhmXuvkmhvU2PYcdJu7CnhH0YxmuhTUJrcNFkwudaLkE8T8xv/rdFIu8V9R9onZXCdQuWXLV&#10;LnU6p/C+DLl+JJoR6Q2FmSp8VIkJP6asMESfnaiufBro7yMmKqhKU0hPOwPzFfgFgI2TmNayMUhi&#10;9fnxh0l84fsvWvnyVbsfuyTOvN/Jf3AuWY4qQAnU+atyVu1SxSjhDwr8Px0iC2P72ytJvqKEzT+h&#10;Ens3C6J3gu4d1HTs/hIuO0S0vrHZ4enXE/PvZqfejvctdjePv6zrba7p7K19NVLb3f+0rSm35t6Z&#10;wnMHLoXuPmXnmqTvcU7TN1PDI13BJHErbf8X8gH/VPHbpOEvrB0kqR8qY3xAySxazSpWwyFBlxEg&#10;wc9aJ2G7ScVLiFvvu3+IrPlK4hM+1veaAYKWh1WcEhnmMUrqfgIq3tvV/QVou3cIW637RfPTjYzP&#10;JB3X64SIMiMkjON4rS6tt7r8k/mFLWbJIqxYBdNIfbNwa1VnvW1qO3+Q/Xk9fR1C9Grs5zE8tg3h&#10;gJlxQkaxMpr7dir6b1PwA9U/NyOKnxknYp68yzJF3DRZmJXIZ3icWy9+E+LwGhziNz+kZB6lrr9X&#10;Vs1bmOYlpBssbXVIwzlB3yySJmq58fOd/7XmlzVfif5tlw2XxWFlt1Rti5PSikEb+Wz/KeDwtUaY&#10;gG0y3fKYqoIv7w7zdTttNqr6SRjsV9MJVd5lLfCD1A+fbPzbn7n+9J3MX6Vcf7I4IeiWJWx3cYtJ&#10;8o9myVy2KcJWCTIMf4ltalyfc//zZ8mvJUzX01y26PkLmodLWR6QMY+QZu4VUXLdsFnti8+413y1&#10;c42mN9/xAp/s+tjU0si4uxGH8vcfur0/+mb4gWsh+7OCD6QH7j/vH3nWL+FS+KWCE/drrjb3PZla&#10;bHv7bhQryvHx+YnRpZkpjFlvFqBtg+kcAFMiKsDswpuZxbfTi+8mFt+OwXVr+s1Mx+jI896B5qHR&#10;ronpwRmEgiY0cIQ5OxbZYL6DYxXZe8Bdinghic8fNFSywP/H7f94bX9cAEepApTw8Z+zMtJAi4yB&#10;BKPzCrrFluEzSKzcSfwfICHs/8H/A1bkmbkpTv6fj9f8+1z2Fa0e06hr+1D4/dmr96jy1AEqZ5VA&#10;7VIl/0eBOmWVQO2SNaza5awWh8ijpEACyxS8jPEaJuV9/T0A7QnYcHluYLCn8WV93bPK6zevBIf4&#10;Obva7fH3ij8WW1ScD20L4GuA/C9bGmDnD7iP7Uu5DNwbnB6EiW9XK5wCgCHABQB0QLCxvJaT4Rvg&#10;LqsoBvv84H27cwuulleX1DeVAaJ/VH4nKzt1335/S1sjHMJsobz24YOyoqyb6Xv2+YD5X0xeWN9c&#10;JzI+4sbda0VP864VZCWeP+Yf5mvhZIooAOGxoYnnEvZG+GloKwsIb5OQEbJ1NE1JTXhUeucFrJeH&#10;Wsane0H7P4dwHoS7DRS3gLnguYeXEB387z6Yl3KC/6RMRNldIGhnSMyfNEGnwH/MI0mDUoythA4B&#10;nApsG3WOfMJjmdALoJJ5kClNYFIEjoWR0X7ASvNws2R/8KRIgdySz+jDLYohExeNEQmGQfggTnN/&#10;fz/4/7OysiKjophMpoSEhKSkpBpdU9fQTMvQUlGDKS6nISRJE5ZWk1TSVtQ0outbqGibiCto8okp&#10;8grLC+5SFpfXohva2OwOcd4bqW3lzLNLbiP/TmVdPf/wsITkxOgj0a4e9rq6NMCqivKCGjQxNSUh&#10;6V1bwP9DVxN2cTeMTfBPSY+KOxfiG23L8lJVsRaVMuOVtOARZG78Vuq//7xpzVc8nwupCGrb6LBc&#10;jWksGq8cH5fYJiGasJy+wi4NiZ0qwspGysZuxkxnpoy2jLCckKyyJN5rFzdHxL0Fag2SebQ0uJbg&#10;rkKxgoT7TGDdgJ2JueZv9v+cDZ6UqXv44SGqwH86tKoAWdUfFEaBPziKQ+ypGzl/Q0mqc3uP3rM7&#10;OsL2eBk0c4RFQXZOlr4hQ1ZeEqGQy8oJ+3+0LixQgdERL+l/5v8HvImVHRLpAoDeEgRKIPdGVO6t&#10;3FzA/0F1AsUc8OTGF3Wtbc8eluTfL7557Uqqgy1LgG+jqPA2sOgknYx+WHKr5WXV5HjP0vzI8/qn&#10;B6OCVWlSAoLbtLTpiCCAV7unvxPtGcbVeBZAjwnd1hKcawiTuZHRgZr6ipPJCbCshv0/KNYRLxiq&#10;QARFxfXAmwORHUBfA5UELgkcQTq6GrduXRkd7YKJfldnQ33N49Szx+xsDKUkeNHw3FzNL2emdLSB&#10;nKdndLgTpv7dnY2PHuRlXjqdmXEavP3Dgx2zM0MNz0tPnow2NFTdsf1nVRXJhPjIvNtZFaXF4yNd&#10;01P9jx7mxxwMCQpwT046/OBebkd7PXwcDsfu3Sm0+btv/9vIUP1SevLDkrz6uifjYz2Lc2MTo31F&#10;BTfMWHo//7hWdCdv1P695U/v9/e0TU8MIsLsq/YXZ1OO05Rkvv7yHxLiQufOHh8abF9aGJ+dGZwj&#10;KIYw2s9NTfXevZtjY8Pk2vAdPy9XcJBX6dO7vd3NzU01jc8qa6oeJx6PFRfj/+zTNfw7thyICCp7&#10;eq+vp3V+dvT10tT4SO/tW1dMTHS3bluvpq5wND665HFRSztWZy1IL1vrK2seX825tCfAU0pWlJuX&#10;y4DFOH0usa62fKi/Z35uegEW8GMjlWVP4o/EHAgPLci71d7ycqC3e3Eek1dMPeB6P4+JK4weweRD&#10;MOqzY0ZghoLdmuoyfz9vfn7uH3/4hodns7S0mIa6irub46VLqa1Qf0DjQ3jKL01OjvT2tBffzfPw&#10;cOLl3crDs8XBwSr7WmZH+4vZ2fHF5enh0a6ml1UX0pN09VW5Nq+TkROOjA5+/LSwZ6B5bLKnd6Al&#10;v/Car5+zrLyIrIKIzx6ngsLsvkEM5UO9/S15d67u9nMWl+Tbwv2TiprUgeigeyW5bZ3P+oZaJ2cG&#10;wOdWUfkE8Y7lFaSkZcT9/H1AvzMOFyFoZgn16yxgjZUugvC6gr8V8HzCXYvIZ+P/EPCKQcUmryj9&#10;1defo31C2wiXCijXCDXB6znY4OF1wyiGtooK4S+z29dDWIQfdExwPEw9n/ICvm8j3Rhc5l+PNbZU&#10;xsSFKaiIC4huNTTRiD8Z9aSiaHji1cz8UGlFcWCop4yi8CbuH2TkhWJi9lZVFY+Pdb57N4PwUk0N&#10;T7OvnuHs/P8XZfQ5ZG1E58PG/7GL4QNDG3IgYATp7Ow4czbF2sYcPEh3iwsW4fiwMP0h/k/eTDY6&#10;RJiDEn/sD1kzKX9ku4L/v13mwP/Z/P9QUI519TWXVRdfz087n3Hs5LmDp1KjM8FMkhmXm8FOEDLj&#10;YO0MpBRkKTCTBiLaUHYd6OjpOH9XS1U7U0U/T2ZooBXYzmFLDyvlh/fSoQKAFT3Q1wfg/y+6UFxw&#10;rvD2GRCzFOTCgPki0HiY/WNbfO9yYVEGyPlBYALSfilpbiVlQU0tCeD/wDCDgx2PxgYkxYeEBzna&#10;WWiYM5Xc7PVi9nsB/M+4cBTbnMwTCAFw5WJ8Qoy/r7uJrYWGnY22g5M+CM+RYOoM5BPs6GfPxeQX&#10;XKyuKaypLQLjEEymbe10zcxUnR20wf+/P9TucLQHgNmLqVHgigddzK2cxCL4AtxLx5UDUsbv8nDW&#10;cbFRD3Bnwvg/Jy0GBuGw6ocxP6z0sSWN3rEFyE/i/MDDUYCy/EcmioHqH9g+EH5A/cDGoQgA7A9i&#10;H8D7ELALCiDS8h+FST0CcqACwFFsyZJzw8+mQPjfXQ7CfyD/EAhFANwB+qthQg8jkZam4u72x8gc&#10;HawFwA78f3r0xcRgI0L9Av8HvA8Of1jyIw101azw+ffUQQWAo4gFjJIw/qcSPAUgQ1lAGP+znQjg&#10;INDXUQFPAUJf0F7e30IoLHDZuFR4MeAioacgfwUcHID8Q3+BHAL/byx+UZvX0liEayN8EyZfgKcI&#10;DgvA/3H9SCsuAOwoAO1N95rrCl9UFoDzB+T/sPyHIwCJ/0NurS5CwqGmsjwEBYBHQO3j6/fzU8E9&#10;BeYfoOtIaHhQ4kALAJ0OkHbSfj47a8X+/zp49dMOAbHPZbdqGPbDvB9eAAD5ge1jF4B/2d2LwP/r&#10;Hl8F/o9DaPzQDqAAtqSAHJD/APwHHxQogJCZm3H0MjQCZyPB8w/Vkpsjw8xIVldLREdT2M5KNSTQ&#10;CpomaJSgV3ryIAPChTP7kQD7UyA/rvP29ZPZl+PPpYTjbYJqAHoBHEU7xK/Ivnzs5vXTeGXy71yE&#10;Bw0ZMhvM/4D3Qf4PYh+oAyBD7YUEAVoAbKHwImMEQAb+b2ZOZ7KUoQKD+gDIP0IJwwsgMton6qBX&#10;yrn9ly4fzbySkH/nAsH/M9i4uDj06+vJ5QUE3Zt6CzsZ8IrAxRD4P2X/j+nW+16Isy9Cj0R1Suju&#10;0M9Nw59pqBdRbA4fJPj/Sfwf9v8r+P97+39iUAPtIjbQAyyDxhw7WCfMgSIGRnpD468K7l2NOLTH&#10;2FqdrieubSyraymjasKvyNoKtn8qKRlzQxcALwAyKDDpF6BjL8qwF2J6inrFMJKz95VUFTU09lY/&#10;mi68NJ0WORJt1+arU7tbu8rPoHyfVXncnmdnDjZeO/+89Elja0dLF4DfnsGW5q7yp88Lbj29nvko&#10;89yDo/uvuFke1lP0leW15/83c/vPtF27pDSNxDVYQopaO5S1+XTMdpk4KJo6KBlYyTBMxOmGyOeR&#10;U99mYCW9L8YlOy+1vqFiYKgHXT06dowJuEtYVmMtQ/TzbLsUgnqXrfzl4P/h6PM/Zv9PoP0cH2Jx&#10;9X6RhWwMOjBb4vzMwWhv7vXkxJvOjqlHD1ounC0OD7pgbxKjrxKqpxBprprkqJ3laZi/2+iBt26J&#10;o3KhhcxtW5X7roxyV0bFKvzf26jWVafCRqXETK7IUvG+s0aZt0GVt8E9V9Sgn77bJMPL+FyIUzpC&#10;AJcWvBpoB4co28uDUPFgHQFlAFQAbPwfE3OOZkU1JDQwSiaaF3s8JQVKJstQmX8kEJXhZoJu6g2p&#10;H2HfKuJmEUtyRI0EkD4xszAxjShZU8Mjk8ND8APo72qpeHo35+q54wkRe4Nd/P3tAgPs94V5pJxL&#10;zLt7N+/u/Zu3i/PySgvyqvNvPivIaS7M6S68MngrtT/zWNfZ6NbE0Bfxfk2HXJtCzRr26Nd46T51&#10;0iqwpmeZ0lKYtFh9epgF60BEWOqt3LKXbf3DILh/vTAL2/I3mNj/7reT7xq5Zf8KQiTnFTPwS54F&#10;ME5o6TDjmpweaW5/BkOIg3EhLt5mBmbK6vq7dE1lDS3lNVhi6saiuvbSCJZhvFvM2F9A32+Dmvu/&#10;ZO0+k7X9u6bbLya7JVguqmp6dEVlXXPjAH/XTC+j+3bK5Y60OidanaMKUq29ci3s+V3VG9w1Gt3U&#10;G1zpz8nkQn/mqv6MsPzXeuGh0ULw/9A73OktbloNnswqV1a+rmosP5/hT5uFtonz0i0VbYN1zXzk&#10;GNbbtay4ta15NMy30s220E03q5tt0bLk1rPjM/PY5Rulezrb/2nz+YHZ8oU3A0Q3wTbnxR0gNZLU&#10;rfhQoO4YeQjbVQJ1M6l85Hwo/1YP2UQJNjTkAVCcBR6ANxfz27m5yeqasoiIvbCn0tamZ11Om0Tg&#10;vOU5eAEDiGDj/8TJnI2c/C7y66jvpb6LEqgCVA4pIJ/zEOculc+ZibNW7XJWSJ3CmUmeQuZ8eC7n&#10;KR/KnDlkPVQOKVC71DeSOcQr+R4kIrsxjA6ESwysjJHQZ2DVuwRul2V4VROuOoujc2+mFt/NwQVg&#10;+M1A53zb85HGsq7aBy1ldxruXa24dqro5MGroUHnXXxOm7mn6DqdotmckDKK5dMI/7es/xcizn/n&#10;M/layGiDvP1OVqi62zELl6NmZuHaxqGaqm6SO5mbFRxEtH0VIHwl/NnnQp9sYaxVdN9hGCZtcYjG&#10;DJelefHJu25T2y2g5isoYvnzT7RPvldYw8daq+zJqxUgYnSYzy5ri921jRYXtpkmCRselDUM1zII&#10;MpIyV/5W/JdPef72jezn4k6bLU7K2adJGiVyA/83PiKrGSYs77dFxneDQgAXLWSLVtQO1nFh82QR&#10;40QB5vHtRLDgBC7tIxsNYnnNYmVZ++U0A4QRqpgRJMLaL2sVq2pzhKYTLLpVd+2ftq1Zs3HNT4pf&#10;qPryOp/S8LioY5YoqRi0QcDhSyGntWqhvMZH5TTDRLlNv12r8pfNBt8oeArphilpBssKm/GsFVn7&#10;558//XTTX9arfIVQCM6p0r43pJyzeMzPrLdI2WybImIRJ6Phu2uT0sbPNn7+/c6vRA3Xq7lsNwuV&#10;djui5Zmg4x6nbR2lpOy8+Re5z/+8fs1ft6yRsdoSmel04eH+Y3cCQrJdfbMcfDPtfS7aeJ618Dhl&#10;7pFo7h5v6nHYxD/BNub8nvSCo08acwam6t68HZifnxgYnBwYmB0dXRydWALT0+QsYMF5rKIRNGgJ&#10;1CLvZmZ+HZ9cHpr6dXhwYbC6p/VBc2Nld1vjcG/r+HD3zOTA/DRsFsHZgYg7UBygnyTfxBUNAPbI&#10;V4MtkDLVJimBs7lSMgRKpk78MGdVJWQB4kz2cEYe/ejuqgJUSeq7qByyJFUJdSKZ82E+deIHAgaV&#10;FYiMHQVgxTOR4P95twQoDNakWIbTNVSARMGSgZP/h/xSzq+mrpPK5Mwhr4rckpdBbcny1Fmcux+V&#10;V5Wk6ln1dVQ+Z/lVFXIeosqTAlXyo2WQSeZTW3bGSutCDRTsz+7iCJdMDN8wBXzV1d7d1778BqD0&#10;WwQBQiiggqIbh+MimcbahixGaERAbv617r7W+aWJ0cn+l63PXzQ/B5U3oD9AK7D4BTALAJCwbJ8Z&#10;A3ICzBxc32AIL3lcfCP3asyRCLqWvJDodt8AtzvFN8qq7lc/e1zX+KSgODvp9FFXT1s9pgYogCpr&#10;HwH/zyu+fgFmky7mfOI8sP/fs8/7/JUzt+7lAP9HyrqVfvxMfGRcxN6oQAQI9g3xMjBhiEjwiUvx&#10;w78gOnbfrfzLVfUPWzrrhsY7ZhYJ+8ylN9NvCZUt0Wuzr3bFCIWalELAffjwgyUAwcf4hiD/QcIP&#10;xE+DLgC+AKQ7AHKAF2EUJiDQt4RlIxLAJcylMRwTGPW71ygPEIlMgFaQBod6MP2GkTHuPD54KIQl&#10;wX/+EAXwYReBjAeHiTT6ngXwnoyONjY23r17NyEhwdjYWFxcTEREREGRps4wUWVYSSkYCorSeXfS&#10;hMTVJeT0FNTM1HUd1HUcZJRYO8W1BEXVRSQYUgoGmkwH291hzsFRmmaOmwQl127kFlVQ9ggIOHn2&#10;dNKZJCiATIx1FBVEZSR55aX4FKR5pXdtk5XYrq0l7fV/WLvuuCiydOtv9+3b2eS8mZ3dmVnXcVTM&#10;oKAgQXJschObJjWhyTmqJEURUYKgoAIiSBIRQUkCkiUHSYKiKEFEQMlgdnyn+kJPj+7se39seylv&#10;3bpVXVV969a953zf+bzMz5w/nJYTczYt1OsYW99JSdFir7TZLhkLwX0sAT617//E/5s/8v3XVmk+&#10;LSt1YzeGiqniNunNa4S+2yq9SUxLZK/6nj00QRm9fWrmyvKGUjtktmwV4ROTElbXVLGxswgNO3Ll&#10;agY0uvsQbfM5JXv+8z2n8D30CZi2LOP/uEO4M/j8y7tINvFuJXlSjl0+yfCu8h7w83KUkApkE1nl&#10;LnkynDEXWeDbOPr/nEvAPIuTqAkXdUWYlKFR4fEphPk3i4kuDkbyiKkBBgRtD40KFYhtP5oWmhyZ&#10;snEzmL7hSUQFUgflyICJy82j8H+E7oUEEGx9k5ITEi6cS0o+fyk1PiE+qjD/MiBxhPdVVhLfKfCj&#10;lOQudzfL7CuJjfWl9++1DT7qLi255uHGFhXZsWfPDhs7SwCnMP6fgYLuK+imop0jLtIbtHOswrYf&#10;F4KTBFGI8A3QFYFADUB+bR11UADQsUFcA9A6uCjEI1CmySM6MBwEtOlql7OShwZ7JycGJ549Hh7q&#10;wzcG+LvJyQlv375WXn6vr49jBsL+Fl+9VZZXV1dacCMrKNDLydEy7HjgzeKckeH772DoNzdWdivX&#10;xcVSTJQf4axtbUwOH/JJvXSuu7OxsbE87EQAk6mhp6fi6Wmbnn7+fn/rs2f9OTkXDQxpO3asU6FJ&#10;7j/gfCb2eG5eandP48BAV1NT5alTxxTkxdf/+K2amuyFpNP37rWNTzyenByaGB9sbq46efKQtLTw&#10;N9/8RUxsN4IXd3Y2TkwMLyw8f/N2nvLpw5Dg9UxLa42Hp8O2bT9u3rzWzMwgPj7mZnFuUfHVvBsZ&#10;yZfivH0d94rzf7/my32SgoFBXtfzM7t6Gmfmn755NzP5fKjo5lVrWya/4EZZRVHfgy6XMuNLAJfe&#10;yrt2IwOCaTeKr1wHVBoXZmiiBdEzob3b4Kdz4cLZ0pLi27drG+vra6oqE+PjrSwtLVmsjLS0vt7e&#10;sadP0dGhw0F7X5iHgRkl+4N5AWB/tCWED+PkPw4OPcBbla6r/sO671f/zx9FxXe7ujnEJ8Terq+C&#10;YBTC3VI0AeT956eeTYzAkeRUTDji55LQEoiBW1dfPTjy4MGj7pY71dBMiDx9lKYpLbR3i5Wd0ZXc&#10;5IfDXfOvxmeXxobH+koqc/cHuEjJ7xGVFGDZGJxPiqqsK2xoLb9enIkALqpaMhu3fr9+87cySiKe&#10;++3TsuLbu2+/mBteeDUxMNQHYhouQtKy+2QVJBFrHnzWxIsxPCB4dtADo/vFFVGJ44G1nIdV2k9w&#10;rqe6cfQkQPth868A8aK134rvE0GoGuoCJ0ZIJ8NZzuNdhiaN3cGgIUAw1JZ2Ce2Ay8DRY4fLKoof&#10;Pup9Mvbw/qOOgpIrvn7OskqioAC8DzjeKM7qH+ycWxp/937u0WBPQnK0rpHquo1/49vynYsL68b1&#10;1J7uuqejfYOPO4sKL8PXhvMS+M8vSL/E+bmpLPkCvOPQBrCK3xv4/+PBRxeSEliWpoiDXHaLsv8H&#10;A4JXFV5h1HtppXuhQCGqd+J0uctDCRyD6t54ujhkVz5UMeUfz7H//wz/R3yNl1PQ5Wtsr8grTL2Y&#10;dupM4rG4xJD0Sydz0yOAjhIbaSwBegP/h4E0gFBAowDAgY4ifOqxg5Yu1urONhreboZHAtkwlQeY&#10;CQNsUAAQ0kGqq8okQDrHC+ACcPWKisybN9OgwwNMvrLq6q3yLLgDBB9xVaEJC4usl5HlV1MXhYw5&#10;8Mygw06nowMSoP8T4GhvqWVhrOzhYBh9wheAf85lKKifKriWUF6UihAAqBO0n+1oo2PBUod2ENNE&#10;xdxcDR4EAEiBfAIpLS3L7Ogs7+yqgOIQ8H9rGx1TUxUHW+2D3ibHDtnCBQD6RYBYYSt+syAB0jFA&#10;j5tuZzdy7P+jTrhDxSXI1/xsuBcEXiAFA51/gvMT5J9LAZBCrAL/h/0/EnwEiHk8tz4hAoi8D1fz&#10;Hwg/QHJK3n+gDjQBtw5oAhQCVwf+jwoL453QApp71vFkoG7wQTWl+T/cBDgd4P/0ZBew9Pt3b0E8&#10;H/g/ypddAF7cnX/RBwyfogDGeij8f/gOwPzRx63DD5uQAOMD/MdW2PxD8B+JYP6EAqDyz+9PjnYB&#10;/MdyYeoBSkABPBloxl7zk32LEz3gLwg3gdMD4I+EUyVRDHDyhNRA2IIRCPt3l8K2H/b/AP8RoRgs&#10;ADB/WP7j/HG2uBBoGREWYPhh7egAHCKaJx42A/Z/eq8eUQA4WkC1WJL8UE/1444KEAEDHeV9rTcb&#10;q7IQZhrNDGQTrOvhxwEVIID/4HTwy8J+npuuZUXlZkZy9P+jYcwPtR+0avysEPxBBjA+2jlW0cjv&#10;1GYjvgNUnhALgMD+qAx2ACwA6oAywO54CtAqsBXUGLaCUMjNjII9f0ykd4CvuasD3c5KFeL/vp7M&#10;E8ecEUu6+Pq5xtorwP/BVnBVgMAFFOadBfIP/gKsE878YkJwfFzApaQQuACgGsULUPF/44uLUsCa&#10;4anJyDwdGuoJSP/IUTcg+dDzQQIXgCUKQQQgpgaW/gEOqBByzANcmI+vNWg1NH48IxALgoMAFISI&#10;/j+F/5/0Opd4GC4AqRkRNwoSm1uKhkc6FhYQsmcK+D/HPp/C/zHYWcb/0edwuheqU0MfxJOnVjnD&#10;MdINcbq+dwjm8mJ8pLu96WRoMPT/4bIHgTs42f2M/4P+RkR4WJUAD6aQfw7+D/AaJn7w5P1pCUaf&#10;Y88Hiiuyj570NrFW0zAQ1zOT1beSUTUTAvIPtR8VU35qyZH90bASMnCSALAJOSC6rQgSSmisHSY+&#10;4ocTTNJKj9d1lvU/GOtte91S/PFmwvsY16cQaffSvOOj2+pn3BTm3HEmoCM1rqWqormrt7W79053&#10;T9edOx21VU3F+dWF12oLsxsvxZX4u501UPYS28Lc9p3GtrXykvuk6UwpLaaoopagis5uPTMpU1sV&#10;YzYsfSRV9URoesIoVNUXYbvRTycGVdRdHxjsnZ59/oZ646Njp4aRGMUhIbOM/3OmM5xVivDFTeX8&#10;Ufeac9dX9H9WzPvxWuFMJ3+eQmGVF//nTFiWMGfhfpaWXi4twUnwp5HhhYa6gYxLVceC0h3Moxiq&#10;wYZKYRYaCY662R7A/xlVHjrVNgo3Tfbls5UqXeltRP/Hy7DTx6jbl9nta9Ljbdzlqtdmo1pnIV+J&#10;4L9OWq3ejA5PAxABl931Mw+Y5/iaZwQ5ZCWcqKq8/mDw7vz85EcECHq1iGkghgpLHygXAMB58Puj&#10;2hN1rZzL/GRJlX5WvlybbFu5OeQW/eqS3EKgsRTLhGbGScsZNLp372GDMPfu/Tx8BF+BBXg9NwuH&#10;4Knxx90dNU0NRdVV2RB8vZB0NDbO78zZg2k50QU1lwtrswuqckprS6rqaytq6quq23u6ng09fNt3&#10;Z6mp8nlVwWhR1mBu8sClU/fDvdr9LGt8WSVupjm2hsksndNGmkf1NA6YGgX4H4zLulze3vH4yfjc&#10;89mXiN2LoRKujBovcj7ci+VeGinHg0YNJ+AA8HIRnAbWIDizsPRi5Fl/Q9ut9Ktnj5z0snbW0TGV&#10;NrCQMbFVZLBldCzEtaxFNW2FNe0ENWx30Gw2y7F+kDVdq2a73dhLxsJHg+mkrcZQkVNT1jM2d3QI&#10;czLJs1NrQMxfR/V2J40ORP510ep0o3d76vciuel2u9I7UeKo0W6v2u5Au+tKG3SjjbiqDiL+r6tm&#10;nwu93dngtrt5GZuZKi/ttWOX9m4JNUW6rq6VEdNJj+msaOwkwXQUZ9qLM+xEDW33IumzhekWQlha&#10;eyoERbAyi493Dd+YedP7/uMMpuDkrpDmwr0bJMO9V+R2/csldxdUJhV49yJbySaemsuzR6o+9ThS&#10;+D+mXWTQS4ZqmOtBlhmGVZg2Ah+DCRnMDqmfg3Jr/Rn/x87Uv5UP7zmQMt4S7ml8Ushd/WQXrHJ3&#10;4eZ/rTLKyYdbk2R+rZC3GvLcVdT/tdV/cyju7tx9yXGwJL0Z1YlRRAC1JPb/HPCf0v8BYUjp/1Ah&#10;AF4tvYWT1vTSh7lXHxcXPs4+e/e0f76vZbyhbCA/pyslpeF0TEnwkWxXn4vmLucpqX+nRA3bcwom&#10;kSLawVtU/P8p6/2NiM3Xm7W+Xi//3S6tbXR3VfdoB/doR7NAQ8Z+Os1ebq/hLjVHReODuhLM3V8L&#10;/uWLrb9dI/ulKGujupeIQZAsDOBl7XeIsjbQPPaYhCjDCH+j+uq/Sa3aQv9KynYbDPINTuyyzd5m&#10;k8tnmryFcVpIO1hcc7+ympvmLh2x1bu++4PA6nWq/5D3EmQnKjldlmUlCZmeFTWNloUEkMLBLTK+&#10;6+X9NtAOb9YK264fvdPwjIBBDCz/N+vFbNSNWU8/9aN+xHaj42IaB4RknDcqeW7TCRJhhkoxQ2V0&#10;DwlLOqz7TuGPq7au+m+hVTsY3+geErE7R7NJUGKeFtU4tl3BbwOYBfVgAXyRlPuWNVp/Xi2zapPB&#10;10rewgYhKsD/d5ts+Wb3V79Z87vf8/1+I+3vagd32ibuc8oUtkjeyDwP+38+q/PCphGSNLe9G2R/&#10;/K+1f/zzpi82y38tbcZnGiDnHWsccME6MMnG9ZQhzVHgR5nV/72Rwv+FdNc6heuGZjgfyrBzTzOy&#10;T9NxSNWxT6HbX9B2iNd2OKtjF023OaHlHK4feI59PvdQeUfak9nmdx+fLr2aHpuceTqxODn95vnc&#10;m+lFRBJ9Pfvm1RIIOIA2H1/NfoD92djw3KPh+YHe573Fd6svN98s6KmpGGipG+5qe3qva6z/wfPh&#10;Z0vgCJYW3sC6DFNRdCOcdks9z9RDSVbJktsmP8lwGy1vZd5dSAVuCTIkT5bkaNwl7ybePLcC79FQ&#10;gdQhhbx1uCWkAqfiz5V5t/JWIEcglZePxumbqB4O/RU13wTARSae1JLY/8O0Ffo/EMeAcSyMhEdG&#10;BykeDhHmftnz8K6SL+UtWf46zn+8W3lPj5wYt4R3F95DcXcnhdz63Ay3nFuTm+FuQobkSYbkudU+&#10;ORRvzU82cXfhHoe3MvewqMb9oBBDEfi6vnm7AJwcw92JqRFA8RDVB1yvx1C3dWQlXDzd2Fo1NNo/&#10;s/AMFMDU7NjEiyfARoClQO0HXMDwk8fk10EJkEC8iQBxA7mF/XZO7mW/IC8Y/4tJCsLIH/h/Q0tF&#10;W9ft3oetCNEbHXucYaJN05A9ERnc3lVfXlOUmHo2JPKwkrbcBv51dGPNc6mxxTX5129dLaq+Xt9Z&#10;Xd5QkluSk5EH+6FwDz9XfTO6hOweEQkBPSP14GN+QMZqGkpbO2v6HrYhvsDbj7NvqdBOoL8BaFC9&#10;NnAMABOUcQ9azIqcPkanyFO9/C8/uC14wwIMIagRQTgBCgGMBSINJB/GzLhSXDgZPKMaEuqTXbAE&#10;4oQKEEoi9eExgQT/iInJpwT/59x8KjTP//khAM7yj8WJAoCxNKIAPHnypLW1NTExkcViiYuL79mz&#10;R0pGXlHFUFbRXETMYMdOtW07aDt3a4nuM5RTtFTXdtagu8jIs/bs1RPcQxcR1d8nzaTp2Jo4HbTw&#10;DFI2sFzHL/rVD5v2yCi6H/RPSku9lHEJyJiJiZ6M9B4RoU0iuzZICG+RFN0uu2+Xrrasl5dVXHxI&#10;xrVz8RnhvqH2DBc1VStJZWtxNUcpNWcpUTP+7yW//NPm36wT+VaBCWMPurYNTUR91w8i364V+ftW&#10;2Q38CpsFFDYLqWwXVN62QWzNV5v++P3mb4T2CiipyCEEAL4XNB/8R+72deKOAZEjiYL4PrwkcxMu&#10;/s8Z0FC3EPcHH5LhrnILect/bSvZnVuTmyEH4W7lLf/kUKQOqY9NZOtyhjpB/FEGVwRSQ/9GuAws&#10;ERUCoDpEdcCjFRXnA5fT1FLFfQD+/3yaioCMZkYeLrgJYFxHRn0rUzYyd8NUDvQyfCVeIoMvQuN8&#10;OjaCo9nZs9dv/OEfa76l62h4+3o6OtmzbSw83B2OhwYUFlxpaam+dOmclSVDTIx/lyCfjo5ScLAP&#10;TOXT0+IvX75wIixIT4cGrRU5OanAIL/yitKxsSdog5QlDMVfYMCPgSiYbfQhkADCU/MWs+7K6lv+&#10;gQfwawrtEYDOD4BTyK2DPkC8Wqi3wfgfffgOgS1r1/1DWlbiwEHPa9fSe3vbZmfH371dHBq6dyHp&#10;jJ6+msBOPv6dfFIye/X01S0tjdw97EKOBRz08zBgaLIsGDGnT9beLhsa7gdBj4nT3b626Jgwa7aJ&#10;uoaCpJSwjKyolbXJyfAjQcG+TBMtXQMVth0zMNgzPSu+937z7PzTju66qNNHGSYaIuLbBffwaesq&#10;HAk9kJVzMSXtbOBhLyMTLTklUbqeckiYX219CYzPJ6YGHw51NbSUp6SfdfVki0vv+ue6v+4W4UeI&#10;k/SMiy1tdc+nxkAIUqYhHyixr777XScjQhWUZPh3boHIjLGpgYeXY8BhL3zLwSA3FttAWl6YX2iD&#10;jIIw28HkeHjg1euX0HHNLDyF41JTW6X/YQ8peWEpuT0MUy0XT2tYknv42rt6sSNijuTfzAK6DlTc&#10;3ceWQOhausogjNg21m5ubvt9fQ8FBR04cMDKysrHx6e0pGR0dHRqCppjAPwpHpETP3wGvx0mEaT9&#10;4ITRorAVzl8gaKDdtFds99p135OXLAI6Q3po9NkQBw9HW0ZcgVkAxejhL6Yk4AeFCT0uE9QSQPW0&#10;zIsXUuKiTocAxnd0szA0UQf4H3P2eF0LUPrB9x/m376fAaJSXpN/KMRHRUNqj9hWWSURY5a2s6eV&#10;u6+to7sF01xbVnnvFoG16/i+2S74o6q2jIevHaK63Btoe/ykt+RWftjJowymHtoVoHsQW9BH6rrb&#10;jv4BiA3Sz/g/YQFWloQaQzV0wghIAc8aXB1EsRAUA2xCWkYy1MawCdeIBxBL8sThnqD3xpDD1t4K&#10;/gJgAdCGcZkltwoKinPOJkQdDHQ3MtVWpEmYWepfTI2D7M80pB+XJt6/X5iZhXD0DU9fRxEx/s1b&#10;/6mpIet/0CUhPiL7SlJqShyiQhsbaZCO/T++JP0PDsubAfiPtwZK8Poj+j/n488aGumxbS0Ki64v&#10;LVEvdLzU8Pvy4v+cDgoCEcv4P9WBLfdj6GmXO1vyLbzLD+8RVRqWlp/i/3gtLr6afvLsQWNbRU5+&#10;SnxyeERsUFRsYHLisaspy8LmgDehbXIl6RjsohEmFeAn6ADkCdqZfMb/oDvDzpLm7qQDeXMA6bBY&#10;hsIJkdCBBBBMnQkFUANHgLJLVWWpFeVUAFPY4ZeUppdXXAELAPt/QJSw/5fYt0VWTgBEgL6BHEHv&#10;Y075x0b5Hz5oi/C+ViY0Hxfjs6cCCnMTi/Iu5GbFldxIri7NLLyWAPw/0NfazlKTyVBA+ADEEcAR&#10;IHICwRMgnzByBv4P43/o/xQVX0LIVBzczEzF3kbTf7/5iRCnM1E+EPmHvgpAY0SMhd14c8O1jtb8&#10;jpYbAGNhgB13yjfl/OHC7NO4ahiEA9WHxA2B/SH1Q0R+gPkTnR+UA+0nQQGwlZSjPtkFCD9QfaDi&#10;wMaRkIe1PABzSOXABQCEAg6CIwA/5/oFIA+CYNkL4FkH9H+GHtQ87q+GC8D4kxYK53/evTjTNzd1&#10;F0A60HW4fKEQGajrjGPH8R4o+QDeh9QPjPwpqR8A+I9ahh40DvY3wJKfhAYGsI9qwP+xhPgP6qNk&#10;/sXP+D/i/2IrNiEEwOD9Buy1MNm3NHmXV54IRADO8xki+ULAf+XacVG4xqcPau93lfTfLQPIT7SJ&#10;psY7gPYj4O/De5WP7ldBGghX9GykBec/O9k9Ow5ZpM6Z4Y6pwTawAGP3Gwj+Dy5g4kETSAGwAFRc&#10;gM4qqAM96Chrr8+tq8xAM0PIBgDp13POAPmHfj4S8POVFElxAQgHDA+Xy6eg4QPcHjA+flb4s4DS&#10;QoaQXGjqwP+J/g+W2ARGAAnlSIQswC7gC4qvxMBBBgQBggWgvDT3bF7WKYD2MPWHCwA0f+BjEnCA&#10;FRbidD7W73LaSXATAP/xUADqB+xPkH9wAWDNsAknD+4MbjKw/wf+DwkgGP+jZYIdKCu8cLMwqagw&#10;+Vb5ZbgAQEELoj1guMBnhYS4A/NHIhQAoH441OCZgqp/DCdA8JEjrlDTguYP7P8hEGRhqQn7fygC&#10;nTjhAwqABBGOOHUA+P/F1NDUjPDr+QlNzQXDw3cI/v/u9Qz0fyDHA3iRgq8+sf/n7Wt+keeMuNBB&#10;UT0fxBBnEMqns63xeMghBLIxNza4lp2B+DI/4/9E/59yDYYx5zsgOgTMhg0z5Ur2E9ICXIkLb2UF&#10;n/CAgLmmoYQBS45pq0Bni2lY7Ya8D1fqBxkA/jD+R4LxPxH/AS8gz9xk6isRmmqZUXG8+k5h772h&#10;nubFtpKPFSkf4zwmfbXueqp1emi0IArAIcvmUJf6s8erykpq7/TcbmmvaWyqaWi8XVNVW15SU3Gz&#10;sbakszgbUQCy2AaBcoKsvZsMZIQM6Fq6Jmx1Aws5mFiDnmBYKLDsNcxs1fRMZTUZ+3SMZfTN5M3s&#10;1IPDXfNvpfSB3noxsrA0y1EFB0UOKXOKFkfiDKoxnONYlYAL4FikcIKUUT0+1dNz+n3kMU+Cd8Qy&#10;NEZNmijNUkyXOHWo4SBVgapCzapg7wiuGa8bLFc+AP/hXP0W+j9jo69am59kX24IC86yM43UlgvQ&#10;kQux0rrgbHDNg1HqY1TjrltlKVfIEMu1Vq50N7jjpo/U4W1015fZt9/4/gHTfl/jPnf9Dsj+WCqV&#10;W9MqXHTrfE0bfc3LvE2yAm2yj3vkH/O4FuGXlxYH9cd7D7qePx99OTf9GsbqHH0n8Dswnwb3wdH/&#10;oRoS9W7jfsi4HUuUkCV3E7eEuxUZ2Nd99qHGw79MVMmbd5QG0ptfJtwsShYaelTQmp6DICNkFKeg&#10;RolYVK2N1Q21ZQ23S0pvZudeu5h1+VzG5dgrNxILqrNuNV+/1ZhfVH2jsKKguLKkurG+//HIi+lX&#10;45OvhofnH/ZPdbY/qa8dKCnsSb9QH3288FhQVrB/auD+C57O0WzWYWOGj7nxAU/Xk2fP5NVWPRwZ&#10;XJp+8XYO/jeYQ1Dm/eS3/8VtITcBWzkV4P0Om7RFMhEGqYSwmC/fTMEFsudB443StIhYf1t3PW1j&#10;CR1TCSZbjmEjrcem2DEN2z1qbCGa5S5l853yxvwKxrs02ZIm7hrmHnoMey0Vhry05j5NjB7tvWyM&#10;L1mrVdiq1TtoNbnotLkbIAB0jw/zLpK3UbcnoxOtAuVOWs32Gs32tC5HxQFHxUeOyvcc1TodtRod&#10;9MrtjW44Wlw2ZURKQKZ8D01Kha7DYhnZWxg5GJg40RAp28JdwcJN0cpdCSGzrTypqNl6lntNHWX8&#10;T5in5B293ZM5NHN7/v3Dd8D/qabCYUU4LQJ3gPducFd52wm3wueF/7Lk3xwEzZM8iZ/i/5wxeVtH&#10;MyxVYFilo6eZlZ0OKx081DAYXMb/qbPmacYrP+knX/fJ6r88w1+7IuzLu/snq7+21699Be+hUOeT&#10;1X9Z8muH+qT88xPjliBDdV94DZA3AWfJwf8/wIx0Rf//Pew9Mb2GpzDcmObfTy1+mJ3/ODPx/ln/&#10;3P2m0frSh7mZ3ZGx9Z6hN20OXGE4J9Fs4mStY2Xs4xUcE5Ws46QNw4Q0Areo+m+kAQl35RPSX79O&#10;8vt/iv1DzEDYKsjM7aSTRYCpkZe+kqW8iM5uLQd1lp+JlJH4V9u+/M2aVX/d/Yed+j8oOu2mH5DR&#10;8JaUZPPvZm6guYmxI/ToB6R/VPnyz8Kr1ip9KWq+WdlFWP/4bvblbVbZ6xkJG7RObJPzEpBxEJe2&#10;VuRTEvyzwHf/lN24jy2qHSRtdkaGnSJhky5mdUGSeUpS44iQ/AE+aZ8f5A7+qHZ0i074Dt3I7TqR&#10;W3RPbdKL3gTjf/24DfqxG42iBQyOici5bBIy/5uU43p6oAgjRFInSFTOlW+L/l/+JPqb3+5a9b3K&#10;76WdNqDcNELaMFzYIAoUg7h1opzFeVlGpJhqkICw/dofdP68RvMPwjbr9Y7KWUTTdYPld5tt/lr4&#10;q9+u/eILvj9sVPm72v6dlnGiZue2Gpz53ihujeWFbXZJEpbR8uqeEpsV+X7/w1++WPe7taKrRfU3&#10;GHrLu0UYe8dYuIQbGx9UkWBuXSO++vd8q/6wadUWxb/ruErZHdW1j9SxTlAxT5ExvShllijNipdl&#10;Jyo7JWk6xGlYn6A5R+ocuWh/sTi0pu/K6GLr0sfh2dfPn07PjE4vTMy/nFx8+eLVy+m3L2c+LE2/&#10;n3/xFtDMs8ezAz1jd5of1dU9qCruKUysST5ZFBNeeDq65GxSTeqNrqLawfruybuDi8PjryemXk8t&#10;vJtHR/+eIt+XTVhJY+Y2wk+aK9lKCkkdLHkLuXlu+f/nUNy9eDPcPO8RyGGx6ZMPbzk3z82gMvJk&#10;lSw/2f2Xq1TXRiX8ce3/V2wSAFNgHAGMAvNTBJbV1FYFogL8f3RsGJXxvJLvWj4gp2f799/I3crN&#10;/PJkqDXuJm7m8zr/ZzWy778/Au9hUZN8eAtJHuW8X/d5hc9LyC6fl3NLUAGveCQMhGbmx0bHHz4c&#10;6rndWBYTFwbtYoapdkCwd0HJ1XsDHYjZNz41+O6nOdRcQrjzxSmIL92quJmRdamiqhR4OIAXwONA&#10;a0EKwFgUWkDdd+/k5GY6ulqL7tsprywRFn64rDK/pr60ub0KEj21TSVhkYdo6rJSciIhYQFNbdX5&#10;N6+GnTri5GUrIi20WXCjrbt1QeX1pp464P8FFdda7tbVd9RUNJSV1hYlZpxz8XWQV5PaunM9BJZt&#10;Hc0vpMRW1hbDs6D7fvOjJz2wMv3wEQ4jUIxZ+ukDQA9ApsTdddkJgrL/gMkCZ1wKCgDYCGdJcQHk&#10;g0aFSQHAEACqCBwMUAjcE8D/p+PDMG/GNU5NT1D4/4oXAIXHcnT+MZZGIeAmLHFbIIeOW4FdkCCy&#10;hDQ+MUo5WVLDZIySKS8Mio1AZmVJlfB8UA1kPxJG1agCRaGlRWpEjUAAk5OT3V1dySkpbDZbUlJS&#10;WFhYUlpeTkFfUtpsjzBjxw769m06gkJGEhKW8goOahruNHUXSSmWoJC+wE7d3buZYmJm8jQbOsvN&#10;0N5LTsdsnYDYd5v4ZdTpfkePXcxIS0hO9A/cz2TS5WRE9onyS4vzy4rvlBTZISnCr64i6exsfup0&#10;8MWM02cuHt8f6mjuoaNtp6hmK6vpIq/hKrfXVGCN9Ndf7vjdd7tWC9G2atkqWew31HdU41fi+7vg&#10;6h9E/7Zd/kcBJb5tsuvWCH35xQ+rVv111eq1f9q+C2CvmBFT79Bhv8tXUqHs0dvX+YKCVRGFGfDy&#10;iv4PBUZxglFy+gs0ZvLEL//HeX6owpWxGWntn6xyH4F/nyF7cQ7J+RJObe6huBkU8+Z5j8kpJ08u&#10;ThAZkJuU8wIS5WG97MhATQrm52fnF2ZfTE3kXMtmMAyUlOQPBwe2tjfNzr3A6BqtC5gk2iHpCZfx&#10;/xWGlLNKbgveKSCXMX6BT+gionj39t2NjIrQpmvJy8tp0zVNTJimZibmLFPf/Z5paUnNLbU9vW2V&#10;VTdjYyPsHSy1dVT19DVs7ViubnbuHg5IbBszOl1VVVXJ3t4uJSW5s7NjZmYaF8WZGlB9L2eoRBky&#10;oQUjj2tE8NTuu12ZWWnwHwE+DBNx4MPw7NDQoukb0l3dHSFDhDgCUBOSlBZDZw6RsYio0NJbhXis&#10;0Mmjb8FPfyL8KDBzFVV5JFV1RU0tFX0DLSNjPXNLposbFKKOF5fceDR0H77GEOjDXi+mnlXX3LqY&#10;HO/n76Ojp4GGpKAkra2jhhisdH1lG0eTsMjArGtJMDx+9vzRuw9zL2ZG4BMeEROsy6AJimwSl94J&#10;FBqIOlBrIzMtHUMVS1tGWFRQWVUewP9Xb6dezI103WvMK0wPjQiwsmMoqe0TEeeXkRezsjHHm6ik&#10;rHDoySPipoE5NYgAPOnX8rKBLdN1NZVpCipqCjoG6tb2xn6H3UPD/bGE3TtNSxoW8tCNcfKwjDoT&#10;UlVfNPb84at3L56M96dknrWwMdTUU6AbKOszVc2t9a3tjdx9bM4nUa7s3feaWjqqM7ITvQ844DxZ&#10;1oa4P3JyMjQaTUdX15rN9vf3j4yMzLmW09/fP79AhQtBN0IA4bn5uVnEqnqPqSbaCZYcNorjr4Qp&#10;A2Bw0BYwItopuB3L5JSE6elJ+HSgY4fEE+dHp+b0aIfo0OobaxB9GHwBfD0AI9s5WFuyTU1ZBkam&#10;dF1DVT0jNTcv26RLsfD5Gpt49PIVwu9BUWFpen6svasuKTUWW7X1lBGiBA5cMgp7VdSl9RhqFjZG&#10;VrZMLV0lcSlBIZGtknLChsaaR4/7lVTk1TWVp2Vc8AvwMWTo7pMSBSCPMNPoo0pKC4iPDHB7dLy4&#10;+RQny5HVonAMoBw/vcamqVmqx8bvAm4RYamVVeV3I8SwvKSDk03YyZDr+TnYRGiCl6/ngFSjUWGe&#10;BQc3+Asg5jXaLdTJ0IAdnW0PBR8Er23vbGHC0sPFWtkZnzx1BK+w1+9mQaODJccb58NPiwNDd9Ov&#10;JHn5OjGMNNXVZPR0lR3szby97F2cLKE6paIk8R9H/skBSf/Di//jgSXvO2TwEoHD/sDAwJnYGC26&#10;Op7QvOvZYB7Rej/H/5ebxwr+v9KnUr0a9cfp95D59EPZ/yNg1i/wf46BI/D/KeD/Te2VuYWpialR&#10;0eePnD53OCUpNJsH/4d5c/bFUIClQEeB/GddCEEJxE+AlOZcOnE8yNbVTsvdSRcSQDERXrD/h3oJ&#10;EigA2P/D+L+2Ih2IOgDPBsCe1VkVt4D/pxbfTIMNM2BMEAHpGTGQKAFcr6EpDvBfWWUPQgAAnwwM&#10;dIgKPxAV5uPvbWkLbR9z9YOerIvnQipLMpDAAsD4vxbC79cSzkUHHvAwtzShGejKaNP34Tg4ApwI&#10;gHYCEQXCCXeDmtrcquqcwqIU0AEwjbay0rC30QrYz4K8D/B/BGxFlFgY/yNgAXTjIf7f2Zp/t6MY&#10;FAAuAfELastS22uzexrzYPxPlP+B5MOMHyI/KOlvL+La+RMDflAAvAngP4B9SOUQS34A/kQqh8j+&#10;EJ180AGAylETh0XJ+9n7qEOYAlAAhC+YQqTgoaaRgdsw8qdEfgCVc8D/VwsPXi0+fDnfD9P6hele&#10;AOzYBHbg2XDz7GTvu6URBPMFng8KAC4AsPmH/T9YAOj/YBWkAOz/SVxggP+oiQSoHxQAvACmx3tR&#10;DfUnYP/PKYHx/6O+22ABpkY7ZkYptwVyFThVnCfyuATcEN57givCpfV3ldzvKUOcX5wY6AmQFGAo&#10;AP63NeUhYDScF0ABYBPO/83iw6UXfVPDd6YG25GeP2qF8j8oAID/WBKPANABCAcMdSDY/z+4U3a3&#10;tehOUx5iT6O9AVoHYJ6bHX016xR+Vko5ZyUhBADi/0L/53pGBFSt0J5hzE/s/+vLUgHjw4afMALA&#10;+QH7N1dmtFRlwgUALAASMiQh31pNxQXAc0Hw/9bKTOxSci3uWmYk7P+hKIWmBQoAgQBOhXsmnA1E&#10;VF+wEkD48SwgVZQkQxELVAUF/ufHo41hE/wX0Pzw7KQlhybFH868dAKEBZ4mgv8X3kjIzY0vKk4F&#10;a4anhgT/hcg/LPnR1OEyAwoAyP+J8P1we0HkX2j7wE0AFv6ogwcBilgIq40nCxQA6sM7AOxYZJQf&#10;HhCk2HOHEy4eTU47no5AGEVJza2FIyMdS4uIMj/Nsf/n6P+8e0sNlLj4P89Ai9MDUV0Q+ZCuidMR&#10;UTMaoF5L84gJP9xUV4X49bD/B/5/Pefy/PQEIv9S+v8r+j+Ikknh/9RwHH9UmHJ0/m/fL779aeHV&#10;+5mhsd6Csowj4Z5A0enGUgwrBVMHJQN7KZ74v2IA/An4b+6tYOYlT1wAUIhAwPLGm60CpKOu2mVU&#10;hBbXX2ls6WwoH6u6unQj9k2081MfzW43WruzSoOLWvV+o9t+FhXhfjeLCmAiVXW7oaSiqriqqqSy&#10;vKy8tKLmVkNzTXddaVf6uSIvmzAtaVvlvSw9ZRsrFtvOlWlur6FnokA3kjVkKZvaaJiw1QxZSgyW&#10;soWDjpOXScAx54zc2O4HlA8d6NfX0AzheP9Rb0bEnH0H/B/WSj/b/1N9PjU0hdI5zJ0pnIKTKOET&#10;JILw43ZRiRLBeA0oDBgwXpSwA6F0kSFkA20EypydmrAA9sc0C353MBJfnEdYtVcYj8xOvRsf/dDb&#10;uVBSMHAupvKge7q5bpSWzBFduQhLzUsOenku+iXuBlUu9EorxWKm1HUL9XIHZpMDo8XJoMOd0e9l&#10;OOjNeOJrNOptOOhK77FTrbNSLbalX3c3zfdzKDjseTVkf2rEobSYY1nRoRlxkZnpSfk38/+Xtu8O&#10;q+rY2je59+aWJF9M0SQ3ib0XVDpSpffeDlXqoYMgiCigIhZQAQWkqVRRQECKSG+CSJUmHaX3XqQo&#10;fu8+G3dOMPc+3x+/337m2Wf27JnZ5czMnnnXWu8qri5v7HrdNzY2gduBvs37FSjyEg+OxdVqEyK+&#10;aasfNaRQcUajWptOZUAEsD/Rcv6wMQ4JkJAQr0BtiYwsMyJYGzKUt2G0uBreLsIm4S3xuhc+LM28&#10;mxt/O9Y/Ptg12N810FTXlJ+Vn5qYkhAbHx0eFXUvIjYqJu5hXGJKUlZRVtnLspKq0rTs9LiUR0kZ&#10;acD/mzvbhybGxudmJufnR6enX/f11TU1v6h+WVjyIjElIyw8NjgsJigk+qrX7ZOOnnRTFxNDF1sL&#10;Ty/P6MzUxu62hdkxmEh8WABD5Ookn3wNjFdD9jHGy/r4TggPeguLkGUQq7NV/B+z5enuhraypIyI&#10;K35OhlZy0moccpqc6gYCakZ8qqY86tY8KtbcShZcCnROOWMO6eMcUnqcMvq8qnRxLUs5FWMpYRXe&#10;o9JsMtqiBmZWBhpBuuJpRlJ5ZgrFNqovHLSqT+s3uug3Omq/dKBV2dMq7dQrrFXKrJRKLBVLzWUq&#10;TMXgIOClqUSFqUyxqWKmqVqyqVaskW6QstIZbj5NkN/ySUnJ66trWNBoVspalhJ6VscQdK2E9awR&#10;jiFomPKpGfHYuiqHJ12sans8OFM+9a5x5n372/cjWKZhaPn47IwXwbRjTiff2qd7Kjt1irkUeZY8&#10;xZQT0dWBjhj0CP3/Vc5hNCQs/fDmoe0P/X/YVmNCi3l7RNQdKK6gjb2F41Ki+2K9SdTxSc2rrZpK&#10;JyPYkxvz/XxMI36JG/rYGJgPqUQqA/NZ5kSkkxuVSEb+UyJzNsSpQ+T/T4f/pSqqOFWWrAd7siMT&#10;XwLG4hZ7Av8H4Q90uwAjQZOUMEkDXSo8Xs/Nr0zNrkxMrUyMrAx3LoCjsPxJQ+r9Sv+AMssLuTIn&#10;EvgMQ+FCd4/2zf0Gt9npYXz0EH49X06lC/slnXdJnd6jdO6wylkeIQPWzTz//tfWf/77yE/i+iLH&#10;T+vqONLUbVREdY9xK3KoWCqauBkIawt+v+fbzzau++7QlyzKW0XMORSdROQcBAVNWXn090vZ8mm6&#10;yxyjs23k/ddf967bwPsVG22XzAk+mjePQdRunchfVPw3yXjuEjyxn9uQ9YgK54+cO7468O8Dihzy&#10;p2TVPcVVvbj0QjksHvDrBXFLnzsg7LxTwHEzr8MvQqc3SV7Yoei9V83vgIb/fjD/qwfsUQ/cpX57&#10;Jy1oF+0mi7zbIU7D3/aqrecx2aJwhkvTQ0DxDBeX0eYfRf76+cF1/+L4ywGNjXLOrLSLx1QucMl7&#10;HNDwPUKPEHZIULS5L6/ld1Tk9E42859YDDew038VP82qe0PWJEBFwZ3/gMaW/zn89ee//fPrfesP&#10;KG6VO82m48OueXO72s1/64ZsMYs8bBkuePyGsLgVx7ZjW/+1/bvv9n67W+gXPs0DqnYixudUDVyV&#10;5Mz5OJR3bhfa8P3hf/59+7qv93y+V/RnaRNujRNiWu6iesGCWpGcqqGHVAIPqQWw6oXwW0XIWATL&#10;GHiJ2t1Su5HgFF8S+OJ1etdM1fBS68B8T/fUSNfkWM/MWM/saM8s+tVw3+Jg+3RH3eDLiu6ywtac&#10;9JqE+JKIiNyggMwbl1PPnYqzt7prbh1q7h535l5paG5XVt1kdftcU8/bzpGlgemV8UUgkwwOKVIE&#10;QHbMT+Yzf2jYVEOlmi7VYslTVAYyncz2p3monGSeNXvyLJWHqoG5WuY8a4ojG7lReXBI5lkTYU4k&#10;xybGIPe7/j9DCQFTESJgloL1ONQO4foQOBI08UDbiwX7MtinF9EzqW3tSyMvSl6LykRFmM8y3x7i&#10;5PanBXGKrIGKkNnIwzUFyUMqJxVhLrLmKlQNVDpZinn/6SnmmqnKqarIyJo9iSsvLs/AVS5oc142&#10;lFa8LAJxn7uHo4a2nJ6RmrffheKyrL7hdtBgQqY/uzgCh9cj431Q/oQTTwBf5z1coTwJKwBAK4C7&#10;wZYAznZAQzABAE/Io6QHdIvj3PyH4X7WP+haTkF6Zm5KwbOMl42l2QXJnl5nofzPeZQFtgYQDcQl&#10;R7lccNQ0UGUXOAInv+e8XJ/VFFa3VCRlxafmJT6vK3pSkBqf/iA1N/new7ATZ2yEJHm37fkV/D/Q&#10;sXyQEF7yIrextRLQ2eRs/9L7CeD/8Pz7fgViI7QcoDHzmPTiIwhUhJixLMCX6uwkY5uZgfXiPPB/&#10;bIhgvoo9JmNQbEYRrAXeLhG861DPhoIomhyeDkAlECckYlKHxomWiU8wagX0BAQJLJOAmxAAmuGF&#10;4D1ABABxSXdfJ7wn9PV3TUyOgcCHuhYZIa5K3gRug7wZwg3xHKL4BmGCCZMFxJGCG56cmpyYmAD+&#10;X19fHxERYWxswsvLy8rKyscnKiaiKyxkzs1pcIhFjYVFhZNTS0jIRFLSVkb6pJiIHQ+HEVwg7duj&#10;dIhFmY1djV9UV1bLStXkpLCSwY4jAlsOcEqpap/3un43Jto/OACuH2iaCqIiXMJCrFKiHOJCbLxs&#10;e7hYdooLcdBNNb2unQm+6+Ubct7lsqWRo5qKhbiUqYCUuYCoCfdeuU3fc/xr45Evt3D+cFh8h6yR&#10;EN1Vy8BJlUN23y9s3+7g+/mIxA4Omb1sUrt28/34/d6//+2Xz77d8tW+w5uFhNm1dRTd3E9GRt3O&#10;y09raKwYG+99/272HTR7MQIApWQYP2IuQ7Vw5ggZp/aIkBtzL0AKDj+eIX6ps8xxKpE5M5lIpjDv&#10;19RGHpKZf6+TMQoSAx30rnFNYrD7GCHWtx8gg8JSaWCwPyo6Sl5ejo+fz9XtTM3LSqjmQud/5T3h&#10;aIPE/9HkVvF/xthIHBIpgDrJhQyujBYObwFgGl/GYqfsRVlEZIQvtO5cXU+dcrrk6XnL/+ajxPiG&#10;xlq05L6BN2+62jB7BLfPDV8vELmAruesmzO8DyOcdTuNWeXlq57R0VEwNoF3cPQdxkOtIAI5FKRn&#10;xPUI+RSxfkbnwqJvfGK0ubUxMzs9ODQAQ8Sp0w7AaS9ePge4GJ6d8wuzAbde9fYEfwtUVvwDfTFf&#10;hTAR3QRTVnSrPiBNFaWgKgITFLJd8fJENrIej4vu0McGN1RL+yvkRG8mA+4FfRNs7YDiw+4GITNw&#10;WtiSmJrrQ+s+MPR6elbCq1ZCwX7pPXzyQMGbgNlhhRQa7ufm4WjjYGJuo29ha2DnSD/jfsLL53xk&#10;bFD+s/T2rrpp0LlApjE32NRWBd1734BLUM4H2YuDsyVI+D083SIiw2CmgX4NnJxAnsEnvLIIYWh9&#10;Y03S43g83YWL7o7OJxxOWQPHRrU5BSlgPwu+4wMOHGt7Y0cXK48rLmERN5+9yIaSPAau2cVhKEjf&#10;Drtx/tIp5AEHDrTlb4ddT067X1j6tKGlYngCZDjDkMlm56eExwTCkAqiFjs7WxsbG3t7+4sXL0ZH&#10;R5eWlsJFOEYJ/B1kg0Qbwz8F/B9iJizwcUTC48SeWNcA/5jveN0Sdi9IW1cDIhsjU338TbOzk3gc&#10;ouEtYyxFAyPaHgY3PCAS2zuaGX7eb6CRnHCwNjTW1TPQpFvqW50wdj574k5EAAy7YDjGIGFDs8Gi&#10;GyjBRP9wJxzBg87I59Zlh1OWcN1iYWPo5GJz8YorlOohzPX28cBHAQA71n/wIOMXcDU981FhSVZK&#10;ekLIncCLl87hWg6OtlDjh7QCzYy0EkJ7QPvBfWLQBuaPfkHeLQ5xwwC30YMwhuPLBcAfZUF9Q0qj&#10;AoNuohKcQinkwapqtSwDJ8Go3tHZAj8aaI1gy7e0odvZWzqetj3tau/u4XzN91L0gzslL/J6Bzrf&#10;LkJwAA8CM+/e4V0tzC2Mt3bUFxQ9jY29c+miywlbEzsbExsrQyvz47ZWRiftzfGP/P/YqL+bOUJ8&#10;O+bm0D0RmZycaG5p8vG7Li0rAWOKuIT7YFaEa2nQ+jGgIYxODEXQj+MMY3jBKhLNh6gSP9SGCtHr&#10;126A0xbeA/+H9hmsM5cJbm1CfI0XOzk7DP7/itrCjNy4uMd3YhKDYh8FJMbfSn3ol85g/ge2CZgU&#10;9Obg/wFYij1JBwRGIJCfA/+/fcPJ1UnX3lr1lD3t2mUbkskc2svQvgbCSUKagNBhCFD5PLG8NDE3&#10;OybjSSQ0/0H+AyKg+IQg+P+FojLASSD2gO6B/8MWAAT+hP/fq04+V51cHQ3B/4MAJf+osKvFuXEI&#10;manh+Zn3S/LinySFBd90h2jAUFdaXfWYkhI/isMEgHQiDNjT+5rznbte8DgAX8PJj++E3fWCgrS1&#10;laaNlZqr83HvS9ZQ1YbYAtrXgF5Lih5CARvwLJD/1sYc6KW3NGY3vsx4VfOkrTaT0mkHtk/i/Mz6&#10;/6SGP7BuKPCTgD+1J/XhITIA8g8NeYDkCCSkP9lTsTDasDT+Cor0SCRdA4A2HykQFpDU+kgHuo4w&#10;/Pr54OvnvZ0lDFV5ws/v+NBLws8v3OmONYwMVAP2RwoCjAKmRuqmRxsWZjtXlgffv+19O9EOPB9q&#10;/GD+R4DzX8K972QHMH9S5x+6/Thcnu16N9e9MNW5iv8PNAD/R34IApCInP2dFZ1Nzxj4/8uJHuD/&#10;BOa/Kp5gsBWR0orR12W4eYg88DbeNOS+eZXb015M+Cxg2CyMMOwUQFsEE4D6mid1eL1NecD/kYEU&#10;apD6/+NdNeNvqoH/k0RADBFAKTT/uwH+1xd21ubDHXBLRWZzZWZbfW5LfXZdVVp5aQIpsgGuDkKn&#10;dLicRngcRAZA7plpIXBvHX/vcsK9y4/v36CsAAD+A/mHhQsCIhAKAN6HzAuoPqQAgP3hCIA5QDqQ&#10;mxKCXoAeAakBSR+UHnczIeYa9P/vBLmDDgshLMj9PkMoBr8SUOwHwl+UEw07BUTQO1Zh/6eEwwJI&#10;Lkpge1KSgDi6D9ok4fMX0gr4pEgMYBg1BCTEB8JxBvB/APtA9Uklf9D+oL+YWagD0gf+jwZ/85Y7&#10;YH/kiX0YEHjbw8PzxKnTJvYO+rCIOeloAEMAO3u90y50EAeh60FSEBJ25U74VfD/h4V7RsVef5we&#10;WlZO6v/3fuT/Af4/D6TlD/g/Y9whhzVEycjHQ+KXHJcYg+q7qfHhrvam3KepjieshPi4aKoKiXEx&#10;M+NDyzDMnR7DHmqzKwxn8fj8MQBcDGNAtBeWV+AvHvj/9NzSSEdPbUpmtIe3g74ZVO2P0YzEdS0k&#10;1M0FgP+D50fZjJux54LbX5qtAN1Vju4qq3dSVMtOUNOGH1YAEnr7Td1FfeMsw59cTMgKz8otfJrc&#10;+PheT4z3gLdlq6NShY1UiblYnrl41gnlfCda7pWTmY8TskvLM3PyH6dnPHqSkZSenpKempaVkVNS&#10;UF6SV/kwItXZ7pKypKGUAE1FRu/48eOmVlp6dEVVbQl5NWEF9WOKsEiiiWroSxtZqjueNbviczby&#10;oX9J1dP+0db5Rcj9odiNLzhUUIiFNmZtOPyYQiqlrO4xJyBk2AwrCIJWb/WTQChAE3PX9/DLjJF9&#10;/v3SzIf34EKYgu8kkMcC0EZGYkbxAfanhIYV1Kfm5+A8cWFibH5kYGawZ7Kva7Lj1Vx5wdyjyC4v&#10;t0IrvRgtmUB18UAd6bt6MtH60g8NZZJNZNPpcplm8rl02Twj2Wx9tSxdnVw9rWdGajV0lXYLxQEb&#10;hXE7hQkb2T5zqUZjySIjuUQLWuQpywiPsxHeV8N8bgT4+tz09fG7ccPHz883MDAgIuJeZlZGUzNc&#10;1w3MzhPclVi14T6JZyf0q4i2xPjAkS2I2JPtitqv5iFzMu2RAR/BP2D/xMEn+D8pAvgoCFiVC/wu&#10;HcAqj7CZWJxfnpvG25wbGZgY7BlDaGvqKsotexCZ5Ocd4uF6zdPdJ8A3PDYqLSkx+2lWUemLWoQn&#10;mQXA9p9k5ZZWVLZ3d49ClWhxbvbd26ml6b6JvpauprqWOrieyntWnPA45WFi8oOE5OCwKM/LN52d&#10;L5886XnKycv7akR6amV7yxSgTEwP32K5/Dv+z3g5f3whxGlGCp4dCAzsKfCLVwqpyvzSBLRlGtvL&#10;U7Njrgeepdspy9N4lHR5temi2mYiWlaC2vYCNAdeDdujalY86D5KdG4FIx5ZfW4FA341urjicRFB&#10;eXYusYOS6gK6xiY6Kj40kQR9yad0xTwb9RJH3UpX4wZXkwYnvUp7rTJ7WpmtZomVWpGlcqGFYoGZ&#10;XAldqpwuWU6XKaHL55sqp9Npj8z1Y/RoPuLiVkc44PzuGL+0lLyeqrKxioKhlKqxsLaZEM2UX82I&#10;V8WAR0mPS0GXQ1Gf08hO8nqYQ3Htw9GZupUPPe8+dM29ez23PIzW8n/E/4nm9PEVkRFqz9yiPk0k&#10;C1J5yAjR44gTjCb6Cf5PTMgZ+D/WbjBrBf4fHhlGuPlYmGbC/3EpcgK32rDJSxO1Mm2rl2NKYc72&#10;n85SeZhr+z9mZi5CXfbTslS2Pz1FnmXOs6Yq5lLM2T5NZ3wDGJJgCv+HgjEwf4yAhFbRO5ikrYAt&#10;bmUBKO48XL5+mBhbGe1d7m6caMhry4t9HhlY4Ha5QNnpKYtRzCY1/w1KN77X9N9kGHqAfpfDKIhL&#10;0+uwzJndog47pZwPqnvwal8QEzPm+oVtw7pv1n2x8W8Hju2RMhCRN5VSMJWW0BMW1RbQc6RZeZgi&#10;8UeWH7747S+/8vzArX1A3OKovIOIrJ2QqBm3qDmPNHxsmnHvV9y6nu0fX+xet4HrKw7aXlUXScNb&#10;Inr3dqqGbFD0+1XJ+6DCeT5+U56tgjv+seP7rw/+dlj1qLyTrMoFUfmLrLrBnJYPBBW997NZ/MBp&#10;/SPfyV8FnH4Tc9smeWG7vNdunWBWw3BO3TuHtEP2aQbtVgvcrhG4U9l7zzHbHSzqP+1X3cBvukvh&#10;NK/mBRGVs3yc+tu+5vp83c5133B+waqzRcnlqOZ5EUU3LkXPQzqBHCb3BOnhonq3+aXP7+W2+ZnN&#10;/Ed++20SZ1jATaTlLaF9TUrInmWzxPovtn6+buPfNrL/ImDAoXyWR/XyQc2bO3RDthmH7zaPYjUJ&#10;Pqrgysaiuvkblm//vvW7X1h/Y5fdK27AqeEgoe+ioGR1jF1x5xb+bzcd/eYnji+/3vvZ9yx/Oyyz&#10;WcFCUOuktN5FSeMIEb04LuW7+xQCdyv644k46ffELcPkLAMVXaNMw3KuZNTFVPXmtY5VdYzXdU62&#10;tE91tUy8eTUGzw7NNYN1NUMvqwYr8tqykqofxJVHRBbfDsi4ei3JzSPW4ex9a+d4c7sHBiZhGqYh&#10;tDPxNqGlPllvEl9OlXYsNvYvd46+751ZGV0kwEmCRoohWic798cOTjXcj+MtU8JqzyUbLdmMqcaM&#10;bFQ6GVlTkPmQjDPnJ4tTeagaqAhVhMrDXISqikzEIZWNqoGKkKeY8zAGNkYRjHAf9f8ZswhMJAjN&#10;BAb+/w4r9JCwQCiUglkC/n9BpYLZGhSiyZrJCqlqqUQqnYqsuQHmItQpKhEpVJyqAREyTuUnI9Se&#10;OsvI+Ie3saYIlYGMUAWRjTq1pgh1+GkG5uJkNrIeMk6t1okJCgOsw7d7bGKws7uxvvkFwP/C0gwA&#10;SiCa0NJXdHA2vxN5Cw4NAZSBUWdkqnt0qqdvqKO69vmDuKhzF1wBhgCXA3pQU1sJLAjfIGDd9Q01&#10;QLkhfX7VVBceGWpkqiMiwatvpBH9IKz4eTZgHLAigKU/u/Cxf7C3joEqqIF0jqsGhfn6h1w3O2Ek&#10;rijCJ35Uy1jDL9SnoCKvqKogNjUqMevh0+JU+P+9eOPC7YgA/7s3bU9bC0sLsLDvllUUhfuA5LSH&#10;wP/BvQwfkSvw1A4uo5WZ5fczhNUWIbKFAsYMzLUYrXIFiCWg0fHx8UHGhgiAEYCZAOCRPj2NHTag&#10;ZAynvfDDND7QP9T1uqe9/XUzQmdXa1dvB1JGJgaAmbz/gPXCPOGxaXZ0anZ0bGpoYLQHZ/uGujq6&#10;WhqaXza21LZ0NLR2vsJh+5vmzu62oVHIDmanAOMTOt8IUxPTwNNmYCWLMD07MzU7Mz2H/fTY5MQo&#10;vC7MjM0QpIwIk8C4JqehwzIyNDLY198LjtDIyEiD44bsbBz79x08yi0uJ2anJOYpwnuCjU3pMLsw&#10;l4CEqJSmvIKlgpSzOK8L937bg9v092yXP8By7BA331EJOQUdWy36eQkVi92sYlv380oq656/4hNx&#10;/0Hw3dAzbk5a2orCwux8vHuF+PcK8e7hOrKF4+AWSaEjVnQ1Xx+XiOhrweEebt7mRo5KymbHpIy5&#10;pc2Oihmz75H+aQPX37cLbOCU3SOuxa1uIaFrJydvIHhYZNtOnh8PCW9hE9/BLbNHjMYpbyAgpMq6&#10;g+vnzfvXs/NsUVThtbDWdL9g4x94MSUlsq7u2fAQHLwOz8Gn7dzUytIiEExChkO0cuLPJPrVx6GG&#10;avlUpyBTmA+pOHOnILsGmZmKryn7p+lUESpCZSMj2OMUeXY1Qt40Y894BvIJCLEUcDk0u4GBgZiY&#10;aEVFRQFBAVe3s9U1FaBbgXYNlqhEs52bIOLAYIlvB7HOIvYM8J/g6FjF/4lLkUsSEpcD5AsSmPr6&#10;hqKiotzc3BcvXjQ3N/f19UxOjeGaEC6gTpi3wIX3i8pSEKqDIAVGPeDwKSzOA7INnfDql5XtHW3o&#10;Kegm5ENhAIEFCtl3yP+BHE9wXca2hNEApDG19VXA6hEgXwAeDngZgjNSNIZqcRXokMNXCIiecAoC&#10;RJzCrBUQLu4HAwiuDnfDKIsAwnnsQUfT1FwPURoyMBZxeMMEOxzeEoYgJKIS8NXU1VfjKeIT7yem&#10;PMCw09pROzLa/XZhHCPDwtLk6GTv1Pzg2+Wx0cmejq6GmobnBSVP0zMTElNiklJjc4vSG5orBoY6&#10;p2eH5uDzB25nZwffLo0PjXaVw0dJdmJqRnxuQVpZRUHpi4KiZ7m4f0y2IVHEf0T8I6TQkKFNDaFA&#10;a3tjVU15fmHWk6zk/OKnLR21E9OD45P99a8qUM+jlPvZeanPynKr6kre9DbPzY8RDWF5sneovb6p&#10;4nlFHhB+GEZlF6Q2tVaPjvcOjrzpG+6EZxPAy2A9Gp8aaO9qqKotLS0rLiwsyMzMTE9PLywsbG1t&#10;xb9DNUIKZMZ/BHnQW2h3MXoRbpUUXMK7NO4czQCC3VsBPuDVgTI/JBd44dAMx1oV/wj2aGwImPou&#10;LBMmTmh4KALWIPyzoNBPz3iMb0F8YkxGTnJRaXZFzbPWznq86oX3YCKFOj2B/zNEADDnAcH+cM9A&#10;e0NzZUl5XsGzp6XleXiK2lfljS3VjAeHB4FU+ItPz0zMzk8rLc9vaKlqe90A7zNoUWCWQytF48kt&#10;yCx6lkf4o5kcRstBwI0B7Se7Bp6I0TWIe8b8AbeKU2hd+DzhI1VdUw6HBWgk4BlDo+rtewPZAXKS&#10;5gNknyL+TcbzQrLT39+Nt/EkMyUh8QEkZcmpCVk5ac/Li5pb6waHe+DhHXYrw6N9MEiBFGBmbhwX&#10;wovCdeETeWykr6O1vrQo51Fc9J3gWxF3bqc/jn9Rkk/9L/9vI+RQgzoRQRsgKyc/cOib+Myh275q&#10;arx+w1tSSlRFVR42lZhZTc6Mwnk32afw1Ah4CURgvEaGFhnZ9claiZqxoUIC7VizLS4vQZkR+D+0&#10;GRfRsKBVBYINwoIJLoRe9zRVNxQXlKZmFiRkFyfmPkvIh+vbjHskHApgkyQ8h8I/8H8QnoMyBRFg&#10;nqAGSoq+FhV8/uoFcwcbNUtTOWcHLf8bjqAuB+YJ3hWCS5+kNMmNBv5f/SIZmt7ZmVHA4aH8Dxrz&#10;lLRw0JiE3bnq5X0KnDzqGiIystzA/+ECGBQlgCuvXnbwv+7iccbMykTZwkjR3dmExP9L8hNynkQ9&#10;y417UZSUlRoOowDw/5sayIP/R5nB/6OsIqijK0U4EXY1B0waEHgB+tKwNQD/PyLe10+7nDZxctB1&#10;PU3g/4BqH8ffAit7Y+1TANEAYBGH8n8vyHl6K4BIQ9m+q6Wwp6WQxPxJLX0g/whA+HGIAJQbZwH+&#10;k/g/s/I/zpKHg+0lwMmRAexAUI+H7UBXYx648UmGn9+V/KG031uJAFwdZ4GiD+FOwJNP7Ev7O551&#10;txVDi57k//9dl76vEl50ccPg1SEJdkAKND/ZvDTX9WGJwP+B3sMEgHDmy8D/Qey/NNu1NPMGmD9J&#10;7AP8f36yAykIzPr/YP5HqbmJ9g+L/SgCk4FuUJd010wNNswM1k33ET5/SXOGqT7itiHgIJ+FEFh0&#10;lkIEgDcz/Ob5HOQU4424w+6OEkD9uH/cMPz/drQUIOCJ8J6RiD3CUFfFZF/tRHfNaGclif+T+v9Q&#10;/h9sed7fVMKgAyoE+U9bdU5bTU5HY35HU35TXWZtVWpF6SOIcgqyo8DmhACbjvysiIKsSEDuIHQC&#10;xp6TGgKTlodhF4HeE46tEwIIzJ9B6V+QGgbkvxAh/U4RAkMEAGwfaD8If1ZDFkEWhDh6BwRhIMhC&#10;pwD5Dyxiku9fv3/vErz63gs9D7b/6LueAPChz1+YGwW5Un5OZG4mQyj29B5uKT87ArcEMRkCnBfk&#10;QzSAngIJVP59SAqg848ANi3UgAAThoQHfomPgp4+jYbhTFxcoI/vWRD43PI/5+l5Ak39xAndM2fp&#10;585ZXbly8tp1Z1+/s8HBnghXr56EKM3R0eDUKSMQAV26bO/mZoGU8+etCP4fP9fQ0EsxMb73Y33C&#10;7nqEhJ6LiLySmBRYUpL05nXlzDT4/8eXFyffLU4TFkTAXhhMJKSzPMaQQ8yp1kSYDonBD8MSvJ1j&#10;+tzf05GTlebkYCMhJmigR3sUHzM80D0/O4FTS8D/oVICCS/GOqh4Etr/+ExAYZvg8Fx8T5D/LK9M&#10;9w+3P8lJcL3ooEKTkFLg19ST0TdXUDcTVqIDuuRVteBTsySCigUvzVbouJOknqMEzfaYmiW/stlR&#10;OWNO6eOsqmY8Vm7K3sGn7ifdTXuSmfboeVrsq5S7b0IvNJwzLLRXyqCLJ5uIJJ+Qz3XVLvU7VZry&#10;sLCwODMzJyXtSRJCSmpS8uPEJ+lpxUVFz4qexT1IOOvirqqsKXpMUkJcUklVjqYnr6YtLa8qKq0g&#10;RFgUygsoqIkamWueOW/nG+B5PyGsqCyjo6duan4AgmmGlghjvoaX9MfAmI4SicT7I5wir8yA8Zzg&#10;UYXHeigsErzXAMCAmEPkS7w3GA/CtvodVltz75enp6cGYZG8+vnAm52b7+sd6H7TPzECCvvFga6p&#10;zubRhqreymdtJblNWckdscGvvc5UmNHiFARuibNfl+e9rSsVayCbpC+ZdFwiBfr8xjKZdLl8C8Vi&#10;c7VCA50cHYNsXb1ifY2XBkrtRjIDppITFuKT5mL9pmKNRpL5pkrxdobh7qfuXve6FxAYGhB00z/o&#10;BhFu37gVeN3P3zsgyDcx+eHL+go4+sHXGTMfhv4DTCDxiYehA9lsiHZEti7imLGRKcxxKoWK4COI&#10;mRW+geR8m2mP6QTmaYwAs1CCbYnYU6x6hGCdCIRFMGQxC5ijzC/MYFU5NT8yMg33v6ND8x1tQzmZ&#10;5bdvxjpYX9ZVd9DXPOXicCvoZkp4yNPIO5mpyeW52fVP0sszMspKnze0tPcOjExOgOEIFEMf3s6+&#10;h9JDX9dYW3NXQ3ltJfwFxyUnP0pJTU7PiE1ICgqN8PELvu4b5HX99k3/iJS0gvrG7t7+mZExTFqg&#10;z4aZA5oCseHxyQgZpw4RwbMvLC5A1kOYlELVHDyli5Mjkz3NnVU5xYlB4VfsXfRpRmI0YxF9C0ld&#10;czEdKyHdk/yEn197Hg1bbnVrbjVLHhWzo7L6HLL6XCrGQvJ6/Hwyh9iEd4sqc2oe19FSuqIhHKMr&#10;8dhEIcNaPf+kTukZo6ozxlUndUvtaIV2moXW6nkWqjnmSll0hUy6bL6ZdKmZ9HMz2SIzhVy6cpqZ&#10;ZoKFfrSepo+EmA0XjxqPkIKUKk3DyEDVSEtOV1b5uCikElqmwprGx2gmwjQTEeyN7eQu3bRNL7rX&#10;OVS2uNzz4cPoyofBt+965pfX6v9Tb4NsHtRrYX5jzInkOyRT/rTIp4mrVTFeP1EQEQYbGqi6oE2B&#10;QM7TMLPCMgRoDPR2JKVFoQEFzS6cRYOi9P+Jqj7+k8z3QF6C+dKfxldvAz8fGwOZZ80hVZA5siYP&#10;dUhFmKv6NI4UMicV+fTw06o+zcNcM86SGag9FWHuyOjQ6NRw1gH8H+uAD1D5x9IHKkLgQIUbtKXx&#10;cZDdvhseXhlqm2st7CiIKY7xS/W+mGLumHqUnrhRN/objZBv1ALXawX9bHhnNz2c1SiYQ/XyATHH&#10;baL2uxVdOXUui2i6iQrqHf4327d/+WHdP376bBv3z9yKBwXU2IVp3FLHBdRtZC0vGFh5GEobCP7G&#10;/t36vX/dL7VZxJRb0pJf2kZIyloQQemkuKztMVa13b8KffcN6xdwvPgjz1ecWgc03eTpt6X17+5S&#10;DvpB0W+Thg+bhpeEgMnRDSwbP/v5y+9Yt7OqC8jayyi7i8pdYNO+zWkWwy/juZPF9H84rTcInd4s&#10;6rpV5uJO2cs7Fa/t1go6fPwuq07oAVrIbvXb21UDt2gEble6ukfAcsch9d+OaG4SsTikfFpI85y4&#10;iosgK23HFwc/X7dl3bfc/2TX2aHkLEg7L6F6jl/tKrvubQ4IGjRvssl67uE58eN+o69YjL8TPLlT&#10;xv2I/HlONU8hVU8hLovtGwW++Pzndet++OJXnu0SFkKqbvzKFw9o+u3UD9tlErHPLIL1uD+HmMO+&#10;TaLf/nXL3z7/6cvv9248KL5D0ohH55QsEH4B2qEtvOs3867nVN7NpbL7F64v1+//fOexH6WMeQzP&#10;Klv4qprGiGo/PKJwZ6fkrc3SvjuUbrJoB/BZR6h4PrYJzr/0qPJuYVt6TU9pHXzcdVZU91RWD1eV&#10;DZQVvCnIbMtIrn+UUHP/QVV4SKGvT/p577QznkkOZ+6bnbynbx2sbh6ibB6ubHxPTjdA3OC2jPND&#10;o6Dii+mtUdVj+d3Lr0Y/dE9+6J9bGVv+AAUzLK8ggIZCHdEryeZHNlGqoTK6K84wPk5M55hTyDiR&#10;6WM2MsJIWE2kUpjq+JMr4ixzKSrzmkTykDz7X2peU4q5NuY4WQNSPkbwsKCwINbdBKJFaqDB5OYd&#10;YY8PNT+AEsKigmA5A/kwzAFgxwfQlLoZcoCj6meOkPfDnII4lcgcIfN8vJ/fS1ApZIQ6pHIghdrI&#10;ypmrIk8xp1B5cIpMp/Zr6qEyUOlkCpX+X6qi6sTIRoIAQBoBAmDD+IZ52+uu1vrmioaWctBOpmXG&#10;nbvkBN4J8DDDgSP8NoJrGqYBMwuD8N4IbVhAUg/iI51dHFTVFQyMdMLu3i6rKG7reEXqvqKqmrpy&#10;HL7pbgPkddnrgrGZnra+6qkzthlZSS8bynILn+Q/y2hoLq+pL4FGrtsFJ0gHjokdhaMBGwe6Mk2O&#10;V5RTRJbfzM4As5KEJ7Ep2fGxyfdiEu+Exvi7XXY+edbG49pZBEMLbSEJbgk5QbArQMsU5gPV9aVd&#10;/c0z80OLSxPzi6Mg/wfnz+Ly1NhU3+TsICbzmL0C1R8aHgLy2dnZ3tLS3NbW2t3TNTgIzLWvp6er&#10;v79vcmpifm4W+4Hhvo7utobW2rKqZzlFT9OzU1Izk9Kykp7mw8Qyp6r+Reubpr4RKFoMQlNjZHqw&#10;Z/h1a9er2uaqyvqyirrnZTXP8kuzM/JSU7OSUrKS0rIfP81PL3gOz16ldS01HT0dg2PDY9OTY9NQ&#10;hR3s6H79urerf2RwaGwYe6QMjA4Njg/3Dve3d7+ua66trEepss7ehoHRTlhqjEz2DY/1gfyq83V7&#10;bd3LmOj7+roGB/cf2bXjAD+XnIaEp674PRk+Vw5OKRYeFk7Rw2KK4koqRipSZ6U5r/DtdD/0q8W+&#10;rfIHjnAcEth7VFZQUddWx/SqlPKJPUektuwTkFDUO3/FLxpM6JH33M6fhja+kNBhTs6t3JxbeDm3&#10;cB3+jevQJhnhI3YW6oH+rgmPbkY9vHrumpmenaSsIZf4cVZZc25ZS242tc3bRdezyW2T0uWhWUoZ&#10;nlTWtpIW1+BgEfxtJ+cPu7g27ObeeER4i7QOz3F7RW1raV65/XvYf+Di26Txv7R9d1gVSda+OzP7&#10;7e63eWZ3Z2d2J7jqOGMeAxhQcs4554wBQVSiIiBKkpwkCig5Sc45iqDknATJIKCIivp7qwuud5h9&#10;fvv9s/fpp291dXV1dXVVddV7znmP2qmLNlrXb573D3LMyIhoe1w5Ndm/uPB0+dn06tKzt9A8Jx2F&#10;zNwhCKBtnnYd0i/YujOrO2yk+Un/2tR3yLVsHZA9jMtZOdD4TWc3ReKQxvzkqvWbfygwU1YUdz1z&#10;/AGjQ3+EutTMzExKcoqKioqQsNA1J8eHzY2Ly/OwosaCZR3/f/UB/6frCDZXKVCGJ1lt/NYNk+kh&#10;8oc2OKjggQxj0o4lCyH9JuQ55BLMJ4F/AkcFlI0NSCbCWCjBmAVzy5WXyxAU4hJaVKTHYILSgkwe&#10;hgbkMTYGcPpMZFkAo9SXi8hkZn4SyDyFVYEhY0hnygOen/nZuUlwzuC5cGvcBese7JGGUel/A7Z2&#10;jPBQ20ZKhOlcF/kAkV5+vgBklSCToDNfW8GFkIwgAQ7ROJj2AWck6MWjY5ODIJyBKBC2ycyGaTP6&#10;3fjyyxlUOXBpOD0B3o4hYmZhDHrpAOEnZoZevQXXDbUseAnav3m4Pnm98GIVPryHR8Z6nk4OLi5N&#10;vV5bAtILiQMKQ5e99L74cuEQ5SQBaImsgRB1iVTs5Mj0/BPcC5WHoWl5Zfbp1PDE1MizxannK3OL&#10;z6ex5nv9BuXEIvE5VMcRufRiZnZh/Ck8I889QbFR/jc49RKA/DIIXaBqRYa4teUlSB5xh2fP0Hgg&#10;0sQrxggPxBVNkb56+nbWZ7YwpFl5MTc3DWVvyGhQaaRdPSf2TZPT40Wl+WDyhwYR7DUgmoHoE68A&#10;dYu3hnrGayJrChjjUH1AWEhhY9B1vBRgyDDBmJh+sghXyG8ANRATexRv5fUzyF5RVDLneYd1Nzby&#10;LtbeIcNFMBJgwQi1eYzPJAbss8vT03NjE9MjkzOjMwvjC0tTi89nUF3LK6QZYEN5YH2AloPKJ/W/&#10;ofaPEqLmmQaGGibafessQBTHptMJRp0AaZAS03gUGzmgBhCDDc9CGhVZkmP6QQBwJEO26H2IRzJU&#10;GrQOsOFhEYZPZDwU04OwRECxSGFQRS9eQvNqmWmN6FzrGxCpyaej/T2dwwM989MTr18COfmv/Jju&#10;SDs1CdJ70E8/mgTaBsYB4P+3vD1FxQTlFaXBboTHIf1xfhLPi2aMeiBVwVYhWEXSLo5zZIxb36/z&#10;6bFBHwwGQmghYLC0jv8T/X+Cr2EEwzubQBd73Flb3ZhXVpNRXn+/uvF+HRT1KxPBZwKEE/rP0IWm&#10;UoB1QUBaIKQAsAuAUQDg03sRLj7uFlD+19MU0FbjtTqnCIe58FsK0hK4MYUIoCg3EqArNOqbalPr&#10;q1NysiPh8JdymCAAipLQ265QY9bSFgf4LyrGISJ6BNr7WjoSZ86qujibB/o4XL9yGvi/qZ60/UU9&#10;QP0leXGVJUll+XfrylMfVGeCBSg61NXR1thEX0ZFiQ/MPxAfYA/9f5CcgBEF5EK4BbwM4Kb5BXdh&#10;ceDn73j1ipn1Je2rtnqktOHOUAsHBc1gb8Vwf1VPR3Fna8HIQPU8A6RPEry6erS3Egz2wLEB5g+1&#10;A3Bep/0B/g88HxA3NgSogAB7GkP3UPtnbbgcfEEUOkatQre8pSq5oyETzoIhFICYAJcA8Ed69hxo&#10;GPljG+utHAJg3l0GFwBDvRUUNkex4f/32WwbyHNgDgC1f+zhYPfZTPvzuZ5VRsl/ifECDCQfeD6F&#10;9KHST5h/GPIf8P9Qn78IsMKQF0BMsDDdhf3q0hCm/G9WngD/H+qugeOA+fHHSxOPn409hAkDFVhQ&#10;/n8UEvYO2FA5qApqwgChwOJky/TYA7gAhiQIEhZo6YMY6lFTFgoPKwBIBLDhcfBQeMDxAbhIaJ4d&#10;ejjd1wjyH0r4P9peCQoghCELoO4AgP8T/p+Wop7WIpALwVLjcVMWxEwQ4sD9BBioKkrioE4PfXtA&#10;62iHlSWxFP8HaA8RANowpQAqzboNwL+6ILoOrp8ZbB+YP94ONkRWkz2zFcbQQE1RLALgDgL+nxrj&#10;XpAeXAX8PyssA85/w53Dg+2D/a0DfS6GBdkn3vUoyAmrKImpLI0tL7lTUhhVlBdelHu7pCCytDCq&#10;MDs0NyMoLzOkMOt2SW5EGZULMEKB4tyIouyw/IyQ7NQA+BRIivVIuuudnRleVpJQXpaYmREWHOQI&#10;rY+w2y6eHpcuWGpctNJysDe66mDi4nT2hut5dzfLW56XPd2tnBzNbK31sDleMUGkj7eNp8dFBLy9&#10;LgX6O4SFOsdGu6ck+oEo6U64U1iwfXSYc0q8b0158uhQ08rzibf4uq09fwt1HYDQQPKZWQ5BSDG3&#10;YGZO5J8Z45iBiATJeLSxx3AHU1no8sCvPWSvtXUV4JNUVpGztDyTkZkMU8dnmNgswyEOvqEYuvGV&#10;B2hJcFog/xT8B0JL5MiE7mFt+flcdX2pq/s1ZXU5KTkRbT01E3NtbXMp5TP8KucElM/yKZzmkYc5&#10;gMlJaaPjmAOL63FK6B+VhD6zHiciFUx5+OQO8IkfsrQxjkuIysrKyU4vKcl5VJM/kh7RdutyoY1W&#10;GpzVGgkkWkkXu2g9DLV/lJVYV1ZRDHPIAqgMlOTCMC2vIAv78sri0opCGD/C1g9MdGA4PH7yCJ/g&#10;cVEpHnEZXglZfmkFQZAZgk5Q30TV6YY1LA3hnr6qvqBn8BGYf16+mcfnlWLdTG2tVyIzlK/XJgNE&#10;kIrEhm8hYP9n2GAIgeUTuZj5KGJsf0U4f94TCzsi0Mc86t27F7CnAOPkKohsnr+cnV4c6B1rqGmt&#10;KXvc/mC0o2m8vrS35H5r5t3Ge7fLInzzg26WeTrUWZsW6sjGSp0KEOHwkTwerMQXoymSoit2X18s&#10;11Ci0Fiq1FSm0lS6ykS+0ki7wtC4Sk+vQUelVUemT0f0iS7/hAHvlJnQuJlol5F4mTFcButFXbkU&#10;4XEzIiAgLCz8dkxsZGLyXXAwwqURAtjy8rOgQwLlEMwcmM8cMWZkbB9+gv+zGhVTKR+aFiuePcBK&#10;gw8c+cbRHyMKYKQBhBiTRH/Y0NKIxQGzgMF7YCigSY3DoAKOu14tv4ESw8rc8xdPZxbHJpeeTr5s&#10;a5tITKhwtA9XV7TnPW7Ef8JMV9XdyTrF+XLK1QvxwR4lKTGP0uJb8u+3QS11chIkyWuYJK2i76Af&#10;wN3T2sTs6+HBmY4KmBKlJcYkxqZkpWYX52bmZ8clJ0TGxUTE3PEPDYGNBOwCGlseD4xCggBNNji2&#10;I7NH1sPSJyWNY6Ov0cAG/v8SjE8Eznr/GpO6mfknA6NtjS0l8Wkhdi6ntYzF1QwFNU2E1ICxm57U&#10;tDyhfoFTxeKIkvlhhdOH5EFmYngEPrXFNA/J6p2Q0Dx2Qnz3Ib5t/HIHVXRUNeRd1QRjtYVTDCUz&#10;T8vnmyuXWGlUXtSsslAtM1cuPqdUdEahwFQm10gq21Ai20CswFCowlCwwlC4xFAsH5cYySYaKd3R&#10;VfSTE7fj5zESFNZRUDXVMDgjr6ElLCsmocSnoieobSJubKFgaa9t72ri7GXuH3E1tzymd6xuYQVM&#10;oZPA/9+8n1xZe7ryBs3mJ/r/tAZYNcMK/NtK21RvrMQ0sCkrVg6sABn6mETonMxrQVcjs3E6TwP8&#10;grYNh3FgxgA/BkySgZVhov4KCdbtfZhGRns+6d8kMya/DwXZFMM6y4pnBXDNprP0kJVgU4A9Met5&#10;N13CnicNs67adAnrkBXYlNWmC1nJaAD7TQlwSGOwp72Y6c200xL8H/JhaAa9x2oGhAxwvfh8bm55&#10;amr56fDCwMBi38jqcMtsc2JjoluSu13UJas4NaN7u9Rjf60R+zvt2L9pRn+uEf4PnYgdhlEHdEMO&#10;yjjv5LX4WuTSLjVXbl1PEUU7Hi71XVtPfPqnnb/4866PtnH95ZD4dg6pnZzSOwU1j2hdkjrnqmXg&#10;oMCndvAfB3/72e6P94p/y2fAyW98TMD0uJAZl7g5r5KthJg5z3fiX33K8evfH/zkt/s/+tuJ3x1W&#10;2aVoI2YUKKJ7Z5dS2BdyflsVvQ5KOwGc3/f77X/4xd9/9znnLg4VfgkLCRkHARGHA7AOgJK/5I2d&#10;Jy58yWP9Ldz+irvslHb/Qd57t6LvbgXf7xX8digGbAf4rxi8VTl0q0b4TmWfvYKWe45obOfQ3CF8&#10;7oi8Lb+CHb/IeY7vJf/50Y6Ptmzd8rdTvz2m8728LZ+Gi7jadX5Vr2PqQYdUgw7Iee0WvPrtoTN/&#10;/E7rlz9o/+64+TdCdrtFUQbnEzLOJw6bfP3piY+3fLHl4y9+v/XkDyJmvIpXueVd9ivd2q4etE03&#10;4gfDyB+1/A/D4/BX/H/65OtPtvzpk0/+/st/HPlMQPsIlP/lzwnsFfnq070ffS/4pfIFURUrkZ18&#10;n//PN1v+8P2vDkvv0LaVOheoqh15SibqO7Hb3wr4fi3mu1Mh4LBGMK9dmkFsi29Ob2JJf07jaE3L&#10;aPODnodVcEvaXpjbm5nemXC3OSK8xs+v2NUtx94508oh2ezyPV2rOA3zO0qm4ZL6wcJafrwaftwa&#10;gdwqvsfl3A6rep60jFYJKLHP7op6PFs2+aZn6f3T5+9mVt8tYmQmRBakE9K2uBFg2iFrxzTUn7ZV&#10;pN9ovezJSOzGD/E0yErAitlI8uGfnqIpP8T+LMSeFXtu7Beyx/8sg59EbM6NPP16HHk4qv+/oX5G&#10;xzeK/wNe8PJ2O8l9TFRMAEprZOX+6gUQbOTO/qlilYRmirOsGFaYxrAS0Hh6uCkSp+jZ/xigCWji&#10;n+fPyoSeYiVmxbPH0PCmktBDVs4/T8/KipWSlQMCGNMoCECRRsB3hKljfq6rt+1RR33PUMvjzrqE&#10;1ChwZe8/vAPKJPDbmJkbD6oKxM8tPVleneoZbMkrSvf0vq6iLsvFw6FroJZbkPF0enhilhBLvll7&#10;MTYx0Nr5oLWjqamlNi4+4rLteYuLp+2uXvQP8qyuLQYZQnNrfUtbQ/9QR99g28NHtbH3wg2NtfgE&#10;TwiInBKXFhQSO8kreERM5qSOkfxFOxNXD5tbAdd8Ap2weYClw+3SNVc40LxgbW+qqikmKMppYKoW&#10;FHorPSsByv8DIx3T86OLLybB/zMDosvVGXBNLCxOwKMBTsHv1fj40MPmhorKUmz5BdkZman5BTkN&#10;jbVQFW56WF9TW/Ho8cPJqXEgaUPD/eU1pfFpcUGR/tdvOVlfu2hpZ25hd/ai4/krN21vhbjHZ8RW&#10;N1X0jnYNTfZ3j3T0PunqG+uuf1yTeP9eyJ1AbH5h3tc8HOxvWDt62Nu4XLrgcB6ZuPm5xqZGF9cU&#10;NHU09Y8NzcCb8PJ870h/dVNtRX1Vw6PGB61ND9qa2/s6+0YHsD3qakV8ak5yVEJAQkZoRX1W50Dj&#10;k6numWej80sT45PDPb2dLS3NCfFJujqG+/cc3r3zoBC3mo5EgJ5AkuTxaxycgvu5vuMU3SmkcEpB&#10;SUdZ3FGa04dnx81D/7Tcu03uwJHDB/l3HJc6JgY3SFouglLm3x0Q3bqLW0xO38Uj6G5iWnh0JPT/&#10;VdUlebj3cXJsPX5063FOKP9/eXjXF8Lce8+ayAcG2Kem+99N9rjmYaJxRlBU67Cg9o9Sp4/LWnBx&#10;ae3cLfF3DqltImocyiZC+lZyOhbSklpchwW3/evQn7/c/Zuv9v1214kv+BUOqpgKKxoJHBf/4btD&#10;nx7g/LuC8glrO11vP5voGM+CgviOjpq5maGXL2ZXX8DpCvzBQekIbZyg1UyADhvrvZsOpbR3sLrP&#10;pj7C3h1+HmbFbLrq3x6ybrTpKnrI2v/ba9kjaT4YvtA38QOKe//+fZh1S0lLud64Dv1/rFbY8X86&#10;5aMA3Tr+T8A6LNcAhmNFs/5jlwMgCvljj/6Ovo89M1q+AfwLvB0zdgqWIkAVpCm1C9GmhnsL4Mxk&#10;2UemRbgQbrHpDVBsrHVIzBpW0ORH70IDsGvDUhqXI3/QZyFbstSCotBrxkkr0YBiNM+B1qLkjJcN&#10;mhiQLEkMMBZ4KsOmBfQVMQCcsceGC1Fa1oZkFJcmii7MgyA3LO5oesyQX6w+e0nwZ9DCLK2CngVc&#10;UpSh5S1W9ygGsQxafbMEWB4bUHco5y++mF4jvGGwdCDLW3g8wamllRmcRT4kB2JJBJJ56JNDnEHK&#10;Q56CQfspML5eEtQ34weElJzQrqAqiP8U5IxMVteWoFLHIOGohFUYzi+tzK2+htwBGWKRCCrd59gD&#10;GAeEDokAeRHQn2fOIkBOrRHvdYgBpwtIfaHVj9eBpSYR7cDvF/PDa8IbwR4xOIs9Dl+8WB4c6oPa&#10;fE9/B+jaoL2Pfd9AF/TqQYwjIMSDRQSYoPC1xUPBXwl8nSAPPAWaBF4oHoqZwIDfF2S/5M0CJ0G1&#10;o7YBzmMlAosSHNJ4vHTE0883fa0gGsIphJE5xPd4cRDlID2Nx7tD/gDPkQ/T/KB1SBKvbVQvqeEN&#10;DJ9kgsbJgNVkT+OZd4FDejuyZ+71IdlGenqK/SwrTE+tZ7KRAys9K8D0u/UCIBL1wFgvAqxa35he&#10;SRoz3Ri4iZEroRKwlvzv/GgPRd4I0AaAMN4++j5Zrb9cpfi/n7+PrJyUmoYSvMVB+oO3ABEAeREE&#10;afuA/9NKoJaqzBqUztZIzvjRxsbC/wnND34s/h848GT4fwgCsobXDeOTecjX2nsaKutz8suSsovv&#10;5ZXeKy+LrwMPSXEcwE+AooCpod4MzJ/y/4AOCLA/gT3hFyDKNS7MOcTX2tFOz0hXRFnumI46n/1l&#10;LbCdJ8XfSk/2g/YyeEvAxw5tZ5gAQAU6PTU4ISEAhPzQxo9PCAAzD+hHwNKjqMQHzX9C3S/LpaIq&#10;aGAoe/asqvO1swHeds72piZ6UuD/t7bQDPG9Aue/JflxkALUlCU3VKUXZd+BUOAqfATrSSvIcUN8&#10;ICh8SFT0iLwCDzIB24mziwU4/yFrAPgPR8AgAgL+f8XB1OaStpODoZ+XFTz8ooQAooH5QyN9fKQe&#10;SulgoQGW/mwGBDU1IALqby8e7SqnxD4DrYVwAUBBeyD2wOqJZv5ADXBvourfUTrWVQ7EnoXhI54e&#10;Ag+HBwGolydFXg/1tAq8eT7c53JCmDOqFJUM2Lmz8T4RATByBASQ2ziQcJgVwPSgu3yMsTIA/j8C&#10;B7sAyaHj1l1GAwDVgf/DC8DrF/1Q+wf4D78AYAGam3wEn6tTIy2TIy3Q2Ad0D/wfYD62iZGWkb56&#10;0PggHi4AAP6D8Gdhon0cs5q++unRFogGlsEIBM6fhf6lud4XCwNrMCJYguVlY0cz8Pby8f6G2ZEH&#10;M+D5GaxFDUwPrjs1hpnDky7CgITtSTepioneKghN2h9kN1SnlBRGJyfcgm68j8cFt+tnkuNv9XWV&#10;PhmsRSUPdpc9gVcF2AXAEfBQw+Tgg4n+xvHe+tGumuEO5FAxCM6f1oqB1vK+x6W9LSU9IP9pLu56&#10;WNjRlN/enNfWnAuvDQ/r0x7UpjyoS21uzIBMp746CWr2RXkRZYXw7BwHHL4gOzQ94VbynZspMW6E&#10;/yfVvyTrdlVhdH3p3QcVCQ+rkh5UJTZWxNeX3a2FsKA4pqoougKwfF5keX5URT7Cd+AMAs6sC+6H&#10;piV4J8d5ZCX7FWeH4SzS5GcGpyZ4hoXYXHfStzSXszgn43JN/3aI7d0Yl+QE97ycoOqK2OqKmILc&#10;4NyswNysgPREz5RYt5xk/4q8KBSgtjiuLCeiICMEW3FWGO5bhT6YF5mbEpAYfSMpxqMgO6K2Mglb&#10;blbY7eCrgb42UeHX3VzNTY2lz5rJ2VzSdLDRdb5q7Hb9rJebhddNC48b5gjfcD590/m0u+s5z5vn&#10;vT0vBAfYRYTCPOFadLhLXPSNBJgwxHunxXslRrrEBl+5E+yYEuNVW5IwPtj06uU0gyfji4CRH1QL&#10;5EOCzx42fDYw6KyPO+wBJpqOddhjrMPEBArJGLjwBWl51HjDzVlLR83G1goWaqNPBp4RjQJ8amGD&#10;TxhLkDFS4rtDJxjYIx5AD3MWkoDn8P+SmpGITKwuW4B0ztLa7IytpqGNvM5FKVVzIRmjUyKaHHwq&#10;B3iU9vEqHxBQOySqzSkDP6cmvFpWEka2ihJqXLwih8wvGkTHhaampqQlZxXl1NcW92fGtPg65F01&#10;TrNQTDgtkXhRPv+aZo3fpdqUmLKCorzc/Ky8/OzC4lxsRBZQlJOTnwnuxMjoUKtL5mKSQhxHfzzM&#10;se8ULwdWaoD9NXTlTM9pWdmaXXWxgto/Fm4gWcWabni8E2u3lTezsGV4R0zw8KUmtYg6+7DqZkZy&#10;pm5J7TKnGf1/+Ht7834RV0JhkeL/cFuIDKAHsoapOEy8ltZW596+hHLOxPTY6GDPcE/HcGtzX11F&#10;a1FOQ0ZCRWJ0yb3bxTEBRRG3CgJds285ZNywSnY8d8/hTKqtad5ZrftaUnEKAuFyvGFKAjGaosk6&#10;Yhk6oll6YnkG4sVG0OWWqjSRqjKWrTTRrjYxqzfUb9JTadeV6tcVHtXmfqLHPWYu/tRSttdUstRQ&#10;+u5pzSCrs94O9h6eXt6xcXdy8+5X18K2tKmt4xHs+2BGWltHTFnByApljPUJCTNtJiA8WTys1wer&#10;IbECTPVs3rHO0gD56rHwf7bPIfkeQmICBJHgiJiYYSbG1B9kDmvvyUYcLRDtCsylVsCj9PblzOry&#10;08Vn/ePTXYNTXf3z5VUDgYF5lua3lWScuI+e5zpkISfsZqYZY6QUpS8d5mCWFezaEOXTlHqnvb58&#10;amRwbXb23bPlV6Dfw8QJb2/l3eTi+9HRxc6KpuK41LioxKjErITMooy0vNSohKjAyMBbwV5X3a7Y&#10;XbcJig4oqSvqedI5sTC2tLKIB0ZXoo+NZ2T92CsCkWRGAR2gVcxIMZ/BJZjlL2G5PTrR0zfcUliR&#10;etPHRv+MnIaRiJaJqKo+P9j11cyPqlocUj53QMFsv6zRPin9vRLae0XU9khoHJTTOyalyXlKYhcH&#10;/zYhuR/VdVV1lG9qi97VFUk2FEs1kbpvJpN9Ri73nHz+OYWCcwr5Z+VyEWMscd9ALF1fNF1P4L7O&#10;qXxtrnztUznavJnaAknawrHa4mHa0v7K4s6iPOdEBY2VlczV1c3FJNSOnuTlFeVS0RUxPq9k63za&#10;P9w5Hr5Ryu7VteQNT7Ysvx5dfTv5Bpz/4Ot4N7WyNgXvTrDRIEtP5odnZ68KhGnMz+NZ6XGK/jZd&#10;uOkQaViX/JsA6cPE5BluquiqB8MXlmxgVQWbJRf3UU1tVQx0mMthIo0ZOySbmLyB+nhTVpsO/2PB&#10;WKWiF/58TxPQfFjhnyf7v8fQrGh6muH/59r/e4JNKVmHNEB7MdOb18V4DP4PE4DXZD0HTwsri89e&#10;zM6+mJp4Md413dn89GHbXFv1aGVEaZhdpP0Zf1OTUBmdqJ2qUf+rfucPWnf+rhH5hfrtf2qGbtcK&#10;2a3k+b2QzdenzL8Us9mt6cGn7y2mcpWPT2/v9/x//cvej/+8+xdbT/zxkMQ3x+R2cMps41Hdo3Je&#10;wNhRQf2i8FHZ7Z/+8Mtff/uLb0789aDCd5wae3gMjgiZnQAFkJKdmNDpE//g/fRXe7b8as8vfrN3&#10;y9+4/veg0k4pSz5dH36ju/s0Y7cqBu6QurGH22L/VuGvfvnlrz7+/A9fHtvHqSIkek5C/DIv38Xd&#10;0PaXct8udXOn6LWd4i67ZNz2ynvuU/TZrxr0o1rwfjmfHVK3vpHz+1Y5ZJvK7W3qkTv04vZoBv0o&#10;ZLWHQ2v7cb2dohYcstY8YpZHOXW2fnHyd1u+2fLL77dsFfsjj8keRXt+rRviOl4iuoHc2mEcKoH7&#10;JN128Nh9cfD073/Q+9Ueg9+fsPhK0OYHYfu90k5HJR059xt8+YejW7Z8ueU33/51t/BhqfMiqk78&#10;iq4/KnntUA34l1boTr2wfereB/nMd/6T94+f/PPjLb//aMuft3y277en1PZrXBaTMjv5g8Dnnx/6&#10;n6OK35tcV9W9KrOT/8uP/rblky8+2s79ORwEmHorqIYcEw/dJhryL5GAHfK3D+vFCp1PUvEosUns&#10;iMztzyzuLarura1qbyiqr84sLYgtjgks87hVcvVG7qWrGWcvJxqcj1M/HS1vEillFCGqHyagE3IK&#10;To1V/Y8o+f6o6HNQ2feIkucRedfDmp7cl2M0wiucSgbie5bqF96OrL6fe/WOUARjmUgXwWS/8d35&#10;WdtmTq1/jek3mcawfavYrkHrpQ2YfY/z9JCVcNNZ9gSslAiwfuwJWJnQANJsiqGJ6bWsU/8xK/rd&#10;ZfbMjiyiGYjgHaPFRxb1wEOI/j+o12+6OR87fkhcUjA55S50M6CAB2+GuAX7p4oWg32PBLQ8rADr&#10;EDE0khWgp1h79rOb0tBTrKwQYE/MyoGVgP0s+7WsC1kpN8XQeNZZXLvpcvYECNNVOR3E2PeIp6fI&#10;J/slcXc7vzDfP9jd3f94eLy7o6cpPjlKx0B594GtHCf2gHo6rzi1ubW66VFVa1fj1PzI3OIYiBqc&#10;Xe2k5IS5+Tnh2xeczEDdh8a6xib7oUM7MTPYO9ja3FpbWJoVGu577bothAWRd0LTMpMaHlSDCqNv&#10;sAv8Od29bTisa4BGS76vv6e2rpqAEDc3L5zxcUnJnpJV4FZQ5lNVF9YzkDYwljUwlrvieDoiyj06&#10;xsvHzwHhc+ZqWtpimtoSTtcvJafHgj4CPBIoBjixV17Pgj0b/n+n50eeTg0+edrXN9TW2FyZnZcS&#10;dSc0OMQvIvJ2dEyEX8Ctq9fsHa7Yenm7w39BRmYKJAKAv3r6Ort72rNzM+yv2ciqSglI8Ykrisiq&#10;S8uoSYrICwhIcwvL8akaKNpevxSTElXZVNbU1VjfWvO4r7lntLOoJv+Gr4v+WR11uE7WVZBRE9cw&#10;UTa1MlTSkeMSOnaU74iUiri100VcWN5Q1j3cPbU4Pbkw1dL1KDUnLSwWCith0M3ILMiqa6lv62tv&#10;am/OKckNiwm/4e3i7GHtH+aSkRfzsK1sZKIDTweVnNn5p+0djxobG6DdYmRgduTg8cM/npAVMzSW&#10;DzMQSpHiQjcRO8Szi0tqt4Qav5qGkbq0i9xxP4HvPTi+uXRgh9Kho0cPC+48KsHJK60jKmd7Ush4&#10;626Br3ZwicjourgHEvw/KsruymVVNUnuU/s4jwD///bYka8P/PDXvds/4zn6nYm+lK+3TWKST2yC&#10;u4vXGQNLSVlDLnEDTpkzXDLnThxT/24b/5+/O/WXI8LbRVQ5AfJD/19a5xRw/t1cX24/8hm2fTxf&#10;CygeUjQUQPxB/n99vet/dx34TE7xuIOjUWi4U3JqcFlZamdn7cL8yNvXxBh8bfU5sCQCTWGOie5O&#10;RkHm9+Gfdov1/cZJkopGscfQMD3FCrMCtHOxsmOPZ8+KFY8AvYQ9hoY3ZbVeWIxzGz96LYYvgv6v&#10;rkKjHhQucOgsJyfn5nbzA/6Pxeyr51S7eAOR+4B8UkASs1MC/sJv2wbgj2zxY+KwxiEgMF2awIYb&#10;6jqvXoOJhaxzN1a+JIAYgtIzqCyZOjJALgZkTO9RAvyQA/Mjt2IVnt6I7omrKbKkIrg0xm1smIgC&#10;zoW4AbguwrgFuS+D0uNGVKOboMRwykbgRxQTgxOxCMAjk8Iw5DPA+RFAboBS8UzYo+TrGyNHwIXI&#10;E0RAoACCJjOyRWLYIxN4HBr4C5PwSw43wTB5WAftie8YsGzNLS7PMry1JOUrwmzzHPrqwCqxrTF+&#10;YLFHMhgUMHA9vk34HgEsnSOG5EQegZqgfvRWQB3MxGC+DTJX8mh4ajwsIgnCQCh0kAByEDiAW0KA&#10;wR/wHnE5LL+XsGduQdTOkZiw9TLpkQBlII9DAH9G1gCYgtnIA5LEWD5CwkLeCH4I0JeEMF4GE0ci&#10;mUPQ3b5eWJxrJf7ZE+BGB1bD8KoD9cLAYF9o/gP8v3jZAjqH0I1HewCTGzxQk/7GsPChDLgdaW9E&#10;d47cGhueDhvUJnGWJFhDTeJ5Ca8C9swCBB9xsiCleDiFzekpUnJmI5cwVyHD9RgCQuASVDjZ6FWo&#10;AXq79T2bLICUih3qZxcNbGD+uIpVbFpyegl7mD1/Vp6sBHhl682AAEdocpC4IE/cGsA+BiayQGQW&#10;wszKnknArPxJbTDxTC/BOwGLwn/nR4cW5M0KIIyxZR3/X6X4f6efv6+8gjT8/yYl33v2bBYvDsML&#10;0wE34//Mi8MroK2J+WMGMByjUbFGFWamsaH//5Lo/79m+P/B/0Pxf/RWSNAwi2jvbSyuTE+5HxmT&#10;FBCX5J+ZHlx0/zbITEoyKPJPmH9Akw6mFEbt3xvkPwD/U6KgQX3jbrhzRJCDt7sFYH9jPVGYAJw1&#10;kb7hbBYO76UxbnAHAAemEASAyaQ4L6IgJyIx3jcm9lZicjD08KH8D3JyL29bOOSVV+QRE+cEaA+9&#10;fZCZA/y3tNC87nQuyMfB9coZkP/oa4hZmqn4ultnJocUZN3Jy4yCCUB1cVJOahiEAtYW2jpqwlIS&#10;x/gFDvDw7uXl2wdrAnUNEZgA2NoZQ8SA28HpMEQAaelhEAe4u190cjR1umLo7XY+NvI6wf8fZA31&#10;VQL5hy76k+G66acPAaHPTbRAI70bgH9r4TAA+W7C5DPMOPMdbC0Yai8iqv79VeO9FRAN4OxIZ8lA&#10;awE0+Uc6ipFytLMEGzz/UjAfHGPlOREJ4dc9rppamsie1hWzMJK5aqUZ6GaZGOkKIQtcDAMnH+up&#10;wC0G24oAnsPoACg6Dkm4p2K0s2wIh70Vo4OEKgeOAMaH61DC3s4SlBz4P3yGAP+H5j/Af4gwZsYf&#10;jg82DPfWAeefAY3PeOvUEzjzbRzurR3qqQH+D1/As+OPofAP8h9w+y/Odk+Pt44PN40NNU0+eTQ3&#10;1bE41/NsFgYyXdgvL/QjMNxf39VW3ttZ9aS/bmqwbmaodna4bh5egOGboA8WEOWT/VXg/1l82gy7&#10;ABwOPMofeJSHannYkJGc4ufoZKKlLaSpwW+oL2piKOHpZg5DgG5UWkcxqI3g4GBuuH5p/OHyVNvc&#10;RNvT4ebB7trutvLOx6V9nTANqOvtqGxrBs9/IfadrWWIxNbVVtr+qKC1ObulMb2pPrWpLqW5Ma21&#10;OauzNa+tJbuqPK4g5zaQ/4cNaQ01SXlZISnxHqlguU/yyU71gwZ+ZfGdxurER43pLQ1pCNRXxtdW&#10;wEUvTAbulBeBmQe8HqFERT87rCQvsqIwpqr0HswKYNsC4UVK/C2cKs2LJOw9xbGQMmSl+4UGXbKy&#10;kFGQ+1FM5DtVFQ6L89IuznrBQRczM7wb6u421t0ryAvMyvTJyoBWv2t8uBPMECpyIhtL79UWxsKm&#10;AL0M4jZYE8AlcQNjhoPDu7ed4iOuF+eEw8dxfVUivBiEh1wJ9LkMXxseN86dNZWxOCPvYK11zV7v&#10;hpOJ101zHw9LXw9LCFl8vS74MRsCXm7nvT0sbgfZg6EoJsI5NsIFwi84GkiIcU+J88iIc0uOcIkL&#10;uZZ6x6Om8N5oX8PqChRuiV0e+eS9B6SI1TJRxMeGTw6GHjoIkZGI7dNGB7r14YlwqZBhGUM3Jg+A&#10;f6EzBg/1xFN8UQ5oMTDK0XkUhnQykjNLcfJdYE0nNgLIAd9uWMBBVg4Q/nZYIAyfz1gaWLuYWbuZ&#10;nHZQ17aUUTASEFY9elJm30nZ/YIqHKIaxyW1T8kbCiibCmtbyBhcUlIyEFbQErBxPB0ZG3AvISb+&#10;bmJuZnllQXtSZI27TepV06RLmvHmCveslDKsVbNdzmZFh2SmZ6aAYi4x6V5y6j1Q6kF3HSJabPGJ&#10;cfCgdN7yrISkyHEuzhOnOCRlhQxMNS5Ymzlev+wf7H43MTwrL6myrqB/pG1pZerFK6yGZl69XVh7&#10;vwS/QnB3y3xJ6eyTmRigRpk6pRVIK5jEQThNyP/fA/knyv9v3sHkD3IRiNvJSpv8oEwGxtPRmZGO&#10;ib4H/Y+rq4tLstIK0hIKEu/kRAenh/unRfrnBN3McLoQbWcafsUs1t7krq3BPVv9RFv95IvaqWaq&#10;aXpyyRri91SEY5WF4jREk3Ql72uJZKrwparyZWoI5GkKFOgIl+gKlemIlRmoVxoZ1+vrPNRTateX&#10;6jcQHtPnGzfiA/4/ZiHTYSJZoC8dYaLpZXnOxc7e0cvHPTktvrahEuoNoOaDKSscSz1uf1hbXwEi&#10;yo6ux5gc4rUyDYqK6Te1JubbxtTIRosijY4VZmqJqT2mBdJD5tv3Ybc+RwYPHr59RAJOHFlgD2/J&#10;sIwjTi1eo3ViTg8k9y1E5JgLoP0tv12dfrU8ujTfOznZ1D1U0zxQ/WAkNfOR641M8zNR2qqBUkI3&#10;hU5cl+TxVhIOk+EKljsWel4x282iwdu2Icy9OeveQFP1/GDfyuTUygIcLr9ZfrE2++z16PRq78As&#10;LM/LU3JTYlKi72bExGfGRSSEegS52rhcMLbSUTWSUTeVtb1pnpAX3jxQMb7Yu7Q6h4dhGsp6beDx&#10;NyaQpGqY+mAqAZM2ZlmwvvZYAzfKs8mZkScTvYNP2uoeFkYn+l1zt7S01zE+r6Cixy+ny6loelDp&#10;7D6l03sVTQ8omPw/1r4DrKpja5vc3OTmtsTEFE1MTOxdKVKl997h0OHQEQFFKSqIiEiV3nuXKqCi&#10;KCAoVUWlSRNRwIo91sQk/zt7Djsn6M13n+e/5xmGtWfPzJ6ZPbNn5l1r1tpg7CJk5Ciiay2oZyNi&#10;7CClZy0uq7lSRO57Oa01JuYGNkb7bNTzbFUOcdUOOWqUO2lWOGtVuuoc3qxf625wZLNutYtOFQId&#10;1Msd1MrtFCusNlVZSFVZbCqzkCmykM+1UEwzV4m31Iwy09xnoLbDSMfL2tyHa+vLMXXR0TM1t+Vs&#10;9XcKifSFJqTjTeWXrpyFvW9yWObN9C+/PX7zG7T7QlgXHLCHMClI5G2IqWgsq/6PzsB2FZaY1WfY&#10;1mPDSZsy+VKC+rOi8XIDv+oNEbbBsWKmGxP25cMn92D4zMHJVkpaDKo7W8404tOH1Tvwf3CW3sb/&#10;6bNohrxs+d8pX8dm77JJEEID/38Impbmw+bM1vrPQ96ZiqalCWfRbDln3WUv2Qgg0O0xeOlIJv/I&#10;ypUw7X4jTE/QL3CI9enLhw9eTd99dXv00UjvdE//o74zE81pp1K2pXpbH7CEHnvLlNVW2V9ZZs2z&#10;SPvWInWhRcpiy+QVnJgVGnsWbvL8Qtrja93A9XaxSs6JmtahShqugutUv/xs5fsffS/w1YYP16l8&#10;KaG/SEJ/sRxnpdFmGfudOhwveRGtBf9e/Jf3viJA93L1ecJmSxVdRbW2yer7KnECNRRdxOaK/Vtg&#10;kcD7KwT+ueG9BQr/3mixXGurjFW0jFPRBvuSFWapK9WClq+zWfjJxn8LQNHQt3OXKIjL2unobjfQ&#10;26Ws7LtOKeB77fAlhtFrDCI3GEULmsQIceKFzJKELNOELdM2mCSuMExYZJyy2DxjmUXWMuu8FU6l&#10;623TBZV3LBe1/V7aeZnGDmFtXzEZl+WLdD75aL0AhP8/E/9Q0Oorje2CpnvlrcNVHOLVnLIUuDni&#10;Jglr1EK+l/b/UtRrjoj7HIlt81QDVuiGCOnt32gcJqMfIink9M0nUgLvff/+pyu/E9OX5/gb2YRp&#10;mkeIovXMEhdbpiyxTlnFiVwvv2XZt/JzPlz4t/fm/uP9rz78fO3fhXW/13ASVbYV2qD13Wq1+erO&#10;YpvDzKx2a6xUnv/hNwJ/X/iXZQpfaLtKcMM1rHOkDItWa+cu185YZZIt7lSi7VfjEFLnF1UXmnQi&#10;Je9kSUl9bX5NbXpBZUxq7u6kwM3pli7Zhq45Bo7ZWtxMVW6WMjdLwSJVwiRB0DRpAyd1PSdtHSd9&#10;rWnaGrO09bZpknaJaHlp5wSN0MrNVZeS+u43Tf88+vJXcBKfQZyB7IOBGWD+eQ7Vg2+NeXRKZt82&#10;My/ThQ7xEZWOUUTBj+20s2h6SWIwv7ejIYS9xRL8gSyNu2/TNAQ+S8yKRvN8O5CNzyRl5g6mJLxL&#10;UmFeHfFYwheHI1X+GXY/gcxgvr55cywmNlROXkxTS/5QadbzF+DjQ4z9MZ6FFQmbLS0AvWTyZEvE&#10;a7RZgbSoNPBPUv2eCx/151nRnNno7CNmhdDLP7nLf2sWTS/5H4QQFv/hrUOYfwhkVm7EoxEwZT/9&#10;ETr9x6/dGJy4NTIw3F1amQ/rjSLiq9aLLMFBgPrGKujHvtjTDvuGk7dHX715DBXNYVF7LGwMdAxV&#10;YLSxtDLvEib53tZzl5shcNI3eK73yrmu7pYTDdWFhzKgmaficBG0NHeea4WUKURMsRLDAUwcVYM5&#10;RRzMBJ86IyvV3cNFTUNZWkZMVk5EUUlQXVPUyFiea6/jvd1mV4Dz3n1bMrMO1J8sqj2aHR0DqTsD&#10;E1MFewfdoGCPguLkpjPHoFYIZYOajpdvHr588+DVm4dwU3dGoRHoIsp2ua2sKt8vYKuji3VgkH9m&#10;dho0RwHywo5AW1fDzMIYRk4zslPrTtQC/z93oQOCN6FhwZp6qsvXL14nvtrAUmeLrxvMDTt42mqZ&#10;qggDDFcQsnAyjU6JqDt9BOD/ub727sFzHT2teeXZrt5OitpySjryxjYGTlvtgiJ3RSTtd/LiiskL&#10;/7D6u40ygoiQU5rV3NXUN9p7/e6N0cmrTe1NSVlJPoE+W3dui0iIrKyr6urpujR4qaG1AeFefp6u&#10;Wx2DI3wzCw/CDNnF/uaJO4OPn9+GPM69+1MXurvOnG0pLj7k6OAqKiIlJiJjouvqzsly1qgylDsg&#10;J6svqSKsZCxiYq/t4ORpZxxmJJ2gvCpaYpGf0HKzjZJSoqqrxDREJVXMZFU9N8rYLFgi/dV3ovLq&#10;5gH7DuYVlWVk58AIrLm5jqzsejHRRRLi30uKLhRePV9w+TxlqdVQj5AYu6usNK6oLDo62WdbkJWN&#10;t6bxFnnDLbKazmLrdL79XPiDL9Z8sFTscymtVfpcOTM3NSNHRWUTETG1ZWtlFqyR/kZcfbmOjbSN&#10;l7alh5aCodCidR8vWvEPXQPR4NDNuQXhNUcyW1oOA/9/8njit1+f/Yal108vyKIZ0BSWYET/D+ny&#10;vM8Tejx+7KCaId4OZkNo9HdesrdmsiH/aSB/CBvIxmcJ9haNz58WNP8lGxNDEmp5IJcLFS5HjtTa&#10;2dlpaWkHB+89f6ET6CvWctiKAh+GUAcgcUCvFKIEgXDQ8IGvMho2CFOPPoIOdvoI/ocinATiABpB&#10;LMlsRKF14NUEYGcQb3oLd3nPIkAu9tQE60P+wBLhg+bPllaW+gzOSTInORCtNeQsAGrB7LhJCCkz&#10;Uws8kUiVQ2ic0edDkxCRotfP4BBIIGVGJI9UGWAvFaWm+DOzT2dmU96DgF6ilaAyiBp7RRKmIvja&#10;QavqI6g3h5wzJPqQCcLho+JQ1YKnA4ueqTKvTcjjmCeiSEBuYUiLvIUZIBqlosWmDAv4BPQGGM6g&#10;07SCyBy1RhVwl3lBjBA4aRN0YiwtCU7OYNpoDYKTY1UPguDkpGWw1WZ8hia1nmlMJg7vkmle3h6W&#10;91rxSpihwP/2Z14Kee+MmBZ28T/39HbDgDs+gPKK0hxzI8AjEJIUFReC+BBYovhc4+AJXgGBSl5D&#10;Uw2vhZknktdH3gWReGfeJqMYgFdHpisyYvAMH5/0MSIVz+xBaFGpTwKZNifEf3LopYxDmzA5zLx9&#10;3tuh7+iPPpg7pCSkxUg5eZekVO9wbD70LhOfJqRpmZryxhcvQ/KWyYvGLQKJY7VGYX98jDBAMPeS&#10;rxIpLbOYmbmLpicLFPRERgoQWzisbeg7+p/7/K8bz6T5s/g/WGv4zgwODsbGxQBHMjDUzsvPgkYj&#10;DBAAI+jYTP8knZ/XjExXRMeZ+doyH0Pma8ur0B92TDz8n9r/Bf5P5P+J9CPWGoTz8vqnp2DNX77S&#10;fryhrKg8JaMgOiMvoiA/ojw/opqx8AvRdGr5F/r/AVDDUUMACCeu+GBxZgjw/9yMvZD5D9nj5O6s&#10;42Cjss3DODpiK2S8c9L35mUEwxxqWVEUdOxXlycU5EVmZ0cQy6SM8D8MlUL5P8ySQucP8H+YACbg&#10;v4c5MVS63fbA/m0ZScER+7y2OBk622rv8LRIPLiztjK9rjantiLt5NE8sABqylIQ6ONlCSvZqsqC&#10;klLLxSWWwgcjAOsWHAFAVuERPuA1wHBqy5mq5pZKWAHOzY2Mj/EPD3GPi/QuyjlwojbjfHvV8EDj&#10;2HDLyODpUUjaQ5r9NqTlL02OdVy90gR0+sZw09Ro89TI7+7maMvta2fvjLfeGjszOXL6+hCOCZwY&#10;6akbuVw31nP8Wu/xaz3Hx3tPjPWcgKWAa30N/V21TcdyclP27fK2tTJRNNCSMjNUdLU32LfLOSsx&#10;4FhFQndb+fggnnJ2rJ+cOLhzvfP2eMcIjAVcPj519ey9G10TQy3DPfVXYUt3vB0mdKHnH0wKaCi6&#10;Csn58fbnT4dfPxuF8D/CYRoYpgFuXe+cGG2fvNr18HbfyydXXzwavXOju+/Cic6WSviTVzvvTlx8&#10;fHcA4a+fjL16eu3Vi4nXr6Yg7jo5cfH6+PmpyUs3py7D3bndN33vyt27A5OTl25cv3DjRjci3Lxx&#10;AcaIH010Pr9z8fX9Xvj3xmCWt36i/+SDic7XjwZeP+ibGmzsa68YOlc9faNjYqKjoPygpqH43K//&#10;unj5p1rawra2yv6+1sCfIXI/Ndz8dPLCo/HOB1fbXkxdfPN49OWP127f7h0aart8ubHncuPISPvE&#10;5KVr4+cHrpzpH2gZHGq9erXz+o1uEjjW2d8Dzf81Az3HhvpPwA32HQf+D/AfIR1nS6Byp7O1dLi/&#10;fqi/vqu1FOyAo9VJYAQ0ncxuaykGv6CPYRb0dNeCQdBx5hBca3MRWAbNDXkNJ7JwhqW2MhFKohpP&#10;5ECPEJQXdZwtg1oh2BeurkiAZWGY8cUJFyi5gn6ho9WJqUk+Xh5aWhorpCS+kpVZYKC/3mOLZsxB&#10;96rKyNazee1n848fSzhSA2U+seVFB4ozg8FNA38N+rUwvnC4Bvw10DAoQM0NQAcXGARZ8TvzUvbg&#10;0EF7Swn0JkG5VkZyQFyUd1rS7oQYn5Ag5/17XSL2u8OeBcB/8OPgcLYFDALYIIafHOeXFOeXEOsL&#10;H0my0oIwPHMzggtzQjE8S/LCK4uijpYerC6IKMkIqciLbDlRMHal9fnTyd9+hRI8MMoZ/J9smImK&#10;GbL9w3cNX1ZmeiPf1rdWfDMhBP/HxxlzE06iwbQQzrJxHawJ/n/yKHQbYuKGo0sdZiUws8hhJg6+&#10;KYB8A8kn6+fnYAFgQgR6D8vvFrbGW/wctwe7uvpZ2W/jWLsbmDpqGtipGnBVTRw1QRvbaxjZqxva&#10;qenbQpumsoGNkv0Ww32R2zPzYnMLUzOzMirLjjTWdeWlHNuzNWOnc6aPXY6Xec5285LtnEMAyZNj&#10;CqGQDZuU9MyUjKyUtIykpJRY+OACQP4fUzO0fDg622HKtrA28fbbEp8cmV+cUVFd1Him7lJfJ6zk&#10;3Lx77ccXADBxTO85Y78XivyhywdwPrgqFNTlLZ3RYsxsxfxnJiymUUnr4qDni59JMoD/0IUE8B/N&#10;gZkbt7Af/wXaHx/evHW1Z/B807nGyobqgvL8gszkgoTonKiQtNCA5PA9WUlhVbFBVTtdMrdZp/lx&#10;C/3tSv1synfZ1QRyj3mb19jqlFpollhplVpqllqol1mqV1mp13IUqww2lRluqjKRPcKRrbOQP2Uh&#10;32iu3Ghj3Gxv02Zncd7OqM9Rb8xF85a7xvQW9buuKqOOyu0O6lWOhmkejtGBu8KjosMzc5KOHj9M&#10;Vf1gRsPJBGD+sE8EDg6EHCD2gD6AJQ159cxyDjXi61m/9yvSNkw3owSdVfl9NhwEDzBkkEMCGfJ+&#10;EJphwH+gPjMOLIDXL3FaEurwAOPiOB4hXr38BWoop189A/g/fOdO9+h4Y2df7amLlUcupWW1BAZW&#10;ensd8nQptTfP52hl6CulasukaAqnmYgWe+g0Bdp17XVuC/duBQugpmiks/n28JUHk7ce3v/x0cPX&#10;924/u3p1+lLPeHvb5eajjUdKaooKKnMyipPDk4K3Bbmau+gqGYht0lqrwtnI3a53MM+/4XLx2MML&#10;j1/dhpJgLFXo8gYtRFf+8GkLoMr40fbBoganDTDmsCl49vxHoklyenLi5sjoeE/PYHtL17Gqutyk&#10;7JAdgfYcrpKmuaCW7Updh+UGTqtMXAXN3EVtt8pwtymYOW8ysZc0d5Y3stkkq75qg+R3EopLdfXV&#10;zXV2WiqnWSnm2ijncVUL7dWLHDUPOWqV2GsU26vjspCrXmCnVsBVhSu0VS60UiiwgiIppWwrlXRr&#10;9WRrzTgrnQh70wh3brSXa6S3V/hOv8igoIMhoQfDIqITU+MKSjNq6w61dp4aHrsMc2Cvfnr05hco&#10;1YGCbpyuhcOHiIwjWBLE14As6pgv0EztSW9hf7Q12B6CcBrCRqAhbCBL8Edg47D58KLxHoV/CEBj&#10;E72UzGqNrMChCgPd283dSVZBCvg/zGORHg5202ucd0axyXtkn8JWgT6C/4k0Du+JfOWnMdn4NAnr&#10;szmwBM3hv4yPVDTh2wSbA0uwMekj6CW9y4bQfNiY9JLNgT/a2zR6OMYu48PjDWTse7G6B1MUbf4C&#10;OrNfP3jw+t69n25PvZqYfH3jxs/jHbfbUhpT3BLc9QP0dfbImRxcZ5Hyg0XyIvOEpRYJy8zjV5rH&#10;rjEMW6Hsv0DS43N57+84B8Tc0jQ2p2vZhitquwsJqn316bIPAO//e/F7SyU/FlH/VkpvsYrFOsut&#10;ypv3GNl4q0jqfP/ZUii6Efhi/T9XaX8tabda10fWPEjTap+2daiWkpvoZxs/hsr9D9cKfC75wTKd&#10;udIOa/R85YFC2xesdTi00iJ9teLORT/oz/3ryvcFvhT4ZNmCdZqK6m5mZgFW5iEGensldMPWcBI3&#10;mCeJmMYKm8aKmMWLmCcKmycLWaQKmqeuN01ZaZKylJO2zDxzmXnWEsvcJdyiVZapq1X9lkg5L1T0&#10;gi0DEd3dG8Qcvv5c4UOB5QLvQfhf82OFrYsNg0RM90lZRsg6JCk658jZZIroH1ymuOdrSZ+5Et5z&#10;ZXy+VtmzVD9MyCRSwiRSyjJGyTRSVsJ94Vz5v/51xd+/Fl6haKFlu9fSKUbfJkbaIn6tWcISHAEw&#10;T1hhErFO0WvFItUv/7lizt+++/IfP8z5dM3fFm761zrN+aIGiyRMlinYrjPZoeQcasTxVVyrOf/j&#10;VQKfC3640eB7Q09pu3AN+yJFs/KNOnlrNFLWaCcIc1IUnHM4Lmm23Ehr1wh337iggLiInZGR2/eE&#10;ufnsNve10AmS1D4gpB+10ThOzCxJwjpzk23OJvM0EaOE1SbJqznpa8wy11hkw19lnSW8JU/NO8fY&#10;K90oIJ+b2RjSeu3w7ZeDr3+Dzn+o0HvFiNFhQcMYKX1GVOjRLwp84v7w4/Vi2kXpHbZL/yEiM0nR&#10;aGxXpzHZtG+H82fIT7OPmEX8l1mxqWh8+tx3BvJHoI1Av64MKEVwBfLRIhwA/GGGgejCyzu3xrIy&#10;YrW1ZdU1JHLyYmBiiDnXDliG92MeR2j+59JL1mcJ/lKxSWYR7CXNcFbaWZc0QzbJO4m3A2elmlUq&#10;/kfQMlAf4fQWG5//LoEZZr5jLEGm6Rk0ADQOyWJPDoO3UzfHoY0HcvJA8gGVe3o7b5ITEhJfATWS&#10;1UeLB0e6EX7hchswdpjCBNgOVD9g7w6wCWwdOD47PdKyYitqCkqrsoEZVx8taWw51trZANfQchRq&#10;+du6TvcOXATyDy4DZG9gexGGPi9ePge8HaosYcR5524omTGGzjpDI219fRVVNVFjU4UdPlzs0yFB&#10;B5t9nV3HLnTXw8f5/cA9m7FnV1Bc7+ZumlcQ09ZxvH/w/I2bwzh68PrNE2g7fPbTNPQUPXsFHc2j&#10;EPuHueFcHDAO9oEBYkdXm+TU2MbT9SdOHomOAfBlJCMnoaah6O7hnJKeUH/q6Lnzrc1nTmVlp27e&#10;4qSoLielKA4x/vCE0LKjJYfrK/Mqsnz2ekmpiK4WXaZvoRWVHF5/9vjFofOXR7pbL7ZAoCLwwC4D&#10;S10ZNSmkCo4KLK7Ja75w6vS5k3EZ0WAHCG/agFvbA7dW1JW1X2q9eKW772pv28XWgor83ft3cTfb&#10;QT4vPiOuqaOxf6zvQv/5QzUlfnt9ja0N7dwsYtNDq08UNLYe7htum7wzePfh9QdPbo1dH+robG1u&#10;aSosKHLgOm8UktooJG2k7bzZFPj/YSP5cAUFQ2koNzYTt3Q1cHPf4cCJZPD/gxI/+AstM9soQfB/&#10;cY2NUqocOTWPjdLW86GEbt4GKQVDv8DwnMLS7Ly8oODdVtb6CgqCEuKLpSQWyUktlxNboSC6ykh9&#10;k6+XTVbq/prDaWVVCfGZAX4HHOx99Iy3KOi5SavYiyxXnffx2vc+W/nXJaIE/zewl4f8P/T8QOAf&#10;+P8G+YVQ/i+juxaqgVx3cjbvNgdrYLnQ5/O+fV9dS3B/2JbiQzF1J/LPnq3u72998mSKakSBlAw5&#10;LgvhdgYL5OH/vw90sliZNRbYMUJHCv8lS7Ojhsahl2x89i6bM/8tmgn12QgswYazISzxzoRA/m/C&#10;NMXkZHl5uZmZmbKScmBgAMX/sYrD4hMiHxSMZRaiZHP6R9AS5utewhg64HmMbvoIQH8gyDqGWbfT&#10;S/hMWyEO9sgE4QRGDfO1EM7Hg7CkZLFT3ML+F3dxUgC4MVlDYmM482HBU/CjlcJTyNeb+UdIgugi&#10;PinkbPfOQCYarQ782UnezoQv5M/joy48OP2PxEwd3333nUn+cyB5Ef9dmRGNBbQJRvG2Q9O9HUhD&#10;GNYASQKCtDBNTuITtHnWj7wLOiL41hWIg60aOgWk94D/x8RHAkYQkxAWElknIycJw2EA/yOiQqFt&#10;AEoPsHcmmwgKpDNvjf8F/Ycqo4LM+ER5eDVFTyCOXlKaXrKBbExCMDHffYtkiMzZpmYJ3ljgfwW0&#10;qAjhLzO95I/2TppWja0gmxVfZHBnUBLUcabVmc4/c0H+89qeIYgkw+/t8Xt1KTL/P/fpq6eDHSWh&#10;+WNvTuX/gf9DydjQ8FBsfIyyqoKyqnxyajxmZ7xuajOOH//ntTYZy0x96RBn6ke8/yBpQJQevPoF&#10;nIQ3OOqKM1s/MYxDcuAIVu/vTdwcPn+5+djJQ4eq0gvKk/JKYnOyQnNSAgpSdkMyuaog/GhpTH1l&#10;wqnq5IaaFPgnq5JwicAjhw7WlkQXwNpvUgC0oNSUx2en7gnyt3Xhqrs5aoMXkBLnB5eeuKsoO7Si&#10;KKqy+CBgxuy0kKy0/QW5UcUFsdkZYfFxu6MifbdutVZT2wjE3txSzWWz6TYf7vadjh7bbYL3e6Yk&#10;B+7Z7WBnreLqpBMS7JqbHVpTnQJ3GCqJjmc3NRTUVCcnJe7a5W/LtVOTll6+eMmcZcvnrt+wQGrT&#10;CvAUwE3w9LKEFWAcAYDwP6DjkdGO1raakpKE5ASIT/vnZ4ZUFMdUlyVCs8q5tqqBy/WDPSfhJq62&#10;Pbrb++hOL6Tch3pODlyqG+k/PjZYT9214ZPjw6euDZ+6MdZ0Z6rt4b3zd6fahvqOdnfBiHDNjeGT&#10;U0P1t64cvzlwYnLgBA4j4gjAtf6m8StnBrpP1VZm7d+73d7G2NhQw9LSyN2dG+DvmhTjd7w6pa/7&#10;KHT7wI30nxq90ghNRDdGz/acP9JzvnYMCP9Y6+hAQ++FI7BNDLU/QPgh6v/y6TDQfoD/tybP/fjo&#10;yvMnQ+TYwp1L1HIxTBgD5L9z/eLT6cFXT8aePRjBQYDe88fbmsraGssutNVcuXjqxkgHzgU8uz8M&#10;3T4/vZx8+XLy0ZOxW7f7JsACuH5hbKxr9GrH1bGucdDj59F6wyPtw6MdQ8NtQwPNV/sapoZOP5rs&#10;ejXd82q698nU+dujLTcGcCyiefp6Bw4CDHRVdzYU9LaW377WNn6jPbc0SllX5KM5AnPnvy8hvUhb&#10;R9jNVRdMoo6mIig7ejJxHuD/3cHmp+Ndrx8MPns8egv4/wh0Qp7u6W0C4D82DmtWXSjAyNXO0bHO&#10;weG2vv7mK0OtV6BOu6Mamn+uX225f+fi9K0L4yPN59orII3fVJ9z/Egajp/glEH/pWMjVxoGe090&#10;ni0DYg/1+12tZZfO1/RdOjZwuQ53L1+g6oMqIWPPwOxFQPubTubBGi9YADBmDXO90GEF/B/GBWBi&#10;uOF4DlgAYA0cqUoCdwB3Wxry64+l5mYG+ngbammsEhWeK7xhjpzMd9ZW0iHB3KKCfafq0xpPZdRU&#10;HayqiIJfURx+KCcElggqcsOhUws2tUuz9sPH6RuA/1AJBTMEUBgFBkFq9I70OL/q0ljwIFD4ykMx&#10;APYPBLtBpB+QfnK8P0H4CdrvC3YA+AJwCASPAC49aTePwGVKYHZGMCx04AhAUW5YaSGU/xxEbrVl&#10;scdKYw7nhxdl7CvLCW86ljvS1wLtm7++eQyRf3xs3wDAn4X/86a0mamNfulmfHyOQOJzR1YoP2Nr&#10;TeAvqv/H0oqDQ21H66rxicM6ivDl37yAo/x6ystmZwoQzP6THDCE7AHyQZJr10cAvwcG7bS045hY&#10;63G4+uaOBjZupvaeli7edu6+Dh7+Tlv8nNx2cB08LC2djY1tdTSNlZR1pY1t1LYH2kUm+SdnhyWm&#10;R0TFHMjMyCovOZIQme+zOdLPLWGXW4a/U06Ac/Fux5K9nvkJ0dkA/2HBMys7Pb8wG7wA+DgOADv1&#10;PX3dXefbDuM8Unoizk2DKXC4trSts+lSb+fA0MVrk4N3H0w8fnb32WsIQT2BYkMGuYfkPoNkEvu9&#10;mCiBYtG1Gmkt6pjWJIH4MU1IYuBzT2wjvQHuCU2IxDHgP3RwwrTCg6cPbt6bHBzra7/ceqzlaMGx&#10;0oyqooL8rKL46Iz9e2IDfKKC/ZPjQ8vj99UEexbvcioKcqkKdKj2t6rxNa/dYVK7Wb/KRrvMWqfS&#10;Tr+Wa3DETu+otdYxC/VjZspHTBWOcBTqzJVOWSmftlU9a6fWYavZbmNwxsa0xdq4k2vQ76w3vln7&#10;trfeY2+d+w5yPRaSdbYqxa6cFP+tsTHRCXmFqdVHC06fqb/c241XNnXrOvabFy52AhEFQIo2BF8A&#10;QmhYSJOFDREsxBL3D5g2mdVoK/D5TMswDUQaicz6zH8ewaQgC2NMsphewWqn623CKkEnBvfkBQ6a&#10;Qu3iSyJE/POvjx8+vT/9ELrwfn4N5P+nx4+fAi4fvTYxMnVnYOJ2V//Yqbbe0pq21Oz6yJiaoODy&#10;nf5lu/2qA3zr/L3qPB1rbI0LjVQyLRTK3dRaPLXaPXSatxo1+Ns27Pc6nRDSWp7b13b6xvDQ9F2o&#10;l33+dOrhRP/1S529Z053Np5oPlFzsrq4uiA+K8ovxNPa3VDVVEJUdamk1lJViw2m7jL+MVZlZ6L7&#10;7zRMvxh/+uwp9GfRxQOqC1AU9YL/e8VpI5DOQoAa4KOI/+OzZ48eP5h+cAtHAO5Mj9+8Nzo2BR1M&#10;TZV1WQdifXEEwMBaXNNihbb1Mn27VcaO681cRG22yHA9Fa1c5KycFOzcVM3sFJQ0NmyUWiyjuMrA&#10;QNNCz8dSNc5aOdVWNZ2rkeWgle2in++onWOhmMiRjYNvpZJso5rKVU+318xw1M1wNkhzMU5146S4&#10;WyVvdUjZ6hTv5RwVEpienV5VkF9dWISTNYdr6mqPNRw91XK840JL35ULI2P9MBMGI1NQs4mDkthv&#10;Mqd0YdUCOB0+IzjuCoeVJFkC0WFCu8CsbkBbhvVpr8AljUYv35mEjckfmc2Hn0CTo73JBg6FwZER&#10;coKJEFBpBUVhWzxdob3Txc0BvR3SSriFjRuEl8ion8H/2dzYkrAhINhAWiS2YGw4jUMvZ8XhT85P&#10;z4pGLxGBxvlvsqKRaXyWnpWcvTvrcWw4f8JZgbQMNJDd3oKgNDkAgM0v2XbBDAB0aD59+jMs/969&#10;9+bO7Tc37/566+avk+fudWWcyfBM22q6z9Rwn6oJ5NUPrjQ7uJoTvdYsei0nah0naoNh6BrVnYvk&#10;vb/VCljpmKjoXaDvkaNlF6mg5yGyUf3bz5f8XWCOwN/mCywU/Lew0kI5vVW6dpLO/gY7Qu1cdxoq&#10;Gq2Zv/LvH30jMF/4Y0GjH5S3iFiGqDvHGDsdNLCL1FDcLPSZ6McCSwX+KSLwrco/Bc0WqHiIcIJU&#10;bWJl7XJX2h9aZpG5Stb3u/lq/0IcgQUfzVm9aLWqgqoTxzzQ1jLU2DBEGtYBrNPFLFNETWIg/C8M&#10;E72cBEFwBDjJ6zjJa0ySlhsnLjZJXmyS8oNRyneGyd8YJn2jH71QM3CJis8S7cA1ZuESJqGC4i5f&#10;zZH9QGCJwAfrBNZZfGEQvM48Qtx4/0ZOuCg3ScYhcxMnca1G6EIp37nCHv8S8/pMYddC7f1r9MOE&#10;dfeL6IZsNI2QNTwgJezy9RyZ9z5a9Y8fNq3WcNZxjrRxSzLmJshbgx+RsNIkdqlx9Ar9kLUKnitW&#10;6n09X3LelyILPxf88pN1H30i+P48yQ9WaX4qa7tc10vcMlDVLlhHf6vMOp1vvhD54DvpT+SsNlj5&#10;69iHGZrFKmvHiqtECCnsE1QIElYP3mQYpmawT13LT0nfX8N8j4n1XkubPVZWuyzN/IxNAlT09gqr&#10;BixV3r1Y78BaqyRJmxQpi0RR+0wptwJ5hywpyxQh86T1ZolrjWNWWcWJ+edYRpf5x1ftzT8V29Bb&#10;OXCna/rlxItfnrz+5QVYwfiCYE0DpbmQdiT7o9cMW4lso7BFAiQLDe2YQV4BmiXjnNk1kq8sM1Pz&#10;fIxRQpHuzN9v+Wl6i38gUJoN508Lmr1kk7CBbAgI/sBZSegtfn9WQnrJH4HNgQbyIhDoCMciGIfJ&#10;BzQ+XWCvz+D/udlxunqyqmobs7LCnz+fwOcaMh5MVrxs2NxmEfQSPq3IO4v3n269MytegZkMaUI2&#10;Gps5fRx7yUZjCf4kNDIN4fdpcvYumxuN886sgMvRbxfzDZvtYRLHKgVowPPnMAn6ECoxB0cuQ8NP&#10;54Xm8sOFOwO3qWrJAP83MtPIzEvoutgM/T9gAVybvAIWwJWRi2faT1bWFEXFhji5WRtxtLhOZruD&#10;toUf3BObdCC3MOXoiYqO8819g+cRs3+oe3Ck59qNYRiFBIeaShhen7iKhdnVa0NAmfbs3WVsqg/w&#10;38mFG58UnZWTEBOzJz097Pjxos7OYz09p+G6u09dvNTY0VlXWJjg4WGlri5uaCgfemBHU3PV2Pjl&#10;W9Nj4ErAOOYvUOv969PnP00/enbz1vTVsRt9UFWUkhGz2dMe4D+MC0NOpqmlfmRs4Hx328HYMENj&#10;bRl5cQNjbWi5LynLP9veBEPGNUfLwyL22nLN9Uw0LR3NgiICqk6Ud/a2Q87/WHPNvoOBcppSwP/1&#10;LLRi0qIaO04C/+/qaz9cXxEWv9/Bww7KgtQNVXBeILs040x348D1S91DnbnlmS7bHJV1FaD/Z2eI&#10;b0VdaVdfx6Xhi2cvtBQdLggKD3T2cnDd5hQSHVx25FD3lXPDk0Mt55vjMmIctnA5XJMdezzzy1Ma&#10;Wqs6LtYPjnXduDMAM8fXp4YHBmEwoKOjo+1QSamLk7uYiPRGwU2GWtD/k2aneEhHap+0tK6kihCs&#10;7pq76Lm6e9ubhhtIxSmuiBJd6Lt+samQqISw0jIxTRFFfVtt410yKs4LlsjMmbdBXFYf+H9+SUVB&#10;SfH+sL12XGNlZREpyWWy0svUFNdrKW3UVRK3MlQJ2OGUmxEBk3AlZfGRiX4euy05bqqadhIa9uIq&#10;XJHVmgu+EP7b10L/Wiv7rbzBBsj/GzsroyRrpBeslJwHFsAm7dVU+b+zn6n9DgMlE+F5S/7x6Rd/&#10;UVZbvz/MvbQ84VRDSWtrdV/vmUePgP8zMDXROEp0ZQICJEse8jVi/ma+S3SA0OEwa4zQkUIj8Eeb&#10;Fc5e8sdhs5o10GhkepfG50/F0mxy/vg0KzZDEBii9+/fv3v37tTUVGFhoZ6enpqqakRkeP9ADwYO&#10;TtQSGXKswanmHEYJDFYj2COzPhaEjCoSnhIY+jj+h/KHgCZrQmZJQzZBrOYW6HLhKfz5HVzFXTiU&#10;kT83tl5vEWRyIjgthcSpMDazoSZ76pkyg6COeblEVI/eohAraBrORptF/GHDzgLCzLOYhFSwHHli&#10;JU+gWjKpEEls/Bg5bAZjRyATTrS1gGB6FYMwM+H0LgkndSGTEBOHJKGOnnEgxZ6pI1tI+l5wSetF&#10;w1ESmpBZjdMMkSe/+z1z9invJAhITgpGHC8H0up/eMP0vfC/MubF4NWgKdDfXo1fH62urdi3fw/2&#10;CxZWptADs93HKycvA2e1Jiav4awE9hQ4TEHbk/de2KZGx5uh2VrPEOgnbFHwOJ4j8yQJ/7/dn0Uj&#10;jc/rOX9CME39djQMFurevsULwatkxxStMvsq//g40qNmmpvU6J1lpnWnNea9Z96Jh5lzD3R3/b/2&#10;acGYvk5Imj2gCezf0Svg46jR0NBgeOQBBSVZXQOtrJw0zMhEVPIumaYBixFhW76hyoxl8lpRT/x4&#10;/xiCrjRmrTCwlCWmoV/+Ck1RjC6on6EEAXancfLg/oOJ0bHLnedO1tUXlVenlx5OLa1MLC6KLM7e&#10;V5q9tzI/9MihqBNV8Q01SQ21yaeqE09UxteVxxwpjTpcGFaRt780JzgneVdW4q7yvPAjZXGleWEJ&#10;UATkbeGzxXh/gENsmGdcmGdajG95fvjxyqTaQ7H/j7brDsji2Pbk3tSbm5hyTcyNppjYC4oVEKQX&#10;6b333pTeQXrvvffeewcpgoIIgoCADRXEXiC2RM37zS6sX9B73z/vfY7L2bMzs9N2dvZ3zpyTm+yT&#10;Gu2eHuuVmxxQkB6amegXG+EaHgxlaQ1hEQ5+IXYNHQkLGy0bN2Nrd2NjOy0HT2PfQEsTMylp2T36&#10;hqKBIUdz84NLy6MKS8KKSiOq6xMbW9PKKqOjYh1d3HR09UU59q774mu21d/+ff0vqyACQJ7q6qLG&#10;JgpQYIhP8Ok4UQr4GsB1a1tRWlpQeIhjdKhjTmpASV5kQWZISV5Ee2PO0Kma4dO1OF4a77w/P3L/&#10;5siVCz1n+6pPtuf3dGT3dufAfsvQYMnYaNX0VOPUVNPkhYbLl1tnb3Rdnm7u7c5uaog/3Zd3ZbLh&#10;9qWWe9Mtd6dabk22zk+fALg9M9E5f3Vw7upwb3d9clKEs9MxY2NdYzNDKxsLJ0fTqDAHgMzwOwzY&#10;Hx5sz/SVw1rOEKzZ91eBJt5se0p6OwuhYQ5XtvBjC4B6aqz15rXTgPph52f+ev/tucFH987Tyv+U&#10;5X/Cvzs3dGd2mLL8MwJVf0D940NtcJrc3VrYWJVeU5rUVJPZ01Y8dKpu+nznjcsDN68Pzc6em781&#10;dufuhdm5ESDtw+faBs40IkDrY2i49exQy8BAAwQoaMy25rzOpuyBE4XwhgD7/ws3h3+7RdwB377c&#10;BztF00ONZ7uK26qSG0pjO2vTBk+WdXUVRSa6iytwrv7h42/XfbRrzxo+/o0mRpJQQR/sKUETPbw2&#10;cPfiyVsTJx5dPrU4P3Lv1hi2G6DLAPLj1mcGmwYGGhFQpIkLPWCiGA0NOS0t8FhR2tGaB+cCczOn&#10;nz6eenxvbHq8HSA5NNtz0v2BcpcWRDTVpqD14Hp4/FwTjrQaPyQpk+db4TV4ySVxez6aF+FES05b&#10;YwYAf+j211UmNlQng4aRKDCh5w/jP0gOQQBCS0N6RXEU7FxhhwsEATDLU18dn5HqYW8jLya8kX3b&#10;Z9s2f3Jg37eK8nucHFSSE11qqqIb6xLKikOKCgLLS0Jh/78SCHxWUFGaX2GqLwIICAJo39C0/j/w&#10;f3BSo5zxKBVlB9VVxONGaDTo+R931YPmf0yEA1D9tETP5Di35DjXxBgXCAIQgPnDtzUC9PxpAsaC&#10;MtN88rIDAfvDMBdg/8qSaDjpQJ4N5XHVeSFFqd7ZCZ4Faf6tNelw8bD44ArB/yltWwr/hwjxXfZ/&#10;yDxEfsxcxNCY7l78Dlfj2Mn4HO8vYL9+AV7KqvLYZYwdxwCEoc+PKQ7A/tLxFZECYLqDVJwOeLWR&#10;Fzf1giMIGxYAr1/ADh7ejNgC4OXrrqWnpqgmo66rpGWoqmOsoWeqpWeqaXrMwNb56DEHC2MLXU19&#10;FSUNOVEpwcPCnBr60v4RtvGZ3jAwDi9mx32dQsICU5MzQgPinG2CvBzjgj1ywjyLo72qo71q4gIq&#10;slKLiksLsD8a/mq7T3acOXvq3OggDBBBRItdjdiJAEAbIDZM2Y9NjODb7c792QeP5h8t3F58eu/p&#10;749evFwA8v8CAW6DXtFm+wmMSWnR4J2FBqMmceodvUwvNSVpQ6od8Rd1Jvg/RAi/YyMA8b2E1QZA&#10;xBdPFx7fA/g/NTPRP9bfPNBe1lmT2VqR0VJbXF1ZnpWZExURH+Ad5ecRG3w8I+x4UYhzmb91uZdZ&#10;ubN2qY1iiZVUidmRYiPJMn3ZKj35Oj2FRn3FJj25Jk2JBlXROnWxZh2JTl3JHl2JXgOJfiOpQWPp&#10;YUOZs7pyvZrynVpyffrSYyaSV8yPzNlI3bORmDc8PKh1qMboSJ6NbhLumJaWXFWf1XGyvH+wa/T8&#10;klejyekxyE3QjOi+vtPdOKIxsbYhb3ZIM36HcgsI8iNNQ/3oU+YIHn2VlcMwaYJ+2zJf1vi+xguX&#10;wDp4DT57dv/+/bnZuZtzN2Hec3FhYXZ2bmZm5v69ewuPH2PZf/nyZXzItbRi1/xgTfPZgvLupIzG&#10;kIgyZ7cMU/NoC4tED7eyQL+mEL+OEN8uX7d2e4tKE40CS8UmO9lBC5GT+nwNRiJ1xxQaXfWbfa1b&#10;Y/17SrNHTp64dnHq0ezc4uWZ+aHz492n+lo62xvam6qbarKKM/2jvEzsdaQ1BQ9Ls3NLbhJW3yFr&#10;vFfJ6sCxYKnMFvfB65U3Fy48fPwAlaCWzaTeeNGjRqz4P2kqjBe0DVmEEqAGG/0gzlj8bfHh43uP&#10;F+/C39bvLx8vPJ2/Nn++Z7AupzTWP9zewl5e3ZhLzWivhvE+dQSjA2oGnOr63BoGh/VMRA3NpDR1&#10;RcQk9nEd2gJTACpKsvpqTkYKEcZysSYK8ebKSZaqydaa6TjqSUboHAk1kos2U4o/qp5ip5PpoJ/l&#10;Zp4Fe1P+LtnBnjkR/nmJUSVJsYXJ8bl1tS2jY2MTU2PnJ4emZ0au3Dx/dX50Zn781v1rMP6Jzyu4&#10;rcb2BYyH10DLl7+AqBkA30F4FOgjngD62aGmHbK8W/oxA4MmSMMs/2h6OSL5iyv0KRN5BZM+Za7S&#10;8alHk1yhM8Dn3tIKDVuJ4TPi/jw0KjHFQZ0DuwAg58KnIhneLyD7Q+HRQ8xNSSXoArx9X9ZbL9+X&#10;FISJzyQhXIpPHxn+fyGoFCSrFUlY+TS9IgJrEoam47wdn+bQ0RiaScUQrMnBZPhYymKQUwtaAvyT&#10;U0jpCP6PtTuF/79afPzywf2Xd+68unUdyv8vrs6+nj2/MFoyUuJX7m+XYXss3dg0SVYv6rBBDL9h&#10;nJBhnAAJ8QLakYdkvXeKu21SDd5nnSXlWqZskyuhF86nYHuQS3rDd5s+f28V2wer2dbuWLVXaD28&#10;xsvr85m6KNv76Rs7KhyW3fHNhn98+C3btxyf7lZeJ2a7Szf0iEWcimG4vPJxgQOamz9n//S9DWxf&#10;cr2/VWENv/k2peM8hpESujE8qrFbdDN26aQe5HPc8A3/p7AR9LcN//hq/7rNEhzC5mLqfgqaYUcU&#10;gvcpRm3XSd+tlwlrP7s1knbB5r9q/A7luG0K0ZsRIAJQS9guH7VRKuSnI4FrRf2/F/H9t7jvD7IB&#10;m2T9NysE7dCK4VSP4OA++u0Xgh+ybWH79CDbAeN/q4Ye0I7iVQ48qBJ8UDeWTzeeRyZoK6/Td3ss&#10;v9hj+RWPwzpxry2yAbvlAvbJ+u1HUAjkEnHb+YvaFx/vY/vnzk82S/wiac9vHK1klapkkiymE8et&#10;HrVHKYxdymcrn936fUbrdmmu26O5aY/a1l8l1nx96P0vuNj+LcS2Q/kzIctNim7cuoHihiFyik5C&#10;u+TWr973yZoDq/bK7ZQ2F1ewkxazFeSz4eaz4+a3PyToyCvuxi/jLSTrIyB1nEfGm1sh4JBi0CHl&#10;kEMqodzwWawZwaUSsEfUYT3fse+l3bfoRR7SCjso771DL4rbNlvKPFlYL5JbN5JTL5JLI3ifcbhI&#10;RLFrxYnchr7y3rG2qfnRucczD57fXfxjAb5dnuN7iKgUQOESSxQEyAPwWCJgdoVRuJeQn8IewZPf&#10;nsAwMcUnQlUEeo7FAKSmHzw+5BFmHcAMTQ9jcm35Rw3tN8ObNcLbNM15+0hntoL/dvJ3RgOTNSF9&#10;ynBA0JVhCALV4DOdrMgwyVH4P9rgJeSwT+fnLqWnRUpJHRIW2ZOWFri4OIOFIqY4+r7UkcqOmmFo&#10;JjlfLgBLtKUiMZdWRGNOaYKOxjDpfHC6gvN2NNY4NM0cmUyYVHRuNJ9hrjhlkrMSdBwmOYgV+D89&#10;oeFI6yc8efJkYRFLj8cPsVXv7h0sLKcujQLhhxfdqrrikAgfDV3sCdwhJM4VFO7Z1lULPqzowIsu&#10;8P+Z2cmpyyOw8F/bWBoe7W9tb2pxTN/Z42h4jC/sW1bU5vecap28fA4x5+9eRbh55+rd+3NQt8D7&#10;CEIcGMSGW0ncEToYWOJiq5qouCB0ULFFd+Bs34XJsydP1p8503Lt2sjc3PkrlwdPn26qq81taSlu&#10;bCzw93dQUhJWVBR0djatrs6avnjm2o3xmdkLDxbmYFkLW4Sx2HiwOAeVg4sz504NdqRmxmrpKQmI&#10;cBmYaCSlRbeeqINXYsgjunpbXT3sBUV4hMUOW1obJ6VGN7XVnD7T1dnTnJIRa2VtrKAsqaGn5OLj&#10;kFaQ3NBV13G6tbGzLr8y29XfXlCaFyaA1I2Uk3LiwIfmf2NXXVJOvLWrFZT8jyiJQvn/eLB7aX1R&#10;z9CJk8MnajsqolLCTGwMpVSOqOorufg65lVkw17Q5PWJpu6GoNgAfUtdNX1lyAWwg6Czv31kemj8&#10;6vm6jmr3ABd1QxVLR7P4zKjq1oLO0zVD453T1wYp/P/ClesXJqZGscQdGhosLSkzM7Hcz8G9h51T&#10;TsLQQDZenSdbdK/7gf1iHIe3Qc1eXkdUz9BcR9Ff4VC08Jbwgz+77Nmkvo+T54DYVh45ziMqRvLq&#10;xwUkLH/dKfr9r1y8wsr2rv4pmbnp2Zm+gccNDFXFxTkP827hO7xJTIhdRuSgsgSfsYact4tlelJw&#10;WUlibn6EfzhsSCorm4rImfDLW/JLmnJzyK1fy/X5jwe+YBf4Afg/PP/CyD8w/x92fvYzx5c80ttF&#10;VfcjYF+AsomIhCbXzsNrv/ie7V9r/g7839PHOCcvrK4hC2YTzo90PVqJ/1NwLNY+1GNNPybU/Ege&#10;AvoRYD2+/WjQHFY+4jNJaOKdWTFxmByYyHR81ggrLv2XDOlLeGBhyAxfCjDNUVRUpKSkpKiomJKS&#10;dOnyFBA5eHfCBEgtxSFBJvZwqMkR6zqC/1PrQKLLRGHFTOlIa9A/mrV8Rv6SFqMRb5JqKRM6q+Xj&#10;CiY+h4mqPzVZU++eN/d5M5cS3lK/0DgtUzwCq9KBKu0SysrQzCX67kzkvxAUNktxSJWZtDTNysE7&#10;FrpIiEm1CYFqqQUvkbETCy1YDJNSkqpQgXCodxDdLKyXqOqSoQaCJc6bhOgCuiSkL5YDxaHFH8tM&#10;qnjkM+mv931zyvBBMDRdQobDymdl0vRyhyD5X35LnUbxSIZYT5Bi/AG7UphDoClUXVNeVlkEWQD2&#10;RuFjGQ4L8DGLumCupiwjUSpGdHtSzc7a4KCXa43Wprqb7Klfak60GlUbikHRb3PoCKShqcDEfwcB&#10;Fo3/M61Kuhg3pY50CZcvoVSU9IceaXTXUMMG/bXcZW8IUos3XUn4LKcsXbzcs2gH8jiQMqNQ9JEh&#10;WPn0JbKkeWdAQ/8//OjuR8YMgV7H2x8/cPBFg6lmbPz8cS8PIRF+fDNCLRb4PyYZ4Et37t1Ev6O4&#10;dM8yfY1pF1WlqkZ3Kp03Yb39wxOGTeeU/4oXMP0FHceXL56+/H3h+bN79x/MXL4CLdbGhuackor4&#10;gtLIotLIyvKo+oroZoRKElqqYlqrY0E0lEbUFoVW5geVZvsVpgPDd8tKcM6Ic8pKcCtI9S2DCZHs&#10;4Lxkr4QQ29DjJiGexnTAKdDLE7WpcCKQl+iVGu6SEeWZl+BXmByUEesVHQwd5mNWFqoSkgdEJfZr&#10;6EsZHVM3sdc2tNNUM5PXtVI0spSVltvPw7dBTonTwUUrOt45NdMnMcUTITM3ML84LDnDGy8pI1Mp&#10;Kdn9m7b+65+fs32+im31Nx/89PNne/b+RFsBgn+BvPxowMW9fdWw/4+9AAEBtq7OhjbmKh6OBpFB&#10;DlHBDnHhLnnpIYDE4f+nqTpjoKfq0ng3wmBvTUNVGnwEpCS4pCW7lhQFNDXE9Z8quDjddOli88BA&#10;UXtbKmD/itKQ7AyPtBSX0uKg/u7sG+N1d6eb79D4/xRxHHBtovP6VN+l8d6TXbW52Yn+/u7HrE31&#10;DLW19NSPWmlHhznSPoihWw5UNhdWWXKCcSwvjoJWOcDn7DQ/WHSBUXfockNhHoAzAG0IBS6MNs/A&#10;6v6107ACBBEA3BYA9seOALgAwO6AJ48mH98Zn585C3gfvpKbazLLC2ILMsNzUoPS4n0SIj3iI9zg&#10;PSErOaCiMK6lNqu7vfjsYBNU/YH/49h3qhbbPItLEhDQbrV1WfChUFObWVQcn5oWFB/jkRTlWpDq&#10;116dMna6Zm6658GNwcdzww+uD8JX8mBncWVeeHKEU3yIfUa0e16qX3yCh5Wj+kHBLV9+/8HqtR/s&#10;2vud2BF2WxsVIOcjp6vuXO797ebwg6un7051Q/8f+P/dW+dp/B+Af3dPJe5eXJwAs1Gw49RzsgoC&#10;iILCmKhoj7g474L8qPratN7ukumJjtmrp2C+qbM1Fy5uoR7v7wXZih3gcWi852cHVZTEtDZmdHcU&#10;9HYVDw3UTI23wejTUH91W1NWeXF0XmZgZqpvRopPepJXSrxHYqwr1Onjo5yBn6OQ6BdA5ZAIoKfa&#10;m7Og/49dAG1NmTChHx/pCGM7gN8Bs2emeIUEmOlr83HtX7Ph5/c3/vLh/r3fyMtx2Nsqxsc6VJZF&#10;NNTElxWFFuUHVpZGNGFDTWUiTGlB7T8vySs/2Rt7AXAK+z/dDRlQ/scWgG7sMoDsLMkrPRZbafyr&#10;KMQeAxKmfjxcdH09jaJw63h3DIykWFeUgSZAo9iQgKB4EBbgSBNw+FsIrxyFERBbVJXGIECa0FST&#10;0lARX5jmnRbpmBLhlJPk3VyVAvz/yaOZP19D6Az9f9j/wZ5PaMm9hiYrba6deiksT7fUvINpCH/p&#10;yYgmMO/hM+fpM7KTkRX/t7Aygb8b4P807I9FFAgEYgiI2vNISbqJKsKSIIConRApAAIIvBbx2QJr&#10;QvCMExkT5unl5ubhfMzWUt9QR0FJVkiYX0ZO0szc2NzSRFtXQ1VNUVFZXkRUkIeP0wC66dn+eeVR&#10;aXkhscn+geGe0bGhWZkZCXHJoQGx8RE5WYnVhWlt5VknK3NP1xT3tTR29vR2Aq8GTI3SYk7G7gNq&#10;DyYpJ4oN40WAryEIwFcVtHwJk+LjEu0SCDIL0DSTfjsvr/HevJrJe4u0Hd1yb45U45IZnuD/sPz/&#10;4vUjKC8+/f0JzCARhzUv/3i+uHh/9jZcuJ890d9W2lWb1VGRcqI6vbO1pLW9oqq2OLcgOykpNSw4&#10;zsslwscpMcKrNNSlCpb/rRQzTSQyTcRzzSVLzGWrjRQadeUbtWQbNKTq1Y7UKQrXyPFXq4q26Mue&#10;0pcZ0JMcMJA4ayAxZCBxTk9ySFumT1OuW1v6lN6REQPRKWOhq+bC1y2ELpsKDJqKNh1VKnQ1T40I&#10;gp/3tLbu3IGR2tGJ/vELoxOTo2jDSdi1vUgC+q5/sLcXzonHhiDsJisE7Ox4jpphiwd+UC8ivzdt&#10;sUzRfNZLNAfXGYJ+jeMUr1dI2BcXF/F9jZxx9ujRg5mZK+fHRoeGB0dGhsbGAEWPjk+MTV+8MH1x&#10;8vzYyKnTva2tzUVFVTHRpX5+Re4euTY2yWam0bpawcoKXsYG0YF+NXHRnfHR3UmxvbHhXcG+jV5O&#10;NY56LVYS3cYCHfp89QaCNZbS9a467b5WJ/ztWiO9OwrThjubZgZPzQ/2z/b2XOzoGG5q7a6qb8gr&#10;KYxMiLLzsFY1lBOQPcB9ZBu/4nYpAw45Mw4Fq93mAUIJNUe7prKv3B26/+AOnh/SBpTmDP6iavgR&#10;DlVxsuCh/uGA5Q1ZVhMT6VAwePHk6SKWjnBfBVMXr14vLD6/eXluGCKA0trUmFQ3r2BdNz8Vx+MK&#10;x5ykTI6JaBvzqevwaukJGZlKm5or6OpJSUod4uVhFxbar6GqaGnoYmsUbmMQZWcY7WQW72KR6GqZ&#10;5G6V7Hks1dsuw985J9SjMMa/MimkLiWiISexqSy3raqko66ys6XxZE9nPywXn+7vv3hl8uHircdP&#10;5x8+vbH4++zTl7PPX86+eHn7j1eLRHpBFnNEYZKCfiHkAN5LmHT3kiMTqP4GZ/nSysmHTrOUcnks&#10;IRHDoWmc0hxWgrm0gsApxaFvSu5NCkDh//TshN1Mc7eu1dRVYIoD/g99HvgChlosZi2i//9X/H+p&#10;y6gKsN6doenbvfNIxyG3f+vHJGeNwzBXRGfigFhxifWUiQYmkxVD0DFZ4zBpwWRoJi2T8G2CyQoE&#10;PQiowUCgf3IKZJbg/1j8A7t98uz1wsLrBw9f3b3/6va1p1cu/XZx/hWEyjNd17rzTxWktaeltCWG&#10;Vfl45h3zyrf1Lbb3KbH2KT3qU27hmKOpFcIn58WhF33YsUjerULBOo+gx4oOB3gUtq7d/tXfvmL7&#10;+7/Y1mz7bJfgT3yK7LIGfAaO8mbuairmIruEfvznug/e+5rtq13vb1P+p5Ddz9phfKYxCpq+MoKm&#10;XL8K/PjxDx/9bS3bas7PD+psUfA8ZBQnfCxHXCeGS9prl1aEqGGCvIDd3tWcq9h+YPt414drRL7c&#10;rr5OzGW3ZgyvdtJBxZjNCvE/aedsMC7ZCcP++gXbtbI2q6VsUor/VTL0B6nQ9Vop+3TTuGVDdgq4&#10;rue1/4nX7hc+x41A75XCdyqGb1UI26oeC8NBOzitv1kl/CEbO9sqAbaDlt8rh3DpRAuphvCphfDp&#10;RImoh/EJumxmN/p6h/6Xh2x+lvLZoxB0UD7woFIwt2aUoFa0sHII9yGbDaslPvnbLrZVez/cqvyN&#10;iOsO7ShhywwFiwwZ7RgBlTBu+YD9Ao6btut+vUn9c06Ln2S8D8r6cHJb/bRJ7cONqu/tNvj0MEHp&#10;2VX9eY0ipSzjVTW8JDkUN33O/tE/tn70E89Pe2T382geFjDhF7TiF7YVOOIkJOMpouAvqhoqohYh&#10;oBrJoxoFT7771RL2qCXuUk/eqZnCrhW7R9GLXcRqPb/pOin7rVp+XCoee8WOblB232MeJWoZI340&#10;TsI5Q9mrQPt4vnZo2dGa/uzhy72jV/qn50dvP5ldePno2Wto/j9//ie0/omrPCICeImRBM31P3/H&#10;tEnBOhjgBLOFqImoaRHTykvPOS6Q5x7jmRxpJuvwZgYzPc5XjHb6KnN8Zxww6d+KrJhUrAQTEwT4&#10;zCmTdkVk1lOGZk1LciDVe5MVeZXgzUxpZPwF/38F/H86Ix34P4+A4O7EZN/HC1ewMKT1/5czp7Ij&#10;mb4pHnVGTpkfzaHj0My3OeCzMhmaTsUcGf47M6ej/aesmFvTEVhPaZrmM/diItA3XRGH9V4r8H96&#10;NsPnP1YmUPvH5z80AGEE4MGDB/fu37tzf/76zUtQ1z8z3NPe1ZBTkOLoaikgepCTl93exQImfQDp&#10;j4z3w8Pv3Yc3cAT+j8gwBAQjP83t1RU18BabWdNU1NXXNHy+7+oNAPI3F5/dffTkFoiFp3exKRAr&#10;UiAJWI0DXoD6Cha3sGYJ8/JA/mH8B5tqsbV2cur82PiZrq7awcG2mzcn7t27dOPG+bND7Q0NBdXV&#10;2SkpITo6Mvz8u42MFLOzo0dHe2ZnJyanz46O99N3xC4A4on4xsT01XMjE325RSnq2vI7dm/gEzro&#10;5ecMS0SD506iIgiwcaRvrMHFy6GqKRsTH9LUVt3X34G6VNUVefu7KKtLS8kJm1kbxKZFVrdWNPc0&#10;VLWUZ5WkhyUGmdkbCkjx8IgdNLLWzSxO6xro6DrTAX1+uP3VNtWA8j/cBJvbm8RlxLSdaj4zcaqx&#10;pyYhO9rVz1HXXFNOQxqugX3DvYprC0YvDV2cvYCdBU7e9grasir6iiFxAR2nW85MnKY3FOSVZx11&#10;NoeUwSvEraKpsL2vpudM/bkL3VMzgzM3x67PT16/efHS1QsTk2NDw2cLC4v0dA13buXYsWWvjJie&#10;gWycGk+2CIfbXg6RHZwb94tuFFXiUVbTUZc5Ls8dBfyfa73r/q3aXLwCvDK7BVV4xJQNjsg78Yia&#10;bN0rtXGXCJ+4mrGVk5d/sE+gn429pYamrLgYJz/ftsO8GwV4N4vwsMsJHTJWV/B0MI8MdktLDkxK&#10;9vMMsDSxU9KzlTN2VzH2UlG2FeFU3fYL3+ofDqzacmgN7P8A4ZfVOwxBwBbONRsPrIblfyj/A/+X&#10;1ILxof2HZXdyCP68dvPH//7xfQGRbfbOWrEJHgXFMS2thWPnexYew8YXvr9g0x6bgqgNUYCmaAiT&#10;mg3J9EE97Mzj8J8I+qmhI/8X+p3JV9yC9ZTOCqloJnP6n/IhEaiJnCZIQkpHF48nPiLwhNbW1urq&#10;6mpqaqWnp128NIkPQIL/k52eiEiUPRBoXI4COSlMcgmuXGoXqmHo6QvHpYLQBSM3JxwaSiWaLcvf&#10;hiSfpWyXtaAZDiEowJNOS9XgnfWjKkMiQUGdIMNIuASfgqACxaFRWbrkDGxOocdUGeiP1hVHujBM&#10;lZfyWRYKMFdZUtG3pmVFTO0JQZWSHMnYWQ7vZFKNRcUhyd5KSHYEL1eTlJyuL2zjr6waiUbAhDe3&#10;e0du1NW3i0GnovmspWVoOitkTfqV5cf0EFVlcomKgGpACkLcSWNcQXEItt+h3Hjn/k1ImgA10OpP&#10;GG8ARmh4gWlzmliqMhk5dN3/2oPLQDG5DRVogm48UgQSiGIDQYlp9QbQNIfSIiOXiFLEUiCZkGj4&#10;PMdzsjSu6F6mGvwNzk+KR4YcNboomiow4YBPFZsMibcDPXiWh9DKCPRHFlIx0aiuRJmoCtK1WKaZ&#10;Yi9dRZnJfEXwf6JAtHykOTRo8H9+pPudzpamsR4g6D/8DqIIlKhxdHT0uLeHtMwRvHxP9nVC85+G&#10;mDAkYAeMAF9LnUtag1ScaMFR/1Aj0oVLw4nOf+UREfEN/fTFyyfPAMKR8Hzx5YvHf7yA0YOb8/Pj&#10;50bbW9rySyvicovC8gtDykvD68ojG8sjG8oi6krD6kpIqC4MLs/1L8nyKcrwKkjzzEtxz050yYp3&#10;ykkEAuxVmhUIu+X1RVEwXV6Y4psa4RjhY+7nrOvjqB3hbVaQ4gOvpvBhWpTqlx3jmR/vW5wSVJIa&#10;nBnjFRFg5+VmamaiICnNKSKxT0ZFQFZDREpNSESJ95DkPn6pfWJS+7h5N+za8/1hgS1qmoLWduoe&#10;XiYeXqbHvc2CQm3Do5y8/SxNzOUlZfbvPfDTd9//46NP2D7+hO3Tf7L9a/X7MAS0m+MHUbG9cAEM&#10;1Br4P3Ds416WZubK8C9sbCArI75fSYrbwlDeVF9GT13URFfa4ahGoJdVWoJvbVlKd2txR2N+UVZE&#10;sM8xa3MFQ11hM2Ox4+6aCXF21ZWRw4Nl54YqysvCQoPNHO0VzU3ELM3EHWzlA/wMKwqDps+W373Y&#10;cme65dZ0+82pDuIgeKrn4uiJM711DdV5ifEhTs7HdPRUxSWFBYV59XTlYyOcgSpDwx+K2S526ka6&#10;ImZGkjZWigE+ZkD7odHtYA3tywOSIju1VfmcbNUCfcwAOMNyPtTRob4O/H/+xsDMpR4EeASG5X9I&#10;ASACePJwEvr/Y2dbW2py0uL9fNzM7a00bczUECwNFQ21pHRVxXTVRM315dwdDMID7FMSfCsrU4dH&#10;2m7MnoPVneLShIBAW2dnQ2cXQxh7DAp2gB3I6BhPHz9rq6MaejpHjLRFnSyV44Jsa4tihk5WAPa/&#10;c7X/xoXuwa5S6JAft9c01RYx1z1ib6bgeFTVxExGVHbP+h1ff/Ql26pv3t+26xsJKQ5XZx1A0OOD&#10;dfAg/Pz26GNsAZjqfnTl1G+3Rh/enZibG4HZn96+GhifDI9wcXTWd3DUCwl1zsmNysoO9/Y5amQs&#10;j94MDnEoK41vbc5pbcqpq0ktzA8PD7W3tlLRUBVQU+YzM5FzdtBxsNW0PqriYKfp622RmR7Y1pI7&#10;cLp66Ez9mf6alqbsjFT/AF8rD1dDdxdDJ3vtoxZKSGVmLGtuImdlruBgo+rlpgfr+pAIAFGHLSBo&#10;/mNTBuzwlxVFAoe3tpA30hWF52sXew0PZ20rUykxoa0b1//ju9Vsv/z44cF93ykrHHBxVE9Ncod3&#10;gJb6lOqymIriiMaahO7WbDj5xdMB2RnAf+j/V+eF4UkBByIz4P8DlP9f+AUozQzMRYSsQMD1KAC6&#10;PiLY2tvdACMkMswONn+g8J8Q5QTYnzH4A9gfSv6QXGBQ4UgIHAvCy4qjUGxaolFTHgvLRXBeDElE&#10;drxrXKAVvFFnxns2ViZDZvR0Afs9Cd7/Cmg2hf8/ff0KjvKAJGIOot8omH3Iu4x609ET0fKrjcxL&#10;mOIw0eFLmgbtMbnBw5e8orSdwzHY/8f7DsunJRHAS0LQ+D/9aqOnemq6W57tqdkPWeGFiJcjPmHm&#10;MdYHTjU21ZeVlyYlJ/iidy3MVJSVdLQ1HR3tXVycjkG6aGGGoK2tpaKqeNzXoQqV7cqvac6uhRez&#10;xgJ8jHT1tNXX15UWV9RWtnY09fd2nB88eWmk//r48LXJCxevXCWGa4BRA+oHWkAhBKgYsUeEcuJI&#10;Sy5AUG9AzNVYWiwFSl0Zc/VSIHyySqECpQhBJm/STnT7kUYkJ8s/6ozEQIJnf/z55MXrxeevfnv+&#10;Bxw+vQIIhmXDk/sP5i9dnzxz/lRjX1NBF7bz1KT3t+Rh31D/UN2JU5W1zYWFJRABJAf4RgV4JsYF&#10;lUUdr3Y3KTiqlGEC4y1H8o5Kl1vK1xsptujIt2jKNqlJNqqKNymJNMgL1qsf6TSUP2soN6wvPWQg&#10;NWIgOaovMaYvOaojM6At26sj1a8nPqIvdMGA/5Ix3yVT/klToQFLqWZ7zSJf+/TU+LTGppyzY+XT&#10;109cvTF+9drlKzNTl69OYqc5PjkRIAvApgk4AsB2AAwDarXwv+D/1BBbap+lhlpuOjQY03R4pQK3&#10;wVc2zQGYDB1OfF//Bj27Jw9vzF0ZHDrV2FxTVJabmZOcnZtaVVPS3FbX1Fbb0l5HiNaa1o764qIq&#10;H/ccK8NUM+0kbcUwNZkAVRk/FRkfK6P4iKC6tIQTWaldBbm9edndGWmtSbEt/vbt1nInzEXbTUQb&#10;jURrLaTrXXQ6fMy73YwaXE2qIz27C5LG6wqutFRca6maaayeqK7qySsqj0lKdvfxMrQykNEQPyy1&#10;95DkdiFVdilDDkmj7eKGv2o4c/hmqZb3hQxfbp+/Nfv0N6D3pML0WgLVxI+uI470jx5OZD1DpENE&#10;CoChg6Z4DjtRzx8/e/Hoj1cLL/98vPBs7vrtsdHpnu7+8ob25MqGiPxSv4Q058BwcxcPLWtbFWtb&#10;dWdnA3dXM3sbQ31tRUU5MU1VWWtLs+MuPr7uUT7uMWRHiW9SqF9KsE9SbFh2UU5DbXlnTXlnY/XJ&#10;E81netqH0bGDfRPjI5enJq5dmrp+bWZu/uatO3dvE0nZ0/u/v3r0x+uHv/95748/77z8887rP+++&#10;/vMhZe2HVI70JpEBoOQQBIDC+dLn5tLzQp4JKlDPDdUqS08Q/eigNeghwRA0n7nK8GmC4TPRWPlg&#10;4pTmsBwJif/kS5A81GRNiynrt6ePMbxhIszcwhgaHfACDFtAlP0fVAcyQUTDJEBnSO5G5UIdWe7C&#10;ekcSafkSfXdWDk2zRqDj4Ej/WC+x0ri6Iu2K0/8UgTVbOkMm4f96ysSkM6ezYm7EyqSzwtAlK2X6&#10;R1FkG8ArWEGDJ+iHf/yJIXT/2et7T1/fe/L63r1nc1Dwvr2IjT2zk3OTg1ODp8f6u0f6a/tOFLTV&#10;F7TXFZyoyusszu3OzepJCa/1Mo1WUvM7bJYo5lgkY1skYpbFqRXBIefIwa20Ze3ur/++hg3Oeb/Y&#10;+PEW/n/zqe5StBA2cFPUd1WUMODewPvNR+vee+87tq/2s21Wf0/A5WvNiAPGUbLKrpIHVA6uYV/3&#10;wZcf/n31+2sOfsdnvE87SMQqU8Sm+LBuwgF5z8Pa/ho6wVpcRgc+Z/+MbR3b55wfrpX7aIvOp/D5&#10;Cz1/zdSt8nFrZeK+Uctaa1Dyq2HZRt3C9epZPyqn/CAXt04s6FvxwHXqCXu0ErkkfLcdsv35oNXP&#10;XFa/8lpvFvfcCTcBqnHsipHb1WI5FCK27bX6+nPY/9nOtkqIbb/lWqWgQ9pRoirBAirBgprhYvL+&#10;PAf/h73vDssi5/pmXXdX19W1r4oNkQ7Se++9l5vepIgUCwh2rNhAkCKgVCkiRcSCBRVQLCsWRBQp&#10;dlRUQFRQrM/7ywTGG9xnr++6vu/977uNw8nJmUySmckkv5ycEzRb0Hm0mMd47WUi9tvUHKM17Lao&#10;gHCL1/dMNORsV1NdxD/ReORPUjx/yP7Mbz1GbQm//TZ1v1TLBWlWbnF6NlHKRqvnKQXNEHEfLeY9&#10;RmfFXJd4Nc8Ubbsd0sZr+YxWz7RcL2gXJeW8XcVtu45PrJl/nJ3dSgMxS77fRH/+RXD4TLXZ8jYq&#10;Ot46Jku1zFapWaxXQ5HgccB5l6bbbg3PPRre6RreGapwUuydJe+ZJeu1T9p7n4xXkqJTpILlIkmz&#10;IHGHcEXv9Tq2S+U03WfZLJVdust2TZpHdFHwvupNh24klDeknm3KrX9a9bDz9qPOxqdv773+9OL9&#10;f95+Ikg/1pg/9n75BIWD3k/EEtD7j//B5qqPcCtNlbVJr8MEsuZEnC3i/SOvIFfo5/QPfPp7G/bx&#10;Zgn6hNOHmTL/8ZnnlucWZvncxI/vC01lr8VGuc8CPUSAW4zNk2VSDvmUAOqj+D/zQUHXRVwlfn3/&#10;rI3g/xbm6traUthe/fpNK8aKn4hbRtJMzG9IrqQANIE9Us4QPqKUQwl6ZE8BQVOHcNhTKP8fz+XO&#10;6kd57hNZGgR7Fj2FTfpHPpWnMpTGZxpd148/tlcDzEh2ATC/nt433e9etr0gwP7N21cqzx+HJR9j&#10;C00xKT4vPw6AdPjYhWMpqPS/6Hz06Gnz3Za65vv1WAjo6n72ljHne/1Wza27l9teNEMVv7evE9r4&#10;CD0fXgH/f//x9ZdvZJgNrULoz9y4WXsOdlH3Z4cvXwoPvIuWBELzH16AMSRruANtdnheq7l/70ZH&#10;x/3u14+ePG6ov3m+srIsZ19i6FIfE2NVG2vdmOjI2itnmpuuXq09W3/r0oPHd2BrCB6HYe3n72tV&#10;DU21d1quHjtVuCTcX11b3sBYAzsUYAUIQ+7auvNVNcePnCiM373N0dXSyExzxdrFJ06X3mm+Vnf7&#10;0qnKsiQo6ge62zqazF/gsjl6bXZh+uHTpVDvP3iiOCE9LjDc39BGW05TEvi/d5Ab9P+rrpy5WHce&#10;evsR68KA/JvYGQLnB8IPF0vYF1B752JpReGW+A0Bob72HtZwDbBkVXBSZvyRM4cu1p2rulKRnJ2w&#10;cJm/nYfV/BCPxMy4qtrTl2/V4Fh6qih69xb/Jd7zQ9xjUrYdqzx46nxpxfmSi9dOXLtVfbv575aH&#10;N7ELo/V+4+079bVXr+zLznFxchMWkBATkrEy9va3S3HXyTdWiJSXNRRTFJDW4dOyULC0dbQ2jDCW&#10;3arOFyUzLXQeP0dWQU3RUFTNWtHAztPYOkJFz0dQyphPVEtezdzW2cc3INjTx9vG3sLASE1DY56G&#10;uoiOloi2urCqjICGlIiVrrqvq+2SQPfly3xh6MA30NbRx9Al0GzBGpfATe5uK6wMfJQlzfnmqE4Q&#10;UpmsbCIMnN/WR8fISVHegB/2f8TVeeUN5mI5wMRF2dhJCasDxs5KIvJTJvIOU9GYG7LUARjLvryd&#10;FRUFd+9e6nn3nHQHwPRY/B9jH2YEhLek/7X8p3ecfVO43wv2bfrH1CHvET3xR8khYtwCNH96HCJG&#10;ouS95vrDFJsKYwiKGQReWyzPwf+vh4eHo6NjcvLuxru3u7q/4/8Y8uFVwlSUTFEHADqGoFGMCamW&#10;Pr0U7fpoASlNS8E0HCTJnBH4HsaHgwKZBTOZc/EhhjEx+fVnx/VnCJ/UkMEPGdB1UM7IkJacO3+W&#10;Qwlqg+VHozq0VOREPAw0MLnRMTDJmRkMc+eGJKbY/e1Ay0mqQP/jz+CAGzJwg0gSN00lBwmQ7NCG&#10;GIEzlSJHijP3Hwcqy0TJ0gDzTf8v2XKXhF6FvRYtBhtlC0b530/svzOkWPTmsASizFm0HZAKAy1Q&#10;EYRZJ1gQJYVHUTFfwBFvWXd3R0dnO9S3QCPgYftCK0hannkwmCPbzt+XdYgAJhpk7kT+MVg32bQI&#10;6J6lB2ZVbKWYgvXfCFpH7iSkfg+oD2MCjHm6CKyBwFyxn2ajlIkjmzpA07VDxnoSWUrojzLLCv8Q&#10;pXaWmFRiA4rIkzuOwDQoaefvgS0nZdIorQubNIQgM8//hR95Agbm7JRmxwOIgoZ24s36+o2b1tva&#10;WVD8n+hDMrebWsamN7f/AWZ6A9K2qCu9HYRgnyVC/8OPzJlg87Lv64cPX/t6gf9//fTm6+fuTx9f&#10;dXa23G6sPn02H/h/dt62rJzNeblRxblRB3OjSukxb8uh/K2IAvzfnx6JgCWAA5nrEQozNxRlbSrN&#10;3X68KB5wJTSWobcM7WXAmEnblmyM8FizxAmrAHt2hh/O23n0QBwwzMK0rQczY8r2xR3aB5XmKOj/&#10;r18dsHCBPWz16xvL6cIDjr6ktIaQkPysGeKTBKWnKaoKyinwiUlMkZKeoa4hamquxHHUg1LiwkBO&#10;WLjXcrgJWOzqwNFTVhHgmzNm9J/Dfh7Og/DbCJ4JE38WEp6koAgj8yrArksPpR0r3xcdvdzZxdDI&#10;WN7BQcfFSd/KRIljqeHrbuZgqa6hICArzquuIOBsq7NuxQKg5Qf2xeek74iKDPFwNNTTEFZTnKGn&#10;xe/qpBoeapecuOxEefLJ4yk7o4M93DS0NWfLy07U1+Z3d1FbGeG4P2v93avFHa0VHfdOv2w9295S&#10;9bzl/NOWC/caqq+cP1yYn7p2Tai9A7QqFSQkRaRkxTn2RrHbl0GfHyZrYNTFWE9cXOhPRdlpZkaS&#10;3m56oSH2ixZaO9urqSnOnDvrN0nR8bYW8nCyAMx526ZAoLgwEARr/x3tN+AFGPbtH9+raXtwEasA&#10;cBDc1V7XePNMSUFy1LolXs6m+pqSOqpi5oZKTrZ6HGsdEz15NXlBWYmZqnIClkZKns4mi4NdY2NX&#10;w80TrCRVVhVvjlpqa6etrSMJC59odh9fq8AgR9hTsrPXUlMXmSfBKyM+zVBdONDLdNfWsCOFSddq&#10;DrbUn75xsawoOzo8mGOgLiIr9peGAp+lvpSlkYyGtrCY3F9T+EfC/v/oCcMERccZm0qtXukF/P9W&#10;7eGOB5fft9+E/99nDWde3T3X/eTaq+f1Dx7Uwu4Q9iDsiI5wczfV0JTQ0ZXy8rZYs3YhfDq4e5hq&#10;aUto68zDw5CdHV1Wujc1ZeOa1Qv8/WysrVUNDaS1NMW0tcTt7TR95ls6OuqaGMsbG8ni1q9ZE1BU&#10;tLuysrDybOHRo5l7UjeHhXlwODqWlqoO9touzgauroZurobg2FirmZspWJjKOlgrLZhvAq8WUKov&#10;P5wK5B9LANidsT0q2M/LyNRAQlOFT1dDAIS1mYypgbjsvMlTJvw0dhTPrGkjVBVnunDUVkW4p6dG&#10;YivH+bP5cBwAc09VFdm15wuvnjsACz9k4WzvRuwCwOsDtB/4P90CABNAWAWAOaAjBXElOTtK8mOw&#10;BwEtBv3/uO1Ltm5cuBO7QqJD4QUAe0MSdi6DFwDo/8MWENz7QuEf+D9dAqBG/onaf+Eu+A4uK0lE&#10;KnaRYCkB9o4unztwtjwtb09kSvTSvbEReXs2wf7/w6ZLfb0vGGe/AB778X9ozQ3F//t7Itq3kSPt&#10;fxiKaCuji2PGiP/p6ek+ffZEyOKF5pbGWAWAOR2sbwL/J5g/o0dBj/jGkW8fwqBxxXcO/UTiCKQQ&#10;X8zOzlePHz9qbrp79cqV0xWniouLsrMyszIz9+fn78/L25eVlZGelp62NzEhPnZndNHBnOu3K2/e&#10;rb5xp/rug6v32xqevbz3/OWjppbGGzfqGm41Eazy3ovnj7s7nn/oevW+EypZXe3Q+sCMCb0xKRvT&#10;M3MXj5Zz4BNMP3/fv2XkEzwQyNeK+WxRDtNyTGv1t1l/z93flCRGSYL/Q9sVgSoukCb98gndeFf7&#10;w/t3rtz6+9TfZ4rPH8u5UJ5dezKnoaa4pfFk44MztXeOnb1UXFael5uXuTtxb0JMdurOQwkbj2wI&#10;Lgx1zl1okRNgsj/ItGShZbmP3WlPu7PuNmfdrCrdLKtczasA/ntYXPazrfezafC1Qrjja3XX17LZ&#10;D0ebOh/bWqwL+Jrd8TVs9tO5F0DCHX+dmgCTsmVuudtWpudmZpy/UNDaVv7izd/tna3P2tuwhvLo&#10;SSvwfyj/Y2MjPDgD/79wsYrg/10E/8euuA99PT/q/9NWYI+kVQZ+9FljBiX0c0iwccymgfZjMo0x&#10;PJqPcqBc9+z5k+Z7ty5cOV1QkhG9a0PE6hCfhS4+Ac4rIxfDXu622HVxu6NSM+PyivYeP11cduh4&#10;3MZjK33LlroW+FiluJnGelru9OPERSzcG7OxeE/8kdzME6UlZ8sOnSk9dKLwwMnkbVWRPhfD7M8F&#10;W570Nzm8wKxsiUN5hPupMJejoa6H1weejV99NW1rQ05cU35SS35qfXrK8Z2x6asjt/oHLbZ340Bd&#10;Td9GTcdGVpcjaeguruc+R9VxooHvtICtqvElgadr9z941Pq2uwfgJyqLGqFeeAbIY8D80B6UIEcy&#10;3mfW56i5Bojj0fz0EWsf7z509H1+/e3bu2//QV7PXrxpbnsJ4wDQ2au+3XT8cm3xyYrMkpKkvNyd&#10;2Vkx+TkJRfl7czOSY7dtXrcyYsemDRkpyTmZGXizcvbl5OXlFxUWlpQUFxbCGkB5w6167KpobW15&#10;cL+17cnDp22P4Tzt5YuXb6Bi0A3Vlr4PPXDGQEweYC3iC8Fv4cMXbtTefv32+uu3ri//6fryrRuw&#10;EjB/Bu0n/QbF/PuRf0avg3vsSmpMKk2qPqj2zLPRn0Ca4/uPPjVsfFCjMVwqwPJZeZYYfC4RRAD+&#10;TzZ0fiHYPhb4sNvi4aN7JQcLAwL8dPW1/QN8Tp89hQcbMmgFeKUgk6B+/L+/AjR/kh1TH5Zgo1SA&#10;Xp2mcidRPpv6o/D/4SlU7Edhbj5oNkppGv2Xq3MX9UdhtvA0N1aYEtz4PwA0gphBL/vr274vzz58&#10;edL3FcfnHz63931+2fe5o7evoxs6rdChan/2HMtNbc+fPHrWeq+97u7Lyw0vauofV9Y1nrp+7dj1&#10;6tJrh5NPxQXGuzpt0g5IMVycY+ifoeiRIsbZIWy+TEzZQWiGwsRfZvLw/MUzRug3Ub3pBp5KbuFW&#10;Cze5+qzlmPiqCWpPGSP0yx/CP/PqDpvn85Pe2rEusTLe0SZWoYaS5nLjBHmHjfnt1ymjZqrx6Qeo&#10;ekcbB2fpBuUrzN+j5L7N0mOTt2W4jZCl0C98vwyb/tMEzZHTbX+Z6zJcY/lUWPhxTBa0iJtqFjfJ&#10;YS+va+5M19zpztnTHNKm2iRPtUyYYrx9ksnWaXZxonY75xlE8qsuna68aCa097XCBM02SLonq7il&#10;ynMSpJwT5K1jxKQCxv+hOJxHkGec/jDlxXxO27U9400I/r8V+L+xWaSCuNcEPvtf53lP0F8h6hit&#10;7hKrZb9NxXaLkmOMussubewX0Fg6d5rl78NleUZIDuM1+FPBT8B6vZZ3gpVvirVbrIHFBjn1UD7p&#10;BeOlFvypGjbFLErYLUXJf5+2f5bW/BQ1zwQVjzispyi7Rqs7RWk4bdS2X6Ot5SczXWvCMH6eEcIj&#10;RIyIQwHOClu7DRrW28RtY0Xtd4k7Js5zSZF03SPlnibtkS6D4ImQIeOVIeuVKeOdIReQoh24zWz+&#10;KiOPCL0F6ywWbbF3XqKp6TDXNlB5xS7P6JzQ3Iod1Y37654fb+ysbOqqudd59WHX7cdvmp713O/4&#10;0Nb9+WXP1+7333ref4UWFNwofn0PHxIwqffxW28fjl9gUo0A/piRU+sEpDMin2xmmskQzKeccAiT&#10;vrD4w74KA13SwIs85IFnH29uPn0FvmfBUCyT+xT2LG6CpekprDwlhjCZvAcdBgmQ/oypAlMjJLH4&#10;P5l39tv/wacHo6Dep0+aM9N3mZupq6uLxe1a3dHVBPz/82D8n5aBlvC/lZOWhpVkC8dyKPFjFJwh&#10;P+6skDQkKyoMJk3ijrLClMkdHSJPk1ixH6Pc51Ian2kK9Q850pwhAwF0brA30vcB30g4nHgLrB4I&#10;P4D9azdrCkoyMUqRVxGzsjfYsmPNgZJsqMdjdQCedp+2Y+z64GXn49dvn/V+6Pr06e2bdy/anjfD&#10;325377OPX7q/MqZ4AGf2fe7GLoDPX3vgPOptbxfM/sP6YmFxfkJSLMz+QxsHW2iz9qVhPybWBaCA&#10;2tTS0NR0s7PjUd/7l+97Xrzpfnqvpe761eqqyqM7Y9ZbmGlpqEn7+7oUF2Y9edTY0nSjoqK09lo1&#10;kHAg//BHAK3+w8cLb9651NB0JTk9xtxGD5r/y1aEwCUBdjSUHTtQc+X0sVNFezJjI1YH2TubuM23&#10;TUzdfuVG5YO223W3L2ALQ/iqIAs4WnEyXr1+adb+lJLyAuj/wxRP6YliWPt3D3DWNFGB/j/H2yYs&#10;cnH6/j3A/6H/vzsrwXOhm56FtqWTWfi6pdgpcPriSfgLgPGfovI84P9B4f5u/k7wDrA5dgMWC7Cm&#10;AI8AUfHrQ9cG+y3x9FnkvmJTWMaBlJM1R4+fO5xbmrF992YkBYTNX74pNONA6uEzRQVlaXklyWUn&#10;ciqqD16oPVV3+yJuU2NzfR30HS7WYHzk7OgqIig5T0ze3tI/2CXT17jEQnWzorypmILAPM2ZqsZS&#10;RmbW5rpLjWS2qM7aJPnXItGZtvOklaS05yqZy5g4+lo7Rarp+80S1pnAK8MvqqZtaGtp56RvZKSk&#10;KicrLyItM0dFWUBfV0JfW0Jp3hxJPl5lcUFTHWUbcx0bS20zc1V9EzldC3kzVy3nRZbeKzku4VYm&#10;/uqyVoL8qpMElSdD2x/4v42PNkB+uJoSVv4LWwAktWbCMJG5hxrjGtjYOdBIXJnv9/HDpOVnBi2y&#10;Af6fXxBfVVXc2nq1l8wHCf4P1SMGSSRjGTKcGdRnfH/v2BeQJfC048c++SxB+fTIzWRPHEKw8lSY&#10;prJMNh+aiig3QYUZDunuUPb+wCRAGANsvIz4YRJRWlrq7Oxsa2uTmJgwBP8HxE23ddOpH6YwIMhE&#10;htFqJlM8pi8dyJ3E2IvRq/cn4Q/5oGCSNwBfc4G6TIZk8kuuwqB/BPjFV4nJjXbX3BWntWM5jBQ+&#10;VUzBuLKlZR4oMJP5QCqZz36vy6AkKs+eRSvLRPvLhhIy02ECTXMHMEmUKTatdX/5ySYSJjC4NFEs&#10;H0CnuWlu4JpbgOWT3JA5aZ/+9qdIOMMhUDlLMCWk02jMNegsg30C+m8QLRtyBEGPQzjcSaDZKCkP&#10;PYtykTLwUDF3fHAUJxIBaHGRiQNeKLQPZhP4Grz/ACMDmA197Ox69fLVc9hPIK8ZU0FSEUa9kFkw&#10;wioGCaAHolSMHJlAC0cqwlaBlrC/akzZyWEgUMF/j5I6EXmm+INPZPj9uQ1ckwrT65MkKjMk9V/4&#10;tDCs/EC0//K0ILRINGcqQDOkZw2c0n91NituAm/9/8aPaSXSpdAfyolhADAKik6ABv5fX39z/YZI&#10;c0sTwGJnq0/BKB/0/xEwZ8fGEG79/4F3Creb3AOm7kzVmcsQ6ocfEWTw/y+93Pj/229f3nz+9Kqr&#10;q/UOg/8fKI7P2BeVnrUhLy/q0IHtxwqjEaD5j10ACMeKYg4XbKfhyIEdDB97BOLKi+OOF+86U5Zy&#10;8VRObdV+wJVwXQoMMzNh1bY1vmuXOkeGusRHhQDYhBWgoowtpdkx5fuTThxILi9ILsqKSY2P3LZ5&#10;aegSdydnfSMzRXU9SXFFvllikybO+eMP3l+nzPlTUoZPSVFIVoZfQmKGhPh0GRk+TY15NtbaPj52&#10;i0LclyzxCljgaGWlLSvDx8s7Emr/w3/h+eVXnj/H/gQXAMCoraw1FgTYQ3W8sCh5X05sxHIfC0tV&#10;GAWytdXw87EOX+y5aU1I1LrFwX4ORtoy84SnigtM1lEV9/e03gYd1pRte3dvWbs8gGOlpSw7S1Js&#10;nKLsZHNjMV8vvQ1rvbPS1+3L2rB6pauZsYSwwO+zpvOoKfEu8DGM3bHoRFni/Ztlna0VXffOvGqt&#10;fHnv3PPmc23NNW2tl+/UnT2Ql+zv5yIlJTR5ytgpvJPE5glZmGtuXBsAH7XQxI5c4SUjMWXinzwC&#10;fKM0VPhMDMSB9rs4qHu56oKQl/pLmH+UshyvsZ6YnaUClgCA9wK/ffb479ev6h/fv/Co9Tx8AUAn&#10;Gq4BGENA9bWXDsfFrPH1stXVlJonxqssL2hnpRMc4BIR6rPQj2NioCQhOl2Ab4KEyDR5GX4DfbnQ&#10;MO/SsnTY+S85uGdBgIO4xIwpU0cJCU8B8G5rp+XkbGBjq6WpJSYgOH7ShF8njBnGzzvSRGdexCJX&#10;GBSqOJoFn8IVR7NjopZYGsnPmvLHxNHDROb8qaMioK8ppqDEJyw9eYbw6LFTfho/5Sch0bEmJtJw&#10;3Ay7Ojcvl768d7Hn2XXY/2+7eerF7coXLRcftlxsaKg6W1kMW0OBQRwFRYHJf/0+a/afGpqiWIxw&#10;cTUyNVNSURVSUhZ0czdJ3RN1oDBpw/pgOzsdOXl+YZFJaurCNraaXl5moWEeq9cs8PG1NjZRUNcQ&#10;0TeQxpaBlD2bj5bvO34yF4ah1kQutLPXVlYRlJOfra0r6epuAoNRWDMKWeRi56CtrS2urjwH2L6j&#10;jcraFZ7Q/z9+ZA9CQe6O7VtCoPavryWkJDtNQXoKgozERAQ5qb+wgjNlPM/o33h4J49QU5rt6qS5&#10;YplbSuJq2Auqq4V/h4M1lfth6+nqheKr1Qewdkbxfxj/gakfIP8IdAkAyD9eKBzBOVmafLQ4oTg/&#10;JittI7T9sVQEk1Bw8gv7/1iGwBIACDwP0P/HnhHGve8WbBMAyI9AtP33E51/4P8oA560fRmbsUGA&#10;WpG6dulgzZmcY0VxxVmbCzO2YDfH1fMHX7bdxPeHwf9htoLg/5/gQvzbVyj/I+CLhX6F/O/viWg/&#10;R/tkhgsS4xrMGuFjleiIEPwfXl/hFtPEzADebWDsDrj6v+P/6O64hyIDSHv/+AR7C/A1/IhZUw+0&#10;bt++7Xrd+eLli2fP258+a3v46EFzyz2AzXcaG+tv3a6rq6u9CgOmjXdvPH3V9LyzGaB057u2tx9e&#10;fvjc/fFzz9ue151dHbD3CJT13Zu+3ref+3q/YaUU5tOxSEHBfxSVDHgY/J+MxP4hoFsewApAUJRg&#10;APwnYzyGSUaGFEbob0K0E2kx9sc2JTiUhgsXeLHF8j+BDgHoYozw8X1P14sHd+uu1hw/f6LgdGl6&#10;RXHK+cNp10/lNMER9r2Ke8/O1t8/caGu7GRVUfGh/OysvLTdhXtjD8evO7IhsHipY56/Sa6v7n4/&#10;3WJ/03If+yovh3Oetuc9bS942V3ysr3sZXNlvs0NP9sGP5u7vtZNftYtflatfpb3/KyaAzmNIS63&#10;Ax0aA61aA00eBOo9CNa7H6R7x1+7eoFR0TLXzO2rUvOy99b8nf/o5dHO95faO5ufPH30uO3+g0fN&#10;za3YJ94A5X+C/1+7iPkmq/+Phv2/w/8x4CHfWajSvXqF71onngtE0bbv3r578OBBNZy4FKbFJm0I&#10;W+Xn5GlqaK6ipCGmpClmZqvh7GXm6m3hG+gQsSZgZ+K6/QdTjpQdL05u2LP6bpR/zRL7In/zvQHW&#10;KaEeaauD0jdFpMVuyczcU1BcePDwkUMwvVtaVpK9+8zO8KvrfP4O5VT4mx6cb1ToY1IYYHlwMedo&#10;uNuplZ5nI/3ObQq6tHXxlZhl12NWnl8XkR0Sss7DM8TSxsXAzNTQytDMSd/UVV2PI6XjJKTuyCtt&#10;8bsiZ5RDhOCaVLuS08l3W253dryGk0A8EqgURQy48H/2kcGgD+A/8372wzUQh/xnbCTs+/SGsbGD&#10;EUXPp6+dr3sfve69/+Hjw76PD3t6oUDY2N5+q63t5qOHN1qaalvvXn/Uerv5NpwXnDlWerD6VMWt&#10;a9duXLv0d23ltbqauluXGmA4t/nqnabah48b3vW0f/78+kPfq/d9sDDQ8f7jq14QfW/xrmDHDHZI&#10;o+NAgP47vIADwWVGrTgSO9LAKBC+fO3t6/vQSw5wvYmbRpYtaADNzAVI1b4P/r8PfvDyfK8+fYkQ&#10;Z98dNo1Nopz/JsDyWXmW+IesUFIsxX3GdiQM2DA1xujuE3qSk6dOLAjw09HVXrx0ESxK9b7vefvu&#10;DWw8ILU/fyZTWk6aP+VTmvJ/TGX53Emg2R93VmCyeVKBIalDmP9NmJtPc6A5/5jbEA498d+FaRlY&#10;mSEEhsf9sP8AAWXsvs8w5vWou+/+m77Hbz48efO+7c37Z296n7/peQn/Ea+7OzrhzOMVMaXxsr3z&#10;2fPuB+29jc966x6+vNjUUlF/9fC1U4V/F+wqj4K7Xtt1Ct4JGgszNL33SDknzbXZOsc0TESNI8qn&#10;PHXknGHDZ/BMlhwtZy5kuUBn/mpO8BYvv0hnM18NUd3pf0mOnib3h4j174rBvxmum+CwXQIQt/4C&#10;NQEdkZFzJvJMHPX7nAlCeiImIdrzd5oFZuj4ZUl5pyrN32nnEummNl9jgvJ4nsk8w6f9PEF9xDSr&#10;XwRcRmgtn8FJkHRMFreMnWkRO42zl89132znfbxOWdM46dPsUqdaJ001j5tqsXOG3S4hmxhhg/Wz&#10;NSKmaSybobdyrul6cYcYBe80DY89Sk7EM6+i1Q5xSf8Jo2SHw8XwFNPfdCJEPeJMfHdbu0QbOW83&#10;9ogzN14tO9d55Cy7n+UCplhskvFI0vVI1HXYoWyzVZ4To+oar8WJVoGTgpn2o35T4hkhPZxXf6Ki&#10;j4RNpOH8OAe/JAeXGEOTtdLKIdOlF45TDZ9suoXfIUHMM1Nm4QGVoALNgEzN+btV3WMVnbbJ2W6Q&#10;NVsuZRQqrRcsJePIP0F+FA8vzwiBEWLG4pZBdm7rOJztija7ZtjtnmafPN0hZaZj6myXvQKc3fzW&#10;cTOsd862h7+DRAn3FFnPPfLeqSph6Xab9gZHxgWu2uG3KXHR5t1LAlc6GDvKWbgpL1zJ2ZSwOPtQ&#10;zJnagr8bj11uPHbh9rErTRU37p+vf3Tx7rPrDzvvPn/3sOND+9vP3X1YS//PVygQELwAlqSAikID&#10;D68xfP2i92Fgf9LdkA4IP7zjzPya/XDTTznY5BUb9PmmDzD7GLOvwL/wkURT2deHPYsS/43PnsVk&#10;8P1A5Wkqy+XOhJseJEBrQwZuRARJg/B/gsxg/DGA/7c1Z2bEm5mpq6gIR+9c/qqzEZ+V/4//02an&#10;rcfS3A3O0kPWBbD0hH9YR/7w+Q3s50Cl/1bj1Uu1lSfPHkpI3ea70MXe2dQ3wAX2czJzkqFCDx/B&#10;L4DPf+wGtv+m9wXMAXV0t73v6/xMvPy0d71r+/Cp6yusdX7DKAhP9bv3n7rgiwrbAKGJAdWL0rKi&#10;XQkxQP6XhoUk7o6D2WE454LlAWi5YLjb9vRBW1vru7ftHz909rxtfwUTk/WXL9acPHm8eN3aMDUV&#10;SXlZEd/5TgV5e1uart9rvXn+/ImTFaWnq7GP8tDxilJYIjpTffTm7UtXblRtiV6jY6isa6i6ccuq&#10;0iP7iw/lHi4vLK8oiUvaHLDIzdbJ0NpBPyTMOys/oebKiRsN5yqqS3cmrHdwNVFQEzW10ojcHFp4&#10;OPtE9ZEjZ8sKDuel5aUCuof+PxTywyIX7UjeAgAfavzA+WHMBzZ84PNXw0jVab7D9sQt2C8Aj8Dn&#10;rlUeqijam58UtWv98o2hWBfAvgC4CYA8fAoERvibcvQdfaxCVvqt3R4Rn7EjtzStsDwnvSBpQ8zK&#10;BWFe3iHOoZFBCZnRB0/tLyzP3rV3c0xSZGb+rtJj2WfOlV2rr2l50NDYUn/l6qXqc1UZGZmuLh4S&#10;ojKyUsqu9sFhXnmBlkdsNLcpK5oD/5dQnyGvK6Ktb2xjGM7RSjIW36XMt1JO2F1RRUfJWFzLTtna&#10;I4jjEaVltHCWkM6YyfOm8cspqhsbmFpp6uoqKMvIyQnLyc1VVxcxNZYxN5LTURJXEhFQlxQ31lQy&#10;0VXW0ZRRVhaWVxFU1ZcwdFS1CzB2WmxhGaCnwpGcqzWFV+aPOXLj5PT5ofkP+//6DnLSOrOB/0to&#10;TMeiAKLYFGDvp+8abOIUaCBG8P+fpeRmLAy2io4NB/5ffe7g/fvX379/yWzSHIT/k06R6QgH+gzm&#10;L/uUDyZobwPeEIJGf2QOPvt7jJWnWdEElsnmQ1MR5SaoMMMhnTeK0h+YXg/C6PEB0GHgwej/H3F3&#10;d7d3sE9MAv7fwK3/jwngv+D/3AvEAxfgvhh7VVI6Zj6IafIgzJxGGYz9OyBPZsRk2juA/5Ma0OqS&#10;ctOaDlQWUTL9YeakBJbnyn/QtfAZZDYMMyZ2mTIwwuSidPbNdeLg+ThZViBlZkBppvAE/yeB+xQi&#10;QDhAqkmxaWuQgv8T+P99hM812ieTmoEotwDLZ5oB+RHtO6pezh5ZDiXQ1HRijnKwhRlyg5iykXJS&#10;ARplabb8rAA30U8P3BP6sNH7MvjukBQizNwgpjBUFnN7sl6MI35EZarfAippOEaYOY2hSRGZQPnc&#10;0QGaKQd72qDGJyL9RRjIB6yBrEhh+wv8QyqXDMmDuQYhuPnM+f0cKsOmMtHvSTRKL80WYEB4oMQD&#10;mXMJk8siF3p92ppsKsP9fgk2ypzB8Glj02yZO8GM9P7fH2jj0HyZAhP8H2uL6GEQBY1Fxps362D/&#10;38TMMGJFKFRksQSPDSBQi+1+1wEbFyz+z3YFeN1ITfGPuUU0W3qhQUcmmYhhDyvZ7Mri/z1fPwH/&#10;f/vlc2f3m/tNzReqzhUeLEvOLYjJ3b+9tCT21JGkqmPJlUyoKk8BgWP18dRzJ/bQAJqGirLE8qK4&#10;U6W7L5zMrq3cD3PlUGYuL4yHG1O6BWD1Ykc4AshOWnMgbTNMAx3M3MHg/yknilJLc+NheT4hdtWq&#10;Fb5OTvpa+lKSinOmzh37++Thw8f99PO4YaMm/cbHP1lFWdxAT1FdbZ60FL+M9FwdLTlnR9OQII8V&#10;ywNXrQxesgjePY011OaJCE8ZO/a3YT/zjB7Dwz93LDBqD08zbIiLjVsNBfLTZw7AYgxA3aBgJyix&#10;YyFgS1RYWsq20gN7SwpSt28Od7E3VJCeI8w/SUZilq2F1rrVITmZuwpyd8dFrwFObqAjKS0xSUps&#10;nK4mv6OdckiA5YZIn62bFy4OsjbQFeGbMRyWXjRVZq8MdynaH3P9UtHTuye67p1+ff9s572qjvvn&#10;n7cQ/L/jyY3HrbXQ/+c4mP41eQzPMJ4/x48RlRAyMlReEeYOT6wAY9et8gb+P3kcj/Dc0erKs/W1&#10;hQH7hwRYQdN78zp/rAKoKswQExwtIfwnCFeOBozPQKUcvoBftd948/oOXAAD9n/59Cp2BMD+/+eP&#10;j+40VGelx26NWr48IsDPl7PA33lZmP+WqBWpKduTd28NX+ZvbKQqLDSNd9ofU/4aKS423dfHtqAg&#10;6dLlo7CVBMx8rsCEkb/zjBs/QlyC18xcCZD42sigoBAnrKHwzRozbhTP+FE8EoKTXe11E2NWVZ3c&#10;f7m6NDt1q4+biYTQJCTxThqpqSjo7qC3KIADa9L6FrJ84uMnTh82bdavohITDAznLQ93Q8Ubao90&#10;PLzcB/3/+5fab1d2Nde8aLnQ2ngO+H9V9UFsLnZ2MRAQnPT7KJ4/RvPMnDVGXoEfYL4DRxc7QfwX&#10;2K5avQAGTnanbA4MclZVFZ01a4yA4ERLK401kcFp6TuKS/bm5SeuXRdi74B9IsLyCnNtbLU3bQ4t&#10;KEw5fDQ7Kzt21eqFtva66poSBkby3j426zYs3p0StTdt+8bNoT5+dqamisoKs7DyYqIvHr7EES50&#10;S4viYUgHYHtwgBVu0DyRsZKi43A79DQFddT4ddTnGmiJqivyzZ05auxInqkTflWWn+nmpL1muXfG&#10;no3nz+5vvFlRd+XoharC82f2XziTX3MyG1A/8H/sjsERyv/Vx9LxEgHzB5/dC3Dm8J7TsNJfursw&#10;dwcQfmj7x2wJgQ2olMRViXERO3cshRcArAVQ8B/APpB/avwfBOz/QP8f7Qyb/4cPJlVW7Psf2r4D&#10;LIuja9vEGGMSNRo1YhcpSgdBpPcuvXeQKmJBERBFbKCg0kE6SI8FRAFBRUQQRTFWbNg7FpCOqMl3&#10;z87zrI+Y9/3+67+ub69lOHPmzOzsPLOzs/ecOQfrF3BVgDUCdDn4kr549tD500VNJ3LrKtJgfejU&#10;kawbFyrfvbzxaYiD/wOpw/t06B/sdfwMFwBf4f9kSCUjEQkZmiUQxbgH/B8zEMxNeno7gf/DxQm8&#10;jGGvMez/QLUeOyip/j8IAOx0QyWZdTDzii8YO51RUMidzDeYyQn5rgHw1vuht+dTXx82N2Hn3D9w&#10;44f5FF6g+JDq68PXzEBXV29HR/fbt+/fvH7f+ep9LwGLegZe9314NzDU9eETsEfo7g5+hPYfTHST&#10;Ny7WZ4HofRzoh+eCPhgaQg0hgGkMO036N4Ks3TNT4S/vLPa9wwzVpJl4OYSmDG67Ma34VUDHc7wm&#10;yIIxJgRMHMZ/+rs7Xj66e/V8XV1lSfWBzIrCxMrCuNOley8fz2u7UPbofk3b85PXHlY3t1acPnek&#10;6vjhskNHSnKrchNrkrdUR/gfWWu730ev2EN1v4dKqZdejZd1o4dt01Lrcx62F73sLnnbXfG1v+Ft&#10;e9PL8qYnwf/bPM3ueZk98DB+4Gl6b4V921rXu6vs2laYPvA3eOSn9dBP7d5ytRvLNBpWLCkLds2J&#10;DttbmLe38eK+px2HOwYbnr66fu/BXTi1efD4LjX+AxqrADA8iz0gf125AH0z/KBw9IDFbliqYW6R&#10;KFXjoLdPQ14OSeI2M5Ei7UuE0c2AIEP/H6vq6ALgdHV33b9/v67u1O64SHdfaxMbVVVdcQn5WSIL&#10;p4svmiWnIqikLaqqJ6FhKL3EWsnT3yp8x8r49M0H9h86W/ruxN6PyatvBlke8dLN8DZMCXTKCvVO&#10;W+8Xuz00bm98RmFBXunhwrKKnANl2UU5x3N23Y4LurbR/eRyM+D/xa7aBe66RSutKkOcT6+zO7XG&#10;+uRam9q11qeC7OsDnQ8vddxibuWoZ2Sspq2loqusbaZu4qxl7qG+xE1e30VcxXqWqO4YSeOfjP0F&#10;1sVaFFUkXmu98ubNO+D/6AmwjYMQB7oDbRMakvkiOFChh71qPARkwoyW4XwFfIIvXfJM4SsAgAA6&#10;fC8AgYEh2DLt+PvvTpyfP0MD//3nz12fP3V/GHg/2Nc1NNA70NP95tXLZ48evXnxsqez8927V+1v&#10;Hr/tePru/fPOrhddPa/e97zsHXgLfX58M/39T//f//ThhG4/MTuARwbfhliGQJWGgJL//QnYPx7Z&#10;TxRYIz8bliY4XwoEOIdJZDx+mP4yExvu78v8uITD/aHpz01C/NHfnUMxfYDSvBxWBsxhfN6k/0QP&#10;y8IbRR2wKDf4YbAfg8UQ8H9ghZ/R9+pO1y1btkxTUzMwcO2Fixf6+nrfwbzz27cYXuhVELIELfCr&#10;YumNcW+HTaJZEGU5lGajTKncdmEivEm89P9LUcMKp1HeS9ACWbH/NcpK0qvTotia8DJpUejkw/F/&#10;rGQNdXf2P+/of9w58IwQfS86+l529sLAdfu7rtfv3r959/7tm4637W/eEGuqb94+fNvR2v7q4uN7&#10;J1ubDzVX5p7OTTm+B44A3HbrWW6VcU9S8MtR9sySdNzLbxk91zhYVN1ZUkh1xlihkT/xj5gm+5uC&#10;hajFcm2PjTZ+25zd11vquMoLa/BNkxnPrzJJzmmSZtBvRtunWkaKmIbKKzhLTZOfMWrm+B9mTJwi&#10;Cfv2shZB+t4JZn5ZGkszxZ2TZBx3GJqsNZGwlvpF+ucRsC80Y8QYuZGTDUctcB6vHSpon7QICvxW&#10;CQss4wWdMkVc84SxBOCUN9sxd7Z91mzb9DnWKXPhBcAmSdg8VsggYo5W2EydsLlLtovYxsq5pal6&#10;Zqk5711slyBrHy9vFi0u5Ttp7KIffhAdMcfiV72NEu7xS7xTLBx3GThEGbrEGOtvkBZyHiPoNFpt&#10;3Rz7OCWfbMOlaTo2exZbRi20j1V0SVZzjFfS3Sgs4DT2V/URv8j/NMdwhrL3IqtNxkv32HnEW1tH&#10;amoFicj78ymunWoSLeScKeWcJe6cM9+jWMy7UMY9baH9HinLCDHTzSKG6xdorBRU958P/H+xy/w/&#10;FMfhrn/k/1FAS1DTVc9ynbH9HlmHjJkO2X84ZE61S+WzSZlukzTLImamUSSfScQc613iTvHyPuna&#10;K/eZBBbYRB9Ym126J/dAfH5pUml1zv6KjMjYYDt3AyMrZScvk3XhPnFpWwoOJpeUp2UXx6XkRuUc&#10;TDxwPLv8dGHdpYqrD8/fa2999LbtZdez7qEubITu+dDfPTDQgy1nGDbJVxY2BpB1ur6+noEBrET2&#10;YS8PTLODZnBwPI1kFYAo2mFQw8BFBh/mjzsSsd2bJWgPp52ZMimHdnVePpv6LZMmseGwvLxRlv7X&#10;QpDKK0ALpJxhfCLHDD4s/k/mPhT/x4j3CVoQ/c+e3IH/XzMzdV092fSMHe+77v/zz/uBwS5uPenw&#10;zY0x/2mZvCzKGcZHlHIoQcNvcw3jsFko/1/z8hb1rTxvRpYGweZispDRlWXSEZrwOWxOEiPy3wJk&#10;oYMbxjd6EFtTGO0+90Mjpav3Ffaltt65dL6lrv7ssYqa/Zn7EqAJ7+phbW5tAEe6WyNDoXhw597V&#10;tx3POrtfYr/Au67nCGHnZ3Coo3fwdc9g+9Bn+I4k73qA/919r1+9ffToGewFXb90uRkgw6Gykszs&#10;1J3R2+MSdmMq3nrrKjQ0uns7YMcShi5fvX72+vXTwcHOz596BvqxxfYx8P8zdVVHyoq2hgcZ6qtq&#10;qi8C/p+asqe+rupi8+njNWVFJVnFB3Jr6ytbb7e0Pbx+4/bF1rstdY2V0PBfrCwB/B++jLE0APD/&#10;aPWBP8tyVgV5qOnIKKiL27sZR8eFHa0prG86WnPqQMa+PctWOy5SmS8oOlXfRDFiV3B5TfHxxkq4&#10;8U3Kjt+2e/P6rUGhEUERcZtTcuMKynIOHz9QWXfkYNV+7AuAVX/NJWo4vVYtTS/Ye6alrqHldHF5&#10;flTi9rCokI07gsN2hETEbtm7L2nfgezs4vRNO0NhR0haeYGVm9Hm3cFpRfH5hzMyShJiM2AvM3RF&#10;qJeNh4mjr2VYVGBeaVrZyaKcA8lRiWHRCRuzCuIOV+Wfbqq8fvvCk5f3YP+/uaXpdP0p7Dx2dXaX&#10;EpOVk1FyscMtFvmbHbVUj1aUNxWVExZTnrVQY4G6tr696UYv0zxrxSwt0e0q0t6qmgbqZgv1HNVt&#10;PQMclu7UMvKfJ6ozabrMLKHFShrGZtaO1vb2ZpbGRkvUDQ0Vzc2UHe013Rz1nC30HYwMXUxNl9qY&#10;O1oYGukqKSqJLpQXlNcQ1bJcbLpUy9xHV9tZYYHOrElSYyaJjp4rO1FORwBG/o1dVTQtpWH5R3jx&#10;FBj/AQ2nwLa+ujbeOja+OuZL1UQWz5jAN3KR4lz/1VYx8SFFfyaePlN6/35L/zf6/xT8J/g/dygk&#10;xNcHfXyYZ+dLAmXSOC/NckAMy0I5/8qkuYYJUElWnhvlyDL1xTU4Naf1p5XHLI5+bMH7S1VVlbu7&#10;u42NDfT/b966Dl9vXd3voI1FvvUY/J9+GBKIm6rocwmK/zPjAuca31yJVoGGXBV9xqIs/bzFk0gJ&#10;WjihuYUz+jOkWHJCuQ71hhLK0CAAY8xAcULHZgj+zoawUYu8rchJVNcGP2ObKnx/w1HdUB+IT584&#10;Km1DH3o/DOKLiZgzgiIW5+sbl2P2AnBqwtHhp9WgnxKMJg/pBNS6C4HWCciPeT9zktnxVzQqzKk1&#10;Ks7eP70PNgSfTR3GpFGakU3iCDPlfSmdSabtTy+FJPbnGCbGG2WzUCbNO6wENsqWSXN9KYdIkIO3&#10;T1IODRlJUiHuVShNmodBTQhgzBKgeW+Z0iQvU4/h7cDlUwGmQJKDrRsvzdSSuTS3KE4uJkqyMVlZ&#10;Jk8xKI8cDIeGHGGuDE3lyJB/THFIpSRXDFHOOYwzLErFmOy0BHJH3KygeSIkxrldTi5ulC3zW4K0&#10;+P/BwVSF4GA4SC3wdH34AB1FLAEgilc+XBNCO3Xzlk3GJgYhoYGn6k+8ePUE6BWeRLyIAT2RmSn7&#10;4HNwMDzOtDnpz0ovwgmZBHL7hMABAh+dX/B/2P8n+P/nj9D/f9vV9eDe/fNnz5VX1eSWHU09fDSl&#10;GoA/F+enaD/A/4aajOa6fRdO5yE8V5sDPpinKlIq98ccytsJ4//AKmH/B9Al/PwCxoS2P+yZx25b&#10;vjnQaccGD5gAyt8bnp8SXpIWAfs/R/ITKktSSgvi4Yh2b2L45k1+zs4GWroyUvL8U+eN/+n3kT+M&#10;Hzlq4qgfx4+cOHGMmMhcVRUZxcUSC6WFlRWlrSz0/f3cNoauity+Pnpn2LYtQX6+rqbGmnKywlOm&#10;jIXln0mTv5eQ5DM1UwlZ75WydyvcxcKGPE44kMU0Fc5/E5PCExI3x8aGJyduz89NKMpP3hkR7GBr&#10;ICs9j3/2BKF5kzXVZdau9sjLiT9WUbS/JB2pTvb6i+Vmiwj+ChxYT1PEwVpluY8J7PO7OmoqL547&#10;/Y/v+SaN0FEThrdZIKutfx19effk+wenuh/Vdz480/no7Ov7jS/vn3sH1cq2C8X5KRZmOr+N/2nE&#10;iBG/jP9VaME8bS25dasdDxbH1lRmRG7xBZI8k2+E2Pzxakr8xgZSyzyN4nevhdUX6MlvDfNcoich&#10;zD9mFgSEx2FpAPg/rAZdaTn6/OmFoQ+PBnrbXj+7+Pxh08vH5/u6bv/zT/url62NZ6pqT5ZXVu3P&#10;zk7YvXvz5s2Bm7es2xOzNSlpJ2hLS73582dMmPDjuHHfCwpMcXFZgoWSxrOHD5VmrFrtJCU947cJ&#10;3/869vu5/BNMzZSxmFJzvBjW+FcHOCssnsc3+UeouM+Y8ouxnlxybFhTXVltVWF4iI+SnNDvY0fA&#10;+o2UCJ+bvcGO8NXFefH7D6WsXu8ioTB7hsCvgiITxaSmqKgJrFpphVu7c6X6/dOWz+9u9j271HHv&#10;bO/jC28fNj9sa7p373zzhSro9tvZawsK/Q7PzliMmPj7KHGJaeYWqljEwdIA1inKDmfl5MZs3LTC&#10;2ExdQGjKVL6fsU3S2dU0ateGkgMZR44W5O6LDwzy1jNQEBD6449pP4tLznZxM9u9Z1N+Ucq+gqQ9&#10;MeGB67y8fe3WBHrtjN6QmByBc9eesLXrvFGIgYG8lPhUwTmj8bvABBCAd9jegQb+zu3L7a2VpcR+&#10;55/5A/B/rA54uuoGLLcIXGm7ytfK3kJloRjf5LHfTxk/cqEEn4O12paNvsV5ey40lN29Vnf1QlVT&#10;3cGGkyWNJwobqnMB9QN1x6pZzaFkIP+N1bl4lEBgXwCU/3HS7QDVZSlHDyYCzId5H3SJ3TtWwgUA&#10;sfwfHwLkHwsBWanhgPQB+8PmD3oLJCn4Dxomg2DqB5Z/aqqyTp/MBw1DRhDGRgBsQyDn6aK/Gkqa&#10;T2H/TsbpypxrzRXtz67CPhjzBQFIFvg/5hZkZvAv+D93MCKDDR1zmFEHUQx6jP4/QfzwcXH8ROUy&#10;f2+4xcQuALjuheH3Yfg/lgDIDIRH8YDOQChICP7XBIBFgPW9Q9DX7+/52N/7aaDv82A/TviShcIx&#10;2a8wxFg8g+UNItAz2P++r7+jb6Cz/0PX4Mce+ESBwhXs7zElY9c/Nv9DD4usuWN9FkM0lmoZyJRo&#10;LzAIAQjuyV2MoBwmFWZK0ALkpO8XStPoMCYVIOPzfz7YxsSyRG8fTLgDPAVQQQb07o72ezcunT91&#10;9ERZXmVJakVBQnVRXGN5Wmtd8ePLR4H/33lSA/3/S7drzl8+0dhUd6bu/PHyi39mNqVH1u8KqF3v&#10;WLncoNxb7Yi3SpWPbp2P1Xkvuwuedhd9HC8vc7ru73J7pev9ZfZ3PcxbPcxueZrdXWra5mFyf+mS&#10;+x4m9/xt2gIc766wurvMqM1Hp81T9c5ShWteShf99RrW2VZs8s2P25b2Z3Fa06Xcx+8OtffWPXp+&#10;pe3ebWD+sP/z+Ol9rG5DAw2GgKBvBn8QV29w7P8z+v8AYwj+jzks7p29fd4WonwmidPKaA6m3zEv&#10;OyhgQ8d8EPvoMRMmvicePnoAZeyY2N12LuYyyvPmy04SkP6NX2K8iPzUxTqC2ubSOhYymqaSasbi&#10;GqYS5s6qfkE2W2NXFB3Iba59cubP9+mbWkKc9nsZpCzVTfC3SF9pm+pvHxfsm7B7a1ZWaiFs4JQd&#10;KcSG94qypmPF7cXxT2KCm0M9qlfalHobl3gv2b/SomKt7ak1VqdXm59eYXzKR/e4p1als26akZGL&#10;qrGsoqGEgr640hIxTWsZfSc5U09FKz8Vc18FdVvhBRq/ietOMPKUWLvTcd+h5MvXLsEQJPokPXB3&#10;BOpnMARMIUAjJAc0kjgG85l+SDAqpjfiH2cKyczVCYSFRxLJeIJgkAcPHTAwfD4wJ1kFYzxfDgwQ&#10;/5dYD6PPBHki+rEihu2o3BMQWe/AIL4aUCA6OKpELfXQn4b8bsyvwvsDMkzOr0gfFhr5SobUmsMm&#10;zxB9nJhb4URZAZoNsiBo+C3BKYkRZSV5mf+ahREfXibNxZsXNJoIYwXtcvgtsPxUW1vr5+enpaUV&#10;EBBw/vx5zPcwzYMRKshAnl6OEv96FZZJL/SvIZVhi+KVYbPzyrBMXknQrAyIYUm8UVaMzcJLUEle&#10;GTbvsGJZGcqnUVoUm4WNkh6NvscclEBPH/zY1zP4tgsY14c33R/edg/ifNcz2NHVR1d5X7/pbG9/&#10;9+pF+4tnr54/fvXs5osH5x9fP3nr7MHm8ozjabtKt20uXr0m0wFOe+13yXqnK67IV/LJk3TJ5LeJ&#10;nWseJqHtuVBEZ8540R9Gzxvxh8zYhaaCS3zVXEItPOFOMUB/sdWC6YvHTZb+RUh7qrrvHNPtsyz3&#10;zDaPmK+/VkraSniixKSRfL+O45/KryCqaKsMjwC+CWbLMtVd00Ssdy8wCVXU8FUTs5SYojJpjMSo&#10;74S/GyE6Yrz6D2Kuk/TCRB0TVVzTlK3jJKxixVzSZVyyxR2y5jlk8TtmCThkCjpkCDukL3BIFbVK&#10;EDaO5tfdOktr00zdzfxmUeKuqcreOZru6co2sTLWMQsdEhSs9kjL+U8dqzgK5U83GaMTIuYaa+iR&#10;aGYTqWO5Vct2h47eBglxr3GSvuONton4ZOsElJh5ZWpb75a1iJJyiFdwS1NzSVFZsk1E1GP8b7oj&#10;flUew288V9VbyWKDsdMOS4edSww3yCusmC3nP0U3fK57ltyKQyqehZL22XPsc2Y5Zs6zjRMy3SZk&#10;tFHAMFRQL0hIfaWA1koRkyBFHf9F8/Sn/iD03SiBUbNVZyvYqBiu0LaNknFMn+2UNc0pc4ZTOr9z&#10;qrDLXjHnJGnnuEUeiRorMszXF7rvKF+bcGJrRv2e/Y3ZFaf/PFxdVFpVcKSm5EB5bnTCZhdva11j&#10;ZWMrbb8A952x4Wk5sWk5MTtjNm3YtjosOmBHSmhczrasgwlltYV1LVXNrQ03H19/2fX8Xf+7N90d&#10;b7th0LmrvaOzveP9g8ePL11uabnUfP3GldabV2/fab13//bjJ/exowTAC0ZL7NNnllCxBEDWUgmy&#10;wTw9zFj01UDBdmDe3j6M/lcZ9hFgnwsqNizvsFS2KF5hXhryw6Jsgbx5QZPBlju2QoZg/liZp7oP&#10;oMl7A7sP8fbpe/SgNTUlGnuxsSO4uCS5t/fJ0Mc3MEGPS+HNS4r6eqCjHBqyV6cVG8ZkJf+TGCsA&#10;gpbAWw5l0rysJCvGKzmMZmXYElgCSTSVclg+CHpQASpDafDZKFeKw6HRL29tzvhG9P8xF4WWfu+H&#10;t286nzx6ehvm9Jsu1tY3HQOQDqs4IWErdQxUZBeLmVjobghfu68oDYg6TO7ABA3Afyzod/S8eP66&#10;rb3zIfD/wU+dcPfz4WPX++5XsCaE3QQNTSdP1FbVYktB3XGEcEx/+sxJ6GCca27AfkxMzLDXler/&#10;wzVwR8crouxD9hr2dne+vN16qbG+5ujhkshtG6zMDIz01N1dbLeGr8/N2luUn5mRFp+Tm3LseFnr&#10;7UsdXS96+t88fnHn1v3LVScOYufCfPHZalryMQmR2BeAyVLxwZyMfXFQxpCSnyerJLx8jUtxaXrj&#10;hapTjYcPlGftSgizdTGYLzlNQGSKsaXa9t3BRWUZxeX7AP5v2rlhdegKnFt2bUzM3gODPIWHc/dX&#10;FsKST0pOYsjWdVD71zHVhPH/FcF+WSXp1WcqsWVgc3SY92r3FSG+YTtDtu0Jx76AjKJU4P8wFhSw&#10;YaW6oYKMygIHH/NdqVsLytP3laYC+fdd5+q2whZMC1cDt5V2W2PXZ+1Pyi1NTS2ISd0XnVsSf/Bo&#10;9smGspardfeeXHvz/tnTFw/+unKxofFMXl6+u6uHpJjsQkkFB8vla93ylxmXm6vsVFgE/X8hSbVZ&#10;i7RFNPUNHS3CfcwKrBWyNUUilCV9lNX0FA3FVS0XmTj5Wjlv0zBcLiihzzdbXkhCHd4QvfxWrwtZ&#10;vyZwla+fi6eXtf9y26BA5/BQ763BK7cHBm4LXLdp7aoA6AbaGOvqyMsriSxUnq9oIKVrr2zkrqFm&#10;JyegPm2i5E/TZMaJq8+CnX8zN1XY+QHmD+X/ebITF2rzgzZxVbH308cSgN0yPSsvTRm12TPmjVbV&#10;El4T5JiYHFayP+lU3YE7d8/39r4ENI4TUx6yFwg9nAC95IsETz3T2//jOEMfCjb81yeCKYGTQmlW&#10;npeAxH+K0sxsXjb6lTyJkCLISEf0Y5h1TSZk9peS4QuuuQGeD/b3HauqWOrmamNlmRgf29p6Fe6r&#10;4JiVF//HF+vX36RkIYA5mbGSYu8ceBwcysQknPck7YgsmIR/hJ83TMWJqVcOwXyZUrCdAO/Evj1G&#10;ZLyPYDEGWjU4iekY6IdhJt75YRB7e8kX4hAWr7veDfR0QFMMYD6xB/pp4O+P/Z+B/A/2DA1040QS&#10;2SrMLGR86O/C+Tfxa8z9ziWa/MQGLypDT9C4U3JrnE9g+jGOGyHNSLoC+QSg/YBpXPIe4TQ0bXGS&#10;zDmoIEecyfSFQ38XyqQ0pySmeELjYH67rzJyE3hTvlSAKQJJtEvQAphUyvhSL1aAytAELpNzX/QS&#10;XCa5K5Zm6kiiXzNJlB6sJKJMdTh5uenkPyvDSzAChEHyQYQbfuGwF2UKYAskAtwbp4XTJEackLQE&#10;hJTgcuj/LzXnxKkc77U4lUE6OZhSaFGcKMOmV6EkI8Mth1s1UktSUZ6DLYolmMQvhSOKCM1EuF8f&#10;bElfs4fHqBie+v+LY1jheJviU7EXe+z6CdCBNz+D/1/evHWTiZlR6Mag+oZa6ENihMGDhl0AWAgg&#10;yBILOnEIDv6PEnAz9BIsTTikg9BfgtAM/v8RmrafB8gWgE8wbDHUDf+//X0v2ttv3bzVcKbhUGV1&#10;zuGKtPKKvRVHko8dTqgujcNZUxaPE8SJ8kS6CgC1/9qjyfAODCtA8AsAFwCFaeHQ9j+cvxsAJsD/&#10;0rxoasak8s94WAHavdl3V7gP9gJkJ27ITQrLjQ/LS9yyPyO6LC/uQG7MvrQdexPCI7atgk6+nZO+&#10;gZmSnLoov+T0qUITJ84d+xvfmAkTRk+a8MuUSeP/mDxeYC6fsqKUjRWU/5duDF29dXPQnl1bkhJ2&#10;btsS7GhnKiMlOH36r5Mmj5w0+TsBgQkw8g+1cCDVV67WPnt+te3eebzCME0FmBwVHbQ+1Nvf33GZ&#10;r2PAas+QYD//5S4mJpqSEvwzZvw2Z/bvCvKi7q6W8XHbq48dOF5TmpUZt2a1m5625AIA13NGL5Ka&#10;amks5+th5ONhABP9IrCEMwFm3keZGy2MiQqoqci80XLk5Z2TXQ9P9z450/WoofNx05uHTa8enG9/&#10;dOnu9TMFuYk2VgZTof8/YsTPY3+eJzRHW3tR0BpnYLZQxoZjX1WFObOmjRAVHqcJmzNWShuCnEvy&#10;o5rqS2qrcwD5AvNfIPDLzKkjRIXGwSMwcGB4Db57s7b9xaX+nrvQ/4fx/4d36x/fb+xovzLU97D9&#10;5c2Wi6ePHy8rKEiP3LExIMDHw8PO1dUKobe3k6OjuYKi5NSpY3/++fvx40YJC/E5OhpkZO4401AG&#10;UB3OduUXC/BNGz2VbzQ8KUPZPid398WWargG2B4RoKsrO23quJ9GjZjJN97aXD01aVtleX52WpSb&#10;k5HwvD/AH/fzCFnpuf6+9hkpO+tPHWpsPhqVuF7HTE580Qxp+ZmSC/nkFs309DCEL9rbl491Pr34&#10;ueMWwf/bzvY+ovj/2bZ75843E/wf5qEEBCeNHffdbxNHCghOwO4D7ERITYuorim8fOXkX5drC4pS&#10;vJfZSUjNHTv+h99+HyO1UMDCStt3uVNgkA9Ob197fSMlEfGZEyf/+BNWECaPWqSwAKnxSRG5+Yl7&#10;03fFxG2N3hO+NSI4JNQ/aL1fQKDnUi8bYzMNJRVJGJ6aPePnGX98t1BisquDBrwAw7R+VhqeVy9j&#10;QymBOaNn8n0nJzXVxV4dSfsytuVlRMZFBfl7mSnJ8k8aOwrrPCICE61MFDaFeBXt23Oh8fC9G/Wt&#10;f51oOXvkwpmyi2dKW+r3N9cWNtXsaziWQ9X+sRyAdTREcYIA/o/FtZrSlMoDiWXFMYU5kXDyi56w&#10;Y4sv1iBg/x/4fwZj8B8q/RT8x5LK0dJk9Chq5B9q/4iid8HH9Knj+87UFcGFAcB/LGQA/z/fsJ+c&#10;9SWXG/dfrCvEokNdZfaVpvKXjy99GGiH818sAQD1J/r/mB/gkwA2O5hZCDPOkNGHHYC+HYswomKI&#10;g8ocphnA/6H/7+fvo62rvnyFT+Wxcnxl/Ff8HxMMMgOhCDyZeHBOMgnhDImY2GBRAgppOKH/MAQL&#10;I1jf7Pv8oY9MeHAOYc7z5YT2KKZKxOHOpw8fsXbA+NyhqtGoJGBM5gRGhy9cfIvhQpgg4fwyKeJM&#10;9piK0QkSJ0TdiO41moM7DSJ6GcwrjWkjTktRDgFmmVSm8UgSM1qzIzkl0J5YN0EbAoXt6urp7YV/&#10;PVQGnI8db563XjrbeKLsVEXh8dLsmv2ptQdTm6vz2s6Vv7hx4knbyTsPjt94cPLGvdPXbjVevXbx&#10;xlV8/t2tKLm8L/ZcQmjjZo9Tq01P+Gmd8lNv8NNrXmZ5ycfuko/9X8sdr69wuhXgdn/d0scr7du8&#10;TK97mrQSm/8md7xM7notafM2vutn3rbc8q6v6W1P/dalWtfc1C45K51xU6tZaX4szOtwVEhBZkJO&#10;xdG8C1eK2p4ffPz6xIOnVx48anv4uO3RE5xkCQCaZm33b8H93JVrLeB39b5DN8A+i55eKFuS1yKA&#10;B9w7DtoOX0LSeoRJA0bJBK9CcjJqmWRSjV8Wiwiw5fBhaODN2/amcw1xcXucXOwVNKRElfjE1CZL&#10;af4hqztD2URA01rEyEXG2kfFdpmqvqOUnP4MCY0pOnZiwVEuxZXJx+urjxw5lZV6NDKsMNAr08cy&#10;zcMo000vy10/a4VN/pZVpSnR1QcK649VN5yqb2o5//B601BjxeDBjKd7t1+OWFUX7FaxyqZshUX5&#10;KouaQJuGIOtzq4zPuKkeM5cs0pGGiVcNBavpCtbTlaxmq9jOVrMXULMX1HUVt1yuZLNSXddZRlpv&#10;lrTebH3nRcs2OKTmxbX8dbHjXSfAf2wBgDtjEEzzfNkIwEAIJMAEg9Nu3F7HbSvSimg/pvE4DQtJ&#10;ZGG2vZCdL8xBwX8CaOPAhQBug4+QQ3/AdxGhaUhFyEWZDszUitPncV0S5cbIxbkHI8amfeFz00lN&#10;SYHcvGy1eTkkP3NQglvm8NJYMaZQkspK8mZkixrG/C/Z2SxoHLQVWgmPKpqC4v/Lly/X1tZes2YN&#10;8H+kYlMAzItBZlj5vPVhaV6CXoVyKI0S2GMYn0aR+r8SbFHDJHn5lB4mwFs4S1OZb+Uph4qxNJuL&#10;lwDNe9ACSef8Gv8H5wM2Zg119w119ZGQnl29TBT87sHOdz2vX3U8e/LqwYPnbbef3jx371zl9co/&#10;m4vTT8D/edj6XN8VqTae8ToOuxc5xUv7AL4ukvctlHDN4rdNmGO5VULfT17cUGCc2KiRc0eMEx8t&#10;rDtNw13ONsjIZZOFsb+G2JI5E2VGTZAcvcBwhmGgmGO8mFOysEXkfK1VInBu++uCcd/9MeZ3oZki&#10;GjLqzpr2m0yXJZn7Zmo4751vEjFXc5WYooecnPNCCVtRIfMZE1V+HTH/uzGLRoo4TdLdIGYfo+qc&#10;pGoWJQlI3yFJziFFyipB0DpJ0CZ5vk2SiG2SqH2KJDz8mkYL6YTPUls/TTV4msaG2SY7xNzSVID/&#10;OyYvMosSsdgl6ZioAF/ASmtmjlP/cYTIiAnaI5VXCTns0nGOMTQJVzFYr2AcpqSznjgIVlgzBSsF&#10;q0uWBJdZemdrWe6SMo+WcExevDRDDWsKJjtFYd5nqun3v+v8ImjGr+ypYLRO1zLcwGyThuZaiUXL&#10;ZygE8BnvEPLMW7yqTNXvoJxbgZBd9gzzBD6jbdP1QmfpBs/RC5lnELJAf53YkmA5yw3qBqsVRUxm&#10;/yrx4xiRH/k15qk765gGGJltkjHdMcs6do5zClYiFNcUGWw4ZLe5zGNbmX/00fUpJ6Pzz2WWXTlY&#10;fbPmVFv9mVv1NWcr8vZn7E6K2L47bEtU6Mbt67xWuqrpLZZXk3Jf5hCTsiP/QGbBwaykzN1bdoWE&#10;RPhv2rM6Ijl4e2LwtvjgmMyI/LLM2ubq1kfXnrx5/Lr7Tddg7+v3HZdbbxyurErcm7Ijevve9ISi&#10;P/cVFOcgrD5x9Mq1Cy9fP+kfJEYC8QVFsResmQ4O9WHYZLs0JdgQPZl2YJZDCbaH01QqxiaxwrzZ&#10;v6V55dnU/++ikJHmpQQZackgixsgt0D1//8BLISxjcX/yUuj937b1eTESFMTVRNT5YLCuO7uBwOD&#10;r7CWgvEVwyAtDSVwB2lSa1IqNyRx7kH5iPEKfMvk5fBK0ozDON8yIcDKUJoNaUWGpVImm0RTuVFy&#10;X7gZEtIDNNNiXAFypzi4iVSSDQkbbwpmfENADoxzZKzD1PTvvoFPne97X7188+j+k9Ybty/ApW/L&#10;lTMn64+kZsauCPCysDE0NNEwsdR197IP3bQmKXU39gJcbYUfn1v3Hl2/frsZ592HVx4/vw2d/7ed&#10;z+AjAEnA/xvP1dbVH4flf0y9oPCPzZiAGp4+f4Q9mFDGgIYGFHJgcxgzsb5+zMS6iZl3QJcf+7o7&#10;22+3Xm5qqK2uLNu+ZYOhnoaWmoKNhfFy36URWzfG7opMiNlx6FDBjdst2BgIo0NYMnjRfv9m26Wj&#10;1X/6+DuLSs5VUJGG5SI4L4Dxosx9Scnp0Z7LbZU0xXWWyIdtX11eXYBtqjCqn78/OTZli7uvpZzy&#10;fGwBsHbUXbfROyImNDJuc3jUxrVhq1et9wfOD1e8uQcyDlUXV9SVVdWXA//fEb8dyv8mdkbA/xH6&#10;By1LyIyF/f+oxEi/QB/vAPdtMWEZRSkZRXv35iXlHsgqLMvDEgCWA0wdDRT1pJ2XW+1I2ZRaFLM7&#10;beuyda5wxiSnKaZiuNDSzXDlBs/tiRsScqNSCvbkHkopP5Ffe/bQmeajLTdO3X5w8emrOzDW9Or1&#10;k5u3r1+82FxcXLJ0qbeE6EIJEVlLY88VDlle+geNF29ftBD2/+fD/6+SoaS+samDeZirfoaxdLIS&#10;/0ZZYZeFsmoSKvxS2kJqxtb65oGKWh78Ytp8/PListrmtu5rQ8Iio6Mio7aEha/ZsNE/MnJNcuLG&#10;3Myd+elxeckJWXExCVHbNocELPN0NDPVVFQRF5ObK6UiqGoma+iipuWoIK43b47iFBH1mapmkmbu&#10;ao7+hvZ+Brq2ixYo8s2WGieqPF3JSMTAYbGtr7a9n67zKkMHfz1FfUFBsXE6BhLBoW4paZv3H0yG&#10;T8Bbt891U/+/QIaxmRNdn+iPEBya6fj00f7yFKCH0/7PhuR54D7jvATDJk8KZQ4jWEmWP4zDm52l&#10;vxVmk7hVwOXIiDb8JN96nwcHej5iM3JfV3XVkf/h7bsDqsqZR9lddVV0115AUECa9N6r9N57Ubo0&#10;qSIIAtJ770VUQEQQkKKgiAiCoHRBQBTr2isq4u5++yYn9x7uot8rf/zeMYbJZDI595zc3GRmMuPs&#10;YGdhYpidkTI+Pvy9/P+/2P9T96c0gjtkvU+K76h6AUIjgPQCsKUlJe20ANrqIl0zYgi7Ubz9REpZ&#10;kNUTIn3Y5IKd218Ln0GAD2b8xF4VjtmC/P/1p/cvF+bniA3y/N/fPiF62CyDFhuki2AdRwj/oe38&#10;p3dADOHk0BRP7C4XbwZ845H7btjz0twGBUZGRPAkiYlwcRwgHHqf1ISrKa+AxBKtcFuUUxvgORU3&#10;JiZV1HqRF6UVMPs3cpHB0q4xIWaPqEh+RK+IEXCi8sMwJsZIRE50ReaYA4UT5kfcNOJBAYhK1AAw&#10;mDvBDLdBILooRBQk0QcVDZW01ahIJMAuwviGaPC0bYAMF4muUCN8JxiLe6dUIVJ0k0SO7oYAKRiy&#10;CgNEE0xDaY0KRHNcJu6Qygr+IvDfrKgYdE8ooVujAJiSaEWDR0xwkcKKJEC8iSoagHIbNHiiEpHB&#10;RaEnGOIixsCi5X/iIvpcav8P+0G4oArWACD/HxwaBP//RiZ6YeHBIP+Hw3cg9of0+csHUMcTX3xQ&#10;DlLUcGhyQAJ9qvEJ+mzEA0UAunCPJBI9XCD/QpX/fwX5/yeQ//+18O7L52fPno0PDl1qaimrqEo7&#10;dTqpoiqpsjyuoiSiojAUQv1CzN+ak9EQ/BdE/dj5PwC1p2JwLOCKorDywjAIGwqhS8FteO2JBDD7&#10;B1f/kEAXAEJLUATkJfmnHnOHgwAAFKUGFSQeKkwKPpUTVV2SVFWSVJYfQ8r/bfbpmFirqepLiSrt&#10;4QAbeL7NjOwbGBh/37Bu5cpf6SBt3UzPxcEoLsptoKfi5mLt4+0YHuaXmR4LpwD22RkLCbAxMdFv&#10;Y1i2fgMd447Vikq8YP8PNv9T0z0z9/p6ehtPV2XHJwSCTTu4izcyktfRltbVUzIx1bKxNbS00lNT&#10;k+HiZt68hZ6ZeZOCgqirC0TCjWloqGxqPnviRF5UpL+VqbLAno07t/0kzLPZyljez8vcxUFLQYad&#10;afuv4K6Hj3Ojg7VqUXZ456XKyaGLf0y1v73X/mEW+/+59vzuNYj/C/7/bw+2w7ECS3OdHQwbfv4Z&#10;5P+rdnPuUleXOhxof6Y8+XxtdmSoo6QI49YNdJxs9BoqPOBeHjz/gPB2+Ob5a+3lYHwObv+x/B9c&#10;AFmayORlBg/1N7x4euvDm9sf39wG5z/g+R9UAJAA/vxu8v5M//nGquSUaA9PB0MjTQ0NBWVlKUia&#10;mor6BuqqanJc3Dt/+235ihXgN2kFByeDrZ0OCPnhccGjAzf44hJs27YvZ2KmV1Dk9fG1qTqTMzxy&#10;5UZfU0bmUSOjvUw7Nv26nI6ddZuzg8nx4tQzlQUxUYH6OvJsLFvoV/28bu0yYUE2jwM2pUVpHe11&#10;Fy5VhUR7KGjz80vuEJdlEZPaKSXN4uKkDWLqiYHmt4/6/3wzMff41pvp7o/3b7y813tvqmtq6npP&#10;bxPI+S2tVOAAAhj/b2dYLSW929pGPTbO/1xdIfgpglDFo2NXy05mmlpobt62BrQqq9as4OJlVtWQ&#10;0jPcq64lq7hXTFZBSESci4d/FxvndmaWjbt2b5aS5XfzsEvPis0rTImJPxIEjqQCXO0dTLX14Lyl&#10;soGxqoaWnLg0Lyf3DsYda7Zs/Bn8OwnybLQxl4uP8gD5f1lRVHSEG0Rn2LHtJ3hZInzbHO1UQCzf&#10;XJffUldUmhfj52EuJ75789oVa5bTsTGt1dMQCz3kVHUibaCn6f6d7vGBS33X6nuu1NzoOHuz4ww4&#10;zoJTqpCD5T9o0EBxBkJ4CKUBkX9BBQAwkv/X5iD5f1Ua+PYBJ/9w7gPk/xAAGuT/eVkhpYWRIPyH&#10;KrD5B2t/MO8HwT54+4dAAIAEn1SgEUDyf8L4v+famdbmYsBDamsuutV7brCvHiIRDHad6bt0sr2+&#10;4DK4kb9e9+zB4Lf5l/gEMUX+DwuIf1D8X0iwKKFMu8R0Q047i5MPUQ8zKtX/z9+fPr8DoyOw/Af7&#10;f3dPF/A4CruPJfJ/KIIVBFpa4KUO5ASAF040KyjKQggtTgj5/z9/wYoIjFIIuwhY1AFM2P/T4Ila&#10;ygoHbhNPkMhiGW3FYEsL3klgokRmDMiihZrQGpeSiPUbYfgHS7UfJFr5P5qG0bRMPCZq/j2SIIHs&#10;XxM4PEz4XcAXwHDBeYTPX5BvdFjYwWz+9cvHR/cn+7svXW2t677c0Hvl/PW22o7Gis7mypGuxodj&#10;XQ+nemamuqenu6anu6cg3e25OzN4e3T46uUbNeVdhcldsT6dgRbXvLT6PVXGPNUn3HWH3QwH3I2H&#10;vEzHfMzvBFjfDbK972c+7WEw5qF/29NgwlMf0h0iTbrr3nXVvu+sdddRY2y/ev8+9av2GucddE/7&#10;2FdEHSrPTa2ora7uvt4wNtl091HLvScdd2cHQdoPBv84wTYTtAAQBRg8/0OYOdhywn4T3jt4uvsI&#10;8n84u4EuWgHC4kBDD5Ay7giA0IyTYwOvjeGH8uvCZwjo8OTpg/6bPSfLSw/6eMCQk1DildJhVzDZ&#10;rWzBqWbDo2UvoGHPp+MgZO4la3lQHjB7FH9nEKTjU9ngdlS3rCmuuffU+Y4zleeq8/LOxISd8XOo&#10;dNQpt1Wu3K9S42nUeNTtck5Mb13lWPe1mVFQut799GT6n9nRf0a7Fq6ce1WeORnvfzXArv6geb2/&#10;RWuQZae/SaebWqupyBl5pgyRXe5SKhIKdgzyttvlrBjlrRnlLJmkzXbIW+zWcRK1OKhs6qGkaimq&#10;YARGXJJW7nqJWdF9N2+8ffsOlCNgOQCSZFg8wPCARwA5iA4oY4X4gwcMHt7UwUcZ61BFQBQ0FFGY&#10;S/LsACGFwBkIIkCmDaMOXYSsH4n7UfTef1/EsQPggF8KtTvqcCfeFNwk+kskon802qkXwhJlfNe0&#10;OUFCqcT3T34KXAXFRUaAIoskQO0F/cWsSTJcJClJgJaSlhjgJRfZBAB4MvBG4KHBdAdFWNFduXIF&#10;5P+qqqr+/v59fX1QCy8O9AJAgxtCjgHMlhYmOyKRiJR6QS2AtDS4SK1Hf7/nSYskKTGrJVUkEpN9&#10;zwpjMBkJ4yJmtSTHfDDy+1a0HJbA0ARGG5KJERcAGP767evH+bkPXz7MzX+c+/pxbuHD3ML7j7Ca&#10;/WvuG0T/+Pv96y9/PH4zM/V4ZOz+zVt3u1qGa8u6cnPa4uPPHQ467ngg28A+RdEiQcQ0kdcyfY9j&#10;MZ9buYDzKS7bYmbzTCaTWF5tH0l+ffa1givoWOh+5fyFQe53EXN2LS85kyB11QNSe/SYtkit3CJJ&#10;z6O/Qz2Q2yqTxz5/j2k8j7IXF7sm48rdq37asmoLD4uItqy+p6Fbit3BIgu3IkXbXC7tqB3S7iyS&#10;jvxKHjJqvgqKXsIcRgyrhJetEqdjNaGX9tqlGyFinixjnCBhlCBqmiJmlipinMJPJAHjZAGjJIAF&#10;DZMENI9xKB/ZqRS8Uzlkl9rR3fpxfFZZkvb5MpZZwobJewySeIyS+fXiuGX8tzOb0K9T/WWH4Sox&#10;d2b1ECGtULG9AYKKPnzKAfwqIVzKoTvVI1nM0oVcTyh5VKo5FMtZZIpYZovuL5JxLJazy5cySuFT&#10;Ct0h7LGJd992QVt2KUehvQelNA/LagVLqh0WUAnmUo/g0E/itszjdy4X966T9awTsylj04zfpBC0&#10;XsF3694AJpD/64XxG0dIQnAEs4i96l6S3DrMvwuu/I1/9R4NHj13I7swa6tINYtYcYcMuYOluhG1&#10;jpmXDh/vSTx9q6Bm8FTDUO2FsYvtk11X7/R1T430TN9u6b1ScDrvWFrYoSifoGjfiJSQ9JLE6Iyj&#10;GqbKvNIcNgdMoXi6qezsxfLi6uz4vPDwNL+EwuCs8qiE/JDAaDfvUMeASM/Uwvimjvr+2zcmH07+&#10;8ebZvScP65obA0IOG5sb2ztaR8WG5hdn5OSnpmbEZeQklp0q6Oq9/Ozlg0/zYBr9ER1/BDHI3/PI&#10;aSEIwYiLdsADAg/4JVUYSZvTUmIOuAnGk7VkFW3bJcglTUg+JEDbluRM1mKA5ElLgJZCsG6ilf+j&#10;3xCwjvg0e280PzfBQF9BR0eq7EQy+P/5uvDi48eX8ADwNEgy/B4gu8ZVkJMX2TtgaGGyiNviIi0f&#10;koC2CmDyWsIN8P9HViR/+FAIRp8dmqE/ZML8F2txeTEnBwQVhVuiNR6e3mB+Q4mY5+DBwjb/C4Q4&#10;/wKxHz/88fz17JMX09OzQ+BI/9LVhoaWKhChw/g8euyQ8wFbK1sjOwdzbz/XmISw4rLss3WnQBEA&#10;cXUhtXXU99y8fGdm8OmLezg0AOgCZh9PgqcaMMB4+uzR85ePX799BjY54NIEbDBAFwDO/8G9Ofgc&#10;gMUYchUCAkZiRQ32M5/evZq5M3aj6+rFxvrk+Oh9Nha2lqbuzg6BPp6JMZEl+dnnqisGBrqhowXk&#10;dAisa+ZevH4wPTtyrfdialY0xP+VVRQNOOx5oqKg9GRu9bkT1XXHD4e7m9mpu3hZpOVG1LWUNbZV&#10;nDqbk1eaEJ8WAkhtIzlDy72u3uYBoc6B4e4B4d6Hjx0CS/7k3AQIAXDuYnVrV1N778XOW5e7Bjua&#10;rzSk5CVCVF8TW0N9Cx3IPQMPgOQ/vTDlSPRhUBkkZMU0XanrHe263Hux9sKZ2pZqiCZ8sbO5/NwJ&#10;j0POWuZKTn7WMVlHkvIjg2MPWrsZSKkJsAluE5LntHYzDEv0Syk8lnMyEYT/jR1V3QMXB29fG73T&#10;MzU7+ODpncfP7oHw//GT+9N37wwPD1WfOevs5MbPKwIhAIz19ruYZloplGqKRksKWfLySwlICCtr&#10;qllYutmbR1hoxmuKR4iyO7PvVGHfw8crzSapJahmZKSut19cXo+NV5KNR1RKUdXSbp9/cFBMYnRK&#10;RhxsV3PzE06cTD9TnVd3rqS+tux87YmGmhOw787OjAkKcjMDNwVye9j5t3GJ7pDXETbcp2LkqKpq&#10;ISWpxSuiwimtKaBpIW/uqmvtbgABgkVVODkkt3FJbxdU3iWrz6O3X8bSU8XaR13PUVpIiZFDYJ26&#10;rsjhUKe8ouiz5wqudtZNTd+a+wT7QbC2+vbXAlhbIaeOhDgZDgRR1nQwxMmvDB7u6EtDvcgqDGBi&#10;koysxXiyCABJgwGySEuzhIy2SMLEtxbuEPcAAMxui7a1hI4TlnCQ4Ajx3D8ww3/9eLm10c3Z3tLU&#10;ICs9aXx8aIn8H74pP7T/J3YiWFoOO1nCgI2QohN2c3iLimzyqQk0DhRjeyTrg98XmoRYoS0wlv9T&#10;1QrItSZxwh2AP+G0+2e0NYeOkHufebQjhmg2Xz58/vAKVBjIag8c+3wFj9/I4J84yQ6bXNiXz8+9&#10;fz07PTHYf334Vu/M1O3nTx+8f/vi82dQdn8GR2T4JALeVS3JkSYCPhG6W7D8Qf+IhGZFdFHL6FET&#10;CQOIiEJJgLiOwGA62lrirUGGKHFCjIki+osTtRY1p/aFAUyBYIIa1VMJUCPMigZAnBENpYpoRnAl&#10;8JQiTStqLyQrggQRUy5UJuhxTkXT8F+sJUiJjCT7IUDtn6YSf0J048AZ5xRumIjsHWFR5wQRzcfE&#10;ZEtykowWTyIRF+oFBAASOaLFfSCIeuFaVKL0TIAAE4lgQ9wWUYuLuCnJCgNkEXGCAvUiYaItJcM0&#10;ZBXZZAkNiQfgf0L4DzyBM8kcw3APsGWG33soAgC7xYGBW8eiIswtjCOPhcJxPCz/B+N/cDUGP8cg&#10;8IdvIp5qKADo75BvX3SRnxF/NIzBSEoVvHUk/yf9/yP/PyD/B/8/C19fPn8+3nOjsfx0elZuWEZO&#10;SG5BWH5ucE6KT06iZ0Ga7/GcoFMFR0ARcOZ4JOSEwD8U8srio1DECoLak3HnTiaA8L+mLB58mFcV&#10;RcNxAPAIBGJMUATkJwfAEYD4UCfIM6K8MqN9cuMCj6eHg1udyqL443nRBdmg+vAE/z9aetLq+tJy&#10;6kKCshwcYsw7BbYxc29hZd/Kvhul3WxbIN/JtH7b1tX8vLt0tOVQFACvffFxIeDNHiz5lZWE2djW&#10;g/OfdevBRfxa5b0CYOTfcP74+MS1sdtXwQtQTKwfxI2VkeOSlGJXUuIHx5Uurta+fgf8/A+4utnp&#10;6avu4WHZsHEV887N2jrKoWH+hUUZYDNfXJKdm5eSnBDm5mgkxs/AtOUXUT6G/VYah/3sHG21JIR3&#10;MW5Zzsq0SlWeJ9jXrrYya/RW25O7PS/uXn0xeRHSszttf0y2Pxy/NDt+5eHU9YmhjoqT2dZW+iA5&#10;B5H7uo2/QfxfXV2FI0EO4Kql5nRKcICNIM/W9WvoOFjp9bSFvd0NwMdLa2PR+PAFcNKSmxFkbiTF&#10;vmslyJwhCoCFsTTI/0duNb55MTz3/g6oAMDmH6XnQ6+eDnx4Pfb5w/TIcEdmVsJ+RysVVTkZWVE1&#10;dQUdPTVDIy0HR/js7o5ONgoKEjuYNtOvXbF6zTK23dudXUwh8i+ohFoulB8KchAW2blu/S/btq9V&#10;UOQPCLQ/V1cMJyngkYKOwM5Oj51tG/1KOi52RndXm1NlOWcqi45FBOhpK3KxM2xcv2Lr5tXiolze&#10;nvvKSrPaWmsrqnLt3PQ5hLew8q4Xk2WVUeRQ3rvH090QXNOD/B/s/5H8H9n/d8/N9r2+f2N2+vrd&#10;u8j+H7w22diog/0/OP9nYAT5PztEdkhLD2ttq4TDHfdm+4dG2jOyo9S0ZDdsWQtRFVasXs7Ozayt&#10;r+zgYmXvaGFsrq1joKJrqGpioQOWM2pa8spq0hY2BrCEzilISUiJdPWwB6SIBA8PLPpEudS1FWz2&#10;mexzsoAztqKSPLtYNmzd9AvD5p+EeDfaWynC6ygvizt9KjE5/qC+tgDj1l9+X03HybrO3EgCtDPn&#10;a3PamkpPH0895G0jLcy6kX7Z2uV0HDvXmerJxoYfrD+TP9jbcmew/Xp7TX1VXmVJ8pnjyQ0V6djt&#10;D0TQAPt/iJ0N3x2Q+cOhAEgYCfJ/0Au01GQ1n8uBxwUKiKzUQAj+C6c/wPNPcX44+COCeL6VJxNA&#10;mQLW/iD8B2k/hP0FT0GgFwClAI4uAa6iwPnPje6z7a1lUAt4OFQCwn8ISXyrp6avo/xaS/FF+AgN&#10;hbcW5f9g/w8iWWz/D/50UPxfWGrA5IWmF2KKQRM5zYRMTEswu6N/YE0A6wyQ5sJECBYJcOIYPP+D&#10;/3+IAvDf7f9J+T86aE+YRiDrbsLAm7D0RsYS2BYC+f/5Bv5/vnz8a/4TuPoBaT/MqUiADyoA5HAc&#10;XBYRntAREtnww9KOcnvEJAzTL2zC4D/h8wcCAIKDHWCOflwIoxbgQ8g2QapHcADOxDEB6J24JXRe&#10;AOZWuA2kQQAa3BZy8kITMi4SOfGoiErUCwIQAc1F3BHaDcJF2R/CX3QSAR4j+lxg6fH25dPxkZtX&#10;LzVduXi+v/vK7cHekZvdnZeams+d7mw7f2f4xuzEyOztwftjfTPjXdNTV6ZmWidn20an27pvXjjf&#10;fLG08FJcyOVAu2ueukPuKvc8IHqv5m1P3UEv/eGDhqO+Rrf9TcYDTCcg9zUao6ZRH1QF+biHzoyr&#10;xkMXzVln7XEn3RuOBm1OJmddLEt9XPKiwgpLCitaWxuHRttnHnQ+ft794OmN8cn+0bFBsDebnB4D&#10;sT9oAbD8H4zQoAjbT4h0D3ocyOe/wgEHeIPowo+EeBWUIoFED5MooxLxrtHaGCmMYC1K5ACA6hzU&#10;Cn03r5edLA4JDbSxtdTWVVc3lNWwEgGxv9Z+ARD76zqK6DkJ6zuLGriI6TmJKJju5lb4jUnkZ17l&#10;9RbechmVwZeHqruG25raWsrLW7ITLxz1bPQ0OeesUXdAu9nPrC3iwNWc6L668on+60/uzXx4fP/b&#10;k7t/v37499tH/9wf+U9H/ausyF5/+2o/m5oQh9ZA61Y4Bm6rUKXLVyTNGCfC4qaso6zjxq3uyLbX&#10;jnWv7S5Fy13yZjvlTFhVrHjNPZUcg/TACgsOZWtaSenbK4cnBPf29bx/9x7ODIIYGQIGAQDjBB4B&#10;GsCEwT8J0I4o4okhBEZSi+jRAoyLhGx1UcqKhxxG0uZ4NOK+cNsf5mRfqA/8oog/uEAgERYDFAqi&#10;iJFkTjBHVCQxLUAyIJG0lKgZtSHBB2UkhqikZLgWFzANbS2Jx2RkTtKQTWjl//CIsPzfy8tLTU0t&#10;ICAA2/9jF0DwGKE52ZAWxvwxhoSXEEARYzAByQcDtEUSAwAtTHLAfMgiSUNivgcITkvH0vcNMRnG&#10;YyZLWEGRlhUtDQnj5rSjEY9AwMwvLLz//Ondp7n3nz++//L+/fy7d/NwNubVxz/ffPr77duFJw/f&#10;jY8/vtE73nplsK65r6K0PSm+3j+i+kDQSTv3fL396UpWyWJmiTxG8btNkllscnfvL+GwL2WxKWKw&#10;yGYyS+TVDZQQNGNbJ77iJza6Zew/bZBczqW/VcFZQNtXRtVDTMxm9x7D7dz6jMKWu5R9WY2TWMG3&#10;j3WqoIoPD4va1uUsK37eRr9DiEvBQssxwiXshH9IuYNroaJ1NofWse3ibtslXcAeXt4kUl3niKzQ&#10;PtZNKr/Sy9JtUvuJ3eJ3GW9W/SgxqzQl63RF8xRpixQZqzR5i2RZk3hJ/WhR7QgB8BGkGsqlfpRb&#10;K5JHJ4pXL4bfMF7QOEnIJFnYLF3YOk/YKk/AKG2PdiwbhAaQO7RNynezuPdmcAQk7sko6cUM/OV9&#10;OBV8uRX8ERPQFBinQeIzzxS0yhWxyRezK5RwKJVxPi67v1jKJk/UPEvQOJ0XyLQieZX8eOW9eEF9&#10;oHlEVDdC3ChOwiJVyjxd3CiZVz+JwypXwLNa0adeybaEVyVis4TXGknP9Yp+DOrBbEaRwtbxSg4p&#10;WlbR6iruomxq21bzLlsv/LuYsbh1kJ1Pqk9QnlfYcY+4av+spshT17IbhiouTTZef3Bt4OnAwCOQ&#10;+Q91jNxs6r7W0HHt3OWO7PLSQ/EBgfFesQVhxXVZZztONt6oKTyXaeCkvkeexdhN61hucHZVUl5N&#10;asLxyODUg0FJB1LLwqpa885cLMg+GRMS7+Xib+Md4ppakHDqXFnTlcabY7cGbg8XnyoztbFQUJX3&#10;OOhcdDy7ubUWUll5PhhXg4l1cnr06EQ/WPl+nn8DZx+xRQSSgyF3Z/B1QEMVj+cfjmo8kr+vosXT&#10;1tLC+JuCvxSYHmPItrRVuOEPm5Ntl9DjIua5CFPWK+iXlir/J8Q/aPUBSzn4yCD4+/L00eTx4nQz&#10;MzVjY6WKyqyPc+C09vWnz6+Jp7Govqft+vt7w7VLcrLJEoAsfv8poArXLslxkfYD0mJo4cWPD1jy&#10;B4Y6VxM4Cpr8Q9uE8syoixOyigag8iD+Ah5+KWBOw9Ma+RdiK6DF9n8+g+ueT1/ffPgMkXyfgpH5&#10;6J0bvbfa4RQABAUYGe+/2n2xuu5kZm5ieFQQjNKwyECIrpuaEVt0PLPybHHt+VMtbTXdfZem7g2D&#10;/f+Xb+/+/M8cpC8L7z7NvwORAhgWgp0/CP/BmQn4/Pn05cOXr3Of5z9CwsYYyAknCBnA+yXhQnP+&#10;47unD+6NDvR3trfVVFWUFORCKivKP1lSWFd9urvj8uT48MuXjyCi1rf/zEEYINBfwPmFF28f3n88&#10;fvlqY2TMYfgexSaG1zZUgv9/CGp8c6iz6GRqRJxvet6x6obiC1eqwPj/eEVGXFqwV6C9ub2m5T6d&#10;gCOuKVlH4ThAVFLw0bjghIzY4lMF9RdqrvV3DE8N3L43PHinv3+st2eoq/FSfXx6jKu3k5uPs+9h&#10;r4AjvhFxYZkFaTnFmYBPyUlsutww/Wji4Yt7t2dGeoe6ewe6bwxdH74zcK2vIzknFgz+wxJ8M0ti&#10;EnOO+oY5mztqqxhIyqgJ6FgoHjzimJQXXlSZdrqh6MK1s92DbTcGOwdHbkxOjz54OA0ekx48uj9z&#10;7+7k5MTExPjQ4GDV6TNOjq58vEK8PAKmBnYOJrHGcpk6EslKIv78HKZ8XLqaqi4HnOMhWZoG62l7&#10;iovrM7Hy7ORmEVcRNrLXtXO1M7Ewk1NWEBAVFJcR1zHQcnSz8w/2jooPhVMeldWlza1n26+ev9xx&#10;vq297tKV2qvd9T39zZ3XG6rri2KSDlnv15FS5OEUZOCX2KVhKG3rorffw9jKUVvDSEZEnptHkkNC&#10;VVTXWsvSzdTEUW+viay4Bq+AMiufErOIBquqlZCJu4Kes5SQJtM2nmU7eehVdYQDQhxzi2PP1pdc&#10;u958b3b00xf4di/89Q0dAYXz03iA/AmyKNiWEVMgMdrxCgGBlG8KxlKHPUYSpcW1BC3l9w2XYMgi&#10;yQpjME9aJC0l2QXx5UYlmMDRlhB2DdijDpL8o30EbBLB+B8k6hAipr21yc3J3tRQJy05dmxsgCL/&#10;R35yoDnaaHxv/0/MlbAroexHyF0JBcAmaqB3AABpHygAcQwBYRAS06DZFgn/UUO0EaYwRMoCsJED&#10;+T9U/b3w9fP7j2+ez71/BQ78F+Y/wikAZNsP+9y/5r+CRyDs1QerCbCOAGCwJQb1wJsXY0P9NVWn&#10;0pPjkuKj8rNSAe7t7nj0cAYmB/CySOi4Ce9GaLuPeifuBG+1qJ+OkP/Dc0YXMQgwiHPyjSCAOkIQ&#10;SIwNDJCUGImLS+AlRcyLRCLmVJ60SIDxhWsBpiWjVv4LiRj9iBVGkhxIgCCnNCGRmDOuIpGYAy09&#10;xpAEGPgeSUsAMFn8IStMgGl+yIokIGlIPpiebIUJSDKyIS0BRi7hQNuQlgDjMTGJ/yHwPQ3ZKVmF&#10;AYwnkbgLMscALeWSKihiDND8f5P/Q0f4px86xbvFW7duRUVHWlqZRsWEd/d2glsMZO0PbizmP8x/&#10;m/u/lP/D94v8LAARo5j4ykEFiv8Lvq7J+L9zyP7/2/vPc3/Mzg5euXq25Hh8UmpgYqp/evahrMyA&#10;jARP+DnNBhVAul9JVuCJvODywiOgCIBUXhhaVRIOhwLqK+PABVBLTdrFWnD7k9l0Or3+VBKoAOAs&#10;QGXhMXwKAML+gucfiP8bfXhfVJB9zGGHpLADWVF+xSmhFXmxFQVxIP8vzDkWGe5hbr5XRUNkr5aY&#10;5F4+HgkWVkEGRp5NDOzrdu3eICDALCfPq6IirKggADAT05rdbBskJTi1taQPHLBITjmSlR0VEeFj&#10;a6sjLLxry9ZlGzb+tIvlN7BX9w/YBw5/bg20joxeaW45GXbUHZDMO+khOrCMDPd+B+PU9NiS43lZ&#10;2clHww/b2VsIi/Bs2rKWYccmVTWFoMO+qelxiYlRYUeDIiKDo48FHXAyEeNnZNhIx8u+CcS5Lvt0&#10;9DQkuNg27diyXEyQ0dlOOzcttKO18v6d668eDbyc6Xw2ceHpePPj2xcej7fdH22dGbn08E735Ehn&#10;VUWena0Ry65t9PS/bN2+UVhcwMREDbz5VZ6AgK2xvh4m3Gyb1q6k271rjY6GoLuLDniVAXNuEPJf&#10;v1oFFuaWJrIsO1aAgoCTZbWJnjhIgG/21D5/cvPty5GXfwyCzT+I/efe3H7zfOjdq9F3r273dDeF&#10;hQXuVZXbw7tbTELQytrUL8DraERwanpCQWFWbFyElbUJvwDXpi2/r1r9y86dm11czeobSgYG2yBo&#10;MvjY4eTavpr+p02b6aVluL28LcHZPtjbgz6lpDTR1labg30b/So61l1b7KwN83OSTlcUJiUctbLQ&#10;FeRn3bJp5ZbNq0WEOQ+4WhcVpDU2VhaUJhnZ7GXe89sunt8lFdnllLmU9nIfcNWDWLrjA03vHvX/&#10;9Xbi05OBN9Ndc/dvvH3Q/3i2f3b25q2BNtA17Nuvw8O7ff0GpNzh5NoEkX/hAALEJILDHa9eT07c&#10;6Y6OC1JUlWTjZqZfv+qnlXQ72bcbW+rEJIXnl2bGJkccDHTz8HXyD/E64OOoZ6Khoilv52QRHhOc&#10;lBETHOEPlDxCu9dvpYfEJ8xh52iekHYsrzg9JCJA22AvBBTYtOFnULgI7tm430Y5O/UQyNghWENm&#10;aoClqRQr85o1KyDM8XJ1Zc6IkP3lpXFNtflnT2UG+9qL8TGB8P+35T/zc2x3tNHOSj7SVFN0/XJN&#10;ZyssoJOPhbgfdDU75GEZH+oK0THwkRlQBJyvTAUVALj9geMAkOAIAMAg/285kwGS+cvNxTAYQFVU&#10;kh9emBMKigAQ+586Hgs5aCVApI/j/AJNS0M+iPfB/h9cAMGJADhCgp3/dHVU9vXUdl2pABpIHW0n&#10;wPlPX3fN9Y6K9pailrqcxtrs1uaSWzcanj4c/PoF/D3CiUKQ/4MHWCTfBkMPWJ0gMTf6sccZmnZQ&#10;Cc84aOZBF56LQP4P0nWQXcOcB/F/Qf7v4+epqa1Kxv8FhSZaZlD1m6DlRFsPkK7TOEhEsnfcF+oF&#10;JaI7AkBWVOCzfwE890PQI2SJQqUhqCj0i0jcHN0x7QUiVJiJUY6x+BOQrfAnxZ0imEJEBcgitWta&#10;eny3i22p948xREeLGXCCu6CVuyIJGKGhQEdt0eLwG7hwfPfqj4nRgc72Cx2XWm7d6JoaH5oaH+67&#10;fvVSy/muq213xgYf3pl4MDo2Ozpwf/z6zFT71L2WqQfNo3cbO2+eq2uuLyxsjApp9rW77Kbd76Q0&#10;6a5239/oboDZuJ/pKE4+JsM+xpCGUG4ydHAxDR40HvHUu3tA+xEcAXDVHXfV73MxvORqXutmU+rp&#10;kBkWmFWQc+LihcaRkasPHvW+eDPw5Png2HgfnC4Ha3/wMTs2PjwxOQrBfwGGU+fTMxPvPryCtw8f&#10;DdaWyMEyjV6b8lypjweK+L2g149A+A9qHeq6FAPEAh6GEET+hKh24ZFHrGzMDI31TC0MzfdpGzvJ&#10;GTgjab8eCP8dRXQdhXHS3i+oZM4poLqJTXIlyP+BILbo4KWB6r6Ja+1dnecbussLepODO4Ns2zz1&#10;LnrpXvI1bg/e154U1F2RP3K9/en96S8PZv68P/n1zdNvC+//efPon4HO9yWp/UGuVf77K4OdGnys&#10;zjlolVvKlxiI5KrtSVYVCzCw1DM7KGLowavrzKPlxK1uz61uu0fZnFPBmNPASdoxUN/GS8twv6KO&#10;rayJg1pUcmjfzd737z+A/T+IkUEFgO3/SesC6hNa/Lv46PA3ANXgp4chCgxkSwYbLhJfhh9k1FdA&#10;MKG8DgTjixjSBEiwpyXGvdNi/htMYUV5wUCFeP23nJaYFiaZo/bU+ySB7xmSVSRA0mC2uEjWArAI&#10;w6hdWACNDMhw8NIO3lRHR4e3t7e6ujrI/8H+HysIQHEDjxc3JBj866OReNzjEoIlN0AWaclIDv+v&#10;AGaCW5Gcydv432N+2Aq3xQ2XwLgvWp6AISe97wEsH6MqqJBOFGJEg5pwbmEBXNa+X/jw9uvb1/Mv&#10;X3199mL+0dNP0zNvBgceXL48dKa6I6e0OT6rLuxoubN3kYFnoY57oZZL3l7HXDmHPAm7bAEQ/hsk&#10;bjfNYLTMZbLMZ7AuYrAu2GmVxq9/RFzMjm2b8q8rhehWC9FtVVzOa7ZVyYNP/7CM/mFpTX9RVR8h&#10;VR8RNV9B7VAu8zR2p1IBh1xJrUNCbBrbl7GsWMa4lk1KQMvR1DvRN7oyBOT/DjkyJinMauEbJDw2&#10;y3iya4dKmsfvNTgmJ+vNCWL/dco//ypDt0VzuYDDZtVgXtNEWWtQAaQp2aSq2KSomccrGxyT0QoT&#10;UznEJ+3NJnOQRTtSwDxFyixZ3CRJ1CyVOCaQLGCSzm9bKGhXImCRt8conUMngU0rllUnbrdWFBsc&#10;FpA/tFPxEKtyEIdaCI9GGL9mOL9eLJ9xGq9JOg9KGXzmWQJWuUK2BaL2RRKQbAtFbfJBI4CSbb6o&#10;ZZaIfpyAdiSffqwgdGqRJmmbI7u/AGIEoIgDBom8cIjAoUjesUTRLE1I5QiztPcGGe+NyoGMWkfY&#10;jY+J2CQoOaZoWx1TlXcS2C77+y/sdFslNmm4aPqlByadTi1qLqq8cqqu5+yFgaZrk503H9wcfjp2&#10;9+2DP+Zfz757fnN6ormr83htTXpJKYrdlR0blvu/aPsOqCqS5W/f213doKKuukaiIiBBMoIEAZEg&#10;mUu8l5xBgiIoIhJFJUdJCiKCIipRRJAcJGck56QklWz8amYu4xXdfe+d8/+GPk11d3V13wk9Pb+u&#10;rnLyjneOyvJPq0180pySXBpzMdJWSJODTmSHuB6fmZeOU5jlhRvW9gHGhq5q+k6KbmE2GWXxVV1P&#10;82tBWTYsINbDPeC8k6edo8fZwEj/zLzMirrK+OQEdZKm1ClJdx/nZ4UZXf3NwxNd5dX5bl5OJ+WE&#10;zax18wrTQRN7YQngrwUkIEYRQS0emy0gNzh+V6+hsSTCgR7fs0EOXoQTlJk4DaXf01gOxDixhg2T&#10;+X0mzo9W/WYgghcFOZOM/39GXLsD/oTh/zAFBLWKL8uvx3rvJkTo6MhpaJ5ITo6Ynx/5/OXN4tIM&#10;OtSD2hsuGOkCloAYSaweP8yEQrzmDxnw0lUxX/9D0dcESuHMWBElw9/lYBLWlqLnBPlpCEGOMBLT&#10;+iBnIz4b13Thx0kQAmMdDGeolgf61kXUPRB9EvRcA9S2/P7j/OLKG2QVYH5ienZkanYYnPxOvx17&#10;PT04PN4Fpn6a21+Ad4C84vTHYAM/9VbK49s5+WBn9Vl9cxksE4C2/9Ts2NLKO9hRC2HlwyIYrULC&#10;ChreL4C6BXi4hhjd9wrTaDCZCD6moBR82cMq6wJYQVkGRHHpHWwAmJ2aGB8dGOzv6mhvbmqobm6s&#10;aW2pb29t6OlqGx3un5keX1yaBc8F7z/Nf/g8DwS66DAPnW9ofvHgUWJySvzT/IzKagQ87+prBQfB&#10;0M/Mp/fyi9Mb2soa28tzix5F3vJ3dLHU1JWTUxYFrwGxt4PzS9KBJzYhLCY+AlSmnj7PKqksaGyr&#10;6x3qHH7VPzzR393/sqj8eeiNQCMzPQ2i2kU3p4SkW48zHzxMv5/yKOl+6t2Uh0lP87Oa2+sHx3oH&#10;x/oGRnqGxwfGJ0dGxgcGR3qb2+rvPYwPjvK+nRKanBYVcMPNyoGkQpRU1ztpfU7P7fpZ/4jLsXcD&#10;HmbH5Zakvmh+VttaXP6i6MWLypftbQNgVGl4eGBgoLOzq7m5pbGhsaqy6k5Cor6+IQszKzMTi5K8&#10;hpGmB0kmXFMyQlbQk5vR7MhBkpz4WSuzABtrX0Oj8xpEc9GTsoxHWA7xMIkrihpYE23OmRmbE5XU&#10;ZE7IiMgrSxmaaJ5ztva4eiEw/EpCchR4T6hrKu/oaezsbXrZXdfa9aKtp6K9t7KhvehJwb3AG+6w&#10;b0JWWUj0JKe0kqCuiaK1gy4EfVNlWeVj3MeYD/MdEpDkVyTJ657WJlppKOhKi6sKHD3FxivNyC/H&#10;KKl5RNH4qIQ2Gy3fpt/3r9t5YL3ISTYbR92QGC9YXCipfNI33ArepZHNKcgK/DIsAoC91RWwK0PG&#10;/5H7nuKp+eZJhHysiPJhwDOxoh8m8aI1FSmTGE3J+b2oVR5yD9Ek9JCM/6NLADCmgUI+alof1MiW&#10;5j6B/Z/52dzsNENdrVPSEj6erk2N1VMzE7NgKgcB2KH6e/hyAXQOfWDJePi33yPkbxMUOScD+BS6&#10;/WgOqrwEDCj+v2qMCFmVQFYBkICMvOSAykFMciE+fMHCLXwKzr/p626vqSgG3L6pvqqvq2361Sji&#10;+Q707cC8LRj5X56D5QBMFPr9iK53fFhcWXgzPtxXWpAbFuRrYaKvKCelLC9tZ212Jy6mpakWlLJg&#10;OzbYHoEFDmyFAiRgrWMx2iV0IQD5cMPONzoufr0H0FONlsHZxq8IdiEocr65T1YZVwWi4/lqXeD8&#10;Jn+tqLWSMG6EC+nZj0vX5CJVsL7hwjFitQ8/YPi+CpaDV1wjEC+lrLiGXsPzQ1HA8x/ZKHkwIZSi&#10;8BxKNlzmGk6ch5KBksb58UyMgBgn1vBg+ZCJspCvBUbjMWUpzvbfEzjnmqYxsZTC4ZH5/3RAK7hk&#10;rEX4qIFPQqDhjQ+7wkH/393dVUVVwcX1PHjkgY142MIi9gwiI8Ya42CIIypAumAe8s0NCT8Wkw8x&#10;RqA5AKd9+B7/B/v/b98MdXdXPy+4H3f7emDw+YAQp/Coi9FRF6NCHCL97aKDztwKc0TBf0TnHwKm&#10;8A/mgDLv+4FfAPD/W/QkqjAr+nlG1LNHEVn3gjD7P+D5NzHSDRz+gs1/0P8P9j6NLAFcMPBw1PM5&#10;bxxw+fSNa04JYR6Jkd4Y/u/jbW9mpkrQlFRQExWV5uYQPEDHvmsHw8Zt+zdQ0286wrX/uDibrCyf&#10;1Ekubl5aatqN9KCcxU8vd4rfxg6MwHveTQ6Ojrly4SI4eOUBbH/vvl/pGahAyd/EVCUk9DIg/6Vl&#10;aWDNxs39NOD/f+36BWzI8PIxEkmKnt4uQSF+1329we2Crr42nwDX7r07du3ZzsfPRdTVBIgSbJWY&#10;mhudtjV3cLAy0lM6xktPt3vDgf0bBbloxYWYuFj30Oz6jZGWSllO4LqnffajmPrKrL6Oilf9Na97&#10;Sl515I63PxltfzryMn8A9P9bCgZfIvr/yYkRerqq9Ax7Nm5ev3PPDm5+Th0dheve9g+SAu7EeVqa&#10;KDBQb9346zoGmo1g/19HQ9jtoiE4b22uy6ouT70Z6UrSFGOk/X071TrYBaAkx+V/1RZcAwz2lg6D&#10;2f/ukvGhqrmZtqV3nbAKAEsAowNVJYVpF13OHeFmp9q26RDzAW2ixmUw2BjiF34jJCIy1MPLjaCp&#10;cpCJYSPV77/+9vN+6u0EdanIqCvgKwGgfjNzAh39zl9gn8LWDVzcdMYmigl3Alvbipuan8fevKav&#10;L8/OTrNlyy97dm+WkxXxve76MPV2fHyYnZ2RoCDbju2/btnyMwvzfg0NWbfLZ8PCfdy97cVlubdT&#10;b9h/cONR0YNiEizHxZnMTE7dS/RtqcmcHqz+OA34fz3Y/3/XXzUzUDM6UDM8VN/cUnj3brCRoQIb&#10;297t23+iolp34MAWdXXx8HD3iorMgYE6sDva21cTGOJB0DklLMm7h24H4P9/UW+RVRb39nNNehgX&#10;cSvQ8ZKNmY2eiTVJWUP6CN8hZg5aRVVJl8v2/kHuThetTymKHTi0a+uO9Xtptooc57KxM4gA9bCk&#10;G1d9XUh6Snx8jDT7/ti38+cjLNs1lQXdnI1iwl2TE3wjQ12M9KTYmXdu3/TTzi3r+Dh3mRvK+V+x&#10;j4v0ig5xB/1/saNMe7b9umPzLxyHdmmrHvdytb5/OygvK+HxvQgvF0sNRRFxIWZ5iSOm2pIejqT4&#10;MBcA/8HtLzxH4AsYzP7UFd+HAFsAwCgQ7AuAJYC89Ki8rBiw5AN2e0CrH1YBANh/kBwAJxACWPt5&#10;mBwAyv+PU0IA7YcAawHgOQJisCsF2wEKcuPBhBQY/6mueAhbAIAuyksozr8DRHF+Yv7TuMz0iMeP&#10;QtPTb+TlJdTVPRkZblhaHPvyBawCIvg/Ojv6CHpdMPFBsHnsrU/+IMJGWSReHXbI4xKMfIBnI98X&#10;X1bAzDvg//ZnT2P4f25eNmhTUOD/iMMjFP9HBjcQj723sRgEI7LRGKPJOdAearIQYugXuQ7aEZR9&#10;Vcq3FZHB8R8P9PcgLaIB+0duHZH4w+Nre3hXEVZyP1dFQRL9Feip+k4U2i62FAFfh18PyEJNbiJz&#10;VNDrmJt93dPRWllaUFKQW19d1tPRMtjbAbB/dUVxfU15b2frWHfX6MvOkfa24a76wb7y/qGCgfGC&#10;l4N5JbXpDzMfR0VleDhn2unlmslVGB1vtpLrddYbvGjU7ajb5kBqttdpstGssybUWKlVI4GAhxpL&#10;SKrWWim9tFToN5fvNldoNld8Afi/hfpjC+14c2Kw0+nA8IC4J+kZjXXFg4NVk1MN46+aXnbWN7bU&#10;NbfWNzbXwEJAdW3Fi+oyUM4H4/+wEeAd+KhadTsFi0SoARX05MCZQ84d8g8733gSKcBKYPKJwv7Y&#10;DBmfHsNk9fXkWEbWIxjDTymcVFCS0zXQMbTS0LY+QbASUrMUULM8qmohoGrBr2LOD/r/SqY8Mnrs&#10;Agr7wQQQm8Q2aV0250DDh4XRRfU5BRXF+fl1Gffaon0a3UzLz6gU254qBk++YNXfxTgv3PPFk5Te&#10;5po3/V3LY0Pv305/hn3DMxOfWmvfpCW3h/jkeZx9dN4sxUYn0UA+Wl0sVPlosCJ/gJLkBTVdRXVb&#10;LoINh5oVp7IFh6LpEWUzHnkDLgkCsxyJR9NCUsVQTElPVNtC1vq8bniMf01t1ezsG0ALMCQZ5g9w&#10;TrBJBU6smWMg5wg90NNFPpNYHmURzEBA2poD7jys1vfx6lIZtkqFxBgzNIUyI01iBGVdLBMpWz3w&#10;UshAriZWB62L5uDlX4nVqggzRn8t+47ChPxHUX/HgMvDGb4ncB44e2AfCWK4BJAJOH9RURHg/2D/&#10;397evqKiAlYHMPs/cPmA4e9EUebjNN4KJfHPpXgTwIYdeA6lkP+JxuX8N6KA+Z+F4wwY8cObELsn&#10;vytC8P/59+/fvF+eWZmfXJ4ZX5gYXRgZXezvnm2qGyoo7UzLqruVkH8t6IGDZ7zphWht8xApoj8/&#10;KYhfP1RAP5zfIILXMIpb/wYb4u3Xb7da0G6NsD2aEYD/7yVF0xNDOVQ9+UVPMzFpUO2V+4Va4Tc2&#10;4nYR6wPyF7k1vIW1ropqXRXRuS5G8pXU8RXTCeQ1jOE4nSRgcUtM+RI/k9z+X+g3/LxvM6Mwt4Kp&#10;pvVVW+dYO+sINWWvw8edqQQdfhOw3SbqQC/vzqXlJ0y4LiR7mUPQZv9+5Y2/Cq/bdvJfLLqbAd6X&#10;dmFX9Tmq6Suq7HlM1plf5gK/jDO/tDOvtDPXifNsUKoZIGgQKUYKF9QK5dUM5VIPYVcLYiGEMmlH&#10;sxBvMmmDm+AYFq2ow5oRhzXD2VQCmGW8GGQ9D4KZIPDtq3Kdm+DHpxHAD0C9ahCzWjCzeijCphXB&#10;joRwNkgSQlg0wllhKwExipMUzaUXw02K4dSIOEwIBVM/rKQoTt1oPv3Yo/oxQmB0SCdUUDNAgOAr&#10;oHpVQMmTX86VS+oCs6QT3Ynz1DIu9AqXmQH/1/A6pu0toXJRRIDEvI3nt3W062hE9+u66PmlBN0t&#10;TnlaX1jWVlvd1VLf97JttKdjYqDz1eDI3NTs58XBt6+Km6oSMlJ8Y0KcfC6dvmTvEn4hONM7/Jl3&#10;VOG1pNqIuPIglwRrWTtBBtk/qU9Q8eseUrkgrn9Vyei6it4VBcIFCVUbsQv+pjlViT3TNe3jlcVN&#10;Wdll92+lhtldstAwUgUnodF3ogrKn99PTzG3tSAQVa8HeRRV5IxP9r7/9AaMe9yI9VciSBENVJJT&#10;bw6Ovlx+P/P58/yHT7Aje+7TZ1C/RNby4MBvZspxDMukjL/l/FqRovpXUXgmEPjxvQRECnoAzyr5&#10;9T9lRZwNy4TkD6usjsQIO7x8EcwfoCkyKobshkQGOMCoPy+Pj/bcuR2mrS2rRhBPvBvy7t3gx0/T&#10;C4vT0BF4NSFcyEEeqxFqdWzH28UJlBNhwA6MGWgsnzLGMsl86D+8lJIfZ/s7UZgEvJSyLpa5RixZ&#10;IJKLTEkQPA1ZFMEDAoVB+Iho2iG7QfHq2BlAcyDza0AVTpCxDXn9Im9gxO0OeTUA8T2F+FjGXiuL&#10;SwsAxSPTb8Q09/vlD2/fLU7Mzo3MzI28XRp7tzI6vdA/MtneM9zQPdQ4MNY+MdU38258bnEG0eT/&#10;AMg/tPJhZWllcX4JPAeBGUlwIQRWFhEIF1pHtr+iQ+wHaB0s/oGZvyVw74MQsDqw8GZufgbsdkIA&#10;YmFxdmn53dt3U69eD796PTIzOwE0Vgrx8nvYYrCIhE9gPGRh5SMoDoG+0GJXb1ttfUV3X/vgSE//&#10;UDcA7+BQY2SiD7wbd/Q0dA+0gGGinsHWjJx7blecDMw01ImnNImKFy7ZZ+SkNIOGf33x03zY/ZPb&#10;2FLb0t7Q1FoH2iO9A53DY/1jE0NAP0pLcTx/Bown6xsSw24ElVcWt7Y31tRXApDyvOBpWUURbD7t&#10;G+waGRsAfsBv5xffLCy/BR3L3r7O2rrKtMzk+49i80pSc4vuB0d5GFmqKaqLWdhpR9/2zchNfJwT&#10;n5WXWFiZXlmf29hRUt9SCvYZysvL29vahwaHR0fHR8DK5MBgW1t7TU0tlN2OT9DT0wfw/xDjIYVT&#10;aiYkd2OVcF258FPH3LgZjdgZtMQFzfR1XO1sfOzs3Y0t7U4RlPmO8wlI8CoSZa2djJ3dzzhdtLWy&#10;NYJVACs7o0seDsHhPjcTQmFPR/az1Or6kt7BNjhdYGfp1czA+FT36OTLoVetnQM14D058UGEl6+T&#10;raOBuY02xJe8bD2vO150P21irSGrIswrwsopxComK6xuqGp8Rs/QTkcN9gVoHBNT5j6mwCaizCZL&#10;4lM1F5HV4zks9tcW+nXb6X86KsFk6aAdFO1+Ly26qDKrZ7j5zeLE8sd3Sx/g/gHPUHCLvF9a+gBb&#10;AUDxCnkqKA/kGfnm+KZw9dHGHiu8aE0Sy8cycVmUzFgmnoMTP5QDpauiyCSG/6PK/+TnFx/pwMIq&#10;KMjPv5nMTk8laalJiglddnGqr62cmh4HhSUc/wfwHwJ8d8Czj319UMbYmLAmhg/hj18oTHmDBLCx&#10;j6otreHE4HpcIFaKZoLK2wLg//B8Tb4afZLx0PeKu4frhYhgv4xH92EVABT7MctC4OQXVjGQKjAu&#10;IZ7vwKnx4kcwFgT4/+KbmcmxjramzMcPHM+c5udmO0C7F5YAYiJDYV0PHhPYFgTqx8sfEPPjIGFN&#10;3yCJdAxiZLcCcj5XBzryRfiHS4BdNZwBT2IEuT7FP0pOpKXvbh48B6uEycEyMZpCGJmkLKXkoaTx&#10;tiiZ/3tReHWsCi7kewkYJ940xvlDtv9J1H8pB2v9h83hEnDih2z/IAHnxyUAgdN46f9EYNVRMWRR&#10;/1HgPzNgovDP5/9zAuRjMrFuwPcy9maHJLx6MfzfxcVZWubEGQebnNxMQEVg6Q3UYgExW0K8ciBP&#10;HzxuSExeLgTcgzzAIqeO/ASizyH6Y9C8r0nEs+UP9f/nx4aGGsvKHyfdC7oR7RYZ6x5/50rSXZ+k&#10;OHcE7Y91BbM/D257gsF/UPgHAgIK/vuCR2DwAlzyNLo0N7Yk52ZRdiw4LQXcMgMQSNT/L+wCwFcB&#10;wAswGP8H+z+wC9DbydDvkiWYAEoI9bgb7ZMQdSUmwjPA9zz46j1tT9QzVT5FEOM7zkrPsXsb7e9b&#10;9/9CfeAPFvbtnDx7uXn3c3DuoqH/Y8uf62gZNouKMxM0RS+4GIHbgie58amPw/0DHXVIUjx89AcZ&#10;/6Rn2MzKtltR6ZjDOYPQMLfEu8EwQQWXtSeluXbs/Gkz1b9Z2WhOSgsqqcpqahOMTfWNTPVVCEoC&#10;grz0B2n20exmYjkoIiakQlAE1MjI1MDE3MjEhKSrDYZzeIW46VgYttHv+Y1212/Uf/1Kt+e3o1y0&#10;p00JKQnB9RVZ7fXPO5uLQc//VXfxVHfeZFfuq8788a7CkY7C4ZclAy/LGqqegp18TQ25vfu2rf/1&#10;31u2b2HnZCURFQOvOz68F5Rw093MUI5uH9Wm3wD//0OIn1pZnufCOSLAvM21WfUv0kCX29RAmu0Q&#10;1Z7t68AZsfIpbrADD/htT0dhf0/JQE/p67Ha5bmuTyuDy3Pd76ZaxwdrykszXVwdGQ4xgGH8TVs2&#10;CosKwY+yPG1mbmVqBh6DSJqCx/h37Nr284afft+4YR/1dhFRdkdHw6SkEFhS0dM7RUf354b166io&#10;1nNy0hgZyickBLS1Fbe0FMTH+ZqaqPDzM8Jiyr59GyUleX18zufkJD97lhIU5KaqKkFPt20L1Trw&#10;yCwgwKROkLIw19DTl+Pgotm0dd2ufRv4jtKKSxyWOXnExlIVsPSGyrTx3srF123zY02zAzVvB2vH&#10;uyv7O8tHh+q7O8sf3A831JU9dGDbNhC4awMfN62R3qnoCM+q8oyB3urJ8dbe7hcPH8W6etprkOSY&#10;OWh+37Luz90beIWYdY1VHC9Z2Z4z0tZXkFYUFpHkOsxJs5v6Dxo6KkWFY37Xz9+9E+ztbi97ko+O&#10;euNfO346xLhdTJSNqCl15jTRxcnUzlqbqHVS+gQ35+HdjDR/cLLsOCHCQlIXv3hOLzLENSrMzdaS&#10;cFzoECPNpt3b1h2k/k1GnMPSSMnJjgjG/41JsgpSPOyHdtDu3sDMsEX8GLOlsXJshOezrNv3EwJt&#10;zdRgLYn14LajR/aqSnM6WirDYhlA/a0v0sDsPzxKgPkD+F9fklJbdO9FfiLsAoCcwuybWQ/D4B7A&#10;NP9hVQjs/Dy8H5SS5J+WGpr+MBSWBrAAgD8EuG1gUeDR/UCggfP507jCvISSgruVoPBfngrmpMoK&#10;k7BVgILc289ybmVlR6VlRWY+iX1edK+xOW98vHV5+dWXLzDN+Bb/h29AVMsee+cjE73VuR869iDR&#10;6lsasf+D4P+gPPDlPWw3BucmMMRJy0ra2FmCejZMM/4R/8ckkd/4WEOo9NWRDW0ayUEPhA9tmvw2&#10;QUdFjEYLsF4hdeFAOr16oL1dTaD/UQaEH+VFOb+lcW6Mc03ym8zVdtaIwtr/hnO1aYwTKVql0K7A&#10;SUc3h35ann87Ndjzsq6qrLw4v6GmYqDn5eT40MhAN2wKaG2q6e9un+jte9018KqrZ6KvbWyoZnS8&#10;bHSqtGe0sLI5O/NZxq24rCtuWQ4mz6xUKsxONtso9zgbDzibd50zbD2j32RLqrfWqbHUrDJXrzRT&#10;q0ACYTWolZupvjBXarFQ6DKXf2mmUG+mWGaq/NRcPdVC65YlKfiCbXBk4O2n6dlNdWXDA3VTr5te&#10;TbT09re0d7aAwn9dw4vKqlK4B8ANdGl5IXy7wVfYIsxRUTdz8JpDzTrB5zNycSh+OvkMYjnkC4fk&#10;YQtRgEUg6+PkGSlCIFsJ4FvvUdoDuM1OKUorqygYmeiZ2uoQbU5qnBbGDP5r24oSzxzXsReDhQCw&#10;AgQWgUTUGGALALvkn+JaTDaehNhHPumFSU8Lnz1/Xv/0UXdCQMcVq9rzGlXnlKtt5UvNZXNsCZlX&#10;zhQkRjQX54wOdC8uzIPx8S8z059Gh5daGyfLCgefPHoZHVR0+cx9O4NbeorBisJeMrzusnwe8hL2&#10;iprSiiasSuasKuZHVCGYcatb8BNMBRT0eJT0BZT1hKQJPAo6xywdtfxvXE7Lvt/U1DAzPQNnAP1W&#10;B4AAWf3HJxVrZizIqUEPjIB4zQGFWA4uEMNa8RiD9DE2VBJ6uldbBzasGxg/0Gs4QThei7JpPBMn&#10;8G5QsuHVMTacGSdwhh9WB7Z/kIbXpWTDaawJyiTGjwvEi3A5QGAzOjgPcCGAAXCT0tJSa2trMTEx&#10;iEtKSsBlAxgFmp6eBlQFmDE2XBQQ39OUmWv6gHUGZ8AJyi5R0v8TAyYcq05JgxBKmf9M4xXXsGFJ&#10;rBTvFRD47YQT+K2I5eAxEAsry5Pzc2Nzs6PzU0NzY72zfb1vu3rn22tHC7Mb7zx4EXa72Ds40949&#10;Uc8pRsU2QtooWEgnkFMn+AgxhIMYwk4KZSWFHSaGM2mG0KsH02iGUWtHUGtHUutEURMj6XXC2DT8&#10;+ORc2Y/Z7uO13CFkt1/6ErOaD4+Wn4C2/1GdQCHdEGGDcDGTyBMm0ZLGsYJmCdx2KULWtyVULwsy&#10;y1Ovp1//095NB4Q45YwIxmBZMMBIy0tcxH4Xu9m/Oa1/Ejq39YQrneJVDu2QoxDAyL+8Fyu3xa59&#10;qutp1NezGlLxWu4WtqeXcmaVucQp7sB6zJpJ1I7t5Hlu+cv8ateEtAKFdcNFjWLEjOOEDW7x68Zy&#10;6kQf1og8SIigI0TQqEfSakTTaMTQasYyaMUwascwkWJZYTuAcuBBZX8m9SB2zRBOrVAeYvhR3RtC&#10;OhE8GuGHNcKZNcIB7WdWDwMXw0yE0EMqQQeUAhjUQhhh+YAYza4Xy2kQz62fwK4dR6sRu0frFg3x&#10;FiPxJgsplgP2COhGCupFiBGDJFS9RaQceUWsOUWteU6e41W4fETJk1nZi1nFk13Vkwfs/xPcRZSd&#10;hQH/p+KA3ZLrDkgy2AedSSxJftZaWNPb2jY41DEy0TEy1jE60j4y2Drc2/V6YODNUMNg48OiVL/4&#10;a05+9hauhqYupEuxdiH5l6/nOnpk2Fx96uCWflo3UI7HhJZelYpZe6egFaOcC7/GVUltXynNa5Kq&#10;l0W1nE64h59+VpvcO1vTNVld3ZVf1pKTUZjs5ndeSUf2lLr0uctnkx8nAf7v4nnJxMrI6/ql9Jzk&#10;3sGWDx/fzr4dTctOsrTVNzLTBAgO1F8/I3OhhYWVyaWPM4D/o886gvRS3u04veZ5we52PMYeBCyJ&#10;03jdNQQmCmP7IfMaOTg/XmWNQMr8HzJjr1/0BYuiR9jWw0/IjocvCIgNi5hLI8NdcbdCNTRkFJXE&#10;4m8Hz74ZWFmZnJubhLF/zfiGt461RdkiZU9wGhhwHkqaUg7GgLNhRWuSmECcEwiMxhuiZKDMBPpr&#10;Er+85PpwvQHqn//8efbzFwhvP38BizeAkoENwyWwYQia8wDpwyAPb0XY+QrQKEKj1lIQ377fBtg6&#10;BjmA0qMB1boHQHX+88rclxWIFz4vL3xaXgRr67DIDjgb4ADgdmp+5dPs4ofJ+fev5t+PL3wcW/w8&#10;uvBpZP7j6PyH8bmVibmlycX3b1bAMjk0ioybsDv284flL++XPq8gaC3mzwfwW8ShD3Z8faGv6gKA&#10;wUn4IYtLc4CW4wHwQNRJ0wzo7UAAhBDshGA6iojBcMQWOlj+QcyGAw0BwAqIgXN0fBBcfcFsHwKo&#10;Fr95NznzduLV9ODo697XM0MAaNc0lASHX9UgKsgoiBqZa7l6nIuIDszJe1zTUAp+jVs76vqHEFfF&#10;YNRxYnIE1CPB8A74LICdpPkFT4ND/cGaqLml8dXrXuBTDKxKYntLa+oqa2orm5rrurrbAfyffTMJ&#10;WApcIOgwyOnubQdFlNz87HsPbz/MTCitzi4oTwuO9AQIgkA8efmK/ZPn9+paC6sa8wD5r20pgNDQ&#10;XlzTVFRWUVhVXdXV1TUxMTE1NT09NT05Odnb21sH/g/KyhITE01MTNjZ2FlZ2QgEbXNDN30VX23Z&#10;a9KCDmx0hIP7ZfiOENSUYVJwycHpsqWtnbKWyjGpoyIyAupG8g7ulteC3MDaGHhz8LrqEhB65WZC&#10;OJhyyslPLSjNqm4ohk0T4BJ66s0InDHYoDQ80TE62Tk21TE43tLWVVlSlf0o+/atxOCwaJ+Im9fi&#10;kkIgBEV4OjibqmlLCxzn5BA4fEzyqCpRSd+aSLJUVySdkFDhF5bnOCbPelyNQ8VExMBBTu+sjJQW&#10;xwHezXuZNghKMVs76QTHeiSnRRdUZnYNNcwsjC18eLuwMgdLSQtLS7AMML+4vAAbAgCdQve9kJ8v&#10;9JHBnzXsacJjPB8jIMYIjOGHNGUmLgcIynygsQPLB3oNJ1pKroIWAgOq/w8rd+QFTgC6ySudK8vz&#10;gJwvvpvOyXykC64fRQVdnM/V1lSsxf9Rp5wIEo5+gOAwHRB/F7AlA4jhMYGAJ5F1BAD3vg2YQEr5&#10;6Doggv+D/R94AQ30d0VFBOvrqMvLSEI/r3pdhg0LoAwGOxdA8x+8+i7NzcCvGB/ph60BY0O9sHMc&#10;kuAv4OMHcNK9BIsIwwM9sZGhIoK8e3ZuBSEJcdHd3a3Ic/oWcQUCRkOgD3+H/yPdo8D/4YIg5/yb&#10;E0/+EMAvDXZ1KC8NTuOXjJLAaZztHyTgPHgtSgKncTZc1JqiNUmMDc8EAqdxUXgmTmBFf8eJseHM&#10;OPF9W3gTWBFlEmfGq+NicTbIoaTxJEbgSUwUxklZBDSWpGTAaDyfstaaIrQ2uQM4jRNrKmJJSgmU&#10;nD+kf5j5dxIo5VPSIASSaz6i/w+TuHAgoC2YD8BrF96/kIQ37+zsbG1tzQXn85InjoO+4pOnGQj+&#10;vzIPWpGAjYAXAFQrEt7+6JACMULATIBsaxoeNxwsAYGUx9eTg+H/i5j9Hwr7/yuTr1931DU8S8uI&#10;TrjreyfZL/VxaGZ6WEaK/+O7Pml3fdKTr2FufyEGGvECnHwt+4E/4P956aGFoP+fHVmUHQ3mygvS&#10;kS0AYAgIPP9mJQemxvmAFaCUm96wHABGgRIiXGEXgJeTvuc5Az8Xy6hrTncjvVPi/JNv+d2K9A4O&#10;cPbysrsI70MnQ20TJdFTfMwC9DQcu/cxb93L8Os+2p/3Uv+8Z/9P+2l/oWHYwMC4kV+QTllNwMxK&#10;ITDE8XnR3YbmJwXFiVGxbnZntAHzh60BBxm3HTr0p9hxNgMD+UuXLAIDXeLj/SJueILnX1q6TVu2&#10;rGPnoJY6eVTixDFpOUmSvpaxmb4WUV1KRpyHn5P58EH6g9SHmBlEjwsaGBPPOtpa2ZjpktRIGrLG&#10;OjI6yqKCR2j/2vSvTT+v20n1MzPdFlmJIx4XLYpzkvrbynpaittq83qano91Fk33Fk71PH/dXTjR&#10;VTTaWTTSUdLbWlhd8jg24oqW6gnqvZv/AG+2u7fy87GRtOV8PGySb/veueltb6XOybJ3784N7Cw7&#10;pSVY9XUkPV3NHt8PqS599KI4NSM1wsVJX4Br74H9G4R4aUgaYr7eNnnZcZ2tz1+N1r+bebky1/t5&#10;eejLysj7+b4P830r7/oaavIvuToc4WL59dd/bdq0npmFXlCIW1iYR+gYt9hxgePiR48KcrKyHWBg&#10;2EdNvZOB/i+RY4etLQiBvk7ebqe11cWPwB6HvRsZGbZLiLHb22in3gvvBitGrUV34vzMjJSE+BkO&#10;HaDi5dqvrSHhf/3c0+z4qsqM7Mxbnu7WctLcB+mpdv75L4DWxUVZdLUl9cC5szjHEfb9nBz7xEWY&#10;5aW5NVVFLzjoJ932qyh80NNaND3S+Hai7d1E6+xoU29bcXtD/thA3Wh/bfbjGLC2xHJg276/1rMz&#10;/3XqJPcZa634aJ+asvTB7hcTg/UQV1ZmJtwNOXfBREqW/yDzTrqDWzl56cQkj4hLcYtKcAgfZxMQ&#10;ZhYQYuLhZ+DioRUTY7WxUL9/J6goNzk61E1TRQzU+BnpNjPSUTExbBXmY1CVE9BVl9BWFVORE5AS&#10;Y+M/sp/j0HZu1t2iAgeVZfmtjJV93E+H+jt7XrI0IskcF2Q8SP0H3Z4NPGx74WZQlT+qJi8I4dQJ&#10;sO20h4VhMyfLXyePs9taqEOf87ITkuL8YJmAj2PfQerfuZi3y4sftjeRB0tZgP+/rMmsL74PUD+Y&#10;/a8uSAL7PxDDigAkUfw/NiMlBDT/EZv/N1wx/D8VQP7kgMzHEWDMB3T+sx5HYDEQoPkPewTQJYAg&#10;WAIAi0C4C2CwAoQh/2D/B9YF8mDfQc7NnNybT57dzHl2u7gste1l0evJl+/fTwH4j+L/iIUWGLyQ&#10;XUdYwD8RV0cfGHmwAefrsINMCgH/h5EK0dOGjwVAfc+eswX8H2bsMNDBPBw+ENbY//kAcypEhwrk&#10;kgWiYxoM0UhActGYTFA2iRQiB5kTTZJ50VpYPj5CfluVIoUwY21iolCpq42udorMj7e1ml6tuyqC&#10;/B/pNFKExl+Jv6mFVyIT6LbyVfz/8/Li3MzoYE9zfdWLskJw3gT4/5upselX4IW2vaOtoa+zbaSz&#10;Z7ytf7yte6yzZbivanC4ZGC8sHM4v6o1O6cgMyEx85p3lpNlrq1GuZV8s41K51m9jrNGLbYGjTZ6&#10;Dad166x1a61ItWZaLwwJpYZqpUaEMiRGCIgrTJTrzBSaTeUbTOQrjBXyjRXTjJXvmBJu2BqEeTpG&#10;3Qy5+yw9p7mmYqinfnKsaXy0qbOzHoz/wHdZTR2i+Q8aWQVFz0D/f2ikb34BdNphdQmZYcKWN/hA&#10;A0+q2G/GzszqGSOfB/zswSVC/uAliM7eYSKKzEXRSThsdYc7raO7NfneHXifKijJKCjKEkkaJFMV&#10;VWNRReP/R9t3h1WxbPmeN9+739w7M/fNPfeeHMxZQQRBMSEmVEAye2/Y5AwqAgZAARUjKpI2OYog&#10;BgQlSZQMgiA5CUgQlSACggio5/16F5R9Np7z10xTX7Fq1arVvbu7qqt+tWrVWjULaS2bDXDyr39k&#10;u/7h7cD/Af7vNVwN/B/Of5Zt+ftmjQXmx5WuRB2Lvi+4mxafnlH6IOHpde+WiweeuOg+ceHWHVYp&#10;t9iVYal838U8Peh8eerNjramsfGJT4MjY20dfbV1XaWlLSWFrYUP229EFp93vX3EKlRP9cIOafuN&#10;K/ZvlbDbI2+ppLl9D3+xAn+hosEydTMJLaxBMJJUNVzLs9xqZLtX21heXllsp6rkQUc9GF9V1Zd2&#10;dXXA/z8GWug2wPkPYvQcULOm78usf8Ib9fmm0SQhELMJ6BE5qABRQYVFxGiSClCCXZB9dUQAHBFJ&#10;KgM+OYgMaJI1w2b+Uw6boHzCREyLUJoSIllfLDKbSU9BCKIEYrgPBEIho2BY+wMKsLa23rRpk5WV&#10;VV5eHoz/cWAKAGIiZWmSnI4k2aeeTdMilGCXFdFAi39RhmqgBFtsNg0O1f/FImDO5hMOLTs7yYb3&#10;Gcxq5hDeVaFfDOBYTAIv/dQotqUfG4aJeMfIy9ahZ/V9tbX9FbWDpTmtd6MLLgdnu/il25+7a+gc&#10;rXooZId14CazwHXGgWuNAiWNAiWMghBWGwWLGQat1Atcquu/iB+wUC9wET9wIT9gAZK6gpU6PlKa&#10;l9YonVkKs3k1j1V8PxmjoI16/us4XmsQdP2k9QPWmYRsNg3bbBwubRq52iZmnWWoHOz/l++b8++L&#10;//qXOf9v0UYJBUM1vrOBwWnOPqd166y/FjP/Ssb+LztPfbvPYyEc7+gGrNULkNEVSHO8JPe6L918&#10;5JcNdj/J2v4kc+DH9Qd+kT04d5Pdwp1O4kpuMsqn1qmeWa91UZZ7FVMG6/n+MoZhMsZRaw2jxPQj&#10;l+pGzOeG/8IJ+1E79AfNoO/VA7/XCPpBK/hnTshcXuhCndDF3MDFmn6LNH2XcPxW8gTi2CNAL0hG&#10;P3g90HvdIDFe4ApuwHJtwVJN38UaPovUvRci1vZbAiZmFuBNyChS0iRa0ihmmc71b7Wj/5MT/TU3&#10;6gdu+K/ckMVYC8D3X2cUsMvQR1n95M4NZlJimuJreet3HtiifnK99gVxziVxroe07qWN+pflTb0U&#10;DS8pbrOQ/IfEX776/quluxa7RZx80Jj+6HlldVdrQ8erpo7+2tbnMO0tqavJry7LrSnIrs5IKIrz&#10;vX3xiKeFkYuanvNeq3MaJ29Yns84ZBenw/fbqSfYZRi4V81j43q7BeIWP0gfnCvvvGLfOTwmea7X&#10;Nm3PrVrnthie2nsuxD61NLrmeV51V+7j1qy67pLazkdxyREG1jwZeUl1vsplgcf1+OuX/S7bOR50&#10;PmkfEukF5+Sj7/qA8xeVZZy9dNz2sHlgmGf78zoGCv8NRlkv3r7v/chsBIAX+TP+jwQO8pITgv3C&#10;CzOncykfBDmo/AyD+U+KiGSJMEmSrWS2/B+pInxSlsqQ5LQSXC/5xjKwP9B/pBlTUuD/sP/vedEe&#10;dS2Iy1NRVd0VEek/OPRicnJ4dPQNNPwR/v/Fc81m0h9Ffwsl2MKEJllfFACTHJAEISIvwqEylE/k&#10;mX7G9HNjlDGasMHQp+GJT32TCB8HJj8OYrXIxIfhySm4y2CMoRmT+smPUwzq/unDxG9A4GFOD9c6&#10;ooGZLJgJU0BRGc8qsO8H7A+jXZj3TrxjQHv4V5lkgHzY6gMzhIH924mPQ++mBgD1D7/vGZl4PjrV&#10;8+7ji/FPve8/Dbz/MDg+Cd/dI+hXTzIrpbCqAIsGcTG/IYCAib8wkFkA9COYg2lZmQZ2ptklv2AK&#10;ywDQqxkdnxSGibdYUICA6QBY8qCLxRjSw0HxxFsC/k9+AOzPBIr/M9eA7v0kFh0MY7IAsD98pwD/&#10;fzPc+3roBXBsEuDNJj7xuvVBozUyy9ZvFj96fP+N2+EPshKxx0Hp49zGp08wUzA82o+TkrkGnJex&#10;3od9WEleaHggFhSbmBvAc0LcreuA9LHPFHqbWFsKgqwUQD8TOyrC+ygQFYQ3IwPtHS0VTx5lP8xI&#10;TI6/lRidknWrsPxBRm68p+C0mQ3Xxk4/KPJKUfmDuqcl1U1FFXV5lXV5ZVXZJZUZJRXZFVUljU31&#10;z593Dw2/GXuHBRWjb9+OdD/vrq6pKiouiomNsbS0kMKxVkpfz+iAhZuB5imOkovCZqtVixQXzZGT&#10;kVLW1DAzt7S3sbUztTZT1laU3SG1cbekmsFOe1dzvxCP6Bsh2HnkelxoYvLNrLzkkvLsqvripx3V&#10;L/ra3oy8HH0/MDzWC/y/43kDWqTuV409fU3dvY0dL+paOiqrm4pLK7OyC+5n5CU8LE7KzE+Muxvm&#10;4eVqvl93x97NkrLi6+VklLUUdU20tQz2bVfZsH7nKultS9ftWrZVdbWWubyVs+ZBNw7HSm7tjl+X&#10;Sv9ru6qUvauJb8S52HvBGYWJ9e2P+9/2jH0YGZ0YhUOokXdjI8w2EpgiwhuGxkHo/2e6zsxUHabG&#10;fOFgSyEbSRITgtJsPi1C1c3O/RNVrFLkdEQfg/8D/Gfh/xiJMIORyUk076hA8P+fZGKgs2v7Ftfj&#10;R4H/9w/8zv6fYPhsfJ5N42VD1YApL6o2RjcIIMBh6gup78LBL2oQZCCMyjJNY3YAq7yxQ8fYIBTi&#10;Q8MghZi6wg4d74Zhxg/oHi6A3o0NNdY9uRYedPiQjaLCNrmNMiBys9JgDAacH3H/i87uZy15WWnB&#10;Aq8AnysZqffammqHBl5OTYxOTIxCz28f32PYeDMmEsj/4vm/qCophAUL6uoqMdeGCjv1gRmaYWDF&#10;bErObDk6gd+LS2WuVuj1SPhjYW2FjyBzP5kRGfMof/c0hRxhNiPCHH/0fGc/PrYwu5RQzbQqymcT&#10;VBUliCoqw9ZAaGR9MZfwSUyUUPk/J/5EG9FDBUROQdSylVNJmkWLsFVRJiFIFi3ClqRMdhHCBIct&#10;SZKEQ2O2AGXOPilVBRkqRmiR5OyzfLEsFaNK2MQfFfkinxRkK/wfBPzZqnAimgSNM+LriiH8+DtU&#10;Lor/P3ZyOrZtuxwczmBbTOD/WPGHeocqL1xqRJopMg1HTDEYG1xS3YT9E2idrmKfKeG5pvnosuFT&#10;TPz/jwvxf3gFnBr+MDU4NPSsriEvLf3arXjfO4mC1PSw7MzwzOQAIPxMSPBGnCYMJAm3P8Lgk57o&#10;k8EE38xEAeOcJCGAcV0SL0AMTyYJ1y/HhZ2Nv+aRFOcFf+a3ws+FeB27ctr6rJPpxeOWvmcdwn1c&#10;o4PPxYR5RIdfDA0643nFyfWkzUEHfUNLdW3DPYqcrZv3SkptXigu+f3SZf81Zy5c0/zfFSv+W05u&#10;vqamjLW1sssJQ09PuzvxXlVPktrb8upqUzPSwwL8XY4dNdTj79qtILlt60pVFVkzUxVnJ1Ovq843&#10;43zi7/ifO2urBtBaeu7mTUuVFDdyOUoW5vzjzofOuDs5Ox+ysNDT1FKUl18nJrZg2dJfN22UMNBX&#10;P3LE+shhq4M2+vY2uo4HeKa87Rsk5n77H//n7//21S///Iv0qh911Df5XDxcnnvneXNRR31ecyXj&#10;6qe3tWCwo2jwWWF/ewHonua87qbcrqa8xsoHyTf9nWz5CltWyqyes0de0oS/9/AB3qWzdvE3fNMS&#10;Q3wuHeOpb92+aaW60npLk31uTqahgpOZyZGYOCjJvZOfeQOW5+pK67bKLtbV3HrkoI7A0zk79Vpr&#10;Q8HI66apsc6p0c6JkWfvh9tGX7cA/P/4rrulrjjQ/5KRoeamjavFxRbIyKzcvEli65Y1Sopb4HfI&#10;2EjLzJRraszhaCtu2yq9SXYVT3P7qeMW/p7HL5+xs7PmcNW3qCmu09y30dRA6cJp25y066+6nnS3&#10;lSXe9D9yUFdNUVpxl5gxf4ebk1GovyuMzCtKEyoeJd6/KzjtaqamJL16xTdiS79WUlh90Er1xFFD&#10;ZwcDO2ttcwMlBGDg9jY8j7P2d2J9i3JuN1Zlv3hWMQj8f6AZcWt9PvD/3s7KgZ6a/My44w6GCvJi&#10;crJLVBXXWRqrnD95AFstV5eldbc+eok5gvby1ubiktLkmFgfeHnSN1BUUpbdq7hOfhsMMX5aufKH&#10;DRuX7t4jzePttLTUtLfXdzthFRZwpjT3Lk56/04gfoiywlr5jcvEl30376e/rV8zl6O6GVdoYahs&#10;pKMAGqg+3D1t37RceZcUX2vbISvtU84W3peOBfudunTGzoS/Z6vsEswOANLH3AFWAXDVtqAgT11u&#10;t7z4Vtmle7evMdbdjcmC2MgrcBIVGXQOGnZsXiG18oct0vN1VNYft+VcE7jkpYTD4B+APxz+Y0IN&#10;MQk5SSFYEZCVGJiZGJh02zcmYtr+H1v6AtKH/T+mAID2p9wLJC79QYMPGr6AsCMAsyPwLW+sCyD8&#10;tKTgtOSQBwhJwSSkJQVBPhXJjPD0rMiMrOjC4ruNzfkDr1umpoD/j/32CS0VtvzFRrqfvfILP/bM&#10;p174zf/dN500rSRGpxDgGNNDYOH/2P/X5oDFH+L/6GwQ/J+0YOQETNOJszAxQ840czPNHsNmrkbY&#10;3gkJYXJaUij+uch0klwh0TZNf1ZOZGZ0svgiZycXAGmigRI0OX0y1r8ZDUwRwibC7CT9ZMwQyJzG&#10;/9EvxaZOfS86Ye0Pn/9YBQD8Hx6BELramxvrKlvqqzvqWrqr2ruftHTV1XS0lLY/y23rzm7oeFBc&#10;nZiUHR8efef8mTtHrO7ZcLItlcssVapsuJXW/HIrvXJrgP8GFQeNn9iaVCNppFWAYKxdyBDaBcac&#10;QhPtIhO1Emz7a7qv0HRfjqlKiqnqbTP1cEuO4LCp38XjIdf847Lvp9eUFrXVlXa2lDbXF5aWZOfl&#10;ZxeX5mN0hlkAOAKCgRaGb7DIwgcOfUjSyUSPF9vPvX/PfBbxzaR3hhJCPiLhS0du3vQOWYzxP8X/&#10;oRPzSnA0FBIWiGkmNQ1lpX171DSU9nG2K3Akd+qs2G0gBuf/gP117eRg/w//PwD/4fMHWwBL7v4e&#10;UwAyij9rWMk6ehr4xZy+lRKbW/C4KKfnfkSPr2PTKcM6V16jo0bNAcUCK8XUI/zUq8dLkqI7G6tH&#10;el8Pd7zsrm5sKCl/kptflptb+TCnNi4mz/Pi7ROHww21zshJma9dordVykZd6YAmf88enUXbtX7d&#10;rbNY21yKZ7lBUUd8j7aYvvVOW2eugZXi1r1im3eusLbnJaZd63rRMjzyBgAy8f8P83IcAJkxbCf3&#10;hPVyTZMz94p5wagMc+9YSUpTYRGC6CKlKC0iQ5Ikl8pQQqQs5VPiiwI0lxCIRc7CLkWFiQyNRfg0&#10;SQgai8hTMTaf0oSADCWIPHp0QFEQgw8Ong5s/s3NzaWlpU1MTLKzs2H/jx4fniDTGAqLk4JUM00S&#10;giaJQjYTNGGSsiJZNCmSK5KkYoSguSBEspCkuTSLin0xi+SyZdgFSRGRXNw6BqoSIlCEYGgakC0U&#10;AAdYw9jU+9eTb+Efvn24u6G/oayzsLDtQV7bvdvlAu8UB4975ucS9I7HKtuFy1kGShkLxEyDJSwj&#10;11pESplHSFpEMcHyGuI1JuFiRiHLDYOX6Qcu4wcs4fsv0fVfogOTeL9VWr6rNH3gVGclL0DCIHSt&#10;YbiMXogU118cQSdQQjd4jX6otH6IlG7QCr3gJWaRq81DNqq7rlupOu8/l//9r/P/tVBWQl5HWdOO&#10;x3VW3eMguWH/N5sO/23Pua81vOZo+QKNX6wtWAYfOxxfMW0fMfjw4fqsVbsgvuP4oo32v2449Otm&#10;+wU7nVZqnF/Px1bFXnJw+MO9KoOZAi2vVVo+Szn+i7nBC7ihv3IjfuRGfceL/pdOzL8QcyK+0Q77&#10;nhP+Iyf0R82gHzQCftQM+FVTMFfdd466zzycFHb+vAAx3UAJfvAavRAJvVAxgPzcwGVa/ks0fRep&#10;ec1TvToXBDg6QfAmtJwfslIvTEwvfCU/ar5O7H9z4/6dG/OfnGtfc8K/5wTNwTSBrmCtadBuU4Ga&#10;yontErwV83ctWq2+dtd+eVUXWTX3lVwPCTP/bfZR6iduGp68bWkbyN9pte5rib9+9etXUipSF2I8&#10;clrySzurChurC2pq86trs8ofJRdlx+fej826cT07MiJTcOGGs8UFDVWH9WpHpfnuWyy9FI7Gcpzu&#10;8U3CFZQvrtlzRlz5vOQed/EtxxbKOszb4rhY4aS4mocsz2c7309BT6Bg6L33gCfPM/pEaklsdVd+&#10;06tHT/sedw3Xvxpre9ycf9bHRUV3j741zyv4UkxipFfwZVtHa8uDBidO2d1OjOroaRh+9xKbrsLy&#10;//hJO2//83C4LYSGAPlhamBg6iOsvhkrBRyoNMzfTMUU8qZrjcjbTrMIwY6pJKkatIJAhmSxCVKQ&#10;LUNyKf9PipBSVIAWIYQwnlHMCOHsQstzsvaQ8VMB43/4vZl40dsVHRPB09VSVVeMiAwRfs3HR8fe&#10;CjX/yef7d9+gmTMxv1HkStgcSkOG0oRATA56/UhSerZOdi6l2QShEU8f0092WiWYsP+f+DTy7mP/&#10;+KeB8Y+vxz+8Gf8w/G4C7rLfYT4IQOjHKTgQ/21q/DfY7jEBPtIZ7zrEyP9zjE1jYECNwCwZYDq9&#10;uLHChQMzcwfY0oqx3gcsz8waY+CPTs57eNcH/o8VKGNTA6OTfYzBvzCMTvS9m3w9PjU08XGEccLP&#10;2P8DRZxeAiDUA5t+zAXQ9vUzIWxfhU3sdDMsPCfT/gLPZzB8EgjayeAIQgyQFTPzAkA1ZwSYJQA0&#10;EEQUSci8HRsaHnn9+s0r7EqMDYIBZff0thWUZGIjY/j8EZdctE1h/SWvU/nF6VV1pZU1xQjtXQ3D&#10;Y32j44ODQ72YboAexFgCgD7kvaT40+6uBka65pbGlz0vYECBvmVLawNgf8Tdz9vhBBIbHCMIFx0M&#10;ADuFt0msBUBZLESFFQqWDxSUZMGqv+BRWuydEPeLx44ct/L0O/0g505VQ0Ftc3FVQ2FFbV5FDfD/&#10;nOLHGWVPcpuf1va86H49OMD4ZZqEieboyNuhtvbW4pKinIfZMbHXrawt1khKSKwR5+vyD1g5GfGc&#10;+JqOKnssZdYor14hv2O7uqn5QVuHI/vt9pvYGO7jKmzcJSGnJMU12+t0xiYo0vN2wrV7KTczHybB&#10;8VFdU3lrZ23Xq6a+N8/ejvdh6cen38aFeyv3vhx41tP39OVAa09/S+fLho4X9c966tq6a1o6njSi&#10;eXtW2dZVU9fyCBsoBEdePexsrclT2r5bbve+XXxjrtl+Q76p9m6YMu5YLS23VEZ+iZyimKbRVqtj&#10;mgdOaHPMt6zbNX/15jlK3C2O7vsDoi/fSApLzUt43FDSPdAx/H5oCLtBj74dGhsbHnuPyQDs9ECM&#10;GlBD6AZqtN7N1KLf/UcuTVNJQsxOEklahIqJ8JGcXZaU+n0RYX0WtiIYUgnd7DP4P8YgwuYdWwAQ&#10;/B8Gbx+wBXDhw4z9AGL27nR3cwb+39ffg3eJ+v9BvcALSYYwxDUHGYaAg0kExLBownQVqgaSUEjq&#10;wvRohVnLw6wCQD3CHBnQdcTA/AHy42KQFNaUXqEBMOrmON7eoeEBTGMhSzgqnMKuHM87WzEATEq4&#10;dcbN2cxQV+B9GXb+sPnH8BDu/REX52cfd3RQUVIw5HMC/byqHpcMvX4F2B9bAH/EHMS7YSwKuBUb&#10;xdNSXSO2DP5/BD5XKh6XoH7BzRGss97BD9IkM3mB6YmPTGPC2GgR42T8FiEfax+E+P/nL+Dn5pf9&#10;UESeF300lE859HmxCaKKCNMibIIIEzG2KsphMwlNsmjMlhQRRpLNgSRbmNJsgtLsgkI1nz9hJGu2&#10;pAgHSfZBlRAmTRKCxrQI5YCgTBAiSTaHFCEcETGSRZhsMaKZ5hIBtoY/yhLhixRk5xJa5EQiSRF5&#10;mkuvhC3Azp1BWv4X/5PTobnE4B0HkpiNh/0//P8fPXZ442YZM0vDu/duPm1rwEz3h0/4Yo4AzRDa&#10;/xPwBxMBCFhfiefI/A56/YSmP43yGQJScBqNSgyffOPMEoAP70c/EPz/wyDcNjY2FWZmx969F5iQ&#10;FJiWGf4wJyo3I+xhanBOSlBOalBWSkBWMkJgdlrQwwchCNkpgRn3BWkJvsnxXsl3vFLueKfe8UuN&#10;F5DwICEgLcH/HmDJ65fvxnrCYvn+Le+7MVduX/O4FnTyytmDp51Nz56w8Di1/+oF+2CBG9y/xN/0&#10;iQg75+JibmC4m6+/68gxgxNuFnzD3bv3rlFVllLctUJOds62jfO19q21tdp3wd0iJtw9IykoLyOi&#10;NO9G7eP7LbUPOpsfPmt6CE/42Ew20O/EBff9Lk5GJ11Mz7nbeHsei71+OSMtIi8nJi0pJCLE/YST&#10;oS5HTlt98xFbA5/LLlEhV27H+EeHel457+ToYKqvo7hTXlJOdoXC1jVaKnKWxhonjppfOmPvc+Ew&#10;9i/QVlyzct7fv/3bVz/811fL5/x1p+zCgyZK1wLcKvNvdzfCyc/Dzvqcl08LBrvKhnsqhrrLX3eW&#10;9j8redlS8Lwpd6Cj9E3345bKtHsxnldOWZ88onfVfX+E74kIgduta1fKChJbanMfPoi5euGIy1ET&#10;rAiAhfm10IuZyVF1j9PbGgqaax7WlD9Ijg8+42J97JDehVMHA71dAYPDDP7Fs8fD/U2AzQde1A6+&#10;rBt8UftaGAZf1vd0VFWUZcfFBru52JsYaevzVc3NuI7HrHy8T1+P9o+NCYqK8AsUeJx1d7Q9YGRh&#10;qu3qaBEVdC41IRRIdUz4JZ/LTlfOH77ofgjgP4BrQO7vh9sxuVCSGy+4evyks+n5U5b+3o7wSJ+a&#10;GAh/MtinuKEmHVMA8Ehz7pSlqYGCHlfuoLWqx5n9kUFnbkVfjYu6EubvHuTjFuDlgusHJJ7zIKbq&#10;USp+IJB8XPzbgeaR/ib8oq6npUgO9TbgpOEBZ04cNXFyMDx9wurqxaMwoc/PuPG0Lg9FIInw+mVd&#10;/8va5oaC/Nz4mGivi+ccjh02NNDbgxUHO+TFeZzth/bzzrnbhgaejY8T3I8Pzk67jruN4rh7WALg&#10;ZG+w31yDo7YF1v4w+8ftxRTDlXMO3h7HEDs7GFoZq2A6AJb/9jZcgP+e5w9jBuFunCDu2tWLp23B&#10;J4sFVHZLY4IA2jzcD+ExOdjwUMrKRNXR3sDzwpHoMA9MdkQFnz9zwsrSSEWfs8PSQNHFnu/vYX8v&#10;5gqc/MDgH57/MX2WctMbAUtp2CHtjgD4f2zkhWB/F+z8S+z/E277AP9n7P9n8H8yC4AYgD8zL5AY&#10;gHkZxvIfTroeRGTBz3+CP5kRIG6CIJOEzTvuBaalh6ZlRjzIjMqftv9vmpjsB/7/icH/3zP9IkDQ&#10;aHNE/P8I2xraqSItD41n7P/R85lE1wW237D/J/g/Jjq/bP8vgv/PtHJMSzZDk4aOnkWET5I0FiFI&#10;KXYRqoedBQH2gSySZMt8sSCRnC1GtREBJNkyJElPMesjBFmmsyrsRk7Br+PrV91NdU+A/8PnPxz+&#10;jwz2YrFnT0drQ21FQ82TZ7UtPTVdPdUdPfVN3U8rujoLO1/mNXVmFFbFJ2TEBkfFnDkdbWdxw1zz&#10;volijolSsZlmiRmnyJxXYskvszF4bGtSZW9ea2NQYaINwL/QjFtkCuSfU2jKLTTlFJio5Rkr55io&#10;ZJipppirJ1hoxVrzwvfzBXbGV9yP+kQJYnLup1UV5tU9yqksSs7Pjk9Li4evJ7j9gc0VxmUYf2F5&#10;KTq66BWT/jBi0m0WLv34HaZN7hU7nn7T8A9/xP5/xnkm0YNO6cDrV7ANw94uZhaGmtqqGoAoNPcp&#10;amzdobV6B2/5bv1V2PZXw3I9z3YL8f9DdgHGFgC7+CsxCwD8X05roZHjjvPBh+6kX6uqb3zaMF6S&#10;On7t4vMzJnXH1KscNWqPqj8+oJy1X/3e2UP5CeFdFSW9dS3NVS1PymvLi8pLcgoKsvOKM7Me3biR&#10;4et1+6zbNUuDC9tlzWVW6e7efNBQB35uNVUMVu7Snqesu1zPZoPRQXk1fck9mqt4xlv2H9Y0tlbe&#10;pSy1ffca28N691Ojn79sxTCTsRlgrAbeEYICzuTmiLw/v7tjM28amGw+Sf5JTHXSUn8kTCUpQYog&#10;STmEoBpokhK0iAhBk1SSEjQLhMgBGSpGiNkxLUKzQBBaJGt2koqBwHJOPBT06yAGhB84P2z+jYyM&#10;xMTEeDxeamoq+niYAoCnR0iSgogJIaKZzScChEOFRZg0SfSwk7QIsr7Ip0wQ5KCShPgjJlsMNE1C&#10;/o+Sf65qBt5ngCjcRti6zgRmFoBBo0gGg/9j4fr7wQ8jPe9eNQ+0lD0reVCVeKckPKbQ2zflmFsM&#10;3zla7Wj07oPwzBOw2sB7kc7VuQYBS80jJMwiJEzDxU0jhCFcDIR5pAT4JqHiRsGr9ANWwCOQjt8S&#10;ju8SDd/F6oIlWgHLuUErecGreCFiOqHiehEShlFSCPqRa0DrRazRCRXjBCzi+S8wCROzCNms7b5B&#10;irvkO+nv/7nq5wUbxNerb9tjobjPfscO21Wbbb/bffJbrmCeftgyfuhylNL0XaAJe3uvxRpemHqQ&#10;Mg7dyPORUjy9dJvjvG2OC/adkdD12sy7KqvhsUbzyhptrzXa3uKYldANWqkTvFRd8JOyz9eqAf/Q&#10;DPuHduQ/uNf/oRv3NT/uG73rP+ldm6MXNVcnbI524E8agh80/H5S9/1F1etn1au/aHjP0/ZbxPVf&#10;quO/XAc/Fub94auA7esEL9MOWKwpWKDuO0/NZ66G33xNwUIkNQXztQQLtPwXaPrP1w7+WTf6W724&#10;f/Kvf6MT+T0v9GduwDxtn0V8gaRF6E7zgL17ndYu1fjuV4V/ruUvV3HconlKVsV1Jf/SeqdYnm/O&#10;0aiyi4E5Zw/5Gm/UlfzX6n98I/bdDr7ihQjv+6W5qY+L4nKTIzJuhKVfC0wJ8bvv55ngcf6Wm2fS&#10;qcvJJ8yuqkoZ/LhE828Kx5aaCuRN/OVMg+VtYvaahW/jekvvOy+2y2XxRruf11p/t/HQXDhNUnKT&#10;0ji7Sd9rr0Wgpm0E/2iU2bnoY1HwU1qT1jFYN/Sh5w18sw03dww2tvfXpxXe9Qq/EHLTN60wIa0g&#10;QXDN09bZQtdITVdf1eWkQ3pWQltnHfZXvXErzPWUw4VLrmUVuVMfR377bfzDB2xyOoztTQH+fH7b&#10;hS/+zOtP2KIdBlI7aB2ZFhL+Y2exaREZmkWVUIJKUhlwQJNjdi74VIDkUknyaWWGjVDAuHoE/k9W&#10;nZMVdhMMFvRpAt/xqOgwDk9DWWUPzLAHXvcCyh55O4xi6L1QbeQs9BQiBEmKMGlZQtAYYqDZRdgc&#10;dhYpQnIJn8Y0i12WLflH/M8FsVbx09jEp+HJTyOTn/AywPXNOAbyMNBnuiQwhZ6Eg+3f4MNnfPi3&#10;saFP70Y/MC0a7Ht/PwWA2zU6NgwfO1gFAKyeWVvBIISkqWPAd6btY2z4UZAxXBdaKcNb+BjO+555&#10;AwdHxvvfjL4cfPvyzdtXI2P9Y++Flv8fRxm4XnguZgpgCqD/9CFsRpkIHyn2AQ5pZGcEp1PCGYTP&#10;SD6wSgQoB2I5PvkWGAWgeMCbsMyHtTCSVIBN4FVBrxWvEH7C+yn4jRmGVfPwWP/Iuz5sZ4x9im/c&#10;jnB2tePpqSqpbbM8oB8dF1RZW9TSXtPQUlnXWN7aUdf7Gj6Cup+/eIYpAGL8D9t++EmG5x/YERmZ&#10;6LmedMZUFPB8mP0D/G9tb8LevvA7BKCSwKq4QvQ5sQqgs7sNuwMA/MdIBF3Eyqqy9s4mYOzpD+9e&#10;8jl5zMXm4lXXpPS46sbi2uZSIP+VdflP6guwPTE41Q3FDS0V0Nw/gI0P3mBxBJ7dm6HXvX0vq6sr&#10;U1KT7ibcDgj00+XzFi6aP2/+HCWlveYm+00NHIz5DtpqZls3K29Yv0NNleNw5OjpcydPnTvu6GZn&#10;up+nprtD20jBwdXYJ+RU9K3A+PuxGTlJZRV5ja1POl809Q4+63sDV/+tgyM9mHPEvtvwNIUpAOFC&#10;gFdDYy/6hzq7XzXDO1lrZ83TzurWrprOl40ogu0hnve2lFfl3rgT6n7Bab+tqamFwYFDVi6nnM5c&#10;cHV2czC10lHR2o7NgtdtXbphx1IlzjoTW2XLw6qqfBlJuV/FNs7dy9l69PTBwOvet1KvJ2UnPCzN&#10;aWhvfDXY1zv0pn/o7dDoxMjYh7fvPo6NY29prHCZfoXIe0UrCxnI0PpF+IjZHND0oAXBoTSbEJGk&#10;qog8zSUEySVZVJLRxmSjnSNDKmZOk5lcY5B/hkA1nHw/CvAf1RibrNkftNJUVTx32uVxedGrvm68&#10;V0L8H+VRPZmpMWbcwXi4/WyGRN95QH2Y9kJ1EAJ3cMOBx8eYKqEU6gsCHOyASYZ1gNaBuqMqCUE/&#10;VEpmqgsDJUxgYaSMtxfvMF45RhW2Hhb68MEKBQz94PoVK8HT7sfX11SMjb7BtgV9PR2Ihwd7E+7c&#10;0FDZKystoctR9/Q4W5ib2fuiE6UA/mP3YBiS9fZ0YNcAzA7ISIppqcGvsndNdTnw/46utsbm2uan&#10;9Vhrg5Eac9nCr8D0jxXOVmBxEDYNJ/g/7inz98dN9O/uP6sZp3zmmcx66NPPaiZL+H/6K4Asdi7J&#10;IhqoGBEQCn6O2DJfLMVmsjXQglQXkSQy7FKz+aQI0UB10iTVMDuLqqUEVUWKfzFmCxMBdimSS086&#10;O0mz2KUIk3DYAkQ/WwnNFWFSPiEQk2O2GOWDEMlFkjIpTTiUT5MgyEElCTGbOQty+Z9n4NRQihYS&#10;g3cMGEGDGBgYKCt75HDk4PqNq40teLcTr2FB3Lv3b7DCdHxiWDh1+BlxY2rYTGBq3PS9YZj4RdBP&#10;DkJPc5gOySd4GsOn+9P7yU8YgcJQYQrbgo9MTgwMvm5tbCzMfngzPjHwZrxPfKJvUlJAekpQZkpI&#10;ZnJwRnJQehLAw8D05OCstNCH6RE56eGZKcFp9/zv3/G5exP7jXreu+2dHC9Ihu+Ru4IUBCHqmHjH&#10;B5bJ8GkPK+WEm153467eu+17J/aKr+fR0y5mMBd3dTI6dcL0qod9ZKg7tr4NDz7teESPq7VJlyt3&#10;EvzLDrb7NTjqsgacLaY68hb8bYetVC+fsowOcku97fM4/2Z7bUZbTUZTRUpD+X2E5oqU1pqMtvqs&#10;hqq0RwW3slLDGfwz0f8B9iZOjyzKv/mk/F5zXWZbY05tZSqsnT0vHjrrZhkXeaUw81ZZ/v3KopS8&#10;9Li4yKs+Hk5O9sYmfEU9rR362jsNuQo2Juonj5n7XDgiuHjYxY6numPFynn/Me+bf1vx6183r/lB&#10;V0XmvLPJg9u+LZUpL5/mw84fOH9fexHwf0D9A9gB81lJb1vRi5Z88EFjUqCvvbi5IvlR1vXc5JCC&#10;tLDijKj8B1GPCxLh6wa4ekdTUVZKVOKtADiKKci+hQ2FO5qLB3sbRofahvoaAXTXVWQA+s5IisS8&#10;AKzxS/PuNtc+7H9e/aa3obe7urfrCZB/Apu/eVUP/H94oHXkTVfns/qH2feDA69c9nANC72anZVQ&#10;VZVfX1fSWF9W9aSwIC/tXsL18FAvf9+z0WGXobyiJLn+SSZg+eKHd/Iy49LuRcTf8AP/WVPRx4kX&#10;H973AHtPjg+6HeuVlRYBT/LYUrah+kF7S97zjpKX3WXYjLi6Ijk5MSA8yC3Q1zkqzB1Qc15mzKP8&#10;u4/yE4pz46EWNv/5WTdL8xMaqrI7WkoAxQ/0VOOaxwafYuXC29fN+EWjg09xTzrh2zAz7v6doKT4&#10;kKT44JSEUNyZ+srM521lfd1V8P/zqqPizYu60f7mt31NA89rntblF2TdjI/xCfFx8zp/2OfisTC/&#10;07eiPNPiQ/LTb5TnJz7KvVuWd7e1Lg+3Cz8Et/HWde+okAuA6F0d/z9t3wEdxbWmuXv2nH27e/bM&#10;es57njd+trGxyRmJaJLJYAsRlFtZaiUEiCBylgGLpJxaOeeccwDlLLVCK0utllo5RxCwX/WVLuUW&#10;ZmZ2zzT3XP7673//qi5VVd/6/mTw4vFlXzfLqGBHGEFgjslOCYwMcnBzeAiDhaPVbURGwA4S5m8b&#10;H+kGIwL+CuEBdrAgwEJ0/4bBNTMN9O6OFjGhzpgFApEdT+6fgxHBzdECe4kJcwHf3+MZFML84eHw&#10;IMj9MQpnI71PRW54ZW44sv0glAYcWASi/V/EBlqBhi0gKcwewTUwpfl7PsYpRf4f3FY0/39MhANQ&#10;fWT+oSmAQKQneSLJDxqK/KKh2i+S/6MEACRxb6JeAGMdiHFOiXdLS/RIS/JISHSNSeDFJ3lkZAdV&#10;VKV2dVVPT/d8+ID6QRL8Hw4MgKAXQgDIA2fhN3/hucP6n3n4SB5IzILwHVY+s6gRBidw1OpC/d+z&#10;5wzjEqIQZoiFEB5x5LWCvDXgpYP6/0Mf9JAPS/fnSAiTWYuFyNCfjVL5f4/Yv0fm39wR2SNUEW2k&#10;p4exiCDOKqgMNzM9MYywTbj9V5UVAv/nVxTD2QNOHwM9nS1NNQJ+ZTu/ua+2b7C+f6BRKG6tEQkL&#10;heJXDZ2pBfyo2Kxgz4CAJ7/7XDb1N1aLNDiVyj2Zw1XI0VfK4qrkGHJyjTXyTbWLzuuWnNWEUSCH&#10;q5yD3kAlm6ucra+cxVXONFRMN1JINlKKM1KKMFIONFLxMOE4nVV/Yar58M7FJx62HulRsWU5aeWv&#10;ErIS/BOjvVNTo5H3Cc7/WE8iE+zI+ABF/smymVlSSlbFJK+d5NJiTh77DEhOEjlRkl7yRwb+L5n4&#10;ceGNd2T8ziFKF5WmLR7dU1I5jfq/aurK+nCO4Z6W1/7pV51N8lwZlP1F/h/NKwe0rx6CCUD53C5k&#10;BJJUBN6BcICjmuuP66zXufmzBc8gLN2V38hva54szZoJc+h7Ylhz/njexV9Lrp4pOy+XYSQXec8w&#10;PdChKT2xISM3O6MwOasoLSM/PfVVRlpOTmpGbnBIootz+MtngZdMrX49aLpLRuPYXlNtjrmBqZoq&#10;V/aE2goF7Q36Zj8bXT6ibrBLTmnDCUUZLf3DXOMTapqHdfROPHtxIy8/fmhYxIAAzEu5pFt4W8eN&#10;xT5Fn6SlLiq6SQjmVH72I6Xzz2SlxLAJSdLTKZT5eeHPjC4e+iSHvcc/E/gkfzGTfIvFfHDmv6AE&#10;8McqDnYZ/G3Ax2sboH7U/9XV0Vm3bp2KikpMTExfXx9MAFjpQQx/NSz8yEFKaZbandSmlDB7c7Gk&#10;lH6pTTJ38Sy2TjYtJSm1CcnFHPb0T9KYQmahZxJmzCP+BPX6aABgLnZmaF4A9MTcdP9bOEQKK7oq&#10;0vhJAdnu9jGPLEMv3fHVvuJx0szj0Fm3nVyn9dr2yzi236hYf63hsELbaaO63To1m1UcuzUa9ms5&#10;tiBW6bhsMPCQNXDfrO+GpEAbNOEeb7dC2Xa5ot1KJYfVqs7rOLz1aGouazm8tbrem4yDthsHbzcI&#10;lOUGyHADNuv6rtd0Xc2xX6NpK6NtvUvxwc6fjTfKKK1aJ79yw6nVW1XX7+VuPGy2/vDVZYdufnXc&#10;4ktVh++N/DedDd5u6LdF13Ojlus6dae1ag5r1R03aDptVrXdcObZ6pOPV5x8skrVSkbbaYeq3cZT&#10;VstP43gcVig6LVfmLVfzWKHmuUyB9/VJp7+d5v1Nwf1LJa8vlX2+VPL5m7rfN/p+a7V4axStl6rZ&#10;L+d6bTL0Raqf1Uq2S9FU7H9QsV+q6riU4/wDGmwW6q7LtbzWaHqtUXdfhWIBqrzlkrZM2ZlB/pnm&#10;JOkZ+nsVl+91vJdx/Vfqei/X9liuyVuh7rBS1Wa1loOMoeteHbvdB6/8+OOZv3x/6i/7LizXeXnI&#10;0O6Y1vO955zlrZLNQ6vt4xt9vHJsTJ7qyJzc8OWmL5fuXCGnr/TA8aVPfIxvUoxVqNODgPt3A67f&#10;9jO/6Xvpmo/pJQ/9m0Em1wO58ve3f3Piv/3t2H/Ze3mprtMBbcd9arY7dJz36DjsUnu59aTFuoPX&#10;lm4x+NsG7X/Gfk/f36lksU/D8ripo9p1H8MHoZeeR9/zTHRIyo+uQuaKqa63H6ZmPox3jrS29Tf0&#10;T3Y3iGqySlNL6vPb+xsbu2uS8+IdPa1v3DHjaJzS1VfhuVoVFKZn5STY2D65eMnQ8um9wqLMqalB&#10;4P/vkYPlLWDPgRn4di9kvWa9e/1hxSK5xuev88V3Abn+CZ/SlACf0OgJQTn/b6qIEqpqsZIFjmRZ&#10;t/ALiwzPCN4k6BZ+qRma+ZGdQVoVb193ZdUzx+UO89wc+/u74aEKXBRKyPMNh08Ufn6PdJQSC4fx&#10;8X86RImPYyyKjlKCNfjxZLKZn6TJdPTkIyUDvGsOZqAPk3MfpuCkh1OB9G+SbP/EVAJo7f3M2PuJ&#10;oXejfXODPbPD/VPjQPqnxiYmxiYmJQ30JApMDPYN9A4MIh8+auwykY/A6mFKwHXFZN1hEu+MT78Z&#10;I22WSS40yfjwvR2fmh2dmB4enRgYHOkFMIhl38AQlAxOTI0iBmEOQQQM2M5UFkADQAedWGbTdTWz&#10;Hmei0D5+KP4PgnnQkv+YREHTWKpJNahivrIktwmwTQDyQCyBWwKrpLA/ZGiDJEB4NGaKJHYA32X6&#10;zejgaHcbHOZeJz19+VDXQE1DR+HCFa6N45Ok9IiqusLWjrp2kQDgP/L/1DVVNDTz24VNgCLxygBM&#10;EgWkHJ1tL14+p66pAhOAq7tTSloCKvPCwwSjKA2AAgEAS2GnwE5xkPDZBhN5gYD8wxEFi0Pg/yRZ&#10;UJuwsUZQGh7t++jZrQePr/kEOZdVvwacjtifgrJM0HxBkaClHOh6m6iuowt1h1t7+0WAZCfxxeGG&#10;0yci2YQSk2Nc3R2RwGHLts1f/PP//vLvX+zas11HR/fCOXM9HRN5uTP79h7Yv/+gkrIiDvvxs3tO&#10;7i89/OxsnR/dfXzhlsXZl053QmJcMl7H5BdnllbmwSyCwIdOcSNqkYsHWuDq3zfUMTbZNw0TD1Pc&#10;YXRmbgQGoImZ/pEJcf9IZ89AGxIEoZ6CeKC1Z7ANrbu/tbOnCWaU1wWpASHu1naWlpa/vXjxlOfq&#10;6Ovv4e7l+PDRDa6x6okz+3YdWLN555I9R1arcw+bXDl9Wn3Hhp/+8eOmf919bLuJuYGN28vguKCI&#10;pMjo5Lj8spImYWdbV6+we0jcN9k7MNPTN9PXDx93Uj2aiS1hri68JEo+ILBJPsyFJfmAAB/3FLn+&#10;pG6uz2x+chZhEm10LmVSDiEon+xegv9TzB+Lt4+Vzmenx+aQ/X5iOCcj2czU8Iz88UcP71D8H7eS&#10;xAWXgfHhbjQPiS94MZF3GWD4jJ888zKLKIkhlIluaq5vbhGg6jQKUiACBaHQMGPBigo3e2Igw7Vd&#10;XVNRWVXa1t6ESwuacUMB/0c+EAjj2oY8hoSdrQIBv5Zf3tnRPDwgBoCPhP9wBqvnlw/2daG8LzzB&#10;4PkPuwDeB4P8vU7+euSnbZs5yqcfPbgdFRaIeAFBbWUdv7yhrgoTmwX88GA/bXVl4P/KZ064OttV&#10;lBc1tdTnF72OiY9AQx0NHCQueAQm4JtKDBkoaMLEI6DhVCzEas8/7aXOufSZZ/9Ssn7gPjlLikn/&#10;fFI6pTalxNhK6BAl2KOUpqOUoEMgCBM9IdhDlKZDhGBE//jFiSRhfnKIqmITjBbJh81k0xhkb36G&#10;/jclP7+jz2jG0GLlUhypzc9oWywJDpsptUlUsQU+o5x9qOSR9Z/aY3dEP56B8AQDjTdHlI8pKMw3&#10;v35+z4HNRhc4UUl+zcLKmVksNVGyl/EuYB4OzPsi4wGKKMD5xkBxH78r+b7kVNDvTgkGJmFKi7yF&#10;4RG5zZhqQFAL14XZvsGBxnpBXtarsPAoJ7/A5z5+v/v7WwYHPkfycNQPRQqRqFA7+BgDYISDMdKG&#10;AC0Efg50EXwigCHiZkxcjiXAuzPcv+GWHBZkBT3IQMIkIUGh0oAXzva3LB+ZPrzHvXtT5/Z1rd/u&#10;G9q8uIJ85mCaGskrn9mprrL3hrn608fnrl/h6Gsc5HIOXDU5/fKhSZDbb0iKggQpqJHaxk/rac4F&#10;2N5ek95cmSwojUex1MLMwMbqFHF7QVNdBrzQK0ti0QPzR23cen5qU31mX1fpcF9VT2exgJ/6OiMg&#10;K9kXjuXtggJhU1GboKCyMCkl1jvQy8rJ+t5Ti4sPb5ncvcq9dVn35iWd21d071zWMTdWQBKdIz/9&#10;ILvynzb88L/2ynyl/IvstbMKKG1Q8ToMID8wf3j+A+fHsVHYHwdJjAJY6WAIhgBmtL1wsKOotzW/&#10;oy6zoTxRUJ4iai4E1j03JQR0j6Q0/NLUVkGeWFgB7/fZifb3c70fPgwg4hZgOAPv99QC8IddAB7s&#10;CAporc8DBj7YUwMzAeThPw+xqZEWJAKamxBOjXZMjIomx3tEwvpX2Qmx0f4lRRkD/e3i7oa62oKW&#10;5srOjvrmxoqq8tc52fFpKWG5WZGA/aEWSX4Iuo4cO/XVmSX5ceDDSPFmBj8xYlgiCrKQjyiwtjKp&#10;vSmnA6WHRaWjA/ypsQa04f7qjpZcfnlC4etQWAdgfKmHsYafXl+ZDs0wImA6AH/k9ofCPlEVwhbw&#10;04fd4dvh4OcmhWjTo62Tw834RsD5BVWZaC31ufVVmVUlyejx9aEEU3Aq+jsr+2A+aCsbEVaOdFaB&#10;6BLkN5al1RUmNZamNpenN5amNZSk1Bcn1xYm8vPjK17HlOfF4jzDsoAmqM6CvQPGiORYL1gZUmK9&#10;YG6AnQLGF1hbIIbrBAaLjES/pGgPGAVAMKOFCUWvo2HLAJ2XEYohRCXAQGD/4mYQghqS/GHggKpg&#10;HytYE0L9bBKjPWAvQLADhnJSg3IzQnPTQ16lBOQkehek+VblRTSWJzZVJNUVx6Lmb2asK2B/JM6C&#10;/z/KaiOnFlIAwYATH478P094DreB/+Puw50IJB/1f5k7lFX8F0Y3RAcA1UdExuvMAGoFAAH8PzGW&#10;x9zO0c4ICsDtDDNBNqoApHjHxjlHRDtEx/FSM/xLyxOFnRVTU90fPsDfgOD//7/+/1jnwOXG/NrF&#10;w0f3o1wX8H+s57GCYuP/kgXVR/yfPNDoA5w+0D7PJ2K0lyI+PjQlFBmluwDBlgdNPoQPmkhSYvFE&#10;qoFNEPozqtgKiRjDYU1gjC+MCWYWCzyUcBod7EGCR3j+YzkH34/aqhJUBOgXd3aLWsDtFogG60aG&#10;60YHGrq6m2s72gpbOzPrOhKL6qOT88J8wwKfvvC+esnnrFaooWK8wZk0Q6U0Q5VUA5VUQ7U0I7V0&#10;Y7UMY06GkWoaVzlFXymZq5zMVUpC01NK1FdKOMtJNNOKO6cZbszxM1J15Srb6Ck90Ve6Y6Jx/e7F&#10;B+7WTinhoWXZiZWvYnMSfDOSAmBhbG4T4C2pWwL+46WMWTBLYAQpnxl41BBnEglywHx5eg4pTU4K&#10;YyPAPwk0gd82suSGWjSst+Gig7e8Bw/v/CJ3BMnUOOrKqDp9/po+x/TIKcNtp423AfDnXNyH5P86&#10;1w6jBw0OjAKnjbYpnt2pdnGfzvUDpo+P/eauE5RmXVSTy+eL8tMGI3m9lqZ848PpZw+/unKq5Lx8&#10;lvGJ6Fu6Ka6/V0aHliWkJyVkRyRkR8ZnxsSlxyekpySkpgeHJXh4Rjnah9++7qgof3nvNq39O/UU&#10;ThnpGipxDLadVFulqL2Re+Fn40tHdYz3n1DctOfQj3KntxgYyV+6ovXk9ysxMV5CYdX7dxN4VWHK&#10;aM9fEOSymD8/7FNEBsCRYhIO6emZpEzCoZuUWMxfzJHSyVbOFgbN3sQsukkJwiSb6ClB+YTDnkuH&#10;QEh9JAr+cLdKKWTL0yH2LCJAhqgw3aQEXm/hywGff7Kiw9IOef6B/yPz//bt2zU0NBISEoD8Dw0N&#10;wQowMcmkAMLC7892xOaTXRAOoXEYUky6yT5aKSZ7FqUpAWH6oUxCEP5iJpsDmm5C/s82P68K5SaR&#10;IkNSJRMI2DxBNtETzjz/HSJXxztnUCWo4VV7XnhZmGOy9YNA8yse2mYeihe85Iw89mk5b1RzQLqb&#10;71RdvtVw/VHXZYvGi10n7208fnPliXtrUZT2pMXqEw+XKT1bo+24WZ8nCysA12MzQgBUbZepWK/g&#10;2G3UdNii5SSr5Ywmo4UUQC4b9D03GfttMQmQNfTfZOi/wShwvVHAOn3Pjdp229RRmffJLiWLHSgB&#10;cPL2tl+vbzp4cfke02/2Xvjq0PWvT1h8d+LJ18cf/VXR+tuz/lvMIw9cDtt/IWi3sc82fXco38Cx&#10;W61qAzh9lartGjVJU7FerWy9UsVxuYrrj8puS5Vcv5e07xTdlqApuS9Rdv8OvZL7t5L2zWmXr9Tc&#10;lht4okKxzC93flB6us7M/9D1iF8M3Lep2a7S4a3Xc1+vjTRHwPxdf9Tgfc9x/k6dt0zLY42Gx1p1&#10;99Wo5ytpa7GJqsESQ8AKNd5KVd5K9Ggwcxh4yph4bzf02KLvKquL0+Igo2GzWct2q7btDqXHm3ab&#10;frVc8S/rNL4482DLdX/Ob5GG90P0LWPMfAufxzd6x9X5OCQ+0b6vtEFu9Vdb/2Xl/lW/GshfeXHz&#10;hZ/jC3/7G67XTZ10TVw4TONxTFzVjHkq5zw5hjyFY7dklyn/07en/rLrwjKO1QEt+yNKljtOPthw&#10;4s46uVtrj11ddfjyqr1nf9xrvEz5/t7zjiqXeFo3vIwtI246JD/2yLEJyvdIQUElQUlHXxvSVrz9&#10;MDvzYbpnVCweEU++negZFvObq9vErZNvx6ffTwmRa7K6OCY25OZNMx1d5WfP7icnR4SEeF66aKin&#10;q+rg8Ky6qgD4PxIhIr7nzezI9NQwirHgfY5c/OTCpxc5vQvYdwShKYfIUEmiR6qXkqEaqBJKUEkq&#10;Q1Rhk3CIAKElvPnfVjpKmXjG4B/T8LBhIuzw+gmf1fmfbPLDjR9Z4P/w/1flKOJH1sXVAblWkL5v&#10;dGwE06Seb+xdsA+D0LRnixGaHBLtIUllPjmLzWRroBPZqiiTzCJDlCYEkZFSBa+D2bkJBIBMvxlB&#10;hD7g5WmUQ52cAtD8Dn7ueMme/DA5/H60fw6esz3CiR7RcG9Pf29vLyrG4iPuETNN3N0h7GhuaWlr&#10;axN1icBHMdmRUfjSjyDXzcTsABy8P7bpwfGpwbEJpNAfGBru7x/o6+2Dnq6uLlGnsEskhLK+QdTU&#10;HUVS9mn8DEmepZJEQwyEiJIBCBkYf/MeWbuZZB1A/+kHXw00wWbR/5GAIrj6f8T/sXJDA/RH3JWR&#10;vQTLdXBgAgBKyQwtBAjMe/IsbDJu0pIU6MSUgAxCCFXo6mktrcz1CeCZmumfUjzGNVG3cngcmxSU&#10;W5RaXp0HH0hYB2ACAIH6v4JmPiB9vC90idvhtB8Q5AM/ItieEH6CzP9hEUGA9LHkQ9ZH4PzA5AGl&#10;Av/HUaFhNYi5CA1Ath/kCMrISkEVKmxW88vRFxa/SkyN8vZztnN66uppm5gaWSsobeusq20oLefn&#10;1zSUNrfzcRjA0oGuIxKzXdQoErcODnePTfQPjfSAFjTxK/jFmTlJL22eHJc7+OW/fvHf/8d//ftX&#10;X+zcJaunr3Xt2hUdXa1Dh39GeofDR/cqqpwwPKtpYXkjIMwlJTMsIS3QN8TO2fOJV5BVYkZQRW0u&#10;EHtBcyUaqv1i16hF3iaqhUs/Cv6Kepq7+1pRDaF/uBOhE6iegMiI3sHO/mERWt/QPCHua2tpr61r&#10;rGhur+vqbW1qr0GOo4ioIF9vTx8vz5DgwISE6Li4MAfH51euGqlp/nLg6OZN25bs2LtMVefguSsK&#10;Spq7Nu78Zsmav2/8aaOClvKNR7cdvV29Q4MDI6NTc/LL+E0VNW3l1R0V1aKK6q7iUmF5Ba7DUfxF&#10;x2HlmpgAooUrkFxUoLE0Qs/+wAggfUPRm01yg5PRT956dIiOUlWEw9LEkFQeBKEJwTzbmKecxP8f&#10;3rHzbv94w533/5+dGX87PYaUqimJMSYGOoDQgf8jMQ7J/yO5BaADQT0MRC9572C8+smzkdwduPBw&#10;tzICc9MISEGuKlipeO6Ozjx7WwcrOwcrbEZGh+KKhbcSlpCDQz35Ra/wRIVARHQIbFW4hvFsgVkN&#10;sH90bLiXj5ubhzOetE5ONo4OVn7ebsjnj/REKPgbEeLv7+2GNP55OekwByA8XNjWCFd/5AVCReBj&#10;h/ZtXLti/54dXB11mADsrZ/ZWT39/bd7IBJiwl9npaL+r6riya2b1yHMwealZVJiNN7NnZHd+Le7&#10;d+/fRJRNSFgA7h0gU0OwaEqCv1ATBFE8wP9hbfyAwjCSD3NSWeecbFLOH87/wkJRapRsfl6SPYVI&#10;gsP+UCYIQhOC9hAm/D+bRflkCpEnU2gvNUT5bOWESbRJyVMxwqeShKA95RMlUqrYSqRoKs9WJaXt&#10;M5t0CASbJnv5JJPskQjTKVJMyqdiIAhNNLP1E/7iUSoppZzNp3NBkI/U6GImQeb/U3vsFPrJkeCn&#10;FjQelaggX1RUeOue+fFTey7f5CZlhXb01s6+HXqPX+05hNRNMV6OkgsWjysG/IczP3o8uvAAk3yI&#10;QjbNcOYHmUfdH/F/1CWCEwuD/8+9HRgZgT0yPzM7NCTczsP7Mc/tPo93l+d0x9XxrofLA1+PR4E+&#10;lsH+z4HkA2Nk0oxI8ooQT+NP91FOSP+OBCNIxYOJIf7PkYQcDeA/qpECt7R+fvmxhcmdG9pXL6pc&#10;v6z24I7+w7vci+cUgPyfPrGFo7zH/KLKEwuT+7f1zC8o3bqoavfEDEAoXKMBoQNg76jJAAEvegDp&#10;IGALAHDKL4gqR9KSsoSm2vT66hSA0uiB8wP2R6urTm2sywDyP9JXPdRbCaK96XVTTWYjH+B5LvBt&#10;5Kmur8xEBp7MZP+kWM/4SNfwQDsv50c2ltce3DC4fFbFUOP4maMyezZ/Jbvy/2xZ9cXPW75WO7EV&#10;4L/j00vw1oYZAo79w50lXQ2Mnz9sAWiA/TtqM4R1mQT5B58Q/a0Fk33V78ab3o03g0BSoH5h6diA&#10;YHa8/c14+yic/FtLgI3D25/B8Mfb3810fXiLjG19wP+nR1qmhpvnZrvfTAqR5EfUDMtFHpBwxnke&#10;CX8k2XKA/0MG4P/7qc4Pb8TjQ63dovo+rBxEDXU1RdUVr/t6WvCn7+5uKC3JENSXiEWN3SJBB6pA&#10;1BTWVL0WtpTAmgDIHVA8jmd2omME2Xjay+Cij31haGa8fW5aBNQdqHhJblR9VSoqzAhbcntFJYD9&#10;x4frxoZqB3oqujsKRW35na156HtExb2dJcKm/Ja6V8jqM9JTi+8FzfiC44ONSPgPkB+u+PhDoCHh&#10;P1IMzU11okc4ADhw0cefCVA/JGEmEErEkPMf+D9mDXTx4fw/2FHR31zcKyjorsvrqc8faimd6KqZ&#10;6W98O9D0plcwIaoebC7pqs1tLc9oKEyqK0ysLU1BfQEYUHD2sAsYFxCJUJIXC1sAaH5pCkH+Ya0g&#10;e0cP8weyHqGV5ccxTEFeVWlKRWECShXg8DCK+Ag/96fw6kcPGwE4pXmxiCAAnZcVDhMD9MMoAOQf&#10;SYeQygmtLDe6KCMYgD9gf1zJ5AqBSYuYAID8oyEdEMB/BAjkp/mlx7sD9kc8BaoAw6AG/B/3Gmxt&#10;SOCDmxFBFrACAPknRjdwkPMHDYYAZP7JTPHOyfDPTvdLSXBHaAZJCoSeEIlxvKgYh3AJ/p+W6V9R&#10;ndIt5s/MwPA0Icn/D4cHrI6YEsDMw4R5IEmeL8x/Cw8a1rMIzxz6wVIQLx1wG4D/P1bpJqYGu/fu&#10;4BrqYCkOryEskOZfHCTeDp/B/6EeOklPCMqR7FmyplsQIBzas+WpEjp9MUdqiOohfMjTD5UkMuBT&#10;DqHpJhFg91QJIRZLzp9ZiSLmjDOBn7Pv30wibSNcU6YYN492Ab8cIQDF+dmVpUi2XyXqaBzsEY10&#10;DA/XTw5Uj/XVibua6oXtxW2iHIEwGfh/Ul6wd5jPkxeuly7yDDS8tE+H6J2OMVaNN1WPO6seY8KJ&#10;NlaNMlKNNFKNMFAK01MI0VMI1lcM4SqFGqqEGaiEGqmEXtCNMDeOuGwUeEHP3VTb3ljzmYHaPSPO&#10;9Wtn71pZPA92c8uJj6grSm2Bc25+FG60PnEz/vRYDGNJjBdArJYZizYD9TNwPcEWCM3G/+llRU/j&#10;/PkhJ5hcCwSamFcyrxDKEUiLl7uX1k9Pnv715wO7lFXOwC/L9Iqu2tkjJw22njTcgvT+APxVzu9G&#10;CiA0OP/Lc2WPaq47orFGTn8zx2yfwd2jF54dfeih5p38W3ZFfDGKwKWIYr16n1/kGxxKND6ceUOp&#10;3Fwh78KZxBvaybZ3CyODSzPzszKK4pNfRydkR8ekxkQlxMJ7JjgsPjA4ydc76eljHz2Nu0f2cvfv&#10;xNuErqbuKRVd2V+Vlp1SW6djvId77qAWd+9x+XXbfvr6yLH1pueUnj+/HhbmUl2VNT4OGxxOF/Oe&#10;Llk7/OGqYV9OlCZnjMqx+ZRJCTrKJogGcAjB7okY5YCgNFsDmUtGP9Ozd0H0UA5bG90FlWGLEf2U&#10;Qzcp5zOq2MJEnuziz3opVbgY8XeZmoaHJ9Ki4iH5HmDK8PBQdk62+VXzQ4cPcQ3009PTmOQ/o3DW&#10;7EV+bMnf8SP+TxWyj4TsnQ5R4jN89tAnVbGZUCi1SXdBhtiblKa7WDyXDklNJ3z2KBGgHEJIQH5J&#10;7UhaRJKUksSPwgIBL1bQb99PD8+NNE11Fg3yk9uyfEsCniVamvufN+SpGrmfMvGV03Lbddp2lZz1&#10;kpMOyJD/g17gZiP3oxwL1NyW2aG7/MC59XLXZX+5vv6w+bJf76xQfrZe21HG0GOrkZesjusaFbsf&#10;gP9r2W3Vc9yl67hd12mbrvM2XRdZXd5mPdeNyBSk77lWz2u1ntcqfZ/laHru63Qdtmlb79Gy2q1h&#10;tQNN02a7urWMouUqwP5yFt+c/H2J0sulyjbfK9ks0XBebuK7xSxo9/mAXSY+27jum7Wd16nbr1Kz&#10;Wc4025Vqdis59mgr1GxXqILj9KOa21JU8lV2/Y70yq5L0EAzzZXhk4Y8/2ouK3Vdtqs93yL/YLXy&#10;040m7vsv+B7ScZTVsF9v4rP9XMB2Q++N+p7rdD1WafGWqTv/oMFboem2VsNtnbrrOvSStl4dmY5c&#10;13Jc1nB4aIh6kBAuazR5G7juW43cfzJw3cl12anvtFPXYae27U5Nq59Unmw9fn3NNu4/NnD++vO5&#10;lSaOp6xSrrnnPXZ99cjj9e+hFY6xdZ5+BXZ3vM7Jnd+36ti33+/7l82nVsmdO2TwSPuKjdllu3OG&#10;VqpaNse07A/qOB7Rd/7F0FXOyE3+nJeCsdup0492bTNeulHn6/2X16s+PaT+4ugvN2R2G3631/C7&#10;oxdWy5vLqN3bq/nwEPfJifs+Z52THrmmPvPJso8q80urj8ptTy0V5dV1Vnf2CEcmhmclbopv3iNn&#10;ytDgyOD0m+lhhMV2CweHB+eY4kTvxlGde2Swvb3Bz9f11g0zO5vfE+JCvdwduLpqejqq/r68lqZq&#10;YP5IhAj8n4mefjOJWx1XL7mAcT/R24QQhL8wyvDYNN2kYuxR0Is3pTif2QuRZFSwViNkj4QpxWer&#10;kogRBg6YrPaYH2uKboEgEBBC+fwCmfz/cvLH4P8PtGoKyShI/p8Fl1CyI7JrqZ7sgx4JPTA6Zf4g&#10;Fs4b5dMpUgopX0qS6mHLUxnKJARVQmZhk80Bcs68v2MpOzM4ON45PNE1gtw7Yz3Do32MG//ICFyb&#10;sdSdmXg3Pvx2qHe6t3O8u2NY2Nrb0tzR3NTGtMbWxoYWpglakF6qvKyqqqKmvraxqbGtndgBenvg&#10;GD863TU2040KFCOTPcPjYqDNfQNdPb1dsBS0t3c0N0MP05oE7Q21HY21ne1NYrFoaKBvbGhgbHgQ&#10;BzIyPjGG/EJA2ufeT737MImCxTPvhmeZugCMh7bUh8D+AGY/EkzMFbb/kP8fi3PJ+lwS8vCOSV2O&#10;Bg5B9UEvrOKYdR1Z2qFnRiXpzZklnyQKYHJ6ZHBU3NJRl5QW/eDRDWWOvJKa3F0L85jEoKKKrILS&#10;jIKSTOT/r2+saBXWMi734mbA7D39IuD/8IUGzm9t+1xbR13+1C+IIwYiilSiqemJAPZhGkDqEjga&#10;kaxEWHDCCgCLANynIQAzQVRMGGJRkSMI7iiChpqi4ryY+DBvf56nr3NAiGdsYhig8ura4qa2mnZR&#10;A/B24OeS1iLsboIVAMeMBhpgO3Iu4S/V1dPW2AL8vzAlI9byxcNjcge++vavX/z1fy5ftQT0+YsG&#10;d+5dMjHVOq1w+Pivu88oHsbC78JlHSu7+zEJvjl5MRnZ4ZGxHoGhDhEx7unZkQWl6cWVr0oqXpdW&#10;5JZV5cEAUVlbUFVXUFEDOq+CX1BVW4xoBUQH1DaUA+Gvb4KloIo00MxmUyXMJWWV+cVlr2rqy/At&#10;YEDJLcwE5h8dER4THpEQE5WRmpieEuft5fTgwRUjY5UzCj8fPLLp2AlZbYPjZy+eVuDslN39w7KN&#10;S9ds37xP7rgql2v+wMLK2dMnJC46KTcpoyw+pTQipjA0Ij80oiAwOD8yqrSisr1b3N8t+cCdFa4O&#10;cIEYGxvDsgcWAVKsCiYAcoHh2pO66ei9JkWwN8mdSPrFfHDYQ2ST9iyCeaQxdzQjjUf2fEi15N0W&#10;ODYTC4CrFO+qTHad2Qk4WcVHhxnqayIxPoB0OMYj3IZ5aWVMYHgHZp6E5GE4f7VLnJrm8f+JYaTr&#10;xyjc5hFpgpcRIxN98rTEA1OPq4XwZP9Ab3jXo3IKXlhgisJTFAXLENIC21ZoeCBgf7w0YTou18Bg&#10;XzBh7Tpy7MDx4weNDLQdbJ5HhgYE+3s9e/LQ1EgPCfyRwweoPpzBpsaHKssKwT9rqKuiIA9g//tv&#10;/r7yxyWH9+/WVFPU1+ZoqCqgogEIN2e75PgoVA0A8i+zYTWKCN+9ZW5n+/yBxR0DI11J9PQxpE7V&#10;0uHAbQ8GCH5dJY4HsUVMIY+JQRgHka8MNnCcYXqSmTPL2iR85nwvfNiSC7yP/5O5Uj2GCYcQVJqK&#10;UQ6boKNsgmgAhxDsnohRDghKszVIzZUaklJChIkeOpE9he6CykiNUoH/qCpMJHOpQrL5Zz0VIzui&#10;PSE+o4pMZAuwaanpUkNkLpGhNJuAPHsKe5Py2Uyiig6xVZEhKQ7ZhPx/KvJPlJO90KMFE0FRCAwv&#10;LS2xeHxHSeP43UdmWXkxYlTefDfyDnn83lL8X/LcwiNHshaDjwETC7DwzCMK0ZMvyNqcJyWFR5hi&#10;I4z/P7xWKP4/B5eDNkFDXmp6oF/gSyfXe7YON2xsr9q8vGL3wtzZ9oaHy30/z0fA7eFjHBFiDRMA&#10;wEbAjHESn3/Aj/D8B94IKBKwJBMOIOnh+Q/wH7NgOwgizfcp2fTxeATv5ZeWZvdv6V65oHTJ9My1&#10;S6rmZspc7SMqCj+h6WsfuX1NEwIvLM2sLM08HO7Eh9jC7R/4OXGwJ27SBCkFwN5Rl4GeQdcF2fD/&#10;h885kP/m+szWhuwWQRbAfzj/V5cn8CsSsQlQGjA18H+xsLijKbe+MrWuIq21/nVHY36bILe5LkfA&#10;z6itSuOXJ5fmR2cm+ob5WaMg793reue4JxWPy+6V+cc+2X/IH1ijr/KzxTUtL/vbcM/GscGrnyT2&#10;gSEAgD9sE/D/J/g/Dgw2C5gqYBEAH22wvXBEVDreWzU1UDPVXz3dVz072jI3KwaoPjHUCPQb3uxI&#10;5j+DMr5jbVOjrUwbaWGQ/xGmqi+84t+/7Xk7LQJmDthfkgOnamK4eXSwCZV5gYfDgoAUOm/G2j7A&#10;cDDXOz3RJRYJGutLAf63NFUC/J+d7p+Z7m9vq+ZXvQbsPzIkGh/rGRvp7uluFIvqpsc7J4ZbRC0l&#10;OAyUD343LertrER6ucGeOsQdQD+MC9CMvcB6Ul2S2FibDvwfDVC/WFjUg9MrKuntKu0Xlw/3V40N&#10;1iAoYLC3okdYLGzKEzYWwHAA2wRj0XgjxhcE/g9LB6Ie8F1gXwCuTtL+Tw8348sC8we0DpQeTKQD&#10;whmACYCcIgyhgcbc0d76yV7BZHftSEdlf0vpYFv5pLhubqzjw1TXh5G29/2Nb3rqJzurh1tK+2Ag&#10;qM0V1rxqrXnVxM8BdE/wf1wDAPwb+Nmi1hKYA1CMgDYcABoODPYCIPaweiD1EEbbGvIF/GwkLwIN&#10;PRhC0qG4cB5SA6E4MkB+iGEKjAUA/9FgX0BDvACxIGB3GOUXJ1XlRVej3m5JHGB/XD+4mFurU2EO&#10;QCFgRAHA8hXp+ywxxDY/xQdXWn5mYEqcK2405pYMeIFbDyY5lPQFpM8E5sTyyP2IcBvY3SAGAdyt&#10;sNlhFCaAV5n+SAGUluTJTIl3g2kAPYkCSIx3jY51jIxxjE1wy8wO4tem9/XXv3kzwNT/Zfn/46Ej&#10;wf8Z46PkkTS/kiIPGqnnD5gk/z9eB7FeGvu/xH0HVFxJluWcPbPn7Myc3Z3uaTs1XVUyyJe8967k&#10;PR4SLyGHhJcAWYQX3nsnQBIC4Y3wCC+8d5nYxHvvQXv/DwhlJVJ1T+/s2VQoeD/iRfyfP7+97737&#10;xgYRt6uiqrh773ZFZQ4e2vEohasSdRwibxM0ThnD2QkXL3OL17Jv/yFrp9uwXKBDaRdt+apA1ZYL&#10;VB9dtJc2/orwLWV2mq9PxXx/7HbG6DuNzE2f5ycX5iYXWP7GidHBXnD+1FUW52dnpSfnZabVVhX3&#10;dLSOd45NNc1P8mYnWsZGu7qGB7kjE5VdI5/KmuISct++CvMzt3PX1nG9peStIvnmhkTIHc7bewoB&#10;agp+d+V8b8t635L1vCXjqSrlfl3C9Yak201pj9scLzUF33sKvupKvg/uBj7SefNIJ+Cxju+zh16G&#10;eu6GevbmT218HL3i3oXmpcRxSzN6W0qGu8oGkAOlu2pmsm9+YQqvgezbKEMdTAqBFIRrJs0xvu/i&#10;f0YW/uC5nSoI8/9gZhxpqPGeCHYCcMOeu3jqquglWY6kjPLlq0qHLihtu6AMCqAdl2/sRAHbD9z+&#10;Wc6fTQevrdh3+fvjUmtFb+5V0jt29+XRx16X3KJ1YvMC0nOyU+LqYwI6rLTLFI9G3Die9EiqVF/q&#10;k5ZEgg4n1kwn9V1gblZBZkZxQkJ2ZNzHiKikiNCYsHfhEe8jPsTEZkVF5nq6xeio24le0Dx1WPXK&#10;OWU5xSsSCtvOXP3xovha+Rv7lG8dlZDdfercupOn13PkThgbq4W9d6soS+3rqZtC3jdQjM7NssnV&#10;mBd3HCXk/f1bx5LwDlta/pVjDCp/x2xLEy/+JTOQtZAJ6RqFhK8OFGwkU5FJSDtpoe2CjYIDl8t0&#10;iJBAF/++qRaHM/6UoGxAVtAR5HOEXz+4IJAQMDMrXVNb/ey5Uxpa91NSEgcG+hAiAIwRJA8ERMLw&#10;xRmWb/Gy3+Jv11w+2a+MFfriyzWFWoQW/1PrWj4WLeyZzBx4LP4PWmNk02MKFQQXGeiJ8WVl8f+p&#10;tryBytiGNO/cV0YRxnc9VWWsL8k5nlPxPifrduCy7YaLtquuOK3kvNp0M/iAosOpM2oHt4qt3Sy2&#10;4tD1n87r7D6nuw0u+qd0V10xWi9rt+W6505Vgv+DKsdGRMFp53XX/coM+L9L2W2nsvt2ZY+tSp4/&#10;KXltVPZer+y9TslnjbLvaiXfVQqea+ScN3DsN8s5bJZ33gyWIUW3LYruKJuB7YNQCHg+wHxZx7UK&#10;bpsQYnDTd6eq3/brPlsUPTbJua4HUY+k3Uop+1WyTiKyTmtkHEVkwFnkhILUumtkXVfLeKyECYAt&#10;EFbKeK2U8Vwp6f6jhNv3ku4/sOVHLEKQcV0j57hT1nqPpMV2yZfbODY7Zay3XTNbJ2W76Y7/AVgc&#10;sF4V782KnhvkkLPACRRAa4D8y4LgyG2TYJFy3SjlvJ4WpAyGLOO8Ud5lm6LzLkWnXQqOuxUc9gD8&#10;V7A7KGd1SOzF7pOa63YpfbdH+XvRJwceBd3wyDTz/2Tv+dHSNdnMM/2lW4q54WtNqadndkitXHHq&#10;X9dd+sOh6xuu6B2UNTqtYHJB3uyMtOUBSYctUi4bZV23yrvvUfI6oOJ1+Jbfqdt+52Ttj555tO2Y&#10;1qbTejuvvTh61fDocbUt+2R/PKG0Vlxr/02ji49cVazfPPCIMg3N9EgsfZdWGZVdl1jcklXdWcwb&#10;qOaPNPSMdCDrENyY5+eY5KozMzgJh0ZHB6emAEqNDA8P4Kxk36mQF3V8AZzGkyNlRbnv3/iHBQck&#10;xIS5O9tcV5BWv6MSEx7c0cKdBp87bM1I5oiCezF7yVx6C1t+NvzXtyw/iYTW8esK6KUKVBCaYXER&#10;Zya5BTNPe8T/f9G7dRH//zwDL+u37wI58lLnL54GcoWcO4CDcInDDHix/SvzL62V2aBle5C2LBeW&#10;xn39L9Wn3bRFSKCLVPOrAtSWa07PTgKW7xtp6h8Fy3pr/0hr33Bb70B7/0DPCAwgcNPvG+rq6Gtt&#10;6mqoa+PW8CvLePm55XnZJYV58NWoLMqvKimoKS2s+ZRTmpKY9SE6LSUhCwq1VS2N9e1NjS38Tm7P&#10;MHdgrGlglN8z2MLv4DY0gTmkvqmxmVfXXFaCgWX52eCyqS3Kqc/PrC3IrKsobG6s6WlrGuQ39TY3&#10;tLU08RFQMDwyALIg0MXDh2dmvn98tmtyZgCQPkD+5R+CzbLcPyz/D2sKwKM4AfkFa1yccSmmhXbh&#10;oUvwWQ6hnYA3wBYFH2YQobCgKPYxbApIGNDb3t1cXl3gF+h2866CqOT5O/eV4XsPz/+i8oz07DiS&#10;/xf8/3CGR6lrKG9srQP+D2wfCD98pJFEDFCqyg0FOCeD9h9O1CD2+VSQDYZJHJbAXUH4g5cL4P8w&#10;S4E4Bci/o7OtrZ2lt687/I4Ki3KRKRioLN5HQsNfvwnxex/5+kNSZEZOUkFpdll1AfB/eNSPIpHU&#10;SCfiFID5A28vqfhUWplf31gBe0T3AKyK3TABdPW1NPNrYa2I+RBqYf1CXObS5u1r1mz4/uCRnQoq&#10;UoYmurYOT18Ya2hoyd++K3lfg/NA77qxqZaXj2VUzKsPiW9jYgPfh3m/DXYPj/CLjQ+OiH4dEhEQ&#10;Hv0mKu5ddHxIXNL7DylhIESKTQyJTQiJSwiLTwz/kMSU+KTwhOSolPQ4xB0kp8clpcUmpsYwJSUm&#10;Ji4sJCwoNCwIcl7Bx4yc5KiY0JB3r8PfhUS9D4sMDY2LDI+Leu/v62Jqoq+lpaJ6Q0xe4bzS9Qtq&#10;GpL3NMWl5I4eOrll856tG3fv33H41LEL4jIq6o+MHF19IrwDPrh4xNjYh5maBxuZvDG3eG9lFe3p&#10;mZaaXlFdw6utra2rq2tubkY8AOJbEPMI/B/+//jAzRWHHJ6U6FlGbv1kcfkpRtWEFNjTkbkwfevz&#10;V6dirmtUicH/cVnDcYtjlSD/JAsA+AgngP+DP+d9cJCyvPSVC6ctTAzLSgvgpQ9MHsc8wf/Jiwyp&#10;mYN/yewFGTav6WmGuwM3IID8OPzg83bk2IGVq7/fsElEhiPh5GKXkZmCyBQcpTBswT6lZ6Bz8PC+&#10;1WtXnDx1zOKlCY5qrAsXVRgdcJAjhHnPvh3rNq4+c/b4k0e6kWHBCP3G7/hEX+fCmRNbN60Fzo+E&#10;i3DpRyQ4aItePNWHXUBeRvzIgd3rVv+weYMIohiQy1hfVwNF896t548fIvNvRmrCKx93ORkx4P9H&#10;D+65rar4yEBHXeMOMH8xicunzxw/dvwgNhs2i4f6Wh8SogcGu2dnJwYGcHnpY893ZocyPwe9jP/y&#10;96E7e/lPRn7Nbyl8q335POzKmcm+2kV6Sdev6AiOXa5GW5YLggOXy1SfdtEWIYEuEk2hRTpcUKA6&#10;QgJdFJxKqFFwHsjLe5e30CF/X5fgxvzKVHRyKlBlIeH/RmH52P9P+D8TLV5YVGBs9lRG8eJzM62P&#10;eTE9Aw1z88PA/6e/4P/s9jLmSpbMfwn/JxczUmPnkC+FWkgg+P8S/w/w/wnC/zM12d3ZWV1SmhQd&#10;6+PpY2Jt/8DcSt3CUt3WWtvZ7qGH02OkGQ3wMXkD7/3X1kD1QTYCx36G0p8tQBeBMQJpBM5PS5Cf&#10;WaCfWRBagP+zBVglAf+hg17M6WClbfhIWfuemPrtK7r3xbXVRG8qnVGRO6mmelFPS9rS+K67g4Gv&#10;+/P3r60zE/zBiw44tKEsgbD9ACkF4Q8W4S8NsBQwOwB20On0t+Y3VqfC8x/IPwNE8/PbWS6gytL4&#10;qrIPtZVJQKphAmjmZoCsBk7pcFmvr0ipLUviVaU312a2cLPbGvM6mvNbGnLqq9PqKlKqSxLyM9/H&#10;vHfzdX9hbaqud1/iFufkfaWzT7VkHEzvv/e3gEs2ohKQegDGCAD7qGGbAHgLqB/4P5B/bDDB/0kL&#10;NhIxAnD4JzRBqAdaPk30VsyO8xdm+2bG+YCy4dZOMHzQATGO8T01wL3hBg+0H1lxx/vr4ZO/MMMa&#10;C/rq4KKPKAAA8gszXVNjfPjGA12H/z+MBeDPQbzAwlzP/Fz/8GArt7aooiyH31I9Od4zM4WkD00d&#10;7TU93byxkc65maH5udHZ6UGoDfY1zk52jQ81wawA73rMgwKEvL4qY3SANznS1MfOj8mxllZubkM1&#10;APMc4uqPvd3ekkdKT0fRUF/F2FDNxHDtKMIBOovbm3L5PCZOAV8E+D8sC7PjrWMDPIbLqL2cgfTb&#10;yrBGgrpDwK7At4OAtaNAwCIiEVDIDsE+IbsF9UhP7exQ0+fR1vmhptnBxrnh5oUx/uepzoWJ9vl+&#10;3lx3LfD/yfbK0ZbS4abiwcairvpPzdVZjdVZsDiQAArYFxBWgNLCCjABoKAR+wEF8D6wehABIRyA&#10;MBEB9gcHEbcqA11oB/gPsiB49YMLiMQIYLGmLAWWC9gLwCYUH+kDcqH0xDfohRpCA6pKGCokbnkq&#10;tzQBhxAOaVKTwxsyQlo+xnoD/A90e44aB1tZzvvCrBDQ+APkZ6Jp/M1Rg8kH4H8qS+CTGOcdj4gA&#10;UG+9sUEXrADEBAB9gPzA/xkuoNQgsHghagDGAgwkoQHpSQEpif4xsW4R0a7g/0/7GFxZldrbVzs7&#10;K4j/L150GMcHvBQyN1v8Z6405MbLXnXYVlai12o89ZEo8qHRfkQRwq9g155teLpASCOcc/AoBWQY&#10;NePeyTgUfeEpXbqg/eK2Tq5sdPIlnV/cv+iW0N7l+oJddM6vCmQ2oTmJpmBNVkFbiEDWItgImXyo&#10;PhaJTJQX2790s7uXMbuAuo1F/tkYVTYZHPOwOjczMTLQAxMAogCy05MLP2XUV5X3cLvHeTPTDQvT&#10;/OmJ7oHxkdbpeV7/VFFpU3Rs1iufUA9TO2edB053Vb3vKITckQ9RU/S8r2KvccNW84YdU27aad1y&#10;0Lppr6Vqp33T/sFdZwN1t2faXoa6PkZ6/lbG7xxtop0dYjxcYgN8E0KCkiLexSdEfyjJzW2tK+/j&#10;Myk85qdbP8+1fZ7nf57vXMC9bIH8uIs1C+WxtJmEBQhvjksehji2mP3x5Thi9pbA/iE7iWlj/hFq&#10;4qXh5Dkcj9zwz8FzNXy9EBuOp25pGYlLl8+dvnzotOSO88D/VbZeUN6GnL/nlbaihvM/AgHOKW4B&#10;+L/t9B8OXP3hyo3dSvrA/w/reZy2C731LsUpJjkuLqokJqjVUrtQ+sAbhUNR+hKFelK5muLxGpLh&#10;j29H+7glJX5MTMyNjEkPjU0Pj02LikmJBZ9aXEJacnJ+cnLJm6DUZ4/cZcQenD5648JpeVm5y1IK&#10;u86LilyS2Kh087DqnZ8lZPZck9h9X0PM2kY3ONixpCRxEGbcqe7JCZTBuVkmbyx5bccJhVcpwfcp&#10;Zh+xe4nUX/YR3XGsQHuFFJjBAh8yCA3fEkg7mYTWVFlgpi8/HB1C1b4lUE3BDSDy8poqQ6D6go2k&#10;XagLi6SFCsuHCLZQteUC1JCsBKkAwX2BNz4ce3COgh9sds7HW7dVTp09bvD4QUJiLL+tCdnccJAD&#10;hCQeU8zhS/YwdhIrLy4urZiuizTQXtpOBSgI9ZJFqiAkCCrTyYWGCM5JZDpKaAhdpILQVEIDiRpq&#10;8qUZgeL/7C2AIEvkjrB0U2CuGyzuhHpyeH60ebaneLD+AzfT62PA8zeGN2yVrj0/I2p0Qtb2Z2m7&#10;g2LW28Vst4g7bFLw3n7d9+DFxzt/uvbjilN/2HTtL0dvbrmiv/+ywa5TOutO6Ky48FREymqTshv4&#10;f7YruG+Usl8pZbtawWWrijtx+98K5B+e/0qem+Hqr+y9QcV7g7IP6//vt1bZV0QeaLzTX0Rt/ixu&#10;9520848c11Xy7muhedNvJ7zur3vukLHbJGq+Vtxig6ztDgQUgDxH2fMnBc/18u5I+7tG2mmVpMMK&#10;KceVss6rOS4iHBe2dl2DSAFZyO4iHK81st4iMt4isl5M4XijRUTaY5Wk2wopt5VS7iuZmikrpJ3X&#10;ydkjEuGwvPVBCbMdl56t//nhD0e1/3TpxWoV9703ffYpuW2Rh0nCdT3WJeWwUspZRNp9nbQb0hyQ&#10;ApkpEs5rxBxXiTmuFndCkmKmQJBwEAElkZTNJmmbzTK2W2VstnNsdsnb7pO3OSRusvvo/ZVbOL/d&#10;r/o9x/y4Yegtp9TntnHPnwbqPvS69zhA83GAxnUr8f3KG/50/J9+f/S//ST7+wuPtslaHZJ+uU/U&#10;eIeoGX4mEUkkFPb9o7TPdzI+K2V91sh5bVTw3qbgtYfjvF/cct8V472Xnu+/9OzQxSeHL+gcuHrv&#10;oMKDMzoWcpa+uoHxtkmFb/PrEksbM8qaciqa86tbiuvbKhu76pu6ePzepqHRnump4enJoemJQaae&#10;HJyaQBlAwSIsdfNzoFaDCQBB1lOf4ds/DcqH9ub6qtL87JT4KLuXJsocyQcad5NiIzpbeFNjg3h1&#10;mhkfmh0fQg41+GAxtyHyH38EPl8OcoGrKO2nvUICFMjpQAShXrpI5yGCUDtZ/PUZ6BAIwrPhGy22&#10;sZ14dWSiz37p/88EU8wAswIvhIKSLBxEQUzR1d0GmHd8YpRuANkGuiVkRWSNRIfKVFNImQwRbKST&#10;/1VBcBXL5xdaNVUm7XSNQMXht4xFCg5gEbz9I3hLmuscmW4bnGiFIaB7oLGrrxk+6o1N9fX1wEFr&#10;qytry0qqSgorS4tq8jLLEmOy4yMyk2Pz0hIK0hIKM5JLslJKE2Nyg3yjXGwDvF2CY8Mzi8BcW9pa&#10;VVZfU1/a3FXWOVDbM9jU1s2t5ZWXlBVWVFTy6lprK1qy08vjwrOj32XHhuTHhRTEBOfFv8/P+FBZ&#10;mttSW9ZZU8avKOZWVcBYALaczonpQTaB18j0fPfoHH98tneaoeIR8POHAyL7IY8WJAIAMgTW/x8Z&#10;BMiFl+E5p1dm9kH9yxMdaYcnDzB/1LTgIIEMAhPwhOAQglEIk8AzH3hmY0tdWka8sfljMakL0nJX&#10;IYTHvM4pSP6YEw/EOzMvEbB/a0c9+P/hDJ+aGV9Ykg3mH2TvjYmLeKivDUdoeBCZmr/Ac2cdtwrt&#10;oFhBAScVwlLg+1HPq4YM+BQmA7x0QFP1tgocsHE7hskA9EHgY4mKCcMjYmx8RFpGAjzkPxVllpTn&#10;V9UxHvVNrbWDI93j04M9A228puryqsKiktzCkpzSivw6Xllzey1+7qGxLpSegda2Lm551SeA9qaW&#10;T2UVRfce3rpj78YzF47eVlN4aW3g4W1i52TwwkTtybNbz57fNTbWsLLSc3c3DwhwDHjl6O+L4uTn&#10;4+jv4+Tr7eTqZuPgYunsbu3qaevmZefha+/pt1gge/g4uHvbo90VxdPW09c5IMgH3wVhOBBQXgX5&#10;wukFwLKJ2QszCyMwzMDwERwa5O3j7uHi7O/hFeDl6+3q8crL622Ar6ernYmR3sMHtzQ1FTU0Odq6&#10;cg/0FDR1pBRUfj51bvf2vbs2wuHxwPnjZ2Uk5DTUdS1fmPsamQcYPPXR0HRRVbW5ft1G/Z77Y/1g&#10;R/uk+A/FJaWVZWVllZWVDQ0NfD4foQAU/8cpgyMKZxY5ici5JnhKQiYfevYtNXzzAZJMQmvo02mp&#10;/I3ZmOctcp2l/D9f8f9H9o3RftDj+/u4gxvn7Mkj4P8pLcn/Bf7PAP6LQcd49WDBcLaFpUpjFtnL&#10;Jg74hqY6eLuZmBnCVPrHP/9uxaq/gP82Ni4Sj4Wwjg2C/aG+8u27gOuqCrAO/I9//u8bNq7RfaCR&#10;mZ2KqB8EyyCEh9dYY2pmePjIvt17t91XvxkW+ppXVzky2APOf3trcwD7Iiv+Y8OaFQD84c9fX12G&#10;KABk9QWxv52VGUIA9u7ccur4IW31O35ermANAk0QaH9yMlKQP64OkFl0GDiOwBG0c+tGORnxZ0/1&#10;rCxNXr40NjF59vCh5o0bChcvnj558rCiooyfr3tLC3dqamRwsHt0dIAxgrCRrMzOZ/b74u8m+FvQ&#10;n4MKpHdxBF0gE7CLi7Ms/SGadDhpFhjHiKSX1kLKZIhgIxm+vIVOS7qoAlkFFslHaDgObNJCha+q&#10;CU1O5ySCUE2VabtgC5EF1yLUsryLKgjOQ9WoQHvR8lVZqJEOpAIUhMYKLpJewRYqQyAyFQSnIo1C&#10;ClRTsHf5KKGVkknQSNvRQq5O/09rujo8YxFjKO69CNYD/m9obCAqfcrghVpKVkRnb/3sHOP/vxz/&#10;Z5xAl/h/2PONTPnl+Kf7gQrQ+CX+DwaJic9zDP/PyDCfy83PykJYmIuL+7OXNlqmL+9ZWmk4O+p7&#10;uz/39XwBmpFAX1OA+W+WKIDg/w9vf0CLoPRhoH5fUxgIQBOEAoGR2QITAKwGKIT8BzW1Avh7GDpZ&#10;axs9Uta9J6Z156qeuqSBphRkAy1p8+eqTpba/m7PQwNexr13Ksx8B3f6popkOEiD4R80+wDYAZsD&#10;TgeuTqB1LMK7vq8pr6cpl1eZhIsZ4H0Azv1dJUCkSwuj87JCkAIAHukA/IH/wzrAOqtn8Rtzmusz&#10;G2rSeVWp4ALiVac11cMukNdYn1lVllBfldrWCHL4rIrCOCQLQFLj194mXnZ6/s5PQv3MwcdekPYG&#10;IC3QfmKYwMbAHgEUFy3YJBTYJmgXemGnAOH/AL8AUQzY/nY2FwAsAmPd5QzMPtIy2s/tbSsF0A2Q&#10;HC73KCDGZ7DxjgoG4u6tBc4P8J/45AOBB4rODBzkTTFU/83Toy1g5mFIhECez/rtL0x3wElndgq+&#10;/Xzw/3R1cPt7m8dHO8dGOoYGW8bGOuZmB+dnh2am+ifGehAF0N3J7e6oHRtonBhswBqBt8PJH2A7&#10;YekHVg93fWwGCsB/KPTwEW5Q2NtRDLYf7HAU+PwD+Ufd310K/H+or5wQLqELyRf6OhCbUA1skNls&#10;NpwB9P6YH98RVgC0w+Ef5g+YAIC9wwiC/UBBePAOwdu/FxxHgP3ZNAewI6AwW8jg/zVzI82fJ9s/&#10;j7cxBW7/KMD/R1smu6rH+OXg/xlpLQXy34+4Bl5+Z31eay1jVgCpEbEvENh/Ef/n5mG9gP1JDQE6&#10;gPoRAgA8H/g/HPtL8+NREC8AFiA0wjqARuLwD+4ggP/gBSL2ApgG4PMP5n8UpC1GygBEBJQXxGMI&#10;g/9XpPLKkkD7jwMbBUdUXWEMBLRUfYrMSXyFLAAhvmbIApwVzyQILsoOzUwJRNwNTkBY03BaISQH&#10;zvzJH3xRAOzD1R9WOXJ6wjAHAWcrQgAwBN7+4P8B/z+GvA54CVseCILio9zA//8xKQDtcXEeUbFu&#10;sQm+6ZnvqmrS+xCFNItbPMj/UVjOTxJ0RPF/5gbBXEoX/7NXnC+XOKaZuYMwycYQKj8PC1MfHsVV&#10;bynt3L0VQY4gP8SLAF4llvB/uHeC4UEY/xecnk7OruortyfSLliTIYI1HUvV0Es/aIRMu6hAFEgv&#10;lQV7iUy7yCSkJqO+pUyGLNNkm+mkzF6egfM/YH/2qZJxyWNdqhiT8NwUUIu2xrrKMrCZ5qUX5GRW&#10;ZlXyPrY3Z/Q05/EbS6ub6gpa2rNq+HEpRX6BsXZ2vi8fm1moa1nfvempdv29hmqorpq7gab18wdW&#10;xgZ25k+drYzc7cy87c187M28HC18XG0CvJ3eBnqEvfaODPaLjQnPTUup+Zhel5NVX1LYWF2BOHQe&#10;v7FhpL9jdqpnbqZ9Acj/Z7DWkNKzMD80x7j1TsF3l303xEsiDQFYEpjvxeQWJPg/83WXjh+y98j+&#10;odjEosIi/v8FnQCDEIwCwGPxaJ2SmogXH0srM20dDTHxq8fO7j0huvWSCnz+d15U2XH5+k5YARAC&#10;IKd9QkX/LKwAh8VWbT/zx4PXfhS9tU/l0ak7Zid0Hc9bBd0JinMMj4uMCs+Lfs2zfJAldchT9mCg&#10;tliajkTqvWuRd6++0+aE2plGBIeFhsYHhMYFRCeHfkiPSc1J/pib8SE5OSYuKS4+PSAgXF/P7NoV&#10;5cMHLp84fkFS+jxH6ZgE5wBH+bi6jvjDR/JqGuJ6j5RfB9tn5UQWlSS3tCHStmNufgAPCDMzo/Nz&#10;2DP0CPoi0MOGNi3uqCVtqiAkYJF8BHcvmQTtgsKSIvOXtlOZDBesaRczgH3pE6zJEzKdhwi0hiad&#10;ijZSgZmO/RAdiLRruUB6v6XDTrNYLR8r2EJnWC4wByFTkPwO+P8wi/8zIeGQQTIAtOH02RMAHD4k&#10;RiNl29wscwllGa6+REyTg5yuTnAVVKa9gsKv90KTKKAmH9oiOMl/Sqbz/C1TQflbky9u0JIC0WT8&#10;/xmuCRbnXyL8AVhEgCbC/LPYi4x4C+Ptc4MVw80pvE+vMt6ZvrVQc7jLMRIXf35G3OiEpNlRacvD&#10;MrYHpGx3yTvvlbc/cOTOur8c+9fvjvzvLeIrzqjvljI8IW548OzDjcc0fjj18Ecx8/UKLkgBvB0u&#10;+lIOq1AgqHhtU/LYDJ9/wPVMAc+P13oFj7XyHmsVPNcqeK1hiwjH40dJlz+KOv5G3On30i7fybj9&#10;wHFdrej2k6rXHlXPAxzbnecfrTty74cjaivPaG8RNdwta4e1bJD3WCPnhiICe4GM8yoG6ncVwSLb&#10;uEYezDxMF4wLaxV81st5r+d4reN4rkWR91on57VOBomAXVdJu61eLK6rpbDotEHB4cBN5zM3HE+L&#10;G+06fO/7TXL/sl7mHw9p/EHaeisiGmRsN3EcNsm7bEJgAr4gB+C/+2optki6r5KEKcFjFYqE24+i&#10;zt+Lunwv5vKDOFN/L+76g4TzCnHbleJWIpI2a2HRkLXbKu+wQ8lpr7LzISmLXfvv/FlE9B93KP1O&#10;yvTgw0COYcgdTXcVjqGkhME1ZQvZu06KUkZnfpL6j3/a/Q//cvAftt/4N479ntt+x+Sct1+xWHXV&#10;5gdJ73+XDf6NbMg/ywT/T+mg30j5/17K5zsx1++v2K4Qtdkg7bBXzvG4nO1pWatz8taX1Rw4T13V&#10;rHz0vUIsIlK9s8qia/h5/P7qjkEev4/b1FnP49c18rnN7U285oaGlobBoa7pqb7R4XY4t4yNtk9N&#10;dM/N9M9O906MdU5P9X7+PPJ5YXhmqmd6GvL4zPTIcH/HONLTT42ARi8pLvzFUz2O1DV93fvJHyLb&#10;WupGBjonRvqG+juGBzqmJuA2A3Mee5zjXY79EJssOUHIgS1YLz9xhHoFFUgXnQqLpIXUaBf6fLWd&#10;GcN+qPJSA7PZkGk7FYTusOyrI3PVIugWgblwicMiHK0DAn1BZAGPDj9/Ly6vBjltp5mcCF8mJ7P9&#10;ooXdArI6oQ1ge5iKbJtQr+AQqimos1wmLUSZfkE6j2AvHUuVyX0K6dpBYwLvZQIL4Pft7+/v6GpD&#10;3tW5zwNjM+29w4387lounNnrS0orCuCFnpn1MSc7Jze7IDer8FN2SVFeZWZKSWRwRuirtPCgjLCg&#10;jJBXqZBRfJyizB576N+3MtZ39XeNS42uyE/n5WdVFpd9qmv51NJVjqyvoJqpqa8sLikpB7NLTXtl&#10;ET8pqjjIPdnDOsbFPMrFLNrtZbSfY0L4q5z02KqCjIaibG5BdnVpYRW3ntfZ0zY+BR/d4c+fh2YW&#10;uiYW+JPzPcjAC8yBAfcJxo+v9I0PozL7Bf8nID9qIfAfi6RLqB2GWjAhoRHuzch/CgFoISxE8Mxv&#10;72qpqi0NDQ+8r616/vIJZVUZN2+71MxY+P8npIaj5Bd/BPk/MHZQ7uQXZySlRYOlv7UNyRLqEHKC&#10;GytMTpra914F+sCHH1A/yHyA+Xd0tcImhRpoakl5IbehBsz/WBdSAz978RjxAhilqAKUW8vS2szH&#10;zwNTAf9Pz0guqyisqS+v51U1NNc287ktfG5bZ9PAUDfYzlv4PPR+KsgqLM6t41Y2NNcwxDvcotbO&#10;ur6h1t6hVmTabe/mllRkvwn1MTTV4yhd239k27bd646d2sNRvPrQQNXY7N6zF6oP9Dia2lIamjIa&#10;6rI62oqGz9XNjB8+NVB/rKdu8lzfwviZ0RN9gweaBo+0nhjqojx78fC5if4LMwNji0dG5vrPTHQf&#10;G+o8fq5j8Exb/4nmw0fqDwzuP3n+wMLS2MrGwtzSxPwlU+A0bmpu9OjJw/vqd9Q11V4YP3NysXd0&#10;tjMzMzJ88sT0qaHpkxfPHhoYP3lq/9Lc2szwiZ66upqC2h0ZTXWOrq68lpbMXbVLcgqHfz67Y8vO&#10;HZt2HDt4UkpU+r7K7Wc375nevodXBkctbXfVm3bi4oZXLj2RlbS4e9PL1Cg6MiK/oLC8uLi4vLyc&#10;y+W1tray+Sz6QG0xMoLUAEiN9MWIxpxiS8899LyjZ6XQeYpFosOMYj9UYanhaxexr13ZBKdiJmU+&#10;8wyPxgLr2Iaa5f+Bfy1zoE6CDa69rrrYzcX20sWTRw7tfPpYp6Q4D9k3EFaDrL4s9I03YeZFjHmo&#10;w5sL8zKCSyVamAJPD7h8IPQM3D4Dgz2IN3kbEoiIlT/86XcowP+TkuM7u/iwDiBEJe9Tho2tqajo&#10;ORGRv/z2t/+8cePKW7cUQkJfVVYVdPc2T0wO8BoqrayMzp49euzYHl1dtbTUuLHhnvnpMbD9R75/&#10;C/KfP/7b/1r1w7/raNwFsN+GHMGNdXwQU9VVvgnwEbtyHs7/wP8REZAKX5SmevAaDfV1DvR2oO7v&#10;bktPjkfgAGIEflq/Wl5WwtHOMj4m/GNaYnZmCniiXJ1s0bh/z/azp46ZGT8tKcqdGMcryQQi5vBC&#10;CkYvvN2zP+gvfghm537tw+72xYr0C7Z8dRRtJILQIv1Z6dqgQD6kCzLtogJpXNRj/5Au0rJcDS1C&#10;XVR/OWIMTdr71aloIxXI5GQgHU57hYRfV6NT/Y3zYPJvadJ2KghtCV382xWg+VeV6bRfFchwdprF&#10;qf7qhL+uQKZa/jv+l7fg65A5IeCuCxmPFniiAP/P42cPfr6w7662XET8qwbk/53pB/I2A8fsr/L/&#10;MzAJDG9LXx+CwBWVfB3BmjHTAVyZmlvM/zszyeD/86NDQ621tbmZmRHvw908vI3snfXtnB46uxj4&#10;eBoGsMA+gfQhA88HmT+c/4EuwrsYwCOQf1gHSIIAII3wN0ZN0P5Ft/8l/J/0EofkcGQEDrD0d3vm&#10;YK5u+kjlibasnrrEE20Zqxe33W0fBLgbhgVYJYS5ZsT7Fn4MbihP6GGhfuDqSPsL12ig6GNdpSDb&#10;AeUOyaVLwHaYACA01QDGTwERDdBmFDj5wxwAE0AzLxOgNMwBMA3ACkCYahAjALmpHhBuWkNNakNt&#10;ajMvo605F8p1VUkNdQxZEKuTiTmrS+OKc0I/pb4G7A+ffxKPQDiISI0NY00VDIU7tgTbg81DI9lI&#10;LKIA/+9FnELLJ4QAoMAQgC8y2lU20V8zOciFbz9BswG8wxke4D/D599TAy4g4O2Ax4H/M0RAw41A&#10;/lFgC4AVAOaAmTEg/02gD2JyBCz0gvOHKSDYQZnrRlzAYH/TyFA7UgCjHhrgDw20jo60TU31zM7A&#10;D6oXjf29TbAOIEEw+H9G+3mzsCOAemiQh/WSAAREIkyONs2y6wJ0D6AeVoCxvrrR/pqR/iqQ/MDJ&#10;HwXM/yhA/mEFwJ7EDkcURm9HEXIugAVobLB2cpjJSgxif0yCGltOTAAjyPk72Ybv0t9RjoS8MIIg&#10;IgCAP6wAqLFDAPIP99SSgAgYC7BIy0BnBZNQYJA3P9KMKACmDDbODDbMDTVO93NHkR2gpWQQaQKa&#10;inoaCrq5+Z11uV0N+X1s4mDMTwrsCzA3wNIB/h/i809qYgJgLDKtJbBNwBDAOPyXpZYXJiANMaIA&#10;6is/wi5ACgwBKID94d7PePgXJ0EGz08JEgHkRIP8HwXgP7pgIyDWgXrG/z8RzD8NKGUJtJBEwDjY&#10;kPMaKQCQYwL+/wXpb/M/voX/Pzh/cKIRixvOyoj3TjABgMYf7QjMIaYBcmLipCMhAMjnA+IgkP8j&#10;UgDIP05nZPQgdoGUeJ+s1KDMtKAPCV5Rce5xicD/Q6pqP/YPcGfnKP6PBx64cLAXna/i/7gACdz1&#10;BC8+wP8xEJAvvHFA0Ymnd/j/I/4xNOwtHtfxXkD4f8ibBd4ahPh/2FsAMx8EOu1y+Vst7PAvA8kM&#10;gsp0TrIKoS4ynDQSWVCfDvmVUVTnq8JXZxNoZCYme5Z5UmUfLBnYH8+oAMzxhoUw1ZkJ8Lkh5dPo&#10;UF9vZ1sDl8kHkJeYnx9RXRSB46iyOC23ND+1oupDQdX7uGwv/0gbe1+LF1YvDZ46GjwMfKoXZ/Ik&#10;3tr0tbONp7ezd4Bn4LuAkMh3kXHh8YnRScmxsNikZiZn5GXklXwqKcsvrSiqauR1dnVPdHdP9nRP&#10;DPQj59/E+Ojo9MTI53lEeSNb9MDCQs/CQvfCQtf8QtfCQt/CApPwd27pIRmQAlvYJ2fmsZk8PBOB&#10;4c9lfmfyndk9TvfG0k5m9wmrgOOKPHWzj9wwM5HHbyQTnezp7SopLYqLjwkI8re2ttTUUpdVFruq&#10;dOzqzf1Xbu65dH3XBeWdZ+S3nFPcJqF2WE77Z/G7B0/LbT4isfZnzk+itw+g5Yb+uYcWCi6BJpEJ&#10;wXHxiVFhWdFvyxwMk1QuOimcclUXC1EXDbt3NeTupXf3r70z0wvx8w8KDPEMCPF4F/EqLOZNTGJY&#10;fEpUcFjQ/6HtOsCqurK18968b+ZlMvmmJjOTbuwIooKioihSRJAuvUtRwR57GSWJXSO9Kh3sioqi&#10;gEjvvXfuhUu5cAHpguL799mwPbmYvJnve+9ku7PO2muvc+7h1H+10MirEdFhHt5XtrttU9+gvlhh&#10;ycrVSmZWm7btNHfdY3XgqMv5H4/6Bp/1v3b+1v2rZVUZ7d217V11Pf0tr8YlbyZwPEdIyB9+KXdQ&#10;2NFgBD0s3KEiBwULpSmfchiTrTKCTeQT00cZBwTVLKWf8tnQ9FG+BqaEMtksJsOm84em0/zpfJo/&#10;nU9L6WcKf0GGP+WnYmSNnKsox4QKwK8GkNkA35KgXw5IgCogNbGWtjpiuuGj2NrWjFGS/Zg4jOHM&#10;n/wbkclUBf43RdAtcozJy0CKw1/lizEN/y5BldBZdJf49C9z+JKMpntIJ/JpCEwtPzkCBP+nyaXf&#10;oUkAmiazTFBkieWdGHwz3PG6v2agPUtYFluQEPAk5HT02SPBB908HLdcMHXxMNsZYLEjaLOTz0Zn&#10;Xy37y+or7Of+efl/f7Lqo8Ums7V3K1u4a5icWrNhv8xqt8/W7f1U1322pYecvb+8rZ+smSfxjUep&#10;XJIqP3iBfdB8+yDS2wUB/J8H337aCFDvNxcO/Fb+X1sGfWoZ/HeroM+sA78mBXb9Ftj5LHHwXmV1&#10;UVn7kPxSqy9mbfzTN5ofL9Sdo+K02NBd3tp3vm0Q6vDOtg2cg/RBrJG5AbOtA2ahwQQAWwMMDTZB&#10;82wCF9gGYWeQfYg020AZS9+55sgR5DOba3MsfEiz9JK191LZGWS0K9jY9PuVS2z/9le1GX9QmbHQ&#10;+vf67gvML8ojBsHiRzk7Uu9YwenqMrtgWdOAr038kUToK5OAL9FINiFaUCDgCxPSwPyCSzT0lZnf&#10;TBOPb5AZyeLKfGuvRbbeSx18lzv5Kzv7r7W4sAz4/1e6v5pn8jtUVXDx1tkTbLHlgonhYT39A7qb&#10;j+vqHFq/cuuC2cZ//kTrd18a/27Vvk8svOUcwxWtgucbe39lGviF9fVP7GM/sn3wW6u7H5hf/71Z&#10;xB9Mrn2s7/137fOf6p1HNQQUHdDZFWK5L8zxSMxOr8en72WEJuTcTCmIza1MLG3IqBMVN3dWNogq&#10;G5CvWyxs724XiAAA1pZVVNfWNbS3C/t6W/v6Wnt6BF1djWiDgx1jY0j7Ix4d7Xrz5uXr16jkK0bD&#10;19bAgLhFWDPQD1vAeHNz1Y0bIXv2bDW30D9z5nhBYVq3RChBhc0ugUhU1yluHhqWEOgDLzdcKBa+&#10;5gCr4msOPTj0nMep/t5LgI3Sa4GtMoJOpHMZTVepDKPZJhjBhpgkJfh6mAyYdPkJBw8a+jmJa/S9&#10;/v8U/+9oRUZohNft2uMKJLasoqh/AMgYHlXv7ml005TDNvTLTCbMCExkUxiTz2G0lCRfmA7xBX6O&#10;Q2fR73RkLweGiQQmlAlzABKbNDU3dvW09g21dXQ3NAorK2uLC4pzsrLT09LT0tIy0lKy0l/kpr8o&#10;SE0qAPKf9aL82YOCCL+EoEuP0XzPxf546sbFE9Hnjkae3Bu02+GCi4X7ga0efucePLlRlvWsOSel&#10;Or8wp6I+s76lWNBW2ySsq6yqKsgvK8ypLs0VZCbW37qW6eke67478rDz1UNOwcfdQs4dvh548cnd&#10;sJznD8rTEyszk0sLcspra0gZXIL/T/S+nZC8mWgffysae9s19maIw/45/B8n67QF5zB3GnNn9Dip&#10;8Etvv5M3YZr5h+RylE4BxHHe8Se9esaHkf8ED0T6kg9DABzyG5trCkuykXXn20NulrZG+w/viLkV&#10;kpadgMw/8Ul3ktPj8opTK2sK65vKkbu+uCw7pyC1pDwfCH9dQzWc9pGcHPl/PLwuAthHmdTyymKc&#10;e0D7gaMi5w/0IyIAudMFQpj/unAQUO0XaD9CQXfu2rZ3346Tp456el2KjAqJfXAnMekJLAgoBNDQ&#10;WNssaICZvlXU3N7R2ilua20TYnMFhblJyc8ePY5NfP60tLyourYsOz8lIzexvBYVtcpRmbeuuaSi&#10;NhdhC+Ex/qdOH7R2MFq1dvHCxTMVlBZoaiubWWnYbdG0c1CzsVO1tlW1tlbfbKyir6e8xc5wu7Ol&#10;icEGQx0NZzvrva7bHa2sDXW0zc0MtrhY2juZOziZO221QqXgrW42aM6uVo5bLcC0dTCxsjU0s9Lb&#10;bL7J0mazyzZHV7et6EnbugUNxjjEVm82MUDydnxqHT52AG8g27Y72tlYOVrbOlrYWBubYlv7d+44&#10;vHeXqzNyxuubGW+0s9Z3cjSxszMwM9fQN1ilsm6ZnLyyvIK+5kY3e4fv3XZ6OGw5Z2Z2ysH+8k7X&#10;4C12Xno6JzVVD+ltdLc29TywJzo8LCn5RVZ6elp2dlZZWWltbU2zoKmtTYRaAL19xAQwPAyrEyJY&#10;6UssLmdc0vQmQ65ddiUygjKxyucQUW6hzKm1nzCZPCMwzOQn72p0BtkLfsMKdo+LdZpATWtJT6+o&#10;qbk8JMxnk946pVULjhzbUVqWCxMnSjjhZo9gFlIJBGHwXDw8wcCJOuLqRpWiMC4+Q/DWhxfC0dHB&#10;1jZBWmYyTsIvvvrsw48+QABLzI2IisoSnLSwMcXHx+7f76q9ca3SsoVz53wmJzvT3GyTn+/5zMyn&#10;TU2lIlFNZkbCqZP7dXXW6W1SdXc/mJP9fHSoZ2y4T9IpQgIfW0uTP/7+t0jyv3+PG7z6AekD4R/u&#10;l3D5iyKRvGjOzM9R//e7fx6B5z+YKG2MWLaRgZ5XQ31wHUOyIGcHa+D/SAGEkgE3IkOqSgtFwgZI&#10;IpUQAgp2bHNcoSivvHwJIghgQXjZg8flOJLQogjOGxLWSg4w13AEfumvOfmn4v6HOWTatIXyWY9x&#10;SlNBPp9N5QswJn/iewV+jkkn8vVIqWIC0CAlxlbZECXYKpvLCL4Ao5k8I6Tk6SobZYSUGPj8IYzS&#10;RYrJSU3+lulDbAod4gvwaSkxrDJ5RkjJsOkgpGjKoUxKU4X/LofNldr09N37P0f7pyvERimTPFw5&#10;pwLERhH8Py9v/8FdSmsW2rkY3rgfVN2YNzzaNQGPFNT/fY30feSWQs41zlYJ/3/YKpG6jJ59ZID7&#10;00n9Uu4Hcj+avMSRJGeIzCMpgMZRBYvi/4NDg+1CYXFefvzDuJCwyAtBId9fC/8hIvJsVARJ1BMV&#10;MuneDysA0H6SBQjoPZdaBPAjTeYDAg7GcCRGjhHUHgX8CHQR0CJgSWoFAAFAEiAkxGLhq3zHB3hm&#10;bNSlmKDvQryOep3Z5X7Q5txxp+vB36POKcU5i1JvVeY9hCM9XOiRQgcNoDoF0mkKHQDsGIW/PSB3&#10;4lpfS1IAtcMEgFw0HOxMwWfg/yBamjIB6cPnn6b9AarPgdKFKATQVJdcX53YXP+ipSmttTm9vSVL&#10;3JYrEmY11D5vqEkSNKSALxJmdopyukQ57Y2k3DC22FKdDIK69APhp2g/RfjJbnDhCYD3CbbfXtTf&#10;VogGAg1p/8GfrAJAcgHlU5mR7kqUACCQ+yS0XgWIGw0pgOByD6gc4D/wdiDeQMUBhgOWBzgPPgkH&#10;GGlFOqCJ151oyKiPnD+kB2eKGBsSodDZy95W4Pzo+yQtvUhd2Iv6oM29kuaebgGCArrFTWgoDYA8&#10;IqP9QhQOhmZsAtslrv5wswc+D4UTXdgWtgi7AwSwwyMv6wZ7K4H8oydEb0V/byWqAOOwo/ICQi3w&#10;J4ANBbYYmAD6JZWj/SQxEXB+2kMViSmAdaOvgezwqza49ANmB+YPUwh+Mno0mBuwM9gc7AWoFwCz&#10;CCl2PNVgKwE9JKkb62sc7WkYltQNwTCB6Z2Vfe0VkpaSbmFxFxpKAwiLxYKizqYCJE2C9QEKadAB&#10;NoTt4md2tpYA/8cOwABBe1gBQNBjjpREMBPAIoByAPD8B/hPswAhIgCe/ED+YQWAdQA9fPuB8KPB&#10;+R99OUIDwCl4RqMGwKGmATILSYSKExpKAP7H1xdP4v8wBwC3hc2rJONOdmJk6uNrSASU8TQsOyky&#10;83kU4HrY4ADvB/keD/Q5di3wFGptIAsQrkEK/iPQBqPIsoVrlvr/48JEXADx/0+MgAngUaw/QgDA&#10;SYgLRlIgMLPTbmak3ngcH3T/kV/c02vJaTfLK5On5/8hNyDuZoJ3HJL/h9yAuNvPT96ruHsO6cgN&#10;Cf/D5zD3FTmGl3/U/wUsprRSge//z8f/yVfGa9RUgvsEmcv1pMM/8j9uoTRdpTSfT2e9d5QOsZ4R&#10;fGGmkM/k65w+CxwpJl3lq6I0XyejpYQnV9lvJwT5x3mqELib3P0BCMP1AqHcI/1jo1wGY2IUwOPh&#10;9eBAj6CpvjKvCidjVWpzbXZDbVFFXXVxk6Cgrjkjtzz+Wcade09vxNy5FRH9MCryxc3owvs3C+Pu&#10;pz57nJCSlJSZmlaQnVtaWFRRWlZXXdPc0NjS1CwSCDtEbd2dYom4q6dLMjQErzAk2YExGbEHJLQD&#10;xuwJpCciMbCwEyFaBLuEPAD9EzAHTAAUxbOHvBhzzyH8BO7s4d6cuRODcMhrM+GD4P7j/uLsqDKC&#10;HVJwuKceOTRkFqeTU8IdrDekJGtLa2tuXm7sg9hrISGXf7x85OS3W/YYG21V0XNeoeeMgr8rdByW&#10;6TjAFrBC32WVgYuygctqw20qRttVjF1VNm9TtdtheOy7byOiQ1+kJCcmpN67mXgnMtn3/L3ddh7O&#10;RpfdTALdjEN2GUftNri1y+DWyZ2R3h7+voGXfAIvBIZcuYrI7mi/iOsBIILDPEOjfD39zu7e72xg&#10;ognHMF0jNdBnLh6/7PU9Rh88uZ6aFZ9XnFLdUCjubR4cFaO9QnAWOYYwqeB4cgdw8vynp8O7K4Kd&#10;WuyM4h8lxiRHjJxHkwulp3Omxsm1xmgQfHnQUqtUgM+nAhQcQ08XvPZgAc0kp2uergocymQEVc5n&#10;StFslW6IyrNZVA+VYUxGsFFKgC+1cBPpaUZE8BkIVJ/AHajKgfzGY8NwcYTZDIXON+poIFlBXPwD&#10;ZKMi+D8Je3mH/5MzHQeW6zmdZDuMoDRdRS9FsF3iD/GnTFdFp/yv8nyB926UMvnbeq8YE6AK+TJ8&#10;mopJ4f8c1vQOd6IYFEWcYBQYej0sHhtsGuwu62xKryt8kPssJuVWaGLolbsX3MOPnL153OOR++WH&#10;x07GuB2LdNnla7nCeuEHsv/x5+UfLDGdu2mvioX7BsNjq9a6zVrm+FflnX/T+ecsi8uL7JHf3k+O&#10;1N71nmkbPHtL6Fwk+be/Opdk+w9GIyYAu4D58N63C5Cx84cXvaytvyxKBm8JneMYOWtL2Gy7oHkk&#10;57+HvOVFRfMzq/SPrFhhJ/OZyl9/J/Ob/579uz8v/HThRpmNB4H/L3BA7qBr85BHyDFsgXO4jGPI&#10;fLvg2bZBs2wCv+EaiFmwEUChfZCMfaCsQ4CcA4IRAtEvsg+QQ8UBVA0mzXuelfd8NNBWHvJOPhp7&#10;r1ntCTY3OqE01+gvv1GY8eslM2Zv/v2mEwvMzi3efFYO8Qhb/JS2XV29I3ytY4iimd8sEz8kEZpF&#10;/P/9Z9FmhuCCwNlmAXPMA+daBM2zDJ5vc3WhbbCclY+clcciWy8g/0qOfqtc/NduC1DfHqBl/+M6&#10;9b3z5hp99LXOB0oOX5ueWutyxdj+vImpu7HFD6abDmvMMf78D2v/8zO9DxRdP1f/5xzts7P0r8wy&#10;wUaDZ5qHzLKOmGl74x92d/9oc+cjq5t/tIj62Dz0H2bBX5n6zUFRAEsvZacA3X0R9t/fP3Ql4Vxg&#10;mt+j8rslrRk1bbnVrblVwrzyptzKpvyKhoLckvSCslyU+u3p720UCHPyCguKyhsbWxobG4UtTS/7&#10;JUhW3ALbeH0liqgiOozLVPNyeGQADclJSE3D1yNdElFdc3nfQCfcrnKL0370PeOyw9bJ1fpqhHeT&#10;qHLglbijV9AoqqxuKG4SVUmG2kfGBkZHRkaB7oyOTqGmBE7l39/YRccn6BVBz3zK54/y6elXCuWw&#10;ub+sik2n8lT4vcyfCJBbEu5E3J2JPFgJJobULpynK+mp/3+nWIRM7I4udqhZCQKIK17wxsZ/6v/P&#10;/Rj+dvl7zg1O3vH4e8V2Ropgq1QhXWU9I/4VVVSGKeQTTA8Ivv8/pgwNDgL/r2+or62rqa2rqqwq&#10;Ly2D23NxXk5BZlpeVlphfnZlQVZNVnJlytOSp/fzHt7Ieng9OzrgxZVT988evHHmwPVTu8MObw3c&#10;5+Czy8YDzdXikpPxGawGnk14fru5KLmvJLOtoKCgqDKlsh5Z6Curasrz84pSkvKSHucnxBbfDc32&#10;/iHuhGvkHqsgV2N/V2O/nea+B52Czh++FeH14vH1ohePy9OTyvKzyqqrato6hRz+3/f2bffbibaJ&#10;t22vCf6PqoJT/3EEnsjkrJVeCJv6/78H/+eB//TmDBk8AfEmj8YIDGGV+v9TcwDOEOTnqW2oyCvM&#10;uI/Cfj7wWT+OdDf3426kZDxNTn+cmPLgedqjxJSHyG+P9iItHvl/UO62vrlKgBDTpto8eFDF3UNa&#10;m/hnj5AgHc7/QO9hBQD+j8cuXIxgageNiAA4F2EVKUYRNQATABKwAHGNiApBKVWEHsMoDxs94jWK&#10;S/Lxd6ypraxvqG5sIlaAtvYWUZuwvKLkeXLCrVsxPj6e58+f9vS8fP16ZFzcvYdxSMV/G4B/fklq&#10;cXlmQUkazAHY4TsPIq/4nHFxs1HVXCG3ZPaipXNWr1uqqb1cW2/pJv2lugaKm/QUdXQU16vKrVm9&#10;UFdnrYGuuvLyRUpL5fS0NK1NSKb1VYqKKspKWlrrNmxQ0dJS0dFR1dVdr6unpmegZmikbmiorqen&#10;qq2zWmvjCnWNZevWK65TW6mhuV5zg7q6hqqa+jokjVfTWIu2bv2qVSqKymsVNuqqWtgYmtno6eir&#10;qmsob1Bbu3HdOvU1a3Q0NMyNN1uamOrr6Gqs19BU26C3ycDQyFRXz0Rzo76qhrbyat3lClarl+/W&#10;2/CDg4XvNvurdua+ZvqX7cx8t9qF2pn6GWw4s3H9SQOtM5aGnrtcQn28Yu8/ePIkPg4htzm5maVl&#10;RTW1FQJhk6SnC25JqAmCtGCjr0hkNxdABP8H9p4/eaNhFyD/0ubT7xVglyq7nMHhMymfjU4qnHzn&#10;wkcJ9y1FvqiQCoh83ZK55Jtm5OVg18CIWDLQevdRhJGZ+rI1cw+fdEOMzxgiA0ZIBQ1IUiiPbo67&#10;Y3Ikd98ExX3ycGFTuHm+eYUzH2Epvv6e+Pj9y8d/wJ/p7PnvU9Of43KorisPDQ+wtzc10FM3MtBY&#10;o7xYZv6XGmorLp4/npebIEBsUUX27Zshu3duMdBdv32r9b07ESJhzdhw79jwS6D3gPSd7K0+/eRP&#10;APAP7N0BMB9BAT1i0dDL7t6uNhQIQLVf+P+j+O9p9+NZac8xBNx+fHQA4D+sALAUYAry/6CCAPL/&#10;Hz24FwmC2oQN0AwDATSkv0g4dmifmsrKVcuXQCzu/i3YBSbG4XU2RPrXvDo4U58J9Dizw84djcmO&#10;MtkQX5INUSYmsNHpQ3SU9YxgkvzpjOaLMeV8JmipVaqQMplyRnDik910yZ9TxeczVdOng0MXKj+1&#10;9u5bjG4YfCkBymFMRjANlKDT+b2UKjqRCrC5lMlW6RSmhPLZRLbKOFSS8d9LTJeh0yHMhihB+YxJ&#10;BVjP5KcLTJeZDtf/f3DwooiE/5yFHUHjQ3h1xP0kNzfHZbvDIsVvnHeYPU2+1dJZOTQmHnndMzTa&#10;g5qJxMhIrgXuBsXl/5mMWOIOBu48dKGHAi+f9BObEPgH8A33M/r6Ru6+FLVBHmn4/w+OjUm6u2tL&#10;SpIo/n8t7HRkzIWbt6/ciL4YDfw/9AwF+YktgMvnT/L5cE7+NyLOw6sfDQAj0EhgiWhwJwYCeTuG&#10;FP+9jnAAtOhLFPwHH2LA/x8gG0nU5diIi/fCzt8NPXfr6ukIn+O3gn9If3ytJO1WSdrtqpwHjcVP&#10;W5FRvx5JclJqi54ACwXqTnzpOb96IO2wCCBTCtKkwApArQOt1Ski+Ns3ZoiaM+HeD8d+6udP09EL&#10;GtKR9p9i0YD9kY6mr6sUPZD/hppEYWOKSJDRJsjoaM3u6shrFWZUVz6trohvqnve2pQGZm9X4YAE&#10;tSxzmUs/dgb4PzUBgMlaO0fDBACcH7D/UGcJGgIWKAG0n+L/qA4AQwbMAf1tBYPtRYPisoEuAncD&#10;hQY0TTPhtyFVvrgK3v7M3763vRxDPW2lQz2171zouYQ/Y8Mto4MCmA9ogACZRRt84AdIBvDhwU6k&#10;+kebtAL0CrrEdR1tNcD8JV2CXokQfIyODLaPDbbC/x/6KTaO6AOSgEhc9QZmhbfdQOkB2gPAHx8U&#10;vOqHTDUi24Dt94pL0HrEJRJxCdIBoQQwNcEA/G8X5CAQoA0hDyLUDq7D3DfDxILAES3YECB91DiG&#10;ZjSg/e1N+fiZOBr9XSS3DxpomAAQKYBfh2OCfEHiVlL8F2Jo8MxHjyFEEIwOCYf7mwb7GmCw6EN9&#10;hM4qcVtZJ+Rx6GA96ayQiCslqKSAxNqDAvwEmBWgGYedhBu0lrQLCnHY0eDwjwa0H4YANOwDJLEb&#10;ECMmgIZcVA2oR43gqskKArSOAO3BrC5NBsiPFEB4V0X+fxgIkNQIkQIwBIAP6wCc/2mrKU6sLXqG&#10;M5w1gP8U/8cZjhRAMAEg8xWsAKj/m/EsPD0xAvg/rqbQIHfU0fbzPBzgcywy7CwQfjj/IzcXrcdB&#10;Y3Nw8VLnf5gGkP+f5PlJIvV/k56GJsSHIOEPygGQlhydmXoj5Xlk7APf2/e9Hz4JTkqJKUIaq/Zy&#10;Li4e9kea/wcAL8P/OccHvOpMfr2R+yt3NyIEWaZW8EZFbkFv4bsOSPZlWvrzHTu3rlJeZmtn8fDR&#10;3b6XsHKiNNTga7iykzaMUqcIruTj/+wezu5yRD3vkcdtj9vmFJMJ0CEpYbbKn8hXzqbzJaVo/uov&#10;bIWpkpJhfLZdRtAhqp/Q9Mfip5FfxxoiLuF6iOT/r17Dngs+8UUhb6Q43nC26e3u6xb1drf2Stp6&#10;JZ2o9yHuQzhzb3t7J0Kq6xqa6+oakSK1ub5e1Nggbm7sbG5sFSC7qlAoam3taGvv7OgQd3b2SCQI&#10;fh/gGmqXDg9BMf4N4/nCbYh78HC7R/YW+0MajAHYN7xPc2/VxJ2GGK+5Ro4B9zPoj2G/ZXIVQ0QZ&#10;p5Uejek9PThEESdK1HGz6ESinpuOR+CrsVcDyHHW1lZUVPjoUVxQUPDJH445f2th5qph6qZmuVvL&#10;dp/OloP6TocN7fbrWu7ZCI71Hm3bfbo2+3Ss9my02qntvNfc/czhqOshic+fPIp7GBF2PSTohse5&#10;0APbL+ywOb/bxmuvddAB2/AjdrePOtw96hpw9PCJf353AKi+h+/p4DCPqJuBt2PDYh9HJ7y4n5YT&#10;/+zFvZAo79MXj/7zh28vebpH3gh4+PRmUurD3OKUBmFZV69gAHfpUcnoeM+r171jb3pfT7x883bg&#10;zdv+8Yl+5P/kXKfec2i444BfLb2w84cOsFV6SMHkE9KTuXWpKVLydJT1jKCaqUIwpUEFbp1+PfEl&#10;GY0pWNgq08M4dJTPZ0PTmXxhNsqYjKBDTAAEHXqvABv9ySGcGKMgCYAyFH0D5oBqbsD/ke4V2QaA&#10;PCAXMYf/c6HixNTFbWLy7H33t+ApJ7vDdoC/P6DpKpHgFrZKCanVf10GkphLp/N7yqd6+DQn++6P&#10;RafwxfhKpEaZGCXGEbIzme0HbqU0CxDD/6eiAKbSAQ2ODXUODwjwFJe0l4kasmqLXlRkJpUn38u+&#10;G5EYEpMSej8v6m5e+LXEK1fuuR/03b7cRO4/vpnx4aJfLzWdZ3JUy/GCkf7hVUus/zbP9MMV2/9m&#10;+L0MMG2noBWo82vjKwMPf/uQ2Y7haHOcwuc5hy9wiZDbGiG/5aqslfc8S8/5Nr6L7P0VHAOUnINX&#10;bg1Vco1Z4nZL1iVKBli9paeM8VkZg5NypL7ATgV54zl/XPLRjM9mzPj417/57C/fqMzV+hZpheS3&#10;xchui5JziVi0LXqRa4y8Y+h8K/+ZCCWwvzrHKUwGzSpgponX5whAcItUcr661MpzvsnFb0wuzrL2&#10;knHwl9/iL2/vt8jOd5Gtj6ytt6yNl4zFj3NtrizZEai3N9jG/vymNVvnfaL64a9kZyDlzkLLP+md&#10;kLc4p2R+XtHOY5Wzv8qOELW90Vpbr60x85I18Vpo5rvIzFvO1FvOzIc0E09ZYw+ZzZ6y5r6LrQMU&#10;7YKVnEJXO4eo2HmvtL60wu6K8havtY5e65FoaJvPJldfIxcPfd1DK2U3f/aF2kcyBp9ruK0wP7nJ&#10;zF3X6JS26Rld9QMr/7bxw/9UmvGp0W9Vj80x91lmGahoFiBrGjTP9Oocs5DZZiGwAnxhEfq5ZeiX&#10;1qGzbMNkHUIVt4Qobw3dsDvS9NB1Z/e7B398eiEsOyy26nGSICOvo7BaUlLfVVTfUVAjyi9vzi1r&#10;zCmuzckuScspyapsADhfk5mb8yQhKTuvqKGppaKqrqq6rqunp6+/v1koBFYoFLW9hFP3y36xRNIl&#10;6ekGwtHTg9bzsk/YKahqLRP21tW1l19/HH7wzB6XA7aHzuyJfHi1sDGzQVJZ1VaUU53yoig+o+J5&#10;RUtxa5ewq5ub+hI5LlDt8RVedej5PP3MB4e/TBcDBwKUz3o6hS9Mxfh8qVGpVaaTTqGrfCZVSGdN&#10;9VMPVezRFP4P2J/h/zB0wv9T3NUGt39ktIBHB7KOA//v65e8GqOu8kQTp+Xdj2KbZsTU5iZlwOcP&#10;/RxNZ3Gyk/KMQzY69fhgBJ8pRbOJTBsj6BCeV/hCx58VLzwYQjhAZ2dnfX1jaXFlQW5ZQW55fg7q&#10;LpXnplfkplXlpNRkJFYnx1XE3y66E5YZ7p0YcP6R53f3Lx69fXrfzVM7Y45vjzjodHWvrf8Oc+9t&#10;Jld2WfrusfZ3NfU85BgScj4z7a64Im28MqcvP6coq+BZfmkK0tFnZWc+ffL8dvSTiKBHQT8+vHTi&#10;zrFtYTvN/LcZBLgZhuwwCnE18tth7nlyR9jVCwkPIwtT4iqzkqvys8rLyyqahPV9yPL6FpkEuibe&#10;iN5MtIy/FQP/x/N3fIygBGQBxk+WSbAAB4+CHiiAip8OwBbPNYLws/YGZZtI9idyMtBs//DYIU47&#10;w0D4R5A1fYy2AVL2dxx0f/9wz+BIL7IP4JyByayju6WusSK3IBUo+s37YbcehN95GHk3Ljou8XZS&#10;+sPnGQ/vP4kODPM4c/nE9xeO+F27/DjpTmlVTnNLDTI6Ngsb0JoEJBCgqrq8pq4SaD8aceBvqu3p&#10;60LDo7ausVogauzsae/q6xT3tIvErQ0tDRX15YUVBbmI1CjIzMzLyMzPAJFdmJVblFNQkltSWVjd&#10;UI6qBE2CGlRbrqoqTk9NjIm4+t2JQ7bmRoba6nZmRvtdXc6dOhrofyU8KvD67bAHj28lJselpD9N&#10;y0zIyHmenBYfEuG/+9ttmtprFysuWKIos05thYbWSg2tZVo6Shu0l69WkVmqOHP5innqmsu1tJXX&#10;qS5buXKx8qqlamrKG7VUNdRU1q5eobJSab3yKrXVqzTWrt6wfs1GtTU6mmu0NZU11ZdrqCloqito&#10;aizV1FisqSGvobFk7TpFJaVliooKCopLliosVli2ePnKJSuUEV4qv1JFbpWq3DqtJRv0lbQMlTT0&#10;FNZvWLp+rYL6aiXNdau1NdW1NbXWrVFbqaS6WllbQ8Nyk66zzqZtGza6qWm6rlXfpqq6d4PK9/oq&#10;PqbqIdabIhwMo+0No+wNw53MordaxdibhJhqexlpXTLX87Ax9t/lHOb14707dx/GPXlAazGjCjMq&#10;MuD+gBvCwFDfIGdgRR1b3Dfeh/+TO8X0hX/9YpSt0iuUylMmG2VKGJ+JvZuFuxK5RXDvXvhSQVJV&#10;fNdSf1qC/8OtHzfx0YFhyfB4T/+rzkfPrpvZbFyxbsER9x3VdcVwVIDJFxcMNNMrhds6dHK/YlI5&#10;p/4N8Ddy+cBaijMfV0dLWxMMT7b2FjKyc5cqLkLk1J17N3CgcgsyT313RE9P3dba8OD+7TZWBgsX&#10;fLlIdubhg9sL8pPa26qzM59dunDSykLPxFgLJRtQyfHViGRs5OU4ck4O9uZkvIDTPpL/AMA/9O2u&#10;5ITHHa1NAPkH+7qQ3gdgPmI84Nivpb723A8nczNe9Ha3v3k9grBxagKYxP+d7VE+WFtTFTIZqUlA&#10;+BE+gEo30ICAghNH9sN8sGKZPMIEUFagq70Fbv9vEAVGc5Fzfx3yNyRH4X9f+H8d9nfhE5wmqu89&#10;CvnTmSQl6NAvqGICdC+p5C/L86dI0XQing5SC1+hFM3fYUbz1dIdYz0doquMZjqZGAg+k0lKCVAx&#10;1vNHKU0n/ruqpDbHlNANsVFG8Hfg54T5+8PkmQZGsCFGsCFGMFWUw+/ZLBD0cv7/7oGfiMViiv/j&#10;rRPwP/YnMzPDxsEc+P+eQ1tyihP6hlteTfQMj0mGXvUgXo/z/+euLdygqO8ndfbExTF5lUDHJIVb&#10;k9RHN9ZJ3DnJ/4Mn9k/w/9evsQsNJaXP7z8Ivhp6JujadxHR52/duXIz5lJ0KCnpO5m0f6qSL1z6&#10;KQdu/yS9f/g5mABQFxjYPhrAxtvRl8DBEMB/WiwYbv9o1P8fsQM3Qs/eCPr+ztXTD8IvPLvplfog&#10;OCc+rOTFzdq8R03FTwUlz1rKEkWVyR3VqV116R01qYD3aZ1fxAKgAXIH2A5zAM2UQsF/4oQP5//6&#10;9BZk3Ud5X67CL7z90eD231gLN/5MINJA/pGLBrA/kGq4rPd1lYgE6YKGF63NaSIB/P9T24Tp7aJM&#10;oSC1ruZZfU1CS1NKe0tGpyiruyO3pyNPLMhsrXkBz39sjjWG/IMA7E9XYaEAwo/0PkD40VDzlxLA&#10;/OH8TxIBcQWCaSwDjAI9rYViIZd/pjEfDucoOwsMGQ2+6MC64XzOMHAk4R952YT0/hMjrRS+hn8+&#10;/NI7BYVdohICpHOANkHLuXT6g921yP8z8WYyzz+y/QDkJ9lQ+1ok3Q3iTlIRAEEBBPkfQuLunolx&#10;yfiwiBQRQE4hmgII8Dig+O6aUWTXGRJQuwA2CqC+D3B6e0lnS357Sy5CKmgjdGseQgCGXlYjIqAP&#10;5oD2wvaWHOD/kHzZOZnnHxroTkIPjXQg+P+oCDQc7IG9A2nvFBbD9x4HBKtiAvKTUgg4IKiM0CEs&#10;QgPyDysA8Hn0QP7fvpW8ftM5Mto6MNDc01sn7qpu7ygXtZW2tpW2dZR3iCvF3dXdkhpJT20/oi24&#10;+AUcJewAtgXknyT8QfEFQSFRjp5r1BBAbQ3YHFbJLtXnoHBAUw0sTXkwFoga8pCzCEEB8PwH1F9d&#10;nFRd/Lw0Nz475W7m81sFGQ8RGoBZeM7DBACB2lKSJqimhCslXJxYXRgPV3/WkOQKDavA/9Ej01RJ&#10;5l0kAkp/EoKkWOkJEcj/A1sbTHLw//fzOhLoexyXGy3mGxfrD0MArjVwkOEHV+I9mNs453+4+ic/&#10;CwPan5FyPZNrGcnRJO1PUmR6cnRO6k0w4+Ov3nvgd/9hYEJSVElZUldXDdKdIi8uMpAgdoh7SSKf&#10;g+QWBACYwrq8Zz69BdGb7WTPPb3xcCSWS2RlH+nPyU79dt9OlTVK1lYmd25Hd4lFAPzHXg3CXxsN&#10;CW3ekIZA0Z/4//Pv0lJbITe+qVsf3SjlUOYvTOQP8Sfy+f+6KqqB30vtFVXL9opthS82fZQoBJf+&#10;QO5Qg5xsZIwD/QmYSJkkFwFGuUcYOFOfeOT7jizwUYajIl5fqbsiAnK5NooPPeTnJJZozhgNezQW&#10;PKfQkwFuiAxPLVBFNs7tGjpKS/XgvttV7q2Y/ArC5TfKIT33KycF6O+d0k8UT45y26B6OOXcRqbU&#10;slkkAwu3/3jIYlfxhINDXURExHH3I467LazcdKx3bbL/1sjlsJnbCaudJ23dTli7HDF3PLgZTLu9&#10;hrZ7DGx269ntMdh5zOaMx4Hwm57IyBd1K9jH38MTMednvI4fOH9k96UTe/zd94X98G3MxcOxV47H&#10;nT4adPToMeRr9fI/Fx4TEPfsdkZuQlF5ZnVDEcrDdaMCi0RQXV8EV7HMvKSyqtzappJGYQUyx0r6&#10;W0bGJRNviZ8/d60NgX79duD1RP/42/6xib7RiT58s0/i/9xB5R8ZqYPDhtjR4I7Zu47PpzT66Qtf&#10;LR19p+J9FGQomy8Mmpx2nMM/JWjP3RCIOF+YaeWr4utkwlSArfInsiE2UYrAKp34c5JUQKqnSmhP&#10;JzIaq8TmxuH/kx96r4aQcyAuPhb4v47uBuD/8Fecwv/5/v88rez853hsD9lO8jfKmzZJSo3S6Rij&#10;BOsZh69Bai5/iC/PlDB5yuHLsyE+k9JMmBLTex7+/y6bNHCn4dF+NJhOcGzRwBkafdk72NuBt5aX&#10;CGLsauxuq25vKhVWFTaV5DXkZaEmSVVKenVyalXi3bSYi+E/2Bwwna3y9Yx/zPivOTMWb57rcGbz&#10;Hn8Hg8PKs/Q+/IfWr5Zv/bvFBQXXkHVbr62281tq4ytrB1f/kJn2YV85RnzjFDHXJVJmW9Ti7VEK&#10;jsHy5ldIDVxbL8Utvsou/qquwRo7wtfvub1yb+wSt5tyjiGylt7zjc7N0Ts5X+/4Ep39iivsFny+&#10;9q8fyvzm93M//Fj+80V6i/SPLXcMVtgeLb81Ut45bJFLuJxLmBxS/Zh6fWnhM9MxZKFbtIJbjALy&#10;/xj/+Jl9wP/w9h1gVSXZun73vrlvZu70zHwz82batqNt2wbMoY20WVRQQHLOKCKKWTG2IkoOSgYD&#10;CkoSEQXJOecMh3DgHA4cco6C769dsN0e7L7vve+7b1NfsWrVqrXD2bt27VWr/iVlEbDZyHO10p3v&#10;Za9/IffLl2r2P2KdgqHHaoP7K/Xvr9RzW67rulzHZZmGwyJdp7XHPRSOuajLn/9ZSmnen9b9bs7i&#10;OX/ZNGet3ucqNzdp221Tv7NRy26zjsNmPefN+m5bVW3X7b+2dO/VJfuuS8lcXbr3yhKZa0uRdl78&#10;8edz3++4uFDmqpTcL6sUbNap2G1Ss9uiYr1J+cZG1ZtbNKy3aVrv1L4to2N9QN9GQfeW4r7j0j/u&#10;/+rv6//0xZZ/rlSQ2m68edeJjTvPrZO58tMWyyXzFH7/F5k5P+j9ec8vS7S8Nus/3Kr7cIOW/2pV&#10;76WHPX9QdP9e6d4i1Xsrtdw3GvrsOPb44OlnGhdDjH55edox1toz9d6j7ICQ4pfRtUlpwqL8ztqi&#10;jspCUW6xIK24KaWgITmnNjGrMiGjLDGlMCEhJy4qOSog/Kmrr7uz1/0noSExyUnxaWmZBQV1giZh&#10;Z3ttM7+4urKaX9/UJgJdUc+raqxHqmzgVTTwKht5JY2lOY0Zqby456mPL98/r31e1eiK9i2/q96v&#10;3AIS/F7mBkcVhAUm+ftFuz+K9XmZGZZXkVPfUN/c1CxqFQElhs6Mz77hWc5/SVAB5PRRorlEK7aW&#10;Ff4kh63lquLSVIC7i2k9pCOffhGTA6H2f8beK2H/h/8/YP8RhhUwI34PvIpL87u6xaOj8BUhCkjG&#10;eSlwi6TuVzaJJpACh260BWiWydVB+Z/ksFVUD7f4SVWUSVXhhYWvadAYU+G1BXeIFmFLVWVtfnZF&#10;dkolsHqyk6vT4ypTYipTY2riIsqf+6T7OcZ53Y1xvhZ5+0zw1WMB54z8zhk8uGzy1Mo48Jz+o1Pa&#10;fic1vM1V3I8oup7U8Dqj62+h7nHR+LG/bWZKmLgsZaw8szczrSAh5TXsyYlJCZEvXz/yC4bXAQYY&#10;ly08LfXuH1VyMTjgYizrdVwx4KTyUzNFH9PDrhdMH3jYxL0MKE6LqSvI5Jfk88pKK+Ab39ZVNzwh&#10;eDclnJpqnHxfP/FeND45wIz6cFp0+Id/zBiPDPMw6hsCWsvAQD9Gfe/ejU3ASDgxxHjmkO4XxMTE&#10;8NjYwMhIHxLCgIIeHx/EGB4WxXFY+8f6kUaxLmaiH2nsHeIO942+68EIZ2Sic2C0TdxTXy8sLq/N&#10;zC56G5ceGp36PDo1ODTmgd8zJ88ndr7PnHyCHOw9r160PmZyWh0LMM9cN/YOtEvMjiyvzuPheW2o&#10;axe3DgxgNq9H3CZqaWnu7GxD4vN5DQ21bW3Cjg6RqLW5qYXPFzcLe9ra+jvEA3CEaasXN1cJ6sr5&#10;NaUNVUW15bkVhRnFOSn5mYk5qYnZyal5Kbll2ZUNpQ0t1QTQqSo/PzclPjrcx83uqK7qBqkfFs/7&#10;xxapHxSkNxiryF+5YGlz58Ydu5tOrrbefvcDAv1DwgNfRoWGvghycbM7csxwj8y21euWrf1pxY5d&#10;W3bs3rx91wY5+Z2KyjK79m5cv3Hptl3rVTRlldRkZA5slT20S/6wjJz8LgRBOKS49/DhA4pyBxT2&#10;7j+8b7+yrKzKwQOq8vvVDu9TPbznsPw2RfmtykpbVVWl1dSkNTSltbR3HD68a9eOHdJbt23b9vO2&#10;bdLbd0jv3APo/q375KTlFLcdUtkur/azooa0su42VYNdqtq7lBS2K8vt1lQ5pKupqqygtHvHfumt&#10;MP5rHVa2VFW/rKh0We7QFRnZK7v2W+3bZ6O8z1d7X4juvhe6+0MNDoYZK4abqrww04ww0w4zVA1Q&#10;l/NU3u+iftBVQ/6emb6vq2NYZOQb+DxkZqfA+A+fdkCBAfce4PYDQ90Ih0TQEeHZRWeOCP4h8/XI&#10;DHvog8bm7ONJOdwipWfnbFsuwW0oqYp0b+Rv2v8fi2upmxIOCh0O6fHGhsd6xyZ7cce+jn2moS+7&#10;Zdeyy7+cQGBurG8aGZ7l/49einZ5THdFd4eeA4vLcAWw1oyBJx1HtDuEhUKMBrlD+1atWYbFoR5e&#10;bkCvin4befSYwYH928+ePuLn43zj2hmgAH379d+1tQ4lJb6A/T8+Nvy0pYmi/G4jA1V/XxdBU+Uk&#10;gEHG+hGtHiEAivOzLI8fQfDfn9Ysv3LxDOCAOlqb+7vF8N5H/vZ1BOz/a1YsgW3fzuaXgpz0gV4C&#10;cIchKwknNzGMaQJA+mAFAeYIDu7f7eZkC4Vw/gdGEGqH+rswv3DN6tyubZs3rl+FMAHw/+9qx2Ii&#10;/IiwApCFExj/4mozXf70VaBX4NfyGVlST+nZOW0LPq1ii2wTyuHmn5RkmUQRs0moAo+rZDbNCkgQ&#10;jLIP6H8SHzi0FtrYVlyaZVIxCWG2yB4MywFBmbMJqv+3JWkrbs7ugjZni6weLp9tyK1lm7AEFeMW&#10;WQ5tyDZnCVZYgmAbUj4rTwk2Ry1bxWoAh6VnE6w8S/x3W/6pfrxl4f+PneIFzNj/YX4ZT05O1tZX&#10;W7t50Wkr49ySuIHRlqn3/e8mByamBt7B+EaeVuZs4H5LHlwy7ca44lIuPQNysqDoiAU62XkAzOQj&#10;FAmx/49R/P8x4EUz8X8HJ8a7Ojpqi0oSYP/38b/t6Xvj0dM7z0McnwfB/3/a/k9hfJicsfkzZn+Y&#10;H+FjTHGBMBcAkyMSXP2RgjEF8NSeIAVhOuC5M3IwYYokUwaP7z7ztwn1t3n12C4+5F7m6wclyc9r&#10;cyKbit+2VCSKKpNaK5NEIJgkxERAeYKomkDoS9jbUYQdnjHFp1JjO2zpXc25ovoMfi0J7wtvfz6P&#10;5DD+IzU3Zoqac2CgplMACA3ch9C0nUWw7Yua01qF6SJhaosgpUWQKmhOFrWkdbRnd4izWlvSwRQ0&#10;JfEbEvh18YK6pNY6Au+DhJ3SxFrycQDw7aeJHAwngUmLmBRAKzpHQBt2ExSgvK7mgnZYm+F5Dvx5&#10;xv4PnHkElkVCXFqA0sPoPdhVA4P/5DhwfjrfT4jfj7agCPM1pgZglObXZCCHz//EUDPCAWPJAMBt&#10;xvoaR3sbxodbp+BK+q5vbKQTIQDw3dzdye9or+/sqO/uakQ4gIE+0fBgG6YGJka7Jse7piY6CJoQ&#10;EIRGWwjOD/z8B/jQDDAiGO3pIgVMScDlHlbxtqb8Fn42FlbAw58mIZ9catj/Rwd5Y4MEHQjRATDV&#10;gjUCXa3w2CeQ/tMJAY4Fxa1NxN8eZn/sCJhC4MCQjikAmN9bGvKbarNhWoe9HVeGWPuFJW0w+DNN&#10;qJc+xMgEQVPBICIgwPg/JuwbaOjsroHBv0lQ1MDPb+AXNDYXNAmLBKLSVnGFuLOqvau6v68Op/aO&#10;8f/HAgecDsz+sM9jwoVOK7D2f3qoAl52Q0VqY2VqYxViTKTzqzOQN1ZjggZzE/mora9Ihdm/PC+m&#10;MDOyOOtVVWF8eW5MVmJoeuyz/LSXMPhjUQOmAHhlKdVFCbzixNrixJoipISaorjqQgL1Q83+sPbD&#10;55+GuqDhgBH5mhj/Yx4mvvRKiPROwxKAxMDEtw+xBOCB9w1Pt0vA/0FUjviYBwD2f/vaF1MDmInD&#10;44YnNDjANuKZU1SIW8wLj8TXfmlxAVlJQXlpIYWZYQXpIZnxT5KjHyRF+4MoyXpRUfA6Jyv8TczD&#10;8BeesbGBNTVZw8NAfOqbmgQIyQfjP/POJ/AzBG8GXQ4zkEJGNublT/5/vDEcwMSMjg71FOVnXbl0&#10;FmMJRCx66OuBz+5RxBIaHWCABClQDEE3o07jjCayD1YlpdgyCLrRro+laXE2k8uB8GwxlslVBTEq&#10;KcGkRdqEynDFKJ8rw0pSJtvkN4iPm+NCcBK59jPb9A8wLT7DlfyP5rDFAqIYhnHONgoGHb2QuHBk&#10;Y2eQuYOaDzSdZWCPjSXI/phjIr8Z+dkYxnTOStHbhPyodGNbkda0DWH96jbTjtHLueXYtjhQeGMS&#10;h8xRjOzJ8hOYaKKjo13uO126dfrkVaPjl/XMLuianNXUP6mie1xJ/4Sy0Sk1o9NqeieVdSyUtMwU&#10;VIxlNc3kT18zcPaxCop0eRHj+zj4npvnHdf7dvfvu7k6ebg6+rk7B/q6RTx2f/vMOy3sYVbIk7fP&#10;ngdFRD1LSH2dV5QK3FpRe0M3Iq0PibGI7x2JjDAyNNLV2t4o7m4eHusZm8A3EcnHJ2Hk70c+Ot47&#10;Nt43OUWm2yan8K00hDQ+NTAGgckhAm1Erhy5BeiloecrkdOLAwFK0NrZl1KCzwrPJriquK24kqx+&#10;lkk5tMjWcgluFdsKBCvDMsFh+RJMWqRNqAxXUoIvUUXbskyJvcwushzaEAdFOShK2P/xuQcIYvj8&#10;w/6PD72z5y0BWQwvLxixSYRrLMWc8f+fVsWcNHskLMHqp2KzcwjQ7deqJFT9tvCv1bLKp3f28c8h&#10;0Yorw23IHgkexg/9yEfUGGbtSJrB/4etAC5zAHAAdjT4+NKE6yDmAsSdLcI2AWLXtfb1YIWToEfc&#10;3N1a19ZUJaht7OC39It4bbzi+qKcquzwuLDz1md+kln7lx/+POdfc/5t/pxlhxYY39E452N66MLm&#10;b/b9z7l75mw1/0bfdeuJgD2mfpuBbK/pthTY/preX2n6zNXx+0rPf77+gx9h2Df2W23guVrbZZW2&#10;0zp9ly1GrjuMXWVM7+0/5rv7VMiWc2/Wnnq5yixoBaIGAI0HcwSaDms1bTcdurR2g/6CJQpzpRS+&#10;3aS1SvaUtJadtJHPOuMHKwyA5O+1VMcDGD4L1Vy+V3H6VuPeQmP/lRZBGyyCNhr5r9S6/yPc/rWd&#10;l6reXSh/4xvZK/MOXf9a3XaRrssKbcdlGnaLNe2XaNkv1XZYpuO4XNtBSs9hvYmTrOEdJexlkfwX&#10;/7nyd3O+n/PHVXOWqf1T8eom1ZvSspdWypxbuuv0AunjX206+sV6k3mrDb9aacAk/S9X6CF9hSSl&#10;NXexxj+Xan2+TGfeCt2vVhl8vdrgm7UG320y+eHno4u3HV26/ejynWZrdh/7abfZRhlz6b1m29ar&#10;rpy76X/9ftF//HnZZ/O3zV+ttHyD0ZLNpxdss1q44dQ3C3T/8J3uf2w4O0/BcY2m11YNr01qnhvU&#10;vTeoeWEhwBp1r/XantuNvRQs/HTPPzW7GXHeMfa2R6rL47wHYWVhr6qj39QmwPj/lpcSV5cRV5cV&#10;W5McWxEVWxYWXRwcmRsYlv74WdKDwLiHD1/73Qtyve5244jVMQ1zHS1zA9NzFuesrzj6uwXHh6eW&#10;ZxY1lebw8uOLkpPL0jKqsuIKE19nx7zJfRud8/Z1dvTrHJIiciKepj92eWVv6WYuf/rADqOtahcV&#10;rz64cCvw6iW/s3eCf3F+ZXcz6OqVhxduPr3qHukal/22sqqSV8vj8/lAuh5AEJwxuC58tLFPxGyC&#10;PhQ0Z2vZxpRDi2ytBMHWUiVskW3LlacyXA5XjLYlMvQtQ8qoJ/Z/jBok4v/S57FNLITZX0tHDSGA&#10;YcjKK8gCB0AfrNoZFawuQtCNexgzvE93/qwkV4ylQTBHOZ2z/F9rRflcMUqz8qwAJfCDUg89fLxj&#10;YIRZnkbgcRcTh//MhOq0mKqEyNLIoPyQB1nPfLN8nZNtLr64bB54+djzC8bPLHUCzTWeHFF5fEzl&#10;0Um1xydVH5kr+Zkpeh1VvG+q4Gos73Rc4/5pfU8sJLQy8/Wxj40NrcpLai1IF6SnFMXHJ8fEJEaE&#10;xz70CXOw9rc65XbSyOGohp2hgq2erJ2OjKPhAfej8v5mhx8ZyfvoK3hYGgY43oh77lecHN1YlCsq&#10;L2muKKuuBga+oLizt3xorHJiqmzqfcXU++aJSQwzhgHGMjI6iB9raLi/r7+nq7udrIPp6QT0TXVN&#10;JaCNevu6sQ53eICAhCPIFDE6AIQQRv6RfvgPAxtcJKjvaBOAHujrGB3qgy/xyAiMvZ1DQ10jIz2j&#10;Y91jE/Bd7Bqf7BwZa+0ZaBB2lFTz0/Ir3mQUhaXkPU/IDYzOehye7P04yskl4Mo1l2OWN7VNLyoa&#10;nj1ofF7e5KKC7qn9yke26Z7ad93VLPD1vaSsqPy8zNqqig5xy+BA79BgXx+Oukvc1SkWt2HtKq+2&#10;tryurrJF2NDRKRKTl4K4ua9TPNLfMTrY3NtZKeQX8KpyayryaityqsvSS4uSCnJis9PfpCVHpyUk&#10;ZCdmlWSW1pXUCip5/IqKyvyCvNSktxF+9+xNNJVWzp/31X/+Tmru36QXfy+3Zb22sry+vpa+obbJ&#10;EYPjJ44iEsEFqzNA+TthaQbmIYUDW3/eCOvuilXw9l++bOWPK9cukj200/iotukxXW19ZSTTY9pH&#10;T+iammsfPa539Lj+EXM9U3MQeubHDS2OmVgcNbU4YnL8iNFxMxT1zY9pW1honTmrf/6i/rmLOmcv&#10;aZ25pH7mktpZK83jJ3X19fR0dQyNjU1MTU1NTI2NTAwMjXVMjuiaWRiYWxpanDGAQ+mZyybnrpie&#10;vWhsaaFveczgwuljly+cOXfq9BFjcy1NxDex0NA+p651WVntqoLStQPyV/fKXZaTvaMu569/MMzw&#10;0Esj+XAY/02Uwk1Uw45qhh/RCjVQeqyy301+t53CXlskPXVXR9tnryLfILhbTn4G0JYAxIQuAn5c&#10;eF8D/Qk5YKDwZocFilk5Mo3/Qx7emeeXfQwlnk2JB1Pi8Zxd5OpBLVv8SA/TW5COjvH/J7c2MWMT&#10;kxoRI/Z/APcjZHY/UDhiEkO0jQ5J71l++eaJSl4Rsf9/Ev+HORG6Q7ovREKB/R+jF0x/EGP7+3e9&#10;sDqVFwKECgumNm1ZL71t003ra1gx8fCxj7auqqaGgpurTXzsC19vpwP7pL/56m+7d64PfOpRxysI&#10;C/HX1zkM+//lSyfeRD0XtdSODHVOjPa9A/z++FBZcR5gf1YsXbhlwxpEdIa7Ppz/YfmHYb9TLHj1&#10;Ihjf2quWLZKV2Qn7f3522kBPBz7gMZoi8Y4R6aCvE2sEdDSUEfxXVmYH7P+INYKnfnJ8GBMEWAWA&#10;JQOw/yN8sPSmdQgE8DbqBQIH44zg/09WAUwgDh05eU4XPH2xuT8lWJ/+LaZlP/rH6PughG1L+RJq&#10;uS1n74LLmd2cVUWrqKrfZtKDYSXpgJb5av6QYWALPitDFdIibc5y2P2yO6UCbM4SXEkwuXyJKq6q&#10;T0pKyP+GKraK6qFFrn6WZnVyZWgrtooluDJcDZSmrdi2EgIsnxVj1UpIsnxIzq7icqiq/z/2f9wl&#10;cBTBvjC0wHCCGWCMxickaOmqwv5vedEwsyCmb0gA+//k1OAEIidy7P8E8x9mt5n1SqQHY7uymY4U&#10;9x52wf20mrH/M+D/4+NYijSN/z81OD7W2S5GjJu48Ahvb79bHt7XHjy+HfTM/lmgHZz/qf8/JQIf&#10;3wkKuAvwH7gWP31kA8s/EEiAMQ4jJIUZp/Z/ePjD2x82f8wCMJJ34IdM4IMe2CCIMOYUIp46xoXc&#10;T3vpnR39oDAhsDwttDororEwGpb/jtq09prU9uqUtqpkTAHA/i8sT8BaAGABweGfJroKADmKFIQf&#10;5nQ6BdDOzxYB+Ydx+6fO/yQH8k9dWl11EoWjx4wAcIFgrxY1ZbUJgfaf3d6aJW7NaG1JE7WkCgXJ&#10;/MYE2P8H+osH+oswBSASpjQ1JvBqo2ur3gjrk+HGD3d91p+fevWDg0RpNocM/P+p2R8ETSiy/v+Y&#10;FIAMwf8h6EBlgwT/h8DdMH7vRTB3wxzdXJdDLdKApodJHwZ5xNZ8P9U9OkAs/3D1H+6ug1keWDfd&#10;7TV9XXUw1MNFnyLzT+Pz9zZMDLe+R5iz8Z6h/taeTrg+8fiNpfV1BaKWyt5ufm9XM0IAYBagr1fY&#10;1y0Y7BVMjolJEGHg/FOQn76G4W7eUA8P+EJjQ4JRzAXMxP/FAXe3wnM+F5Z/gPwgiZCaSWoV5Ilb&#10;8jtEhbD5d7eV9LaX9nWU94jLO1sA14MpAGYWoIn48Lc0FuAcwSHhfTtqYHiHwR8e9R0YuLaQBLT/&#10;HgQCwIqDzipoEAsLhXwY6nOE9bg4JAnqspG3tRS1i8va2kpErcUtLUVCYSHy5uZ8Hi+jlpfeyM8R&#10;CAtQ29VZ2dNTPTxQPzUimARYUE8d8f8XlsA431iL8NA4i2nPf2r5x3xEh6BEVJfNr0ymqbEiCam+&#10;LKG+LFHIyxA35LTUZqAKnNqit5V5ryvzAeaTUFsQX5YZVZz2sjQzqio/tq4ksQqBgNMjC1MiStIj&#10;SzOiyrIA7xNdlRddW0gAf+qKpyGAYPZHohBAmAjIiguIj/CMDnF7E+waG+6eEv0wMzkoPTkI0X4B&#10;8g/8n4e+NyPD7wPSB+ltlM8bZgkAHkNMt4U8sY0IdADK5ttw96Qo38y4AEQQLkoPLWYwhdJjHmFC&#10;If6lFyILlGSGVRVFF+ZFxcY9CXvh/TY2iMfLHRtFlJ+ByXfAcicQfwAhA4oPcf7HeIna/1Gc+Vpk&#10;+qIPQ4DpXnpmUIBoJZPj+ODoKS3MRRCivTul1ZQO+Xndq68pHxnogafB5BjBEiRdG3UqIJ4ZtP8m&#10;IwtKsd34tPLpEdeMHKfIyrNNiAqOAMunqticlaEcptF09skmVF6iFZVkdXIJquuTAtO7mTlI2oqV&#10;J0VSxUlsg2k+bUHkmDEJen3WjE9GJngtMG8G+sIhrvwMhe9bTAd8mBEghZkNpjrOTsjLBhtzGOy+&#10;JAjO4THS9IBJqw8blSHV4LFKaT25m+huyK7I9qHdTMW0JK1i6qkYK4zTx6nhJEDQdzosM9XV1anp&#10;yVFxEaHRTx+Ferr42t6wv3TC6qiJpc6R07oWF4xPWh05ftHk2Hkj01N6embqJpbaNx1PB4Q7RKc+&#10;jMsMDI/2ffzcLTDU+8WrZ5GRL19FAus0KeltbnZyZWEGvyxPxKtqEQiaWtv4HQiwApg1xJSc6Bmd&#10;7APRh6VV72D/xyqLvo4eQc9A6yRx9YcpGDP7o8TIPzkwMt6HaYKR8Z53k0OYbptCFfGVAmAf5gLI&#10;omliNGauwPT1Zy4c5bAnPi1AL9DHl4vyIEm3GZH/9//Qg8Y0p8S06hk+WzV7WMXK/wZBtUGAbhLK&#10;wWT1cwkuTWUoh+VztXEFWD4laBVL0yJXFWhaRBV5rCYItCIs/PB5Q8KHHrCFLU6aUf//qDcRxP8f&#10;65vgRku+vAj+D9M1kj0QPZ/6NZk9fLj/aZHdKfeQiBZGD1fmv6T/T1RRzaxyWqSaKZPNadXsInNq&#10;H34spmv6qF+a7mwmgDXBAE18bP8Hai4MCDAd4NLh8sKwUNdYU11XyYeHZ2tzbXN9Nb+2qrGmvK6q&#10;vA5BYBtF3W3NYmENn1dQXvQ8IsTM8tjiNYt/P+/3c+bO+R8L5iyR/V77+uHjrrr7T234Xu6zJSp/&#10;kb+62txv3+lAWVPfrYgCrOUqhcC+qu6fK93/m5rH55qe35BovJ5LdN1X6riu1XRYr2G7SevuNp07&#10;u3Rs9unYHDB03mURuOV8zPqzr9ccD15p+mSZvt8SXU8pfc/VRp4bdZx/OnRNaveZH2TOL1P5ZYuB&#10;8x5Trx3Gvj8ZeK/U8Viu6bZE1Xmhsv2Cw3bzlR0WAFnI2HeN+dPN5gGbTfzWad+TUrw9X/byl7KX&#10;5slZzTt45SvFG/PVbH7UvLtE3WaRqvVC9ds/atgs1rorpWO3TNtWSs/2JxOHQ4a31WRP7lgoO++P&#10;i3+HU/73BXO+2vunn48u2nF8yXqDL1dq/2OJ2mfz5f/9ywNz5iv8YanmXCmteUs15kppfLGUJs15&#10;UprgfLFY/V8/KP/jO4W/fi33p3n7//CFzO+/3vfH7w589p3sZ9/L/mXhwb8vVvjXEoUvlit9u0Zt&#10;4ZKD336++a9/XfPHLzb/c5nc4i36a7dZSklbffPzja+3XPly7dl/bLKae9BpubaftJbvz0puG1Xu&#10;b9H122P06MDRIPkTwernQ47cCLtkF2nrFufmn+kXXBIcVfs6vjkxWZSaLEqL4ydhFiCkODwgJ9A3&#10;9YF3oqdPgqt3nKP7G1vniNu2z29YB1y56nvR0uG47iVtuSOHpNW3b1b+ebv6XmnlPch1L+neCrj+&#10;IMnrZXFweOGzRynej1K8HiZ7ukXZ24fdcgi3dgy3tg+7aR9+y+HFLevgq2d8T+jYaOw5uWOd7iok&#10;2XMyR92Mze4ZG9jrWPpZXHl+6exDy9P+J6yCzrtGO8UXxvLqMZzmC4QCuHJhxhmfXfSx4j4jLIc+&#10;I7SKMmc/LxLC7GPFJSTacossPVsz5XAFqE7K+ZiPEtlIJwX7P5l6I3gvSOjlkMMVHLmordnb111d&#10;UxnxRu+5OwNKvUXUNDjYz6plNNDSdP5rHAk+ipRDCZpzFdFaCQ7bhPI/2ZarSoJG18Ru9HeEAD7V&#10;4fOPQRJo9FTw3GsGilRFTXlhfUF6fcKrkucPUtztX929GnLzQqjViRALgwAT9ccm6s+NVcL1D0fo&#10;KkTqyr8yUnhpphh85OBjg33eunvv6cu6mhx2M9e8d8rw3rljbpdOudrc8PX1DHv5IiExITsttTAj&#10;rTItsTr6ZWGgf5KbbcT1sw9OGrmaqtsbKNrpHbTXlXPSPeCqf8DdQM5LX85b64CnhpyXqXbA9XOv&#10;vV2yX4XWZKY0FebWF+aVwtmmsjytkZ8u7sjoG0gbHc2ZeMebmCSheAHJglC5iD0qahPwm+qATA7M&#10;fES/hfG2oDAbaPm1dVWInS1sqmsVNPRhWcdQ39hwP6yCQAvh11WVFGSXFeXyKksbMe5pqoO/cXc7&#10;4kO1tLUJxGJhZ6eoq0fU3S8cHBP3DbXU8QsKy+OLaxIKq2PSCoKjU/1DY9wevrC5F3Txjv/xK/cM&#10;TtooG16SUbXYekB/5QH9FSrHN+mc3aFqsfmA4UqFo+tOWB92C7KKiH+UnhlfUVEkamvs7RcPDHb2&#10;9SO2bFt7h6BZUFfDKyspyyspza3llSHUDqJV1be1YiZA2Ncn7O2rbhHlVFQn5RcmFRSml5QiJecX&#10;xmfnvk3Pep2S9jol5W1GanJBZk5FYUlteTmvorSiuLgoPzMtMfChj4WR7pqF3/3r9//+7V//uPLr&#10;f21YNH/z2hWbN6/fIr1h+86tu/dsB8SfotLBfQd2r/tpFcz+635avXrtcqllixYs/PbLbz7/x+d/&#10;/u6HubLyu85fPnHH4catO1esrp22umZp4wCUSBsnt9v2zrccXKztna3tHG/aO950dr3rds8euYPz&#10;LTunG7aOV6ztzts4nXf1uXb/wXUXn4uOXmds3U/cdjOzdjH/5e7pq9euWN+86+Ls6uHh6e7u7uzs&#10;ZGd/19b+jr3jXScXW+Kv4uXg6efk7e/sidBUrjbuzrd9PZz8fTy83T0c7V2vXrlrbn5VU/vsYZUz&#10;SqpWymo3FFVvKqjeUlZ21FLw1zsUbHAo3FA+1FAhRF/+mZ5CoIFyoKHKE20Fn8MyTod23VHcZ6si&#10;52Sq5+VsHxLx8jViHuXkZdQ11HT1tKOLwKccCbPCOP9jKp92GhgGM67jBP8fGzMKIgQ2iccZRQkm&#10;5XySybYlimZUUUKiSPZIdsUMuj7C//nI/j9M7P99Q+MdbxNDdYzlt+5ebvXL8YragvEJsioa/QNU&#10;0JEtc1Qzh8poJkdACHw/jdC5D/SWwA9DoBk8X4hbYXXl/M7dPyMQwMlT5k+DHt26fU1Z5eDZM8fe&#10;RAWXFmdEhAcACOiH7z9fvWrB3TsXU1Neublay8luU1eV9fFyLC/NgsVmqK9tapx4zb0bGywvyj17&#10;8hgQ/oHeb3Pzal5WKrz38ZwCuh8PZkjQ4/17ti/9cb7c/t3A9slOT+ztapsExC58KsgUwMRgfzfW&#10;CKgrH1rw7bwd0httb9/AGgGY/YlL3vhwPxNf4NI5S1TB/n/S3BThgIEOhFpMBeKLfmwEJgJyNbBN&#10;nzfnh2MuBbkW07UzPw2XQy8W5bD82fJcMa5atslsJlXCVcVVQhvOzqkMK0nV0lxCIWWybw0uwcpL&#10;7J3Vxu6XywHN7kKCoFUsk7ZiiyDoxuWzTVD1azStorXcnOVLMOle2JyrljZhq9giq4EVBsHSVOyT&#10;HFYVrWVl2KJEW5YPQqKtRHG2ADizP1T/OzgYRaAHgWbYKGD/xyo82CoSExM1dVRW/vSDxTm9tNzX&#10;3QNN41M9WH80MtE7MQVAADxfzCHDBgByer6Sif87fb+gdppC14RdkE9ShgA9bf8fnQD4D8LTSdj/&#10;21qr8vJiQsI8PLyv3/e87Pvg5pNA28AnJLwvSUD+IcRdBv+foPpgCgD2/Ee+N/08ryH8KEDI/ZhI&#10;o8S3HwGCn9oTt38gkDyxe+R3C1XwTw7wu0WiCTy6g4UAcRGeebEBJUnPypKDK9JCq9LDqjLC63Jf&#10;icoTOmpSkTqZ1FGdQiYCgOrPGP/5FQQFCEZRgKLAUxoGUor8zyICwZ2+vTFL1AhIlnTg/7MJpv7m&#10;hgwY/6vLYnmVCfXVSVgdQKIDNKS3NGd0inO7O/Jg5xeLyBSAsCmpsT5eKEjp7srv7S7oFGe3icgS&#10;gObGxKb6hLamDBrJl4b0pTmdDqBu/9ycgv9ITA3QSQHk4KM5LP8j8JPvLB/prBjsqOxrr4T9H77o&#10;0971gPqn0PfdPOrPDw/5ydGW8aFmgpnTWgZX/JGe+vFB/iSQc951jo+0DhAX/WpMDdAEuz0SIIMw&#10;NdDVXtsuqhIJyoRNJfW83LrarDbEEe5tQLS0ns663i6Sejp5fZ2YRGieGmmB8R/u8VhiAIP/UG/D&#10;SD+fxBdGGCnk2B0TAgAyo331veLy7lYcaimwgDpFxR0ieOkXtjbntzbngcAEQV97BXNUgCSqJcsH&#10;2iq7EZa3pbxTWNouwPRBkbAeqx7yWvmF7YKStiZg7BR2NJf2tAL2v3K4F2Fu+O8mRJPjwrHB+t6O&#10;sjZBnqAxq7khU1Cf2cwkSvBh5Oel8eszBAg3IMhrR4iHrorO9pIGXlptdRIWgLQi7gNiEHdXDvVD&#10;Z+PUWAuNPkzx/2Hnx5wL1hQAXAg04IaQiwVF7SR2cFF7Y25rXYaIly6sScHEE788gcTqLX4rwh3b&#10;mCVGVW0qsKGaK5OaKlCb2Fia1FCcWA9X/4K4qtyY8qzXpemR+YmhGTFPM6Kf5sY9B12UHF6S9rIs&#10;81VlbhTuZ+D/4/bGXU3ntgBshUUB8PxPiPCMDHQMf2wb9cw59oVHSgyx/wOuH6Z+2P/dGfs/gv/G&#10;RPkA4R/Gf/j/A+0fKEARwS7hgQ7hT+xeBTkh4nZipHdm7GOEEkBAgcLUYAQUQExhTCgg6HZylG9u&#10;UmBJdkRedkRs3NPwCF/Y/2trckaG294jAukkcf4h9n9YrZBg/4dXNb4CQTC9LOl6OP0t2ydTYjpn&#10;7P9jg73lxXnWNy5jQIKYRE8e+ggaaxHDiKw0HKf2f6gmUwAYO7GvLKqc2cmne3V276wk7e3ZItuW&#10;y6EyErmEwOwiVUVzemos57dV0Vq2oURbVomEANuKyNMCuS7TaYbBckhrtgnb/+MVwG5g0o07Vpn2&#10;yWXCxdCQMawMq03iCJkdsUc0fSDcA5s5EFLF8KePjTQkx//Rxsh80MatY6vApPTsWoZDdEJgRoYM&#10;zmdo8uUO5F6APbd1tgjEjdWNZTlF6W+Top5HIBqct2+Ah88jd++H9z383O75ODvdt73jaO3gZhMQ&#10;ej8+81l+VXRhTVxa/su41ND03Jii8uzSssLysvLqKh6/rkUs7MVC2/6ud+PklY4NMw54NkbGMbc+&#10;OYD1772D4p7+tnFi/x8bGevr6hX1DeDjCO90atsHJN/Iu/fDeMuTwHyTgwTqn9j/kTA4ZxIz2Ubs&#10;MPSbhZwnOWPmXKfPl6XpKbO5BEGa/V9uXA2g6QYdIKgmSrBFiSoqPztn29Iqtji7OeVQ/WwuQbAy&#10;lM8qQZG7gU+rKJNLsxxGhHsjfXSmrDYqBvgtcEZG4U6JVRsIOTHYO9CFWKJj40N5hVnwDJSVI/g/&#10;WAsAowR1msUAbtr+j5YfdFN9H8qkknORJY6KHsZ0G86dQFvNFqaqZtdK6KFis4W5fNBskdK0KKFq&#10;ujjTabEy6HZmeiD6n3qqIB8D7P/4JMH8x0QJxQqA0QDuc0gwWIEDZAmsoIedqrK2jMevrq6vKCov&#10;yCvOzi3KLiwtKK8pr6itrKqtbsRqnxZhaUVF4PPgI2bHlq9Z+dnXn/3b13P+JPUHqYM/Hj6/X99a&#10;WebEhhVq86SPLtBz3HEqQMEyQNbQfZOq/VJ1p6Va9xep3p+rfO/vau5faLp/p+2+UNfjf9P2HWBd&#10;XFnf+33ZfXbz7mbXZBON0dgLKiKI2DDBioo0kV6kowLWoIhGFFFQwULvvXek99577016RxBBAc37&#10;m7kwmfwxefb9nu8d7nM599xzz8x/5j/zv/M7557Do24vAPBf8i6fmBG/5C1BKSMhKcNjUobCsncP&#10;ajntvxqx53IY/3kfHk3PrWquXCqOXKqO29SddpxFOH1LLinzjTIW287aCGg7HdBx2a/pKKBmt1PF&#10;llfJmkfhGbes5RbpJ1wyllxKL7ZrOgmcdxfUdt4LS4Sk2frjRt8du7b0hMG3YjdXnr6zVtpko/S9&#10;DTL3NiiZbVWz2KGK8oSHECqPuFUf7dF6LK5qIit8QWjtseV/XffZn77+02fr/rTs4N945L7jV17J&#10;o7B0u8I3O5S+4VH8iltxiYD2ioPXuA4abPnx6iZCHDTgOmSw5ciNbShC1zbt1V/Dp71869mvNil+&#10;sUHu83XSf14v/X83yf5li/xftyn+fbvyEh6lf+88u3wvVgeorNomvWyb9PI9qptxYmVMDslYCog8&#10;X3P06beHnnx35MlqSdvtar6Hzgef0vQRUXY6ru4mcTFA5XrE+TvxVx+m3LZMfWSbYu+c5umR7eNb&#10;FBBcERZZFxXTHBPTGh3VEh5S6+9V5GyX8exJnAlyARgHXbsbcPWO35Wb7npX7LR0LFW0HquoPVA8&#10;qXeUR4J78wkuXkl+YW0RBUOV0xflBBWEYIxQeHDcOOS8fY6JbdZds+grJhF6xqHnrnoo6TvLXHaT&#10;R9F3kdF3lb3sLq9tJy159/iPl/YLaPHya+44oL9X/I6IsqW8/CNpWTOpC846RkHXb/hdMwq8/iDm&#10;vluuc0FLfv8Qwo8MA/xngv/gN4C50QhB7gWGXnzXEAGGTwiGSQYyvWw+00WYTM1oAMHBZPQwBFuA&#10;ul/JiHliIf4P7S/Kxv9hCIBNE+ksZeWlsATAxu45QOM+lv8/+X2A8k8eDNkpcwwgGEmGyXAIsbgJ&#10;DsfGsS8OVUSY2ReahAaB5xIzRyIEeTxh2gDMH84StAxlDujv729r7Wiq7SjLbYoJzXN8EXHP0O3q&#10;OTtdNUcdFTdNBW9VmUAVqUil07EKEoly4qlyYmlqEsm6UjHnxQPPCrsqH7PTkLDXV3YxvOBuYuhp&#10;8dDH+oWfi2uQb2BYWHRkTFJsYmpGckJ1bFhzoFuZ/ZNU0xvh13Q8dBRs1aWs1E7bqJ+2V5dwVBNz&#10;VhdzVRN1Uz3lqnDSSUbEUU3O84Z+xNMH6b6uJXGR1ZkpVXmZxUW52VVl6c0N6V2d6YODqePjWVNT&#10;tVPT/TCqDo32d/W0IUAQsjYgiy7CkuDyIXILOIBwkRs3Og7WiIT8vEzg/O3NdQASRwa6YQuAxw7C&#10;gxTkpCMqCHBC0BCorSypR8rXulpkRW5qbkZQLGTRfdXdMjTW0zvUnlucnJgRWl6f0dRVWFafHJfh&#10;4+j70PjpOX0TCa07RzVuH1K+ISh7RUBKj09Mh1vyAo/8td2KBvtAHFFZK6LFdc5E2NL7YmiSfVZh&#10;XGVdQUdf/fBE59jb3qHxrr6R9u6B1tbO+qq6kqLSXJTKmuK6ppq6lpaa1q669v6mruHGV4Nl9a8y&#10;CmviM4sTskpS8ytS8yuTskrj04tiUgteJuW+TM6hUg5nZSfm5WcUluSVVRSVV5bBllBUFBoUeE3/&#10;Av/WzV/+9bNvPv/LxmVfcq1YumbF0hUrlq5a8x0Q/i3bNgLz3ycoAG//lau+RdnEtW7zlvXrNqxa&#10;+u1Xn//jL18s+Rs370YVdVmA/H5BbiiunjYunlYhkZ4JqeFIcIwkAlFxQRHRASERPqEvfWOSwxIy&#10;XkanhITG+QREuXqH27uHvHALtfSItHSLeOQYfM/Gz+ip11VzV90HDhfMrAyeWVm4u3m8jIyE6Sgt&#10;PS0+IS4iMjwsPAQl8mUYFh7GxkfEJ0UlpsQkJkbGvvSPCfdJigtLTYyNRxrjoAgnR9/79+109R6o&#10;qN1V1Xykof1C45ytlq6TtraHlqK/hmSIqmjIWdFAlVN+iie95EXclMTcVCTdlCQc5cVslU7b6qi4&#10;GuiFmBknuLskR0UnwP+/qDgXSRkQ/xC4N37KEfaHAODkB52OG0vFjaFXFc2/CFB3JXnmUBS1MXcl&#10;oZm7mE3Qgr8Kky6GSQg2E/QCE/qxQ5oB/J96n8VxUWFsqCUA2Dvt/0/i/0y+h/9/6FktyQNHthvd&#10;1atpKEF+k0/h/9SuiH768KkmnSEP9mBqSSN5q4UDA84MPEPMzO/DZgQTkqKyrPG9Wzrn1JH/+fmz&#10;hyXFGc2NZYj2Y3Dt3K6dm7dwrdDSlLG1eXjlssbhQwLamvIxL/2Hh9pn3o9MjvdNTQwBgccSgLrq&#10;MuTnRYQf+P8/MPmZivAzNoiC0P2vWhvwlo2oPsD/TxwVgnWgMCcd5jw42sF1H8t5QLyZGImPDpc9&#10;Lbpm5TJYEEiMIJgP3k2OIr8ACOT/RVqBH/bt2ifAe0lXG8aCEYTtnXkLayCWGExPjgNgXDi3zElm&#10;zsb8WWHOD5ugTtOnNkYbOhfOKvWfNBkmmwBNNiK20KL+Mxy2BoYPJntj+AyBXtBkIzSRB4c98Pdo&#10;joFMc7EqRiGbYGgiT5psJtkvOGwmm2YLMHxK+rdnhoix98IeyNHLDCfybEmiloPDsS92c7EqwmHz&#10;ObQxTRBEFSH+wyFsYTKc1PT7+/96hXkFwf8xzcDUgsReyM3NUddU4t29Qf8nlazCmBEEYP8I78Gx&#10;qVn4PlGvlvMfdBH+Tx85+dzz33Poh2YyeyEzGZb//0L8H6AVyP/7EREShnp7aguL4oJD7ewcja3t&#10;bjm5mXj7PfL3fUzF/6FDABFDAND7AG8K/w/ytQT+7+F8H+C/vZWh7fMb9lY3Xex+dne8ixUBWBdA&#10;rxR4Am9/V6d7TvZ3sEYA4D/yAkSGWMW/dEQO06qs4Ibc8Ka8yJaCqNai6PbimFel8T2VyX01qf21&#10;aYN1GcMNmSONWaPIotucM9icg3g7CPgD3BXoKPB/xEgBUkqc/8Enzv+jnYixjyjxhQD82eFokP8X&#10;iWixBACwP5YD0J7/BVQgoJ7i4f6S10Ol48Olo4NFQ735/V05PR2A+tM7OzIQFGiwJ2+kr3AUBoKB&#10;ouE+xK7PG+zMH+1CSP9iAPhMgUs/DgCHgQIQmCHg5w+Ef2qwCiA/WR1AwH8sEHjTV07SAaOeHqqe&#10;Hqx6DcCc8mOHT3tR/ysq9D0V8H+4cXqiHfF8AMLDmR8mgPmo+4P1wP8BpKMJ93XE+UE6gF/e9wGo&#10;h6s8IuSTXso68LoVmXyHeioakC65FiGMcrs6Cvrhlt9fjiy9k6/r379tefe2ZXoSvv3NVI3mZMvb&#10;sSZA4ggiBPd4Cur/MPjx4+jHD6Mf5wY/zvZ9nO3/BQW5gBEgaLZ/DvYIKllwK44Ex0PlL+6rQVK+&#10;ieEGLEagYuwgz+90N1YuwGQwh+UDr9smh5omBhvG+utgAhjqqhp4BeAdMXxKettKQSPI/2hv7fhA&#10;A5YDjA/Vvh2rn5lq+zjX/XEW+WgaB3tLcTXnC32hu9vpuENUXYBcw7iykEF8J+R3fvu6/vVwNVI/&#10;tDdnYYUCQj8hBhHyPoD//m3bx5neX2b7YE/B2YNJhaQDoJYD0FmYkWqZLMSg4v8jyE9rQX9rLond&#10;hC9eZ21qW2UiMlAQ/J98AbobAP6ndlSndFSldlSlMfh/Q1FCbX5sdW50RVZkcWoISll6WHlmBAX+&#10;52IhQFRFTnhFTiji/CDyD7Ft4esN8B8oPSB6uP1H+FigYAlAWrQL4v8gUH8u7f8PGxxuPdx0SLSB&#10;JQCwAqDERNjDBABbAAwEL4OtQrweYyyUYBEB/PyhEzsqyQjMjvcAJzbICmaF5AgHqisnrKQgKiUl&#10;ICLSNSkpsLmp8N0ULD7wRqZnL5ge4eFD4/8Elfw1/g/9+OF4FKPJcKhn1IL/P94UHj24iwkJYhIG&#10;+XnihQL4P8rv4/+UdqKN1IubizlsSdLLrhltiweCQ7bFGsBBF1MzSgiHPYrNIUOYUb/XZAswqogw&#10;aVI1OYD5mev8nOSTA9kHwNCEIO+5MDljI78OhAAfAhwb9gn+4o0+FkqWEOwmaOpqs04U06QH0F20&#10;AC25cD7JkIWBRDNbCce+yFhGgBAcMmjiA+L9Hc7/eH+HDKDHqenJiTdjY+PD8FACljgwhFTHXe2d&#10;rfWNNZXVZaXlxUUl+bn52ZlZ6ZnZqQWlabUtuR395a8Gqho7SmqbCls7a/sGOwcGewcHB0ZGxiZe&#10;T71DTjMEx8IbBNbCUCtk8HZDB9r7CHgfvv2IrTT57v0bBM4FeAIEGC9EADPhCoXFs1RYXVoMWApd&#10;qCELNLGxwZRAWcRotcRjCied/mOdfOY8MOcNHLKxzwmbAxpdpBc0ucRkzoCaND8pzwyhR/+mIjrZ&#10;mn/T/TsNRp70s5WwafSiSTiM5Cc5zH44hIkGRg9H7x+rYsYyBFseKTXev8eCDsy73gJaAf6PF73S&#10;ikIDwyvw/0f8H/j/I3ch5n3URI5ypl3w/6cvJTkStkLshdk4+ESY9P5eFwefUQWC3fWfqOIY8klV&#10;bD1Eni1GcbBbVPSGrxbzNaMJ2k2F8lah/P9nWfg/7hfcKYMI5jDUgyUAoIEkwP8flpTGlurK2sL8&#10;4vTkjJiYxLCY+LC0jESEH8nLz8nOyW5sbOrvG6yprvfy8FNV0dyylXvJqiVfcP19+d5lO6W2i105&#10;Jv+zmMhVwR+0uU4a8GpaCV/xFNd1OapgsUPcdB2i9yvacCk6rFJw+E7ZaQ3i8Ks6IOXuLh3nH+XM&#10;d/+gu26v+vpD53iPnt977JzQ8fOHRa8JKVkc0PXed8FbAF79ak7bzzpshQVBCZmCbbgUrDfJPUds&#10;n3Xy1huU7bmQXFjFZrviMx4Fyx0KT3coPuVVfMqn8JRX3mKHvAWP0jM+VZvdarZ7wBExXnvg8r8F&#10;9ZYcufz1qevfS93ZIG+6VcF0m8SttWI3V6s+4dN3+PGCraCO1R7NpwKqj3mVzbfLm+w8ff2Hk3qH&#10;9inzrxRa+tm6/4O8w//a+flm8W/3qm76QRuhe7YKX+WVuLVb5p6g/MMfFS0EFZ7vlnuxS/bFLjmr&#10;XfJWAvLWAgooNiDA3CllySP2aKvIg00nTTecvL/6+L1lx+99fcp0mfjDlRJmq0+bb5Ay33zGbIuk&#10;6ZZTP28SvrFO+MZG8Ts7FB8d0LQ7pOa2+4zr+hO2y4RffCtuv0HFZ49e+IkrUacvhZ/RD5K7EqJm&#10;GKl3J8bANOFn8yTTxwmPLeCNH/XUIsrCIhq0uUWsqUW8ydPke09T7jxOvGEac/HnCO3rQSpX/GQu&#10;eUkDsb/kpHDeWuasubiU0TGpmyISP53cIbVtyc5/Ltu3dJ/iPh1zrYcBJsYet8/cFOVWWrb74lJt&#10;t4MPUlVNkpSvhYhf8BY+73VMy+2QhvNBDaeDGs5CILRcj2i7CSu+OCR8c7egHt8B/Z1HDPZL3BVW&#10;fHxG9Zm8vPlpOTNJXUet20E37obdehz70CHLNqwquK6/9i2CQdMbvtjMjfDJu4z0MjVbmNwabA6b&#10;Jr2owSR8UjMcdnOxKvZwMoRjIKOTIciuyA8NjdRRPmf4YSL4P/mFwk8YfFmtbZ9Jy0pS+L/9c8DI&#10;o2ODdP5faFr4Zad3T7UXNvbxEB7DIQSYIEjNEOwmGcVw2KMIzTGKSDLyDMGIgcDlI9MhPJQYAjTW&#10;dMD/HxzgAhiI5sAgEOf2qrLG7KSyMN8U6ycBt39yuKT1QkfFWlPRSV3OU0U6QEkqXEEiWk4sQfpU&#10;8pmTySriSXqycXpnwjRPeWuIuunLe97Q9jW+FmD3ND4ssOBleG54eGpEVFIEfidiY8Mjkz2cM56a&#10;pj80Srx9Ofyimq+GtLOiqK38Sduz4i4ap73UJbzVxHzUxPzURP1VRX2VTnnIi7qqy3kZXAg3N050&#10;ss4K9i2If1mclQosNr+mLKelLvtVW2ZfT9rwUObIcPngUCvCsyOFLtD+8spiPDYBSCJDDTD/vIIs&#10;WAFA47IClrR8ah4a4o9w4uXFeYD925owec9HdtHYl2GxL0OBGQIJTE2MyUxLBEKYn51WUlhYUVZd&#10;WVFXQ4UeaoIhoKsHiTfaSiqQZjejrae2b7Slrq0wJtXfwu62/i051RsHVW7uUTYUULi+S+4nPpmr&#10;PGcub5e5ukPhxi4Vo93SV3lOaK0V192sZ37MKlg/PN02vTCytDajGSu7Rxp7Rps7+utbumvauuub&#10;OurKq4tzCrKy87MKS/PLqirKkDC4vLWwvKu8pr+itj+/pCMpozoitjAoIicwPCsgLNMvON0nMM3L&#10;P8XTL9kzIMkzJMkjLMErPMEvMjk8PishvSCnsDy3sCQkJPzalau7duz46u+ff/vP/9qyavmWNSu/&#10;X/71v7/+F+D9Fd8vXb12xfqNq2EIWLNu5Yrvl323cilMAKiXfffvfy75r79+/tm6jStlFMTvm93y&#10;D3ZPyYhJy4pLzojOzIMbSU59c2ltY2lFTWFZVV5xeXZOYUp2YXJpQ25le2FBQ0ZaeWxcQUhElndI&#10;uqt/so1rjLltmPHzQEMzT31jZ40bNgpXnkjfMNe0sDL18/dCDBkElsEktryqJK8wOycvMy8/u6Ao&#10;F7PZ0vKiisrSyqryyoqi4rzUgqz48qLM6rLi0oKi9NSciIgkD/fIZ88D7j/0vWsacPtu0M07wYZ3&#10;Qq5dC9VTD9M6E6YmFnxW1F/5lLf8CTeZE05yWGwi7qQs6aQm46Kn7n3nepT905Ig7+bol+VJyRlZ&#10;OWml5QUwIWFSjYkQcj1juosCO/4sFrHivZGsHqenQNSsgJoX0HMD8n/hrqc6WA8B0uTgcNzp7HuZ&#10;SBIOGUuEFzRgn9SeKCb2S/B/hNSmnM5o0y2F/5P4/+Nv3g3Ep4Qoa0rsP7zN0Fi3up7C/5EYDQ8E&#10;WhuFFnLsiHwucvj0ZI+a29MTfjjzzL6ZHMNdBmup3sVzWDOCVQCSUqIo2jqqvj7O1VX5LU3ludkJ&#10;yPYrKiK0edNyQUFuJUVRKckjJ48LGl6/kJYcOTGOKBBT4697B3raEbsf7xG11WVm9+8AnOfZssHw&#10;p0swzI0OdL+fej1NLbcv9HZ3QtB+xPaHwH1jI1juEL1n9j3smsNUjoBJvMUM4UaWlhD5bumXwP8d&#10;bZ831VUC9kcvHPMA8sOggPg/cP5HgmAkGk5JiJ4YG/r4AXPe8U/4/y9cuIWzTZ9n+sr+MYfdS2hy&#10;Ytk1+My2mA8Oe4MkmqRmCHaTrYoMJBy2EobPaGB6GVUMh4PgECDNxTXRzBYGTTZG4eImu4toYPRA&#10;mN27eCxbgBnLEKSXYxRbOTP8kzLMrtkKmSEcvWw+B83RJAPBZPN/Txtbhh7xmxPCjOLo+l+H/ukd&#10;AG8BIoFdY3ZBQRP00sKK8nK9i9r8+zZfNFDNLYlH/t+5X8ZnP0zMzr2howTM4/8A4agnKCmwV/56&#10;b81/z4laPJ2gnL19mJmj4v+/o0MAwVrHwv/7euvg/x8aTvn/29j/7OJ+3zfgSWCARZAvcvsi4M9j&#10;hP0J8Hnk7/PIz9vc18vMx+OBp6uJqwNyj960e3HD9vl1+xc3HGECsLntanfH3cHYy9nEG6GBHO46&#10;2dxCfHJPp3uhvpZxEfYZiZ6FmYEVOWG1eRGI+dMM5L80/lVFUndVSm9NWl9tel99Rn995kBD1mBj&#10;NpL/jrTkAvzvqadS7iLtLwHYgbHDHABvf+JsD+9rlHnHe0Tgh493b+lgTwnAXkDBAIRRYAIAAtza&#10;mIHgP1gXQAWroYHioZ7isb6S1/0lY33FIz2FQ535KMNdCCKESO/JPS2ZE/1l0yPVUyNVY73F/e25&#10;Q68KAN0Dz0fNFGD7OAAcFTkwJjsA7AKA9+HbjxoyAP/BwXGCgF2AGT41WAmB0S7kkC1A2l86Ek45&#10;wH9k8kXIfQqUptPUzofcGax/3V+LAoQfYDvKWzrh7/vxtrlJhOhvBR8Fzv+Qx/C5qW5g9WNDWByf&#10;2taY1tdZMNhbPDZYMTlWMz1R/36yaeZtM1Wm6PK2CTP6mbctcOMH6I01CJQVYBzwbNfM+/6594Mf&#10;APgjKBAN+wP5pwwBcwNYegADBGBzhCGCxYFC9XurYYNAk4L9Kcy/EyYMkkTg/QQ+zqv3E53vxjum&#10;Rtsmh5snBhpf92MUAh8hm3DDm6GmtyMt7163z0y8wtIGLByAw//URMPcu7a56bbxkRpcSqzmQE2u&#10;LD4RIXCtkdkZsD8QfiR3RtLh8eFqQP1IQ4BgRFT2585CCKALyQgmR+veTbR8eNcN6wZV6A/yy8dh&#10;pA/+ONOPEz5Fm1qorMoIT9RW1NmU19OcN9CKQvv5N8DPPw2rUVBw0WHowUXH9xPgP+xT9LqA5I6q&#10;9I6qDOL/31icCBNAfWF8XUEcDAEoIJhSmx9TmRNekhkIV//itIDCVD8E/IGjPgB5gP9wzn/p9zTM&#10;+zHq5HCHzDj3nBQfKv5Puj9c/YH8270wxPqakIBnESHWyAKApABw/o9HpoAEj/REz+gQG6TbCPF8&#10;BJCf4P/l2SHV+RFFaf7w+UdQIPCxOgCrAJBfoDQ7rKwwJj09OCraIyU1uKWl+N30IGYatDcy/P8p&#10;/H8+/g+H/z81l2I9iZjH6wKBhxIVkwbBIJENoqoUDgZS4ic1VRVDA30G+zoxx5h5+5rC/+eo+P/U&#10;040ydwKOpsctPOMWlHH+p4QWbWBy8BdzFg36darA7iIDObSxBQi9WIDNYZQQ4o+HkIGfrD+pB9qI&#10;MMdRffLnDJKLIDjqh+KTGsAkPyIYQjY0QTDCDMHsGhyGySYYmpFkiMVdDIch2MKLmaQXfNJFCNT4&#10;HQQ2A589arpOnSXEBUJzEoko4G9MTffpDV/OKcSTfT02NoqIskOIiDc40D8w0Ns/2DU01jn2pmds&#10;sn/4de/QSC/gx8m3yHw3RUdPmpnFvJ5g8zMf5mbm0J6Zo2BMarZPg/b0cgDqtiEAPmmiJhzIfJhf&#10;DU3BwhyF6p0vFGJM32LUV535jBznhPnUzNlghH+PQwRwQclVxlkiG3OVmX0RgujhUMsoZ8swB8NB&#10;fHIso/aTqsgQopy9i/9Q1SfFyFExuyPEf1IzB8DW8B6BnajlHwiwNTU5/Rrxf+D/Dy9CeP6T+P9A&#10;VOArS+H/9LeCjf9TO/3tA4zRzBCUCOspx+aTY2b3Eg7DJ12LhzBiHGM5JJlehs8QjAaGYIRpDhGc&#10;/9pSXfTHnP+yMd+0+Zkq5qvI7QvPf8pZjvL/n50CXADAH1BVZ3c78ooCTxgeHUCAkZa2huy8FC8/&#10;+2fWJqZmN27e0jc00jczv+PsbOPp7hIaFFRRiiRBg5XFNXbPnMSOSX23bM0Xy7/8hvebDYfXCUjz&#10;AbcXvXLoxKW9R/V5xQwF1J8d03M5pWn742lTLhHj1fLPtmm68gL5l3dYftZlvbort7oTr5bDXh2H&#10;w5LG/NyyX2889fVOGa59CvxCKj8Kax0Xu3xC+eHxC85HL7ge1nY4iLzA6ra7Vaz5FF9sV3yxTRnZ&#10;BOxhDtisaLse6X0VbTfKPeU683Cr5P1tUqbc0g+3yz3iVbTkV7TcpfBkp4IFP4rc450SJlv36y/l&#10;kv8zj8rfDl1cKnlrndLD7VpPd6s94RczXCN8Zbnak13XXIV1bX7UsNyj8nCn7F1umTtcJy5v4JdZ&#10;s01kw+bja7/Z/a8/b/zT59s+23By+VG9XXJ3jyo+OKaIpL1Pjqg9P6phI6xlL6xqd0DRlk/FmV/D&#10;Y6+a+25lZz4UVTd+FZcdCo7cis7bVVx3nHXdoerOp+G1U9Nzp6oTj6LNFgWbTQp2GxQd1qu6b9Lx&#10;33YuYJuq+0Z5+7WyVuvOWG4884RbznKX4vM98ja7Tttyn7LaKGazQdZtq0bwLr0YwSuJhwySj99I&#10;Er8eK/tThPK1YI2rfueveOpddD2v66h2wUHxgqOirrOinqucvruMvpeUvreEnreorvfx895Hznkf&#10;1PY6oOm1T9tz/zmXH7TsftB4flDL8qT6Qwm5m+JCyge+37vqH5u/WHNg9Qmdw1esNB6GXDYJ1lJ9&#10;eoDvwufc+n+SsFqjG3rgUsSh80EHVNz4VN0FLgQe1PQ6IGuzQ86WT9NTSNf/uJbHERmLvSJGO0/8&#10;xC9+c5/svcNqj8XOvZDTtVLSs1LBWgNj75+eRZo6p1oFlXjH1UfmdWb2THTha41tlh0Agf7ik5uC&#10;Judvb9AMk7ll/t8IRhWGc9AczcUCHHvkkEeT2ugPRR/vvP8//XOGn7pfrQAE/weQRfz/Ef8HYPL4&#10;BFJ1IDQQreO3x8ZxJOQwqF394UYporfFUmAvZrI5iwd+kkOGkOcSHkvMTyE42PCGTjI7g0YvHPa6&#10;e3oaGpD/tzo9rjDUO9HWwv+OgcPVc9YXNR3On3U5K+0sJ+YmI+p35mSw1PEIiWNRoodfyolE6cpG&#10;X5QNP3fa/7y0z3XNkLuXI8xvRfm7lRRk9edldyTGl0VH54SEJwWExHp6xpn+HHFBOUBH3l9L1kdJ&#10;1E1G2PH0IbvThxzkj7uriPoqn/JTFglQEQlSEQk+KxKoLOqjKOmuqehtoBtudifB/nm6j1t2eEBO&#10;fGRmalxqdkp8YXZsRXFsfXVMS0M8VkM3N5fD5x8XC/GacvLSc/MzE5NjvXzcHJ1t3T2dkcfhrslt&#10;FVWF4yePqGsoO9pbAefPTk8qK4ZxNT0yNMDOyhIoIvyNUT978hAxPMOC/GAUKMzNysnMSU3OyUwv&#10;KsivLCutq61pbm5ub25tbWxpbOtsHhztGRjrqm0pfZkY8NjqzqWflXSMhbVMBFXv7FY24pc33CHz&#10;E7fUlS1nrm1TMtqpfncP6tOXuRQMeY0cJL1SbiWUuKaXRBZWp9Z1FDXDpa2zvLyhsKQ6v6q+vLqh&#10;Oq+wICEpNSY+OTE5Iy09PzmlNCq67GV0dXJqS1p6e3xCQ0hYiZtH+nPrqIfmgfdNfR889DN96Gdy&#10;3/fefZ97CBD22NfY0sfYwsvkqbelQ4izb0xYTGZyRmFQWLTBDaO9e/au/HbpxtUrBXi2Cu7m/UFQ&#10;YL+gwJ59/Lw7ueHqD+QfawHWrv8ehgCA/0u++sffv/jb10uXLF/xzeq134mIHTW3uBcQ4gFX/8zc&#10;xIychKKyrI7uuuHxTpSBkY7u/ua2rrqmtqq65rKa5pLKjsKSztyCtvTMhri48uCQHDfvVGunOPPn&#10;YbfM/K/c8zxnYKd4wUJMxeTgmet7VAyO/2x+ycPPNj0vprG9vLOvobm9qrKmEOkpahvLG5qrm5pr&#10;W9ua2jvaXnV2IEVCa0N5c21RR0t1dzuC9DRXltVmZ5cnJBaFvywMCC709it0dM198iLF+EHUtZ9C&#10;ddVDdWTDtU4j+E+QuqS/qqSPiqSHsqQrwH8lSfuz0g666p73jGK9nOqSogfTU5szs/JhcaiqKW3r&#10;aBoc7kPeW8D+1E850v5S82HKeki5srC8WTAlIHcxuTHZNXMjEwGmCYLNITQHh6PJjGXzoYXiowKY&#10;RkXBpw0BBP+n3DOQFPvN3MfJien+qMQABXVRwSPct0z0Ya9B4oy3k28x/8esGQrIClBoZpRTE515&#10;3Zi0Y+o+j//jJMCEiIlNfUN1aHjgA7N7svJnBH/YI3Rw/+kzYka3DeLiQttaqgb7W2ECCA320NFS&#10;4Nuxjmvzt/v2bj0uvE9FUcLyyd2czPjRkU68lb+dHBod7kXS7XfTb7Iyko2uX9m9c/vm9asQnx93&#10;KyL/IHT/3Ow0lgaEBfrAe3//bj4IgIiLCoMZr7WpFst2sHgHRj3g/DDeyUqJffH5X/bw7/B0dYRX&#10;HpYPjI8M/DI7Bd88GBEQFAjpA4QO7CHx/5H1A6/qVPD/makPs1gbhU9KNuo/ORX0KZmv5jtZXWwx&#10;ppcQv55JtgqaZgswYv8jVYv3xdbDqGKLkaNgOKRJRjH0YoKRZxNE7JMcopDd9cc0kf8fjfpj4cW9&#10;zC5AEJo5JHaT7ly4/rQEu5cZAoKRZAjCZGTYfMIkHIYPgs0nwxkmo4eRYXMYJRy9hI/6k4DJ/3cm&#10;Hh3wKKAnF3PwTkQTH6mmtuba9Uv7hXiv3dQpLE/DsqNf4HlLhQLGeyXtd0FhYvSjBdLUY5OqSaFa&#10;rNMCzeT9neyCqmcBU1DPoXn8f2YG+X8/Uv7/8/l/yypSIqJcXNwfwgSA+P+BIc+CgxDnxzzQ1yzA&#10;x8zX84GPh6m3h4mH210Xp9uO9jcd7QwdbG7YWRvYWhnYvTBwfGHg9OKG04ubzlZGLlZGbta3UEA4&#10;PTd0sTbyc7kfFfgiI869NCe0viS2sSS2oSgapak0rq0y6VVNaldtWg9C/QDVb4GLNV2aqey6QFy7&#10;GzJbyhMQGgXhUID/Az8HeA7AHH71qIGiA1onYfaBzfa15Iyhl0o4W01lm+0vhyEABXAx4v/UVSU2&#10;seL/wBCAYEHDyFQLt/CuIso5n/Ltp5zzh9ryAeRid2/7K9+P1GJHwHhxAIOteTMjdbNj9UD1wScF&#10;NIZgOMaSgkMiBzkzOi/MHCpjBYAtgBgC0IUlAJODNeMDNYD9X9OO/TSq3woU+i2c6keaUADFA9UH&#10;zA5AHsA+aHBIE+738GD/+L53brqbthdQywEof3sg21TEnpGZd11vRuuAvE6NN8L1HcRCs2F6ooku&#10;WGjQiF6k650eb0KKXoDeg13lAMBhTSC7xk7hJD873T2LpACwCNCF7JG4/cPzn3L+R/6CPgr/hxc9&#10;jh8FwyEAh3/KZjHSNDPZ+fFd38fp3tnJrvfjHdNjbVNjbdOv22EamHnzavZNJ8qHt90fp3pmJtrf&#10;DNdR+P94w4d37cD/Ad33dRXB+R81ubJMDWyflOG+MqbgCzDUV9ZPW4IgiSbwf2IXeDuGxRHUyaTO&#10;HuwUMGrMDWGZw4fZASqB8kQ77Be4HAgBRKVjbsrrbckfbi+EoYe4+sMghe8DAH98SfC9RQ3OPP5f&#10;ntBakdxVm9Vdl/OqOrO9Mp2xAsAQ0FSSRMwBsAgsmANiaguiEecfyDyJyQPMH+76iNgDt3zQkb6W&#10;IR7mqKng/3Hu2cneAP+z0/yA/yP1hs2z666Od5FrIzLUBiYA1MT5HwmCM5K8ooKtfZ3vB7iYkuFU&#10;nP/cMCyfwSoAAP6pL52wI+L/n5PoWZ4XXlEcl5ER+jLaPTklqGU+/j9ij+P3fR7/p2ZGgOcB0uOZ&#10;hIkTeRZR/6iN/SCa58w/l9AzN/sOCwbHGmrKn1uYYbKho6GCtwkkKpoDXMbG/6lIib/i/wuPud/8&#10;drCVk6c3tXd6I12kyYixuwiNmkOGNBk+IYgGpouMXcxkOESSNNmq2AMZmgiwx3LQjACbYIZz7IU9&#10;lkOG3fVJmsj/+nuxQBH+J2tm78y+QDDKGSabwwzhINgyjBJGAyEYPoQJ/cccRudvCBwhCuwXc7Mw&#10;bOB9HoVyPcZSCGRDgG/+9DsQ84XKi4AfZyz2RVD3aVCoYE1ATmFqmfAHKiAW5S9EbPGo6XeHBah/&#10;HsynnScxN0YIZQrzp2F8qqbF5ut5JnppAdLFIUPfBfMV9YnoO436v+icg0OYpOaQocbSG7t34Wpz&#10;/qcU0frZxIIC6j/hExl2k4NPhrDFiDCbT4YQDull5DmEGUlCME1GjM0hCsEhBFNzjCUCzEBGnhFj&#10;DwRN9DFilP8/cqXR+D+d7Y5yeAP+j5yA4hIiBjeuYBk+QivT+P8i//+FY1u8d7JTZi9M8/ePauE5&#10;TEswx8wmmL2ASTSTmpEhAouZjAB7ICNGCKZJZPDJwEHFDAGBLxlB2Oiavv3oNCXA/zn8/4H/v5t5&#10;A+f/7t6O/qFuLJxvBHhRkpeemeTkYqVzQUFM8sejwrv27tu6X3D7KdGDaqpyl/XPPzEzS4iOryuv&#10;y0nJfWxicVTwxDdfrvj70n99zUPh/3yneX44u/uwzt4jurtOXN0lZyJ03l70kpu4lv1BGXNuyQcb&#10;EZnngtdepACQefG9oi2c9rcq23Cr2+065yQkdmf7WvHPvzvyNx6ptXsUdgqpCAlrnhLTlVS6LXPe&#10;Uu78c2lNSzGNZ8c1rQ5q2u7XsBNQs+dVc+DRcEJUn+3qDtzK1pulzNcdv7la6OKagxfXH7++Wdx4&#10;q7Q5lgPwKj3nxXIABUs++Sf8Z0x2Hru2Zavs18sP/YXrzD+PXl0lfX8jIvxrWQmcteATMVx1+OIy&#10;WROe89aHtJ8dPGu2X8qI75juBiHtVbsVVmw+smz1nqXf8X+5hPuvX/L8Ze3hrwRVueTvHbnoKH3J&#10;TUrHUVjd/kclm90y1rxnrLaferxexHytstPOC/5CGp57ZW23ythyKbtsV3DkkrJeI2O/XsmVS9Vz&#10;q4bv9nNBfOf996k7CMk9EZQw2y5itkr06TJZ16WaYSt1oleoBH8l571Ezv1bafvVp59tlnzEI/GA&#10;X8J0n6TZD2eeCsrZ71bx4tMM5T4Xw6WXvPlyBve1dP7LcfvPB/03bVcCl9O29p177znnnnPumQfH&#10;OeahRMgchUyV5rneepsTSpIkZMhQKs1zb7MmldKEEkkIJZEhSVQqIWOhJL7/2quW7eXce3/f7/u2&#10;ZfWsZz3r2evd79773fv/POt5FKxilUyDNQXe2gaeKroQ9ppl6DfHJFjePGK+dayCTfx8i5jZmJ5J&#10;1GSTaGlhzESTGCmT2PEW8VLW0ePNgyUs/GUcQpe5hJmZb9KfpjTtF4k/Bkv9KaM4WctuyXJPtVXB&#10;i2xCZAx8/lDY8sWcrX9X8vvZKHasddpU2/SZJrHSpnFT7DMVrPfN1fKX0g+RsUtTXJupYRohr+4+&#10;SWvTNKMtchY7Fq/0Vl8XItgkstoWu8ovY3PcUf/Uk5E555NL6w5V3ztz48mlps76Z6+fcAHA+i8l&#10;nN50I6c9d13TeoDNXQ48PpMRE4M84zCCKRHbBWvyRzFh/nA+LSbA7wL9wYVLjdfEVN3v/0+sAH09&#10;WLmGnOYAjWn8/7DI4Es1F54jV2wfxDgdA5+CquNPj787yicDuCNDJ0abtGZTZZJiBBvC+EyVmB7G&#10;/1gS9yVqk+Tj/6Dxqv7o0SNYAbhnhO6nT5+2trbWwXX7XE3pkbPZyYXhfqnurhHr7UKcV4ocrGLN&#10;dCN0VVASdJTStJZmaiw5qLoo20A5Z4Vujp1e5nLtlFVGKRtX5ex2LQzYVZKVXFt5+snZU22HCi5n&#10;ZJyKS8iPEGX4+x1Yb58hVE81UUVJMVBM1F0cr70wVmdhnMHSJIFyqhGKYoqRIupUQ6Vkg2VxhhpR&#10;FoIYxxVp7hvzgn2KE0UnM5NO5qQdy884XHgwt+RwdtnRA+Ul6edOppeXHTx58jDitADzz8nL3J+R&#10;hPDjCOKEgOT2DrbLV1jqG2ojfS3C2khJS+jpawb6eWWlJyPid+mxI3hc9/XaZWNhgkjg8AReOE/W&#10;xFDH1dkhJGAvuk4eP3q8qORQXmlhwZnjxRXIYlBx/krVBRIosaXt3qNnT9o72m8115+/XJ5XdCAu&#10;LcInavN6P317r0Wr9ihYuc8Bzg/wX3XVaI3V44D82+yUs9gmC8J29zzvNMv8av/TdZlllw7B6lLT&#10;UHG5vrLiSvnx08ePHCsqLiktLiF+7AnxOTGi7PjYvOTEonhRcaBvwV7vgvDQE3ExZ2NF5eGhpd57&#10;8je4JNraBFmY7bW28LOx9LO28LWx9LexDbRZHWzpEChc5WNm522/IWTrnoSI+PysgrKUjPwNm7fN&#10;V1goKTF22pSJixfOERiqr19v77bFxdHJ3sJKCOQWWVwnSEsA/IctAPj/1//64rO/D/r2+2/GSoxY&#10;tHSey6a1qZnxhcdy4Px/4tQRlOorZx88bnzV24HY8l3dD551tSMnVEv7rcaWG3XNlysaThXXFuRV&#10;7087EyMq8gs4uNM7Y9PuVCe3uBXOkUL7YB0Lz6UGW+dqbJiqtGaCruMc552m4Ym7Ck+lXG0ow0rV&#10;260Xa29V1N66UN945c7dGwjB1NLa1NqGb6D1XmtT+936+3frHrbeftDa3NLYdLP2dvXF+tNnbhSX&#10;1BYW1xcW38nOrQ+PObdlZ+7KVfssBfusdPZba2UA/7fWTbMxSLUxSrEySDDVjTLSDDLU8Dc3CHFZ&#10;sz8yqOpITtup0tvnzl+EUamu/mrLvaanzzsAdJP3OC5pCKtxD+FwKNxMyDM0e479+HqkHFaD4G9i&#10;FzK/CzTtFZPhNzl57mEJU8CjO95nxfF/uDlh/q+ev2zPOZIisFBD/P+tux1r6y8C/+/s7MKLAG4O&#10;nM73/v/ck87A/rmnHs6lp99sig+OA4IaSxrLz5MlAEbG+kgBsGChnNBc4OO7+9SpovZ7DT3dT150&#10;tp8rL0aqX7k50iOG/zBxwlBNdQU0M9PjLl0sg4Hgdc+T3teI/NMJl7nGhhvREcH6WqoA/1GwrB4B&#10;/5GSg4DzfT2tzbfhrr9103qEBsISAEtTI1zC8dHhSfGi8GC/iNAAWPfqa2uKj+TpaCh//cXfpMeP&#10;8/Xafe1yJc3ogfA+sAVAA+x9qkqLcMnj8k+Mjay9cvEFEgSQ8EF4VQciQI4Ed//ufwSlRwFc0vHh&#10;9jHnw/73Xx+TJFoGNqqZDgHv47F85sAg8pcvSflUFe36pABjUnl+zbRRJm1SeVpT5fxdMBkmwGSY&#10;GF8DaNpkYnwO00YJ1qQyn6yZHkqIaUOTL8Boyv83TbYvyNBNTBUVQBdTxRfrH8P1MknGFJP8KwGI&#10;8bvojmjNNFABPpOOogKo/8+h/k8qxGMGVhFiGriBcM8VwBP6kG/Geb3jwiVzXTevraw+/bLnCfKk&#10;9CFhOkkRSJ67yEMXudZw2wSAgNsIaHxh778y+rnYZ+QTRAp3Yqih/v8M/0e04V6ErmyouVKadygu&#10;LtErKmZnYrJ3xoHAtFSvxNhtCbHb4mO2xURtjgp3jQzbEBayPjhoXVDA2mB+8V8b6rs2zMcpzNsp&#10;3GddpO/6KL8NogDX2KBNiWFbU0U7gT3C9xjYJsKbIGQKoHXg+TTDKTyouTS+xLefes5TR/rWurJW&#10;4lF/CrAqYqGgAG5FFwBYCpsDMwcODwQehgBqBaDe9c8Bpz+7QRy/H9TABAAoGLAw4OLb9WUwAdyu&#10;K0UIIIL8NyGeT8XDlspHLJIPF9UHAD6g+0eN5zEfGCOetZDEvtDcUluKOSPYC3aHXWOPWAXACphi&#10;BTKY25unN94+v4kahgAUOlvMHxgyCmwZ2B2UEGvC49ruJ5zTPvz2AZtz7vRAyxECCAUEgHQg1QDe&#10;4X6PQoMCkdA673H+DmDXPUjRS80ByBRMPdv7Hrzru/+2t+1tb0vf67u9r+6QCD/PbnQ9qUX9qvMm&#10;KcQKUP8SdWc9iOfIkNvej/xTEwMJQNTVSDz8O+qA5xNInxXMEMl5ObMFiP7SceMlWX1wl6QPeNYA&#10;awVMAMhugF5A7pg2Pgtd0QAzwbOHtc8fwTBxC7lxsDsI09LZUfv0AeIIIT/szbc9TW97GmG5QE7h&#10;Ni7CTwfn6o+vmCuX2XcNnJ8s/WipJOs+Gs+2Np8n4YBgDOIkB/D/q1CLz0iCLMFOAasKibN09013&#10;G+wasHTQtQwwf9CkAK0NFffvVHQ0EfyfmJkGvP0B+NNlKdT5Hyczzm2c2A3VR+/VlT+4VdF2o7zl&#10;+qnmq2VYC0ANAcD/6VoAuP1fOZ2PEECXT+VcP19Qf/EIheXh+Y9A/YD6ccnARR808PkDCV6I4QNb&#10;AHL4lhUlnDqeUnY8GTh/fJR7sN96UfhW4P/5B8MLciIO5UYiL3BhXtSxwngsAchO80+M2JYUsT0r&#10;0RsGBeD/CP6DCFp0CUDZ4Thqa4Ah4NyxpJrzOTUXj5w8mZmTF1t0NLW+/vzrnod4BMICQy7/7/v4&#10;PwD/P8D/ya2n/+eV3oXYHRX3qH4a/tGvurCWEEsLQwJ8kPwXaxLzstMRohD4P9YF9Mf/IT4Sn8D/&#10;6a83u6dBJ9sRYzKC9jKBTzbFmFSYakAXv5fpYTK0l5N6Pw3aZF1sFOXwx/I5YvJio9DLBCjNmpCk&#10;wozgdzGajfqPBNXz39diu2DTYBrE9gj+x0PEZGiTaWCEmNhfqaJ8poSNwq8waKoN+OPb3jdvX/fC&#10;EaePeOv3kAICJnIsaxgo5LTFOf3m7ZvXfa+7SYGTCwohevDLjR9hBAulhYhxFgE8QJBsiawQPJ9h&#10;/h/i/+T1hxSaXZETY8IDGgZkiOTAD33/56BXVf8n4j7nx8eEinKdH1RiR4mvhC9H+UyYEqzJlItx&#10;+GKg+U2mnDE/JvgytJdyQNMmJfg1EwDB+EwPv5dPM0kQbCATEGPSJutlBOMTy1B//P8X8IBFljek&#10;vauqPr9x83oNLRVkAcjNzwJWNvBGzD284aun5xg5zz6YOdRSzYyge0RN+ZSgvUySzYr1/kfir4bw&#10;+ZT+N6r4ExiYHvlg5CeBO7TkQiIk92kJH5cannzhZ0ttb/013IZJ8J+3CBSARBgkFwaSYiBfxv2H&#10;LXeab9Y1ILJBRXHJ4dT0hKDQvasdly9aMltm6phJk0ZOnjJaTn6qmtpiPT01gZG2g71tWEhAQd7B&#10;nKxMb8/dOloaY8aO/GbwN1+P+vr32b9KqY6ZI5RZvHL2UoeZ6htn2wQt25Bs4JysaRe72Cp8tmnw&#10;FIuwqdaRsy2D5xrvnanrOUFrz2htn5FmEVKO+2UN/CXHGf9tuNag2dZDF9jIzDeTkzdcKKejqGxi&#10;aLjSSs/OSNNeUXfDPKHnnJWRsmuSZtklSptHjDQOHGYVKrUiYqbxHml528GjVb7+c+G/JDWGyNuO&#10;U98iLfCdbBYuTRYIhEiYhkwW+s/S2DxtpnDsH3MG/yIzZKqupOZWaSM/CQPfMfreEpo7Riu5Dl20&#10;9k+l9eP0ts8y9VxkvHOxksP0aYYjpdR/l9EaNUtdSkpu2C8SX34/ZtCouT/IGY1TcZAx3iVvF6Vi&#10;F7/UMkbWJHqKfpSEdtRIzagRS7x/X7prhHXsAtdcndVpioIwGYNQafj/m4gm6QSN0sdqhRgJ0wRJ&#10;iyQp61Rpm6Q5VuHqJt7a2rvlVTwkVP2H6MX9YpX3m23RzybZX+qlfmGQ9JN+9HC9YCld3+k6e+T1&#10;PZUgbBaobh650HLfDKsMSeucodaHBtse+X3F4eHLs6F2qmnkPGO/ZUaeGvoeynpe8/T2zjL0lzUO&#10;nmsaLmchkreInmsmmgX8Xxg1Rcjh/8QEgNzKceOtRGMsQkZZ+E1cFbDIYa++wRq1yQtl/pg4evR0&#10;KVm1WVqrFlu4L7H0mW3kNVJz9/eqe75VD/hZJ+JPYbyEdeoUm9SpZvGTTKInmcbCsjDNOHw6DA1O&#10;B9Ttk5XVPaWXukgYb5+3yktjrb/h9mjbwMyNokMe+44FHrmUVtV6oub+uesPqho7b9x/3fzkzf3O&#10;vic9yNWCC5k73XFmY+NfL5TPOJSgYlSS0kzgr4YzYTGFYvyPh7M9soFiQ5gA4xNi4B+5ZPGf/DC9&#10;x/GAX+FVlDj0vuvB2pyYuEgE/wEQCr9xRCDpevGUWykANf2Hhds13Q+p+fz33AG+mAAV5jP5HDFV&#10;aIpx6EA+kxP54PuivZCkdkm8m+PeRG5PAwQWD8JJD03IgI8mzAGNd5qqz9eUFJzKTjoUFZDi4Ra5&#10;2TF8o0PMuhXx1oIogZZIoJVkpJFhqJqtr5KntyzfWDXXUiPTUiPJQiPR1iBlw8o8z80loT5n0xNq&#10;i/Lu5h2sS953NiriqK9fxm6PxK2b9zlYp5trZZtqoGQKVNINldP0lVIMlJKNVNIEaulGKqkGywD7&#10;k6K/LEFbOVxDyRfhw1eYx250St+7uyAuoiQzqSw3vfTwgaPH84tOHjlysjD3VNGBk4fTCrITkpOi&#10;oqLDgkL94YHs5OxAQewligry82Wnz5wyYtTQb7796vsfv0E2Wzv75cEBPogfnp2Zgmf1mMiQ1Sut&#10;Z0+f/NtP3/747T9H/PkbPIp1NZchJSjCj4QF+qUlpefnnMg7WIZy5HD5iZLKEyXnKiovP3z8tLvv&#10;Tcv9tku1l8oqSo+WHSmrPFZwKtUn0WF9oMaGYC37PYrCjbO0HSYqW49StR0nWD/devs8y63y5m5z&#10;HLwUg7Psi6+LKhsPn71aUnG1vPrGhXOXzh0tPb4/Kyc2Pj0qKj0sNN3XO3n3tvidWxI9tqX6uGd5&#10;uB1wsouzMQu1sxFtct7v4X7Ie/fR7Ztz1qyKNxUE6Gt56qrt1lHbqau2y0jbWygIMDEP0hX6KOtu&#10;U9TaqG+2w9E1zD8se196cXRCxjrXzQqLFkpKjpk2dbyGusLGjXYpqdHZB/fHJ0bDbhIY7Ltu/Zo5&#10;crOGDh+CyP/A/H/8+bvP/v7ZoL8NGj12hKWNaVRMCCL8A/9H5B8ErAP4D1f/toe3Hj2/C9/ybhLe&#10;GQEhnz7tbG9uQxZ7RM8vybm4P7Rg72aR40of4fI9hg5BQqdw0xW+2iY7F+lukVV1kVnmPEnNdYqO&#10;2wzz7Qrr9xj4RTtlFAaeuXzgetOJW21nb7VWNrRU32652tRW13Lvdktr8927zc1Njc2Nt9vv3upo&#10;qW9vrm++Xd+AMP1X66ur6svL646fQLlz8vT9wuK2mISLm7ZnW1gC5I8wVokTquwzVd9nrpVoobvP&#10;ymCfpUG8mR66AnVVfQTavmtWJAT5nMrNvHOm7E71pWvXb9TcaboJkz28ILCOj1vuOnDroEtZB/B/&#10;8vRLbgbvb5gfX+bsauV3fZIGk/EZTZXza9bFhMn+e9/1ieH/5Al8AP+H/39hqtBKY4GSzDbPtTdu&#10;Xep+LYb/E638qfJvZu/xfw7Eo+sgEBEUOYxi46NgOZ0xSwb4/0qcpqKQysqTD+7f6XuDjHtd9Tcv&#10;hQR5wu1/+LDvpScOW25jmJIcidTAd5uQ0/BO96tH7/DT09uFOPylxYfdXNcpzJMF+C8jLamlroz8&#10;euVlxxCiB/h/x/2WC2fL8MaNjHtTJkqoL1sCvzvE8HdyWIkF+KtX2YjCg2C8w5J8wPtS40bKzZ5m&#10;v8I6dV8sEP6WxnqYBrCaIDTQF5Y+XOwzZCZqqyu7b914KCez8VbtqxdPYdEgy5npTwV3Z2XHlk+I&#10;HSL6pYBJ+WI1bTKZj79BJg+Cv/G/BTYcAoxmqhiH9f5HDhtLh7AmCD79cS/bBQhKU3mxJqfmg4oJ&#10;sFH8gfxeRn8wntfgCzBtlKBdjKa7EKtZkxJ0iBgt1uQrRBft/ZgQ27vYKNbLJ/5KFV85ledLsl62&#10;C6aTdX0Srv8/Z+JZAk8U2DsIgO/Uklhx/ryjo8OiJfPhM4b8O8iZjisLDlE9b17A0WIA/yePXogY&#10;wAUNQI0XyYGHmf470Ae3U/YBQZBbGlA7Mfwf/v+9jzo66i/XlOTmx8bEe4aLtsfB/z/DLzkJK/vc&#10;gPxHR24iyH+wc0jQuuAApwC/Nf6+DgG+DoF+a1AH+DkE+joEea8J2eMY5uUE8D8mcGN8iBsgx/0x&#10;u2ngcWCYCGkCx2PA+ED7SeyUqwQpBV4KBJXG9gGCigKalRYu5g8VpmYCgskjye/tcsCwQOmp+z2A&#10;d0DoaGIVABDap4jM03EFMC+QfwoFI/wLDRcPzJ9EiRnwA3/+GDF2rj5tI8sHqN8+kHlWCKf1AppA&#10;6dsbTmNudAECbAEomAD41OKAGjYCuPH3F25hAqVhBQC2j0KJV1wsIOyO4P9IbcDFAuq8R3IEIP/v&#10;q8ckmD8c/uH8z6HlQL9rgbeDA0QaQDpi6ZCo+28fvut7AFd8AOkIvIO4OqARhL8PgWtetiD/LxsC&#10;QwDMBG9eNiNo/7t3WE7Sjij6fT1NCKf/svPmi2d1wNUR/5+mAOh+0dDd1dDz8nbPC2QZQHLhq3Dm&#10;BzaOmRDAn5sYUHEUhs+DwITRSz3/IQwaHAD7ZG5IYEHyAtymAg9ba9qbLt5vQmijq12PSGB/5AV+&#10;2FLdTtIEA7G/2IH0we01SFVwv7mqrbGypeFcSwMJ0wRgH2sT+noasQSAxv/Bag6A+aBREOQfBS79&#10;WBoAAsLE57+tCiYAgP+w9SBYEJYAIAsALZCkQ57cr3ncfoUsuOA+ZhcyKZCgSSSFAXIoYLYoAP8x&#10;53t3EP+/Evl/Hzaeo/g/vj6YohDtH+cqtVsx/B/mLcTtv1V99GFDxbO7lx82VN6vP3+v7mxr7RkU&#10;GAKQFAAZgbEEAM7/V8sLkBT48ulc+P8Dk0fk/8vl2cjPC0sZnPOB1eOqAUSPsP9I/gsjGrB6WATK&#10;ihJPl6SUlfTj//D/R4ptRP45nBd1mMv/C/z/MBf/H8SBFN+kqB3w/89N9qVB/ln8H8T/P5EfjWsT&#10;NYwOSEBw7UJ+VUXeybLMY8fTy88WNDZe7H6F/L80/n8PwToJEsn94A/4/78jXtDcP/oIxN2O6G2H&#10;3XtJk7xUwr/qFQIG1l27BP9/XU2V5ZZCBBF98awD+P+L56SGCeDdm1dvibkBb1v0+bBfGadj4F73&#10;qYdGKkDv5Ox+Ltbs18VxmTxlsi4+ITacNdlYyqFNOpDV6KI0I/hNPpOvhNFMDwgmzAi+KjFJKsNq&#10;EP/lxtcjRkMD4/BpMGmT7oI2Kc2vmRgTAEFpPsFXxR9OaSZPxViTr4ExPx7ORmHG797gTOYKaFrI&#10;Ml5aBjjkjCU29r7X797g3O9B/ZYQr98RfyEA/lw//fnlHvLxmoNCgHpacGz4BUxytHjMfy/JhJkY&#10;GUsaZKOfmtViHNZkBF8STLrRwwUaxMcPOXQI7aWSlMNq2kVV8cUohw1nTSrDmnw9rIsxQTAmn6DD&#10;KYfJsFF/xacCdCwb9W9UMUm+MNsLIyBGTUsvX71AXgncGQH7IwI28tXi+Q3RsPEsh/g/wFgO4g25&#10;qR5BgbgHuQ/wf+4kISqhjWlmBGPSKdFaTJjPZGJUA5r/jSom9l+q+lgn2x1Vxe0WFfZOXqXJkyq5&#10;OkjBStRe2NtItB84/PegIDAcZ4p72fMG+bKfdfc+6+p+9OzFgyed99oe3L5aewHISebB5Oi4UN8A&#10;j41bnEzMdOfOnzFu/Mix44bPmDFJS0fVydl+m7vrWudVy1eZOjhZ7/DcEBG7Nz4l2C9ku+Uq7cmy&#10;I74Z8vnffvvsm4lfjFw6eLbJRMXVs5XXzdR0m2ULB/IU3bX7ltnFKqyMlVsePdMyYqpliJxtoIaF&#10;t5qu+yz1HWO1vIeZRY92yp1slTR6vtvXsk5fK24cscheeob+pDHzx/8+UWrspAUzZLVnzFOcunTq&#10;PIGUpouUVcgkx5TJ9iljTcN/1fP5wcR3lIWvjJrzGEmVr/8lPeir8V8Mnf/bbLNx6m5w/p9kFjle&#10;GAU//NFm4RP0vSbJrxg1bOFP348fMnza1AVmCww9ZwmCxun4Dlf3GK68dajipqFLXEYsXT9W0Vl6&#10;6dop822lpwnGSmuPnKw7Rt546hIj2akKY38Z8/m3IwaNk/tJwVRqmcMknS1TLYLkLSJlEdVHXzRO&#10;N3qkduwfmnF/qAQN1/abjAA7bvnGThma5lFzhRGzrOPnmkZP0wuWMAgbZxQlaSSSgBXAOGacSeR0&#10;qxBdK38z473L9Pym6YaNESQNsc4fbFP4gyD7H3opnxsl/SyIG2UcOdkkRN4kQMkyQH9liMXKCCOb&#10;aEWrhBnmOBT7fzPJ+E6Y+a1p+s/CpOEmMROFoXKmfqpCL10jT3Xd3Qpau2S1PWbrec9BEB4Dv9lG&#10;gbONQ2RNw2XNImeZRs0wFU3DxITRMubR0lYiSZswSZvAKdbe8kK3pYpm86UVpoyfIzNj6dzFhov0&#10;VitZuitZ+8gZeozS2PmDXuDvprFjzeIlLRMnWCZKm8VJm8VONgyboOY9SstX0ipG3jFt2boMDcvI&#10;+QquI5c6j3fw090hsvNKWBed55l3Lq70+sGK28W3Hlc/7rv77N39p30POt89fvnuefe7lz3vXvUS&#10;UIue5+QK4E74/ls0/5oiXZ/aGJ8SqNk2cB31D6N8MR18Jmj+EKaHEfyxVJjKMwHKfN8kHwzX7wD+&#10;Tx7J3sf/AZCFW1n7/RagoOaWJlY2ZpHRoVeuVSP1CXfJYyie395vbF+MYH2Ug5pt6PokDSbtomNp&#10;k6+HCfC7QLONr5nPBJ/5/+OtnG7EDIAlW9wGYfoTCQ5WBLTebb1Wfb382NnDGUUJYft93EXuLpG7&#10;NiZtdUpdYSoy0Yk01d1nop1upH7AUC3HUDVfoHrQWCVZsCzGWDXWWi/Z2TbP0+1kuN/F+IgrCVGX&#10;okLPBvkd8/LI3bYlxXVDrPOaBDuLdCu9XAudXDPtLBONdCO1VEPVZEPEYNeA2iQz/RRLQZqNaTqK&#10;tTDFSDd82dKd6so7rU3DN7uk+3jkhQUcig7NS4jMjg9LiQ4URQeGpcfFHMtJP1OYU5izXxQZiJQ0&#10;Ovqac+VnTZoyYeToYYhXjwg28F3/7odvAFz/44u/j5UcBXByx84tYcF+SXFR2RkpsAJs2+yitHj+&#10;0N9/+f6bL3/54RtEC0fCUICKixfIYT2vjYXQ2WnD9u1+3t4iUVT6wYPHS0orS0rPl5VX1Dc1IZjI&#10;7bbGqw0IUn/h/JXyytryspqCpCIvjzirdXs1LTcvMHSaqesgo2YrpbFSWuCMpABzSe0y19FLPSjD&#10;seBC+Nmbh6tqKy5crTp78Xzh8ZJ9qVl7fUVumwI3rAtycQxbZxfhuDxyrU2ss82+DSv2r7NJsTQM&#10;11DcrbZ4p4Vh2OZ1Bz23H9+xuch5dcZysxhjnSDdZd6aip46yl7GWoHmgggTYbimvs9ila0KShu0&#10;DLY7bogIjshPTj8ek5DpstFt0WIFCYnhU6eNNTZWCgzcWnIi7+z5k8dKCvMP56RnJiNRwlz52b//&#10;8es4yVETpMfhYH79r39++dXniA7ktnVDVk7akeKcoyV5p84WA/yvv3Ol+d7N1gf19zpudTy7+6K7&#10;o/dt5+s3z592tcP//9KNs8cvFySWRmyLdzbbrq1qL6+yeo7BpsXmu5aZuC/Wdp2tvFZ60epxSx0l&#10;NTfJCD3kbL2WrPXU2B1mlZi741hl/KWGI/X3zjQ+rGrpuAYTQ2v7HYTOu9N4pwFRmG7cvlVX33yr&#10;tvX2tab6q/W1V24g5MTlGxerbp49V196sr6ktLH0VPuhI80R0eecN+43NgnRVQ0yVBIZL4s3UYsz&#10;1Ywz14m30E+wNIw3NxAZaQXpqHoZaHrbWYt8dhVnJF8vO1FfXX31Wm3Nrdu1iNGHSH00ZQ9FvInP&#10;P2c3JM8//cQA/k9umuRaZBcyvUj5TcqhMkR0YBOTERPjNxn9fmj/zYT4/yOG58f+/6/fdPW9e9H5&#10;qv1QcbqFrc4ilenue5zrGi4j0uOH/v/9s4Dmfqr/Tsztk7Ocko9PPHjx8ENumwDMYSLJyctas9ZO&#10;RU0R8dNwoeXlZ966VfP82b2+PjxJvnr8qOXIoYzVdqYKC6bq6y4NDNh1serk82dt3S87Xr54+Ka3&#10;E4vwXyOS8p2bh3OzdmzdKNDX1FRVhFuduYnBJhfH/Oz09tamvjfdXc8eNd+uO8458Av0tfDSDWsd&#10;wP8N6xxAIKp/YkwEAv472tuaGevbWpvar7BChH8vD3dYEIDw11Sdyz2QhkhfuMAXyM1aulAehgDE&#10;GsI9AUGBiIkBwU5fI9AQjiDZ6EGgB5lyKJPxGZMSVJL1UoIvI8ZhTUYwYXDENv4uQKOX1oxgApRg&#10;NROgCpnYXzWpPMQYwR/yST5lUnmqltVsLCXEmmK7YL2f5PM1gP7kLv5q4Cf5jMlUUY5YzcTY9MRm&#10;QifDepk2ymfDGZ9PsFGUoEMYk0lSPlPFxJgA62LEx2/B/x8cBBJAFEHsFIkAHj582PUCIHxvxfkK&#10;hzWrFyjIw1sMEflw86T4P7Kekezh/f7/dCEA7qXkZsL5Fg6c0uRVq//7/SRBnDgwTjz+f1dPT0d7&#10;+40LVUezDkZFiHbQ/L/JKV7J+zwSYuD8vzVW5CaK2BgRtiE81IX4/wc6Bfo7Uv9/LARACSH+/05h&#10;Puui/FyA/KdE7aDhShBaBOgioEUkG4W/MfzngZdS7BQEgH2A/9QcQJuMpk3UTIxKAmWF6zVMAChA&#10;0eGED9gfQD0F5NGFJQMddyuecTgwwH8a/x+x32nEeLiOAxlmQWAQCefF42uPWy4Ah4c2WiikD50A&#10;7QHLg4l9Yc6oxTB/NgQEsxrwCaqKjaJdfEMDR1dRztPW6qf3CBz95P514kuPMP7wpefAf841vbkP&#10;nv9cVB8Eq0e8GvQ+bLmMgmD7SAdAsXfII/wO4GsoAQf4/Ct4tiMFMMb23e/ra3tDwH/4/zd0PbvZ&#10;+bTuVVdDb3cTyutXTa9J3fimp/n1yyY45EMzst9COS1Awh+1X4OtAQYIYmt41dK/7qC3HSsOIAMB&#10;TJ5E+IG9gFoxuJpMiYuijyg6jXXlTTfPIrvxY0D99y49uHvhXlNFy51zd5G6FzmUW6vut1a1N1e2&#10;gtNQ3njzVGP9qbt3zuB7BLbf3XkTBd8dvkpYc4D/w3yD5QCsYMUHaNTMEABDDyw+WPqBFACdT65T&#10;e8EA/g8L0ZXHAwf8yf3+lAqYPyIXtTXCAFGFyP/4UCjkIKPcvfioqQKnCsxPA/g/yQKAcxIFJyrM&#10;Q7BSNdQU1ZGoVsWP7lQ+b6l5dKeK4f/8cEC3Lh6jgYBILKDKwtqKQ1gac/XcQdjIEJkHwflhAkBB&#10;LgBYAbAWIC8tAKsA4KV/qjChHMwTaSz+T1iQ6744Dzj/Fx2KgQkAyX9Zyc8KBf6/P84Tzv/0YgTm&#10;T5MLQCcy/8KggBQD4MAoALPFtQsFZ8oyysoOXKgqulFX3nbvWldn65teGCLhk98DAJ/Y+Qmc81H8&#10;H3IDxX9S4+bD2zge/VmEa/Wbnu4XJJbgbnc35SUL8CCRm7Wf4v9YZtiLN0fg/1g0ChMAHhHp+ibu&#10;rtavgO6B086R75WDojulfNAfE5QpVos16Sj+2P+1KjYQ2vi0WJM/AbZfPhM0bdKBjGbClKC9rP4k&#10;k44l6gY2vjx4dNS/Iag8Hc2n6RCxgXwxqpkOERvIH/vxENbLCKqKSvLrT+6C7ZH0kvcMgPwwWdGT&#10;mFmzuCA+QPZ7u0kByo/UAMjp2wsCv7QA/5HqipqkOId/+n2SBXX4FcYvMn6dX/S97SIEO2m564Gb&#10;M44qmSadHpkCN5UBop+NZn8holSeEOimfCpHmpwqppBxxARokyjiybPmx73owqMOFaA1a4rtAr2U&#10;wwgmQAcy5XyCL8zkmQC/l9FMG+XwR7EuPlOMZk0qTJUwVeil21+pGugnf5kGRrBeGv0V+P8rDv/v&#10;6el68uwh8H8Eq4cXB/z/ER+Axv+B/z+e5fAmiOc6EtwJG/elE/39Z0X/jvh7pDsistzGJ4gGbuN3&#10;gcGalKYyfJoJgPikPF/gY5n/oIp8GO6j4Q95RuXiTva//vd7DpM4P70vuTQZWEtDLi0cFjj/c8j/&#10;Y8D+CIaAF+1LV8+dOleUlZcUGunjvtvVZZODk8sqy+WCufOn/T705x9++W7E6OFLlBZt3OqalpVc&#10;cDRbtC/Uw3+Lu8/6Xf7rfaPcwpJ27Y3aaO2sJr1g8FdDPhv006DPxw76Y8H3MwTjl9rPVF43XX3T&#10;dKH3PNvwxdbh86zCZW2iZttEz7AWTbeNWGgXbLR8r5GJ52IDLxnA75YJo1dnS6zKHGUSPcQgcITe&#10;HmlFpylTdKSGTB/x9dBh3/06YfCQ2X+MmjJ8yqjJy4YtWTVS4DV2RYzEqqTR1tF/GgcMNtozQnvL&#10;mLnmPw+b/49vJ/7jR5kfxyqOkLOWItlyAyaZRUlaxI61ipfEKoAlrsNGqn71pdSg7yR+n7JksYaD&#10;urH3HKOgcXp+I7S9RyE9sZLbcOXNozS3TwJSLan7w0/ynw1Z+PUMkzFq6+R0nBcrCudMnjfyt3H/&#10;BP4/YtZ3svqjFi2XVHOdZOIrKwydqR8yQSdsDJz/NURDVCMHa0dIWkQttE/QdEzRhhXAMmqheaQ8&#10;8HCT8Ok6/uN1AyV0gyS0A8doB43W8B+u6T3BxFvNaq+Zqa+GcZCciUjaNHm4ZfZgy9zvBRlfGCT/&#10;U5D4m0nsWGHkNNOQBab+Klb+Rvah1naRJjYiJQt42sePNEz8ST/pKyKZ9IMg7k+jCCnjoDnCvSpC&#10;Dx29bSrKLrILnSYtdpms7DZdZdt09Z0zdPYgHJCsCZYDhM0Vhs8xjZgtjJwljJxpjnQM0RPtoifZ&#10;hc+y9p6v5zxfXnfGxHlTZiyRVzRQ17bRFqzVMN+mZOYxS9d9mObOn0wjRtumyFjGTxJGTRCESwnC&#10;JphFTRMET1HbPVbHe9LKuCVrkzVWx6uaBMxTcpso9Fjsm+KSmO+7vzDkaEVadUPJ7YcX27tuduKp&#10;+11n3zusT0Hpfo1Xtzfd3cSGhWuZbPQy4cj3TXodsSuI9rImI9goEJQpJkn5TJ7JiHEY/5PDmRKI&#10;UUlWc4z3twKue+B3BzOi/v8fxv/BxYv72MOOe0kp8QD/bZZbiGLCEVX+5atOPv7P7eIDzR/PjU5M&#10;rGazFSNYkz9nNpYR3H7fH0y+MOtiBEZhY/g/Af15/v+A/+HzDw79QcTLO/z/EUy9/lrd5XPVZYdP&#10;Zu/LjwncH+KVFuKV47n5wAphuJF6kIlWrEAjSV8lVW9Zhv6yLH3l/bpLY/UUI43VYpcbpq5fUbDH&#10;7XSEb03o3iov99LdWwp3uBW4bTjg4pTivCbRyS55lXm6pV6WpU6WhU6GUDvFWCsREf6NtaOF+tFW&#10;pvEOq9I2OGe7bcp123TQ1SVjuU2Umur2ZcpuNpZB7lsz93rl7NmZtNU12HWtx2rLdQJ1gZGa7lYn&#10;5+z42AvHj54rKd4XL7KxtRgjMfLvnw/6/Mu/ffXN58hUO+TPXxGyHuA/tt//+A3L1ty2uQYF+cZF&#10;hwP8LzqUk5YU5+K0WkF+1pgRQ+D5P3r4EKTB/fXHf2EtwIihg+EbvHTR/HnzFGTlluoYWLq5e+9L&#10;yzp68szRstP5x44eO1taef1Cze3LdW21de3XL92pLK0uKqrMKKiICT3gYrtNSXvVdF37GUZOsnpr&#10;ZqII1s3Rc5ihYTvZYI3sWm/dgP1O6aUBJ2sOXa6/WnXt2okz5zKyj/gHJq5z8rEUbrcQ/A9t3wFV&#10;RbK1O3Pf/W+YGccZHSc4jjkr5hzGiCA55wyCWVERREUMCCI554yggFkRFUUQJEtGEQHJIBmUZPi/&#10;6uKU7cF7331rvXtWrTq7d+3a1d2nu073t3ftfcZYy9VE08dYNcBYOcRYKcJEOXqbcqS2vJ/M5nNi&#10;a05qyHpY7LluZ5Viezz5qGn8bsMoPRV/FUkXhS0OyuLO2vLeuqr+aipeUjLnNoudEJew0tC2P3I8&#10;NDD4/tXraReibxw9brVx05opU8YsXjLRxEQ6KMgmNfVWXn468iYjhpKHlzPWvyBc0i+/jaYhgP6Y&#10;8CtSAyMdgKy8pLOL/a07VxIf3Ubk/4ycJPyj4X8Nfv4NLS+b2iqa26vau+u7e5sB/je2VAH/LyzP&#10;is+K87nlcCLIdNsZFfn96yV3r5LZt0rZfJ2G1UYVy9VSpvO37Jm51XS2guVCHZvVJrabTW2lz/oY&#10;ht86lZgD/P/2s5qUspqMqvqiusYKhP0vLXlelF9WnFfxrKCmvOTVy9Li8pLsFyW5ZcUFzwqLSwqf&#10;5+dXZOdUpT6pevjoVcK9quiYYnvnezv3BSmrOClIuqhJ+GtJherIhugphBgohxqqhRlphOir+avL&#10;uchLkDUUWGFhffRasF/mndsF6ekk/k9xaR7SgmNl0OvWBjwIYc0j/X+n+D9BwjkwnCxuJY8K5ENu&#10;P1pxm7QiPMGH0nwOWvhMRoOgHybACMZnHKIDu0Di/8DPhywEoDE88XiGya1/sHvwY3dXX2N8Yozh&#10;TuUt0svO2JuVVxUMDH4B/4dOqhajkKmTOxxyBAL8nyJ4Avz/PdZJIT4klgCcOmPl4GQXd+ViYVFO&#10;V1fju3ddwP+RZhxmxsqKwguRPufsLEOCXdNS79TXPX83CH97vGW8ff8esYn63w2+Qfq87PQU3KG+&#10;ni6I5wNnftQhAd6pj+6j6d3AGxQsukc4oEeJdy5GhuAuhm9/ZGgAgnrduHIJaTvSHz8E4e3uBCsA&#10;BFAQTQjGPuT8baqrqqksQ2oAKMQ7O8x/dmdOuDmdw1hYDYSlAdD8fuAN1vUjUCo7veQM8D6Uz6/p&#10;ifp0ugTCtCO/O59mvag4VciYwzdZE5PnE1/UTJn/ShXrIkRQeSEmG4vyhWrahb+H/O58murhSzLN&#10;jGDKQbC3NkqzzeEa+N0hzD5CkuBTDiVYL0qwmnVnYqwj68I4VJjxv0gwGfwv4wMZRoAerorJ81uZ&#10;ZtpKezEBIQKtOF3/1Q8dAo8QcCHA6HAzwLMEYgHh0HJzc01N969bv3r/gd0pqQ/x/ogZA1FkkTwd&#10;z1p09iBTKOeGAVSC+CZy3oaf3230iIdq/vESWYRs7B/8ODCIOLUs/29f3+u6uuKMzPiYWG9PnxPO&#10;7hbeflahYWfh/x8WbB0SeCLI/xhZAuBlTvF/1N6fFx93M8T/93Eknv8RPtaIVQKsEgDjo1tBQDIR&#10;bwSOzQD/geFT9J4Pn1IrALBTFNAU8xeq+XYBuFvTAEEA5AHGUjwWasGE/sqi+8D/33Yg/n8RIGL+&#10;EgDgxq/gxi/I/AtUGb7i7Q25TVxEd2hDAbSLGtraXmXSID+gMToGBcgPcwA1ChB3fYFjP/Xth/8/&#10;9gRQPwpdngAChwlkmHYHDT4sAh1YKdBcMNBeikKHgObXlWlNFU+aqrKaq58Cf4ZHOnzm4fMPaH3g&#10;DQLvkAJ3evjVYy0AHOyxLqC+MhtYek15Rl1FVmNVDmBqwPXoC6911LACUCj+bVs5suj2dlW87al6&#10;01PR0/Wyu7McpaPtOUrv21cf3jW8H6x/N1DHlVrUg/11/W9ewehACpdrAKGHEO0HQ79DQKH3zTTt&#10;71DO3I+tyAhA8P9qkiyAlpaGIuxDN+Q5YwEJp9NaBusAgHTkFADyTxz1m/MB5tNMzSQ+fx0pCNSD&#10;n6yt6Slx0W8tbG8pbGki6ziQsBg/KAp+MgjD/x8FwkD1B/sq3/VXve16Tr36gf/TQu0C6AIZssCh&#10;5wXwf4QMor87nNC7W0vqK7NIYB8O58e+4aThxMJ60sRh/jgWYoihZpSO8p7XJZ2w0XDGJvrLkuut&#10;8B6WtODaRk3WsxTd467kxJqSpMayJ0D+Ef+npjgFwX/g9o8sAMD8adpf5AJGFCCA/+BgOcCL3ITn&#10;ubdLsm7ATMbwf4D/MJwhKTCWAOBuAviflhCalRSFDNrI/4v4P4j/Hxpw2tvtSHjw2RtXvQn+f80H&#10;4D/iAtEC+ipiB4XZY/kAkvwi/g/0IKwQFgIA/AcHKwuwoAD4PwZF9KHCjOuPk6IR/ycn927Zi3Tg&#10;/91duCTII4cQ/k/mIWA5eF6iT1DcHz597qGTKmYe+hnaxIwN9L+3p7OtKetJMmIJwpcACwnxNIL4&#10;/0gwRK0AQ/7/H/pINEYCkdHeZAxuyhdsC+Z/cId/2Li0CZtMhtKMwzZBUJpJgqBMxmcEXy1jUgI1&#10;/fD1UFWsZgQkqRgj+JuU+UVtTAMjhDRQPUwbXxWfZmL/pjtTIkQI9WUamH4mINSRL8mEGRPCjCnU&#10;kSlkwiAozQjWnS881MqdbFTkkhW4In8icL0hayFy4iBDK1c+wA4FW8AAIgUhBBDKRyT74p5AEPOT&#10;2NE/fHz74SMw/64PHzvfI2/Ih1bQ5H8ZRwB7Aq53ctlieQEh+EXQRAUg86mV0SCYGEcL9ECW6OW+&#10;BITQJjt2StDDHzoJgi5UCZ8Jmj75UCZ7CsIm0zO8l1AT3eQzhboMF6D62ShCfWl31ktITEiY38po&#10;EHxaSOG/0iDUi24KMVlf8ElIe/ixv+/D225//xusAoAVAE9xCKqsoaUC/8DEhwnw+MLjHGQE+D9+&#10;eHJu0Z1fs1Eon47CxvrippAkU8j4fIK1/ueqhktCCf2gCQSrOYIcFylgC/B/zp7LvfjTfw5qDuAe&#10;ZekDLQcR9PYNdrR21r98VZyenXQrIS4qJsgvxMXF08bO0crWweq882k7B+u9B4zXrF/y87gffvxt&#10;5MyFM1V0lZ39HO89ic8sSU14cj0wxu2sl8Upd1NbPzOHkCOnvPZoHdg8Y/3ov4/96qsfv/rrlE/4&#10;v8ShZTJHlqicWa7lsErTaZmmyyJttwWIwKPpNlfXddV2F5UdTloGjhJ6riv1/USMwqfvjJ22PWay&#10;YfhEff/Zem4rVU6s27htzXyJZZMWL/l14tLRYxb+NG7GuHnj54j9vsF4vOqZydt8p+2JnLk3cqax&#10;73QNu2li+8fNlf1mzJKvR4p8M27V7wsUZovuWaxydrm+1xKj4LnG4bNNIuYgR/DyXT+NWA4A7qtR&#10;08auUZBRt1TTcVyr7jJd2WmiksNUBbvpktYTpU9OU7dfInFk9gSpv/9l/lc/rvnrnyazDBwkt9nJ&#10;SxisFlk74dcZ34yc/PV4gv9PFt0+W8Z8nqrdElXnBYouM2XdJ8v5TJT2HSvh86uy3zwj/60GnpJa&#10;zpu0XTfrem7W996s67VOzWWZwvl5cudmy9hNl7CdLG4zYdOJ3zYcmShl/qfyUQXV01Jazuv0/Bfr&#10;RUzVvfiL9qXvNaK/UQsfoRr4s6r3FDXXhWrn16jaiGqckdc/p6HvpKjjtkHTe766/0TV4NEqod+q&#10;RXynFTlGO3Sili8SIqzRspdUPyUvayG+fvfiFSYz/9wzb4v5UimrFQpn1qjar9N0Xq/luk7Lfa2W&#10;xxotWAE8V8IQoIOIPX4ie4IX7vVfpW+7ZqvJkgVbZs1YOXeF2AYpTWVFYxXVfTKalpvUrRfJW42T&#10;P/2Truf0bcFLtDznKzrMkj83U8l+rpbrMh331doua4y9xUzDlPYGKRq5Seo4iJl4yJ+LO3TtcWBy&#10;7pWMwtullal1rSUdvdV971vhCCrwSSBh4gZJULjBvl4krsBKsKHgckO3BHc7fH5HkBuE/xl2ywjd&#10;QUObVCE6Unm+BkYLqaJ8Js/XwJisLyOElJB5aWiXuRby6shZ8eBAJig0lFlLW2NEVIi+oTbw5IBg&#10;n+dlxX19OFF4M4XuIRMnNx184Qzw942/20L7yTapPNvk7zxtAoe1UoJtMmE2EL8JNN3kIwygqTAI&#10;gP+o4a2HZft4Ya+tra18WVFe/KwoI+fJvZSHN5LuXk65EZUS5nXvjEWUsYabuoyzpqyvpkyoqgSc&#10;9uG9H6ssHim70VtR1FtHLnSnVszhHbdtjqS6ns21PZZycMcVU+NLB3fE7je5uNc4cq9JxN5tF7Zr&#10;RxuqRBupRm9TjzLWjDTRDjfRDd5hGGi6J/yYZYzt2WvOLrdd3G/ZO8adsoncd8BLSfWElLS5js5Z&#10;MzO/Ixa+u3fYaCjvlhZVX7t449yJcxdNE9FXUgtyckmPv5PxMDEiNNBkh+HM2VP//s//849v/vrd&#10;90hWO3LCpN9//+MXeK0jdv2UaROR/9fB2S48IuhKXDSif6clJwIqDPLzRPwfPLrPnDIenv/w/0cU&#10;oBH//CtqmANEZk+bMm0KguCvFdtqfOCAnYebf1SYb1SwR7h30OWguIcxdzJvpJQkpr98lFp2/17e&#10;1fjsqKvpvi4XDxpbiSvvWa5hulrPYoOW2Z+q+1eq7F0ua7JAwmAu+AfOKbldOhST7JZclJBf/iy7&#10;5Pn9x1kXYu/ZO0bs3u2goWqtoWQHV399xQAdmRAdyQgtsSjNLVFaWyO0ZYJUJNxlNzlqyfoeNLl2&#10;xiLZ7vgT60MP9hrG6SoFokl+s5OCqIualJeGrI+SjJvkVjuJrWeUFex2bfe1t7sae+nJ/bu5V6/c&#10;OWltJSq6ctq0H1etHG92SCE29nxm5q3CosynBdnXb15B2tblqxaP+ul7REzCCcQyCvj/IyMw8rru&#10;2mMSGOJ798GtR2l3UzMSs/MeF5RkllUUvqp7Dud8gP8kBXBHDYL/A/yHyRvrAl7UFqaWJMQ8DvK6&#10;bmcdaLrrnKb+CVntY1u1YdC03qJ+bK3cocVSpiJyhxeoWy03tF1/0FnO1t8oINbyapJbcl50zrP4&#10;3NLE7IJHuXnpOTk5acnZD/CDxz9Nf4DEOVhK9/pFQWlR7uPivCfPCvKA/8MaUFz8Ki+/5kl69b0H&#10;L69cK/EPSj9x5prRDh9FJQd5CeD/fppSwdoywQT/VwoxVA010gg2UPfXkHeR32ojt/WUrpqTxYEo&#10;D5eHl2PTk5KeIDsP8v8izTBS9rS0NZAoQBx4RWF/oFiU4OYT+n5HbjJ697F7k0/wmyif1eSmFTx7&#10;UAJNjPiPlBDpIfyfPJhgIQCdtLhV7sD/Bz50dfU13HkYu22PqrjcyrMOFhXVxQhU2N3VTaN2YBQ8&#10;KrNBKcEpxYzHaSfOHoInH3L4eHEgHiA4LcgCkF+Yk5zyICPrcXnFs45OhOt5g+A//b1tNLxPX1/7&#10;y/L8osLU2trSlteVLc0AcBq51QF9AwNdgwj+/x5eJ+0tjTU1r8pflj8re1ZUWvS0tCivovzZ68ba&#10;N52tWG4/2N/zHg+lfT0dHa+bGqqB5yMAb1lJAfICtLc2dXa0dLQ1NzXWVFeVvywrKX9WVP6ssOJF&#10;CcSaG2p6utoH+lC9xmqRrCcpT7OfPC/JLyl8mp3+uKQgt7MNkaURurzv3UDvcP9/HDw5fsGH0Ryb&#10;8CmH8akg2xRqZXyBPvINJvvQTdoKJn+Tz6R82ovyWf3/VxUdiNX8Uf6v9HABekSUz2h2FEIcyheq&#10;mU4Q/0qer19Iht+LqaJDCG3ymVQJq1kT5bCOw5UPF6B/zbRmevgdGVOoL9tkBB1XaJOqYq+9/yUC&#10;g0IzYH94FIDGcwUMATAHYPSCgoLDh83Wb1jLx//xlEXw/8/8/7lnMAH+T6YacrUPPbCxgwJBP+xg&#10;iRPHwLuPBP+Ho2M/h/+/RXCPvr7muroi4P+XYr08vK2cXM29fK1CwmxCQ04G+n2K/+PlfsjD7SCK&#10;t5e5n88RUrwtOMLC38vCz+2wr5NZkJvlxUAbeBrDqRi4JZB/Egsl705lAYnzQ733gZ2iAFcHqA5s&#10;HHwSMv1pPDUQMHifgvz1HLAPJgr1sqY1OkKAgu1UFfjQ8zL/bktNVl8XXNBLEAIIcDExAdTnIARQ&#10;5Yvk8tIHlWWPqmEFqEhDcBjE/29CiPgXyTWlJPsAGwXKsYdAeqGfeHTnJ6AJCP+7zucful8g6QAi&#10;+SOkPwpoWqOV2iPaa7NR2mqyAPUD8Me+4RDQBFUwEADqJ5GCmgv620r6WosRtgijtFQRS0FjeVpT&#10;VTYwfID/cKEH1I8g+fDz7+uuQkgf4NLgA5GGAKB+BKUB7A+PetQNVTkkrg5AbCwH4MB/4v9P8X9B&#10;guCejvK21uetAOFhO2gv7+ysQOmCUeBNdX9/PS0DyCkw0DgIN6fBRoLtoyDWEJIL9NaScP2cAaIP&#10;Nei3iJOPnK11yJmLYEQDvbVkx2rzyeKFRkT1KYI5APh/T2fFB2QfHmxEDCLEKYLZAsfV2YwFDgjF&#10;n9PSmPO6AcsxgPlnNdUD/M9oqE1H3dqU29UKs3LpYF95fy/WKTyjeRxoYB/ygzY+xa9ZVZ4CEwCw&#10;/Y/vaj5+qAP+jyaYALCmA8mCezpK6UIAWBng/I9NgP/ohewPZcX3ERSorQnWh/zqF0+wJAGWlMbq&#10;p8D/sfNA+7F0AqcRh4ATTvF/GC/etJW9eV3S00gyTdALg/yyZbhysOgxnpq3cKmwi7z++eOqApL2&#10;F7A/XP0Jws8VYP6FqTcQ8weRf4qf3BLYAm6/yEnAkgGowioAxOEB7A/wH3cQzAHICwyC89snIXqK&#10;Mq7mpsY+fhj58F5Y/A2/yBBbH/ejIQGnkfb3zk1/Evnnms+dG34oCTf9iUXgite1KGeE4YIJAKsA&#10;QFy/4ATwHzcpCvz/sUIHsYYyHlzA0oO8tMuPH0YnJcVkZN4uLkmprS0U4P/E2YDv/y+M/3OzDHtp&#10;pHMp/XsmLdwche5vu9tfN1bDncDy8AFkI0IoQvgVNNZWwvMf8f9J/B+ArsSu8Hn8f/KHxWkhushH&#10;aGajTMpntBCBLpTD+lIO2+R35zOF9HxRjMlTnUyG8oWYwxUyedpE5YV6UVVMkskwsS+q5StkfRnB&#10;+lLlbJMJsO6siRJUnrVSgm0yYT6HdWGtlKB8VvNVDaeZGCUgAILVlGAyw7sTAYL/c97+uMaIuw8r&#10;xMufFBrrh9B0IQCilXzAvyUM5kj2ReKWE5i3l8BBH+HLDcC/48PHdoD/7z+0cLYAiv9jHFK4O2KI&#10;Ftok94SgsCYmL0SwTaJ12IeeBHJ0grPBPwnDW6kCKsOnWS8hgq+ZyfMJIVW0aXgNMcZkNOvL5/CV&#10;sy58ggmDyWiqim3ym/h9hWjaizL5fYW688WYBibPPS7CFbgX1wZe7t6962ttb3r46N4xKwsExzht&#10;cyL58YOW9qa+wR7Ob5YsPCGzIrkAcABM36dj4Y/OhmbDMQ7tyfj8TT5zOM3nDB+LtVICNSX4kkI0&#10;HZpjkqPgDo4a2ihyiHqIoNM7zhIwf1hDYBOBzzAyJrx5297Ggf+IkxAdG+LmZX/q7BGr0wfPOZ3w&#10;CXS+dDn05p3YC5eCzI/uW7l20S/jf/xj9m+rJFdsMzfwjHa98eRyYmH8raw4v+vOVt77zd1MLL22&#10;H/PZfsBJW27fqskbf/ifP7766qevvplJ4v+s1JknYbpa7shapRNrtM6t03P5U8txmep5EeVzM+XO&#10;Tt5qPVbKaobWaQkjO1Xg/0ZefxoHLTaOmGVycarRhQl6wcD/RcDUsROXNd26XlN82VaJ2YvFJkxe&#10;O376gilLp82TGL/BZLzSyYn6nlN2h880jZq3M2Ce6unpq/XH/LH2f76b+fWIWd+OX/3HYmURsf1L&#10;1e1WGPgsBf5vFDZzW9gMNbfxS3aO+ueSr7Gro6b+vk5JQeu4tq7jejXnGUqOk5QdpyufnyF3dqqi&#10;7SxNxyWy1iLztEf/KvY/k+VGbjadY+QqbuIkK2OyesG6SWNnfTt6+l+mrR21SU9E2WKl6sllymcX&#10;KtrPkXeZLusxSQ7B/wP/kAkcp+y3QN15k9Tx1RsPzt9quUzt3CZdV3EN5w1K51bI2y6RtVkgcWrW&#10;hqPjVx38edm+0Ut3jl2hP3+94Qapg5vVbNfpei/VDZmuFfazRvgIzcgR2hGjNYN+V/WYJm8rIn1s&#10;iaTZGojJHtoqb7lZ8fRyFac56r6TtMPG6kaP0b80Ri9qrHbwRE2v2ZpOq7VsJdWtFaTNtqw0FhHR&#10;Hr/UaNqmA4tkrFdrOIjqe0joe4rpeGwkCwo812p7rdL2XqXjvUrLY5Ge1+ydAQt2+axUO75kufKU&#10;cYvGjBOZtEpcVNFQR3m7uvwOcYX9q5WOzlc5PVnTYYKB5zx9zxVKdgu3HpshdmSG9PF5KmdXGrlL&#10;mEfonorbczx6514fLT07ORNndcebJ+4UR+dXJb14lfGqLq8Rma3e1PYPtgJyEcQkxLXN/WnAHPz2&#10;w0APbnTcvp/wf/5NQW8Zci8IPuweoQTYfA7bpOLDVTFhJkllmDzrwgSGE0zJcILpoQT3p8PNSDBv&#10;vie3KuLQsoJQZriFgf8Hh/kjUAxmORAVVWV4tSXZcQj+z80D3EzAaLo/QnslNC7dMSZDN/k1k6dq&#10;mTztwmqmgRF8JcNpiH3xQ6EAyAPxa29vb2hoqK6urqyoeFlSUpSekZn4KP1+anZSXtqd/Gi/+6cO&#10;hWzXdNZVdNFV8NGVD9GUjlCXvqgpGwtDgNwmL0Uxb13FsB3aMfuNbljuSzxlnmK265a+SpgukFW1&#10;CAPVcH3VMEP1MCPkXVUB3Bq0TT14l26YqXGkxb5oy0OR1scuuLveCo9Ijr6UfDHuYcTFeO/AKHvX&#10;AEtrV8Mdp+VVzOQUTVU1zJRU9opu1liyYNPsqUsm/zb9txG/Thw9VmzVOuv9B2P9A29GR/l6ue7c&#10;bbxi9dKxv4/5YdR3I0b+c/SYkfBaB3wNWwBWBAC+Rhbg8462cZejE+Kv30+4+TjpHtyMuUjg5+Wk&#10;xID2w+0fIYB++PZvwP+//+ZvWAgw9ucffv19zCSRaetkt+iZmhw8c+SwncUBG9ND50xP+RxzvmDr&#10;EWsfGO92Idnvcmbw7fwLN5+Ghtw9a+1nYHxCTMtsjf6RDcZWW3TM16nuX668d6n8joXw/1c3XXHI&#10;UcnryuHrmT6PSxOynucDX05IzYqMu2fvfGHPPldNDRtVBXt1OQ91KX818VB10Sj1TTHqmy5risUg&#10;ar2mjJ+apI+2bOAu7Zije+/bHEk7aZZsanTdQDlMTcJbbpMzioq4p5qUt7Kkm7yEg5qC0w4D35OW&#10;scE+j+7fKsxIKXl4N8nLzcFAV2bzxlkqSoudHAyTHngXF90rLsnKyEqji1+mTp8IMwqWUeBk4kxi&#10;JcX8hXNwAk+ePn4hOuzBI3j+JwP8h/N/SVluRXUpoH74/ze2vkRd0/ACbv8Vr4orqkuq6p5VNZQU&#10;Vacnl9688iTU94b9maADZi4Ge+zVTM7IaR/dpHRwuey+BVJ75iocWqhltXKbzYZjXhpBV62vP/S6&#10;nx6elnctPS/hcebdpOT78bcSLkVeD/G+4ud0JcjlzuWg7NSbNUWpjXlpT9OT4zNT7z7NTCvIySkq&#10;KC0uqsjLq0pJfXH9dmH4hQxn93uHj0UbbPdSVnVUlHFVlfDRkAjQlA7QlvXXkffXUw401Agy0sI6&#10;FFc58dMSm4+qyJ3ZtyPwvF18VOSju3eT4POQ8zS9rLy08XXd274umAup5ypX8+mh4BW4reijAiHo&#10;05CgppvD71M+h8kIEfxN0GyTjSJ46uKmJxr/B6E+id8OJnPit4DJrX+Aw//fEv//bbvUJBXWnnM+&#10;BvwfoQuH8H888ZEXii/g/+Ro6NzJ+f/j8Ln4P6QmBLGQ4n0CcW872tqxXLStj0SGxKBYT/amv68D&#10;5eMH8iRJcH6yAB8we3d3V1NP1+vBQUQO7x0AKtjfQ16W8Q8EtyUsXobtYrAfqYmBxsMiQRLyDvYO&#10;9vYM9sOmAIsDVjSACWNH/9ueThTi0jT0GfL8Qevbni40ccJEdJDJQOmb7ndwiMLr00BfZ3trd2c7&#10;CYSKbfjpEasJd8T0WZYeuuC005PPfgIhgm3yf9bhNFMCgn54P+VnVw7lQ2a4EiGOQBORZPJCBJWh&#10;HVmTkB5+dz7N+rKOw4n/J1Ws+7/pBYR8eCt/r2grXxVo/uYXu/M1DJdnHEp8URufyWgqz1fO3z0+&#10;5g8aaDk+9AD5GtgOUyZr4qtiNGtlwnyO4I74b31jLKjGUeBZAjSIofy/798XFhVaHDFHoDnTg3tT&#10;0oj/P27Dd4j/z/mM0VkUlkQ6kXIvU8T/f2iW4SZRHKPQQfE3MR8Qb8Zh+H9/X3N9XXFm5p2YOPj/&#10;Wzm7mRP///CzQYEniJ+/+yEg/+4upq5O+0jYf8e9xATgeZi/BMDHwwz4f5C7ZZTfaaCL8CiGOzHi&#10;mQOQp479wEUBqgMsBUrPR9rBB2pKEVRYCiAMTJUaCFADNkcBASaF/em6APSCJPQAUUeBDAVjibai&#10;+82Ixt9SCDQYnt4IAk+TwML5H/h/RdkjYL+1lWkkLEx1BmIBNcOZHEFmuB1jlgUop/YF1AD/sYfY&#10;AQQaGkQa3/ZSGnQINSXAR6FQfydSEnQ860dc/ZairjourUBdDhUD7A/cGCGAYAKAdYCU6kwWIIhY&#10;B15ltdfnI+wPCdrT8bKfS5IL5Bzx9oGlwyOduqmjpgQMAUDahQokiQkATVxQIITxodqQc/V1c2lz&#10;S1lb+8uOzsru7uq3vfV9ffXdPdXtHZUdnVXdPTU9b2p7+xr6B5qICQARfgDyC7L0QgnLRIz9IbuH&#10;FMNvqj9wywFgDgBm3spZLihgjpg/kCeZAmgWYwL7E/sF4hQh5E5zLRL4pqE0VKfVV6fVoa5BnVpT&#10;lVJb9bih5klzfSYMBB0tTztb8ztaCkh5jdQAQ1H9AePj16x6+RgE3Pvf9Va876sE5g8Z/O7U+Z/K&#10;kxQA3EoBhADCuo+yksSCnJtPM68V58XDDFRfldFYnYNlCyS8Tz2JvATwH7vd3lyKc0gLTC042w2v&#10;choqs1uqkQk6l/874tfEL4jrEBcMLiFcJLgOcbnimmx8kVqWnQCEHx7+QP5hAkDy31eFj1DT/L8w&#10;BKAVtoC85Kt5yVdKMm68zEvAjQAnfFjN8lJikAUAaD9uIjCBzCMWEIwCaMUygbwnl5Pvhz+4G3o/&#10;Pig2yinA2wr4f9xFl1vXfWARgAkAyP+924GJd4IfJIQkYu3AVR8A/sD/kY8DBQQ24fmP5QBYCJB0&#10;w5/g/4mRCAGUkxKTnHjh4cNL6Rm3i4tTamoKOjuqB/vbYCVk+D+mHOL2L+T/T6YeOsWSKYh+hKYj&#10;PCT0voHLQB38/7GQEE5EMhKioYE+zfWv3vf39CNtXH/PB7KonMSYxRxJnisE/8yCWe6TcgxB9VOC&#10;T7PRh3ZI8EX5rGZdmDwIKstkWBMTZgKMQ3vxu9AmvgBrZd35vb4o+UUBvuQXaT6TDcpXRWmIMUlG&#10;UHmu5Qv/I3xtjOYLM5o/BFXOmugm684IJiDUl/KHt7KOfIIqZ8Kf9SUb3AUjwP+5i5gD/7lHfVxv&#10;PFvAEJ88pWPRIWD/ATwK0+WHCOAJfx7qxtP7HutwkR2DGAIQ9KCbCwQEXJe7WvH1eeH2APtAilAT&#10;3aRNQwKcEmFJwdESVdyHTzBaIEW+v8j8osB/KCkkJrRJR2RMEIxmgzImI2jTv5KkYkyYEcPHYkPQ&#10;Jv4mE2bdmVomBg6lhZoon7VSVYJeQ7LkDZA4WGCBJcldgue71tamxKQEy2OHERyA+v83NtciKcDA&#10;IMHNePg/p0kwe1K1VCloRjA+JVjNBBgh1IvxGfGfCPD182ko+VfdeXwcDHeR44t7+eX83/DOizdf&#10;LgouImrB7sbFwu0d6MaDLmwlODnVdeUlz3MRJyEiOsDR1ebEaXPzo3tP2JgFhrnH34tD5kQsCoiO&#10;CzHZpTt1xvjvf/lm5uqp0tslDrmY+t72jHwcEpzk43HrvE3UkYPe23Y4qRk7KG53UjSwkxLbv2Di&#10;1hGI/POXsX/5ccGI2TKTNhovV7IU1Tglpm0rts1NYru3mJ7rapVzItInJ2068vPKfd+u3DlGbO8y&#10;RXMx9TObDDz+NAlabhw+Z9uFyQbh43QCx+v5zjGAO/pZMZl94n+qiS4SFZ2zVGzG3M3T5i2fsWrm&#10;QukJG7dPUDw5Ucdt8raAqbtDRHb6LVY6Pn2ewvcjRb7+6/ivv5v27fhV4xYqzd68Z6HymcXa7vO1&#10;fadp+U/Q8h+v6PTb8j0//Lju668mfjVq1u9r5GXULRCLYoOq4yxlx6mqTrNUHWernJ+lYj9XxX6e&#10;oo2I5LEZm82mbDCdJH54horNUvXTa8X0F81d88cvM74B/j9z/U8SJkv0TovqnlunZLNAznamgvMM&#10;eQ/E/5msEDxRMXSSkvcCCasVi/VmTFf+bYnhdBmrdZrnJVTsNsnbrJY/s1LKerGo5ew1B8cv3vnT&#10;ApMf5+iMmSIxYaa4yJ8GKxWOr9FyWabnP0sz8FeN4JG6kaP1wn9T9xknbz9J4uiMTXtF1m1bvEZ3&#10;2WqdZeuMF4ubzVOwnanpPcUgYoJJ7B8mceMMo/7QC5qCdRZqtiuVj22WPSi+wWT1bNXxE+VHzNX+&#10;7c99c6RPrNB0FjXykTT0FdPxXA/nf4QAQvwfbZ9lOn7LNTxENF2nb/Oca+y6VM5MZI74L99P/ceo&#10;qb+uFNusbmKovU9Pfb+8hsUWrZMrDZzmG3nM0XNZpGqzTPrIos3752zeP1fSbKm85VqD8/JWkfvO&#10;xlia++3efl7X2E73eLBFXE50UUtWdVtBfXNR0+tnLa0ve97Uv3sHPKQXL2IATvAfQNAeAt58hE/W&#10;QNe7QfwJCPAfdqcwQuh+ofcgq9ktIyTGuvMJKkO7sI5CAnw9TJ514QtTmskwgi8MJuWjhtV74N1b&#10;2DdRKIFQZpjrEOXD3dNZUloMIayDQvyqqsv7BxDXC2+pmCm46ZTOqbTmRmU6+ftDmfy9Aocx+TTr&#10;xZhMjN+diYHgSzKa8lkXpoQR/I54Zwcf/v/w1kPA3vr6+tqa6pqXz8ueZj9NTsl68Dj7YXbq7eyL&#10;fnfPmofs0XPZpuZqpOproBSsLRumIX1BQzpaVSpCUcJPScpXQx7h0yMNNS5u172yx+iGkeYlVelA&#10;ZclAVelQFckQFclgVakQdakgLWlvPTk3EzXvA0bBVgei7K0vu9hf8fW8eTUu5dGjp8lpOUmpaXce&#10;JERfjfIL87N39zh47Lyy9oF1W9SXr5Wet2jjhEkLRo+aMHrk2F9Gjh319x9G/e27+ZOm6cspOR23&#10;DvZwd3E8t3vvdqQaBM6PyD8ArmECQPAfYNfffPc3LAqAIWCrpKj16eMXL0bcvnEZ4UGQqAv+/yie&#10;rg5S4pt+/2XUD9/9fdT3/2Rl9MhvRo38xw8/fztxwQRR9c3bLI12n9qpb6GlcVBBz1Jll42OqYPB&#10;ITfD4wE77aIPety0CktxiEixd4rZs/+8FEL9a5gtN7Jav/20qPaRVaoHFmscWqqyf6HcLhENs2WH&#10;nOU8r5pez3Z7UHTlwVOA6Y+vPXgQfPHaWYeQXfscNTROK8vbqsq4qUsFaGwN1xKP0RG/rid+W1fi&#10;mrZ0hK58kK48foUgfcVQwP5nzFPtjmZY7rm3Q+uSjlywspin0hYPdUlfLdkAbTk/PUXf3XohJw8D&#10;M39082J+9qOXpbmVhZm5CdeivVyOnjyu43jO4Pplq4KnoS9fPMgvSL15+5qN7Ulc/PD5h90E5xD4&#10;/4+jR4z741dkUt5nuss/0Pvq9Zjk1Pv5xZnFz3NKXzwtryqqri9reF3R1FbZ0PqyuuFZWUV+YWkm&#10;8gLkF2cgNFBlXcnz2uys8vuJebGXEn3co62tvXYdtNc0sZbROLROftdi6e1zJU1mKe6br225wujk&#10;uuMeWmHXzt1KCrmfdikt586TrAfJKQ8f3E+OuXDbxTbU+qDvkR3eliaB581vXHB5eudCyb0rD+9c&#10;j74fH5ucePdJSkp2Rm5OdmlGxvN7iUUX4zJ9Ax7anLtuejjccLu3hpabmiKsKn7IWKElE6grH6in&#10;FGigFmykFWykHaCt7Ca39fTWjZYKUid3GPqcOXE1wC8+7vJNBERKS39U8qywvqmmt6+Le9Qhdn+K&#10;X3E1mT25Ini/o88Lgqcv/o3Jp/k3Jr1tac3ng6Yf2hG0kCTHISIcn25xL5oUwAabtJDlTtjDfnhr&#10;fHjT2dN07Va0jqGyjOImR7fTLyqL+4Cgd/cw/386BFH6aThu8iOq8L6Bx0Jo51w+OJpwMASlP+Bt&#10;AkUgQ955iV8ELeRdGA9LQ6/DoGn0DwiQFxMUzpeJ1jBDkMIxh2iymIEVbk0yeUwdmg7pGaD7TuwC&#10;mOJYGwhOkogOSZCvTzR3rJ82IUeaMfhn8p+6Unl+r38jSbsxAX6vTxq5w+BvDqf5GphOxuTLU6ZQ&#10;k9Am5MFhTD7NVDEmI9i4TIZxqAyrwef3EqL53dFEhfmqKAd4MnzLUbMP3WRdGMH68lXxab4kaLrJ&#10;F6A042OTchjBmkhnwYXBaEYweUZQYdSAv7H//A/+grFJTQBMAyPoDtDufJovQEehrXya9vpv4f4C&#10;vRgRJI4CsD9GxLHAowBrAXBE+fn55haHRbdsJPH/0x9x+X+x0rQPT1zMivr5RIp5FVMHPbjP6k/H&#10;JWgl42KO6Yf//zte/B+49cLa2FxXS/D/2Ms+3n7Wrh5HfAOsIy7YhYae8kXMHw78d7TfZXfW5NRJ&#10;g1PW+vZ2OxD/H8l/UWAUQHF33h/odeRyuP3dOC/qTowXNcCYBK7kAEyg6BRIp1YA1IBMgatzHvsJ&#10;WCBQlnsb5X9p+w6wKpKl7b27e+/eddec8xpRQRGzoqgIKkFyzmBWVIKiqBgwYUBykiBREANmQILk&#10;JIqAIIhIVgRRBMWw6n5vT5/TjAfc/37f/9zZ3ra6urq658yZYc5b1VXgMCieWQrAgTAk0UuReWpN&#10;ANYKoJVuAQD8LrACVKQ/r8pqrM0Fwg+cH6XuaSaN/IPgPyT+Dwf+AxnmosrA5buguSaXGRqA5WI6&#10;apXAqgC9Yl6sFnMBsafu+gB4KcxLCdAoGAgliAv0tePp1w/Vn9sev0NK4oZ7iPCDPQKIEYR0wDAE&#10;AD0mJgBeluHXdfmwC7xpyH/z7EHbixJ4yAvw/zaS8Bf4PyB0IOdw6QfUD4yaoOicXzok4ZdOC2ja&#10;BA5PLQV8TPvty8dvXj5uflnR3PKkBWh/W03bW2Qdev7+Y+PrtpoXzeBXvnpT3dpW2/6uAfwPH57/&#10;+b4B8D4WgBBANMMv0g2gkChAFP9vq2L5iCGJ2d9wGQcozi/YBcBtBMCyAfszR3pk/gWS31ifjfKi&#10;IfcF5/Pf+AzO/9n1tRm1VWm1T9PqnqbVVKZWP7kDAjLA/wHs43ohmwNJ6VuZAed/XFMS2L+p8N3r&#10;UpLHofURbAGw+OByo+Dq4xJjIhgCkPYXkaAgDMy/tDDuYcEtbAGATHNDATYjtDWTCD/sA4TNAsYL&#10;nCk2XGDl+BgFWy0qcp5X5jRXk9TPMNzgInJX7R5MP9QKQPmoUWAmaH6aW54fV5R5Dfg/dgEA9kfm&#10;X8QCQgpgxAICB0YBhAAC/l+QGnM/5dLD7KtPCsj37dHdG7hr4PMPz3/sBaD7YoD/k+0AKVHgwExW&#10;kHUpPTEM8X+QBSD2qi+2AKAA/0e0Hzj/A/9PuBmQFHf2zu0QmAkyEsPT40MROwjpg8/5OyIRMCx0&#10;CAEEDmrcrQguhAwdiNMF/D8/Dfh/FPD/rJzrRUUp1VUFr1qqPn54+fVLJ/4veEPh8v8S72n8LRI+&#10;g+gLAv9JhMcOmoLH0Rf4ELxtf91UcDcL6YSWLV6A+D8IM9jyoh5hfz69a0UNLzvyxsgBRF3x/87H&#10;Wpe/gLSLTs2flL8Y1sv0MEm2SEYwGcahBGoRgklSbbSXz+TTbCxlsiYbxScY3VUDOOjlC/BpppwT&#10;+eZtgXVRDazJhtMhrMkXEGGyLkqwJtWAJl8VG8vvZQNZb1cO7eILdKW7ctjslOj8FpJvzv+uQDn+&#10;DH9zEA3cKz13M5BAfILS+SuC3BNc4U8nwuE3QZMP7Nu18ZmCLkhxHyyrSZs7sEIRQtAh7O0qQE8K&#10;/d+cXZeGiFo2qqt+NpTqFBnI5CHG72JNvgCbhRHopbQI5/+giq8HNNXc7exdmVQeF4ojyGUh2siF&#10;IzFjOawb76gdiIydkBS7095WV18T9a24a3UNVQiHS5ziyH5wfFUEp8NmF2gWXl/+1F1pKkym/nb9&#10;Ik02kE+IyLAmI6gwbXalwWFd3wwRfiZgChaFF9TOLf+C4CH08Q7nFnwO+DQA/j9rrEXE4Nz89Ou3&#10;LgSFeh93PrjP0c7x6O7T7kfCovzSsuMePYHbZAlcKM8EuatrKwwY3KvHwH9KrJiku1tjX6i93x1P&#10;r0Tn/VE7rM6s2eJrutFLzxg5ag/J6B5bqnt08Qp7iUl6fX6d9sOPo34cOLvPdK1JKzbL6O9XNj+u&#10;utp51Vo3pbWewP8X6ThJKu4bvXh7v3nbfpu1pu8M/THSptOV7eYZOUuvDZizPkxiXeQ489ARhn7D&#10;DT3FzNwWmBxTULdRXqS7XEJm8TjE3Jmw4I8p0yfMGz9TZYzitommzlM3BUpuCJiyOWi6VdAiQ8cZ&#10;U1X79RT7xz9H/NRbrPfYxX/M0pNYYTVT58gsRBwy9htv4Ddc13uI6smB0la9Ryn/9JvUD4NmjJyr&#10;slLTSsvwqKye8zSdU5N1T0nonpQwcJHUOyWpdmiS5lEJCy/pjf6yBidnrdg1Vs7uD3mrCbNUR42a&#10;1rfXqJ97jfnHhIX9l6+ebrh/qfGxRdpHpNSdpmi4TNLwGq/uN4bD/8eqe05bYj19jNKwfgt7jFcb&#10;pmAnY+ikqn1khfZROY1DMkttxRdsGSdrN1lu1+R5W0eMUevVa2rP/lOGTVOZqrRjganLorVBs0yD&#10;xpiFDVsXPVr/zBDZfT1kbPsts56wdKPkHINpU5TExFaOk9KBOUBc48gUQ+8JZsGjzMOHmp8bvDbq&#10;jy3RMzYESmsenC2zeuo01clj5UcNkv11uMo/Z29EdgMpFcdZOqekTb2XmvkuMfScr+c+S89zhr7X&#10;dH1vSX0fSV2PSQau41Z7TFlzeqb6jmmSyiMGSfQdJDZiqvQCBV0dc5t1O05s3eO7wcpTZZ37TJPT&#10;Yur7xBRtJFfZzNOAa/EeeQMHRV17ReN9GuuPmZjt01PZrKCxVdXG2frs7eCs6uwnrWV1LSV12Bza&#10;gFKE1+OO903A/z99etv+puXTB/gnAAsmBSANgiv/Cf9/7qDfeHZrcLfAN12UI7wxRJ85bCDVxmr+&#10;qO8xu52LCYNgk/IlmQDtpU2+AMcXrJPg/392UOSfEnBLQyl7/PDwkf0ySxYoq6z08fNAFIv3H9oR&#10;H7sT/2fTdCH4c7FOxuQTbG1MTITDLbXzocTEqJLvqWJ8yPMlRWg2F36tI1RvK+JoNDc3NTa2PKt7&#10;VlFanp9XnJVbnPkgL+F+THCC8/6w7eu9Npt4bTQMWKuHqOmhxqrhBsoReqvCdFWDdNQCdNQC9dSD&#10;9TVCDTXDjbUjDdTDtRSDNRVCtRTCtVaGa65AHaGnEGKyyneDloet2ZlD1pEeh66HeiVdCk+/FZOZ&#10;fDsnOzMv//7dAkRbv5d4O/XipVvBAZFn9p101jLbJCUtN3aK1JDRE3v2G/LTzz3+9XOPvj369Pu1&#10;Z79//TpxyHAtuZVHd9oD//fxdHXYB8ui7px5MxC1/reevwC+BnaNCDagYQIAE+FrrGwtg876XYuJ&#10;vnIxEtHCEWMckcORMFRuifTg/r1+/ecPMAEgBBD2AkwYO1Js3KixfwwdPq6/+KLxmpuVrE5s2HLU&#10;QtdaadWmxTq2y80clC0OKps5rlxzVMHytOoufwOni5udr2zZ46+9+sACne3TDHZJbTi62PLEMpO9&#10;s/XsppnsnaW/U1J1y0Tt7RKWJ2RPRpmfSz9wJc//csbFC8lXz92K8T0XeeS0/xbbUyZmh82MXdeb&#10;hqwziFytGW2hGmOmeM1I7presmi9lWfNNM+u0Q0zXHVGZ6XneoPIQ3bpLo4PHHekbzWPMdfEFgA/&#10;nRXeBkpnTNQC1+qEbDONOmB1w+tY2qWzhZmxT8vuPqstbah9VPboXlpealRGkl9uhk/hXe/HJcD/&#10;b2dlx3v5upuYGcyeJ4XQSfj0EEMJ9pQ/xo1AFmBYT44dPxR3+0ZmVkpWXmp+YWbBw+zisruPnjyo&#10;qC5+UltcWVdc8/xR9bPSorKcjNyE5PSbqTlxBSWZ5dUFJTXZdytupxbHXE0L9Ltw+JC3pdURvTV4&#10;ZNku1dkyV32DpOr6qTpWsyz2ymw+utLBw8Q7Yn/Ude+b2CSeFw/gKC01Mzk+91xQ/KGdQVtN3Far&#10;nTJVdNmiHXZ4U6L3gfRg9+sRQWFR4ZEx56/fuJIUfzMnIa4wPrYk5nJhcHCOm2vygf3XrLadW7M6&#10;0MQAaawDDBSDDRRCzNTObTa6bGV+bbPJRYQAMtLw01N111I6pankZKh5eoNZoJ3VuSOHwv3OhF69&#10;fiknL+1haWH549LqmsqWVy8QC5Fu/SMbiL585J4k71Fzr0yC+47dYozAPUhp1HyaL0D5Ir0iTDQp&#10;h+rhN6GXMEkBRd7hBW/y3FscTBV43AEya21rjooO1dZTVdNU9PByLq8oeffuLZ4DwP/xQKDK8TeB&#10;6ed08uakM/Bq7sQxI7cWji+gKYMghKRw540fHoAG4fOMjQZ4vaQH6UI/sURzQ1BBiGxN5ny/OZLQ&#10;6CWqIM6dokATkSHjBGJEECgrdg58BGhMPg18CgRGRgfRTsU4KeKATdBldBCNMFqQg9MtWAi3aG4+&#10;2kVI0sVqjtHJpE0qwKcZR2Qs4zM9IMBkfD5BadLHWwBrimhgs1NhkV46io1lMv9PggkwhVQJ5VOa&#10;PzWfwx8Cmg5hTD7BtHEXCN/Kbw5yWYWfACNEhoNPD8oHDYJxaJNyWM0XYMz/ZAiE2cE0g0Npvgbu&#10;m/kJ4XHoga8oPcBnAxlBdTIlIs1u+XwZSgtvsf/Wv5gFqnEWDP9n8f8LCh7s3LlDfoWs7fZtGdkp&#10;HP6PEyU7Lvn4P/2BiRhiIBCbGMEoux7sM2EPFjIvLJAYhPy/gvj/iG9A8P/375vqaouzc27C/5/D&#10;/3efCTwYEXkiNPQwwvvAz9/Tzeb0SUuC/x8wP7jfDITzSUtwXE5tQRZg9Hq7b48Icky+4Y9AJQAq&#10;UYD/w4EZiCK1AiBACgwBJBAQFyOFgf9A1ymwT7F9CuwDgUehlgIK/gMXhXWADYdpgG4ToLj9NzVC&#10;7jzNbECKWA78F9TV2fUwB6Cuzn6GmD9C8B+IcdvL4lYugzBFcaEKYD6UY166JMwFDviwNQDahaEB&#10;vdTTm9YU/4ctALAwcP6v7yq/vq/60vb4Q3MxMH/sF/ja9hgmgI8tJbAFwIJANg5wWwZgC+AVmAAK&#10;3jQWA44Gxg7IHf7/AP+Rt5eG/e+ALz1X0EXKqydoMvyfErAUALiG4zrNBQD4Gqj7WxgUWiretla1&#10;tde9edvQ9g7Jhp6/ff+842PT+0/Nre31za+qWlprXrfXv3n77O37RvA/fGz68rGRRP7hbQEAME48&#10;/5GSoL0awXw+tVcD/wfyT7cJgINNAUDRgfwDM0fy3NonuahhtsAawEcvhpAUxu9r37WWtrzIR3nV&#10;dK+lCXX+q+b8l035LxphBcBGgIy6qtSqiqSKstuV5YnYHQCQv7W5GJs1sGUDFxT4P8B/OPYjEQCM&#10;AgD5sdeDuv3jygLkR4GZAF24vkgZ/KnjKeL/I1IQNCD0U3VFGnpbmwo7Xpd3vCafKj5P+tniY8SH&#10;TwuMAjBbYCcF/P8RIOgZ0gQ85cB/If6PLwy1AsAQwHZ2UIMUkkc0VmSV341FnJ+y3Djq/49AQED+&#10;UWALoEGB6EYAhADCRoCyu7fwJa8ouIXbpDz/Rtm9G8D5UfC1x72D3TSA6LEFoCjzckneNRL/Jzki&#10;N/MCtjNkpUZdveQZHel8OdoNBMr1GC/4/wP/T0kIzUw5l5MalZ0UAbQfWTmCPfeG+x1EzB96k2bE&#10;nkUhmrlYQ7hb76ZGpyREJCVFZWZfLy5Ora0pfP26+uP75q+fseVQEP+H+v+TbZ0oDP8nrwN4gpOq&#10;yyHkAv//8BZx/osL8o46OsgvXYh9xGFnz1D8/8+ONyTzLyL/d8H/uaeZUInwzwRmAZ/rEiUokwlw&#10;Ut9U/C622v9EFRv4PYJqYwtgzW+m5xrdaqBMVvMJ0KzJ10aZlMOJCP6M/g2fdTGCDWea/0YVZGgv&#10;k2GjuiX4wqCZDKW/18tmYfKMw4ZQDr9mXVQ5G0v5XBML+F+Ubr7SOPsuGojYt4XNQvnkM/t2ILfC&#10;zpWglxuCfzol2RDaS5ropKchJNBiTH4XERUeVAYtJkx7+PJMRjioU5g/ionRsbSmmrvl8CeiY0WG&#10;fE9ARIyO5U/Ep5kw1cZqET5rUoLVIvJMjM9nNCUgwwgij2vDxYzFcxIvZoDIGl/Ux8Zft7O30TPQ&#10;ovg/IuIC/wc+BgCcw//JIKYH2oie7q4m66ICtKbMb9bA7+ZokV6Rpog46wUh0oUm62VdTEy0S/A1&#10;JSfHuflxfmvcri58MsQDkLi0ESMvPqXWtpfPGmtq65+WlhXduHXJ1dNpz35bm52bdu21cvE4duVG&#10;ZH5hWlV9CbwlnzVXIoTykRMOi5bO7jfgt57Df5m0coza7pU7w7aejHPcd9F2jYeOrtNKM3eVNb5q&#10;+s6yKodnax6fr3NqgfKRqVIbBvae+xPB/2f1ldKavGLTYt29ymbH1CxOKpscl9M9skDdUUpl/yRF&#10;hz9WOAxX2DdioeWw8YoDxZRGLdsipX98/moSomeySdAIA//BRn6jzHynmrku1Nknu3yd7EKd5fOU&#10;lMVmLOk3bMqgsePFFkxYoD1RY6fkRu/5tuELEKN+c8DMrX5LdPfOllAa3G/yv3uP6zVs+nAx+Qlz&#10;DCUUbWfrHZtt6i1pFjBB33eIpns/lZMD5PcMkjTuNUD6537TB0ksWyBvsVLVfoGao7jWMXHDUzON&#10;XeaYe8w3cZur7TRN57jkau+FGwNkTVzmKjqMk7EZOMO0z4j5PXqN/ufvw3/sP+GXSTKDl5qIa+yY&#10;q+c4X89pto6zpJbbFC3vCRp+Y9WDRsMEoOY2daGl5JAlA/859cdhywYst15s5KSlc1hZ76iS6r7F&#10;Myz+kDQfrrB3lu7xJUvtJg9d/u8fh/2jx9B+YrKTFa0XrXaVtwyWWRsssTZ83PrI8eou/Wdv+ce8&#10;jX2WW0ks2zBbSl185ILhQ+YOmqQ4evGGKeqOEobuE438Ruj799Pz720RMtLqwtxNQYsVtk8VUxzS&#10;T6pXD4lffp/3wxjtX5btmqRxbJ7asZmaJ2caeS4w9ZXW95yp6Sqh5S6u7TFZ23OSttckbffxBm5j&#10;LTymWDjP1NgxfZbq2GGSgwaMHzlx1uzlWlqbdlsf9Xc8cW6ntZea4dHJmo4jtfdLGB2Q23hcb5fv&#10;hv1nrfYFWO3ysrQ8vlpji9IM5Wlj5o+epTzLxmn7tZxb9+oKi+oflFbnPqxIu1+amF+c8KA0taqu&#10;sOVNbVNLbX3D09evmxAGHvcHYBWSBQBo1p/EkIeD3iOsprcJ7WI1u3dExBifSfIV8lXRgbSX8dlw&#10;2sv4VBtligxh+kX4TBXjU4Kgdpz/P36NUgJuaYhMi/jVDvvtFyycs1JRztPbFfj/B5KuDjGuuUdi&#10;58fyzYNOZHaRuUTOgn8631seNNCjq0BXzvckGV+gS7h4NPGbHXqAqsBVr72t7dWrV69bWt6/ftn2&#10;rKb+UXFlQWHl/UfFmQ9vRiW7HY7Ys8XPZvWZrWZnNxmFrtEONVULM1QO01MJ0dcI1tcM1tMgRVcj&#10;RFctVFclXGfVOR3lSF3l87pKF3QVESbosq5CjKFS9EbNMHuz4GNbIn0P3LzglZFwvuBuYllhVllO&#10;Sm5myp2C/PTS0vTChwgsczk589zF2BAnb1dNi9XjpaR+HzL41wH9ew0c0Ltf3149e/bu0aNfjx4D&#10;fu0xZsBAZZnFR3baRQaciY4IgbFmt4OdmroSUtZiCwDwf9TA/1HDBABiisREs9XGvn4esTdi4m9e&#10;Afgf4OuBfbsGOurSc2eMGz1s6MA+QP5nSk6RlZmvIL8EzjyrlOSlFojNVBBb72hwInKvvfdGTStZ&#10;+TUzNG0XGTnI6e2RUd8xa5X1NLUdkoYH5m92W7njjOpWV3mTfTN0d04xPTDDynXZDs/l647MNdoz&#10;1chhmtaOiYqbhq/aOtrsgNTuM4puV9edTTh8LjnoQvL56IRLITHR7gGhDoe9bXZ42O+KOLQ3bq/1&#10;7a1m11drXNaXP6++MEJtYYiOXJC5RvhanShD5UBNOU/YYuwtE5z25DnapSP/8nqDCEMVXx0FDwMV&#10;n7V6gTZrIg7aXPE8mhwdeC/52uPCzPrKomc1j6rqK8oaq4ub6u42VN95Un6lpCj0Ucm5kpLYGzfP&#10;77TfLrNEGsF/Ro4e2rdfz169kQp+qPjUSfIrltps3xoRGZKVk3Y3PystK+l22o34tGtJmTdTsmPT&#10;82/nPbxzvyw9tzjpTt61W2nnYxJCLsadvZESnnL/yt3yhIKqhLuVN1MeRsek+fpE7z/gud7yoKbZ&#10;Dnm9rQu1Ns3R2DhDc9NMfev5q/fKbjmivOOEnqP7Jp+Iw1eSQtPuxafnpsbfTr10Psn79JXdlkHr&#10;tD315Vy1pN2Nl4RuVb211yLB0fbikX2Bxw8Hu5y44Olyw88z0d873d8719cj1/VExmGHhJ1br20y&#10;jzTVCTJUDdBXOKsrF6q7LMxc9eJ2i6S9mzOszWPN1MN0FHx0lbwM1X3NdM6sMwrabBG+bX3YTlvf&#10;06d9r1y9iPg/pY+KC4vuo9TUPsVPPuD/FPmn4D/854E344bCnSW8PTufn0IOv7fz9YPdpFSMNSnB&#10;FDKCifHVkmm51xMiBppkKSIb2gm2Rn7Wkg0LIPCgw4tK65uXoeFnVdWUVNWVPb3dHpWVtL9tB/7/&#10;4T2C8BNXZCihcCGblBKcblJxhc1PCMJhB5+GrPBg/SCgH7Wwh1MgbHSKcTKCJpVnI5gQZwzobAmH&#10;0PULW8RkQGm6UDYITLoSuhaqh5Mh5yBc0Tc0Wauwi81LmZTPar4YUyVC8IVB85siE9GBVIDf1ZVm&#10;SmgXGyKigTb5wyHJF2Y0n2A0f2BXzRDrKinCoU0ixx0iSsCjnK5oMDj82QXjhf/QLmGL/Ms4VCHl&#10;MCaVpF2UyRcT6WWj+DKUFukSEaCTYuW4xQD+w9YmNAJ8AHguYtHoVhWbhd/LzuV7vcIb4b/1LxYA&#10;1Vg/TgcEzu7NmzegcaYc/m8nJ78U8f9TM5KQOYWL/0Net8imct4PKG53EnlGISojElBBGzugEDQ9&#10;ZcE50mcN91OM/PwC/o8QQIL8v3i+dbx71/j06f30jKtR0R6e3iT+v4///tAIJ8T/8XSzBbzvhbD/&#10;bjYIAQS0383FCiGA4P8Pjq+XXeCZPSFB+yOCD12/4JqbHPEwJwaAP7yXAVoCvSRg5r2blAa8iS0A&#10;1IEf2D4rQNrrheF3mM8/3OlpoVA8bAQYi5oOB5P63oMQKQ2IwYK9ALW5wIoRHwY1LaBZKBhhktkH&#10;QCLb4B/O4f8UwgXCTzcUoKZu3qhR+HzQrNBe1EDy4fyPvABA/pEj4MubctAI8v+5veIv7Ahor0Ca&#10;AHBosmBYAai5AUAxVQ6Fr2rzW58VAf8HCg1EGol3qf+/IO2vEP+nSDVqgOrAqEUKdVxHDSd2yEAJ&#10;Aerf1Xz+8Pzz55aPn19/oOXPV5R4+6G59e3ztncv3n14+f5Ty6cvrZ+/tiOo9dfPzX99bPjrfT0Q&#10;e7IL4M1TMu/rJ8gCQPcFQC1o1NQWAAIyWBKMDrA+NCA3MbLHVt/DfgSsBGdE8X+M/fSuuv11SUvT&#10;3ZamvFfNeS1NuS3NKHktL1HuvmzOa2rMft6QUVeTUv00sboyqaEmo/lZfstzEvwHwZqwBQCe/ED+&#10;m7m0DmjSUE5kI0DrIyR9oJF/qFEANXYEwPn/XVs5TRDwrDobnv8YBbvPh7aKT+1VWD9WjgTHgo8U&#10;JowXpQij9LIBhVhSULAFABmWWxsedDQV4yrj8r3ltnKw7wzZfsJPaVGa/LQosexuHLD9Mi7PL6wA&#10;8PYnzbw4mhSA1rAFoJDswIWJ3BYYEu0H5ckDklCYFOwIyLsGU1pmfAiy9GIjQEne9YKsy9mpUYX5&#10;16rKU7CdAVA/Rf5Rwwpw5YI7dgEkxQalJoZlpkQC/89MCIu96Ank3895R7CXw+0Yn4KMiwgulJt0&#10;Dsg/PP/z7kTehbUOeQfSgP+HJSWdy86+XlKcUl/7oPV11ccOPv5P9jJSoIsAOQT/J7/08EcD/6Pi&#10;v9lwrM6/JtiKCP//tzC93Ms5cnAvnIiA/4cE+DQ/r0XYf4RURMR1vINx0BCJDsH3/2fPcDIJNx8l&#10;GN2VT7tYLUJAXmQI5bCaLw+aHnQIaCrGCDaKCoj08sWoHsqhNF+YL0lVMUkqxq9FhjNJRjBhKsnn&#10;U5oJgGAcKkw5jMkkKadrzQT4A5kqPpNJdlVCOVSA0d2KgdmVz5+FCvBlOuflKFxDrnDfXQFNOawW&#10;6GADKUEuvuD6cwQ3Fl30SyGcVyhDeukUpIeKUYKj0c1pRc0RQplOSf50/F46nK+K0QLNVPG3s3M8&#10;Un1PFfj0EJFkTTaWT1AaA0UI1hTpAp8elA+aEZQWkec3mSQj+EOoWlZDholRomvNF2aq2Cja202T&#10;u16kF2dN/+Mei+SX41dsUn0Hn/absVeB/Bsa69rv2QFXQMTKeNvRCh9SvNeR3ZiCS86NptMIPwdM&#10;x2akBMf4LpPJ8FcrwuRWKrhAjGYE0y8yivGZJCVExMCkfFLTExJ8JtjpT+K58Qs+HyRBAHiIyD/I&#10;iYyY4Y/KihE32DfA3XaX5QZLMxu7TU6nDp6/GJL/IK26oRSpEoH/1zdWJKXe3G5vKTlTrP/g3/qP&#10;/W2M3NDF22abe+pYh69d66encUx21SFpY8+V686qGHrJqp+ao+uxwMBnoZqL5GzrwX2lf/7HqJ8G&#10;zOg3XWOy/PpFWrsUDQ+uMjqyUu/QYqVd02S2jFpqM1J5/wSdE+JGrtPld0wYuazPyCUD4cqu77QA&#10;KXqNfcerufRWc+1lFjhuc9h8k9PSshslpyiIzVSWUTIxm71U9fcBY/uNHiUpJ7HUZKrOnpnrPOZt&#10;DZoH8H+D9wxTp1ny68XGywwYNLn/cIk/JsyfLK4weY6huILtTD2nWWY+08wCx2t7D1Bx6anpOlj3&#10;9MSl1qMHL/rXz2P+NVhywgyV2YvWSMhaj1PdL2HqIrPOW269z7I1XkuQoVj3hJTaoSmqjmLwrlc/&#10;MmnZrkGTdH7uJfFDj+E/Dprwy4S5/WcrjV1uIamxfY7BYWnj09KG8KL3ktDxFdM6M04jaLT62dGq&#10;btOkN0kNWjjwh4k/DFjYd9kWGaOjOjqOKhr7Vy63nSeuP1zCeLji3rn6J+WW2U0bKvfbT0N+6jl0&#10;kLis5Kqty9acXGnpv2R94HRz/zEGXkNXHekjv6ufir2Ylv3CFWsXiC8XGzhtYH+JvuNlh0mbTVTd&#10;I27oLGbiM8r4zEB93z7GvoPXBogbnJCUthg1enHffpI9+87oMVjuXxIWfVY6iGs6zVU7NkPbeZap&#10;70KLgIWG3jO13SV0PMV1vSfr+Ijp+orpeY43dB9n4T7F/OQMFeup0xRG9Br7+78H9RWbNUfD1Mxy&#10;zw7EG9/spK9jP0dxxzDtQ6Nt/BWOX7DyuH4wKNk5NM39bKJrYLzr8fB92ttUxi/8o+e430bNGmlu&#10;Z34uISq+IDE27/rt3IuxmWExSWeiY30uxvnfSolMybuRW5hcWJ77tOFRS/uLD1/gFwrc/9PHzx//&#10;RHqYv4TPPe6OprcGd0MIbgrGoXcTu1OYDCX49xSf5ovxNVCZbrXxh9MhTJjJUz5tsl7G5PPBZPg/&#10;i/+Dn6UIAQSzHZKbLJFdCP9/P3+vmrpKePkCKSf4P/fngOj59mPp5AsFIMMOfi+lUfMPSKLJ5CnB&#10;OIygYrSJmhGMTzm0SZWwrm6bkMcva4APMAG0tbe/bXvz+e3rD831LyoeVRcVPX1QWpxZdP1cgtuh&#10;0APW/vYbg2zXhGwxCVunF2amAfw/RH9VsIFWiKFOiIF2qIF2mIF2uL7mOQP18wZqF/RVL+qrXtZf&#10;dUVf+bqB8k19pRtGyles9C4c23jB0+5quFNyXNC9nGtl5Vm1VQ9qirPv3ctILX2QUVGeUVISd+/+&#10;xTR8V+OCjvudUl9tNGLqhJ/79/h1YO9hY0eOmTgGgWgG9u01sHfPgb/1GPxbj/kS4rZr15z1dI+J&#10;joyKDj/tdgLu68gCDPAfMX8A+1MTAIhfe/yMJLaqGsrOp50Q/yclMfba5fOnTx410NWYLSUhKT5x&#10;+tRJUlMnyUjP0VJX3rzews52y+EDew/ut9cyUlxhJL3PxyYixdc5ysF09yo1y4WmDgoWjop6uxap&#10;bJsuv2Hisg1jla0mG+yfvfa4zLpji0wcZhjsnrrm8Fxbj+V23is3OM033Cuhu2uSms0fCpuHKG8d&#10;ZugwydJl3u4ApdPnLaNueybkXk67H387A7GPrvgEnnfzvODlGe/rnuV8JHPHplgj1YhVi/2VFgZq&#10;LAmHIcBM6dJqlRhjxSj9FaGmKuc2GsRsXx+3zzp5n81tq7XnjTU9tZVPGmu7Wa0POmgf4ep0ISLo&#10;duLN+/eyKsqKaipKK8tLSqorH716VdPRUdfw7P7d+9fSsyPy7l9Oz7oaeNbLYrXpdKmpI0cNHT5i&#10;SP8BvX/86Ycff/pxivhkK2vLCxej7qQkJibFx8XfuHg18ky4l0ews3vwSY/gE36Rpy8lheAhE3DJ&#10;2cHV8rCPlVvEXt9LjhG3nS+le966F5hefj6j4vyte/6h8UdPhVrtdDbYsF/Z0EZm1ZrpCubiKuum&#10;a26erbttvtF2GfNdsmv3rLQ+quccsismJSi14FZiZvy56MvOp87u3u67xdzbXNVbZ7GXxlw/vfnn&#10;1srdslSP36AfsdrYbb25x9b1gTabQ+22nbe3jtlje8PBNnb3tljbddc2GkabqYfqKQToyPtrywZq&#10;Lj6LYqJ03tY8ce+m9G2mN5HAWlfRR3+Vr4lmgIV+4AaTs5YWEVbrI+y3+7u6+F+9GnP/fl5ZeWlJ&#10;aTHq540N7xCRnmQPgUM5qWEI4Mq3INW3NzS5XYX3OKP5hMgdSoX5NROgNzVt8jUQYcGk1EtBiP9z&#10;LgoEW/v6AW9x8FJ4/aY5NDxIRU1xlaqCu6cLw/+p/z+AOygHlMemoAT3lBL8XSAPLOHpoJdNzbH/&#10;piKaaDcj/kYak7HebuSJMhw4686DsgiTO1iHgMO1BTLCPv5w8NBLe/gEpQUDhf8wYSZJObSf38sE&#10;GNFVknYxARAiBxsCgtKUYDXkKZ8/kHEYQcVoEzUjGJ9yumrrlk/Gd/nQvqdKRBJi7ODUdFMxga4E&#10;lQafqmUCf9NkXWwsG045fAHWxQjWS+eiTTqwK4cJMwEQ9A8ubjQcFP+nBIO4ReaiSviqqADV2bWX&#10;8pkSELiR/0sHVU5rrB9APSZCjYiCeKnAY+TBgwe7du1E/B8EjkMCl/a3r7vF/+leKvp7ijOnQsc3&#10;B/tw2PlSgvr/M/z/C7KEkGjbCGX2rLwsJzn5QliEy2nXXU4nrd29dwcGH/L13e16aiti+wDnR6rf&#10;AL/dZwMcggIcEPzfy2M7muEhjtFRx69cdrl11SP1dlBh9iVgmBTnZ578NQ9Jel/40teWJFN4Hw7z&#10;QO/5wXOIC70QPoWMSKFbAID8U53oxVggrqiZmQAEDAFkYHlqI2LpN+QDK35RT1z9SZLfhnyAxgga&#10;U1megho+5PAAf86FiGkGksxh/tRzm9bw9gcsD6weiD18+IHto4kZscjm6hyEfEEB9gs+COrD39Fc&#10;TBMBw8//E8qrUpoaGNsB/npf/de7yi9t5SR9AGcCAICMUdBAVD0vaIOnOtH5oK3xIfB8iv8Dl4b/&#10;/+eOOuT/JUFpukL9NKK+MBwQ3Owp2A4oGyYDAtR31CE8J0nR++XF1y/Nf35uef/nq3con1refnzZ&#10;9r6praOp/cPLd59edfwJu0ArMt1/JkktYZbq+Pr55ddPzzBcgP+3VQH8h2bkI/7r4zO2LwDIOTUN&#10;ICQRkH9SCHJehC0ANBkxOCRmERe2CAGCsMjWpoctjfnNz7Nevshuac552ZzT3JTd9CIb9cuXuS0v&#10;c0G8eJ7xvCGtvi4FVoC66rT6KhLPB6A9TAAA80mc/5aHCArU9IxE+4G3f11lxuumBx/fVqC0vyoF&#10;wAznfyD/DdU5T8ruVFWktjQVtr0qgdWg6nFaZRnCCmViywDw/88dNXwDB+wXWCHAf6QDBuxPUwCD&#10;CdPA+9YnuBx/fWr4+rH2y7tKXEpc8Xakb26497Imt7GSfDfw3aspxbaRxAoSOSq+qghxq1KfFt15&#10;UpD4+N7tR3fjSnJuPsoDsI874g7trSlJqytF+on06od3HhfEoVQ8iH9SCGsXsk4nPClKqChKKLsX&#10;W5gVk58SnZ96oSj7SknejeKca0XZMUgEUFOaXF4Qm5cSlRYXfOdGQMJVP+D8KAlXfO9c90cObmQN&#10;huEgPTY47rJ3VPCxIC+HUL8DV8+73oHnf2J4ZmJ4VnJETkrU3fTo+1mXivKuouRnXsxOPZ+VGp2b&#10;fvlhwe1nNQ/etzf89aX9r79IXGvEG+T+gCAxCX4Ak9/Agtco+iTlXi7wiOMf7CmEsTAAtL56kZma&#10;uNvOWnbxAi01JcT/aW6sA/L/mWb+Jfg/DXgI6wKdC8rIqw35h/cSxZ/iezSbuuvY/5sqOpHIWP4s&#10;IivpKgkOYzLib0YxGUrwm4zmnx2fKbJakS6RpsgautXJhjCCjerKYV3dqmK9bGC3BGP+jfx/2NWp&#10;inyLui1kpfSbJqy5rxz5VhNCcPDG0h7hKDIWHLoeCLOFUW2MwwgRSR6fUyXUAD6vi6eVzNc5HSfF&#10;n/SbXjaMDWEc/jKokr9RJTIKTRGF/Caf7jqwK0dEHk168GcBp+vArpyuYv8/qkS00SZRiMstvALM&#10;/x/PSUTGANp/49YVu102SI6JGjS83Kn/P/cKRx5uZNm0IroIReuup9Mthwkzgi/WLfN7UzBhRvBV&#10;fY+mwqgpQcUEnwg9G2FAJGoWIRtQsfn10zu83AL8h4vL69bmispHiclxXj5u22w3mq3Rt9q+wfvM&#10;6YQ710se36t9Xo4IyVX1D+sbH9c0lMUnXd1stVpMfPSAwb8Pm9xn7MrB8zdLaB1fbu6jYeCmoHps&#10;kcapRRaBihvCVYzOLNVyn2voJ20cKK3uOXX29oF9ZH76cezPg2YNmqE5dcWGJdr2yoYHVY0OK+ke&#10;XLxiu/i89cMWbxup5jjFyGWmuecc+e0TBy/sOWheX2Dvekfnm3nNMfaZqHa6r6pLLxP/seuD5ugc&#10;/R/ivgMuqqTZ143frusq5gAGBDESJEuOApLTMOQMEhQUQUAUzAFFRATJIEkQFBGzYGABgXUlg+Sc&#10;k2QR8NaZZtrjoN697737e7O9PdXVVdVnxjnNzL8r8AuZsK8TZ9khJ7zH2ExQVn3+svVLNrDwKnDK&#10;mnFTPHmt/AUdQoXsQgSsrvDpHeUWobKy8C5dtmnNBq7tnJKCgloC0jYCml4iJpd3WYbxmEexU4KX&#10;aV9lMoTgghBuJY/NzNK/z2Oe9zvrcjbJrQIGWyUdONQ8d5r6ykG1AssAeVM/KYPzwmre26VdWKRc&#10;Vql4s+me367kw7zd8Gcm7nkLN/y8nmshj8xaKcp2dQdhw6NS5hdkzK+IGwcKGgRzU0O3UsI36UD+&#10;/+gNGgE8YvZ8K0VXzmObt3jXQom9ItST2lpHlRVcJERsObfps/BZbFQ5KqJ3TlbGhYtlN9OvLPMX&#10;Ma/llhbUcFCwOKVo4y9ucXUH5eJqJe8/lLyYqGc4rHwlTb0V5U1FNgpvWLiRacmWxZskmUWNNml4&#10;7DDx224Vwm4VyWIevso8hMXs6mb1I2y8uks3iDKtE1rNLsOynbJaeN86ZR8ejVMCKie4tc7zmQZD&#10;iiFp8zBR4+sCJqH8JuG8JhE7TaN4TMN2mAdvswnisfITVDvItV1hzfx1v/+0ZOHarZwSyqpqxlQ1&#10;S9XdFoIS5usVDq6yvMJ5KpUa/MQj8vnpuJxL8TmXY55fDHt0/ny8h6mnFpci+58cvy7bsVDVWuFC&#10;zJnrtwMDk31DUs9eS/L2jXI7E3LgfJjb5eijQQlnkh5HvCx68LYut66non+yc+zT0OjM0PDU+w9Q&#10;BoCO/8+9TfB9gQksQ+aQ6dmbiL7L4am5BDbFQGDJb5nC8lgSEzAFNBrCjTxL0PF/5PlP9FPg/Erk&#10;/4c9LSDQb4/Kbi0dtYjoENj0kP/GZ/yftg/MXRFz0Iq4x3y0NBqSaSzwHYJBnjwk09+xgNfF8kDA&#10;j3T43Q6/1gkUYnx0amxgrLu5o7qsruifd2+KoMRrSnTGRe8IH5dQr/1RrrY39pvF2kIlX60YY5Vo&#10;A7UoA51oA0q0PvQ6Nwwp8ab6tyyN0s307gL+T1W7ra+Wrq9M4P8GyveNVO466SWdtk0McL1z41zm&#10;/YiCv+6UFb+ornxdXZ5fUvX2bXNtWXtraW1NdkHBnYePw2OSLvv4eaqbqe8Q3b5VaAufBC+3ECcz&#10;62pISrNy+eJ1a1atYGJa+Muv7KtZtJVUvN09wq4HgXc6nNdAFYCdfJwA+0P5WjgFgNz1y1cuhrZk&#10;2cJVa5YJi/Lvd7KLjg59eP/OndTES75wOqjBtWMzO9taNkj4w8EqJSmy19bC//L5uLjI1FsJCfHR&#10;Fy6f9rl4NDjxWuKjuJCkAJ+Aw56XnY4HH/QMgHRAejY+qiae0nquwlQ3QVNvMXMfcX03fsoBbiN3&#10;Aavj4g7nZO3OSBkf2alzaIuu2xbK4c26bux6nhymJ3ZYnuG2OStwJEAr9vbJvLcplfWv3pa9epL1&#10;MDUtIyU182ZiTkxkQdCV1x4H71NUw+TFr+yRCtVTSDZWSDeRzzBVuGeimGasmGKinGyqlrhX/5a7&#10;4yMft6cu9snGuv7aqqeMqRddnELPnogOCriRnJie/SK/pKiqprqutramtq6qraN+eLxncqa/a6D2&#10;TWnWg6yE1IyI6PhrPic8NTRVN29hX7V6OTPLytXMK+Yv+O2PBfN3iQidOXsi6/nTV9lZaempCTdj&#10;4T2xcjLV36ttYKdt6KBt5WrgE+DiH3vC+aSpupWY4QF5p7NUr2uWFxMOXEvzjHx0Ijn7UkqOX9Qj&#10;H79E56NBpvvOqFsekdc/IKpmy6Nizalpx6vjKEDZL0RxEtbdL2ToIu50Rts35mDi06v3cxNTH98M&#10;DA1x9zhrZ33KSv+CsYo/RSpARySEKhprLpNmTdREiNRV9aVqXjLRDTTTCwYA39owxtYo3s44aa9B&#10;srVukrlGorFyLHV3NFU+miIXpS0dpiUdYqIa52Lx8Ihj1n7zNGPNCB2lAIpygL56oJHWNTO9ICvD&#10;cEgBdGh/0MXzIakpt/PzC8rLK8vKK6qrqzs7O0dGR6BgLq0RDqs051XwCqD9uKN9fUK3GPlGwzTc&#10;hpjGBL5tMQcT+LbFMl8l6F9RaN/f4BoIZwzCRYH2xQwRcKkTkLkI+v7B7hvxGP/3A/x/BPn/TxD+&#10;/2hpgPIYlgY+mgL+7HJfEpj51SukMWHrJHZPOk0niWfMJzO/S9P/oHxX6PMkXgC9R58nvqSQVZIw&#10;Jgm5z+/Al6tjPlnmS8Nf6BJv5TcskPmIJnPm2pw7O5eDtRimyEMyjeW/QzDIwxA9QAUIpIiJ79v5&#10;N2JzLXxVC5gMfDSksb/4p5xrcC4Hm8IEyGBTZOZcXcwhy8MfXPhrC8g/gv2hhwdwMMSNtRDx1SUw&#10;ExMMWuTh/xL4j/YH3MP1Y/9/SCcILwo4gP97eLrvVpAF/P9lduYoJMSAGNOpL/P/06OTaJsVOJ9A&#10;pPn3/P/hpeFXTcu3Cl/ZZv3/6fj/+ND71vKyvx4/ToyK8b1w6dCps/su+buGhB0LDTkSdNUVwP+w&#10;6x6A9kMDb//w0COQFAh6AP9Tk33vp1999jj0VVbU338lVv59D+f5B6wecHtoQAD+Dw1xAKjHCXPQ&#10;KQDqAXIHAgB8wPlp5wXEkQFSBAIaWR2geATUgwo+TUAWAIbtanxNgP/gJU5vCP8HKLiy9ElNZRZU&#10;AYYkMJAKBk4BwCG8vRYS/hBHEmABLIPnf099Lvjnj3eXQsYeSNcz0FwIy4EAHDGgowHstA9iMAUI&#10;8Hh/Bfj5A7wPOf8BEwaEH2jI/EPEAkD+Hzryj7zHUaQAOi/42F8JJwXQJvsrx3ppiei/9P+HDPzg&#10;Qg/YPkr7Dz0iEC5NuOXTGxwcAEoP8hj8/wTg/1TXp5me6eneDx97Rz/0DU30Do519Y90dA+2dPU3&#10;D4x2wokA4P/jU4MfPg1/nIFMfWMzUOx1uu/Tx05QhyMAwml/pAky/4wPNUxPtBHM8VYUFICSEUG4&#10;AaD9kCcHYH8A/6FB2h+44D7IBYTOAlqKOhrfQFBAS11+Sx1k/geH/8Le7vyezjyidQHmX0C0rvzu&#10;ztddHXld7bld7Tmd7TkdrZDnh8jnD0h+N5RO6C4dGaj6MFI7OVo/Nlwz0FPS2pBXU/G8vupFD8Rf&#10;DL4bGQD0Hsr1FrTWg59/HqzVBIdETVBBoGyov7Kn/W1LXW5TdXZbQx4EFIz0V02OQBUDInIB3kM4&#10;YemnXTBc/CAtgAKOXWAKQhvgHYAjj+lJiKHomPrYMjXeMDlUPdZXPtxdMgj1IyAkoSGvvT63pSa7&#10;sepFfXlmNWD4JU/banO7Ggugb67Kbqh4UVOa9a74aTWg+mVZ9RUg9hxaXVkWtNqyzJrSzGoIASh6&#10;VlP8rKYks6YkC1p1Sda7kqyqomflfz8qzb9f/Dqj5DWA/xkV+Rk1hfcb3jyo+/v+u9dp5ZBl60XS&#10;P8/i8x9G59wL/ys9LCc9nCDuhkLLfRCV+zT2xePo+3eupcRfTI69kHrTL/02LUfQ4+gXtBiBgr9u&#10;FeWnlf2TUVn0sPJNRlHOrezHUXCakP0krrr0+ehAw6cZKOQEHwyiOC8EAIBrPsQjwe9eOBIgTgCI&#10;B30TpVGk8ez+AxsZ4P9QOQ/w/8zHGS5O9rJSohBKnBwf3d/TDmbhixb0NP9/3MM6yNLsAsQT/YF2&#10;NhjhLQ7N0K/ji8vCYnRt4plsgayFaUwgLbI8WZ1MYxWy8FeZyCbZMhaby8QcLMNgH1tDfCwG/LmS&#10;eBYTDPbxEKsjI1/tkREkiQQwTR4im983iE1hYUwgUwwCmInNInkshggkNitDfKQw+/PHiy7zmYNN&#10;0RQ/69D4NAsEPkI3RaeRFk1l1hSSwBwkgJmIT7cy+4yZWBhzQALRaArz0XCuHSyApshimEYEw/Df&#10;myKrA42ukIHA1jAfXw+DPB7OlSRzgP6XQwZJbB8RuMcEkidrYZosAzTto0RMol9jkDZ1iubZDoUi&#10;AR8Dz3bI+X/IzVmHonHAZV9aekpDY03/YA+EAHwEF1ki3ywYoH9IaARhivYgE4iGHhFkAcTEfEwQ&#10;hkmmEA09IsizZPo7AkjxqwJfYxLitPUJzzoA/KcJp5PZPJYwBM9/SPszMjoIVZLfD/UV/p0HJUSt&#10;bc0pBpo2DmZ+AWey8572DrZOzgwPQ2rKzne1TSVN7VW1TaXpD5Kt7Iw2cqxZsnw+4P/se1YI2nOo&#10;nRY3vKqk5y+r6SumHyBle0N5b7yycagE5Sq/YaiQcYSwZuBWgUNMTOI//LD+52W8K3g0OeVtpHQO&#10;Kxt4qxkcV6Z4Syke4hK3Xy93iE3nNLfhJX5Dv53iDuuZdv62iGuBoDGHzgkhs0Bhi3Auw+vr9IJW&#10;6gWu1fPbDBA9nwErq9SGLVICoqoa2wSl5y9jWcK6hkt2i7Qxp447r7W/0L4wkb3BQmYX+bUP7xTQ&#10;ZF2xbQnTOub123j4ZCVlTWU0XGWMzspZBUnaRPKaRWykXl+mH7rcMoYNjgOUj2zZqLToR9Yfflj9&#10;x2q+9bw622Xtd2q4ixqc3A0Fiw3OSOsc36XqyS3nwibhtEbGlQVCAPQucmqc3Shgs3Cl4A+L2X7e&#10;wL14p+x6aSqXzgEJyzNKNpcVIGBB35+Peo1bL2SrTig74f8fuU7dnxvw/1UiK+dtnLdQcMEuSwHt&#10;o2qq7vIS9vz8Flt4zdiknHl0TstQz8vLHuJh3bP8t/WLFjGz8kiKqNkoGnnKG50Qopxi3+O1SNz5&#10;F0X3peYX+ez9FA09FMW0+VdtX/UHy0LoOeXZZcw5qcf4ba7y2Udut7/Bvjea1SZso4kfu9z+1ey7&#10;f18j8Ocm0Q18apwiFjukD+1QPsavdIRX2nWLgtcOqp+obaSiY5yyY7yiY8Jux0Q5xyS5fclyDvFi&#10;dpGCjmFCewNEtQ/z86hsWMKxZP6q5UvXs7PzCPDLSEpqSUgZ7JQ026DusdH+uqBXgurpZNMLt+0u&#10;pztdvut89qaDR4jp/ku65sf2yJhysUosWi+yUMaI1+GUkUeA45FrDj7hdp7XzQ/46e87Rzl4ycj9&#10;qqVPyL7Q9AuPi1PyG7Mqe990Tja+/9Q9ONPTP9UzOj3yGf+n3b7oziPfMmQa3b/ovkN88j2Iaazy&#10;LQ7WZTAFQ/zAMkAgGvVIAHOIuTnbBcjQuLP7Odn/H0IAUPIfgPoBHIuKCdPWVYcsZ1E3wtram8D5&#10;H1C+z/g/vhoaQVtqdpfDl4FWR1OYnr0AtI/Q5r60RIyQMOYjC4iPaAYOnvqqCp6dq4V+uQMffqcT&#10;+P/ExNj4yNBAZ2dLVV3lm9J/8gpzc188fnUzOv3y6Rgft7AjTpGH7W4ctIxzNIrbS4m10ow10441&#10;1ouh6kZqq4doqYboakSa6ifbWT6wMrqnp5akq5xMVU2jqtzVVyFOAYxU7zjoxR+zib7omhxx7nFa&#10;eG5WalHek7K/X5aVFlTUV9X2dLS9H2xvaysv/Ptx2r3IsFjfU/7uFvv1tIwVrPcbOrlZq+nuZtmw&#10;Agr7rlmzYhPbxhVLl//np98W/7GEj1PASN/k5MkTMbERcQnRXsc8JKVFAeqHhD+A+QPyD27/UM0W&#10;Gsu6VZACSJuicfbCqfiE6Ni4yHMXTsG/8g6uLctXMEGt2xUrF+8S4Xc+4BCXEPXy1bOX2c8ePEy/&#10;//D+/SdPU+5lxKfcir2VEHc7NiH9Rlx6eEjSRf8bxy5Gu50Oc/C4Yuh8Xn3/ORWrYzLqe7lUrXcY&#10;HhK18JIy95IwcBNUc9isvp/DyGunxQl+8+M8pic4Af/X99qk47rR3lv8evSB7NyoyponJeVZL7Mf&#10;PHz88NHjv9Lu5sfH5YcGv/Y6nEHRCJaTvLhHLoSqkmKsmGEofc9INt1I/o6RQoqR0k0j5VgLnXgn&#10;yztujnftzWN0Vc8py3vpap5y3Hv1xLHQa1cikxNvv3qRW1pSUVdX39Tc2NrR2NXbMjDcMfyha2ii&#10;rb6t6M7D6FO+rk6HrAxNdEXFhVnWrV6yfBG8V2yb1nFs2SggtFPfkOLnfx7+9D98ci85JR4OWeyc&#10;rPglubYJsvFIbBWQ45TR2mXqrH3glIWRk7IclVfFXNjggJzlEWWncxT3ABOf61Zno/aejbb1CTE9&#10;7E/Zd0bV6qiskauY/kFhfReiUQ8A8i8ATXsfr4Y9N8VZwO74Hp9gq6Bk79j7AdEpwZeDL3t5n3F0&#10;OG5peNJU64Kx8hWj3cHG8lHmuxMt9iSaqIUZaPgbaF0x1rpmrBVkohViohVhqhUNXv0m6rEmaglm&#10;qjfNVJNNVZLNVG+ZqCRQlcIoisEW2rGH7R76uGS57E0z1Q3X2XNZW+kiRcWPquZvCKZ0Ak31ru41&#10;v+jt6R8VnpD59FVBflFh/tuif0ob6pv6+/qJhPljI+MTo0QuC1qUNy0xIBECCQ/0XQHfkvg2RBx0&#10;MxJiX97vmIMIhlmki5hYgDwkmLT/CasQbI7z/2D//2lI8AORCxPg/x8bH6WuqayhpRJ0/WpN7Tvi&#10;5YzM5v//tv8/zfzca4bXgV42cQGIxhdLqKAH7VJhSDQ6Tcwg0VkmoT2rQsjQ6FkBOo1UkOZnmhgT&#10;pmjPszYZhkhg1trndT8roimkhXWxFoNlBmGyPFb5H5maax9zEIHMYpo8xBeDCCRDZmIOWZ3BApZh&#10;MILEgDlXHjGxIlkSC2MZBgtkLSSMkGoQw6gy/iOFhBl6bJnBFLJGXg5oNGSYwnw8SzaFmEiGLImF&#10;v8XERuYKwM0FR2zI8x/3ZPwf6ZItAI3soHWxTSzDIICGeBa9q/8bPVwJ/peCFwWYP3CAAPwfIgrh&#10;ewXU//U84qmgKIfw/7FxwNwI/B9cp5C3P62n5SgjDiuBgIgqAv8njgDohwBgEEzRXyN6WURPrA7b&#10;LSjB7zAi/z8cHSD/fwL/LyvLBvw/MvrC+Ysup846+vodDLruFRXpcyPKJybiWGSYFyD/APsHBbpC&#10;i4nyuZV0IS3V72HGtReZkbnZcYV5N4sLUgH/r35D+P9D3hIE+IN/MpwIQP6fisLZ/P91tFgAAPMB&#10;6mdM3fPuJSQFImB/SPVDy/aDThMYzg4AgQeInpYwh0jLw9AAiu8Gf+ym1+Ax3t5EVAFG+WEg+U99&#10;zSsA/8FdfDaBfGMeig5oo1fvBbMA5g/QkvkgD38C54cSw7i4MCQXotUC6K7LIQ4L4EqIcwE4ucgZ&#10;H6j89LFlvK8cmHAG0YdqAQxVTw1C8V/iHAHiCAibbUSu+NGuEjgX+DRaDwcEkCmIOCYYgpRB1RMD&#10;1YDqo/z/NOS5CYB3IACIJlL60MvUEjECve8+vG8A3/VpSNEz3jo12gKNKBYw0jQG2WzALX8I8vM3&#10;T4+Dv3rHp8muT1N9MzPvwcN//OPg6Ife92PdfUPtPQOtxBeb8Z4RiAL40AdHAEQIwAz8nIEExX2f&#10;pmj4/4cOwPw/jrVOjLSMjzR/GG2ZHIMcPk0QlQCrjA7WjgwQbbi/BjDzHvCcb4VKu0Xd7VByt7IP&#10;fOm7yns6CGZr49/N9QV11bl173J6u0omxmrf95V0Nr/uaM7r6fj7fX/p0EBZT+ebjhao21vQ01ZI&#10;tI434MbfC7V0W9/2d5QM91aCEz4g9tMTzdMQm/Cx8+N4c39XaUPVXzVlL5prIOijaLCrrK+9pAPW&#10;qs0DTmfTm6Heqg+jjSAJ/fj7Oqg+/L4bDlAgKgEKE1QQ73bvOxS8AN7+kOentb5woKcKoH6Im0Bv&#10;PhwN0ATKB0G+vxLiCIiyET2l77uL3/eUQN4hSDDVDPWIa7PhUAmCC2rKn1WVPIYewkw6mwugb6rN&#10;bnj3srYyq7rs2bvyZ/AhrK0EsUwYVpU8qSx+VFH0qLL4KUD99Pb8XcnzKnqrLM6qePus/M2TksJH&#10;RfkPil5nlL3OqCm4X1+QUfP6buVfqRWvbpW9SCrJTPznSVzho5iCB1EFD6Kh5WdE5t+PLHwaB7l9&#10;oFLwk/vhd1Ou3km+AmWCH98Pf/ow8umjyMzH0VBHOO9V0t+5qUWF6aVvMkryIdYg4WVG2OPbQS8f&#10;xVQVZw73132agbPI0ekZohA57B0Tn6aJUyLiFGC2BhDsL2ivQU+w26A9Bwj0gJ2chv9PDQ/2vsp6&#10;4uHqrCgnaUTVTkm88b6v8/v4P83U7K6OzGLjQCAaEYiGFRmYaBbx58qQ5ck0NoIVkR1sAfjogSWR&#10;ADAxB9F4iATI/ayJL5+wAGaTLXzLJuJjFQYxxEd2yFOIJnO+ujpiYiMMQ7KRb5lCSzMYx3bIfEx/&#10;lSDbx+sCgWmshTgMQwYmfXZWHQ2/Y4o8hWlE0E0Rn1UyDUMyhzxFXg5oJIl7xJnLRwJIl6HHCyGC&#10;bApJYg6ZYDCCJckENoiFMQeZAj7iYAHMYeB/SxHbwYpfNUW2hmmsizh4+G9MkYWRPDaC1ckcfFWI&#10;ScjA7jYD6cBHoaAtfGcDZAzSxkL9X9fDBwD/h1MA5P8PTu/gVEag4rBxEr8D4YNC/Icf5CvBxvEs&#10;Ir7DJ0991RSZCdYYhuSFyKa+yp+rS1IhXhdxE9Dxf/jDgZJYAgHvEvyyhlMSaE1NteCJut/J3sCI&#10;4uhse+nKmbv3k2saSj5Mw7ffibEPfR19dZACqL6l/G1Zbkx8CNVYYz3bykVL/rOMbf466T95LFmU&#10;vPmoftKUixJa54UNAsT3xijZxSoah4hQAniMQvhMwgS0AjYJHFzAJDRv3vIfF2xh4lDcJGYkrLxP&#10;Vsttt5aHrPphUXmnHRIOGxTcNume2Qm1dLXPbOMzXTF/8y/zOebz6LFq+QhYXhOxjeaziOIwClun&#10;e4VF+QSLmAPzDm2WDZKsm8R5eWTlWbmEfl+2Zgnr6h0ym6SMtmkd5rH0E3QI2WUTKGh4mlfJcftW&#10;udUL1i9YsJKZdaug8O7dSlaKukfkTS7IWwdLWEVwGYay6AQtooYutbzBZhnOrXps61bt5b9v/WXe&#10;il+ZNq/YprhZ0pJf5aAU5Ygi9ZiijpeUmruQijuvktt2+UNsSp7sume5TQIE9S9vF3Ncvkrol4Ws&#10;P63lXMgtvVaKyqV7UNLmvLLtFQVDX2Hdi9yQSEf7GofGdVa1MBbVMGa1y5wS+/hXi68G//8FAgsE&#10;zXg1PJWUDkmJ2HIJWW2VctqpdULa5LIK9YK81MEdgP//ybZi+fqt/FKSqhZ79FzkdDx4lQ8zSzn/&#10;LrH/N41ja638dpmflFWy2rVNctPijUuZ1i/fJMghqsmn6rDL/LSEY7DI/miefTe22EWxmV9bp+Gz&#10;nIv620KeH/7c/Bv7rvUi2kIye0XkXQV2HxYQd9zBa7Fe2IFN/YSQTaiK6y19zzQjjzQD9zSK5z29&#10;IxmUQykq+2LECfz/igjFXUhAfdPqHSuZ1jOv3LiFY6ew2B5FTStN/YN7dFwFKd7bLP2594eKHYpQ&#10;8IhW94rV9ryh7XxN2eSEKMVTQN9rl/YhQRnLzcJ668QM2NQcBW1OaR4ONvMIN3EJ1tvnr2l/UePg&#10;Vf0j4Zan452js/xe1Ke97X1VO1rcO9009Kn7/Uz3wEz36MwwuECgTz7R02nyrUq6L2Yl8Q31WXHO&#10;zQhTaBabmsvBU0DMFUZMxMezyAjqGbTIQ7I88MERD840CeR/htbTkv9DfDqE8CTcvAE3r5EJFSBl&#10;CAeAWxvye9POREhvC22PQzbJPViGB+YAgR9oCvfAx5KYIDMZaDTEktgO5oAAlsFMRCA+ngUCQyvw&#10;+xpSf0PxvoHBvpb2+qq6opLKwoJ/cjKfZ969+zgp4VFI4O3j7hFuDqHuDrFu1gkHTBKdDZP26yXZ&#10;6ydZGifo60WqqwTu2e2vrBiopx1jbZpmYZhGUUvUVb5JVUulqhJZgOAUwFA11UE/7qh9tK97UtiF&#10;h7ejcrPSSgqeVxfl1Za+eVdbVd/b3TUy0t/d21hakfc0KzX1XlTCnWC/YO9jZ5wvBfoEXD/rdMhG&#10;XEpg46a1mzjY4LFk8dIff/z1l5/mr2XeqLhb+ehRr6Rb8XAkDZA+xG6wsq1dtoJp6fJF0MNZAGSz&#10;X7thNfRcPNt09TRPnDoWGh4E8VmH3V0UlGTWsKz86ZcfwdcdCgdA0Qd3z0NgKifv5ev87KwXT589&#10;z8p8+deTrJcPnmU+zHz66MWjBy/S7z1PuvP8RkpmaOKTKxH3TvrFHzgWbOxySdPyqIyGHY+6LY+x&#10;qwSg3FZQqdxjl+a+7boHOW1OidqeETHy4qS4s+scZlU/yKy6b42Vp6BfsPXtjAsvc2NfF959mZPx&#10;DFbMysm4n5+UXBgRnu995D5VJ1he6sIeuWt6qjcNFe/oS93Wl041kEs22J1ooBAHCe2N1CMt9W7s&#10;NY41pQQpy3nLiB5SVTxqa+53/EhIcEB0avLdnFf5FeXvGhqbWlqh5EdjY0t1XXN5U0dF10BdbfM/&#10;0TevmNpqyigIConybN7GBu/YQqbf4dBkOyeHjLy4mYXRMR/PqJjQR08zHj5JT7gZ7XvpLMVIk41z&#10;LcvmZRy8a7nFOKTVhSwOUjzO29t6UDQsxXVsJQ2c5AycpY1cZEwOyZgdlrU5tnvvCXlrb2mLIxKm&#10;HqKGbsJ6B/moLvwmHqJmnmJGbsJA6zrv1HTkVLffpm6/Xe+AgMMpVThYCbl1MiLFn8g1FBJ8/IS/&#10;k+P5/TZXDlqHO5nEOFJj92rFWWnEmGuHm1Gum+oGG2sHG2lchwoI+iohVOUw6p4I/T0xRnsSTFWS&#10;zFVTLNXSbDTvWmomGaqFU1WDrKk3PPc/POn+/PC+e1YGUQYagfrqVw01A400A421Ak10rpvoBlkY&#10;+Lo4nPe/EHY76WHW47wXz/Lyst9UltW0t3b29Q0MDg4MjwyOTw5NThM/JKEGJg2Qou2XxA4we4OS&#10;b7pZFu0J35JAoAeaBRoIzMEEwyx5SNC0XZre0b6lECAbAakhtA16QP4J/H9qAmI2E5Ni4YgTWlh4&#10;cENjHeB1IyMjgODBboDxf7xFEObx6/k2jS7p28LES6HPkulZPfISdLHP634xS2jT31/69czlMBhB&#10;AoQmXRcReIjkiWm6wOyV0Z4wk0wQovQHeTk67/Mz2RSmYRrRiMDSZAHMxASeJRPIAnAQQe6RGOYA&#10;gWmyBQZdPIWFaXr4X/DzRxQrYhXMwSrkKTSLzaIpGKLPG1Ih9wy6c4dkU3Npsjx5Fvhole8IIBks&#10;gNTJQ8zBBJ5FBOYjAuH/APiTH19C3F9/h8EaWEBGGJZAU3OZiA/v6v/SAy4GLKMeXgID/g+coqLi&#10;I4D/K8k7HXAk/P8nZv3/4ZQA4f/w0wkIGoiPYpQmkf8/8YZ8Hf8n3gG0yxHrThE/wohGq/+L8f/h&#10;obaKirxnmbduxPn5XXE/f/HA5YDDoeE+N2JOxsWcjI0+ERt9HDVI/gPg/920K88zI189j859Ffd3&#10;fnLRm9tlRekVbwHkT4ec/wD+z7rrVxDO/4DhAxManAsAko8S+KPQAOhRFQA4Jmgsz4QplOSnqTwL&#10;ODDVUkFEEKCGzgsAdQeIHmB5lHsHnPOJZOyoqG7H29HOYqB7Wwpo9X9z2iDPTwP0RC3gloacxtpX&#10;jTUvm2tftYLnf0MOgM99HVCg9g3kC4IjAJTbh3Dd7yoegYKz7W96m/MB3ofW3ZDXBcl/6v5qB/C/&#10;PrevOR/g/Z5GYra3uaCrIa+zPhfyyYNf+lB3MU0yB64BnMM/DFROvYcjgOoP/ZAupny4s2Sg7Z++&#10;ljd9Lf8MtBeP9VZODdfPjDdDmx6pnxysHu2tHELVcgdqP0K13PHWmQ/tAL9PjjYTVXcZ2lDTxFDL&#10;xEjrx7H2qYnOmY89n6b7pz/2TIy2jQ8T/MkRwO07psY7p8e7pj/0Tk8NTk29n/w4+GGyf/xD39h4&#10;7+hY1/Bo59BIJ/SjYz3jE30w9XHq/RTUCJjoGBttnoADhfFWok20fZhoHx9vHR1pGh1uGB9tGh9D&#10;syDQNjnR/mGidXiovqeror2tuLOzdACKBQ+3jIw0v39fNzhQ099X3dNd0dVV3tZW3NFaPDbcBCmJ&#10;xt7Xdre86WqGGgFlH0YbJsYaezqKAbdvq8/vaCyEvrUeKggXdre8hQxCKNhhfKAWMPyJofrJsdZP&#10;H7shtGF0oAaK8za9ywPcHpB/As/vqYLU/e0Nb9obCgc6yoiAhU99gOfDyQjg+bSCBfUQtgCxEiAJ&#10;JylE3qTOcgD/IWwB4f/ve999mu6G8AcQBkkA/yG0oa2+sLf17XAPUTACYH/45x7qg2CEiqH+Cign&#10;AXWlIZYEQf0QXQJQP2SagrCF1sZcCDOBBETEuUBFJoD/VWVPUXtX9hS16vJn1eWZ70qzKoszAeqv&#10;KgaCaBXFmRVFBIegizLLEP5f8PDt6/slefcq8+6+y0urzLlTnp1S+upW8cvkt1mJhY9jczMi/7oH&#10;zv8ROQQRkXs/Iu/JjbzniVALAIoCpCT63Uq4RDj/0/D/Jw8i4BQg60lMdlY8cQSQd+cfAP+zb+Y+&#10;ic68e/1R6rVZ/L+v9tP0IB3/n5ycoeH/nyBKhOb/Dzst+jNK22yI/Ya+99IZxDP8gCRKBcxMjQ0P&#10;FuS+PH7UXVVJzsRAF8qKDQ90A1w2ReQig/xCRP4f2PFo/Wf//8+7GNno12i8vaNJfDGYwEpzOXiK&#10;TGCxuQQWgyk8i5nfIb4lTDPzPVPfUsRrYQFkCvPnElhy7hTi/LcC31L8v+T//1r3q5f9317Mvxf4&#10;95JzrwR00WPu1P+UQ7c0+wWJQR1mGTjfH86Vx5y5xP8rU9gyMsgw/OoqWIaBwMP/A1NYBYzANzvA&#10;/8GzncjwD6nMPk0NDfdnvXgC8Ajk//H0cnvy7EFndyskzZgmAp3gTf4C/8df0sgX/++vjUGSbARf&#10;5FwmmYMtYALPMnAYhliMIOBlET+taT+vic8RfJggJoKIYEWNiD6dmYB3aXQcvoqMgfM/AEenzx63&#10;tDZ1cXUKjQh89Ozum+Kc9u66yemhj9PDQ6OdbT019a1l5dWFz16kn7/ko6gqtWrt4gWLfmZa9+sa&#10;sd+5TVYpeXHr+4rrXRDVPstv4L/LNlLOLlrOJFiIeoXLOHinyXVercsbBZ3mL+afN2/Jj7+z/7lR&#10;llWYKqBgJ612UFb1kKSis4CU/RZx+w1K7lv0zvHrX+BTOsq6WfuPX1nnzWefz6XLquktaBUkZh8r&#10;ZBu73TySXS9gvfyRlXzmS7dpMG+S49giKbBVTGo1B/d/lq5YwrpyuzS7pPE2TTcec18BuyBhK38B&#10;PW8eQJjXCS35cckvvy1aw7ZFTExJbY+1srannNF5GYtromah2/SCV2pe/UP72p+GYcyG1zapeHPw&#10;maxbIbTkZ5YF81mXbhBjFaDslN8rqemiRPHYo+kmo+oqpnNMknpKQue4gM6pnYaXhMwDRaiXtgrb&#10;Mi3l++mPtT+u2foHlySzlB4n4P92vmoOgcqml0X1L++kBnLqBHNohrCqh7OohTNrBUKlg10ssszz&#10;2Of9wf87vxmPhpeSkpuUgOU2Qeut6t6SNkE6NsFamifFea2YV8v8sXzbBvbtYmK7lbWstUw81AyO&#10;7trtvFLE7mcFNybjC9ssfIVUnXg4FdYt37pkAfPiVRzreaT5ZfUltJ2lLc5IOwSJ2Idx2oSxWYdu&#10;ML7CLHdowVq5eT+wzPtxxc8sPGtENHfJ2kjKOe+SO7BL2Hr7Zsqq7YbMsi47TS4rHYwz8EgxdU8x&#10;ckuhut/R90jTP5CosjdMxPoqr6WvoLarAJ8qOzPXmuXsG1axb9vEIyStrmrtbnX4iu1+f3UzSCJ0&#10;aQuUYHAOl3SNkj8co+QaqWB3RZzqza3isknl4BY4woCDAOV9O0QMWSRMWM1P7D4aaekdaeUZYgYh&#10;AF4hVufiD1y76x3zzPdJaUJ5X3bTRFHn1Luh/2LuO6CqSLZoeROccXzm7JizoKCiiAoikoOA5JxF&#10;gmDOOYdRJIiKSFQRVBCzmAAlSM45XXIGAQWR9HffwrLngvPe+uv9tX5PW3Pq1K5TfUM1fXedOqe3&#10;9HNvZWtvRUtvZXsvslsilsXAjz3MpPhfH/80Ablj/TMArRRAhR9cYx+SecKDVz83swn35yeIMiaK&#10;F+5y2MgD/t/IRM/EzABRsotL8pua60H0gf/HLfE/2e8blhmm398dqukv/OBqv1vjAfS3QDRUz4Mf&#10;sAowPOtA/SFhX0N9Q01tdWkVJ68sN6MwIy41IfRN+L2gFwH+r667PT6088ZWiys7LX23m9x20PO3&#10;1w60VQ+w1g7cZBpgbOSjscFNWdFpvaKL1gZPE71AE937ehsCdFWRCABZAIL0VIJ1lR8YKN+11vXZ&#10;Y3X92DYfp2NBt6++eXE/MT6iMDOpJC0xNys9F67/zS319U3lhSUZCSkR0fGh0UmhT18H3Ay84n/f&#10;42aA+6lzhwxNtCTWrRJevmTu3LmjRo36+edff/3l9wnjJ4uLSezctQPx/588e+DodF5NfT0y2IL8&#10;R7AgEv8HbDbOP6eMF1oioK2rDkIbIZ6wUmBpZQr/dnj+82EpdfzoNWtXmVkYnTl3AusIH+IiU9IS&#10;4hM/hL0LfxkWFhHzIS4lOT4tOSYlJiwu9OWHB68Tgl8n330e73MvwvlayIFjHqa2p+X0d4lq2i/X&#10;2yZmeUjO4YzKtr/UHM4pWh5da3549cbjq5EXYMO2WQq2kxQ3T1DZ+qfmzpmbDokeu6DldsMh4MHZ&#10;l2E+ETGPImLevH0f9fxl3IOQJD+/hONHnxnoXpVdd1ZR1llH5aaB4l29dYHfyX95Px0FT/31N8y0&#10;fcH/gwZfL3NSRny/utJJe6srZ0/4+ty4+/zxy4TYlNycQk5JKfz/sWUvMyc5KT06NftDbnFSXMrr&#10;S1eOKmmIz1s0edrM8ZOmjB0xGhmTf580eYzgkgXYv3bqzBGQ/8EPA16/ffbiFfh/b2hUNBWmLZg0&#10;afbo+UuniUoLbjCW233S1tHz6FGnLbb7tW0OaNgcVDfdJae/RULDeoWalbCmvbDOjqXa24W0twnq&#10;bF+ss2OJzo7F+ruETQ6sND20ynDfcr3dTKvGloUaDgIqtvOUN80z3it20NXYLfCA3xOnu8+97z+9&#10;53XzjqOjz6W/Al3/eup47Onx7Q92Wvhb63la6Fw317tupnMN/L++qpu2ousGGWc1KRdNOXc9RR99&#10;BT8DhVvGigEmSvfMVe6bqN7UVb6CUD8WOt777J8c2/16p02ImY6XvtpVY3UPMy0vU6wmaHiaa/mZ&#10;aXmbal2ytzh3/pjHXb/QV49jXz39EPEqLiUhh1NYUVNVhwNLZp/amzq6mrt7P/Uy28fhBcF9VGDm&#10;23+eixQBgco/mqoD6qmyb9S+R10S/59xqeXSa4Rb497iOj53d3WA/w+4dwsTAWth165fhv9/Wzvj&#10;/A9OEvzkP18JHfH/Q+E/Xvl/D/jvkf3fB/QlR/8maNA0oH5A5T/YYZv6L232h1FNf2HA66FKiu+v&#10;oU1EoFWC5KlCCQ1RDkhTEwAdhS2QXqRk69ly/9b+Gor/v2si3Xn6sqtUhoD5hb+54LcZipt7EIE9&#10;7yieXhiP8A+A/k0Dvqv/EyWuis3/40ECGrycpqYmeBRASE1Nw7q8gqIc0seA/4cjGfH/57JhTBq1&#10;fvx/X/yfH/n/49Vxn9y+zSD84mQe4joxai/Sr39t48b/b//UWpWfFx8eEXz7jrOzy76/Lu5wubzf&#10;0+v4Tb+T/n4nA26dvh9w/mGQ45OHLjhfPL0aE+WfnvoInH9m6uPczOf52aFFOa+Ksl7mpT5HTHIE&#10;Py9KfwU+vxTUPVz6s8OKM1+jWpYTziTnhed8UXRlQSQY/oLUUIAL4CydGpqXipApLzlZb4FBKznB&#10;yeME646T63jPhP0n/D8C78CdHoF04FqPEt71OIlQX/qhvCCivDCioghUP0rEh48oK4qo4Lyv4Lwr&#10;KwgryX1TmvemqvhdY1VcS11yI/hbeGhnv60ojATB29EMh/DUmrLY+sqEpqqkhvIEBHipLY2t5nyo&#10;hEc3OP/y+AZkBIAzf3VKS21aa0MGTpJ2th6rBuUgiuMbqxKbEOS/Ju1TXdZnRPWpy26F9zg8z6sR&#10;JD8dDupF2ZEIiQNGure3vqe7truttL2RYaSJ839Hc1EXAvjDsR/hdxBvH2F8uGef0Fnd/aXyUxOn&#10;oaagvqboY2NpW2tVx5e6zs4mUPddX+s7O+qY80s9zq/kbK/vaG/o+NLwtaOx8yswTT1dH7u7Gjs6&#10;aj9/BtVf3YYUwJ9qPrVWtzFlZWNjYV1dTkNT/sfmwpbW4k9tpW1fytrayz59LsHZ/qX8a2dVV3cN&#10;Lr63t6m7u+FzW1lDY15lVUZFZVptXRaQvb1IdFjb1FzQ0JQHI41YBWjKB6apKe/L59LO9gow8CRe&#10;EITO9vKvXyoaa7JBs4PPR8nJjcFbhBMykgiAqAcPD6IeMuLzY69BewtyHJQSI4jVjyaSNBka4smP&#10;NxlgrBR0d9Z8ai5u5HaHkZZaJsgSvPqBR1ZinJChwUIA8AhYhGhL+FyQf+FzQx4Zl5sCOBGZC760&#10;5rcj8k8zRs9lytbcz805CEOExARMemKkmUCa6WKG8++LLlXy4Zv/fziWABCBCksAWWmh2fjOZ71B&#10;2CJsGQCgqiSWkxfJOPknvcoG55/ympG5Zx//n/y6j/+PfZYcg/g8j9KiHqRFBqVGBqW8v09O5AgG&#10;1R/+yONNiPvbR9fDHl1/+9AdZ9hTz7BQHzj/w/Pf3/fsLe/TgbcvhNx3fRJy9dkj9xdPPF4/9wp/&#10;5YdMwXHRQQkxQbHht9898wgFIMD57ROv7ORXn8D/f/f/5947ervbGf6/B1uY8ABE/kiTuwxzz+H+&#10;yaYCuRtz+f8u3NDaPzcnfHh/8ugBVSVZEwPtB/f8PzXjW9QJ7zLK/zMCswrwQ/6fDMG+z9NBqZJ9&#10;AT/CA0yb/lkg1kjZ94q4FWqBdmdrqJJ2JAIteUzRKhFo2b87mqgR2krx/yAATFppd57qf7RGAdQU&#10;z3DUMkUC0B9MYbSVYmhTf4ENJq1Ew+4LDVVSDFHylKQXwVALFEM1FEAECoDAxrCrbAxbHtAUVRIk&#10;tUk78mholXYkAvBU4JEHNNUfTA0SPKo/EngMUiT01AgRfmSBdukv8BinNonAU1Iw1bM1RGZfCY+m&#10;fxMFsO1QGBUoDBqG/0dExe/8fyeYsTdhoWD+QY4dOrIPIe4REQiu7124d3L9//E+4T+8WYwdRvjb&#10;Z8c2TmQGxfo4iMy+GJ5WHgBFEoEN5hmLItkjEpn24ulCq1yBQTEnVn274SHXhldNTsg4mbD/zXX1&#10;jdXZuemIQeGw1dbGzgohgMLfv8zKTSouy25sqezq/QSioKG5nFORmZWfEBX3yvf2VVsHc2FRgVEI&#10;tDz8lzEzfp8tPXL1ppmaJ0TNXaSNHCW0z4kYOq20viFl47XOxG2ZjqOAgaugsdtiTccZKxwGj1zO&#10;xzfm5yFzR8yRmb1KX1TBTlp9t4L6XmmFbSIStvPXbZmnfmypqZO4kaOo7L5pM1V+HTSLb9iCYUt0&#10;5mgcXWnlvtbef9WmmwstfOYaXpsN/l/QaJjAhsmCykJCsmsExCXHzxEYNGr0yBlj5q+dIaY/X22n&#10;oOn55dZuqywuiWjsFxTVmz5O4A++334a9Af4/7VrFDQULJRUd681OLvO8oq4heciwxuM/7+ayxDk&#10;F1A+M15u/3Qxqzlz5KYP5x8/ZPbYicumLVRctMZITHmznMYuZbWd0uhrfEbR2lXVwknW2FHc1FnM&#10;1Hml6omZgsaDRy7h+/e0nycLDF0sNVXKcLHebqnNl9S3uKtZXpYwvixidF1Y32uRrs8CLb/Zmjdn&#10;aV9bJrdn9VTZKf9awDdsxR/LTYRU98nJ71iz3HyBqBW/5glpW3ddqyvq6w+LztMdNXzFTxOFpguL&#10;yyhoa+o56JgfUjc4KC6/ZaqUwyidE3NtXMWNT6xcpT9trOBvgyb88u/JI6YvnSmqslTeYpXWbnHz&#10;s+KbXFdsvLzQ1GWWidMM7VNTRS2HjhHh+9cYvl9GD5oqNFVcQ0J+k6y0nbiYxTJ+9Zl/yoyYpTJG&#10;zIZf57Sk9TVVB281e19lO1+5zbfk7G/LWHmuNnFebHxOyOi4iOpWEWHl+VOXTJ8wd/a4mfOQAmCl&#10;vKTpLoP9Vzfu8VS3vbZs49W5dh5C233Ed/pI7faVxSrAZrc1RqeWrt85R95+hvqeRQZHRNV2LF5p&#10;gDwFU8xPyJy55eB084CL79Fr/md8Hzg9fOsTlhgcl/uisCa2sSOvtaf4cw/nS0/Zl97Stl5Oe09p&#10;Z28j90GFOzf7pjCZDd9LOmvIzCLl9+a/SwT8zxj0YJsiXYgZdke2/u+D8Nb6W+NOYTKJmYnMvMa/&#10;Z/HmPrB1YRYjOAbl/5HLu66h+mNzA5f/5+YAhg3mavtGpJfHvjYi05I2QWAfxAQ0/73QN+q3twtV&#10;YpCtJ0qqIQIdhVbBOYDxw091bNgHmVlTW1PTUFdRX51fUpyQkh76KurOnZee7k//OnVvu/XVTXqu&#10;tro3rDV8Ldf7mcvfMpK+aazkZ6HvZ2rsZaB33UDXw0jf28IkwMbyoZVpiInOXSPNu0Ya9w2QC1jl&#10;nq7yPX3l2+Ya1zcbOu+wcD26zdP1dFCgF+6OmanxRQkfMhLiUvLz86tqy6rqOMXlObg9puXEpOXE&#10;Rse/fvE6+NnLoPsPbjm6nLGxt1ivprBabMXcebNHjhwx6Ndfhw4ZOmXyFBGR5ZYbzeHSH/Qg8JLz&#10;XyA25y2YRfh/hAAaN2EUyP+Jf44dP3E09NgdgHAER44dwBY2+D8LLJqHNAGDfv8ZTaBDkd0ejCi2&#10;uYH8RxqX3PysuMS48MioD4nJWYidX4b1kbzk/Ljo9NeR6c8isx5FZN57nuDp9/LUKS8Li8MSaraL&#10;tOxXmO+TdTilDvr6hIflSU+LYx4me1zUrY6v0d0tuH7zTJmNE+WsJ2rummNxYtmWU2t2HpU+cFLt&#10;0jW7+48d38UGx6ZERCXEvg5PePo89U5g4unTzwwN3GRlTinIXdRW9TRQ9teX8deX89dXuG2gcNNA&#10;yU9f2ct4g7eN0Z1tVsG2Jrd0VZw3yJ8z0bm8f8ftK04hQYHPwl+/T0nMyM8rLi7mFBTm5eRlZGQl&#10;pWbGJqZFvvvw/Pa9a9v2mYtJLZo6e/SEySMnTRkzZvyw4aMGj5s4Qkh4wUYb4xvebiGPA0OeBD4L&#10;ffDs5YOAe76nzh5WUpOZOmfCxBmjFyydIS4rrG+pesJxj2+Qi7v/mVOu24452R28aLXthK71fmWz&#10;nTL6W8TVNy9GEKQNDvM1t/Jr7Vios0tIb89ig71LjQ4sx2mwbymqursEdXYyp8ZWATV7ftMDqw9e&#10;NnC7vy/gtfOzaP83sU+fvX1+P+RpcHDYw+DYQL+Ya5dendh7b4e1l8NGT/uNPjbmN8z1rxhpuuio&#10;OGkoOKrLX9JSuKyj5K6ndMNQydtY+abxen9TNX8jVS8tRWd1uQtGG65ttwo+uPXFNssHJho+WEMx&#10;2eBnrnHbRNXPeD2TWNlIGUmuL2/Su3B8t4ff1edP7saGhiS8e5mamlBYmFtRxqmsKK+oqa1qaqlF&#10;/IGO7qau3laGzmL9fGTuNdyDzEciUw3P9BywCjCdrVT+gTUukinwj/D/vP7/WOKEiwJKPKtgsQyR&#10;r/CFd3K5mJKW9Okz9gUwBxnl24X3jc4ekcgo2Qe9NghUJgBS5ar7mojMboVMARDYltkyaaJIdhOx&#10;QDQUQAQ2jFhgg9mtA8psawRANbTK05GOwgOgHYmAVirwyNQgMUVLIlAw6c5Wko79NQMapGBqh92R&#10;yGwNxfMIPMZRJQaJwFNSMFtPRiFkMgXQKtsalSmMCMQCVVIYFdhNA8o8StqRCgBAZsPYVdLK1lAZ&#10;ApGJQCZa/5JgiH2CpDZpE1sgMkUSMOnO7vg/ofoHNIJRyGeEEmw/HiQgYE2jsbER2wmhSUtLO3z4&#10;kKKSPMn/Cxcpwv9jlzSAhP//5n3BLFYybD6SqlPXf7JAwi3ZL7ZPxq22q7vza1dnB7Okgl5dne0M&#10;jdfbDu6XU5gU9S4kwN/JxWmv41/br7js9fM6/iDw4ouQyy+fXH3z/Pq7V97RYTejw2/GRd7JSXta&#10;mh9WkveGwxDpbyGX5b8tzw8vyQvPS3+ZGhvCzSX6KD/jFeNpXxRVkveOg4WAfHDv78sR5L8gkpMb&#10;npPyPC32YXrco+ykZ5BzuSFTgKxCWJ7SuCrOB3RkAqrnwmwEVg0YZ3u44rNC8SBcD/z/QfujxHaA&#10;JrDupXH1nNjqovcVhWEVhW8rcRa9rSx+W17wGkJjZXRTVUxFwZuizGdFmU8rC9+01MR+bc5oa0wv&#10;L4pEzBZOXsTnj9ndX4oba1Phzo3gM4juAkq/jptNmJtQOL68KLo4Nxzsbi3y/yKwT0tub2dpb2/l&#10;p+YccL9IOoBewNdVJjQgBW15Iic3EhHUi3OiwGPDjRwM88fabETL5+R/gLc5XPoRnB/8P3L1wrO9&#10;DZx2e1XXlypUwT+31uc11SLgTH5HWxkTxr+7FkFverhC99fqz80l9TUFNVWF9bXFHxvLmj+Wt7RU&#10;tH3GQkDt14565gTbD5d+nO2oNsL5v7u7pQdnVzPO3m6cWC9o/NrBANo/1bR8rGisL6mrKaqpzq+q&#10;yq6qzqypy65vyG38WNDcUtT6iQPmH8Q+yP8vXyvB/3d2VXfjknobvnbWfGwpqq7JLClLLi5JLK9I&#10;bUamgJ56+P+XliVzShIrseRRnQFAbV12Qz0I85zGqkwmRzA3xy5eJqIVdWC7QUsxE+moNptL4CeX&#10;F8aV5mPNhaHxiRJ7AVAtK4yr5CRiFQAxkfBmMrkGuHmTQeOD/MdCAN5nJBooyUP8nyTkLMDiQmNt&#10;djk3AQHWXDAu8ynUZAHMJFnmUv1kFQAG0R0lMYVByYoDrhM2sU/hc3MuviFw+6dna1MW+P/66mR8&#10;7uD/kXIC8aYYz//iaKQkaKhO7lsU4CAfQXQpshUjCBVWvnLCEBQI3zF8Z9DxY21aRXFcdvIb8P+M&#10;/z+zBMA9IaeFMf7/LP4/KeZJYlRIYlRwUlQQJloy4vbEBKfAdT86CJl83730RW7f8BfeCPjfJ0Dz&#10;0jf0iQfD//ucAf9/9xv///ThteePr3/n/6Pux0ffj37jF/b42rNA58f+TmFPvHJT33z+WNTbi7VI&#10;bNts68beoZ6uDuTr7elp6/1b/J++Oyr3Dkvuq8ydh9x9mJsP1/8fHduaE2MjTx07SPj/4MBbrR/r&#10;ePj/b1kA/sb/E2Pf7P3tjyZ3TKZg38nZMu1FLuz75XEl0n1APLuJAohAS7ZAZZ6O0LObiEwwKGkT&#10;W4BMD4rhMcujp1XSkYKpHbaep5X2JQJFQiBIqqcCTxPVUzxbwwYTPYGRgWgrqaIJf6LIH30qoDqg&#10;QdqXGuQRaC+CZOPJcFRDBWphQABRErMEyR6ifxditr+eWiAAaupH1ogF2oviqX3axKOhVbYFqqR2&#10;vnVnUN/nLjOJUScaroHvj3XMd4Or+i5w+zImicCuUplp/gYgAhsMmR5cYF8BJa3yyLRKBYJElRy0&#10;IwQeDbvKI9Ne0P9zRzzL4WEMPhsgt7/Cs4Ib/wf8/4FDe4xN9cH/gySpqikHAEw49ymuz2e4zywu&#10;6vvNkrkKou9/AURDrpNdUiTtSFopngr9jZMubGsEwzZFurM11D4VCIZcO/l48Z50dLZh10PfEgBX&#10;wJuAxRFQhY+fPth/YLeunuaWrXYBgbcyc1IqaopqG0tbPtd2dDd//tJQ21hSVJaRnBH1+EXgybMH&#10;lFSkps+eMGzUoKEjfv1z7rBlalPX715q4Sxrf0PV0lVa99wKgwsrrK9L2npKGrsIa56bp+fIb+Qq&#10;pOU4Q3TLbyO4/P+/542cKzt3tcEqRTsZrb1K2gflVXavlt0mtH7fUiTVdfBSsnaXWn9kzhz133/n&#10;/2nk4lHL9fm1j4vb3pB2uL3GwkvAwnu+hdcihSOTFxkMXaQ5ZbnmclE16SUyUhMX8A8aPWL49JHz&#10;xKeu0p2nsl3I9KyorZuEpeNq1V0LhVQnjpjxC98vfL/9ARf1NRJK6vIWGFfC6Jy0tbu0rZ+opS+/&#10;/vXJqo4jpI8NXrt3uNTOaZJ2Aku0+CetnDp0wbjRiybPkVi0UktcwVpOfZeC2u61GofENroobPNR&#10;s7shb+Embua62tBRVH7fzHmavyP/74g5v84UHrVCaY6S5QqTQ/KbnTVsr6iYOEkYuIga31hlclPU&#10;yH+5QcBivTuCak7CopZCf66Z9Ifg4PGrx6wwEFZwkJKyXS2xabm0vej6PRL6pxQtLm3QPSUtZDh9&#10;yNKfxy0ZuVpNRNte1WT/Bp2d65Q3L1HeslDvkIjNBfktTmp6+9YKyE/6bQrfT6P4Rs0ezi89aa35&#10;dNVd8wxOLrVyXmnjttLKRcT8grDeMUFZuxnzlYb9ewHfz+P5RswYKSAuJGegoLFFQ85Gaq78jCEC&#10;vw9e8MsU6eHitrN1z6zaeGXdphsSVp6ilp5LLXwWWfgtMLk+1+DifIMTS/UPim1wEBfXEJm3YuGk&#10;+fMnzFkwQ1BwmayoipWU5Sk5+6trNvsI2PnNsPcR2OK5cquH5NbrUvZXJK0cVxudXKZzaIneIWGT&#10;E2JGR9coOwiK6k5ZYzx705n1bkFHg5/5vXgREhH+MjExqrAwvbauqPVzZUdnXXdvfXcvytru3uru&#10;3srunvLunqqe3ubv/D8zE8gU+X6n4pkyZI70gbgzhwJIE5lN3w1xLdImno60L+lFYLSkpqhAmigY&#10;AgVDIFV2+e2ehKYB+f/OuoYquP0j+A/ucoj/g0mNjAAtn5qo/z8xS0ekw9FRaBNboBdDBYKn1qgd&#10;CmA3EVPsckA8uy8BDDgKlLi9A4Af6d/8/+tra+uqaus4FdXpOcXvolKDgiPcrz4+f+ru/u0+NoZu&#10;ZuqXzdVumCr6GEn7Gay9rSd+S3udp46Km77OZXMTT3ubwJ1bHx3a9+bkkei9215vNLpnphtgrnvf&#10;WB3hVu7oKt/WU/a10HS3M3DebHRhx0aXk3t9brg8Dn2YEBuZExmRFBERk5icnFOQlc/JzC9Jzy5K&#10;yshPTM9OjE+Kioh89ToMWXEDXN0c9+zbjrhMq1avmDxl4uA/Bg367ZfRo0ZOmzZFUEgAUf3PXzjt&#10;f8fX2fUi1m7g5w/CH8H/Qf4j/g/4f4S1GTFqCEIArRIT0dHTMLc0Bv8ptkYUeQHg/w8knP+RO/iv&#10;i6cRve1d5NvM7FSEfiorL07JSIuE739Gdnl1TUNrc11rbWF1bnJBVHTmi6isxzH5D8Oz/O+/dzx/&#10;y9b8oITSRn4NOxHLAwo7zuue9rRzvbvH4/FBr+eHXO477HHZYHZ4pfrW+bKWf8punKSzh9/uvNj2&#10;c+tsdotabhHZc1zV886hiLh7KTnRiRlJETHJoW/T7gcnnTv/zMjERUb2uJzsWQ1VBLfxNVD0M1Dy&#10;NVD2NVzvZ6Tqa6zmba7tu9ns7i6bR1ss7hprXNVZ72Rl6HV8X4iP++sXT97HRManp2Tn53EKCgoz&#10;s9LTM5LyCtI55TmpWTEBwZ479ltJKS2fLTB2wtShf04fPR0JlaeNHTFm8MixfwgJz7exN/fwcvW/&#10;6+V98+qtOzfuBvt537y2/9B2KbnVU2aOnTR9NP+SmWtklhlZbvjL9XBIqE/Qcw8P/9NXbh697Hvw&#10;/LWtx5ytjjpb7v1L33DXSiWbWRu2zNPaAf6fX2fXIv29iw33LzHcv9Rg/xLIensEdXcvwglZd5eQ&#10;9g4hiyNrDl7RdwvaE/jW6UXc7YiUp29iQ5+Hhb4KiwwLTw59nnjX//0Vp8enjwWcORZ87uSTw/vv&#10;bd3saWN5daPp1U1mHlbGHgbqrlrKlww3XLHQ9rLU8bPUuWWle9tCG3mrL4P/11V2tTUO2GP7bPvG&#10;Jxt17pqo+pupBZqp3jdWDNSXuaO7LlBb0l9b6pqR8oUtxpfO7L3p7fLySUBCXHhRbmpVXmZ5blZR&#10;fl4+p7Swur606VPFp6/VHT2NXdgC0Mf/k2n3/Zmnr/6DuxPPJEWVHmQW05LoUYVAlIyGqXHHwt0N&#10;/8fJpdcIpUZWOfGEBoEEcsQNDfy/gZEO+P8LjmfjEz60tGLPV59zMpuZJAP1GWcG6TvY1/P9MliX&#10;xANANwqjTRAG1H8bhPuKvnUkYNL0I1PsjtQ47QKBdGSb6t+FwGgv9li0idqhrdQO7cgW2Hi2kQFl&#10;qmRboMofmYKejacXRvXUAlsgMsHQknaBQA82klpAK2R6UDDR0yoAbJlWqUBbyXePVKnMhkGmVR6Z&#10;GiEAdiuaSJWniVRJRyqzMWyZbZ+tpzIbQEaklnkw7ClGZdKFIH/Uka0Hkh5UT4yQKpHxh/7/0YHR&#10;YZmU4DTgS4ARkdSgpaUFm4nwXBEXF7d//z74/9vZW4e+eoqfSPgViSVIPHQgFhnL+Z9h/r8FK+vs&#10;Yu5DvMffXxfzuvGJIitA21ecXUg20N6F32XtUCCtZ3tbbTknNS7qcchdN6+rR7zcDgZ6n3oe5BIZ&#10;6h0ffifhXUBSZGBqTFBGXAjO7MRHnKzXlfnvKvLCy3PDylHmhZdBgKYoCpFPEmOCoyPuxEcH5aS/&#10;LCuOLi+JAedZlBsOdh2x93FChvMzwp5nJD3NTH4G4j0v4xWioIAU5YAULflQhQA+nBgmcEoegyzM&#10;BoH/HkF4QPgj/g82AiAWEIICQSZRgD6WJ4L5RytJB1xV8K66KLy66G11MffkhFUVvanhhDVVRjVV&#10;RJbnvyzMeIwTQlNl9JePqe0f06tKPyAqO2hbOHV3d3AQ470aGYRB43NJXQR4AYsLnraxJgUXxlxS&#10;TlhFSQxcvuH2D064/VNBU30G06U8npDA4HUZKpgTW5AZAS43PyOCkxtdVoCANonVpck4a7gu64jt&#10;zwTwR4B9bo5dMP+9PU29PQ3d7WXwTgfFDQa7viqjHdsEEJGGu1OAEbBk0FXb0VbR0lQKxh5nE8o6&#10;TkNd0cemErIEgO0ADO3PJf8hwOG/l9lz9wn8PxMI6GsT9gVgpQCrTz3drd1dLcC0NleC/C8vzS4t&#10;yaiuzmmAIz3c9T8WwP8f5H8bVii+lIP//4y9ADi5AiNzNwXAtx8kfzEHi/2xHE4iOnZ8rWpsKsjL&#10;j8nNiy4pSSwrT+FuDciur8+prUirKk6oKUlCxJ7mmixmy8PHgo7W4t6Oyl5sK/hc2sYNuY+APGDd&#10;iW8/6HoSnwfLKKUFsSUFiA4UX1WC1ACpWCwgLD0EEPs468pSGVj+B3THmgL4//rqLHQpyY/BmgLe&#10;UrLvAL3g9o9VALq5AHp8NNgCgGUFSv7DbF15GjNQVRo+biwJkZPIjdDUpWHBCFQ/vg/4AuCjB/mP&#10;VQAAWhszmSUkfIsqkdogrhJNWAjApOAy/yQ/NXrVVyVXFMfiS5KXHp6fGUEEyHkZEbnp4UgEgK8Q&#10;lgbSE0JTufF/EqMfxkUGxUXeh7t+UmxIavwjTKX0pCeJsSHR7wIjw/zhzB8VEcCU4XcQ2Cfm/V0E&#10;+Uf8HwT/Cbx5HgsBxPP/Odf//80Lb5ICAN2TPjwA///20bXnSBNwxynsMZf/b8EuFXx52nC7wENR&#10;Z2/X1x6G/8cWABr/n7nDsA5SZe473w7cpfDEhF9RX9paEuOiKP8fFHirpREbSfri/3xj/vv8/7km&#10;YQJ3r74/SWQQYpXKEBgQ688WBbAFHgDtTjD9kWw8lakAPJWJQKsDGkQrAZCSPRw1xYXwvhaKZ7cS&#10;JW2iFqhAwWQgUhIlLQmYGCEluztbpq3UDu3L7k5lKvAYgZ40ETvsVipDwN8z/NbGX0kcVIAMPenY&#10;3w7pzqMnY9EReap0RApgG4eS6NklTxcu5HtBW4kdUmV3JzK7lQdDbBElhRGhfxPbGpEphm3hH2C0&#10;ienYN8WIwFVw5zR3dGYCcgHfBQbBPejl0UGhZivZMmnqD+Ba6uvVH08t9xeoQWqTjSGmiIYNIHqq&#10;oUbYSLaSjYeeHhSPRztw3Z8QHKIVYfTg2sHE/wf/f/DwXsQEhv8kl/8vg1MHEwKIcd7A4iZzwBRP&#10;SapEzyC4BxkRIhtPqv2RFMbtOkDBY4Qg6BC0O4X1H4Jq+mOYH9TcLwvzG5nL/3eA9ucy/9gfgZff&#10;/rW1sbk2LjH6wqWzmrpqymryB47sDX37jFOeV9tUVt9c/hFhCdtr65vLSqtzM/PjI2Ke+wZc23XA&#10;bq2s6J8zRg8Z8cvgoT9PnDNshfoMlT1LTS+us7miZO4kpXNaRPu0sKnTSssr8A9fpu8oaOy62NB5&#10;ofLJPwUtBw0T5uMb98uQWSNnrZkjprN6vZ2CioOMwubVKjtXaxxYrXMM7LTUzpvr7T2lNhyfPU/j&#10;t8ELfxonMm6NubDhKdlNlxVtrktbXFtp7SVm7SmueHD2YuPRqyzmydmJiRuJgZz/9/Rxv477ffSc&#10;4fyS0yX0BdW2rjQ6utbyjLTp8XUau1aK6S2YuHAE3298P/8xZJaQoKSWvLKDnNoBSb3TMqZOMuZu&#10;EiZuK3SdBBVPTBffMXaV/QTpnQLKe1dJ2onMXT992KLhQ2aOnSIsuFJdRslWUXWX5Pr9wtpnF1t7&#10;rd4aIGHtI2J8RdDQaSkiF0lumTNDcejwRf8axf/r3NVjxTT51TaLmxxVtLqoZnZJXuvcKk3HFQYe&#10;4qa3JY1uixncWaFza9naw/xTZScN5R8+ZP7QCSsmLdcSkbWSkbGSVHKQUd0up+AgobJTyuT0BpPT&#10;KiJGC/+95LeJqwbLWAiYHpGzOK6ovk1U2oJf2U7Y5LCC7Rlt65NaapslZ4lP+nki309j+MYtHLZY&#10;bYzs9tFaJyeZXRKwuyq6+aqYtfMai7MS2ntWrjGcN0Ns5OAZfD9P4Bu3YNxSaRFFIxX9HQZKdopT&#10;kIxgIh/fVL7J64au3Txb/9xKpEiwugHyf7G553xTr+lGXpMM3ScbXppndFLE8OBa7W3SckaSQhLL&#10;J8ydN2bG7GmL+IUkF0saCGvsFja/tNjWd46d/xRb73n211dtvSZj6yypd2yp0ra5Kjv4Lc+tO+ht&#10;eNjbbONpJRnLhUvVJq81Wrjlgv6tULfo+Hdpyem5mXllnPKPjdgki+mMH1ztX7sQvLqps6exs6e+&#10;qwdrAfU9vY3djF8EieXF/dp/e1Ahk4hRcY/+c4pOOnYTD5hgCABNbCSVqUAAFExMUSX05CB6yLSJ&#10;ClTJxZAaacTYSOT9LTg2bl/IA8Vs2OxqaKoBA4zgPwgFg708ZRXFyFvX/qUvJzLejG/9/3ZvJ1dC&#10;Su5YTEGrtPUflKSJAthdeJQ8SJ5WdGQDIJMq0bNlPHvgNzvifmPDfn1dfVVVTV5hSUJKXnhkxoNH&#10;0e7Xn546cWfXFk9bs2tWeu6Wmt4WarfNlAKNZe4ZSQYbrn2gLemjInteS+O8tZXXgb2PzpwMc3FM&#10;uOqSfuLQO2uzQEvDO9bG9811Ao01busoe2sruFvpemy3cLcxuLBR78xOG5eLp+4E33n/Piwz8l1a&#10;xLu46Ni4hJSElKyEzPykXE5admE63JITE+NxRka9e/AgyMPD/cKFc9u2O8jKSYH///2PX5ELGLz9&#10;xEljweqLSazcvXf7Da9rCOyDD26J8CJw/mD+kccWDD8i/wwbMeSXQT8hIhD/wjnrpNeoqCkqKMks&#10;ExECAEYWCMwBF3rk2EE4/2MTAWK4ZWanVdWUYTEoJT3tVdi7+OT0yrr6T51fmr82l9YXJudHR6Q8&#10;DksNjs57+D73bkiM60X/zWYHJRTM56ttWm6+V3HXeaOLfju8npy4G3HxwQcnv1fHTnohQJAMmG0Z&#10;8ymSJuNVHGaZHVm26fAKE/uFhpsWbj8sf8N/X3hcQEJmRExSdFhU3OuI9AcPk/9yfGZqcVlB8aSi&#10;4nkdTXdTbfioI+Gvn5mmr6mmj/EGT30Vd6MNHtZG/ts3hWw2DdBXcdOQv2Sm5Xlw+//h7Tvgokie&#10;/TGd4dQznBHMp8gpYMaIKCoZlZxzFBAJeoYznAkVFRVUjJgVEQNRUCQHSZJzBskiOeu972xDO7er&#10;936f//+9t9fXVldXVc/Ozgy736queuHh/i7iXXJOZiHy1RQWlObk5KZnpGVkpRQUZZVV5qVmx95+&#10;cEnLUGGe8OSxkweNnzpUYNa4WXMnwx/NP3McfAEiS+ZqGyg7OR86f+nEoaO79x2yO3xsz96DuzR0&#10;tgovnjt+4s+/Th4pJDxLbusGx30W7rfPePnceB5w0zvQ3fv1Ve+gy0/8z995fvzm08MX7zk4Om/T&#10;O7Bca6+osp2QovUcpV2CmntFjY6ImZ9Ya3pstd6fS4H8q9j/rua4AE4BzT9Et+8U0tqzzP6s4um7&#10;liiv4B3hHhD3+HXM86BI/7DYiJiE5KjY1JCQJO9nYXfuBD18EPXkceLVqyHHjz09sP/evj/uHzn4&#10;7ND+ZxYm17RUzhpouJpouxuoX9FVvozc/jpKl7W3u6rInlOWPm+kdmeX8Utbg1emql4GWz2Nt70w&#10;2epnKOuru9lHe6OvlsQrzY0PdKRczZTO7zO76XrU98WdpITQ8rzU+uzU8vSUvKzMnMLi3Kq6os+t&#10;Fe0orgf8H+XkkDmNeUTQ5wRzM5KbjvTkvqY0naIcrhsffPJiK4LDMyRrcpbD4gz+j80IJP/Ptx6w&#10;G77IAf/3fPYQbjI4wjj4f2xTM3I8Mgge4Dv8PAGB//HzpG+hfz706Oo4BkJTDteQCIBJ+OSY6ZFz&#10;8YkMleQdcnG47LBnv2sETPaLfTBsU6AhRnpC0Fk2k5qi8j8SY/PZNLHA5oD+7oq8MlSMElSXcNh8&#10;MgUOZRKC3VN19lo/EgCfTBFhqkuZPyIIHz0hqCIh8PeI+XnM8wOZCNOeEkSLawgmeVE+CPLqn2H+&#10;7ef1fdCUQwjag+Cloctm/sg4laHybIJocfXMYv+8BuiQ6HLm+2QohxC0p3yi+78E/lPkn70KHh2I&#10;/MczBG8CSQXfvQt1cLCXkd1iscPkla83/pjiWxZ+LvXFjLGS/xP8H1gcU16NfjiUwFvqf5HlmFPw&#10;9Qu+vbX2fG3p6W3txS707o4eJGUFoNfe2VFXXZGZkfw2/PUD/6dugV5uSACeGfc8G7hi3MvM969I&#10;9n5k8kdif5Kin+btJwTS+5TmhJYVRCHtecaHgA/xr9KT/YGolzGJ92OQER38PvCfg//DBYAhkp8Q&#10;dwDg9LysEDSIIUYa6Cj60v7ZIvgFckKZ9EG54SgZjIxATO3dohhg/kgBhMYE/5cnMPh/IfIFRaKv&#10;LY6sLYmoLQ2vLWFaXSlDVxW9K88LLskOLMz0xxaA8tzgmpKwhsq4xhpEbicA2Ad4C8C2syUPSV3q&#10;AfWXxpEIbfDRgNOScG5Au4QPAg1gL94jwH8EgVMEGHzEe1cUxVaVJgLBBuaMyHPErgO1JuHriFpH&#10;nhmSsqa7FbV6S5kavh2VvV3I2F9BMs8z4ejIV0Pj/3trEP/PbAQA0Y3qt1XtLZUI2m/6XNH8Gb9T&#10;yj9/KmlqLOPg/3VdDLz/Df9Hzh8G+e9pJB6B9tba5sYKOAs6O+Fjwtf49t6eRmT+gROBwf9LMurr&#10;8ptbSpo5Yf9A+Du7PiLaHw002QiAHn4B7AuAgwDpfdDX1GYh1L+oOAEx/xj29Na2tKKC0gcMMYXI&#10;f2wlYLIJNReiKDDOCVB3YP7ItEPC/uEFQJkDpDlCFeP2xkLMAp8H9g7YvwHVhBkQPhV4Ps4kfCgf&#10;ObsAcDLBBFCPBoPA9nGGIQlFuFcI3dNRjvw/zZ+LaivSwaytSIFByKDBU0AcB+BAHcahAudCZWly&#10;Q3UmSTcEgc81mZ+rkXoo63NN+jfwHxUiiC8AtQA+Z+GCwZWD/SAQIBcJrgQIoEwAfEZ0awBzReGa&#10;KXvP+ALIlYNNLkXRuHGKc6MKs9Aii7KZBqIwOwoNLgAS/99f/xf5//2SYn0SYp4nxHonxb/8kOib&#10;/iEgKz0IDXRslFckYP8IT7QouAAiPGMin8ZFecEpQLYAoASAj7cb0v4g+T+qACAv0DtOCeC4yKf9&#10;+P99Bv/3uuj35EJ4wJ2CjLD2VmRzwk/gPvy/l+D/f/8z/p/zDYvTcZ417OcPefpw8H88hNpbPyP/&#10;z+EDe5D/39xYz/e55+d6uL2YckucnD8/zP9PvsT1G+77l3mukQkOQbicBfsOg9BUi06BoEw28SN5&#10;apkKEwtUnhCESYW5hlQXBFueiNH+u1NkllqmpqgwVSfGuXr2kMsUHVJTxPh/YpBLhpoiy9EhCDbN&#10;Phi6FhHgCDIfDfluQ3r6VYfX7I9McVn77ip0LS4jRJd3LS55KsYlSdf6d7Nc6kSLbYoKkHXJkKtn&#10;T7HXpfS/yHNNkaWJIlWnQ85CdNR39VIxtinKpARH99vtxjX8ZpR1UxCDmCLCZMirSGeJAF2RrcjW&#10;pRbY8rxalMPWJUwuy9ROP/7f2NRSzwEM+/B/JE9G2uTjJ4+ERbzFNzqEwSMTPvPNjckZzvzuZRrn&#10;9d1F6RQItgDhUybXUX1XkqpQLV4OryLl8C5B1KkAtcZwcLCc4+Wk7+zo6Wrv7mqHWwTFEZrbGhpb&#10;64o/5r8IRJSnlbTyZh1LrauPriTmx5c1FH38XFTdVFLXWlbTUlJSm5VeGBca7//Ex+PCDafdh60U&#10;NTcLLp7+84QhA3/mGzd7hIg8/8YdglsPLNV2Wq93ZoOm02q148s1Ty/Xv7ASFXtN3deauK9SPTNv&#10;1a7R07YNGCk64Cf+oSOnjZu++Lc129Zut1DYpL92mbKgrPUKnb82ah1ZaXR2je0NSXO3FbL7p86U&#10;4/tJkI9/9VQp63UGTtsMT201cpY1v6Rge1PF3E1ms/38ZYZTZXYv1jwuIbFDeOyykXwT+IYKDBRY&#10;Mn6pnJCcqbimo5z+gW0GB7bq7JHX2aOgulNqoeRcvjF8fKP5Zq+YtsVEXP2InMZJadXjm7cfkVA8&#10;tEbugJj0vmUbHUTW2sxfZ7NAbv9q9RMyWw9JiOjMGCX608DJI38VXCCmKKNgLSe/e6X8QUFtV0Gr&#10;J6I23sKGd2ZruM1QPye0/a9Fa8zmCmz45WehAb/MHzRn7fi1ar8r2qzVOiild1JG85TkdqdVSudX&#10;al5br3t/o4bHWuXbS+XdhYWtpg0TGc43YfCgKcPGLJi0ZOtKhR3ble1UVR1UlB22KdrKbHeQ1z6k&#10;rL5ffpGy0KjFQ+ds/kV+p7DB0Q3Gx6U094vL2yxTsF6BjQA6+2Q1HKQ26i6dLjZ+iADfT/wDJy8a&#10;vUR5guwfkzTPTDe+uNDKfZXVlXVm58QNjq1Xdli1Tmv+rDXjR8wcMJjB/yct3yymoL9NZae6pJHk&#10;NHH+AXMGDBIaMFvm1y27hHWdJUyvbDC9ttro2hJ9dyEd95kaV/k1XKdpOs/VPLpIY98qNfuNiiZb&#10;xKTX8gvNH80/fcKcWYKrfxfXWKy0e5nh2UUWt36zuC9gcVPQ7sbGvbdUrFykpa3niiiNFjeY4eCm&#10;fi/izN1QZ3sXXQldERGZGVsMxA667/SJeZqSk5abX1xYXFH+sba+obm5HYUeu9q625tRCrKrsbW3&#10;sa23sf1rc+ffLV1/t/b8jZIWwP/p/cm5/DmjbzzOvcG+UwjN3Cj9U0SYDsnUv/RUlyjSIQjyoqbY&#10;ApgiQ66eCFNJKsYxxWFz8H88uGij+P8jz3vAkFHC45HnfZQ4QVBbT08n4v85TzfmKcBllndIOOgp&#10;wVmX6QiHEJz5vscg5TBCPC8i+SN5Okv1qCQIMElPCELjewhQPhL8X1+P4P/aiorK5JScoJCk56/i&#10;bqM+hPOzfXvumBteNlC/bK51d4eml7nyC1NFX0MZf/1Nrw02BWtIPlSUctJQP2Vre+fYUX+XcxFX&#10;LsVfuZh07FCIjbmnheFjSwNPI837eqp3NBSuq8lettC+6Wh2y0zzrM62I2Y6Tod237jh5ufzPC78&#10;XVpMTHpMXHJsYkJCamJqzoec4sycguy0tMz01OzszLzkpNSgwLeeT556eHicPnNKV09rgfD8X8Yi&#10;Tf3QiVNGA4geNWbYXMFZ2LJx6vQx1F5BYLOwqBCy/QD/nz6Tf+ZsAYHpk0b9MoJvIN/Q4YPhLEDO&#10;f7gAEPCPcsAzZ/NDV3LzeiRtQ+4g7Pjw8XuO5P9ZOen46IGUpmWkB4eExyWlllfXNLa31LfVF1bn&#10;JeZEhSS+fJvsFZX94l36wwdvnQ6562k5rpQ1/l3JfKXp3q0Hzpu6PfnzYbCzd+SlFzGXbgcePnxN&#10;HzVw1ewWbzacLq41QcpEQMVOSMNWSMNsrumu5ScuaHv6ngxP8IxMDAgKDwx4GxYU8sH7ZeKZc36G&#10;JlfkFZwUFc/paN20MHxkY+iJOH8boyeWug8MVW+qyV5Sk3M11rxra+xtrv1QRfqSgsQ5LYVrDhae&#10;7heCIkNTPpbVNtS1FBeVZ2Vm5eRmFxTn5hVlZuYmRb0Pcr/trK4rM0to/Mhf+cZMGjJ5GrYAjJ0+&#10;59e5v/MLLpw2b4HAuo1Ljcw1zK11ldSlN8ms3iKHSilrFy2fN0lg9IhRg8aMHyG6eL6xmdb12y4v&#10;fO8+9Lr89JV7cMTD0PeeEUlPw5OeBEXfevbaxcP7r/MPdhy4qgS0H9sfpEynK1jNAci/49SG/e7b&#10;915RtDgprrVvsbLd72g6+5ci/l/WfPZWKyGTQxv+uKDufG/X9RfH7/m5eL/1CI71iUwKi09LTEpP&#10;RwKjkLD3voGRgcHJr99kPXka63bF78zZZ6dOPzt/3u/sWT9HBw9DfRdDnQv6mi5q25yU5I5tkz6q&#10;tvW0gYabjvIlNfnzRuo3dxp6WWp76ire1ZK5b6Dw3EQxwFjutbHsGxOZcBPpMGNpH1P5uzZqNw5Z&#10;PHY78sbrWlKYT0FyVEXq+5LUJAb/x+agmk8lLV2VvV8RzYgSIX34P3OLcW479q1H7z7MMgL9dyUv&#10;zZ4is+AQJh2CIC86xTydyH+wzcH/Scw/u6f4/9Nnj+DixBYY1MtITHrf2IQKiV0dHZ0I3AV8R15A&#10;8/oWJW+Gc8z0MOjqIMgxfDsSzlvrO77+WSLG7tmmKE1NEXXKp0PC4eqpGAhKk7XokDPzbZbwCZN9&#10;VFw0WZeaYmsRmi1POWwmpUEQmiz676aIMLun8sQI2xQRY5v90SyV5BIgumSWa4o9pEuQg+GSZw8J&#10;zSVPtSifrYIfxeR3MS48vOgvZSIMSbYWlym6HCWoFnsJYoS3J9Z4VYgkL5/NIbq8q/DyiRaXLi+T&#10;miIEW57NAf9HknQKxP8B/o/DIKvgUwP+j+8V2BaApIJv3ryxt7dD/h9LK9NXft7IrMjE//cyu6fR&#10;0+cSE4bB/H5k3JSo6YvPmet9Ycg6Cd/eHMH/UVaNC/9HKPjn2vzS/Pfp8YEJoU8TwzxzEn0rskNK&#10;0oNzk/xRt7eYU7cX1XiBwKOVZoSgki8a3AGkFaYhqP4t8Hw0hMcjnh/gP2B/xPMj+J9kPgeMj4Tn&#10;oAn4D9gTKDp6uACwayAn/U12ejBcAJAH+I/gfyRIQV9WGA2iJJspEAxfA/B/UgK4sSKRgv+g2fH/&#10;NYWRdSVR9aVR9WXoI+tKIz+VR9eVwQiqDPgWZQSU5gSX52ILw7uqwtDKovDK4qiq0jgg/AjdJ3H+&#10;jfXpwP+B6pciWxFTRDgGhwoCDTHbAHjZDUgvtD7VpEAL8C+GNAlMWQHS/jAB58CWmQByDjSN2PJm&#10;JuK9EA3B52idjYUIegfs39FSguKzgL4RAI+tAfACdCMREBLjtJYijw0aoHLSOpqK25vKWpsqmpsq&#10;EbffitZchTrOba2VHe01TPA/8H/E/yPnP5P5HxUBGr6gsC+K/3bUA+eHyqe64rqa/PZ2hF4D/2+D&#10;g4DB/+tLKytyy8sy62qRtL8I8D5AfgT5I/K/q7uyByVxsXEPtXS7K8EBH7OA+kl2IMT8I/NPaVly&#10;ZXU6+CgKgPz/mGpsLoSzgCGaCtGjInAD6iDUZPW0AVVuQHFeAP6A4oHqI0V/R1NfcV6cFgTno0ES&#10;pw74PHoC3UMYZ5LhfESAfT7sII0PznBBZgRgc5Lhh0Hy8+Og0t2O7EyfvvRiN8RHnElI4mwjvQ9O&#10;Mim1jCXgPsAqzMaBf8b/g4kpRrIOHwpaVnN9BkB+tGYUfeAA/vjQ25tzezqKutsKkAwK2YHAxyzA&#10;fyD/uE4o+M8A/rjgcSFxGmd7C1MXGBd/Xgbq/4YgTxQi/8m7QOGDkrxYNOD/6UnBiPxPS3iNyr+J&#10;0T7xkS/jo18mJ/impgSkpvinfghISwlMTw3EMDHhVUy0V2T4k4jwx+Fhj8JCH4aGPAhB8p+AW/4v&#10;rwL2f+l1Ce2VtxuS/xMXAJL/IP4fLgCUAMAugKh3DyOC7rx5cfnVQ2ffRy7v3z2pLkns7qhk8v9/&#10;bUPIP5P/Bw+lr0z+/+/k//nnk4g8mPoeQHj8opZSRwvQ/ujwt3bWFlKS4nvsbUKC/Gqryr70MpjY&#10;j/B/5mta/1OO9WRjnnL/fNYxy1MmpRkui/8vAmzjbJUf0WxTzBo/WIXyOSLfOUK6LiWICrHP1iI0&#10;V891GHTIZe2/tQMBokIskCHVokzC4ZplDwnNNkV0aU8JaopXhT3FO0ssED7tKYHZ776+KwAmeUEF&#10;BFEkRN9EP5MIsJmUZstTMWKKDNlMtjDbAi9NtYgKNUUJaootSe1wMekQBKEJwfm90n+TMYO+1meH&#10;I0uY/Xfhtxn2AVCbbCYXTTT71uX8QzlsSbap7woQJlVhE2yaLESFCcFmkoV4BaiR7wrQWUIwMn8D&#10;IOtu62hG/H8nwl+/dqP+LzB/ZP5B8oSTp47GxEVgivnaxpQ47+V8c2MuNpxSsgR6QrCNs2kyS3sq&#10;DJkfibH5bJoaYTT7n1qEJkO2AF2IEmwVMAn/W8957nPeGGfTKbJUcnap9nR1IHN2ZU1ZYUVe1Ifw&#10;i3fO69vpqlurHb125HV6YGZzZkFrTlFT9sf2gqrOwpKmrNTy2JAPvvf9rznf/Ougi4PjyR16dqpi&#10;siLjfhs+ZCLfeKFhv8tOWW34m7TdIvWj643OyRi7SBuckzS8IGl+ZQvy6phcXq95dvGmvVN/1x8y&#10;cQvfSJGBw/iHj5g8forgrBVSKxUM5SQ0Vi1W+E3OSszg2GbNw2J6J1ZYXFqte3rBmh1jx4vzDRbk&#10;m7lBQG6XhKGTsv6J7Xon5E3PKu1wVdU+IbnWYvZS/cmyf4hon16zyUFwgsRgvll8o+YNmbuWX1xt&#10;mZqtvOlBbatjhtbHjYz3a+r/oarjqCS2TXTYzIFD+PnmruOXtlytd0pB30VB9fgmuf1rJO2Xrt2x&#10;cJXF7+usRTY7rpDZu0rxoLj6CSnFw+uE9fhHLR40YOLwUTPmLtwovtFQQsZ+6daj81EyeNfzRbte&#10;LTR+MFvj8gy1s/O3HRZZZTx7ivion+YMGD57wHSx0WLb58pZrlLbv0n72BZNJ0nVM+KqF9dpXpfQ&#10;vrNe6doKqUvz1zgJzNAdM2jeT3yjB/KNGjR85jgRGTElG029/SY6e/XVHNVVHZXV9iir7N4mzUnL&#10;M3rJ0N+kftlsPk959zLtg+t1D23U2Ldebfd6VQeJrVZrJPUWi8pMnyg6fMRsvjHzh81aPUFMc9rW&#10;AzN0z84zvbTE+upaS1dxo9NrtQ+vkbUSFZWfMnHRiMECfIOnDpi2iH+jiqSGjbacqfwC2QXjl40d&#10;KjRo1JIhIqozlf8UN3eTt3SXNrkibnh5ha6riMbF31QuTFNyFlA8IiDjIAAwf/uu1Zp2igr6W0XW&#10;rp4we87YmQKzls1ZrSy81W6p/unFZtfnWdyZbnlj4e7b8ofvGdheVNpkJjhPeuQqzVl/3jALyHjg&#10;k3x3r6vFRt3lK7YuVLeVd3l8IiQlKL04N6ekPL+8qriqrrKhqQ5eq86uzx3t9W0tnzpaGnvamr90&#10;tH5Fki9kUO3p+ru3h3leMncR01GC975g/R3hTHLuk/67j9w+7DsLNHnxCoNPmFSLSvbpcP6hs2yC&#10;KBILbC0q02eh792Q+xiDb/l/yG9PDv7fg5om9x7eRvIfpv7vQ4/K6jJUmOv9gh+nnEdbn61+k2Tt&#10;f/b0GMgBkEkw6fC7NFuLSFIOW/7fjXApsoWJEcoBAbAFP9iRthfx/58/N1RV17xPzHruE3v/UcSV&#10;q4HHjj1x2HXLRO+Kvqq7qfp9c7VnJtteGMn5GUgF6m0KNtgUorXZU0XhjJHRuQMHHjk7B144H3LR&#10;JfSSS+SZk+8O/uFjt8PTVM9DS+myuqIriqsaqN200Lm1Q8fdWM1FT8nJRPOMvcXlg3tunnF69PhR&#10;SEjIh7DIlOj4lMT09KTMtHhE/qemZWeU5GZUZKUVZ2cUpSRlhoZEej31dnNztd1ls2ad2MQpv4z5&#10;ddgkgZHjJg0bMXrgxKnj1m9YA5eNuaWxwlaZhSLzEfOPFEBA+9GwFwDlAEaOHoFU/5OmjJs3fzbS&#10;/s+aM238hDETJ4+HOwAebQRC37l389nzJ6hxn5aRjLrPVTVl1bUfSyvKC4qxb6a6qr6h5vOnj58+&#10;FtcUZJUlx2W/jc72i8v39Yu/4XzPxujAxm07RJStlxo4Stkf1z19Y7eHn7NXmJtXmOuDYGeXx472&#10;Z1QM90mo2S6VM5u32XCGvMVcdQdRTduFelYL9x2Tue25JzjqWmzKS+D/r8MCfV6H+AS8f+wZe+LU&#10;Kz19VxmZ47IypzXU3a1MH+6xebbf7uW+XS8ddzyz1Lunvf2KhoKbkYaHlcFTU42Hypvd5MVdNGVv&#10;2Jl4XToTEOQfk59TXFXxqaigNCsrO78gr7S8MCc/LSwq6PZ9N/t9ZpvkVkybO3rEOL7REwZPFBjJ&#10;P+uXaXPGzhacOGf+RBDzhQXWblwkvmmJ8NJZc4QmCS7kFxKZBpkxv/40Ztyw6dMnSW5cvW+f7YsX&#10;9yIifQODH/sH3w+NfhqT+CIxwzcx0yc6+UlQ+I2nAWeveDn+dUvL+rSkmr2wnMUcpZ1C2A7gcEHu&#10;3FNTtL2Xt5oeXaf1B0oAIwXQYg3HJco7RVR3LdHbt27HUbn9F/RO3th57s6+u68uBsc9j04NSciM&#10;S8lNSc5MiXgfGxQW+SYiKSQi66Vfwp37by+7+7hcenHB1ffs+VeOu28a6jvr65zR0zqjpeqko+4M&#10;X4C1+fW99g/tbe5aGl+33/HwwC4fVAEwUr2vKeOhIXVfR+qZvpSvoXSQqUyYuVyEmexrc/knNsp3&#10;Dhg9Pbcn6NbpqGc3E18/Sw0LTI2NSME1moMLtDa/sbOs5yugLaQIA6jF2QVJHpp9j0NyH/f19AYk&#10;YzoEQWhyn7Jn+zT7HyDsIUuLo85Zkfn+1Z//hzo3ySMO+D84AOI8vR5S/D8pOb6xqRGYP8B/vPrh&#10;f2YjQP8hcYwzfwr6GlmXzFKaEuQtkCGhyTFTea4hVWQTVJHXzn87RVXIQlSedwhJwqRLs4XJLJWh&#10;6t8l2GLEGjHFNsKmuYyw1YkiEfhPTHGZJSpsRWqQSlKCd4py2AdArdFZaoESRJ5XgPIpQVTIkKqD&#10;IC+OH4BJjUtfVBIcaoQyQRA+7yyXDBWgBNsa2whoMqQCZEh7OksJehiU+HdhKsZeglrjIriGvCp0&#10;LTJF5f9v8H+yKD44RBTgAYLV8ZUiODgY+L+8gqy1jYV/4CuUHcHvRKQgw1OI87MRBTGZtD99z6iv&#10;JAsQs/P0n6++Mf7pf2vk4ybx/19a+vH/zt5OxP9/+dr2pedzZ0vFp6rM4uzIzHj/1Ojn6bHPcxJe&#10;5SX55SUHFqCeLwf/B/xO8H9sAQAT2wFoQxnffLgDkKsfWH1+BHo0APuI58/PCYUvACAnuwH2hBgg&#10;UPSgczPeZCIdUEpgTsYbeA2A/8MvUMFxEAA1rQReisIBCP7PDUeGH8T5A+0nmX/QE/CfUxoguiov&#10;EkeI/D91JYwLgGmlzEYA4P+1JZEFaf7ZSS9Ls4JriiPqy6LrS6NBlOa8zU0LxJET8B/HA/cEMv8A&#10;162tZMq5ojF+iuIYMgUa0G7TJwYHRhL4jpa87vbC3s7iztZ8DAH8AvWFKZIEpiw/urwgtrK4L/M/&#10;oGaAz0D1AfV/6arqai0FvAxMGz3D7KxsaSwEjl1b9gGYM5MaCGn/u6u+dFUC+Ud4fCuq1n7KIw3w&#10;eGNtXn11QW11Ecn/D0dAWwvA/2pO/v86mv+fyfPD5P9p/Pq19e+v8Pw0drbXwVnwqb6ktia/tbUK&#10;+wLA7Ghj8v9/qkOdntyK8qyamhxk76HYPsnzA9gfWf0ZOP1rLfYCdHVV0u0AcAcA80eQf01NFhwB&#10;7R0fv379DBcAJ2UQ8gUxuwbINoHPn/ObG/KQb7+nvaIHroTOj22NhcDzkXgH+D/y/+NtciB3oO45&#10;ODNkFwDAeaDxOIHMjgm4QpqKcEKwP6IdhZI52yVgAYA/ovfhFwCN00hS/UAG3pPuzspezpn82vkR&#10;Z5Xk/IcduAPQSPJ/LIfdFtiXAbcCCjRQdwMOAEs312W3NeS2NmTh82Vi+2tTkSoKHzc2fSBbFPaM&#10;YIgLgID/4Pel/eF4lOBagkuo71rCxhAUCMb2Fs4NwoD/mW9z03ERor1Dzh/g/6gWAeQf+0SwwaEg&#10;O4opBJz8Bo0k/0H+/+T3fmkfAjPSg9JTX6cxXoAAeAE+IP9Pok/8+xdxsd7wAkRFPImAC+DdgzdB&#10;HkD7X3CQf9/nl9GA/6P5vriCLEDI/48eqYHgIPB9fiXg1dU3Pu7+ni6eN4973zkdH/a0viIFdZZ7&#10;u2qRJ4qD/6N8eE8XB/9v66//yzx/+p+wLLKP9Y3zpbe1qaH6Y/G7YH8zI90N61b+uc8x7E3Ax9KC&#10;Hk7GDGYDJgOOMY4Aji/gO/n/+59pdEGGwRwA5xBITzns4XcViSSZogL/z6bYdqg1EPQwCM01pAJc&#10;61I+CC76u5z/3CxRpz1bkdcye5b3CLnkqTAvAUnKpFqUwyYI/d0/xMQIEUBPXlzMfzfOO8vmwCAZ&#10;ov8RTeWpJBdBFH+kzuZzKfIO2aZ+RBMtzBIBOgTB5rCNs/kMzXyH6O/6f7Mw2owBzgyhOVMcFmH2&#10;LUUtM7KcF5sg8mw+m8PmE5qLw2uKcGhPBaginaIcLgJDyJAXob8rQKcgSQRoz+L02cG5YnLdYHtT&#10;exMyYAAcQ6ofJEbYu98RBRbhBYiMDm1uhb8bm8TxlEMsBvNwY84offWd7m/nsN80wyE0leUlWIfE&#10;TFJ5aoSLw7bApcue+pEpIkNtUhXmLXHeASH+7sU7/vsrUx4ZDpLuxoa6guKc+LQYz4DHe533aNqq&#10;Wxw1vxV8M7E+oeBLQX53dkF7emlXZlF7Skp15NuMF/ffXjl154Cjs5nNcX2bk/pGf6pt0hWbvebX&#10;8QsGT142bK7UhCUaszZaLlI7tMns/PYdl1UsLyvtvK5q76FucVVO5fgyCbtpC3WHz1bhmyY/cNyS&#10;n36aNBxZ+sfNmrpQfNEWjU3iKiuXb5u/fZe4yUlZnSNrdI6uNHYWUzn8m7DGqGGL+H4S5hNUEFB0&#10;2GB0SlnfSVH7uLTBKTk9JymZ3YuWGkxcrP+r1G5BtRPLZQ8ILdD6ZewKvtHzh85Zwy+hsVzdVsHs&#10;sI6tk4ndGXPr44YWR/TgAhBXXzpJdOToeUNmrp60SmOBtL2Y7H6xzbuXbLATEbddsNpKcI214OY9&#10;i5WOiaMpHl6jdFRC9k8x4P9jxYYO4h85bOoMgSXCS7Yv2myzSPWkqJnHIgef5Y5+SyyezNdxn6Nx&#10;/nelv0RXm86aIv7zkDl8Q2fyCSwbuWLbXHnLNYj/N3CS0z8ro+2ySctto9Z1CfWba2Qvia46IbDg&#10;j5H8miNHLRoz+NfhfMP5Bk8YMXuV0EZd5OFX19itrb1XW3u/ptoeJdkdm5arC/OLjx+9eLDA+p8W&#10;KY8VN5yx1W6xziEJo6NMIiCtvZs2GS4SluGfuuLnX34fNEFk+Nx1U5YqzJM0FVL7S8jQRcTskpil&#10;2zrjs6t1jq1SP7BSXP+3KWJDh84YgE0TQ6YOmLlcQM5A1nCvoaSe5IRlE4bMGzRMaOCk1SPXGCzU&#10;d5LfdUPd+rqiidsGg0urkOaI8XScnqFwbKqk49iVJsNX6o9VtF1icVTLfL/5FtWtM0UWjp3FLyA6&#10;fZmCkJzVIt2Ti82uzbe8O8fGY+m+u0pHH5jtvqqj8sfatXrzpCyWHrhh6Z1w61HkVdszxpJ6q6UM&#10;JeycLe+/uRmZE/GhJDOtpDCzvCy/prq0saG6o+1TbzeCaSrbmqvam+u6OxqY79O9KKbVgi9CyFaH&#10;C5y5T5ibgHPZc6j+W4J9c1H6X4h+PeYWZgyyHj4/ookKe5YaYU+xDbKF2fS3Ff/5lnjxfwKOVVaV&#10;3b5zHXnm0W55XANe2tmNYt+I7IVV7hfXUbGPjT0FNa4paojNJ8zvKlLm/48pqosf4QD30OPTQM9g&#10;fh0d9Z8aYhMyH3uFX7sVdNr52e7dN81NXXXVLyBlioGSh+G2x/ryXvrSr/S2+OtJBhlIhuhKe+mq&#10;X3RwcHdx8blxPczd/Z371VCPW+/v3kxyPRdxeO8LC8Pr6lvPKMue0lVxszK8Z6V/11Ttmqm6u7m2&#10;u5W++y7T6zambnbWrhfOPfP2jn4dnBwVl/UhszA5My/uQ/r7hKz0pLIPsSXvI3KyUkrzsyriY9Ne&#10;ePu6X7128NCfCtukZwtOZeLVZ42aOG3oyHEDR48bjgK+m7ZIILHPBsl1COyf/dv0GbP4Af7DEQD8&#10;n9NQApgpB0A8AtgRMGTooElTfpWSkcSmNhR9eP7y6etgv/jEGOR1gRuotr4S/efmprbu3paOnk/N&#10;rdUN9RX1Hz82lpU15meUx8UXBCH+/9Gbc7vPaWyzEJU2nKtht3LXCY3jV+yvPT31LPS6b4yHV+hl&#10;D1+nkzdtLA7Ja9uvVbddoWQtut1aWHv3CvO/JGz+2rDnqNTFGyZ+Iefi05+m5b5JyoiIjI96/S7G&#10;xz/+sWe80yk/fX03qS3Htmw+pap8ZYfp3X0OT44ceHnsT//De3zsLB8boviy0hUD9VuWuk9M1R+p&#10;bL6qsO6StuxdR9NXrqeDfJ+HJsWn5GUX5+UWZWVlZ+cwFY0TkqLuPbputctog9TyhUtnzJw/dtKM&#10;4ZOm/yyAVHJCE+YumDRv4WRB4alCovyLxeaslli4av0C0RWzMZwvwj93weQpM0eNnzxs6tQxosLz&#10;1FUVT5885PPy0fu44PiE4Mjol2GRXjHxL5LT/ZMz/OKSvcJi7vu8cXV9bL/XVcXiuKSGw5Jt1gs0&#10;HZeZHFl/8Jr67eC9d98ecLpvZHdW3ugQdpktVbVbrOW4wnD/eoP9Enp/rDfat3nncZW95wyPuNpc&#10;9zoTFPcsOv1NQlZUakFSSl5y9IeYkOiId9FJodHZAW9SnjyLvOnx+sKlF6edvf469sh211UDgzO6&#10;Wie11Z10Nc+aG1113Hnv+JHnrpdenz/vc+yo5+kTvi6n3x0/GGRv6Y18Shoyt7SkHujJPMcOFxPZ&#10;t+YKYWZyr02lPc1kPWxV7h8w9j5l73vpSMAtlyBPjxD/l2HhoVGJH97nl6XVtuR39lZ8ZWqptBL8&#10;nzzn6D0Lgt56hMkeEpq3Z6tTmq34I1PMM5tJowFgrR9b6w+vRdgtNmzCp4nMZtgvg5xXZ846xSfE&#10;NTU3IdwazwQm8w96/McJwO5bjnn2MVa/Nc47ogfzXYKLiSHhsAn6FsgUht8lKJMtz2b+iKbyhODt&#10;ieKP1Nl8Xl0uDluYbZZNExVwCJMOQbA5bMtsPqHRE4JocQ0pk22El2ZbILPEDhefbZyKcVnjUsEs&#10;NUWmaE8lqSkqyWWTa0jEiGWqSwlqny1AZrk41A6bT9XZs1SdEkSMPaQcokjVKUGFuQiqCD5bl4um&#10;s2x1ti6bT2higa34Xdjhf4SJVWCHrEUMYnXiQASBKsCBgYG2u3YqKDL4v1/AS4L/49ci8UX2uyYZ&#10;2J/J/8OL/5ObgvPVibwvSpI3C/dkay/w/778PxT//9rbiGQyTXV5FQVxOUmBHyK9YoPvRgXeSg5/&#10;gsw/pGEXANB+kvwH7gDg/0xL5fQcOi+VSeMPIB0IOdBO9MD/gecjqj838y02BXA1wP40+U9BVghk&#10;0EgJAITZA/aHkdqPSI2OBPjJnxBgXx4P2B8NqX7QAPuTBs6n0vck+X9lbsTHnPDK/PDqooiavhZe&#10;XRgOR0BVQXjeB7+cpFeV+aHNVYntdSkt1UkN5bGl2W/SE3wKst6RaG3gsVmpr5GkBUHdwPaB6ALt&#10;B56P48HRAqqFzwIcAvNiloh1tRXAC4CGCHBgv4j6rq4AeIuE/zHVpUkNVekcAJmpKguoGcA+It7/&#10;7q1FXnpgy9gdAIFuFMxFSd+WUmDXnypSgUUD6AY0jX0BEIangAn7byoieHVPawnozzU5FaXpJUUZ&#10;FeU5yNuP/D+tLZWdHf34P5P8h8n/Q/D/ni6g8QhKbPvS24Lk/3ABNDd9RP4f7BeAp6Crg/EIII8Q&#10;nAI1VQXVlbmfPhUi/w9Ae1rzl2wB6P1S++VrXe+XGtT/JbsA4AIgDZJwAbS0/Bdt3wFWRdKszbrf&#10;7rprXsMaVsxZEEUlKyig5Jwk5yTBnFAxIIICgoqYBUUREZAkgqIIEiVKFAUzKCIoIlG875yG3tkB&#10;vd//PP899tNWV1fV9DnMzJnzVnXVs5aWl4j8x/4+pADqYfYmC2rCZoGmJ23Mm3r1uaEKMDuS7aBH&#10;KiS8QSbtDw/8x8cC+B0YPsL40ePTw0eHD4T5lL68hEOks+01fCLYKwEHAZwC8IYQZwGzmeJjNRoI&#10;YgQWkCwIFQeYTEr1FeDDDtwHbc3PYAE00YUwHDHMEZ/lAXiHH4FJ08Q7OvjE+/Cl6fGn96U4OXHq&#10;4uTE3xpnAsB8eIvgDyLnDw34Jwmj4CngNpSHrs2HCvEQwQsAa1WlKHKBAtmZjAujKgueC9QvICuv&#10;qcxACQCmLsCje5XFd1EduLIY5YCT8rJuZKVH5GZGIv9/fm5M4cPYonw4BRIeFSYUF8RjmJ8T/TAz&#10;MicjAvn/798JRYQ/Qv2R7Scx9hTcATG9XgA4ArAvgDRsDYB34NaNwPhwv/Cz+6+d93xw+3JtTW5r&#10;U3VHax2KRDB4/7f2jm/Y3c3E/3Pwf+Z5B8895GGO15PbDnMv6qG6PjU1vHlZDfwfmX+kJUW2bnRJ&#10;vhnzsuYx4qoYnAgbmn6I/1ODIP6xyhyAeREmpakM4RABaoHNJFOUwxkSFY4iZVItygFBmX1NEQ6V&#10;YWt9j6bWqNYPzHKM0MMRPntIzbKtcdTpkAhTI+whZYKgpqgim6CzhCDy3zPV73cu+xAcRWqcfUQO&#10;3a8MsUOm6JLogfpaYBshulTmx0O2GLHPOShnSOV/QBAVTo8h5VC6rxGeDHlGYCaZS7cnaBNAB+IK&#10;ELTNhG4zmWoYPmGiBjPDxxDyPB1yhJ5LnLHT+yI0Y7oPs1ek55plC2CKp9GPFuFzdMmQToGgFjhE&#10;v5JsZl9djgUqQLTYukjGiY8FwH5b++eWLx+R6wYN2MiGTS4KinLrNzonp9xsRKHzbhSxQCLxL51d&#10;COpg/lGb/RKEyT4ch2b0eS8OH0PK75H49yfDkacyIDhT7CEV62ufivW8KZ4hZqMD8H/EDjM7JLqa&#10;P32oeFqSdD8h4Jyf9RZLbQdNpwOOF+6cz6vPe9ZdU9NdWdWRX97yIPftrcSy0Aspvp6hG9cdMbXx&#10;0Lbap2ntoWW6S1nJQWyhxiT+ZYP+EvllnOSg6QrjRIznq21YYe6p6eBvsPbYGtcgI+cgfaODsjLO&#10;s+bqDZmoxDdT57eFJqMnLx/161+DBgwbNHjCyGmLZy7TkBJXX7xEfY7+5lXOvnoW+2WN90qZe4mq&#10;bp0yQ3nwL7P5hgjzLTTg194ha31Yy8RTUdddeo3HSm13cQk7fgGjoUttxijumKXjuVBj/3xp1wmT&#10;5Ab+Pn3AeOE/xbTmqyKcfIumhZuO5U4954MWm/0dHfaZrDaXmLFs7EiBgWMW/TFp+fCpysOnag+b&#10;YzhG2GqSpPNs2U0LlHeJah+Q1veW1dgnpeQmouYuqbxLZKnd1InyIwfPGjMQOaZnT50pN03Gfr6+&#10;1yK7i8Lrbwi73hC0Dp2x5sRkfd/ZWvuFpOynT1w5ZOBMvj+m/TRJZLi4zlwNF2nzfar2fjo2AZrG&#10;/qvWHF1hECStFSQm7ztfeNeYyU4//71m8LjlE/7gH8Y3kI9vyICRc8bMlpsrri+u6qRssnuN2d41&#10;OltVlpkLT8YaFg0YJPTTX5I/TZH/aZ76YBmr6YY7l9l7q9odVNPfIiNhMPNv8SF/zOIbNGvAZIlR&#10;olrz5c1FVV2WGuwTMvcVtgmQsPVfZuIporNjkep6ocW6f48QGvDzeD4mIdJIvjECI5bpieq6ai43&#10;lBovNna40OBRS4dOkRsrbS1sekAFf0rnU9p2gYoWR2WM/UR0vQTV989UdudfsXH4YosBwka/qW9Y&#10;sNnfcrvfJg0L/akLBYbxjx03f6Kw0lwlh0UmHkvsggTWhsxxDRHdGqLpFmK++Yyxra/aGndZvR0r&#10;nY8YHorYvvfiJv2tqtImItrrlfde2BH24OKtkpt3ED2NPOuPc7OfFxW+raz4+KL6y9snn+vKG19W&#10;Nr1++rn+eWvjm87Pb7+2vkfJDxSrYX7V9dx22NcFoSmHXjtsol8ZMMmLSLJpti5nFmLgcIQJk2px&#10;hhw+0SUyMIZ/5B7FI5j8/+RHKA2ORX5a4P/ng0+vMdRFcuxTZwKR4gN+z9Z2Xk0EnjkA5vgfPV44&#10;HPlaZxPkoOBQgqyKDNGTYV8mFSAytKd8qsjmEDFMcZhkSFWIABkiQg9p//FTnejijSDx97t379Oz&#10;ikLCkv2PR7ntPmtrd9hojaeuxkF99SMmWmfMNEJNVcLNlG6YKSaYrUqyWJVirnrd1jxw777gC8F3&#10;IiJywsKywsNzExOqkhOeXb1UdORQ8maXEDN9HwONg+b6/s6WF5zNQ+0NLjkYhjqZhrpahm6wC11n&#10;d2Gj07kDe6+dPnU7/FpWckpp1sPq3MLqvOKanOwnd+KLY65kJkRkZ96tKMyuRsL9qIiE82dDfHwP&#10;W9maiEoJzpw/bvLsYWMm/YLw9YFD/oNM/qLii+ECQA9fAMB/ZP4nUD9cAJgFjQYmaGQHGjFyCIoC&#10;z50/E+5sr0MeiIgGRoECNwVFuaj8yxR9bm5A7rvGT00fPrW8/9hS3/TpbVNDbWNtXfPr183VZa9z&#10;Miri4rMvHA/f4bRfXcNBSN58mr6rqJu/zYkwz8sJgQmZoUkPw6LTTockHD5wysly22pdJ1Ed56Va&#10;TsIG60Vs3Fds8FHbhxK3F+zDY93v554tqYqvfJZeUoXkNoWpD4oSk0quRxb7+t6xsjyjuMpLQd5X&#10;T/uUjcXpDS5n9+yK8Nqf4LErbqPTFVP9QF1V+GiCbNaEWuqEaq08oSxxzHD1xc3W8UE+927FZuRm&#10;Fzwqqiwvq0Lp37z8vPSM1LDw4PWbHcSXL+SfNnLa3NGCSycJiU4RWMwvIDxJWGwGAH+ZVcKr1STU&#10;9VbomyqaWmug6ZsoKmpIisvMn7dwIv/04WP/HjyJf5T4koWIejrm7xV340pG+s2HD5MzsuLuP4jK&#10;yr1RWHqzsDQhKz8iNfNSTNIx3/POLgdVUB9Zx0VYY62Q6bZlLl4q3qF2ERne1zMP+V9z3Rqga7dH&#10;3nCTGAQMN4pZ75Q137ZC30Vcz1nSapvy+gNG7gFOZ64fvv0wKqfiblF1duXrR5WvSoufFOQ8epiZ&#10;V56R/fzu/ac34ouCL973PRLttvPCOtegtY4nbCz9EfmvqbxHR+2glVHQRqdQ74OxF6/cDQlLOn4y&#10;+uTpW8HBGSeOp+3fHediG2que95cM9RaK9JWM85OM8lBM8VOJcFK/qql3AVbpfOuupc2m4busA3Z&#10;vynkuPe1K8FxCfFJ+DBLnzysa6po68KufBRP6cH/eQ8MzLXFa//cxMjlRnr2hUloDp89BE2GtCcE&#10;1wjv3sIclpX/n97i8IMUz3LNLY3waSLPlYGhjqa2qqfXvqzsjJ76v1+7OpCfg7m3MYXJePc53s2q&#10;542Qt/OvY/a7DA4TQ/KimhiCJj1lcoh+ZYgdqkiG3zPFmaVDciBqhA45HMon9uksscMZEuEf91SF&#10;GKRmCZ9jlm2KTH2P01edmiJTRPHHTLIYjiRhUkUqQzn92qdibHXKpCqE4Awh1vdFJUEQmsgQmsf7&#10;1+lEZTgC0OJM0WMRI6QnYpTTV4Zw+jVFtfoS1A7HPpGkTCrGts+xxpbhTLGHRKxf2OH/CxP2YYcu&#10;hhB4tMBzBe4dDQ0NcXFxTs5rlVQUHNbaxMZH4SsV8f88/J8p/ovG3JqYLQC8xsn/w7vxUOPMp8G7&#10;aYDD0LwXD//vau7s5OX/aW/tQv5/AHpfgBJ/+vCs8W35uxd5z8vvlefG5aKEaOK5h3cvk/z/ZTkx&#10;SARENwIA/yeR/yB62qNk4P9lBQkA+YF8kjQ4AMyRmbwoL64c5X2B8JckozHRzrwekoi0R1A9IFBg&#10;qoDckRSd1EhFD8gdgCqJsUdOldbGsraG0rb6Ry1vi5prC0jCf+ILQM8L/s/A1gAE/6M08OvHzBaA&#10;Ol4DwbgDnmJfwL0nhdjLcPNtdXrLu8IOxGw3lLS8LXxb86CqJAmoPonZxnqwvJc1Dz43VXztfN3d&#10;+QqB/VgJVlhefCsvKwpFjYHxAv8H+A8E+EtTOQBeZHRBEvhv3a+7258hDhxoMHwWdS8AIGfXPst9&#10;97IAqD7AZ4D/SHcP2L+Th2AjrJqJPG9gguERxN7d9barow7YOIlLZ6aATn+oQg+kGgWCu768hDsA&#10;9YK7294AP//4/snrF6XPa0qQsQdx+0jp09b6jgHz2+pBMO1LPbt9aalHwyZmbAfoyQuE+r8d9V2d&#10;DZ0dDZAkeYHgR2j68OJzM1PtlzQk/0cD2s9u4FABkggI4D/Q/tbWV21YXue77u73yBQEJnL+oCcN&#10;dPOn6vYvL/HeAaq/eJxRXZYGpJ2J0v9Ug8xIpDgyfCLAwIGEP3+cCSQc4DxQeoLzM58J8iY1PkHm&#10;H2jBNdBUVwovAMH2gfwjth8Nn15zfQU+dqgzsfTI6l/zsA7Fl3tzMSHIHw3YPhq2DCBrECkZDLwd&#10;lYLhBYAvAD4IBvnvNd7aVPWhrghwPc4EnA84AfBXxnYVgPnI/49z9QMvMRTOB2D7dS+ycZ7gQsDJ&#10;gwaC0Dg3vnyugmsJpxDjJ3qZg/P/Sfld7BNhXD+8nQs4NK0WUVWWVpKXhOB/IP+kwRdQ+jAxNTEk&#10;/vqx5NjTqUkh6XdCs1LD8h5EPMqNfVycVFVyu6IwsSw/oSQ37lFOTHHOjcLsaJy62bwqAHeTguEF&#10;YGL+ecH/yAKEugDgJKMcQNyZO4nnHtwJSbt59mZ4QMK1o/kPolD1uLP1NU6S7q/YP8LC/+FM6qn/&#10;23OLofcZehcixD/8r10tzU3v616m30t2sreSlZbYtskVvoDal9VdnShEzsX/GdiI9xsU9y/czmDt&#10;H1P/PgblE4IO2VJgUj4h6JAj1u+QUe69kRKaDNk9WxE0EeuXSbSoDGfIVqH22TJEgHLokApTy31N&#10;9cvhmKIy3+NTgb4Eew19Z7/HYR+I0BQoICp0iFki8D1ThM+WYdNUq18mnf0x8f+kS4S/p0L5lMCh&#10;+1UBk/IJTYZkqYRDaUpQFcJh8+k1xSOAzzJYLS8UqqOru62jq7W98wv6LsQb8AKimJ4hSPgBEwzJ&#10;e8pgrs7eK+Nf5/w/XLYEbwXsKbowDhNDDodKgqBTlKCzhNOXTwU4xA/kfzBF1kCP0tmFX4LYtYSo&#10;sC/A/5GzEZFjD/OzgP8jYHLdBifU/wX+j+e3jk4mqKwDIbJfGUCMY4dwCJND41j0cHSKEJyp74mx&#10;tdgybHU2H/J0is1n03QBLIIqMY4jnDJfWzvg90Dx95aWjyUVhVeiLm3eu0HdXFXNWmW9t0vwnQtZ&#10;r7Oq2iorO4ryW+6m1l+Pqjx18v7+vdecHI/pGHuuNj2oYOmjgmZ0QF51m5iY5bSJCn8MXco3Yslv&#10;/NJjFmnPVVgrY7hLw/aQ4Vp/U1sfPQP3VatchRebTJyhNnia6u/itvwqW4WFNWYN5h/284g/Bo4d&#10;On7exKWKS0TVFolpLzDbqbEl0AJQtqWHnKXXMpVNM6bJD/5tNt8YyQES1lPW7JezC9A09ZbX3CWq&#10;uVtEcev8JVajFpoPlV4/QWP/XL1DCwx8BLU8Zgvpjxwyf8B4kaFiurMUbMV0NqBypRx6h4MGO046&#10;Oh8yVndevlR75vQVI/+WHDRW6teRMnyjVw+YpjNssc2klZsFNfZLGvquMvZbreWxTG7rwhUbBZR2&#10;iqjvFZPdIrjQaCa/xKzh02cPnc7PLzVeymaWwWHg/4vWRsy3DZtqfHa8TsA47cPTtTwWwN8xVeHP&#10;QXN+HjT95ymiI6X0BLXWy1l7arsGmqwN0jc+oqDnJ613fLlWkIRSwMIlu/+aYMc3wfCPqYr8Q2cN&#10;5/sD+D/f0FlDJstMFNYRVHJaaeaha+Wlr7VddpHBtOFLfuPDtgJBvikKg+Zo/j5D5VcR4/EGu6Uc&#10;/TXMPRQV1i5epDPxr6WDfprA9+tUvqkyY1eYiWq4yGltltJxX2RyaLHtMWm7YytNPMVVNglIWU0R&#10;0hk3eeXQwXN/4hvFuAD+mPbrLFl+aRMxGfNlovrCCzXnzFedNl99mpTFQq3tK618NZxP6rmcZlwA&#10;Zn7L9DwXq++Zr+o+c9W2vyQcfxa1/lVn+4Kdp23cg7ZqWetNFpozZOLosfMmLlSYq2C7yHS/iONJ&#10;YZeLC5yDRZxOyzkFqToGqjocU7H2UzTYK62/R8bCS9Vwj6Kcw9JlFkK62xR2nHM9Gu916nbAmZTA&#10;M/dOBqdfCMu9ElUclVCRmPTk7u2n95Or7t+tzsx4VZhfX1ne8rKmq6H2W/Onb+1MDcveOxJD/Rcv&#10;cgWR/r8Q/0fkeyqUTwmqw+FgSDi0JwRXnvlWYO7t5B8Tqcv7FqA9sy39W/vr2ufA/wGOARY+ceoY&#10;QsGx+6mtF/+HTRjngWM9xQoJDSZemKW/iMmQrIE32SNALNBZSlBJQrB7IkMlQVD6x2LMLO8dE4Jq&#10;sfF/MDFEtN7T6pp7D3IvRyYfPRO968A5x3W+ltaHzc39LUyDzA3PmeldMtcON9eINleNM1VKNFNM&#10;NtMIt7c6dsDzwuWrd+Nv5sfFFyQmlmZn1ublNNy5VRN6Icd7/411DkFWxj5WRr4OZifsjUKsdcNs&#10;dcMd1lx1NLmKDPauNlfWO1zasu7S3t3XAvwTL13KiLqRFxOfl3CrIDoy+3RAwpF91876JyRE5Gak&#10;lKenFMZEJl++FH7m7Gm33Zs0dOUXS86YOn/YyIkDBo7g+3XwgDHj/lwgNHep6CKk9xn9158jRg4F&#10;vI9ofzQS/w8vAMB/NOT8GTz09yHDfoc7AKmErG3NkfkfGdGRo+BuanJh8UPg/whWbGltQqKsBkT4&#10;1L9nNgO8R3uL/D+vGmteNFaW16JIQMzVO0c9Tjna7VYyWC+q7iBgtlXm0LnNYYmnYu+HokBwWkns&#10;zezL4XcCvc9ttNyqqOsoYeAitWadlOX2leu8NXYHmQSGrYtKPHAnPTC7MKzkcVLZk8ziivy84kdp&#10;D0qTkiojr1f4+aRamV1QkDu8auURLfUgE0N/B1v/nTtCvT3jD+6L2+R62UjXX331QT3VAAu9EDPN&#10;EM0VJ1QkjhuuDt1idfOMb9qdmzk5mfl5ucWPissLCgrvpd67eu3yLvctcgpSE6eOGjnud8TzS8oK&#10;KmiIKWlKqGgv0zFaZWqj4bjeeMsu+71eGw/67Tjkv9P7iBto583m8Agslpg5fd6YKTNGC8ybprJK&#10;1m3T+ksXTibGR6TdS3iYk5yfl1xQkPSo9E5F1d2yyuTcgsj7GZeibvofOG5j4yZvtEkS7g89V1HH&#10;/cr7z1qdT9wd+/BYZKbf8chNbseMHPYqGm+Wwv4Iow0SVjvkjDYsV7MSVrVcbLJefuNBk0Nnt4Qn&#10;ncwqT4Lb5dn7srctz+tbXr1ufPbkTXVpVW1RcVPuww8pKc+vXMk/fCjWee0JE0Mva/NjNuaBWsoe&#10;q5e7qa/ytDE6t3PjjcDjKVE30yMSb529HHXpWnJUfG7Ytexjx5K3b71qb3HexvCivcE1e90oO+1Y&#10;O814W5VoBv+XvWSrcNFJ85KrfrCLUdBm28CDO8+fC4qIjopPTUspqcqt+1jZ1oXcv++7u5t5gay4&#10;RZALjxC8i48+UDIj7kMIcz33EeAJ/tNRAUr8M8ejem5v5IJnHn17gTUeARcnwf/xLPfqzTPE/6P+&#10;r7aeOjxfObmo/9uI573OrvaOLoTj4imup7FpyiT3FPZ66ZIogRWxac5SOUO2JJumYv0y6eyPiR/o&#10;9p0iHMqnBDkEHVICfEKzOYRJ+SDIixrhDNl8apAw6RAqhObo0iERIFqUSY1QPjFCh1SLElSAcihB&#10;tKguZ9ivWL/CHEUMiS76fl/fk+cYhy41xVbhiNEptjybpgJsgizsx6bYs2x5Nh80Z4ocmsh8r2fL&#10;cNTZKnSKLU9whv+LHoemTzugyUGxgQj4PzYTAf+PjY11XOuooLgK9X+jYyJI/n/k/0HAGH6PE/yf&#10;hF7wfoMz7gB2/V9qkxB93x3B/z8x+H9Hy1cG/+9CGC+v/m9j/ZOG2rL3rwvfPHlQ8+g28v+XZF4v&#10;yYwszY4pz42tZBIBJQDzpwn/KYEdAc+YosB3kP+nND8e4Dki/wkEilh6gP8IRcYuAKD9BPYH/k8a&#10;ZuEgIOA/8FIA/iQu+g1Ko77IhhMB4OqHd0WAVYGUAv9vR2soBf6PtP+I/wfmj0Y2AlAXQG0VL/9P&#10;VVp9dSZ2BLyrzkSxADDR4Bd4WgS3RRJyBDW+fPi5rvDLu2K0pjf5715kv3+TB/wfOC1WAl/Ai6dp&#10;H+ofIcsNvqS62mswhfh/IP8AUbE7AGvDkto/VyHtD3pAuHgvqBdA8H94K7BmQLtMFqDnOc8qH9RU&#10;pAN8BpKMaHNg+N8QQt9Zh8Q1iGlH2p9uBs9/jZj27o7ab6S8b2cdmJjiuQCqAH2TjQPtzUyZYOD/&#10;SAqE+r+tza8a3z8jyX8A3TMZ/lHh9+tHuAD64v8QQHoflAlGpQDQ8PigFjCKTnz79pFp3Z++Yg9I&#10;+wdsBMAscgG1t79Fhh8E+dPGJPzpeAOEn+L5TDJ/HrZPiX8qBXTV4dODPHYQAPlHTxroz801yMMP&#10;PwgQeybeHrD8iwIE5wPMr32e34PV86LfgYEDrgcID1Qcnx6AemZTACmmzNs1gCq9UIR3ALOkwRGA&#10;zwpeAPSgUTgY8jD7FrUD3jxCw16Dt7xazED70XAI0phg++pchP1jAVgPKc1MPnZYa//0DH+Otk9P&#10;P9QV1lSmkpMc5wDO8+fYD9JQ0t3xHGcCPALEi4Q/PRp2B2CIkwGNEHABfP5Y0f31zbdvqPJcDXmc&#10;J7heqrFppSYHH8jHdxXMe3xRQBeD5D8PM2KR8wfJf1ACAA2FgAszYpKigq4He8Vd9b994+S9+LMZ&#10;SSG5d688yoh6UoBsXcnYrYNtO+U5saVZN0qyb5TmxZWiTEBeHHYEZKZevXf74u3E83eQ8//2xbS7&#10;l9FQHfjBvSvYJpB5P6w4J6ooIyLj1oUHt4Krim+3fqrmpWps7kYJYIL/I//PN1b8P7lD997QcPOh&#10;L3KL67m74usG8RKtzc1N9bmZ9ze4OCjKy7i7bclIvd3w9hUn/z+zEQApgLoROYrf1swXFfNd1fvq&#10;Mdg7ZP//ryOyJtj8vjRLkEvSY1EtNkFpqFFJaqIvh4hxtDCkL7YAtUOY7CGhqRYIItOX6FeLCLOn&#10;+pois5TPEaazIPoelHLYs4QmU1SdM6R8QrC/LgkHPVSIFiE4NGdI5Knu99TZfCJMjFNFjln2kOjS&#10;nqqwCbY1ti6bT+TpLFsdNJUkBO3pFBXoq9iXA2Eek1Ei8A4B/79146IDvA/wn6k61NrejNbWgcZU&#10;IKIPIfhlhBXxDs3rek8/Muhh9RwCI+bVe0Qy6qcnAn37vqJsGTL7A+P9TlEm2xRo8qJHxJDSIDhD&#10;wqFMsi0C8D7C/hkErPMziId5WVu2bUCC5c1b16MWACoCMA6CTny22B3QD/5PF0DNkgVwhpxVUa2+&#10;fDaH0j+Q73eKKHLWQIZEvh8tHguKDP7fjh2nX7raUN79a8uXT/lFOcdOHzF2MJTVXaHnpLP3jPu1&#10;rPCMN5nFzYW5TWlJdWGhj338HmzeFmlhc1pV95CU1kFx4wBZq5OKlicVTI/LGx6RUdi9YIbR0N8l&#10;+QYu/OkvsT8FVGfJ2y3X3a5q7WW49oiZ/i5FCYt5i9ZMWmzMv9ScX8puhsYuEZODsstMhEbNHvXb&#10;mEEDxw4aO2+sqPLiZdpLZQxFbPcZbD9p6+CN/QUKdodXaW8TmiE3AlH0/LID5dfNMTu0yuG4upG3&#10;tMqOBSpuAvKbpy+xGSHhNFpt7yxDPyHDI4LGRxeYBCxc4Tp5msKQBZrjlZyF9d2kTfetMt4jb7Bz&#10;hY23qusxPRtvFX235arrl660mydiPElQ/y9Bk7GLbfmlXGbIbxVU3ydmcHiFacDqNYdXrtoutNRh&#10;sojD5FXbhLQOSGh6iMuvE12kLjZ+wcLB0xCwO0rcahqKGtiGCNlcnmkaPF4v6E/NI6N1Dk/T81qk&#10;uFVwvtaEYQLIwP+fv4WHi2nO03QB/q/rctzE/rieoc9qHR8ZnaPLVQKWSnvOEdwyapLjf6ZbjZit&#10;NeVPgRF8w/jQBs0cOE1+orTlUvWNsoZ7VMw91TW2SwroThgk9CsfP9+vC/gEDcZKO04Ws5qw0mm2&#10;secKaz9lze2SoqbTZ6qMHLHoN76/+YbM/32RzhzdLSoW+/VNPZSNPCUNvUUMD4nqeSxRdxOSc50l&#10;bj1pud1MGfu5s9RG/SHI98v0n0YIDZy+aoy4yQIVVzlVVzlRQ6F5alMW6s6QsRFW3bxszT4F+wCt&#10;tSe0UdzB+JDMGk9J9d2LFLbOkN00csXGX+Q2DjLYK7jxuMEmPzsNa825EgvHzp40XmDSXJnpMibz&#10;DXcD/xd1CRF2OCtsfULU4qiUuT/TTHwktPYuUtomoLRVaPWGBSvWzpN3EdJzX4nNI1sv2LpdcnC7&#10;4rAzfK175PoDMVsP33QPuO15PMXnZOqxswhOzgyJKIy89SQl811+cUtVdeebD93N/8b/mTsqfdFL&#10;AwSY7J49ZPMJTWc5pjizGNIXWwVM9pAaoUyiRYZUmG2KpwIj5O3AHIP/k9bzI/QrHB9tCI49ffYE&#10;wH8tHbXAoADE/7d3fMbmJibhFy/pFwB/JMcAZo5Ut4iiR8E7EksPJg5Hfmj3uwwOk7eefm7ChE97&#10;+l6IOrsnU/1K9jJ575cOeu//+HmOH+n4qQ4CPVL1Vlc/zS8ouJeZHZPyICQ62e9shPuhC9v3nt+5&#10;9+q2HRH29hfNjYMtDK9a6EWaakYbq8QaK8cba1yytfT1OHDqSnhSYnJeUnLh3bvlBXl1pY+asjPf&#10;xN8oOXUsefe2YCcbfytjLwv9w2Zap01Vr5qrRVhphtvoXrNdE25vEuZgdsnB8sI6x5Bd2yO8D8b5&#10;+cUf8onyPHh1z+6Q7S6nt9kHeW2/HHYm9X5iWcbd0luxaZHXYi5fCfX197RZu0Z6teBUgWHDJvz0&#10;2wi+34f956/xI4H8o5gvUv3/8tuA//w6AAj/6L9GjBs/eux4ZP4ZiXIAEyaOQcKfIcMGQWD4n4NQ&#10;JgAh0NvdNiPR043Y6zdvxeJLrehR3svXNU2fGrDv43NrU+OnxncfGpH8/9W7+ue1b2pqa6pelz2u&#10;LSp7k32/JPp01IH1B1ESZYXZNmnzHcvWeWkEhe+LuX85JS8278m9gurU+49i4zJCjl91X3fAwGaH&#10;sqO7GjYLbDlicDDY9kT05qjUQxn55/OKwwpKootLkwpL0vKKc3Pzi9PSy28nP42OrDrsdd9kzVkZ&#10;SU9pcW/l1f76ul729j4HPK6dPJEaeCzV3S3S0ui4pqKXtpKfidY5E9VgDelAZbHjRqvDttumnPHL&#10;iI1MjY+9dSshJTszLz+/IPl20qnTgY5O1rKrJcWWCy2XW6ygJmlgpuS4wWjLbnt3z3UHfLf4HN91&#10;/KznuVC/y9dPXIk8eSUy6Gr06cvXg/xOuFs6aIuvmDdn4YS5gvySYousjI1O+PkkxUbdv52QkZpY&#10;mHevvCS9siyt6nH6kydpZRXJWbkRt1POXYk4uPOQiekmGYN1kgbrJMy2rdx+1PhM/O64vBM3C0+H&#10;3/c5FrFlx1ET291KRhulDVwljTbImGyU03Vcpmy2RNVCzGqrmvvRtacivJJyrpW9zn75saK+7cXn&#10;bw2t35qauz80tH14+fbz4ycdJSWt6el1YVcKPA9EW5r7aajsNtT1MTM4qrHaQ1Ha3UA1YKNd5JED&#10;mVcu599MzYi7fyviVkJcSvqd9ML4pIKQS2meHtHO9udsjc/aGVyy1r5sphJqohhqtvqypUKYjdJV&#10;G6VQG7VgW63TNrpHnS0D9rmdO3sq6kbM7dSM9JLqorrPNV+633Z9+/C1+5/4/56bJnPTYl70RkQv&#10;574EkWT3VIYw6RAEeRHLdBbXN++4NPQFeFpPCiByi8OjGhp8WdeuX0GxDNT/9fHzystH/V9kNmYe&#10;8BDFwdv1idgGEjzDRMj03CR7CDwqkxzd5ODMQsgCWMtgOJwVsoeEJooc+numiEHOIb43JMIcy/Rw&#10;bFPEArsnWoRDVdimqDCdpRyqRaeoIuVAhjA5WoTPYVJ1qkU51CAlOLqcIVuMQ5MhlWfPUiabYAuw&#10;abYMoTmzGBJOX8n/lUMUac8YYp14bBqmOEPCYTMpDYK86AIwpDQ1xWb2KPD+owJUhS1JmUSMKrL5&#10;dIrDJEOiwpn6nh0qxl4DeSD5v+hxOOaJiNeTJWGIpyBe/D+D/8fExDg42AP/t3ewjo6NwG0HIRbY&#10;goRf3wjU70X+ebA/L/8P7jP94v+cD4G+u178HylgOlu+dpD8Pwjj7epsbP385mN9FWp9VpemVObf&#10;BOD/pCD+CeL5C5j8/6SRmH/iBQDsT1wADP4PuuT200fJVTycHwHSaIDEkQ4IkdJMVV8k/+dxwKSN&#10;VAFGvD3ZAgAclTSUDEaDX4CHwwOKT0f53fcvcz++yafIP1B9FAJGwD/wfzCxHYBxAdRkkS0AAP8/&#10;vspHa3zxsOFZzrunGXVVD15X3oeToqb49svSe7WP0+ursz68yG16mdf0Or+xFvgzU9KXwLbA8xHd&#10;/f5tUVdX7bdv7wDyk0wvgP0B1aIwAXwEgHNR8rX766uvnS8Q+40k8I31xSCACQPjZYL/X+XAzptn&#10;2dUVacjo/qKKyUvf9LYcKW6Qz6ej5QUQZgSWE7AaWX2AhzMlgJEYh9cIzUT7I1l9y3NoNTcwqe+Z&#10;MgHwILS9hgsAKZu+fEbO/zqE7iOBP5Pe/xsqtOJv+6GzHQV/mZq/He2gmUbK/gLbb2t5B5pJB9RF&#10;8X/kdfnUjerAHY3wC3xpefeFh/93dTEuANoIno/c/rV1JW/flfW2UgzfN1QC+Sc7AoD5w2UALciD&#10;A8Cf+gvIFgDE/6MmL3Fw4O0zoHd9BZL54wMBOI9cPUC/AfUD1UfAPwSIDIbwApBAfWTFRzw/I8kr&#10;AQzAHA1T6OEFIBl+qBaB/WEceyiQRgmZf1BfAK4BxiAv8h+HI5sCYIGhec6I9mZmwwWzWYPX8LHD&#10;BdD5GVUYSnEC4PTGyUDOilfPs5D/n8H/W57gBGjpdQHAlwT8n4D/PKIEFSVwjn1qLO/+iuJHdcD/&#10;W5pQTaCIcTlh60pNDon/x2IY8L8qC56I6ooH5cV3CexPSgDDC4CWnx6dGnc26drRezdOZtw8n5N0&#10;seBu2KO0iIqs6Oq8hBpcsw/jH+fEVmRGlz2ILM2MKsuLryi+BddV0cNYuACy0sIf3AsD5p9+7woa&#10;kH9sckVLSwnFVGleTFludG5KaPbt0OqSlNbmGgb/70by/x78n+T/b2Py/3xjkt/23m6Y/3F36/06&#10;oLedXjaSi+CnIJ6bmgpyM7ZucFZVlNuzc2tW+l3sEu5GoSVe5h/a4+b2L/y/1yy5aVPjdNiXQ6d4&#10;i+p5xKI0me13CFPkRWRAs8U4Q7YdthZRIRyiQo18b8gWoKaIMBlSmiPJGfYVgwCV+R5BDsET7Hke&#10;YHM4WuQQHCbV7XcBVIVqEfscYcIkpvrtqQBHndjhGO87ZHOofY4pDp+twpak/H4JyiQLI4qEyeaw&#10;+ZjlCBAOYf64pzapBWK5X36PTO+vH+ZHEO/3C++K6wSq097VQvD/5i+NTZ/ef/z0Hr/u4QLAQwgQ&#10;bB7+T657xhLPGjrmxT4c4VAmJcjC6CzlUw7bCJsmkoRDhImpvhyOKSpMLJCe6LIl++VQAapLCbY8&#10;sw0caZFQAqD9H/wfPxWR/19dUxmYyf30FJL/H7nOWtuacR/sROFQ3ovaoQTh057Dx/B/neKoUHkQ&#10;7Kn/xhRHpV9TbDtseWxg/dbW0d7U3N6M9IPwKjXn5GV4+u7TMlVXMlJYu9chKCYwsexmZm1Wzvuc&#10;lDfxlx/7e2eu3RCjbX5eVidARM1noXbAUrOzMpbBcubnV1gGyzqGKVlcWCnlNnG0Gt+v2AKwdPBs&#10;xcnSViJqG5HAR93CS1txg/h8nbECumNkHGeruy3V3y9lckjG6ODy5RaCE4XHDeYfPHDCb+MERour&#10;CcsZSShYStnu19901MLGQ81iz2pbLwWdbUtmrBz5+wy+aYqDVbYJWh1RdAxSM/KWVNw+R2HbjJWb&#10;+EXX/im/baLRESHLk0tNA4VMAxdYBAlresyVdpqkvEXA0neFc5Cyy2k1pyBlu6OrrPxWmnpLrfEU&#10;M/aStPCVMT+8TGfPYlU3IT0vSbNj8qYBssZHVhgdWWnoK7PGR1pt3xJxlynzzUcushkrv01A95Ck&#10;oZ+M1q6VUoYr+IUXD5o6YdSS4fBo6HoL2FwQsA6dbhI8Vu/kn9pHxxgEzDQNENXZKypiMmOM8NDf&#10;Jw8YPf+PhYrTNZxkbT0N1h4xsvTR0Pdepecnq3VEatn/8PYdYFUkS9vcu7u6d4NpV11lDWtGARMG&#10;xIioIFlyzoJkAyoGMEeMKDlLNiKKihIlwyFHCYKCCCpRzOF7Z/rQzp6j+93nf57vH/ppqqurqueE&#10;6TPzdnXVvmmTbIf9afWT+NbfpLdPnqkvNnzu79+N+E5kkMh3oiLjVoxScFih7aqk6Sqv66agtEVa&#10;XHP0r/MHiEwR+VlKZK7Jn2puc3QOLTI5scrytKLugeUrHSQktEePWvGfgRIi34uJTJT/c902hS0+&#10;9tsDnTf7mzv4qxmdXLRq68QF1iMXWP+x3HmC0o5ZRkdlzU/Kr906V1Jv1CSVYRLao5ZaT1dzXWZ8&#10;UGWt05JRS4cxyX81x6m4LNZ1X63tvtLw4GqDQ3IabjL6h5abeqzGZyptPUrK6nu5Hd9rHRludETC&#10;8pCc+W51DRu15etWzVg8V1Ri/Ji5f0ip/6W5fY7NOWmHwLk2ATOt/OdY+M03855neHaWzgmJdYfE&#10;lPdOVXSbqrR7hqr7LK2DC41PrLTxUnUO1NkYou0QouoQquIcrrElWtf1oon71fX7rtkfiNt0MG67&#10;x819Pilno3nhd+pvZbRlFneXPH3bjjsbfOcxIfIvDfY/94qgNCFoLcAnFw4xgi7hXiJA+NxeRrR/&#10;9H8gqH0iw+iwB5cPBr/ZD46BgT8B/3/8EKDAM62uoRqwP8B/IMPevp5YDmDyAjA7oZhHXYD/QP6B&#10;+Xd3d8Nnvr29/enTp8+ePevq6sJyAHohRiTJuFAhx5fTYNvCTXDI0a/B/AdHuEmY3PqrkqzAF3Xm&#10;JfdbI/g/XgjAf5x2+7NnlRUVWTnZ9/Nzk3gFV9LuB167eTr44nGfi56BiSc8EzduCTcz97c0Czcz&#10;iDHSitFXu6indNFgXcAGG49jHv6XriYmpfJS0oozMqvKSltrKjt4eS13b1WEB6Ue2x+9xeG8peFB&#10;A/V9hko+pkpXzJSum6tes9KIs9G5ZmtwxdY41tYkwhFpbZ1jd2676Lo13MnJ18LCw0TvoKXOUXuD&#10;U7sdAkM9k9ITqvPT69LuFtyIuxMbG+0bcHabm91ajYUTZw4ZJCry0+8ig4cP/HPsyMlTJ4ybIArY&#10;/7sfRH786QeA/4gCNH7Cn/DzxxYA4P9YIxg2fPDPg/4zaMjPk6eOV1Reg+1s+JQB/mM7G4L/IKlN&#10;eWVxa9vjl31d2NSGVe+Xr1929iD4T++T5x1IJlf7qLa0rrCwNgvY/p28qGOBLmYua3SdZKz3rNnk&#10;obrH2zQo7lhC5kWEqa9ozq1pKyhsSEkuuhyV6Hk6wvVokOPRYEePC05eV7dHpR2+XeyVVxtZ1Xi9&#10;uv5mWXVCMfzxitPyeLl5+WWZmQ9Skx/FX208eSzTSC9omfThxfOOKsidMtQ74eLi7eWdePlS+cWY&#10;8jMnUzc5RBhqeWoqntZX8TNSDgb+v3bhOeD/Ozekeh5O8fGMOnfGNzQwMikxjccrTE5OCgr2d9+7&#10;Y/uujcdO7fX0PXL8jNuxM7t8Q47HxvlfvxMen4gScfNuFFPuRV1PDE+4F5WaFXc/9+al+MAde+xV&#10;NJcvWz17xap561Tkd27efCUysjArszD7Pi87tbo0t646v6Yqu6Y6s6YmvaTsVur9iKtxnr6Bu1wO&#10;6BltkdXbvNRom+yGA6qHQh0vZZ9Lr794rzIiKu3syShX56NG+pvkNe1WojbaoqRjt0bDSk7bRt50&#10;k4brcfvzkUdiE4MzyhJr20sf99Q97XvU+b6t5+OL3k+dPZ962rvfNDS9K6voSU5tCA5Jd3cPNzY6&#10;rKy0Q1P9gIHWCSQo0FU9YWd24eDO1BDvquvXqhLTM1PyUzKKcnOKSzPzyhPvFV+MzTl7IsHFPmSD&#10;kb+Nboi5eoj+an+dFf4GcsHmytFW62LxxurIn9dVPGOoeWrD+nP790cGX0iMv5uTVlBU2lTT0tfa&#10;/bHz1efet5/g18qunZKpBhcfe/3RS5US5IJlLkj2kuTW5HonHO51zeWA5jYZMWZCY/7YA8uQLHrP&#10;uL4AXiMIG1Mznrcf37zobEOqC2x7wS4npL3mFQH/f/7qTU+/VwyTzom5JWYKscCsAjAzJN8UdgeQ&#10;8dlB+UPyT4n5J/SiCJPyCcGcdr8kJQjzWwK0lyvPjs/Obv3WuGICpkgXVSEEZVKzAlpo0oMKEwL8&#10;f+BwewlNhWkXCHpwewkTHO4BJpqkpgS3SbQoh8hwm9QaYQp0CTeFOdSCwAkIGESTcIg8aQpzqDWB&#10;Lq5xosuV/CqHClBdShDjAlqklzCJAOWAoAftIhzSJFpUhhICfK7ut7oE+NQUCG7Xf2NKQAVNckPy&#10;f1ET46i5B/GLIP7/wP/t7GxV1ZQ2bXFKvJfwoqsNz4l4ZsQ8w7jesQF/mCmFhADqj//Dn8U4Myex&#10;z7wVLNX/H7PbRywkIDUdg/9/4OP/4DHw77vnLzvqW+pza4rvVORdr8q7Dvy/oYTJ/EthfxBkIQBM&#10;PuzPeP4z+D8TBagi6XFdBpDzxlom8y9B9ZHnFGA+sgAD/29g1wXI6gAF/yGJgiazZAABEGwBh8/E&#10;NgHkFKhHut5cxPlvb2Di/AD8b65KQU22AHSw8f/JokBLdSqw/Z6Wot6Wku7m4s5HvOcPsQSQ21ab&#10;3fogs7Um82lNFuj2+hzwOxoLOh7xnj1GelYmzy8KlgDg1I36BRK8Ik/Ny7pX3YCOa+DVj8A+dCEA&#10;iO77V/WfPzbD5x8FqwCI//O0Ob+tmYlc1PaYAf/bm+HZng///3qEuEFeWuS3bS0H0A1/chQE9gEN&#10;mBpO/oCXP7JQPxYCELUGuDcEwEFwTWwW+Pzx2cd3be8RVAeBg0hkm+fVWDvoevagp/MR8P/XLKT/&#10;7l3n+/edAP8/fuj4+B7u/ag74eTPL++6AO9zShcWfRjJj1g4ALSLVGbdkAT+zwQC6mt7/eoJIvnw&#10;I/y8bn71uhnAPkD+p20Vjx4XNbeUoLQ8KW1uKUUTaX8B9SMpAGqIkYJVAOQFIDl/sQQAgpSe7vpX&#10;WO/oZTzq8XqZQD1MLuMqkngXMXmAzGNRAO8M3gQqg7UPRqwNW1RKmS0ALPLP7Bpor0JhogCBRoLg&#10;Z8ySAYRRkzzCkIFxcIDnY+sEllTedjcQAYyCTwSoO9YIUGNcxk57FT4abLUA+I/6TU8DzpBEH3rb&#10;2/Cqqxo7QfDNxKdMHP4Rqwr7Vno7KxHYBwULQ72IK8UmAiYrSs9bkcOCSWMBMawKdbSXvn398APi&#10;RPUgfTCzIsCuN2U31/PD/rc0MMH/UbAlAQWLHcyuhJosrCJVFSeV5N0uzI4vvH+1MDmm6G5EaXJ0&#10;eWpsZfql6owrD7KuNeTGNxfdaSm5+6jwdmPBzYbc67XZ17AKUFEQX1F8C/m1sQUASwDFBdd5eXF5&#10;WZcz06LTkyPSk8MzkiNQUu+GZadFVxbeqCm8gdwf+cmRDeVJjP//Jwb/x0YhBu///O4DXFhZvP7V&#10;p09A7eHcwN5J8WcbTDl0wuFOdAyT4v8FWYj8r7xWzh3+/+nJnc8F8f/P7FoA0EiosObITMbY+0Jx&#10;rH9rRAE+mgIcjg0++VUBVu//RZdrjRohBBmPK8DlEP5Xa6JOa/oSiDBtguByCC3AQZNyKCGgyDX4&#10;X9KsVf4HRc1ymcJ2iJiAMFERqMnpUUkBU0SYMKkMJQSE/7n5VVNQEbAm0BQWEBiFK09o1PSgwuAI&#10;mCIcKiDcS41QyW8ZoQKMNf6DEB5SmABceHKBswEB//GMg9uPZy/gzfcUcVDfwGsAFyazK4d1amKu&#10;aFafscIc5AQITZt/G6u/76vM/k7mv4ApLkdAV6DJNUJoIiAsBg5lUkJYXZhDhRn9/mlPEP9nd0wg&#10;NrLrThfg/zt3b2Pw/94OzJ8kQQA84ZFBjnuG3IGoZUqgl45FaG5ToPd/NcUVENblDsrtpXxKCNih&#10;wl8EkO64723f865XXd0fcdv5ujc7//6eI7vVDJU1rda5n9sdmxGd2pByv+n+vfp7FyvDTue5brm9&#10;zjx6iY6/lNp5cdXz4toBc00jFptHLTWNXGIRs9zumrzN5VWqXmKSzoNF1f4zZvXQGWpjFplNX2k/&#10;e+2m+Uou8+WcZiy2+UvWaZKa+2yD4zImJ5cYn16kd3zeagdJiTUTRkoM/XHsgJ//+s+kxaJLdWar&#10;2sua7FKzOahpc0jdfJ+i9jaZxUbjRksP/FVCZIrKIIWt081OrXIMULf2WqO2V3KR/ch51kOWbR6p&#10;sm+C3skZJl6zTX1mWfjPtgkBsDxH+9gMg1NzrP2W2AWtQLENXA7a1HOeroekroeE8Vmp9b4yNgFL&#10;LH2kzc7L2AQqOEdqbozUcgxftz5AUf/0MtWDc5dvnTTT6ndx86EyG8ep7Jujd2qxwZllmntlZfSX&#10;/iEhPmDM70Pn/jzHeNS6Q9MsgqZbRU4wCftD12+Y9vkRhl7TLLxl9I8sXmIlJrpo6E/jvxs6eeCM&#10;lePV7OXsjhk7njEx91ind1xB+4Tc2sMLZm8e84fRAFGLHxfsG796/7z5pnNHLRwzUPQ/Ir+I/Gu4&#10;yBiZP9farTF21zPeo42QSvL2MlOVRX+Z88MPM0RGLB24wHyc+h4pk9MrrX2ULc6uVd29UNpq4hT1&#10;YcOX/fDjHJFBC7+frT/V5JDWrrAtuy+4bAtd7xyiYXBSetmmMTPNB0tZ/77adYq+h4xDkOqmC1qm&#10;Z1au3SEuu3mSgusMg2PL7Xw1bDzVV2yQ/EXqXz9IiszUGa3ltszk6FqdvStUXaWVt81T2yFtelzB&#10;4qTi2q1zxHWHTjf8l8LegeY+opZnZ1ocWWbqpqS3UVPRWHW27MKR00SHTRs0ffUoZWdJyxMLNnjP&#10;tQ6QtA6dZX1hrlXobBM/cf1zYjqnxbROoMzQPTnL8OwCM++lVv5y9sFKmyI0NkaqbAhdZh0qbRe+&#10;xDFKdmOMwtaL6jsu6W6L1t8SZrAzyuZY/E6/tFNXyyLuNt3Mbrvf8uoxdrnA2x0zAP9yYH/6cAmQ&#10;5pdrgXMJ017hK+i/5HAtCNACTRgU5nBHEehFkz36J2H+D4Rg/H9MZVgRrq2rBP6PzJgE/3/c/BBQ&#10;GFZCkRUTjm1Ay3t6eoD8P3/+HOB/a2vrkydPQMCFvq+vD4+93NP4Ft1/Pvz3kyuGLm5TmOa/Ek6H&#10;MIfcU/JNwR4xycoRPbKFAWfLpHh/966ru7uhvgHB4e/zcu4UZMSkJfpfv3LqQsSJ4BgfINeBd7fs&#10;umBu4225PtjEONRAN1RnXZj62mA9La+t2zz9AsITbqdkZBVlZBbn5FZWVz2trX7By32Ueq/6Wmye&#10;z+nr7lsDNpgeNlq31wj4/9p4E/kEE4V4c+V4S/U4W914O8M4S51wc90ge8vwTXaRTrbB6y3OIWGr&#10;jupeY5VD6zU8XG0CLnim5dxtLM1tyUkvT4i/GxMbHR4TeNzTXcds1ZQ5w4aMERksKjJs1ADRP4eL&#10;TZ88bfrEP0b9Nuz3QUD+EQ5o7jxJ5AIWl5xKMgKQriHDfsFyACIFmVkYAf8EFpp2PykrJx3gf25+&#10;Zm19FSIVw02azUj49s271919L591dze3P61pqi1+wMsoTkrh3Uwtvh57z3vXKUstu0Wa9vPtDynu&#10;8tE7esE27Oap25mXs8uTqx7z6ttLy5pyMkpv3cqMvpYafDnJ/+Jdn0vJfjcyQ1JLLxbUJZQ3JVU1&#10;plTVp5bXpBeVZ+byctIz85NSSm7fqoy/Whcd+sDjQPYG08vr5APkF3spy3mtNwt03x195lRieGjR&#10;xahqf6/8PTtvWJsGaimf0lI8Y6Dqo6PorbHKy0ApxNYwerNtwNaNh/a5HQnyi7x3Oz03uyA5OfXy&#10;5UsxsREJd65l5iXnFCSnZNxITL2cknk9m3c3rzgll5cMqaz8pIzcxPTs26lZtzJy7+QVpeYXpyel&#10;xweHnz94bNeuPZt27d58cK97kI9fyp171SWldZUVdVVlD+sqHtaX1dUV4qtU15BbWpGUlBYVGXv6&#10;5LmtTnt0DbetMtwhZ7FPafMZ47NX3G6WhOW13Ml4ePNiZvCR0N2Wu/SULFYqma8y2qJjsd3IwE7D&#10;0FbLztVy1zEXz1CPmISwWxlxORXplY9LHrRW1D2tanxe19zZ+KTn0dPe1ubnXbUPe/OLWq8nFHl6&#10;XXfZ7q1v4K6ktEVdbZee9iF9raOWRudcN13y9Mi5HFl/L7EuPbsgtzS3uKq8qKw6I6vkxo3cyND0&#10;04fjt9qG2BsG2OuFWWtcMF0bYrw61FQh3EItykwzQk/FV3PtaR3VU6aGZ503Bhw9cTksJuVGcn5a&#10;YWlJU11Tb2vHx66+z31vmMhp7JxJZhjUfz/oVcu/Nmn7axMaV4aYoeICXZTff/tKvF+I3z4D+6MQ&#10;tI3B/z+w+H8cg//D//+Yx6F8XjaiXb1+y+D/8JPBblkG/2duiZno3Iwil2BMMfg/f1YhQ/bPWtwT&#10;I2clcOZfTpV9yVRemOBK/q80dxRqClpcWrj5VQ53LK46oVHTg0qCQ01xaSpAewlBLRCCiAkrCnO4&#10;klxThE9rrlkBlW/JEBUyIpX5lq6wgIAiPQEBvoCicJPIC2tRg1AR6BVoCtgU7iUc1OTgyoNDm//c&#10;S8VAUElKECaV4fIJExzayyWoJCW4vV/VFZCklgkf9f8F8k9s4nxAcM8Q9xW4C4J3BG4tcI908+bN&#10;jRuddXS13PbsyMxOw5I6HsC7e1/gLov1uCOTElmdxFTDJAJm3Pb6pxQ6xQi8cPoav4n/I27M2/be&#10;57XI/1tTdKc893pF7rUHvHj4/9cVA/NnYH+yCkAIeP5/Ff9vrs9obcqBkzwwUgZOZ+P5P36Yzcf/&#10;+yF9gu0zawTsMgHZAvCwNl2gUH5TbXpLfUb7QyakD4nnA+Qfof5RENgHywGoCecx4qhXprTVZnY2&#10;8boeFaN0NhV1NPJePGRK16Oi7sclbEFXEbo6m4qfNxY012ZgCKxc4LTh1w1IFnGH4K0NSB8RWlCA&#10;/DP4fxeD/8OjGzKAc8FBwl8AuYjl8vkzoutU44XjVT97UogVBAh0tpUgXPyTh4yzOpy6EYsGju4I&#10;X49A9yggGIibBf8BSjNRgIC3dzcAkUYBQM0wEefn0/NPnzrY8hwxgoCHA4tmMPBHRe3N5Z3PGhDV&#10;B5H/kb2X8e1/1faWCen/HNHasRDAov182B/YPjz8UUCQVYD3b1+8e4uNA4B2XyIRz2esAnzoZrYM&#10;vHnBpAPufdzdww/az/fbf9kIGB9QP5YAiPM/aNLs6KwF5g/8HzWWDAD7Y6WAZP5FF0onWzNEVx1S&#10;AHfB57+t8jW2MwBjxyjPqhFvH+7uCNSDkD7kHWDwfBbbJ2sBBLEnODyc+fFOooBAwXIJZGghaQKI&#10;JFOzhUgSYQgQGagw4D+bAgCDdrexqYSxfNBVjw8CBR8QJHEakMHugN4X1S87KvE9wR4WgPb4VgDt&#10;R96Kx43Z+ErgQ4fPP74e+GJgbehNby3WCLBZAF8qWpAsGItEWCYg+0RetBZCpvURkmXnNDfk4HvS&#10;XA/Yn4lKhCBFGBEbIp49KcOaCN4ZpEJA5H/sAijMii/OuFaVFVeXfb0uBwUEvzzMvwnwv7X0HlYB&#10;HvFuNRUkPMy7UZsXX5kfX867UVZ4s5x3E0G6yFpAcf71/EwmOzByB+Slx6BkpUYVZF1+gIu9+E5p&#10;xpXi+5ce19xHsCZEiMJWzU+fXjHx/vFw9+kDZh/EI4M3MGpmcyMz47C/6SxBJxym1f8DxEywUHzT&#10;96q3o7Aga6uL01qFlbt2uKSn3Xv+7AmCqlLPf37wH9yGfWJyj3KtMUY4Nw9/M97PJwLsyF9++1g9&#10;vi7RIhxqgRJcPmhih9SkiwoIMAUkaS8IYUVqBARXUZimAlyCqguM8g/q6KIWqBixw+ULWKaSXHWu&#10;PBGgWtwuyqRGaK8wwZXh9hKaW9MRQVBJSnM5hEl1QXBpYofWpIva4RJEhtX+8mFRU9SCMEFt/nMX&#10;sSwsLMwRsEMEuGKg6QFh0ESFEl8ssE9bzFXLXL/sExAb4QGeBrjfQNgfOPyjAP/H0z0b3bebfdj5&#10;4v/PN98/Hh2on8H/T0ckbTS5BNXi8ikTkoQmvVw+6SKmqEEqxuVQLULQWkAXTaJOCaooYI0rQGhI&#10;9uP/b9+97Xv9uhd7w+EPWVicB89/OMe6792JO7rel514tMR7+/JVN+ZBYfyfDkTN0nMgBG0SSa4Y&#10;oSmHCHC1KM3tEtASsE9VQFDLVIYwKZ9vivlKffmI8UD8vuc1/EFf9+Ae49Or1y+B/x/w2KNjqWno&#10;qO8Reux2SUJm0/3EqsTY/JjzaR4775hbXF6qGz5bK3imesAMNf/pGsGSBlHzTC9Km15cZBwrbRQj&#10;rR85Tz1o+sqj4xY6/znPfOxC879k1k9cZjdpie1fizeMWeMyReeIlPHphSZnF5h6zjf2lDL1ngvH&#10;by13qWVGM6Ys/+PXKQNFRokMEvu3lPoEjY2yultXG+9WcPDQXn9QZfV68b9WDPhZXOS3+d/N1h+p&#10;uH2GscdyB38VpyAVRJ6fYzFkpvkvKnsn65+U0Do+Vf/MDFNvScsA4P9SVoFzjH3EDb2mG3nPQP2l&#10;eE839J5u7Ctu6idpETjLKnj2+rB560MXWQausA5a6xip7hy1DoTOSenVbmILnUZJWg2d7zhq7V5x&#10;nZOL9M/K6J5epOomM09r/tCpE/89etDQuf+ZbTRSdf8k04ApFuHjjMOG6/oN1j4/3Mh7mpXvYiOP&#10;JcttZ4xd+tvPE74fPGHA1KVjVWzlnE6Yb/G2tjtvZHZGXeOo7FJX8el2IydvGDp355+rT89UPLxE&#10;xlxm/JJpP40dAvz/+5EDx0pPXG0hb7Xf0umUg9leo2Vm0qNkfv/3xH8NnPbd+FXDFttMVnGbo3d8&#10;ienZVSanVinvlpIyHzNe5ZcRK3/4bcn3onKD5ptO192r4nDeysl7va2Xnvm51ZpH58i5Tli8abTs&#10;tvFqByWMPGVsQ+QdLyiaei1WOySuvF9M8/gs64CVLtGadr5KK53F/lT4cYSsyCyDEYrbZmvtXaKy&#10;g1nQkd802/DQKkcfHeszams2zhLTGippOkDD41f7iHGOQfMcvdbYe2iabNdRNFGSWDZn2KQRgyf/&#10;IiY3WslR0vK4tK33AuuAmevDJNZHSlhGzDALETMOmK7vM03vvJiBt6Sxr5SZ/0LLwCXWwSvsw+Q3&#10;Rio7Rq62CZ9nHS5hFzXTIUbKMVpmU4zc1lhFpxAFa6/VyESwN9buXOK+WJ7/nfrLWa1JzX0P8RT2&#10;N/yfvUIErgty1XAvDf718vdph4oRSdKkpri9RIDbxTXIlRSW4fYSO7QmXVDBebGK5OcBFzWD/7OP&#10;nMxzKBPm4hPjHwv/fx+/c8D/VdUVT3t6IP4/gv+8wibP7s6Ozg64/cPVnxzA/PGQiwNMhACCLz1r&#10;n/9QzAzIHvTc+hnMf8ok50k4RIBwiACXT7WImLAwxxRfhJm32OmL6WLnMGIWz+lkqYI8v2NR42nr&#10;06rqqoyi7Picu+HJ13ziIk+EB58IDfeNvXUu9LaLe4j5hnOIX2Zk7K+n46+p6r92lZeetue+fQHR&#10;sXFp93OLSh7weNUFBdXVla01Ve28vMb05OobV/ND/G8d3R+22f6Ehd5+A0VPvZUXDeTijdZcN1kb&#10;Z6p81VL9qrl6jJ5igK6yl4VekJ1FmK1lkIWxl77WMV21/aYaBzcYHN/t7B/um5ydXF/Oaynm1SUl&#10;ZVy8fCnyUthZ/6OmtpozF40fPfXHPyYNHDn25z9GDZswcew0ZBWfPE5SUmyl3FJ1dUVFxVWLF8+f&#10;O1dCXHzKxEljx4wZOXLk0OHDB/81cYzcmhUu2zYi1wNcE/FblpOXAfAfwf8bH9VhhyB+7PCtAEyB&#10;nEFdr1486XpU3VyWU5F6NzfuampYbJJvZKKnZ8yuTUd1dDdJ67tIOx1Xdg/UPxnjGHPXKyknPq8s&#10;vbqx+GFrVU1TaWFldiYvNT03KS0nKTXrXmpW0v3ctBxeVkFJHq88r7A6t/hBQemDssLKysz88sTk&#10;kmtxRRdC833O5p46lLPXJc3Z/KaF5mVNuTA1WT9Lg5CN9he2OEUe3pMY6F0c6F1y4nD6FodYQ01P&#10;bZWThlrnTXV9TbT9DNd566mf1FHbaarv7L7zSExEfGYaD6h3VmZeenoGj5dfU1teU19W+aCouq6o&#10;pqGwuoFXVcerrCmqqC6uqC6prCmpelCKUl1bhgJOSXlBQVF2NrQzk5NS79y9m3DvTuL9lIxiXklj&#10;XUMblsCePmlpedj4qLqhqayhqaS2IZ9XmpRwL9wv5PCeYw72e3Qs9ihbHVR1PKm3J8gh4M6xOxWx&#10;BU9ScpqSr2ZHHg7aY7bNUMlMXn29ivUu680HNzm7OWzdu/Hw2f0+Fzxjb0bcybhxvzC5oCq7rKGw&#10;/GFRRWNx9eMyRGGqa62qf1L7oOlJScWz5PT68Kj0w8eiHJxPauu6Kio5qalv1dXdY2J02MH2/MF9&#10;V4ID824nPMzKbsrllecWFeYVlmLFKj4+MyTw1qnDl902X3A297c3CHLUi3DQjrHTuGy37uqGdZct&#10;10UYqfnpKXsaqJ0xN/B0svPbsyfinHd81KWUhOSc+4VFpY01TT2POz4gHtHLd5/h1MrB//tvG+iV&#10;S65QWpOLkdbCYrSLqgjIcJuMMH9e6ff/Z7xf/o7/v0do7tfwfiH+/4hyduTYAXztcUvMBsYk+D+j&#10;wuD/7JTI4P98t38+gXtDdjrh3BT1v1Jynjgr7okR+p85VJESVIuriF4i8C2C8rla1BTppbWwDO2i&#10;dkAIiKHJ5XAlBdS5TaLCqtIPibSYmjsKaQrocpmMQv/xVTHSybVJxPqVvnICVIUrSSygi2uKNgkh&#10;IE+blKCWhRWFOVSLELQmRr5litiBMBXjKhL+tzhEl2uBa4fyqRHKAUFoUgvY5zZZQf57TvgCisIC&#10;Aupf1QKTKAqrE/tE6/8n/o9bINwL9XTDE+w9iKSkJFfX7UbGBvsOuOHnFc7/eBLHMzhSADOJgNkd&#10;l8wkwxa2yeD/5I6l/yV8+e4xL5N5Scw/Qvbj/x97se7w4f2bD2/ff3wF/3/4fn94094D/L82p4Z3&#10;uzz7WnnOler8uFo+/v8l/g/r/89kARDA/8GpRwigyqT6qmR48gPbJwF8AHg2NWQiR2pDDePnL1AI&#10;wk9xfi7+z+0COP8YDv8s4E9gf9TMFoDq1EdVyY8q+QXgP6FbazKeN+SzmH9hR2NRJymPinuaS1+2&#10;lPe2lKF0N5d0PWLK80Zec21mExIHEPS+hffiKZOwFeA/46f9pvFdH9LvPsAqAHz+sTTAOHI/4ZHC&#10;hHPvrPzwtglLAH29tXDwJggw+ChM7JdncC9notYDXgbaDMdyYMvwKge2DD9zOJwDXib+6vB1Z5z/&#10;XzyAMNBm8OGmziQFfv8USYFf9TZ1P2ci5ECYyL/uanjV3djX0wL/fxQ2aD8S/ra9ed327m37u3fP&#10;sAoAhJ8N/vMCkD4w/4/9+D8D8r9+gSD/fS+fvH37ggQO+vwZAG8vxN6/YbIAvHzZTOL2MAH8Efem&#10;P4A/l3jZ19jbx4T3B+D/8WPbp0/t7z60YgtA36vHjFYv4/NP8H/UCBz04kUN8H+UZwjm31wCSP/T&#10;2ycIcIQXC3C7ujQFqwAEkwf6jRUTwOBMdgAsCiAJL+PhXwGXfnjj471CDVie5AIgcXuYBRE2BBDZ&#10;PgCbKMD/mXzBHcjbW0ESAUAGmD90Cbb/vKXkaROT6hfvOfIIY/TeDnzWD1521ADt736GnQVYjyhr&#10;xSJRXc7zJ8VY00FAKiSzwCoA+T5gh8sjFtVHCglwAP4jEBDSRr973QR5JIDGHpDWJqD6CFiU87gh&#10;u7kRuS2wwaSw7TGP39WY10LyRD8qJq+FvHBkQEZmZFLw/mAXSU1pCtIBlCEFQF5CbcGthsLbDYW3&#10;6lF4pCTU8xLqChJq82/W5t9AeZCHEl+DQEDIBcC7SUp14c3qwgQUNCsLblTkx2N3AAhCg48YWXWF&#10;iRXZULz1rLHo4+s2rA19+NALP0645WM+ASiPJ8A3Hz4zWUmwGQDeb+w0w59lyIxDJlNSk2kI3Z+w&#10;GbwPTrC8whyXrc5r5Fdud92cnJLY1o7NI4gkxNxHsbdP/CmOTUXKzm+wwExzZBxmYsPBn9rYIQiH&#10;W5NeIsY/C7ab0KRXQIYIEyMCKtQOlaEWuATRohyqRThcXS5HQF5AC71UgNC0CUkiTAlu11dpYoFo&#10;UZoaoSq0i3L+WYbKUzEQhCZdVIAa5HK4MkSAqHNrYRkiSflkuK8OyrUjLEAscNWF6a/KcE0J08JG&#10;qAwIQpNa+IUI8LnCXJooflWYnLCA5a8yoc5cWewOaKA6TPCf931wPMCNB3z+UUDgYQfM959ek+cj&#10;1huBuSbZq7D/H2udsca5NrlNyv8WU+BsqRg5bdokBLemAsQClSR8bi+XFrDA1aI0l6DWwATNdJGK&#10;7WCyXH6E4ysT7gJ3bkDG8B5m596H57++ofb+g+65eZlwhmUQEsT/QWIFJv4PMDTmIAYJ8cU4HYUl&#10;WMGvCDOn0S9JZGjzvyG+pcLlExo1M1L/WFyC0owMZ5ZmFDGjI1Bu58uPb5iQIFj1yMhOPXrmkMVG&#10;M7vdG/zj/LIaMnKf5MSXxAfc8ztwbYddrJr2hZnrQsU0QsQB8qsGTlULEtO6IKEfPccwZq5e5Gyt&#10;UIl1wdNVAqcoek5WODBF3nWa/NZp8tumKuxATtiJq7eP0zg03cpP2i5siW2Y9IbQ+dahUrYRUvYR&#10;C0xPzFe0l5yrNmbU/J9+miry+5x/S2mMUXNepOsqa7ZPwem0tvVhFXlr4P8/DJgi8vuCAasdJUyO&#10;LzM4tsTw+FKTk0vV985c6jRabutYU88FNgEyJudnG5+faeIlaeQ1w/CcmKH3NCP/KYb+k/V9J+n7&#10;TqS1ccAU89DpFmHilhck1kdI2kTNsouVsouWtgxaYuazwipglWXASuD8SgfEl23DcsYfMptF17hP&#10;0fSQMjy3xPC8jPapeYq7pGatmzl48rjvRAcNX/jLPLPRagcnG/lNMAkdZRQ6TC9wsK7PCFM/sQ1B&#10;S83Pyq52njVx5YhBk374ddyAvxaMXmO21PaIqYvPho3+llbndJT3LZ1tP36K9W8LXCeonpfWCV2h&#10;6rFyubXsdDmpIVNERX4fOGDsoPGLpq40WbN+v80Wzy0mbkYLdOcOmfMrAvv/JDZgmsrolc7i6w4s&#10;NDq9wsJL3uTMKsVdc2eZjhZdO3D4yu9E5X+ZoT12hf18LXdF06O6Zsf1jI4paR1ZqLRfTG7nBFnX&#10;cfLuEzU9JE19pC0CFht5z9M8OV3lyETloxO1zky3DFnoFCNnG7RSxU1C0njIBPXvJAx+xVKOrNPk&#10;ZfYTlmz4S2nb3PVnVV1CjGzOqCtskpplNHyh/Y8G3kM2XZ64JXLB5gB5p9OaZju1lc0UJZfPGTp5&#10;xNCpg8TXjFHbKLXhtKxzwPINQXMsQsRML0wxDptsFDzZIGCKru9kXZ+phv4zTYPmmQcttAjEiswS&#10;q8Dl64NkrUMX20TMtI2aZh89zSFawjFyzsbIRZsjVtj6LTU9KbPBU8EtwuLcLbdLBX5J9Vfy21Ke&#10;vG5kwkcA5fnAYlnMl55/cK+Lfh7zH3xyUJr2gi9AE45wTcQE+MLqXxUDk6tImpTTTzBsRp3MdgT/&#10;p8+e7K0assPX1TPxf7DFabW87MHDe4tKCzo62190tD970Q6ffzzVwsMNcyLc5vGQy+wKePuW0GQU&#10;8rjNPQFCC9TcJlHkqvwDR1gMwkSeEGyDYZCJjXljmBdMGPhZZAoCtb2BYzuemJkZHvldXra3t9U/&#10;rCuo4iWVpMTl3opKvhoYF+1/6VL49ST/iLvbdgebW5w1N/U11vVH2B9thUCV5b6G6j4H3MNiL97J&#10;ya148OBpVWULr6C2kNdQXtZSXNiUklx8MSYpKODqmVMX3HafsbbcqyF/SFnGV0c2xlQ5zlL9urn6&#10;ZV35UDXZ81ry3sYaARZ6gVZGgZbG/kY6Z9WVDmioutlZH3bbdeb4sYCw0OuJGCSvorSiLrewOO7W&#10;zcDw4EMnDpnbmi5XWCw+f+pEibF/TRYVHf37sME/D/9t0EzxqeqqCg526102O1qaGcqtWCw2dcLY&#10;P0eOH/PHxPGiY0SHjxgxZJrYRAQ/OXvuJMn5i7D/+GkD+F/9oBwRnxCpGH4CuEPADfzbT6Ca6zuK&#10;sx7cunI/KDDuuGeM24mIrfsDbbeeMbA9rGTuvtxqn+zGU8q7A7RPXXS8dM8nNSchv/h+TUPp49b6&#10;5taGxscN2BeRX1CYm8PLyy3O/x/evjssqiRrf79vn332292Z2Zl1ZnYcdXYczAnMYcwuOiqKSs5R&#10;EEExjTlhDogJSU1GzFlHEJCggEiQnJpucm5yN02W31u3mpprN87sH/v8emrKU6dOnbr3dt/i3vec&#10;OicpMyUpO+VNXkpSXmp6bnpRflZZUW5ZeZaoIjFNFBGdd/9h5pVLL/f/fG+X0wNnm4cb9W+bal3X&#10;XRagvchzw4pLulrnTHUv73G+73ExLVhQ6Hct+8zR6M3WQeb616yNvaxNvM0NPEx0rxrruBpuOGBh&#10;tO3I/jP3bj1PTcotyi8TCcuKiopLSouR4LiiWlxRI6ppEEtayxqlFQ2tFRKkOGiorm+owQZJukcS&#10;QDE4iIaEhAi4LKXlKCJYxITCvIKCfFGRuKqyuqm5WSprhUNFdX2ZuDw3T5SaVZCQlBERFncz8I7b&#10;sQvbth4w2nJEb9s5wx2XTA5627nd3nc95nJk7p3k8shEccSjxBsXr5/efsLR5mdzh4MbD7ntvyA4&#10;ezXgok+I+/X7/o/Cb0clPE9Mj07JScgRvxNV5xXX5KMWV+cXc0VcJcorqnrztubJkzxPz4iDB/03&#10;2p/RN9q3dv32dRt2GJrss3M4eeCwzzWvZw+fvktMLs/IqU5NFyYmZb56nfHLs6QAwfOTR4N3OLhv&#10;Mrlkp3/NXs/XQTfESffOVt3HznrPtug9tNMJMNO+aLz2nKWem5ON+6E9gZfdHgQHv3j0NC7qVVJS&#10;xru88vzKtrK2XklXf2sP8SBjO4AU6x7/3uTfvPwVYFAaTMZnNNOm2sVxaEWefollk/jTkpdQ9h6K&#10;XS34VePLBf5va2cJKyeWOPzyfwv//1AD0TaA/3MrKVlvlD70aFmNXu6wFBeE0ZTPxCj/Y6r4wnyF&#10;qjRVqMRXHT6oGD0GVlOCr4rfxe9V5TMOmxoEn2YCIOiH9Q4wyL/coA9+S0rCdBRfjI5iNV+ePwUb&#10;oqSB8vk1VaUqRjXze9lcfGElVVSejaKSdCAbzpqqetjAQWVor2oX4/MVUib/AJRopSZfCbporyqh&#10;NLvSKNZkhKqGQTlULX9SJsZUURnapJL/f/B/zIJJsUESYf/hHYFHI+wCeP369ZEjhy0sTY+4HISF&#10;HZnH6Vskh/8DdSMRF+nqxBYoJfyfnSw7L+7UaAvRad/Let639QyO/7dS/P/di5ykx3mc/784I4wf&#10;/IfE/8kkGwFo/B8a/19R50SJsiPzM8KQZhQx/5HhF1YAgtsDHS1OoMA+g/TLRK9gHUCTmgOU8X8V&#10;MwEyrpbmxyB6f1lOFBB+ePgD+ScO/wWx4JRkRSIBcRmiD+XFwARQiVSqhfG1wjd1wrf1omSJOLWx&#10;OK2p5B2sAKhBk1LCccoyWsuzWioyGyvSJCT7MEH1gfCjwCsbSV17eyr6eyu6pPAhJ6mBESMIp0M8&#10;/1sLgPTCqRsmA0l1KjYF9PdV9XaXwSFc2kQiwBDkvyEbQ+orgS2nIfIPUH2KSwOLJo7lzSIg0gg7&#10;AyCawtQAtIH/A6+mCDC1FwAhJxFyWovh6w6AGsA1MghAnnjOI5q9tLxTVoPgP6TI6mECkMuwC6BG&#10;3l7TIUdSAMTwgUVAgkICBMEEwMUCAsKP+P/gSFurWlvKO+R1yBrcT7y7OfwfuwPIFoCGDnkNYHy5&#10;HJ78Fe3t5TJZuVRaJpWVwbFfLq8kTPQiLhDo9orOLuyAaOwnCX0kvX2wPtR2dlWjYAsABfxp5B/Q&#10;MBZIpSUNtblA9QHpI7YMzg5nhGZZURIgeurVjxq9OGWKhONqyJpE7S0kaFJ7o5BcKxmudkkTZLjQ&#10;PZDEWMD4uM4YSGB/zlBCbCUtYlxtWFvgRQ8ZaouBDCZtk+QD20fOa5TGGmzWyGquy26qz26sg6EH&#10;FpxsWVOBvAW2gIL6irQyYTyyOUiq0vCl49eLbx+/BPxO4P+PfS6NdRlIANHWmIvfQLdc1NdV1iMv&#10;a28WYgqU1vo8TEQsQVWZdZXIMf2upoykNobp4cNCrB4weWAjAAL+APAvyn0lynstzo9H8B84/xdk&#10;RiMEUH56VMG7CFFGRDGXzxoprUGQkgVmOHL+5iQ9QtruvOQneVxN8nenkvzdtBSm/UILUnuwQF6l&#10;uS9RcC9z91FsSeZLYUp4aWZMa3V+f08TYJu+HhmCN/f3IfDP+55e7NvsB/IvByBI8P+BF0RK8P4E&#10;f7gcES8L4hjW1pj6LmnXnu14Yfx5747I6DA8MGOhoysbXeKopxmSmxBYkvxJJ+9j3FLGvZzR9YxX&#10;04ko48NJFUJgUv5vyPC7QDN5SvCbfA6fVkym8g8bS9Wy5qAEYzI1ShzWBEFpRlD9dCCf+buq2ECm&#10;kHHY2N8l6Fg6kM3OmKrDf7uL9TJVqhroXKxWEqAalIYztUrCv6uECTANjFBVxecwMUqgph+mkAqD&#10;OegoxmSj+AMZkxG0l6+NT1NtVJjcS4o7i9yb5M5GSOe+DrzyAKCm+D9q3Ju4K4mtb6Bw70oE7MIR&#10;c8o/mIEqpxOx6T5GDCrGmB/o5bhUOZ/Pp9lAEHw+HaXaq8pnMkrDmULVIVSSu5A98H0l5pJOhNTr&#10;hrc/cBLg/2YWRvDowGsj8gID/8f1xHtlZzfCXyteftlcjGCHoUooplP5tYDP76K06nDKUZIkIwcU&#10;UoJff0wJX5WCJled/qg4AjtesYQj0bGsi8SN6++XSOqAIB08vtdmm9V+1733X93LqEtPrUt5kPrg&#10;4iO3PSFO1gGa6/3GavuPAsi/IWD8ev+xqPWCJxmGqhvdUDcMnWIQMlk/eKIuit9EffcphhemGp2f&#10;ZuSqYeymYXxR3egiwvJMsfOf7hAyfXPoNMebUx1vajjdUXe6pWHtrrF+z6QfzUaoaf716zl/GLHo&#10;j1N1vlruMMH48CJHN+2fPYwcXdet3zFz8prP/zr+D9/O/4uxC6BjHf0Tc1fsnrD853HLd4/ROjTO&#10;6Nw0O68Fm3wX2nrPxrYCmACMr0w0vDTW6NooE4GaiZ+aia+aqZ+aqf8oSpsHjLYKHmd9fYLtjUn2&#10;t6c43J3qeH+G4505GwPnW3guMLk6V9d16qpj4xbv+27u9n/+uHPoSpex+m4A/+dZei0y85in6zpt&#10;xb4pk9eP/3T08D999/dhC7+Y7/C97tmxZt4jTf2/Ngn4HPi/kc/XVr7jnYIX23lqIk7OJK3hX078&#10;62cj/zx86pfz9aebHdRxdDN3uGJifFZr0S6NURZDvrf8dP7hcQZ+S42Cl2lfWLJ8m+Zsnfn/mjv6&#10;b+O/+IfGV2M1xy2zXmpz3HKn+xbLE0YLbWaMWPqPT6f+8dtFn82xGq19eJbpxcV23qscfNdYu69Y&#10;fWj6FMtvhq3+07BV/zfJZMSy7bP0XFaanl5vdkbH7Iyu4ekVa46prziipnl4pOaRkatOqOlenAh/&#10;e1PvqTqXx2hf+F7b7bv1l78z8BplETTJ/sYMh6AfTdxmLN01YqrNJ1OtP51t/+U8h6E/OgyHFUDP&#10;Ze4md21Hzw1mp5av3DlzyVY1LZcvrQM/3/5gxK5b03b4LnO8sMZ87zoty1Xqi2cMGT30H2M+n7Li&#10;e52d85yvrd4TvNIpcLal/1gj/5GGfiMNBWoGPqP0vEbpe40z8dWwDJhlFTDX0m+ehc88M895Ju7z&#10;zL1m2AWN33zjB6cbI7eEjtkSMnFbyLTtQfMcPX+0ufCj05VVR4JsPH45+jg9ILk6qlia1dorwVMK&#10;faHDXUDWgYGP6o2DHiLDfVgvZbLm7xJMCVXFakooaVNqKsmwXhCUZgSR5BZ4UpH/cScTZIzEiBt4&#10;D8U6JizMdXe/qL1uJRzIj7ociE+IEYsLqqrK29qIkz9c5QH6Qyd7raazQKPS54N5Va4SHcXGqhJ8&#10;bUrC6AKHMpkYbQ4w6ZdCBMkDJ1mzSFE8fyrCGWHRRjBwpDzo7OiStSLLbUOtqKowvSQ5oSAuKi3q&#10;cczzu8+e338aExAUcWCvv53FFXsTwUa9IOu1IeYrQg0XX7fRDnbZczM0KPJ1bH42Vr20yvhX+a9f&#10;5WVmVuTmVsXGvbt565eAoLs+fjfOX/TYvvOY3lqX1fMvGy5HftWHDoZP7PTv6f/ks3rRBcM1XrYm&#10;QVaGAlM9d3MDdzP9K7rapy3Nz5y74B9y+27w7Ts37j969Dwc0fmjExJj37wJi4kOun3rhOs5e+ct&#10;q3XXTV8wd8zkCaPHqo38bujnn/z5qy8+XTx/9nYn+0uup90vuSIs5+oVS0d9Pxz8b7/+4ofvho74&#10;9qvh3345c5aG83bHW3euI+wP/pDFJ8YiCrpQlAegG0/vAEixBQC5XfDwIO9trpOLcmpehaWFeD88&#10;cdx76+4L5s5n9Daf0LZzWbnRRdPm6BK7E0udL6w6KNBzvbnZ/+HZh2EhMfHPs/LellcJ6xsqYTxC&#10;kKiiQlFBbpEwv7Qor7wot1KYU12IAvy6rlrcVCduaCiorH+TURwRm3fv4btTJx/YWF61NvHEtggT&#10;bYHBSh/d5T46mp46Ky/prAb+f2Xf9ofeVzJuB5XeCS71vJS2Z9sDO3NfGxNvM/2rBuvcDNdfNNW/&#10;aGVy0snu0Jljlx/cCU9PyS8vqa2tbqypwcFUVdWU1TdWtkhrpZ11Hb2NPe9be/uBo8jgn4n9Dnhe&#10;ooU8NclbYApB0AZcEKDECB2PMM6wEVTXVdU11LfIW+W9cml3a21zpagyP1uckloQF58R/uzVjcCH&#10;l85679121Mx61xrHIzp73MwOXrM+Hejs8+jYvdceL7NvJYmevy16EZl6P+SZ50X/E6fcD7v6nBTc&#10;cr/zLPhJxJ3nUQ8iYp/EJIYnvYtNzXqdlp0gKs9tRqR9eV1DW6WktaK2sbRaUlxZV55fUB8XXXc7&#10;NPfC2bCd23ytrc+amB01NNmvY7DTyOJn592nXd2Dbz2KiknKzCqqEJbW5+RVpqUWJ7wufPoo2ePy&#10;k73bvKwMThutPmGmdcFK29NW23/TulDH9fe36D7eanDX0UCwUf/8RsMzTpZu+5w9L5y6Eez//PHD&#10;mKiXCYlvkzPyMsTVhRJZeUevpK8f11DeS/F/7pGBu08VNyi5XT+yCHBiil6FNPcPlWccIsFpoPKD&#10;1tzKRnoG7voP8H/qqoEgP/h5P3x8F/F/dPXX/Yr/d0pJ/B8E0iab4mn8f2JBUOwgINYEZf9/7tjo&#10;cZEFBx/aoLRqTY+fnQVfgHXxe/k0Xxj0oF1MCRNgYoxQ0qPUZGJ8gtKMw5SzsfwuygSHMfkEpUkf&#10;76tktKpmxqEyTJJPgOY32QFQgl9TMSZMlfOblMMfMihnUKaSHioDpipfSb+SNtUhVIMqn+nhT8GE&#10;2QEwMaWJ+HxGM1VKBJr0oyrJOKoEhoDJr2mTqVLqUtWgNJwOpKOY8G8rYQ8q/3UCB8CeEilBcglx&#10;sRDhEQH8/9WrV4cOHTQ1M8I7I94c8UeEBuDFIkMevRQGSvIMxjWpLUDh/481DP+RU1MsLb+uLez0&#10;B/z/VeP/SxExXtZcXFOcIsqMyk95VpCC4D+/iDPh+a+I/wOC4P9cLmAGGwIwBPZOajj/c/h/XmYY&#10;wH8A+xXieGCkdQhvUpGMxL7IAkDz+bLEvswEQPB/mgUAddErbBYgdgGOqTANYPtA3ktRFjkABUTJ&#10;Bf/HLgAyb+YLMZePAKYBsi8AnvwFrytyX1XkxFflvaktfFsnTG4QA/l/B6I6/01NQVJ9UWpTSXpb&#10;RXZ7db68tqC9IU/WlAvcHqg+/PYJbg9DQF2GvI1E/gcfSVqR4RexfSrECc31We+7yztaC2srkA6Y&#10;xAuSNecj/n9fN9D4Is4EkNtUm1FXmYreCjFi2qRKKgnsDIwaODasAACfEZSexK7HjoBGIUB+YOAI&#10;7IOAP6AhRnzUOY934o4+EL6GxMypB5hMAt3AL510NYjbW6uA5AP5b2+rkbZVS9uqZFJS2okhQLEv&#10;AMH8udBAEm4vQFNXZ0OnvF4uRcCiypbmMnl7LRIBw/MfVgBsEKDRgXq6G0npaejpkXR313d21srb&#10;q9tllVIpnurLWlvLYDhA3dZW3tZa0dpS1t5ehQhFXJbYxvfvUSQIWwSLQFdXtSLmv5SEEgIN8F8m&#10;K22szwOwD7heEXWfC7mPM8VZ4xJhfwSyG2NrAC4LBHA14Pb/vrsWOpE4oLmGGE26O5B2oQGbIxQh&#10;/dtKcOlwMSnyDwMBCrmwqDn8H8phAoDNRXH9B4i2hnxpUz5we3z1+N4ppE/jVuEH0CEt7Oss6ZWL&#10;8YXipwjrDyxEdAMIakqQTR/Y6wGjD35CTbnYD4ItACj4hfS2l2J3A75ZbFiAJQLHhh0c+N5JSmLO&#10;moOzowTOGsg/MP+SggS4+tOCgEikFJFmCWcO4EwAMfkZUQXpkeIs5N14id8/vftojRsT2D4Afzj8&#10;E5//AYIC/sD/CzkrAJqgKf6PgXQsVNH7mmyryYkRpUWUZcW21uT19+Kblff1tr/v7eDwf+L/j+3f&#10;cP4nDsF8/J9bfvgrMF152PoD/3/Ef25ua0AExV27t2muWIL6ReQv1bXlyvg/sXVilcMrGFnfyJ8F&#10;sqyRCfBhKzkjPsbkxJUr/hEyDapMvk6qggrzaf4oJXnaRZn8LjaELwCa/+HLMw2MGFQSvVSA36tE&#10;Kwl8rEkUfXiRlZpQq8rhz8V6QTCajlJq/q4qppY/kK+K8lnNFwPNbzJVqgQV4wuTkbyLwG/y+fRI&#10;+AqVevldlP5PVFElfFV8mun8XVVMgD9cQX9wQ+FU4b1KwH/ulZYk/0XB4wdq+LQT/L8P3o+dVAB3&#10;K9wgqR4yBffwgaMi9MBH9WSpAOPzm3wmo6kmKjagVXHQVIZJ8puMiSGMBkGbfD2MScU+VtMhVJgp&#10;4Y8dECDXEFdGJm/GdcPLY2tbY1R0+P5Du01MDZAFICYuEhYB8BFRtgfe8ARN+gD/J9eR+/DnokdF&#10;+ahVu6gAqz+mgQnwNTBhfi+jWS8lUP92168C7ETIizXOuB8/K+SU6GqXiYsKAoN9bTdbGtjonfA4&#10;9iI9PEuSmVz99lbirZM3Tmz1sjHzWrzBe8x631G6fuP1/SfqB040CJpkGDTZKGiKUfAU4xB1k+sa&#10;pqFTzW5OMw+dYRkw08Zntq33HKDxtj6zbAUzEI3Hxn+KTcBEm4DxNoFjbYJG2wSPsgkZaRvyg5XH&#10;eINjEzWd/qWu9+nIFf8zatUfp+r/femmkYaH52y5vGaPj+HWy+v09s6epvPlF1P/8IPmXyxOLd/i&#10;pbNqt/psm2GzbIYu3PKvdUemmLrOMbuIMtP88gzzq9Mt3KdZeky38p5u4TPZWDDGSKBm7DvKSICi&#10;xtWjjH1Hm/qPMQsYZxE0wfr6JNsbUzbenLrxxkzbwB/NPefpuGqsOKq2YPfQ2duHTN/y93k7v9Y+&#10;M9Hcc661YKG1APj/nA3nJ2vumTBh7ei/qX375++HqC3/VnPHeOOLk80E3xv5/sPA92/6gr8Zeg+x&#10;8hu39fqSTd7LNxycM9tgzA9zh349/vOhk/8xZcWYVZuWGO5fo3Ng+dLtM9U3jlQzHzLK9su5h8au&#10;vjJ7jcecdZcW65/Q0nJePstAffRPw8esHj7HdNKaHYvMTqzZdFlv09UNpmf+vXzHpBlW38y1G6a1&#10;f4rR+XkW7ks3+Wlt9te2urZ8xQH1MYZDvlj2v8O0/vbj5onGZ9fYXzO1vKCn57J6w+GV648t1jo+&#10;ZfWpsWvOjlt3YYLOpQn67pOMvCYZeo3T9fhB1+N7A++Rxn4/mAapmV8fTUwkAdMtr83UOT1++f4R&#10;i3cOXfbz8JX7R2sfmaJ7fCYyONtc/En/2HxN58maW9V1XWZZe062v/7V5ltDnEMnbfVZuPHMcoMd&#10;P2kaL52wYMoXal99Mebvk5cT/H/bNa29IVpbAudZ+I039PvBwE/N0HeMke84Q8F4Y8Fki4AZNsHz&#10;bIIWWPrNN/OZZ3Rtrt6l2cbu0zcGTHC68cMW4P8ho5wCxzv5TXH0meFwbZ7j1aV7fHTP33W+/tot&#10;VvxAKE2R9JXI+5vxrELuEe7WwkrDXsE4hqKH3jukwbuP2A2lSqiKKXGIogFVjGCz8BUq9fK7mDyT&#10;4RHoxDlRBgiSHQYvoVyNDemEQCrzwvwsT/eLejprV/207OTxw6/jonKz0yrLS5DsA+Ph2KYYj38U&#10;V4ijBppkjoEPpVHTD2Wr0uCgi/H5TVXmgG7yL5WkHCo5UHN/wbh+DvmnMCB5vyaPupyxg6xixChA&#10;OPgjiHUeYG+DtKpEkptflZJWmBiTFPM0POL+g0g/n2dH9gRstfLcahropH9j84Y79lr3bTQfbF5/&#10;7+iO+z5XIu6Fvn1yL/3+reR7txMjwjKyMqoKCupex2fdfRB+486jkFv3PP38jhw7Z2l6Rkfzmunq&#10;UHv9+5uMH2w0vGWk5aP701VLfX9782ATHXcdrbOGOhdszb2c7P2Oudy8fT8y8tWrp5ERj8LDn0a+&#10;eBQedu/ZU+wEeJkQ//hF+BUf7x3792kb6E+dO+f70aP+9f0IuPcP++cX40ePNNBZe/r44Zsh/ndv&#10;Bp875YLmpHFqQ7/6/J9DPhv+zZARQ78crTZixYolh10OAAVF8BMg/3DgySvIAioOP3bA3dgkKJO3&#10;wOrd2S1t7awrb8lLK3n5MM7PLejAz2ctrXavNnJeYr7r31Z7Nc12LzTcOdtkz1y7Y0t3u6938bU8&#10;6bH1iuD47Ye+r9+GFZak1zaUNrfWQW1jY31jg6SxoblJ0tokkTbVtzdK5PXN2O7eUtPRXNXeIqqX&#10;vMkqCovNuPUg4fDRYGPDEyYG56yMr5npepjreJttEJht8IWVxMLomqXRtb3b73ldTr17vfTJ3ZoQ&#10;34Kj+545WPtaGrkbrD+/Qeu0nvZZE71zDrauxw+5+3ndeP4k5t3bXFFhRXlpdUV5VXUNcfLHUck6&#10;GrqRL69fCn854kqJxDYc8t89gP/jYQnWf4r/08tCnAG6ZbLOtmZ5S1NHS2uvVNqPgM4SsaTonSg5&#10;qSAuIS8yIu3RzUjBlRvHDl123HzU0HrfWvtD2jtOGx51t70SuvvmC9fwZP+4rDspRWG5Fa8zRDEv&#10;kx7cDw+88Vhw91lQWMyDuMTw+DcRCUmRb1NiUtKQRzgpKxvY/ZvK6qK+/na8u3V2NsrakXGjWiIp&#10;q62pEua2xIW3XhcUnjwU5mTna2nqam3tamt3xthin5nt7v3HXH1Cbz+Li32Tm5FdJiyqxE6GZlFB&#10;S0ZqdcTzbMG18P3bBVb6Z4xWHzdbc85S+6rVWi9b7YBN62846t7eahi6w9LnZ/tLeza7Hdp+9byL&#10;f5D3w18exsRFv0l68zY9I6WgKKuqrqhVXtnTB3yg7T3z/1fcmtx6w+5J3j1Ob96BnkH+VRL4WFNx&#10;7w8sHtxSjQbF/zmEjee9j/sdWzXxnWJbBxJe222yRiBHl+OHYPyCWQe3P7rwA1CsD8SQQXA5iv9z&#10;HjID/rq/+v/jyBVzD3IOAyzFQQ6scvRcGJNKKTUHhg7yLxvO+pTG8ptUmC/JaBBKvfwuSv8nqqgS&#10;vio+zXT+riomwB/OaEbQw2ZNRrAD5gt8rJfJQIDJ8GmqTUmnKpMJsLGU4Df5owalmTB6QfNr1S5V&#10;DXQI5TN5PsFXyIYzAf5ApooRdKxSkzEpHzUlVFUpdVEBVrNeRrAuRrAuRrAuPsF6KYGa9f7XYX+m&#10;EFNQ2J8R8P/HHklERKSBgKKionbv2a1vqLtn386XMS9gPsZfVfwpxFLDrIp0teE9mQCNIysYzgD/&#10;qX4wFzs7Dv/vRbAhRf5fvM73yvv6kNkTfyakXbLKhsqM0tzYwrQwYRqS/4Yh/y9AwqL0cNFAoTRc&#10;7styo8sI/AiffFKX5kSLs18WZIbD+R/R0YHtw00a4D+g0Yaa9MqSNzABVBQnku0A4nhSRAi5/7pM&#10;COSfljg4+SNGUHEh8H/sCyBM9JICQ0BhnCgXeXPCCjKeF2W/EOdFlRZGV4jiyoQx4rxIYVa4kDAj&#10;Swqiy0VxyEFQVvBKnBkjzogpzXpVmZdYU/i2ofhdQ2lGTVFyZcGbOlFqC5D/+sKuJnF3U3FXo0je&#10;WAgfb1ljvrQxr62BFGDCzZJsSXV6cx0iughlcFOH43pjPpz5m2qzu2XwWodLeQ7cxVG3Nxd2yopb&#10;JLnNkpyejrIuWXF1SXJh9ktxXpykMr0d2X7hIc/59gO4BsRdW46UrxmAoykmTHzUOaQaYDVozi+d&#10;2AUon8LXzfX5CAUP+BqSwJO75ZVdHdVdHbUI1ANnfurhD0MAgv90dtTC+Z8rdYTTTvz/+QVMhclA&#10;WgNLAYZwUH9TT3cTNRD0dJKoQWRTAPlVIGYv7AIkZQDEurrq22VV0rZKWVtVW2slLAicEaFc2lbR&#10;1VXb3VPb1V3TTUtPTU9PLXIBAPZHHCEUOP+TEEBNhaSuy2MGEVwTgPPA/FFwgvDSx5aH/p5a5D4G&#10;bA6oHMA4kgX0dVb199bDk7++Ih1M+P/3v5eQ0ltHjAXIjIzEvlw2YVwiXDp+gX6g7nD+RxR91Aqj&#10;Q10ebCiI89PeUiBtzm1pUOD/+NFWl79FAbAPfqdUCJsOoH78aGHPwt4QaiGCsaAJwaCwWwShogD7&#10;t+QrUgA3ZEMAZgKYDDpbRT3tZfha8W3ia4Xdp7E6B+cIKwDl0O8aNY5WUpkF8B8FYX9o1CNyiaqz&#10;a8rTkf8XJgC6I4DuAhBmRhXnvKTRrspzQShoIPm4YYH8U8BfuQb+T53/3/1SSIpiRwDdF0CsA2m/&#10;YDgxBGRGFSaHF6e/bKrKRmZw4v/fK+uj/v/vyTYiAIIE/+99L+fh/2TxocsNbznlrz9YoBD/GY4x&#10;eH1AKFHg/zt/dv4Y/s89TWFx4+ybdGkjK5xiNeNNRaZV+mBSOi/lq9KMQwnU9DOoHnSp6gGH8pV6&#10;qR7GZAo/Jvy7mqlCpocRbAolzUyAEUwDI9DFhlOx/0QJHcWUMA1KY5Wa/MPgz8W08Qm+gJJ+2sUX&#10;4A+E8H8irzSc36QaqJLfVaUkoNRUOjA6C7/mzwKaNvkHo6RBSYb28uWZBkbQXiZDNdBeJqNokt8C&#10;biwF/k8RflgBWCFwx6+F8pEWjYf/D/ycmGY2LyPIHAP3ETs2yuHXSl1s+KB8VSZ/CkaD4NMYxZq/&#10;oYEb9OuNT5tKTL4qcgkJ/t8JMEQJ/0fY2G07nMJePG1ugWUc141kiOvDXipuMcPhKJY32h6Yia9c&#10;9TgpB7JKBL+perToZUw2lj+EClCOEp8x6UCqh9H8gQrNVALv1jDiIqdEu7y9pSkvJ8PL56qRlf56&#10;pKv0PBGVGZFR9+5NRWLo6+tHg444XLEwdV+i5zlB12usntdEfe9JBoJJBj5cEUw28p1i5Kdu7Kdh&#10;7K9hEqBh6j/NwneGDWB/mAB8Ztn4zEAqXhtfdSvBRAufMeYCNXPfkeb+/7II+M48YJhFwAgbwTjr&#10;Sxp6R8f9e+s3c60/m2v992VOw9buHqN7UN3y1IKt7mscL67S3TtjpuE/h83/w3itT/QPLTA/s2KJ&#10;04Tp5t/OtB62eIuajssMM9f5Jq5zTFxnWVyabX0Ndoe59n7zHQMX2vrPMvaeYOg91thnvBGK9zhS&#10;+4w39B5n4DXWyHu8iWCimd9ki0ANy6Bp1kGz7IIXWvvOX39+4qL9387a9vn0LZ9Mc/pk3q4v154Z&#10;a+ox09JnnpVgvqnnzPWuE/69Z+yENaM+URv2yahvJmuPWndwprXHDAu/kfo+n23w/pOO1590PT+z&#10;8huzLXSpg/dyvSMLNDfOnrNm6tg5asPU/6k2/7t5BjNW2C9YuHG6hsVodZuRc3aMX3BoypIT6svO&#10;qq9CcoTAVc4hxsD5Nxyct9hx7HyHkWsPTLVwW6J/auaGE+qO/pqHHuvuvLXS/Oo03XNjDd0mGl/C&#10;3oSFG/1W2vtrGV9evGCn2jer//o/yPy76H/nbB5rdVnHydfS+Kz2sm1zf9w0VXPP9A2uMww9pht5&#10;TTf1nWHuP93UT91IMN5AMNrAV804cJT59TGWN8dY3FQzDf3eJGikqfdY06tTTC6r65+fiBzH+men&#10;2HggmfJPGz00LS8uNT69YKnzWA3ToYs2j7dwXeYcsnhTyA82ft84+E52uLbA8uRi7a3z5+pqjJw7&#10;/LNxfxmi8X8a2sM37J7peHX5zoDlmwPmWPpPNAkcbRo01jxogkXwZMtgDeuQmXahPzrcWGQfutgm&#10;YKGF4EcT4P8XZxpfnYGEDttuTt0Wqr4lUN1RMNXeY5rN5en2V+f/7Lf23MNNt1LPval9IO54U9GT&#10;XtadUd9TKu+WIsQNXuJoCCD2lqe4ET6+4CgJqDYV99BgGlTvR8ZRuhmpWqaKL8ZoJkM5XJNbnmjF&#10;LW4c5k+Qf5KqiQR77+5BdNTCHD9vdzNj3Q1rV7qePZGcGIcALbXV5djgjuuA7E2/PS87AN68yusz&#10;PTYIUFWsycby+ayXEqzJhNlEv3bx12GSc4qcIHnR5tVoYt0G7A/QT97Vhr35WOdbO+oaOsqq2oSF&#10;VZlJGYlhUVH37r8QeD122R+4085nh1XQNpObcIp22vDAfvWDLboPDzs9Pnfo2fkjT4/vvX14V7Dr&#10;yXsPbienp9TkZtfFxGUA/799//Hth48Cb14/d/GK4yY347Xe5trXbfVvWeuHWuoGGmhd09e6Ymce&#10;6GgbbKJ7aYPWSRMDV2engDMnfvHzjbn3MOoJkP+IF89fvox8FRcd/zo6IT7uTWJ8SnJEXEzQrRtH&#10;Tp0wMDedNnfOt/8a8dXXQ775+gvA+zM0JtpZm3lcufDs0d3wZw8FnlfsbcxnTp0I/P+rLz6BwMgR&#10;32hMHqcPoNztzNNfHsL/Pzk1EQ/whUW5wEUBTeA5Adeko5tEvQPc3SyvLW/OfyeOfRQT6BZwaNcp&#10;K4udqw0cFxs7LzXZvkRvy1ztTRrrHDSMds7edEJzx/n1u06aupzfJgg+Hx57O7sosUoibGyrbGuv&#10;b+8kf0blcpm8HVWnXNaN0iqXN3a3NvS21HU2FUtq3mbnh8el3HoQe/xUgK3tqY02rpvtrtlZediZ&#10;e9qbCzaa+ZgbXNJZc1xnzTEnO8Glc9H3bxS9DGt4eq/8wqnIbQ5+G82vGOucMVh30tzA1c7y0uF9&#10;fsG+T8MexyFpQcqbnNysooI8cZFQXFFZ0dhc39beKOtq6upr5fB/aW8f4F8SIxFF3klqWsivQtYI&#10;101mFgFf2tna3NXS3Nfa2i9t7W+r66rLl+S9KXodkxMekfH4fnyw56PzLj47tp2z2HRcz/bIOtsD&#10;WluOrjt+xdbv3uHnCd5JuffSCp/llsZUNKSXSzKyhK/iU54jB3FswrOklKj0zPisrDc5OW/z8lIK&#10;C9JLinNKSnKKi7MbGyv7+3GTInJVs7SttkFSXlMlqkDKgXRZ7JMu/0vFB5yf2xj6mOi62VpdcXS8&#10;aml7zGbzwWOu7tcfPY56G/9WiNhU6bllworqtqqK7twsSXRkXqAg8shePzuzMxa6J+2MLtobXbXV&#10;vWqn67VJ33+zQcBWM7+DWwRnD3qdP+rhdtzb72ros3svkl6lZKZlZiPyT25acUm2pFEs76zqI/h/&#10;K2wTJKsIefpR3Kzs3uQTv96nSvfwwIIANmSYGCP+IyVkZaPx/xX4P0XYaI39Td19ckBw+OXD/x9R&#10;zpDOCU4d2BEA5B+/fCwIwOJgKVDk/+VZDBWrB1ktFT5s3HEqDvZjx8YOnpwP74GQL0/pQTl0CBPg&#10;a2D0oAPBHFSAKQRBaT7BJmIEk6EKaZP2MlpJA+OrilElSnzaZEyqjSphqpSaTJgRdBRfFWjKVBqr&#10;1GQaGPExVVQhq6m8UpMqp118WlWY38toEHxaSbmSWr6kEk20cB/+EDBYk9KMQ/mouUEKMdbkM/kD&#10;KZ/PYXro2EGbVJ51seGMzydYL5Pna2aStFepSSUZXP9fJzAd/8kQTTwxAvxHCCAaCAj5f523Oevo&#10;rt+zb1d0XASWHfztAFyGP68DVkX6WAIEjnkmwOw4ECKD+x7YSVGC3yT4f+8A/t/X3anA/2UwASBW&#10;fHtLaX3Fu5K8mKKM8JLsiKoC5NJ9yUUXiSwB3vhBiRRnfFDQK8yIyE59lpn2ND/7haggulT8uro8&#10;SVL7rq46FXSxMBZ1eXE8SkVJAsKnV4gSyuGoX/C6sjC+UphASlEiSoUwoazgdXk+yquyPHj4x5bk&#10;xIpyo4UFUUJhZFFRlEj0UiSOFoujQQiLogqFkYXCqCJRFJjFpbElpXFiYWxhdrQwAyaJuPL8xGpR&#10;ckN5RkNlVnVxapUoubEyq6NJ3NeOfLtVvdLyjiYRIGiEeUeQFmkDnOoL5E1F3fBXbypEnJbm2uwe&#10;ecX7Pkl/n6Svvby5hsTzlzUWQqa9Ca77JByNvEXU3lxUiTy/xcmdslLktAVam5kcVpQdA50YSP7S&#10;vZfAUx1WAGDRQIDh7y1tLASaDeAXUDDC2pCaw4EBegPhB5RNCoeKYxQQY4wCUNwD3BvYOAm204LS&#10;19MMrB7h/Wnh/PYbSOT/HuLADyYN9cOFBuLMAfKG/8fad4BVlWTrzn3vfnemX993J/dM93TuNoME&#10;UTFgziIGJHPIWVAxtNrmiAFRcjzAIQlmQURAERDFCJLDIRxyzlEQeH/tOpTbc9CZ932zv7JctWrV&#10;2unsYu9/rVoLHFoQ5Af5f5EvmFgNkDhgPFgQJYbedgwPd78b6h4Z7iLrAt51j44iDwWsAO1D2OPb&#10;NtgUsIgAqYc7O2o7O6u6eyQ9vR/kC0b8f2QBoImAgf8jBUBLa1Fjc0FDYz7i/+NKAtWn0DeuA/B8&#10;nCZsHHWVrwDLI7oRMiMDMK+reFld+qyl5g2uxrv+GnSRhQO1OQDVRwfrcGtwiXBN0IvrRpF/CqpD&#10;khY0sc4CmoGiw52+ruIVXO5xxyGMIQOd4r4O+P+TpR9S///61/D/r5VkIrAPkvxifQcKjFkU/wew&#10;j5g/4KAGDWMBCon80w4LQh6sA2BinQjsX7UVT/Gj6msTc7A/8fPHegecDuL/4HbTo8VZ0MPAHcdP&#10;AuA/QH6A/yyQEY4cBhGSAqDsebX4GTUBlOWnleenSgpTSbZrXoE5ANA9VugAxmeQPiMo8g+7HuOA&#10;4Kx7MPBJCzgYXpGTLH6dWJgZX/oqsbXqzchg8xgChuHHgBBABLnC1DOGaYj6/8vj/3RqpXMphLFR&#10;Gn8rQAy+xQt9JwKHwiF2zboVsAIkp9xvakH8f+JjTM2a48ZN7OcD/39OgVQ90zyu/D1fSsn9R4+E&#10;yvOO6oM/YfIycmoIQ14MHMqkNZPh2NIuxiQq5DY2ED2UZhzWZARfhonJqXzPYDIyBL8JmjWZfqaC&#10;dVGCiPJeD5gYHci6KJ+TlVZUgPGZPJOhXR+rmRgl6HBWU4LJfEwJ5fM1gJZRwlTx+YxJ5dGkG2vy&#10;dcp0yTepsMwQvir+EManTJma9VICNdsgCXpCVR/wCf6PCD8kpwdF+1m0H3wBfWALQPiad3CAlMX/&#10;P9Amc3zjTSYjc1SUz3rliXEF7/9nMvKqJux6P1KOgjwbwggqxW8SofEryXQwDumR+v930jg/3d3t&#10;KalJWMsJtzEHR5vYuzfb2puIWZP40BJv0rExqCHD+Fr5DUaDoDStyTBukz8MypERpvIywkwVfwiV&#10;5Ctnqpg8I2TU8vVzMqTCKQL/B3I2gpfdvp5ycVFoeJCFg6mOxZaTXscTsxJyWrKfNzy78iz69JVT&#10;O/1trAPWASgWBCsZBSjp+szQ9pyCouM9Td9PwdBfUd9XQc9nhq73dHD0vGYYeSvB/d7Cd7aFr5qF&#10;/yzg/1ZBSpZBiuZB05Eh10z4E3Bys+DvBMJ/CIK+tgmBI/dsKw8V/VOTNh38RuvAtwanZgjOqm45&#10;NE3n8EyHyysd3dfqHFCbZ/z3KWt/q6L953U7VTYdWLBqh8rKHTO1Dqjpn9Kw9ljjFLhxZ8jGnaGa&#10;O0Xrdoat2S5asT1s+fbw5dbB8w18Zur5wL9dUd9vpr4vDpXUeuSAwZxp5K8sCFLFggUEnLFEMJmo&#10;5TaiJZtdZyzc94WK438rO/yfWdv/78Jfvlh36mfdy0rGPnNM/OcZeqtqnZuy9Jefp2387n+m/fWP&#10;in9V1Zu09cRc6wB1y9CpBoFfaPt9vtn7d1s8/yDwn+wQstDSe7HOiQWb9mho2i1apD9Lcd2PCprf&#10;zTWapmGpMNfiZ1XL7xfumrrBZe5WL43Nnupanmp6wRoON7T239HfE73Zxn+Z0aXZuheULP0XOIYv&#10;07uksO7EN+YBqgfi1uyPXbUtcp65EKlyZ+i7z9RDeCLPBUaeCzedVV7g/NUPOp//ecV/fr3xt/Oc&#10;vtM9t0hwafWmE/MX75yubv/Tyl+nGfjMMhPNNg1VNQ9TtYhQNREpGgVPNQieBPBfED7ZNGqK2ZUp&#10;JlE/G0d8bxj6vaH/ZIGPkpnfbHP/uea+6taBi5yjNPde07YNWG1wfuGm47MX7ZikZvH18p2KxhdW&#10;OASusQ2YZ+quZHFZ3RbJiM8uXemoOFnzyz/N/ewPc37z/er/mm/5tc5xFRuvRduCFtsEzzEPVTAN&#10;m2IWMc0iUtHqiopNtJpdzDz76IX2VxbZRiyyCtEgBhefefoes4295toGauwMXuIsXLIzcJlz4Mpd&#10;/mt2+qzdF7T1/A37iKdnMhuu1Y+97hkrbxkprBx8Xf+2rHeoe2BwACYA6u7OvvLYk4UngW7sGWFd&#10;fA5kGJ/SfM6EkmBSzTKSMk0qxtcwIU1VjQuTFidG/sdnJqYsfLNS/J9DvYbeDfdLyovDgv0tTQ3h&#10;N+7hdi4363mtpKy9Bct1Scwfuheq9tM1X5LRlJCvqSoZMcYEgS7WpLS8EulwzMCcuHQe5tIc4OzY&#10;uygI4u0/2ANolwZ1Ae7d2FSLuDet3fXtb+sb+6pK6gqeZD2JTbgfHnnH43L04X2BzrZ+O82DtxuH&#10;O+phCUC09fpo+P/vt4j91fb2duMwU61LRhtc9tgHRQRmPkure/6k6t69Z1di4q5cu3n9zu3IG1fc&#10;/Xz37Pa00Asy0xaZaocYbfQ30PLeus5Nb6Obo1XobqdIa1NvM6OL2+x8jx+5JgzKvHHzdcz1+9E3&#10;rt++F5/4KCXt6ZNnWa+z8/OyC0jy1kdPMm7ExV7y9rJx3LZ45Yofp0z68ssvvvrbn3789u+LF8zZ&#10;td0+NNAn6d6dh4l3I0VBe50dF81TA/L/97/8/qdvv1SY9vPSRfMdnWxDwgLx5+wlB/7jBb6ySgyU&#10;G68KeE+QmgDeYsFgT9dAS12nOK/yacKTaP/oc8fdd+4+Zep4VM/24CbzX9YY7ly82VZNy0pJ22GW&#10;8Z75tkdW7z1tdMZ9d3DUhcTH0fnlGbWtRa09ks7++h4koRvAyoLOnp7unp7e7u6+7q6+zr6e9uHO&#10;jtHOtqGOmo7GN+KSB0+eX7vzwMsv5uQZ4fHjIUcOhfyyO2DnNh9HWy87i8vGeqc0V+9as9zJ3NjF&#10;1SU27mbxq8yuzPRWUdDT44ejnB29rc3O2pif37cr8Nzpa2HC5AcJrzLTcp9n5GW9KCrMKxeXSCSS&#10;GoRo6O2HG3/3wHAn8P/hse53iF0/0j043APzx8RlsAfGC6A3+Njp7evs7GtvGWhtGm5tGW1vGWmv&#10;GajNa87NED+Kf33zSlqwT6zr0cDd9meMBAc1DX9dY/zrWvP9a3Yc2eTiaRNx++Sjl6LcsvjS6tSq&#10;xhctnQXNHYXl1a/yCjOyc9KystOy36QXFb6skhTV1Yhra0rra8uaGyXNTZLmxsquzkakeYTj1kBf&#10;W0d7HQTEJTl52flPEhtuBnZePly6y/yeYGOQ3obLpgae1pYeZuanbR1PnbkUGHM3IT375Zuqgvz6&#10;wtKGyoaW3sbG4ZLitvTU4ojQ5OOHAmzMTgh0D8EKsMPGc5etr7O133Zzvx0WfvsdA91OhYX5R0cK&#10;oyODY27HxKYlp2a/eFWYm1NSmFNWmlNTU9TeKYGv4Mho+yj8/0dl8X/25Mo8vx97eKmY9EGWTlbk&#10;wZfh86eC9130qR/H/zmrH0HV+M8+Hnx87MKUc+9+rJ2DFcP/MQPgrRjZM/HdCiMnNzGSGYNOGrwv&#10;WU7buP8/Pc6P1fQgWc2Ok54ObfJ7P6aHDWRDZDgT8hmT7Q4cyvynhIwAHcU/VKqTaZYhWJPq+VjN&#10;lICgG90RlQdHpkk5H9PGRn1MFdPGBBhnQp383TGajeVz2K4n1COzF/5Apu2famCa+UOYKvnhfDE2&#10;Vp5gGuTlGYcSTJKvhM9kNJWHmAyH35RXwnr5AxnN72VMqgRdrJcSHIP8eLCB/rfD/kwhVU53R2uK&#10;/8MEQBcC3L17d/uO7Tq6Ww4fOYBFRph28McFNcP/CfbGm6DIlEVeyT7E/+nbDLcDeka0BkMG/x+A&#10;Vxby/yKMx1B7X1dNe2NRXcXz8oKHCKeD0PptlZmN4oyqPPj5pyKcTnV+GgolyrMflLy8X/IysfRV&#10;ElcnirMSi17fy35x5/WLW7lv7hYVJIpLHkoq0utrn1VLMooLkyinoiwVzJqqJ/VVmXVlT2oKHtcV&#10;PmkseYZY/S1lL1u54Pyg64uegl+T/1jyJrUiK6U8O6W8KLWyJkPS8KSiLr2sOrVUklJU8aCoIrlE&#10;8lBc/Qgc1ISoSUURV6SKi9PKCtMBqAI4BaDaXJMDHBXYMgoiwACih9M4PMxBAB+mYVgAwAKq7ebc&#10;8inkDl9xwNSQGYGH+VADEvK2I9p8Qz5Ae8C2QOwJet9aAhpe+tAMeBbAMpiAeRGwHYAtIOiRt/XU&#10;TR0aSLpbpPQdqEWon77OctgCIEyU0JprAhOmsDDhc8F/IAYBGiMI8WTIkcPvfaxtdKT9HdB4DvyX&#10;WgGQ8Heo7d27DmD1KLitcPXv7qxra5F0ttfACgAxePITZ35KDLe9HSRZgPt6UEi8IFYwCkO6Oup6&#10;u5FQgKQPIJqH2xEpCN7gqIeHOqTKWyWtreUdHeUI7wMnfxRKAPAH/j803PB2qB5WgHETQHFzc2EL&#10;CYafhxtBnP/hDN8uBoyPE8TKCNwv8AH+46qCgDM8ripCAEEAlw7Xk/jGV2fjgsMcAMMBy4lMDChc&#10;ofg/NKPgbmIIlloA/6+BKaHsOZYA4EZDEiaD4V7YWXDvirvbP8D/4fyPpBUI+FNRkorFLMhkARoW&#10;K/j/o8AWwAqYsBQ0cdGigPzDXgABLHKpLEnFChfE/MfB4CwA/qNgIQN+GDgSYu/glirQew1bAEwY&#10;EMOZokAG5wgzB84awjhZpEUGB5eCBAIqflJRlFFZmC4peIRY/TIF/v8A8Cmezwg0AexL8f+PxP/B&#10;QFpgQcAjj/y/hZl38Yy3VL0ZBf6P8FBYMzSEFAAE/wcoT6OBy8b/JzMomX24uYdUdOZhNYihIfjJ&#10;9RYU5Rw+emD9htVY6IRvCnhTfAz/J4EZyfcZqaQK36uX6qd8uhe2U8YEn21g8jfw5ZtUmM8HzWcy&#10;mj+cT1N5Vn9aFe2VGc6GML48IaN/QgGmR14Y8h8bwro+JiCjlorRUfwhfA6lZQ5jQj1Uho3lE1Se&#10;qeIPZ11sOCP4GhjNl6e0TA1JpoERlEklmSpGMA18McakSmj9CQEZbZ+QpJqZAB3I352MgHwX4XDD&#10;yP/ESYl7rElmD2mof/qg4xufeDqRGgsB3vv/U4Xy++Vz+DSVH9/nB5eXqWIyjEM1sJo/XJ7mD8cQ&#10;fpMJs0Pi66SSbIhMF+WzXqqKKafC5FJS/L9vHP/vaUfMH0x0unpbnHbYx927hWXj7BWO7/9PLr/0&#10;VkiPeVznBzOPzH7pAUwoyZh8tRMyPyZAldNePg0l/CGyNHcWHJNcDmxc/kzEjXsHV2Ak0mxurL1z&#10;98beQ7vMHAXH3Y/EP4/Nb8/N6XgTm3fX657XyZgDB66aOF9f6xizzDZ8sVmguoG3ip4n8HBVC+E8&#10;61ANC+ECE/85Rj6z9DyU9S4rG7mrmniqmXnNNvNWM/OeZearau6rbOqnKPCbbuw72djvJ2O/HxAq&#10;39D/GxSroKnbgtRsvWeZuioanplqcHqapdtc68sLdY8p6R+btcNbc6+/ruWZleudZi4y+2mljeLW&#10;fUsFJzZYnNN28jI6EGZ97Oq2U7ccXeK2nY23Px1veSzW+OCNrbuvrHMKW+og0rAInKvvraznDcxf&#10;Sc/nfUHT0E/ZKEDFOHCWafBs89C55iJ1y7AFtuHLbEOXG3jMXnbwW2X7/1a0+Wyu819WHP5e89RU&#10;7QtKRt7qpr4L9N3V1p2aunDXd5O0//L7Ob/7y8LPVEy/1DqhYOY/2yZslrloukHAd1s8/77F/WsD&#10;r6kmcLO/NGuri6ru6bn6p+ZvOTJnzd4Zy50nLd31k8bObxc6/2Ppge/XnZ629bKKof8cY+Fc07AF&#10;NleXbbu2clvUMofwJfbhi+zCF9qGLXCI1HCIXGjir6ztNknXY4qRn4KJv6IZrCqhqpYhaiY+KgZu&#10;SnquStrnZmw4OWn1oe+W/vLV4j1frtj/7bojP2kem6x1Yuqm0zM2n1HYcmaGzsUZxoEzTEKmC4RT&#10;BCQI0hTjkMlGwZOMQyYJRJNMRJMEoeNF9DNosxAEbkJmhAU2okW2oqX2YSucItdtC1sv8FisdWLW&#10;mkMzV+xTWLF3puahuXouy0wvrrW4uN707GpL1/VOfrpWl9doOPzwl2W//e2c3/xt9W+UzT5fte8H&#10;Q1cVa78FdkEaVkLg/4qmoilmyMUQPtMqUtU2erbdFXWbiPlWovmWIQsshBrmSO/rv8jUT8PSd4mD&#10;1+pdnloHfHSPCU3PRzl43dwbGHck7P7Zm499HhffqOx82TdWOzzW1j/S1P2urh/v4eTTCvm/yYb/&#10;6YNGnxT2gPAfHL6APE0em4k2vkL004F8Qcbh66QCbCxfniqRF+AJv1fJ4f/43pTi/7ACoFD8Pzwk&#10;wMrMSH/rRs9L5wtyXjXXVSFiy+gIYLEJDpLtlLcXcgj8JqXZvmkvX4AM4F0BmS6ZpoykjNpxTXS+&#10;wmolzv+fCwPCvrWHhvrxGY7ZG54qgP0Rr7KmliR4rWmqrGmtENcVvcx/ce9Boijimru76MQR/71O&#10;nk4WXo4Cfwd9oZ22yFor3HxNuNX6K47aN7fr3LTSDNNd6r516bntpsJg98zU+9XpD8tu38qIiLoT&#10;fePm7YS7txJuCCNDjh0L3GYeYqUXbLLZV3fdJZ11F3QRyl774jZL/707RPucRUd/jXI9e8ffJyUq&#10;8uWNmy9u3E6+FRcXj4A/aWkZJN5KVnZebnZ+7qucN5mvXj5ISw27EnXgyOENWzYrKiv9+ON3k3/8&#10;Rllhysb1q44f3h8dEZKcEPvgftzVKNGRX/cuXzz/26/++o+//Wn65B/mz1HR2aJ1+syxe4mxiPyT&#10;X/gGb++I/N/YXAtwmwbAQQ2MgqP7+4c6W3tqyurfPHmTeCMxNCj6ok/4KQ/RURffXQfOW+w4pmOx&#10;Z5WR00Kj7QtMdi2yP7T+mJu1t+jo1bvej1/fLK3NbOgsbO0tb0fmuN66zt7Gjp5mxAvt7Grv6Owg&#10;//o6u0c6e8a6u0e6m/tbS+srn2ZnxaekXY9NunL1vig8wdfvtqtr1Injwft/8dntfHmXs5ud3UkT&#10;wQHnHRf8fGMfJhfm5bblvGm+dzcrwD/O5UzowYNex476eXnduH7tcUpyzvOMwtfPinNelRbmVFSK&#10;6xrqWtvbOvv7+vB5wqU76xka7R4a63w7ioUAncNkATTelGRSI+ETiZj40TXI5VEaGOzu7G9v6G2s&#10;GWioG2qqH26q6AUS8TIxNz7sYZDb1dOH/J1tTxvp7F6luU1D02mB9u4lFgfW7jmh6+JhGxx95F6q&#10;34u8GyWSlJqml03teY2tBdV1b8rKX5WWvEKSZLj9l5fltrfW9XS1drQ1trc1dLSjbmxrhWNeU19f&#10;x+BgVz/sVu2N1VVl+flZmY9f3Awr8DxSdszhjZNhgkArTG+9j8EmdywkEQhctu24eP5S+PX4lGcF&#10;BeKmmrq+lpb+7pauwcamwYqK9mfPSqOvJJ087mNtcVBXe7uJ4b69zpdOHw89eTj44B6/I/sCXc+E&#10;hwlvxN2MS7yb8OB+cvqj1BeZT9+8flGYn1Vell9bU9LcDBfBuqGh1tFRBP8BjACnr3f0446HWkkf&#10;be7B/ICWf66pDJ9Pn27KoTTTA0LKYTsjX5Z4TaHxf4CkkfmNwfgg4P+P+wgjVNKDe9t3OmAh58nT&#10;R5H/AnZAvBKjcPg/8eXgxnL4P9FAlUgJ7tWa2w+ZY8ih0cPg1+xESPdEG+XTIexE+BoYzVRNpIbw&#10;PqaKyTNVjOB3MZpPUJ3gMILfS/ky2j4hSccyATpQRiHVKc/kc/gaKP/Tqpg8E+ZrA80fzqeZGGMy&#10;4tOqqBgTZoT8vtguaBe/yYTZcKaWiYHDp1mTEqxJVVFJfhdo2uQLUJrx+aNkurjR0gNgNCNkBtIm&#10;XwNfckJ6QubHNPD182koQZPB9f92gipHjR1BOWrE/4fzf3d3N94bkQU4KSlp7949hkZ6J08dRZw9&#10;mI8x/8DrAFYA9irCiPFJRor/cxMZjp+cAj0REHRDk3LG8X8u/v/IEMP/EeDlbV9jd0tpo+Ql/P8R&#10;yR/4f2sFIuc8rspFFB3EA0+ryntfKhFdJ/shVwDOP6yAp/2bh+Kc5MKcxILc+8UFSeLih+ViOPyn&#10;10qeSsrSCnIT8t7EE37Rg/KSR5Ky9GqsBShOh06A/PXFTxvh4y1+0Vbxqh3u2WUvmkoQpR8mgIzq&#10;3DRJ9qPKnBREB6qqfVLV+JTg/1WPSiofFJYnoYDgYH8C/ourpKVcklZV/qS6DOH3X9RWvKyrfAkE&#10;tU7yCggw4F/4VMNvHF70o2/rBrsrgPkDaKUe1wClAQ4juj4QaUSMIeFiqrMhAAQe7vroapS8BpDb&#10;205we0C7tBAMH3Fpaol9ASguVgeghpkAvcQ7va96qK8aYDXAfwLdI17NWPvYSHMvh2/jYABQE6Sa&#10;qylkDcd42B2wI0SAgQ0CCDBq2C+Q/BeIMWBwbk1B59hoJ43MQyF9Ug+3E4h+BEsDgP93wjQA9B7g&#10;P2L+tTRVwFcfnv9kUQC3LgCJAOD8j0hBwP97e+ohidLT1QATQA8ZVdlUL25pLCe2g47a3h6kAGiE&#10;/CgXF2hkpAuqqPLG+tLmRnFXF/z/sQqALAEA7E/D/vQP1IyMNqPABABayu8qb2sqwDXHCeJC4WRx&#10;7sTkgQBBOOv6PNDv4Ns/UAuCXHMOsYcVBgYU3JemqixcCoRjggAuOy4yLAWQBIpOVwHgdkAhSs/4&#10;EgBcZKjF3SH4P3cHcU9hAsDyjf4OrMIo4uP/8OeH/z+c/xGxCuB/cV5SSX4y/Pmp5z+Qf4L5jxcs&#10;CoClAPJIGMHWBYCAIaClLgu/BBwYdoTbij3iXHDWOEcYLyj+jyMnPx7OnAQBnCkODwVoP6wAMIUg&#10;JzIOGz9CMIH/0yUAwP8rCtIQ/78MmS+4ZNyI248CAB81g/0pwZrM7Z8aAmiMIJgGeBqI7QDrfYD/&#10;0/y/FVkP2mvzufy/XPz/4X4S/x/fgSQ770T5f+ksMz7/cLMOnfPppETmpaGhAcRUROzQo8cPamqt&#10;+WX/LgQ6mxD/516oiP+/VB/VND6nsf/H9yllyDflOWysDCEjiV4ZDpp8Dp+eUBUnLj1uJkwJfhd/&#10;R0yMr5AKy3fJcyZUxRfj0/xd8GkmwwjWSzkf4zMxRvAl+TQVAIcx5Qmm5NPCdCBRNP6GwwgM5NN8&#10;hfJ8cOgmIwYmOwB+1z+l5Qcyzr8yli/MaHmCr4r1MiY4dGMcRoBPaPpBQr+AxkOY0i8g+kWD9w2G&#10;/4OgVoChd4PIXUs1SPUwveME3S+/l09TKXnO+GjZG0e18UfJjJVpMj0gaBcT4BMyXXz9fA2M/zF5&#10;jk9WkSOwP17YEB0Cn4TdHP6Pic7YRB+JTvAJic9GXFt8M5LLKBf/n3+o7CAZc8Lj4TP5Q9goMPl8&#10;1uQzmTDTJtM7IZ+qYgqpEj6TU4KfF1L8DQ8PDIwOAzkc7upoSk1POud20vnANhfPE/EZt4uacsu7&#10;SzLLM64/jg5IcPdIOnYuyflorO3Bm9aHb9nsizHfJtRxCNLeF212Is7p2B3HAzFWzmECOz8dC48N&#10;Fh5rLL1WmHstMXFfaOg2V/eCqvZZxU0uUzeenbT5/E/abj/ruk829J4m8J9uJlSwDFCx8lG38lhg&#10;5b7Q6tJim8vLHX00t/tutru0weGS9gGhzcnIXcdEzr/42G87Z+p0wepw0IHzMec8Yi8FpfiEPfEP&#10;feIVlHHB48HB07H2R28KDt7Q2RO93jFssbVQzTxgpsBf0chfESsUDP2xTkHBMEBajAIUjQNnGgfN&#10;FAiVTIKVTUKUzUJVYQgw9J5jEbDMIWzd1gtqKnZ/nGr6O40932w+q6J9Xk0HwYV8lpj7LdNzU199&#10;ZOpcpy9/Nvz8i/W/+Vr7P1Qd/mf18e/1PZWAk1uJ1AWByrqe03Tcp+l5KoKpe3mmLjIge6gIfGbB&#10;YqLvMXOr27SN539ed/q7dWe+3ej681b3afreCsYBSmYhataR8xxiNGwi5pkGqQr8lU2CVMyEqmYI&#10;qSRUNQlUNvafaYCVC97TdL3gwz/DJEjZUgSjwzybkHnWAXPNfdSMPZT13RR0L0zfen6y7oXJBm4K&#10;BhcVdM5P1XOdZgyffF8168C5FkEqxkFTDIN+NAz6QVqEP5KA/8FA+ycD8IchwDh4kiAEpgGSIsEi&#10;TNUuQsM2fBHwf+vQJVbBS6yEy8z9l+q6zlt7dOayfdOW7pm+ar/yphMLjS+uNbuoaXR6ncmZDTv9&#10;BIej7Oy9tebZfP37Bf/rMzj/b/7P+Y5/3nB0ion7bJuARbaBi60C1U2DFI2FkwXBU01DFM1FKlbh&#10;s63C1C0QFyhI3SwQ0ZYQ1GilXehah7D1ziLtw0Kz80HbvcMPht06fyclID3renZJck5pam7p48r6&#10;3K6+hmGkQyIpUUgc+NER4D/SjT4F+L1jwzcdfXC4B4E9Q7IzG+uQEaOqWM3E+Bz5IXwxSvNlGC1P&#10;8AeyXvLngcyfpKL4P4X96SoA0Ij/U1FaAO9xc4G+7pYN8P8n+H9DdVcHh/+Pz72cEmjl/uKMM1mT&#10;v2tK87vIsPGB8r0f4zCd/LGcpg+1kT9/kMV/3CmixQX5px/X7Fsb8xemdORzQUheuP42t9Y3NdfB&#10;ClBeLX5TlJPxMvNuUqIo8urFS8JDB92dHS84WbltM/GyN/Sz0wm02RxitSHMYl246aoIsxVXbNbe&#10;dNC6ZbU+ylxTuNs82v9CZuq9uhcZDYn3sq5dv48APqmZaRlZqfEpdz08ovY6ihxMhBa6Xvobzulq&#10;nhJon7MwvGhpfGGHvfeFM7eiwjLvxeXfjc2NDE8LCYm/eet+8sOUlNTUJ5mZr99k5xcWlpWXl4rF&#10;eQUFufn52bm5iQ+SL7lfNjYxUZszW2HG1LmzZi7VUDc10nW/eDb+zvXUBwkpSfFxt65ecDmxduWS&#10;7/7xxfdf/01dTUlr3Up7GwtfXw94JBaV5JWKCxD5B87/eGkH/g+MAgUAhTQcCnlDgAmgo7mrurQq&#10;+9kb5H29lZRx7f7jKzHxPn4RCC6/95ibzb4zhntO6e4+pfPreYGr/66Qa2djU4TP8+9WNL5o7ilq&#10;6yvr6K/qHmzoGWzuGWjt6SP5BXoQN7QHgXS6B8Z6B8Z6eke729+217TVFleVZRcXPn7+8v6Dx3fv&#10;p928kxIVnRAiivXzv+7tHe0fGOMvjPLxDw8Jux4bn5L+NDs7T5ydW5qW8Sou4dG1WwkRMbcjY25f&#10;h9Hl3qPURy+zXwL5ryrJr6kUNzTUtrW1AJvpw7oeAvKPwd2pF87/wP+HRjuGRin+TwIycFaAcZcJ&#10;LmYUZbKFk71vu5oGmhuGmuH83zbSUdVXlSl5GpMWdTHKZb/XDgcXU6P9GzY6LtG0X6i1fZH+vhX2&#10;xzbvdzE+7mrp6rNdeOVYbJLv09c3iipSa5qyG1oK6hrya2rza2uLq2uwPqGosVEyONiDpEKDg719&#10;sFMhN3VPR1dXW3tHCwpoMLEUESm5S0oLX73IvRqS47In+4DVU0eDOMEGkf56Xz0tdwMdV2sr9wMH&#10;g7387sQlvcgqllS2tDX393cMDLV2vW1o6quQtL54VXztetL58/47dhw1NXO2sdl3/Linr2+Mj0+M&#10;++UIX5+rEeFxt24i58StpKT4jCdpWVkISQRTRWF1jbixWdLeUd/V09QHf0XEEwD4P0bS5hLn1fFH&#10;jz2zhPjwkadd7FmWJ7gR0umFCk9Yyw7kRpCHH94JBPwnS9ulb79cVB98q2KGx7MPLzXEqhWYGri6&#10;ncXiF/zyB4dJ9mce/s9ZAXga2OwxQt6ryU64vU98kLIHRi4A2eh5UULmHBlT5kzl+eDQjS/J54Dm&#10;d/1TmsnLE//KWDaKL8yYjKC9tCnDRBc4dOMrkaEhwDhMmDE/QbBRjGDC4FBV8hwmTGX4TT7NH0gl&#10;GYcSrElHyTTlVTEBPkFpxvm0KohRSVrL7ILrfH8l+b18mmlgxCd6aZf87ibky4gx/Xw+aNqkNdv1&#10;p5vyYuOvcv/+/7EvKOXvEfg/YH84/4Pf19eXlpZ+8NBBE1PjM2dPvHqdiSWH+JzsHejEn1fMM3Re&#10;wqwinalouAzirkAdTugEQy4CNuxFStD/CIdk7EPSmu5haf7fgZG3mMHAQzqbsZGuob66joZcROOp&#10;QHj//Af1iP9TIMX5CcJPcX4C+6fAIsA3B4CW5JEoPZLiNJLJF2l5UUgMf4TohxP+o9K85BJEJi94&#10;WIbFBYUp4EiKU+HAXJH7UJL3qLowrbb4cX1JRpP4aXP5s5aK5yjNZc8aEQwQAYIK06oLH1WVplZJ&#10;0iXV6ZWS1PKKh+Ky5OLSxOKS+yWlSaXi5NKyZFKTgmZShfhRddlT4KU1ZQQypbHTK5BZVfwMWDo8&#10;xin+DyAdACxFmIGvAn19D0o3k1yxQN2pXQBINUXjIQB5Ci9T0J56mIMGrgtcGhYE0AgKBIAXvvqA&#10;/fs7yrFGADgwfLzRxFICJK59N9SIfL7IC4wFBVBIa+oST20KsD6gid3BBgEEGDXB/5uLBjrKoHZ0&#10;uGlkpG3kXfsoUve+63pfRjpGRzrGRgE+dMEKAKgfIXrgxg/wHzA+8H8a/F9a9wP8Z/kCmkBTPgL7&#10;UMf+DuL/jwj/3BKAXircNPS2FcF/BvpI5B/0trdWNTWUtTSVdXUR2J+G+qdWAGoCwFoAMNHV21eF&#10;VQAwBGBFQC9WCnDxf4DnU/Qb8D5CAAGoxznCYgL7CAwluGJAxXERuluKRt42ILPwQE9VR30emMj/&#10;i2sIGwq1HeBqQxhXBgWxdHC1cWepXQBgO/YCtbiAuKFYCYJbSQw9JBEzQioh9TPSPZD8vx1c/l/g&#10;/wDzEfwfqD6SUCOZtbjwIfB8pPTtakU0/ucwAcDJHwQpNS9QpEO41MAI/g8xFKSQGO4lvwF6PDhN&#10;3FkcBon+hOzDTYU4C/oTAp/aCIi5B7YepIfgDAHEBFD+gt56XATYnqhdAD/sWnGmpBCPD8H8KexP&#10;smB/aA5ALy3gA+fn+//TBQK0hl2AZAp+EYdkwShgVuY+BP5fnpVck5feVYfMCwh+Bc//vlEsdcSb&#10;DPFvIyGA8L6LF2K4xXAvN+PTDfeS88H8w/Vw0xGZkd4OkQCqwP+PHPt1neYqvFMBFvto/B+y1ECK&#10;/zOdbGYbn9je/2HicxjNJ/hj+TRkaBM12+hANPkaZGjay6/5qmQ0yGj+V1QxbXxVTA/dr4wMa/KP&#10;SoamGqgko/m7oDRTxe+aUBVTQntlBtIm65LpZQqpElqzIawpz6EDwZfZmB7GZxw6hN9kHL7whDRj&#10;UoI/kClElwxfhsOUUDGmimqgwqzr/1cVVcJXxd/dBGq5rxL6aUIW2mAhM5I88gvn1yTF/0mwU7Lk&#10;mTg+DZP4P2xHbC+fINje2TnyOWwgX+eEAkySElReRpIpYXxG8IfzmfJDIEmZVIwJyxDSXu624wIC&#10;KMALGyARvKf19namZ6QcOf6rkUBv/697HqYmImACMHB8quMa4tMSORQwnGqgu2M7pcdJuziRCWYh&#10;yufXdBSrWRdVS+sJtTFJRjAljGADQVCmPAeYJ3+DSzRJAzo8ODzQA8PI2Lu+7s6G589T/AIuHj+1&#10;18P37P2UW+KqnOZuSWV9QWZ2Stzj69cyoyKeh/k98vNN8Q1/Hh6aKbqc4O5y44zbXbfANGFIhigw&#10;VeiZ4H0q+ux+4f49gY67gy13CI0d4AHuoSVwXannsnjrmfk6Z9X1XdUFngssA5bYh67ceWX9L9c3&#10;7o3esluk+4vI6GCkxbFo+1PXdpy7te/CrYNnrx06d+2E591LoY+Crj6Lvv78etijyNDkiBvP4u/n&#10;pSYXpj0sTU0oir/2OiLkiYdr/L69YYbbhZrbQ1c5hC6yDlazECqYBkwxDZoGD3Mz0UxT1KEzSRGR&#10;YhKiYCycYSycLggmtZFwmkkwQeC3uqlY+K/cd8PQ3HfF7G1fTjX5fNHuH3QuzDO4pGHgttDMe7mJ&#10;1zLtc3OX75+itu2LGVafT7X+LyXHz+bv++OqE99scZtu5DvLJGAuEgToe2F9hDJqrD5AMfBRMQ4g&#10;ML55KGINqZgIEXRISQADRACKImpBoJKpUAUFMhbItxusCiYxWPjNMPCVFkM/BZgtgPmjF7C/dcRc&#10;mwh128h5dpHz7cMX2IfOtw1WtwqYbeajYuShqOs6Vcd1qsBTycIPuRhm2wjV7YLn2YcucArXsAub&#10;Y0wy7ZIkv7QYCH80CPrBKPgnE8ThD5vK1VNMw6YKRFOA/1tHqDnGLN12hSz9sA5FfgQNczjk+y7S&#10;c5uneVx56d4pC7b/tHTPjK1nFjsE6uKO651YITi99nCkvcutXXaeWrPNv/rDvP/4g/r/nqL7+eKd&#10;X208NsPkkrqN3xJrv8XmvnOM/RQMAqYYBk4VBCngspgHz7YIVjcPmgfwH9mWbYJXOIVr7Y7R2Xtd&#10;/+Qdu6CE07eTgx6kX818nZBX8qSqrqClXdLcVlXfJEEIL3yvkbUs+B4bGhvsJ3FUMYWyhwKPBh4B&#10;4P8g+A8IX0CmizWpPJWUryFGJSlBa75amSFoynDYcD6faaNMKkNGku39Tsbx/3H/fxIIaJji/1z8&#10;HyOdzZqXXV2K8rI627COuJMY/sZVEEWcrg80jv+t/PRRscN7fygcRZXTmmlgwmxH8l0TyIz/HSTH&#10;iHdObpU996EtBQPx9Q1PPHyGY2LHQgAE5kUBAF5aLn76/FVCYnr01Xu+fjFnTiF4zmVHG1dHCw8n&#10;0wBHIyGCottuJv7/1hsiTVaIdNSDjRdfcdCK3akbt/v/0fad0VFd2ZprzY9Za2b+zJt+ac17093T&#10;druNjY0b27Sxu90O9Li7DTY24CYLkaNJNtgmGAyYJplgECAECJQQiKCAUM4qlUoqqaRS5ZxzqapU&#10;UgWV0HznHtXRdQl4fql01tE+++yz760bTt377X32Xnzv643lF44Ia4rNXW2e5kZ1VU17c7uoSyHp&#10;0Ypbu5oLbjw4+s3drzbnbUjPWDrv8NJ5BzesOLV90/ktG05/+fmFC+fu3y+VNDdp6ur6bt6sz8kp&#10;KSurampubm0VdIrFcrlcp9PZbDar1QpCq9Wq1eq2tra83Nw9u3cvWbJ47scfLpg3e/mS+V/t2IbT&#10;V1tZ1tpYg9JYW5F//fLWTWtn/WkGCqwDoL89+PWNwhx4JOK5HeC/RqfA2gfYQYilm0S/D1Hnf/yo&#10;4VEBIQRhHUPoHpfXrDP1yVTtvcpWsay+UXSvrPZaUfn53Lsnsm4cuJC7JyNnV0bOVxfzvganoul6&#10;l7LS7OnyDmr6I4ZQzBYZ8cYeAmUNIPAO9CN5fCQ6iB+SYQS0Hx0MjwT7oz5nwGn3Oaxuu0KrFom7&#10;2jrEApG4sUVU19BWVdtSUY3wM/Wwp7R2tookok5pZ5e8S6rulaqloNslQlGvqL2nva1b0CxqrG2u&#10;aREI5VKjQe02ad12s8/jDPm9A0GE8Ikg0jvsGoPxkVD8IeL/BLgSjI8QBPjJhRyQkWhkOOyP+70j&#10;/YHRcGh0wBw2Nykbr5ZlfXNh95Yja1bvW7hox6w5n86Ys3nGwp1/XPH1hxsPzNv2zfzP9s3/4sCS&#10;Q6c2Xso7WFyVJZTc19m7HH61w6txefW+gM1PEiW74Z0eH4F5YjiWiA7FIgORcBChksLcegCvyxvw&#10;hYYGAuGg1WHT6DXdEmXhNfH+rQ3blz9YMz9/wfsZn7x/6pMPjy2af2zrlqxjx+9dy22sqpf1KB1a&#10;W8DkCtk8YY8/7vZG9UYPslyXljVczMw/dPjMl7sP791/DIaVW7cfoOQXlty686C8sr6qrqayrqy+&#10;tVIkEchUEr1FZfeYvEFnaKgfSVJwHKJ48kHAKGI0QSwLvEqSG3T8JqUTRXK6ILcqN28QgvvQ+/oJ&#10;dcqE8IR5YEwxueWT+D/z/+dsAZjf8JCGGx8XeUNTDXzVli1ffOrMcSyBGYyQaxKnHm+0EEMh3jJc&#10;gQWBTh2oYSeFrxxWzJMvRH4Nxr4N3Un+rk7kJL/xD/4zMcZlHBBg8puMwxd+JM2YlOAPZArRlcJP&#10;4TAlVIypohqoMOv616qiSviq+Jt7glomxgj+pule0TqFT+X5TLYVpoovw2iIPVKSz3+kwCPVpkgy&#10;JYzPCP5wPnPiEEhSJhVjwhMJJkmV01GUSTl8mvVSJtXGdPKZbBR/CJjsQ/n8mnVRgnWhCZrWlPk4&#10;Sf6QR8pQJf/xuH9SI3aA4f+UwFMiYH9EAUITRFNT026C/y8C/t/B4f+wLNOfVzKZJMOLjRkoxzgE&#10;/+eOAD0IY0cj5YBw330Ej6SDBP9HOO/EYAL+Z7H4SAT4/0Pg/w/DiZgbLtN2jQD4P+L/W+W1Jmmt&#10;tqta21UD8B81K9QWAKMAK4TTg2gk9SYE6pHV6aW1KLream1PFWpA/WZFg0lOMH8jEgfL65A+WC+t&#10;0fRUanuqDUgiLK+3KBvt6maHrtVtFHpNItROncCuabGqGs2wRGjqbYYmu7HZaoBvf51Bg3UEVRp5&#10;hVr2QNVXruy7r+KKsq8MRdNXqUfiAJJNVQBnaZ28GdF4tPJmiv8DZIZDPoL/ADGG8zmwVsCqKCAA&#10;vQIcJoA8/NI9Sgodw0ed4v8AbKk7N9BjgiGTXAAkjg1oYMtAdCFJ/beB6CJZAEBpDIFAAClfPUog&#10;wPBRJ9GEIjbsAPTTLsjQguFYaEBsBFEbFg5AHqMgA+WwWYA/GrUhcBB2G4UDzK2JmHcUDvkjIWoC&#10;GB3BUzdMAKixNKCfBgUCmE+j+gDYjxP/f65EkB0ASL5nOO5JDJPAPkglMDKMhALJkggmRkLIAkyC&#10;/8eT+X+j7qFBxwBJ/msD+E+tA6gDfhPi/9DgP6gR+YdGAXJ7FCZzl8UqAUHCAQ0YYsN2LAeIR4hZ&#10;BMcHXwffK0FWNLhh1PC7FTgFwO0R2x98EDgpgMEBj4+ShEGB2JAt7MWRVCfi7njM5XfJkbF6/Nhy&#10;uQBwcKAZh5quCEDUJpw1rBSAFYCs4/CqIE8Klm+QNQKKkFcGuJ5m9UWeX4D/yOqLvNVuR5fFIEAI&#10;IDj/gzMUUgV9fU5rB2B/Fv8ffBQYC6jJgGQHdvXAlIAy4JcnBo30lGF/8F3Ipr0qj12KZQiwSeGS&#10;A6qPiwc7gz3E2YfDPwq9DmELwKmnlyKxFyQLaFwtQWef19SB8FwOTbNd3WRVNiD4P40FBAJJAVBT&#10;AjT4MAFQeB9oP2iYDNCLUegFLe8okbQUoSg7S9E0YGWBuAo3PmJwIVN21I/IS7jMMEUk8X/y6Ebw&#10;fxL6k4f/k1koORWzCZZj0kmJTFCI/wNPIfgRAf9H/P/NWzfcf1Bsc5iIHx1vfuOenbCRYc4xY0wZ&#10;mcSIJvLh66ccymQ0a0KST9OBKWJ8GX4Xo/mbY8IpqhifbY5PUFVMDxN+HIc/lglTJSmqUppUIR3O&#10;aDaQqmJNPsG6+ASjqUImDz6/i/EpQXtpzecwMTqW1UyeCYBgTEakqGLDqTAbS+X5wika+JJ07I9X&#10;ReWZhhSCv2kmyZRTgvEZwfh8bSlMNOmHjkq2yH86inEmKuHL8IfTmxUK6BtQEv+Pj3IvMqjpe80Y&#10;/s/FO03i/0MMu554on64CfpYMr5TbGf4Ynwmn0/pR9aMCYJ+HncEKB8ydCsTazZ8TFHyK7EmE0hR&#10;xfgg2FtkLI4wyCEEu0cWAKRKRMK4j+bMQqITpI2j+X8BCGC6w3tlYgQvhuRDd4lPcOzxiu0zfwfY&#10;qHE5jqIyj+ulwk+Wob2Q5Is9TiHjA/aMY8U8/xOPjwzjcoqS9DExEniw32cWtlVdvHDs4IHPM84d&#10;rq66rdf1DsKdIGQ3mWRiaWuLQtCgE1WpBA/6mioVrQ9kTbc7K3Iab1+puZHbdKdEUletFJT11F+v&#10;v/P9vazv7pw+WXLsZOnhY3cPfHtzz/6CHXvztuzJ27Q3f9PXhZsO3t185P6276p3nm3cdaH168yW&#10;g5mNR7KaTl4TnMsXZd3qvl7Sd6tMdueO+ObtzlsViopWi0Ds7hK7JQKLqEHb0qARNOmEzYa2el1D&#10;qfTOtdbzpx7s21OwGikA1l6cse7yW+uuvr722itrc15am/vimrwpq/J+jcAyrKzKn7oqH9HvXwTs&#10;z/D/MeLSS4vOTl97edbnhQvSzs54ffPPJ6f/r+mf/mzmvqlzj7w+9+jrqGcfnPberhfe2PJ/p677&#10;u1c//cnbu//pvQM/++PBn8/869Ozjz8LE8DcU5PnnX7xkzNTEB9p/tmXECgJRoHFF15ZeumVZVde&#10;Ibh9zm8A2q8reGPjzTdRQKzO/Q346VdfBv4P2B8LFlBTnB9QP79AjGL+BPbPfx1l/Y3fri94Y1X2&#10;q+mZL6VfnJKWMXnx988tOP2ruSee+uS7X6ZfmLLmyqurr7667tpvNuRM35j3+pbCNzfk/2YJ8P/M&#10;pxZdfnphsizIegpRgJblPJee+zxqSqRdn5SW/dy6G9O33Xtvc9EfNhS8vS7n7VVX3wIyn575+yVI&#10;WHD41bd3PPPaxp+9tX3SX46+tS1nybbspQsOvLf00Mw9eRv2FmxY9O2MKYv+4Sdv/pe/f+e/Tlny&#10;kz989os5B15KO/XGqozfrzj326Xfv7zw3PPzLzwDEwAJSURMG8D/pyOc1IrLb66++u6G63/aXjj3&#10;izsLvyxedLxm652uSwJlZZempcfQLrN0q+1ynVOtc2q1Dr0RYTF8Hlcw5AkNOvvDds+AL4A7Hc63&#10;4/H/2f3Ibg16H6XceqyXyTOCLw8mX5LfxfiMYBoYkdJFh1MmoylBhzAm18SPy5hsKv7Pxf8Z5uL/&#10;F+RcWbsyDXjy2VPHsBwgNhiMR+EuQtzSoITWE/eH38uXAU0/bGySMfZLx1QxAgJUmBJ8/kRVVJLJ&#10;kCb3h4qQcKhLJvHk1rkCweN8vJG6angQEztA7/6g1x90YxWAWqNra5NVVXTdutGUmVF65Ju8nZvP&#10;b1pxZhPCoadd2bT42ob519d8fH3VrOurZuYueffqx9MufPLG5VXvF25fWPLNxppTe1uunOosu6kS&#10;1FtEQqO4WytT6xR6lUQtbpMIKquFBdltpw6XfbH50vr0YxtXHt+7M+vkkVtnvis6e6boSlZZ4Y3a&#10;kpLmioq2quq22jpBS0ubqL1dLBZLpVKg/QaDwWI2O+x2l9MJM4BGrRZ3dlZXV98uKsrLycn4/tTh&#10;A3tPHDlw9VLG3Vv58Pxva67rbG+RdLYJW+pL7hReyTyHpMDnv/8ORGHBtarq+8D/4fmsVPeZrXp8&#10;d9iyYRABBEofDyiBFwI4CcAdPRzu9/mdNrtBb5QpNeJehUAsrW+XVLZ1lTV33KkTFFQ0XnvQcLm4&#10;+nxh2enbFecbRLfkxiZnUB6MmQeGbYMJV5TE2Akixj4B/+E1FMMtBisMAsnhFyU6mBgIRvt9IY/L&#10;77R77Ban1WiFuUGv1Kp6ZH2dkm5Bu7C5rbm9u1WiFEq1HQpjt8Yq1TvkFq/G4lWrLT0yfafS1K0y&#10;96jMElJMPRq92qB1WLDo3NzvcQz0I8FdIAJLBm7tMfwfwX/4+P9DIMCkC9/9cQUHBwWBgIKxAJe5&#10;IORPBPQ+fWNPfc797GNXDu1GjKJvV6/aPX/htpnzt/5x6c6ZK/d8tOqrD1fumLlqxwcbd32y++ja&#10;c9f336nKEvRUaGzdVp/G5tO7kP1g0IO0I4DTo4no4DBcRaOhOFxFw95w0B3qdwf8dp/H4nHa/R43&#10;wvj6PXKDTtTbXd3UduF8xeebCtelZafN+37OzG/nfnBwzuz9ixYe3L0n5/LVxjv3uhpbdFKlT2UI&#10;KrQ+td7v8sQ93oRO5+vo0FRVt8PUdflKYcb565euFBTfr2kWiOsa20orassqamubmtt7RLBe9Rkk&#10;CpNMbVXpHFqjy2D3O4KRcAzZ40aBNxHQHI8+uG6wgApzBL0TuX9JmnfDg8Va/HuZ0exGBofRKQTr&#10;Gic4rWO3PLnr4f1C/P+x8IdBbRT/x6MaHuQam2uB/8P//+jxb7skIhr5Cicdz3Lj+P/4CyyH/NOV&#10;IGQyAUZH/sj0Qv/RvU/WbG8pg8glJzRGUxkmQPlJBeQ/FUipmTwV4IuxLqaKEikaWJM/lkkytSlE&#10;igBTQomJqsChTEqwmurhN5kqJs/XSSUZhw1kwnyBFFVoMjHWlaIqRYbKM2F+k26I1kyADmdMKj+x&#10;ZlthA+kQKvlI5kQlfOEUmt+k2sChn5RNg8k2xySZDBtCOVSYz+SPnagqRSEbyAj+cCb8hN4fI8OG&#10;UwI1RtGaDgcU/5/0gX5oZlsBgTcmLAGg+H84HK6rq9ux4/MFCz9BkDFRh2BoKITpZSgWwoMHm5Qo&#10;wS0BoBYBvEISF9mU6YVuJfntxr4gpqHBYYRuf4jlBIPDw1G8rlH8f3QQqdiBqQIO5fD/Gh7+T8B/&#10;vYRG++FC/XTXIuy/UkTi/48XUaW6o1LbVanrRl2hFZOiET9Qd5ajaeytMcHVH1C/pFrfXaXr4roQ&#10;k1xSru55oJUCrq82KWvN6nqrtslpFHgsQpe5zWFosWqxgqDepKqzauvdxhavudVlbLbrGqzqOrOy&#10;xiiv0kqhoUwtKSM1KaWanjINfih7azV9jYD9Af6TtKrqNoCuiAUE/3/4YAMZBkoMVBlwPc0RANAV&#10;BXgsEFdgrUBZEZ8fLuhYIwC4FT7YQGtBoAkkmVtZQCLJoACvpuHZB/p1QyEjfPVNKgEQXYT6CXpV&#10;COdOAW1gv0CbkTUYke2R3BboPcHwERoIYDVN8jtgJHsFw0TCidhEMB9AEnoAAmOvYGsAdg17BAqw&#10;4liI5AgeHrSOxL2IzU4KZwUYRVQ9LEsc9iGlL8L1IOA/dekHQcB/xPxHMt9hDtInKX0DiYQfKX1H&#10;R0Ojo2EYoH5YhnBJcBysDRng7AsB2AtCQUswaB0agiEAjxVWLCsI9ltIBoFByyCSGgyZEeeHlkjU&#10;Crd/wP7UHECtA2Q5QFAX4pzhAYkDGMdxSEQs1OEfayJwuLCkAt+dgPZ+DU4EzghSAzyMOUZizuEh&#10;K/B8cqCGbINBk8vS4zCSfL44ZThWkMc5xWnCEBxw0CBwANGFbQF7hza43IMP5TiA2HrII/fYkPC3&#10;nYvYQ1L6AsynqD4gfUD9CPUDh3/SaxfDRoBMwdRYAKgfcX4ggEhB8P+nQ8BEEmEUEAG3NBrCog+y&#10;GAFbxHbJzjj6HOZuvYqYpawc1A+cHztMvqmjD2tVKP5PzzguVGKk4HJA0IUS0AMCa0CiMKa4pAGr&#10;OGDt7Ld0+EzttHgMbbAI2FQwpTWhUAI4P1B9+P/Dzx8RfkDDIgAmBCAMEwC6AP73tN5Wd5dbsNam&#10;r1ZD7t8qmwL4f2/Eqx8ZQgrgMB6NqP8/5yDF+f8TEwDB6MfmUDbd0NknWSfZ+D8yDC+VkZhGq9h/&#10;YA/wf4TFLi69jRcKPErx8X/uMWwM/x+b3JLbSGr9Uf/ZpiFNaTYspcn4Ewm+EtqbMnaiAFMyURIc&#10;xmQEk5+on8lQgt9kNEYxmhFMJ+MwYuJWmDCfYPJPIJg8k2EcPsF6GcF6GeeRBGM+Qf5HdjFV/zaC&#10;bYVPQBXTRvmsyQgmzziMePIQJgaC0UzbxLETxdgoRmAUnx5TMvZiQpYAkIxC4wUOWvBkhb86iXTB&#10;Fbzg0xLH0ws+j9AGVvK5kREpu/24Zoo8UcR9+LsNxuOG8/kTxf49qlK00SZROPboxf0ji5VwWOAg&#10;TNI24SURr4qf7dj63p/e3bJtY2X1fa8PaTGxCjOGIxmD/wV847kP0UM+pDH2j3b8SzUTZgR/xCOZ&#10;j9sEE2YEX9XjaAgzeQD/wP+JCWDsHyb72AgJ+xNLJEKIN4jnELtVVVdz98TxvV/sWHvi2J7ysgK9&#10;ticWxaLFwfCAy+bUapwaVb9J0W8SGnrKOmoLG0tuNZcWNZfm1RTdqL9bLxf2ujRdVnlld+ON+nv5&#10;9XfuCu+XdVYUi+7fERbfFt6+Lbx5S1hwU5h7sz2nqDPnniS3TFZQob5ZrbtdpSmuVJZXKqtrNfVN&#10;xmaBrU3s7e729QiswhZzq9gr7hvok4Z6O9ztDYa6UmlxofBGgSD/pqjgRvv1rIbTx0t37cpdtfHC&#10;7JVn3115/rerL01fmz1tfe7Lmwqnbi56ecPNl4H/r8jll6krcqfy8X8sASDl8vOI25N24bdrsmau&#10;vzp7/ok339z+9K9X/8O09f/89o5n/7R3yh/3vPjuF5N+t/Wp1zb+dOqaf5yy+idv7vjnT06+uPj8&#10;y/NOvTDnu+c/OjHpg6O/nHXk6Q+PPfPxiUlzTj4/7/QLMAEszJgK/H9J5itpWXDsf3nltWlr8l7f&#10;UPi7zbff3nLnnU233gKGDzx/5fVpCPIDJ3+E90ENWwDQflKuk3p59isoAP8J4E/S476xNn/6mtzX&#10;SJ33Wvrll5aen4Sy5PyzizN+tfjcMwvPPr3o3DPpmZNXXp6y4vKUVVdfWnt96oa8Vz9Fdt28V5Ze&#10;eW5h1jOLryDy/3hZem1Seu7k5bmT03NIWZ77wrLrzy+79gIC8m++/e6mW++sL3hrXd7ba6/DBPD2&#10;qivvrMya8ZcT03//2dO/Xvn3r2342eyD0zdfW/D59WXLjnyYfvijbRfTV574+J2NLzw7929+NvO/&#10;PTvvb3677qez9kxefOL11effWZv57sqMN5eefWVhxnN/ufjUgktPL86atPTyi+lXp67InrYimySV&#10;QK6BDTnvbS2c/VnR3M9uzzlYuTan6/R9VVGFsuS+/F5p372S3uKSntLyvooqRV21orFG0VKnbG9U&#10;ixvVXc2aHiSpcvrcSOIWDAZx5+N2oO+P9JZhdwcj2K3E5/Dpxw1kMoxgqlKIFAHWZASTZxxGoAs0&#10;r0lJzE2I5w9fVtzO4/VIImIyqC9fPLts8V+QAvja5QsGjXxowB+LhIn/Pzej8VSRzaY06Z6MbeOH&#10;Eztfkk/TIU+uU+T5TT49rgTfj0y/fCSQ4oFcza0IwMs43sTh+gvo2x9wOd02jcbc0a6vrVAU5bdf&#10;PP3g4K7cT1eeWTH/+JoFZzcuvrRx0ZX187PXIP7/7OyVH2Qvf//q0veyls+6+unCgr0bSk/va8o+&#10;04lgLJUl6g6BVdbn0ht8Nqff4nSoTGqJslcoUlSXy/MuN504dOPrnRf378r8/rubedeqCvNrCvIe&#10;3CgoLyp6UHq/prauBWsQunp65X0ytUKp02jNBqPTZvO6XP0ezwDCCwwNIXuuy+Ew6vUKmayvt1cu&#10;lTbX1yLUf9GNHKT9ReQfgP9A/rF2w6RT2kxajaK3U9jcVFcJuwB6mxqqW1vrgf/3SLv0RjU8/4GI&#10;4icMBwSpgliSIOINBNduLJQYxNI3hIDyYLq3mLD2QKqQdyoUIqW6XaGGW3ijRFbT2VMukpS2dBRV&#10;NefVCArFiiqTuzsQNUVGXJGEO5LwRkcCsQTA/8FoDAg80P/haIQAFriq4g+HI/FIOAK39n5vwOPy&#10;OZ1epwNWAIdJY1BKFZIOibBRUFfXUiXua1GZgPN3qi3dRpfM5ld5BgyukM7glKotXTp7r9HVZwbo&#10;0a9xD5g8yO9gC7qtg1jiE/DGwoHhSHg4FsGPGUIgImQfh52MBkn8H1KCJBwQB+8/rga6Qh6ZRiKx&#10;xNDgMNYsDIVGBv2xfqPHIJIJyxqLc4svXyj47njW/l0nPl2/d1H65x+lf/7hip2z07a9v3jzH9M/&#10;+2DTvsUHzm7PLj7dICmTWTpUjl61Q6Z3ayx+k3PA5YsGQomh0DDi+WIxP972w47BkDXUbw54jX6s&#10;EHDrvC4UjdvRa9LVd3UUVVdcKrx16PjVbdsz1q45mZZ2cMGCPYuX7lu89OvVaw+fOlt8v0pW36Rr&#10;77TLVCGZOtQtdUmkLoN+yKgfkoht9bWy+6Wi20X1hTcqC29WlpU3tXfK5Spjp0Re1ySsbmhu6WhX&#10;mtWuIacr4jSHLHqfUe3C9aTVuSyewQEEuQCgMJB4GBoeDcYehmIPh+JAwLibDvck9yRF7kFSxu7G&#10;5O1J7kx8Jt65jMOIx0lSPqspXoZtcQSJ3Mgtascr5xj+T/z2ufj/4MAC1dRci7Xq8/7y0Vd7diBi&#10;LWxb1OKD80vxf7psFkMINIfCERxMR/z/k0+J2M3x78KnU3abdY3vMG8gY7JRTJ4RTIZxnkAwYT4B&#10;eTaEbSiFYPJMkhEpko/jQyyl65E6IZMixpqMYKr4HKaNEuia2DuRw0aldPGbfJrJP4FIkUeTfjAE&#10;BB3IiCfo4cszsX+PqpSN0iZTyDbxYwimihF0b5nOH6OEyjANjOCPfSSTbosv9mNUpcj/J4H/FPln&#10;T4a0iTemgYEBGv8HRGVl5ebNn86Z+xFixgpFLcD/8WMKfwN4HeCn9of4GHkGI5MMF/8HVxCZNrkL&#10;iR1qEIzmviPn/w+vbvj/Y4Ue9f/n4v/A/x9x3WODVr+916Jq1gOul9XY1Q0WeQPn4V9v6EUQflIQ&#10;+Qe1Rlw9jvxzWYDBUXdUKdvuK9tKtaL7BnGFqbva0lNn62tAMUtqjV1VeoCKonKVsEzeWixtudMr&#10;vNvXVSyXlCp678ONX6eo0quqjZo6q6HJaUaC4GaLocGordOpqnXKaoumzmMEGin0wTqga3Frmxyq&#10;BqsCKw4QAqXC0PuDgvULOuQwlTUi5g8AVaD01F2fZlMFCEyRZ8DC8C0nSKxOBNiZOmMDSQZUiwL8&#10;Pw4X9IAOfACzKIBqAUQDWIYtAENoDcDfqBbAiBD0aeIRO3z17XoR9I8m3AOcpQD4M4H6OXifQv1Q&#10;gsItBLDC1R8FqQHGCnIEI/QN8P8hC1BuwL9AjLHbdiOJAoSdpFgxgOvEINzm7cNRkpmXAPvxfjjq&#10;k6w6CPsf98JLPzxgg9s/3riJFSDsQrh+CJBATw8HUeN0A/+HpYAzAQSIn//IwA9KIjRCjAWkJDj/&#10;f8QaisfcgX5TKGTD6zy0Bfxmm0XpceuRRGB42DWccNKSGHGhgIar/8NRD4hozMZSAHuRSQFHGFkV&#10;vCoYU/A1cXDgJw+ff2DdZCUFB+ajl54m9HK2ADWsJ+AM+UnMfKRgCLjlODIo1E+eoOUeJcbidOO0&#10;4gzS84sLAExsCOcdxxBnk5xcvyYWMpLsD+4+p1lEEX6vvQvQfT+8971SFBA+l4Rm9cUSACwEgBUg&#10;3C+ngYAgCfwfA7FGwGnrZLA/j+gJunEtEWMELj83F8MfO8AlpCDpfWFv8nD+/9h/7CFqnF8UL/eN&#10;wME3+kHh1okQPvH/l/mtXT6TCOA/TAAoIXvXgKM7aBO7dK0U2Ae2Twua8PaH2z8F/0mGX1kt9f+n&#10;xgJ0ydqLUUDALmBV1MNIpxVXW4H/26R4XB2J+nDZkFc/Lv4Pw//xQMzh/9zcg5+w5HRDJyJuzqEV&#10;mZu42QgVFksm9AbNwW/3If4P8P97JUVYTYyJLnV+4ya3pP8/051Uw/1i0gbbHGuObZVrM5q3D2NK&#10;GIfK8CX5HL4Y2wQIxufT/IFM+JFM2stkqBIqOZHJOI9UBSYVoEpozVSxXj6H0qxO0c+afIWPo1PU&#10;srGMzwayLsaBDJ9mQxhBe2mT1VQPfyCjaRcbnjLkkXww2XA+zVQxgg2n8kyY8SmHyTMxJkm7GJ9J&#10;Ug2snijAOP8qVRP18znJW5boJnxUyEqEOllg2cPqwmGsExzGez1qWuII/gOafvAMg11iT01094gy&#10;7kPUJmnGoTIpTSrGajKMG0hrOoTPId08gSc0U7oeqWrizvBHMZqOZTW5cFBIxfFIJMYYHqzw5IZI&#10;0YCJOruEW7dvemfGm5joyitK3B47MRBwOBKiGfBjKFGdRBX34ROURk0JvgBlMj4jqDYmSflUmDEp&#10;8UhJPpPST9DANgpjEIf+8xYAxMfw/+HhIJ5Dgn6LQddbXnbj0MGdGzcs2b17U0H+RXmfKBLpB6g4&#10;kgj1h+wWv9EQMGl8+rruhjO55/ac/PrAuYMnrn537PLx09fP3G0o7tR195j7hKqOxp7WJmlHh0rR&#10;rdN16zRdOmW3QSExyjr1PUK1qFXVKtC0tOtbOsyCLlubxCHsNHe26XoEWpnQoOywKMUOlcSj7vWp&#10;JF55t6+3J9gjCYoFzoZy1e0cQeapssPf5H+5L3fnX4v2HCve8+2dz3blrdx86eOV37+79NRraWdf&#10;Xp750qqrU+D5v+nmlC13pq4vRGD/yYj2g/g//MLF/0n6/1+hUYCeX3xpypLz05dlvLssY8bcY6/N&#10;+OrZN7b+9I0tP/3950+9/cUvf7f959M2/u9fr/nbqWv+7tUN/zh9yz/96ZtfpWX+ZmX264svvDz/&#10;7JRPzrww5+RzH514Fvg/DAEg5p2ZvCDjpSUXgfxPg2c7gvkj7M+yq1MB9QO0B4wPKwAF/7EoACD/&#10;siu/hvM/Av6gBv6PFQEokCcFWQAuT4UYhqAA/ycmA84uAMx8WdYLaZmTll16ll/SMp9FBCRw0rOe&#10;W3Fl8uprL67LfWlDwctr86amX8PReH7Z9clp12h5Pu0aaS7PfXG85LyInLzLc6Yg/v/ybBggpq24&#10;9trK7DdWIQvA1d/DOX/VlT988t1r0zf/n18u/O+Tlv7Pd3Y8t/z7P2++vGDNqXmrjs9bcfTj97a8&#10;MmnO3/5i1v94YcFPkAV45pcvLDgyffX5GZ9m/3lz9p/XZ81Ymfna0kvPLbryi8XZv0i79mx6zvMr&#10;ckkW4BU5WCgxbWX29NXXkfV4xsb89zbm/7/P7sw5UL3pWNPe400HjzUeOFL/zbfV+w882Heo4uCR&#10;6qNHq078teLEkcrTJ2vPn6y9cK7xSqWsTmc3OABAuj1w4qLzIf/mYvcdI2gvv8luInbrUc4T6pQh&#10;/CZ/6ynb4osx5SAoTbfO6ORYwp7o/z+Cd9KHMZNehbA/CP6zYc3y24W58P/v9zmGwnjXGIGvG6d4&#10;bE5LahvfVgqHCtOtszqFoENYTXv5Tb48aPqBwESCjGLTNyM4CzhZ+/bDOHhjXr6ABBEPHCaAsNfr&#10;dxmNTkmnraFKdzu/8/zJ8r07r65afHTR7AOr5p/cnH5p6/Kr29JztqXnbUvP37as4LMVN75cf3Pf&#10;tqIje0ozjtbmZrbfu9FTWapoazbKpW6DPmB3hH39UW//oM3t0RrNEom+qVZRckuYnVl29mRBxumC&#10;3Kul9+7UlRbXlSJVb2V9A9L8ikRiCfL8dsuVfTazye9y93u8A/5+OOAnIlGk7kG0OQ7aRKABxBoO&#10;IneBx2Z322wqmbS1sVbQVAvYHykbEPUeJ85iUAe8jqGQz27WgdndIegRC+W9YkWfRNrXhbS/AP8R&#10;qxOIBELY4YDAFxGAP4FMeSWRiA3DpTEUGfSHkC3BY7fbTUazXm3WK8zGPpNRotd3qrVtCnWzQtXQ&#10;K6/p7K3sVtTpbGJvWB8d8SC0Tizhjw73xxOcd308BvQdIbbikYfxCHH9R+itYbgQYSORaBg/tIMD&#10;wXDAF/A4vTary6izKOWa7m6ZsEVU29xeLdN2WL0KixtFafdrnf06T8joChrMbqXRKbd51c6AHhz/&#10;kCUQcQTD/UFfNORNhANA6h9Gw6PYKPyViFkbPg+I/0N8J7EEAPF/+in+T/3/xxZFJhcCAPAHOEyY&#10;SesAiPjD+PDoSGwkEY6F3f1OrVnZJWtv6aitbim5U5mTmX/80JnPvzi0Zvv+9O3707Z8s/TTg2nb&#10;j67Ye3bL6YJDSA0ttXdYB/VKt0xi7pbbZGqnVucxmfx2a8BjHwjYImFLBDF2EWk3oA3gBRuOg26p&#10;095lNaGIzYZmRV+xoDnzbtGRy1mHMzIPn76099sz23cd3vLloR17j325/9TBE1n5d+ubO7SdvTap&#10;wqfQDvTK/cIOS3OLobXJVF+pvVvYkX2pJjPj/qXzJVmZJbk5FZWVyD5sMVn6sTJKItV09SoUep0d&#10;iw9GQ4HRgCvhsUacxqBd67PpfS7gEf54whd/6MO6DpTIaCA6OhjDqeRuTXJ7cvci+U/mGnbjEn7y&#10;M3YXk/uWfMCmNSUYh/TxPnQ0Y7AmR5CNchvk/P8Jbk9c98mrKBffLD6M116s7ArV11dt3rJ+9kcz&#10;d36xrabmAaLAcSYhXBW4EWAYxdcYc54h0f6T/jMcTfz/ySbozo4RY1+K7hXbfzTp7lFOSk27Hjfk&#10;kXyqcGLNVDGCDacbZUMYnxFUgIkxSaqK8WmTjuLXKQIpYrSXMlMk+UroRpkA7aKjWBftpcyUrn+D&#10;qokaGGfi1hmH7QwlWBNjGYcxGYdpZmKMSBFOkUzpZQoZQeX5oxjNlwFNm+hlNCUon/Wy4VSSyaeM&#10;YmJsONPAJ37MqH9RA38fGE13gDYZk79pKgAOe5P9DyeYcmwLytHE6xJSs2AJAJrA/8vLy9dvWP/B&#10;h7N27dkpaGsMDwZgeezHStOwHxmI8INLAP8fBgIiITLIWyc+0Ednj/GJkbFoNzzPuPg/iQE8DiS4&#10;/L/A/x+Gx/L/ejVOY6dR3oCIPRZFnVvfgvy/NNS/uY/k6kWhBEwANPIPNQqgRpehu07RWiZvLta1&#10;P7B01zr7mvxq4YBBHNR1uGTNtp56i6TO2FmlFZarWktlrfekwru94ntSSYms976yr1wtr9AoqnSq&#10;GpO+wWpqMhsaDQD/1dVqRaVK9sAgr3Zqm/qNwqBJFDSLAsZ2j7bFqWxwKOodqOHMLK+3IaRJX60F&#10;7s3SWoOswaBsod7UAGCBGwNyBwIMT36kgkUTkWeAPANNBQxL3fgp/g9h4MMAohGfx23rJesCkn7+&#10;QGgpqowaAwHqohdQs0ElQHAhp0Uy4NNgFHqhmYTxiVgB1BOUm4vqMzrsQogb8ImzN5cgGOgu8UXn&#10;bAGJISsS2iYI/o9YKx7kuoVdAMsBoiEDcSD3E80EEveP5bqNBsE3hvwmhPcPIbB/2BWPIiNA4OHD&#10;4MhIgIT0iaNgxT0J3UOsA8MBskaA4P/EmR/84RgMBx6k9I1GaPFEI15ShkhNbQqIIIRl+6hRgP9D&#10;ONBvxFJ9qgf4v8Ukd7t0g4P2CBzyh4j/P1kCALsJtwoAMf+5XABjwf+xIgDx/2NxRwxHhgthhC9I&#10;QgAhty++O57BuPg/OLCImITDiIODI4mvD8QbzLFcCYjORBzppf0uGewjkMFhQQHaT88LPY8YiAIa&#10;JxeHLoJYTB4lzj4B2LlsDl6b1GtHEKcePxexB479YT8WfSiGgsrIgDoa1qCgiUg+wPmR51enrIMV&#10;gIv8I4ZRgLr6k1A/XimCBcH/HxwURBBC8TklXke300wi9lN7BK4TXI1Yh4Ik1LgCyQWAEFLJvBI0&#10;2g8uKlrwRVDIN8JFaO0haax1ImhATQmbrt2mbrGRkFlNTm0LMH+3XgDnf9SgwUkpnAmABAIC7M8K&#10;oH6IwQSAFQFyUQkKCEjaVY2GnhpdV61NKQja+uIBZF72j44iPs84/o8nfgT/Af4/xIv/w81CY49r&#10;dC4i80/yQ3sTIySoiMGgOXR4//uz3kP8n7LyezaHGc/MSa8JzqxJHK7GjZtjmjlVdCqjNRisixJ8&#10;PuvldzF52vvIGkz+h+pkSvgamFiKDPiMQ2nWpMP5NVPCJ5gAY/I1PE4n5bMhKWKUT/XwuyjN5zxy&#10;65TJlKQ0+Uoep4puOkU508PnM5oRTCc4jAZBaUow+pGj2EAqxmQoQTUw5hNU8bsYTYmU4XzNKQL/&#10;n7Xvjo6ruvr9+7231nvrWy/f+xLWy5cQwLhim2IDJgQeISFAyEdiwLZsSVZxkxtgmxoCBAcHTIgx&#10;rrJsS7JcYuSCq6zee5emaqqmF0nTi9r7nbNnji93BOGPjM462mefffa9c2dumd9uYiqVgKR4YRY0&#10;9YIpCFor60k+daEQE8s5Af3stwm2Q52056qA/gPpjybgfvoXZ9H4eG5hIfn4ccy9uOh5SWxdujmx&#10;M6lM2hkhIIaCI5YIjlRGMImgrYueCKkMaHrJZDAkjpil4bf1STXs6CWX4BAiHIL59sM90jvqBP7f&#10;2d0Kz/8n/t9jmzav+/rqBYfTwvD/iSgyJzAXynH82GQvaMDRTxDsf0KpIMTmkttKbvWbE3zp7Snp&#10;UKiSMtl2+eubav7JSKqKRElJAv/nKYASaYCYvyZ+IEfHY6PwRgBQgQeGyvKLf//8w21bM7dsTt+/&#10;b3drcwXyE8AhIRJ22506ha6nqb/xZtONg8UHNr2x8eWc5WvyVq3bkZ25dU3W9oz39/6x6EJhWdPN&#10;Lk37kH3I4LAOmZ1ag0s/7Dba3GaXx+r1mF12jUU/aFQOmgYUw/1K64DK1gfPSYVF3Wsc7jLYOw22&#10;DuNwu1HXYlS2mPs67L1w/m/3Njc6Km4MnS1s+fyTK2/sPL429/Pf5/7t968eXf3Wqay3T2fsKHo5&#10;L/832Qcfy9j/QMahhVnH7ss9OX/9qXmbzs3f8tWC9afnpR+fjfQ+APwTfv7k7X98XiL/j6QKACoC&#10;rzm8ZM2BZSv3Pbz8swf+a899z38095n3Zz393t2//OPPHn/jx0u2/eDBzf+27PUf/vpPd/9h78LV&#10;B5dkFixde2JJxjG49yNjP7L3LF51eOFL++e++Pmsl76Yk3Z4UWbBQ7lFSNTzc/j8w4Gfo/osez8a&#10;wHw02ALIvZ9B/cfvRw6cNfkL0UMy0Y6zogBEQxjIPxoCAUCDD+HVRxasOTIn/eisjPx7eJuVeeze&#10;zGOz0dNwbcHsnBNz1xXOh1lk0+lFG08vzj21KJu3rFOLsorRFq4tWgiCmIkpNlyccwo2iwUvH5iz&#10;4tC81UdRj/jBtQUPIz9PzvHHs/J/8YdP7n942x33pP33e1f/z2Xb7vz9R49m7fvthi9ezv1s+fJ3&#10;n3go/Sc/ffa/3fXC/3hw7Y+e2Tl3xcePZH3x5MZjv9pW+JtXi57bevLXmwqX5Zyal3H6p5ln7sw6&#10;Oyv77Oycc3Nzzs7PKkEt4IWZJxevLXwgu2jpuuJHN5x6bEPJE+tOP7PuzIubv1r12pXM169mbSlN&#10;zy1+JevEitzC9A3FWZtK1m09u/mN0l07vtr59sW3z3ee1zn0DqfD6XRSCABdD6WniaDpjJOeYDQl&#10;eplk6lDGESegTDPESFJKCGFiCoHU/eEccSVhgjPi/9NTMbNBQ/j/lo05yCQD/3+gzJEQw/9Jf3LH&#10;mDbpFsWslA+mePF9uN2BLyQFIWXKaBoKyduKJLuBfWR8/o91GDEcT14Eh8B/3seB+EXiwVBkDJd3&#10;m92rHHA115mvXewrzK/au/vczi1f5mV/tmvzkQ/eKNn99vk971z89L0rf/vwxt//XL5/TzliBI4f&#10;vX6q8FbpP+puXGuvrRloadF09xiV8EQzelBl1Ts67hkdtzoCOr2zr9fYXKcqv9Zx4VxlSdGVM6eu&#10;XCq9dasMSYKbm1va2js7evq7lZqBIaNKb1ZZbHr/qAf7FQuGJsLAyscZUA4wAwENoKOxqUh0AumL&#10;fAFUMIj6kSDGgRq3Zr3aPqx3WrFts8cx7HUBSB6diCL1jR2BAGQRcNlMXrfN63V4x5yoX085/3H/&#10;otKoAo6gp3cGnMJDHx3yvMB5HlaAUb/fg5shPPSHXXa906Z12lR226DV2me19QxbuwymDpOtz+3X&#10;R8ZdQEGmppHk34+c/3A5wHk0gbtlbGoiOoX8oHC1xs1kAiaA+HQ8NhVD4psorBzIDYQM7QHs2FjQ&#10;5R6zWN16k12pMfWoDd0W19BIwMqbbSzkQPOFnWijQftIgHH8EXcw5g3HR6ITPhZogDI1/ulocCoW&#10;moqHp8ejwP8Rs4zbWDTO8P9gHN7rcLFD/V/y/+f5fzjUz/IgEfJPnuEo/psYcgKOT5MwxcASEIng&#10;8CMS0OEym61ata67o7e6rPrc6dKD+cV/PVy4+2jx7qPn9hy++Mmhrz/Jv/b3M9UFlYNXNWMDtrhF&#10;7VF1m7v7hgcGLKpB65DCpldYDCqnbciP/LY+5ah30Ovqc9l7HDa0FoOuSjlYp1E26Ydq1crrXZ3F&#10;FbcOlJ4ruHL+3K2LJy+VfFl8dH9R/uHTxcWXLn1VVnG1prmyua+l29A96OzsczU0mxHvdKG0u7ig&#10;+cDe8t3vfvXmq8d2bT/8zq78D/5Y8Pln5y6UNvX22az2iM0ZGbb77R7/SCg8NhEamR71TI94pkfd&#10;k2POcZ8j7rdFA5ZgYNgXtAYijtC4O4xKftOj0elgnHnbc+icOZYhsgMNBAxLcMdnoafsqCUahnQu&#10;47xmp/Y3n5ESTH5qs9nki2jBuU3QRQBj9mIXt8QXOAmvJfD/ONJiB3G23Lx+OW9jzu9ffG73n9/r&#10;7W6PRkJI3jjBHPt5+DszGiYaCyXgNBGMZm+FX2XYRpN7JvnP9iD5EjTbL84nQtBJwcS1VDYkMTAF&#10;QbRsmCpAeqRbEbRYKzgkLDQLAcGnKRqKWRDSl5CRMgUtVSVozEp1pgoLjpQQy6VEqirMCqaghR7B&#10;SVUiXSXEUhcSh5bLlshWSTch5GmJ6IUGQYhVMhkMiZMqAA5NSXshJpul4XeoooVSASktWy6borUk&#10;I2gpAXnpEulQ8KVMUiWmpKpoSsahIeT/5bB/qkLaT/S4vyHtv/D/v3HjBvD/53/77K43X6+uLUe2&#10;WNxnxwIef4jwf1xh5Pg/nlX4lTLxnpLnB3s39N55z68+7Lo6ycr9TkwC8Q8jMBu/VXGfngrjxxc8&#10;yYMjOpepy6Ss1fdXWFTVbn0j8H9Dbw1MAAL/JysARQEQ+A9DAJUD0HVVaFtvDrWWGdorTF3Vlt5a&#10;+0CjS9HsVDTZ+uutfXW2PtZbe+vQD/ejFkDVkLJcq0Kr0IJQlmsUt9Abkd7H1AiTtUFbrVNXapS3&#10;1AM3kSZI31tmU9SMGltDtu6gtcuja7Krah3q+hF9C8wBXl2TS9vgUNdZFdXmgWr9QI1uEAWIWZZ1&#10;4L1AieHJD9yVeYBbeoH/w8EebvngA9UHQgsxgPmAi4HEAl4GEM1StfCkQFgOVBZgLIQB3QNqBhyN&#10;BiYDonkJACR1d1mZIzpgW7iaM3MDQgCQ1j4Ge7gSagFiM0g/ZkcIAFBfpAwacSpZPh8uiZw2LE09&#10;IOuAaRyVbaM2pMRHgwWBNW5KmIrBQ96CfQasTbvhc2t8XqN/zBYKOKMhN4PoJ8dY5V+YACYA+LOU&#10;/gL/ZzA+IgXQIh7EAsRZ/n/g/x6O/yM7kCMaghIX0gRFw6yHMKwG4/ER1iT4/+iIEcn/pyaRcSgw&#10;5jVbzEoUFw74LWNjepHnhwik+kHaf4u1x2rrpfz/MAcgECAOG8eEkyX8GXfg+AD5Z/ERQVPExyB6&#10;sr/AYoIjg3dK+ZHomAMMJ5Afh3TMpULxX9RxxsFhsRU8WRBm8aHgUwABswLWgmYZnzj+7/dqUP+X&#10;PmtEcyDuA1EbDlMHEvXHgPYHNBG/mvWsadGHfKrAqGLM3Q9Un6f6abOZmq2GJpuxGVYAMJEICEsg&#10;iUgBpABKNEs7ZtEcw+02QztAe3y1mBWA9xY9q+eLyAVYLvAd498iVIhgAQLYc2HISLxNjv9DHmEs&#10;2FUqY42MUmgmdaNZWYvUPWgWVS3y/ADM5zSD9JkJQCcxAfBAAAD7ELMiaoZLCmHIIyKAqgOAcEBY&#10;U2/qqzL0VNk1LX7bIMP/x0enpPg/ilwS/o8SwHL8P3EFoouP9CpEHDyrR3G4h5S7P37/+ReeeW3H&#10;loqqm/CVhQcRD3Gi6EvWJ/B/5r3E1eAfv/lDj3ixy1zyQicImhVDJiGRSaWl2kBz8e/bzShPTDEl&#10;CFIqG4otgU9T1Athzk7slXQKArKhUCWmxFoipEOZsFSVECMZmhLMfzokAbFWNqR9kzG/bQi+mJLS&#10;qUpoc8SX0rLlNPxuVWJWrE3dXKoMCRNfOiv40r0SNGmWDgVHpkrKl8mLIW0rdShUzTiVYLLTC18z&#10;9k1LnGn8C4ZHFID8eERBzwn6z8B/OLvKTAC0IbEVImivxL7NSMgWCplvU0UCqWJCj5j6Nkmxb0JS&#10;ti0xlAmIYfJ6lBDElYMHKzH3fuAIQIdQNg4Jk3fs2g7//w2bchDoZHcM42cmMxBE/SFEdwLF4C/Z&#10;zgim2JbYmVRCCMumaK3QICPEULoKzFQ+cfjM7asQDYUwDRlaw19wgU4SLBvSxHgggoSBCEKMjoyN&#10;Wvt7G8+fO/bHd7fm5rz80Ye7KsouIigAeYFgGtBouuoabxWUHHl/zzvrt2WvWvty5oa0V9/Oe/OD&#10;1/J25KRlL0/PXbHznW2Hj39R11qht2iG7TakctBqHQajy2pHEha/LxQeDfptXofRbtDbtAa7xuDU&#10;GF1KNJ3DqLR4+k1jXXpPq3a4QaWqUXaVK+qv9V+/3Hf+sqLkgiK/qPOvn5Vv31Xycvb+p9I++Xnm&#10;357afPSFnadeeuPM8u2Fz2YfejT9y8XIdZ9dcB8c3XML5647NWf9mTkbzs7JLZmTWTg342TC/18E&#10;AnBzANz+0eZRYyUAChYgRc+aww+tQOne/QvTDt6P1D3I4UMu/c9+/LOn3r/jqT/d8fzHP1t5YNG6&#10;4seA6sMrPoOl6H8gvWAx0gchgoA1VPXNXwhwPht+/qcfzfvH41u+eiLv3OMA7Qn5B3Qvban4P0P1&#10;eSEABAKgCRo6yWpApgSIIVPQyoNzVx2+d81RBv5nHpuVdXx2NkP7F6yDP//x2WsL7uXD+euLF2ws&#10;Wbj53AMbT6MM8QIcgcxC+PYD/Gf1EVATIefU/WuLFqExJiOYRQDE6mPzXzk4e8XhOWlHWYnk9PwH&#10;MvKXZB59JP3gIy999sAzf5r9+I47f/7aXU+/Pe+FDx5c8fGTmZ8+n/bRr369fdHitB/NWf6/Fq7+&#10;wWN5P33+nfvSPn0ka//jOYceX5//i00FT24qeGJD4dLskllrztyx5syPMk7/Z/rpn6SX/DS95Gfp&#10;xXejDDFiE5B9CIYABCDkFj+09uSSVUeWrDq8LPskihEs3/X16te+Wrmh8MUNJ5ZvP52+6/z6dy5u&#10;+fDqrk9vffBp+Yd/r/r4puKq2WN2e9wejwdOXLg+4kTAjz7p2SHOMjpTaEg0iQn+9xlKl8+oWQiA&#10;EFuZUbNYLiVIMnEv4DcEdnHj+X+Qy0vk/4H/P/B/q1l3YN9eJP/fuikX+D9w4+CYOxZGVtLbzydJ&#10;hXKO4M+0dcaTChAtODICQ/ES2sD5Dprk+WZIil/RGf7P0nfcbjyhB/N1Z0lgkLcNMHqiELDd4VYp&#10;bW0thqrywa8vtZQU3Tq0/8K+vWe//Lz0yJdXjh26cfJI+amC6rNFDedPtZaebbpw8dalG1evVd6o&#10;rK9ubG/p7O/tU8FfXafRm01Wj9sb8Qcmx3yTTmfMZPCrFI7eLkN7k7KhurOqvLm6srmhrq29HX74&#10;Cp1RqzdrjBaN1aV3jpm8geFAyBGP+AHysxaLM79qGOXZh4bn6HFwJnmDLZ9MA6haHQ2ORQIj0eAo&#10;MH/WAiORINy9gsDZMRxxWYHYA/mMhX0T4/ASZM/kOAIsvU88gPsXGkwAifqnzMMZRhNWOYjFfcC9&#10;EW4+MPxGpieRaABZfALBKJLpB7zhoAc5aRGfHgpZw2FbMGQZ9RnHgsPhcQ8Sw/A1MWgOIqsN4goZ&#10;YA6n+Wl80eAfhHAT1gOuCE/DHMCGMA2wHDJ4xVCKIj4RiLF6wd5wzB2I2P1hezg6Eh8PUouNB2Px&#10;QJRZLgJA7FmdYvLPR/b+eCgWDcXw2YanJgD7hwH+s3AD+P/DyoDbNPf/R7oaINbIXsPy/yCHDa//&#10;yzL8cMCfCCoHkOj5FKORMnEClQui43EU6A2GQ/4AUjJF8WkH3U63QWfo7e6rq2++WllXWl1fWtdy&#10;ubr9UlnXhevdF272Xq5W3uoYbtEHh4ZjFqVX220Z6LYquy3qbgvy4Gk7zNpOi77baely2jpsw20W&#10;U4vZ0GTSNxl19UOaGo2yXqcBB61Br61UDd7o67jSVXm57dLF5q8uNl683Hj1ektVbW9X86C6skVx&#10;pbzv6xuKi5eVp0/3Hz/WdejL9n2ftux5r+btrVfzMk9lvnIwK+1A3rqjr20r+PgvpRcu9nR04+Ya&#10;MLkQO4GkA0goPDk6GXVP+Jzjo664zxnzOaLwTfTbwgz/twQC+Lyd4ZgLH3YEMR4Tfhw4PF7CRSDR&#10;xqOTaDD4IMUTMyKxkgHJxgxL/DRNnNT87AWDzmJxLidm6YROziZHCWExpOsLrhHT+Kqxclf49rLr&#10;W6JHuEk0EA/7cC5c+7p007q1y//rub17/qxV9uNrx5RgJV3lOMFpqEzw5UO+MXFBEjvM1PCX2CvZ&#10;UMqX0hCjIcnTUKyVDaWSoGlWxpQNhYxUFWjpUKaKNIieJMVQCHMdiY5mhU6psJSWqRLDhJbkoRCb&#10;kBIz0lINtCHipPJnXP7dS6RKQIuhTBUpkakiYekSISCbkg2l2kBjlgRkfOmQBLhgoptxIc1JF35/&#10;mjZBaqXKBf87VH3bdmmt0CAjxFCqGcwZ+VIZolPh+n85h3aGev7LGtecafyavnnzZl7epmeffwYx&#10;4zfKvrY7h4H/U8OdV+b/nwhTIv9/9uTC//jliN5pose7oi1NwrrKSnjyxO4gkIkDtgP8AkVkAaKc&#10;xqKBYeQeManq4P9vHqywA1RUwBOY5fwB7I+eCNCE+aMcMEv703FLlAPQd1cZe2r1ndVDHZWa9gp1&#10;a7my5ZaqtXyoE3BirRn4/2CzU93uGeryGrrdpk4kVEH69GFDo3GoTsduVkD7K026ehvyrhtbjEMN&#10;ek3dkKpaM1ip6rmpaLuq6ypzDzUHbb0Ba7db12xV1trVDaOmDr+la8TY7ta1ODRNNlW9ebBW1187&#10;NMDy/1CWdbhbA25FbhmgqbACAI0n3BhIMmB/cqsWJgCAsQD/UVuWudxzzB/ywOexBHg14H34kAPS&#10;B3gLwBYwNRzXkb0nMKIFvAzzAYBcMhAApYfJAMIAgcEBmo1wgKBHzVzBdW1RJL2ZciPvzSQy+cAY&#10;gcK+YUvUbwT2iwT4zGBBrv5+A0wGsAUwzDxuB6yNncF2WblhlxoJ/6ZQmBW52cdRBRiP3Mj/4xuP&#10;e5GQJxiAXcBOlX/RB/32gM+GBgK/xFmwAEDdKWT+GYOxAPV/J+Jot0sAM/A/NsJtBNxSwOVRVgD4&#10;P+r/Mvx/KgD/f4H/j3L8H5g/GhX/9fn13hGNAxWWnYPA/90eFTL/sN6tDIdMrOBv3I53Tel98I4Y&#10;vM8zAkXG2IGCUQC2D7xlHFscAfYR4FDwxmIicDBxWPhxI4MIgf/47PAR4GOl0AkcfHjd43PHp0bJ&#10;hfBxwwRA+D9MAHZju889EPIpA6OIJhhAFIDw56dCACwjkIuV9AXaj55lB0o2VjKYe/6jKDC+xmj4&#10;3tpNrSgKYDO3MMLUgeARbBG7QR7+7HsFJ/9kxWfsJ3abYH/2iY+y1EYY0nvhYQ5IT9TNUgbp28ly&#10;QaYEh6Ed9X+R8x8+/wDwAexTkV9K4AOXfubGz9P7CwKSJAwOTACIAoAJAJJYDrd/yv+j77vFVqnr&#10;Tf1Vxt4qB+J37Ipx/7Ac/+fQPHJ9hhP5f76R/19cb6RXIf4sxB5XAkG/zz+iUPV9+NF7v/3db1BT&#10;qb6xOhT24eKGp+Xbv7n47y+q/3v73s4vbjL9GNKLLnK0UcEBkbz4MZ6YFUwiRC8WfreAUCVdKGix&#10;lsTEEATpF8tpSHxZT6tEL1RJlwg9tHZGGaFBEKlisikhINRKOYJJhFg7IyFbKFuCWXrNuFbGhGQq&#10;RyxPKJpJRrZKNiS1qcuJLxUWklImaCH5bQIkI8TEEsERC2WcGTcEGXpJ1SZ57L/QT8uJM6MqqUBC&#10;A94N59IQJH5ac9hf4P8JAsg/QheFCQC/1hMakv9mUC75dIR+ECSJnuikgsQbEQKps2IT0iWCSQpp&#10;SsqU0tJZwZdpw1CoIhkaJpjssYsLgGCR4EBCUOM8iJhNFAJWKPveemfnL3/1xMa8XIH/MwMB8yAN&#10;IIcSKWSb4IdBbFpsNLGV5MQ3Ns2ZtzVIDuA/XSXTL9RKF0rp5PYTh0I2hSFe+Kok4f8E/o8CB8CO&#10;otERPIrAqWAKEWNxn8Ou7WivPHRwz7p1r7z1Zt7Vr8+olR2oAqAYaG2ov1lw/IuNmzNfXP7MSyue&#10;37It57N9H505X1B6uehk8YE9n7y77dXc3PVpO9/IKyw+2NFZrzfodDqLVms1mZGO2+sdQzBtyB/2&#10;e/wux6jFPmK0jeitI0OWURWawWNQ2Z29JoD/lpqBweudjZfab55pOnvgxt/+eumdvdd3fVax7eOy&#10;rLdKf7e+4JG0fQvW7Ls/59DPNx9/+rWS37x2+tebTjy2ev/8VfvvBfi/vui+nJNzcgrvzSm6J7vo&#10;7qyiu9YW3pNxEiaA++DKDogbDcn/gWwjFxBgf2DgotEw8+Si9OMLVx2dn5Y/P/MEcgctTi9YkHZ0&#10;7sojc145dO/yL+9a/uXdoNcWLtpwdunGc4/mnlqaVfgg8vMgsc/Kw/NePjAbLf3YQqT32XjmUbRN&#10;55blnf953j9Yxh5A95TGX/RA/mEIoCgAMMmfH4A/Q/UPzUNbcXCulADgjzCBFEnIzEo7fHf60Xvg&#10;6k/gf97p+zedXpx9fO7afDj/z1tXtGB98X0bSxZt+cdDyP+z+uicFTAZHJ+feRLoOo7MgxvOLskt&#10;eSDjxH1oYGacQAMNJ3xGpB9fgAb7CHYAkQ7pRx9ac2QJciWtOfjo6i+Xrdq37JXPlr2E+sgfP/zS&#10;R48u/9Oy53Y98Pime5bm/N9H1//4qVfvfv7d+ct335+2d0nGvqWZ+5esPbgk58jD6449nHticUbR&#10;nSuL//crxf+2suj/rCj8jxUnf7jyxB1pJ3+SXsSKEWcWzstA7qYTC9jnkr847Yv7UTt485Fn3z27&#10;as/VDZ9c3fyXCxv3XnntaM2HxU17z7YduNRzokx1rkZ/sXH4htLd7Ryzj47B0dkvBf9xRtBZw0+O&#10;2x2derfHKZQ4N2WSpE3KFJJSHSRGHKmwkBGrxKxYIpsifuLyBogMT2UcH6Oe/yaN2y0GVIld9fKL&#10;2zevv1x61qxXB5E8fSb8X7oDYtNSpoxObn2Ga45U8jtUkQYIf5cqungzGS6IH8XwReGp7BM9K3WV&#10;QP7xY5yZbiM++P/jCm93OZRaQ2e3qrm1r66ho6Kq+XpZ3ddXqy5cKv/qQlnpxVsXL1VcvlJ15Vrt&#10;teuN18qqrtaUXms+Vd51tm7gcrumst/Uqrb16+xak9PiHPH7Q7jVTkfCU77Raad10qwPGnVu45Dd&#10;oLXokD5nyKTXG40mo91p8YzZvT7bKPypo/bwuDM66RqfHJmKh6aB/APth8M/0v5QoygAeDVSwz2K&#10;EwAwIT8FtB8YfrIxDQwQiAH2DI25AwD/o/ihxyJ2cVMjgpsTOOI9HmZP7MlZhv8z0B/fEDgkMgB1&#10;CtmhAC0gr2doYjocm8Z7Gwf8wFi8rlwAmMfUFG6CIzH8Ap0OwhGRaxgPhwPBgH8CbwRBDMB/oSeB&#10;/7PVkAL+z9QAEYGVBt9KvCfcaJDPANlaJhDhzhsLJQiwPQDOAc9HBBIAgUcuoRhQ+CiwEG6gA6aM&#10;m1YsFgmHYNIJIKIAcPP0OMs1hLs4DzGIsOhH3KkZmM9DAManWQVFZgtAkh+WF5GXQ0LPaZ4pkdGJ&#10;qQQB8wR0IFYhHIXDZzAYhwM5LCmRsZFRm82h0xsHlJqOfmWLQtWmULd3Khoa+qsbFXUd+vZB+6Bu&#10;RD8cshlDtn438hkp2y3qVqu62aJuGlY3WtT1w+o6g6ZOp0arHVKh1WiV1RpFvV4DGAUIC/Lbogfd&#10;6bB0u8xV2ubSjq++7r5UrqiqUjTWKrqalNrmAUtFg/n8RfXR/J49uxvffr1y55aqnZvr3trS8u7W&#10;jh3rG9avupqx/GxO2tktG0p3vHbh073Vl67q6lqdTT22Xr1nyBM0+ZACIOJENoFY2BkB1D827Bsx&#10;eN06l9PgQdIonzsWQYNzoSsSQYOjIRIKBGESmYjjsUC0MPInctsOviv42Nnnz+0/+F4CruInOztT&#10;U896Os3REyEToKGECZK92GnP8f/Eb0/u/y/wf3z/Y7CFOS3XOf7/+xd+s/uDd/u728ejsEIlXskt&#10;8l1ie8ZachJUgkNi37O/vZy/UxrK1oIp48iGJCBVRQKpC4XkjBrATF0iJEm/0CxTJYZCgyCEBqEf&#10;U/QiDmipWhoKplhFMqJPFQCHXrQkOWL/paukQ+JLOUSjpxepkipMVQVJKVMmLPQQXzYrXSiV/Dbh&#10;b9uW0CPVL4SJ+Db9sm39U1WkR+iULk/duhCbcRUxaYtCUqrwO1bNKC9UCc1CTKoKYv9ytD9VoXgj&#10;IPDEiPsLZBAIUHazDPj/M88iLfYm/FpEWmzk/yGzO/rb+D9LUyYCAXBRBK7P3g1/R/yCI71o0Pvk&#10;m+T4P7v7oiXwf6Q7m8b9NTgR9wRH9YArdQOV6q7rQ903TAOwAsCXvk7ahgfrMYRRAD7/1GAFADHU&#10;VantqtJ212i7URSrRt1VjabqqlF1sl7TXTvUW6/rbzQONptVbRZ1h1XTYdV3Ws2dw6Z2k75VP9Q8&#10;pG3Uquq1qgbDUMuwscNsaAeh0zRp1Y1aZb2mHwpv6XoqbOomL/L5w6Fa02RW1CNFiVvfDo4LAKm2&#10;xaZuBmcYN0YkWhlqBVhK0CugVICuQP6BDwN0BeaMbPNAmAHLS53/yQ0bTAbMJrPTExYN4B1YNFBr&#10;4PYsc4utHzgt0Frg0pgCUo1qvxQvgKTusA6gQQYKbdwDnOH/3IiAVYhBAP4f8KqnIsOo8zsVsU6P&#10;25ktYNo/EXNiJ53mLsgL/UhTP470+FNe5AXChgB3Y2rEPogIgljYTk9TvD4vcvLDYx/gvzPgH0ai&#10;fqQGQole9ESA9o9Zgf9HKFgA5QBY5V+YDJINdX6TDfg/wgR4OABu1KzFUb8vZE/i/0glFEDlX5b/&#10;36lHrQF/gKX6gYe/tIWxtzEk/7eL5P8O16Dd3u8b1cKiAYgeMD5Ab0DfOODssLMgCy2wehxVfEY4&#10;sAh5gNmFEH5Igo+etWROJKwin38cahxzoOVA2hE+MBmx4pMCB3WfEfEBnbAaII2S363GtvB9gBhm&#10;PbaeUWcvkHwk7YGTPwxSNgbjtwDSR/1fmADg589wfmYF6AmMqWNR80R8OB7WoRCAx9bJ8gKpa0yI&#10;lBluwxKeHagDetw21tuMCdyebcjazz5T9k5VbgvbVa+tz+ccDHlVMZ9uPMQjIHgUAz5c2kPI4O0w&#10;oxL/vuHrxL7GPEeQ3zEY8SiingGfrdOpRyxAlbbnRl/zhb7mUl0fy+EPDppFXcNCAzS1CAcYGW4f&#10;He5wG1vsQw3DqlqTogrNiqAATZ22t6yv6WJf80Vtz01MWVX1xv5qfX+VTdvityvjfssUkkdJ/P9x&#10;qYGDWxxRAHAswu8MuuSwmx1dgdDfvnFLr3Xgh4DPBH19Az3v/end377w3DvvvtXc0hAM+/Acj9RA&#10;6KklYid54CQ0QDPpYaolyonmvEQnE5NNMU2SFy0HI5WQSH2DJIViyYwLiSmTJC1iijSQjJQpNJO8&#10;6IUMLRFiMr4Y0kIhLPRI+bJZsZYIIQmCJAVfELIpwRfyUo5UmPgkRhuSzgqapqTaxBKZBqmMdLng&#10;kyqaEgKkhKZIUjolnRV8IsQSwZcJCwHBF4RYQoS0h4x4kQZpjykaEiEkxVCqSkaLoVSDYN5WxU80&#10;4gu1AHW/kfwHP4fjcfgtwNkV+D+FBhD+L5TTWpl+6SxtUbohqTBJfoe82DehR6qKmNIpMStlCjHp&#10;hmS0VAa0dJYPOSv56MWfxBhOEouFkCoBfpIq9cBbb+986ulfUP4feHQAMMGzHLwoozF5/n/aSdqE&#10;oFN3gDhCTBBCku/YN65pgkNEqnLBF9pIBvzv/wKUgq+B9AWYBZ59sShqUOL5YQTITDw+FgzYPW59&#10;RXnpzh3rtmzOKCk6rFV3e9zI19N2uuTI+nVpyx5d+PTTj2zZmnXo0Kc3bp5vaS1va6tobi6rrLx4&#10;4sT+rVuzly9/5o0388rLL1ksBrvNZTa53B5fAMkHggHPqBflIJ2jNrff5vKbbaNDZo/S4OodcnQq&#10;rX1dRlUjokx720qbbpwoL/7y2hefXHz/jyV5O06u2lH8h9fPPLf9zJN5JUtzC+HQPif72MLcYw+t&#10;L3h4w4mHUeo3F+73R+avzZ+Xyz3es0/Ozjpxd0bBnenHfrLm2H+uOPzjlw7+FH7+G/+xdPvlx9FA&#10;AP/n3u/3wS5ARQHgZ84IeJsXofTt3IyiOWjAn0EzFLpoTnrhvWtOzuLtnvTCWRlFs8HPLlm0/szS&#10;dSVLM0/en5a/AE7yf/jirj/su2v10fnrS5ZuPIPKvEvXn17KZE4vRRlf5PCR+fMTng/8n/L5ANtH&#10;5h/h7S+EWUABbzAQ5BQxkwE3ASDigIUJrDoyb+XBWSsP3JV26O41RxAFcG/W8XnI9p9zckFm/pyM&#10;I7Ozjs3NOYGwCJgAFuUB6i9GNiFm4Eg/vmjtSQQpoETykvVnHs4pfijjBDN/wPABItk4/s8MJQtQ&#10;nxdmjvR84P8PwASwNn9Z9rEnsvOfzDryZPqBJ1bte3zV54+/sueR595a+NT2WU9uu/up1+559q05&#10;y3cvXv3Z0ox9D2cA+T/wUPaRB3PyH1p/fMlG1EEuXpR56meriv99RfEPVhX9x8rCH648eceqEz9e&#10;deLO1SfuWXNizurjc9Ycm7cmf8HqY/etObI4Z9+jr+577s8FmYcu7zhT+5cLzZ9fbNx3vT2/dvBc&#10;m/ZKj7FCaW8yjfY6I9qRuMkXcwbCY/j5RuA/Thz8mqPziM4dQQtCygcTQ+pn5MumSFiqSmiQSspU&#10;kbwQoKFsu2JIYsk+wU71/xf4/+EvPwf+vzVvHfn/B8YA8uEHwu03RZtLKkw8ToghzdJmBFPsjCBo&#10;SioGml6pU6RT2idl2X8hTzR9Agk2c52PMscWjvnDRZw5ik8xxBs/xoU/HpzJcXn3+t0Gm1GhV/Zq&#10;+roU3a19bY1dTbVtdeUNlTdqyq5X30C7VnXtauW1qxXXr1SXft187Fr3/grl4UZ9SY/tmmak0RwY&#10;sAV0Dr99DDls4lNAAgA74+CNOqfdtnGvMzzmDQUxFwiHgqFAwOcPjARDI+HYSGTcG5vwjk96J6dG&#10;JqdH4PcFLAFHlj0yJxszAQj8n0ensTeHDEax2EQ0PMmS3QRYphsArizDDiD7BNQ/GQsj8QA89gGq&#10;s/TmQF4nYnD15yA/y0KMu1iyAfbnCc9ZIhTeWP6fySnkFQgB0UebmA7FkdQH+D9ujAD0OZpLhgCG&#10;5sOBDT73zMubTcHLGwh6JB6KINiCZYdhthf2zhINu8ANEXxP+ZYB5DP3bVg9oJ+bGODBz1IFsWxB&#10;0In0PbgtJe5MyE3HG6sqgKcYntmQpTKMwAAQBjYfR6X6OMuMgMI1oEmWGbWB3rOVPBAAfvxoiYpI&#10;XCQxmxDjkil85jHOYgPj45FYPIwHAASSRGL+QGhk1OdyeSzI4GQwqXUGpVrb39Hb2tBR19bfqjSp&#10;zF6L1e8cDjiHRi3dVm2zSdFoUqCiW40JmQ4UyOhaAUKvrBlSEvjPe0YD/4djJVqDQUutyaRrsQzV&#10;GzsrtdVVmppqTVOVoq2ip7u8XVnWqL9wTXf8pOLTT9rffL0mb23Z+rSydSsrNqc3vLmx942N3Xnp&#10;Nbmrrm1ae2173o1dr1/f/ZfqY4U95y4rLt0arGrXd+qcKiecFyP2cMQZCTlCQATGzKNe4P96jws9&#10;8H+O/MP/P4CShA7ej0TDgXgMgL8A/0Fw/J/ZYTj+z77TSfwfVpxvPNWwb3vKS3qaJ8/uxCqaYuc+&#10;X8WGbMCU4gvEsn4xAxbz/yf7Jr5e0bAP5TAQCAP//43rMn/33K/ef/eN7vbmWAQes6QvsQ9MF989&#10;pjVB0GZu8yVTYhVTwveCEXgRLTiCkM4KMcGEGElSn8qXLaEhX5RYKASIKYYgiBbCQkDwpQST/ua7&#10;gDwxRS9TRQJCrUxezM6oVrpKRgt56XalTKk8yYhtSadSmUIJTdFQ0FJV0imZnm+TF8qFHiEpCOnU&#10;jEwSIFVCAISUFjIzEiRM8kSTNiEsUzWjPAlLl0tpmSqpQqFNyKcKS+VTNyTkQci0yRaKIUmmwvX/&#10;co50f3DzwYvw/5s3yzZu3PirX/8yb8uGC5fOGUxaPHIQ7M9ue+z2yn48wgTPb8FEJPB/ds3BHz/X&#10;vvGOxPsn/3/4YE0B/2em1TgzqHL8H5FYYbvfo0XtWm1vubLjmqbrmrH/lkVRY1U2WJWN1FsURDci&#10;EIBgf113IvmPvqda21092FHV31E92F2r6mvQDrboVe0mbReaXt2uU7XplG1DilatokUz0Kzub1IP&#10;tmg1rWhqVQtrymaVskmlbFYrWzQq1sBRKprQVIomzWDD0GC9frDOoGgwKhqNigYDG9abVE3WoTa7&#10;rsOqa7ciR/oQbzqedAV5+3kCHzhgO0xIxt6NFP1AiYGvAnkmX3oArUBZAQUTsoohZgEvJ9LO8Nzy&#10;GDLX/YARqwi1hkWAgGgO53IwGdnpeY4geG5DCYHSRMAAgQaIG+YG+KsD8QYcjR0LjOoozw8rARyz&#10;jsdsKKGLMj6jDgWqMFMIAJIIsdRAQMKjSLnP6gJAGMA4QgOYchcS1JhwLw2h+cnVH2V2bEDjeWOu&#10;/qKF/IkQAPL/hwmAofqwxkfdMWQBYs2L8Hz8SI/HRpH8PxbxQgChmqLFom7g/yNeA/L/APyH8wbM&#10;CmbjINz5Aqg1HB6WIv+wBfj8OuD/eDqdmvaiHDAy/6MoQCCI8sHGIM/qD4MIDiw15uEfMCKGwudW&#10;Ar0HE2+TBVzA/z9qBdof4PmXAOAjgAIHE5YXGAtwJDmQngDGcdjRgl418gLhcI1HbbCSwAYEr3uA&#10;/xQRQJujjw9FhANepc8D2xDD/52WDoD/Zn0TPPmRz9/nHUBDdQBk8odLv8XQPOIaiMeGpydtE1Fj&#10;eEyJJSYdQlRqAf6PefoQOMACBFzMmoAGw4HT3Gk3wgLV6RpO+P+jZoHH3ucYRo2APv+IOowPN2jm&#10;BaAt8aAB74u+P/g24ouK7y1MRd7/z9t3P7Z1HOv+JTeJu4rlquKiuN8k14mTuMkqFCmqsam4l9iJ&#10;UpzEjmNblq1isReR6l3svfcKkGBBJ0EABAtIggSr3rc7wHB1QOnlh3ff8Xo1Ozszu0Q5AL6ZnQHU&#10;L70keGViVry04AWAuqttwtUyMlA/aK6w9hT16fP0zVf0zVet3UUOU7mtp9hiKDR3FRj1eb0dOeau&#10;Iqelxo2DCaaq/t4KW3eZpasEzQqiu7RPV2BoyeluzTV3FQ/gNEFfjaW70tRdOWBpGsMZk3GUpQB0&#10;gy88iPZBLI1AuRA+g0SN4uwtzudiuPQVJvBZzzcivtfRDRlfpPE9u7W15ZNPPnnlld/86dCfqmuq&#10;x7yjuHcBKhJ3L3ETCzTQ8hLGZBPGmKXSYNJQSCgX8cFYVkA1RUoktuwNXxXgFe5sX1WhtUietSDA&#10;NE8xsewqPMvEsmJkmWRYgJng08UcIkgSUzxkmggSUGdVOxq+OiSahG9nCjJ0kQCLaYaQAYeuoMaS&#10;ooaPIcmThGbIU8QPWFHsq/Iso2FiyBcb1JhiPiR5SmUS/w52SJjFyIhqjaeYGUosuyKbUuSX3mVg&#10;AtfVXGDCIwDwH6iXiI5DflxZ0ghvHHWfvBwvwRxlrcADAg4zQ+VZMZQgLam99NhqTJHWsszQtdgU&#10;yatazCEZdYggRCSDxWmJWdzh4BuZHJ2cGkP9X+T/R/6fuP1R17IvOd0i/z+azCMxJTye8iJrtEkN&#10;h4Y0xcv9XyVVAbagEqop5vM27qwOMc3rYdmhWEI0YC+T83PehTnv4rxI8o9cQAhU6O1p/O7wX6L3&#10;bv3roQ8K8i729bY01BUfPfLF67//xdrHHti06eXvDv89L+9Ca0tFZ2ddJ74T9qDaYPXly+n79kW+&#10;8ML6XTs3nT+fajJ29/cjjfLwGCpliSDT2RGv1+lxDXoczpH+gWGTabCzy9rS3lfTZCit6CjIbso+&#10;V3MhpTjlh+vf/vPsHz9Ni3svMexg4qv7k38Vl/IsgGKBZqet2J1xL5pA+BNWR8YD81+FyrbAugW4&#10;nfLg7pTVCH0XGW+S7o9IvHdH4j2RSfduOf7TV7/7r63xKwD7v3P1WTQQgPqB/8u895TlBolukAAf&#10;9EORGasiMx8Q7dQDO07djwZ6R+b94Wl3h6XeFZaKXhIpdwGjDk9dsTdz7d5T6xGdvi1+9ebjK3A6&#10;4PXv79lyYmVkCjLnPAY+CBwWoGMF206K2r5oCO+nCH8g/JTSB8V86XQAhlQCQETay4YhcwD7w1OA&#10;JoXXoSIw+QvCTqwOO7Zi+/EV4SdWROB4QvzqnQlr0HacXB15cvWuhDV7kh/Zm/poTPrafac2xJ5a&#10;vzsVlYVR1RdldtfuSlsLnwIM4jACChBHJD2CXmmPRCQ9FDwl8RBcBhGJj6HeQUTC+p0JwP+f2XHi&#10;59uPbtx65KnNh5/aenjjW189+dtDD738h1W/+9Oa1/720Jv/fGTbN2sF8n9s3c4TQP7X7k1eG526&#10;Li5j/f6s9XFnHtuTtTI842fb038annFXePrd4Wn3bU9ZuS1hxebjD2z6AYcpVm05+tCWo49uPvbI&#10;jhNPfXDytW/TDmZd+7KwLqmp53KXrbDbVoqUUaaBBttg++BQz4jXNjXjWRBfg/GlCGCguAfiXUBv&#10;Jfr+QG8iek+J90Lws16lQ5kkz3wQdGn4dzACeRLmPmhjeVMkzzJsmT6ppBEhQvh/aPy/Q8b/b3nj&#10;9/uidp4/nX77/P9LjwCvRQSvqA41NMmoTI0WTaGXG176ICAO9yoBWlxyX+Jf2iDu4ajhvuBHQ8g3&#10;miAkTcVeKZ2L/Bk+g2NcwxNux4jN6jL29nfpTW2t3Y0NuprKptKS2vzCqtz8ChwIuJ5dcuV64aXr&#10;pWfzGtJKdMlVvRnN9ivdQ2X28Rb3dN8oDo/PjE4DT0Y+cWTumRGZ56e9i76xxenxBeChgI3ljRQZ&#10;x1EKF/goWFMLOLN/0ycC6QPh7ojpAxQuguFFzv9Ak74A/F1ocApI8F/mAvIvzEzLRpg8UurL/Ovi&#10;iIfEQueQ8H4apxGAq8t8Psi8IhKxi9eAKOtMPQiiMVQavsYjKmhq7qZv7iZS5iDyfwoujelFP/IN&#10;A1UH6kBNAP4C85+DzwMNJxfwx4seZRFvonLxUpuX5YXRI+pI5FOnJsIesSOxKRwUngtYEOoicB+u&#10;FDTE9gv0ni8B1IuzaYBccIARoQviQro+XKLCkShmJE4JiCZRfCkvVchvIHT5okkpKWYxFNohBK2J&#10;8wnicQmeK4FHSWQfwpkC4Q7w4QT0yNgQ6qBZbH3dvfrGlvoqeADaG3utvQPDg45xt2XM2eVGpQRD&#10;pQn5FzqKTboiHNu2dOSaO/Itevzeq7IaCe1HD5y/xmYC5i8PAghfAAg6FFDSq6uyttc72qqtTaXd&#10;jQVtjTdqmq+WdlzKM5w613XseNs/P6/78O3SmIi83Zvzdr6RH/VW6TuRDe/uaojbXhYVlhcTmbM/&#10;6sbb+65++MHVQ3+98cU3ud/HF6ZdqM2p7G7sHeobmnL4ZgSyIFEDifMD6p8ENgFUAngEEhAMTghU&#10;AjTwCAQUEv5PLgDxypavb3EII9CAT+FABh0E4Pj/Zd7j8v1Lb/1AL97a8m7APRPi1iGbeGdIQryA&#10;xWEScYBFNHnKKYD/e1HD2nrjynnk/yH8v3l5/F+uK+8m8v2mrB5gKhx5r7llP2JSXIHdBwWIuSxf&#10;7Dz4BzJBTJZnPgi62L6qrmpBjKc0wkEbt5jSyLOMaoRkyBrLk2SomMpXaVZXLZC6RkwdkjCLMcFG&#10;iKPyWYWZqoyGqa6lirF9tkaSofIayVABmCXL6hTRzFEFmKkSJCAM3fqyUe2oNIkxR+rdokscCJAk&#10;9SSvoTUCGBJHYzzU1LKSLMbqGoKM324JVmcxVRI0fXn73+55z/QRhOXweZSXB/w/+r9/Afw/6gLh&#10;/zigR6H+Cv4vfkJKH6WYkvn/8STIewy2Ly76G1VaLgeEbdEPt3wA/8cnJxgwFYj/nxozuW3NqJzb&#10;25pnQhRxZ5HDUC7BfyTVqZZEFRGI/0fOH0r+01WXo6/N1lVfb6260VCdW1db0NhQ0t5WZeis7+tp&#10;tpo7bFa9xdxh6mvt7Wk2dDXoO2raWytbmsvRWpsrqLW3VLW3BhtoOexoq9a11+jaa/UdtQZ9Tbe+&#10;squ9tK25oLkht7k+p7UpX9dW3AN3gLHebmm2W5pQ637A3uqwtzntAhZ22VuAoAL+RQog5E5HlV40&#10;pPpBHDVAYKDKiKUHtk/R42CCAKgOiBXYMgQQMS6KtMpaAGACmyVHgMhLI2sHYAg+oFosgSBzwNE3&#10;Z0VCe+DMkBG4/bgZMhSXDpvQQqg/mDggAE/EzDRC98eR1Wd+yjbjNcMU7QFgL6BviKGHHUGDQCYc&#10;ZMsHGI66AD4bZuUOTcOuXsdAj9PR63GbRjzWsVEbUvH7Jh3+aSdO2uG8HT6KEcZPkfzIAoT4f5wC&#10;QBsdtg8P4VieUeL59gnk5xOfyeQvEARyBOEznD7JQYvkvdMC/x8dMY8j/w9++CxOekfsyNnrcvZB&#10;fQLx/+NmCfubqEf+n4lJC2r+Iuc/GvD/ubnBBbgwFjx+Xz+Q/KlR/KWo/4saBwOL8+5FnK1A4WCv&#10;STzC03h2HIszzpuLw4vzQ2CSQwTPAmBw9FQQWaTTGdQFnjJKGYQHH24a1EpY8Mz7nRBGmD2OcoAJ&#10;nw78NaDxpOAhRQFiFAWe8uJMQQ8aHAFjbh2OAzjtKO/bOj7SNTWB+r/I0o+TAkgiVGPqKndaG3yj&#10;BmSvR9r/iRE9QH6cEUDa//ER/YyvDw21g8GHFwDgv8eBTFPoEb2PuhJNLlvjoLVhwCISWzn7GyfG&#10;DPOzwII8izdRstkzP22dGhVh/2h8nAEnU5D5B68rcVbFZ8NfjSm8sFFWwG6sthvL7aYSu7mEepup&#10;xGIssppLHPZKZ3+l3VJi7i3oM+Qa9Nf1bVcNcAH0lFh7y83dpaL1lKE3dZcaDSV9XcUmQ4mtrwKl&#10;DeDmwLEF+EHstgYrnBcO3eiIccoH59SwzPgUwP9FRSOR7BO/BWVNYAHbB25A8i4kbjZ086F7kbz5&#10;BDgAg3DHa2pq+vDDD19++eXPPvusoqJieHgYv535xkXy3KtGVMu0BHFImDiqPNOhUxpTPCRT4oeU&#10;vPiDQBUga8QhMV6IxZijLs00z7IR4qh8zZTGMpsCny/ViIZWh5DXqNNQtaPKL0sTk0xxf2fLvIrG&#10;IJuiDfAsyWtmWYbFeHWSJwFmEqFOaQzyFPG5ZzEWIMvqkGiNJAsQX9OzsGZjpMWzrMUc/ot4ivaj&#10;7oqnQBCt0WIVml22ZyZbUN8FROMNS7+g8euYgC/i03KhFpjPNkGEXrw9lmcOhIlWtXiW5UmMhVlF&#10;I6nKk0HisDxbUAmW1FgjGaAt+DmPQoRA/ufmkN53pKAoJypmF+P/Ljc+OgX+L+MAAeMAvBBXQF1a&#10;VzlELyugToXuKpTD8kSEChCH+SBIEk8r69JTjCnCQDjUH0N+GUBYGAl0IjWDTAMxiSJTOKWIbxSI&#10;OliYHxn2GG9cz3z37d2bN/36ow9ikxOPZGb8+PW/Du2K3PT6a7/84IPYs2eTm5srzGZdv8MwMGiw&#10;9etr6woPf/f5m5t+/dJLT8bFRWRmJtY31uv0pp5e1FJELYoFn39hzDflwjchp723v0dvam82NFS1&#10;lpXU5+ZVXjlXlPJj9tdfXz30j/MfHMqK+zgt4mDia3EnfxWb+EJcysbYtA3R6Q/vTV+BZD47Un+y&#10;I+W/diTdFZl4X2QCqtzeL4gkJL1BA/0AGg4IwBGAkwLRGQ/HZT26KwWw/L3bElYixX30mfVRp9ch&#10;ERDwf8oIBJqK3qIMLuhdCEdPX4nk8xGi3Sez0N8bnnHf9ox7tqX+bGvyT7cm/2xLskD+BZH4s7Dk&#10;+6GyC+H0yQ+FJazeehI5gu7fdOw+pNbZFr8KHOpBCBo94thPioj97fGBeH6g9wTpa/B/yFDwP3kK&#10;OB0QThAA/CdhwPV0XgDphiITH92d+Pie5drepLVRKeti0p6Iy3jqQObGd84+e+D0M3tTN+xMBvi/&#10;DqvDCDW4HgT+n7gE/kcId8CjcF7sSHtoR5p40ERNXlGnGK6HDTsTn9qZsDHyx43hR5GCCVmAntpy&#10;+KnNXz/x1pePb/nqcQT8Rx59cscP67YfeWTLt6u3frcy/Di8Eg/KAg04ibAmJnNNdNaa3adWRYiz&#10;FSvCU1aGJ6+SWYYe3nJ8zRuHV7329eo3Dz+6/djTO08+tzvphXcz3zh87aMrZQmNulyjo849aRj3&#10;27zT9tFJ+8j4wOi4exyZzKcBVgEyxcsbL3e81kWji94j9K4RbwSeCH7mkhhN8SwR6lDlLEuzsNiC&#10;vO5seVkjpEuKoepkVv4F+PMERKbGx4r8/zdnB+wm5P/f9NorMbsjzpxK6TN0jHocU5Njwh2qbCxo&#10;KvAwaYbqNnifJKMaCd0hz7JB1iJhVYDVl52S66LDF1FRdDbYcK/GEA5uAYBTSVIR/iKedUSsAF+e&#10;mvR7UaTPNTxgc5hN1l5Dr761o7G2saqqtryiurSiuqS8shjl/MqrCxvaSzt6Kw2WOrOjzeHpHfb2&#10;jyMQa3YCyLC8YcoXEl5WIgpepD4RidHhi4C7GOn18DkrgGlw8eUbz0Uw6l6iARKBR+J9ekHCmCAw&#10;lBbFy0M8G/KhkRxIStcAAACA50xLAkNZwnRJQOAEmBJof2AJaVwMFT6GcnUBKswB7ReVCCTyfzNY&#10;lUA4IMiUXFdsCUTQKwHHhED+RQOYL/B/cJDRSPYBDk0J+1KGepnySDoOgvLSgyB08UEViMYPovYS&#10;zBfnGQXmz5ccUSQDCQTECbuXn26BDzuB8NMlAH8SpilIYUKyAoQYSo8AuhmJ8yPmH3WB4QVAjimJ&#10;4YgvA2g4DoB0UggPsPebe41dTa31FbXltS21XeYumwfx/27buLtn2N6EhD8m5F/QlZr1JRZ9kUWf&#10;Z+4osnXVOC04u97gsFFDnp9m1wBcAMgCVGTQoUcr7tYjk3JJj660t62st6nU0FjU0ZjX2HKjqv1G&#10;afe1fNOpM4bvv2/+25+r34srRKh/xOs3Il7N3fV6cczWirjtVbFhZbERxbGRebG7rsfuvRQbfTYm&#10;Jn3fweT3P037+zeXks/WFNZaOiwT9rEZ97Qf+b8E6IAgQmQNmJsBBgEvAI4ACPxfegGI8ExNjs/6&#10;pUNLHAEA+E/x/yLmXzYg/zL/D/B/QeDtJ9+koqeXM7+7ieA3uHylQ0RcKn3LUBoRL2AZ/49bGZ4R&#10;eYsTv2wlMTczPe6fGEH+n9zrl/ZF7wL+f+izj+6A/5N9WvOWtTCQV3BN2pTowaY+IKFsWJ0VolJY&#10;tUO66pQqw7NEqD2LqbqqPNOqJDNVUxoaQ7rIMqmrNGZVZlB8ickCGjuqFtEsyUO2ppm6nS74NEXy&#10;oUMySDI0q9K8nDqlmmI+aWnk1SHRGnnWYj4ZZ8XbDVmeCFUslBP6DZ/sQ5IUNSrqkGRInrVYgPkq&#10;R6NCQ1VAYydUXsPhVVRFlUnGQ7WID0meAsHf3/73CF4Ry+FHNC6sBVgM+H90dPRL//1ibFzUhUtn&#10;TJYeJJIVID9ufoz/0wcHMcUtS/i/pUH5YRy8RfCfJv42uhEG4v9FQr4peZxOxvLiXocjfgjuHZtB&#10;8Lmjvb+7yqzDqbKiQQQ2d1f0d6IFwv5xCoDx/+6GPCD/HVVXG4rOVeacKr2aUng1NedGZk7ehcLi&#10;axXVefVNZS1A77saunpaDL2t+u6mVl1tQ0tFdX1xWVVecVl2cfH1ksLs0qLc8pK8yrKC6nLUNyqu&#10;rSyprylvqqtsqq9qaaxpa65vb2nUtTbq2mpbmkuqq68VFp65kZ2OVlB4uqLyclNzQZehymhqMJkb&#10;LdZmm721f6DDjQz8ErEfdxs8/e0ovYp8732dFV2tRZ0thcj6Dkze7zXOT1oAvHtdXUiubu2pRr4g&#10;IK6I1YfXAHVa7aZ6kUxG1AIQmVsEyDzci5B1oMdAlamBCUJgtkjvM2GmgrYiKT2q9MrgdsD+MAgH&#10;AcSA26NBHTHhIv/PmHlh1gkUemqsbwp5aZCUZqANBudnXTdvjt6cd8ObsOiHN8E+M2H1wxEgat32&#10;L/iA/yMlTj9cCbO+/pEhk6Pf4BzsG/HYgO1P+Zyo54uG/P++SYHhowH2RwOkT/n/Af7j9/GQUyj2&#10;2xG9341MQVQsAAIwgqj+0WFhDVqsLmnn5CROFvRPTbnmZkVlYRw9gDVhf9IBoBjZ/oH54xQAMP+5&#10;Oef8PE4WIPOPdXLKish/cgTMzjlxzGFqCqcDLRNeq2/cjtJA07IU1NT04NysZ3FhdHF+ZHEe1YeH&#10;ZvyuGRQL8jlGxfMozmioDYHxVNYBj62A9IP4PwiUBvaNoZ6yGY8/YHPhUpG5huAvwNOBDDzwL+Dh&#10;pQd/dtwsXCoTcNb0jnsMMj+/fmKk2zfWh37UqYO/Bm4jVN2VxQI6fKOdEyM6CvXHEQCcFPCNdy/M&#10;WRdm4FPoRV4g+AWQCIiw9CE4CEBb6wbMNTZRz6LM3FeO8wITY53zs7abN903b47cXMBOkNSoW55K&#10;QHGHQBVjvBrxOsGesX/8IfjbsXnsBLWA+zpL+gyFxp58U1++2VhgMRWiWS1FFnOx2VxkpqEZ7gDR&#10;bOZii7HE1F0CtB+YPwjR95Qhc5H8egg3QbHdVOW01+HPEScXXG2Djla7o9UFd5jX7PcPzs+PIv5f&#10;fAWT8f8i/IbOSvoF/i/cAfgOJb7NK4QY3HLRHQnfsRE23NjY+P777//yl7/8+OOPS0pK3C43ftzQ&#10;fSpwt8I9C/bk5w+skC6Z09CaWRpqelZUhdXlmCaC5WktDZON0CwNSYXp0KlljSwrz5JshIwzn9di&#10;gqZYgIcgiOaFVILVVYJUltViJsszhwge0ioY0kVDtQefhyDoCooHpngYSkCeLDAROgzVIhnuWSCw&#10;fNAm8dkyzYYKawTUIS1BnFBrNMsyZP92vSqmmlKNqLTGjqpO+yGB/9CURp2N4+sKpuhnL5viWdK6&#10;Xa9uQNXVyKtDVgFxOz5PqcLEJBXi8ywzmdAIkC736izRrAiCvmIBMUEFQVT+nUTs5uLsxMRoTt61&#10;PVGRwP9F/p8bFzn+X+L/iCy9Bf9X12LjoUyaEmvSqsGd8ZAIzTB0z6GWg5aW7rfLfgeG5SACwmCI&#10;YHD8c2At+ZkgoSrghMjJLPB/VBRCIIH8fuIwdNV/8++//O6VF1/93UtvH9j1p8/e+eC96L17tx18&#10;e/fhI//IK7zc1dNsG+juH+y2DnR2GGpPn0+Kjot48RdPv7Hp5b9/8dnVG+drGusa2wwd3XbTwNDA&#10;sNfuGekb6O8wGhoMzZUdVcVNRdlV184XnT6VnZJ8+cSRc5//7XTcH7LCPjz15vvpr76T9usDqS/t&#10;S30uNmVjTMqGmLTHo9LW7E5dsSPpHkrpgz4i8WfI8BOReLfskern7vD4eyLi74VHABnvcVggJv2x&#10;/Vkb3jn3dFwWgvNFkh/k/OFsPzQU4L/E/zGFBkcA+rCkB946edfmk3dtib97s2j3yP7uLQn3bE24&#10;B70k7t2aeN+W+PvCElBZ4GGE90vU+kEg/FtOrtzy44qlhuHJlfALyLZq248PbvsRwD41JPkX7gCZ&#10;0gclAJ7Ynbo+EnWEEx4VKX2OP4jM/28dXfmWLCgAQgTD/7ACU8gjhFh9ROwDugdcHxb/0PaTD+9J&#10;WReX/vS+9I1xqU/HpjwVnfxkVNITUUkb0EcnPRmT8lRc2sb9Gc8czHz+vbMvHjz93N7UJyOT4T5A&#10;wD+t+Ah2hfrFEUnA9tdGJD4uWhL1j+1IfSQy/SHR8ECBThX1jiMT1+9J3RiV9vze5OeRAijyxPMR&#10;x56L+OG58CMbtx9eF3l0fWzyswczXtiX9vNdJx/beuT+zd/dHXb83oiE++S5jHt2pt69Kx0NNRpW&#10;RaaIjEM7+GRB/LrtJzaEHX0y4tgzUUn/88HZzX++sfvLkv0n6v5yuSO51lTcN6R3TdvHbw6PL466&#10;/W7nlNszPTY6MzU2Ozs+t4Ak4OOoBjqDKkgyyYrM+oP3i3jx4x0ir8AbQfmwC87cVoC0SZH7UGsk&#10;pvJJGBzWIhkNP7CwsiUWC9EVM3zHvR3+3283fn/k32+89sre3eGnMpINXe3I9j05MSZj0JfuJLwv&#10;WoW2wUurm9RMsTwLE4dVWJ45quTt1FW+VCQzAgwEsH9rI6ZEvwkDl9C6wMmFMH5XI7P79MS4d3jY&#10;43Y5B+x2Y19vp16n62jH/12dKNirx7C3B4eVrENunKF2e70jPt8EtJCUXnoTaAv0eIseLyPpXpAg&#10;s0SWcaulJsL4AhcR4jkSTXRyq4ImJsthSEIBjnpMABPCcYAmQ+sBJwSGzJQE21paiBe5hZDR+Mhk&#10;hOMDyGzgByEbEHvha9AaD+D/iNsXUD8wfwH7AxGXDTg/05JAVD95EzQ93A3CKSAw/4D7IOgguCUn&#10;XRCxp8+vW3p5UEA8whLBl1P0eAsywAw+B+RTWPIsgC+EZCdl6GkL9mJiZnbaP+tDPgfhAkDhAOSV&#10;ojMmCzgCgNxP3uFRV/+gRcb/AyipKiwvrGio0Bk7+0cc7ulRz/zEwPRIh8uM/D/IgFBu7ZQ5Xjvz&#10;LbqS/u4G/EZFzJkb0WaD6Ns8zo4RNwor5umQFrY5X98GIrejBX2+vjW3vf5Gc1VOc01+c1NeQ1te&#10;bWdRra2gwnnqTPfX39Qc+qz0YGxO5OYLYa9e3PbbyxGvZkdvKT0QUfXO7ur3oqvejSk7EJUXt/fK&#10;3l1Z4eHxYeE/7Io+9sGnGUdOllxHjccen3nIbx8bQ4ihQ8b5A4CgDAJ0CmCpHqFvAsDE8LQ2/j+Q&#10;/wdJA2XYvywiQYmAZPIp+W4Tr2R5yRe5eFViRC9OJm43DCgGlJbUgg61AP7P8f8ohIH6v+MjrqK8&#10;6wfj9gr8/9MPWxtr4bUIbGLJhnyLBTa2tCXxZglumLZHe1D7UAGhE/y7SEsdqrpMawR4CIJpEuah&#10;nOG/I/AYMpMIzVDdTKg1mmUZ1UIorYqpplQjKq2xoKpjiocgiFYJFuAp5hBBwqGzzGGCFUM5mKJZ&#10;TNHFHOLzLA+XFSCm2sMaD5lWl1BnVQHmM0GzrLvsN3wIswApsk22QzJqr5GhIfc8ywTrMhEqjCme&#10;ZYItMMFTTPAUE5iiWeKoPfHl/P+P/P+Bb4nyQcYJehyjBwen0PLz86Oiol586fmY2L3nL542mruB&#10;/8MRqcX/pccfPkoZvS/wf/wt8gWifZEILs3IvxBAHWL9cXQwiP/jm0QQ/18A/o+PGuD/qAdaaNUX&#10;OnpKEf9v15fbdRUy7b/I/G/Tid7UWmSoy22vvFpfeLbsWmrOmePnk/6dfvLLxKRvE9KOpWSdPHM5&#10;HQcei6vzcRCyvr2qSV+LvryhKL/8+tX8C+eunso8n3LmXPrli+euXbp4/fKlnGtX8m9cK8i+UZib&#10;U1qQX1FSVFlaUl1eVldV1Vhb01xf21RfWVmZnZ17KuvMsYTkf8cn/iv91PeXriQXlpyva8xr7Shp&#10;6yjt0Jfruyq7uqvhDnD0t3kcCJZutxsbjV1V3bqy9ubC+uprNeWXm2pz+rqqXPa2EWenZ1Dfb2rq&#10;bC1qqr5aV36huuRcXfnF1vobho5im7F2yNE26tKNuvXjQ8jGj3MBQJKRrF7E/CMSG1i9wJZlsVrE&#10;ls/jQMGcE7lcAP4DyCW/ACSB4qLBgwCMGnyoUP4fpIKBQeS6AbQLgBcJahDSPzeF+EDvAn5VzLj9&#10;vgH/ZP+MzzE37QQ9OW6d8gKmBuzvmJ92Ls6452fcAPmRhB+4PWL1ZUnfEeDnQNFxCgCB/aPDViD5&#10;w0MWNGD+wOopwh8I/5DLDPzfbtMB/x/32kUiIIT3T7pgSp4OsLEwVATCP+FE2V+kFcLJgln48+Hh&#10;n/ZgRdQIRsNZA58PfgE74vxn5wbn5gH+u+bmgP87p/0DQP6phxeA2viEbWTEMjIcaMPDFrfb6Bky&#10;T0974IpaWBifnRtFPqIpJAucck167UMD4mFE6DscN2j0+AOoR60EOjRBzwU9wnjkhcCgDimD4Fjx&#10;j4nzFHiCkEQI3hzg56OD+pszg/CwoEAA+Q4wK85TDKM6gAGuHOkC6Bx1dYGAfaSHgksIG/A42nEi&#10;AFj99ESPb6yLjgAMu1qnfH2LC/2Ls1bg/6ggjBB61AWw9lUA+UfhAHIBAF0fsNQAZkd+IZQJFlpe&#10;w9y0eXHWNu+Hq8Iw7e3FK2cGyZGCcf5wSOHEisPajC1hG9iDqBwNZlelsbPM1lc+YKvot5XZrSWi&#10;WdCXWi3Fxr4CY28+YP9+a+mAvWxwoMI1WD1or7L0lgH2R+S/dAEE8P9ufWFne16PvtDSW47cR8D/&#10;RZljj87lanM421Gs2TdpnZtzo0KEPOcu8H/cT+TB20D8v6jzpeD/8j603F0o+IECL6fX621oaHj3&#10;3XdffPFFeAEKCgucTniFloHCcPNS79h0f+aeb2wkw3wiaJZ7sbHgpZEkdUyyIgkCzuKLOCxJwqyi&#10;Mch81lIFmEkECYf2rMJTGoI2o/YkQBwWZjssyRzIaMRoyAKkIqUCkurUsrRqQaXJFBsM1SVhjQqL&#10;Mf8/EdPIsC7vgcyqfF6IpzRGNHwMWZ0JjRFWIWFV7D80rqrwimDSpZoN8pZew7w6plRJ5hNBUyxw&#10;O2G2zwSrE8F8lVCNh8ozBypMM6HaIQHuNfLqUKVVU0RjlgSIoF6dolnmsIVQjpAM7prt4M6I7BAy&#10;RfMYIjjhBcgvzN4bszOA/1+/6HQhIZ6I5bhD/D/tYclm8MFhjmZXvDeNgDoEDTHqiWCah8wBQRdZ&#10;Du1xVxRIRwAVCcAl+Ad8aU0sJL534gHCsiKrGw6OIf5/Avg/Igfw5QGBCnABuF3G7BtnPv/rR5/+&#10;4cBfDr1/YF/kr19+9pXfvfjxZ28npB7NKbrSqq/T9TS1dtbWNhVfuJbxyZ/f+eVvnn3mpQ1RB3ak&#10;ZP1Y3Vja1tPWZuzR2a0Gp71z0FxvbC9oLrtUcfVMyZms4lNp+Unx1384cuHLrzL/9vfUzz5Ljn43&#10;5ff7U58HRh2XioD/p2PTnoxNeyIa+eFTHt+b9CgK+0YmrEYe++3H7w9DlduEuyKSfhqR9JPwpJ9E&#10;JElHQMLdEQkA/x/Ymbhqd9KaqJRHY9LW70t/6sCpjfuzno45vQHB/xEpwOdXIhEQUtlQ2L+IZk8F&#10;pi165P8HuA0wf2v8SgTwv3Uc7X5qm46BeAAlgMMSHqRIfkk8uO0khg+Gp6Ct3p68anvSSiSr35a4&#10;Ikw2ENsSHkDbSi3+ASy99cdVW08g+c9Sg0cA0fs7kx9HHh7E1SP2Hgg/5wgCJh+GJjL/P0xeA0oW&#10;BGfBLjgLIJ/wqDggcHzN3uQnDp56/kDG83Gpz8QkbdwT/+SuHzfsPL4u8jiy7shiu/FPRSfh4X32&#10;QPrz+9IR///EToD/iWtFUd0TD20+uvrNIyu2HHtwR+LjkUlrkVYIBEB+2T8GzH9nhkiRtDMNSY0e&#10;Rb6gnSnwPmyIyngmNvOl6PSX9iS/ABfAjhPPRZ54Ycexn4cdeXzniXVvZ730yeVXPrr4P/tObdyJ&#10;8w54DI/fFx5/f2TyA3vSV8WeXrP/wiMHLqzff/q5uIyX49Jf2Zfx2/0Zr+5Pf/1g+lvvZ+7446V9&#10;X+R+8l3p3xMbvj/blXLNer7Ymdc4XNftNdinB4YWhsdujg8veh0zHod/xDM3NSaKIc2PLi6MLMx7&#10;5uY8s3MTKHtx65sEL3+8F8SbIPi1h2iWUocqzQKhBMT40syCTxwiSEyVYYHbibEKW4CkfA8vzYgw&#10;M3nqXATK4iaGAlAy/r9/wPzD0W/f3PS7PXsjMjJTDN0dnuHBSR8qOgHqlbeC4PZ4dd4PE+pu5dLa&#10;h07dmCrMFkAwrRGgKepV4yxGD5+qD/hdOnJEzzQ9IvKeBg2pBBcASSJI3+/HL/mJ8fHRYWRscVjM&#10;FrPJZLPZQLtdLo/H4x0bQ6QfQs8BBwOUFq8QboHNBXcqrUOCb7MBAFpgywiUkbdZISOfIiksNy8e&#10;aNECE3IoBiQquLhoWnguZBA+hfrTEM+YmJV87gNnAaRu0ACEaKElrqAkU1hANh4Zt88B/BLSRz1f&#10;Gf/P9mktFCmQWP0tPSf/oSkMCc/3zy5M+xempmXvD9AyuVBAnRQhLFVwdEKA77gYwZfEHTr1Y00C&#10;+AEDS1agLMyG2FA4MCJaUERuABWEkeJJVJFACWmcEBz3jaBIkGcUh9f67Q4zsj0j80+nob2to6mm&#10;oaq8try+vcE4YBryDXsXfOM3Z93zEzq3BdGZZSZdCWI0LboCiy7H1F5o7apBTKGM/28cFKcA0OMI&#10;ALIAFeDXna61sKsDBLwAaIWdbcVdbaWG1tLOtpIOXXFrZ2GjobTJXlLryjzf+dU35X/8Y97+2Ivh&#10;WzK2vJax7bXT4W9c3PVWzr6I0o/21f7p/aY/vl/3/v7imF0Xd0dm7tmdHrkrITzyh30Hk/51uPBq&#10;nlXXN2Mdmja6h4xDTiT/l14AL7ADpBKgbAI44Y+UBOQRAIESgxNzIv8/moz/lz1OiAfxf0oEFMz/&#10;z/l/5CtNdEuXfPXdMiQO85lgIXDoLSFesfJADQX/Uy/PAuBZ9uEc5+iQoyDn6rsHYnDK6fNDfwD+&#10;v0z+f/HWkSZ5gSAh1pGzQcYt/9IsC/DwFqGgusaUKnw7OtSOxggJgEl83olKsAwR6lCjSEbYFEsy&#10;53YCkMQUXUzfTl0VYBUWJoJkWBJiGloVo1lW4SkmaBXuWZIVVcllaZXJdkide401dajSqimiMUsC&#10;RFCvTtEsOEywkdsRJMk9CL7IDg016mCGzoYqkgzp3sFOqCnmsC5xeEgbUIcqh/jcq0sTvaxD5P8t&#10;U6wuHiTxXCAaFnX0BP7vB/5fAPz/+Reei4rZfe5CFvB/1BsKjf+XsL/4DiaSEMr8P+IPpP+EzVve&#10;RzQQi4mAguXz/yCXy8KsZ2rMIvP/lPS05Brbcm36Qru+2NpRgmz/S62tBMl/jC2FCP5vwS+tG+nZ&#10;p4+ePvlFwjefHv7iwy//9Yd/fvvnr47+41jK4fQLiRdyTl8ruphfeb20Ib+4Lje77PKl3NNZl1MS&#10;M48dS/o2PumHzIyUc6czz2WdOpuVfiYz7WxWxsWzWZcvnL166fz1yxdyrl3Oz7lWlJ9dWphbWpyd&#10;V3D+7IUfj574/B9ffvD5P9/79sih5LRvL1xOzC86W1pxqaT8YmnF5fLKK+VVVyprrtXW5jTU5tVV&#10;5VSWXy0tvlhUcD4v9/SN6xnXr6UX5p2trc5pby3TtZc3NxXXVmeXF58vvJF66fSRjKQvTqd9VZqf&#10;YTVWo9jrxKjB69GPD6NsKzX9xDBaFzLMA6RFA3QPzBkYPhLLzEz1i1hu5PNBqPmYEUgyQcdAj0EA&#10;kYYLAGgzVHwjfUguRGA10gQBnRZHA3BqAL3ftbjg9fs9SM7jcvR4XH1Inodk+wDDgeePeMwIy5/w&#10;whfgmJLB+fg4BQhPTUDxs8No/mnXuNc27DFJ5N8q8vy4oWsFti8/focA6cMvgLw9joEut6sX+D9K&#10;BgP/hxOBAv4J8wd9a3Mi/w+M43wBhNE4s9CsH1l9hkUem/lAnn8cBKDjAEj7A48AejT/DGjH7Ozg&#10;uNfqdvW5nUbUDna7TOhdg2IIpwOtSKmHYH9hbmzO7x51GhD6jscQRy0EYo/qwDhJ4TUB/4dTgPn0&#10;dOB5EWIB8N8oqieIoxN2eFgQS4+zGPDdII0Skin5xozB50WogI8hbMJNgCaKC/S34emDxwE9GmoT&#10;zPhMCzMI9TfPTRmB9gsvwGin329eWOhH/D/yAiF+HpH/vZ1FyKsDOB0C8AiAGXAEDOCrWT3wf2QN&#10;AhNTEPCNdU6OdE57USFC5H0i/wX+XmsvKmhUOSxN5IYABy4AkWyqV+SzGrTVe1wNQ676IWedaC60&#10;erezzjVY6xqscTlqBkUWoDKLsdjcW2TuLQb+j/w/wPmpmXvLcQSgtwunQgv7kP/HWIltI4RE4v8d&#10;Q+72QbcOz+DUlA3nOES6J1H/F87DQP5/xP8Lz6Ga/0fe9vm2Jm84gU7cneS9DoQG/4cXAE7PUPwf&#10;krhYi60Rk4YsoA41tLBy63U7UySFWRD4aYZv7ujVC3w2ziaZw2aXJVgXs6Sriqkclb6dMOuSMPpl&#10;OZpZtszyKqEKE1/lhO6EZWhpGrKYOiQmT2kIdVadAq0ZqvvR0CQpNZYeXtqDuhPSuoMYq6gEay3L&#10;1CxNQ5JkWqNIG9DMEpMVeahyQNOQCKJVSQ2HplhAM2RhsobZZTk0G9prrLE6S5KAalOVCVXXyJMw&#10;qd/OpmqQJVUm2aSeBVRrxGQxzRQNyaAqGaDl246/bYnHD2mU5/3I/O8D/LWArL7ewuLc6NjdwP9j&#10;4vZcuXYB9X//E/yf11U3ptkGyai7YmGWDLVz5ymywFq8hIbAXVGCIQLeIGSFhuAvWcCjIRfDqX1x&#10;wlTg/yL+X0QL+D2IN8CZQaQfRIpI5Hhsa67Myzn/8Ydxjzx8z2NrVxx4P+rbE18lZJy4lH32/PWs&#10;1LPx3yf8++O/vPN62G+e+9XTb27//RfffZ5Xdr2lu6HN3No6qGsfMbQO6apttf+Hte9wiypZ3v5P&#10;vnB/e3fXFXPWdYNhw017924ykJkZMoiKYhbEDChpBiYxRBNmUVFQURRBUCQoSXLOYciC39unZpp2&#10;ZvTe73nusZ+2urqqTp8zhxPerq668fK6PlsTcen48fPBx88fOHpud8iZbXuTvYMSPLZr3Pw0//LQ&#10;fSlPmCdLQCT/OTLDXFnCXJl+nsKwwD0R4eKXyLWLXeMXOSsXOMTMt4+1cwKGbPg/Lon/yyXxf7sk&#10;/skl4X8Q598VqDLy/xoWKBIWsgjzCcuRIFiuWeqT9uX2a2u901c46Gf/Effn31WfAP9XnF2MKQB7&#10;3Sx73RfgS4UR9ro5m+LnbFTC/X7eJtV8qZ63UTlvk3K+fTwy3i52MJUlDmqUxXCYt9d+gWD1mFmA&#10;NYcZa7MddO8VacqAefsjiS2KPasXojiqFzppFjlrlzjB6V29aHPcgg2xc3+PstsQM8dBvRAQvZth&#10;mZthKS+yxGWyxOVgAqV30i6EnQ2xELZz0y7zSfoGuRLcdatkmuXOqiUOMQs3R83bFDkPtUPMAqfY&#10;RS5xS2SaZQrdSoV+uRzBf/QLXLTzndRzHDAfEfP5hshP7JWzwJQnLHDTz3PTseKqneusneuSgJUR&#10;C1ySFqK4JS+RJS+Xp6ySp3ypSF4tT/razfC1i261Y/zKzcoVm5UrN8Us+/30AkfV0i3nfth945eg&#10;6z/7nV8vM6zAwdrHzXPSL3RPWxFwee3uzL+G5Pxy5KHj4Ts+wdd2Bl/ZG3rj4NGM0GMZx8JunYq9&#10;p04pTL9SkXXzTW5Ww7NHbWV5XVVFvXWvBxvrR1paxtraJjo6p7p7pvt6pwf7EfFyemRgenTg3Rir&#10;p0f7pkdQjNNjyINk/vxi32F8m/lzML/MSH8Tli8SXEwkYISapMKbonFico4oY2FK7CJ5bpZ32eLM&#10;yHL83/RBCrwVKVbfTeKeFq+J2bjpVwQ6O3Muuaa2om+ga2QU3610A2AW2GCk88KID298JLRXqklc&#10;7AKHmpxpIcMFOJ+b4oS1DAmb6plz/x6b3dXY4UhFsoVuAgdw98PiVrzf4ou+q6urubm5qamprb29&#10;p7cXH/j4uscLJbeKySHcPJF2FlMGUIEuuqQZI3ykm3YAefikM7d0M95MTbJjlpfOK51daaRsZO9v&#10;M0dEA5bMA/AHsM9BfhASzo8lAO8xzXymifhHuL+zfqrRnCmcKf00eBBIqD4P1IOLxRL8hyHpGEjS&#10;FO3feiLAAv9HSB/kEbAqbKLBJGnOHYCFA3iHl55QpoeUhMYTzU649J4PgjZq8ieaBUEPOM4kI5K9&#10;mUpkijTTQlIBFr2GTZkB0sEKwe5eBvs3NL2pqCorLilEniCUZ0V5+QW5TwtynyGVdGVpLcB/Y/cg&#10;wP/p0d6pkUZjF+L/3K94frei6HbF85uVRTcqi65WFN6oKs6ufQW/LiH/Lwv4j/y/lAiAaiwHQEQg&#10;5LdDcOSKfnzoNiNo8tPqNzkllfeKau7kvTl3vSRW++jwiduBO9IV8iRnp0SZ6xm50wWnPy64bbq2&#10;3fvBvsC8vYG5W31uOW1OcnZI8PO74Ot/VqbQbNmaEhH16GZ2e03j27a+8drO7tquTqzwR6gfQP0s&#10;CtDkOJwFCS9gEYEk30HkGhyYGDeaEloA+TeFAMJcgIj/84UAUvwfdh3iemb/gZDomabEp6ud9Uqb&#10;JGiqSJJqiWViSLIU3AzftKYoQPi4ZROdSPwxbmxrqr126VxggI+Lw4aTR0OKCp5g4QKt9MLFI+3H&#10;NBbak7gjkUYvCRPTZpMsUJdYiyo2+cT8kBhXEQnQvMkVOZM4qDlh0cWbRKAmYZLnvcQUe7mAhTzn&#10;/1thrkgqFk2uzsfwIQ7nixZEWhQga5xjTdgcDLfG5UmMmqhpIzHQory5kzGpS6xFSRKwlhdleC8R&#10;Fiof6uViFqY4H4oWNJfkhLVxsYurE5MPj8uIhGhK5IP+SBdJcgGxSYrEQf3fhfptWsNIpbcjPEDf&#10;SvA/3GuxVG40+16Wp5fnmrXfuHu4XbiYZvb/xwcUuy9JEf8Q8F8KHGf2wQD+z17M2FsAOw5+FDhS&#10;E80p6fENCM8c/x9RBt9i6h0hPOCaNQHQuLumtfZZdUnWq2c3qooy6kpu1xbfriq6Vf08801xVt3L&#10;7PrS+43lOU3lOXUl2WCWPbn24Lo+WRkcEexzYp/HsYPeBw74HDi8NSz6oFJ3Upt0GkWlO6k2RKRd&#10;iL9wVZ9+VY86LT1el3JaqT0eFXtUqQxP0CsNCcrYmJPhYYciTx/VqCPRREk0qFKS49NStWfP6M+f&#10;S7iQnnDuglqjP37oSMDW7c5bA52DQ7dEK0OSUiMvXdFeyzBcvZ6Acu06I65cT7h8xXApPeHCOd3Z&#10;M+qUZFiL1uki1eoItTo8yRCdfkGfcePMjRtn0tMNZ87Enz8Te+ls1IXU8POp4RmXVc+fXkZc91Fj&#10;NaDdvq6S/i6W15Wndh3oKif8HzgtFZaSFc78/bWTiMkjZfglCJqByQgfJIH/wJYpiBBgf7ias/UC&#10;4+1TbzunJtqQhoDFn0HUmh4sBGjAoxIYeGdbTWtTZWd7jXGoDR/OmBHo7gJUDid5LCCtg/d+Zztg&#10;8zqE0zN74LOHKgv4P8qC/8BRfxCxJdlkASLtmeL54zn8lsXt6cMsAJiYHQD4391VM9DfiHUEyMon&#10;PZYxg4AVBP0TY5icRwrgbmnKgNUwjoA8wP+lwqYAWC6/YZZlAJMUfX21PT1VvX3VKH39NVKpRvx/&#10;Wg6Amoq0NADBiBq74fDfWdvTjbUJdSh93VihUN/VAccBxDKqH+pvGTW2I+w84gZMv4WXRA1OI842&#10;JlZwonDG2DzLaDMc43GGAd3jhOPEooulS5BWUvBZFazLmJ5sR56FybGWoZ5qyGNqBhH1EawJ8whw&#10;6QewD+ME8qNmREtJB3I0SImbpUUHbAoAMoPdr8cGayYQ6l9KAQDoHmg5rpDhocqJsTrE/8eKAGD+&#10;8POHRz2mAOD5j3BAuHIA/rPVmRL4D/y/vfkZlgZQDXmkGB7sLh0frJ4eleYpBmpxOP2dr7FTDAPz&#10;EThMXD98kB2NxZgLQJT+TgSnbS1A6Wor6Op41tmWjxmBwYFS42BZXxc5gCDCT2b5yxsVZbcb3jyi&#10;BQhYg9Bc96Sp7kljLXJGIUnUQ4D/6GpvKsCAu9ufd7W/aG8vbu9g+L8R+RTI/x8+nAz/R1hS9gEg&#10;xf9hdw4x/g+705jvOvxGxO5KwgMCHzuDg4OI/w/P/3Xr1m3btg34f1tbG16SuZioy9WJyW9mH5L5&#10;kBGyw9WtxcQu9sZudgPiBN70uBYn+PC4ujgwMK35xOR8m00LIzYHz3fNhckU5/OmKMBpIsRhWHRZ&#10;CNjstckkm9yyTZkPMUUtTnMCWiL9ISPEFyVFmmvZZPLejxP/X7ok/CEVzucEdm1TBUzOJ5qaNFTi&#10;cJoTXIU4Ip93WejyJgmIiiJNYtYynMMJaIm0dZPMWstYcCz2blOLG/+Irmjn4/JkxLYp9gEqvXVJ&#10;9z1273uHe8QYXPuwnB8f+0jqd+/BHeRyWrf+G8wCXLmWTvg/pgAk///34v9Y70Lk8B2JTPEowBe7&#10;RFoUE2lRhilLx8LPBhEmcESaD8VdkZp0e+Q3Rt4UvoWl08J2Bv9YhIoj//9BuE7jmc48B8a6EEiw&#10;t6e2v68JqYEnxnqR4+nokT3Ll9vNnvenXxx+8t3lFXQoMPRU8N6jQR7b3P5w+9dvrj87em0K2OsX&#10;rY+8/ehmflne45JHWcW37lTdyG7KuNNw7cqrVO3jU4cvBW7Tu/ipN/lrN/rr//DT/+Kr/6ev/mdf&#10;/U/eCWs9khYqUmbJkz+VJ30mS5zlmjALnvyKhPmeics8DSvctSvl8StclSuco5Y7RS9209rJkz+R&#10;p/xfWfKfZMmfyBL/7Gb4RJH4hXfqQu+UJR7IkKtfrNAtdVUtdIye65Oyak/mXwKufuOYMPePuM/g&#10;zO+on+txdplb8qJN6i9QkLeXEfGI2zNrA5LzxizYGLlsU9SKzdErkdbWUbnaSfW15NnOQtzAv90l&#10;HmUtiiuK+hvn+NUoLvFfg3bVIBIOPOEh8K2z6htouarXyjTrFbrvEccGRaH9Uab+AUWu+VGu/otc&#10;8xcF6vgfXVXfO8Wud4hauzny2w3hX/9+YvUf4asclCtddSuAnLslrESRGVbJDCtddMsdMfUQt4iV&#10;+MUom1WL7FWLXLXLFAkr5PrlMt1SN90SF81iZ/UiJ8wyxM13UM13jFvgFLfQOX6hiwaSS9y0C12R&#10;FFj9hUwzW679QqGb7a6zc9fbeSTM9Uqc75U4zyNhDpoK7WyZZpaL+nNHrHTQYLpkkSOWDGDhQNIq&#10;WepqRdpXbkmrnPTLHXTLN2uWbohb9Hvsgt+VC36NnvdTuN1v0YsUyeu2XPqH/8W/u6euc1Cv2KRa&#10;6qhdJU/+1vfCDzszfgl+4HD8qTwif2vUk9DYRzGqR/Fxj7WaPIMuL9WQfz6l8PL5l7cvl92/9jr3&#10;ZlV+Jhyb6kofNJTnNZYVN5eVt7563VlR3fem0djUPtbZPYk0Rb09U5gL6O97NzD4Dm5bRpThd6OA&#10;GtmfP/6xv6KZdyDrvyn2NyFt1MUFzOx///+HVDifE9yWBQdN4vCaCEt5OiRw6cgYFjxJn59TWJNu&#10;xv87u1v1BrWj8ybc6OC0hgAmxpE+hDoh/J/OCbfMjEmbyCGaD4bL8FGJKpwpallYE01xaxYyxGdM&#10;832PBOg3JGSb9iug3BI4L/3A+I1RWBfujVKBWz/yyKIYh4eB+bd3dHR0djLw32hEZln27shy6yLu&#10;DlswgOY4AM8RxBYZhDy7tZI1hr5LMDtcbRj+j8TSSPprLpgOoLuwSVhE4KWDphGbjsh0HUrjpYMT&#10;Lk2MQgIh/pMaahieCYYgMILVLHs9mMTHwmCJg8GzQeBJ+A5TAKhnCHPwH3YCzEV6ZmKaABHlxIJI&#10;PmLTREvx/IHq2yhWFqCCWWr2Io8zJmz02DKfp5n/pQsBSjY2QXvmuwBMG6K2WUwWC0QI/4f/P0L9&#10;46+msbn2dWVpwbMnDx5mZd/PRIYIEHhhAJFflFdZX9nZ32l8Ozz2bsI4Pd6BJeJdDU9qSrLKn90u&#10;K7heln+l9Oml0rzzLx+nl+TdKC/KLC+Gqz95+8PhH67+wP8RDqikp4PiAiEo0Muutpfdba8G2qqH&#10;22qG26sGsYS+5Vl97f2S1zfzXl6+9+LMjUJtWm6E6k7IsWu7D6Tv3JO+PfCSv++VLd4ZgVvuBG69&#10;HeB3zVNx1tFeY2+vkisSfLek7tiVHnbq/rmLNfkvRpq73nUOjTf29DX29cLtH+A/0P5++PBNvwX+&#10;jxBAxAGz9+3EwBRWTk0OSzl/KeyPaRWAgP8L8f9ZRmB2k5WubfrZTNe09B/xbXKsu0jMbIluAPjT&#10;ZMF/JJyNCCkFAF7VJoZbGmquXjwbtN1f7mIffjwU+D8SF1ji/+K+bdHiMDjNCWiItC0DMzxRUqS5&#10;hE0m7/048RFd6y7icD4naBe8yQnwiRY5xOR8ELRxIxZNkc8NEpM3oUK0hS5vkgBpcSY3wvlkhDe5&#10;Fie4AOdwgrS4rkXTpphNYQtFND+iKwpzSVHeguZv+BYExERJC1PUZSEg7popmx5DNkbLu0SzIpPz&#10;iRC7RFrco0iLMqDFpoUYdYkCNhH7/y5TevgxEO3t1PiQcWBoaADP8/HxkZyH9/22+Kz/bo2Hlxzx&#10;fxD/f3wcoYGQbIg9Y034v7T0Eo8S5kjGXsNwU2QvF/x6pwOUOGaumYWHOBKpwCKL//MOz2s2Sc9Q&#10;vLdD4yMdA13VLbUFVS/vlhdcryy8UfvyVs2Lm6+fXa98frP2JeLMZTW9vt9a9aitOrfpNd6RszFH&#10;kH0l/vRh362Kn7a6/7Qv0PHAXvcDB32On9wZHRus1h6LUYYEh/jv2et5/MROpSpUl3AyOTUyMfkU&#10;uqJiDx4+uiP44PaIiJDo6COhoUG7d/sdOrQjOvooIHqV6oRSiXI8JuYYOJFRh6OiQ2NiD8HytkAX&#10;meJfCo9fd+6So6mMC9UbwmDTkBRhSAxHSWAlIjEpKikpNkEfo46PiI05Hnk6NOzkQXxgHg7ddfLE&#10;AWXscb0uUq+LUsaeOH0qJDbqYJLuyI3LyoLH6QiQ0mWKgoIQesxtG37a75UOlim4X8LzAembCqL3&#10;M9dxhhLDyZzVgP3bywm2BQ3CBFNLGQTGBuunJjuxXgC4NNBsHjJouK92At71I12A7hHYBzVi7COe&#10;D6LuIEo/gHGA9nCVb2upam58jQKvfgmfZ6F7AMVLy+w64KU/zAL1tyJoD3OkH2VrBN6O901NDr6T&#10;1uCjiS5EAYIDHkpfbwNi+0AS/Km3A4jAgw92TExNjvdJKwtYnB8iWFSi0Q7ML9B6PmmPbNYA4Yba&#10;2161tJZ0dL7q7qkE+A/kf3ikEWF/yPPfokZK2aEBhC1CPKJm1KBHhlqGB5q72qtbm15hCmCwr3HU&#10;2Pp2AuGAjFNT/QPd1b0Sbo+0v3Dyhyc/JlAQNAm5cYGTE/jPoidhVkVKvkwEA/kn2lhShimc6u6p&#10;tx0jA3X4IbBYg/hYhQF4H1g6+7GkmE74jZAgGGbJ5Z7NBUie/51SRmmkEkY64MFuFvwfFwag+/bm&#10;AuD5uGAwC4CrBfg5UHSg6xRph8f/gVh7Yz74ANsBvCNlACaYgL1DDGGCOlueGXvLxwaRdfoNJjhQ&#10;2KISaWkJjheZLOhCwiWHwbNxtoEoYymGOwq721EA2heC7mp/hrq360VP13NMDbQ2AN5HkP/syvLM&#10;NxXZrY1P2QREYz4r0hoELENgcxBI+NuCxaMF4CMEUEv9U2Qobm4qbEP8n57KQcynYKJqisX/wRIl&#10;vOyL+D/5/7P7E/vGkO42pm8O012W35XQpjsS/KAQ8ay4uBj5fxH/JyAgICsrC+5SeEUm+IhUTPrS&#10;f6IR4lvLcHlrYVFF7BVpyHCbIDAY6w3Ds1YROdyCxWB4k4/EQgtNvtFI0LTWsuBwSdLlTQvCphbJ&#10;iF18ALRrPgDOtxCmpihMkmTZgk9MsYurk6RFk5siPilayxCf74u0LJqirrUFcUciLVrmWpzJJUWC&#10;eknYuuaSXIw4Ip+0wOEyoh0uKSpyYc4UVUSDIp+bApMrcoIzibBZgylu0EXToqYmF7Nocj4nLNS5&#10;QS7ACVGSmB8xbrOLM0VToGmz2NGHmuBDfqbGLZDh/+MA/yX8f3xkdDDnUbZ/gPd3369ReLgio1NL&#10;WwOQf7y2oUbiSCR0JON8vyLB98t3IXI4TSo0Es4kFWsmCfC9WMuLXaD5bRDABmj6RgBBOAcRvEk3&#10;cNq1ucY5QZ5K5v+PZYw8/s/YWBf8//HaMDLSCYeU8dHestL8UxGhP/z41fLVSza42gfs27H32MFD&#10;EUf2HN3rE+TlFuCyNcT/VMKJ83dSHpbcLW54WlDzMLPo8tlctfbR8bgnh+KehETn7D2c4RuYutkj&#10;/m8y5XqZaq0sbo1cvcZdu8ZDt84rYZ0Xwv6kLvA6M9srbZZnyiyPpC8UBoD/dh6GBd6Gpd4Jyz11&#10;y93Vy+SqZW7Ry1xjFss1cxSJn7onfeKe/KlHyudQ8Uqd7ZM2zz9toV/qIp+kRV6GhZ4JixTq+a4q&#10;O++UZYHX1vte+BoB7RFvf6NytoNmAYLnOGgX/BY967eYLzYo7RD3ZqMS0fjnblYt3BS5alPYGvuI&#10;75yifpQp/+ER/y8vzW+++g0BSfbbUhy3pTihbE913p7qgrIjVbYz1TMo1Tso1WdXmu/uNL/daf57&#10;zmzZkeQToHPfpvfcmQxmwP5zgcHpQcEXg/af37bn7Ja9KOe2ouw7v23fuW2707YEJnoH6N23aOR+&#10;8W7eSlfPGGcP5SZPzT+9En/wTlnvnfy9d/IPPqmseCV9565fK9d+K9NgcuEr57jVDrEr7WNWuMSv&#10;kOmB/0tTAAnL3fTL3PTL3ZCiV7vURbPEVbMUxUW9BIVx4uc7Rv/ZKfp/3FSfyeNneejsfAzz/JIW&#10;+icv8kta5Ju4wFs/z1M7R6GeLYv73EX5mb0KkyNzNmrmb9YvdEpc4py8zDV1hSxtpWvqcuekJY6J&#10;i+wTFmzSzdugtvtDPfs31eyfI+1+i1nsigwO5773OveDLGmNvXrF5vhlzvrV8uQ1Xme/x6TAjhu/&#10;7M7csP+Oy+GsgPD7B08/OHI650jUw+MxjyKUjyJjH0ZF34+KvhejfBCnydUnPE1JKTx3pij9XP7F&#10;i7mXrz2+kVl492F5bsGbwuLmkoquqrqhhubR1rbJjs7p7r7pgcFp4+D0MPB/BB+X3oCktyD+MmS+&#10;OdCfoXVt/hsx3YTFJmjeJJqaFn+eIlO0z3WJyS0QwSVtEmASXxLG/Y0dGauZ24f0tchqViT//7fw&#10;ZE5K0bvKHP22eOEW19RSNzo+iDQoJvzfYt9kVDozYg/tkddsBLbOHhuHla5ohwtwdZFjofueDB2n&#10;xCKsW0K22eIlWwV8qUipgsfgyT8xMYoP+LExFDj0DxiN/YODqEGjy+Q5z87gTEG6FAgPjQwPwyUc&#10;MwhsR9LucNeVdgoB6LIySYXtBWUCcw5WowKH/UrS+eGEqcnPJPWaD1vSgKx1YXozBfJsSFJGYhYY&#10;nRcGyZoKkhWb+Rg828N/XFgQJDxZ/rPChG1ZlqZhLI3gwUTPJl5zghkRNmqiZgpWmwjqUyd/DmLF&#10;h/VGz0rRjBQNCMF/RvEng18VSwB6+zuB/5e9Kn6cl4NFgpl3MxAq8G72Lapz83LKq8va+zqMEyPj&#10;794Os8XqvaUtNY8qX9wtK7hVmn+tJO9i8ePzLx6lFj5IK8y59PzJ9RcFGS8Kb74skoL8lGAK4HF9&#10;DSUCwCwAA/+lgnSGJT31ZX011SNNDZOd9eNdr/ta8uurskte3nr2IiOv+NrDF+l3ClOu5unOPoxL&#10;vh+tvR8emXP0WE5wSFbQ7qv+W9M8fRIUnlpnWexm59OeftojYbdSzpc/eNJXUfeuY+Bd98hEy8Ag&#10;vA87R43wR0R0YOD/gB4AasANEVMAxGRgxPTb4WnkQmZu/yb830xY+P8DswJaJeD/7Lez+AXpx+S/&#10;o0UTfNpERXAkM9L/cFQgnzbJ7V+aCJD8/4H/T460t9TfvJq+e0eAzHkz/P+R/5f7/5OyZPa9IfHd&#10;8ZGYdiN1EPNDXRaSZIpqaUcmBtEfMiX2cl0Stm6SsMmu9KfBZUCIpsiCWHNJLsbtkC4X/pApbkFU&#10;FIW5ADdFBMmITG4BTE5zgjOJEBWtaTJusyYmVxFlOFMkRAGRFmWItuhFkzjWkuDY7OJMIngNgmhS&#10;JFri0b1TvF2Z3vNFeT4AUuFd1sOgLgsBUUvssla33pGFPKlYM0mRdsSNiMwPqZBBrvLfhfptWsNP&#10;x7JmItX9W2SL6x0c6gO8PzEx8iTvYeDOgL/+7Xs/f68r19OxOmx8AmAsYm3goWrG/638/63x//dO&#10;gtRgR0f+/zbxf5P/f3VrbUF1yd3yZ9crim4w//+Xt6tZLKBMhJoD4A/8v6Uyp7XqIUpzxYPKoow7&#10;l5ThwZ4+zj/INn673fvXkAOeQUEyH9+Nu/e4q+JCtbrjwSF+fv6b0Tx6bHtY+K7IqP3hp/aEHg7Y&#10;tVsRsMV5+1bF4UNBAOSDDwbu3uV3JHRXnOqkTnNayRD7w+FhB8E5eGD77l2+u3d5h4RsORDs4+u/&#10;2dnl7y5uP4HYs8/z8JGtJ8J2ngzfdSIsiJWTO4+f2BEesUelOpqgj9JrJYQ/4tDJ4/uPhAbB1P59&#10;W0NDdsBybPSx6KijYScOoHkkJEAVtefWtTgkSB0zVk9NNhr7XyNCOxDdgZ4yFMRpMZXesoEuZKE1&#10;wcUmPJb5/79qayhCilgkGkaEFsRpAW4MqJYtDZBgW3L+Z9j1QC0c1BGUZny4EYsFEPMHoWnYEgDQ&#10;oyitk2MMrodXP/nqT4wDezc53iNqLvz2EboHnvOYBWhvre7raSIQHjH2WOScYYToYc7/fb2YKaiF&#10;5FA/mwXAHAFNuSOQC1YTwD6EEWynp7sOYYLI/x9u/NijGf8fmXo7OMEC++NxbS7SMEZHMLkgFSkp&#10;AIyzYkQ437axcZRWRPtHkH/g//0Db1BLwf8ZB4W6GDHSMj7cNiEVEGPG1smRDjT7Oms6ml/1dlQP&#10;97FMB1PjwO0Hp6b6hnpqgP/TmaS5FQrRg6kWMAHaY2kALaxg53awjlB0LAGYHGnCMgEkZWDrLKSA&#10;P4D08VvgbKPgV8OPBR97skC/DltBMFSPpQGYJsDkAn5E/JQI/o/EAQiy2N1S3NfBZoW6W58D3gdm&#10;3tIAwDyPlbonvJCPPQQwR0CoO6B1MHGBAf/HZAGmABB+B24aVWV3YQQJBYy9Fa11z7AAB7vDIJG/&#10;ADMRGAPAf4wQTDpwjIdNAbSzC3K4v9zYxwrWHQz2lhn7X/X3lGIksAxv/6a63KbaXBpSWyOSWRRh&#10;MKipYAICBRc5BoMag6QR1lc/qq/ObajPb24t7ux+PYDzyfB/zAohR7kl/k/+/+yTRvr6ZTdY+ifd&#10;TC3ut3RTwmMGd7qysrLAwMCvvvrK19f3/v37yAgADXRJd6mZ9w2yINaSYVbZNM57RQFRXaS5sE1T&#10;YNrcyDJ1cQtEcHnO5xwQXAbEh5q8iyt+nEO9ZI3XpCsqgqaNZEDbJLgiFxA5nEmETQvoEntJxlqS&#10;ZLikKCbSXIDLc4KLgRBpCIgyvIuY1BQFmLS0MSvShhb+N3Elmpq8lqRYxRU/RHBToi4xRQ6zJVmj&#10;2kKAjFubsuaIRphFYROFic05IDiNrg81uTESIBUuz5nE5zXnc0kiyBrv/ZA8FxYFLHSpSZJk0FqA&#10;74jEeG0taZPD1S2Gwe515h9OImbwfwT4hXvG6OjQo8f3A7b5fvcDw//hHNvcUo/Pf7zRvZ0ex6vd&#10;R/B/cae0X9oX8S1oiyaXEfmiQfB5Fyf4XjgHxHtfBULDAuJAE9t7+D/ODLua2DlhS+lZCKCRqWnj&#10;5OTA+Hjf2FjvyEjXMOINjvZMTQ+PjfVVVhVHRR1fu+6rtd9/H3oi6tzlzIsZWVfvZF3KzLiSff3W&#10;k5u3869l5J+//eLc3bKzd8pTbr7UXy6KTXwceuKW1+6Lm/Zc3LQ7fdP2M79uQXR3w4+e2vXu8d8q&#10;4r9RqL9x16B8667BLMAqTyD2iXaeibM9DSh2ngD/9XM8dFLRznVXz5HH28niZrsp7VyVs93iPnVT&#10;fyLXfuqZMMsnyc4/df7W84sDzi72SZrrZZjjnTjXJ3EeAG1vqbjrF7hqljjFL3OMW+qoWoLiol7u&#10;qkWYmkW/hNv9cXq+I6YVNKs8Er/1P/fjtvNYkvC7l3KzX7zLtgT3Xam+B85vC0nfceTqnsisw6qH&#10;J5UPTqCocsLicsJUD8LVOdEJudrExwZDbgLqxCeGpCeJyXlJuhyd8k6s6q5Se1+jf6hPzE1MyUtO&#10;fZqc9FRvyFMn5mmS8rRJT7XJ+brkpzrDY7X6QawqKzL2zumYzIioW+GRN8MiMg6fyNh59JbP0Vue&#10;x255H7uNYPjexzJ9TmT6ohy96XXwsizojP2WhF8VsX91jfzOS/PXrSk/bUv9e0DyX/0MP3rrvvPQ&#10;rHOPX6uIW6OI+xbFHYRqjbtqrad6vVy52iHCzj78U+fIL1yj7Nxi5sqV89xV8z3Vi320y7w1Sz3i&#10;FymUC9xi5jlH2jmemmUf89km9Wcbkc4AqQ0MXzgm2aE4Jdm5ps51OzPPNXWOU9JsB8OsTfrPNuj+&#10;/Ack4+Y5qpHO+CvPM2u9z67zTF2rSP7GNWGVo2aZo2a5i26lq36Vm+FLeeJX8sRv3BMxwfEX39R/&#10;+KX9vCXt161nNmw/ax941nnnednudM99l/xCrm47mrHr5J394ZkhYZeOnEw+eSopOj5de+bOuWu5&#10;N+4WZeVV5Ze1v34z0NA02to+2dk71T/4bngI+P/0+/i/dOXjbwcb/6PjNBG8tuDT3yBpocu6lwSI&#10;L/YyUfPuPkJw+yTDdKRN5INhapre5RiD3eok/N/kdSbFnsXXKz5je3o7klMSXNwcfPw8Llw8C/wf&#10;dz9MbnL8nwzykUs7fO/MWHAgScK85sTHTXExELSRvM2am+KSjCMdO25YzA/Y7NBOju6SZzDxZ7oY&#10;+j0FSHdyFM7/rEyOvWWFcSQCNARMBXPDcPtHbHMqQD4R/2R8jKUEmGIzwTN7RHBNYJ5TSBOLSWKy&#10;zGqiIcyib1oV9ho+c17Np8D8PoOjEzepG9LvF1FCoIG5Y2wc4TcRiI0yjSy2kyNTk6Ogzfg/BobJ&#10;AnYqTZeNRLPgwyagiTnlU0HyY1o9gS7rIg1O+raYGSWa7xVpYQLjSCDI+0aYWyQeWfRsIoLXbHDC&#10;JhwrIwnepxpNWMCyZXgu0TMOHEJ1IAAmNj4FQE0Sw75ow/oQjAJ/EaMTRqT6xe+M2f+hkb7W9sby&#10;1y+B/wP8v3n7Gk0B3LmbgVmAR08elFS8bOluHcIF8g5/Zlis3lfW+gb4/52ygpsl+ddePrn4/NG5&#10;opzUZ/dTCx6cL3h4qeDxtcL8jOJC4P/ZFWWI/4OwP1gE/hzeXVI6ANBSaXrR+aasv+rNeEPzdEfr&#10;dA+mAF71NxU2VeVWleW8Ks0pK7/38tXdwvLM/LLMgvKM3LK0K8+1Sfkq/eOI2LshJy7tDknbeSDZ&#10;P0jr7h+9dbcuLPbW2aulOc96Kpumuozvescn24cZRoDw/uTnD6if4/8AKYAmgN83NQH8HzEB/y3+&#10;jz8xCf+HrxmLQIUNvxv9RzT9jJy2STB58y9OhJlB1mCDx/+hNe34cwT+z1I14eruaG24df0i8H83&#10;580njgYXFTweRUIGLGJhFx6uvvc2wT7bCfqsa2JyPidEYTA5nwiLXuvmhziSpZmRQIwkuX3e5JLE&#10;YXLm8YsEp7kFIkQ+meIC6KLej3PEXqJJS6zB55s1HxxxgySaVHNCbIqmSJE4ohHO5xZ4LzfFZaw5&#10;XJirk4xYU5eoC5o2rm7dFLtE49aS1hy+R9zHzPcq8y1LuvdBhcuIOyJT1GstQBwuz5sWA+ACFnxu&#10;lhQtmqRlocJNWahY6Fo0uZaFNZuI/X+XieuR8H+sBUOwRISDw3sBHg2FRXl79wf9/MvfMQtwK/M6&#10;vMXY80LK/4v3LpP//ztK+8tuUOiCe5X0DGTPWukyZ//Rxo/XxMJzjeX/hfM/sDy2EECI/2ME7DzU&#10;W9teX1hTmv26MKPq+c360sz60js1xQz/ry25g1JXepfqxlf3MBcAmfvXNXFh2/du2RDk8+vhvYoj&#10;h3w9PX/758+r5fKfY5UhF9LjIiP3BQa6AO0POeQXcsj/4EGfoF1yD8/fNvyxztHhb7t2eIUd3xcO&#10;ED54x77d/kcOBalijqlVYVGnQsOO7z8csmPPTp9tW2Re7pu9PTbv2+t1+PCWwO3OCvm/ZG4/uSt+&#10;8fXZCOMH9nuFhPgFH/QJDvZBjV0cCd0adeqgLj5cB+f/qCOnwg6ePLb3yKEdIfu3Hty7JfTgduw0&#10;6tSh02HBxw7vOrjXf/8uj4hjW69ciKouzwL+Pz7yBn7RiI4CkNY4UDE8UDEyWIlsrYjuPjZUaexF&#10;oHjCYM3+2BLC39b4orEmHxla4VIOqBaQMrlwA5oG4Iwmd1Nn0X6MDcx3vb0cCWonh+pZQJuJdvio&#10;v5vqxkIM4PPMX44hrlge18dQ/ZE2rAKYnOhFQB5A94DcWYj+wbZRYwf5/1MthehhnnUd7VWNDaWt&#10;LZWI/M9mAaQEwfDnhw8eCiYXoAj8HzGFkFYA8sgagB0B/2fBf5jbf+/YaDciAtHkgrmG5z8e7K2Y&#10;X8B6AQorhGEYB1qxSGFioguB4icm25ECmPB/pAAYHKrDKgDjcAMmAlA4gayyo0MIyG8qo4NN40PN&#10;aA4hIEBXtbEH2ZAbJ40t02Pt7xB8fgqhh1pHh5jDP04m0G947LfUFTYjy3N9EaL00AmniQDmvd9Z&#10;ARrnlpICw8mfpVeWUgDDnZ5F1GkpIR/7rqbi5jf5UMevg98Ihf9GUIEwSwfMlkiWmPF/hOJnQfsH&#10;ekrJ/x+wOS6VNhRE9ZFc6BFIB5A7vPpRwCHIHRMBNFmALkjSYgG43zfWAqJ/DEAeoYR620vqKx/X&#10;VzzGJYRZCewRQ0UCAhwgDhZNTCqh4Ng7Kf5PUxH23tVaiIUAve1sVmKgG2F/Sloa87GyADtqachD&#10;aWt42tYAn382PIwB+5IkSxHbChd2f3cpez2UFgVQdCAMu74mt772aUPT8/aO8oEB4P8dmDMS8X+G&#10;6FjH/8czVroH4ebD7zzmWxH7n26zVJeXlyPyz4oVKzw8PO/du4f4qBDAs0eUJ5prWXeJnI/s0ULM&#10;pqQo8xGaHeHM/RWH9L6sRa/UKe6OHwsRpCwKiBzi26xJndd8ECTMmyBEDtEWHDQ5hxMWiqLB/5CW&#10;rPLHzgwh7sLClHUX53CCq4BjzaResYvLcIJb+E8Im6agaGHNomktYLEvUZ5o1HzjwuBYmCIOF7Du&#10;5Ua45IeMcAFujXNA8I330r7At+CITWsZm3ZIxcKUhR1rUyLHQteiadMUqVt00fCI+W+NiLqWwqY/&#10;fIZ1Y2Hm6DgCPhjx5Uj4v/9W73Xfsfg/129e7u5pBx+eHnjxmwBqwiAKuo28d2JptLSXDw1S5H/8&#10;ELgkJ8RjsakLSRoDYSCowSGaCBwDNv7VQE0IvGeNPQ9giC10xSLTqenRyanh8cmh0bGBkdF+40jv&#10;8Gjf6Fj/W2RzHBuoqik7FXlixapl63/4hy7x6tOi2rznVfmlr/PKil/Wl9X0VubXPUh/rEl+EGZ4&#10;cEidFRSXtV2V7R+RKd976Rf/1O/8U9b7Ja/3MXzrg/S+hm889V+5a79UaFZJZaVCvVKOolki18xV&#10;aD5XaD6T6s/dtbPcNbPk8Z+6qT5BcUVR/o+rigroP7sqP5OpvnBX23lp5/kmLNySvMw/aYmXdr67&#10;eq6nBr7r8zw1EqGZ7xa70D58iUPEl7KYNZ7xP/jp/xaY+svOs78HGH7yVv8lIPHnfekOx2+5Rz/c&#10;llgcnFZ6Qv3g2OlrR2NvRWiyYw0P1Wl5CWfzEy8+T7tdcfVe7a3sNzez3twEca/29r03t3PqsvOa&#10;Hue3PH3anMdKy9P81vyC1vzc+kdZFXfvvr57v+reg+r7OTUPHtU+zK3PeVSf/bD+LpVH9XdzG7JR&#10;HtbdvV/z/2j7EvcormPfPyTv3iR2/OIbJ77eYjt2bMc3ebnxzWI78Y7ZJTaDwTarZVazLwK0oF0g&#10;gUAgBAiQ0AIILSCE9n0dzUizSbPvo13vd07NlJoegfN976VV31GdOlXV3TPTPT2/U6eq+FZv0c3e&#10;wps910Fl3YXFnZevtp3Ob0652HQivzn5UktKfkvypdbUgvaMa50nr7Zn5jUkZVXHJpftiS347uDF&#10;TUevbUkojUko3XyscMOhgnV7877Ylbti25nomKwlMacWfwcSzJKtWVE7z6zYcvLzlXF/WHbstVWJ&#10;b65KfGtlgmi/OPE70MqEt1bGv7k87o3oo68vOfKbRYdeWXjoxflxz3yW8rNP0574NPUJtJ+lPQkG&#10;7cJTTy89/czirF/Mz0Sl46c+TX3yo6Sffpz41Pzk5xenYZIFSxJeW3bqjRXZv1t15u2V2W9FZby+&#10;BPh/2qsLU16en/TS5ydenIdsS3HPfhz3zCfxv5yX+PyCEy8tTHp1cdIbSzBnkfrfKzP+svrk++uy&#10;Pt6YM3/LhcUxuctiMtdujY/5Pn7vkcxjafkZ526cL6i4VtFS1Wbo0LqGTMFhy7jNOeX2zvh9M4Hg&#10;zOiE+BUm/sRVQ//oSpCt8rqjK0uoPXwvVaj/s6zSg4pXdVW7U47SzpQS8OFNHCQ2eUo4N7qQQ8H/&#10;+O0Ziv+3D5/KTkf+H+T/P5t7WqPrwe/ZwGhE/v/waQmHD2+RkofHQ4cxp9qcQqU5FFQ6LCGGu2SF&#10;O90cWDd+L0u4m9owEo6AmCmELnvHRkFgZNyymOxkotDlkC2qXwHSl9VOBewpI58p/7lQkD/JRRvm&#10;AapD/58kTBYQOqo8KSWPs5s9U3DyayeyFZg5YfKKVqxEwMHjeOSLQAxaRInh+L0I256cxJcZsAVB&#10;cmICBxNJIgmOyIMjErlgFAx1eeIjJJQK+LQBk1WR+Nkh5lCkrWgnw8SShxgRycrfUgpG+Y1G32si&#10;i5Pi+4tfOrxusCP8n6wgicT/lbMA0CefCmZ8dMyPVYH0YIAkWpgjG7Eakf8HKwSvXr90uSCv8EZB&#10;cen10puFyAV0v+5uz0C3FXU0JoPjM4gYmHRM+AacprrBrjtYAtDdcKOz7iry/7Tey2vBKoDqi/XV&#10;l+vuXW+qQ/6f8t5ORP7XGnQoBPzAOAhGSQ+MkPc0WTt7/JqhyWHzjMM04xwYHelyDmEhQA9+NltM&#10;oi6Apr+qq/tOe8et5o7SB9037nYVlLfmFtVmXLgVn3U9Nv3K3vjz2w6e2nPsXMqZm5dL2+62WPpM&#10;Exb/jHN80joq0gTYxwXOLwgp/yYgAXYgghRD+P+kxP+nJukqoPh/tMTI6yg03xS+HBD/L6Jgxb1D&#10;3mHFRzh8I5Ef54fuqPT2QZc2Uojk5TUBQ4xQosLQLJ86/t+gKyy4uGXDuiULPtu/e3tdTVXAh4g4&#10;MQGg+MyQ+zla5d5pmCXMsBkkkUK24qFIhj38M4zYR/g+zAwMlXxkd06JcndKc+LR8saakLArJc8K&#10;PEoMeyCG1CINIyVKTaUrknOrdKsyeZQOmdAeWedRtpEKKkM+AJVcZRjZJf1IK3YIE9Woaoi6dL8C&#10;zwyrgSEnLOHDoCHqPn6UTdiVkiGedf4fXbEfYpQHSTtSSpinnaL9/wv1z+kN74n8TYQvBR8Wgrk9&#10;dnzB4kumqblu+86YDz56b0vMhpvlxSgQAzl+ME5gml18u4pHL0wESArl/xF+xJR46CZG7zaflHgF&#10;xImJ/zQE44fwf0wCYJZzCslebH6ndmSwUdN+u7uhqL/pxmB7GZYAyCIzhQj1B6HUDNIBdT24Bqav&#10;6QbamrLTuem7Ew98lRkXk5d9KCl+25o1n3744dvLo99PiNuWn5eUkvT9tu9WbI1Z/v2uL3cD/9/+&#10;xeZNS5dH//2Dv/9u8YK/7dn1TXLi3oTj3+/fvWnrli927/gq/tiuE/F7Yg99d2Dvpt3bv4rZtHLj&#10;11Frv5j/1ZoFe3atO3pky/c712zasPibdZDM++rLeZs3LNmza+3hAxsP7l9/YN83aA/t33DkwOa4&#10;2G1JcbuT4vYkHN15/Mi2Y4e3xh6IObh7076d6w/s3nj88HYMxcfuBL8j5oud3604dmj9pfPHWuqv&#10;ASAFoIriraiLigBpYKQC/2fydPucXR4r8HwB6UsKMcjTTnHaDpntB9Ax8H8QGADL1AXsjOh0Eerv&#10;H0JoN6YAoAChrAigQ6Q6UHEXAHmPCRlXphEvN+UDCI8UPUDpUXUXX6SIxqelAUiqh1h9gdij7G+Y&#10;UFoHBIjebO7WaVuM+m7g/8jzI5YAwHDciQX4MIQTLMVz2EURXrtdi3xBk5OOqUnk5kVNHuT8twb8&#10;YjUBzTIIhJ/IK5B/OBcE3mP2SjmmITAd4HbpnC4NZf5H5D+B/8D/wajI4xnwuQdQexfJjpgCkg+4&#10;BoIuBPDrJnzIhA/83zw9PjwtsvdgQsSOIAhMnWDGBK8nIv9HDC0GzAJoHgAwBzxuMSBTU5fX0e+y&#10;9gCxtxnF+gsxEYC3ydqNVxuQPqL6EU4POeYR8I4gqH54sAk64GFCqzbQxSyAAP8xlSAnBaAPTase&#10;EfitqAeNlP6It0cKIHxO8GkBfo78P5gOkIsCGoCxI5Ce8H/g6oDoiaAJEry5kZaWYHXJbF6pkWar&#10;EfC+APmB8BPUj9Y8iGoCDThBmhRQMpgs6O+8o+2pHOqvNgzUmHTI3oN8PvVOW5vH3gGQHw4B+2No&#10;qP+urrcKia1wVCbdfUxJ4OCxwgWLDjBfgHmuof4qI+YLdDVEeu19nbZWN1hvQsFlt3Z83BKq/4tb&#10;kMz/8yj8X95jQjcavumIvtzEfSi8If4fmX9efvnl6Oho5P93Op0YwdNyWHf2P1lwP+xg9o4GCY+C&#10;oS6r8ShLSJm7SgX2oxxV8nQzfVgi769SpLjVzh7enLuDOh2qimFlGn18l2xZ5zGuSEfpk60eJSS5&#10;ahdkFTlEciir9LkrR2bfJpVc1WX/ZMVt5F6UQ8STDntQmrBCJMP6GGITYngoUs5DbPUoHZKzvpJh&#10;E3LCrlRdViNG6QGaSmVVlzS5ZeZRJpFydghb1UZD3NIod8FAouwSH+lEZcgKKn2lK/LMmtSFAklY&#10;kxVUrkhf2ZItt0pGZavqhpwQSCYWdSJXM1BuP+H/ldW316xDRac3gf+X3ipCRQBAGmgBBSAaFA+H&#10;Km+0XzrsyCEaZbmqS0eiGiVXoYPkTsR9kkYeZcujxOA3AgH+uGPT9hj8X8T/y/UOiBbGrAeAQR+S&#10;XvscIKRBgASvlQffqd2th2P3v/r6K2//8Z241DOl1fUld2tKH9wtrCktayqt7C27cDf94PmNe89/&#10;sS9/2Y7cz749/f76rHfWZf3+yzNvrjn729U5r63KfmV55ktR6YjD/09QVPpzURnPSwIjKf1X0WlP&#10;R6c+FZ3ys6jUn0Wl/CxatkuSnliU+OOFCT9elPiTxSd+iu7S5Ceikp9amoCo9WeXxj0XFfd8dPwL&#10;yxJeXJ7462UJL0XFvbD0+AvR8S+tOPHyyuTfrE797dr0t9Ym/5/V8X9bl/jR5oxFu86tOlKwPvnm&#10;jlNV+zIr9qTd3pVVfSC/ObGkL6vadLHVV9oZrKgZKi1rLSrvvFndX1kzUF03eL9B/6DZVN9hbe22&#10;d3Tb27tE29kjqc/ZPeDt0/r6tT60fVovGA26kHeMtLYPt3RYWsGAOi1tXbbWLltLp60J1BWi5i5b&#10;c6e1qcPS2D7SAOqwNHRaGiEB32yqaTBU1OvLGwx3Gg0VgoyVjcaqJmNVo6GqfvBO7cCtu32lVd3F&#10;FZ1Fd7qu3u7Kv9lxoaTl7PX6rMs1GXlVqefKT5wui8suPX66NO5MWTyYM2UJueUpJ0sOHrrw5e5z&#10;S/dfXA7aez56X96yA/krdiKjUeqH65P+sSH5w68T/7Eu/r21ce+uif/LiiTkGkKR4ucWpaFe8LML&#10;Up6dn/TL+cm/WpL+fFTmS0vSUWgAyyie/fzErz6N+8Vnx3+1MPHlhYmvfnbshU9jn58f9+uolN9+&#10;kfWHL5HF6NQfVmZgxcfvolPeWHLitUXxry6Ie3l+3Ivz459bkPjC4hMvRyW/viz1reWpv1+R8scV&#10;yX9amfTn1anvfZ3xyabsBTHnlmw/t+r77I0H0/fFn0zMuHAyr+TijeqSisaqpv7mAatu2G+xj+N5&#10;RST/8c8EkPxnFLVLRQCy/JOXkAqY4suHLlh06UJTdUmNW9JRdpW80pblYEjOozT0mC6GaJQZNpFy&#10;OUo3cpyj/PnJP0Kp/q/VZkb+/3nzP45evujM2VN9mi6nx+oPeij+n93i3iwdCvfM8L5IqFAmNtQq&#10;R3mAbCNbVgBDoyoJd9mWNSEBBC1Q+mkA2hKTJ0wbJcynpvyAKzEETF4g4SiINQ3c2z2KbKo+R8CP&#10;9dIYJblspwJAyJmw/Ak/s6cmkfMcgLmgMOPDRMA09jgVmJEkGKEsu9OCD9GUWEOFyDDkTgl5kH4I&#10;gUecu2KWlmCcx7WAeh5G1wF8gHD6oXIDqD6AxQsoPYCFDBKnxXEyiYOfFIfhGh9DrTgwyOWCDKEI&#10;WaN1wgKihwex9mEK2Y2Igpj5HhsD0gHAX8AWMrWBmG3BgojwcgmRTEnsFMA+JmIUayJgIpLA0GoL&#10;LLjgNRez6yPkEgyxSoIIXQDxWFqA1wHfU/xqgKcvLFWr1GFlfDYQv0+a4nOCAg7hDToU8I/4f2Jo&#10;FoD8YH9gaLfYYXDU7/U58dWP4H+s/guMea2OYRT/RbZ/LAxE4WxMAdAqAEgamh/ojFpXwDU6PYrc&#10;YoHpcddUUO+3tZo1dwfay/uay3qBvzRc66q73FGb31pzqeleQWMtkv/c7Gyr1PSg1C9C/RH2r8T/&#10;IUQX+P+9QUwQNDVbejQBk2HSYZp2DwQt3S7jQMBmmPAOYD251dRo0NZoem+3tYDqdNpmg6Gmr+9W&#10;S+u1mtq82xU5xbdOXS3OuFR05vrta5VN1a2D7XqP3j1tH59xTk7Zx8dtY6LIL5YAUAQhchObUSMw&#10;jP8DsKD8PxT/H3q/5HTY3Pi/mFrCnJpIQiVvReLCFe9F6PoOd8X/0EZXNLVh2extB/LwUOjWBn+4&#10;rRHsL2vaifBa0UX931GvaUhz/coF5P9fNP/jPTtiaqrKfR4XPgXwjM8A+wcTdisY2miU+bBY/Z9s&#10;IVXqU5dUSf4oNZUm+2F9ljDDQ+RZKeehSCEpR5pAk5SZYR2WswQMCZnhLknYhBmVHF2ScMsMTGgj&#10;CXgVw11Wg0S1hVyE/9FouCf+Q6LsEh/pRGXICip9pSvyzIbUhQJL5rSlUdYhK2rJllslQ7zSVsUr&#10;FcBTl9tI5vHmPCochc8IQu4qGaWcebJS2tIQWt5Yh71hiHnlqFJO5hgN393/hf8RE0Xx//jtg+Km&#10;iJcg/B8l4L/duvHd9/+8acs3SAoH/B+PWAL/n34I/5cPYDQREMr/j/OjP3F2igctcVLizPnkxORB&#10;YErm/4dfpKsV+D+mWH2TKDvr1lmHmrTtCOy/oWkpHuoA/l8iYH+J/Hc+uNpRW9B+/0pbzeXGygvN&#10;1RfB15WfKzx//ELmXiQCqi3PLb6akXB829Zvl2+PWRF/bGtW5sHkxF3793y993sB0Scc25p4HFD8&#10;lu93rNn4zaLN65cc2LM+7cTe9OT9xw7F7Nm57sjBLSfTDoISjm2PO7ot/ui2o4djYg99e+TAltiD&#10;W2CeFL8jMW47mPij3x2PjYEr8Bkpe7MyD53KOHgy/UBWxsGsjEOn0g+mJ+9LSdgNkv73wWdW+qHM&#10;lP2piZDsOZ155HxOQs6po0lxu44e3HziWMzZrANlRRnA/4GFAr/VIX5bUw38H0ipkgDYIsraZ+/2&#10;2UPFf4EkA8MHXAxEGmgtiPDbEIorc8sDXiY1gfN7dQCxEfA/FTRiIgDdILLl2xG13uUe6bKZOs2G&#10;LqdtEDg8Hi3Hx5yoAqAfajebupF1H9j+WMA2BRhfxGNjgQC+P71I1CPJDfQe37d+rxn5fCyWvmFz&#10;D+rqelwmRO/LxD4eKrQndYbdTiNGZf1fjduFhDzDKMmHeQExXT/uGB8XxX+DPksY/MdyA5BA/pH/&#10;X6xEGBNf7wE/dieGUGsY9X9l8d9eFI0FOZxUC5i6qAgsigK7QHJqwOfWBFz9yNgjqS/g7AOqj1bM&#10;j+AlwhSJf3A6aJhG9v4pC/B/pO6ZDBopSxKS8yD/PwivOeZcgPwTKo5gfnibHB8e9euB4WMWBsg/&#10;RfXTFEAABQL8Q3gL8H5hOgBvCuYCXJbuMe8g6gXARITcDzUhAgJLBij/D71xaEMM8uHYOtzWNnwM&#10;AP4DzKf8P4jkp/h/EecvYvJFph0QFBB1TySGZM1frBfA5wpTBlhdIkL3ZR0Bq7HBZsJMhJiwwHQD&#10;k5jm0DdjmQPF/6NlQrIgVOswacOkqxvS1JgG63zO3nEfakl3O8ytw0MN+v4aXU91f2d5d1tpT3sZ&#10;EhCh2i8+4TRtgYNBPiIQIf+QgxD9ocMUwGCdabjNjbdjfGR6WuT/l6E9Iv+/CMqh+H/MSSLUCU9A&#10;obuO+Be50Q1I3Ifkhkem1tY25AV74YUXFy1aVFhYaLfbMYJnZbpdhe9WkZ7EzUxK5W1OcKIr9yoZ&#10;OUo6qhZdkkhzaRmWkFz2fqChfQklsV8mcQAsIT7UyuMRVuEDI4aOQfgJK5CE5cyQglQUJ8gbS9hD&#10;JANlFjJPEpUcXdrIP/NglHtkXsmwDlkpW6hRlxi2YhOWEMNydqKUK0dVhpFdUiY/GFXaslApV3lg&#10;fdZRWVFXJWQnkeY0RHKVFXVVJqyjkvMumFEqQBhpqJSwMjPsR2lLQtZhhnUgYaGSZ0MWktqcyqxD&#10;btk5OWFXytE5eaU+KygZpQIfD++dj02pRuY8xIxShzyIK5023AYE1o0UzV4g23i8ovz/a9aufOvt&#10;15EfGwF+Xq8TD36I/RMJgpBQWYH/h72ErriQS+X+wm8uhpSHF6mpcvWwj1BvTh12xYzSFkLq4gZO&#10;eIjEN0RDXf4tHNKU6njWxUwHwH886+KsURwZaL9DLnpFPmSsb/WPeuxOS2t7Y+yxg2/94Y03/vv3&#10;3x0+cPLqxayiC1nFZ1OvpWaWpuRUpx6/tn1D2vyv0z74+uTfVqa8vTT+1YXHnl+IlDLIIX/6P5dl&#10;/Wppxi8WpT29IPln85OeXJDy1OL0p5dmorzv00xLM34elfYUMP/o1CdBUSlPRqegfWJx0k8WJgL8&#10;//GSpJ8A+V+W9tTKzJ+vzHgmOuH5pYdfWXrotajDv40+8say2DeXH/3dsti30EW7JuGPGzPf3X7u&#10;0wMFS+NKVscVfhN7YUvcxV0ZRbG5FSnXG3Lu9BTc15XU6cvqjbeahys67DV9nnpdsNU83TMyrdG6&#10;e7pN3X0j/QM2rdauG3Toh1wGvdtocJuMs2Q2uc0mj9nkNZl8epNfbwoIMvuJDBAavUNGz6DBrdO7&#10;tUOugSHnAFq9e8Dg0Rg8A0aQVxB4vUujs/dqbT1oB519ele/wT1gdGtBBpi4BgwuwRhdWtCQvV8z&#10;0t1v7tIMd2stvYO2foNTZ3QNDjn6Bizt/SPNPaaGjqEHLdqapv7qht7K+p7K+u7Khh5QFXi0LZqa&#10;2p6y4sbTBQ0p15rTrjalXq5PAl1pSDlbdTTp+s7Egm0nru1IKNh2PD/mWH7M0Utb9uWv3p63YGv+&#10;vO/y53174ZMtuR9tyvlwY86Hm89+tPncx5vOfLQh+4Nvsv7+1cn316a/tzb93XWZf1uV8qfFx96c&#10;f/j1Jcff+jL9z1vzPtue//mG039fl/nXr06+uy79r2tS/7w65X9Wp7zzZdqfv8r82/pT72/K/vDb&#10;M599d3bh9nNRO3NX7D6/Zt/Fbw5f3hJ3fWdSyf70W7FZ5SfO3j516Vb+jYqSO/U4l8YeQ++QTW/x&#10;Wp1jbu+kSPgDCoBmBAH/n63/i4tUPBiENr5k0CceLTMkJAkJWS1kr/jHCqxDhqTCTuZUYxNWJkYp&#10;Z0NiyKE4G6Ek/uhCRigaEybvcLtDJdOTp9I+X/BJ9PLFZ3OzUf83MOpW5v8XrqQf8kw7Jf/Uil3I&#10;14cVlBKlkHlm2JAk3CoVInUwSgrEKFvAzgAhgc8Dq0euFmDaePCVNA14H9g74d74beYaG3UiyUnA&#10;j4grezAAJBxDKFeGqV+A4V6g9EDIQWBgJcmDsqeT4y5JYIh3QwcV+GCC8mxh8s1MEbGEGYRwiUXa&#10;wN7hJ9wCgQdsrtpwQ4aEs9MwI2BqDCBRj0gCIFomgXiGoHhg8hKWl2sQPPh5iXTuWBkeJhHaPQYK&#10;gnA8bqRzkavWUfgZmAWmDASqL0nOAkwi2ZHL57O7XU6vxxsMBFDLGM/8WO+A1xmIPWZPHqJxkUAp&#10;5CGUVYkSK/lE0qQx/9goUidFEq3FoBajKJ0QxuFDrw2/JiHEPgzdc4Yf6KnmBdAlhB9D+CwxMARX&#10;sCJDUfo5zEM5wgOqAnldHjumACamRhH/j2sHkZ/9A93IEHjpyoULF89eLbyMFECAfSqqbze21GkN&#10;GsT/u0fdbhQLwGIBBMa5h5tN/YT/l0r8/3pn3eV2gf9fab5/rflBUUsjkv/c7u3AFEC1tg+AP5YA&#10;YBYALRaoIy4NkwIoWXd3oPtOd1OdvqfHZdYGnIOjLgQptiOj7vBQ27C+1YwfnPpm41CTYbBhSNto&#10;1Ha59D1efZtdU2/svKdtKe+qL2muKW15UNXT8UCLqQFzj82t909YJmYcMzPO6Wnb+Bgh/0gNbEJ5&#10;P0AYyDXgcQP/x3QAgAMqCuDB2hlMcqEKBt79SdAE5QJCq4z/R3AqIv8FhfJK0e1I3k7DN1q+lulK&#10;R0ub8rpWSsCTifAleNEgSkEA/nIWQE4EiOmAqYnAmN9l0PVevXx+0zdr5n/2wY6tG6vulHrdONfH&#10;4f+0O27DuxP7pY2GwIt9y1bJsGEkwybMkA66tHE30hYS6LCceJUVdVVClQl1yVzFszDSDzRZSDzZ&#10;qvhHCclWqayUgCdDFrIfMmEFlQdWI0OluZInNdZhJ5AoPSjVmCdlpSZJfrAlD9yyB2Z4SOkKo6RA&#10;rVKH1OT443TYhDTZiuXEqPygq1JgQ/bDEpXmnK6UVqSvVFN54O6cOuxKxaDLhsTw7f1fx9DdBrca&#10;RPXLH0QOTArjp1BNbRWqxb39+zeQSvF60RXO/w9NeV/CMmoA/pT2Zzb+X6ywFleWbML/Zk+Kz1Ay&#10;MBbx/6FlepNU/xc1AaYn8CUzZDO0DHZV9jcj20+JvhMFf28j7T/S/iAFELL9IPgfUwDA/wH+g4EE&#10;PFIAFV6Iu3/zTF9zSUttYdmN0xfPJWQDjU/bn3PqSP75ExdzE89mxeaePlZwMQV0/kxcRvKe44e3&#10;7P9+3aE969NP7Mk5GZuZsi85fhcA+eKrWYWXM86fOX4hJ+HyhZQrealX89OKCk4WFWTmnUs4m330&#10;0vkThVcyiq+dKi06jX2VFZ0uLcoGf/PGGdCt4hwQmBtXT4rd5aVcu5QO2+JrWdAsK8ouK8y+XZxT&#10;devCvYpL1bfzIITm7Runa6vy2hoLgY4atTXAaQHPgoCRggRaC0TXJBBdECKrPVaRcJ4wYcb/LcZW&#10;5P/Ry3B0jtYe1jUAgiagm+L8Ef8PFBrlawFfI84c3XEfat0O+dxar73Pbet3O/QBvxVR+tNTIrwf&#10;CLzNonE6dfhSRYoeiuEXafwB/ovauHiudGMhAK0FEE9kApY3Qx/5//GtCwwfD24i7c+MH8qYUBDh&#10;/b4RuMXXMsoEOOw6l3NIVOLzD2NyAcqYXBCekf8fWYAC+CYH2SRZsAZhcgLe3CAcoXwkRD4iTBOg&#10;lt8gov1lkp8h5PwJYC1D0OjxDoanA/rl7ICYBXBjCsDRiwUUWEbhtXZ6LB1eawdaUMDePebuG/P0&#10;Y7HjVGBwekw/MzmMWQAB2tt78TLiNRSEfD5I8i/TASFuH682VgGMDDUC2J+ZGJkYNeKtofw/tEZD&#10;zAIg/5KzX5Rd8OCRp99r7caQa6QLlQUws4C5BphQ7D0QeCjAP+YLeI84AHEMzl6npQ0fBnxCBPKv&#10;rcEkEUr6EoEHig7MH5A+4hmR0gfTBCLgX0H0ieKUQTRrIDLz6JH2vwFrFuTKBVlF2ihaTHAgBZBI&#10;BKQgTFKgK0oAWHEKIj2R1dCMgx/qv2/Q1mHZAg4eQ1izgGoCqEmh6azsxaKe1lJMAfR13kLRYV1f&#10;JcL+CfkX8f+aaiUh/4924J4OT47DiP8H/o+cFSH8X8wZCvyfnpVEfkTg/2IFkvyFKO458m6Km5C4&#10;D1E7KxS3Xnr8bm1tReb/5557bv78+deuXbPZbCQXuvIOJh2FXYS9ydHQLsSO5L7Ce5QdaiLvgdJt&#10;2DPchPailAip3OYUYkTI5U7F/zADiZInhVAb8if+KX2C5+6cDAvZgUrCXTDEM6Pcl1L4g67YkB2y&#10;hG1/kCFbMuS9szDS/PFDPMquIj3QvrhVKZAHlTm7VSn/oBNWYA/MRLpSSliNGLS0sUNShnBOKxay&#10;ldKQhczQqNKbkidvpExyHlUyzKv2RebKVuWE9JXmc3pQKZDDSOGcEgiVciUfeWDsWaVGXbTEKA3Z&#10;hIWkw63KJCTHZT8DAuzvxkMdwh6Dsv4vymK+8eZvEB+Ln/kOJ9ayTSDzP37+y/h/cWcg88id8t5V&#10;DOkrraAgvMiNeG5VttyFLuuELMMfPx5iOTNkjns14RshSEUCJuAhJ59KfTydTqCOpVgTgeB/wv8d&#10;DteIB0kvp8cQ3+L1OwEhNrfWn0iO+/sn77793n8tjVm+I2P3/pz9e3N2bT25cWfOhgNXNu+4sHJt&#10;xj9Wp/3PqvT/Wpr8yoKE5+bFPfN54tOL034edRJo/xMLUn7yedK/z0v8X58l/mh+0r9DEpX5VIhO&#10;SiYD4P//Xpb88+XJTy9PEbQi9T9Ay1KejhaS/1iZ9szqzGfXZb+wIffX63NeW5v89hdH31kT+966&#10;4/9Yn/jx5pR5MekLt51cvP3U0j1nVxy9/HXaze25tYeLulIrBnPu9F4oqcu7hSWxHbeb+u91GRu1&#10;tk69u3fYr7WO6W2CDCD7mNExZnKMmm0+i9Vtt7kddo/T7nU5BLkdPrcT5PfgsQ/kkuT2e1x+l9Nv&#10;dwaszoCNyCUZ96jTO+H2jrncAbvDZ7UjpYTLbHGZ7N5hd9DqCVrRukclBa0O3/CIU2+2DaK1eUxO&#10;/4g7aPOOOpCJGjMybq/TjdYneJALx+awWO0jdqfV6cZiDVcg6AuO+d0+u9VpsNgHR2w6s1VntmhN&#10;lgFBIxrjsCDTiODRYkhv6ekx17Wbq9uGq1vNlU1YYjB0q37wVk1/8Z2OgtttV0A3Wy6VNOaVNOQV&#10;N1woqM++8CAl90FSbm1STk3C6eq47Kq4rMrjJ+8cTb91JP3m4bSyw6mlB1NKDiYXH0wu2RNfHHP4&#10;6ld78lbuyl2+9+KqY0UbMqp2ZVZ/n1CyBemJ4m5sjivafLxw0/GiTXFFWxJubE0u3ZVatif95v7M&#10;24dPlR/LLk88V5leUIeKEtdvdZTe6bpd3Vt9r7/2gaYRKad69H3aYZ3BbrL4bJ5xD9B+4PySxkcx&#10;xzczFkSBj+lREHiO/xeff/lHV0pkq7y4eJSE3P1Bhp1AU8lTV+VN1VXp8CgY4pkJO5c3CuwHeVDw&#10;K3UyMD4VEO1kALOc+DUq8P+sWfwfVU0x0wdN3AzJoXgcEr5Chyo7IcksTycS1nnEkcx6CHkOn77S&#10;D3g2ZzkkJORRMLhlMSQuGBm97R8bc40Gkf8UWVCB3gOW91PJPPyCwnPw1KRzfAypUVGJzeCyG5x2&#10;s8dl8ftsADZHAw7MCADllpg8IHGGypWMkD9MzklRIxX4+Zzkmp5UESrDUU4VZYvZB+Dns5no5YkB&#10;tx5FfYGIzY8tGATkDuhV1CCYkAQGTgQYK5BYIqRnIQYBYSNIGitTwaIlRkR3j/rF70P8VsR0xvQk&#10;Vq0j851YJQFDmc4FDv2TIq+LB0vQPW4sO7e4nA6fF13oIPQQLfYLxB4SkFuSBymVxIGNh0geGJxA&#10;U6gFA26isD5ZocV7x4SuD7D8Q+9xqAOoXvmqiBfE74eEAvjDFuLlxGsIZWQoxUYK+O7DNx0+ThhF&#10;hWdssBX/vD7oUFfpPOBHjWe/2+NEpWyX2zohqmYgd54fPBCepuYHCPi/dbsYSwVr7lfer61CFuj2&#10;rpYBg8ZkM5pdwybXsME1POQaRg28thFtvbHv3lB3xWDnLW17iaYViRiu9zaX9reVYzV4H5Iyh1qU&#10;AMBP0yaLCdXdWmT9X1QBBt/usNzXDVR0dtQPanvx+9/v1/l8XTZLox6Av77NjIg6kLl9GJFngjps&#10;hh6ftne0r8vf3ebqbHF0NI601eqbm809uoDNNOEzjPmN46NITwwaHh+zAKcATICAfx+qALuGXA6t&#10;3aqxjgziSkH8f5DrAowBQUDwolj8wp8T8VERnzfC/0MZsTAhJVfiPIz/43Yk/pQbX+AkFBd8xCMN&#10;hkgYHqKnICGeETTJJKbFALtNBscCLp226+LF7LVroz788J0tW1aXl1/3eGxz4v98PGH/LJhlMMSj&#10;Sn5WI8yRGiuHxeI/DylHlbxSmfXnFLIrpdpjXCmdsJqSUTokZR6ds0v7ZR0lw64ihY9xRQ65VTFw&#10;pfT2KD9sxcokUXZZh5xQq1J4lDBSDRLalN7m5KHG8kgTGo2UK02IJ505W1ZgqzkZ2heGVAz7ZCtW&#10;YEkkQzrKljyTN+K5jTQnidKcDEnC+koFFjLzr4P92TNeLSBohOoHxsRvIkwE4GnqTuVNBFG88psX&#10;o5Ytwq9FjbYnOArkFr+qxEo4AbQR/i+C9sUCJelhNv+/fHqavSvSueO8wh8Wcd4P5f+h+H+UAsCj&#10;zaQTCdhthtYQ/t9crO+4ae6tMPdVG3sqMRGga79JswBI+4NFAeiiBLCmuRhLACqLMlvvXRpEjHFz&#10;WWPN9QfVBXdKz90oyATY3lBzvbW+pLbyck3FJfBoS69n5WYfTTq+7eiBjYlHv8vJPHw598SV80lX&#10;81LKi8821hTWVV+tKM2tuomaNlfq715tul/Y3lDaXl8C24qyXLhqeXCjo7Gsp7W8v70CbVsD5qJv&#10;tNWXQAjqbLoJggmEzaiHU1tE1PKgqL2hpLvlVn9HBRBRpoHOSgRI6zUiBBpILNBdEeRvF6nUgdMi&#10;mzpAWiEcaRYlVt1dfpcI/vfZekSWGEmAnUEU/w+oFrAt4rcBL3vtoigtwf7cQoKYf8Sf63oRmH0P&#10;0wdIcTMzg9VkeMqzzExYEQAiM//g2RPPdAKBB54/JivhioB/Qv4Fni/i/wH741lShPdjvkA+P6Jg&#10;LpL5eNx6zBog8w+gfizFw5BYNjqF+BTXhJgjwOOqxec1I24fwf8S/DePBi2YPqDFBVQmWEwrIMuQ&#10;qN6DFoQcQQ6UghXZYKYxe++GMvYuvaEEsB6wPyr8ogTApMjYg/lxVPobAeCPtQCy7bPZe8TSAEev&#10;DVkG9Y02Q4PdONui6xlp9ds6/PbOgKNr1NUz5u6d8PRNuPuDzn6/gxcLiOB8CtHHFABwe+DhmAJA&#10;YDxwflG916PFi4+3QMD+4frLKPVLqwCgj1GA/DLSHsH8PYj/x3QMusi6DwLkjncHngXRdINM0AT8&#10;H+878v8Dq0eQPBLsAzNHpV1Nzx3g/6i6awKML4P/EdWPjxCIlgAI/J8y/0hmGJV2ZdVgtGLhAFoZ&#10;dW8efEATEGiJcEaiwAGK/4p0RgD5Q7MDIhmRoQVngY8fWnze0JX4fy1qIris3Xh9cOKYIzBq6wZ7&#10;awY6q/FpR6Yg5P/BMYvSALoa7FcE/+tqcPzIdoVJAZAGV3R3eT8YlAAYJPxfM4v/i1WYs/i/uCdJ&#10;/J/SMoqbT+iRTNx45G0nxNCtVXTEWloRktTW1rZ27Vrg//PmzSsoKLBarRBi45swKbMTdOUQicHP&#10;fv2xPEIovpLm3Mgtt9KDaKDMrZIhnkYVfOgw2EoyoQMjHq1kQp5hSxsJwctx1bkIFVZgnjWVQzxK&#10;jGoIQtWmUnhUF/JHDbFDlQLLieFR4Sj03omRyC4JyerxrdKP0hXJuVWqgVd2H+Of1JTKwvIRR66U&#10;05EoPatGlUPEC79hz8zwkJJRjip59gkhy5lReSC5cpR5ZmACnrvM/KArMlS20s1DrpTemCeGu8od&#10;MY9RUiCGWt4XqUV2lebMsxq7Ug4R/6hWuV/wSld42QSFGoH/AyVDfhtg2hL/9yK7L+L/f/vmq599&#10;/lH+5fOE/yPro4DORP6f2Zcdlspj453ycbKEmTkPmEeZiVTjIWYidSBRjaJLakr8H2AI7ts0HUD4&#10;PxuSfihsWMb/46yR+AgvDopeiZdoWhS9QiIgACOdXa0IHv5y/aq/LPjT++v+sjJ26ca0NeuSopbF&#10;frQi/oOvMj/5KuuDVenvrEhHGd83ozNfjcpAQpjnlmb8Mirz6aiMJ5ek/XRRyo8XJP3b5wk/mhf/&#10;o/kn/m1xyk+Wpj2xJPWnTMj5szz5F6uSnvvixAtfJL2wSrark15ck/LrtWmvfJP5+sbsN789+/sd&#10;eX/ac/Wv+wr+8X3OvB0Zy3dnrjt4ZlN8/va0wn1ZZUdyKxMu12YUNZ2+1XH+7sDVRnNZt+uuLtig&#10;87QMmNsHTb0mi3bYOgiQ3O42Ob3D3qAtMO4SNOYE+UedviAKH7iCgKZkvGggGBD/A4EgMDm0stAk&#10;xaYCkBQUDMoaoQiY9YcJPBJp+JEDQ6TZwPIKhJcGPH6v2+N2uN0orGwfG/OARhGJjWKskgkA5/dY&#10;3S6L12sDDyGQKLHuGPvArr2+UZ8fJBivf8wfwDzWRHB0KjguQF9koQDIPToe8ADGGnZYTE6b2WUf&#10;djtGvC4rCDyEDqvJaTVjiMhmNww7saagb8jZq7N3D1g7NCPtfcNtklr7zK29ptZuY3OXoalzqBHU&#10;pq9vNtY1Gesb9XUNQw/qdffrB2vrdbX3+qorOu9Udt2p6qqoBNMpme6ym52XbrSfKWo9DSpuzynr&#10;Pl/en39Hc6m8L7+8N/9O/+U7/VcqNFcqNQWVmuvVmuK7mpv3NLdrBsrvD1TUaqpr++836pr6bBpT&#10;wGry2Y0eh8nrMrndwx6vA+/K5Nj4zPgYoP5p0QoCw3xoSMwIjIv0VnRfkJeMvHD4goq8iPg6Yp05&#10;mUg1lUTpOXJI6VM1qhwi/lGu6J4EHcFMT4goNYTrhpcAYBKT8f95Cz5eGr3wdM4pxP8HxzyiuIm4&#10;Gc7eLYUTepHkzrirOgDloaqOSjXEhipX3CV9csKumIEarjWPx0OYrWi9Xo/P6/R7rTJRCTBMhLij&#10;UKmAtWVkO35xIdAKAczANgcdtr5hU6/ZqLVZgHMizplaSpaKyGdkUP2/tJ35myRncef/Fvvx7uO1&#10;H3u9HLaM/bCAMRhY21wGY0kgIRZJGIQQSGiltc3aa2NAlmVJgAYhhAzYeCUhoWNGGh1zT9/Tx0yf&#10;1V33XZWVWZVZWVdXz37ijaq3s7N6xvgHSqF34o033sis6sq3Mr8Rb4TGTtUMZm6gchNKxfOSyY6C&#10;cUxBchQe4cxT3Igx3QZPXLt9oTHDkxhdYH+2autubWnhTeAXwLisIJGXWVcEfFZQegRTC1QdtNqB&#10;Z8gleRH7F8I2WYwgl3UEjL3fY+FQEh6XRzcsU+aN58kO5ehgxAVgJWR356xcnhjZxWDSHEldAGMH&#10;JJ/pmAKWxziJkiAYyAL1Hl2EDJlz0HxKBxRA9c35iJGDmnraTignHyOsNdug8gde9kPgL64vHYaH&#10;Ufw/2vLThrxaq/KQQp5Sz/P4zmCEj5kpSFRoW5hms6mW0dQXkobrVOslYv7xjoHb8MNH2odSJQfI&#10;Q+47AP+1zYukA9rYvLSZWNvJbudr+bJXKTRKmXoh7RSzXiXTqu40Kxsu+AKPzaASmalq6kx550wl&#10;OVfPLzkl0P4F0IpidorCcqkE2X5AMdaazqpX13a91dhouYulwkwytVKq7LQIPexl2p21am0xl99y&#10;3Xyvn26HCa+52WisVqvLxcJyKbPe3NkKtzaDjXV/c9NPbDQTq05iu5mv7bbdy2wO7xT7IYGGad8j&#10;13Deb/Fl4Juv+H/OI8SwjguALQB8YfTrKvl/2LqikYt8N3DojN09gv+P8mtJ9i0SXnUvjwpPGPxf&#10;FxS94ZJVyb70Yv93u9HLX1Yn85/+I3j/eBsMcRwmQxUiNsq00pm1Hz/52C2fve6PPvj2O++5+cTZ&#10;51pBHP+PWuY09HxiZ2VP7+qMNRU1YoU6N9a9isGokUPnRk2psrV29a5Vs8zPYkptRi1H+Z/dlD1W&#10;dLrlLYNBq6m8PYTtWoXorOio8qpmdeysqMHYLDtkZ0VNRXlViKrZuTEmetzoLJVbC5aZnG4lOoVu&#10;lNGubVXZKkS79hCW0VmxrhWqnFaZSVOxIVWwrR21jB2yjB2yjB2KMnZUGVo7alH6nx9j4sQMmE8i&#10;OPzevYBHIZ6DyBAL/s/T4p9/7uZo/D9RUtx0RSL/2QUwKgSAH8HE/8s74L/JF+/Lvjuc1tTxMVHj&#10;pDFke12fm/tdSW3oU//X5v9fXzi6tfAiyf+B/Qubp8D5qfZLzV/2AgD7sx0AgtGtAfgC2AtAOYDU&#10;xVc3l15ZWzi+On98afro3Nmfzp997uLsS9Di+edXZo5tLL62unB89vQzLz3z2L889vV/PvLVp374&#10;wItPH3nl+e+dfvlH0yeeWp5+cQP0Huh++sWV2WPrF45vAddfPAFEn1o/s33x5NbyiZ1LpzMb5/OJ&#10;6cL2bCk5X0rOZTen0uvnshvnc1tT+a1phvJbM9nN8ylA/tWTO2undgD8L53cWcXOqczG2ezWuYzQ&#10;Wdps4lx+m9zp0yD/4LQAtgRvN+tSHZXSqNWiJHhBTgogiv8Oe+nLl4t7u/lBkCZHDVDzPgUZzRiD&#10;IwCgGDlJfi6TvqZfAkYGpAV2li0DpmQAkf9knklunAP/B8LdG1S4rxQa1tlNawL4a4FfbnkFAvip&#10;3uvUU0FQBNg3ESgS9q9k8H+zo1S3AAzYD9qQGsEdIiwyVA3QzP/cIcp92V6wa0L6id0gaQ/Vexlt&#10;1NOEAAR+XgL75U7T+BFA+NkCIHsKBPYXoe5YHeH/ZB9CgU2rEv8v7gkqBQSlMCwA/lP8F+p0CwT/&#10;Q0E722xJUQCC/wH/a/WNam29WqXE0FI9O9/Izbv5hYalwoIL5UfkFS80SYmTm6clKdBet0i6JD5V&#10;aU0BBcol7PaKFPYFuscFgOeFDxkF8H/AfwBzLdOMX+YgiXcGEvy/vNqsb7D/gh0ZOAjA20HREfIH&#10;0r8mhQP4242IWsAE2xeXCP4HsQdCp3QvyD8ugEJ2mmT+4jMymD/fJfUOSHnf1DnUoLxhJNjeBN4z&#10;fUxiCn3wf8L4QfJtqD9vSqobsxHAnDA4v7qWGiVh3DLejXWXAI0C+P9KNbtcJOljZrFZJSHVdosi&#10;yKU1p0jlgpVqDp/FYjUv21hqJclNBEOLnwIHBPg/mH8qcYoCAUri1KBkQGauVLrokZGpR/w/3082&#10;Q4P/k//HREZwpwT+Pyr3xRJjFh9dgVhvYMY05pFKjlyWIFak9fV16v++8Q1vBP9/9tlnubnGK8Cd&#10;tlmsZCUWEyMaWdOejkTbfUWdYVZAMSFKo9ckbyXK0OprPGN/4lgu72d8XrwRIbI/2tYyCFEbaaoZ&#10;cyJmstgYyQwT69qjR5XhtWtHoxbgdfRQHatpdayaZayONaWSWBu1YPlD58ZGrR17xChjla0QfSuM&#10;2rd2rIIyVtlasIydEpMc2kWor5h9a0QZdCYVVBiTxzSjdqJD8NqN2ldTKjfjB3RiB5rsqinbWgvW&#10;oA7FulEhvJ1l7VgFHVIdK4x2o0KV2yk6FFW4+mnodDtLlW03audKmtFDH3qs6ERrPzZLuzGhncgV&#10;L/+Z+r9A3OP4f5+gvtu+8Bny/3zixmufe/4nzabDQyZ5gQ7N/6OHtgeyxmHsS3Umu4fK1ZQqWwUr&#10;tJJJBWsfRtVsC2Pxf4X9bWvxf3T2XyZ8RUL9hx2gD3UBcK/Lp4SQrRCElJMDM5VNHH/16Ncf+Ntr&#10;b//Qe29/6ye+8YHPP3rD/3zwQ3/61d+79r7f+/Qj7735O+++4Vu/e8Mj19z03Ws+9fg1n37it275&#10;wW/e+oM33fL4r0sN3+/88qeO/PInv/2fb/jmL33i4V+ivfFb/+lG+Id+8eMP/uL1//QL1z/4Czd9&#10;81duO/Lbd3/3Xfc89p67v/vuLz/6ri8f+f27jrzr3u+99//88AN/928fve8n1z34wie/ffzW7526&#10;7YlTX/r+y1/5/gv3/8uxIz858c/H554+t/bSQvLkSu78aml2ozK/Vbuw01jKNFfzwUapk6h3M812&#10;JfDrfosoV0MU9vKqYQDaYYJYyQ7Cpo9xduohxUL73WGvuzuizm43hAadcKCtMpQV7bZ3iTQHgSZt&#10;9qBnCMbwpNDoGwtdsHoQe3D7oNf2hcLDyAz1w8DYBOGWcyCHNd9I/jJK/XYHGoQg/z3Af8k/3e0O&#10;u5KIekiSC/DSRt13aoFLvtBGz2/uhv6g43d9L2y6SMbkdloE+ToNv1oPKjW/XG0VK81ihbZVKnmF&#10;gpPNO1lp60K5eiZXS+fdfNGvFFrVQrMC5ZtlZUDAkpVsspZL1fKpai5dy2XquZSTStRXN2uLW/Wl&#10;hLOccFa2G0I77qVUczXdWk83NzKtzawPbWX9RD5IlcJsOcxDlbBYaZfLoHphozkIJdG65HLfaw/2&#10;2r29kHe8K8kgTDwoKUp29eM+0F4mfYoQ4L9mpTbLpbluzFf/6tdU7LK6ShdjWNbFmFbNjluRj4dG&#10;1+loSCYZZcOMWDmxsQ0zGLWDojUljOkaBeWRgf/3CP6fxP+p/3vt9R+98abrn/jBY8n0Fpd2j5zl&#10;BkQz5y8no0zE6kgocnNgGRozB5T1vcjZHZhizm3UiHXzGlkwYgTRbpRXZSBc4Fyw2TFM24Jz/Jbs&#10;jtZYZXKV7PbcPQnOJ+ZJ8X8wTIqfgWpuV0q4AJL1KkHOEB4BhEJOLes6eAQAPBUkxxcgyDn5Ug00&#10;ioVaVwD8kYPAuACiwfxX55mInRhhygvbgSL98g+g/5hAqydefrsN/g9CrpC7geVH4LyD+1Cw9P22&#10;zplLqH/8oPsuANkCIEndeYjFV4JvmwRKxnGgTgRxKEhKJZK9SK7hATB+nfgz4GKnXnQbVVZM1k2/&#10;VYuQ08YNJ4UVxDexT0G93aJ8nWpWQZv9JtOlFV6o5uNdFqr7TQfgnb/x+AV873oC4uMo5W9taJ/B&#10;FRR2O/hcO7hmu114PK+9Qb9JfbtiIV/IV6qVar1ax1/tNcjM67iNWt2p1es1xxFq0NbrjuM2PRwA&#10;SniUmpDfarBPxKs7fN6srXtsiMAH3Kq18JtWCrVirpLPQuV8uphNFTPZaqHUrFdDr9LGtcR3qVEK&#10;vVLYzAUuEW8Jstby7GeC23iaveiVyUcghQl9d73ZUKgf5B/YH8Cfkngih4Q3jOesNwgd83YCPxW2&#10;k+0AfsN16GZ7nXSnDbPtN7da7obnbHjVRLOUbBWSrXyyVUz5pVSrtOOVqF/o7HY9AhYHnVKnnccj&#10;1nRTjXqOt8mXQXaLSBFBvvaldoA7jC+8FCwkfFAiCMEXJMyRHIiuKZ+BrwcPkfmGDKTyhSVcAMJL&#10;OQwcAWalNeuErhVmubCXuTLRy9wsA7JoTAp1yKwpKJinN3mkHWfCGuK8lOc7PDW7Q9LtbT3508dv&#10;/fx1f/wnb7/3rz87vXgcV774N+WZFjV5qcEoo7yMjUfRUd5KYl2roIwdjenrsbS1Q1fpoqMvNXuo&#10;ph1CM6oQ7So/aUr1J2dZzegQvJVbg5MWVM22USamrNZipmJdnaJCNaWzoqZi8qiyDkWVo6NXMmVn&#10;WWW1EO1eibfHsgqWsWaVsXJlbPcqFtCxasrbNmozphM9btS4VbNz1Zrq6Kht7ZBKrB2de2g3phk1&#10;FT2EWrCjP7upmObPD/a3llluNP8/0RTcLEmS/8t9YqJ4AvrMZz/9rj94x51f/sIrrx0rlXNE+BBz&#10;y3NTj0rppMqTRGhj5N/E/w8N/i+3RqOlZbzC8K9eZ+btKQ/41gEFHhA1TimfHo8cPfEssF2vOehU&#10;g0aynJ5PrLy6Ov/CxsILyeVj6YvHwfktAfhHCXl29TW8A+IjWD+ZWX19++Lrm0uvbVx4dX3hFbwA&#10;YP6LZ5+fP/XMwumfXpw5trX0emL5xNr88ZkTT7/y7OOvPvf4+dd+PHvqybnTTy9PP7++8NLW8qtY&#10;SKy8BkNLoZv0+unc5tl84nxhe6pMjpfkfHlnrrQNzRaA+remi4mZ0s6cEc6qvMhQYia/NcXE7OaZ&#10;3NbZQuJcYRsL52EQZjZOp9k/t4Ef4XR6/RR8fudsKTstaX9M8V8J3ibtf/1Sy10LvI2wtdkLEoNw&#10;Z9BN9XuZXkiEORV7pWivJUB+ItKJGwfPl+wxzSSpZgCo+2EODBlEFxjW4LQSuQ14S1KXXHIOgDd0&#10;d4aSX8XZG9aH3WLfzwVNfkLzLTcPPm8g+kytukOIvsFgSfgvt1fmVpTWMORuYvvGEEeA5Pbhx5ao&#10;fuoFm/w/VP6tEBsCXM8U0kzyy8y9rXoWGvUMOmhS1ZeU/mxsNVEn3MQJA7bPxNHtqvye13Er9LoV&#10;SUNk8v8r8q9+hFazQJXY4R57G8thJwfmX62tFYrLAP5tQgO6OAIypAYi+T+OAKe+0ahebJWXAqHl&#10;oLTkl5Rf8vLzdQrUpqZrqala6nyVSPXNU+WdqV5zh+K/e10pAXC5V4SR6gAwpAby09wH6acKaH95&#10;t0IwAoA5EpB8AHCBzY0LoAZObpLqNEoE/5N3aINUOZQh3u2Vhr0S3plqdpFZOBEk+Q+1jDE70jdG&#10;BH4Hil/SqH5AfrwAgPmk/QFFr5UW69TwLS6UszOA+UTaa73d7M65HGRcALQoM0U2C5iYf9pSRrYA&#10;8PUrZ+eqoPTZJfFljAn8n3PgTISoVmB2NHCGzeoGW3VKqQvl9GIls1TNUJ54pZ4niSNv/BKMU1gF&#10;/2+WN1rVLXEH1NYr+XkpEJybtTsOCqT6ZxfDyD1xntM2NJVLTZn6vwtsA/W8ZLdb5pZN0qCO4v93&#10;5baIUH1zv0S6xFH8PyuQrjkTrf7g6zpE+P9wd7C+unrnF7/45je98ePXX3v0xedbnksk7IDwOlmn&#10;YiQCLKjx2CGi8hGPoiiZf8whtXvo74IdsqN2IozyI0vmrMh8xHorLtcxRXkrNDriBTCnJCejpvRw&#10;toWJvlTHatohmTx+O5ZhNMpbZWV0yCpEGctHp8SE2p1sr3JQa8EyqhwzQlcl0fOM8VEFHbKm7JBY&#10;OfiZaNeI94fsxKgd5e10OxRTjppSZZVY/UMt2FG1pl07PSo8VDMmtIeIMbYb04/aR8eqRXk7RUet&#10;Tmyudq2OVYOxfHSK5XU0qsNQbNRKrDKM8lbTMtEhnWin2250ruqr5EpyO9Gaimra0Zgp21VmpCbL&#10;ky46Ev/PasieTW7qiJUF3Caj4xe++Ll3vFPq/5Lal0QC3PgFbY/od0JkI/H/9pij5ULPR9v9sTFn&#10;R60CjH2NtQ5ZeRhStZhOVGh5GKumjA6B85vdWvEGeUxfuuIPldA67l1J+N81WYB4+zhBuJXl1hdf&#10;CVGRlA197cTLj37/W7f85fXvvO0NH/ybt978yIduevgPP3bf2z52/1s//tDbrn3gLR++7zc++sBv&#10;XPftN93w6G9+6vHfvvWHv/tZ6HvX3PrIm2/+1hs/9dB/u/Eff+36+37luq//l+u/8Ss3/uOvf/qh&#10;N9z6rd/87JG3fPbIb3/mkWtuf/Ttf/XPH77/325++OnbHn7mtm8/94XvvPClR4/e9f3j9/7wxFd+&#10;fPr/Pn3+75+bu//Y8sOvrj1ycuPx05eePLv88vTF04tbsxvZ5XRtq9TKQJl6QlLi17Zzzk7RS5da&#10;2YqfdwE8em4f5LPtdQPIDVsOSFWfis+DkJoPpu1clqhGKhlCHRHu0nZIMkD9T7p7BD/2gt2uv094&#10;DXqt3V57hP9Hg9AHfdwH4i8I27uEq3e5nRcCqwfS7hLLepB6bTCnjrgbUOjgL1DC4yAMEy1DVmvh&#10;SdEdGn9EB/ttdU/02q2w5YZkpA48NgMMe219C5Lhoxv0gXA6ft8QXg+2HvjtJsmLKGQpRMaLTrPV&#10;9RsBUFit4lZpDdWVqRNOG/pi3RxDeem28SW0pDUk+ZFwNnRcJ3Qc8hqNye0K73ad1sCkRSIzEtAd&#10;7aBFGwy99p4bXnbDvWa454d77XBo3rZkO6fK454QuxyU+nvk+BiQIQZnF3SZYqkQX2XgnkPI/NDv&#10;Xy7R68ZcMqMfa9VgdF818jseFUavI70IaWWiHsnwcm2JKSHLjyfaSbI6GcvWgFE2S5ZMVNJpEV5t&#10;6qhMlyGJ/x9E8H/ZxHS5V3NKiv/f8MnrwP+JZw5Ct8s3VvB/ncls5kurjPDjIT1ytLU6ZspoxAqV&#10;EUP8b15iyvDKKD+aNlbgXx1VufKEee9HgEv8v8SKEw9PgBT4f9mEKxMUJbilIJbsed6DJ0dqpRvi&#10;Asi3PKKaCzwC8QTlN+FJciLZTupVvABIgECBzQUIPUg2bN4yQPqk0KkPutIaYlPA2AsAI8SoSqq9&#10;cGSwO7ZMEp5OG38bODObGAzJO8OvwXvCzbGf7cZsECB4nfw/kktHYvu7ZHqFQF8hl3MGTm8ZCN20&#10;8BXQdTK34LDoSWi3tIZI/lMOfYi3ySOixHUTK0bQGBmQKArQ5Xsg5Blq9jo+iwLVEHhreEN4xMVR&#10;UisXGrWq77FWHiDWgQ7LKItp27XUazc4jXazGni1oAnhC3BCH6pDrLZCbH+CPBjhm42q69Q9oZpX&#10;hwDh2a1E1jVWIZN1zTWth4Tca363HfRxnRo3KgsoTL+DZl4g+kKpXmabU9mtVszCVWErlONAlYYh&#10;FzAfptHwW5KeCO9S2G52lPCtBNV2qxq2Gj1++zsNku12g1roKyEvy+YjAv7q2UYt79VLAd+fgE/Y&#10;pF1i2wVYup/3vYznpNxa0q2lvDqUdOvJppNqA0b4O90g2Q1SvXa6H2YGXfgt392QmP99wguQINdw&#10;x0+Gre3AU4JPdvztoJnw3YSPsLmDwZAcu5Qn9POhX5K/MkF+Iyqaq8OR0MABX9dKJ2So4FMC2C0E&#10;LfB/dVGZL4zxc/UkPRTIhZC5jtQL0NzdpXAGwY6yU4NqDuSe0uB/gf0F+R8X2hYG/J/iFKPLXq/3&#10;cS92des1bq/0ya4uEXbNkMWJZR3vAgeglUc3A+7LrQs5usNCZfvp55/4zO3Xvv8j7/jK39+xvHm2&#10;T+JliWWTly4mZkEarUgqNIMjBeX1uFYeFdohtTY5NDqKOWk7amchsbxlVG1SOWpKlVVi9Q+1cOgh&#10;7PToqLVzFeHkIaKmohasETsF5lD+0FkqjOpHJcZS/HckqhDl1Yg1pUO0k3JrVhk7JcZYNWsqergY&#10;b02pkagpOxSzQ1eHYqas3JqyFqL61poVqr6VW7MqV7VYG1W2Qwh1SnTUWtNRq2BnWcmkgp07qaPT&#10;YwpRNR2yChal//kxLB2K/7ODUpL/sLbhN283yP/zxTs//0fvf+/d93yJp8VyJa/4v6RbJE+e4v+S&#10;AmjsApC6ACBxuhDJexLShk949MeXr7fygv8PQYp3SS5DUr4OGewM/s/dzbDvdKj/m1tMrlEc5hjx&#10;/JlLxyEKASRXjpP5R2l76SUYtgOUEmeKW6chGKXi5un06qntFarTv76JC2D++KWZly5OH10+/8LK&#10;1Iursy9tLb62vXyC9tLMsYXTzy6df14S1628mlh+ZRu0f/X11OqJ1Orr6bUTmfWTuY3Tha1zpZ2p&#10;anqmnplzsgsOtXSBQwlyBuHfnMqunU1dPJVZPVPZmaunL9AiLyVmGMpvnCtsni0mzpa2z4EeV1PT&#10;xsI8bSU5hbywdYbWMuXUVDk7C/6vLgAC/kmNUi8vdYLt4SC3N8gC/hP/33IuNSoUfl12y0RfSwKZ&#10;fTJYMcV/JWDbIPwMgdNCBKJrOhdAXS3eig55XUjVAtqMp2CvT/w/SfVrhLX3WpmwVeDXVUlvGyUz&#10;f5cyuO5lPOcmyY9tuTkl7IJyvSO4XlB6gjUqRPXjNcB9EAr+P87/s+uTphGbGDf5//NuI0OxYPIL&#10;7Q4ctpZyXyY4fyg7ViVcRW6EKzgURjw//m3SBJFQqIovAKEawY+Aw6Lfr+1dbuzuVg3+n6xU13L5&#10;xbqT2B0S8Ugy5JFroOWniTtoOmutynK7shwaskxQWmwVF5qFeTc362Rn6qSp2TrNn6zT2NrrSK1k&#10;Yvt1z4Vk8ufexOyt0A+W0hWk6+Fj7HULYP6UAwb258OH6JpE+iv8acy+gFXA/5Gnxs8MBxW2YAD4&#10;UzIYTeQcAhfAJP4voRbVi2wGwUPkmPK+7LYsZGYAzLPJ8xkT268QuiL85dycRN0XTOB9kah7KSoh&#10;ezSlfIDUBa5QHZgvnqiRv2gmm5jKJqaVctszpO4hSRT5f3AhGcx/XfcjyEaS2kYpfSG1cT6boP4v&#10;+YJwMFGVeMOprOdSC+mtGYS4nHB/sB1AKkfVN8hwRd2n9NaZ5OYp8vxskypylVoApwppfBCzxfQM&#10;DohKjmoFC5XCYj67mMmsUHWajSRE/Qwl+ok1SqswmSAJlhRujnAEmFZWHaAvs/KYe6fRUmQksg9c&#10;hPIITfRil+DD1ZWlu754+2+96TduuP5jLx99LvTJfwWmBCBmNmEa7wIu0bFrgVsymWuMjFpZ0iDz&#10;NC5HMYkbRWLEZnS8/OkPAPOQmpcytoWx/FgXbWHFmozRGQX3UvCAExtqBjZZfoUOdlVhXBRB7Jj/&#10;1dL4AGKVgYPC8eD+v1ZNlXUgNsvqKBPV3DdkjqVD0elR/tCJ1mbUlOWj06O8PZDV/A8xasoeOmb5&#10;P2Rq8kxi1uxRfhazk3Pt9OiQFUZtRoXKxyS2Gx21wkNNMaoK2qqOkcm3i9fkqMonW2vBMjrddieZ&#10;K9mf1ESiLztFT2Asjo/StwrK2HZyCkNXEuqQzrU2rTA6y+pMCq2+6sS6ZsnhDMx/4P+XyRsiUe6k&#10;92GP/+z8+S/ddfsfvPedd3zptrNTJ4G7UaAIoOfXO12y+XFHxsmLSTVuT1JPQ48VFUaPrnLVtDpW&#10;wUpU4eqm7GjMmhqJtXSB+n+WFx4CgVEF/2eBHuUP0Ztexf9lN0S3VcRrPn/u2eeeeuwH3/78333y&#10;bX/+q793569+7Otvv+GBd93wT+/8+D+9/dr7f/ej33jzh7/2hj/9hzd/4uG3fOrRt976xDtu++G7&#10;7/jR++564g/v+u7/uOPIez738Dtvuf+/3/S1t9z41Wtu+trvfO7B37/n8Q9+9akbHnjxVugbz970&#10;D8/ccuSFe3/82j8+d+47L80/fvLSv87sPLeYO7aYe+lC5uhC+uiFzLHl3CuXiq+tlU9sVM5uVxZT&#10;la1MJZ2v5YqNQrVVboROtVlOFna2Mpu02Wq25BbrAWn5Xb/b7JL5G+oeoCGwBxnEKXVIecxdYYR2&#10;CdggluMgkTmbvbm7FAsl7yJ36GyxlNKgpkuZp65E/ks2Grbt6i6AnuL//Q7Ye3TjQAfcnpQ+SqQV&#10;giGfj1Cn0+92hWAIdO0o0+53Te1N2oMEJGMkUmZT8otTrIysFQFVLGvt0Ol2vT7VUIdtqE96bz4B&#10;Qx1SfUC9ZqdLrifPCwzyHzSbUBtqCWPJSDypcdDEteCTkYU9BkwkT1SHrmG6ftAL2kJkJrKMH/Zw&#10;UbDtocMbU6bdC3mHko0/itULUsNnF4TDejishcNGOHTD3WZIne5+SP4jqlAQ196Tj5OiHaT1l1w/&#10;A3lIM+C/uADMjQa3POZK4FqFGZFeuubyHV3DXEvyivaUpx0RZoylkWakq2x0bsySmShLhqXRIq8H&#10;3TclC8voJWejJg+2DKt11TNq+2ZlkiqYxW2U/yeC/3fH+D/5/z927Z98/IY/+973H8WR16IcLovb&#10;GP/XT8KecoQRu/Iat3K4MT86GXM6I/noHdn3a1S1EaOx9zuSiH0zZBnzpqTHxiWDjZMmZ/Qi5Jss&#10;Ojz/8MwDjAneDsIpscrsviYAi1T8Jh0qQvYFAHcL4i3Z/gcwEvMcBlrwVMD/MOBRygROmfJpPFmZ&#10;gH8enGLE4Rhy+pIISIknMSXxCAw6jiHL1HpgwpJKvdoVWFiZWsevUzqkRXYaE9VOKjAJcff8gMuw&#10;3eVKkeRi7Q7VAAwja8GQTDQULO63hyRyEhcjDkgX474L1XDS0frS0gWgrvdwAZDUaETS7QbVjmDa&#10;cvRu4PSCRp+kSZRCAJAHfvekFYKxvIDz1QCb5A6DHPIONDott+e73Qj1fK8fNNkdNjAEPwiau22p&#10;hOs75VbdTGw4Hc/r++i4Pb5zTaGutHVluvgIGpVmrdqqVfx6hbZVL5u21m7UQ7febgjThnFV0ug2&#10;OYRpvUZXqckuobJfY6K0+1Qn/VnZc2NUaeLLkDRKkCY7ki0M+JJIid8WPxGeoyjhylGPD0ypPXIq&#10;sZ2EsrkoWwL5x9+kLifdb5Jtyq6TrNvI4UnpBBJr2A+zps33O/lBNwN+0WpseYT6O1teXZmE5+y0&#10;3BQuAEB+39vx3aTvJQOS20IwhpCQzEd0vEzQLOFd6ncV0tc9IJyqXh2g+pw8vHgHqPZrNs7gOENB&#10;WxhLOtda4ALhQqB8IB433CVkiwL8J9U/eX541GSrOYC/Zv6X1sjZH26WIlkkzHWv1/RoQeC61tfk&#10;lY6EoZH2+B+RmEViZBXr+sRJYJuJ/5dHXIn/DzOFzR89+Z0bb/7we/74d8D/V7dndi+3JZLNvEb2&#10;4ubHhzn4r06RQ5tXrHtQ99/v6XSrF+1GeatwFSamH+3G+EkjKKjQaloJcitUPtbqRNvaiXaWlehE&#10;21XGdq0FVTu0a5Vh9KVq8DHGGrFDMQUrVzu2VTWdboWqHG2tfat/pSlRI2rBzo111ZQ9ip1o5VZi&#10;J1pTqhPrWlMqt7OijOUPnRs1azVhlLeMnatyezhVsMIrqVl9GOVtawSH3BhYBWtcj4X85wf7W8tc&#10;EzwQsbbIo1BbSsUxRNgY0WL3/sWXP/yR9/+ve++U+P9KTrYGECVFxkWy9Fzu7acAEtxplP9fYLjR&#10;cjj+Gh9YHbUjQ9yykv+HW3ZcAGRaIxiIPb3cvUu+9wGbeXNOYYWQ+K1FQfup/5tZfSWxdIxS84kL&#10;R6n2C5Hth5bIfwKz91MDrZ/AI5BfP5Ull/6l06mVk9u4AOaPr8++tDZ7bG3m2OrM0dWZY2uzL63P&#10;vYx8c+GVzYXjyeXXcuunclLK5kQa8P/Sa0kKDa8chy/gWUicLe+cB/x3srNuft7LX3Bzi43sYj21&#10;UDH4f07w/5N4ARqZRb94yc0u1VLzVbwAiZni5vnCxtnCBu6JM+Xtc7XUdCM7hwWPhPPZ2Wpy6gCl&#10;pisCfo7iooFDgXA1SLtavODWL3rOJTICKbVgaiSWl+wx+2TCs8k/Q/FfUH28ACDSijNraLri/7YV&#10;vDpzARcAeDKAtsn/41weVslC027sNIgfqaWcesZtZPnB5xaAQjphWJLSOiZhZN9A9BowQiR/pUy8&#10;SQqG32RuSM3mS+788rXKNncHAPhoksmH+H8yP3G7yk0omkGr3PQKrpvxvGw7KPIzTv4fbldB9U1I&#10;P3cfeaJg8AWoO4Ap/JID/pMJ0mQZcqU2gakjwCY/9kd6Xtr1koSLe+Tk96kplIF63dLeXoPdDYMB&#10;+wLyzVaSLEAVfCXFpUZ+vpmfA+pvQaUFYH+/dKHXuDRsbQ68tZ5zsVNbCUikn58lEVDP2zaJfcyG&#10;i1YKcL4XZNpesla8yAcOTp5JTOFbARgf9IthkCaRTiUzX8sTSL8AlbMLpcx8OQcCv9QorfDna9XX&#10;Ancz9LYImtjtFYj/p9qvV11rUJWYHRwS+5AkFMKtcqqUgViqFJbqZbZUrjcdaJWvRKN+0amu1Kmt&#10;VFmqlEipuFAgL5ChQm4ul5nJZ2cqsp1kiZIBtErGf7RULVwAaQdvB3jn+0Yd4XySt3AutXE2uX6W&#10;NrVBfqrzyfUzO+tn2DwSepQ/kIrJVPvlOwPVCkv59Fx6ZyabnivkFss4OBilzkJjq1RayYtkpVZZ&#10;rfGO6mD4CbdO/P+FYmq2kJrN7UybY2H8VGrzDIcupGaKacB/ChDL50NypFL2Uia5Vsxvu3VuLfEN&#10;UQON+iPmDomKv+N9kmYPgPgfWWIMRD+qngQPIB+VKHTPzyxB/kAZifWL9375jmve9F//7CMfeObJ&#10;f3Eq+SHlwoiTBPPfJz2QMS6PfmaRm2hjcnNLp/d1LHgH7j2kbyTKTLb2t2A8hG09sMyTUH8pn6Kr&#10;Lq3hTQkECiEYufhHxg4Cwf9lvqy7ygg36hiR/cWxwigjquOXaoqVg69JCeOHCg/O+3d61oJlrFmV&#10;ROVqa1IyKZ/UQWKFk0zsLI3ugc9Qz0onHjqqCjE72rWHs6NqISa/klk76yqMNTXJXGWWDkWPi2TS&#10;gpVETU0K1c6k/FCbKlRlO+UqTPTQyltlayomiU2Jjl59CE2rrIztTh76UFNWP8r8h0yhfCV9I+f6&#10;5A5LYH8T0TFoh80z507cdfcdH/jQHxLRAf5Ppkdu50ihQu5f3AREfeiLv3D0XYyFo/dhjMfek3Rj&#10;8kO7k6ZU7VBle4zYaEyuNqOtngweASC16K6A/oBunxz1vGtWSBM/3CGahfteiC4xLQTAUDP03NSp&#10;p37y40ef+Obd9936/ruuec+dv/bBv3jzR//6LR//+ts+/eC7P/Ot937m2+/780fe9/lH/+jOJz50&#10;z7/+6V89dd3fPHPjV396ywPP3/HwC3c/+NO77v/JHfc9efvXfvy5r/3r577x/z7/0E/v/v7rf/v0&#10;/ENHV7/7wsUjT80++PT5h1+e/9H02ssrybMb+Zl0fbnS3m4MMk4vVQ62Ct563lDOXcs2VnONjaKb&#10;qnhlQkadFlV6G27b9QG4/Ea2mN3JJjPFXLFWqpH6PvB83gTJ+XVnrbRCEmUDESjI1ss9f5/0Bnyv&#10;tUupJiV46fp0B3vNwVDJGwwh5blnl1z9Eqsu1JGW1P3sNemRszqgECVthNpU14SI+xUyqSwMxGl4&#10;uiNiekiothi5EvWpVSHUFa8W5QFIft1otR2fPNyUFdgNeDAhgyjFnTv9liFA9RET9vwASD8kHRZE&#10;mTPh2RGAEUoJ75NYFpJvBXtUr0y9Qau3q+RzRE6eNyX/y0tydoBtkr4DaN7ckOg3VC4TqZKw5/cJ&#10;DhlCTm/Y6O16xlRAcWo2JA77Q7L8CHUhIk0laEFAIGZbEi7ysj25eBkzV8lYW2VRoZVg0fIjRq4f&#10;MScmdDTCTKqLZHygGCMWDlo3ZzayYfkRY4wcVNczidnQw/ExsYVH6//KVWzj/8H/P/KxD+ICOPLo&#10;N9e3LpLOK+z6I/zfTNXzVaPmmKN3ED/M+FTseerEaHdkSt/Q+MMafXTmzcea6JD946kO61V0sVKe&#10;i4qoeMKqmrt9vG6B7MzZ48aUO2B4Q+rDG2UpIUU5RAop8fBR0pS8NwNJmE9cPTHwEHHvhkiDr2H2&#10;kbK2khJH8uRL4Vry4UeoSeQ8yHDHr5ElpnuQ9iWkVZGhes93ui0XDxoR7O0DFLSbYcfHHUM7YmR7&#10;mjjUgmEn2Ov6w05ryE6e0N+j2/EG1DL2IAXSFVRXOL3RazX6/phGvNNrQY3+ARKhMVLvih1atVkL&#10;3Wq7AYGow9c7kCc6tHRHEpGPNMNGVantVEOn1mmU/Fq2XshU87S5RrHYrJSDWlVGBckXpu1Uxq0w&#10;Qb3m12mrbdMG9YrhOYRjjsuhRyQn6VYDRzwFqmbaitivmxPW03ZqnAmOYN4F2xA0YREbJcakiYz2&#10;0xlRc6UlWYnkIdlsGGF7vyXwfDBzDa0H6id+Pu06ZJRK1mtsIWE7iRLppJR0v4l1CuwzYARtnyf2&#10;XLuVC4Ty7VbW99KU31ViZwobB8jG7zkk6gFZyPnmNGg5ru+NJMJL1+QgAH0YUcH3hEAZDHEa+Lnw&#10;CIjby6ASEuoPUtCTDFESODgmjR0EOyi2PPJipRs1eUejTFm1HFszgpbf7fg9fNg9Bfn1Ccp4ASTm&#10;f8zwZMVGc10i+Wefsdf7WGYFhzBWZ8SwjMgaZBYYwH8T2iYb2y3+j5NwEOxkLj32g4c+ct373vEH&#10;b/qrv719fXtueJmfY8H/zQp2+IHix5KVyxzvEPX9IasDo7xl5FQjFqJ81OSkXC3E5CrUibGhqLVD&#10;eas/yRyqHxVGjxuTa9fajHZjQobUzqT8UJtWXxnVsXMnmaiRmLJa0KNbtVhXdexojLGHU3l0rg5N&#10;KsQs2G5M306EUV7bmL7tWsaoy5czpq8SO2r1D2V0rlWOmYqNqoWYjjUbk0s3culoV2RWbni5OFS4&#10;byj+jmKW9xXHpixK//NjJLTE4v/hCP+nnhfRYn/5lXv+5KMfuOd/3yXx/9U8N/k8OumD0j74D9yk&#10;WwBoBZXiqdN8EuafKzV8EIL/80AyGPJ8IsXDDP4v+X94SBk0un7eKVyk/i/4f9Lg/+lLx7cuHDOY&#10;v8D+Fv9nFwCbAqgCQBuhV7KXTubIz79yMrn0+vbCq5tzL69PH92YOZZYeGVr7uXV8y9cPPscLTw6&#10;udWT6YuvpsQC7oaXKCWcWDyKowFJbu31/PqJwubJyvaZavJcPTXl4Aigys3OXG17tpKYKW9OlagC&#10;sHYWvltZH7o7ncp6K7fspi+gU96czq+dzl7Cv/B6KXGaMPJmfr5dXmqT278w70iGmSknM02qGSc9&#10;Vc9MO7m5RmmRzP+kdmELAClZiN/O7JwjETpEzhZSppAsPXDXSATUC6g/m2i7CfL8QCT8l9bdprxs&#10;Nb9Ckhn8AmSMB4vWmr90AfzJwU60f820JAJCs8zZlqlXm5Gyv5edy4MKfKueqJW3KqXtWiXJ7z8B&#10;/OIC4Lc9KHVCdp3yQyo/s/y6KuM6uVJhq1reMXB9mZ9iUrUMBh5VfWtV8H/q/0pVX8kadJm/Mjeb&#10;Hl2D89e475D4ApwLgUyEsNluSd0BzHJjog4FTQpEysZd8gLtumJKqw+T5VELBPdx4JcqlY1cfqlQ&#10;WqnU1kj43w4zvV4B2J+MQL1esd3OuM1tkv/nCkuSWL6w0KwuNask2+eTn3NKpL6ZqhWmO621y4PU&#10;MNzqtlbbLsH2F6qFmWpxjv0CbbNVUXYl+qnu/+ftXJwky4r7/BcpwnZYxiawBJYjHHYYEwYMCIEB&#10;C4HtEERYEiw4FoVF2KGQkGwjCyIMQojHAssK0C67OzszuzszPTM7M909/e56V9f7/X7cenZ1+8vM&#10;e0/dqu6ZWWRQdcbpPHny5Dl1q+6te38nT6aXA7T3BtlScS+Tup9LP8idbBZzD5sA+71Urx0jDk+9&#10;SEKHLfwKCa3Dgg6xd8jmIBmcO0fD9pHXjYx60VE/Oh7Gp6PM2GMLQ6rdijWbkWYj2mpGwdIH/TSS&#10;Qv5hOkU8nM0ySwD1CE3NxnGjcdRoHknZOGw2jlrtSLcb7/YS7U4MeaW6ly9s58D2C1vVgqw+VPPb&#10;NSVhCg9ZmLC1iQro/cmDfOouODyAfzH9oMQb0bKc2YKByGIwZXdmV2L4gP8Tg4gwQZXcw1L+YaG4&#10;UyzvlqsH1fpxoxVrd+KdbpLj3Okl2914sxWrA/s3jiu1w4YseZCBIsa3US3sVXMPK9ltGT15jxUB&#10;MgXX8mwZAP9nE8RxKXN0kjguZJIEp2THKuC8gf9cixSfZ71Sb9MIZSALkQH+719+udLYddhn5NLN&#10;DRVXH1YJ5NK3yJ/E/+Dpp/7xP/x77/23//p73/6LUi6l0R8BxECK1KaPq7MhE+PSEZJfp6A0iZPL&#10;eNqqVz+5qF96GQzLw7yMoF0o/ZeMpMMFjAb/sY1X4vCvawHq/C9HQKqUQspICCCZgpiACYwGtlUq&#10;DaGXVddK6+C0XOua3Ck8irGOrvUx3S9qhnvBm4IrzZSVrjXMWHen4KrGOM2wHXiTO6HrFZaYmrPj&#10;mLDOozo6HTMSNvUo3tl3NmFcdxjHh+VrvPV1QqtaX9fdGKfj5GsS6+uExqyZCus8xqxTc0zYjlm2&#10;MjyZsHJYx8nDjBvdNM1+WMH4sDzc5aJmWH9N0xlxcseE7YSFF7ugaUJTc8przLIq+5/wdx/rPia5&#10;yvX6LWLafPbzv/O+D7ybOzpyAeP5jwL4GPg/wCN3mO5dKLP82ofldv0wSbi8cF1ZuZ6gydxkesHZ&#10;JH1NtHrlCYmD5gsKvo5c0AKzFxjD/20JwJICSFIXfKvnpA2VDFaKFQvmb2sBMAjZCMCN7t7B9pWr&#10;P/3297/+pW88/ZmvfOi3/uhf/PrTb3vff/0nH/sf//ypr/36H//oU19+8TN/9uJnvnLlc1+7/vt/&#10;eeOL3779h8/c/dKz9778k82vv7j9nRe3v/vSznev7H7v6u4Pru0/++rhcxux5zdz1w7rt2Pt+5Tw&#10;D1LXDzP3s5VopQWwn2sRsWBa905b3rzZG9faw3JzUKr3CrQW66lCLVWu52rNSqNVbxHpuQfo3cON&#10;foCza6teqVdqIm92+x0wt+F4OJ6DhA/n54DMa9Sfna/RYIbaJZrScQot+tMFpVFfJGdDaIab/ULR&#10;16AkKOho1vdmuLL3QzQYzYbiG49X/AohgWwngMcOASFN9MvihS93TKDGW/Zmsn/ASlY6eqM+NBjj&#10;ij8ibBBR8fG3x3FediCYN76VlpBgQkhtsl30lHxmQqARnj94F5SST3ZEldDgkonsfCLEN8QYLZGf&#10;ip+SLDQsfMKPaUK4CDIjE657FpDCSLiRahwHNp74AR34LSZTUX9x3lqctRbnncV5V4JP4xJD8EwQ&#10;JovqJ7/e3NcoAQThVMVLTp4QOYljtNUKu2FwpX8OccYEJvTskaqeRNLJmpyCjKhC0QlaA9bJlAls&#10;hibnG7Serp0q/OXlqmk3dNgmXQM54b0ki4cj1ms4ZCTv/s4z3/zQv/+A+v9/Df9/rm8s8Qj+z+VN&#10;Dq5sE72UWZNb1Qmty7LkOddMwchbCj4DeXdakePqv/Q4XsIH7Y/8z10qoZ/4ek35ZugXiC+TrF+u&#10;8FLl67VKAhyq54u0juczFuFI8u3xHdVg8nxTSSYqGCaXfd0QZQww4piH/9Fo6I3YYOOX5OGVQFgC&#10;SjfG3YaUQgDm7WmvMxus0BxveSB9dsRIZvkwsUcDx8IlaasszM0G/fmwf4pT/bA7J42HMI+h/ulA&#10;adhfSK9V8rQalAsYD+PqsR+yOSdkGK71zq+epQFF/nlfAPWK0gs4v0IA+EsC4a/26oVmKe/w/25N&#10;/Pnp67GPQNB+Z8EYPPzbXrs1wttfyoDpdCY9JtOdhohDylLFsMV6AaaE4IWaTa/VGhFtTImFAyPC&#10;1kk4MqKZCXW0NL6laWBIJAHj02DQGOiuex6w3fZ+GI2Qj4RVAPHtB58nJi8P/806ILnE/+11pFTC&#10;J6/c76HsPOp9BjgA4bBPWQ+R7s+XmEJhqpCHl2hOpkasniUNHE9AHtABqOmx0WtQAk0AEWBLgu5K&#10;sMDELAQARhAvgH0rugvGT+nLdhjb5yI7X3RRgJLNLEQcyLebrGJYd3lHnXa52yHyD7vLvCnBqElp&#10;w7pr8IQpz1F2DvoMrZybeh3zT3Y7x9dKqmsSd6qbPFRVVq+BcjmRk/xcT2nB/3lQBVjjNF2AR6T3&#10;v/L1P/k37/21t77jl57+g08l0g/ZoDA/xbFBZmKvkFm5HNmLJphAZakZljxKwTex+s91dGIngXmi&#10;KdOxvmHeWQs3rRk0448pnZGwZXh7WUd4UzPmUeVFU2bESjMV1jE7Th4269Qcs9bqqo5xmj+TQeul&#10;v0q8yeV3wFmzJl8tOA6u9SJjRtZMMcm1eVp1rXtYKB3suxGalQl9eTAZq2LKMca7KozxVtqgId5v&#10;DfcKtfongvbyNeVfMLo/Oz1yyKzJldLLDqqvoB0D3lpN+VJNZ8cfLWRKDMt42u/vxP/f4f84UWgm&#10;OG46z3gOwgkKb7F3vutf4v//+s1rtToIqqQGUKzJx5fCqwACN12C/9t7k7cj78z+68HjWsYT12C2&#10;6MudN/g/zrgS0VH2BBD/p58nqHg2spHYeSWl8X8yB1eTO1cM+V8rCRCEjk97skEgtftK5uD17MGN&#10;E+L8bF9Lbl2L3r8C4B9/8Erp+E7+4FbkjRf3bv4Eit2/Ujy6nT+8Ed184fj+T+Jbz8eEXohvv5DY&#10;/mly58X07svpPRYCXskfXy9GXyvHb1TiG8XjW7mDW/nDDfpisBK9W47caaY2Z/X4eTczqcV6+f1W&#10;ehvwvxS5IysRx6+X4zdZPugWNkH+Z61jCJfydu4BSwDt/KZjepXdYRuEOU6qnG6DcPH7tdJOKb+Z&#10;O7mXTb9BdJdKntTAe93GEQo4jY97KSLP+NQVBo9x9ti12QggyD8R15OA/7Nhbubl+404Idlb5Ui7&#10;EqNsVSLtaqxZxh+b/LPxSb9wOm0sTlsLouj1coNWZtApsuUOcF4DLhJsks2mPUpgf/bhTUctCRxI&#10;ORYa47EvOwvrxOfDb5+bBUL6kC+42Ug1GycsCky8OtA9yX/Pzon8xJ4PnFPc/vTOfEIkQiwTjlHv&#10;CPoSoZC4gxA3CLr/Fey3q5g/ya/EBYakw+fnmnqAmFGaApgFBXYKNJvJau0IqLlaP6o3IxALAd1+&#10;ajIrQsNRFlC60QL/383kNxvtw+ksPZ7Eu/2DZme31tjKF+5k87dbnb3RJN4bHNVbD8u1B9nCndTJ&#10;zWT6ZoZI9bivk1CgcdzpxAdEOpyKzWrtsFjcLVcOhKoHjF6rHTTqe21WFuoPm9WtWul+tXivmCUP&#10;70arvj31YrNRbDKMTL3odAgTA//v98HtE6DlQOUYKZX3iuU93kWzHavUjhKpe4fHNyOx2yeZzWJp&#10;j4FKlX0UUBPNkpRVYPl2nDfY6iaA3DkO2KGpmH+Ivz2QvhJQP5D+ZiXDxoS9Zkny/Grkou0iDvkC&#10;/m8iYdsIrZowQheMivu4/bPARFQixf/5FhHbn2Wm/UrRRueNHzIBjjZDN9ssQ6TIswDD5Iul/Wz+&#10;YRL7mS2SFw9IYVw9arI1gKUoyTW8x6aJQuo+xAzLmW2qTKma288k9uLHe9lUtFnNE8eY6L4C+/NY&#10;o3dnBtH74YDkEiT7j/RSY5dRKj7JVdwouA5x18Q9VS4d/+IXPvfWf/QPPvDed/342e+26iXiPuI3&#10;q6Os4P/yHO6uYHqZ1l8GG0EfA20Aedh0T4X+xV6m5M/M5ucsaYNqBbaXEr+z++e38NTGSqvA+xbt&#10;x67JK5F/aA3wfw3LxlFwVp7A2DRQevJ8AkthTcc7JmwK4VrVqV1kTDMYxD9uruoYs+mqa0zYrDWZ&#10;xKlZd1c6facA44SOWTPlupuy62v6YeU1C2FN6/vmTZm+s7DGhId2ms64MU7uGCcPW1sTUrWX9Qpq&#10;8t96OclFI2GdcPcwb93XJBdNmYIr1xTCRpyOG92Uw1XTd72cNSdfM2J9rXRNl/a6VBjuHuZN2Zk1&#10;y+GqU0BocivD8jPF/4nqr4H9Bf/v99vcxT31+d/Fo4Pyxq3rwP7c8pHpCYhMlwmW+L+Y0ntQs7ks&#10;9eOV4bRVhg+dzku1EGc6wfdCGuwr4n9RVFPs6cu1qtgvZIhgXF9N9aU5bEWroqyvy/B/NgAAe+GV&#10;PeSNgxwK+C9x5BRRk18T0K8JCyUptr29cfNHL3z/mZ9+9Zuv/OEfPfOpT//xez/5xXf+3v/6jf/9&#10;3FPP3fmzV/a/9erRM68dP3sr9qM7yefvpV/azFzdPrn+IPHqvdirm4mbO5k7h/l7kdJWrLKTqO1l&#10;OseVUbo9L/UXtfasUBzETxrHuXqy3i62e5V2v9IZ1nqjxmDcGo5bg1Gr5zU6g1qzW66SkbZ6Uiin&#10;S9UsO3BrjVK9WWl16nx2pC3oe51un+WARoc8v8M2mxeAOrmHH88HE0XpFa73EXtA+8kZcqXzwQSC&#10;Fwa5N1lIkt2A4K1Knt1VIv/u2Xh8NhyfDcKEkdFZf3jaXad515sPLHA/uQH8CP4kCZiPhjOJa+1I&#10;8wRrSmBCc785wlG5Q1xrdraQyoIkr+qfxMdJWjEPR0mc8oNyAAMuL4BkbzwlHFB3MpMQSRBu/KeC&#10;vbMBhJ0RSjC4IcnSP6eRvBQiNXxUYGT92mkp30zd7wwjzvojzZ7g51AggYJIJFERk5IYEkaavYi9&#10;GCy6NU8XHclCeTo4JQea6M8EVCZClYH/EntC+RD+Hx5fvv8BKcItVTk5VGqM452qU0DidEzN6TjG&#10;dfcV7C1brENXyvrEpaTnbjBDG8xN2J+ozkB4mQx3NT6Jg23AI7TqqlAfRXXnIx+W3rCdci784Iff&#10;/fgnPkrqOrbwlCq5Hlmwh+THlKhf6ikhKZMciWuEkISxXSv1edbC2663ih3VVx3mZt8BPWZyTO3N&#10;yLVKvz5+IXV9Uef/WhloLnX0iPhVPYRiV2n1yIktVXOlqKEjL0rAQxZAyS8gr6n9m0zJdj5bYoam&#10;LPqLBcsCtKIqpRTyGk8J0S9AOsB7TyB6LakuvMHZaIDHfkB47w/16jEjYzcbNFaJq+6ahF3/Y7qc&#10;eoMLhB3vbGw0Ohs/miajsyWNzyZPJNJtDAnmM+1fpO6EdB7dJU263WmvPx8MgUcktQnZR/wcJ4MZ&#10;CXTboPQtr41+j1WPuUcr7wV9qn3CAQn1qcoaBAg/MYIgbIL5B4TaYD68hJAroeBIjAQdHdMbE+Sf&#10;xVD2VygR8D8gQkixp2OASxNEYgXipilPeDiDyiU/QohkL/10wlM98XAI+w+0zpN8hRBSEn53hXjU&#10;5/lfYkPNIReBaspTPfkcCenMEz40YofY4pSQbXjmkTnF1ib8FYrBoOt5/bHEuSId4EAJxnjHDCcj&#10;JXQmnckYl0HGFcQBZjJqA+kD78v+FA+mS2x/2SnDvhgCSSyodk+nWsIIsZWG996ZATdojDyJWQzD&#10;TpkZW9c8Vsf0xBC0PSC9EgHG22VIUHn3HGinjJ2Ccr4FL5E84uWawoxaoAO9AOTk0TbA/xEY/s8V&#10;jNZxMnP41b/40jvf8463vv2XvvDFTydPLsH//ZNfT2cxqpOhdK/w1JzQGNfkqjBhIxcVrDVsx+mE&#10;mUsNmoJrcqaMCXcP8zYlJ7GqK9cYZ2qtl3VfE1K1l/UKavJ/TWLdw0ZMx9ScslN4lClTcOVFI65p&#10;zRRVNyvHO2Vnx5rc6O67EZa77tJLf078Us2FTa30kkPCJLQIBnAdl6aCeaq2P2fHm5oZWTWF5lI5&#10;zFtfSv1MRMdajTG5iFTBdJzympDqysvekU7Yt6DmV3SkYsZtwKCPTEfl/psxPdVxk1g1JG1hU1qV&#10;QgaQ8hfn9u8sy1CCJk15GuKn2Z6GOt3G9dde/vgnPvK2X3kLMWPxFsMtigiFPCJxz6ORsSVkkOFO&#10;0sXF/5Fr1KNeoSZ5PhX0SncjCxY8JpCobAhg5yIpxoiBlyWdaPLg9ePNl8j/C/ifObyGq39y95Xk&#10;HtH7hUnAIDHav5oSugYlYfaupfdeS+/dSO28Ft+6Ftu8enzv5Z2bfxN7cLWR3q4lN2Ob1/Zv/3Rv&#10;44Xog6uF47vZwxtH958/uPfjyObzka3no9D2C9GtFxg6sftScu/l1P4VtgZkSEMQeY0YQck9cgpc&#10;JbMAwYVONPJ/LnK7lLjXJkA6kd7BLU+2yPxbiL2Ri94pJEgcsNMqHrRLh71qZNiIe82k10jAN8mU&#10;mt+X0hGZYctH9cphjWAvpf1yYQ9ncqhc3CeySr161KgeN2uRVj0KdZqxXifR7yQDSvS7yV43id94&#10;Fe/3yoHo147EV7wh7uLterJTO+nUiCcv1KZs5Nq1bL2UapTTvWZh2CWxjwR09LqVYacy7Ar8PmSJ&#10;vqeBFYlrOCTBESQ5jgKyamPMr/FY0Hug/nrtpFSMZTP7mZO9cinabmUR4hogKwinRK8kyzPxf3oz&#10;tniSchqaQH0y1o0H5D6q9dqVfrsKI+EedQ7cetCdRE/cnrCnQLz9eW7i551olzMJVMmSBC4Msu6A&#10;g0DnBBQdGBwgHV90cztvdRLjaXE6K7EdgKTAgNJsEMgXd5rd6Gh+MpwkWr3DamuvWN1K5+4kMxsF&#10;EPvWXqn+MFd+kCneS4nwdjy9EU1Ad1L4+YOoV/YBuvFyb3cTgrRXDipV8PZDSJD50l6tuifpmxtE&#10;3SHYPjkdiLHDIs6dVvXhuB+Dht2I14t63ajXifY7ePtHgMpLlcNieT9X2Mnktk+yW/niLkJ2NERi&#10;d3b3Xzs4upFIvpHN4XK/izBf2M0X9oQp7kKlEnM4xgkfHL5cOSyVDzDFTge+SESFAsxn94cjwd4B&#10;/4v7tTxO+MTkeQjyTwijQmqTqsLvO8T2r+bA4Unvu8NuEbL9EkgK130yFxPSv1kCw+frelRlUHaX&#10;1CL1OhQVasSaLdYy4sjz+d10ejMWu7u//3r0eIM8AnQnKUAwE1YBDjnf88kH+cT9QnLTp9RWLrmV&#10;im4nInu5dMzwf/X/517ILkTsyBSI3l8OkNsmbtPsosoFZoXkx8SaALqUmU5H3A4nIgf/7emnfvVt&#10;b/nNj3zwxvWXeWznRmtmqwxyrVPjQaAhM64XZ9+I8PbsvVYyhI4vY72JV/ii+QR1mTxpf2XXQ7D3&#10;SqKx+aTxf+zKLKU823J5f4LJv3Uz07a+4fn/HPmfdWI2NL0eMwfX6hin7CSXMk74GP032eRM/e0Y&#10;N0qYwZSzZnJXdYzTdxLHPL6LU4NxvLN2se9FNdfLMfQK82vWnM3HmLrYZc2gVO27oOeA6D/uq7Fi&#10;76IpNxPX5JiVnhcqF9XUlOi5Jsdc6L0i0I4r78G+7EGpZmSpcj6djYFF7W6NOD9g/iD/7/l37/rM&#10;U/+FtQAQY+73SHfb6dZnM3IBcP0S2zIlmIB0bIQ2Yri0WZlEOtHF7ytWllXtu1QLmQoLtauYRLgc&#10;XSbEa2V0X8l1kLq+ZFB05SVJAXiOXw+pwSZT/LRn3nROhJwAm5qPAA/ZCsHVkpLDQgig7Z37V649&#10;f/X2c7cOn/vrm3/+p3/12f/+1U9/+TtP/+Dqn9/Y+evD/EamvZ9tH+Xax8VuvNRNVXqZcufkpBqN&#10;FQ9TlShpeYudk8ogX/dKda9Y84rtaX1MRJ3z0fis35016sNSg3uVYVPQ/mHDUd9D0h6O28j7Q5Zm&#10;aq1updkpt7uVTq8G9XCHHLWJZo8zrfjTTgH8uxDI9oS499Ac/L/vnQ4GeMnOQZaEFIAaDBfe6Hw8&#10;OgdV82l4Blg3Jssv6Q49SEEbEBshifJPrGOX+pC8h4RBJsAIP5DY6XtCveFZV+i8Ozjr9M/aK7Ro&#10;9xedwWKgw4HjhcZdjID7wMQc6iVeu8CJM8AfFjCI5rNCoPZGNBFDXBTA8ccTMjd3vUlvPGNDguQk&#10;OyNWM9EQznDoRzKUEuhJGFyMiBo0nfVnsx4011IYkhosAIqISMkeUp9OiZ4i4Z91NzOe5iFCKB6Z&#10;+i0Nvqf2hcVF1FJE4q+Nf4uQHDzbnLhSclDJU8ASgEZkkqEl1SRrTxKcyr774u8ZYOEwMtylAPtF&#10;YXC62BloXYNSTg4lx1iVMiwJ805fhbxx/MoVnFor7U5ppVRgnOHMDf1CGEY2Xy6bMCxT8B8kQ+i6&#10;IvAB2G7ycKuh9JScuVzAwP+/94Nv/+ZvfQT8/8d/80Pw/3avzvqmAGr6kLv0kdBVP6nKoDauv42U&#10;64A+m/pV+wRNKLzeX+majvDal08huETp1efxhXxCcjTlZcylVfug1LJ9lsLq18MYVw23LoUyhr64&#10;ErLwOePKJzSj5MW1kRdNgdbKf+Rrr5lcDUj4MRmfK9J+rhj7OekppiPoTEiyVQhD03R2Dp4gkIKs&#10;sYaY8D0qCjTxaaIMtg/Ob6XD/IHxJ+fTNZqeT8OkrbPJ+WxKBGMtYS7STEZZ0oR5LkgB7On1h9ID&#10;tDcCwNdk3AL1Q2OWJ3Qa2Jydz5WEmZ9zQIDTBwDygPP0HRN5LNDRCTBPnZUcDWGw3J/2B0IBsK+M&#10;x86pBYOu0Zjs37MgBzhjSTJwDjjTlkWBPpsmWICAhkaspcoWD428RooUSHm2fky5lrE2amHalAGQ&#10;l6Qv4kJ3Bk6OQ1VA7EHCP4/t9Atw8s50glcf+QKIxksQKl0mmOL/Z9TXmFQEa+CiyeVSLp1nmD3l&#10;OsiZrVdJtpYIhgWJtyerSBoZTSOk+QVCfqUlMF+I1n+1g7rthRmd+dGudHmVsDyCJpDRuDkckNyZ&#10;mFco2MIp1194phTuIlWC+evKqit5hoTkEHFusG+SsyF8ksHLS08+x0hNlfREdudymLEW6fnYl68g&#10;lxAdltUF9W6Ta63E/xGTXNzYODPwWuX6yTPPff39H/5X73zP2//k//x+7GSLvX4aTkMm6Ma5OKiT&#10;XMpcKjRrrumi8UubnNAxj+nodBzjlMMMrWsKruoY0dcD4CSOMVOu6hg73suqftD+uMtjqYaDDxFl&#10;0V9vDTqF5KIWNuirBP+woa9HmQr0lv/NoKvLLHS4MONaH8+svQG1JGZkvnZQ/PLxZqR1zZR2CB2F&#10;xxkwNacsoyuF+ziha3ISHXxltq4pzDxBTT4E/6PQzyMowobRsKpjXKt2DiaO2vpo6wdVRxN9Gzaw&#10;Y2ohO2rKofS/OEYGDlwgLFQsPxHNVpUd0B/+yAd/+S1/n2xxG3dfx/VIXSy4qfPdpdytF4z8rEsY&#10;CoAmu3N9QslN4Sm/FOyzlecOtutKJk5u4eTSPh8QVX7QylUy+4mD24dbV482X4ntXIvvvRrbux7b&#10;v7akg2uxg2vxg+tCh0avxg9fjUn1tZPInWz0XvrobnzvVvTh64cPrm5v/PRw83oxtV1Ibkd3bh5s&#10;XociOzfQSR9txPeuxXZfie9dje8y3JXI9ktHWy9SzURuZKI3KHPRW7nYrXzidi5+O3bw+sHOteP9&#10;12JHNxPRjXTi7knyXjZ1P58l9stWAcw2u0k4dC23y4XDVjXdqWfb1UyregI1KyfNMhHj0/WSUUoQ&#10;eOFTlUIsn9k/SW9nTh5mMruZzE72ZCefBUU/rldjjVq8LhSDiHLTaMRbbfEY70DdBCg0jt8QHu+l&#10;iu8Wrs7hIMC74MCtJpHkq71WpdcsS0nyIlIStSrNaqFRyRP5vNNAXiWU4GTQ9nrNdr1MU7tWbFUL&#10;MKbWqZdJwSThBjukY4IaQ6kC1LOfr0SkIEIAleRdHKUSD5OJ7Vo1PhyQOEAS8uBWwD48XAamE5I7&#10;dSbD9mRI6dOYzYvdBhPoNmVuylR7wuODINH+gPdZnmAfASmATudNSFNdsfmPLQMaLKhdaLfJI5Dp&#10;9TN9aLCkoZefTEuQN8oT/J/jZgg5GwF6g2SnH2+0gM0Pi5XdXHGbfQG5wna+9LBQkrA2HMxKFaj/&#10;CIVMdiuZfpDFWZ0QQ+UDkgtjqtmMwxsOj7xY3JcSsL1CsgZS5eIqT9pfcXQn+D9++AS3xwFeE+lG&#10;ekTyrwsRtanVADmPsIiAtUJxP5ffBecH0rdUBanUg+PjjVj8bia7Xa4cMTRUrVFGISIagboD/tOR&#10;Xswwm92BOclsw1dLB906I5Ku1yf2hjABxeEPweEr2V3w/wKQe4K0v3jgE5NHVgTI3qsEg4SFAFYK&#10;KIWp5felLBy0G3GyLbTbqVYradRoJPhygv/XG/FKBfx/L53eikbfONi/ETu+Xc7vNcvH9SLLBywi&#10;cHCIJhRvliPlzG7xZKd0sltIM5NtwP9MYjub3M+nY5XCSadR4htCijANxKh3SPK8Kfi/PZcpA8/W&#10;bH+v93K/tm7W1t0BLFwKYs+Vim3N7Jo93t/+wud/71fe+ssf+/AHbr16RQB/FhXC+L8+vKsc4wDv&#10;/tZvsaYkFz0Vwoi/FSVy/8puvwf6u3BZIb8C+gp+dvzqZbpqUhqYP0NwBOzxk1npNVmOwyr5z7ay&#10;JnK5wZ+H1M38F8H8rBO0Obhej6nSZGrGuDIsdzya8I+quiZTcGphxvGPMYWOvUzHlWsMOkhM6PRN&#10;YsK1JtMP9zJl6+taXXVN0+SuixvCMRf1rSnc0XUPK4cVTL7W6vfSU0nvmNzXWLouJ6AfjiqrUL/t&#10;ekclMunof/+tu/Tltewe4i8KnbLYuvCy1pXSn8xyJtrJV7HvkUn0rLQpiQANVzpmTRh08TWt1Ww6&#10;TRiuYKQZ1WjqPNmL7ysgmPn/k9EJ/P+1m1cBurnjwtMD0GwF/8e2TcoYO+46Nz2UmNfDqXKbp4gC&#10;IRL/eEt3NWSFKamir7KU+FIV6OEza2YpUHNj+RqiI6aDdv+/SXiIN4wrKAUDw/+fsCEEbwH8JzAF&#10;DvP9QYsVEAh3eiQ4z8Pni2nw/5eu/OTG3Rci2Y2H0Zdffv2bP77yf1989VvXbj57694LqdzeaNYc&#10;T9uafLbjeb3hsN8nSWW3WmoXKr1yfVhrevX2pNmZEgu6jrDarwyJdgmcdQbu1O/g508oglPiX+KU&#10;jt9+e+A1ev0a1B8wGUB+4pa0RpP2eMrEfMJffUYeXhBjgA2BukGMCVZDBBslNlSe9iCWAECZumSx&#10;nA670GxoDLkpibBtNFxMfDrFXRPvc4l6Ix6bc6GhloS5AbxjRy4EPC0gtdygk6CTpYQOsL931mMJ&#10;YCTU9866g0V7sGhpCaN02hku+iPS3a6StxgOT3GL7Q6EekrdwaxHUgOJwDyZPIlY/CCSCLH7R31g&#10;kcmMJRxiXQmAs2ArMQGeTqWU5AQzLXm64NMfnTJ38Kp1GkrqUYQzth77hJsBJxB0Sg5feosBoQX4&#10;ljzpSCIJfeTxS75UEj7ILSqxhVD3mAhuLI5SQgEjAYX046PJMf4PN3CorNdfQj4S7jBw1bwgxP9B&#10;zx0wOPEj5RQRME48Vg2SCzMBb2pLHTRpklYprTsSGG485I5LbzMoQ6SYud2GudsS3S+pxuVSoPNS&#10;xnhX+gz/5BD5hxdGwOEQBUC93Oo4uR5SUTP//1a79q3vfOODH3rfR//Dh575/rcyOfb5VrjEoRDg&#10;/zJ5qjp5GY5H10Dif0z2SanQ/8jgreqapKp29OOwAy3XH7v4UBqzdmmyqms1JlyaBetrpViUgxci&#10;34oOFshVa6npqtIXcPCy5AJzP2a49vKNhfsteUbniwDiPTsjGfWSCLel1alC0yHUnSyB+sHJR6Yk&#10;xy38qem3RT4FPS9QnpwD9Y8pxXWfUqpsNVLQe4mB60ABKm7YOEg+ZFA5EiOZT0BI5jIfgh1RKgmM&#10;z1qGLDo4Ar2HuDiLvsL7y1LeMhMTBaEFa7jCgNv3cMVnCx0pwmeD0alnE+YoMRClI6uyu2o0H45I&#10;xeOIEGdzjx0QM3mnSueTqdB4BhpNvlfy1BNy+dwvuSxwrMasNZDihJJfMZ+QkEZ9OmajhxKous+E&#10;cHUWyaCpLgTolfwcd08Af0dUZc3y/Jw0EywQsCuJ5BFkoCBWL1XF0qXUvgtQdMHV9XeBnwYIaJ0m&#10;NtHxnZMnsDDDShOpIyW1+QrJx8IDk2q6r/iaI5Wr8o3kScYPxcMzmgXFYkkan0LSVYzYPjZh5ZqF&#10;W/vaqXMYZ/4FCr6XuoCn30WRSKwtknDIaq8/n2BiNjOE8rJSWT25jLMz10pR0pcxvqr+M/lFNdWU&#10;QrpyOSH4j/iyyQop0zH0r9Wp1YjDNKy+dO2H5P/96Cfe/fXv/Gn05MFYgir4hm2ssH21LHM2Dafg&#10;dNaa1qqul+m7XmHG8Wt9w1V07GVCV64x6CAxodM3iQjt+GiDCoWzd2Y6WhXW1xR9d2j0Q3X2zRSN&#10;quO0rKP18vuqjg0kaoE9J7HhqKqEmoyuvMzNLC/LoPtK01I/GFM7iK1lk2/NOmoprRdJxn70yybn&#10;T1HVxEbIkhwhpUfbCB+Dx2j9/zcFB0sswTt6fNX10re17OW6rzD65i8WcgjCXe2grEmoXlDTQxv0&#10;1eOKzrrQxnPW1hRMTqdfHOzvLDO0eH5xmSEfJr/n8o5Ou7326zde/Y//6ZO/+vZ/+pnP/s7tO69z&#10;H6VBYmWnADfXkN1T6Y3Q8j5NF/1t6X+l5AZAiHvmxRSS4I34YknOrMGIVXFckKby68GlmoeM6agz&#10;aFdAyIuZSCq6E9l742B742h3A+QwHt+Ix29puZFI3IbgY7FbRvHYBhSJ3Ewk7lZwpK/Gy/mjbHo3&#10;ndiOR+4dH9w+PryTjG2m4lvx6INY5H48ej8RfYAkm9S4KOkHheS9fOJuNnY7dXQzeXgjn3yjXtiB&#10;yNwqTH63Vdoj4Wnu5EE8jhP4fTy084UdMPYKkU/qQLLHNWLO1I/rjWNA+IZEaI8166lmLaf4eb5Z&#10;UapaWQByX6VCo5atVZKVcqxaiVWriWo1Dn5eIw6/z1gVn+p4tRIntE6vlx16OXzaoaGWMP1hRkKv&#10;E4DdyPheejAoidN+vwW2ryWu+4LzG+TOWsCQ3EfkUCIN9JSd2V2WA1q1AiWYf5unWKhW6reqY1Iq&#10;EQ+SUhkWCybsCxgStK8iEfubOaIG1qqpYj5SLBz3+4XFojOb4kcAUM8mQsLvVYYC48tAU3s2hRG+&#10;i1mvK7mMmJUjNiCwuCD4f5+MurILANj/dN5anBKPiCB/7EFkw2LD4g71eyXPK43HpcmkqARThoj8&#10;P52Vwf9J/ut5+cEg0+kk2+1Ev38yGudZFBgMsr0eGwdSrXYS4LpSjZTKR6DrrVYCcHs4yE+nlcmE&#10;PMWpBrB5hyOfgcgsjJCyWo0Uiwdg3UsqHwGMj3rZcTczbKYGfFi1RKscbZVInpvwWicBZbx2xmtl&#10;hp3MsE+q4ny/n2ULQ6vFQIl6PdZup8fjCm+KFZ98fr+Ey30zORjkRyPGLUCeJzQa8b6KrVa6UDhI&#10;pbdSqS1ZPMruQkiatdiwTeh+JpMdd6ScCJMZttL9RhL4HRAeNL6WP6hk9up5MkfEe/VEV6lTg0/2&#10;Gqla4TCX2MonidW/W86C/x9CjVJk2M1OJ9WRV2JW/Z6sv7TbLAekOx0OcoY3Uq+zChAtFo9k/oWD&#10;RiXaqSe7jVSfg8A0+oUZH1m/0GuxTEac/2SjEquVIpXCUTl3XCum+BKyJDRgWWrYOSWbG06teq3g&#10;4hPA8vKAFjyZXvL4rEucbBkANreSeyyCAg9Gg07k4OHTn/td8v++793vfOHHz46HHR4Vw/7/9qio&#10;Cw3yqBiYws4Fsh2iVvpLAHalf1Ol+718grZervVeWN613Lq6Uh9UFfGTLRIBsZP1zW4le8zQ/GSE&#10;W13VTTvsM+aEjnGtSMJ8uOrkxtAUHjHMu9FN6KpuOOSOd4yzYJI1nXD1Im99namLFta6uKoxegfg&#10;95bfWPmN1xuDQBayL6y0qo4dA9MynUDu9xTFFVP+QdNm7eEPh5r+vItx35I/DbHgkw69Xg20L5Fr&#10;RzVs09DShGrKn2TAO0srjI1uOq5BjK6+zDYyMapzce0msaal0BTlTWt7iAlEMoYY05cxrpQ+oaYw&#10;b71MIkr2Wp2S2fy5lszTHZQl7x9ynapNRPH/meVj1YvAKWFtwP+J6Ij/PyV7AUC8wXeJJCOBgMT/&#10;H9P25CtvQ8ZRCvNIqDKEazWJX5WDEkwQJlS1Xv5R8o2IncteNoSUYs0ZuayXjr5uw4T4DAbIv/sP&#10;SMj9rVwVCUPhEby6W6/WCtl8Cod/eMLCe+MeqyHFcnZnb/Plq8/fvvdKsbpfax1m8g+SJ/fjiTe2&#10;t1+9vfFyKnEwA8UfecNO1+sOPNYBWoNeq9fAYaJTqhC3p1upUvYqUKGRSxYS2VqmS6SBc0GoPHzd&#10;cV2f9oBeiGE4m3fGeLwQAqhX7nSLnU6xS27DQcUjgSG5kLjDOe2y51GDNPQW877GNuDzEt988H/1&#10;vlQHTIG1CX4AYEOezT6JAEisKaHyZyOC4QMQETl/SKh8TRA8no+mYNSLyYy9bgvyIoMGns4Iwokr&#10;DjHzJ6PRmFS87B8hEAiZeS05L6ERiB8+6A5qHW7hiPrIYgTelxoYHxf76bw7mXcQGk2EIcAO5EuE&#10;kVy3QuNZy5s0vDHpWVsjVjoIIDlmX0OXsOEjmTDZBHwaz0bMdkJ+4TVCHtYRNW/C+5qPeWtKvEd5&#10;m/JOeWCZy96Fs7nn6Bx+5nGvu5gOrDydDoxwM9BlBH+TCM87tmGEUwYIimcf59gMT46A1cAmMtwq&#10;/i9d+JnW5yAfc9Z7CQdEy4+4j0UbtrxWMopJhHFk+L826awEjpaz2D+J9FxY8q4KY3RR0+n4J2Bg&#10;Sqq0+XdZ4nSht1sB46NoAaKmNySK/9M/OJeDQS+RiOnApUEfFbmr8Y+VHjetumPov309gKhJ1fB/&#10;/Nb+8q++RoqT3/jw+1kISGfw6mHjTAMFznr9pOwWTnpZ93DpP6XqDZXw7oDLZEIfn30WIrEjv8T/&#10;5b3akVq/LC3relHTC5tqymF9fBf/s5LDpp+B/FOSbgE53hhKGdHXD91xhW+xTMEmYPpOgtC9aMJb&#10;DxR6BUUX6JYVAZB23zXdd8tXEF58+/VJX445DKWR45cMewSA6GXLADC40LlPYpl0BGshyMJVw8xF&#10;B2/5AEIPMVibyx6EAEKHMWLDyDk4P4NO5kLCCzEToIl1IleCxx4jSWUSIg9PflaQScUO9iz5x0d0&#10;52vD2+H0X7kEyUVJrkV2DXGlSeRY+Se7fJNPhQD/jRGJtOq3ke8qynpN87S065sYJ7UNCzq24S38&#10;Ec/d0k9ICtANZm6gPWHTwoF6uLrhUS/7vATbFx0Y2QimwpUSvGYhEX4gUHdjWGxlHIH0w8T3kKo7&#10;5P7Blg9cVjY47wV/kguA8I5EaE0+wxdSoHELxY8TGIy6gsGwLmvkFgXkSiTIvyTtDcqAcYsIflR/&#10;2XYl66Z60vBfzirj3em1wizPDDnB9HXpiUOLGNVXwPsSHYFRrLfUjJeBEbotVnMWXn0YkFuURqc0&#10;GNWvXP/Rx//z+z/2yfd847v/M57dmpxyIyF3btrTxhGz+g5EZvKgKkOu8q6fe9++hH8+578R35SN&#10;YU1qSuT6EsvyVvR9OaHMJrCgrdpsUl/uS4KJmUE5JNagb2LZi2rQWy3LgL4kzMgEQk3WxWYVGA6b&#10;wcTSzlJZhb4p67xaBu+ACazM6lEWwvrhEW3mWpqpoGRSYll1l0NYlUF0aqoAp4Ouzm+9ph18oXtv&#10;2lVMCqOk7N91EZ7b2tg2q5+h1EPzJH37kNZK2bUUHAY1IAc5xISr8rkErf6RW626VmPWqq6Lk4cl&#10;wBq/6JccJf7EYYzVYe4e5dXv927duvnbn/rtf/Zr7/jsU7+7ofg/+wLsJop7YPUMCn7T+YXyf99l&#10;r9+S9CfMqvxyyU8YrcFdgVjgd0Pvt8WnVwA9binlAs/vyQzXnmEHxK/dKFcKmdxJvJCLVquxuoQW&#10;N4riuQ0R6oRY6wRIMaIqiV/rUdBR0r+MRhVA716/iFt4s5Wt19OA6rUasCrgarrZVKqnu+CQ/SyR&#10;84edVL+d7LXinXqkTZRygucD8A5y40EWBvp/3J35jyXJcd//IwM0DVMSDNvyCcs2KIGWyN0luRRW&#10;Im3xAmlYlkgJsAzLsgzrJ8MwJFESTVKylxLvY2bn3LmPnfvs6emePl6/+77rXd3+fCOy8tV7/Xp2&#10;lt61Ab8OZEdlZWVlZWVlRn4jMnKEGTmO9HH50lzHt3mnt93t7fYGe4MkPxwVRIY2J8Yb8gwuih/7&#10;ardV67XrfbD3TkObKQk/F4SeIYvs1YC48b036M+JPW2BvkG2Id8n18ICaUaj8nRamc0q0yxNK5Np&#10;eTIJRAIjbObrcrk/7EyZvQ47YhIYtlCjGDUM8uGFr7LC297OEG+CGOcP2pFGww5OBLVMXCStzWyM&#10;oRQkAyq59B+3RkkjwSHfoNLrFqj8yaTh7vrxvYf3HnfUo72AR8xVscgih77lYPloOQiugZiFkXmg&#10;cdI2b39V/PzJg9CkzS4ANFJt/ouTP2jawSMQCxZxBIQuYMLSgBkbGVTDU4vhsDab1XG7Op3WJxMQ&#10;jypVlyTl8aQ6mzVYQWiRtdGI+FoyrLAZcau5223vDQclYqbTlm83QOZcOJmQp7Li2oMDTPLYWynX&#10;am93uzkwcJqEws7usF+cjhqzUXMyqE/61TFaj3Zx2MyPuuXJsD6FBoQNiMNJUsed0XTWmE5r4zFz&#10;/6Ij/ID/eDra329xiF6gBXQ/LKFSIcZKThlE+/tNIofDUqNOI+djeUILb9S3Gs3tdmuXbZ3Gg9J0&#10;WHaaDClAeTIQET/qF5NeYdDZ67d2ek0+hN1xLz8ZFFMq6KqEVR479dIaXqQ6je0ueaJqYcvmbhEX&#10;TAf7LSphNKoMhsVeL99u70IDVV0lGZYpFcThYFhW2M0Pe4UxeY5r1PzBjLoF1kBJxPKQUtIv9rt7&#10;XXJobrfqO51GAX0QTRTwfzxQ+5yx1xtNFClV0zqT7wLjvnoMDzckPDO5c0Ha9/KD175+I5Rcg87a&#10;g9v4//m7f+sDr77ySz/4zuuteon+B0+QrlnIrnaX7Jn2b5GhT8vakiGu2yHdoC2GWhrEjj70jtdD&#10;UiFFO24F44cwsB6Y/x/BBcs0L57pBVRgel1McnTp0Td/+zMU7PBIlC0zvOWiuEyBrdRp4LdJUy7c&#10;NEbq+vS3kCJzwHkKk6b6f/wfyeAn/mnk/b/0izdyhjAb44cvElLcbLJ46I/hpzxy6VRMEJj4Pu2Y&#10;CxfiQ2vyRGnLnRc5TZ1eFAqldxHzlchm8SRyJoZLl686JJsY7XwmY7Hx7AIj6e29+5H5alIZrESe&#10;gK8DezvfadH6sQn2/6fPvvHrv/EF8H+8AJ2/eBq4m+6x129iBo9hBpfYLF25ZG/idedV6fHEZBO8&#10;CB8KF0rpVUfojGJT3iNDqJzjz24ab51h6AtWkPWgwiK8yzSGdf3WJ6Pexfp92Gm0a6VqYWdvK1/c&#10;7WB+MAFP7uFCH3f6ucL246cPNnYe1Ts73VG+M8y3+4V6azeXf7K+eT+X39S6iUatWq1Uq7VqpVYt&#10;1yqVSrGaz9d38vXdQm03X9tx2iltbuTWtksbtW6J7XETDP4hvPQkLfwlDoc4TqwMsIvolXp4XGb3&#10;RUjiXzkZVnHAgHnDdCKZB+t0G/h6eFk4wIcBXg3k2AB4xknGmM7jyXjYbyG84VYZaY0ltubNBvP1&#10;Ps6VEeHkoRkkXFA27929DGBZCQSCHmCIUEcaRsZJIgHPxLC+eJMMsdOolXOVEh4dGambCPCui8c/&#10;AcVTIREFXagLxvboLObEDlAy25g2p1Oeq4HMZl6Z5Zt5hntmDE6nPbYSXiK2CBOcvkjEgMtZSjn7&#10;h5Lg9Z/EGSKNLWiQ4weeGlNWEUw45LmMbD0ENYOAIRkDFz3aXhbHQoTO4NJcsL8Nu+7bxA8JlcYM&#10;/j2x0tuhiQcIJBlg3CQTnxZZaNMiG7hNwJCMcYiUJj3rI7unCTxzq3CJgESgtMwX9E6+1sxnNc/B&#10;vk198ga/0VqQsnR3mLSctCKRNSeDrsIhjUqFWaKYoeL5eQIVe14VoX7mU8vMvDIVclQnmlfqVMT/&#10;/+TP/pAlTiwB+No3/hTVHqAZ+k1eWRb/D5ln8lkZowpfEiPtwUkc3oWtHRA6aQ+y0J95r7YqjF3a&#10;EhPTqkrS31KaFzm06kyv9/9HX7aYTkekTeW1zH96zrAmhQYG7yFucABzDUJ36J5QKkXHB+T8523J&#10;a1627iniHRmh8Qbgv2CoHQeWSR+vvg5pf2gqUGSCe6JsCe2zHTIQzMk6GXaXhhgdIOdDjJywKYbm&#10;ZzeiKapBetdBzIsQMxG+o7QFamISibJFXsmoIjQddGj4qle3ZmR+69m0gfdmYj5rNeYfnMfEeF6u&#10;NVW5A8L3gq+QgnFizZTj546oY4spvMZBcgE3AWNn1ZnAdlZXpReGHFAPs+4O/F938a/cAHz1HFS8&#10;L7/wVRG2JAKFz4R1Sgv9QbbwWd4BOSRBJjOy1Q9G/oGxMUwjmXeIaYKYMsuQJnsYcqCAlFmaiAzj&#10;hxaynIFTqj1CZ+CV1h/WmcznpHOKjGTHFpdJxT3JwLJQndm9+ad1DtbRGv6PhIN4Rj+G5r07qIL/&#10;/+qnP/Lqr/7CH3/tD57u3GQLTasVy0YPoRt56IzdIC2I3SvcyMqsCP1CKv2bFzkTqWQinTfGQrs0&#10;BB6vrDw7T5bea37VQqbKLkSk2fo9FO8FySRZvtSPvTiWLOSVxqRZH3Wd3cTuc1SKtFDz4mcfeYGf&#10;P8lCZl4faT52haU8qmz+0P9H4UKxFg6yjzHnD7+jtNALF78HB5SBn4dZRrFRrk/rbl7gVTEahU1E&#10;8WR++PxLlJ5JATrSBWIlEMOEaSKDYwfjGejjoTMxxjSUUXMZGRmIpuPmnHHD0aPiLatgWcpX/17/&#10;VOk0R/vBcDvCRqNx8uTJ137ltZ/+mZ/64r/+3JlzJwqlXfOJQceEgKcQkxhkb5dys8OcawcUpqN/&#10;OrTFMS4wWi4mgxyfiaQylbpnjT/EY5ODW3hmIkkf1271ZFTGhHuJ3KlLDMPZUXEMSDs2K3HQXcGn&#10;IMb4+WwLAx/XIsmMfFLfnwJg1g9mtX1R1aiyPy3DEL9vdHBQ3z+oHxw0Dw7IENC4fLBfhbeYNt3z&#10;wT562BZAqOggMpzCzR6acxOMY+jPSA3MiR3EGFeZmmHrRSENDTb/9kyU5PEelFuuSudkPvAbXrzF&#10;kEjw4Ujp4ay9PwU79emP5kE+IQJWNXC1w8QnfR0MpG4/HGT7AIemcr4EY8RgnkJDLqE5O1XIynTz&#10;JihkngqBYFhiyOJCXjSGargP1NZDGBdouDbjgkOhNQCdImdCzBA6mjlq/1/Pzf0U4qrQiZuSP1Nj&#10;agk0gwf3R44hTNoGVB7I3B8esBkxObC60YkS2iJIvMmO0YywdxBTVyqcSAlpFvJ0nkM2ZDMCWsWc&#10;VACKMSN/BnJm1iNe9AGzTqaWg84MeBmTCh5Q28bJvMKaAXfpqzyA4Ybtu54CjcNs1uGmqBvQZ4Gf&#10;M322MkgJkhJgDjzNuwHkPhyi2qiOaULMtWdUiLZLoHJo/yK76iCE6FDQpAC/07qoPabktRnk34V9&#10;GvuT2gEfyLQxI0N2iJ7wsdCqu9FtpL0FcsBMERVAFZAfvQ84BgWgSLxxbiqEnxuptlES6Rvcn/Ka&#10;iNS7MOrOlBgQgDUd9fGoNkqqCRtMa51IQP6FRTAxp2dIzVIWW443SH9NsmSJNGNXQLwCG00PMNTp&#10;icftwaj/9PG93/2d3/rn/+QffPFz/+rC2ROsQCESJwT+wVpfJPsRY5B8cYowgFj2SojR43Q/aCK4&#10;F3eB9C3IM4OWkx7+0btmI/2QcD+DaXMI+O8uMjFkJb27wAwMo5VGKOkyYh9rh5rReFfsnTByuvxd&#10;TGX46i5fo1msM3IFmzqDdXWD3y5bQucp0spfTLl01gucDUlJmuxjMtZwuPLHKRkk22502Uyc93yW&#10;7rjykMxXxv//FPnCz+hV8bwK8axihi6XWV097yoSxEuOrNjFFzGX+Obx3EJ3saz8drDzn51cXRYS&#10;6YQHmSvml6RnFeN5W06KnhcgjXru/+ekV07ZB5uX5F3kKPAy2VOo0LFsfDx0ERiB4yjelKTsQVh7&#10;89yJ3/jNL/zSRz745d/+N5cunx4OkVJwyYsb9Rb2gJL7NEuX7CrGQ4uJkeFUmiwr9JLepse61mB2&#10;punC28WHHfOABSCGwiwtRNpACQSNpwCRPAXQd6EItRjlJjNU2RcGJvDEH0GyLwRiMErTYLOasI0j&#10;rmaA+nvNarPCclNiJjiFmA4hLE7NCwTeXnANXe9Mat0pYaMzbrC/bX/GBpHVYnOv2MyXMfJv5ktN&#10;wmJZ4V6pmStHauXKrVypuVNsPCs2tqtYFGAUMW4ks8541h0m9Xar0Grt9bqlYR/bBvY2wnRBxgkI&#10;pVNg/xHoupY3ApLPxm387qTYtSPY2LFHyVlm2IIMJJ7h5aGPupzlk4xlwPXsaSBJT8B+D0lvMmhj&#10;7q4YpA4Jb5FMticSqwyDxGGE7RvpXtjPg8ix2rOSrxVzLBfFiIUMVSquQp4hJcnSS0xJwV0QtFzG&#10;kLWGCRu0ScQV5DETRSTQSvxAEpjJVT+2rI6bpcC74/wR78owzD5C4nBJMLx3ZMwVBKBzwGVjjFWk&#10;nsDUfwUJ809XAfizz/F/KR0M/zfz3exMZ4m3wsjEl/gj7f8X8WTNjNz/jMUvTJSy0HdIQ+KASJNy&#10;GZpWGotMjWj1FS9+qvaRxsmpo11+6HwMrRPw+W/sEOh2tCUmk4IUFaflCFe3CYJkY3gPiXGGaSzT&#10;cHUm2b4CPo0Jd7RyklgZ0iANsLVmSYzuIvLKCbw/aSwJftdpqwipzfJXv/aVD7/0oY9+/CPf+Iuv&#10;spAH5SbdoBUb4FcTT8/K8zkqjNUrXU96iV8ewrQ8wnv1jOr4rQte6Id1cOjnvfTSkJBNFbtxj1xK&#10;6YecWmJismxWK3lSZuOXDl3EioumgljI8iB/LylSraqTtbz0XGrzqXE7MQifcb1M/ChCMtOgZT+c&#10;OVCwKM26ZGsSrPBmF2izoUBoIyIBpwkzhZGDAi8DkTSh0G6dsRbFe3Rp2W/kYcxhqdhLh9L04SZt&#10;qi1HMq0ilIdSeX/ojEKaEI/gV7H1TPCyFhggfYH8qjffBMQwf3gZ6QfiWhnjk4bL2c53pE19RQL/&#10;tbUvbsoYwG0M1whpo7czAOwGWdvIrPFT4zwDqtB7+TXDYQ6MwHx4AP+p4HFD+8eaZihGZ5mPGOFW&#10;KMsnY/ZVkX803OZzihA5n+al1YTWsBDxJeXT4GhCnJ1g3smCM7nng5gLxQSkWpgPqIWTj66Np0yA&#10;8E5NawH0TApl25ShbEyG95TzMJMDN/EbOcLHgfWd3nvBx25sHk+peChdJ0ZXO68DReqkfmL4GZs5&#10;9li/MOUtI12NTuIw/t8y/J8VcyfOfOdTn335E5/60Fe+/gfru8v4v99Idwz3T0sQyqNDpXnbX5pK&#10;OYksS/t3dBAyXbiDP/ri5fHmaea6Bb/MjdKs0qTp8yhVGuf/dTgvoxUzxBifuVDpPaU442NoEfMg&#10;ZqgE/oulC8fpv3h+uWCeG8ULjxVz4krd/Oj06Vk9WoZPr0ovz+Rjpyw+FEs3DQLAArMo2OuUDcf6&#10;kpyJ4crL381IxpTDFMrMF2guDhBKM4TLhfTQx/RVoUspjl4SLh0qXplIktEtcGsj55G2RFRiG12d&#10;DumEkTriqBeFEBdF0tDGRKV0X12WoefvILkJMy5CLITIOXHgiLxEHeHDFC8aURgQ8h4EtCohLOmP&#10;NuOHhHTgtVrt+LHjH/vYR9//N973+S985tTpY7hSZMG4xkdmBwwIU62JcyU4egFnCPGhukBjfHOi&#10;H++zdzAXpmS1jZIdz50A+/0W1v7BTglkD1008xS21gkG6gJLsdXBsDxJsCLeGwxwdTInPL3ItYuR&#10;7O1HhcmklAzzjfqzanmjif1wa6/fxfM8TmM0k5qMZGjthuIWYhLPbAs0srqPKThYK0bd0zoagX3M&#10;qo0PMbPGPiQYGYiS3EpYlZMGmN0wf8GbNqPxeY2g7wCxgv+b/Ym11SCKBLFZjRAyEVrNEjmBER9D&#10;eqbktsstgLbh3gb+Y+UOSOvEXAkCL21mYecMTzzArxO8DjXJmsh2OhJTNqZvhv9rXQCTIAHRQdLz&#10;UllT9JV2SDKGuzp2rdDha0U6tt/BFB+I3i3zFQr1dYBXED07DqkMeihC8xeotQN66bagQMsKlqBd&#10;zVLBWsH/mQU7/n/gDgsdNPYwmzmP2ZTuAxVMhvTW3OQMqzOQZ2zO9YLamp9qxsqzCKgX8RXTaeDw&#10;khgMI41ALQBlEYts4yDmGlq5b2i2Zq9C16Pqx967zXN5cCB94A7gCvwcmr/MUTJjmyykNdtLSh40&#10;RSyEHB0wv8arIrVkme+7lkFTY/LhdmTVk4NfVYLWPqielZJaZRMnFkGwAoKWyRunzikbp5wsT6t5&#10;6Y+WT4H8OOm+piAzwMHeo7KS4oA7iqbc3Yz0XBXluaHj8HUfE31c2PCzuYPMGlkDQozZ/klxowUa&#10;psPCxm9kaUhp1ByN2GmKfZypQ8pA8wvqGDk3kH8DW7CvNuYgvHWkdJXWJmNkyiBsGwJvULwD8vgw&#10;BqWfHvSdZob/i59Rb6Ptjcf/8d//9s/9o5/9wmc/df3KeRsvpnRNcWKr9aPqkJk5DmbzTMitNzno&#10;kZt93d4w4o5S2OrwOS/+bDB/kb6cy+iEmXkxF4M/dAkxdNfedSyHK6a0GlDs3kvFQWZONQsRYyfG&#10;hIrFpItHLmAQB3M4B7LyknPKfzFzH2UOPc5yRLyb559mEwV8PcvyNeE4XvruM4yWdhNCp+UivKNb&#10;hszIY3HS844yeYHEy4WMx4eulTAwL1VMZ4weWOV8DmXze9tkC7nblX6JivDc31IRgI8Uk76RyMQ8&#10;OOsQ09KF2dK+q3woTCxAZLxs8RDmcEz27EqeS/jwl0nYmknvgcFprKbfoyTRrn3WO+HSpXnl8ukv&#10;f+nzr7zy8//hd3/z0sUT7VZRW95hbp00E9agoY6XqEzmhJGWDmO8M342Wx6GTnqbBVJHShfKYKpB&#10;1odaSQ6LBHQsAmTGLBFPL0P2XsQgH8a8vuBOQW4Z5ETASIxQfWxNE3POgO8XSx+cwBgsDCIk/w9Z&#10;kq+JGS4UlDmuZlgF0Gad6QC/NEPMTQnJEKNW7FGpTPwwJPut4awODSwcHbQmB20O20mpMyr1xuXu&#10;uNQdl3vjSm9U6SaVzhCqdo3EJ+UuNII4W+uPG0O838zak/2O3P4MMP4H9scS3pc0MjojSzCIG/6P&#10;bTz4v4wl0AXgklGrNeeEtJZaa7g8JuBdfhpw4dPDiWK3WZYKwNw5Or6NmDfsynPjeNAiRri9I/yC&#10;xfyF+psaIgcqAbnNpVOXBjExxed+nUUA0iyYnbxu6skkEFoZYJykHGeQdRVAiv8fgMciDDD613h2&#10;ZAZ/xjHrN3EoBKpmUB5zDSdeZZxrxIkGDJHgcjFZZA4nltUucwoeKvj5CSoArxatqkDsXNILTJA9&#10;QgFizjDc0e8bIcF4mE3mPPDgiuE4g1q/B2cNcjcJVr3BMgW8Pe0VVx76VZogH6ZD7YFWEecv6Xwh&#10;TGf81OEyzGNiV2bl5HZhlr3E2C1Wn+WUJ2b+TqfHKif2//34J17+5dc+9j9f/3qpsifEeEL7pHmv&#10;yMFzPip/X+gR5+muqYllM9WAowR0vwYyKQiCFqJLFHuyTBSBloY6Djm19PORKY4E2UPnnxMuZfW2&#10;h0hZLrm58JYts8UICQagjiQsejpgC3J8pg2G2o4cLBpIXHNYOlL85CRsTb5AIAP6WGRdn9quG8On&#10;ZF+9hc6jrPQFNSlUbhuS+OYkYO8phcThQoPl7ZT0EQIZIBoAr8xe8UL7jO9xieF10+/xdBYK0oeh&#10;a02heJkeGZmik14O0z7r65QsJtbq+EDpYigtpGJhe4YwbuSQzVutl7B689pTkSgDk2Ktr3dKF1Wp&#10;EztE7OXCjNKRvFTd7UrvhVB6AakGCHm/tqmJ4fYZntfMLFdhStgPAewPkqSf4PwtGUYa4SlOgL8T&#10;cxXMjAhXzh9oft7A5u2K2Y3vQO2NWNClfvx7DpmgkybgYxMd/nm8hfqsUubonLmvBEm6QypnZae4&#10;KlL5+o8ipIXK3mQx0pKuKLCuUE5O/OMhA/4vWBHFhsmKB8L/OxXw/zdOfftXPv0S9v9/9D/+y5Od&#10;G4gTUlfYLy1PmpsXMC1mPGvlzZZuKUV6ebgg/efltCO/3arQT1sOsP5QdmF4EV5VaZb6b2lUA/bz&#10;ZGltWBTvRj9LN389qUifvuGFm2QidaGuCu84+9icmh+SxlPqRpbYM+EFLIHetGWRLFucgqGLCd6p&#10;YO/ivfLU5Upp+bieKojr/mZVPB8Kw7isFrCa5FLvuWR6NwwE+RaBaoN2zhhh2obsYRIjDXuG5qbp&#10;MkqX6buIZIjKtmGWtKsrCQHb4yVpL1CUnQ4n4FTiBhJRiIqM3JoJKA4WFBavrOQkbZH0kQQMxGVX&#10;AXdH0DJIEsd9elqENOUfCi8GsnvNQX67lwknC/UmuN7UBDoVwEOHEIUiipTATQjc9kAg0mqSdGHg&#10;/zwf5fBe/dTAaanpjw/ZDwnposH/jx079tLLL/3197/vS1/+t1evXcBFKhvG8TpA+/Wwmr1KpjKK&#10;1U6zkUlAJBbPcgnjcny/qQoAV6J9x/+ZRxjy3MV2SCAb0v6gLT85Zr+EXToJxiwBGMj4GQ/nuDqP&#10;bs+NMV8r3R15XOnudORBPYdX/GJxDf/zxfxTfNHXqzvt5h5u53FBjw8ZYH8gSgP/cR0vmuLAZFqT&#10;kTPuXIIBvyyWzaq/eTCDWgcYXUMwclRSHg6KrEeY4FjGVABuy2SXcFXQBcw0m4Mweo9iQxQknHGv&#10;dR4qRouUhYJaqNkTrniwoWIOJWg0pZgAgFcYu8q5TCpGSn7WQGOhqTLlchUA8zXEDCaG4S3wch1o&#10;pd3yIWj9hVzxoIIxLUxYL8C8KY2XWKIFBdPeAXA0uLSRQH4ePFjjm+G9rLyksBCezFnwfJvPSuNg&#10;yxAMGTBjM585UgzTC5D/ZMSi9ToaHN4dWgBdLs2C4HdD4FEBgBhTyVojQALDwKV/Mf0IyLMIw/gx&#10;vn2SCnsHy9BOyytshcUYc7g+KAKogEwO5Q1X3bkUXIAEyUhWCiLUASgFEFqwu2gCwhuarWeRKf4M&#10;10ZyPSQlBWi5gefC7VGLAO+HXafkPpNZgQwhyNDcVZozy0Q821jhSWmKNCgrOCdZxeu5jFhK4ESk&#10;rOj9lCHk/uzjlk2leXxqXpewM6ATGqV9iMu5yoj841kgICMSd3guns6oPcZfE/PxSUfKF53qEDMa&#10;tSA8DOvsGGUEdY7DYZw+4XypFUgJjBQZSDs+a99nEXDTnMJhfYwHAFt8oc0NgxW9G9KbkyharBaD&#10;0M26GI9WRZaK1pKFGolozDLIF81E5CMy/L+HySUrJY26o6mYkSqqv/7oLv7/f+Zvvo/9fy9dOGMd&#10;LhuDoVmzL9T0U9pIcIrBT3c8xUEBYJFozEuHYPBaIGL7RSpKdW6VTzeIEL3iJxnY/GRmz80FY+OY&#10;c9m0y9IuJ6Z1krOUsIcodbDmbtZCyLeMwGIiuP7pZ7dOXWQHv6ELRciWbYn3HBg6PB8u89KG0FYa&#10;MMEIV/Gob/fjQl+JMA8XcrSDTCbk7GVYCjNJYMN9lwq/eBgkucXIFUcxt8VbLB2tuFBRKsnCK/SI&#10;cDFn/N34O7ELLHlagatzjWdhnJbShXi7C9OyZbKrrHDhcqW3ZFot4ky8SlZbanLxXiuZ5dyek56c&#10;7Z0zB13ONntrppj9Qa8/wFgamZCZKCZp1jvPw2Arjqma726H6GvSr0Rf0kuazSSWRZuI8q/+eZPW&#10;k6RFpKCrky7G8or1SDjdX5C6XQKX1YRMIIxGY4Qo5yWi2/N6W+Adhd9i3uHIFdAyzZuTVNKgHKl8&#10;lVpjIs1OATzVk5sWddDrVs6d/eEXPv/aRz78c7//n7508fyPq+UtTqHTpOMd9EFiAZ9lx8JdzP7M&#10;QlN5u0icDSXqT2XkeZi07eoimVSTXeeY8hk7BJdGNOLLLcGADV0NzAfSF2FAIr/uWnAqMiv9cAj4&#10;P2Df3kA9eY83ExTEVBc1bTYhyxNnVGD8w+NPHoSKLYCHOHBm790mUJUMVxLPqtNP2pzCNX0yLo3G&#10;xdHEyPYPGo7yrDZdWoU6GhNZHI6qQxD+lAbjurYJxtngfhOtwRjMn0FH+/M2k0kjYSGAyaJm2ICs&#10;IqkGiQXJBCmFtW9unZLaqACStw8hP4KGqDRJzlRmKkchTnebFTZ1Iuyx05OtAiAy6bXM02PdTW4k&#10;12XkPYZXWWKYyIc0CMlHkJAoB8QMCmO6hFKmJ8eVJpa3TQ7s41lIUNUChE7ZyB93QHguMgMALAck&#10;myEgoWySMJYMygl7HAxgqklf4RAxD0/ao2BHFNF+Xg0vSEhjAgWGSEuwaHFkb9/TkN7BSd4mEKV8&#10;V+LUSGEbcoYwS0i2IjZJ5olsIpN+WWEKA3QZS5VlNM1ZTO96gXQumZm9Us8rZrI2u8wA4MtpMqc0&#10;qfTppEVq5hjN0eWYxTq9FZZ1mqsG/+cZJoMDeALsoilhmNtmGW46Bzkj2gkjy3+TyoyJhw5mchUZ&#10;psSKRcvc5t1UGt8p00N7nPBQ/mgxpAK9k4kxgTGT79gp0WaYimr/36/9idv//6/Xv8F2ACRIcF1l&#10;M/p5LVntec7qJezdBVtum4ZbTxhm7rqdvTJFUuFWM2lWjv8buJROpf1/FI3ou+nTPYQh3iTM+dTb&#10;593Ee9cfe36/itxiemdiei5Z+XPBbOWp50RyO8Yvv+lSMisSJc+iQLJUp59HpzYE/E+YGjCJ0Hvk&#10;LVA51Kq600WSDo7uXTaW0RQwdMu61sB8mymLZ9SwcSSrFDDe9veWQO5MZqyRxC7ontn0fJZNi5X2&#10;OYuu+7pgn2auDE0TPZ+Q6lC9q+aqRt7RsZELkStJvUdK8EbqbBcJszd5vlXxBKRk1RPYoWEV5gls&#10;wm79vEZJFcMclNHZ+qolwiEFYwZkDnYySnJXlccQzbBtziAPPLzsAN2btBdhfIR3kaH6UWSUzf8S&#10;+M9Xxc4wpDXxJRtKNKQxp4v9HK+01uMaB9tGXRoHrT5ApFuwFUhNBySIhC/NvzeFxJCbgbMpmuuY&#10;7tHh4ke56sizc4Q4G6Kl5NB1ldl45+1sKMqqXJ8fFz/kDAK3eAWrIhxQtOUanl7+/xv53qB68uz3&#10;PvmZVz722s//t6/83v2nl4eTpvB/h7Ln/YpnOMe3Q4LF+2SPwlevp3LSSV1lv7Tiw1kDADPPkRrh&#10;WIYxh8MMvZly1YTUKbzSwykzMYbMB2g6M67JSQuNYlnHHfXL8VVROcwaJPk/J30wgzfo2wFwzR1W&#10;kZaUkpthv5bA2ia46TRBUkW2lGysIUPx5ipNA+shErTumHmKsStGVwVY1cHV1eHRaXh8ntQGTf/g&#10;KIzZtIMVhHHNhr9YHiKt06YmA/mhElCeQNavio9M5IlRMgZQG+UXnBJoVE0vsccM6gAXriJQPGfC&#10;arLMzMLA+eXRPzwC1RVLeCRDbSxT6ppGxTPxSSN7StYbaxR7cfJLlkKrz3eQyeHbZT+wd5fnIyRD&#10;+1oV8EH6ISHDPf5/Tp069eqrH/+pn/7Av/ud37p6/eL6xqNcfqtYzkEoAhBuEa2ZN7G+MhKHEGd9&#10;UzmMMdh6iV4Lgskesk6z3sBRealZK7Kzp09VtN9rt8E+aq16mSXGcWNc2zl3r17JYczfbLI1qu8u&#10;+sy2FsXV+Rr7iu7t3SfM5e5Du7v3oNzOQ7YM2Ntdy+eeoAUoFTZKxQ0UAd023sXLhFCvUyLstOAL&#10;g+7esJdP+rglL01HFVsIgG1SdTQoyjt6v4jH8mGXZHk5J+/k2NYWP+eDQQH37LiRx90Km7WNjGCY&#10;2eG+Vc5d5QmfvXGDz38eUGTaDT1vSng4t01v5efc/fDjij9L00TG+RIYspMsn17JnyoOgiBh2u5c&#10;hemVvKkn8r4uB+w4Xe+X5D8/abOwApdKKFk0y8PzT79FMXzL3bAxQa856Ld63QZLvOOrMbMxoHIt&#10;IWdfhk6zwlOwRwM5aKVGgvG5eZhJFyww0QNy98msymCzPNsCWDM+Frz3O1W2ReB53a87szA3x3JB&#10;i7twRwpmZSi06rlWI9dmsbyUOGGl/JiJNvvHDXB3Q80DLJtaB4syTTMFXDsuLcAZNzID0gDRy97M&#10;ltWTRkbplDzptZNuJ+l2RZ1A/War12gSEoM9HfIschRSFsXuNGkDZVuzLxN3VB4A/uSMkkKZa7ZL&#10;VchuHydCo364nMEBhMigQEFF+DYQjUfSO0j1gL0HUivIv6tOgAJsuQfAOytfBjU9tRRVlFnm/ag8&#10;SAwmwDNiOQ8F438UEyKP0UuRxT46DvB/wPADjOu6IwCfYb3TLbdp/71Kf1DT7nsJu+81OAWInYya&#10;xJOgz1uTsgMdFmsukNu7CWkUA8qN6iEA9cLGtfsD1EM/AsFPxpRcexFSSLU6K+pIJqloDbqCpyZd&#10;SLwzPOmU+JSUpjuhtElbzaxPPpqVC+4wkV6KKhO/U/QDXQB79gGwtJJpC6SFJ515RbFuYsb+XK3h&#10;tCmaNAdgL1MwH/akbty9dfXXv/jZD7z/r736yi+eP3vCBJt9PCcHqx6p5CDNKSgzlZOqALiF8H+Q&#10;HO1jmFRAe8hzgtZJC16oLuaGmu7Fn3ezzLAc5XYA1N3vRNybSH6k4edzRk5J0rYf4jZ/JnVrzZps&#10;XI0Y2QOjybhGnDhcGi/A0382GQ18GhNnnAtMLPYSw1MsjUQaPw79fDTxazm5lMnCnY4A8/2SpZR2&#10;GHLN5jmXU7OxC7zKkE0mIVcFWy5bGnM4fiG7FztIM/H7KDxkTJKK7iafrzzrkX7tUTlkL4xpovg6&#10;bw+xYUTxzxiTozQvRsVGuEiCeuTwih7Adh31NFLGpdM1pqvMzDTtM5k8zPni2QVGFiZg9RiSCdhn&#10;Zpk9a6fUqmGIHwy71VqpXCkAaDJldOsOpZdlhfJBpDRLkqyPXz2LRE2+Wbm1l3FC5hYuq1NF9v7T&#10;t+jNjPbg7dZbLJH+McKQ0NN4yKFaT/qj0yCGD2rERHnUl+N9oI8xoQyPHQYBk8QThcKRQtJwKhmx&#10;1Qi/uf7LOoB5QJ5phyAVTJDGU0jKnlTC7Vx+NhAS6Rqlpy8Zs5Gi26zvHfvRNz/1yZf+xYf+4X/+&#10;/S+D/5eLm2iBLY36K18mIAnWbFfoN5zRLUxaRk7OMtzRoVHhOS60y0pnLvzj08APaU7ahe8Qeafq&#10;vavOmrztMAjt0CX2YLqPAG+5hZtmgNYJ67wya2lj83ZHIjRRKU2suow3XYl5YJC7eK1O5R2B/DtF&#10;wIpDLFpRdiMz5Mej3GS8JxrlpuM9aJzsJoPtZLA1GmwbbSX9Z8PetrzzJWxoy3hqIa7w8MXHTkOz&#10;xnhfm96C/A9HdUtQHQyq7AyFLATCDzDO8j3ZjeBDz/B/diBCWoNIILFN475WqwkXCogWKxNZUiFs&#10;Kh0BZZ5BDLITUhNyNaHLde4IyEUsSVlYvDOocblP/QjJk48OMBbhsN8aoDXoUCq7I59/GATl/wfA&#10;itzIlgSIi/DIb56/g+fxLoisU8RCSUQiN/LX8tvgfrM6wQxDq3ERyVAHIDtJtMBjFVsw6DN5AXKE&#10;/3Do13o8fF+fnvB/yjYeCvyHxFvoYqcXXtI19QOl9v94FM9+XNF0OYL/HuMYcjalx9D2fFoXGT98&#10;70Ofy4fppykFrGM0EDA7T/dPxmB5JBY+NN/jYNW81doejcFFI28zaoFzADNVBBiYyVcsv4sHeNZS&#10;aAzLMOnw6clZYjPoDZvtHt9Ii/vS8/CNU4HxS3eGaqSqqWQ6BIpKpAps3bvLPHJkMhnStRJfqRb+&#10;+Cv//YO/8E9RAXzzL/+i0WQ7qg7TTzpbv1w5WD4wXEW8GglTANmu02fay9LQs5qWJvjWWYHPBEh/&#10;SS56kUMGEE/mwwe9fRxlnF8aaHzAIZJk2cTxKk6t/KUj1cL/OJbFSxZOLxwwjAqg1rggCi+axiCZ&#10;HJo3AwFWXs/hVVqL8mpXxUo6lZZKwoapq2BCW5qj8WYJFtoVGXLH1TiYxftZL5iFniFhSrqXk4QZ&#10;QVIqML2l60zTLpQYYeyHKcy73UvYCgdiYVZuXQe1oY9i/izpYiiPSYsUy3Ykk80hzZCyeR/lmgiF&#10;idPgYMQOzLap7sowGR0Y7bOmjYVu6SyDVhR/SBrIInG6YZJJCFwi0UEqmzgbr3VGigDEFAwIDMCO&#10;DIMWk1u2CdbyDELcGKEz1gYEtuPAkVUwryzX4iDJAVq9+3QY4X9+jOP/Cx/I2x48P8fMWc1SEKiN&#10;zKWTdRH7jv93+pXjp77z2r986eVXP/hf//D37q1dGY5bwsBtchEMyKW6eGfExMQtZ0C2U0RdOTBz&#10;dDNyj3dx+jlheq2D8AFPJjJeAg9yzuxVNjCo8ICO1SfwdWfTBAk/K7eHLkVayFQ41NDMcLCyrw4Z&#10;krO6etZ7YtrBiI+VoE1A/L7qiOxyhj/AneywSM7qsszmcGE4COp1SZXWGUpP5b0TgwjIpxuTwKPl&#10;VA5Ip66gN8YP/VkY1Hxog4kOUkI/+U7AZ4qxQKsrJFNLafrndqrP6W9Xn1ooQ3oLr6LDNzoq8Yun&#10;12tdtR7TJyPPCVXbpvH3kEHqOYX5iU+FF31IufCcDOMlkXkREeInS0NvxYWxz0IAgCckkrDdbl84&#10;f+Fzn//cz/69v/Nrn/7Un371j7793W9+/4ff/u73/+p7P/jWmTdPXLpyjvDEqR+fPH2M8PjJHx57&#10;4wc/Pv79N07+iHjo1JnjnOLw+IkfEp67cBolwpVrFy5efvPCpbOii2cunD8F4Hb+zBu43b58/vSV&#10;C2cuXzhz9dKbt65funvzKgTz1tXzVy+evXTu9OULp65dOXXt2olrV9+4cuX45cvHoIsXf3z27PdO&#10;nvzWyRN/deKNv3zj+DePH3/9Rz/88+M/fv3Cm8euXSLDUxfPn7h0/uSFN984d+YYzK3rF27fuHTz&#10;2vkb186/dfXc9StvXr109uqlU1cvn7h25Y23rp+8ffPs3TvnHty79PDBlbt3zt+8cfrmW2du3Th7&#10;6+bZ27fevH0TOnfv7sVHD688enj18aNrTx5fX1+78XT91vqTm48fXn94/+qjh9fWHr31ZO0GMetP&#10;bq2v3X7y6DbbjD6+f/vR/VsP7954cOet+7evP7zz1uP7Nx/fu+kxD25fJxLi7KO7in98/9aTB7fX&#10;H9558vAOMXdvXrtz4+q9W9dJv3af+Hu4Lt9Yv7P59Da0sX77Kffijms3KMaD+1fu3b10987Fu7cv&#10;3rl14eZbZ2/deHPt0Y2drcc7z9a2Nh5vPX30bP0htPnkASbQFM/p8QMVUuW8d9MLQzFIQLKdzbX8&#10;zsbusycba/efrt3nWnyncJjbWs9tQ493tx/mdh/lc2uFvSfFwtNKebNSfprbfbC5cUuFXL+jEq7d&#10;fPL4xpPHN9cf31l/fI9Hs5q59cjqAZ6CkS2PBs+T3rt17e6tyw/uXglVunZz8+mdrWd3t7fuku3a&#10;4+u8BZ56i135dh+j4mG5R6X0DHCjVNwsFjZE+aeFvafF/Abx1co2OqBGbbdZz3WaBbQ/6JXyO89y&#10;zzZzz3i0p7ub6ztPn+ysP8ltbuS3NqHC9rPizlYpt1PJ58p7O3vbT3a3HuV2WF2yVsitky35k3Or&#10;sddu5pu1XfLHtLJS3CwXnu3tbmw9e7JFnlsbuZ3NfG47v7cDVcr5ZoMNBCsNVF1GtVqphiKsVe51&#10;pJxqNwuiRr7VyNcq29Tt1uaDvZ0n5fxmrbzdrO21GsVmjVO7HNYruw20Y9Uc8c1arlEVEVkv79RK&#10;O9XiNrv11YisF2r1fLG0vZtbf7r54OGjWw8e3lx/en9rZ20nt57Lb+wVnpUqO9V6Pl/c2nj26Onm&#10;w53d9VJ5p14v9PvN0bhbbxSVeHe9UNwuV3Ictju1bq/eJWxXumxy3a522HCtWW6jOWqUVMg65Sw0&#10;qnmoXt1j68B6Za/ZLDVaaACLNaNqvVCt5Su1vUo1R7alym6xvFMobXOXQnGriNox96y0t1Up8Cw8&#10;1B7KwUa1iHGj661gRI1yRyrFXKGykSuvF6vPKvXtWnO33tqrt6FcrZWrtnarrR2o0hSVKrSTrbeu&#10;nMf+/x///b/9a5/85XOnjwsTQA/UqgIIwMg1mRF6rsGw0ZNjh3JnUGr3S61+sdUrNLv5eifX6O61&#10;+gVcPQxSa08tQ8AUOYjFEppdksar/8B+/X6/F3/dXtd+RHCSNC6EExITTxnfI21PFtFCq8AShS4i&#10;25j9KquwkSgghxyHghmFNHJPsvQNBdL7KyZVLCDz4wlcCYBlMzJ+kPW95IRcQBovecd+fTbMnP/I&#10;k9KL0qfrUvxeX2XudDs8mk05U22EYZtke9QQxkhk+g7sjyjVEDIrJIwGkR51KDKe4mPHhLyqMc1F&#10;X+G7IibKnKXgFH9OYx50gG35YKhlzcRr4iKzcCBcPSXZBjN45GKsmcLSTo2ZRktFJpJ7aU2oMGNu&#10;yB2tbKDWkpwFVjO3RxDlMEq8PvdnpRHKdNBgtnXDFhEERvIwcik8JGMSTMrNS6ELzJxVgkxo6eXY&#10;xO1J0tAXv1O9EABLJORVPJzLFNmWw3RkmbwvZZZ5DHPpzmfTfi1QYRuD5NGorsVN2sXDl1+hDpCY&#10;bYWRMIZkhfULEmxWiosCj4ReyWzSVSF60UpptNh/usRLKGIDQZPNDFQhdR/LAaw6sTGwe6EsweRM&#10;NoRY2tDI+0CdvQaAIZmnQuYcjUEyJ38vEgmsVMwypB/REowM2BLxExiXhVw00vvWe10AW/xC4rON&#10;gKuIp83wjoJ9Y3bZo7YLsQmFMDEjkwztMbPZBN7vqAzn83Q4yzyTrYuyiIvps0fJnNcX3h0IP+pg&#10;BhHw/8995tVXXv5n2P+fOfXdne2Hwp+lOmc/FxQBFFs283o7bp/Ji0gtYx3J8dCk0wDIz+PZ8SSd&#10;6VDPUYIVA6yHpqOPGrfl5F4f0eoOukDHTTNHR1eOMaSUrXJxDDKPHfjYSAbhtBN8R6C5Fo0nzK1S&#10;9fGUbpZ2LsJpg2yNhBBS1aCCqZsIRx1QlU4G/SEGKhqzev1Gb9AYDAHk26Ox1oKFUHcRz5IukOrp&#10;KD8d5Wbj3AzwP6Ux4H/vWdIVDbubSXdz2Nnst5912jutdr4ZaK/ZzkGNNmPQTq25U2cwauYazVyz&#10;lWu18p12oS/P/6YCGGG8YR72Jo1hv9Ru7baau4gTrFqV2QNrV7tYULCSrjtOemFISroA2mDvwuGN&#10;+m0xQPHA/oyVPmJiPMNw2awWMOTgrCPeYfEmUJL02pglyKoE3zgC/y1DdAcQiV0pECA+w8pIiYKA&#10;u8yJm2LFYasMZFIC2aJdypZgKTSoR0WGDD8w+Jc1COYo2umYGhj0ynPq13gp3UGwI+LTdnLLoqUw&#10;Ghq5uZGHMT09xjz9oMk+1wOVR+Qld4ZnFF4XDGvl9YhKgBLWGgxagMNhYDUIms9NY64pJly5wF1g&#10;CP2+MJylZ6MTU7cGUpFqwcJXz7evL8IQDNPak9K6TXlE8bHbuqw5IMDHqJhIqe+U8JFmTKnTGOlP&#10;M2twGHN1uPQ56FAW1/OU+nyAc+1TymygzMJJHkckQ31sCG09SGYhgDsIl49wyO9iCJ+stSfsEMfl&#10;2tYhQ+y7pE6s2+lX6+1CF/UWxiTq0lmSo9qLhAoVXr2c9Uu+2tEBf4U8FJ+5mUDwXuh2APy//ud/&#10;9srHPvyJ1z76rW+/XqmxZ3cZizX8YSkHeuaw8ErLr0Zs88Q24EOJTzJNx8es5UlKvREtIApriNKK&#10;DVbrVr1aeqlvRzKemz/TW6/+LQ0ujBQrf9lk8KQhdLnR5TAXw4JMlsqTLpUhsvjP0xwO41WRIQ3y&#10;GHKapD4MV22g8TtyOJfpjBslwynmSW6RTnchknU6fZF/U2YGhsAc9ueiAajSMkOV83pfkez16QOh&#10;EaY+bRgpJiNWfGvDcRaCWaPypiU/Tt4Ajg7niwJsCYBwfhKTj16u2okO1enxbZrmwh6EcUd2+IEy&#10;X0Roxr7WQC5qA6Xb3lJOLZC3btkmC8a7JjGG7GDoXQop7el4wENkcw0lOIqGoV8iK61OioTGAX7Q&#10;3R/294eJ02wwNEoIp31oQDjrD6D/zdp5P8WVbHn+79hf9oeN2F82YmMjdiYmdt7EzJuZ7e7X3TJ4&#10;XxQUZfGmCqoooPDeCZAEEkIYYYWEPC0vkEGAEPJCBiEJYYUQRkjq6bfvvf1kZlGiTcSbH96NL0ne&#10;czNPnsx765rzzXPvn9n0+UcgwtvltAMxn4i978Zn8RjA/ftHEXbJ8wlxg4A7+p+4Q+bu4z9ELZUR&#10;FQV+FPBUl0eSOI+IT9EzxAJqZOUoi6AI8SEWIF+ExFVnc9w9O8CTkTEhX3aMYA34pYmEY5UYBfdk&#10;KPF0IFfdQvcmUUBMt+O2jFSCVRHZIOdRiMkqIhJffo1I5NUqkv800CNjTkmFWjH7Q2JrXjrP5VZx&#10;8y/u/3my+PTjxoePax821j7/yBlG3uGL23t5ky8y7iAMfuJuUOZPP3Jx4fmOVwB19jT7BHzvH7x9&#10;X1PNs6kHzGSQfCj9kr5x2Qp5EcgpJ8mIKRASYlV8WUm2KCaNfMlwk/yJ50QOYIZZ/kyEtv/HI9PH&#10;DV7HIV7wJRza4tQnf1PM3uGkKjZ94vInUsC1T1Tf1KzueMXzi7zSqdMv51Xqfvq0zjeK3CdeqdZ9&#10;UlU/WFWF3/vm4Igfr+R51SlaFhYSbrax/MvFUVwl5ed+ZC9oF3vEZeXHdXW3ICyU97fymvvlyvtb&#10;q+Lkr04X7pOGe1g4h4jJRap3ZDCGkqIhcW+wxpVIXjs2x0oMsnjeUR9LdV9YZXnRKQl5FVYnt82L&#10;muckuSUjGt0CVRfNchzc1yZliRqlX5x+N9uSlnvsl08lnsvolwyGbWla5Tf37OYDgjrJy5Qui6u2&#10;nO/kSZn+hNy9y9TuU12Wj0iqiruiqstZQUR1iW6y7zydFR0UQdPqorx5FVY3AJtj6BlMkdlq+W8V&#10;EJplx2VDcu9s3lZtXvrdu+9nan9LlRrwnw21GhCpkOruhlRzfy1VlqvX5qDzN54M/0Yi9fSqHnJJ&#10;1Q0JV3/Usyr8/9eupdnT/vXffv+Hb/+v0axLtSfb0pJiYo3maL01NTE9IzXFlhCfGJ2QFEMal2CJ&#10;jTfHxJkSk2Pt6VaH05bmSKGKqpVmT8nOzSguzQcFRTmbyM7Pz8x1ObIz0nKzHPnZzoKcDNLivKzK&#10;0oKaypJdFcUVJfklBdkIszPs2ZmpuTmpebm23BxrTnayKyspKzMxMyPRmR7vsMfa02LSbJZUm8Vm&#10;NRPkbks2uZzWfFd6TqYj22nPdqa50lMz7VaXM60gO6MwNys/OyPP5czNEgVyMhwupy3TKbRlZ1sL&#10;8u3FxRkV5TnVVfmlJVl5eWn5+fbCQmdRcUZpaVZZqau8NLuqIremugDU7iraXVu8p66kfk/53t2l&#10;1ZV55aWuyvKcXVX5cmthbU0RZWqrimsqi6vLi6rKCitL8suL88qKckU3q0rpaVV5UWVZIZ1V8vKi&#10;vIqSgsrSQlBVWrSrvKS6rLg4PycnM93ltOe5MkoKciqKC5DXVZfvqS3bu7tsT11pXU1xTXVhdWV+&#10;VXkuFpYWZxUXZhYXZBRJ5OWkFeTad9eUtDbVtzY1NDfubd6/56DEgYa6ht3Ve2oqdu8qB3XSpJqK&#10;YoHKktqqUoQUaKyvpRZ1Ww7UH2iobdxbQ8WmfbsPAqFn94F9u/Y3VB7YX91ysK69rb6rs/HokZZj&#10;fS3th3bv31exf19l476qffUVDXvLsZbhajlY397SSF2U0wSDQ/fZ6TSEWmVSXVUZkuqKQqqg+eCB&#10;mqbGXaTNTbUHm3Y17q9oqC+t31uK5taDuzvb9/V2Hzza23LkcDOZw92kzUd6Wo72tvX1HurrbSNz&#10;9LDIH+9rP3msq/9U79nTR44d6exsO3ioubHt4H7VO1pv2renveXA4Y7W7vbmrram7kMHQdehg51t&#10;TV2HmrramzrbD3QcaiTtPNR4qLmhp7MJbef6+1CL/sPdLcjbDja0tezv6DjY0dlM2tnV3NPT1t3d&#10;2tXdcux4z7lzJ8+ePXmm/5jAmb5Tp46As/3HL5w9ca7/2A+nj/afOnLmRC84dqS9rbn+wL7a1oMN&#10;tN7b1drX2378aOfJvu5Tx7tPHus+ebTrZJ/AiSOdxw6393a3dnc0CzvbDnS0Nh5q2Q+6OpoPH27v&#10;6W1v7zjY1Nywt6GmuqZsV01ZfUMtqy1tjW3tB/liWldPG2U6ultbDzUh6e45dOz44TP9JwYGL9wY&#10;Huw/e4LHq/bO5sNHOo4e6zl5pk9QfudPX77YP3Dxh4EL/VfO918+d+bi2VMXfjh5vv/E+TMnzp0+&#10;9sPJvjMnjpw+3nuq7/CJI10njnafOHnk+KmjR48fPnKs50hfT8+Rzq6edtK+470IDx/tIt/d29nZ&#10;097Vfehob8fJvp5T4NhhlPSfPArOnj525fwZ2MOBS2ev0O6F/svnz1w6d+rs2b4TZ7qOnek4fa7n&#10;7KW+C4MnLl8/feXGmcvXTl8cPHlh4AQ4f+X4ucvHfrjUd6q/59wPx3q72lLio7/7+l+NURoOyBHB&#10;Nl6EkRwfuT42fA3ycRhecvDS9cEL166dG7jej0K0Xbp6CuUebecuH0f/wI3+GyMXhm9fHr0zOHZn&#10;aHx87PbtMZZbt26Njo7eZBm+OT4+fv/+/Xv37o7fIXt7awHKUBIRm+7evXuPQnfvsoqQZVToGB0Z&#10;Gb45PDQyevP2+MjY+Mjo2M2RW0Mjt25ArQ4NXyN/+46U3xoaHkV4HeHQzWvUQsPI6MjwMEYM3Ri6&#10;AVilhYcPHwhz3Ito9MGD+w+R8k9uwIY7d+7Qi2FVeWhI9EMuIyMjdAEl0tLxO3fHx7F3/Nbt8THy&#10;d+niHfoyBsZu07fh8Tu3Hz9+NDEx8ejRo8dyIcPy9OnTF2KZEn9yeSnSF88nnz55/mji2YOJp/ce&#10;Tdx99PjOw8fj9x/dvvtg9M69kbv3R+89GHvw+PbDiXFAsalXz19NT029fP5i6tnkFCTX02eTT549&#10;n3j67LHA8wmxOvnkucTjiQf37o8/gO588oCtky+evXw9+fLVJLWePn/8fHLixdRTVAHkr99MvZl5&#10;BaZnXk6/mWL11esXElR5rkDrZEifTU6g/NHje48hMZ89fCa1ofDp80dPnz1idfLFkxcvn6IWVVNT&#10;zx4+YtAh4+66y09CvU1MvXz2avrFKwhEdGLGq+eTU0+RT795sbA4M784Mzv/GszMKbykJAa/ePlk&#10;cuoJxQDNQeFNzz2bW3oxAw+78FTiyfT8k9fzE9NgbuL17ONXs49egpmHL2cezM0/4bs5K8sv3y1N&#10;Lr2dfLv4bHEBJndi+vWDqRd3Xk7def3q/pvpB7NvHs7OPJ6HbF2afbe8uLg0O7vwmjcE8pEg8GZm&#10;am5+em5hmnRWmPfqzdxLggenZ6cEZgSQIAeiFwuQfdOqOyqDx2ZlVQQMopmKr95MUoVe8z5n1crU&#10;K3buBGP78PHdu/fHJp4+QC5aXJheWp7HC7S+/h4svp1lWF7PvED5/Ns3b5fnZODh28W3C3Pzc/Pz&#10;8wuby+Li4tu3b0lVhvcfrqysrK6uwnFxL0Q4JJLl5WVSlqWlJQqzSgEWMqyibG5ujoQBWVtfBqtr&#10;7wAdYeIWfcEbyROceGj6uPphY0XMFMLX+mkDV4ty3XhcLoo7g/VTrWPA2uqaaIl/H0RFBRVQqTSL&#10;pzCpdmNDKF8nwPDje75vTrDV50/vcDVDyvef7rYmG6J0vhXlWed+6GWSwOL8JIAx/7g+zyuAVteX&#10;YFs8MZtirFYW6cI6LuUP72lItUiPKMPzFN3xuFiV/5NiW22j4wKwvTjiFmeWF97IWM7pd/PTMLlL&#10;c68VpYuDeh3v9Nq7n3gVJHF/G8vr67Q7L7A6935l9v37mZVVYkAWNz4uAQLWvgCP8YdlBUFDr9PZ&#10;JQGZVxIhJNiQcVtjR72en39BurwMDT2LWkAc3MePTMhn0N5JLG1sLH3cePtpY/7zh+nPH15+Xn/5&#10;aX0KD//G6tSHlRfr75+vLT9bX35Gurr8dPWdwPulZ/xe5uefz0nMzj2bmX0yMzvxZubx9JtH028e&#10;z84+nV/gJ0P4Ku79mTUogNVZIk+FD9xNxBAr+nZ97c3SEnMVxH6RkxnIv1h++2p1eVaw6hxd7xbW&#10;pH+e4FmGjoGVo/pGDKkEdDlTNdTcjJlXz+emX3zhApbmcOzzy4A6x3GH+074rwgC3VhRsZYwBQC1&#10;8AV48gUvIP3hbhfWljy1KKC8f6Sf1kVQgAo3QNUmiPFcWGff4eZdmyN4c2N97uOGwPoaczBevX/H&#10;ZIzXy0sv1bQN9ss7+SN9936BY08dP+qY5NhTh5Y68Dxed8/xpo5PVUwdjWKTPGiFUBwPy4SsQoJg&#10;mzJVWYvxbtpCkheiXwwIx+Fn8SzPUy0PYngpFcXG46H4FUtw8HsaUkbSonCVyCrC4U9gp/Lqi2CT&#10;n4GH2d94ctziLxXPxZtP0zxFKkLNwyaQQf+vWD94YbhjiE4YWCY6/hrIie1yfyBJZDZJYVlFbIUa&#10;ZtL+H/8s35eoUmIweW/VnwjP5K2SKhZSOlHxo/4RnzBTnbdaoohjlaKQTyYpfBTfTvrzBt9dUrPH&#10;YQQ+fFpa3VjY+HGZ5miX1lU3f5YqrkQ+ONNlNYGcjpPf+tDNnkLIXuD9/5FRGp5SuUHl+gIFwBWB&#10;x2q2isER3LobavSEZBNilymCZnPa3lZLUEKLpGLwpRKpQTwy/2cWz7M2hT35v5r5NVNAla3N/VUN&#10;ovzPaojaCHnYV35+iADyHrW0iMRzMSLDrA4cvH8m/k59wEXNlpfz5zktwP2Jj4xsrKgPi0OlCdKQ&#10;I3mrR2Uzr3bZpitMvXlJvO1H1JIVxcx5AdmWClBieq3Al8n8bmpbHP+bQgIEKEMt9REZd7ySOD6J&#10;MhObRAEZ7oRO5tW79W++un8zvkkUFo1u4ssMfFnXbYlsSwTKSZ1fymzO84dM5IX8KhaAr6hsvjXo&#10;tzJiq4xB+CjSn8grfPwzp2XOSx8Y2PfgJ1LyH5aZEPEXvk0G2/XjusB/rP/lRyD8/3/69AmHPx5+&#10;8JfPP/LtGjHhn1iAn2RQAHlJEAhSABbgJ94vJN9Gy1uDxMfpeNEM76HE94wz/zNOftzsyN1z0N3v&#10;J+cw2gJm1+Aq/yMRYXzGVxaWvnRE7vMCR4z4sh1aGFPOodAen2GviTHjA/Oswvrw0ls2Ucb9mT35&#10;sT3KS4mSk8rP46GKIFO3AWKezxb8YlVtEoe5BFuZyi6CQJk9IvyKmLM5cUXNpZEzWMSsG3VO+M3U&#10;s1VlRBU5oUWeMdQpRVRHrvBzJWpyu9jEHBjlbCeODve1PJN8qUIBWVFMU9kChPxEObHzirOFxqb6&#10;b7d95Re4s6mlYer1M3F5ElyzuCJwcnMHy2ye09wnN3Xq+3L2EyUlVBVmE0EIiXnRXD62TMVn3OAL&#10;pENVXBSkM1NGaXF5EvPKZJSrurQhQYM4Pcry6golLljKAa5IVXke4MKnfMLuK+AWf6mQuLuz+ToX&#10;dU6WF1POTAJSovpF3m3eFpcvIXuct9X4Yz95zFBnHilX+8KTMs4cVz+fsuKenCOGfRNb80rIXhNR&#10;ABhAx6Gq3d0X0dPsBc9+3Kr8SyvUFV0Qe0Ho2cwLydaLzta8u5is5emd1OBpTjUqUiVX6VYlavS2&#10;pmIf/Rbolxq0X6TsbrXfRSo5IzIiqFlBhW3KGGc5F4J3JgtfutqzIi/3FKtCj+T3xfHzR8Hyc134&#10;bYe5mtIjjyV1OFFM3BTJg2FrT8lv7ZrKewowDuTVD0RmROwGCn/RQVYZEDnC7GjPkHqOhF9k1O9U&#10;vPpe6fc0p5r4xZ7aunVrXu0ytSM8h/TWC/3fNq8u96Rq2er/J88D75UrV5KTk/7xd//nX37/u5BQ&#10;f4MpMiJK4+27/fvt3/gFeIVqAgOCfHz9d5IGBvsSbgmCQ/1DwwI12uDwiBDAZ5gidGGA+zG9MQIS&#10;QcAUSWqyRJmBKdKkDzfqNKaocLNeazFEKCDhXdza0ABNsF+wv1eAz3Y/r+/9vL/19/02wO+7AD/S&#10;P/j7/sHPR+EbX5+vfb2/9vFyw9vrK+8dX3lt/9p72x+8t33rvf07n+3f++743m/nNuDvtT3AewcI&#10;9NkR4LMz0Mcr2M87wGeb986vvL2/CQjYFhriFaH1NxrDLBZtVFSwJsxHo/HVRvhrtf6kkZGBusjA&#10;cI1vWIhXeJh3pNZPFxGg1wWZDKFGfUh4mE9w0PaQoB2hwTtJQ4K2BwduDwrYEei/I9BXgL74e29T&#10;IE/vQKDvTs+mAO/t2BMa4EegfpCvT5CvN2mgj7fP9m07vv0GkGE1LDBAGxKs04RGaUN0EYHacD/s&#10;oS2GyGenGAc/n28DfL8LcI/Y92o1QuPPOAMG3ANDZFikJig8xF+BMQfkSUMDfQAZCtAQ+4UdRBoR&#10;FkgB0ojQAHaTQJh/eJgv3Y8I942KDDDqgy2m0PhYbUJ8hNGIeWqg/OVw+csyQUnxptTkuPhoAwrR&#10;EOS3k71MSkMek8KCfEMCvEMCvbQaX0NUsMkQjGaJIIM+0KAPMBoCjYYgJTQZQoz6IENUkJGSUWFm&#10;fXi0URtj1sXHGJLiTPExeoxXvTYbtEz2pumEGEOMKdKgC9VHBEdpgyLDAyPD6YtfeKhfVESwMSrU&#10;oAvRRwYbIkUaFRGk0wZREnB8MiaR4UERmkDGh9U4iz4hxhhtjKQ7eo78sMCwIJ+oyJCEJHNCsiU6&#10;Tm+J0wGDJTzKGBabYEhLT0xzJFpTY0GKLUbAGp2SGJ0cZ0mKMyfGmtCGhQCzw4J9OULYF6iVOyKM&#10;jtAFiiXGGmPNOrVforTiV8OIbf5kvhc/HK/vON6CA33C2aoLY3IUP1XfAC+ipIF/oHdwaECoJihM&#10;G6zR8rMNFb9cfrN6TZQxwhStj0uMTklNdGY5svMyUx0p0XFmCy0mWOISYxJT4pNtCSm2RHtasjMt&#10;Jd2W5EhJTEtOSEuOS02KsybEJsWaE6KN8RZDrEkfY4yKNujMUVqTXms06fRmnc4YGaHXRujDNZFh&#10;oZw0dBqDRQ+QK4itUVqzSZcUa0qOMyfHW6yJMSi3W+MdtsSMtJRMhy3DYXXaaT05PRUk2dPibfYY&#10;W3qMIzMhK9eaW+woLM8sKs/KL3Zk5qSkuxKBIzPRnpmQ6oxLspoc9kS0eW//w9/9r/8BBYB+2EYO&#10;S9rKSrcRF2C3JvB2IFtSrC0pxmaNSU6NTrSZE62mhBRDfLIhLkkfnaAzx2rNsRExCVEJVpPNEWvP&#10;SEzPSs7MtufkZGVnu7JcmQrOjHRQUFhQUVleVlZSXFIEiooLCgvz8wvyCwrzCgpJ8wuLCpGXlJaU&#10;lpWUlBYVFrE1Ly8/Nyc3JyfHlZ2dleXKANkoz8nMdDkzMtOdmQ5Helqa3UY+F6IwN5sWxaas9PQM&#10;e7rTkZklyme5nM4MR7rTbnekAlaLSworq8oqKksrK8uqd1Xu2lVFWl1dWVVVWYGV5dgplpKSktzc&#10;XKeTmnZSl8uVh0VwuUVF5eUlSkNZeUlpeXFJWWERpG1pQWVVadWu8gqhvKS8ori0jE4V0J3SslKA&#10;TpRXyKWysrK0tBRVtIKQ1Zqamrq6uj17d9fvq61vrN6zv3L3vvLa+rLaPSW1e0uq6wqLK1wFpZkl&#10;Fdnlu/Kq6gpr9gr5nn2V+w/uaTxYv69xT8P+3WBvQ+2e+hpS8gjB/gP1jU0NTc37DhxsYFPVrrJd&#10;tRVkGvbvQdLc0tjc2khmX+Pe/Qf2cptNnsKEvyEHB1saVV02oQ3NdXuqa3dXkdbvq6MKZSDO2Iqk&#10;praytq6SDNi9d9dW0KIyjFpk0IAZgAzFKE8G/fBxoKXtQEvrAVLRdFMDBNyRvu7eo13dh9v5xGFn&#10;V1tHVytCjKSK7Hid7Hht7e7Kur2VTa172rr2NbfvaWqrA40tNfVNlaSdvQd6+po7Dje29+wDbd0N&#10;bZ317Z313V0NXZ0NHe174W0PtdW1ttS2NNeQHmoTq22tda2ttW0ttW2tuzs7G/uOdZ841YenBWNw&#10;vMAY0v32jhbyWIXxGKaEik8U7GGX2Er5w0c66YUCeQ/UJsIMiTck6hA53UQVGoSSDtEEnWW0GT0G&#10;ip3IoCFpbReUJYXRefwEgYpuw1CIBCOPneiFdjx+8mjfsSNHjx7t6+s7duzY8ePHT548eWrLcvr0&#10;6f7+/nPnzl2Qy8XN5fz58wjPnj3L1jNnzvCBJLYjofyJEydQ2Nvbe+Ro75n+U5evnL905RxxkSI0&#10;8vxpQObi5bMISS9cFHGRxEuev9A/MHj5+vVr16/fuH79+tWrVwcHBwcGBsiwOjQESyfkzMQYHBSb&#10;WFNk3/DoNcn3XR0aHiQSU8VUXr1+eeDqxcGrlwYGL1641H/txsVHj249vD9M1OSNa2evXDoFO6+L&#10;8PX3+yozI76tpe6HMz18EeDSheMDl06ODl+6NXb1+tBllBCqiZ4rgxeI4sRgMqyqvDD+0g8qohMh&#10;UZyqsKcA5VX4JxlK0mt6ep7wz4HzxHWO3BggxlOEeV69BMeqwOro0CCRngQbEtVI0N/D+6N37lwf&#10;Gxu4devK6Ojl4eGLN29eGBm5PD5+7R4hjfdu3L17/c44uDY+fnVsbPCWCOS8xqfbR4YGaYUY0hvX&#10;LpEfkwTurZuDSs6mm8ScDp69OnDm+jWiR4kkvTg6cmlk+NLYrYF7d2/cv0+85427xEveuXYHoH9s&#10;4PbopbGRC+DW8PlbN8+PDp0fHjpHoOjo8IXRm+dHhs6xOjx09ub1s0PXzjLOaL5+9Ydrg/1XB+n1&#10;KaJTBwZOXr925uYQVS6Njw0+uDf0+OGIChQlMPPO7atEaN6n9Xs3HtwHtD5IqCkBm2OjA7dGLlNL&#10;7J2RK7dHrzJKt0du3B6+BjGtcHvkOkLAKsMIW814Kv4aCvv6wAWGmmFnKyUpoMJsWSW6lohLEdf5&#10;7CGhnYRhIqEkdUnJI0EORLDnxH1KqlBNUiTAIyE+FBC1Si2Jm3fHJG4N3bl14/bo4Ngo3SFs9ir9&#10;paeE1j58cOPRQ9FfJHSTQ3To+rlrgz9cvXpu6OYAdDYYu31z/O4t2L17D26D+w/HIfseP7kvac0J&#10;+FOITt5KCgkI/afA1kcT90jVKnmqPHh0h7rwvBOP72Ez4bSegFNGgKPuzq0hBhCbCTVVYyKCW59P&#10;vIKBff389ZsX4sWnC29wI8NKkFfsKimtC0r3+SOPDeQRsgnb4Cgxkk2Pnwp7MEbZgzFkoIApAFsK&#10;cSnYyUXCHmcW383SiqBT51/TLtWVQlZhQ2idTYCSlCejKBLkYGl5AV83Gt6+f/P2/fTi8uuFd6/m&#10;l8DLubcv59++XFh65Ra+FZK5xanZxSlSCogyYvXFzMKLmflJgYUXrM6yujD5Zv65gOCzns3OTEIn&#10;zRLK+noSEPlL/C+sE5+ZgEyBVyISk1QA9nB5hkalAUI5eD37FIWrRLh8XJyee/5k8u7E8/FnL++/&#10;ghojMnd14f3aW9VTxkEM+PI8lK6bVpavnxVT+lcW8fOzlWERWBApw8WwMNpcPbmn5dmTazGHDRKq&#10;C5rmw7IaLsHUSE4WdsmdWRGNqnYZSeTwOIrZVOwSKUKaZtjVyNO6qrIKncR7jETco5hLz6KiNRV1&#10;K0jb1VWoZB6oPfSxh0GGjIRuVhQ0+V/L2Up1FAoGGPpXLipDKChtkXoWzyrllVAxyFiyVSLiMNfX&#10;UYI9NA1nTSs0jZEUY2ETBDdCtVAGopz1tfdwee+AevvrunwH7Ar8IzG589P8MsivLQtuEayIY1Ls&#10;QQVxZC4R4Su4mKVfyZfVm8r4WAmBfhIf+HbJ8sKP68t/EtPd1+GFpTP8PUFGCMFnPg7IO8pWl/jQ&#10;ueDyqEs4MK97WlkilbHAi3DKa0vzilmG9aOYO0wYOS0uL4gqsq6SU0tACt1qPZpX+ZC6eNGZADZs&#10;Rj8JMtFjg7JkM5UaJM+o7FmmawsfVwQ2BOY/vMeG2Q/Lc59WFz+vv/20tvhxdWHjPfI5sLr0Zmlu&#10;cnHm2dvZySUw90JhZfHVBi+BX5ldfz+z/v7NOmHs4N2bVYK8FuZWFuny4od3SxvvlzdWsG35p431&#10;P+Fxh2pbfY98hWiYmemF2deEn3NYra8zVWBlY4PJA8zfXhevjVucW1iAcF/6sLHKJ3+Vt5yUeeBM&#10;Vmfm9ufPxMwyf5uoXg7I5ZWVdxxKVKS8mAT+cW1lbXkJNcsLS/ys1t6tbbz/8HltbWPl3coSwrfL&#10;C2RWmCDBLAVel/JRzB7f+Ly+8Wn9A5+tIZZKhFMJiBnyH/k6z4qCLE90lfCyKkerdK/hi/viv93q&#10;TyOPax1/Gt48HIy4IiFt+SHz82duhpqMwWlB/cAhiJEjpBhQs9kVxUwtJMLDqRyb8uszbPKATejH&#10;Zae8f7Qo3Hc/n4SMDYLPFVPThfEKv/Y64hRlk3I/KnciPn/lEmQVazGScx33ujy543njPp/rI6cs&#10;esFWTMUYmlDzpcnzZjPsFK+d/Cw+mqP6ovRjpMcA8rSreqS6I+wEhOFI6pkCyNUAqvMkY6WqK4M9&#10;eRqiGBDaxH4UU0SwTfHy5JEzDqK8mDBP9Lh4i7jaL+pCRh+ppQxWJimFai9ghmdHKAna3N7jzYEV&#10;40xYqKTIhbtYMrZqGDePma0uXHH80E1RazMET+iUq0KJpA+EEhXXIN3XwrEsI5GxgXBFercsX3JO&#10;T9c3xDwfEdoAxS8jjxhJD5UvSZMNUn5uamRkFfdxyNQdNT6/sMRjj5ILhfJAYhiVhepoUan6FXgc&#10;12oVg+kCehhAaYNIaYuvXGHbFzoGgyUdI+bb85P3ePjl25PoLFXUzmI3ATVDg0OCPN1Ru5uM6hol&#10;ybj3lzwC1Q4ldQs3f1OeVVpUnVWpMEBK6LjqO6vKDKVka3lVmH55tP2soU0DxFaV53y1GeCp6rrH&#10;h2/Zi7n3eP45Tjz+f7W69chReeH/Z5B/vSOQeAb/F6wEx5ICO0VABJ2JOBFA08oMjPzb+vy3asPt&#10;z+pW5z9ufzX/n1T5/2NiY373T/+IV7CsoohHbJ61mcCfk5dZWl6Ic6OyurSiqqS6phzHRQ2Ojr3V&#10;wpWxRzyPK79KDf6HPdKhsbeaAl/kdZWoqttdtaeuak9t5V6FukqmfO/fW1NfV8VUcKb9q3CAPDGH&#10;3w6yM2xZzuRMZ3JWRrILZKa4sqw5LlsuyE7Ny05jinterj0/11FU4CzIdWQ4UuzWJGdqSkaaLdPO&#10;/H97TkZ6ttPhcrjzuZlOUODKKs7NJhbA6UzJzLLm56cXF7sqKvJq60r37q2srcUzlg8qKvPLynNL&#10;S3PKykizc3PsGJOTlVqQl84E+7IiV1VZXmVZHvPt83PsIDc7zZVpzUKnMwX/pN2WgCMRpyXAS4m7&#10;MsOeQgbXItiUJ+J5zEizZgkLHZm42lJT021We0pKWnJyamJiaiL+1eSM1NQcJ2ZnF+fmleTlFuZm&#10;5mZhjDXdnphqjcWpHhcdRZpmjUtPS3TakzIcyZnpKVlOGwERjEm6cNUKYAC+00ycnOnCiSpW7ThU&#10;hcTlTGXA8X+mJgvPp/C12q2sImSnEK+Bg9Qm3LCiUwL0zhbvSI13pNFonD2VWIxoW4rZlmKyphit&#10;KXrSVKsFIZvS7XEgMz0pP9tRkI1f2Yo2fN2wEvqIUNKUeAuSlIRojxs8IdaQnGBEYaoVnWZbslmq&#10;NdhsRnuaxZ4m2kpK0MdGa6EA4GIMOlz3YRa9NtYUhf8cPfh18ejGmqMshshoQ2SMURdn1gv/f7Qx&#10;Mc6YnGhMSTJZBczWZFNqigUkJxri43TxsboEkUbGxUTEx0TGRUdYjNBVGpMuHBgiNdisCw/RR0A3&#10;RKDZoo/AxW3Ry4w+PD5Ob3PEpThiYpKiDDGaCFNQYLiXT/D3EcagxFRzUpol3mpMTDWBZHt0SlpM&#10;fCz+b/ToMDXGFIX9cRYDq5FhwZog/8iwIL02jEZNOkicSJzqiTHmeIvRHBUBExQW6AelJegtnx3Q&#10;RrBIwf4+oQG+yDXBAeFhweHaMI1Og5s9PFJAC48TFa4zREQZdVHGKOmNj9BGacN14ZoITZg2VBOp&#10;0RkizTGmuMQ4/OAOjo/UlJj4mOg4C2lMfDQpm+ISYs0mvT4i3BipNeqghwTMePF1EeHBgcKGQL+w&#10;QH83ggJCgwNDQgODw4KCw4Ld0ASHaEKQBIYEwF4EhgQGAcqEijLh4SFREWEGXbgxKsJs0EWb9HHR&#10;xrhoU4xJz6oFWsGklzDEmA3RliiTRWuK0VriImMT9QkppiRbNIhLNBhhXkxherPGYNaQN1g0EYK2&#10;YyeG/f6f/uG//df/8g//+3/C48THGKFLvvn3f/ba9o3vzu8UJwWlEhrkGxoC0entH7zTN2Cbt+93&#10;O7y//n7HV99v/2rbzq93eP/BC+rNf5t/0M7AEO+gUJ9QTYAmPARmC4RLaCM0IIzOwtGEykEQfaSz&#10;AcEhgoLRhAeHiSohlNdGwJxq0BAQ5Ovn7+0f6OMf4OMX4O0v4OPnByPo5eXt5c1/ARaR8YXYkYt/&#10;gH+AB4H+QcEBsDzwsxIiL20ICAkLCIP74xiOCjcYI80WvdliMLI39foouZAxGAykWq02KCjIz8/P&#10;19dXNObttX37ju3bt3t57/Dx3QEvDEPp5bN9p/e2HV7feXl/7+O3A3aYVGzy3S5W/Xb6+O7EbKqj&#10;hAVt/nJB4uXlhYQmNBqNTqczmcyWaIvBEqEzBevMQVHmIJ0pUGdyZ8J0PiFaL43OV2vwjzQFRlmC&#10;eR8mO9QYHWm0SJbZrIOwVkSzTh8ue+0H86VYafhoAIWNowDyGjnuAopRBZ4a/jo41E+MTHgQeTZR&#10;mK1RBq2CJ88mNHMfDqFGSeQW+MQ4E0oUy8ZWsVu1IYoHRygt8Ud5iIY9HigQLiHzqkVSgHL0ANQq&#10;YAZ69KZIWmF+I71TBlMGwzBAsfCkdAqr/AJ2+sFBa3zCIvxCtYyYT6jWV2TCvcMi/aJMocZojd4c&#10;KhGmt4QZzKFGU4jZFGo2hpgAZKuCPkivC4jU+sLbAm24j1bjrdX4ROoCTZZI2ECTOQoDOFwZXsxQ&#10;g6zyrKruqK4hpAsUxnLmAFiiRUfIsKr6wibVWTqlhFEGMQLoYWcBpYdhpI+sclzxKMQBJqYiBPoE&#10;Q1trgxkoBscco0fD1n2nxlNvjIzSR3J0c2CbTKbo6Oj4uLgkucTHx8fGxsbFxZFJSEhITEwkZYvV&#10;arXZbClySU5ORs5CRgkpQy2L2WI0Gg1GQzSkpwyKjBERkcZoTukxAtGx5I0qr3odDXubnGCzWVNT&#10;U1FFK2phFaLN4XCQsqSlpYkCqTaIPFd2pivHmZWdnuVKz3Q5gDMzTYRbpotwSyI0AeGZCckx9vSk&#10;kpKswnwHV1unI577pRhL+L//29///d/99x3b/8ViDuVa7EiL5brJ1TM3x+Zy2ZKtscRvJqXEYb8n&#10;rhObGUkMVjazs9TPiuOcwE8V9alSSpKhOpGhpKhKSI6lTFJSjMOenJfthFol0lPey6Vxj6FuM7jB&#10;Q85tDLd8ZUV5pUU5hflOaU+Ky5UMsrII9kxGUljoKC52FhWl5+el5WZbEWZkJKQ7xI0HdyBpELXy&#10;FssOH23jzkfczHCfw/2Juo1JirdArzsdiZnOhFSrKTlRz11ERnpcYX5aeWlWeZmrrCSrtDijpCi9&#10;uNBRlG8vyLMTcOpyWTOzbFmZqcCVlZaZmZqRYc3m1qUgi/DVnFxnTk46q1kuO8UY5GyBZIGMJFdG&#10;YpYz3pURn+tKys+xFuSmFeenlxVnlJdkgdLizKKCdHYQDbEpL5fgVivIz7MV5HNjyQ1tao7Lmp2V&#10;AnJc3OI61C0xw6XuihlMxq20MAcU5RHTKoZXDSwZNbBUoUxxvkvdUSu5qkX8KXfaBHhyy034JxGp&#10;1OWmlHGjFluJykReV12monGJXSVGVdUSeRnEStNopnV0Amxg/6KHmwVG3pYc40iNczEaohdWelRI&#10;LG2+vajQXlbqrCjLKinKEOOczdAlZzgTM5xJ2TmOvAIXIEy4qCSPJ46SsgIeQHjc4FmjurZcPGtI&#10;RlVRqPhAJN1Z42FOxcOFpFB31VXsqinnuYPnlMqqklrZHTpFj0RUaXkRwP5caTApvWZVdbCasFxq&#10;VZcqgngrt0tzgpjeV6cA5UoQJS2q5yBax0IFDKB19aBUXllML3h0olPkMb6hcTdqcebAikKJQlwe&#10;OdqtGE8ksL3oRye9Js9WGFXFgeLZRkIq6FRJjDa3wU3vh60+0Fzf0r6vo+dAx+ED0L6tnQ0tHfXN&#10;7XtJD3Xvl2xvI/K2rgY2tXbWkznUzeqXkk2HdlP+UNf+9p5GqojCnftaOxoQtrU3dHU0dbeLMNiO&#10;VmJLD7Qd3Ec48JGutrOn+vpPHCFOExDgefwIYbAdPT0tHVKJMuP/03bez1Ut2X7/2eVyPfsfsF1l&#10;V9kuvxmPx288741n7lzgknRRAKEIAgEiSEQJIYIQScRLECCCJJR1pKOjdJRzzlkgkshBElkSIJIE&#10;3PFn9RJn9O6rsstVz/su+vbu3b16dffeZ2/1d4Vky4W4xNPxKdE5BWm5RYC150DtT58/fBYb3vio&#10;xNSLlswkxih4cWoCo2NEDJNZYmWZCkoybKnAuMWl+QqqYpdaVGKHCg3UC2Rsy07nt5HXASpq3D9M&#10;GhML+AscSRP1Xks1gODcfIGDlVVZZVFxWb7AzQVZ8KdCeUUxEGpltaC0mLhC9AIfxIMAlIHgWSl7&#10;QRblFZXlCgQ7oGHAZBBh8GVA4RxzAA1nZWXZMHXNyQFxBnd2XKKcg0JwZJBoMhxUoCYcwJfRxFP+&#10;5AGdYQ4ADRwMLsylWnPU1NQAU1OtEhKYWnBqKoNTl5QAZ5eUlvGvpKi4qLCosKAgP8+el5WdnZ6e&#10;npaWZrVaVSoEMPVLVAxkQAAuIXyBPa+yrLi+uhyqrSytwciXKSorqiotrCoRO1/S6rIiyrH/rcEK&#10;uKasprZcEXBFgZlDlkAA4rpKhYYpp6SM8vLCqgoxGa4oyS/jRgL6z8u0Z6VTAhaJe96WBnBM8OIq&#10;AM3musqGmrJaWJkmWBnTqqQwh1aUtzUZQ12qYa6Lm2I8DNdWVJTmlxXbsUqurSrBXpjyZtDnphrg&#10;4DbMe1vqwY5BkIU6vpE57TSwcmdbA5d6u1v7QCS7W7s7m7s7mjrbG9ta6psaqutrwdbL6mrL6+sq&#10;6msrSJsba9rbGjs7mtpaGxqBzmvKK7iFSuzVlYWNdSWNtcUNNUVg7nXVBdUVeTUV9sa64pbG0sa6&#10;IpzyVVXklZdmlxRllhZbK8uyqsuzq8uySeuq8uqq82qr8prri7vbq3s6qjvbKjpayztagJ5Lad7a&#10;VInlckdzPdTZ2tjd1tRl0v7eTnEd3N1OIV6U66vKMMcuLcprbq7r7mnHQLi51aE/UFddW1FYZEd3&#10;ogTz7eqy2vqqhqbaJiB1sSzGXriFTEsbegINQP+oChg9gWpSqjW21KGHAKESINoC9ZVoDpBvaqlt&#10;aatHXaGzW2yTey9jutsFMAcsC13p7+m73NnT297V097Z00Yd3ERDZLp6MG1uUa/Rqu2AqgPUikdo&#10;lqC3/crVboDUgVvXbg5cNSBvz5VrghRDdNHd166WocDBlPRe7ujqaYUPEsKEzHSexiV1LT0CztIK&#10;IZUo0cIbA1dMF73913qoAH9SByQNyAjmC1wLgf8qDI1sDvRZpSIVJPp6H5dAhGmluLBWU/5ak7zj&#10;1CEPo+7rl6njBeTi5gTxE1dSVqBz1d3XwVXDvJ8JYVrgr12IPAMizBWDoauoDvxaq3GVQbFAUFdv&#10;W1dvO5Pf1t50ub+HmtThKgIwUTy2/CqShy3d6VSQ6srqikyN3YDvCOy4Sl4kHLiCsTY8sYYmpTJj&#10;ZEFbOxpZGoZDtelTR3NKmKs7941d893rA3dkaADrpLdxFm3snZl5ReQdY4e/kAHlSSFMpI099W1j&#10;JS36A5hjU+efLhmdIurdBwMPHmN5/VeTajqFz0NMxfETfec6ciI8Nwm3JUPglOHIJIhgogmA3TeW&#10;4HDruywkMyyW++2kFNKWVG82uXS5gztE25IKmZHS0V9Hp2Mf6EdmypENIadLePveDayeBzFUH7r/&#10;CBPyR3dFWuzH7w3AEPkdg716vffy1W5mYHj4kdhZf6sphuT3btF2aBib9wdg6+QZr9iYP7il6+WQ&#10;XG4YUdXoVHmmMe/TdURIiOXjEs8Rdu6MkVNY6a2lTwGFWs5YGOzU8BF4oJ9ZhZVMF/b+13ECIJNM&#10;BQYu9t2D91gjxMMWBp5ksPiWsVP+SNaOCUEA6tORikFzmNDdtZuXqSBtjbYGzTmlMhlM1zFgZwZk&#10;ErBeNwzpjsp6CzFLKioTSH29RMbBhFHQCtURMDsIzQG1YRf7/WeDDut4rBRlks1sq3YHrZCH5tN3&#10;7P9589P3/8lP1/9n/x8dAJTQAgPX/fn77/bsC69rqGZ9mXlWgbUmw8IhHhNFhkmAGDUzwyl3O6RT&#10;zZNIHZ4vJlzX1/GAiK8D3L8bhRxRy7lxBZ0i1I3QNUIJBz0i1HJUMwflHDI9vEFa69paatpbazpa&#10;UYuq6+qo7+5s7Olq7O3CpX/z5R60iVqv9LVd6++4ermju725vamR91tXa0tXW2t3e1tPe3tPh1Bv&#10;Z0dfV+flri6ov6fnmri36Gxvb+zsauy73NZ/tevGzd7bd/rv3efh4rnDOwS/qH3Xrndf6e+83N9B&#10;nc6OBoILdLc39nW39ve1X+/vunW9D7re3331Sie9X+lt60X3qaOpp72xy+hloZqF/pV8abQReqC5&#10;p7OFU/meqa9qI+oB726+Q+SV3dyNtK1tnc2tvKzaUAWsr2+urWupq29raOxsaelpa+vr7OSFxmpc&#10;6+vt41e5tREOzfXVDdXlfINVFOdXlxc31VbitGSKc3M9nfI9QCFfQTUVxThLgeqrS3F43lRbgQyq&#10;jKfqYSoqbk/4oMKvS3N9pZRPKZJJOIbGmnIa8mWlGfH9gsJhQ3lrS1VLcwVahdWVdj5jigszCgvS&#10;ystsNdX22uqC2urC+toirqIdh64X4Rj4iuPjrRAnMJlpeNfhrwnS4vycitICPlGmnMbYs4rstpKi&#10;LBhCpSVZpcWcWouL0kuKM8pKbeVlUlJgT8fzT1Zmgs0an5mRYEtPzs5Izc205NnS87IgK35elPJs&#10;GZRnW9My05KtKYm5tjQ+t/CHUFmeU1WZW12ZW1eTX1dbUFGeXVyUYSidUeTnpxbkp9nzUrOsiVYc&#10;49A2NTk9OcE4DsLVD76D4tISL1FiTU3KSk/LzUy3Z2fk51vtxdasgrS0rPhLqdHnL508fvbg4RN7&#10;yFjzkm35Kda8pKz81Gz+ICrOsBdnZmWl0dyWnpqdmZ6TmZ5rs+Zn2+xZNhhmpqVkZ1hyrBk5mRl5&#10;NmteVmZelo1MVobFkpKUGBcbE302OupkdNSpuAvnUhLiLUlJUHpysjUt1WpJtaQmJyYnXkqKT0hO&#10;SE5NTrGkpGXg5yc9w4Z6rTXDZrVkpqdmpKWkp6akpcYnJlyIvQjFJaD2nJyabsnMtuXY+fMqi1Zp&#10;6ZZ0a7qFfjMs1qxMmtP5mVNgeWdjLpyPOX8u9sKFhEtxl2Jjok6cOHbkMNrup0+eOHMK2aKiz5w+&#10;F30W1e4LFy9cjLkYExcTi9oyvSQnxcTGnDh54vjJ41Fnok6fiTpz5nQ06r3no8+dO3v+3NmL56Nh&#10;jlBxsRdhnnAJ9hcvnj9HYVzMRQovxcbGwyruIn+bn485fTHuLBQTdzY2PjrmUjQlZ9gNOHv87LkT&#10;0RdOcXoh5vTp08fOnDrKlgWb/L/6L/9xxp/+nt0PNgfYAAF/ATNi+4jdDPY3on46xD7J6aijJ04d&#10;PnpcnJjtj0TBfvsOcLfwUHbh9u7bhYuzfZHhlO+PjDhwKCLykOxgHDy832xiHDiMd6+TR386eYT9&#10;OvbWgkM2bt22BcOKrWbLLmxH8M7wbeER2yG4QfwZC9IaHrFDN9PY09u2fQuEd7Wd4WFo74dsDQnZ&#10;ujVsW5jZKdwZHh4eEREBisluITuHZKRkNwYIezEH2Ls/Yi9AIYKZfZVDR0Qq8nQKw/A92xF+/8GI&#10;Q0f2HTpyAHMDtP05IlHxP4h5wiGU80k5hRuc2aVkw5MdVECBFSvZuQVzWbk2EJJNQscOp56S6sbg&#10;JpzFbV6/cdOGjZvYXmXPdcP6DbCRg1N2U2GL5IyCrrEFwPwhYv/O0F0btkds2rV3CxS+PyTiwNaI&#10;A6Gku/dDIeH7ginfuQcK3rE7OGwnFMJ2KOMiZaoZFxPIXjrbwmz/6tYl8rB7iWDsLVPCKf7rNm1Z&#10;H7x1I5uWbBqzTc2+MRnHVbYxdWsUbmYtgpk39lpZSlhBhkMQdSBOaajdwZy2W7dhJrOJmdH9bdJV&#10;AbK3r3Uopwl7pw6iCSW6Ac7cKuncksJ8OlGyJlB24BmmWtshvO57rwhYsnyV9/JVXv4B3mz4r1q7&#10;ZHWgH7Yq0OqgKZgscOMKTFc2bAnYHLJm02ZBUSEQT3BPiP1hhVaxscICy6TAAZ4rhbxWYiVkdux1&#10;hn+x1c80QioVgpERWiF4isyA2eHXgTBSNvmpDDKiG/ukgCOOVeASf+8scJnHzr9WI2PwDrE9ZPOf&#10;SwBPggIYOIa2rLija20yhYyINZ2Li6uL4k1+fn7cyevWrQMIYAMfqEsPCsGhHIe/v78jT4arYAdB&#10;5li7dq3s/AtMttIfqHYpqKfgL45UM2xJIR4psIVeBa3wBdgF5TMHT9Py5cvpiIOM4+BEilZAy1es&#10;nMJHmEAl5o1ZYnqnk5+/z8qAJeuDVgSuXQomDngNnL3U1/W3v/kP//7f/WsgADfXWcZu0RMTxSU+&#10;LmtX+65YAdAIkiJgik41U/qj89w582bO/OG7H+Z8TwaaO3/WPKcf5v84G8IUlAqQTj7zT1udf7M0&#10;YhAK+S5ZvGwppnM+ajSHCRtGamI/6OtBCQC62DD6TZnU+fku9vFy8fKY77V4nrfnfF/vH5f6Oi9b&#10;6uq/bCG03M/Nb4kLhV4eWID+sNBtpqvzDBenmc7zZrnMn40Zl7vLfM+FC7Ai9FJbS1enhQvmgeS6&#10;zP/Bafb3zvNnei128lw812nuP8z483//Ycbfubl8v2rFovWBvmsCPFf5uwescF/pT0euy5e6+Pk6&#10;L13itmQpIKlAtBgoArwudHcB5QSQBVH19JZCD89Fiz0WAb0v9nD1WOTksXCO56K5Xu7zvN3nQj5C&#10;c7zdZ3u7z/FdPH+p5wI/b+dlPi7LfF39fF2ZeR9vtRL90dNjvqfHPMjLc56313xvTycvD0SdD5HB&#10;tNPbwwVbUS9jKwpCzbiApwGmmU+131RjSRm7uwvlDlIjU2lrLpGS5yrmhD6eC2kFAo45IafO83+Y&#10;O+s7sG+nOTMWOs+jhGWiAhmp/I2n5qczNOarYtzKm9SFG2POjNkz/vjd//rdH37/m1kzfu/iPNPV&#10;ZZar80zsUhcvmuPhPtdj8Vwdpo4Rk1615120cK7bwvmu5iYE2hPU2DwyPEH8MvBQa0rG/NSoxaL8&#10;yPCwO0h/hajjIO8lgn0v4a4zN54OinFBjIJp5A5xM/O5yNWJuWUgrs5z55lbnbuaZ5Z+ecr4yaIX&#10;hBFu09BhLtEX5dz2XCLVPKk+9YxCh0OqYCWX4Ak3nl9+wIM2CpoGahYcupEMJZRzlacJDvTFKQ84&#10;I9XBau86ZPKw4sfE9O6+xN/DfzVYuefyAI9lqxb7rXSH/AM8gMjXrF+yZv3S1UG8BXwlDVoSEOhL&#10;+cq13mDrSqatV0Cgj1wK9OGqo0LAGp91a5Zh4oq1KYo6ELcN5q58LKGug4INajxY1KrV6npeW2uW&#10;rlzjBUMkMbTYd7kbwqzfsmJDMDbeGDbPdV08e5HXPN9lbstWevn5s4iCfTOZMiID8np6yaxSyCTz&#10;HlSEUV/B0xFP3t2cQlSbPXcGP1n8+DOfLBmvVz6ocEJL2w2bAjdukndr0Hp54fKy5r1MW+acNzUv&#10;Iz4JtBcHALph4zpe7mC1LAFiQCwELyx9a8uqBQsWvGXzFkBhsGD9tpn+NuFlwcFPOL/wvCn44OG9&#10;wVuDg5eI6ldQQlv5KDKHVuCtBDcAaC5xKH/qkFeMWFFjcGkRgGqb+bris4rWNJ1iz6uJF9S6wLVr&#10;A9GqQLsjIIC3XIC8qnj1+Pr66hsQSWijH2PTByLSrl/PqEKDN+/YGrxjK0prm7cFbw7dsmnr5o1b&#10;t4DxCW0LQbctZNe20F1hoeE7wyIiBKHma1a/MFkXJpmpxi0wH07qHFihagpDuO3BnVmaDcDxqKDw&#10;el26fJnP+qDVO/nc3bl1+/Zg0l180e0KDeeTFaSbz7CtGyFtu5HvN7DdXaH792Poumvf/vADB3ZH&#10;RkYcQUPuwO7gEL4519EkDE08+OwOk89stOb27NhjPt2pE3lwT+ShvaR8FfOdDAf48BFOtfDdYdw/&#10;fI1zlUt8UkJ79mJ1G8YQtvDJJ9/zG7gn9bakCTX5+KfJrt3bKOROCwxaFRyChJtAnHdsD0RpbVvo&#10;2pAtq0KCV+3cERQeLoWhW1cHb1m1ccPywHW+64OWhoQEhIWu2bZ19fbQNbu2B4bvCNq1I2jP7s0H&#10;D4Cibjuwb+v+vSH7xRMysOkm1CCPRAoCC+yLU2UFgtHZowRgF2QTDcBdYVvQrEOjDB2n3bvDDh7a&#10;ywD1O5YnhRueR4Dnhe8KHgHyiE0hl5g3/dtEv6sdK8iyspTQDvmrZBsTMjW33/6EgT+ExgKzCowr&#10;OGzUsSk6LZljJ7D7PcDMT037gd0RZtqZYWaPVJZgzw69kfik1297eqFcVuTQXub50NEDMAcphhV/&#10;2kCU8/cOGeBXSFFXCmmiDLk5yUDIJqu5bxdEcyQEpYWVknKjEBAWaR0YLt0pKs0l+IPSKugMCkxN&#10;qtGjigQHJKRrFZUupjcU8aJ+CRBTgWq00jnhllPx4ADWDDzKovztr//zf/3Vf+K3iDp0R30ERnLy&#10;yKlSIYwaFwNGK44s5VHHVFQtQQAdl04RnWp3zIzeGJxSkzp0xEJQSO/8fpI5ELkHweRRMgvE0tAK&#10;AXQSaKJEyU/HD8H/F0Q5gqmEoPOMmi5YC1Idy/Q5pARR4QzpcDjVYepwHGOkU8phLnRKZoOaLAqj&#10;gKjmaH7S3IEi3jftAuWpzZGHDFALVtUICQatKtAw4VSxaTK63MwbkiMk4qkeApeMnoDYd9MRl1gj&#10;XdbIw3IzkEe202dkbukIQgzIMUw6Unko5Cpiqwx0oToGVCADf0g75VQLkVmUARJj4hLEkl0Nw8HQ&#10;EQmi/vSZVGydEanBu7SKl1aYnAN2o2OQnBavKgfA8ZTTCzKr2Dp7jIXFgifMucqcIDmX9FbXOadE&#10;W1GuleFGj0hOBS5RGUJ+mGihrhTcqM9dwcPLPOtiUY1R0Fys49mvMqoCSE4JebETtyRSTgmPDNyQ&#10;SsWgoYpHj7AlZfi0YorIQLClsjLXcjjopKlUOhBWRMfOykLw1FmlF5pDVCPPGDF4RxgIVQ0HqSIB&#10;c6uXEJWaiI21O9oFnDLPMPzn3fOfzu3/vP+PoSHaBXzDzJjxfeTB/SDFICCYeGDQgZHO6/FXWChg&#10;p4CpiNosTKVfxcuTxFQyAZUcNi9ksLlQKx4MLhz0ETeb0zyIOqKG4QkWKzxs0UjFsu/1S+O0E/M9&#10;CSoKiY3hmND46xdYIwphNPTmpTgdffvqPU44sfAaG3kzMvJ2hGho0JjSu9dELiMU3ftP7wyR+fBh&#10;Av+GEmMTf7zYcorh0kfizeE7F29UX8VdlbHIIHo4lkpiRoov2bevRTbkJIYdkcImJKCPCVo08X6S&#10;OCkTJjSbDG0U14iEGxP/osatqIRJghwRRcdHP4gt4Rh8hBUe/969mXg3jq0VEyYdElhs7PX42Ot3&#10;r99gHoe91MT7D5MfPjDNmJR9/vBx4v04zRn4+NhLHMOOPh9+9XSQlPz4KIaQTBrWkZhJvno/9gqf&#10;rnh2HSUAqwkJh6NXnMFS6CCZ2G9WkO+YW5l8ibL6jWSGWQsJoGYsH9+Ovnj96pnxQPvo7etnnz6N&#10;ffo0gj9bPL6OjT5+9eLey+d3iWT3Dief48/G35I+fz9OuLcX78dlDsdGno28GH4KUnn/1v1b129d&#10;v3L/9o2Xz4dfj7549WL45bPBF08ePxt6+GwY97CPxkYwS3yCTbEJsHv/+TPcU997hTfdEYnnO/Ly&#10;8QhOfU1s39FXxOF9hrnh6POnr54NPx8efCrRe4coeTsiZojPh4cGH96/N3Dz1rWrD+8NvHj+YAQm&#10;I49xzAuNjRGeb4gIfaRjo4NcImrw82f38Rv85MndocG7gw/vDT64//j+PZyF379zS+g2MZFv3r1F&#10;VOXbjwgl/Ojhk0GsLMH7Bp++fDz07MHDoTt3HtwYuHv16g0g16479288ffH42UuC1T4ifU7o2xFM&#10;vwmD+/QVVpKviAv8amz01ZvRkbeYbb4ee8PNPDryZmz07diopmRe444a6+Enw8ODjx/jMP3O7Tu3&#10;Bu7cHnhw7+7Q40dPBgeHHz8eHhx8OjT4ZGjw8aOHd+/dpcYd3JPjWP0+SO69+w/vP3gI7Pvw0aOH&#10;Dx9Djx49fvSYqg8fUPkO/90Xf+wPHjx4xBXHMfh4ED/cQ4MQbrSfPBnGbTtO3W/dunX3Do3u3Lt7&#10;9+EDBLp3/fr1/iv9pDdv3Lh588bAwM2Bmzdv37olPKmhx0NhPjiIuftddTh/7fo1mnDcMK1oCPMB&#10;c9waGKCX27dv32EY5iBz9y7CQuI+Hp/xAO5Ak9NxSaBJThVQBo6Uq/dBLW9eu4ZD+naiCfBVPPO7&#10;f2ATg5AWisqhegTmpX4ScBcALok75QcAnfC5IxoLIKGolKCrgCIEJOoxXS2cdvaI4org+32QaFMI&#10;uH9FCAAUBRX0T1B/Qg8KtRmjOVODIk1zqyjPoEKAUooyhBVMcPehmjaOq9pLR5eEEsALv4QEwLO+&#10;iRqgXvrxyU8J7vp7enp68cd/+fKV/st9l9FpEX2Dvv5ugHuEVzwdUbUjhFRtBK72irN/OZQDTOBM&#10;XABdHQrxTIKXEnTM0EOrrCyvBXlsklEgqmrXoMXR/E1XR9V1ENv01YY7EiSHgzo8gQ86bGDNuDqh&#10;EOHhj8yy+jevd/e1tXTWtPfUd/U1dV1u6r7S3HOlpRfqb+3tb+nua2rvrm/pqGlqq2xoqahrqqht&#10;qKhrrKo3whjVozrms6q2DLVA3qro+6Hah8Ie6iu4JSmtKCwuyS9F66yqRH2zoLDEuqAHiHYfuoIo&#10;B6K0hrqLXkWpSX2hOEbKYBuaayikAkxQxaEVIS1QFFSHM5xKd5VFsKUOnClXYZAHQjuRNz51VKFR&#10;tQ3hIwqHxXajYSgyKyEPl8gjnqov2gtxaJNDGA440Bf1SbUyfVG5pMyeX5SVW2jNL7YVlmYXlWUX&#10;V+SUVOaVVtqhsqr8ipqCytrCitrC6vqShmY83hTYc4mTklKYD+iZUVRgLSmyga6WlYC95pSV5pQW&#10;Z4GWFhVkgLfa8zJy86zZeZkMgUGhbKn6lqSUiJB225TXncIcREU8TnPsmVzKzrNSJyuXkB9ZiApx&#10;idngO5MvMT63+HLjY4kl08Xiqpbz4URznT3tDqVQPpz0E5cPNhomJMfyNQVRgQmBCeLBjS9DHCjF&#10;xp0/febU8RPHcTMVExOTmJiIGqRqZqKTyaEaj5SgGJmZmZmRgQ+m5ISEBNKUlJTU1FR0Jjm4hHqk&#10;anJqw7y83OycrOSUBOSHEImvOBWJjHxbxuBpSpR+KUS8+MTYS/GxcXFxly5dio+PpwuESQIKTUoi&#10;/+00iX6lSwtuj+JjYsXFU2z8XzkbPjG4vYpPimGAiSniq4ov9tS0SxYLYV8usaBlrL49HVXz7//8&#10;21//6t+yvYzGNe6AiJiTlHCGTFJidEJC9Lnz8nciH658Y/NNq3+66p/h/BnIFzh/tlCoX7x882ue&#10;r2jq8zHMJ7ESH9V8D8OKD2D+KDiPZShfxeCnRulaQiDhH+zYQTKUTNctZ6fiKH/9Re46Ern92MGw&#10;E4d3njwWHnV895mTe8+c2HPqWPjxwzt+Ohh2LHLb4QPoqIcc3Bt8cM/WSMwwd28/FLHzyN7wY/sj&#10;jkfuPXlo/8lD+04c3Ef+p8g9FHLJ0K5De8P27d60Y9vqrVuWh27xj9gVdOLojrOn9pw8tvP4ke0n&#10;jm7/6fC2o4dCDx8Ijty35eihnaf4E/IkntrYR4rYjU0m5opYWLBnCICLZQEmnGHBbI+w9bQb5fnQ&#10;DWFbVu8IWbcrNCg8NHD3tqA929dD4aFrw0PX7dmxcX948MGIrUf3hf10cCcmBmjFo/e+bw87OYS1&#10;Cj1wYBua/5EHJL7V/r2iLR+5P4xVEzOBA+zqTOnVY4/JCwurRnZcAazZ6mF7J3JfOBnQ6n3hUg0I&#10;Gw188Gsqq/864GxsOWnIKSl5SoI3rmXnlsoYdXK6ZiWWZ+LOEUSGbV62c7UX6jiao9VPp2pASkOI&#10;7nS7SQWjJg1pDqyAy8TANX7YV2JWCWFpsi00cMf2ILa8toWy2bUyJFgsQ9U4dEfYejzssVGGiRMb&#10;UADKJhVAWTej2IZVYtOVXQhSNiL0Khmzu7uOQuqQVyJPzc3BYo2yedM64y9xzZYN65g6BsUk6Dwg&#10;M6dcZSsbydnZ9l/us+Tb/jzbwgjABiZbeeyPsR3Nxju7ZLoJrF2Qqgz0GyhWP7J7hmxUY7uYrWMa&#10;QjRhb58M2/iUw5lWSAhn2UkzVjzk6YtC5QkTqmlzMo45gQ/M4Uy6as2UtVTAWn8sHNly91/tYczl&#10;vNnbNzv/SwM3Ld8QvHJjyKqNIZJuDl0NBW32BxEICAIO8AUdWLth6bqNfms3+Ck0AARARlCDDUvX&#10;bvRbvW7JyhUAdjgCXcK2P3cLEwUWwIxBuKNk9jasg1bJPG9gRxkL08XLAxDGy19s97xJ4blpawAC&#10;LF/l4eG7wN3HycfPNSBwydr1K/A5ucyYIjKoFauWrcQimFoBGOX5Y5zIDBhbMAOArvRbbjB9FoKZ&#10;ZKuflHmAwGv+x+/+22//7teAkoAIpJ4+i1j9wKDV2FSuXLUcf6MQRrPwxGYN+0egE09v0D03t4XO&#10;Lq5ixoitohhdeojRJQCfl1RYDGq8wHm+i6vTIndXL28AIB//FX4rVoLOClQrCK052OoHQSbLvjob&#10;7Bw+Pj5qO4mdo6en55IlS9h19/b2ppBTLCAxhMRqk7wab2rKVTJOTk6zZ88mdXNz4xRuCiWQB78m&#10;1VakXt5enl6LFy7CJtTZzY2BODm7zEfgBc60dTbDcXM3w/FkRN7unsaaE1tMepfmXl6IhGCi1LFi&#10;BUMAmOBgFTk4Xebnh9CMhNTXR8nHxwzDx9sLIGE5SLq/f8AqcJ/V69ahXyH3LUvJGvHIAGMp+OUA&#10;9ShRKJwUgExITETFXNQYkwoSvcjdmWqgYIK4LfVchmIGSLdZbtEl8Pclr88XuI9CYxTq46ab2Dw+&#10;3DnU4Sr3A33B1tnNyXXhj4otTnWtxqoGc0RCroJrg3SDJc2a/Wfgb/Bubi0aAo5zFSIDAg4gDpHh&#10;KoW05X5TYA4YSwdOTWfXuR5ezn7LFi5b5rrEd4GPt5Onx9xFC2dBIKE+Pk6kHh5z3N0NqO36vYvL&#10;DAOb/uDq9sOihXPcceQLcu354+LF890WznF1m+3mNptLkIvLLGfnWYvc5nm5g8D+6OY8z8Vp9oJ5&#10;sxTJBdnk7xogTrDdH+fOnC/I7J/mzPrOxXneQvcFPB2K73/3/R/+8Mf/Cf3xu7//fuYfGTLlMiiX&#10;eTpYRudA+RmOGdF8B/pPHZ1MRf+ZZ8Vep2fkEfPkDnTVdSdd5CGLLnfFNzNh7YuU7n406gd0gRhM&#10;vk4ylWkoTcx9QjUn57kIw/1Mj9wkEJ0qUTK1EILguyMbAkDUhyGcycCHEq7ShLZkIEQVANdb86LL&#10;wY+DSi5i671qJCevPEmV/3TxGIhOFHJC5JHc0Z2CiZLifdcAi/jg9VsmdylsHQ3JKCEqrw8wFxbi&#10;b/7Nv/xXf/Mvfvf739AdYlNfxSNjbm/pixJGgVXslIT/dAg8buaGpwkZ2pIiM/yZH+55UNQFzvOY&#10;EDjwe6J3O/fGzFnfzZj1J+4TiAzVlLhnaC6dei2EyCg5ZkbFQza6oCacWSCWCf7IQCFPHMTSkP8F&#10;6QTqVJDnqqwgv8Zm7Co8THTOqUaGU8phjhj0wtzSo45Up0tnBvEon37bUBliUfjRIEMF7QU+FPKW&#10;4f2OzhW/OZxSSEeIRI8wpDJEod6NpOS1kKvaLyl5LsF8+o3nEIMMPcKT6KvMLRNLF9js0x31VTby&#10;ZBy9SMboAFCBWUVySH8kJe8/leeXUEl+PE2eyspE2C4Tw3PKGZp8Vxjzc0oohy1SOcbCiHT2GAtT&#10;SqqCUUdLWAJdRySHZEXQWtEnd+EC+uLtQBf0zrhgpZd0nuGgxCnExOqPgC63Tp12R3NIpwKeWuiY&#10;GYSED811dVQSUkqQh1uIDHV0XDo0mE/vXaWisshvxOD+h3gvOIjV4XmBG73AXMVDGATTNxEpU4rm&#10;GwuBbEymTi+pg3TamRBKqIMwiPGX/2/H/3X/n/0ZNA3Y/98dsYs9HOwX2Bhne5+dfFL8GomzKROJ&#10;Q1Nxf2RCNTmwAHbOHXm20NWDkyMV7GBSYsJ8+TT+5ZOm459lI32c7XHZLX9PHK635KnwdeI9kcg+&#10;EzCFEqX3eAWUPHWo+YnKsnNO3py+I6LZW1xzsYsuG+nj4mGO7XQ8on35OCEBHz5OIBHB2IkQLvkJ&#10;IqdLPPTJf0xUnRCPTB+13DQA4yBwzQdEkmBDXyXOCMFljKuoLz8TuIYSR/gPMnJKHROhQwIGKZnC&#10;qWoakILUVCNo+8TE148TOK7DpxRBZiQ4Cf6lTAQbyVMCTX7BoZdUkMA9hOnRmDnE9Pn0dZLwO59+&#10;/kJ+QlIl8p+JtANxaSr+kWS+Sv7r5HtZgol3Zp7ff5kQ+nnyoxnIF2GuYjMWmojYJuaF6RS2X4hi&#10;zxoRtmnKXxYDIXwGp+8NkXeMUTPTXGl9JV4Q4aUAYsY/jBN27Z0MB/7EEjJD+DpJrKKPP5t5ZqoN&#10;K2Qg9seHn79+IGP60hlmFRBMHFv9o+PrV0IdEd7IUUi0IwJafcRL5tu3Hz+YoGYStEUJx25kYKjc&#10;SCVKCN7evpig5J8JST85MTkxMfHpE1GyiN5IOkWfJE4WVz9/nvxCcCW8yn2ZnPz8aWLy4ydAJnGf&#10;+P7DB/x2jk9OMifGb9jPDpnNlDpE/H/NYMGD3Y70+Jnczz9//QvhmYSImATJ1UmR+xNyI7tJNTMx&#10;icCI+XnyszT/QlUhw+2zHnJRDlLG5ehFO6IX6XjaYepImU6SdGAIDpSQSi+mB21kupVgZCwIONyU&#10;R1Pj3ZTT9++YtA9gdJJySOYjB4xE3F8cX2EpKKT8+BCuaFpcGy35rCV/EbeK4I8gXHj9RWdm1p//&#10;wHcyZiPPhx+CixFREZALqO4LceW4saceVV0jHr8pZ3oKa4q7SPzI4WURR5EExFGfdRPvpvz+TUoG&#10;Qip+/aiJxz/1lQckCuCoDdV1npQYhBRWxNMRVuLOjvA6U37wPqmTQ/HOJ8snq/LtkBU0h2NKxKqL&#10;pWeBiHvFhCgZL3P6yywY7jQYlztcfgb5NTSHWS5Hfqobzlkp1gF/sxwfPopvw6lfdcNNe3HMvLwm&#10;/kLYHU35qZR7EgmRFFaso1lUWVHY8lxRzlXzevoZYSa/jH/+Ov7l53eGcOr4/uvPkkKfv4x/+vz6&#10;3cTI2w8vxt6BSj8Hn1XXnUwpGVJ8GOLtEws7DQUIeI3HQuYf56XEKlUfhoDalOiikOKiFks9UpwD&#10;q6dQWRHjynIKwp5yGyg+DD+yTLxg3gPRvcS9LTZ92O5BdIfjYuLPgugRjpYuoBHcouK9+fkQl6hA&#10;Naz8sFKkXOOr4keRfqlDBZXh1Zj4dqYcsVVa8lIy+i04JnFyiTP79hW9OGpq5TfjUo5T5VdjT0Ze&#10;Px1983zs7RS9Hn/x5t3Lt+9fvf0wMv6BCRx593H008Sbd+MvQVpfPH0w8gJEdXD05eDYqyGA1/E3&#10;zz+8l+io4+NA7c/fjD19PfpkFB/IU66nn6qDXySHXvD4ADSPmdivRmzE0Ei46m8Z4RGVkUIyOSZa&#10;LjLrBDIhmFLKegFPAz2bdWTsmGESLpk6MlK8yOJgdkT6hZhS6lNB0icPJeiwMdtEGNgyY7BiStFh&#10;MDahd2/dxkrxOkgiwOXDhw8BH4eJYPzsGU6YcX3M4fDMjA9kyrk6NDRECtjpiBr8zUHy1P9p8uKl&#10;RBYeGn405dl78D4CY9qp1qNiHyrxqbFXNRGQxaQU7BV0VQBWxNBDUVYgUQ7yyEbX9Mvx6DEY7i0N&#10;Hn3/wW16wWLXYeFLxtGdGJwOPxgavPVk+PbY6BDIOxB2WUnWmgAvj8VziP9bXWUfuNn9Au/fw7cf&#10;P7g++HhgaAhWYkWLWeutOxJYWSFCAwuKnTKnIJhqfqtXf1GoRrVUo1xrauUbWLuLaWQPLuL7+zow&#10;7cTXupp2ijd78dLf3NWm7uuJEVDX3VZ7ubP6ajdUI9RT099dDV3rqb3RV3/jcv2NvrprvXWcXuup&#10;udbbcL239UZPx83ujhtdbdc72651tF7raLne1XaTwh4K2691tl5tb+5vb77S1tDdUtneVNRSb2+q&#10;zW2qzWltsPe0lvS2l3a1FLU3FbQ35rfU5TbVZNdVWqtLLY3VeT1t1T3ttW2NFU11JfWVBTXledVl&#10;ueVFtpL89LLCzKqS7Jqy3LoKe3NtUWtdSV1pTrk9vbLAWl2cVVNsqy3NaqjIaajIrirKqCxIry3N&#10;bqywt1QXdtSVdjWWdzZVEDIAv/ftLcQRqOpsr+7qqO7uqunqrO5ol9gE+PwXz/nd9UQNwH8+Rq8Y&#10;aWJ3if0mXjJwtFJkz6oqLcAMs9UEU2gSzxg46BCbTbHNrK3gtK6qFJNPdayBrwxOuYrtpxSWFmBi&#10;CVENsBvIO9dmwbULlG1NLcqzUb/GGIrSijqNtVMBBbAMNcaqDWJV2tbICl7pbgMrRwBlTsPSApx4&#10;2PJzM0qLsmoq8wkzgWsLpZoqe011XlmptbDAAphYXppdUZbDJUxEqyoL7Pk2zB0FHDSoIsgdJEBh&#10;gYCbYHkghg7iVADQ4ryiUjtwZ1lFIXAhGfBQKSyxK4ZbXlVSQRiOsoLyEjtTgXgMFv8hYgZbUcxU&#10;cFpRYi8BIM6x5mRabBkpNvzG5KTn5FnBcwEfcyXQCaFDcgDXgLSA9sAcib2Cxx4KwWoFnC0tIC02&#10;7mgKCnMoR07ASoOE4ismG8JTDdXwsAE0CeXk2ez52QWFoNLSvKy8CM8zBgsuqagqJT4IqDHaAnTN&#10;nIAd5+ULE+rDx16QwxRl2iSQinSRh5ACsGblpuH/x5J5KSM7wZqTlJmTZMtLwcg0p8CSV5huFztT&#10;a35JZlFZVmGZLbfQYstNtmZTLdmWm5Jtl2rZ+WmcZmQlUk6hKU/LLUi35aRYUuMtyfHWtKRMS7It&#10;PSXLmsZ0ZWdaTAaLV6s9J9OeYysuyC0pzM3ISLqUeC4x5WKKheAscWkZ8RZrQoYtKTM7hTQ5NTY+&#10;6cKlRILmxGbYkq221OTUhMSk+JRUlOKS0ywpFgxSMywZVkt6RpolPSXNAg4KPhqfkHgpPiEuNk4U&#10;5FgLXM6CM4I5onRHCp7CzhV/oYMEcQo6SXlmVjo84+JihH9KUmoq/MFxkzml8MLF82ejMWA9cRRr&#10;VQIuHTmE7SEA8clTJ05FSVAkrmKLilFqVNTJM2eionFchC1qbEx8PLjtJQDc2NjY6RguiC0HYC4Y&#10;bnx8PCjz+fPnMTclttFZjGRjsFy9SMk5TFvPngWG5uAq3Dn0lJRqXMX/Gxr42EVigHnq1Cn6Ane2&#10;WCzUJGpS1Oko5RB9LhqL2nPnz6BObEDYKV1lQWZPHCEYE4qmRjUx6tz508wbHqsuXMS0Nprm0dFk&#10;po4LFy4wFmRGeGBoRiHIs8XC6bnz+PY9dfLkqagohD195gxNz3JCzKbjKHuasE0MCqveOOxzE+MT&#10;ky4Bc5+/SECpY4DFIMj/m7wzf7LruO7735JKUqlKVFkqtmWXXY4ilV1yyZVyuRT/oKQURbKjRBRX&#10;gKtEUiS1UaYiUZYoriIlShHFiKJIguICEiABAgRBkCA2AsRgmQFm397+3sybLZ/v+fbtd997AwiU&#10;VYmr8uZUz7ndp0+fXm7fvuf06ctuYazJ+JnajkwkpmTbmm9j4/1XbiGGLaB33vUVbZ787jfpu/J+&#10;4G9+my9AaWcmHZqNywwAtmXeG3sG4AZ/rNJkZOuvzwqDHoM7NyzVJx4x2KnOvn1cdyVMSMW+Ze0w&#10;D79RdoZTKK4B7HDGEoflCDMcY+marZdro7scfuWoy55ngI3oN8SmdGJgQkYYUjv2qdp6DsIlBQF3&#10;fuO279z91b+7+yvf+p+3ceLc175y4+23cXbxljtuu5bT3ghv/5Iub70Fo/BVmIZvv+2G28Oh+A5a&#10;DOfcr9769TsxQ39hK44GEuYqvIavv+HqG2685sabtnyR3dfYoG/YYiMsZk1MtwC2Wh+4F58z23rz&#10;DVuF4FZ7kzxk7Zdx+VUypNpcQpW1k//m6+gsLP428VMpiGmQvL3fLUaDbMEYjXcGbXLLDbfcdpM7&#10;lyobvGcAHA54GV9/05Zrb5CTjoFeAK69TpcwN9wUfgTEh91WpxFiDAVAiIQPvQxb7zyXAOF2QV6J&#10;HZ4dcuv4knb1Q/zlr6ov8MUmi2NAyEV96VMYUi+IXU0IuISJO5c60mukUgTEV14jB2FAHitbryAv&#10;fCgXhEibay+7Qh4TIgiHXzKSSu2gRDzYwhOweDSXm9ElgltCEHJRX4BRBzeyIxg6Z4YijUn4B3/4&#10;u7/7wX+DQhIlapD1OTFZr0uH4lZGTQEE8zCmr6lLX9tGERZ1y3VXIvlVW2Quh+zzV/53mJOEDJaH&#10;eCMIg3KY0m1/l7U96g4HRM194Spzd2DadlPQGiDwVKfftAViLinL6nRUpug/MW2HtHxkMMz311zG&#10;gZbwT3WRG1faCUBFkAenOUDNvlXe2aoFAm/RyIG5u4nhR7ODQ0+qhXG/IC1iWGwLDKXvWbqGKqOV&#10;RbGMbFQWYrqAAeMR9YUvXk9FYEhZNAIGGtoE+XvNEtK6zd3sbsM4ASANDzgAlpMQHG5kgQlFoxlG&#10;gUzdKYUkS26ZIZMlQpsl5GUPIEPq6P5edidSNEAuA5Fwo0E0Qi7/rIV0+7gZCaEkC0kQwB9KcPNR&#10;y5fuCHBigEyM/G4HZ8xFkJ15gFFB84JQSh5yVCTGlXeApGYsi5eHbpYq19fyExJjaeFG49ApgOc3&#10;S2KGeRRBnJmI/zWa86GnKwkFnBweTvp0h602dErS2LNLIezLXILAmRZgWvC9zKCi14DcLG6QTduQ&#10;BqR0yw8fjl19v1rAS6cPBUs6/x9ciqJQy8AB9Qv7/9mQiTvhhz7877Zed80ru17m40oo1qQL9beq&#10;0Yii7d+IL0dHaD0Pah/0P+iUrAUqI7gMZJA2rIv+v7Xaba11m+ifUe8rjBiUyej/l9Dkd7AIENlG&#10;U70urXtrZQkrQB90MQrILlCGsAu0pO1frrf4ZkUA+v8mn0PpNtor+u40GrW2PkAd+EoHxdfKynq3&#10;i6IsQpDlteXOSocN9x20beh+USLzBfnQxfO9eymlUVCvS9dKiDqXcK2rTNK0p3hFrq+jCl5Gyz0I&#10;VGoNDmXowrmLMqzepFi0X3yeOulxV1Fir+lr1cuyRWCzkMxLsO2iTQsZ1IPplzu2jAiXMBGCBGBR&#10;gC86/G5ndWUJlW0CGRG6KA6tPgwE/CJAHRF+GVClBPFNcz5WPgzo9vtYIbn01Yb+JAsgFWZIjvD9&#10;8rsWiqR1AkKzvMYg5icFaP6hZkZljMo01N2goWkMdbdpMnlUmoQckXjoNpH6O36hMTcqjSVJtG8i&#10;jH9ckixVdeirhRQ/VJ1Wp2YNbqhZJVJSvYf4OSC+0PL2/U/FqyIqslzjLFIaEpv8S7NFmAgGk80t&#10;C5CRXGIZuVBqjs+I2VqHHFVOAQ1C21gVnBXCVjITbyLph0PpDcIPATLbhKjHiJX+P2m2rd8u6aWT&#10;Djy+5rMc8wwfNGT74u//zr9iz8xjP34YX5gVbr/qHOHaUmO921rnE0jYyPjWfICMQWHo5BtDTGio&#10;vomXPbRkDAXfZNjnG6E0hYoy8iKwteg2EyR8tS22Ya3IGnVZ/qSiT+abcjMyOAbbhGvGLNar+OIM&#10;3MzHdVEkOv8CGK3xwS+sXYM/2MCcsgjd8lAwaLghMJvmVhWCfSEeAblGyTogjyo+ooR9Sj/lLW4X&#10;mPf1JoYoXSMGswct2bkQrK63V9aby2v1zkp1eaWOCc/Wutz4PM2Qx3p7OkvPI0yHsrQyV8gmonES&#10;dhmENCJ9PkaZpToPKfLSXGo0mUViXPnrSMUAE0EkQYwdRMYaTA+FBQfzjT6h1VWbpPZnCKn7mL5b&#10;FIG5AdsBl4wBCIgkC6WjMCdEPEqXzKUvWJFdj+AhsBiwgrgHMl6ne0FJBvWyQHbtEqww2JCEp/wA&#10;YP/Sc0qFyhCGANwO3BRrahk1jm1qMcAQQ0Nr4F4YknZYfjHv+9ZSrDSK2yqnXkrGgg/PRebZpr8O&#10;lttBVcb0VMyj+fYpInr/NQhjktl0WcUYhtR3hBGxwtSJ/ZEuExQNnlq7+LRWMXjw3wvTsOezFFqe&#10;LIRlIIwY+DNy2l19/Cu8L+lKQxSRbuTol1X6fWlxeWlhda2ByWx5qYIO+bZbr7nyik/xEed3Du7C&#10;dW59vbGx3lhbqW2sY6m3UR4T5yo3CJNbvhF6yzaMj/HdMWKcanMbY5UxTwwhQ9rWrhziWdluVZZY&#10;0TUrOA8yteJjyDSLmRXPwYWZ84Lp8/NT5+b4lOTMucbiuW7j/Grr/FJ9rF0505gfqc6eqM2dXKqN&#10;bnQmN5anN5amNpYm1zsTa+3xjeXZjdX6xkp7Y6m50aqu1Re7lbnO/PTy4uxqbX6lOr+8MNOZm2rN&#10;TNQnz9WnRtuVc2JbPdtaPN1YGKnNnqhMv1uZOka4MHl05tw7E2feHH1v78jRXSfe2XHy0I6zR14d&#10;O7rr3NHd48f3TL63b2Zk/+ypN6dH3pg6+frMyBvzZw5URt+unT/Unj7Wnjk+c/rgmSP7x46/NXnq&#10;0NTpI7OjxxYnTixMHJ84ffDcCSIPz5w9Njd2fHH8ZGVipDZztlmbajXxiJxu1qdbjSmg3SRmstmY&#10;iEsiM8y06vKEpd1otOnxs+OjI4Ct1WpM7IxYG6fOEUOIX6cbGcTtPDetSPtvqgui/Wcn8Ysca9YW&#10;WHLDBIZnTh47y3mwY6cohc7CAi7fVeaoTh2IrThNPRMLYN0OzozB5hyLRynkRQaEnDx/an5mtF6d&#10;qFXGF+dxzxydmzk9Oz0yPfXe+Plj58aOTJw/Pj05Mjt9emF2tCIHzPGZWZwKz2HAsrXOp6piKsWW&#10;iqUvW04x5EGAgQ/LYK2hIcfA84fnwG31IwQgYDqVJTe+Xlq4ssqPFd9bZKbpFnCbnT4/MzFGE4yP&#10;4d05MjU5ysdnMVPOzPHV13HkwbCIwe7kKfwYD+NCiOkNO+PsHDZQfUa2WtNHMAll4gwDJRkB8EqN&#10;j0tiil0AsPPSTFAuQCMLKcSChUWFxPNZwFZHFn92jHTZ+qIXAN5jqvMLsxU+tVlTEZABlfD/RIC5&#10;+Zn5hR7IgjzPp4TPh0vpxNwiXwSenKtMAfMVvlo7pc/sVqcrtRkswsTM8snguXHadg7/00Vo9OXW&#10;2YX0wdbZsNKGZRmrK+bNqVl9DXZ6fnZanqqC2UW+K7owzwdl5aZalYMq+2qa9RqG07OjWBXPjI+P&#10;nR/HJntucmp8As/Yc7J7njs/On4ex0+ScCYlxAs1fFHPjeKCKoDwPL6mWEHBITg/PoGhFmPoxNQ0&#10;dlgssqMMA5+Ui6mRI2dxY0TTq712n/rEgz+4l8j3Ro5iMJ2dIwPUmHqT4+oEgjCaZmTzxaSLsXVk&#10;hNOcj4Wf45Hjx49zeYrf6VOn+Q6zLLSYaOW0Wthpkbb3I9IXtt4S2l6MyRicvHCC59GjR2GLSZdI&#10;shAPc5USP3B++Mb6h3gQ7Ny58+mnn+a0f5wiT548iahsieH1nOLIBBOXGCZsGmjMRxnTJhzJO3Ja&#10;J2PbGRYfWFuldXzxOZmhz45SmArOhUYdVREbnakCPxmeJ3EmPo9UCMAvhFUuflxSr3fflYsu9vRT&#10;p0aIhA/95d5BDPoFczCesDi0Yh22URhjMUASDrlYk3EOBUg99q4ikZaexWOXDsWabEocexEeyakU&#10;NKTqbOGA03FkNEXg70kp2Kxh5aOGOXyYisMQeoomCY9XyCjORmr4U0o428qB18VBCTdccfHxtL8n&#10;uJx5D+pk+HcOyYs2Z4QVSUqNc+NB4GZwvd7AL/jA3iNH3jx18iDw3vEDRw+/zvfQ+bD7vr3b+cg7&#10;dl5CPoO+by9fQn9x9yvPvb73pcOH91OFd44eFDC0j+A+jB/vm7v34C77yh6O4t/32t59e17fv/eN&#10;A6/v5zzhsMbivwxgn40jhXdyeDKfOM+ACf7YoQNHDx14G+fi/a/RDvjq4rf76q6XXt75Aj6ziE3T&#10;UTX11Ls6qZ7pDtwOzlQHAtcUhLxkoYloHCpIvDIefov2cVNAQxaSAOflKAlw6F00HLLXs4sgC0Aq&#10;rrXZ0xYaKCGgy+h6eseNb+Zwy17SkJGXGAB5PNjIBcROBu1M2Is5/8VnsauSK5NRTWTmUhXxCe1R&#10;HSIhww6LszbyWCRiKMWikoUWIBUaAHfgPXtVKYAkZBbDgzrXncbMGycQhkjkhwZWJuOSSOjhD0OA&#10;5gVgBQEWbey8uCFjekaxiSoSHSOzHPZufXAhPnECjrHYRmeM0XglG6gsskGDeDDc/Vry1Iazm4uQ&#10;pjNQHQCcVBDLkCtuGiIzt9RNjMk4vZ8q+DZxgzN4aEPzzw1CTQEqRRGw2v7Sc9QOQzY2cYzmGL7N&#10;k9CSwJk24dLxlo3PEwCpCm8kN3y14dtqQ0ok1SVSkEskEj5kV2qMEygBmDgyS5jHIeZ4fIfx3sWM&#10;SMOS3fVy98EEkegpGvb57dtofMAbD+gL/Li9IYG+EP7iM3CjR3Aqp0foNXexK+WaElIEbQJDXNfJ&#10;QkZyDYxApIWSSNrN2yHYb/DUtlQ0xVH6s8+pdJdIcZRLPLJlwZxqYSAAAdgsQTxgCellSnH2xGrH&#10;c0Rmd3hEdde88qoaASDJWcgFAuzYmXznIQaob64s+Ku7VFnnQkKqQ128fwNRkQTJSXWbvLzjhSyM&#10;5HxRqZacghAMApdOJEnI7OqYjyklWFQhibpDcoIjBj2CSOBwJgv0EANK3bUdbpKNXRxqXvUvRQDq&#10;haceR3j4ICejggnq8JG33UfkRTBYlYVxY0qel1WE29ncLCRz1KYvnn//SCv74GMEZUzoYwjRsiqU&#10;/n/vnquuvvpD//5Dl19xGaKyAEY9wlZw3mr90sdLLu+JVjXwoo1eJW24LfQAWeMBQt78FmlE2hUr&#10;/7XtvA946WDzbbtRWeaNAxqpGkL5hp4KK0AP8mV7dWUIutLZXyKsddG7roaiDF2ZAJ040EXPxv7t&#10;VaqJfmZlFf0/Sn4U7mixpO5mjzrqLEForZVDEEmOT+EqG6elqx8EUZYBttZSS0eNFoyrvh+XigwF&#10;mfZrB5iCbgtAL+FfqISLi/ivPdf9QA5vxIZvAbAz3ldyKmQoTgxUMv8L2fpYKXYI+rhE7p6cfWlm&#10;HiIOxw9Fu12yykTKG8rOv56WplD/iEK/1AolXNVJiRGbBNHIKLZZl8uBtKhBIo9/kPT0OeiGCq0T&#10;kSizM8Ql+h8l93NNV1kdVEbI4A3z6MmJz+XmQmFbpi/LnYkLqaWPzT8iB8TI9GVE/Ro/IjMfI4qJ&#10;uELFm9IpAsz1LYtXxrPM8AYnLBea8YESi0vS5anhySdrtstzEeX7chlj4nILjQcn/H/ojz7Iqb98&#10;um65XUXDyWFc1nUURkmmFz7Rrq+0Oy/znjSKcQAaMVkL2tN8WmVqK1gOQQpIc5pnNsyOZQ1eKOSJ&#10;oTiRoU0tyEDQxOI/0mw1G/z5h49E6WcDisKW/lodHE+a6TS2bITlmDLcr8w/WkxTtA5qQ/MgLX10&#10;VNGocXe7r3N30DOoP1GlapItexaECUCq7G5yhbBDBCHMW+1mu4Pzgvb5Z+7uU/Onbh4e3B9wXkP9&#10;3v9AifZP6vQCl8Z7FXAHRR+lB1Oht1djwieU+bmPpLgeYg5l6G9TESYeJntfMakTC9U9z03YwsGd&#10;3pOHmKL1SFJ8v5MdMZsqwInMTIyoaq6dVfQa82kUhTFIl8OA3TZ8xCJcWdoAcPiSHxnjlmdcGcKw&#10;26/Yl7Ty9QjzRJjJslQ2H2wqvGmcVGihw+sq+ORUa/U35UBkofNHid0D4tXIYT0RHzGUeOF7lZZR&#10;edK7OMJY9SjNCJfDWZSKWWCtDVCupoiYJTSiynaZjK9qii7N0/km2wTBBEctUs+qf/vsLMTnVGq6&#10;Rq1X6isrNZT/69L/L6L/52CZyz73n+679xv79r7Izn8+9LSxIRNAOOvRbvZvkgmAVmI5h9jRXHTH&#10;ACTrDKlloPcRo1fxqD6WiPXVNl5U6yzSltingSFgUdrX+sJSq4JWudvmpEQu51scNlidWW5MrXVQ&#10;74+vNMY61dPN+fdqs8frcyfalVPdxuhqc2ylObbaOrfaGltrjW10Zzc22up0LFPYrbACtOsbzep6&#10;fXGttrBSnesuzCyh956dqE2Mof9fqU9udGc2ulMbyxRxvl0ZmRt/Z3rs7erMu8DMuYPnT+0bOYpP&#10;wfYj+597Z/cTb7/4w0PbHzn+6k9O73383IEnpw89O3f0uZnDv5p65xnw+WPPV068WD/5cufsrtbZ&#10;vePHdp94a/fpI29MjByaGztRnz6zXBnv1sabc6dr06eas2OdhfHl6mS3MdNtzK52FjfWaHkW1a2N&#10;9ebGhqGxtlZZWZ5bWZ5fXa6sLi+uLAnWutWN1VZ4a3bWw2fWanl8Nte9jYTpgs0znQbxcYxkBYSm&#10;XsG7VvRaYMtKgr+nXD7bUuDLo7a2QnPJuZJHfovjNDEiYAhg4a1IKGlSzH+Fx2i4wpVdI/OoYPNG&#10;l1JWlup4zIU/L3iDy7VV6sXGIXbLsNun1l1a6LTnWs3pGkcsVs436pOd1hyGqrVubX2twUDVhC+l&#10;N6tbjHf4l/HIqLPS0fTFg48jL1n1tNEvVxutGjhkEBdTmRBisI4tLWOQxVzFe4dwEIz4G/LP7Qe2&#10;rGCfXW6vLAm6AFt+OhzjifHOrHDexDkNSXBExLyLkRfOstzh2slinfudnSf4tfE6le8gPIJjOwrt&#10;43iSLgS66cK/15QXer0j+/Bv3e6dKWQ+4pVO3LLPcOJs/kUpKtHypHjvMQox9FKo90LeCFnAMcmx&#10;sqUuekck0okppEYucFiuiIEL2TUj6qfQiwqmNiY9cb7Unygje7kRwGle7PgMFZY4NSYfTD8okdgt&#10;yX4/3EZ4acX0g81FLSxh0g8BVK01GiH9wIlkRc2iyRtO+udfZUwV6XtZULyrQ43yz8sbSuQHZ2iI&#10;YYFWx924w8usfjkjSfkHh8wNybhEAz8yMoIGnldyxCvk1SY9cmUhxU1VSg9lnnreS0CzYJzVPoTV&#10;VnoY+ZGkpxK2Y7Z7DfaCxcthrgVlWc54XPW/WYQcSAuBG4G7o8N2iPBazaEcRcMTlpAb2SF9x64J&#10;+TBinmtVwYnnQUbPQmM/2aVug+poRRSLYRDWroIwghMqhqMJ2vVmU+60nU4DoDiT9WkelrUSpjcA&#10;4rURkHN1WxVGjrwUG/O0GA2FzNgTsR7KmjbH0axTXJIRQEIjxt3CNLIN3zCx8RGTWYJkQZuq1WZa&#10;Ovl2plGbrHKu7NzozNSpmanT4BiCMZKCcAjt/Ozo7NSp+bmxGk6p6EEaVc6BjWN2ZyfnpqfmZ2er&#10;C8BMZd7IbC0Oil2cxYiJqbfmY5Orc1g2W3Fysk7rbSwuAZwwXBxE3Gwuqr5AtDxGUiyV2d2SSpXB&#10;taOCgG2shODKVcW5VR1HMzJLq2HpYs292iEAGTRhPZSLqzqXfY3YM9s1W2kRAJpmJ3k9Uyi5vJGA&#10;Qg2WRN1a+FZ7RNk/OheUZGtXGu2KM8JHXe9tObGrh3iKRiT1KZbx2hy5iIGGAQZDCRAFWQziAWqH&#10;tI1mxYovQtOoprHtRwLjINyqAiCS07AcQyUcwBmiWgHGQGWsKmMhW6ZXcbGzwm2LeAZaCQFm5ifk&#10;yjo/yTmZHIrCeSNsQUffiFEsrLfJGZaqsVmXkA6t1xcTyO5c4e6QeNwavA8GqL9ylxWR5SRq6h5v&#10;taKC0YAwgRsd6jZ3xRWGM3uujhEqJSaNCpKQS2JEK8HEAB+M5vjz4vLMjI2hv1rViCLVoW9n7m5A&#10;eNyASXLLn8PYV5yaN3zn3YNL7ghemmM+1DAw0mGjl4Y6FaGFa82eJ7iGZZs1RgWpsA1hDsCKgeWR&#10;LpAATB28z3ZYhyws1maxm9M79EK+6yEDvP2ASHeQIxeqKZ4S3YaUrpakcaJQlcup3/huF/7gZIcV&#10;xDRIbkMQhoct9XQ3NODMVAZdyqavPQwZcioxMHcIE7tg0wtEkmtiemx8iv0P0/QaQlbqGocQOzs0&#10;HpaEmkBicwWyuTepghqzro0QAFOKqka94u5IYdH1rg7EnoWoI0VQl1SdQn5KhAnElGIaRjj9AhlJ&#10;izELuaktjKpDb8aUTjw0Fn64TVSX+lw1iN0X7gXy0q2AUl3HoKHKKrGqqdKN4IIQ2w77RDKKWks6&#10;KoetWXQlzxTTqLkE825nNz7c8ngwQ9O4R/Lj/reO8FiHpx/uXuyh80GtxDsm0GhUOah5y9ZrPvIn&#10;H96y9SrME+x+YczzXGbi4n5h8PsZXX7l97t/+QU8cC/SSgdQ8F4c77+8om4AvZcLv5uwT56lODv/&#10;2ZkWLyyxGPAZMrxsxlt831tnvNTzXm/QwUTx0srq9MKLbielVXC0brTHBTKoqdRaAq+ohSvScTlU&#10;ZBDnGCMpPhJ7waYcesnBKPcRjDb/FZ349/nvygyFF2BpOQYTS9KpYmob/5Qg6Yvq6jInFkT8Z81Z&#10;XG2WrLQLxTutJEFGC44D/9P6tnitGEjlMokbQg+nXnqMBUkDRXzhzMt2UrCzbi9+WodHuVn0X4NA&#10;rx3zLZ7gaPZ67zIwKXj2/hevFVrCe4nukHiV22t51Sw1ztA/pb2fX3rfM5/IWLC8JC6b1l/Nd8Gf&#10;e00TzqXAEs/xVo3tjvfcfReH/3z2M5/kHADpSdaWOq2qFCDMPFaYOOSEqLKGs1/3ZT1YX7k6OEvg&#10;7ejMYJq+QtWf7Qi8qemlBmWsVdNW0lqzlzddh9cVnGNao2q8imKV1Dk8/qlTix8xBVr872J+jb3r&#10;+dXPejmdc5UUpxJM++HxQeBlChODhpM7yY0NnhFw+tEjSrv0Y2e4q28JCaWltOpVYajZUQyimdEJ&#10;VEn5n/kbKcaGlQ56nw29ysBUP3Sp0tXdKpSyrOcPVb9UkXEGFFWzeCADsKle2k8QsujpVmQxh4uH&#10;os8K8GJ4ODLzSR0dbAek8qWHEHjOMoBQTQ2bflvGAA2X4Tqh3kmOUbhHpcPjApHOqg+k9cWWXZwg&#10;l86Ri4PjCv2/CAISQimqTryVDwuwaYwHhqsQtUgtjDbbkXpRKjqxzIFUx6vQIavNQIxftaDsa0bf&#10;XLoBmQR782AayWGQysPeY7I81MvTJji5GLEm8NCN24LZFKMYqgmpOBJYU6Gbrs8jgNsBnUpmC8Nf&#10;9wtb2yCTAZ5xKVsY68/GSre2ttZcX2t12vNsNeTo9U//17+8+9u3v7pz27nRd9G7rq/VV1dqq6uo&#10;nbnxtWQF7MLAGzFLPqqgyUobKcL6Gbgv3VMDIcoTMpZhBQ8puZa0UVCj7Ucvzb7rVo3d15Vl3DbR&#10;pqIYq8zPz05N8t2aMyfPnjp8dmT/2ZN7R0/uPfve62dO7Dl9/DXgzIm9YyNvjJ85MD12cG788NyE&#10;YHH6ZH1+vLU401qcay/OdhZmlhdmlxZm2PBfGx9bPHd2fvT07JmTUyPHx08cPX/88MTIO7Pn3qlO&#10;H6vPHl+YPHL2xGv7dz+5e/tjB1576q09T7/20mMvbXtk28+///Mff/uxH9z5s3tvefK71zzzvSuf&#10;u/fqF+7f8tKD1+18+IZXHrnx5Yeue/G+a156YCv4np/cvP/x2w8+8bW3n/zma0/dt2PbT3Zvf+Lg&#10;nudHDr02eerg4sTx+swI+v/2/OjSwrluZWKlPr3SnFtpza+0F6V+X66z0F3pNumsbpcvSVU6S/Pt&#10;zky7PdvugABz7aW5ztLC8nINsjikUec0SqvPtpmVdnLDWWPZLF9aLCw4z/JNKJp3iSMx8Y2VWh76&#10;9ioG3wxxxiMnN64uESnHz+4yZxNWcQNoN6q4LOHISa5lzirsNIHldoC5oTDXKYidlW6E4TeKwnyp&#10;xfMUp90mfSp1ukqEBuIYV9wFPHB5d+Clu1VpoJitzzWbmAOqmBv4bBbbgTT8ZIxmTQJwj+Hkxrlw&#10;OAAC8cTTx7o4dU4bHwDOCJSRmx1JhAUotaXURrOeAGVes8FJjxz5twy3zQD/Q53lqCTtzEBPK+N5&#10;Yo5SOKzpHbSOiBcqX58CyYGPkQFjOA8sg4TnIRagmLTxghmjHwp6aFxlEBnVDZQUClUelzHZbDo3&#10;lFgkHpmTEAtUsHfSZlm8Tiw4KJeE0BRZeBkm1a4Jh8Nh4TJNyNCfHmmOUrtBUYrpJ01JmVuBQIUL&#10;rRS/fvow4TB1E7ITDx9/gOOS5DYyN4EeA1ctVjOx2E+rjIIPraEiPJOXJvOcbiSJkTIX/2LCT5p8&#10;tVf0U/xXpfITBAQu9CODilTnLheQq5wKi2vI+M9u/2q1ynBnXWcy+IC7lBwSSV9hkKI1MOLzZLEi&#10;0SosFFaepZnM83TNHE4JRVX6/mfZyrGUnosDiRJTNfPKEHryQomBLOlI0dszNcnjUstySqeP/FiU&#10;+jRwdHTSHRW6X7SpqBeIROGD+gXlCRpd6Rys9wvbQe8BFDpVrw2sjHUdo3baKsMawFXWCiE2RXjR&#10;S6Q0eFEWiEoMPa0Vs1xSIq2H3sn6K+QhC8yR2aBaEBPPO+ghltYofI5AktbLSmzpt1EOLzTqfK+Q&#10;r+Oh7Z+qc4jiwgThUntRlvpl5urFpRbTL6r7KSg5trixRM2ZKFHN8+m72fMzU9Mo++NYZKy8OvU4&#10;gGm32arjxsVxpv6EH8p/VP1+RvDMFcgaK3DkcmGaodYZ1CMFOLLXMlHrTGlE3RcbG2jkvGp1m9Pa&#10;bhlamJahMeFsMi/JaD2YEGoBGctmUkFSH5V2dORVMYi3FtAR7k3onbppCEORxboRYQSxJMt15BKG&#10;ppEYIYDeCEp7V3LpUUHGcBnyayaRvDFlyDSJQEwKnv0M9TZXQI+Y1xbaNjuuqrXlPc0+B5qg/ZP/&#10;9UOOOOOTDRxwxE5jFIncIOmuCUr3CyX6pnPXFKW4uCy53puAgiZduhEIaRZvZfGKWrdA0YypSRkA&#10;jox42rZQuct0YiDS1jrdOB5gcePnfqQL1FmxdYTIDO4az/BRHTeXhacivVqU8XJ1yvHgrqxViGnU&#10;xdiLomPzVTEeNDB0IjSzKtZBGYzQHnNfszYOnqkZERtKaJidCMniWhghLI/twJN+spBEY74MKX6d&#10;Yz40BjwR0bm8mLteJtgsLPou3lslRukAZFeHgsg4rEHVyI+bhT5lsHnqYzHm8UMuOsLC2PahAVZM&#10;g4xMzCsMyyBGDyVi8Qm7D/K7aEIhMV2nAZMGQx4nmoHJ6KZL9KpCdEQMUYS3JDSI2iSmFNUo5FeY&#10;dL9pYGR63UEyrvmJE6Zwla7iyDIwSDxOKMgyeDRCCYATn6F39EHx0lqSQeOTZqFQV6ooSPHRC9Hv&#10;IXm+BLE2o7hb/Wj9LYdemcBUSGwXia01rHhpUurIDpvqmwf2XXf9lj/72J9yFhb+HSylGBU0CB1K&#10;dVIVCr2K5C/w3BcDkUWH+gYhZH8jBzugZNPcyLYcQl3S0Vxa82YlRijiONsBewFMohcQMubzIlS8&#10;XmA1dbibUFPE2TY6MMYIs4VUcbosEON0CEp9tQXrl6QK9cpHcV7k6dpXicCnVzg1JYhSaBGmLAOs&#10;nMVpKXTBRWgCMSp+iVEQJLwQxoVlgiJH7/9AUr6M/Tw9ssBI1M+xZXyAbvCyECbnhSDwQVZlgkEm&#10;/dcXoiTeTIv/qbX7c+sqEzgpX/peIjIjJDnVoemDQ0aF5NThu9F0mSBnyzFG8iWLZK+lvajOS2vi&#10;B1jlLFnaMnMy8jMNBCQ5BMkZM0MotWgv9F4ZoVCI/QP3j0szASEmJce/fFlGYO6MEihwI1QTxCGI&#10;Cy0zt3jDZQ0wN8+BIiyV9qfFyzaShqpTc5HViXku8oyt+FhpGGljTK/Ocf7Pvd/91mf+yyc4M5OD&#10;jlFPcchYu1ljitMspwmK7dBsX9QuVj2//BLhJRPq/QstQljvhb5R0xpbBAtlPgIwQWmOigVGXicI&#10;8ZMltq+D+1mDqJ5IjegBAUNt8MstlxC36vDg1LjQEwc+m6yWe2xjHRj8GYRpehiYJVxEqWAGCZIE&#10;82L+F4dNQQRQpjlB2wkv8kup3spILj0Wfx1coNxNhfn/ItLdTbtdbDtoYdGmxfnqCufbXQC0+TMD&#10;NMJ16toFxtXmY+D/erPLAFfcoVpmCEcfZr1iz1JmqxnDO0+zm91HfXEMXujzNAWu+SfOqcslXhSx&#10;MJSYnkR93De/gFKrx9gL0avXpqWE9QflcAPlv/T/rfk9u5/fuuVvPvPpj7P/n9PmpyZG1la1/5wd&#10;2uvrrOi0HstnOmmGzO8yxYyUJqj8Tl1okzyhDW8x5RtLmuik/2elx7bzDtvOQ0FdlYNnnAVUnZ+c&#10;4TsII8fePXzgrf27cc3ftf0XLz/7o+1PPbj96Yde3vbwjmcf3vmrR3a98Oi+nT97e88vDu976uj+&#10;p9898Ox7B381cuj504d3jB7ZO3b0wPljb4+/e3Dy+DszJw/PnDxy/uhbp9/ee/LN1068sevY3h2H&#10;d28/tGv72zuffeOlx97c8ejRvY+feOOJw689tuvZe3/+8G2Pfu/6x+7/IvDI3Vvuu/Oy79z+13fe&#10;9J+/vPXjf7v1z++/8aOP3PQnD9/wkR9c/5GHrvuw4NoP33f1H99zxR/ee+UfP7T1Iz+68aM/veU/&#10;PH7rXzx2x1/95Fufe/TBW3726Nee/cV3XnvpR4feeOrEwRdG391VGT+8vHB6ef7s6uL4Rn12o7W4&#10;0amv8+GhZmu1zZek2Lq/tIqKm73urUW+xNFZrXXW6q21WnOt2lhfBJprlaUVjAXS+evYzHB3xaSC&#10;lYdVcXScLD5r7LFfgSBU+pxFWficos9Fw5++gtS7i/Pt/FtAcIANrTE7iikLta4RPfulVKd2Wete&#10;KPOt0s/xKNK9PEgrB/+T0px3cOk8UZ8Sln9l+oJciw3i+UGZs0SE1lyZLJWiONGLOFgH5SaBy4U4&#10;L0LKCDe/n2YZucjD7R94kmayoZ8nOk9LyL/5/BSxORUeA63NZbS3eqHceuBOot1NkMMypXGLhq6b&#10;HeYoIvxeyWspEymv2/iqc44uh+jyKQROiGKjIPr/mDa168ayWXxws8oCIz44P8fn0HXP2U3mFsj0&#10;rg40GSEpU5qnq0ktXBHnNZ9LCaGnWTykKYjnhiU0H6SOB72eCxDSLNbYoCcJ5UyKLz8soqLOnUZv&#10;war3P1fT9cqhq+A2gdo1BYFAtqNwC02KOx768eTlmSKRutLzAD0kdO+KCYW8bRboz9Gls6+SHZLs&#10;wOTSamSqAyU1AvTECURv/SttFBRsNCU0QW/9HKWzIOGJxvMIrRGbhzFPmKGIQ+mkFQvtttKhCCQh&#10;HmmB9HQLaziRAKkm0NMtNBJcUq71/0ibZIhUrfNDxYeJE7fitBu/Kf+s5WYFFy1suHrLwBwTD8c4&#10;/WABSlQxHHksay4WWVsBKvO4A2CO5buJbeRcXeqsLZONw4hR2mDn5ZGKAxenunEIG1YCuXPy3gF/&#10;tHN6hRHg0hUnmsZ29NCo+A76DULa08u8/BKhZUNWFRbd6paEf5ksrw+JTPF6r9lEj5QJcvZy3rIA&#10;ZcqMZ+KLIwPM86X5ZG7lS9MMxAxQUmg55mLSMkik7xI9beVRlwcYMSgwY+3a4QgXzqLnC6F80oKz&#10;aBhvvik8XD0+CRn/sCqv2XyZmIdRvnz7MN64Ncio/goPDkrUTRpq/B7CGadxD+biQJQlQm4E3z6+&#10;RxyS6oq4aEIDkeRKSYVNhyTu6ySGlcyF71LKyEkj5pCRgiED0kkgvJgAIMKL1SyIW1ipxRtrRrRm&#10;jklAvcZ7jRSSAiR0pWDOZW9Hn3f3BTFMaPAsthokGpMK0gW9fo/+Ff8Y9sPiub8oiELdPnBwK7lS&#10;zhJHr/cGjLnlECEH6u7L1G5Fc9lAoFJKRhkPCUJmbz1KEDW2LCKDRkKcJGB6XXo+DMusJI8Jlkj6&#10;ndnVkza4Y4SEMw6I5+rC3yF5G9HICKOuiY5TuKF+VC+oX6S9dZIU73or0c5JVVYKFtQsuoztiKEr&#10;ULxM4eoIuZ6hvUkKkNgU1+vi6FDekdF78JTkDQs9kmZUHbKKmydnrmoHl7ZFgdixNELaLV1i3ndG&#10;C2k+MMFjtN7AN4q9PWinkS1exgs1tMiKI9nJzqUs8okmvrt6KcuC90/jp3vxyOYNlBNfeWRzNEOV&#10;9mcYY3nH4YWvGPAF59u/fPPefa9a/0//0pV0tKSNMax+KW4Z43RQHocJGY5Jc37W9lvnH2p/K9yk&#10;XlNkvMbSxexqCP1/ofBHzotA3Kd88jW6NDpWrVsCie8Oj8hQSmkJxAqxBF5e5VBJ+hEK4ldcpege&#10;baIajE+5ynnFtYAovGASoqjA9CsKTUWbR5KpoHnf/6PkzCrKN3+VHj8SQ8BfwzqRJeJyFuM5BuQ3&#10;/v0meXPBlDp8rxAZtb9UzsMcHLNpleCcF8xlhMVzfsEpI9CYTzSm0IwMl5tLdBKUZguTYWJioC/L&#10;AL1/mc8A4iwDkRe6LJj1eA7EcJlL35TJMH2OIWPGM59yTMI1ZDV1D84/MdvkSKYpPUlZErAFqFXl&#10;SMy7vn7HJz/xH/lUFvp/ttBwBDpbFuNFKWYhTURYAdgMEFtE4LaZIj3NhJ4PY270A9Fl+RGWnqdp&#10;9us9o02TJSwjA2y5DPM9XRyDuRjRbtJN+z0iNV0H6IFehqG6QBD3wqXcELIsMMkO8izz78d5vPZe&#10;FTcdBv2RMPdbbTFf54l7c6Svav1F/0NMckcPyJkeoJcwxgYybnYZ6w11qLszd6pjBkP154UAhcMA&#10;wPN9dP3/m/YvqzsCj9UdR/lpU+zgj2kkD798KxEDndUdOYMvM3EJgQWHBOq9QzNMQOrlePXQPNBb&#10;1ehUpYF5rMRKaC9VPeg1IX0qiMlEoVeeQyFTVpszVTheBv1/uznHnv/LP/+pT3/64z985Duc/z8z&#10;fTpOXEFdXIWAzbNADKHE36Uw25Sno4z7PeViYTZoogBBX72Moru9zuec2MlZnapOn5odOzL+3usj&#10;b79w8JXHdj39/ecfu3Pbo7dte+SWpx/8ws//7rpHv3Hlg3d89v7bPvPg7X/9ozv/xxPfu+aFH968&#10;86e3v/Tjm7c9uOWZ+69+8UfX7v7fN+998ut7fnH3rp/fs/uJ+/Y8+cDrv3zgzW0PA68+fs9zj9z1&#10;7A/ufPahrz/zwFeffuDLTz/wlafu+9Ivv3/VU/f8zTP3feaZez/95Hc/+dO7/uoHd/z5/bd+9KHb&#10;Pwbcd/Offu+GD9+99Y/uuur377z8d+667APf+fw/uefyf/T9K/7xvVf80/uu+GcPXPnPH7zyAw9c&#10;/oH7LvsX93/uXz5w2b9+6PJ/+/AVv/fwFR+8/6o/+Ob1H/rqrX/2t1/7y+9/+5M/fvCKX/70i9t+&#10;dseOp+4+se+JmRO75t/b1zx7ZH1mbKM6t9FubbRXNuqrG3zYPK2XsQAs1eq1Cp7v2AY22pxhVNmo&#10;LWxU5zcWKxuV1hqnObFDPq174wMT2gYjsO+G8VjAp130aFkZqfpJJweuJ+SFf36kpOd+UCZcC6f+&#10;J00/EyYNBqpLcsiqRlpACka1Lr19QE9/nxTssaffmvWsfi8viBIONWrP0i9l0ZbnoR95pEXGZlD6&#10;mdEQrZZhptI2/tKvlLUPhT5PAjL3lX5qkjShlmLd4EOtbgroSc/U/Y3adwVVaQ43u5zv1yEuxOUU&#10;uHrMMJy7V1afDLpwpqHoTSNgnNtqCNlk+h2iYdmnJh6ID3mJ07E/0pPIaRE/EI4y43CoOh9H9lf/&#10;OEqakzHYt8k5GHqz5mttdF6x7vZIUET88jCgs8H5lYdKjhmQRJc6rrVvpOXhMsDEeRnDbOlnPz8I&#10;BES66cSpsImY0iGVjVZPjQBzBinhZsR4nUjzb2BmZoumNC1LNdpH8/bgazh7KTfpBZc40KHDvZCF&#10;LEtIjaiXDnjk+3FpRx+Pj+SYeaEXdvVjAWghrK5hoyk6IvwCpGwMDaSUTtYWmtharMCpLByUMdRu&#10;MOEyP5vcILSAyUh1KZmhKON5DSUZYSI+hdrNYnPp+HIomlVJ5UhERWYJHNnJmBRuoajkqz36UmGr&#10;zpFrnGzEB1MI0bXgcSkJ8brF6wrPKY47a2AmqPJ5sk631VxqNDg+pV2r41/ASRqc5oR4KpH94VhA&#10;BBSE4R6tPnv+/fmVZm0eVy+pxfTlxJZNAOUQY3HuDlfBdcmRl4LQbl4P5KYGISPVpxEAhp+Bpia+&#10;TPY+FhLeFhVhziWkOMe1zHYA76MvHrQXihzI+34vPYYvlqu3Iir2epWqVs6oYVMMcscjM6ffoEWk&#10;mzge/HOX/TfO/+dQek7Xx+pE8+LwIogbQW50HFcrjVloRPvDRGn6Uuj7ohxSFpfmVg51+zACrZwv&#10;wuStoGNypZtN8nMbFoKVK5jwgsw0llZVKLTfg4PQtxt3XAEQ5IKEZM124ZLg1Mynj9gtPBSa2DKU&#10;b3bhsded7e6aOtJUYxNkshL2uf1qnlEqtSs6AsQQdpmi+v1SaXYarNeQkClLaCrkW1GANNWomuVH&#10;WQaaVIcAxESKEj7uynSalk5naupAHk2z/dKmwYNyO/oUg7ImZ2hgbn14OEAlXAr5qJH05HEAI+f9&#10;ckIjl3LWU2QJugiD8py5Ap69eDFJJ9Py1KCVCPtBT5MSxAGMfTH9qayE2SpQAOYAWQQCjFM1uOnR&#10;mYGVLAwjI3kTaAkdq0WtLIeApzfrFD+kU6h/7HdlWSvfVRnE2RhTcsUsEyu7HqixXi/R5JfQ3y7i&#10;h3uxttdbPNML3crDy7vo0f/zeQs+Xhz6/1v4KAYHczE8WEJ4TtADa+DFsFhdZC0EPIV7QdKvdDKN&#10;NPw8trCpCQLRWaMCm6qJzOdvZJu1zw7S8M43ez/iKnDH6Uz+dHSllrqhvgh9khexkURkXghroaWl&#10;78Avx4AkcB7RRXYtgTJE7hQjfgWYOFIVEO9fJgjEq6mU4vKIithglOSzHGIjTv5lpIjQf3EqXweu&#10;mCLeqSLzr0givhejXHHFP+Hpl3BSFKHQ8ghJkQUSuU1v1Li5RsaCaS9vT/IecVBl+lxKFB+MzQY0&#10;I8YjcTDwLZApM5LpiMnZjeekYSQTZz4gcVdvsswuv19kPBcxzGq4uIEYCvKbCNxIKu7uAareZXlK&#10;Mf1ATI80sHLqb4aXGeYmcmSueJnmN8GlLmZqSnbePBeVEd4TWWMQg8aMvZTvHHj9tpuv//hffOza&#10;qz//3DO/4PuJHKSgmQcmqP01g4lb7LktdJh59mPSy+DlZemSdwpDseBMk2Go7FCypf1IXiEjEvFl&#10;ORMeZQk3ki71Pus2LIe0mLtmqOk0w28KLqVkNOF9jXfSuJPFJd+hCYmo1Hv6hxgxtwfz1D6bFmSC&#10;sthi5bu9uFvNtxf2phPoEoi2AOOETOtrYbXftOiBVlVlQ+aB+NTC/UnRMkW/9ydF9ouNtD7+uR83&#10;YaJ3ZEpX2J/qeEU6KZHRlYne9WWIgmigFhCX0DAVFL1JB14A1AkBunsusBcYe8ugAV3ZtB/DRWdJ&#10;4n4ZitRqIVWT6hjPYa77QAyXJlb1B7IXDSUFddx0ogxQc0WkkaGwaBMN7wv+8hQHBTMqU2v5Zw0M&#10;SZD1s2AVyGd+cJr2+kQLb4NtAX2h17f/h7sv8dKquPb9C+6667311rtr3SRGJSIaFOcYx5g4xUQT&#10;jRqTmJiIytw0dNOANJPMMz0BLUODMs8IykwDAooDzqDgwDxDzxP08H57/6r2qe98X0Pr4t511ztd&#10;Xd+uXXvvms6p2rWrTh01/HAIEB0w8XJDgyKhl6ohS49vCo5yclsZ3IYGKZ2eMFeHs2Xw2d/6hsqG&#10;Bnws5NSWzW+lp7/0j+eezMsfuX37uiPY/4+jgRrxGSYc0s43OqWNdUcKAbkVEoRHi27oT6A2O7MJ&#10;m97dAL5dpAmsz8ERMTj4uq6u6Vx1U9XpqmNfHdvz9tfvLf94feHWhYNXFnaaO/rJmYMfeG3wvfOH&#10;/WbJiMcWD3lmdt+nJ3d7aOJLd+d2umdaxoMLXnn8zfF/W53zt6Uj/zCz371Te98xZ/Cv3pjwu1V5&#10;Ty0e/+zcUf+cM6r9/DEvLBj34uKJHZdM7Pj68H+82v/JKf2eKBT3+BR1r2Y/VtT//tcG3DEz+5bp&#10;fW+YmnVdYWbbKRk/L+zVdkbfG4tevnF6n3ZATsm4dlLPNpN6tMnretm4F/99/Ev/ltv5fxd0/b+F&#10;3X88rceVM3q2ntnzmlk9287qcf3M7u2K0m6Y0fXGGV1vmtz1hqFdr+md1rpfZtuhL/9i7OBf5494&#10;dPLIJ2eM++eK6b23Lhr7wcpXv966rOSz7ecO7Gk8fbShpLzhdG1DGTaHckBowjltOOX7bGVZRWN1&#10;RVNVSWPZmcayU02lJ5tKsApQ1VipGq/dWpEC7G+2AIPtoHLPyqQFlwO4jC6POi4+8w5yYd/zClYv&#10;j0j8ZZQX4cTB2KSPibtj/U/41CicaJenpd4RqYHWZdnz6y/iA9t8BPIxBIkW1Jc1KUkiEiRaQOMs&#10;dAEAhIjFHA+lT3rqWVv///jW+8WAS1JC3EyJnZyEgIylZcFUiYJY9q1RZcJzgZ2EsJlgwyE2x2Lz&#10;P5YAcP4/juTF5lgcpYtuDWnKCTneVs9bwrWpTLx1bo/7Se3/CIZ3PHNLTHLOyWsCQwBRdpEd8mH8&#10;x7cAcBMjCtJQOpQUsQwmy285BjJcV6KaJPpn1Akm7KifSE2NFFT0z6gW0cHCi/mxyieQqgkinNCI&#10;Boad6O7AKKyKcIWa+cFAQE1Yg9JqF3UYPjyxLNl7l5oxiTgii43+QbqU6SiNDBVlenvMwmB4A4zA&#10;MKxnBC0KACwSaAh8QQyfGoEdt7EW6+CyGg5rf0MtdubLTATDrnyaBCc4YQmgCp9xKceXyGrxLlj1&#10;merIna6tKznfUIExvb4erkJdeX09TvmTOQveXNb3C87gJTvZs4R6xiZeb1QJAZ6lEGby+8K4u9Cs&#10;Vm8GoAakyInrCwiKQUbb1CgvDCDzSmB+qslRoGzodoW4/nzhJL5PbHhHEXZp6cQwirUbrIXCtZgo&#10;WlQ6k0AAchTARynEQgsDLL5SilecOnZ+Yer0yfisMDo9WMM4QQh5qTOn8N3TJ1Nal0lVs0PeJDh8&#10;AAVG06NNk+8Z4JWXkl25vDQTkgwoJTR82b9t++tYJxYUmbF+zFfOxeufjK68VnAPIFHRZtVpoUSz&#10;BYDOUwyevqSwkcq6my5m8Q4PagA71fVB1lHJ91coKfLG8hogQejViJIJmjR96FzVKVfIEtIorNvI&#10;ZY0vWN+h8VzmTTI1S2ABMrJ+q0lcTnGUY/SwQx42fBQfSSNXHFtT+Ijl7nSlwbB1ESeTSds3EhtR&#10;mg1iOCSXE978jjRQXsgF2ZPEMNDpbhjRUjE8ybq9AJjIYI6TQo7PuYzOLbn8cMj5oPgpip4iJc8n&#10;vy7LlpuWpPsDaJgkGBVA8cU65Oz/uqCG3RQfffx+33698JGR4SNf+fDjndhHgXUldCZ8HNjbgEse&#10;Sc7yvM2NQT5oeOjY/8QeW8Fj2oO+AlavVMOTfKos0WHxWo60xbCCmbUCwaMXTXwUKf2SDDcypKY2&#10;Z+jnenGIMYZdtL+QiUlJZjT6wwrSKZJinH7k0F5jYu0xzkfxl1MiB4MgmCppKlEioWQHK72kkShT&#10;QoYkaYghHBJYrCGBSb5aLipZTgxjwRAAbEFL3TAaGdVJiDdiAqQ032INQwB4AKEfBoHn8xICIaPB&#10;IMAV8saiSEA/jIrBofbOqJb4MbFgiSUXBkPiWOpkjLEn87YEc2lFMZ+hzJZn0igNkHaSKqK1CmNf&#10;pJeyj4qN+xjogcH4iz02H33wzqDs3o8/+nC3Ti8sWTAbnwOorjiDdQFqR+LrKoCqedRAxHrp+j01&#10;froOkDZYZ3jUDPj3jqX34+4jfQeW6hAw6KZg/If+RhUOeIqK5RZIJhesa4BS1y+le0q4N1INB7jp&#10;vWSoWD7Pkkok2XXjmhDmpJDrbiu7N5iQe7Y0We0bnf2/GVGqzonllnodABEuovRPIJ9/wgxKvOAT&#10;nHA078T+L8X0TROpkUxd8D/AuZz7O8o3kN1gAOggnEiLimEE79ldThKCWksJOdSyOAxh+N4l8rKe&#10;mRODQYwKSVFtYsQCGr6ae2VtXDBO9ZMDQqCfiu+P/BFdVd6ShHroDtTRFzLErsIbnu0rtSSpy83g&#10;YQmqGqBKKWogaAUrlDWNYoyGLF7Z8LxSUVaBkTTkRGrYRDEYUFpUPSz6vl/mXYcQbzyvFEVan93/&#10;7nkgg/nCF10qRZTkwCGoTpTnwMntyiDY9ZGIxDQDoc3IpdMHveFFCJDeQZLIhGaH1eBq7OqpOnuu&#10;Hp9tqq2qKtnxzubs/r2e/cfTAwb1Xrlq8YEDe/ECFNoVrzWhsWRK4h4uFDThQbMbiNnSaGxSwQTQ&#10;613ca6SzfuiH3P1I9QzTKBEOcxDeioDDB2pPHzyxZ8furQt2vjFxXVHmwrHPFA24r6Dn9Tldr5jU&#10;7cczMq6c0/fmhdkPzu39yNSu9xR0uHVyl9tn9bpn0aAHlw//7dJhD8zpf8e0XtdP6XnNjJevnz/s&#10;tnnD7piefWdB1l0FWXdP7nNv4cu/mtr/N9MG/Hpy37tzM2/Pybgtp+dt8Cdm3Dah5605PW8uyGw3&#10;JbPt5IxrCnpcnd/9qtxurcZ3vnxit1ZTel37apbie7bJTb8qJ61VbhqifjSy/b+PbP9vY176X+M6&#10;/J8Jnf4jp/OPcjr/NL9Lq8ldr57c9dpJndsWdLq+oOMNkzremNep3churQd2v3xgjyuH9GwzPPO6&#10;kb1uHt3rl2Mz752Q9UBh/ycWjHmpuGjQ7lWvHt+xtPyz4sq9n1R8d7jmRHlDZR36LTTs+ZqayvJS&#10;7POsbqysaqosaywraSzV/f8lJU2ClCrFziv/dWkEOQmFSswpqgTF1iSzOWf/F6u1M0nCwOha0N9f&#10;0pTSzcrlcfLrgh4XjzaeRHYmg1QA0CcA+HtdIkdXAQTwomAvxdZimv4BEDZrLSlJ3FxaeMYRRUql&#10;kRoise8MLv6LqjAFUqpFgwSCWiHCVZ/FhgSAw6BjaNkPeY09FmyZjIiK7Bam2FRahOBIZoBxxfBk&#10;hyhUL+vU6plIaykDQMakYzKBxEUhhJVAekKOSfDxIPCIeGyFxXvrr06bNG7CqC1bN2I/G/QrfNEP&#10;GQEv82B+corAMMMgRiqxYjLIPPwwHzLBGJaFcohvocxmiSFbOnNR6jA+Uj1I4VP9Ex80qHOwJdyo&#10;kN/chRwyyoCQMiH/okBAXYg0TOYkQb1JHKm/dxRHdj++X4DdVYJTzyKFwVisloDBgEVzPXtX6XLV&#10;es8OVoN+1NMlfvbAqfHKqCYL3dCLrdE46q22uqEGln8ANfh+G/zG83i/2JkpAAODnZh4TQDfAqir&#10;OlFXdVxctfpVx+rrTjU24VWXsqb6kqbzZxrPwdR/8lzN8frzpaJxYbs1DvmvKYeP04R0wz/ky/k/&#10;5mBXkYNMxaTptxnbOKJGe1dwv4OaBTTfDUBqJpIlAK1VVCArkzVJCWGN0bJKMqttAmA0jMAaNGkE&#10;YkFT5AIJTvEzTMhiSOqNCcnp/ePxqkD6O0rJorvF0Uj2iFRFtxmdP0hCasZnIKqlsFwkiGPwhKrD&#10;DQkAvRwPS8ESwPZ3tvQf2DczK/31OUVf7v0Mk0e8LAPznbWRwG6LvnuNhXZsKmZCpgQw6Ale33YB&#10;kgnRZ9LwEfRO32bVRR8UBxKQEwqUjfHixDCuCWmiAkO+2zEOFimgmKxRe9oziC8O9QmrNZQWsGO7&#10;uJ7qhpuT22bkxHioqXr/sMuS+vdNwJURGsnhJzhNSzAC+LSIlKAaz+GTQPOgu8pj28thXUeGPTEA&#10;DCO6URz4FEp+lJClmACYoi5aOmZPItAmBW464FR6IYgUe4FJaUDEaBJaBCT00/FAouaP8UqGB490&#10;A4ULhn2/wW6A8OFY0KMv8usHJUnIXUgakPouyzKWhg7oVPTGyMGd6p/qxgLacC9CVZqIBZhwxYIJ&#10;cRYQNrmUXwGLioAo1lNqHMkFhctovKpJbeoS+syP02dktohby9n/8fyih8drdzhY7OXsrMf++MiY&#10;sSOwyIiPjOClEjy8eNJBoLYAPAJ8qKNOMtaJWRCUNkRieGW3cw6iZLRyH6ZxX6jhd83qKhvNYSCT&#10;sQyvOHn7v468MsrgxecAtg4Q3YX2BmLCUN1PvlooAOahck4UnnoYO6QC1MZBM4ereVaOawsNhDBj&#10;4bOhLUiAlM4P4kxCclRA5UAjRtjgZCBktFhDAsPLMAYAT9iAMGjIEADMy4TEAMQaxigNaUBIY3AM&#10;CIkpKsSA+MLBUBopzY8xNkcZ4g0OhQBOvowyBGJkYVRzMFgsyuCYnJRB4wKQkuB/FJK5ZZYs5z8g&#10;hzok+B5THkoxSOoMKJoEoRdC/yPO65aiuKpVH/b/T3btHDrw5Sce+22XDs8vnDvr271fVJWdxknL&#10;CfZ/EKtzkpubSnjVESnGtBEkh04P7w9Cm7IoINFlyauy0Nj9/n/Np+ZW8xx2oRLlnKgNaOdY1cn8&#10;NXFQk1FPXnBzmidNqZFMKQhrRgB11HZQpXzQoiR8k+ndpfWuGXATPWRM555gV8fJncESC/nQxFSg&#10;8ySVZi5PgV918lgkOmIivERDvo5KkpYzQUu6GtQcKsyKTaRhxcYoHQtFUY74SEIcSxoCCTByIplR&#10;38MJVWQSkibCwqjOWkrKFWAAh1EKS9mTAL1JUM1i5xcXATLjjFcpMPoKQEt98PObwtR7ww0nIexj&#10;1eKdqNNSxTUjtgGi5aojkIJM9Wd9CqhIx/2U6rEsWIhKQBuM+2qIdTvN3IotXgtQQUl12pzUH4ZP&#10;0WbypKqT5iAgeg/Or6zGxBATKNx16GHe+2DH4Fey//HPv2YP6L1i1ZIDB7/GHglVhDhFQs0ou4lr&#10;BkC+UYf6eqwaELx5BD0blENsuMW5zZiToltDj4duDfdkE95cwN7b8rLSI9/t/2T7ztWzVxUNmTeh&#10;y/QhT03u+5vcHreM73zV2I4/mtjpPwq6/aiwR5upGb8oTL87v8ttOZ1uzOt6c2HGbTP63l7U//bp&#10;2bcU9rmuoNfVeZlXTerbeurAawqzr8nLvHpCOlybnIxr83u1ndTn+sl9203qfV1er2tzM6+hyxGg&#10;TW7Pqyemt54A1731uO6tx6ZdNaZbqxGdLh/dtVV+1nWT+96Ql3UdXG6vtjmZP8/L/HlOT5BdNr77&#10;ZRPTL5+YfkVOequc9NY53dvkdv95fvd2+Wk35nW7Ja/bbXndbs/v8sv8br8oyGqXn31Nbr/WE3q3&#10;Hpdx1ejurUd1aTOiwzVD218zusONUzJ/s3DoM5smp+2aO/CLpWO+WvPagZ3bT+/7pvr48Qbs95fz&#10;H6rP4SuQ58vONVbUNlVUNpaVN5aVNpaWNJZgLaC6AYq3vnmtarDpvUmA0MhGLzWhm7VTZjqYubpb&#10;NLr3gJBmT3GlRCqdoxcCYXc4sa+aOZewzbDc83aRH3ksQ0aZoamFHj+0/3MFwK8D8HsB4HDpXtSc&#10;nyQ8cQLI2vE+S+dD7hdInTjEPSMmAD+6pILxHyEMEjwuekFNEs8kSewogwo3IQYk04QSksmAMRaL&#10;vYQAhMcanPmJIRlkVIt8uV/N1i1DHoZpZ/I6V4Xj4vd+vfvz3R8fPX7wnJ7Ngj4QH55CXpKFs7DW&#10;lqwQkCVXgswVL9GVLCplit87NRm5RfsVTUYth14fUK3ANDEoCYBFVUC3n6KkybVEDPITAyzbBoBG&#10;ptSoKskMdFTmhMmJL5j/XhdVgpa62dRF+5UcYhSjGUHMC4E93GwLMUC6XyWL4RGM98w4N6MONv8E&#10;p/Z/bK1gnaH1YP/HwSp4BaC8vu5sw7lT9eeO19cda6g90lB9qKHyQH31wYbaw/XVh+rKv6st/bqm&#10;5Ouyk7vPHP20pvyw26Ek5n2x+Z+vLqutOAujSlODnqjgPwHQsvP/ZXUgnn9vaTG87LHUSrNaxa0F&#10;2FuMzXQcvSco9OGtaEEivaIOIX4+IjcM1XLT5F1Q1XImHSfwyr/jNWkGSHMnOb0zI+EUEkvdBVFM&#10;9xwlAFobKKNNBFg/7onTO9AVPzaD8IzKqwdVyX3lnX4qDiocTHCYPH762Ue5+RNGjR721pqVx08e&#10;wWEmOPWFh8xA3XKOh7HQio4DTwIABBKUg1BglJPjUM4JAeoZUww8s5J5c/Wwhyc6RmFG6dgBhE6l&#10;iUABML2Fc8KlQxD58ddXgZENOe7EFZeZ8EQXbHFHHpTRm8Td5Bfd1yVzqgY5aTpaO1iMhNKl6Qod&#10;H1TpmjU2PibowMThqQV+qsyLaL2cKOl0vbsgvedL+I1VjvYyQsB8W+5ZKglGiVmqAcBCexqOBqFP&#10;9hgmDLYETlXKxHJAykWaXUoijukRoG4pyqK/qFwCnyAwkbclORZ2Sc8urbLkyoiTMSXjCoNOoGkm&#10;lxZgkl4PgSVc7P+YrFXWuPP/0dXA5k/7/4ScMV/t+wLTOnRHJAPADk3UDOlR8Ww6H0DMsQPEaBie&#10;CFctX4LAIVqVdXinqarUOXwcp7IEML54I+vXOG4IHzvTb9Y7+BzWJrjBKVjrDAZfDkxIS5YjcfBU&#10;Hb6GhpOFcBAQVsbFl82L6ITx3j2+5hDF4pQ8PRnV3zDaoFJJYeuz0hhlBESSMtknO/EmKgzGWBCM&#10;YcLkDE4WRUb6MTIKJEuy8AuICllSkgEZCjQaA2KxCNplvDFiBkFm+BAI8aGokCYmwVhIn0wJjNFY&#10;bCjcYmMAgzE/DFpOgLTLkkgJgCyZKxlj0gyISSPeGAEYxli+L0AhJur7soPeeE1UiAHMIH3SGxwm&#10;J3S+1RzeoYIZkHRE0i+FXZNTxqDk+/3/+CYXzv8f/kr/p554NL1rh+WL5x36bi86JXyw0nb+q0II&#10;ZQ+2MvZyoh2x0/NJWEKx3k/xepwdelfsRsN7Vdg1IRqaqmfy4h47zMSZkeXTp6KloPYoiiIsvVCE&#10;UAUstvpSERzBJSiDHWwbeL8No5tsJNC5mPTSLkUplDgpS4KTnMjE0FWwjmuagHhII4KRvMRCODXh&#10;aHmF44KfhAqe6UpxdJuxiFJBNmxSOFtTIjVaftRkTZ/m6xCGUiaZEmrJGu3/rD1ayGU6rKq1lFGK&#10;5oKaE4dxsI8iPYU4UVHNs93BiCaIHIORcivLEH6HiQGKlLpVRmOJKKXaRT2mL+pu8zBjzadZ23xp&#10;FDV0S3NJ7Wj9JPm+5uRXIxUh1WiOtWrBGKC3A5MIJCSLAsaSIGxBAqFP9tBHLB2Rnlhw1vquAEpo&#10;SBIwSBkk422W7Nu93UIgWYJgJFd2hbAhLwKIjGauoMigkOKrw48ATBo+JcDqhVM3pQNU+/87O9/u&#10;17837P/DRgxev3H14aP71f6PWwXPr+yIkGRFhP7qjwhSqeIJWi7FqP3f7/+n6QPPO3bb4oObOCsS&#10;20VkW1pdhXa/5xvR3ZWXlh38Zu/7W4uXzZyT1z8n+7nh3R8Z2uWeEV1+MbrLDWM6txnf9cqJ3S7P&#10;SbsiN71NfsatBb3uysv4ZU7GrbmZt+b1ujm39w0Te7cd3+vqsZmtxvW6clzWFeN6/3Rsn8vG9Prx&#10;mO7/Obbbf45L+/GE9MtyM64o6NVqUtbPCjJb5fa8PKfHTwN3WU6Pyyf2bD0+89pxmW3HZrYd1+u6&#10;8VnXwc/pc0PhoNunDrmz8JU7Xn3lzmlD75o27O7pw+6eOeru2ePumQM39t45Y341e/Sv54y6f87I&#10;B18b+sCMQffPGPBQUf/fzuj/uxn9f1+U/disAY+8PuTu14ffMGvIz6f2b4NsTEj76egOPxnR/iej&#10;XrhyQsdrJ6XdUpR176LBj64a/fTK0c++lZexfcmMPds2Htu9q/bUwaa6MnyOoaGhvKGhrKGx9HxT&#10;WS1s/k1llY2lFU2llU3ltTipSW0C3J7KOm/Gt/3/YkC3C/OeqAU9xPvHh7SJtf31LnBobXMX5W4D&#10;pSEMnwDkI63QR5DTKwpqiU92k2NAuP+fbwHAD/f/g5G88FMmKmOi5tBkEmCummMBPrxAzPIm+2Hp&#10;WCExmhiv0RuZYUKghaJMCAGmZXIohEEjCGNJEPoW+4MBJnSJfdfVcd1Zzcui1ci4bNsq/OYunLcr&#10;a2Fi78Kn9/TgJisgc5WyaKRJGfVfhLw0KUrvTU1PlFWnWCYDogFCgVFflsKFTbzgYuUwVwZbkIQh&#10;nnAgwOVERxYmB9VLshSqVQLL0CNt930dVVZwASBvCuFJYpulQd7E2CuiYLtGNyt3TpK5OyVGT8Dm&#10;Onj8vQDSSxfNnfY4wQDb/qtrAydBHMshSjHUPXnzAKaL6trSCrwW3NhQ3tRU0tR0qqn+aGPNd+fL&#10;9tac2V1ydNfxb3Yc3ff24S+3fPvZhr0fr/105/IPty7e99n20tNHa6vKYdaQ0RxC8Z3W8rPnasp5&#10;xgJWBPSkBTlXIdz/nzSCiM1ZCxX6KewtfLKs8qntO2Ubd1fotHqJ0SbT2vatI2q5wkJALV0xISxc&#10;jkbaKGIBPZ2PJZnLlacUei9ZM+CEmCgnPBTl76tIlGICUaLJi4quZu24r3jR7Y3GU3KaQHpR4Emg&#10;2r5IUwAnrjv7fABgDVx28DQ1HDlyqHjzprXrVu/e83l1DV5Ux9MLRolqudMFJy47ed+pfDLyJzhu&#10;CQJSVUQXJUjP6IBkTEDAbiYm2YJMIhKoaTmkh5WY3ZX2VyoxCv+woOvM0GFZXghLr6jJBN0aMHaF&#10;sCHBEMlJCXtSl1vQKIZBHykJCz6U4MkULQEyKrpZj2JbQulFBElKGkGQsNA5ZIoRIKB3Y4Jikikv&#10;hPFJIBkFIUITFU8vAxAiDF8uyZhyAU2YaEVCixP1T/ZH6p4Sr6wCr1SuXAHM1FrqCz/+mVuX00Te&#10;JCRZEn1KcKIurdnfpDFbF7D/Y8vEZ198hNki9v/jI+PffPcVXj6SFUZdJkDPz5EUPp3rJHV8N6T2&#10;527Ex/YMfFMA5i8YweAgDdPD0tKTx48eOLR/35GD3xzev+/AN1/C+Ibzt/EJG3yFE7twaytLMIrJ&#10;5n+cuFVdVlNdCjMaBiyMkZhaAsYIC99gJI3hG6lgBrp37xdf7/382OFvS88cLz17vOT0MRzrgQ8N&#10;wKyHs++qyk+fOXmosvx0YyP0Q/lkhp6GINUud07Ujq5BrSHZxGxlQ1owOZYY+AYkExvGBJKYQWWN&#10;bh0GDUlK+kYfAmEU8LEgMSYEAOFQgnGFUSSI+crtaiyEQwkUYqIMoCgLAiBMPxZLgRaVTGkpxgBQ&#10;GrHBFE6fsSEmJiEWFcaGURSeLM0wMQIGY9JIHKO0VGKxRka8kREwYiZhNOQyGsOTjPgYbMgY3kSF&#10;QkjMKOLDWMPEkBY0AksUGF6GiZLAk6s7oPzWDqh50aQDnYPh1f4v71TC/v/pR+8NH5z95z89lpHe&#10;ZfUbS04dOyjfzJKje2QaRR/9GwC8AiAao2iJznLOfk8nDhQuimXoQIn+Ch0Uejxsiz115tiZsydK&#10;y3Am7dmKqlK3RRZHZCRyhUFICDtSRCHbtP+j4Dp2SAVY3y771EQhxCnkMtbxvGKpFmabFSL5lww7&#10;5ZmarWq/krRoodILUrxI9xfEagziDJApJ2oAosAbKdJaIgZZHNGcmXPySh8rafASyXKJr7BPye9a&#10;t43r0HO5ECCAdNWaE+UTu7esjIhSLbkKAA83u6s8ttvcNqIboJIpX4QwSCD0papNcUX+AEuhnBKr&#10;UeT1GMZqS0rRNSjF8gDZLWhASGw0jLWgAgyJRJ+UAEwAkNW24GJEwsBGSWROgYxEUrbmhLwSJRwu&#10;TVc0nxvGhvJNlFDSJfMyp+KLYO9C2EeRMqIhsfLFPCm/v0TSxa4Yuwu6TEuhIYB+KCkm2ZG1MDmf&#10;eZGsF5OQ0vmgRuEurMdHU/EFLvQ/6EOgfW3eugHHxv7lb0+NGjMMMPbHBvZ/9Cpu/78XRYniSxnU&#10;sRSK4f5/3Z/m90miP0FHR/s/duEm2P9xbu2pQ0e/2Pnu6gULJg+d2L/9oC6P9P3XnX2eu2nAC+1G&#10;drkhN+OmKX1uKux7w5Q+17+afevsUb9dkv/M0oJnFuX9aV7Oo0Wj75885I6J2e3G9G0zNrtN7itt&#10;84e1zRnSZsyAK0diCaDnTyZ0/2lu9yvyerSalHlVYe82hb2vmZLVpiDjKmDg8jN+lt/zqrz0VvmZ&#10;V7866LbpI++bNvL+6aMfnDnu4dcmPDI75/dzch+bm/+HeQWPL5j0xMIpf1oy9ell055ZNv2Zt2Y/&#10;u3lp+63LXixe3H7TwvYb5rdfP/fF9bNfenPG88smPbes4Pnlk15cXtBheV7HNwq6rJrcYUXuH5eM&#10;u2vxmF/MHX7zjP7XFWa1yU+/amLXVhO7/CynS5uCbtdP7n7TtMzbZ/a+a3qve6a+/Mc543qtmTvp&#10;k+Jlp79+v778YFM91NGSpsbSxqazjU0l9U2l55pKa5tKa5rKapoq6hrVJMXzf4JNL2jfJNcC+7/e&#10;b9KUeiNZy+pNlNozSkYnB838HhrYMb1KLc5jISeagmHYSmWih0CY+s3sT4DGf0sLjHaFAlk0+iAA&#10;vbEQCAlC2KQRILEVB5S+BO6XGEoAKkYQC5LHkATMTwZCgcblEtYfQxovWcKgCQEyhrcoA4xAaX+I&#10;B1Hf62KKYDEgBbvWuvSsYjejapRgQ9ZVANrBcONJlOhLqtL4FtM+Lbjtw7JZiiHyvxRmipYEi29B&#10;AIYxgLEuKLWll9SJKj+iiTkTq1SROtHNqL7qJhaqalgvsDrxIhLuaiCRSuxiamEUYcFr0ykgOYkU&#10;P+iHPgMOycyo3ihaqFcXHWB41So9S6BhBgqzlot6vhZWCuh0Ziu+ARYlgNOBqdWLDyf7/2EQuPju&#10;d7dDPup7OQ7Cp+MKgqxAeWnnsPNfjf9VdTgCQVwVgnVYcJBDVmBuxwEqFdU1pZVVp8tqSksb6svU&#10;+H+woeKrqmMfnvrm7UN7Nnzx7pIda6ZvXTVly8rJ6xbnrJo3dknRkPlTBq6cP+ndrWu//HzXicPf&#10;1lWVYM9/Y0N1PdbfcZCpHLAs5/8k2v9ltcLZ+bEZMnC0/8M3IIyNYF1Zs6axFnQYnQtIoyc6xBql&#10;AYaklk7tXR5wr8brveRU+hA2SiJDerI7AjWzhwq8aulOh0/W5GOxoXovj4wq//SNNxYk3mItGPDi&#10;aZUpgO5gwlMWOXl8Ul0YenT4qsMXtsvK8aUgnO5YiUGQg51KiD2p/7OCVCNNmQyL3LKMShVJD0MX&#10;QYZKBlCPhmwOBoH2cmwBTUNaQy/PzvYQSn9FMIg9Er9kc60hwdAhUkkDlpBXmQMCkWXsHpY0IsKE&#10;tJXVeZZEMhCSJcOWJKI8LJn0sHCwHJI9uSTKE7igYRKJhVEvBzD3HunjVD4CrpwiXy4fjACHDqpQ&#10;qBBUJywu2wLo45Og05lGZ5kEEF2BqAjpIQpHyKfCtDRHLl2HUQ7Be1b3axgDGMEgfFyBVedSgiZc&#10;00AvJKoUbGIwg8ve1Iba8oqz+OYv9v//+S9/mpgzFmsBmNDx/B9a4NXk5exg0nu70dyNoRwCxFft&#10;CwoYZppYAsC3S2Dygqhv9+/95NMPtm3btHzp/AVzZq5YMh8nb79e9CrgDavfeG/Hlg93bvvo/R1y&#10;Fkf5GcxMsYRdWXaqrOREDV4q11cJsIiAVQAMvhCImSZs/lizAPLU6WN7vvpsY/Ha+fNnzZs9fdWK&#10;BcUb3ize+OamDavee6f4wLd7ykqPV1acPHvq4JmTB6qrzjY1wdZXU481cVlCdbcWGkJgf7G6DEMg&#10;ZZCUZI/BFEZkGEVii7VgSBNyAY7RxDAm6gISmhNovEwiJZkhjdgwBjDqAkLCqBhxGEWBJAiFGx5A&#10;GBvCjDKuGGVK/IXZyQIaE0V68w1vlDFi4mM+aQxJaQiGeCKJCWEjixFTGimNxpAEDG+8BJL9kNFk&#10;xthDLkYZJQESXECU0ZMm5ht7SGawApIsFC1ROHX6wP4n9GmjRnen9n8xedXVVHy4czvO/8f5Pz26&#10;dVz35nIsF0p/5S3/YvZ3xn8BII1aq4hlMJpeyTE77D/17Ugo1TjPsLy84syp00ePHN2/f/++r7/Z&#10;s3ff7n37dn/z7Zc4f+PosQMnTx1BbEnJSbwP5bIqr1vKO8i2zOo6WxzGiC5az11ER42XInWzh7yc&#10;WI9ljIryM6dPHT186MD+b44cPlBacgYvACCqGmucJ49XVWErEYYTTPeQ7cgwrkoyaowY6sPoBjFx&#10;5mArg2nYENIKDqFPgQSAEkbxvQthQxJQfvFElD670mzWfipfozRZIZEElFbg0DmkxosMjSN5GAx5&#10;vDBmO1GcZye9SQtFEZmSIDFKMo8Kd46wLxAFKr0kiYsFkQJojugjzoAQNjLNr+Ql5LLYEClJGLUB&#10;rHSyKwVFRVWjUa6OCKfyTZ6yg4JZEukhJpFMaFriNI8J9WBcIl9iIkGWO4qOEagooXeOohEMLmmM&#10;ll0BkwPBRygoGGUhh9GlGY6CShwGHexFRUGFWF6ALDUBBCQJ5ysnlEWou9gbhrOvq/EV4PNVJWWn&#10;1q5/E9+Me+rPj48ZN+Lt7cXHjh8y+z86Ft3JplmVCkJC4muiAMRJEoyQtJz9X7op2j30/Ficb1ZS&#10;fgoLnVjulF0Z5+S4M1Eva86W7/90346V6+fnzRiVPrLnk9kv/rr3c7f3/edNgzvdktPn7lkjHlo0&#10;4XeLJz48f9z9i3Mf3bSg80cbX/m0eOj767I3L09fUvTs9AkP5w2/M2/EHdNy75s/43dLZj82b+ZD&#10;0wrunDT61imDb5ve/5dF/e+aOfCe2a/cN2/YA/NHPDhv+INzh94/Z+hv4OYOe2De8IfmDH1g3sjf&#10;Lp309IpZz614/V8r576wemHH9Uu6FK/ovml52ppFHRFct6TLxmXdNq/s8fZbmdvXZO3c0OfDzX3h&#10;3tvY+511vba9mbllRUbxsozipb2Kl/QpXvxy8aL+mxcOKl4weMuiodsWD9o6t1Nx0VObpj++tvCx&#10;N3IeXDT6vkWjfj1nyF15PdqO7vCzCV2uzUm7PjetXX76jXnpN4/rftfonn8oHNpp9esjd29bWHrg&#10;nYbKb5oaTorxv/F0U+OZxqayhqby841ltfUlVXVn0Y4YUOScE61zVKwfa2TDahhUvGy8j13afK5N&#10;fWv6FpXmlQthA5LpQwIjM4DWdZtiYXplM6xYTmJBsBgmFEJ2YgCbwV/kBleYImFIY67MZ1lMVAiA&#10;2Eod0htNkJTUKmgoLeYTTwkUaGLDILnChIzR6C2WUTF2izVRKQmak2YyQ4KYKEuiJUAoJ6SnzO/l&#10;kz0USFh9keS6OvxAaVHzvqpkzsrtprE606T6BIw6vvki/ZgJJBBmGLCk4R+BWFSYtwvTpGSk8FiU&#10;ppYixWT5MUwsKMKRd9F+obtCR0WpVUG1KjKVWGflTomFwuYfd8uY5CbpYuaBJhnjY0iTIIBbiXDt&#10;wt0mfCvBDO+CtOUJM8UrklGRL5vzHbEAarpHs3pRugDEAgbldbcHMeqHdSJwQOyi9NVgdLAtcM54&#10;rmeyBS8LaOesNn9bCPAAPrKpX9qsra6thSGkCkf01OLsFnz25Xx1NSwZ56qq6qoqasoxhJ4oO3mw&#10;tnTfudKPKo9sPrn7jX3bX9u1btK7qyZsWjhs+bTe83K7Fo1+ceqIf00f1b5w6N9z+j09Y3SXZUUj&#10;Vrw2btuqmSf2vVtfe6KpCWfKlTSex1pAZWN9pS4B1DTgK5/y0U8YjbENUo5VCQ9aAYxt53hzQDef&#10;yxEuFoyRMaiV5pR/0/kJWDBJ/3czhZQEqmjwIcedFneMDfHAhEHCRIaiUpLFGEMa8oKAyFhUjNGC&#10;RhZyAY4FPb08Jcy9QLg04J8wohJ8RHF0A9asgRiPMHgmPa8/EIE8XJTz4hTNiFDhVkypFSlsC1IM&#10;5PkqAyM4m3dg8bGkTPZFhF6OUrMjsOTM+yrEyAAIFwmCKBJIjBdCypgc4dVLhUgWXVoeb9FhKkA6&#10;Sk1XaDzgBFKOR1JIFEX6xFjSqO8II4yv7ShVxmmVatrGogkbpyPQ7DokKC1zAggn5RsQiFW5Jpwi&#10;iCMPaytJgiNUGoO1oaQIhtEnxW3/CDS66F1RUJLesuQwEOLlOHHBjyNWDOFkTEAeB5sjJt4e80sL&#10;MBOQyVzLBE0HYuzwx5gIxQlf+1234a2sPj2f/cczY8ePxJvj2C0G6z10LfiYgySc/59oCqMoGVtV&#10;0wAAexpYcILQ4SP7cazQhk1rZs+dmZs/fsjQAd26vNix/XOZ6V26dnrhb39+4u9/ebJnWqdXBvQd&#10;OXTghDHDF817bc9nu/BFe5wIVHrm2Nkzx6rwCoDup4XZXw75OVcJyz/mm8jwwcPf4tRHvNg+vahw&#10;8JDstLQOXTv/K6NHh6zMzulpL6Z1az8wO6NoWt7Gdcs/3rXt4P7dNVWnmprwRWNY/quacCg3t4ho&#10;U1ujADAYddVckHhShj5ZWNshb0jPWKOMkRk+GbCETBoxRhkTFQsaWQgQNoEI8goxIYxYBM0nQIwh&#10;SY8gr5A+OSrEhLDxEgkfmNC3IIGQjLz0jcUIYpiQOCaKlKEcgyktDBpMAL6xGzExIZ5kISaELdaQ&#10;MQzwjAp90BiZwYZRDte7ETaMCTFMjJ1CDJlMZhiKskRDlpgQozHekCCEYwQSlG5aJ4bo0IKtIzon&#10;iozeYhuTgyvlyIuqytJtWzb0yUr/w6MPp8P+v3pFWclJ2PnVMoYJgu7/l36MK5uykUze2VQnm8p0&#10;tgVlGBi1xmOZs6aysqysvPT0mROHD32798tPP3x/+6aNa1a9sWTZ0vlLFs2dP3fW3NlFixa8/sby&#10;RRvWvbl926Z3t2/+5KP3Tpw4hE6SvSV64KqaUhjQ0Jei82RnCwsP7Hg4ma2i8iy+5okvFOA9BWzy&#10;PVdbeer44S+/+HT71uKli+YVTZ28aP7sXR+8W152Fh18RfnZQ/u/Li05zREEny7ijnQblqXGcG+q&#10;09pz1ahPWEJrIGBhNyBqfasXSQEkvIGzIAFpKOW3FlSME25JeDJQi6PEGCA0jFZZHhZR5CCz54Yg&#10;uXxUAkC8xkd4QUaiJNLyEkpWrqjUjguMboQVdV3kIFMJqas0yanDqhwPay5VlJQ9AkKYDEIZXcw9&#10;YwzWNByZiHLF8lRMQEMq3gsEpXKKL5dQKExfwsRqrJBaUElJz0iNAYcTJcSkofCQVxKKKB0Z6QNZ&#10;YVpCLZf6hB3Gy7JYTVjSVgZFK6zJhDIdbHijDwHGGo0CKjzICehDMsBOAn7pNGw0jA2DEYuKCglM&#10;FGnIJfYXKHN11ZV4a1LflIT9f826VS91fP5PT/2B9n+//x+5qcOhZJjsa8+gWWU9+rS8TFcKQXv7&#10;PyzPZv8ngD4KWhl8idJFAXSn5yuOnfxi88drZrwxdeCkAc8N7fpI/5d+lf3SnYO73Dm+9/2zxjzx&#10;ZtHzWxZ12rL4pY3zn9+yuOunW0Yd/Hwm3N4PJn9QPHL14vS5U/8+a/JT82b+ddWSFzat7rZlfff1&#10;azosX/LXRbOeXjzlr8vz/7Wy4MU3p3RY82rn9dO7bSjqvmlmD3Gz4HrCFb+WWTwro/j1zM2Lszav&#10;ytq8Omvr2r7bNmS/Uzzwg7dfeW/LIAQ3r+n99vp+72wcsHPz4A+3Dfv43ZG7dgzbuWXAO8X9dmzq&#10;9/a6Ppvfylq/InPt0swtbw58b+OY99aPe3ftuJ1rJ+5ck/vemvwP1ubsemvQrpU9d61I/2Bp2o75&#10;HbbMbr99foeNs/45Y/B9Y9Kun5Bx88TMW8Z2bzc67frR3dsN6Xxjv/a3DUt7aMbI9uvnDdn77pzy&#10;Q2/XV+5rPH+k8fzRxgZop1i0hemmvLb6dHnp8fLy01hNtrpFq4mCLevRutnVb+slUuxvvhHdHeJ/&#10;rDU9wppVEHYXJcdeIIqMNJjTRsEZVkoTejD5Sg2aHESbNAIp/WQyWumZK8s2AEomPdMGBnhcLG8I&#10;xNIifSg5mYUpWrqUJtK9fIsibyxoZATMD/EGx3hjQZCRMvRJA58Aoy4QFBGpLmMxAFQhbEEiLcqC&#10;JDAyA0JKIMPL8Uo6SCza667zzWhXBoKyFqbuPHZ2NaKDwnGL0OjckhBkhk+GBIPbnsFYNiwYxpIr&#10;xISiTGbIa8QADI4REB/6oShh8xcZxdcSyI/f/691gm4h6B/UWu47B+KhtYr9X+vDNV+YFmGmJqlo&#10;LSFoMAHDc4B2uZNt0lDCXbu4nMjChJoFFG8mdwLw6SyTEvQStKNz2RaY5gVXQFHIZT3Iq/1ORRfl&#10;3ON1BzjxRqbau5spGKXawGEhp/W7ef88zz/HywJYCMAOf/UJAMa5BPXV3jkYtv7q8+fRg5+pqDxZ&#10;UnKmrKS6Fl9ixctMFTXVZ8/VldafLztfd6a64vCpo3sO79tx5PMVh9+f/uWGse8u7rd2WtcVBS8s&#10;z3sebuH4Z6f2//247veMTb+7MPuRKf0eHpt217QBjy0Y9dykPo/PHvbcnk3Tast2NzWdaKw5gA8H&#10;yMeCGyoa66tg/McGcmwhwu4iWOH1crvQZeiXozSxrI8+l9+OgSFIXyGWkmLiIwTOV2IG9UlUWbyR&#10;lMTdVIoJYbl3AiRgOrkDPZyMCbnIbvQEQl7DGJIYLxYpIS3x5cdf7hnQYEAQkkicjyJ7VBaPN8kq&#10;LyisJufomSYpIljDrA4ik320Fydx8sRJUkjAzSxIrA1KT6L0MiBl0BHFfiTjKhx4A5JoYpJj8fEg&#10;M8yKc/4Fk0gqkQg0RuZKGkSuKJPEC6UgxSmsVA7jsm0EpHEV6lkoIfQdmaAkOWUPasAjES8kFnQZ&#10;IJIBskewF+ilKa8KEYzLukCREEler1isiXL4UFTAHvKaKCJDn0IsCQsauwEWBSCUYLARxFgQDFkM&#10;Jn3IbjBZUlISSd4YAZFcAojpdUCGjEwoxPw/2q4DPIsqa7v7//7urmV1VeyubS0oRVAQFMWOroqu&#10;riIrKiC9Sm8ppJIQQlc6ioiASHryfek9dBGsgAVRQQKkkkZI/vfcM3O+k5mPyD7P7jzD5b3nvOe9&#10;d8p3M3Pnzh2OFTtnhcD1kVRoYhGmDhQaG4XMgEOA+ff+H0+5dMgaYH3/Fx37GEKPji+AQz9/n5QS&#10;N3rscIwWi46JQP8/ZtSpx8xy6P83Y5Ck/5+vNMxfZDygx99reuIvF2Do0cJtIIyYD3b7zpKPNnww&#10;MzRg4KA38FoB3kPv93qfPv98/tWXevd/rQ/m33i4x32dO7TF2u3ejo882O2FZ3uNGTF41bLFeB3g&#10;x+++OXr4x7ITR9D/T8OfzLtp3PmPxwqHfz2EMf94rLBsxTtTp0/s2++VXk8/+uSTDz337KMv9H6s&#10;1+P339v59jvvuL5b13YvPv/EqBFvLloQubUk62QVHpGfrK87caqhrLnZfNHYPhnloPCO0gdOXNoI&#10;mth1iF+7GCXEIcUKksLbCtaxghlIFIC4HEbOwuvgiIXtjijRZ5pwJIoJQhMCAx2lsZQigQJEwWHh&#10;LFIhsAhb/BpFQYDQHBYW4ZRlJRWXAL8u8QIwFhoDsbPXwWGv31TCASRWh2vMHNaRQM4yTVxiZLsm&#10;MxaLZHUsjBKopRxYYoXPUUwTo9AknF3+aDgBzDmA8nFTQ+OgeDS73xSfgsOtBNq9prLyYxkZqRMn&#10;jnnxxeeQer1Jx48foXbM9K5wykOP0MTRLQYNcaey8KfVAubFMozC4Fa6rOzEvn3f7NnzWWFBXvwn&#10;G1YuXYRHmRPfHjl8yIBhg/vjE8ODB7w+4PVXB77Zd+hbb8AeHjJjQWzURx+s2rG9CC8CoCMOTeup&#10;UzU0ewamPjMjlNAmc6OKpg+Ncz0+nlJbiUei+FpK+bEj3+3/Mi/L8+H7K2ZHhkD/lRd7jx4+aO17&#10;yw988/kp81mo6soT9TRLJLX2vJ8J2FtB1wj2am0RuQyk/yiEF5OzElhsF7NtCbNXyMkrhdvYFCN2&#10;h5pdSIv/TbTEI9QS5QobXUrMBsAl2BTKwZbX5hCVaVSQvQlWoUbKHyYpuxjL749GFNuuN0+weG2m&#10;CuBNMwxTRSBTrFVjDjVKtt1WYzHftlA4LeRnbLQNnbYdK2lbi2FZJbmwxfOxOZ6E7UVKZw1LiQt3&#10;yXK4CTXVMYltJE2jDGCwEbH1uUQKYJoJNdvHDNhNHBGYa9Q0n8o1ZAJWWRYQGttZnFNiKCnGxsa1&#10;5VpaRYqOBoI5ykpNhLgcQEqBnRe2ALcQ4YzsAVVPMPGUsx5zDptvneNFgIzstKEj3nrp5ecx/09e&#10;YdYvmOjMfP8XV2h4qohPyJk7erU5UkMAC/MmoxL0CJUuw1pOkswNJuy4NqNyTcOFVyxrT3x3aHt8&#10;yccx6+eOmjO+d/CQnkFDeoSOfDB2yhOro/6ZuGJQUcLkz7Jn7smb+Wl24Gc5Efu3LT/42fr9O9bs&#10;KViyJT02Kz449ePJns2Tc9KmF2YGFmYG5KVPzUob50kambZ5tHfDpMyPAnPWh9Ag/E8iiuNmbUmI&#10;3poYsy1pDtatZt2SGLMlIaYkKbrYE1GUFVKUE1yci3VmSV7Ilvyw4tyQvIyAHO/0fIhnBxfnhGzN&#10;D99RNGtLfmhO5tTsjMk5GVMyPZMz06amJ0/2JEzJ94btLFi4M3/x9pxFO3Lf3Z6DhxTLduYs3ZE+&#10;Z3tKyM7UkF1pIduTg7Ymz9jlCd6aPD1h5cD35rywavZz74Y9ETO1e+i4ToEj75o+pO2UgXcFDrl3&#10;zsQn1sS8nr0h8Ovi1Uf3eWuP7Giq3Nfc8EtTczkuUJsbqxqqj1UdO1yJKTFraMo4fqCD3Ut/Hewu&#10;PgYq9d//L+ePBoyRMrDOKftM03bGTNMpn5zSo44/YIIZ/FupHU1BfLMmwHHv5shyKTDqXnqpJwBc&#10;whEgN4C8FbL5Is6lM18rM1/riwKMbBcOZ1sxUkDLfc5ZY7ZcghlIVd2lCEGHCI0DJQuOYAFslKwA&#10;UWYLUga6IOGIkWmOFF6xuLGO9WFq3U17RE+46BUAtDlmtX4LfMmkUrot1fP/cEGS+pTtxlO7eNN0&#10;ynyxOADHwuiws4WNDn1hirLQxCIhQlbA7BHak9T/Tx3jtE9a9LSjWXB0pNsd8mb8vzn4ELQbeZM3&#10;ZatSjF+dJ1IlrqSk+IGYH6AZJGP3yZtnAVZXPF1Fm456Y6QLdcdqnmJYF/B8Gc8EttM2try2l3AJ&#10;1BaJFSOAgynKpg8cm4Ieod9ciYbhNPS9Xu7q5z5/pGaF0bfimTjG95+ux3fFSuvqfiwr+/bXwz8e&#10;P1JRj9e7amvry6pqDtfhO7+NR2pPfnf0l51f703fmv1e3qbgrFVDkxf0+TD87ytmPIr1/WC81/bM&#10;2tCnF43vHjH4rujhHZdN67li+sOxo+55d0KPVVMejxnSZdn4R3dumln9a3Fz08Hm6n2na39oxt+R&#10;pkr0/zeewvWA9YgCn1zFwZSjRsDkuIU0TR/aXtP/j6QRR5POCusUMYgTijLIxBOyAKzGx1lJSca2&#10;syRcGhgm1YZpJjWFc0l2rBXFsexCBAWbClFqcnZKRRgjA66l4TDD1IE4zoWj2CqiJGIXx4Ig2Moi&#10;RUDkmO/LGsTVsKRMvIoQrgVA43tMkWKLzsoGwMjFs4WwqQuVaGPoMonJLcojjl15wayg2AwtJklT&#10;FGUlxCrOGKk8Kt2Ua0prQTORltt4iWdpWnnDJ32SpcXIGUViGIu4KJiMJjWIxe08hVsyFIiFPYx1&#10;1hbxL8VMu2pUJ7sEUgdmFwHKm0QYBrCdCeIhpi0lmMNJxg4UwGSflCpIXCATQYW7sfGbartomszl&#10;sqDIcqxfBea7XaLgV+RMJUpBLCup8B1qQvALpFbi1TosxS62i5cDzz7rlmqlRMjy7/0/nnK1IUs1&#10;p++G4A8iev8r0OmEezfcX/xw6EBi8uaRo4a+8OKzuFvcur2Ixv+r/n+6pqKn8HxxZXWXmcsMGoyE&#10;/n/cGNY30icv+W4FXxBA5//bE0b1fOSBW269oX3Hts889+SwYQMDpk2cFRoUHTEzaMbkIQNf7/XY&#10;Q3fdfvP1V1+O9c7bbnqs5wPoNHt3YWxeZtq333xeevRn1BAPIFAQhsWifwyPFXjYP95WwHeKB7zV&#10;79HHH+rYqV3ne9o/1/uJYUNfGzt6wBv9XniwR8ebb7z8+msvvuWmNvd0vnXAmy+tW7vkuwO7qyp+&#10;qq78uaEeUwzRFNz8QzXHSA6Ln98LH27eh3JAW8+ynHD8Zh1SQtaAA90pOG4jC0o4E5jpMOpYh5Rk&#10;JVCTteaZsEMBNC0FzNkzhWu7kCVEA/HqEMY65RAhi4JwxOIAkhUmA9jP5BKmgyBZAWcvJZoAOlww&#10;A6QCzhQidiGLhQEriFEEBbhpjhCJ9QtAdvAlK8BdhB8p/rtIfy7N3zrzP+fMj5rMAjA9Pq7bKYsr&#10;44oT2bnp06ZP7NP3pSlTx6d5kzB/NfeY0R2T/RSAbjDpHoqiaK8bOatMaJkOBzSnGMqzd8+ejRs3&#10;Llq0MChwxrDBA/u+/I/nnn78yUd6oGXDFEOv9XnxX6+88PwzT/Z8oGvHO29rd8ctD3Tt/I9ne2Hq&#10;oVUr3y0uyfv+4H7MvYaWDRNooKsfjRJmXcNDAR72Sc9e6elnTeOpk/hIMd4w+PzTbZs3fjgzYEqf&#10;l3o/cN897dve2vGu25556jF80XhrUU41Jk/D+1z1J0/V11mtvbWDrF1oNkTvTto8LHRUTJOiCWxk&#10;O3HMvuDEZMkkWY25caK9Zh0FA40cl4VUFi7Fl7X3NltMoRxJWlhgJznjpqwpxZiN25RoxRqXVIw4&#10;ZKHFimcpS4u9JG6HG6ZdEIdzoIXhUsVZYf7+owLNQhFYrDAKJo/Uhr0wtDAaDhkp2qZQ1tYhTQ5h&#10;NZMlowATa+ItHcvABPECSAgB/BO+Ab6sjjH111vBlWGK0VA6VrW5KN4oIupwxraF6iFSHKazZ4Ol&#10;2n4B15B1tL5YdBFCFimhuV3McTNF8EwurSkYQPg2sP7HLsJuwnUdGi60ZhiGUVZeilcjR40Z1ve1&#10;l+fMjcL8/xjjARe9m4meCnyUvBHjybWgdQggRFrmEHLRlEMLSlMH+EZ60JAP66PqeO/gZOXJE2iy&#10;qP8fjwkaKst/2r0/d1Xee1PfD3stYsTDAQO7Bg/pFjnmoSUhz29eNjhn06RdWeFfb5u3b+f8L7fN&#10;/aJk8Tfb1u7b+vHe/A+2pS8pTJmfHR+dGReRlzyrOGN2cVZUnic0MzkgPXGKN2GSJ2GqNy4oIy4i&#10;Kz46J3F2XnJMQWpskWce1kLPvIK0uQUA3nlF6fOLvQuKM+aX5MzZkh+1JT8Ca0leOFaAouzQrLQZ&#10;Gcl4pjA9xxuQmx5YkBlSnBOelxXk8UxM84zzeCempU3yeKZ60qalJU/LTg8rzptbnDu/KAvrwqLM&#10;RcWZ72AtSJmbFxdVkBBVmBRVkDirIDmyICWiIDUsPyU4M35KwrqRa5b8a0HUU2HTu097u8PUEXcE&#10;DLt95tC2YSM6zp304JrZfVLeH1cUP2t/8YfVB4ubyvc31R2hT0Bi3GZNRX358eryY5hKrqqmjC+q&#10;cUyxw7Hb+SKc/kL5Vvzl4j9VfMScqX1A1c/NHGL7+Pqxc4gI0TlhhwiWHnXuROJuc9OVdDYJd/VT&#10;yjpnmbI0lyUlSpe+VJiBiOso2WreItkczeFApLr/X4tLlFsNFvEyQOqgSZaBTiVWOH7DW6EhULwS&#10;q42C2esgt55110rU2CUEsWtBKVGTNWaCZaGm3zT/SKgb2dyE0oUZA7r3hJ1emXSu9DgMu4H+2We3&#10;KLdSB+GYQDvS7E9tEZpIAfACGi/I2tDXzMLCdiELTQP2aotI+QD2iRl1b/YM2mdsMqV6FYsNqHy7&#10;Cj4lQVyuZDXQlZHq4deB3yDm6cJvGE/b6FiRPOpAwGAu0DKawsXSAmiyYAZIBWgFoTmMZ7I7aMjK&#10;hpwlwKb5+v8bfWP+qecfff4t15rG2vJTtUdOVh48XvodXg4+/ktFXdmppqq6+tLKyh8qyvedOLrn&#10;4P6cHYUfpWyat/bdiSsjX1ke8Og7E+6bM7Lj7OHtF47rsirg4Q9mPr5sao+YER3C37o9ZkTHlTN6&#10;rgp8ZO7ozvNG3LNwZNeo/u3fGdWj8L0J5d+mNTfsa6470Fj/I31E2O7/x/sM9K5CPf4qn6a2DD37&#10;+I9T8+CGGzpue62PZZqHsDj0csT1aUB2ztOBNseFTQZbe55ijatlSkQTZQHOsppgo+47gra4VZYq&#10;UaSoQmK31dhoCqJjawDRhMxHnOi2UUCL0oVAVNTfkiJAhZr/uXSTFREmM42MJtZiU46lKB4LO20K&#10;STsW7hJkI0eDbK8kJrEGG4pFsL3Q5HrYVJvEdlYDw0fTUnasKchUzwq3K2qKsaRgo0JaSJkY286x&#10;VggZDbQolDXFGWCH2OVYRlMEBZhYP4nbJSEAvHAYMJV41lLCZBHJahG/RiGI1wEcWV29M2F3iLYA&#10;S1ZKZymdMsdw/e8Kt0tCtI5g4YvFDVhB7JIVwK6zkRIRB+BYv6mD6c6eqVzYQebUDcSuBc8kpTmM&#10;+Wf+H0+5AlaPkN3/j5FFmEsH/fa4ccO9YXJq/Ji3R/BoMff4f+n/55sO03lOV19yM8I6FVXHoQnl&#10;Xbu34a1zvHt+2x03X9bm4rs7t+s/4LXYOZGJcRuK8jJL8rNyMlLXr109bdLb6Ci79abrrrr84huu&#10;veLudrcji+Gs7614d3tJ/qEfv8W3A6CG4nBve7Km4qdffvhs70682L5w8dw3B7x2b9e78XDhzna3&#10;9Xr6sclTRr+3ekFS4tr1Hy2dGTzu2WcevO3WK69o84e//vWSRx+5Z9rUEQnxa778ouRY6bcNDSea&#10;aYJB6xVRcxBNYh9ZPohyKOXwabs2CmYVnXIILLxoJizsZaNOhezgsF28HC5ZJmsdIYhROAwk1sEU&#10;rwQ6CJzVRpbSKcf+phQTtJRgVmMdNopLG7UC23UgY23xKyU0Uf63pESTAdQknIFfu6NWzJFUAwln&#10;ZR2oLWwXi1Zgo9bRFtjZpVNR04JMEAtzKNgsbAcUgmAG2q4twJwV4JDSXsYg8KKuNDgaxVsVIBdu&#10;fswsvmgAT9ZU4eFmaHjgv/q9MnnqeDR69KLTqZPoV+E2zbrHNP3/dGPFMuaXytJWicZRWlrq8XgC&#10;AgL++c+Xe/S4v1OHuzp3uLNHt3vwCGBQ/9cCp01cODcaTzPDZ87Ag4A7/nbDH8/93fnn/c+N112F&#10;152GDxu4cFEsnmPiUWlF1TF08uBRLEqn17Iw4N/MdQYjWj/Mqo0vp3+774uSgux1a1ZOnTj2qccf&#10;uv7qNuf+7pyL/nQeGs/HH75/+uRxeCkAQ0bx/a/qiuN1NdVWa8/noTobUX9sCKcaMBY7byynYgRw&#10;YGWAJtGZAGyVaYyiZntNnMWgEFl0iTCyIANoi74A4ahzgK8erYKtWJMD9mXlDCEt/LMWIiBrvIyt&#10;EJsgZJECoFsr1wKjxAIw5pTFBAuAHdiRFTK7xKuzYpRqain2CkcC3RaO0iKMOUS87kCHRaJakdIc&#10;rc9SbNGyUrpoSpR2OYyi45YSC4dLVgMHRlYsUqg2MhaOBg7MTL0t7moIR2I1h05VayEz9/+joxjX&#10;YIePHsL8//j+b/+B/eYvnJOTl3Hw0LfoQMY1GzV39CCAemnoXPf9UAj5SjTQ+GmgqfS/cQsprSV6&#10;3vA2AaZkpBYMPQ0NJyvLDx/6IvvThCjPokErpv89dFCXwAF3hw7tEjXuofdiXs36ePK2jIi9JfP2&#10;fbZ0356ln+9Y/FnJ0i+K139dHL83d8P29NVFKUuy4+alb4rO3ByN7v38tNm5qRFZyaEZicHpCQGe&#10;+ICU+MDkuJkpCWFpSeHelMhMT3RW+mxvamRyQkhifDBST0p4pjc6J2tOfk5sUV5MSV70lrxZW/Oi&#10;kGLdlh9dnB2RlYIHCtMyU2ZkpwXleoMKMkOLc2blZgQnJ7+dkDwqKW1sUtq4lLSJKalTUlKmejxB&#10;melhmd6IzLRZmamzM1NiMlNjM1Ni0zfHpK2P9mDdGOXZGOn5OCJ5Q3Da5plFmbNLcqMzUqZ9vH7Y&#10;imV95s55KjKiZ/iMe0JG3xI8+PqgQTfOHHpH7MT7l4U+9/7s1zPWzTy0M6724LZTpfubao83n65p&#10;bqg9XVtNb3vhG1jmihr7Fn8R6Fkw3q41D6l9f6esbIsOT/uYyunhO0v0IWaMlAFIjDnlrKSWhM1B&#10;lvuOuNmzu+J9/fncrS8cHloqXUzEp+/Vt+j811IsaHVMscNOxcgcmPnvu94Kri1cmsx8R7MsG8vy&#10;Dr4ms74uRWIdQJiazHuSmZJyPXVWsADhCIDrTGruKLYIn4FbSuwOPpelvYzF7pCSrNBYUGTZrtNW&#10;pMyZbJopNEE0/t+MKjdAZnfB+A5c4hmvBlSCOVsBaJEKcHGcFaMQxGuCfE0iZ8WoaWeSEk1HlEhJ&#10;IDM1jfXZLmUZYA496mXabtpEmsjFLGy0U9tKO4FXW8emm/KsUC5bWWwy+d3V4MtL/GQwBqYWQwjN&#10;Z0m52bE0qFCqoqyctaTEa4o3IZTQRplFpMTCduGw3VSOto74FGuFawu5eBOMtyVNVCne/2KkyUUE&#10;TB9mvtWF7wXT23DW13DwJ5VWzINnrtsZ1DRUV2LQTlVZaUVpafmRExVHTtaW1teX4oHAscN7Du0v&#10;/Hx7Qm7Kkg0rAuaFDAyf0Dt6/CNz374velj70IG3h751R+zozsuno7f/0cUTu0eP6BA1rD3AhxFP&#10;r414esG4rjHD7o4ZdHd4v7vmDevuWTz0yPa1zeWfNjd8d/r0L83NJ5pPVzTRqCHM7YB3FWh+IlQa&#10;TTM3bjp1NnqGAiNtrr1HaPe13DnGwCZ2EjbI4jFBaADqiIDbYjFesjDgKG3kI2gOHA6CXZYBHMXG&#10;FgqmxmeUIgcYlhSVbRYx2gbfRhHdriEDhPsWtxS8dg1ZjckiwoKWlPEJbsnxFaIVOFx8COEoB0cI&#10;mi9kAZqmmYy1sjDZqBU0TbAAt5S4AGRhfZ0FlkIFMIE1JWWgY7VF04BlaUUKHPG6sSgI0GTm6yip&#10;mAAORFbIbNFR2qX1RYTDOVCkHEbJauDAyIpFCtVGxsLRwIGZyVX6TSmJZaZkWcQtxQRNcxckUlpE&#10;pDSQ6jmABIoUAGOdtiIFFzOFQ/F2MyJAaLDgr+p/Y6FS6euEZv4fmsyNhlLgDxY6mnA3gZtBzKiD&#10;u8XxE8dgop6o2RHFW/LR045BYkzDHaXcbgDwIwDq/De96PxoAB1oEMRtIO49cauC+80Ro4Y88OB9&#10;N9583dXXtsFbAPi4wLoP39u1vfjQ9/sO//jtkZ++/3LPztXL3+n78gsY+X/NFX+58borb7v5uvZt&#10;//ZMr0dDg6ZlpCUd2PcFKoZXAFAobjMB0FeWW5C1ZPmitwa/2bFT+z9fcuFfLrvo/h5d8aLB+x8s&#10;LS5J/+mnL4/+ur+k2BMcNK5btzvbXP6HK6+44M621/d6stvECYM3bVr17YFPa2ox4zfNvI1uG/so&#10;0EGQw8RAHxeHi/anWoSpgcbMdViQZYvDi6zYDaVFImTmuFMdrrEwW8jZGZaVlMmSZSBGBnaon/91&#10;oES1YvQjYZt00SIlAF4miri42O7wCl/T2MgKYhdB7XUbRZ+BZP2qOcQly0BngfWi6wC7I8tMXSJz&#10;mKZ13LFn4kgRfqX8ev8tKZBlkSLYorPAssDLmIEhY1fgd0uJudaygFiMkXYX9Q/Q8P9mTJH96Wc7&#10;8IrTG/3/NWXaBEx6hoYOfVZoA7lls1KrU8WMaLIu7ahwU6jVSqNFPX78eHJy0vDhI+69995rr7n6&#10;misvQ1PW67EHMY/Z0sXzstNT932559D3+3dtK1o8Pwad9hdf8IffnXPOJRf+6W83XXt/985vvNl3&#10;8bvz8bAVrRzG/+OGAq0c9dGZgZ3o+Ycdrzvhq8HFxbkL5kbjaSlej3rq8Z5tb73h0j+f/3+/P+fC&#10;P57712suf7D7vVPGj8ET1YoTvzY34QMBVafqIaXn/zHNG/afrNauJAv2mmyaALWTyc0bLvvT2iVE&#10;MsEkgIXVLTLljbSkLGKYPpf22i7+n1L2CmAFSZkndfBVjx1UIat6AD5s14qMvCiaHWr5fFnFsYJU&#10;9XCC6bsq6USiE88sogMAA2fZJanbJTQBHKsVtEt7BQu5dX0HTcIlChZt5HLFy1khGC5tJgOditER&#10;ywo69Rvl13iWUkJjEc66MSxcDQGcdfPFIsCvmhgdNLZLKZomTADBwreZFGqfztT/j6saNCO4BsNr&#10;TXi2iCs6zL6o+//RvqFLAC0MPl9CZzT9KoyEtcW+056kbb+ZQsEaf4uPMEJEWks0WSfxCcOKUrRX&#10;+Bwwpmc8dPCrvXnrc1eN3RjWe+GY+0PfbBc6sEPU6G7zpz+xacnAbZ6wPUXzv9i55Ju9qz/fvXx7&#10;yaKtee/szlv3VX7C3uyPd3jWlCQtz4tbmPVJbPYns3MTYvKSZ+elzMpJDs9JDstODslIDk5NCkxO&#10;CkhODkxNDfZ4QjKzIrKyIpNTAjduHL/uo7EbNo6Pi5+akhKUnhGWnR2ZmxWRnx5ekB5eaKdFGREF&#10;3vCclJnZKTPz0kIKvGFwbcmO2pEfm585Mz5+5CfxQxJSRialjklJG2feApjm9c7wpgV4U4O9yaHe&#10;pHBPYqQ3aVZ6YnTqxqjED7BGJ30YlbQuIumjsPh1QUkbA7M9eJUgLD1tSmL86PXrB76/pu8Ha19d&#10;+U6v6Em3Bg26PGjQVQEDrwsb3nbOhPvnT+21Yf6w3WnvHN6ZXHFgW+OJQ834Ljy+VtPYUFdbhZ2J&#10;/v+qk+VW/z8mX+Lx/9j/1lxAGMfChwOHXk4T64Sh/35rsY6yOZ/ANf9bCWf9CoCBlg3dRGjopAeJ&#10;ctSnb/6zW0PLZlimt58MNoeZJgZQLS5lLoRIUhzTOeuoOW8AjKyjhCkcNRe+Bm4yFwcO0/wCvceA&#10;3RypjF8XK3Ng61Ka6VdKwpkpHBbXRsFul4gwEKYGGrdCEynhw8KYAbBeRApGapT4bDSnpNVEwcZt&#10;lUk1hrB7JTaJWEqiz0CnwmCA9EyL36hWjGfSgZ2jGDiyIih2WCxMmw1IOfpHG24Wylor7wx2WhTj&#10;Mlybz0Hkdi5G1i7DlOuwIIAvL/GT4f7/ujp8YdZMLmTxTb3sQlUdoNRi4WK43nBIVpOUl/z21gmF&#10;g8iuvZw1JIvg9vocIvYbgK7PG0/jVSystRbAY1nT+V+HL+/YKzC+3lJTV1FbV15XV1Zbc6yu+nBd&#10;5aHq4/uO/rD9wO60nTkfeDfErF0wbu6MvtMGPza5f/fI0Q/MG98temTH0EFtsc4edfeiyfevCHp0&#10;ZdBjS6Y9tGxGz4+in0td0i9h4StLpz8UM/zu6IEdIl5vN2dotw2z/vV5cszJAxnN1d80nz7chE/J&#10;N/r6/2vrm+gRQD0eBvhZuImTtpSfx+Kw0r6yD/1v7BLjpnOITyV1FMiIxdhJEEBxziQLDpFNoBVF&#10;GbOIFHK2FPP9qvmkQOcKsAzrs9F2MYF1iGWq4ZA10Vb1iG8riL2FSMsN0S6JFcAKksLOLrFoIF7h&#10;uC3C1y7B8DJGKlhCGLCLvWLRfCEwR7uYL6nbBYtfYytSwmcOixuZFom2C1MY4mUgBAHCdAAhcCC8&#10;DHQqRgYOBZ31G+XXeJZSQmMRzroxLFwNAZx188UiwK+aGB00tkspmiZMAMHC9wuYZui+05Wz2iil&#10;AGivA7NXyK17/UpJ7H9WCn9V/xsLKoneIChTtZvNfSIPNDUzTuOGEbP9YFD9+IljMS0GOscKS3Lx&#10;RgD3/6MzHx37fLth9fybOw7Cpv8f81fjHhD3g9Dh/n/wU9ISMOF/l/s63dX+9nYd7sBrBbOiQpOS&#10;Nn/95WelmNi/9JeaqhOY4T9h84aBb/TFFEBXt7nkuqsuu7rNX/AiQJdO7TBRdkrCpm++2vPzzz+U&#10;VxxD6SjiRNnRT3dv/3Dde2+PG9mt+z0XX3LhOeecc+llf37+hb9jJG12duo3X++sqvwF38AsPfrd&#10;ho+W41sA113zl6uuuOiv1196y81XPPLwvTODJpQUp5eX/USfAMbriqr/n4+j40xAlu3i1QCYF3eU&#10;tggHQATdQGgSy3zJcog2CpZYtjiyEih8sYi4DvErwgSdcqyQ3VlNFpoGjLkykrKOZFmEs4y1gqZx&#10;oGhyVqdaSpNF0GFsXUqTdSnAOpAL1RZN1nbG2nI2UsLX4RqLiGYC88KVARaaAG1kLC6O4qzW8Utw&#10;GEVKRBiwjvZqLGSXUbXzgCZnS5kDYS4T+ZYf7R/6/3fv2Sn9/zz+H883MW2F9GhZrRw96LTm/2Fd&#10;loUUXy2jSmVlZSkpKYOHDGnbtu3FF1146cUXoP8f0/5gwH9a8ubvD3zVWEfj8KvLSz3JcUPfev3W&#10;m68//7z//fP5f7js4vMvu/SiTp3bo4MOE6/tO/AlZjZDe4sePF7xSAI9eLs+24avnGyO2xAWFvj8&#10;s73uu6eDaSr/cvEF51160Z8uv+TCS//8p8suvqBT+zvGjR6a6UmqKC+ldh4t8yn071F9rZrT7vPt&#10;KGNXexT7iXaVRWBAeXVWSNYItZBimsgRwZZio8SK3QE4K7TflNJMv1JaQergMLKIpPA6pBx8IWia&#10;YJwVuGlyLHzWSeCZgK6DLlTExcgWnTo0/Ur51dEiQnAAZNnCqZQlWbY4slxbGNnOqTvW+C2O2ysi&#10;7BIyq3HqcDlENEdcfkNEE4Cx5gPLwl7Dop+ABpJ1K4hFdAQ4FFhEezUWshgNH9Uw/5vx/+idwAUb&#10;Rkrg0SGu6MaOG4kHnZgpMSc/A08S0crhOorGkBPwjf+3BW0hztMNMCym+jSlAxpDNIl6pTYTgmis&#10;aPA/5kBoqD5y9NDe3cW5n8xPiOn7/pQH5w+/O3JA25gRnZYGPr5uXh/vh2O3ecN3FczbvW3J7p3L&#10;t2x5Nzs7Nsszb0fmmq/yNu/N2rDD8/7W5BVFie8UJMwvSJxbmBxblBpTlBZd6JlV5I0oTo8oSA/L&#10;8s6k3nhPQEZ6cHZmSF5uRH5eRLonMO6TCZs2jo3bPD4leVqGNyg3J6wwb1ZhVmSBN6LQE1GYFlFg&#10;VuCCtPD81HCkwCXpUSUZUTtyYncXLijICNm8eejGzQMSUoYmp41M845Nz5iUmTk9OyswOys4OyMk&#10;Oz082xuZ5YnK8UTnpM3JjJvrXT8/ff2CjI/nZ26KxQsLmXGRmYkhmSmB+HZARtr4dM+Y1NShKamD&#10;srKGeeL6ro7uNHfCtdFjrwkdclXI4BsiR7aLHtN9acCLyUsm7UhYcmhrev2h/c2V5c11DU31p/AO&#10;F83/c7LMzKiJ7zXX0OQ/5uGLOQq4/LaPBc2Iovv/6ajxOcHnjN/UOmns01ifXeaQW6e331gmoLlr&#10;0X1kOvZNG2geBJjefeJYwDLyYwJ6TmDs5o8pkVjN1xNluvodWc2RomGUltY+k+mFLF5I1xAEWGe3&#10;/bORDQefOTqFUTRljzkssou0sl+yJvA+ZBpjrSMWDnGkOlYUdLjmC1kbOUpSB/Ar5dZhmsQKwQGE&#10;BiYvQrANvrbUQbBjcbRMW0StHZ/eVurImjNfCC3EbClfWVwNtutUhzEHFiEzdvA5q11+RRxG0RQ1&#10;UWAmZ3WU2G2AjbV2DQF70xlQykb6n/edVZQx+Em4SoZsgm2KtrMEfhr4DWLwf01NDZ4C4FeDeiia&#10;qRYJWbWy6mYsFpNrSxWzFrMlJpClrPrTQSbllqnfrK1EZL+Elkai+8o3MaYQrpmIUdlEpE6DutN4&#10;gE5rraTU/4/H33hLCyne2K2rNINwKhrry5oaTjQ1nmhqKD1VdbDq8J6fv8r9vHBDQfyCxJUBq2cN&#10;mjOh98whPaf26xrYv0v06G5zx3eZNbJdyKDbQofcHvt25xXBD6+f/ezHsc9vmPNc3IKXst8fuO2T&#10;MZnvDVge1DNqWLuoge2i+neYM/S+VTN6Z6+cdKhk3amju5rxNfnmE000/v+kOT4Y/N9c29CEWR5q&#10;a3GUfAsOHDLSijIwjTW1xWrLnRB7QRbeKZzCKFTBAhwutiMV4BbxG8I0dnGsBIoUiZpFK8DgjmWj&#10;KAhw2I0YJZqgOWJ3AM4iZSA6Z5JyMDlrddxxxqSsA+jWYYvituBwCIfrVEtJrEgxU3N0rPZyiFi0&#10;lA5hKbfFUYTQxC4WKUKLAIPAHJ2yXYcYlp89w1HCdGQddvEykBSAF+EDwOLO2kQfX9PEK+Hs1Rx2&#10;id0R4rDrCjCWVDNZU5O1rNsrIhpwyJnIXBzzHeJaRIcL1rFi5KgzSXEIe4WpY4UgXoeUmyDhrbiY&#10;w1Ks7IhyZP8bnf/celC/kOkSQqc3jROjt7arqk+WN2L21oaan34+mOpJenvc6H++/I9Z0WFW/z91&#10;XuFj8PRqm/T/+3rJ7PH/4GCFHfeeGK2EuxUMMMMk2/ia8Mt9/oEVM9BOmzH5gw9XYxTr4Z9/wPtw&#10;ZccO11SXYbaKvGzvpHGj7u/aCYP/r7r8EvSMYURrhzv/Nm70sKS4jV9/uRv8SnRq0XC1xqO//pyZ&#10;kRIeGvDs3x//63VXnHfu7//vf39/0w3Xvvn6q2vXrNy1o+jQD19XlR9pbKisqS4tyveOGt6/Xdub&#10;briuzfXXXtbmsvNv+9u1A9/skxi37sjPB0434LOb9MUffez4MEmqj53Q2CtHDUBjidVACNoomL3I&#10;kpDdSnBWOAw0QbBwOFaYYgcQlwaMkfLSOs2thigdwpiN2m6p2/9pHU1z41akmCwE1tRZB+YsUgYS&#10;zllj9rncNWF9XQqHiEUUBLhDYIHXbW9dyhGlySIlRgZIOUqymuCOYouO0uF+sYhILIdLVkdJNcQr&#10;ZbHFkWopvzpCYGXmYO/aq28/CwEc3KogRftXU1u9Y9fWiFkh/d54FeP/Uz2J6Ganzn/5voka2or5&#10;/0nWHDcuF00oxtBUVlZWV1fjghnj/zH/z6hRozp06NDm8suuu6pN187t+/frg9H+BTnpP/2wHx/t&#10;Rdt4svJ4YW4GpgPC1EBXXHrRJReed8Ef/gfPLq+8qg2qsXbd6j2f70J/HeY347YUDwIwK1Fhce7K&#10;1UunzZg0YGC/3s891bPHfZ3a337DtVdecuEf/3ju7y/607l4iACMtwnubncHPiiQnppQjvH/GNbb&#10;WIfRo3b/v1V7vTOBOXsm4LBrsrhk9wpglxAkShN4N2qmm+/Xy4EsJViYWpY54tL6wNormMPdKfNF&#10;ykHgrGgiqxdtFwU2ulMEMocVBDPQqTBhdGMOZ7vGDgUhOEQ0jV3MZLtgDUQKgLGI6KzGWtlhFxfb&#10;xQugFymCAVxicWDJagCsF4kFgF2yDsxZDmQOY7ddvH6lYHSHuKWY41Zw2CFmC57GJQ1Nv1N9Ag8T&#10;MdsPHiziHczXXu+D/v/cApr/n/v/cZ2GQeMt+v9JharAUgTMbiATQUwxgY8wUv+/XP4JQJOFgR8N&#10;mLW+uR4jHvFBk/zclM0rAtcFPbVy7N3zh94ZO/SuZVPuj1/4Su6GsflxU3Pip+enR2wpXFBSvDg7&#10;b35yWlRyQnSJd/mXeev3Zn2w07tiu2fpltRFxSnzilJiS9Jmb/FGb82I3p4TtTM/aldB1Pb8yMKs&#10;kGxPYHZqYJ53ppm3BxP7RxZlh+elh+R6gwsyQktyIjHJz87iOZ+WzN2ZN2db5uwt6dG0eindisl5&#10;vFH5SWF5iaH5yWGFqRFFqZFb02fvypmX7w2O2zx4U9ybiamDU9NHpmeNy86dkp8fkJ8fnIdPBueE&#10;5WdH5GfNysuMzs+YXZA+pyhlUVHCsuLEZSVJ75YkLy5JnY+PF5dkzCrwom6T8zMnFOSOK8gbVVgw&#10;clvJmG25Q3I29k54p/uayPbzJ90SOeLGsCG3hrzVPmrEg0tn9IlfNHVXwupjnxY2Hvqu+cTxpqqq&#10;hpN0fV5dW1nbYL4CQ53/tP/xpwq72oy9MdNvMrY/VWMdLz5ycvYYQMdSLTqrMVOMgJWoIN8PBD50&#10;E1m9RtR/byB162MgkFkBzIoP0pzC2kiphS0LPlQBi+55Mo8BtKw94J/LkuKQlYWN+BMvC1xslO3S&#10;myNYtlQ2UFwaiBcAdolyY7boVGKFLCJiEcAuHe7GjnAHQaQANJZqMBCXO8suCjYLFwfoUNCBrXu1&#10;AjPdfFjYyICxlKizhFEXrg41TJZTA6mbMRLVItmA7WJ0FMR27WW+yApgu6SiA+AIF1frUhyoY89G&#10;ytak/SJLS2yVbzMpC2xZzX+cdRA4K0YBuAwGxq8MHcjo/D+Jx7+1tciyoNAAUA6XxUZJ2ch8qaqd&#10;JScTjIJvq8QoOkKQWHbpbCtRQhYggRLFlUGNzJl3ClfXpzFeCCv6/wnQU4BGTM5WW4mrfXoEUFtR&#10;X1uBbGNtWVNdaXPD0ebGX5tqfqz9dc/hLzI+y1mT+VHkxvljlgX2nT3qieA3uwS+3imsf5fZQ7vH&#10;jO4SPaZj5Kg7I0a2jZ3QaXX4o0lLX8la09+7ul/qir4A2+JH7/VMzl331rLgB2cNuytmcMc5gzrh&#10;E8CLxz/5SeyQPWnvVP1Q0Fx3kPr/m0z//ynMJoq/zU2Y/wfP5tHfT33+5imAhd39/y1bzlZ3i7Wr&#10;wJGdpjEbWUFSMQrQIYx1KsoALCKBGrCLA5mpvdrisPt1SUECOErHclmawBbNdPP9erWUYDdTq2mv&#10;lAvgxmxxp1BwG8XCwFGieP+fuO+As6q6vs4vMZbEkqKJ/+SfYmJiNMQYFQuxxsRgSaKxK6JIBGnD&#10;0DsMnYFpSBUYQaUNMH2YN713uiBNkM4gDAPT+8y3zt3z1mzOfTOS70t+3/V5Zp21117nvfsed97s&#10;e+65HF3LOjOkBkBjmhAwSisJkTf5zodNgGCmSxYFlomWaaXwtNKAVgCCaaK7Gms3nzxJDYC5cQht&#10;5RMjxeJpQqDdqAdpYelKFj3ZJaCb6KkkDyAhnSJY84KZxS6BdgZJXrC7dVuRuXwrKDmQYKurST4H&#10;kiIW/vKt6CPp+MX639jwfMTWPDEzTwz95pq66orKCzhHjN/kZWVn09JT/fyH/P0fz86aM6OwJM+s&#10;/+PU//HHHSaMmb87nJV/pMUU2Q4GfxXKxcitjahcIYQ/LQ98/tn6DauXrVi8PHzJh6uWxcZHFpfk&#10;HTlyoK72Yl3NxTOnjuJelhfPnykpyMadK5/565/kEoCrrzDrY2M660j/QbGR6/ft2X7uzAlUz6T+&#10;f/LEFxvWfjyo/zuYB4tZr1j++ltXXnHHr3/R7503cSuBPTu3fHnySPXFszjzjntl7tlZEjBxdI/7&#10;//DLn/3oxz/8LmpuP/mf72Nq7srliw7u3Ym1VVta9Po/eOuxb8wHQN4IaQ3lbOxaUXYBiJlCxgl2&#10;/GslD6VgAlGSvHwrnaKxONBHD+QzJE9A6yljyAJ6OGKt4aC01VFJEcaNObploq0s7LZy58pAksgo&#10;SQ3EjUNQTCBiytiVFLbCu7taLybSir+VJekWyS4Bc8EIqQGfg8godndFKQ46avHSJalHtMa1rJhI&#10;3mK0FULsCu7oqn+8biuIURlAi2NgVXVFfmH2tBmTe/V+Dev/e1LiUSszhy9XaUvu/+sds31oOEj9&#10;H3/1wBBnAYqLiwMDA1988cXHH3v02aeexD3Ng+ZM98RFHvxsJw5xtbjBegPuOVD+2a6tSxeG4viD&#10;u5zc9N1v33DtVVgI6Ps3fe/V119Ys27VvgO7vzzXfq9zVPCw7MPO3VuXLFuA1djuvvfO+x+855ln&#10;nnzj1RdwZgGrpf3l8Ydv/9UtmPx/3TVX4IYC37/h2oceuGfCmGGo/+OKqlb8eYK7cDY3dqz+4/3K&#10;hCfMrWPXqYMeonrvWZgp5AFksxJlFG/QvDfAJNllrjDsEkiKOyq8eEorGjdPKzfoLEXz2pC8thJB&#10;1y2fIR0IGBIgzhqLUjOC6UBg8ejKBgE3Mt5gx5sCBjJptZ6kDmkxsHQlS7psaaUB9SKTIYi1Uock&#10;i7k6RExAsbZlLqPQyyYy8hpYWLrePHuP0Y3ASicPQCtqJOpTwxDEovcyfOMAcEtCswLP2bLTqMPj&#10;S9fAwf1wo5OQsLne+r8s+28WjdH1f1hJLU0PbbBhnR/OjBHnKx+++MkDk8/Nl0DU/xub6upQAGmp&#10;xdCf7tkRuemjFYEDlg9/cNG7vwzq8/P3B3VbO/3P2av77U6dWuIJSI0cm+WZsaVwSUnJipzCpZ6M&#10;sMTEkIKUJbszVu5KW7EtZenWlEVbkt8vTg4pSp5XnBpYkj5nW1bgzrzAPcXz9m4L2VMSvDVrdl7i&#10;tJyEaQVJM4tT52xJC9yWGbQzJ3R3/vw9BQs+K8Rj4WcFC/cWLdxTuGB7ZkhR0txCz5xCT2BhYmBh&#10;UmBx8tyCxNkZUVNSN05Mi5ycER2QGTM1N25GQeKcjIQJsVH9o2Pe2ex5LznNLyNzZF7uxKLCqbnZ&#10;k9OSx6clTcxImpLumZLhmZrhmZaVOCM/MbQkcWlJ4pJiz8LiJDznsJK0YDzhovTphRmTC7MnFOWO&#10;K8ofU1I4uqRw1I7CUZ/ljti2uZ9n5QsfBT4eNube6QO6TXjrNwF97w4b/uTKqa/FLvDfuin4TPGm&#10;xmNFbZVfNDderG2qv1BbW1ZZWV5VWdNY39TW3Gzq/NjtOIOD7+T4HYSZOVWtbVioEwwmtHjfL+eN&#10;xOeEJXEBqNEJcD5E7Z8c+TgJI9jJbv98gkEKE2kIBpuU2dGaDT1T8EfNCatN486TdU2mFQBsHqYc&#10;pR4mas4FOLlOqd+xabfVQ7ixjO4M7AwuCqcVElC/HHlRbBkiYMgNoBGZBUhKis8u3Rh1gy402tmS&#10;oUsrSwaeITegDx0IRKy7xsj761sSyQhgVPN0ILDEYtVZVFt5/fFxNbQ5KjkP58PuxQ6vo46zGUTS&#10;TaazGcpLCpYugm4gpOY1ZgpI2ZwRTIOuYAJNCm7PcX74ZEgCCBagsfE3e8P8kE2i7YzZR/JkOgSU&#10;iRu7AMz1Zvl4IdTjXxnqyfgOXFVVhe/D6DKkgTM+nNt3iHH2YpF1tN5nC4ayDit5gd5cCKgxwJvS&#10;7ua1clTodIwuWUbm1Uhuu9LJF0PNO1lIaMIX7Fash4wHbtfV7LQ4C9BY3VRf1VhX1YiZ/zhjW3Oh&#10;uqIMi/A11ZxubTzZXH2o8tSWk7s2f5oWnr5mekTIgCXj/jlv0OMz+3af/tads/v8fv6A+xcO7RE6&#10;9N6g4X+YP777ipmPbVjw96SP3sjZ1K8odkhhzKDsDe9mRvQtiB64NdE/bW2f8FmPzx/ZfaH/g8H9&#10;7p7R+3eB/R5cNe31wsjAc3uTmqsOtbVh/R9cd1DZ1FhX29BQbW5LjC8GTZjr714ACO8aD6RyBBWG&#10;x3kCRIGd3XPJzpR9xb0nQEiKZU9yf5KnTGcJtsRMIdAyIRkCEGdqyGgNsU8xcyUqYp3CLJIAJJkF&#10;IJtEgUXPLB0lKWJp2/PVD/I+AXMJOCgBQowSyAjsGoXrFfnUUEbAgQRIlsai1IxgOhBYPLqyQcCN&#10;jDfYvpM1TzEAeHbdWBjNSwoYbkzXQKIUE4CnjJhWwpC3skTmk9Qp4v//YmW5WV3tzydDQLH1BLro&#10;MkWcaaW7grUJMDd3ijtXO4heay7fSpTaAYy2EiykW0ylOGiZFv83iv/wxKDi7DwN1P9xMUBLTW31&#10;xQrU/3E5QBt+g+fk5vgN9Xv6madmzZ5evLUAE1Cd+j+O+PVyc0xT+cdcI1359zKaxN+VmB2AFWhx&#10;vfnnh/fhRMD+g3uOHD+Ev0lrai7gpDl+M54+frjszAmsAlScn4Wl/rGi9Z133Ir1fzCp9Qffu/7x&#10;hx+YMmF0Ylzk5/s+rSgrNXNo8edqa8PnB/aghvbqi//AIhvXf+tKzKC9+opvoP6PhTU2rP0IdxPA&#10;ykJ1VeU4QY8FVI98vnd+8Jy/PvHor27535u/fwNqZT/43nV/fuyP8/Dq8rMvlH2Jm+PwXTBvirNr&#10;2EhIuhpT4Ab6fbSidBBAJWUUCOOWMYUhKskQaFtJdLdWOlMAREyBDhFzLIo5BDWWg6RYUXSZqK2E&#10;t8TaQWPKtIMI2Go9ZZKoQ7QioFjAV3aZ6DbnQLSChthnVLuJgHqGhKGVAIky5BZrfWdRrbGs9NMA&#10;poMAHaUJHXxGmdiFFRPdgKMwHRpi+eJqDnQ1lXkF2RMmjfnni3/H4hiY/y/1f3MJgPf8pgBnsqW5&#10;olls6AYrfENGF2748+fgwYOxsbEhIaEzZ05/PywoYs2qgpz040cO1lScx18EzbizQANOtF744uBn&#10;az5ageo9LnT64fevw1Huym9+44c334T5/1ExEUePH8IC2jhm4uIptLjpOe6fHhQy5/EnHv7Vbbc8&#10;/eyTY8YMC5k3a9ni+biyAGuj4fbB5qD27Sul/v+nR3pMnTQ2eXMMrjjA2U+zIBtu8u58srgHZF/g&#10;aWPjviIWhm1HlhIzS6JWrnS1hozWC/Yps/TUgHeH6KOBlmksVjTUKYJFbKVQRr4zGXkA98YhEHJ7&#10;kiEQB3S1Xrpk3IDpGogMrQAJCdaMT3O3gDI6aEC9BlrAJ0aBGHZmSz0Fwuh0twZR2SSLraVkF2Ji&#10;Aq+HDytLr7saayvB4gUsgF3NuLN8MhzI+teJSR1y89/zF85itj8ObjjE9X77DVP/z8H8/6PO/H+s&#10;5GMud7Lr/+YJtX/k+NwcyimTIGLW/2lqVuv/mJXnzZ1KMKOwsqb2Ql09bnN4orAgc/niwLmjXlgw&#10;oNuifj8L/dfPFwy6Y3XAY3lrB3xRELw3Nzg7LiAnee624vAtWz8uKPk4q+DD7OwVW7LD92R/uDtz&#10;xY70pdtSF25JmV+SHFKSGrw1I3h7TujOvNDdhaF7t8zfv23h3pIFO7JCCjfPyY+fXeQJ3JI8b2tq&#10;0Pb04J2ZIbuyQ3dlh+zKwSN4V3bQp7k4KTAX9xrO24yTBQHZ8VOyYidnOo+06AmeiFEJ60Ykrh+Z&#10;vHFMauS49JiJEKTHjUmIHBgf3d8TPyglcWh60oic1LF5GRMyk8ckxQ1Pjh2VFj8mLX5sesL4jM0T&#10;MjdPyvPMLkwOLUgOzU8Oyk+Zl586tyAtMD9tdk7K1KzkSdmpE7PTJ+ZmTs7PmpybObEkJ2Bf8bw9&#10;2bMyNw1bv/iNxVN7zvS7b+zbt0/q2y3I/8H3Rz60ZNzjUcEv744ZW/VZeGt5TlNzaXVry5nqhqPn&#10;Lhw/V15eU4fvtU2m/o+TOHVtrTVYWK6tDd+NL5rWnAsw9X9n8/7wTtHHLyy9SWHcvLneTyM/ZgT6&#10;M8ACkTYBZr3IYPkPPzDP31T4cWfM9gdODOGBLoFgc0YARSlcsyInDswPs+nhBMtAHE6T7hRxELF+&#10;jfKK+LrktfP1SldriC0NlZrXGIns+sRC6pZ6AiuqfagBsGRWyGdUW2mscy0MGTd3SBgIAESmNcKT&#10;ccuYwhANyXgBBnCCaM3BymCrddyEN9BRdzROtJ10R0UnvCiJEXLryYi4YxgvEp4tTZjoFV5i7o5K&#10;ovDi1m7lHLEN732ljIqzpHCU9ixvn2IBXXctQ/ka/JXz/+nMdI7ifRbmJ0hprSi7GkgiGeky/TKj&#10;Wq+tiAXgZXLDeVDclqWtuR5rJziPurYm82htrG2pr27Gt33MfnQuDajHFJ7zZyrPHm+4eLi5Yk/F&#10;sZyDBesKooMTw8esD3532cTng4c8OqffvXP73R024O7FQ7qHj+ixcuxDy8b/cdm0R1bPfzph1es5&#10;kf3yYgZkRb6LtihhSHZUv6S1vVMj+uRGv5e0pveqoL8snfTwB6MfCep39+TXfjO19x+WTXwxd92M&#10;0p3xjRX721rPtTaVt9RfbGyoqamvq6xtqKptrGswF2XpAykxD5gayHHVapHC3UsgOwqtMFZLnoAC&#10;YdgCEFOjgUTBOEJ7OJICROxuaciQBcRftyLQ45IRN3eXnj4FtIJMlCK7zNZKka4x8vUWCOkzJE9D&#10;Br0cmaXRnp1h6xVBJkppGXVo+7Ds1lAPQB/KaEJG9OR1VmdWkmul0FADt5L+HFcYugmgCWVkCCTE&#10;lokCxJYtZRbj060LK0uvuxpzOJIAggVIKzIyuksHkmTEB12dSCzAijJXeHeU6QxRqRlgbkgRrHM1&#10;QwxgiSUkvKSTsYCOCkZN6b+xYVyxlScADICr9rB+NQ7p6Jr6fw7q/0OfefZpU/935v/XoZSEGUe6&#10;/u/cmBJ/P8rDWyjr6ILhA4lYDxbrl2JRIBS18BdBG+49V4/lf06Xnz1VW3n+/JkTqFlhPv9d3W5D&#10;OQsr/9984w2o7b/20nOL5s8rzM3AaQLU8/Fbta2lAWfVd2wpmD19cs8/P3rLT3747au+jvr/Nd+8&#10;ottvbh383jtRG9bu273j7KmjWGobv/XaWhuRG/7Bguf/1vOOX9+CmwuYFbNv+Fb3P3QbM8IPdxY+&#10;W3qyubEB7xz2A98+Ynkv+O6wqwXAuism0gpPhoA8GNnoQOCNXCLQpNvkMq0gs3KtLkfRTwaYXcHs&#10;Uq+dJdpZiNEurJhrifUoGotMt3RwA5/jciDRd2YlufTUMo0pAJAUiUpXoj55yqi0GKsrVjRkV8u6&#10;JhkFYBaBJjUWgSWzuloPLBs1ALJ1zXvzOv6RgkEiW6YLSb0IOAQAvsMbsq21rqG2eEvB8JF+uCP5&#10;u/37YIkMTLx3bul1yf1/zfHNnNw09X/nL02Ma+w5Oo6Z6OKweerUqb179+IqgMKC/B1biw7v31N+&#10;7nQz/kDA2kFYZBsljrrKivNnMP8//IOFLz73DG50fuN3voVVgK65+oqf/uxH7w38V1JKPBb/wRES&#10;M/+lfIcVPDB9d1PUejzPPn3fxIJsCfFR+dlpGSmbPwpf6jfoXRzHcBIBJrih8HeuvQbLCk0cNwIn&#10;TI8f3t9QW9nagolYqv6Pp22ee8dm7S6fXb5Sgo58haxcRDpjwEtIWuXRsVeFpKAzAF5CurVyddeR&#10;X5LC0RlyW1Hj00r0lkYrfYa0gCNaVm6eAoYsc/IEeiBgy4EMeRrSgYBi0YCXkJXCLoHIHHl7gxBz&#10;GaVeRzUpvE60cNdWFNPfzXAIn1Z8MkwEEExAc0ssMpIi0yR93A7MklF0ljdEzgBT0m9B+bSuuqbi&#10;y3On09KTR40e3ued3sGhczOz0rDGY3v931z5iAUb29f/l8ODPr7ZT7K1xfjKUbK5paEZuLkJBxk8&#10;zFJj1XU15xtqyppqz5eXHspPj31/1qgp/R4L6/+blcNvXz7stwsH37Fs9H0ZK/ue3rb41K6V29JD&#10;izIWbS/6ZEvxupKSTVu2xuzcFr1v68bPS9btL/xkd+6H2zM+KEldXJS8oCQVs/cX78xZujNnyc6c&#10;xTvzluzMXbIje/HW1PmFm4MLEuYVe4KKk4O2pAZtwQo/ybNyEqZkxo3PShiX4xmfnzKhMH1iUcYk&#10;gOzE8RkJ49JiRydHj0jcOCwhwi9+/eD4iCEJG/wSN/knRQ1PiRmZHj86K3FcevwoTxTIwUmRQ8wj&#10;aqg8UmKGpcWNzIgflZkwOjtxbG7yhPzUSQVpU/LTpuemzcpBwT99do4Bs3IzDEjZPCkxZmxS3Pjk&#10;hInAaYmTUxImZCVN254Tti09JHXjhPVL31068/nAkY9M7v/7Kf1+O3Ngt9kDbw8a/NuPAh4qXtO7&#10;fMuM5tObGusPV7a2ltY0HyurOF52say6tha/xloxAxPXbpiZ//ja3lH/NxcCYLo7jvTmk4D/zQ/v&#10;1H0p7LCYI78N5SMkMkfeniLvvo7ibwTmatDBt0/Yd04DtNf/cdVwrTkLcOmJACHlRIC5EMBb/5cr&#10;CWgO5w5z7xkBYZwIxzMZWmk5yGuR1+h+XfKqNS+v2t1qB8FkRGxZWVFtyHSm6Ciw8IyK3tJIV0KW&#10;nkorKs6MWl2KhdddrRTezZBHSDY6EHgjlwg06TbpwsoSd93lKFoGLF0B0kIppDvF4rWSuUKy604R&#10;W/I+lYxqsUVKSLdiJTKKCWglMp0IbJGS5W61CY4h8u9OppTj3505ODkbZeLM1s2TkbHY1SnukMjY&#10;agFJDXwKNEksAC02vBw5trQfcJwfLU2Nrabmb+r/KPtL/b+loaaxpqKh4nxzTQUqFahyYJJjbfnZ&#10;6i+/qDm9veJQyuf5K9PXBawL67di2suLxj0TNvyxoMH3hQy8Z9HQ7h+O6bF20iOR056ImdMzOvTZ&#10;6A/+mbjmzezo/oWo+Uf3T1zdC4+0iHdARn/48ubVvTJxImDdWx+H9Vw65eGlox4O7ndPwBt3THv7&#10;nuWTXspbP/PMroSmigNtbedws0QsxtzYYG7MUFXbUF2H+r+5NMtszgFToNNrP34K9nk4Zch6i907&#10;WXYdWglJl1jrgbVMh4SXXDpooHN1opsXK2qky5aAAg2sXLc5GShFLK3bhPxXAghEo1sxFIbmFAAQ&#10;MwogvLTS1VGNmc4UHRWsQ6J3a8DQSrClZJS8BdiluZVCgRu4U8gI8GlFH2iAdVcYy8RtxSzJtbpM&#10;pzMBrcgwFyHBEqKAKW7gVjILQDaxlVyrhYCeGpPUehFQxhAYTQp2t9QDmARn0yR5kpAIaTHsSlRb&#10;SQqzdJdY0qVrkZYzfTToDPs01P4+BXCTKv1/vMVw4injAgPgwr3y8nIc8NHFitbZ2dlO/f+ZWbOm&#10;FxXnYf5YXZ1T/zf3uzfFsfZqvzP/30whc6bLCuDqGTwvgEJWbX0lprPWNVahxYkALCLU3FJXX1tR&#10;feEsqvo1FWWY3o+a2D+eeRJlf0xk/d7112Ctnice7YEJrpEb1iCKYn4LTqk31uB3LnB+Vur40cN6&#10;3PcH6K++4muo/2P9H5w7GDF0oCc+6tCBPV+eOnIR1wvUVeJX8JmTR1atWPLS88/+7vZbf/bjH2Dy&#10;P+r/t//6lnf79IrZtO7MqWPNTWYSr2zYG9zAAHsj5qd0RSC8hd2kMJLrFoshswgsXncvXyODar08&#10;AXcrGq3UuYL5HATQRCuFpA9D5K0sdGmuQ5qkiZu0bCHQGjHXjGAj8h5tCGhFRgNg2SxPL33JB4Ma&#10;RLUtxRYvGiqtdMliVJvQR1JE4261A6OSq918mvjMpYkG2kpnERO4B9IhiQqjeTIcFAytBDOXwJ2F&#10;L65GjIuIGutKthYMGTrggR73vv1Or+jYjai9YyKiHOLaj2bOAhdc/0dVU8yzEHP56wBXPePq58qq&#10;qoqKiosXyisvnDPXHznFf1OLw9KgDdUNNRdwrdOWwhxcjvRszydQ///udVff9N1rb7rxhu7d75o4&#10;aWxufiYm/KP4b9btaWkwh0r8/VBzcd/+3XEJkREb1xRvyS8tPX729DGcAP1gUahzEuFG3EcYFxGg&#10;+H/9t65+4N67xo0aihumHD20r6HmIs47oBbE+f/WXrK68orMC3M2icprBCFAdykjSZkGxJDpFDdP&#10;RmTsan+SGrgxGeYSSAgtgYTQCkleAKOdOVCgE2lFQBmAVkpXZFpDnnqJMtdn18oSMUl2JZd8Z103&#10;z9FppQGxdtak8GIrPFrZrBBIkVlidpnFxHYj7w+3UjzZaqCxGILh1pmVVl4m1lZM8UnK6FZIurqF&#10;zKtxPlcmDev/g8OBDn+vN2Bpx6ysjGHD/Xv1ej0oaG5mZsbJkycQwnlLlADwgN55mMZrJYM7XvJx&#10;RdABOFVQ19Ra3dha09hW29ha32hOM2CRMXwxa6mvbKo611p9tq3mbMXpfYXJEWEBgya8fX9I/199&#10;PKbbqrF3LfW/M3zcgzmf9C/f/WH1keijO9cc3LH+0J6EA3uSDuzNOHQw9+ih3GP7k47uijy0fcP+&#10;4jWf5q3anrViazrOAiwpTF5YkLRAHvme9/MS389PnF+QGFZkHqFFnuCipHlYur84JTA3cWpa9GjP&#10;Jn9P1NDUOP+MzcOzkzF7f2R28qiMhJGpsSOSo/0TI/3iIwbFrOkfu+69pGj/tHiU/b2PBMhGpUEW&#10;5Z8cicfQpE3m4dnol7hhCMh0b/0/J3FsXvKEwrTJRRkBeWkBWclTMpIDMnEn4mR5TM1Inoo1glDz&#10;xyM1AZX/SSnxEz0x49PjA4rTgrGoUXLEhI3LBoTPfXn+pCfnjugxc8hdU/vfNrXvLbPfu3XFhHuy&#10;w184lT227vMPGyr3VLe2ltW3fllZfa6q+mJ9HZaZbjLr1GH+P84vm/n/rW04RYDJ/1gCqE7P/3fe&#10;NOfT4C3T4TOBTco78ttQ3tmOt9z7XgvPjwQAEx2PSxuZtN8++998rrzz/82qobLUj3M5QMeyP9JF&#10;1ADU/51bABhT5woCXYCSkciwC0Zvwvts5VX4bM0/GGcj8CmzSBHLTnOHaEUBGRGz6xYwRKUwVHY2&#10;nAh0upWoHbQMhpZSGGo0AGZXP0OSAtilueVpdakHINYaTVqelImGSgBiaqxcrRGxMMTQS4owgnVL&#10;pSRqsTBsEWKUWT5Jy4riy7fSA0k6GQEyLlu3RkLW0NQDyJMhg4MJjyfuXNFT3NlwWiD+XbQcRWus&#10;gdjVGmCfud5v+EYriQB4UXKQMQdNZwNowaTBxro2p/Jv6v/OA/X/uorzFadPVJ893VxbCbKxqqL6&#10;bGnZ0T0nd3v2Zi3NXDdhTUifBROfDRr+2LyhPYKH3hc29N7FI7qvHN8jYsZjm0N6Zi16Li/85ezV&#10;vbI29c2NH1SU5F/kGZoR1S9m5SuR4S/GrDJtxAfPx3/yenbse+A3fPB8+Iw/Yf5/aP/u03t1m9Hn&#10;3hWTX86PmHX2081NFQfbWstwx+GWBtb/cYa+Ser/3pfS8VMfVIl9HkuRg31i9pHaSz73J/chgZXC&#10;rk4ndmcxJInsUimM1eUoAMQ6l1kkRebukjdG3k8RZLpr8RLVVlrAXJIauDEZGhJICC2BhKwhKGC0&#10;MwcKxFB8pLUYS6mH0FjLxIE+2lxkPgUkmQggG82ZDp6kTw2i5EXMroS6tpIUPQT1kk43KsmIwGqt&#10;LB2VRCudXQCda3UZIpBEkWlSMFoBlBFo3sIm59L9afkzSp6MyXRtlHF0YdytpFKvnZhLjWYEMwSg&#10;o9pHh6hhOpmuZZ0ZSpZExeo/Xvln2Z8AwwFjOKv+b+b/+5n1f2bOml7Yef3/krK/d8UMb92sY0lY&#10;1PyxGCwmteJLPi4EwLf9uoZKXHCA2/7WVpRh/v+Bz3bGRUWMHu6HO2ZiIQvU82++8TuY1/pO71eX&#10;LAgpysvE6tmo/OM8e0t9VQvcykox/RX3BcZNMHGm4KpvfO2Kr33t2quvuPeu3+KkQGZqIta+QAqm&#10;2uKKN0y+/fLU0VXLF2PBbdxZ4Naf/xiLC+F2mWjBrFm1/PSJI+ZaaqmRXfruu99cMPo9cr9rkqJl&#10;PvVuZ7H6St4aUWdxaBmdVjoF2OemU7SP5iVRR8HoLsXCu6MU+7Sy9NqEIZ+JtBVgadgVE90VrBm+&#10;hK6trKh2JnZbSZaV65PkE6OJ2DJXAxFrRrL4TCggI2KRWYkkKdbpQmqNjv7fWUmWeNL/37Xi02Ci&#10;bytzFZP54op/73X1NQVFObgtJur/b/V5IypmA+r/1vz/9kOcOePp3P/XPMuO37MYAt+EceEztku+&#10;EmNKbFM9FgVtw9nSlnqcasAaoaj/11wsO3Z4PxbnnzRuJFY2Q/1fbt37+263vfHGS0s+WLAbtyPB&#10;Ic4spmEW08Yaa3i+ABVV5YePHNi7/1NM5cWaZrhyCpc4LQyb99cnHrnh2zgAfh03TMfi/9ddI/V/&#10;fxxOsehZffUFq/7fvnPkh/cLg7XrvMFLXiZ3JgFl7Z7OoUBbaeXlYBqKmCkAGlPGcSWqNRpD5u6C&#10;IUlDITUvDAXaSkh3She8dharr2QoswaSRKZLlEPrLCGtlnoNLA1NhOdYwnch1kotI89BacUQ9cK4&#10;eQoEaCsybg0Yt6FlbnUlRZPA0mVrAZ+jyJMxmep3ZWdd0UiUmLa0EsCuKDu63hKGKcUAt7Xi1GR2&#10;Nr7RDXnllZcDA1H/zzx5Ejc6N7+75Y9/OvgEQqIVgLv/1ja1VTa0VjXgLEBbLaog5jIAVKPrWusr&#10;W6rLUPxvqz1TVbq3OCXi/akDJ/a5P7jfL8NH3BY+qlv46Hs2ze65K3Z0zaF1zWeSL3yRcPZw0tnj&#10;OaXHi04f31J6cseXp7aVfpF5cm/csd1Rh3ds2l+ydk/Bx7vyVm7NWJaTEJYePS8jJigzNljarLjg&#10;vITQ4sSwEk+Y1P+LkrCq/2xM/k+NHuXZ6O+J9EuJ9UuL98/0+Gcl+2ckYur+8NToYSlRw1DG92zy&#10;27xhMFrM5M9NGo9iPgBq+ynRw0DiAQ1wSrS0AOaRGjPcPGKHQymXAOSlTMxPnZzlmZAaPy4lfnyq&#10;PBLGJ8eNTU0Yn5c+ozhnToG5JfHUzKTJaQkTkmLGpMVNLEzBU52D+f+xq4asXdA7PPD5ZTOemj/u&#10;j9P63zbxrZ8EvPPT+cN+Ex/25J6Y904Xzb1wMh9r/lc1Y5/XAdQ1NzTgi3Qr1vk39X9n5f/qtlac&#10;IsAsHYBO1/9HMUfecQLzIbn0k6k/XR0fKu/hXRKlKAQr+jjANCbk0GYoc6tfU+3HVH/O9newd1Eg&#10;E3KiAObuAGb9H7FyzKVnLGWTES3MV0ReGN0ipF+m9RolhFY2K+rueoW+9TQBsHYgrRjSAotESKw0&#10;Lwx9qCHjTpGQ5mlIoDXEAJIlDFtm6aiQOuTWi2HXPD1pRb0A8lRattRTwBSGurCyQkwRE90ypIF7&#10;LDAWKV3dwsGIvB8YMbS6bo2TYT5jotRdwZqhzKc5lYyCYQrdNEOlAN1KrsXQUNwQJUMlExmyxJLV&#10;WZTpNNeA2Ge6Nxc/nRfuvCFIwYaDJA8y5iQnVr83k//xrd4s+GN+8ZmHuQSgtbGmvrK84szJqi9P&#10;NVWU4VF55uTpQ/sObMsoSVnmWT16deibCyY/O2f4I7PMHX67hw6/d+HIe5aPu2/NtIdigv+cvvRv&#10;Wz95ZXtEr7yIN9M39smKe6/A41eUPBQgYU2vmI9fxWNj+Isblj+/eW2v/MTBBUl+AKuDnl4+5lHU&#10;/2e8+buZpv7/UkHErHOfbm5G/b+lzLv+T20tCjG1qP93zP/Hi5Jjpj5yds0gKrsC+0R2jne/Sa+9&#10;NTvR9WG2GJ0gId26o2QgEyUYAkYFCG90lz4NHZV0Cgi+0kor/y0sYqYAaOweV6JaQ+x+IXw5lsYn&#10;D40lsxjpWhqfVkKi5aatxEEzlkxCIkOIepHpRB2inm6Wnok+lYxyRKZbhiIQE59W2sFt607RVu4o&#10;R9dWQrrFPq0uM1G7MYWGXQA+Qz4rn1ZWVBsSQ2PlanOE3FGSAkSgW46rAbP0iCQFaBPB2oGJPmXi&#10;IBrmupVWSPtTDCD4/2P9H/P/h/j5PfX0UzNmTissysXq/TL/3/mufsn9f92nADjtnycC8CeAmciK&#10;a+XamlBewypAuKHwocN7j36xH0Uq3PYXq2GPG+WPO/9izj/q+b/46f880qN779dfmjd7WqonDhNZ&#10;sYaeqaQ11jTVVmANDawalJ6c4D+4Pyb8YwItzhdc+fWv3fDtqzD3NWDiGCwWhEm2OLOA+bdm/Z+2&#10;ZtwL4OMPP0C1HwsKof6PSwCQ9d3rr8bS2UsXhh0/8jnmwWFv4xeF7Hn9Pjrvhv1FiB8G6x3UYsFk&#10;6AmGWcTCkKfYJ6CM6XoUiVLDLjT4le1zY7oAtswFoEaTGkPglmkrOmhgOdBErNgSUOAGPq2EpJg+&#10;BAgxKkD7iEzzPrFPB60UTzCa1NgSOML2z4k8BxGwvUyByNwD0UfML0fQmZXOFY02F38yFBAw1Jny&#10;KwW0AqDYwqbrBPHPHP8EIAOora/GfPsBg/513wN3O2vvb8D6P+bw5Vr/H0c5qf8bm0uPEvg+LPV/&#10;tO131DLfjxtwSxEszoDiP5Ysa6ytwIqgOHCVnvgiJyN5QehcLP6PYxcORFjo7LZf/vSfz2GltYCk&#10;lITSMydwkDQHVXPtsKn8ywNdzCsqu3DmfPkZXMWLWwkc2r9n2aKw5579q3Pz32/iziY//uGN111z&#10;FU6hjhvt78z/34vDZmsznoNZ/8c8b++/Yusl6H2ld6DFW11RgiSvMcfqDHAgAp0u2O1MjRZQJmPp&#10;EcWcWdZYPhOtFNHQQQC7MhZbnSuJDDHFciCvlRpTANCZP0MiYLoAiWofrSevxfQR0JmD9rHSaduF&#10;xkrRgzKdGoshr7OIZVC2Vi67PgFN9BC0EtLSWEotppJjCSMaCzNRA62kXpMUIwosXef7jPnAAODW&#10;JHl5ecOHD3vt1VfnzAlMT08/eeIr6v8ykDaks67/m0sA2uv/ja2N9W2NVS1159vqz7U1nqs5e3Bb&#10;ZuTimUOmvNsjpN+tSwf/YqnfbR+Pvz910ctHMmc2noppLUuvPpZUfjT13Im80mOFJ4+UnDy29fTx&#10;ktIjWaUHEk/tjTu6O/rQ9oh9xWtwCgBXAeRuRv1/rlP5D8o0ZwGCsuOC8xNCij1hxZ7QwsSgfNwI&#10;YPOM3PiA9Jhxno3D4tcPStgwwBM1MDlmUGrCoPTEwekJQ9PjhmfEjdCPzIRRqPzjkbV5VEbccFT7&#10;EzcOjl/3XkLEgKQoP1wpkBw91HkAmEdKjDzMqQTkZnvG5KWMz0uZkJ4wxhM90hM9KilmtDwSo0YC&#10;5KVNLcmZXZAxIyclICtpUlrC+CTcOyBufH7SzIKk2RkxkzzrR0SH99u4pHfkkjdWzu45Y+DtY3vd&#10;PK7XD2b0/dGqyfekLf17yaZBh7ZtuHCxFEtLNDRVN5slNzG7xhT/22/+24pTALU4z2MeuBzg0vq/&#10;HO3x9uEXn1RvpMLDMg7fWfnk8K0n0AK3g/hIK87tZwFMh/V/qfPXmdV+zCpA7V3n7ICcGjDz/831&#10;Au3lJbswJeNiFBlCALtCMiRPRrcIdfbq5GVKtGsNdwgA9QDEmqcto46wQ0xeK4UkQ0MBOsUYeX+n&#10;6yhTJIquMI68/TeIJiVKDbvUMMThLGAJ2BUH3VqJfEoEItZdjd1WZLqQIaRt3Uo3Q1smAlgy6aLV&#10;IWqEp4/FM8vy/7esfOZaJAeyng9lmveJfTr4VIonnXUXGCmSRfCVyq4F4iOe1ljsWmORJ6CJTyXN&#10;ceSUgwkOI079v9Gp/ze2NaIoYRb/MfV/FP9R4pD1/2srW2oqWirLa748cRw3I8xOS49ZFblywofB&#10;r4VNfnLWiIemDrl35tC7g0fdv3D8Ax9Mun9lwIMRgY8mLHgyK/zvO9a/sn3ja6kfvxAZ/lzMJ6+m&#10;Rf8rL3FQTsKA1Ki+yRvfTozoHfvJq9EfvZyyqU9J2rCtmSNSI/uun/+3FeMeDXuv+8y37pzVt/uH&#10;k18ujJhdtjuxvf7feAHr/zQ11NbVNVbXNnVW/+cL5LGUx0/NmD3gbPJnFPYk9xKxe2eKhrwFJCpv&#10;ig7xbXIDyhgSRvMaUwbg5sFogWAt01g7kNfgcqygt0bRDhrTTVKsELtaZpFMdI8IhmLKBEiIrc51&#10;C3QusO4ykVY6SkyZSXbtHIlqjbiJ0sm45DhsKbVYQmzpYKXwOVg8uno4+mieKTpKzHTKNCPjaoaJ&#10;1ANomWAhmegTaCst0IaWhrYWsGR8DiJjlLwAn4NSLLlM8WmlHTpTiiGV7ApgKwK25N3AsupM8B+0&#10;whD4w+2/sdEZAMdwDAGANX/OnTuH+hW6uBYgNzcX8/97Pt1z+oypBYU5x04crjUT6VE4q0d9rL1C&#10;5Sz741TGzHJA+iGnAFj/B0AiBM3N9Rcryg4e2pua7omI+CQ2KmJz7KblS97HKtZ/efwh1MGwFMZP&#10;f3QTbgGMlfkXvx+MKNbKRjG/sQFTmxqwmAZqaKikYWI/JvljqZ+777wdKZhDe+3V30Ad7NE/3j9n&#10;xhSsjFGFM+91lbhZcJOz/v/Z0uMRq1e+8co/Uf/HtH8sGYQUnGh49I/3hc6dtW/3zrqaKvm1ht9u&#10;+r0mBsBeupyNSgvQ6nJMRCMO9AFJRpNaTHMKNJA/APnbXABIaEQmQFq3FRk3kHThNQZjdd25mrHE&#10;7q7F6FwLW0p2AbhZKf9WlyYA7kSJunmfjE8HKjkQGQJrFKsLmeVsWWm9G7tzOa44u1O0QLBoLCtL&#10;ZkWtrhaLm2aIJdRFrihxfJMvrgC19TWm/j/Q1P97v/16TNymsvNnMCVW1//NQaz9QGfm/5u3Wr3b&#10;Mij/WeF7Mc4CoNrW0ODcnrG1ARX4c6ePHf18L05i4ra/WWmekLkzcU8TLER2y0/+B5c4PfXnR3u9&#10;+sLUgPExsRsPfr63/TDrLLOGoyUm7MhaQLKoGi4NKCsvragsa26uLT1xJHrDmgH9+uCwiRua/O/N&#10;uKbp+muvuvK+u+8cM2JIbOT6/8Pcl8fHUZ3Z/t7vzbwkAwmEJIbAhAxJgAkzE/IgBLIxyUwgThgS&#10;zGKDd9mSLFmS993Gu2yDbbyCjfFuWfvW3ZK6W2qtlizvgNkM2OAdLC8Stval9U7V1zr+fKtbwAx/&#10;vHL9rs493/nOre5ql1q3bt2LRtvxADLuIGD+f/tAQ++Vxj2fEHkhKPl+AhhVCRmkUZUskLLRDdVI&#10;hoaGVdEbiVL9XCvDRFsxl1ZazKgmqTQOJqxYEg0lqgaj/cNi0bMJ2yD0HjIUNtFJOvXC0FOnGOKw&#10;VSf537CSRsNaRQrp4+wdO2213ojqkBMbYl0Fls2ZFZaBWPNSDVn0/NACwUaWU6AZsQEj3+tQYsNF&#10;qba2dsqUKYMGDVq8eHEgEDh1CvP/WAcjf8uzCScQc9s2dEGQ/v8rbd0Y/N/UHkSXLvpkrckQOvCg&#10;U0uwE/MeX+ruuth86egbVXmvLhm3IA5TE9y5OvYfV4364Y5ZD1VvHvZp7UudZ10d54o/+7iw7qj3&#10;zLGyj9+vOPpe1Qfv7Tp6pOLEEf+Z9zwn38479nrm+/utzv83d23ZX7a+wrO8OGdxIPcF3AUoyX0B&#10;e1nei7s8y/Z4X9rjXVbtWVKRP78s9/mS7GnezAnutMT8nbGutJiCrNiivFE+16hiT3zAk1jmGV/h&#10;mVhRMLGyYFJV0ZRq9N77pu7yTq0qnFzhmVDuHh/IH1ucm+jLHo3dm5No7wneHOyJRTkJRdkJ3txE&#10;f96Y4nx7ZqGCiRXeydXF06qLpwcKJhfljvfmTfDlT/TZpTd3PHC5d8auktmV/ll4QAB7WdF0LBxc&#10;Xjhzd/GiPSUv7CqcV54/w58+zrczoTR9dNbap5aM/dcZQ2+ZPui7MwbesDzh9pR5v/Cs+dt+/6rT&#10;x9+8eOF44+UzeFoXc1rirFpd/Vj81wL4do1JOEO7NVuddcPXOnWhH/bFXH5P4YzLFz859SAjnXQ5&#10;9ZaJnH4bIFc78MukIq0uMou3CrP/nz3/oUWBQ+P/7WcEevr/rUz7nxwhm7Asew4+EikCvKgvuPGl&#10;ycuUlwwybLqIURrvCbMEfG5pOIgbS2e66DVPhoBRJyMh4RkFECwl03sBVBoAVTK9pOuQ6HWWZdGz&#10;aSUwaM0YVQkZZI9T6EwxXXhdJY4EtLPG0BvVSA7CG2Jn1WB6cTOUrAJw6yX9c0M0AXCKJWrwOkVn&#10;aWykoMqsSCHhw8oMZ0MjVZ2usTP36gFYI2WubsLjamBfi6yrDq5A2DH7Wnd7mz3nf2jm/6urAGNS&#10;oNbmzsbLTXXnTr//Xm0gkLF58ytL57w0b+iSmf85d/wD0+N+NiP+XxaO//mqWb/amPzwjhd+n7n8&#10;PzwvPxrY9Fjtziffyhv4es5zvi1/TV3XN2PzE76c4bu8o6u88YH8EcW5w/05wwvSB7lTn0V1f/n4&#10;AxUTinOjMtf+bevsP65N/NWiYT9PRv//nAHo/z9/uKDTmv//YndHQ7DtcqfV/9/WiOmI1Pw/1ivp&#10;2YxLK6v2Cw9TIE+/pVffwK/u/4VxmnQTxFojp80I8VySB9BZ5A3SqEqW001kTjFtwwLxEU8R0IEg&#10;bKImRUkrukVycPJkCOjvZCQkPKMAgqVkei+ASiYaoJdcI0Qr8r1YGWKjKg4GiapsiAIYrUSq9mIV&#10;KUSrzwX6MCB2Vg2mF0NDqavAsvWSrkMQO6s9HuGtvqy/0YTRXKSosxVD6awaKRRoXjBDcjDOqjNF&#10;HzaztIwC+0+3r76Av5gCoF1gACxeefHiRen/l/n/k8YkYfw/+v9raivZ/3/N+P/u0FK/7OeXWwCs&#10;EqAjC0sA4BYApgA6+tERDHNd9tKSsWPjxyXFoZ8/Pmb4I//xOwzLx5w8mJYfPWNx0cO2vPZKwOc5&#10;uLcGDwhgtH8Hnq1DRxaWm7Pm/2++Ul+HYbRTJiShAw0DaJGF8fyYMgjrBSxbPP/wob2YWaij9Qqm&#10;v+jAjYPOVsz/n5eVitn+f3bPnZj8H91l6P9HIvQvLpqHVuovnm9uarJ+QbZh4O7VkUI8LwTypqEK&#10;oDctAK8FOqR5ysKSNNdRWhGIjFWKBWgeGF9j7C8wV/8ARBWkFksKE3mQxvFQJgJWAZhikHTQwKkx&#10;GGfVmS4MlRQI46yCByklAcUCWJV0o6qzBEOgSVYlUaraymAkpK20WPNMdAKRSSLTWYVeUgioEd6o&#10;ahKhsFUhGTIAqsIQGE2wKoCtSBajkm5YRarSSty0FV4EZsPABx4hXPcw/091TcXohJhfPnQ/5v9x&#10;F+TV15/Hdeba+f9D85hx/V+7X4VHFLoO8DLd85dCe2d7a2PDhaNH3sKTSqnbN21cvwZTmc2ZOeXZ&#10;p/+Gkf+4BXnXj3/Q/6nHF81/PmXraz6v6+13Xse9UevWQxB/XWCGzqam1s+wWjruCHTh0SdrOiC0&#10;1d7YVN9kzerfeuHcaX+Ra9L4RMwd9M1v/N03r/vadV//+xuu/8ZvHvrFzGkTsP7vqY8/aG+5wvl/&#10;cP7kDbFOpL2FqvaZBeF8u0giJFGWBLSyFJ9nJRqREbMqzZFn1dmE1lAWidTpGrNdATpELMAopSFq&#10;jHTNM6RTKHAC6hFiigCGnDxDzIqkEZ56DZgiJrQyqpQJ0A5QarFRFSVLgkgpTp6GyDU2CbGUKKsA&#10;YHRVsNPESKTA0GsrcaZSqhAIQyUFhpXodSm5LDUwco2qbgJYvtcJQP//nj17pk6dOnDgwOTk5OLi&#10;Yt3/j+880goPQwNiNodJhZo7gpfbujH/T1O7NXU7ekS6OtHz39zd1dTVUR/suIBpB1rqPzxcnfvq&#10;4jHJCf++JvGny0fcvGjI97ZNf2DPjui6vSvaPspsOp5f937uqXdcx94ufPdN71uHfG8c8L6xv+C9&#10;Q7kfHkp/b1/K4Zothypf21e6rrZ4TVXhS+j8L8pY4M1c6MtKRondn51c4Vqyu+jF3YVLKl0LAjnP&#10;+zKmFKSOd+9MdKXGudJi3RkxBdmx3vxYvyeuuCC+2BVfnDu6JCexNDep3DW2qmBCjXdyTdGkCvf4&#10;0rwxgdyksryksvwx5fljKlxjS/OSvFnxnsxR1+6xhdnxvrwEf36SzCyExQWq/JOriqeUFkz05Y7D&#10;UgL+fLvMC+Fi1/gS98SAZ2JpweTyoqlV/ulVvpnV/jm7SxbWFi+q8S6oLppb6Z5e45lywDutJCXq&#10;ldkPzY29fdrg70wecF1ydJ9XJt25df6vPVvHv7477/RH+xvrjwW76jFIp6uroauzHt/c8QgAponr&#10;xG+NINZgwONeKLs6rY5/+2OP82dvOH3Or3/o1pGvf/wAUCynW3hGAWhidAnJF0uQVte9tYEAbLOn&#10;/bcG/PcM+w+N/w9VrdmBrhn/b+VLJ5sFbCdHJ1XI3Q5Lu1ZjPWocIV+FAJQ4cgpCpvYPkHyN+mX2&#10;IqZem7NFREVARloX0g6GCgoMvaE0ZNpBY90KMZ0JGNK2jIqhhFgaJMVOK6ZIiCV5nWtE2QqBZLHK&#10;XAGRqmJLDQF5MEIaB8CqCERDLMAwIQneuelciRqMs6pNtDmVFOgoSFYBpCpKVjWgmBqJSpXpOkWT&#10;mjes6ECgnQ0xqxpIIrME6LJ3Z1rRh1ZgGCWgzAKhX9rWpdOuWSoR4JIiF43QZaHDHv+P1RL1+H90&#10;+9vTAXU0NTTWnTn/0fsfvbl/T6AwY9O6ZXOnzxozZFrCH6cl3Tcl/qeTY+6amXDPC9PuX7/o4dSV&#10;j+a+8ljBhseLN/+1IuWJPZnPvJE/6GDuwJKdT+ZtfcKdOqDMNXK3P6HaN7rUNbIkLwp7UcYQd8pz&#10;GP9f6x+L+X/cKYO2Le372vSHVyc8sHjEzxZF379p7lO7s5MvvFvUdfn9YNe5YMdFa/x/i/T/Y/w/&#10;/rrAr2xrkwupVV57jeWLpcaWXy0gMC6z8pbqN9bJyJupS61hrkFa56JnE2w4SLVHYv2kTEipCk8x&#10;NQQU0IGMdgBp8OIppQ45nQ2N7dTzsbNfJq2MEBPpLwKjqtN1ilPGdAMgSxhnuuYjyaDRIak6rUQj&#10;vNYbPEPaJ6wGpGw8SAInTwaAzgJYlRBJAoPv3QpZTHQCWtmqqx8D8aSzRLXGYHRVy+gD0nDTIUZB&#10;aiupMpFRMkZbRpXp4s+osyoh4bW5YDKs9m4FmbYKm+60okxyIzUh5kZUuxGL0tCzakQ1DyxV9il9&#10;tQDmNBSMEtdzDFvF68Ilvq7unN/vT0hIeOyxxzD/T83uyhMnj9nz/2CBrsbmtsv4xi59+yjZyY/O&#10;f5L6WQCLtzu10LHW1PzZe++/lZmT9vyc6YMH93/kP3+HGXj6/vHfH/rFvRj2j5H8mBD7l/f92+jY&#10;qPVrV2AIa3VlACv/ov8fq2das2GgObv/H+v/VleU4N4B+v/Rk4aR/Fg1AOP/H/71L5PnzTqwZ9eV&#10;hvMY/9/T/9+C+f9d2WmjRg5F/z9agRj9/7f2+fYff/8bTDF0aN/u+gt1X7z/H28XN34SwABrntgJ&#10;tJJRsZKQFghPmQE+V08rAP7tJr/Ird/74fr/pQk6AwjWTRukIZAqSQLtwFYQ1QKNtYa5hoBVANmc&#10;SvDaSlfBO6viQ97QMCqAzVEmiZFkEpUsaiTXCGlDhgygq8BS1cAwYcjgWRUQVsYQgTTHXKNKmVNg&#10;hIzm6EOZCITXJQROjYgZEiCynv5/3Pe05v+v2V2VkDjqoV/9YnjUkIJCV0PDBev5gND8P/acP9Yk&#10;/JiQx9qtvwvU5yhkqC6n8JSm29taP7t0/oP3DmMenkULZkcPH/TXvzyCR5zwwBEuWXf/+Ad3/OAW&#10;XOhwRUrdtvHw63tPHv+w7vwZzPCDWw8Y24kSC6Zfaa5HiXsBVy+z9q0B6/ZEsP2Tsyfy8zLi40bc&#10;ddc/XXfd33/npm/e9O3r+/S58ZFHfv/Ckvm7KgN1505hpqDWliuYV8G+x6s/5yEs7+Q1709PRb+H&#10;fKVChs0KS4rZF7eivucowvzUDREbTTBNeMrAa6XBS5YWaEZ4I4VVAmlCJwoW3mniVEayoo9YsdS8&#10;kHQgMHgjRaIsGdVH24uVDtGEpACUstFcgEGiqgVSJWlUDSWiIqCzFgBrgcaGXkJhrUgaGvJf1oo+&#10;n+tAJV+UTmFUADT4jicCAI7/f/bZZ+fPn49vd+z/b2trN/r/JYulDewrH5B9duzx/+j/D15px/z/&#10;mM8FXyNau7paujoxxdnFlstn2htPBVtON59/72B55oo5MfPjfrtu/L8tHf69WU9f/9qkn+9Jif6k&#10;dlnDO1vq3t5x4vWdRw6kHd6bub8mq7Yqe1d55q7ytP1V296o3nigYl1tyZpdRS+VuV8ozk32Zy9E&#10;GchbXGLti1AG8heXuRZXehbXFC7e5VlYljvHnzndkzohb3tC7vY4a2Hf9Fhr8H9urN89KoDxk954&#10;X35MQfqIgp1R3rTo4qy40tzEKve4StcYX2asJ2VEQcoIb3pMcdao0pzRFflJpbkJhRmxrvSR+ekj&#10;XenRrowYd0a0OzO6IHuUNw+3AKxphYrdSYGCsWVFWF8AnfxjMV+QL3esL28s1h3GjnsBKAsyEzyZ&#10;o4tycL9gfFnhZPT/7w7M3l0yp7JwVoXn+arCOTW+uXv8s98om3tk18LXfZNzXvnbkrF3Thhw/eT+&#10;31gS9/01E360YsJdq2Y96tqx8OSR8u6O093dlzpaP2lvOtXa9ElHRwNWY24PtmFFgKbOjiudXdib&#10;O62Fn3s+iqHPC84dv/7JFz+U2EDaJ9bSG0BOt/A9bldN+B1SfKRqd96HupVsfLX/3xo7FFoIwOrz&#10;lx2M9P9bwB7/L/3/4gNPmIece7r3dVUEPAABRscUj1yLRSnm+mUKRqnfK0NMjU6UVoz3igIdBSmb&#10;QUoVIc2TNPiQhf2DegDhmcUQ07WAekapZ0gYLdBY651KRqVRSdTpwmsZMYBTLySz/ttWdNYObJr+&#10;whgaiZIkYDqBoQTvFItGpxBrfS9W9DQ0wuuoGBqysK04NZTRlhphIBANqxQYvFR1qVPA6xCr4iYh&#10;0RulCITUDlrGdBFrmfXVPvT93vrJHSfNmiahCxckLE2C2clY2hePdgyrb2tubEGJlcC6OzEd0OXW&#10;htN1x/a/v8dd7Xk1+9WZL88dtnjcf82J/9302Hsnx945ddRPZif99IVp961b9LvU1X3zNvzNs6lf&#10;4aZ+vi39SrY9WZryVPnOp7GXpj0TyHquLH9YdUF0rTduj290rTehtihhlzuuJD2qYNtg/86Ru3LH&#10;VGYlZr3y7KqpDyXH3Lko+seLY+5ePOpn62f1rc6d13CitLvpg66mE134NdF0qbUJW0djc7CpJdhi&#10;Haw1FFAur9Yl1nGZlWsjr5B8ew3A9xBANnnDiflW98Sv+UkxbXWYUZBhfXQWxQJYFUNdBTaq9Ne8&#10;kCzFx6jaTuYVW0jDStLDkpGcmRI2y9mKMMxy2moBZfQB0CmsEiBKDEAsvDCa1E0QC5AUJ0ne6SMh&#10;8gQGL566FKXWM8UZAiOkOGgsWSwJ7Ixrspir0zXWuRSTFIal09+wkkRNaqxte7FiiqERXkflwAyZ&#10;0QoPSWSSwkRWaWLIUI2kMUKQCaMdtIYCAZRpQI0kMqR5hkAKT5kGDBFIolRJsupkqGcv/VcL0CIN&#10;BcsxyNdmXPDPnDlTWFgQHx//2GN/Qf9/Nfr/Tx3D1BPowEeJTiqMTWVXf6T+fyePv0fb25tPnfm4&#10;tNy/4bWXn39+6uCBz/T7658xz//TTzyGWwD//JMfolsM4///9tijeAQAs1jgLkBNZeDsyWPN1kz+&#10;GMnfgv5/LKOJ8f/S/48FfzGeH4P/MQL2pm99/VcP/Hz2jMlIqa8703z5ImStTfWYf/vMyWNZadtH&#10;DH0O6/+i/x/j/3ELAOP/0SOH6TgOH9p3uf5iC5bHkfH/PePheWp4fsE4SZ4vApEZpUR1SSsBRsl0&#10;pEiWwQhpB0P/WTQjvFHiFOP8Ghu+BUiiHIDGPCQ2TUAZs9iWaESgSyppopWa1FbiILlarzXMFZJV&#10;AjGhVVg+UhRiHQKWjSZagJDwBFqmlYK/lFVYsTTkDLGtSCHhJV0fDBmQstHBGYJASGp6kiweGx0I&#10;hGRI8zpkCLQtUwzAKnJ1egj3/EoJ9Q9gluS2ln379kyYOO73f3h4VFys11vY0HARXfj4X4Lv/F1B&#10;PN+KkYT2Gpo2wGuV/n/rrwPbTbeC1lHFhqsr+v/rPjm9r7YKk5uNjhmO54xk5RGsb/JP/3gz1uq9&#10;tc9NP7vnLqwCgIcC9tdWnTz+wafnTl1qqMOEP7jM4p4ppv3BzVY8MyVVuaMqF1VcSEGePPVRRuaO&#10;4VGDfnjHbdd982u33vbd7/W58Tvfu+GPj/5+2fLFWNf4wqVPMVl0S+vlduvmqfXe4NjkLQq9ip6q&#10;fdRXC9FIPaS3fzA9LBBSsqRkrlEFT7GBJcUZpZUBRKlNpC3NC0ONBnSjhlH6GCFURUMgJpQRGFY6&#10;S6dQL4ZOGcUaiNiZYvCSwpJ6WoERUkryAE5G+zAKoDftICaIajepflkrbcLmaCLAcJZGRSxYyzQf&#10;NlHELEWjS4YANP9F3IwUbSVYG+oozQnEClUyAnAVsjnrzcf6vzU1NRMnTuzfv//cuXN9Ph/7/+XL&#10;gM5lFtuVKHlr/D8Wou3oarS7mlvQNYJ+j26MHrnS3lzXcvlk25XjrfUffPJhTSBvffKUQc+P/OWq&#10;hH9eNPjGmU/+w4aJ99ZsizpWNv/47hUf7Vl/dN/Wt2q37a3cVlWyrcS3tdCzqci9odL3yt6y1btL&#10;XqosWlruWVySv8CbPcefO7/av3x/xdp9Zav3lq5Cua98Dco9xct3FSSX5c72Z0zzpIzP3hyXuiEq&#10;9bVhmVuj8tJGujNHurNHFOSOKHKN8LpHFOVEFaYPL0od7k2N8qWN8KWPLM6MKc6ILkqNKkwBH+W3&#10;mOhAdmx5TlxJdqw7HSbD8tKjXBkjPVkxhTnWVELevDjZffnxPtdov2t0sRs3AhL9+Yn+nCR/zhjs&#10;PuzZSX7cAshOcqeOyt8R40mP9+UkBVzjKwun7C6eieWGi/Mm+bInlbmmVXtn7QvMfqtqwYe1i45U&#10;zi7dOXTVtH+b9Nx1U5/7xtKEW1eNv31x3K1zY/91y9KYjw5md7cf6w6e7Wg61nH5aFvj6Y6O+s5g&#10;UysW1epob+jovNjRdakdp8ZaHkA269z1/Adkn7bV89PTtQ6SZxYpcq41uOpjR2miv0bS0CbxgcBP&#10;NABa5v+RCf+b7f5/PggQAtYdJKwOjFsDGF5kz/8vxxbJX9piixpIirwieQny0qQUW50ObIj5Yvky&#10;tb+I5S0ST9Gz1KSWaZ4HZgAxoZJAZBQLj1LrNWmERMZSR+mpo5GsqHEC8dSldta8YDqgqhmpSqkd&#10;BEsW9QTkyYgDSwoEoBSlLhliVBiaCHDKxESyiCkLy9CKUQOIgGQvbtIuSyrJiEkvVjoELJvTh4Ya&#10;aBl5OAj+UlZhxbQyGtJtiUYLxEobOhnqQzL7Bz4X1t7dKaN97AE/oZE/GBFkP8cka5Rb9zHbOtpw&#10;/brS3n3hSuenF9sasLwh7otjbuSOi+2X3z9/tPjtirW+rYmb5/9p5YR7V467e+WEuxeP+cnz8XfM&#10;G3P3ipn3vbbk4YyXHyvY8ox3+4DCrc94Nj2JuwAFm58s2NzPs+mJgi39ilOfKc99rtI1eJd7aLVn&#10;eG1h9D5v/EFf0t6ChPKMaN+2YaUpsTXZ43Zljs1bO2j5uPtnDOoze2if5Jg7kmPvXjPt4bKsGQ2n&#10;A93NR7ouH+28fLr9ysWWRvT/dzY1dzdjdqLWYJs9a9/V67S6LMpVVF/3+HY5Ad9nvsmGBryTISmA&#10;VVGiqjemgyTWQHgdJQbQm/Z3OoARsQBD7PTRehEzEWKNpaoZYoCwmzOFB0C9MKgaYgokZETpw3TK&#10;GDI8xcHQM0sDYKkKkFLShSemgIwAXeoUzTPFaSIMBLKJgyFDyGB0ldGQRc8P0RhRkJqhj+YF99hY&#10;P0UmwCitcI+AbmEZW3j1Y6ZbFD0F9NEakhT/t6O0EqANjRCbcB6bZFFAqy+i1LnEYsV0ATrKtqgh&#10;w9zeGURlowNBT8T6KY06Q5oRjYgFs5f+qwVogoaCUeKaj0FiaBel3f9fGBcX1/fPfefPn1tdU2mt&#10;/2v3/6NXCj1UGMlj9P8bvf2MSrcVBqziNyYaAY8pgD4++eHe/TVerys1ZfO2jeuwMu/KZYsT40bi&#10;QYC7fvQDPAKAXnpM7I++/WGD+iP65sE9Z04cvYRZgFqvWEsAt1zG/P+7younTEy6/957bv7OtzBx&#10;ELr08RQAbiLMmjYRISwZgGcEIMNdAOgxFUbGzq1RQ55FL5z0/+OWARYCwEIDa1e++O7hQ42f1ffS&#10;/y8nBaUT8KxJlCV4CRHoXJGJgLxR1VbUU8Mo06npJRT2jxr5I4jp0gRKAdotLKaMADIrueciRkwm&#10;rI9kSSiS0mnVizJSK2xCcp2eFBiAhkaj2kGHiLXAMNEahAxl2KiQvZQ61EtzhoxVATwYVsXKKROl&#10;s4SSYp1LHDYqJDViS5JA8yA1LyFxYKkF+F8gPAa+Hjp0aMbMGX957C/jxo0tKSmur7+EkyACnWLp&#10;e74ykCcQN7sEZ+k62tvqL5575/DB7PQdmPMHtzhxT/PxP/8RNxwx+U+fm76F9cq/e+P1WOUc173V&#10;K15w5WXsrq1498hhLECMbn9cJ6XbP3Rdta+cuJaiKiFEz5w9kZOXERs34sd3/vD6b339llu/e8O3&#10;v/mN677+698+uCB5TkVVoO7iJ7h9YO1deJBBjg4vInSEqFuo5z+pHQ4VJAkk0EvVCFFPnoAhDRgl&#10;0FFg8BIiEIEuKTByjSodCCCQXCoNK+FZMpGAiQA6VwuE1ybOrLBRGtKBQDsAU0kfDZgFQKwFGouA&#10;MgLRsEpg5GpeY8giVQ2eDZEHINbNOTFlBIbGMrI/+VIaUV2lgEBHgcFLSEphtCYSrzWCLaOeoyLQ&#10;hkJqhiYM6aj8IY8QZncMBAIY0fHEE0+g/x/j/0+ePAke3wPlz3ymAwgOA/BibXfMLdMS7GoKBrED&#10;YFkmdI9YU9AHGzs7LnV0nO9sP3vl/DtHDhRkb100b+IzM0f+4kX0Swy6Yf7Ab2+d9kDNtuFH/LOO&#10;lC0+UrX6yJ6Nr1dvqg5sLCnc4Mlfn5m5Jit9RbH7pd2Bl6qLX6woWlJeuKjUs7A4f15ZQfKh6pff&#10;O7j5nf0b3973Gkpr37vhjco1u71LyvJm+zOnuneMydgYnbJ+yI71A9M2Dc5OGZqTOiQ7bVB22nPZ&#10;aQNy0p91Zw72Z40ozY4pyRzpS8ddgGGFKUOw+9OjAlnRpdnRpVnRgayRpdYe7c8Y4U5H5//Q/Izh&#10;nuyRRXmYRCg+UJhY7BntzR+F3eeK87pG+YAtEIcnAopzEkvQyZ8zpiQ7qSTbmmUIZWFqrHvHyILU&#10;WF9mfEl2Qlne2EqsQZw/oShzXGHmuJJcrEQwtdY342DprLcqn3+nYvruvJjtL/42efSt86JvWpZ0&#10;66pxt70Yf2vyqHs2Luj/hn9Vy9nKYPO7weYPgi0fd3VgtZqGrq4mDP6/bPX8d5/H3tbd0G7NB2Sf&#10;LjmZocu+8+sfPiEgea71hwdYb/xU0AS5+PDIZ0ywfJbs0hrFb8fDzP9vD/jvWf8X8wKh81/1/9vj&#10;/+1C2/UMTzUaYlUASmzy6xsHz9clgEergbx8LRbMlylHQWfD05kIhhvfNGGkakRR1Z5SZSliQyCk&#10;UbIt3QqxdtCkNjF4VrUG+H9iZXiySk9nW2QoFiZS1eApJg9ATPOwgDICyAwsVU1+cSuthIOYSGk0&#10;pKsU6HSNLaNwv0eokaj2dIaEsZ1CXUzM0olaYJhQL8BQho1SySYoE0YLemnOkLFKNzI4n9YuLxE/&#10;unFzG1+z8YXZWksl9PXbfiA39LxSaB4zPL7U2oT7rW3dxxu6jp7rOH+lC+tsWb8EOz5t++z1cx9k&#10;v1k837P+mQ0z71099tb1E2/ZOP32NVN//OLEf14x4+ebFv82fU3fgi1PB9IGY8ctAPemJ7F7Nj+F&#10;3b0J5ZOFO57wpf+1OOvxkqwnSnOeLs8dUJk7sMYVVeuJqcyOKtk5tDIzdp9n3D7X+KJNw9ZOe3D2&#10;8FvmDOuzYOTt86N/smLyr4vTJl74qLC76Z1g00edjWc7GutbmzAKoLO5ubulJSj9//aVzb5Pa1/I&#10;5arIy51Ucd0D4NtlAJ4CAuMdJu8EYa2YDj0xgdNEM5BRqbGhkSqVn1s1lNSTJ2BIA0YJdBQYvIQI&#10;RKBLCoxco0oHAggkl0rDSnhdUmAk0sop0Eoto9LpLzIK6EAgKaxSafBGFTJRCh+2FAFlBE4rZzrE&#10;Wq8xxJGqBs+GyAMQOxvVDGUEOgpsGfVc/I2QURWZpBghqdpO11z8mUKBAcL6gIxkRUMnoBVDbEsY&#10;lLKRZ0PgBUcqKRCgHQRLovhT48wSAVM00CFicRCZkJqRRmnCXvqvFsCfhlbrdtcQusIw+h2XevT/&#10;nzp9qqCgYFRc3J/6/mnevDm7airQ/9/aikXH8KW+GYP/0Z8vvxmlP0o6+VkKqUPQ47cnGMytgbsA&#10;uINQd+HsiZNHz5w6Vnfm+MmP3scI2J3bNmIpAHTgYzz/9793AybzueG6r99/779gkh9MBIQlfSFr&#10;uXIJg/nbmhowI5DM/4/bBJj/ByP50auPxN88eN/z0ydVlvoxOTbE6Pxva74c7GipO3sCJphtA3Nl&#10;3/zdG7BeAPQ/uv37T/zXnzBA99j7b7c0XraW7Yww/l/OC8+UPnEkedYIGCIQHwqMqpZpjcaiQSmb&#10;MyQMojpEUv6okV/xutR/MTFRTMJaUUMQSRyJZ6IT6BTdusbMCkvqKASikZIhAjt+9XJB3gkMpdOQ&#10;AmeuwTBXAKuUfRFGxFRGsqIngKFh7lduxUaNJshr0PtRaaXGyJJEg0RVeDse5j8CP+2h/v8Z0v8/&#10;rqSkpL4eMyrjBoB8Hixj/E/SOwh7t0J6M9rCOhvW0r+Xzh1553VfQd6OLRs2vbp268Z1r65dgQva&#10;H373K3TVX//1v8OzTn/43UOP9f2P0XEjli1flJmdeuDQnk/rTre2YVZnTPiPBxCsPn+UoaurVbWe&#10;CMB+9pOTea6suNHRd959x7du/Idbbvvut268/v9g/d8H758zdwaesUL/v5hYDzJgLLD8kWMff9j3&#10;zXgJ+tUZWKdrDJmYsDQSnVWdrrFYUc8QAUMEEkIpG/lIALJIIeF7nOTDYNWo15ikBr0ILCPbSoBg&#10;nWtgCggMAapiJXwvMiZSoxOd6ZQxMSwQk0hWYvJlrYyGtMkXt4KJU6ytjFYiVXWK09DI+iKC3g0R&#10;1QLDX1fDKkHKFzz8wd/Y2IjLHS5r2dnZAwYM6Nu374IFC3AvAP3/4CFDiU2ag3NYQ6tFWyH/E9D/&#10;j77+pu5gs3UjAM9KyUUJAzwag8HLwe7Pgl3nmy69d+SgO3PrggVT+s+Je2jF6LuWjeizdMSt6fN+&#10;eyB91PHK5BO1Kz+sWfvWrnV7y9ZV+Nd73evys19OT12ZvnOpN39pdfHSKt+SssLksoKFAfd8X+7s&#10;gHvB/qrVb+/feHjvq2/Wrju859XDe9a/tWf94ZqXD1Ws2FeypLpoXiBvWmHGONfOuJwdI7K2D83c&#10;MShzx3OZKQMydz6TsfOpzJ1P5aYOKEwb7Esbht2bNtSXau1e7MBpNkgd4t05pGjn4KKUwQU7B7vT&#10;hroyhrmyojw56P+P8blHYR0B7ABYUFhK3AKw7gJgfeH80YE89PknlmF9AWtPKMu1Skw05MuI9WeO&#10;8mfGYS/OjCsBkxnvTk9wp4/xZo0L5I2v9EzYXTRpr3fC4dLJb5VOCKT035L8APqLVk+6fc2Ef1w5&#10;9valiT9dN+NPpdsmnT24vfPTqu7md7u7TncHL3QHP+vowrhODP4PXmjv/rSt+5O2bvRK4b4vzpl9&#10;3qyzhw0nECca3/qkS0eA9LPrD4CII5VOE/01MuRp95Vbg/+triOr/9/aMfnPtXtoXQBr/h8rZJWd&#10;GCaEGTbs3ijrKG2jnp5/o6FIVeTw5ciHWUrjtTOdYnmLpHS+TOtweh4WQJRiDYCNjUo5BkQJDKVU&#10;RR82RAE1tBJAPlJ6LwKGtBVJpyFDBNBobFSNkNNQ9JBx0xqQrGpM0gnC+kAm6bp05hpMJHEk3kjX&#10;VZ0iWKIaUx+W1FEIRCMlQwR2/JrPKkMGMJROQwqMRGeVuQJYpfKLMCKmMpIVPQEMDXO/kJX9JsHD&#10;Hvxvf+XuWdxQvnhLD4bcuJQbAbheNXd0XGrtPn6p8+i5louN+I6Nphpbrhyr+7jkrao1pamJ6cv7&#10;vjz1pyuSbn5l/M0bpt6+bsbda2ff92ryb1JW/GfO+se9258tyxiK3bfjWbvbP9T/79n8NPr/87f+&#10;OW/7H/J2POxK+UNB6qNF6X8pSvuvkqynK/IGlWY+59s5oCxzGJ4F2FeQ5Ns+aP3sBxfG/iA55rbF&#10;cT9aGHvXqqm/LUmdeP6oJ9j0brDleLD5k87mhvZma4BnS6s1+L+1zR7/H7rQym+E0MWWP3C5EwzA&#10;91YD/Q6T54mQt/1zS52oxZF4rSHWYsEMAYCRTZORMJQMaax9vqCbTtdYrJytGBoKqJd2KSPQSsG9&#10;hCgQNzGnnqTTkwzFtCKQdGfJXAPQisAQoCpuwvciY6JoJMvQ66rGzHUC+hh6qerSmWswtHLyYL6s&#10;FVO0m5ho5nOxbreXdC3rxRMyrRSs9Xb8/7tfSfoIBTuP3OD1y3SmazGtCAx9JJ699F8tQOs05JHg&#10;azCu9ijxF0JdXR1GiCUlJT3++OPzF8zdVVOOSXtC/f+d4fr/7e4prEGm+/zxe9Pqueq2eq7w9R53&#10;DXDvoKMDtxgwz2cT5rXGQpZtLZc7W69Y/fkXPnn38EH0j/V/8nF0y6M/H4Njv/a//9fN37nhL4/+&#10;YcnCOV5P7gfvvon+fOjRsY/h/RUB78Sxo+/9F2slzR/c8h2U6NJ/8P57Z0wZVxEogqANt7ytVYAb&#10;sWrwxXOni1zZGGqLZwpu63MT7hRg8v+7f3w75h3C8wWnPv6wrbkJ4/9xhxy/I42/CHiiATTGWyeM&#10;UZLne8sshiTFqJIkbwCpktTtalJjrQGW3+no9uRveQD5uwZZRqJmNDY8dRaxAXR6JExbyaVDLzw1&#10;4qmrkkWeIboBaJLYSBFek1RqK+2mBUaiUdUODGkrLSBvKKWqlYZAh4ihEUMBGpMRMmyK1jBXexIz&#10;XQNGAQQzKkykUssES7phglBYB+HxHxxRXAPxn33//n1Tpkx59NFHExMTcdFraGgAj56Sq7Z4n+w+&#10;c7xh/B/PqAbAVzerCw57Z2vLZ1h85MTRI1jH/PTxD48fO1JWXDhjyng8uHRrnxvvueuOe+6844e3&#10;9bnv5/c80/8JrIqSnZt+5IO3G5swq7PV7c9LqACUMiOQ9P/nujJHxY/8yV3o//8Gxv/jjunff+3v&#10;Hnjw/rnzZpZXllyoP2fdKQji27vd/2+/DutuhrVZRyo/7Oo1RaSQvDqRisaJrzGymwFDsQbEOsUg&#10;peostadO17y2ApYqS5sIvRc6S2MRO/11roGZLrx20ErKNNANabG2EkMdjeRguEmV6ZGyRKBzRUne&#10;AKzqFCEZAgiLmSJRaqRFiTJkANGETWE6U8SKpZMHQ5KYPgQ6RDdGhREfIUUvTCRe+zDLsCJPKzoL&#10;oAmr8gVP+v8RvXTpUnp6er9+/R555JGFCxeWlpaeOHECv/chs77y9TwPJf6Gm5BWaf93QYG7Ba0Y&#10;/4+1fjEhIx51wkNJ3bgp2Yy1aLu7cePySjB4sfWz948dLszduXjRjOfmj/71yoS7l0X1WRr1ffT/&#10;H8qMP1PzwicHXvmodt3bVev2l6+vKnmtuHBDoWtDXs66vOzVfvfySt8LFUUY+b8g4J7nz5tTlD3L&#10;nzu7pnjpgarV+ypW7i1fgRL7/sqVr+9a9VbN6sPVKw6UvVDjn1dROCPgnuTNTcxPj8rY8Vz69v4Z&#10;KVbnf0ZqP+yZ2/plb+qX+1q/fPSxbBtQtGOgP3WIP21IUcpAVN1b+ru39vdsHeDZagH39mfzdw7M&#10;TRuUkzY4N31IXsbQvAyUQzw5UV5XjM8Vi9JrlRbwuWKK8+MCuaNLc+LVjuro0tx4a8+OR7e/PzPW&#10;lx7jTRtZmBrjSo13pSUUZCT6shLwpABWHKjKH33AN/bdikn73NHuV/tuW/R/X5n2o5Xjblue9P1l&#10;CT95eeJvcpYPfNM1v+GdrM7PDgaDZ4Ld+DVxub2rqbGzvb49WNcWPNsaPN2KpwCCLf+Pte8ArKLM&#10;vndFFFQEFVfdVda+utjWxq6KyuK6rtJL6CWAdKTI6lJEpQmKIgjSQnrvvTcgIEgR21pWBCmhJSQk&#10;pCfv/c/MTQ6Xb14i+/s7jh/nO/fc880rmXnvzrxvMImFdcDCy8Wjlqr/Wx/6pNBu/Ys3gLzH+NIL&#10;0O8HYOlCbKXaiwZN2A41lpRQym+c/9+a5Kdpzn8L2HP+NF75Lxj1f8z/Y82wLZV/5J7/lCrmTUNY&#10;vMbndTbS72fZbNlyjykg5bGLhs+Dfpj0FzE1zkSaIMSFJAFCwM6uMLo1lEaIQ4hMuoYtNeBloZhd&#10;IxE8szQgL8DZUkwlGQCQ5A3ArtYL1iFiAGKmCOPkZWi2AigDIKaVAM0TGwBdzQi2ufM8bRkloweS&#10;qGaAaWXkGrxHw1+00iaCDR+nAwXOXM1QBkBesA4RQ+NUSiI1ToEOEWsrIekjISobgXVks/9DY03+&#10;g0/dtQ3SNlUwdP3fPqGJPRgul8Rc/+4TJXXHiirKKvFxvaa28mTR0T1f7whM8p/lt6zPujef+mDm&#10;Pe9NvumjaTetfa3ThgUP+L/3LOb8j17XAwX/rNBh+VGj8yJHZYYMxW8BsKb4D0j2H5Di55Xs3y/O&#10;74Uovycj/R6LCugSF9Q1IeS5xJDuqREvZUT2SQnpmeD/clpI/4J47x0J45L8+q9/+7H3p97xAdZX&#10;710+tfPaec/lhb9e/FOqu/J7VzXuxXOioaq0rhrf+101NW60Rv0fu7XzBwO7w0b2tHii+NTJk8mn&#10;VD+ZoqGSIS32iJniBHpoGgrwaEU9rXSWkM6QtnLqNUNsWNHzIq10usbwpxXHEkCeQMQ6HVgW5qLr&#10;xJo0ogxpHyHZ6pBsg5gI72w5BGUEtAIAyS4FAoxWxKLXSpoYeq3UIWM4p5UW00SP7hF7zNLmtCLQ&#10;W6IxBTpdBuXQEqJS87QSwJABKKOVHs7AtBITbcWQ4YOuhAwr8rSig9aLjGINgLkwxTAhbyjBg5GW&#10;IQJGKQDgomUgpasBMULMIimMhGilAQTyJe5Xb7WztRnYOnsDZWMwHIpgeXl5r702q2/fPosWvbN1&#10;2/n6v32hDiZ/rUa13zpQqp/IoasLVvZh9Hz9v7ruHOa1wJX/qPzjDgLo4ixARfkZVP4ryooxqz/u&#10;2It5+3FxLH4CgFmyb7npelwf2+ayS+667RbMAoRTA1/v332u9FRNRUnF2dOnj/+cl5WK+v+Dne/+&#10;7fUo5uP6/6uuvabNIw/d99r0SekpsUd//i8m/8EK89qqssIjP8VGhowfM+KRB+6FM4r/nW7uiOLb&#10;EK++YcF+hUcO1lRXWvX/igocI/ltyHpu7EWA9Vx5WuR50xGDka7tZDVaCawZjUVmJdgLu0wHbZBU&#10;Asj3F7QC5ICOozlqnviZA1oCkNAYVuiKv/bk0E6x1jMqDjokbuRFqQXMFZJKDWgigCYaUE9DzQiW&#10;dN1SDEA9AaOaMTC6XGgijKTrVvPAHkPUiIBdip28MBQAUCMku4YSXWGkdSbSk4LmNJaR/YjYEtBE&#10;gPDi41EDUvPSZUs30dBTd6kRgHc7otjR4Q9h586dmBa7e/fuuN056//y5yAOaAXgWaS5Bk1RYxCr&#10;/GKX36vxkyWctcQsZKiW1ddWHPzxW+zNcOYRc5Hhjic43XndNVf+tmOHhx++f+TooRs2rd3/5Z6y&#10;8jPWNf+q/m/tXe0zqlL/B9bz/2D+/xtuvPbqa9pe0bb1X596YtGSBVu25RRL/R+3LZb6P7bfLuFx&#10;Q+1HZj0ojw+BUeoFaJ6JTqBtJYUaGmpGYz2Q8EbU6OqxaE5AB2YRMNHJMJ0agubEwnuMghReWm1O&#10;rENOMRiSApjoBE4Bc0Wsu82JtdIYAinOLGhIaiAYrYD/sxX9xUpap5tmZEQ9LrGk61Yn6rGEl0TR&#10;k9Fkc1aioaHkSpchRp2GoifPdA0QFQHF8qFRjvIg8YkuNjZ20KDBvP6/5fo/fS4YRV7fBtwKRer/&#10;9Xb9H3c9xK9BcYcRzAZU5sbF/+5Sl+tUVel/ftifGBO0ZMmcwQsmPLHUu9PCQe0WD70uYO7jO4PG&#10;HspdcnjH6gM7Pvlux6b923x35gdsyQrITg/ISA1IT/XJSVuFi/+3pC/NS1mSk7QwM+FtXP+fEbdg&#10;S9rS7VnvFWQu39a0FmQt35Xz3r78FXvz3tuZtXhb2pt5KW9kJcxKi5kSHzY6PHBwWMCA8KD+4UF9&#10;w0J6h4f0CvfrGb7upYg1/0QFJm5jH8y0kOLvlRY0GDMwpAZ4YR5ma7WAtSYGeMUEDowIGACTUP/+&#10;WIN9+wb69IkMHpwc650aNxZtStyYxjV2THrMONwyICvKw2rdZcBeMyJfyYjAzELj0sLHJ4ZNSgif&#10;nBQxKRW/C4ielB0zMS/mlYL4V3anTtyT8kpeSL+wFU+smt1p+aTr359yw+oZd6+b9bjv3O4Zn4w5&#10;uHVN9ckCd8Nht7u4wVVi1f/rMOu0+3i160i163C1+yTr//K+wIHY3vPLR0GrpHMR9f8LXvqmNxj+&#10;PW/SVCSCoeVpnxSwOBtarTUO7/9r1/zlFEBT8b/xelq7a1fVOP+/+DV6WZ72Yo8jm34BQ16AHL65&#10;/fzTAG8oxYUC+1E2HhD5MJECGZ21hokYS7CT4WZoQDH1BBdpRT0B/TUj2MnIKM4oTQToRI8MHQAE&#10;awfNaEwrK6fpcy8BosQeAUljrOZ4Dke9KNFyYcgpBgMZW0PAUMtWIqOJiJ1WNNECp0wY8jQHI9jw&#10;oYBR7UAsWbqrsfYETysBWilR8gSiQVcYDYwUKg1eEiVqaIyuoTTGEtvzn4ftlxePSeb/sT57N1//&#10;t09fWr9Xsm4BUNdwtqK2tAz36qpuqC8vO/39j/uTs6KXbnh30Ip/df1w9iOo/3/46q0fz7z1kzfu&#10;9F/6eMy6HnadfyBq/ij+b4sdi8l8MAUQjj5Y0wLtNmBwSsCABP9/RPv/JdL/kajAx2ODn0oIeyYp&#10;vFtqxAspoS/G+j0fufFviYEvb4kbVpAwOtG3z6aFXVa/du+aWfd9/NoDH0x/cN38bvkRr585kOqu&#10;+sFVc9RVddJVfba+BtuLeZ7dtThhb624G6Ps2KwTrrLXlv2hbmXvJ0+m5+fQft6bC0mivDR8gUQs&#10;IQoIGl+apjcYc7WAViI2rOiggaRIC72kaFLE5FsAotRWFNNQMxo7s4yo0dVj0ZxAxGgFGGIhGTKi&#10;YsIogWGuZVpDLIBd+eRJE3S1A7ChF4YkfehgAKeAuaLUAo0vJgoNUpxZwhsOVBKIgG0LPK04lgBJ&#10;8ZhIJXMBNEks6brlJnnMlUTRU6DJ5qxEY2yGdBli1KOhEUXXWGRog2RXotToIaghoAyMKBkiQ01z&#10;Vkw0ALvaSvwZIiAvDFsCEcif0q/ewpyegvF84KM6St/4dF9TW3P8eGFmVsb06a++3OOlBW/Nz9+a&#10;Y13/X2PN/4Pz4Pigrq9K1ViKVKJBi5CcJkAK0lH8Z/0foKYWv00/gykyqipxzW1dfW3ld19/jrth&#10;Durf6/777vrD727AxP5XXt7qmivbPPvUEx8sX7Rvd8Gpkz+XFB8tLztRXHRke0HWvLkzH3+8c8eO&#10;V3Vof8U17Vpfd12bRx65b8qUMeHhvl9+uevY0QOnTx49U1RYdvb0Twe+9fddP6Bfj3vu6vT7m6//&#10;/c0db/ndDQ/c/8exY0fExoSfOH4Y03XIZ3wc+/AqyAshrwJbg2SX4BeVIoBepzSHKaYtgBZL1/JS&#10;H6EFo7WO6PZxXYB8f8FLLDUB3copD+dwlm+TM4cWUvMeN4N62kpKc63I2NKfgD5OTQsMQwC00tug&#10;BR4xs3SUDgQ6SsxcAoYEgJeQtCAJnEqDYZcORq7RpV4DQ2N0tVIwBB4XRMFLK0DnOhm6aSDOYqLT&#10;NdOyVQsO2lDqA9gHov6/Y8eOGTNmdOvWDZNj47aYcv2/CGSs5kY0tkqGlhZnF+qtykdlbXV5fe05&#10;3DXdjco/zgLUVtTXVZ46cSQzNWH2jCld//oYfoLU6XcdceOSK9u0vvGmji+8+LcVHy7bvffTktLT&#10;2GdKwd86x2qfbLXOJjSumJ+oBnOyRcWEjX1l1O133npF28s6XHc1ZgGS+/8ue2/x1oJc3P8XidgP&#10;Y/5/PFiZ5002m1vLrjw/wgvWDHhNAgtDXhLZFYHuMkX7aIGBddeZa0S1wAgZXRldk4KdjPYUfDEa&#10;Z5aMqFv4/N+sdJZzk4whdFfEmmnZyojqRI9WWi+YDIAsThMnbzDoGsNRoENCCuMcRRhnlIwAdo0R&#10;aUgBgdPZCDkFdNMhZEmitIYGXfIEhga8DgHLBzzs3/ATAHQb6/9eXrj+H/P/Y6KzC+r/dXX2GJ53&#10;4HS2SsjW1uj6f22VVUvAB8JKtxuT/5S6GopcrpOu+iPlRV98/Vl0uO+Cd2b3mzPmzwtH3PzWgCvf&#10;GdTe741HPg0Yczhv6bFda1D//3rLur15m3bm+m3N8s/NCMpKx+q7NXvtp7kf7sh5f1vme1vT381L&#10;XZKTvAgnAnKTF+WmLM5NWWR1kxdmJy/MSXonP/ntbSlvb01ekJc0Nzvh9YzYGSnRmFfnlZiQkRFB&#10;g8KDBkQEY+0XHtonIqx3RECvqI09Yta9HLu+R/zG3gmb+uDGiyl+/VP9B6T6D7xg9RuQ6D8gCmV/&#10;v75Bvn0CN/fy39TTZ90/N6x5Ici3d3zk8ITokfFRI7AmNLUpkaPSI73TI7zTw73TrHW0BcJGJwUN&#10;TwgclhQ8IjVsNO4pYN1cOA6/CJiSEjk5IWJSUsTE5MgJqZHjM6JeyY4akxs1anvCmK9zpu5PHRP3&#10;cdcPZ9y0bFKHT17/g9+8h9ZMe+D9cX/yn//Cvri3zh1Kd1d9667+uaH2JO7/W15XV2Rd/O/+udp9&#10;sMqaAgizbdrfvPGS4UWzVoB6HJesYs8FKz4fgjfeUezKq4+WQArjyDIW+YQppDUEakpSVrJm9Wla&#10;rYMRDkmYFAilfpnzx2qxNtb/z38Ot5KxaFvpahIb8/+58KFZb237DS4A2OlsiKlnrpNhCECw1ggp&#10;vIG1jJjAacUQAW2dDMcSoAXM0oD65pT00YLmMMW0BYDY0GtGQlpAEy3TJM2duUYKBQbPrRKBdGkr&#10;gCk0oYBZZABIEtCHMiMkWU7SqRdNC0rnWDTRITiIibSGBl3yBNQwkUA7U0bgdDBCToGTYQqBoTG6&#10;lClg7yrt6/+l/t/C/P+4+L+u3rpleUNDbU1VRc25UndtGS6zL/zvtvzEj3ze9172Wvd3Zzyx8vXH&#10;Ppn78Kb59/su6Oz3zoMRK59N9RuAy/5R/M8JH4HK/9aYMTgLAEZOQEv9PzVgEOr/iYEvxgU9HRvc&#10;JS7kyYTQZ5PD/5YS8Xxa5IvJIS/GbH4+ckP35MBeBfGjdiaPzwge4r/06Y9n/2mNtT6E+v/Hc7pm&#10;Bs089X2Cu/JbV80RV/UpV3UZyv2Yqq++Dnf8Mev/1n7WXmRna7SIyLOHVgCeNAJ5AtklUE9so1hC&#10;RuvUkwGQxbAiCcAQSb09LQggkxStoZtEaeU0N7KMrk53YkPcclen/6JSi4l1FjGByIwuSOEFEDtl&#10;mqHYI6BSALtirrseGXoaShEz6rGrUzTWWZJoRNHVjGAyVsxenIM6GSplUHQNDQU6JKQwksiWJAFD&#10;BBLSAo0NGbpG1OhST9CCQEJoCZilgUTBEOio8JZF8wv1kGjcXAY1Yq67F4P1KBej15r/NZdV+l8X&#10;YJNoaH07cFtnvWtqq8rPnT1XWV5Zde5Y4ZHEpLix47yff6H7mwvmopR0tPCQ1P9xyMM0PlLbbyxP&#10;2T+Rs0r98ls5TO9fXV5+rgQtZKKprCorPVtUWlZUdu4MQvgJAH4LgPp/PWpc1p3jrJmuqyrO4gp/&#10;zJI9evig++6+HfP5/P5GTJJ9RevfXPLAfXcvmDcbBf+fD39bePLH0vJCrHv2b1363vxuzz9xw03t&#10;Wre55IorL+l441VdnnxgyqveQaEb9n6+7cixH08XFWItPnPiu++/WvvJRy/8o9tNN1/fvv2VHTpc&#10;3fG3HR5+5P7pM6dkZqXgQlncsVO/UsDG+0cYtgagGLxe5BVnVAPIdFSyhNEOIiOvHYipF0ZScNS2&#10;v4PJgd1q0UWp37mAxzcdMTEG0qM7Q0YKxVpJUoDuAktXALGko5VFeGACzTNLA2Ijy3DQPoKNFnpJ&#10;0a3hyRRb29iQFCDpGpPRQJIhIzB8jK4hk67HlolGCsdqgZdcj7aapIxjNQc4FtM95iJKB40p1umG&#10;gF0BbAGw65N3OwCKYwUFBa+++uqzzz47YcKEtLQ0TJRNAQaiD7G2YhRAlvPbhtz6mobayoaac7hl&#10;OW5Bgvo/foiEewKUFh3/av9u3HZk8IDe99zRCfciade2dZvWra6+us2fH33gjTmv4da9p4uP407r&#10;1oRpTSdbsXfFlf+y+0WL6dQOHf4xIipkzLiRt91xa+srWrVrfyXq/9itdf/7c8vfX/Lprm0lZ0/X&#10;45O+VVrBztk6KXF+85o2GP8KqUPAHnnjMTJR85oUH1qJTLeGQHKppxV5nStYa8hoAAG6hsww9KiR&#10;LLGiA4Gk6C5NhGQIgJgaAMESsiXmRgrpDEkuW8PB0GsTQ0kHAo+5iDpNJEXzNNF6kjK0DpERjXTF&#10;kFke9VQykVaSrgUMiRVTBDi74iBijYVhlrYl6cwSmfgQG1Y6XTD1ArRAM9qQniLA/g07MSy4wAKV&#10;fxzfi4uLMf9P7969saObP38+TnQePHQIPPaG+C2UOvpbb0I6ixu7CFgfFxvr//WV7tpKdw3uJWjX&#10;/ysa6/+uUy53oav+0NnT+77cFRHqM/fNmT3fGP3Q4lG/XzS43eJh1wXN77InbMKpnR+Wfu17ePfG&#10;L/LWfJa9bkfO5i12/T87PSgn02/Hlg37dqzZW7Dqsy0rd+Z/sD37ve3ZuOb/3cyEBclR/06NmZsW&#10;Oy8tZh7a9Li5GbFzMmPeyIh6DTP/J4VNTQidGB86Li7U27rzb+iQ6NBB0aFe0WEDosL7RUf0iwvr&#10;nxLilRE0KCMQF1sOTAtA2b8/6v/Jvv2SN/dN8mlck336Jvv0SdjcN9qvX5h/v2A/q/4fYNf/N675&#10;e4BPT9jGhA+NDh0cE8Z1CCYLSgwelhiEUv9wWZNDRqDsHx8wJM5/MPjUsFEZkWNzYidsSZySlzA1&#10;LRqT/0xOjZicEjExFTcIiMBdicdlho/Kixr9ecbUr7Kn5YUMDF7eZf28ezfMvc9nziOrpzywcPid&#10;KyY+lrp2wtHPAuqLdrsqD7rqTuPkS2V97dlaV1GN25r/p8p9qsaNUzKYgM6+nBUzWlgrXrd6F2r9&#10;tWpFHR5rLd4C+m1mYHkD8I2Bd4vHRT5h2qcW7Lq/nAOwzLFiiiG7baizjkSoQuFKfPw0wKr2Wy2x&#10;dc7ASrQbvEGtswjnF5sQ88YQ36IaYPNEabTgtUxj/ZA178RaKdjQaIGEwBAwhTIdAhYxW6dMa0RG&#10;BwKdZWikSwG7tDUAlWJutIxqQAchJQXYyBUZeQGSwpa5whgpRpQOHnmDpBWdyYhSuhpT6RH8YjoN&#10;JR2tTiFJnnoNiCmTRFoZPuBl0fomzsObDSHtQHOdogVar3ELwxky7UYsw7ErbkIaLTUtp1BGKzJW&#10;ov1SWP9I/d/6se0FsxmjlCGX/csECNaH6gYU/yvddRUNlcV15cfrz/5ccnjP3tyAoNVT333tHwun&#10;/HX5zC4fz/2r36KnQpd3jfrgmdhV3ZI39sgKGYLKPy74zwkbLpP/o4sCftP1/4NwIiA9aEh6kFdK&#10;cE9M+GNX/runRbyYGdUjK7p3Tmz/zMh+if49Yzf1wMmC7fETdiVNywgc6b/k2VWv/Wnl9HtWTL1n&#10;yYR7Pnr9qVT/ace+iqgv+8pVd8xVe9qFG4pZO/6m6/8b5//HvhT7SGsH2/jP+X3teYTdpjxpfMYE&#10;WE+bvRCgJ5gtgBMbMnY1ENxCOm2hFLEAwUw0SEOpxWJoCJw+FOiQYN3SGUAwW5u4oNGJxFohpDgA&#10;C2BLpYQo00qtIQ8gmFbStekL9gPkqeQo4iwCjx8MjPePmLOVdI8tBzUAh6aJU2AYipIku4aDIaDM&#10;yZO5SNCcFdIREhMBumtgLWDI6cBNMjRMByDW6Qamj/A6i+mabCFdrETM1ulPmbai3iPQJsQelSDp&#10;T4EMxBAFtKJAUlrgnZ4tpGgfGUIzkihf4n71FubKE+8/zA5tTXlXdq6k+MxJXJyDb42JSbEjRw97&#10;8aUXFi15e8fOrYUnDtfU4CsePqlbU/ejlWo/y/4CIMCpc0xegfoVSv2oU1kpdRWFJw9/8+0XX3y1&#10;98uv9337/Vc4m1BeUYJDKr59Qo/5+TFPdtmZk7gL8NpVK4Z69b379ls6drgKdwG4us3ll19q1f/n&#10;vD49Nyf54OFvjhcdKDl37GzF8S+/3bnqk3d79f/7H+688fKrLrms7SXX3XjV4092njpzTESs3zff&#10;7TlVdBRnHHAl7eniws+/2P3ByuXdune99rp2l1x6yaWX/eb6Gzr85clH58z717YdeeUVpdb9MZv+&#10;EvWrBiyvC0kD6K44SIrBa3ONtUywThdMW3bBCKlbRgXIMV0O6zy4Azjr/1Dym5EYwkFMNNAh4Y0W&#10;AtEIIKaV8OxqIFaSIrxON6JaIJitKHVXezqjwsiGGS1NPDo4ozSXkLiRFBNtRUy9AGeKWNFBAx1i&#10;OgVOK9FQwHQNDA1t6eYRtODAkGEFXhgBYitiYmeKFohMNHQjqXM5BHZ98m4HYP3/mWeeGTduXFJS&#10;0unTp+UPhyZM1EBj+Xgje1Rg/LIGf2X40aPN1KH4j8p/Q3019nLYs1aeLcKkZCeOHtySk/76rFc7&#10;//GuNpf9pm3rVtdc3bZdu7Z33NVp9Jhh2PeeLjqO3SbmScNZ1IYG60YA+PaB30ydqyw9W16MFjxu&#10;KoD6P67/v+2OTnb9v22bK1tf3ubyLn99fNl7i7DHq8Stz60P/VXVtZX4VRdWPDTZctla43njg3I+&#10;dmFEQBmB+OjWUErIqRdbJkpX5xLrXK2ngFbOqGFrpLBL0JwDhxAlZUx0Amo0oI8mmSuk7lIGUvMa&#10;6yxg6QqQVsRkLKOmvz6KhTH0WqbTiamnEkAwQxroEHijK4yQaGWhDN0WrCSkWyPdmasFYs4htBiY&#10;PIEmBTMkgN2WrTyKJcWw1aThyRAA9kLyB15WVobKP/ZIaMPCw3E7p6effnru3Lk40Xnw4EFrN2Xd&#10;6wT1/6anVT1M+FywYXbp32Ka6v8V7hqr/u+urkWx2d1Y/3e7i9zuk66GI+XF+/+zJybC/623ZveZ&#10;M/bPS8d0WjK8w7ujfov5/7+ImVry+erKH0KO7/f7euvavfnrP9vqvyM/qCA/ZFte2PYtIfs+9f3P&#10;nvXffPbJVzvX7N+xau/WDz8vWLk7//2s+HkJobOSI/6VGvVGSuTrqVFYgWenRsxMDp2WGDw5PnBi&#10;bMArMYFjYoNGx4WMjAsbERc2LC5saHz4kLiIwfGRg9Oih22JHbUj1nt7zKj8iGE5IYOyggak+6P4&#10;3ztxY4+EjS+jTdzUM9mnV4pPr+TNfWL9+kX49cNPAEJ8+4Rs7h20qVfQxp6hvn2jgrxiggfFBKP1&#10;imnEg6L8vCI3Doz08YrePCjWd3C8/7D4wOGJQSNTQvGjgLHWtD+R1gRBObETc3H9f8ykzMjJGeFT&#10;MsInZ0RgnYQ1K3JSRti4lICRacGjtsZO2pM2c1fitJg1vZdNu2/p+Hs/ntZlmfdDbw9/cOOc3rui&#10;lpQeyHfVHbdPu1TUYz/vclfVuctrXaU17jLrlgzWRNYuTP5mfbyva8AncxtbU1ufX6XGZVXmnYsc&#10;1/i+4psBwOMiDnhTYQEWYJngfWS9lRoX29A65SQCUVplf3u1ycZiFAV620DSHACmfKNyUx3m5zdG&#10;NJJFPUmPvCEzxEzhlhDoRMo8kjoFmF0CZAnW4H+yEjENCWjSnL+hpIyGWqAxBRwCQKcDG10RCKlb&#10;w8oZMpyppxJAMEMa6JDwRmtnmx9WJYstgXamj0TRBRAsrVNsx1s6zDHRCcSfg2pAsUfSiErXICUR&#10;pCz0QRdYWgHEumuQDIGXkAGk6wzpsYidMqZrwEEbE+0dE7DU/61jm3WetHHiTRY3sCOV+j9q/tZF&#10;OGjtyQ1cDZWu6uKGisLa8oPFP+/anxsQvf711W8OWDrjuUVTuyyb/vjqf/9l86KuER8+n7y+R5Zf&#10;v9yQwbnhI1D2l1MAWWHDceU/iv9NF/8PAgaTE46bAo/IDBuYHPxSYvDfU8P+mRXVJzd24Jb4oZjt&#10;Z0vs6IyQoUmbvdL9hxdETd4WMTVu7ZBNb6H+/8DyyXe8Nfp380feivv/ZgZNP/x5cE3JfpfrhKuh&#10;xF2Hy5AwxYML9/+twjGb9/9tOsEq+1X9XGlsPUXqrcuuAAkZAqQzSgGBmOuuiDVvOIhAtyKgjEBs&#10;0RWGwJlLhkphpKsxBQQ616nXUQNrB2DpGhp0hW85KllUErTA05CAQ3NQAho6gdYwqg/NPFLrwzQH&#10;NQC6wjhbGUh4YI9d4aW1jJoWEbOlQANopatJgxFNk+t5PXMZ8gjoJlF0KRPMlgAC4BYWbUWZztIC&#10;4XUUKew6gY56xEyRodk1gHRJipgteGeIjAB2mWUACLggBGwIPHZFpsVkAGQRt6beBf8yJIAtADES&#10;BGtAl+ZCTAeQL3G/equdrSfMnmUaVTHUlHCVPkBdXWVGZgruLNm3f893ly/a/ukWXv+PXwFY1aea&#10;chwcUdvnIVKA1P9x88qikhNlFWfk+lVcXY+LUQOCNq9e8+HKVe+v2/BxakYiilcolVlj1Vbi4lgk&#10;Vlec/farfeFBvtMmjXuo8z0o/nf63Q03XNsONwJ+7ukui9+em5+XdvjYd6dKD5VWFpbXnPrvoS8C&#10;w9aPnzL8iaceuPGWa67q0Kp9x8s7P3y79/hBfsFr935RUHjyEGpluAgWE2Vk52XMe/ONvzz5WPtr&#10;r768TasO17X743139ur9Tzy6HTu34FHjG5B+afAUYRFGsO7qF1R4thpobFgxdPFWSJGFKU3EBe95&#10;RmVXjPYXF+s7mr3AUNLprIERYorWCJaQoWcIQIcMsQ4xRZPEAtAKEFtiYxTDSmRaLAJn61EDUhbq&#10;0QXWpIGpNIDIJF07kNGkYMOBXUlhIoBgaUXWHDZMtJgmAMaCd44swiOLQDB9wAsmbyh1l0oCpmsZ&#10;MYGY6y4dNMA2o4v9qsz/P3PmzK5du44cOTIqKurIkSPl5eXgRe+0AoOQtALw94WPOmBgizrbgQMH&#10;fvjhh0OHDh0vPFp8qrAC+5Za68ypNQGPu97+lVVxyenCvbu2LVww96HO97ZpdcmVl196bfur2ne4&#10;GvX/kd5DUf/HeViU/bGbxT4ZBXx83bCuO2qw7r0OEgwK+8dPHIlLiJowacxtd/yhVetWba+6vFVr&#10;nNm8FPX/5SuWWPV/3F29obqyEicRKuyLfK3XSh44Hx0fCx+RhDy2hka6utW2LTvoLGCjq3MZ1SSw&#10;pBDQgYAhJoqVFjAkQEJM1ErJpb6FUHMazRvpMqImhdEpgo3NoIy5BAxpICbSipXoyVAsUeopI2CI&#10;gCHmkqEGwCOpBcTi41EvpA4ZYh2SQUVAcwJR6qhg4SWXYgFarAWS0lxUK2noUUxSAFqOy0QDMAU8&#10;/tjlQ2N5eVnJmeKa6qrSkjOxMdH9+/V99pmu8+fNzcrIOHIY9/+1TlPaU8KgWowrN2TPZu/DpbHH&#10;oLMFoGmq/9u/a6pBBaTGhRtCVbjs+X8a6k831GP+n2MVZ77+fn9iXOiyZfOHL5j05NJX7lw84vp3&#10;vW8OXfjM5zFTivetqvgh8OjeDftzVuzOXrk3f8OeLZv3FATs3RG8f2fwd3v8f9q/+cC+jT/sWf/d&#10;rrXf7Fj9nx0ff1Xw0c70xXlx83Pj5mVFz0kL/1dKyKzk4OmJAVPi/SckB6OcPiM7elZ6xKsJQeNj&#10;fEfF+I2ICxwVH+SdEOydFOadHD42JWJcdvTYgljvnTgFED18S/iQ3OCBWYF9M/x6p/r0TN70Mta0&#10;zT3TfXtn+vfJCeyXEdAvfnPfCJ++YT59wzf3i/DtH+nXP8p/YEzgoLjgwfHBQxrXoMEJIUPjg4dG&#10;+gwIWds3bF3/iA1eUZsGxfoNi/Mfnhg4Evf8zbXvC5wdPTFL1qiJmZETM8MnZYRaa2YYyv5YJ2NN&#10;D52YHDA2bvOo9NAJu9Pn7s9eELtx+FsTO88bcfeHE7ssHfnw3IF/WjG5e8q62Yf3xteXH8Dduqzb&#10;LjdUua3TPq6aOlclzsfUoehfj1tY4jAh1X77XABOBxgr7s+FyeVQ3cIRzFxgZ73gTYvGTdz5fxGF&#10;Xg6FMCKQI47SNULw9nj2h1NLjmMo/rcL9daJAGEsiR1qZDSWkGwVWi4YgFti25y34sZQLEC2CRiA&#10;raFhVzQio147kDQ00hUf0RtK6hkVAROpFwGtPAqac6OnFjit/idPbcWNpAMBQxoAG4t285grei0z&#10;HNhlOgAxowQS0l2DMUIeo05/MLJIOjB9yGiSWABaARBrLN2LsWIWAcc10tkVJVrNAGsHA1NpAMOK&#10;WQBUkpQhyHsETGQWGSNd87TSpIntA5vU/7GTtE4BNN3fUPaZUvaX+n8D7n5oVz/cror6qmOuygP1&#10;Zd8c3h+f5jdv7fyB78/6+/LpXRdNenTR5AdX/uuxTQu7hq98Mc2nf37I0K2RozDbT27kKKv+b88C&#10;xOI/7juTHjQ4M2QIfhqQFznamhQofHBSYM94/38kBb6UGtwnPaR/RohXTjiiY7JCRqdsHp7u570t&#10;YtqWkGlRK4dunN9t9eyHlk26ff7wG+eNuGX1nGdyQmcd3R9aU7rf5T6BefncuFcPfmqFQ3UVrnrC&#10;WQDrh8Gyb5WdpN6d8hkzAJ80AnnadVdSyADIQit0JYsMQZP2/NuDIUmRXJJGV3j6i5skMqU5oK2M&#10;RCP0iw6iZ0vg3BKEJGp4khTAlkCsKGNXCy7Sk7nUaxNg6TIqQEi2BHLkRcsF7y5gCnS6gaERGceS&#10;LlsCCKgkYBajOmTkOkM63YmZDkDslF08Iz5iZWQ5/Q2xkWVE4UaBABHIKIaYSm6DFrdspaMGFjeP&#10;ViQFoKVYgG4lipZvJwNQACAY6QCGTLq25IKdj5ORdG4DPckYQAsEOxkjRXebEwv/q1f+xRAboJxx&#10;nRCOdyjm49M77gtbjivC0ObmZ86YNXWAV58l776D+X9QQq+utub/R/0fl+7jJwByG0pn/R8a/DpA&#10;zhFgkh+Anw79EBzqP3HyuF59Xnrhxe59+vV48605eVuyzp4trqupOHe2qLqixI0vLjUVhw/+kJ2e&#10;tHDBHNwCGPP/4M6Yt996031334Y7Aqz64N2CbZnHTvz3TPnRsqoT1Q0lhacPZGTHYQqgvl7/uOOP&#10;N159basr27fqdOcNfb1e/GjtsvyC9AOHvsUM2CdPHfvqm89DwwOxAQ/9ufN1Ha+59nrU2W597m9P&#10;T5463sd3/e59nxaXnKqzLrK94L2BZwmvgrwQ8pI11xVelLoVB2eu1kuUSgkxhbwTcCC6EYgYO17r&#10;69OFC0jKDMBByQsjbkIaWLpsGQUQLC1ybeIC0mOIozijZKgRW5prIBoy1sAXLoaA3ZYBPbQzUyQq&#10;XWJnCgViIi1k7GpGY9GAIWkwDInAKZONYVT0lLFLgdMfO1L5uCiHdXmPCWaWBsQcWhg6C2CUPGRa&#10;KQJDrAW23Hyb0VaU1ONRSAi/hdmzZ8/s2bNxWezw4cPDwsJwWSxmzMB9wI1c6aKVgWgFgIePK2xx&#10;yqCoqAhukZGRGzZu3LhhQ1hwQH522pGDP6Do73LhxhvlmOKs8tzZqnOlqP/v2p739vw3Hn2o8zVt&#10;W1/d9rL27dpee227+x+899UZk7Nz0/GrJexIcQoAp1BR9sf3DlnxKwDsXVH/R+jY8cNxiaj/j73j&#10;rttaX9EaN/9tfcWll11+Ge7/u3jp2wU78otKTmJHjZObqP9zzy8PgQdEPkz9AEXDkDxk3aVYlHxO&#10;5GmRlhp2jSi6TkYbigNlEiLJrghoJYCy5rrkmSiGmic2QkYXMlHqVjRoBUio5a7lYi+SwtYAkGgf&#10;dkmK/iKtJF3EbJ1WBvOLXcOKehkOXUMgvBHVWaIXRtJ1y0RNithIFIHonS3Tda42F56tmEsrucTS&#10;FaWWATNdA2qMFHR1CrHo6WB1mzqA8vdeUV52tqSotrqyovxsRmryiCGDnu/2zIK5/87JSD12+FB9&#10;XTWKxg111bhTCe77hLopXxYAjsuBCPB1rgo3O6yvw91NKnCa0jo1WYGfADQ04CaDpxpqTrpqC88V&#10;4/6/KYlhK95/c8w7U7stn/ynJd43L/b+vf+CJwuCx/68bcmJvau/yVmSF/l6btTc7clLd2V8sDd/&#10;7f7tG/+z0+envb6HP/f9ed+mn3av/+/Otd9vX43124JV+7OX70pduD3prfyYuZlhs1MDpyf5TYn3&#10;GZ/g+0pm+LRPU+fuyXobbVbkq/F+Y6M3jorZNCrWxzvOd0yC/9jEwPHJQePTg8fmhY0oCB+8NdQr&#10;N3hAdkDfTL/e6Zt7Zvj2Asiyy/45gf1zg/rnIxo0IMG3X6RP34jN/aN8B0T7DrBav4FxgYMTQ4Yl&#10;hQ6XFTg5bARw1GavkE9Q/x8QuXFQ1KbBsb7DsCYEjEwPfyU7elKWVfOfIGtWFM5WTEwLHZ8aPD4t&#10;eALXFGwhTgeETwGD8wJb42ZtiZ0ZusZr0fRHF3jfh4v/3xp077/7//G9ic9Fr5z6TZZP2YGtDecO&#10;uRtKXXXlDbVV1pGozoVfAdTU43J/q/5vfz6vbbyDjH03LvnE3sjbk3ai2CXX/zddCmp9buQxnW8r&#10;AfIeMFp5q8hnA/m8iXQBPNQyRd6k4M8reeW/lP/tXDgYi2wVWwHcKr5dAS4wbzqDAL3eGNkMpjuB&#10;CNjK9jNL9OgaQPto7NFH0g0HejrTwQgpbi10GRI9szQgNjZDd6GRxdgqdrWYGCnAXKRLH/BkRNOC&#10;XrKcAjKGQHgjylEMsbElRrQFK20o2LBiVys9bpUh0INqvUeZkEaLLC4IaayVwlPAEHiNKTOUhkxS&#10;RMwUagSQ92glUaZQQ0aAbvWgxDpR5wLLIgLqQVpYDnf4R13/b58IwBlS65ypVf/HnhW3L3FZK/af&#10;Fu8qc5370V2yt7Yw//u89ZErvN+f9tziiV0WT3j0Te97F4z7f6x9B3hVVdr1fPPpN586jqNT1FHH&#10;goiCFAUVFRRlgEGUToBACqkECL0IKCigNEVRFEhIu+m994SEqnSEkWLv9B4SQtq/zn2Txcs+N8H/&#10;/z3PfXbWu971rn3uuTfn3rvPOfs89O70zqELeyR98HJeuFtp7OgNSd6Y87/MOf7PM//lpvPOm/+O&#10;kPP/cYEANCWJ7gVxQ3Jj+mc7+mdHDswIG5C29mXcsL4w2qPI4Z23zrMwwm9z4uRN8VPSP/AKndfr&#10;w2mdlo9/4A3vf8wfc9+quT3KEmccPZBSe2F/gzX+fwbzFOH8/8bxf8zZZ43/456P1q5WdrPG7rRp&#10;a135K9vtSuxEshmllZTGYChgVkiXKbsYjKEXH5ISGoWaNDANBRhZhC4FlIlAdyfYZaG2ooxWkqWh&#10;AWhIPYG2Evzrra5Za7fimkiKDgRaIKTLlutv6CVECQXETIkhC8mT0QIp1y1kXLRSSDJGSAcNBGul&#10;lGuefRFoB10LzELtQ70Wa1LERlYEQtKZVRpoJbDLhT60EkbEQgJrGUnDkBrWCiPlFLNcgNY4d1TY&#10;RV21gNRKXX6VrimAXq+A9K6rNGYWpOYlFMbe0l/KdasLKROSMgFiC6xG6X9LeLUzxv+tq4Ax7I/x&#10;f5wyigMBGOpfX16MkSic/7/wrfkbNpVy/J9j+y2M/ztnnKjAgBXG/8+cP/GfA3sx986/evdo3eb+&#10;u/95R6vW9w4e2j80bPWhQ/tOnfjlxJEfTx798cLZE2dOHPls17b46PCJ4/wx5n/TH36PQwAPPXA3&#10;7pI5Yaxv6OqVn2wpOXbi2/OVxy9UnahtqDh34ejufVvjksIDx3ve3/r2//7D7/7r+t/d+rcbe7/0&#10;3Dvvv1W2Mf/wl/t/PvL99z9+jasPVn38vvtoNwyvYX5sjP+3bnMfnhpGyXLzM7/57nAlJtnAz6Wm&#10;f0bnq4Dmqj2SFTsXyuS144vVlG/2Lwup0LXixpQGWia8YcVaDez/MmCwiEZa/CDSIcy1g14Hjamx&#10;k3SjlSFGaFS5DOlDPX00w14EiBVrtbNLgVihxXaQjaNb2Ti6kIbShaTExGWKpCh1KFh8xEG3zBoA&#10;oZRonoV2IDKp0iXE9hJh7AIy9m3FdxE0KBcHAhYaQMS6ZYk4iJ4CI6RYeAml0EixkAArLBjj/7t3&#10;7545cybm/5Hz/3/66SdMCoTxfIrFEyHfuUZfcIMPjhocOHAgJiZm8pQpAwcO7NO796jhw1Yse2vP&#10;zk9xZLOmuuLYL9/99N2XZ04eqcHNUE4e2Vxe/NqrU7t0aod7nP/hv3930w3X3X77rc8+13X+m3Nx&#10;vRUmLsPvi4Z66wIrALTYqeLMf0yqhguaMKR/7vypL78+iPl//APHtGp938233HD7nX+56eYbfvf7&#10;/+rQ6dFZs6fmFWT9+PN3OPx6sfIshoXk88P5LK4cHDc2l3276WfKDWIHutDwpFh4hgS6FqSW0Yri&#10;loFY0VBbSSEZAhpqRjBaWajRgCkA8oJdMpoUPcUAgukD0ALTXEp4tAK0W3NYlFpvYB3SBKTBkyFP&#10;hlV2IBqWiIAkHTRDE3sVUxrYa8lQRisBDCEQsSjJayDYYBAKIy19GOquqSRgd2BkoV6sdGiIm8LG&#10;8/8rcUHnqWOXL1VgF4Qdjr/36H+90O3V6ZNy0pO/+fKANaOjdZ74pTpcgFl3GVcCND1jnAh5pWug&#10;RtumtyW+NOCQ5Pka6xAAbmpeWXuputa6BKCu7nx97Zn6ulP1NccqTh08vDsvNWrpgunu88b2eH9K&#10;5+VB9y/0uStk9hNFoe7782YeLJ2/JWVqZqh/ZnhQYcLM9WnzNuct3l6yYk/5ysOffPzdjjXfbF/1&#10;5ScrD21ecWDDOwc3vbu/fNnWrNdKE6etT5pekjC1MHZSQczEPMeE/OgJxYmTNmfN3Fk8b+/6BTuL&#10;5m3KnFGcGJwd5Z+2zhuHAPBICfFMWuORtGZ0RuioQsfI8rjhmFofw/vFjiGFkTj/f1BR1ODSmGHr&#10;Y9xKoocVRQ0piBiYH9Y/N3xgVtSwDJzt73BLixqWGjE0KWxwQuiA5PAhGdEjsuLc8chGi9kY4nA4&#10;YFRa5IjEEEwBhMH/kSnr3FPDrPH/9AiPnBjcBdjfeiT4YZJ/HALA4QCM/+fF+uc4/HId/nxkRfpi&#10;/L8sdUpRwri86IDS5OD1KROTVru/82q3RQEdFvt0eGPkw3OHP7Is8Ln4Jb6bE5d8tTnhwi+fNdSe&#10;arh8tqbq3OXLl/A5can2yvi/c5DqqnP+8VHS9Gg6OmAb/+e3IL79rrwHnG8GCSVLLF8M5McWHAQ4&#10;P2rx/qG28b0EnkpndxiHsgh23RwQDWvZu3Qgb1SbuV4ZSyJVIra3tKK5oWE5AQUGg5ALNMBUCpCs&#10;kRKZFpOh3qUPZcxqE/ZoAEMsXTTXEcUatNxvC1ZSSCsqyZOhxg5EwxIRsNAlsJsYVVpAf1ohS5JK&#10;MMQicBmykHphdImkXPIkWzA3rKREPFnl0kcKRWkXkBGBtiIWB/rQirwo6UDAEi3Q5VpgVOkSYtYa&#10;gIJG4Bz61+P/uGbKeqjz/60dJvapzpF/DGvgIlzrJBxM/lNzsuHknvqvc87sityZONcxf8DigC7z&#10;vNrO8Wg9y/3eeT4PvjfzyailfdJXD82PGl0U51WWNGZjiu+G5DE4/x+3AMa0P9nhQzJx05nwIRj/&#10;x/n/HP/H+f/lqZ7laaPWp7oVJQ7JixmUEf5K8sd909b0z4scWRDlmbsO5//7bEqcuDF+cvoqj3Xz&#10;esr4/wKfu9/0bbVmXs8taXNOf5VVj/v/Yv4fjP/j/H+Z/wfn/3P8H7vbpl2u7Ff1tgLWCzaXhAQM&#10;m2NkC0sLcXMhe6GSjFEFgaS0lcaip8YOKJaU6EkK0CQdkBJeM3a9tjKUUq5LNKML7VisaGgvJENA&#10;E80IRisLNQRNGevFAtZ8ywzF9pFKMaGAwDA3/HWVlKAVwMIWgCi13sA6ZF8gDZ6MHbCKwOWXFhoK&#10;EB8DUwMrje2h9CW8tmqOET27M8p1VhzIGCXsqzmeznaH5kqEZ6E9ZCE2rHzl0y1ICgAEww3g1+hF&#10;yd4J6CMCCdESUGkIyFMpoDnecrT9i4mnlNj/lX4TBub0sbZW0/n/l6ovYFgJPxnww7C4NB8nzL/c&#10;/99vLnx945Yr9//F+ahy9158JsrAlADB1s+NBmuqanw+AmDMCqNVu/Zug8mTXR+/657bMfx+xz/+&#10;inPvX5v3anZO2peH9x/58RucIvvTt198fWh/fnbaa7On93z+mbtuv+3mG67DnTFxIGBw/76LF87L&#10;zUw5dHDP6bO/nK86WVF1qr6+qvryue9+PFxcljt3/vTHn2h7859vxPj/DX+87pnnOs9fOCcrN2XH&#10;7q1ffHXgq28O4VoDHMXo268XDkDcedff7rn3zqee7oKT/zElEWbJcE55hNk5Gl8LeUV0q18ReV0s&#10;qXNhKMDeQgXSLhZeUmw1ANaL1osbPZmCXpP4EWRfdK3GutbAEqK1Ly4duA7QA7PVQFtRw0IB9lCq&#10;qLeHOkUsgGKEZASgte8uwGDrUUBgrLnwmiRuLgVeFioBwOhQMEkBUkWSeoPRoWC0AtiRMNLSR7JM&#10;UUxeQAtvKgj00rKVoTRC+7pRgBSxAexVxjpILV9ZjNvv2bNn1qxZPXr0GDNmTHpa2rFjx+QJwrmp&#10;I3RnPWQhL1khUYIbB+/YsWPFihW4yWarVq1u/fOfH7z/Xl8v97ystDMnj+Iqp5+/+xLj/7jLSdWF&#10;0z98czg7PWnqpHFPPPYo7nF+w/W//+ttN7dv3wbHKNeu+3j/gT0Y58fUPfJLBAdknY8a/ADBEdUq&#10;62HdCODrbw8npyZgL/1w21a33Hrj3++4DZcAXPc/v+/Qqd2UacGYGggC60It3LmsBrckqMZKYuVl&#10;zy/bTT8F/ezIi8xoJQvSkDEEINYdGT50IJAqlyFTdhNhKACQRfNgjJCM5g3caNRUq7MsF801U1og&#10;GK3hT09JUaaV1AjQIbAOdTmxFgi2apxPUFrpi60GNBFg11tGrrYVC42s5p2ljeXEht4IWa7Xh7Ug&#10;iQ0gKV0lmLx0ZLQSsko8GbKWwNBrXqeEJ0MAXlIC2FIAIAtTBDjCJ//mlefP4FAjxv8xwo8LjoL8&#10;vfDlCvMrxkSG7tu97eKF09atl5y3F8EeBtur8V/aaQRzGgpgd5gi2Rr/v2wdAqioxU3Kq6utOcou&#10;1tfh6lFcJXq+vu7ExVOHDu3MjQ9dOHvCoNl+z3ww/YkVE1ot9LlzzazHCta67cmavC9/1paUSQWO&#10;oPzo4KKEGSXJc8oy3ijPXLAxe9Ge0mWHt7x3cNPy/WVLPit9e3fRwr2li3YWvFEYG5wW4pMdEZjn&#10;GJcfPR5hUfykkqTJZamTN2ZM3Zw1fUv2jM1Z0zakT8GweXHS+IJ4jLEH5Dh8MyNwIGB08lr3tNCR&#10;GD8pjhlRHIvJlnEjYLcCx7AChwXwwB2Bc6wBmYGpa/olftg7efVLmY5huQk4vd89M9otLXJI0roB&#10;cWtfTgjtnxo5JN2BCwH4GJoeNTQ9EnP+uKeH4zEyTT3SI9wzI0dnOzxyY73y432KkvxLU8eWJAfm&#10;RvtlR/rmOvzkKADazAgfTAS0MWMaxv+zIn2KE8eXp03OjvINXfzS+9Oefi+o81Kfjgu9Oy4P6h61&#10;wD1r9fQNySt+/ry0AXNQVB2vrjiJozzWGA9m87HmaGqcnNMavDIejdcFkLef/2/92pKvQHzpjTeD&#10;EeK9AT0W+YFGIB86hhgheCqd0/6g0nro33cGpqfVjbMjtPIu1a02Nxy4Mnwn21dMrMCLRodCSgmz&#10;FJAX4FLMlM4KKYbEWmCkdEi9JoGF1yZaqXktFr45K3EwWruYhgKM0CiXHoWkHoDYSOlQsG5ZpYHl&#10;dfUGMULtQOwsamxAugyFlxLtSV5I1jbnw1rqtacmDcxC7axrBUuWrSGAiSwUixKkZjRuLtVodHWh&#10;SzFJAS4LZTWkX8q4GmQEUGzn6YCULBTje73FOD/20OJ1lvP/ZUjE2m06BzS4/8Q3cLkPF06qqbx0&#10;rvbiz3U/lJ/ftvaLzHmFOAl/Ro+l/h3f8Gozd9QDcz0eeHt8+9CFPdNWuxXG+JQk+BfF+5Ul+23J&#10;CNiS7ocpgDD+jzP/MfifHjIgM2ywffx/Y5onJvwvSx9WlDQwJ+bllNA+sR++kLCqd1bY4NyIEVmh&#10;w3PDRpXFBZbFBaV86BYy7/kPp3d4B5+wfvcs9H9w3Zu9t2fPu/BdXkP1F/W4Hc/V4/9VmLPv6vP/&#10;5eCr3p1aW8XVYvDW1nMuskmbIqvWwHYzCIQUIHpdqHlmW/BhLTVSxVoNqNEAAgkF2EO7AzXaB5i8&#10;gBZCpgwHhhQAyMKUy46gcSkwxC6tNGlge7nB6E7tmGtFIBrp5Zp9sYrA6IK8WLGFTKfsoeFjF9CK&#10;PnYNGH6laeFbhxSKIbCEbJ2Ei0b65WqInqEGTAnQXjRhiowAEdONIfUEhl7zOiU8GQLwRoqMAIZS&#10;gla2rfW1r2nBRgakAECwOCMlgia5FTb39U9qpZVygzHWihoBkjXKSboUS5Yp1AoWnlYcpf9tAXqh&#10;Ie5767wvmDX/D243efrsccwsYY3/l+T7jx2DMfM3FryGqSR4/1+MJuHwtzUBxdXj//IRiTF/+Yi0&#10;xv+dhxVwF4C9+3bCBOP/9z1w9z/u/jvOU32sc3vMLDRn7oy0lPjtW8pxK8zC3IyMlPh3liwc0K/3&#10;vXf9/e+33XzPnX9t0+qffXv1mDdnOsbKvjr8n3NnT1ysOnOh6lTlpbN1uBav9uKpM0f2fb4zKibU&#10;x29Up87t/nTrjb+//netHvrnyNFD3166AJMOFZXkYTKN8MgQnCX7eJcOOPSACxCe7f4Uwo9Wr9y0&#10;pezIsR8vW7NzY2TsymCv87WwXgp5XQj4umiGWAPB+mXVVuJjZwwHhLKIHlhK7IV2pqn01/6ls2HF&#10;FWDvdISSYmZJCtDtr7SiJ63EnFZ6BZjSpHYQvjkrUaK17y7AYHdBgQCjO5Bc9AqwUwLIiLXS4MWN&#10;AgARGDJaUU+gS4RkCoBZA1BJZw10VrBsGfIA1AspIVqdYqhJwXaGhgRaQ1IAWmS5MAtGC4j5QcDx&#10;/+eff97b2zs9PR33/xU31Yq5VQ0/egoQK+xOcdcATP6zdOmSXr163XHHHf9z/XV/vfWWPj2fX/nu&#10;kp2fbvzq0H++/eJz3Pb39PGfv/3qYHF+1rK33xwxdECHtq1xqBP3Om/d6t5+/XovWDQPByuPHv8J&#10;4/bYzcohAEwEhH0p9qty6pFMqoaZzXBdVXRshNeYUdiv3nDT9X/52y233HoT7gKAWc7GBwdi77f3&#10;sx2wwqUEFyrOXay8iOsa8HzxxsaTwApbz0e9QPZQtqfwutVbwMC6RFJsqbRbSRUFDDWDKgklS5Pm&#10;NCKg2JAZWYa0JdCFgslQYy+HxqVMSGfyyr8MfVhCgJQWS8juJEWxDknSXFtJlhoW2hnd4/+PldTS&#10;36WV1sgqgTEAHQQwZC0ZDQyMUBZW6Y5IQkNMoMlGlyaZmEhrl9GBwK4hc00rQykhd3ZXxv9x/v/p&#10;ozWXKnCLpR2fbJgQ6IPx/3EBYyLXrd6zY2sFJhmz7iSCmX+qMREQNnbT/1jjdr/6uaCTxn6c4//1&#10;561LAOqs8f9ajDnjxojO8X/rRgAX6utOVp46fNg5/v/q+IEzxjz5bnD7ZYF3L/D+W8jsTuvDRxwu&#10;mvnNxjcOlM7bU/DatpzXt2S9Xp42pzh5dnbM9EzHlE0Zr+1b//bekgU78udvz339k+w5n+bM3ZI5&#10;KycyMOljj/RQH4A8R1BRXHBp4qT1yTgEMK4oIbAwPrAgDvPnBBQljC1NHleeFrw5awoeACXWfXUD&#10;8mP98mLG5DhG5US55TiG5zhG5DpG5kWPzItxz3WMyIwYmho6KHntgKTVr8St6ut4v1fsqr4Y88fg&#10;f278yKwYt/SoIakRg5LDBqSEDwCQR1rEoLTIwRYOH5QZNTwnejQe2Y5RmZEjMyJGpIcPTw0blhI6&#10;NHXdsIwIZEflx3kVJ/mWpQWWpgRifXAIID8WK9b4yHb44rDFpqxpmPw/bZ0H2k2ZUzekT86O8I5c&#10;0Hvl+Mff9eu4PKDziuBu4fOHxiz1S1sz6+udGQ1V39dV/Fx59pea6vO4qVatNfOPc/J/6xRW5zwV&#10;zlEsOTnH+t7eeDig6RzXK+f/O4fgnb+c5NcTPyivvPZN73Zh5A0h7xOI5XuU1KLFYjhQD14EugS4&#10;uQVipOwlYqhbrAzXhG5SqFeG/2IAeqEVgGBkBUsrYqaYpQlTBKJhofA6q2s1r7FdgywFBJQBaNKS&#10;Nr12OiWkM3nV7o68GBq1OssUABdWCaN7lJQWMAux5lkrAp0VmW61WPSSlSqdNbAWs0SqGIpGW4nJ&#10;/5UVPY0qWkl30pfuUXijyiX5a6y0Blh8jO6oMQTslIACAruVwbBWeB0SywqIgM4CJMWWJlrGLAGd&#10;NXCWYBNYf60WDwwFNM7/b53K6MTWyf8C5Bs4zr3Bl+rzF05Wn/226nDW97nzyleNip3bc/XEJ1aO&#10;67TMv+3CMa3fHvvo6teey1g9fEPyuE9zpm1Mn1QU778+yX977rjtuUEbUnww/w/G/BvH/9cNso3/&#10;e5WljCxOGZCf1Ccr5sXUiB7xa56NfP/J6A+eTQ3pkxnePz10QNa6IaVxXiWxYxJW9l/9etcPprd7&#10;N7jVWwH3vj32oYi3+u7JX3jp55KGmq/rGo7VGeP/PP/fuUuVnaTsYJ0bxNocAritJHTSLhpDhpDl&#10;ohYBZXaBNpWsONBHk+JDE2rERLLEOqsLyZPUhiwXUkKWCGBL/re1oi074hpyrQyGK4ASqRJGY61h&#10;VgRWjdoh2JVgWtZIlq3hL+XaVndHzHI7YzjYraTEXmhn/h+spERbaRP9lYb/U/i3sn/r4EoC6EWe&#10;DhhtS5K8lIhGSGKmWMWUMEZolLNKfJiVKnut7o5ig5SQ2WtasVwD547K+hIngK3YilKw+FMAINh4&#10;IVion5QmuZ4USC8MAQTrVmvIC6A5NeAlpQFlIDlK/9sC7Szj/xhfkvF/3KsXg06Y5B/D5gFBPhj/&#10;x6n7Wz/dePTYTxjSlymp8SGIwSg9/i+48SOytqq6FqchVeI4gtwsGKehrvzwXcz/g4Ep3HUXZ+Df&#10;e/9dbdu17t79qUB/b8z2jwvScU5agI8HBv87tm2NaX9w59+nOncYNXzwu0sX4ejALz98fanyXJ11&#10;IuvF6poL1bjoHOf/W7fCPH/h4ukDh/dFRIX4Bnh16PTITX/6w61/vbnjY21fGdAXZ/jjRgMzZk3x&#10;9HZ/8V/PPdz2QVyA0K59mzG+HmERa7du24jZgbCeWG05Rfaa/6d8sfgKEsgrKC1fQQ00bkFGH+rB&#10;CBYArBdakdR6yV6zZS2BUQLeYBCSFMBaO9C1rGqBtDuQkSoxoRWBrJURsgS8LJqREtlFOHcVVxq8&#10;H6AXgZRcs6V/Y0/OP6wSNx1SBlKwALbkqRQTaSnToSiRaiErGqnStVLCLIHmLd9mlmtaSZ3IDDEt&#10;yWsxMbKygNGA5QTIEhuA/+kYD9+1a9f0GTO6devm4eGZlpaGOfyxs5XaphYdXXk4ra68K8QKJRUV&#10;FbBavnx5375977vvvr/cdtvd/7j96Sce8/Ua+c7iBTjhNjsjuawkf31RXkJs5Juvzx4xpH/XLh0e&#10;euCeB++7q12bB17o/nTwhLFJKXHf//CNNYbjnO3H2js5L0aurDqH+5jgUqbde3dgNjbM7ZORlRIe&#10;FTrz1anP9Xjmxj9i5v/rsFO9866//8//Xn/v/XcPHvoKDiVgdqD8wmzM5Hbo8IFTp08eP37syJGj&#10;p0+fxt0N8C6XbaK3ocbMctPJ1kBIQMxCYSRkKw5SpVvyBikhrQgoIxAHtuCZImiunLwAmghwOjW+&#10;ysQsobkAXUtGA60nTzcN7FbQs4SYQGq1g07pLDHFYqv1xDolmOVMgdGk1DIrIQVO7VXvHGG0wKil&#10;IQFLdJVL8ldaUSYmEtqxdEcxABf2DkZkzZVTSSAmDDXQKaMvndIlwNzfQSPfGKswS+KZ45erKxrq&#10;Lu3evmXSOP8+PZ+bNmlcenLcV4f2X6rEifrV9ZjLH1/tanEhgHoKTb1KF4gsf+cCgM9FnO6Pk/+t&#10;8/9rcP6/jP9X4Pz/+rqKunq0py6d+eqrvYUpkUvmTRk+c8yTb+H+v15/edPztnVzO22JGfXTlnmn&#10;9r7zy47lX256a1/Jgk9zXy9Nnp4TPTFutZ/jA6/82Ek7C17fnjd7c8b0TenTylOmbEidsj5pYk6E&#10;X1qIZ1b4mDxHQGFsUElCcFnSpPKUieuTcedcnEvvmRE2Cm1hvH956vjNWZO25kzZmo1DAJM2ZgTj&#10;sSF9QknS2Jxoz7TwYWkRbpmOkdnRo3JjPXLjPICTQ4fEr+4ft7q/1X78SuzHr8SvxTj/4MzoYVkx&#10;1iMzeija7Bg3wRmOIXhkOoZm4TYBaHGlQOzIggQM2nvmxY7OjsY5/8PTw4elrhuSsnZwSsjg9LBh&#10;WVEj8mM9ShJ9ytMCytMCixIDcFSiKBHA+UgIzI/DpQETNmZNznaMSVzthvDTvBmflc3bkT8zeUX/&#10;dwIeWeLd5t3Ax96b0DX0tf4h89wiFvsd3hrfUPNDXcUPF059W3PpNF5NfEu3TmjBUWM17N8Clvn/&#10;rR9XasEHBL//GO8BCUnyvQH9lS9PznIwzS1QSm8sQSiYJfJ+QwtG9GwJ2LuI9VqxXAMKAFhLzCxT&#10;BM2lpNaQidhIiUb7sIopO2jOSiuBJSRglayDtKLRWPSstafA6IVKDTQWscEgFMbIIiTvlFzVUCwa&#10;Ko0qkdnJq7xUQL0AbcsUSQGq2oQsAWBVC6RZr2KpEhNaMVRCC+rudMroWlItOGu99tQ8u9NAO9sL&#10;RUkThnSQlJjoVltpsaGhTHgJtcaOXWqsQX/nx1ojwB/n+L9zb9l45NQ5uIHTI63d6eU6axLOcxdO&#10;nTh99My541Wnvzy9K2ZnqE/c9KdX+j68KrDt2omPvz+23VL/Nh/P7Jq6cvCWlPEHyuYf3LRoW/6s&#10;gnj/0iT/PUWT9xZP2pLhj0n+MeGPjP9nrRsk9/+V+X/KEj3Lkz1LU9zyk/6dFd89PfrZ1MhnE9d1&#10;jVn9RPyaZ1LX9UwP65MS0jtjXb/iOOuWwbHv91o197H3pz2M8f+3A+9bMu5hx+J++4uX1B3f0FD3&#10;XV09Tuk8Lff/ranGnX8bqhrH/60jsNgLy15Xdr/YbtxQALLYN+Y1maZS6694asZOtmCoxb/GSvQu&#10;DZuzoq0Ao9VZYL3AkJ7giZ20843VRBpZMRG9gQ2Tlq2kluYCaPtrrIwSu5WsgLYyStgd+OYWwwQy&#10;VklKCu2kZqhhiWTZUqxXg2J2qmXMCpCUJrWVxlSKLUJ8S7F/pQEDnobaQWMRUKZDktIRW12uMfUA&#10;ItbAwBK69ERKFmZ12JS80gUZAFkfzRDrlGDxZxVJKgH4fU92VgylVpeIDwWil9fFeCFklejAUNy4&#10;PgKYJW90SpkYNifT2eY0tPpth/3pBn9ijHXV1lkXAgPgow3HtYFx/9/C4ly/AO+XXu6NSfK37dhy&#10;7MTPly9bg1EYksIVcI3j/84z/KG3Hk2HyK3BK9wlB2P1tZWYxQKPE6ePpGUk4T6VQ4YNwAGFzk90&#10;bPvoQ+07PtzliY7PdO3crWvnZ596vFtXPDo/8+RjTz/RCS1+pY7181q76r1dn246f+Z4g/PwRINz&#10;oB7OuAsPHtU478xa7Ybqy5UHDu6PcoT7B/pgYp/WbR5o+2ibJ+HZveuzzz311NOduz7TpfvzT7/Q&#10;s3vvf7+IYwFr1q767D+7cKQD9zuwnn79JZxtW3HxPD4L4caNr19fYiMrIV9ThGRYYgBqREm9AShj&#10;OQWa0SSxvZYlAqgkb5QwdAlQJbxutTN4e6jFIhBGu9mrhBENlQSGg5YBMxTsspU1se8uwGB3oR1E&#10;6dKEpEuNQSIUhoC9CC9u1NCcMgq0A0kNtAnNNSme4nNNgYjVruMKFAe6yTpISMyQHZHRGsHGKjWn&#10;1FZ2E23FLErklcW/Oub5375t25QpU5599hkPj9HpaaknT5yAEsMNeAvjTWy1Vz/AQSD9sncYnj9/&#10;HvP/OxyOwMBAHE1o0+ahBx+4r93DrZ/q0unf/3phxNBBfmM8x431DfD1Gj5kYI9uT3dq/0jHdm2Q&#10;7fXi8yOGDX515rT4hJhDhz+vrMIEGujiMnZreADU4+aOFWcPHvo8NT3lrcULx08Y6z3Gw9NrlNuI&#10;wZhIDZP//++Nf/jjn268v9U9GP/H/D+33PpHHADFzdaDxvvjHu4zX50WErqmtLRk6ydbsYbHjx/H&#10;+D8+EPksuGUE4EnJwlCUIAXokAyAYJFJKK3B0Jy8ASSk7JpWWunSSju4XCWQYsJWmObEmpcejUIh&#10;acJQCtmS1wBYFsoEgHTJCM+sBsCy6EIwOgSmRlIUGMCQSSFb8aSGIYG42T21oLksNQDSBVthKLDz&#10;4iktxTo0SqgXns4CdKuV4kyGoTASSi0ZCXWLlGSl1VV27NQ2+1LKrvnSxabx/4bLn+36ZPKEwL69&#10;X5g7a+r6opxjv3xfV2vNMFaHb3SVZ+suXcRukf1aa6X+361IMTL+f8Ea/8epGDVVcv5/XUV9Peb/&#10;qWxowIkiZ6rPff3NZ4Xp0cvfmu01L+i5JWNbL/L685sefwqd3W5z9PAfN885vvOt77YsOFD62q78&#10;OVuyZhYnTsx2jEtc6xv3sVdezLitmdO3pE8uTxq/PmFcSVxgUYx/ocO3MNq/ODagJC6gNH5sWcI4&#10;ZMsTx29MmbApfXxJgm9aiFviRwNT1w4tiPHelD5uU8Z4nG9ZmuhXnhywITUQzGYwKYFZMR5JYW7J&#10;4ZjVf1RWrGdugndOgnd69KjEdUPj1gyKD8EkP8OQTY0cmRY1Mh2naDqGZEcPyYkemhs7LC/OLT9+&#10;eEHCCHnkJ4xAiAf4vFi3wnj3YkzsHO+RjzsCWxcUDMsIG5oaMijuw77R7/dJ+OjltHWDcqKGFyd4&#10;bkz325iO6xR88mJxawAfPAqcbW6sdyHWOS0oJ8YrLWwkyI1ZwTuKZ+4smJ6zxi1kepcPx7VfGdRp&#10;OQ4BTO6+NLjHsikvlSUvq/hle/XZw1XnvqutPllz+Wxt7cW6xqmqG7+Kyxdy67wd5/0r5Rs7vjzL&#10;13gL4FaQ1hB74wA+Ps6wWO8B58L3pLzl+Ma76t3iVEqhrgWWn2D2Fp9BJOUHmrUGTf0afSHlUo9u&#10;uRoa6HKN9TMSLA5Sqx200sjqQmLq2R0ZA9hLwOiu2Z1YMUuNSwctk0KWa33LJsxqID5kxM0IpXch&#10;dcu1IkBWBOJDnqEwWkNsVar9khGyUDQ01KEuEV4z2kF40QjPlkA7aL1g7QYsIVsncRXp0k3b2mtp&#10;ooHuXXg6awc6S1Y7EDNFwJS2EiyGWkCsywVr5tdYUa/LDYzQ5WKsBjTCCHC2VmPR1qcgLrbFvtF6&#10;NA5uAGBOtTpMoYlphy9eqDhz4sSRUyd+PvXD3kMF72Ut6rvS96E3h/9jqfcDH03s9OGkTqumdUl8&#10;55UN8YH7iuZ+++nyb7a/u6d0fllq8Mb08ftKp+9fP+3T7LEbUn2K40dj2D8rfEh2xNC8qOEF0SML&#10;Y92L40aX4v6/GP9PHlGY+HJuXM+smBcyol5MDXs+aW33lJAXMsL7ZIT1Sfz4xcRVPbPD++dGDIp5&#10;78WPX3/sgxmPrJj44OLA+xYHtbHO/y9YVP1LSUPt13X1x+qt8f8Ka/AG4/+Y/78SRwFw/18MV1p7&#10;VeeutXHv6vKFAMkduwGw1awN17QIJmPlnIvYAhI0JpoY4cWGMoYUC6BYh6wSwFoBDFni0kRIOhAY&#10;vLjRQYdSwkIDMEte1xKLMzSyCA+sAUNdJYV2ptHI+UdrWjaRLGulkCXM6u4oNgBrhdclknLJGF1I&#10;SL3digK6USMpCgxgyHQXdithtKGU41+DX2Pki42E4Olvd7b7iFjzUmXn7RoqCaSKIYHUSojWWOhM&#10;IAKGAILB24HhJhqRuRRrEti+yNc/2Z5sQerepVPUAmgNXwu8EFovSqlqudXrI0qppYMONWZ3WgnM&#10;0KWA5JXxtd8UyQqIJc7/x/k/OLSNQSeM8GO4HhgXuGXnpmOoHMP1S5Yt2rVn24lTRzBajk9ADJXj&#10;MAF+OFiHyJ2F+IgExvi/dQjAebaqTFiB8X8cKIfhhYtnMAWQIyb8g1UrFi9dOG3GpICxPsGTgqZM&#10;nTB0yCvdu3bGaP+wQS97ug8L8veeOjFozswpOO0/Od6x89NNJ47+aN2crqEGv1UBcKdN508VtLjR&#10;WXUNWic4f/7sfz7fl5AYt2Dhm2ODAj29PEa6u/Xq/UKXJzthiGyE+1BMiDHvjTnvrVwel+DYvXc7&#10;VgzPRdZTjnrgOvnqausumfLSyCbSrbwoZHTI1wtAY4o1oECTxJJFaBk1/WdJSI0ALSCmRmq1km4U&#10;NweoZDmBpNgLgBbrLDBDDZx0Y6N9aCUkS4RnqIG4GAKX5UJqpdSKG1rZvXBHIUDvLrQta1kuDP21&#10;QDR6BbSVwdPHpZWQusQwZxWBCMRWty1b6SptJTyYxl0H0NXYKERWM8BcnKXmm1xI3UJvhHQgaNlK&#10;HETMFxSvLxg8i8qLFZs3lk8KHv/8c938fLxystJPHj9afakSD0yIIQ8cLsBJQTij0rm7sPzU/6XV&#10;OWxxHQHm/zl69Oj27dvDwsImTpzYr99LTz35RMf2j3Zo17ZT+0cf79ih82Odujze6fFO7Ts82hZ8&#10;t2eeHjp40IRxQfNff231R6tKSop++ukHfEGvrcMsyNUCqi/jUqxLGJWprLp44OCBkNCQMT7effr0&#10;7tnzxX/1egEHNLs91xUHN3FEFZdWdejU9pF2rR96GEc/H8JcZ0jhcCd24P0H9hs7LmDZ8mVJSUn7&#10;PtuH9cQ6ywaxnoxzkZDYAPaQhUzRgUBSFABIlRYIo5V2vcustiKmUtsC61D7A+sssejtreiNXigT&#10;YPd3WdWciYhpBaAxqwiYlUKDd1Y3OmhMmVSJiW61gFgcdChYCoEpEEDekIlSSKZEbJSIUtx0lTBs&#10;tZWW2TH9NaCPAO1GWXNWuoQ+Ita19nJ7Ly1bNeemee4rQcou+tLF85jk5zLu89tQs3/3tmkTg/r1&#10;efH12dPLS/LxzQp3/sWXPty/91LFmZqqC/W11jVBjYb447Sz/tr2ElfG/2sx///lKswYaY0tY8pH&#10;jP+fr28411B/qqbi2x8PlhWkrHpv4di3p/Z6b3LbZf5/ecv7T2tntC4J6fd53tgvSqbuzQn+JC1o&#10;U8r4DSnBpUnBhYnB+QnBBQkW3pAyfmNSUHl8YGmsX3GMT36kZ0GkV1l8wOaU8ZtSxm1KDpLHxqSx&#10;m1ICNyT7FTjckz96Jfa9Pkmr+uVGDi9P9sHNFvOiMNs/pvofXRrviXBDim9JkndGtHv8umEJYW4p&#10;kSPTo0dnxHpkxnqmOUYlhrklYOQ/YkRa9KjMOM/sBO/cBK9czNIQ61YQMzQ/ZkhBrNXmRQ8ujBu2&#10;Ptm9PHX0+pRRJUkjihLc8mNxi8YhhbHDi3EIIM69MGZEXhQGdgZnhw9OD+kf9e4L65Z0i17xYsrq&#10;flnhg6DZnOG7Od0/P8YjI3JkVvQoPjIc7lkxo/MSvAsSx+RLmwiMGwH4FkeOznv/laQ3eqyd3GWZ&#10;/6OLfDvM8Ww/e8yT4cv892+KOX90d/3ln3HZRVXlsUuXTtXWV1zGdJ7VF6qqKzBfnDwQAuBrOQ4E&#10;4EGAyTytOwY0fao5X/ArL7q8UUkKIClvGJckNcbXKvw0Ewat/EzTAlixkLYAIrYXip5KqWXbQlZK&#10;7AJhuA6GFUNDIG4kaQtGY5bbeyFDILW63I4Nf0NAKwCNuRoCmLKHkrKKnYt0B2g46MKWs9pBlHY9&#10;GCEFCGaPOtRYnPWaGIy4GaSETEm5tGKuW/JCSq0mxUda4ZllyFowWkleSAm14Fda6RK7ldjSiiEB&#10;U/bVoxuBiHWJZjQvJWToQB6AtSTJAJAUIHpiZnWJYFFqbKsSCVYAZwPWVGPiAnyi1VuPy9YBUwz+&#10;V9dcrqqprqyvxRBHTXXVxXPHj538/ttvdm8odsxZM6vbIp/Ws0bcNXv0/6HtO6PkuM4rf+yP3XMs&#10;r3dt/3CQLVsWJduibAVSlhgAgsQAGOSMGSRmiCQoZkIgCSaJASKRiDzA5JwwOWNmEAmQYgSDKFMM&#10;MJhAEiCAmcH0ZOx9dbvvfPOqe4Ddw61T581997vffa+ruqunX1W9+vvVt//bxhU/y3k6ua3wljd2&#10;P/zuwac+/N3a93+39kj744dq7ztUe9eru+95teXOw7W37MX4f/GSxvzU+pwFDXkpTQULmwsXtWAt&#10;Wgy+tWRJW8mituIFuwtnN+XPaMidXpMxtTItuSZ9SmPOrPqsGSWbknLXjCndmFSxfUr+uqvTHrtk&#10;84qL197xnSdv/vvf3PxP2x91z/89/V71ucjvh84dd+P//W78v69nEIP/3d3nMP6PC5OjQ//BUZWH&#10;5eiGiH0XaKPFPfzih48E2sgCCFlsleC5iBQAT4yS2JYKMSqxB1DlQj1wIuDxtCWpkKwEPIGyrECN&#10;WrFVejyrciCgibWyWG7WSgKAMCYTLmUVDoEhqR5aEDcUFlDmjMy+sJgptlQUZFwMkjwBsecggWdi&#10;ZQzZdGELZAVATBNhfBzs/zP8yICxHxPbbmAT551J3kaVpbbYZ8srZAFNVEofTleIYgrCVh7PLMkY&#10;JWlD8qRAVQKb7uUqpI2pA5F3vLJWwJIBYPujJPB6pSo0WGQiLAFD6h6qwCKVKDIssLmMkrFK+ZDk&#10;j7ivvWS7tHUvAteAncNguBv/x8A4xvYxaF9du2vx0hSMIGHEHg/wHR7/jwyP/+vkuBv2x/h/cCIA&#10;vzTdQFnwIAD84sAzBXA2AekfHH33rXdef+mVw5jg2s1Ksad5777deTk7Mef/1o1r83PSd5Xk4/m/&#10;bS31B/a0vP7y4WMfvosJ/3HrOr58sfZGOvFjdgBfzviOHuzH6k5KA+Das96errNdJ05++cGH77/8&#10;ysvNLS3lu8qzc7LWrnsGkxet2/AMpsKua6jCUwzeeOvV9z/8T1z5j98+6PM5PCJtsBc9xEOKT50+&#10;GXf839s72mXk7T4FtqRwGFglo9LI0AJEKWBpQ3Gt4sqkVFTAM6QyHLWMxdY5zIOxJHGYYR+cdOQn&#10;S51hiKXEcUEih0RW0OPgwEO3Sh4uwlZsMVHJ7oWzyCtLskRASoKwzAoQRZWl9B5j9QzJ04ZEyo2M&#10;1YyCleU1EddEpACzvFJWABZ7Waxa0hPjkO6+A4KvA06DjwNgx+lTu5vq77htWXLSuLtuv6Wtuf70&#10;ieORzlPdXaejxzF359HwisF+bOzY9natoRU44z6CSCSCErPrvP766yUlJU8++eTtt9++ZMmS1JSU&#10;RQvdApCasmDxokXLlt284v77V69enZGeXl1dvX/fvjfffOP48c/QqyEcknCM68XjejEg404r4Fr9&#10;7kgEU/cfO3asoaFhzZo1Dz/8yKOPPvLY4488+vgqnNPEilnOVj547z33/RJzneG56g89/KtfPXDv&#10;fSvuwsX/t/1yGdZHHluVnpG+e/fuDz74AM544eg5AHrutmm8Nw9Jb3sG2uGCL5+lZyKRNJIpZIFk&#10;JK1YOAwg9hKVbsXArLJUlgXCgXb4A8WqV6oVZVlgMVu0nrKiTAJUyagMiOHPNZWKhhPpzCzJVCUT&#10;zpIgrr+iFrAhWSnRaohHCUlAN1U9wCpKK2NVJTVeW6zaLGKVzJKJp7RRhCiTRiYC1FtBIgdPaZ2V&#10;LtKCMAbjkWKCE7NDfZHO7o6TeCwsjmZvH3n5gfvunDl14qqV97bUV31y7H2M/OOfvqGBSH9P5yDu&#10;7hx0Nz1hibqaDxdJBKLAzf8zEFz/Hzz/d6CnF/9QnQN3pqvjk45TR3vPfjTYc6zzyzffeH5X1nMr&#10;nrrnGjyacP2tf7Hulj9Pu//bu5752cH8OUdqlx0uv6Ehc359JgbMb2wu/AWmvt9befeB6nv37bq9&#10;vfjmvcU3Yd1TdGN74Q2Y5Rgr8N6Sm/aV3nygbNnBsl9gPVR56/7yG+sxdf+2yeVbJ5dvm1y5Y2p9&#10;zpwWTIxQmNKUh2f7zmvJX4Cn/bYWprQWpTYVpFZkzS3cMbMgbWbxztluTZ9dkjG7NGNOWebc8uz5&#10;lbmp1bh6v3hJQ+m1TWXXtpQs2l20oKVgbnPBnOb82Y25M+uzpwPsLUvdv2vR3vKF7SULWormNubN&#10;bMiZ0Zw/t61oYWshni+8oClnbkPWbKw1O6cXb0zKXzeudNOE6h3TGrLnQPN8xQ0Hdt2A5w7gkcGY&#10;ekhrJe4ayMPjBpY2llyHtaHo2rqCJbU4I1CwZE/u4v075tU/OzF75U/X33rxUzdd/PC1P3jwhku2&#10;/mbhocbNJ489f67v2NDgFz2RT/v6cA/vWYz/4wmVwSkAnAUYXjnsj1Irx/+xb/nmSVRq10sAhqSY&#10;MICAX7v6z0oAvIfByNBZBws88ZdiWilRequknoxXsnsgpSGjkiHJmK4qgHItKd6SslKKBcC2ah3I&#10;WytFbYrLH7lYGSKqxrVSVB6SMZdVK/MYhSywONwHOQiwdZulkCXPa0UfymyidSNWizakxHAuQ14W&#10;q2HSS2eu167Nsj4eb7PCMjBWwHY9WVhARmIJBDxbGXoC8h6JKtNtSVIMARNtOngtXtQ6EKukEonS&#10;4B9au+D4gKoVsBUmujK6FaM9R71vCE8uxPNyIt2DPd2DkR58OQ724OJDPEOnr7tzKJgiAKMRXZ99&#10;9vnbvz/SVlO8afnquy596MaL7k795j2Lvvn48ovXr7ys6Lk5rzQ+8F8vrT3q1jV/PLT6laYH9+JL&#10;rezmA1U376+8sa0Mk9QtbChYUJsztyZ7TmNBSmvpktayJS3Fi5qKUhsLMU0cHk+/oK0wpb0opb1w&#10;QWvB/Ja8ec05c9ry5+/DeYGC+ZXbJhWuHVu2cTxAwdqxaY/8aON9//LM8n98/Pq/efT6b2168Mo9&#10;xfd+8U7ZYNcbQ0Of4rzw8Ph/ZOhsbPyfB1KUAtpW3KTcUCAp0OGaANtWAgE5EIgnQCmBZUBy8Ujp&#10;LR8Xk/RMpFRU4EKU0EjvWaHK6Og+Vha2CvuLCScqXRo2zaolpSSwVlasdA9YfSIrq5GnfBi1Vaun&#10;p5gwkCGVno/VU0DGy1LI6kfRUG/bIrY+FtPKmuPj4H1A4n5MlBhuUYy1Fam+eYDiMCkThuRDoCwB&#10;yCyWIfUyoSxMipcy7JYoS7nYhjjUoLyQRQ0RyARA6QoR2A5ID7E7Ao5cQEogwFek1yU3Aq9UFgAx&#10;S8kCOlqA9KJgvvaR/9iYv+tCFAfX/2PoHuP/GG3CSDjm1cdZAFz/j/H/a5LGYv4fXP+Px03y+n/8&#10;lIDAXervnpLDK//djQA8FwASI1huDU4BgAxm6UdKNzB+aHRHOmCOpwyjoa9Off7RsfcwD+3R997B&#10;DP+ff3L0xPGPTn356ekTn3Wd+gK/STFMFazuylv8hu3t7sTEHOg3RuCwtbC9UOJVYMQM4/+Rnm6c&#10;Dujt6z3Tceaz45+9/8F7mBQIj8j8zz++fezjD7448VlH51eY1whXQLmX0IdbpPGSkY6rbbtxCqC7&#10;uxM/R9x2ie0I7g7tFFUBiK2YWQwxakurpMbqGSUjLIEADSWgj23FChj1xNbKS5eeJrYqbNPpzFDc&#10;0oohsFWbS15RG0rUrnWj3poIj25FmaxGPwKoJwTnLWXuKcWzb3HL87ZFE1mpCTGeQHzY2QudVxBX&#10;rw5Y4PXBhrxWPE9Vw8AzCQvExG0CR3d9HWOgHhhHvNOnTjY31GBajJlTJ/zq3jtw5hGXy+Jq2EjX&#10;qWDYHwNi7mmJsRXHBzf+HyzR7gDDGZP/Y6AeGIejM2fOvP/++y+88AKG64uLi/Pz84uKi3HtfWlZ&#10;WXl5OQb829racJvAm2+++e6773788ceckB9dwuJOTPDqyKBEFSP/OLMAgCY++uijN95447XXXjuC&#10;5Y3XXj/y8iuvvvjC7w4+f3g/HmW+/2A78Cuv/+7lV184/OIBMO17W3Cmtb6hGk9YP/LGEZxBQN/w&#10;VnfHTBxQe3E7c/x/4O2mxovS9gxeeLQKUlVqpGTICuQgwFwlssooE6VkVQKlSCyBADUUSC+gxDBD&#10;ByuQFQAxAbGUYRAWMJFNKCrS42lIWVisLIWUrhQBayUsBzJMt6UVENNQGiaOQjLEXIqZqxTPymo8&#10;rBSBsJXnZpV08xhUxRCz6pUMqT9eu4oyS1FrotYplpJiRpVoybCeYjmEgPls4kOOqRG7O8+eOdGL&#10;4f3+yBuvvvjQirvnzJiC+yvrKkuPvv8H91wA3MU52INTADgRwEcA42Md9CH6lR1qIsoH4//9mP/n&#10;LOYPcuP/kaFzPf39p0+fPHrys3cip94f6vt4qOcobgEoSX/8ibvGPbXsb9bf9r82/fIv0u7/+7zH&#10;vt+clvRq1bUHixeWb5pUtnlqTcaC2qzFDfk37C69tb18eVvJzXiyYXshLvi/DuteV17bXnzd/tIb&#10;D5bftL/sRoB9mEW/+Pr9ZTe0Fi7ctT0ZkyFU7pxclzW9PmdGY95srE24ID+2NqEarPU5s3dlzCjc&#10;MbUgbWoh1u1TCrZPQVm8Y1pZ5qyKnLlVefNrChbggb+NJYubSjEag4v/ZzbmTsfalDeDoKVgVnvp&#10;/L1lC9pL5u0unINqY970hpxpuwvm7C1ZuKd4UVtwCqA5d15T9pyGzFm16TNwFqAuY2Zj9pyWvPlt&#10;BSl7ixe3F2NUP7U6L6Umb6HW6rzUGpx9KFyCtbZgcV3B4uDxBEubipbuzVt4YMfshjVJuQ/9dNMv&#10;L372lh/8+sZ/e3TZpVt/vWBv9ZpP/9jc1/nOUN9H/b0fDw6cPHcu0j9wtqe3Qxf/8//e81z/H+x6&#10;vsfCJd+N4r03hqpWQHLk76qENXwjI4Z0z0omFDCfX+WeHkou6oMHYnHzMQl9u0HDPnhWlpeA/grZ&#10;5mx6XGxJJdJK1TBgFmXWwWJkUaB06cNM3JDcBMKJbEUC+pC0YisgHkUZThcjH5qPYmVb9/DoTVtn&#10;JYaBTKSXxnaSMoltSImKgomrZ1bcUo0yV1YUy1BRCZQoRkAhgrhWnkbKRGB03rqxG+HOiPEEHs8f&#10;cTwyqAwfImx/eCCIlrBzj8Pp7xzs6Rjs6cKMeAMYU4jgFgA3+UBPV78bf3DjJDgzcOboBx8cfv5g&#10;RXbu2ht+e88lD//iu/ct/btfXf+t1ff8cNvjY6t3pL6z55HjRzZ88traY79b/Z/7HjtcdWdT7pKa&#10;jLn1uXNxp1htzsya7BnV2dMrM6dVZU5rLJjbvmtRa/nCxsJ5dXmzqrKm7Uqf7L7OMqc1Z8/cnTur&#10;NW9OW8HcPYXzDpSmHq5YirI+fUrZxnGVW5Oqt08sWHP5tocuXnfXd5665e8eWfpXq5Z+87lfXdZW&#10;ePfnb5cOdB4ZGvx4aODEub5ODMbgxoau7qGus5gFyN3bgCNusKFQOuBtK2wot0mC4yFCFAAQo2p/&#10;Ptj9aBOJVXohywOHqyRVqj9kwlXxAOy5ZYhVSkCfuFWSCsmWKaNYKXEUJd0kUIpsJRCghgLpBZQY&#10;ZuhgBbICICYgljIMwgImsglFRXo8DSkLi5WlkNKVQo0EAlbpkQxZAXDcKnmGiEe3kgkAPx1eaT8m&#10;YSs2QROLw0r4xF2gtGKaiAmCUQFJlQypUfaBUYs9RulKpA9LS1rsZXliNYcXGByR/EIC2xY91YqA&#10;p7FVapTIUNxGsROjjco3HqCVNbRNiA+neolxBcFvuK+/QNNY6Mv5f3j9P8b/MTKP3wgYoscF80uu&#10;TcVjc/EcSQwonfzqc4zeY8ycvyAwzs/xf3fvgBsfi43/u8tl3fh/cEeAu60AdxO4243dLcZusllE&#10;KcZ5ga6zp852neo9e7qPa/cZ3H/AFaQb/49O0YMx//7gQXUYf8MDetj7aIlXgU3HLyNtKezQSE8E&#10;P31xIwPuPsCAPzrA1tENVDGLES5/cl0N+uN66/rMrww4D3/xuYpZbJVYpQDlqhKA9ICqsvdSEgmk&#10;t56WFA8HmthSSpKJqh4vBwuAVZUegKQFitqQh+NajZKodNuQNbEC+VgAwYVo6C8l3l3eEZ5VyaiU&#10;Xi2KAYh++oCCRVWKSXqJIC3jVRUCGCVEmRXYRGEJBDxbKcMAKeEsyzBFjFMHy+i8GoIWOFwq3Yak&#10;xD7CUQIFdh9G2lGFrOP0V3tam1bc88s5MyY/cP9dB/e1Rjq/Guzt6o10BOP/OCxw8B8HLvznHx3/&#10;jzXuGsSOgxXG8LGwihINYbj+yy+/xPA+Bu1RYvnkk08+w/N3jx8Hf+rUKTwvABoM7+O/cu/bjl0N&#10;egsY/RpiQzgXgMXdbBDpOou7tbpO4YktOGjj/OyJk8dxZxMwz66Cx3qm4+SZMydxc9OZjtN41egb&#10;jp+w4lceSmwELOC1xK2SdFKz8ZUiwKiqAIkYZ5TAyuNZtVYegyoZW7IPZNQfCQCEFWUTDMWNesqw&#10;3gpslNiLqmrbYusKKdHy1NuQ1VveOosfBchZhnIQsOnEXpZXjWsFDWUs5akqs7yqtVIIwMOsivSs&#10;LB9WKgrARX1T6wIQyJxYKeEsCZTu5aqqXPnHTYkTZfOuV+4cHxY8//fMyeORs6dx++QrLx5ced+d&#10;s2dMRllTUfLhe+/09XS56//dI4AxEZD+/3Gt8ZWpCRqzGyTx/1zs+v++btyohBGSITyspKMv8kVP&#10;x7H+rv8a6v14oOu9o2+3lWU+sfrepNW3/O362/504+1/tu2ev8p55KKGLWNeKJnXnjuzdP244g2Y&#10;xGBG5Y451ZkptblL6/Oua8xd3JSzoDl7fnM2ygUtOQsaM+c25cw/VHHjq/W3vVCFi/+v31e8tL1g&#10;YVt+anPO3OodyRVpSdXpyXWZU+qzpuIS/YYcNyAPXJc5tY4lQObUmsypFRlTyjKmYi3PmOZAuluB&#10;yzOnVWTNqMqdVZM/u75wXmMJ5vafV5s7DZMtV6Un1WROrM+Z3Jg3raVwxu6iWa3FbgVuLpjeXDCj&#10;MX9aY97UtqK5+8sW7S9bsrdkUXsR7gKY35yLbs9uypnDFeP/jdmzG7NnNWbNbMieXZe3oCY/tSY3&#10;WDHyn4fTAanV+VgxCxDW1GB1oD4vZW9uyuGMOc3rknIfvOS55f/89E3fffS67626/gfPrkiuylr5&#10;h5eLO758ua/7j32Ro4MDX+Bx9Hgyc6TX3auL/9i5EvP6//PN/+Pe2In2vni+H1R6PKpk3HfYBSz8&#10;vmO7TKSzTChQafXqw4UAmXsAVTIsrZXHSwBAzFIpAT28Db2oZABKV4qNUsCQlJ5AVQmsPlGUzop6&#10;VVmRt1WrJB9mxCPERQ4CscgIgSXDJqNYeeLRq2rFyoBZJWAJJclwisdbpXJJqhpOoa14AumZjsM4&#10;GZaqermsqlQKTeKKrUaJ1CMkhjhcSqAUZVkAbKsUK5chCWSVSOApKSPJ32U4LPDIIEBPKa2DSGoQ&#10;6h0c6Bzo6xjAvAO9Zwd7IwM9HP8/h/vjcGcAvigxptF54vjvX3upoaIm47dZq1OeW3nJE7dftOqm&#10;v3v81m9vXnVp8YZJ7QVL3mq9/+jhx/7rhcc+OPjw2633Pb/r5saMeVXbplTsnFiRObHSrZOqspKr&#10;spOr8bVSOKO1bG5T0cyanMnlO8cXbR2bu/Hy/I2Xl20eV719Qt2O5MbMqS05M9ryZu0vnn9o16ID&#10;JSkN6ZPLNo6t3HpNzfYJhWsu27rq+2vv/qenf+HG/x9a8s0NK37emn/n8TeLBzpeHxo4NtT/xVDv&#10;mQH8bOgewPSfnZ3nut34P4bahkf1udHstrIbB8dvCngg57aN+/PBZmF7chGJqjCBykQh8vRhiRQL&#10;WJWPBcwVE7dK0jNUioCXCz4RM4oVU5R4XuBZSR9unSHqhdV56keJesqw3gpslNiLqmp7wtYVUqLl&#10;qbchq7e8dRZvgRI9ZZi3AnWAVrYa15xukHlKtZJIIL1AWKkQgfcZZNV+Bq2eWAzMhQG4WJKtq4SA&#10;WEorVlQaGyVJxiqJw6VMEMLL0XGbBxxWrRtkWobbMteuxIZvpcKLCTBKrcELpMJrlO1i845sNLjg&#10;PGiP2wa5bF2AepIWU2BlNirsCcC7n3D/HxY0hCVm7J7/667bx/X/GIjvOIEfCJixv6Gp5trrF+H6&#10;/+j4P56W64bQ3fX8GEJ3w+a8/j8YHwtOAcDETQGEAX88fYzA4eC5AMjCkDvuIHA32A26swCRno4T&#10;Jz/t7PwKX6m4OA2X9w/0ne3v7XL32fV04ixAfze+sHDdGm5L54kD/KTFBnHD/24EK7a61xGsA/2Y&#10;2i7S2dGJq/ndrRtopj/S3eNufO7pO4uXhtmNsALgLgDH414ADPT1ncVwIPqDITG+I2IfFOzcOPvX&#10;7ixsQ1TJWBwmyUjpiVWlIG46NFZ24RrPk1W5yVOM5yyBEiUQQ42U1sqGxBMoZIENje7vZUms7l2g&#10;VVivRAvoTzEPvDwuqQwdLqLvDSayt0wXY/0psIwVEzMqXkBZYIQ9YB0Uol4+qkpAEDfX01ilZ4iQ&#10;HARIWhMbUoqsqPSqMgEvrFwPcK+hxNEeQ+4A6FZXx+mDe9vwQMz5s6ehPHSgvbf7zDk8XrwPM2bg&#10;MOWv5vr/6IvCURSGmFQfC0DsoOr+oldguKA5LBbbqr5xAlW0IKmXRn3Q3CDucurDfKTu3mRcnuRm&#10;csAB1q080PV3I4QjMI+9AO5RKQM4eTG8sG8054bySkrVugXAqkomkj4SEIj0qmFeDAAXOrOMcQnf&#10;UdYfYi/XmiRS2ibCHUjkoIbUKIF1UEgmXh+s2BrKypLMJRNXIJKAemBVrZslA8mITadWKFOpLAuE&#10;1SKBmrNVayVMJapklMiqSBcOFunpHKPdX4VIUmBLahi1+MKtrPICMWRSWmCxusRe2RCwt4Q1PBBh&#10;ysTOU19gumKN/8+anowbnap3FYfG//GPWXAUje15rwOuiWB7ssD4f0c/Vs7/04fx/9j8/5gk4cRQ&#10;zydDPR/hobRH32qtzn9mw0NTn13+zQ23/cnG5d/YctefZz30rer1l+7JTt6dObly0zXlmydUpk2r&#10;2jGzKh2TIaTW5SysTp9dsXVy5dbkym3JKKu2JZdvmlCxNbm9IOVw5fUHy5buL118oHTx/pLFz5ct&#10;3VucWpeJ8f+rq3YmVe9Mqtox3oH0CVGManRFKKlyZxLGXqpzkquzJ0fXnMkYgcFQDAZkKrMmYQSm&#10;Lm9qQ8GM5uJZjQUzqjMnlm+/qmzb2IodV9dkTmjISW7On4q1KW9KY+5krk15roqyvXjOATf+v3if&#10;uwsgpbVgXkvenObcWY3ZM+pxY0LmtNr0qTU7p7izFdvwkifX5c6rC24BCO4CwMw/bq3MW1CRMx/P&#10;Ha7KxWREQZkzrzp77p7c+S9mz217bkLBqks23v69p2789iNLv/3Aku89duvPM5+5/nDz5k/fb+04&#10;+Xqk692B/k+HzmHP4F/f6Pg/R/7t+D++MngiwJV2/v/oD6Thnc93muqqAri3hFmoEa8qvrn0b9J5&#10;Ab4ilUhvtkITW3rfj2qXgCbh0nrSWXoLEsmoYVSYrYgksKSwWpRGgCEJBMICLxRXYDXEKD2ARDJ0&#10;UDUQjjhyqgkBq4lLqi1GUaotL9dWz6uRQI1aQCtqpCRpuxFXYPXsrRJtyGLKJBagxqYTiwkrwVhS&#10;DjyMh0sJPGfyshKgzLUR7Ailk1HppTNLuapavVI8UryyyIiHXpgaOQiQH72UDw4dOD7YJe4hwrqx&#10;ITA0AegbHOjq78NDbc7iqVvuufZ4/FZkCNcK9mPw/+wQnm4/cPrs5++9c7i5NmdTxuo7tqyasO7u&#10;7/162V+vuu4vn7jlb9NW/bBmy6R9BSmHSpe8VHnDmw23vt20/PXaZYdKF7dmz6rbOaky4+rKzHGV&#10;WVdXZY2vzh5fnTO+Jnd8Xd6EuvyJ1dnXlO0cU7jlZ9kbfpK+5t+z1v6oZNMVtWkT6ndObMxMbsmZ&#10;1pY3c1/RnAOl8/cUzq5JSyrZcHnF5qtqto8vXn/Zjkcvfu7ei5657Vuc/2fjyivaCu7+/K2SgTOv&#10;DfXjXPzng5FTfd24R7mvo2Owo8M9AtiN/2NjBZf9B3/96/+1obBxJODm5WHcHqsp1vZULoC2rUCY&#10;ZMimC4ezFKKPqlKS8aq2UWGbqyyRnr+qFgjHbU5WjKqKLJuoXJEWhLEYGQowhFKAIa8JCRRN5CAB&#10;DenD0mM8pW3CYiujg3ysOWVxBSKVCMBF5koHLzKuBlHxFKvK0OhWTJEJc8NlIium29JaqWkAfga9&#10;/6BGfAbxQqIvJdz+MONUI2WWIY6VI3UxD6+HMTrOdmZIrwLVcK6N4uXwBfI4o8MOXyaVI8rYSwle&#10;k+u1a2K4IyO0UQ04l+VC7F7QqA6E0QkYMFhDRVQazdEGDhoym0du3mtkEyqd58jFhpiLOMnw9/7X&#10;wlhzt0Pc7P0Y6cJlq+75vxi0x3w4Lbsbbrz52qSJ4zD+j0n7cWWp+x4cwneEewrw8Ph/9EYA54AV&#10;z8rpc3fMuUnz4BMb/8etYm6ECg0FI+0YbHfPGjh1+gtMBxQM3+OqVDcCH7sardc9mQ6PlcOXMCbq&#10;cWcNenV9mhv+x+bhFgoAx/9xYW9X59nTp86gxLkAbCh8Yvr6e9CffpzE74sEg/8Y/4/gvADKCB4a&#10;0N3ZHcEpAEwchKt83fVv3NcE3BfcVtojqoohQElAgSezUcokFkDKBWI5CNhGheUGYLEEAhJIphCB&#10;eCklUMhjyIejVuZFUQ0z0JNUyIliHxC6eVWmWNIlBCkqLXCxBEvYH0IcLnRcsgAhq2dVJHslAUzs&#10;wsMdGAmQyEWJqDIqRkBKMQRMYVTYaiymAIxIpdCBvCXFiHTJsV1msQRhK8okplKkrcoEUfqIsVWb&#10;K4H2FDYyx/8Rwvj/of3tjz60InXezFUr7zl8oN3ddoQB8z43M0aw8rJ/lNHr/4OmXcE+sC3uSmAc&#10;dsjAnHtTDHlb8mAOhmL2MPj6iw6YgIEJSvzjfvr0adwsADG4bpzj7DnrBvmDG6xwQpYH2+AwjnMQ&#10;0duawOPKT5x47cWT092jUpwVSjSnhf1h1fZNvAA0wmElGAqslVIUDTtYjWxlJb1kAlZ8Xr2ypAQg&#10;lg8AScuT8TReNayJa0UynDs6Y61sQ+wkS2lopZDV21asXhpZWaWiTFFodHHcqHUI24ZTyIR59YHA&#10;WokJa8CEDT1zr8oUSwKzqtIDcVthZ1xm7BN0gc7U21JWBKpaZ5qjdP9lRbpwQxMG/3FZxesvH8It&#10;Tpj//767lleVFX743u9xoUXsPy53/X/wf1V0K8mEQH0IgCsiA0OdGP8fGOzqj46TAA4NdWGEZGjg&#10;1FDvJ0ORY32n3/303f17arZnrE7dePc/bL79T7BuuuN/7ljxVyVPfb9+yxUN26+p3nJ1xeakim3J&#10;eI7hrrQZlem4C2BO2ZZJBevGFK4bU7xhbNH6MUXrxxauHVO0bmzF1qQ6PAAxazomQ9hfuvCFymuP&#10;NN3ycv0NTblTKtPG1WYk1WaMr955ddWOcZVpV1Vs99axFdvH7gKfflV15jisVRlXVWWMxVqZPrYq&#10;fQxAdda42uyr63OuaSqYuLs4uaUwuS5rPLLKt1xZsW1sFU4B7Bxfl5GktT5zQmP2pObcyc15U3bn&#10;Td1bPOdgWQomZ9hXvGBP4dzW/Fm4aLMpa1p9xpS6nckY/KndMbEmbVJN2sTKreOr0ibhOQX1bvx/&#10;AdaafLdW56dUufH/ubuy51YEa1XOvIqsORWZszGm9EbpoufTppY89tMtd+L6/3/8zQ0XPXrjvz5w&#10;/Q/XrJy2u/zJo7+vO/nZi52n3urv/Qiz0Nnx//D1/xz/D/5R58250ef/8hCoHznY+/YNwGrcUu8Q&#10;RlllLr50LnyxicCsooQDvhmtD6sSEKh1VBMt7BWVKiEWT8yqxRIopCbA2IU8GJsuTGW4qqywlRWH&#10;ZR7Dqk1Ri1IqKmA1wgBKIWlDXpRWMhSgTOnn5SGghqUSBcQ7XeygKiAZQBAf3rM2RKwsKaVRyGPI&#10;h6OeTFWAROaelZWN4k9nCayJHAhUsg8qPQdVZaXEMJAJxcolUNVGPVKe4CmzYmGFAITjWtGH/9/a&#10;4aO4h4gRVnRmic4E4/9nMZ8n/sfGqIEbE8LkP5Fzg2fPDXQMDZ45d+70QOTTEx++/GJzfvqaFU/c&#10;PeO3d/z42du/+cjSbzyQ+t+fuOl/73zwn1t2TDxcPG9P1tT2rKkvlaUeqVr66q6FB/NnNu0YX5s2&#10;ti5nXG3euKrssZVZYyoyryhPvwwrQFX2mMqsK8vTf16S9h+FWy8p2Pzjoi2XVu+8qjl7cktWclPm&#10;pKYst7bkTN6dM6U+Pal4/c9yn/5R2XOX1e0cX7l1TO7TP0578Psb7vzO08v+4Yll39n28Ljny1ee&#10;4fN/Bz7G+P9QdzD+34XpkQfOnDmHyUpxz549qIa3VbBVop8dqySGHhtcu4PAlkoXGWYUAkDUK8NR&#10;MdaKiQoJyDCuQCSAxUq3gIJA6DqJRSn/t1hWgc2II4P19KIKAQhLYwEFngaCME+GuXKwieEUK7NK&#10;+ieyopJuVsMstSJD6Sm2iTYkfVxPmRN4Ghv1BHFt1Ye4UblRFi7ZunIJbElBuHRWAYu//mcw+I/I&#10;fgajhtjV2tsWuzDMhld5kwyqKJyAC1qOC7x+SkM+URW8DIXFMBcvxx7A9ZKlp7lXxWtyTBBzPtGX&#10;6JpzS+xvjPcFIxoNmke7ODiyFacOeh7zonvQImKxUNC4a0mAOG4pEkCYVkwn5gDR116y0djoE15A&#10;dPwfl4/iyn8MIkUinbvbGm++5fpJk8f/5onHXnoZ8/98gYtIg7mu8TRed7IAI/aDGDN3NwJgtD0G&#10;cILAnTHvHRjs4woNogNDrur0mEB7aACTDqHa09uNWaiDX50DeKgvQu4JdMF6brAfq6ni1EAg4L7k&#10;HrBlsNmH3y3RIS4MdaHpYA0eGcwqOoCeBANiGA0DgNolcGdyy3MTebtGZCKgXAAuVglGhpaPS1LM&#10;kLDN8vylIVDVMxcvEG7ChhKlez1hFYlerpduq1SG9XGt4oq9XK9KH5WKCtgQSPIELCUAsNERhwu8&#10;52ILNRJbQCsrYJKOdQRwVtMENmUUQ4Y8sUjPyuuMZORZtVjpBAyprbBeuQpJLCuFCMRLaQXAWqwA&#10;JKuWBObCKDABNjg2Mkps5BHj/wf3PrZq5cJ5MzEt9qH9baHxf3cWAD8LeDqA1//Tkl2iPzAOpyhh&#10;zkV9oEwlePSBc/5Aqe6R59tAJXuLKiYLwvxCfMQAlMGjArpx45L7vYLr/N3py+g8bABawUPjVnc0&#10;dv/tYxOgUfUWgB2wwGJFLSmsqABDtgqGC0jxArHgcDfEAFDmiVHlIlubkggjRYbSxJxcCAs1xKOU&#10;iWSWp7M1YdRqbNTDktFHVcpY9Ugbsm6SAQhLQNLywgJWHBdb0mZZDI2txsVxSZoj5EVVFVA3bFsu&#10;Ldj18rFRSxKHox4vNwEJwrlxNdIzipJA/AX62KzAY9iHodj4/0mM//P6//vvXj55wrg7ly/bVZIf&#10;XP/fGdyPGW/+n5GfF2cYa4N7EmccO/uHOoPx/0hwnaTG/wcHvhqIfDTYebTvqz+cOPriawdKKtJu&#10;TfvVd7fd8afb7/zGlju/kXbfXxY8flHlup/UbL68YtOYso1XlW68umTT+KJNE4o2JxdvnlT43NUF&#10;664oXHdF0fori9Zd6cr1Vxa78orS58ZUbUtqyp62p2je4YrFrzfe9GrD9XuLZzXlTGrJm4yyPhPj&#10;89fU7ry6Ou2qyu1jMW6PMraOqdh+Zfm2n5dt+2nptkvLsG69tHTLJaVbLynfdmnljp/VZFxem3VF&#10;ffaY5vxxrUXjWwuTGnF9Js4mwCRYK7aO2YVzAVvHVG2/qhpnHHZe05A5oTkneXfelLaCafuKZh0o&#10;mb+/eMHewnntebN358xszpremD6lfkdy3Y5J9Vh3JmPehsaMKVgbsqY35M2tLcCw//wajv8DF6ZU&#10;58/flT27PGsWyoqs2VU5c3ZlzizfOf1AyaJ365e9kr+gcvWYtBX//uyt3/3tbRc/eduP713y/Udu&#10;H1OT/+D7Ryq+PLa/48SrmALIjVMN4v7WhPP/cPzfzcwZnZwzOv7PnWzfisR8R/GdKRyuklFJEP1G&#10;jPcn9p4a8RdZTCRLHHx3DY//8ysSJDuj/CDVvVXdl11o4XcfDdWEUghU0llVK/NC4da9rLhVmsS1&#10;kt6LnpeXgEDpAFysAAyqLC0fF0tGH1UpZtUjbch6SgYg7AksL0ygKlLi4rhk3M6MovT0UIbFlrGd&#10;Ie9FaUiZDYXFYEhKTMYrbZTmymKVAuFEwGZ5TYSrMrFZcUkvlxpmKeSR8gGw/nGxTBhFiU83P/E4&#10;OFgAXg4CajpgUASfBfzrPID7aQfP4sxo36C7SbgfEwLh4Thd5wZPDQ18eW7w896Odz/6Q2tb5cZn&#10;Vi2+59pLnrjloufu+OvfXPc/Hln035699c/yf/0vh/KnvFWT+kLhtEN5k49Uzn+zOuWV0ll7M66p&#10;XPPj8g0/asgb21g0rjL7srKdPy3e/pO8Tf+Wu/EHxWk/qcm9sjZvTE3OFTW5V9QC515ZlzumMeea&#10;5qyJjenj63aMq9k2pmLz5ZVYt1xRuuE/sp78fvrj3ytZd2lj+jX1O68qWffTzMd/uOW+f12z/LvP&#10;LP+X9MeTXqp+uOdY47n+d4cGPz3Xg/H/r3rx+6GrB08Aw/g/HgGAZ/a41zdyW7kNEVq4YbVVgyR3&#10;APYOp9xryLb7UZi8ogLaEUy3emkEFA2LE4USKa1nGIsRoI+tqkWQ4gVsVFiAMk+MKhfKgKUfBVDm&#10;iekjUmAUH4QSySwPbKvK8shEDUnmXILFKkHI0PJxSYoZErZZgf3wNpRGQGLLWGwFlreYHaASvLeI&#10;t1bC8aPR/R7dFDCEDCU/d+4zGyzuEzjyMxiMU0PN1aW4hX9Viw6CO8tEq0salnmdjVYDTfyQs3YO&#10;0SY9UdxEkTik8HXFXmV00AYDtDKEOFjgzxV/XH9BqnQMl6AnMRx7WYHeJQeLadRNiBYcEnFw0/g/&#10;RNGEGAjaippGcbRTsT8uJ+YfxolCVNID+Gsf+Y+N+cM7as75/3nhKC7Rx2z5uHy0p6drd6sb/588&#10;deJTT//mlVdeOnnyBL4q8JqwX/BNG4x14eVhKGnElnFD6/ge5oi6G2Z3LyWmcS8uWAMQzOPjuoFn&#10;+BoTU0VQi3Piyo2jOhTEANpcSkM/XVd5h0CsRDXGuAxXiS1Rc3Rz5BK8ipHU+Wq0CqsS8WHl6Eys&#10;q66vXvdY9ciwmwQAxAIUk0zkb/mwUlYMSRDuRqK2wolhxsv1ql6jtprIyuueTZF5+N8hHqwkFkAK&#10;MKssrQl8wksgD73/gjSFrBWboK3MbdXDzB3dKlE0kVXcdr2GvFxUKQjzDNloIitpJPDcwCuEfYRv&#10;FpTY5sPz/3SeOXRgz6qV96bMnYG7AA4f3OOe/Iv5EMz8P+4RALGJgOz4P4/u9Ge7wNyhAPZYFBxk&#10;nIQAGvYEMizKBY77fgCJAX9c/I8s2gYbD+dSUXWX+tsVXY31ljyO1Vhxuta1BSu2qC45NugDS3RG&#10;gB0LM2GBNAhxUe7/M0jkk4gfvSFkhQVfo1Vc8wskwzLL/B/WvjQ6jurc9s9b67313n03Lwn3klxu&#10;EuASwAZPGMuDJNuyJc/yhAyE5GZdMGAMmNGYXMAMBowNsmXN89yah5bUGi0PGDCDk0DIHAgJCRAG&#10;z9Y8v33q6976dKq7bViUax3vs7/97XOququ6dar6VKhOhuJ1roXD7ISgIUkPE7IE0iWWbJ0OBFZi&#10;GKW4QSC5lkP4xPCtuK0shlUCt6GELAF7S0ABADGj2pZRC5i0iceplW6qYuTsKzlR4Pm/XWeO93Wf&#10;wfrma4fv23z7wqg5d9z6kypP0V/f/z2eC4z7/52fADjz/8Nf/ok17bjzCTDD4/j8//hxkTP/zzCe&#10;JoCfTWHWhBN9Zz7oP/Xe4Kk/dH/+7t9+29lR+kjmtisy7vs/Bdu+mf3wN7K3fqv06Uvr90zH+H9j&#10;OoY1FtSmxlSmLKpIiS1PjitLjq1MXVSXFuNNWyRrffoir7PWg0xf5MuKa8vHbZCrD3vWv1qFRyIm&#10;HK5Y04lpeUpWtBYu9eUtbsjByP/8+szouszo+qz5dRg5yUS5wAGRtRj8z5hRlT6tKn16VfqM6vTr&#10;6jKv9+ZENOTO8eVHthYt6Chd1OGJ7Shd3F68qLVgsS8vtjFnUX3mwpq06MrkuWV7I8qTZlelzKtJ&#10;h7/5UQB+DiC/AugsXXPQs+FA6U2dxXhyQUJb4fq2wnUt+avrM5ZWpy6qzUDH8AuFZW3FK/eXre6s&#10;WI+HC7eW39SM1VwC2NBYgqcPJ9QVrqvMWVmRvaIqZ1V1Dh5MsLo6N74qe2Vn+c3v+Da9VXNra/b6&#10;shfj0h6bs+v+67bfOfXBn1z92KbZxfs2vtWR/NFvGno+f3104M9jYyeGh88ODJ7tH+jqO8/8/878&#10;P8Nq/N95H8mbzf0eC7zFJhyPznvT/3axEiUUqqSbBnTTgB/fAIL5GSqdpBhVfMwh6l7AS0MQ6xYv&#10;EOsmdEooXmvcOGgfgpIXmOuWaSZUJy+wxQu0+gpu2lmwdFWsghpapFWFCRkNiIMK2PSXBdpWcq2S&#10;AguwCr1gMqwC4E3rXsBjYUNuTMYCqAojpTgQE9A5DIBY9FLSSlet9FAh8BKSklmsBo2yRQHYS/rM&#10;IIc/GPBIpwMBWwEI7Etzv2D/wGhfP26PH8Wn2tDgwMhQ9+jwmRE8Qnfk87HRj7tPvf27Y+VV+du2&#10;P7Bky4+vevqOS/Zt+Vbipv+9d/M/5f3s3xoSp75REvub+rW/qV+H8ncN69+tXX2sbOnhnKjGPVO9&#10;KdPaPFEtFdH1BbOqc2ZUZEwtSZ5UmHRlRda0Zk9UaxmG/ec2lc5tQlk8t6loXlPuvKbMyMYMrPMa&#10;0ud4U2djrU+NqEmaWfHStKo900E2Z0XWJc8s2XltzvbJaQ9fvefeKxPvxaWB2COVWz/7dUX/8WOD&#10;Xe8Pnfv74NnP+86d6+nq7+4e6ekx8/9j/N/5e8h/AQC7y5xYnd0lJd91Du3/64kYegj4Elh7VarO&#10;jh1/l+odTnzeRLcVGbZuAVShocwNrNZDVbWt4zfuyZSvAMTKnRiKdys1gyxdFfw1WgU1v0DSLdNM&#10;qE6G4nWuhcPshKAhSbdCVhUaMgCCCSwHiVq90lUKNBCsS9OoXvHiOi8vNDj0/Aepc6TK+Y3HoDmF&#10;6Uzd9kRshF9i9b+7dLfFz+426vANLG5MhoA+ZLA5sl1WaQTjw7T+PNlPerMFj2+cScOd5c54tIAg&#10;pbkXHHvUWTEl2vjq3Bru3LDu3DJu7lx3VmcrYe1/YQJbHOR/0RhpIEeLSArQIcHyR9zXXmpzM6Ll&#10;v/9/qH8ID6TE+D+Gm7o7Olsx/r9q9bJdu5//5du/OHniJN5+SESJ3srwkem285YzGxfY6dwK2T2m&#10;akJm0e9PYQzpLI6BijNM4LzYxkx8AkDibELJHQXr5wOiFn9opVf+5pQTeYaEob0lcFtRbymtqjvR&#10;YlgF4AITYDZBXgNqLNLKkqouRU8GVWCWBFpgpVghXaWVReoq3aQtCZEMWgUpYp0ipJsPY0UxAM9R&#10;ckKWM5UcF+yDbsKNRRaqZDekUZ0uIYuXqkVa5joqITBhFq2RDrgNkU6ZaMSQJKsEIqOYSgE6SixA&#10;t0UsWTS3eJ2IEF41vEYogfGSAUDQ29119MhBTIiRsG7Vruee+sWbr+JxmcN4FslQX2D+H1z0NHfX&#10;8/5/c5IyizRrSl0XfzICLqSkT3ix0yok+DTEr6icm//NA1bMk9Zl5F+XhsevA8yDAMzkZnR2TPxF&#10;KFL6I6VoJIF6AGokRLG7SvF5rSgQcCGJ0lxQvaRTwB6S11nublPPkAArXUcZopIMgQ6RBCAOIxCN&#10;VZpMZ0FiAI6/QcmE0mieTWsrCMhbYobcAouRROp1VUiGrESpomQKgVtJK60hliitCCxeqjqL2J0i&#10;jJvXKTpKczcZyopKAI0tK+4gaJwvjaP9Mv7fc7q36zR+3HTvXRsXREaY8f+yIsz/M9B/Dr8lcp7/&#10;i1sczd0dNAy84H5LadS07bwKKPGzIsz8g3mSMdzfNzIwYG4jx/w/eGxK72D/ia6TH3SdeK/n5B97&#10;Tvzh878ee933YsmOOTmPfCd328Vp938r/aF/Kdx+adnOa7zJ81pz4lowaX/24rqs2LqsuNrMuJqM&#10;uMbsZW15KzryVnbkmrUdpYNbspb60uOaM5a2Zi9vy0FoVWdBfEfByqY8TOy/uDE/riE/tj4npjoz&#10;ujx1bnna3KrMqOqs+ahWZ86vzlhgyqzI2pzZdbkzqrOnVqRPqcyYXp8b0VwU3Vqy0Fe4wFewsKN0&#10;6cGK+P2elZhNyJuJO/9j8ByBxry4uqyYqrTosuS5JXtmYfUkzS5PmVeVHl2DWYZyFjdhUqDCZZjk&#10;vzk/wZd3I9amvA2NeTf4ChMaC9aVp8YV7Y3ypEZX5cTUF8Y1l6/YX7v6QN36jsqE1vIbm8tubCq5&#10;wVu4tg7PIM6Lr8haVpS8qGhfTEnK4tLU2PKMpRWZS1E24BEAdXe80rD5QPWdvqKfFiXG73pk3raN&#10;kx/66aQnNkWkPLHal//Qn17N6fvk4NjgH0dHPxsaPo3fjYUa/9f3/zszZI6P/+v3rcby0pMRYN4Q&#10;zkI+QJj/NUkMYIV0ijskevmuhVIW60uXZDEXn8IUaL186FsdkI6xD1J1a3QTbEhk7qq4aWdtK1HJ&#10;civJUCZK3ZYOuaNUisxqWle1kryQrLItMiJgu269pbSq7kQyVlusioAyMZQozbVGQm6BxehcSacz&#10;gDBM0QKJWgxzNS9YM3QWPa20khgAb9rAu978j6os9CSwOqB54FBV4d1Rk+BarN6yyqaFYal5IWGp&#10;o9ICQxK1qhaJKBedjt3Cgx2AZwDwIqMY6dozUEPHsLtHMSfBoJl+eBQXtof6+ob7zoz0Hx8e/Hxs&#10;DOvfznzx6usH9mW8eMu2u2c/eOsVT2789oub/lfqln/Kf/Timud/2J4y4+WcuW+VLvptffzvG9b+&#10;qnrFMU/s0cIFR3IjD2TNbsNnTfGcxuKIuvzranKmVWdNqciY7EmbVJ09ral4dlNxRL3DV4JPv7Yy&#10;dUpV8tSafdPrU2Z602c1Zc5uycbHZaQva05D+ixf5pyO/Pkd+dHe1OuKn78i47HvJT/0g8R7L921&#10;6bLdd1+dtX1hS8Hm372cfvK99r7P3uk/8X7vyU96MYNo90A/Lm0Mjg0MosTfQbKfsK8M4E6TXWeV&#10;iIpASkSxY+WF4I7lXiWvd7VgS0OlxUsVJcGXspIsbe44jb/33AIRM0WakyyK3VWRMVcErFpRq0pb&#10;4XWVjCY1tgQ6BOyuatKNhZGsUFHdoijJEOhckgDEYQSisUqT6SxsETUx0UwojebZtJVI3hLrhnSK&#10;6DUjidTrqpAMuduyGCfXOREFzpPSEEoefeY4DJzfJhyD2DFcxddVYud9ydXs7UCv/HveqZpC7FkV&#10;hiV5ygJWJiKkMOSxOTixyAZKKTXcUo4RD/8AvB+Y+WdGzDCIf0XUYAxojw0PjuFu9aFBzACPFWf0&#10;EVzHHTQMeAkJgBI/gTYTJeDXXpglAb//mrCiAYytDA6b0uBhM5eNvDJmEwKbIf+jlIUbxe3SDLBV&#10;1VnAjH7tI/9iKM0FzLE1csvoUN9g17meU7z//867blsZv/T5nc/+/Bc/P3HiBF4OJKJE95Dr7+fE&#10;d5P/nSINsAyM/5vtEr169WlgDA0vK7RqcXa5ZIurvyEkSJo2DOhU/vlgoFvQBfxNimDTQmAhQyAR&#10;qVop1LiBVjIaaMS0qwXCU2YBUbLUQBLdJf1FTEPmCsOqOFDGqE7XGALmUmylsyrmOl1jpmtSYwhY&#10;BZBFm9OBQGuALQep+o2CvQdwCFhfjeSUJVZMJ9BWghEKHH0T/mcKgGBdan8nHmQn018Dy4Qhi2dV&#10;QFAZQwSQAUuVpQVEo0uTEDisCLQVsY6CFF6Xxihg5cTHi6A8SJ7E+nq7j75y8L67b1+/evm+xBfe&#10;/cUbJz77CHNlYHzLmfbHzPk/EYyf/dmM1QqqsogAmCAQsf8/rwAJPOVCDMsJ4/981K/zsHXnWoA8&#10;/Df4+D+75G7XMfd3z4pKSEgtEzeW/mRnqzXWKWGsJEWLaUKgo8QAxFQCCK9DwojG4klqXpvoXPLM&#10;EiA8SW0l6ZaJW2mlUCBAV7WSUe2vBZqnmECUWo+QpLhDwlu5VpVWTLeyRG+RzGIUgKQAVtmiaMDr&#10;kMZ0I2mkgXMXowRWlEoNtIY8HQi0DCSVAiRqaSyZ1kgWzQWI3tma8Y8zfEcbHOju6zmNef57u0+/&#10;9srB+7fctXL54ocfvKepofrDv77X13ducLB7cKALjzs3VwGcn3MGeuJvJ1AdfytIW3hOIm777xvu&#10;78NsZCPOU5ZGeofMs8i7+vtPdZ/77Ozpj09+8cEXn77/6cd/fP9t76sVd1funL13yyU7/uuf99x7&#10;ScajV6RsvbRwx5SW7NjmvLh6zNWTt7AhD8/wjcHaVrDiUNENhwv96yHMfl+84VDhDQ374ip3RdXt&#10;iWlKXdqcvqI9O/5wYUJ7XnxJ0tyCpIjavNim0hUNxctr8mLLMqJL0yLLM6MrshaUZ46vldlRdQVz&#10;vMUzK3OnlKROKk27tjYvosUT016+xFcU21QQ1+FZfbhqw37PuoasZZX7FlYmY8qgxQ2mh4tqcAUh&#10;fX5lWlRlaiRK4NrMhd4cXHdY0ly0rBUPDi5Y05CTUJ91Y33mhrqshLrs9fW56+ty15SnLylNXVie&#10;FVNTsNhbuqSlasV+75rO+rV4ynBT8ZqGorX1BatrclZUZi2tzFxamrooLzEy76V5BXuji5IWeFIX&#10;l6XFetJjvcUJhxs2v9p8/yHvPa3lt3tSE/Y+EbP97unbbrv28Ttn7X10WW3aXe927O36s2+s59ej&#10;o/8YHj41dEHj/3jJcO1mfPxfXnhd8j0mwApZ1TAatw9ygy40QRQYpXzp0qX+0kUTSZS/IvUfkvKF&#10;bcIfy04OuyQNSVvEjArPkjyVBFoDUvOSJaSU2odKgjBW2kTrJYUMwYVYsTME0opUg1pRqYFWkhcr&#10;CWmB8FpGDODWC8msr2xFZ+3ApukvjKWRKEkCphNYSvBusWiYIkBkEsKbFm97awFJKw0kxTKxqqJh&#10;FqKaAQ7aIjogKSLWWcKzFVZFKVXBopFcXeoU+lAggA4WkFyU0m050mV3yRlA9pXItBUTAw3hXGPG&#10;//GwQUz5M4zn2OA+oJ6+4Z7TI724KeiTsbGPx8beO/FJ+0Hf03t2LH9487Vb77z0qTu++eKm/5nx&#10;4DeKn7ikbtdVHWnXvZw79/WShb+sXPpO9bJj5bGvFy98tTD6SH7k4fzIjrw5jXnX1+fO8ObOQKlX&#10;w+RMr8mcUpk2uSz5qtKkH3r2XFm5Z3JN0pT65Gne1BlNGde3Zs9uy8EN/xGN6TNRdhZE7s+f502d&#10;Xvz85ek/+27ilu88f8d3nrn1kp2brsx6MqajZMv7b+Se+/Dg4IlfD5z6oP/MZ31dXf29gxj5Hxwy&#10;4/+DGBozi9lJZpDN7DgDzP/BFpEiQoAdi10X2HsC7Sp2sizj4YkIUSECQn+VJOVBfXSWtkIWq+e1&#10;EqW20o1+XVbubrAVAt1nYukYNQTuDmsl06En1gLxEYalZU6N5knSFgwdNOlW6igxAfViKFVdQkkx&#10;gYh1VadIlCVDxshZrBBJUaLKFCpJCpAUktQLr6vE2koaMGKHxb7kKg6o43Q/4RgNHKaYp95J5C3u&#10;OCbNOoQVx/fEFXOeY/DjAlaZQ1huGpRuyetruu+vq1fcsM6iQyBMxwKLXzFRpjUaB5LG/8dlATOx&#10;/Ihe8UzDfmfsGhcCzAi2DNVjOnoM4Q+Yv0r6rHVgtH9oDCe/iStGgzCtDSz8M8Wb3edMGe+/2z9w&#10;1cFUIUPpf52c3umKbAI3hABCYKlKKYzmNUN+wuDg11dx+uIfgTSvEsf/B7rw/F+Md+H+/wMH2zdt&#10;vm3FqiXPPvfMW8feCjn+798s/zsWPTe7Z+KCJqRFs+0OdnZhgJSd4+SZvphqIGQ65+AAb4wDXg42&#10;BZYAx/+FNmlCEVChgdhrH2IBYscUqZIUDaIEVGogUV1KimY0Zi5I4S1GSCdoNtMNqNeAVqJnKRpG&#10;xZCldgiqpA8dBOhS3CigZ1AGpPBSSq5u2on7NdqKepLMdYeE0aU7S6dDya/HAHqxzHU1FNZtCYZS&#10;xARsXYBEmUgZAUNMDBUSHqWksEqGVhKiIXkmSshKZJZOJBlULKQurbYsK4mGsdJ6EeM8ilcNGKC/&#10;r+f1Vw9t2Xz7uvhlKXt3v/vLN49/+veBPnNbrB72xxOB5b56PIUE8+j4j3Oz3/y7TpylRGdk0SRx&#10;IGhrLD5U1fiYcxnaNpej5bcJZsJ/Z9ofKXHDv6462HyUc2FnCBgSILzGZMIA6BHVViImyaowQUvR&#10;0Ioa4d2lKClzt06GGg1oKDKpiicTrZCOaivKCBglQ8CGhEFJsQBhREaxBqFSLF47AFu2qMpihUAG&#10;ZejGLJH5XZz/RCMOjAqwQqxaYrpRwHRRWgKRUcOqMCLWUW1Cjc7SYvLM+spRWgnQhlaITYhGR8kQ&#10;iBhVMgIw/j8w0NPbd2YQz3XqOnX48P77H7j7hhvin3zyZx37fR99/Jf+fozVd/X2nR0Y6MKZBOdF&#10;eYM46TQzjUsFJQH+lBjEsP9IH+78NwPIzkzyuKt8YMhMOw9PfJP84ouPPvnHh59+/vdPPnj91/t3&#10;1SfF79r8H9tu/n87br9k972XPnPHxfu2Xl69L7ImLaoiBXPyzK7LnoO1IWdeR8Gyl4sTXsYd7+YS&#10;QMJBM/5/46GCG2oTFxY/E1G5K9q7L9aXuqwjOx7XBdrzVxfvmZOfFOEtXtZevb6tal1j6crKnEWe&#10;jOgyjPxnYeB9fK3IiW4oiWqunFNbOL047eri1ElV2dc1Fs9v9cT5isw9/J3l649U33zAs6Exa2VF&#10;UgweQ1CdugA3/9dnLfJmL2rMjfXlL/EVLMGvA8w9/wVLW4uWt2M+H098Z9lqzPbTmJ1Qn7GhDmvm&#10;DbWZ6+qz19Zmr6pIj/WkLazIXFidG1NbuLihNK65cklL5bKmkhWNBau8+avqcldUYfA/I64iI7Y0&#10;ZSEG//NfmluUFA1ckRFXnb20JgfihM7ajQfqNrVVbvQW/rhwT3ziY1Hb75627bZrHrtj5otb4zx7&#10;/uto3Y7P3ikfPvnW2MjfR0ZODg6EvP8fz47HixV41YKP/8trbb33nLfA+MmB7weRSZSlJi0fhjQP&#10;LIaM0t8/UCXDVagEAAU6F5/vMoJFmVTlc1+UuiE2RxPaUkaGGg3EQRh3ChhZ3DLyABLVjCZpLgId&#10;IiOkFWKj9NdAcqkJY0WNG+h23a0HjbIP1IMB5sIqlaEAeeRqrK3AM0osjOaZLkCU9LGUVrrImOi2&#10;IkMlDS0gVZGh1H9lCJYQDQEkRRg3HyrKRBoCyFHDkV4eRGJCpW4raItupTiwUQswSjdhLJ5RSacG&#10;ewZdZW95BgAPDRdJZ2l4+UqNXQiAb8r4MRyuh2PK/+6R4e7+ke7To72fjvR/ODby3ujA2x//udJX&#10;c//OJ+Y9sOnShzd9d8fmb+699/9mPfLt4qe+V7v7qrb0ma8URh8tjXm1aD7AK0XzjxRGv1wQ9XJ+&#10;FMb/9+fPbc6f7cuPaC2c014S2V4a1Vm+4FBlTFvxvLqMadVpU2rSplQmTy5Luqp0z5WeRIz/X12X&#10;NLl+37XelClNadOaM65ryZrZnDGjMXVqU/r09txZHbkRjWlTy3ZdnvUYxv//9dmN//r0rZfsuvvq&#10;gueWHK372fE/1Ayf+vlI15+Gz/1t6NwXg709AwNDGPk39/9jdqNBjKmN7y2cUJ3VUFhwHUBA0NJ9&#10;OuWLYnbnxCUoQ1IAq9oHpCz0Q5VYA+F1lBhAL9rf7QBGxAIssdtH60XMRIg1lqpmiAGCLu4UdoB6&#10;YVC1xBRIyIrSh+mUMWR5ioOlZ5YGwKxSL+nkHcl4oaOiYSlABO5y3ELtASEhlkVbESPEXI1FQEYc&#10;WEqKFaWnBpZSQvTRDv5QoP+OxhlkBuNMzmLuaMeQPe5Rx8NIBodMKSueTY7jEA8wldF+lGNYh7Di&#10;LnX8uKd/eKB/GLN8mVUAhtCd7/nOPY1j/psb5RZHVYKXFcML/r8InN6Nv59l69zbSF42kJtJXqc4&#10;WzrhVQilRxYeKTs4hDtVJqx4SLuMdfhnOXDmOhjFPZCjuB+p19Gbv0386xC+7prrBcFWZ1yfl1Cc&#10;GYPMREFBrpWYHRJ4rZytCWwBN4dAb7VsmjukGdEgi+TXN+Q/wUk6BgoAU0Nz/L+379zZrpMYLzLz&#10;/x9sv3PzbctXxj2z46k333wj7Pi/8WPnxZxVbgtBKLFOEZPwVqJnlti6SW0lGq2UKLMANNZRwZKr&#10;edEzSuA4+Q8Zagi0A7DwjBK4ZVbIEtBKeF0N3wR96A9ATLeggDICaZdVAMFSBjURkgICSwxeQlJK&#10;Q5bGsgoalURaEWjxeZugWCuJpQnRgBSepUP43x7USAo1lgOjboHF6KqY00pCtCJPAIGlYRWaoDJN&#10;auw4BdlG46LOcvQXwKpotJIMgGCm6CwJOZLxggI8BgR/ESAg4/9vvPYyHoiJ8X/c//+rX7xxHPf/&#10;954bGXbG/yd+ROLEaJ5CjvNloFWD1cImAnH8P0FALXkChiwgApSOk/kDBavzH37sZsb/A6P9BBOu&#10;BeDT0Fwj4Pw/Tt/FCw05tkF6qAW6P+SF1FWNmQKSPIGVKzyjBG4ZlZZGNwfMKMGFWGkxsFSlpD+B&#10;Ezf7jUA3oXO1QHht4s4KGqUhHQi0AzCV9NGAWQDEWqCxCCgjEA2rBFau5jWGLFTV4tkQeQBi3Zwb&#10;U0ZgaYyRHFEhjlDqRYYqAUMCjNFEK6lSxioBQxaAQDQaQCNkUEAHavwy52lHvf3mjo7+ge4zZ0/s&#10;P9B6z32b1mH8/+nHDhxq//Szj/ANuX+wp2+gCw9+8p/cpCn/5vjb1Z2RVlCaKTPNfeN4TKKZQB4j&#10;yWo8uRee3b1nT53+7PjJT0+e/vyTvxx7uyOxKf1Hadsinrz1+9tv/TdMm/zU7Re/9OBlBc9PL96N&#10;dWpZ0vTqtOvqsmY2ZM9uzY3Zn7tiP6b9yVnRjjV7OTDKur3zy3fNrkmMakjGTwAWt2Yu6cxf2ZK7&#10;rCI1uiJzQTMG4asTOqrWY1y9MnuhJz0KvwLAzf9lGfOxCqjIjPJ5Fhz0LmwuiyjPvKY0dVJl5nRv&#10;3rzmopiWolg8QeDlqoTXam95ueKm1rzVNSmL8Qzi8qR5VSlRdRkLG3NiWwuXd5bFHyhfjbKzbJXB&#10;ZWsOeNYcLFt9sHxNR/H65tyExqwbG7JvasjZ0JBzQ1Pe+oa81ZXpsaXJmP8Hv0eIqsqJrsmfX1cU&#10;7S2JaS5d0VK8xlcY31Cwsi53eS3G+bOWlKctwmRBxWg3NaY6a0l93ormkjXtZTc0lyR4C/GMgB81&#10;FN9SmZWQs2vpC1tnPXr71Y/cOunxO2Y8e29kxlN41sCD7x/J7P3k0NjQn0eGj4cZ/5e/pJzx/+D3&#10;//N9FQrwXSHvN3ljWGKSBCIIU0WIUWIAMyTl3Hoq41Ec3BOxKAWjCXy+U6D18rkvHWYpXdJVekqI&#10;tlZVGpVEagi0mCSBjmoHEeiSSjcpIZYUCGAigVuglZCxSiXNNUCUAgE6V5QWb1XppnliRi1bSxCq&#10;avHsD3kAYt2WG1NG4O6ShLTA7aOzQinBS0hKnSKGoXh3c8Yo8JFEoGVC6iZMQiAFh4kcNQCyoApA&#10;gQD2ijybsBhWCaympYqoWyBMqLacDP83MfSQB7sGQXvOhoyD/yu1A/H1uXd0DFPZ4dk4KLv7R3tO&#10;j/X9Y7T3/dH+d/vOHv7TrzMrCv/zia2T7rn9oq2bL3r+/otSHv52zmPfLdlxWV3iNa3p1x8uiD5S&#10;tGB/9py2jFkosXbmzD2QO+9Anrldv71gXntRVGfJgsPli49Uxr1Wu/xN76pDZYvqM2bWpE6vTZuB&#10;OX/K915TljipLPGqyj0/rNn7w7qkq7zJk5rSrmnOmNqSiasAUxpTJ/vSp+zPm4kV2LPze5n/fVHi&#10;loue3Xjxjo3fS7zvmtJdK441bT/7QcNY1zujPe8Nnftw8Nzngz3dA2bOf5n8x3X/f2D+H+w6nmgV&#10;8F8OkJOwnF2xY/m6CJDX0U0yqoF+CcgLaTlokko3MK+f8x5GSGOt1IKgvJCUiZVWUkANAUMaMEqg&#10;o8DgJUQgAl1SYOVaVToQQCC5VFpWwuuSAiuRVm6BVlJGECb6la3O66m3yMJsVPgwVlYiqhBrvcYS&#10;1SmMElhR8gAONm9fZ9zZmcgGf7fLlDcOGMDwvRn/H5YVGKsZ/3fmpxkaHRgeHTClcyf8kHm+Ry9W&#10;50nmvc5dOvii3jM6akY2/Dc3jk9rPOFagLmf0Ak5A+CmX9K3L7uBQTfWbKdzkOqSzk7QPyJBDIAf&#10;qDrD+OaWFflDQ8rx8X//QIf5FYAZ8RjqHx3sx8Q//nWwH9dDRjEtEG7gNGM45pZ/AWMGYPOxW3Bx&#10;xJTO5Q+UfbgSLKsTMtgBci+l6bIcW7IhemMFs/+ydSLTYhFoRpS0mjBq//VVxN89/t/Td/b0uePY&#10;pbhtDH8h4v7/ZStin3p6++tvvH78+HF8LiARJTosuey5syHstR+QpMzsMGdxQoGKMLI3/fs0IPP/&#10;7xx0TihAmP/F1m2lNWzRea10G+MqOojheMBpIihJjRW1qiITEiVB0HSJMhQUWA7uFDBCopSvQyi5&#10;4LUDpkAAO6mrJAHcvLtv0IhMl1omvLbVUY2NkTo/6BAwo8KHUbrF2kp8mC5AUigjSea8QGzdMlpZ&#10;QPQsdaIoqUdI4zBVygjEVqq61M1ZWMuC+rADiIYS6HbdmA4SCi+wmqCYvOmE87bRbhprAY4ChHAS&#10;G+jrefPokQfu3bRu9bKkl3Zi/B/z//T3nsMTd8cviJtPh8Dnox7/n/iKSOu6FY11h0UJhkD38/zY&#10;nDixqWb8P3DhW4DzIzjns1s+wc2FXXwUBub/D/yZY1pAPlsncHjUJpyZjdq1hNEwJIBVl8c4oTVu&#10;DEZIKcfTHGSRuqqxZIFxk+cNWS2GqtKcQCvd7boZ6oM6SDRoSFtpTEMLiIZWoVJC8dpNTKgksDSo&#10;Bg1pmWhEpkut0Xx4Q0RFoEu3lTChNIyKQKfrkDuqmVDYcoNMFvAEgqkEL5ggZNU//t+NGR0x/n/2&#10;3El8o9ty/2aM/z/1zOMvv3IAI/P4/SyG7p2/ETDk4VzcHH+Vxlsgcs4ZztnHPFHLjP87X8J5G7kB&#10;eHwiVvB47GxXzyncT9LVc+bEp7/987HCN+sfqUvZkLR11lN3XL799u89u/kHiQ9fkf7EpJxnJhXs&#10;nFy2Z0pd+ozmvIi2wnm+rHn1yVgjvSlRKIG9KSgja5LmVO+dXbtvrjcVDw6O9mUsaM1Z1JQdU4EJ&#10;eTIX+kpWtpWvaS5dVZcXW5Iyt2DvrOKUuaWpkSXJ87CWphjgSZ3jK4k+7I1pK59dmXmNJ2VSZfo0&#10;b87s5sIFbcVxBzzxr1ZvOFr7oyMVN7Xnr6nH9PuJ80penOVJnFWFzmTGtBYsO1AWf7hy7eGqtabE&#10;WrH2oLkEEN9ZGt9RvLY1f0NL7s3NuT9qyb8JzwJoKUxoLlxXn7OsOjOmJnthbd6C+oIF3uIFDSXz&#10;mzyL28vjO8rWt5WsbS5a3Zi/ypu73CgzYj375pelLKjJxOMMVrSWrDlYddMr9T/pKL+5Pn99Q9GN&#10;vtIf1+XdWLhn5d7HI5+6Z+pjd1zz+O1Tn7xz5ksPL67Ye+s7zbvPYAqg3t+NDn0u8//3D3b1O48A&#10;xkUZAPm7afzPKDNlE67jDMirjFIA33IAZATo0i1jlFlaY2GKLV6qiFKA764y9AQgi1QpQIpgAHy+&#10;ywhVQOv/tbx87mulNOQuaRVUjKgW6PQwoVBWOl00Yh7eysoKWg3jEDQk7YqVxtIrdxOioZVOCYXd&#10;Jro5ZhG49WFCFEOjZRq7m3NH6QNgjJyzri4tAauiYdUCxkhZhYoKL0pLcyFVp5HxhuhDABNiAjqD&#10;wYIjxb2AFxlBGCutsbIkpAUaa08mWinUAwhGiQ7jeNcHvpwiwItGnKm3GvJ/upnx/7Ex/B7OGf8f&#10;6+kbxZTIZvz/T8Pdx8587nv7jZ156ase3vLvd238p21bvr1768Vpj16cu/3fS567oiZxii9tVmde&#10;1IH8qOaMWQ0p1/nSrm9On2XWDKwRzZmzfVmzfdlzWvIi2wvmdxYtPFi6+LAnbn/hAkzv702b5U27&#10;vjbluuqkaZV7pmDyn8rEK6oSL6vZc3ndvisaUq9sSpvkS5+MsiH1Kl/G5I7c6ViBPTu/m/nf33rp&#10;3m/tuO1fcP//i/dOKtq57A3vYyf/WDti7v//4+CZv/Sf+bS/+1x/35Bz5z8G/834v8zlIzf+A5uq&#10;aw3wsl9NyZ2MHRv0BcIelp0sUXepoxrTDUB4lALcJpoRjVupGWBd1ekah5ExXQCrOt3CWuPGYISU&#10;MkwuQlqjsWSBcZPnDVkthqrSnEAr3e26GeqDOkg0aEhbaUxDC4iGSoKgMou0qsiVRXiNqQQJLCXJ&#10;oIDpoVLk3Ao/ABxXKA1wqg4w8//gJvjxA9QcsHgGB+7u68c6gsHqQGmY0d4R/H7JrD2BFc8xN/N8&#10;OmPgGPQ2K29xFyykDJI7jOkIWjd9CXvyN4qAIOjmXyApe8lYmQbNIs7mC13gV8bOXSv+qwD+8X+Z&#10;/IfTIIwMjg0O4DdOpjSrUwXA3P8jmMCB64iDsR8w2oOTPlaM8AvoxQ60Vn/IjKiYfjl9kw6G3Dj2&#10;P6TCCWgXjb++If8JTtIZGcPX9//39J89fVaP/2/E+P+TTz9x9PWjX3zxBU77SESpT/tgdIet7dUh&#10;aVRKyrQAWFfF2WKCmojSCjlm44biIySVrDLKkADhgamkQJgwAiotK3dVTLTVeXOl9aBWdOPH9Pgn&#10;t/PZTYEF4CaM1bq7FSrpwBQ6EDAUHtCKiW4mlANTtAAkeQEO4ZzMtC40ttJFKCZBS8uJ6eA1tmRW&#10;1VJK1SKtFFYtMaqa0Zgp4YFOIRaARILwJhJluk6kg44GdaNSp2slBdpKYy2WM5iZH6O/99gbrz50&#10;3+b18cv3vrjznWNHMf+PGv83w/4YPzelszqXjP2nfmy/WQMLOxAg7P8hEI2UCDuE/wPOVrvrjlC+&#10;FqBhc0u/+dQbn+rHXPh2Pgcn8hDw/n+T5yxBus3OQODuIbvDkN8o2B7QVqESrVZ01cLuKhi96OYE&#10;605ajA5ZJqiKmDyrzHIzIhaBLmmiAdNJWgyrYkUZAXkBrEJgMagKw1wLSJQagqBWOhdKLZaQJnVU&#10;YzrTLWhWUJIp4YE0F9RBQmHSLUEoK20eyk1bEetEIXX5pay02G0iDM5v/YO9ff3nMFDf03v2ldcO&#10;PbT1vg03rXv2+aeOvnEE3/RwldBcAnDuqMEX6Ynz/+Dt5G9E3FABkDMI/nfG/838P1j1F3IM/uOk&#10;5L8EMHDOjDkP9fae+9vpv7Z/eCzjaN224t1rn9sy44nb/+O5e3646/4rdj1w6d5HLs168vLiF66q&#10;SZ7Smnd9Z/FcX3ZE9b6ZNfuur02eVYvSgOtRNWsyRkhm1adFeNNne9Pn+LIivRnzPPtml6VGNmBa&#10;nuIV3oKlFenRObunZ70wtSgpojQZE+nMwVqyb25J0pzS5IiGgnmdVZFNRTPKUq4sSbqyKm1qU97c&#10;tqKFzXkxLXlxhzxrXqu68bAnoSVrRVXi/OKds4p2Xle6e2bFntl1qdGNWTHNuYvbC5ce9Kw6Urn2&#10;SMXaQ57VncWr9hctx5xFbfmrmnPX+7I3mDXnBl/uOl/eGl9+fHPBqubiFS0ly1ow849ncbMnptmz&#10;sNmzqNWzrLVkVUvhKl/ByobcZd7sJVir02M8e+eV7YuqyVjclLe8o3TNkdqbX2/8z0M1tzSX3thW&#10;dsv+yp82F99Skbo2c0fM7odnPXP3tMc3Xvuzn07esSmiYEfCmzVPnfp97VjXr0aHPhsY7HLG/IOM&#10;/+MqwIQLARPH/80LHVj0Oy0MhlyikkcMEHAKvJ+cGPVaaWFaAci3WZSyyHdaYPERpWCY4POdgkCG&#10;+d/6y0Wa0yUdaMuoxVBJgQDKtABYV6F0M9pHxLpkVBJ1OmUC2A3yzNWAYgBinUvSiU947bQPMJVM&#10;p0BCFBBYAlYBoKGMQHhLZlUp1kBjrQ+DJUWXIv4KVjoR6ZaDZkL1RzShSmSJ5wVasRXJYlV8tJUY&#10;uktJ0ekaa0PxZKmByCQxTLrIdEkxgGANcHTjGMeBz0NeMHgRu638JmawyfwzVXyJ7h4bOzc6em5s&#10;tAtYxv8/Gen5/eCZ1774qObo4ceTE6PvuuMbG2/9H48+8M3dj34n5dHvZG//fuFzP6xMnOpNndWS&#10;E9mWG+XLmtuQHtGQFlGXgo+tGZV7ppa9dG3lnmkNqRFN6XPAA0jpTZmFLFTr8RmXNKMqcVrFi1PK&#10;dk0ue+HK8l2XVbz4/arEH9Tsvaw+GZcArmpMvxolcGPaVe250zryZjSmXV36Asb/v7n3vot2bbpk&#10;552X4f7/wueXvlb76Be/rRw+/ubwmd/3n3y/99THvWfP9Pb044E9GBgLzP9jRhOdgf8JwLoM4Aw6&#10;cqeOA3069e9J16eA8HrPh8fUE0CvzTXPUFBPKgE0FrEmyWjAFJDE7iwdlXTNSCLTdUjEOsR0At2c&#10;YEtvCZiogaRoJaKsSpQMeTqIQJcMaRA0UbJERoEmLQcqAbRMMBkCna4xBLJoQ40R1VXm6qygJBMR&#10;1TholW5UkhE9qxTAFMZmBeBq2sLJzTlSdYl57nGnorkvvXds1FkDw9f48dLYSJdZzYVMZx3pGh1x&#10;nvNF2wsBTof+P2vfHR9XdW77x/vn/nJvkvfCJVR3WXKTuy3bcsXGtFBSyL0JhB7TjHHoEIO7rS7N&#10;qEuWrWKrV8vdGEPsYBPKC3CBC1wgoeNulRl1vbXPN7P0aZ8ZIXgcH2+tvb71rb3nTDuzzzn7cFNY&#10;D5Pd5gOhQELCD1xam0K1ZfIkas7/d+b/6TtxxZm+Mjj+79zu0Ex0YMZAzCn9OMDp3OZcLnZCaVZM&#10;/I+bA+P0dT2nP26V0I3DJbgyIrD29rbyKIAGzoFhHBSAGF8o2C7maXI6GOgye8uH0C9MNgzQ6YL7&#10;jdr/cBVpX8b/e3oDQ0m47S/n//G3NeNqcZn/f826514+9lee/4+vVFwegO8A9jbkYwQpvJR8xG7S&#10;ElAJQDE1BDrKFB0VkgxBSLFEtYYYQLCUTNfAHbIYOgAIDpceMuokmTcCFi0g1kAwSjxH1r6QVClg&#10;lrZ1k2CElNLpRaCwGEuGqjD0F0ZK7aMFwkuiVgojSuFZWlbagSFtJSZSahPgcLn0YRaBdqYbSfFk&#10;VfvQQUhRUsAUDawUnUiZaOhjaazqAI1aypCGINnuwFbhZOLAtsRkMFZiqJUW1lWr8/KLAONjHW2+&#10;V48fffThB3D/3+T4DW+8cvSEGf8/34UbgDlXyQXG//nN0v/8fzx47cwuEfBxEUiv2DerSjc69BcY&#10;2uwd4L/5JnMG/HnUO1RVjgiYe9ebvjr/pM9Ox8Xc2PV/IFZv2Ss3z0Q30LaIyuK2IgMBsYBgkvOA&#10;+0dDiq10VkUsbnR2Ry2GVQA2RytGGaLMzUjInUsTAe5Ei6GD5i0Tt5VmmEgrREnSSjMaa0E4Xjcn&#10;5qJEKYAmVIbjKWCKKI1RcGHILQYDFUtLEDTo+ysCllYuqwLEVpPAXGgiMqkiavGaEcwSQBadC0Y7&#10;EGslyIAMn2/mEuFW7CRjHPjl43954qlH/uN3v96wac2xV440NZ8x4/9mdtBWf0czri12xv9NrqSj&#10;KQFsxTEObE/M/28uR5b5f3AIIHAtgDkWgMH/4BGBVgwy46rkDv/X/pOvnv1o53tHM6pzl61bEfP4&#10;7RHrHxy3YXnE03ddsPbeC9Ieu3TL6uFlSVG7ciY9v23GnrzpNelTazKm1mZOq80wa03mtBqUsoIM&#10;Vusyp1enT9+RNrMsYy7u0rtz29V1W67c4ZmTvWFC9sYJOzyzKzLnl3pjS9PnlqVjRp25ZZlzarfE&#10;7Nw2tSpnbFHKyOLkiMqMibu3xu4vXFSfFVuZOqsxe9GBgmt351xVmTR/29qpec9OKFgbXbxp8va4&#10;aeVJMVWpc2q8sTuzFxzYetXh7dcf3n7D84XX7S+4em/+lbtyFzdkLa3NuLYm/RfOel1NxjXVGUtr&#10;spbs3HLVnuJr9pRctbtkyW5M+1O8ANcgNBbNayy8ArcSQLQ+b0kNLhDIXIC1NG1OYcK0Ylxx4J1X&#10;n7t4b9F1L1b+5uW63x+u/M89JTfv3/G7Q+W37S25pTrrpi0bF6c+EbPxwcnP3jXuqVuj1tw9JW/V&#10;L46UPHHi79t7zr3a0/EVx/8xv5NcAsDz/93j//KdaA7s9F/k2e/PDfSeUq+WAJTcAXgtAKaSPAD3&#10;ZmUnFqUA0esS6XgsFIgMDH+zQKCd2ZwAsbJIXdW5WizYzehcYoqpJ4CGUUvPKjUaMDpIK8hEKSXT&#10;NXCHLIYOAILDpYeMOkmBZ1wLiEMCklZb4XiR6ahglFy0FTB4zUhVk8QMAciiE2mFkPACtFKHhGdp&#10;pbDKFPG3qiTpQ4EAVsWQpehRDQwOBAOsUoAIrSw3N+8WWBqrGmw2RBOWle6GvMf5xucnhnyyaaX4&#10;s1FTDewaO+NJLT0Y/+/FmJkp23pwS0T/5z2+d9rPHfnqk9LD+x9N3DTzj3f96I93/q8/P/qzxKcv&#10;8Tx1afazwwrWj96eEF3lmYYD0ztz5jTmxqKszYipSJ2yIzG6aDMucxtVuHlMQ0bM7uzZdd7pNWlT&#10;q3Cef9KEsoRx5YkTqlImViZFl8aP2755TPHGqML1EYXrh5dsHFoaN7Q8YXhl0sjqlNG1nqj69DH1&#10;3qjatMj69LF7cyfvy5tS74X+0uynL/A+cmnqQ6NTl49Pf2xaacKNr+5cffb96u7Tr3Sefaft9Ae+&#10;M5+1nj/d2oL7AXX6cSPMDjOduDObOPYQ+qYV1/OLBycax0WCmHHEHDy1FmxAbkONQ2xeoZxSlOH0&#10;A+RKW8rJfnloATGBlfitPAVuACtNArPKVjSjsQhMgrNoK4ZoEo6hAB7AtBLsjloMq1ovViFDlGkN&#10;MVsno00E65BgiyGpebcPe6JDzA3XllvsVlIDNzEkY4kZdYT29tdZFGgS2O0gpHghjPPSTWk+lfpA&#10;Fyb76Wg3pQGCcdmmjP9jdhqO/2PsAlUM9WPA31zI5JQt3T0tXT2tuDduwN4xNtiswTYN6bSJmwqY&#10;j0RUTSxQGGD6yIVVAgkZXVApWEpEddXCtLVMINPz/+C3Bo8CBMb/zRQHZgJkqfaa8/87etsw5o87&#10;nTsrbvyLakcXplVSqzOJAsZRzLlPuAJan/9vtqG6HAAYF1nIhsX5//3G/9E9eVzsv8VI1dJIVSuB&#10;dRWCH27Iv5+T9DP4nY7n2Tlo0ovfii2YAggHAnC22N79jcvuu+sXN1y9bsOaY8f75v/B4L8P07u2&#10;h75emA9BmpDHSMyqPEzhiQlEpqt00KRgN8NW6D8YjTuLjRJoH623eB2SXEuAqmbC4XC5wjPqmAXe&#10;lcQA3P8BkMX6xUQxrQBA0j+cwOIlS5NiIiXNNenGbJR6C7ir2t8dFUaX1OvWmQjSvTAdIWIAq6pD&#10;GlNGoKPiIyGWAyitXFbD5YazYqJ0YICqDhG7bdkBaizgThEBeToQhHNgSkgBoiKQ0tZIXd3/1+9r&#10;/euRwyuWL/vljdekJm36++vHT5/8sr0N8//go97MkmdW5/x/wfjkx5PP59/5arQa6ffasLrBKoFO&#10;1qRgljpk2kcj5g8603ckW6pu0nzJOX2Wbmsr+rMbYIS0GIt0eiD9MKVUndRAlYwTDBThTCSso5aV&#10;uA3SSvu4E0O2ZcnoQCACq/qdrETMlO9npbPcXbKa0FURa2ZgKyuqE0Naab1gMgCyuE3cvMWgajVH&#10;gQ4JKYy7FWHcUTICWLVapCEFBG5nK+QW0E2HkCWJUloaVMkTWBrwOiTYXN9kzv9vxpkzvrYmjPk/&#10;+fSjv/ntTZj/B8cCWlrPYU9PQuYeAR0Y9cDOsWlL0tkEq+bjLvDpg2FiM/7v7Io78/8E98mdgeXA&#10;FQFdzrEAHKbs6jrX1faPrua3v/5w996yVauWxz50S0T8YzFxj0Q/estPVt35E+/jlxWtG1GXNubw&#10;tmkvl87elz+1Im1cuWdCZfrECm90pTdaSkwQVJc9tTZ7Sk3WZODqzMlYK9OnlntjqjD/T8FS3JAX&#10;Y+kYQs9ZPyF/08Tq7AW4Yy+G1mudG/jiHr61eQvr8mdW544vTR9dkhqxIy2yKnNS45Y5ewoW1GXM&#10;Lk2Ytj1uavHGqQWrJ2Y/NT7j8TGZT0ZlPxOZswpr1JbV4xCt8cTuzr1if8HSA9uuPlR03eHi6w8V&#10;Xrc7d3GNZ25l8rzK5MWVqVdVpmG9stKzpNJ7BW4fXJU5vzp7Xk3u3Nq8OfUFuPQgtrEodnfJ/H3b&#10;r9xfcu2ewqt3brmyNnthBY5QYJ6i5JmFCVOLE6eXYwak7IV4RLizwJHqmw9sv6ku77pdhb9+oeIP&#10;h8r+0Fhwc1nqtbmrF2xePvm5u8euXzYpYfmsrCeX7sq456PDno4vXuz1f4bxfzyt7Z0tco0GrvUI&#10;XO6BWzaoqzbMhdXmnnJYzCA5F4z2OK+FwHtQXgYs+arg69NidFU0YCzSzYtAl6JBr2T3VbrHUT6t&#10;pDl6zkehAXi4iaEFpKpDZKikf0hG94QCC6AKmSglxFKTgt2MpOuUwWjcWXQg0D5ab/E6JLmWAFXN&#10;hMODzHXM+nYw3K0Lo2V0djdtMVZ1YCuKCaQhZglgKVG3WAusqK5qLFYDl9QLYDVcVjgBeAn1Gy8I&#10;VkJ2XvS6IWGMUf+vb6lqpeBwPJtzC8hoAKzf7MT6c8zdeoCRDzl8u2GSAzOWZobTnDEhnP9/otf/&#10;j97O9ztaj3/+ftGBmvuT105/7N5/f+qB/5Pw9JCM54ZnrxqSt3r41vWjSuKiypLGV6ZMrEqbXO2Z&#10;Up02GTP5lCVNKE3AF8eYwo2jt8dHVqdNqPVOqEobW5k6piIlqix5dGniKMzzU5kSWZGCG/6OLkuK&#10;KE2MKE0YVZowsjRuZOnmkWVxo8rjI8oTRlckjq5MiqxJGbMzHTcCmLIrc3J92gSEtq25NOepSzwr&#10;h8bfM2rTnVHelTENGbe9fzjN9/HunlOvdp97t6vpo47mL/ytp3CGpw/XPHd0+jsxktjuzPyGmTTM&#10;4ftwq4ma+2Y6ZxBhE/dfuD1BCyZgCEDIkKVbTwZAFsuKJABDJIWR0AAC6ZWVRTeJ0sqSWVUtpoPV&#10;tOZ1yJ1rRbXACllVaUKTgt2M9hQ8GI07S1rUJXy+n5XOcnfJakJXRayZga2sqJVoRVHVjGAyJuYs&#10;2kT64+YtBlVR9uUGKbxbzDwDMlO9AZigBuPynWZO+761vQcz/2ANjk6Y+946q3O9PzDm4cSpOGbt&#10;7MFJOOZGXbgRcIeZ+F7mDjC3wjX3DHBW57a4ZvoATCvAFb8H2Evnndb3dpNuS5f7HoJCA4SUKgRE&#10;ouQ6oyuB9p3x/8Alq3LhqpRmwN95HDL4b0qcBtmNu5u3Y3IHzGSPi52623Gw0wGY8gwnrmMnEKvZ&#10;yFjNLx4MCPWN9jjpuNkyDqzg5KjOTj9KrGDQUHDGJHs7hHgYoSh5XKEiobngF+8P/Fcag6kBfff/&#10;xVHeVvxOxCmjza1n9+zbee/9d99w07UbNq6V+/+aG03j1dbe7veHGP8PPGXmqbMXZIEybalFi4Sm&#10;hiHwGrNKG0mhRqoi0yV5kgKYqHmGCERGDd000FZQchENoxpAo6OSIgzTSZLXDsTUC4MqAPZ/Bv7F&#10;BI0ow/logSilIdEL1rxgHQ3poAXudDIicztYPPUaEOt0C2sf6AdYmAiNZBHQRDQ00byEyEguHTSQ&#10;dFoxJRygXgRSDVnSwUoBr/WUaV5ILdPYnaKZkJh9oA+b0HpEWdWYYp1uCVgVwBIAn3t4awhoaWl+&#10;/uDee5fdeeON16Slxb/99uvnzp5ob2/h+L+5oMyc/G8+/A02V45hk8kwmPmDBVZYBLA0AWeRECAB&#10;MbMA3NiSsRoETj/gGlxNC8HVdLE/dhhDcZFGpV2LDDZBGol9i7A6UWJ9ageJQIcE6xJCLXA7a0+d&#10;SOwWaE/IpGrJpKpNREmZhCSXWKpujWaooaFOZ1RSGCLQVkK6Q9TQBIAyAkYtH0ug3awQq9oBmCma&#10;JwlAniSzGCIjGqlKlFnainoqmahDdLBkYsUUAe6qTtdYp1vYstJZ7IMmB0gXKxGzdPtTpq2ctgJJ&#10;hnfm//e3tWJfDif/Yx7+wy8dfPhPD970q188u/rpo8dexJh/3/g/7hFgxv/Np6J44i87oEm2GDz/&#10;3+yTyyrn5GAfMrgGdtdxOUBXN6ZUONPb9fm5r1/92+Etecn3rH98SdIzV8Q9MuXPd1604d4LM5+8&#10;fPv64bvSoo4Xz3izZv4L26aWp0aWYZAkPbrcO74Ca/q4yvTxlRnRVc5anRldnTmxOstZM6fWZM2p&#10;y7liZ94SnDBfk7mwNGXWlk0TMYpel7uocctSkFgbnLUxf1Fd7vSKjMhSz6iytMhyz5iq9OjazOk4&#10;abMqdUbRhujMJ0clLr90070XJdx/edrDozIfHw3G+9iwlD9d7nlkaP5zYyuTY3bhRgC5V+zJW/z8&#10;tmuO7LjpL9tv3Ju7pDJ5Vll8TGXiwqqUpVVpS6s8S6o8V1R5F1V551d4Zpd5ZpSnT6/KnF6bN6Nh&#10;a8zOwpjdxXMPli59vvS6/UXX7C64sj53YVVGbJln1o6UGduTp6Ms98yqyZrXkLdo77arDpZch8sE&#10;KjMX7yy4/oXy379Yeds+3Ag499fbE69JWDHp2Tsi4pdPS/3T3NSV84rX/fLVqlXn3q3vOv9Re/t5&#10;7M/jmcXN4PB7EE+3+epzpnsy4/+BazfM7ZvNdSJmMXuMXPAtKUNn8gIIvjD6faJaLxJoZBEemEDz&#10;mgQO5ATFwpAXIHuz6BuAxtIESwL03L1IVDsD6wUCrZGQME4kdKEdgLVIO+iQhVkVoEu6gdS8YEQd&#10;ui9EXhKlqjWSQltWtVJItxV9CLQPMa2EETE9mSsy8gIkhSVzhbFSrCgdQvIWSSs6kxGlVDWmMiT4&#10;1nQaSjpKnUKSPPUaEFMmibSyfMDLovVBru+9DIY+jLqBNqeeJE2sEH3AC2ZKOOCW0cQC2sH9lgej&#10;BYItcxo6+/PO6a+YQwI7/jhftL25u/WLntb/6e3+AOP/H/89Z9e221Oembr2gSHxK4dmr4raui6y&#10;cN2I4g0jt2+KKI2LLE8YU5k0DmtZfBSqKMFgrUgEP7YiMbI0cfiOxCGlyUPLzDrMKYdWpA6t8oyo&#10;8oys8oyq9o6q8qKMqMGx6aTI8vjIsrjRpZsjtm8cVbJhZPH6EWVxkbsypx3Im7XTO7k8Lqpo3bAt&#10;qy7Jfery1IeGrbll6J9vHp764Mx9ufd++nJ++z8P9px8tef8u72t/+j2f9XuP+XvOOfDIE9nm78L&#10;I2K4CAAf/rhDKA4HB1biPmDm2cDXB/YNsPHwH1vLAL0NheK2lXCfSCeolxllIcG3prMfUIpYgGDd&#10;PeHJ6N5qMXkCRsWBpQhQCqBMGClJSpYoqacVozqXDpSR0QBRVKnRVZFJ1K0hLzJxICk+7iz6M6TT&#10;GaUbDanXIcm1QiJgaTlISkgTS0kHAp0LklUBrFr6AXitFBzSig4E7kQypl/OfzPO7OytOcA5PRvj&#10;/LhEF+clBkp/T6evu8PXhUN5uI+HrD2dHcEVb/DWDp+vw+/r9OOKH38X3vK4+0cHhrP93dgdNKtM&#10;DYxz37GaWwhgahvcRQBrV7cPaycuETJdQ8+dHgYenzBCBihHQMYRm0IYVgcJxJPZYoJLkPSvDByU&#10;dD6g0FNzTkuIFeP2ZujeGb3vdAbwzWB+Gy5F7ujAri+uUEYWBvnbnRKPE18T5pgLPv2drwwUnX6f&#10;r7m52YetaO6zgIMhgSXc45KeS5TYEpO3tkZIWbDBH/iv9AGmBujx/w7zaxGHivDbcP/B3Q8+dO9N&#10;v7p+w6Z1x185durUKbMF8JXozP+DUj+/YkgGVWICS2PxOiqYpShRtVJYJaBGA/po0krRVcpAWjxD&#10;GgCzKnpWCRynwNtBk8CyMNFdZS5DwkiKLiGgGED/SnJ+MwUOBzAlJBCSbWmgQ8JbJQSiEUAMGTGB&#10;dqaPREVvKWnCRC22orpqyZgu4FtLpId0YBOMaisnqS/RLRYBU1gF0KQkSlRCWkleQlYrJN28hHS6&#10;xmzUSkTVYiRLyAEcGGK6MXK9KkhCT0wZGTYqjOYtsa7SE597eDsgBNDUdH7P3sa77r7tBpz/70l8&#10;67/ewLTYuPs5Dvs6o/3OmD/H/80hAD3+H7qTVvfYLjujBTpKAQGVIguKg7SzNx7YVOgLV+Qbi8Bq&#10;BIH9docOblsjCS7ERqGWYIsBSqokCRDWIWBdlWSSrAZMnT+i1yHtYOVCRr2W0dCKWrZWCqsEbn86&#10;ayvKmOgG1GggJlJKCqMhHXSUAk3Sim6MSihkdQArrdeycG6ipxJAsOiJBbBqRbU5lQDE0orOkhAT&#10;3cDJxhug7wVDTFs30D5swg1oJXoILA2rFIQEIrPEokQJ3h0iQ0C9pKDE/h3G/1t85zECjLv9NjTW&#10;3LPsjht/eZ2Z///4S2fPnTQDHN1m/h8IAILz/5vNJYuYswlneCSwMYPj//j1YY//ww1HHHD/XwCD&#10;zeRCLT3d59taPz/11Zuffnj4rVfKGktXJa26+rkHxm9+aHTSiiGehy/c8tSF1RsvO5I3/s2KWUdK&#10;pjfkRNflTGrIxxj+5LpcgCn1uZPLPGNKkiN2pEaWe8dUZoyryoquzoquzZ5anz23PmtRTeb8Sm9s&#10;edqcHckzi+KnYBS9Jmt+Pc78z1xQm7mwNmNBXeaCepyHnzGlLHVkWcqI8tTR5eaUyzEVSePLE6KL&#10;14/NfnJ4wv0Xrr39x6tv/fGmuy5MXT4s67GI3CcjMh8dlrz8osT7f+5deXnBs1Hlm6fUpc7ek7Xw&#10;ha1X/7XkxqMlNx7MvbIuZU5VwqzqpAU1qUtq0q6s8eCKgEU13gU16fNrM+fWZc+py51VlzuzPm9G&#10;ff60Ojyc/GmNBbG7CxY25i1syJ1Xlx1bkzG7On1WFa5l8M40a3oMmNrMOXVZsfVZc2tzFtblLd29&#10;7Ybnd/z2hbLf7yv87e78m6u9N6bgGMptwzfeG52wfEbcfdNzn77qhYIVnx0v8p14x+c709R6tsV3&#10;Dj+dcBTGOb7T0Tf+b+7d4Az7uMb/ueso+/x4MeA1IC8DKYXRpRMPvDaokVcRZVaVMgJRuq3ASJd0&#10;KccCJFenaBPyVtOiYSlRS6yrwBQTEzBdNBavo4JZilKydEkHAkY1AObyrVaipCFBOAeLt/x1VFtp&#10;rFvUeo1pC5K5BCQlhWIt0G7E1FMJIJghDXTIMqFMNMYluAclgCUBU7SVzrKUkDEqmFW3UostmTRH&#10;UqosQ/IkBbDKLDeARhaGUAWWUgCxrlokQ+AlZAGpukO6LWKKBwl0IrCp4hGYsX+c6Y7pMns7cYeb&#10;jrbOtrOdzZ91t3zQ43uz5ZuD7xxJqcr8j8RHotcuuyzxoWF5fx5TvH7M9o0RGJ/HQH1V4tjq5PF1&#10;aRNrU6MrEsZgoB5kRQIOAZiyMhEHAiK2x11eEnfJ9oRLZS1JuKQk/uLSpEsr04ZWpQ2vTHVWA0ZU&#10;poyqSomqwlGDhCj4l2wYUbh26NbnLgfYmT55f15Mg3cS/DH+n//sJTlPXeZZMWzD7SPW/D7C+/Ds&#10;A3n3fX68oOPzF3rOvtHT/F6P75Me/1cdbafbOs/7u3y+rvY2Gf83Y/sY/w9+EThf5TwWIN8U+O6Q&#10;8//lGZanw/y4UM84sWx8E+sf1VVxoJJVJ8m8isgIED5kSSVzKTMuzgKGgFEh3VUohSSgUhhaWQKr&#10;6nbWtrQSc53L5ggGjlq22lk7aJ6GBGKirXSuYDoQUKMBMBfLn4kEomSVALzGUhWGKVZVeB2FQDS6&#10;pEADEdDBqoIHI6QAwdpBNCwl5K4KY1nRU4Bz9BEn/JsT+825/QGASX7aerGLjsF/3MC32wz+93S0&#10;dre3YLCipb2tGX8wXm0msjf78VibOtpPtTaf8bWeb2trgqATJzV24rxGDG04l/9g7NvMbmDOCHFW&#10;M9OBuYSgB0cEm9tw4oj/XEtrqx/nvZuT5AN9cx4YsPuhCUmeegDsQ2K3bZCL2uHsaxQfy3L+v7lG&#10;KXj6ioz/m/NYXCtCHd2tctVDVy+ugPB19fq6e82RDUfc2tHd0tbZ5Gs71+I/04Sd5Jazzc1NLS0t&#10;GOpvazNnwpgHCjVuXNbUhFJOfecovDwoeYxW6SQaToCxcRYCqYogZMj5Hgp8CrHFHxaYvjnDX06J&#10;rzznABNeXh0tGPnH1sNRgIOH9q5Y+QCuFt8Ut+Fvfzt+5swZeWrwPIbc8XYsA4U8OqloHE4DnptC&#10;a4QXJpyP1lAp4pAp7oZCysSKZUiNm3Qz7BKtvgfQthrTiiSAYJR8pvjWG/iJYyJtCSTEajgAmSh1&#10;6RZL1M1rxhgFv4s1b+HBaCRlACVCeG2HXCTLykWVi9UfqwrZYBhxs5RW1a0Jae6WhfRx534PmbTl&#10;trIYkVn+VnWQVsiyzC0fEYR0YyI+S/GOgBKgqbnJjP/fc9v1N12bkpYQcvzfuabMfFs686Th9wGe&#10;U3wjScvf/vxaPQzZN0sTsHa9eAIy0yZiphsoBQR6JX1zlUrWrynZJtwy/WJOJWTo+5Ehs9wthmPC&#10;pbt5NwPPkKTVlqVB1WJEL6QT7Pfsa7HGunWLp6HFW1X2U/MaUzB4MPj0kMqQpG49pOC7kqIPmYW2&#10;wvFWNwY2EfEgrQbZqO7AAJgd+9bW3YKQDD8wJGrG/9txRWczfsJ/c/KLqpqy2++8Bef/b45fj/l/&#10;Tp/5Rq6ZlT1qYI7/O+ko+r289YZCKDj+7wwgOyeTiw/aCp7/by4EkPF/7FJi/Lml5dSpkx+fOvHe&#10;iS9eefWlgpz4W1Yvn7pheWT8A5cl3veTjBU/KnnmJwdShvxt67iXtk7cifH/3Mn1eWb8vzZ3Un3+&#10;lNrcyRj53xY/ohgzJKRFlXvHVmVMwFUAuDVAHWb1T59X5YmtSJldnjyrNGnmjsTpZUkzqjyzq72x&#10;VWnOmjqnOm1OtXd2RVp0aeKw0sShpYkjdsSP2L5pBAZwiteNzn9muGfFxfF//NmG23+y7g8/jcP4&#10;//2XZ64cnv3oiPSHL4tf9rMNd/x48z0/TXvoovynRpZtmNjomXMo/8qjhb84WnT9obyljamxNYmz&#10;a5IX1KYtrktbUue5os6zqNa7oC59XmPuAswvtGfr3MYtsxryptfmTKrKHleROa4qY3J1+owajPPj&#10;5o8ZMbUZs7DWZ8/ZlTcP686c2Ias2XWZeAgzKlOn1WXN21N47b6iG/YV3rS/6Fe7t9y0b+vNu/Nu&#10;zn5m9tq7I+Luj054cOqmZZMzH124O+Ou/z6UcebT15qaTpw9f+J88yk8C/jpZC5hwx0hnB9QMiOQ&#10;GfnB4L8z/m9mg+6/YHcRO0X6eQ/3YpaXii4t5QCvpQGUyJJElOia7L6yj+H2ZiVF2/LXE0h3VCu/&#10;Fet0jXWixaNqMSImSWDxqLpDwlg8Ey3eqorMKkNq3KSbYaOW4XeqaluNafL/SepOhrMKybMDdBDZ&#10;wOKBo5aV1YRVHYwVDa3cwVetVlAdeKEzZMQCQjLiZimtqlvz/azcWVZD7Ke7RYRkfxo/DMw4WBem&#10;i+7y+1v8zSfbzv+z8/x77aeOn3i/+tW967cn/3LzQ2NW331x0kPDtzw7vnjDWJz8v2MTpujB+P8Y&#10;Gf+vS4uuTBxbHhdZgfH/+MjyuNFmjTf38y3eeEnhxp8XbbzIWX++beOFWzdcUBz/8/KUy8tThpYl&#10;mbUclwYYMKw6NareE12TMq4iIbJ0M87/H164dgjG/xs8E/fmTK/3ToR58fph+asuxvw/6SuHJy6L&#10;irt7Qs7jC17YuvzL14q6ThzpbXmrx/dBj/8fPW1fdbafbu9sbutuM9OIdOPWoeYhOuf/h5gCyISc&#10;gTVr/N9sJuf/ANs2ZEiTAz9TEg35HGkT4pBuNKHMAgNkfVdlSCvLZIBquHQ372ZgG5K0mrM0qFqM&#10;6IV0gv3e3VqssW7d4mlo8VaV/dS8xhQMHgw+PaQyJMmHAxBS8F1J6LFzJTszfQAHHXE72i6c6o/z&#10;/H3OCkAMJlDtxl29MP7fgft5t573tZ7z+5s7zCEAn7kfgJmn/lx724nmptPNzWd9uAAY5wD5zVEA&#10;TN5upnrs6jC39DBzPrY507n423AyvDm/HXt7IFHF2H9zS7PPDz+M/+MccbMM8BT0BR0VxQCy54a9&#10;tcEs2BSBXDNmYRbZ4IH5/wOfSMGPJtmVDVzBBBI/RqTEbQ6au3ubunrPd/Wc6+w+296Fj75TwM69&#10;fXFJ7Kmmli9Onv74i6/e/+dn73744dv//e5b//PBe5/946Nvvvzs3OlvWprOtLU2dbX5nE9Kf3eH&#10;v6fD19Pe0t3W0tXuw/OGjqGrepGuWpvIPABnsXir6tIENjV3XH9YIK3D04C+8/8xT5Kc/9+GaeJe&#10;+ssh3C3u97f+NiFx86uv/e3s2bN4sJCjxPOI5xR9RlX3XLBmjH/w/cKoMKwCUGPUzmJFwYnMigov&#10;YglppTax0i0fiVJPKwKGtE/IqNvKnUI3OhBQLBrwBIKpFGBZUQwg7zv5hJHS/cRBRkNt5ebZuoRE&#10;TFIAsyRKjbsJUVoy6gkkkWJ3cxJi65Jo6a2q1RnJlW1lfUCBZC4B23L7CCNKYlS5SK4OaYa8ACvk&#10;NhFGZMCWnrxOBCmLzgUTrhqUBwThrCwHyIQhL4y4sS1qhGfVLRCGpaWXqs4SKzD0JACJzz08s2AA&#10;cNh3377d9/zxDkx0lpwa/+bbr+P8/7b2FkyLHTj/3zk26kypZwZPcOd4s7WwAyxfT2bD9G09titN&#10;60bdmN3TADhkFemy6KjZDTetO51A2MGBjgVDhg72UHLdPm5eNE4ugoHNSJmhHHIwVlQ6SSGs2JY0&#10;x0aZSIEw4mNhIakkoFj05AUwiioxlQRWlDyBFlgYVWEIkCWLMORFFgyav5rRYqZQPHBUWzHXStFW&#10;oqeAVdGAJxDMUlIkKllSal4wU2hFJYFoKGCi5kXMkkDEOpdYNHQTXkfJ0IQtCtAlE7UGmFXtBsyQ&#10;CKRKkgIrShMBOsoUAkaxf9fWjns1tWCv+MSpL6try++461aM/2/cvPavx16S8X8My+MHfhvODNLn&#10;/wf7yY45nn3PO9ri+L8ZHzBjyH1XAci4AUsTwnSc+LBtbz91/tTJ059+8dkbbxwrryh4LPHpJWsf&#10;iNp036XJ9/8086F/KXnyR/vjLzyWPeJQVmS1Z0yFZ3xl+gRM/mOmAEqfUO6dsCMlqiQpckfKmHIn&#10;VJ0xqTYL9wieUe2dhTvzmjVlNubhqUiOKcf9c5NnVKfOMmP+KbOrMfgvpWdWVVp0efKIssRhZQkj&#10;dsQNx6BK8boRRWtG5j451LPiktQHLk6+7+LEey5KuAflxSn3XepZfmnyAxdi8H/Nrf+y4Y5/S7n/&#10;wtzHh5esGVeTMH1fxoIX86/6y9Zrn89ZvDNlTk3CrJqkeXWpi+vTFtd7FtV7FtZ559dnzN2VO29v&#10;wfy9BbGNW2bW506pyZ5QkRlZnh5ZgRsc4C6QadOqPdNrvTgQMBND/bhr5PNFS14ovnL/1kV78ufv&#10;yp1blxEDTUP2vP2F1+3Zet3OvKt35l7bkHPtgW2/eb7od8Ubr0haMcnzyAzPypjNyyZ5Hp5Tk/if&#10;/7cx7qsPj54+/SWu+zhz9hvMAoRnQY//B86kCp7/jx+Cztw/gfl/uDsk+/zyipIXGEoB8trgK8Ti&#10;qRHAKHntaZloMdOlS+yY7KqhSgGdBehfTPCXqtUolCJ2A+kSSxFQRl4Ao6gSUwyg9VrAdAoY1VY6&#10;yhQqtT+xFWWVVgQMMZchAB0VARmJarHWW7wWiwPFoqQ5E8M1xHTtoEltSEwBgLsJIVkS6HQLax+E&#10;UOUSrkperKRqldTATWS0FaD1otEl0yWXYqmGs6KMTQyQPhgrq0tMGcBWp7AbGjAXQHiWDJGxgKQw&#10;MZQ+4In9e+zl43aRuE8uZgdtOf+17+zH7Wffaf3q6Odvl76887mixBsw/r9+2WXpj0eVbJhatD5q&#10;y3OX4cx8fI/s2DSybHOEGfNPwJh/RNnmUaiWbwYwa0V8xI7Nw7atv7Bg7c+2rrtA1oJ1P9uy7n8X&#10;bfp3XAJQlnR5aaJZy5KGlCZeBlCTFrUrY/JO78TalHHVyWOrEo1tZWJUY/qkPVlT69LGl8VFFK0d&#10;kv/nn+c8cVHGyuFJ90bF3TMh94mFLxau+PqNkq6TR3tb3+5p+7Cn/dOejm+6Os50dDWbqbFxqmdP&#10;pzP/T3D8P3Dmv/kexxe3fJsrYOb/d7a62Uqy9QTokjxJDYBDVvVzAUyZG2uGVpoElqqU2oq8UTgL&#10;owSgNZYqSYScPFMIJsMsAmqYIkAETGRUGB0lFkAlgRaQJGAUDDGACAisKHkCLbCwZYUULhLSAoYE&#10;hLRilhaTJLAcaCUCRKkko1N0lGIt0CTErArWSlqRFEZSSEqVVoxyZ6YPYFweJ593YpC/taezBWtv&#10;cJVqX9nV0tvd2ovzarD3jpt8dWCSH0zvE1w7/Odbm06dO33m/JnzLeebfE2tbS2+dlyNi3l9cL4/&#10;RgRw+2B/u7/V13K++dzplqazXZ3YQ8ekoTgOgEnycW8QP44nYKoc9paPov92AG02OKOw7lcNHuaQ&#10;sUc80nCL3qOjJ4EZdTY/NAKfTs7uq4z2m2MB8nkV/NTydffg3u3nenrOdPec7O7+urP9i7bWf7Y2&#10;f+xv/aTD/6mv6eOTX7/9yUfH/uvNg68db/zrSzUHdu3YVV18oKH86MGG148eePeNIx+8eeyT915v&#10;+uaTHt/JrpavO5u/6vGd6Paf7PSd7PCd7TRHUYKLuriBvQXAVuhXNZRZuPVkoCY4XCObzQT5dkVF&#10;78T+gBjOYu785f1/McVSK+78i4EvgGPHjzy35uk77/5DSlri66+/psf/8aPAfizBB+sYBgp5sJoh&#10;tkLipj2pFBAyJCZSUgYgYs3TTYe0QLCbETemC6AYQBZLEK4KMUJSaitiHdImbt6yQpUMAV6g+k2n&#10;31/SDScpRCIddB80lkTNWIZ0EKVURa+xZGkfRploMTpFQqK0eJKDMYdYtpVsIpYgrSboRn+CkCGS&#10;4YCksxXIBIuemEAErApg6QZs10qhvzuFSt2WReqQYKu0BIxqQKz7QIwoF906SGo0DyyLCICZbgF8&#10;kOKZBQmA8f/9B/b88d47Mf6flBL397dew7QY/cb/zWn/mCfPXCHlnBkUGP+HfeAj2/nA1o2yaQHs&#10;lWi0kgyALMx1V8WHAlYFoDd6CZCg+vPalho3oJWEUJIJCeiAqIg1IynhTCyllgnWTMjWSYqVlOwJ&#10;o5pxe2pGsPho3rKijPwAjNuHYgDB9NFdJUkNgRUSHqUARgcAotR6C+sqfUBaPBnyZJjlBqJhighI&#10;0kEzNHFnMaSBO5cMZbQSwCoEIhYleQ0EWwyqwkhJH1Z101QSsDkwslAvVrpqiVkFkPF/fJphDxnj&#10;wDV1Fdidw/j/hk1rjr784qkzX/P8f5yor8f/0WjwoZs3vlOlcYDpG/83QwfYAw8MHfTfGw/smeNs&#10;wxbsi7d2fnkWp6Sf/PqbD959a+/uyo1Zm36T8Cgmrh+V9aeL8v/0b2VP/+vzcRe8kjn0+YwI3Bux&#10;NHlcWco4lFzLUsaX49RK76TqjCm1mZj2Z0Zj/mwMmFelxpQlzKxMigmsyTGVKZjPf1atZ06dJ7Y2&#10;Lbh6Yuu8c+rTp9R5o2rSIiqTMWnDyB0bR5SsG1G4ekTuE0MyVl6e8+iILU9E5j0WlbUywrt8uHf5&#10;kIyHh6Qtv3jz3T9df/u/xt39U8/yi/MeH1G4Kqps/cSGpJgDmYsO5SzZlz6/LnFmddyMusS5DamL&#10;G9KwLmzwzm/wzm1Ij23Mjt2dN3tX/szG3Kn1OZNqs3HZQlR1xpjazEl1GdNr02fUeqfX4UIA7/TK&#10;1CkNmTGHihe/uH3pwULcZXjB3vz5jdmz6zJmNObO37/t2sb8q6vTF1WmLcT9BfYV/OrF7bdWJl2d&#10;+cTM7KfmpD8ya/M9E5MemLFj/Y3HKld/+s4LJ7759MtvPsOhH8wBhSeo3/w/5pdUcAXuxOSoZm+R&#10;e4kEfOItIC+MwAvU+YIgFiB6ZrlJLdBu5JkCMMg9NKbon0swlKq0Qv9wgCYAIVOEHzgk5mJlGep2&#10;Q4bEX0r6SHPUaxMr5E7UYkYJGBUG5f+j7Tug7KiubL3+rFn/e+bPYBAoSyigrG6lVgQMGPsTbPzt&#10;MeMPY2wQCAVQzgKFzjlHdZJanXOU1BIgYRAgMCAhCWNAoJw7x9evX/rn1nlv99Gt141m1rhU62qf&#10;ffbZt169VH2r3i0sSA0MSE8CblmpYRlKK42nkBlu2RNYFkqsaozFTEoHaAhIpcTQmElOoVYLuSOt&#10;ymuIQs1KOnCKlRoPcgBzc4lkZKEZwx8AGjAEQBLwGrKYU7LlQpQAsA9CWSJJyZutKDvwwiXoi8XG&#10;17x6GLTSaAhd/G+xOmlMrbOzvYvG/5vP9TR/2XXjw+tflX5yIJCu/49YOy30tfvT3/ApCp+31/+B&#10;1M2DMt8YvHfn8L27RuTS9fmBowuCxxSGjC2i0wG8hihQHEY/ExiVE3DfnoB79tL4P50FUOvd2f4/&#10;2Rc8qChyWFHk8MIItRZFjiiMGFYQPrwybmJ92qz61FkHU2ZSeyhttntNnX0geUZVHP3EYPy+gBGZ&#10;b9ybtnlwwurRYS8/EPTHSUlrFx3OWHb54yzb1aOutpPq+v/eyy5bg8PWYnN09tLwjppbhIb51JTa&#10;7uv/3dfN9o2k0fc4vsrF/X/dzzXtN+xDPAvY82AY/GBoLgTDHWk+ZhICTnE5kWYglciCZMAmwAgZ&#10;mKsgMPvIlBlLRqvVQlJioRRhs4CZAVIolFZmH85CLG2lOWOIpY9MmQWcNeu1Hs39mq2kiYaxDeBl&#10;v16tmJQyqoVSB/oz4OnH4I3PElXhYckHqyIpReOoOKqhAy86AKOWxuGd6sr/Tqe9g1YXVrqFloNm&#10;0exyUsrW7rS22i1NvZ23aETabm3upVt7dNzsaL3W0nCx6SaNb5+9cvGv57/74vL5M7eufdvaeKG7&#10;7aqt+6ajp9FuabF1tdq7Wx1drY7uNrulrbe71UZ3fXXSjwZouiELnVOg1alOQFBfNJ8QPwRq3ZvN&#10;D4pZPDoNGI/creeHSY/0Bxd1AGpcWu/pwrBx7yv3h5X6XFKfWurTCau38f8Wl6vJ5brpsl2yt39t&#10;uXWq49pnN86+9+2JujMflX96NO/d2rTagsiSrID8lO1ZMZvSwtdnR2/NT9pVlhlalxu7Pz/ucHHS&#10;iXeKzp84fO2rdzsvfebqOOe033S4mp32VppLiW6Da+01VoXUQhvv3my11bSop5gXteeMlUIC/EqQ&#10;oC+rWGOXG3p5EPvfiPnJIkMF6GSQuuEzzf/koKteuy0d9CsQ+lHJBx+99+aOrYtf+VNiUtzJL07Q&#10;/D/09JHc85g8D83DsKd6gAaDUGPAMzCLWW/OohACzZlCZthThrJWarReZIqxZCA2+0MmNYzhAw0Y&#10;TSDD/nyIp3K5MAM9p5ik50u9ocTCIWngA4BCtjKHzGstyyDWQjZHK4H0oSpO9ecDW66C3hzKFDAD&#10;iCkEw4DaO99X7CPdgGWKMMwJYGGeQ6knRoaMQTLgKpDQa4wMGVPLgEoYGIS7gQ9nkYIYvGSA2RAh&#10;ASwDW0FGACZMykIpQ9ZMIiWt2IdS0pA+9+iLl0gCdIXPW28fohud07TYUTFhJ0992tx6i2ZL6BXz&#10;//P4P03+o9bbr/9nY/ZHC4Atkb1z1uuGsR5VpGSxBOZCVHFKK+da6cNYylDIJIdaCXwkDz1nEZod&#10;OCVNZAk8IYMVZEiZTaABIDH0DMwhGFTBGSkCvCBFgBi0DJgBKUNgykLAmEMSQAMwgBIaBjIkLEP0&#10;IoEUMFY1pkckN4Cz0oQxeJQTYAzxwKGUGaXucuA7LJfbg1oigTXAKVnFGDz3q7Ucooo9EaIWQNNL&#10;XqaYBwNAPKcYoIWAAC9IQU88YW38v6qm7JVXX6Txf5r//9hH7/Yz/t/3UWz+RkJ3BNT4v4PuoiUO&#10;wo1rCOlQnKf9oU9Rz9rRpaYedlxq7T3X0HG9pa2x9dr57z/+c31qTtxLCTRwvWFS2rqhmWv+qWDj&#10;/6wP+Of3owcdpmmQY6YURE8viJqmWg8oivUtjZ9Zlji7Ipnm/Jlbk7bgYNZDdbsfLIn2yw+dVRTh&#10;VxI1tzR6Xlnsgor4RTT4X0ltHK0PYq2KX1iTNLsmeUpl4oTS6HGFYffvCxhJkypnbhuevG5Iytph&#10;udsn1UTOPxT/6FsJPz+c8PjBuJ9WhvsRmbx6eNSrd0csuSt2+aDk1cPS1o/K3jq+OMh3f9yDh5Mf&#10;pbY8bE5p8JzKyAdr439Wl/B4bcKjtYk/rUt+uDaZzjjMr0qaU0m/VkjxrUr1rU73qU6fVpvhW589&#10;73D2Q/UZD+1PW1ibMr8yYU5JzIyqxDlvZT9yxD34/3B95sOUrUmZV5/16Nu5T9fu/nlh1ILcsHkF&#10;EQ8eyvzNh8UvVsY/vXvrvIw3FqVsmB/y8pTwV3yytz1+NGfD9yfrb14/d+36+VsNlzu7W3rpcjLj&#10;RDY9ZVb1i2ka6qFbP9APv9VqtVlvO1L0HDTK6//ly4wxv8zA88tDvkjAQCOBVo4U87KWMP8VSS0W&#10;2kbCUkwOXAUrM4CAC70KmGQlZAxkqAlQBU+zGCkCyKIQDAMZahihrAUJMEAv0AD8oBULtJbK4cBg&#10;4FArp9CsJ4ZJbqEBCV5z0wQUYoGSGRkCS4BCAsR7DZnnKpbBAVWyVmII2FmawAoaLjS3UEpnaQXM&#10;vZhbc6FWwgIm0cp+QbKSu9BIGTKGAwOuAgk9GMi0FBdqnhRKHlkmzVZKzyID0IF+D00eTRdBdnd0&#10;t9/sbjnf0/LX7lvHb31beeKtsJLE30et9w1ePjp167TCsLl7do5L3fiTrG335uwYum/n8PyAUYVB&#10;o4uCx5SEjC0JNdaQscUhYwiXho0rChmV4z9o76679wUM2hdwD625gWrNDx5UGDa4KGxoUahai8OG&#10;FoYMLggeUh074Z10v3cz572/Z+HH+Y98Vvz4F+VPnCj9BYX1ST61sZPLwsfl7hqWte2etI2DElaO&#10;CHtpXOALkxJXLzi0e+nFjzJ7rxxx0fz/Xd84rZdd9kYHjVw51fh/L13+y+P/xmCa8V2gfr5HXw1o&#10;GXgYmh7EpkameMf2vWX73hfulGcXy5AxtdrCTwSReEYkYCfOMuasZoJy5lElQ5ASmH2kFffFLXgu&#10;95oyu5lrWWMuh9JsIksIk5IXqSRGygYQsAPEXpWS1LC5nK1gqIXm8oGVpJcCGfZnpfWIctajSlqR&#10;RgulCRwkuN3Ns5Hq7eDGyrIP3+Zn8Kx0t9w7tXT0osad5KrGv2n8ny7sb3c52nilO2c5Ha2qdXa6&#10;XDQ432HvvtXZcO7mhTOXvvn08jcf0S89r3397oXTh7/9rO70B2Un3yv87Ejen2tSDxZHH6lK+ss7&#10;OV8dL7t4+mDDd39uvnD82tlPLn3z2Y1zp9uvn+1tueyy3HI52+lCSKet2d7T6OxtdtmpL7W67G00&#10;AZE60hcvPGy83Ccapj2hZMa+IeA+lqTBR1xf4sbGI+ddYIxVEk0z7etuxs71zP/DNyuh+5V4Vs+J&#10;APohs1od6t7FDme709XkcF13Wc+5mk91fvfujS9qL35c+kl1YkXypsKYNQVRq7KDXk3d/qf4zc/F&#10;rP/3uE2/T9z6XNK255O2PZfy5n+kbv9D8hvPp7z5fH74soOZ2z6uiLp0vMB66T1X15cu+3mnk+ZN&#10;tdCxZ4/F0mPptlp6rD10W2G+QbAaU5JPv7EPjP2hdgfvFAWwql3l4dUuUwV9DLn9PRbeQnI2AHVH&#10;4/92inrp9yM9XQToxDcNi61Zu+o//vB8UnLi6dOnmpqa6ByHsXG8ie5nia3U0622u2/ReGSZ51Bq&#10;NMxGUsYCyEgARmJJMg8rSvWnNFcxA31/VuA1Pfcls9KKMC+oQkiASdlqWWiYR1brVL2x7mD8H9sg&#10;y82YGRZzi355e9BKwBpuUTWAlUxpVbBiHyiljEliWCOBhrmKSWp5XxkfS+6/g3nXQcDA7E88L0hR&#10;CIzNYJJ5Js0ajWEZ3GQIrHUNngCn0DKDVgNSpqUQQsMAPAMiARhTyIwEkIHsj4EAALZmQBoisZhL&#10;mOGWPvfo6abtJUBz3L39zqHlK5bQ9f+R0aEnvviLmv9Hjf975v8xrv93qBvjGD8BMO7/S73xP+oR&#10;ztw7hWYSKc5CIAEwG3IIkoC2SCtKcZUkJcM8M+yjYTgAcIkMuYR5rRxizRxiyXMtHGQtSNajdwZo&#10;wXMtqhBCQIAxtxCgBLyWYoEklZHnRY6sBJxlxtD2PSmQwQFiANIAAzCphbILSiHLmEOQ6FpaaRoU&#10;ogoMV0kTxixA1lyoMagawEpqpD9bMSNt0Ts8USVTGgkfsxUYLkcogYYpBINOJckYGgk0zEr5WMyb&#10;AQ1qb9P0HUGq1x4dyNH8P+7r/5tvVNeW0/g/fdAFBO14/4Oj/Yz/qx6MbXAD9Z/7Ze/+jOUeb7/+&#10;X/0EgMcK6MOTZpvpot8fq1UBupMY3UPreofjuyb7dw2W6+2Wls6W69f++vmHhUVpK2I3LYxd80Dy&#10;qntTlv/Dntd/VLHhRwd3/uP+8OHlMdMLo30LonyoxUohrUUxM0riZpUlzKlIolMAC6uSFhSGz8wN&#10;8i0Mm10SObeUrsOPXUCX/VclLCyLmavOCETNw1oW7VcR51uZMLE8dlxR+P37AkfQ5MnpW4cmrx8S&#10;tfzuuNeHlIb4fZL/+7P1K6+8u/X6+29ePLLxZPmLh1OfKAjyS1o7LnTJvUEv3RWy+CdRy+5LXTc6&#10;b8cUOjtQF7OoJnJeWfDMkqCZFRELauMeqUt4rDb+kdqEh+uSH6qle/gmzCmjMxdx0yoSp1WnTq/L&#10;8Nmf7XMoZ9aR3EVHcx99Z88j9emLamkWo7iZRRFTS6Km1yT51aXMq02eS2Rd6vw6OtOR5Hcw8+G3&#10;9v2CZgEqjJydGzqzMGJefcZTHxQ+X5P4ZNabfhlb/RLW+AS+OCZ08QPpGxcc2L3kq49Lb177W1PD&#10;ubaWy11djRYL3cCri67z6XX0WGhmazWNKd0VwEb3ZqaVLqiiW0F7ftfLz7n6+5Sfevka0xjPa0OV&#10;eJVJkrBcVM2AC4tJIqvMmD2Ih5nEGskpCAhoC3cnq0iAkLPMoJCzMmQMsdRDLLOyVvISmzWwkv6Q&#10;aaQUyxR3IbNgzDI2h1gqWcwp5iUjrdiE2/+sFaqkCUj0SwwwA3TEKXNWGkoxrEAykC3XEgMx3FAl&#10;UxoJK1nFevZkXqvySvZnBWdUAaALzX8Aq/5K0ItmRbxk0DXzMgSGHgBiZtBKHuUAUgYlA6QAaCvV&#10;bAg0/w/9BID+BrB0dnc0WNouWNu+tjb9pfG7ms/fCitMeJau/w9cOiJu/QN7dvns2THGGPwfnOc/&#10;rCBgeHHw6NLQMbSWhI4uCXGvRBIuDb2/OHhkXsB9eQGD8gPvVWvAoLyAe/IC784Pvqco9L7ikMFF&#10;wWotDhlSFDS4MHBwTfT4I7tnvZc596OchSeKHztT8cQ3dc98Vf30B3vm74+dVBv9QEXY2EL/YTlv&#10;Dsrecm/autFxy6dEvOKTsu7Bw+nLLtH9f2+85+o47bR85+wxrv+30/X/Hb1OGsdxuK//94z/03e3&#10;+iGAcQqAv8dvPxHgGf+nFzjtLPcoFXab+/OZY+x5AFUhFg5BcpVsScshA5SClIzUSAEwAdYDcIkM&#10;zYYoh1hjmEcWDgDsz1WMIb5DK1nFtWhhpTEU8iK7IAZWnrz6HyTEAFImlYxRKGVMSgcpAwYwWyFF&#10;AAt3IUPCsl8pYE+0DGStZKSMMBbWU8gdoTuEBlDbQEBhY3sAOASpeKVU9qz1MJ7xf2PU6fbr/9X4&#10;v3sQ3qkG/9VsNsb4P50CsHbfarr69Tcn3//g7cr6ir2HSxPeLw/9oGTX0byt9VnrqlJWVCQsLYl5&#10;Ocv/2aQtv8zc9W/F0S/Wpb32bu6mjyv8P64OP1Ief7g8/Vh9wZmPDlz56sO2q2d6W845uq44u6+4&#10;uq84Ldec1htO202n/RadMVS/QVAn/tS2Gys9BLUoQsV9mBlPy7ySEXKf5lADampsjX9j2jfgph65&#10;wfN+ENf/c7nHhGTGlf/0q1W+/l99WBk/X/JMPUofWcanVpfD2aau/LeedTZ8YvnqwMUjmZ+XRry/&#10;d0dpyJL4lU9Fr/g/cUYbvfwXka8+HrHksYTVT2RsfSZt05MJax+PXfVo5PIHQ1+ha2nmxax4OGPL&#10;L8vCXzi2d+O5t+JaTxV2X6jvbjhh7aK51Cw2mh/J0mnr6abpgKw9ll66oYpxroT2l81Oq6uXVs8F&#10;o7yr1J7jvaZeCsbe4pePgY2skaBRJnWhKY3J/10Wo2OcqnA/WdQTPQQ6pUGgra21pqZ6yZIlzz77&#10;bGJi4ukzpxsbG+nOyLJQlaktVgswMxx6zUKAKq9ikBrgKq0WoQTA0oFI8GbASuZlqzlARhqWQcAM&#10;t0TKUCoZIwulBBJ7VZIAGilgklp+i1HLi/H2Um80CMzl8JGAZKzkllIG0ddoDIfsgEKoIYZAaiQp&#10;eS5HrQyZRIod0LJyACsupN2iPp88LYC5EAx3AX+vABoJ2IEZahEy8OoDEnpUMYNaLQQPBzBSSZgX&#10;lhGGzFwoU5rS7SLKWSBNNAwHACkACWDOgoGGAXgCxPDCmJ9rwq2tLWr+/6WLf/nME6HhgZ+f/ITG&#10;/+nCn77xf3XZP83/o8b/jb8M1DSYalWWCqjPa8NfaynkRenEIkNsEuXBeyU1KxajhMsRSgAsNqEP&#10;UpYF3KIXg3Y3IDXQ52Igsw/RINmLGSaRlYAwQsiYkVaGSpnzwqFXkgQyS5gZ2UIAsQTAkDEAbwbc&#10;C/PIauUISWDWMAMeIQHGchvAMEDotQvKsgDAq5UkCXMJA1kOzHpUaeZaVvpIrFXBHMDsI8sZs8ar&#10;FcrZ0GuIFDr9L1ihVm4M+3AKPAH4yxTzaAF+QGyYkZj1NP5v7XWP/9NoP43/043Of/XrJ3f6v/He&#10;sSMDjP8b5YbL7U89U7yddO0Sz/nDR90YLqDB//bO5raOpvZOWlsId3Q1t3Z1Xm+3n2t2nG+lG3E5&#10;afy5vfX8N6fqKveuj93yUMzqCUkr70t69R8ylv2ocPWPqrb8j7rQIdVx08pifEqjp5XGTC+J9imJ&#10;8S2O9skPn7IvdHJu2NT8CDoRMKMwZmZx/JziWL+8sJm5wTMKQmcVGz8BKIudV0Hz/MfNLYyakR85&#10;vdA4a1AQpX5NUBQ9tSxmUmXMuPLIMYXBo3N2jUrfOiJ10+i4taP9Fw8OWkq3XPz1t0eDO7/Jt12q&#10;7rlY1fpNwflP4v9yYOv+vYv3hD4RuXbGrlfGbH9xWPCrI1PWT9y3fXrhLp+yQN+qIFqnV4fMqI6Y&#10;Wx29qDrmweqYRdWxC2ri5lfH+1XGz6yI96lMnFqTMnV/+rSDWdMP7fF5O2fmO/vmvbNn4aGMBfvp&#10;FsbxviWRk/ND6CaP4wrCJhZHTCqJnEJ3k6yM961OmKHW5NlVqX7lybPLEujch19F0oL96Y8ezn6i&#10;LvXxwvAFqVumhiwZueOF+0KX3J+6YUZ5zO8+fzvt5sUTFrp5Zff1nm66o9kNa48xt6eT7hNHtzGz&#10;tdF90WzOZmNtt9HXm/FN5n7ab/tPvjIlJhGH1AKgEiRkXgH0ALKQSWa8tqi6Q0AmpJRdSAwTyJjR&#10;QjhovBZKN06BMQPUSiWwBMDShEjwZsBK5mWrOUBGGpZBwAxIDikLgFomUSjD/sqZR7Y/K+4LrZRx&#10;L0hJK8ac4hKvrRSgXJLcBVoJ2NBrlVdygFppxbWaA4W8sPIHrVjgKdL/hwkDSkPPQAo4C+ZOxNyf&#10;2QomAHBjMQpRywKEEhDmRZoQwyYDWNHYlLbQaVCa/N/SS9f/27osXT1dTT0dl+1d37o6T7VePHD8&#10;QGBGyFNBr00IWj4qes3YpI1js98YlbdzaL7/4PyAwQUBQwoDhxUGGWvg0EJjLWAQMLQgYGhR0NCS&#10;0GEldJF/8GAa/8/zv2ffjrv2vvm/8/zvKgkbXBo2tCRkaGnoUAVCFa6MuH9/7ISD8ZMOJ009kjbj&#10;zxmzP9gz9/2sOQdiJ5QGDy8LGVkeMqokaHgROQeMpJPRGRv84lb40fg/3QL+/AcZvTePuSxfOXu+&#10;d1ouOi10/99Ga29bj93S48D9f3kAzT3tjzoL4F77fg5gfLP3jf+r/ew5psYzInc+MLISSMxK6CWA&#10;jEjCCCVgDEa6ySopICwX2SOXaIwMqZBDjWRDIgEYSxlj8NIKVQAs4xCtJNmNUgzQMiNbLUUhqggA&#10;Q8YC8GYgBcjKcolJYNYwAx4hAcbswBiMFqIX4jlFDDCAVytJcpWZgQPMWaP0vAv1fa/yalRAtW7A&#10;WCWYE61hq26lSgNNxvi3GhQnRG3f9f80iE1X5nPropl/aKKehvbGS1e+P33i+DsHyvdlJUfEBG9O&#10;DlhSGPLvZSG/KvJ/Inf7z7K3PJyxcWHauvmpq/1oTV8/L3vzg/veeKRgx+PFgU/kBT6TuusPCQGv&#10;ZUZvoYlujlamnzhacuZY1YVT7/Q2fe3qversPO/oOO/queRSM4bdcNrpRwc2umMiXUxkrDzkYewD&#10;tY9oX/BuZ6Ba8SjdIV1XQr9qMB6heozGaL9qva5q/h+nmmO5b1U3qCUPq4Nubky/R/CsdOMDutSf&#10;LvinX7N29rS3djY3dzS1WtosxNtaXN3fuW4c7zlTc/lQyvHsrbXhLxdu/336mifjlj4Uu3RR/PIH&#10;45ZTuyh+2cK4ZfNS1izK3Pzw7o0Lk1bPjXttVtRSn7DFU0NfnBr96syE1+Ylr1q0Z9MvasOf/2Tv&#10;urN14Zfez7l66q32639z9TYYp2loOib6mVhjW1NDd0dnl8XWZnG0WpytPXQLZleHjUaO1AOgB8S7&#10;Bo8MJKechkw9UhftcPf6dxn9V8+mWsicgdoSI6R5/y0WNf7f2tpaWVn50ksv/fa3v42Pjz916lRD&#10;Q4M2/k+vXvXKNhYAihhTKxfmNQa1XnmzlZnhQvYxZ8EAoCMwBBgjRYAZyYMhwAu6BpA83IgEhpKA&#10;mTfLoGFnhFCaGdkFBrHVh4x646mFwJ30ji4k4O5kp4R5gYxC+AMDcAolGo9CdoOMQ2S5ikPWQKml&#10;UIhayTDmEt4/ajcZi9d9Jc3NPtwFbwm3XjUaCU/mtZA9zSWaTAs1K2QBYEiMRpoZuQ0QA8BKypgc&#10;2AqF/41W8JQbwP68MfjEU/O1GTO2NTU1HjhYS8NiTz79c5oW49PPj2vj/8awv5r/3zP+T9cH0ZtX&#10;NdSLAp4XPHfBLTbA0Nz2CSAFyMJEMlAiywDmEIBBucagULOSITRsQiEvsJKh7Ih4lEjAhWBYZg6Z&#10;YTF3gY5Qwlmp9KqXggGs2NarOVdJH+AfTElDxrLFBrMhu3kt4RTr0UrlwFZQso/mpoXYGA3ILoBl&#10;Lcw5KzXABEgmQ4llijEYLqSQGbQA/QmYR0uAsTLybAkYI3mbADIWcygLuRaFANCghAELOCsZycPE&#10;TMINGrZCaAbohQAd3/VYuyw9HfQnfFPLzboDVUuXv/zb3z0TGLyTrv+nOwLc+fz/1BG69gD6pa6V&#10;BkuMX926JwKijizWDrrmv7O7taOLBv9b6ERAa3tDS2dbQ3fvlU7rpfauZjol4Wjv7r5w6ezbh0p3&#10;Ju36ReSaKVHLBkcv/l/pK36cv+bHxRt/XBU4eH/s+JqY8VVR4yqjx1dETSiPmlQaOakofGJe6KS8&#10;sCl54dNzI3z3Rc7YFzUrN3J2Xtjs/LDZBeGzCyP8iiL9imNml8TNpsmC8qIm50ZNyIt+IC9mfG7M&#10;uNzYsfkxY8qix1aTbdjYosD7c7bfn7bp/sT14yNWTtj24pidy2ZW7F5+8WSRvfFTV/tfLQ0nW698&#10;dOv82+e+LP3kSGJN3qasyOeit/wsZNWc8JXTE9f7ZGyanrNlSuG2yRU7p9QFTj8QOqMu3K86Yn5V&#10;5Hy6HUBVlF9V9Jyq2JkVsT4VcVOrEibXpEyq2z35QMbk+qwph7KmHc6aUZ8+e3/K7JoE36q4aXRj&#10;x8LQ8UXhEypip1Ul+FTFT+e1MnZaRcwUmhCpJH5qaZJPRcqsqrS5tekLa3Yvqk196MDuxyoSHkrb&#10;NiXw5cHbX7gn5NURcasn7PX/2XsVIVfPfmBtv+Cy3bJZb3W2X7NaWmgKIKuTbghhpWv+aTKIpl5X&#10;o7G2qfF/fmLpDUugb8FTD0pjtJBkxPDCmAslQ5hT2uAb/00BpbRi0msLmQSEzQvKOaWFkiTMWWlC&#10;DHhZC6yV9MezibSSjMZTyAy36IKAkVHb2V9K8lohh6hlKxiCZ4AsqqQAJHcHMYeaElmu0kJJykJY&#10;sUDKkIIVGHZgHm5aCA0EBID7s4KGBWg1c/Aw1Ao5RJb1HLKVNIQbZHCDDwA0AF7fa5SFgPuFg1cg&#10;xSwwDPre8v2ZeC3UuvjPWsETAIZerSBjQDvE8wef5+8+m81KU0urwX81/3+3pYs+M3u7rjos37t6&#10;vmy7VH+sZkfSjsd2vjo2ZMX9UavHxK4ZmbWNht+HFQbcV+B/b4G/avP9B+XvGpSvgHtV5C5aBxUE&#10;3FsSPITWIrr43/+evJ1379v+r3u2/VOB/12VkcOq6Ia/4SMqIkZQWxlB68iykGHFgUNKgoaWhQ4v&#10;Dx1RETayKmJ0VcSo0mAa8B+s+JARZSHDy2mlHx0E++57Y1HSqgXJaxfVJr74/bHdavzf+rXT+r2z&#10;85y943JP180uS3OntZOm4+u20bRvPNuP+u2eGuS/s+v/8aSbn2htn/NO9tpCiSwDmEMARusOhSxA&#10;FoUQgIEVMyzgQrMGYggk4CyYO7SS/aJEWgEPDLC1bCKtzAxbcYk5CwYAXYMhwBhWBJjxyiu1scAK&#10;hf3xZiV34TYS38WaFQlQazYHIwEctEJYsRihRy++bY2xXCWgztUIgGolRkrlDIH6H6vae0pOnz/G&#10;oD995hhrL03CSJ9INDUXTfVPF/w30+qwNTpsNM7c1NV64dLfPvry+MHjb5fUFaXsSdwVtWul//oX&#10;wtc+lbFpUc6WWXs2+WZt8MlYNzVt9aTUVRMz103N2Txj72afrA3TM9dPy1g7ZfeayUmrfKJWPhy+&#10;+lexG59N2/FCfuRrlcmbyxM3vp0bdPVkravhpLPxlKPja5ftotNOM4ZdddhbrHa6N5iLbiGmZgej&#10;I366rtjpsNMwNc2H4KT7BfS4XLTSoHE3ATVOwteuG62B1eXwNrq1rL2HVgkIq9XhWY3Q7qDjUFWi&#10;xsA9QM1O77C4bF1qpcmR6MYEti4HTWhJ9ylw9tBcQK2Wlmst1y82XLrafqvdSZfiN/ReOW45UXrz&#10;UPKnmZuqAp/bs/bnqcsWJS+bn/r6vLSVc1NXzkldNSt19azUVTNSVvvsVkfyPukbpqeumZK0alLC&#10;axNjlj4Qs2Ri8uszUlbOin15WtSfpqasmF+47alDkX88tnvtZ2WRlz6rsjWdcdmvuVwtLkeLpeNG&#10;W+P19tbWtg5rU6e9scvZYHE1WJ0tvXSxk3pxGE/4bYBJ8A67Ok1Aj7pvrMlJc/L/XRZ+hfNoGLX0&#10;CieGAI2JdXfT86jG/6uqqhYvXvyb3/wmNjb2iy++MF//z4cTbOV5j9ADVIt6/XsWDbMerRQz6alT&#10;/2uMDOEAIPUgCbAhA+b7UyIrBSiHg8awGC1ntZZrmZRYk2khbw9aWa6RlJK2jOmYBuPYfHwzwPi/&#10;NJRW5k65L+gZmGVsYraCEgJ24FaamzFqGchWmrCzLJdZ5lHL4jvcV/CR5myFFADx9B5BRxKA594p&#10;BcBYC0GyOVtBwyRCzqKVPDBKwMATKTgAaOL+SiCDFTPgqZBT0hkapACgB8NiuQESc5bFEvMnHn0i&#10;0KlM4wyAtbGx4WB9HU2L8cRTj9Ow2Ceffkjz/992/T/f+bevxf1/6SHw6u4HjwWAu6ZQbsMA2G3k&#10;+Q8+EngtZ4Gnru9/7hol0odTEKCGNSjReJmVmPVguIpC8PBBCmIGmniALCvNhlpf0sHcqSaWbvDX&#10;AAy5Fq0Emo900Mo5lAKuBXMnVvDUAJvI1qsbqiirYTAwkQK4MamlUMImXq2QghUDWLEJSNZzVrZS&#10;wNjc3rmVVMLZTCJFgDcGgEOQrISerbiVKU1AofQx68EAcAk8mefx/25LG13JSB9r9YfrVq5a9v+e&#10;/114ZPCxD9+l28LS6D3NbEbH9eL+v3hE5NG39G2hyvNBq53uG0VTqRnH/FY6C0BjCGoYgf5KoOmT&#10;laeaCIiu/6euW7ta2myWmz3tl9pv3Oy81mG92tV99trFI8cOhmdH0O0Uff1fGhL8x3/ZvXJw7voh&#10;e9f8pHT7vYdiRh6IHlYTMaQ6cnhVBA2MjC4LH1saObE0ampR5LT8SJ/cyBk5kbP2RMzeGz4nN9yv&#10;IMKvIHyOWiNm0U8DCmJ88qOn7IsanxM1Zl/06H0xo3JiR+bEDs+NGV4WM7ouenxN+LhC/9FZW0cm&#10;rBkRvmLUzlfu3/LihNB1j9XlbLv85X57+9+c3Re7ms623vyyo/l0681Pzp2p/ehwSk3u1pyYP6Xs&#10;eCp2w8KYVT6Jq6Zkb5hauG1a5U6fA0Gz6sPm7Kfr/43x/+qoudXG+H+lGv+fXh47pTxuUlXihNrU&#10;ifvTJx3MnHwwc8rB9OkHUmbWJc2qTaR2Bp0FqIybXps08+3sRUf3PvRW5oKDqXPqkmZWxU4vi5xc&#10;GjO5NHE6jf+XJvlWpMyuSptXk7aoLu2nB3b/rCrhp9m7fCNeG+X/0n2Bi4cGvzwifp3f/n1bvzv9&#10;VmfTN07bLYejuaebzgK00p9LVgdd/6/G/2nMv8Xmara5mqyu9l5t/F99dGNRT7mx9L0gBKIMBMCc&#10;5yrZspKzdBTEx13y6NR8aMRiGMoQmPuVGu4UDAQSsEYqSQ+BxCABOIuQgLZo5ZQlBguLvYaaDxdC&#10;L7Nc7lVAKalEOXhz1+yjCaS5NJTlZiytzFl0AUPWaH15LZRKKZBWsnfwMEeVtGIZMVIPknmZBUNA&#10;W8wO8EGKSjTMJkRqblIJHzOJFBwYgJdvMfyxQ+81CBjIKsboCxumacwyYnjxWkupO7FijcdJ/Y8q&#10;AEkCK6lngZIAcxLg84f/LuYrUmkGbpr8v4fGbdTNUSy2HrrP5jVnz3lX95mmc7XvVb6ZuP3R7UvG&#10;BC0bFblyTNzakdnbhhcHDCkOuK/I/97igHuNdhC1tBbuGlToT3hQ4a57CBMooAH/N/6F1tw3/zVv&#10;+10UqnXXT0qDB9HXXE3kyKrwEbRWhg2vCh9ZHTGSDElMSvIhXBo0uCx4SDn9LkAJlIzWitBh5SFD&#10;yoJHlARMzdk2P3HVfLr/rzH+n2a9+Z6r5yun5ay9/ay17XxX+7X2zoa2LpqOr6uzp7vHRsP+PGuf&#10;mkybvrJp9XyJD3j9v7Ezed/SXsUuHQCbdz6Xy9ZrOXphB7TolIH0AQMxA9YQZgGyspazmhICWQIl&#10;SAZSbMayypwlBm7IakBzMHcqBXCDzCvgLqQYWwKgZcFzrTnUGCoHcydWbMtVXMiMGXt1YxmnuBAY&#10;nndiJWs9HRl1xjEwzZquxvGNle6jKgE9XJq/xc04bfRLXFppGgF1DyZa6f4bNCpOP8Ox2y12e2ev&#10;vd1qa7M62qyuLrqpkaPL5Wx0Oa67bFd7O77rav5rZ9OZ818ePloeX5O9qyrrzYL41buDXozb9mzE&#10;+qfj1j2Uvtk3a+uUzC2TMjdPytg8MX3TBFozNk/I3DIxffMDuzeNT9swPnXD2JT1Y5PXTkxeMzt1&#10;zYO71/40Y/1je7Y8lfPGMxmbn84N+P2xvDcvH9vb8fUBe8unLuc5p+uKy3nV4WzucNjpKpFbPfbG&#10;HltrL80g6bDSjWKdvXYnwQ7jFwqtTlezy9lM08Y4nd0OdQqA/ijglQbzaeYE9SeG8cEiP2EsnFJ6&#10;pXErnQxc6g8K+tvETik190KP087j/8ZtkW2ddBbAOEtCO4qmauvpsLXf7Lh5ofHihZYrN6xNtxr+&#10;dvV44bnK0JNZGw4EPbd3zaMpS+ckLpmRtNQnZYVPyuvTU1dN3b1masb6qZkbp2Vtnpa9deqebZOz&#10;t0zK2DRx94YJaesmJL0+Pum1CVnrZ+3dODd1hW/c4imJS3wzVs7P2fBYwfb/W5fw+mfVsTe+qLE2&#10;nKTniG40TCdK6OiaPlbp3Gq7cfF/s9VJl9bQAbZ7/F+9/tXaN+DvCdXryv1CMV4z7h2iLjqlAau/&#10;x0Idsq27Z7VZiqHvQb7+v62trba25pVXXqHx/5iYGIz/81uGlKSnb09aCNDCPACHGomsKvCUaBoK&#10;mWHALYvBG9V9PcIKAEppAixlULInUmYgyznLteZCMGYgSyQ2KzWGeydSq9JCWUUp+beVPPyTsjvB&#10;6AWAt4RCrwt7UkrK0BF4jUEVBAykCTG8QOwVkAZVEEjS7WL8x0rsK/ehoHHqhEhZpVmhC9bAh6r4&#10;rcH7vL+WNLLQ2BZ9s7lH2RHLUMgCDiVpZmCFEtLwIlMeTv0PpRQQ5pQUaAwKiZeL2YeybMhAM5ek&#10;GROjkcxIElvCgD+4SNA3/t/UUH9oP83/8+TTjwcEbv/4Lx9o4//03aS+tXn+f3ULAM93uvrE5oW9&#10;+96bxKJfj6ZPCoY0jN31nh2LWhbIrKyFjEhNqYUsgA9nzSQESBHgBSkNUJbdmOewP43XLMQDWKHQ&#10;DNA7UtgSMAR4gdgrAKmJPdW3/Y9eUCWBxFTGoQTspfEUMoPWILy/rqBhWw5hqxVyCA0Ds0ZaSQ0r&#10;ZcsdsV7rVMoGNmGltJJ6NpduWkcskDKJYSWrGKOFORdqSpmVAg1zFZPcKQT9OTDPhRIPYGX2575k&#10;OWP6FEGKDtNo/h91/b9n/P+1lUv/7dlf04lOmv+nodHr9f/y9ebGt22qOlTlDy51CyweLpAtHbfz&#10;GQE65qd7AdBvAegUQLulvYPuLtbbfrXz+q2uq529Vyw93964fPTjI7GF/5+2L4GO4jrTfe+cOTNJ&#10;bHaEdgRCQgJtbF4T2xMnb5zJ5I0nkzy/vBMnsc1igxAgBALt+9LaJSS07/sudvAWLxM7TrzGeBkv&#10;gG0wIBDaWi21uiW979bf/etyqyU7czKlOlff/f7v/+/t6urq6r9u3Sr+TcGhe1O2eaY9sbR8j1tt&#10;uFtF6OK26GXnctxOZzsfy1xxzOCKXEdnhkd7xqrO7LWduQEt2YGNWUH1WRvqkPw3bBb5/4zNjelY&#10;xY0AjRkhDYagxqz19Ya1NZmrqjM9arLcq7PdqnNcq7Odaw1OnTmep/N9jxu8m+LcSyOcs3c6xf92&#10;WcRjy6OeWFsc/68vdqZ+/cmzU+OfzZgvj936bOj6B8ZbH+H317ULr5z/Y/vv+3I6y/ZWpz5WePAf&#10;s3ZtyN8VULU/pDVqU2/CljNp95413HvScG+v4Z4ew929WXf1Zm3uyd7YnRvSkxfcWxjYd2T98aPr&#10;T5WvP1sd8Fxd0LO1QafLgk4cCT5eFIIk/8nijadKxL0Ap45uPl26BSuq4I8VhfQVBPXlB3YXBHQU&#10;BrQVBrYXBnUe2dBTsuXY0fuQ/z9Z+kPk/xtSNhWG+6TvcE95yiX+8eUp2/yaCne++4euW1+/ZzVf&#10;n54etphvWPGIt+kx89S4yYpbALT5fyYx/8/M4CTGd1H+n95Z3hMFsO9XszuDzMgC4plhQDskVZnE&#10;+Q9OjXC6RRfiuQQJDcs4JjFyKXdDwcLffuCl1rlkwBr2ZRMxJKA4bJLDMikDxnpH9gWghcTA7CUD&#10;Gcsam7PuH+vJwlUAGVMoZjiMprLtAISZYbHMyCTH1JOyidzlklqXvRQrVZUgdCIne1EcljGQo3Eo&#10;vVVmZMxNgJR5qlLJTZBAkclWFrAGQFm4k3pASvAMZKzEQZUikIZ+kiglawjAQ2aoqpVaJPsZr9yo&#10;HhPDpSxAcI4PnhYi5dJuEf9JT1bWM0+MUs4Vit1pw0BmPwTZf6Jps1OIQtzYJq6LT05OWM1DUxPX&#10;ps2Xpkbfu/6f3b/vPFwQ/VDMUyuTtrtnhXkVhK+sjnZrTVzRhvx84rL2pGXt9rJV5PyXtGorAQia&#10;YhdVHfiHyoi/rz30vcaYhS3xS9qSlnWkLO9Mw+rUmbqiM8W5M2VFR7ITSqwt8Yvror7XEH1HS/yi&#10;tsQlHcnLu1KdetKdT2R7nMpdeTwLFwtcu9OR/F/enuTcFOdTEbEx5+kNubu2dOX8v49fKBj/6tmZ&#10;0femjB9NDn08Pvj56NDl4ZHrg8Zbg2MjuASA+xu0/D+N/78tNYcvdLocQIk7C+7yo+f/2vcp+74x&#10;u7GlzWs7msHGb40eKwwHkl1IIythlasyVjrAcWTAegBaZKuMYUWVShk41LBMtjKeJxQ7MpirLY4m&#10;C+BFi0KSGCb2IqyIqaovORp5cVUJS1ZyJw2H4qrsy3qKozcxoyjlsORLAo5DjoqXYpUd9e4sltsi&#10;zCbsDgJr+4WW2xdDX7SV090KEJlwLRmOEfJ4dC8mpceKnLlxehpz1OM2o8mJ6SmjdQqD7G+YrNdN&#10;U9fHZ25NYow90tqYfv+idfT80Bcvf/mXvk//1PxqX2ZjzlOVSb+sTfllRdzPig89XBj+g7ywu4rC&#10;gysO+1dG+1ZE+dBaGeVbGeVTdsi75KCXbT2wskRbcRUAdwFUhgVVhYVUhW2q2nt31b77yvfdXx7x&#10;UGPCo+eO7vzgVNbAB12WgdenJz6YmfrcOnNTuxVhZtA6PWidGkGnMUociWKR/8fwe0xPhBV3lQ7M&#10;zNzESPjpGbwuZPJFMh+ZfPFDAAl8TKhG+X9xDwEe4Gu7tmhPrdA25FJL+ItZc5D/t68i/2/CmP9p&#10;jPmnVdwigQ6MWq0jFivOXo1j1qFrI199fOXDP3/yp1dfbn+pNub5nN8dS/y3uvAHi3dsOLIjuGz3&#10;hqOhQUXPrEViv3SfX+XBdXXRAU0JIS0pG5qTgxoT/Ovj/Gpi1lZh60XiEsCa0n2+dVEbmmLuqY7Y&#10;WBoaKC4c7Awp2bmpePf9FYf/tTt/1xvdhq/f7jFff3fajLsAMFkThtWMYVYJvK+4Y2IEW8wyPYyL&#10;E7ZvVe2QKfae2VVY7Ks42AgTRlVhU4jkP1ac5/x3LNiLKSzt2/RxAENn4wAjIyMnT57asWPHL37x&#10;Cxr/j/l/cGmAlXCkcwmOwB8W0oBnwJgYUlIpuzvEMsmOFJCrekBeJJMjyBheJFDcZZIweykm5ucK&#10;JUfmUETKoWSZHstKapFKKGWT3pF+XtlPbmbvBdAr52ccNqqcSXJ1rl7JXeX+s5itsol6pTCkVPQy&#10;yRgAnyf5pYmPl7ZbcrsM5tlWehc5JmERV/tE4BP0bRY0hy3GrXNABOGATCqANKxkKzOKgHl9ZMX0&#10;jQLWz98E4igC7iQDJdQ8PCtZQ4B5PVCUqEKDBUc2lKjasw0TGP9/5syp7TueeuSnP0pIinn9jVeV&#10;/L/2FSYOxbbvNfFYFkQTh2puhWKKBrSFeEBqV5YR6ZBR9FoktQnZkbEe6H3ldhkT4CriyJjDMglA&#10;i2wCw46Eycq8niQ9eFrkKvkSQxgaRcAMi1nAgDQkYD0DdtQzFEEWcCgAwgQIs1IP9AJypCbYyqTC&#10;U0CS6cXsxSZ2ZxcGcijGHIEYcpdLWUCYArKGHOchyUS+JCZfdlFCyRoFswsDfSglmqykaAqDKjOE&#10;qaqUZOL+KO2ylbzYKgfh1knMShKTlR1lUq8nMUfQgduOGJizE8/MQvIfp98DQ/0nT/dt2/EEJjqL&#10;PLz/+d+f/cb5/ym4rgnbUQIPjJ2YHMNsP+OTo7h9wGyxjfxH/p/G/yOHoPFCY5ocG50yD1jGro3f&#10;HDD3T0xdn5y80H/lpT+/fKSnakdF0o9yQn2ztq1A/r96r0vZzoWth5eeyXI/ZXDty3Dpw5QImZ54&#10;nGJL+up2g19btjb43xBSb9hYm7mpxrC5JmNzXerGhhQ8AjgETwFoSAuqTw9oyFxXl+FblbqyKs21&#10;KsO1MsOlyuBcmbm8On1ZR5bHmYK1yP83xroWhy/P3LE06lcLwv5tQfSTftUZj712Irv/wosz5ovI&#10;/xsHPhn4+rxx4FPzyMWR/vNXPnnp/VdbXmjP6CgKLY99NGvnPZnbAotDg2vCN7Ye2tQTd1df0t09&#10;qXd1p9/VlbGlOxPrpi7Dhq7sYDzL2Db/T7H/idJ1GPl/rjbgXHXgydLAY0VByP/TiksAGPDfV4gH&#10;Gfs0pa5uzfDBlEfduetxX8Cp4o29RcGt+f4t+evaCwM7i0J6ijf3ldx7rOT7fUce6Mq7vzF189HI&#10;dblh3hlPeyb81in+d6tLkv7vSyfKr37+umVC/DyZwj3RE7i1Db81jRNTE2PWSfxwwhRAg5NiNVrE&#10;L1W81/R2E6BSv3863AnJUTGxLwALKCzOf/AtjAvxyoLTp/lPjfShlMhUlUvuBjXNeoeh2JHEsi/p&#10;ZQFZmWGxrJwLK/HlUHIcBZMXt0hAaYKqsiPrmWSGgWwCyTwB2QosWxmTRtYD00Iu9prtMIWqHJaq&#10;MqkEZHcCipVDMZBDEWaGAcTA81Q5GgNZTO6yia0E5Cpj0qMqM4SZETZtcdgELNwoCZjRexHjsOSe&#10;2KJRVHtsNCLCitJuZ2QjVF7otYWBUlV4m7/kohcwQ0CpcgTmwciYBXzOTlYcZ+h3H445th+AAmEe&#10;CtzANoOklXnSbDUPI/8/Y75kHXn32kddL7RF5h1+IOpJj+QdHrl7Vxft96qJdm9LXNGetLQtcWkb&#10;yqSlhFsSMLx/YXM8ykVNcQub45DtX9QQc+ft+f/FEIvsffJSWJvjFuGKgFjjFtPaHLuwKfaO5rg7&#10;WxMWdSQt6Upd3p3m1JvhfDLH/VSu53FMGZTu3JWCiw6Lm+OW1kV5lewNzHgqIGNbcHPav79/Osv4&#10;+cmZW29ah8+bBz8aG/x8ZOirIcr/m0ZGJij/r2Xk6Ma923P+4hKA7e4AaDj/T+8TbWD7PqH7BNnM&#10;t+8J/I4AMCalFtRWyCaZJ6y5ztku+xLgKnxlzGGZBKBFbgUMOxJmK/F6knmORmAupawnzCXAXAtH&#10;I0BNQMw8Y5lhksKyF/GkJFLxIr1c6gXkKIeaB1MoCsKh9BHYxKHYhcQsYCArFZJMsgDYYZV4MhG2&#10;hdL2O+1oOIXx7Ri4ToP5RYpbW/VVWyZ8BtPU4NbLAbEiSS7wiHXKOIGJ6y0Tw2bzwIT1xvgU8v9f&#10;i3ljLGbryMzUZSseOHLp2f98reaVntSTNfuac359NOaR4oMPHT34gyP77y7csyFv5/rs7T6FYd4V&#10;h9dURa+uOLwSa+Vhr6ooPJF8VdlBj+L9LiX7XUsiXEsEEOvRcLfyPV5Vu32rdvtX7Qmo2htcFb6x&#10;+sA9ZeH3FIRuLot8+FTJ1g/PZAyeb7H2vzBjets6+dXwxNjg5JRxCvPviLl+kAI2TZonJk1T4iIF&#10;bgGgqwDIfuMhxSNi/D+S/7RltCQ2bRlb/p/vNtIONbzd7MB24YB+QdxWTo1PW0wzk2O0Tk+KuwDE&#10;ZZSpIZzTYgXAbazXBz/5019eaD9eXVFyqCbhF/UHHqoI21K0Y33+1rVI4Ncd2lJzMOToHt+ycJ/a&#10;qHVNCYHt6Rv68u46WXRPd05Ic+raphTfxmTfuvg1NTHeVYe9Kw+tqTzoW3nAryLcv2yPf+nudSWh&#10;60p2BRQ+HZLzzH3FB3/Wlf/0n3AJ4J0+8433pyeviwc0Tw6LSwAWC8b8G8UlgJlRXEfWckXiWIKx&#10;o2L4qH3FDSPEyKWY8ki7aKLtUUhY/Xcs2J8pLAAvYCgtCTA2Nnbu3LnQ0NDHHnsM8/9j/P+3yf8j&#10;lINPjfTtQAL58yW7KFaWcUwIaGGGNXaL+K+3soxNip4F7E4C1isCqrJYluGkwuEiazg4lNjm+kWO&#10;T9ghQx1AEDqB0ceZPbHRzQWkFztkEJx7y30A47BRkNDIeuqhw5egyLiqd+F2GZBGVjKWTUzKHVAw&#10;afDasa1oYQwAMQdhICJop8SCoS8FIPs2QRCOYA/pIDJvK+qP8EdTWkVAqV3GxM/qbXJByCalqpjY&#10;ncBcJXsxmCssCRSZUlV8qVHWANAyP09WDgUXBbM7mdhKACSObGSazf8P3Dh77vSOZ7Zi/D8ei/na&#10;H19xmP/XblLTvp60/D8d0ak5bpSr3DF9N1gje0FGC5OoMnboApI1stIWSPtHGlkmYzmswjusEomS&#10;gRyBMVm5CjAXIwJJ76DehaxyhLkYEUgKRZgCyphDCbW2MENiqtqNs3sXW2UAmV4vC2QrYcXKVQ7F&#10;LmwiRuFJL5tkvczLkZmfB3BkDsgRGMjuhBUvpeowFDQko5JjcpW8lKocik0ACqYqk0oomdcr2QpA&#10;C/eNW2cAAQcnzC56Lxawu+LLVfbl+A5d9FbxDWLrkUDI/2OIPp6QhVtocVjD/P9Pbv3Nwz9+cG94&#10;6LnnTsn5fwzUx1xAM+LgRns13KkX6gvkviH/j5w/HJHkp+GCcuYfDK47iFKsGHM+MTY9ectquj5x&#10;65aW/7eYL9648spbr5Yeqw2tTn0kb49/9naXij2etfvcK3Ytbo5cdiLd4xjmN0hz6U5360j3wLN6&#10;kRJvzvBrygyozwiqTQ+uSd9Qlb6xMn1zVdqm2uQN9UlBDclBDSmB9SkBDanrGtL96tPWVKd4Vqe6&#10;Vae7VKc712SuqM5A/n9pe5b7mfy1JwxrmuJt4/9jf7Mk/P8sTXg6sCHn12+cyruB/P/4Z9Njlwav&#10;fnD10rujNy5MT9ycNvdPDl8cvPDGR//R8XK7oS1rW9bOB5IeD8zZGly8K6Q8NLA2LKgxIrg1dmNn&#10;6uaujM2d6Zs6MzZ2GUI6sgLbDP4thjUthlXtOas681d3F3n3lqw+dtTnBB4HXByCtL8Y518Y3IdH&#10;/RYEdWT71+PBBImejSmr6BIA5v8/XhjcXRDYkuffnOffhicFFAZ3FW3uLb63r/j7nXn3NmVswfj/&#10;qtiQ4oPr8/b4pG/3SHxydXbkT/sa0i++/4J57CsxPGmyf2L08pjx+qRlZHIGtwBMGC2Toxb8cKL8&#10;v5hxVewzeOPpn72kfU/w2kI0YaVkDSsBWM9WYnD+Q/l/DCvCgqsABHCq5ODUSPPh5igUlwxYoHRA&#10;rgKTXg/Ak4lK8pJ9mZeBQxeQMk9YDsiYZcLBvpHZCkA8lVSVrTImd0XPAsWqD0UC0rOYZHJVdmQX&#10;BXCVorELeDJRyVYWzM+QTIth2xsdOupJfXPUkMxzWAJylcSKi+yrN7GVo0HDpBxQ5kksMwrm6lyh&#10;IKCFQ6FK2GEpxPy1QRtV+x0i74kC2zXULpXUkD4+MYqVqnp3h4wcXxHoTdyQ3IRC3la1vxYcZ+iX&#10;mvjxpyH8x0TVtvn/JyymcZPZhG+tKzOmC5aht77+sOP5toN5h38Q/aRn6jOehZgp4tCa+liPdszq&#10;r6X925OWYO1IxiUATOyD1P2dTXELmuMWNMVqqwB3NkaJtQmD/+MWt2L8f8ISDOxvSwReZGNAxi9u&#10;E+USkK3xC2zJ/5Tlvekr+jKcjxlcTuZgcjwPgO5Up/aExU0xd9QfurMqwrU4bH36UwHpW4MaU37+&#10;3inD6KcnZwb+PDV8Xoz/H7pgHLkybMRcfEND48bRCdO4mP+H8v82YB/tr03WoU34Td/gUv5f20Xs&#10;GxBbVX475I3M7xoAYRLLWNbLoVhDAqqi5EUOBVL2JRcuyTp/lSMwYL0MlFAwzcWAJxOV+iDMy0DG&#10;cMHOSZkE7Ji0UNVhu0wiCC3MANBit4j/YKi0G2/7zwIh1ZbbzFrFbvm2oeCkDwVG4YkhkksAXhQX&#10;RQ8ZM3oXZgg4DCW7A8tV+zEQez+aQS53Nk+LzD+S2GLYtr2kqi0ZLubGx8j/W1inMVp+CtlyJNTH&#10;MD3m4NgwZo3BDbpG6/SIZRp3Adw0jk2YrliH3x28ePqjV0ufaz7UmPt4cexPCg48WHTgB8UH7i3e&#10;v/nI3uAjYesLd/rm7VhVvGdVbfTq+tiVddHudTEeWOtjPOtjPasOuZTtX14esbwiwqlClAKXR6yo&#10;jVjZFLG2IcK/LmJdbQSmrwysidxUun+DYYdfzu6QxrR/ebF+58fPp918v9r0xbGhK29cvvLllYGR&#10;4XEzXiFesHFiYmh4eMw4IibkmZrQxuSPzeBagFhN02JCUZH/p5S+NmxSbBn7+P/bbjIijSyGHj8i&#10;7L8a6LeDdrMAnvkr8v+mGYtpelK7C0Dk/0fxfATLxNXJ8cuWySsjxk8//fzl0+dqio5GZ8T/qujA&#10;g2V7goue9snb6lWw3atyn39r/Ka2xA0Nsf5NCX7taQE9WcHHCzacLb3rucq7jxcFtGbiZHtVa/rq&#10;xuSVdfEe9fGraqJXFYQuz9q2qHi3e2WET/UB/6r9uBCwtmjXutydmwvCHiqP+t+d+dvf6MvuP3/K&#10;MvTxjPX6zCR+JgxZLZg6TvzowlxIKHGVSNtzaOIIe/JfjPOnvQgMTr013vbIg9n9irL0f/MSezXF&#10;FPu3tuATAQbHGRx2AJD/f+6558LCwpD/z8/Pf+edd/r7+3F+DhnkEKCEEgu7A/DHijCXrGGBAiis&#10;oicvhyS5kxeHYj0BjinzCqlEoFCyhgUchK0yAOYF28R+wJ79DxICpWNgoLClhqV/ICka69lX7gaR&#10;cwWheLb49kYctSY17Ajq32L0QW6UXwIAv0wIxCKOk9pKNXvvtY+DqBDQjJrcLhAmycWhgLQwyWJW&#10;apHtG1w7XbHptf4IF6kJeNGr0EpxLqit4pRQF1+EoZekhaCqrSG8fN7s8JUXweMR6PQGaAaH20qE&#10;0zrGpUbctjWIIQF1T2YY/1WAtttf5TKX2GGouUgOQi+ESiLJRWZkXsGyO2MF8BEPPI05xPDDW4MD&#10;z79wblfojn/+6Y/jEqL+8PrLeFCmyGjhiwZHbtvMP7ZvdnwBinntbPuOeFNoJ0JngLUqkdS72ZKs&#10;JJDFrJAFskwRsC/pucoyZuSAMsmYXGQZt0smRUBWLlksAxnLQeRQzP9VoTgy3IFp4bBzkcwrSqqy&#10;FdEYE2CBvkomcpFlpJRD6TV6RokPAWkUQKTcNDOslEMRyRp21DN6LxYzIC/ZF1iuknKeUCTWnGyb&#10;msTEzBNKEegjyJ1UxLJJ3xyHYhlrGDjUsN5hc2TlCA6rSlgSc0kuskbGLOPWAdhFWMXRyX4UEvl/&#10;8Yhezv8/8dTjP/zRAyL///x8+X+OSZFnA2ofPmoFEwLg4oI2wt+IqwD4LYOpfrACiJsCzKPapQFx&#10;9o5zYYs4d7cOWExXTQM3x/vHLdfN5ov9l1998+XS3qpdFYn/KyfUL3uba+Ver4YIr5owp5bIFX2p&#10;Hj1pbp0prh0pbq0pHk3JKxuSV9enrq1LW1+dsr4iObAsKfhoUsjRpE1lSZuqE0PqEgPrEwPqE9fX&#10;J62rT/arT/GtS/WuTVtZm+5em+5am+Fcl+lcm+FUk74M+f9TuT7Hxfz/nlWH3YvCPdKfdo99wtMQ&#10;fk/7ka1vnSu6eemlafOFqfEvB66cv/Txn69e+tg0jOlY8SNubGrk8vWPXn33XG1f8cG8Pf+c/tS9&#10;xbsfKN9z/9FnNpY/E1KzJ6Q5elNXmhj835Uh8v+dmSEdhsDWTL/mjNVNGZ4tBs/2XK/OglVdRV69&#10;xd6nyoLOlW85W3YXLgH0FQRitH9TmjfWNsPazpx1WMG0G9a2ZfriQkCLwbclx68lb11rfkB7QXBH&#10;4cae4nv6Su5vy95SlxxSl7SxNmFTRXTIkYh1OaHeKdt9Uvc+3Fwa9fGbJ8dHLmA62emJr8dHvjQZ&#10;r2HiH+vMOB7+iFmAxrTbp4ctVsw6i1kvsKDQ/mtYO2ulncFhSSTtHsLBfiDl3YYAmbhkEudB9gvx&#10;s/9BUhwOO1c0jqMoHboTySb2lRlgXljAACbGAFwlTI6MGbCMAUy86EmKQzxhFjPQe8GkkEoECiVr&#10;WKAPyzLZyyFJvkoo8pJN1D1FJpMk5lJpi3g6f+OzOFlMLbIXmwC4UdKQiTEB0pCYGSbnciEB6UlD&#10;EWQ9R2MBaTi4QwFHkMXkQnqOxnH0Sg5CGnnrMZ71wtcGdm9RzgKtSqSt5OYAFEyMvqQmqDOM2Xe2&#10;A6zQAMW5nfsv1kRbtg/ubRHA4yeY9osMv8rELz7t9xkewWkZG7eOjllGjBMjo6NjI/14ao1l9NOJ&#10;/je+fLf5XEtEXtQDmP8nfdeqksj1VbH+jQkr2xOXdyYt7UpeilIDyzoTl7TG3tkc/b2WmDtbYu9s&#10;xQD+uAUtsXe0JSzqSXXqxRz+yU4dmCkIcwTFLmqKvqM1fmF3yvKeVOfulBU9qSt6ROkMWUfCkuaY&#10;O9ri7uxKXNydvKw31akvfcXxDJdT+ArLcj+Gwf94vkDMgobI79bs/27FvhXI/xu2BRm2h7Sk//L8&#10;2RzjhdMzg29Nj35oHf10chQH/6ujYzeHTUPDJpH/N6n5f5Gds4/U1dJu9ipIqxiY6mBL0jslNrK2&#10;UFXe0LJAlrGGXVhJMuYVJcsUHlXZRZYBs5gBC8jKJYtlIGOOwABWFoAkrHGzm4XEelJx5Kq2Z6oZ&#10;GeXLUe4Atys3RNG4UQ7OGo7AQNGwUg6l1+gZODIJQAuRwAwIcyt6L9kkeymOcpWDMAkgY45JpGwS&#10;ujn2Ft6/tI+BmKdFy2DPTg4gGJE0oAS4zSqSBpg1Z3oUT1XFipH/2rQ5GLtuNI3fGh4bGDMbxXQ6&#10;M1PmaeugyXTtxpVrX7x++S9t51/IPle3pzbj3wsOPZi1Z3Nu2EZk/ssObCzbH1i6z798r2/Z7tVH&#10;d3lU7fdoiV/ZlujeGu/aGu9mL90ao51qI5dgrTu0pA4l4chljQddmw96NR5cVYcz7f1eFeGry8N9&#10;ivf65IauydvrXxZ9d7PhkdNVj7/eveedM/Hv/L7qvbdfu/jFFUziiaMlMr+4JWoUk4cZR2cs5hkr&#10;Oo6R+VhxIUBbMXeRmLpHe+325ImU/xf3CNsvKdrm/xdpFpovSNt0+LWC3At+VuDnAw0u0rIxY1Ni&#10;8D+S/5T/H522DuOpu9PWgSnrDSsm6hw6f/HT5156vqKuOiot+TcpkY+UHLqnMsK/aKdH7jbn/Ked&#10;y/evbEnw70oP6Das78le15e3/nghxt6sO1MWcLY88Hjxmo5ct/Zst3aDe3OaS0Oic2OSe22sa+7O&#10;72Y89fdl+12a4/3aEgIao/2KQz3ydqws2bOpZO/3s56+Oz/8h7gE8N7ZI4Ofv4BHhk2NX54235ix&#10;jmICOcu0FY95oMclY9ZodUX+X7sRAI+B0HJKSCuB4RmlxF6Elb+p/7YA+z8FpA8ClWBweMECYDQa&#10;n332WYz/x/w/2dnZb7/99rcf/0+fIPlDRAxaYZI1somszFCvuEpAqVJM2cRYbo5DfaMe7rKGHYlX&#10;qkzKXpwEFhlfe8IdQBFTK3QGIja6fSEviMUiTlxs/eFe2fsw+y0DV/Kyx9D+i1MasWjnNpR71s5w&#10;RKe+1ULu4lOvLdQj0Slt4ZcpxwJJAhJLjuJ1CFet1KyiymIoFRdmSCOFEkKqkoZLBjaBrTmhlxdb&#10;S3aKvPAqxLYSi20DURUqEghgXzVSi06UvT/yNqGtJwfUMBGiCd5Wtm5TPG0LicK+QezdvI2BlRbq&#10;HjDJ7LSoMmalrCHMsm80sZLDMkO+clXWkBUMy1gpy2RMAnaUTYTlUHI0xWUuGYLY0g0TmP+nH+P/&#10;n35m6yM/+XFsPPL/ryD/P2E2Yt5sOgKjFF9nthXnwPg4aG8Vdgf728S9AtD3Zy6Geeqn4quvygy5&#10;sCObZIZJAnoTmLlM7EsaljFgX2ZkAMwLtztXKFJyQD34xlDUhBwfLkQSkKuMuSEwMsnRlAgkm0cp&#10;6zk4R2NHJQ7zrGRASjmU4ktKjkCAvTgORWAre5FS1pOG9LIXMzLJYibnCiXzLFYAVWUSmBZuiOJQ&#10;lUsGEBMmIPMcByTzhKlkX4dVdqE4HJ94h8FZQ4CrsovsSJgZrnLTDGACpirLbKRmIVIoxPw/OJ0W&#10;8/8MDt84++zJp3duxYPOIw7uffb50zcHrtEIHFhxpn37+H8RnpoQcWiRtq5oAgNAMEGC1YSE//Do&#10;wI2Bq1eufvHVlYvX+i/jXoPRsUFxLcAspgZC/t+KgTszUzfNY1dGb/Qb+43ma+Pjn1/98pU/Pl/c&#10;VrztyOF/zNjmk/mEc8Uer6aD3g3h7q2HXXuSPbpS3TuS8VhDz5aklU1I/id5VyX4lMX7liX4lyYE&#10;liQEF8WF5MeEFEUHl8cG1sStr431r43zq41fW5voW5u4pi55VX2aV326R32GW32mS4PBpd7g3GBY&#10;0ZHlfiLb+1jm6jYM9Yn1KotcnbvHO3WnT8HhB3ordn7wSsXItdenrZesE18OX/vo8mfvXb746eCN&#10;G5bxsRncyzB6ffDiOxf+eOI/OguaMnYU7//Z0fB/Kt/3w/Ld3y8PvacybFP9oQ1tSRs70ja2p27o&#10;SAvpyAhuz8TgIin/n+PVVbCqu8jrWMka5P/Plm85U7oF4/97kdU3+DakeDWnr8EUQHgKAB4E3Jsf&#10;2Jnt35bh25zq3ZTu3ZTl25Tj15S7rjUvsC0/pLNoS3fRva3ZW+pTN9Qnb6pN3FwZs6E4Yn3u7jWp&#10;232Tdz9UXxRx/o89poEPpydwO/kls/Ery+TNKTGN6xhmYZ2wTpiseOMx9sxistrPe2ZPUwTCWYrt&#10;zae9yv4Rs+8Ttx1m7ZLZ/RMyhyTxCH57a7YWyYWbUILASiaWMSAl62VALlSy/r8Qin3nD0Uyis8u&#10;DPS+8+jZxADuwBSEQxHJGhk41DAphyIvCiULOBqTpFF8ZXKuULKGsMKgKjMch0nsJTh/k8/PySTc&#10;7FtG6RgHYcBimdF7cUACJGYZA4omi4khAXnpGdmdNAojBySTImAv5hWGqtS0w1IIsDdJq3bkx941&#10;SxIjNDa19k8LB+QwLJMkUGTCX1og5priqDdByRoCiu9cVeYF0Bq02NL/+Dkmfq7Rz2Nc0h4xWQdH&#10;LYMj5qFh4+jwwNjQl+bhT8233rn6n314/m9J3A+Ttq/OCfOujF5fH+ffFOfVFufcFe/UneDUFb8c&#10;a3cCyqXtsQvbou9si8H6PaytMd9tivoHZPKPiQQ+vt1WdCYsbcdUP3i876HvtsctRFb/RKbbsXTX&#10;4+miPJHhdiLTtStpcWvsd9rjv9OddGdP8sLelCW9KUuPpSw/leF6xuBxItW1J8GpPXpJS+TChohF&#10;VfvcMDYV8//kPLOpK/tXHz9fYLp4dubWW9PGj6fHL06Nf2029RuR/x8bHBrDgF6jScz/P+f8P5ip&#10;W07WWaeQ0xN/4h0RW8++N9jfDN68QmB/j4hkRubtfrb/som8ZIYiMMMBmVdMVEVJi60Ne8dA6iMo&#10;oVijAA7F+nlCkViJgCozHI0YDoWqnEygb0n5iCdC6DYyubNJERAvl9yc0g1ZI2OOz4CsXJXjwCTz&#10;chwykVXWkLuslK2yF2FSspcsJpJNiv7bh2KlFoobxGsT4/9pfKBIEdinAGIgsgcgtbyByP9jnpxp&#10;DPtH8h+j1keQYQWYGB8YM93A/ZiYVh+aSavx1nD/hc/f+ctrTa/3xZ2u/F110o+zwoIzd/kXhQeV&#10;HQwuxUQ0+9ZUha+u2udVE+5Ru8+tdq9zc6RLV6Jrd7JzV9KKblqTnXuSnTvil7VEL8TaGrOohVbg&#10;6MVtUU5tUS7Nh5wbDqyoCV9RsXdFyW6nojCXI+FeheE4rK3K2etTGru5KfvhzuKfn2iI/MNz3Rc+&#10;+mBkoB/D2jHuewan/ThtHEce3jxjQf6fVjwrBQOCkP2zbRPtqofIYPNPDE77MyCTlmChuyeEXs7/&#10;0yAicRVg0ijG/1smxEUHdAOT/4vnDtyaFg8dvjU1gQf/vvSnF8taq/YXpP4q+dBPMg8+UBmzqTbK&#10;t2yf25FQp+I9TlWHXFuSVndl+vbk+PTkeffmre7J9+op8OgtdO8t8ugucOnIXd6Ws7zVsLw5fVlj&#10;ytLGZKe6hOWlBxYc3b+wId6jM92vKw2Heu/i3U75O1wq9gWX7tmS9jv/1CeDKqJ+eqZi77tnCq9+&#10;eNpq/GTGem1q/Kpl4oYVVwGm8RgZjO3nKX2wNXhXsV8qEow9vzRrFRsE69827c/RsDMTpg8IlWBw&#10;hMHIWIDR0dGzZ8/u3Lnz0UcfzczMfPPNN5H/h4k+DhDABQcoLOR7+8fEdvzXk/z5gZdipTj6kmSK&#10;WI4zTyjFSx+cGFmmRObgsmauOCTGNhEnE7cn/3EA5wgygFg+trMjd8P2NeuoSYoDASKI5mzpa3sC&#10;23Y6I2yOf9pRw45LkaCmzshvMfcK3aGXKXvTS5Zfna3X+B4QL8NWSkA6hxDfFbctclsw2F6s9p3C&#10;Om6LGFGlP+FAzWl1EUuLYCsFqa2iTsHp9c75cjR/rRWbp60BEUUE0ErbNqHtYA8ltqS6aBw2oK3/&#10;FJwCa9GIF73WFgoOKFrSSmKUql5MAuJlK7nLoRSr3kQCWaZoHHaJe8hijsMmAsyzUhYA8yILQFJV&#10;JoFpISswAXn/xDuC7Y8D2uUrl7u6Ox7/za9/9OOH4+JjX3/jtVuDN8dMo+OYr2IGs/zB+fZLt7Tr&#10;aCFtXaKdylYR/6hFJrgDxFDfFM08YjYBKKGI4VAM9C7EKIJ5qmxiwK3LodjKgGRylfQKrxfoGXLh&#10;UonDegYscAhIpohRpYVcgB36KuRcMpmXw8rBZY0SVq6yjOJw9RtDKUromaFQcitkVXhZrxczwzJm&#10;OBozikauOsQOSYoGk2LlKgNul3oyl6NsZQ0Bh1U2UUPcHAMWACikUpWVLIZGL1MYpUpxZBLYtmhf&#10;RsDQ4DSNnv+LU+ihkZsvvvQsRv4/+vN/iY6NfP7Fs/Lzf5X8v+ZuO2xyWwgpmtAKrbTi4gKS/0Mj&#10;N5Dzv3Dpk/MfvvuX829/8tmHV69/hcsNeOyv0TSEyBbcAqCN/+8fH/tq8Ma14esj49dMYxeuXnrl&#10;tXNHmvKfzD/wYPpWn8zfupbv9mo6sKYpwqv1sGdn0sqOZM/2ZM+25FUtSd4tKWsbk/3KYryPRPmU&#10;JwXXZt5Xa3igLPW+3OgN2QfWlUT6VUf54dFd1dE+tbGYw9OnPnFNfdKq+mTP+lT3xgy3JoNrc7Zr&#10;c45ra65bd47niezVfZmr2lO8RP7/kHfuXu+0Xb55kfcj///5m42TQ+9MWy5OGi+MDXw2cvML4/Cg&#10;yThuGsE1jRsj/V8Mf/XR0IU3r7x95g/tuTXxj2dufyBr6z3Fu75fGnrfkWdCjob510Wta07Ek8UC&#10;WpMxxWgg8v8t6WvrUzxrk13qU12aM93bcjw6Czy6i1b1FfkdKwrUZv4JQqof8/x05a7vzgvoxQN/&#10;xXRANhJ8T25AW7ZffaZ3baZ3vcG3Mcu/JSewLW9De96W9py7Wg13NaVtqYnfWHY4uDDcL3vn6pSt&#10;a1JCH6wvCH/vldbRq29NjXxqHf7cOv71tLgPHdO0YvpZ8SDgcXELwCRWE3Kq9tMUPmXBN6Zy+kc7&#10;Le1d0o5x22FTsbJMALHfiFVAefytvWn6Xtb2MtrPoBZieSF34uW2SMMMA/DAtMhxmFccWQMXxgyI&#10;VEwUnEkG7OUQkEwRoyozMpaDzMXLGmCWAdAiC8DIGtmkxyQm/V8Vih05JjP6OKSRecL0cwN3oOPO&#10;9OHh4Vu3bg0ODgLL+6c+PvWW+fmr3CuHerlLHMehi+zOSpn8NqGUyEpVjiY3oZcRgxILtpW64F4f&#10;7CPisyRKZQVJKwtE1faZQDzRC9s/pUP2qmjVvhCHGnkRrZB2P/GflLJAwfbAtv9ktWvsNfGS0CR+&#10;ayE5hVvhsCLFhNWMn+m4OQ5fYRZttQHrBJ6XMzQ+PWCcHhidGhyxjhrHx4auW0Yu4nGcpuE33n8x&#10;pyHlnwzPeBfv826M8WuOXtMStbI9yq0zylWs0S6d0Ss6Y5Z3xizrilvaFb+4I25Ba8x3mqP+riHy&#10;f9Ye+B8NkX/XHrugM25xW8yituiFKFujF7RE3dERt7AvZXlfslNPklMvrynLelIWdCV/pzvlOz2p&#10;3+1JuQPV7qSFPYmLT6Q6n07//7x9B3gbx7Wum6xGqksk1ShRxepyie04TrtJnJf60m5Jch3HltUs&#10;W529iAXsRdWqVCFFAgRAkOrNRb4uiXtcFctxVRcpsQEEiI73zxzgcLgAacVf7luNhv+c858zs4vd&#10;weLs7Mz4o7pxB7PHNmTE1qeOMSWPrVo9ecOi6bo/Tcf0FIc2/umT/9ni/PIU5v/x2z7yO8/7XVfd&#10;DjyXv4b1f1tt7e12m92FCfq6B/wj2q8m+Wige7CuV8Sm6ETAse1xEogDHNrowwiVevwlGpMZEEmj&#10;hRASEhLu4UsWWBtOUFUaLasYRCSwlgHR1CIktEHIcgYhZY8zWRVKo+5DB5UqwaXaM5Iggzy9xJHI&#10;lp1/bRDeeHKlytVGqlqV00cDmEZ+uPiVrjRM8FlCrsIr1chVvobMKtWtyul2RR1YcKg2Tfgjgroi&#10;4B8Kd9PSt3g6IJ8R4EEAlvm1+/EKAFIo/g/s7LqGV3K87hY8C0BA2+28evnCh++8euTlQ8Wn9j1u&#10;KP5RxcqZ2Y+MKXw8blfyzOrMOTvXxO9YHrN3Vey+VWP2rx5du2akfs0Ic/pIPBA8lD/yYN7wQ/kj&#10;DuaPQH64YOSBvKGW7CikhuxoShIPOZg78mAunleOMWaMqk0ZuS9x+I5Vw7atGrl9beymFWMKFg7N&#10;XjC0ePm47Zlz9pd+17x9wTOmLWf++nzbpX94nXh/AYPDXQGXLdDVKeL/brzXi1VSfBjpLgLzGPLu&#10;Q7REzJYg4v/KAVGfJHL8H1P9yJcF6JWBYA4mDf7HsmL47YBETwG8CP57sUiVO+DCREDWgBfLDWDR&#10;4eaA/5K79W9fvKM/YUjZlv/boqTvFa19cFPKvXszZ9dkTq5OG1+VOrY6fawhd4KleFJDyURzcZy5&#10;JMZcOtpUOsJYNsxUPtRUPsRYFmUoGawvjtIXRdcWRtcWDKnVDa3NG16bO0qfG2PIHavPHl+TOa4q&#10;LbZy7eidK7GGwtQty2aUPT69bOGs7Ynfrcn/rani0VePlDtb3wp4v+xq/cjR9qnHhVUJ8NIH9hEv&#10;T+FZqt2D3I+ckpgcyC8XOPb6MUuQSDggSGonTFH6f3mOE5t80hlOJz8k6HAcDqxV4af4/5IlS375&#10;y18WFBS88cYbNx7/775S1OunZ+fWU9NXSb0wmddbFUwgENFWw9EUe/PchytVBYx+W/k10w2ZpoJw&#10;MkcpBQ1djUjyO0ICCNVNfCGH5q6hX23IlSRksgivN7LJZwWCKMzIAC1UDxGqE8Wej6fZNWyIoDZS&#10;SkTrNUk66vYd9Cx8BzUEuCirFSpVQvZaCbFAVCoVhypSEg5Dz1DoKQrlGGGEoxfa3UiWqEUm1E6u&#10;6StbHg06ksHjiXemlET67hcAQtah5slW0n5pcllRhCMgqlc2TVHRCEjavl31pu3NFck19Woq0thy&#10;S8LlpFK99eaKOUzQeIMcG3o2fDQ0yTAAiiTHrMPnzp2rqzP8/g+//8EP/i1rXdbrr7/W1tbaacer&#10;eRj/LwbQ0jkT/KTl5y0OtjzecKJWpynSXnBOTOIwMxyoDlX8lYbhrliiVg2syoG5GA64AazSuGIC&#10;uxXu5Kaqvh7uzU9v8r5rgVU44V/oKqLzGxSG01RJb43sTa7aanAfByGiisz7UGkI1CTOuXb2wEBj&#10;2AeTvIFAthoPfRv2XUu4K42EiwzCHZJKQ+DWMmACAGPWqm5ZqwHCTJ7DlKsmhEUeOseDHDn/v1iN&#10;yodJO69j/P/SZQt/9x+/KirWvfjy81ebLkKOu3QxFDzS+H/1iuGqGbg9LqutrenapYuXv/zy/Kcf&#10;f3LmvQ/eRvrks4+ar1+m8f94BQB372IhAL8TPxiu2jvPtVy70t5k62p2Os43X3jttWe2GTYt3J7x&#10;0Kbld25YlLBj2aTq1ZP1iZPr0uJN2fGmnHhj3mSjbqpRN9NcPN9QdOeurJk7s+cZN/7g2N7fHa/+&#10;ff32X23L/25FCua9v2NPyrS9qVOr0qfvz5xemzO9Ln+6XpdQnTOuOje2piBOXxxXVxZnqhhbv378&#10;gYqJh0snHSyahPH/+zImbk+aVL5iMsb/lyU+gPj/uXfqfJ0f+D1fejo/d7Z97rQ1+by4DcCM+c7O&#10;tuu2axc7m75wX/u088s3P3h2H14BKFj4Hd2f76lY/M2NS++vWDR387Jp+9Jm6LNl/F83p754nqVs&#10;rrEY8xFN2JMTsy9vTG1RrKE0zlgx1rxhgmV9QsP6GQjvI/iPhID/oU3zEfzHzD+m0juwEIClfCYS&#10;ERD/31c4aU/hpH1FU6qLp9eWzjKUzTOW3W2quM9Ufr++8F7E/7enzNmwclrJkvi8BQl5yx6sLFn6&#10;1+O7mj990dN2xtf5ORYpQ/AfU9FiKJofS/76HC58K/pceAvAKW5VxEY3PxKIGxW+/VPPutC5J8+4&#10;4FehuEHi0y9I6C6Hzstuibic4ZwrEjXLDUJZF5kEDfEtTD45D0lCBPVkZZIE8EZbT7EoQR4u7EPS&#10;h59/1lVvtd+gnxukqfvSR+NV2o3gPlx9jYaF10j+yRVhnBU4O/Dj1Gq1Xr9+/cqVK01NTXgQgPMH&#10;t3PwoKmXiypgrPJVYUQ5E3oDkPe20a5BGxGwnOtVJRoTTVHDVIuENRIUcQy1m4j/i0UJtbMThCSk&#10;YoK86LovGa5I61aW1QZQ43k3ucgAZOJTrsoJR9QyTcsRbZQORYtx9MWramI1W06IdWOaf5lIKCLh&#10;MnV53G1dgWudgWu2QIstYO30ONpbvNYLAf8Fb+fb/3h5o6n4Z+ufnLpjdYI+faohdZIpeWJ98gQk&#10;c8r4+pSx9amx5rQx9emjLFl4C2A4xf9r026tTr5pb+JNVUk361MH1qVFGVKj6lKjjGnRIol3BGRK&#10;l0UprEuLrksfbM4Z0FjQv6HgdosOaWBD3qD67MGWdUMO5Y4+qht7KGdcY+ZYC547JMeaksZVrUxA&#10;/B+jUjctv//o0499/vJ21/nnxPw/1r+j8/faL3bZLnfYmlpwAXXgR05HJyYekQtxyohc8EEARZ+k&#10;XIz/RyKOOv6frzb1w9J8QKxioPmwuPiVhuwhHKifO33kqttwPktUGmONB5aTFXLaWP61geon5LX7&#10;LzVD+WYEFBs6QOTgEaHb4F+KbmSnqA0aZkShhqMpUsM1QhR7k4czWRKxdvITUUWGGpWmSC0JMUVP&#10;Qr2J+CN6SIS4eeA6A4zllqHsnm8EiNCuT6yZKxfMFdF+r6fV0XnJYT3nc131Y16gQIuj7eyZN46c&#10;MJUf3bv8yPbf1eZ/c+PKSfmPDS9ZOHzbqnF7kyfuXRtXtWZ0beJIQ+JwY9JQY2K0ce3gA5lDTxaN&#10;PFE84kjB0COFQ5Efzo/uPQ05WoCnhyMO5o1ozBlRvw6vF2H1kBH70kZsWx1dsWxg0eKBBUuiSleM&#10;fjo1vjJv3i7dQ3uKlpw2bm06+4rfcRkTYGLiHU/HZZ/1WsDdJX464HUpvEfa5XMgOTHZKIa7R9h9&#10;6kaU3ibYt3j8IuiNHASKfosfI55OBP+Dg/9dQezqsrs77e4Oq6vturPlkrP1vNv6hcd21nntzea/&#10;H3j7eGHdhj+Urblf98TMkuWztibNqsqYol83oS4brw+Pq9eNbyyacLBsYmNpnLl4pLlkmLl0iLl0&#10;sLlskLlioLmiv7Gsn76on77wdn3hAH3BQEPBIEN+lEE3tE43oi5vVE3WiH0pw3cnDqtcO7RyzfDK&#10;lWN2PDl+y5L4DQsnrV80dduqeyrT/m1n5k+xRnPTxwe9rW/Zm97q6jjr81z2eZrd7mtuT5vHb/P4&#10;McuTDUmCTuRezCaK5ZIDDq8fwC4BsANHQHbIIse9zf/GhlOa3NK5Tec5JOhhaPw/zf+zbNkyjP//&#10;p+L/dAWpeejygazHnYMoy+1GCBGZEFLLSUtFljDoTashUJGFALRpagmJxV+ukTBVhHsfHEZs1GMz&#10;ZrIKQGaaCsiVcCvuXkRJVoEsuJGcCt2GoaC9/BUnYvjBn3PB33YgaregBT0lCOUQgkctRwupFmpS&#10;sCU3Pv4fDZdJ7gbtTGiXSCS9h3ZQ7CZvJFSL1AZIVFVQKE1Fzxw8ND4vgr5IuPcjoOQe8SjRi8eV&#10;SMQRx0UcLrwGH0xY3RAYzzP9WBfPqyQqegI+D8IrYsounwcRAuR+r9uHtdtFgpMQwLHvcmGcZBdy&#10;Jx4EeNxSL2IKIgkHMgl/qE3sGX/avJvBfZQ7zpiOAxfDyXzo1COmoZF5eE62JFfN2SerWMtOVFsI&#10;iUBAQ2YmAVXLmIBqzpisUCQJ5SRUVejZcBpHiv93nT9/3mw2P/zwwz/84Q+zsrJeew3xf0zC5wBZ&#10;9SAwfS58hoqi2Igm9GFFFvZBIw7nAIRVExJGlBNN1hw8zkTrw4RUZKLWwhISqrlqwp4BmMO2KpO0&#10;Ko1tic/FcA7bsorIEQ01QtWWzJmgqlioelaF4ZgkyNltRFumEVMlh6tULWOikXMWqkUScq5RUZHr&#10;Yi3LWaJWBAw5S6gYkUk0NScr1SRc8v/ZlVodY2ozt5OBRk5F1YpxuAlJwuWqiapl5+HC3lwxE0DF&#10;WlfolPBPSEWG15cQ95CDdrytbc0NB0x/+O//+NWvf75+Y+lfXnvx8pXzcs4fTx/x//C6SILc6epq&#10;aWvGhD8I/iNh/D8i/59+fvby1fMI/mMMD1LwHh4jebwOq9fVZLdfaG1t7rjucLV43U0dTe+8fbrS&#10;9PTSvXn/d3fqd7avmLPzySn7V0+pT7vDjLv3jAn6rIn6nIQ63QxT4XxL2X3m8gcMpd+ybH7otP6/&#10;3zq+4q2Ta07XLzFt//dd+d/fkTZ3b+r0/el3GLJmGbJnmfJnNRTPNmPUfc64quwxNbpYfVFsXUmc&#10;uXxcA+L/5RMPFsc3Fkysy5mwN33CtsR4vPWctzihPPGBw7ufOv+u0dv5od9/3us4527/0mG9ipVp&#10;nZ4AJiS126329mZ7y3nn9c/aEf8/vd+yZfWmxF8ULnqg8PFvFC+8p2zx3K0rZ9Wum2vSzTfqMPnP&#10;/Mbyuw6sv6u+bFZt4eQq3Vg5/j/OUDa2rgIPI8bVV0xuqJjRUDFbplkNGPxfMQvBf8z/X4c5/4un&#10;YeZ/SsC1RVjOIB7x/71FU6qKptWUzNKXzasru9tYfq+x9D4x/j8b4//nblw5vWTpJN3jCblL7tuc&#10;/fBxQ8kX7xxxXn/f7zrn9zXTCnQBxP99YgU6/MRw4TU4rMRLt4zizk/c+9GGO0B8b/InzkCeW8hw&#10;kkEW3DRFkgqS0quEuMG/fPfL1QFQjcIq9A2rWgUdCm03QVYdbJQwDDWLa1clxCMaYZZQRSzUcNgz&#10;CKoq3IokzOmboGrZkGw1Rao3XEUSVcuYPKBIW3gRchKyE2YGbXonqCa9YfLPrqgYTmYJAG1sgiJh&#10;AJweuDHDIwCM/8eGX6k4W1irgqAX+Ud1RXKWMNDIUYSKcwbMJy3JCaMl4ZtK0NhqimASmXLSSllw&#10;96kWVUsSzslEpYU7ZE4IIJCFiA3NwEzjV+W4TTFndVAopywQcxSIaYoR9RKXpcx6fi70a1HN8WFR&#10;LepeMOYdUSWMeS+IFk4OtV/8VbUkR9OCrqiT8CNsGlxWUkSiaGYbkYskiwi2IAYlil0eF8b/X7P5&#10;m62B61a/1epytLd6rJcCtn84Lp4+83y5ufzXm1bO3LoyYV/KlNrUycbk+PqkiZbkiZaUCZaUcZbU&#10;OEtajCV9dH3GiPqMoaaMKIz/N2T006ffWpN6c23abcaMweaMIaZ0mdKQRwtO2sDa5P61SQP0SYNq&#10;kwbqk0Vem9S/LrOfOe82c96t5px+eBZQnz3QnDXInBndmD3yYE5MY2ZMfWqMMWmMYe2o2lWj9y6f&#10;uOWJmaWL521d/eDJbQvP/XWX+8oLAdv7PttH7razXa2fWtvPt3Zcud5x7RpeoLF1dDrV+H8oIheK&#10;+VOwLmL8nz+U4EFWPgz+LEIfRPd1xBINpze5Wgs4XCQ+SfpwpaqAebtBV+BzFWRL9ap+/ilXZM4m&#10;7I3lGgk6E7qa6MsROYrIqWEaP7050ci/ssh7p9bCQqpULbKEAWm5IrXIhgARCeREk6tMFaueVbmK&#10;uSICbMJyIrOciwCqiSSEHAuFTGIpwOD4fzHyXyz+K14EQJLRfgT8gwlD5EOz5EAr3gXwuFvttgvW&#10;lk8crR/7necC/qs+1+fXPnv+tLm0svDRfYW/NJV+T593567khC0r47asGLVtxcg9a0Yb0uLMmTGW&#10;jJEN6cMa06MtKQPqE/sdyYp6vmz0c+V4BDD0eBHC+9GH8wYdzB1wJH8wiiIVRh8vooRi9NGCwYd1&#10;gw7pBh/Kiz6QG23JHWrJH2XIGbF9Tf8NT922adXgLWuHb04ctTk5ZnPKhOLld+iWfkdfsuzsi/vt&#10;V94KOC/4uy46Wz9zd1z0e2yY+V+8AYzpkrvcViyYghJ+TMj4P44AgBfj2+UB6RH/l10uh7g1gAb/&#10;d4/8d4lXAEQNdqujo8PR0mq/dtV2+XPbpY+cV993XPjLpXdM754oObV7cWXm94oWJ+QviCtbOm5X&#10;4iRjboKlIN5SML6hEGlsA6ZcK46pLx5hKoo2Fg02FQ8ylQwwlfY3lfUzld9mLL21rvjWuqLb6gr7&#10;1RXcbigYUJc/qC4vSp8bXZs9tCZreHXa8H1Jw/asHbJrVfSuFSMqn4rbvmTchsdiyh6N3fTE9J1J&#10;91Vm/tCy+ZF3TpY2/b3B0fyqz/15IHDV6zxnbfvYZrvgxVLFAQz+xwrPNm8AkX+bJyABngJQglA8&#10;ERBJfCXRw2gfJlz6X9lwKpPf0Dkt/kJCXQ0A3qw8ffr0ypUrf/Ob3xQVFb355pu0/i86JWIip7sd&#10;YRm6WBjQtSM1PTJVzhiAMbNJSLlGSEXVhHFEPgmZw+YsYQAVYwDGJNdIyA+rqAgO99uaeyH2pgLq&#10;1VUmd/KikxHTj8gkb2NEFQg+99hEEb+ZZLCaItjyRW7ErjmJsLZIWOANDxsoyT9CJOL/lAuA6XyD&#10;SajE25EYNSHM6LPGvonGyx0QkpC3oE/52w03h5g3hW4RGYi4NiLkbpnLULkoovvE8BPBlT7hObTx&#10;IQoJRJ2qUMXCQ8hWkIQzRNS9bjFZmNsl31NyA+DpVigJuZLcWCYRe4b24J4XOebrCibc8yJ2HEqM&#10;EfkP3iALE+wXFcUKLuJlqFByCoCPBl1kJ5ZbQvDfhxVTRD3ahCcJIvnceAogmk8HJbhftHdy14KH&#10;iCS842qRaSpQmSRXTUhLElVOTGiJoOZM7o3DZALMV+UalcYVmYDDNCL07Yo5TGOAJ5vYcNqif6Mz&#10;Dr8lL1y4YLFYHnnkkR/96EcU/29vb4ccG1dNJzPl0lv3p0DVdTMJyZzqZRUXwwE45IdVipsgZFVE&#10;JmvZVUQPRGOypkgmrA13xXwAwlwLFSMK2a2qZT4AYXbFfI1ELaomjIWjUD+gIWtUalE1YawSuD0k&#10;1KjUIjDXy1glQEtFjVCtgnFEVywEoCooV+WkYjkDjVxjQlrOWQtz2jQqFhITRTZhJgsJkAkLmU9y&#10;tci4D1cqh3C4/77r0tTLdRHQaNmVClQOy7kxDFSapha1rq/0QH5UmgbjQ1A56OfcXnEHji+wlpYm&#10;o7kWg/9/8rMfFZfmv/yXFxCop/g/bs5xj40ICWjcntD5FXSo7gtxcOdgs3dgtRSM9kfCFEBwiAQJ&#10;hv1T/J9u451YC9jjwAye152uK1ZbS6fV6cbqXS32ljN/e2Ff3callet+sSv5OztWzKt8aroxadaR&#10;nLssWTOqUiZUpU+ozZ5Slz+7vuSehvIHGjd+/9jOn79Q+8c3Di17/7mUd59Pf/nQqiPVC/QbfrEn&#10;8659ydP0GTOM2XOMObMt+bMPlMypL5q+P3ts1brRtXkxhoJYY3GsuTSuoXxsY9n4xsIJFt14/bpx&#10;WP9369qJpcsm5DweX772m8f2PnXxPZPPfsYfuOhznvdaz3dZr1rttja7s9XW2d7R2t52RcwIdP2T&#10;9gtvffJ6/XOGvL35Dxc/+d3sP8/Pe3Ru6ZK529fMqV03D/F/U/58rP/bWH73gfV3WspnG4qn1BRM&#10;wExE+pKx+tJYfWmMoSzOWBZvLpuGGf6RsNSvSJjtv2S6oWiqWAg4f7Ka9udP2ps/cXd+/J4C8QrA&#10;/pIZtaVz9KXzjeWYAuibhqL7qnLu2Zk2f/PqGeXLEgoWTcle9I2SpN8Yt6V8+FJt59W3/d5L4nVp&#10;X5Pfh/emMf7f6vMFXwFw4mEObvbkzaC4IQw9AoAEN3l0jvF51Q3kN2Lo1k2cejhnus+/bl6vSN5C&#10;yrCGvEGVDeiO/4ebsftQzaE+MFQrnaV8rtKJqgpVTP5ZgiJhjVxDYBqTNQBF5kR0RUKNSi0Cayol&#10;nxo5maiG3BJmMuijVeyHK2WgOo/oipkqUJksV2tRCSRXaYwBwrV8zvAPJeKr/lmicUUOVa3GP/M1&#10;chRZRU401VGr6OezmrNhOGCH5EotMqa6qKipUaOKyKFKuWri9MxF/F8Er0QgSxvwp8h/8LeNnOBC&#10;vAggP5PuK1GW8VmEbzgO3CoNQFFtG+2ahqMSiM80FZCV6pAMpVx8aqJLwu87iv9T5B/LuCAFI/9i&#10;6KkMTwXj/06Pq8OJ+X8Q/A+02vw2Kx44tXpslz0tZ9o/Pfn30xuO7HhkR9p9m1dO2746YU/SZH3y&#10;ZHNyvIj/J1P8HwPyY+vTRpvThptEeD/KmI75/wcYM28XKWOAKX2wiPmnDzEHU7Q5PcqUNsiQPMCQ&#10;PLAuZTCSIVXkdSkDjRn9jNm3GrNvMa67zZh1uylrgDEDwsGWrOGNWaPxlMGUPLoucZR+9Yj9iBAu&#10;n7D1qdkVT9y5be23n9m5+OLruz3NLwUcH3psHzmufWBrPtve8mVL+2XE/69b29o6rX3M/xMKytGR&#10;EY8G1PH/yhHWXqH0cYQTVAlxOGcVAG2sAoCEi+FaIrCcyQS4SB7UIrCmqHGlVkoqlmiKN+6KPHC9&#10;DFTPjNGl0DVFMSLO+7Zi868N2D+AitmhKmQMrWCHNiYTIDFj1kIeLoSE5KxlPqlYzkAjV/mEIzqE&#10;kDYyZysWqrZBrdSJBqJfkfF/0XPK4L+Ie4di3dSlcI4hFpho0YmQlHjZCgEeTGPX3Nr0j5bL79ub&#10;3vW3fehve7fjy+c+fH6roezxoie/Xbp87vYUzGaZsCdt8r70eKwwYsqZZMmNP5A3/lBe7OHcUYez&#10;hx1ZF30oY0Bj6m3HcgafLh/1fMXIUyVDThRGHyuIOpw38GDO7Ud0A1E8XhjF6URh1InCwcfyBxzV&#10;9ZdpIJ4UNOqiGvKHmnKH7ksduDNx4K7kITtThm1NGrYlccSmxNElT07QLZizNemnJytXnT29ve0f&#10;p7wt7/mwmIinSay96+nAu70OtxOrfHW4vDa8DYBQIcX/6S2A0LMA2cGKXpeOSah7kf0w9cach1b+&#10;DY0dEuP/8TvC7ery4i5VJLsLY3KaP3Ffea/17Mm/HS09tmOhsfBnW1fPLV0YW/H48KefGFmTOu5o&#10;ybQT66cdLpt0sGRiY9FYS+GY+sKRhrzB+9bdum/dLVU5t1bl3FKVd8u+vJuRagpupvi/ofA2Q0E/&#10;Q35/fd5AkE35w+sLRpt1Y4zZY/SZo2vSRu5PHol1E6pXjd39ROzmx4aXPTJ8/cJxW1fM3pX6rSrd&#10;zw/tXPz+cxUdF571ez4NBK54nZ+1Nr/b1vaJF/fbAbwE3e4JdHgDVk8ouQNWTRJvCuDxkHgYLRJF&#10;6f/lOU5m8qme85BQJwOAEbAvvPDCihUrMP5fp9O9+uqreN0SMTGc/mSLHGT0UeSBLxkisFsAkoTL&#10;VU5vTsKtIAkXasypUqIxmYsaSXgzVHNVqzFEkSVMgwTHBBsdHBUwWQWSK8jyWJKhyOEGwXFlxIXo&#10;byATPQgSVt5WkkcEmfFl4estueQYL2cXBs+4MOcJBqJ3ubtEgsDjdHYnjHMTScqD2Onuwvg3vBYi&#10;ng/g6bMY6S5vqURreiTsuVDJQLYmR1xbbTBhRMtFKBxniPwvzyw+kEHAx4oVkLCQMUvodIMrHCRn&#10;wOUMOJ3+Lk1yaSSCg8ccuMGRt7rdwX88EfDJyc0QxvdqkljYW02Y9wiD/zF2xO4WCbH+EMABtzns&#10;WG7J5nI4xLeARzwlwNLpMtrPOQ6reJKgif/zboeAsqeRryw6JnxkQnbdf1nFrsJNSMXybuMQYhUx&#10;Q2LRJNpUCWMVMI2BqiUcroJEQyMOyXvTwgQqGf4Pxf+lBB0a4v+NjQ2PPvroQw89hPj/66+/jpfK&#10;RfRfif+La09syLW1S3kw4zZwMwAYq8yvxGQlrYM1qhjmTCBXVIzoVmUyVgFjcktFdqsWVf9spQKV&#10;DExbuCvIVVcaAmnDOeESGPYmVJ0AU1GtNKKQCcxnmirhBjNgLXvoQ8VkAsgJaGw1RaKFM0nCeTgB&#10;flQhYwZcEUk4DyeorqBVCRGLRGCVhq/Wq1GxIdWoemCVKmRXvQGyUrVszlUQUDk3gskP+w8HN+KE&#10;OOyKABuST/askpkTBKELK0iW8X+sQoU7O4z/tzQa/+sPv/vpzx8qLM576ZXTYfF/3G0G4//Sm/CB&#10;/+JPj1NIFoUG9/oYNy4G+SPgjzH/WGKApv3HogCQ46cBHn2LW30A3LV7vded7ivWzpZOvNuLCTxb&#10;Oq///a3n91aXPb456aHNK+7dsnTmzienGZNnH8m5uyFrzv7UKdWZUw15s8yFdzWUfbNxw3cPbfnx&#10;yT2/fUH/p5fqF71ycPmLjU8dr11Yv/OP1WU/3Z1+596kqbXp0w2ZMwxZM8y5MxoKZpp0U6qzYquy&#10;RtXkjjbkxxiLYswlsQ1lcQ3FYy35Y005cfsz4nYlxW1ZPb546bh1j03A68PH9i6/9L7ZZ8f4/wu+&#10;rvM+23lnZ1O7w3rN7rhus7VaW9qtVzutmEjhC0frmaufPPvu8zsO7Fy5IenHmY/OXffnWSVL52xd&#10;M6c6Yzbm/zHkzjXmz6svnl9fOg/j/42lU/XF8fqS8fqScbUlsTXFo2uKx2AtgLriBB7kLwCC/xjq&#10;X5BQo5ukplrd5Gpd/G7dhMq8Cbt18XsLE6qL79hfPLumeB7m/7FseNBU9q2a/Pt2Z929NWn2xpV3&#10;lDwxI2vh3VnLHtqev+ivR59uvfCqz3vZ72vyuS77vddE/F88AsAKZVgIGAsBiLcA5DARcScqhhmK&#10;xwBiw31p8NQK+yNPD5wZOBW6k8IKnYuKSIUwwtuVojrxuEEkAvLutzfbYFWiVlmnrF6WQl/N8oSV&#10;p6j2vA1WTuczCgw0mBt5I66Yw1YRAdO4UgbMZw5LGKgqxuyBAMthxSr2wEClqULC4a6YAxDRbbiQ&#10;nZBJOEF1BS0TCHORzTVy9edwb67YlgmqE8KqijFA+MZNIqApgo+Tlq4XTQ45eWMTdh5RwkIAwpSz&#10;1Y0Aaao1Z2EPgI+Uxv/LSZtpRguawFliOZgTv6VoXmsx3wV2BxeuzKQjtAd/ZaeBS7h7w3FQ971H&#10;pSFDzb5AzBLms4QqUuWMyVAtKlg0TzRQGf8vZ/6h0BNNAeTACjVyyKUY/4/4v83pa7P722z+DqvP&#10;ZnU4ba3ezstd1z5s/fSZL17f80p9kr7k55vWzC1/cvLTKxOqEhOMiZPqE8VbAPXJYgogvAKACfmN&#10;qcPrUoeY0hDqjzJlDDJlDazPHlSfNdiMWX3SouvThoQScFR92mCZpDx9SD1S2hCLMLzdkHkzUl3m&#10;rYaM2+rSbzek9jekDqrPRPw/Bi8amJLH1CWO1q8etX/FKMT/ty2fs37ZXUr8/8VA1wdu2xlr07vt&#10;V8+0Xf+itf1ya2dLu/w1ip/59NYDcgmCQadgjE4+KwGmqF33/P/iI8Ehlf/Vj4ekPSXhJWEpmQQ0&#10;mIqcqwBYs7EHyDVuUaQtXEVOWKvxGc4Peer15FRdAUd0SPLwnKrDlYINWhXQNSW/goOXFeFwJlnd&#10;SM5VaMgspxaGH4Q+dkpV3bi5xgqGbMsqknAeTgBTFTJmk6/nCubkgcyDRfpg5WkvMnSCYl3X4LQ/&#10;YvC/7CTxnFHpXkR/Il4pcjusTkeH02nHJyluezCY/WrL5Y9aL/7NfvkNx7kXm9+zfHCi7Oi2pduS&#10;fqx7bFbOn2MLFw3bsGLEzpSxeAH2aMXsl3bd9/LOu0+WTz5aFHuiaMyJ/BEndEOP5w46kt3/RH7U&#10;8+UjMf7/ZAnG/9Pw/oEHc/sf1g08Vhh1tABpMKdjBYOO5/c/oeuHdDzv9qN5/Q/lYm3xQeacKGP2&#10;UH3WsKqMYZWpQ7clDtmyNnrTmmHrl8eVLp5atmTetqRvN67/4wdHC22fn8BKKIHA9YDnstd91e21&#10;OjwOm9djxfh1vNuAnlZM6UOT+Yi8uzORS43TAZF5j96GaNTb0KghOQWQHPkv5wJyucTsQuJ5AgbU&#10;2pptl860fPzixy9VHdv5VFX2/6lMvmfLk5M2LR6x44kh+1YMtWTFPbvhjue2zDi2fsrhsvhG3PAX&#10;jjIXDq/NGVCZdlNl+k27M2/anXXT7nU3VcpUlXeTvuBmff4ttbpb9fm36XW31+b21+cOwiODxqJY&#10;S36MKWdMXdYYffrompRR+mS8cjW2ZmXsjkXDNj46ZMNjozYvjd+2et62lAd25/70mf0rv/xbtaPl&#10;1YD7rM/5kb3tvU7bZ25fqzvQ4fS1OH2trmBqc/mR2mVOWBTdPituyKlDRser3ur8CzFObPKmnuGQ&#10;uFwuvFOJkxSvWJ46dQrz///kJz/JzMx85ZVXMP6fRs+SLXLqQ9gDAF0pwetFKvg60gBNkZyoOTmh&#10;XJUDa2w1RZWsOmGahkBF0jInIoCQtj48qCoNhi1LQp66JVIlKJKFIcpusdCGyBGV9uI9gAD+IcKM&#10;C6zLj/PC2+n3dPq9toDH7vc4/ViIQ7x05BELTiOJ+zax+LQoQohfdzaHu8PubLM52jCMzW7rcFjb&#10;uxDotFqdNko2V6fd40DqdNspAePS7nLZnV14xNeFdwx8eLsHS37LiXPEXDURAKLiIvKOBUEkAA4B&#10;LBEi5WKtEDwKpQi4fGJAH6nsUoMHRHN8wg8dHUmiATNBdMvyGGJIP+L/XQFnl7+rK+BwBhxdAQG6&#10;/MASSBws+uUTDvFcBHP0yFxiF+brkUk+MkEPhMMgtAA0TRC6IvGrVc4UBAlUmDkeyWHvImC3d6HU&#10;bre22jGsHO+S4upyOBCKlqunywXUcSTwRACHVaygguck9HxF7ofcL7E7wU3d65BMcwp1Hwr1sPSB&#10;VZ+EOUcV/xRWXam2kFNrmcBApamYCBrDcCs2If9qUUOGKmL8/+LFiwcOHFiwYAHi/+joEP9H10dM&#10;jQcuEkDO1akqaglLVA5j4qhF9qkCorGE+ZAwJo5aZL4KiMYStlLl5IRyYqpatgVQOVQkJvOJoNKY&#10;oPphzEw2JH44oTeJxoNKI1fhBI1EU2QPBNgJgXAt0wD6cKX60ThRPbCTcFeqhL2prlRCuJy1mirY&#10;FQEyJLJqwg5V2o24Uh2yExaq3jSVkkojpBpJqPFGqj48s4oNqQrVkFUMmEMSrprkalFDiFhktwCq&#10;LXnTmKhC4msk7E122LLTpp5bzP8j5m1AYL+9/frBw5Y/PvyfP/vFjzH+H/H/S1fO9Tb+XzrkdokW&#10;hgrBb2n5HSvHMoV+9eBm1Ykbdaccq4MFf4NLWWFBKwwd7MKNSafX12R3nW+1NrV34HmBz33d2nTm&#10;tVN79hQ/tn7ND9Yvu3v9wmlbF0+uXjHNkjbnYPb8Rt18C8bPl957qOLBw5u/f2Tbj4/t+MXRXb8+&#10;Uvnvhyv/60DlH0zb/nNf+a+e1v1kY/q3t66dtXvN5OqkhJrUKbXpU+qyptbnTjPmTKrOiKnKGFmb&#10;M8qgG23EEKCSmIaSWEtRnCkv1rAupiptzPa1YzauiCtYFJv553Elq+49vPvJC+/WeTH/v/+8r+uc&#10;x/ql3Xa5zWm97na2uuwdrg67u8Xtbcbcnt6uT23Nr53/oP6lxtytWb9MfWRm+p+mly+/c2fKnXtS&#10;78BKBNWZM2rWzazNnWEomFFXdAfi/6byBGPZREPJuJrimKrCkVX5I2oKYvWFk+qKpiIZCqeIVDRV&#10;XzhFxP/zJ4v4v8zpLYAqXXxl7vhdeRMqdfF78idXF02vLppZUzS3fv39h57+fuPG79UVP7g/975d&#10;afO3rp1d/tTszIXzkxZ8uzTl988aS5q+eAnxf5+3yeu4gFlJg0sA+GyYd1TcHmLNNS/mxxD3MeJ+&#10;RoT9RY4NN/k4Q9WzTp4JkIhEZ4X8E8ogxWuf4sVVDF8ReYSEKKJUYVFO+QqqeMmUgXzjQFgh2Kjm&#10;4rXSkENRu3BCbZO3fKFG0rUgWqNs1H7OmaORqEVYE43J7I8lEQEbMlD9ALOfcAJLCGiKqh+o1E1V&#10;EYZWBZoiVKqEXal+VEJEOQuZSW7JG2tJqBYZh9dLrjhnAkvIG8vZFctZopqwNtyQJGylAvKg2pJW&#10;lZMElwldL8FQXY/LR1BUE7VGlhOHi8xhCVWkFolDEsLM0RRZTkBcPrIHF+2S4//FRBYivI8UDGSJ&#10;cBaiLSLAJSf/Ucb/i0tNmIsNDpFTd9HHvjOTAFlxq1ioSjRC1eRGsNhD0UrZ0rD5fyimHYxNycAU&#10;RcIRmHJhDJfTZ3X4rZ3+TpvXbu102lpk/P+M9dyLLWcPnH1p47HKBZtT7s9blFDyRMLu1VNNiQmW&#10;xMniEYBYC2C8JXUcpuUxJA3TJ0UbU4dgtp/6zGhL9pADuqEHMNtGelR9alRD2hAkSyry6Ia0qIb0&#10;wZa0KEtatJCkQg7hEBRN6bfr026qFekWfeqt+tR+NUm31yYOxBwgYuXf9LHm5FhjYoxhdUzNipi9&#10;y+MR/69YdtfWNQ+e3L7wwmu7PM3/w/H/NsT/W75o67jSgRiAG7/08S40+nxE4cSzD5mCo3MpCkeH&#10;CDmB7vH/dEiRh3oY9eOAkDb+KAlocpWjmqs45KlHP6bxQ0UwWc5WahVECKexFQMNk5xwDpqGQBIi&#10;sBMVEJ8l7IrlatdBfUh4T0JXFuQq0JDZiuV0VXKRQbgTZsqve9FYbp4GaIq8X2QCLW2qnDFUhAlo&#10;iuSBCeSHOSzXALWokglzDsBbbyYkR05MtUhC2Z9IJShIcvw/ek45N5oS/w89MqMLB1eTw+Vo6exs&#10;QvAN0SQx6NVpt11tbzpru/JO54VXrr7X+PbhosYNj+xM/sHGZd8oW3RH4YKY/IVRZU9F70iNrSuY&#10;emrrXW8avvtm7bee2zz9eNm4U+Vxz5SMOVU0/GRB9PH8QaeKo5/F4P/ykcdKhh0tHnq44P/x9h3w&#10;UVzX+lRjhOmIJqoB24B7i0tenuMkduI4sZ3E//j/8lwwNphiihBVvSO6QYABgXpDBYmOHRtj44YB&#10;Y3qXAEmo7K62zHat9L47Z/foMruS7fzy3nB/l++e851zZ2ZnRjPntjt2xAeVxN6OvDzxDqSyhB5l&#10;CUHlCUFliT3KE3vsib9tX2zn/TGd98Z23RNz2+6YbjuiumNp4NK4fkVxA3Kj+2dE9NuyqA+aANbO&#10;6bl21sAPpo9YOikk9vUhq2bdv3fj69ePbnZZv29pue5xXnbaK+zuBsVtMnnsJgQjm7HCgZjuQgz+&#10;xcSSoguQigGknv/0eBG5eqJIJRO8o4ZF2B+L/2L+HwEwI43VZMNQgGbFaquvqj779enP8j7Oitoa&#10;9dLqmQ+tnTYm9b1Bm6b1zny/Z/6cHmXh/Q8sG31g1djdy0buTBleljxkR3JwaXL/woQ7sqI6Z0V1&#10;zI7tmBPXISe+Q06CN+XGd8iN65gT2yk3tktuTNecqNtyoroXxvUtjh9YGB2cF94/d/GA7AX90+f2&#10;yQ4dUBY+onTRiPQZ/ddP7rX27b7rpoZ8GDoxNfShlbMeSU98+cuymOpT+faGz5vtmHXzgtt13eas&#10;U1wNVle91VmvOBsUZ73V1WBv0lPwH40CjmaRnJ5Gp8fkarLi5Kjp/zr+j8AXpr/G4r9YX6m0tPTN&#10;N9/EtBhRUVFY/xfdYtE6gA2PCG47wM1At4nmltEImSbfU/5CWcuYXWkkKJKHgFX7k9uRsAf/XWKV&#10;bC7TZMy7JJNlLJNlLHNUTPF/R0szhuQ71blhMO8PVi2lCedVGTTor4dJSuzqmtiiARKL+d2S1LnJ&#10;0CSH8SRuxDSNNptBsegtZiz9Y1CMegtWszPoxZp2hgazvtFqQmja2mRHzglNAPgwpElrkKMTvBtT&#10;fKkJWHR5vyVhdADegzEHvm8afHUOfJoPRxWSypuDKUY50Nb6B9wn+Tn/88kU7ybq5kY7iceBSLut&#10;GSu5tpnQOoAxAnaPHfOLWbDsq9XGCUUrWm7F31wxEZL4QKWEI8eU/pj+GMmp5oRZAiHLnS6r09Fo&#10;M+ushkYHlisTb5RWNDc0O+3NLjUHEMmGvMXlwHrqYu4h9R+O6idsfJ7AJewPZDlpmcPmGiDTNGQu&#10;MoclckXsUNbKGARN0V/CBAbslsgsB2DMHBYCBIz/V1dXl5eXT548+bnnnkP/fzzo0ACKHx0POnKi&#10;/qVvvTrZoU97i4p2yb92lshWGlcaDoogsFDGGifE9CewLRE0ub+WJD+6V0yTPciY94QAF2WOBssc&#10;fwwJCSlvxxYqmSNjsoLEX/ijKk2NbRXZOQOZ6V+vv4T5AT2QNqBKdiVjdqgBxGFXbZm0JZe9kRNm&#10;MtBwUAyokmnEIZqcyxxZ3r5DaIkg5/6uSNIWh7VEkM1llb9WlrSFNd5Aow1yBoSZCTlhBu0Uxfw/&#10;GJPWhBcFF/X/f/W1V373/K/jE6Ox/i/6/+MlE0MD0AqAV270kBRDDlt/ptYaWpGozPs3VvwnpsZD&#10;44IIHCHgj3d4eueHQzHzZwuC/5Ts7hYXppvHW+91Pb58RPy/2aVH/P/Ix+mZy6esnf/8mhmPrXr7&#10;rnWTR22ZOjJ37rg9iY8eXP/Mpx8++8mHv/lk03P/3PKHj9P+dGDLS3s2/2XHxr8Urn05Y8WLG+Kf&#10;X7nk2cSw/0ic+9ja2eO3zb0za96dOQvH5IePLYq+a0fCPUWxo7MWB2Pqzpyo/nmxePkPLl46qBTx&#10;/6TBBbGDciOD0xcFb5g7YNWMgfGTBy55Y0jS+w+Xfjil8lhuk3KyBfF/Mf//VbPxhs7WWO+06hyW&#10;Rmejxa0T8f+mmhb3VY/1B1P1x8c/WbMh9qW5/3/Mgn+MWTPv8W0Rj28KG7dhzvAt88dsXThm25I7&#10;06PuzIobgwn8t68YV7j8zrylwzITB26L67s1pk9G3KCcxJEU+c9NvJOSN/iPyX98UwDlJoyGSvT/&#10;jx22JW5YWvyIbQmjMpPGZibelZU4oWjlY7tTn0ETScny/8hPfDI94uEPwyasmnF37OT7lrz91Ir5&#10;f/04J67u0icedxXm/2+yV3vc6P9vbkHwHx9lbrzQY31oIJfNgVVvrHiLcWFFN/XlTHRIVEP0ePGB&#10;hHO8ECHmp14taoheDfJTEWEiaJHUBTdV4CvSEEpZpTK975N4q0S94t1S5YvcAydiBl1cmfBGoUhf&#10;lFJMWqIm7IZ6R6j3BV+adFNwThcwcgasagsQk7QyZom/8EdVIPhbBZSQEDkB8vwv5O14CKiSq5Nx&#10;wD1nIbuSTdrCbR0F8dmKgcyH0H+TCYyJJhcZEwABQM41BC6yK38yScCUg3hyeI0JbMuA/TOAirQk&#10;IewvYa1g+23QsowxmxDwHbeqp/i/Gvb33VO+yL83/k+3ntoQ4G1xg4PWKxnVUfyQDlyOJUJF++Cr&#10;1/u/v5wkTPMv+psw+ccAdsI3/48ahlJjTd6wti/Swp1RIUf3LtFpzG5ttiuY28LiQvzfUu3SX3A1&#10;HHfVH647V3ioeNG68GcXTRobNXnMxtn3FM6/q2T+WDQBFM8fhYmAShYNL1o4JDe0b3boHXkLML1P&#10;7+Ko3mXxfXcnB++M74f4f/HCHqUizt/Tm0TkP6hoYfeiBUFFC3qoSYDtC4LyF3bNXthBTR2zF3bO&#10;QTGM4v/BO2OG74hQ2xoWhBTMG5o3Z2j6rFGp0ycsn3J/6twnDyD+/21aU8PhFsc5t3LBpjtj0V0w&#10;NV7D+DWj1WCyo9cfJu7wngSK/6sNAVITwM/v/48fgn8mzS+o+Y1krYyJxk7IoT9B441onMta2RZY&#10;Lso0GbdDY3MCXJTNNVjmtGLp9uFHB7W8c5SegLinvFF/FWrU/+4idob2v3VX1TKK6q2M37f1xodG&#10;LYpcYLWo0lWJKPsSSdWcyJKgFaq1qL5aZZrqtFqJ6IW0o97dFbsU2KQtuewQHNqEULxbiJI4KCr7&#10;4v94bOLlhHL1dcW3wohvFhery6az2usUJ7p3I5yHbrk2jCqtO9t4/Zv6s3vPH9y4f/OMzQt/vWrK&#10;xDXv3J067a51749YPWfg2vkD0yKH5yeN3fnBvQe3PHpo84P714zZszxk3/LBe1OC9yX33ZtwByb5&#10;2ZPcc//K/ntX9N+Z0qc8ufeOxJ4l8UFFsd2L4roXx/cQKS6IUlF8Dywgviu26/7ojgeiO+2P7rI3&#10;uuvu6NvKIruVRvUQKwKjk0xMcE7kgIwlA9IW9t80D4veDkoLHb763eCY13okThqak/ib7/dGGCrL&#10;XOYjDssJRblgdlY3unR6t1nncRib3VaP04Hgv8uKHOtliYQijQL2rbdOTxsR/FcTzXUjxf9hpc75&#10;L3IR+cdywJBYFIvJqNgtWGbYZm2ovnri0Oc7UnOWvZMy7am4/x694s3BG97tlz69Z/6soO2zupbO&#10;DyqLHlgeH1IWP6QscUh50uCdSwfvXjaobGnf7QndtyfcVpTctWhp56KUjpQKkzrmx3XIj+2YF9Mp&#10;N7pTXnSX3IiuuRG3F8X23ZE4qDh20PaI4MIlwfkLgzPn9s0LC94fN/ZA3Lj80IGbpvZKfafP+mlD&#10;t86/d/2c+2PfGpM845H81f/4dnfCzfNFbst3LZ6rTe5qs/WGUaky225ysthrba4GR1Mjkh3Jo6Ym&#10;o6PJ7G6yYqloJPXrjGLt/+Yc1y/H8IHpIocEjxME/9HSUlNTU1JSMmnSpBdeeAHz/586dQozAkGL&#10;aTGQy+atN4i4Kby3m7hNpCJhOSeCvy0bsrlGEtAJhBoaeaacXRFNZjKBhLJKtvI3ZAmbyK4I++fk&#10;U/bsx8GBQI+HMJ4nIrjfjOVCBMaHtrATs8NjUhrMFIMu9Aj321vwce9wNtua3Ih1WzGwSOQORQXU&#10;xR4hZVuzQ8ECfC7FhG9YzGZoNaMVoMFsrDMaao36Gn1DVX1dg6lRQc+HJpfF5VDcSE68+yBhbiG1&#10;qxXGgbvwIYZ7GZ3ccVcCqGMqRRcCXwLG1x82MRWQL/m+IUW/Mk64iMTfNXXQmzhgv/PwMwRkLs6O&#10;dBmgFcIm5hywi+Sx+SWvEKdFabJaXFZM0WNWbBarzWxVc8Vmsijouo8GD7w7ig5qyPFxK1Kz3ekC&#10;GVMeIPclYMG3OZzoB+lLTpvTpTidepupzqrXOY2NbsXksVnQ/tvitDY7LR672WNDMjXZjE1WJHOT&#10;DQMt8DdGs8wDHd2P5jhr8kmgk8gSjfZHvQU0ZJ+s/Sl+mKzZBypqtAEdMpPJGhoT5CqAuaiJ/8Mc&#10;Pxfi/7t3754yZcrzzz+P/v9Y/5f6/98y/08bZ1WzJ1SRZq/korov7f1AMrl9zHUxAJ+wnLfvhLTs&#10;AUDGrGUhS2S3spYxAGMmtyMhlUyQMTxoiuyTALRMIMxFsiUhkzXmslxmsi0BppFzuQomBFSRocac&#10;hT9aIzPZgwzk3dDUrvGs8YOiP5857ajIkAjM1whlrYyJ9qNWMGErBrJVO5j4wt7vJYQlbZlrCFRE&#10;TgBWBFSBuJHb2dgEHMayIQnlvC1vbC67ksn+TkiCdwb8OcLbOHp1Ylr+wqLcV/76p2ee/WVk9OJP&#10;P/sI8X98tohJH7E0uhPTTqJLgfi7A1syp1yu1CuhTyHxIYToq/j2wVcPIv9wgpl/sFYXHIq+o5zQ&#10;CiBeQkQHlzqzXa9Y7S4FIxJs+gsnv8gr2jBnc+TLqXOeXjNlfOq7d254d1j6+6P2LXvqaM7fjha8&#10;9nXOq19k/vXjtJf2bPzjzvV/2r0Znf//3/bUV9JXvLA+8Xero3+9PPI/V0c8mRb+QH74+KLI8UVR&#10;9xTH3F0af09Z0j1FcaOzlwzKXDIgJyo4LzY4Py64MGFQUdLgwvhBeVgUYMmAbQsGrJ8dvHLGwNjJ&#10;Axe/PnTprMfKNk27ciTboTvmsV12Gi/b9VcUY5XBoquzGuqx9pi93uyowyIGbteNZvfVFuc5u/6r&#10;80cy8je8Fz3zqQWT7oub9tDqWQ+snTkWg5E3zh67ed64rQvHpUdgGYJ78hMnbl927/ZlGAswJidp&#10;ZFZCSEbc0Iy4YZlxI7LixFQ/opM/mgCSxlD/f7XoawIQcowIGJURNzw9blhG/HC0BWRhCEDcmKzY&#10;u/IT7ytOeXTHsidKU54qSnwyO/LhD+fevXLK6OS3Jya9+/T6Ra8czIpoOLvX46xsaa5rxvw/bl1L&#10;M8aO2jCiE9OpWp0tiqsFKzRjmQOL1YgRHHi1w8uO+HFFD3yMAUCLAL/jAWNCJxAcFC0Ui4eK71+K&#10;xotXRJWg8mHVflJfHcUHoA943yTJiqeEVQFqVL+yvdFI8VasfnSrO6l+lauXJX2l892huYa5yAQN&#10;YAIBLvJdwBIGAT1AKxM0RfImE9pywvUygVzJDsmPLJH9k5bNGbBcY8i27RDYCQFm+hdJxQQG7CGg&#10;hIUAtIHPgG1lIGuBSRVQKFsFxGQu5+ytLcBBPBGuE9828vAZYaTxxkUC5DZgLhMYMwhowtVptLKV&#10;OEPiJKENV21KU28luosplkV3t5SLAJf4EhQ3mJpJJ5mPGoAwToIcS0TV8kY7Bklbu6rZcy6SCVnJ&#10;DtvHohETzyXfhP++BX9F9NsvIVqFMd7iSxgfwC6MiVdMTYrOo9S4jJeajKdbzN83Xtv/5e7E1ZEv&#10;zH79nrDXx62afnf2nLGFc0cXzhm5PXTk9jCxEHDRgiF5of1zQnvnLcAUQL2LInuXxPQpi8eivX2x&#10;cOeOxT3Ll/QqQ1osUvmSnqWY0md+t6IwLOgZVBTWXU2QdM+d3yUzrEPm/A7ZC0TwP29R97yFaBTo&#10;tSNy8K6YkeURI0oXY9GBEYXzhuXPHZ456861U+9JnjRh7axfIP5fdWSrx/B1i/uyx1nhNl9yGq9a&#10;TdUmcx3+nKHvHzoB+q//S2eD2kSkiJyIRHn7/6u/hHoFqJcPXUTI1Y1+F/qx/CUk/9EchuyBySRs&#10;zb0UoRdC9YL0kkmlSmRXXgyu5N9r66vGV8T/wl7NRQ3eWlSakPo8+OxAJRYLWveKVLIFmbMT76ND&#10;jvLTXcR3klCJROGTVuW/FVFERr5n1UPCjtPxipyx7+TQYbeZC7762xBQXWgzcW7VMyyA7zQR4CKr&#10;WMKg9YzfikCgjcTArCfMEgbM1Eggh4SFKlAPWZ3/xztgit511Tdh3Cy+p4oYXINkczsMDneDo8XY&#10;1GJDd1yn0mi4cfPascvf7/n+o42fZC0oSP7b+tmPrZo8Zs2kEeunjtw4d9SGRSM2RoxIix6ZGT8q&#10;N/nOomVjdiwbvSNlWNnSweXJA8oT++xM6IlFfkuju6BL/96VA3evHFiW0n/H0r4lyb2LEnoWxvUo&#10;iPVLcXcUxQaVR3fZF9nho8gO+yM77YnsvCuya1nEbaURt5dE9iyK7FMQ2S8/MjgvcnBO5NDsiCEF&#10;USMKI0dvmTVw6RtByZP6pUU88lHGG6c/S6q/WmI3YaqEkw3G8w22ap3HpG+xN7ZgkK8YBexEciNC&#10;6E2iQ7toeNUkeuujdVjUM6Y+nzFwQG04wLT/6PyP+D/WDlNsTouxsbGhpsFwU2eura2/dPrEwdLy&#10;zVGpC1+Oeeu+6P8auvyt/h+i8//soPx5txXO61C0sHNxVK/i2AHFccGlCcFlaHhdNmjPykFlKX0L&#10;4rrlx3UpSETqlJ/YoSCpQ0Fixzz0/I/umBuD1Ckvpkt+7G35Md0KYoNKk/qVpwwuSx5UmjCwJE40&#10;BBRE9C+OHvhxyuh/powujQjOCu29ZVbvTbOCt8wbiRXhk94Zljxt3PolTxeuee3YvhjTtR0e11l3&#10;c7XDcd2mXLMqNyzmSrPpmsl03WSustoR/zfb8d6NaKLLjGZmM1ZUQ2TVafW4rIhfekTHrf+VDZc0&#10;+ZWveUjwREHHV+Q6nQ5hsffeew/r/65YseLMmTMU/0cMDVrZXL0zWm8ucoic5XzjcF2klZmMNYBs&#10;2VVAQ9m/jMkVSxhwFbKEsL+EavTXshNNLcyHCVsx9iffKhEPQvVBhVcyfEFbMTrbgwdGM31Niz5Y&#10;YlJ+mxvBa7vSjDiyzdxis7QodrcZM4y5LWbM2+S2mJosxiazuUlBr3JMKWNrcSjNCCxbTC5To9Oo&#10;sxnrzSaMwb9pMFY16K/VNlypunnx2o3rdQ0Gq73R5tBZMNUtPtKRW/UWBRPX21zoKoDcm3CJItnR&#10;wIdbVUqqBFN+YVoAxBHU0dpqjnHaYh79JhfeqjBfDhIB/DnDnxvNWaJz1VauOb1Mo9NIWsLo1WYV&#10;DRkYy2Dl4QxS0TvMAQMhLZi+zGUz2WwmxW4WyRvSNyHCjxYBmx3JbBUqEIhjMFnqdI04YUi13qSv&#10;bdDV6w06gwmpQW+q1xuRGvTGOoOhytBw3VhfZW6oUQy16EyI+QScFqQGpxm4QU0ASHoHep+jc50a&#10;hxF/GX/SBj4dOwHCGkvmkJyLbMJyVrEEQEOTJVCRlnKyIoIsFyTffjKHAMn9TZimmnqPkWkkZFuS&#10;yybMJKCJ/8MQzzQMdNq/f/+MGTPQ0In4PxY6wfq/aMlBGyis8EjkqtkzeaOiXDvJic+5hsbe2JAA&#10;F4mvcUVFjSsWamw1xXZcsQcZAPMGV/7eoJXlTPAHxCRvZMIcuYqA2N9KY6spgu8v0XgGgTkM2NBf&#10;wubMYdAWmeQBtRCSnHLZOWNZ5U+GhIUE2NAf+BPYlshysS2yzNRUARN/K3BYKAPCyAn8y67YP7mi&#10;3N+bLKEa5XoZk7mcy4ZyXSQnQ+KzRBa25Yo47JBsqcgq1vo7JD7L2VwG0BJBJiP+73SJGCyi9I3G&#10;hpIdha/+/ZVnf/ur6NhwxP9b5/+h+L9427zl7wie1rJP9uyT4w+9CP7T9w5e1BWbEasAoAkA4VwR&#10;E1bnIAQBQ68QfkG42eRwN2LRQbxDouOCx+g0Xqw8Uf7P/Jj0hFfXznlizYyJqTPvWjtl6MYZIXtX&#10;Pnu67P2zexcdL5t3OG/qzg2v5i7/Q+6KPxRt/EtJ2t8KP3wpO/UP6et+l/bBs1s++HXm2v8sW/f0&#10;gbVPHPjg8X2rHt61/P7ylIllKeO3J4zJjgzJjBiSHT0kJ2ZwTvRg5LmxQ3KjBiH4n7VwQNq84NRZ&#10;A1fOGBI3eUj468NXzfvVvoywq0dyrdVfO3VnlLrzNl2FS6nFq5DeWq+31ZnstYq9xmavctqvNTmu&#10;NjsuWHVHKk/vOLRr+ZaVk5fMeGbaq3fNe3XEinfu2jhzwob3J2yee1/6wgeyIx7MjX6oIP6hwqQH&#10;C5PvL0i+tyB5YuHSCflL78lJHJMeM3xbdAjyLDQBqPF/mgLI2wpAEwEljIYWKTthZFb8iGyRRmbF&#10;jsqKHpMVNS59CQYajM2OmFgQ+2hh7C+yFj+UOn3M0jeHp0wav3LqU5sW/Onglvl135d4bOdbmmua&#10;ndXNTYj/W5vxFiaGZ3sszhYks91tVEwmxSBacLDaGloH1Hg7cjUmjymyxTca5UKLfineyL+35xsV&#10;VT53K9WE1/i7GHJgb9H3vSy+B33Ya8hFANofcTlR2L81/i+GAKhvFrhCW18SNHeH0N36+qEpMp99&#10;sUQDQCAOAyKwkPkk4aIM/FWy5Ke4Yj4D9i9L2nEFlb+WnRAggizUSNgDAOG2yAG1qpH41bDJBMYE&#10;iOaPyZBy4sgSlmsAihpXVJRtNRLmMwcSEkLiDeL5Iv/4RkY8DRvF02Smpmryxn6IKedcHRvKQNbK&#10;WPbAmAgoeo9evVfk+L94aPP95R1f423X84W50CAo/KkfqipQfdHxIqdNPnbaW0GVNo2QiiwE4A1G&#10;wGSqATi3P2VzY40RTM6E9U3UAJT3aeaL0eFZJ0JMrT1OFYdDcVitWNPGZVHwSd2kGJrtuhZnrdty&#10;xW0622w5Zaw6+NX+1avjXn1/0iOz37g36Z27N00dkfXe0JzpIbmzEIcftj0spGjB0ML5Awvm9y9Y&#10;2LdgUe+Cxb0KlvQswMw/SxD5770rvM+ucOS9dwnce3d47/JFPUrCupWE3Y6eqyVhQSXzupeGBRUv&#10;6J4X1iUjtENmWEcE//MXd8fCwUVL+haHB5dHh+yKHlUWPqp0kVh6uDB0eP6cERnvj/lgyj2Jb41f&#10;M+Pxfalv3/gmzaP/qqXpUnNTZbOtwqPccCi1FqWh0aLXmxsNlgDxf3reIleTCPvz6aL4v/jl6Qqg&#10;H4Z+GvXXkn8j+vn4t6Mi58Rsi9+OLTkUBO8D45a7WIjVq4W0Aqs0WSgkPuEtcqqVDoeceL0Jtpcp&#10;AY0QBMHxOSdnQuLbJOgVsRbXMN0vvrsHf5ZFA6K8gSAXA2K2ksmE/SX+HsDBhp2Rd553EkIVI/Me&#10;FF0FKlkctvdc08n1HqIw8iU+hypZuPFuxKWCMFC3VgeBECgaMUlYzoAcBiSTUGYyDcLAcr50ABAY&#10;kOf/x2NTHS2FtxTvTSTaFr3xfywL2ehsqseq4lj51eXSm/TVVRcu/PDpl/u2lG2en5X4962Lf7tp&#10;7qMbpt29fvLwje8M3Tg7ZMPi4RsiR3wYOWxL1LBtscOy4kPyEoYUJg7anjigKL5vcWzP4pig7ZFd&#10;C8I7lsR1370ieNdKjGztX4z+7Um9CxJ6Yu3avNgeIhcgiFJ+XI/tWBo4uvPeqA4HIjugFWBPZMdd&#10;EV3KI27bEdGtSCxNHlQY3nN7VP+imMHF8SElicN3JI4qihqxLTR49dQ7lk/tu2nxxIJVv9+1bdLJ&#10;L9Yous+tphMNulM6yzW9U2dwm00eq7VJQd9YkdxIJqfLiORymdxNYqrJJg8S5gG1og0E0ReMOsUp&#10;wuJT3uYSb/wfMU4swiL6CFkdWFkMy5Sb0S9FV1Nbc+ZqzfFzN749euaj3Z9krsmIf3fZjGfi3x6f&#10;9E7Iqhn9N87ruW1xt6zITrkxHQrjOxUl9ihK6lOU1Lc4uR9OS8myPjtW9CtI6pER2Sk9okNGdMf0&#10;qA6ctkV22BrRIT2yY1ZM59z4bgVJQUVL7yhe1qtkWd/S5f1Kl6kppT/OcMnSfmUp/favDD6wInhn&#10;Ut+imF65S3qmhd2R+n6Pte/33RA6bOOCcWvm3r0m9P6dH/z52tdLXcrhlpZrLa7KJstVl/mqvfGS&#10;YrhsNlSYjVVWqw7roFkxtMGhYHkIo8OJZHHYHHYFs7CgHzcmCPlfif6rXckDxv/xBBBdmB0OrPa7&#10;c+dOdIt98cUXk5KSTp48iYAYtP7xf/muaf+egpbvrID3l78rlsiAbP1dte9T9uCP2/Lpz4TkZ1XE&#10;ZICAm1SF97Emhiu22LAwtLPF5Gw2OzzonIVRMOh4j4sDi8himh6P1dKsmD2Kqdli9piszkaHtRFt&#10;ZE4MUbcYnGaDyyxyxJPtpgarsU7R15jqqxprrxtqKuprrlTXXrpRe6Gy5vTl6z9cqDh2+uI3J85+&#10;f+7Kpet1l6vqL1yrvXCt7iLyypsXKqsrampu6m7W6m/WN6LngN6EyezxytSk7gXW/pZTkxVypwcz&#10;p7gcHizXLRIAik5MbuPBNDtipV1gJxaaQC6GdYu2pH/jhjNM3hD/V5zoymbHqruUcIshqdhudiIB&#10;oxUAO4NZy9z1RmN1nQ5R/Xo1sI8c0fub9fprVbUVN2qQKq/XVFyvuarmlytunL9Uee5SxflLFecu&#10;XkU6e+HKmfOXz168CrlQXawAPnPh6pnzV06fv3zy8uUfKq+crLx66lrFmeuVZ29cO1d17XzNjSsN&#10;tRX6hkp9w/VGfZWpsdqCX8piwmoLeGMV4+3Vjwgx55aT/jTT9QMV//kG5kMmLQ6fJQFPrEbLVmTo&#10;rw3ohIT+ZJYwaMdco4IJWzEAh7DQ+X5crt1fKKvIlqyQqyfSO30ZqfBMq62t/eSTT0JDQ7HQeXR0&#10;NM3/g6ec3P+ffLLnf7koGwL7Hw4TNCqWMwBBw5GLAbEsZD8AkGtUXGTAfJL4yzUELjLwN2zLCcsZ&#10;sBMGULWjlWmM/QF5UD2Jh8ZPcejvhCRsyz418oCGbNWOFhyiUa5hspCBhiAXwaFNFjKGirEGkMqf&#10;wBIGZIiiRsIOSa7qb6mO+Qx+1JXGJ/NZDiB7k7HMaQtr+JqixkrWArdT1BiiKJO5qPrwZmxCZeaw&#10;nABrmSDi/2rPbQR2zBbDrj07/vH633//wm+x/u9X33xeW1+Fzt4Uq0cuZqpzIeorPgBlV5paVC3J&#10;1C8gEeQXk7TgHV5M++kSU31CgjgScvQkpwCL1WYyWkyNJrMFQRW81nqUZked03CmseKTH/65NmPp&#10;35Jn3L9q9oQNYRPWTB+6duaQfakvXj2YUv1N2pXP1x/dGVP24dtZK/6SveblnNQ/Z69/IWvDc5kb&#10;f5256VdZm3+ZvumJwrSnP8v73dGC33+T/ezh9F8d3PTkR+sf3Z/6cNnyCTnRwzMihmZHD8uODsmK&#10;HJoVFZKNFD4kCyN5F4j4//pZg1bPHJbwzrCIN0atXfibT/PCq74vdtQedTdetOsuu0zVzfh0czWa&#10;7fUI/lvsNRbrDYtSqZgv2y0XXco5S8N3Ny7s+/bTTbmbQiNn//7tl8fNeGn4yncmbJ714Mb379s0&#10;5/5tYQ9mLHowKxxNAA/mxz2Yn/AAuusXJN1bsBRpAtYFQBMAJvkXU/2o0/5TEwAmC8JCwMghRNgf&#10;rQNpkSFbo0IyYkZkxo7OjB2TGTs2M2Zcdsz47OiJWxaO2zD3zrT5E7PCH8sJf2Jr2MMrJ4+JfS0k&#10;6Y3xK6Y8sW7O73atmVZxOMNlON7iqmh23PDG/zHTjjf+32zBu6bDbVJMZsWAPg5oAqCYGP2avnAQ&#10;BYXE2HakwPH/ZoyPFP1sNSY/oUh9w7xVaPgYJw4Jxf+plYFz0QIlhuHjgkXmf6kKiaoLoKKLXNbK&#10;WDZgOQN/LVSkpVwmyFjWCoO2N1hBSbYM2nIlyzWYbKkeqAK6YpP2tURjV2wlA/bAQNYCy3LCskQm&#10;tyWXOTIGn00YEEHVBL4+mMkAJm1hUrGWgfxOzi/nAEzwB/KeM2YaSdoqQo4NlQbcoGJzlejNWmtp&#10;PT5f/39p/h9qAqCnOm46X6IbUNxrwg+F/9SK4B1Hii8UPnBgKvLusQoAQt493iUZaPZfoyKtf6Vy&#10;FRrscjtFHFt9LqlBOfE8oaAT/XnC444TvhrFgpZWBd/YGJzdjG6tLn1LU4PHfsNjQ5vvJXPDkeOH&#10;M7asnbk49I/zp/8qYeoD698Zmf7ukKz3hmTPCMmbPawwdNj2+SGF87FM5ICCBaIJIH9R7/xFPfMW&#10;YeXfO0T8f3HvnYt7Iae0e0mv8kUI+3crmYfUXaTQ20UedntBGCb86YTO/7mLuuUvxtrBvYuW9C8O&#10;H7gjMqQscmTp4pHF80cWzhuRP2d47vvD02eOXvfe+KVvT1w94/FdH7xZ8cUGV83BFuupZsflZuf1&#10;FgxbszfYHHqz3YgF6UyY6dbpnWhanBzfXCUM1C673hOF04WxIepvjksHP4gv3Ct+G7rY5Lz18qLf&#10;jn9QwfZdnKTyz0GgzV8lSW7ZCWlvIKc9ARc1iaRKvLmPqZUT2Wci6gngyLdjt/zvq0KuSMY+T8If&#10;y9U9g0RsuB289wv176eC+PgPkMRNpiZxfwm+jy3dfeLiB4dyBqqAhcJa8iC4YhMTMtBeYQ/Fhj0W&#10;O96avHJVRVr1WNRjk8gaK+Gh7Q3n06v0/Y8iCxloHMhyYNo0HCpCFVAOIan8CSxhwK4gEb+j6N+K&#10;hyE3j2JSFDEKEnP7oK+LeLyIJ4z3IWN12fU2R53VZcBCnE6HwXCz8sLRowe378qITU/4740LnksL&#10;+2Vm2KPZcyZmTx+dNT0kY+7QrUvwvjcMPUMyo4dmxw7Nix9aED8kP35gfmz/gpg++ZE98yKCchd3&#10;zVrQKR+z9yztVZLSa3tSUEHC7flxt+VEd82K6pKNSWxiu/pSlzwVF8R2KYvrvDe+837kcZ33IMV2&#10;3R17287YbuVxt5fHBZXH9SiP71We0GdnUr/dKQNL44K3zu21fnrPdTP7rZ01ZPPie7fGPL057rk9&#10;6TNvnCy0mU/bnVXo0F5TfaG65qpF0asRfrEasBuRf6fBbm+wWutstnq329jSgh6Vii9Z0QUFTQA4&#10;Sw4sPkVJtAVgISq7A/2RsEom1iHFNGVYN9PWaDDr9TeqdScu1n9x/Orej47kbt21OiJt0WvLpz25&#10;dMpdy6YPXRXaN3Xx7ZuiOm1N6JCxtEPOso4FS28rTA4qTL6jMAmpR2GySIjti/h/ZMeMqE7pSJFo&#10;BRBgW0THreEd0iMQ/8fiv2r8P+WOkuW90ARQlCLy1pTSs2xZz70re+1b2Wvnsp4lCT3yorpvW3j7&#10;+tnd1s7ssW52/9S5IcunD02eGpIR+ejJ8lnOmyUtjuN23Qlb3Um38YLLeNllrnRaqxzWWsVSb7To&#10;jEqj0WYx2u0mLGuMJmpMPY1lovEHyC7+DP0fx/8RIkP3V2zXr18vLi7m+f+PHTuGWBmeEgiLIce9&#10;wM0H4nZQ7y8CjOnmkoUaCanotpJV/liWkH+WEOAiV8eAVQCM/bUsAfBnkqFszpjIlMtOCMtymanB&#10;bEhyNLVjASKlSW9p0ikeg9KEkLtoJ8Lfa8UuuuMraGZTPIrFY1VaFKXFYHbWmS21FhPSTZPpptkI&#10;UGNsrGiou3Sz+mJ19fkb189UVp66euXE5UsnLl4+cb7y+NmKb3+49MV3Zw9+/cOBQ0d2ffzlgUPf&#10;oXj46LnPj5z+/MiZL747c+jI6UPfnjp68uz5K5cuX7tSWXO91lBvsBgVzP+DqXXcdnSbV9B/3mk1&#10;owHLqRAw4kvfbsRKeSan2eQQuNHeiKINva2bMRuP1eLGGrg4Aitm3XeL5QP+PRufagIYxCLi/w40&#10;AdySsA6C2YFGASE02+2NVnzxWmoNhsvXqs5dunbhMgL718+crzh97urpc1e+P3nh6yMnv/zmxFdH&#10;Tnz17QmAw0hff//VNye+PvLDl9/+APzFV8cPHT762efffXroCNLBz7/zpi+Ofnb46KHDxw59eezg&#10;N8c+PULp+MEjxw9+dxzFQ8dOfHv2wveXKn64cu10ZdWFqrrLtbrKBkODCfuFb3MxBT1tCEcD4L6j&#10;12n8nfZpvEL52PlsQohLGUUB/K5qEspkf4m/ti1XkJMqYHWskneDhMJM3T1WyRLaAZYwk+TtaMmE&#10;+QTopMlfHxT///TTT+fNm4f4Py10AiGYt8T/W8+ht2b2jLJcF2HeMdJ6bdT/ZII/jV0BBLT9Wa7I&#10;A7siwJVSXQGLZBgwZz4BLrJzcstFpvlLZFvWMoAWmDZ2wiYaiUyGiT+NhKxigkbCcgKcg8ZMAlxs&#10;ywRyYePbGZkmC2Uc0IQN/ZnEJ4KMweSNtQygYkxAQ6ZiQBUbkpOf5YodMpCdyFiuhatoiwAyVLJW&#10;xgFd8Q6QrVwkieqv9QYkh0RjAhdJwjnJeR/YlSxnMmll/7KhxoStZMDY60p8gnk3SBD/R79HfIZg&#10;ZKdiNe77aNdbb//3i3/+/bIVSUePf1Ovq0G8F90d0e0fBLQFKFYTPgTxakcuNDvTWoQa9YiPIIzt&#10;a/0CghMkSNSe/6JFAEEVTPWPQQFGs06nbzDodAg8eJzWFlcjltZVbh6z3Pjs4leb05e+Ej31rpWh&#10;EzeHP7hu7ogN80Z8nPZqzTcbjaeK647nnf1k9b6MmSUbXy/d8l+5qS9uWfGrtNVPpa39xdbUR7Zt&#10;eHDT2gk5Gx/4vOC3P5T88bu833yd9cwX2355cNMvPv3w8d2r78tF/D98SE7UsOyoYVmRCP4PQ4sA&#10;4v8I/qfP75cWOgDx/w9mDk96d0TUW6NTF//2UGFU7amyJsPJFmtlk+l6s1Lf0mRxNZkVp87iqDPZ&#10;qhstFYbGywb9OZP+lM14StEdq7ny8XeH0vI2h8WE/nHqqxPn/u3ONe/dt2XOQ1iKceOsiZvnTNwc&#10;OjFtwcSsyPsK4h8sTHygIAnx/4kFyeMLU8aXrLx317qH9mx4ZFfqQ2Uf3F+6+t6iFeORildOKFk1&#10;8X94+w7wqo4rfzk2RZhebaoBYxswLtgk3jixN/7i/DdxnE2y+9/sxoltTDNVDaHee0FCEiqolyc9&#10;SU8VdZoQIHoTRYguIQmVV/XU23t7Zs69o9F9D+zs9+1eDqMzZ37nzLy5c9uZlhvyFswFSPNeluD6&#10;aozD3FjH+QkuS5LcVya5v5nisSbNc12613sZXuuzfD5S+H9aEPR5UdDv8v1+m+70adiWtZ5/ec33&#10;72sDNm0I/v4XMp+v6soj+ptPGXvvGvoaR8X1f+AdA4ZrwOI/elj/B75M+3rgTMEkDjhljOAMwnlk&#10;7jLGgFcQTz0djS+OyYdtIGhPEK+CfrYfE5Lx/+InM2REx+uSEK2BZfRMjgup/580xbHbAGm8eDmw&#10;ZsxHUYgYxjMGkTweeD7VVJEHMyTCJEm8KR6AMD7k7SDSVMKsoaIpQCJBO0wLUzHKCxkPDDvMmpII&#10;TcEgYblgqkSFpUrkpqYkAD7KcgEh8hIJWkMV5E0BqIty05Blh+osymvhy7kk5AF8prycWePz5QGY&#10;Ka+OvOi1o647MQChRBftC8bJjRtqiQSEIIBRrDjsn4bk7k27btmVzq5ckJAFgoju2MGXBLKGAwvC&#10;GLFcxBGJPP8GzhtCHgyiTQxBSAVCwDDACAbhj2iZ5cUxJBFWNRBuLORmgjcWYdAp8f/DKtN0/D9Z&#10;cQKmPg3C6rndRkJ640CXcYD6/4eVhsE2w2DL6GCTXnvz9vUShTwgKHCbm+OffXf9U9TmFSlbFsIU&#10;gAyYArB7aY7NUrIgj90Cud0c+d7ZcvtZcocZsGgPdAEoHKcVOU47DOQwrYSR49TifeDzn5BnMzHf&#10;ZnK+zSSkPNuJufaTsh0nZTmD898y22kqLCWU4zgr13FuvvOrBS5L8x2W5lLnf9aeJdD1kLTjtegd&#10;a4O3rAvfuaEw7Kt7JyL6H1caVRcN3fWG4WbjqHJ0SA3DcWFiQzdsQDoAHja8tQpVwe60/Bknvb30&#10;/k/G/9MWQ++0lMUmhKeEhOQc0ZjQRDDKQpJMD4RSpBCAWBKVSPhU5GnbFdXH/oIhgaiM8sQW2BcI&#10;FVHChwgQUmlxiALEGYgWXhIws6YMqqI2WmIYsAnFQVNwOWBzpQ2VOubhQuEI5Xwq8Awgpoq9AZAE&#10;BwIkjBjlTQFSiNJUvDZJVcFBCzkWMglNRIBQP+yncir4G1Fd4Jkiz6AKJyGni9QXCfFgPNYYhmLi&#10;2F8GYyKGZ3YYRpLEqwDPYLwcVeiZI62Cjv+HvRrh/klDwgzBQpekC4AQrK3YT5bLHurR93Uru7o6&#10;dXo9GVwNS2833r92rDo/Ur5/R7zjl3HWv0yx2SC3eyfPdnWh9YpCG1g9bGGWK0xWXZDl+Uo2kNeC&#10;HCDvBdle87O95so9Zme6zpC5TMtwtEy1nyRzmZzrO1nhNyHb5wW5l0Wmh0U6jG93schwhwXtLbKA&#10;PClBkqdFtqdFke9L5QGTyv0mllGizIQy/0nlgZMrgqaUBwBZlvpPLvOH6FSF+5ToHRPCt06J3jM/&#10;xmbpoX1rou3fD7HekOT9x8tloT2qq0ajelDX2Nxw+cm9G/26DqMRlvmEtSX1ozDsv1/V1wsDWp/2&#10;9rQND2vB/49dACQ09sASlDAjgPj/R2hFEc8/MLDeOEj6iP9/sAdW4+jq0aq71Sqdsqu1tffWfd3p&#10;S4+KDp9JiMjzs46z/UPItg8Ct64M3rkgzHZapPOEGA+LeF+L5CCL9GCLTP+fZPlOlEOHCCOfyVne&#10;EzPH0QSQAMk8X0x3eyHDHTb/nZAF/n/fybl+lgr/Kbn+L4sEPKEc38l5/palIVPLQ6cWB1gqfCZn&#10;uk1OdbRMsp8WvWda8BbLoK0zArfO89u8INru7ZMpf1PXRQ22lmse1+iaLw5r74z2PB7pax7qbenT&#10;N2s1sObKk05NG6zGpoWRybC6C3mlhn1WYYWXrkGYSd2t/j/w/0MW2NqBAccX7PML/v/m5mbY/xfW&#10;///8889hW8zLly+j/990/L/plcVL0DIf8hcXXlCYyuQoRCO8KQQwFZ4x1WU2JXYkSD4vpoIMJrFQ&#10;YofHoE1EIgxTzebFDPIMud/Qey4KYZOQniGdbrBTO9gOYdeAumtApx/QQ6+9ukuv0vaoNDAjvV+l&#10;HtBqhtWq4eZW/b2mzoYn7Q1N7XcaKTV13H7Udq2h8dLtBxdvPjhfd/fM1Ts1l25Vn79Zfe5mzfnb&#10;1WdvVdVcKzl6oaD8THbRCZmiKqvgeH7pmYKyM/mlpyEsqjyLdPz0pcvXb9y8C37xJ61KFdzHNN3d&#10;GvAU9PfDUr9dff3anl5VN3Rlwf2tq12jblG2tarb1PDJD5MRBro6u9Ut6qcdehVsT9BvhB5BXbte&#10;2dGt0sC8HtLfR14Lhd5qwv3DBzywhDoXb9pCHY6M9MKb3BAMcRiCjiugflhOaxS6XwehCwCisPWd&#10;rre3ub39ZkPDhavXL16tv3jlXu35+prTdcdOXK6oOldafqawuDon74g8t5JSRVZuZWZ2hSyrTJF/&#10;rLS8tqS8tvBwTUHxybyC4yABkmWVJ6cVp2WUZGZX5iiO5RedLC49XVx+pqDiVF7FybxySsBUnMwt&#10;O5FfWVN+8uLRc9dPXLhx6sqdczceXqpvvHb3ycNmWJxJ398Hm/HB0g2w3wN91rDXXXhMwzEodAFA&#10;fbHmJ7Q30pS4ByitDpDwh1BjmCTWm6BOo5DCMCiXqCOAwRDMLPBRhuEtMCFTYalMlyWhBAGmPI9H&#10;FWaK5YIM8/+zOx76/48dO2ZlZQXr/zg5OdXW1sLdD9b/gQO0AMlyJMZpRLQvVCpmijDGixjhRPBR&#10;RIIEwZIkJpeY+kEwM4sWeHWe5+2jClNkMF7C83xRkcdUsyFfDMYDEnlUx5AJ0Q4PxiQexnheC4Wo&#10;yACMQbO8KZaEKmZNYRIfMjvMlIRBgMQmRFHCGGaHSXgAE6Jx3qYExuwgElOZFtph1lgqD2apvCme&#10;Z1qIxCgT8qaQ53UlPFpgKmZNMRXTVKYoYTDKwuenYhlYaAoGCQoZIwGjHDGYJEEygETO7ACD6gzJ&#10;kpgKS5IwZpFoEJBiKneJGeGbhOzECm55GIF/9HjFd5u/Fvz/V853qGBfKg0s12+kbnzw9Pb06uFh&#10;TG569E6Hlsfbp7ngVQzPGWEEFC4NPdYRwPz/4F2BweQ9fTDwX63VqfVduoHeHsNQr3FA0695oG46&#10;13mv8kZ1ZILfH9y3vLHfZm2i6/p4x1XJrm8cT/xz48mgzouJbRcO3Tnqdyxta2nC3ypSvlJEf5Ec&#10;8k/JYRuSw99PCl+XdGBNXOjK1PA3yxN+egrc/nE/PRb9QVXke+Xh68rC3i4IWJUJI/9dF2a6LwaS&#10;uS2CjgDoEUh3fiXJbmai7Yx4m9nRuxdE7l4atO01702rYpx/c1Lu2no9f0h5zdD9aFjbOKpvNwyR&#10;Wczd/aquvg5td4tK+0ilvqfqvK1V1nWr63rUVzUtpxuu5BzO8gpw+vcdf1ln8+/Lw7eujd/zTszO&#10;NbGwBJD1mgTb1ckOazI9380P3FAQ8mF+yPv5Ie/mh6wrCFtXHvNhTdon5+S/Pi37VXXKL44n/fxI&#10;/M/KoTsg6r2iA+sUoW/B1sCpXkvjnRdE28+Ktp8X67Q0zmXVIde3ktzXpnmvT/P6MMP7o8qYP17J&#10;2XZNsfNS1vYzSZsOB//bIZuPA759O+Dbd/2/+8Dvuw1xTv9am+PTdbfcqLtJFoKA/X8N3QZYlHV4&#10;EAZgdQ8aumAJIHD0QKc33cEBThn22kD3EDDo/0GnEPMK8v5/8ArSXgDSAEz9/9STLwyEE9374IIj&#10;hJaZkGZBhXQwKptHgDCz/n/aByGM/xefLZKLZiyKFwi7UlgCa+cIYFEEMC0ez4SmYF4LU0FiyqAQ&#10;7UhCZoFnEMNMsagEgwBmkE+V6EowDAlyZoQxKGQWJPLnm2JaDMaygCQ8MInxonjsr9kPA3z553VB&#10;AY3zpniJRI5JpiHa4RV5DJ/KY9C4JAQAf6AuH7JUFGKUAYBhPJ8EPOc5RK8f/Zga/0WA6pIQzjD9&#10;SAAbxIuFPv9xV7FBWMUCr3oM4YIV/f+gRp8QYm3D2YGPEjxHhCGfKNIDMSBFHyPNmz5NaHvD30h/&#10;IAgJiRJadpohqqAcwvGZUj+m6PfEL0rICxhSDvgjrv+Ddxv0dcPvEsb/8/7/AVhXV2fsVRt7VcZe&#10;paG309jXYRxoG+1rGex+3Ku719F2/datoxUVCdFxrh7uX3vv/Djiu+VJmxembVuYvn1R5q4l2VZL&#10;sm0WZdksyLKZk2U7K9NuZqb99Ez7aZn2U3P2TS12nF7mOL2cksA4TSvZZ1loO7HQZlKR7WSkQpgC&#10;YDsp38Eyz3VqrttUWJcjx4lsJZC9byYsK5Tn9Gqh87J8h2W5dsuyrZdS///ipB3LD36/Omjz2v07&#10;PsgP/a+7x8L7HpcbVecN3bcNIy1Gg2p0WD04rOuDAXgwcg/u9mRuIJl4JZ5fYd4WiYpCTKKdJrCO&#10;39jEDdoAhLMyxpNWIRA9lUJAT6FwYeJJZCHPIJoHI28akvYrHshjeybtUSzAWEmohJeb8qiOcmx+&#10;Y78EjRKE+cM0o3HWxPKgkIBF03QM+SjMuMRmC6tUkcuIEs8Aj1FThoEZHiXPCYkRskvjuIzgTYDM&#10;kRkmOxyOwgLO8NoI20xCyJMogUUbAAYhpMJNiOxnS4kxYAElIoN2QAUIeuJEIr1y0KlElhQTKoXU&#10;ETnEc0v+8hJMQgmToxBVeCEv5w0yJGN4LYZkQpAIpoRykRgpoxEmMsG2mMT/PwJEVu0YY4aNQzCO&#10;nQxiH9B39WpVWpVGowQH3mB3u+pJ3dVqeUGcY7zb/z9o9Unsrg9Sdr+dtecNhdXyIqslh21ezbef&#10;J3eeJQMnv+sM4up3nZHhMi3LbUau99w83/kKn7k5MAvAY2am67QMp5ez3Kbk+04u8J+g8H0xx/sF&#10;uadFpptFhqtFprtFjpdFNhB1+yOT42lR6PNiid/EUr8JZsh/vNx/Up7HlBS7qYesZh2ynh9jtfCg&#10;9crQXW96b10dvu+zIzKnzrsVxp77w+r7qsc3NC33h/s0RiNsSgrvll2jw7rhQc3ggGqgv3NwoHN0&#10;RGsEnz+ZAkB7AYw90AUA/n9684G7kDhdgr4T4qxhWPMfxqLAtGWNXqXWdna3tfTXN2hO1dbnyqvC&#10;vVMcvtm/7Ve+G2GLq2UhO+cdsJ120GlCnLtFoq9FChn/byEPeDHbb1KOnyUhfwinCLzvZPDhSwgm&#10;TWR5vZTlPQEYOfj/GflOhr6AceQzUeE7sTjQsjTIsshvUp73ZLm7pcz55XSnmYdsp4VsmRSybUbI&#10;9gV+m+aH71pVuP+3t8ocOm9maBtr+jvrjL0PjINNw72N+s67bc03nzbf6eh41AEe0y6lFsbewLxo&#10;Mp9kFByWQ/2a/h5VT1cnfIv9bxzQgplZoW1Dc6b7/8L6P3DAshi4/v8XX3zh4+NTV1eHI/8hCR6n&#10;vC6omx54yaCc53mkRA5RiYSpY9LzQ4llNPUcgxI8HzXLP8uUBGwWBhiQwwFvPqYHyNEIY4ZHh2Hl&#10;QdhWW9Xf3qF/2qppaep48qj1yaOWlkfNbQ8b2+8/bG+4+/R2feutm61115vPXXhUXXv3RG1DdW3D&#10;iTNId4+fbjhaU19Vfav8WF1J1dXCsouK4rM5BbUZ2dUJaWWHUkriU0rikg/HJh0+lFwC0ZjEoqi4&#10;/KhD+bGJRfGppSmyytSsI+nZRxXFJ6pO1NZeuF5X//BBU3tTq+oRLBP0pL0VWq2u/6lS3/RU/ai5&#10;8+6j1voHT27ee3jjXkND48NmVYeyp0vVp3+qUz1sa25Rd8KGFkBtXeomZRush6+C6Yew/5zY901e&#10;0v5HB7wEkpodq0PhhIC0HzrUCJGp4/2wBjHZU8HQDats9cG+xjA7YEip67r3uPH0hYtlR6pLyk8X&#10;lZzLLTgjz6lOzahMSC49lHA4IirHNyDJ0zfe2y/RyzfB2zfB0/uQu2dsYHBadGxhTFxRVHR+VExB&#10;ZHRedBxEC/0DUhycIl3dY/0D0/aHZUfHFiUmlyelVybIyg/JSg9lCBSXURKbdjg+ozQ977j88Kns&#10;kjN5FeeLjl0pqb5WWXP93JX6B48a29qeKpVK2IwbfiBcbvCroHrgGoSFadCPDVFIgubEfjv55eKj&#10;SqgF/o/QyoSmOE6Lh4k8qVN6iAIzf0WIaFqEgFxkyd8ftMMwEkWUExPcYYrhEgmL2SEMeRSa+v/h&#10;bgYLncH4fxsbmy9+/3v0/0MHKPQLwEFsof8fbIpEhPiyQjnT4B8qnqk6L3m+KckP5BVNeVYPkiRm&#10;RCJnUbNl+J8JzWqxjH6QeZa6qdxUAsbNCiWZSjAQlUgQj0KaKG3nzKBEkUUZw5DAPN+UBMmiZk2x&#10;1B9kfry6WaRZIZ+pWcA/KkS8WS3I61lySTGebwTBP9LUj8yUL8BzeFawH8zdFGBWAvdd8o+UkmYL&#10;n2Tkgw5e2GAckv54ddWmLd/8/st/CQrxu3j5bIeyFcZ7w25T6P+HjoBe2AyHPm7AuKn9sR8itHoc&#10;ASXsxzp+VDZZ/Id4lOmmwOQ1vkerh/ELPd1D/X0G2Aq4X92rut/x8PSTW0UXKoMPevzW6dsVATvf&#10;iHV8+5AD8f+XRvz6qmLHnVKnO2XOl3J3lcf8W1HE78riviyO/k3ugY9zIn8qj3hfFr42PezNlNCV&#10;aSErcoJeLwxcVeD/usJnRY7Xa9mey7I8lmS6LR5Pi7LcFme5L0l3XJBgMz3eatoh69kw/j9qz7L9&#10;O1b6b1sd7fT5kdR9jRez+lovDKnu9HXcG1Q/Ge5R9vQq1fp2te6pWtus0jxWqe9r1Q1dqlt6VV2f&#10;5vqA+kr7/apTZZGRvt9YffW+1Z+XBm9cFbN9dfT3b8btXp1ouzaFrMzzdo7P+0UhG4pDPyzav74o&#10;7L2isHeKD7xbGbvhVNqn5+Wfn838DJhTaZ/UpP7yWMJHpVHv5Yeuzg54XeazPNVjSaLLK3EOc2Mc&#10;FkQ7LTnovDLa5c14j7Wpfh+m+v5UFvDxsaT/uFVq01DhcLN476Xs3VUxf091/Txsx4cwOCpg8wfe&#10;364/YPObqiT79mu5BvVVw8Bjw2in0dBlGOmBMREwCkI/ZNCB/38YnPjwPUt2c8CzBm2jq1sN/n84&#10;ldChgx57dNqDU4j3/6P/kLriyU7QojdJWHADFUHILDCGCqVyVJeE4LVD/z/NRehpIivukukn4/z/&#10;Y630GdzzGvYzVHgxr87zz8KAHGA8kvHAmP0cYABmk0l4BngWRaRZCTPyLEZihJmS4M3CAPMsuUT9&#10;WVFenecpntxoQAi1BPcl0+8DeP/lVca/dbIMBSNoikkFBm6X9JDKTeIMxudogvpxApopheKdFEJk&#10;eHWSoTn5WIVDtWCdQOWwg/8iEItqapwZpn245CKCPlyhG5eN/2fXKTB4/Qr+f6otGiflgdxJSYhv&#10;cRyxUgkMdTpCCfF3MgvEHj155Pk1dpBKoTFeKCjBH8yUWhazHSuCJGey/j/xaRNi7qY+utekuMsk&#10;WQKIjv8f6BrtURl0bQZdq0HXYuhqMeqbDT3NQ12NXaq7HU9vND6+dLu+5lRtflp2hG/Abu/dvzqw&#10;cWXidwtTNr+aum2hbOdi+e7FWVYLZVYLZNZzM61nyWxmyOymy+ymyexezrGfWuI0s9JlVpXzTEqz&#10;jjjPOuIys8Jpaqm9Zcley1L7l0v2vkzDKcX2U2Br4CKPmQUesxSuM2HxnxzHmVl7Z2TazspzXFjs&#10;urzAcbnC7rUcm9fke5Zm7lqavH3Fgc1v+Hy9KnjbewWh/3W/OmKg5Yix+5ph4J5hpNk40jE6pBoY&#10;1PYM6smE/QHY1A/uvWR9J7JiiXTuldBFK7YBgKGrlpwqPP/PD+m549vzOF44i+NkJIJyCJExSWeC&#10;cWUwWyQUmk3CkptNAiGWXJIB3GhEIp/clIAB37Xg60aP948NjbB3EvS7wfRJMALeeNElPp4Bh7wk&#10;iZeQLS0oIQOudXSwU4aM+uBoCMaBIBEhXaOGzgwVLFA7dP8d0k1mnrCdiK2FYGBJXXBL0Cmf8FvI&#10;3E/Gs8c0fUDDhFA6q4g2M+LsFQnypS+oUNn0GidNixw/dPYR9czwx6ubRZoVYtFIEi0sXf+fnERK&#10;YwycUBQOGWCbqz7YRwQGsXf3abt7wBmm7NW2KJtv3LlUWpEZEOf1VfCuT0K2vgt7dsdvX5lK7huv&#10;5O+ZV2g9J3fvdJmDZarjpFTHiamOk1McJyU7TMhwsczznUO2ow2cn+8/V+E7O8drptxjusJ7aqG/&#10;ZVHAJOgCyMMuAA/i/Jd7EP8/IVgPn2MKvH9y2PelEt8XS6AjAEJCLwF/2JS8Xyr0mqJwn5vp/Ery&#10;3gUxsFTmzkV+mxa7/H2xz/b18gObblUf6npc099+o7e9YVDbbBgii/yMDneNDGnB/w80MqwdGVaP&#10;jmgMozqjQU+GnRi6IURmlO4FAF0AIxwNw7jd4Z6BQX3fgK6nF8Yaq7T6To22rau1UX/z2tOj5ReT&#10;D+Z67Yna+aXfNx94/R223F20f+fcKNtpsY4TE9xfSPGxSPe3kAe9kBcyuTB4amHw9MKQGYUhJCwK&#10;nVEQNE3hZ0nH9lsCwwgk0CNA/Pzg+YcuAO8J0B2QCRsB0+4AuQ9IoF+AdA0Ak+szochvwmH/CUW+&#10;E/K9J+V6WMpdX85ynZlkPyNix5SIXXMi9ywK3LIgdPuyNI+PjsT/9U51eFdTzai+wTjUZBx9Cv5/&#10;dWvdo4ZzTY/qlJ3wNdHSqWmHKQC6/l49LP0zCOv/dw30qft7lL3d/xf+f/QuQsMGBt8o4NmpVqur&#10;qqp27NgB/n9vb+9r167BgFh4wrPx/3DtMUV2vQDDDv7iBCFE+STGI4OpEhWGQTlEeYCE51MZzywg&#10;w1TMAiCV4RmSMSyJ6bIkXhFhvITx+LqCL2wsBCEzyBjq/++D0f2t3e2POpvqG+9frr9Ze/Xq2St1&#10;56/Wn7vccPps/YmTNyqqrpSUXCgoOCvPrk3LrE2V1aZm1Kakn0lOPZ2YXJOYUpOSdiY57XR8UnXM&#10;oaMHospCw4qDQwo9vDOs7SOs9u63dzno5BHn5p3oG5QRGJbtFZDq4Brt4BoDEu+AtIDQrODwnNDI&#10;3OiEAllORUnFmVNnb1658biuvvlK3aOL1+7fuNNy50HH9dtPzl++d+rsraPVV0qPnC2uqqk8eeb0&#10;lat19x88bGtvVmsbO5V3m1sbO5SwAJqqtx+iRK7RavoHYWNjeKUgr27UlY1vbDyPEmkogrEOsQJp&#10;1Yl1T27RZKQCvtHCtyvsSdw3DGTsHRzVdPd1aPRKXQ+E0Jly5UZ91YlT8rzSxJTDMXGlUTGlEQeL&#10;Q8IUgSE5QaG57l7JO3YHb97m9/3OoG07gAK3bQ/Yss1/55799g6xjs6HgFzcEl09kr18ZT5+mXb2&#10;0Zu3+m/fGQKMkzN0FqT7BcgDQnKDIvKCD+YFHVQERREKjFIEROYGH8yPTCyLTTsSl3YkXnY8Kbsm&#10;JedUhqKmuOz0mdrzdXXXGxruNre0gDsafiNcmOD8J6PSe3tJL8DAAPx8+iI9dmWx9iu0YxbHiiF1&#10;BGCKF5OwcbImahoFCR7MhljLYgI1BREm5xkmByFTYABMZXIWNQWghIVMBSQ8L4miQRRCaOr/Byd/&#10;Z2fnqVOn9jnsg/V/XF1czp8/j12cUMlomahzBFFSiTRfwnMHw6OMRbEYpiHAUMgzTBcZFkVrvBHU&#10;4i2YpiLGrClJksQ+H+WRKEeDPAZ4loupXKLFq6NxUxUe85xUlqlZPCjyAGaHMSzVLBJSTZF8RmYB&#10;vCleHXmWI6+LKrwiy4XhmSnGsCSJKQTwqQhACUtldpiEARDPACzKA3ghIFkUeR7J25HAGJi3IMEw&#10;U8wO02JJqCKJMhgqmqbycj4VeQgZgDeFchYimCGZFlNBAMMzJAIwyoQSdZbKjCDD6zIVkRHuKkQX&#10;/f/wmcb5/7/48v+B///SlXMw/h98vPz4/94+cfw/zYbPHXMkYniCCDUz5v8nn3u4FCpZIGJs/R9x&#10;/D8ZxtPVpe3Rw647sK0V+P81feoHysba1jslF6tCDrj+xvavi722LDtgs+qA9ZIo20UZnu9URP62&#10;JuE/alP/ejzuj4qAX2T5bigK/2V5zD+Xx/yiNOZnRdHv50euzQl7I2v/Clng0nSPVzOcX5E5v5rh&#10;9Eqa4wKg1H3zIMx0pT5/CF0XZ7kukrstznFfmrZvXuxOy5gdljF7ZsL+vwetlh3Y/UbIzneiHX9d&#10;Gm99/0xad9PZ/vZb+tb6vs7HA7o2lbK5qfVha9ujzs5GleqxVvOoR9/Y1/WgV317QHfb0H+3p/38&#10;tZPJCaHb7TZ+tOdPS3z+c2H4t0thUYj43W+l71snd3s/z3t9od/6woD1hYHvFQa9Uxj8dmHImsLQ&#10;NYfD11VErT8SuwGoKuZDCI8d+llV9AeQJPddIfNcmuGxJM19MWxhkOK6MMFlYbTzokiXZVFur8d5&#10;r04OeD8t6KeZoR8Xxfz2WNpfTmZ8fTL9m6OJfysI/1OCy6f7d68P3bk+YMt6j6/fCdn9z6WHrFqu&#10;yEe01wzDTQZDh9GgM4z2gM+nb3gIFh3VDRkgHAJXBt3SDnx9sCYG7bUh4/+hO4B54wV3EHjj+f1/&#10;2fh/XP+fbOtGvPpsECn6DwUh1xGAZkUXk+BjZFHGgB3g0f/PdzORJcrJdqWC/582VzPXrHhdsOY8&#10;drOizVy4XhDGJGNotIsJNJQkQZQl8jwzBQyvwqLwXocvsSzENz0GoBakpcVUCOH1j/HIYO6YF0jY&#10;wZeKL4lZpATAjCAjMQXCZ+ElclREocQUE47HkNsMWEcw1hWE9EB/Lz/6BVGsMITBshELohEqQauY&#10;p2AclUUVAhB0xV/HAIiRpKItxIhIPjbGjxWE3EWJHqRJQoyKdrjCA1YsL9EEV+N4/z+0IqwdtAkA&#10;0Tg1Mpa3YJv8AQhd/wec/+RrjHQEUE8djv+nbn869lu4NgVnHSu5WHjIl+UOHQCEJ4XBdi3+EeP0&#10;s4WUH4uHjFAmGiFpcIjGgcO4GAo1hpliU8AMaZZCduPzpuP/xbHudGV72Mqc3KZw/D+EA3QVILr+&#10;T5ehT2nsbjPqW4zdhMD5DzTc86RL86Ct7WZj09XHTdcaHpwvrykMi/bwtPpN6NcrEr5dmLZlUcrW&#10;RenfL8rcCRsBL5TtWZBhNTfDalaG9QyZzfQM26nptpa59lMrXOccc593zG3Ocbe5SCc85hx1nVnh&#10;OLXCAWg6o3KH6WVus0p95hV5zc13n61wnZXrNCtr78xMu9n5zotLPF4vdlmZ77BSYbcyx3p5ttWK&#10;1F2rwja97vHV8sAt62D8/4OTUUPt1caheoOh0TDyxDjUBv7//kGNnqzK29PVT9YTHoJZYKPi7X2U&#10;8CRKJLAFPBABAANOuZERYfw/OS3Qa/RcwjOG7YvAuYOe2LE4PadCQPAimDFjUMaR7InnnPpahRAG&#10;Y1MJcURDk8YQPbHAI6F8LEpHbrMkQYuMfof/YgaYBzxjwG8u+OLBKS8QGb6Orz3kqmG90lKGOcPJ&#10;xYVEnpgiDLzxQucL7xgf49Fbjhg+pBemMFMDno/iFLyxjjyaL+nUo5nSDWqNpCufTs8kVzR9Io9Z&#10;wJkgZBcnEyJgNiWE9qNBSeCJLPj/6VsfTDZFIq+CdD9c0qWIDH1DgEKiHfpkF14Sxt1ShCtd2mD4&#10;RsIahlkGhWbxrHXxqSh8vqkxDCsXuTeRnlNYXxMGTRMCRiRS4XD/JPeW7j5YSrFPBxNgYdV/w4Cy&#10;q7Oh4Vrl8cLIlNDvA/Z85rFxre+3K/ZvWRa9fWHSLugrnK2wnZm/d3qu48sy50lpLhOB0l0mpQPj&#10;/FKmh2Vh4JzS/a+U7l9QHDIP9qLNg/1tfafn+00tCpxSFDipKGBigd9LCu8XYMA/OP+zPSxyvSh5&#10;WuQC0Y4AYAq9XyCef+gFGE8goXKSRBifF4u9flLsZVnssyDPc1GG4ytx1vPDt8/3+Wauw19mu3y9&#10;8qDL745kuj24lKtrOjfYWT8Kq2UOwApjGlj2BwgG/9NeAC04/6n/X2uELoARGHbCSD8KywSNwiyA&#10;cTQy2j00DCuL6PoHYJURpV7fodG1qTWtupb7mmu1D0syj0e4J9r9JWjjz33+9pbvN8tCti48sGtO&#10;tO3L8Y4vJbu/kO5tIfOzyA36SdH+KaVhM0vDZhPaPwvCsrDZxcEz8qjbP89/Sp4fIewCyA94uTBw&#10;KoQKmBrgPUnuOUHm/pMMN5hMMSHXZ1IOkDcNfSZBNM9nIsyhKPZ5ocjnxQLviQqPybnuL+d6zk51&#10;nBW1c0q01bw4u2Wh2xYEbXk1xm5NdsDnFwrcVHcrR3S3DEONBkMnDILuVtY3P7jQ2nRTp2nWap8q&#10;1U+VOqWyS6Pq0mr16p5uZX+vcqAPSAU+9v+NAxo8M4uXAzRykMCjGQ7gNRpNZWUl7P/72WefOTg4&#10;1NTUgKMMHqkIRhgaATAcwGOIAAxNJSxVkgRRdkhMgVxijS858hIAb4rlyDCYClFmmfGmEpaE6hgi&#10;DO1gyKfyPDMIjPC6gu8lNMS3NaxwZg2KBS9Pur6eVh2MkGu58fjBhVu3T5y/Un7y7OEjpwsrzuSX&#10;1OYUnJZln0xJP56QVBUbV34gojQopMQvsMTbr8jDO9/VPcfBKdPBOdPdM9fDK8/FLcfBMdPGLmXX&#10;nvgdO2M3bQv/aqP3V995btzmtxnc2ntCd9lGWu2L3mETvvF7/+++D9i6O3SH9YE99getHWLsnGK9&#10;/FMPxhVkyI8WV1w8cfrOqXP3T9bCzIJbVSdulB+7XlR2IVNRnZhWHhWbFxSWHhCWHJ0szyoqr6g5&#10;e76u4eaD5tuPWuvuNd162HKvufNOUzvwNx48efhU0wnbAMBd0iDscotVgVXEeCmDr3oURJLEOmSn&#10;gDJC9YP/H5+v8LQD5z/soAyk6x182qkBt//j5vZ7j5vB+X/kxOl0ueLAwZSgkEz/AIWvX663T7aH&#10;h8zNPcPdM9N+X8KWrSEbNwZs3hK8aTNQENB3m4M2bwnZti18+46IXbsjra1j7OziHRyTHZ1S7fbG&#10;77GKtraO3bs3Yd++JJAAObmkefhl+4TmeYfkegXleAfnAnkG5fqE5AVHlYbHVobHVh2Iq4qIPxaZ&#10;cDw68Uh6ZkVJaeXJk9WwF+2dOw1Pnz7Vk3Xj+sD3D0vTkNHpfb18Nxz8YPLDIaB/sTZECXmg0iQM&#10;SYxgxQPBggUqZxKEsKhEi1dBXhJKACyVZxiPxjEvxkMqO/jcQcgwvBx4PBAAvIQx7/9Xdp4+fWrf&#10;vn1/+PJLJyfHc2fPQj3DJIu+XtihBvxnJDMJ0UrEihRq0jQv0KOq48rwHAmFj6mYjQo/Tzx9LIoM&#10;U0HGrJBhIBV4hjFleCRLZUJThscAzxtnYJSzKGN4XVTkkyQSlmSWQVPMoGmOTMIYZoeXIA8hHgzD&#10;MywJGCZH3qyEFyKegYFBntkB5jmSZyWhHEJkeGvP4hHJ4yU8H2VGQCiRMwmTMwnTMmUQw1QQwITM&#10;Ai9hRky1WBLPmOoyCYMxU8iwKAAQjEgm5xnkJRKIogRDZodF+awZkjEsO5DgwfBoio9KwAgALSKH&#10;77ERMiQbHoYw/v9YdeXGTX/H/X9h/D+s/9/d8wP+f7QjWKMm4W5IHip4T6TuYuqS/QH/P4wk12rV&#10;Oi2sadlN1v+HTXVhOGXbZfXjo9erI6I8/sX2q8Uem5aG7l4evOOV4O9nx9guyfZ6rzj448rIX5WG&#10;/VzmsSbd7c3CEHCV//zYoZ/DsPmyg+8WR6xWhLwuD1wq83013WV+msN8GNgPlAHkMB9I5vSK3HVR&#10;ttvibAhdFwOf47ZY4bE0zX5u1LYJkdsmHNw1PWr3vINWr0VYvRW6+10Y/18Sb3XvTFrPk7MDHcT/&#10;369sGuzqaG15UH/3xsPHd562PVIqG/W65qGBtpH+lgHN3QH9PaPhybD+VsO5nPRIG4ctn+z541K3&#10;P80K/s+5ERuXJO1+M9v5vWLfn5UGfnTYb32e19sKr7fyfN9U+K7K81up8FuR67s812d5ru+KPP/X&#10;8wNWFQW/VRq29nDoGpBkuC1Kg32KYfNiumwRTGdI81gc577ooPuiaM+lcb4rEwNWpwa/mx7yQUbw&#10;hozgn2WGfJwV8qks4JNEj4/CbdcFbH8z6Pu1Pt+97fLX1cG7flmZZNN5O9/Ye8sw+mTU0G40amAg&#10;Fnzv942A/39ENzyqJ04xsl8z7AkgrIlB98QE/z+cO1wICOTgBCB+Bvq9T79zCY8+eeJtkPj/TVz9&#10;1OEgGVk6FiXOAapCHfvg25cS9RuM4WkUNgWAAtB/EJjcislVIN5L+VSUPysEJIL5kAejnFk2m4RC&#10;Ykg8EA8xTII3f+5rgLDwVoufAxSJNx/ECjci0ZL0L7OMplkWpEoIiUaE65ZGQSqgRYarKJaBqPoD&#10;fzFHli+gx/NcIcZbGiscyllZaZSZxboir/3cwepKkp2oKthmJsEaOcjPZTLMdSzEGhuLj9lCZTRA&#10;pCxOeBYjP5SmiBIEcvAxPSyKqIxWMD9ihcqpFdEEzYhIKIj5/4UaIa2HHGKvEDEg0lj5iPZY+YAV&#10;/P/EISn1/+NmHKQjjzju4HIjzjqqD3qUSEFAArli6yX5oxce//ALkZjz/5sYw1/Gh5IzJURZppib&#10;4P8Xux2gNOMICkNGSsNPIG5/xsCPGoSxpnTxHwzB/z88pIfHk3FQaRzqpKQ0DHUCGUdUQwPtOt3j&#10;DtV9TfcTWAvu+r3LKfKDPnv/NeBvK2O/WZS8eVni5iXJ2xal71ycuWcx9f/PybCaKbOanmUzNct2&#10;ssxmQp79lKMe/03bd4DFdWTpItuKKCBAAaxoy/Z6vPPN7Ddv3tvd+cbzPGFnvB6PoyQLCUSQRBAi&#10;IzJNkxqREZIAgZAIIgchQFmy5exxtmwr2JKVkMh0N9CBTu+vOt3FVYM9+71v9+qo+OvUOedW31v3&#10;3rqn6p5acjF1+VuypaCLsmUXU5ZeTFlyIRkfAiw8E7/obLzT2TgnpGfinE7HLTopc+5Kdz2W5tKa&#10;4twic25JcmmKBy09JlvdnbquU/Z4OxsCWNcc9XhT5LqqsCcLdjwp2/JY5vafN2RvvPJmkb7vTYvx&#10;qtlyy2zC/H9E4R7UYi37CbVSP6bEsn169Tgi8k4M6wwjepNqwqw2mkeNJvWESakzjkySCcuWKhEx&#10;Fw3ObLJwgv8fn0azQIFoYdOOBVDTEyePCeJkSzZpFpg2lEsBa072Gwsjw331rMWyh86DZG3D3OnN&#10;nlBTgJCnIpKfZLKINz/u/2fz7zlNYKY+LjUICzeDfU1se2ceeCLpvmzuevwKtExa+IZm4E+fijnz&#10;zO1vnT/P2zN3y+PatBm09/+Tw98uxbNVPG3J7c8fpuyDTVwID/r/WZZf/uzpzGiK/194/q2fALDu&#10;AR9uYF0FPgDBOwnoiFp1+eI+wNZbCrvTUct4oIVYWbzZoFVI2wYV/XQqVIQYcSgrmpkoBSCmVEww&#10;WR35xtsxu2/hnFrMOkS8saYEzAjijnOBmwwiTKh5eOwhRMg24H6iuzN48/0Pz1Y0lkUWJr4kD/iV&#10;zPfxdN9H8/yXHQh2qYxYVBe9sDVuYUfSgvaU+c1p8xvSHRvTHZvS5zcxMK9FsfB4vmt34bLuwqWd&#10;+Us6cp3b4M3OWtCaNf/4HkeEo+lUzO7ImNmW9lAzvP0yB6QtDxJx2uUzOkEpM44LkjHchbWA0x4h&#10;OpE+EwROV5rjiczlx9MebUhYdijStXini8LXOdHDOcFzVXbYvzfs3fHpmQOD350zDH5tUd8wqm/p&#10;1XfH1ffGR3u1moEJ3ZBRP2wyMP8/PMpm0wjFBcJ3AWYjSGUyqdELNVvYRwEELJZRkxldUbZ2sE43&#10;hOmZatW9YeXd4ZE7yjvf9H18+lJLcYciqCjgD/JNP0vbsjYHU4Z2uheHOJWEz6mIeagq2aE21aE+&#10;w6Flz4yOnDmduQs7c5w4LerKcQJ1KOa3pM1B0P6WdHxMwVLg5rTZ7QrHzuxFx7MWtGFEAJ8ApDxS&#10;iwUU4vHdxExwWjMgPBdpa/pcZNvTZ7enPnRM7nBc7nBM/kirDFGS5renutTGORUHzjmwy6U8anXe&#10;jqUZW13yAlZXxP+fs0d23fy0Udv/sRnrsGPujWXQoLk10vfNSP/VMTXm994fGrk3ONzbP9TXN9Q3&#10;MHxfqewZU9/TjvUhepLwdf/3ArRqYVC0cHDQoaI+Ffn/t23b9tvf/jYsLOzMmTN3797FI5606JZM&#10;RqwXBTJ8o2uHUhuPXzG2jF0R2FIVYMraxCd17fhCQApIRqR2KsgSR5pK1aWYZARnalZqxK6UtBhT&#10;ctfCgbV/lPE8P+QsYc8TPviCCC+Ipf9dT+9n399478tvzrz3CQLI17acOXS0u/Rw5/6Dx/ceOF6w&#10;tyM3v31PTltmVkuKvDEuvj5yd+2u8COBu8r9/Pdv9s7z9C4I2FkWHFYZEHxwm/+BrX5FHp65GzZl&#10;bdyi2OKX5bk9a4sfQOZmkG+Gh2/GJu/0N7zTNvmkb/bN9NyW5R2Q4xOQ6xeUGxFTkrmnrrik88jR&#10;iy3tn7R3ft52/POGlo8OVZ0vLunKK2pLU9TGJpaFRBRs80/3C5BHxOdkFpSXVrU2d7115u3PLnzw&#10;9YUPLp1/76szb39+8s1Pui98fPbdLz6+dPN6j3oAQwB6I6LOUdeRv/1MHiEw7TdJlw5yXI/1eXGc&#10;2YaGRG2J5zCKjycrJrXojJZxnVk5NjGs0vUPjf5wpw/r/H579YfPL119652/N7V2FRaXJqXkxcQe&#10;iI46HBVRGRleER5aHhbCKDioZLtfgZ9P3ja/gm2+BZT6+ebv2FYU5F+yM7A0OKg0JLgsLKQiIqwy&#10;Muww0vCwSsJR4UeiI6sjI6qioqoTkhtlmW1J6S2Jac1IQQmpTUnprRm5XXsKT2cVnsoqOMnB6Zyi&#10;7gMHW+vqmzo7OxCXButufHftas/du/19/QMYgevvx4c5o2osa6xDU8HFiMuYNTbrjxet1QaoBU6m&#10;dIjYNYWN6dmATWGSQ0VCAEDIELATIGtCRpQSX9ixEyN5Mk6plCOwnbpUkmSE5FQgjE/1//P4P71v&#10;nj8bGR764l+fj90d9daFc4P9feOjKq2GhcXmHVyM8rMgh0TsA09+PKlKLOW7FFnkiCc4NhGqmvUI&#10;C6YQthbb1Cn702IopU3sdFpgZxkqJCbVFUw7C1K+sCOVkZoiYRITWFgAIDzVjuBPBVOF7ewLAdIV&#10;qZ0pkZ2qblcEAWGEsJ2AyErFRDXsgJ2M0CUxZIkjTaUWiC+EpxYJAQDC0vTH5ElGWgosFEWpAHaS&#10;JGwnbyeMLG1Sy3Z2ICA1JZW0aU8KCGE7FbJJpcICMYUkWZMyRREBKpoqJuXQLiiVmiIZaamUI3ZE&#10;TKFIfJFKxexkpIp2lqWSdqaQxcNBD3euHi/12nGtGvH/vXw8fv/HZ5NT4j/46B1a/xfL/rK7nAXO&#10;39Gp8/+xu8ld0KnAM4Tz+BsQJt2Jd1uaYMbDAVl4/B8+u5LF/9cqVQjjiQioeHiplAasOGxQmbT3&#10;dCNfq+++dentfWUZL8V4r032XbEnaFV24PKcQNd9oUur4lY3pDzRpni6JeOpmsSV1QkrWjOfPLX3&#10;l+cO/Op08S+6C54+lrOuKXN1Xap7bdLS6rgl1TFLamKXHo1bXhfvVp/gBp8/vP1NySubklc0Ydq/&#10;dRSAMWtjl1VGOFWEO5VHLCmNcD8Q8VhhyFPZwT8vSfiPU0eibnxUp7v3d+PQZfZR89Adw+hA7/2b&#10;165fvnXnev8Apuv0aEb7zIZh80Svduja2OC3Rt0Ny+iVO1+daKuUJQX9Kezl1SmvuuR5uO71ca8I&#10;Xle3+5nW5F8eS/2XFtkz9fGPH01YU5e0ui5pZV3yo3XJ7keT3GsT3WoT3euSHq1PXtGQsqopdU2T&#10;fA0+WzgSu/QIRjTil2P9AoQtapStOipfWZHqXpK2rCR9eWnGowczV5crHqvIfOJQxlMVaU9XpP6s&#10;POWZ0oSf7Y1+MidktSJwlcL/CZnXkzEb12UF/fvpyrChy60WzSWT6abJdB+rtpktKoN5XGPUjRon&#10;lEaTygDn/jji/+N7EHgAGADDqIH/fwSBHtWD+BwATHDgSbB5M2xnnE8pJA8D3ujJS0CAexW485D7&#10;D62eNx78f7KIOxhtisy9D++Enb8CWTBtMjZHhPBJStskb6/iknmgAVNTtvbK+e3Ohicb+eRtkPHQ&#10;/IUFAiJrNSa5QOyKuLr19kXYzgK6cOjiii4vQXoF4MbZzgnwStkHC4IiCU+a5dVlNaZaQXuS+E/l&#10;fF7KCmwsBviOWMK1WZaMWE2JYhufGFNLhaINWHdEu0MqiHb0D1O+I/x29prADxf9ZcfNdqwetMF+&#10;F6+87fdZi62/bFIYdUGGiVuJqzFsA7RvcKwMmyXOJyaVMMbkL+PFlOXQPuH7ZbZsO/4JwEXIuFWD&#10;6fGN2o/1cNj+0AsRKyfz/EfaKkd60pTd+dnlbP1a2uo8ZD5J7qObvGAl15r0hwJjvIE74cnnzt/L&#10;+Csdb8+sBKeOE6rGsjiXtho8aIn9vh/ZsA8pMSnWIoyIWD5p35o1wStrT8z/j5Ul2UCGjbA6JwJ0&#10;YJXJcd0oSMNTAK1OjfDLRm2/UYeAOQNmwxA8VyxgmllpmBgYH8NHc/c0+oFxbd8Pd6+cfbO9oiCs&#10;YOdv8hB1x2NV/tbVZUFPVAY/VhHkXrnTtTrEqS5sQWPEvNbo2cdiHumIfehE/Ow3Zc5vw+efvGSS&#10;ZK5vJi0+n7DofAJS53Pxi8/xUQD4/48nLmiWOTamODbKFjTKFjWnODenuLamLD+WuqojbW17yprW&#10;xLXNcWsbotfURa45HL6uIOif5D5Ppu/4xdE9G765UKi9f8FiuGw2M/+/2dg7YRgaN4woJ9TD+rHh&#10;iXGlHqsK9o/p+zXGQZ15ZMKiMlpGMQQA/7/WNMRpmIDONIJPAMxGA3slwtn7R4QOha3Johmys8wY&#10;D26cz1gEpFnBsTVqyV943/E9I/e628admZOZe795yrG1yIatAjYx/rWLVYW1fGvjZz0ZHvEeVWK/&#10;QBCcCbjX8EbOWzAaMbwP7AbE/f9cnQ0E8FpN9ogYnw9S8CJeQyYzWVXed8KH6eT/Z4NTnLhjnPnG&#10;bRw0WpYlPlLKcgEaC2ClZJ9+OE+t+7KKMWsU2Ic9YUHSAQU8sokJVz+iYNFYmDQVAqyqXB2AvsgT&#10;v5f/WFvfwOp94b1B21mAPO2XLJBNmv+PMz7tRk2GiqY2FSq140NYaE0VmLb0x8Ts90ttlZvAHZsH&#10;TMNSthTQ3gpocVvEmTYa1RMGpVYL5//A+HgvVn01Dn9587PGrqrYfbKX04N/nbLjyXT/1dmBy4qC&#10;ncsiFlbH40pf0Jmx8GT2ohO5TsdznY5x6shjoD13UUf+4q4i1xN7l3QXuXYWOB/LW9S6Z36TYm5r&#10;1ryubMeT2fOwgG9n5mws7wsPf2uKQ6vMnlo455jM4bjMoZNTl8yhK8UBaXeKw+n0mWczZ5/hdFYx&#10;B3Q6Y9bpzPln9yw/meneJltaG+NSFuqS7++c7uMq27oiM+iXVYqNH3ZkD17pNg1/aVJd0fZ/o+67&#10;qhy6rWYe7Pva8X49PgSYGEIIIKNxiI0CICIQOpu26EAmfAtgYkGBLBY1IzOGAzAogKHGEZ2OHbTR&#10;0XtYPlg9en946Ob9qx9cPXv47fLdRxNezfX7lXzT2sytKwoDVx4IdSsLdzoUNbcq7uGjyWwF5MY0&#10;h9bMGR1ZiNLv2JG1gNN8pHDvt2fMa5LPasSsfvksKwGnPNKaNvsYc+zPRTyfZgjIHqlLnFGXMAO4&#10;PcOxPX1eaxqc/3Na00Bw/s/E5P/ONIeuNIfO1IePpcxuS3FslzvXxTuVhjiWhCwuC3fP91+yx9d1&#10;j9/ynIDHazJf+fR0sfrO2xbddxZzj8Vw16K7PaG5pVH9MDp0Qzl0C+8U7BsHZd+Qqn9I2Ts4eGuw&#10;/7py+PY4vkH7n9nQ4IVh6cWCHgU2NPCRkRH4/DH//3e/+11ERMTZs2cxDxkONOZyNJtx58NGRsQ1&#10;gqwUC7P8cqGc9VYvJKVFVgnJ40CUSgEwakgVECnVWZgVpghABRuVSosEk5dbBYgphEX2p03ZlYqs&#10;ALCD2tJjjKoteaQxSKUQwW/Dmnl3+0a++v7Ou59dOX3x0+bjbx2s7szf16jIqU3LrEpJO5Ikq0pI&#10;rIqLq4qJORIdfTg8ojI4tNw/uNTXv9jTN3+jp+Kl12WvbEjdur1ox65Sv8BiL78Cj63Zr3tkvLQ+&#10;5ZWN8o1eGRu3Zqz3TFvvmQp6fYv89c3yDZ5pm7wzN/koPHyzNvtmeW3L8dqRu3VHrn9wUVRMuTyt&#10;Pi+/c9/+0/v2nc4v6FIoWpNltTExh8LDSwIC8722pq/fkPjiS1H/+beQV98I9QtKjE0pyt9fV1Hb&#10;Vd10trb5fGXtiaLSxrx9dcXlLZV1J4+f/vjDz29du6kcxPRDFsZm8siIQ0GA9ybZ8cEmHr0MSw6m&#10;OH2iJwGAHgrG/nWI+QPn/6hhYETbOzB69/7I9z/c/+bKrUvf3vj4s2/PnH+vqrYlI6sgPCI1IGDP&#10;dr+923yKt/sWI2XAZ982773enoVbPQuQensW+HgVem8p8PLI8/c7EBlaEx1eGxFSFR5yJHTX4bDg&#10;I6E7KwO2l/ptZYqB20uDA8rBDA+pjgiviYlviJO1xCY3xyQ1xya3xCW3xCQ1gSPP7Erfcyo164Rc&#10;0Q1KyexKVSD6UEPpwaqa2qOtrcfPnLnw4YcfX7r0zbVr12/fvtsL//8wloBWY6k+BIniMehYJ4Vm&#10;qmNmBhYPt+CncxIuawEgab28+CGjxvlj6eRR5RLICkk7LM2SDOkKvgCiFICYogiANrEXIWwrmayA&#10;VEZoCTEBaC/IEuCNiLU2uomBjyA/vffvnTnVHR4S9PKLf4mPiTh7qvPuretj6CDDSUXxDHnnjQc2&#10;ZP1DTHVA1an2zDJZl1ZIgqWFwLRRucAAVD0CEm17KASErjAltUCldjJSyanCVCpSO12RFYAskLxg&#10;SoHUlMBSIISnZYpSABIQHJEVinZFUj7w1FKySSkJkApJ2pWKomlNTS0V6lPtk7BQEZJSvrR0qgVw&#10;aJOqCA6AlC81JfhSGaGIUuILjgBCkWRITMiLUsEXRcKCAKLIDtjpSrNk/6ctkIywKYTJjsj+hClh&#10;wQ4I3ammqEjwxd7tLIisnSnBJ0VhTRgU8lJJwnbCUgGhxe9KrDGgs6bTI2AcC+GCUD+nz3Z7bt30&#10;3B9+mySL++DDdwaG7mNeN/n/cX/T68fwjQA+acftUZgSOxU7gnH2GGEbnzvKX5/xvslma1v4hG2E&#10;FObuI3qXpMVk4T1WqdGpHEGiH8fqYGqzcdA4elV58/zn54sqs9cnbX8q3mt5xg73/F0r9kWsLI1a&#10;XrnbtSbepS5pSV3S0poEhhtlbl05684UPXMq/+lOBPxPX9OYgsA+y2til1RFu1RFudREux6NWVoX&#10;t7whwb05eWWLbFVL8ioA+P/ZEADi/8S7oRSgBZ522crahJWVMWtKo9blB69TBDxdmvTnNxsS7n3Z&#10;ahz4wqz+Xjd43aDsMWmGlSP993rv9g/cHxnpV6kwOgzXEObw3BsdvDLS87kec5+Ul4euXzzXkpcR&#10;/mLUa48rNi4v9nYr9nUvC1xdGfpYdeS6ozHramPXVu9eUR3jXhPnVh23rDp+SU0CCBGK3BCYCHQ0&#10;wR1EAF8xHI52BSGEUQ3qzMYyVtalrDicvuxghktphnNZumtZ+tLS1KWl8uWH0ldXKZ48glGAlCdK&#10;4h/bG7UqP8wtJ9hNsWNNsudjuzeuzQj83x0lAT2fVplGPjIbvjOZejAHyWxR4rNIjUmD7zFURiNW&#10;H9MY2Mx/nDWQADh9aDkgAOb/N7DI/5PnWpx0m8eev+Bbp/FLBwK4twF8m//N6nCwSkodAsDM/nQk&#10;FSODTBjTQalNsmbJ//PmyxsoQ9MCMInPVSBDTZ4JkxEOGLazYOPbFGx3XRJjFbFtTJLskQ4rYhyr&#10;JLxotvn/0t6s3buMzZj1rYe6viSP1zFkpfK2/Vh3IXSxX6qXVYAVTFaDVZKK+W9hZVM2MiXYUhlp&#10;EfEFhwOhZD0aolRS8KOQDKKYjhV+uHQTvx0CQtKKbXn+45h9sV/boWA/E9haLS5CHNvB4AJcjdSZ&#10;CN+EKeTYfpgggzYSZkmQTLCUixNgskzVyraqTh57MsatAlr79NSz5283YMIniRbAGoF1TvIE5iQD&#10;4wXeWhteNbLE0gc2nkXC5/+Tw5DmJ9PNHFeW9Zolh7n1gsUylzxsCldDpBUMAMMHCp8s5hMz4jFS&#10;ODaxN7uJCROCBkxgcREDvAZYw4wReuB4NoG4m5UNPrPq4lfBbY/X3+mIBhBsKcQgajbqLUadxai1&#10;GLRSgDc/1nXnoTlQOwBwUEEsxwnSGzkwMaw1aMZ0o2qNCjSqZamaBetWIgKDRtWjU/VMjPUadQNm&#10;tnilGo6s8TH4o3q0mj7teO/I0A+3bn/z1Vfvnu8oq83y2+P/r9GvrIrbsKow8JmS4KeK/d3Kglxq&#10;whc3Rc0/Fjv3ROKs8ykz305/5O20OReSF5xNXHw2yZlRIqekxYj/cyZx0enExacTnLE6wMn4RSfj&#10;nU7EO7XEza2Of7gqcWZt0tw62fwG+aJmrAGKiBxy96Zk94ZE9/q4R2ujH62OcDsc4lYWjIVs/knu&#10;93RGwL/U5226fHGvrveCRf+t2XTDbLhtmriv1Q+o9cPDOuWAVj2gHR3Wjqh0g6MTg+OmEZ1ZNYFF&#10;YCzjRvM4gNai0lqUOosKBKzDx2JmzP+fYI0F5xtnECudshQtgIfAR5ND0BycUJZlAKeUnVTR6nj+&#10;xxKcfFEkMAAudnHHIwwvAG74NGiFdieczzQPn03ptzr5JUD6CYCtlBRJmI012/gUTY5f0dbrk18n&#10;0tsvrjDy/mNQiZz5NHBAY2eTprh/mBWBJPZp3EGiyKPiw51udfLTR3DWSf6256PwusP3zib/8+EA&#10;m9OestiF2BFhZPGwpgc6HtwErFmJrnhM45LHcx8PenrWS1No8RuCrT7s5sDqgMc0Dc1T309w2K9m&#10;DhjbCeLDAaiM2JcAk49v3lREMwBAA8BGQMonLEpFVshIi4QFOyCEAYS8AKKUtFiW3UsllWFtHd/V&#10;8oD2WM2WObGt89g5UMOJrdcPaTT9Y+N92rEe48i3ozdOfXkqpzbXI3PXr5N8H0vdsTJn16OFYUv2&#10;Ry6qiJt/VO7YmuXYlb/gdPHCU3sXdRfC4c/oeMGiDhADTl1Fzt17XZCCeSxvQWu2Y3PW3PY9c0/k&#10;zDuVPe/knrnditmI7X9M/lB7ikObzKEN6YMEPpz/3ckO3fD88xSgM4llz2XMenPPvAuKOecVcy5k&#10;zX1TMfd85uzzivnns1xPZy45luLcELe4MsJ5X7BLzo4lmX4rFAHPlCT++UxV9O1P6iYG/m5Wf4Ml&#10;bpW9344M3VSN3B1V3dOM9em0AxN6DAEM4ssj3D8RFMigH+EpogOx4QAsFmwx86OHAVYT1gsYBkFS&#10;M96rUt5RKW/rNMzIYN/3V/7e9U6dvF2xoTz8N7m+Tyu8Vmb7LS/eubw8fNmRaOeauPl1CbMbkx9m&#10;3zikOrSlzWjPmNmeMacNM/ZtBOc/HPjw7TckP4wUwqAmRlY8yeGlTUmPtMhntaXNaZPPbkmZ1Zwy&#10;EwT5VtmMzlSH7vQZXWmIoQT//yNtyXOakxbA/3842ulg+OL9u1wLA0HLs/2WyDycs4P/V+eh3be+&#10;aDeMfGHWXDUiZOjoNYuxRzd+W9l7ZaT/ukp5V63uVY8OjGqGVaOY5PvDvZ7LA/3f4+fjXex/YkNz&#10;FmapqaOdg4MOFTZwEGkEPn/4/5999lnM/yf/P27FpEV9MDIiLhm6UkQq+BATWAoEn5hIwZnKlJYC&#10;o3rWBwFqY9vAIXWp8LSm+B6mr49UV1ibakRwyJTIkrodk2VtdkW1WReN/vP607TkCfqDLr1er1KP&#10;37g7iEnyZ9+51Nr1/qGakzmF9QjLHxWzPzQcMWeKdgYVBwXsC/TfF7B9v/+2/X7b9m7dnr9lW/Ym&#10;b8UGz/TXPFJefD3+pQ1Jm333+MA5vz3Hw0fxumfqS28kvbg+4c8vRT/3fOhzz4f96cWo51+J/duG&#10;xNc2p27wynjDW+HhnbXJh5EHke8eD9/szd57fH1zd+0swfT4mN1VEWEVO7YVem5R+GzNwcR4z82K&#10;9a+l/O2vcX/+U8Qffh/y7O+2/duzm/74grfntriohEK5okKRV5NdWC/LKA8Mzdi+Ux4RmyfPqiw7&#10;3H385Gfvf3zjVo8SD1EcIf4qYzudkr8PHDT24MWT9wHC0AHaBA7yJHF/ODqVePygK6McM/QPa3r6&#10;VXd6lTfvDF6+dufzr777+PNr77z31bHjb+0vObo7NtPXL26rV4b3liIvj+Ktm/d5b9nv7bnfx+sA&#10;gOemvZ6bijw9kO712rxvy6a9HhsKAraVx+9uSohpigqviQg5EhJ0KDiwPMi/zGtz3vpX0zzWK7y3&#10;5G/3Kd7pXxoSVBEaUhkWeSQ8pjp8d0347trI2ProuMbo+OaYhNb4pI6E5M74xM64BEax8Z1x8cdS&#10;5E3Z2dWFhdX79tVXHm5vO3b+wsVPPvniyvXb9xENbUSLLzfHxkzjWotGb9Ea2EMfy+7w2enoFxl0&#10;pgkNIwNbS9z2XR4AI/Tc+QsEu9JECycwtd1KBYBpE83ZDkizZAryxBRFNhv2f4WYAFIJwRRgaqng&#10;CBkBqIiyaFa4yNCikCUO/P9YZ/n0ya7wXYGv/u35pLjoC2dP3L9zY1yFT33xQMftDgeN9WEYYJ0Z&#10;vdT/L7oD2AsZlKZ2tZo2y+phu0NIgRQLRbEXAYQYydhlSWwqk4SFCglIxYClm5C0A1I7wFARqSgS&#10;TDJIAsSUCgsOKQotqR3BFMIAtAkxsillAktLScAuFQJCWAoEFmIEBH8qIPvEF6V26iILgakyxBF8&#10;kQUgLK2D4BAQ2Wl3gVISEGBaU1ImMKkQkKoLTPJCy864XanUjhTbaQnjAky1I1UnTDLTmhLqZHDa&#10;rCgSO/3/MCV0pZUhO1Qk+ADCvrSI+CIV4B8Ic2MQJnmK/0OvfiPqgROnjnt6bXr+hT9l52Z++vlH&#10;8P/DLa+fYOv/wmECMQwWGE14muDdxmqB7DyYpTLsCVWHX8U2H0wAvJ9yTzLNH4PT2Eq6MSxnr8bK&#10;P2p0/jHbZ8Q0+t3AtZMfnsiuztuUGvTP0R6uKT5LCkNXlcWsLY9xq9i98HAsvB/zahMW1CYuqk10&#10;qk927VCsOpn7RPeeJzoQM0e2qj7evSZmeVWU65GIxVXhTtURzrVRrnW7lzbGubUkrgA1Jbg3xTNq&#10;jHcDsyF2eX3MMuBmTLZPWlEdt6IiemVJxGM5QWvTtz95UPb8+22pg5c7zaqvzdrbBtVty1ifRa8a&#10;VQ339uEDvL7Bwd6BgZ7hgTvqodtjgzdGB66q7n2l679kHvl25Id33+k4UJiwKXHzM1mblhd7LSv2&#10;cSvxX1G+c+Xh0FVVEauqo1fU7H60JsaNhSeKY8MZGNSoTVhal+hWz2ITseUJOLkfjXerjsFLDfP/&#10;VyOKUTyLYoRlC+plj1bJXSrSFh5MXXBQvrBc7lQmcypLdj6U4ladtrpKvuZQ4qrSmJX7It33hi7L&#10;D1qWtX1lsueaWI/H0vx/dTTH46uz+aO3z1i031gwF9QyYDaPwP+vNcP/r1ObDPgKQGtgK//aEc4d&#10;xo/IFUAnFAL07j/NqedtwPpqD/8AORkYeKCRsBmMtkgCDxqxzkJkTBKYkpI890xyFwSbhQhfCmun&#10;1EofSKfjUU8Rrdf6ZOCAN2Zug7VqZoM4VhmWZVzpFUpXoh0fxrgqWaGUjEFfMLkdm08b3RL0Sawb&#10;xw/uyGoELz7UgUEnhoCd/5/JsZ0IQp4TzAFZd279w2QfJMYBj28M8Y2y0zKFgABCDABMnhV7nQJI&#10;7R+lvFJMiL33sYPDfMom9Pn5rG/mBMbP4O5jFoWE/STaGMZ/vMoSl/K2g4CiaYhkqYipc2Rl0m9j&#10;JnkBT/nPtIpxWeyNez95asUmvN5MQ1yNbP+DFPtEr31iOtKbTXoTwrJLiUnioJBTllWIiE9rZscO&#10;Lksp4aiiegjbJSG8U0yY9Xp4DrEUOHOYa62Ahe8wThjhVXyQDBbdhFmrR0iRSYLOBDydEwasHI7h&#10;ARD7gocwXsz4NHI2eMDrx7I4gqgKG8DAiZ5CmObPZ/pPcIBKoAFYff5GjUWQQWMxIRwH667j0zd6&#10;6+EvPiwIHlvt90HSGsbHMb6pUY5qVGNaFVJOI2NYe1F9X6O+pxvrQyxrk2EEHpEJzPkf7YH/X6ft&#10;12sQrfn2nduXr3z70efvtp2rSz8oez128zOhLz8q81ybu+PxosCV5WFuR3cvbUlw7pItPJPqeFHh&#10;+EGu4ztZjieS57cnLGxLcmKUyKg9aVFb0sLWxIWtCYtaE51aExcjbU9a3J68uCHJsTpxVk3y7DrZ&#10;vPoU5v9vSnNtTl3WkLS0Nta1JmZJVeTSytAlFbtcDwa67Pd3z/Z/Qr7tZ3uCf91avPX7D0oM/Rct&#10;2q/N+mtm/U2D/h6+WVBqBgY1w/3jyr4x1eD4iFI3pMaKwEaVBiFy2euyFqSzaLSWMY1lDKkVYFAA&#10;M8xxzOH2xwuUwYCUk5GNBTCHP2tz7Gzyy8bq/2dXhe0qAuKXD11BhDnPmky5spgu7ooP3B6RReOQ&#10;+P+tbn/mXv5xsrnf4RXnhPbHiHkIuF/axqdS6zsy/RBbivaGywY71yNlrZNSXHm2MQgB8N7NyLZT&#10;u71QlkqREuDPO+bYB7A9PXmWu/qtw3D0GJXI0FPYKi+d/8+HM8g4+f9pNF88vukRT09S/omB1ZkP&#10;jnjc46FPz31KoSLqRh8g0N5pmN5mij/lzZNrA1EdpD+TaitSKOLOw++AdN+eJqX2Ydc8RMshBSEj&#10;xAgIPoCUI80KvhQAU5ZSmx36yx4mzJeCETEewYYvaEvT19U0oR0pnNgYKFSr76lUPePKH8buvH/n&#10;g/J3a8Oq0l7ICvq53HdFpv/ygtCl+6MWH4xbcEQ2ty5zTnPO7I6iWZ3FszqL5iB8fVuOI6g91xGu&#10;flBH/sLOQqfOosUsLeTjAvkLwTyeO/9E9rxTWXNOKmZ3Z8xkM9JlDu3JDscQ1UfOg/wj5dQhZ5wT&#10;qQ+fTn34VMqME8kOXUkOx+Md2nY7HIt1OJ0684JiNkYBzqXPOm+js+mzT6bO68T89qR5jbGOVZEL&#10;y0IXFwW55rMPdZ/KCPjFQdmLHx7LUP3AOpZm7bVx1ffqYTb/n4UAEvP/4fmfQDggFhFISoaJEeb/&#10;Z6MnaguiA+FLAf2AST+IIVft6D3l0A/q4Vv4DmtCO3D/ztefXKjtLt1Zm/TcgV3/nOu3Ott7Wf42&#10;lwO7XA9HuR6NXdyQsKApCXF4HsZ4R7scaxw4tMlnINuS/IigZmAZaCYnwojeM7MtZRZkmhIfYpT0&#10;cLOUMKAAIg7DsPZQW/IMHOEOHOFkHOcZrUkOzfEP1cfNqo1xPBK1sDzM6cCuxXsDnAv9l2T7uso3&#10;u8i8nypOfP18o+LWF23K2xe19z8yqS9bTD0Tujtjg9fUQ9dH1T2j6t6xMQwVDY6O9Q8PY5Wx7xBo&#10;bnz8rvDS//cCtGqpQWvzxkRhvqEU/v9z5875+/sj/k9oaCi+BcD8f9yKSYtuy2TEdmkgx+/2ktR6&#10;tfA/VGrHYTpcflo+FQkBAlRDW3fZ+hdMWBCSwpqwIMC0RT+h+GPyQkUKgGkTWgDgUBbjFjiA2MRD&#10;DRh9ecRy0SHgOAiJXgcpfI54q2fk4y/vnHzzUn3ru/vKOmXpR8KiinYE8ij0frl+PgV+3kV+bI76&#10;ge0+Jd4+hZi0/4Zvxkaf9I3eaRu2pr7ulbJ+a6rHtswt27M2+Was90p92SPphQ2xf3k1+o8vRjz3&#10;fPgfXoj680txL7yW+PJG+XpPxSZvjB1kb/TK2uCJEQTF+i2K1zdnvAbyyHxtffr619O3eOT4bMVM&#10;+Pw3NiheeD7+j7+P/OsLCa+9Iv/bi8nP/yXuP/60+/fPRfz+/4Y9+2zgv/7G89k/+ryyMcovIGNX&#10;REFk3P6YpIO7Igs2eMa8sjF8i1/CzsjszLzamqaLZ9/++vubfTr0yzCPhTtmpSeXHyrrseIHjT12&#10;0dWFLFuKaBKwDq9kirvBgv4v+1YPixvp1foJpc4wNKa7N6S+3jN46drd9z/GN5tfnDj9WUvLe2Wl&#10;3fKUwwE7Mt/YkPjG+qzNG/d5epT6eFX4eVci3eJRsnlTydYtB709y7cyqvDxOuTtWQFO0I7DMZF1&#10;uyNrwoIrggNK/f2K/bwLvb3y3tiQ8drLKRtfS9vyRpa3Z952n6KAbfsC/A8EBJcEhpYFhZYHhx0O&#10;iawJj66LimmO2t0SEtYYHNywa2fzrp0twUGtoJ2BzVHhjXJZQ3pqXVpqbU5u06Ejpzu6P3r7oyuX&#10;b/b2jo4P6jVDhlGleVRtGRs3j+nN4yazFp1es1FjnhgzalUT7MtODLPiSaSxcJe1mS3Vx6LSsS4x&#10;+zSANUqW8MYp2ie10qkNmItb27AQFoC0hK5ddqrYf4Uj3aOw/F9UtKuAUAfgl5u9/7/3/n0+/z/w&#10;tZf+M00W/8E7F4b67mrVQ3qNatL/j+NGAwHsneLB+f/8lRPGUT3pJt0v+JQVTCmH8LQpmHZ8ykrt&#10;CA4TtW1id2AAE1toSTlCQKgIMZuxyVMvtUNGhDBlhTUCVCqKBJPsiCwJkLAoolKpjBAgILJCRXAE&#10;kBZJTRGWcuxUkJWWCnkBSF6IgU/bVL6QoSKIEcemMdk27IqEKamilGknT1kyLlSm3YuQlIqRorAp&#10;igiIUqE71bKQkepK5aWmSFhI2u2XSmkXQnLarFRxKpbap1IphzDZJ+OUEkfKF5KiSMqRMqV2xB4J&#10;CONCVwgIjtQUYTutaVWk6vydGwn/x97D8Z4Cl4+W/P9e3h4vvfLCvgOFX176FP5/vNzBV0/+f8gg&#10;WBAmVqJraDVoa6uUpV0LHl744dARr3IC6I1s9jj5/OmVE5g5jQ1arLcO/79GiYlAeF1Swv/fe+UE&#10;/P/1ez0zQ34Z9YZLopdzXvCKA1GrDkQ6HwifWRY549DuGYdjH66On1OT4FgHP0maW6di7fH0x1pl&#10;axrjVtZGuR8OW3Zol0vlrkWHQxZWhS7ClMujkS710UuaYpeDAOqiXJHWRy9twLgAnP8xyxqwLnDs&#10;UrjWD0UtLQ13w/q/e3askvs+Xpb8lw/a0wYvHzeNfGXW3NSP3DSM3DWODY2plINDQ4NDg5iH1Nd3&#10;t7/35uC975X3r2kGr2sGrmoHvjEOf6u8+f7fT1Uezt65J/Dfsje7FW12KfZeVrLdrTzQrXLXo0fC&#10;3Ksj3Wp3u9fGLK+NXVIb51Ib71wbv7g23uVo/LK6BLc6zPznaT0HGCPAIgUYAmD+f76KQRPz/7tX&#10;JS8+lOxYkTz3UPL/o+3Lw6s6rjwFZhNIIJDEYmPsOOMsX3+d6cyXmcz0JJmeds/Yjo3ZJNC+r2gD&#10;7fsuAZJAQiAkBEigXQIJsYrddux2EtsxsWPjjX0V2p7evr83v1N1X+nqieTrPyaXQ+nUqVPnLq+q&#10;7r2/OveU25GCxUfylxzJW9qS59Wat7I1Z9WRzFXNaasaU1YeSFy+L35FVdTqkrBXCkJ/VBr786ai&#10;t692ZT/68rhV/bnd9gDLkNntCoR6ANSjselVVqPGajKQA68EquPX5C/1YPiPKH5K7h+IrPjFnRgC&#10;CiQcA9a4w78D8HeYlRADCd+YKuWmgNRxjMIpRakjJILEAN9gGA41d34rdjA8y3vP9BS6XJkx4KUs&#10;tW8iIREMq48CGqtJa/o2JZGqOqw7sg6TkpwbgRm4MfOn3Gmpw5dJOhrHMeH1gb0n4CXBQERvCwb+&#10;2ExHNv2o2J7lBsQhyI9tCqzmxcwMnSs/PzlDUrbJTx0CeZafF0v5EbFyx6GII+CHRd7ecNyZFtWF&#10;ssDKZfAyUGmgwtzrC8gb3Fp0NiKtzaxhhEWa9FIEZno2w/OtCc//eMrF7ig2B0P6eJgqgH307Cut&#10;DQqwcmqRUOZOTJ7NbLVPycWZTm76heVXQH7WdC7sxBj6SQZB5CHtYNiqoXCKdyK2lCoqTnPrf3YW&#10;Z0L4v518r4lsLHUwAod1MBSihTB18sKeIroU/FBMZoOMCG5H8B4UOhB9s50gewn/5+A/Iucwn3mk&#10;8M2nH2k60U/GAFF5irCueAljxsz4GgzEI3gRT78EvbHhItHdia46svjBAPLTlwwMZwXUymiatxcr&#10;olkgTBWQsxOi1pHz/xThcwDeBtAMiBzTJnhnfMaQYqBP7VVYoJNIz1JiFDo9HHdH9boRLMJoRBRr&#10;ClgxgaC83P8f+D+8WIFuPX70/bdff/r951dufNh2sS17T8brqVte2e6zqjj0xdqElw+lvdyW/XxP&#10;AVxnlw6VLb6y0/13Ne5Xd7oNFC7sxIx2AWa0HVTg3l7g1pa3qC3PrSNvcWeBR3fR0t4ST7j695Z5&#10;9JS6gXrL3HtLF/eWePSVePYWe3fnewP/78jybkvzbk3xPpLkfXirN/D/nVGvwP+/dvs/nzsU8+Cz&#10;Vtv4h3btF1btDav+ttnwUKMbVmhHRrXjTzWKp2rliFoxph2f0Ckm4XJoVpNTGRBgm0Fr04NXW7VI&#10;ibFptVadway3mIx2+oLDKCP8Cnjdpo5FfUsaMfFzUr/gnYN6jWPY5H2HJGyTjRiUn5nlUAlvAgT9&#10;Y6PfnnB7jpwz1J3j9uSd5QDhqcfLsqRM5MDqpSxJHEVcgXVb9B62yAFro464r3ZMNdK0o1EiTG7B&#10;186Cuw9erh0HgwNgHu9IcSSc+GE4Dgya0oGRpuMsxK126k4qxQKS5s1J7ggN5LgJSqA9rwIL0i4c&#10;NvlR4f4ov30Lnp7Hps+t013bouP4Pwf/5fg/nhJhSrprC08PmqanIxRFNB2AzwPppkynP+0jPibn&#10;Fqb0SYglRQi+YxsxHM3jed5OeNuARM44FfFSoSCvLi8SCoIRpUIChm/ciCOFjB8AMcy1Usd81wFf&#10;axC7xm7FyrYKimxv1QDWNhvHMF2oGLs7PnobXvFPvjj9WV/u2ZpNrTm/qon9UVmY946oJXsS3Bsz&#10;3FoKF7VXLOjeNbdvz3MD9bMG97kM1D3XXz0Pvv2gE7sWws+fJgKq3fgsgPRdAPs0AB8FnNntfn6X&#10;K8D/oYq557Bub8ksQNMDBS6nimado5D+z50tnU2x/RHMv4SYi2VzrpTNuVQyewj4f57LqWyX/jSX&#10;gQyXC0Wzr5bPuVz63KWS5y47CPz54tmnC587mT+3L3t+e7rrke3uB5KW7U18oTJqdbb/8+Vx/3T6&#10;YNzD6512zWd2+22j/p5GcV+leKjV4CMpFv/HCPB/DJOnRsMowgEZ9eMshYPlmNk0gYA/drvSbp2w&#10;m8dshqcWHdbVQqykYYMKPja3tYq7Vv0TnfLBzRsfvTtYf3yPf0v2z/clvFQV6VUV7r432v1Q8tK2&#10;zGXduUuO5y/qL5x3sui5U8VY3cAFBGawaM7JorlyGiyaN1g8nUrmnyqZD50T+bNB/SzlPNK+3Fm9&#10;OS59OS7H82ZRacEc2DxVPPsUw//5FMBAvsuJvFl9uXO7slyPpi46nOLelOSxL85jT+TS6vBlO0KX&#10;5wf9IDfifzSVhX4wUHXver/m8e9tups26xOL8ZFJdVuvuqNVP1SrnqhVT4nUwzrdI4Phocn4xGLB&#10;U/rfZUMLFnbBY+O9gAOw4LHM6NWrV+Pi4n7z618nJydfvHjx0aNHeNrktfiwjFrI8t7BLTh6ylQ/&#10;5WblctqZbJMrcLFQ5kUQComcF0LOiCLOIBWbXIELIXFihDIYoS94J/2ZClxTboR4rsfviRjW2FWj&#10;Jxg2EcBuZvTxJh7jdXq91qDHsqNao0FnMkyodbcejH/0pzunL/35WO97e/YPZBc0xyZWh0ftCI+q&#10;joyujYquj4pqiI46EBvdHBvVHB5ZD0f9LZE7/KJ2+kdXBcRUB8bVBMftBgXG1PhFVfmGVW4MLlvr&#10;V/TGpty3Nxf5hVQHhdf5h+zxC94tUdDuLUE1m4OqNwdU+/pX+fjt3Lhlx3rfynWbKjZsrPTx2bnZ&#10;t2rL5irfTTvXryt/4/X8117LfuON/LVvF7/1VvGbbxaA3ngDlP/6Gzmvv5nx1rqsTVuKgsJ2RMRW&#10;xyXVJaU1xCbv8Q3Kfdtn23r/1KCYvOyyxkPdly5+8MV3d7AEIU6aNlwWXDO0KKRoh/ydiK4VXS76&#10;C98TuoPjhkspZzjP/NvJ5QPPe3gCJCRcr59U6BSIc6iympRm8yOF6oubD6/9/qvjpz5qabtyoPFC&#10;9a7BvOwOoPehAbs3r9+xcW2Vz4b64MBDURHtsdFd4aFHfTbt3+xzICq8PS66OzqyMya6Ky6mJz62&#10;NyG+Lzmhe3tCW0pcy9aog9GhDeEBdUG+1X6bdvr7VAVt2R28ZU+oX11E4L6o4AOxYZgdaIqJbYze&#10;2hiTcDA+sSUh+VhSSsf21L6UlONRke2hQUfDgzvDg7vDg7rDA3vCAjq3RnflZfYW5fXk53aWl/U1&#10;NA71HP/3C9c+//Sre7eHsQ7K5GPNxKhpUmFTqxHcyK61AufHC5FRbdVPmjTjBtUoyKSftFrg2EnL&#10;09jYkjQc/2fvGNT6pQ5AzVS0U2qvTCAljvY79ddJmRfMrCLUnIqEXOxImOaaQs41hVAuF0Uz68rV&#10;OM91eBW0KP6+LMyi1QH/v3j+zLbEWN8Nb++qKL7+yUdqxYheo9BL+D/aJDU2NheAVI7/80fcqSsm&#10;jkcwfL/iSPh+ufCZvBByRtiRM8+szhWcqss1xTH8bVOiVF6XmxVFTqaEplDg+k5yIeSMXHkmz+s+&#10;c0dc2cka15fXkvPcjpA4ZSF32uQKvIhLkHIGQs44ZWfakSuAn5mVS+T7+g+aYiapBTox3Kw8lRt0&#10;Uhb75frcmrApjIhaM005FYkqf8OUKJJb40J5dV4qJHxH8lSu4GRKZHl1uabcguChINcU+jOFoohX&#10;4QrCjmC4mki5nFcRQjkjFLiOsANGrsZLuUReNJ0nLYqwwGAwvIiptBOI/xMaHgT8v37/nj9/8enI&#10;OBwClVjvdTr+DzjmGQ91st3BJo6HCK/h/LWRXutkWC5eMwX+72C0RhPwfw3H/y0M/7dobo58f+HT&#10;S7UnDkRUbf9FZoB3XpDHLrhFJa3cm+S2L8WlKd3lcJZLa86s9oL53UXufSXL+ktXDZQiqs9LPTlr&#10;2tNWtyatao5b3hTj2Ry35MhWt9ZEt2PJi9u3eXSmLuvNXN6d7tWWskRIkIXwOKYAgP/DczLT63Ca&#10;94GUFfVJL+6IWl0Y+jLi/wD/H71x2jqG+D+39GPfa57e1o0P6zVYGUGv0WiVyslJxahi7LHi6V31&#10;yB3z5APj+E390y/No1+p73/81Qe9pw4XHsz+7d6wNfuClx2IWN4UvaI5FsjMiiOJ3q3bvNvSV7Rn&#10;AtJf1p61tD17SXvO4vYcj84cb4QkAnXmrJCY7BUdiPwP8D8DCA+FM+rNf+F44Zrewhc6873a8tyP&#10;5bkdy1t8LNfjWPayY9leWPj4WMbKY2kvHN2+uiXlhSNJq1sSXzy0dU1t1MsVka+WRv9DWfzPd6f/&#10;S9/+qK8/ajFMXmf4P5YAHjfbEN5Bq7HrVTaDhpx+AQNOe2cHRoGWw9/ZAQ7gZwVchm9G+HLAHJyH&#10;UM5ATehjFoCaBycZ2kBCudpUEZsvYEidwYRZJOljBLELRy2+C5o1gCkCEPjjDEFQrG3KOjKTiO4j&#10;FaPhkp7UinlbptbMlCnLeEqpF0lSZ4YssE1SoNw0i3wH3CorEsakiix+i5kWwGJvBPR8gidd8mnn&#10;7tEMG8UzLft4E9goHlcY6i/B/4ynx2Z+JPwwpI9hGbxtg18MEYODWdQOevwjvJVgKIrxTqSH+zZz&#10;D6fjJSN0FrRxg5xhgmmJtDt2EZx5MuQwRQFBGBJP+5UxgJ0x32TGuEHYOGHShDMb8a2I2mgHaU02&#10;ttIkrbNJnj8mrdWkspmUdtMkrb5hHifEwDJOqwoCQyD4RW2zaOxWLdzCCUom33g6Nx3FNLFrLHYs&#10;XI3QM+T3S9gUgxAZg6tBJRKIxxg88lEWF46fCPvDLoi4BLK2gTOFAlkmYqYE3AekC63U0W5Zd0Cj&#10;BWwIJyXUAnSKXw/HCjdqBK1nXmyUSpCqhLSzMRzQIgXFwq+G0yLCKpNOJAnJOEH0BKsxkwxSQzvB&#10;xt6qOCO9VWFaANO41NOpszOGAXdSz6WD572YvuIB4Inryh+JibHSnAveuawoMusoJYYR3sIAzsNj&#10;ENMLkts/GBPmFsiHnG5N1CyZ/z95j4PoqAnfld6QGd6LI546Wuoo1FX4H0JiyT5Ss9HGUjugacwL&#10;UGgg0BSDwzYjpplZDcKCv5wA/htMCPuv1OoUIB3h/5xRGPQTwKng+c8BK/JZNY7qtE9UyvsgnfYp&#10;QlgYdCPDT27dvvn5o1t/GP72whfXGrv3xhTG/TJ584sZ/isrolfvS3mpOWMVhuju/CUDxW7nKhZe&#10;QqSOigW9BfPbcxa257qD2nLcEPcbU9vHcl1bsxccy3btyHXryl/SW7Ssv2z5yYqV/RWeQP57ytx6&#10;MQtQ4oabYGf+4s48j+4C756Cld25KzuzVralrWzdthLxf5q2rt4R+YPiiB/vz/zNtfaUp1912ZS/&#10;t6s/s6i+sBpumU243Q87/P+VI1qATZPDyvFh1fiodnJcr5o0aJQmncpiUJrxWKCdJNKBFCat0qjT&#10;omsa9DajAWTlKcvSrBSNKgT+g4hhRD2F9R7RZUjAuw1jxKAhGK4p1+EtlloANva7I8GAT32TOdjz&#10;bst5jjlz7N2pVFKb6ua8g0u9XhhxMPgEkgYrTmyaCudotCHYlBmOdgY+8WSz6EFWuN5JQ4dkUzoM&#10;NobM5KEsjpNXlN9h+UAhHy7EvVI+jHBeqHEGZsk4n4CQRjBcKwn/xz0at1FBTvi/yAr8n3/xhyxn&#10;qO9jWODYPkYMMOzBgN/62biEYYH2LqnRqE7jhjh+MFAT10o6WrJJk5D4xzcxAPBWwdsMbxLydiLn&#10;nRqYUBZyrixvXfLqcl5UASPkYFiWEsGgVdjhVGnTElHkH6UdyD/WCrFMsKBAGotpTK+8P/7ku+EH&#10;Xz259fE377VcrgvuTP/vBxP+oTr0+YpAt13hC+q2LmjOWtRR5t5d5dq7e+6J+jmDjbNPHZw92DB3&#10;oNa1v8qtv8q9vxpxfsC4Idr/QBXIHURyTrvcBnctAv5/YceCC+XzzpfNAcgPXPpkPhzUZxHgXzIb&#10;S/1KTAkxF0tmXy6efalo1lCBy/k8l3O5LqezXM7A/79w1pWS2ZeoiBSYDrKzLpXOulA6+0zRnIG8&#10;eV2Z84+lLTq0bWltnGdhwOJMH4/S6J907d5y49oew5Mrdss3RsNd1cRdJT6PxfdTiP+jGzEaR6fw&#10;f8OYScL/8SHAmNU0ZrOO261jdvOIzThs1T0yax6ATNoHRvU9zcQt3eQdi/bB2OOvP/7g9EBLwdGy&#10;1w+mvrI3zrMqYmF1xLz9ccDbPbpzlvblL8ak6qmi+WeL554rnj1U7DJU4jJUitmQBWfLFp4tX3i2&#10;zPVc+cLz5QvPlS44XTzvFIjB/mBOl8wHnYRjf64LqB84P4gx4HuzXLozXHozXY7nUNFg4ZzTxVgW&#10;ec65UpfzCAFUQqsnYC5gEB8F5M/vw6ietvDINrempCUN8Uvropfujli2K8w7L2BNqv/Pyre9NdCU&#10;8c2H7drhP9otCOwzYjU9tmjumFR3dOr7aloI+NGkglKjEQ/noxSi0zYuUPr/vwyaMTZukzgM1NS0&#10;4TqAJwZ6CgH+f+3aNeD/v/r1r5KSks6fP3///n2B/7OnCDxHTcP/yQ7rNU6pyMoZwfPOJc86uhv+&#10;ShsvRQYMtpmXgsu5NniuKVWe8cdJQWSFkWcywowo5XvhWaQ8O00ojRt0F6Try/wkEP+QVkuiIQ9P&#10;/ia9yag1m7SI+Y/1QizmUb323sToF3fvvX/9xskrHx89cXVf66myPe2p+fujkxHMZ0dkfE10Ql3U&#10;1r0RMXvDIveGRewNCa/zC6nZGLhzfeDOjSHVvuF7tkTW+UfVB8U2hMQ1hsQ3BcUd8I/evyWi3je0&#10;dkNw9abg3QGh9UGh+wOC6v0D9/oF1G32q/XdsnuLf21g8L7AoH3+AXs3+++BZKNP9YaNu3w21/j5&#10;122Bju9uH58aSN55p/LttRXrUeRbs8mneuPGXRs27ly/gWjdhsq33yl+e13Rep/SzQE7AkJ3IfpQ&#10;VGJdaOzOtZvTX1sb/2/r49YHb0/K27239dTg1U+++Pbu+PiEWqVCZAC83aDt8espx//pWtEjIeH/&#10;5OFDy6zDld1BcGsHxM2AbmLw/G9S240qgwGBBiZGDZMjBvWDScVfbt+7+vs/d568tntfX37RkYzM&#10;QylJTTER+0L8a/03Vfus3bXuzar1a2sD/Jojw9tjorpCg1s3rKvftGF/ZFg7YP+YqG4g//DP35Y8&#10;mLb9TGriYHJkb2JoV3xwR5T/0XDfw0Hrm/zfORC8qTliS2uU37Eov7bYgM74oO7E0N7E8K6YyJbw&#10;qIORMYeiY1tiYo/GxrZvjeuJi+4NC+4I8msL8e8K8esO2dITsrkvxLc7OqRzWwJWFsCaAoez0o9h&#10;qYWDzRd7Tnx49YMbn3/3+NsHT2/CB1GFKQC1kr7TpDcCioFpoikAi478/7G4kxnv9BACrybImqXE&#10;4ALiZYPaJRK2Se1W3owdRVJ3Q1aUcoZLhJzro0hIhBovEulMO7wKVxC1hCleyrMzeadaPCsXyitC&#10;jlYkx/9RiiaH+D9DZ08nJ8Rs2fRObXXlN19ep3WxtJN67SS7xeMdEFePPijmnhsO/3/2KAATsg27&#10;4Dk5w49HpFCYyQsboiJXEylXEBWd1ORyzs+syC2IVKgJyTMZYfmZpRBCQaRyRq4vdDgjL5LzQo0L&#10;5cqCn8lA2amiqC5XBs+zPBW15Izgme7UefGsUyr2ImrJGTnP9yi3KUxxNaGALJeIlAmmuhXXFKUz&#10;K3LLvJZQE1kumVlLKDzTviiVM3xHwpSoKNfh/N8oEgrcmsg6MTyLVK7GsyLlOk774ll5Lc6LlNcS&#10;Rpw05aUo4mpCRxgRDNeXK/w1C06acsuiuhDKmZk8JM5CXCd6niMxUBXmP4vwDgbAtlj/NywiaO26&#10;N+vqa65//gnW/5XH/zEj/Av5/+O1l6riSLhlzvMs7czR4+ivHP9n73r8dY+/bOpNtIasA//XGIAh&#10;SPj/GPf/t2i+H7l58bMrdScaI4H/ZwR45wZ6VEZ518Qvr09xb86ed6xkbvcO1+O7Fg/WeJ+vX3Ox&#10;/tXTVa/0Fb/Ylftie/qalqQXm+Oeb4hYuT/M+2C0x5F4t9aERW1JiztSPLq2L+tN9+5KXXY00a11&#10;60IIO7ct7U7zPJ65vD971XGA7Qz/P5Tq1ZC8vD5pdWXkCwUhLx0ueuv6+SrlzQs2Jb5lvmdU3DGM&#10;4isAfICsw3eaep1Bp9Hq1Eqdclw3MWycfGLTDpsUd/TDX5lHvtI++NPtT898MLC3b1dQU+yrDaGe&#10;zTErD8WCvA/Fex3auqwl2bMt3bs907Mtw6Mtc3Fblntbtltb9pKOLKxZgPkI0HJavACUubwzw7s9&#10;3YtiGWUtp2hF+asHCtcMFK4+nr+yN9erJ8erJ9u7J2t5dyY+cHi+K/WFjm2rO1LWtCf9oD3hlfaE&#10;/9SV9OP2xJ/uj361KuanOxP+qSLhv1Qk/bK53Ofjy/XaiT/Zbfettid225jZpkB4B7Vdr7Qb1Ij4&#10;wdADeoWfThxVwC+LXxMTRgD/+XLARiD/gBTYSsEMWOBLBlOgAPLSJ3CeEQGekDAQkEKIEPgPf0Ii&#10;q87CwUxyXwQBo9VZrVqzRWMyqYjMWHGAUDvYZ1CDjgUkgbOIQW82aI1wmMEinpiEoneWZ26Egsrd&#10;laHE3KJZ6yUXaWrrRBLDJOCJmCbrTdToZT2CKlPvILFUzv5wS6TJ9SllFacxpMp2QwA1zh9gClAk&#10;iuJCbwgEKFkRWACe7ViBCNgCUv6NPMBV5n+Nh2NsAEvZhlMnc2QRhFOlgC70A+KLT/gnYnKPPyAD&#10;3AU0SoAtnpaxiDMQcbXJrkJ8b8DtiN4ME3S07Hg5Qxm28ZMVpwyZ4J0ZuQVukYKDTOFsHPZBi8KI&#10;JFAsweBn1ZixbqIdpDbZtDQ5QRcFJ2VDQEuT2mZWYulw+FiSxyBwA+sY3pERyQofrAOBoWgMtEop&#10;QDk0CaBUdh2Qf7NNhYkuM04YoBiuEcHXSDlDUDY54rIsQWeCxzFP4f/sjHGu7PQc14Rl2UUjMT6b&#10;ImRvyjh7YsTC63R21BFYp6DIV3p8ycF+aPx+9JNKm8TImysvwWHAjQfOPGpHY6BY0w5iKyey9RMp&#10;igKtoqilj6N5GH1qMJzo62m8QyHlxF5AGW/BwWDYn042dExIEA5uGuHy2mmSZTpZ1PZppKEsAjvg&#10;twBeSlMAjAAUM4bAed5iHSnhxiAeYgVve/T59rMJQCEjTJrRdwIUhoWRJEYhRmpBmE+j2TVIscwc&#10;FjZVGYxKg0llMCn1RqXeMKkjAvI/RXD+1+sVJqMCPv8g4PxsCmDUoH+KyD8T43cUE3c0iAuErwM0&#10;T0ee3rl7+y/3b/7hyc0rtz/reXeg7EC5T2bkPyb4eKf7L62MW7lv+8qD6UtbswHaLzpRvOBUxfzB&#10;snl9ufO6M117shb1ZC7qzliItDdrYXfG/I60OV3p845nLTqZt+R0oeeF8pWXdr5wusKrp3hhZ7Fr&#10;Z5Fre/78Y7kLWjLmt6S7duZ69hU934MlYxBQLm3V0ZSVR1Oeb9y6ujxsTVH4j5ry/vWjvgzFzX6b&#10;5mOz8hOj4rrVdMdmHzGYRtSmiQmjcsygxofkwxrlw3GKZzesnBhRTY5pVOM6LAikFTSu10ACP+Zx&#10;rVqtU2MC36rXWQ1TZDPi4wt6qYTLAKXoBTSbRR/g8J9YdBinviMfQzhPvcuxsR5GgwwHmjgy7Egp&#10;ipXA/6nHOYYX3qmfmWK0mUlcE6Ov9NCCGWcj7jsafEqPF2r6oJ7FleKMFQgNXOyMGIK0dnjcWdlH&#10;9zQXRvOzzoRDcsw1SMMCHxzYofJj5inUwLDBQfKll3gZco4BxEnIJSLljDALRiI2fY9SRhh/2FjE&#10;rEHCoXunVDyw4bGN3dPp+Q0M7uDSBWRTAAL/5zqwjNNkkybS7Aa/qtJhYxSnGx1uMc6PFpBw/J//&#10;0CLFb81gSKn5oCXQLYmnrHGApU2WUiGT8pQVT+lIQrmOZHuaERhkdigl8w59hzWS8p1gGt1u12FA&#10;BvgPD3abbcJuwZT0iN08ynza0U7GDKr7Iw+/vHnj919/MvTxiZ2D+W+0RP24Mfyl2iCvPUFu+2Pd&#10;D6Ut6Sjy6NvlcaLOrX//gsGD8860zDl7dO65w4vONXie27vibN2KM3Xep/d4narxPFm9tH/XkuM7&#10;3Psq3Tj1Vrj1VbidrFx0fsfCS5ULLpXPu1A25zww/0KXU/kU1R8L+54tmsWI85QOFblcKgTa73Kx&#10;wOVC/hRBArmcoHC5aNa75bOvVszGFMBpBMnJnteRsbA1fWltrHvOpjlp6xcWhv2gseC197tSR290&#10;Ww1/NhrvTI7dVozeQ/x/CqGmRfT+EaNhxGQcYfF/4PYvQgCNWYwjNvNTu2nYZnhs1T00ae4ZlHdA&#10;RvVdkG7ytlF1x6i8fffbPwydPHyoKmZ/5n9tSFpeG7NwZ9icmsjnDia7duUsPVG47GTR4lPFi86W&#10;uA6VLrhUOvdy6exLpbOHSjAVMu9MyXzQWQedAeBfNBd0SpYC0j8Jt/8cF0FA+2k6IIfA/85Ul54M&#10;wv+hg7mD82WuQ+Xz8U0EVkzAoslnEAWowAWfABzPea43a35X5qJjCAGUsrQp0XN/nOfeaM+aiOUl&#10;IT9ID/zPuTH/+/COyE8vHFA9+ne75Z7d9sRmeAD8H+eoVd6dVNzBzWV05NbY2G2t/qHVPmKxPTVZ&#10;MBHwd9l4e+amGY/+gbdF8rvGkyXauEqlfO+9d7cmxP/6N79KTEq4ePHCkydP0D15RT4Ug4cFqsm7&#10;BOem8w7Zs/9yazx1MsIroEgul+vP5P9aFblcWBOWOcN1nFKnIqcsNwWhfBP22ciBhB0/hg1cXXos&#10;J/8HemnG0w2eAk1A/k1qBF9la2BPWC13NcrPHty5fP2zvqvvH+4f2nu0f8eBjvyq5pT82pjUnZHJ&#10;O6NTamK31UYn11Fg/6jdQeE1WNjXN7hqQ0DV+oDqjcF7fMPq/SL3B0QdCI49GJnUGrOtLXrbsYik&#10;1rCth0PiD4XENwdGNWwOBOC/Z/OW2i1+dX7+e0FgAoP3h0c0g0LCGoNCGgKC9kHou3kPmNDwpuDQ&#10;A2D8A+q3+JPQZ/Nuv4C9qAIJ7GzyrcZ0APD/t9eV/5838l97PfuNt/PWbixav7nYJ7DUL6zcJ7jw&#10;/65P+vUbkb/5bcRv/RLjMndWN/f1nv/wD9dv3Ll779Gjh8PDwxMTE4gPwBFaXBxx62cMCeDvgSWf&#10;4G1iw+2GXpE4YRIWMwIc6MbsvNaOe7QBT3oqhUH5WDP+/dOHn3x949x7Hx7tO1O9rz01uzY8qjQk&#10;rDwkeGeQ367AzVVBvjV+62vWvblr7W9r4PAfEtwSEXYs0P/QurW169fVhQS14IsATArERncjOE9K&#10;8kng/9vjzyQGD271H4z3G4zxPRG5sTdsXXcoIzARG3qjNp2I8R2I9zuVGHgmKWQwNqwjPOJweOSR&#10;iIiWiPBW2I8I7QgP7goN6AT4H+rXE7qlL3TziRDfgVDf41GB3QmRbVujDsdF0vIBBbndu2tOHzpy&#10;9eSZP33wx5uffnkPC0PfHB59pFaOm3Va+OyRgxe92dHFge8NHKXoa35cHMejkfQowp5V2IMZtUfq&#10;p5TgP/1hG+d5VvDyLLS4XDAiKyScQSqYZ1rgFZ2KeC1R0YkR+3JihCnByO1AyO2gIfHWhVGLS8j/&#10;f/jJ0PkzKYmx/j7r9tdV37n5tR0rJWkUOvUEg/1xbemdbgb+L3blzHDLTlK5UM6LYxOMKAXjxPOs&#10;EPIqpPSsjR8ASuRqcp5X4mrPTHldUSSyouJMCbcv0pl1ucSpojDoVFGoCTtOCiLLLchTeRWhJoTP&#10;tMxLuRFRRWj+NWamXOxFMEJH7EIUySVQE5uTwl/LQn9mkTDCGSg4qT0zK4SiFq/Is/JSuUEun1kq&#10;5H+NEUZEXUiEUPAo5QoiZYKpUUjIRRXOOKVOtVAqlzhl/7ZNXsrty3mxR7lQzvO9yPfFS510hB2h&#10;L2d4qagIZiZP+vwfPZ0BCQNEoof/P/D/0PDAt955vXZvNfB/p/j/DvwfL9eORsX+cvuSTUdbYrvF&#10;TgAnObxb/0P+/xT/RzsJ/B8uu0ru///Jpd09DaGVKT9P9fPMCVxSGe29J3HFgUzP9nL3/lr3c41e&#10;l5pffLf1Rx/3/OLT7v95Zf/P+opfbs9a07r9Jbi4N0Strg1eVRe8vClyWUuc+9EEt/Yk984Uj55U&#10;zxOZK3pSlx2JW3A4Zn5bglvXtqV9aV4nc54/W/jSQN4LHZmIruOJ+D+N21Y2pKyB/39B8EtHy9Z9&#10;c7Xe8OBdu+47m/mxWXXPPH7foICnpFKl1KiVai1iRavVRg2OfMKun4Arskn5QPPoS+OTL/UPrz/6&#10;y5XPr7Seb4g7nPDTxnDvlvjVR+JfAP6PyAyHEzxbk73a07zasUhxukd7xuL2LPf2bPeO7CWdWZ6E&#10;+RN5g7qJWdFB+D80vToyl3chihGWMMgH+L8acwEIXtSDEEaZK3uznu/LevF45ku9aS93b3u5K/nl&#10;7qRXugD+J/yoN/En3Qk/aY798d6En9Vt+2/Vyb+sTPhlY9G6Pw7t0Y19Av9/q+0p/P+tNoUJUQSt&#10;5PMJdAMPpkD++Ws+BxD4OzuHMvAuj5d9Of6vx+QOvgig9R2IYRM9QOmBdvL4P9yZn1Kj2aAzGgCv&#10;6ODxgliPmAsAREluhHq4vTBQV2W3kAedHUttwo/Ogq8XQUqQxYIQVSojTQQgZAHqwnnaghkCiBR6&#10;owK7NwAKJBgVBGyIMyKVxzznaswdnXw75XFaZFkZWE0TIgxe572OGr+Dm/aXPeZTEf5LBJEgVo+y&#10;VMrmFsDANIcPgCDo6BGWYrwAKievQhZAgLm1T9hso3brsM3y1GYByAD/ece+xK7oSAgipz+IjImg&#10;KUbCm+0aK1uckLkoAu9HABaE76Do6JhnAbIOfF1lsE3qaA5IhcDtNCNBR0jHiH8zNyqZfv5OWapL&#10;Ovwvz8AnGBeQPaAK7Is9jqKBER4lAeOEjaPZoG0AacIqpCDg9jgJYPi4KNgRxb8xAWwE/gz8DS9M&#10;FEAMa4ggjJXdDlcNFkYAizBagf+jgeDjAuDasIDztCtNiN5OK5ii8TD/fOBjuPz0Q7Os9IuTUCJ6&#10;cqbmQefCrrjjpJ51yijDBaPfTsx04OxgAUTnyEfIqeGRegRbJpfeAWdsctybCvHdB2bE2ATHBJvp&#10;wGSHnCCcIlwQvLtbzLrpoXN4JJ2pFIFcJDLDMR7Tc+yqU8pJbbZqLFaNVU42tCdAo2o7lm7HFIwT&#10;oRfj+wvMv9AUDD7E4AxiNGHWRh4uhniEUuEu4gIxRpam29B9aQVjxJRj8D59GTOd0LqJyAOcogux&#10;SYKpC8jBC9Q3GikwFlKxYZYQ44RBYTBgvXsi8AgNS9FhDQD8J4gcRUaDwmyiwQc9DlMAgPqBYmnU&#10;jxUTd58OfwdSTNxHaAudenhs9C7w/2+/+t2tGxcf37xw+y99lwdKdhf8NsFvdfxG98JI7z3bnm9I&#10;9z6c49GW795dvKi/YtHJUtf+7PkDafMH01xPglJdwZxKXzCwfe7x5Nn92+aczlg4lL3kcoHn78pW&#10;fbhj9YVyr96SRcD/O4oWtOXNa82adyht7qHUee3ZHr355P/fji+/Ule2pqwA/g///7KwFwvDX20u&#10;+LePB3JUd07a9Z8aJz8xTHwmw//HJ4yTDP/XP1ZN3n3yCPRo7OmTidGnkxOjmAVQT46pJjkzjndM&#10;DZFCo9RoVSY91opBjFm1Wa+mVKciBu+b+JXZhyHkJE+vS5gRYFM8UveRxg30HWysR0mM4IWcjRqU&#10;cAn/cdkPO5Wwz2F45+X9VPRf3FAwmeVMEgrt8E8QWdzs0ENxj4MEMDjuXzq90ojAuYD9gS3QTCIf&#10;bbSYjbVa1Pho0YopSMhpbhWzqPytEL3+GbA2N84HAX4zlaeQS0MEvb+zCQgc3tQQIT1TYegQRysY&#10;Pp5MPXexEQalZJ/GSwNN5joOid/NZ6aozqF7nDhnRNZpRkDKWrSI6ygvggVeF24e4LF38pfjQ72Y&#10;gJgB+M88kin/f4aJ0S9O3p70URttjoGXhmHKio1y/EZFOg413mxYGS91pFyd3dh4qTAkVaEiKuEp&#10;YygvZWkXTJHLSJnh/3QbwqMsRt0xu2WUoGzTUxqf7UqreVQ3eev+zT9++tHZ3509cvHA9t6Ufz4S&#10;tKYp6PmGYK+Dkcvatq/oK1o1sHPlYK3X4P4lp5rdzrS4nm2ff67T9WLbsmsta95rfvVa0w+vHHjp&#10;0v41F+pfPFu76mSV1/EKj97yxX1ES0C95UtOViweqlx0uXLB5Yq5iO0zVELQNMB/WtUXK/wiyA9L&#10;BYOwPwD2L4EktH/WlaJZV+Dnz7KXC10EQedqscv7FbPeq5x1ucwFoPdA7pzuLNeOLI/6eLdcn1kZ&#10;G+bnBq6s3PqPvTW+375fZ5z8yGy4qRi9NT5yRzkJgOqxVjOMlXwxeWo0gHj8H/5RFSYCRs2GYZv+&#10;kU1336K5Czd4veKmZvw77cR3YAD76ydvmTERoLr9zRfvdxypKs9YVxn/w30J7nWxc3aGudRGz2pJ&#10;de0vWnamzPNc6ZJzJW5DJa6XSuZfLZl7rXTOldI554uew4TFKTkVzYEDP2D8gbxZcOYnypUIUP/x&#10;bKITLCWGTQd0p7t0bCf8fyB3FmYNhsoXXqlacnWXOy4ylk7AdcZ8yukCTAHA2nPHcxb05Lh3Zi09&#10;muZ1JMW7KdG7Id67LnpFZeQPs4J+lhr0i+qMddd6y0e/u2BT/QVLAFiU31rVtw2Tt9Xjt3DRRodv&#10;PX74LVb+nZi4qdHdVWtvq9S3AFX9PTbe+LllauH0YIlHYsy5seDqNpNKrXj/d9eSkrb+r38B/h//&#10;3vvXNBo1fAl0Oh36Ju8y3Aj1GbY5CXmpXEfwXBOVZjJyU5znalyTW5iZ/g1TwogTM3PX8l1wZfmO&#10;RHUuFFkwTqYkBQwR0pDB/9CthtZJwhQABVykZxd4LgH/x+JrCICFZ9lhs+Fbxdgfbn937pOPOy9e&#10;beo7vaelt/JAW151c0phbWzGzpjUXfFptQkZ+xLSG+K3I6hOQ0xiQ9TWhoitDeFbG8ISGsMTmyKT&#10;m6O3HY7d3hKXdjQhsy0xuz0hqy0+/WhM6pGobYdQGr61MTTqQGjEgbDIpvDIxnCkUWCaImOaY+KO&#10;RMcdjoxuhiQs4kBQ6L6A4PrQiEYIo2IPhUc1hkY0BIfuDwyuDwiq82e0xX/3Jt9d72wo/3+0fQdU&#10;lcf2L4mJsResWLCkJ/fm3tx17/u/rHVbml0jTUAQQSwIgvSuNGkqgoQmXcoBRIwGQewxicbEe3ON&#10;MWqMRlQ6HE5vcM7h/WbmnPHjoPm/t976f8wa9uzZM185M/PN99t79qxYnbBsZdzHy2L++WHYPz4M&#10;/mBp6Mcrw5atiVhpH7XKKXL1uvBlDoEfrN72j5WbVjj7bQ1NScsXiT6/ePHKv67/8OPtW7fu37+P&#10;DSYkEglTAQCqNb8H8J/YguClgDWeBN+my+7o4jssOMVrGop4atmOTyfMPfRqvRbzE7lGq5DAiZis&#10;5/qvP5/66suSmqOpWUWhsRle2+KcXMKdnKKdnRJcHVPc1u3btP5Tj3WfrlmetnxJqr1dttv6Qo8N&#10;Jc7r8lcs37t61f4N7sXemyq8PMvhqwd+gbb71Pr51m/fdHTruqNbHRoQNtvVe30C/L9245patxVV&#10;LkvL1y+v2LCyymO1yGttnbf9kc1OtVs8KjdvLtuEVQCepZ4bSzduKPNwK9/gctjdudLducrdSeTu&#10;WOfucNTdvsHd7oi3S52/d53/lqrt3mX+PodjIur3pjXl518Q1X7XdPrmhcs/X/3h158edLWK5T2Y&#10;shB1Hewu6JuXbKMF0wtMsPE1SbbBQpsjwDXD/xGjm5ODNE3yT3CQ9NM4jEkzTQKMNjVynkEJzgTx&#10;VDHORy6neSkLJq+BE7wIk+RJTjDJkfJM4Fn4f8upkwT/d1qbn53xqPUXtCKtSqqSY+0VNWkgE1rS&#10;wOh8D4TJeEl4LiHNLwYEO5ALgl+VRdJCRij5f0NjDGc1sJgn2VlYDSyLcxhTeBmgn3pYFGQyFnX+&#10;NlN4rpEFOUd4djD5AT6nQfBzMZplMRmexQie5DJMjCVZcc5hBC9iQbCkRSyswUL+WVns1MJ6uORv&#10;1yAsyGjOsUjyysEX1mkhz7M4H5zfrkpYIaNHln3W2YWVM5pJ8hoYIYwtiowsBWEuY0HwJJN5ahJM&#10;zn8qzXJHZnGOkOBXLmRyWpjLaGQJr41JWsjz5LNyR9ZAOXRsp3MPMswTJwvEEhYfd7DZPnO2acNG&#10;16XLP9yXkfr99e9+E/9/8nifnMj84sAlgUn4w+3/2Tcp+7SkaDCxHDMTzP+PSg4tP8f/Vfe7f2m5&#10;2oLd7tfHb397p+PkqPWT0nxmZQfNK4yeVZUypeHg5KaCWWeLF31Z8fb3R9+7Xv/Pc3l/qot7uSJ8&#10;YWnQokLfhTnetpkb5mZtmH3Ie3q57+SKHROrAiYD6q8LmX4s0gZxybYxRVteAr8myLo+bNbnsfNP&#10;JSw+sdsWeHtF+IzSsFkFQTa5gQvTts6P81xYnrTm1tlM9YNzQ8rbMM7Rin9Vd91X9DwWd3f1dHX3&#10;9fZK+/uwF7BWKdWrJUNwRaJXaLFot+0nVedPqvYbnXe+un25/lxJSNnOPxZssinzW1Tqt6DYx6Z4&#10;+6win2mlftOqAmdUB0+vDp4qCp1SEza5FiFiUk3EFFGktSjKuiZqWk3U9JqomSLce9Ssw5Ezy+gV&#10;loTNKomYXRY9tyx6XmmETUkYLnvGYewjEDWvNnpBfczi+qjFdWELa0MW1Abb1gba1gbY1u2YX+s3&#10;v8z31UMBf8oPei874L0D/n89nOj0n1OZmp6r2P/XQNYXA0WUAeKDEYoafmUACdJ5AoMpGEAhxCjY&#10;zwpvAAqVRKYQY6NMNQoOwGJD+YSAIgDac7pzqJY6DyexAZ4jsMekVizTkjJA9whWjSYEIAc7cIr1&#10;qu4hTc+QtntI2zmkQ+ge0vdRUBeTYlh6Qx0ALYBcD9Qf7Y2u9oQtNxDdfp1BojMosDsp6gTuR13J&#10;MIhwZEz8ywBfhHk8mQiZgF8O2JL7ZYFgF2TiRJ8DmAT/xx8u1tTmzQRPmrsDuyciSG/OkuB8ZIBG&#10;1SoDYIIhOTEihItGYGf4sgKGA7UADPdh7y03GoEqdAxpHxnUjwaxdh5bqhJ8jW5/RQ0+4OIEnikw&#10;I8EnGbVUAICL30CjU+mMxMCfrCHALoUE8gcshIeHzXMBvA9p4F9HY1SqhpRKo1w1BGn8+vQ22bhK&#10;boFeJU2Sy2V8es8syTic5k+DidAnRmochv+Tx24CxsllmJErCm0Rw3h4GFcOGpj9v5L4/yEfTNho&#10;lNgXE99U+HSCCw5Y5zILc6YCgJ2GhOD/wGEM0CIp4Q0elkL4ZECrwP5YUHJINEaJ1kiVHASlx0SO&#10;Pn7yK5PAfm6GyJl/etoA8ETpMxl296YnQ56O6SBSBL6m7YcWfHKbQCPZqMhuliD/dAkAtn0jKDXi&#10;/y4M6nA7QB3FRkOvUd8HoIlgTebAkuYYqiL4RJIY8BTh9gOjvjnAd5Qe+3uw3UvhupwHOHXXq9C5&#10;BqFlw8ILEIOg0dfkBoOCBmgBKAHwH/okvRzrL8gSDOqIaWhQSpOATBn+DxUAZHggvwVxmYJfjfxw&#10;IKAO0BAX/fSDxRTDXJyAaeQ9pceAQD1BISaEOQZBaOoqisREgUg+Cs2rGyhBVlOAQfB/QP8swGMW&#10;DVA/ynU6sU7bR4KGmKHC+zQCCObkB37+qW9qmKf26wexnISoM4D/69R9cGSBLRphn9nZcae97XZf&#10;Lzw2dwHd6u158OD+jZ9+uPTLrXOy3u8G5P9+cLO+rsg3YtvvfZ2nx2yxyQi2zQmbUxw9s2K3dU3C&#10;lKMpU44nTjoRMfZkyNhTIeOag8c2IQSNaQp6qRHI/84XTgaNbgkbfy5qyqVd068k2nyzZ+655Jmf&#10;pUw+kjypNmliNfyEx4wrjxhbFj6+ImJyNfP/HzqzPGgW8P/DgXMO+c1P9iL2/4diP7p6NFL66zGj&#10;5tqg4t866XU9/P8Mwv9Pp1SD/X/F3WpptxoqDXFrx6PW9ta2rraO3o7Ovs4ucVe3uLu7r6urr7On&#10;v7tP2tsvE0uVEoVKplLJNEq8+8RaFUI/i3Xq/gEsl9BI9ToAnmghGLuYPR4M0qDppAOhafRgIwTp&#10;PnysGEmb+5Spy/HkE4L0Nqy1Qd809TI+pABb5n2NDinE4p0HgaqRqOTAJwVpJSiIJGHqgfObtxQh&#10;66aweupJIHdHXOkC+UeMXBKQpKj7CBUAWUnE3yMmg3wyOLAxh402lGYjoekCzGb/UIZyDr8pRgiT&#10;TIZcOW7HjPkLCYa3I9eCQBEO+INgSD4IVhWGKXoW04Niwnj1jwxsdofiqB93x3o0iJGBPKXhqzBw&#10;VWRhIPHNRf3/kA5NDgb+sF+cNxUyxg5vOeTlQkdeyDwhUIwzKU0iwcGqJTEV4/GTUoRPT2aSMdOk&#10;GkYTgiAtRG8PvbNkCH5aDL1DxJS904gAnzZDUCD2KMR3f75x8Uzj4dpDiVVxblVb3i13nVfoOvuQ&#10;+/TybTPqI+Y17lnYtH9+48HZjXnWJ4snnzw84aRoXHPtxPM1s69Uv/FdxbtXy/7wVfGbXxS8fiHv&#10;ldMHFzbum3MsdWZDynSEYySecTRlxokU65aUiecE+H8zcGmK/yMeGU7FWp2OsToda3V213Pn456/&#10;EP/8F4kvfpH04oX4UeewBQA45nAexv+JVl+lPfdlmtX5PVYtic+diCUotyhySq7v+HjXF3avn7Br&#10;w6xdHgvhcOzKsShl+2m98o6k515fzwOp5DF2AaZegEwqALoFwDD//9TVPxz+wM7/vkbyi7Lvjrz3&#10;lrz3tkp8Vye7DxWAXtWqld774VpLXlZM2NZ/xHraZG0fk+UzKm2TVbbPc5UR44/vmdGcOrN5z9Sm&#10;hPGnEsacThx9BuB/0qizSaOaE0Y1xr/YGP8SbP4b40YjxioAaAQaok1Qf32EFQ9HIqxYYFoA8JlG&#10;APi/KJhkQWuA4qdTJlzcP+3SgalnU184vcfqbLLVGayMSBp1Kml0U+K4E/ETG3ZNqouaIsIi39Bp&#10;JYHWhf7Web7TDvgs3L3xjUCn1xJ93jtZuLP9+xpd+5eatsu6nusGOXYQuyvr/EXW+1jS09HV9rDt&#10;4c9dHbf6+2jovcUg+v+BmHQJVi0+Ein+j4kZllriPUtW5kqkvRcvndsR4PO3v7+33XfLpUsX8BqF&#10;ClapxPcCpkym4vjHOhTjWNAsl2VxSdKrBKVYEca0kLcoyEvxIkJCKMxoXifPYjWMTLJ6WC6nmRir&#10;RFgVp4UEaJZk8chTgIOnixcUw/+H6PyFOCXUDwL/xxdOv3GwTa38sav94q0bx766VNbYlF1dn15U&#10;mZRTEr03Pygu0zdy7/bw/f6R2UExBUExRUHRxUFRpUGRZUGR5UHRFcG7KkPiqlgIja8KS6hGHLir&#10;fEdUiV9E8fawQ9tC8jcH5XoFHPT2z/ENLPEPqvAPpAFEUGVAcCWSvgFl2/1Lt/mVbNle6L2twHNz&#10;rsemHK8t+Zt9Dnlvy6fJbDePTFfsAuyegW0C7Nel2jklr7FPWvlJ3LJVsUtXxny0LOr9j0P/+THw&#10;/5APlwd/tDJkyRpsNBy03CFo5bqgpQ6+76/xXuK4zd0vNiotL+dw/YmW899+d+3mjz/eu3cPSwDg&#10;BQhzN/4WQEvjB94KmL4aBjAZhr0B2QiMBg2xMIHdO161CDD5GVDrNAqtGqs7lTKd6qGk+8qPP9R8&#10;3rgvtygiPmN74B43r2iHdWH29lGOdnHr7Pa42qd7rMtytc9csSR5yUdJn6zJcHbOdVt/yNEhe8mS&#10;PatW7vXyKvfZJtq0qXzTpjKY7nsyAN+1dINdqccnpR5ryxA2fFLqvqZk/Zoip+V5dh9/6rAkx2lZ&#10;rsuKgvWrC11W5LuszvXaULTVp8x7S7GXV5GnZ7GHRxHUCm6upa5OJS4OpS725S52Fa521a5rq51X&#10;V8IFkN+mBr9Ndd7uh7d6Hg7ZeSQxoSkr60JJ2Td1Dd83nrn5xbf3/vNz170uVZcS83UydQYGTBdg&#10;wgIM82KtHp8MA1glQT+cMFkiCgK8sGBHZXqH0TcpoflB2+8wDs/6fyWeWtWzmLxy1nFYzJisiJAj&#10;5FvQwuIWNE9i+GKzCxCMCQ+67W2PG08c89vmvc5+1acH0h/cvwP8n+iPlJJh+D/RBZCPb8xw6DSA&#10;X7glwWq24ILJDovL5mLmfNPYyMVGCkASTF4b+e3pwQie5AIs16J+i0qYzFNjXpAXgRhj8po5wWSY&#10;AGMKY2EpLiNkCosLaS7MamNFRgowPpfhxEhJloVYWBUvzuV5DVyeExYyXJLxWVUjZUZyUFDIZAUZ&#10;k/EZx0JGWIoXGckUlhLWCZodTICL/UZVkOdijBYmTdUJZCyqYsKcKUxyJq+EERYynMn54DCaEawe&#10;FjPhkUW4DC/CJVlVvDiXZHxelVCey3CmkOBV8bK8KossCLAsLsA4PGkhz4UZXyhGCtJBnkVkagfj&#10;fywTg88aaXfLmZNu7s7vf/i3pOS47/51Bf5/gOVizfsI///kenDQKze9FEjSRPLHDpbJwJV8ypm/&#10;WNnXohn2F+L/MB5RwLpQJcNyYHw09Q8q4c+u6evG1OJ0p2jv13esnRThMmmvz9y8kJcLo+eXJFhX&#10;pE+qOTCtPmvuiZzFLYfePp3/7md736qOfbkibFF50OISv8WFWxfley4s8Jpf5jO7yn969U7r6sBp&#10;oqDpNcEzjoTC/n9mVYB1ZcBUUeD02pCZ9eE2DZFzj0XN+yzW9licrSjaBv5/sv2mZfrapG2bn7z1&#10;tdKElVePJfTePK4XXzcq7qt77io67yl6Hkl62/t62uEpQSLulEngNQHYSbdW2a1T96jlHSpxq0r8&#10;QNx+68FtLPRuuVyfKor5Z8HWRcW+r5UHvFER8GrRtrlZbhNyPSaK/G3qg+bU7ZxeHzStIRBhan0I&#10;VADjRdHjamIm1sZOqY21rtk9XRQ/uzp+blW8bfnuBUUxtgVR8/OjF+THLELIi5qfFzG7IHJ2Uczc&#10;sl0LquMWH0l45Ujcy3UxC+sibevC5x0Jm3ckZO7RoNn1O20O71hc5P/HAv//yt7+vzK3v3d4l/2/&#10;P0tXPbo0pPvViJXFg3C7KhkCaKPTELiULPuFCRCdR1HgwjSnIpAFgWrxjY/fVID/S9Uw/qf2/1gv&#10;h6BCrk6pJfb/WkDyggD8f0CuGZSp9Aq1QanBLoMD2PJqQK0cVEkHFb16RZde2WFQthmUjwwqhIcG&#10;bZthsMug7yZhsBebb2I5AEUpYYWo0+gxbTbAZ43cQDzXQCsAZHC4ofBwu2GiGjBxcJsE3icB3zsE&#10;liGEIDBQiAhQ61DA16RL0R7KO4C5a9D+wSOSDUnScXCYCCQpk1RCuKwLARUnV6DQGyWDRqneCLAV&#10;HwKYvOLR6eG/hdixm6wKieX/QIdB20mwSuC2xH0PNAUsAEhl250Si1tkYTYMI105NhNTa1AjBf+p&#10;vx/iJJLadlFzEUCxplWyRq0Me30O6cB5gv/TS2W3RW+F3Q69fMoVMrkYCHJ/TICQ/E6J/T/B24li&#10;5QkORr6FTI4pmHsKgv/DIEqpM2BTCgRsTY3drbRwbEk8beDe4ClJZ8T2pGqFQS0lQSMxwIewrseg&#10;7QKSMKjp1mt6KRN7L6rh+QVNVqk1kEUOmiGJBn6OUAcuxvS7mwgGmpEGYMKsCHpGtDC4YDP+T26K&#10;3JD5pp4Q7H7pr0r9/5jK0nZFQDBikCwEHvk4qR1Qa7RqLIjRaFUIIHjQEWN1ntTodPjSgSIHurD+&#10;ISBLUARg4wPSKYg6gDidoExCmGgp8H+9FnZQamyngHhQg6ACTUzxyba5xJLK5DafrJVQ6gexQ5qU&#10;B6DfxPodyhTqcQi7WxIwnAXg/GQXBngLUyA2wCLaZBSNpQHEXpo5SzE5SIFVMNm1AWuUsRcAcZZO&#10;tmbArqlkJ1k1FimQnQKYNRf5gdGo8fsQX2FES2IKBNgkKzlI0GAFEPXYT1SQgKMxiMANmI76ZVOr&#10;FCqFXKWQKeVSuQweZaVqpVyrVqEVYAEFlsUQZ2K6vsFBiYGsj4BVf7dM8gj4t1rZZYAigID/2DQN&#10;Fqok0I0p4dYD+3gSFcAAvP1relXKTqnkYR+sW/seSMSPgHG1t/0M/P/+3e86Hn6nlt4YkP/Qfq/p&#10;zLH4tKgPAj1sY7bO3x+yOCfctijapjx2WlXc1JqEyQ3xk07GTDoTOelc5KQz4ROB9kMLANi/OeSl&#10;0+Hjz0ZOPB895QsY/8fPupI055vkeedTZ51Im3osbepR2P0mTBLtnlgVi11jJpWHTyoLmVQWPKUs&#10;cFpJwHTs/1u2c3aB37wU4P+bXs+PZv5/jhrV1wzK7wdl1/Wae4MD7Up1p0Td04stbVTSbqW8D4vx&#10;gPD3d/WJO3p6sQb/YXvHg7a2++3tv3Z0tnZ3P+ztfSwWd0il3XJZL158fT2Perp+7e97pJDCuTfc&#10;4vUP6qQkaOErCRgGWimzjYdvXvyaGFHIKICIHuZeRPsMOKa+Yxag2RBm8qwoF7EgIEWHcTN+ztBm&#10;PqTQxUR8VEETIgHdkATzckXTLEWrwPwHrzbsOA8O/LGRBUTQZWilBsQ6xKZA7o5h/tDMguaKMKjP&#10;TLC22UOO2dcNf4Hi8shLh18tGYKo8oIyMdqYhgUC49NA8XxyzaQ7CG8EsyzKNM+1aDdhHBR8oux4&#10;Fk0qpGLsbY4XOtMC8HgASnZ+DfTs7Iwauu+PUi3DAkA4jeQBSTWeIRQHxJUfXjPkTnFHpmfC1mKw&#10;50M1LGQRn2DrYfLYiWqPmHuaAvPXRfz/UCsBQQMytSPzP95WzG2Gvl1p4kkbEiRJkzOLUoJJ8QaH&#10;hsjySUyG9OGBMVkdNA+AAJbuwdS/z2jsMRq6hgagqW8zIgx2wbnikL5HLr5749rp2oqsfbt9Mn2W&#10;Vnq8I3JeUOQ4q9B5WuXmmZ9F2J5KXtySYdt00OZk/vSmkqlNlZOaaiecqp98sX7et7V/+E/1e9cO&#10;/+Vy8e8v5b95/tNXWzIXNe23PblvvinsZYRt816bs2lTLqSMvbBn9NnEF07DAT4M/mOsTkaPCGDC&#10;4X+kVXOEVUuU1dlYq/Nxoy4lvng5ZezllHHQAlyIG3Ux/oWLCU/CF0mjgP9fAv6fbNWSRFwAHY0e&#10;WxM5Jd9/YqrX2JRN1gmeNhHOs1J93jlTtl1676hR9qOs915/Tyu2AFZI2zA9Vis6NcpOnQZ7pvRh&#10;mCVBh3FDokfAqKvuUivaVPLHCik2Drgn67sr772j6v95UPXAoG3VK++KWy9/2XToYOKWSO/3YjfM&#10;Td00IX3z2L1bxucFWdcmYk3EqycPLGhInVa3Z3xD+tjPD4xrzHzp88xRJ/ZbNSY/3xT/wqldo0/t&#10;Ht28+0XELXGjm2JfOBH13PFIqxNRz38ePaoxZlTTrhebd4/+PGYUAP8jkVZw+F8bTtz+iEKtqkNI&#10;AAHm0Wji/P9k4kvYROBM2vjz+8Zf2D/2/N6xZ9PGnE6BR6CxTUnjGhPHn0iY8NnuCQ2xE7AXALYD&#10;rgwdUxY4pjhodtb2l2OcbeI3LD66z6n10kHd/caBRxf1dJcxxeNbskf3dXLZIDpSn7TnUVtf+11Z&#10;720ERd9d4Dn/EwcbT1nNaMysz0KlhekK+jJsp8WS7i++JPj/X//+v318t1z84jx8t6JL4hMOkKxw&#10;OGbdERzSv2hs7qAkyQ4LGTC5jDALNM8ylTRLcj6T4UlG8KSwWp4Fgh3C+oWSjIaMBcHkhXxeD8uy&#10;EGDFh8W0SlZKiP9DC4AxT2O2/5dgMjeoeyCTXHtwr/G7K2XNjQdFotSisoScwl1ZeZHp2cEJmQGx&#10;Gf4xmUG7c8ISiiISyiLiD0cmVEYlVkcniqL31ESn1Ean1kSniaJSqiOSKxHCk8qD44oDYg75Rxf4&#10;ReZuD8/ZFnpwc9CBrcGfBoSXBYVXBYayUBkYSsLOECgCyncElfnuLPXxL97qe2izT773tjyvrbkb&#10;N2d7bMpy98x09chY55bu5Jrm4Jr6iVPSKrs4OPlZ7RC/2p6EtU6Jaxzil6yM+mBZGIz/P14VRsH/&#10;kI9W+69wCnL0jFrpGvDXFe5/W7XBzivQLyY16WBhdcOJy99cvXHjxt27d4H/q9XYzRZINRaimKBa&#10;pgugsC0eGNaDYokwprIqzPARyPwWWDfB/4F1Y/06HIjCS68Ccz846hWr5L90d1y4dg3G//HpB3eE&#10;Jnpui3HzjHFZH+viHO/smORkl+y4JsVpdbrd8tQlH8R/9GH8qlXY1OCgq0uuvX3mxx8lrFiRCrh+&#10;y5bDGzwOrV+f5+z8qZ39gTWr99qv2e9qd9DVLstl7YH1dlnr7Q96OOV4uOQ6fbJv9ZIku2Woc++6&#10;Nftc7TLcHbI8XXN8thX57SzdtqPIe2uBp3e++8ZcV/ccF9ccZ6fcdQ756+wPrbMvXGdXtG5tseOa&#10;Yhe7cg/n6g1OFS52xevXFW/1rgwOqo/dfWJf1tniyqu1x//TdPHO1z+0//hQ0Soe7INHRvKZglcX&#10;eWRY+60l82HVgBYTe8D+xJczzR3eKs1NHVyLJk3FTcLCLC7JmEzsqQJCSVNFgn7NOLwSXgPncAFO&#10;CLO4PK8ZhFDAIsnlGYF2RayD0PtgVYb5nEbzsLW14UjtFq8Na1ct2ZuS8PNP141YlAP90XD8n0ze&#10;yEcibWnQpFDUHediDRW18fNyAmcEzQ6LKwST5TI+l2F8oTCnuSQnmDAbwy1iyPCqGIGYHcLinGNR&#10;nCVZJZARFuFMxuexBcGKjCw4kiOsn1duQbBST2WiuPBgkuCMFGZiXIAnmTCXZ3xhzLJYQYviQjFO&#10;86o4wbJ4klUiTPKyFgSTBFMozJlcWJjLhDlHKMOYPAuE8GCS4AgJJiDkgOZMLsyZPItxeEEhnwtb&#10;ELyIhTDnc3l2Xh5zYqSkkDOyODsRi7nkU5PCU0CSCXPJkRwuz4mnFhEWZDTn8CSvgRPIAs2SXMzE&#10;pDmEZiLE/z9cIMNvvbSvv+vU6UZXN6cPPvp7cmrCv76/Cg4+3+AY2YT/DwJ3ArCKD9WntAF6PlNk&#10;vgCcBgOfyUiMEfjARBB+XXJFAPZbhL9lubxTIWvTwcbb2KWV3Xx08/gXnyUV7nGI3Pi67+rJYU5T&#10;0rfY5ge9kR++MCd6Wk78xPzEyYcSpxUnzixPnFORYHt414KKiAWVIQsqAhce3rGowmdR+eZFh7cs&#10;qPKbK9o5uzpoZnWgKVTtnCEKmlkXanMkbA7i2pDZiGuCZ8EI/2gULK9eqd01L89/8j7vCWne1qlb&#10;56X7vVUUt/x8VcTDayJd5zWD5Gdl1x155y+qvsdq+BGUdcDgUy4lQSFrlyNI2xTyxxpV56CmD76g&#10;2x/f+enHb25cO3/1ZG5D6tpDfm/l+75ZHvSOKPSdom0L0xzGZrlMqNu58HjIonr/WUf9ZzT4TTu6&#10;fUrtjgnVoWOqo1+q2TW+dtfk2jjrmsQZoj1zRMkLa1Nfq059q3TPm4WJbxTEv5mz641Pd72eF/9q&#10;YcLLJYmvlCa+Upb4SmXSq6LEV0Vxi6tjbEVR8+rgDihi/tGI+ccj538WblsRsPiQ3+9yt//pgPcf&#10;0zzfLQhZ9lXlrv5bTQbpTaP6gVGFldc9cJZIds8kLYp4qBTCFBQgNX3L48dlvyk+/GH8j7UkgODg&#10;TxsBGgGAAwjMOBCYKwEQGHRggi9QFp5/9CqtAauH1UodJmhquUwj7x9UiIfUCD1Dyo4hxeMhxcMh&#10;xYMhrHpW3R/StQ4NPh7Stw8RV0Ww8SZopN4g12HNBb6UKIAI4FJJ3JcQeF8IIRAsAXNFBioMJzBJ&#10;4hgF++ph4AyBfIWB4jP0aRD7f9ahGEH61rMOChmQfEEgA6oZSnjCh7cfmErrDcD0oQKQEac3A0Az&#10;4T2JGGAPiPUDQHd7qV23mGwDR3y8wNaDLKYYHqBqQaBMsjGnVqUnizLwbQGlCFlJwCz/gcdQsxq4&#10;koH6AO4tAGBh+QrUP/3EgJs472D4v+lWh88fhLdLhgBzLuMzjolJ7pDeLyegQIGxLsW+TKiXGQej&#10;SJQJjyIgOQF44YPbIFUOSRRGucKoVBCwHw65ASsaoBhQKI3YrVqtGFJj5yvpENbgaPqGtF102Qjg&#10;Fywh6TWqegeV4gFsgwVQXQtsnbimkmv0Uo1RrgMOJbD/x/cC/8XNWgDWJFjLp92B/HS4H9I76F0L&#10;H8UwmtgkU4iPVEvBPZoUjopsbDSNkLBTogFDLgKjMRSzba9JDFUaArbAxq+pkxPMZICYrAOOpvZi&#10;UqMBFtdSQNkkUGf15hjG2Ari0Is6adFrlPDZgnaBVTgEh7cIxJgKDmihMsCqgWHBSKzSyFmIIoAG&#10;EEBByRINLb4vsPOGUquSqxXYKos8bbRfPfmipQG6LCjc8PiVEhiN4+cY1OIscNxEcH6yQgV6Z5Vk&#10;ADvNMvXBIFEcGMgeBKoBHvSEHiTqMGJSDmdOukG5SiuRqfr6pd0yaQ8qx1IstbxfJetTSHrk/d1y&#10;SU9/T3t3e2tv5yOpuBN8nNqIBSP4SAKMr4E+Ea6iYLatgEsKce+9ro7bCulDA3ao1PYAiRrQdtPQ&#10;Q7UAWCmABy4hSx7IThzQBcigQcAuABLxwx7qq6H1wU2y/++jG/1dPyr6bkjav3lw88Slk3vzku2j&#10;Nr8Ru2Vh+s7F2SG2+WGziiKmlgG0BygUPe547OTm2KnN0VOaoiY3Rk76PHzCibCxJ6MmnImzPhs/&#10;/VzCzAtJsy8mz/0yzfarvQvO7p3zefq0z9Ktj6Va1ydNqY2fXBM3Bfv/loZOKAwYWxgwoch/cqHf&#10;1EJf62K/Gbk+c4D/Y//fvKj3v64N7f+l3qgC/v8fvewH7P+rH+xUY/9fTa9YA5d2sh6lTKGBQxu5&#10;QduvlnfBZXdP2922X28+vHejrfVWb8c9cdf9/u5fZXDlLX6slLRJ+x52tt19/PB2d9c9mQQvvh40&#10;G/gtpis+0EigrwT+D4toajAPLSXUZ3QsoP2HDAqkE5F/JNC0iUYG57Bhg2Q/80B51tfY5xjXtZG9&#10;blnnYiokasROdEmcyTsjIzD5Uaj6VRopfZEBxFZgG0a4txrS4JXUS8YWYUBLQPs3Yp0L2X/ECNW5&#10;rn8I2oFBhRCiN52LLS4wD3REpWh6oTDCBJKzEQOjDbkeBo+zmKrAyJWT5DBUn68LwIloKeI2jd0O&#10;XtBPDRzbx3jCAX+8rHH7LHAwHwT4BACkkjRmnv2I3z/k8iKUIDVgGqBUS/D2B6qP5487gtUc7og9&#10;B2HMr037xOOQAvsH4VUFv7wU/Te/tcmLm3kqoE2Fjr20kdCGYmpG5C3DAm1RpG2RZkSZXJgSXOxJ&#10;LhMWyHMZfsZh9VN5U3NFwyTnwY8LTZBJLYtVV1DTdw5p242aNqOu3TjQPqhu7Xn8rysXREXZ0bv9&#10;7ZM3/OWw+6u1bnNKnK1L3KaIfKYfj5x3KnlBy/75zQdtmnJnNBdOay4jKoDm6innqudernr72/I/&#10;Xy7+w8X8189kv9ycsaBx37zG/fOaDtg2Zy5oPrCgOcMW8anMhS0Zc86kTT6fPOZ8ElzfjwL+37Lb&#10;qhneaWKJFmBYoByiF4gi2/627HruTNwLFxJfupQ89lLKuIt7oEEYIwznk8ZcSB7zRdpLF9JHn04Z&#10;je10j+8eeyRmYnWU9aHAqRnbJu/bOitx4+xwx2lJm15rytvQd6PMIP6Xqu++vPehUvxI1f9YJWlT&#10;SjB6PNapuow6sUErNupg6Yw3CxbrkembAjuPy8RiWW+/tLNfgkH7AUBvjeSOXnN/aPDXgf5/3/+2&#10;6kRRSGb4qsTNf47bsGj3+hlJG2dl+C0ojnnzWOZfWore+zzv99X7bcrSJ1YcnFhXMPFI4diaolE1&#10;eVYN6fDP83xLzCiEU7GjTiGOGdUMwD/6uabo50/FvnB69+iz8S9d3DP+UvLE0wlj4BToSJRVXaSV&#10;KMyqKsTqcKBV+U6rymCSrAknfOwL3BD7fMOu57Fr8Jn0Sef3W5/ZO7kldeKplAnYYrgxcQwJSWM/&#10;TxxzPG70sV2jjkY/j1Koqjp8cnGgbfL6qYmu02vi379zMlZzu8bYdmFI+qNBdk/+4Cf5wwcG2Dpg&#10;jJAPSDv65F0P4ftII72nkf76VGTm/5/JOoi5HjRo04wFXRj9FCOARNZ7+ZtLQSH+sBbbGej31deX&#10;gP9DJ8fwf9oFyPIB0oPowQhWLaeZmJDJhbkMz30WwSp5alXPKsL5FqU434IQioEWJiHJkhZMixp4&#10;khQecbBcAf5PVgHg8wQDH/P/g4kXtsr+pa/n6zs/Hbl0PvdoXWpJcXxObkzmwaiMrPD0zOCkA4Hx&#10;BwLjskISciP2FEXvKYtJrohNqY5Lq0vYeyQuvTYmrTIypSw8uTgsqTA44dDO3Xk7d+cGx+eHJh4K&#10;STwUHI9kjn/MwR3RWX4R2b6hBX5BRb6BxSTsLN4eUOTjXwjaP6TMP7jUL7B4+86irTsKtvjmwbmQ&#10;59Zs900H3Lwy1nvud96Q7rg+xdE12d4laaVd7NLVkSvWxnziGGfnnOi0PtnNc5/rxr2rHeKWrY5a&#10;aRe90i5qpX3ECoewj9b4f7I+zMs/2Xlz5D/XePxt1fo1Hn6bQ+Oi0rIKK2vOnj9/9eo3169fb21t&#10;hf8fgPxoV3iE9JOOvAj4QdYCQD2FpeoIWhoTAlNNOL0xUKgDAhqNSknMDGXStt6e7+/ePXbm/L7c&#10;4p2Rie7eQU5ugW4bY728U70893qs3+fmtM/Fbr/zJxnA/5d+GPfxR3GrVqU6OBxY53Rw7dr9Hy9J&#10;WLY8ydk5280NyP9BR8fMtXb7li5N/PvfI5ct3eXqlO7qlOK4NsHZPsnNOdVnS05QABz77F+zKmad&#10;Q+IGl3RnhyRXpz0+m7MjwysjYyuDoksCwgt9AvO8fLLcN+13cktzdElzccukGy7nuLjkujjnQh3g&#10;7FjguLZw7YpDnywvtF9d5OxY7OFe5u1djuUD4bH1GbkXCiuviI7/+9TX967c6vnxkby1VyOGvZdG&#10;oxYGWMVguQS6NXoowB0srMVqaC2xK8LDxLNlDZITSLI2K2zGQprl8vipxYXynAbBzsJilmT18Cwh&#10;k2eByfiMEMa8KsZkSSGTVcJioQxoM/5PngOaGb4QHz18CPzfe6PbyqUf7ImPuXn9Gj4ZyAeFtJfb&#10;/1MCzRIeDp/g/6gf7RFPXU4PVCU8l8X1IItz2IXxJCvFY8bnuZwQVi6szTyGD/svFBDWIKSZDOOw&#10;wuAIa0ESBy8CgtOczzmcYFnCJKmFHmByPifMmU9OxDkgmJiFMJLsYJKghUWeRTMxC2FWD2dy4lmV&#10;/PYZhcVZzcJ6WK5QRphrQXMxVg9PCi/AginMEtbGxVhVwizQjMllGIfJCJkjOSNzeW1MmCU5bZEU&#10;Fuc0JyyEWdIilyc58dRzIVcowGgh56nnElbFaYuyFpUwMQumRZJXJRSGzEgxC45FUlic06QWepg4&#10;7B8cU2DHPq0caH9j02fOrg4fL30f/v9v3rqOjVzJVyTZJp44jsMyAVigYGsivDR4PSCG1c8+sjhz&#10;BP6PT1EEzCGfwP7UBRD5CCXoTZ9E9kiKjb10j42GR2rx9w+uH73YkFiU7BTt+Zbf6qmhDtZpXgty&#10;drzxaeCCA6FTDkSOzYoZlx0zKS92alHs9LKYWYejbCrD51QFz6kKmFsNzN9nTtXmOZWbbaq2z64O&#10;mAnMn4fKgOlUBTCrJni2KGgW9AKIwQH/SOTcE4mLYf+f4zcxfdO4lE1TkzfPSfV5ozBu2fnqiNZr&#10;Im3Ht/r+2/KOW+LHt+XdrRpZJ3H4rOyGsSiNu+HXVKXs0Kg7gQjpB/rBbHt0+8b1y9eutHx5Irth&#10;n2NBwDvZPm8U+L9VHvy7Qt/F+1wnZ3tMrQt++VjYy7UBNrU7ZtT6Wot8JlX5TqgKHV+ze1JtwtS6&#10;hBl1SbNrk+fXpC4Spb1Ws/ftmv3vig78pSrjv0rS/pyT8M6n8b8rTHmnMuNdUca7VenvHE5+qzzx&#10;9bK4l0ujF5SGzy8PnVcdNr82fMGRiIWf/R/WvgQsqiNr20SNcd+3zGIyMck/WSeT+f/Zl3wzyXyJ&#10;Sdw3RBEFRRCQVRZZm73ZERBFEGRtdhD3RE2ixt0IqKhsDTS973s38L11C65to375n2f6Kctzq07V&#10;vd3cqnvrPafeE/JaXfDS4j1v5nm8l+32YbLz+zGO76Z7/uP0QV/BdZ5FeG1IcW9Q0WFVC+AATtgC&#10;yXqWwf8ZyAJrW0AWT6ATDF0AWe8zwX+xOoAAtmQmKfWGxwlxl2jQXhNogS1Y4CPXglAP8SPVSp1O&#10;TeiCLFodgSVN2iGjclgjHFbyhxVdw9IHQ+J7g6IWq/D2oOT2sKplWHdv2NgxPNg3zLAVMRzvCIEK&#10;1hzQusOnWY9IDBrEtSZRBRA7lwlmygQDHQlySmW2hBHAMU7dMhlsn6x6npIIgkGrgOgy/v/Miv+J&#10;gUBHiF1ORgdJtnABLWFzBqAgNgWgY1hQKUwWpQnEKxYt8WbGa5vWalbBIZn4eFsRTFA8ZIZ/8sCg&#10;acBsEGq1QpUaaUCpGlCoSK5SDWg0IoNBBmJzs1kJ5hbsHQC9P3gqMKCxb4Nw/jBBV/H7YO8DAg0D&#10;oQMnEKXOkQ4jugBhk0chvufoxdMvap/bTwWjkwDVo7WjOiM/APnvSfyf3lTkBmO9XpkZg84b2Mah&#10;01uVyiGlYkijHNTBx1+JAGnAgMEKpBtUKoY1ymEdBf/lDDoH5qh+eF0S30t4XcIWoBuwagYsWsmg&#10;UQ3vIDiHw8dDx5gAMAHBbDRyY5O/L/0T442OFJL05M1AzBb0BYRMgcw3Yo7ZvzleJkc+JKzAqI3j&#10;SfwfEyymPhb7ootr5Jh1sdYm8S/w9YnM2GkGsStGrTcBkCQBaqkAWFKrg5+2SKESA67UGxHBFpAj&#10;0Da4zsJVD5ok2BnNIZhM2P4A/F9t0SvNeoXFAKwS2DW8pLAXQA3iMivYWmjSE2HQpBgEMsMmM2Q4&#10;akrMerFZL7IYxKgiG4UYgBdE6ED48a5LflUdBrVaqYS/vQqwAONXgxojZPIxGNQqpVTULxPxVXLE&#10;ghSDNAb06fCvBl2MVoWgKiiRgT0GtOpD2OBgJeEGEHfAPAg6cc3jHPxeFrXRojJYlHqTQmeQaw0y&#10;JJ1OolMKdPJ+g3LApBKa1UKrDn90uU4hEPPbxb3tKnG3Xt5nUeOukCFQy6BBbNWDmkPORFIG9CTV&#10;qXvkknaV7JFe3WPQAqHqsxoHBi2wEUgMeiE8/GXSHvD8wKrC4P8YIhqC/2v7FfIeiahzoP9BT3cb&#10;8H9+521hz0153w1p96XuO40Xm1MLkhyiPD6McF2a4PFautcvsvfMz/Odedh/WmHA5OLAl0sD4Ro6&#10;Fak8aHpl6EzevlnV4TNrI2fVc+Y1xMxvilnYHPfKicSfn05ecib11eMpP2vgzqtLmlOTMKcqBlsA&#10;YCOeVQb8329qnufLo/j/rBH8f+di8P8Q/D/ov74v95MB/9dfH9Tetip/HDQw+L9RqGLwf/x2Eq1S&#10;Y2AMgEaxRdWnFXfI++4KO271Pbwu7r6jHmjXih5qxY8Msk6TvNus5OuV+Lk68cUR/kCngUMvdqDg&#10;lwEkjigtsBPBsAITLWYegKIwAcBkMzp8yARBJwQykJ71IcNqZLyNqLADDY2ZWmYckuyn4P8wOFPw&#10;/wn8f2SeGX1LwUiEXZqYpulbilFlNYHSitpF5Yx19MkcJlPC947pE4nczBhWZFADe8cwHxnp5J0K&#10;k8nIA3T0kcoeMjMPmXyYaRD8/yz+Ty91NGeMArYXTGVqFCBvbkRh1H6KeYYAdyTRuDzkkpjXMOD2&#10;DEqvhBMIhetRgnc/2PFpgjUfCc90hUqq1iq0BOqnSa01IOIRyfECSd7oRm39xI6AB7lRjahSSJiU&#10;CJLPcBDhS2FmoxYE8quaER5oJME3gP7a5HGHFwMzLN0gFcc+IOxsIzE9SAJAgUOY6Sl/FBNJGrZp&#10;NpGbYfQhSwVyd40WUpnNWWU7HduGo1V4AI4kYmCySTi0Kxl5qGGqh0GTBIlmzEYWxRAC2hoFw+Z+&#10;q/6RSnDpwbWKU+WcvDineK+PuS5vHdo+t9hlatHOqUd3z+AFzGmIWHgsbnEzd3Fz6qLm9PnNmfOa&#10;suY2Zc9COp47/0zekrN5S0/lvNqc+bOG1EW13PnViXNrk+fVpy5oSF1IUz2EtEVNyfOOx089FTvx&#10;dMz4UyMJpDQkYu+JqBeOR417Mr3QDO76iPFNEROaIiYei5zYDGKcyInHoyadjpt6NnH6mYRpZxKm&#10;n00YEc4kzgDj/anEGcfiZzZwZlVHzq4Im1sSsuCg38IMj/nA/yM3zQ9cNSt22+uN6Wv436cZ+77V&#10;ix+qhZ2qgQ4kpbBD1v9Q3v9QL++FaZ4k2NRgSiOU51rs9hMrlN0iWa9EKpAKRRJEI+9SS9r10lar&#10;qm1Y06Ljn/3xZEpZ0ibu7j9FbX033OH1sA1L4re9meP3YVnsX08e/OxC2bJTRX+tzHnzSNqCwszZ&#10;xTkzig9MPnJoYnHu+Mqk8Q2RcO8ffyxsfBOTjoVNaNz3YgM8+UHmv2/8sfAJx4Hkc6acjZ12PPpl&#10;gtiHvlAVMq5i77hS/3HFvuOKfQh6b4f/1yGgAAiFoic3x0xpjpnaHDv1eOzUE3HTTyUgCsM0mADq&#10;EU04YkLNPmJNQFcl/uOO+E7JcZ8Xs3FGjMPcouA/XCv3lFzLM3c2D0uuD8ruafltGn6HWaEcglFd&#10;YVAJpTppn1ndbVR16OQPbQGZ/6hM5tgR2Ie8+ZPpCGtA8k6CrXbwGNArr924HBwa8PkXnwaHBFy5&#10;elmrI8w/lJ6dmapJc3RCZ2nS3ZgPVaMKVB6jQprbFtodslW25ZDZDxSoTAVWf+whrYLy/6pj19au&#10;Cdvcrpwe2hUSZeaE+KVs8H8L+aURrQyxzPBGBYZTvHYYdO3igQttP5aePZlWfjT6QHZIWmpgUpJ/&#10;QqJvXJJPDNeHk+zLSQvg7N8bkxcSd3hffFFEUhknpSomrSY6tSI8+UhI0qG98bkBsTm+UVle4Wme&#10;Yam+0VmBcbmB8bmBcTl+nKw9kRne4akeQak7EEF4d9YOz5ydXrm7vA+47zkIc8Bu/8NeAQWefvnu&#10;Pnko3+6e5bQjbbNL8hbXlK070pxcUyFvck7asCV+g1P8OsdYIPyfLPP/fGXwivURax1jNm1LArK9&#10;bVeG43YudKCwZlPU6k3hqxxDV2zau25bqItPvEcQd7tv9LodviucPda4ejnv2ctJTqusqjp79szV&#10;q1c7OjqlUiluMLxDMi+Tz8tIkLORDzUdk9Cu4HrEeycoqrQaBOvT8sXic1evcXMObt3ls3z99i/X&#10;uq7Z6OPswnHdwXVySnJcn7h1Y8YOp0M7Nx/evHr/imUJyz6P+eqrhJUruatWJS9fkfj5spgvv4p3&#10;cMjaujXP2RmRkQ9t3nIAVZ98Gv7552Hr10avXR22/Ku9q1eGOjpwfLwPREZU+vgcdHZO2uWW4e6W&#10;4bAhevWq0G3OSUHBheGxR4NjCwKiDnoFZ7v5pm/zSHbYHuewLX7brsydHuBWAtVSzhbnbMct+x0d&#10;szeszVv1Zf6qLwvXry7auO6IIyIFbD7s6HRgl3dReFwDN/t0Xsm3Vadazl7rudIuudsLM4daplAp&#10;VGo83WGSx5IALwHYEY8hTdYk2PmN1YLRrNIaNDryls48WJnnpc1YwH3L3rpUYA/ZG57cyzZN2HI7&#10;fVsdtgoCldlWzxFYTVawVSYdjV4GK7AKdiX0kC3Eeo3eVcD/0QR3Wi+fX1fNc9nq+PmnHzP4/3U4&#10;/9vh//ATY0wAT+D/6AqLIGD/EolEJBLhpqPXYHtG9rzs5bE6dlV2h3b6Yw+hzzahsl3+1CZjC59f&#10;wp7CTu1Z5VSN1rI5K9h18lMObdtCpodPbWhXZXfINrEtt5VZBQh25XaHtpqs/Cwd23JbmW34009H&#10;m9vmtp1Q2e4Udoe2Oqiitbb52A5tm4ytZduyAnSoPFb5p3TFNkcntB+aP6u3p5bbNSEdMdMFzZ/a&#10;hC200xl7aFfyrIYof5bms5qw+k8V2EK2ue0p7GrpITtHAuDCEgxsP3UNVatWf/X3j/+clBwH/B9w&#10;LrZpY63K4P/gU8bDE+TPmOWI/Z128tzT4Qz2/v90iUoXnmSRyCyriQAqDqtaawKfcLdc0QG767C1&#10;Rye70Xm76tvamCOJG8Nd3vdcPs9/1Zw4p19m7Hoj3fPnqT4z0vdOyg6dfGDf9MPhs49GLiiPXFwR&#10;uqgsEI7988o951W4z6vYOads2+xSJLe5JbvnFXvOLfaaC4SfTShhZQr+o6QycHFtxBJw7Ge5T0vA&#10;LmbnWRznRTGubwD/P18Zyr9RAfzfIrur7G8Vd7XK+h4CaEIUSMYEIDboiGDQi+BBCkZTgP9wzUUs&#10;yP5egv9f+b75m7r0Su66LK/34re9lrT91SyPN/a7v8Z1mpfuPPeI95JSvyUle14p93mF57uY57eQ&#10;F7CwKmxRdezimoSf1yS+Wpu0tDb511Up71WkfFCe8lte5p/q8v5Zn/9ZRfYn+dy/HEj4fUHKHyuy&#10;/sLL+nNpyv87Evebw1HvHNz35sG9vzoY8Nph/1eLAl4rCXi9LGApb+9SXuCbxb5vH/b+8MDuj1K2&#10;vx+96e3kXX9uynLvvlhs7r88rLg7qHhkVWG7OhxcgdjQPYRkFUDQCWY5QAEK3CEUw8QfkeIGQAnk&#10;SrFKI9Xq5STpZDo9kpwmvQF2AThV0kOZziAzGBR6RJ+Qk3Y6OYJPKixK+SA8/w0Kk7xP9uimuPVb&#10;WesFye0zA9eb+6/U916u5l/l9d6uHmhrED88Je25oBi4phLf0SjuG3V8q1kM7M5slhphdsEvb0IQ&#10;T6B5YL4BtwmsACAYIQKbQAXPUI6QclJL9oqOIDN4OXpuomqAAkbRAmYwjB0XNmOEobsnEWuBUI3k&#10;VMBIQTxZBjcgVRhh2GUDDhQVeMmNBmyJgF0E8AggUAIrgc0ewQSNfWZNh07aphTckPZcEXRc7rp/&#10;6VHbxUetSN8/bEH6rqPtoqDjplJ4Xyt9qJd1WFT8IT1YCIRwaQaQZQVDCzxaSRRLnApWOVC4go0F&#10;5yBBBxjmgmEJIyA+MDAO8k1H/v2kVRJRZj5UYHMIpCemMyAnQHbIupK4cDOhOQlNBPhPSThpJMwV&#10;NOE2AxeEQWdGeG0DYaUaBvMNnN+NSpVeIrLKJcNKsVnYpe25q+r8UdV5S919U8O/ru6+LH14vr/1&#10;FP/Hk6J7F7S9t8zyR1ZNH7O3BTw22E+B1QTcNLB+hbkKFPeEpwJpxBDA3AM4hEUJcxe5zkFCBo6c&#10;vD4zf3pMc+wfHQLF/FmvJCpYEWbdzo7A2BTo2GG/IwTMhMhBZoSQzPBsHyQ7NEiCNwqon7QG4GlS&#10;CnFrDFKNHkkG1A4E7EDhAM0BoFOopVK5SCwbkMMMBy4OhHYHQEeot4Bkkq03Q1YE3oVrtwpxbHGL&#10;MeGScQ+AFEhu1UutepnVICM5SVKrQWyBHVMvMCPXCSx6kky6fr26V6fkG9S9pNAgHDSKrSbQ5iNU&#10;rhqugDotkgZJC9YdWOGIxxGJaIDdx3qUo1CtlkvAZ/ygt/veQP8jqahbJe/Xa+BaL8MUqlMzFGo6&#10;KThk4IJOrpCJMgAzj4kmxPe2qixDeGqoFGpw0ffKEGlFK1JpxTqjzAxWJ6NEJXqo7r9nlHRYFN2D&#10;Kv6wHntApBY1VkRtyv42g/SRWdFl1fQOGkDKDZIobNTqx9SB0JywAuD7gmtC3HdH0t+iFN/XyB4a&#10;VF1W2JJA4j0kNZnEcHFXSHuw5wv8/8zmC7AAyTDtw/9fqeDLJN2igUd9vfe7O+50tl/vvntJ0H5R&#10;9ODb7tuNl5vSirlOCZ5/iNnx62T3pfu9luT5LM73nXvEf2ZJ4PSjgVMK/CYhgG++/6TCvVOOhs4o&#10;j5zD48ytjJ5dBt/+yFmV0XN5HFB8L6pP+FlD0s/qEhdUx8+qip1RyUEE4WmlYQgBMK0oaFqh/7QC&#10;X8r/M6fAGxRA8wu9FuV5gB9j1P+/3Ff2gDekuz6oAf5/Z1DfYTEJNFqBTDMg1oiFGplYI9cQOG5g&#10;WIsw9w/1wjZ1721593Vp1zVZ51V51zVF9w0V/5am77ZOcEc30KoR3VNKOhAEGSRIGlUvzN/0CQha&#10;D2IEt8gQopoJWQKqKEwwIMaHpZWMGzJ6SGLmA6aImTPYzK6aGXNMs9GK0ZakLVOL/7FVjTykmEcV&#10;I+B0ZBTbGhMpjw3hpcEW+VEHe0qnQ1ho9EC6EEgCZK8YO2qdUoFlNJ5r8gG1vFcj52vk2PhAklrW&#10;jaRT8M2aAase5jCwb2EvgIoJrw7aNq3ZxPixM4YAYgJgDolFb4xJkXmk4rHCJjyA8MAldsDRKx/B&#10;85lDMpbp5oInhFHMH1MoLSfKZPLE/gUSvwO4ugmexEQGYo8ZQ6ZGvB6tnGL+ag0EBdB+iVyIBKIP&#10;uVKoUIqUKpFSLdJoJTodQBiwXYkR9hoOD6Bw12lAdYhIGcS2iES+LyL5GGApUOqwj8Ck0ZjVKqta&#10;QZNFpTDAKMg874lNQaLRYOAoTAY5XqKMOpEZljhsZbLKYf22gNbPoiZMZQYQ+5kB/g/BWm0yYPYn&#10;z2u8XjIRxEHJpBk2qYbgMYBq5klKsA2SmDuBPlsf58yj9vEh1XxqTjVHqx6/D+Duwh1F7jEi4ESj&#10;d9qIALo8PAcQfQfkE3CvJCDLsFE3pJcOIYaRpc+iuiO5V3urOb4hxyU/4rP9fv93v+cv8jwmFXiN&#10;O+o/sSJkak3EzIaYOU3x85oSkOY2Jc5pTJzTkIA0qyFxVmPynGMZC5uzFzdlLUR04NqUOVXcmbyk&#10;GbykmdXcWTXJJEGoTp5VlTyrLmnG8YQpZxImnU18iaavkyYhnUmYeCruxZMgqH8ijT/OmdAUNREg&#10;dkPkJORwVq8Ln1gfMRGO68diJsOV/XjcNKDZpxNnnuHOOgMv9+S5J5LmHkuY2xA7rzpqXkX4grJ9&#10;r+T7LU7bNS/RZX6Ew5yAFdOjtvyiIubTlqYwSWuTrOeOqKtN2NEi7GxF6n90R/CoRSnoMMr7TYp+&#10;k1Jg0Yhgqx0G2K1V9AyI7vYIHvUJegR9fQM9YlGHUnxPK7ptFF2zDHwvaan6tjzkQMjnUc7vh258&#10;I3T9r6Ic3szw+Kg06l8ns1f+UOF4q2nL5drlx4t+X5HzenHmwsKMWQWZUwtzpxzNnlzOfak6akJt&#10;OEk1TKqNmFAdNp4XOq4yZBwv9IXqsBdrIyY2wGk/ZjLyuoiJdWHja/e9SE0AgP3B/ENSAGEEqgoe&#10;h3jBUGiMmtQUNYlqNsCAwnn5RCwYgWacS5l7Nmk28H8YCMAUhJ0CYBNCQ+D/+d4vpW2fHuMwPW7z&#10;/AM+H5zYv+HeCY7idqm5+5x14Kaxv1Xf/0gn6NeJpBqhXCOSGBX9Zk03tgBopO3/UczftjPyjkaP&#10;GfMWefNn8X/IMNvdbrkeERW6YtUX4ZGh129c1YFUhIn/C9iVTOtMc/Kix3xYgZ3W2XJU0Voq2ObQ&#10;GXs4tuHYEttWVH6qzrP6t21up8P2xurQnlk120O20LYVq/BYYB59j/F/E/H/x7Z8xFzDwwMMg5hb&#10;ESqjTdB75tb1wuaGhMJDoZkpAdx4/8RY/8T4gMRE/4Qkv9gkv5iUgNjMoPjc0IT8sKQjUSmlsem8&#10;uMzq2MxKTmZxVHp+eOqBkMTsgNgMn6hkr/Akr3Dunshk3+jUwNjMwLgsf076nkiue1Ci655kF8/0&#10;nd77d/nk7vbP896b7xtS6BNc6LU3H4duPtkuuzOcdiZvcI5dsxlu84kuHunb3NNQstklCag10vqt&#10;sV+t2/fZysCv1oeu3RyFkq1uyS6703d4wayQBSvAFleuw7a4Dc7RG7dHbXaLdtgZttk9PICTzckq&#10;9gxPXLHN/ePVDp+sc9jl55+dm1tfX3/p0qXOToL/q1QqYKrUCgB4FhAryfGPkeHojuhmsBCAFhO0&#10;cVhFwHZOQlaQvW3Atw0aeKSpsbNRC1+zzoGBmpOn3f2D//LJV3/654oV691ddkXv9k7d7sJdtyZq&#10;5ReRW9ale+8o8dlR4eJweP2q9JUrk1auSlq1mrt6TfKatSnIHTdne+wuCQisCQ5pCN13LHBv3S73&#10;Ynjsr14dt3L5vq++CPxiWcCqFSFOm+P9fQ/HcmqjIqvCQsuiInghe4u3O6esXR2xZVO8n9/BqMSS&#10;6PTi8OSC4LiDgdiOEZ7jGbzfc2+Ob+hhv9Ai74ACd++Dru6IsLDf0SnD0THPaVPl1k21WxwqHTeW&#10;btpUtMnxsMOW3K07Dnj4FwZxyhNzjh2uulh37u43N3uutQse8EX9QqlQLBPLVHJA11qjRo+txYiy&#10;Bxq+YQPCqJlAugvnS8LVi/uO3rT05mTvW/ZetS1hhwBbCIFtztY+tSu7WlsdthOqQzukhbZqtJyt&#10;ZVuxOs9SYLui/bMNIdjh/7i5env5DfU1O12cvvzsX/Gc8HuttxBgDiYAPeH/wR4BrAEJYvAc/F8s&#10;fib+Ty/A9oLZa6aC7bWxamwr21q20FYNMr4RuxRlZdo5q0kP7XqzLUTDsR9bhbEyW2LbLQrZD71g&#10;9rJt1dhCKNuqUR22B1uBVRvbhLZiFdhDu+bsIav5/9UV24r2T3tjC+0ObcttZTs19hACqwbB7pBW&#10;2RbShmNz207GtmJrn98V1GwV2H5sC+mpx2rScjtNu/OybWlz20NWk62yK2EP2VbsuWgJe2inScvZ&#10;3E6NLbdrRQ9ZZVuBbcIWsspjS2y7hQwFVsdOHqvJdksbjlWgXdF+2G4ZZbYpfMJUAhGfV1227Mt/&#10;f/jRe0Eh/uD/gfsWVo54eLL4P4gf7fz/n3VSpmvctT8Z/8e62KrWm2UqbZ9K1W3CFunBPr3iNr+1&#10;7lJTYknylqidv/VeuSBwzbz4rUuA/2d5/SLLb2Zu0KT8fS8Xhk07GgbegzmV4fN4IXN5AbN5vjOr&#10;vGZUeczguU2rdJlSuX1Kxa6ZpQzUX2wD/rPIPwRqCEBe5DGn3H8Rwf+DFmTumhq/9eXYrTM4zgti&#10;XJfmR372fVVY/y2eaeCqRX5P2dcq6rgj4bdr5H0GnQi+oMxaWAjvR51GwPj/C01wlDXK4P8v6Gtv&#10;bfnh+uVTF47lVKZtSt79buimV0I3LYp3XZLi9mq888Lk7QsOeS8p9n+tJPBVXsiv6sKWNkW80RT9&#10;RmPC0oaUpQ1pbzWkv9OY+Zum/b+r3/97Xsbvy9L+WJ37z9MVa79r2vZN/baGoxvKD35ZlvsZL+/f&#10;vNx/lWb8rSjpDwUxH+VHfFAQ9l5R2PtHw98v3fdeafC7pXvfLg14q8TvrSM+7xT6fpTn9buU7e9E&#10;OrwZ7/K7ikSnu2dz9YLLw/pHQ9qeQR28phXEe41A4njSYZFLQW+yHCAADuPLR404jPM/ifwL8B97&#10;SZRqsV4vQ9ICLtAzoAGsADqpWgMkYYBxU6fO6kKVSqhWCPUKsUEmxu+kFnQruu/LHt1RdPzYe+v8&#10;9eaj31fuv8zL/L6Ue64g+syhsJMHgo4d8G08tOd4UcA3lRHfNSRdO5V9+3xB25XKnvunpf3XFMQW&#10;0G7S8+GpOzSMSJ3gHtcjuigJNspwjDM5le1zOOzhq/3khF8AuDg7tv43gbznE6yAwAVwDoSAn5QK&#10;TCE9pCXIjRYg/yR0AjBhwDWEv8UkGTSJBk1YI3fohLdED88/ulF/53zRDydyv2vM/rY+70Jt3oWa&#10;3PNVOed42V9XZp2ryr5+ovjhpfrua8d6b56U3btg6Lk2KG4ZVD60aHvN6Io4PMNHF1sNNFjT6cx6&#10;PYlwSfB/5eCQzDokRSRlvCUCyiCPoJEvaDfqxx4yw/+Jx4TtT/O4HxgSMUWQwMv2/NvAwGFRoiZC&#10;Co9jLkKIAriV6xVAhLAnxYpoxcNGrUnar+xpk3feltz/ofvysdYTxTfq8m7WH2g5dvDuqYMtJ7Iv&#10;8hKOHQisyfQ5XRR958yRvpbTsq4r6v47JkXXkAXUSfB+B2Wo0qCV6HUyxhZJLA7kdIwhgKBnhGeD&#10;EJfZCjBbEPCS+eDbURECfd2izkeQGQE74wn+T964mT6RYyhZh+0ASYry4SzAJGFyQY7NLLAFkASq&#10;Jvi9A5JVakRqnVilHcmVGqHeiHdRIxJuEgw3uVwwIARP+0OhqEuuFCgxvshglJuA9iP8LoB0uPQb&#10;pUNwXCcBkUFjjhDbYotWPGgAPCUjyUaw6oUmXa9RyzdpmKTtMUPW8g2aHoO6x6jpMWlJIoUavhYU&#10;DSRSYZ9S0q+RC/VKCTaWmXVwfCVmJrLRANt/dAqTVo6EmIa9XW3dnXd6e+7CWx6E+QDVtWCE1sLZ&#10;DSZUQrMDaJ1wQZBAA2DDUpmsSqNVSUJAWBUG8BoNYykj5wva2zt+7O67PyDpEsv5Sq3QYEYIWoEa&#10;oHTfLZOo1Sq5Nyi7P6R6NKztssjv6/pu6vtvWSVtQ4p2QiZm6Bk2je4QIcMB3qdCnfxRf+f1jrvf&#10;93Vck8EEILyrlT00a3uGTIIhC5htQFJNwgEDsQTRPa4ZiLdaxdeo+zDtg/9NLu0B/g/+f353W3f7&#10;zZ7WSwN3L4rvXeDfPHa9OZuXuiN9z9+5bh9k7v71wT2vF/r9ssh/UWnAvIq9s8v3Ti/2n3zEf9KR&#10;wJePBiHyywxe+JzqqDkV4TNKgiYfDZpSxgSCQWFN5Pza6PnVnNmV0VPLoyaXhL9cHDrpSNCkwwGT&#10;8v0mFQZMKwqcXeQ/54jvvCM+C47sWXjU92f5Xr+M37Yk3PnN7KB/fFfuI22vHNJdHdTdsihvmdX3&#10;9dpupZovUfcLVaJ+pUQgFyuVAjwFhlUPzKI7qq4fhHfPdd888eCHhrbvqu6cr2i5UNn2XfW9izXt&#10;l2rbL9ffv3riYevFrs7bvfxW4UA7DAEwhWCjBKwASCaYh0ZNAPhrkkAAZCMMHTVkBh1JI8NpZFAR&#10;BZshNqrEaDNDjmRMS9qAyGREwiaL2ZVB0ZnJnJGJkZGO4tEcA4omZmgTLH0UZocRcBA7FBBaQouB&#10;o1AMCAQdXcxujodtP9y9dqbth+N3r5xA3nb5eOul5paLTQ+unx5ovyTvuqHtvzMIv1wDuOlgKpIP&#10;IgQfGLGw44ZJEMiGJcQRJpGCMQMgZrkRiLZp2IgEjJisJUm0Fvw4jwWyPQcJFFjYOEASBHKFI1PT&#10;qMDMTiPfCMz5JoDmFrL7gExcsO5ZYcpHBHAxgoMMmZDEViOCWUiZx7Rcr4cNUaHWIIHBD9GgpCLp&#10;gEQ+APBfpYZVS6TXicnfEUZAbZ9Fw7doOi2aB2blfaOszSRtH1IJwLdGwsUg/IcFX1ap10tgpjRY&#10;tbohnQzVQ4oeq7TTJOowCHvUQoFEOCASCES9YgmYEoW4DKsZE0W/SQ2qEzD7CUD/ODyMH1A0jCla&#10;rx7W6rEbfxgBSoyGIR1437AJTotfADR2qkG9bEgnGtLiZpUO6fWMXZWxmzCbtphD8t5C3ljIk525&#10;GUZyuwe9vQKUR18GaCtWn9Wkb0RM+YgJm9hryJYNeBJiF+KQQYdnFFijwE2oG1SJhrW9w8Yuk/iH&#10;/qsFlyr8qpJXHQ79W57/B3m+r+T7vnQkYFxpyERe+OTa6OmNcbMBqiOv48yoi55O8tFUHz+rMXVu&#10;U+b8xoy5dSmza7kzq5Om8xKn8RIepypGrkyYVpsw7WTi1HNJUy9wp5znTjnHnXw+eQrS14lw6Z9w&#10;OnYCzU+NCBOboyY0AKMG9E3Af4L8UwGQNRzgAV8f40wG/g9+mwvpCy5kLjqXsfBs2sLTKQtPcBc2&#10;xi2s47xSE/3qkcBX0tzmcF3nx25dELxmZvimxfnBf/6uaHfHxaP8e5e77l7rar3ac+9Gb/tN/v2b&#10;vQ9ui3vuKQc6sC9AI+rSSXqM8l6zckAlG+js7bvbxX/U29sj4PcLuxBdRSW9rxXf1vdf1nad6b5c&#10;0Jy3O8Xr76EOvw5ZD+f/1+O2vJ3v99fj6WuulrncP+758OvdLSc2f8v7tCH/g9LMXx5OnnOIO/VI&#10;5sySrFll3Cnl0RMrwseTFEHThPKw8SUh444ihY4rC3uxInJiVfSkas7LdZyXG6JeasSvAXtB6Isk&#10;FsBoIADEAqi0xf8jX2qMfAnhgGtDXmgIm4CgwCc4k0/HT/+GO/vrpFnN4P+BJQX9hL1YE/ICogmj&#10;bYH3xAzXqVzn2VznBWluvyoK+9u5gp2d32Ro7jZa+6/g4WUUd6p7u+TdPQgpb1KosGfNqOoE/w8e&#10;UraQ/X9UJhPqaIdP+P+DbxAv/Hjb/7HlRmT0vuUrPt8XFnTt+hW9AQZT4vL6VPwf87Ldh5mxScaW&#10;j5WpDlWwrWWbsFVUk9Wnyk/NWR27TmwPqQ6bo+o5XT2/Q9rQ9johs4gcKxDLpsXKEKwSzxejRotd&#10;k1KFXKRUiDSEErdDKrr6qL3++wuZFSUhGclesRGeMWG+idHB6UlhmWlBKck+sXFeUXEwAYQk5YQl&#10;HwpLLohIKY5OLY1OK+Okl3AyCqPTDkYm54QmZAbGpPpFcfeEJXiGxHiGxvpHJ4dzsznph6JSD6DW&#10;NyLFPSB1p0+Gm+9+d7/9Hn7ZHv4k7Q7I2R2Qi5Kd3hnbd6c4uQHq56x3itqyM3GHd4aLZypKHF3j&#10;N27jrHOKXL05YvXm8LVbIjZsjd7kEuvklgifdlfvdFevjK1uKY4uiZu2J8DFfaMLx8E1erMbZ6Pr&#10;vg07gnfv44YmH3APiVnh7PaPVRs+Xrl28043TmxsYWHhqVOnWltbBQKBTCbDllLg//QFG97aEJh/&#10;cOIxYP0JD0I5ojzBmx0bv/EIRMg0mADwo5qt2GwGLxmZUitVaAQS2c179wt5NW6+Qf+9wmH5Olf3&#10;PbFh0YeCQvNdtievWh7+xadhG1ekuDsf2e1c6rzu0IZVGWvXpKzbkOawKXOzU47ztrztrod2e5WG&#10;7mvixJ6JS/gmPvF8ZPRJX38eyteuSVz27+BlnwYtXxa2fnWc69bMgD1Ho8Lr46KPJcWdTEk8ExPR&#10;6O1e4Lw53WNnXlREdfL+Ou6hysS8svjs0rj9ZTEZ5THpFdEplYS4KbZ8b0SJd8BhN88DzjuyNm5J&#10;3eR4wGVbreu2pi2OlRvXF69dd2jV2qzla1JXrE9cuyXB2RMcUIXxufWHai5UfX3z5OXWKy0P7j/q&#10;7uju6+4TCSRKqVKnhDOZEZuK8WwjKzvsltfDCsAQBeIlibnb6Q3LvHDZjFCmyn7Asnc4O0ZY4an6&#10;bCHbcORko6OMKqCWflj95wjQpJ3YCnYy25utJltIBcxgtv7/uKP6+vqONda779y+fNmnCZzw+223&#10;ScA8/H46eLM8xv+ZtTzzjkHiLRP+f5wFdyY2OsNcBaMV7FO256LfhZYgp5dEC1mZFWwVbHXsyu2q&#10;UIuvw84wuBhWttO0PYTMfmj/aIXfBNdPfxmaozd0DgWqgyZUYAoefx3brlhNWmh7yLa1rbLtylaZ&#10;7ZNVttO0VaaynYJdD+whVWNzlNPm7IloCatgW8t28lRl2vBZ+U/skJ6OKrNd2Z2OlrM6tNYup/2w&#10;mlSw1Rmr8NRa24bsGW3b2iqMldkmtp1TNdrJT+mKdsLmY7uiJWxXTz0cW8jqP0ewO5ftIdsKhZDZ&#10;D3silNAq21ZPlammbUPam20JK9v2YNtwrAJ7AcyF4H1O2SfoLq88+t+f/+ud997y9vG4cu2iHrTS&#10;4Ooh/P+Y0Ij///Pxf5yFvTZGwDFYV/DgfbwJna5YsSZlwT1WMIENxgqCWUT56TObRYiYZtK0Djw4&#10;duVESkmqU/Suj3zXLA7esIjr+nqu9zuH/N/ID15UGDazKHxa0b7pRcHTiuAt6T+5zH8qz396DZLP&#10;1BrPKTUeL1e7Taza+RLPY3q59zyW/J8VWDogCKV7CPlPEeP/XxexpBT+/7umJmydHO88K8Z5Yazr&#10;G4WcL67URYtbaq2Sm1YVnEvvijtbJPz7CgkJZ6ZU9CrlNPGV8p4RT0h1P+As2AUAcLXfu95y6/wP&#10;XxfU5G7nen8YsHGx3/oFUduXJLm/nrRzyX7vpeWRH1ZzflsV9W5N9Dv1nLfro/9PHefN2oS36lJ/&#10;XZf+bl36B/VZv2vI/kNd9p8rMv5UnPqn6kOfXzy+897VsLvXIq6cCzhTv6OxzKH2yKrqw1/y8j6r&#10;2P9JaerfS5L+WsH9W13qx42p/9XA/Xtt7B954R+VBb1X7P92wZ538vf8Jmf3BwlOb4as/mWY49uH&#10;9i2/0pikHLg8PNg7ZBUMWsRgM4A/OMO8DfJerJoZ1Ho0xxMQoAr+gjAVUed/EAXAYxDxItVqwD4y&#10;JHjz6kmCuyBxGlTK+6SSbrmMr5D3MalXJuUrpHyDvNcg6pZ1tvHvXLr7ffONE+VXGgu/KUmtSgss&#10;iXUrjXEtjtxyOHjtwYAVOf7L0n3/mez7t/TAf+ZFLi9M+h/ivjs8iutqH4PBdHAc23HFLXGcz7Hj&#10;uJfPGJskLhgHHCfEdIQkUO+9rXpDvaPeu4QaaoiOCkVCvZfVVm0v2ibt7vfOjjSspSSff398z2+f&#10;81ydOXPnzO5o9u6d95z7nsNFcablKbYXstzaqiPuXcse7a5mjLWJufcW1VN6ovoeiNDxBE5UFyXK&#10;4aIFtoO6ogtIhDbUjiU472EkxID/Lz3I46MZC3nr/rQFnmBYGWH0xSO/WdRPrZFCUBiQwBQgAh2g&#10;HkNup0E3wBEE1IAzYtKKvHcsjUGWJjK0JYtaA8H9glAtnREwembHbtCH26Z66gZu5HfUxTXl+5Un&#10;2ueFm+aFni6LtK6MtC0NtSgKNi8IMM2jmUDKwiwbEpxbUtyvZvner4xiX89XDV1cnL2l5veo58d0&#10;WrZej5kMziJWL4jwlUcBLSBfclRPRunhBZ1Ag/YB/k/+tC+1y/MW4289dSUoIzUskFeG6LA8QSAc&#10;AP8nKjw+KL5JonO4zrj4S3gLgDIiEx7MYwsqZKtywTeCVQw8vYyp4Y4q6D384av3W3KbswNrE53L&#10;IywKA0+WhZrURp9tTLSujz9bHHIk2XlflM2fktwOlkRZtOT4tVfH9bXlzXQ3SOi3F6WTelTLRZmF&#10;BTFIJ5b4MYhbmrirIbi9lzC05fKg5IC2hP8bxjzqM0Ih/+OYIIHCFTqhEFMv/PcfgP8PogDL+BKF&#10;LC1DSQpUrl7U4/8AQRVrOQIBSGuXKXmSea5UMSdVILffIMo5lZpH1PZd4C+quep5lkIyMy+eloum&#10;uIz+ydHO6bEu1nQ3Zxap7ANCzpCIOyxkj0i4KCnI0qsFQPvVEqaEMwHLghwZ8kI9QgNKpF+idALa&#10;OZ0S1ZNBWMGgRKtkakFkDSRczdYqGYDsQESAXEQRu581AWDnxsT9a1O912cH25kjXezR2/zp+8q5&#10;Ma0ExTtm9UQV71mdEoFF1Eanc2YHZqf7WMzhOe44iu2i8otCzkbtXZVyDogxsX5qCTQG/g/+ELFy&#10;ga9YAKgomNfw5zU8jV4iU82NTPZ0990cnuieZg4xuGNzohkJkGc5HeDkgqBXy7+v495bYHapGZ0q&#10;Rpd08jpvoJk/0CwZuyyfuq5kdKhZXWr23UXRsF7NBDpKUF5p2HLhGGvqztTwTcZEF5/RK2QPoO4k&#10;Ui41spkFgggIBT0JEBshOdR2wbDPn5vgzY2LRNPA/+UyNtiB5tgTiPkitMGc6OONdcsmexRTd4UD&#10;bcOtWXWJdslOf44++3a8xe/SrF/JstuV5/BUkePjJU6Pljlvr3DZXuG6rdJtW5X79iq37WirPbZV&#10;um4qddhQ4rCh3HlTpevWC+4oE/xonfdj1X47S/23FvlvzvfdmOP1SJbbBuD/GY4bwf+D+r+Z9jsz&#10;7ZD//3imzRM5dk+nWT0XcnKXz4lfJ7ruvlZoxx8p1im6dMr7alG3nN8rEY0IxFNzEgZLzJkRcGaI&#10;ivaTWuGQlnNHNHJp4lZZZ03yxeyg0ni3whin4liXknjX0gS3imSP6hSvqlSfqoygurLktpbSzlv1&#10;Q/3XWbN9UtG0WslBkBGgMcIxahUXpSgMPFFEwNEw2BIlgH8iS4A/OZFACzEssPpJpxXHIDJpJAQt&#10;DIZTlDYBI9OSoDo4omMEx62hmjZRAA+LqlQqYn0RmGiwrhG15lXA1TECkzFuDM5yrYanls2IeYOM&#10;yVsD9+o6rxXeaMm4XB3TlOvXmO7RnOHZlOHRmO7eeN6tIdWlNcuzozSkryFu9mb2/GCNnnNdL+/R&#10;L4zrdQIg9jqlVC/l6WSIr+GzE28GKyDw8K3WK+YJdJuoVoK6AkpiyY9GrzUUKySiAIRClIIh6mIb&#10;frCIllQQAsCPhXoBUPMD0UAH5qHE/AqCGuIE2w8hiAyCgl6vxbLKaeDPesWkVjquFI2ppHQsWMBt&#10;rFKiZLZYJpdIZFIRaLtkBAUQgokKBR8/3EoZsfZncX5WKRiWsbrlzLtyRqeMfl06fVk03iQev6xh&#10;9Ot5dJ2QoZcDsQdjnESLchiL4vlFoVAr4Gh5dO3c+CJ7ZJE9hjVaUhadw2CxQevClIg5KhBzAeTX&#10;8vULbCIYp5zUg91dMaqVD+qkA3rxuF7I1gsFerFALxUSDG9ysU5JBBpAAjavxYZMoJNxdDIWcX2B&#10;/6sQVQEsv0KWkHxDCABjLHGTrBp7jS2UTvUkMX/yWHK4pnZR47lBIZAV4P8KhU4q0UvxfkVYSjWv&#10;FgoXcX3EE3rxoGyqZag16mKqSTbtT8nO76U6/j7D+blct80Fng+X+GyqoG2rDtpRG/KLujAC/6+k&#10;ba2gbUVEoNJ/K3RCCdxWHbaj+tzOqsidleHbK8O3lYdtIwD/kC0lQZuKAzdCSgxtUeDG8qCNDcEb&#10;LwVvvByysS104yVDC6U1eENLIEiB1pMtoQQRer3fOqDT1T7rCPE2CMIB3uuQ3w4Bdt0YtAVo9o3Y&#10;JzuSnu1Kfb4zddetlF3XE3ddiX++Ofr5xsiXGiJeLfJ5IcnmyQSb52ItXgg4+mTA8eeSnd5tSDja&#10;15o83X9tcqBzoq99ZvgOY6ybOd7DmuzlzgzwGcNC5oiYNSrlTMjnpub50wglMzjsKTaXzkXAiMnj&#10;z4gFk3LBiJLfq2J3yMYbRy4nVcaZRlh+7HP4Nd/Dvwk48ptzJq8XeH5+/fzRoQs2Uy0OU23Ww00n&#10;b1d915z9QXHMS2mBO5L8N2ZG7CiIfqwwfFuB/4YC33UGeZho/R7O816b7fFQlseabM81ud4PwVLk&#10;v6E44JGKAIK9v562sdZ3wwXvdVWeayvdHyp3XVOC5H+nNaUua8rd1lR6rKn2Wlfjsx59UAcZ4D/0&#10;Or9HGmgbL/pvagzc3Bi45WLA5gb/TfVYI4AlFV7rqjweqvBYm+ewIdlie6Llr+LOPBV28smos68W&#10;Bn7TUew2d7dAz+3Syyc1CC7Pjs+NjUrYWKemWkTQWTCqEI2rJJjf/h+9iOkb6RojMDEqEjmuxGwf&#10;z4OYFCHJB0+IyBMD/w/w/67b7SBUxxIAmQxr/cAiSQzgOJya8pEK1UKhXmRnagZF2Vcr6EN2I1t0&#10;oBSqM9HDcHbKQinGuyid6kwqlP1fOv+XroyNpL7albE34GbknNC4hQloHdjYcbFxjdXyeYCGPKGQ&#10;IxJypBKGRDTMYV4f7CtsaQzJSLUJ9Dvp5mDiaW8V6OYaHegZF+4cEWzh62Pu4WVDC3KPiPM6l+wR&#10;luwekuoWnAZxD0nxCkvyCUvwCYv3Co3zDInzCon3Co7zCIrxDo0Ljj0fm16YlFMen1kckZTtG57i&#10;iFoAbomWLsD/Y83tok5ZhR87E3zKMszcPhpianuOEJtzsEPOOMbauCVZOsfDeMIy7IhZ4A/Hvb8/&#10;5nXYLOCUFWB/SLiJdQTktG2kiXXkUfOwo6ZhpyzOmdlGm9lHYa2BiW3oMSu/I5Ze5q6BtrQIcze/&#10;Qxa23x43+frHY/84aWJrbx8eHl5SUnLrVvv4+DibzUYIAPg/LiN5Jcn5NlrQ1wP5nxNIBZJ5sRyV&#10;58ApgKcpLO0jUtxlygWhVMHhS2aYvMkZ9sgEvb27v7D6Ii0iwdY1wM03Jiq+NPn8xeDQsrNn4384&#10;EPDXr/wPH4yxPJljeaLg1KHMI39POnI44fipZFPzdAurXDuHImfXclePKjfPak/vGh9ag49fg7Nr&#10;hfnZzEOHY/Z9TfvzZ+5ff+59cF/wkR+izU+k2Vvku9qVeTpXB3hdDKG1+LnXWplmHzsUh10+HhVR&#10;iXVx2RdisiqjMiqi0qsiU6sikqvDEqoDoyr9Qss9/UscPfIs7dNNLVKOmyQePZ5+4njpsSPlh/6e&#10;d/BA2r5vY//8TcjnX/ru/cbr6x98/m4SZOYc5xaeG5F5IbWitbDhetO1O513+7v7RgZGpydnEQKQ&#10;8CT4sddIMZBg3aMhgI3vNiF4vEedBOK7S0y9lhVCo16r73DsIo3GLdV/xV7KTnVe0cHYTu4iD6Hs&#10;xsrqXau9kX1I++q9pDfKjjuKxLdxO2EXhjIWi9lQV2Npfnr/V3vB/zPQexfZgwtYTy1DphDxQIo5&#10;ANIjqfx/w5xt6YLAreEWJZ4Boax+D7CQRuMP9XN08ijD0Q/ORbmiFJyUfJHfkeWtpXeCE1E9SYVq&#10;jRUcZTxSkTocrjh2xds29kCeCBbSSPYkNykLuUntWuGN8kAqVGvcjXL1c4xkZ6pdfSwsq42UZ2qX&#10;oRfxLzC2kN2MLZROeaD6rN5FWUgFLamsOHbFJtltdU/SQrWrO8CPsZHSKYU6EWmh2tUdjF1hr3GH&#10;f7lJdqB2rehvfN4Vu6gDyTMae6B2GRspV/9OIY8y3ksdTp2CVIz7/Byd9EP5X638HCdkH8oVqVAH&#10;kj4pz8adqT6rleVhG8/LoGaQg/+nsrr0uwPfvPPeH35+/j/1TozPTumYN4KB9ufh/wD/QekABJKj&#10;UDIW8Kyq56rlA8yRmlv14blRR/3P/tHxh2d8jjyXYPv7fO8Pi/zeLgr4bWnoS6UhuwppT+d5PZ7t&#10;siPbYUu+47Zi5x1AUcodt1bYbS633lhqua7Ecn2p7XbQ6ZQ4PV3s9HSJ41NQCN3xKQQCDMg/URSY&#10;rAKwVP834OVir2dQ/zfy9Nbw048FmzwVYv5qQejB+w1h4qFanbBHJ5sA/z9/qk8wOyJgT6DgIyXI&#10;/ASchRxIFnOQyxmTiBigicDeqYnekcGO7lvFdbk2UW4fOR153v7Qr2hmL5+z+68o299m+77bmrqv&#10;LfXrunMfV4X8scz/dwWeL+W6P19Ae6k0Apw/r5dGvlEe/cey2PdK4j7Mj/4wN+bTqqy/tjdZDd2h&#10;Dd8LunfT+2qjbX3Zicq8H8qzDlRmHajO+GtV2rfVKfvq0/a3Zhy8nH7wUsr+xtg/14TurvT/oMT7&#10;7RynN9OIMgT/FfDjC077f+V26JUUz286asLE3Ha9nqHTsbSLHL1WuLggVqnFQKRJPJZ61CUfgYHT&#10;kvn/4PhFAqGY4BrkicAYIGKJRQwUQUZl5HkpGwxIKiT0KohcWdTHFMxN8nDF2GM8zrgQ0RP+lJw1&#10;KBzvnLnb3N1c2FIQVRbvkRtqmeZzLMHpYJzd1wm2f0mw/iLO4tOYMx9Fn3kvwvwPIWdeD7P8Q5T9&#10;B7GunyV6f5Xs+10y7fuM8OPl5x2vXIi4dzVj5F7Z3MwVtWxwUckAnwkoS4GiEL/UBkpepCIThWOB&#10;/xOVKIlUT0qQabkE8hP8CUtCgtKrWhCzEPME8lvw4LY3hP5X/mhiNaqBCMBQc1ehRYK3Iccbm8ju&#10;JijNDQImc4UGCRoEeZFGIzTk52MJxpxKNMoZuz7UWXGrIbkux7c00a4k1iI/4kSG/9+TPfcnOH+Z&#10;4vRltsu3uc7fZjp8dd72z6lWXyRZ7Ek8+1myxZ4Uy8/PW+/Ndf6mJujw7QzHmfoITnsmZ7iKz7k6&#10;L7+/uDCp0zK1Ws6ilrewIELyOR5FiPe0oJcBYFXppchMXc7/x8SQGDeID7xyRIFlhZXss8JIHkY4&#10;gIcH+f/L15y6+Ab8H7cc/gVkuBC3GQgrVKAWYd1Xsu4pGbcBS9K7yidv5A+0JNcl26W4fpvgsDfe&#10;9rNYq49TnXbne39ZFvBdif+3WW5fxFl+GH767QjzD+Lt92Z6HSgIPFqOQEC2T29jCqe3XsW5p1dO&#10;6bU8ZCbj4xNJs2ClJitgGkpe4g2QtwSVMIyUIgr/Jz849WHJuRaB/hOCF6EQNaip7GLDZzTcSwRS&#10;ZEgdIQNDS8E1MP+gpIFGJzWIRI3QjBahGEJRGHBvBWBwjQEDV/PmVVw1Ud2ArldNaKVDKv59EaNT&#10;SG/nT90c6Khou5B4uSbpZmM6pL058xbapuz+jousiR45bwp0JTosLpeyxOwxIWuUiAhokPwP1hdD&#10;rWQVWhBWcwjOaoiaTYhB1wH/VzEX5unIip+b7ZkeuTV0/3J3e/2t5oIrlYmXiqPaSqKulsdCrpTF&#10;tNckD17Jn71dPdd3UTJ+Wc3s0Iv79JoxtXxUwO5nMwe4c2NC4ZRMxkCC8QJB3sUjwH8VAf7j/geW&#10;SHDyI0EJ0WHNnELDg8yr5yBqnUim5k4xBvpHb49O90wzBmbZQ2z+hEBKRza7Xj6sFwP871JNXeH3&#10;1sx0FI9ezemuT7pZFnmzPOL2hdjuhsSBlvPDl9KH2rLGb9ewJzpF3H6FGHn+0wrRmIB5nzt9mzfb&#10;LWT3Czn9Ik6/mDso5Q0h0oHwCkotE1EyAKeKOSz4kopmJSK6HB9BgRIwHCxkABM+iznCoA9ypgek&#10;9MFF1oiOOSAfuTHWltuQ5JDi9JdzZm/FmL6adOaFdItncqyeKLB5tMhma4XDtnq3R5s9ITua3Hdc&#10;dN1W77y5zmljreOGGocNtQ6P1DttvOiypcltW4v7jlbPnRd9dyA3uNx/a6nf5iKfTQWexBqBXJet&#10;Oc7bsh23Zxnw/3Sbx85bPZZm9XiCxZOhZk8FnnkhxeujG0U2guFSnaxbKx7S8EZVYjreM5MxNjo9&#10;OEjvH+EOzYrH5oG+zt2Q9pf3X4xuTHfIDzmW4nEwznlfjOPXkFinr+Ocv0lw/TbJDbI/0fP7tKBT&#10;eXGOVVm0azWJI7erhDMdGvHI4vwU2Ko18wyNioNVcgo5T7MgIaoAE/g2EI9VAvQbNYZ+KjqstTFQ&#10;wONLR8TRHrTkJiyUYDyHc7KACbitSPIohBtAFkZUA1QA9sdKJ8WiBJVEFFoxEGSCkkehnQerjApF&#10;Z1BTBFEwzTydO90+0VMz1FnU1ZrQVOpTkWGbH38qN/xQYeCBEv/9JbT9xbRvi/32QYp8vynx21cZ&#10;fKA57uidPJupepqgM14+mDM/UbvIQ50aoV4u1EmR+42SwaDYEqrnUTxaiKrjkkUhf1HIWRQytUKO&#10;VixFzVMtHicN+D+uALEKABzyhpg14tcahV6Dui2kAlZ5DB0P+G2I5FEAdHrQ4qiUSNVYEgQCwPyP&#10;Cjhi1JzVqyd0ipFF6YBG0CdjI+n6jogzBHavBSV/Xkbw8EjkYqFULEAlHiVomsAJJkaBD4V4VswF&#10;KjsgZtyb7K7vacvtu5zT35bZ25Lc2xR/tzayuy5u6loZ904rt+eyaKxTxRvRYpTQy7R6iUhBZ8kn&#10;GaDR1TAmF2YndSy6bo4uZU4zMEGalEkQ7MMyBC7BvqWgq8Sj83P3pYwOwcRl9kDdzL2yqa5i1u0L&#10;op7r8oG78sF7irHeBdakToYIHWL6Es2CaH5BJNVKUA2Gr5fz9FhoBNAdbE7LEfwlhai2YMAwCZYe&#10;AuQglocs6cTwu6wv2VcsylvOdiD3kocbvBmG7lW8UviNIDgnUAddrhUJdWKBVirAKiixks/V8Ka1&#10;vCEMgMx7xTdKPfND/hrr8G60zevJDr/Ldt1V5LmjzHtjpd/Wav/ttUE764D/hzxWG/ToBf/t1f7b&#10;0BpkG/SqgG2VQVsqQiBbIZUhW6tCtyHPvzxoc4n/I8W09UW09WgNyoYy2voa2sONfmub/dai+G8T&#10;jSgBTCrN/g8bybqWAGyuq/dZW+31EDLYVwhS32t8N4AJH9nsVyIfuxn7ZHvC010pz99Lf/FO+svt&#10;qS/dSHrxctyLrdG/bo56rdz/5Uzn57Jdf53h8lqU+a7Q0y/E275ZGvrd3fpo+uD1ycH2sd7r9JHb&#10;7MmeOXofjzEwNzswRweX5oCYPSLjjc8LJueF0zIxSygjSkkhawRLUZA3wueMCFn35ew7C3Odiqmm&#10;oUtxRWGHA079wQPMP0deCTr2cpTpq2UBn/eUnJ695DR7xW68xXS46ehg06GOij+Vxb0S57HxnOtD&#10;yQGb8yIfLQ7fUYxrRSb/+z1c4vdwKY3I/891W5PjugYtFgIUea8t8X24jLbhQsCmxqCtzYFbGmkb&#10;63021Hiuq/ZYU+G6ptRpTYnDmjKnNRUua6rc1xBVA7wfbvDd0OS/CZ3RXgT47/dIvc967MKBrcHb&#10;2kK2o6YA7PW+G2oRI/BeX+y8Kcv2F1mOz6XaPBt8dCft8BNxdu/UxB8fbY1VzlzWy0cXpNNS+jBn&#10;uE/EZGhV4OngSkGCJBhVSib/j9B/A3K/jP8v8/8b7nw1WNFAk8jlMa9ca7Wxs0S1OG8f986uW9w5&#10;jkAoEAqFJDaLad4K/B8Ww6xvqcEmafmXimF2+JMOZDeqXe3KeBepk07+gytjJ1Q3yg8UykgqKzZX&#10;dMBe8vUfPJCHYDpIzAsNLzJHhMD/MXhjSgxaUFQ5MXAlgrIG5J9ijQqsshP8uZtDAwUtjYHnky1o&#10;3secrY+7WZ6h2duFeTqdo9mG+Jh7uZq4Op/x8rYPDHUKjnIMjHb0j3UKSHAOTHQNTvQKTfQLTwqM&#10;TguLz4pKyY/PKEnOqUgrqM4ubSi6cKm84VpZ/dXc8sbErLLgmExX/yRbjwQrl/izjjFmdpGnrMNO&#10;WAaftAo5bRthahdh7hB51inayjXO2i3B1iPJ0SfVyTfN3isZFjP7SPT852nff5zyOmLuD/24RRDS&#10;+6EfNqP9aOr742m/I2ZBJpbnsKDAwSvN0QeM9/FmjmEn7Wgm9rSz7sG2tHAbv2BTN68frWwPnDx9&#10;4PCRYydOuLu7p2dktLa2YgkAqgAjBICcasPUmmD1JxTDHzwnYDmoRI7HJ41EgeeoJcEmauCy+ZJp&#10;JnJFZrv7Rzrv9nZ2D9y803+h5XpSdklYXGZ8WllO4aWsvCsRURfs7c8fP3zux+8jTY+muVhWuFrW&#10;WJuUmJ3INjPNOGOZaW2XZ+9Y5OpR4etfj9bsbLqJWaqFdbaVba6pedqhw1Hf7Kd9vsd1z0cuX+3x&#10;+du+sKM/xJ0+kgpXJkdSzU9k2J8tdLYpszbN/eeBqH17aQe/CbE0Sw+OqIxJr4lIqQiOLw2KKyUy&#10;/8OLfEJLfEPKfQIr3H1KHVwLLO2yca5Tp88fO5b5z0N5f/s+97vv0r76JnbvX8J27/X7+AvX3V+5&#10;fPmD58FTtBP2EXb+qb4JBRE5FUnFtUXVzfVNV1uudNy4fb9ncGJkijXNErIFiO5rZAiLqFGya4lm&#10;FGuSDdlsxE1K3PvEfWxoDF8E3NuEwehlbPk5Onko+R0x7g87aaQ6UIpxN2Od7LDiwNVHUYeQ/o03&#10;KQ+kE3ITWLcx/g/+HyaTUV9Tfeb0iS/37vb2cO6526EhwH+BTMKn8H8iBEBMEjAfwOQNEzZDWstS&#10;/HR5FDX6jMZvg9KN38Z/frfUOye7GW+STiifUEjM31gh+1N9qE1jC3TjF3UK0j+1SfahNikFdkqH&#10;YuyK3GXckj2pPsYHUjrZn3RFtmT/1R3+nWWFB+NuK069uidpWW2nnEChnJCK8S5yL2n5X10Z+1nh&#10;xNgD5ZN0SG2uUChv5LFku/oQYzu1l3JFWihXpPLvDiHt5LH/T66MHVJOKON/OCn1xsiTUscaH0IZ&#10;KYeUYtwNOtVzhU5uGhupnsauKCPVEwr5orqtUP7lJuUHCg6n+vw7V1Qfsr9xt9WuSH/LToH/YyKC&#10;0q2Cxua6w0f/seeL/w4I8u2+fxsZ3UC9lvl/kMyK/H9UYETQ8yfDNXVGw4kIr8tvBufBVObn5/8T&#10;/D9i+axIMom6KzrtrELcMz1Yda02OCvin37mbzkfei7w1MvnXd6pCP68Pnpvc/Le1owvLqZ+Whn1&#10;dlHgb7Pdnz3v8Him4+P5Lk8Uuj5e7PyLEsedxXbbCm02FtpsKnH4Ranz06Uuz5Y6Q54pc4EQChkF&#10;QCAAVYDJFlGACo/nagNfLvF+NsX20XNm2yLMfhli+kzY2dcKw77vbYyQjNbrJf06xbScOywC8cjs&#10;yBxjlDU7TAhjhDkLGUZGK5MxCCYENnMEuaBSMRNwEHJBp8e7B+5WXyx2jvb+zPnEKw6HnwuwfC3G&#10;5a1YpzcKQ3a3Fx7uyP97Y/znlaHv5Pv8Ns3x2STbJ9Ldn8kPfDk/+Dd5wb/ND/19fvhbeRHv5EZ9&#10;WJy0tzbvb23VJjcbrW80O7TV2zZUmFXmHyo8/21Bytclqfsqz++vPv9dXfpfmzIPXsr82+UMAv9v&#10;iv1Lbfie6qBPKvzez3N9K83ujdgzr/n/+Lzjd094/PibTP8D3S3RMj7w/2nd4qxOzdBpCOoGOVL3&#10;lSJDHGeJQoH8txosBHILBWnSWBSMpEHwCWMVJp9P57BG+dwxsWBKJqLPSxmqebZawVGCH0NMF/Em&#10;+JxRLnOQwxiEImT2M/pah68X3r2Y0pwbUBBpkej5Q5jNn0LMP4k4+0m05UexFh8kWLyfbPkuqhWk&#10;WL2VZPNmgt0b8Q5/SHB8O8H5vUTXT+Jdd0c5fxrusDve+9uSRPOGAvfmUr+u5tiZvgoxs1MlnF4E&#10;NqAFkxV+oLEKYB7Zgyg2SvACIRsTaaJa8FEogBEB9MBiBwIDJ57iSYVITcdnJMX4I8NC4v8GVJz8&#10;zi3d/8YzfMNcn4CBgf8v6sHrAjoXIp2bbKGAyVyu4s+rBSAzAasJBIGwBaLuLl+vAzn5lIrfzeyv&#10;v9ucerk0uCLRJsr5a5rZBxHW/x1nvzve4dMUl88y3PZkOe/OtP0ow+qDdMv3z1u8m3bm7VTzP6aY&#10;/zHZ7K3E02/Gn/p9oumbWTYfXPD96krs4Vu5Vu0Nfne7ksZHiwWcVtV8t1aLZ0mOTicE0QqWIYCw&#10;BiykSpUeeIoCvAvkjMYwcBiPRuTYQn3fyRHgp5vkeIDLYhhvyNR/w/hBGB7g/yuXCJF3FDLNyJsK&#10;QSWsK5GIWEr+sIZ1UzbewLhT0NsYdTXfvSHlbGXU0RzfrxPt3o85+0bU6VdjTH+davt6ocf7FX67&#10;S70+zXF8P8XyzdjTr8ecfiP+7Lspdp8m2e2Jtd6T6rq/Mtq8vSSQfjNXOdGiE/QsKpiIMgAuA003&#10;Al5IDcbmcvI/NY4tBTQp/N9oxCM+2NJjneHxjvinG17EIwpQOAMdB+mTOBEiGoZKoICnEOkghdB1&#10;SrDcq7QitU4IiFulJVpSAfKPvHcC/19W1ItI36Xr5L16QbuK3srpqxi6ln63Me5WdXhthmtOhGlO&#10;xOncSNPscJOcCJNU/8PJ/icbSxKmBjok3HHU8CVKsqJShnBaik0Zgf8j7X8J/ydWARD5/zolQ6uY&#10;1SoYpLKooC/Oz6D+ICBx+ljH/a6GK00FVSWJeeeDs2NccsLMc4OO5QYczQk4mkU7nOFzKMf/SHmU&#10;eWOa481C34GGaG5HrnqiXi+4uSC+K+H0zrGGuNxxIUYJDBHA/0HRDyYQFQ+tdlGgI74FwP/BGI8Y&#10;GbKWePIFnlzDl6nnZBoeroxcPcfkjk7N9jM4IxzeBI8/KRTTwWOvlk1qebcX6K2SweqpGxm3q0Nb&#10;s90uJNoUhptk0H7M9P8xL+Q49PLoM5WxZ8virGoyvK9UJ3RfK5wZaJIwu1S8XpWgH4UmZXN9Em4/&#10;RMwZwCoAAXuAz+4X8UaUcibIuBbwhpHWDlYuvFsNamrMoQw3dpFD3Bx7hD07wJ3pF9MHlKwRMDkL&#10;h6/1t2ZVJ9jEO+wNO/3GudO/TjTflWHxdJ7V40W2j5babb/guL3Zfedlrx2XPbddct/a4rq5yfmR&#10;RqcNkCaXR5pdHmlx3djiuqnVfXObxxZIs9eWet/NNb5bqn02V3ptrvDcUuqxtdh9e7H7o0Vuj+W7&#10;/DLb8fF0u1+mWD+WaPlYjOXOcOvtoQ6Pp/m/dbP4jHCgVMfrByiroXMQXJIL5BNDo7fvtbf3tfWx&#10;rnMXetTKm/MjuSN1XrUx/0hy/DDy7Jvxtu9leHyW5vpJnM3bsdZvx9u+G2/zDnSDvJdg/3Gy8xeZ&#10;3vvKo07cKPaZvJkpHG2cZ3aoBQMoVoKS5fgd5PMZ+EYTa3kIlBuPm0QOFRELIFsS66YWZy0pWKgF&#10;uhvie0cMvwYh9SUL8QNEDNdEC24cFDDRYqGBQIf7B4ROqD6M7HfDEjAsyVbh+6wC4a1eqtSLFDqJ&#10;Aqg/FmNhYFaCn17BpeM3XTp7nzPUdqM2oSrDtfq8XVHcybSg72I9vwizfy/K7p1Mt08KPT/Nd/8k&#10;z42QfPePDfrHeW4fl/p+3hCx/1ryj935ZoNltiPVPrwbRfqpPr2YCZYtYs2IkqcWTBGVKaSzMs2c&#10;QM3hqNhMDWdGw2EuzImBt+NHighSq4klaVAQH8RqNXAwQlCbZQFiUKBj6DAMGuCXNwwdCCYSfGLE&#10;58PYAvI0sjVUWVKrhViqo5+fWJQQ5VMl7B7OZNfk4E32zH0VKjVgPZEElH3gFhMIpXwIqBSQxq9V&#10;sOf5Y3NTdyd728bvNgzeKGsuDM2PtimJsSmPtSqNNCsNP1UQdLgo+ERjotu1nLAbhee6687P3qmR&#10;M+9gEc3C4pxANMzk9zFl47PKqRn19KyWydZxWTI6gzWCHACs9NGiXo9iViUcETPv0gdaBm4Wd19K&#10;76iNaS3yr0l3rkqya0h2b8+JuF+S2luRMdpYzO+5quGN69V8XE+1gqtQcmUgjdRJRMiy1yskYNzB&#10;bYDfa9wqy2FWMnpLpisY0fUQ6D2MVFb/UgeDhTRSHaAYi+Eo8ljCjouPU0BwNz5QNCrg/3hbEuGi&#10;TKiUC0QqPuI8M1rBoHSybfhKUl3qmXiX/w4weTnE9MVE+1fzPF8s9/lFle+WC7RtNbTttQgBBO6o&#10;DdxZG7CjDoLNAEJI5UIAQgCbKwM3VgVvrg7ZWhu2vT5iJ+QCwgEBG0v91pf4rS/1fRgKpNxvfY3P&#10;uos+a5u8H2ryWdtoUBoNepPvWoPlIRgJuy86PFTnhQK4a5GaXu0JWQsx6GuRsk6msjcFbmkN2X4p&#10;dAfk2rlfdiU/czvt+ZuJz16Le/bSuWebwnddDH+lzO+FXNfnCr1eK/B6I8H65XDTF86deTXLa8+N&#10;sqAp3Ev9N0buX6WPdnGmu3mzvXxmP585gFbIGpBwiVpFSiGK2xLhIfAsoJ6EWC4WCFgg/+cw+jhT&#10;XWJ6u5pzUzJe210XmkM7SDv+uuc/Xgw4/nLY6V1x1i9Whn/cU354+tKZ8ZaTvXV/66nd33dxf3vF&#10;ntLYXTFu68Kd1iT4bciN2FYWjvUUBFE/wdXv8zBagtsHtPwg9iEpfZDSjysASn/f9Ujgbwna2hq4&#10;pRmZ/Ejp915f77WuFqsAkPnvuKbSeU2165oa9zUwNng/3Oi74XLwtquhO9qCtragv++GOlxDlzW1&#10;HmthuYpLhwsYsLmZtqmZtrGJtrnSfUuO/c4cx6fP2z0TfuLRwKOPR575Xbbvl9fyXVh3S9TcO1rR&#10;qJwxxB3tFc6Mq0VzKikTy9OQ/4/1aP9f8P/5eQmLQ2+70mxlcwZPi24ezh2dt3h8Hmgu8AJpBmZB&#10;5BtbmvwtzRsNM0DDHJFs0A0v4+kTtZPaRVmMFfKo/2zBXsr56v7Gx/6vOvVmVvuhdhk7MRiXkdPl&#10;v9SxUIyfDsgJIkx4VgbtP0EIh0InS/i/Avg/KqCLFjQIz3dNjJZdbYvIzbQPDTDzcbIIcHQ85+mV&#10;GOSbEu4VH+oY7m/l723h623lR7MLCHUJjfGKTPaPAxVMQURKUXRqUXx6cWpuRXZJQ3H1pcqG67Wt&#10;nS3X71/pHLp+Z/T67ZGma93FFy4nZZXTwoHJR5o5hJs7gggIOH+snXcSStPaeSWaO0aaO0RYusbY&#10;esQ7+CS7+J93D8x09ku19Yy3do+1cEEyf9hxy8Aj5n7/NPX+4aT7gaMuB478D23XAdbGtaxtJ3FL&#10;bnJzk7jEce+44B6XuMV2XIkL7g1jbFNFkxAq9F5FEUKAEL2ZDqba2Lh3406vAiSBEEINiSberBbW&#10;Cjh59/ve9+T5jufMmTOrsrucnZnzj82Rc4TD5/CHzwJZAw+7A/SMvU0IdCu7cIgaXMP7nrxse8KA&#10;cAXvAv5/Y4oLbGEwd3a7bEM6fuXqn6dOnT57Fm+NZ4SG5ufnl5WV1dTUNDU1QZwJcrPh1a3G/wcG&#10;zjo1yH+/WN7fIVHyO2Ut7eImfmdDa0d9i6Cuub2yvuX1h5qHz98U3XmYlX8rM/9W2o2bUclZvowo&#10;d1pEACOZHpblQ0tzdErEW7GNroRePh9idiXW3jrfCX/LxiTb7FqCsXGUiXm0mVWcuVU8nphMtss0&#10;s4w7ftr7sK7b2Ys0PYOQ85eCjp/y2q/jsH07futGi707SCd0PC6coF08FXjisOfBPfaHD7pcPB14&#10;+VzIWV1f6O7+zeboAVdTI5aj23VX/xQ7r1iCY6QlJRyglowsQ4wtmBaEGEtCvKl5zBVDlp5+2Nlz&#10;jJMnobgA48hRls5h1v5DjD8O0H7f67Ftj+OWPaTf9hN2HMbvPWOre81Rn+Bt5kK39Y9wCo7yYUQH&#10;h8WyYq4nZxTcKL5/51HZ07KKDzXN3A4ogjDQIenp6FJ2yQD+FTZKIIHwoQty6Hwdec1i5zk6rtmO&#10;GIIuNjpkbFjjH7r/MITO/juFEXJMGZMDg/HDb2Tof0wODBpNgisUxiCUCfGmzMw0Pb2z27ZtJNpY&#10;vHj+SNEtlkGNJMmQ/x9ZDCBrBnSFADzkbHxKsNc8EHYUTAiS0UIYRYXqwb/9/jE11NpoO+j00e1n&#10;9dHpmi2q9t+36FxMf0QXkwODDf33h8OmaE7HeBhFFdBW81iYDibU1NHkUQWQjBb+r0OY8X9mMOMY&#10;o6k/+rijJZj+Zy2go58d0jSlyWMGRzCoDmbq76b8nVzTGmoE08SYETrQ/eyQphqqg6pptpo6mvJ/&#10;NgijqIJmO9oUKvk7HWwUVdCcrjk0elRT8nf8CGughr5AjjEoj2mCHOUx5rNdbBZg+8A9D1z9AiGv&#10;+FbexUtnd/+xw83DqezNc0jnhicaCA2ADor/0/33/n/sDWCWMefeiMRXeEQFsxjsD8YoAbxaKRCI&#10;6nn88i7Ab5dXSwTPORXZjwt8WJ4n7QxWkM7N9bq2mGmlney05R775McC3LtC84eplwpYh1N8toaR&#10;lvqb/hxkPp1FnBVHmZtAnplgOz3B5qc4wvdx1v9OQtAVkJx/INTtDwyEALIoc3Ls5kGbbjsTuuiO&#10;AKj/m2E/M952CtT/9TGY7G3wvdfVGT4mWjGuh55mOgur8lTdNbCbHkpJyrjV7Y3lfE5lW2s1IPyA&#10;/x9aNVPJ41YKO+rFkDvX2dwJzvDW6hZOBa+lvOZ9YUEykUbdaWuwlHhpvof5yiDS+iDi6nj3baXR&#10;x++yD+f6/5biuiqavDDU4udg0x8Z1j+xqNMj7X+JdJgT5bww2k0r2kM7zu/XtPA/bsTr3og/lZtw&#10;OifxXEb8+evRp+LDDrECdkb4bY2i7YgP2JkU+Pv1oN0ZQXuyA3fn0HZl+2zPcN983XFdMkU7kbg8&#10;ylorwnIZ3VTLXW8O6fg0uwuLopyPvCrylbTdHxyoHexrUCkBHICnVPBlkOOq6AQARfS3g5/vEw0/&#10;ZYPPARw7cM6Iwf8PngQARIKPL6yTiuqBJKJ6WVcDYJII26sE/AppV4NS1izprONy3tZVPH73NPdB&#10;dmBRDCk3wiLBVy+UcsjXfKuLgbbr5WU0I2262aoQ0xVM0+Uss2WR5ksjzZewLBeHWy9h4rWY+GVh&#10;NtphxLWhxA0B1uvcjFe6m61jOh2I9j3F8jqZGHzpVqrdu4dx/NqX3SL+QB9UzgVcCHWCKIDq9AEW&#10;OpQ2gNRioGEG5JAQMew9QHxK6g8IH3wEIZfGkP8fnNpwQSLXJLrYhytKc4WvdgAjAsTCoAzS6vtU&#10;UnUrUUO7wM5UEcCYQPFrBNsEcH4GAHFfgsDyQAhG+lbOvdv8+vqzHJ9sJi7O4wyDtM/92lrnS1p+&#10;hvBkvTbMan207cZE6m+JpE3Rltps3PJoixVAURbLgaItl8fhV8UTVrMtljONF0WYLk6wWZ3pvDXD&#10;d19SyLGk2EvFucQPL0LaW/N6le8HB7kqVbtKBZD4UqiJDAWiesE5Bu5hQE6CpAbkvgIfEHmhjFo0&#10;9MmHP/ynLqKDvDQkyPfzV0Km9avx/z+FV4ZOLUhbRQpSSaGmrVjWCc7/NkELBNHELU/FVenNT0Jf&#10;ZNnnM/Xj3Q4xbbbQLdYwrVeFw8lsODfg8jT61WmRuNkppKWZdquvw5UFX4iZFstoaZihVpjRyjDT&#10;tXTjtb6XV/ldXR9qvSfZ/Uwp27o836/paTIPwF6gbK4EKWMh6xYjuBmIXxEhOA3UYSAkJNQH9QKQ&#10;nx5WeuhnRD+m+tMiGRfDPzjyv4b/H4puqbFz4Y6HOOgQrCEo64CcbMj59ongoBCDAIj7TvD/9w4C&#10;/JIYQWMahIhAp7ib1yltFQHJWjulzZD9DvWZlaIP/HepLU/C6u8Gvsp0LGGbZwfqp3idBt8I214n&#10;gnKAYbMn0GonzWK706XVVL1f44NI758VtwMsj6QVrohB2FbQ2SDmVfWB/79fBL61Qcj/B+d/twCq&#10;JA9AwV95U6+0vkdS1wskre2T1vR0VYh5rzhVd94+Sb+TG3o90pHuYeRhe8oXr8Mg7GXZ7ArH72RY&#10;bqfjfgs02RxkuiXEcieLtD/RRTcv0OB5IqX5bkh3dXof9343711nS7Wwta6TWy9ub5J2NndLWnu7&#10;+VDFu69f0AcbUlSCvsEOoN7BDtmAQNQv6ATqE3T08DuUXPCgiqUtTZwPnPq3EkGDEqoGyAW9EigG&#10;3dzbWiatzOQ+pr/NsS8Ov5bkcYztsJ9ltzeMvJthswMolLiTaft7OHlXBGVPOOUP+KKSvc4WRpiV&#10;3fBofRGnaCge7Hw5KP+oFL6R8V8rOip6xA0KcaOks0EoqOuEDNWuBih5AFjoEDMa7OHDDh0oyT3Q&#10;g9RK6BY3yjrrJR01oraKDu7HdvBZcd5CC+Bd3Oq7ZXei0kItAmz2eBlqBxguDjOdF2cxC6q95xCn&#10;FpCm3qT8eJv63R0quPcn3iZPLCFPKCGNv6Um4G9jRJlwG6GJNykTiqgTC6gT86kTb1Am5VC+ziR/&#10;k07+Lp36Y7r9tBTKtHjitCj81HDLKaHmUwLNv/ewGO9qPTHUeVFpwqX2sgRV8/vemkZ5eZuySQHl&#10;CxorGz5WlL2Cn5Vb3CgvaWqMLcu2KKDpsInrvC/P8dCbycAtS7DfHEPaAEyImRbTYgXDfDnwDPNl&#10;DLNlQUZatGvLAo1Xh9tsT/U5VRpPLCsMbHiRKmt5OtjXOqgSyaT8ri4e1ITtB4c/0DDq2icGqc8C&#10;Ke7dCDibmob4v/r/NS4WzQsH4eFSGuiXIqcxOP8R6lT1dQH8+mCfFJY5vYD/o+gGAAupvEcMueNQ&#10;mFYGkdkBJBghh+uppqns/rvSjPd3Ep/kBMf6GfoTD9LJewOJW73MV7sZaznAl3BtfiRhTSJlY6zt&#10;ulji+lhboHVxpHUxNmvY1toxxLVJ9pvTXbfn+/xR5H+wOODE82hqa2l6T9MbBCwLSkv3CiCbVw7l&#10;pLtbe1VCeP7u6hd0DAjbBoQd8P2oYJMdJParI9HQqkmlLpwB0eqBnr8QVIZUKgFXVqzoEUMZXzV1&#10;QdVdeTfg9kA93w4NEgL+HpyoA/KmHnGdpKOyk/+R21hWW/mU11quDrQB+E+7RCYQSfjCLl6nCIo/&#10;1Ao5r9uqHze+KX5/P+VhDrM01b841jnWwyDA+lAI4SCTsJ9huZsBm61MNtPNtkeRjiU4XUx01c8J&#10;tnya7sd5mdHTUaZSVIuFb9sEr/mSCr68hqeo5/Y28ftahArYKcOBdQVUmAGEf2VXRVvd/eqXGQ/z&#10;6bkxdhlMq+QAo0i3M8FkHRp+Lx2vE0M+d93pWrqHWSHD7s2NyI7y0r6Oqj4JnLIAt9UMEUApbJ1Q&#10;yaSAtQ/lARAAPYi0/sUhj4ZZ4SEdAQWCvQCa6EDDDn/1IzwSDkAJdfKreTS17y8hAMTU8FM//HVQ&#10;38+ReC5KEAVQ9gDKVL9CCrhOA0qJsrdL1C/mD3ZzB2U1otri1/neyX6n3QyXE0/+4HhhSojF/CS7&#10;ednOP+Y6f5Pr8i34/4HJcULp6xwICvyVsp0mZztPynaddMPj63zvfxX7fX874KfbgVOKfL/PcZuc&#10;4TQeKBNpvwLKdvqqwGl8idOEUqcJd1BynnDHecJtx69u2o0roowtpIxRt2OL1EweANcDkYHGoJRN&#10;GgOSAoevIJUdktuBCqEFoBvquCKXiQ8Cf3hEn1KK1Lf9ocjzxzy3qbmuv1y3+zmOOCOJuiiRsjwU&#10;N9/v6myfK3NCIK2dZf3mUVbN+/tNVU/aOG9g7xivqYzf9Bo2ggHAmqS9UtxWAS3wIn55J+DeQ73K&#10;XnBPwQKgFcD/IfwKm1C6uc/lnNL6x+ybbAuINgaZb/I3Xh1gohViNS/acX6G//KbrE0PErY/TNp2&#10;L3HT7bjVeawlqUG/xHj/O8J1YpjLeJbnhDifSRmegMMzvsjuywJI2qeMy4XPaDs213bcDdK4fPIX&#10;BZQvCqhfFFK/AIVie6CvihzU5Dj+ptOEW84T77h9fcftmyKH8aCfRx6XTxmXTx1XANZgiv1Xd1wn&#10;l0K8AHYBOIwvhEgBaWyWzZhc2zHFsAXAeSJMv+0y6bbL5FK3b+57/vuG3b+icJMicN9FWMATxzS6&#10;6dwgU61giw1p/hfKb4XI60sHOyv7OuokzVUSTo2indMvVcPxyTl9UJzl/+uFLGZQ2wPD+D/oOQ8g&#10;aZD/D7vFHz6+a00wh6dFih3xxatnUhnU/u4BvGtY9GDOf2RhNLRiRAxiL1SItSAHHmtRRlOC8th0&#10;jMEsaCpgE0cz2ESUQadj/IhR6I62gEmwWagRTVNDdtRPA5gcnQhD4ByERSG4GdFlIjAI39szoPb8&#10;q5Q9/cjfJxT/X9TeJWoH/H+ZpF7Y/rK+JvfJw9D0646hQeRgD/cYGj0zgpUXH12YEpmXHJwW6x0T&#10;7syk2wcHOYeG+UbFhyRlRGUVJubfTcm7l5x9JymzJDWnNLvwUV7Js8I7L2/ef1P65CN4/h+9rIG2&#10;6G5ZctZtRmSqnRv9irnTOSM7fQs3MzLNxoXpHJDgF5HlGphoaR+MowTgHUNAaOsWbucT5eAbY+1A&#10;v2LpccXK4yrey8DCXR/netnC7ZK560kD0uHzVrp6Nicvk04ZkE9fpZy9ZnfKwE7t//eC5H87j3iy&#10;W/Q1vM++kyb7ThrpWznqW9ufwxHMHFxIvjRTB+djBpf3HTt66swZPB7PYDDA///q1avKysq62lqB&#10;QAAefzjZAG8KXjIgmUws6xaI5FyBlMMTVTfyXn+offzi/b0nZfdhz/3L9/efvM6/9SAlsyAyNjWI&#10;Ge0TFO7kFYSnehhbOZjbeNg5h1IdIyzwdBNTurFhqMElut6ZYEO9KFtcDtWi0Mow3fByjMGVcAPD&#10;sCtGEZDwD6n+sBfggn7IwcPO+w856J70OnMhAOjEaV+do66799ju2GqxbzdR97Dz6eMeJ4+5HtxH&#10;2r4Vt22r2YH95DMnPS+c9T1+1EXnAFXvnJ8tMcGGEmNKCIGYyFXzwPNXfXTPOe/VIe7aRzh02OHo&#10;cffDx9yPHPM8qut77DgUHaYd0w06cozx59HQQ0eCDx6m7f/Te9+fHnsPu+7SoW4/iN91hHDwDFVX&#10;3+msibu+le81gp8R3ssE70Gg0ly8I2mhKay4G4npJTeKnzx7VVPb0NHKh5C/Qirtl8nA3Q0ZX5Aw&#10;PvRQoz5jsQecoZMa/sPOZEyESrD2swojhJgyagS62As7BCrBjoLKPyvEpozQAWV0+mdnoaPYENqF&#10;qxLCSXBBwkQ4terr69PB/69/btuOzUSSFZTFRB7W+uRQRxpJWUEqdqArCmQ9gBCyMEAgK9VPuqjt&#10;oVbzTaLvSrNFj46qYpqoEO1ivOYsjNccRXlNCWbwH0xh+poM8H/3Qg+NjmJvAxOOZkATE2KzMCEM&#10;afKo5mh9TTk6BTWFGcSmYJqoWaxFGWwU00ctoC0mBAbTx4YwiaYRTIiqYd0RplA5qqNpHOU/O1fz&#10;KNgUzIKmZIQR9Fijp2NzRytoSlA1rMXsYDrYECbBdNB3gnVRBUwflaNdjB/BYHOBwexjUzQlqMII&#10;ieZ0TV7TAjplxESsq3lczMKIUayLMliLMdjEEQwooDqofDSPShCl4atmhAXookNqlU9qmBDTxyQo&#10;M0IOyfyw5VwsEUJGR86NjBOnjsKNzsPL5UP5G0i+hbWIGv8fudHBxs/eXgDlhgKmyKGHrSEXNdZF&#10;heoW5PDWATFSnZz21x3Z8JyOuf0xBvz/cmWHQFjPaX7bxn8n7XzfxXvKrc5/cTMg3FWXdHEp+fxc&#10;z2uLaUaL2MTVj+P0uM99G58FlBU73k3FZTHPRLnvopNWBxO1mGStSDstNnUhmzKbTZrBsp0aafNT&#10;LGFqMn46uPcxgoR/CARka/j/oYv6/5PwU5KIUyItv6NdneB+8St3vX+5X57mZbSEBTk516mCqtwB&#10;JSRLd0JmrJxfw6v/wONUCni1fG4NeP6h5XNrIf+/jV8tAawSGYIFDaUt1VsDKsF3xKkpvZlKDbLf&#10;Y2e4knJlqZflmmDSRjpxbaT9xgy/XZm+25Nc1sRRl7FtFoRbgL9laqjVD2G2P0SQp7LtZ8a4zI/3&#10;0ErwXpVE23idsRNK/SaH7k0I2RvH2B/DOBAVsp8duCvCd0uE98ZI701sr41RHhti3DfEuW1IdFuf&#10;7LIu2XF1ImVFHHFpjNWCKNxcFm5ehNVSpsVyv6sLHc/OctRbFG6372GWUwfnpqq3QtVbO6BshFKz&#10;PYDboBQoekW9A+D/Bx/LZzzh8MALv+OQ/1/a0SVuh6oHfQoeYGUrJABFXidqB+DxCgH3fUP106ba&#10;Z/KueoDaVsqaGmuePii5nh7rGetvwHY7zHI+yKDsoln96mOq7XltkY/h/CCTBQyzBaGmc8LMZgF+&#10;NcvsFxbu53DcDKbZzFDz2UzLeeHWi8IJWmE2sB1ghafxIg/jpUG2m+jUnT74zX6229g+J/ITHd8/&#10;uQFlGhTqJEwk4Rl8nggANUBDSFR/pcF+2BSg4f9XO/nBe/BXj9NQFx78USew2qmtdo6rHcJw/iOe&#10;X2SFj670kfV9bx+k9QC0jrRXJQZMfY0W8fQCnjkKbA4I5wBsAjAvPT287vYXwor0hkdhT9MdMwP1&#10;WdQDNLNffa6tpBlrM8y0w3ErIsGzbbUiznpFAmFlHH4Zy3JBhOW8SOsFbPzCKMKiaJtFscTFCZRl&#10;idQVwDNxs8Nws+Nsl6S5rkv23MRw2eDj8iuLrlOcZVFexhB33BlU1SC4TwN81YBwsFcC9RahDm0/&#10;gCTJIR0Vrnnks6FX9RCjvsLV6xzkUh9N6juDhhydrr4BoRbUGwAAy0O9qWRok8WnjQDgIZd3dwEM&#10;KuT+cflN/DaIozXyqgrLS9weJ5tkB+pGUDYFmi/zN4KTZD4LvzgKv4BhOCXg4teBFyeGXvkm3mJK&#10;Cn5mnMnMqGuzYk3mxpouiDJZFGmyJNxoKdN4Rajx6qBrq/2vrgk22xxndygvQP9evP2b+6mNDR+4&#10;vMa2tkYom6vo6YJKnZCNj5TaHPLPw+MZZHsi1AeBC/TGp9HC4ln90yO/vuarB5BHwPkPiKRA4Cbq&#10;g20FCCkB0WiYFP1SJXj+1QQ1IICgXpm0W9glaZPI2hU9QrmiTQgRNGGtWFwvFte1t3/gt70VCt7W&#10;vrp+L9ayhHnpFvNSjt/xZOcD0eTfwwm/sYjbokk7WTbbQsx/DTJZSzNa5XxuIfWMVpiL/oO8qMb3&#10;JXJBBeK47uUpu+rkgqpeSdMAoP2D+x3ycqEEsKITqgMopS0iQUWX4KNSDApVPV0fFB0vxZy7ja/T&#10;XpVAgWmH3HCTGPcT/lbbXK9p+1yFON2qaMs1bIvVYWbaoSYr6UYrg41Xh5htYFhsDrH8LYzwe4r7&#10;yUdx+Ob7wd3VBb0tHxWtTfJmjqy5Sc7jyNubFZ0tAEgy0N/ep2rrUfGUg1yFqrVb1SJTtQhVPK6q&#10;rbW/jdvHb1W0cmVNHdLmDmF9S9O79sYPCLY2JC3LBKq2pv76j6JXeZX5rg9j9HP8dNikzUG4FcHm&#10;KyOI6yNJG8Nt1ocR1gEx8WtCrVeH4deG49cyzbXDcNqJ1O036WffpBNbHtA7y1O7moq7uQ/7O94M&#10;yOoG+/iQwa6Ut8H9XNhWJxXWQkSgV9rYL+PAtggVFKyHqtzdzQoJIFfUyDqqAaJB3FYONRHaWt5y&#10;mso4nNetza+aqktf3I1OCbek2f7haawNf8uYZvPiLGelEabnkabdpEy/Tf2phALYPhNKyOPVNKGE&#10;ghB4+4clqBxpb5HH3ySPLyKPLyRPKCBPyCdPzCVPziJ9k0H6NtPuxwyH6depPyeQf44hTmfjp0cS&#10;fgmx/snF7As707GBdnOKos62PIlS1b/urazvKuOI3raJqjoETa1cblV5490nVdfvfQgtyrdK9d4T&#10;hQeMuPneetN9Lv0chluSSFkfY7OKYbIwxGQh02xxqNkihEwXM0wWBxku8jNY6H15sZ+RdihhR5zH&#10;qcxQ3MMsX355IQDOAxI+FHTo6RZAWROk+q06rV0FeeyahPr80SjAcAuJ7gggGRqGG/XXBwnPoUL0&#10;Xg04P3APh0IDACnf1wlJ7FDnWoWg34j7FCKFVNgtFcmlXVKpRCKVipFSt129PVIA/FHwKpteFj/O&#10;jshnu+SGk9ICjUPIh3xwmwKsfg2wXOWPW+JnusDbeBbNdA4LvzSGuIJNWBYFNXRslkXZaEUTl7Hx&#10;UMp5UYTVYjYBsFyWx1O1E+xWx1E3pjjr3o1w4D5KVwneDSLFVgRwg+2HjXX9wENgS6gY7JQMikSD&#10;XV2DYjn4/yFIDRvTIDatQQO9kj6luE/ZpUkK8PPLEHAUuDkgJEWpTSzhd4l5f6EunkTMk0tb5FKO&#10;VNwoEtYLBbVtvIqW5veQooBst4ENNdJWobAJfn1OS3lT47vyV8UviqKe5DDupfrls+1SA3AJngBW&#10;fzbM5iAdt52B2xpqtjnUZD3cRYOvLqcbQux1W7jVLjpuB4uscyPU7F1xkKjmRr/omVL6Rip5L5Z+&#10;FErK2yRVXGk1T1bTBdsQeqASAQ92tw0oANeu5PnN8Lx4+0S6MdvrPMvlBJOqE4D/3Ru30dN4vZ/J&#10;ljCrvZHWOgyLgxHkEzcYhI83I8U1d/uFH/oktUppQ7e8Bf5cKlWyHiijDJC96PaHYVc8LEvgfov5&#10;/9VOfni0H3bmq4HNh4QaLv2hZ3n1Ez02OoIBHVQy5P9Hb+zq4yK7AHq71ZBvSDgLQscquXhAyoP4&#10;C8QTm16l3E20ZTntt780x/ro147n/8O0mpfiMDfT4d9ZdhOyHZC9PFn2k1DKpExII32ZavsltBil&#10;U77MAs8zINK7TS7w+LrI+9tbft+X+P2nyAs2DkzKdhqf4zwh12UiEHQBcB6y0O+6TLrnPBnorvOk&#10;ey6T77lOvuM44SbliyLSWJQKh5l88tgbZEhWHwOBAHCMq93aXxRCWjv4/+2/LFQ7zEEIo+Azz7cf&#10;d8tj4i2vycXuAHH/TZ7rt7ku/8l1mXadOjXK6kc21By3mks3nul/5RcvvZ89Ly9guZ4uyQ2vfncX&#10;QNXgPgktFFjh1D7t4L2Ti5AiMrDNCraVCbnv2ziv+S0fhYCADsn/4jYhZNEIaiVtFYr2tz1tz4VV&#10;+c+zPZO8ToeTdkfY7gjHbwqxWBZuOyvRe8Z12owUv5/Tg365ETY3P3JeNnNGrM83Yc5fRLp/Fe83&#10;Od5/Uqz/hASf8VnuEBMZf89+/B3ql7fIY4uJY/LxYwrwY24Sx5WQv7hN/gLaEhLQuBLS2GL4pKQx&#10;eeQxECy46TgevPf3PL594PndbedJ4N6HGAEQfDMIDUcNiuC7okIcYSx8n3mksRACgLaAMg40ISgA&#10;E++4TL7v/q/HPj8UOn4bjRsfZjKZZfEjbAFgExYxzJf6GS2PdTlcluclrS4c7Pw4KG5QttXIW2sU&#10;bQ09okao/4vS/5f7Xw0ANOTG18D/ga0ucO3ANkao8/X85WNbMmH/wT2OTpQ3b19BCjasgyAEAC32&#10;rkY/G6IS9RoQabClEybHJCijKUcm/P0L9GHws+3/0dRnp2se6PNvCnk76ucB9TCqD2z/AJTSG/b/&#10;qzeIwkIRwf/p7UP2EkGNGijBLuiAkvMNHE51Y0NFU2M5p/E9p/FZTWXhy2dxhXmBybEBKZGxt1Ny&#10;XhUUvSu99fFh0bsHWU9Kkm7nx+Rns3OzY/LzE4tL0m4/yL7/LO9RWd69V1nFT9NyH6Tl3If2eva9&#10;lKzSpIw7SRm3kzPvpObcz8h7CBJ2Qn5QWArVNUTf1OHMVbKeuZMZxd/WPcydnhwUnesTlkr2jCC6&#10;QVkBKCjAAnLwi3b0j7FyCL5i5X4V72FC8jUl+8EUS4cgK8dg6BraeIEEeIILg+QR7ugfa+cdA2n/&#10;ts4x/sy80JiSANYNKE9w4oqt7mVrU6qnIcnloiUJ7+7jxowg+fqfNcXpnD5zQU+fRKKEMSMK8ote&#10;vnhV/rGiuqqaz+OBwx/8/mJJF5AEWgBk6RI3cjvKa1tfl9c/fPG+oORRavbNhOt5iWkFqVkliWlF&#10;THaadwDbzjnQiuhuZO544QpZ97TVn7qWp89RjUz8TMyC9Q1oF877nz1NO3HMV/dP33PHGcb6iWYG&#10;qdcuJOidizx/PvT8hRCgs+foUAX43Hn6yVM0nT89dP501z3ue/J0IJDuCf/DR70OHHTct5906BD5&#10;yFH7I8fsdf6k7Dtg8/tui02/Xdu52/yCnq+FNdvQJOTUWTc4ojUh+pppyBk9T31Dmr5R4KmLXn8c&#10;sl25Tm/+4uMrVl/8dYvJ5m0Wu/eS/jzmevKs30V9+sVLjBOngo8dDzp+ErYbBOieoh2HN3yGduS4&#10;534dpwOHHXV0XQ6fcDt22v3EOc8T5z0On3Y4eIqsq+eob+qLIzJIzmwX73i/wJSo2IKSO2/r6oRy&#10;yEeDzP9uqKvTJ5Mo4ZkVrl/k1FVfUOqTd+g6RXlMMqKLXiaas/5BE4YwTZTR7AKPdTWPosmjCpot&#10;ZnPE3BHdfzYCj29wE4MW1OAcg/z/7JzsK9f0d+3ZTqbavH77ElJh4e8+IGaDTwxI7fNHVgJDawbY&#10;CIAETNX/4MAaL/S4IEDfJ8qMfjOYBNNE9f/LWSOmo13NY2nymDJqXLOLSkAZfY3ogvCzUzA1YFAe&#10;YzSnDBkd/g/THBaob53qMwSdhSmg1jCbWFdzIjoFk6DMZy1g0zUZbDo2BZOMMIXKNeeO4LGJqCnN&#10;6Zo8dqAR0zW7nzU12ggmQeeis0bbAclnDWrKMVOampjCCAY7EDYLU8CmY0OaElDTfGE6mkLg0Smo&#10;UFPnH0yNsIAZGWEKU9M0+18KsaOPNq55FNTa39nHRjWNfFYZ1cTUsC7KYEdEGawdbQq9rw/f3WEc&#10;SsSJ2zpa0zNTYDm3+bcNgcF+Tc11/YOIXw4eoNBN0+qdTeD8H7q5fVrZDL8P5EDwQw2fWciPNgg1&#10;wgE7ZCjhCvano5lXn/P/o34wkbCrqbnlXRvvLfj/xfxnbbWFr24FMZ2PEc4uVOP/LPC5Mi/cavmD&#10;aD3eixBOWezH+6EvijzvpNnmxxplhJ6O890X5vRrCGU5nbyIQZ4bYjsj2GZKCOEnNmFqIsD+qwkL&#10;AUAX5SEWkGwNRQGmIxhBAApE/Fnt//82APz/F75y0/uXq/5UD8NFSP3fbGdh9Q1Vd7VKBYmmzeLW&#10;Sn7DRz5AACFuf8z/D0wV4P93CGqFggZIWha0NcAo1AWQiABV+NH9HNdw10POpmvtrizzxK0JttlI&#10;BwcUYXW03YZYuzUx5OUxtktjCAuj8fOi8bPYxClsyvcx9lMSXWanei/KoK3MDFqXFrQxKWBjrN+v&#10;Ub4bI323hPv8xoQdEL5bI/23xgVsTQjYEu+3Kc57fYz7mmgX7Vhn7QSnlUmOK5LttJLJSxKJCxOs&#10;58Vbzo6ymBtpvYRlvSLYRMtdf4HL5SUhtr/fSrThV2cPdL8dUFT2ddf29zT3whaAPoGy/5P/H34+&#10;eOb9FAiAbe/D+D9I/j9g3YrbAVIASnwCcniPtBFAwoXcD+3Nb7kNr2o/PmiofAwSwA8XCyrevShM&#10;SwgK8jD2I+2hEdYFENYGWK+mWS4LsFxMt1zAsJgTYv5LKG5aBG4KPBxFWvwQZfFDNLTmP7FAaD6D&#10;ZTkzEj8n0mYhi7iUiV9KM1sIjhoGaUOw7UY3k+UuxstppB2xgYY3M5hvn5Zwa990dzUhBSghBIAk&#10;/AM6NOTYi8BZpCbIFIWsUaTeMZr2r/6YQ/EO4Ic/NaSYqhPC1V/CkP8fPfWRM3/oz+Kw/x/+V7uC&#10;0UAAfFEDkh4E12WY1DzkdUNJU0B0gVTGLjm3XdTYIeZ0dlY1vMl4me1cGo1L9z0VZrOdZrLG9+pS&#10;2tUlTLPlkM8fbb4kxnxhrPn8ONy8ONxctvksptUMJv6XcMJsFnEOmzQvmrow1m5RrN1C4JnWM4Jw&#10;U+jm09ikuSnuKxK91wQ7LnMlLfZ33ZAYoVuab9PwMUopuj/YWzmoghCAAJxmg0o5YK6ooPgwREsg&#10;XRdZ0agvejWD3IXUFz7yiYcue/Ti/3z7SR+d9Wk6VMaFr0UGLhIE9B5S61VIgKYPooGyDqgOKepo&#10;aefWc+o+tjZWtXM+vn8QmRdxJtlrZwRljY/JbG8j+FyzImzmx1AWRRHnAMgJTX+C/8VxQQZfsc2/&#10;i7f6gW30Hevqd3G4qQlWM+Ot5sZYzI80nR+FWxpnvYaFWxVooEW7vDzcbGMSZW+2z4X76V7lr3Jr&#10;y0ubax9JRJX94PId6IRClnC2IFUh+nughiicB6iPHt40ZA6r8RUHIBIAnn+18x9wkwDrp7dHqUkg&#10;gMwamRpuUwroI0A94LAakMn7xLIegLVRU1+XYkDSPSBRwA4UCCPA5hCpgsdta6yva26q6xICqkyL&#10;qKNKIizvkVZ2i9621pe8f5H08CY9JxIX47A7hrwljro1irgxwnpdqMXqEJw203INC78+3GotAweb&#10;aFbQTSHSt9jTYDmDciQv1qniYaKE81AFIPmKWpW8bkBW3yNtUEibFNJmhYwHifRKeQe0gMzT2vK6&#10;g/+mR1rVL62Qtz0T1BbUPWU/TKNkBJ9L8jyQ6LQdArIhJvOCrswIuToj0nh2jNm8KLP5kWYLIkwX&#10;MIwXhpppRVivCbNe72+s7W6wLMB8c4rX8SfJ+JYnsYq6sv7m5v4Wbj+3daCdp+pqV8kFqh6Bqr+9&#10;X8XvGeR2q5plKo5ssEmi4vAHmhv6WuuVrQ3dzU3SRo6ovqWjpk1QLe2s7+viDIpbBjs5PU0fRa8f&#10;8e4Xvk8LyvM/k2C/Jdp2Xaj5sv/h7UvAmrq2ttVaB5znAVQQZ1tbe23v7e297W17e2tba1UqzrOi&#10;DCEhCSED8zxngJCRQBLmSUAEQREFpQ44IQ7IKPOUMIQhCUn41snB0xTb3v97nu/56Xp211577Z1D&#10;DCf7vGvtd7EdNvAI70lpH8dRd4DCdd7CJ7wHoc8Y5y08wlb4QuGct444uTrGYWuSx5f5zP23gSAr&#10;jfEgL7T7WfbYwNMxTSNUyjboe4YG2jrbXrU1Pe3regkIDNQ+hhAAkCMZgN9mpEU7+Hq4rw5QrH4I&#10;d0L+ajvwWlS2NT1qbKhofP2g+fX9+pfFd67HJvOcw12/9oOb/2kr1jlzkf2yBKeF6fj5OS7zL5Pn&#10;XaHMKqLOgBDAfxHq9CLq9EL69AL6tAI64P8z8mgzc2mzUPw/k7Eow31ZKmNFEs1c5mYe72ohpVry&#10;KSt8nabSL0yOpFvmiw81l8ca6h6OVtf1PWzoe9I2WNujau3oaK16+Cw742pglOwUJ+xrCXW72Gk9&#10;6/TK8ONLmCeXCx2t5a7vx7ts4dlbgQgcrQUOVojYr+XZr4ux38i22xByam3giXUhdtvZxC8FXjaZ&#10;MYTKG3Gqjgq9phnORyB0SXC/hWNWkKivGdSpIad98FcFobiBvHfkFAAK+wPdPYb/I2dwTO69CPL/&#10;xoLocItGLMMAoQOllUHbg5BZaXoNml49hAA0SBFWzWC3ehCCOEr1ICJAywJU/Hpgi+qoan2Q90sm&#10;K4NNiPM9Fu9tK/XeI6J9KaB8IqbuiKV+IKZsElPWiV2txK7wdWMV67o2lgxihQjormvFZEuhy2pM&#10;RMTVIuIanvM6Lu4Tucf+OzJPxaM0Q2/F2Gid3tBsMLQYb7Oto/r2YX3HgL5LqYeDLYpBYHqA4ggI&#10;N10/CCjAXASKDgKR6l4tUPAZBQIZoKihpuxQl2qwE5PBwU6QCV2wILn9A+09iqbO7oaunsbunsYe&#10;RWOPslGpbOwHsqyBlr7eho72Zw11958+Lq64V3CnLLsglZkciUsKtUsMOi3xPCCg/AjZ/tG4z/nO&#10;/xATPpPg/xaL+0us0wcSx63C8xsEFzZJCH8R4HdE2L3PcvokOcimPI3afE801FqkVz82jL7UDr1Q&#10;DTxX9L/oUL7oVD7vU1ZpB6rGhl/oVJXKxmsVhVGyyHNBpP8Eu3wZRf1PNPUrFvHvTPwnkbjtkcD1&#10;5wKn2/6TQP8WDhMxcZ9LfWyL42mvSiXK2muanic6VR1UahjVdOkRSj2osINQ8cCWdVwQDjdE4CsG&#10;fTyHTSymoM/sWPtHCvjDkOkoqmP2t/l/kAoyoyNaDUS2IQUGOWJr0A7qBlqGOp60Ps+/dzk8g3OC&#10;Q/m7+3Fzyv7ZAacWx7qtS/exyqDPyXADYvnp2fQZ2YwZOe4zc93NsqjTUoiTkl0mQYsoxjbNdfJF&#10;xtQ8n+kgl4xtnq9RRyrPQv3Zd8Fe4DezEPhngG0GOOch1dxreonntBJPaMel2P3dIto7hbQphW+Q&#10;f1BA8t0AqTZi3cZU9kKv6dd8kGT1QsD/AdxGse5xlBvobqbkeUy65AkyOc972iVvs0s+wFm0PM19&#10;mRg/n+e4kOuwnGW3IvKcRfDx5T6HzcNcvsmUBr18UjzSX6dXt0Cef0sdVKi/3dX2eEDxsr/7eW/H&#10;U8D/e9ufKtqedLc/7+pu6lK0Q9vdWdfT/qK3rXKw/cFgc1nLw9QbifRYr91swt85+L9ynD5k2ltF&#10;kebHBc5MCJ+VGDE3nbMgW7D0knh5tmBJCnuOLGyaNGyaPGK6PGKaNOLdxLBplwKnl/rMuOs5o9x9&#10;Whl9ail1SgllUjF5olwnT7pOmnTVdVK+GxICKKBPKQQA3+Pda/C2eM8A5QpyRuAdMCIKY1zJc5t8&#10;iTIJ3sZ8Gjrl3ate0696TkMdYO51n5klRvz/dsjCK95z5YQZsbhZEvxCEX6Z0MWS7WQden5jnPfO&#10;u1leimdZhq4H+p7ngy2VquZng+2vlC1V7Q0PID4CXy4Y0v5/rsA2DV0TznFjH374qAPGP6JW9Sg7&#10;frlbRnYjQP4/lUZ++KhiVAccbmMAZcMeGLsYZNdn3BL/rmLcCY432M4ZU0xHJ+jYmhPsaBdbAVNM&#10;7b875b8asaUw5U+mgA+6Nzb1wWywY4R3CdklQtK/USCNBN4xYB4f7h9QKRQA/TfW1VY9fVp+727x&#10;7bLiX8pvPnxwu+pp2fOqoocP02/cjL2UI7yUknQzI/dRftHzG8Uvy4uqbmffKU4tuZJ6/WpmaVnW&#10;zfL0a7dTC2+nFNxOulyWmFuaePGGPL04LvmKUHopWpzF4qWFcZICI2QBYdJQVhIrBiwXI6LSg8IT&#10;aV6C8/iwk44Bp52DLpAiCIwYRpAskJMRyE73DElwD5KB0AOlkLpP9Ytz85O4+ghIPlxXvxhA+Bkh&#10;Yo8wCQQFfJgyf04CCCggQdyUKGleQu7ttIIK2cXyuIxbiTl3ZFm3+ImFMET04ZB8OUExCUE8mWek&#10;wC8qNogn9WIJSL6h9i4MR0eKO90/Ojo2Pf3S9ZLy+xVPnla9qKmrb2lv61b29MP5IA3UnO5TDvZ0&#10;9vXUtXeXV9ZkFNwUJ+fyZBe5cZksYVpETFpkTEYwK8XdL9bZlX3Szm//EfpeW9peG6+ffvL7bqfP&#10;zm+9fvox8NABzvGj/MMHYvbtZv7wbeiub8Nsfow6vF90/EDc8YNxRw+Jjx4RHD3COwJyGCQG2sOH&#10;uAcPRB2wjULaA9H793NsbJh790T8tCdo9z7v3Tbuu20Yu/bSvvvJ7dsfXb/5gfj194S9BzydiEKG&#10;T6ozWWR71H+PrQcg/0dPhx87HXnWnnvOkXf8LOunn30+/dzx/Y9OfPyp3edfEb76lvz9T+42BwMO&#10;n4g4bRd96iz34GHm/gMRBw5HgtgeAoV56CjrZ9vQXbv9QH7aF7jHBs4LBIHF5kDIv3cz/vat8xe7&#10;SD/YQl1m3yPnAs84BONcIvwCJUnJ1yru1/V0DiP8goNjwPc8PAAfSZ0R/h//y0U+zG8+zqY6+tnG&#10;hkw/6pg+YdR0+oQhbMqfKH80HV3KdBRdBLWgoxOWfdsZHFBPeGAH/B/+QsEyODgEZFO5udlnzp78&#10;/MvP4LjTvfu3kcfV0SFgzIC7Ior/g2IU2CcYtwrG/P8Jr4iuP+FiJnQnTJkwato11SfMQrvg8PYP&#10;5glDb+umRmz0z5W3p6CWt+3YOn809PbEP/eEBf/IAR36k9H/ejGoA3ZJmIJN/N8q2MVMWAqz/+6C&#10;/y+j4IO6oe2EdTAjpkxwMO2CD/pjasR0GML0CQo69LYDZsEUdCJ0J1iwBVG7cfw3L4f5Y8p/XWrC&#10;mpg/ZgfFdDVT3dTnj/QJ/hO6E2aZjoL+J90JE6Fr6ox1jWuMN9gUtI/5YHZUeTNl3Dz+/kKxEgPs&#10;RoaUfV0Xc9K/3/Wfz/751+gYVntHM3wLwDMOZE8h2z/03DQ8PUH0E7ki4884BDjhdbALRvF/oLP+&#10;TTk2WApuoehzGZIKC6JBKvKpof6pfmBgsK2t/Xl3V9VQ37OBzntdtYUPr3H4vjakQ+vItuZ+p6wB&#10;/wfopizuZHuFqPVJVvWd5Ccl/Nt5Qdcz6AUyh9So/QK/f7Jo7zGp69i0NUy3FRGui9iuC4XkJQnk&#10;5Sj/Twp5Yv1f4PyHQECGm5EOyGNttqdVOsNc6roo2mF2yGmz4LMLgP8/1HFLUpjNk8KQ3prLBtVz&#10;vbYFeEp7Gqs6G58D/38n4P9G5h+U/6e9rRr4f0A62qoB9gf839jWD/W39jTfK88LlgTs8XfYwTi5&#10;Cc6Aw3NuhMNWluNmIWmbBNAV162JbluTqVtS6VvSGBuTGOYyxoIEr8VpAasyw9ZlM7fmcD7MYn+U&#10;FPZhfOA2SdCH4uC/CIJ28AI/5gd9AuGAJPanqRAdiNgBxwTkge9LfbfIvTclem1M9tyQ6r4+lW6d&#10;6rY2jWKZSl4tc7GMJW4UkxAOB3jc8D+3OcLls2zBhdePE0b77sKzuXawWqtuguqiGl03kNIAFjye&#10;/w8gzG9S4pF8eCBLR/P/ITXoDf7fCSA/QGSDPdWQ0NXx+mFrfUVzLZC+PoBKmgCO1VTdvJonE0X7&#10;BDGO+OJ2BNhbhuDWhjtbM/GWUSRLvusaIdmC77JYQJgf6zIvjjhXSpothxLPxNkyl/lxhMVxhGXx&#10;xBXx5FVxlLUSynqh6wa2sxUTv55H/YhN3u59dq37KcsA3EeR7nt54ZQUKf+Xkstt9ZUaVSeS8w+M&#10;4lAjUgf4PxBEgwBfNID/oEBQANIFEdgffqk3Wd/jSeko4mTajpPAwN8SIggyjqZOjKP+APvDf+g5&#10;ADABp40OMF4lKmqE3R2kVwsc76OKgeF2wGSa217W1j9uan3e3lxxv4CdFX5I7vktF//XoJPrgk5a&#10;QYYtH7dZ4LiOf2G1yGFVnKOFzMlcjlspw62Ad0NIWS6krxC7m8d5rpb5WiUGWCcHrQdJ8F8rdl/B&#10;Ic1nEuZEk+cL3ZcLvFazGJZBbmtD6VtiAv+RKrS9dZlW+1CsaLqqHXw+ZgAyk37dyIBONQT/5mNQ&#10;IQFQE+RGAWUARo3ljaA1CrLVQW4IxhbV/7jVQ2Fho/yqQLaYGpB/jUGlGevXjEGhW+WoTgH/ELqh&#10;jpFeyKbuUI/0DEMdwFePG29de5Ary46xF3jt4DI2RlHXhbtYRBBWciireDTLaIoFy2UpE7+IhV/A&#10;ISyIIS+J87BI8FwpcZ0ldpkaTzGTuc2TUhbGk5dKXFZICKviCNaxuPWCCxuE57fEOX6USPw0jfFN&#10;XtSJknRaWZ7f83LBUMfNMUOd3tCih+q68PEYg/sY8GsjaaZ9wwZgDh9UI0StsFtGBA4DoALHPCDX&#10;f0TzW4HkfyTGoTZALWVEjIoKSisPapV9I139I90gA2qgtVf0j0AYqA+5OevHBgdGO9sUzfVNHc1N&#10;QxBTU7Uq2ysVzXd6W2+1vcp/XCbMS2GImSei3L+JIe0QEj8QuLzPx2+NwW2JctwIiDeA20LiNjCC&#10;wsVtinbayLqwLsxuE5v872SWI5Bsdz6/pFNUjA0+G+17pul7qYVK2bqeUQ0UaUWKd3d3Qam12s6O&#10;l32Kl8P9L4Z6of5geVNVdmUJrySFlhhqw3TZwXTcwnPeJICTRI6rxI7mYsflsY6LY50WiRwXCx2X&#10;8RyWR4PgVvFc1kXh1weeW8M4ttz7jDWb/HFy2K7bafTG8mzF04dDNa90ra/HlO1jQz1jGsjZ7jaM&#10;dozq2tR6yPxvVo29HhxrHBh73aZtrBlqeKVqrOmrr1PWNHZXN7Y9BbI4qC07BkeNOqv7Xv5Sf+Pi&#10;vSTeNW5Aht/ZWOJnfKdNAufNAudNQgiWkbclMz6WUT7kOa6PcbDmO20AAZ2P2yDAbYg6tybixEqO&#10;nbXI5aME939lBO9JDbHNYJ15UhQ12HxT2/tUP9Jg0Lb3K+ob6x7UVd/paXsK9MuA9kMLsD9wmIMg&#10;sU5lbX/3S+P9DRitK4HjorXxQWP9/YaGCsjgq31x9ZdicVIMLoz0lffpzb7HLEJPLOGeWSA5PyfR&#10;YXa606wcvFk+2ayQOrOINhNaUwELJoXjozOu0GYA+F9An5FPn5FHN+L/tDmZtHnptAWp9MXJtGWJ&#10;1JUyNwup2yo5fa2QZhFAmOnhPI3ttb4w/ljrPam+qVJf2zhc1ayp6dE2KeB9rX5SXHCFGc49ZE/a&#10;SnFYDV8QMud10aeXsY8v4hxfFH1qKf/cSuH5VaILq8WIrAKJNbYi+zUCe2uO3drg4+beh1Z6HbH2&#10;P/tBCCSKe+3Pl3vVPMga6HikUdWNQi0JbbcBYmq6N7A/GgJQI13IRMCYfzD+H6DBQfP/kfNTRoTf&#10;qJjek9F49LhFNwphhV6dWmEUpR5CABDNBBYgaLUKPUId36Mf6dKPdAI70JgOqKSedNxPf5gVmhVh&#10;F0P6jo37XOz2dZLXN4ken8no2+HwVCJjo5y6RkaB75olcXADIa+QuEKa7krkVAVysGJFLHmFiLiU&#10;h1/Ed17Exy/h4xcL8IuFhKU8nDnbfgMX97dUv73lCaT6Mq7yVa66+xfDcNWYAY4QNuv0zerRFtVo&#10;W7+uc0DXM6Lv1aMFi3UDBpBRpMqtXtun0/Rq1UqQUUw0ylEoEK9WaN4WIMY3ilajREY1CqjqPjTc&#10;1d7V+LoNiJAb23tedymblP3NA6oWlaq5v6++q+NpQ3XpozsXiy+LLqUzM+UBktDzLOJ3UcRveKRv&#10;uHhI+P+M6/gJz/EvYtxHUgLCqCbDbZY6rpc6rJXYWYjPr4rFwdGzzXDbYdpvFlI/y+Meqbrir6xO&#10;Nwz8Mjb63DBap9W+VmuaB1X1vb0vVVBpRXlvtLtUUZv7tCQ6i28fiP+n834r8kGrALutofbvhcEh&#10;PqetXPx7AuI2CQVhW5LT/i4kfcIjfRrL+CYxyPZijENpRmB9ReZwdyXcK8YMfQb4woK4CfBEGYsg&#10;IDF6E0FwS/R4/lstsrk1Jqi8eYp/czTABPPHoH5TH8xoiv+j4ICxBf6fYc2QGpIBkY00HPLqqe2p&#10;KX1RJrsio0gCdofjt3seX844OCfUbmk8fV22v3Wez+LLXrMLvOfkg3jNzvdC2hz6jHTy5FQSFJmd&#10;kkaenEaaDN1MypRcxlRg9QGB2rIgeZ5TEfFABLpA1FPkNxOqzZYEz7sRNPeG76wbHjNuMKbfcMdk&#10;xnU4UkR996rbO6gUvVEKKFMAu77kNmlCsjpw4Izz4RhDAEYYHDLepwA7UBZtUjZjUo77lBx3CEAA&#10;bdHCDMhXoSyLd1kuxpvznSy4DpaRZyz8j60KwX+ZLPauenhlpL/GoGlWKV60Nt59XVfe3lLR0/FE&#10;0fFE2VHZ312lArhb+bJfWdvV3Ygc/euo62yv7oRKAc0VAy13++uu1ZTFXhbiuJSvQy9sj7jwQeT5&#10;LWF2K1kuM2L9J8sjpiRFTs+Inp0jXJAXuzhPtDibNz+dMzuFNSs5wiwxfKYsbHpy6IzLgWa3fWfd&#10;9zaDEMBt92m3jCGAG5RJJa6oTC6hIHLDKMWUyYVukwpok1G5Qp8CgYACGrAnvVPImFrEeAeTq8AX&#10;xHjnstukPMqkAuoksBd7Tr/pN+t20NxS/9lXPd4tcp963XvGDV8zkDLI/w9eWAj4v8u0WNyMWOc5&#10;fMf5UY5Lw86vDDy7hkv5rFCCq78dq6ovHm6+q6y9o6x/1N9c1VH/AFJommvvtjc+xJD2/2sFeaZD&#10;13wb/wfsq6O7Bfh/XEi4f37xKcHF6d79O8B6Af6AmwG+DXONeRG/8mCPPzCiT43ITtm4wTGxIq9n&#10;tJvYEBW1mw69rZtasCkT1kHtf2JEX2iCw4SV0dG3PVE3U2fEB3kcMNKpwy+BiLEPxfYgggKkuiA6&#10;RAZHNf3AcKUe7unvaWlveFVXVfHk7vVbxZeK8lNzs+UXM5MvXc4qKsm5UZ5Tejez5G7i5VJxZgEv&#10;I01wSRZ3TZ5UmpF2Ky/l5mVZYW7cpVx5flFq0a3kgvL4zFJhUgk37ipLWMASXY6SXOLG5bCEGSGc&#10;RN+weI9AkZsPn+weQ2bw3DzEdG8ZwyeB5imj0OOJFAmOJLR3iTnnzDntyLLDReHdxDSfJO+gDJ/g&#10;TK+gTI+AdIZfClhcPeQkejzVN94jTApnAUC8I2W+LDkA/n7shFB+epggw4cpdw+N9WXK4QRB8uU7&#10;l25WZV9/nFJwR5pdKkguZMflhAvTg2OSQwWp7PjsKGlOhCg9IFruESZihAi8wkR0HzaR6E+nhYSH&#10;CWNj0zKzCotv3Cm/9+iXiof3Hj+qbqjp6u/q1/T1ahSdqvaW3g5IB7la8YwZn+EexvdiSvyjE7wj&#10;5bSAOODVx9P4dnj20bOhew96f7eH9v1uj717w/fv4+3+nvPvLwO//iJwz66oYwfjjh6U7NvN3bUz&#10;8sfvWXt3c3/ey7PdJzi4X3T4kOjoEeHRoxACEBw9CooQlGNHhceOiUA/fJh/8ADXFvD/fax9eyP3&#10;7gvZs99n936PXT/Tv99H3fmT2zc/kv69y+WHn6nHzoW6UCVUryQcWXTwROAP+2i7bT2Pn2M6EMQ4&#10;YjyOGOeIF58+H217OBiiAPsO+NseCT5wNOTQ8bAjJyOOnWaeOMM5dopz4EiE7aGwA4fDDxwGBdrw&#10;g0cigINo126fH3b7Av6/b3+wjW2ILYweCd9p4/n37wmf73L5Zp/bzv3U3QeoNoepx057uNHZAmFW&#10;4ZX71S86+mDXPzCmHdSPQnzPyP+DfHZN/kiRz/Nv/zxNu8ZB4wcc/Zgb++gfC7oI5oCt+bYF9cfs&#10;oGBzTYcwB9Ro6oNOweyms1A3bAhdBHsJUzvcuCbg/9k5WcdOHP74rx9dcDgLRc+BGxaq0Sl7IeUA&#10;yv6O8/+guwgoBPA2/4/pBU/QJ1wV2kWvyvSSMDd0OrbI73qaTkQdMDfTLqZPUNDpYER/frdrej0T&#10;dMwfVbAurGaqY13M7W3L7/qbuoGO/mCLYFMmWKD7xhf5/9tuqBEbwhwmWDA7qmAtuGGeqIJ1/2gK&#10;2JE5by7G1M3UaKr/7hRs4tueqD/qYKqDJ/aDjWIKDGE6qkxwRru/O4RNRBf5Xy2FLYgppouY6qav&#10;gr3EHzmAMwyZjprqv7sUdgHoXNMuajGuN353MvXBPNGXQLuYg6kRuwZsKWyuqYKO/tFEU88J+h9N&#10;wewmK8NuDUEmgQIoLz97r82PX3z5WRSXacT/YUMHeagjyF0Oya1Csu+QgqfwODP+esj/0KVQxaQF&#10;O4yNQkaWKV6K6liOFoD/EAhA8H9oR4EWGDhkOju7Xim6nw/1Pe/vuNdZUwD4vyjAlnZ8M/WwJfD/&#10;MO03iMnbyuVnep5Iu19cqb9/8WmJqCw7sEBOzuCdlIbu4nr9jUXbzKJasanmLLclEZS5LMockeuC&#10;RDIC8qeSVkJrVMaT/9FCAJnU1VAIIM9rfb7vpny/DTk+Vsn0FULCQpb9fKbD8ghHS5bLh5mcwy+u&#10;M/tr8w19lcAI0df2rLPuCfD/d7ca8X+T/H8ofQv5/0AB1NVZ29VRZ8T/a0BR9bYomu5VXA5LCLIJ&#10;st8BlPt+pzaFnNsccMIq9LSVCP+elLxNTt6aSt2Wyfgg2/PDXO/3MzyhjNq8JK/5qX5LU/1Xpgas&#10;TgmySgpelxC0URq4WRKwVRzwntB/G8/vA77/B6KAbZLgrfHBm+MDN8X7b5T6b5D7rk/wsk50t0yk&#10;rU6mrk5xW5VKscgCcbVIIFiI8ECc8r6A9AHTaavf2Y2+5z+Uhx9+dUek6bml6X040lelHm7QattG&#10;DT2jhn7APgF4gRDAG8GIgCD/35T/B/j/u4ZVQP7TDMmxI321qh5gc4X8fyB6fQAAJqR4tTXcq3pw&#10;5VpeXDzfP8wP50ve4+P4XqD9inBnCyZxdTRpFRzljmOsiaOvFJMXiklz4l3nyF1nJbrOTHKdkeRq&#10;lkCaKyMulBGXyskr5G6r5bS1cvqGeNpGLsGK7byW7/Y+h7TV58wqz5PmAfab/fH/9MTbBHngUuMi&#10;H5Zmd9Y/0KheA8WNQQ+gAeBCSoNGoVcrdYj06TUDeiMluxFoQnJK0U8sPNH/riAgAFLIEhikdQiJ&#10;NCKQOaABsiwdcFaAAJE+KgjLzdCQvlelV6gMikHIJdZ3j0BgRdc9om4fBCimv6m/u76z8WnN41sv&#10;7l+vvJFeKHSRUj8X4bdz7DaGHlsZcXIlz8FSQrAWOZnz7ZeInZbGOy+TE5YmkpYmQniLuljquUjq&#10;u1juvzQ5eEVamEVm5OqLLMuLLKuMyFUJgYuF7rOiXKdySJM55HfY5Jks8pII0uowFysmZYvI/4tM&#10;3pHradTKG3xFQ8mYphkOR2hHkJ21dmAIikwC+xdSA0AHpZNBNEg7alSQgwHob4384ogglT3fEtSI&#10;zIJEE+D3fiMIrTeg4kB8oRwydA/pO4e0beoRgFKb9L11uu4aw2ArwuPR1zzwuKwygZ/p7Rjj8jmb&#10;tCaaah5Ds4ihmnMpK6LdVkS5LovELwjDzWMRF/GoK0Tuq+K8reT+65ICVst9Z0u9psi83pV5Tpcy&#10;Zkppc2XURXGkJSKnJSKHlXE4a7nz5iTnbcn47UnEj5M8v0gI2ZnC3luWQex5mTg2XKHXvdKN1BvU&#10;HXo9UDpAailw5Rt6VCBI/VDA/3VwBABJ1v81/x+y/9UjaqhGhpQmA8UoKP6vAfzf0A+/LwgSCDD0&#10;D6i7Fao2RAaM0g+nPwCHbYclRtUGVd9wb5dS0d4x0NMBCczq/tdNL2+8qMh8djfhdiHropTMCz7g&#10;S/w8wGk71+UDIXErDw+Y/3rgy2LbW7EurOHi1olIEALYBMZoJ2uOg2WE3argM1YhwN3hfThXwqgu&#10;l6vbyw0DVaq2+3BfAu76sbEBnaZzoPd1Z3sNUCHVvHrY3lql17zWD9d0NJY+u5dyMzcsS4iPC7Jl&#10;kv/hf25j8Nm1bMj9BlIUpzUS51US56Vi3GwhbrrAaTrPySza0YzjYMZ2nMtyXhTutNjv3Hz68Vn0&#10;kwt97c2ZlE3JEXtupgRVXslsvls2WPdUr2iEusPAsTOmhbhhi1bTNKJtGhptHNDVDxjq+/T1LUN1&#10;r3prq3vrXilqarteNHRWNbx+2NbyWK2qN/TX9b+6XVMCPEihKX7OXOcDLLt/8S+8L3ECorN18fgN&#10;qEjxG+KcrEX2lsILa6DFFLGDVcxZc9aJZewz5nBggY//UOT6WTTp8yjqzktiYvXt+J6aa2pllUHT&#10;pFLWNNXdr315u6vlyZDi1aDiFbBYwEEAuNFBFEANsU5lDeD/xvz/Z4q2SiC4bjPi//WNFa9f36t7&#10;ee1OSWwyHx/m+m+fs1v9T66OPL2cf36J1HFBKn5+tsu8y6S5Vyizr1DNrtDMkBZVxvWZV6iYIEMQ&#10;BUDwf9p0lP8njzYjh4rw/2RQ5yZT5snJ82SuC6WAwlFWxlNXJbivEzPWBBDNGIQZLJ9NRfJTrQ8S&#10;DG3PxhqadC/aDA3K4drmhrulxdkxQq6dK3XH0ZPzccfMYi6slNlbCM8uEZxeLDi9iHdiQcyJ+eJz&#10;S+WOqxIcV8kdLOSOiMgcLKSOqyU4OAVgGXp8mef+hQzbFV7H1/vZfRSE/5cg4OjNnMiuuhJt34vR&#10;wXrI+x2DsrxwzAfYfkzJf4w6SvhvegQATgpMrP+LRAGQ+OyvYuyO7zSgEqt6ALl9AawyooQAIpAO&#10;aYc6gVdKN9IGR9LGNK1j6mb9YMOYtkU3VNvyIANqUhSwz0jp3zPPfcQ89x7EgJIYnyTRtyW4rUum&#10;WqZQ4TzgogTyHDnRTEqcJSHOjyUtkoCQF4PEUZZI3ZZIyAsF+DkC5zlC/DyB81yB82zQY3ALOPbm&#10;7AvwxbRd5v11PvfY4xzPlnui3rpcde89g7bGoG3QaSEE0D6kaVepO4bUXeqRbq0a6l8DV5ICEH6d&#10;FpFRwPPhtxgB0uPukSHg1usAgeK54KkDHxNBggLgNtSJygh4DnWOQHlfVTvA/k1djc3dTa09TZ3K&#10;1z29jb1Ql6e/TtVf3dly5/mDzJI8TqrYTRx5nhd0jEnZGXJhB9P+L9G4HVynj/jO22MJ2+NdPpQS&#10;tsqcNyQ4r01wWi2HutUXlsnsFknsFvIvLObDATT82sgLayIcN0h9vipLcm6tEI12FI8NPzHogP2p&#10;Y0zfrRlq6VNUq7rua9uLldWpVdcjCuKc+F47Pc9sJtgsI/+8xPvYyuDTqyPtkKMTEvImGXWrzG2z&#10;mLhWgLeC+5iY8qGA8nE0+dNI0hcCn/3Xk/3bXlzTjTRDrQfdcPcocH9pkVP5BkR+A+Mjj+dGzn84&#10;0zpBQT3hexzD8011ZOKEkMGblTF/CDSYZrMgW1ljTsuwamBENQhfD5Dbq9PADb6ypTL/QWF0Otcu&#10;ivavYIfN3seXeR+dG2m/TEZfezlofWmkZXmkeVnY8pLgJdf8FxT6zoNYQJ6HWQ5tWjZtGrSYkkuf&#10;lu+O0NFDTr6xnVboNQ245VGKHmiBox7I56HaLID/pYFzS31ml3qYlTJMxN3sJn1mCXV6sdu0Yrd3&#10;Ublu1Atcp+SSJ+W6TsozIt6AZkPi+jXPaQBco+nrWK57EZS7pU/JpkzKcpt0kY5INuMdOLmQyZh9&#10;0XNJjo9llqd1MtVaRraOhbOc9pbhZ63CiV/KBYxHd3MGFc8hojqgeNbefK+l8U5b8/3O1gc9bY96&#10;OytViufDfdXawbqRwdfASdXe2dgJW+iO6q7WJ8qWiqG2u301hU+L2BnMk2zCP4AOkXXhA47De0x7&#10;i2hXM2nIO8msyamsqZlcs1zh/PzYJfnipbm8RVmc+RmsBRmRC1PD5ieGzEkJnJ3nP7vMb/Zdn1nl&#10;XjPLPKbfpE8tgSMA1Ck3IBDg/i4iHtMwKUE4gqYUIpj/ZED1QfKBEcht0hXalKsw5A7yzlV4o0Dg&#10;dAAcjgCHX/H/aUC7VOY/G2iXUE9gXroJLEw+ZrcC5twJWVjkPSfBZWos7l2xsxnPcTb7wvyQs0t8&#10;T64IPL8lPmDv3ezA9idZylfXu6rLehsfDXe97GurghSarqZHiv8/+f9IggfyV4D8LSB1ybUo/z+S&#10;/08hwNOiCxF3v2Ic/0epM1AMDWi0IZl2wuMh8sRo/DF5AkUeIcGGthMUbDpmN7UYV/rNE+ifLIWu&#10;MMEBXQFbB/XBPE1fC534uw7YELoOdkHIyQnowK9mbKGBt0MNBcZ0uiHYUI6NqSDVRjsC9YQqWxse&#10;Nz+/33i/6FFhQmFSTJqYkyiOTpLyUlJEadnitHxhciE/sYgrK+JIilji/Mi41PBEQWRqFDtdGJ0p&#10;jclM4mdkCNJzROmFsWklwsSb0bHXI7hXgyMLA0Lz/cNyA1npQdFJfhy5R2g81U9E9IjB07kEOp9I&#10;jwUMn0iVEshSZ5d4B2eJEyGe4ConUGT2eMGp85Atzz7vzHehyuje6V4BFz39L7r7ZtK809w8ksn0&#10;RCJVRnJHjgCQfWMQ8UFaok80tIxgsXuIBCx4d7aLZxR0w/iZnPg84BHyY8v8OAmIsOVwRiCIm+wf&#10;lQhhAlqQgBokcPXjEjxZICRvDp4SYu/gQcD7enuzmUyJJC49I6vgUkFxTn5hbuGVsvu3Xza+hG+0&#10;9r6Wlt5mILN/2tyae+tBMD+B5Msk+3MoATEEz6jzxPAT9kFHzvofPOW3/5jfnoNegMzvtvHdZxO+&#10;b2/U7h9Z3+0M/X5nmM2eqCOHRCD7ocDubhYIjIL8D23fAdbGlbXtTVzBgDEYYwOmuZc42WTbl/2S&#10;3ezun+yu44qxsXHHFAHqHQlEEb33LppAVAO2AWNc4t57wYDpXaAGEl38ZzR4ViuTfPv/z/PxnOf6&#10;3HPPPSMPo2Hmvee+Z9/e+P374h0OJBx0jHc8FOfoCBIPusPBWMdD8UdgO4BzqtOR5EOHwSH2gEPM&#10;vv1RQNe/24H3o4MPwPt/38v4fjftL/8kffcPwi4N/u9JTqOy8yjsXFBOukUfPxuFI6ZTWUIqq5DC&#10;FJIZBQRqLo6Q6e6d5uaFiKtnqotH8inXhBMuccdPxzqfjHVyhsz/KMD8QVAFLA6Hwn7cGwCyzyEY&#10;0v4PwgIBjDpH7jsa/A8nv384cXc5cX908tntxNzvRHc6zsSTQiKickpKGh7cf9fXJR9TTCHvbdPI&#10;ZjX0ekb+me+Lidl/4bugM3Hue6H1HUctOqHQrrbx40NgobChnwul7YnpHx8CLNqj/47/j0L+f2XV&#10;OcD/v/rt567up69dvwz5jZArK5EOwIPEvPi/JhdO85VHDobE1jkEakEGP5xeVEe76If5uSHMjoVF&#10;52rHxOJoO2Nh5x3FPDEF9cfaj+1YHPTQaAtG1I4pWAQdBXXDZmGj2tOxIJgz6o85Y9N1ZqEO2Cw0&#10;jrYPNnHeUKg/6vNzobBo2m5YNO0I2p7azphdR5k3CDoRDYv6zxtK2w2LgxlRi/bh0ICoA+avbcSO&#10;hY1qK9goOgXtYkY0LNbFFO0ImA6jqAOqYLq2g46O+mgbsVmYAqPaOtrVtujo0MV+PnZGjwUOmKLj&#10;jNqxiR97Yg4fR/jPQ+kEwbraEcCIHl3nM4AZHUGdYbkXnkoArhxVyurqLwD//5//8t9a+D9wFULJ&#10;VOTtCUHyNfuZNc80yBmYL/6/jLBMMA3V1JGt0FDRUutVXbN/CntjQl+XNK0CMl7HJgbFYgT/H5W+&#10;lvTe7W688LghThB+1O/s59wTG6I8dyTit+Uyv3xY6CZ/mS97W9d+v+zZpaSrhezypDPZwT8m+36d&#10;wNoRz1yfwLRIZJomMA1jGUvi6YszaQZCKvCBA+Y/h/8jSwDUtWV0K0D+K1jWlWxbwP+rufbnfddf&#10;8N9QHWAn4lhkkEzicCvivNZEe9rGknaeTz7edjtltLVuZujx1PDrobYnvU1PxB1Q5BFJ/gfM/wP/&#10;/xz/z/Bwq0zSAaTlwP+PsgMBcbS49e6r+riKqKNRuN/znDfzT24JPbk54LBl2DHrLPyOAspnQvLW&#10;YvqOcubOKp/Pqn23VPpZlvGMiv0NivyMCjgrcjkrsnyMM3xWCXiWOUH2WQEbMngb03ibU3hbUnib&#10;k33tk7jrkjmWadx1Wb42uTxbob9doZ9tIXudkLG2iL6mhG5RSreoYlpW0y2FBCDSX5dG3pJG3RmH&#10;3+5/ZoPPqc1pgXtf/pSgGvhpTPJIJXsxroTMvb4ZtWQGgEEk/x+YSTT4vxoS7UBgPQggXPj9wjuv&#10;QjUug+KDI6PDCsXgqKxHJW1TSVsAItNUdoPf5lNJz1Pl0EuoHNr05EJDRWJOPD2cc5xH2ufv/ecw&#10;wtZYsmUS3SqVZZPJtsnj2IiQT26VTV+ZSTbIoRrk0pbn0fRhFSCfqp9LNsohmeZS1uTTrYQs+E1t&#10;LOFtK+btyKZvTCXaZdA3p1K3AFFzpMe6WPzGCO/PuGe/8sV9l8o/XifkvbmVJ++4oVY2z84MILVu&#10;pyQzKsm4QqKUSZVyxdiocmICWef6APvPKXANz+1VQXesoOtWsKl/BpLjx0HguX5WDbpyZhqyEKGs&#10;wAhsH0TafwlQvijkaqlEPSxVi6XqAdlU3+hE79h4z6i8bWSoeVLarh5uHW15+v76hRt5KRURdCF7&#10;dwH5iwLytlzCpixPm0xPqwzPNVneq3PJa/Jp8H9fLWSYFTJXFbJNCn1WFvoaFQYuLwpeXhJqWB5h&#10;XBltUh1rdiHOvDLKRBSsLwxYks9bLOB+ksVekMFckEZfmEIxTiBaRHtZRnvbJtG/yAn6oTT+RH0B&#10;++3N3JG+JzNT4pkpxYRCqpJKJ5RQi3MSAH/1hGoWigGjMqHB8JHCAPDUiCwBwIshiv/D26IasesI&#10;rBfAFMD/EVFPKVFlaloxMiOWzfTJZnoUk10KVQfkiI7LW6aHG9XATj/0brb/zfjrO+0XC+ojfDI9&#10;DySe/SwNb55JMckkr8zSCABxAMdlkowziSuyyZDhb5pLX5XHMMtnmhX4GAt5y4SBi4QBi4W8JUJf&#10;PSHHQOhjnM8wEZBMBYQ1eUSbAuL6QsLmQuL2fNLOTOoXCYyvUnl/qk478eZ6pKLzonr0mXqsZVrV&#10;DcwhUJJNJh8blk0PSNWD8lk5nAx4ndPcTzV3YOSGOvfmi2L+gP/DCsAc/q+cmAbqJznIOMg07KZB&#10;ugrV4JCsWyztHJR09EN1A3FbV19zb3+rXDKslI5AmolsYEDa16UY7ACWkuGup/cacutKQ2tFPFGa&#10;VzLfgU/9luW6099tUzxhUwpgLHjbZIJtMtE2CQ/EWdapZPsM2qZ0yoZkol0SwTreyzIGZxHmZhPo&#10;/utg4g/ZYS4PayC5/eYssHN33u56e2V06A3UAlDJ2oYH4G7W2Nnxqr31mbj/9fQYLOE9fvOopL48&#10;NC/eLY6zK4z4dShuZwRuSyxuQ7KnLQL+e1kJvMyzvQ2zCIsyCAtA0gm/SiF8koj/NAG/OJ6oH01Y&#10;HuKp5392id9ZfX8PIz7BNJ7z64LIU7VZ4c9rS4Ze354aapod75+dHgB8eGoU6oO3KJUtCiWwhTdJ&#10;VO/EyqZuxftWadt7SVvrUEv7YGNX/+uurqeD3U/Ghl+peh92PTx3tyy6PMo7lXwg7NSfw4//Ot11&#10;k9Dbvpi4oZS8SUTckOtulXpyVfopszwPgC6tkdZjHbQFOOsCWL84uybuhEnsKbN4F6s41/UxHtuh&#10;Pi/f4zdp/vvrhZymuwWKwYezM51TY+2Svpc97Y/EPS8A5AcBth+4y6FcQGOKNqXsPXrH+7AE8LK/&#10;61ln+5OOzifdXY/am649/Cm3JJ0czfye7/5ZhCty9nII64o19X/rWKsvs1bVs1bUsfRrUfBfqwUL&#10;Jh+WBvTrWMtQ/P8ie8l59pIq5rJKqP/LNCwAmBqvl000zKaYZlHNBQxLFP8PJOozvJdF+m2pyTnZ&#10;+TB/pufVbFv7zNvO6abeIcg7LM/LjyUEsv9M8LbFeRgzXfRiTuhnnDTKcTUtwJkXeq0t8lor9Fxb&#10;6GUhwlsW4y1F3hYgxXiLIm8LobdVAck+G28Xe8Y8yGllwBFz/un1oZ5f8L1+F0r+a1kGue1FxdjQ&#10;0yl5I1TPUc8MAgkbUt8W7gYo2w/K/K9p5zL/tViANPn/6J4sZE0WHid08f8PDxhAvQJrbRqBqqxQ&#10;pg346PqRP8H976B4qGLw9aT03awSFhYbJ4eejA88EDfX3S3mlQfuL/H9ez7z2zTPnam4LRle6wVE&#10;uwKqjYhuUcIwK2cYVzANKljLzrH1SujLsolLMghLBbANjbaigGlc5GNazF1dyDbNpRoKKMvBnkXQ&#10;y8AvSfValOSxJMFjZbyHVZynbTJ5a0HAN7VpR+5V0N9ci+5/UzY2eGda8UoNRXbgS6fskkrbhoZa&#10;h8StwLglkyK0PCpl3/jY4ASyKAAYPmD+sEzcq5B1SYG6Z7hNLu1UjfROKPthaQPaidH+SdUAtCOS&#10;DunAe0l/i6S/ebi/BWSorxnoU/okXT2y3h5JT89wZ+9Qa7/43eDga4n4uWTgXkfj+fsNiZU5lLTg&#10;QxGMv4WS/jvc68toHJR43paK355B3J5N3l5A2yFibBfRN4kodiKydQnJopRgVuq9ssRrRYGnURrO&#10;EApMJ+HXhp815Z8xT6L/ujr56NtrkeNddbOKZ2oV0P1Bpew+xVCHuOvNcNsNyduid9dDL+W4CQJ/&#10;iCb+GsgVQ1ztwlyto9wsE3DrMgi2ebT1RexNJdwtIp8N2RTzFPzKVIJ5KskmkbQxhrA9gvBVPPP7&#10;0kSvF1cEsvZ7k8MtUP5jRiGeRVh5Ncg/xvCPpvFrF/z9d30ehP/DWsBHCwFIZNjxh2z606wLQAuC&#10;sgFAUjTsf0QFKmeNjQH4L5+AosRQ5Hp2HP7vkvb7rY/KblWGZoccDPX6Ith1PbBK8k8bAylfPtum&#10;NnT9g4QNTxLt7kVb3ghdfSXIuNZP/wJn6QWo7s3R05FazrJLnMVIBj5km2taUFAd6WrYaa4Bwhyo&#10;fzPY8Bbf6BbP4CZH/wYb8H99kJsaAfz/OnOptvzEQiz11IUXyAvOUxdc/IBgN0BA7iIU2UYPBBA3&#10;CIDekAYPZW0rGVAgWLMFgPtpFWfJOZ/l1TyzGr5dVcDGYvaGfKp9JsEu0c0q4pRlGP6PgkTaw9vl&#10;8iFkR9WI5PVA98PezgcDPY/EfU8kA8/l4pcjkjcq+buJ0ZaxUeSLIBYj9bMkkBTU+0LW+3h84KGs&#10;pe5JTURR2JEY7z+EuwJ95c4U78/gb18627AoalF54uKKJP3zacZ12asbcqwactbVZVhdSLaoil9z&#10;Lnp1SdiqQr5JUaBxlb/RlYDlN/yXXQcmH0jLB/Ye5oJLrF9d4S6+huTnL4VCCZiA5QqQ9sNJADfW&#10;JwDvw8m5QFsApRM0mD9yKlD8vwHWAmBTAPOTWoamsAILiVkPawcagaErnIVAxPQTb9kNf73bQQZ3&#10;Q40bAgxLGMvyKbC2aJhBMErAGUe6mvHPWPidsI0m/7E+l9r+QChurB9uuaXsf62GpBpFOxSXGRHD&#10;n55GNEX/f6OFhxk0rE7+P6x2KUYl/YPdgP/TmeTv/voNjU4C/B92PcKb5djYGLoFACG+hC2Rmr0A&#10;2Hsi8oSk+UFfHj/W54Y/8gGD5hELebvU+cFCYYqOA3R1hrBQOnZ0IjaKxZnXDRvFZn1Q5kYQ8B9S&#10;qeH1GvjCodVEgQdlWMxWAEXdzMwI1JCbVXeoRp73dd9sflX/+lbV44u5V4WxpSn8nFh+dmJkXna8&#10;UBSfVxaTVRGdVhWZciEyqTYysT4q+RJg6UHpKQHpUfzMhJDMtLCs7Mjswuis8uiMKqDWD4+vCYms&#10;DQi+yOVd8OGe9+FV+IYU8aLyfCNzWcECGi8DkH88M43MFtC5QgZHRGWJSLQiPFGI8873JgpprBIa&#10;u8iLlHXKLeHYmZjT7omepEwyI5/CElKYBSR6HgDU3uRsT2IWjpiBIyd50KLdaRFu1HA3SpgrJewM&#10;CcoBh3gyownsOA96JFhcyaHu1AgSN5HITTxD5B/D8VyIITAE9YWJnHiKXxKRm+BBj3ClhEIQD1ok&#10;RMMxovDMmLM4/8NO+GPHSF5efkxWeBA/ITo2PT45OzlDIBAKq+pq7j190Nj+rn2gvXOos3Ww+3FL&#10;a3H9Tf+4DC9OsAcrBMeCD8N3cuXuc2bsBdz7qI+DM8/BOcDxWKDj0WCHg+F790bt3RO9f1/sQYf4&#10;w4eSIY3/iFPKYcekgw4JDgcgmT8OhvbtjQGfPXsidu8J270n5Mc9IUi7O2TXj/w9+8IOOcUddU5y&#10;Oppw2CnO8VCMg2PUfoeIPQeCfzzgt+uAzz/3MQH//2EP/bu/E//0g7eDsz+OnEJkZlN98nwCikEI&#10;9Cw37yQSI5fNK4NfBIr/k+j5oIDAefYiZcNaACwBwKaA42dij56IcjoeeeRY9JFjMag4gX485uiJ&#10;WMcjEXv2B+3ZH7jfMdjhMCT/Rxx2jjp8LOrgifD9J4P3nQjce4y35yjg/4zdjmQHJ7Krhx/PPzEz&#10;s6yh/m5zY6d8WDkNS3wIOoQgO+g1j6HYOlc7dBE3zc/HQ5jlg4vu1xbsmA8WStvysf4fhkKjfTxd&#10;24KF0v4YqBHc4JYFb21wEwNdOTra2dV5seaCq7vLN3/6gxfeHTY9oQ+f8Ice/vRr4/8I+Y9mkVQH&#10;/9c+NOjaB9UZQrvYx5t3VNv4y6HQUTSa9qx59Z9zw4LMOwuMqIPO6P+fcd5ZOpF/oftz0z+2f2z5&#10;uf+IzuF0JkJXx4L6o0bNoO51jgXUmYh1MQXzBOWXQ+l4Yt15Q2Gj/6Pyn0+f13Neo/ZB53X4fzWi&#10;/vPOgmP9nF3nY/xyENT5Pwz1Hx5U+wP8go59sP/x6B87zGsBo459Dv+fGVeq5JcuX0Tx//jEaOD/&#10;B8wf0Ht4l4Et1aBrXnxguxP6KIOE0QmF/Ufm7Br8H5iFADjF4FNQUPkITVUAgAysLBOTYjG8mQIL&#10;qPjZQOfNjjeVDy7HZkcc5bjsZDnbR+B2JOC3C5hfPi7yGHmeN/i44u3l7PvloXXp+KLQg2mcbxLp&#10;nycxNqayrdPYq9NYRqnspUmsX6UwfyVgLCuimRbT1hZTLZAWUdYCGI6C/9CWMqxKGZZgLCKtLmFY&#10;VPiuE7JWJ3kZhJ9ZFuFqEuqyNsJza03a6YEnuRMdDVN995U9T3re3u1881CD/7dg5D+a+r/Nvd2N&#10;kP8P9X/hnV0u7RoWt8PSQHfn296ut33Nt95dTbmY6BJP/DbwxPbgk1sB/+cfWRd5wibbe1sBaZuQ&#10;uFFE3lhG3XiOtr6SYVPlu6Yq0KQiYEWJ74oiH6N8lqGAYZjFNM7jmhf4r8vzs87xtcnxtcv2s8/y&#10;s8vkWgEDTDprTRbwF3EsC7hWhX7WIj/rYu66Eo5VuY/VOc46kPNc6wsca9gIkEmySCaui/cGqNwu&#10;xH09H7c9PXDX3QtB4pbz45LHU2PvJ8d7JlV9U+NDSFFFNZDoIoA/IghJjmJyCgqkKuDvJLDvgjI+&#10;LlUphxSKfqm0Z0TeC3QlKlm7XNwk7X8t63su63k42vtgrO8u1G57fin+XKJXInNXCO7rMNzvYwlf&#10;JpLskilmaXTzTKaFgGWZz7ES8WyEXItMqnEa0TCTbKQRjUIyyiSaZBHNcyhWBQxbAP/LeNsq+Z9X&#10;BkPS5uYsknUWxTabZg80qmlAyEyxTSDY8l2sA1zWJ9D/UBbndP+cb/+zgsmBO+rx92r1kFqtmAF+&#10;YOAuUowB+eEYpI4iOUwAMcGFCktXCNakfcXOZfdh+D9AWFDLchbWyEBRArPQzJR0Bmgl1DJNfQE5&#10;0s6JYkwtHVaLB2cHxLP9UMxUDuTPU72TE3CGgSWpc2rwneLtnZb60uvpkQU+3sm4/VleXxfBZhDa&#10;piLKeiHFNo9kle29CkhiC5lrSn0ti7nmxdxVxX6mIr+VIr8VJQEGpXy9imC9ytDl58MNL0QaXYw2&#10;ro1ZeT7coCxwSWnAorKAxSW8hSLfTwo5n+SxFmfRjJOJa6JxZmGuqyM87BOov0nz+yEn/OjFXE7j&#10;3VLlcCMUSpgaH1ECs6ZMMqGEs6SEGlGwBPAvgTT+OfwfHpZQAUAcVgEmZgH0+CAIAKIRNVB5f0j3&#10;RYg+JpGAwPM/AoD6dI98ulsB+dXKNqUCKqs2zUgbZ4fezHQ9Hnle316bezPZP592Mu7kd4kn12d7&#10;GOV5Lcv1WpbvrSckLC8iGRRTjEppK8poxqXUFcVkQxHJQERcXkTUE1KWCDkLC/0/EfI+LfRbVOi7&#10;VMjRE/oYClnGBQzTAtrqAooF1AUoINoIifa5xA3JhI2R+C3xjN8JI/ZeLSK/v5+u6rk2M/JmCojx&#10;pV0jUrFCrpLJpiWyGcmIegRWQuBeCHdBjYACHSgCgHD/z6H+yAYAFP6HLU7jk7LxKQkqY6BMA+mT&#10;RKEakMi7h6Sd/UOtPQPNXX1NbZ2vu7rfyYf7x+Uy1bBYJe6VdjcNtb9Q9LxoelQtSmMlB59IDzsa&#10;z/sxjPZNMOl3fOKXkaTtSRT7NKptBvCQM+yzmfYC9voc9gYBG0o/2GfSbdOp1qkUyyTC2kT82ijP&#10;dQFnt3PO/Fc0c/9PJcEjHddmxxqHu++0v6xT9DxWj7ZBQrt8qFk23CoZapMOQaHbRsXgo44352/V&#10;xBWlEOJ99wYTvuZ77Az32BrruTnJyy7N0zILZy7wMMvBGed6L8slf5JLXwAioC3Ioi3IoP0qjbow&#10;ibwolrgoAr84zHtJiJdeCF4/mLCcT7AKI32T7n/2emFc39O6afHLWVWbGjYcyZtUw68VQy9lw6+k&#10;ktcSydshyZtBaeOAor1vtLdH3t0jgYWS5sHBt5LBVyODz0d77vW/vPC8LvliKiXLZ3+Mx7eRZ34f&#10;fWJrgvNqwZlVFSS7GubWGtbWcoKN4JRJrsuqCqJtJXk9dCsItuV4pK0g2eZ5rEk6bZx4xjTZbW2i&#10;u02s+4ZYr50Rnl/6u32ZwNl9uzpc1ntzVt02OwNJ/u9kAy+He54P972COxu6BAAnDeECkreiAl1Y&#10;F1CIoQrA68Gel92dz7q6n/V0P+lo/unxzfyyLFoc++8hHsBcsSnVyz6PaF1CWXueuaYeqf+7+jLb&#10;uI5lUMtari11bIN6H8N6jhG0l9iG4FDD1L/I0K9l6V3yATAQylAuu8jVO++jf55jdM5nRSHVQEDQ&#10;R/B/skkmxSwTKGvo61IYlsE0Yy51ZSRvR1X2ydY7ghlgkGhunnrZMvGiqfPKlUtpIQmcA2zPrVRP&#10;My7NNIxgEHdqccYpvQKcSQlxTQXV6gLL7iJnPSiFnqZCT5Mi71VFXqYghV6mBZ5mud5rsrzWJrma&#10;RZ9aFX4aoGDbMNy2YNwXwfivU4IcL5UGtD6vHBt+qp58PzPZNTU2OKmSAf//9AfaH5TzH+4MiGVi&#10;FFkihCUAzTIi3EPQ+r/osizaondm7EECe8YYgwRV2HMFYNQ0kL/Lh2W9fX1N3R3PYfeZvPfRhPiZ&#10;WvZ8ZvjBSFvdwMuSxmsJtQln8mnfFjH+W8T8rzzSZwL8xkwPuKTNhCSzUrppOd2okqF/Hsor+Cyq&#10;4SKZ2PmkRQLi4nyqXiHDoJi9otzXpIJnVuZrKmKtAIuQvjyPskxAWpyJ/zTN89MUT/0kb5MEL7Nk&#10;0joBF4j7frice+ruOWbLnWRJy3lV/90ZReOsqnNc3i4Tvxf3NQHPySBAnUMtMlk7kPMolT0qZc/o&#10;KELUo1B0KuQdclk7DIGAPirvGJN3YjKu6IICN9KBpoHuV/2dQLj3Eto+kA5AmN70iNs7Jd3t4o62&#10;gZa2ntcd3U96uu93vr/87knRg4aYmgKSIGxfNOX3ga6b/U/bhbvbJxE2ppE2ZpA25lA3FzC2FLM3&#10;l3M3neOsP+djU8WyqmKuqaKbVtGMqqmGZWTDLPzyZKJxPH5l0Cl9rrNhuNf63JC/36/2VbbXzspf&#10;qmVN0/JO1XC3uLO1t/l17+tL7Xdibxd75PL/Fum9LczNLom8LZ/7lYAJ3GVWGQTLfJp1EdO61Me2&#10;gmtXzl1X5LMqj2mMbLKgW6TTbJNpWxNpXyUy/yzgH76U69t4QyRtvjclbpsdBeowFbyD62bsI5Z/&#10;XT/aFxLYMee5l3ds+UCT84ymPcMfNXgA/vCCj77mI0f5GP+HVQBUVCr5hGpkehwqDQH+r5xWdg0C&#10;+c+tvMtFPomc7/1dNgW72oa6ro10N02B1Xy21YUgSP63eRBjeRPA/wDjS75wyS0+B6n4jEV1XP1L&#10;vsuhxeQSV6+eswiFlCEpHRENvAz1fCEdHWBqYPv/ibf0ZoD+bWCY4Rvd5hncAsyfpXeTrf8vYend&#10;QGQZIkxEwAEsDbRFtZQFF2lIljtg14BsX/VdfNVvMYJsoynukPGOKAsbEN57KBC8AKSGu6CG90mN&#10;/+KaAP2L/sYX/M2r/deVcWwKoBqRl0Wi69pw55V+Div8z36VEUe6c0M0PPBkehz4MN8O9D7q7bo3&#10;NPBEIX2lgJpfwy+gHZHCKsAr2RAQgQIBnYY8s/fNQMfjoY57qr77spbah+fDcgIdQlw+Dzy+Mdpt&#10;G+D/KXi7TNYKUeSSc4nLqpNW1KabXRFY/ZRnfyNv03XB5ob0TXWJ9uejrctDLIoCzAt9V5X7GtXw&#10;9GGjBBQ1hjLHVcBiRF9wDlB99sJav8V1vCWIgILsqlhcz1uK0PVD9WTfJQ0+C5EqCbA+QllQx/ik&#10;ARh+4JxrBIYA4Yf2mu/S637LrnLBedFlKLJAR/xraQsaWAuvchZfg+0GvGU3YetBkOHd4BXX+cYX&#10;/YwrOCtL2KYFdNNM0qpkvEUMzoZ/xi7K+zfnU9ybbmZKmi+Pwb1r6M2YtEUpaxuVtsmH30sHm/43&#10;kP852P9n8H+4zQL9RU9fx517NwD//8tfv6UzyMD/M6ocBdBMpVJBi74AQhzN4xH0dGEQHQv65oj4&#10;feSJRsBabQWbpaOgPvOG0vH8OR9tu7Y+b+SPYmoeBGFHMJr8D+D/h10AcBaAI0kJ9W8mxuXTwDSq&#10;HpiehCetJ90dP717UX73UsbFvMSKzBhRenheSlhOenReflxeSWRGSWhSSURyVXRKXWzK1fjUG4kZ&#10;t2Iz6vjJAl5iYmByOj8ZiG5y+QmF/PgSfkxFUGRlQEi1X8B5jm81k1VFo1fS2WXA2OMbLuSG5rEC&#10;c2h+ArJPFrDQUFh5NFYRjVVMZZSQqSUEYrGnZyGeIGKwyhk+JcBFA5jz0ZPRADufxSV74NPdvdIB&#10;iEblLC4FktJdcMmueEiwj3YlR7gQw6BkwCkv/jF3fxBXUoQ3Mw4HSwPUSDdKJHTdyZFnieHH3AOc&#10;XPyOng1wdg1wdgs45hbo7Bp4woN/lhDhRo5yI0VBNDdSNI4aR2QmueL4jo4Ep8MEFxe2pyePTOWz&#10;fMK4vIigsJi4lPTC8vJrd26/aH7b0gv4f3frYM+9xqbc6kus8HgXmt8Zir8rPfg0KfCwK3vPUdpu&#10;J7oG//eDLQCHT/APHwsBevz9+6IA6j96JPX4sQwQoPdx+kDp7+iY4HgwTiOQ7R/ncDDqwMEIqPML&#10;rYMjIqAccoqBarynzqSePJ1y/GSy8/GEI85xh48iUPwBp6D9Try9h3x3H+SAfL+b+rdd5JMeUcCb&#10;ROUgyf8BYZXhcXVMX6ELLh62UfjxqwDwd/dGzjC0JFo+LMEQaXkA/sMWAPhFAPkPsAA5OAWDHDke&#10;BbsAjpxAYH8U/Hc+GXfoaOReB/5eh6ADh0IcncKgiywNnIw5cDx0lzPvn0c4u5zY/zxE/6cjeddB&#10;/P7DRBc3DtsnKjZWUF5a+/j+y95O8RgQMMPituaKR76xmm8t9HR+0G8B2qJDmAUUVNeeghoxO9oF&#10;B20F80fdtFtsCFW0Z82rY/7aQVAdG8JCfaz8G/6vVHZ1d9VdqsUTPKEyJsuH+vT5Q7irwYY+wLUA&#10;/Efxf/QxYO5BAp4fNBAZnD0Ijp5EjYJ2kY+MHhQzol3s0yIeH3xQHe2iOjpL265t0Q6lraMRUE/t&#10;Fouj7fCxEQ2lHRANojNrXgcsGjoF9cE8sVE0FNrFfLSN2p7abr9sxw76cSh0CJuu0/25Q2i7YTqm&#10;YLN0FOjq+OhYsFFM0YmA2rVb1AGNozMLm6tt19bRWdhcbAhT0AjaceYdwhx0QoGztj+qa2z/1mgf&#10;BYuAKtgQOgHtYjoomL+OUccTi4Mp2FwsAqZgQ6iiY0e7WKut/IKn9sfDdGyu9oHAiP3oeKJdzIjO&#10;QluYgo2i0zE3nS7mppmoaZDJgGFBosYYvLbUN9Q4Ht4PGR1Q//ftu5fwmAcC253gkQ9ubprbHZLK&#10;oLmxQYPe4eaiIseau6N/uNTn8H9IxgP8X8Pzr1kIQN/TAUfFBBzGJgD/l0P+v2pCPCAG5pyXkgFg&#10;Trje/Lz09sXw7LDDPNednON2Ee6bE7w2Z9N33so83Fbv/6Kaf7OA0ZDpURV7SBj0tyzOV2nMLakM&#10;mzS2eTp7ZTpLP521KJW1IA3B/5cW0FYWUc01shraQqADopmXMi3KWFYA+IOlgLwqF78yC2eYQwB4&#10;EGh+jWM9lgWfWhLiYhx4yizo7PrKxOM9jwSq9ssTffdH+551N91vf/OwD/j/e5DKv2jyv4btp3Wg&#10;v3lI/F4JhQXHBkcVvVIovdfX0tv9DsoB9DbffnE5uTrJLZH+fwJO7+Qd28Q/sSH8lF38Wbssrw1A&#10;tizEWxcTLcvIayvI5hXkVZVs2EltVslbVc41KeWYlPiYiFgrIeewxNe8jGdZ4mdZ4gutVbEfAOZW&#10;Rb6WhRwLIceikGtZxLUo4liIuJbFvlZlPOtzAXbVgZCRhch5jZT52eQCiQrRLNLNJNzNHJjzExlf&#10;5Yb8eFXE6HginBh+DHv2p6eHx+U947IBAGrUkN8+O5flDjksQFAwBgmHUGMRuPRnIe8d+BYkytEB&#10;qQTJ11JIe8agHCEkK/a/G+p6Lm5/IO24PdJxXfyqorEh5lq2Vz73+6iz28NO2CfhtmRTtqQR1yR5&#10;G6SSVmRAwiptVQ4TNsWvzWUBu7JJOmVlBtV0Tiim6WQkozWXbpXPsi30sS/x21gesLWSv6MqeIeI&#10;a59NWZtNWSOgWQhoa0GAqDmFaB7mYhJ0alUMEBcEfXdF4PruauTw24rxwYcz4wjRzewMpKEimx+B&#10;2AaSmAD+h1oGcEFi1ycommt4bukKLmDNNYy0MzAXOS0ggDwgyf/TsKFgelgN1QQQfiE5EOlrWgWU&#10;G1BOiXtVHZ3jbb2THYMTHbLJLuVE59R45+xU/4yqe6jx1uNzaaVhtCSic6zb/iSPXVnev80l2uWT&#10;1uUSLXOIwPBvlk1cKSAbF7JWFfuaiXxNRH7GIt4K2Bgi4hmUBehX85dfDF5eE2xQG2JYG2ZUF250&#10;KdyoLswIujXIhnf9Kv+l5/wWlXMXFvssFfqYZNHXxnuvgss76Ix5GG5jJOk3UfS/pAYdrS8K6Xlz&#10;ZQa4MoCcZ1QyOtynlA5OQcLDpBLh6P4gCEA3AxsfEGAE6PEBqUMVAOvQkp1YOzujKeIJ0wHu0xLo&#10;Tk3Kx9RDSvXA6HSvaqp7fLxjUtk6PdKslr2d6X86+vZK+9W8OzkBZf5nkt3+EeX824TjltlnF+fj&#10;PhF6LSwmLCkl61XQllfSDaqYRhoxrGQYngOhG1TQ9MuYS4v9FooCPxX5f1rkv6iIt0TkpyfyNRBx&#10;YCltZRHLtAg2UNDMhRT47pvDdoBEL4sIYPoi70jn/rEwcv/1YvgiFKj678wo3k3JO8cVg7A9ZEwJ&#10;dA+z4xNQHB3y/6ehKDBUvtMIogD9/zjUx5tQaQl0QUbGJiXjk2KklDa0qDIlVo73K5Q9spEuoOMY&#10;GGrp6W9s7XjR0fFKMdytHh2eVQzOSLsVXa+6Xl5/d//ctYqotOATYdTvQynfBnh/yfPYFkL4LIb5&#10;VRr381zfTQV+G4oCNpcEbS0L3nYufGd15BelQVvyfGxy2NYgmQyLdOqaNMqaeKJVsPs25vGvgvE/&#10;XCvyn+i/PTvbPtx7v+P5xZGeR7NQ7wNAbFmrStGhlHdBLeDRodc9b2seNyRX/1/evjusjSvr28Y2&#10;HURvxjV2erLZbHY3m8272b6bzZtNdcU2xqaDOuoFCQESvfcuepXoxbjbsR3jBsa40EzvRQIEon1n&#10;NDBRSL599q9Xz3muzj333DujYTTo/k7LZqQEHg+l/Ens8+tQ73cjvF6N9tyf6OUIOf9zfG3yCdbF&#10;JMsSqkkJE+6ubUWcbQWsbXms7bnsnVnMXUnUHdHE7ZGEHZEkvQiycTjZSELUF3iYsZwPB/n8vTia&#10;0n4xc+7l1XWoCjr3dHnm8cL4Q8XYw5mx1snR1vGRtpHBR0NDbWNTPZNzIxOK4cmZgamp7pnxDjAT&#10;zA3d6blX1lITdSmHWRzilED+JNz9/WiP92LPvRJ3wiTT2VhG2tPIeq2Z+0Y941A53qHUx66StKeK&#10;sg9pyXuBaij7qv32FxMcMjwt07wgrdbuFN99UM44ifRONP49+okDjLPvlCR69TwqXlbcX1c/W5xt&#10;nRlumRx8ABVMIM8/BDeBwz8K/kP+HygBAC1EBIAcwH8oATDSh/j/9/U/GOy/1/fiyv0bebIsRhzv&#10;f0O83w/3eDXB60A2YU8x2a6SZtPABPDfugnwfzaufpPq2Lg6Fq6BY3aBb9nMt2riWTSwzUFSTTeu&#10;9DOsoRs0YPg/F/B/4yqOqYxtVkzH5VFxOVSLLHicUm3SKHbJJPs4qkM41yHYf29U0AfyrPNdN7NW&#10;u++tdz5ffNA+df27x6V5FSGkCOInrPO7WV7GYoZpnJ9xsoduppt+vi+umGxZ7mdbw9nb4H9AzrDP&#10;9zXN8zEpwOPyfRAm19s4x8skw8M0xcMs2cMi3sM6ys0u9LxD0Lm9Aa6vBfl8EET6Q2zAkUuVIeN9&#10;l1YW2qGA9fxU59z08IJiSqWEIryIIQBF/tUqBXTVGgliIoSHCbKlQgqFgB8CQpsMWAE0z2F4ViO/&#10;JTS/IoBRLCyrkGcx/FtahYrayinF6Nh499hwB1htlqZbV2cerE3cUvU1DN3Pam8KuZFPkUu+yqd/&#10;VMT4bRH9V7nkN3IIB7J97aV4qyKKRTnNTEY3qmToVjN31LC217K3VbF0Suh6RXSjYqZxKcu0nGMm&#10;41vI/S2hreCal3NwpWyTIqZRAc0gn6InJelmUQzSqcbJJJNkimU291B5+MeN6d9eL/FubQ56eS9n&#10;/EW9auTe6vQL9VT3/ES3YqJ7drpHoQDk/yW4ni0sDKhUg9AqlJCrpwtIAQmm5vpAuLQ0rF4cUs9D&#10;yYk+jNRz0H2pmAS3/ycTUHt6CKh9YrgdDFXjwx2Do109o92dw8+e97d2dN569vxy94uG9hbpterA&#10;uhzf4qhvklgfhnsfErvYic9aRXs5pFAPpvkdzKQdzGUeBif8Mv9DlcJXqgP21wr31Asc6vk2dVyL&#10;Wo5JHduokgmhECapdMt4qmXgOUO2k6HIfU+y/x+vlTKVPfXrivbV6c6V6cG50aHh7p6+jvbOOxUt&#10;cpos6tNIwhu8U1ais9YZ9DerJB+V8KEUOyQQs873syui2ZYy7CpYdjKutUxgUSGyLBPaFvF353Kh&#10;tP1rybRfxPn9NoH5j9xQ1ytF4b3f1y8MPV+bn0INRigyj+7H0b053DPwExf9x63dbtQFQMv2ocj/&#10;j1vtpRAHGCQSFiFYFh0CBpxkMLd/8JZBSQUZqMBzZgnxmoB//UszXf1tjfebkmoySDGMPwW4vRrm&#10;cygavw+c/5Opduk0KNVtc0FkfTXQollg2gAO/yy9avpOORXKyO5q4hld8DeBVkPGTXzjC3zDCwAs&#10;g/M5EKSgYQIhTDNL5yJ7x2Xurqt8vesCA8hvfzvI9HYQ7pbA9CbH+CZLQ+zNFhi28Q2WEUrXWUY3&#10;Nfxlhi7g1Q30bU2s7QBlgzUBTAngJ3+Jp3uBvbN5g3ZoePB717kg2HYhYFuzaNvFoJ0Xgw0vSsya&#10;Jbb1gQ5yvkMJc7eU7AC5CqPPWQQdM2R/YcA9+3ZSmPfNK7mTI3dXFp5DTZmxoe9Hh75XzjxeWniu&#10;Uj6DtJ9zM08A/J+deDw19mRk5MXg4IvB/o6R/raR3rvjvTchYG2krexiPjOJ/Q+x69ti54Mx7odT&#10;oM4Lfm8mA1cUol8WZSCLMq2Js2xIsruQsudi6sFLqYcvJr/aGH+oNnK/TOJYEmhfLLQuF5hVCwxq&#10;/XdV8SBn0XYoYVDGQKiCtV3O0ZFzdwBBRQMYkrO31/J3XhQiFwEuLED9TcztAOYDpN/A2I4A/hjB&#10;EHLRdtwIML4VZHYjwOQq3/ASR/8Cc2cDbXsDDf5Au6DsAkiu8A2vC41vBuC+CzS7Hmx5KdimUWRb&#10;LbAt59kVshxyaPtSyIdifN9IpP5OFu38uCla2dUEdrTF8dbR7u9H+9snJvpGRnsG+v8v8H/w+NK4&#10;fiHWLsj/A18ZhXJqeKz/zt2bDBYV9f+/8/1/hf9jO1Bkt6jZt2KtRrDRoGpbJD+riels7mY3956a&#10;AVSIDWmvoC3EFkEZbAhjsIk/lfwwtLkK6Gj2wT/g/7AvBhMAnBmoaPB/+CG4gJRvWYMSRwvtY8O3&#10;ul80td7LaZKF5ydF5CfHFGZF50ujc/Pj8spic+Tg6i+OqQiLq4tOvBSbdCMh+U5yWktC+vWwZFlw&#10;Qr4ksUiSUCqOLRNHy4Mjq4PCagMldcLABn9hI5/fyGE3spkNbE4NL6DCX1LMFxdwRPlMYT7Dv4DG&#10;KaAy8knUPDwxz9snz8sr390t79zZHDe3XBKlmMoo9iFlnnWNBW/zUy6R5z0TPXxS3LyTgdx9Uj3x&#10;aV6EdG8ihABk+lLTfOmJ3n6xgNu7EkNdfMWnPQKc3IXn8CFeftG+jFgCCxINJeEZ8W6kcBC6k6I8&#10;ybGuvlHOnqFOruKjzsIvT3CPnBGc94n0IMW64qNg6DyQD7RQElfi5ib08gwgEIIplBAaI4zFjeD6&#10;RwiCIsNikrIKSxquXmt58vhpX3f36MCLkYEb7e3pshpmaLQHQ+DJDCTww3054a7kICcP/2PneMdc&#10;/OFwR84Ij5wWfnMC8uQEAZ5/6lS8u0emt4/U3SPrrEvyyVNxJ5xioT11JsH5bNK586mu7ulunpke&#10;3pmePhmePplevlneeJSyfYk5eHIugZzrS5L6EHK8fEEt3c0r7ZxH0ln3aEjsc9o1zOmc5MRZyTcn&#10;hV+d4LsTYqmcbE9SoicxSSiRwR9RFFrpRUzyY+cB/g8Gl9MuUcdPh550DgcrAHTBEADI/1m3WEj+&#10;f9QpBMoB/Psb/y+PBAD+f9olxgnB/6OcEOf/KDAHHHMKQ/H/b49Ljp4MPe4Ujgy5RH51KvBvR1l/&#10;O0L75xG/T78l/+sI6fNjhG+diOc8WH6M4GBxfHZWyZXmmy86uqfGZpagwhJ83TchJfT2Rm5p9Kbe&#10;/M5u3uybepujqBxV1kzSfBU2tTEJyqBq2lOA1xZiXe2JmD6qiQ5hPDYFVdNuMU1MGZWgUzD+x/j/&#10;wsBAf31DrS/e64svPxOHiJ6/eALgP/zahBgoYIBQF4KN3wNb/f/RK7lxFltOAJX+7Mmgp7QxTesN&#10;VUZHsdW0xhH2p3JU8lM1VILp/1QNG9qi+aOlEDQQjqqhzQFkIoYGaoSIFvrSyDEenb2x/sZKP76Z&#10;kE/047VAGxFpHVIzA9bcPP7G+8YBtaSojrbmFh1sCGOw2doSjMcYTA1jsCGMgSGU/6kEG8KmazPa&#10;+pgchFvkmASToxKsqz0X44HBJm4Rag9hS21Zbcvc/6yGzv3POug5oJraJ4CdGzp9SxfTx6b/9Chb&#10;dDDN/7wUjP73S6GaW6ZoHxflMTVUEzsBlPlZHXQKOqStry3HRlEhtjgqx9pNBl0G8H9kC6Ocnwb/&#10;/6PHvob8P+GRkoetLUMjfRDmOTE1Ao872Oxs4P/Ir0FkefhObjCbd7VmOeQ7iK6P5v8BOylCm27/&#10;4LMHBFskeH7CEWHfBDy6f1ctK1Urc9PzY4NjLyAEYHbyyVDP1fY7uZdL/aUhR6LJv4n0fiPO+5UU&#10;nwN5fq9WBf66IeZPldF/KQ3/Q3HI7wqC3s8VvZUtgBTHe5IZ1ok000S6URLdMJmun8TYlUzfleZn&#10;kEXB5ZAtMMommUsploUMu2LW7iIANGg2UqpVNtkig4BLJ5imkkyTwPvR1yTcCxfuaydys+efO5At&#10;+bK1OXLiOfjG31fPdU4OPR7ofDDQ/XgYAfZfoBV+pyb6ZgGymxmYUw4uqkYgeB8S8M4phqcmXkIU&#10;gHJ2YOzl3e/r48riPRO4n/u7vk8/dpDvdCDs/KF4r1dSvfdn+Trm4e2K8ZalRPMyEq6MZAIQRBnb&#10;spRtWcLaoGJg2JblPFuZv72Mb1/B32iBKeM5lADmz91drCFggEp4kEEI8P8DctFBaBFGQ2XC/eBm&#10;n+JnH+1jFeltF0M+lMj6IFfy+aVCWs/dXBXku1gbhnqgqumBhanhZRXktFkAlBtB+xEvdyhaheD/&#10;avUE5AyHHS5kIYbUxIqZQfiY4yNdSMj2RO/UWNfkcAekKh3uvDHRdWW8o+ZeTURF9Pls/r9ivH8p&#10;OuEYfNIhzv2VdNLhFKJtAsEkhWKW5meRQbcC/D+HbS/lOADlalqE4UIpZIcctkM+f09p4CtlQYdK&#10;RAc1dKBEBATxAg5ZDKtMhlUW01pDVlkMm2SydZibmeiMeYgHlBX4VRlkHS8gP7kUN9JetTj6YH1h&#10;cF0NJgD1OqTwB0QXIvVVKggGmFf9EM6P3qVwD6N3L9YuQxZP2N2vg/+/JgRgDQGcltWTy8sQLgFW&#10;gGkkFmB5ZkWtMQSsKRSq4Z7Jpy8m23tnng5Md4zOPp2GsqqzHcuKZ3ND99ov55dGUkO9Pvc/8T9h&#10;Ln9PJ3+WQfxlirdNBt46g2iVTjTPJEMdZONMqlEeBwcO/4X+xgUCo0KhYYHQoFCoVy4yqA82uSA2&#10;bQwy1qamYJNmCa5ZI68LMKgR6FXxdeU8Q/BZLfLfk0a1ifDEid2tQrz3hRPfDaP8Lor1aX6Md8uF&#10;9MmBe6uLI2uL40uKYdXsyNICJJpWLC9CUMAGraiVSGpuyH0EViHEMIS0SHcF/Px/JrM3QHxwFyG0&#10;oGlVCvXC7PLSzMr6jHp9cnF1RL0ytKrug4QY66qulenW+e7Lg98VthSJ5SFu6eRP493/kOj2YYr7&#10;3nQPHanvtkLyzlI/vQqmURXXtJpvVskzhbQDlVyTKj6uyh+29uCCaF4tMqsUG8tCDGUSICOZxEQm&#10;xsmCzSsCLcoEFiU8i2KwAjAtCmjmuVRcBhEX72sV6bsnhvxaFOmtMOJ7WUH/viETDLVXqMfvrSu6&#10;VxRD6rmZZdUSpDuCn34ry2uQ6X8RSjwuzasWUZpTLaIEQjABIEOoIUClVkCJ56WVsaXlUZTUy6Pq&#10;ZaS7CNk/FgeVc30zsz3jE8/7Blr7Xz5SjL5YnYaSuD3q0Sfjz649vJhTk8OXhp9PCfgmmvkXkc8v&#10;OC772WcdAjz3RVJfy/R/u0zyTmX4WzWR79THvNcY96vLKb+7lv772qh3IfwHviz5/nulnN1ZTLtM&#10;pl2y355Qn7eZZ94Xef/pSrFgZRocWoamhr8fbKtZGL23vjywrOhamHqumHw+PfYMaLDrxv3LKbVS&#10;enbYmXDaX5HcQR5vgx02yuNAvMfuNG/7PKJdKdWuiu5Qx7Kv5VhUQf4H7vZyjk4pBwwBuwo5+rlM&#10;gED1Eog7Ywm7YogGUQSTcLyRxEdP5I7jOO/nunwQ4fd5VQql97Z0dfz2uqp9ba59ZbptaaJtfvzx&#10;9DCSQr+/u+VlZ8tg/5OxMcgIDU/XQeVU9/Rwm2Kwpf9R1YV8QX6Yc1HoiVzhZ8nUD2N93olyO5To&#10;6pjnYVPmYyUn2FSR7avJDtXQkuzKwWvdzaTQ3bTUyxx4Od4ahNUUh3KyXQHBOpdgk423TfW2j/Nw&#10;iHLfB9UNeGcOsJxfC2f8taGANfhEpp66Mz92a/zl9cnB+8qJ52jynyVF7/J8H9T/hRb8/8H5H8B/&#10;qHg+2vdgCMr+dn7f3Xmnp7dloO8u4P8Pb+ZXSVlJgi/CCB9EeL2e6HNQStxXSnWoots2suyaObZN&#10;HEtA+OtZ5vWA8yNQv6YFCdsCurUssxoGgP8mlTQjmZ9hJU2/hrGrhrmrmrkLYGo5Xb+cDjlqjIsZ&#10;uEKGBXiT5tBssvzsMqgOqZTd8TTHEI5jAP9AhPi3VbkePbelaz3313u7lLfutuXn14f5Z9GPSyDO&#10;7jSO57kzgqmXSNNNct+edl5H6q2XTzAqppiVg8s3y1bOsqlgWJXRLEqoZkVk03yiUa6vgdTbQOpj&#10;mu0LBnRzMAHEuFqGOFsGnLLmnXbguhziuL0rof21PIvy7F7u7NCV+fEWuERQ8FAxPT43PbagQEwA&#10;8GSAB8Li3DRg9tBCF4kC0IQAIEbGH/t1oxsu+N2CwP5ITjawr20YAuaRmWvTq+tTUPgW1oUUQMrh&#10;ecVLtapnTd25Pv9IPdw83ip9XC+6mOFeHvpFAfeTAvqvC2m/zKe+nUc6nEfcl4u3zSMgn05jW9Sr&#10;ZuyoZekA+A9UwwY80FDGxsnZZkCVHPNKrgW0VTyLGn/rGr5VJdccRsuZJqU0oyI/gwKmfi5bL4Ou&#10;m0I1zGDaFAa9LY/9S336satF+Pv1ku47eVOdlxeH25bHXiyOd6umXy4tDKqXRyDn3tLSELRAkCBO&#10;oeyZnHw+Cd9KSDAFwQJLg8srI2srI+tqKGcwiNIqwgytqgbA/KSEnHtI+MlTpJ14BnfpzMTzscnu&#10;/vHOrqHHHd13HrY2tNwtuXcr82ZDSH0uXpZwvED85zTGWwm+joneNqm+Nmlk+zTa7jSGYyZzby57&#10;XyFvX5lgrzxgb02gY32QQ2MQwJWWDUIc5Kip5+tXIUFVuAyebRLLVuxpwnU2CfQ+kBLw1+vlXGV3&#10;4/rMk+XJrqWJ4amBwZdPu7ta2+83Zsmjv0nyeyvwnAPnqFHAKZMU0r5y4dslHMgfZZVNAD8NqxI/&#10;c7jByunIxawUGssDTcqFZkU8qxyWbarfnkTK4VjSL6LJHyeyvi6LpbU25iu6W1dnx9cXIWxEBaYi&#10;9PbYSNQDcVpQZV4Txwd3i4Y2glIhp+UGwq9JCgSztpDG7f8HIYb/I8xmiiFN/n+492DljSSBSNgg&#10;JAxcmF5amECs/+oJ5XBbx+3yy+UhxbFuUfRPxD5vxlLeSPI7DGFZyRTbJBIO6kpUs40vgKs/x6CB&#10;jdT1rmPqAgEPwmbA/MEKsEEI38yB6r06GtqxyehcZO64yNp5mQOJ6w1uCIy+E5ncCTIDuiXE3eQC&#10;2m8EgL+GMAbtagwBG6NGV1h6SEVgJpgSEGf1K3x98FS/ITQCr/ULrJ3gwY4S8E2sHc1cnSsBOleD&#10;da4E77gq0b0WYnwtzOJauF2zxL5GaF/BtSug22YQLRI8cREuRoFOhuDDE+N/8m5z5uL4vTVlu3Lo&#10;zlT/LUD7lxe611S9qwu9kPlNreyBe1g10zs33Tc13T843NnXBwYssLQ+Vg5/r+y7+PRqfGHokVjS&#10;BymUX2SQXsvC75cS9uYQbHIZRgWBuoWSXYXBukVivSKJQbHEqCzEBFIg1sTYVkfbVkbYyMNtZGHW&#10;slDLKjGuJkC/xn8HUDUQH6EqHgL4yzjbKtgIAYPUNWBtq+Zsb+TpIMYOjk4TZ3sTGyIjNMTe1sTe&#10;DlESSJcNcoQBhSsCgPdNr/CNL3EMmtl6jYxdUFWh3k+ngQG2A90LTL1mKL7AM77qD6UZcNcDLa5J&#10;bC4F2zaIbKsE9uXc3RD8kkk9lEx5O5X2UXHIt/dkAYoXtevz7YsTj0aeXu9//qBv8GVPf3d377P/&#10;E/9/cPpCvgKaGHBw81iGUPHxyeGW+7eZbNof//wx5P+/dfvm/MI8JPzR9v9Ht5fIXlHzwro/7BBR&#10;EbZh1HRBd1O88Y5KsHaLAtbFFLZM1+5q6wCPdjEFTILKt4xiaiizZRTrbp494P+rmvw/SIsyMITh&#10;/5OwfYLSL5D8Z7Dv6tP2mru3kmXFASmxkqyU2ML8+MKS+LwKqIcbnV4VGl8pjqoJiWoKj74SGX0z&#10;KvpObGxLTPwtSAQUElstia4RR9ZqYP96kbgxILBJIGji85v5vIs8ziUe+wqPfZXHvcD1l7OFheB8&#10;zvIvYvoXM3mlkOSHSMn38MpyOZd25kzaaaf0k8fSj36dAq27h9SHKHXzSjl5JhKQ5FMu0R4+ab6k&#10;HCgN4EPKgpZAlhKpuWR6gR+ziMLMJTI0JgBqnDsx6pxP2BlPsZNb4AlX0WlPsRclhsJJo/tnkzlp&#10;533DT3uIPUnxeL90d3yii2f0adfwY2fEXx0XfuskOnU+/Ixr5ImzIUdPB3/rFPjFUcG/vmIfPyX0&#10;9Y0gEsN98RIiOYxCi6DQQ0m0YDo3JCg8MTW3uPrile8etT588bytt+tRT+flh4/S5TWs8FhffhA1&#10;MJIbkcINS6OLoAZBrA89yp0c6eITesot+NhZ0bdOAV8fEx05EerimognScm0AsDw3TxToevqmeKF&#10;z8STpWAc8WMWs/kV/IAqIJ5QzhHIUGILZGz/CuC5QoSAZ/LK6GxI4FNAoRcQqNk+5FQvUpInMdGD&#10;kOCOjz/nFe3iFQXJf3z9Us55RTm7R0D9X//gciA6N4/JL2L5IwEXkOQfwH/w84dU/wD7gy0AMP9v&#10;jgdB+9VRESD///5G8NXRwJNnwk+7QCGAqFMuUcCcORfj7Bp70jni66NBMHrkhASMBcdOhYHEySX8&#10;6zOiT09wPnPifHGa/flJ2qdH8H/70u0fX7gcOent7s1gcYLi4tKqZHUtd+71dvVOjU9BCi/AwLWT&#10;d2F3PnaTgwR47IV2MTWUwUaBwSSYDjYKEm0e7WJqKIOugK2zReen07U1tZfC5CiDddEFMSFEMMHH&#10;ByE8zQYHBxsa6wD///Krz8IixJ1dT+FJCMgVuMWi+D+SHEMD+2taTUjgBkS28blQ8BoWR1/YyW8K&#10;Nh8Ymye6RQ5dbAqqgkq28D+rpr0UNuunzOaRN4A7bCl0Onp0TIh2N44OMzaw+R9/CuihAk2LzNVI&#10;kI/yA20INzV/3MX00DlIi7yQU0LX0HDQQbtagxpWo7nBbb5ppv7wGdEuDGrLN3U3hGgX09wyik3c&#10;ooB1MQVs4k+ZLTrYXOzQ2gpbRkFHW6LNY0OYEBiU1261z0dbjvLao9oLYqMYs0UTVcYWxBhtNRCi&#10;L+2VtRW05aCJDqHMxkzNG6qGSn52ivZETAEVol1sNW0hNoQy6BB2FO0uCLGutjIm1F4fVdaWoFO2&#10;SLC52gv+/3RQOTZFu4sKsRaGtPjNGWtq2BPNKCfqG6u//vbfH370QUAg/1HbPXD+h0In0MLWSfNw&#10;g0ciGAsQ/B+ZCW+aF7agRowMbRxlHSzJiGUBoc30vGjkPmD+8PwEEwCKrEJyDMRAsAqutfPjyrGB&#10;8e6J6e652RejL68//i67uZAlFX+Z6PfrRMLriZ6OqZ62BWTHYvqePJZDFtcOdp3pHOt0tmUayyyF&#10;iUtimCbRTZI3wH+jFLpRCsMwhWGURoNMyGZZZHOEKBoim2VTASGxBlf/XJp1DtUS5BkkAP9NUvDG&#10;CXijOKJJLBEHlSujSY6Bno6c8/tTRP+6XRs0/FS+pGhdW4F8IJ3DL9sGetpHhjonxnsA9wY/f8h7&#10;M68cUUFK3sWxZfUEeIODnzwU7wMTAAxBwb6ZkbYHl9OrMilpQceEXr/1O3aQfXyv5NyBWI8D8OnS&#10;PO2k3pYFPqbFvsYlvoYleINisnERzawAyA9XQNugQrpZKcuynGtTzrUu51gjrYYp5YAjmX0Rx0Gb&#10;wCIARYTLBfsqoCLbJkG3xH9fHndvGt0hjmAT5WMXhT8QQ3k3M+CfzfmUnrtS1ej368v9K+oRyHyi&#10;mhqGXA2ry5DMFpLbA8SNeK/AD9ilxfFl9fjq6vTKyhRUJ4TPCFdgfLR7ZBipgDA69BSyLs+MdoCv&#10;7MCzK4PtDZ2382RJhDDiHyWevwp2eU143EFy2jHR69VMKO3n55hGs8xi2uSw7XK59vn+joWCPUXC&#10;vcUB+wHYLw7YB4QyICwXH6iJfrUm+rAs7ECZZG9xkAPEdOcLbaR8qxyehYYsMSaNYRXpZR7obB58&#10;3g7KAaRzPy6NOt6cR3t4IX7kcd3S6OPVhdFVJI0PUp1LrVLPQ9a/zSh+1K8PWjBRwS2K3L1rGxUB&#10;gIdMApqYCMT5fx3J9q9YUU8j1RuX4LJMrIAhAAgulKaSI9gCFPNDfZPPeiefDM48HZ7uGJt6PDH+&#10;cGa0ZW741tiT2tuyyEzBacGZ3zG/fFN0/P1Yjw9T8a9mAB5CscyhWeYyzCFrDcAsBXzTEpFZWbBZ&#10;qdikVAzbW8NS8HkL0a8KMWwKAajfFAD/xkCjBpFhnVC/FmLYRQYXxCYXQCgyAkmNQLeKt1PO068S&#10;WcmDHKVQI8PXOMILF+HrAEWT45kfxnH+kij8tiSZ+vBargLsI0sAK40sQ5bphQnA6tWLUF8S/taT&#10;ahV8NLBrzGnCHwD2xy4FuPrPr6rn1jbDBLB4gR/wf9QKoDEEqFUzavWUem1iZX18ZWVoZaF7VQkJ&#10;up+uTt6bfVrztDG2Pt47lfr3cJf3Etw/KKD9QUo5mOiFpJfPZQC2rFcmMK4KtqyWWJcFmBbxDEoB&#10;KQq2qA6xro+wvxC7pzlud024uVxiVBliXBligpAEVykxkwebVcA1hLIafJNCtlE+Qz+HpptB0Usm&#10;4hJJjgAuQb1vwdndYYT3y+LO3m+IAFPRwtA99WSXGuwgiumluXl4pKlVSyrVHJRNge0wVMRTLSoX&#10;F+eAgEEIjW8C4+aicgHpTi8ujQHUvwgFjtWDSLuEtMurY2vrk9Aq51+OTXQMjzweGm4bH21XTT1f&#10;HmtXdn/38m7lnep4WbJfsuBIuN+fwym/DyO+H+x5WOTqGOyxOxy/J552IF/0Zn3c+81JQO9dSf3g&#10;atpvbmZ9dFv6cVPcO8UBewqFu4sCHPP49jkc62y2dRp9d5jvm2znXwZ6/aEukzrRWbe+2KGafqAY&#10;uKGeerSuguCL56qpZxNDbQBcdz25fu9aoTyLniE5nsD731Di7wPd3hKfPxR2fl+cG3j+784j2pdQ&#10;bOU0m3qmTRPbqpGNg0T0VewdctauCpZeGUu/hGVYyDDJoRqnk42SiMbxeBMoBxzhaRziZiDxsAx0&#10;O8h1foPj8l4c5183yvjjT8pVI1cXR2+pR1sWR+7Pj7TODrZN9rWO97aO9LQNdD7u7+oY6XsxPdI1&#10;NfB46NnNwceND5qSs4JPhxI+TqT/TwrtNwn4N2I89oU6WyacNy8n2dX52VUSzeUEMxkeB201ybLC&#10;17TAVbfgvG6pp2G5jwkqrKFaV/pZl1Gsi8hgArBK97ZK8LAOP2cTfNZe7H5Y6Po659xbicIvb9WF&#10;TkDOlrFrs6O3Z8daAecHgsz/y3NQH7kfoFcoAQxwK8QFAPgPZovh3nuD3Xd/wP/7W/q7rrXeKqzJ&#10;46aIvo4g/Tba580UwuE86sFy+p5alkMz1+ESz76Ja13PtqxlWdSxLKCtZQNZVjPMKqhG5WTDcooR&#10;MDI/IznNuJJuUgVZgFh6tSxdoBqmfhXU/2Ug+f9LWebFEN7CtM1j2ksZDtl0x2zm/kTGXgHVhka1&#10;Dw74oCLH/fn1DNXTW2sdrS+ra6qE/ileJ6PP/zHw1H6ek26Q17YEtk4aUycZvmvu23Lwu/JI+oVU&#10;42KaaSkDJ+dZ1wrtq/g2FWyLUoZZERRnJ+nlEvTLaFaV7D0ldPtsonWyl1WUq2XwWUv+aWumkz3L&#10;5bCY8nF2tPPV6qCeR/nTA5eVE+DlOzQ3M4GA/xq0H3k+LCrB/x8xC2rA/1WwJGoijDRJ3ZGMKxhB&#10;qBHsvBCUFYnVUmria+aghe4cPKTgG7W8Nq6G/76qWTANLE1Ajn2wc0Goy/p8i7KrrPNKyLUcj5Lg&#10;f2bQf51J/YWU8m4e5U0p6dVc0oF8omM+waaABMnEIJIInNt1a1g6dZztddxt9ZDnhKtTwzOu5lpU&#10;A+bPNqsC/B8MAUzTao5Fo9AOqI5vBaOVLBxEIVUwjUvYulLm9lTy9jhfnTi8XrKfdSbvdWngR2VR&#10;XzVl4+9Wh/V8Xz7bdUc9/FQ93r00A/j/wJJ6SLU0MK/qA6h/bv6lcq5neqZzYvIZ4P8zs51gC1DO&#10;98KoGkoYLw1g+D8k2IdnNYL/z3YD8g+RKUCzSNs+M/J4cvTJyMSL3rFnHb33W9ouXr5eUF0VVZbH&#10;Kk3zLEt0Kon8NFfwqwy//ekEq3yKZRnLLo9pm0S1SqTbpLHssjl28PQoAmRSZFcttq8Lsa0XWzYE&#10;4xoCjeqFevX+O+X8Xbk8o3S+dSLLJsjLmONiGoQ/lCn57LuqgKnORjUk6Rp6MfWyt7vteVtLx/OH&#10;HTcqEpMZH4Z52Ef57A13s4lwtYjzskzFW0sptoU0u2K6TRndUsYwlzPgwuLkSDJ5fblIt9Rfv4Bt&#10;lE0DxwzLWPyeKN/XQ73el3h9ksZ3vitLme98sD45uDIztjI/swpFeZASwGAzAkMAYjmC/9TqFfiR&#10;CUEiCEE4Kkogx+6o/4ZBFtxCkNt/DVlcvYwQcoglxZJaqYY4FMXYwvTAytzw6mzvZPftB5eyy1Op&#10;8bzPQwi/CcO/FU99PZX2SgZtTybNDkJNIW1UFdsQEnk1cPQbkPT+KG1I6tl6iJyjX8/Rq4eWrV/H&#10;2FXrp6OhHRstbUcdHeBlyDljeIlrfJlncsXf9KrA7JoAd41vfJ1rcIOtd52jRdDdSrrX2bpX2Lsu&#10;snc1s3UvcvQucfUv8yBDPuS9MWzm6DYxYf0dKDUydzSAmYCtcy1A50bQjuvBu66L9W9IjG+Emt8I&#10;t7kcCiEAVnKBZQnXQkrDpUJ6KB/DKHcj/mm7SL9PWxuS1qfur822zfVen+u7vTzftb7Uv67sWVO+&#10;XFWCAXpQrRgGr4MFyCQ5OwwFcXp6H42PQlHgjvnRO5A1625NQAr7T1Her0sZbxfSD0MdqwKCVQHR&#10;JJ+mm8vTkfK353C3ZXO3ZXG2ZbG35XC3F4r0KkJNZGEmslBTeRhOHo6rCsNVi41rhLo1/4+3r46L&#10;I8vaJgkR3ENCEkJ8Z3dmdyczK7O7787aaGSiQwwIbo10N+3etODu7q6Na2wyGiEKREgCBHdpHL5T&#10;VVCpgcz+vu+P9+uc3+Xcc8+9Vd3pru56zrnP4a+v4G+oEKiCVAqh3VDGhfx/BPYvIUgZW6WKrVIN&#10;sD8I4P+YcNfXgnDW16ACCtrFGJPUrvA1GzgadewtNcxNVfSNlV4bKqjryhFZD3o1HXiBtjRw1Bu4&#10;GldE2tdkhldkRjVio3IBXFS3ZzNMkyh7oz1+Fe7++0Tup9dSvfrv5S+ONM0NPxhpg2odt1uetjQ/&#10;a376/NH/Nv6P3tzBHR+K/6OXX8gWg187kBV2++4PLA7t7//4C9Bi3/jm6qRyAkCzycnJ2Zmf8f+8&#10;uR9EbwyJd6DYENGC66BgD/QEftaAfe1E3AMbJTosL7QyC/fEFfxA+FxsCOuumo774KPLzuifZWdE&#10;f5P//zb+nymkpjuK/9/tfHX18QPFDzfDc7K4ISHy+ITI3MKYXEVERllAbLEspFAWpIAyvvKAernv&#10;Fbnsukz6jVRyUwqKb6PUt9ZbVisUV/MFVRxuJYtdyWRWMmhVDK8ahlctg1LHoDQwqA10r0oqLY/M&#10;SPGkpwCxDIWWSaXnkr3yXN2ybG2TLS7FXzwXD7C/+en408djvz4Vf9kqyc4xwco2AgrIQhlZS5tw&#10;J1KSOyXDnZIO4umV6cXIZbDyWbxijqCUwculsJI9mHGuXsAFFGrl5H/J3gcA9q/MOV+d41jY+0KB&#10;AA9GHMkr5rJTwHlrGWTFA8ptYRMKOe0AdJtf8DtzTn7mvBwgawCuT5zx/vI4/9Mj7I//Q/3ob0C6&#10;Qrex9XF09rWxF4PYOogu23Ot7FkkikTkEx2ZmJtfUd/4w53vHz6+3frk1pPWhtt3EooVnOBQN6GU&#10;Kg3gBcWIQpMEQUl8/2SuTzLTO5HMiXWiwEn6nbeWnrOSW9qFOJLiod6xFyubwsh090oFyh3g4eeK&#10;inhiAPaLhFKFX3BdSOS1gLBGaUCVSF4mlCkgV58nKeaICqEUskBaIpSVQssVFbL4uXRuNmysgJea&#10;RIlzIce4UGKQlhwDsQBncpQ7Pd6DkeDgHnHJzu+CtQ8U/yUzk/nSQsD/PWgpEDUAth9bp0ggXIIo&#10;wNkLckD7j5yAUsWA+XufOS/9+qKP+SVfGLKyC7F2DIPSzFb2IRA0sbANsrQLPmfpe+Jr0Ulz8dmL&#10;MnNLnwuX/S3tgy87hZjbyr+6LDhj733eSXLahv35Wde/fHL+j3//6pMvz1+0dPEkc/z9Q3OzC65d&#10;ufbg3v3O9o7x8XH4IGMYOPZ+xt7hyHv6Z/ARMvhLQ0Q70Q2zIzPRB97F/UGBkVUt1iVOwf0x41uH&#10;MB98iOiJG4kHAiNGWQZPHx4wBPh/d093XX0t8P8cP/mljx+W/78AcBbc9KEJsUCIjfwoRSOkaI4K&#10;hEoxiAzDxxCYDD/Z1QocETOtOjcw4meI+eDd1UsQ+pgncS42uGoFbKm3Lrh2hV9yQz3Rk1+BAd/8&#10;JZw88WTwpRBlGStE1ZWngKyAC+qNTF8ZfetSiDv6QN3f+CJHWHmsGloxI68w6GtHcTvmiXVxz1Wj&#10;RJ+1S60dxacTl8XciC2+FO62dhQfIir4RNwft+Bu+BAo+ChmJPoQhzA7bsGVX1oK88dHiV1Mx1fA&#10;FexkVp0GcRRzwKbjK68y4qO4gntiFmhxZdXcVV3MDZ++VkFXWn4LrZ27dnTtCrhllTNux5fFHKAl&#10;WohuuI57Ys64nThxZR1sEHqzAFIB1F9RVXri5NHfvf8b+F33uOU+XNMA8wQsFEn8QLZIwy3VG/4f&#10;OBf0U/zmFcCPtXxopJL83OwcknmFwf64Avj/6PggRFFBgdADpEshDkvT0wvAIDPUPdQ+NPZKOdE2&#10;2Pld64+ZjbnsJMnRYLf3Qhx3h9oaRdropJAMcoDAh7k1maUXx9QCkD+auiUCyS/dEEHeFEfXSObo&#10;pnB0ocUlhW2QxjBKp68WBPynG6V6oeA/WScewH+SRgwJoCqtcE/tEA+dYDeDYI8dEqcdXDuzBOnR&#10;WzW+fU/LZsfvL8x3jA0/62l/1AX1f3tfjAxBVb6O0aEOAPlRAdpeSJ4fBHqZeYA3pweVQIYz1j2t&#10;7BsfaG67m3+jxDsrxMbX82OWxUH2BVPJZdMge1PIp4113JrkpJfuopXtqpHropbjujnbA2jMtTOo&#10;WukUTVygCyEA2BGQy9QniEEO0yiHvS2bY5INNxErArEA2AKA4f/QFgrNoC0QmObyIbVvZyzVONhZ&#10;z9fewNdxh5/rwSj2x5VJpGc/JE/1Af7fOT/TOz3cOT0MRQYB+wVBYhnTyn5oEZnux7Du2ZkB2OYA&#10;eblD/S8RpqPXrV2vm/u7W0YGnk4MtY503Xn5sLr52+xvSwPixWf5l98TW/9KDtUhrXaF2u1JdDuU&#10;TnsHSuBl8HZkCXYCvA84f6FsX7HPgSL5/gLp3nzJHmKb57272G9PVcTB6sgDZSF7igN2Ffia5MqM&#10;syRGWd6GiEhwMQBjusA4hro1yAl2AWwNdDYNp/w2UfifvBCL+izu4+upwy++n5vogCq9aEr34vz0&#10;zLQShXAx/HZmXIkSAcG7FAH8IdaPfhagncc+FEjSO1L2F/ZELCKp/kDt2T8z3bvysgBIPjg7g4RL&#10;YH8EIMBjs10jM+3Dk21Doy2DA/dG+m9P9P3Y01Jxrz6yNomeyDslsXqfc2ov75SZ/NLeWLddSIVf&#10;KO8LvE9CwwJvwyKZYbGvQUmAfmmgbmmQdmmwZmmIRmmomiJUrSJYo8Zfu8ZHp1qmVSlRh9y2UsGm&#10;Yp6qQrS5Wq5VLdeu8FYvE20uQfh/NhTwNiokOmWyrVkcnRiPLeEk9XB3oxjGoQTBH2L4HwfS/xnI&#10;PFoY7/Xkdr5y5AG8DRZne+aQ/2tA/gdmQaaRuMbcLFQ6QKo/QPgDWkwBJihgDUJCRbMIUxBgeiCY&#10;guX3QkIuLgD0zSiHYduIUtkFFTCnIfFvuGV+5OHS2IPJVw1Pr0VfS6flSE+FOB+WW+yNdn6vgPeX&#10;TPaeSE+VWJpKKn9zhkgtV6ZdEmikCDbOkWqlCjZleWsU+umXBm2tDN/REL+3MXZ3mZ9ugWhLkUS9&#10;RKpRDK1Eo0SqWSzRKBCp5QnUcnhbMtmq6UyEsj7Zax1g1Alkk3jK3nCSqY8tUOX/Jkn4hSLK6UdF&#10;QGdT2WTX/bnh9qn+zrHurgnIkxkbm5wcGZ0YHIenMDMKgBJUJoUMuFnYxwS1sIHXaHZsanZUibQQ&#10;BRicnoJU3k7lTMfUTPvUTIdy+pVyuh1yfRcWB2dmuweGWl+13+rovD041DI99Wpx8tn06x86fyq4&#10;me+bHeAQwTwWRP4YqNQF1vvENrsCXKEO5t4E5oFU/sEM0cHSwHevxn94PfHDq/GHr8Ufvhr3/vWE&#10;D24kflgVeijX2yRHvC1HvD2Db5TC0Uvl6MfTt/k67WNdelfs8JfsgMuPGiOnOhuWJpqWJh7MD91b&#10;GH44N9o8NdTc3fbTw9t1P14vrMr1i5GYB3r9M4z+z2DPP/s7/ybAYW+w3Y4Yx+3p7iZ5ZONCil4J&#10;RbucqllFVavy2lJB31TG2KRgbIZc9CKaeiFNM4+mk+2lm0bRT/I0iHXTj3TVD3XUDbTVDnLaFkja&#10;L3Y4yLY+6OP5x6Loyw/q/Ttvpw08Lh173jD24pvxV7fG2+9PdDZP9bZN9b7qf/G0s+Vxz7PmwZeP&#10;u1t/bPup6sk3uTcL5FHsY2Lbd+E/K9R1f7D99hA7gyBr9WgHtXxP3XKqnoKsA1JG0S2jQKtTStYq&#10;dtcocddUeMI561R46VXS9CsZBuUMwxIaUNwY5JAN0mC7DWlrhJNxkINJEOmA1OEg/aKZwOXDnEjb&#10;5pvR04M3luZblCMtY72PIbMaiwJMoeT/kHcNXCt9nfeA9geX3s57HS9vv3h5u6P9Vjvg/9/nIPi/&#10;+GSgx59CSFBc9VCm174ihmkle1cDf+cVwY5annEFx7CMpV8GsD/alnMMS+g6uR5bst0353mqFVCA&#10;8Eq7jKVXwTWs4urV8DRrgQ+cp17N06yEvTBcXUhBL+LAHrGt8F2QxTJJZ+5MZexKY++NYpqy3PTc&#10;SIZi/gd5SXYPGqIHfqoZuN7wY1xMnKO1z9l/+Z0/7HPRxMd6czhZJVW4LlOwPsVLNYW8KYOmlsXQ&#10;yGVp57F18jg6pWLjat9dlfIdpd7GxUBMxzfI5WjnsXQqhCb1kr0VEFlm7Uijbo9xMw5x3iaz2865&#10;tI1laSZ0eT+Q81lWpP131b7tj4tGe5uUoz3TE6NwEQAesCWkmAhw9k8vzCnhcgHRQ6Q6MHpjhezL&#10;QsnYsV8RWAuXYlDg9wmazo0g/3j+/wRcoeYWuucWu+cW+iFIOTcxOTs4PwdsZu2Lsy0zfVe678T+&#10;VEAuDTqeSD8c7rI/xnV/ktuhJNLBJNLeFDfTdPcdGVDXwFOvkKGrYGuXc9QqeKrVgvW1ApVavkoN&#10;X7War1vJMyyHrS4sXeAcA6qxAqo6KLWibXXi7VV8owquAQwBEVkJU6OQvTGLvS6erBLipBJgrxIM&#10;FYE9t0bRDsXz/pYbYH4lk9N6LX2o+cZ0x8P5vmdzw6+mJ9sB2weEf2Ts+dDwk4HBloGB5sGh1uGR&#10;p8Ojz4aHn4BxEGSodXT4iXLsOSRLg8wA8dRYG5I4PfocqoJCpdQ+KI2NVMduQtr2O72v73X3Pm57&#10;fa+p+WrjjeyCQv/4SPdg8elw4Wcpsk/SxH9OZOxP9DBKIWnle+mUQ1kZtmEsVTeappfAMkjhGGTw&#10;DLMFBvkiA4XMqMp3a5Vcr0qqVS1RrxYBUzqC/ycz1aOZBhF0Y5mzHtdGX+5xKNX/q5sKcdfDkuGX&#10;3/U/v9Pz7PGTpqbb3/xw69r10gRBAOlQoJNREuNgMn1/AmVnDMkg0lEzlWxQwt9ZLjAp4xpV8Awr&#10;efqVPN1Kvla1WL1SsqVEtCWPq5FO04r31INCw/Bh93P8tcT2cCj1SH2KsPdu5Xz3vXkI0Y73QHVN&#10;2JIG1HzoVxLEAiCKNDk/PzY3P4oKKFC6CNrx+QXYwbdCKoXUmFgRMK7ocHeP6UhYYQG+6NFvOuQb&#10;fxL53oe4/9LE4uI4Sv03OjMzPDU1qFQOKCf6lCNd04Pt88Mv5/pbBp9ev1MXmxFoK3P9SOLwbgDp&#10;nTCPfXFU0xT6jkwW/DzbXiIwrERI/tVq+OoguFLFhaCeqoKxYbkFBYSuWkxdX+CBiueGAg9UPNcX&#10;UVUrmFAQRAekGqqEsKHVqWFrAdR8hbnhGnPd1beIylXmG7nCVLnC3tAImwuAtQaRzahsqYMkdiCx&#10;YWyooquCIApDtYoGsYD1VwXrbojXXRdvuC7ddF2mds1HC7YANPjol4u0iwRauVytNJp6vMfmaLdN&#10;oU6b+Rf1gzz+cV8RvNT3w+Lo/alXN2c7f1qcbFuafLkw+GR+6PnM0KupwfbJwc7xwc6Rwc6+gfYX&#10;nc3P2u729TwcH7w/1H618172jTxGNONvgY574z32prjvSHXRz3DVziRtziCvT2OopLFU0piogMJS&#10;SWevyxVuKpaqFcvUiyRqRVJEiiVqpaLNZdwNsJ0HpIwgCpaKgvlGoC4ASDkL8H+os4BUPYYWFaTs&#10;Qh1XFWoHI6WBVwTrQsTkmkCzkasBCD9EZADtR/H/9WVkFZAK6voqGhqpYavVc9QaBVpXJHoNEv1q&#10;EeyeM8xnGGfSdiaSzcKczXxs94W4/7ks3OHlN4kz3d8tjT6a6mp62Xrr3sM79x83tT69//8V/4df&#10;vHBBRvH/weFeNP/f66//8yd7R5vGK/WA/0PaMIL/r/D/47eXK/ebb24VwYI91vqAHYx4u+yH/iE6&#10;E+1E/a1zMSO4ERVcXzUdt69VME/MTmzxFVA8BTv5FfwfjrnM/wMzkPx/JWRQwa3UAvCEznUqxzH8&#10;v/T7m8EZGQy/YGl0UlSOIjqnMjS5zDsoj+2dKZSXyAPqJLJ6oaCOx6nnMBuYtDomrZbDrudy6lmM&#10;GgTeJ5eT3RUepFI31xI3lxIPV4UnqcLDpYLkWOZsX+xol+PglAyUMnbOkdb2kbYOsU6uqW7uOSRS&#10;rr1dxmWLVMsLqZbn0y9+nXbuVMqFsylWFknWtnEA+1+wCDl/KdjicriNfYydU5y9U7yzWzLEDnjC&#10;Mm9ZjdSnViyr5nuXskV5dH4GmZkIzDZWjoHnreVnLoqOnmF/eYp58hwfyPYv2fpa2ftb2QdcsvE3&#10;vwiAv9/ZcwFnzHEifb/TX/ufNQ8ARv0TJ+VHjok/+0Lwr/+wP/4H7dNP6ebmfDsHH3tHn0uWvDNf&#10;U8+ep1rZcdy9fHiSyICI9OSc8rKGmzduP7j3/NXDjs6Gu01xRUXc0FAnLt+WxnblS5k+4fzABH5A&#10;kiAgVRyYJfDL9BIkOpFDrJx8rZ2DSNQ4MjOFwkqFOshsYS5Xki/yKZEGlEn8FQDLs0U5PGm+T3Al&#10;lF0IjKiTBpQLZcV8SSHXO58tzGHwM2EWJjQOFEdOJTOSPehJ7vQkV0os5PzbuQLNUZg9KdyBFGHr&#10;EmrrGuJGi6NyU12psVaOQYD/X7L1A08GPwvAfwfXaPgPAvAfeP6xtP+vzogg8x8Af4wRCIICsCMA&#10;QidQiwE2F7hS4hzcImEPxUUbP3ML6ekL4hPmguNneSfPCb+2gBfc/7JjsJN7lCs17pKL/1fW/DMO&#10;4gsu0tO27M+/dvnLJ+Z/+PuxT46cu2TtSvbi+AeE5eTkX71y9X5TU0d7u3ISbugAu1mAjzPWYgro&#10;2HseV/AuWLAHblmlELugY11iu7LAW/7ibrhCdMKNuLJ2FLfgPriCDWFd0Nfi/z093fUNdW7uzl8e&#10;+1QiE7a0QsgVYnvA6AqIwTL/P4b/Q4sIiv8jn3n01cKuZLAy8Yj44fAT+yWF6InroBB14txVdryL&#10;nQDeJSq4jq2ztotZfmaHKxwqWIM8V+QJIvLmgY696eIa0eeNEZuMroRMxCajLabD4dGJywOoO1iI&#10;gp4TWFZckWWWH/hxQFmxocuhXeIo5rCqxR1gLqYTFVzH3db6rLJAFzsNTMFGf6nFPYkO2EHxQ+Pd&#10;Vc64HZu7qosvSJyF67jyX+ZiC4IDUcF0bDqu48fCnLFRohHX8SmYgvsTFcx5lSfuTxxdNQv3AQXX&#10;MR9s1qq5a7v4LExBVkEf+HTo4Toob+1iRnwIFOIDnw5GbAVcwYfwlbEhYve/OxNHQUePMAs4POD/&#10;ldUKyP9//4P3MPwfrm+A2CP4/5sQJxICQD/uyPUNOxlsCeIJIHYYRvH/uXnA/5dTplfh/1j+P5ZZ&#10;PbughPz/mUXA0cb6x7rHlF2zUx1jvbdeNOVfKxQmeh8NcHkn0G5n0GWDsMtaSc56OdStuSzjDDYw&#10;vegm0bXjqRoxnlui3TfFktXAksXfmi0whiJfINn8rdDN4gKOapzFAjzkZ4LlyYMRAgFpNEPYEZAI&#10;FPSeOrFknUiyTpiHboi7IeT/S5138YGfX37sVq1v37Py2YmHC/PAXfC8t+NxT3vLQC/UykTofYD0&#10;ZrAfUfp7nw8Ntk1PQ2I5khAOCCeA/wCPQy0AyHvsbi2/Ux9cFOsSzPiEZ/MbroWZt7VZoMPuKOdd&#10;8VBJ09Uww003x10rz10j3109x1MDYP80ELIGUWAvQA5DP4ehRxD9bIYhhEXg6WQiT9MY2kwm8qzh&#10;aeZDFQCBKVFyeLtSWSbRZEN/B22ptY7EZqu37e4gyp9KY52efp883f/j0nz3/OzADGxbgD0gwKMw&#10;MTAx3oPubuiDEMD0FADdSP4/5LrPTvfDlgcIfMDrABUQUPz/MaRsjQ09mRxqGej4/vEP+VeKAnLC&#10;XP3J/+ZbvSO1OeRvfyDIzizC0SzGeXeix+4MDpLhn+u9O19iVijfV+J3sCzwV6X+h/KlQOyDGBEB&#10;XWKW672ryM+sKuJAddSB8jAzRYhpceDOogCTQn+TAr/t+b7b8v3eSIGfSb58F1CgxFN3hJOMA523&#10;B7ntj2L+MVV6rCTa+Yfy4K5H1TPDTxbnRxAG+7lp4MGahgRUAHIhuRRjDIDSFZDaN68ExAmN8r9h&#10;A0ByC1eY/5GdEUD+AyD/VN/0FIb/L+f/Q1AABIaAlGJpaXh2sWdC2Qa1TXs6vh3u/lbZ+01TY2Sa&#10;v2WC4Hgs498BDr/zvXzA/zKw2prFeUCZA6j4rJXJ084V6RRI9Ip89Ir9QbSKAtSLg7YUBW0qDFIt&#10;DFYtDNpQHLBJ4a9Z5quNMN5AIWBvtQLx5jzhRrjbrQzQqwzUL/XRKpSq5YuBAx+qAG8olahXyXUL&#10;hZqpjM2JXupQZCGOuTuB924s9w/+nh/ynQ4HsY/WZPNfN5fNK5uBCWoW0teVfQjj00w/VDBD4A6k&#10;2MEI6IsLUOwYOKDgFxFSCQLB/2cRzH8V/g+cHpOjA7hA3u/EaP/UBFB/9A/3t3W9ahp+/WBqpHVp&#10;+tnSyJ0n12JzAiwTeV+kcv8VS34/yvVggsfBdNrBdNa2VO6WdOHGbG+1PJlmATzfIANFsCHo6QLE&#10;WOCjXeyvqwgyrIrYXh22XQGp/kKNErGWwlu7VKypkGiVy7RLvdWz2RsyGOuyWOszWesymCoZgBvQ&#10;VZIomxM8DBI8TOI8d0V57ImmvBdD+yie83lRmNP9mtjR598uDD2b6W0b73wx2dM9MzqknBoenxqa&#10;nB4GnH8aMKX58TlIBF2Ad8s4QaALqaHDQNk9M9MxO9MOMrPSTilfTYy1DQ40v359t/3lj73dTVPT&#10;HYuL3dP9d/vvl7TUR9UneaWIToeQ/x5I+sDf+dd+DnuCnE2jKLuTWXuyhfsKJPuKZPurQn59Pf7w&#10;jYTDV2J+2xD1bm34r6pDD1WFHCzxNcsRbcsWwsXQKJ1rkMLSSWXpxnkZSWx3Us7u41geTvY2v1Pu&#10;N/G0bGnw+6WhW3N9t2b77071Nw133np2r/5mfV5VUWxWND2Y8ZkP6cNg8p9CPQ6Hur4T4bIv2nlX&#10;kuv2LA/jQrJBKVm7jKJWRdlUS9lYS91YQ9tUSYcowJYyGrDTQKa6VqGXbp6XQTZ1azrFONnDOM7N&#10;OMrZKMzeIMLFJIKy39/zoNh5v9z9vRSfI1dzyM1Xgnqassaf1ky23Zh8+ZOy/f706yfzve3zfV2T&#10;nR3DL16MvWwbe9na9/j7ZzdLH9Qm1Kewwqj/El/eH+S8H6I2ES5GMSQ9COOmemrkUzRLqVqlVKSF&#10;KqWorqGgaVUwdSuZeogAxw4qWKZ9OVO/lKFX4KWXTTZIcTeKdjEMdd4W7nHAz+Ug1dyY9PVOKLjc&#10;kEsf6apeWoL6CHBZawKG/+HeR5DtP9TzcKgHIVofRCyPR/uaIQcb6gJAdGC0v+V1R9Pzth9ftn3/&#10;8snVu99mlqaxowRf+bn/IRjwf/Kvsmj7ixi7Kzk4/r+tHGq+sIBpBxEFG8SomKGfD7UVyJoFVKht&#10;AZnnBpW8bTVCkxo+hAA00MRgtUq2ejmQsbM0i1jaBSyoJmmUDV8BTJN0xg7I/0+F/H+6KcfDyJO8&#10;Qy79a1GGy/2G6I7rxa1FOZVSUcjFM/KTfwu++H64ze5oV60UlmqOVCVPuiGbp5bF1szmQskM7Two&#10;Ms7XyeFpl8qM60P21oXsqQ40rQ7cXR0ArWltoGm9z6468c5Kwc5i7s4cOCh1Zyx5N+R4C6y2sy1N&#10;uXbvcBzf92H8Jy/e5fb12O6X306OwrYyhBMMQoRL80AgNovU+Z2ZwPP/F+eUEBSAIuNgR/nbldMA&#10;+K9wCWL6Mv6PsgChdVsgfU0J/GtdC0uv5xaBSWdgZnx0um8KEuYnm6cGvh1oyXtY410VcyGV+1GI&#10;o5mflVGY3Y5Yp72xjnvinEwTXXemuG1PdTOE/P9ilgHU5awUaFYLt9SLNzaI1zeK19ULN9Xy9aq4&#10;RuUs/VK6Nry9CzzVskkbi6iadcJt9aLtVVxD2LJRxtRD3vnULWUCtQofqDmiGuOhEuasEk6CLQDb&#10;YhmHwqm/T+B/VptMbb2aPPioYfrVnYWelsWRl/PTwP/TNaVsHx9/MTLybBDS/gdbhoefjo21jY0+&#10;Hx56AuGA3t5H3d0PABEd7Xs8NdAyBUGo/pbJ/ubJgeZxKDkNG4g67vZ2AOZ/t6/rXl/3/d6uB/09&#10;9wf77nS9uvrgp8yaQklqmG0o73M/8h9DKL9PYP4uhXEwxdMkzU0vy02zkKIJm00KGToZNO10uk4W&#10;7O9g6uZzdAs4OkUQXRLpVUsMqsV61SLtGqFWrUCzXgSUa9rxZL0I8s4YxsFgj31Spz3+UEZZdvRq&#10;HvPlrdSeRyW9rbXjPXfHuu8//r6qMNk3mHVU7rAz2NkglrwzmWaaxtiZwTDJpBsXcLaXiUwqRduq&#10;hUY1IoM6kX6dSK9BrHvFW6fBW7dKqFvC1c1lAG2jYbzHtmj33eFuB8M8fh/m9ddE75PXc9nDrflL&#10;4/fmpoB3ETITIOYO5HujaGQfwecXFyFUDV2gMURkAWnHFxYm5heWs1OI0aW36coFBPwH8kPYBTkO&#10;LSLwlYcsCzsOhuF7EMLi8LsISiDBD6GJkdczI68XRjsXx9rnICLTeuV2VWRWgLW/20dyx98EuhyI&#10;cDeDwEc6zSSHBRSO28qFRtUCbXg9a4WooEq9UKuap65gqJbSAfaHKIAqIP8gpXTVIopqvjsqHriy&#10;oYi8sZyhXs2B6iG6UCIEaohUsnSrWFo19M11XusavFQaaD+TRppKI50gaLeBAdUENgJNDSSuvxHG&#10;pmoU+cfw/+WWplqDFMBVaeSpNApUGkXwAdnYIFVrQHYgaisEmgVczWyWRip1S5zbxigX1WAHVd55&#10;XV+Xv97M9la21S8N3Jrr/G6+66el4eaFoZap7kfKnuaJniejPU9Hup8Pdbf1d7d1dz9/0f74xaum&#10;wf5Hk0P3+tvqWm/GVyU4h3h84GO9M9JpR4KzUbKjdrqTRobzpizP9bmsdXmcdblspMUkn7seCh4V&#10;8ZelkL+hEHSE8399GXNdBRT8XSs0lTKaSjlBwK2Ksa6atR4R5joQ6ILUsqE+wuZG/hZcGvhI96pQ&#10;A/B/YPhZxv9pqhj+D8g/lvwPQQEYggDBFb4W5P9fEevUibQr+bDbRT+HbpBO3ZbosSvUYZe3xS65&#10;/W+zZOb3KwInoATAcNNc3/32Z7fvP7r9sPnu06cP/rfxfxQQW+H/wW4DoSiLcrRvoAv4/2kM8p8+&#10;+sDS6mJNbdXEJETT5icnJqF+FnYziIFpyM3gGrgDv2fERjEHXMcU8MEev2SH0VUT11rWLoX54HZs&#10;hbUTcQsomI5NWTXxjZF4MugUuP1F7pXngClymf8H4FT4hgP8f3x+Dq4+gP93TIzebn9Rf/9u4Y1r&#10;ASnpXvJgQUh8YGJ+UEKJf1SJd0AhT1rA8y7hC8s5nEq6F4D8ZW7OChf7Eme7EpJDuZtjuau9wtm2&#10;xNGmyOFygb1Vvq1lro1ltoNNnotDsYtjsb11rsWF1AvmsRcvQSXfYMixP3Faeuqsn4VVtJNThotL&#10;jr1tptXFVItzaRbn0i+cTT9/Ou386eQL5+IvWUResgy7aBEKBW0vWoQhumWYhVW4nWM8hZYrEFfK&#10;fBsk8jq+qJwnKoUz5IjyAAN3o8bbuYRDhv85K5/jZ3ifHqN/dozxxQnWkZPs42f4p89DErvs+Anp&#10;kSPSo8d8jh33PXbc78QJ/5MnA7/6yv+LL6Sff+4N7ZdfyrD22DGfI0cEx0+wrWx8HJyCzC/wvjjm&#10;duy0h6U9n0T18+KGCH3jwhPzcxSNdd81NT3vbO7qb2i6G1dcIIqKJAmEVhSaI0tAl4cKgxO9Q9Pk&#10;kTlB8aXB8eWy0EKmONmNEUmiRUEdZDo/lSlM50lzvP2L5CEK37ByWbCCL4eIRqonK57KTeLLc8Eu&#10;Cy4VyPOBQ4kpyKTxoIBvMpmVCPn8zuRoyOdHiiB7gEQ4e0YByQ90IQ4C5P+YWELgw9b3oq0PDNH5&#10;6e6MBHu3cGAEgqAAEAS5kGPtXSOB8AeQfyztH9h+jp0SQNo/IP9ghPoLAP4D8g+1ACBA4EiKBgIl&#10;oA9yco8EKiEIIphbSE6fF56+IPzaUnL+stzCzs/aKciOFAon40qNsST5n7IXmrt4W7jJzB35xy95&#10;/vO45f98dub42cv2rlQmVxwSFlVQUHzjxo1HDx90vYbSQkD1jDyw9zaWDI+FANZ+EIgfB9BxB1x5&#10;8wEhjOKz1rr931iIB/p/Wop4MsRF8INizxpeAQhighHy/1H8v9aV5PjZ5/8WirnNLXDJBWxrBvZA&#10;/RL+DwVT4GKA/EOe8vJrAqsRH8TTJtpxHT9VsOCnukrHnImjmMOqxd+6FO6DTSdOxP1xBRldeUaI&#10;//LTQkyYYGfypsUc8Badvzxr2YhP/QUF914+AnpYpEEH0Jo0cHHF5I0L5gDtyuPNKaEvI5iRc0Ef&#10;q4ZwO+5DtKyagvvgdsyCTSFOxC2gYPqqKf9lqV+asspOXBDTiRbMmTgFdNwBH8UnEj2JbqDjQ8QV&#10;Vk0kDuH+q3zwZbE1iV2ivmopojOm4+tjnm/t4kP4dKIFPxw+l2jBdGwi5oC74YvgFqIzruMK5v/W&#10;pTAjPoRPwe1EyyojdnR88VWjqyYSu9gUaOFiBkWdgOEEeH6g/q/5+dN//PNhnoD1qPke3AQBOA9Z&#10;+qDAFQ8BP4EhBd3chBxoZTn86PiayCh8TFH8f3YONkf/LP8fcFSIKcAGUog4wC4AnAVoEjbvQ9rf&#10;3OTQZN8kIOdzXZMDTe0Pim+WeKfITkD+f6iTWZjtViB2SCNtzaNtzwdYm22UydRPp+vBFuNkqlYS&#10;RSOFqpXFMsiH2riC7UiLKtDmccF5G54SjysAjIMOIDnsAliF/0dTdSMpBuFk41CKqdx1t9BxX4Ls&#10;6A9Vsp7W0pnxB4D/A/8PlOLqbm/p62lDMf82SH0HgVoAne2Pu7taoP4v8P8gt4TjyC0h1AUYH+kc&#10;63/c86Sy6UpYcYJbCOdzgcNv+db7Zfb7Q1z3x7rvTfbclU7enkMxKqDqF3vplgB0RtVOp2gA/p+B&#10;5v9D5j9Ippc2wP6Q//+zLQBIOMAwi4EwGqGyrMCzg+cIWwBAsLoAy9UBeLsyuaYJdJNgF325jZ7E&#10;xlhiZxbi9VFZgivw/8wh9X97gdhnfrJ3CWJA0/ADv39kuBP2OEAgA4sCAOwPtW6X4P4XDXOAcWQI&#10;5f/petLVCWURmob6Hoz03ut6fvWnxsSMMDeZ5ydixz/4uR4OIf0ugvTrGNKBGBezCPtt0c5G6awd&#10;+ZLduRLTPOluoPcp9t2nCDhY4rcf0H6UwGQXcJjkeCNttgiB9BXB+8pD9ymCzUpBgnaDgF4StBu2&#10;A6BiutLuLvHbUyjdAwzGibQdkZ47wjz3RtB+G8P5e4r0VHkC+UFjAiQoLky9XpofmZ8cmBjqGhnu&#10;xXamYJEpwJ3g/Y9kAKJEf1gsDG2B9w/YAID/HxICEfKfhdmRuWkE/59S9qDSC3siYN8HvCwQ/Zn4&#10;P7R9d1xbV7a1iG06ondww05ipyeTmUmZeW9m0pNxmnvBNqZXod4LvfeO6QgQRQLRTDEuceJKXHHB&#10;wXREFV2I/u2rC9canLzv/fPk/Tve95x9jqTLVVt7n7WmZdPTfSr1xu75uS7F1JORvp+HOxr67opq&#10;sgmhPn+N9H43hfSnJJ+9qT67Mgm7sok7sslm2VTtPKZ2IUe3RKBfFmwgDseLIw3KI7TLIjeXRWqI&#10;InAl4biicFxhKE4YqlESpg2EtyVheqIw/dIIfGmEAZg4xqQ22ao6yVIcayKKMBCG6OQHbCkUvFQV&#10;otkcoVcfolPB1y7h6OUzDLNoFpn07Wm0PRE+rzJO7+S4v5MbdfRuS/zM4KUlZYdyrn92RqaYHYDd&#10;DfDnRioel6cWEXorSAeMwq8Z2Oqysgp4CJwKqP9/LhMMWQD4yQiwHtB6z0yMYAaJAPCBSnZuYnC0&#10;90n/k1sTPXcXJtoXJx+MPq5pyiFF+30U4/NODvPPecy38umvgChetr9lISC0fH0QO4CS/qoQ/eow&#10;fG2EUV2kcVWIgTgQivxVPSB5HGncGGveEG1ZE2hWxTWW8k2kfGMpz1AqMKwJwleCYgJdo5CKK2bg&#10;ipm4YhZiQiaugLo5n2iU52+ZR7LPpe7Kob6RTnw30f+DHN73F/I5fTclC/13lobaFwY7Fkf7l2ZG&#10;FxDYf3JucUKxMD47L59RjkGrXJxcBCWI1dklsJUZVTu7tAyJksHlhV4QOABbmu9ZWUT86fFHst6b&#10;3c9+6ez4pefZ1RHZbVBAnp8Flu6atvrYayXM6oRTWcxP433fA674OM9dqQSHTNL2bKpdIdO2jGcr&#10;CbQFEqdzMbsupb0J1pSwpy5mlzR8W0WQbanAqoRniWQ/OWaFLJM8ulEO1SCbop9KMA4+Y0s+5MA+&#10;+XZeyOH7jbGKrnOA/y+NXl8aubk4cntm4Jbs6aU7P5fXlacUnQ1MCzsT7vdhqNueaO834n32Jnvv&#10;zvR1yCNsLybaVpAtqymmDVTD83S9Swydnxg6l+naLXTtRrpOA2J6dTSDGqphFdVYTDUvp1qKQGqZ&#10;aJ1LsD7rY5UBQL2XVSLBPspvW7Dn1hDPXSmsD6rTT9xvDBp5KFIOXF4cvLUku7c40KbsfTLb+XSm&#10;4zdFV898X/9CX6+is33wzk8PGgt/LgkXx7pEe/850NE+1t0+1dc6g2CSSzYspAEBvm4FFUhy9CqB&#10;Koesi7YSsk41HSA1k3NcU6icr2MbgdWyDGsQ2iKjOqZRNR0voeCB6L7AzyTN0yTBwzzJb2e0927K&#10;EQu3b41pp18Vxh3tuJ29MPurYuKhfADe3B5CCgDw/5H+e1D2D/j/DDACIeTVHWDAxAIGmwIG+u78&#10;1nG989nVzvYLv/6swv/534X7vh/ttUfF/7OjnGpfw7Bt5the5No0IfX/5lJA/p+bKh1AN6sCY4Bv&#10;DhmBGpYVYshj1lbx/2si/P804P/XKVvn/xfChxrVKhdk0Mm2OdStydStPIodlbk7Mupf0hLCgwuZ&#10;T5tFl9Pi8/y8E479mHj800znv+b5vFJINilivSTk4YR8jSIgXeHoC9n6Qo5eERccvQKWTmmAUXWE&#10;dU2UbV2MfWPijpbkXT9l7Ll29rUr8Q4twfZNgdvqA7ZXcreLWDsLmC+nk3eHutkHuO4UuO8ln9xN&#10;dX4jPXz/lfqIvqcts3LQqwU2rbEFhXx5Ht4/p0FhBBKC0+MgHD8CbxeoKACSEQAGrblJRJNFMT6z&#10;buAr5iYUykmwObD5KaBeAVOAvsjK8tgKEIotQ5Z6bFY+NdOvnOlQjNwceSJ5cgmkol3z+H+P93SI&#10;OGUWdco41cMyx9dWZVb5/nCJWhSRTERUQJuNa3lGKvxft1Gg1RSwBbIADaAZysVLWUaVIP4LVEsU&#10;XRFJu4iwuZwKfGvm9cDgwTWRcoyloALAAP4fvVqBQWMovpKvk0/ZfNZvS4afQQbRJo3kkEh8PZHy&#10;YV7IjxeK2F3Xi+b6rqxOPlxVdC3P9y8BLdhc37yiRzHTPQuCv5PPJuVP5SOPgcNndKhtZLBtSPYA&#10;IH24/GYGH8wPPlgYfKAcfDA3eH9uqG1msE3efxfw/5GBe/LRR+MT7fKJp0Nj7UOgpt3XPNqW+7Ce&#10;U5t4KJP2l3jPlxM9d2b47sjz31bob1PsZ17qZ1JBMJT446uI+CoKvgr2L6gMHCkdzKCajmwwaeAZ&#10;QwakkYNYE8e4RQB8RxYZvlaAxmfS3k3yfyvcY0+kz9vpnE+a8n16bmaMPCwZbZcsyn9Znrjx8Je8&#10;9LBTLOe9wU6mMW5G8R7G6QTzPKoVfDOpEmyT8m0qOWagpFDHNQIwvIFnALq35/n4SwLjiwKzZp5Z&#10;LctUQjcrIZvnEiwz/ewziLsyaG8lkN+J8H+vOPbHnltxq7PXFwFUm5HNTA5A0QWUXiDp6ZUJlcGG&#10;/UkkT72O2wN6Dx/csAUAvqD+fw32dgH+jyD/a6kEuMQg5Q0gwCRo/cCHIPAfKuGL69QgfDuC3aBT&#10;Yz2K0S4o/l+d6lYO3u9prbpYHJIbdDTG78MIj9divRxS/bZlkewKqNZQxwLkjdVc0wa+cbPA8DxY&#10;gGGzAA/thUCjJh6kY7YA5g8tYutOFWmL2FdlfqizWey7qZKwpZaq08DAnwPF8DUzaqAbNNG0m0F8&#10;FsB/qsZ56kuqVuM8RaOZjGt6wRopGg2UTecoWxCjqhkFSOxVnWg/ekgFFiAVEz4L18DBNcI2GYFW&#10;Q4BeHV+/imMAWthCml4uUTvNSzPZY3OMyxbmQQPOyXcqkwgDN0oWuy4udF+e67qi7L0+B3IqfXcn&#10;eu/Lex+M9raN9D4a6nks630yIPutt//xgKxterJ9buK+rL229Vy0KPpIqOuewBMWCS4Wme6mOW4G&#10;he56RZ6apYRNYpoG0PWL6S8YCPuCrfVrSKDCn4arpeDqSSoj4+rVrI6EqyUiVkfE1aNGwtWB4C9V&#10;ZaijahsQBQTN82ytNeNoNYPP0brI07vINQB4v5mp28hYr/8no+A/JE00gf8fRiHmEnJ541sE+o08&#10;vVqOvoSJL6EY5vvDBjTrBDf7YEf7wJMvZzK/ulbKn2irWpVdhXM10NH6tOMBkP90dj5EcLr/mxvy&#10;2xCgLqSFn3PP+X8A9QLOw6GRfsD/yVTCn/789pGjB+vqqqH+H34TAh8ihv/DXLihPxPVHVU30o91&#10;YjHoEBaAxqBh6sHqYdgo5mCzsDB0fbQfa/83YeiavxupPgQBa+CI2vNF8P8F0IgCUbFFsOUF2Au/&#10;qFxanF2CL8ewb3Z5dGm+c2r8Bqiwt94obm6KzCkAsJoelsKLzuFH5QuiSoJiKoMia4F/3p8o8vUt&#10;8/IoAzz/1LGSE4eKjh8ocjwgcjxQeuKA6MSBkhMHik8cLDpxUHh0f+7h/VmOx/LdXcq8PSvcXIpP&#10;Hs85ciTlyDFEH/bb/YFffsP9Zl/goSPxZ5yzXV1B8Df/xNGc44eQsv9DP+Qe/C73wHdn93+fvH9/&#10;zIFD0YcOxx45Gn/seOIJx2Qwx5MpLq5ZBGIJk13N5dfRGZXgE6kiBqecwS2lMIv8qfne/llehLOu&#10;3mkHj4d98z0XxbHBAR4bsK/28T77XPDZJ0FffBb61ZcR33wd9f23sQf3J+/7d8zfP+Z++FfmP/4L&#10;RoO//Dxs3zcx+39I/Pe+kC+/YR46FujoFPHtAdY/v/T+bJ/PAUemk1ewJzmCFpAcmVqSJ26uufzr&#10;9cc9d7sHG1tbMysrwrIyGVHRhMBgali0ICEzNLUwPK0kKlOclF+fkt8Ym1EbGCOiBWT70lM8KUn+&#10;rAx2SGFQbEVYYlV4ojQ0TsKPENEEuX6MNE9yIqQJ6AG5gigRdDIDCsnsHCIz24+e6UNN8yYDpU8S&#10;SBWf8ohy8op28Y1zJyRCJ4Ge6UlKOeUeDcg82DGncJUKcDikANwJyaD/S6BnI1kDH2RTAGQBnNzj&#10;ELHgM7Eo/g8F/8D8AykAMJTwB63/h1FEFMA1EZh/nDxgYiwYaAqgjhMC+Ce4+YGyMMgNJLp4J8B2&#10;A9jgAJxLxz3DjxPCnSjRLtSY0/6hB13oXx5w+WTfsf3HXT0JNDYvODE5TSyWXPnp8v17d/t6e4D/&#10;H174cEWjmD/g/79b/4++uJAr//m1v/aCQ3tUI9jLAhnCel6csjbzhf+wpTaMYP3/81Lqo+CjN2yp&#10;9Y7nb0QwBM8XYH+lEvb1r8JupoGBgcamc+7uzv/459+YbOqDtjvwpghQACBmGP6PlgWiyIAKJQNY&#10;Gvmnuj0/A9jdYQ9D3cEeFThY/wZfPQYbgmDUR0exQ8zZ0I8eqk/B/A1TsIloP/qM1p6a6r9FRAQP&#10;EpyACqqeJjTwpgftEpwj5DRhppJKhtphVDMBARGBSkQ1ioL4SA9isJKqxBhUZmCjGdjq8iKY6pQg&#10;pwUmIcSOyyrWxaVVKNMEUoaFJeQjSvUY1p4B+sg3Pn50FVULcWuhalcv1oM56usgd6C6YctiPWi8&#10;ejAWiQ6hh+phWD+6iPqaL66jHozGqy+lPhf60SG0fXFow6h62B8Fo/3qo+DDRHQu1qIOFowMr1+Z&#10;qIMNodOxQ1Wg6u/3Qrz6CpiPTsQOUUd9NXR96Fcf+iMfDcbaFx3VMmtLqS8CkehNvRMNXh9ZO0tY&#10;54sOFrlhKTQSWiwA68E6UQftx8IwB+vHHLUhxEWnA0oP2CYAnoD/N7ecO3LswAcfvc8TsID/B2BP&#10;KK4DrB5FPtfwf6SmQfXmpvoPXWRtqfUHi60Mr2dV/f9G/B/uDr5AgoYUpABACGB6Zhx6pucmlStK&#10;xTL8qh9RLAyvLMkUY3f72iqv1YQURuxPJL4L0FOKm026m7nQ30bC3FoFnDYsq1KGmYhmWkwxKSTh&#10;EZCcZFhKN5PAfmquDbQqB2krWDYipnWRyjDwH6mTVyH/G/h/gP8fhGjTyMbJJBPA/xNIW8O8twW4&#10;784M+eZqTeDAQ/H85N3lxZ5p+VNZ573+zjaU/wctfUfx/57uB/19D+cUMgBFgf4dUgCKmUFIASim&#10;ZTNjjwfa61rPx4vP+saxv+J5vMN3fjXCc08yYU8W+ZV8igOQf5bTbUFmsYZpUcOyKKeZCNcxf4D9&#10;wVD8H2h/yphmYEgWAFpEINhMRDeH+n8A/1GmIzQR8Ef4P/D/iwQOBewdKQTraA/LCHfbMKihpX1c&#10;m+XV3VqwPHFndWUY8P/lOZDVgxLNmanJobHRbnia8PN2ZmoQnhTg/yqOo4mV5XGgAFLh/72QChke&#10;+m2g515/142xgdax/hsd92vOSyLjuPspjm8JXN9OonyYRn4/k/RmLnlvDnF3prddlo9lEcuuLGhr&#10;SSCA/LaiILs1C7At4lsJeZZCaNetEFDNAJvy0G0VYdvBxBE7KiN3VkXtkkbvrox0gENx+A5JxE7g&#10;CJKAE76zMmynJHh7uWBrMXsrkGBnUHclk1+FuscY0kcZgu/P5bM6b4mVY22ril6lvHOsv13W3zE4&#10;1Av5KbgyIQUAFz/6SQQvE3hFqG1mgbwA6GIoVhD8H2oCJxH8H2HIGYG/O6R+pqf6pyb7JsaREwIb&#10;Q8D6e9t6nt0aH25bBvh3oXtq8Hpna/EVcUBe2P4I33fjCK+nU17LIDlkkbflke3yKVb5dMN8lk4h&#10;F+R99UpBABHka6Pwkmj98khNUQQC/herwH9hGC4/FJcXqpEXrpUfoVcQhS+KNS5NMCtPsihPtpSk&#10;2lRl2IlTrUXxpoVR+Jww3czALTkBL1WGbboQrdkSoVkXolkZoCPi6BcwjXMYVhn0HVE+O1gnbZin&#10;HZK4n14so/bdK5oZug5I1KxCNgcbc+aBYGF0eVkOf/qFhRHYF7C4OLy8PLqC7G6AL0VwKoC7YxZk&#10;4lYXZgH5R4p4gccbiHEUk4DpgaESn4gzO6GYHJ0a6p3s+212sGNpomt1on386fmb0siiiKPJtL+l&#10;097PYb6Vx3wln7FNyLAtYlgAA4mYrV3F1ZICEBegdy4I3xhq1Bhm1BBq2BBi2BRq3Bxuej7CtCXS&#10;7FK01cVIm3q+FQKZssBMQUpSwjIQs3Ur2JplIFDLxpVxcWU8XBlfZTxcOVuzggn017Yi+tZimkMh&#10;fW829V2QlM2gfyaOcb5XmzTx+MLy0KPVia6VadnKHGQ9ppdWZyAFMDs/NqUYHp+WgU3DBQDV/stT&#10;88uT88sTYMqlifnF0aWFfgD8VwD/n+9enu9aXVRdA3JIIN7o67rW23Wtp+Pn3s6rw7Lb/c9++rUh&#10;ufmsb3XssTzOZ/He70S7vgx6u4le29II9lkk63wK7PExK+eaS/hmEr5JbbhtS+Le5oTXaiN3VYZs&#10;LeNbC5mmsHMknw6CEWaF4NOMcij4s0S9TIJOkjc+3GUr13FPkOv7JZHHHrckzPc3rc7+ujJzZ2Xy&#10;9rIc8P8bPQ+bf2nKL8kOSQj1CaV+F+T+TpjLbkhAJHi/nObrkEPYWeS/TUK1r2fbtXCsfuKYXuUZ&#10;3eTjW/n6N3h6QDTdwtQ+jxhAH/rnGEi9fTWUsjOtJEybcpp1EVzYJEtA8DJ8LeJ9LMO9LQPdLfjO&#10;lqHeuwvCvmiVMsefli1P3lyZerAy+nBF9mShp32q/fHEw8eKju7FvoH57p6JR/c7rzT8UpokifPP&#10;oO8Ld30z5LRdnJtVipdJpq9eDlErn7SpmLKpgqoloepIKDpiijY4YopOBVlLytBvFJg1BZjXQ2k3&#10;16iGjZcy9SsZetUMvTq6XjUVYdcHyZU8X3yap2GCu0mcJ1AA7Qx02UE5aks9uStZ8MXVWr68s0Yp&#10;vw+1/cD/AxTr44MPge1nqPeOfOghSACvQgn3dBfg/4rx3yAAOqH+v6u7ta+3tbfzyv0bpXUl/MyQ&#10;g9H+H8R47k313pXvv11Etq2i2TQyrc+zrRpZFjVwxdIRkwLUv+ZYVDMtqhmWUrpFJc1MAtKoJKNy&#10;oiEIAVTTtGrpCP9/NV2riq4NlPUVNINSqNymGBVSTPKAcJ5keRYKSkk2yWTbQJo9l7MnIebT6mKf&#10;u00Jd6Wp4hBygtP+5FP/znb7LM/rL0LiKyAcLKRp5JJxOTSNAs7mAo5WHhNMM5exJYexJZu+GZwC&#10;tnYRT6882FgaaXku3v5C6q4r6a9cjt95IXzbxYidFyJfborcUx/5Rm30n8rD/pTO2BNP3hPhv5d6&#10;ahv51I7kgE9axLSuuxUzg48WpgbnZ2WLkCifHVycHVqYHZmdHJSP9MpH+iflQCg3Mg27hGDf0Mz4&#10;zAw4wzOwk25mZHp6eHoGbAjpmYae4dnZkbk5gGFBm2YS4eCCmobl1bkF+PoyMQ38dRMdy5OPprsv&#10;dF7NvFFBq4jal+DzSshJ08jTxqleFoUUyzKGeTnTtIxpUsEykbCMJWxDCcegiqsv5ehVc8F0a6CM&#10;n69Vy9OWcuHdQ0fEem4lLG0QIinj6UlBeSQUGHJMUKsOMa0NMavhG1fS9SuoBiVkwzxQF/IxSXQ3&#10;i3G3Tia/Fkt6J8DtjTTe1zfrQ6b661cX768sdczPApNP1/x0t3K6e26ya26yc3a8Y3zw0UDnr33P&#10;bsm6obD/3nD/gzEZQP0PF4cergy1rQ61QbsMHyujj5WgttN7W9Z1Eyr/p6afAdXY+ExHx8Cdh48b&#10;u1rPdjczb+YcLOO8l+xim3DaLNPDusDPrphgCyxe5f5mYtjLQzSuJhlVkwxrKPg6Gr4WMXj94uvo&#10;KocG6rR4wPzBGtkmjWxTaAGWlzItM31sE31eTSO/B1tagpx2B7vsjSd9dC7LdfhejrJHOt1ZNTfQ&#10;KO+o/rk2KingIMf51WAn4xg3fIIn4P9mORQL+EpWwbEBJaMyOpJVqYJXIkO7RqVqUc/QauYYXOCb&#10;NHFB/xp26JiVUswLiNZZhK1p/g5JpL3RhDciCO8WRX/35HLYvPziwnwnfPJOyvsg5w4pgHkkBTAG&#10;ED18RYEsAFKujxbwqzasqfB/uFrQj3Xka+rzRIDKR3qWkezAf+D/KuRfhf/Dlje43sYg3Q9f8Gan&#10;ZVDjIR/tkY92jQ8/k/c/npU9Xhn7barr2u3GLFGcTzzly3Cv9yM998Z5Abv7VnhJFtBAsMmiAuik&#10;eKZNAaYtgcYtAUYtgUbQAvh/McgEMiAA+1dRNqH4P5oIqAGCNeKWSp9NlT6bq3y3VIL5bK703SQl&#10;QJ25diPNoJGGb6AaNEBLwzfR9M/TdS4yNS+xtlxkaYJdUtkFIPmnbWog486RcA1gz501/L+eqolm&#10;AYC+HpB/1FQZAYTQHg7PUTWBx6YeUHQarp6Bq2Ph6jka57ia9VzdOp6BlIOvYOGFNINcom6al1aK&#10;h2aciyZ9v67/jw5n+Ufv1sZPtEnnuy5M/9Yy8qhp7LcrEz2tY12/Dj27Pdh5F/le/exeb+eDnr5H&#10;Pf1tg0MP52Y65qce9D2sulTGO8v/OvjM7uCTlgku5lnuJvkehiU+eDFBrwrOCVmjkozbaCScRGWV&#10;ak41CXnikP5oJK2bykdOBRF3zh9X7487R8A1QAsGWQCyBqQAIGWAJAIoGrVkxAcepEbGliamZhMT&#10;bTXRwxbOOv7P0gHyJQD84URB8X8NUQNsbQsAA9kCcIGt18LVPc8D3iftWpaOhK5bQjbI8zPJ8LRM&#10;dLMLP2Uf5OiQTPxHSzZJdkO48Oy8ovOn0Z47AwO/9fS19/Y8ApDq/+gGvxBhZVULv0L/A/+H+n/4&#10;evzrnRsAiEH9/+GjB2rrq+eUUAmzCtAZAGjrE5Hp8GNw7fegmo92Yv3Pf41iP0vXHTQSArDbhln/&#10;w1IbpqhPRIfUF1f3/zcT1WPUHwNyL6ofws/xf0gBgCYCUlO8oFyEvcTzE/NK2A8M6cmOSfn1Z+31&#10;t64XNTdF5RQCWQ0tNJkRmkELzKAFZDEDC4GUxp8i9PDKc3PLP3O6wPFI/pH9gNLnHNiXe2if8PC+&#10;4sPfFh3+tvDwdwWHf8g//COg9xk/fpt07Eimh3uJv38FgVDq4VXg7Jpx2iXphFMcaML+eDBs/6GI&#10;o8cTnc6cdXUtcHUpcjlTfOZU8anjQtgCcOxA4eEfcmAFKMj/7vuI/QdiDh8B8D8VNIKdzmSdcc5y&#10;98j3J5bR6FI6XerjWwydbh65REoxhV5CohWD9C08WiINEgGFnr7ZoCDs4pF2xi3F0SnhyIlooPr/&#10;YX/4V1+Gff5J5Nefx377TeIP+5IP/ph+/HDugR8yPvtnxD//HvLFJ1FffR6LjH6d9ON3KV99Gfqv&#10;T2nf7YdK+NCvvqP/7RPP//7C69vDtGPOAieoJmMnhCQWZZU1V128fe1R353uodrr11PKS6LysgLT&#10;UtlxCYKk1PCM/PAMIT8uhxeTE5ZcGp5SASxAVEGmJyXupFfICfcAD3IMOywvLEkcmVoVniQOjC3h&#10;hBfQAs4SWMme1DgfRiI9OFsQXSyILGEG5pM5oCCQ6cdI96Yme5ISPVTmSU7yoaVAHoHEOUsX5LKD&#10;hWRODmwHQLB9lSE4v2ccAPKI9jElw4eS6U1KR1MAp91iQQQZ8H8n90So8AeEH0r9AeoHQ/URjjhG&#10;HDsVpQL/45wQ8p9UwP8POwYfcgw84RLh5BkLmw5AU5hAzyIiWxKy/ahnoeYfOqH+HwH/XcIcvSOc&#10;aUCIlOjJinejRRzzYu876vnFD44HTri6+5LpbH5MXEJxSUlzU+PNG1efPnk8Jh+bUyohC4Am8pDr&#10;+T9v6j3Ylb+hE2aoD6mPYouhAeqR6JB6MOpjkWiw+grqU14MxiLRiViA+qwNQ4D8gwLC3ByQB65M&#10;TU319HTX19c6OZ/68OO/QLrzzr1bAGHDt4I/4v8HlEwFZKMgGZw69D43vg1iDwB9apBhUb+tzVk/&#10;h2gw+jh/t92wGjYdDcYO0ftCg7EpaIx65+/7GNyncpZWlhZW5pWrc/OrCHE3QoaMIPYIEI9whC8g&#10;bAqrKmpkhCABCJLBEOkkAO6hahIxcP7QEPEFmAz8n8g0YAFVpQMQ8B9OLsyD0rrpxdWpxdXJhdXp&#10;BeTuAZSEs4WdbfUnhT597Lmrnw00DB3CWuzpb4jE1sT61SOxzhfX+d2JaDw2C415ca56ABaDLfi7&#10;DhaG3QXmYEMbHDhEe9BW/U7Bxw5Rf8Ohaupagw1h67zYg8Wjq2GH6JTfPUQj1ePVfXQiFoOugAWA&#10;g62M+urxmI/Owg6x6Wg/tgjWjy2FTUGdDYdYPLoOFrMhDOvfEI8doneHtthSmPNHYerxmL/+do51&#10;LAGkOaXC/89faDjuePjjv/9VEMh5Ef9XafCt8f8gdw3vA6ob4q4vij6ktUMkKff7+D/kFAD8Bw5J&#10;VAUAuNQQFb+F2XlADJdAFUCF/y/LFPJ7/Y+kN+rChJEHEonvreH/rmZCgrWYYS/lgNlVssC3LKeZ&#10;A8VECdFIRDKpoFtI2bbVHDtoEeMgrZhpU0JH0H4QtoMWM0gBoFkAKP6HLEA2kP/4AsEsPpNsnA74&#10;P9E40d8iibQt0ndHoMfujKCvr1QJeh+Uz03cXl7ohsLO/o47vc/uAyQOZd4I+72KBQgEcPt7Hw3K&#10;nszNDQMcChVoCC2MAhhyhheVo4qJ9t4nta0tCdI8YgJ/H9v9HY7zK1E+r6VT38xlvCZkvFLKcpCw&#10;t8Hjr+Pa1vNsK1kWQPUPbD+A/CNEQP56eQTdXD8dyAKgzD+QCIAUQDnLrIJlUca0LFaR/8ATLIKn&#10;uU52BNscoMQOJf8B8n9JwI7KwJ2SQIcS/o5c1rY0kl0SwT7Wd3uou0Ok73ui+JOPr6TPj95aXR5E&#10;NrYrRxFOprGh0eFuALEnx5H99UtQ5AxUt4qh2RkoCx+AynCgNkIq38Z6VFIIPbK++wNd1yaGWkd7&#10;r7ReyilI9A7y/4Tt8l6Q+9vR3m8m+72eSdyTT91TRN9Tyni5nO1QEbijPGSrKMhGKLAs4JoBV/lZ&#10;ukEWHZ/PMS3gmkOLGNcsnwMKv2YFXAshz1YlEAyiwDDRQRy2qzJ8NxAHgXYAGEgGQH8paAcHbC8P&#10;3CYOsBMLbEq5tgVM+yzq9lQisKq+Gu79ZjTpb8Vxznea0safXV4aezgPsokDj4YHng4O9YyMIfg/&#10;8GIB7A+Jfvjk+Q9wYL1iEMX/kZrAdfxfrf4fwQSmpwaQEzLWIx/rGYItqh2tE/33FsafKEfvyh7V&#10;tZ6LlaZ7pHH+FeWzN8FvVzooMJKtcwDfoBoL6XghE8pudYU83eIAPVGQPqj9VkToV0TqlIRtFobg&#10;ikIR/L8kEieKwomiccXRLxXG6hfGmwgTTIuTzEUplmVp1hUZtuXpNuAXJZoVxBplR+pnhOqkBW3J&#10;DtSoDMNditK4GPlSY9hLtSGbJAHaIi5eyAGW+K0J/lv5TubMUzZR5D9VpBxrbQjuaauUj7QpQAgY&#10;oP4lFfi/OAyENkolcNoAx8bQ4tLwysoosBsBHgLfmxBu5KU5hNMbWjBg9l6cA3FPKOiFLAAY4szC&#10;donp+Wm5YmRAKZetLAA4M74kf9L5S4k0xSeV+Xka/aNs5ns5zFfzWduFLOtSrmUFz0zMMRAztapY&#10;WgDK1Qr0G6BCMtikKdSkOdT0fIhpc4jp+VAzsOZQs5ZQi5Zgm0aufR1jay3DDrDTSroJiHJWUHUr&#10;6FoS9pZK3ksSHk4iwEkCVMbHVfFgWXN4xxAz7UT07ULqy7mUNzKI76USP87n/3A5nyNrrVweaVtV&#10;ylYXRlbnR1eXJxZXp5XLUPw/Mjk7ODbVNzbZNz4zMKkYXDfZhEI2MSubnu1TKroX5zqX5oDiA7Fl&#10;JfidC3OdSsWzuemnU2MPBrqvPb7fePtm9U+N2dJMYnHQ97nMfyT5vBt5xiHaeVuy5/ZMv61n/a1z&#10;iGaA6xbT8GUsgwqWbjlTu0pgXB+xozZslwQ0suF1wbLMp4DEOT4XWPdpkAgwziHhswj6Gb66ad7a&#10;ie4GEc72fMe9wa7vi8KPPG6OW+hrWJ25tTpze2X6zvIECAH/8vTX6kZxamoUlUU4RD3zX8Fub8ci&#10;mNUeKPHN8N2Z67etiGBbSbU9z7O/IrC+JjBtDTC6G4C/F6h/J1D3Kl/rInvzBTCOJhRDNoBUJVOv&#10;FirteRa1fOtKjnUZ7MOiWRVQAJQ2TwbxEbJ1iI8F3VGfdAQf6f96c77L0IP8lfGrwHWwMnhvtf/J&#10;al/ncm/vYk//St/gUs/A7NOOodYbjxrEzdnhWaxjYWf+GnL6VSBPS3C3SPHEp/toZvpqnPXB5frh&#10;SimbK2iaZVTNMsoW1BGRt4CcaGOwRVOIRZ3AuAbhWwC1XG2IkYBsAVWriqxdRtAu9NHO8tROcdOL&#10;dTaIcDKK8dqaQHo91HsPB5IgtI9rclyfXs+Yll2fG386MfwAxM1H+24Pdt3se3YdRJMXFX2rC7K5&#10;qc6psXb58KOh/vsDPcD/f6e/5/4osAP13eq4W32hIiw3/Hgc6e8Jvm9nEvYWkHaLKNvENFspzbKG&#10;ZlFFs6yg2pRR7cqpdhU0WzAJ1VZMta6gWJSTTMv9jUHXoNTPQOSjV+KtI/HXrqdrqQAozSYoNGVo&#10;1zJ0pQwDuM7LqIYlkAIgGef6m2T5GZ/1NU7yMYsg2kWy38iN/aKx0PlaBeVSjm8x74ck1w8Snd5O&#10;d309y3NXnp8dTBFSdIQUrSK6djEXcH7tArZmHhM43l/KpmlkUTWyKLhsikYufVMhS0vE1ysLwleF&#10;mdaEWVTyjcWwnyLQqjl696Xkt65mfXBT+MnVgs+r4v6SyXkl3NeO5mjEOGUWS3+jJPHbqzUBI+3N&#10;y9MdkA5bmulYmuxYnO5eUAzOTsnkwKE33COXy8bHh+WTY+PTUB4woVRCihm0VMYQCXKwBfk8ZJxn&#10;ZJBjhc8dBOxF8tFjSwjry8yKqi5pRTG7KB+ak7UrZXcXZddH7lfcrwttyXYRCv47ytU++AQ+2tko&#10;y99SBPRKXMMqnkEVTx8MeEtUplfF1VU3QP6lPF0JV7eUrV3C1gLpEDARV0fE1S7maFUEGtRHWTbE&#10;WNVHW56LtoS2Ica6Oda2Psgc6ueBsqmcikjr5viZJXuYx7pbp1Jeiye/xXN+OYb6t/OlJNmToqWZ&#10;X1bm25RTTxXjz2blQOMPOtfA5A+10PcB/O9uvw7W/6x1sOsOpADG+hH8f2no8erIk9WRdqQdfbw6&#10;3r4w+mik62bXk59kPTdnZ54uLHQODP16+XplpSS2Ueh/OeNgbchHOX674k6bJTuDzoVdKXlrKcmm&#10;nGghJppJSCZSknEt2aiObFinwv8B9octPHV0MAT/rwP8n6nC/9ko/m/SwDZp4sCeFItMb5tE71dS&#10;iW9DllDw/2j77rgm7y1uFGTvpeK2trW9t623vaO3t9fu2mq1zjqRDQkhkJC9wx6yBRIgjABhhr2X&#10;YLVatzipA2TvGbYI73nywGOKej/vH+8bjz/O7/xG8sCTJ3m+55zvsdnsbfd2CPHvFfEOow/TF/pr&#10;ptpKhh7lN12S5CdS/ak/sm23KfF/gyhXY8D/U6hAVLVGzl2byzTNoujkULTyaZoFVI0i2spi2ooS&#10;GhCt69TxDWu4RhUsyHYxy2OszqCtS6ZsEnlsiXB/J9D1XT/Xvyb67rpexhlrL3k+/mBsGKIUXmYp&#10;zkz3AUUh4gJAEgEW8X9A7xFHABL/j8L+ixyV8CmPfdAD5o9m/ykVNP4f6t3DZz1CdreE/0MSHLD9&#10;Q34fUvgJPuvRL4GDvU8H2u6Nd91/AbXUH59vyAmO4R4JIHweQoSsn/fDXTeLSeuTqGvTGRbZHPN8&#10;vmmpAMiOTM95mdYB5RG0QmhN6r3NqvmGyHWJBpH/WiV0zWLkMqVZStcqJWuWuKmXuGmUEleVEqHV&#10;KHXXKCdpVFG1a+l6NVT9airS1tD06+gGDWy9X/m6F4S6FwSLclGgd56nU8daVU0HtF+tCon5X1Sq&#10;6erVdM0qBqDW2lV0pSiVSrp2JU2rYlEA0NZSdoHZfgUSGM9UK4ciudyVFTwU/zcsA88XzyQLSOeo&#10;+nFu2iJX7UhnbeYhXcLedSHkHxtkgt5bufNdFyeeNbTfLul6UDPUeqWv+Wrnk6sdT693PLnR/uRW&#10;y5Nbjx7faHp0paPt1tTYo+djd1sb5cUS91DyZ372b4U5rhfj1qQSLbJJZkVUswqGCWScgXsCqhIg&#10;TgoGFClQCh2A9xVFHmogxSS1YmiVShkZYP+V9TT1eqpSQKGpn6Oq13qurAbY3wOR6iWpIoELAHB7&#10;gP1XwG5oJV9olc+lAcxIiMDTIRRJkBChgQD7PH1l/L9OFQOJ/wf8v9RzZaG7Ggi8DNQLAH4BIAJC&#10;KizwNKu4q8rYSAJXDkU/nWSaRFwd42J1xm59oN22KPfPcoOtbxcFDd0rnum9OQUOwYFnnR2Pn7Xc&#10;A6T9/9MDMsNhZ+UNHYAri6SXEOMKX4bhfg2+G9+9fwsIMf77xb+tbU5UVpdPzyBhw4Cewd0f9pLQ&#10;e0P0fhBa9IEZlwxv/Kl89sUGJr26cJllWVd1X2wIVZZ1VTdXnQA62lXdCtOXDSHdxXti5KWC+uf4&#10;/1mI/5+Zm1OAS3JiHIKEIILq6cjg1ZYnlbeuZdfXRaRn8cLiuGfiOcESmo+YzBMRGSLgh3f1SMQT&#10;UpycU+xsUk4dSz52KPHwvoTDe5NO7M+0PiQ/dSj75KHMU0dkJ4+mnTomPXYk7vBBiNiPxRNSydQM&#10;EjUV7wGcPMBFH+1CFDkRRPbOMbZOMbaOscDw7+ScTCBkuhPlrrhcR/tMO+t0mxPpJ44kH9q/iP8f&#10;+SXi5MlYO3uJCy4Vh08DcSNmUqj5gP/TGEV4V5n1abGtfbyrW6o7KZ1IhgLBMhIlk0TNJCMegVw6&#10;S+5JzyKS05xdJXaOotN20cdORO7dE/bjtxF7d8Uc2CM+tDf+yP7EYwelUHfg0N6EA3vi9u8W790V&#10;++M3Ubu+itj1VdiXO4U7v6T9tF8ATPjf76F/utPl82/wew7Tj9jwTzh54aihwtBUcUZlXs2Nyw+6&#10;brf2yxvOB0vjA5LE/gliQXS0V4zIX5zkF5vCD0vghyb6nc3wi8zkBCQTmVG2BP/DtqwDpyn2Hr68&#10;oOTQ+IJwSVGwSO4TmSEMS+MGJVG9YomcCBIvih2Y6BuZ6Qt+gYA0hlcSTSCh8hOgjjCkD3iwRKAD&#10;mxDLV8rxS+X4pfECZIKgTKaXlEiLA/odpOwvSQQ8/Gj9XztcKLAAAWgP7D1IvQBmMmQBAP5v5xIJ&#10;fxpHfKy9Swww/CgF9Ggbpyjg/AcjwP5QHQDvngAVinHuccds/H+x9kbxf+AaAvxfSUYUD7A/dCHL&#10;AARPjiFQRASqyIEcbk0KdqCH4dnhTrTAEzjWT8ddvtt/8qfD1iftXdw8aT7+gfESSV6BvKa28tq1&#10;K8+etYALYGRkBHx5cKqj72XkfFbiPNjJr6pgQ68q6DRk8dJyVFEaFoEjmLNs9E2bo6te3QFb/r+3&#10;wrZdtg+6Ct0EHB+jo6MQ+Q9GcAR0dHbU1Na44J3+u/PfKP4P6PbUrGJMMaSM/4dr42L9X1DmQVfi&#10;/8pjVV4NlBeE//HyAPYHh+mrj1cPBN0E2wqUZTraxVpkeOl3rrqb6sGiE5QT/zQZ5ix7IDPhWJAG&#10;+fd8fnYanL3z41PzE9Pzk7MQhg9kyOACgBMGwBIA7KfmF6sCIvWRlBUCpxBOZZAFZYvqr22Bhxkq&#10;K8F3M4RaAYo3IY4E2HwO8H8kqgdJqp+HHPuR2fmRmfmxWcSC4P/Iq1M5k5QHsOwA33Sk6DTskJd1&#10;MTu6PbYn2kVHsSXLlGVd1a0wHZuzbKtlE2Aa9sCG/rcC81+dgG2CKjBh2bTXdjEjtgpdiHZVR1U3&#10;RO2vjmL2NynYJthasGBGTIdRdALWKg2LR43p6Oiy5egmqlthOjoTW7Wsi9qxUUxRXf6qjlrQrV6r&#10;Y0OwIbqnaostUVXQCdhCbAhbCMqrunI+ugjey3MzgMcpBiH+v/58jY3dyS+++o+3L/9+UyNEPaHx&#10;//C+RS5uCP8PCLzV0K83L3/J6PMi14Wlcwm5Wijx//+b+r/K8CqIswJn4nPFLMT59Y5PdT+f7VD0&#10;32q7V3CpxC818GCE+44o17eindeInU3TPdbkMzeUcDeWcNcXs60KgUCVsSaPbplLtZBTgSp5TTFn&#10;XQlnPbRKBWnzWGszlAz/gPOjsfGoAjg5mg4AyiIFENUs0dMk3tM4nmYaz1gtolmd9dwYRNjo6/qO&#10;xG/vhQLhs8as8f6rzyeeALFzb9u9/s7HY8OAgS8y/KA3gMD/PzjQPDEB0ChSMhUE6PFBoBrs+PCj&#10;lgfFN85HV2Sxorx+ptq9Tz650Q//rpjxUQrnAxlnew53Wz5vcxF/Qyl/XRng/1xL4LxFXABUI8D/&#10;AfxPImolummCAikP4BdACwHLORb5XEgkX5sFOQ6sl8V/0aPD8P98r82A/Jf4v10etL3I7+0M/kYJ&#10;Y52Ysk5E3RxB2urrvMXH+S8S3wNXy86MtP06P9sJQd2zSM3izsGutoGeFsCxJycA6YUr8xRw2o8M&#10;t/X3PxkabBkeakWRf+D/ATQGboR7Ou91tFwc6PytramsOi8glHuQ5fQPAe5jf9ePzuC3R7tvT6Ru&#10;z2S/Xyj8sCrgb9VnPiw9805e0KYc/3UZ3pZSHoD/+iKKlpimncQxkvJMU7jGSjFBWijuzDaXstek&#10;sq3SueszBZuyvADw3yr325bjvUUGpEa8DRl8pEUli28lF1jmC8xzwHHAtISbbrj1jiRuCcK/E+D2&#10;cYLPoYYc72c3csfbLj3vvzcz9GRsuH1ouGcY0lImoK6rAtAA9MxfjP9X4gNKiOBl/P8y/H96qgcI&#10;AVBOAHD6QFqEYrQTYX8afDbZ/3iq576i9Wr33fLb1aJqKS079Fg0/Z+BLhvCXdeIyeaJFEMpXS+D&#10;qZPN1sri6mTw9WQCvQwvcAHoArl9tr92tv+qNG81qZdauh+C/+eEquVHqBWeVcuL1sw6awQ4f+aS&#10;ZIEXIMYSuoD8p4QaJp/RlwTqxPlrKfF/taIAwP/Vzger1QapVQWqlfmvKvDRz/U2z/TakMDcEIgz&#10;FzisDnLfnuL/TUUq7kZDTFvLpfHxjrm5fkDpEdKDFwMzs12TUx1T08AY2f18rvfFfP/8/CCcMEqa&#10;ZQUE/C8JkgIAiQBA9I1V/p0ZH0ZcAFOjs2NDs4O9c6MDC7Ojc+NdfU0XLslDk7yPhXr8+yxpRzz9&#10;fSC6lwF1lXB1gY9Zka9JgdBAztPL4+sXCoHG36TU16w8QFmSMnB1eYBlub9Fmb9Fib95sa9pkbdJ&#10;qXB1jfCdesFfa7nvVrG3lDPXldChzKthAUO3kKNVBEUQBGpFXmpFPiuKfNQKvdSKBZplPNMSjiW4&#10;FLPp69I8N0nc34px3R6B3yGmflseQ2y7lAFkxQsv+ubgAjX8bBo8X88Hxmf7FVM9o1Pdo5NdI5Nd&#10;w+Odg2PtA6Ntg2OotEN3RNE6oXgypfhjeqxpakmmoTv5ZGYKgn6fjA8/6Hx26erF3GxZaHSIRzT3&#10;YBz1vzFuO0IdtgXbro9y2SilvpPFfjudbpVOg6rfJkCtAIkMRTytIq5mIV8/X2iZy0NSnBD3H9B/&#10;wVWOaialmCZ7GieRDSXu+vFQ09xVJxanFemoF2BrxT31trfD3zL8f3lYHTLTVrEwenV+5MaLkZtz&#10;g9eHm+vvXszIl/oFcm1xJz93PfJ+MP7DOAr47N4VebyVSNqc6rEug2RZQLOs4a35VWj5m9D4itDg&#10;ulDvppfuDW/tS0KNBt7Kep56PR8pjFjD067i6VYBm4eXaYWXRYnAooALsdYW2UxzKd1UwrAUs9dH&#10;0jd4ORp7HtHm2lplBP/08FzwZEv5fM+V+d678z2Pn7c9nWppmWhunWx+OvX04eTjxr6b5xpLJBD8&#10;H+7+rbfN+0HOb0cRN0e7W8Z6GMaRtBLIK+M91JI81bOZWnlAVsPSBpGzdXJZ2tlM7TyefqmPaSmc&#10;SwJjiPGWc/TAmEXXkgPIRtcBpiA5WTfDXS/FTS/B1SAGZxzmaBzpahVHfz+K8n6Q27uRtE+kAbuq&#10;Ze7PGuUTfbcVfTcHO37vfXap/cmFjpbLAz13JseaJxTPhgYf9/Q8bO+43/zsTvPT2y1/3Op+cme0&#10;o2my6173/Zrf8sOk/qfDPXZGET+RUHak0f4io27NogEYi3yEZVPXQ0XgNOo7Muo2GWVrBgWoljZC&#10;kLbM3ULmZpxBMMwiGGS76We76ea4aReTtWoYmvVsjQa2Rj1rVS1Ls4qlXc7ULWUaFDGM8qBGjKdR&#10;GskomWggcdWLxRmGE6ximR/lhO6qTT52PuVEedTeDMGnYve3IxxXRzmaxeHMktxMpSTTDKppLsMk&#10;D1jfhYa5XnpZ4AXgaqWzNVKZK1PoK6T0lWkA/rM0ZOxVAH1n8XXkXnpQSSSTpSNj6OQLzWrCtl6M&#10;33Ej/fP7+T/ezd97LuFzqXBboKsJ65Qm11Yv2GNdDG9HnujUwwuJE73X5qf+mB9vmh97ND/V+uJ5&#10;//Rk7+hgK3zQjIz2wHeSIcXwyMTYxDSgrGMLc6Mg80qBxDpAdAFEGRsFpLcdya0b74UCJVD7d25m&#10;FGpUzk9PzY+NzPV3jLc2Dj/+deB+WVNt9LkUYl7IgQTGJ8EOawNPG0Y6wbvDMpttVsDTV4X6Ub0Y&#10;QvpfkUK+rpynkwPCR9pccAfwdLI4WgXehtUA+Eesqw5dCwq0NWFWtWFWNQGWFXwzqNRcxLbIoZun&#10;UyyBuz6GuEFMey+GtiPY/cNI9heFEqd750OHmgtmBi9PDT8cH3wy0vuwv72xs/n6sz8uP31w8emD&#10;30Bpe3yl4+m1rpYbPa1Q1bdxpPPudPcDpGpA7x9zPQ8hF+DFAFTKvtv79FLLg9rOlgvjw3cnRu80&#10;PSjPyg4ODbSP5v8g5f4rmfJutItVmJ2ZCAc0R5vkjE251LV5nhaFFPMiqkkpzbiCZlQB4D8dYv6R&#10;yH8kBQCL/2fqV7ANqpDyssZVHBOQSg44AswgUSWBYBUNyUGeH4W5bvex2+Jrvy2U+El5nL2iKW1h&#10;GKobFLffTPm1wEfkd5Lh+CntBFRXN4nEG54lQK0ls1SaRQ5nTYHAKo9lmuWpleOpkU/VKKSuLKau&#10;KKaqlVDVqpiraqGOKhue3bCUbVbIXpPDhPw4wP+husQWP6fNPNtNYbR/1mXgex+kTQ9eHx1sGRho&#10;hw9c8CXB5y+UYULw/z/H/y9i+G/i/3lNUQCU/1/J//My/h/h/0Hw/4luCP6HEAhl/D+SIznU19z3&#10;7Lais3FB8Xio+XxlqsDX7Wue/UfhHn+PIAL+vyGOvC6FBrWZzOU80yKhaTkkOAhMajHhI3qd0KyK&#10;a1RC1y6iAvgPFVW0i2lIW0rTLiNrlbutAqkgIm05UaOcqF7hrlHjqVlH1T1H1UeEol/nqVfrqVtH&#10;12ng6IAL4DwPREfZ6jYgiVqatUyNGoZ6DQPaJQUQaZZuDVO/lqkPLaZU0XUradpQ4b2SirRLAo6A&#10;FRVAj8+ECrkrKrjqlYv4P1QDNyviQ2qqSTrdSOKhD3E1IoIh56ghYd/6EM9dDTJe5/WM6bY6RUtt&#10;193SvkfnRjuuDrZdA0dqd+vNrme3ulrvtD1rfPz42iNwe7XfHOm7PfCs/kZdTHLQcR/nD/zstkQ5&#10;b4zHr0lzt5CTTUtpplVM0zqW4TmWzjmW9jm2Tj0i2kjL0qmB5AXyinIShPSvQISEtFWeUBBBvYG6&#10;6jx1FdoiCkXjHFm91mNFjbtajcdLAV9AOWlFKXlFCRLAv7IMhKJeToVsiyVZ6qJ2QPWB4Qci/0FR&#10;gv8IjRIMFRDV8t0QTwRaBRiMVUytavaqas7KSvbKMqZ6ITisqbqZniappNUivFW448Zwl+0Rbv+I&#10;o++qiHZtuZQ2N/pwYaYLvkl2tj18+vgWhrT/P1de4v/KgE7kOzACbSH4/8zsxOj4IIr/f/3tTqj/&#10;W1df87/xf5Ubw+U3pOj96eLtqBKvULUs3lr+GcfAJmCjqAWzg4LqaIs9u6qCrn1T+6aFyL5LLwbV&#10;0XZxH+UYdhsMQUMQ+b/I/wPx/4D/A/MPRAgpxvogNmh6AsqAXW9trrlzS/5rQ0y23Cc6URiRyAuV&#10;0HxFSPw5JdrFIwbvEe9KTHZ2kdraplifSDp+BPD/+MP7koD8x+F4od2xPNvjOUAKZGsts7NJtT4V&#10;D4w9p+3O4t3jgY0fGGlscIHH7X3sXcNIzGQKO41EkxI9k10ICUoXQBwOL3Vzy8I5Z9ieTjl5TALR&#10;+Ad/jtm/L+LA/tBDh8OOHTt76pTY3j4Rsg9wuDQcLpVAyCB7yumMIiq1EI+XWVuLT50CB0Gcg1OC&#10;g3OCo4vEGZ/kjEuC1s09zZ2U4UpMdXJJtLETHT8ZCYRCBw6G7Nsduff72H3fi0H2fif+CeQb0b7v&#10;4w7ulhzYLQHLD19Ff/t5+Jefntn5r8DP/sX7fCd99z7hgSN+3+5m/PO/Lp99jf/xIOPnY6yfTzCs&#10;XX0YvvHhSUWykku/NrZde9ydWl7Ojwn1FkcFSOK8RbE+4jif2AS/2KTg+Izw5LzI5KKQ+HyvUJkH&#10;O9rG1Xf/Kc/dRwmnoVRAmDQmrVyUXhEmKQAfgVd4KhdxwcS4c8NI/Ah2YIJvlCwgOts7LIMXmMb1&#10;T+X4S5k+STRhAt1LwvaT8oPSoawwDHH8pGy/FJZfMo0vcafHEchiAhlacASIIOAfBJj5oSDyCftA&#10;qDtM56bTuOlA/m/rHG7nHOmEj3XExSCCjwXdGQB/VxHqCwAF5xbn6p5AJCeBQ4foKYFsAiAdciCE&#10;O7qFO7iFOXtEuJCjbPFB4BY5aie0dQ3CeUZ4MGPZPlLBmUw3duxxvI8NKcCFEWJL8jniQN11xP7L&#10;PUe/3X/0wEnb0zhXMovlHxYSL03MKZTXNtTdvXevo72jv79/YhIwWMwJiJzmr32zqNoxHZn9ynzM&#10;iA1hFnRnzA5dTFedo2pctkR1Grr81cnoklcXqs4H/B/C/lHfB+jgCrn8+yU6g7J7z3dcHhMuenAZ&#10;hPhV+GqKctlg5BhKiAzB/wEiUx468vxLystf3bJXheH/kByEegFQBeyqrwrVsfbVoWXbYhNQO7TY&#10;A9sEtUAXs6D6a1uYjNoRlG8eQvEBo58an58YhyIJ82gWgDIFAPB/JEwfCdsH5B7YEQDIB0cAxOi/&#10;APIzqKI4N/VibgpaJLJCRcCCGV+8gMh/gJjAcwBnIKSVgWcZcS7Ab/M5JA3MzQOvLsT/jz5fABcA&#10;KC/j/5UvUXlciIYd4MsXv3QUi8eCzlgyLvWQn6oT0K0wyzIF7S5rVXdYNv9NQ8izLj3vsiXLutg0&#10;VEGWLS1EdbSFVcu66D6oXXXPZfOxIcyOLsF2Qydg09BRrAvTUAuqLNOXTVZdhS1UNWLLsWfHpqEW&#10;bDKmYPbXKqobvroEHVW1v1Z/0zRssqqCvgxoVY2Yrjqq+oKxCaiCdbE5YMH2fHUUG1qmKK9JiA3+&#10;Iz9eIF/nwJs5NNx3rqHawcnmm+++QPD/h41wZZt5PgFEZ6AsXuX+hP/D02ObIM+PXBdgP+VRIlu/&#10;If4fsFNwK0BkNYCroMBTgIAyBe0LqP+r6BvrHhlvn5poGeq6+vRWzq/5giSfvaEE4P/fAvh/nItZ&#10;hqdVEWdLKXczQP1yqjkSGImIhVIs8+irC5hrMSlU6jn01YCJpVDNUqhAiWCmKuAIAAELFP+FNpVu&#10;ISEbizwg+NxS5rNVKtgW5bnR18XK3227NPgAxP8338oY6/pteuQhkD+P9D2ZVvRMjvXAfR8IQN+o&#10;MjrcPjrSBtAEAL8ATYCMKUfBBTDc//DpvcJbF8XV+YIo75+JJ99yOWjJc9waQ/swmfNhOvf9TO62&#10;HM5GORtuh1fnsSAjHlj9jTMRPgdEUP4fCP4HXwC0YEELAQD+n8ddDUF0Svx/sdIB8B1h+D9w/ucq&#10;UwAg+B/w/9KAdwp9twF4nsRaH0ddL6IA/r8lALfVF/eBSPhTQ66wu6ni+eSzhfmh51N9k8M940PA&#10;yQwB7b0QY4ng//Pj8AW2u+uPzo77A/1QlxAQGwS0gTvf4UHk1runo7HlUe2T+8XXLyTmSKh+tB9I&#10;p96jnNwa4PrXWNrHUHNQxv2g0HtHZcDHDaF/Px/xcUXY9oIzm/KC12f7r033Mk/hGUlYeiBJHINk&#10;rmEyxzCJg7SLOsskiWGRzFgNXoB07joo75vlBeWDt2QKNqZx16VxwS8ALSLpXKtM+LXwTPN4Bjkc&#10;w3QgQqGYi9xXRxDWBbps8nV5L5L5bYGYcLMquvdB+ezA7fnJNgCRRhUDY+PDcIrOzI7D6foCyW6b&#10;WeL/wcisVPB/hPRmkf/nZfz/BEIIAH96+G0gFEC9TxWDrXOKjtm+h/33z92vk9ZIeTmhNslePwLz&#10;T4AjBIUaiUl6SRRNGVMD2GnyeCtzhRBea5ApMMgQ6GcIdWVCbZmXpsxrZapQLdVLTeanlh2klhu6&#10;Ij9yRVG0ev5Z7awIw4wwYxBZqHF6iBGw/aSFGKSdMUgLNpAG6acE6qYEaCf5aSf6aqb5riiB+P8z&#10;aheC1eqD1OoQF4B6aYBuYYCZ3M9KylsX4WEZgF9zxuOtOP4/s6IOVsn5jbdK+wYgoLQPiBQA9FhY&#10;GJp93jMx2Q4yPQM1K7vnXrx0Abx4jtT0XCbgZgTmH1RQFqCZidGp4YHJns7Z3k6o8Tpw//LlPJHU&#10;zymU/B2Ej54l/SWOui2ZuT4Tqnh4mxcHmJQFGef7G2V4Gcm8TTJ9zbP9LeVBa/LPWEEB6OKIzaVR&#10;W4sjtxSGb8oP2yAPWZ8dtKbAf+O5gL9d9v/sos/f64XgBXi7grWhlGlZxDIsYGsXcNQLeGpYCkA+&#10;OAL46qUcg2KGMRSBzSCZJbpZxuLWhTtsPmO/PZzwaVbAqaaauIWBxoW5zpnRp2Od90b6nyDh/ZPd&#10;YxNd49O9E7P9IIrp3pGJzmFFx8h456JMdI2Ot42NPVGMQGzqvdGhe2NDd8eH74GMDECNzqu97Zfb&#10;ntQ3XssrlocGejtScN954/99lrjjLG5bmP26MLs1cW4bc3jbi33ey+NvknNWFwrMi4TGxUL9UqFu&#10;mbdOIR9AbMMMOlL+AySTbp7FtMiB2q80syQSgP8G8UQDsatuLE77rJNmiL2ur8Narv3b3rgdsqBf&#10;HtSGz7TVLYzcmR+6/2Lw7oveGyNNVTcqz6ZFOQs8droc3UQ+Zhnt8VYa8+1k6kYpZV0GFKyEiy3d&#10;rIhlWg4cIDyjOp5+PV/vPMSX8gFi0m7ga9bxoCriKqQkokCv3gupbwik1tUCwwqeQSnXoJgNYlgE&#10;RMd0fUhSkNDWSFhbz5I3+tiY863XxjI+uyAj996UPe+6vKB4Oj/SNvj4bvO1q49+v/Ls+vmhBzXT&#10;zTX9jdkXc3hi7o++zn8JwG+DkqNR5PXRFAsR1TiBoZ/I1ElkaKaydeQCIyBHyhMYY5IvNJbzDbM5&#10;+llsfbTNYutlsUD05Qz9ArpBAd0wnwZ/fdNMihlAtamea6FacQwBio1ujIF60JR345kfRpLei+N9&#10;cb3yzFTPb3MjNyb7rgy0XexsbujrvDoyeH94sKmv/2F3T1NbZ1Nze9Pj1odPmu83P7zVdf+mouXB&#10;TOeDvrt1v2WHSHjH/B3/FeT4QQyUAPZ4N5m0JYO2IZdplcdeL+e8ncX5KIP9iYz5YTpteyoZYvI3&#10;SYlWqQSLNIKJTIn/57rpyd105USdErJWLV2jgbUC5BxzJYB4lYxV5QyoCKBfzIBjMcr2NEwnGUqJ&#10;BkkEfTHOMBJvFUP5q8z/y/KYvTVx+0rCv0nnfyTy2BDlYhbjYhxPME4mAvRkmkExy6aa5bFNC7yM&#10;870NcgW62RDuztWSsTTSGFAyWwN0sIA9z9ug0Neo2N+kxN+0yNe02NeiInBdXfhbv8a+f0nyyZWU&#10;zy+n7KyK/ke6F/yZLAT2egIHw2CPtWfZ70vP7GvI82+/VzE7eHtB8WBe8Wh+unX+ee/MVM84fHQO&#10;t4+N9QLKNDo5ophWTM4ogDUBPM5zs0hdV0RmEdJ1wF0VYx3Kz9kuoKQDTyt8Qs1MDL6YGp2fHFsY&#10;G5zrbx15cq3jZtkf55PPpbHS/Q7GMT6LILwTaGt2xgb8O1AtYnUu26wIw/8FukUI5q9bzH8N+A/u&#10;gCKBbj64ADABEiS+bi5fp8DboCzIvCLYoizQrCzQvFwpFYHmVb7mNULzar5FGdcC4a6nrU4mrxF7&#10;rI+nviumfxRG/iiE+mli4M+1WZ6Pfo8dbKlQ9N0agQ+IjsYOKBjR9Nujuw1NjXV/3K1vabrY9vh3&#10;MHa1XO9tu9nXfnuwo3Gs7c5UK0jjROvtybZbkx23xtquDzT/1v2kvr/twnD35e7m2kvnJeJYMo/2&#10;ozfhowjXzVEuq8PtTcNtjcXOZqnua3IA/KetKaStBsdoGcO0kmFcxTCqYhpWojH/gP8rvQBI/D9i&#10;0QeBerIVLAjFRwTs4AUoooPnyDIKvzXO84NIt/cCnbZBpfI45n/rpbixppSFoerp1sKmX6Pz4yAH&#10;cBfp1A7mqY0hzqbRBGORu2kyFRgLV+fzrKDybyHXNJeqnUeFKHeoY6teylhZhlZZBYAaqUWrA96H&#10;co5ZCXdtPmejjLlJ5L4hFLfex86KeWJNAOGvJfHWLVfFiq5LI4PNQ0PI965JBcJSiMT/AwXQn/H/&#10;RSKgRfx/kf8HpfpBKYDgc//PosT/kW8+SCnhpfh/BP8HfqHpKYjuQE4/+AY4rCRIHBlo6Wm+MdJ2&#10;fUEB8f+1+WJP+um/UY6/FQpxLB7bIwlWceQ1UjokPpjk8eBKblwuNK7iG1Vz/yQ1PONKtkEJTaeY&#10;CrC/DoL/I4p2KV0Hwf8JqyoIGhXgAkBajXI39QqiejVJs46ic85TD5U6sm4NWaeGqlXL0KoDUHqZ&#10;ALcSCBj/pOjUsvVrWYZ1LCNA1FGllmlYTderpOpUKGVRoehUUrUgX6CGCZVwV1Sx1Ss5qyq52uVc&#10;vVKuUTHXNJ8DrmozGd0smWySSjVPpqwWnjQhHdok5h+8VhTQekXaeSur+27B8OPq8Y5Liu4bI103&#10;kXSqrjv9nXf7Ou93d93r6roH1a4HByA57uLt31ILk2kRzO+Fdu/62W4Md1wL57CUYJztblhAMiil&#10;6FfT9M4xdQHwr2dp1zN16ploq3OOoVVLW1VLRaRGKUpdo46iUee5KAD71ymlFvB/0spaj5XQ1ixJ&#10;lcfKUmXofpEHeAHUyynAeqQJyRGQAVFO1YRumadSlIpydBXE9oMowX/IC0C6kAIAkf8Q/19ChgwC&#10;deiCsYYNv21gDUIcKHDCQ2XnPKp2NjhtPSwTCOtiIeSJ8Jdw/Mfhrv+ReR1tLI+a7ru+MNWmGHja&#10;1Xbv6aOr/89hf5UNl6C/1+H/EP8PVBh8Afvb778keuAvXGwA/B/u+SD+H5ArZBNk9Rv5f5Q3not3&#10;r8itovKB3sMiN5JvvlNGRxcXLP141fjarZamL/58dRUMLDOiXXQ3dBTT0V2wCYvdpR3QYwD8H/j/&#10;UYEwOwz/7wUq1XFFD9zijg7dbH/W8OBO8e+/ieRyYZSYGypiB4sp3mfd2ZF4SqSzx1k8KY7gnuyM&#10;S7GzS7Y+mXTiFwmQ/Bz5ORGY/+2PF9gel9scz7Y5mWFjnWprk3TaRnTKJtIeF+VOiydzE4C+xoEc&#10;cJrgTaCf9QrKC4yoCAgt9wkqYXCycG4Se6c4J5dkAPYdHFJOnYgH2v89P4T98F3wT7tDDh2MOH4s&#10;+sQJ0cmTcdbWcdanQMSnT8c7OqSAv8CTUkAm57s4p504HnPkSPiRo+G/HAv/5SiUDAj75Wj44SOh&#10;h38JOXU62s4x3tYuzvp0LNANgf3nAwH79gUfORAPbEWH96T8vCthz9fiXTujv/ksAuT7nWd3fRH9&#10;/c7oXV/EgOz+SrT32/ivdwb8+z/UH34SHDoa9N1u9j8+w/3nK7efDnN2H6Z//RPhwCmmGyvKLyor&#10;Iftc1eXHv95pTSwsEURHAPgfkZ4WKpWGSlNDktLOSGShidlhSfIQiRyQfJq3yI7ou9+a8t1Bl12H&#10;8bbuPr5RmZLsc0m5DdHScsD5IfifIozx4Ea6cyI8hdHcoGT/s9lnxPnBsXn+Ubk+YVnCEBk3MIXp&#10;I2H4SnhBqeAX8AnPFIbKQOcFSWGILkwk0sSuJDGBFOfmCUH7EhIj2ZOZ4kGTuJJELu4xzm7RDvgo&#10;Oxz8pSIdcFEOzpEOTpFOzlHOuGgcPgZPELkR40Bw4AhwiXZBja6xeNdYGHUlxrrTxO5MkRst2pUa&#10;6eIZ5uIZiqOFnCZ4HbDxPOxAtfUQEthBVN9IQTj4PlL5oSmeXvFkgYjIjXQg+x1zZuw55vLdIZsD&#10;Ni4n8MRfnFyO4Vxc2XSfqDBJjqy4tvLylStNTU3d3d2AfiPv4UUSMDQVCD3Nl7fouwCsmLJ8hkp/&#10;2TsIHXmTEVuH7qy6P7pE1fLqVugcsKPTXm3RIWwTUOAKNq4YB/wfhkAfHh6+eu0KT8A5fGS/ly/v&#10;wcM7APsj+P/IcvwfoaVfjJJdxP+V2y7uDT9QDVPQp0bxf8D84QH4P6ao4v/Yi8R2AAtqRBVUx0bR&#10;p1DtYtOwmegctIuOggV9MagbAtOxV4IsQRYgqB8E+k8tzIwvTCrmp8YXZiYXZqYRZ6cyNhgifxG+&#10;BOALWWIBmll4ATzgUDQBSRlYlAnIzl3UpybmgW4JZHJ8HnTIJgDYXxlogWQOICkASvIg8D6/AB/A&#10;DND+QwrA83mE/wfS71Xxf/TvjB6b8sViB7hkQ44AM6IKeliYEetio6gF3QGbBgr6UJ2/ZHv9G+H/&#10;0HbdcU2e2x+UGcKebtRqrfbWjtvbe3tXx229rbauuoqioiIrkAVJSICEmUAgLNlhhjAT9h6OKri1&#10;OBFk703Y+3fevPCa4u39/f758Tk+nOe853mSvL55Q77nnO9R3AHTsSWg/K9bYatWKYoLUR2zYJ6K&#10;+6NGzAd9DoqemOXtVdghdDm2leJyRR31x1ZhCrocppizooLZMSO6EBvR5ehRVMeWoAo2YvZVzmDH&#10;DmEK6oNNEQ/5D/oQq45iU0UfTEePogtRo+L49lrMc9UhWIUewhxQCzZd5Y85o3ZFN+wJYEbkljM3&#10;BSGA/oHuwuLcy7YXDh7e7+PHkd/okHcbHEISP5CbG5R2woje3BCYX76bwhtqWV25jH8f/wfAHwX/&#10;AfZHBb7gQ//fqfnp0WlZ70jXsKx9arx5uOte069ZN3LYcZ4HAmx2C4Dk4ZJppLUB8P/ku24tYJpn&#10;UU3TSUaZFONMikkGxUSeP2maBXS+zmbZzmYwYgpgVilUOcj/G/DfADB/TBIo+gj+72wE+H8UUScR&#10;CtJ5u9K8d19xNvex3chz2pMadOx2kXdrXcZ4T+3c6EtZ/4uxoZa56cGp8T5I+0fz3tERMsEAlxge&#10;ahkaaJZD4m1D/aC3IlBw77O2V8XPHyRdK/aL5B0nndtle2ydx+UdEYyP4lkfJjF3i1y3iekbxC7G&#10;YuBhIGmnkpFuvwjO74I0/AXCfwnLROpmCrA/hADAvsL/g+L/0OYY8v8RUiPIBF5W5FEAKAFAQgDu&#10;m6AEIM97e77POwj/j4d5ouvmWJfNUVTzEOI2nt0OyM+/4v59eSqjrQ7aHL+GZO+FmaG5yeG5adns&#10;NMJvvzAHRfTjwP8Dqf7NTY8bGx9Ap4O+nobe7oberobuzlfQ/ri3+1Vn24PXL0of1SYVZ3tG889x&#10;SF86Wex0Or7Bx2ZXFP3jeNe9Yrf387w/KOXuvcr/8Jpgb1nwrsLgbdDGVxKwAXDdVE+DJA/dBDcA&#10;//ErArpc3LTjXXXjaHpCmn6iq2Eyy0TkbiZmr0+DZgGc9fI2AevEbERS5SOkjkuRXF9cFhMHbLSQ&#10;ER1JMAy2M/G/vNHP5l0B5a9J3JMVqcyG26LJ3jtLM+3A1zQ5PQJhL7hE4UKFshQk/iUn/4eANVar&#10;Im8EAB9EEwvQ8Raa4c6PAjwF52dmGintHR9DyP8hDARhEQD/4Zx0tb8ETGBhonum62nzrZyrqTwR&#10;72IM6wDgJALCTj8rXYGNZjRRLcl5TQZTOZetlO+llOOlkcXRTfPQE7trp7rjRG4aSSyVJDdlsZdK&#10;hp9qBndtpr9ydtAaSbCyJHhNtkAtO1A7i6+b4a+TxsWn+uFEPhrJXgD1a6T5aaVxtcR+uDQ/nNhX&#10;Kw16/nJVS7nKN7hKv/CQEoCrAUpVQAQUoFnkr5/tDRRAxqFEA56dsT9hUxgN6kG+Sou2q6pIamh+&#10;MDbRJu/4PLq40Dc1DZj2a9l488RU2/RMx+x818Ji79JS/8LCIAB0SKr/+Iog+jBg/hOywUnZIChT&#10;Y4PTY0OQRzY12Dve2jTR9Gr4xcO6InECx9bD6p9+Np+HkT4DnCSSDC0b1ovdTSReQDCiX8zXy+bp&#10;J/gYCX1NErjrkvw3pAZuEfG3iAXbiuI/uprxt0rxX0qSPi1O/LRQ+ElezIdFVz6+GfK3B4Ff3PX/&#10;vMb342uc9yrct5a6bShkGkhoGlk0ZYmrkoQJtP9K2W5K0A5AyloLbPA5QJxC1kkm6Ebb6IVeAJzQ&#10;LOD8dr71XigBuBbvMvI0f0n2ZG6sfrz/hWy4BdD+saneMfgfn+4bn+5HZKYf6IAmZ0Dvk030jIx3&#10;DY91Doy09fY39wMaCVmp413Tk52QKD4+DDs8Gem/29FQcu9alCTJOdz3JJv8FdPmEyC1gCThaAfj&#10;aHvDWAJk8ptmQjUTdFb121rit7nYZx30NQbUSOqulc3SyGZoSOhaEjpeSteW0nWy6bpZDCgQMEyj&#10;GSRTdOGCjyXqRRF0Iuy0Q6y1eJe0vR03uJN3elI/TBacfFJ5Zbr51lLPq8WupoWepqWuZ6OP8n4R&#10;UYPpf6ZZGTMuavKdcMk0vUyoOGDoSQHrg/oId4MitkEhBCDc8AUsXBELV8zClbjhSliaJUzA6NRL&#10;AdBgAms3rsodf5Wjew0Yrdk65SytYoQLCAhqYARPnNRZPYmgEUswEFI2RxE3886bsH82ExA+Lo64&#10;0HQ9eqr1xtJ406Ksva/h1/o7t5/X1jQ/qBh4Khl6kvSyyjcr+JiX9bssy3X+DuahZPMw8roIqnG0&#10;i76QoRPvqpUALbNZuGyOfg7HCNLRV8QoxxNawwMltYbIRSOVBncDLTEIXSuNjs900ZZQQXSynfWy&#10;qAbpVCMx1VREWZdAXBftYBbpsD6CsCmGuiOOtptvsyWY9FFNjsdk942lsUezw/dHum51va7uab01&#10;2PNoABKwe59399Z39ja29za397V09rZ0Nb/oqweQ9tks5P8/Lq1O9gqlHGCc2uV6YqPfuU1htpuE&#10;pM3ZrG2lPjur+X+oDvqsIujL0oB/Ffj+XeLxSTpjdyp1awpxfQrBWOSgL3bQgeR/CQEnRUSzkKgG&#10;nT2v0pRAKmnKgMUBZXcRMITQcHL8H3oZ66QSdZMJ2gn2+GhbnWCbdUB9Fsf6Uyb3i9zArzJ9/xJP&#10;33UFyFsuG0XaGsQ56CU66otI+mlkYGIxAPw/38sA4H0JB5/tgSS6p7mqiRHwXy2brSXl4AH0zvfR&#10;B7i7xN+kNMC0jGdWzltX7r+hPGBzecDWssAdJYHvFvHfyw/YI/baeYW63s9G3/uyPo9gGkR5J4r9&#10;dV487UVNxkTn7cXhJzNDTycHn0+ONE7JWidGWsdGO8bGoA/7wNjUyPi0DO7GkxPAsgLt1BGEH2rQ&#10;Jid6kKTr8S640wL1CtJgXYYEW+HzF8Lx8xODi5MjSxMDS4Mtw69q6m+Ib2b6pvmfCSZ+HmDznv/F&#10;jf7n9IMv6EQ76EPyeTYTOvZqy3n+UbZ/hPD/9wTiAjkeWjls+QgKKmytXGh46qmNCEc7l4OO+Dw2&#10;vpStW802qPKAftMG+fDx7WKSRDaNJa6HPi8xtPdDKR/wnPYGufw1NfjErXy3pkep/W23BrvqelqB&#10;AqW2pR4y/681PK1ufHat9dWtjte3O5vuQIJ0f/vDgc7HQ+2/DjU9Hnr1cKj+/nDDveGGO8ONtUNN&#10;NSPtt8e7b4913uh4kX/vaqQkmR7ofcrN6e+el3cGXjINuagXckEv7IJuxAXtqIu4JHu45o0K6CZF&#10;dKNShn4ZQ68CIF9XbejcUUzDA+ePgsAU6ZFRggQCgAsIWnuD4Etd9aQUvdBz+IDzZlHE3ZGk94Pt&#10;3oskfyLlH3yc5zLyJHapO3+2VfqsOiiJb0m/9GeHk7uYlpsFNoZRBL04kqGIbpbFWl/guakMbmue&#10;EJnFFzBwpUzNMpZ6OUu1EsKILJVK+poyIKWhqZczdcrcjEo81hd4QHfprdFOGwIvm3EsjanHDNgX&#10;tmeHHK3/RTDcdn10oGl0BEnIh6tF3gKg7+38/5VGAMv8PxjUj0X5kSgANJKYm5yZRxJUZqFvJzS1&#10;Wen/K8f/ka+oS0syBP+fRPB/eDi4AuFPQRCkhqWzbrLrwXT3vVc1qXG+ZwjHdlBPmQuIe8OcdgTb&#10;GkcTDROounALguokKVMjj4krggIHhvzcQswFOflahS5aBc64fKpmPuU3UggWJ9U8uzUFdmsLHVSL&#10;oATASa2EqFYG0UCqZgUFV0RQy7NdC2MlVfsXluEvUE0AZxVh9VEvowOxjzqqrDRqR9u1y0eaZjkd&#10;V07DV7jorJIyKr6UqlVK0SqhICOqlFE1K2lqVdAG13VtuasK3PnhDl/I0MpjwCeRbpYLFK4apkLi&#10;DfxHu5il0DZ6njEk/bRF6HX8UYl/821h0+3EjsdZo82VYx23Bltv9bfW9rbe6Wq919XyoKP5QXvr&#10;g+6uukFoYz3wpK2h+nZFVNoVO3/yPzzObvc5tzH4ginUAifb6WYS8DlOWoVkzTJnzSoarpquCf0O&#10;qmhvpMJZvYyiIhfVFUWlnKxSRlxT6qhc6qSMjI7KZW9kDQD+IKWOy1JMUM53UMpxAPReuZC4tpgM&#10;fZDVy2mawIkE+H8RWRUVsKOCNkcoW+meDDg/WggAtD8Kmf9IF2CE/58JW0ErAaViGrBdrc2hqmeS&#10;tEVORvGEDbEO2yPs9wRaf8C98EmMy4HaNM+x15VLsobxQcD/65rqa1GA7v9nfIP/v83/A/z/d+/X&#10;0F2pgP+TqYTaOzcB/4cvlYCYwYg9H8UvqthXTlBQHVWwEXXGvqIqThV9FO2Yjjqga0HH7KgFnaJ2&#10;RR2zYG6KR1HjKp9Vm8NU0bL8wCsmJPP/rfz/UXnRGnyS9c9Nd0yNP+3prG2sL3/8IFoqZQWFMwOu&#10;sPjRzt5XSO5hBHqYgzOAvUInSgqk00MS/oXzyWctEixOCE8dSwDOH8vjaWdOis6cSra0SLA8E2t5&#10;NsryPDDGCOzI4UBKww4UeQYD/BvH5MX4hGREJF5LSLsbL74TmXCTKyimuYkdSAlyZp7o05ZhPx0P&#10;/OFH3r59Xt986/n99z4HD3IPH+EdOsw7dIR75Cf/o8f4AOmDnDglgGR+yPC/bJdodTHm59OQ1c8/&#10;epx/5Bj/0JGAHw9xfzjI/W6/13f7PY+dFFiej7KwjIBew8dOBh89HnT4qP/RnwRnLJLOnc60OJ56&#10;7FDC4f2x+7+J+PaL0H/9I+Trv4d8AyGAL658/3XMD98Ij3yXcuJg+vf7wv72D+a333MOHuV9/R3r&#10;T38lfP4lcd9Bxpf7iZ99eXHfYWDvCWT6i8KTy3Orn1fcfZ2QV8GLSwhOEUdkSMJSM0NTMgRJGXxh&#10;OrQA9gxNdOPHkTmhF0heR86Tvzlq/eWPFw+cINlQBQER+UmSO6Lc+9Gia7zwXLpnvL1ziL1zKNkt&#10;xtU32VuQHRRVFJ5QHplSGZlSERpfHBidxw3P8hSkcoJSfcMyA6Jy+NG5IP6REggT8KNzvIIyXdyT&#10;SbRECj3ZmZnK8EhnsjPdvCQ+AUXcoFImJ9Pa4cqJM75HT3mdtuJb21+xsYu4bB1mbxNBsI9yIsSQ&#10;iUJnSqILNcmZnEAhxpOd4sDoaB9tD+GAiyF29uHOrHiGFwQg4qESwcM/2Ss4lRuR7iEQkjiBJK8A&#10;Bj/ULfiKZ2SUT2y0X4wQCh/CE8v5kfnuvGSye/hlKtfC1vXkZecLFPdLNLefLtvvP3v2JMGewvUJ&#10;SU3MLCm8+suNuro66HsL72X0jQxvBFDQEbNgRlBWrvc3lz9mAQXVwQ39UbSguuK4ykfReWWD3/wG&#10;h/+4RHFP1Oe/bKXoAF0PxsfHgf8fjBAF6Ovvq6m95cFmnbQ4BrDYi5dP4EzAn6MjULEub2cL4AAg&#10;//LyKAT/R/l/EHQM/iHjyi9E/Q/nB4PZUfwfDQHAiKLu8kXLC//7y8SOgoKuQi3oFNMxBX0y6FFU&#10;hxELQKBhCCwYgTkginwyuwgMv7OyxWnZ4gyU+o8Dve/i3MwShH4ReBDiAMhviAIggQAQgP/nxxZm&#10;RhamR+WiqIzMQ2bPzCik/iIOyDi1OCUHVWQIWyOCrkAJAJxkpLECFEXALyAbQloAzC/KEC6glfx/&#10;9Lmhl4P8VGOvHX3+vzdFz8lvXqPchFlQB0U3TMd2ftsHDmFHFfW3PcGCOWBLUCPqjB3FpqiiOEUX&#10;op6KuqIPtgp1gKmiPzpVNCoeVVyCeWLOmIK6oQsxIyjoz9tHwa5oxPSVFW/ODGZZpWBLUAXdEHTs&#10;Z5U/Nn3bAbWgO7zthvmD8ntHV9l/byvUrrihor5qleKeqP62M/qUMLviDughbBNsB1DgZj4zMz07&#10;jzCc9w90SXMzHYl2Z86eCgr2f/nqqZzfDO5ECP8J4P9oCQCK/y/f2pDzsPyYitsiJvD4ff4fFP8H&#10;fHUK0v7lVQAwyvF/6AE82gM5VGPt05Ntsr6H7c/zagt8Af/nWr8beHFTsJVxuBWgGSZS2qZcxuYM&#10;6rpUkmkaxTSNbCoGhWyWRkFlXRplWdIRxQzAnBRnYzTV/7+PwAIUT9aPJQPhzLp0352pnrsinLf6&#10;2m7kOu4WC47dL+N2vYB2sQ8WJxvHh16NDTXPyIn94XsfYP4YCoGQwco6hgab+vteA2f+QB90gG0C&#10;BaIAgP/3dlxrrs+uqRYIQ87SbT5yOm3uTdgTyfpjHGtvPLCd07cmw3clqkEyUTuJoJnsBDw/y3n+&#10;kOSf425W6LWpyHszxAKgFwCEBn6L/2P5/8slAPL8f9CRaQZrPeD/wP+f67UVQgA5ngj+n8zcIqRv&#10;iXGGFNzt/vY7Af8PY/27JJnW8jhnRta4tDSyNC+Dijdg/Zyblc3NjgD9AnztnZ0ZhpfTUH//+bPa&#10;140PW5vrWppAnqCCTF/fflGXd7VEkHDFzs/1AMvhc2erPS6W27wv7wglvRdNfTeJvjPb491C710V&#10;3N1V/N1lwTuLQrbmCTZnB8BpN07h6CW44eNZWkkeOslsXRiXhY1ME9y14xi4OAD63MCuL+IYir2M&#10;031N0nyMUr0M5YIoIi8DiCNkeOrnALGzm4aEqQFYXyJFJ4ZoEE4wFdhv5tvv4jt9Gs74NiPU+mF5&#10;mKz9+hL0Zl0YmZ1DkP8ZhOR/As0GVByh7S8Iiv8D/z9EqKFUbWlBBpER4HeC/H8ApgCVggsAQgDQ&#10;/xfKIqAlRG/Xq9HBlnlZ2+jru48KhRmBRAH5AN/hr2GkPwbZmfud1xJcVo0lrRXRlLI9lAp9lUp4&#10;a/J9cdme+ulsA7G7roillcxUF9KUE1yVs/xweUHaEr5GVoBKduDaLL5yur9Spv+avECd/CB9qb8O&#10;dArI9NVM91YTc1TSPNWyYB8/rWw/XDZXS8LF5/C0CgM0KnhrrvkqQQjgWgCC/1fz11bycZBgn+6u&#10;E0PBBxPw/nZ6/g4mQSTzUMaHkb4H05M8btdk9/Xcn5trX1oanJ/vmppqHp9ompxum57tnJ7tmpnv&#10;mVvsn1scnJ4bnJwCitNlmRwfmAIZ65+EoufR3kmoIhnunhzumhrunhnpmRnomOp8Nd74oPVWfmkM&#10;x89mn8vxPYH2f4qlfXbFaUcUaUMyfV2am4nE0wgSa4sDDDN5xrG+ZpF+62P8NwkDtyYG74wP3JEc&#10;/F6J6Iu7JccelJ96VHH6caXlveJTv0gOX0/57k7UF49CP38Q9Olt/w+u++yo5Gwu81hfyDLKQQBz&#10;9RyGWo6rKiJMFSlzbS5LE8laZED6t26io26UjW6IlR7/rGHwJXOB9XsBFz9IYx9qKOXPdFUtTT+f&#10;m26enuqaAhLyyf6xCchV7h4e7RyBep/J3pm5obn5kamZQWhROiLrGhpp7+lva+vq7OgZHBqFKwca&#10;5EHQFVqBNE2PvZwavd/+PLM8gxbG3uflsNfX8YMgyp5w0oYYRzx0Tkyh4sU03XS6bhpdW+JuUOa/&#10;sZy/pdBnXS7bMJulm+qimUBaK6ao5LtqFjM1CxkaBa6aua5aEgY+k6EDRUMpVF0Ia8YQ9SMIesC2&#10;EWit42ut7e2ynu2+gw13m1A4XZGT9beXWpoWG1vnXjct1D/qqU4uEpzyvGRGPa3EJQHTlFq2m1oO&#10;XbXATbMY8ExPnTJvvXI/g2Jv6JEKNRTQiwHAK41cVKAZAU01H3od0lRLXDXKWLgKN61KD+0Kdzxg&#10;esUMdejmiYyu6mWwykUtxVE92g4CEybB1kY+FroeJ40DbT+QBlo8LQkcflG8OPB0cbhpuOVZxzNo&#10;BPNsqKF29Hl2y3V+ecz5IMJH1KMGzJ8Nghy2RJLNI0lmMRQjobNeIk07ia6ZRFNLZWhkuetKPQzg&#10;pGEiZRtksrRFLuopzupAcS9SECAezyLjsshI8980EoKZpzjpJzoZCh2NYx3XRTtthH6dUeTt0ZR3&#10;A223hFE/uSV1l7VXL449mpc9kvXUdjRUtrys7Gi61dv5qK/3WU/fy96B131AjzbaOQwXQO/r4dan&#10;U13PZrp/bX+YXxLP5BG+cDq8gXRQj2NhFGq7TkQ3L/V//270n56JvniRtv+p+PjDpBO1MT9WB39Z&#10;4vdpPnuPhGGeQTZNdzTIIOhkOQLehct1wuU5aRaR1Spd1lyjI/h/FW1NBcJErVrsol60jP/rZpJ1&#10;4bXI8/+1omy0g23Mguy3QwlAPPPjZPeP4xl7oklbocAh3MYgylZPaK+b5KgrIumlU/Qzqfo5TIQo&#10;Kd9bL4eDl3hoZbE0013V0hgqmSx1KYKB4wHohqNFvoYlPKNSnnGpj2GJp0ExhOq8jPM5prme67I9&#10;zLLYG6S+OzK8d8bSNwYTjPj2Rjw7Q18bU+jZmiKwflgVL2u9MT/wcLz73mDr7cH2B2P9LydHmidk&#10;gP93j0M74KnhienRiSlgo0XxfwBa+0AQxBWariIhgGXqlbGRLrjZQpsV2WDbzEjXgqxnSda50F/f&#10;96TiXn6oJNQ2nPq138X3uBfMAy+tg3qHaHu9eCe9FKpetqtOgRu+yA2HCHQVcddCxO0/Cq4Q2gGz&#10;tfPhhStIAQD+bDy0BgABgiBE4PzIlTK29nW23lUPvVImcNfrZzsbppCM4pzMYsnm8Yz3oxkf+RN2&#10;cy7vCmd9UZxs97wmugdJ3X/Q03ynq7GmqxGuq1vtDbc6Gm91NdX2tNzpa70Hp2i46/FoT91o15Ph&#10;5rq+l4/7XjwcqL8/8OrOQP3NoaZfxnvuzg3clTWX1V0Ll8Q5hHse9qF+5UX4FD7cw2zMIuE/2s4w&#10;2s4gyhp/xUpFaKOeRdEtoBtAk+5Shm4ZQ7vCVQs6dwMDTCmS7Y90/lUQLP9fp4SB2KEEAFoA59MM&#10;Y2ygr/GmOPKeWMofIol/SGD8uTDkSF2e8/CvUUsdkomGtPuFXhGcw+Sze4mnd3tZ74DP3ziifiJE&#10;2egI838BZ0OZz8YSjnEhEw+RwXI3zQo39Sp31WseqtfdVaoYyuXOENuCFqtaZSz9YjeTPLeNGYzN&#10;MY5mgdbGHEtD2kkDzqVtIt6/a/Ncm36VDvbUw6cPQroITJIQGBqDjkW9KP//CuwPCfzw1RLh/4dP&#10;cCS+Lxfk+7u80A8+7uEPgOXslDkkRwWpBJwfX1hAYv0IdxDSPgCpAgD8f2amb3QEah4hA6QDkP/h&#10;obbhgbbRAeD6ez7Te3+wvuxWTkCgy377w5tpP28OJu4JcdwqsNGPdtJNhHu7i0YWQ1XKVClgaZSw&#10;gFjJAHocAOdSgTM+j4KD7h5SovqyOKlJndSl8jEHRoe1EjvlXPs1BY6qRUT1EoomZL9XQqtfhk6Z&#10;M05qtyb9opLEFgqCdO/4rL/ju77aTRfKgkoZuDJXLRgRBfkvxpWA0DDRLAGSHxAE58eXkvHIqCBl&#10;VO0yijZqAb2Uog1dBqpoGtUI85hKOV21FBqR0zUK6Fo5LvgsKj6NopNKgTQVgwQniESbJVI3cE4D&#10;/r8p0uPQnTyv5pqY9geinmc5w03lwy3X+pqv9zTf6Gq+2dFU0/b6dmvj7ZbXd9rbHvR2/zrQ87Cj&#10;oerh1VhJjCOf8k8Py63ccxvDLq2LuWwosteTOmkXkvElVFy5C66SplVJh/OwInIdihQKiSogRQoC&#10;vRKKnVRKFKSUiEyLHdcUOigXOCghYr8s+fZKufYI/p8HR2EhSQ1IkIAQqcwFCiI0iinqqJRQ1EvI&#10;8H8BnD8QZ1EHzF9RIAqAtgCG/r9I5j9DA9oEXHfXvsqCrZRKoY2yixJ0u8ghq2aS8CIngzg7kwjr&#10;DSGX3uFZvedz7oMo6r9rUt3HGkqXZC8nBhu7239teVWDwnH/P+Mb/F+Obr3h/4Hel53drdduVBLJ&#10;DsAWS6Y63rlb8wb/B/Bn5Qe+FaLfD1EFmyJfEBW++GN2UNAf1GFlhvzGligeAh2dYgrqiRmxhW8r&#10;6BLUE1uluBCM2I+iHV349iHEDlbku++ysjQL5D9y/p+5uYW52bn52ZmFuVGE/2dsYHpqaGG+d2am&#10;ob//UXPL9bqn8TnFbEGcR6AQ6GiYXKGrTzzLV+Tuk8nyzKa7ZbkwskiUDKDrt76UYnU+4dyZhPMW&#10;iVanEy+cTbhoFW99Kc7GJsbGPtLWMZxADaezY7khaeGJucLM4iRpaUpuZXpRbW7lk/zqF5LyutS8&#10;e1Gia/yIQg9ehhM9BrrEnjjneegU64djzEMn3I/+zDl8kn3gKPPbH5z/tZ+y7wfnQyc8EI56m2CL&#10;C/7HLb1PnPWxsOKduRQA/PMgFlb8U5bBJyxCj54MPnw88OBPAd/94PPdD94nz4Sft44/dTYCLPsP&#10;+R04wjt6UnDqTKTluQTLs8kWZxJP/iw8djz26OGYQz9G/3gg+sf9sT8C/8+/4w58K/z+X8Lvvo4H&#10;2fdN+Df7eN9+7/vNfu8v93n89Wv63/5F+/s+l8++JPzxnzZf/eh82o7v7C0KFFakFdcV3HglKrwV&#10;npoXLsoLS8mFnH9elNg7PNkzLNErLJkTnMDgRjq6B16ielnYux676HLEkvbzRW8KMyE0tlosrUvL&#10;fRIrqg0IK2awRQRqFJEhZHln+AYVCCIrIWIiFNcmZtUkZt8UZlyPFlWFJ5YGC4sEcYUhwuLwhLKI&#10;5AoIDUCAIEZ8FRyuJFZxBYUcvzyOb74nt8Dbv9CLV+jtX+QfXMEPrfLk5hNdkqxswiwvBEEz38sO&#10;UQ4OMY52sUR7IZmQ4ExMolNSQZi0DB92Ps+ryNsjz4OR7eqc7kxMAR+Sk5DGTGb5pHnyswXRJXHi&#10;G+kFD/Krn0kqHiblXBNKyoU5pTHZBZFZOWFpGcHJGTFpFSmSe3HimuCYEt/gLKZfIpUTCbxGdgzu&#10;WSLzqDXh4PnLJ+2dCBxP78gIYWZG5bWrz549A/wf0G94H8uv6OVLG52iVz76Fkf1lev9zZsatWMj&#10;6oA5r5qCHXkA+ZtGUccsmFHuhTyKogWdYqOiD+qmOKJHMR9Q0KOYBUBvwP8n5fg/dAHo6em+eesG&#10;4P+nLI55+7LlabELwAwwKhtE8X855o/g/+gfDyj/DwJ/rTxN7NExBXssUFD8HwP/V+H/2BJQ0B/0&#10;Ca/M3vzG7Ojm2Ih5YA6YBVVQT9BBgacBQR+IgGA/MAUjunbZE5kA/z/S4Q8BgxbnZYvz0HBrEojE&#10;oTMyUiw2v4Q0AgaZwwRe5sTcwujsgmx2ASiVZZjAFBMwyo/CTRI4g+QkA8AzgJQAIL2A0f4CCPUQ&#10;8leaPAQA5D8I/g86wv+PnHH5M125kFa9UsXp8muRm1BdvnL5zo16KvqABXVYtQlqV/RcpWNbKSro&#10;Vqs83zZim6MKugM2ov7oFNsK2wRdgtmxKbb8vyhvb/J/WY6uwrZdtYniDuizetsB9Vk1YlNQMB1b&#10;q7iVogOqYyPqj00xBbNj+6AK6oAdxfz/ox11UxzBDd0HG39vB3QVdhTbBF2IPRy2D+a/SsGmilsp&#10;rnpbB0+4h8OfbWiG/+BQL+T/Q4sTaxuryOiwV43PIScKsqHge9Ay+I+8AeGPQKTGB3m4377LEMvK&#10;ewTV/wv/z3/E/5ESgPnJIUAGoYeaDGhY2mT9j7rri+6VBMRxfvC5sCPAaqPgnFHYOZ0ke6D62SCh&#10;bxJT16eQzUQUuYCC6lQzETRWo66XjyuKs1mKiwnK/L9qFAFd9ooAdTbkzANiFuWkHUszSuFsTXTf&#10;HkLayL5o4mnzjijo6KNK/77G/JnRx9C+c2wIunY2T48DlSPS/FceAlhOQQTaH9lo2wBAQD0N0AsA&#10;4N8+ZHw90Ns02Pd8sO9WZ0v+3RuhCeHnabYfO1ps8YTemvQPI2i7o13eiadtSXSBDp4GKRQg/NcW&#10;yfP/geQfcH4U/y/w3FjgtRHD/3/L/2OGcoDLAf/lKgA0BIBUBCAhALQEAEIA26Se2zM8tolY5gkM&#10;81iX7eGkd/gO73Lt94YzvytJorU8ks7IGhCyd7jHT8sWpsdnpkag8y9aAjAzNQgv6hWC/9c0vLrf&#10;9PrR68bHTY2/yqWu+XXd6/qb92tFmSmuvm6HnW3/wrD91N32I7dLu3wuvyOApCbi1gRn80zmtgLO&#10;O2XeO8p5kCm6LV+wWcLfkME1TfU2BLQ/zlVTyMSJPPXFPgDpG7wRb8Nkjk68m7rQXS2Rg0v2wqf6&#10;6KTz9DMDDMW+ukkcXCJHM8kTRkRJBM4cD3UpWz2frQ5wZQYDl+KsE0fWjyCahjhuDoTXa/cHP4c/&#10;RXscuZHBGXpRsDT5anFpaH5hYh5J+wcGAMD/x2fnxiEQAE0AkSgAIP+IoIwBEKdGeO7k7W2QmojZ&#10;GaCk7p+c7AFsCroAQH9kyAmckHXKhlpHB5qnhpsXBl/2Pyn/JY0XwzrJsfrM6/z7wQ57gmw38C5o&#10;htioCskqYoaylKNcxF1TGqCS74fL8tRN5yD5/ykszSSmahxNCfD/bC4+X6Ar5Wtm8lQzeGvT/JRE&#10;3kppvmsgKFAk0MvjawPCL+FqZvuqZ/kA+K8u5WpKeTgpDx21cgNwBXyNMn+Vaj/lq35rqnkqVTzV&#10;cp5GCU8nz0cvhYG74qQW4oQTOOkInAwEJFMBeUug80eR3kdK09zbnmbOTj5aWmpfXOpcWGhfWOxc&#10;XOydXxyYnh8YnxuSzY2Mzo4OQ9HkVD/Chz/VLZvqHpvsnpwEHubuqbHOqdG2ycHm8Z7Gsa76ia76&#10;qc76ub5XC8PPpl5XvCzgp3ud9LH6yPvsu9HkjxPpH8WQtglJ61PpcNGaSjkmhT7A8G+W4WsW7b3u&#10;iu/GKK55bMCOhKDd8YF7koL25gm/qsn7+cV1QudDt746r5ZaxsMim5spR2oiP78b+v4dwa5f/LdX&#10;+Wws45gWsgzymND71bDYA8QApASyc9mGxWzDIrYRtAzIYZmkQ9tckn6svX74JYNgK6MrNuZhNu9y&#10;z70TR/n7QzF17GXm0sS9pbmG6ckOKOOWQc7nSMfgQGtfH8T7IPW0Y2YG4iOjM9ODE9D9QZ4U2j/Q&#10;2dbV09o90j8Mf1HNLyBNVwYmhhqHO++2v8h7UBWUHW0lYHzuZfeOr/32INK2CJKxkKSZTEFgashO&#10;z3AF1hrtbHfdAm/jAh/THI5hJhMiAvgkirrQcU0qeW0BU6OECan16oXQHNlVUwqENnSdNGftRCI+&#10;1kk7ggCtNrWDLmvzrHBeF3AcigmLae7G2BMTdOx+cejYs5tLzY2LLxsn7t3vqyx4nOInZn/vecGY&#10;cV6JR1GKZ6tkuanluqrlszQKAR31wBdztIu9dPPZWhJXNQlDFWIoUrqqhK4KI6JQ10hISjkU5QJo&#10;vEhH0kGRogAA/yH5Xw7+I/n/8hBAPk1DTMbF2OuEWusGnMP7WOh4nTYNtNkj9jlcm+XReT9jpvN/&#10;aPvugKbSrH1QaQmEDqKoqOP02Z3d/XZ3dr/Z/XbKzs5OcUbHOjZUVGp6IQkJJEDovffeEkjoHcQu&#10;KiogKgJKJ4QECBBARPjOzcVMBmf3t78/vsyZ13PfvO+bey83N8lzznme24DfKgcejD/pmnzW83zo&#10;7sJj8eMq73zel16HtpC/NhKcsk2lvpVJg+vEFrjdsmm4PNDOYBgWMPSA/L/Yy6SEY178ysAXc82F&#10;LONcqn42RT+XapiDmEEOxSCXYlBANhCRDUUkIyERW0AwySPgsgmmGXjzdAL8IeySSVvjCdvgrhVP&#10;3B1yYUsE8f26HKK0u+yl8vbqfPu8/PZIT2NfV82z7uaR/psjQ/eGhztGxh6NyvrGFM8mJvsBkFQO&#10;dyxIgbD97mCbuCqN7u/2Z7e91sTvcH6O1glEkLd441Lsbx/k/6W/7Mvh6oMDVY49ktOd+Ydvpfzz&#10;SvRfm4N/V+PzViljazHJsoSIk5BMyknGFSRMBQn4N/QvMjZeZm64xNzQ7AmZ0upEU4ZR1Sv+HzX+&#10;b5blgUt3xSY5m0Q524a5OkR67IklvRlP3hNP3AV1DfFutvHO5skupunuyFHnk8yEFCBBMitlmVfy&#10;LCr4ppDlXgJc96D2y9QrZGyEtphtUOJlCBA3pLtX+JpW+ZvXCCxq+KZVXEikx5WDsDJyti2K2JaF&#10;oEoDEu1+e7K9QGjeLgoPhVdmvNOm3DO7Itn7LhaHyJ/ULk/cVo3dkvdflz27OT3WCe+LOeXADITS&#10;ZsdV8wrVwuTC4tRzhPYHyH/WbHlJAUndQAEE0C6EAODDF2rroMJOjkTY++bGe5dkvSvyJ89H7g7c&#10;FjdmcxPY3/o6vc8/tSP47NYYl80peOssskUOFEdQIA6IreRgqzkYxLhg2BowpOd1Q56t5uEq+esN&#10;CQF4YwH2h7bMBwvcXBARqPA2rkfwf1wL16SebVLpiSuhmuURzDM8LNNI9lns99K9fhPi/qbXqW0h&#10;xN+UxB273xg2+qhW3n9L9qx1or9VMXhHAf7TG+NPb0z031QM3poaujMzek813jE/0Tk//nB26PHk&#10;00eK3k557z15721FzzXls6vzo9fnR1qG7+c2FdITeV8J8P/Fd/8wkPCrGNJbycSt6QSbDKJNJsE6&#10;w9003cUox8OomAJSEbhKBiT8QwY4MJbrNwDfPtCSIFw0FoBIQwvWwLFs4JhDgjqkpgPsD7Q/0NPk&#10;bd3sY9Pgs7WM+1YB+9eZtA+SCG8nkz9IZ/4+i/uXptSTU+3xq6Ni6d3E+mxCEPkT4o/vsp1+G0H6&#10;MIVin0mxyoUiR7plEcOimGlRyjIrZwJplSHcNGqYm+pYGxpYuk1s3SYWBLZ0mujq2hZAUOmYMhpO&#10;RLMAeq5kN+twJyv/01b8M1tCPN5K8f5YFHvsclXk0LN7S0uA0quA/AeqFEGfSKUaA/wfkhlAm2YV&#10;ZH9RAP81/F8TCICPeCQBALW1HAD4/Qpl6XPoXCTcjyRCAP/PjGpuRDrWLR3rUWd6PINyP9BCmpsa&#10;UMk6IbY1dE/UWMANoXzusd+edsQu2G1XhJt9pDPUZEEhkokYAk9843qBcUuQ+bWgrdcE2y/xtzRy&#10;rKEWA8orysiYEry+0G2j0G2DugUHsSLXDcXuG0vxeuUE/QoSpKBjaxkmSOEG27SBhaumYST4TSIX&#10;XbEHRANNLnlbX+LZNLBxNZ5GauR/Df8H/xX4b1TDAIMogNqhYarJ2GoiZp3VIOEAEzQEAFEAteHq&#10;qcaNdMMmuGA89eqB4gb+QAzDcgZWTMUWgkAVAZtNwEFIMc3NPANvk0bYjOD/B7dFMf/RUuDZdzVR&#10;9kCoeFIx2VerHLo0M3ZzauymfOTWxMgd2UibdOTe2PC9sZH7E9L2Sdk96dPmjstp5anEKNonvo67&#10;QRg37rxdmrNlobtZGRFXTTGuo2GBoQgqF+oZJuoWHLXRjWsomEqiQQVRH9pXpo8QKJENIW6CWi0F&#10;AwY+VFSVum8Qu+pKXHWhhSALtKhJ3DaUeWysJOpVk0AEAcB/43o68rpIuOTnBqUBDaA7wDTUGLyh&#10;IBbwOv7fwgWZYIgX6NRQdappOuUUnWLShiISnDrzBCfTkGOmQcftBCd2+598P4X2ZauQpxpsXlX1&#10;zE/2TAx3DPfeRFG4/5t2Pf4PAJc6JWxFqVTAz8Pq2nKoFv/jR7/zwLvcuPn/zv/X/DLVOJrfjOCg&#10;vuYpjbOuf93mLw77T8bAxF8ctq5z3eZ/9nIIDKVeH0AvhPL6BdQQLYGUHlQSLS69XIZQIkiLyZRz&#10;0qm5fulU55Oh1vtPLt7ozCm+6B8hYvvl0r0zyOw0Ji8vJLouIe16SGSjF0/C4orpTKEHIfu8S9qp&#10;M/GOjrGuzikkfAaZmEmjZrGYOV7cHC4/29s/yy84OyyuKCW3sqiiufrSzYu32q/e777ZNXirW3rj&#10;4dile/11Nx+XXmwvqrmVLmoOjCskcqPPUQSnPHgn3bydyP5unmGu9PAzHkHHzvkeOetz/IKfKzXa&#10;KyDXN1zECcyjcJPd6NHniGGObgFHnbwPnGIfPMk/fCrs8MnoA8ei9h+N+P5w2D+/F3y1L+CEU5Iz&#10;Me/k+ZT9R8O/+SFw78HgI6fiTp5LPX465ciJ5CMnUg8dSzl4JPnAweT9PyTv25e2f1/mvr1Ze7/K&#10;/OqL9H98mvbZX1L+9t/xn30a++XXUV9+E/r3rwL//nXg378VfPGd/+d7eR9/wfjT56Qv9nsdcwaK&#10;/my/2Or4/OvZpW3ZpTfSRBcT8+qi0suD4oX8iBxWYCoQ+PMjc4D5hxOSTvdLIPvE4L0i3JgRF8iR&#10;zoR4T++iqMTLmfn303PvRideBqye6V1EZeVCC0B9SFRjTNLVpPTW+LSrEYl1gTGlAdGlgdFlgkix&#10;f4RYECkBPzSuKiKpNia1IS6jOTnnSnrhjeScqxHxzUFh9YKQWr9gIFyq9BGUcf1K1eGASo6vhMLM&#10;cyOmnnOLhyjAmfMx588nuJ1LcT+X5nE+neiaRXHPI7rm0IlFwb4N0SFXoOWzK71oYqpHPv5CprtL&#10;OoGURWPlc/3EoTENqTmtwrKuisa+iqaekrrOopo7+ZXXMyUtqaL6uLyKqKyy1IIrBZIHOaL2lJzr&#10;sanNIbGVUOPgF1noSg/Zd4q094Tbd6fcDjjhT1PYeB//gOj4sqpqyP8fGBiYVirhCoYHmo4OlzTc&#10;Z9C3AOpoNjVvE42jeaeo3wg/QUOaTXQAOh5a9KE969/4MFh7+rqR2ktpRmrGrOvRbGpmwcEC7A/c&#10;RzAF9H9HRkcuX2lhsunf7//ai+vZ3tEGsD9kq/4r/V8kVKqmyEDvAeit4PW9RV8XWvT0Asau/UBP&#10;uGbfYLq2rzmWf+9oXkLjvL4b6MroANgTQPvhwKHVPGATYgEwbB39E+T1A0c/fAFCkkERsn7YfKnO&#10;/wfoHtj/Ycriygrw9qAaAAAkLj0H0AQ0A4AGaHFlYQFqK5bBwIGKsUVowZ9/Ma8CW1qcVy0vTr5c&#10;AiaByZdongbUXUL1JXAIAQOQugQAMjbmX6wCC5AKSqxQ/V8U/0cOcu0OjLivHugxvtr6l+dTe5i2&#10;r5kIzrr+dZvaIzX+vxqj3a/tayb+5y+HTtdutRdB/XUvsW5Teww8hT6r3WoWVD/5C432APA1czWO&#10;plMzcp2DjlzXqT1Ls5TGeX3wv+9Z9xKwifag7f/vXO3x6pXWbk3a/eC/vvjrPf9+imb8LzqaTu1F&#10;NJ0aR/Osugf52jg/PzcH7BwvVDL5aEWVhEIjAP6fmBz76EknRDnhRget+mcREuKEr38o/o+s89qB&#10;al5lzfmJ/2eNSRXgU7TOWoP/r2VYqasA5p/PgfivbFY+BGTp0wPzqgGl7K4a/w/V4P/hjlZRp0wy&#10;XC2L6fYlLIc8+rZs2tYc+jbUchnb1LY9l7E9B7Fta4YM2JrL2JwHlP4I1G+rAfwRx9MWxH/BwIcW&#10;QHLA/+PcMQkUSEHflsraEeaxmX3KnOu0Iyd0X3tzqLyvcmmm/eVzwP+fTE/0zSvH5pRjQHqPFH1P&#10;qhPAEH8QyH+AGH9ivBfF/wEtB5OPP1PIHikmrg/3l928HJkSc5J87v0LhzazL+wOIb8dhneIIgAb&#10;/9Z0+uY8po2IbVvCsS1m2wDnj4hphbQsK4D9RUxLaFE54DyKCcoLVAL6v5zNYo6dGv9fkwAGzF9t&#10;dnmemzVHJ+TYl/hsBxUAMX9Xkc+uXO7ODNauVMaeeMqb4fi3g4B1nP1lZQa1745wQdG1sih9Pjum&#10;UozOyseUk8CuMAoSBkDCvLSgQPL/n9x59PAGgP9DAw8Q638w8BRU2zpHBruePb50tTEhJcqJ5vyR&#10;y9E3PZ0+8PP4ja/LOwEuuyM9diYQd2TQdxR67Sz12VXlt7smcHdN+O7KSIfSMPuSILsigXU+3zwb&#10;Mv+9cXk883y+BWzm+1qAFfhZFvpBtr9pNs8wm6ef62uY548pEGCLgnCiELN8f0wGdyNYlo8eWDZf&#10;P4enn8/XlwiMKgOxEj9MAQdygzHJZGy0u0mku3U0YWcU/u1g53fCPf5QHn585HL0y8kbL1elL4HP&#10;/8XMyospqAWAD6CXEK9+AYZoASAfYvA5ufx8cXlpfvm5amlhbnFOtTgLBu+UxeeQDahcAiIghKca&#10;UhClC7PDSDrrZK9K0bMM0rHjN2VtuRfTiTGkv7KPOHj/uDXCZWccfmush2ky0TiLhilgGhRz9ct8&#10;N5X76ZX4GhTyjQp4hnk++jncTdncjZkc3WzuhgI/fWGAYaFAL99vY77fhly+DigCgAMRgbJwrCTE&#10;SBxiWBJsAFYcpL9mwfrFiBmAlYQYSIINqgL16wX6DQKDeoFRrQBT5W8MqbwlcNpZJklUTALNJI5q&#10;FkMxjyKbh5Osg/E7ImkfSWJP916Nei5vWF3pWl15urr8bGWp//nC4JxqZFollasmpHNTY6ASMTcp&#10;m5cqFoYmF4emFoaUiEbA8PwcQCJPZ2TdM6MPlUMAjHSoBjrm+ztegEKi7Mbsg/x7BeQs1qcBp98M&#10;cdqVQnkvk/FOOmVHJhUhsxIChOhjXe5rDSGAQj+bJJ5NHN8u0W9bsmBnWuCe9MC3MgPfFUX/qSln&#10;b3uV0+A1+lgrp7eZ0io83ZT4ZVP4ry4F72gJtG/ws6vxtqpgmxbTMCUAYfFsGv23NPA3I+Zr1+i7&#10;pd53S62vXbWvXbnPZuDYBxb9LJIVQEwJzrZJbjvjnN8EFqBE/B9a4s+MX41ZHalbVd4DuhJ44wPk&#10;CG/tsdGekeHHoyPdCnk/5CcDUAnBMiAqATkJSEOdmpQOj471D02MyaZBXmpuRj4z2T8xfLf7rvhy&#10;ZYg4zT1Z8E0w+UO+8w7++a1BrnZxBIt0MhYA6jw6BjL/haDEyjUT+5iX8i1LeZYl3uaA/xd6GkMG&#10;O0DZRTR9gP0h3x6g9UqWYTkLU6qmXyik4bJIxqlEk0Q8SG3iIpxxIU7G/k5YLt6CRralk3fHBX57&#10;TRykuNuw2vvwZWfnWE11W2pUucAlnvTffCdrnwubgik6SewNhWyA9/UB4YdWjDgA++sXs/SLIXMV&#10;hf0ZeiWMTWLPTWLGpmKKrpCgIyLqiKm6ZfSN5Qy9CqZ+FcugCnbvZ2ZQwcKUeJpCnCX2gnGIo0GQ&#10;o2nIWfsI13fTvb9oyCA+aUmd7bv8QgqXSrusB1Kdu58P3lZ1FHQKKdmMj70P2Pj8AHz1u0ReHxR5&#10;7sohWedRLAppJiK6UTHDQL0z+hIvkEg2K0GNbQZqtmIvYEbC5lP18ygG+VQjtRlCW0AxElIMSyiG&#10;YrJRCQkrIhkXqksAsonmWWSbTMqWVNLWBPzWePz2WPz24HM2QS5vFEYd77qWsiC9tDp/f3HyjrSv&#10;qa+ruu9RfX/vFSh96uu71fe0re/Z/R7Q/+3vGH52d3KobUF2f3H89lB7SU0WTYD/s/s+S+J+rO9p&#10;izjCZtBhb4h853bGbx8JP+6VfN0rOfxI9OP97O9uJHzWEv5RveCDSu4uCX1zMdm8hGRcSsZWkDGV&#10;ZMMqin49Xf8yS/+6l941jt5lLwNE09ML28A2rmaalIGWAVSHofw/eBzw/6S44GLd7CLcHEJddoQ6&#10;24dd2BLlbBfvtiXRDRJNcUnnsemuxjkeJgVEEyEZaGFMS5mm5VwcANpi4Jhi6Qs9NxXSN+RTdfNp&#10;uuAUgUwJS1/MMYR0d0SKAqJC3sY1HONqrkkVF1fpbVbhY1nqYy3xsSv13SH23VXAdUj3tI8n2YSe&#10;x/FOYGmHbNhOHxXFkgfaipbGrz+fuDM7ent6+I5yrH16vGtq4smU4ukUfKROQyUdIPwyiKtCRrfG&#10;FhcQ5B81CLZCmjco7ECllWJiQDHeOzsGeriPVuVAuNQ6eKuwKpkU7P5n9o/bfU9sDnOyjXe1yiBZ&#10;5CGUesYioFjxApQeB0B9LRf2H1vtZVTFNoJrFQpq1hkSxvJSlwC80gWu+MlBzgAYYP7AEVTGwUAx&#10;URnLEOjQWziGl7wMAQCs8cSW00yKyWZ5JBDm2JxG2QkqAOEebwicd4EQQIrPZ6XJzl3XchT9N2dG&#10;2lQTHfD5Oz10a7S7ZfhRs+zp1anBVticHb27MH5/Ud65OPFoXto3M/xssr9noq9jove2vOfadG+L&#10;sq9+vFPYXhckjj0eSf293/ndsH4EcU8SZVc6eUsm0SqLaJUDfCxEs3z4Q5MQqLaMhqkAJnMgJEdo&#10;dgBp12lkQfq9WSMXMP81a/K2auRCdjrg/1hI/oeIQCPX6iLPtoVv2+wL1D3vFbF/nUJ8E5TK49z3&#10;JJI/iMa/Lw79RnY7fPlZ3pOLASWxp3xd/4g/tId95sNI0q/SKPbZVEuQMs+jmuVTcYU0rIhmKKbr&#10;Q/UQMP/XMHTrPHUamDqNTJ0mT51mBmINdN1a+sYKqr6EghGSQNUC6Kqsos5bBZ61DjhnH054J4H1&#10;h/SAbyvyfXoeQTayEpTn5udkCmBdk/XOzY0uI7I108gPVhT/h9+VkMO/MguxfnVxH8LsBwZsP6++&#10;pi6iX1YhB+ZVXAA4AdSxA7UONZT7ofj/7MzQ8PDD0ZHH8olncAXOTo/AtboERHCyTtnj6kdX0+Db&#10;VDD5b+TD2xlHbQXn7cNcbGNcgZYNB/fwan/zljCr69HWbXHbOuPe7oh+73bInit+25o4NjUM83KK&#10;sRhvIHLXE7rpQQtWDC34bptKCAZQIFBOw1bQTapBiwEUmbkW9cDMxjIppRmJKUZwK5NQjMpo2EoG&#10;VGqYAmsTXH6oggPaQhwH+IUqaZhKmpG6xVTSwcdUImg5phKPqXpllXgj8GtIgPmb1lPBzNSt2qHh&#10;6mkGUHZUj1Qebaqi6YM8AVxOJWRMAd4o2wOTiTCPmaa4mMMfK9nNhn/CinzIPoj818pUt+7LMcqe&#10;0tn+WkVvzcxwy4LiztzEnenxtinZvcnx+wpZx8R4p2K8c1r+YHayfWKgpfMKgv/HekIVz5tQC5zg&#10;vDnT1UKINy0nm9RQTQCKr2dgawHtp5tA1GPNGLg6OHyqcTkRpNINK8hG5STQTDECB/ERM/zJSIZl&#10;JAMJQa/EY2OxOxJhAROpDRyx2wYU/68gAOEPBF4h3AAvilgdDaIAP7MGqDtgYZAg2itrZkNNDdyx&#10;N6D8PzUo+T9IFXthmtggE6BTQ3uF/xN1ikiGeQTTuDPGAUewfket+Ee3eR/ZE4P/5FKWp/JJzepC&#10;34v5oSlp10hfK/IT7v/ygfzQW1UTOq8CGSxkf0Hp4vL0tOJxd1dpWclZJ8c//fkPBKL7jZvXNPn/&#10;gCNp9gj5magF1oG/7oGsr35A/yv3p3/XdaKb6AqaQeim9khtf90w7U3w141EN3+xUzMRdbTHgI8+&#10;kKeQtF9kS+28WFqdX1yBrDbl7HPlzKJyDhG5ez4zvyiVKweG5N1PRu7e6710qb2u9lZ5+Y3M7JaA&#10;0AqqZ+55N0T4lUDLCo1uzshrD49pYXlDCYCQ4pnngk85cyHu6MmQE44hZEqKj08+z6fA378oNLQk&#10;IkoSFSuJTSpLyqzMKqoTVVyqbbl19W7X3cfPHjwdfTg8+XB0tnNIebdvorV79GrXYMv9p3U3H+ZX&#10;XYnKkkCSvFdIsmdAPDskCXhyBDEFfpFF3sEFAPt7B+cDPU5K/uUc8e2s4psJ2c2w6RWQ48GIPerk&#10;8/Uhyt4j7MOOoT86xR49E3vEMeawY/S+Y2E/HA938sjAexadw2cePRsLm2DHzsY7OqeedEo75pj+&#10;46nMo8czDx1JP3Awdf8Pad9/n773m7Rv/pn+9T8yv/ws4x+fZHz+1/RPP0754rOkb/Ymfv9Dwr4D&#10;8fsPJxz4MeGoY9Kxs0nfHwn94jufvT8GnHSNdWdkMgUlftE1oUkNsZlNkIQfnV4TmlgeEF3MDyvw&#10;Csz2Csjihxf6Rwq9Q/JAnxdEe0mcRDwz3pUUf8E9mUTL5/lXBYU1+QfWs7gSEjWPQMklMwoZ7GK2&#10;dynPvzowtDk4/CJPUEFkpDu5R55zj3YhJbiSE92pyQRGGpmVSefksHgFXEExP7g0KKo6Ir4xJKae&#10;F1jB9hF7egmpzHwSPcedlA5/OyBcAp9AzQLfyTn+5JnIoyeDD/0YeORw6LGDUScOxpw8FHv6aILT&#10;8eTTRxKcHTO49CoBt4lDLae6C/Hnc8+dSIExxw/HnDmdfMElww2fQ2UIObwyv6CaoIi60Jj68Pj6&#10;sIRqoPoJjisNihP7RxXyIwqjkpuy8jvScu7HpV6PSrgYHFUTEgOFABJncvjeo+RvjxG+O0H4/hTh&#10;iDPjJJ5F4QoycvKvXrkCJQBSqRTgXxSXBkRac+WvXe6v/tHuR94B6jcy2q57Cn0WnYc+pd2zbor2&#10;ANRHJ2qGoY5mE11Ks6D2Jjpd06M9RtOJLg43Lrh9Af4PADj0KJXKoaGhiy3NRJLHJ5/9hUByu3X7&#10;OuBgAFvNzk3BWDA07V8N+yPFg2oHSZGF/9QP7R1Ee9Q3iFdnCcX/4fRqHnDCwYd+dKZmPjgaX3u3&#10;1xZ99WLrxqgnrb+1op3oSM0AeEU46l/E/382Uj0BPgzmX67OIAbcx4hMLwD9S4hEL5wBQP7nITvi&#10;5ZLi5ZJ8ZVmxujK9CrkTL5ZW4CsVfMMCOa/p2XnFlGpCMYeYfHZcphwbnxoZVQwOT/QPyAf7pke7&#10;5yf7Xi6OId/ZVmeRcssl5crSHCIiDJTliFQwZGGuzMEd9sXKEpQaIIcI/6N7ivo/nRhNL9qlfTjq&#10;o1FPRj31QtrDflpF7f2rpbSHvVrpp9OueRXtYeBrr/ZvZmkPWzdLs6D2GM1S6xzNYI2jmYXu61r7&#10;85OgvQg6EXrgann98dNq6jkwWNOjmah+5mdnZt3OaA9A/XWLaC+lmQuO9jDNIppOtEezqZmo3Y8+&#10;i/ZoBmhW1p6rPUbTr+2gvvYwdMFf7NG81uuztMejz2rW0eyYxvnFAdpragaAg35Jm5ubnVYqFhZn&#10;R8cHSyRFwP/jeOZ4VExYe2ebclYxq5oCgx9E6twP5OufVv7/2j1Os+b63VDj/0svIN1VI5n6C/g/&#10;hBjA4I46vzQ3qZoalA31DHWPynpmpnunpW1jT6rb6sPT/b4LOAf8P9sjz9rEnjUD/p8Sz+1ir10F&#10;7F05rJ25agNnzZg7s5kO2Z4OSMvaCYaMYW7PY25Rg+G2r1DxNXp8zSaA/+ADT34GxSLeA5tIMc/k&#10;bktjO4Tj7TiOFt7nHHLD9qvx/4oXM/dXFp/OyB9PSp/MqGF/AP0g7+snkz9TyJ8iNgGGpIShLfD/&#10;TE08npTdGOovv3ElOjXGkXTuA6eDNoyzOwQebwS42oeB1iTZDjjPhZwt5cDzI9hRzrcHwn8U/IcS&#10;gHy6WgKYigNSIDDg/ykAdm4ICiD6vzYgAVzEsgXmfzT/vwB8FhyULUjsqY/OtpBtJ+JuBfxfzNtR&#10;wnco4jnkckECYGea5+4E6p4IwtvBHr+OZX1enkrovpGrGr/3cnZgHiQMRnrlI0/l0oFJOQAyYyrV&#10;BPyyBvz/ad/93id3BvvbRwc7xwY7xoc7ZcOdCulDYDB+0iapy2OBlDDrzDvEQ/acM2/4O7/pd35H&#10;iLtDHHV3Ms0hw9Mhj7MTdkDE3yEROFSF766N2lUdvr0y1L4saIskwFYcYCvytcrlmGSzsXkc0MA1&#10;LfAxK+SZCxFKH9MCX2yBL6bQD1PkhwUTCoxFAcb5fINML90szkYAzMEv8jMS+mNFgcalYbiyCJwo&#10;GJvDN0xj6seT9SJcN0W4YhOJm1PJO6OdtwU7bstjfNRTTFgaFK+u9qysTqw8l64uDq8uSVdfKlaW&#10;J5GQx5ISrmQA/1Uvns+9QOgAlEsv5PMLUhCqBDbAmZlpFUQBkKTBZSAKeKFcfi5fUg0vTvfNyx/N&#10;yR7MyTqWZLeWB6vHroU3xv8Y4foe84AZ94hJhPNmJBmSsTkblPKYZoUskyK2kchLX8TRK/TelMfb&#10;lMvbkMvThTaPD7YRLMdHV2PqZzdke+tCvygIwfZFwXpq04e2OARpQSlgnRUH6JX56Vf7Gtb4GlX5&#10;Yir42FKesZiHE3mb53MtsjiWaWzLRIZFDNUsgowLJZgFum0JJ35YFHaws5Y/97R4de7m6lLn8nzX&#10;/GSnbKx9ZLRrWNY7LB8aUowD29HoDAQCRmRz/fK5/sm5/qnZ/tm5gTnls8nxR7LB+/KB+zPDnfPD&#10;DxaHHiwMPlh42jr3QDJ0MfRy2tlU+p/9T+4QnLKLw+/KoL+RSdsGRFgFbBshx6rYG7jcTUt9TQt9&#10;zdP4lsl8qxS+TaqfXZqffbrfjgzfnXkB74ijft+Q+vn1/H23Cg9dzvyuMvqTkoDfVPjuquPb1fFs&#10;qrmWFWwzCcMYkF4RAB1cy1qeTa03sElb1fpY1/pYVXtbVfOsa/yBX8uuFBSH2bb5dNss0pZ0gn2K&#10;B+D/u8PPvhHr+huJ/3ePRExVW+bLgYsq2UMk5Vj2bELaJx15MjL0eHS4GzZVM2NAC7YILOVz42pq&#10;aKgPko5LpcMjsvFxxfTkxKSsf3yo4+nDhiu1sQWJbvH8vUGU3/tc2Mk9a8tzsg52sYonmmVSsQj4&#10;z8BC8r8IQGzA/3nmZUD772dTyrMWe1tCZjsgSPCsmImFzP9ahF0HCQEAgXaZp7HEEydCdMPNc2gW&#10;GWSLZIJlnLtllIt5iIuZD8GCQrKmkXbGBnx1pdh/4nbtak/Xcnt7T7GoJoCdSvg+8My7vNNmAe56&#10;YTSdRKZOAXMjIOoi2gYhTVdI1S0g6+SRdQppugj+Dwiwp7oEAJiU1IUAIsrGArxOIYQAyDolVF0J&#10;fWOZp145U7+CBYC/2thAUgSOfqUXtpxjmU+zjHYy9DuqG+xoGu3qEOXxbjLrfyoTL3Q1xk13Ny4M&#10;3p7suTn2uG3yWZeq9+rE1cTbyWeyiL8NP2mfcH5nAeUdEf3NIrJ9AdESUtbFNONSugG8XAVjQ4Wn&#10;HvAgiVm4EuaaiZk4McukhIUVMoyEdDCMkI7VWAkNU0rDlFExpVRARE2KKaCca5ZPschDiOO2ZpC3&#10;JuFBAmBrjJtdyDmbwHMOST5fXykTTD6tXp1rW1Lelg80Dzyq6e9uGHp6dbC/ta+vtafn5uMnrV2P&#10;Wx8+vvn0yXX5UOvCxN1FWesoFGoXeIbR/4dy1JZ0wIhzAhPqjEulmhfzbevCt1+Of+tG8u9aU/52&#10;I/HvLVEf1wf/ttL3nVKOQ4nn5hKaZQnFVELBllMxlVTDKqp+DVUPMm+vcgxucA1ueBtc9Ta6wsVC&#10;QmkT16SWjavwNJXQTIUU4P/BAf9PmgsG8v/j3e2i3B1C4Y533i7UCWiXbBLcNqe426S4mKa5GGe7&#10;m+QTcGrwH5FCBo3mCi6g2RgJGzQm9ISMjfBHz6fogBVQdAqpOkL6RqQAhG1QyjGqQAQgMMD4VIvk&#10;zxvXcE2rfSwqfECo2racv62U7yD03pHN3JpEsom8gBOcMqYftCAfeS/J17GrJeX5yOXV6fYX052L&#10;ig6VrGNypF0++kAx3q0AZXkFiOaMQHndOgO6FSBdAf5/qLECQ6pspkcgBA/8P1OyPtXYwyVpx/J4&#10;m+pZc++V1NJoJ3+nX7EO2gpOWkeds0pwNcsgmhTQscXwTmFj67xxF/lmiEQ1sFSBngXTAEpXyl9V&#10;r0CtCvRACwbsVRAXKAfqKiAKYyNOOYD8av4rOPxavmktlAaAcLAXcHAZiBl6YtoGgLIvsTdcYm0E&#10;jhQAAGsYkOJuLqJbAQ6f4GoT52Yfg98VQ3k3lvZhsMcHEZ6fNhYHDj9qmhm5/UL5cGXuiXL41kBn&#10;Xd/96tHui4r+a4r+61ODNyFQopLeVUk7Z0d7p4YGJvr7pL2d0u7W8UeXxh/UjtwtAlHv5iz3HL8v&#10;wt3fEpyxDb2wOYFgn0a2zyBB5r95FrAeESEGgSskGReTMRKqYRlVr5K6sZqqW0fXbaAD0g7AO3Dv&#10;mzZw1pL/1fn/UAJgXs0E0BgD/P9A+1+nDgEA/t/I21rM2JHqsSPm/JZgR+uws1ujXd+IdH1LFPiP&#10;wRb+5N2YOxJ6fvBBvvN/eRzYRT7yRsD5XSlE2ywyBNdMcym4fKpxIQ0johlIGPoQK4Tk/3qmbiNL&#10;p5mt08LWucTSAXorwP+b1PIW1TT9cioW3giFZMsMgnUc6Pg4WQvO2oVC0IH1+8zAb8tyOB13Gqcm&#10;RyBUBIQ8Mmkf4P9wnSwvT66o8/+Bw3+Nxv/lrDqyj3z5RE3zXRRIL9d+yyPpfOof9UiB/8LyMsLy&#10;hxrI/ay8RDLgAP8HCaSx0ceT8n64COG2/xIoE1dnFgBye1DaVhshjDkfTPqL1+k9Pme2B12AiL9V&#10;vLtJNg343EzrAi2uRtvcSbDrSNr5KOn9rrgP74a/c02ws5ljV0O3KCOpmb6I2FKiMVgZYiZIC/1Q&#10;t0IHwRccUjfBsaiEWja+NVilj0U5F8RZrGt4ttU8m3KuJRS7VTBNq0DBGanywFWAeaqNYQLRAQkV&#10;A2ECbSsDbJwA4L9xlYcx0uKNKz2w0NaSzBqoFo00S8So6pZu1UAzrwcmHMrGWuqGKtrGcqpeGcWw&#10;lGJUTDQqcMdku2Ez3XDpbmbJrgj+n+RmI3C0pR7d5uv2x6Jox66LEfPD1UvjFxW91VMDjSr5TeV4&#10;q2KsVT52WzbaNj7aJh29K5e2K+Wds4r/pe2646LIsjUIknMGUccw487O7mx6G97b2d2ZnZ0ZJSlR&#10;QEEQkNDEhs6JnKPknJtONKFpJIgJzGlQDCg554yAqLxTXdDbo+7+9p+t3/Fy6t5zb1V3V7Vd3znn&#10;O/Cz4crT68UNxUHpxG+i3Q8ne+zN8zYsw2hxAzUEwWrNeKhWrAp1KyAPohGvegEwfxDwjIBADQso&#10;VAF+EBA8XL0qQpwK9AjwKtVB8hw/WS7kSgTs3m5BCdjN+6kgPf67gXCpBiNT5yuD4P9I/L8yYP4S&#10;LgCxLwBRLhJV2siICwAYflAXALhlW+C/5qBddQFo/d9dwALURIASAJAjsBsJ/g+REoZI1WGleIHS&#10;7AD5Sn/VXA+1ZGf1eCe9CAcjqvXeOPffCpJdRzsK3sz++HptZGmme3IQglH/u5voYROe8IB0AXlg&#10;fL35evXVKjwzDg8PVVfzPDw9TM1MaTTqnbt3ADoCOxQ3A0uYiLbQ+dFNtDLSiEc/1FEb1EByVDxF&#10;PIRaiu1R44+2Ypv3FpHcRW3ELQz9m6UkFxQ9Em+fFASlbkC469bKq3cry2+WICt2ZnluClKDxief&#10;vxzqfNxz6/aT1ot3aviXK8oaC/LrMzKFMQmCEFKFu3emi0eql38uMMYnpl1EyvVSqyAiPQhf4hOQ&#10;6+6TAaTxLh7JBEJxVCQ3KoobF1edmlafninIzGnIKWwsqbrIqrlae+FGy9X7Hfef3nvS++OLoQcv&#10;x+48n7j1dPzGk9GOruH2x0PtnUNXHvY33XzGa7lbwG1NKeTHZlfF5bBASS8Vphe1JGc3xaUL4jME&#10;GYVtZdy7nIbHrPrOEvZt2AX0mBBW6hGQ7HA23Olcghe2wJdQ6Udg+uErQfHBVWDwFVgaN4TO8wkp&#10;c/LMtD2TbOOc6OCW5uyVe9an3M2LddaD7XKW7eTMOnWqytGRZWfLPGFRZn6s1Pxohck/yo/9vfz7&#10;v5V++1WxyfeldraVjqcqHE9XOLswXd2qPH243gE8J/ciS4cUW+c0F+9cz6Bif1IlLpRDiuCRI1jk&#10;iApyZCUlqooWzWLEsBmx7NA4bkQCPyyOR4qoDCIXeGMzXH2STrvF2TvFn3RMcTqTjRRB9i5z9yh2&#10;csq2tz9/2inL41yxt0+FD6bCz78qEMsLwvJ8fEtPu6RY2UfYOEY5uiQ4uaW4eJ4/65WBiGe6m3em&#10;p1+eL7YomFhBoLEhvN/LP9/VI8PJNfUUJEecjrc+GWNpG2l9MvrkqXhH58TTLsmwmoNTorV9tLll&#10;mKlJuNl30RbfxZ/4PsHqWLKtaaq1SYrjiUyMKzPIs9r7TOVZ+0In6xw7s/PHv4s/fjTR3jrrlEOe&#10;g33OqVM5Ts55SN0Hl8yzHlmemDxv/zzvgBzwUPiG5Ppgs7wDM4k0VmzCpei4NkaEkBZWC44k6Amh&#10;lrv7pdq7hoETx/Ecw/Ec/bR36Glvmk9waFJaZg2f39HR0dPbu7i4AHc0ikijAPW/ClMX3z7i20Hy&#10;ltm+JXZu9g+HPjRA13nPEt0F4/eU93ZRA8lO0NENPZDkCpI6fGXBLhr/D/AmFP8dGh66dLnNy/vc&#10;H/74G0h3un7zKkQF7OD/4AxFEG/0pwKq/IT/X3ywnROWPAfQYfxDEBXtkZj6zxeLdqITQRcrYmNx&#10;DyhiXTz64RSxDarAhwvR/pIfMaqLfRNiBbjMAH5f2ni3BF9w8DWHgPBv3wDhD5Ijtg7g/8bK8MrM&#10;s6WpR6tzXa+XXrxbHd5an9l6NbsFP8zGexcHns50Pxzvuj34sKP3zuXum63POpq7rjb+2FZ3v5X/&#10;46Wa57eEY8/a16aebolcAO+2IGxj8d0mhGW+eru5AR4ABFUE/H8DqgVvbeP/8Iagr1B8me28Rch7&#10;IeoEA1SRfE/EusgK7ER/dxbbHhX17iy/bYj8QQ8qapGj72yiEXQh1Gr7uOJ+MBTriMXOtrPAB39/&#10;egI707ePD7N3TgFR0E2yR1JHjBHZtttRkD50Q6aLNeR9EMv2FLhExVeCpLJzVshkdA3xSuIeZEw0&#10;ihxl5zhoJ9qK+8WjqCLeRadLGqNTJA3Eo+8pH939sFO81L9R0FkfbcWzYBR08SY+EPSgQx+dLtmJ&#10;WkpORFeT7BHr/2riTw2QBaAHvutgW1ldWVpeAAqgickRHp/l43vO8bRdbHzk7bvXZ+cngeVsYXkG&#10;RqHyLxL8D/U8RPw/22f1sWsSHUKOARRg4PPb3A6sQu7XHZGM/99+5tpE8P+phakXQy+6Xnb2D3fN&#10;Tj+bG7sH+P/D1uSSGMtYz58nn/skw9Mw10uXGbQH+JB59ENMxmfljCMV9M/KaZ+W0Q6XUBEpphwq&#10;Ih8EAaWYCnK4hHa4jHIQcQEQgE4EvABGVSQj1rbsYZOM2CRDEBbJkEM25JL3VITo5AWqFuC1y0M/&#10;KWUg/D9h7nqR3ocrk60etsVP99SL8f+ZsWfzSNDXAFD9IDItamf6ZqZ7ZmZ65uf6FuYHFuYGIBdg&#10;fhbM+kFZmO2en7w7PtD64GZRZZ4/GfN/Xnb78S4HozCfxft9khpgnBeyp5y8h8swqo8ybozZVxOq&#10;DwTglQQ1FkmjiogIi6zJImuBUomHFHJ1JnTCEEkThEXSYpF1WBQ9keiyKCIh6wKDCo9hWB1qBMIP&#10;A9kDwgszZjOMmTTjUpJxIR5otA+k+B2Ox3yRQfxakIt5eaN0bfL+1mr/6/n+1Yne5cmhhZnRmdnx&#10;yZmxqZnR6enhifG+kaHno4NdY4OdI713RwDjGry7Otn5eu7J/EDHjZrYklCTrKDfpWKAcnl/rNu+&#10;SBe9iDNaaX57C8mfFZIOFpL2F1P3ldCNS+hGFXBiMcYNCcYNcUYg9bGGdTGGgngjfqROGVGxGCcH&#10;pDSVFJUqqiqbrs5BXADqnHAVTriyqFVhgxKhwo1QqWIolFFkyqlyTIYiO1yJG6nCi1bjxanxElXY&#10;iUqVsfKlEfJFdPl8okJOsGI2xEUHaOX6G5w/pxd/WqfU/+ePip3WunK3lm5ubYDreWhrfXBrffjt&#10;xtib9fHNdaghOL8BV+nmq+XXa0gt5I3X88B0v/Z6+hWE+q0B1cv86sriq2UoWLm2Prf5evYd5K+t&#10;j71ZGXg93/1qqmtp/MHiQNtsZ2m3kFKXZB7vcZhopUqzU0r00M7DGpYSDMtIOpVkdRZZBcH/KfJc&#10;qgj/DwX8XwakMlwWhBm+G9ryUJkyxq5yRMAXIFMRKgMKeAo4sfK8BHlOvBwnTo6LSrw8O3Z3VZR0&#10;ZaQ0M0qaCa1IWBHS/HAZQaisIHR3PUO+lqFYTYf6nkpsmhorTIcZblBC08vBa6Vh1RL8lGK8lSM8&#10;dGJ8jhSHH7vODpl4WLA52bq1em9z9dHizIORwVv9A/cHxp4NTfWPzE0ADcfE8szk8sjkcv/Uct/M&#10;Ut/cYt/y8sDKQu/seNfkwIP54c514PyZeflm4vka3OZdl3rbsu4wA2oTLTICvoxwMoxy1jmP2VOI&#10;21dG3FMBDiyqNocOjgmoQKpQHSoHn2lVjHZ5rHZpjHZptG5plH5Z9J6ySOMCqkEeyaA87BA39hfV&#10;sb9mR/yimHSoCFjCqAaA8wPDj5Cq2UBRh7qEwPwP9Dg1ZNU6smo9SSRkNeivhdKTNI2mSP0LkQb1&#10;UDOaZsAhG1UR91XgDhQGHMjw+iTV41Ca1y+KcF9dOu/UJ4ya7+StjHeuADIJHsCZ/nko8DH+cnrs&#10;JZC9L88PvVocAZZckLXlsXWoRLk0sbQwszS/sLK4uDw/MT36bLC7vfN6VX0FLTPCKhb7p0jMz8I9&#10;90Z46EV5aCV6a2QHqJaGKDEJEPyPkP8A1M9HPCBaCP4foVsXrguVbWsY2uAFAKmjqgE42YRAZ0Ct&#10;o9BAVAImjVrAvYmaHAIA7DplwI0fqJPjr53ho5XsrREdrEslGFHxn+UlWtypj13sbN0aevnm6dNu&#10;LruGFpji+k2Yw4FIN8j7UEoK3pURLMUhywH5P+D8XPwuFP+vCJSqCpHmA/k/VQGgTknhBMtW+Esx&#10;A6TYWCkwrsbLQO0AcA3UkuTqEG4iENEUEhQUAIIUCABWjz+9i2IhFX1aJR1jnII5nBH8h9p05yet&#10;qQvdF5Z728cftw0/7pjqeTDd2fiSH3oxxqzI60iexwE29gtWwKFCd+0yLw1uoGZtsAqEngrxuy8Q&#10;ZZqJ0tAKiHDOKpDrUY2URRYJSYWPFEdAKF+gXDL0owKjtUSVBgLEyioLCCoQOV+L06gO0eLgdNg4&#10;fSbOqDTYKD/AMNvXIB34c9x1Y9z2puD+dqGcOPmcv7V0e3Px9uLIlcm+i5ND12bH70yPPxgduT84&#10;eK+v/97Lnrsve+4M9t6cGwH8//7a5C3A/69W03LCjtLdDxIc1WlOirEeiln+yuVQuDlUQxCtK4zd&#10;1xDzeX3kL2vDPq+hH+JT9vHJRrUkKI2qLSACN7hqExGgJIRcoo0MAf9yHTS5G3S563S5dpr8VZoS&#10;Ev8PAe1wJdO0BWRIlNOsxKoX+6rknpPLdFfI8NFN992X6rM31QdAWiNIB8jG6Bf661VAcYEQPXi9&#10;1XjtOoKWgKABmGEDVU0YCpH824A2JICgFwAb8H9wAAVLgUsIHEPw4QIe3gDkOZCEQpIFaSTJQSmK&#10;epISn6AM1ajrGIb1Yfu41D2lOIO8AJ0ML7UkdzX6KT3CqS8yaPZ3hSmrA61by4+2Xj17u/R0c+7J&#10;yuTjxcmni9NQMKUPmNOWFoBZHeFXB3hfnGQHGXaLC0NA7Q4lAKAWMBL/L8L/Z2eG5iZfLo92rvRf&#10;n+5qeH6l4FI5qZBmGn7mU7q9bsJZXQj+L/ADYj1w/QBKr9BAU2hhKLUxVKBQRTMQVRHlG/CydcHS&#10;tcHSjUS5ZgjgF8H+TVDVWqQAjRWUCQAiLHi9iIgUAVURch9aIjWaIzRAgX7ogQu+Fi5FklQ7RaoD&#10;QGzEBSDXTARqJrUaglZFkFYeRjsHA77OTzKxRzJCvojHHIkP/F92TvC9yxVDT5pXJ+69XXy6MnZ3&#10;vPvSUFfzWPel6d5rIDN97XMDHQtDN+YG7031PRnr7Rvr6Rl/8Xjs2e3hzou9t7iPWtIvlWPZcRY5&#10;Ib9O9DCMc1E776leGKBditUtC4KaQRrlQVDiQY0ZpMoBDDlEoRa3ux4vI8RLA/041CG9iCDtUm0k&#10;2YtU1RaqJiD/EqIBoeNQkRZNAQAXQAtVG+H/YRhycHvyfIzS3PTinDXjXcCvtD/F8xAn+h89zeT+&#10;SxGtBW4F9KORXr8LOnnIz2ZfqLNRnr9OGRZyf5TLg5SYwUqsYChDIAvB/1BAthUK/lKlL1GlrlCl&#10;rtGk2kFIUlfQFADCriaIMA9R4gersYO1y7H6OX76SR66MWf1kzAHc0i/LY46xs3H3bhSOzLUDfkg&#10;AMhPjAEtT8+rlTGU/x/4f97D/6HWjxj/BwWNRdnB/wH5h4p+iEBcH+D/myKKP5SE6vX67BvIEHwz&#10;D9fh8FDXyNCTyYkeiPQAKqr1tVngp1qf7Rrt5HXwI0rjHROwX8X4fpmA+TTJxzjNVzs3QK0cr8pn&#10;qDbHarSnat/J0H2YadyZfuRhys9vx356LXzfRYpBI04L0P5aILcP1hCGaDUEa4IIQUI0BTgNPgEK&#10;P6ki/zVQNaDKSW2YTl24jiBSryVxb3vmkdt5v7xX8Js7+b+6lnGkNWH/hXADIVkDqdeMgv8EVcQF&#10;gOL/kCmAClahGqsAOpAOCYNULgSqNQWqQysS9aZAjZZgAP912vC6bTgQHaTF613EaTUjtDmyjRDZ&#10;HryrDitbi1WowSrxApVYfsoVvqolfhpFfgD+axX66eb7GsS5GeEc99PO/bYs3v5RW9LaZOvmfMds&#10;b8NMX9PSRMfsWMfk8PXx4ZtjQ7dGB++MQC3gIaADujs/fmeip7WrPV9Q6J+E/TPDaW+yu3EBZk8Z&#10;RocbqCWAfASC2iWyOtAfATOVkKguJKg3gODVBCGq9VCzgKJzNdL4auTey+HGVyL2XglHpC3MECqk&#10;c/zleFBhAavIDxJlTGCVRClgCtWB8tWB0IokSAGyLfh+u2swsnUYWYG/nDBQ4UIQ8AWpABtSC+6n&#10;hZLRXSJU0FZugToaZCX4roZSCy0U5SaiQm2gdLW/VE2AdH3QroZgmUaoyExUgLrMDVgkL6A+SLom&#10;SIYXIMv2U6j0VSvy0sj10Ml0N0h0Ngi3041zOciLPPq0njb1TDA/9WRltge+JNGHuP9eizzGoaQf&#10;kAQAFMwbG0vLy9BOT0/za/jePt52dnaRkVH37t1bXwPY55/4P3pK6MMgPGyiirgFRbxJjoo7P6pI&#10;PsaiBuhcSWOxjWSn2FhsLzaT7AEzcT+qf7jIh0uJbdClELAEeb3wtAx0FUAj8mp9a331HcL2ODA+&#10;0vXy5e0HnVfa77a03axruFpZdSEvrzopqSwysiAqhhkVX0OgVXj6Z7p6pbj5pPlic0PIpThqOZZU&#10;AsHn/iEFmKBcT/8sN5/znpiM4OAiCqmCRq0IDa2KiebGJ/Dik7gp6fycosYSZkslr43XcK3h4q3m&#10;a/cv3vixqb2z7nJn7aVH9VceC652NVx7Irz2VNj+VHCli9N0N4/VmpDDi0itAInOYMVl8YHWJiKh&#10;hh7NBhQ9OqU+o+ByTmn7+by2mJR6ANLpMWxqZBUxtJzAKCOFV1GiqykxddSYelqcgB7fwEgQhiY0&#10;gk6I4GEIpU7e6VZn4iydYmxc4xw90l0BaffinnXnurhynJ05p06xHR049nYcOyu2zXGOjTnPypR3&#10;4ijP7FvO0a+rLI6y7G05jg4sB4eq007sMy4cN3eeuyfXwbnouO15y5PnTzpnOrplO53LccMUePgV&#10;OLml2jvHObkle2CygGAHSygH1wmJwSWH8vBUln9ICfSfck2ydoiysAo1NQ83NY23MEs+YZECAoqZ&#10;SaKZScKJ46knbbMdTuY62Oc6OuSdcig45ZB/8mQmFEQ2Ox5mbhluaRNtczLOziHBziHR9mSCjV2c&#10;rX2C/alkh9Mpp5zSnFwyHJ1SLW2jTSwYx8xoJhZ0E3O6qQXD7ETo9yaUb77DHzWj2TrEn3HLcHXP&#10;OnUm1co29iiUXf5r5A9/jTP5OtH82+QT36dZHU23Nc1ytMw/ZVl40jzX+ljGie/Pm32T9P1Xsce+&#10;TrQxz7UDxiTzXEvzLEuLzOPmaRbmSZaWSbZ2abZ2KVCv+YRNNJyAhVWE+YkwqNHs5VPu6VXu5l7o&#10;5pF/1j3X1R0cTOddPdPgGvPwS/PwT3H3T3T1jXP2jvDwo9PDogsK8hsbGx8/7oLbHALCUUQa7vr3&#10;NgCHAf3bvuw/hnQhd8K/6H/vrhHvihXxXLEiHhIrHw69dziwRG3Q/g9HP1wKXhEUPoBXCsYLC8h/&#10;7a0XWyDR6fd/+A0Ex967fwvwf8j0F/H//CT+H/ECoKEC/5b/Bz0f9Lio/tFWfGIfVWAK9H+4lNhY&#10;bID2oLviUUlFvAgokliupP6hR2ADyh/CV9vKu9WVd2ur7zZW3yI4HxRN2FiBepFvX40tjj6EX63d&#10;d7ndd1m997ljXRdWhm5ujN5Z6r4y8UDQd53ztK3sgTC3g5PcUhIlLGAI8+n1OZSaDAIvHcfLIgtK&#10;ottrc7tv1s/03V2b73uzMbX1FpIIYHGoM7AGLgC49IBM7dXGu7XXW5tv4K1A3g54Xcg/iU306iT2&#10;Rar4JYvMRTNF83fs0HUQq52e7cXFy4uH0KXQ73zUWjQkWmFnOmqDHvm9VjwkmoUMintQHYHpRZto&#10;bOf4sDwi23+2d0S7onV+0o+Oim3Q1RAzCStk758iGhQdV3Iu6MiA6A9cG3CDSF4V6C5qsH3mIkvk&#10;tEUbMlk0XXIX7RGNbK+8bf0fzAVLyemSOjr00WXF67+noNMlO8XTxauhiqTNf6Kj64jX/1D5TxZB&#10;bcRLoYp4IrqmeGVJY7HNewpqDD/S1tZfrcPd+25jema8po7rjfGwPWkZHkm/ceva9Oz4wtIMyPrG&#10;CuQGbYnSP7fxf9HFI7pGkHOBxSWPvv05i+L/N99sp1FLJlO/3nwlDrX6pwLx//C0Pz7YN/Ricqp3&#10;eaF3ZvRez0P+VX5EHsTHYn6V4A2VsOABUyUX+P/pn1XH/Loo7Mtsxi8Lwn9TFPm74miI/vpjadyf&#10;SuL+VBTzh4Lo3+dH/i43/DdZob/OpH+ZS/2ihHikEn+YiTtYiTvAxH1SFbKvKngvK8SYE7KHhzOs&#10;DgHRr8Hp1+MNOFCwLEi1gKBdQtubR9ybgNFlnNWJ8TtSmWJ1tzly8gV/c/nRu82R1cXe+QlIAeiB&#10;B8zpqe4pKDU49Rxpp7snJ59NT3cvLw+urY2urgyBsrQ0sLgA3OB9gP/PjT+c7G9/eodTU0qLwB71&#10;d/iccOZINObz5IBPM7D7C/DGFWRDDl2/NkJfEGXAoWmWBCuWQjAwUY1JUmdRtbgMXV6oHosG4eLq&#10;lWQNCBpHFJJ6BVENWhZFm0PTZdN0RAIKosMUfpgBP9wA2uowYFPR54XqcxkGLJohk4KAz4W4PVlB&#10;e5Mxn8R5HzmP+6ohx7vvZsn69H2oh/tudWhzfug1hP0vTs3MT49OjY9MDI+O94+O9oyPvJge654Z&#10;fTzWc2vo6eWp3vaV0Vuro7cHH9TUZ2FSfX513uvTXP8jmT4HUz2N485Cqr5WBgQikg4VkPbnEffk&#10;k43yyAa5ZL0Cii4zTK86Ug8A/x3RrYX4/3DNErxcUYgseAEqyMpMigpUp0Xxf3aYMitUCVpEEbXs&#10;MBUmHfD/3Sj+D52cCFVetDo3Vo0Zo1Aauas0Ugbw/9JwZaggXEbXLoXjAodwgGGWt2GKi36x389u&#10;Z1nPtce+HWrYWnz0bmNo68341ubYu41RgPGBjG5zc3799cLqxtLS+srC+qu5NaCl3gDmLMgKgEQA&#10;KI0w92p5bnludhEp+QqoFHgNtl7DCqNvV3pfTT2aGbg5+JD3pCn2WrFHeeg3ka77CSL8P95dMztA&#10;vwinX0rQriCpsiiKHGDboMnx6LKc0N1QvZcJFEZh8pDOIG4rQ3dXMGQrwDUArUjK6eAFkGUD4X+c&#10;PCcW2IG2hRsrz4oGx4FUebgU0ARVhG0LM0yKFypVR5euo8vU0mRr4HBUeRZFoQqcLAytylC9IopO&#10;Fk4jJUAl1kc+3EOO4aoW6X4gh/x1U4H788sJiz38tws33q49Xll6PDl2b2z0x/HplxMQbLk8A4V+&#10;Z9bmp1dHEfB/uWd2uXd+qXdluW91sWd+omtu+MeV8SdvFge2lgaA2n2l72H/DX57Jak2ybKY8sdE&#10;rwPhzjoxrprnMbpFOMNKqmEVXZcFHh+GEg+Qf/ouLk2KH6lYm6TNS9ZmJ2hA0QdmtGZVtA5Ufy4g&#10;qmVjlQvxWqUk8KTsKSEY5QfpFQVpVUNFxTCtRrpGA029gaZWT1UBqaWq1FCUIT68DoQkasnKtSQl&#10;AU21CSlgqgNxy7UMcAEYcan72eRDJUGfZHnvzfQ+lOx+ON7101Li326W+I3dLlmf/PE1VCBdGFyc&#10;frkwDcj/i5nx7pnx58D3Pg8ZTDO9K/MD60sjmytjm6sTr1chH2QB+ZKb7R96eePH65yL1fFlqe5J&#10;ENDo98tYv8OJ/vuS/fQTvdVTfJRyAxTLcUosEgL+i4L/tWrDdYD8p5qhwaWp82ga4BGAsrYA/teE&#10;6gjo6k0UxRayfAsZGJ4VG4mKAqJKLeDJODUmVq08EHjsNfJ9NbJ8NNI81BI9VGOwOgySEZ3wWUGS&#10;xV1BzPKjlq2hF5tPnzxnV/II3vGOfw612x9/Tjsdr5YcLJMRJMWnKzdHqEOEcw1JXuQFkGGFSAMb&#10;TB2Anwxl6EcFKY1KU+Lhd1eCdyBIioPbxSPI8AEFReKlkZDpOpoitPU0JSRqmqogoANlumYlTiXN&#10;TTbaQSbBRTnlnHbMWYME788rosxvVdMnH/FeDXXM93WMPrv+8t7F+7XnWxMdecH/U+R+oOTcAU7g&#10;Z5XeRoUuKkwvIMpWbwQeZhzw4ci0EqRbCVItxF1NFCjhqiGgatZTNOrIwGajVoO4ReBzVxG5e9Sg&#10;B0LckZak1kBWvUBWaSIBt7mqEKBvoiZUNeUTdLl4/SqoHRNsCOTVub76GV56KR66se7GiUH/W18Y&#10;OPa46u3ctc2ZjtWxKyvTN1cXHixN358dvzc5/mBs9OHI8MOhIUTGBu/Oj9xZnbi7PNox3Mm9Wk0v&#10;jLaI8vk57YxemItagqdypr9yKU6VBQULwjSqQyHhxZhFhgtvH49sDOB/HcWggaInpOpcQPBYtTaq&#10;ymUaFI5UvMZQaKfLddAR8p8OhP9H7goFnAKKgDW10jVaGLpCqm41QYuJBWJ/5Wz33eln5dI9NQH2&#10;T/U2SvMxBPAfYf731i7002bhDeFAfKJeLVFbQNISkjSFJDUhRVVIQ9Bs8NqAE4eHl+EES4NbhxWE&#10;fL4srBR3x78DkfBCqiIC/kMhS7x0I35XA06mDre7GivHhTKmZO1aqgELrwusO3m+6lmeKqnuauHO&#10;+mSnX6QQTrRV0scesjfGO97MP3y78Ojd4rM3Sy83l/rWF/tfLYDfEGKqB5fmhwDeR2q5LgHVP9Ku&#10;LI0C+A9x3SCgbIP/0wNTwLA38WJ19OH885ZnbbmN+cH59BOJmN/HuB1O9NibiTEqDNSrCNbgEOAy&#10;AJ+F3AXG7maaXDMFgfcbCbshhlkQLF0TKFUTJA1k5q0URXABNJPkkRZVoIehAlV9mxgiESkXAPwP&#10;U2+L0m6L1GwJV2sKVYUyAQ0Ij5BcG2XXDaoUSDtF+gpJtpUoj7AAESC7BOLwdQoDjLL996X7HUgP&#10;OJzs92lC4O/zYlyEzPhH7cy5vitIoO/Mg+XRm3MD12b7r871XwNlbqB9HmSwY6b/1ujLR4MvekZf&#10;9o6/6Bp+fKP7Zt2DppzLlVRukn0e4U/nfQ6muGunuSvnY1QqsBpVIcAZCPkswLejzgpR4+BUqvFK&#10;NQR5YOgSAuUOUbqFiPDtXCJJXYZ4e7JMK2RGUDSayJqA8yPR/hRQAFmF9BNFkQtAFSrVAv4PJQBa&#10;GAZ84t7SgH1ZnobJrjqp7nBdHUzHHK6O+bZbiO8S4LlJVudDvor2/i3R+WdBdvtDnfTz/XUqQtTK&#10;gpQqsUpsKL0dLMcLlhUQdrdS5dtospdou67SpAH5v86QusGQuk6RukZAzgpSAJpxu4UhAFmrsJHX&#10;YlAQaJjiqRfrBlUtDmThvsyj/70i3fdyC7uv9wlkZgEaD/H/EJ4BJTe3y8ltE9aK6v8iNXyXoarv&#10;BkL7sx2dgiqA/2++/ckP100kd30V8H8x+A/5BYj+enZ+rn9o8PHI0FMk10BE8wgtMEOuTDwcfMhp&#10;Lidk0MxiA/6UFPS7RL/P4s7pnQcwPESjAvySUGwiSvlivMq1JJUbSVo3Yo3bw/dfYRi3kg2aCDoA&#10;+wP4XxughiL/AqyGWGqxUAFBlUlSZVLUWDQNbqg2P0KXH6FTF61/LefzJ9y/9Dd8P9xkOiA89pj9&#10;1c28L9sSPmmkaddD9DukABAhC0DkCBDj/whiD9RnIPKgAP7fiAWqHwD8NaEVCSgQ56/VitOWlIt4&#10;3Va8VnMI1AuWvRCCANr1wUj8P+D/1eBfCwImMbSKulaBH4L/52H04esda29EcvuiMMbyQUvM6rjw&#10;9ezlqZd1492CmcHLE/1XR/rah/tvDPffHh24N9J/d6i3Y7z/2vTAld6H3Cv8yJI4h2jMb8PO7E/2&#10;2J+H2Vvsq8/0160O0qoPUW/Ea9RDuhNWlYVV5UI6FV6nhqhfQwAxuBT9swdZf/4x+68PMv7yY9bX&#10;nVnfPMr+e2fm/12LOghlrxuJGheImg04VWBbqsMq1wZB2WXFmsCfSoBCrZ98PUZO4CvX4Cff4C8v&#10;9FdoDFBqClJpCVa9iFP/qUA+AqQeKAnxio14RWgRhYhQbFUH7OL6SVUHSNcGydRhd4PDupGgBDYN&#10;WHlBkFx9kHwtuCEClXkB6mxw2Hlr5p/TzPPUTYdfzg5qCWfgN///3GWe67lZNNZ3G9yjS1PPUZj9&#10;v9eij43ip0V48Id4YMADZ2Zm6uvrMRiMlZUVg8G4ffs2Gvkvjv//9/i/5NOi5CGgHx1CW8nnSnEP&#10;ai9uxf3vKbCL9qDtR5cSD4lXQxVx/3sK7KI9aCs5a3tA9CAsGoXI4Derb1+tvH21trWx8nZtbH7m&#10;0fPutvYbvPoLZVW1haX8rBx2UnJpZGQ+iZiGxSaSKPmMKA6OVuYVlOmGSXXzSfHwA6qZLExwDio+&#10;2GzYRSQwCxOQ7eeXG+iXFxyYT8QV0yjloWEV4ZEVUXHMxDROWlZ1Rh4/p7i2sBK4gC6Uc5tLuReL&#10;OJcLuVeLeddKqttL+R2oFHKupJc0RqZVESLyAqnpWHoGISKfGl1Oi6oiMiqCSIX++HzgtwmPr4lO&#10;rqdFcYIpJVhyMSmMGRpbHZPSkJTZkpDREpXaGJYkCEsRRqZdiE5vjs1sjcu6CDo1lh9IK3f1T7d1&#10;i7VyiYLW8Vyq87miM2er0Mh/e3smhPdbW1bYWrGd7Oud7RtP2QgdLIUnjwttTBusj9Vbm/Ktj7Nt&#10;LJk2VpU2VhXW1mU2tiU2toXmxzN/MEmCugCmlklm1okWtknWjqm2p1LNTkT9YEIzPxEBsDxA8Wfd&#10;c855FXj7lvgGlGP8kdIJLmezAQ+3OZloaRN3/Hiihcl582PpZkdTzY6mQHvcNN3KPNP6eLb1iVyb&#10;4znWFtlWFlmWZpknTDPMTVNNTWKPmYSbmEaYmUWbm8dYWMQePx534kS8pWWCpRUiVpYJVlaJllaJ&#10;x0/EmZiFHzWhAf5vahEKXgMA5K1Pxh4zY3z9Lf4HU5qDU7KXTyEmoNTLr8jFLdvKMsXkH8lm/0g/&#10;/kOW5dFsG9N8O/NCEFAsTXJOHM05/n2WxXeZZt+mH/1bqtm3mbZmZSctmDamZdYmxVamhZZmeZZm&#10;2ZbmmZYWGcctUs1ME44di/7+h4ivv6H+5S/Eo0cj7WwzTtpl2Nik2dmdt7VNOWEZA64BB+dEd+8M&#10;d0z6WZ8UV+8kp3OxDq6hzm6kYBwtNTWlurr6/v374+NjEAwP9ztc6nDvo4C/pAJD4jtCfFN8qMB0&#10;cef7d80OKvjeOuJdSfv/p+07wKO6rq1BoN471TZgHMeO8/IcJy9+TuwEG+MCQgg1hIQkQA2N6nRN&#10;06iggnrvbUZt1AsqiN4x3fQO6gUJ9YZAb9250vVEmOR9//e/+TaHfffZ59wyd+5o1t5nbVL/1akU&#10;3aixlIJe6OQm5UltUgpODfEOMuQBNzC1trW3NTY1Ojo7fP7Fn7h85q3b15EKC8ZswGIk/w+4AQnk&#10;n1wniLUAcv7/OfR0DmOldvhPCrVT0opN0kIqZIsu0vhPI//dBjWWHP6vZ6CcoSi+s4roLuy/vPlA&#10;3hH2mUIm/iw4kqdBk4wCwIMzM4OTM0PDr4b7pgeeDT678uhS3YWGtEPFwfX53Po89olS8b0jyc9O&#10;Z95qirtQHnJCwmvKpFcnehaGO2WJrNN5FpC0gG2pnK3JbLN4jkU83yEzzLsmN+LS4eLOO6cnXzwh&#10;8H9UX5pB2WEC/5/BzYgvo+lXU9OviduTOA00c5eGOinqUhHdb3mRXW86UHZKISegPCllwcSU/W3K&#10;2+yYh+r6X84Jf3II2SqOepud8lkwBJsLLKQnaZR3zl1D3Bv4oseLCgiSOvmgwKhfnUfRrujwpq5o&#10;URxFHg/ZUj6Uotj7v9QxlnxRc2JTceyCTcWuBUOoecghCzbhTE1FKQtmo4ZQ9gWe1CapvOlPDfy3&#10;CjnDLB5b05OA6PE/sv1r6ipc3Jy3bvtRHCw4d+EULMNAq0YHkP+PzA558d/5/H9cJHzc5p9vcwdG&#10;XDmiY24TymswoU3PvJ6awZogpFHNr6TGz6tfYH/w/0yPTIICaBLJV+Mjo8PDQ/1Tky9eTfcOdF69&#10;fqqwKoedINgc6fdfkV4f8+0NGdsWR+zVLQ//tC7124wDG+L2/z0j9vu8ZPPCDCtZnl2FxKFSuqtC&#10;sqs4Z0deqkVazA9xYV8fEP8tTvCXHN6fSrifFrP+Q0L/qMDvg3yv9/I9V0loq4q9V8p8l1f4mlb6&#10;GNf4Gh30M6rw0SXqZjL1Mjim8T6GQc5afEe9CJ8Pi2Itzh8M7LpbNj16c3a2F4twR/oB+qHC7305&#10;8n+np/d2b98dSFf3zb7ndyenOmdnn0+/7JqYbB8dQz2dRy9eIBvtdm/rla4Hp+9cqKwpCAqlb/G1&#10;+x3H8cP9Hr+Noq1L8FmdTl+exzYuDgDWZ4iM32KeTh5DI5+pJeXqFvH0S/iGZSKTskCTYuD/AP8J&#10;0Z8XPTiUCkwA7MNBBjeRqUxkKteNSwGlCoxKhIalQkPEDuRiDHIVKdc0j7Usi7E82XdV9L53w9w/&#10;iKV/Xp3i8uBM9njvT7MTT16NPpt+0TpF4v8DfZ193Z297V09Tzs7H3a13QHUOdJ/f7Dzes+jMz0P&#10;T/Y9PNZ+s/HioczCA07R7r+P3rs2wX1tvNu7CfveTaCtTvBeney/OpWxOpW5IpVlmsY2SWMbp7AN&#10;07mGEhyY2LAEDD/zAp6fIqFOLls1m6mcz1WX8DSlfKDTuqVi/VKxXnGgVlGgRrFYE0IpUqFaXoBy&#10;AV+lUATafKwLAP6vVxauh0IAmcJF2eLFwP8lwdqoL1wSvKI48J18zqo85rvZvu8l7l2R4f5+S/i3&#10;Dyrp/ZdzxttPz4w/xXs3+7r79VTbq4mOVy/7X+IbbnJgbHxgeGL4xTi4qsYGxsdfTEwOTk6h48X4&#10;WP/I4PPB3uf9HeCgGBlqezneMTvTjftkZgILKK523D167WjmkTyfygNb05ifBTmu5FppB9ppRbka&#10;pvqa5rBM8jkG0gBggOoygRqS/8sFS8rEKqUhaiXB6sVBasXBamhJnSwHIBEiCiAPBIiUUR1AGqhc&#10;Eqpcul8FrVwQDsCmcnHIEiD/knnkH8RBiAIQ+L9ocY1AqUZA4P+Vc/i/ehGqowr08gUGmVz9JLou&#10;8P8IT7VQd7XA3TqBTqtifT4ri7W6VMvr/rlg+vnx2ckb0xN3RwdvDb+4PzwCnv/eoanB4ZmxwZeD&#10;A5OdA+NPhsYeD489GRl9PDEGGPzRUO+tofZrk713Xo21I6g03XWr78apK/WZlbHOWQGfJ/isD9uz&#10;LNhRL3yPTiJNP5dlXCw0kYkNygK1ykSq5YFLAP6X8oD/q9THatdE61RGaJaHqcuC1UsC1YuF6oUo&#10;Fc3VQoxMytaVMvUJZmmmUTHboAJ5/jywfBBEH7U8DUgNX6Ma7NxANfly4JpokeEMUFqjTqh5UKx9&#10;UKxbj0xshACEppXC1RWCdfl+YBsGTframD1rxDbLEz1+3xS3496hmMFnZyZHWkcR1+u7+6IXyP/t&#10;vs5bvR03IH2dN8F3NPz8wdjAo4mhp1PDbVPDnSilMdr/pOfJpZs/VR+uii5M2pcg3Bzh96dIn4/i&#10;/N9PYb6bxliW7KOT7K2W5acmZWmWcMH8r0vi/0jvxNOgFB8BDhEXQBdCA6Xo5elW84Bag0ZAtYUD&#10;rFINdR5B/w76l3KGTpGvZoG3Nuq6prtrJ7lqxTprRDirB3vp8pjGQtbazAM/nKsMGrhYO/vw58nL&#10;Fy+mJ+V67jyw8/Mw+/dj95mkcnQSWUvSmMD/1RtBbI4rxiNS94k8cPbSCp5qXSBRC5ioCCzSItpA&#10;QgfgX+SP1QGLAP6T5DCA/WsRJpBTxNeJterhJtaCQKkW6Mg42gV0rSwfrRQP7ajd2mJ7nWDn1cms&#10;LxrS3R6fzX7Zc+714I3exz/91FJaEeOd5/tFvvt6idsaies7he4ri9yMSj30q330GhiAXNRbWMpH&#10;2EuOAMPkLDrGX3I8WO9oKOo7mDYJjQ7yDGo4OpUsjWrgMAHaWAlSF0BIPU+PaAN0G/k6LQJt5Dyj&#10;UGYzX6+Jp98QYFQbYFKGivAMIj0+z8c0wwvU8SYJ7iYHXFZFen1WluTy8HzGWFvDRHvLROexV6PX&#10;Xk3dGe691Nt6tqfzYnfHFXkh4Gsd7de6n13qf3ZhqO08QN1HPxUfKeFnBm8J3fe7QKcVoXsMY/Zh&#10;uYdOPlO3lK+Lyg7lQmPUcCnhrCzlrCjjLq/gmlZzjZDJ38DXbxbqHhZpHxNpnRSpnw5UPS1WPROI&#10;5P+lZwRLT/GVT/Dm8H8knTbzcUZA8g3LmfpFfkT+f4abWspetQQX3RhX4ygX4xgXcKcbIhyQ5Kqd&#10;sQ9lcI3K2EYVTP1Kpi6WP4AcoxbE+GyNeq56LcB/rgrWcZQB/Afy70ss7ij2IaIAMvqiCqZSFXsp&#10;fA7yVJu5CL4QPO3NwJPBn8MiyMCrmZqVLB0Z6t7iMLy00j00kl1U41CH2t6IvePDUK+NsniPS/XR&#10;7VfLRp8em+756fXQrddjj15j3dnQo9H+B8THqvvu854HyP+fGOuFgFML7HMTY92IsQL8HxluRwI2&#10;eNfBrQcAFt9KzzvvjrZf6rtRc74iNCfIKtT1s9A9v03w/jiH9dsC1ppC9nIZV7+Gr3VQqNYcqNwi&#10;XtoiUG7mqjShVjVraT1Dqc4fCbqENLJUWkjMn4vImhoEgYBDPPUWkXYL6gWItCGUclisezzU8Hio&#10;wZEgXRibUEeAp45VA8d4S87xF51HCIC3+CQXN6cy6q4i+xqXupiOGsTLM3xXp/i8l+S9NsZz7X7P&#10;T6K55oXJnHONGT33ml/2X3714upU70/jXefGUNW36+xoxxlC2k+PtJ1GmYCOh8D/H7c/fNr54M6j&#10;q6cuNkub8sXFB5wzA75J9vkkhfZeOs0kx0sPQcByli7YwFAqqIgFTjAdGRsrXzQrOeq1eFzwcFLK&#10;R/hKx/iLjwsWnRQuOi1E7v0SZC+D5x/U8Q0ctDrQERqrY6rX0FURAgB1PIwEL5DQsFlgUhPwbhF9&#10;bZbn6gQwNLqtyvBen+bzm9oD3z5sZF+r9JWEborz/zzO/4swzz9xdr4P/D/bz7iYrV8I5h+GFgqy&#10;VIL8h6WMKiGHhapHhcrHBUonhUo4DID/5xACAP7PIZYAyCmAQDKPNHXNUoZ+MQulmlbGe5iG7zWN&#10;9ngvmf5JOv/L/Hi3ww3SB/evg3ER+f8gZhweakfsnmCRnUXyv7xgHcrJEfz/IAIaBZEtge2/Bsn/&#10;hFzmYH8sVsUy1amX49NoZ0anZ6Aj83lwemoAmf8QAv+fHph52Y87EPV/uzru9nQ+wHKDni60D/u6&#10;7w+0n79/Prsq3T2K/rfQfb+P8f/DAdrasD36iV6GeSwjKVu7jKdeI1I7KFZtDlFpCdLAxWziGDey&#10;jJDtD6gfZW2B/1d5a0EWKBXemiX+WhK2jiSA+JsQfwqWiU1kgUYVwctOpn5yt/LrJw0/tjZtfXJw&#10;8/WSL0+n/eFw5FpED5EJX8fUqWfpEi2TaGsYWsDqAXdX+2tACNzbT6OGrnmQodPE0Gtm6qOVK3pN&#10;TN1GBsrsah+ka+Fh28jUbWIi697gEBtuIMNf0shYDAqpOuD//qqVSJj316zAAw0xGn9D1JtA/n8W&#10;zTDNwxgrQL2tDNh71meGb77YLBp+VjbZ3dh9t6L1VnXXg8Pt94+33jvd+uBC+6PLnU9+7nxytePR&#10;KcQF+p8g+T+rNMUjwv/vYpdPwl0/jHV/P3nfO5m0FXk0UynNsMRbT+ajL/HSzvBQzwDpkK+BlIHF&#10;vGsq+OsrBR8ej/7rjTyL2/nWt3Kt7+bvvC9xfFzk/FhqezXuT8dFy44KTY8ITJtYuvXA/33Va3wI&#10;qfbRqPbVgFLrq0GIj3qdl1o9hKZahyiApwoUSIO3epOv5iF/7Ra6DlpKQQFllBWo9leppqsQrb8K&#10;PjVVfsplXotltEXl3kqVvlgoASYrNbBpgYyokYkiBToHmbr1DL0af4MaukklY3n+Pr0UZ8Rt9ZL2&#10;GETs0Ih00Ctg/fZ0lu3dk6ntD8/1d91+3vHz/x3yTwH4xI86+Y9iWLDun/yN39/fX1dXR6PRzM3N&#10;A3gBZ8+dBQIAN7KljoocSw5XbMnfp7CQL2oX2KS6KCOpUJ6KdtKZciA3yUko/wWbC5ypGSiFGrhg&#10;NsWB5JyKlgXDcQWmZ14OT40OTY+Ngbp6auJxV9eJC5ekZTWxyTmhkalB+1OE4iQuL4HJjvPxifT0&#10;DPNjJLGFBf68XDlzS6q7bzIpLt4Je2nxrt4J7r5JHn7JiAJ4MdK9/TNonuleHun+3lkseh6PKxGJ&#10;CoNCioL3F4aESUIjJOHRkshYaVRiYUxyYWxKUXxGZWJuY2JuU0J2Q3x2Q1zWwdiM+piMOrDECyOl&#10;foIUV/+ovT4RHowYcOMHhAD/L+WIiryZWe6+qd7M7ABxiTi8KjCskh8sE4SUQQ+Nro+Ib4pOagHX&#10;fVh8Y0jCwdCkhvCU5si0lqjMIzFZxw5kHAlJbOCGyTw4mQ60mB3ukQ6e0U5eyc4eeU57SpDJb2+P&#10;zP8SG+tiC/NCG8tyF6fDbs4nnO2O7LI+7GB52N4CcsTOosHGotJ6W5mleYm5mXTL5pzNP2b8+GPq&#10;d98nbPwuetMPUd+bRf9gHrV5W5SZZYy5VayZeeRmIPNbIy22R1tbxe3YkWhnl2zvkLZ7T85elzzn&#10;3dmOjpkODuk7d6ba7UjdYZVhuy3Pemue1dYcK7NsG/Ncu+0FO62kdtulNtvyrc1yLTdnbfshw2xT&#10;2pZvkzdvStjyY4z51mgLi1grywQsB8AMDvaZjruyd9qlb98ev808dodtiqNjtr19po11orV1rM2O&#10;aNud0TZ2UVa2kVgvsN06wsKKaG3tY5D57+6ZQ/Mu8PaX0rwlzo55thZ5ttsktuZSm60F1lsLrLbk&#10;Q6y3SmzMJWitzQqszSRWZgWWhF1qu0Vmu7nM+odSy++Ltn1XYP5d7rbvczZ/k/Lt32N/2Bi3bUuS&#10;hVmS+Zb4TRvDvvyb6LuN4TZWafZ2mfZ2GXY70rZvj/tmo+CvXzHMtgXv2h1v5xRlvTPUyj542w7h&#10;ViuO1Q5/mhcrMjKipKTk/PkL7e1tIyMjAH/JD8WvttTHhPxQUB8NxU8Epf+q8rYhb7P/6iT/2viv&#10;p6J6caYA//EQw1MOH2Gce3tHe/Ohpt17HP/65V8EIu6duzeAYoETG4y/C/F/LBKcz/9XxP/nH2m/&#10;AIDUoVL7pSykAjv5wiaUBb2/uvk2N8pOKdQuKIXsQkui/IrIP6nDTr0I9H8ayREorzRfSQk8iL3T&#10;0x1D0x09E62P26+cvNxQcKQwsiKZngt4P9Q2Z79NSdSuhhTP5jTvqjiXwv322ULLZNaWOL/vo7w2&#10;Ru7bEOHxjwgPtBsiPf4BCXX7OtDt+2Afq9RQ7wZpzJ2ztSO99+T5G6OgAJqVFwIG/o9DmpoGGRAZ&#10;g8LhL3zhBAk4kpD5rxW5Qrw7pEJq/9RiEnk30RJD5S/Cm7LLN4hNUvmlJQ1v2t9uke9i7v1U1Km3&#10;hlDkR0IcBnUIc/r8nn/pgAeyronE63lFvgkqlldg5FOU+Z2S08/PNH9KCr3yyYmjIBScCaHiDiCC&#10;ZPJPimL7Nvx/fqB89BsNekkHRYXyIrve3FxgX+Dwtl7KTVF5m/Ob9jctmOdN4/+b5f/vVIonSOqK&#10;R0XqFP4Pbh880GpqK3Y52X33wzfI/7905TyQfyx0GhsfxE8hRDkRIyAogOT8P8Rw8l6Y3w05odxK&#10;deGmI/B/ghKNXEb9Fvx/btn15CgRZMTDF3SJL/FwGRruvX3znKw6LyBRbB7N/ls0/dPA3SvZtupR&#10;NNOa+L8eLbKvkroWS/ZVy/wbqtgtBwXHDwWdOhp67mTEhVNRJw6H1ldxigtomSlOidHWqeFbC8O/&#10;qwz/Whb01wLeZ7nMjzO816TuW5m5b0Wu9wqp3/JiP9MSPyOZn2GFv2EJkAo/HfD/ZHKWJfgaBe/W&#10;FjjpH/D7qDjO8kJDcM+DyulxLLztm5nqRoLi4PPHRKXCwUcvUAx08IG8fdg/cA9o/8uZPjy1Xr3u&#10;nZhqHxp+jIgA4gLtrVfaH55vu33sxhlZZY4o2PcHH5uPkBcX6v5huPs70fsAABpl+etLWASzt0yg&#10;XchFWVjtApaulKtfxANubyyH9JG6byyH/Q0KeYaQIj7YYwyLeEYy0bLyoBXl4uVl4uXl4hVEG7Rc&#10;BhIhnpE0AM4AmSH6hB6AFQTGcvzfNJMO/H9lDO29cPf1Ub5/LolxuN6SOPTs+Mzg3an+h2M9j8ae&#10;t4G3pH+gt+t5Z3dvW0/vs+6uB11tt5DzPDHSOjX0cKjjUt+jU513Dt09L2sujUgTWYbt/SjC+Z0Y&#10;l3fi3N5N8lqTTl+XwVqXwngnyX95Mt0khWGcwjRKYRkms/TT2Hr5fDDP60uFulLBnBQJ9SR8nWyW&#10;WhZTLY+jkR+ghc1CoX5xoAGqABSJtYuQ8E+0hBQHQXQkQo3cANU8nppEqFkoQq+ObL++LEwvV6SS&#10;GrAIIYBcMYoCaxYGG5SGEPh/LmsFWJGzfN6N370swWlVMeOPR+Otr1SKnl4qH+nHW9wzO9U6OXB3&#10;bOD+9EQnVvRPjPWNjPQNjQ4MjA72jw73j6JCxsjz4ZG+4aHeoRd9L/r6+jt7e1v7e58g8Xtmkoj+&#10;vJ4dmJl8Ntp95enPjSero2TRO7N5X8V7fxzstCLQXj9st0G8p2k6fVku26SAi3eExP9VywRLke5e&#10;HqRSFkpUNyhBpQO5kLpUpArwXyJUkYrmBDoWBZSEzOH/xSFLIWQgAAoKB0iJ2gG/SHGQUkWgUq1I&#10;qVa4tFqoXCVUKReolfI0kP+P65/H1wf+j/z/RLpunD/EMMzDkGtrIHRYkyX8+riU9vR88mRH0+zY&#10;ldfT92amH81Mt05Nd49PPx95OTQ8MzL08sXwdNfI1LOxqafjk88mJp/NTLe/HH861HtzsO3yFDj9&#10;Jtpfjz4de3zx8anaIwXhuSLzOO+PIlyXhzjqhezSOuCileyli2iITAxAQ68ySL0icGmFaLGMv6gk&#10;YFFlsNLBaOW6SOWq0KUVQUqyQKVi3uIijlIZT61CoCXjahSDM5+hWcLQLmPrl3P1ZUz1UvqSMhaq&#10;04KgXrWGp05U5xRqVADHJijrgW2qVgUQ3PWAtat5qgfFGo1BQKd16gP1a4RGVcKVlYL3UAUgCSvx&#10;3VcluK2J3rMmw/sPpeJNTWn7bpyU9nffmhxreznRPjH8ZKD7Vl/79YGum4M9t1/03MYmKI9g6W27&#10;hqIYIwOPEQvoenj+xtmK0w0p1Xns1JDtEX5/Cff6ONb/NynMtRmsFTls41y2Xh5Lq4ClIWVpFLI0&#10;wf9DQv0yvk6ZQFsGCiwekH9t2Ivgw1RHjeASIutSqQn03URVQdVmjsahAN1mvmE917CSZSCjG0h9&#10;DLIBMrtqxzmphzuqBtO0hUwjMWdNTvQPF6rEz89XzN65+OJoSzWPFWmzMdbxvxPdPkmkLU9ja6bx&#10;lLJ5i0oDllTJS/2C7IUoBMBeWspSAiE8LiMiJlT+PxTEUMpYylI/okAAfLBGAHVjUT22Sl4itg5B&#10;hHkhKqWKtauF2hVIYeXqFDB10r21Ylw0cQMEOy2L9fm0Inbn7SNxU+3HZgeu9j08c7YhvzjcJdPz&#10;jzku7xa4rSpwXS51NS521yun6db4aKEYbiNzaQtb6RgPyOHis4GLzoconw03PBFGlHhuBBMOV7eC&#10;oVHqs6ScrlLP0yHIoOSwfz1oMZDVzNVFXv0xISFHgLEjeV5g0CxA/rwpUuJLmMZFDNMCP9Msb5M0&#10;T6NUT5No15XBrh+lB207Wy1uu5r/4kH1RPvh1yNXXk/cGum52N8OcOZSb+eVrg6sArjW3XEd+H/v&#10;43P9j8/23T92/2zRISkvTbQ5xO13Yud3IlxAyG+c7mtQwDQoDdAvFxiU841KuSYlbNNStomMbVzO&#10;Nqzi6NUCiQUfi0jrqFjrRKDm6UC1c2KVc0Eq5wKVzwqWnOEvOcVbeiJA+RgQVOT/c4HcaoMHo5ql&#10;V0bw/+sS/P/7NNPdNYD/R+81iNpjELNHP26vXoKLduJe9Qx3zUI/fSJplq5dydACK3gtU4PApjjq&#10;TQItQNkHQXSPdRyspVXMJRUMJZnvohLvRajyXA6onKFUw1pax1FpDFBtAb4tZ485zFaS1wNVbmSp&#10;oqIoioGW+KpLvTXyPNWz3NXSXFSS9qiHOQD/Xy9w+SJVYFWbQb/SlNj1c9VE+5mZ/utT/TfG+m4M&#10;d9/oa7vW8eTKs0eX2p5eQy0AIP/A/8dGusdHAf53j40R4D8o9dCFjGuA/10d99tASffkWve9Yw9P&#10;5x7K9kugf823/yDYeW06/ZMS0X+UiT6oEKyqFRo1Buo0i9UPi5ceFS85IkLauRrYuZuRnA8UmrGk&#10;xncRBLwcLcTFRJeqvFU7xFGF5bBQ6zCF/8ujACgcAMvxEINjIfpHxDotQi3UQUA97iau8vEApQv8&#10;RRcRAuAtOhOw+HgAyO1xYUE7ZoQFF8Xs1bmMdzL916T4ro33Whfm8XGw9zcp+90Pl8c8u14z3nlu&#10;uu/iRNe5ic5zL3svvnp+cbr7/ETn2YmO06NgmnpytvXetYd3Hj259/TZ3Ts3zh1pLExIF++JoG2I&#10;cv/PZNpH2b5rC/yXlzAMK5jaVUwszNEsYaFaEERbRpBfaVRxUIlD7ZBQ/ZhY7WSQypkg5bNBS8+H&#10;KP0UonQ6cCmiSAT+z12I/8vBTDVyCcDcugC+cS3/3RLmukzPVfF7jBNcVqTS1qXQ1tdHf/fsMO96&#10;lU9+4IZE+uc5ok2pvG9Euz8K2mWSzzCp4BmWslCjRAskUVVsNZD/IBJxRKR+XKRyQrTkpEjplGgx&#10;mf8PAiWC/4cFbqLFKDJbzwL+r4XbtYyzQsLCmo5lUa6msZ7vptA/Sgv4PDvCvl6WdPPaqb7Ou8Tf&#10;Zs+fjA61vpxEHbohMPhBXoFFFj8hX43PvhpHK69ch+J1EOiEICIw82p05tUI6vgQ8pJowQqMAkCo&#10;547bD/XcJ4kKvyD5wU9fUAANjI10dLTfuX/38sP7V/u6H05M9E9O9vU/PXbjUHB1klUC49MIj3WJ&#10;/h+m+K9LooECy6SAYYTy06UsrXKcOwd1olG1RL0GZDV+urV+OhA5zz+o/rUrvTRkHiqQck/1CppG&#10;pZdmtY9WpS+y3HULGPr5TKK8i4RlWMgxlrAMpGyjhogPzqb/GXIq5Y/Hk/7zUPTHB8PW1weuxmom&#10;1Mmto+sS4q8jV3Rq/XVq/LVr/LBfbfQSLYQOtnykr4M/f14ICn2tOrp6ta8KpIauXs/QBGrdxNVr&#10;QmCIodLgt/ig3+I6v8U1fkqVPkvKvJXLkcfO1CtDFN7fqGAe/0/1MER838dGn+u6Pjty86VDwpFW&#10;2XRPE1bUtt2u6QT+f+9E672zbQ8udT663vn4VvfTnwfafxrvOTvUevjnE2mFcbuDPf8idP5tmOtv&#10;YjzWJ3m8l+65Moe2LJ9mjBBAkbd+Hk07zUM9jaaFdX8S5rJS3poywQcV/I9aIv77UvqWK5nbLqdv&#10;u5Zp/XOm3e1chzvZ23+K+vSoAOC/yRHBsmaOYRNLrwEIPB2XHRdZA1KjIHXeGnU09TpPtTqEAGhq&#10;9Z6IBagd9FJv8NZs9NVq8tVCK1e00dZhvYCvMkD+Sr+laCt8lxAtrowi/u+nXMtAqRHk/2sT4RWW&#10;XiNLH6RPdXTDWqZpNWtFnrtu4i7VNBe9NDeTGAfdqF362b7rDiVsuXkkofPR+f5O4o8NCmn/P1Lm&#10;f94R/2MX+IGPFxTg/8j/37dv35YtW1gs1qlTp4ADwIeCzsjjgQU/DMnfhsQU8y/SSLUwkz6UJ9n1&#10;pn1+grn/qRmogYpDSOOCqRRnoLqoUYq9lJFyU1RIT9JCteQQbOL0QZveN4yVsMMoGTIwOXW3taPu&#10;yMmYlByO6ACDG8nkRjHY0XR2HJ0VT2fG+zMS/FmpyLf35+ZC/Li5PuwsL0YGiNyxFsDJPRqtm0/S&#10;Pr9UL2YGHOjsPC/PTE/XdF9aDtMvn8uUCPhFYnExVgHwRTk8UaZAnCkMyhCFpItC04QhaUGR+WEJ&#10;FWEJVSGxZSExZcHRsqADpUFRpeKoUkFYIV2Q6clMcKfHovUNSGcKcum8fB9mrqdflqd/lh+ngC8u&#10;D4moC406GBJZHxRRFxReKw6rEYVWCYIr+SEV/LByfmS5KKYqOL4uLKXxQEZLTPbR6KyjYSlNvMhy&#10;zwAC/7d1C7fziHDwjHdyz3HeW+LkXLbLUebgILO3K7O1LttpW7XX8ZD77uNuTiddHU/ttT/paHXM&#10;1qzJZmu9nWXdDstq623lCAFYbJWam+VtNcs225ppZp66dVvy1u1JZtsTzLbHmVnEbt0eu90ywcoy&#10;ycoyGWJjlWJrnWJtlWxrnebokLvHucBpV94uh5xd9tkOO7Psd2TZW+c7WJU4WJbZW5ZCdlnJHK3L&#10;HK3L7S1ltuZF1lskVj8WbPs+1+zb7C3fIAqQun1riq1Nmv3OTMzjsrfQw73Ei1bhRSvHzJbbk8Ag&#10;5GCfvc9D5rq30H5nxs6dKY7OKU67U+x3JezYGYf1CBaWETvs413csjw88/bR8jy9Cry8pXRmKYNV&#10;4ele7ryz3NG20sGqws6i1Ma8aPtmCcTGvHiHRantthJCoFiUEptbZTY/Vlh/V2n5bbnFN6Vm/5Bs&#10;/kfelg05G79I+ttnkRu/jLPckmVnmWdnnQd2oE3fHDDfnOjsIHFzKXZzKdrtnG9jk7RhA/+//uKz&#10;6Uehrb28AMF2oZmlYPN27g/mDAtrH08aU47/F587dx7Vb4GBAwSm7nzytl/Qope888mW3FT0eXO4&#10;4hBqFOVG9ZIKNRXp8KaRnIF0U/ShPEkjNQ/pr9hLduHhhicYXsCWYRkZxvd6B/h/XFz3fPX3L/hC&#10;DvL/kQoLZOxN/B9xAUIInkAiH53ExygsbMEeyd1RB0D1ksdJ2RUVSifHLmgVe0mdslCbC5QFx4Be&#10;nDXeawrqpxQyCjDXyvF//Lk0OyZPqRiYfdU5Pf7gxfPrj3uu3Gw9d/pUSZY0ArXJnZM4FtF+3yQy&#10;v87gfZ/NQ9Lj9gRvixjPLQfcvw/bszHUaUPwrq+CHL4M2vVVsOPfQ5w2hO7+Jmzvt2F7NwXt+Za/&#10;e5PAbUsMb7csTXzxUFF/OyLdL8BW/urlMPB/cgkAARbO4/8L0Mi5U5v78iHeBOLc5S1xq5JCOFEb&#10;v6IQJvwj3Yjhcz5yjewkrb+0hI98T6TPv2sJ3199kXul9k0ewhsHO3c88rPALQeRM7S/vUW5CbzJ&#10;qDmBnVKzISqALdy1SNSGgEwJNS0ID/K0CL+5abHyBREusADOzCDxn/yg/FOLj8/cMWOswouYitjL&#10;3IvyIe1kF2UkFcVW0Y3UFS3k8AUWxeGKOtxIT0WFdKDslD9poTahKFqoGSg7NQOlKI5V1BXHUsNJ&#10;B8WxC9wUZ6BGkT7kKEUj5UxNSPlQbvgrZWpqYmp6HMD+8PAA8v93Oth8+92GkP2B136+NDo+iCx9&#10;hABA3fML/k+k9BP7xH0xfw/NvbPUtGQn0Ts7Q/AggjhILr+a/0+Sr8qXA4xOTk2Mj46ODg6CYR1r&#10;ikaf33twubqxODAlxDKa81U8+89h+9YF7zFOY7/fmLrxYp335ZNxl85mXz2f+/PFgtvXiu/dkD28&#10;Xf7kfvWzB3X3b1RcOZd3siWpoTqiqjiwRspqlLg259rWpG0pit6QI/4smbUeZPsJ3itS/VdkMpfn&#10;sExzmSb5LOMCtlEuUx8FGbM5YEFZlcJYFuamL9ptHOX/SWmC9aXm/b2Pa1+O35l93Tsz1TMx3D4y&#10;0Do63DY2DmlFkj9aufIUFuD/r173T013DY886eu729Z+7dHjn+7fPf3g5rEHV5suHZWUpgeIaN/S&#10;rH7DAkbh+sF+19UH3E2QHpbhp5fP0C4C9BcA2h/tfJZuPltPGmBYzEcOP/L5AeyvLBGaFgYYFfKM&#10;ivjGRXwTSCFYdHgmpSIA/ivLxAoStBJGDC/g6Eu4BgUcA4CraCVEwVnjogBUnl2exVgB/D/OC/w/&#10;KEPwx9xQqzOV+7tvHZzoujLacfNF663BzkdDfR39A13gLu/uaQXNQnfX/e62my/67k+Nt8+MPRnt&#10;utzz4Niza7VXDmeXZXBiGJtCnECWsgrgP8p6JnuvyaCvy2StS2WuTqKbJjNMUpjA/w1TWPrJLL1U&#10;tm4uTw+Z5xL+LyIV6hfwdLOYGllM9VyOVn6ANnoLhQbFgYYlQYalIQaloYDxCUFNWLSyUAOpSDuH&#10;q5bHU5eItAsDdYrFemVhhmURBrmBqincRWn8RVnCJeD/zxdqS4RGBQHLsummOfRVOX7vxTqZhFsb&#10;pOxeU8T9siHZ5Upz2vOuywT+P/F4pONyf8e1idFWFLLHr/6Rkd6h0f6Bkf7+4YHnQwPd/c9RCOFp&#10;Z9uzzrb27lZcGRgG+58O9z8cH3o0M9Ux+7rv1cTjF21n/4e47wxv6srWlnuRe6WbkoRkknAnmczM&#10;vcxMyGRmCC1UgwvY4N7Vey9uFGODe++SLEuyLVeMsemmdxwMuPfejcE2/taRiKKQZO78+Z6rZz3b&#10;6+y9zz5HR1vWOe9a+32fXC8qz2Fm8HbFE/4QE/xRpM9KUGaMDV6eTFydSV2RTbPPpVuDxoGEZSxl&#10;GyDgP1dHJjACuvsioZlEaFYEDmLmUBbyTPI5RhAFUAUCIBZgmMc2hIgAqAOIwxETCQ3EQggHwFoA&#10;IyhhUyTUV5VIE5hEYKAQGFSA8Q2VfOMyvomCZyrjIPIKhRwrIEfK5y3PF67OD3fKETpl8dYlkJwE&#10;x5YJjq1Pof2tNN79rpI93CRamGhcevtiaanz7due+YW+2dcDE6+GRmeHR2cHxmc7p161TL96Of2q&#10;ZXa2Zf5V2/zMy5nhJ5Pdd2d7H8yPPlscaZpqvvq4ukAWRzqD++a4/9poX7tIb8vjPhZxQRYpWMs8&#10;Oiii2pVGWJeFm5YK9Ur5kIWOkrNRpQJUeTRKGYk4Ch6sYkBJmSgpHSVn6pewjGQ0o2KKkZRsXAwc&#10;0ZDvTTUX4QzywhC6cqAuB+4aJdukSmABWejFdP0iULAFHFtlxRRQtkUp6HrVApNzQtMqPrqCb1nG&#10;sQEh4BL2asB+432t4v0dgdciFfNJLvkP2eT/BlLxWklUV8uNeSTQM/R2rmt84Mlwz4OJgafTw88m&#10;h5rG+h8PA/bbfhtW6w90P5gcaZ7oe/i0UV4ljpKlkfJij51h/jM6bNPJsA/iiQD+r86Efz40azHL&#10;oohtJmaYFlJNQP9XZWgRFcxETDctYppBCABEIgD/hyYA//OIRmJgXcajqvCoGqIOUDHUkAHGRIPa&#10;YyXdtoLhWEp1lBDsc0Nt0gFPOGZy6qjxCbw1n2rHxDkmh2+5XcKduFM6f+/is8LsVF8P/q7NcZ7/&#10;kxy8KSHUMYlknMLUAfy/gIyQvQDru9qA+B0y/CVA7/Oj/i9cWMRUMRQRUTcHi8rFoQpJKBFFV0LT&#10;B/kAGdOoBMIufPMynlnpz62EYy6lm+eRzNIw6PggsxM+FpHeDjGhn4qO771bIRxrLpnrbOh+VHNF&#10;mSo67pMe+kWGz8osH4ccP/vCQDtxkGVRiKksxLAUA+wTqFrgCefqNIbr3T2uf/+kyY3jkI+9rJbr&#10;ACA/ZKFLsQYFQShxmE4pxVQJ/EiI4C+6jIJGSpLpObrZJa7FJa5lA8eynmtVx7GpBZQYEpvpDjKq&#10;QxEFSGMcQG80PdQuLcwhNnA5++jaiLDN0njvO9XR3Q8KZjprFkcbFyfuzQzeHO+9MdZ/Z6TvLoQA&#10;+nvvD/Q+GOi8N9RyZ7Tt9sjLq8DQfkHES+ftiwz8Itx7w6kAp/jQFSpI0F5CtZUybKQMWwnNTkyx&#10;lVBtpBDDolqCPIGSYVbNRtdx0Q0808s842sA/vP1G/l617m6V1m6Vxi6kFveQNe/QDeEZSA1NBOE&#10;p4ViXgI0LwQLwP/zMBYAjmUEmyf6W8X6WoOd8bOO97dKCIAa04xgMzHeWkaylpMAKIYd0ZDmXU4y&#10;rGGYNghtGoTWsOgAIG6Q9wX2+yqGYRkZSKpRchwKSPKVZL0KqgHUQ2L8BTgHqlqtVaeOrFtL1gNG&#10;JpAqVuCNQNFSjDEuCIUQADorGJ0WaB7rt4Ln9Rnbd3M0dmt2pGe9RNB+RwLg9vzwvYmuxqG264Pt&#10;t3pbbna+uNH+/GZn673BvueTiBBw78Ro98QY5PyDIkAnAv4Ptw4OvIS8ayBg6Wh/0tHe1Pb8dvOt&#10;khslJ+SxXmfw3/C9PonwXp+I3ShifVoq/LgqYl1txPK6COv6cNN6oV6DAHVJYHgJoipc84tsM1BP&#10;qINAAMUAcOZa4P+hGQNjz09GVQUCmLC8whSUgsHeOSDiyUY38C3r+VZq8L8GZAIQNiHdi3TUbTbq&#10;Dht1k4nksYMQcC3NED6dKrZDJX+tgr2ukLY2h7IujbAuEf/ByZBPuQGbT9Fcy7O5zdcKxlrqZruv&#10;TLVfnO64PD9wa3Ho7uu+mzPdjVOdV8fbLg++vNbxw52WpiawH+5eq1fmph/Hcvy/pbp9En50Q2LI&#10;B8BaJiItk4GMLNlMSTZGQgBUi2JYFkSzlIMGAUwqGrqKga6Fd81DgkqXeaZXeCbXBMbXBSAkAcEO&#10;yPCHKBLoxiIKquCryP+RrGbgeFHn/wM70Hk25P87yqhrsnHrUkKczvqvSghal4r5ODFkY9mJre21&#10;tMcKbAH37/HYL1Mof0mi/PVkyH+dCVolJtuUMkB0w1TJMK1gomFun+OY1LKNalkGdSz9Bo7+RZ7+&#10;ZZ7+Vb4BTPVLLP0LVP06qgHEX6qpJkBfA9gyELzIGasktDVZ+FVJoSuTsU4phA1JxE2JjO2iRPqd&#10;i4rRroevxttngIFtrH1+qm9+ZnhuamhuenR+bmpxfu7tItyXLgCnJUQBEF5Zjb2FpQFTsPT/LSgF&#10;vJ1EUtwWpqBcejsDsYOpyT5QoACyKYgCwM3A61dD828gD3ASxIV7u589enDt6eMbwwMtQKsJlcMv&#10;K++XYpVxW5PJn8QErUwhrMuhrM8irs7GL8sj2IO2uIRkJSVZyEhmCjIoGpsWY01kocaKUBNFGED9&#10;UALab1ocbCT215ME6IMDlaUYMyQ6QIS4nk0+AdQcwGxUZpuDs87F2xTRlivYa0DESgzEZYgtK6LC&#10;HHAoJVorcUhkQRNiAKdcbQSICKgMNsEhwuoAc9DJraAiarkqB5RzTSCVXY6A2AjDPyJBTjGrolsh&#10;ESKiQQVo2mJRoGxbgkEBxF0UCiFCIznJEvB/EcEuHwcMY0j+P+D/EV42xMP2rKCNOad237/An+lV&#10;LIzWjbSW9zZX9L+s73l+uft5Y8/Lu32tj3tbng60P5kdfrw09WC6p+HRxeSCWC9B0J+Ynh/Cv83T&#10;SP7/2jQE/3fMC7MvDLMVY6zzsRaZWHQWwSyPBPRK9qDwJWU6yRgbyrifVod/WRP+x3Phfzofsbku&#10;4uuG6L9fitpcy1pfDtoKZOsqqm0V1aaaalNDta2kWENARIE1LcGhwRRYpCzFosswaGUomCkSCMCY&#10;VoSpDIOu+LkhcskY6GxcgjGAa6UyPRlGbbrFoTpgsKnAGZQS3q2jgdgKrKqA1QcQeoDQTCnOUoG3&#10;lYFUd4BFsjc6K8QxB+OU7Lf8rK9jWqhTSdQ/HtScHmy/MzH4fKzvqRpm//9Xqp8iNU+O8ICvfsYH&#10;/p+ysrLAwMDt27fjcLj6+nogzYbOEAWADprzUT8SqnfXDKJxNK3aHcDXfqn7aEpwfusFe0HTr5bq&#10;Ad9r/a1x3uumOZlf1mtqtIdS94cr8OrNm76xsd7JidE38wMzc49auqQVF3jHE3DUSDIzhsaKpzIT&#10;GexUJiedw8vm8oGpPgdHycBTAf/PxVKzQolpgQjV/5mj/jGefqe8AuP8wxKD8SkYSiaFVUihi0KD&#10;MgK9k8MCMvAhOURsLoWUx6Dn0+k5JEoqkZxIooLFk2hnSLQ4Ii2OzEqi8rKpvFwKN4fKB8ul8XMZ&#10;wnxutERwspgdKYZ6PCMdQ00OISb6hZ718Ik5fCwGxG1D8ZkkuojFV3DDy6CkMCVEWiGBVkCg5OPJ&#10;+ThyPoaSE0bLwrCzCIJ8erSUF1sWlYiEAE6kng+Pr6RFFQVQUiD5/4B3uLNvhJt/jIdf2lFvEPOF&#10;JQCSo0elRz3lRz1KPQ+XerorIQQQ5n8NH3wL43/zmGv9nq3y3VulrvvL3A+WuRyQuzrLXJ2LXQ8W&#10;ubqIXVwLXFxzDrlmOrum7XdJ3ncoYY9z3D6E3yb5sGvGYddMd1WJOC7Ipsfh7KNHcjzcs4+4Zaor&#10;3Q5muB3IPXKgyOOAXG1H9svU5rZHcmB7/v5tufu35e37Lnfv1py93+Xs35Hp5px51DPbxxvB0sNC&#10;5HhsGYlQAaWvd8GBffG7v48FmQBo8vHKd3NJOXjwjKtbnPvhs27ugP+DnXE9fOaYd2pwSD4WJ8YT&#10;igjEYiJJRqOX0unKkCCFp1vx4YMyd+dil32Sg3tE+3fl74Pow868/Tt/ctT+/h2FB7fJD20tO/CP&#10;kr3fFu/eIvp+S/6ub3L/tTl5y1ex332dCAsHPA6JPV3Frvuz9+5MdN6T7Ome4+tVADELb68cN9fE&#10;bdsEf9tC3f49/5D7CWe3yL2HePvd+PvduftcGW6eFBKVm5iYCN/u+/fvDwz0v5pFvtG/OtV/Oe01&#10;X7T3mt7bhG7aA/5y81fH0R5Es/sv99U0afqr+2g2tZ33dod3qgY03+H/U1M9vQj+Hxjs/49/beHw&#10;GU1Nj6DLxNTI2DjkdsI/Org07/h/NPg/4KXv0DHkbSJH+OUJQM2vVqrPTd30q+W/2Uv7fYGv3fO3&#10;fO1u0Oc9/F8TC0CQfxXsryoQF0kHhvWUw28Xuxamn4x1XX72qOzizaKSizmZoih6LNb1eNC2SL+/&#10;Rvh+dTr0zynkb5NwOyI9t7MObOMc2s533cF33Slw2wXGd9nBPbide2iHwO37iCN7oz2dT3gdCvc6&#10;wPH5nhWwK5p8OPsUuV6R2tt8bel1/9LbicUFwP9VKgDzc4D/q/P/51VoNfJetE112eFNvXupLgjy&#10;Wagvk2oCIt2XftxJ7ahy55FKlaOap+9cuKCa4dXDwMgqzB1kjxffIDeUyKFUfWBc9QE0JXLkX7F3&#10;J/crf9SnqRoIGQQ5U7hdheOBqQ+CjAfKB3AfC7D8LMRj3gI/kureFQIz4EC4BNmEz0ntL0FmC3yX&#10;52DpxCKC8sM8BdwXsYV5RMQZ1JyhBFVlWAr7Gi4pAvQCfvvm7RJwv8OPOzI+MjIMu4hQMCGxImRe&#10;vHvB5FG9fdVVQK4D4miX6jf5Xg1sar80fbQrwVcPpa7U7qOu1655b0ftTU1nTaW65pfDanfQ7vNe&#10;T+0BtX3o9m/20gyu3U17d/DVL+2e2j60am+qfU2l2tGU4Kh97V3UNXCXApD73GsV/j81Wl5ZctTr&#10;8I5dWyOjBT/h/69+jv//qP+rmuDaQ6o+dyhUUxa5AKop+w7/R2YRhJhUPGlLIB7+c/4fIP95A+D/&#10;zPT01NjIyNjQIDymvZ0bnhp42nxbUVnAOcvdc5y4+TTpq8ig9eG+jhmMjefTtz+pY3c8Let6ebXz&#10;+aXul1f6Om4MgFhY920wcLpbG9t+uNj8sPbR7cp7jSX3ruXdaYi6WhV6rthTlrkvJ+brBO7npyjr&#10;TpFWx1FWJtBWJNOWpdIc0+gO6Uz7VJpNKtkmA8H/VyL4v78K/8f/iP+3lL+ZBeLNoYU3Q3OTvdNj&#10;3TOTPbOz3SrkX4P/Iw7w/8y97pmabh8Zfd7T+6i17fbz59ebnjQ03Tv39KbyRm2OKJnGQfD/j6ke&#10;H4UHbIwKdDoVvCwBY59BgJwukIIF6m9LEcMKwP9cUAxkANTvIOFAYv9KuQCke5eLWI5gYjZSilQl&#10;+NChiLviPROzAeS3zaVaA+yvcmxzabb5NDsR01HCXiVircqhrUohronHbogJ+fhk2B/SeHvrCtkd&#10;d+VTnTfHO+8Ptz0e6waG887R0d6h4Z7BwQ7A/wf6mge7H40P/fB6pv3NRPNYx7XOx5XNjeIrpbHZ&#10;p4KOY7+J9v0oFtCtkLXxoYD/r03Br00hr00GoQGSYxLFIZkKcRzbFJp1Ms0qlW6VxbLOY1vnQwhA&#10;HQVgWxVwbHIR/N8knWySRTPLYVjksZBKEddOIrQvjlJZJFJKkdJBHu1QyLPMpBtnq/D/Ap6liG8l&#10;jbCVRtlk840g/z+FiUpj6aQz9NLpxulU8wyI8hAd8qhr88gfnvFZHu1iHecJawG+kkW73ig7Pdh9&#10;C8H/51onu28Pd997NdXxdn741TSwT/fCupTRieGRieGh8aHugb6Wzrbnrc0tHS86u1v7+0HiuXN8&#10;pBXoX4a7H8yONL2dbX09+qjrSeVlZUL+6aCzlL/HhH52MmhDNBLrWRmPXZ1OdcqiQ+K3bTZw1zBM&#10;xCzDIo5+MVdXxtMB/h8JH+E4kgjQRUJzMGm4BRhEBMQChPgIaI4KOEb5bMNcpkEuUx9YgAp5+oV8&#10;CAQYioVGRRHG0kjToggTsdBQXYM4QkPQFCjiG5YKjKrCjauEJhVCU6XQtFRgViKwLOZbF7CtC7j2&#10;8pPrKxM3VSZ/WXL2vyTHf5fF/jgB/0kS8atM1pZcwbbyJK/mS3GzQxeXll4C/r+40PXmTff0bPfI&#10;ZE//WHffaMfQ+PPRiadjE0/GJp5Ojj+dHnsyN/Z0frxpbvDBZMfNqfbGN123ppov3VNm5Ar8jgd8&#10;Fe2zKibAITYIuJEdUiBdkIisT1EI7JSRNsoIs/Jwg4pwnQohSslHKQUoZThKGYEqC0eVCVBlfMSU&#10;PF0QMihh6UEmfynduARSW0HFFfjeqeh8jF52MAoY6aVkHTlowgKVjdCiQmAmY0Ieu46CpgeVcpou&#10;mIyqU8bSOyc0Oh9uUiOAMIG5kmtVxrUv5awoJDukBtkkBwIDPCT/f5hJ+CwFuymJ9HVpJqP5Ud3s&#10;2IulV7AE5sVIz/2hrrujvQ/G+x+N9T0c63+IOLAJMsEjTXNjTUOtly6VxaVEecXQv4+j/SuOvDmW&#10;8PlZ/IZUyppsEC8G8W6meTHbWA7LMVjGRXQk+V9tCP5Pg4gAkAIZ5oMcNtkIMv+hElphdUAJgHh0&#10;43qaYT3F4DxJr4qgXxKmKw3RVeDR5TT7EoqDBGebB6TTwdaJXugz3qbx9GUCmm3IMaMowmd3FKzX&#10;T6pHLyrPR3HPuO+L3vd1rPsf430/Phtkm4A3SKCg0mioQgoo+arBf4iS6BSRdMQkHcD/i2n6sGhC&#10;vShAXcpo+iKyTi4BlQcxAqquhG4gZRrBewGmawUXXcIzA1NoGcQCyoAyCEiNqGZZOHRSiHmMn0Wk&#10;l210wPoM7j8uS8g99/JGflD+cL2osiA6jXMw3v+TpGP2qd42GSD7G2AjCbEsxqCLwwxAVFEJ+D8D&#10;dQky/6P07scY3juNvh5l3SCwPw/kP3TLUqKJNEyvMBAlCQGNRQR7KcEblgDfMnBf441KcIaAK17i&#10;mF/mAAhsDiGAOrbVOZZNFZBmMBwUdEcpwgLkmItzyAAVS4zjmeAV7KNODO9NCeyd5/KILxvTJtsr&#10;5wevvBlqnOq7NtZ7fbT35nDPrcGeOwM9d/q77w52PBjveDrd3TTZfrfrbsXV4hO5EUdOhv5PtN/v&#10;4oI+SsKsS8euzCMuE5Ediqh2UpptEc2uiGYLNDUyumUJIlIAhEXoGrbpeY5xPQfJjobU6Ks8FTU6&#10;qKMCOwoEPmg6F2h6dVRArQ2qqUZAvKMARJFgVgRKr1jLfIxFHsYStDjTgm0TA+0SguwTg+xSgm3T&#10;QqzTQyxywyylRGSpSAnFQkk1q6SZqVipjeqY6MvhtpeA1p6P8A4hOe1MExD5LafoA/IPBk4lZP4z&#10;Af02q+eYNTD0IU/7ElC1U3UuUHTPU/TPkQ0rQWGWYCTHGxfj0RIcxOMsRTjrPIxtcti640Ff8fz+&#10;wvf/61n6nopM8ssb+XNDN96MPRhpvzIAWredt2DdRH/HvYHOh4M9T4f6gTqvTWWtQ6C1PdiCyO4M&#10;vBjsB8aV533dzV1tTzpaH3e0Nb14fO12bVZ1Fqkw0jmJ8k1s6BeQLZyI2ZBP+1Ap3Fgbvb4+euXF&#10;KNuLkeiGcL2LAp2r4SaN4TaN4XbXBDZXeFYwAepZZhcY6DqayXnq+1YLayKAM4dhXP1OF/idA9rB&#10;9TwLsFqIC0CUhGZYQdYHKYF6KuqWKv+/UZX/f4lpAAGaajr6HNfxnHCtkutUzHAqhJ8A4po0wtqz&#10;YR9GBXx5GrdNHhvwqDJm5LH8VUfdTNuF6baGue7Gub7b8HM81n5zGOKJLTf6ACltvtH74mZn06W7&#10;9QXiJFIEbivV43dsj/UnfJ0Sg1dlY5eLCPZAAAWETqD9Wk6xVFKtQdwZSiUVJJ4B9rSqplpW0yxr&#10;aJbnqBbnENFS8/NQ0szPUc2rqeZVgPz/zJDAkJr/B9GhZlgB+H9R4FjLXVlIWJ0EDPyhG5PDPs4g&#10;bMomf5mM+VQq2PJYGni3wCef9ZcTPhv4h1dEHHVKxHxWQP1ADudD00eohzgmdTz0RaH55QiYYyCO&#10;rFtN163jGDbwTC4J0FcjLa5HWl/kmdfCvziG+Tng6aJbVdBtgBFLTnOU01dJaU4iilMOwSkL75SG&#10;XXUmeO3J0D+lC3xuVGRNdd2HhWYLsz2LE50LEz3zU4Nzk8Ovp8bmZ2eQJyDk9hRe88ijDQgBqKF+&#10;BOefWFoaB/AfSsRHaIJALAB5hlqYH5+ZHgDwX21qyenJCfjtG1lYgLuBthfP7sISAMj/B/3f2cmu&#10;3sfFd2RBJSe3xGPXnfSzS8asyiZCtGIF4P/5RAcR0VYCCuMkSxmszoCIBgktDTMsCjIAnB9MnfOv&#10;dooCDVT5/wApo2FFAOgCVJBs5EQbiNnBsp1CgqpUOwTrPCxE+szywswLsBD4sxITbIpgAQjJppRg&#10;BeB/ORgg/CrnHf6PbL7D/9/VQP4/SY38w8dtBlRgEOtRf+6qVHYE/wcJZhX+b1kDrFBko2oC5P+j&#10;KhAFW2C20SvG6ssIJsD/I32H/9tlhdmmhwD+bxPpY0vxdOSEfJJ3eu+jBuFMX+nCeMN4R9XAi6r+&#10;lobeF1d6XtzobbnX3wbC1k8HO57OTTYvvX463VN391xsRqQL02sT/fC6SJ8P4oI+SAp2Sg9ZARIA&#10;+WF2YoyNGGNViDMHnaxcCqKlXkizEdPspYzlMtYaMWVVLm5ZLnZFId5JTNggIX5UTP5EQf5IjneU&#10;haHlwLAEVEsQVSFYKIlIWYIzk2PRwMOvAAeHBivBmpVhzMsx5hVY83LEzCrUhqT6mykxZuUI7K8u&#10;oRvUmJZgjOQQAvjRFFjELw7Vg99lWRgsCoCfHhMlCRTnYbUFxHSAdAiWDJiUYNGyMPNijFURxibL&#10;3zzVz6IQv0ZK3ZiDXZ8avDo5aLWY85d71afGeh/OjLb+n/D/q5Exdf5/QEDA1q1bQQWgtrYWeMLh&#10;6/Sr+L/6KVHzEKpx1PXardCkblWX2h20/f+kFRlI9ZisLmF3jaM91H/oa4bSOL+1I3SAFzxZAzHF&#10;yMyrgelX/VNzLX2j1+4350mrOZFJZOZpSMvnh2exeZkcXg6bm8vm5rE5+RR6DpaYCaq1AWGpXgHx&#10;R7xiDroDNitwdo90P3bSw/v0Mf+zfiHJwbgMHCWPQC4IDcoO9s7A+OfgQ/KImHwKoYBOKaRCEyEd&#10;h0siEBIJxHg8CVYWxOHJcRjSWQD2Q4jJoSSIIKRiaRmw1oDIzAYNX6ZQROcXkJg5sOIghJjkj4k/&#10;FhDn7nnKzSPGyy8xCJOJJxVSGFIwHLEgMDTDLyg1ICQ9MCwzOCwrBJsTSsgJpWRjWNlEQQEjWiaI&#10;Kz+RXHs6oyEmvT4yoYZ5XB7KzPLCxh8NO+NLSAwkZfhj8nwCRT4BUt8Ama+/3Ne/1N9P6edT7utd&#10;Eeh3Hh96jYS5jQu+6X3kwoFd8v07ARUv93CpcD9Uetil9IibwuOwwsND5n5YdMg1+5BblsvhTJfD&#10;aS4eqS4eKW4eqZ6e2d5HC7w9CzXme0wMPqD9zvuSXQ6kujqnuTqnI+D/oUx35zz3vRL3PcVqc9st&#10;VduB7QW7/p6585uM3f/M3vuv3P3f5TtvLwD6HQ/XfD/vwkB/SWiwDI8rI5MqaZQaMrEiwFd8yDlp&#10;/96zHoczA/2L/H1FoBoMNDvOB0+7up1xc0844pl81CvV2ycjIDA3DCPG4aR4goxIkhNJCiqtlEIp&#10;8/ctcjlQ4Lyn8MDugr27cvfsyN71XebO7zJ2IZapKt85O7em796a67xVcfCf5fu/Ld37jXz315Jd&#10;fyvc+XXe1s3p3/45Ycc3qS57Co65FB9zkx45JDq0N2v39rM7t52CCMVht7Qjh1NcDp3dsTP8238y&#10;du4B/P+4q0e029GoowGnvENivYNPhBKPn4pNlsnlV69ebW1tg+R/oFeBqQ7zGX4u1XP7J0e1/Vtf&#10;BKiHdu1W9e7qmveatLv9lv9bu6uH0m7VHOKXldpNmgOpR4BNNf4P/8TU/+UgF7W3txfw/5CwoO+2&#10;/5MnYDX98AjAq7GJoZHRgXf4P1DhAPOPCuB6V6rwf+QGQ+ulOa7moOBojqtdqfHfa9Xe1PY1/bUd&#10;6PBeH+1Nta8pNQ686x/R3J/9hXrNCxrAB7z71fDSyPP53jsTz849v5ZdV3E8S8KIzCOQMoK9E333&#10;xhz7e4TnH4Vev48M/vIkfnNU8BbGwb9Svv+GcXAX3WU/6cAhorMH2cWP4hpMPhhM3hdI3evP3OvL&#10;3+sb7ewX5X6U732A4beNFbQrluWjzDvR9rB2cRIkAEYW38JdGWRlAAQ9u7iApP8DDI2IASC2AIbk&#10;piMY98LrxQUE4UYyj+FkwUFKtaOiJYdpvbAIIi2/YQtQj+wNADuwmKgSmX8s1Qg8fL7QA5Z8wLK3&#10;GcgOUUHkAMQjU/4/NphvmgurcaBS84mob1KRe1XA/wGrRyhY1AanBJw+EHkAcB5WYkwi96tLo7Ay&#10;D5BJlYEDNXAfCwatgNsDhv9qUaWesPgaSej+cc3r4uvZtxOzS2OvlqZeL71aQGYz8LzAdIJ4A/yO&#10;LS0BPgzIPwyiuiuGchH0nl9rTljjqE8bdvzp/FWTUlOvnqKw+V6Nul57x3/fQbv/b/XU7vOrvuZw&#10;6tb/dRzNIL/a/9/vrt0K/r/ZfO8osKndWbOpGuNdodlFva3po6lXO5pWTQcE/5/7Cf+vqC718vXc&#10;vWfH8ZMRDx/fVef/z7ya0OT/I1+jn/h/kP9w7x1Cc6B3jpr/B1kVpVob9b/h/+Njoz1d3b2dHRPD&#10;vW8me8a6HzbdkClzWSdp2/nBX0RjPhf6rQn3dchifXIhc9ezixEIStDd3N/xeKDzyXBv8whizwe7&#10;fuhpfdTV8rDr5YPOF/fbm++1PbvT+kPd47tJ1+oJteU+isJD2Qnfno344iTzgxO0Nafoq+IYK+KZ&#10;yxKYDkks+xSOfRLdJolsnUZ1yKSvTCAsi/C15hy1P4n9XBx76FZ1xMCL8vmZZviiLQAgPNU7NdI9&#10;OdY1OQH0/q3A+QMGVD/qEpYDTM+0gw/MP719jzs677W13Xnx7Grzw/M/3K64fSFPms4U4nYSjmzi&#10;+G06gfnsRMi62NAVKfhlQH4uUvH/l/JBxhdwe8jYty9kAtQP2P5KmcBJLlwr5QJuDyGA5WL2CjGU&#10;iIOUSCVzmYilMnBUfiFzWQHdIZ9unw8lzSEPjGqfR7eHfYv5TlLe2gLW2kzqhhTyx2dxn8dg/5zK&#10;2VOby2i7JQW0dqLr0Xhn01R/28xYz8R438hI9/BQx/Bg61DfM+A5B1L31+PNswMP+p7VvbhV/LA+&#10;vaaAn8g9Eh68+UTAxviQ9YlhCPifiHFKAqJjIP8nr0yhLk+hLUuhO6QybFOZ1ilMqzSmVRbTOodp&#10;k4OU1jkMK7Bclk023TKFaJJMME4jozOokNtvCa25LNt8rp1IaCcKtxOH20kiHMCKo5fJjq8oEABx&#10;vUkG3SSLZQaWzTLP5Vjk8dCZXL1UNiqVheD/aQy9VJphGgWdRrRMxdtm4Fdk4JySAlbHe69O8l2f&#10;EvRZDnNHXSGv69n5xZnnixNNk923Rrvuzo4+BxZ3EHWF7D64ArAOYmxyaGxqZHB0sLu/GzL/gfln&#10;fLx/dKQL8lT7Oh72tt0Z7rgz1Xdvpv9uf/P5excyFZnsBJ5LdOgfowI+PB7gdAK4nkJWJ+BWpVJW&#10;pVMc0kgQjwCaI4NChp6ErSfj6ygEOhKOLiJnzDQuZJuKuGYSvkURQPRCK3mkrSLKTgbLHwSWYq5Z&#10;IQedzzLJZRrlsfTzQAiAC/i/kURoLI0AhnxzaSQaNgv5RmJQEFYb30jCNyoRGFVCCEBoXCEwUQpM&#10;S/hoBd+imIeswijgOZTEfFCT8kVN2h/L4n+vwv83JuA2JuJ/n0L5cyJlc2747kYFa7il9O3cw6WF&#10;lwuvW1/Ptk9Ntg+NtfeMtPcMvxwYaRoafTA0en9k5MH4yIPJofszIw8Wxh7PDz6Y7micfHF55sWl&#10;wftV1yRnM1iex/3/cMJ3DQiSJoWtTMWtzALmW4q9hGlXIrBXhluXC00rhPqVQp0KBOdHlQtQFRGo&#10;ikiVgROOqgrXrQoHLVpdBV0HVEpLgc+HaqJiejeDsgCjmxOCKsChikgoOQ0kDwwr+KZKWO/ANlAw&#10;9UpZ+mUsA7WVsvQquHrnww3rIgxrhUY1AlMVC5BtGYho0AD7dcwMW5ketgZyXJND1sf5rz8Z9Puc&#10;UwGNF0R9LY1TAw9Hgezl5fXelsahjlvDnbdHuu6M996fHng8M/BkbuSHxcnnC+OPuh6XKjLI7OAt&#10;hCOf8vw3xRG+TKZ+DqRYWbSVBUzQ6baSs9FlXAMlT6+MZ6zgIMq/wP8PPGCA80P+PyD/2XjdLJxu&#10;Dl4fSfunoqEVhICreTbXw21vCayvA3xNNzlHMiwN1SkKQMkxxkqKrYJkJ8HaFADpdKhtqq9Fkr9F&#10;Ond1BMM+8LCuMOyje6Wst89qOivzRYSAk87bTjlviXH9IvbY+jOBVvE4vXgiKh3Af4Z+KUOV4U8z&#10;AKIkhCuJbiCHUItK1Re0X8tZJmoDqn9I9RfTDSRMw2I2EDehSwTmZeGWYAD7Q00xx0TGMS1GDHFK&#10;uGgl9GGjJTTTbLxJcgj6tJ9Z5DGrCJ/VSfS/1GQFPbsU33oz93pFQv4ZQgx+60mvdfFHrVJ8rNL8&#10;rXODrYtwVnKiBYjMyoF6goyqZqDqeTpXI3RundS7ecLwosD0PMvyHMMKsMpyUKHFGhaHIYmXlUC5&#10;ACg3LJFAVBoRaguwWjr6Isv0EsuknmkKuHctE+BNiwq6lRK0axmOxTRQAXbMJzhmYR3SMQ5nQ1YK&#10;fT+ke30eiflbcbxP06X4iTblq54LU131490XR3uuDHddHei83t95A6LSPe03B9oeTHe9mOttme58&#10;1HP/XKM8riDK+zTmm1OBXyaEbUrFbczEOeXhAUR1FJPsJWS7YoA3WbZylo2CaV3GtKxgAfkPuoZl&#10;fI6pX8fUaWChNDztV0FYFqIeoHcAxDsUnVqKLiSuV5EhQ9uwGGcowRqLsehCrMX/4+2746I6t66x&#10;IZ0Bhg4GjdH03JZ7v/e9+XJzc3MTUyyxUWyAIG2YzvRh6MVe6FV6GzpDVSyJGnvXqKj0MiBFFAEV&#10;3/XMwZHoze/3/vN9k53HffZ5zpmZM2cOc9bee61cCHGyaTkcFAnbpHPs0zgOUJ7NZNlkcaxyOPQC&#10;rkWp0BKMNDViM/C9NEhNGiVGDWJDqCEcDaWhrP1QsDFgbSDeNQJoVs6FAdxW4YlEUM41IOB/iOkx&#10;EOBLkYHSAeLdLJx9WDCHUAAF6dYGIRmhjxJ0NCOU8cHCRAMaWcyzSmctjPX5KNjjjwqPP21n/rNo&#10;j/e1wwlj3cefjVwa6Tw10HYKebSB7mv9PTcHem8PqG+r1Td71df61Nd61ddhferr/X031F3Xulsv&#10;dbZcULdeH+66M9x1r/v29StIZuWEKHetz1J8lhz0hwTOuyncxbmSJaUhS6rCF9VGODZEWGnq/02a&#10;w/WPhs3/OcL0VKTNyXC7n0NtjgVbNoPTHnxQQpNDYtphidmhmSY2a5LQGmXGDXKUzb9hwUYIaph/&#10;9MGGVAucX6SLpMzPEjD/6PwsAUeT7jG5frPcCNmlJoVlvcK2SmZbKrItCrLJ5Vlnsq1SAx2SAz9K&#10;DPw/WcKvfk7zV59Kftpa97zz6GTbsSetaAT45cG9M70t57vuXOy8DTvbc+fYwN26zquFJ6oiUiNX&#10;h/p8FOr19i7GkjjGwgQ/a1Rc53LMQQBVAW5zkWmNgIZq5yqeKQwOGGBquGA7IZTjKj4UNDRjEBlV&#10;PDNQkTRIzBul5o1Ectq8gTgwfJWg/0vIf9AOoCn+p2vwf7t8/ltJgeD8fz+Z/UEa7+N03idxjKUH&#10;hX9u2r+8dueyhMD3FM7mwhX68rW0A76LCkWLasCvFWzQFGLYFGp0KNTocJhxc7hJo8KwTja/Tq7f&#10;FIJFU5ApHY+h/xxr2Rxq1iA1bpCaalQ5zGskFpUSq1KxTbHQrlDgkMt3zGQ7pDPtkwJsdvvYR/l8&#10;HC9z+7ks6WHbuRfjHVNPul6MdkyNdj9/AiK+kWcTj59NogIKj+eTz9AJjbtD3BYB4Z8G+Sn8n7rT&#10;oVoAiEyAZu1zMAhNDIH2nyKhejTSA9WJB/33Hj/qhS7ww5Eu0oFy/1p/7138DOhpv3L7VMaJPM/C&#10;8L/t3GYbtcUU2tMZ3AUZbDuIPuTxrQv5liiPVwbRiOKG0LQSWQA2Cv5J2T9wfoxaRxmgh8p/Lfhf&#10;J7CoE9Ir+bj6GRWykeAzLoTB4RrDz2XoHfSbmxuoh0Ul3xRJPfK9hqg3n+D/IPzRlPpPj1j8jU1P&#10;wNXSsJoPzF8zEoewgaHvgxDakMJ1nADoCDCCNgTwf7CNHRLpku4MIbKoeri6ImVQKUTyHeR7VP0/&#10;HQrjFP4fs5UucrdRMN7P2r3ycnPYo55y4P8P2+vULbV994D/n+huOd1z72Jv6/Weuzf6O26OP7r1&#10;YvzK8H3VicqIfbLv+G6LxW5O27ct2e8P/N8hjWF7kGGF4v/CQADmJgVco1yRQY7EIFdilA9lBDGt&#10;UEIvkiDbQk/1N0n1p2UGWmaD7ZO1IJ/jVMRdUMKmK5nGxFgmSpaRkqSSDZQwppGShSAMDrFSjRBz&#10;Ncu0hk2s+qXVsE2oiHZUsWnwq1iQbNArZyOzDEOKGUcPgsJ6JYy5wP8xlrKQfdaD1EINcnNBxtUc&#10;qAzoV3LQa0CeupRtruRYpnkZxrvrA/8vD/4oT7AkOWDBXk+rNP4np6uiUF0w+uDu/+f6f9wtUnf6&#10;uJFUq9VQCPX09Pzyyy/9/PyA/wMqBHCBLgDMwUzqQd1pYr7W0fozI1TwtQiC2vjMVW/6MyPaTTRb&#10;/2Z4bRq1ThuEo/W1m70ZwSrNRHJXrn1MTyMrEMP/xEOK8eHklPrxs9aBR5dudzUcv5icVSUNSxAG&#10;x0XtyI3eUagIywHyL5Ie5AvTubzUQFaKj3+yp3fixi371rvuWLUm6rvlIcu+l69YHbHOZYeL264N&#10;m/dBK9bLJ4VQxzOymH45bJ88rl8+P7BQwCoUcQulgiKRII/DTmMxEznsBA4njs3Zz+Ht5/D3+7P2&#10;evruRhOBN+OADzPejw1N4RQGP5UYNwVtBX6sRB9mgk9gnDcjbqtfvId3Ap7L0zvJyyfVxy/Dn5EF&#10;8/FL99qWonkBmVDUZXMLeEHFfHEJX14cFFokiS4N3VUTHde4J+34gcxTu1KOhe+tE0eWMiXZPrxU&#10;P0E6P7RQHFHOFiv9WEV+LKUfs8wvsNyPUeEXACKpmgBGPYPRFBhwhOF31NerecuGWpfV5S5ryje5&#10;VG92rdnoUrnBtXyDq3LTxhKwBqH4f9WapNXrk9dvSHXdnLLBM22zd6bHtqytW3O3euQD86ds65b8&#10;bZ5FGEHdA4XfH5fHrVud7LwmZYNzxma3rE3Oea6rClyWF7muIEY5GH/8OnvZ58nL/m8ySHVWAWz/&#10;Ns/5hwLXH/O3uOV6b83zo/B/VgWQf7GwXiSoYzLKQOC/aUOq77YCPrcaqQFvr5yNG6AykLB5SzJE&#10;ByA94OOb7R+Qx2KX8IPKg4IqMPL4xATCSn4QMiDFruvz1q3OW7MKBEdZK7/P+OHbtO+XEfth2lIp&#10;5/tlqSu+yV73TYXzv2vX/oukAFZ+UbL884Lln+d9+/fMr/+esvLfmRtXF291Lfd0K924Ln/tcqQP&#10;9n337fbVP+5zdUl0dY1fs2bXV1/L/v4555vvpevdol3dY8EuFRiULFBkSSNyYvfmF5eqfjl9+s6d&#10;O0NDQzib8UUmZzMe1GlNzm+NT0bN+U7FNa5mlubsn15DviKajakdTC9qg2RZM4FyKF+7k5mLWp/a&#10;m3a+Nk45M+OUr51P7XZm8M0n0uL/QLmxFjlNDf7fFMgKQFksZDHB/wM2bOD/g0NqLf5P1bVOj6TM&#10;Fbjxq3dNvQDts7/maBdnvrCZ74KaoB3hUA/MgfPmTG1EO21mRLsVta12D5RDXd7fHF8lAwC2a/D/&#10;iadTneoXv1yarKvtLk76OUN8MHVreIYzK3+NZ/Eal0Ln5Qc3/ivO/e+RXp8KfD4J8H3fd8sS1trF&#10;UpdPQ7xX8DzdPNa5u6xmbnCO2Lol0c8jw88lyXf5duY3cvFXwohl/O1rGJHurkLPr7hbPg9nrS1N&#10;C713QfVs6PaLZ33PpwZfaFIAUG7SpACeTEKR/unE2NNJ9GdS9ujpJAxFHhCkAcg9TiByyuCDvwbV&#10;7pPTNoVOhhmG+IzFZ+SjhLowUgSaRMLLkdThaziegPYD/EeRPcpENCUjpEQe5w0+GXxvNCPl/+4I&#10;OZ1Xx1bj4eC/wv+xHfnAiOE/Cv9HxyqVxtAQseDZ8BLwAxXNqkNTU4NTUwNTL9TEiI+yFrw6GF4X&#10;pk2QHMgzKDdPEqIfKLKCxOkJavmnJsaePxp7PvJkahTF/y/THlR7rCa3hW5W7EHzLJpswhSF/1Mv&#10;mJwPxMMr155dlKM9u8i70DwQoR4zF6fXvZzwe6sQx7avTdZGKEe7qN0JtdXMtTN97d4QpOIzI9S2&#10;VES7VjNxejIV1K7SznwzMnNXWp/sRfOgNtTGtc7L9a/eNSLUWsrRzoQz09eu1QZn7kq7E1zbn4yP&#10;PRnHGTI5+miotr5qq/eWVat/2Lk75ur1i2/y/2jxf3J5I+cleVB7ppzpRc0/ZAXpo0HKgBT/w/5j&#10;/T8q/8cmRiG1hvr//n713Tst91taBvs6x0c6h7ou/3qmvDpbHs37Sub9YUzgRxE+TpHeNlmKD45n&#10;rWo5sZNAbT2tve23e9p/7e2409N+q7tt2rpab3Xcu9HWcu3erSt3b164c+PwpXMJxw6z6irdi3PW&#10;pBz4x+6Ij6Ili6JFDjsl9ntldgdktnEyq4RgepKCnigxS+DTkvn0VIHdfqZ1uIeZbCM9JuD93J1r&#10;fqmO6Pm1anL01tTUg6eT/WMjXSPqjqGB9qGh+2D+Hxya5v+nhACA/MMQHHhwS91/A+T/vX3XO9vO&#10;371+9M6l+isnilV5Ubtl62U+/xUV+Ne9/D/v5SyN4zmlixbkSu2Kg63Lw6yqIiDjC2YYepbYOldm&#10;lx9sX6hwLAp1Kg5zgpMns8uT2efLf2O5UlD92JJxpklsc8Q22WLrHImNZi3ZME8OXiBHJfamcMqR&#10;OqUJFyXylu5hfrCT+Wla6I9HChSdF8sfd54b7bo63HHzYc+9UcJs09Gvvg+yZcjb9RMBsquoRALK&#10;Pdx+qudmw80TeceUsVk7fCKZ3yq2/jnWZ8n+AKc4hmNcoGM8a0ECxzGBZ58ksE8R26VIbFKkVilS&#10;eorcPCXYLFVuliahpYloaWLQLpmlCYmfLjZLFZjGcQwOsPQSuAZJfOMUoWmayCxdbJ4ps8gOoeeE&#10;0XPDLPMjrQujbEu2Oyh3LsiNsE6VGqdKjNNkJqlSmHGq1Chdpg/8Pz1UJz1EhzhyXUQyJFAWME9i&#10;m8czLBICbJP9ndIDlqb5L43fBpLef5Qn826fLhoHGYX63MPO08OdZ0f7ro70Xu9tv9Tdfl3dd+/B&#10;gw50AYw+HgQX0PDowOjY0OQzXB4fARlQd93saDnTc49kDYbbT/fcOnT1eE59XlRKrE8U5xuF14dh&#10;W9+Kgn6or+PuAIcDbLsEnk0izyyRq5/Mm5cpmJMrmQ3YH+B/efisfJlOhmB2plCXkj+GGnKBwqQ4&#10;1Kwixrp6h11FjE1ppGUJtAxCIZpsCr0DsABly4H/o8JfH0oBJVEmpTG0kijj/BA9MAVhzAuZrzG9&#10;wpD5ZSG61SHzakLmVSnmVyhQoQ1s1rBIbpInp+WHWpftfFsV93FN/B9Kd3+QG7UkWbxoh49DrBdE&#10;Kj/YyfgkQfxFfUbAvTNp431Hp8auPB37dezhneHBO/0P7nYP3OseuNM3cE09cEE9cH5g4MJQ/4WH&#10;/ecf9V8Y77840XvuScepUcBWl2tvHcquTQpJELrs9P3rHt+34xmOKawF6ZwF2UGOBWK7EplNeYhl&#10;ZahpVYh+dcicaoVOpUynXKpTHapTG6NTG6ujitFRRc9SRc6ujZynitCFirGS1PCDoH6+UqCnDEIK&#10;ABKEBvms2eD/yePoFAXpKEU6ZZLZ5bK50DuoCNatDNatCtatVkDHdj7GquB5KoiBRsw9HIlRtyFc&#10;jwgBhNCqFPRStMkIbLO59ulMh2R/ewgBbHe3Ddvy9j7pOlXx/lsX6gdafxloOwP4ou/uqQcA/3Fd&#10;aj0z3Insz5Ux4P8DN54NXR/rOXnz5/SM7VvYbu/7rrSTblm0j/NhmuSDTPHCHIkddL1LFcZVIZCD&#10;BAfRHPRlVIXRyhR0EMIXSwn+nxukl8WbC/w/kzPnIGdeNl8PQSIRAlgslH5+u93VWJvzERYnwWAj&#10;MqxDcTtjTgVUC/lm5TyLYrZ5AYuew7TM8DVP9TdPUzjEyq0Efsb7ZX++WhsycbXqVnFSht+W6JX/&#10;3rEG+P+f9rq/vd/XLI49J46vky6apZTrom+iSqZfCZwfYr5y/Qo5lCsNVWEmIFOqCzWpCzOF1YeZ&#10;1oaZoqS/OFi/WGFQGmZcAeQ/yqw6xqI6xhyLhdCYkOthLcaiYD2kAMoU2I8+BAIKhLoZ7HkJ/vN3&#10;eelHuBuHe9rGCf+mSvW62rTz+tHE2tywPdINUve/hLnZ7tlknLAVcsZmWUxUz1pUiMw06Z7ZlUId&#10;lUSnIVinOUzneJTO0XCdevEckM+AqromyFAVZASoH7B/vcS4UWraKKURk5hR1iQFzGt0SDT/sGhe&#10;EzBtESh0DFRCgyqwXkvMq6ECILEuFljn86yyAMsE0hMZ9rsDPwzd9sdQn79kxzhfbto5fBeXyobB&#10;1oaB1qaB9iN9rce6W3/qbD3Zcf9U+71feu9dHO24Pd7d8qjtcteFhpPKPTnoAQn8Ygfwf+bHKZyl&#10;6Zy3crj2aDEA+F+IFgCZhRJnnQLyE/QqhQWkKOpCTOvkoN+ZWyvWaRATpqMmkc5hEVE61tisw8LZ&#10;YN0nwrtg4xEAcp9fzpuv5KLq3qCIa1jAMcrnGOUBHkRnGdcKiYxcjlU+16qIgJD0UgG9QgTw3xyE&#10;HhpGdxwfExikkJECOCQlyZEGkT4h8+fPq+bNVYEaSKBXL9SH0kQTjpvUuFlOOxJMO4TcEzh/UPYv&#10;0AXyX0eK/0n9fx2oY1C2LaJVC2lVQSYVfJPyIIusQLuoTQ5yt8Vh7h/G+v3tYPi6s5XRD+81vBi+&#10;ONZ3brjrwnAvkP9bfb0tvSD2V9/p6b/SPXCm58GZnoFzvQPn+wYuDqgv9Xde6Lx1sv3qz0Mtl5+r&#10;255Dnf7qlXNlWZX7fPPCPssQv5PItk9g2hwMcigLfac6cnFlqEOF3LJablarMG1QAHAGb7/R0TCL&#10;n8Idfgp1PKawb5bZNomt6oLMa/lmTWLLwzKbQzCpZpTZHIYjtzoUYga1XxD+v7JQU4gCgw4I/REU&#10;LxAZNQmCQ5J5hwWEvv6YeO4xqd4xudFRBa05xKIx2KJWiu4Sehk+br4F6rSzmDQUM2cxlyT5vBfv&#10;/X5N5PLWuoint0tf9Byf6j7x5P7xkbsn1S1nu+9c7Lh9pf3W1fY759tuNty/mHn9+I76HEac9J9h&#10;Pkti/RfH85YmsZwSfIF50nJYNBBAado6TKr4hFW+gmkIJBkc8tMOG5Qjpio+IR5/ZXwzcKEA/wfs&#10;3yAF9k4MiYAGKQ0UQDVQLBVCcNwEpwqSAoeCLerB/yNeeJD/XhrnvRT20hTWkkTG4n3bFiQzlxQr&#10;/por+eNuL/tQZ5PQ9cYxmy3j/d8qFC9qinQ4GmN1OJLeGGZWH2KqkhvVyAwx1ilMsFgfatoIJqUw&#10;s6Zw80MR5o34sJCQkhjXSU1VEgh2m1eKLUtFNuD/LxDY54DBj2WfyrRPZNju8XOI8fskTr7hWFni&#10;cNuZqfH25xPdU2NdU+PqF6SMH1A/mH9Ivdj4xOQTkJhOjD9/Ci0AUv+vkQOGgzsp3MwRQy6AIP9E&#10;JljTBUC6AwhT0POnI1ABHh8bePSwe2S47ckT9bNnD8ce91E8VNAd7uu9d/vGybMN+xqTnQ9KPo5x&#10;twjfYHTA3yaT/1YWzzGPZ18Iddogq9IgekWQRaXArEpAQ3amFkQ0rz4F4gPqR7U/lQugKv8RbBBZ&#10;NkqsIOCrZOmVMOcr2frEYelRThFjXoH/nKJAXTDwl/Mg5GGiEtFqhWZI9GjIfwjyP+2QLoBpCiCK&#10;FIhaJEIAPEOQ/L8yPmn6QNsURWhD4f84B4D/45RolhkfkxvCjoCgTGZEUq7onJLiymxO4f/g/5+B&#10;/1uIttgEv8T/HxP8v3mkTdXfUtvferTv3snee2f7Wi/3t9/sa7s12H1r8uGNqZHTPdeLGvOF23lf&#10;8JydFFve3sv4IC5gcYKffTrDNjvQKj/QvIhpWsw0KuYbFMoMCoLRRKlfIDUsAEuexLRABC1g2kEI&#10;rLPMcrlou0C6bUGJwKlM+Fa1yF4lsqkWWOJPZCmbVswwKvQ3KPA3KEYFPgudZSZaQ4KgnAVUn1bD&#10;olUTM6thT5uKY17LhVlojF7Ls6zl0WtIt4VRJdeQGMegAqrKHBAK6Zfic2GgEUC3HNX+wPyJ1IKp&#10;Cp8Rj6IAQgOCaTmXVsGzLOPbZPoYA//HdbJItPQgdxHeb8wGkz3bFjYXSPtazz7ovanuuDyNs/8/&#10;+4fcw2kBQE19LIUOgRg8Ozvb2dn5s88+gwpAU1PTyMgIQAAgZvhSUbeB1IbwqUXqrlO7ODNI3ULO&#10;HN9cq41Q07T7oXb72qido43/XoSa8ObOX4tTE2ZO+x0fYXJLDMwUFAqDY887hydv94yeudFZ3Xxh&#10;X2oZW7yHLd4XubsoerdSFpYrlGaxUTDLTNjmF+fhFbdpS/yGjfGubgecnfetW7cHBeRr1+4GYAtb&#10;tx5qtnGbNid6eKRu9Ur38c5keOeytxVwfAo4vgU8/3w+I4/PyuMwDzL8kgP84gIDDgQy9gUE7AkI&#10;3MNg7vHy2+XmHuvmscN9214v/zgfZlIAJxXc/r7MZK+AeNg2RqJPIFIASYj4MFK3+aZ5ead7bwN2&#10;nY6n8/LGIhXJ8PXPZrKA/CvFkmp5cJ1MoRIpygWhSklURcjO2uj9h/emnozLOBO9v1kYXhYozPFm&#10;pXkwkn24GUEhSllUDU9WFsArCuCWMLhKBqeUwSoLYFYwmFUMpso/QLXNu8ZjSyXq/J3XFq8D6f3a&#10;kk2uoAZCpHyjW9nGDcWbNhVt2lLg7Jb547rEtS6JLpuT3TxTNnmnevplevtne3hmaah+stw3ZW/Z&#10;mLVlQ5bH5hyMa1clrPh+35pV8WgBcF2XutElA8HNLnluq/JdVhS6rixyW1WMkdiKIpD//PBlGgzM&#10;P6AAWvtd3vrl+RDn3eCSCbVfUOj4eOcG+BeyApV8XqVIoAriVQX4F23zzuWwy+SyJom4nhlY4uOT&#10;A/MPyGcEFjJZxWy2ksMtFQiqpNI6ubxBJquXSGpFYpVYrBIIqxkBFZ7uZZs34g2WurkUu6wrXL82&#10;f83q3JUrDq74IWPFcmIrl2fCVixP//GHXJfvqt2WNTh/XUe6AP5V/uM/S1Z+UbTii7yVX+U4/1C4&#10;ZV2Zp2ulu4ty3fKMb7/cv/L7ODQmbPU46OmRsWlz0uq1O/7xpeAvf/P959f8tW6RG712+HHjg6MK&#10;dyfWJWUfKaw4cfL05bbW1qHBQXydqesKSZdrJADIl4iAkQSN1JjG17hkFVk5DQdpF1+LUHO0wZkO&#10;fO0itfnM8ffWajeZ6fze5N97Vdpttfg/3jHeO3Kabe1ttXUqf4YP8H/IYl6+cv7J+CiwspGHDwBn&#10;ISOqBbVeYlyAZAn+/zJr8ur6+b9/VdTreW3+fwy+dohmvkHtfAQpX+toF2duTq3FKhwE7QOLOBQa&#10;TiQii0x+MCEBMDk5+vT5+cEX6VeeRZa0SRW1ko17tn8rzF/Gav7e78g3LnXfflft8n2u97Jo38+9&#10;t370rZvDN2tNPVxMgxkfRsjXcoW+zj68ZVu3/xBQ5Co84Sm+5B7w8yaXkq3fx7P+HSv/JjR6bVCU&#10;+yaR+5ecjf8dwVxdlRbeebHuBfD/yd7nzx9AGPTFM9CDP556NvbiKYhoxieeTYw9I5g/sWdPR5/i&#10;5RFHI+8EescpYsC5X0zBgP9PavB/jMSmNKb1tQ7iLwgjPo7dNIs5hf9r6HdwmmMJkDqBxTVtokMv&#10;CP6On4/IOOAM+N8YaTBAAQr10PxZhYt/cfC1HxDlkO8bkFQU46NdlSCpSD2RD5XQV5IftPgFq/mN&#10;it+rRCUBXQAYUbE/QSYA8386MTVJ7OmTx2MPhx4NDTweGRofffh07BEOIMVdhPaJcfR0gNhJg+Y/&#10;nRhHqQw5wiD/QZKA/HIGSvxwinQBzOT/0bxuapOX+L/2NJt5dmnfkfY0mxmZOfNNHzOpB7UKPrUT&#10;anxzlXYtNX/mSG1LRbQbaneojfzeHqgJ2vnaPc/c8LWda+fMdLT7+Y+7mjkT/ps7nzlBuysqSO2Q&#10;2mrmNO1a6gqtmUau7mNPxh6PjeIiBk3z+saabb6eq9eu2L13+7Ubl1D5/x/4/1/x/5BnJrt9ecnX&#10;PjV1vaE+pZn4P3WFxEj4fyZHsXOK/B/4/+TTsYnJx+r+vpaWlra7d4f7uycf9TzsvX73Yk19fmg0&#10;/99S7w+3sz+J9l8c6+uQF/GH00XrO87vHeg4o+6919Pxa1cbcPWbHa3X2u9f7e64OdB3r6+7BT46&#10;sq9dPnXx3JELZ8pOHd9+qNanqsglP+37xF3/tVPxbpTAMZpvu1sM5N82QWabJLNKVdDTQ+ipUvD/&#10;mCXz6Elcmz3+9HB3gv9H+b2bs2P1L9WRPTeqQOXxfLLv6ZO+x4NdQ73tg/3tw8OtKPsfeUiK/x8+&#10;vA/OH3D+IyMA5h+A/7A+9Q2A/2gE6Oq8eOdaM/j/b52tOFKxNyXGI5z5RVTg3/YJPk0U/yFN9l62&#10;/O1CxQKQ/JeFWoICpSjEMkdmnSW1zZHb5wY75Coc8hSO+SEL4CBCLFgzznSoOBkxxyFX7pAttUtH&#10;O4PQKgupAeQLQhYUhi0siVikDAP475gntc8UOiSw7Xf5L4j0XhTl+3FmxJrTlbH9N+qedION+bL6&#10;3uW++zfUHbf7um51d97s6bwB5n+Q/wx1XQHO2XvneH/LUfWvjdePHSxJYIcxvua6/Vm66YMYr7f3&#10;+Dru9bM9EGgfz3JMRPE/Af/t02R2aXKbVLlVqpyeFmyRHmqeFmKWLKElC2mpQrNUETovzDSOeZKA&#10;FscxhCXyTeCniszTpfQMqeXBYKvccOu8KJv8aLvCWIfiHQvK9iys2LcYfrrCHJYZYpERQpwMhfnB&#10;ENrBcP2syDnZsHDdrFCDLIUJKO6zJCimskpmWScHOqT4L0zzX5LmR/D/OPZnRfv9LzWnjdxtmuj9&#10;5XHvmVEQL/SBy+VqX8el3s5r/eqWwcGO0Yd9jx4D+X/w6MngxORDiAbiOvns6dDo8P0BHJaOC4Md&#10;EP083nKh/ETN/sI43nbBWvHW/5K6Lw31dIz0sov2sdvpb7ePZRPPtUrg0dDmkBI076BoTp5sVlGI&#10;TlnErIrI2XnSWWn8WemIC+dni/XzZEZ5cmNA/WVRVpWxNuXRVmWRlsoIOlIAJeEW6AXIDdYDFxBw&#10;fvAFFUcYl0bTymMtlFGm+SH6uQo9jBAOAGVQvkK/UKFXptCtUsytVsytUuhWYlGD/xfKjQsUUFKw&#10;q9z9Tm38J6r4Pyp3f5AdsThJ5LTL12GH18KdvkujvJfuYv6lZN/Gy407BluqJ4fOjI9ceTh47cHA&#10;DfUAYLqWnv5bverLveqzfeoz/eozg31nRnpPj/aeHus9M95zZrzj1Mitw60nCn7K354dFbCbuWLn&#10;tk8P+C5JCliYylyYyVmYG+RUKHRUSmzLwb4ebAa5XiDzVfJZlRKdCrEOEgHA/2tioQIwqzpmdnXU&#10;3Jqo+TURUJjVLRHPKxFDAkC/RGgIWclSoYlSYATxX5D/FwbplIh0SiETIJlVKp1dJp9bSdIfGuQ/&#10;ZH5NKOXo1oUB/J/dHIkugHlUC0BtqEm1wrxcZlUstskNsstg26cE2CX42u/ygFrxol2ClaVZ28Hl&#10;NdB6arjz/GD72dGei2PqKyPQjGhD2ggNIBdHey497rvyGOoYv9adrIpNUPzI2/AeZ71jqBfw/3dT&#10;hO9kihzRpKMMNq8MNVKh7yB8dmPE7IZIA1WkRVW4dXkIHV0AgPpz+POB/2fz54H8JycIREAGmqYA&#10;Q2gE18hp52JsrsZaXwi3+EVBOy42auLr17D1qtiAHUzLIe3Ktihk0fNYVrmBIBO2ShRbx0jpMVLH&#10;wv3f3KwPGziRcy59R7rP5u0/ok/4i92uf9nn8c4BP/N4ztx4gU66GPg/jr9epVSvQqqHFADK/svg&#10;KAxqw03rw2kU8j89hpuC4Qc4f2GwnhIdJeEmFZG0qmjzymioOUzj/wD/SSIAOQLSAqBXLtctlczL&#10;D5qbzpwT7zt3h6duxBbDyK3WicJPa1M8rtRHXWnYVZbEDQtcxl33jny9+e7Nhonexql+pJpdKbKs&#10;lNErpMYVIKWXzK6W6qhkOrVynbpgkguo5OmUsWZDsLKarw/kv0lmdiSUflhhXicGcmWIsQ5ENxqD&#10;Wi7Q7PqgeRBQrifc77p1Ar2aIMLPoBKb1cmsqiWgUaKXoJMCOG2gSQbTKjXo452Bfwr3+jA95Nvz&#10;1YrhWwXjvQ0jnU3qu/U9LY1dd4923vu5/f4vba1n2lvP9dy/ONx29VHHtZH7Z1rPVR4rjk4Pd4ny&#10;+2uk97t7GUsSOQvTuPZ5YOoWW5bI6CUKelEovQBX/jBLZbhVeYR1VaSVKsJSFYpMhFE1UY/VRe19&#10;DW92NVdHxZtVB7xdrNsA2n9ioKPRq8UoBRZtVAviIJFRpUAfqsfFnLmFzNn5jDl5AfMKAuYXocyV&#10;TWryq4QElq8WmFQLQPpN+F5Q2k0OiBiEMCYNQiNYo2ZsEBjC6jVjAzomhMZNWhOZNEEJFKciH9zg&#10;OG5IPBEDUTyowgESgigG5eIADFE2DLWFSr5Jtr9ZpLNFqOtb270+3O33aYZ8+Yki+dCvlS8Gz08g&#10;Y9hzebjvFqhUenrudfbc7+y90zVwqXvoZPfQiZ7BX3ofnFEPnB1UXxjsOt9z51T39ROjLZde9N1/&#10;3tuhvnD+bGFq+U737OA/pfJtDzDM9/uapLDM8iV2ZQr78mCrcql5lZSmkpvUyY2haACUvjnE/HiY&#10;/fHQBUcVjkeC7Q9JbRtEVvVCepPEmiD/r5nM6pDC/FDIb/F/jRzw6/i/zKARlE3il/i/ZO4x2fyj&#10;wYZHQ17i/zILDf5vWRREz+eaZ7PMgf+n+Drtc1+012NJofSrS3nckXPpL7qbp9Snx1p/Gr7zk7rl&#10;THfLhY5bl9qRArhz4fal6nOHdzcXBxXu37ArCExK70T5OO1hOB0IsI33NUv1M81hQgDCuFxgDDGI&#10;Kj6ETVGW/MoIq8lv8X/VNP5spoIQahBhJiFF4MTgGKCPA/X/GuTfFOA/PlBNaoBWiyyG2Clf8G4W&#10;bwkkSlMDFyb5O+73skn0c8gVvJfNXxrva7fHg75/q1VygGNO0JLKkKXNMQuPxdo3R9s0htHrFGbo&#10;cKmUGELkolpqAr9aaqwxoyoSNKxFBkpqgraUOkh1S6HcbVGhwf/LJA5KqVOhGAx+Tpk8p1T2ggOB&#10;TjsC/nhA7nasLGGk4+yLp10oVZ56pn7xDGVjuEUanYKS71MUi40/mRgfI/ez+JOtwf8Jwv/yHuq3&#10;+P90nGIBIq3Q1N3QKMp7of87OdH//NkwfOD/gwOQom4dGero6W65cuHITxWxVftWpfDfjdhoGuZq&#10;EOdvky1YmCdwKghyKBbYlgqswcxWJbBUCS1qCBeTeaPYEqdco9iKmIj4MKQA8JFpwX8sIoi0VJ3A&#10;FAzz5cy5FSzdCta8ctY8jJWakUSg0svWrcKljzO/ig3TBxxNZH814D/GaSIgONP8P5rWAKI+bAr8&#10;v5JnAPAfOD9l+BYD/6/gvob/I6lHEqnNUuOjMgL+N+NslxlBSL0e3y+JWQXkS1D/zyP6vxT+n+Rn&#10;Hu1pLthsJfd/9+DO5ZcI/3/5s6HDQ601qP8faDumvn+y7/5ZdduVgfab/e23h4D/P7gy0Xvs/vmD&#10;1RmsKMZ/c9c5hm99J4H7cQJjcaKvfSbDLifQEsz/gOtRva8MIm1lxSHzi4J1yd8gKVHMwV/JPIFR&#10;Ls8YREnorioW2ChFDqWiBZVip0bF20fCFjcFv1UjsgXkrmTSCgOMCwKMi8CHRhIKpsWBJsWBpmQx&#10;0LQ00LQi0LSSSatkmlUR/N9cxbFQcegqLl3FI7B/HR95Q+t6gU2D0KY+yKqWb47cDdor8NmB1Qcd&#10;HKUQd2AaVLDB9kN4/nHkSesNkj6k+8ZEBc4lCECjW4drVsalK7lE1CDT739ou+64ptJ0rVQFpDcR&#10;RB2n372ze3fvvTtbZ347M86MoyK919BJBdJIh9AREVR6CQFCICEhhNBxHBUVRcVeUelVEEVAkfue&#10;HM1mnbn723/2/N75eL9yvoR4TpjzvO/7PFblMXYlUBoZaV8QuZXvbZLsZ9tUGHf/Wu/4w8sTjy4h&#10;j3D/zgMe72B79MkOHHjaRyCgF8tDQ0Pl5eVubm5/+MMfUPx/fn4epgD/B5gIEAz0ROTpEH1IBE/z&#10;JIughmpIQ2tKPf8Li985HV2m3aILtJf9f1v9K2fBGu2twEcPzbnQ1fiog45oxtXr4UN7vfJybXrx&#10;5cPZ1Rujz85cG5F2Xsg4Jo4gZkQQshl8IVDuE6llscSisOh8v+AsT990L59cP79Cf//iAP/iwICS&#10;oIDS0ODK0OAKb69jB11y3VyPeHke9fE+5udbBKnmQYDo+paHg/mBlWL8ijH+hZjAY2FBBWHBRzAh&#10;uZjQHExYFiYsE4PJxIRnhmCAQSgnMAyqAAoi44piCeX4RAGRUo0lVUTGFYPF4EtjCMA+VBZHKMcS&#10;BDgC0NQ04PFiLE4UG1cbG1sbE1MTFSUIh1T2SEFcnAgYbCiU5iSGipakiKc1Emj1CSwJnd/CyerI&#10;yD+Zc7yPl90Vz2yMIgnC4spCgC+IVE3hytkZ7RRuM4HWAFUABKqESJESyTJCopyYqIwntxFIqsgo&#10;eWCg2Me71tuzDpBwkAYIC2lRmyIstDksrAmDkWIiGkMwdYFhguDwytDoqrDYSgy2IpJQFY2vDguv&#10;CgyoCA6oDAmEEEBlUEBlcGAVtH4+pT5exdD6+4KVBfiVB/pVAp8P8P/7HWwA8N/XBQkBgA8SAOB4&#10;/FDj/n21G9h3AggHuO+t9thf4QmxA5+j/gGFoaHl8CHExNYBpE+hKADVB5A/IgKYl6RsTicg/ERi&#10;I3x0iYlyGq2VSm2hUlrQZYD5s9mdXG43h9PFZLYB+E+lKmAZFisLD5eHhslDQmRBQdLAAAnCceRb&#10;7+EhdHMTuLkL3N0FiINYlefBOt99Lf7fdfh82+a1R+nxNQgBSFz/Jnb7BtKuxQHu0lBfeaifLMCz&#10;fv+ewi//mP7dN9lwzYSElAIBUXBosZfvIcj8/9OX+K/3kj0D+OG4vKQUYUF5V13zgLzrRu/ZO7fv&#10;j8w9ebL4/Bn8fUSwSIiXAwK8AtVyCOAIXbUhJChqU98P6osevQXQVvvWeOd+eaf7zvq3O/3CXYZO&#10;aZ+ufa72OPi/OIUOovugreYsTRd+Y/geQ7/BgOXsxo0b9WJRcGjAnu/+Bvj/uf7Tc/NTyyvPll48&#10;BfAKtIDfwv5vKICQjHEk5RWpm9A+NC+kcTRvA3230EWnUEfzfjTr0WXaa7SnNLOaE9/ZUHsxuubn&#10;LbqJ9jiMwHc+ECJBYdcS/HgBCDLyc2b5VdvUelL/yzDhwyBaa5hXHv0bRtkeStvehK49Yco9HjIP&#10;z4qQg+zQr/z9fvtX1x2fu5i5+JvEUT6lHvLF5ycFHsp3z5V7HRsMLJ0KPj7nm3zPLbbbw6fSf39O&#10;1D4u2TOeGeBL8fsi0ecPWXjPjor0icud63P31pcn1lbnAPxff/ns9UsE/F9fXQZYGzjogbAJEv4B&#10;84cWcdT5/0uvX6nT2wGohyR3hCgHLQdQhwAgCoAY+EhC/PrLlXVoYQRxkEH17CvA2RH8HzGkEAB8&#10;5GNFqP5XgAQHySmBaMTaE2AmAnu9Ng9Y/NtyAwDW39YdvOugU0g6vhr/R9Ln30Lo8GnDtYe8CHq8&#10;vb0Q/B8JAaiDS+i9h0zB24MIxQu1JjK8MhiarAJBCQgNwJUISf6rrxYWV+efrMzPzI0O3R08f+Vc&#10;7/VLJ+/fPDfx+Mr8zK2lxQcvVyA9BoIk6jsbmJNWX7x6sfjqxfzrlyAiAPg/fGwwC7GOZ0D+D5jx&#10;a7WIAPq24Q3DgUYuNG9b47z5LdQ/0EHNFDj/yqG9g8aHE1Ff4/xiVzOoeSHNDtpTGh8cdCXqaFp0&#10;gXb3nddFp9BBzRS6lXar2Ud7K+3Bd3zNhtoO6muv/PkIOvvOOHQ1I6gDX1CQ/7/04hng/6BpAvn/&#10;gP97eB08fCT7+s0r/wT/V++E7vb2QlW/5N/HYRj53zy4lCEPAgQl1KZ24LUg2x9khd+1F4tPny5M&#10;TkyMDQ8/mRp5MT88P35taFDVLUk/lPQDHfMpJxJEcp1zsDsl2b8fkPg+Opcxcqft8VA/wCwjQ+fG&#10;Hg9MjFyaAr3F0Uvjwxcf3e+7fb33ysXWvlPSH3tqTnQcbW+KbxK41RfvERz5ojjttwXsjw7TnA9T&#10;HPKp9scR2n/bCoZNNdumhmsj5NhUJQHCY3cUZ5sdCZylNsmhjplxvxId8h5oz5661bI8fWXt+eNX&#10;zyaW5ybmJ0ZmJ4dmZ98k/wP+v7gI4r+ICjBEAaALUQDA/yH5H/R/h0cv37/Xd32g/fbF1tv98pOK&#10;/NJMDC/ur9yo/8oh/aaQ9usyxidVjF21TCfI/29gWzVwLERsGyFrWxXTsYrlJGBtF6jbarWDDCLm&#10;9A8GU2zUnKvYiFVDy3QqpdqXUO0rkhyhK+TuqkvZ3cB/v5G3UwQBAppDWaJDPm5rZuQ2bsj25PBP&#10;ylNczzVnTt9ULY1eXHh8eeLewNj9wfGHN8Ye3Rh+ODgC/DaPLk89vvQEPvAHZ0ZvdY/daH98qems&#10;4nApPygh4H+jXT4ie7+fFrbzcLRjXqxDAc7xOGk7kJwX05xKkraVMh1KWfalbJsytlUZx7KcZ1nG&#10;tShmWIDsQjHNqphmjbYlNOsiqtWxRPPjZJiyKqHbljPtK9kOVZxt1cmONamOdRmOoqztDTk7Gg/t&#10;kh15v7ngw/qs7eUc2NOqgmdTzkWsgmtTybMU8I2r0/SFYPzNwmQTIdccKO6FTPsqqkNFglM5cWcJ&#10;9r2SmPeLoz8A/P8I9nPQozzRkDF8qfHFKHB6X1iaurg4MTA/Dumml4HYf3bqLhT+Lz6deP58evH5&#10;9NNnU0tLsy9BmB6+Hl/NgVIAcCItTFxZGLswcaf72qma9tqUYn4oM+orou9nFP/3uKGOUMOSFrU1&#10;K9Y+D293lGRzPMGsCGSOIc+frlfL2ijmbmhK1ZGn6tUyNpbGQwhAv4IC1EBG1UkmQoZpLctMxLGo&#10;50Lav5bxrERcEEc2FrI213JALwCUAswkqZZNGdaNqZa1XJMaNugImNRxTJCWa1IPTOzAb5MM/P+b&#10;lDyjFp6xnGci4QD/j0UDYM5ZO1rzP+0o/K3q+O+kub8S8j8ope8CBef8uA8Ox37ED30vLfJXglSX&#10;UxLm48s1z8ZPLs0NzE9fmZm6OjUNca67k9BOD05N9U9Nghji2SeTZxcmzj4d63s+fnYZbPj0zLXW&#10;K8rj0rz4vHjvFMzf0oN/czh0dwFm+/HI7SWxzpX47ULitgayg5yxVcm2UbLNlKzNSpYeQLst9A1K&#10;NsL8I0+DjwgJkcj4erIUgyYeUr/QyAADYn/TRrpZI8KdbimhmUlohoD5S5M2NEH5AGODDFrmxia2&#10;jpyrp+Ai5Q8tHD11q6/g6LXxdHpTN55I3diNhACgBABRAWjhWDUxbERUW2GifSURKQEojtteAFId&#10;4R9lkL6rPsa89JN44u6Pk/dPTw+dfjF15fXCraWpy0+AqXv4/Nyjs6BkOoeIaPQNDTSoBORcytcs&#10;zGfJkZ9mYT/OiduRG2tXTLQWMW1lPEsFz6QtxbAzVacrTacrw6Qj006Vvk2RbCdlWdRRjatIepUk&#10;nVrqJpAArkf0f41ryUaCeIMKgq6EvAl4y/t5Fn2sLT8lmfRQjdoTNilJm+UE4BMwlRLNGwlWYryN&#10;CGcrJmyrITgcijPj4EzzuR+3lrgNymg3pWnd2cTScJdcz78c9v6fgoD/OIZxLoo1LyXpl1E2CGhQ&#10;NKGnoOvLafpyqh6YDIosyLpyuoGKY9zOMWljGSPGNgJTsY2amJtBw7oeiIDYwCi1pSnZTM63kKWY&#10;i1lGNTT9WrUhDl2/jm4gphtKqMAUvbmOuLkixvAYxuBQkGFWkEle1DZB0n+r8t3OCKN/qo6tz/bN&#10;wv2ZF/xeTphlcYxJFR7y2M2BIb+JadPMtlVwLBVsUyROxNwkY+g30UGVQLcRxJ1JGyTARx2vJ4fE&#10;dRogvabdPMt2tpmcaigjGzRTDMHkqMECyiaQAGgjo2YEKHcrWOKWNqo5JEK3AkIO6dPxW6REE1Gc&#10;gRBrWk3+MB/3aUrwjkLK56frcLODZWszXcuzP04/UI3cVg3fPzH8oO/hUP/Dx5eHR66OPbo0ef/8&#10;zIO+ydu9N08JVVW0I7RvaQG7mYFQR7ADAqOlCXZ1SXYStq0sxVaWZidOs69NtRPx7cR8uwa+nQQG&#10;k20VPFCMtVWxQZXYQkU3hYiGMtFICZAsdXMrDWj5EVOpWyU4DGCn2dIOEHcSUEwbyhL0pKSNINpb&#10;H7dBFLMBOCgkOD0QPgBwHgB/hB8JZH8TAOBFwd43bWuiSRt5SwfZFDEKYp2ImUGL+GTE1LPImvbE&#10;LQBhqZFDIxmCHwLIbwSsF4i2cpJlN9sasGIVTY3/Q2pxgnF1jFm6tyXf1zkn/NOcqF8XUb/prowf&#10;u1j7agIkgC9ByGxh6hbQ+4Oiytj4w9FJNf4/1zc2d2Z89uzkDAQW+59MXpwfG5gZOj91++yz+5de&#10;j91+OXxnpO/kT4I8cZpPJf1XhUSbw4jQsNGxGOMqIB1KsoWQYjPTqoVl0coya2eZdrCMO9lGQC/z&#10;I3frjxzHE2zHXigBYDp0M7Yimf9Jdp0/NwYoSlh0sk0h4V9jUAgA+shqcWTQR/4H66Ib/JSkd5qh&#10;f4a96QzX+DTP7HSK9U98+26uLahLKAA5pyKMTzUkK5BJBTHTY+HbD4e8l4f5uDLxzz35wY+7sleH&#10;29cWLjx79NPsrROTd/tG7/Y/unVh6NalR7cvAP5/vjOntRpbmemWlfA5J+IDTsg2fojtoXCEa708&#10;1hxI4BviIQBkogCacYjvJJgitD/alvCG/weh/UHQSDQLHcH/1Zg/ciVAyAZM7YC0wZZOJmj+Isg/&#10;sPGo6OYqqinEjyRkh9rEndWkXRVQwxXnWBy99Vi4TWGkbSXeqQLvVBxjXxhlVxq7VUB0FlHfV3B2&#10;d6U49/AdupLt2rnWKpalkmHeQjdV0E2bwWgmMopxE3mzNBHiVoaSeAMllJlAVnmS2d/xf6o18P80&#10;MbY3MXeJ6e8JKbuqEneVkkBcYGdmzK9zqe5d4sPzj8+uvxxZez25vja1/np27dWT1aWZleezK8sL&#10;gFMurwK6ARTd6KMNPC6BwaONhuYU5U1F+P/VU8gCSPVaWwOD9Cf1eliMnIVwq756Nf9scWxu5hFI&#10;A7x4NgHqSFcvnTjZlC7P3X8M9x7bw5Dtpncs2r4eSKgYHzRQnBvJDjLK1maqfQvVVkW1VtGs2sCo&#10;Vu0Uawg8aRuUZiC8/SQzyPyHcQgNwPUJhSodFHM5Vkcet7EFp6vA6Shwus3YjQqsTnv8pm7qli6I&#10;05EMVUR9JV6vGasjw+pCLBg2QTP/0Wx/TTkAEgLQMgT/JxkjfDUgjEI0lBKA9kdfzfyDkv8AtxgE&#10;+IARCL4uEBa1NrJhB1m/HZEdAWo1A6g8kidsliWCqLE5qv+rwf+PR1lmYKwh/58R/UEh/+tT8sSZ&#10;e8KV6baFRy1T91unhnon7iH8/6P3LozdvzJy7+r4gytPh/uePW4f6i9rKcPyon4Xu8+a6e9YgPv4&#10;aOzO45H2FbG21XGWdQg+v0WM3SwG0jOGgZilV8/QFTH0RHR9Ec1ARN1ck7CpCr9JAExoRHMRyUqc&#10;YNeQ4CAlO7axdvXw3u9g7VDStjWT7ZvirRsJlmK8RT3WXIQ1E2FNRXGmdbFgW+pitoiiTcTRxo3R&#10;JpJYsyaseTPBsoUEef42CqJ1M9FaQbJRxgP+b99OdeigObZTtqoSbZQJlvBRy4DPJ85IHA2aDoZN&#10;oBFAMm+Jh3IM1CyV8WDAuLUFSgAU8SbNJDMZ0UIKtF0E6zq8DVQ3lEXbHsNYHQmzOhJun+pjAjxa&#10;gszACycld6+eenz3vDbE9O/wtR8kYX940gdwDA7I/xcKhb6+vl9++SWRSOzp6dHg/zCrebqE05Gn&#10;wDdP639/Zn87gm7/pkXWvX2u135ddFAzpXG014CvPQ6+dvfns++c+05X+1xtH93nnZGfnQvvRI3/&#10;q/P/Hz95dXPsxelrYw3tF1Lz6zGEzKCYdBylCE8uwcTmB2IOefln7HPlAs+Pq2t2oF9ZIMjU+gGC&#10;XRUSIMAE14YF13h5FO3fe9hl3xHXAwWuLgXuLkfdXY57uhT6Hiz0dznue6DAe3+e9/5cz/1Zrj+k&#10;ubuk+ftkBwfkBPlnBgWkBQWCpQYG8gOC0v2Dc4Ix+RGxRVhiZTyljsqUJHGaKAwxMVFISKgmJAhx&#10;8QIcqQpLrMIRhQRSQzypCQBtArGRQJQQiRI8vjEmphaDqQT0G7Du6Oia2FgRDteAxdfH4Goi8dWx&#10;CXVEupTGbeFkdKVkn2CndZBZ8rjE+gi8IBxXBQ4jpY2fc4Kd0UFPUdBTmunJCnpyK52norBVzOSe&#10;1KxzvNS+eHJHRFRTSGgDBiOLi2vH47px2C4stguH78LjO/GEdjyhDU9sJSS0EMnNRIqMQJXiqY1Y&#10;ighLrcOS62KwdZERdUDRHx1ZD63aEUdHiiPC6jChNSDUGxosCA6sDAqoCPSr8PcW+HuIAtwbAj0a&#10;Aj2RNsBd7O9ejwQFXEW+rgjnj9cBSP6vdttb4fZDibd7YVDg8dDQ4ojw8phoARZbQyKJKZQmKqWJ&#10;QBDFxQoTEyUcThuTqYTBpCRFckp3avqP0HI4HSyWKonRQk9SgEHEhEqTJ5KlRFIDVFLEYSG2Io6I&#10;kGIwTaGh0uCghgB/ka9vjbd3tZeXwMsTqmy0rcrHQxTopgx06fDb3+azr8V7r9z9u0bXb0Ue+0S+&#10;8Iv4NAb6Nfj71Hm4Vny7J+8vf0754q/c7/fyPbxyAoILQjGFAcFHXL1Svj1A/f4g1SeEH88oPVLa&#10;1th2pbPvYde5oVOX7t99ND45Ozs2NTk6OTn9ZG4BVBmBJBq0VgH2RLKP15CUYjW8CA6ieYrc4m9v&#10;cvUtDjeI9oHeIO/cO7BA+8bRrEeXabeaKdTRPusXfc167U1QXzOl2eodB77iYCWAmSgGOzExOTAw&#10;UCWo9PLx+PKrvwD/z8lTPWMTjwG/guRVyJgFB0nFfkttAdAWmBr/R8KmsNWbRv3VDF04tN+Ddhf1&#10;kRXqQ/PGNN13HE0XVqI+tJqzNK+CDv58Cn7Bf+WAfeDTAMB/CSK7z5fgWlhYeArH6OKqaGg9rHfF&#10;RfDYlXfCK6wq1i079UBy6QFmzT5i9Q/hpa7B2d7eZN/9QT5f7ff+w1c+H34VZONK+jA81wdXm4VX&#10;NOM7ruN7F+K6XmMal70LHh2g9+4NK9/nzvd0IWPcokieroluf6Z7/aWAFPiT8PDs4InXM/fXn02+&#10;Xn6yvvpsfXXp9coy4IivIWcdEtZXXkEDxI5QBbAEaf9qIiBwIDMeqfZEcv7X4OpVG5Iuv4yQ4IC9&#10;GYTLWGsB4r85EcHWAYqHIMCrdXXUC+HDB40IOHf9FWDuAPdAKcKT9Vezr19NryP2BPJLIGn+X7A3&#10;IQCoRFUfagz9DYoO/y6af1PUUf8LQ/DtTQACCUMgwQh1RADeGBLBWNYYhEUQH8oallZeLzx/OTW7&#10;8GBo4sbg48FzV04qVfWF4vIMqTCzrSnvTE/p5bPV1y/Vjj7sffH00StAsZ5Nv3o+s7b8ZG1l4fXq&#10;Avw2b/F/NVUQ1E+sgy2vgcYChCzgnSPvGzlQ9523rX1Zaq5AWIMemtl/4rxdi/zU7IA6mq5mN3QN&#10;uptmEO1qt5qtNDtoHM2UZit0H+0uuhjdUDP+zg6aNdqna/vaC36+lWY3zZTmXPQVtVvNYnRQ00XP&#10;1e6im2iPwNfSyiqIaCBBTBA0aZI3YCKCPb1djxQc+kX8Hwk+qfP/kdd68x+669+/gtC/BeirA8Hq&#10;6kuIPy2BgsDq2hLqgA+RUyAXAoMQA9rCd+mz51BAurz07PnU+Pj02MPF6aG50cEHg60nFTnFGT48&#10;7O8YobtYwQ7Z2B2itN/1ln9/QYEdPF14dUB8/ZL4zjXpw9vK0aH2yeHux/dU1wfqL/ZVnTtZerKz&#10;oL05p0WSqhBRG0v9ag5/UZ3zeXXm/1amfFbO/biM/V4ZY3sZbWs5sOInARm+jRgIN7g2jVy7OjZI&#10;sjoUYO2yI21yop0OxX1UkPi57Fjo9d6C2TuqlcmBtfkHa4sTq/MzTyfHJkfujYxcA4VfSPKHhH/A&#10;/AH8f7E8srKqpf87euX+g/O37/ZdG+wZPN96q19581wT5P8XpYWwo/7ICPtVWuynR0gfFybuLgW1&#10;MqCbTgIWCHMx01TEtq3lOFdzdlaxdwjUVsXaAVbJdK5gbEeMCeaMGANpq9g7BRzUdgk4bwwGYVk5&#10;c3slC6Z2VXN3C3nv1yXvFnN31rOcaujbysnbjhIgIx3Sq3YkR3xSzD1wSsIfu9r8bKT/bf7/9anh&#10;2+OPbwwPXR55ODD+8OLUwwvAcz798Mzk3d6RQcW1E+VtAmYh25se/Hmc28dkn/fTI3blY7cD7X9R&#10;vHMx2bmU7lzGcC5jOpWxHMo49mUIPm9VzgMD/N+ylGkFIZiSJCDw+QcrVnfLmFsrOY5VPGD42VGb&#10;+l5t6s5qvlN16rbaDCdR9o76nJ2Sw7ubjnwA3RKWJXAKlbKtS1hWqJWyzCt4kP+vJ+DrC5I3CXjG&#10;Ao5ZFdNSkGQnTNoupO2qSthdQfigHPthCWhxRnyUG/27I9T94gLipY5j8/faX88OrM5cejp6fhbU&#10;pYcvASX13OTt+dmHi4vjS0vTi4uTc3MjT+ZGlp5DniEwDE8szt6ZA06kCUj87h+72d7fXtR4PDGH&#10;6pEY/Eec1ycU/128UMfUyK3pMQ45WId8ov2xRFsobSimGJXRgMBft469oYG3UZ6uq0jXrWMC/q9T&#10;lmBYSTGqohoLgQeGaVHHsgBHQDOBthYyw1kW9WwrMdeqnmNRyzSuYSE4vzjZVMI3l6VbNWfZyjKs&#10;G/jmDSlmjXzzRj60Zo0p5pIU85ZUs84M0+4M084Ms44Mi7YMK2W6jSLNvjnTSZn3QWfhr3vLft9R&#10;8ntZ3mdC/vtlSbuK4ncXkz6BR2/APHkhHxYz93TVxN/rL18c7Vma6Z+fHJidvDo7A1RX92fm7kzN&#10;DE5Nnp+e7JubOjs/de7p1PlFqKQYO7MClEqgjnqj7bwkt4wVwgn5mun3x/Tg/8oL/bAg1Pl4uHNJ&#10;zI5KnLOQ4NhA3qZgOqo4W9vYVm3ArcHepGLqtjKQ/H9ZygYJf0ND8oZG3sZGnm4DF+SSDRuBcIa9&#10;RcIyB8IcCRO4020kDFspJIezTBBGfbaunKUnY+nKWDpNQK/ERgwc6IKBdoB6HJEY6Erd0J22oZO/&#10;sZ2vB/rIoBSs4FhIGVYiqlUN2VaQsBVCAOUEpxL8jjwIhcT+pSAl8oTs6KMrLVN3e2cenAS2qBcT&#10;A5DtvzDaD/n/EAKYHuobvXNq6IqqvzWvPtsnF//fWbH/mU/8DPQUDkXZZ4ebFYLYH9Ma8H8k/58H&#10;8sT6bXy99nST9nSbtlT7Fh6QwJiJqUbCeF1hgm5DkhF0pUzTBrpxPQWQDf1qok5Dgl5HklEvw7ib&#10;boTok1I2t0L2NckIpAzl8ZayeGsp0UaCtxNj7ZqITvV4p6wgU4a/2THKZ6p817MVEacLw2WsA8WY&#10;/8n3/+hY0K7isG1lUdZVOJOaeINask4jdaOSrteepN9G02ul6CjJGxUJG+SkDS2JOh1J+l0Mg066&#10;fmeSQScImybpA0F9M8OgEcB/ppGUZSxlg+DvliauaRPbpJ5mIEzYKEzUqUnUrUnUAac2UVcMMrVA&#10;Uk2yFOPMq6O3FIcaFwQY5QeZlsQ61tN/08z/oiXzG3n6N0LWX48Tf3sct7sqwb6BbtnEspSxrZt5&#10;dsqUrSq+g4pvr0yxa+HZyNmW8Mk0widD3VyXaCBOgCiArhTEaqkGcpohKBS0skwUDCOpOn4BLUy9&#10;Nd1mKmTOm7YDozXFVEUxbaOYga828E0BCW+JN2oGxmaCQWOMTm3s5iqiU27kdo6PdR72P3rKQ6Yu&#10;Hlt/0v1qsW/uUcf4nfbRoZ+GH5579HDg0fDV4dEbo4+hfurczNDp8VsdgyfK5SWEDOKf8G52FG+r&#10;XJxzUaJTBcW+ge2gSHVsy3JSHdouO7S9IdtJnLFNnGpfn2wjgpIclgVUgqiS7TqT7Ts4tu0sa4SV&#10;Heh6qKatNChS2KykbdI2NBwALQwqKAbyRD1Zgm5TPKLOCUqUUqCHIhmiOB6C7kIoAUn7N4VWA/Y2&#10;x28G6qQ2yhY11A8I/9+tk7wFsbfJ/zCFRgRaE4ybQdQSgQdRgygAmv9v0cUC/B/YY0CI1gSQQyC+&#10;FsaaZwfYpAfuzMF8nIH55Ajxz81HI2/2HFt80PlyZmB55tpT+GM6eQe45iYnh8an7o3NXBmdOTs2&#10;fXZ8+vzkVP/0ZP+TiYsLYwNPgG7r3tnFe/2vhgeX7l281SVTHuVUsw9UUD8pJtkeiTbNizAuioMc&#10;YGspa2sLd6uKa9vOs+rkWfbwLH5MNvsx2fQEz7KXbdfD3NrDemO9LIde9tYuBuD/tmCIw7BFDLpv&#10;8X8QRAbYH0IAKAsQKAJAXYaCot9CNUQKNGgGSAuS3IxNZ7mbz/OMzydv6U81P59m3Z/pcC7LqTfZ&#10;Xpmkzv+nQv4/0KRbQf5/eZxtccyOwuiPj0Z9Woj9bQN376V62uJ9+foi4P8np250j985PXLn3NDN&#10;8/dvXXx4u38IAqk/Hm6tjilP359H+xNIFKVgHLn+ZlnBZiVxkHdtWacm/wH9a0DOwVopZq1kMyX5&#10;TYs6MNIK5DOIvR0HThLwqSC2a6o2cKBrCoUhIAHQw4EiGqtOIPBXB3RgELjr6/BAXmQN8YvyWLuy&#10;WNu3ZlMaY10aYwPjlTj7auK22vjtosTtUto2JcO2jWmlYlq2sUAIAGFD6oAIEUIlBOU2kD0OZSnG&#10;skQjtbSHnpKyuYsBqeZmrVr5/1KavYQOZWI76ig7BAnOFSTQ/3XKj3NOi/w0jfhDcxV/4k7P2tK9&#10;16sj66sja6vjK0vjT2cfL8yNLC5OP19aeLG6tLoGT+uA/6P5/wsoyQ+Sw/U2/x/hAlIz/0ALUP/a&#10;q4XV5Vng/199MfNyZW7tJWR7QcE3xAWerixPz88/np15CKLAK0tTUxMPBs53dog4DRnfFuF3p/lu&#10;SfU2Ko7Z1kD7oCnpAwnFWZrgICfbt1DslBQbFcWqnQrgP/AvqUMwCRaA+WsMReYhkxzF/yEEAAUp&#10;vcytHRSzFqyOErtBhdNpxelAq8RuBOslG51hWZ5KMushG3XFG7ZDCACn0wzRATwwzCO56O8YGlzQ&#10;jgsoSFsUav1fqPiArwigqQf8X4IH5RQ9qAKAGhD1/YtEByQQGsDrNxM2Kgmo+C9Iq2+UEnQacLoN&#10;hE2NCaYNiZa1JOuqN/n/loD/Z0fYssKdmDEfHuF+0VkfN3qtZGWy9flo+8yDtvG7XcO3Tjy6eerB&#10;9TMPrp+/d/XCg2t9Y7c7Z25L7/cVtZTEcML/M/xbE4qHdV70ewXRTkcjbMpjLKtjAJ83EccaieMM&#10;xCRdMU1HlLSxjr6hjqZTR9UVUfRFVEMhyaAiVq8y1lAQZyyMM63BWdbgrIAQT0Z2UDGcW+hOcoqD&#10;jGwvTbCFrHuolauLM6+JNa1VW02MqTBmS3W0SXWkkRCzqRazWRRpLI4xk8RZNOGhNMOqCWclxVlC&#10;KyfatMTbtZK3tVEcVeStygQICpgD+C/FmjTGGtVHGYJJsaDgDFEYYAdSG8EcOIWgFqOFBH9fjBUk&#10;wP9Bidgc8P9GonUtzroixqo0yuZ4hE0+xjovzBYuJK6P1TG2q0pSeOG08t71U2pg6d/YaJ4i3zzQ&#10;qaEJeD3g/5dKpeHh4fv27WOz2X19fYD/Q+Y/ZIm+g/+joJT69DePighcqDbkCVI9/c6roOu0B/+/&#10;lZo16IJ3dvv5Wb+4TLMJ6vzimn95K1io/q0ARVxbW3j5evz5+t3p1XO3piSdl9OPSiJIh3zD+cHR&#10;OcGRub7BmR5+aQc9+d/tZ3/9PdPFJSfAuzLAq9rXs8rPU+DnUeXvVe3nWe22v+iHPfn7vz26/7uj&#10;+78tgHbfngKXbwt8XQoDXYt89x/1+iHP84dD7nsz9+/hHfwhOdA3JyzocHBAVnBARnBQenBQGph/&#10;QLq3f1ZAyBGQ7gWon5LUyOQ2c/hKFq+ZzpSQ6Q3xFBE+XhhHqIqBXProCgymIiy0EhNWFR4uAGab&#10;qMgaMPBDQypCgstDQsrBURuEAyqCw0qDIkpDYyqi8LWQ0k9lKxnJ7Um8NgqrBU+WROFrwuOqYkn1&#10;NE5rStYJfu6J5Nyu5NxOaFNye5MPneBk9KTnnSusvHu05A4v9Vw8pRtHbI9P7GWyz7M4F6j0MxTa&#10;aRrjNJXxE5V5ksI4QWb00Di9zJQfGSk9VG5HIltJYsgJSVI8TYKPlxHwzUR8C4kApownKBNJqgRi&#10;Kz5OHhcljY1sjMKIIaoCpEAhAdUBPgIfd0QFIDxIEh0miwyWBvnUeR2s8DhQ6uNWGeRdGxZQHxYo&#10;DvKt9XYt93QpCg0oJcQJSDghEVsdj0fYlsjEOlqCmEmVsukyMB5LkcpVpfHa0lPaMzN6snNPZuX+&#10;mJbZzeWrWFwFndWUQBVDbCUGWwkKDpGxZRExpZjIorCIIqgmiI5qjMRIw4LFgX5CH88KN5fig/sL&#10;3Q+WeLmXebqVerqVebmXe3tUeHuU+XrWBPm2BPm2+3kqfdzlXq4StwN1LhCkcBX6+Nb5+NV4eFcc&#10;dC/6/kDe377P+OKblC+/4Xz3A8/DJysorCAs8nhgWJ6rN2/P/oS97pTgmExOZp1Acrr9zN3ei49U&#10;p26ofrrUf/XmjXt3B65dvXDlyrU7t4dGR6bmnyxCzQ8KpaKoKYKpIvYW/0eueQ0GpLlZ3t4Kb+4w&#10;5NZ4e8tr/H9y08GU9npNF3W0pzS+9hrwtQ/0FdEWxjVddA3ahW82cOAbDJKwYXx6enpwcLCmtsbb&#10;1/OvX/6JzU0C/H90/NH/sfbdcU1l2/6oqCAgvSlWbDPj9Hvnzbsz87vvXu84Y69IEZQinVCTAAnp&#10;oQqIgHRISEhCEkrovSgq9l5BBQTpXQUERt7aOZKJzNz7++edWZ89a6+9zj4nJzvBfNfa34U4q6fG&#10;x9/Axv+P8H8UCEBM14CSIfx/waG4KHZFxXUVdrg0pitazAdrsTtUtvyprjyJsoPidFAAYcZg2wUt&#10;hkUrt+AATwPh/xMTb968BeR/aBgdbcMTqS0zB+qmfhL17jxze39g2UkXHtE+5bRdXOwRauRu77B9&#10;rpTDDr7HbF1sbBxP2di47Nhtt2q38yp79oHA3Bj2hcbwm92sm9PkS3N+pe+c0zusqbWHXVIPW1Bt&#10;9nu67D/hu38Pfv8PFKsdmSS3W3kZ44+vzA11zL3ufz8xNvduYg7Af8RWM/t+AngXUDY67AHAwH/Y&#10;z4lCALOQwg6wphzk/7BW5SD/74EAFBeYD2PJF/N8OABb2KgF/B/eEQDbEZsT2vsCAin3M3OQNYJA&#10;foT/A+gzNzs4h7aYggz/Ef+fAw6d+YiAXIfAAVgA/0dBhw/8Px/eBwxFX4j/o1uADxesDbgBCMGh&#10;YAQKASBB6xhYhFAtK4i6ywVWH4ShZkffvnvV97b1Rf+dO08baq4Uiqr5SdIkVkakb1KoS0qkc1ac&#10;iyjNO4/rnc/zaiiLeHqrpOPR5a4nAHPdnxx9+X56GNEKIVILVDUYcGJY2/IHhliQoLQyIP4z6D9Q&#10;0M0r4/+KlfbH5adYnJii7PCnOjaVosV8sK7Cf8Goss+CIegqzlIoysYF/so+C4aUz/qjG1gU/pii&#10;7KMYxYx/nAqzKJ+I6coW5QkVdlAUc2L6n7Zy4wfPGVjOiFhqtrevK1eS4+BkB/j/2YQY4P8BZH4B&#10;/8/H+D9ak8rzK98Spivw/2nA/2c/wv8B+f9dpsbhWm8mxqAaBvydGezrG+p5+Xb45Wjvw7b7FZfK&#10;43KTXBNpOyN8vmQ4rWE7myTg13PpnxUk/FKT59dYzmwsozdVsa82RN28EHPnUtyNC9EXq1h1JSFV&#10;BYElIj8p10OY5iRMPi46u1t4+m/CiL/mhH7DY36WTd/Co27Ioa4Dsp08xpoCxqpCKHtKA8BQr4Cq&#10;D9mYWYRV57xN4zxM4703JeG/4dB3VmZ6PmpIHnyMWHFmhl/Mjva+Gxoc7e7uanvy/NnNF23XIcO/&#10;f+Dx2HgbgP/Ts70zs71T715BFWAICkB0ABwA/394v+Hhzapnt6parhedL45Pi3BE+L8jlDb45LSn&#10;+VnvNcl+xpl4/Zwg3VySVi5ZS8wwkYRtFrG35jA38ZmbAL0HDJ8D+D8KAciFuoFLk4tc4THMwQ0T&#10;OEUhH4wI+YfRzSAC1qbcj/H/GDn+zzz1STJlT4OY3nm7YBxSlzvvDrTdG2iHcmxPujvud7y40fXi&#10;ek/bjd4XVwHbHGq/OPi8oeNWQXPJGXECLj74IM35R/zxr0JOfhoNNdr81qfhobKAeRYJ3XY2YwOX&#10;sS6LsZrDNOGwjDgsQw7LgMPW47D0MulGGRRTtDXgg5imh6BuJnV1Fs2My1jDY63LCd0gitgsOb1N&#10;GGHOZcEkprwwM0HEWkHkutzTGyUxm/hhZmkU/VQIJVAN0ygGmKRTdTLoalnMxRzWYg5jKYemxqVq&#10;QilhTpCRiLpBQtsmCNqW7b+Ng9uW7rYlyXlrtPOXYV7/OEc/Xiti9T+UAR/1+5F7o51XYHM6sPpA&#10;zbURwP+H2yDfb2Kif3ysu6/neXfX0+Gh9qm33RBFHemDB3UTsF+U8n27qCE/JivKle2z18/uex+r&#10;z8gnNoW6rIvwMDvtZRbnY5ZEWJ0abJoerJ8RpJFFWs6nLMmlL8pjLyqOXFIatURMW8whqHKJ6nxA&#10;+0lawhBtMV1fQtcHPTsQitxpiSg6YppeHtOwEJKEWQYiKtQCXpHL0MqDcqtAuhJlWBJtUnLauCjS&#10;QBZhgLWFEQYgsnCDytMG588YXIgzbDxj1BhnUh+3uu7M2uoz6yvPmlclfdaY+V0T76d6zg/FCV8L&#10;wrZkkDem4bekB3yeiPuEYWcWcnx9PPF/yjI9n15OfdNVNzmIcnGH+x+MjUDBi/aR0eeDQw/7+m4M&#10;9F4b7r8+OnD99dDNN/3XAf+f6r4E+b1jTyqbpZHx+ENEy7+QrL+JcfkmFbc9A7eJ47OZj98CCaJS&#10;8sZC6oZS5vpy1poKlkkFU7+MoVVCUyuiqBbQFkmZKmKWihhaxiIxY7GYrgr7/YFMRkrTktJ08qj6&#10;+VTDApqxjL6qiG5aSNUtQFg0iHo+RU1KWS6lQGla1VzyYoQSkBcBXJAbskhEVhGSVaQ0lWJ5ceFi&#10;tkoRe7GMtawQKgXTNPOp2lKKXi5JXxBoyCcYcQMMM/1MAGtiu3wd7rdfmkR41iyc6b06O3R74MWF&#10;zofVg22XX/fegZoR70Za3gy2tD5oaijJkJx1yyR8l+y+IdnTPBW3MdVzdYqHYaqXLsdfTxSsJybr&#10;iMlaErKGFHYxUNQKgGAfER9pFlE0CskrCkjqsJGhgAT57SuKoUYwRQMUkEKyOhiBmaeUrFZOVi8j&#10;rYBE99IgDUj3LQYGD6IB8BuXEk2L/U0LfUylnsYFQCbssTrW0oBx2CTZ89ti9p762CPVEXtyiX9J&#10;dVmX5GiY5qyb5arF81whgmKFAcvyCUtLgpbWUoC3ZHkDoP3BS6oDF1UQVMr8VSoJKnXBS+pJS8AI&#10;UidXqoOXlJGXFVFgF8CKAjK6Z2nQMglxqZiwNJegKiYs+VhUgbGhiKhfhDeGHQpCTx2O88qUkxpJ&#10;9lpprsY8v83C4K9yKX8Vkr/LCPg63mNrktdaQaBJEd2oPNS4ImxVZbhZTdTa2tPrqiLMKkJNy9gm&#10;kCFfRNOH6EABRUdK0oTrSgmLYasCQP1QGBrqFJfBI4XHS1wixS/KIyyGUXm7CLqywOUY1Ak4ZwUg&#10;nwj8hOqWKL25HDLkiYCJAZkzlHRclodTBfw/1cOIbWsQdEgz2n1rbfrJ/lvJc2MNv01cHX/VMNhW&#10;39fZ/KrzeufL24D/t3c+6O26/wbKQPTfHW678PgSv5SDP+3/d+/DxkRLvTNea9MIa3mk1TL2+ppY&#10;8wuJW84nb61M2iKLNy+IWQc1zcVQ6JyiLSRpSUO0S+kGlXTDCgBOyToIkkWVi1dA/j+A/JB2juH/&#10;QP4DSinEOxAcjRDpYiSqIEVE1SL8smKg6EEgHsLxilFlT0TqAnBuPd2wlqpXDXndgLIGaqKiCZDc&#10;Kyf/qSFqggALUDW0ckFduaVGbkRtkGYFYUUpEE9BOy9AAQQ6IP8wP0wLWHEpERWQhQ0CApzOWUeT&#10;aEfzGOetofabT3v8RRhlfaWQ3Xu/YHrg2tTQvTGIJ/Y+gkIzvT2tPX0t3f13u/qudPVe6em93td7&#10;baDn2kjPjXEItHVdH3lxeaz18sSz5sG79dcLMsWRPhnBP3ODt3EDTZNxuuc8tLJ8V0qCjUoZq6vY&#10;q2vYJvVso8ZQgwuhehfDdS+G6TQydGvJ+tXBBtUkQ4D36yjGEAhooJrWUYxqyYY18hBADSiA/CMx&#10;qKHpQIFaQP4VAiEAJfwfIf/yWMCy0sCldeRlzQr8PxTh/1cjV12JMmtgGgNHOuL/wfD/ADn+D+m+&#10;3uZZvl+meH4e5/xJEu6vlQn2/bd4c8PNEx2NfY9qeloudrZcefH4KuD/HS3X2+6VXK8Kl5yzPUf7&#10;OSnkpxTSd7Fe5qEndGIcV0I1YREeGKuALV+3igLxF92aEIi/wEYPiL/I93dAsAYpsIQg9IMh/BAg&#10;gBgQCgPNC8r8B4Euxv9THaLdwDBsYBjV0QwhAoUFBWR4jWx3tWQntVQXzQy3lbDvINsbdjSgGhNc&#10;b/1sH0MRfpU0aE1e8Fpp0FoJcTXwaOUDw7ycTQiy+mHV1TMMG1nGIA1Mozq6QbV8h0sZfI8RgEUK&#10;6kdoyOtxI8IZIJYB/p9iklEhyVQatBq4dHICzKD+L/D/Qx0f2G/IOrWF7rFDmBj4/KZseuT+3FTb&#10;3ETbu9dt48PPBnqeoOK8w93jrwffTr1+Nzs5A6kp02NTU0NTk4Pv5Nj+u8n+d1P909ODs7PDsGUA&#10;QP7ZmVEE9QP4/2747eteyPB/PfYKFAgEAN0fxAtmZ4bevukeGW4fGeqYeNMH+f+dL5+crysUJeA4&#10;5B+yiZ9x/DZn4NZyfdbl+EHlWTOJ/6qCAFMZ3qgEbwAp4hUE3UqCTgVBuxwPhRggORyiALrADANK&#10;KShQqXk+b18RCwC3Cn+NSt+lVb6qVdD6qFajFkkDYUUTaeX5IM16vHqt/3KwV/iolgBNkLd6IQ7K&#10;CmOVhTUK5VWGMWahefB/JaYA/l8O23nQ9wCqnA7fEjL/5YX+UPYXcvvVofoDrATgBYJ9AVJvVSna&#10;XKBS6oOkyEel0AeKzi+S4//LEf6PhwgUxKH05fw/ekmuuhDyZnlsYPpsh/z/xny/vqfc30Zqpwfq&#10;h9qqup5WdTyqa3t44dn9i633mlvuXWu9d7H9bkn7De6dqkhp/An6qc9we3Wp1qZy8n+zZBeAx/UA&#10;qBd7aUi91PNwS/P8F0uDFonJKrnBi3IR+K+aS1wmJqqJAtQF3uo5OA2+lybPXYvnvpLrqsV11RT7&#10;GsqC1xQSzaT+JhI/I4gIQFwgx0uX56Gd7YbcYI8SH4powD4aTx0+WJxW8BzVc05pCFy0RK4rc921&#10;5aIjdteVeOrl4fQLfI2K/E2L8auK/Y1lPrqFOK0CL9gvoCGFmgJu6iCgF+C0kB1rvcABSnJoKfB/&#10;4AWax/8Nhd7A/6OX7mqQ7AzcWQZnHA2A/59pbRAVsJOfxj5fI2l92LQAYvo/7yp+0334QTeP/w8O&#10;DhYVFbm7uR86dIjNZl+/dh34/+G3G4b/A4IB/nAz0MJPUvSrdF4w/YMFm1T+MxJT5f4ffpkusCh+&#10;aWLKglHFiQtGFW6YopgE81/gDF3MotwumEHRxXyUu9h9K+4esCOgSxiYnmsfnb35fFhW9yAquciN&#10;EGflxLR0YFvZh1vYhh21CT9sGb7/KHsfFPm1TDhxHEBpgfUxntXR7GOHOUcPZh3en3lgT9r+Xan7&#10;dqXu/TV1z84UkF3/Str7M8D+KSePZIAcP5hstTfOYk/0sX1Rxy1iHe0SXBwSXRzOujiedXOJd3c7&#10;6+4a5+GZhPPjePlxPH2yIP/fjyAAzJ9EKSRRZEGkQjwxDwh/3DyynZwzTtqn2h5PsTqWfOxosqVF&#10;ihWSVGvLVBurNJDj1ulyyYAWiHRsrTOsLFOOWiZY2CXauWacwvFdfYQ4Qh6RVhbMrCRSy3yDCoHt&#10;390/14sg9ScVkZiVjJh6dkIjJqEJTeyzF5mxTRGJNxM5rQmZzyPi7tPCb5CZ1yjMm8zw+6zI+/Tw&#10;W9Sw69Swa5SwZnLopSBmUyDzPCm0iRJxiRzWFMiqx9Or/SgV3qQSXFBJABTkJdQFE+pBSEQk5MAG&#10;ErGB4Fftjyv39Szzdi92dy5wcZS6ncpzPCE8djjN5liWm7PU20Pm7gKZ8zyoFHx4f+Jxy8xTDiII&#10;Gfh4Fnm45tnb8uysMjyds0l4MZkgDvIXBssFFFKAiBqUx6LIwmilYfTScEZZFLsiOrw6MrKaFVZB&#10;ZRWTaYWEYIkvIcfLj+vqleHkmuLokuTgDBWWUZFlrAVmHseTfPvjAtiSYH000+JA6sE95w7sTji8&#10;L+nogVSQI6hNsziYdvRAyrFDWdYWUqtjhRZH8g4fzD10QLBvL2fX7tSDhzJt7IQ2J3hHrNIOHE3c&#10;czj2lwORO/eF7zoYeuhYuM2J2JOn4u1dzh53OL33KHnHXh+LE1R/Slp0SpGgpLn84sOyi/dzKy4J&#10;imtL6xrrmi6U19aAnG++fPfxIwgBDI6PTUAyJ+T+zudUy8MBSvn/8k85+pjPH+izNH9gNujND8qR&#10;I/koWOa9PowquymfqGxfoGMzKJyVRxVXxC6k8FHuYjp2Fnx3QRwTIE348gKg+8nTp3n5eXYnjv9z&#10;x/+jM0MuXm7s7e+CtH8IAQB+BaAWbIpS5P9/wP/l/P/Yhf7YKm4VUxRdhafCjlmgC4qiVYz+ZwU7&#10;BXyUwWTFhPDqANVXxvlBB8sfD3gUYJSPTkH+P+D/A4ODIK0Dr2OfTPxU//oLWf+P3JZ/RTcfoZS7&#10;EfNIPnyy/Rni4RD8gQCfA54uB1ycjrp5OOE83SxO2q63sdP3Ju2MFkTzmpsF9wdTrk9FN8yEl0zS&#10;OB0BjFoP1yT3o4E++04F7rcK3P9LwL4fKMd/5TP8HpWJJtvuzY32zL0eev92fG5qam5qGriWgYhR&#10;TseIkHpEKQ48RYgI6INMQWo9FC9AXD3o/YC3c15QHV3Q0TYWOXsO1iIMVG6fke9qASP4AIsT+tOF&#10;pgFunA+TwX4A4AiCJHsgIRqbmxmemxl8PzMwN4Pwf0TEA7RE8/IeuSH5yDI9+R4JpOxP/4ZAdOzh&#10;Q4uQ9I/5f9D7Du8/agDuh5UGNYexAhPwmtAf2Q/p/5MQBEF8Q8CKNPl67s3Q9FjbwMDNhy+q664K&#10;hRXJCZIoVnqIbxze4QzeNi7IJp5slUi1TGJaJrMtUkKPZEWdECXgi7mRl8u47XdqJvoezr3rg52t&#10;GNsPok2CqBa6HFqLwIQE0TF003Bgd/wx/q+8XBXrcIER68Li/HcHtnSxUewi6FHID1CUD2wqzILp&#10;Covc/UMDDpimUBRdxWwKf8wHs4NRcYrCsuBcRVfZWWHEzsImUbTKUykcsFHsRMVUCqPCTeGA+WB2&#10;zPinPgp/xVQKC0QCYY3D2u/ufpkj5J6wtzl67GDMmci7929CfPPf4f/o9PkrKaZSKIqrwNcP7LBW&#10;pP0rFPj+xMh/sPlROzk2MTkux/8nhwf6R/tfTY29ej3w5OWj6uaKeEmKeyprTxzxu1C3DQxHg3BX&#10;g1hvk9SQzwRxuyQpx3KTjkhSLAoyrWVZNkVZx0uz7cpzTpZk2xWkW4rPHeKd2ZMVtZMT8Q9+xI/C&#10;iO8Eod/wWV/wGdt4VHNeyDoRbZ0szLwialN5+LpS1qoSBiSR6uaH6AgCDdL8TOK9TM64m8bjNiUT&#10;/spj7a7M9Lpfk9h9r2Ss4/pEf+vkQOfrnp7+9o62lgdPn1xtaW3ueHkLtgBA/v/0TM/sb8APj5B/&#10;4PyHoADw/3T33EcsQFD/91HTy4cNHfcqmytTOTFuLNz/0F2+DnX7NNxtfazHqnM+wEuvn4MgQW0J&#10;RTufvabw9HZp5OfC0E9y2Nt4jM0cyoZMCgD+5nzGZujOyxa5siWHtVXA3oaEtU3IRiJgbYVWFPYp&#10;knlLDnOLALYAMDYq5/8j/N9xHd1pWyLp15occvsN6Vh788jLOwPtwMj6ZLAL8P+7Hc+udj672v38&#10;as/zy33PAfw/3/O48l5DVmEaMS74KNvjn9RTP5Dsv6M7fXEGtzUNb54VZM4hbeZRN8PlBKGb+ez1&#10;AN1zWSZcthE31JAbapAdppcdBrsAjDJpphjaD4B/Fm0Nh74G2kwq6GYc+tps5no+a4MgbJMofAsE&#10;AjiMVYD/wy4AQcT63KiNeWe2FJz9RBS5MYtuAsJlwSgSULLZxrwwLV7YUl6oKpe1jMtQ59FXQv4/&#10;n2IqZW4uYG0Xh2zPwX/K9f4k3X1rssu2KIftZPtvQ313FWcE9j2Qzb198H78wUDbxe6W8wMvb4z0&#10;PhzuezI23AY/+Scn+sdGu7pePn7x7G5fd+vbsc63o+0QIOjvuDHQ3tzXUv/okrCUR0ukWVNc/+5r&#10;/ZW/1Ta646ZIj/Ux3mvi/NYk4tekBa/JClkNFQ2ygrW4JLUcyrJc+lIpa6ksYmlxBOjLOEHLOcD9&#10;Agn/Idp8qMxL1wcBnUvSwrq5TCNpmGlBpFl+xGoRy0jAMBCyjEBEbGMhCMtYxDYRh60Sh61GEm4m&#10;iVwriVgrjVhTcWZDU/LWpqQt9fHmNXEbq2LNS05vkEVuKI/7rC7trw2Zf2vg/FSb+VNZ8n8Vxn0j&#10;Dv8qO/jzNJ/tZ923suzW0mw3xvj8LTvcslFK73kkmxq88Wbg7kjfw+GBlpFhqILRNTreNTAEf4Ge&#10;DfY/Hep7MNxzexTVULg21X/5dXvl0wvJJWnuCcQdDKcvmE5bY3GbUwnrs4LW8MjrhHRzaah5fsTG&#10;4pjNlfHbqhK2QTyiLHotlDyWsHSFNE0BfZmItTg3VEXMBlkkZi4RM5eK6cuBcF4EzDMUCAHo5dMN&#10;Cxkmxew1IHmIukdbjq5rQzRNFALs9CtEIctzyKp88uKckEU5FJUcqgpfLkKGigR2FoSpSNgqEtZi&#10;CWupmLFcTFOXQEiFqSuh6QrJuhCYyyZoc/G6UFeU6biF7PDfqQzbO1UJs90X50bvDLTWPbtZ3P/8&#10;4tv+B2/6H82+eTk59vLBnQuFObHp9COpnpsy3YwyPVZneKzKcDfM8jbI9jPg4fX5BF1+oDY/SIsX&#10;qMkL0uAHAWuxWl7wcqC1l5GgXQ4IPwDXqAIvEO+jLmaRGykrUE3eENDVisnqxeQVQKNdHAw0Gjol&#10;UNQ1yLiEYFzkb1zgYyTx0Jd6GAhdjeIsDdmH15xz/kYSvKOEuVNG/ZHnuy3Z2Sj5lHaGmybHQy0H&#10;t1wM6Z345YVQwjVoeQNNvYmu3kiFZGbV2uDFVUSVcrxKJVEF9DrS4prgxTWkxbWkJaBUBS+uDFGr&#10;pK8spWrKgtXyiapi/0UCnEqOl4rYH+Hw8tx7oA/CZKkMMs+DjcqCTAsDDMXeejx3nYxTWslOWimu&#10;+oCYcQK2cgjbs/BfJOE+PeNqnuCxmhtgICVrF9J0ZXTI/zcqCzUpDzMFKQP8H4lJCfDkIDEuoutJ&#10;gSuJsFiCtjCoFkCBAMqKUrpWEUVdQlySi18EQ2ICakHPxasUBi0vlxOMl5MQzbhCgOSkKgSoTnTK&#10;4ZHKuesL/dXEPlopboZ0K13iAQ2E/2ecHLid8v71hdl3N9/2XRh9eX7w1dWerhudnbfbOu49b7vT&#10;++rB7PjzudetEz3XX9yUVgvJcYE/+1uaBVrqx7ibpQas5ZPXlESYN8Zvu5K+vZnzeV3apyWJm2Vx&#10;6wtOr5awYWOajgjD/xkGlUzDSqo+5EgDP38FlOAMXCGH/ZeXkZCUz0tpMBAcAeC/uJi4pCRIFYI4&#10;pcFLUVI6RAdQaWMgdVkhh/KA5Rtg6hWAuzaFmTYC+krThxxvKI5QSlQvAzakwBXVgRrVRGiRUiMX&#10;ZJnXFZaqII1KEKiqQPpdyuXdGopOLVWnKkSrggRkROrFhOWyADWB98pzLiZnXTedcdnMtF3LdtiW&#10;Qd1dxyd03OC/67s0NXh7pOf2YM/9/p7H3VBRvevBy65bL7uudnZd6eqCZ3ulv7N5qPPKaNfVsY7L&#10;w60Nw49rx5/W994qbRKdyaLZnfP/Pjt4c06waQpuZYKbepaPpiTYoBQ2EzER4UwNA5L/dRqYK8+z&#10;NEFqQxDXE5BvlwVCxAdwcoM6qnE9zbiOalRLMZSLXKHKdap+LV0Hy/lXtHVQr5aqCZh/MVEVAi6/&#10;C1G1Okj1AvD/UJZdoqpdpiP+n4uI/8e4DuI4ZH2M/wf4/0WA//vqcXyMOX6buAFfJXt8Fm63LvSE&#10;uYCx93n9md+6at621fY+Boy0sf1xU8v9ppaHV9qeND+6Jq4U+Cczfwn3/UuU71cJhC/PBWxL8DJL&#10;8UIlniUEg0Io/ErSraZo11GgmjOKFkFGt5zOHRjdPxbYMQRRG6ImrHMsAAQOGAMMgL3YWRC4qSSt&#10;hBUCbE4Q0IEIFJACgVu+r5oAt4LjqcXxWsnFaWf76MBrgfIcfD+DHH9DEcFYEmSaF2yWRzKDir1i&#10;ognQwsCWAYgEwQKuCl4JgYlaiFBQ9C6wTJoj1pxnGIMRYk8Q3gLjeSZsvoALLUcLEraoBCP8H0py&#10;y8irpYGrhPhVUJYd6v+meZme84B/ra1mOm0Kcf4xI8rz3gU+EPfNvXvxfuLF2+EnKC7f82iwD9Xu&#10;GYPaPZOjk9Nv3oFMjUxNDkxNDEAIALUTfVOT/cDqPzMzNDszDAz/mEAIAJL/Ib1/bKQL5PVY9+Tb&#10;/pl3Q78ht8HJid6xsc7xsVcQFAD8v73tYXWFOCPCKcX/2xzidjHpcwFhC893PcfTJNvTSOIH4L9p&#10;Ed6oFK9fgderJOhWEbSrCCuBBF5OzSRH/gH8nxcEyyul7stBe81S3xWVfmpVfsurfOXip1atEH/Q&#10;lyt11Sv81GU4tTwPtTzPjwQqC8NsML/ypgDg/ykjwr4PFBKC91cO9SPm/0I/FDqEr47f8X+cqtRr&#10;caEc/4ctAMW+KjIfVHIFy//PD9CWQmHrAANEbIXTT/dE+D/8czoUQlR+X6SH/9okA/4f/tx4w+zQ&#10;+cEXVS8fVbQ/qHnx8HzrvaaWu5db7l1tvdvUci3vXl1cvRCfxT5Ad/w08JhpuMP6JNzmFA+zNFf9&#10;bE89yNKXeK3Ix6kV4ICkaEkecbEEQgCBi8RE2Fy2VIxfluuvDpGIQqJ+Pt5A4qMn8tQVuOtmn9Li&#10;OGkAwX4ecbUkwFToY8jHwWy6HHedLDftDBctkCzXlVx3HZ6XHt8boHgjgYd+9ilNjqM610mDe0oD&#10;2uxTGrxTmnyXlQI3HZG7rthTT4ozLPA1KfQzKfAxyPfSzvPQzPPQkLea+Uj/SBSWQi+tEj+tUuD/&#10;8Uc1Gorm8/8hHpHtaQD5/ynOholOhnEOhlF22iwbA6bHT0nRxJqynLYnl/7PAf8FEyp+02EKZIvB&#10;Ab/vIDNWJpO5uroePHiQyWRevXoV4f/z+f/ws13pNyD6oSg/Hf4Hygf5YES4Bhqd9/nzLuYAPspu&#10;yrpiBrkLdrk/mQo7BfNRPn2Bruwmv/N/O5XyKNLR1OgVwgHo0/jse8D/u978dr/zdfnFp3GZZThS&#10;wjEH6n6r4P1WIYesGUdtwo7ZRiE5Hn3cPtX+lNDOQWhty7OwhhTu9H0HknfvSd67L/3Agax9+7N2&#10;783ctSvj11/Sf9mZ/uu/UvbvSLDZm+p0jHfySKbFrrgjv0afsEh0c8h0c8xwd0rFuab5eGQE+HKJ&#10;ASBZVJo4MqaCES7zJXLdvdPccRlevlw/vBCQfzyh0MdH6uYmcLDn2FinWhw9d/TQOXmd3EyroxmA&#10;kB87nApicQhQ6KSDexNADu9PAg4iqyPp1hYZhw4m7toXucciysY5xcGLe9wl7aRHpg8pP5BZTmSW&#10;BVCL/SlFeFoJnlbsFyKDNiSqmplwnplwgZFwgRl/kRF/iRHXzIq7EZ5wLzLxUXj8I3bsQ2bUA2rY&#10;PTLzbkjobdrpm9To6yFRV8iRzaTwS0GhTZgEsi8QmI3+9HpfSo03ucojqMyTWEYkNdApzXTyZSqp&#10;iRJ0ISTwPInYGExoAAnCNwT61xF8q/1w5T6eZdC6u+TbWmcBEZCnW56vl8zLPd/JQWBjmQ7iaJ8D&#10;3QDfUmJAhZ9PsZuL2Mk+28uVH+gvCgwQEnwh8x8TYaC/MAifSyJIQgLzqKQCekgRi1bCpJVQKDJi&#10;kBSeMM6X7+7JgST/k47nTjgk2jslOTqnQNfJGYmzW7qzW4adXZrF4RTY6IHJ0f1pSBDgn44J6Ef2&#10;px3Zl3p4b8qhPWkH93AP7Obv25W959esvbsydv2S+vO/4g8cSLU7KTjhkGNpm25hk3zEOvGAReze&#10;w1GHLE9bn4yxdYy1dYy2cYi0PMnec4TwyyFfZ5/TYWcl8dyyzLw6QdnF7KK6czmF8VmiLKFYIJXy&#10;ckXCPGlZTXXzzRuwHeDVQP9bgCqV8H95mjSCROWfXjk+KV/2yg36NMjHwaisYz7KFkzHnLFWeR6F&#10;v0JZ4IOdrjy6wGHBbIrRBSeCG3x3wfcYQJugw56m58+fFxXL7B3sdvzr70wW5dKVC30Dr4DRGmOx&#10;ANT5d/wfPvGARCMuIPiGBIh04aG4luLqcIk/1RWeCxyg+x+OBVMpd+EsxZygwKuD1wgHYPuY8sdW&#10;MYQ9CggkgM+bN28Gh4bgy//pwFjU0/HvLw5vrxv4oazzn4KH+5KbbWNqPdgl/iSRv1ey14kIp0OB&#10;trtwtrtxrpZ+/vbHiSc+JdqvCg3amSOIbbhx4/zjkcLrE5zaifSisYTMllBaCdUlhmbpF3bIPvzQ&#10;EdL+Hd77fwg5uS83ktRSVzjZ9WTu9eD7NyPvJ15D8v/c1AxK/p8Ecvv38vx/eEVA5ojgaExQxEIO&#10;pGN/h+Alg/JBPhSwkBP6IzBbTu4PFD9yYh/UVRYE+6NAARYrwHYMQFFgqBo8NQd7P6bH30+PvJ8e&#10;mpsenJsekOtvETPR1ORvSKZ+m4LQBNQUmPoNKhTDDpqpd1Bf+P07JPIaxHBR+JMKDxaRK01MwF1j&#10;bxO08280ZpC/gYjNH3jUIfIxNYuWGfyVBUY+eQ0E2FGA9iTMvR1+390+2Xp/oOVSy4OihsZzmTlk&#10;erJvQJK3d7SLI/ukVYSzdSzO9qyvbbz/8Tg/y3i8ZSLROtrnMMtt95lAG1ka9UE9b+RZ0+xo6/vp&#10;XtgAK8//h6AD+qOPal3DHYDM/IaKLsAjnj/kzxv5YLeNKQu6ykPy14NKS2MnQvvvDswHRuHjpDyD&#10;8iX+84Wwa2Hn/rGFc7HTFYryVf6ogwXzV0yl6CrPoDAu8Fe2K4YURmVFWf/jtRQWTPlTZ8XQR6Pw&#10;FikWF7yvCP+HMNdsd89LvoBje8Lq0JF9kadDb925BhUB/j/4/4d/yy24l9+fD+T/K/B/Zf4fwP9h&#10;ZhCIomIyOTUOddVhiU1PQZ2KwbGBbsD/3ww8efW0/kplAif6RGTAj5E+X4a5b4T8/2hPk3i/1SlB&#10;mzJp32Sx/ovD+o7L/p4f8UNO5A85EX8Tx/xdlrhTlvizNPYfoqgfeWHfcxh/yaJ/w2F8zWV9xWF9&#10;wWV+xmNs49M28Wnrc1nrS6I2V8VuqTy9oTzcrCIMqCQMigBlDTZK9TWOdTM87WwU674hwe/rTOrO&#10;kmTXW2VnOm4WDj5rHn/16HVP+3BXZ/fzFy+e3m9tuQH0PpD/D/j/6NhzYP6BEMDwSGtX9z2A/cEI&#10;IQDovn3bMTbS2tN+ve95c29L4616Dv+sV6jPDrrrN2y3T8Lc1sVAqS9foyyiIVCCFzCAFcSgJMq8&#10;LO7bwphvJRFfiEI/4zO2ZoVszCCtB0Uc/rk47HMw5oZtVwh0hexPoVUI1pVGfpkX9RWcAnYB6xOI&#10;gOQwNovoiP9HSFrNIa4C/h/A/9mO62iOW84G/lzJDXpxNXe07dJox+2hjgfDXS1DUPy37Q7ADh0t&#10;lztbL3e1NvW0ngeK+xe38hvyoyBhPsj+v4l231Kc/pt26nu261dnfbdlBG3JDtnCo2zJoW8VhW4T&#10;hW/NCdvAZZtxWKZclrEc/9fnhulyQ/W5bFNI8ufS13Fp60E40NL/l7bvjmvj2rZ2xfRqqisYG7c4&#10;Lklukpvk3uQ6juMa90LvCCREVe+A6B0sihCSkBBFovcSG+PEcbkucW/YYGN6MQgwYMPbo7EVrpPv&#10;ve+P9+a3fThzZs850yRr1t5nLShXCRgrwKA9L8wmn2tbELWuOGZDQfQ6SaS1JGq1LGZNQdy6ogQ7&#10;RfLG0tTNRQnrJVE2YNKYNdJotGKTH7s6L9pUGKkritQXRxrlcU3yws1FLHMJa7mcu74scksRa7OU&#10;tF4YuC4ba8PD2MS6rQXxYpbP3wuTvZ9fkcwqr88ofx9ob+1+dK4fck17bg/03IdkP+D/GRuDmZGd&#10;z9sftT2619P5VDn0cmyw/VXXvcGOfw8+++Xl3eprjTw5zz+JtIfptYNov57iaM31XpkMaf8hyzKI&#10;VlkkKwHVSkizFNJMhRRDMVVPgsjvAjm/jpyjWxymJ2Hq8Wl62TQDPt2IzzDOYYCcsYmACaLJxmCg&#10;bgDXUBxhmR8FOgir8qMhsLIqh706h23NZ1tns1ZlMVZmMlZkMlZmMVdnsVZns21ywmxF3PVgYq5d&#10;ecq2FsFX57K/rE3dUZG4RREDT4WtiLmmJG5bQ+bX9Rlf1fK+qs38pi7rH005Oxt5O+WcL/j4j5K9&#10;10e52ka6bYzBfBaL/1Yc637nvHCi5+rU4L1XPXd7X0C+7uPR0V7luHJgWNnbP9jX19Xb1dbd8Xvf&#10;86uj/dfGe39pvy6sFmEyON+mUT5NCt4UjV0e62+cRtDnM41EELaIXiFPsi5Lt63lbzwr2d6S/0mz&#10;aGtt5sbSZJv8mGWiCFNxuF4+V6MoakExYguLuIuKI5YUh2sXsDSldAgB6BazjBUc05Iwiwruigru&#10;yiKauZRonE82yacYSSkG+VSDfDrMktDKZ4NKskYBZ2EBEk2YX8BFbZ6Mq7KI+bJw2LRYxlkiY2sV&#10;svWKAf9nGcnoxlKKkYigLyYYZQVYsF2sQ+23JhEPthRx+u5WwNSGkWctPQ+aXj2/BCrAI923Xw8/&#10;edX36MaV5hJJXA7naDZubQ7GNAdrJcAuA64PQYBpbqCxMMhIGGIoJOiLiLoioo6QpCUia8oooLGL&#10;AP4I5q8yFPyHWEApWaOEtBgxsqokAeM9gNsaFQwol5SDUC+yl04FVb+cZFAaalASbCgPNCrCGeZj&#10;9GUYfZGnYcIpk/DjK5I9PhYF/72A8nU+4dNsX9s0N1OehxEfo5/rp5Pnr1UIsB5Bs5S4pIqypJmp&#10;1cLW+pm5pJG2qJ6yoJY4rxqmABDn1ZHnwyqU6koNcV4jQxuSq5s4xjVU7XIi5GTOl2HnSX3nyQOB&#10;Y2cxtJQRkLIcQachTVq3jmpWR7WqIJjJA02kWJh9oJ/ppZ/pY5LpZ8nDrkjzXZmCWZWMsUnC2KRj&#10;l+UEGEpCNfOJmjKyDkyXkNP1FRALgC/JCPOqSIvqSMsqYEyKtKiJtqriminoQJG0qIi0SE5dgsyn&#10;YOlWhgETEbADLZIRFhQQF8qIkCO6EOpgMI0COOHr6Ia1NKREK1BvALFX9lIoa+mQe6xXSULylouD&#10;9PhY83D7pcRDenG+65sR/J83O3Lu7esrE32trzrP97+8BPn/7e3/ftx27f6jqy86bk6/ejyrfDTe&#10;faX9huLnImY6Yy/ZaQ3p1FKuh1lagKWYuqI6Zu0F3kc3xJ9cz//0Z/6msuTVpYkry+KWyblmxRwT&#10;OcuojG1cG2HWGGHRyDFtgER9mmEDRb8eAdiB+X8JTLuooWpUU6CEQIYGYP6lIfNLgueVhc6rIC4A&#10;8B8a6+iakKZeT1NJqQJrEAlSeTVL4L4QlpzlLL0QaQllAwNiHzoA0SsCFpYHLQYuqUYSIP9aYFBp&#10;JGkBwRSUqL2vIw710EjTbWIYNDLB9FUlWleVDD0YGlSJIQBRQdAoDdHIx+tlYizSfdcketmwT1uy&#10;nWzOEP5Rfsbzbkv6WOfPr/suD3Ze6nlxtevFjRfPb754AXaj88W1TmjpvNr74srA88vDLy6Pdl5W&#10;Pr84/ORs/93agdsVbRfyanPoacT9CX4QNlqZRzDNwOqmeS8R+GsXEo3KGUsrGSA1q1dD1amjaTXQ&#10;ljTTFzfTF9WTFlUEQ3ozQlUECc+Q9gxqxUBYBAaVD41hjJzaX+X/I1Mt5uD/EA4A/p964sKzxHkt&#10;5PnnqYvP0zTPM3RbWEbnODCJYGmNSv+3lGRaTDArJJhKASkNsswLXicK/jjNx459woJ+fBmf9O2N&#10;Ctbow1JlW0PPg/qOe02Pbzffvd5850bLo7vn/30+t/CMa1zoF3RPO7IjyMqvOhNsJ6ZukJKs84PN&#10;EZidZFRF0q8j6zSStetJmtUEOEeIvwDUr4mk1iPTQADkXyT3XwBWGrgYVkH6GR4tmAACrC/FuIVy&#10;lU4EShUF2C8iDA3RMTLCBQTBAmgHZFiO11AQjOVkywKiuTTUVBJsIgowzMHqCUAmI8hEGoK0QAVM&#10;DDLHgUaFwcZVwHhDMa4lGYGBvkYdGamfZVv9Erm6kW5WGqit8Iegg+45zvLL8WubmEuBVaYchACI&#10;+lUkUAowqaJblNOWy0mA/1uKg6wE/lYI/o8xT1Lh/1SPLzIiPK4285U9l2ann868bhsdvDPcf3dk&#10;6PHoq46R0c7RsV7lxNDY5MjE1MjU1LAK4VdD/YMA+79Fkv8B2x98Ow34P5L/DwacP4D5QwgADPL/&#10;IVgAEYHpqX5whnJM2aUc7QJqIMD/n7bdrq8pAPz/DH6bECa1Bdrm4lYJcStEfpZ5fhbFAQD+W1YE&#10;Az884P9GdSGGDaEGDaH61UD/EgBSv4DG/wcg/wc4H6gH0rGoVQXq1ARq1wZCFAApawO0oAJWhVtS&#10;7reoEqdRgwfYX6c+WK+JCP0bluG0Cn0WF2E0in2BiF6jGKMBJYQD0CkAUCIVvJ5qFVhoEDUQuLkQ&#10;AIIHoNBvPoiGwMMA/D8q/B8NCmgUq/D/kvf4fyWK//ur8X/I/zeB/P+8gKW5OBO+H/D/GMX7WHB8&#10;VrNxG9M5O38uxnfdFbwZaHjd0wT6v+13qp/eanhy+9zDm+cf3Ljw4MZvD66fv3Mh/2JZWEm6Wyrx&#10;O5breqbjqhhP63Rf6wyMVTbGROxnCOQ/kPxfitMoxS0CkqLi4AVFofOLQhZAuLkoaDFEsQvxWoog&#10;g3KCWVkIKPyaFGJMZN4mYjfDXFc9ie/SAgD/A83FOBOhn5EAY5Djo5/tpZvpoQMGIQAIB8AmaYBZ&#10;QaCFzN8sz9tA5Kkj8tTN9dARuGrnuGgKXLWEEALwNoCYgszXuAgHCgIWigBLhb+p3M9A4asHVuKn&#10;XwZ6Af7GFXjjUqyqEaMnxyCboARBgRI/PbjvMAXgA/4fhP8ffiT4gia4Bc/LIsXdPMHVJNLJguH5&#10;eSzHr6Yst/3hpQ/g+v/11XevkPCip2K0QHgj3kDm4duBgf7Kqgo/rO+RI5D/z7l8BfB/4P8Bmogx&#10;gJTATfXKibxqonCKKm0Q3t8RgxZVu+pF9P2rKPqKqn5RnftKCY3qRf1KO7cCW2FVXaorcztBHdSb&#10;0Ip6rw8qarcPelC7gQPqgzqg9fclciSQUwe6d4OvZ7onZjrHZx73T7Xc6MgqaA7lZB51oX673/e7&#10;A/57jpIOnWQdd4w65QLAbIITQMS+eae9REdd+AdOZ/x4NO27vYn/2A1Z3Bn7jwr3HhLuPiDYtU/w&#10;r938nbsF3+/M3PVNwtEf0jyOi12PCo7uTjy0K9b5OA/nKfb3EeMxwhB/MTFYQqMUshhFbGZhBLc0&#10;KqGKzi32J/C9cGd8cBm4IGEIqZBELQUueuD59/WRuTrnQp4/SAwcPpAOWfEuDhJnZD6CyOm0GMzh&#10;pPDoTxk/fh+/69uYvT8kHtybChGBU8cEhw+l7d4X+eORiOOuyQ5evKPOSUecEt2wgiB6CTWihsqt&#10;gZLGraNya8nh1ZSIGmZ8c1jq+bD0Vk5aKyf1F07qRU7yJcD/I5JvRCTd4sT/zoi8QeZcDaZcxIac&#10;9ye2hLLOE8JaAOqHkhjeQo5opXBbQ9ln8bQGf2odjlKHJdX4Eau9gst9goHL6HxUxDUu5zKL9guD&#10;cp5KAMy/EZL/YVIAlXgOJgKQQpoJQQ2hgfVQBuKqMF6IOkCAf3lwYBXg/Di/El/vIm+PAgD8A/zL&#10;yMR6KqWJEFKD9ZV7uuf5eIn8/fLw2DycnxgHpcr8sXn+WAkeKw3wzw8OLCQEy4mhJURCCYFQAnIA&#10;QUHFOP98H4zYwzPHxTXTyZmnsgyou7pmQ9q/l3eul7fQwZ5/5CDv0F7ekf1Zx3/KAfYhxxMS51NS&#10;p5MS4IByOC4+fVR4AuEg4h87kH14X/aBH/n7fshBbHf2/j3Z+/Zk7Pkx/fAR6F/s7CY87ZR90jHj&#10;hEP6kVNJh07GnnJJdMOkuvok2rtHn4KJJ67sQ/bEw05EPDU5mlcYzy9OEBQni+SxfGlYahY7ITUS&#10;1B9TUuJTU9Kzs2QKedP5lqu/34QpAMqpSUiQ/s/8f4T/B/kIII++6kOo+jygH4R3ze8/mKotiCO6&#10;oKuoD7T85eoHnqjzB57qfdUVtcNc//+mK3ST2gGQxokJkDtA8H9Id+/o6KiprXZ2cfjmH1/SmWSE&#10;/7+rA2h/3uX/Q771nPx/Nf6PfE+qIgAoPgrQJbqOHuTcEee2qI9c3ag+BXQXtcP/WEH91f8doKtQ&#10;QgvsC9g+oM1wmn+G/aFlbrv6UsBugPeCCgBoQ4Ms8uP+4ZT2V7tuDX9+ffBfl7q/b3qyv+zWifzL&#10;nsJfgrNbCPHVuNBcN6fI0wdIp3cHeewPDDluH+a0NcbTJp26p1KWdO36tRsPX/18/XVJy0ReWW9i&#10;8q80fCbNiRp92jf1pH384X2kfV/7Hfqa7XeylMd9cKFa+fLB7PjAzOSoSvYXoHfgbgSukDeTE28n&#10;lNNjSjhmZMoGnCB6xaCOotPIiQPgr7r+SGgAYRgfGx8dnhgdfq0cmRofBWAeyfqHlP7x0YkR+BEI&#10;jEKQZg+TAKYmRoZf9XVPjgzOTipnQegBYj1AFDQ7CQg88JlMz04CmD8+OwUBCeAkGpp9PTj7egT0&#10;VN+OTU1DYsko2NQbJWD10BtcufGJ4cnp0bcIkQ7SP5JRj4wL/x2+hYsMkSYIoMN9Qe+s+kSQVdVH&#10;CymQoccQmx2HbqchdqDC/6eB/h8mGIzPjAP4/2Ty6oXuhtJbdeKzVUlSISE80tGXedw9wsGbc9qd&#10;fswpzN49xt033hsb6+kb7e4V5eYV6eoV4eIQ4bE/MfCgMMK1TkC/3SQYfHz+7Wjb7MzQzCywAMFR&#10;wVhI4AHGVsIRgOrCFKIAgOL36IVVX3/0FqhL5BRUXwJwb5DbAcv7Frgd/+OCjgFuH+D/c75v0P5V&#10;nSJDoKvoIO8a4Q9cwD9W3tfQY3l/REgrcnjvDvD90b5fRbe+3/XDv+q91BtUPSGDohX1Kuow139u&#10;Xe2v7mduZW4n6r3UFXRf1B/1/Av//7wMyM85BP9/26XC/+0dTxz4aQ83inP12m+A/6NZ+hDrhIgn&#10;fAGovuvg9xvSq+qxfNfX3FH+8xiA//8v8v9hIgCEAOYafJ3Clyr8MoSPwFB/33DfywlIsuq5B6Dr&#10;xZrkBOr+EKd1LM+1kX62MdhV6cHWORRbMXOjlP1xftg2Wfi2gvBthRE7irhg2xXRn1bEf1ke/0VJ&#10;9KfF3B0FYVvz2VskzI9y2R/xwz7iczYLOBuFnPWiMLs8IMDhrimNta2OX1sTb10bt7IubnlDnFVt&#10;lJWCvTwnZHmyr2Wcl3kCZnWy/5YM0j8Vya6XK+KeXS1DCIdf3FN2dwx3vuxua3/+5OHzjjudXbe6&#10;e++A1O8w8P9PPB+feA6BgL6B+30DD4ARHcB/mBcAvECjI0/6Oq/3t1/ufdx6/ZwI8H8O9p9Ut4/Y&#10;XmsjfVcl4JbxgizFZEsFZ1kVd1lN9PL6pA316Z9XpXxeErsd0HspZ4OAapNNXg2ofln8J6VxOxSx&#10;20ritiMWv10Rtx0NE6jCAR8VcBGTRWwujNxSErejNOETecw26AT2zeOsl7DWyZg2BSj+H7os3X9Z&#10;vM+KcNdVTJd1SSE7a/iER7/KBp/8Otx+c/DZnaHnjwdfPO5su/Xk7qUn9y4+u//r8wetkBL/4l79&#10;nV8l1WJaHHFfsMMWguOmMO9PorF/S8Bv5RE35DLsIE6Rx7GThNtJuXaSyLViro0wYmVu+HJBmJUg&#10;zCInzCwbyP/ZS8Vh1vlhGySsDWLGehHDLpdum0O1zqFCLMBGwlkj466Vx24oS95Sy9vexP9bbdan&#10;8tQthcmbC5M25ydsyIuzE0avFUSuyYu1K0j+SJa0WZqwQRK/XhSzThyDbEpnLUukmfHCVgmj14mj&#10;1+dG2J6hWPFIFjLA/+O3FkWsl9CsRcRl2QFL0/2ME3yWRXpvCPfelkn78UoZU9leNTt6eWroMoAJ&#10;r3quDffdGeh/ODDYPjDSOTDa3T/cBypJPZ29A919r/p6Rno6Rl4+GHt5c7zzYvftEnh1FUcdTwz6&#10;PMZvE9dzDdfTKgkHutKA9pupDGSmTcXUpWB5NBMJGN1ECsYwyWcgpRBUDFimGe/MLJMNZg6WwTLL&#10;YJtlhVnwI6wEkStEMaulCWuE0TZptJVJpFVptLUZrA3ZYZtzo7ZK4j4RRm3lsTbwWOuzwzfncD8W&#10;RW8XxezIi/2k/Mw3Z4W7mwW7qnn/KE/5UpHwmSxqm4S7pQg2pQDtz1dV6d/UZn7XKNjVKjlwQfhT&#10;TdxOKemzDNyWOHc7wP+5nts5nl/wmCev1J0Zef7b1OB9Zf/9we77g73AjNQ/ohzr6Vd29Qz19Pb0&#10;d3cMvLwPbB7jA9cG2+tv/BwnSToaR9gWF7QhBmcd4bM0Fqd3hqIPM0HyY61KUtbUZG9qFG89J/vk&#10;QvHnrUWfn5V+2iD4uIK3vjgJQjkr8mNMCmO15HGLFGCxixUxSxTR2ooo3aIIUD3WLWQbFIeZgF4q&#10;4P/l3OVlEcsL6aYSMpK3n081lAL4T9OX0rXzWVrFXB15lLY8aok8WkMes0geu0Aet7AoZsFc/F+m&#10;wv/zUfw/zAhg2AK4LxRjMcFARDTKCrIId7ch2H8chd9VmR309LJk6uX5N72XJl7+NtHzb2X39aGX&#10;15X99/pe/H7pQqWMH8ajHeD52kDWYravBYQAcv3NhUHmkNAuDDHODTXMJegLibpCsnYuWUtI1syn&#10;IhRAlQwdMCD8QYwBtD/apYhg7mJIaFdbMbDZgzgvU6OCo1HOWVzO1ihnaZazdMqZeiUUnaJQ7cJg&#10;7YJAyHXUFvtqiSAX2ks30XFp5OnVCW6beH7b+Pht2dhNqR4rEl2Mz3gZ5vgZCrG6Erx2UagWKPOW&#10;UjQraZqNTK1mllYDc0kdbWE1eX4lcV45YV4FYV4VaV4VWVWS5lVT5leS5lWEzmtial+MMb8QaQoE&#10;6XVATASAf9CC0oD5FSELAQ6tJi2uJi6uISEGq7VknQa6WR3NqpJoKg8yyscZ5oIKgLfeGS+DFE+j&#10;OFfDSEf9CAeDSBezOC8g97biBxtKiFoyilYBVbeIoa9gGZZwjMvClpZHmFZwzSojzauiLKqjLevi&#10;V9TEWILugJymCWIEpSzdMrZ+ZbhhNde4PEy/iLakgLy4kKKBmkomcnEJTbuGaVDLNAScvxYwcKSO&#10;WB3TsI5lWMPQr6LplpO1ICBSHLxQFqgtwFtFuViQDuvHeK+rz3R4eSXlTW/1zPD5ib6WV10Xejt/&#10;A/7/tieX7z+8dOvur22Pryj77kwP3hl5cbH9uqJFzuGHH+J4byLbmzKcDBIgs5SyrCZ23W/Z2+4V&#10;/v2u/Kuf+RuK4i3lcZZl8ValMcDfZVYZZVbNNa2NgPx/YzikWjpwoQBYDYjuEriMgO3X0FT4P3Vx&#10;tcrKiQsVwfOKA+dBCTerirKolr6kganVxNJrhvR1piFIA9dQtAGKVwTOLw9Z1MQ0OBtmAsg2SAmA&#10;WHCR/zyJz7wiHMR6NJsogPlrNpI0G8iaUPnAoL2RjGxtJGs1M/R+Zhs2I2YA1vTO9OsZunU07VqE&#10;n0oTSZKHRwL4oAJ1+X4WaZhV8R4rOPYWXLc1qcFfiCIOtiroQ08qJ/su9re3Pn/U0vawtaP9an/f&#10;/aGBh/3dd/sR+rU78GWi7LkJKtuT/TfeDN6Y6vlt8GHNk19yWgtZokjnGNzXMV5reDgzQaABMP8I&#10;8HrSYH052bCcZghBsUq4buQldZTFDdRFTdQFzdT5DYiwBaSXQ/a7DqgqA7gNEDdqKkoolAMfbYQS&#10;kVSGQAacjtrg7KDP8tCFYAjsT15SS0FCLY0MvWaq5jnSgvOUBRfoS1oZ2q1MvVYOJLqbAv4P/P+V&#10;FGAgMVcQLeQkiyKSRQFhZX6onShoc4oXiMaa0o5ZZoR89WtBaO9NydjT+sG2ps4HTW13mu7dbLr7&#10;+7lH91oun82WJJ2ODfqU7mYbesKM6WieHmArY2wuotkWhJorQo0rScD5Azn2Wk2qe1QLVFEw+2OO&#10;odMxyiH8Eby4PFSjEh4nItBJATEUwvoO2K8Cr46MwJUBpiCYGIJkgENmOCoQDAGF8lBdJIpBtpSR&#10;LCShpqIgEwHeMBurl+Wnx8fp5+D0ocyG0l9lOH1JkEkZxaqavqKGvqKOZd0Ybvsz1+5c1IaW6I3N&#10;XLtqxipFqHlh0FJ5iFkNw/os166Obgbgf1Uo6FzD8wn4vzGa/19EsJQGW4gCLfk4ywxfizQfs0Rv&#10;S7abDcXjbzyu+9XmrNHei7Nvn7ydfDw6dGd0+OHUZOf0m97Xk70TkwNjk0PKycHxqcGpaYTk5w8D&#10;zh8E/P8D/3/7Hv+HMAFwBE2M9UEUAMD/yQmQEu6fet0H/D8I/j/68tXQcwgNDA923L1zpaQoJ43p&#10;kOK7GRRtBNhVOZhlQr9lYl9LqR/osJiV4E3L8MaVeMPqAP2aAN26QB3A8CsDIBtfByRiy8BUgDxa&#10;lvpDo86cFqjrAGJcE6hf+95qAvXqggxqQT3WT7PYc2GJj0YFTrsKrwstjaAaTFgKhD8y70VoCAAp&#10;VQaxAGAEgp7VQ6gGAqIzuLlICKAsUFOBB5x/YTF2PiiGw1yP/8D/gf9Hlf9fiZ8H+f+A/5fj55fi&#10;F8ghJAQ7vuf/eY//m2T4GMd6mlJdLcmeaxKoX9dKvNuvnxl7UfGqvbrrQWXH3Zqnt5vabkP+//mH&#10;N355cPPywxutd3+RtcoZkpjjMbi/sV3sItxs4zytkz2Xg/hvDsYkz89A5qcjx2qW4TTKIVAVsLAY&#10;YP9gBPwvDFxUGKBRiNcs9NcuwOoWgEyAj36+l4HE3TDPzUjkbCh0BsUZs/ygZZIACxHWFJj2c3wM&#10;+d4GWZ66Z1y1eK5a2Z56Ql+jPNxSCBDAHIEiCAFgTfJ9DKXeBmJPPcD/+c6aYEJ3wP8NpT4m+b5L&#10;C3FAZLdMEbhcgbdQ+BmV+OqXYRHkvyrQtC7Eoi7UoipgaSnWENoR80NKBUa/FAvMS4D/A/8/XHm9&#10;0kBDhUr/twBvJvE3F2Etc/ysMn2s0jwtUyH3yW05xXU7h+hSVpT57MFFNcLzf1RB3uYQxB5BGmYg&#10;SRIYkYFHYRYyYwfq6qr9A7BHjv7ECWP+dvmX4ZGB15Nj4xOAe4yjbiq0H9lRte8HJRICQEz1Bom8&#10;Tr5f0HfJP7eo3yvRTWq3v/REO1P7vO/7j7f7P3eCOs8d5c89/7nlTz0jLvBPhf/PDE7MdE287Zqc&#10;7VDOXn7Ym1dxgRaTe8qL8a+DgP9jdx8JOXCcesSec8Ip6rRrnItvpkeQxNFfeMwr86Bz+o8nkv+5&#10;P+brPTG7DqcfOCHYd1Sw+6ecXQf4/9qTvXMPf+f3vJ3fxB3+IcXjhMjlWM7hH+IPfh/lcCTV112A&#10;9RL4Y3KC8UJSaB6dKmOzisLD5JzwIgpbEkDO9glI88Sm+gZkBpMlNFYpM6yKzqoiEMuw2AI3F8D/&#10;eYcOJh/cn3zqeA7Q44C5Oko9XAo8XQvdnWWnjuXs/SFh13cxB/akAPjvcFIEjSBYfPxUyjGnRCcf&#10;nqtv5knXpCOOcU7eZwLIBdSISjq3CkpqBJRVtHBYrWbFN3KSz3JSzrGTz7OTL7CTfmUnXGTHX2LH&#10;XqFHXiayfsUTz/n4Nzh7Vp50kju4K7zxlb4hVb4hQO9TE0BtCGX9TGSfg7obTg7m7q9AK06YAhcM&#10;hDPOxkZdB/wfwH8KoTkExIL9KnCY8kBsVTC+Jsgf0v4Rg0oQrjoAV+GPVeCwciiRip8cDCoYnwJA&#10;+7G+RURCNZlUFxJc4YcpdHcTuboJPDwQc3N/Z67uOYi5IavunrmeXiJvnzwfjNQXKwO5ZBBQDgws&#10;wWILvb0lHu5CF+ec06d4R48kgdDDoUOJR4+mnDiRbm+f4egAMw74Jw7ngPTA6aNipxNSV/tCT2eF&#10;t2upl0uJh5PczaHI5bTM4bgE4gInDgmOIJRQ2Qf2ZB/cy/9pP//wQf6RQ1lHjmSeOJFl75h92inj&#10;pGP6Cce0k44pxxzijznEOnsnYwLPeGCTHDwj7T3DnDDhbnguhhgbGp7OgEnJSVms5ExmMo+WmEpP&#10;TKZExwZQKNigwGAyicWNOMPPLq2uAhag+21PRiGup8L/J0D+E+EEQQjMVfn/qif+/wEKwWcBFvXn&#10;Ef18qRvRinr1z1vVO6o91S1/dv7AR+2AVuaWH3jCKmxFHVBsHEVilaPKzped9Q11Do6nP/t8RygE&#10;k5prn7Y/AmYMAMeGXvUBbAXQsSrnH838f5f/D1glugB6Ccv7NcB6kYHQ0dWVP6/O3TS3jnr+/5Qo&#10;zg9gPppVDp2gLbAvHAycHbqgaD/gz7CAJyxQgU0At8JhQwkJ/5CaDrtAD9AE/qNK5ejoKLBaS4fG&#10;XDpH9j7u2/t7+w8X7+89e+t40y3Ppjv4qpsB4guYyBIX33T7o2H2uyleuwmEg47hpz6O9bDmUfZU&#10;5ydev3bl5qPB1lsTlb8ohYo2dngpxpkeeMwryt4xzeGnuGPfUQ79neDyYzLbr7Ewve1a01jvQyTF&#10;HtFaGp95i5DdwNFNTE6Pv36jHJsaGQVl4nE4YPQ0IVQx+XoSzgeOH84XLjdEX6YmXyMMRxOvXw30&#10;dXc86Xx8t+PB72B9HY8mlQPQ5ySokb7qBxlhQPiBxWd6tL/n2f22W1d7H98df/lsvKdjcrDr7djg&#10;LGD4b8fevEWEB2D6wdTM+MTM+BjQEqlsfEY59WZkenpkemrkzdTI2+kRYNGfnQE5gpGpicE3k/BT&#10;E9pHwaYnwQdOB455FoIXED1X4//onYLDhtNBFvgLJwHZ/rMQdBidnhmdnh2fRvD/6ak3M5D//wa4&#10;imBqwchsX8fb3y8OlUpu8aLrUhjixOAYtgsev9/Rf78z7TSO7RzMdAAjsB0pHEca/SSZcpQQvD8E&#10;9z2efBiT5OvIC9mfGrTrDOlQWVrww1bpVP+d2ZnBmRnlzMxrGB/S/pXTs6BoA6YE/H8SmXOB4v/q&#10;P8jVRg74jwVdQ85lzibER+Wl3hEqf70gQyDPISzoQ4hcDNUwqsq7od79QYZQDYQUaieoo83Q+t4R&#10;amg/7/zet6sOUtX2zkF1pO+2orvMbVGNgTSgu6Crf1mf66nuQV1Rb0W7mlv+ZW+og3ovtQ9aUW9F&#10;Hf7sBg7q5X3+/9uu7ucSmdDe6eR/g/+r4lZq/P/dsKpriVwB6HNuqVr9EP+HWQCIFrBKC+CPElqm&#10;x0EpGD6p8LEF/v/B7udKEGvrutP9uOVCdSIn4FvvQ5YM9zXxARtTgtdlkdcJqGsljPWK8C0VkVvL&#10;Ij4ui9hSFr6lNPyj0vDN5RFbqqO2V0VtK+duKQnbpGBvLGauz2euz2VtzAzbnBm2iR+2ISd8Q24E&#10;kgUtjbQtjF6jiLEpj7OuTLCuTbJuTLFuTFpTGb1WAjhqgE0yZmW8j0287+a0kK+LE12uVCV0/l49&#10;+uL66/4nEwMvRnq6+p6/6Opo6355v6fnTn//vaGhR6OjTydU+P/o6LNXr56MQDhA2T6mfKYcBdKY&#10;ZwN9dzse/dpxr+XprcaL9dk58RgG5huC82am1/po3LrkIBuQypXQV5ZErKqOXlUXZ12bvKky7dPS&#10;5E+L4rbmR20Wh2/gM9dk0a3zuJvkCTuK47cXxm8rSnhnxfHbimO2yaO3qgwqiBVHbVXEbC9P+Ays&#10;JHZHcdTHsvDNEjaA7XYy5tpCurWMsjo3ZPUZ/9WJGBvAYdgum5ICf6jKIDw4XzD46LfhZ7cH2u4P&#10;dzwd6X7Z3/W8/cn9x/dvPHvw766n13qf/tZ+u+ZqE68kG59M/ZHts40DKga4janBWzLJMM9iszR6&#10;kyx2Y370RmnU+jzA3qNshZFrcrnWgojVOeErsjnLs1hW6fSlGXQLafhmBfeL4rDPC9mfFrC2S5lb&#10;xHQkFgDxjkLuRnnMpvKkLTW87c2Cz1ulXzcKvyxO3yZN2pKX+JEgZn0Wd20aa1USbVlW5FpZ2nZp&#10;ylZh/KbcuI38KLvsSLuM8HVxVJsosm1a+FZhwhd5iV8Io7enUqxTiMtk0XBtdyjiNsjCV+UxzAVE&#10;/YwgnVS8abyvbZjbujjstiqec/tl3lRPE4QA3gxfGxu4OTJ4d2joSf9wR++rzt7Rnr6RocGhseG+&#10;8aHeV4PdPcNdHaNdD19335rs/LXzmrRZEpRB/S7Wb2O8n208ZiVoSafhjQQkI0D7xVQA/YxFVCMo&#10;82hLJQwzKcMcTPLe4HiEbIvsMKuMMEsexxLKTLBwq0xVC5RZEctyolbmRq8Wx9nkJ9sJY2wTSMtj&#10;glek0e1yuNukCV+UZf6rTrSvKmd3YfJXBcl/V5z5Z2nGd+VZOyv5u6oFu5vE+1tlh1ukh5pF++pz&#10;fqzJ/L6Kt7PizHfFiV/KYv9WkvxNTdauJuG+1vzDV0rsrymcWrMOV0Z8l0f4LNl7I9fFjuO6meG6&#10;I4n0U4s8GjLeQa9zcviRcujJyFD72Gjv0PDwi66B5y97e3q6Bvuejwy0TQ4/eD1wtfOeoqWUzufu&#10;jQzYHO67muNpFeZhHIcz/C/avjuuqWxrW0Xpvdt1VCxYp8+dO3dGR2d0rFgA6b0GCL0kkEpIIKGF&#10;3lsgpJKEbu+VGWfsiDDSBKQXUaR86+RghnfuvL/vrzcuN+vss/fOyclJ4DxrrefJxumXxpnyEtdK&#10;07ecL9xzjfvVdd7XVyq+uFj62bmi3XU55tL0TVAXUMlaU8k0EiSqC5OURWCJqiKmmoipIUrQEjC0&#10;+XE6fJqeINZQQDUWUEyE1OUCimlFDARWdDl4vfIYXU6MNgcYhAhI8n8lTZ1HV61kLKtkLK0EqYX4&#10;JbyEJVzG4vK4RRzaovLYxeVUpXLKsnKyCoeoxiVrC6gGfIohl2BYjjMoDdcriTDICVlO89gQetY8&#10;2uWrIprt/RrmYLNspu/2zEDT+zdNo913BzrvDvc8aG+5faG+PJsVkhC4N8V9ZZaHXo6PcZ6faSGk&#10;HYaaloabloQbFoXpFoVrFwMHFE6jCKdejFMDLiMRQV1KAPVhTWjljpaUqCHGqwqjlPmRy8AEUcsE&#10;ckeIX1ZFXlYVu7QqVqmKuhRkC6ooahKypjBanRuhWhGmWh6sVopVLcSoFPoo53mqpjgZ0e0+oTuY&#10;JThtZDqtT3BYGWejS7dVT/MAsE6nEHiSA1WBNlkYoSoG3qFolZpogJcBWFaSRQJP/iJR6CJ+8CJh&#10;yCLwwcRhiM07oYvqIc8ZZFXJ2uej1RpwKvWQeR6uVBO2pC5iaX2UMmyCNUQqNyC+cn2UekO0YR3e&#10;RBKuzw/SLsNo5HuqZbmrZXhoprhr0+3VY84o4c8oURx0k33W5IatL8Ob8gjaAqK2iKJfFWtYTTeu&#10;ZkChh7GYqi+i6FXFGkgBJ49f3pC4uo61ogoEr6GUhqQpImtLqDrVdIM6pomMbsAnalRGq4JgBGqV&#10;MWqVcLZjNKqJ2rVgBLmBQ0I2ZdEaVVGqYhBfiFDmg35B8BJOwKKSAOW8ANME15U4S326+0ZhosWT&#10;c+SxNt50/4XJvstD3Vd7u261/3n7ZcudZ823Hz299aL5Tn970/jrX0c6br56ILoipGSTj+OcNoVa&#10;6ROd9BJ9DQvCl0vjPrmStq2p+NOm0k/rM6DaxbAywVDEMhEnGIGKd02CcXWcgRT4ixACKFUp0PuE&#10;LZWGKklDlsjClsgilaqjQHkBBLKX1sUsA6vBLZVELKkKWywJXySLWlyLV6qPUW4gqjYS1BsJGg0x&#10;GnUAWcM64cvEIUsAtQbxiPpoDRARgGVBJpgfsAiqNgQBSnXhKo2RKo0RymANiKk0RKqAUx8GpQHI&#10;5rlIlfNRqhdw6hfw6hdiNCG+oMiNbwSGfKJWI0GzDg96BKgkLiJGgEoS8IM18zFGqR7L451BScEo&#10;wXNjatBn7PDvZHlerx9z37251v/qUtvThmePGl613RobaZkY+XOgCzjong6/fg5/GIz3/PG29zdQ&#10;Zp8beTDdf7PvibCpNk7IdgViJbLHDprrSra3bn6AZkmQLidUnxehJ4rSk+J0ZFGaNVFqdVHKIFR9&#10;Hq90Eb/4En7xRTzIWCNlEfU4qIzQakBa8IGtCMhwNGrlaHlthAb4EK5Cwi6IwoLK3wxgfziN8NIQ&#10;8B+n1hitARGQyxS9KwSNK1FLr+OW3iSo3SBqXifp3KAYXKeaQE57DeDYOENJlKkoYrkwcoUgaiUv&#10;Yi0nZFMBdkuKxzqCpQH+jAkb+2VDrmfrjcyx1prxjst9bZc7W660PL38/PGVl8+u3D6fWRR/iu6/&#10;m+AKtSTGRHujNL+1nEgzXtT6ynATIP8B5V9gZDofqXYReY/UQCW8HgcVN2Aa8w7ywjXBoAfUokG8&#10;WBoGl4SSCNi6sACoKqNlEZDqD2ww9TgQhgDCHxUghAfYHzqBkAfEHerxBsIIuTBKiHFhsFEeVj8H&#10;vtIxOlm+2hneGhk+muDnwC++YKOiEJPCEGNe9IZG5teXU76/yt53J+fQr0XHH5dbNvNtH3HO3M45&#10;fJW9v5H1nYT6OQ+/ozx8a0XYRnG4SS1SdwDvCEgAI/i/FGcsijIFKqGyIMD/TXP9TDN9TNheRome&#10;piTndVFuX2bEOt+7kDXWe2NuBiSA4RfT47djLbOzfXNzgx9m+t9PD05MDY4Bn8/7ASD/hzT+BQZZ&#10;/fP8P0gUQJ7/r2ABghIA4PxB0v6RdhDwf0Qs4P0bhP9n6NWb3pegL9DV/uTWzQsFOSxGiAVoW2R7&#10;rSnwWVPgvarYZxUHs4KLMa30NeQDOOyrI8Foy/w0a/zVa/1Ua/1VZVgQh/0fyD+KzANLz0IT+qkL&#10;MeqSAO3aIAPEAvWhrYE2GNkUgxiuh7LAUw0ciZ+W1F+nJhD26sGUv+X/832U+b4qQowaurjCEfmD&#10;ZgfUgOg3RiP6DgjFEyLYAVeCClSOyEnDUP5/KA8B/H8x5P8D/l+NgP8o//8iHmYxL0BZEKyJ8P9D&#10;6QfC/6MP+f8I/u9mEOloHOq8lh72laTAueVOykibaLBN2vNC1tXc2PH00qun11of3Xj56M6Lh/df&#10;Prr58r7wpogA5D8Uj11k581Mr20s93VMJ5DENS7yNSrz1eEi+L+K2G+ZxF9J7K/E819SEbCEi1Xi&#10;Bihz/VQB/K/01+J4aRQ6qxY6qpc46wD4z3E14LgacdyMyzGm3KAV5VjTEj+jIl+DfG+9fC+9bDcd&#10;toN6sr1quot2nrdxScDqipANleGbKkM+4WCWF7kbFLjo5rvo5LtoFzhrFbholbjrcuEN9TMW+BtX&#10;YU1kwSuqQ1bKAk3EfnpCX50qPz0p1rAm2KQhfEVjxIqaYGOI+4j8dMHE/nqI+elJIAwUrF0Xolkb&#10;olUdoi0L0a0K0hcFGYJIhCh0NS94TRl2NRQMZnquSHc3Zbksj3HaTg+3rq1M6Xhy4f8I9lcsi9zE&#10;Af4/B3X/CLT1AWAAJA1sZni4v65ehvH3Onr8UBQ+7Nr1SygaBgljkNY1DYiBfDyARshcJIEQUcYE&#10;Q5IJ5amPyN04euMMd43yG2jYXPhAby/RHsV95cJOxWB0L2wqhil2KaYrJirGKGYpBqNjFAMWzlWM&#10;UXSCg45HnY8DkNnorTCAM6Mf5vo/zLyZBgogwP97i6suh9Oy7H2Ipx0jLWwjjllFHLWMPGEdc8aW&#10;AlrA7gE5vlHl7mEldpicM+7pR+2S91vQfzhCO3g6+fjZ7COWWYcsMqEW4MCRjAOHM/b/nPrz3gTL&#10;w2x3m2Jnq9yTB+OP7afankrydMrycATy/1SMd2YwNjcirCgmmkOhVBLInCAA/wNTXTGJrr5JPoFZ&#10;YXgOMVZColXjiZLQcKGvH8fJOdfKkn3sKPPIL8zTFhmQ8I8m/0MIAHB+iAXYWhVC2v/RQylACgQV&#10;AZ6uQJsP2LjA1aMQkH/v4ELvoEJbt5ST9nRb9xTYDMJzg/HcIHwFOEG4CoQYBM8NJYvCYmXhsTVh&#10;1NpQSn0IpSGUfC4k5hw2stE3uN7dr9rBTWRlV3n0ZPEBkDywyLd1qXDw5Np7lDv58FwwQs9AiXew&#10;zMGLe9I276Rd/mnHwtMOhVZOxaftC6wcivyx1QTc1ajQC4Dw+/tIvN0Fbk5w5HD85fASoIVND5dK&#10;T1ceCAF7uXPd3UqcnPIBhLe2Sj9rne5gnwNAvYtLgaNjnodHKaD3wcFV/v48N7diO7scG7tsW8dc&#10;sLP2OTYOgLRDm2Ntl33KOt3Ckn3aOs3SJtMSlrLPsXMscHYp9XSv8HArd3YssbPJs7bMOn0y7ehh&#10;1k8/xu77nvzjXurPP9GP/MI6cSz5tEUacP47WHOcbSpd7QUeTmIvF4mvezXGo8bHTQa+u6PIxY5v&#10;bwUyxMVnjuVD/v+JwyAQkGVxFBiZcs6cyrW2yrMBXQa7HFuHLFvHDFunNDsXtr1rqq1zkq1LokdA&#10;un9EtmdgsoMXDcB/98D4EFImgVUYFZ8ZRGUF05ihdGYwnREaTyewU/BMiEN5n7S2cnR3CwgNoTET&#10;SrgVIATw4Mnj0XfAt47k/6P4v5z/B7jIEYYU+QWPfAJQB92GFnU+fjT+8fOi2PnPDrrC39aRP9HH&#10;bw/Fc//TAgsngo8+FAM/diA/0U5wAGkEDBxa6AGgu7u7G/B/G1vrTz/bGRjsV9cge9HyFL7rBoZ6&#10;3wy8BgoL+DKEL7SPmf/z+L8cZUeWBQYM9IE+BdL18QHroy7qoAewsBPtUYxBd8FqC5FSBBiV47Af&#10;V53PdYdNGAb6Bb29vYDhwyb6lQ7TFfA+iqyiMQJA/mEY1DvAa4fB8FwwHhwApSE1HZ4C1kWeaGoK&#10;jQ0Mz8xcnJ6ijI14dHedffr06P1fj95usv71iefvrZ5XHjuXX3VgSewC885aMewOEnx+wkcediae&#10;NKfYLU8N/VFSTL9z++r9p92X/xgWXe1NL2sKjcpzPuvnY2FJsj6aZLuPaf1NnMu+pGgnXj6l6QKn&#10;78X1KaieBn3dmUGQYZoGdP3DGPyWeTs1OTH1bgIpOnsL2D4Spoa3AiKvgM6Pjo0NjwC3EfK7C6Iu&#10;cNBQmDYxMTk23tfx6vlvN+9dkl2QlNULC+9dlPS2PZz9MDQ3NzEzMzY7NwaM/lNDr3pf/vrHjbpb&#10;9fwHF6qbb1xovXOl+4+7o6+eT4/0QAgAMHs5MD4G6fAf5sbfz469g3Zu4sPMGGSSzCLrgGzuW0D+&#10;Z2dGZ99DBcEgtB/Ge8f7QdW0dfh161B3y1Bv27uJETjV8I5MjI/DqwAHzjP6vqOfJeQlwbuBNID0&#10;v52aG3k/OzI1NzEFEgiz01PTc++B/wfJ/58d65/788mHq7VdeYk3iIHcMO+kILcwT2sHuyOn3U45&#10;433wCeFJCWHs2IBUoldqtAs77GwK9iTT7QDd5huy3y8Ryd5u2diDDNc9ZKfPsnFn7stS3/X8OjfX&#10;Dx+CmRkgHYKAB8Qe5oamZgc/zI0i+f8I/o/+Qy8kaNErB71QF7aKfkUn6igmzjsfIwroJY3i/ugu&#10;6IFLF2ahE9EWOTHyB3qu5s8YXL3w76MhZw8ZjYyUe/KtBT6yU76pGPA3BzbRh2KkYh3Ugb2KHsVI&#10;xa75yR+fAh38t2ELp/9t4sJdC5eC/v/vUv/bALQfXVmB//f0dlZUlto72Ry3OBzHoKD5/0DLA3/R&#10;KfL/Ffg/clbR0/zxdSmOU3Fgcucv/h9YBNjSFrIAIT0fDYkFfEAUZiaBYex198DrV2Nv2oa6/uhu&#10;vnhVxiIF/OB9cjnJfVNKkHl6qFlu5Ka8yPUl+A1C6jYpzVxM2SIiIyYkmvEJG0UkM2msOdJP3Sqi&#10;bBaSzfgkswqSWSF5SxZlWzZ1W17s1nza1iL6thLG1lIGJKVvKI9bz4vfIGRtkiSb1aZtrWObSxN2&#10;cIk780PNU302xrmup7ptTg76lp/i0tSQ0tfcMDX0dPpt5+RIx3Bfe1/3q97ulr5uSE18NNj3dHTw&#10;xbuxP2emXk9NQSbYizc9j0cGmt9PtH942/FuDChiXrx+9evTB+cf369/fLf6UnV2DtOXgNmP8/ic&#10;4rs7PmBHasiW3IiNpTGf8KnrJfR1NQmfSBO38lN2lSfvLmXtLI43L2Bsy6Vtzo01K2RsK2buQCxh&#10;+7wTv70sfqeA+bkk8WsJ86uFJmV9JYVO1lfi+C+E9M8qqbvKSdvLieaVhK2CmM08nFlJmFlOwGY2&#10;ZmuChznVZU8y9hdJevizS9zB5rvDbY/7Xz4f6eh4Nzj8duxtb09fW0tzR+uT4Z7mke7f2x5Ir0oY&#10;FWyXTMLPSaFfsLBbkgPWZ4ZuLCZuq2Tu4qfu5rF3ciFLn7UNkvOLGZuK6BsLIQQQtyGPui6HvCab&#10;CHi1aWb0KqjjqIr7Xhz7H1HsdyLat0La18K4LwVxUNCxi0/fIUzYIU7cKUnZWZ2+qzZrT1X67jLW&#10;9sIE84L4bbn0Ldk0swzKhjQgvaFvKUvZU5q0u5C5PV++K4e2OZO6OYW0LYXyaR7z2/K0vbyMfRUp&#10;3+bHbs8jmQmS9tRmfilJ2cFnbCynrCiJ1gNd4IxAI7rb6hi7tQyv7TzmqYeNtOEXwuk31z4MNU0O&#10;/jE+9Gx0pG1otGNgvKd/on9gbHhgYKy/Bwir+ge6u4e72ka7no53Ng21nH96JbMq0zUx8EuK23qa&#10;+yqGm2mCuz7bX78gEtB+o5JoxErBYozLCCYcIpipwspJpmDF5OV5ctg/i2yKgP+U5aiTC8h/3OoC&#10;+pqieAT85yRtqmRv5SRtzaFsyiJtK2J8xmP/W5q7/1zZsSu8M1f5Zy5WWIBd4Z2+JjhzQ2x9S2p7&#10;V2Z/u8r2Os/6KtfqSsWZi2UnG4uOgzUUHBWy95Wz/i1K299YdOJapfU9qfOTC5iWCwG/VzpeSjki&#10;IHyX6beT7rKZ6LAl0m4bCCVX5Ya23OdP9DZNj7W8G20dG26bGAPmq4H2rjcdXT29vd2A/48h+P+z&#10;t3132h5w6sqwqbgfyN6bqN5r6L6rGD4miVi9zChd4PapSFglBLb/7G3ninedL9ldX7C9JmerNMMM&#10;igJ4iWuA/wdiBOUMfT7g/8kqIrAkNWGiuoilIWJpCRJ0+AxdfpweL9aASzbkkgwriIiVE6CSQh+s&#10;nKjHIWlzSFrlFI1yihqHolxGXQJQP2KA+dMXGPTELi6LVeJQl5WRVcqIqlyKtoBmxI815hKNyvGG&#10;pZEGgP/nhqyI994UenZL4JnNjABQQw5svV34tv38zJtb7/vuDLXf6G291vvnzeaH52WCbBbZk+T9&#10;FdPVOMNdJ8vbMNfftCjYtDRiOQe3goMzKY0yKMXplkXrlMVolRI0yghAZ6QhImlKSVpgQFwDhjri&#10;GHUh5LTjVMCEeKQVRKkKY1TE1GXiuCViGpiSKHapmKospqgJCJAnr1IeocIJUy0JUikMUCnALM31&#10;UUl1N6Y7bqDabSCfXUWyMiFa6REt1WNtVNmA/wfoFmI1S0PUEAECkBuOVkVohfBKVVGLxZGLROGL&#10;+CGLKgMXAQbODVokBPA/AmkFYUgLBgNkoAKAW9YQtbQ+Uqk+cmlDJOLURSpBT2MU0o84OMi+Bn9Z&#10;PSRRA9kIXr8qQpsXrF7qp5rnpZzpoZzlrZGJ0WW5aRLPLo2xXkp31c8I+qQkBr7GV/BI2nyypoiq&#10;VxVnIIs3ro43AUdI0RWQdUSxehK6YXWCSX3SyrrEFRK6gTBWR0TTraLry+INa5jGNYmmknhDAUWL&#10;B6UiSLWIJpekUUFUryCo8+VnuJqkBUrTNUStaqIm4pC0xDgVfrgSH9ikgTIoZHFF8GJO4KJi7LJs&#10;PyOW+2qqwwq6x8aCmB+ucDCvn5RODV+d6L3c336xp+Nmx6s7ba13X7y81/yyqeXF3dcvQRr4/sTr&#10;u92PpFdF1FTcQYyFcYCFBs3DJDXANAfkDwgrZLRVjaw1jSlrxEkm5Qn63AR9AdNAGG9QFW8gZehL&#10;YnWE0SqCiCWiCKUqoKwJV6qWmzRssTh0kRjB+RfVxSg1kpTPkVXAwKknLFVYA3FZPUG5LnpZTdQy&#10;oANCDZUGkLegEYCYXClYCRaXIYsvhTKNerDwpag1RCwDqwtTqg1dAi34gP9fwKtditG8RNA6HwPV&#10;HGoN0eoNMer10WBqcgfS/hE+ouoI0JJG1kd8iF6Fqudj9JJdDRj2ulQ73QSPtUn+O1jYL/hp9q9+&#10;y5/svTDQcf5Vc/3zx3XtbdfHhp6N9L3obP6j8/nvvS//6Gtp6n95Z6j1xlj79Xevr42317Xdzbkq&#10;COckWiaE/CvGbSPV1TjdV7sIq1kcqFMWolMZoSuKQpL/awDlxqnW45XPRS+9iFe6HL0IsZhll4ia&#10;8rIFPXmre5GMOI3AWQTAOB7IguatIRrZlEstg9QCqrmMai4gEYH5zH8cnAENkAaGRa5QDRD8P1Lp&#10;GkgAxKjeIGpcI2pfpxhcoxoD/l+L06/GGUpxpuLIFYD/C6NW8SLWFgeuy/HfkOq1FoQ+cWeMmN47&#10;eSyrX2tob54KRjsu9r+62vPqZlvztWePLj9/eP5KdWI64Wey52ai6yc4OxOyoyHbd2Vx6FouiO2G&#10;m0iAVCdKpzFS6yJO7Qpe5RJe7Xy0ZmOMNhgUJsCrAwOmpvNEbXix4MBLg9CGJHSpKGixELsYeIEQ&#10;5v8QUHPWBBwYBGHPResB/g80QXKmIJCHQIIC52MMGgkmgkiTohDTvGDTnECTLH/DdIw+20eX7aWT&#10;6q2TjtHLxhoXhq3iEs3EtO1AuHch88DvQo+nsuAnspCXDVGdl0m9N+mDd1l9t+LbL5Jf1OMeiAIv&#10;FziLmCfyov6Tid0JZRENCBeTXIYDB/z/+lWRhoIIY16YqZz/f0V+wIpszPI0hP9nBdkN8v+/TI91&#10;uns+c7T3+tz0izkE/384MfJs+kP3zGzf+w+9kx/eTEwNjIGeL5QAAGPPRN8k6PZCizg9kxM97yZ7&#10;UWKfv/D/j2UCcAc6AyanAwK2fxgJNj7WNdjf1t35rPPVkxfPm841VqWyiCS/XxJczLLcVxV4rir0&#10;WlXiu5rrv1oYsErkbyr2NwQ2mBqsXh1WtyFQ+1ygVmOgZg3C7aMtkxvC+Q8OENdgQSsWAH85So9B&#10;AgHgg1UF6NQAg1CQMeSW1wQaQVsNfpBxlT/AzloCSCz3BUMclGRG6Ask+cjE/7aPa6qiu8QBIAiu&#10;fZFoDCrPEAWoiwQyKESsQS4PIRcNAWqgQDUxVoXvv4yPURL5LQb8X578L+f/B/1fPyVegKogSFuA&#10;4P8K/V80/98wyskkzGUtI/wrSaHLy3vs0VfioT+lvS3Vr1+c63x+qf3Z9bYnt9qe3Gt51PTnk9vd&#10;f0h/k1FLqMeprttjnTen+pgnuq6Ot9XNcjcs9TXi+GhXwuvCqFT5LUXwf7+lPIxKhZ9qBUaVi9GA&#10;0gCurxbXV6cMmHyc1IuctDmuhlwPE4HPChFmtdB/tQBJ7NfnBupxAvRK/PQKgX3O1yjbw4hlp0O1&#10;1IyzNWJ7bSoK/aIi5gcuYV9p+JdZnutY1rqMM1rJtno5riZFnstLPI0rfIzEWJPqIJO6IKNzIYYX&#10;Qw0vhRo2ButJA7QFGG2hv05VoL4k2LAGYljhJtJgYLLSFQYgJsbqwa6qIANZsH59iM65UK1zILsc&#10;qg1i0CAALQ02qA5bURu1ThKxvjJ4dbHfymxPU7aLIdNen+K4kR15/BKX2v1AAHDH/+kDua1DEvgV&#10;+D9yywab/YM9shqxl4/bocMHQsMDL105B4DYu6mxj/g/MgbB+eWc2HL8H0IASCAA9ZGiAPk9OtIg&#10;D+TWVu7M39WiXfM7Pu762wDFXmTygjEL/YVT/rFf0QmOwkdnoesrWkXn33rQiWiL7JIbNPAK387O&#10;Dc/O9s/Mto++v/WkPbu8xieMftY9ytmX4uhFPW2HO3Ym/IQVztqB6uyViAnPDyRxfPDFzkHZ1j7s&#10;407M/acp3x8j/HSKfsQ6+ZczyT9ZJB44lrjvMGvvIda+nxIOHYi3OZHuaV/ocjb75C/0w/uJ1hbx&#10;rvapjrZMB9t4d9dEDIYdHJKNxxdTqNwYSllARKYHluXiy3D2iffEskPwxQSaKJoiConk+geVevoU&#10;OjhlWlolHz+ecORw/LHDSRZH04Hwx+oUopCLBgIg/x/F/+XJ/0VujlwfDzFQ5Ti75zl5p3lgs1wx&#10;GSftYg+ciDhsGWPjxnL3z/IKzPEMBPA5G/aCuWOz3LC5LthCZ/8iZ/8SZ79SZ0yZk2+FkxfXwb3S&#10;xqnC0o5jYVl85ETBgYPZ3+9lHziYcdIq/7RtvoVN7knb/FO2+WfsC87YFx6zzDp4POXgidTDp9KP&#10;ns48bpV9wgpw+FxHpzIPN66rU5mjXREQ+wO9P5D5g36x5alMq9NZZy1zbK3zwKDfyaHYybHAyop9&#10;5Gjcj/sJ//k+at++6KNH6Wdt0hwcsxwdczw8i7GBgqBgoS+m3MEp+7RlCiD81g551jDLPs/aIf+s&#10;YwHYaducg8cT9x6k7T8cf+hE0i8nU46cZp+wzDhjlWNjVQDAPij2QrnEoZ9YB/Yy9n4X+59vyGB7&#10;/x0rp1FKPn44DeR97a1KPZyE3q4A+8vAMB7Vfp41YOB7uVRBCYCTDRdKA84czz9xKOvYQZAGToOJ&#10;J46mnTqRYWWZbWuba++Q4wxsQt5Fnr4FHphcT/9cr4AcD/9Mj4DMgIi8kOh831C2M4bu5BvrERwf&#10;HptJTimOYKT7EeL8STQslRZAoQTSqLhkVmR8nIO31wkrSxsnR+8AfygByCsphhKAe78/GJmEy/kv&#10;/B/N/1fg/wga9PGBfo4Wfi7Qno/753+iA2BDMRLdsXAw6itGooPn58snLpzy34MVI9GJigELZyl8&#10;dC/AjAqwEUl07+qqq6s9a2P16ee7UPy/BZIhR/vREMA7YIZZkP8PX3fyWAAChMIXkrydbxRHgm4r&#10;NsFRDFvoQ+fCTXQ8dCrgUDhIxQNCAjAAfhFAC8cvh/Qn4OABvQdIHxL4AdUHbBnmwl5owYceeADm&#10;jA4DkB+CBUDsA1EAGKNYDfbCCvBE6GmBuchjenp8dho0YgUfhlPGumJeN/u1PHR59tDt5Uuf1k6X&#10;28+sK69bJVVbBxedtUp0/JmGPRBLOORFOmZOsjRIDvhOmEu8fqXh5oMXjfc6S2ufUtJqfAITnK3d&#10;vSwO409/l2D9eZLdp1nBvwgyQ6/J0prv8Afbrr3rf/hu6Nnbgeax/pbh/tbB/leDA50DA139g90D&#10;g72jI4MQswGcX85Rh+D/kyNj40PD7yE3H4ICIA0wDqn9/f2ve3raO57/dvdGbaW0MDEvPjyNHCDK&#10;ob+42zAz3gGZIXPvXk8Pt462//aqqfFeXZmsiMVLo0qzWecKMy6W5NwWclquNY62PpyZeAOs+HOQ&#10;GI/g/KDxPjYzOwI2Ozc6/a7/w0jX3GQ/MgBh/plE8P+J3umRrsn+P/vbHrY+uPH4zoWndy48u3Ph&#10;xW/X+zrbkPcAWPMQ3jyk7kJucIaRt19u8z/l+P/E+7mhSaSqbHRydhLEfiEYPzk19xaqDkZm+zrm&#10;Hje9axC3p9OvR2IqfD0YTu6eJ+2PHbU+bO/hGk2JY2eWZWVXsZMlzDgpLVqGCxAHuVS4niyx3J/n&#10;fSI+0cc72/9HhsMWgvWW9JDDd0Tx77ruzM32zcyOydUuZoD2Z3hqtn8KFG2QCIQC/5cHheavRPlR&#10;yw9bcU0j1zH6H73O0Q3kcoZeyO6HmXBBIc7/YsheZAyUcszj//ITgyzw0Zn3kO2//qqYd9GOha38&#10;udGDgRl/OUj/x0308NEetHPhLkUPOkAxGHmdH1dQOGgnOhLtRP3/nqWYsnCwYs2FcxUDUOcfl/rb&#10;eMVhKBx0LnwfQKAP7E1fF5/PcXa2tQD8P47cdP/WyEj/5CR86w9DUcz0NFzJEPKFv+gQ+kf54n+d&#10;uv+xJvp+y1eHtwxqhgDbR3H+hc5C8h/w5fw/EKaE4OvESF/3cE/b+JuW4c5fOx/XXa1iMMN/CrX7&#10;hOL+CROzPsl/dW74eg7BjE/bymds5TG2VNK3cOM2c+PMwCpoiJXTNoFKLHRWMrbw4rfyE7bxmNtL&#10;6dtyqVvyYwH5Ny9hbOck7Khg7apg7ShlbCmJ28RhbOEyzXmJO0Spu0Qpe/iMz8oJnxWE7knyMou2&#10;XRlhszbe/xse2+3X8+z+tnMzb5/PTneNj7T19jzvft3c1wdfSs2j/c/HB5rfDr98P9o2+777w2Qn&#10;RAQ62+6/6X74dqgFOieGXgy+ftT+4vZzKN7/43Lzg/M3zpUUs0NooccoAT/EYb+K89ueiDXLDNtQ&#10;hF/PpawXx62TMtZXJW0TpH9akfY5J+XT0uTdxYk7AdwG6LuIuaOItbOItUPugI84ZcxdosSvqpO/&#10;rU4E+5e8nfdlif+Ssr6RML8Wx38ppH/Oi93Do+4WUXZKKeZi0rYK3Lb8kK0ZAeZM7+2x7nsSsT8J&#10;UwMfnS/rf3ZrsPWP/pdPRzs73g8PT46/BUKXP1tfdr96Ptr3Yqij6dkdXiOXUMy0ScPvTQr5FI4/&#10;GbsuJ3wDh7pNkLxblP6pIH03n72rItm8jLUVQgAlCCePGQQCIASQH7s+h7w2k7gyi7CmhLi9kvRV&#10;JRFKAP4F+H8V/VsZ81sp8xshAylY4DN28hjm8EbDm8uJ3VAWZ1Yqj3ogp4K5HTkDcgPkv4L9eXnq&#10;56XJe4oTdxUmQHWAeS7dPDNuT07CN2XsH4W5hyT5hyANvpz1RRljpyjl85qML6qS5fg/eWUxHsB5&#10;wP8N41xXEh3W0b3Mi8gHr3NDu38vft9/dWbi96mRh2+Hn0Edx8h45/Db3qHJgcHx4d7e/s4/u7va&#10;2l+3tfS2PnnT2jTQcrXzgei2lFZEP0XxNMfbLyc7G8e5GjE9DbJCTMpIq/hxa3m0NZWxa6Dl0dZW&#10;xq7mUkG99y/jgk9dCfh/Lsk0i2SSCZw/8jaDYJRJMs6jrSpirAXwvzhhfVnixopks4qUzby0neKs&#10;b6S5+6R5+2sKfq4v+aWx7Mi5sqMXK05c5Z++JrS8LrS8CeC/5Oy9GvumOqfrorP1xRa1hSdqiyxk&#10;+cckuUckOUeqsg8L0n/mpf0kyT16nmN1Q+z8a71P87XQ9uvhz6s8bmVZyGh784J3M903kx034Ww3&#10;k9y/LmS43DuXNdRxfWa8eWr85cQwcCx3DA6+6ep+0wX4/+tOqKMb7n0+3vdgqP3Sk5vZohx3ZujX&#10;RI/1NJ81LOy6pMCVqSGGWTi9QopBCc2Ew1gJUL8gdb2QvV6Quo6XvIbLWoUi/4UUo3wSjNGpZAH+&#10;ryxMWiZIUoFaAAFLQ8DU4sfr8Oh6lbF6FWQ9TgxUWOgiosk4XcD/K0ATmahfTtIrJ+uUU7W4NK0K&#10;mgaC7aP4f9yiMgD/GR8NfOihzeP/pWTlUqJKBVVbSDcWxJlwScYcCNngDIoi9LKDTVICzQkuOzAn&#10;1uKdd/FSXZ9dTR9vrZ7uufy+5/rAn5c6njd2Nl940iQTlidRo2zDnbbTHHRTXTXS/x9t3x3X1PnF&#10;rSJ7y8ZtrVprh7W2Wm2tCxmKiCAiONg7EPZMQhYJCWGEvUcWK4QRloDgnrVWRVEEFAEBGSqKgMp7&#10;bi6mtL9+3s/7z5vPl4fzPPe5Ty43N1fv95zzPe4amRid/CA9brghH2cowOvz8TrIERI0eNHqXKIq&#10;j6gCWkbl0SoiCfMvAhcA6ggAOpqgIsQpCaOUysERgFcsxymWRymWExTKqYvLaQvLADEyZdTFZVTZ&#10;MopCCVGBj1PgRigUhSrkB8rnYuVzfGWzfBTYnnoMl7WUM2tJ9suJ9vqkk9rU0xpMJ/VUIED8obqx&#10;GjdUpThSWYhXriYq10AqAV5OFCVTEbmoLGxBcdACnj8EwC8AJrwiUqYSGUcgkgC6tTjZszi5s0gr&#10;24SXmwNBvjFqcX3EojlELmqIBFumDsTqI5WrI1RFYcqlQUo8rGI+Rj7LWz7dSynZS5nlpkxzUqI6&#10;KtNcNeO89FP89bLDoBC2PAcnxwXSngiiT2qlVI1SqnopBVI/NIS0JSKGdlWcXm2CYW2iYXW8fnW8&#10;QV3yiuaMNc2ZX9QnrxDF6ZXSNEtiNIqpGgKKOp+syiUqFxIUC/AKPLyikKBURVCqRtIuEFQTlMEW&#10;RsiVhsqUhiEoCQUsLglbzA1SSAWhMJdlDOdVdNe1SX5bqpLte27nTL++NDFwbujJ2RdPL/V2X5Xw&#10;/7ced90G/Z+BrmsTA7enhm8PddRdrqKxI028LHR8DitSnHUSvHVTfTU5YdrlBN1qqh74L8qZoIWl&#10;KWBoljI0y2I1hXTNSrqGiKoqxMuXR8iIImSrQOQnXLYuQrYuHOj0RUgiRuiC6gjg/xc1RsueJck1&#10;keWbyfJNJDmwERARNBLBI4CkBoAcEEAMiEDqAkALGQRVoYsAsBqSTRAmIw6XqQ2TqQ2VqQ9Bsag+&#10;ZFE9dENl6oIX1QYtqAteCMr5ZyPkWqIUWgnKrdEqzXjI5pCHKgP1OAmg3AAYUQoSjwOsCbT/Ysni&#10;8O6y5cFKud5q8Y5qVDtlgq1SjKM+w+NLutc3XObRR5cTJ/rEr/rO9nfVdz6ofdrVOjp0Z/jZ/e6/&#10;bvf8eavv/q2+e9detF8aftg63tky0dM48rD03jlmbb5rFsWIiv0O57IixkUr3VutEAvx/6pc0CEJ&#10;UasIBwUn1Tok3F3xbJR8M25xG07mAn7hBfyCC9Fy50lqbZQlbRStOVC1wYAawUDjS2oZqCEGAahy&#10;dUhqQISMwhDy/38Bm0ALCCY3R6u1kjXPw4IElVaE/5e5hJO/iFe6QFBF+X+k/m+UtjhKtzrKAErZ&#10;CiOWVkQuLw1fmeu3PN17FSicU07pRRzToTitz8YZN3MCnlzLGXxU8+JJM1xaXR2td/6o/+NqpZhP&#10;ZAbtxDmtITp/QXAwpDrqJoG2GNaAH2xYEaYPzoWGSI3mSNW2KMULOIU2nFIL+GgI6kD4o/hM/kvE&#10;mghq4LaAFIDqECSRQRQAkAUFeEQTCSoIIDURljThgA1WhRoBAIlWEsTkQ2VnrQacTkmoXk6AQRp2&#10;aYqvAdtbN8FTm+W+JM5Nk+WmmeStmxW4gkf4qjbhl/PZRleLDt2tcu+6yOi+mtF1JbP3Zt6LO5yh&#10;e/yX7SVjHeXjj4Qv20uf3cz/82xCAyesgOmYjjMVRG06S9BrIWg3RmnVRi6pDl8iDF5SGqRdGmJQ&#10;ErqcE7giD7s8y3dZmrchpD9Q3b4Mc9nKppy+1pwu4f87ZqcfvRn7c/zlnTevHr2Z6H799umbyf6J&#10;6eG3M6OTM2MQ/z/H/CPCPoBBCOZ//x7h/5FCANNjCCQCQZ9mXkme+CBD/C0ShzY1+v7t4Ls3fZNv&#10;BwDjY09f9Hf0Pm3veHC9VlwaGxMW5W5EP7M2zXlpjvvSPI9lXJ+VpX4rRQErxcErG0KXnw01bAkz&#10;OBem3xaueylS93yYdj0U/MUCq69RG6AJLZDAdcFLoCBsubdCqTfo8CuU+ciXY+TLfORKveVEvqp1&#10;Abr1/nq1WF2AGKsnBhYaq1sFykIYLaGPFqQYFCOiN6ocFyWuC3D7UOdXHVX4h31BYqjCB8Wc4hDa&#10;lUgPqVYHqEM5BijKUAspJMEagNpgdQQhGoCaQHWoESzyQ2o0lPvIiXxkazCLa30Xi7Gy4gCFWohj&#10;D9asCdapDNItDwDlfL0ijF6Ol16Wh166m26so06IvU6w06p43G9NJT4D97MnB6rHuiv7H1Y+f1j/&#10;tL25+/75J/cudd2/2nnv5tN7V4duizoqSRUUi3inTQz71WzHNYkn9eKPq2Y5akhUd5SLvRSFvgqV&#10;WLlqKE+MVa7w0yrz1YU6vJBkIUCk/pfwXJeA5k8BRP47LOE565a4G5R7LRNhVlZil1cEaJYGyJf4&#10;K4AWGcdXNR+jkeOjn+q2LMZOL9RCK8JqJctrJ4dkW5HgASgkWDKcN4Ue0gg2UaZYQ03e1YU+azne&#10;KwRe+pW+QP5rN/prtASoXghQvhig1AJiPn7KpRiVUl/Vcj81ob9GReASUYCmEKsOIyW+c+Nlfmpl&#10;fuoVWFWxv3JjgGJjgFJ9gHJtgEoNVrUSqw6ugQqo4o3V5/jo5brrpjlpJTssYZ3UJNga0r12VKdj&#10;Hp/P+P9K/qOEEjAPH0DMXhLSj6Zsw9Pc0MhAVY0Q+H/Tg0YhYQGt55uA/0erxc2L/4dHRUn8P/gC&#10;EEcACvALgDdhjv9HH10l7dzj5LwR5DFT+kKfMedv/d8RmPyvCdKudBNq/Ks7f6n5E8BGu9J15hv/&#10;2jR/KjBxQIaAdPLYx48jHz/1vZ268ehZTnGtTyj9jCfOK4jhgY21PRNpcSz4qG2Eg1usf2hWJI0f&#10;wSoJpHG9cDkOQcnHPJhmJ0lGNnhTW/Ihu1gzW4aJdewBy9h9h+n7zOn7zWimJvQTR1PcHfId7TMO&#10;m1IO7ImwOkI9Zc86Zk22to4+4xDr6Z3oH5weHpWLIxaGR+f5RaS4B8Y5+9KdMQzPAHYooYjMEEVE&#10;l3j6ZruA9JBb5snTKcdtE6ysWSBQY3qAYbyXcfBAgsXBZPACAPMPwf82R0F2JumgcQK4BiTi/zkn&#10;jxectMs544Tw/L6hua6Y1MM2+N+MMbtN/S2OE044MexdmPbOzJPQusSddI2zd42zdY4/5pBkfSbZ&#10;6nSK9alUa/s0oNCPnsg+apNzxCrn8JGcg+bZJqZZRvsz9uxO3W+UcvBw2sEjKSaH2cbmSQcOJuw3&#10;Ze0zidtnGmdkyoKuiXkSbDU/mmZpk2Vlk215NBX0iyyPJFlaJB02jzc/GHf4EAuMQwfjDpoyoIWt&#10;x6xTT9hm2ttlnbBNPWoVZ2JK/O33kJ9/wW7f4f/77rADJgQLS/oJO7aTc7YXCPv7CzB+fHfPAkeX&#10;7NMueafcuafceSddOQB7lyI758Jjp3NMLBN2m9D2mNH3mzMRHI4zNmeZHUo0N0s5dCDFZG/C/l3M&#10;3Ttov24j//ozedc26p6ddKPf4w7uZx8xyzhmkWtnVQT0vstpiPwvlwAMBDDifKrU0V4AqQGg/AMV&#10;gYH5N94Tf2A303gfw8Qo1sw49og5y+5EmqNjtrNLtpdPYVBIcXCYIDCsKDC8IDA8HxuaA4pPwfj8&#10;MGKhb3iaEyb2lAfJAUPyCmMEkpICSPG+BLpvdIwfCVwAZD8KOYRBD4khu2L9Tjo7O3t6YEOCYuKY&#10;aPz/Xw8fQPw/8ETS+P+/+X/kKwGUEPrN+Pzrn99E5KvxeQQ1JAPIZGl3bv/P09CudAJqoHtJd/mX&#10;8a8V0K3SdeYb/7mO9C2k60AUeW9vr1hcY2dv+/P2H8HRCfo/IPf8bvL128lXoAIE97p/8P+SFCe4&#10;YcIfMUeSSdaafyTzbekhzR+cb6OHhLboOErgIyS85IUSryhjj06AYeD/Ud4ebLiHwxzg8IHhR7l9&#10;GIEFURcAjAMvDj6O7u7urq6u58+BVB8BOhoWRG/+qI8AVkD5f/TtoJ2cmRoGFmz21dVPQ1Xv+zLH&#10;n5GHn4YO9fv3Dzr+0WktvGqV1GAdyIO0GicjVvAeVswBP4b55lgbnRSfHRXJYRfqyi9cvClu+SuT&#10;1xZGyvb0jPQ66Yi1OkA4+mPi8U0ZDt9xww/WZwdfrWS1t2T3XC/t/aOy63pFx1XRg2vVD27Wt99s&#10;ar/V2n77/L3bF9rvXO3puD/S1wcfCFJiFwj/mQ/TE28nX7+ZBjH+qempNxMjAy+6H3bcvXn7xsXL&#10;56rLK7OZORRMDMaG4GaRFe35R13eu+c3P0DBvs6LL27Xtp8tOseNK00MS8e5skMc8yCYnholoOIq&#10;4mmX+bnPLjdP9neC3r8k/n8CJIlmZ8Zm3g1OTfRPTQyM9z8aaL/+qufepzeQJjD+aWZ8dnLo48ue&#10;10/u9NxsvdVQ3sjPqshOrMpLruNktgj5925eGxgYGAEa6c0boEqRJAtwAkDdYGBl/74O4GqCJJOP&#10;M7OTU7PjEryZnAVvHEj+gwLR7MSbT2PDn54/mb1z9X1taS+bdCXQjX/aJfqQt/VO7593eG63CLcJ&#10;zCSyKjnp4ro0USubf4WZdQNHv4oNaTntVG9uWWVvlUxwcmS7b487sy72zDf5kRZ/VNInn56fne5D&#10;4v8/TcG/1pDqMDo9OzQ1OzSNHMQkUtgYri/kR/qau1CR24Hk3+6/W+jO/Ws+/2KGHeFagp//O9Cr&#10;DrxOsC/8SIB8zuAPgBF0AM1DkryL5KuHviHawjwUnweR4/vnC0629HyjhmTg73nzu9IJ6BpoV7re&#10;/O58+/9lgnRlqQF7/eci/3rrf82R7g7G/9romuimz/z/p5GXAxVlPGdHe0sLMxqFcOv6pddjQ+/f&#10;jk++HfswNfFx5i0iMjUn+YY4YpBzKXmh66NrIq3k5KKLw0cDqj7zaX/UEQC3TbT+71w7PQGJBu+n&#10;4EqDqhLv3o4OvBnqejf86NXzm713qy5UUFLxB6Ndv6K4raa7L2V56ueGrqmM/U6ctKWYtbGQsR6I&#10;ZW7cBtB75yLGxiImCL9/WchYx2NtFCR8U5L0bXnKZmHqluL47wppG4tAkYb5XXH85tLELeXsn8qS&#10;toIXoCj2ax7zWwGo6CRsKU/eWpb4k4D+Mydqa07gZqbbupBjetijhhTvbQK2862mpGHg/993fPrY&#10;+2q8s6//fm9/+4vBDqQm7GD7m+GHk+NPZiaeguNs9sPg2NDD/p5bL6X8/+jjkf67vZ3Xuh9cftZx&#10;tefBhRutfE5qSEzwEbLvbirmJ4rnBobPFymBa/IiVheT1lTSvqhhrK1mfyvK2FaWvr045ScBeyt4&#10;AQrjviuI+5aXtKU0bVtJ6s9SlKZuE6Zur2L/Avy/OGGnOHEn0n42auJ3gAvgby8A4ydR7NYaxg/1&#10;zG/F9E1l0V8XhH2V5r8xznsjxe0bht8uPsv9dkPW4IPWke5b4Lh81d/9bnR4fORl77On3Y8fDjx9&#10;MNZ/r+9R283mbFFOYAb5CCtoWyxmIwPzRaI/6Pav58dsAv6/jI2Q/yWgyc/6GiX/oeUwNwCKGOsK&#10;aF/mUtdkkVdkE6Ha7wYO7ns+fksJ6efymO2Vsb+I438F/wW4KiBbgU/6uoiwLh+3JjtsZVqQYXr4&#10;ilzqhlz61zl0xA9SFL+Zk7CFl/gjnIGKzJ3CjJ0lqdsFyT/zkrbCeCFrS37CDm7qflHe4Qb+sWbB&#10;sUaOeXXWnork7SL2T6KkzWXMjQLqag5ePy9MIyNQmY3RZLotp7mso3tsTAneKU5zenIldWrs4uzM&#10;g5nX4Mq5D/z/64ne8XcDY5PDo28g6n+g+1FXz8OOZx33eh/e7Ht4caC98cm1ohZ+aErEvoiTK8Ns&#10;NYkOWgw3XTZGLy9ieRn9i6qE9ZXx60SsddAChMwvimmrBNQV/M9AbMqKAvLSLFD+IerPif9IUgAy&#10;yYbA/0Pwf57EBQD8Py9hHaQAlKV+38Q1ai22ANq/rsBEnHegKntvRcZuQGX23urc/eJ8cAqYNBSZ&#10;NfEONQksqvPMBMn7+WwjQYoxP9mYl3wAWkHyAR7bCAxh1uEGnu15kdONeu/7rYFP2gIfV7neyrWq&#10;j91TELI50WNDjNN6stM3RLefEsItmkqpoz2ts5OPZ951Tox1vBrpGhsZGHoxPDgA4f9PB593DD27&#10;PfLsyuDjujstCYIkOyrm+0iHZRT3ZQnYVcmBy9NC9bLx2vlkHQl0Cyi6+VSdghidIroeoJCmV0DV&#10;g005UCeCoJlPVuMzlEpYciVxsiVx8sVMpRKmSkmsajFNXQDkPxl4fi0OlE4IV8/wV0r3VyyIBI+A&#10;DpegySFocInqHKJKEVGpiKTApcjzaLJcmgwvdhE3diGPsYDHXMCJXVBIXVBAhXZhIUWmiCJXRFYo&#10;IinyyGolMdrFVF0+UZdH0OXidQsjdXPClqUEfUN1/z7Ydm2kwze5lKM3a8jjT0Qfxy5PDV0Y7W7s&#10;f1T/9EHdrYs8bi4RF2gZfApKJy9JcVdL9dLMwuoUQK3MSAMe3oCHpH5oc+fcE+p8KkCthArR7OpV&#10;JAQikpqIqAZegIp5EBJUyglKpSBiE6lQgpcrocgIaAv5tAV82iJBjAyfKsunyAvIigKSCpegUhih&#10;lBuikBWokB2okBWgmuStT3NeTXH8guK4KsZ5OcMNbqoGbB+9LH+d/GCtojAoc6wOGjuVJFUxTU0c&#10;o1JFVBAR5CrwsmWRi4rDFvBCFhQFLOAD7Rwtj2yKlgOjEmykK19HUmgmK7aQoVVoJik0kYCIRuxG&#10;wuLaqIV1UYuAo5a0YMvURsnWRinWRCmJIhTLQhSLgxS5gYr5WMV0b4UEd7k4NwWmuwrDQzXGVZXs&#10;rEJzU0jyk8kKW5gbuSg3cnEBXo5DVOCSlPgUleIYNcj+KGcsqYjTrozXrU7Ur0kyELOXNaSvbsvf&#10;eK34h+ulP54v2lSXtloYr1cSq8WnafKo6hyyakG0Ug5OPjtKrhAnX4JXqMAriHAKFf+AfAWkV+Dl&#10;KwjIVkBltFJJpGqqpybTaWmcy2qa8xcMj03FjKOd11KnR9teP28aeFTf13W+p/Ni5+MrDx9df/Do&#10;xpPH14Z6brwf+mtm5M7Lxw3XxIx0grmftaGfpSrVWS/JRy/DX4sfqV9JWSqJ/19ewdLh0tX54NJi&#10;aJTGaghjNYD/r4pRrSSCL0a+Bq8gxinU4eQbAIg0kwww/4CayAW1uIV1+EX1BJlGIuIFOEueQxMZ&#10;PAIIJC4AOdACAtRJESVbg4g7AfO/sApF6MKq0IU1oYskiRsyDUj6xuc2HFwAUBcAij4vagwHFR25&#10;FrxCW7RyG1EFKRIBh4QHKEBbLzGgBfEoWB/8DuLIxRJDRhwpKwxRyvNWTXBUptrJ421kSac0YyCf&#10;ApIpSMZ3zpLHuspe9zUMP2vseVTX09k0+Pw6ZOk+u/NX7593+u/dHrh3Y6j9ysjDttdPWt72NAzd&#10;592qiy5LsWFHbSP7rid6LGN4aGd6qxb6KXH8VfhBquWhqpXhqmIQuolSbsIhlazb8LIXCIsvERZd&#10;jl54iSR3gQz8P5D/CO0vNc6RIAsA2PI5NBNQnhzl//+h/1P7WQ4IPAIo/w8EO+x+nqJ9Hq8C8f+I&#10;/g9O/hJe8SLE/xO1LpB0W6J1G3C6dTiDGtxSKGUrilxWiV9VFrE6C7M01XtVhu86htOyyOM6hFNr&#10;EgJ+FaY632lJfHavrO9xw8DTC48fNl+/Impr5giyAsk+P0Y5rKa6r49xWw1fZLaXQSZGjxuoVxlu&#10;UBup0xilcQ6nCnUHLuIVz+NBoEm5EacCikwSv4Yq2sIInBY47PkAR4A4BIK9JZH/4ZqNkVrNeO0W&#10;gg64ABDBH0l9hLpwDUADCPLAHSNIJwNryPZdluhjEO+lG+euw3DXprtoUh3VmG7amUFrymhbzuea&#10;tledfN7q/eImre8ur/tu1ZM/K7vuVPfcq0XxvOPsUHcb1H0Y7Dz35E7NlbO5lTwaP8VHGLMT+P9z&#10;0VpN4DSJXALx/8JgTeD/heFLhZGrisNWFQWtzA1Ykem3LM1vNd1jXaTLFjbJ9nJD4qsXrbMfOmZn&#10;Ot++vjc+8tfo8P3RkUej413jb/tev385MTM++eH19MyrmakxBNPjEoxB3vwHpArAOIKZ8Q8Q6j+N&#10;TgBHALgAQNP1NSigfIKyv1PD05ODH6aHAe8mno8OQx7ow57OW81nKxLjogg+kE+9NtXNMBup9rKM&#10;i11REriiInRlPW5NC3FNK3HVeeKKi6Rll0mG1yhLr0QbtoboNAVoNwfqNAXqNAZqNQQtaQgGR4CK&#10;ECNXgllcgl1cAuL2/jIC7EIBlFPxVz4XpNsaoN+C1Wny02nAaNf6aFUDMFpVGG0hBhRplgi8NHie&#10;6oXuKhwPFRHkGgRq1/iDHI16la96JQak6VUBYEBXAo3PBrgJ1CrAQYBBihFX+avXgD8CShUHa9eF&#10;aNcF64gDtKqxGuBKEPqoCL2VRN7yYh+5el+Fen/l+kA1KDfQFLG0IXxFdRAo4RsIfA2KvA1z3A2y&#10;3AzSXfTpZ3RDTuiEuqxJJe+7XBMy1s37MNLw6ml13wMR6P/33D/bdb+t8+7FzrtXgP/vuXu5/7Lg&#10;AT+shnAw9cxXLJtlKfbLUux0U2zVc0HGx11D4KlSjkGqFYiDoby1cl0wRNTrCzFLy30My7wMSjz1&#10;Stz1it11eS5aHCdNrvMSgZtOiYcebBJillViDaqCVEUhi4VBsiUBihw/ZXBHZnjqQnEBoq1h4GH9&#10;EOsNSQHmouSgc9zYVj6jIgkT57Uj0FzP30STZANqPOsLfTdyvFfxkAXhzKvXYZQafeXP+cq2+cqc&#10;9ZOr8lMq81Mt9VMt81MpBfiCOwBBiY8yqBKVYJSLfZQE3op8L8ViRL9ocQ1GRoxZXI2RhVoGQsTj&#10;oyTwVC4C5SI3tWxXjUwXzVQnTch6YDvp4Gz0Ik9/W0Q7dbs2Dlia/08veIKDlaEFMf9pSNyWBHEh&#10;YVoSeR9g+2vrq3x8PSwsD0JZzIuXW0fHoayGNP4f1f/5B/+PpAMgGQFz/D/y+Ig8K0qeFyW/0AdJ&#10;9Mlxvv33o6Vkm7QLBvpCJ0ttdAXooga6db4t3YTuMr+V7iud87+7z19KuhVdBO3CG8OJA74CCjoO&#10;T02NfPwIKkAdL0bEbTdYmfyomPQISkZgJNvJkwwugFPOxICQ9Nj4iuSCpiReEyO/lpgmDGEWeeEy&#10;HAIS7byZx1zplg60I6fpFicZ5raxZsdoZtZ0M0v6oUN022Mprk4FZ05mHjSl7N0TZmFBtjlOMz0U&#10;ZnwwyNqWcMaF7uGb4BeSEhCRHkzICorOwIQnufozXPwYHgGJIYR8IkMYGFF0yinB/kzCKcdku5NJ&#10;wP8ft020sk40NWbs2xVjvI8JAf/A/x+3ygY5IDT+Hy3+CzWCLc3TILj9uHW6m2c+niKKTayPIpU5&#10;e7KtTpCs7Mj2joyTzswTZ+jHT8dAe8KBbucAbazNGab1qQRre7a1fbKVXYq1XdqxE5lWx7MsjmaY&#10;H844ZJ5lZpZlapx1YH/W/j0ZRvvSTExSTMySDpgk7D/A2mvE/H0vfddu2t79TBOzRNODbLNDyYcs&#10;Ui0s062O5QDMzOJNjOmWFolHjyQZH6D9vouwby/JzJRhZhq7Z3f0b7/ijPZRjlmBzk/OcZtUS8s4&#10;a5u4o8fopubR+4zDd+8P+W13wC+/+v6+L9j8COmYLdP+dJKLRxbGnxMUWhoaIcSGCN38y1z8Sp0w&#10;xWe8uCfdCu1c8m0cs81t2cZH44wtERw4wjCyYBw4zDA2Y5nsTzDeDeR/3N7fGLt30HdtjwHs2REL&#10;IyZ7E82NU48eyjpumW9nzbGzLrS1yjt+NAdggyAbXC1Ia5l97EiWlXm6hWmymVGC0R7Gnl+pv+8k&#10;IQpCvxOM9uDNTSn2tokuzhlurpkYTF5oGD8sghcSnh8ckRMckRUQmo4NTQ0h5ISTi3zD0h296Xau&#10;0XZuOAcM0T2Y5h1B946K8cZRfAhkHyIJQyRhyZQAItEnNATV/yfSYjLz80D85497d58PDb4Frk/C&#10;/0toIKiEigCJ/5+79JGvM/qD/JrHDs23/3OTdAK6EtpKB1EDWtSQbv1Xd/6+0jlgSPZDjkxq/+fI&#10;Pycg91SYBvT406dPodD5yVN2O3/bDkJnkOjUN/AUuRl+gJD6N9BKamKCZ1OS7jQncYbw/3PnYM6Y&#10;O4DPo/8+P9JDAkN6JOhkdEQ6AXh4Kd2K0qfAjsIguhcY6AvdBHvBHwI2uAMgvB/SAYD2h0EYAZIf&#10;PALA/Hd0dNy4caOpqencuXPt7e2gdwQzYRp6BsAAbwJC0n6malEy9sPM+w8fJ0AM/s3sWPensbaZ&#10;0YK3w/Tx4dCBYac/uqyEN48mt1oHiU4cy3Pdlx7xexprf1iKxfYUW8Msr1+ETGxzSV5DVQO/uCk2&#10;AZKPaD7ugaGuzpF2xhTr79Lt1nPcvi0N2V8Z69CQ7n+hIOIKl3S+iNiQFVmVFl6dSajNi6ktYNYW&#10;JdZyU2p5aY2leRfEFX9euggMzNiLQahY8GlKIk//fgqMD+8mXw0OdbU/uNbaVlMu5OXk5cTT0qN9&#10;WP7Hop2M8A77UoJPtBZSei8J+q6WtNdnXSlm1KSEFhBdUoKPM30Os3ysMoNd80J9MwO8ckP9qljU&#10;20Le6J2rH1/2ArcPQSCzk8Mz48/H+x4Odt950XXn/pWz50vz/6oXjj74Y/pF1/Rg11Tvw1cPbj5u&#10;FbdwMgUsUkq4H93XNSHYJ5MQyo2nN1dX3r93/9kz4BJBNQjRaPoA37Ip8GIg/heJCwD5DAHw5QL9&#10;n/ezY+9nR9/Pvp6cffvuE9QqRvj/t28+jb/81Ns5e+viO2FRd0zIORfb7MN2/r9h9n0f8uV3wV8Z&#10;Ucy8BOG0toKky7VJrW2s2qvU4uuhKZc88XXHPcsP2HCOHCFhbQ7HnNrEcvgy2fOn0pgTf1bRxx/W&#10;f3zdCaV+wMnw4dMHKDkMcnYj07Mvp0H/Z1aq/w8XhvQlvWLhb0GuWGjhN2KjQMbQTZI/DYkOh2Sb&#10;D/AxIZiRtEhdgTnAIOIagNoN0+8B0x/gmptE6i58egtliZH0OghKgOt98tM0BOTAbQmNTgexIrjE&#10;4d4EdyiYIQHINYEB3TnXHPJ1kfynA6bCEf39khwiephzm9AJ0mnoBGT3zzvOH0EHpS26Ce1Kd0EH&#10;0e5/bpq/l9SWGvN3RAdhZP4LBqXd+XvBILJJAuk4fASS+P9PoyMvKsv5Lg72Rw+b0imEP65fejM2&#10;NPUWymSPfZyaQOpuz+P/JSdv7l2kb4cayFlFXsg7AP8/8+E/4v//xf/D/yonp/7m/ycQ/v/J5Evg&#10;/28h/L+Ikh59iOSxiea5Ns57ZRIG4rS/rGJuFrO3CBD+f52E9v8KYZXjoOqrxGBukJD/m4D8L0v+&#10;Xpj6gyjtx9LEzRDzD/hM/m+tSPlZmPwTdBHyH/EI/AhdUdq2iuRtpYxtHNyP2YHfx7mvC7XRx1oB&#10;//8zP8npRmPicFfjx0kJ//+qs3+gvbf/QV9/e/+zP4HqH35+583Ljmng/2eHZ2dHIEFg9MX9idHH&#10;H971fnrfPw3lAIYe9HXd6Lx/sfv+xSd3Wy43FeYlBRB9zSJdt0V7fE/1+orl92V68Noi/JfltPX1&#10;8V81sTfVp/5QkYaQ/ILkrcD5cxI2A+Odx9gEIzX5uwHVubuq834HiPN31+buFqf+WpO4Q5y0s5b9&#10;K7RSozr+lyrWdmilEMdvb0ja2sL+oTHhW1HM11zchszgDSzfDRT3jTTM9oLYk9frEvvbG192XRvu&#10;uf3qxeOJ0f7hF31PHnd0ddwffNY+8vxO1936tioWJ8k1MdKI5rs5xvPLWO8V7IBVBXhIu/i2PBH0&#10;f74rBvI//mueJPgfwv7hY4IuKALx4zeCDbkAkAiQR11bRPlaQP6hlPKTkLZNFAupCjvqknZVs3ZA&#10;7eb88A154etA/TstYDnb15Dlpcvy1U8MXZ4UuYqN/yKDvD4v9psi1g/chK3l6Ttr8vZW5ewRZvxW&#10;lrazNHWHgL2Nl7itJH1/Nedoc5ndpWrHa2LHy6ITbcCT5++vBo9JAigmQYmB1SC8D8H/6Qj/rxHv&#10;sYLl+RXDc1Oc7xZBrOX9Zsbk6OXZj4+nX/0JJQDevO58/bpn/M3zsbeDo6+GBvqedz/q7Hn4EKrJ&#10;9HZc7+84/+JBfee1/MYibGLQzrAT+mHH1ahOS5J8DDKDlhYRVpXHratib6xMgnLGG6CtSvpKGL+u&#10;mLGGT1vFp60E8CQtGBzaynzaCqD6UeRJBH8g7B/Ef0ACCHUBoPo/4AUoSd5Uk/tbbf6+yuzfJX/+&#10;jpLk7cXsbZz4H/Niv8tnfMdhbeElbOUn/VycvK04eQc/eReXvZ/DPsBFyH8TXoqJIM2sOM2siG1U&#10;kLgP7Mp8qwa+XWuF0xWxx+06jwcVDn/mWzbG7eaEfp/ivYHp9lWs52ay+4807N7q/JChzvrZyYcz&#10;bx9NjLaPv+wYHwUy5OXI4ODQ864XPff6n1wfeNz67K7wWm1MYawVyePriNP6ZFeDeN8VKQHLM8MN&#10;8oh6RTF6hVTdArJuHkk7h6iZQ9LMp2oX0HQLYhCPQAFZB+L/c4laBRR1Ll2Jz5DnM+UFTEUBQ7mY&#10;oVZM1+CS1QoJEDyvIyAbQvYE8PNsb6U4N9mMQLVCvHYBbkkBTrMwWjOfoJoVKZcVtbiQosilK3Lo&#10;shz6Yk6sDIexiMtcUEBfkE1akEVckEtekEeRKaDKc2KUuTFqXIQr1uSQtHlkPT5Zn0c0EJCXc4lr&#10;E/3XE12+Jrl8Q3L7Pj5wV322x0BH6acPd6bGLr3uqXvV29LbUXuhMSMrOTAKeyjceRPLyzATq5Ph&#10;r5sdpJf/f2i77rimrr6vyF4iyBBQ66i2te1T21prW2dRUWQHkCGCICMQ9h7ZGxLChrA3IewRliAK&#10;KmrrqgMciIjKUBCQKcL7uwnm4dHnff978fs5nnvuuecmN7lJzvf3O99vqGZOhFYOViM7UjUzQjkL&#10;q5hLUoITFTFVSliqZSy16qi1tYy1NTQQulcpBwEikLIHUSCIBVBUkBaiEh8vDzr2hWHSBZGr8skr&#10;82grcukrcmkr8qgSuWTJXJJ0AUWhiKZSQFLJxa3ODFfkBsunhyimBamw0Or409r40xtJThtpLhui&#10;0bocT50En3XwqHJCwYpatRinUgaa+VTlOubqWgasRJAuwa7i4yShBPAiVxWFS5RgQWVIrooiD2Xl&#10;R1SR5WtJsgKiVIMQ9UQpMQQEyc8gJSBICwiydZB4DysawmR5wSBVJJPjL8f1lonzkGK5S0e7y0Wh&#10;FehuCjRXhSi0bLyfZFrYiszIldlYyVyCTAFZrpAC/L8CLOgopimWMJRLo1Qq2GpVMepVHM2aeJ36&#10;1M0X8r77q+LX2zV/3Kz6/WrprnOZ20tjtArpawpoq3MpStlEhQy8XDpOJgcnw8PJlEKCPU66DClF&#10;FelKolwNRbGGolRDVYKymqJYR18NpsMpGDXg/8GMkua8me76TQHN+GFH7OzQudHehuf36/oetT55&#10;eKG7q+P+gyt3H3Q+7Lo8+PTa9ODtueGbw90NnbXMJOwJLzMtP3MV+EZLDdyYFQyG7xvqmZvOx285&#10;n7S5MkYzn65UwFDiQQiAqVzGUK6gKwP/XwOXlyAnIMg1EOSaCWDmCwCmXRJo/zrsCoAAh4QARFGA&#10;RuKqZpJkM/k/AHGBRgIYAcgAgJlHKHqkIg20PDD/wP9/DAGAjhN4Oks0REg2RUg1R0guA2g3gbLT&#10;SogINEdItWClz+PlLpIUL5IVWwlyjRBZWBpTPLgM+BEIIiH6A1iqQOihMkw+21spzlmBYSuFt1hF&#10;sFUiOWoSnDamYA9cqQoZfJA/8bJx9GVr/5OGpw8b+nvaBx7fGbjbPXi3a/j+vdcPbo92/zX2+NJk&#10;74XpvqbBf/KuVIXmsw3ZIT9QvLfQvHQ5XhrpXsp53sD/KxQD/x+sCPy/IEKxCavQipe7QJBpx0td&#10;wkt2EiQ6gf8nSrURFVoRz2IVKEUWxlCCgA9w+OdJKgiISNlGgg7KDRFygjAZ4PyXAPUwRP8HxP9B&#10;AkgUAkACDfjV54lr2rCI/s/n/D8iroLTXOL/I4H/X1+N28SP2MT10k7GfJER+A3HfRPeVhN7aiPd&#10;8+e8aOur9Yye27wXTxoH+zuedJ/vvFxxrjEzN8kT7/Z9pMNGhudXbMyXsR4bEz1BCUe9wF8dZIUa&#10;ItWbI1eDNBPw/5dwshfxsudw4PIg34BFBJoQIE4Q8gLEnQEWgMBKEFi7IdcMUkgk5WbkaYLHNEju&#10;KzdGrGnGqbUQ1p4nqQNaiVBXbcataQDlrlCl2mD5igD5fP81qb5aCZD8j9HkeKxlu6ux3VWZzsok&#10;exmGkyI3YENl1M/XCoz7W10mb4ZMdSUPP6zvu9/ee7e9917Hs/uXoHx692LvvQvPuy/BnTLce72v&#10;++LNy2XnqrnV2eFVzAP1kaotsGyBoNqIUxFEgv6/akW4ejVufRVhU2nkF4WhG7KDdLl+65J9dKPQ&#10;mwkuPyREGF8sJ470NSx+eLj4oXdu+tHMeNf4CHwx9bwd6x99Nzw69XZ85t27uanZeUSp9XMg2q0L&#10;kzDJnXs/PjPzdnLqzfTU6/ezrxfmhhfmhxc+gBvdm4UPAFjrPQIM39z0C8T+Zrh7sO/W1fbajCQy&#10;LeAE031bIkY7zVc7w08nN1C3KFi7NFy3jrCxmfJFC3V9G1XnIlW7nbruEk3rCnldZ4TO1WDdziCd&#10;jiCttgD11oA1TQFKdf5yVX5SZf6r+IErecErikNWFoQgEVhBsNyVYM2rAVodPmsveKmd81QRoJWr&#10;3ZSqwVbAa0259xq+lwrPS6UYFhZ5qRR5q9RATCFIEwkB+K4B3+EqjDIYBCAeAf/m/0VRACiVYS1A&#10;KVqu1EO+wksJYgE1vhCGUBMErK0PXCsIUIMRIFJQiVEsA+19tGwFWroWI1nvLV3vI1fvp1gfoNIA&#10;MYIgrUp/Lb6PZiFGM9dDM91NM9VFI8lJnemgEW6vFeH2ZSr1aKcg9O2z4oW3LVMvG4afCJb0f7pB&#10;/+dyz92rPQ9u9t69/Phc5tUUND/wIMd6czRqXfLpjVxHXa6DRraLBrjx8uFh+IFDgVJDqNK5CFih&#10;oFLioVLspsr3UC/FaJRhNCu811X5apd5aRa7q8JyAL7HWmhH9Je8tSpBNylUpR4Lq8/k+QHy8FnB&#10;dVOId1Zhnl6Ls1IPNF0XbrsjNQLVnI27VZ96/1xmRxExM9wAb7MlHKVDs/8iBf1VjtfXOe4bcl3X&#10;FqPXVHgq1XjKCjDSzZhVLRiJBm/Jal/5clBA8lXm+yCEP0gSFXnIAudf4q1Q4qNQLGwpQEvnuUsV&#10;uK8qRa+s9FhR5bGiwmNlGVqixF2q2F0m3002x1Uu01Up3VUlzVU1xVUNDNNT3LVJp3QjHb5PJ1pd&#10;q6AiLMH/zx9M32BgKGGKDvM1AEKmzE7AZA3WAoD8RVOzAAQxLKxMiWRs57UOaPmM/xfq/4j0/xFm&#10;TKQIJJQAAjdhZCYqnCoKp6RLk1PRvFHU/rEO3UR/wnmlcGL5seW//i8e6vOKuP//NtR/bRc3Lq+I&#10;H5J4THELdINLB3Ibr99NvHo3/hrCigsLA5Mz/zx70XT5Rn5Fc2JWOSM2P4yQ7BvMCcGmxsRXFvE7&#10;q1vuVbbfLWm7kdfYmVp+PiqrBhfHC6Rlnw2Ks0EzbdyjrFyizU8zjG2oBpbE4+ZkUxTLzibV8XQm&#10;ZIAbGdP1j+EMTUjGKNLh40F79Tz/0EMf0Pc0tAw+jab7hqfgGAVEVmEggQv5/9bO+JNnCA7usAYh&#10;0cGFbWpJMrWgoKyiUJZR5qhoC4sY8KgFafqjkP+vzzE3TgbyH/R/HOzyYQkAtID/L4QAQHzGzCjJ&#10;wiTV1jod41VIYdTFJbdxElqpzNpIQklweIF/cI6Xb7qbR9JZ93gn11gH5xj7M9G2p6Ms7aLMTrJM&#10;rTjmJ+NR1okWNilWthmWJzNNzbhGRlzDE0D+c/UPpx4+mPrnvhS9A0n6kEJ/LF5fP/aoPufoUc7h&#10;IzGHD7OPHYszNEo2MkpGSmNAiqkp19Qk9djRaGD7wcXY2ipF/yjt99/CDhzAQdq/kSHrwH7cr7uD&#10;Dx7AW1okONhnWqDiDU5QTcwp5idpJpZkUwuSiQXRCEU0MsMbmGD1jSIMTHHmVlSb0ywn9yRP30zv&#10;gHwPv8Kz3oVnMPkO6Bw7l0xrp7STjqlmpxKOmND36eP/PEE+Zso8YcEysY1D2SWhLJMh//+4Xtwx&#10;PY7+nzGHD7D09kVBIEBvf/SRQyxoNDgSb3Qs0exECsoozdQQOscaHmchMPg3ThyLOn6UqX+EcUSP&#10;qneQfOgA8cA+3P692EP7I48cwh4/gjM0IJibki1RFCsriuMZlrdvqm9AipdfvHdArE9gLCaABfAL&#10;Sw7EZnoEJJ12Y1g7EWzO4sH/Fx0c7RJAdfCJdPCNcPQLc/ALtvcLsvP2c/Tx8w4NiyQRQfk/NSur&#10;vuXcP91dAyOglQda6ogABEBcEfL/S1m44jc/VOD9v/ym+GRz+S5RZ/Ft9cmxy9vFPT85/PPN5acT&#10;10VD/ddNUaOog2g0kYwM3MJAmPf09FRUVgD/f+DgHxHYkAvtLQND/ZA+D4Q/fCRCOuty/h8aEZcT&#10;IckI1wAZ89OLgZxBdC7xGT/fXN5HVEcOEx4o4lpFJDzUP7LxS/w/BGNEjSLeHpR/gPmHtP9Jobw/&#10;WMyOjo4ODQ09evTo5s2bnZ2dzc3NFRUVOTk5bDaby+VevnwZni+sAoDAh+hRIez/cv7/I9W78H52&#10;cXZ8ceb14vzo9OK7nsWp+pnx2JE3wc8Gna73WlXes0y4Zu3fdBrF9zxUgN+bF3eYxDU/kGSrk+Sy&#10;K5fgUsKNyUrLo7CyXP2jLOwDnM96h3m5RjgewaG2xdmuL/L4usRvT47f0aJw8xqqfQ3VsQR3KiPQ&#10;It7LJM7LPMHPJjHgdHLwWW6ERxbeL5cWns9h8LMzWwT1D27eGnkBPNs7kKdZfD8PfjWzExMDz/pu&#10;dV6rKy1PZsdh/UMCnOxD7Y/jHQ5RzhxkuB5JCkCVRaHbs7GX8/BNKUHFNNeEAHPq2SNkp8PRaMNE&#10;H+tEjCPLCcyLzUi2pok+ZwUJtK4GPlD6C8P9C68Hpnt7Xt//59GVC7fP195qrajP4nDDMaUM3J3K&#10;4v5LrS87O55ebLstqBWkp3GxkXS0a5g1KtBUn2hrzHE9yQ12q8yK77zc2vXwn6E3Q8Bsg5bQ8PT7&#10;l+Ozg2BPNTs/Aa8umB0D2w05J/Mj8wuD7xb7h+Z6Bqd7x+ZfTy/OTizMj85+GJ36MDK++PjxQnPz&#10;SFLiLU/XcqPj7D+N3Q457d/r9eUfPt8ZEy0CeEzOFUHKjevxl/9iCi4R8huC2HmeoYyz7kFn7N3d&#10;rS2CTv6Gt/2G6vgtx3tfMdPhahn95c2Kmdd3Fj+AZxZ8fb0DFaDZD7NT87OT82AEDtbDkNr9HtSK&#10;ZhBT5Rl4g02CawbEoSBhAMkZQMR6hEA+CyB6gQAEmsQQbkIgCtSZFufmxSVUhEBWHArbIfsA+P/3&#10;M8jvj/cTkKwzD0k5YEu8CBiFKAD8PHkPSzDeLs7DWowZIek/D+tbkFwDiI4gcQLQZwJlJsTYYRGs&#10;mCEEAPek6B+8xUX36Meb65M7UXTHiRqFXf7XQnyg6JDlByIn+eyW/3wgUbflh39S/982RUOJDxd3&#10;E7Uv31x6kOIdwgrC/8PyEnB6Rvj/Ytczp1AmBkwK/ub1y+/eDi/x/0h4ZVoU711c+nBbfsJ/f6CJ&#10;xhbvE+b/A/+/pPMvyiGBz0x4MeG3oujHJPyeFPL/E0v5/7NTsFznY/7/jf67tR1V1CSsAf7sV1S3&#10;zdHo9RzMusywzWWM76o4P/DYOwrAvJX9DQAU5oHzhwqEA5Ak86iPIYDY7yAEUJbwI0j9gOdvNvXr&#10;fOaS+A8w/7yYH4D8F2kBlXB2lsb9VJ6wqzzuF37ULwW4XZmBP8agvwq30fa30qUC/x975noTZ/hp&#10;I5L/v/BiYqJnYLDrxcDDwaFHrwe73oD+P6j9gwXAcNfb111vhrveDN4fG+qaGetZmHmxOPsSJIBG&#10;B+5B/j/C/9+/BPz/FSH/D3liIWd+wrp8T8d8Gx/wTUb418XkHTXs79qSd15O/6UpZVdJ3E5I+0cy&#10;/9lI5n8G4xsAhAOqMvZVZuytSPujMn2vCFXcfdUJf4j4/7r4P2rjEAgrv4MpQCVrd1XMr9Wc32pi&#10;f4d2Qfxv55J+uZD6Y2vi99VR3xQSvuSGbmF7bya5biV57EyjoS7VMPru1gw97Rjquw7P691I3+CL&#10;p4+77z17dPfNy66Rl7ce3axuLCGnMW2YAb+T0F+RXTYw0OsS/HXzCdvLWf+qTITIxU+liTshCgNR&#10;gMIY5KUB8h9WBAB4cUhcAFogKJBD38Zj/VDB/rWChaAsendZNDzOvSX0XUn+mzmeuom+mwGxGKDl&#10;daJctZlobbq3FiNAmx2yIQG7NZ32bS77R2C2y1L2VqWDIv2BsuS9/MTfefF7Cji/5LN3A/9fV4Bq&#10;LT91udbpWp3TpQqblgJDQfrB6qTd1Qk/Vsd9X87cVkjQyQ5XzQpbww1QZ8MyE7dtLPQOqus36RF/&#10;3qglTI5eWVx8Ojd2493w3+/GHo6P9bwdfzYy8fLNGCS697942vOy59GrnrsDT/4aftIBKb4917Ia&#10;czCcgN1hthrhNkoMF9VkP52s0A0FxE386K0VsdvLOdvLIPOfg1RK2V8i/D9zUxHzCyE2FTGgsqmY&#10;vbU4drsovT+PtQWYf+D8gfyH/H8oRfn/IAEEu4D/z2dvy40WqkKBJQTre3irQKgIAkagiQQiSIgP&#10;AmlrImFLKmUbvHlyYalL8sHKbJOKLLPSDBME6cb8NCN+mnFphnFpulFxqkFh0rGi5OPQXpNn0VZ8&#10;8kYB6u90g2bW/qLwH5Ix2xnOm3H2m8Lst9F99pWlYrqu5k4MXn4/cW9m7D5YJLx72z828nr41cvB&#10;549ev3gw1PvXs38Et86n1mX7puD0qegdBCcdiosmG6OdFKCbHqGTQ1qXT9cCef9cqhaS/09ZC+Q/&#10;JP/nM9cBChjaIuTTtfPpkBqtXMBUKIpSLGIqFzFW85hqPIZ6NnY1N0QxJ1KDR97Ip2zOx26Ix6hE&#10;OcsmeCmlh6hlhKllguEyBAIIqpk4pUy8AnC/QLHm0eXzGHJ5TJm8KOn8aKlsxiouaQUgg7oyiy6Z&#10;y5ArYCqDEkshU62AvraApllIXVdAWZdHXFdA1s0jbGZ7bcKf+ZLsuoPouoPq+VNprM2zO1mL83/P&#10;j3dM9jdMD1549QT4/8S0OO9IX4Mwl+9YGO0U/7XJ/hopQRppoeoZEeoZkWrcCOWUMDkuVi6LrJjP&#10;UCmOUSuN16iM06xha4BqfRVNtYIK4vZKPJw8ALTrKygqgDKScglBoRgrV4jo4UjlkiSyqSuyqCuz&#10;KRLZZMksknQWSSaHpJBHWp1HVM0jrM3Fq8MVSA9VSQ5Qobuqhp/SDLfXxZ/RpZzVYbprszy14nw0&#10;uEEa2WFr8yLXFOGV+STFCppiXbRyNVxqrERe+Ioi3CoeQaqEJFNKli2nylfQFD5HJU2hkixTSVhV&#10;RVhVTZSsIq4So4YkVUuRrgGQkRLqtWTpOrJMA1mugaRQS5CviJTlh0uDW0FukGyGv0yitzQHI8PG&#10;yLE8FaI9FaMxSjE+CklB0ukRElk4iWyCFCzNKKApFNEVC6gK+RQ5QCFEARhKJdEqZWzVMriMMRoV&#10;ibpN2V91lv1ys27v7fr9UF4s3lmVtLEkRrMYcuyj1PIYa3JpKjlU5XySAo8gW0qQWQJRli+sV1GV&#10;BFFrAHVMFUAtQ6U+WrWKqp7upxnrtjHGbSvo/4BQWD7VsOsCe+Zl48hTIDZrnz1sedzV1nW//d69&#10;S//cv/LgXsfz7o6xvuuTL6+9EOr/c0KOuBmqeZsoRXtsSPHfkBGoxcfr1tE3tHA2nYvfWM5em0tX&#10;yKcjT6eYrsinK5bTFCupijVkhTqSfD1Jvokkf44o3wJAAgHSDYRVAvwKBLgVtZHIQgAo6/ErG4mf&#10;Ano24Jc8goGWB4AiUD0W0vIlwD5gOaqB/w+XaIqUOgc6TlAK0RIJhD+EA1Y1ha1sCpeAzfN4mYtE&#10;uQ6KYgdV6TxRrgkr2YiTAq8BpFwGOMsSsJINWNglXR2hkOe3OtFFiWknhUetAAkgooM60XljQthv&#10;54o8n9/JmBpsmhg63/9U8OhBdc+D5hddN4fuPX5978mbB12j3XfHH91813N1pq9jqreh/0b6Bb53&#10;GvUA2XsLHr4afHQSArQyfJRzvWUL/OSLAxWB/68G/j9SsRmrgEQrCDIdBKlLBMkrRImrRIkOwqoW&#10;nHRjpJAbR0rwpJCtj5QH8+Lz5DVtFNU2qlobKALR1NsZWucpoNujXBOqgCBMviZUvhYQJl8dIlMZ&#10;uKoKLIBDpATgbR0ByldyrRBWwMm0hku0Ray6iJO5SJC/SFS6SF4DSwzOkdY2ENYK8Bq1eM0qnFYl&#10;TquKoFMWqZPtvy7df2N2yPZE7000J22Cw3rC2e2JkUdbSsK7rmY/76593X/p2eP2v6/VtrfmF6V4&#10;kVy24+w1WJ5b4jBfJGF00rw1s3xUecFqdXj1JqLqOaJSG0munSzbQZa+SJFppco3UxWbyPINRFkB&#10;XroOK1kTuao6QqIqfGV1+Eqo12Ilob2eKCPAy9RGSleHS9dEyAiwEG9SaCIpNVOUm6nKTRSlRrJi&#10;A1G+DtbChEtVhEiUBq0qClLICVTN8FNL81mTglFO9FBIQMvHukhHn1kZ5wp3NLhyf309+2CfAPX2&#10;kvPoNXL/Vf7Ta239tzuHu26OPr795tHNwQedL+5efHGvbaC7ffDhhZ7bddfOZdYUUoviXXjEndVg&#10;FI6VbSIoNRGUG4mq9UT1OpJWDVm3kriej9UFIbWsQM0UH7V4jFqUmzbNZUdi8JGWHL/hbv7i+/uL&#10;i8/mpx7Oj3VNjz15N94/Nj40+u7tyOTk6PTM2AzMZZCE5AVErFUMUQvM5Wfef5iaff9uamZsYnLk&#10;3eSbudk3QuZ/aPH9wIfZV7OTz6fGn05PPp+bfTU/3Q9rP8eHHgz0/n2lrZIbh6P46zPQm2HRH3gi&#10;wMdFdqBWfrBmSahWNU67nqTTSFp3jqzRSlZvA5MIimoHUf1ahM7fIRuuB6+/EqTdHqhxHvh/kILx&#10;l63ylywLkOAHreSFrCgKXZEXtiI/ZEVtiOylYI1Of612H/U2L7VmjIrAU7ka+HxPSN1fXea9usRb&#10;meerXOy3utBXmQc5/EFqjSHq9YFqtX4q1T7KoPMDqftgClyBAf2fj4A6silf5iHDd5MsdZeu8JSt&#10;xMhX+4BAzWoBSBL5r671U4bNKi/5Cg/ZUncpvtuqcrREjZeEwEdC4CtZ6ytT4yePqAP5qZT5qfJ8&#10;1fK91cBal+umluKqmuC8hnlGLcJBK9JtWwrlCOT/j/QWzY+eA/5/tLdptA8svyFOev35o+vPHlzv&#10;e3Sn9+6V29WJjUy7TPQuurk2zVQ92XFTttuWLFedLFf1PLQKD6NU5gv2xPKCYHlw7q4OUCh0l813&#10;led5ri4Fm12/tdWBWoJQ3aogLb63KqAM1IF81Mp915b5qJb5qdSFqzQRVeqwSvwghVwvuRQXWY6j&#10;ItVOJdxijb+JRoTdjky8ZTuP8uhiXv91/r2G2HKWDct9J8l+C9Ppy2SPrzMw29NdtbNc1EowalU+&#10;a0Dwp95X7pyvTIufdKOfTKW/fIm/Es9PqcRPkeerUOSrUOyrwPdXLgtcXRq4muenWOgtl+cpleW+&#10;Ktd9Jd9jRSUGQTm4rntKlHhIFqGlCjzk8kHEzHNNticYKGuke2pleeumea2nOWwMP/VtXMiJ8/lh&#10;/z/cPzIqTOVEJfD/M3P/5v9B4R/mcZD/39BUK+b/r1xtB01smMfBXpjcfer/K2T+l1JkRS4AQv5f&#10;NPtempZ+nCYvn54um0gu9fpkggmboj6i3cv3io8VN4pbxJ3FLaI+n/eElk/6iDbFjVAR1UWlqD/U&#10;4dLNgXzY1Pjg1PjruSlYPvRmdqZ/bKLr+cDlW111rVeLK89n5AmS06sycpoqa25cvNx79Z9Xl7te&#10;tHc/a7v/tOHvLl7rX1yIAmRWh0XneuO4mEiuW3Cyg1es9dloM3uqiQ3NyjrOziYNdGysbZKtTsZb&#10;nuRY2rAtbKOMLUiHjvn/vNdp5++nDxhgTrkxIqgFsWmNCZlNhOgiV1+W+anw4+YB+qaBJ1BhJhZ4&#10;U0uymQXNDMU0Q0Wbm7PMzWPMzWJNjeJEyj82lpmnbfOcHYpdnfhQAf5f7wAddIHMjZPABRgiAmdO&#10;52IwhRHYMkZUfWx8W0JSe0xcC5lWExbBCwjM8/HLxninoz1SzrrEO56JOWXPsrKONgOSHBVjZhFr&#10;bpmAsgLTgTQLiwwz03QTw3Rjg3SDo+nH9NKOHEj984/kIwdSDI+nGhumGBkmQymCiWGKmUkayizd&#10;3DTN1BjZe+J44oljCcf1Y/UPM02M2Pan0gDgYrBvX4SeHhFlHmtlmXBMnwabhw+TTp5MPH06HYWK&#10;1TcgHjfGmlgSUDYUO8doR9c4tE96QGiBuxfX3JoMV+akHd3anmHrEGXnxLKDB++caO/CPeXMtXFM&#10;OumQaGUfb2kfb3KStf9oxC97/fYfCTcwo6PsYqGPs0eOo1MOXB+jYwmG+vEnjsbq/8k+cjAaABWD&#10;oxyDo7EGR2Kh3VA/DsFxUCiKMjJkGBnRRTA2Zhga0fX1iXp62D/1sIf0IqGEut5h7OHDWAN9vLkJ&#10;1doyygpFNToRfljP98gRHwuryLNuUW6eUS4eNDcvOtqXgfalof3p3kFxPsFcN+8EexemrTP1lCsV&#10;HRjrj01x9WdYu4ZauQRaOPuaOKANTp09aG597KSdT1h4TGIiZP5XCgS37t8bHB2ZAdl5iGctY/4h&#10;BCCMAkDGLRB94jvgP5gu8b0gvjWgRdy4vA4dxH/L2z/pLNr1SQkH/tdDxAOKKv/HUMtHEA8lqkAm&#10;fFdXVzGvGPT/9+3/DfL/Wy80vRzog7R/oEPh4+6T/H8x/79EMAqJMYRr/Pgnfhjik4paxO2i84o3&#10;Px737+cI6c4faX+Eixfy/7DSCFHkgD+g/SFmIcrqB4YfEvtv3br19GkvIi8zPw+xgL6+vkuXLqWl&#10;pZHJZBKJhMViQ0NDfX19HRwcQkJC6uvrYQkArAgA12Cg/UE7B5YJgAQQnOXjuYQnnENiwguTowsT&#10;rxbm3gDTOrYw+/fUZPbQCO7xoOvV5yerH6ESb1oEtNqhKj0P8Ei/FSX8SUsyP8Sy1Wac+TYmABVP&#10;8aeSCF6B4ajT6OOmdqdPO4R42oc7HgxHbY22XZ+L/rrY6+ds999yPQ+W+B8t9D3KdTsYfWoPyepn&#10;wsk95FMHqY7H6GeNme6oKE/I0j/F8XHJCA2uYrGv8HmPrncMvng4OjkwOj86PPf22dvhW91P6gUd&#10;6TFFRHSMvynW38A93MSUaPkn1WY/2+kw18+kAH+yhG5XQrfNJ1qnBplFuZ0g2B8nnzLnuDglunvR&#10;7dHhKPtAMyM/1MEIZ70EnHVlWujdpsLpe/ff33kxdP7ho6prV/MqmlLja5NxudgzbIdjqW7WNTTc&#10;pYzMq0VVFwoEpcn8uMhY7NngYGuXYFNzrJEex+pQut2+bFe9Co5ve0v+7XsXnw72vpyZfTg5f+XV&#10;VMvTiY4Xk7dHpp6Oj72bBfodvAmeLC50f1jsert4//H09e6x68NzfVOLU2+BVZyZ6Z96/3x84fqD&#10;2byKZxG0NvNTOb/rUQ8edTW30rOx/97Scc+ZIGdiVlpa21+ZV3piG+8Q8pqC2Bm+oaHe7lbBjvvI&#10;Dv9iOu6gOH6Pd/iR4PJbdMDxArbb5QpW/63K6de3Fj68WFgcWlh4s7gwuggeBx+EGpgLM/OL4D4M&#10;ud1zUyA2Bb+lx8bejo9DOAC++eC9CAYYS/w/8g6GL1EwZUBahRAm4UP8HzbFooDLK7PvF0BdCICs&#10;4JgFNwsQRILf6RMzU29nJsHpYeQDGCq/fwORp8X5SfiJPj8qTMgZAakiJI1H+MkE8SmgmT9Mzn1A&#10;UnjmP0wAQI8PCdwJHxA8pKWbc2lTePsg+z77HSJq/KQUdkeK/7td1OHzzp8fuHycT45afrio/nln&#10;aFk+5vIRRLvEgyC7hLtFLRDJgVcMlgCMvhmoLue5OZ+2NDOMohFv/905Nf5mbmoMQgDI8ooPM/CL&#10;BmKdyAspOpfwuYsvgGi05Q9DeBIIEsEqDuD/EQuA/8r/i6IA/87/n13S/5kcfjT+4sbLe3UdldS4&#10;MP2w01sIZ3RBLYHpAiLqOkXEbWXR35bEfFsM4CAoEpbAMwOlDCnlmbTNkFsOGeYQFIDGkrh/5TO/&#10;SSdtzSRvy6GB7e8O4PyL2T8AIBwAukBQghAQbIIuEJ/zM/D/RYRfc0J/icPsiLTTDbLewPD5vSTJ&#10;5eb5hNH+lsW5JwsLg5OTfa9fPxwYfjw2/nxu5tX7mRfT4z0wARx8dqPnQXv3nfN9j69CRAD4/w/T&#10;/RACABeAgWc3nnZd6n98fejZrZePO290lBSmhFL8DSNd9xDcdlLRX8f4bEsL3VZE/qaW/d3F1J+u&#10;Zu9pSd/NT/gJZO0BwOWC1S/QuQCoixqB4/1Y+bk4blcpZ3cl59cqISpjfgVAvSLmlxLmjyUM0Lr5&#10;GepVcXtqEn6vS9xzLnVXR8bOttRva9jbC0ibUkM3RHnp4l3W492/TiEbXqgi9v5TNtB7fuj5lfHh&#10;e5MjPa+ed3ffv/Hs0a3RgfujL/++f62kMickDm9I8YKPDjBoAGZeKyVIl0feXhO7s567W5Cxpzb9&#10;16rUXRAIABUmoP2RWEziTlEd4gIQAoDXCMAHs4C4X8pjdwP47F+Ko34uov+cjf8+3n9LFFqX7qpD&#10;cdahOOmAXAnNaQPZWYfopk72Uo8O1E3AfplB+xfw/CUJv/OT9vKT/oBKceyegpjdeayfs5k7Mxk/&#10;5sT8UZR8tCLLqKEABfo/zQUmdRmHa1L31aftbUzbUxv/QxXr6zL65mKSdh5WHfh/losW6+wWpvNW&#10;nP0XHJ9dF4v9x141L87fn37dOfbqyvjIvbej3aNve0Ynno+MvRwcePbi6cOB3u6R/gfjL++8fXb5&#10;5b2qOy2cyhSHGP+fQJaZ4KAS7a7K9dfOjdhQSN7Ei9pSyt7KZ30KiAL8ByA6kPBNefJ3pUnfFsd9&#10;BQo/QPiDFhB4AUAUADj/jwDmH5EAyo3emkL6IoGwMZm8hUv7MoP5dTZrRw77u4L4nbykXXmc71Mo&#10;W2EvlNDIT9lTk3usvtiivshKUGTVwLNuKrFpKrFtLrVrrbBvLrUtzzLKi/8zK2Z/bvwhftrx5lyT&#10;v/KMbmToX4g9UEb4ieu3nXZGN9Bc1RelRcbszmHbX6ym9d2vmBzunB69NfH6zvjI07ERcBR5PtiH&#10;+ESM9N/ovl7awifnsuxiQ/ZFeX/HcP+C4aYZ67WOG7w+G7chj6ID/L8QEAhYJ2T+tQqjtYvZujz2&#10;enAE4LE2lLA3AoqjdQujNAoRd1S1IoZGIV2Dx9QupuukhanG+yimBoGr8hcFuK054ZsSvTRZLqtj&#10;3JVhQUeCL/DeEAVQzyWs+x/avjuuqbN9P8oOeyrOqm3futq+2tfd2rd9rQtBQYbsvTchrCSMhCwI&#10;EEbYmwQCGYSwlyIuXBUHiEpRcQICMgUUvvdJLKX2/fX3/ecbr8/jfZ7znBNC8hxyrvt+rquMtpZL&#10;X8MGfSGKZglNs4SuXkxXLYlXYcerFtEVc8ioHAoqnyZbGKdQwlDhMDQ4DG1u4koec21FwtpS2pri&#10;2FV5UXq5BL2sMP14r7XRjhsiHTfiHDbEuG9jxxs/vMJceNv8Ybh5vL9m/EXjsx5hewMzM8kzxPun&#10;IPvPqZ668JMkB2ilYrQzQrWzIrSz8JoZOJW0CMWMSKU8smoJQ6s8VU+YsaqKpV+VoAfGtWBfy4tV&#10;A7Pa0kgl0KiHoIKkxpOgnAgOtsrcKGVOtFIRSR4WLOTFyubFyueRFPOISnkx6PwY1UIQRKLoV8Rt&#10;gFUn5dRNJdFrs0JXUD10cXYrIuxWRzqtJrroUz304731mP46GVgdyBEUEdQ50apckjKfihYzVEV0&#10;5RLCsoIIFDtKlktSrADan64mZmhWMUCXXpUP1DRNFYEkENJUBGRFPlGWTwQbYhkBCbCcT1oOrZAs&#10;K6SASfEfqCTLicny9WSlRrIycNriaER4h4tTZIcrFYQoZQUrsYKUU4NUU4LUmYGaSYGazGDV9HDF&#10;3EiZ/GiZghj5QuD8gfynqRRT0AUkxQLId8QqFcN6DRCDigeTCI2SOHV2gk5lxoazpd9cqdzTIdp7&#10;SbCrhfO1OOdzQfp6PmttecrqsqSVnMQV7ATdUjCPJikLSErCWKXFFoIqmmptvEZN3EdUx2nUJ2hV&#10;UXVzMSuT3NcnuH9Ocd5EcvkqL+bInSbqxNPqN7/VPOkWP37Q/LD7bHdX+92uS3e7L3dDnXNX25u+&#10;y2PPLj+7I2oXkID/dzmu4WmgQHYB/Z+V6f7anIgVIqJ+Q9ya+sQ1FfFahRTFYopSKaQAKOhyCpoP&#10;CZdYdBVJCewY6oBmj1FqilFqhiUAMaCwBCI/cg0xy+ujofgfJcahROEIIAvwcUUAsihAsjRAEtTg&#10;l9Xgli9FNW4ZoiAUjgLOHyANRGGo6ohlwOdL+H9opUDSAU14mUbccsgCQC7gbLRCG1HpAlmlnaLS&#10;SkQWI0B+oR68hv8E2bpISDrIAGo/QrYKh+Zg1DM91RLsFUgWy4lWSkRb7Sj7VUmY7+ryXXuvpk88&#10;q5sebBt61gIuwL91Nfd33XzV9dvr7t6B7u6h+3eGH9x823t58knbeG/1b1dS64qcUvD/ivJYjXfV&#10;IXnpMBEba6XSADlukAIPq1QZiq6OUK6HmvxI9NlodDskLGIU2mPkLxLlLhPl2qNlmyNlQI2qGi9b&#10;DVJIeLmqcKC+gSFXb4zVbYzVr4/VryXq10Svqo5aXYlfVR6qXxq8goPRY2N0uFgdQaiOIEyTj1Xm&#10;BckKgxEDBTC5aCYsP0eUOR8r00pc1hCFkigyKTTGKjWTlVtoai10zTqKupikKiaqVZFA4EtdiMh8&#10;aQiitUpxesXhawrD10G+GJYLkV1X4+xWU313irLdb7Wm9HXyh55eeN578e6NhmvtPGFOAM11Y6yN&#10;Gtj+srz1s310CgO12Bh1AU6jnqQFXH0LRekcTf48TfY8XeY8Xe5cPLo1XrWJhq4nK9QQZauiloki&#10;UaJIaJdVIYEEBFQlASXEowQ4pIUYhtUQZepi5esoCrVwIJK5kxNDai9qmZCA4kegKsJRkLnjhqly&#10;QsBtWbUwUCnPTz4brMa9ZHJ9ZIsC0RUR2rXkde2p224V7O4uO9jFs+6sJN+pL+i9IHh9q2Gku2Xo&#10;Xt3zX/lPb5T232I/vVXSez371rn4xvKggmSL1KgDheGrq3CIdUVDNLopRrWJpNVI1quj6ItJ+vyo&#10;lWU4vaIQnexAzTQftUQPFZqLDs11MwvzU0OWx+tfCxemby28fzT95tb0q1szo31g7/t2bHBkYmx4&#10;6t3w9Ozou7lpuI9BtM3fSUXOIZYCypUhgK+sMxJWc3xydGIS1sUPQ6n//PtX7yefAts/+uoeIm33&#10;untqoh/h/0ceSQyeLrXUcRIoQXjPg2SXdSleOpm+2jl+OgWBuiUYXS5WtxKnWxOpW0fQaYjUao7U&#10;aI1UPxul2h6p0YFbeS1szZWQVRexK9uCdVqCNRowqtVBSoJAuYogGW4wJFmWsUOWFYWiirAoQbAS&#10;iAW1Bqxo8tNt9Nep80fchMX+4BcMevJqfNCZB+YZo8INVi5FiGhlcYh6fZhmLVatCqMiCkILAxT5&#10;fvI8X7m/gu8rCxR0hTuK57FM4C0D8v5if4WaQKXaIDQAAnGAgshPTugNVeuoCg+U0BtVHYCqxaBq&#10;MChx0HLIVggDFfjwpgeplgWplwRo5PtqZHqqp4MTtJsqzUk9zFY7zHljavRP7ZVBbx4Vzw3Wjz2t&#10;GfqtfvjJ+cHHF1/0djzuvtJ753LvvRv3r5+7VBYniDJOd/6aeFKPaKTFcvis2OeLIq81IImT66xU&#10;7KFY5iPPC5CrxMiJQxQEGIVSXzmOjyLXX5UXpA4iUaIwnWocGGHr8II1eBh1QLmEkC/zR5f5K4rC&#10;lOuiVCERyQ1GF/qjMzzQTGd1qp12uLl24KkVeJvtBSTLSwL64yvlA7erH53Pqc10TcXsh+xSnNvm&#10;VO/NLK9NyU66mS4aFQErxMG61Rhw71VpxaJbsUr1GLA/ViwKUCwOUCrDKJeHqPHCNQU4bREBFq3o&#10;VRJ0+eFa0AnZyQJf+WL4hfsvFwUsqwpYJgqQEQbI8/0VwECZG6DKxeiUBukWB+jl+6/I9AbopXno&#10;kWxXh5z5R6zXQUGyO8LU/9884PYNTgztUv4f6H0QvoZbtoGhFzV1Il9/z1MmJ6T6P1D////k/5Gq&#10;O2AGpOaYSOks6P8jd46/U2OSW0XkVhoC6WNpvLQH+pfuWtxcDGDwYiwdKW2l/X891dK9nxwoHfzJ&#10;IdLzLB4l3Vza+ZFXQGog3099mBl9PzU8B6zFxODU2MuxsWfDbx89H7jV/fjyjZ7WC7frW242tt65&#10;fOXJnXvDnQ+Hrj56frXv+fUnLy8/etZ060F567Vcwdn0suY0dnNiXgMlrQpH4wYSCr1Dc1x8M61s&#10;08H71dIy19auwMGx0MWtxMOb4+Fb7OCWedqKdvhk+CHDEBNrog82m8Ksziy+kMO+EJcqDozIsXWj&#10;mVhFnTiNO2FCMLeiO7iwHJwyrW3TrazTz5xhgTCOmWm6qXGG2alMEPyByn9HW46rY7mHCx8CUP4/&#10;9ksCpAaA3JbsLXK0LfZ0K8ZgSvF4ATGmhhhTHR5W4eOd5+LMcnZKc3ZiOTumOdqnONgx7WwSbawT&#10;rK2ZllZpkLOwOMMyB/L/dIapcebpU5kmRjmnDfNNDApOHS08ebjQ8D8FBj/lnTycb34StHEKLUwK&#10;LE4XQHBG0lqbF9ucYVuZF5ub5JkYZhsdZR0/lAzUOvD/xqeS7O1zHRzyjI0Tf/kl5vhxipVVhrNz&#10;Aaj9GxjQwNoA9rq6Fp2xTDtxMvakKdHclmzjFO/mw/LH5kfEVJAZNbiYClfvNAe3RBfPFEf3JFgi&#10;YevCsHZOsHVm2rmk2UEWwCkFgWMytJZ2iYYmMUdORMDKCwtbhr1Lipt3tpdfgYtbAfgOg0uv1DH5&#10;6CHGkZ/joTU8xoTUCUgqweoJ0FA6ZZB28ngKCBbBsguzM4yPsGBYWCWAAJHhKdLhY/hfjuKgPWIQ&#10;edQg6rhhtMGJKOOTRHubRG+PLHfnFJNT+J9/9jpyxNfKJtLLl+EXmOATQPfF0PyxdD8s1S+EGhiW&#10;EhCS6+6Tbgevwolm60b3DEoNxGV5YZPsvYnWHngz52AjW58jZ1z2HTM9ZHwmLCa2iMsFz98LV6+C&#10;r90oOJNC0eff8f9/zOTF6QDB0scn8+WTTRi5OPWWxp8Mk45Z7Pxkc/HppP1LN6XnXDzz0gMXB0sD&#10;6RUPqHJ4AOMNpfK3b98uKi48bWq8b/8ubGhgQ1MN6P/DhQ6ynHAlnAVZDLiUITX/UDOAtMhVDmE2&#10;kX/wsiT448oGz7L4g0kDaY/02T/Zu7i5eAz0wA8GXLyU9pcUYCP82hxcaz4gCYmBgTddXfdbWtqK&#10;ikoTE1KSmawyNq/j8o2RoRF4aRNjk113e0qKSp2d3A4fOnrCwMj4lLG5mZnlGUsTYxM/P3+BUPDr&#10;rV8hBfDq1StYOwDk/8TkxCL/L00BSFcWvJuaej/xZmHi5fwMELFTszPT/W8nz70ay3o8EnjjhUnt&#10;w0M5N3+OaDG05Ln8XBy7ryD9x5jEk/+OttSPtPuC6H6A5G9A8DMLcjd1tzF0ND3ke+Yw3v5IjM33&#10;5DPfMm2+znH6Z4n7Lo773hLXPfnOuzPsvmOc+SbGeAvOaAv+9I4Ymx/IrkdpXqfI3iZ4VyOcrUGi&#10;uaHQwqLd1e1CdMh5NuNyR+m1wXOXZzvPzvTUvekt7+xOKWzH+5QHHyom7hdkn+AW21LSLKxjjn9P&#10;MjmQ6XuMHXMyL/pIcthBRvC/GRjDhCC7BF+/eHd8nBONZMkIPUkKMQvDuXiEep0I9NkZHLiNFPGj&#10;MAP/vPHaaN3Ao+zH1+OuNRHKSjFhWX7G6W4/ZFgdSD/zS46bfUUUrTqVz0tvZlHF4b5ZPjakYKsQ&#10;opUL84xRsfWPZWZb2ZZf1lDNOpqYt29VdT++dXdg4NyTEfbNF6z2vvyOp+J7T6/2Pnz9+vaHqWsL&#10;7y8tzF/4sHD17cKtvtlrj6avDr5/MrEAb8D003fTD9/O3Xn1ofHmeDr3QSCxxcC2aM/huMNHvF2N&#10;D2PMvvE22+vr7kBNSM/hX8wQ3SXmtvmSip0DSM4Ojh7mh0JMttHN1iXbboh3/pbseZAWaJAeYyPK&#10;i+g8m/+m9+z78fsLH17MzwP/D8tdEf5/Qcr/I2v6PkDaCQh/pPh/chLxmR6H8nyYC1DpL5nOyEcf&#10;+QgDYCkG7PkUs8DuLywBsgnLSoAnXpicWJgam58aey/hn4H4n5oaGR0bGBh9MTQxMDI7/HZ+bBx8&#10;jxfABHl8BjElfj03PwgGBR8WYHEAyMiDOBDw/pNzc9Nzs+9+ByIlBNNHOq2gXToXJZt/NEvn5icT&#10;Fjb/dOTvm9LOxV1/nEsSfXKSpcOW7pL2Lx4r3bW4KQ0WO5cG0gM/OdUnBy7dRN4VyQPh/5Gr+/uR&#10;oZfA/3u42JubGDJopLu/XgXln/fvxuemxxZAYQkWfgH/j8gqSfK9f3k+aQfSSt91ycnhciURdfrf&#10;1//PvJ+dnBp+MQH6/0MPx178+rKr9mIlBdiSEOv1kfariI66FCdNVoB+SeTGCvqWiqTtwO0jkJD/&#10;kAUAShn4f1CVByD8fxxiCoD0M78pTdheRNsKUv/A85cn7eAlI2o/AGkKQJoOgH7Q/xek7BYk7K0g&#10;H2AT9rECvom2+yzCZlNC8EFBluft9vTx1+cXPjyBGTEz8+Lt2G9DI32TU6/mPwzPfxicneqffPNw&#10;6FnnkweXH907D1I/UDY/M/4Y7IAXZl/CDePLx9cf91wa7O+cGHww/Lzz3rUqXl5kXKgJ0ffHaM8d&#10;kc6byG7rUgI/K8RvEtK+akn9+mLOv1pz91Rl7RVk7uNlgKY9ov8PzD9Ud0MLgBpvKdgQMHdwknZw&#10;E3fyEgDfASoYOwEQlMfvYFO2synbyujfViTsFDKh7n1fNWtPc/Z3F/K/PZe9VZz4BZu0LiNsNd1n&#10;ZaTLSoL756yYo22iqKddFYP9rYPPL44hpO6Dp32ddzsv9nZfGX7ROfT08o1zeYVMV1LAgUj3zST3&#10;jVTPtczANQWEDcK4LQ3pO5vz9jUUHKjL31+Tu7cqa5c0BQD8vxSQC5CuCyhjSjI4ifAmfsNL+U6Y&#10;tqcybV9Zwnc5UZuz8VsKiTtTg7fgrHQCjJRDzLRj7D4j2W8iWOuH2anhXdWpAatT8F/mUr4tYewu&#10;TdpbytyHIHEvm7GnKG5XAe27AuqOPOqObNquLPr+vIQf2Cn/5mX8R5R9qCrrp7rcn86zDzfnfc9n&#10;bOHTv6hlbhYnbCrCaaV4qySCNI3rRpLN6nAzPar7tposx9d3i98Pgbh36+CTtuHXN94M3h0GMYG3&#10;fSOj/S+fP+rr6Xz+qHP8dc97WBrQf7H7Ql5DcVAe2SAh4Gua+zqqq06ilxaIq7Cj1pVRNgL/X87Y&#10;VB4P+FzSQjrgC2HyV6LUraK0bR+RKgnStwvTt1ekbZXy/1DqD7I/AGD+uSmbl6I8dUspc3MuFcr7&#10;N2VTv8ym/iOX/lUO7R+QCChhfiPKO8DP2lOUuC0v7quixO0QN3B+qWMfqyw4Ji42bCo3axPZXKl3&#10;7jzndfeC3/Umt1bBGegvzzzETvuxPPM/VQXH20qN71SYdLNPdGT8XE3ZVRCyOc5lTZiFdsBp3Qin&#10;LawYw0ZuxMObJcPPWt++ujj0ogPsMEaHXg4+fzLYD86/D9886bjdXlxTFJ5HNWOG7Gf4baN7ro/3&#10;1GcFri3CbYCcCIe6lkNfBT6/HDri9suOW/WR/E9aW560viLxs0VACoDLWMuNX8ONBzZ+LYeyFnST&#10;2GAkHbaS6auZ6q8H1dSZQZ+x/NcmeejHOetQndSpzspUF3S8u2qyPyjtrOHHbxYxt5bS1sFaAzZN&#10;n03XK6Frl8TpsON1iuJUc2myefTlhQz5Ygaak6hemqRVlqjLT1kjSt8kTNnIjV9fTF6dG6mXGaGT&#10;htWleehHO64j2K8LtV4VYb8xK/qX280xsy8EM4inofBNX1VvJ7u5ksKk2Pk4/svLYhXFQzsNo5kc&#10;qJESrJURpp2J08oiaGQSVNPxSlnRygVUdU6iVgVLT5i1qipjlShJT0jT5pM1wdwWaH9OFJodqVQa&#10;hQZrYC5RtRxAAqhVkNTLSKpFJHQuSSE7FqCYQ0JnxyhnR6vkk7TL4teKUjY35+46X/xDa97+mtQd&#10;7NivGL5rcPYrcA6rolzWEN1WUT314330kgJ1WCE6OTgQSlLnwHKDWGUeTUnEUBHGKXOIcsXRsqWx&#10;SuVUFR5NrTJeoypBu5KhCXXp5RRlyAj8ASrEihVkuQqybAX1TyinyHApy6H9A2QkKVBPU2qhqTSQ&#10;0TVgNAwV+ASlMjy6JEKlIFwtN1w9O1wjM0w7PVSXBYC1OXjl/GjZAqJsAUm+iAwKTiocugos4sgn&#10;yefGwKoHucJYxRIqyEOpcuJUC6jK+VT1Uuaqmvx/tJZ9A2go2lyd+4Uoe1Nl1kZB5mc8SQqgNFmf&#10;w1zJjdcW0NSqaCpiCT4GdBVY/iCiIVgMYE2EkKIFxcZ0p1VUx3XRoMZg81la2MHLlbihBxVDveKn&#10;PTUI/99zDvR/7t2/dO/+lftdF5/2tI887Zh4cfVlV82lKloK7pjbCW0PA0WSkx74/6b7a7Ij9ITE&#10;lfVxqxuSVvPiNAvJikUURQ5VqZSiyCUrVVCUILEiJILPgrw4WqEmWqEOdHtAxidavpEo1xwr30iS&#10;rYteVg3kbThKEIqgEsj8CFQV7s+AHuD5f4c0U/DndpkoHEElaAFFgFmDDFD6DVCxj9TtfwykFf6N&#10;0fJN0QpNSAIC/B3QgAaiAkg/1cbIL0VNjLw4SlYUuVxEWCYiIG0lguWCCAVuMHhuqmW4oRPtFePt&#10;1UjW6mGn1ehwvc1w6mpOGLjLm3lxYW7g5lj/tVcPOp713Hn2sK//QW9/T9fzns4XPR1QJf6mt3Go&#10;h3e3lVqecjoBsx0sxYluetFOKnFOMoVQT4tZhtTkh0gL8hWaCIqt0ehzROXzJOV2Ivo8UhiPvkBE&#10;txHhVcjAb68GfoHRMmKwusArCvAqohhdcezaSuKGcsL64tC14Kub5qmb7KGf6rMxxefLJI+NTM/P&#10;Mv03FGM/Y2NXsTEapRgFQQj4JqOaCKhzMahLFFQHHXWOghKTUJUkGRFZXkxTqqaj6xiqDYnqYjpa&#10;ECsvJAMUFiGIRVfEaHEIKwvDV2RgdJl+K6juK8OsdKJcvypNsuqooT26wR163P6y99K9G03X2ioq&#10;s/wS3DfE2almeq/K8dPP99cpwWiXhapXEtTrYzUaKcrNVIWzdNk2+vLzccvO0Zc3UeWAw68jy9fF&#10;ytVKQZKrJspURUsTAQj/XykFpAAkgE3YW0OSQY6iKtZSFWrIsHhHTowchQzm41G8CBQPJ1cBPGq4&#10;elmYammIckmwUmGgfHGQQlmoKg+nKYzUEZNWNtDXtyZuamN+0Zq2pzHHtLnE45IQ09mI7zoX1dkc&#10;1lHjd7XO+2aL7/Vmz4s19o08k/KcH1m0bUn41cV4Nch5NROVmojKTUTVRqJmQ6xObeyKKuIKXqQe&#10;BweuJVpZAeqp3ioMdzTVRSfOfWsG9lBDpsfL63kL49cWpu+NPrs8+uTq7Ojj2anBsfGh0cnxkXcz&#10;I+9AoBsq+WDJMXD+oHH6kfmHACqQpJvA/0tZzfGp0fHxocmxl1NvH0+OPASZR/hq9+b57YH+WyMD&#10;PdMTzz5MIwUeYPDUd/9Cg7iQFuMb5nqA7LQ2zUM721srx0e7yF+HE6TNxWoLw7SqIzRrIzQacKrN&#10;OJUWnHIrTvE8TuUKXq8jYvWlsJUXQnTPYrUag9XrMGDFi+YHKpQFyXEwsiXBskXBsgVYmUKsbFkg&#10;WuSrJfbRrfIBwX+tKn8tUYBWZYCGMEhNGAxQ5WNVeCHoilCl8lBFsFYRh6vU4VSqw5REIQrCYDkB&#10;RoYXsKzCHwXg/Q5kMwDFD0Tx/VA8L6QWvdIfBaR0dZBMXbBcPVYeAEFNkIw4cJnIDyXwQfG9USJ/&#10;VC12WX04qiYUVYVFCYNRvKBl3CBZLkaxDKvKDlYvDFTL8lXN9FVN91amu6iEWGsE269Lwv9wluc3&#10;2JM/+7p25LH45QMx6P/032/97e657puttztabl1pu9FWfa4ktiLKKMVpa5SRTrSRZqrjuiLfzwu9&#10;12S5qGY7yxd5yHN85bgBMnyMTCVWRoiV42EVy7FoqOfnhSjzw1T44aoIwlR4YSoVocpcrBInSK4k&#10;ULbIb3mR7/KKYDlRhCI/VKEUo1gYoJzprZbqqcNw1Y+yXRVqvi7GaWcxze6qOOHZdf6b7oa+q0XN&#10;Rb6Z+J/o3t/Ge2xlglan23qarXqyg0ppgJ4I/I4xarXBKk1YdBNWsTpIgeMnm+OzPN9fDqYDn6AJ&#10;n9Vaypp6+joABFXElYJInbJw9eJgZXaQAj9YToyVrcHKVWMVqrCKlcFoQbAKD0wuQnXLsHpFgbrZ&#10;Plop7uoMJzTVFg2yYKGW/4h02VtMsQFW5//oATdwcGZoYQX+zNyUtHYLmP8JuBl/NwYiGNW1laD/&#10;b3jyWGg4Bvx/Qf//7/h/CfkPFBkiwossB1jk/yX3i8gt9SLLJbl1/L35pP+Tzd9H/emW/H8zBg78&#10;r8M+6fxk83/zdMgNMHJ25B+IUEwuTI9+mBieGxuYHnk1MfJ6bOzF8Nu+F4Ndj55f63zUfqXr3IWu&#10;yx19v95+2XH7SeutrrZ7PVcePe7ofdre1Se+eJvb2CFqu1N/+VFlc1ex8Dqr8Bw1pSaGIcQSymwc&#10;sk4Zp1sCP+9Q6uJa7uNbicHWYEKq3LxLrBzSTlvFm1jRbVyS/cOKifE1DFYzPaU2isbD4ou9g7Ld&#10;fTJcPQHZnj6FoN7j6Vnq4lxib1cAYj4WptlAyJ8yTDM6niz1+QX9H6jzh0SApWkuMP+wBEC6NECa&#10;ArA2z7W3zHJxyPRyy/X1KPR0ybW2SDQ6FnPsEMHwaPRpI7LZKarZKZq5MQILkzjrMyn2dln2drnW&#10;1tlnLDLNTDJMDFmnDNJBDN/UMN/sRJGpQYnpcY7pMc7po2xzQ46NaZmdRamtBcfGgmN7hgNmuDbm&#10;JY7WXDcHAdjjQr+lSSFI6Jw8yoJy+uNHYAlDkoNjrpNTnpkZ87gB5eTJOEfH3IBAnpcXx8Ymw84O&#10;dPK5QUFCd49iSxumuQ3N2pHu4J7o7sfyDc4JCi/EEtghBHYwrghi/5A8r8BMN980Z69kR48kZ89k&#10;kDPyAHizPH3SvXzSvX0zvHwzPLzT3DxT3L1SJf0sL990T2/IOGRamqebnGSZGKXCYgrDY0kGRxMM&#10;jyedPsWyNMu2PpNrZQHIsTQHZEOGwsY+1caJaeOUZOOIwM6ZaeOYaGpFNTKNOWESdcIk8oRxpIFx&#10;pKFJ1HEj3AmDCHvruODA/CD/bAuzyP/87GF0MtDHjxFNyidS8iOJmXhiGo6YHBrFwBLisPi0oNB8&#10;N69MK3uGmTXZ3CbW1iXO1Y/piUn2wCS6BcY7+sc6+Efb+RJMnQLtfUKZWfn1Z89eun7t/m+9g29H&#10;305PAcD8dxrMHCVZAEgHLELCB/0xlf7rfJF2Lu5aDBbnIPRIH4vz6+8DGCwdsBgsHb/0VH8d8EnP&#10;4mBpIL3iLda6Qxn87dudwP+bmhnvP7B7kf+X1qzClfAT/h+ynJJLHHJxk1wG4Of847L2yVPDz/zX&#10;nsXXtXQXchbJS4YWKqtBKP3d7ByUJoAtK2iySExu56emP7x+NQZvGq+iIYVZSIhgYINi48hZPHbT&#10;9YsPB/onpkfnXzwevXCuM41ZYGftfujnE4d/MTI4bmx62tLFxQODCaHR47nl3Csdl5486UOqucfH&#10;hkeHxycQERpIhgCVB8+OZB9mZyanJsfG3o5NvpmaewPuSAvvxufHJ6eGpvoHZ5pfz0bfGzRo6tnB&#10;vv4tufGgU6n9sVz6wey8nyLpJw6GmK6MsFxPsNlMsNtOsNuJt/0X3no3wXpPtNW+WOv9NOsD8TYH&#10;Em2/T7Y9kGyzL9lqT9KZPQyLvXEW+6gWB2ItfogyPRhq9D3W6Ee8lSHVxZriaoezs8SbmWYZGrcd&#10;N7l+0rjWwaSAYJvDweZ3snIGRKyR8ynPbzCu3sJlXPC0Fbrt4OM3txUcahfaFGSbeRJ+/nfYkd00&#10;5x9TIv5DDd8XGvitv/9uTKghLtI3KpIaEZIV4M12ty5xP5aGPUkluobgfE77uG91dVzh5/SPTJzH&#10;9eyWrpSn54MfVDlfKrEqYpoGxJoepprvSjDdTT0JiQyTtODowkR+TlpbLLnR26fEyT7R1y4ab+cT&#10;Z2WSZfl9psG6dAPteuKx+030+1eKOm/UXeq8wTv/a6LgMiG/lZBbl1girhAJfm3jDt0ume0rWnhZ&#10;tPC2amL+xuBC9+sP90c+PB9bmBian+l/N3d/+P3Vx3PiK29Z3IdY2kUT98qfTbLNjMPCLY7Tzbfi&#10;TXaGOljGx8Rn5dYl51/CMeo9QgrsXGOtzV0dDI/7HvuOcPxLusXWBM+DSWEmWRQXflbY5VrW07t1&#10;iPjPbP/8/CBS/A9aO/NjIFA0B6YPUEaP+H4gnwZIRIFBxDTkiRCZKcTCWDqDYC/ySYZ1cODS+x5q&#10;9OenZhc+wSTQ/DN/wtQM2AoswMd6/h382Xw7Pwl/NgenRl5Mjj4fG376rP9uz8Orff23XgHzBnmP&#10;D0PA9r9fGJlbGJ5D2hGI30PP/Nj7hYm5hYnZecCU5Ls9rFaYQWSGFiAxBwpF0rkp+Q9CyeNvJqN0&#10;SkpbGPv3m58MWBz81/6/9iwO/vvnWjxwabAYLz3JYudi8MeZf38h8A7Ow3X9w7s3A89A/wf4f4vT&#10;Rgn02Hud16D4Hyr/IQUAexFhJaT4/+P1Hs7zp1+E5LyLz7Ik+P/U/8OFVHotha+UoP+DPMWHGfii&#10;NP6qd3KgB/T/X96ruVRJSY44GmH/eYzTOrKzPt1VJxOzuiwGXFO385IQYZmlkJaUA/MPAOYfysth&#10;LxDOgrQdFcn/LE34Rkr+81MQ8h/0/wFQ8A8pAIT5T0YcAaoy9onT94uYB3jkA5zI/VnBO2Odv8DZ&#10;fREX+H1ZqvP1FubI89aFuT6YF7OzLyen+scmn02/G/gwN/hh9hXU+UNh2Lvxx+OjvW+HH44NP5wa&#10;7Z2ZeDI3/Wx28ukk+P8+v/38t+svH9988/zO0LNbPbfqRCWx8eGmeI8DOJevCc6bKB7rkwPW50ds&#10;rCB/UZ+05Wz6tw0ZO/msfy2a/Jazdi2JP5r/gjWwFOVpuypSvoPUBrwWQcouBJKXCU7H3IR/Iqsb&#10;wOAYXmbq7krWHnH6rsbsHe35289mfVWVuLGEuDY9TJ/uqxfpuiLSY1NG7NFLdTGvfxO9fd0+/PLS&#10;CJDer28/7bvZffdCX8+lkRc3B/rOt9ckMaNOYR23hDttoPpsZAZtyMFtKqd+VZf8dUvWzqbc3bU5&#10;e6qyd0P9P1gwwFuDLNNI3PpfwU7YzEnawmP9swoK8rMPVCTvyiTAZXZzCXkPK+SbEHMdn+Mq4ear&#10;492+ZXrtIjl+HmqrEeGsTvFblRS6KTN6Wx5lRyHtu+K43cD8sxnA/+/lJEAiYF9Z0v5S5oHipINQ&#10;yp6f8ENBwoGihH3sxL0l8d/xmLtbCn5uyNrHIW/iUjY0pG1rSN3MidJL9VZNdtdnun8Wa7Mywkyb&#10;7AxCPea/tSdNPRGP9Te/6W8bftkx9OrXwYF7Q0M9Q4OPXvR3P+65+ezhjYmBrvmx+yN9LdfrGdxk&#10;u+TQ/TSvL+nua+LctZN9NAvD9PmxG/jxX3AZn5cyNpUxPv8dm8oTv+SnbBambRWmbZO0ECDgpW7h&#10;Jn9VKpEAggp/qRAQtMD289O3L4Ug42se62sOE3SQthUmbM2L3wxUfxblf3j77rgmry/uoMje2wHu&#10;UdvaXau1rbV1D2RvFJG9d0gCSUjIIIOwQ0gIIYEAGYSwl7i3Vlp/Wq1bRARBcTBE9D0PUUrt7/f+&#10;9754Ptfz3Nzn5knIDc/9nnO+XwjiLBIyVytL1sm530B/GfMjCWg9CNZ3Vm9rLN9cVbBBVryxSbLz&#10;kNzlZIPPpUNBl4+GnW/df0ju3CDaJuf9XFW4QVGysVG07Zh0z2XZ3quVO04X/dRA+VKUvIIZPA/r&#10;ZZngbo0LXMkl7e6qTb93uepF/5GXT848G7zwdODa0KP7Az23hx5ch4Xc99fRMy1FNYVRRYRd2Ynf&#10;MiJX0cMWZEfN5acsgoUspy+vYSyUMhdIGQuqGPbgAPhfyZonZc0Hq2ItABAbDBkAsD9roYy9VM6C&#10;U5ZX0ZdVZC6VkJaJCMtKUhcVxNvnRTsACXZ2qAM72J4JyraBC+iBtpkBZgRf/XQfHXKAYV6snZTy&#10;kZK9Bn7p5SR7CdW+ggalB0AxBIEAu3KGmTBLV8icU87Wk3AMK3PMpDlW1RxbZYGDmrusNn9pNWsR&#10;nFJKtOOlASJtmxVhRwpcQAhYkOJlk+Q1l5Oy7rgibuha2Xiv6uUD9fC9+puXytuUGWyyd8S+L8I9&#10;7GgRVkXJlvlJ5oWQ/I+zLsFbCYiWoHRQmmkmoptJmBbSHMuaAisF16a20LYux7aOYQ0hADnVHHB+&#10;gP2lREj1N4RWCiEAkCTONJVTzJQ0CxnVrJxiXEI24JL1i0kGPJJRMdGEizcVZtrKOCta+WvPynf8&#10;p9njUp3LEdFmqADKjoOChXm4QAdiyCJyuENWtH12/Py8ZLsCtDUPay5MN6mA+SkGgP/XMg1ULCMl&#10;y1jJMlWyzBBjvmtlWcZSikFlpj7EBaatMlOviqYnY+rLmNDqyli6oNEsY+uBSWmzy8koMVjmeyOj&#10;qsmo5iz9LpZJO92wiaIP+e0Kon51ukFlunEF3lxMsCzDWwvwIA89twQs3ZqPNxIQZ5cC2RFIMwM8&#10;zjCUMo0ldP1SsnYJASXIAO6jOeUUPVCIkNANhBT9UqpxRbZNXcnilvJVTWUra4sXygoWAOyv5CL5&#10;/7L8+dV5c6U5UAJgU8O2qmNZNLDMG1nm0CIOGzE1w7SWZgR1DbU0QznFQJapJ6foVRIMC4BdKtCO&#10;un9+updNqsdcduw3HZLoB92iZ/eah+4f6rt79N6t47dvnrp+/fS162euXzl57+rJZz3dIw8v3f2t&#10;rq0Cz07eGuO2IMHdnBJiy4m25sabS3AWCpJlY5Z1E9tGnmUmzjQQUwwqqAaVFIMqikE1xbA606Ca&#10;pFeDsBIBT5GegqinhIoJRHMZaJTAICVbu44wuxag9bRZCtwsJU5LmfahKXBaCswsxFKRVg6WCu1s&#10;JW6OKg1wb51a3FSL+LrQU4fXVuMBvZ/z3rRVQBaUodtCMQRryjRonFJ8AN1nNVEHrkRNAtP928iI&#10;r8rQVhJnKwmzNa0CHMIcZRrAksZV8SblgA2GGOUFmtEA/99rSA2Av+xeZ+XE28dEIzeOvu27/Krn&#10;MvDD9Fz7z+0bN2/+9dfNawCxXrxz9UTPnx191xpuXxAeliXyMjZRI5bTwx0YEfNoQaacg7MqolD1&#10;yaj6FGBK0WrGzm5Nm9OO1wW6pEMkg64pm3IMu0iGnSTdVvKsJjKqkYxqIM2CV6Ek6MvTTRQEGznR&#10;Xpq+qAy9iBvrwAmD4mVrSgDQy6ygha6hhHxCC/mIFb4iL2oxN3qeIM6yAkDXVN0G3Ox2wqwjZNQp&#10;OuosE3WYjqojo+SZs2tpOnVZemqmQWO2cTPHVM3QV1C0lVNFMUqqtpI6B0xB0avOMK1IsyqDmBfU&#10;vERbUUOsU70tcAFLBJS9XXLCtTMVg3eO9d069Z9zrSdbJfKCiJzwZZxAC36MvRAY5hPtpCm2MqxF&#10;HcG8OdOslWrYTtPppGsfztI6wkAdoms1kbVUBC11BrxY7Raqbhtdvz3LABzoqdXA/gSUatqmeiDJ&#10;vyFjNgQLWmh6rVA4QDdAogBUqAJ4XwKQhlLgUPI0bVm6QU2asQwxo2qsoRSjX40zUBBMVCTzOrJl&#10;I82mOWteB9v+SN7ieuYSAWG5IPMLef7GxtJtbeIdzeWbpwgM16mF61TCb+Qla6RFK0U5C3kM2xKK&#10;uZxi3EEx6qIYdWYatWcat5FNm0nmDSTLerKtijy3hmAnxlgLkiyKYk1zIk1YYXOzoz7nY7d3CKL6&#10;Lpa9fXHh7diVp71nnt4/N/HszsTowPMXg8MjL4bHXw2PTz5/NTmCKJCNTkAO2+RUC86Uut8/8H+A&#10;PUeHoXBgaOD2o3vdwPAz8OD3p4+uQhQAucEb6Xk9/mhyrBd8JP//+smORgmDHIsN+YEWaM8NsyiN&#10;tBBGWUjiLKsTLRTJFnVoC2Ceb8EYt2EMOrD6XVi9w1idozj9U+mWp9PtTmBsjqZadqLNW5JNG0Gg&#10;NsGwJk6/Il5PnKgrStQVJuoKkvRKIbwSYygOMa0MMZeGmYPOL1D918Sa1cQBt4wJqF0r0YYKtL4C&#10;o6vA6iiw2krsnPo0EA3XVwNfU+psRYqWLAlVHY+YLBElT0JaxMBJQimguCAeJQcummhUXTyqHhL7&#10;k1Eg+d2K0W7DzIG2GT0LehoSUap4VG0cqj5Jqw2n1UHUaklDSodqU1A1iShpolYVWhd00qtx5hK0&#10;mSDRpCTRuDjOiBVujNlvgQ5clIvfeEQZ9/i6aKK/efheQ/+Nxke3Onv/Onr36rGrFzt/O9l6/njn&#10;+cMNJ2UMNc09P/gT3G7zdEeT3AMLSiMX8cNteSEmglD98ig9aZyuPFFXhdZRY5DXqMYbqfDGijRD&#10;GVa/BqMrRc+phFgJeo4Mq1eN0a1M0RYnaoniUYJoFD8KVRGvJUdrVyfPqUjQE8Ub8WLMoGYwO8Ke&#10;GrQ4zR9o/dZWcYIuH+I9vtb29Oahe79VnVDhRPTd1MjPSUErs8JWMEIcqP5mnAPGkngbRYq1ItFE&#10;nWTUnKzfnKRbG68jip7NjUIJEuZIcSDZY9PCWtiZtxysjbOkielQR50rJ1pJMMb8RJ2yhDmKFN0m&#10;rH4L1Bxh9OpT9VQp+vIkqEowliaZiRPNBbGmRRHGnGDDrEA9sr9emo91ivfKjNANNeyD/4/Af80u&#10;Hmkh32tK/xfKt2FFaBB+2LI9GngA+r+Q/w/4f0pqAshiAiMQ9MM+7r/z/yCl/khyLNJO5f8jO+/3&#10;O3FkO/l+Q6rZomraDzo1h9BqnOkx/+6ZOcnMYdP9mhlmzgMP/V86p0+cnm26R/Ps01NpEAUNuAAU&#10;Bi8h6/bNs6eTw4Ovnj4efTLwcrh3aPBGT2/3n7eOn/m9tfO0uulEU+u5jq5LTYfOKTqP1Z843Xnp&#10;j+NXbxy/crvt7FX10e7O8zeOd/e2nbgjb7osqDzJKmzJZKtS8ID/C5ycAP4V+/lK9/lXBQbWhITK&#10;g0Or/Q8I3X3y97ozHd3prr7sgHBeXGpVIrYqMlEQHlccGccPB0Ke6NLwyLKwiPLwiIrw8KqQIGnA&#10;PomvpxDUZp2BZmdHwY7N7C2/ZIH+L1D9796eA0nsgPnv2ZELyf+QxA4hAPChEwIELnsK3Pbkejpl&#10;+7nlHvAq3Oee57yD+usGzMbvkrf+hNu7LRMOnbdTXXbSXHZQXXdlebvk+vsUAz+PjxcPMuTdnIuc&#10;dxc67eS67OK77Ra67yp331XpsbvKc3eN526Z916Zn2uVv7vU36PSzwPAf6mfe6WvW8UBH3lYgDp4&#10;nyrAWwaPejmL3B2FLruLd25jOTmxDwQKgkNEUGXguDfL1S0boP5UTENCovJgkDAktDwVU08gtqek&#10;qoPD+b4BDJ8DVP9gRkA4Oyg6NzS2ADQRYtECTIYUS5ImpYli0fyIRG5ITH5QZE5YVG5MbGFcfFF8&#10;AjcpqSQlRYBOFWIwZVicCIMVodGliUkl8FBMbEFkVEFoCDcwQLDPT+jnK0BeqQfX3Q0KKwo93BFt&#10;Ah9vnq8v399PcGBf2cED5XDBUErgG8j0DczyDQS6IcR8ArI899HcfDNdvElOHoQ9riBJgNnpjPl1&#10;e8LPm6I93TKSE0pTkoW+vhnbtkd5++DSCIKcgtqcQkUWpyKTWUqgFqUS2YlpjHh0XlRsSUBQgasn&#10;bZcTfqcTztE93d2ftC8sKxjSBxI4Uam5yeSidGYpniXMKqqQNbadufQbgP8PBx+/eDUOzP/9T5/0&#10;P3nyD/3fNxoVAA3/D7KSp1bPu/80Bx8sEM3hB4vl3Wnve2ee8m///ah3yJNmxWna6cmnJ9Q40+3M&#10;ATPHTA/QTK753gP8H34A6x4cHLx69WpVtdTH1/PnTRuA/6ezqxXR/wXZoImX8F0Htwof5P9r8P8Z&#10;32wzL1BzFR9+12meeuZVTfcgJ8yYACD48UnNzcoEokAM+CYQpYyBFuzboScT1671NzWezc+tySSW&#10;ZKTz2HSpQnrqzPEH16+MPrz39uG913/81t+gvpCfV4PGsCKj08KjUiNiUuPReFJWNk8kEVfXVNZU&#10;Hz1+pO/Rg5HR50NPHvc9goqlpyAp8N6ABmh8dHzk+fPhoWHgvh/qf/tsDHLCR4bfDj1/0zfy8vGb&#10;S0Nvs64Nbuu8+lHNuZWstu8jpAHOwtytpdLt5Oy9W7DuDnjvxUTv5XivpXiPFenuKwmen5J9v6b4&#10;fUf2WZfh/T3R6weC14/pnhvRbpvi9m6Od9qR4uaI8XRN8/bG++zDuvlHbXYO3rA7fqtvplsU3SOB&#10;5BJP3RMt3h161DHg8B4X3p5NGP+N8RkuybVJuO4iwh0V+faxzAu/YcXnIqJa/dergpe3ZH7bwHcs&#10;KHSKIGzelrB1faLn2sSwr8Oi1/jHfuaR/IMX0d2fhQ7IKfRh1jhmtuyKa/Tdw0dvoVI9kvB+TlEe&#10;q4Nc5sa4f5ITHtaMr29NuCx2+y1v8yHqzyLsL9jkXd5Y9+0Er1+wnltTD/hTcDROrpJW0BVLavGK&#10;EDn5Mb18cMFeofFuwMe/gbTNgb7dqhm/9ZY6/Woj42RtYaNMUsQrT6PxI9H5QdG0uDgCG5+uysFd&#10;rsA9bcS8PpQ6fjnv2ctjw29vv3hz/+VkPyTAD7193TP25srA6xPXx5THnxTU3Epln/eMbd/pX3XA&#10;j8zY7yjw/Yjl/jk5wCMPT+Vz1Tm8o2hKc0BMmZs/3dUlzm+vb5TTLqLnlpzQ3bw0/3JOrEpEPtHE&#10;u3Gx/mnvxcnRu2/fPH6DkP8PA7UOpNNDrGn09dgoEneaQD6WGvx/bGz05csXz54hHFNT+D/Q7099&#10;I8A61eD/wOUz+XzsDXxWZhok7gNA/3LizUtop5wR0G0GNHoCqgNBYPjl5LOh0YEHQ/euD9y98uDm&#10;pfMnG9ubxadO1F6/fqS//9L42O23bx4Bb/0kMPu8AfEERBn49STcvQNX4QtQ9YLbDGRtInz1kHWg&#10;MfCBhwhZnZqfqSvVrLZ/fHfNWHN/L8GZnZpz3k/yj28k6Jx+dNrRjJz50MyeD/yZZ33g/3ukpgeG&#10;gaNpP+iZfui/TgX4/yQUXUyMDj7qqa+tCQ8O8HLbm82gXPn9AmT+I/g/wPJIvHcG/j890f9+0vfX&#10;8D/z/+FOcnSK+R8cxAdhqXH4PUJQc2Rk8OGL/tsjj2+8ePhb35Wmk3W0/LRd6YErM4MW00PmM8Ns&#10;+ckOssyP6rKBMQYUZtcAsKwxTSAA4GVECGAK+Yckc0CeAX+u561VFX0ry/0KoffJ+QrQfiD/Bzxc&#10;w/kzXQ5QV7Suvvj7eu4GFef7qozvJLjvBOhvssI+wu5bTo74VkDzPFpHeXSreXL8rzdvH01MPBwb&#10;fzj6qn9sHIQSEHnfied3oAx88tXDN5P9YK/HewH2HwOG2OFbAP6DLsDzx38+fvD7vb/O9Nw813/v&#10;4s3L7S0yJjvNE31wLfrAalLYKlbsisLkpaL05XLKipbs1Yfy16gB1GV8BJq/kOcPVD+A8CuK1yt5&#10;3wPt/79NVbJBzd9Qj9j3DfwNDYINSMv/Xl2yvq54HWK8KZvy64vXtpZ8eZi/upO7TMVaVJ4xvxBt&#10;lxVtjQ+yTQ9dWkTZfqYtc+h+88vBU4D/9z841ddz/sHdi3dvnH1w68xQ77n711paqonk+I1RnvYp&#10;AfMZsYuL0IvLictV7I/bCz87xPuylfeNegbzD4D/8HvR2H8JAeSurin8WMX/slG0rlG4QV6wlk/6&#10;uBD7ERfzGTNyFcZzHsbdnhnyZTlul4zsXpz8IzHYPj3Eiho9PyveITtlaWH6al7GGiH1KwgBSJjr&#10;qjgb5Pk/1xVvbhRsbxLuqi9zVAkdFYJdNdwt0ryfJOzvhNQ1Yvqn6oK1qpzPRUSHysxFzfkftxd9&#10;oqIvEiZDkbVdbqgDI3A+3tuGErhcSt0DEgCP/6wZ6+saeXTyKeD/vef7en978KC798Efvfcu9966&#10;1HfrwnDvpbGBiw+v1B1XZYgZbsy4L0gHF5ADLenBxgUxZlV4+wbmSjVnVXX2cglraQVraSV7GbSI&#10;k728irOyOudDg34xcwlk+wP5D5QAQCEA4Py1xZ8B8g+kQDMNHpIVfFJd8Jk07zMx51MhlMAwIfl/&#10;aUGGA5++oqoAakPWlNCWQUSgjAXhgG/bqzY3S35VFm+o5f3QULapSfRrq2RrW+W2dumOrppdndId&#10;dfwfK3O+gjIT+MhB7Ul76c9nyn4+x9vQxf5KiV/Fj3OgH7BEuxnFu5oTQ1aX0p2OqQl91+Svn516&#10;86p7cuzK6NMbj3sBKvkLZKNHB671XOnolNF5mV5Z8T9QIz+jhi6lBdvlRNkJUxfLKR+pmKvkrMUA&#10;/r/D/8FhzocQQAUDyP/tJIDMT/H/A0oPBEFShoOcvUrB/FRG/wSQfEnGSlH6SgFmBS9pWVHs0ryI&#10;JdnBi1gHF+WELOfFfFaW9HVJ7CccCOXss8S562LctCkHTEvQS6SZqyUZy0WEReWkReXkheVk+/LM&#10;BeWUeWU0CwFdt5Qxuwzy/zkGFTmQ/29ZlWMrz1ugLFgkz10E+H8lfWF55vwyElQB2GfHLSAHzU/f&#10;NzfB3SLWzZIZ/0WHJLi3u/B1n+rN45bRvqaeK5VHG6n5WX6RAV+Ee9rSo615GJtCtBUXay0g2JZm&#10;2ArJNuIsW2n23Opcu6ocGwg3VOZaSPPMZDkWddk2Ddlz1Sxb5VQIQEYxA8wfkP8KoiHg81WA/1PM&#10;FDQLFcNakWUlppqWkA25JEMuEcB/Uy7BjIsHDWVbKXNZE+/bM/JdV5q9u9UeXWVbqulfchKWEEPs&#10;ifC2RCymRS9kxttzkhfkp84twljxcOalBFMJybiKYiSjGyoYBiq2cX2uVX2uTR3HqjYbhInNZQxE&#10;lLaKZlgBDDxkPQ33/jufrCul6cnZhvJsAxlbX8ZGWvDBKmnaIhIKDKIAGgO/kqzVkGXYzjJrzjKu&#10;n6K4l5OBh9+wKsOkKtNCmmktIduWk+1E5LlTZlNGMi4laWukmcU0vYosAwgBgCMkafOJWhr8XwSh&#10;AZqemKZfRtEXUY0q2ZbKgnlqnoOKu6Am10aabVWdYy3LtZXl2tTkWCPGQUzBsarjWNdzbD4whIWJ&#10;ZVXLsJDToc7CSELUE+G1Bam6BdGmuaHzQAKY6GWFdbdmRX3ewg/qucB/9ajj1eDJZ32n+ntOP7h7&#10;5s7NM7dvnv3r8onb3SeG71x+0QNcj1XS3BhSxI+JXkuw/lB8YceJseImmopxxqC5oKIbq5mmMpqJ&#10;JNNIkgl60MbQVoKRjStIxuIMQzFRX0w0kBANoAWrIOrXZOgqM3RVJF2oDgADZ8rXqc34p5GQQ1A3&#10;rsHpVANbC1anZsqqMeDoKtL0a/GGSoKRElq8YS0BMSUB8FtdBUFHTkQMZKDlxDkywhwQfW7OMm3K&#10;MoVfWR3FsJakJyfMAXloBXGOkqSjzJjzgdWSdBBViL9Nrw6UozOMVFhTRbJ5VbyZMMKkKNictc+C&#10;6G5B2besDLu9nRd3pYX75HLbxN2LY3e6ByHAeu3yzRs3bvx1HfD/O9cu3LkKG5tDgP9fPpKn5Aaw&#10;k74hBtlTQuaxo+xzo2y4kfqVcVqqFFQdGjBJLZAebsHrtBIRseN/GxAWNWVMgf9kVH3GLFXGHHjV&#10;snSjmjTLKtxcCWaBMHlhcTzwiS3KjVyYHbaEEfYJI2ptdsIGTvxaRsRqapA9M9iWG21dnmRZgzFR&#10;gYIAUbeTrH2MPuskc3YnbZaKpKUgz66l6qjp+vUMgya2cQtnKv+fMkdJATosHSUFMXAUmfpVBBMx&#10;xODQZoVxptmRFtQgC4yPOcbfIRf7a4Mo4cqJsimalFOXzzQdUvEr2UG5kSvzQm35kDOQaC9Onl+F&#10;mSdPs67LsGiiAP5v1EbT7cjSPpQ1q4sxq4M+q56EUqajANJvJGu30vQ6GIYdTCMowNHg/0gIgICC&#10;VuPUEWAk8obA4BaKTitdv41h2ArxAro+EgKgQMhJuz5DC0oAEBYg/Gw5fE4IEJlCQniIZRgoMvRl&#10;BD2wWrIhCGe0MK268uedFiypZ8zPiQIatPlS6hcN+T+0CzZ1lm1qE/ygLoJ7M5BzWirOshdSbYWg&#10;/M6wq2bbNTEtj9BNjtGNu2jGHVSTNoppI/AmkcwaqXaN9AVK8jxpum1ZqjUvwTw/xiw7Yh4n+nNB&#10;2vbOsuhHf0jejoOE2c2Rwe7R/u7XL+9OjA28fDn0fOzlM5D1nQBVM8gQQujNNXehmnb8FUiNwVYC&#10;KQeYzv+HZL+nw/0Dj2723L7Qc+PMQE/3s8fXxkHaabTn7et+ICBF8P8nN0DgqffW2WOd8gI2lhS9&#10;mRWykB9hKY6xlMRaSROtFClW9WirRrRFc6ppG8a4PdXgEAYy/3WPYuccxemdxJudxFsdxVl2Yczb&#10;0KZNKSZ1ScbyRENpvIEYiGISDIUJhvw4w5IEY36CCTfcOG+/YcF+4+KDpvwQE1hBomhTcZypNNlE&#10;lmosw+jLMToKnLYiDUJ7WipA5vHaUNhSB6LtWC1FKqoGjapKRkyGRskxKHnq36ZMRTB8VQKQ+SDI&#10;f3MqqgV4wNJmaxjAwGnFakFnYwpKnYSqS4T4GqqNqNWZiWqDRQSEUcAHBZOjtapxOjV4oyq8qQRr&#10;IkgxLkkxKk4yZEeb4A5aYUPgzuSX43WJQ7crJp92jD5sG77X/vT+sYE7px7eOH37PyeuXTr2nwsn&#10;Lx1vPV6dpaK5FoR/inexwruY5RxcwI9yEETZlUZZlsUAfw5C3aNEG9Tj9BvSdeuJ+sCpVUcyVhIN&#10;ZOm61TjtytRZErSWFAvBKd3qdJ1KzGwJECglaZXGo/ixqIrk2QqsrixVryJJXxhvVBxjmhtpxQyd&#10;Tw1eivVflnYQUlZC75yvGuk7/QTiud3V3V1ZNYU+xLBPU/wcMoIWZ4UtyjpoxQk2g7ibLNVGnmyq&#10;SkbksBsRJiKdsjjtorhZAiguIJjV0ue25C7p5K7sKFzRlLNIxZgvo9hIiWalqcBxN6skASKw+q14&#10;ozaCIWhtqDF6yhQ9qJ6oSNAH7qzSWCNetFFBpBEn1IgdCkpSRml+1sley6lRPzcWR/9/wP+hfB/y&#10;TDX4vwb1gmXyeKgPqDBi4yOn8X/o+e/4P4L2T5FjIKQBf+f/T2EEUzvJqd341FYS2TXO2Fz+Y1s9&#10;3f9+a6npeLftfXfwrw3p9GDNzNPzw/jph2ae++8B0ydqxk+fNXOkZjakRV6V5j/EBTwDCApevnn6&#10;7PWTwbHHj54/6h3qu9lz79KVq0dPn29o6aqsrheWK0TiusqqJnFNY5myQdra0XDqXFf31WN/3Dx0&#10;4XrLqStNx682HL4qb+oWVp/icNsy6Ao0XhwZX+rrV+qyV+TqJHZ1KnfaW7p3bwno4TruLXRyLXR0&#10;yd25l7ETOORdGC4+Ob6BXL/AAi9/ts8+tn9Arq9/rqcXB3jmN2/O2OuYvd9f5O8j8nAG+h3Ioi/a&#10;tTl/xy95IFkL4D9A/QD4QwhAA/hDIAAONf07tyL9SHRgW/be7Wz3Xdm+zvkBHrz97sXg79hI2vYD&#10;wXEz1WM3x3NPjvvObPedbNftTJftTPc9HE+XfA/XAneXAndnUBAucnUsdt3Nc9nJd9lR6rq93H1H&#10;hefOap/dCj9Hla+jwtux0muv2Nup3AsxsaejCMzPtTLAU7bfo9rfTerrAgPKvZ3EHo7CHVuYO3fR&#10;9gfwQsPKff0LnV2Ynl65EZEVaIw6Jq46ILAE+nFpTVTaYTyxJSq23P8gy+cgFaSQD0ZxwuMLYlP5&#10;Semi1IwKXGYVlixNIYgTcKUxaF5kUlFEfGFUbEFsTH58XGFSUnEqmo/FCNPTytPTxVhsGRotSEnh&#10;JyeVJCYWJyRw40GHN6Y0JloaGSmD8EpoSEVQkDgwsAx0B7y9ikCPwM0119u7yN+/JOhgeWhoRWCQ&#10;wHsfaDeQXLwzXL1Jbt4kV3B8SB5+FE9/KoQAnD2Ju1ywW3cnb9mV9OMvURt+DHdxxsfH8dFoiB0w&#10;3NxxoeFsEkXKyFbSWDUZ1HIcsSQJmx+dxAyLpR0MY/rtz3bzytq1l7hlB4QPkrfsTt7hnOLogXH1&#10;T/cNyQxP5uDopUyeglvZIqk71Hz45Pk/fr95/97g82eQ8w+wP+D/GglggIFGXsOfRiDNe61xAI4G&#10;UHp6LcxcHTP9vxeIpvd9iyyW9ytxevzMnmkfGff+iWCkxn8/DfL/v3s+6JweAI7G1zgzfQ3+r+mH&#10;04FL/+bNm8paxf4Av81bf8YTsKD/+/DRfSA+/1/8/zPxf2Sed19u794i5EL/+TPz2TXPq2n/HjX1&#10;lYIcQu4ySDBPwvuPaLCOTEAIAOBOCAG8HX7++kHvi+7ue82NZ0WlzTyuWlTaWqc8e+pUz5XrY3/d&#10;f3uj5+1/bo52nb4jrOmi5lUSWQJyTimdW8YqFeeIKrLLxUxhKaOEVyQsrW+sv9R98fbtm3fu3L53&#10;787jQUC3gEplfPzVyIuR4eHnQ0+fDQ4/G3z6crB/4skjwP8nEfz/DYL/vxwZnOx+8jbrz8dbO66s&#10;qj63it2+IaomyENcsKtcsTtL4OHC8v+Utf9Thv+aTO/VRA8g8/kY47oG7f5lsvs38W7fRrt+F+m6&#10;Pszl+0Dnjfs8XPf5R+7fl7jfN+6AT0KQV3KoOzpsb0rQ5riQjXFJW9MznehURwbhV0rGT+klW9Bt&#10;LrH1Lr7krT/57fzSJexHjzy/gGZ89MVS3LV2yuU/yM1/JlLOBjh3+n/dkfRdbe62HO6eaNo2p8Qt&#10;P4Xu/tLfa7XrwdV7k9Y6UvY4F0Z6VOV51dbvqTq+XnDhG+IxZ7dy3FY6xz2Z4usS6/pxkOO8COc1&#10;1IMR0kS1JPh3xtYLKWsPRX9XHfYLM9w5Pi0iIpcQw8THEtJxZHYJmdeSmH/EM63+hwDuN84ZG52T&#10;nV2DA12d0B6biM6fstyWNaA3XircdzwvREmPLiai02JTDu5L9HCN83KOCvUMJwYGl8UfOE4OuJvr&#10;/6jI674q8f6d2qHJa2NvHrx6MwgUOUNvJh6MTV7ue9X5+7OKjn525Y0E5jnX2I5t+2UH9lM4QY4V&#10;B1bm+3xKPeian5Ep4NezeMfD8PVb9hWu20Pc5Ih290yICYpjotEiBkHBo7ZU55zuEP91qXWo57dX&#10;L+6+ef0YFLAB+YeE//FJgP0BC379bOL1MASepj7WCP4PEhGjY6OgMD08/OLZc8j2RlYQ8ql/9+cV&#10;CgjBBfVeKKMdGZuA+2ywKR9pR8dfgbbE3wbcUuOv4L77LQS3nrx4/uDhwz//vHr6xO/HOs91AFMK&#10;h8vCKspZZw9X3bvWOfL0j7eTPYD/wwdzdHhk5BmQEL14/mT46eDQ4MDA86egCIxczFsIVbyGooIx&#10;gLihhVz3d98UUxepucrpFTe9ADWrDw7/XoZTnqZnZousyxnDwP/g54MB0xPCsOmHNKdMH2qcf88z&#10;c8BMXzMV9Gg6Zx5O92g6NXNqBk61EG2B9wfy/8eB/6dJrYgKO+jt7sRhUq/+cXFiZHhy/MUr4P+B&#10;/H/Qfp/B/4NMi/x79/78+xk1k0OICPh/kEDlpIb//28iILiTnGkQtXkFn47R5y+GBp4PgJJaz+RI&#10;7+un1x7faD+hpgFbAi5gBfngQmrwXEaIDS/RHtKGVdmfqYu+ruN+DQi/Ih9yyT6fzjCHQAD4AP4D&#10;z7yK+zWQz9TzvmsoWV/P+76Ouw5S4gHwB9lfoP0HLQBg/oFYAAQF5FP5/3VF36kL1yvZ6yXpX5eh&#10;vxakfMMI/xjy/0lhX/PIbkdqyQO3WhH+/7f9E6/7Xr1+NDYxAPn/L4fvQjLY84E/Xz65AYA/wP6Q&#10;8z8xch/WEfD/A/PPi8HrU/j/NagQ771zof9+93Df5Z7rR7rUeYXk/fiIH9OCPyOHf/Qe/182jf/X&#10;cT4W0VcC4T+AsRACAKp/yP+XFX2nqQIAUiCIAoAQcL0Q8rQ3NYt/ba/Y3FH5a5tkU7Pop0bhD2rB&#10;+tritWBq/vr60u/rBYhBJxw2Cta3Cr7q5K1qzV+iYDgI8XZ5SdbUCEtcoBU2aHFBxtZTzeTHd5ue&#10;D5x8/ODkw3sn+4CH4f5vvXfO994+3Xvz8B+nJFXcKGzIV+GuNuj9dsxYhyK0QzlhcR0LtjmfdJV8&#10;3sb/uqHk2zretxB/gd+CshCRANAYlGOATfvgyCChveQTtejLZsm6RtF6WcE3fPLHuegVrJgV5MAl&#10;OK+FlANrylJ3duZHnPk/tF13WFN323ayN4iIFqvWXa3aqq12+DrYe28BZe+9QsjeYe+ZhCxC2BsU&#10;t6Jo62jVapXhYCgqCihLvuckSKnv+35/fNf14X2d6zm//M4vieEccu7nee67NL6W4cIM304AeeSQ&#10;1bhAHUKQLiNyXWbi1kL8bjZ1P49xQJT+S12+QSvb4ozA7rzIuUPk0lbu3CJwaObZNLLN6osN6gsO&#10;N+T/XJu1j0faVIQCO1c94P878nc2pW3kJerm+Otk+emBvjfeTYcEtZeoI22lQY+vFkwOdEy87Hz1&#10;7PLgkyvPn1zr7enq7b7xrAcKAoH/v/aqt/NN74WH17hNnMicZH2C/2a0xwqMhxL5pFwu6PHi1jSn&#10;bW4E3Z7UjRyJej8v5Svg9pFcQMpXgrRNYPUrzNgMBf/C9C3IFjT/UzZy6OvZjPUS/n8rEP61hbvr&#10;ivYA24/0Akg6AiAAgAUAL22zMGuHIPsbbvoOduq2Uibo/2zMI62DRIAgaxcMFtM2ASCoLT1wRmx4&#10;vtK4Q3CsnXeklXOovuhAVe5eQdpOXsrXtQXft7B+FmfvYVFBWOkrNg1e0jcNOd+dzth9mra9EbdJ&#10;EKeXF7yS6qWBclKNslOH2tQcjP7piti+O2Xvh8/OjF+fGrs1+vLe0JMHg70PRoceTbx82HurpZ6V&#10;xIwxTvbZjfXeggcHB0+t1ABtVsK6Kur2upRtFYx1UpKfT10tCSTMP0L+SyR6qLrz40L6l2Lm15X0&#10;b0XkPXz81+ykrcXxWwqiNmcFAfO/luGlx/Ral+GzmR21/3SqTVeJV1uKOTd+b1bgBryLWpzlMrSj&#10;QmbwGnYSZA02lqLXsTBflmLWlmLWlGJXl+B0iwjqBaRlRdTF0ALAZspzU5X5oP+Tpl2eplOeCp0I&#10;0IOwVkBby6OsFVDX88kbs6K/JPoA/68TYasaYq1CC9nRyvJ6+mvG9POq2ZdN4wP1T+9yLzZTsmmu&#10;/q5f+9ho0kN1StBr8uN1CpN0WDhdFkGXTdYVpOhV5XxVmbtemLWGm67DStUqYaiXMTQqU1Y2pq+p&#10;T9WtZqyspK8QUzVFJHUBQZWLUwLwCarlZHUxVQseFdO1wcugiKBcgFcuwKkUYtUKsOqAIpwWh7Sm&#10;Mm1re/EPF/mHz3B+qc/+lgdO0AlfpESuTon8IjV6TVrMqvTYlemxWlnxIEakVYLTYuE1ygjqfHgu&#10;spqQqiqiq1bCi2Fqgih9BUOtnIYMAgQUoKbBePcf4BEVoClARJEXUQFyCKAdgCIPKCfLCojLhSSZ&#10;v0GUKSfKVpKhtB66GFTFZNUKsqqIpFoOIKuVUxFbZ4CQqj0H2gohTV1AU+JTFXkUBS5ZvgxEcoiy&#10;bIIMC5R/CDLzgEF4qIwEBgGQIFASMlTKmQjAMxppGaArlTOURSkqFamq4jT1qgzNmqwVNZna1ekr&#10;a1J15pA2F9Sm69amr6piaotoGnyiChsjX4Ralh+zPCtYJdNPJ+XEKpyTBtpBCyjHU8Xe/b8VTg+d&#10;mn51GbywXz670t93te9xZ193F/D/D29cHP7r9tveW3fOCHmpIRi/n8Id1iW4IeJL6eFa+TEqXDQ4&#10;OyjWguIQU7mCqswlIOARIRGgwoOAAA7FyiysQmmyHICFQbYANkZOAI0AQKcTFWqI8jVEBQgQkBTq&#10;SIoNFKUGirJkiwRIhgVsHZLlxUnyFShkOx9UohUQ5h/h/+dSABBXYxWrcQo1BPl5VIM/Al4O1mmm&#10;qyH8P+Uf/D9kASRYBrkAMQADAdDCy+AQyauSR2h/KYjyQNPVoTVrE1aIo4Eg1SgI0AIxbYrbSpL7&#10;hqzQn6oYJ36tSR36rWGip2ui79bIX7cG/rrX1/245/Gjvr/uPXl488mDyy8en3v1qOWPs5kVmW70&#10;8D1gZkHwXpkSvDojZEVuCAh9LKmZE0Fa0pQs04yVa8HKgWhSIxoU/pc1LkBD8pIGLFT+LwJ6HOyq&#10;ayDTgZGvQCsLUZq8BB1OPPD/XxZHbyyM3lwYtSUvckdO7M9FOCsew4VDsU2LOgAOIKSTutmha0pi&#10;VvHitSpQqvUYJXC1Pk2RO0+XbwfDizn+X/Zz/p/4Of9fBRJbGBUeSp0Vp5YXoZoWpEb2VkeDXrrb&#10;GnLYPmGW952z+W96zw73Xr59ua5BkF5McksD/j9gVWG4Xmm0Hid2tSBRtwKtXYPTbCCqtYDVL0W2&#10;nbbsNG1JB/D/tCUNhMXA7ddiFzeAWhRZro2mAABFoFpJ/X+1pPIf4f8lAUwD8h/UgaD4H5IF0CnQ&#10;zlACSFMA0A4AikAwAXIEiApQ8mIRZokIu7QCt0wMDRREuVqKAihW8ZKWliUsAgPxSoJMLUWxNU39&#10;XJ5uPU23OEqXE7+9Jf1IF9fubo37o5YTj9u87tTYXeQcac3bV52yjUvQY2N1uaQvKhlr21NWXUpR&#10;v8RUPUdX7aAgHsSNeFBnUmkkazdQVlfidaBjoiQOOiZUM0KUGf4roGAjN/Zwe0ng4O+82ck/wP93&#10;8u296dd3Z94/mZp4+f7961GoYZuaRvqEkZohuAFB6k+kmEsBgIcpch8C2rpwm4JUNb8Fi7O3Q29e&#10;9b0BabuB3+GbHrD9wP8jVR8fnk1PDkDhB4yAKNBg342uSw2sfBIjzjwzaAMrVBNkf0DFvSJGuy5e&#10;uylxRUuiRmuiSnuickei4lmU/AXg/1HLL6DBk1rlAlb9TLJqO+gdJSjXxylXx4ICvGJZuCIrTKkk&#10;XKUoTBU46rxQ9dxQ9VQfVZKrMtlFhe6umuqpkumjmh+kXhqhzotVK09QESXCCQ4tNkuq0YhHA6Ae&#10;u7QBv7wOu7QmeQmivgWfSNJS6BKC3o0q8HpYADB9qE9aDKpfpzDLTwOwyztwMmfwAGifWdaGXtKK&#10;goaaRQ0gLwb5NWixiV/UjF3URlzUil/UBOcRFnpMlorRy8rRy/lJMhyUXEm8XH60XG60XHaUDC1I&#10;IcFTPd4bjIoOX6yLftUrnB07P/363OjzM696zz17cLbv/sVnD7v6u2/3PrjddbahKjuqKOZf2UE7&#10;aV5fkt10MnzWlEas58Wu44KZcrS6MA6SHYpVCfK1SbKQ2qjBwLkmX4VXECPu7TIAEQZyEMsroFtK&#10;Mgi7QvQyAfxOxi8GDwURCuTUlCvRStxYxaIIJdCPovuoEr20cSe/jHZZF+exU5Tl3/9Hzcybm8O9&#10;57pvlt+7klnH8k4O/CbMCeT+1hB99ag+K9P8NUujVwnjtUWxatVxKvVximDNXBUny45dnh+7rChR&#10;jotTFVFWVKesrs9YW5euV83UraBqC8haPLw6O1mpKEmeDblXDOKvfQpstbGK9XApht6ZOHlejAI7&#10;SrEYEhNhylkhyqkBSikBSjQ/JfRxqP/fBPr/1VkByB3u/88P3MHBwv+x/l/K/7edagL/Xwsrk/n6&#10;fxj/Z/0/UnonrflHAiD/54WykU58yc3jP++wP7tL/ff7SukN7Pz4Z7vSu85P957IgxAv3M5PmD9Q&#10;+qh02vzg/LTPDpdOWPioNF54IHJXDM+L/JsG8YHJWah8fD0yOdQ/8qRn4NGDvj9v3r19/srlxtZ2&#10;gai6oJCbmVWSnc0uLBQWsioK+JXs2qaqM5fart3uuH7/zPWHbVfui5quFQnO5LDamdn1aCI/PK7Q&#10;Nzjd3SvV1ibf3IRjblJmZsI2NSk1MysyMy80Nc8zNssyMk83tkg1tmQaW9KNregm1jQTK5KpJd7G&#10;jurknObgkGZhQfvxYPz2rYEHv08CLXpbywIzgyyzY7mmR3OMDmcZ/ivLVD/LwjgTivxNDdNNDRGe&#10;30QftnOcPxIjuwhM9VPMjjIs9RlOZpleDsXeTiw36zwbwxTLY3QHk3R3m3zYdTTLtDVKszzGMDtC&#10;NdenWhjRLU2Y1mZptuYZ9hbZjpb5DhaFdiYFNkaFtoYl9kZsJxO+m0WFh3W1u2WFoznH3qzI3rzQ&#10;HgSCzApsTfNtTPIhcLAoksLRstjRssjJqsTJusjaMs3WjnHcI9vDK8fOkWFhRXJwZPr5F4VH8oJC&#10;wCKhIDiEg0LXkijtZOqpmATRcd80d19mUHRBNJqbgC9PIolRxAo0uRJLrcFQq1BEURxOEIUui0Cx&#10;QQ4oPLI4NCQ/LKwwMqokJoYdHwfMPx8AcXhEcXg4oCg0FPSFCoKDC0OCS0NDBaFh4pBQUXBIOYJg&#10;ob8/1/14vo1tKpgsOztne3gU+vhCCwbf26fYyZVpZY+zsMNa2xNsHAjWDngbR6KjK9XZne7oRrNx&#10;IpnbYAzNEo4axhw6GnFEP9raFnfSO9M/MM8TJIM8wPY3JzKGHRnDCo0qDArP9QvKPOGbcvwkzdWT&#10;YutIMLXAGpkmGxijjhrGHTGIPmYcrW8aedg4+LBpkJljtLs/ITwpm5DOTy+tK61orW07c+l6171H&#10;fwHnD/X/wP+/Gn338u0INAJI0wEwMo8PQPB8Osvmzw7k91/yIx35bPw/7i4chHjh4fMxBAunfTYu&#10;3V0457MJC5ddOE06Ll0ZueLNXTFmIAbD3O7u7praas8THvqGRzA41PmLHQODT4H/h+pi4K8gKyqp&#10;MUZ6mqQXN7jcSUqOJW8BuQ7MvZdPyyJvYWE8/6rmX9L8hLmHpNcSOEgSTH6cHP84PjYD+vvIR4N0&#10;AUx9fDXy/q/ugWtdf54+daOpsbOl+fr5c/dv3xp41Dv6aGjq3sDU1b/eNFx5kCtqjyBluUUmB6Bp&#10;ien5xGIOvYxHZrFCqRQT75P6Li4BkVEUKi03N08sFp87d+7Ondu9vY9H3r4Ca6QPE6PDrwf6h3oH&#10;XvS+Hukfn3j9embkxcfX76ffzAJD+HoU/DBHh6d/ffWRfHfwWOvtzfzOTfTWAwFCL1t2umGp2JjG&#10;c3TO8/w+y3NvqttesssejMOeONvdYTZAH+31ttvvYXfQzeEXF5cjTi7HrFxMTU4EmYRnmEYWmYXk&#10;WgXnOwaVePizvb05vq4lQXbF0fYctD0v3rg4YH+q7w4c7kBSuV2SyC0YhLGsjfbre/xoiLMyLw10&#10;biIHXy3H3r5BudidWHjP07fT5ugZvx8r6UdTi00iMo2cE/T1vfW/c7TaZuO9x5lg6lESeKKW4XOh&#10;3vvqLeu2h7t5DzfhOw2d2PFmhHS3cNIJixDXzZ6O2iedv0YF+ufG1aT53owwuO62/7TDL1X2lvmu&#10;J4mElJSaRp6olpvB4TAEzfjyroCCLgNU43b3/I2WxO+sE00cQjydXWPdTMluP2Z77qkI2dcU+0t5&#10;xNF0X9NEd3tvGzdrAw+TI97OZqGhTpH440EF3h7NoQ43os1+iznameLy68Xc/pEbU7PPZmZfjUyO&#10;DL4fez4+dXdwsu3mW1bbCxr3UTCtyyyk/ZB7uaM7jnTSsOSEXor7Jqy/JZNMyCitTy6+7EpoO+jH&#10;2eGU/q0j5ZgHwS2EEI+lZ+dkVZUXXz5V/tedjteDd6ffD4AePFDwk1MjQMx+mPkwOg3VMjNvIOsw&#10;8XEYavWnkRp/UPaZgS/IQO5DCwDoAv7N/yOnkBSS02lqamJ88sPoJNTVwJVjYnQaAPH7t+AwOzYC&#10;xjgv5zDy4v0byJO/HXs2+uL+0IPOu1eazjWUVVQWlPDT01LiIzDBHtnY8GZOyv2L4tGn12an+mam&#10;h0f6Xwzce9p75/HDX+/fvXr796u//n71xuM7f7zpfzY5Mjz1dnhm/PXs1Mjs1NvZqXcfIQXw6QRD&#10;AuRlfn6Gwpko/fk0ce6ERaYvmPxp1t+TpY9KZv1jpnQE5kknLFz8s0Xmd6Uz//3Afx+RLrtw5c/W&#10;/y9Lzb1rhP8HnUIwKhrub66vCvI7Afo/iP7/zS5w/oUWAFABmp1CXJWhCwCubIj+v+Q/Do6ff1Lp&#10;q5rbXfBfirSIIHJlCO0Pd1IACKTxQvIfKbiS8v+QwhkeHBuGsvmh2Rlwt+h903P2Sj2ilgz1/wSf&#10;dVS/1Uz/lYUxa4V4xGG2teRgK/snkJevl4jMzJvMAvMPkOrMS0lmcdbu6py9oO0DujeVmXuB/4fK&#10;fx7ta7D9hUQANAIgLQDpiCgQTKjLOViZcoCD2lMSvbswag/NbwvaYxM15ACH7tbZxHj77OzsTN/H&#10;2ZfT04MTk/2j78EqpX90pOfN0L2Rwbuj0BL+6iE4wQHtD8r/cHs4AfX/bx5B/T8kCCAFAPz/YN/N&#10;V89/Hx269/zhhbN1WbkkT1zIoWS/XVD/Tw/ZmB21npW0QQz6P1D/n72zIRNMcndwU3dBPbbE6vdb&#10;cAEoz94HsTQdACkA4P+b2IdbefqnhUZnREYd5VDLfbiR/VNN0fcVud/y03fyM3ZWAglf9H1Vwf5q&#10;KeB/rGh/U+HutpzNTWnrKshfFKNWggY43k8j7rhGnBfcoBleaiK+6G4afdE5/Pzq4JNrQ09vDD39&#10;baC36/njiw9v1nTU0rKJ9pEeWwJsNeM9tOkhq3NiVnMwejWMr9qzt3QU7Ggr2gP8P+j/1BXuq5cG&#10;n3IB8EkhyEMAqQHYVhbsrCr5uo6zq5G7r650Pz9jV07yRlrYl3iftWj3tcluG7PCDjWl+dyrYjxp&#10;KbjKiWXhDqVGbyKH6qFOaiZ6qeNBwzxqQy56Ryl5L5d+oCL9X/UFRm0cq4sVzp01HmcqXBt59k08&#10;uzaBfbvAtkNofVFse0lk0Zh3gI1bX5Cow8frNWdsP5P/TTPQ6YmrcwN0sgPWZgauIx1fhT++Nj1s&#10;H59qe6ORNNbX/GHo0lDvuec9F571dfb1XOvrufGs92Z/z42nDy72Pzjbf7/5V3DrSvcghexN8tJL&#10;9tTCeSpSTsrkhimXY3QaUzbUZ2wWpm3kAPOf8hUXyvslATD5gowt5VnbRFDGn/N1Rc52cS5S3i/M&#10;3MJN/QoSBPw0pP4fZH8k9f87IYbEAdIagAAJ2PT14P/LTdtSlr6dk7YN+H8AK2UrZAG4GV8Lc3dx&#10;M6EpYDMrZUt57u424eGuVpsbLVaXKg3OCw+fLvupofC7yqwdbCq4ZqytgQmcg7BbSlpbhF9TStQT&#10;pW2tz9xZR/6qMkG3PFaHHaGdHajJ9AWbxVXo4ysjHbTJYXsb2IF/Xst/1dc4/vL8+HDn6/6bAz13&#10;B3vujw09mhp+2H2zSZwfjQv8OdZ1I8oDjDy0scdVUgI02Il6NTTQntpSTtfjkLU55JVcsg6HBIE2&#10;hwKy/DoCpi7o/5Qj+AIRAmKuqWCur2Jur6bvEpO+4WO2lcZvzI/8ChS5mT5rSe5rsE6rSe5f5YUf&#10;aE13+6uR8OJi5t06VFO2Y17svkSXVWGWionOGvTAL3KiNxQmbChCrQU2noXR5eB0ygjaPJI2l6zG&#10;osixaLIcugJ4AXAZajymJp+pzaNDGkKXByYFlLV88pc80nohZZOQtDUvdgMzaD09cAOkACLt1Ij+&#10;myszbe6dxY33CWdfNY8/r3nQlVfPjSLHm3g7bPS3hSrxNaXxXxbG6hUnfsnGbeAQN5ZBd0bajqrc&#10;78S5e3iZ20tTNxUw1udS1xZSvxCkfFGb8UUNqMEzV4kYwIFr8ckaXJIGl6gO4JE0+BRNIW2FiLFS&#10;QNPmkDRKCKrFADxArRinDijBa7BJ2mCpUJG6vipjY2X6BiFjLZcMzQurirGrijC6hRidguQVeWjN&#10;nETVXJRKMQ7mr2ATtQAcCcpImlwyOAgjuQABRQpg/tWEFGSERwJ2GuGoeUTIBUAAikDKAoKiAC8r&#10;xMuWEyRAYhmAiAjewQpiskIFqOh8CkDWRojUt6siICEQSADrV9C1xExtMWMFoJIhCZgrKlO1KlM1&#10;K5hqQpoynwKpB3k2XgbAIciWEeXKCHIcvCwCAgIY4ZLkuGCkS4JYpoy4vIwkwyXL8kA4iCovpCtW&#10;MFUqU1WrMzRqgf/P0K5MWQHPWPkJYnhSpnZ16qqatFUQlFM1eERVFkahBC1TECebHqiYckKL7qGN&#10;c1QH/j8zZNdZlt/QrZLpgdaJofMjzy+8eHKpv7fzSffVJz3XH9/t7Ll1daT33vjzuw8u11TlxFJC&#10;j8W4bES5r6EG6GZEaBWAF2SyspioVM9QbkhVEQP/j1ea4/8/JQLK8EosjHwJWhZQ+gmsZFk+Tq4G&#10;qH6yUh2ApFhHgi0CYOnrycr1CO0vgSSoISpCcWxlsgIQ/sg2WUEsDZBqf6VqhPOfQxUEOOVaojKy&#10;rASwoOQplBqoKkD+N1JVYASI/Sqo/we2DXi25OWiZOD9AEsl27kAKsMrcSBbBEACQAWMYBQbsFqN&#10;aJ3qOG1+1Iri0JXZvjoMr9Vkjw0p/nv5ROerYtrgb3VTT27M9N8d6/3jZc+D/ie9z/t6Bnohsfj7&#10;YHfX694LI90tDy7l1heezIjdj/f5guCtTQ9YyfRTzfBfyotcVJu4GFCHWtaEkQUBeUATVq4+aVkd&#10;ailskUCyrU9eCnXsoNJfh1+MSBVhZMUYxfIk1bI49eJIzYKIlfnha/IjN+RFbc6P3FoUt49Ps29i&#10;xZyvIrXzEgpxlugT27An1qWFbsiNWlscs4obpyVOUqvBKjeRlNspSmCYW4lfIob6f4n+j7T+X6r/&#10;A8X/oPkDZf9/gyRXCdYbSeplCeqFUWqZwWpUH3Wcl3acq068J2Rj7e+czR0FAbqeS7cuVtXzmEVE&#10;l5SgTekBOgUReiXReuzY1fzEVSK0dhVOs56o1kxWaqXKttGXnaIvOU1f3E5b2kxd3kCWAYDvdj3i&#10;vr28jri8Bqy6MYvECIe/qBIj2UoCyAJAXwDw/8Dzt0mbBZjKp5jK0hRAKxXh/yXeAQj/X5G0SADA&#10;LCrHLUbeLDwFQx70jsqxy3hJi4SYRRX4JZXEZbVUmQYGGB9o8RM2VOF+uJhv9aDGe+hc5LuuxPHf&#10;Eke6op6d8/kDZMpKfq5mbuPh9aAnUUha00JfeTFF7SJT+SxN6TQ0NRCVGvGKNThlUBaqwmkJ0Zqc&#10;BLWiWNVc8AoPV2EGrSD7bEwP+7E++8TT68Wzo7/Nfuydef/w47s/p8Z6P7wfBH+pd+9B/2fizSRS&#10;ywSldFCXBC3Dki1SlIJ8F5V8U4X6f/iyCiMSYvPd+Ps3k++hzr9/5sPTacD7Z9PjT6DGYxr4/4nn&#10;wP9/eNsDnZ5vh+7e6mpjF1JosWZpgetKQtS5EWq8SA2wiq6O16xP1GhGgfK/Sjso/ycpnEXLnUfL&#10;nE9adj5Z9gJe6RxB9RROuRWr3IhWqkMpVyeoCqKVi0PkC4OhCFwtL1gjK1Az3V8jxUedelKb6LUG&#10;666b7KKFdVUne6lnBCKm5Nz4FQJwYUApVCQtB5IfPhpwcIYtfFIg2YQYN+OX1eNhi6AOt6wmGUkJ&#10;wWc9D5jciFt6iiR7hizXQZIAAkkMPuMt2CXNyYsb0YvBMRwswqshxQbK/+BwDUpu+EWN+EWQY6ol&#10;LKvEAfcuy0fLslEyhfEyOVEymZHLU8MWkwJk4jxVgf/Pxh2+VB/z+oloduLSx3eX3g+BPcq5p/c7&#10;eu9fGOj+7XX/g/7ePzs7alkUn5TA79IDt4PTOsVzVaqvbknkekHiBl68Li9OozxRVYRSrEDJViUt&#10;Q3TPkiH9JCMCkTScLKACL1cBhvUEuUqSYg1FuZqsJCbIi+APE1aGj17CRy2GdpUavIoYrVwWq5gf&#10;rpAWIE8+oYg5roE5uTbBcxM28IcGVvTwo5bZsd9fP73U+3vlwxsFLcIQfMTeYKdV4c4rUJ46cMFJ&#10;CdAqjNQpi10hjFUTx6vUQeImQbEKJV+WJFeYJFeUrMDCgTuPKpekzoO/pBQN2MKfVOSvKkUTwKNq&#10;iaiaDRT1dgq4dSu3EVUa4Rc7WQlEtAQJypw4lZJYlYIo1axwldRgZWaQItVfCeu5Ms5lE8bnANgT&#10;AEn1//QDd5GwspT/n6//hxNh3v9XWv9vZmEUHRt+qqPlv9b/Q9n/XP3/J/5fov8Dt48I5m6okTvI&#10;hXeyc/eS/7zHlN7Yfrb9bzORFT+tKT1Euit9ls9G/s9rzh/49+LIW5K8F4T/fw9CxMD/v/7Q3/Pi&#10;4Z2/bl69deXM5TMNrc2iquoSDi8zu5CZkpueXpSXV5ZTyMso4eWXVwlbOhoudjVfutV6+W79mdt5&#10;nBYcjYcmceOS2UERuV6+qS7Hybb2ZFPTTCP9EmMDtplJmaV5ma0tz8mp3M6ea2ySq2+UYWyebWIJ&#10;iYA0fRPGUUPq4WMEfQOo9qc7Oea4OOfb2WTrH6Hs/zbxpx/wpvqZpgY5xkeyTI4A/59vciTP9Gie&#10;hUGOlXGWpXGmhVGGBaj9GKSZ6aeaG6ZZm2bZmufYmGZbG2damWRZGWdaGqabH6WbHKZYG6W42xR4&#10;OhS7WOfamqRZG6Y4mme52eY7W+XAQ2ZHacaHKcaHSabHyJZGVBtTpp15qoNFhpNVtqtNvosVdA1k&#10;2xpBmiDb3iTf2bzY3YrjacM/blvmalvsZJvvaJPrYJ1tZ5lpY5FhbZ5ubZ5mYwFGuum2lhkONllO&#10;diCqn+viCPL+OR4nMl3cGdZ2eBPzJDNLtKMLxds/KxiY+ciS8KjS6DhuPKocja0iUZsSMGKvgOwT&#10;QbnxuEpiSis5rT2ZAv7I/KgkIQTg3hmPq4rBVEQkCcMSeOFx3JBwtn9AcUBgKSQRQkLLwiN4kVGC&#10;yChhWDgPRmDc16/opHe+p1eO+/Fs9+M5nl75J04Wn/Qu8fFlQd9BQCDXP6DM60Shs0sW4LhH/knv&#10;Yj9/NrQn+PiVuh7PsHGgWNuTbR2pAIhh6+jKdDme5uyeau9Mt7KDDA4U8CcCzKwgTUCycYDJFHtn&#10;mqMrA+DkBpPhdyMVAgcXOjxk40CCaSbmmKMGiccMUPqGSccME44ZxhmYxEEfwS/6QT/q+x6zDLFx&#10;T/AKpoQlZSeQi8gZnFJhVVPH6Ss3rj/o6YbKf/D/lQJyAVDzL2X+pQHSOvdP/v+z02r+pIDxhfHC&#10;s2Z+XBrAdj74X46aX+E/BvMrzAfSpaS784f8t0dhXPrQHP9fU+3lJeH/sf/g/+FLAhQJLNT/kaQA&#10;4CoHCiZzl55P1zfJ1W7+iSWB9CnmxyTP+fc1cH5XSvtLL5bTSCnzh/HZsbGPo+Mfx8amx8dnJt/P&#10;zLwceXvvYc/lzttnz/56/sLtrq6/7t97MdA/9ert7LO3M7f63ladu0MuEHlG4X8wc/n6kKmBi69H&#10;VLIviuCLwrtFxv1s66S5dafq2o37fjxsYWHraO8SER5dUFB06tQp6AXoH3wG34JGP7x+OvDoUe8f&#10;Pc/vDY/0fgDedXZk6OPrcQn///HV6CxS/z99E6n/HzJov7NZ0LmB1vydb5mTeQHpl5yyQziWpX2O&#10;8w+ZLvsZjt/jHfbG2+8Ns9vnbbPf2eZ7G7uDls5HzD1MLPxszIMdDUI8f47G/oATHCQ3HaE2WaSc&#10;ccu8GphzKyLz90Bsp3doe0BAe5hP60mbCosDOQbbCR7fopmWmGKvBJybr5ebnXWA+bFY8x/xdocy&#10;/RzEzOgLbaTLD1C8+y5RnYdNW20OcjA/U9lGsRxzP6qJbaD+QVfzXcf9fw5L90ysJWEuCQl3b2D+&#10;HDhxdnBv0cMvI0//YpMZahlN9PJA+f/L20fP0VvN1X9zFMqXQa/Gxv3mYX/N2PC0oW2DaaDAiVzI&#10;aKg89+DqqdtXWGfO5XTcorQ/DuTfNyCc2+HL3+qS9b0LxdQ1zsP1ZJSbFd71l3T3PaXeu8r8vs32&#10;2g+SRwHWZi5mrmb6Pqb64R522EgPIto9NtXVW+jp2Oxp1OR+oDrcqFWAefj49MRUz8fZ4TcfQCf9&#10;bf/Y5P2X0+13xlinhqn87kD6r0ahHQePV1i6Y+NPHmJ4qgPvEepnkEhOwrCqInhXXfK7jlEv/JDU&#10;vC9a8EtUoUlshktyKiorT1hT/tu19qHemxOjUFSPlP1/mHgz9mEE6r9HpyaB/H89OTs8OTs08fHF&#10;BML/wy/k7BTkhUA188PU+Pv3b999ePtuBur/4VsD/BZPz8xKATHQy1OgJPNqFjAxPDM2OPOuf2Z0&#10;4N3go2d/3ui7e/XZn9efP7je/+AGYODPm8/+ePzw6rPOxt/rStpYdH5GUgY9hkAKjUOd8Il1dST6&#10;ewhoqNsNnLEHl2bHu2dG+5/fvne78dLFitYWtrg2n1NXyGpic85Xif+4cOrZnc433TeBgJqdeDYL&#10;kiwfX83OjEmuREhfgvSa9PeJJtn/97Ny/gz9j8H84QsDmPnZrnREusJnTzG/7PwhC0fmYwjmD5QG&#10;/z5/4eT/PZ5fCoTOQP8Hkoqg/9NQUwH6/zYWxhRC8s3rVyA780/+XyIBNCvl/6UXNuT/cOELkz7p&#10;/OLz/P+n+v85/h9uqaBQBCDtGB3/8G58AuK3k+/fTYDo0+vBidHB2akXH8e6hx91QP1/TrIpznc7&#10;2X8jI1AvLXhVcfw6EXFrU9Z3HWWHOviH2zg/t0h8ZhuKvodEgKTUfA+Q/5ACgEYAkJoBIwAObTOX&#10;tg04fwFzF7D9nwr+v4NcAKjlS72AEeY/7wCIzzcV/lKb8VMZ+tuiqG9yw3YST3yVdHxjatShyhy/&#10;W2eyxwYvzH7sA//fyYnn7971vnzd82akb3SkGyr8geQH2h84f3ABQLwAoP5fqv8jqf9H+P+X90H5&#10;v7/71xdQ09iP1P931GZk4d2TA35K8t6J99vKCNkE/D/4/0L9f3PqttOZO1pydkNtdkUuUvMvLfuX&#10;BsD/Q0cA2AHDLsL/c460Cww7REanhPotvH81lv1cU/y9CEjFjJ2ljC0ssELI3iXK+1aYsxvUYMqz&#10;98BWlLOrJufrlszNTcz1IsIXRfE6qWHaWG/NGFetOM/12TiTK83U4e728aHrr55fH3xyfbDv14G+&#10;6wO9nc8fn7vTya9ixVLi9MPc14c4aiV4rKAGrsyO1uFg1tQy1rVnbTydt605b0dl1v/Q9t1xTZ3v&#10;262KgmwQcCAOtKhVa6111K/VupC99w57LyGMQHYgZBJI2GQCIewN4kKtC6vWWS0iKEMU3KA44L1P&#10;otS23/f94/d5f3h/Hu/znCdPQvBEznVf93V9J8vZBCUY6NH4hPnnIV0A8KORN2hslOVsRBSccjbI&#10;eOtkRSbVwnV1ok1VRd+Dgj0DvRQXYpDiszDZYynRb70QY3NBhHnSJZ642HC3kV7HtivAbqbHr0z2&#10;1Yp3R0hlGVFGvLQNwsztZfT/yAD/LzDvENh2SV3P1Hh2St2aRA5NIvtWiX2r2LZdZHVUYnlMfKgp&#10;b4eItArw/zK8YSt77VHexib6KlGSATdULy9iWX70KirKkOC9lBqynpe093h5wtjd2teDJ4bvdQ7d&#10;PzX88OLwwG+PBq9CK8dwb3ffrRP9N9p7L1eDQlQe0TbVf02qL8JHJfurZfgrcSNVyjELGqlG9Wzj&#10;CtYqIRgNg8oBaxWMEBKA93PXVgHmn78BRnmyHkoAleBHwDaBLoAK4PbLOwIUnr9ywr+xBB4ImzBW&#10;ShgrxbAPY6WAvoJPXylgrhKxgOe/pjzn2wrkjd1Unb9ZmvudhLW+nL2xJu/HY5Wmlztcuptsjkt2&#10;dQq2dZRsaeBuqM5eI8pcxicbNvA2dAq31eZ+K8owEpKWiClGtdlrm3M3VBOWlyXolSUaCBMWFUQv&#10;5EQu5sSsJAUujbLXSQtcV5WPut6V/eTP2ldDnS8GTz7puzDce330we23T/589+RmT3dNRW54WtAP&#10;8a6LMd56BD9NcoByToxaGVavkWbUyDKSZi0UUHSFFF1xxgIYBRk6IioY8hpUspdUcZZWZRtWgRFw&#10;tiFEDXt5I2t1M82knrJail3JRxvxopYwQ5ZkBhrhfIzQzkZpXuuK0m0v1JAfXap8dqvx4W+irtpU&#10;drppqItRgJ0uGmVEjFyRGb00O3FpXsqi4jQ9EUFHStGqztKoo2vUMjRkwBJnapQzAPnXLqMjvsCS&#10;LD3wJpbSjCqoy8opyyWkZSAYJcQu46etyItfmRe/tjDpO3qYcbLbAizKqBD785mqyGf3hNPjx94N&#10;N/5+gs5neaNDtge7rI51W5oVuCQ/0rAofqUQs05K2VzD+KkuBxpV9jcVH6orOljB2yPg7CxkbOVm&#10;bc7PWg8/02q2YRVzcQUNMSkWZ8L7A/i8rjhTT0LVh/gygXk+CQB/LYiZBCZhWVmWAVgblNMMyqGK&#10;Ic8raEsqaGC4jBgfiCgGAqJeCdIsoFVC0uaTdZEgLRCQ9JAgLhCSdAGyqMjUlkI7gLwQAOD8J/wf&#10;2OlyjjpCU5cniFINEURp5pbjlSoIf41wKCUpy6A1AKTsgeQMCVkFLAYqyKplIKoDyjZIIIg3BCRQ&#10;CADYv461UIHG1zINIGqY+rUsvTr2ghqmtoyu+akEACR/igpA/QrMX0RSRgoBnw8VpQE4BYmAoASh&#10;mIGHgLQ+7AD7VDO1a9m6UFaQ0XQqs3QAjQGoX5aFjBBV0HlB14ND+Jbh2xTi50MLQEmKCitUheqj&#10;SfXSxbloYZx1OJHfnRSEAv7/brDtzdCJ5wOnHj84A/j/QF/3QP9v/Xe6h29feTt8/8NoT9+l1ubi&#10;NFaCRTpqA8F/OS18SU6cflGSVjlWs4ai3kzXaGVp1VDh/fwv+D88+2f+vwofq8LHqUAjQDlBpQ7Q&#10;/kz1BkDjAaLPVIeApI48vwaQeQDeYQQoDAAxyAnAjFWRYVUhqnBIyLDzYQTYuZaoUUvSrCVq1pE0&#10;YFQk9RSNhgz1emgcgM0zPyWNVI1mmhaMMAmWtbC5DD+3EqckxSpV4iCZC4kUi4yfc6UKoN1i58Ao&#10;P6VUjpkjS1NpJui24RfWp+pXJOqVxuhzQxYy/JdQUcbsiB+lmR7dtVmPAf9/0P1x6Mb4g+uj/X8M&#10;Pbg/2Hdv6P6t4ftXH907+6yv60Vf25/neM1FKE7ij8SAxeQAXXqYHjNEIzd0tgTMf9NmQTSkK4Fd&#10;citRpY0k95jGgtPBbIWdQX26EkQDFjHAbQTyP3FWHR7Ef0CyRr0iTas0QUMuu6GZHabHjVmeF2/C&#10;i1tTgtnZXBR++WhB7281104WipmoZNR3aB/jzAgTKAGAoXlxgoE4RbcyXauWoNVE0oR+hyribAUk&#10;3pil/An/Z2k0ZoGh81/8fzACRg7J8+CnUI3TqcDo8NHavBgdeogOJWhhivfCwx5G3HTLK53Zrx+c&#10;fNEP+H91TSk5N82OFmrMCjPgxhgWxiMNCKJkg3KMbhVep4Gi1Zyp2kad25E1p5M2q5P29RHa7Ha6&#10;citdFTyIG0B0iDS7mvB1Ff4rGR6o+zAiAYfIDMD1+K9qoSYiJ/8rnAJAKejYZ/wfEQKS4/8gAdQs&#10;bwEA/L8cAvuVFHYgfVWbMbshC/wO5tZTleoy59RlQvljdg0F4utq8tcVOFVhslEl/ofOXNPLla69&#10;HUHDpyMfn48a7Y56dD74TqfTrxW7m3jfQs9XKUFXQNCGf4THqSonQMsoY14nRQW8wtso6vDeVmPV&#10;ylPVQF5GmKJZkqxRhNYsTNLNjTekha1lRv1Uw/Ts7cr5MHZueqp36sP9jxPQmNn7+tXAy9dPnr16&#10;MTY+Pvrm7dPJydfgpId0pwI7BTgqwE4BSt0npgrc2yhmkFOgf47cO7yY/vBk6uMIxPSHkan3j6Y+&#10;wG+qj+A3PYTm8fL++4kHb57/efViRwEHh4vaTw0yzI/Q4MeoCWI1JIe1ZGjN2mSNplSN1jT19nRV&#10;xJAaO/cETukkdnYXfu5piupJEDiiqHWQ1Fvw6o1YzXqsTlmiZl6Ycm6IKi8cwH89TvgiZvBCqr8+&#10;I8IkO2FHZsTmNF/jFK8lWN+FtLDF+QlG/KRF4mTt8lRVGUapBoy2QcQJC+I/gMzPkRs3z2sigX3z&#10;XPmI5A1QAsDPhrEBPwcZiXOgBAalgTYyeHwow/jPhDIP3EYaCbMbcLOgUwDaB6C5ANpnAP8HBw2k&#10;g4b4dS38g4ePGpJqFUmjnKBRmqbKTVRmxc6hRnxFCFZKRmmngrwkef+5FvSzAdn029MfX55+++TM&#10;q6GzI72nB3vOjfRffTr4B1zm5080CGkhzMgfGaEmmf6GRC/drAD9vOglAvRSUTJUOnQrUjUrQeof&#10;q1yDg7LdrFo89J7MkxFVKknKiFUKSQVGCMD/G7I066ga1RTVKvJ8KWFeOW5OOXa2DDuvGjsfaiWC&#10;ROW8GGVmqDIJNT/NRxvwf2L4plys1ZkGyouB41MTN18Mnx+629R7nX+8EU1P+yXC0zDYUSPOXQsf&#10;sIAerseL0y9N0JWgtWQpmvUYzeZ0jTqcejlBrZSoXgKCdQS1EoJaMV61GD8fAnI+SUMI5QCqrpRh&#10;IGMvrste3MbSP0bXOp6lAVWAFrIG1LZqsNB/pCFO0eQnaxahtbjxWtkxGqxodVqkBjFwUbKXSZr/&#10;tkKcy/8S+I8g/3L8H/4G3r78Kvik/w/4P8Sjx4PtR5qjY8PNLA5Gx0ZAPvJkCG7o4BSU0sBNGyHE&#10;fib8y8mxCoqsfIRTn/1/kXvYL24hv7hz/Nt9JbJM/vWPG0zFIYz/PjszA8m/FygmZx7+ZTLzQMXk&#10;zMO/3GTm4f9YjKyRvxZ5An31k5PTExNTL8fePOoZvnvh+oX2U0eqW+rKqitLyyTc4lJmbl4WK5fB&#10;yefwSujcAgqPxxaJJK1tjWfONZ2+VH/8krCmK5Us8Auh+gYxfAOy3TxZzs5MBwe6nS3LxirPxrLU&#10;FsIKgg8BnFdbyxIL03yzA3kWpgUWpoXmpgVmB/IP7csz28+1Msuxswa9nSIXuxInmyJbiwLLgwjs&#10;b74XQf6tDhTaHCy2NS21Nxc4WvLtD/FsD7LszTjOVjx3m3wv+yIfpxJfFz7KVQjh68z3dij2sCt0&#10;s8l3teY5W+c42mQ72XFcHbiu9rmONmAQzLCzZLrY57g7gwEu2+JghtkBipUZzdE2280xx9Mp19uJ&#10;6+0MZgE8X5c8lFuhrwuUCTjOlqAjBFWDbA97rpdDnrdjgZ9rIcqr0M8H/ALyPD1y3Vw5Ls4sJyem&#10;kyMDwsWZ6erCcnfL9vLM9fHm+frmoQK4vgEsFw+StUOqlX2KszvRP4QddbjwcDI/IVWYkCpKSBHF&#10;Jwni0PyEZFF0Aj8wujAsQZhCaiAwOgj09mRiXUSiKCSOH4kWR6IlIfH8oJgSVGShH9Dsw/J9AhBg&#10;38c3zw9V6B9QBKT94FB+cKggIKjEz7/Qxzff05vr5pHt7MpycmY4ONLtHbIcHGlOLgwXN7abB8fT&#10;K9fLh+ftm+fjBzsUoAKKAgKLg0JKkR2Ci739cgDDd3KjOrhm2DqRLGyxFrbpds5kVy+amzfD2YNq&#10;70y2tscfsko1s8bYOBLsnOF7xIOev5U9ztIWC/Ow3t6F4uiWYe9Chh1gMcyb26SbWWEPmePMwJHZ&#10;gmBuiTO3SrewSTe3Sd1nHr/HLOqgbayNW6IrKt03ghIQTY1OoWflFIhklQ1trb9evAglAOgCAPxf&#10;0QgAsP/fQoH/f75+v7xSFNeOYpy5WL6c/DL/94L/8VZfbvtl/n97Clgzc+rLRJED/t8H/H85/m96&#10;aB+ekHb67AmwPlHw/4HXCvg/YP4K5r8ikX/oIfg/8uzIZ5s8kb+Umf3lR4rzf51VTCrW/G0l8vmI&#10;/IH4jP+/Gp9+MQGeux9fT0y/eTM1Ofbq+Z99/Zd/v33pyh/XbvT92fN4YODV6OiH0Wcfewdfn7jY&#10;wy6q9QlN3bbXUX/FD1qLN2zYZr7X0nuflc/Ph9y37nH45ru92os36hisNV61ed03m9eb/HBwr2VS&#10;YlqZpKKjo+P6jd/B22Vw5P7Vm+fOXz5+5ebp+4O/P53oG5168nj62ZuPwP9H9P8R/H/0Pej/ZN9/&#10;YX+2d2PdFRPmEcD/Hc146dtYBdtSeAftGQ7b6S47Mlx2pjrviHHeGeK+x8N1t6nt9l32/9nlbfZz&#10;qPPeBNSB9IhfCOifmbxf+EcOVFywrOx2q78Z2NYX2/kose1xiPCOO+2cF/U8inLeMaFzl1f5ZrPs&#10;A7sJkQdSqU6YzOB0zOGkEHSgaYTlxoD/bIw+ZMaKi2muzDh1DVt92x17fodz64FdxQk7ySJTTK0j&#10;Ot8hAG12INh6a1S4KYUbxWvjCS53Su/3S+5PYo89P0C98Y1H7U5TQoBtQGKATWTk926ROlbRc23i&#10;l0bQUKyy1oz8u/4JN6xDum3QZ11zj4W2tPFunz79+ObJ+zcrr9woudRPOzMSXfvQhnXlx9imDT4l&#10;O72Y1p6p3i6oGEdLjM1Wss0ajveGvLAdWUG/JPlZh/r6enrGWTumWTpSvVD5Ad5slFVCvEVgjquf&#10;xMOx1G4X13O3iB52pov/aOACaI+Dfe7Ld5Mjbz7cHHnXeuV5UccjYnlPEOO3A3EntvnXWPmTDofu&#10;IwRohrlouHtvDcFGJwhlsfVXfKvuWPNvHsy/apF/zq2kK0jQHidpZDe3Hf/t7MP+669Ge8ZfPJwY&#10;H5mcfDYJfa+T42D8/fwtHHx4+m569P304w9To2DmKxfRR5Dgyfdvnr0YHRh6OjwCHllQDpiCEoDc&#10;aBcpgn2YmoY2GsD/Afl/MzT96sHU6N3x/ivP7p4f++Pcn2ebu6oKjpXnnq4uPFNbdLau5Gxd8Zka&#10;wamaI+2SSwL6kcz4EkwQHe2LQ/skJXnHoN0CE5zc8b6eFaSUW42SiZunph/f/NB/43ZLe3uOQJaZ&#10;w08j5yWmFGFShKS0KhapU8Dubiq5d0728t7RqRdXpj+CZvsgUtoAJ2ugNcivKMXV+bfL7dPF+fn6&#10;la/7f1ywcOrfD/+fzfz/3WrmNc8kf39Vnz55EKOT92+hI2P00UPA/0MCfOytzSiEtMsXf/0S/0ck&#10;gED/B/x5kZ867PT3zf7+Jsg/rZCnndH/gQIixAz/X0EjUfwm+Xl8PvHmxdvxFxPPR1+NDr15NvBx&#10;fGDy6e2BGy3HKnHg/4sLWkcONgb9f0aYfmGCUTn+G+D/HxXuOla2B1oAWktBzWYH6PzUywXnEUUg&#10;wLc5G0FtXgLod+aqUvLKUvJqYeZaMfVbIPyD2g9Q/RVq/4D5K5LW4p/bS/ccEew9KjzQXrBXStwG&#10;+D8nYh3WyyjZYwUrYXd9Ydj1k7znD49NTfZMfRweH+9/8uTu0KO7o2O9r5/fh+5vkD2H28D3cvD/&#10;I7DCFPo/L++DMZxC/0fB/3/Ud2Vs4PqrkZtDPae7mrn5FBQhcg82eBMpZC0jajXvsDHC/8/4po25&#10;5mjO+s6CLS0l/wF3PND5Adn/mnzwct0BmH8ZZ7OIheD/IARUU7izsXR3q3hfm2Rfs+jnev5PtcXb&#10;ZQVbyrmbRNnr+cADZ64VczaUcb8ry91YlvMpynM31OYC/r+2jbm6irS8JGkJO3oRMdAgydMAAI3s&#10;NLPTDRkjdzteDHY/7rs4eA9k/7sf3js3eP/XwXsnLnXxxdxwfOyuOF/jwz6L0/z1M8J0uYcXiLAL&#10;G2hGnbnGx/JMmnJMymjfCKnflDPXVrLXV3FAjmkTUpfhbIRDKQvi2wqmPFhryzirxXkryoqNpaVr&#10;Jbx1PMoKYowu2k/jsLtukvtScuD3FUTXqzLKq+7a6ZvHHhzNb83z4JN+YieuSfLRjnScd9hDnRS+&#10;tAD7fTnjZylzdyX7l4Y8s45S206h3RGR/fFK95O1Pp0yj9Yy+0a+eW3+3kr2DhlrS13Oj+WZawqS&#10;9QXpC5tYJu3cb2syjQrhVitYOz9qRVHcGlrgUpz3YoL/KlokWEiEDF0vf97fMXCndaj35OOBi6PD&#10;V589vvls6Prje+cf3jza93vT7V+FHWVJ7JT9yb4r08EpMmQhOUCN5D+LHakkwmjXZxnWs1eUM1YI&#10;aMuEtGViOoxGEBLmispck5p8kPf/tpq7RpYDnHBwB1hRxgDy/xoxfZ2YsU4C/5Lhh8hcI2aZiKFx&#10;gLVKzDYWZ68QcZZDSHKWi7KXltIXltAMhIxFEqZhRfYKWa5Jde76Ot7mxvxtjbwdDTk/QVWrOfeX&#10;IwWHTpZaHy890F64raVgUyOA/yyTiixjIdkQNHDKs1ZUsUyktFXl1BXSrJVVjNX1OeubcjbUZq6W&#10;EVbWUNZWk78Vp63hxa/MCjNK814U52SQilpbQnG80EQevVU90X9k9E7b4I1jo/euToz0TD2/OzF4&#10;/trxfGGWGzgFJ7pp41HqWWHzOTFz+algparWzNRsZOlIabrCTB1hhrYoU1soD1GWbjlTvzJ7cRUH&#10;SgBIyDiLIeo4hm3Zy44wl7dkGlXhDYVJi3hRBvSQReTApRifZXGgqeK3pSTD71JHwdDNI096QFKg&#10;9exxTjbVLchrrY/Dolj/FZiIlfjIJfTDi3KS9QowWkKcGvir1mapNNCV65gqMrZqRbZaGVutjKVe&#10;xtaUMLTEWdoy9qIGnnFdjnElHfx/QSxoYRFmQT5ajxtnmH94TV78OkqgYaKzJsi5sw9vaSn2HrmR&#10;P/2688OjxmtdDAHHJyl0e5ibSYzrUpyHLsN/QX7synL8983Zvxzn2/xa6Xq2xut0jecxmWuzxF5W&#10;Yi7g7i9i7ypmboEfdCUTvI8XgQMCNERAfYRP0uGToAqgJ++VAM6/niJgRgCgPVHnU5CQvJSoDWfL&#10;adBAAcpFiJOy3Ex5CexZxVpWzV4OoxSslj9VAfQB9i9FKgiwCTxct5S4AAnA34gIZVGO/0MJQC4K&#10;lCHH/ymaCrge1Gk+JWQNwP/LiCpinJIYN0fyOSCHKAfiJeJjqyIFkXNFUMA4eL6EqCrCq4oIEPPl&#10;oyqg3LAh8P9rmZ/w/0+cfAT/B5UePYDrAbSfKQEAkg94/kyUZSDYPhwC7C/Az+XjlPh4eUAizwWE&#10;uSIi1AhUyjNUpVQNGV2rmgnSRjpSKvQ1QI1DHp/qHTCjDVUApN4h/37hFQIzX5Cmnh0+n+qrlem1&#10;AOeimeqkzQrf0FkcMHipYLyv6fXDzrH+E4/6Tg31nQP8f+jBlQd3Lw3dvDwx0PNu5E7vxeamIgwz&#10;3hzjsw6HWsaIMOTGGxQnaSMy0RmarQzNdpZ2bZbivYXGCqSwMhPw7EgBAg9vFDIK4U3Dz68gzkcI&#10;rgD4gxQ/RAYSAMsDA7YifTYwXeUjkpSnz67AKlVg50nTVf6KNOVKUAQC/J+sCVH3V2ghOUW9FkB+&#10;2FCxrTxBTApomg1QMstUg6cGhi1QaiugxANVAALkKjMhU+Q4ZenfA4jBUIAAC9c2gkE9Rq8iYUFp&#10;tF5uiD4NZZAB+l0x26oZ3pfqs4Z/qx2/d3qir/tZT/fQ3d97/7jZc/taz82Lf147de9qB/zf9PRe&#10;87VjNDHVihhonOKuSfTT5EQuzIvRL4pRlSTOrgaz47TZdViwJFZuBqtiimoTaX4dTqkGC2ihEkSN&#10;fKzDgeYPMP+/riPMBo+DKpxKJYjwpOuUJGqCFzwzRIsdZsCLX12I3lCI3igm7j9ekXrvt/qxvnP3&#10;rjRU8GIO+22JdF2VFmhCDV/NjlrOi11cgjYQpy6oxC4AdnoNWGnjZ8sIswDer4cWAKpyM121haEG&#10;CfDhIWBenijGufWA/hEXyNJ1xUk6hXG67PAF1OBFOJRhGmoVJ/nA8cq0x3+0vB3pvn2hrogeiwnc&#10;QfRfCr8RMcP1c6L082MXFCVo89EaFekatWSNxsz5zZlz27PmHKHP6mTO6mDMbs6aUwdGw/JnBEK+&#10;jPA1BCRQnvhH1JLnQI8AgPyI7E/WfHAKOEZXmyH/gwUA6P9AXQAJyjwQCKqH3fAI+C8lfCUjIiWA&#10;KtLXNZRZ9VlzGmlz6rNm11G/rqZ8DadgjQQ7V5BuICaCh/vGFt72E8I952QHu+sPdTccOFe7+4T0&#10;xxb+Ghl3sZCuWUBWLiDMqSTN7qAAIx1CCVSVjlLhxWh10HRq8GplKcqSVHUxRkuQqlWK0SpN08tH&#10;L2NGfAv4v4zm9ucx5rvHp6ane6c+9k1NwO9mveMvH7549fjpq+eA/4+9mXwKplPvgMD0Ny1KBeEf&#10;fkdVxOS71zAD8e79q3dvxybHB96+7nsLuo6v+hUJwP6vxu4+fXTz6aNbwAB5PnLj/KlGDi05NWwP&#10;JXgJL1qzJF6j9LCmGK1dmaJVjdGsS9Nowqq1Yue3Y5WP4OZ24pWO4mYdJyqdoql2MdWP0tTaM9Wa&#10;SNCGg1SCRIma3DCV7GA1TugCThjITBnnxYII1UYRyUya7VtIds6M3Q2/Oqb7g1/tciZQIOIWFR/W&#10;EaPVpIj+/9cNAM4D+R8HtPw5TWTlRggSjCpI8ikg/1s0IDJiIPkFJh3K9eTPAYdkFVASa6VpNFPV&#10;6+F/TBIUE8ENZE4NblYTAQH/gfzfiFxEs6oJc6qIYG+tVQftaZn6Apw2F63KiJlDDvkK6z8nyU8r&#10;NRjoJXtPN8SP9ZVNvTz+7smx8eETLwbODPd09d85M9Bz6dH9a/dvX+lqryrNCqZHbskKNib6LsR6&#10;aGb46XAiDIoTFguTF0lSF1SkacLHCJihyw1H5oD5CDhoAMIv+xyVpPmV4Cmfod5AgxcDEnNqcEpK&#10;VC7DKZWlQ41ynixdpTxVpRS0iaLn0UPnkfxVMd5awNwgR20WMjx+O5oN+P/ksyujD04/vNPUf1ty&#10;/gQxn2ETg1rha6MS5jgfC/h/lD4nRrcgTkuE1pKmatalazXhteqJWlJoFqNolpChBKBWRFAtxKkU&#10;4JQhiqAEQFIXZGhJsnQrmAYyzpL6HMP2bINjTO3jdI1OqkYLlFyJ6jU49cp0DQlGU4jRLk7RzkvU&#10;zjmsnR2nQY/SIAUvTvExSfHdwkZb/e/j/8Djew9N/tACAGDX5xu358MjD1ra6iOigg+Z74uKCWnr&#10;aABY7LP+P9BiFVL/7xEqrFwC6BM4JsfK5HAZ3IPLbyKR+0gE20L+/uIuUnFuZkZxFg7/8aVYNrNY&#10;cVaxeGbyy+S/PvzLR/17Acx8ucPM5jOPUpz9aw0sl5+DmXdT7yemJ19+nHg8PnZ3sPf05fNVbU3F&#10;UglXWMopLWYWFIDyQmYOh5qTQ+XkELOZeC6DWVYkPtLUCDaHXWfFjSfoBbVBMSwrR4y1PcHOgWZj&#10;zbK1yrWx4NlZASWe7+EidHMqdbYvdrAusjEDPB8I/IDkF1ntL7baV2K1l2+1V2S9V2z9i9jeVOJq&#10;U+ZiK3a0FDiY8+1Bad9S4GwlsjtUYrE3z2pfIYL8m/EdzIUu1hLQ23exzHc2z3a35vo4FAW4lIZ4&#10;isN9yiP9pFGoykhUJeQhXuIgN4G/S6mfS7Gfe7GfT6m3d5GrKxfE7W1tGdZWNFsbhpNzjotrro0N&#10;/eABoulBEsx7uOX5eRb6ueX5OHN9XXgotzx/94Igr6JAryKY9HbK8XLkwOjjkgs+wt5OHF+3XH+f&#10;PH9Unq8fMOpzPD2z3d1Zrm50F1e6iwvd1ZXu7s709GT7+HBgAcqfFxDE9QdJH3DR9cvwCaCFRXGT&#10;0sRYsgxDrECni6EEEIcujYovDIvmBYVxAsJygmOKItCi6JTyWIw0KqUsOL7UJ4znGZzjFZrrFcr1&#10;DOa4B2a7+rNcUEwXP6aLF9PFjQECSh5eOV4+uT5+PL8AgPELPH1yXNyYLq5MZ1eGozPNAcIpy9Yh&#10;w9KGZGFFsLIl2dpT7BypMAkLPLw4oE3kF5DvC98UigfhA/0C/rneAWwvf7qbTwZI/YPP716z2D2m&#10;0YdsEu1ccWAEYO+Gs3HCWNonm9mgTa0TzWySLGxTLe3SFGFhiyQgH+TsmenimenkTnFwJdk64S3t&#10;0y3s0qztSXb2NDs7hp0tzdYuy9Y+A7oMoJoAJYADlofN7BKtXdD2HslOvmmO3qleQRg0LpPJ4xYK&#10;+DWNjb92IyWAJy+eK/B/RHBG3gIA4vOKRoB/8/9nLoQvL6V/T8KM4sr693U0M/9fH/VfJ2ceokhm&#10;1iieZWYSkpkvxZovV0KuqHsqJiF/+fIl6P80NjYEBqHMzPcj+j+/fsL/AeeHz0PoEFSA/zP6P4jQ&#10;GRQ3P+P/sNU/nnHm8B+JYqXiqeHUzCGSy//AIMf/30xMvxifejox/Xx86uXENJQAJl6AIfuzsYeg&#10;TDQ8Ojzy8snom7Fn7569+Dg8PHnt6lCN7FRSAtN0n5fJyp8XaK7X1Vi/ymjX+m9M16zYZ7xkt/GS&#10;PetXmu/83m33VvdNJvuMDDYsWWCyae1P/t4RHFZBmUR68uSJnnt/XLvZ3Xa0RlZfUtsi6LpQ/8fA&#10;+Qdv7j+aGgP+/xTo/zwfn37yZnz0/dWnU7yHE55Xhre13vqWc2JrWIWTRV7aNiZvawprvyPeanua&#10;7VaM464kz/2xKIvgYFvXQJsDPub/CbAFIGkPPtqUjbUspluK8p3q6lEnLwWdvRX8663I8/diLz1M&#10;uPzo8MWRwI4e58rLTtIrzhW/mxdf2M46ujm9Zm9wsZ81FW2anuqKTQhJCg7xt/Yx2+66bYffzw7E&#10;EEydhHvud2rLH560cz+imnaZFkXuycg/mC6ySmBaoNCmZgnO+7Mw3lVVtOMXG7puXjx+u7/h4lNG&#10;2UPPhN9+sauxNCX5O/iFovb7hK92iFOzSplrlb4kmOvNbGxh1PTF5QwGMgfChH0xR6+n3jlXMnbp&#10;19c9F0YftPUPld95xrjwPL7psUdRz+6kY5u8S392Z9i7pfrZ+8ZZm6WbbiaYrs702ECN2oOPtUs6&#10;HBSdlO6fkOMUybcLl7nHNjn5CswPYDz3R+FdY3neoTkOthlO+1ho52px+rWLVS/Gbn/4+HwCmlEn&#10;3l0ZGG/ofsxrf5hefgfF7v4FfXxLSK1FaGZijBkpVDfERdXBdYNfUkBciTC+/mJw3W0P6R2vqp6I&#10;lnukM30Fl3urbv155sG9B08fgozJO9ATejUw/mr47ZsxqONPgPjLm4mnE2/G3rwH8v/Yh+knH8Fw&#10;dxqoAGDtCwFQ//jj0Yd/3H3U9+AdVKXAvnfiLdj9Ij6+ihGuEtDaHLv/fvDqZO/559c6+07KbjSV&#10;XqnN7ywkCnChRSkBAmwYHxsKY2lacH5KODeNyUytw4SXh7sxA+zwAdZJkU6JCe7xCc7BiQ6eWYFB&#10;7dnUoWP17290Td8+NdbVdAIU9BLS86MTssPC6UH+2ZEBvISgwtTAUlyAjB15WobtO5c3Mdg09e7i&#10;1NSdjx+ffARHAOT6RC61mWsQUvkhMjkz+0X6aeGXM8jKz2sVycw4k8zs/48EFijWKOb/nStmkEWf&#10;n+IfO8Ch4pR8yV/LZiZn1s/MKJKZeUUC+j8fwRMByjijQ6D/Ex6McrS1UPD/wQP8v/D/Z/R/5J/f&#10;yIeT/JUgr+DTl/ydRd5QSMBE/Uv9/7/x/z8j/wifRBFvJ169efH09djw2+eDU+ODk2O3+q81tpdh&#10;GOgDqahv8P5GZH99aqAO3GKL01fWMTa0FW1v4wMfbzsozNfmIZx/wPwhFMo/QP4H/B/I/2KaiTDz&#10;GxF1jYSGqP0A+R9o/8D2by78T0vRrsb8nQrmP+RtJbs7+L908vd1FO6rpe4SJm9lQrOPvW6UrT41&#10;ZkdNfnB3B3Pwj8bJV9enpwbGx++PgIbPyJ2xp72vnvWCHxyi/69oAXjdj1gAjD8A/X9QAVL4/4I0&#10;ELQAPB2+MfLg96eDoP9za/jemVMteQWZ/qTovdiQ7xH8PxLw/5V8jHEVZXUrgv9/e6Tgh5aSnWDs&#10;C7A/QP3S3C0g+4Mw/9lA6kaEgGS8rdV522sKfqor3FlbhCD/1cVbqwp/lBX8IM3fXJG3qZz3HUQF&#10;b9PngByJSt53DdyNR6AEwFpbQ15VmrwsO9qQErgYYMwEzxXUw3s7pdiHN5pG+84O9Zx7cOfsg7u/&#10;Pvzz1NC9rod3j5xpz8nL9EgN+zEpcE16MNiJLsoI1eEl6EsIS+rpyzr+D2/fHddUunVtb/SmYsFe&#10;B8c6jjM6d8ZxLGOh9xAIvffeIaT3Ri9phIQWehMbOqPjtY69gGIBURCQIigC3z4JRK/33vd7/3px&#10;/R72efKck4RfzjFn7b3X4qxp5K0rB6Ebylo+aM4zNkpZ3xRxvy1O2wpjIesbhMdmbJIwNxeyNhey&#10;jaUc40LOBglvrSR9XQFvQx51HSN2aayHVpC9erCdQaTjGqL/3lK296OzucOPzww9OPv8ovhKZVx5&#10;mhUtbGuInZ6fpXokWh/nu5IT9U1e6ncFFOD298k5P1en72/M+e1cwfFLcvu/qjHny1GnpOZ1giPl&#10;WT9LmbugDaQqY3c5b6uICKTucjl7LRC8ErJhRow2K1CfG7SSE7ga57Y4wXlxouuqZE9jKQv17Foe&#10;VJy+elj36nFT15MLfa9uvO9vHeq61wfFqI/OdtyqutHALk3zpEf8lOy5LtVrGdHHAOc5P9VjGiN4&#10;pjBFp4JlVMldLaMbicjLCijLJdTlBZRlYsrSQsaKMt76qqxvqjI3y3nripmrJBSwo10sJK4QkTYK&#10;yd8KKQBjIWWzkLpJCDI+9DUC+io+YwWfuZzPWsJnLxFwDAXshXyGtoCuWcDQKWQawH1lGXe1nLux&#10;krcNOJb6tH80cH9tYB+qZx6upR6uJh+sZ/1yMvuH+uwdVbwtZcyNMsqaAryRMHUpH7tEmLpMQlhR&#10;RFlTylgPxf+VXONKjnE5bVMFbUsNZ3cNa08RYUdm1AYouI2yXxiFMkpwM06LO9osi++6VTzytOnt&#10;vdqXNxt6Wq5/7Ho81nO353HTpUpiVvLRWKjPd9DAeaqxgudnR8+RYudWUufVseZXsTWK6Noiso6Q&#10;rCMm60wGVD0J3UDGWlzMMSxmG5awkbGIbVjBWXqSa3SGvaKBaiRPXSqKXZwZakj3hRzNsijU8jDU&#10;eqz/fgkn6OY5Yeej5r6XV96++OP21QJRblBE4D53+1X+TkZRnkbJwP9HLuHGGmQnAP+vIQMNEzLw&#10;/3PLGHML2fNEnLkI2PPFbHURU0MI6vHcxZU5qysy1xRzVoJcv5i8VEAw5GOXZseu5AavgSLPaFvN&#10;ILN5MahFRH9jCc2k5Q/SxOuKD+3yexfZshyvhKB/eNut97VYHGerTXbRywhZLUvd1Zh+6I9C66sV&#10;zrdOet89F3D9lM/5aufaIusi/nFh5gEh7wcJaxOiekRdUkBegvD/OH0lMw9l+UL8QtG/AmYAyqJ9&#10;obJ0H2cgJkLNP4gmGRXRjWBUooi2vJixooS5spixUkZbLiEvFRMNQSZIwf9D1kDJ/8NzTeJz/b+y&#10;7F8x/rf6f0QIKHU+OOSKkmaKkmcBgPlH4qSZU/z/AvhrQyIAci6KEeh0Jfn/eVTy/1ByD7Q/1N5/&#10;Bt0Aqf9n6wP/X0JH+H8pWV2iYP6B8Ac5oC8hIapBFwDw//lJs5VAyP8pwLwQO1eMmy8hqIOXQQlV&#10;p5gKPD+S1/gKIHOkFCZSUfHgAiAGh4UwPZ6vIcPdMMVOO9pcg+i2roJt97iZ3veotO9p/esnTZAi&#10;bG+72P7syuuOW8D/t928PNB2/+OrBy1/VckzosmBB6MdNya5rGAEGKWHQ0ebrgzqnEnaQP43snWB&#10;/4cmCOiJQJ4Uj2QBpjCpkqR8SciIB6Nk9VIo9cfPL53EvFKQWlJw8sD5SxKnK5h/IP8RgB67JH62&#10;JH6OJG6OJH4uBAVxcwrj5xanqJXhNeUEbRXKkVirDK8BDH8ZAVIMkyglLADav5KqVUHRLCOrw2Yx&#10;DjwIZkuSZ8lSoPhWrQj7NWSQpEieD5AlL4BYBv7OyQtKUjSqU3VrUgzK4/SkkXr8YP10kO7xMCS5&#10;raT5bedjzc8VJj6/LBt6cn7w6aWO282tNy8+vnPj0e1rrXcuP79/8dntpmd/Vzy8lH9SHMSN+jHR&#10;eWmsg2YqRoMbAPSgoTBGtzB+HmJDkAx+xOA/ixgQgDgS4lYMJzu4GHwBhTExMNjAH4JU+FzIhkiT&#10;NEVxOpkhmmx/TW7QovTQVeygtTS/1dlR2yo5Vn9Vk5/crH8LaZ17Z6sKcAl+v/nZbgxDrU10XU3w&#10;XE7zXcwLXpgboS+OBWkag6IkDVC/VwjgzCzDI2o/UPkPXQAVpLnAwwNgBjH/hfp/0AIiwOuE6l/d&#10;EpAAitLOCdFm++mSPQxS3ZZiPTfQQvfKM33abhaPv/v7xd3GbFpQmNP2JJclFG8Dirce00+PG6ST&#10;EaaZHaEmToCPBDRrLKgizamlzGqgzTjJmN5An1FOnF6EBYp+ejFuRjFuJqAED5hVSgDM/mKErMSc&#10;WtD8V9L+YBOsgNL/FzH/Jc4F1wAl/w/WAI2kuTWEWXL89BL8tGL8NGTETSuCLAB+GjD/VbRZFdSZ&#10;ciX/j0MSBAUpswRY6FQC93NDMWmZlG5UylsFV9eyDKMi3iIpV0/C0RIy5+fTZmWRpmcTphURpjUS&#10;p50mzjhDnn2OuuAcXaOZrX+aZVBJ0JQlwUdLU5qsI07UEQCSDLKjjRh+m+kBPxRR7B410T++bp4Y&#10;bx3/9HT8fevowNPhgfb+ga6+of7e4eGekdG+D6MDI8NDil5UpAt1MoDW1M9fSqe+nfYPve8d7O/o&#10;7wZT+7sIXt/r67wLhr+gmNrTeae74/bbV3ehzOPd67tXL9ZmQv1/yGFiwMq0CN3cGG04wcXx+rJk&#10;pDWjLEWrAqtejV1Qi51Xnzq3ATe7ETvjFGHWeZbaeZ7WKZZ6PQ35oJamqAO/nR+hxfNTZ3ppMbwW&#10;sn1X5ERul2L3VzHMz4iCz8pJZflxGQQnEvjhee+Md12b4gG9D4vSgnTzwtQLIueWxs6sSphelzwN&#10;7K2h1L8CN+XlgVcDHbByZBPkwkAcTLOKCDJfiEqYMkCkcvCQ11tQAiNerViBEoJ6OUW7mq5XSdOV&#10;wzWTqFGEV5OlQupwDjTOgH1GTeqMSpDPSpkNSl8lWMgM6pVTDItJSwTJBmlRmvSguXiv6QmusyOd&#10;NUH/h5u8/5w8uOuxcLSrYehlfW9bY9fTsy/un269ffbpvYsvHl67f+NSQ7koA+dK9ttB8lqFdVmc&#10;iNImuOiw/RfmRC4Rxi+RJBpAzrQ4RR1spsvBdhxEh/Bzyohq8MKK8RolhElAXErSklN0YCzGq8tw&#10;CwpT5okT54jjgf+HZig1WcICftT89JB5NN+5BE+NBIx2BMog1X9bSYb7vYtZfS9PD73+q/3Ryaf3&#10;y189K7n/N0+S5xTqtc7u95luprNTvBezwpcxA3W4gWr8SE1QXpID/5+qV0XQh1x5PkEzh6CR9+8g&#10;avLJ2iKqbgFdv5C1qIS9qIap10TXOkXVaACVNrx6BVYNJMhkiRqSRG0RJCLjdTKitbkROpxwbUao&#10;DsF3WSxmYxR6Gzno0P8B/w93dVAkNjr6EazcQAV6GOnaftfe+aS8Uurtjzlq+mtYtE/T2cru3g5o&#10;EwBDP1gGlsHjSPEfQvIrgsnNyUlFCRly4zh176i8FYUnUt5LfnlH+dWMcqVqgWpTtUw5898OpXpU&#10;ueB/v/nVAZU7/odRQSOoFoM76sDY6NvRkY7Bdw9ePj937UphTRVPJGDkZtNzsmjZmdTMdFIal8Bl&#10;41gMHI9OymfzyvIlp6vL/2gGI+C0gooECt/Zl2xinWRqSTA3Z5id4JgfzwSq3/x4jpO92B0jwaCF&#10;aHsBykZgb8m3MxdYmwiggN/8iNDiCHD+EstDUsuDMovfpDZHZY4WxShLma2p2PqEEPh/syO5podz&#10;TA5lnTiYBYH573mWx/g2JkI7MzHKQuxsle9qm+Nmm+Nun+eJ4ns5CgA+aFGAa2Ggm9TfReLrXODj&#10;JPJGCzwd+Z4YgZeHyM1dgHbKsrPnWVgyTEwoYDFgZc22teOamVEPHUoBwKStLQdlx7O3BOUfmoMF&#10;09k2zd0xyxuT5+cm8HcX+rsJfV35Pph8L+dcD3SWm0O6CyoN4wQ6+aCWw3Vy5jg5cdBoNsqRae9A&#10;hywAwAHFQDuxMRguxoXn6p7hF5gbEpEfHJELCIvmRycUJONLsKSymOSC0Bh+aHR+SERuQGi2X0im&#10;d2Cad2CGb2i+T5jAIyTXNSDLySfNxoVuhiJaOlGA9ocsAIwAe3cWAAUBhmnrQLND0VFObDSG6+zK&#10;c/XIAMCmtR3Fxp4Kj9pMAWbMrMBPFA+6PaDkA/P2jgyUE8vRme2IQQDCPrAJkyDy44ChY7wYrn50&#10;tCfRCp103Cry12P+/zjsfdAk8IRNlJldrKlt9HHryKOWEUctw4+YhYF6/6FjkUdMYoDhN7fF2qJJ&#10;jq50Zw8WwMmdiXZjoFxodk5kG0eiNYpgbU+zseFALsbaGsCxsmHZ2iNvBNoHjphEHzWPOWYZc9wm&#10;ysQu+qhVmAUqzC88MYlAJNCoGXm50AVw+cb1to723qFBFfn/ZfAV/w+ffOUPnBpTIXJSK39gBgLV&#10;gqlp5LfyIdWMal/VLso1qmX/Hij3Ve6oOo5qL9W8ckfVpnKBatlX/D9S/9/WVllV5e4xyf9f+Ff+&#10;X0n7Qxm0iv9XpDsn+X/kuRRvWfl6lE/91TOqJr9co5yEEQmm/ikC0P95PzzROzTe/X6i5/34u/cT&#10;SApgaGxocHQYBNYVTYzjQ8Pj7wbHIAXQ+qj7j5N3BezKQHTyT8bma3T2GKntWqezb5P+gXVavy6f&#10;u89wxo+r5v3640q004FULxPykd1u36z4ZdXiXZtX7TU74hwdkkolcgpEhadPN9XUyTNzmThKVAo5&#10;NFtMPH+9/EHP7ecgfz3aM/ZhAETOJvpGh96O3egeS3s+hL7Zuaf+gTHv3PcBRbam2cl7OVl7k+m/&#10;O0Qc3+N7eFuA+b5ob4u4KNfAGHfnGA+HlABbeox1JsFemo6pl3pcqPX759mEv69y7z/KeNjKedDK&#10;evCM/vA58dHLlAcdIdefYi7ctTl327Tp1oG6a7ur/tpTfMGE1eTjURh6kOZ9IMrxsBvqmJWT3QkU&#10;5rCD7/FAgj+nWlJ8617G+RbX9IvfB1f9ZCfwPM7AH4rH/eIdvM/C98ChRFfLwoyE21crXrXffNxy&#10;t/nCbWnhDQr2UoBrs5NJtfsJrq+Nn4czaCatd4he6ERZ7ML5Nkzgya6tzqh9Ti3uJ5aP0M4P0e4/&#10;o72+LB26enOs4+Gnwb8Gh6s6RtnXBiNru90Ezw/HnfsOlXvAju5gn+Bv7pZocox6dDft6Gasw7bo&#10;oAOR8egYUkIkOy+QU+fGvOREuemAvX7Cp/Y3kDszwYU54igu8XSUN87OHO93NJ/p+UdDRnvrHwP9&#10;be+Ge9sHhm+0D1Xd6Mo4/TKx5KEL78ovcae3B5QdCSDHhJ1g+kPjsJYTaqtXJCaEww0S1PqIL/oW&#10;3YqqaaE0P5H8/az5+ctHfR09H8DJ9M040tnaPT72dnysd/QjiP/0QjV23/uBXkgBjCD8f8/oxNux&#10;8d4xpLtvHJEAQvj/DyD897i169mL0Sn+f2J4BD6CY/0Do+B73z840tnee/vim4uV7Wdl9yqyzucS&#10;qmlRRakB+VEYrr8109uC4WVBcTtBcjme6ngoxuZwmENQiFuev2uBh30a2hRvfyTS0yIqwjE61Mor&#10;1MyBGxhwMS+t93zNhyv1b06KLmeRROHhTBc/uosX3dWV4opmeKO5wWhmkBXe6yA95LCMgf5nZeyb&#10;h3nj789MjN8ZG3+NpOUV9f/K00txPipPPiRURYp5xQn4xdUJOR+/+FFtKg71+SHVvHKt8lHlpOoh&#10;VaBa82WgehQCZawaFROTk6pdlJOqTQiU678KlJPIOPVG4LsdWCRPjH8c6Os63VgT7O8F+v9UIvb2&#10;jX+ODPZ+5v8/DYP+/7/W/yufU3kwVTy5OfVKPuv/f1n/D8VUU8o/UypAiP7PABjLj48MjQ68HR18&#10;MzHy+mPvg5d3ak5KExH+HwQ5Ef5/EdkDjN6WSpLWymlbqtN3VSkK/pXMv1LqBwh/CGRQYc4yVgaQ&#10;CChiAbaWsHcopX7K076Hmn/g/wEQFzN3QEdAOQ+ZrM7aW5O1rzb950raL4WJP9K91gUcU/c8ooH1&#10;2SHluvxZS2m7U/a+9zpYAAy/f9bT09Ld97R/4MVA31Oo/oLbwP6uh1DrAQX/UBUGzD9gBPj/vidD&#10;bxH9fwDcJ3Y8vf4GumA6/n7x4NyZSm4azinRd2+cuzHWeyMN0f9fxU9YPcn/875pzNhWmfldSfpu&#10;GXeXhLVNRN+SR9qUS9wgYW0vy9hTmv59cdp34JZbzNsl40BGYHtp1k557i55zs7y3J0VIO2S/10V&#10;f3cl/zt5zo7SrG1l2dvlgBwEFTk76rN2nEnf2cTaWk7cLIxbywsCh+Vl8U5LwxxWpPr/WJkf3nKt&#10;uKut+c2zSy8gSfio+XXr2b5nZ1/eqzxZkkyJORzpapzo/Q0paDPBZxnJRz871khGWlfBWF/DWlfF&#10;WlfK3iDhbi7gGUvSjAvTtkgzvpVlbIVYyNqYz1jHZ24QcTcXphtLs7YWZYHG0fYK3nY5e5uUsiU3&#10;aSO4Ccc46QXa6gU5GEW6bqFEH62VJna2Nn7sv93+6Ezb3xWdd6TnS6IIgd97mS4MsFqY6L4a57sG&#10;52PECF0jSN0mZ+2RM3eW0oybcvbcrDC5UWVzodiyuciyWWZ+RnKiSXykUfhbg+CXBugc4e8BR115&#10;pnExb30he6WIsSyPuCw9fgUjxCjVc1GMk06ci2G82+po1/U5BLNHF9MGn9W/fdzw6l7dm3snB9qv&#10;fvrw4kPvw+HWP0bbznffqfyzBCvAW9NC9pACNpMDVhF99XHe8wg+09nhc0QEvcq0ldUZIOqyAtRX&#10;gJIFGlZJyZawVlWmb6zLMa7N/qYybX0paxUotIhBCZ9oJCJtEJG+FZG3iijGIsomEXWjiL5OSFsl&#10;oBkJaMsE9CUCJjjGLhKwAPoipqaEqV7I0pKx9Us4S+TclXIuVO9/U8XZUc3+vpqxt5r6cw3l1yrS&#10;r5XE/Q2cX87m/3Q6f3d99vaa9C0V7E2l9HUy6upC8koAVP4X04D/XydnbajgbKpgb5bTNpXTjKvZ&#10;u+BQRcQdWdEbCV7L49BQirYqyWMLL/bIaUn0q+uFH9qaBloau+6f6X1y433H/fft1zpuVZ4rSeYl&#10;HI5CL49CaeC9Ndmh6qCgDmV4VbQF9RyNGq5WMUNbRNEVU3QLqMiIxJ/5/yUK/h8ZFfz/spO8lWc4&#10;q0/SVlXgjMRxS7PCl0ERdaKzYbjd0hiXLew481pR4sPLRT1tFz903/nQc/Nla21DFZ6cYu7v+o0P&#10;ank4aDoFGLFiVmQlLeWnLCzE6ZWRgNbQrGNrVHDUC9hqfATqfKYmn6nNp+vkw0tiLilKW1OStr4s&#10;fXNl1rbqnF2Ngn2nhPvLGHsywjfgXRdHWKqHmEPp4JJU7w0ZifsvV0W9axH1P5Xdv8guyfVNDPrZ&#10;zXK1h4l+vL0eMJxQwylM2FpO/0dd5u8n+aaXKpzvnw+51Rx0oca1rtiuRGgqyj4oTNsrYRsXIyy9&#10;kZS2XJECWKQg+WFcJCSAS8JisWJUBsDhi0lLAAVfAjwLKEshl/QZiL0yIv6DZARokxJAcMD8VD1E&#10;/AeUl5BWAiS/oARkGcQEg8n6/0n+HymJ/6/8PwGK1ReIUuaIU2YrUTAVFOLmAecPkELxvyJAYgJo&#10;+KuLvyhxV7USwFOoRHiUUjxFFJ0Smk4ZU7eUoV1E1UTIf+ICpdoPBFKyGswoUwDKAHEHwM7lJyMQ&#10;pHwGZAEgI8BPhhTAfDFOTQKeBSQtODg4/BYjmj+Tyj/w7ADg/1Xl9woSXquQqCWBRowYw5zQlVxf&#10;o1QH3Sgz9VTnlTKy6e1G/Nv7RT1Pal+1NLxsPYvw/88R/v9Fy7W2W5f72x58fPWw9XJNeWYMUDfR&#10;6E3JriuB/88IN8yP1ZNhdSvICP9/kqM3yf8rJJUKcCryXxNezFfpCWhYKCJoIDIX2DlF0GExBRkW&#10;KciXQtvFFJSxJHFWQfwscexsESButjB2liB6pjB2dmESyNSAAYFWKWhhEbTLiDpyom4ZEWKg0dSA&#10;5EcA3Bp4N0AigKReTgVKTbOEpA5JHMjsQH5HmDBdAp0FWHUpmFOnqEmxSsCmmiR5QUHSfAAE8BAo&#10;Y8CaEqxmZYp2VZKuPE5XFq0nDDPIDjLk+q8ke65OwaylBP4o5/m2XhCOvrw0/OKfT6423Lt8uvXu&#10;9af3rne23hx+8+Dd88sP/yo8JYsXUazYEd9T/dcTPBYTXLWYvpCa0RfH6RZjNSAnAlS/HIcQ/siI&#10;XwDEZhXYFlO0qiigwDOJagooJqlVEiFNMB/EkQoTFxQkaOZFajK851E91dPDlmVHb8B7LI200eSF&#10;bjkr9Pj7TPrD6w0dLdfaH178ozabnYwOd/4u0GZtuP3yeCfDVFd9mo9+epBufrgepAAk8eqFCdNl&#10;SdOg0h5q7IHwB+Yfiv8hC/A1qPOryAsqUtXKEjSKYjWEEeqZgWpMb3Wiq3ays0GC8wq8745ClnPL&#10;1YKJgVs9Ty9UCFJTg35JcltG9NKn+BgwAwy4wXoZ4drZkRqiRI1SglYFvCnynGrKzFrK9Drq9BrK&#10;dDnw/7jpMtyMIvzMIhhxM5EAPxNmvkIJbmYVfg4U+TeR559UoBFq/snzgfxXyMjMBjF5KPtXoRpa&#10;ACAFQJwpJ81Qoow0vZw8s5o2p4YO1/m5FZTZchLkGpDugEIsZMPV+Sk6fDAcwemKiEjat4CiXUDT&#10;LKAvEDPmiRmzRYyZQvp0AX2aiD5NTlHw/6QZZymzz9Hmn2NonGPpnmbp15C1y3CaJTjtIuhRStYR&#10;JujwE/WzoiAFs5Hqt0dKsr3fSB3pPDcx3jL+6cn4UOsn+DI2+GpgsLv//UDf8Ag0Nfd/HBsYGRkc&#10;fjf4vk/J838ZDAz1/gsG3w68a+/vRhh+8PmFXk4YwfUJKfzofojIP/a1ggvA6FDbozsXCgUMUpw5&#10;KXQtJ0o3K04nO16PnwyWr/oynF4xXhuyM+V4IPnBSntuHWFOHX7GScqsZp56c6bWKa5aLWN+OXE+&#10;5KFEMWrZYRocfw26lw7VYxHLF4Tj9tZzba9IQx6eTbt3ufRMba44I5aZ5JDs/3OMq3G8y0q8x2KG&#10;r05GoLowdG5J9KyqhBmNKdNPIvw8fLzVy3FA+wMgUJenqpengsGHVhVBu4oA4yQqCVpyIjiwa0mJ&#10;WjIFIFB4vmiXUBU5WTrooUFHmBakJgtwaiDsVpE6uwYLJhqgHTQHsc9IWlCcpFmSqldKMJThl/AT&#10;F6ZH6TJDNcj+c7FeC2Lc9OK81vCA/y8L7nok+PimfuBF7dunDV1Pz7x4cLrl1pnW2xeegpHbP8/X&#10;lORnpLpSA3aRvFdjXRcnoLXxbjrsQFBLWyJMXCJJNpCm6MBpXpoKJzhYTkPSam4ZSaOEqF2M1yoB&#10;EIDwR1BC0IbJIrwWXHYkKQvE4JweN5sfO1OaDL7AGsVJGsIYtcywBXT/+SRf7UQ33TAHPXzQzvqC&#10;kGe3JIOdzQOvL7U/bnr+uLq7s+pZC7+yyC8qwNj695nOJrNT/Jaxo1bSArQY/vNyojQkcVplyTpV&#10;8E0PMevRzsGrZxPU80nA9msJqDoimi5AQNHOJ2vBjJCiDZMCmq6EplNO02qggluHWi1RDdI0ZSnQ&#10;kzWvMFGtMFmrIFmXn6ibHacLf0NepDY7TIfsvyzBZUOM4xai/y//F/z/p4nRD0gPAKQAPoCRH0iA&#10;jA+96npSUiH09Hc0tTkQi/VvvlTbN/AaaH+o9/o0plAHQO4wESjuqZFRESP3owqofk9OI/eNUz/K&#10;+Kvx3xdMLZ/8rVqgClQLvjwUTP77AtVKZaBa8NWOqmWqBaoZVQAPKR8FX9SRT+Aw8rH7w0jHQP+D&#10;9pfNN67J6mrSC0Qq/p+SkUbkcXBsZiqTgU9jUoQ8bml+fl2puKE2u7SclCEOT0nH+JKs0Thre4q1&#10;DcvSnGdpmmF6NN3iRBYGLfL2lLq7ijFOImdHEdpe6GgrRlkVQJE/1PDbmkhtTxTZHi+2O15id6zE&#10;7oQM5m1M+ZYncs2OIso/h/ezf/sH7fcDbPNjWZbHcyxP5NiY5dtbCh2sxGgbsRtK5O0k8ELne6Dy&#10;3VF57g65rnbZbvY5Ho75Xmi+p2P+JFB5Ho65ni58cLYFiXtXtzxHdIaNLdvCggawtWOD0L2lFf3o&#10;Udzvv6eamVPtHbgoB669FdPOnIa2ZrmjM3zd8oK8ReH+0qjgkpjQsuiQ0vAAWYhvQaCX0N8939st&#10;18Mj280zE+DulQXw8M4GuHlkYtzSMG7pQL+7e2V7+eZ6++X5BuSHRRfEJstikqXRSYVRiRIw7Q2K&#10;zPULy/QJTvcOTvcNzfQPzw6KzAuNFUYkiCMSoey/0C9S5BGcC+Q/1PlbOVOB/LfG0KDgHzYBk+S/&#10;JwcN6QAXhrU96O2TQZAHhWGiXVkYd66LB88Rw7JzpNqhaQ5ODJh3dGE5urJQGAZI99g6Uh2c6bDp&#10;7M5x8eS5evKcXNmw0taRggj7oKnIjk40tBvdzZ/hGcJwDSA5eKRYOMYctQo+aOr/u2UwiPNYOEYD&#10;zFBRAHNUFMwcs4w6ah57wirB0h5r70xy9mS4+/G8AjO8gyCvkeEZkA6bLt5sjCfT2YMJmlEWFkwL&#10;c46VJcfKim1pxbSyplvaUMyt8aZWySZWiUh3iU2cqX2siV2MNTraOyguMj4hNjmJSKcJCiVNzedu&#10;P3zw6m03tACA/+9k/f+UEBB8wlX+v1+eAqr4y0B5aijPji/n/4f4q8WqTVXwP+wLD8Ey1UpVoNzl&#10;y01VDAG8IVigyHiCr+lIR0dHWVmpA8rut4O/EEjYq9cv9/ZBCbFC3AzxNEdsf78AMg/1/wr9H8UF&#10;7fNV7fNlB54Ffr56ecpX9dWIrEIukIqLJDJM8f8TwP9DFqBPwf8PDH6C7zMD74aHQbsQcg9gOt71&#10;dujBo/bmU3+X5J1lx0u9zJJ2rzAznLl7xZyfdi62/GE5eoeBw2Y1qw1zLL/VQP+2KtLtHxlBJwTO&#10;hwmHv/f6boPZpmUHdqw/cnCfjY2pm59nWGJ8MnwiAoI9HF3NHN2PJ5H8686Lbr++1vL+2buP3eMf&#10;hxCfk4Hxod7x62/GeE8HUdc6dkP9P+/cnsAie/Pc1J/Ssn/CUUww/qZ70Ye2ulv9HBvuRKBExNGj&#10;g1kJESJWZCU/7KQs6lJ9wr2/sM/u0Dtbil8/v9L56nbn6yudby50djd2vi1/0yN53cds64y80+px&#10;/YHNX7d/a7763emLu+v+PJ73h09wY8QJoe8BPGa/n9chxzBbuyg3q0g/K2yqv6CcX3v7lvjqkwDp&#10;1V9wDft8xChbVvjxxOBfvRz3maIOHoryspPy8Q/uNr59e//pkwfnTl0TZl5IDWv0saxG7y/xPJwV&#10;ZJkQ6OzkH/RrOGlPivBnUql1ViOp+vK1xssDledGy/8cr7w7Vtbxumjw6ulP11smup9OfLo2OlbX&#10;Nc651h9e9QqT03Ioqmm3fdYhGyrGNj7c3I1kejzj2A9pJ7akYL4LjTkeSfdPEaanyk/FVd4PLX/j&#10;Lem1oj75NaD5Z3vpMQsexpoUZpeYaBecaG+b4vFbFs7urJz85HZtT/fdgeEu+M/lXvdwzd036Ree&#10;J1Y8dM688lPyqa2hpYdDKAkR5tlBRlinhX7oncGhjiE4rA8l250m80urS5A086ovVF+8eP/xlYGe&#10;GxMjdyZGHk2MPJ/49GZiog+Mrz+N9g0OdoLRc+9gT9/wYB/iljXWNzrRNzbxbhxx9EHq/z8B/w//&#10;vfW8aXnSreT/P36CtpiJkdFxKKV53d3/ov3di/bXd/6+V1N8Vcy7lEevpycWxPlx/RwJTqZEZ3O2&#10;D4rl7UDCWKY6nEiyORptsj/g8H6PE57emOyQgPIQX6mbPcfqcDTGNDLcKdbPwtXjyHGih3MdK+Ve&#10;WfojOfsMC9q37EgoDME+gIwOoLr4U919qR4eVG8M3sMyFv1rksf+tASL6lzfh3/SP3RXTYz/PTHx&#10;Bvh/5ck3dXmALRXgFENOtkko102drcoT9ssz9H99Fv+H812575dHUx7/P86rliEH+v+9KtXir4LJ&#10;HSdnJy9McL0bh/r/TyPA/59tqgsN9LGxPEHGJ9++flnp/wsj+P9OfHr/r/w/8jdC/lTIHxEwebSv&#10;n1FhEQ06aV/p/4AQkLKlerKxWim4+un9GCgRvR/48O7Nh3edY4MdI1332q5X1Ivj2TG/Y722ELzW&#10;kDyX0bwXZ0eA/+/GSsa2St4uefrOUlC253wLejISxmYxDTjSDaD2D4EEtGVYW0B/vjRtR1k6GM7u&#10;rgSpn8y9lRmI4E8FyOZnwvhDMXuHhLZFChbA7J2l3O/k6d/Dsur0fXIKWADvZPiuibbT9zfTjXXZ&#10;JKKjrp5mdzyqHey+/mGwdaj/OXI/ONA5OPRm4N2L3q4HvV333/U86u953N/7eKCvBdDf2/Ku93Hf&#10;24c9b+51d95503mn48X1562XO9qudLdfa7vfdKqCwU6xi/bcGeW6Huu7nh6yLj1qlTB5dSl5bQNn&#10;45nMb05mboEa9WLu9iLuNil7ayFrSwHDuIAObw1k80HjaHsRextAxtpayNwiY28pS/+2Mntrdc7W&#10;2rzt9fydJ4W7zxT+2CT+viprizxtc2WmcXX2tzU5W+vytjfk7Tyb+/2f2fuauT/WkHdIEjanh6wh&#10;ea1IcF4eZm+U6LVLyvO6cym/+8WZvtd/dbRB2X/Tu+dnR1+de3lTUpEbkOL//3j7zrCmsq5tZ0bH&#10;QhEQUXQQQcTe2zg6OuOjjg1E6b2D9F5CS0J6hQBJqKGlhxC6oqijjn0cK1ZE7CjSmxThWyfRDM58&#10;73s9v16udW3W2Wefk3NC9iH7Xve6149RLotSA5Yzo1aRg42pQXML0eblzLXVGaurWMvK08wlGUtF&#10;3JXC3NXC7FWI5Sgte5WAu5LPXSnIXiXOXSvNXyfjbZAXbqrJ31rP3Xacta2csrk4ZW1m5FKcn0m8&#10;h0m0x9L4gC1pBIeGWkb7+8ujo81v3lx99bSh/Wnt1WoiPWZPkLVJmN2CFB9z3LHFqf4I/i8gb6jL&#10;/rmWvbk8bcXJ3PW3KvbfqbK/InG+JHa9JHb5Q+R4XmR3QWJ7TmR1vHB3Ve72akRe6UcZVEbIWiWB&#10;OEXGKh5hWXqsSWrAHBAXSvCal+hjEuMBK9b9t07TOpsqO54cf/egrrXxRPeLK6MDzaOd94eeXhhp&#10;Pvf2L1lDcRw36QA5ZD05ZBk11IQcPJsCVdsipnMTtYTUOZXchdXAcmQtlDCMZUzjMgTdNQYrY5lW&#10;cZYA+F+Tvawiy1yebgrwLAizCCgLBJTFAsoKKFQtoC0T0JcI6IuFSDlgUzHLVJxhIsk0lmQZSdhG&#10;Es4CCWeeOFNPnDFTkqkrzZwN+H8ZawGcuSzdXM5cLqevllPXy0mbykk/lhO3yolba1g/NRRsPVWw&#10;4XjOGsD/KzOXl6eby9LMpEyzsrTF8vTF8rTFSsdcwVqiSF+iYCyrZKyuzdxUk7FFSlmfl7iMGmiM&#10;8TRCe5lhfFemxeyq5YW1XC0abD4x2HK659kffS8b+9886Hx2+ek16UlBYkbi3ng343hXHWKgbkaU&#10;dn4C6MBrVDO16rN06th6ZemgtI+I7QvpIPuvz1e2Sv0fQ9D8gXsBU+r/GEKyfH2W6ZkMs3r6IgV+&#10;YUmCUU6MMSMEkLe5MY5G+OCtQpbf1bqM53equ15cG+l8+Km3sePt2WvnObkZXtEBG/0dfohwn0cI&#10;M2Unm/NSTflEIxnVsIo5pz5j9mn27Oos/RKmXh5dP48+J48+N49mmEedn0c2KqSZCViryrib6wp3&#10;nZda3ahxfXoh9OXV2D/lbmLCT2nBphg3A7SbITUY4lZr2Ek7TgsD39zmdjeLmq5xKovDsJG7vKxN&#10;fCxmJTvNZvgYpgcu5EYvLUJv4BO3Cqjbawssr9b4Xa7zPy51kpccLc07mJ+1Kz9jqzBzrYK9rDzL&#10;XJaxWAJlI0APim4soC7gUyEBweizUcH5gU8xgn4BzVjIWChimIiZpiIwBqI0JQDBIpoxGOxFDqcv&#10;FNJNxAyE/D8hBIDkFxSTZpdAWQHqXJAbgroAn41kyCdBWWQoAQxwkA5Chlc7Sj0coKl/BY8D/k/Q&#10;4OOn8XFTBfivTEiYJkIEf6YLlQY+OHzCDIDf/2azK0sAq/n2X0jvCAAuJIJpKeV6Zn5m/ivBf9Dz&#10;BwO1H8D8vzIypAZolOJAJAcxRFwINwM2oS3CTlNGBKZBZylOA0IAEIMAjOtzlEEp+w++Cv+Hi1Gp&#10;EqkI+cDJhyspTdXhhOuk+xuk+88jus9GO8yi+i8pY9rcP03qeiLrfnGi9dnJ182/v2q59KLlyovn&#10;1180/fnm4c3O5vtdz243Xak+UYJjxVvGOS8B4W56iBHw//Pj9QDLUpB0ahk6x9N1KxgQYVG+219E&#10;hyAnAor/wpUoLwNSA9QGCRTT+djvgVPNx0xBDKj42M+tEEowfG0C7FQ+empJ0vdFCAI2mYf6Lj/u&#10;G7DChCl8kMIANixOS4JHELMysp6cogekWQD5/zaSpgyMogX1MmQUbQlJA8I68OpFKd/wEieVpEDF&#10;B0DYtAQYZYvV4isdMV5HStSTEHQleF2kVVoZXrcCq1MJOvmJOhKUXkmMfn6EISdsIdXfJMnFKNV3&#10;DZ/mdq+BO9Byru/5pcdXa+5ern9y91rTvWtvntwYBOo11MA9m1eRG5yLOZARszktbCkNdNF9tNMD&#10;tHOjgGs9S4rXhmLTELYAPRDIj5AhwiCgBKIJSuBVdJ1KMJAwUjtUzQrydEQ0CbSnkmaUJGnnxWjT&#10;/KeSfTUzw3/gxprjfedDgY/8xC1X5ZGPLxc9vXPmTdPNd03Xb58T8zOjceH7YtxWxTgaJ7oC/m/A&#10;CDDghOnzIBsuAdT4tSHtAvj/KvwfeP6V5KlVFKQQAAgBgYGD+KpNmkYloH/JM6QojZLoGdkh09L8&#10;p5O9tDGueglOc6HQcBHF/sHFvLH2az0tFxqkdCbqANZ3AdFfnxY8Jy1sTmbkbG6MXl6cNh9qSZD1&#10;KqhaCsr3FeRvKsmTKkmTFKRJMuI3EsK3YgD8EQPnWxEeMWHqJMHXJkqdBCruAE2rRX6A8A+0/xoo&#10;HIyfXIX7DkoDQElZxFK/BR/qCFeSpsKtVVLUBpkOU1W3CW0FZSokOJRB0CF1kiR1ihSnK8YbiHCz&#10;RbhZQpwuH6cNeUACCAhSZoio00S0KRLGZCnzOxlrspw1uRLiF/hJ9YRvTpG/PUWZfIo67SRd8wR9&#10;Zi1VpxJCACBHhtctxegUQtQmSZcdM48asIQauEVAsG2sowy+OTM2+nhsuGmsr2kUkjH7QbaxHfD/&#10;7o9D3QD+j471QQmAAeD2f8b/v7D9uwH57+5t7+7t6EHa9q7e9p7eDwN974YGXg8PvhwefAU28qUF&#10;jsdA59OB7ubx4bfjw29ePLlWLubQsfakmCXMeL2sZB1uil4+aKnhZ0FFdSinLiEBTA1xtOkV5GnV&#10;5KnVpO/q6FPOcDTO5GjWZ02rZnwPSRmlyZNzoyezw6ZDEgrdX4/iDfj/YlHqnsslgS9/Z/Y+Of7h&#10;xY1b105WirOy6eHE2CPowG3wJRnvY0T21skM0CgKmyqLnVKbNPk09rvTuCm1uBlQzrscMU1lq/K1&#10;KvAzKwg6SKtyCDoKmP7wltJmixizRXSlgaM0MXOOhDlXzDAQ0qAMjS7o2xSC4BtE1rBTqzFTKjFT&#10;FJip5RBJTNEA7RoRWk+INSjFzOUlzcmOn50VO4sVqUuPmIMPMcaFreDgdv9eHvGhmT/effpj68me&#10;lw2dL8+3Np1vafy9+d6FlkbA/y/UlRXlk3zSI7fQgxbjvQ1T4MuDj15m+Bwean5p8jwB2kCE1ZPg&#10;IACkIYd0HqidQZwO8UopwP4q5B9xEOQfWgmkiuARTX4+dnqJEv/nJXwHiUgKgp4Uo1uE0s6O0qIH&#10;aRKO6SV6zo5ynkuP23G+AvP+SfVg25W+9zc6Xl/teHO+7VVNy4Oihsp4UuJOL9tZXkdnJPjPJYYb&#10;4oM1aRHT81J0hUR9GXmWjAL/KzVLiBo8vEYhUbOIpFVM1i4Bo8yEFnp4+BlFBM0SEtJTStUR0nTK&#10;GTNrmdp1DK0qqoacNF2ZUTUNAqalaE0+RleYaiBMNSxOmZsdMzM9eDojcA7JzxzrsYwSuOn/Cv8f&#10;HxlW5nIPg+T14Pj40PvOF/Ka0oBwN1uX34ARevlGfd9gO0j9ImigajEIK0KlIZvK5bSyVe79vGD8&#10;MvLLohHZ/rKQVDnqTeUy8/MaU71L7aj2/nvzHz3qk6j6J25OHDmx/98+jPxfBqvGqy4U3olBgFGG&#10;P7YNDbzt63n89vXFOzdB2zhXLEzn5QP5n6om/7PSUtMYWBYdy2UQeZlMAS9DJGAUleIyebE4rl8E&#10;w9WX7OJJd3LNAIEdextQ1M+yPcr19Cj09y/19i7ycOO5uRQ4O+Q72OY72hS62PJd7YQuNmIXa6nz&#10;UZnL0TJXa7nzEZHt4YKjltlHDnEt9mcd/I21bzdzz680i30Zdkfy7K0LHKwLnO2LXB1L3J34ni58&#10;H7dif3fg4Rf4uRX4ugEbP8/HJc8HhHrcCvzcC5BdHrxjAPt7FgV4FwUFQDFcSUSUJDgEogBFIGuP&#10;6Nt75/ofKwwIKvbyyXV0Yjk4sTy9cwKDS4JDSo755vt6ZAf45IUHFUeHCVHR0qQ4eXJ8eXK8AhxU&#10;jDQ2ShwTIYJdEWH8kPCSoPDioIiSkCh+WLQgIk4UhZKGxQgCw4oCw4tCIkuhMzJeHJtYFptUFpMk&#10;ik7mx6eKEwkyFE4SnlDkGZTu6E3yCGD6hbP9wjkBkdmhcQURiUURUA4AI06mVMXhygOiiwD/R0j+&#10;fhk+YXmewdkQAjjqRoUoAHRCCgDs9QziuningbQOCOw4edCBb+/qnebpn+l1LMvZgw79Dq4UZ0+G&#10;qxcTSPhexzI9/TNUJHxoXX3SPPxY3scywYCcD5x8GyeCkzsVYH9kcECWX0hWQFRGYAzTN5LiHox3&#10;8k2xdgfAP/qIa6ydZ4KjT5KjL1iyo1+Ks3+Kky/a3hNr54azdyM6eZJdfWke/gzPY2lwkuConJDo&#10;PGgDI7L9Q9nQA+bskW5lRT9swTxsybCwoFpYUiwPkw8fJVrZEKCIgLUDztYFb++Ot/dItXZOtnNL&#10;8AtBRcTFR8TFotBoFpdTXlN97dbN52/fgBI44P9A/odAwH+j/zNxpqimDMwO1QRROepWNfLfYyae&#10;QX3gv4epz6Ny1EdN7Fd1qnepTqJq1WcGZ3h4GDD/iU5HR4dYLLKwPLhj509UOun+wzt9/V0I7D+G&#10;qGGrkH/VJgKLKvuR4iYTUpyQx5/y59/XoL6MiY7aVx2FPDZVZ1Dp/4yB/g8o/3T0Iy3w/3uB/98N&#10;eFln+9v2zq4+ANYQ/n/Liw8X/rgtKK5nYCTRnmyrbVFL9S0Nvttppm21wzx0/5rkvcuTd5okbJ+f&#10;8MsC7MGlLOdNpcf2yIKPlLgfpO7ZELRsziHDGT/O1Vpnarh53fKdv/683+KQpbWdha3zQc8Aa3J6&#10;bMNl8d33Nx73NXd9fK8UOfs03jfe3zl+E/D/5j7nPwH/b1yRdXaLCv/fweb+jMcecnM7tOXwf1Y4&#10;W2+Pi/ekszFUHpUsYmc0yNh/NmTcucB+eiv3fXNhb2v5x86b/d1dXd2gYdTb3fuht/9l7+CD/qFr&#10;g8OVHb2cF62YJ8+D7zy2uXJzx9kLP1ad3Z97wS/qQqzd8WhLXuSh1ESLUJydJ8HFDutxmBjllpdH&#10;Vfzxe+n1B1E1N3/NPLUxssTSNS3wKDboUJjDXjvrQ/uDAh1yeKnX7tW2tDc+ePm44Y87vKLLSfEn&#10;nazKDm4tcd7JizySifbFUDBh2cWB4oaImuvEP+7XPHz2oenx+P3bY/fujTa+GLvX3X1v5MHjT3df&#10;fnrfNP7x+shITdtw+p8d4eXPndl3f4moXm+dsduK4H40NsbSjWaxP3ffBu7BpaTA7clMN7wAm15f&#10;xrp0B3/hbcypfl/pgCXj+c6IKzs9a/ZY5x0+SHA7EB96OAxl74j1/pWbbHGiFHX/iuDd66t9g697&#10;AbjvHax++Dbzj+aEqkaX3Ms/4epXxEj2RJLR0dbFoYvpbj9Eu2yKDXGIjIv2icE6huOdoyjB6DQK&#10;i1Um5NxpyOn8K2fkScnQi7rBdzegdOmn0TYIAYyOdn4cfAchgJ7+Dz2D3T1Dgz0jI72jn3rHxvvg&#10;Qw8hMqUE0PjQ8Md3ba2PnrQ1t4x09yCferCBwY9t7e+eND25cbPxytXL1dUV6QxhSgI/KS4nPIju&#10;5Yq2OxK1f0+ilQXD253p40FwtsfYH004ahl1cG/gnt8c9/pAEllYTB0qsdbHm2NxIMrJOjzaHxXi&#10;5Om2Z1ek9Z7MMAc50beC7M4O3Bm/f33cXkfs4SSCdTLFMYnqkkhwCkfbeyc6OKIcj6DcDmGOWbIx&#10;7g1i7Mu7ooEOqJvQikyjL/x/9RRDZhhiyFRFGuQ3AmurJ6PKV21O3IWM+/Lzj8HQrTrqH87EzS+H&#10;/vP3/36qiaNVL6EaP7EffPVJ/n++8g7hzwUBw0/D46ODXR/egv5PoJ/nEYt9OHTC9cvn+7s/IPx/&#10;UPcaGRhD+P8q/X9QT4I3UPkuKe9PdXL1ZXztQHl4RP9Hhf+rUgDUVQBAP+1zXEBVGgCIJcMgMNk3&#10;2Nk21PF2tOtV3+t7jy6XVebHp8Xux/mvgS+9VP+FaYELePGLy8lr6zK31uZsr8wF3ZsfoaqpNGuD&#10;OHO9KGMdP211EW1ZEW15KXO1KGOtlL0RyPPy7C2V+dtqeDtrCnZU5W2vyPmpnPsjQP1l7M0i1jo+&#10;c5Ugba04Y4M0axMw6ivztoEokJC4NjvajBliTApYGO8yP9rZhEexa7yY29FypvvtDeB9dbU96+18&#10;B6Xkenvb+3rf9vW29PU96+uDtqWv91lv77OenuaurqbOjsft7Y/ev7/f2nr3bevdly//et58+fXz&#10;K+/fXGt5WN9QSUvH2cX5r48FHDXAlBZukhVrVIg2kpIX1rIWNXAWn8xeXs1dq+CuL+duUGQjVpGz&#10;EQyiHpKM1VBIV5aJVDqGFpIg5Ow1iqyVVezlNdyVx3NX1+evayjceI7/45nizTXcFRWZS2o4y+u4&#10;K+tyVh3PXVOfu+Zs7uaLOTvPZ+6opWwSpqzKjjSnBZgCKzXezRQbtFmY5Xv3cl7n27P9XddaX/z+&#10;/GFd76vTn1pPt1zJlWR4ov3XR7ssTA1YwoxaQQ1dyAw34uNXVGduOs7dWMteU5GxXJa5TMwFev8q&#10;UfZKtUlyV8sL1isKN4KVA/JfsF6Wv7Ysb11t/tbTub82ZP5aRdvGx27IiVuTHrmaELwK5bMyMXgb&#10;h+FxoYHd3np5dORpZ9fd1pcXXt+vvF5L5RHtE33WRzktTvBYjPE1IwSaZsUvlzF/Ol245wz8rdnr&#10;azirz5fs+EvufFsReqMs9Ko04JLY7w+h5x8ij3N8p5qcg2UZvyo4uypz/1OVt6uG958TJXtrCnYJ&#10;6Ru5yUupkcbJvnMSfeYleBvHeJimJe2+WIV5c1f84UltW1N968NTHc8ujXTe/9R2+2Pzhb5HJ5vO&#10;F1ZygtOid6UeW4kLMCMFGVFCZqdF6XES9EC8RcI0rGAvqGCD9ApCvQZTAbDA7pakGZdnmlVyllRy&#10;zBWZZnKWqRS02UH7hb5AQjOV0BZLaOYShpmEuUjCMJEyTeQZphVsswqOWQXXtIK7UGkmCq5RGdtA&#10;xtaTsfVlmaD/M1eaPl+SBtovCyX0RRKquYS8TEJaKSWulhBWi/Gr5bQ11Vmr4KOiyFgCyL+caSal&#10;m4rpIP5vVp5hjnSyQPwHDGIBZhALqGAuq2GtPcHZcpyztZyxiZeyghZsnOqzINXXHO29nBjyozTT&#10;++Hv7L4n1R+fnx54cWWo9RHw/989Onf396LK/EhG3K44twUJbnqU4FlZMTqFSZplZK269JmnOLr1&#10;XP1y1mwhfbaAPlvI+NtEaXPEStkfYP6r9H/AQfT/M01OsxafoC+SQyneBFDgX0ALNoISmfFuizKS&#10;9p8SJz++Knz94GTH8+uQmjHa+6Dn/aXGG6XCgvC44K3etoZRnkb02OXZ6BUF2EV84gIZdR6C/7MM&#10;TmfNqWLNLaLOyyYtyCaZcEkm2aRFXLwZG2vOo6yTsX+pzj94Ruhwozbgybn4tlvU3ges5+dQJ7kW&#10;bIhVeRpSA8xyk7ZyEn/iJO84Wer/5hZ34LnsbWPxuQp0euqRYNcVAUcN0a5QvdGIFWzKjVlZhN0s&#10;pECtCvjsWZwSOdWJnGSFR0tzD+Wz93HTd+WlbxNzN9cWQDWBdZXZaxQcKKW9XMpaKk4zF9AXlVJN&#10;SmmmfDpipXRTqBMhTl8iy1gGMw6CbmIYxloqYcHmcjl7ZRnUd2CvkiO2UtmuUrAhzWQpZJqUZ0I2&#10;CnyijEX0+QjyT50roBkKkerAP4DBR1QK2kH0+SKKPuj/q+Bx4J+rHaX+DKJIowLqkUAAQZNPRHA8&#10;IQjyAMIPNsERkTUQA66+0oFdoNKDcO+VCQVqZrtKh0d1WqT9EhRA+KiUmRIaGEL+/6zwDyV9U6eA&#10;D8V8wVQhAMSnaAnJWgKitgD483jgqSImIMClgrS+0lf147RKUjWLsRCz0PoHux5uEy4Jbg1Qd4Df&#10;oVU5gP8Xo7WoPt9hHaaS3WcRoZ61yxxm0MqyNMD/yX0tFR/fnWl/ebb1+YW3L64A/t/y7OrLp3+1&#10;NTd2Nje+f3Qd8P9zUno2xi7WeUmMgwE5cF5GhEF2tHZpspYMr1VJ0ayiawH+X8bQR7IPiIgQECD/&#10;vJSpBcnfQ6uq//t3i5lWhJlajJ1SjJlcDCR8MKXsEqK8BFEAiIzgpn7dThMA0IrVKEVPL06eCjzY&#10;fNS3efHfFqAmFyZ9D8iYAHj7eMDQPuP/MqqOlKKlMoD9wVG14EjIUDhjugA3FV6oCP1tYfI3xejv&#10;AfDnowF/1hKgtQWYmSXJmtBWMSBmt6g23biKMb+CZignGcgI+mV4vYpU4P/PVCTNlKB0S2Jm5UWC&#10;dIkR7dhCrKcpKXBDKdXlr+PpXU/qe1sutNw88eB6w+PbVx7eutjSeLH92bW3jfXXj7PkHP8c9L70&#10;yPW0QBOyjx7VRyMzSJsXoy9I1hfjtJFiE0SkzDQ4ynaGlKRRRtWSU7UhfqE2OVWrnKxRTpxWhgeR&#10;ohkliTMKUVo5MdrMIA2KnxYjaG56mCklcBEteFkZ88C9+uRXt6RvHl96//xu27O/Hl2tquUTOTgX&#10;XNBPSfA/yGMB2W8+K2ReTtTcEtQ8ccp8CVpXjJ4sgaq4uG9B51+t/wPk/wrKNMgFmGiVgAZDkYJU&#10;LQXAp/FavEhNdpAm00+H6GWA8fgB7bWUm3LoWg2lt7n+3b266kIsOXI31g++n8yhAv4fPjczeg43&#10;Vj8vXrsUM1NOmaWgacvJU8pIk+TESWVKQR4JyO8A1V8F+ysDASr8H8B/PsjyK0MA0IIB/i8H0jh+&#10;8vEvJH8g/NcQpqjA/6/wf4Rb/h3w/6tI0yvJM742jSr4PINaFGkGwLNy3PdSzHdQJliSAmVn9apw&#10;BgqMfjlaT44BoXsQPJkGujEwphxRSZpcSZlcRZ1cw5hcy5xcS/qmDirMpkIIYNJJ4qST5MlIMgLo&#10;5NN1a+mzFGQ9MQ5kUrTzE2dkx89gRehTji2mBGzm463v1pIGXp8e+/RofLhpvK/pE9RjGnw3MNDR&#10;+7GvZ2ioZ+RT36dxADQGQdVkqHdwuA+xoV74DgotJAIA7N/T19Hb1wFtT39nf3/H8GD72Ejb+Kf3&#10;QJRCKv9CCeDRd59GWof6X0DK50D3szHA/0fevmq+UV2Wy8Q74WOXUuN105K0Wck6HLRuLk6ngKBT&#10;TNIRkLXFFA0ZZXo5FcmMqKB8C3d6ijO9IRsS4qYqaJNFqd/mx09ihU5KC/4+LUSH6q+P95zLCFom&#10;JVncVqB67vLH22987HnxvPnOpd8VsmJaFtGPjrJkRP9MOGaW6j4zzW9GQeh0cczU6qSpp1KnnsJP&#10;r8EB4V9b/i8rg3rTX5skVUsEVHmaPmD+EI4HEzH0RdDS9cWM2RImRAT0BVRdgK8BxC6E+GnqdGnq&#10;NAgBlGPhLwjFxDWBUS9GzxSg9UrR+sXJBgUog+zY2ZwY/axIfUaoIS54ESF6c3G6/Z8N+M6X5aNd&#10;vw+9OzPw5lzv60sfmv94+/hia9PVd003Ht+4dLKsiEf0zAhbD4kPdB9Dsucsht9sKPdTFDdflGIs&#10;xRpJUw1lOH0ZXq8MpwO3VgYPLgLMem0pCUIY8ATTkVP1yumz5JDbBf87IM8LrylInQEhgKLkKYVJ&#10;k8Wp2griXDHGgBenx47QoRybifWeFetsEO4wnxG/+2I1ue1pfV/rn91vb/W13etvg2f48We3Si6d&#10;IGZTbSK9Fh9z0Ivy1E8M0EsO0iDHauaRDATphiLW7FK6Jo/0fRFhGp+I/AMqhQQ3gpbSNItxGoXY&#10;aTx4YqdC7FsTCaYjSW16FWm61RlgOgqmtoyqgcRV4Y3FzChOhswpHRneUEEyluGN8qO10/y+gwcC&#10;45gJwXMRxX/F/wH+DwvE4aGxEeCIgaz/Z/x/uL3nddUJcVi0l5PHIVJa3PU7ZwaGOqFY8N/4PywL&#10;VT+qheaEBbVyWQqLbFXX51Xql9FfDlKuxGFDtYad6KhGqJaZal89QD3+v+xRDZt41MQD1f0qR72p&#10;HgPOVz7c1ZcrR/D/TyNdI0MfhuCh09fc1nrtQWP1ubOFchmrsICWw6VwsoD8T8hIx6enYZn0JDop&#10;no5HpRNT2Gn4bC6emwf4fwqNF5HM8Q9P9wvK9PYHrXiuqyvHwT7LwYHj7pELNWTdPXNcXbnOTlwH&#10;e7atdZa9TQ4kAng4CdwcRG72Ejc7MKm7vczZlm9rlWN9mG1jxbW24iiNfdSKbXs029Euz8k+39mx&#10;wM25CHIKvDxKfT3BCn098vy98gN8CgJ9C4P8i4KPFYcElIQGloYF8SNCBJFhouhwaVxkWVyMHIUq&#10;T0yuSkJXJ6ZUJiRXJCQpwMBHp9Zi8HWoZEV4lCAsUhCfKIdNLK4OhSqLjBBERQrjYqWoeFlSYjkY&#10;Kl4aEy2KioR+QXSUMCZaHBsjjo4RhUXzQ6L5obGCCJQ4KlEal1KOwlZEJ0qDo0vBwmKFEfFIPwqj&#10;AAuJLfaPyI5IKkkkliWT5LEYoW8Y29mf5h2aERCd4x/B9Q3n+EdmQyDAPTD9WHReCrU6iVztH8kD&#10;tR+A+j2CuKEoAYQDQAgIEgGgB/rdAzk+obn+4fneQWxXXyZCtg/I8AsCaJ0TFJkbHJUHuv1W9hhb&#10;Z7yzJ9XFm+buy/AOZHkFgF4QycY5VYnSU1y8qXCghx/T2YsK2Rx2bgRXH5pXQLpfCBtOEhqbGxLP&#10;Doxj+EWRvcIIroEYB98EW684W+94cJz8k10CUlyD0O4hqd4RBO8wkvsxoos3ycWb4uJDdfOjuyP4&#10;P6QAsCDHISACsgDYYH4hmWAQBXDzzrAGRaZD9P37yHv2pO7Ziz1kQThiQ4aKEhZH0fYuJCR2EJoB&#10;CQj2Hljg//uFJkTExwdFhIfFRBNoVL5MClUAWt68VlUB7h36CIEAaFXOwPCQmv+PfPI/o0qqaaGE&#10;h75Mh89dEzCxiRMHjlX9qIf9w/mf9kK/auRE538arB6pHqzuAQeepQD+9/f3gz8EmU4DA9DT3d0t&#10;Egn37//tp21baAzSg0d34YsB4PwI1P8V8/9zFgCi/6NSP1O+F6oXUl3Pf39VE4+Ci0HeVrhL5S+Q&#10;VgfZn/6xTmUVAAD/+wfGoHBm37vOztYP3d29g6C83t3z6fGT96dP38jPqUFFFFjvQ69Z5LZA13Lp&#10;PNefV8VabqfZ/MK2/jnXaku+xTre4XUlNpvKnH+q891zMsSq0udgzoENqJUG9gaTf9aatErr26Wz&#10;NZeZGa/b9uMvdnY2ETEB9EyMvKbgz8aTjW23EPx/EL7/9I9D0kPf+ED72M13Svwf+P/HG5ezf98c&#10;JnU4mo/byWHvwKH2OVrtWf3LtoVWFhuj4z2yeGSeIldwWlpz70L9i7u1rx+eaH9xeqDj3OjATfgK&#10;BZ+r3t5xuJPevk/9AyDR2DYw3Dw0cn1w+Hj3QFFrJ+XJq/C/7jucv2JZe96edzUAdTvK+XKklSzy&#10;ACVpXwT5sBfdxoZg8xvG7SAVE5YvF2ZfuBJYd3kjp2pxVM5vrrQg29Qwq0inA47WVocCwp2y+IQL&#10;j+sf9j3688Mzxc0H6WU3QgjnD3rW7jhQbnegKs6pmhklKeby6hpyrjzi3W9VtLTdbn0z2PZsvO3x&#10;2AdggLaP94zA5T5pH737cuzV/fHeSyOD8vf9lOutwYqnjuxb20PKlh8i7ziQ5GIZFnXQgXZoT+7e&#10;1TkHzNhxu9niyPyzHP7NhqKHT2nX28JrO5wK31nQmg8m37UIP3/QqeTgXqzdrxGhh8LQTq54752Z&#10;cbsU3ICr9aym+7Xv2+9/GOl40NtV+egF6+KjuJrbDgUXNhNqlsTyd0YQUOFHCwPM01yNUS5bUIF2&#10;UWFBHn5hlo7+B208nVw94kM9cnFeZ9juTXyn1kq/V2eJz2+Wt7+6CZyW8bH2MaiTO9Y5MtI+OPhh&#10;4GNn/zDIf33sh9ofgO5DfEvJ8wcYeHxwqP9166vGhxAC+PihYwyq/YyMDnd2tj19eufipQZFRXlx&#10;KY/GoIdEED19yV5+eFevFHtn1FG76ENHUFa2qU7uOGf3ZFtH1BHbKIsj4QctAvcd2b/NefvuZM9Q&#10;COAe9wrk7LcMc3QMQUUloYKDfI/s8Tu4MdZuE8V3GytoK8beLGiHefA257jd5KRDDKw1HWNDibVI&#10;CNjtd2yfW6StV6SDc5CNZby3TR4x4rw868mfNZ2tj+ESYV5Dog+YavojMwuxzxMUehHVQmWcQDnx&#10;kFGqp8yXMcgW+J8PV/oTN1V7/9GjHqzeqzqbalO9999HqYepx0x0VHvVR/3b+fdgZc/niwf8H0nk&#10;+DT07nWLmF/o5mR7aN9/0ImxF881QETg01Dfp+F+KP6rCncq9X/+xv+Vr/X5rYC0KVXO1NctIhoJ&#10;+P/wpwEwNf4PyD+cEAyeolBCZWh0AFFeHewZhW+ZMLy3d7S7faznXd+b+48uV1TkJVAi9ia6r8B5&#10;mlN8TVlBpqVJK2sZW8/k7j5d/Ft96d660j3VxbsqeDsV+TsUeTuk3K2lrA2l6euFII/P+VGWs60s&#10;92d5/o5K3i81Rb/WFP5SVbCjIn+7ImebAgTzc7aJMjcWM1aXpq0FR6mov0WRu70ye3spfiU7akF6&#10;2IK0CEA4jWNcjAvINg8v53c+P9v1+s/ON/c7W5u729/3dHX19XYO9L8f/Phq8ONLZfu3MzD4sn/g&#10;RW9fS1f3047OJx2dTe/eN756fh3B/19fffbwREMVPZPgkBC4Kc57cbKfMTFoPjNiTm7CXCH+hwra&#10;grr0hSf+H23XHdfU+b3Rap0ICKLgwIXbql2uWlcdrQU3e4+EvXcgeyckJAHC3iFhB8JeolhH696T&#10;ISKoyN7zd26ilNJ+vv/9wvm8n3Pf+943NyTvTe5zznmeyM3Fsd/JYn8EdWNZ7O5Jg81pJovbA8OA&#10;0j+fv0UWvg2g7+IoAPm/LY/9Dqw0Bth+dpVE7SwW7iiK/KYgYns+f2sxb2cVb3dF6O58yi5RyLYY&#10;301ctw0Uhw2gtszyO5SX6Pb8Tkr3x9r+rluA/zc8LQT1277GosfVYWlsU6LjdwGW6/Do9Qz3DWz3&#10;NRF+ayWMHSVReyrj9pbH/FAk3CGN3JYl3JYZtT0zalsWEOzILSdmR37Cd4UpPxYkfZ8XB2xF30gi&#10;NmdEbCmK2VMT98uliF+k9L0JQdsjvLeG+37LcP/W32ZrkNPeuDD7G5dj21qv9fc+/vjxbnNj7dsn&#10;BQ8vReTHuHD8jwfZbA+w1A2xXYe312F7rhez9l5KPlmTfLRI+H1u2ObiyO9vSozv5/vcyvG+keF2&#10;XeJSK0JdFdvXiCyLYs7mRpwsiDlVkqRflnq6SnLuap7h5cxzUuHhROpOXqAu0Wl5CGp5kN0qH6s1&#10;TL+DFWK/+ltJn14VdzRUf3xV3V53dfj9vbH3d4bqazsfFz0o4acxLclOu4NtdPGoNSRHLZrLYr4/&#10;6KhqidmQjQ+EPNCCjyi6ipha6UxoEdA1na2dGaaTG74OUP08wdoc/ppsnk5WGBQI6ORwdPJCVyMG&#10;DlcHaTmrQEfgi62U8kBTeEUed0UuTzsvYlmucGm2EKIAmlkCzYywpeJQrXTAb1krxUwdCX2thKYr&#10;oW2QUDeKKRszGBuyOeuzOGszIaYACeHs1WLmKjFrVQ5PVybcUhCxCaJFeXwoRoAxa2CYFP6T4bvK&#10;o3aXQRFN2O4kwrZQ99VktA4JvSHYZiMOtTOJbninhNn+NBfw/8G3fw61PutqfFB/p/SaTJDOQ1Pd&#10;9nkbawWaq7LclkAleyJWOYeuUsJTq4pSr4jWlPI1Af8H8F/MQVpg/ofkf8D/gfAHMP+p+H8uf3kR&#10;f3V52Loi5toM4qr4AO0Iz5V0hxWB5lrBdpsTmIa3ysNanha2vrj0sf5m/8cng+2PulqvvXiQmQv3&#10;H+4/2Zxf5me3hofZFRm8WYhZmYjXEpE1s+nqMrZaMeiuhi5JpK8UUtZFUnQjKLqRlE3hxE0C/OZ4&#10;BoQFjxfEni5PMb6Wi35Q6vPqMv7tdWp9TWBN/Plwjw1YU6DgWB+H3ScI+JHrt7s8BfXxcfzoe1lX&#10;Q/adKnY8x8Lf4QdP0zUUu9Xh7hui/benEvfmhh0vjjtTmWZUmW5aIjIpSDXKSTEQJ55LjtVPEP6W&#10;HPULXLLKkveXJe6Vxf4gFe7KFgCD2VYxd3N66CZR6EawdM4mMHBAXAPig4Vxu/NjvpfwtqYhezdJ&#10;wrZClLAs+SdQSAerFB2qSIUJD0BPWeLu8oRvy+K/KYre8plvig2CFEtTGUvTGMvgkwngPwSnIDSQ&#10;H66bHw40UFpZ7CWfRXhDNScdYOYHlV6AqQEnB6AeIHRAyEUU4OFRFjOV0+Ut4shNwlqUwVb5h0EP&#10;SwVh3WEik0wzBe0/zK+wbLYGWFaoemboZ/Kfv/F/0tfA/wNBgX/g/0zYVJEANkjVEFPUxZTF0IKf&#10;QdPIpC/JZGiCMCVspkPmMEEF8PxUItQXqH6WOQa13y9MO4D/AwI/Cf5DIADB//EI/k80msOwUKeY&#10;aWCN1Gl265OJJ2/LcAONBeMdf3S11La9vfbx3a2W5jvv3t5tabzfVv+kq+Fp+6s79X8VX8kKjYGa&#10;L/PNfsbLQCI8DKjvvZWTMQszSQulgJeyFuaxEaoNCEDAaSj+q1Pz/xUno2iRc4OiBgiCEIBTZZbC&#10;UgizoCeVCOC/Av+HEMDnKICIPE9CW5QJARcIrEDtBsQ1cHOTsHOSQuYkY+ek4Och+D9gaDTVLEj+&#10;Zy5G8H+mciZzIdIC/o/4CPKPBHGQCg4o9PganiiFiDw1HA7IP+D/qVgkBR2Q/2QMkP+olAnW1SZs&#10;rxRuhK+zAvaKbKqmmLhYgleRElRkeJBDBfxfNdVvcZyXZribNsd5DcNxM8ttdzLd6E8Zs/15cf/b&#10;a63PLjU8vNLw5NbrB9ebHl/7VHfj3aOiGzK2mGMVEXCY6/4N02EVzVaVaTs/3HlRkp+GGLdETIY3&#10;VB6BQqJR4CAxKQg8SRgLM5DwEOg+fLYMBhQ1zEcUE4jzRLj5SUHz4v0XCL2Vua4LARKko5ewnCDC&#10;uFGI2VOVZPbmOrvjReHH1zc/1N/7WHfrzYOym8XCzHBnju8RvM0motUqJmq5wFU71ntZWqBWZohW&#10;Fk4tAz87kwjg/2fyH8j5B/1fgP0ntXchNAAGMYJsSLmnKVcwNIrIi3OwaiJ/tThP1XBnjVAHbSpq&#10;Nd52Y5jf0UpRYNMdycvrYkm4D9HlABG9mu4ElUfLuJ5a4X7LINE6Nkg1laiWw9IAjqZsxteZCOeP&#10;khgPqrtAvKOEgP8I/v+VmAIG/ldI/j9phmiqkWeIIVpBnFlAnImk938x2ESQf/IsCARM4f+ZBSxA&#10;hZQ5BdT5+TSgUQK0H9rPJv0iuJBNnJOJny0OmZkaqCQO+koaMr8oRLkoeGERdkExfl4JYU4J8eti&#10;0qxi0owSslIxRaloikFPOUmpAsB/mlIFY0YV82vQIygPXVTKAfxfA/B/MXFRYsiCqIA5fO/Zoa6L&#10;aKi1DMcfkolnH8gofc2VE6PPJoZeTvS+HB9oGhn6CMQ/fUN9PcPDSPL/2AQUnQ6NAKtJH+SlyE3u&#10;AEHlYHdvX4ecDuhzacDAQOdQf9twb/NwD4g6vRkC/V+gduxuGOhpBLLH/u76wd6midG2ifG2lqaH&#10;pfnJPJoVyXcLzV+NHbSIg1HlhywW4lVjySpJtEVpDGUJa34W++vc0FlSzkwpR6mQO7M8fH5F+KKi&#10;UKDhmpcS8nWk11dMlBLTYT7XbRkVrR1iuZzhsiMrzPhJJbOvPn+w7XbHp9cf3r+oe3HtSkVystCH&#10;R74YFvIL2WVTsKUqHa0c6aGc6LsgI2RBPmmhDKEbWqSgxAFiKIQYB0mMV4NWwdYFifFyWwAVQHBN&#10;SCPNhwx2CSxzKhhEbBGT0BZkMhZls1Sg8Ad8pHqLNBehesN/nU6aC6ouEpADIC8UkxaJiSrpBDUR&#10;XiMNp5kSrBnvvyTSc3GEmxrfSZlkrexrrk30/lma5tP4MLXnXWl3c2VPU1Vvc21X07VPr6+2193o&#10;b34w0Pyo6f61qoyY2OCLHDtdgZ12JBpMK8pJK8pZM8lLOxu/Pp+6MY+8Jpu0MouolUHQlOCh3EAl&#10;nbQwHUj+qVCdpAKXr7xQjXyQjA/VyGJAzYWKmKIMuDqEACBSmRgyWwzLhLJcjFsW56fOd1tMs1fF&#10;W2l4Gy1xOqdF8zpSk0N997T4U+P1j423P7190NNyr7OhpvVJ3p1qXjLPIgC93dFI09NySQB6McZZ&#10;mRagEs1YlspfLhJoJnOU4xlzU5BLjSqEtuEarmBPAkcRTVZUcoEv551bnM1Wz+UulvIX5/HUcjiq&#10;mfBFxliEyM0TFoHQPPD/S0haOdRVGcQVsd6qHNRspt0imq023nwFzW4T3Mn+Pz3gJlExM+D/I4MQ&#10;AviS/w+ZYBND7d3NheUZnv7ACKHP4AXeeVQDYhpy/B9uqz/fWoKDPL7cOsOEiptsxe2yYmPqzSky&#10;4MuxCl9+/D/usqeNnzxk6oGKMVN7ps3zP46a3DU5ybRjp047OWbqUZMDRscB/x/thhDA2Ej78FBT&#10;Z/v9uleVf95QSACwAf+XM/+TwjgA/uM5LCyHGcShB3DogVxwOEGhPAw7AsOM9iNFe2Ki3fxjnDxj&#10;UM5R1vaRZhYCEzO+nIJeYG7NN7Pgm5rxjY35wK4PBQLmpnGA5FsYp1gYp1kYiSyNxNYmGSYXE/R/&#10;5+j9zjp3lmdwIdzYSGhhHgcVBGamsYYXw40MI81NYywt4m2sk+ztUtCoFAd0ogM6ztkpwd01xctD&#10;5OMjCfDPCgzI9vPNAGQefExQHjakgEAoIgGkTy7CkWQ4soxIK6Ywy+jsCia3ms2r4QiuhPIuU5il&#10;wQQpBp9HopVAPz20EkvI9wsQ+/qn+0HePligBHx3r2Rn1zhHl1hnt3hX90R3z2QP71Q372RHjwSU&#10;ezzaEyHqd/ZNcfUXuQemu/ilOnglOXglgqHBPBPAQXkmWDlHWDjx7L2iXAMT3THJzgEJth4RFs5c&#10;S9cwKzeBpQsfDBwrV4GFU5itW6SzfzKg/YDwA9QPZu4QjvKMBy0AwP+BCwj4fyD5HzphgDVEAVwR&#10;dN0ZJpeTCHkGJPgGp/iGpDh5Rpra0A3MSSY2NGtHwOHDLOyZhhaQV0+EvHoTa8DqIUufAWZmx7BA&#10;Ma0cALFnmdnRzewZMN7BI8LVT+gaKHDyZ6F8qDbuJDOnEEP7gAs2vuetfaA1sPU3RmPMnbHW7kS0&#10;Lx3tw7B0pBhbkY2sqKa2MCHbxinM3lVg78KH2WDTAsVCzJ5liWJBaMDMmnvRgAuKzMePkw8fDjly&#10;NFjvNBnUCs4aUM4YECzsQyH64ItN8gmJd/Tiodxobv5E7yCMi5enm483gU5NFqdfuXG97m2TAv8H&#10;8F+B/yuc6fj/v5awYo38j3ZyvSgWkWK5Te1UHPuf/f8eNvlE/7lL0Tk51eQYhQOXOwX+Dw7g/xAI&#10;AAckgCH//9Spkwd+3svm0J+9eNTX34XAVmODU6MAk+EAwP//R/7/5OlNfbGTvmLv1JP83KO4hCKA&#10;5NjQxBBC+D/R1T/e0zcO4P8gZM32DA5BTeOnzkFQAhgcnGhrG753t6lA+keEQOrlHnPyaKCujvG6&#10;FUaHfgw0OBVpqp9keirN7GSW2fF80yPFJgfLTH+uNvu51vJQjfXRApMDMSe24HZo2K2YfUptxl5l&#10;pR0LZ2xYPH/95vXfndE7jwkJSM2IvXKj8MGL2oetd592vfzU1zwy2D0+KOf/aRu73TIc/qrL4nbz&#10;vpIn2yMv7/bIBHVy3MEIwUFS0CmT8yd2HP5J56zetxiMtSiDV1Gbe/PRlefvntZ3NdX1tDQOdrwd&#10;G3wH6DO8EYBJDvVNDPQiL3cY+frpHR75MDJWNzZ+b2S8smdQ1Pwp7Gl90M17rhU3nUX3XXCvnC0f&#10;Op2RuR5nBx7xoh235Jw6TTl1MOj0gWBnE0YMh1lealVcvV4oWeoZ+osp2e8iAXvOF/W7mekFfTdv&#10;s3AJrep12e3B59XdDUnPXxAqnljH3D+M/XOP4w0D+4c4z+dx7Ecy2Z83n19+0VX9duja+4HX7e2D&#10;Xe8muhvGut9M9HSM9I42dk1cbpm49Hzi5V8T7WVD3Smtnfi/3qLzXxrG3tvrlblBn/jT735mZ539&#10;TgM/2onEU7uSTm9Mp/yeV0Mofi6uar1T2tEeX9cfUN1pmthyltNgyqq3JT00QWXrH8Ua7HPw13dj&#10;2dhQ7feHeu5O55pWZePvXE95WXe1rv3VrQ9Nuc9fCf58Flh+zyj1yg+MAt3AlH3eFDfXMzybtTQT&#10;yObdF+hs6OnmaGHnoG9goXfO0NT4rJfNSY7b4fyQfXdZ3z0LP/BnrGlNJvXxnwX9bY8nxlomJtog&#10;xWVssHW47/3QQPsQfMRGBwbHhgcnxgcnJkaHhgH5nxgaGevr62hqePXgbt1jgFk+QsHbaO9Y55uu&#10;FzefX8ouTQuL4oVgyS7OWDMA+c2guAhjYBlgZB1ohsJYu2BsPfytPLyMnV3PoV1O27vqobz0nVxP&#10;OR7bbbBzr5GhHR1LzvXySrmohzU7HYj1YJF8MG7m+rZnt9ue0XE1BCoJXT+jDc56u21/tUWdYbqb&#10;R3tDnNo6zugM4/B+j4P70Bf1PNHGnk4XrTzOn2PaGeVT3B9KuG33q0f62pDKHaDwGhuSU/SBmsEI&#10;YP7DkAcvX9KDIHAMkY1x0PaWZ7pP+aUy7YqhWJ6Ty3Zy5U7tgc7Jx7TxUzf/04cDoV9x+KSj6Jw6&#10;/t89ir3T+hXzTO8cBSEHAOn76l8+SYiJMDE4q//bMTIeA/n/vUB0Bvj/UO+/8X/5VP84MQX+D/VT&#10;0x8jQyALNYKA/3L8HwIBwCEH+P+EvH5qfBiCAsACBGXXUFcFDHOj/YNDUPjTCfj/h4HWl/W3S0qS&#10;CSzvXzEWW0k2G9lo3XA3XTFuVznv4NWk366I9aoy9MrFp0pFvxalHJcl/SJLPJoXdygr6kBW1E+5&#10;sT9L4w8XJB4tTD5WlHKiMOlYPmzGH5YlHFVYScqJkpSTmRH7E5k7ktnfpvN+TOftlgj25AoPSCMP&#10;SBi74jG6Qr/1kQHAtLkx2G6DiGNSdysZblX63t/v+fCi5+Obvs5P/b09A/09gP/39Db2IPn/jb19&#10;4DRAC7GAYYhkjrQMDr9TRAGgs739RXPT7bcNN9433YD8/+pCbiTdHOe6H4PaAvn/dNdVPO/lccEr&#10;JBQdWeiaMsH6sijAxr/Nh5z/qM+WJ/weDAIBRfF7wQrj9igM2YzbUxC5K5+/vUDwjSx8R2HEzsKI&#10;XTIBAP7fAtlLdeL+8tjdkJ9fGL5Lytuey9maz95ewtpVTN+ZS9yehtkC+D/PYyPdaRPZeQc/5ESR&#10;yLfugbjv0x/93bdbmmrqnsra6grbnmZdl5LiKOdJLt8H223EotaB8G6o59rYkE3ZHAg07K9JOlCd&#10;uKccUvqjtkuF23OF2/MUFrkd0pjzo3cUJwAsubskCTh/4HXtyInYkhuxtTx2X23c8Ur+EQluF98V&#10;UpvWsF23kZ2+8bHcHOz8U2qk653rya1vr7x/d6P+dW39i6rmZ0X1f6VczSUkMY3xTj/6WuhibNdh&#10;rFcQUSuSyN9VJp64nHq8NGZPbtjWAsGuqyKD21Kv69metRKnWrFjjciuOt26Ms2sMP6cNPaULOn3&#10;0rTT5ZIzVTnnrhQYXMm9UJL0q4S7T4jbRnXTwaJXBtqu9LbQoXjulSW6vrwe11lf2tdc29lQ21H3&#10;x+C722Ott0caa9sf5t/Mo0fhzgdZb/M318Har8Tba5AclAWBS0DqN4u/KpuvncGFbDp1ERN6gGgF&#10;bEkaQzOVqSliLZVwtbMEq3LCgbFfJwcZvAraXP4qgPfzudr5XK38MC25szyfuzwvVDuXtSyXuSyX&#10;pSVlL88PXSFlryzgriwU6hTGrJJGL8+J1MoSLAMsPZWpAfNDdjdScQBRAIYOYnSddDow/COYfwZb&#10;BywT4SNaA6xEGZzVBcLNZQk7S2JBXGNzfjhUAQAj0GqIEcgEWypivq+K31sZu79QsCeV/E2Y11qq&#10;42qy44Yg6/WB1luiCKdv5JM+PsoYfFM5CLVpTQ/fP7v5qDarVESJIZuG2O9yObfYz0SZ7aYZFaiR&#10;gleVstTKwtWrozUQ/F+gKQbAH+gFIOefuxSQfyT5HxH/1c4OX54tAC1jpAUf8v8LuKtkTJ0cIP/H&#10;Lo/y1eK5L6eglgeYL8c57EjnWz+9Ft/dVNvx5kbLqxut9bc+NN5srb/07J5ElokjB55AG+t4WKwk&#10;Q8TKZ02Y7zI4kyTsYqAlAR4JoF7JYavHM7Qi6asiGWuEzHVRTN1o5uYY5tY41o7E0B9EvJ9yoyHg&#10;eKE22+p2kfOjcq/7MseqmDOJmF0M1CoaajXLdTMBpUtw2JwbYdL8IHqiu7LvnexGCZVPOu9r/72v&#10;5Uay3Vqe24a4oG8ljMOFQv3KVKOaLKvqLOuyDIuyHOtKGapchpblWmeJTTJTz0qTjhfFg0AJlCn9&#10;ANolImA2Y2xMY27O5O/MFf6QE/FdFnCCASEYZ3smb2dh7L7K1CPF8T+JudsTabqJNCgT2CqDNZX1&#10;21+yc7dk52/mn72ep3ctV+9q9qnL4sNQEFSRCO/yNiCeApwf0ZtgLAUKoGSaZip9GXBP/Rv/zw3V&#10;BJsE/3M5S6VhWnncZdADED2A1QgxDgk4+RdKQJk3VEXEVkkPnWqq4tC/LV3uZ7AB7lDP/ALyK6B+&#10;CASAA/PD5NBOMc0cDoQA1BT5/4D5p5DnKPh/wAfwXxECUDjgZyDwi3oGTTODtgRgf3m7BGD/bKZW&#10;Lls7h6WdxVgqAXUD0uI0gmoaCXR+gXJHTQLIv5zpSFGPkE5RSPEC385nhWLQOE4hKIe7LeTaa/DR&#10;K5nWWgQTTcjGjAk6cj07sL+hYKLzercc/297d/t9813g/29tfPDh1cPOOtDCvl13s6gmgxWFQ/L/&#10;A0y0Q910Iv20YwPl/D90JAhVxlfPl/P/yE8AUR8GpEhh4IupSM/fBmIEVOVU0hwA/FPkVEiKfwi0&#10;8M9JIX+dTFY4cxSOCChuGGo58sCNAo9SxBcAkoKaAmiRdxCAKaDLRhiQQBABaJGgsAKByqG2Aims&#10;gGgOHWQXYPJpNjcV6IlAORenkoJVScGpIpQswcrQFvLWVsVsLRasz2OvzKIvExHVoT8FsyCPsKiQ&#10;qAK57hkYlVR/tXjvJRHu2lwXwP830px2RWH1qsTBb+9mddXXtD6tevvkauure++e33n/8q/Ohptv&#10;7xfU5lCSqYZcz30s580M1HKajQrbdr7QWTk1YEkGMGbAG0edhxjwRH125qXR54tANgKMvgAsDTEk&#10;LpAB/xYiolCcGjIvIXBejO/8CK+FYW6LmI6qFHt1Kkqb47FFRD9+N9+960nsQFPFp7qbLc9vtjz7&#10;o/VJ5fOraWXJARGBx/FWujgzLYaNpsBpSayHBjAaSQI1MkMWZeK/ziKB+K88+Z8xD1g+SrjKUAgA&#10;gH8mEakLgOhAFnFmBl4pmzgTBECrmBollMV5ODVxgFo84P8uGkBthLPUCjRbzfI6WJbsW38z9eX1&#10;dGlCCNP3GMFhDc1Zi+2xnOOlzYf8/4AlcSEgWqGJfGVw1LKZczIoM9IJSskYpfhApWQIAVBmiigz&#10;00gzReRJ+yodogDUWenUWWIK0oJJQBGY9JUUPyMfpyTFK+XjZ0hxSnl4JSlhJqT6F9HmFtPnltDm&#10;loLJnULa3HzqfED7pdSF8vazA5RK2aS5WcQ5EASRYL8SBc9ICVBKD5ohxc4qxs4uxc0uI8wuI80u&#10;p8wuo84qo31VRp9RSlMqoinJqEpSslIOUSmboJRPVSphfVXM+qqINas4dE4xZ0ExV7UQwrWg2U1V&#10;FZFUE3HK0ZgFAt+5HM+vGS6qNPR6ptMPScTTt6WEnoaSiYGHIz2PhjsejfTWDQ209PV/6oX8/+Hh&#10;bsD/4Xf+KPxihSKA3pHhvtHh3kkbgYjASN8QlAMANRCwAHV97Op43/npbefHus4PL7vaXnd/qutp&#10;r+vtqO/tbOhqf93RBqyPDQD1Qc5gS/PzUlk6j2ZP9trF9NbmB2iFB6+Ixq+IJy5Noqin0VUkrAVZ&#10;oXNyuTPzeUoygZIsXKlIMKMsbGEpc0k+SVOMUYv3ASar+USL2VQ79VB3XeA2DLTWDfU/VCryfvMg&#10;rbel8l1D9auXV1pb7n36eO/+nez0JH8W8TQlYH+Isy4Q7JOc1LieakJ/lUSsSjoZ2G9UIaKnuLJN&#10;adXgYiIiQ+hz4WeDgCBiQOoFK2JeJmVuxj8NFEDyoFgG4mVQUAOq3xB4JSAK76mkuUD7BonuaWQ4&#10;HCYE7BoUGZak45elYZclQf6/p7rQVU3gqEy0WOBlrIX3PlKYhWt5Ke1rre58U9n5pqqn+Y/upuuQ&#10;UNFVf3P43cPhd4+a7tVWpIVH+Z5hW60W2GpGOSyLdtKOc1ke67I0yVs7C79OSt2QQ1qTSVwpIWiJ&#10;cEtSQxYnhygnQVkTrGIihCeUQbwA9FyyWerZ8P0C8WWo5wL+OkShfiGMScLC+avnUFZIcMvi/TT4&#10;buqA/+Os1L0NNJzOLKW6H7qURWl6VPih7mrr65utdbc63t4ZaPmzp6HqSW2sSGAfiN6FvrjU1VTD&#10;z14jBES6AzRi6CvS+KvSBdop3MWJTOU0JsjKI0899dsNLqpwvYVgLlxm4RoO0QE4sSyIa8P3Glc9&#10;K0w9g6MhYasD+ZIEuPgoSxJx6qCekEZYLiavScOtFnotYaHm02xVyFZaWNPlFNuNCoj+/6OFW0jF&#10;tKAONzI4Afg/kPsr8v8haPb+U4O0ON3d18bU5nc64P+PLw+Ndk3D//95i/r3luI+9O/tL96/+xX3&#10;qlNbGKvY/HLQ35tT+8GfujntqMldk45itsnNSWfagYrNqXsVB04dhsQ45L0QCBkcB8KEsW5Iphwb&#10;BQqgp2/fXH1wN7uiTChKBeVfkP0Fg/x/wP9xbCaewyYIeDgBL4jL8WOyvCksDyLLk8ABCqBAcrwf&#10;Id4zKBaQZwd3oa1juDWKb+8UjnaJsEN8gaUt38wyzMiUC3EBqAuwtkqwtEiwNE+CQIClaaqNhcjw&#10;ovDYceIvx7F6+tRz51mGxmHmFpFWNtFgFlZCK6soG5sYW7s4O/t4FDoR7ZiIdop1cI5xcY/38k0L&#10;wGRiCXkUWjGVURKCy/UPysBgc3AEKYFcQKIWkhnFBFphMCEHg8/GkaVEuozCKqaHljG5FaywSmjJ&#10;zGIsWYol5ZHohTR2KYlRGIDN8PBJcvdOcPdJdPNGzMUr3sEtGuUstHeORLsIHVyjHN2inTzgxUbb&#10;uggtnSMtXYRWrkJr12jE3KJt3WPsICHfI9bKLcrcOcLUQWBox71oE2qMCjN3EVi48sHMXflmLjx5&#10;G2aIZl2wZxig2SbOYeZuAmuvSLRfnL1XjAkqDKB+EznJj0LtF1qA/aETDPh/FBRASHTAlmPlGObg&#10;Ge7kFeHkHenqG+UREOMZFOeFiQdz8OAbW5NNbakOHgIYYGJD0TcIuGiOs0QzrRxZ1k5sG5dQaK2d&#10;WCgPnqt/lIOXwMyeCvn2pnZUSLx39hW4YwSuGK5TABNCANbuBDOnYCNUoIFdAAQCwIGIgKUrwc6L&#10;4ujPAPzfHE28aIG/aE40BWojB5adK8/JS4h2DwfY38SWNmlwPjDA2BKUI9h6enSQYD5yFHPsZDBI&#10;EptZc0ysWSY2dMj89wlJCKalYRkiDDUpkBwVRGIH4PBeAf7egQGQ/58iEddc++PVm0bA/4H8H8h/&#10;IPMfWoUzAKnA/wSpJtcILBPFY+oagR7F5jTn89AvUykm+fdU046aNtW08VMnmbZL8XSKwyeHweXu&#10;3/g/5P9nZEjOnNH75dhBniD0Vd0z0EBXZK5Oy/9XhAOm4v/I2cpfruK0p5785AkonGkDpp6t/AKH&#10;jIKpEPwf2HbG+xHkf2ygb3QI3hGA1XoHRjt7gH9lDHLQOzvH6us6K8ruCcNzsUHR9lbMY4c8t643&#10;2bbe7PhPGBO9SAu9RItTIutTuajfyxxPXXE4+YfdkWvme2tNfqwy21dgtDvp1Gbm7qXe6+YYaygd&#10;Xaj03RylDbOUVixWXvP9rv0oFDouWVh7s+Tu0yt/Nf55v+3Jh87G4Z72ie6BiU9DPc39Nxp7+S87&#10;Le627Cl5iuT/e2YCtxj+QETkzxTyeVvLc3tPHFproP8dBW9XWhDz/NGlDy2Pe3uaIXwxPNwBHy6E&#10;m13OLA/g69h4L/xAGx3vB6x5YGKoa2IYqi4hN/3lxPitoaHSjx2ilw3hd+4zrtzG5zzzoL6zt6tH&#10;X6h2PRnhf8iPetiCe/I087cjIfoHAlHnSZEURlWx9eUrOokSNR/Gr6YEhgEp/EKAr5456rx+gK9F&#10;TDa9vK6opu9+Xscz/uvnftdfmeS9OhD9cjej3oTURmP1itO7q++8f9hR1zD2CMh+3o2+6YTPQcdE&#10;x9vxj/UjLW/eN7ZWPm3n3euLujV6tWbktbSnKfHdB8KtJgfZK8O4B3u9cjaeph3QDzI/7+5/3jTc&#10;8PeUsz+kGmzJ556vvcu587H46fDrhxMjZR0TwkfDmJIeh7hmJ0GjJ/uZnavszAnyhf3unvp+TBsn&#10;rv2RCPcf06inC5JcLldw7j4uftr67M/m1px7b3kVrwMz7ltEVB0hpn/vyz3h6u1n+3vkhW1sva04&#10;g8N4lJmPI9rU3PLXM+dPnTttZq7vZX+C6Xoo3W9PBeabqpAdWdjDSUzrIjG97q50sPP++FjT+FDT&#10;aG/TSG/L2MCnMdBmhdK/kRHIikfErQeGJ3oHJuAD2Pex/cPTF3U3H9U/bnz/qa1ttLV+4snV4eq0&#10;Bgm1OMKLznKwZdieY5tfoF80CD4DciYXnA3N3dGeAUH0IGKUe2AkhEovnMcZ6xNRZ5k+5yI8T7FO&#10;H7i4//C3xubGdGwC268QfSzKYi872CyW4Eh2Mde3MNxw8byq4flFtsar3Cy/d7HRt3bwsPThOpLF&#10;zqxic0LxYXSa7m8snZ9DfjyJMzElu1v4+Z0xYJ87VuR65oXAo6MmbfD9c5DlmZiA6F7fyGjX0HAn&#10;wNEAgsOXdf/4eN/4RM8YfF+DTfQhSh7ID46pPzImLxdTnX8sWNj48itl2upWbMr3f54SWdfyx6Qz&#10;uTnZozhqsoUBil3/HvDvYxWDJ8f/1yRwURkZAOmy54+S46OszAwNzumFsWnPH99TgP8j/V3ADgTk&#10;/whij5ROIPn/8nmQ04CH4in+I/8ftCHgbxr+L0+yUuD/MCEk/0M4AAquEfy/H7Smge3rU2dLa9+H&#10;lrGu1uG2upYnl2qyGDx//RCr7RS7TaGOG8LddcX4neX8n2sTT14S/VqWBhj+saIkgPQPS2MP5kYf&#10;yIs+II35OT/uoCz+cFHSLyUpx8tFJyvFvxUnH8+LOiyNPloUf6Ik8bfSlN+rJedqMs7nCY8kMb5L&#10;Ze/O4P0k4f2UKTggjToiEx7OZgMR/eaYwI0xmJ1M9y041CYxz6zhdmpf81XA/3sR/L8J8P++nu7+&#10;3q7envddwPbT9QpaufMaEv4hCgAhgKHhd9CCj+zqqW9re9bUeLup7sb7xhuNzypqivnRTCui+0Gs&#10;wzck5w1sz7Xh/8fbd8c1dUZ/Yx11K8ie7jpabR21tbZaUStuxcFQVth7bwgJ2SGLJCRAEiCEQICE&#10;jSiguBfaujfIEGQqMkTme26iKbV93/ev3y+f4+O5z3147s0lzyX3e875fkMXpsUuyiMuPs1cfg7A&#10;WN7qAs7qvMQ1uYlrQeYAqH6gBVMkAXi+EQziAioHWlBDLuVtLEsCBh4A+deXcjaUsNcXMr+Htlqw&#10;5Xza1srUXyr4P5Un/Qg9xax1pYz1FQnrTpMR/D8zciU/aDnddynObSnadVVC+O+F6X7Pbot7O4AJ&#10;qral6Xzdk+KOlyUtf2VWSoITYyzifX9Ee3wb7bwwBmVA9TMTxq1SMDdWi367LNl6QfxzlRDKDdYU&#10;J31byP22iAuURJ+slL+2QrC+Mu3Hs6KNZ4B8XrCulL8GJGgvi3+vlRyo4e7KjPiOYK8feUI71t4s&#10;ymF5kN0qfPCu4qyY5w8K215fefXywpNH5549PNv4sPj1vdyHNdwSkR8paFuw3fIIx6XBtnqhtlqp&#10;6LUXsg7eKrC8KNlZzt9Yzt90TnyoJhtVmYU6nXGqPMO2NO1EUZploehAfuru3JQdeaLt8gzzwswd&#10;RdIdRdnm5dl/VEn3lSTvEOHWkQMWx7mbhjuaBp4yw/j+KE92e3IlubexarjjRv/r6z2vrvY33xpp&#10;rR1uvNT+p7wmG80I2x1kswSecKOcDGJQ8zGuMzmRkNO+UJG0MJ9tIKWB0OE8KKjPoetn0yA5Xw8Q&#10;b/BzmEqWe46xnGOi+GSmBVyzQq5JMUe/JFFHaXolLDD9EpZhCdOohG4MrBpFVJMiimkh2ayAaFpA&#10;MS1KXFiUZFaQZAJQuYwJh9MDRn0JFar4DbJphlCDkIMEAoxyaGCQ4G0io5uCgcIs0A3lMxfmMRYi&#10;SsS8b04LvkMywz+REQFdPBAWweTfVPDXVaZuqkz5qSRxYybuO2YQ4P+mGNdFYXZmIaeWMSN2VWWF&#10;Nt5KG2g887H15vuGuw13L9yoSM/nRzAjD4Myr4+ldqj1XIr3ghS4JnidMqZeFU8X8P+zfO1Cjq6M&#10;pQ/Z/iqeH3CQzP9EQznXpCDJFDGusk0yLWSbFtJMFQSTnDjj9CijpGBDhp8J3t0k0sEM4wWKFa7P&#10;bkoGO2r72u42P7/x8tGV+scXGp6eeXQn50wBgRF/1Nd+hdsx3WB7fZw3IGb6SaHaadELZLgFxRTt&#10;CoZOIVMX9JRTGEYClpmIvSSNs0zCW52d/H0aa3UScWkqZZWUvUmR8nt5xt6avONXFCer0y0L6Tuy&#10;MD9xAlYC8TLo/4baGkWjlokIFg8ukUfeV0KVfFVeBDZou6ft6sCToGC+mO61lBe6Nh37i4y+qyBp&#10;f2EqfA6PF2faVMidzp/2rqn0qyj1kOfa54gtZfDJZG8CXfIc5nop7XsJ9btMyrcy5royIeTz7z4D&#10;d7yUXxVJP8tY6/MSN5YJtp7L+gM6ZcwNYtK3GaTVWbTvSwVbL8sP3i6zulNmXVt8/Hqh5bUCyyvy&#10;QzVS80rRBgjxKPUmlsHv/W/8n6AjJuplkQ1V/D8gUZEPdFVU3ZzPfPiqLH3AMSA/v4hlCAb4vKoQ&#10;APDqLOJcKWTd0zWlDM0sBtKqTUKbl5kw9wvLogIUpsr/V5UAINn+Kvxflf//j5amnU/TyqdpAv8/&#10;oNCA+Wfip4sB+gahAWX+P/T/bVBZQNbMJUG2P5LqrzKIBeSS9OQUQ0WCsSLBCAIBMqJeNh6qALTA&#10;sgmQb68k3v+c/w/lAIDSAGKjNuD/B/wfAC5BqHaKv1mq/zKmmxnezpDgtJQfvu2SLKTnhXyk81J3&#10;4/k3ry62Nt5ofnWz+dXtpue3Wx7faX98583Da08uFVRlEdkRhwOOLQqz0mcFLEmNMBVFaefitIsp&#10;C86ytKu4OkU0CKaA0DCSPqoKQ8AFBwMfkHlVD+Ioz1ZKnJuJm4GEQvDTwYB3AgxxcF+ngcVPQ1ql&#10;Az0SIMOhzIerKqNqZ5E0M/FzM+JBiXWmMG6GAA3EFDPSAcMHWU8AyuBwFLD5cKmhiCMLDGBzZSmH&#10;mDBDiJkiiJsswk6F+WHaDDwg7bPECLA2Nz12flqsZhpaMx2tKYqZB62MZKSA2CJoT+N0xRhAtOan&#10;RMxKi5wpj5sDXDeK2NmyyLmZYfMFQQu4vvoMr4WA32KcV1IDtuUneT24IGh9WNZ07zSA7W8bH7Y+&#10;v/P6ybXOl1ca7hScy4lLiTtI9dlAdl9OQOnj7WZRHacD/p8VoZuH0wdujQzCjAziDDFxJrQZEC0C&#10;nwTtZwOfNAtMAnUBUBYBlR2xMzKipwsjZvBDZnEC5zD95pM9tOKcNDEoPUbgd4Vsyxfn0UOvsofe&#10;XIAChMb7l5runWt/VN1YK7+YG5cSswfjsDTWVo/kpJ3orpXiq5kRvCAnYkF+zFygtcnHgTjpFMj5&#10;L6bMBPy/nD4HfGXa/2TYBSaHNn6yAgdcN7NOE+cVYefmx8yRhM1NCZjH8takuOnG2esHHzdAo9Yq&#10;OG51V9Ja/1JcKkjgY4/gPJfigP8H4iZBRpwwQx5grRHzxVgteQKE6ublkqYi+D8WpBk00qI1MjGT&#10;solfSQmTJbjJWXiVQThgcjZxag5pmtI+OTLi1Fz85DzMpDz0pLw4xHLjJsnAwU4uwIOEASJVXEya&#10;UQIGDhn0aqfLgeEHN12Bnw5MSgrijALSTDA5YXoeblpu/FQZdrIM81V23FdZiBrCV0X4r04Tv6og&#10;Qju5jDS5mDS5kDi5iDIFqO8LE6blU6bKyFOlpKkZuCnp8ZOllGl5rJl5zJm59Fm5jLkyxnwZE/6G&#10;IgF0ECsXxuukxGknRUGp3XxG8HyKH2TLLyO7rxOh913Pi373rGjs3a3Bjlu9b24P9jz/0A+CTe3v&#10;B973gKLZyCg8yQ/Cd9TBPtC/GlHmuiBfegd7oR0bhUSnodHhAXjM6+1u62p73d7yqr21rquj/m13&#10;Q8+7pt73LR/63wx+aB8caHvX/aq15XF72/Ohj5C81tva8rKiLC+R5E0K3MwMWMYLW5oa/U06Zlkm&#10;zjSLqI9odlOm5yV8paBrAP5fDPg/V6OUDRrNs0ux+vJIY0mQXrL3ggTUvFjrWXH2ekTPlVivtYSg&#10;X7K5qHtX+T1t5/q6Lr98Wnb/bknr6+vv3/31+GGhTBpBiN0T4fNDqNuicFcdrNcCaoAWO1wTSOkz&#10;IL6JCLio44Zq5+8w4qcIozKwCJnnICmOMGWBfAbUxSgNcRDh7zmFIPwNJGCEWRAgAPwfZEcA/xdj&#10;IP6oVFrBzMqIm52BBAE1JWidHKxhNsYkM9pIGKInCNTh+2qRnbXC7U2xoeZFsujmp/KB9pq+1pre&#10;1zUDb64Buv6+4Trg/x+a/upv+PPljepyEYMbfIDquIiF0uG46yZ56qf4GQkCDdPDjaVxZrJ4s2ys&#10;cRZGPzMOWIY006LniaJni2KmK+OYUBIFcUxEswZKwPKoOspQsn4eVTeXDNExTQlungT4wfC6kP8P&#10;+L8oVJutzP8H/D/4hI7fMSNa6K7LRZTWJ6ch/7+9/ibg/++a//zYdmeg4dKTSxlSlke48wbUIT03&#10;S81A+wWxXroJ4UYC4mJp4lIZZ6GEYZBB0ZJSEK1kBU0/P0FPTvtk8NcNiUuCSEo81FBowsnkU3Xy&#10;E3RlNCT/QcrQkzL0s2jwbc04h2YmIZkKMQZCtGFG/CIpYWUmdiU32JjkOg/vpBVvbxBtbYB1WPI/&#10;gfyr5oTHOpWD8P8MIvw/CP4/jJRyDw6/b2x5ml+Y7h1gf8LOAk8Lqb1/fvD/g/9/elRUPS1Cq3qp&#10;nx8/d3z5bKvuVzvIRBNe6n6VA3vUPSr/3z3qAeBMmAlxv9il3lTtmjjgv3uQXviHzAMPyZ/y/0dG&#10;gE+5rb8XJACuPbxfeK4K8H8CJxFgf8D/6anJQAQUTSKEE/CxTEYcmx3NZIVR6cGEBL84ik8MNQTH&#10;jaGIoklp4ThRaJwwKEbgH5EM4HNIbFooOiMgQgjYL+R+AwuNkoU+wdVDADT7AOO7uKSjnNIcHdJR&#10;jmJra67F3rjde2MOHIk/coxw3AaUZ2nWp+iunqlBYTlBodm+gZk+AWIvv3SliQCNBz1ZnyBhSHRW&#10;NC4fRymhJp5NYFdhycXR8XmxeAWaWIAmKOLAiAWxeHk4Oic0RhoeC9q7iEXGyaLiZLHx+bBXNQDG&#10;IIMJBVHY3IDwdI8Avrs/T9ny3fx5iPklufnxoFNtkGwP/ShfHoD8X5ijH9/Rn+/gz7f35Z3y5p70&#10;4th4JNq4s+x8uI4BPMdAnkNAkkMA196f6xjEcwhMsvFmnPAA8J8B4D/sQgUnu4eLXINB9pcDnP9A&#10;7w8Z/tCCQbY/cP5Ap60r+yTSIgY9p9xYJwFddyacdMXbuRMdPMkonwRnX5qLH6D3HFc/upVjnI0z&#10;1j2Q6RnMtnWOP2QdfsIRDcPsPUgOniRnnwS3ACaC80fw/CL5wPYP/bYuOEcvslcoOxidGo4ThOOT&#10;g7FJAbEQCKB7hFKAC8g1mOQeSoG6AM/wBM+wBM9wmncE3T2Eau+Jt0ZhrZ1wp1yJEFNw8WG4B7DB&#10;XHyZzt50CCiAOXrSHD2oDh4UO1SClS3tsCV5737s7r2x+49gQacAeIdcfdmuvkzvUG4wOiU8XhBB&#10;QE4gAs+NIdKi4+ODIyNDoiIB/0+XSqsvXXxaX9fzYQAgMiRSDvz/wAQC8fLhoUEgeFZ+2pEP/T+X&#10;j3pxTVxEqjH/bicOVu/9YkLYVPeoHGXHJwBKvWviVKpDq4f9+0zUA8BR4//gq/P/Efw/V3b02JG9&#10;+/7gJbNfNb4YHoYCKADBIH8VCFBUKcMIOPapBABILWCvkv9fdVwEuJ9wn5l4xIn9nwYr//vPftUc&#10;IMPyYXSwHwH/4fpD4eLowMexvg9jPb2jPT1j3V2jTY39N67VpwlOBwfQTxwK2LnZcdOq49+ZHvjO&#10;5PAvK5z3/RhlvZXmYC5w3SnzsSgP3n8xbP/NgB3XXTbWOPxw1m3LGZffCq02CHcuJayd72U46cAM&#10;jQ1TNJZP1jCdqqGnq222Y8cuAhlzujL/8q2Ki48v1rbef91ZN9jdNt71fhwCnPXvLr/oZr54a3+v&#10;7aeKxys45zf45544KkID/r+VkGDr4WG7dd/2Rdb71lJiURdLhe3Prox0P4ck89Ght+ODPeMfgMx+&#10;AGIw4x8Hh0cAXH/XPg5Tv30zjiTaN4731Y8P1CFMjiP3hgYudHUU1b2U3LsruP4Xs7w+jNHl7NXq&#10;YnvV64AgaHsExtyRvseSfsiCcGJXnI8NJYXKuVrjd+fP1TklBiFMS2sC35IsORKL3esYcOhIfIiT&#10;WEGufFFY2X0lp72W8fLPiDuPnKpe7JW/shC/9hJ1ciU9pdV9Nxv6ng2/qxt/82yk+dlwR9OH4dau&#10;8ea6obp7bx7fvHrnEufSObfzN71rGnhV7afLO2oLWhuT7raGFTfash5tcSv/1iJpqwXZ5mBk0GEU&#10;3epgiuV6ofU3hYwTtX+m1Hdfbh9ubB7pv9PVf75pWHFvmF7QGsF9GEi46ehdfOAQb8+uhGN7SCHH&#10;w4ROx3K9t2WGb8tiHS4pCrn2IO9ZZ/Pd5vG8ymE887V/2B1X38KTXrRjLm4o6z2sA7uKtu/J+HkX&#10;Y+dBxim3GEcvq0Mnftm2fdOOrfuOW7i5HY4LPJ4YeJDvtpWH+pnluZUWtodHPFmWFfPqvnzkw+Px&#10;sdaRodaxj2/GPnaDxDMUligzuBEm+NH3I+M9H8b7IS5Q3zt0t2Hw9r3+l7ffvq+tH710cbxQMJ4c&#10;8ppiW0Y5Ect2PCJy3yFG7eUc3x9lscN5l7mNpaWDX4gfXRgiOuOWeGZfQNaWo4m79iSdOpjpd7DI&#10;d1f6sd+P7rTQsTr+AymQyA+o8NsiPbWcF24hjrDBoY5ZHD9usv/otAPHZtjZL/b32hES5uJHwvmm&#10;ZARnnwnMveUgurMzvuY7D/mSYynf7qPuO0bwOBkZceQk5+juas/9L8jOnWXc3qY7Q0NQAtA7PvYO&#10;1Is/DnaDpBEIdkNpA7AbQUYQxOvfjo69g+DTKLKqYd0pl97fi1LlQat+waoFX9WqHPVy/qJf9SMT&#10;96rHq3epnP9svzjQFz87cVN1iImTfDroxC44Z8j/Hx0Z/tjf/Oo58P+4oexsTxzhshLqnj4A2n94&#10;LEL0f5FfuZIC6G/8H97sP96vGv+HbKphBPZXNQj/jyr/H3D+ifw/o+MI848q+R/If/o+IIJr7992&#10;dbW0dDQ19ba9Hu1pHXlb3/ny8tUiBjN0X7jtNxinpWS3xUxvM3HMqjLGz+dSt1cItxULfi1K3aLg&#10;/wy8/cDeDxz+MvYGOe+nguTNhSkg7fpbWdq2CrH5WclOYHeX834v4JmXpO4uF+2pSN9XnXXknPRI&#10;UfJOKW2zjAVg2nZ50nYFDwIEu08Ldsko6/mhixMDFrKDV8a7LwmzB/7/o4+vpHS+rOp8db2z8V5H&#10;07PON81dHW3dXe09PS19/Y39A0jyvyr/X1UCAGn//cpyABAC6AIhgLfP37Q9bKi71fTieturGw1P&#10;qi6WcwQJzoQgc4znD/Geyyk+ixKDTIVRC3Nwi0rpSys5K06zV8iZK7IZq7IZwP6xOoexWgq6xozV&#10;eZy1BaAIwFsPgQC1U5i0/jRkAgu3nk399TT/l3Le5jLuT8Wg2crZVJn6W5Vw29nU3858tsrUrdW8&#10;LdWsn84mbCjErRVHrOT4Lya5m0Y7GIecWhjnvVHCcb57JaXrdfX77huA/796WtLxoqT+lrAw1YMa&#10;th3vvyneZ22kk2noSU2it6EIu0rB2lid9usV6daLmT9XC9dX8KEA4dtizmqwEu634COW9F0Zbw1w&#10;EJXz1pxO/v5M6rpy/ppKwfpa2e5HCutrwkPiiLVx1poB+2cGWeqE2CyKdFmXhLe6Vsnubr3S9/Ze&#10;c8PVF88vvXhc3XC/pPVhAYRjavLR9Ig/Au2+CbVf6gfPbsfnJKPXXpNbPa5E3S46ekGy/Zz490rx&#10;vpL0owrh0XzB4dzU/dnJu7OSd0qSt4v5v2XwN2ck/yRO/TFTiFh66g+5aZurc/adSduTQdxIDVqK&#10;8VgY4WQWZLcQ7b0hm+304EJSf9O5sbe3P7bX9jXdGHh9a+RN7cfGi003peWiYHLANn8rMziNcHud&#10;aNRcnOdsXoyeDEB1/iIF1yAHQFFIjaZrKwltIOHfSM4xVnBNFEmmCh6YCbQFPLNClfHNivnGpUl6&#10;5UnaStMr5+iVsfXL2cZnkxZX8ZafZX9TRltaQFiYgzbODNNND4Okeh0x4LckbSguyKJCiMFAxjDK&#10;ZhhkUnUyEWld3RyavowBGLuhnG2cx4JnzE+xAGU4ADYRA8kAICNCDBw6xAiU/QnGuVQzBX051JWU&#10;cdYp6GvTsCuYQQtx7kaRjvpBtgbBJxeRAn7J46Lun2P2viof67rT23jvZW11jYIvpvtRgvdGodaE&#10;2BpHntIie2qmRukC+lrFM7mQYniOr32aqwn5//mJRnmIKQl/lGq/yPUB/J8HEQ0E/1deKJMCBP83&#10;UxDNgPwnI8aUH2rKClhE9FwcjVqK9dmUxXZ7dF3S1177vu1eS92dhme3ml9cbak7/+JBYU0ZnUuy&#10;DXD81vmwjr+NDt7TmBVkzAvTy4jRycPrllL1zjD0SzmGMp6phLcki788O3WVTPCtXLSuMH1TbsoG&#10;MWuNJHGdjAv3md8K+OYlQoty4d5ClnkWdlNK2Bqa12Ksk2G0nVGMI8hGr0qK/f1qUVh/s/x9o7ym&#10;MJYcaeFpu8rHekm863Km70qm/2pu2DpB3C9isrmUuVeSuE/M3itNtSzItivKc5JJT6UJLVO4fwho&#10;P6WT1mRS1kjp63MTNymSfilK2QqK1eel+y7KDlVL9pwW7SxK3prP2ZzP/aVcaA7956T7SgXmBUlw&#10;K9tSyP+tHFQwsvdfzD0M489n76+S7DkrhvveH2UCKCtYW8JbWcRdpkhcgvD/UxH+fygBEJMg/18P&#10;xH8hBABVAErmKEMpCTQrP8HOKvAZ0GmAMkrYxmBQBYCEAKg6AFBLQbWWqpnDXJDNWiBlan0ypZ9J&#10;m5dOmZ1BnfO3UWaLAVumasJUYCrYX92C86VRAfzXkjO08umfSgCAAghCAGCQmp5Hmw/90H425bRk&#10;vTySwT+MDJn/xpCIrkgwyacY5RL1s3G6WVhtaTwQBCH4P3A1AOwPwBHiAGj2N26mVDqADHygcYjX&#10;BPw/2c802XcJ3cUYY6uLtTPjBP9yTuLX+TjnQ0t124uzTc+qG6FS6fmV+ufX6x/faLx3s+X+rea7&#10;lx7U5Fek4xgh+32PmAYd007wMuEG6SeHzJPEzpXj55YmzC1nAMKGaBYAUgRSCKoLoiq7QK6w8gSQ&#10;01MZCc5wLqD6YiXmDzi8KgqQQUBCAP/G/8X4GVKEexzwQE2xEvwHzF8Q+zVi6K9V+L8YB7GV+dlK&#10;/D+bOl9KgZjOP/B/iC+koL9KjpmUqgwBpOOmQ459FhnhuE6PmwvwPoL/K02kbAHzz4zXzsAsSI/T&#10;gnAADBBGzxXHzMnHzC7CzJLHzsqJnCMOnZ8atIDtq0v3NiN5LEOjVuC9f86io+6c4TTfK2y+f7r9&#10;+bW3jfebHl2rv1vd+qi67qbsjDiCFb6L4L6G7LYU76iNO/U11WEaz2u2NBJgPQO4PoD/A9qfSZyl&#10;wvzhJBEHrhWYsl+5axZcPSng/8B9FDs9PWp6atiMpKBZLP95NF8tvLt2lL1WpL1BQtD64hT7+mv0&#10;4dclQ+3X2uuu1wMfEeD/T8813y24XIATxB/Eu6/GogCg02V6LOAB/h+mnRdnoMBpy0GflDCtAKH6&#10;n1FEmVmSMBtMQfw6Fzc5L35KHm5qLm4KYvGTwUfwc/xMGXZmVuzM9IjZycHz6d7zWH7GQIgXaW3k&#10;brGAHbLr4Rlm9/2C2mK6CHeU5LsizlUb66bFCDYGQZNUtBHNfwYzcArEdCQQ7omflEPQyCNr5FM0&#10;5ORJeeSvZOTJOaTJOUSklf3tTJGRp8hIE21qDmGqFDcla4JJwMdPzYbKBfJ0sBwSYio/GwbHTwbW&#10;ehnuq1zC5HzSFAVlWgH1a2jl5KmwmUecjBhpSi5xipz8VQltUjlDo4ymUZSgIadMyiFqZOI0pOQp&#10;uYyZ2fTZwKCeTp0tos5NJc9JJs1Jo2tJ2LqSRJ1Mlo6EpZ/JhBRro0y4azGX57BWSRJWpBGWpaAX&#10;cSJMWKHGCX5meOdlBOe1gug9V2VR3U8Lx97eGmy/2f/mznBv3dCHN32gaAb4/+Dgu6ERKAEA/H90&#10;aADJqhv+oGxV/gBkvCBJL0P9Q/3voBL2bUdL55umrvbG3p7WwYGOjx86hz92j470QHovZBOB/BOA&#10;/x3tLz8OIvh/W9urc1XFKaxQesQOdvBq0I/mhS0TRC/OwJpmEQxh6UkJ07IJGjKKRl6CRj5dQ8HU&#10;KKRPKibOLIzVzQ03ygzU53sC/q+JOTk/ylY70s4E77suk2nz53n6uzdVwx9u93ZdbaqrelV/savr&#10;r563fz1/UlpagGMQLCO91wW7LAx31cN6aX/C/yErPn6BhLAgC68J9xMkqvi3AUEWMKR90nOBUKMq&#10;yAjEX3kkYAcCUiwIAUALSj2IgQi4nDy3gDof2lzCrBy4kwCrGGaqOA4M0VIHRrIMjBL8jwU5Bsj/&#10;15XFm+QCdh1rmhZuKArRT/GH9HWdSMeF8YD/5yD4/4eOmv43F/paLn5svzHcfnug+Vbvq1sDjX++&#10;f1n7+NJpOY9ID9hNcDChobQSPXQ43vrJgUbCMGP4uy/FLszGm2XhjCTx+mKsdlrcfGHs3LQ4iITO&#10;zyJoSoH2jQKVYnpyhkEB06iYbVLGNSvlmBUlmhQwDOU0CAToAQVcPtEgH2eYg9YThSH4P8kVyf8P&#10;sdYBqS8O+uCtCmZnXXVPyy3QWe5o+LOn+d5A052e5xcfnhdL6F6hDpuc9hm6HNQOPKmH8TKmRywW&#10;gb5S4up87jfZLDMJVT+HqqdIMIBSTXkCUm6mNIN8CoSbtSRY4F4DBjZgJdKFEk45zRDEoTJpBhk0&#10;w0yGiYRhJmUuyWatkCQsF8YvEmAWpRNWSik/SAjfJ4UtJXno41B6WHvDaCsDjN2i/zX8H8n/h2e5&#10;4Q9A1tr/8V190yOZAlDik4etzGPwvldqK/oGuyAxEMbAS4WBf3reVP6nfuhUd6qeVVX9qk61rx78&#10;756JI2GvehMc9WC1/+95Ju5S/ay654tN1eRfzKDeVA1WbapmUPcgjnIHgv8j+r8fu4c/vh0Zauvv&#10;e97WcvPJo9KLNSABjGezYqhkwP85GelMYWo0mRCExURSaWgWN5bJjaQlhpFZQTh6AJYWSeZhWRlY&#10;ljiOnh6bkB5DSYsiCaOIwmhSeiQhPQSd6hPOcfWnAxR8xCYW2Oa9AgSBoVneII/rne7ume7iJnJx&#10;TXNw4lnbJVjbkxHNWVcGyjMR5ckG8w9LR+MRDD8Gl4+g+oQCDAly+AtjCHmRuOxogiyWnI+myDEJ&#10;BTh6UTy9KIaUF4HLjsTnROKzI3DSiHjEwjGS4BhxUGRGUFRGYGR6YARYGlhIlDg8LisSkx2JkSrb&#10;bNgMjs7wDE4GQn6UT6KLH9vZj43yhZbjHsjzDk3xDRf6hgt8wgXQgnmHC9xDBC7BAmdo/zahU2Cy&#10;vR/Xzg8Qfp5jAB8VnOoaJnIPT/OISHOPELlHpnlMMPdIkXNYMiok2SUs1S1CCANgr2d0hkdkhmug&#10;EAR/nf1TkVZpLv4Clak2Ub4pDsC55M2HMMRJN+ox+5jjDjE2LnG2rlg7D7yDJ8HJmwQCzdAed4y2&#10;dka7B9K8QkAvGHfUPtLGGQ2OlTP6hFOMnTvOLZDuH5XkH8l18adC/yn3eAcvgncoK4qQgWPm4lm5&#10;GFpWLEUcTcqIwIPuc2oIJjksPjWSgIR+IgiiEExKUCwvIIbrHc5y8U+AyIKDB9nJi+rsS3f1Y7gF&#10;sLxDuP6RKQFRKRAe8gvne4cmeQaxPQIToS7A2SPJHsW2PkU9bku0daSCKHBgpCAsLi0MKwzG8APQ&#10;HL8Yhk90glcU2ScK7x+F9gsL9fDz9fTzjcLE8UWCkjMV958+BvwfIG8V8g+BLXDg442wgn3Gt+FT&#10;r14LX6yUz2tC3f3JQRbLP1/qSVQjYOf/zfn3SNVg9Xz/jwH/OSfcSz98+NDX1wcO4P8q533v+/z8&#10;PCvr4wcO7k1O5TY0vQQ6a0D7hyDvHpD4zyoAnx3QBUDw/9GJ+L/yLUw8q/88+sR3qhqsGjaxhZmG&#10;EcoSRCkTJJgRKo2PY0DEArnY73pGIfv6ddPHh/c6Swpr49HCw/u9136ze4n25pULtq4z3LvB6PCP&#10;hla7V/ja/0r1NBf6mGcH7iyJ2nsRc/B21B83fX6scf+h0ufXGh/zc6gtRUd/EP2+ELd6nrv+tL1z&#10;pmyaprFCQ8Ng8iQtE9NllseOEUjYtKyUkqsl1xtqn7c87HxTP9TVOd7ZC8WRF5+1J95t8r5Wf6T8&#10;sTn/8ragvINHk11/o6N3xFMcPaJczJ0PrfQ8tj4xxu6ygt397MJ4DwgzNY/2vhnv6x4fgNSLwTHg&#10;lhkeAbaQ7rGu1rH2lrHO12OdzWPdjWM9r8Z6G8YG60eGHg303X737npHZ/WrBvmfT3in6yKSOh1D&#10;mm0czjlY8rz3R0fsQ2H2H4k/bIG3O0gKcU3kJwqrL2EvP/wj/dwPvkKbA8zEPxIz9lHJ+4OjLB3x&#10;vs4CUWx5bdq55rKSlipx3QX2gxv4G3fDL7yMrGpgn31eeunJn08a63v6msdH68aG7vYPXesYudo4&#10;fONxf+2N17fPXr2Vn3YtNegC7UBlssXpKtSZB4RLjYXX3jwretBJkr9xwD7dZlPz4468nTuFtntJ&#10;AYd8yNZHuVYb+Hbf5FKsbl4WNbVc7+lv6Hjf/rS59UFTT+2LwdyzTURebSD24knP4t3HMn/dm7Zl&#10;F89pL1ZodarQcasQiqPjN2dm2VXcFP71uun643FR+nioV4vroRvuByTeVuGeJ3YF7Fmd+Ns2+SZH&#10;0UYn5i63RCd0rAfmhI3XT3uOrdt7eLuVzQknlLebaxTKGXPClnDiGMlpP97HnBiyQ5hgX1vJ6Wu7&#10;Nj7SgBABjUDVxVvkuzEISwxANcYokjSDiAPAx65jdPhZ3/jtxvHbf43VXejuLbs7kpM/zsOMxNu8&#10;Ct8ux+wO5pzcLXHfLEWZ805YoA/u9Dxs4eho5xaHC05XhCquO4uuWkQXbz6Vse1AuuW+HBeLUg9z&#10;6Qnz4zt3zzxgYRTlEMhxKwr8SWa/WBBunhVxguByfK+Vlelhm5lWjlp+gRuoRKekZBJNlo4rK8VX&#10;30BXPfVWvDiadN8ce+1Hr5IfjvF2WZLdTqLjbN1EDsdrfI/dx9jX5ZDan10a/NAyPto1Pgxf49sG&#10;B7tGRgdgwQIfEOT/K/H/cVX+/z/wf/Wi/byc1QtTvbRVS3jiQoYxX2xOmAb5OdUAxPunr95UD5g4&#10;lXoS9V71eGQi5VRfjP/PThgD39bGkYqb4fbWxrxssZOd9ZEDFiQc+vaNy71v24cGeuDxBx6CPuv/&#10;qkh7gC0J3tenf6oDqfH/v/n/kSDAp/z/L/j/AfZXgf9wA1NJrSHgf2/3u+6OzpbXHU0NvW3No+9B&#10;Avhld92lq8UMWrBF0InFsfaLCM6mNHejtIhvimkbK5N/q4Akf8GWYsHmwmSQAP4xj7shl7NOxkYs&#10;j7tezttYkAxivptLgUZDtBUqAhT8bQr+70Up24tSQe91R6lwV6loV0HytjzOlnwuFA5sg/4S4c6K&#10;DAD3dmQR17IDTWjeRnT/pbEo0wBrY97/4e2645q6v7ba1j3BgQooqK2jrajViqNq3XVbtzJk7z0S&#10;RkjIHpAJgRDIXiRhq4giirhX3QuVJTjYIEPWe25iU+rvfX9/vn6ez9dzv3eFwL3Jfc45z4Pfdf8i&#10;792LM+9eldW+uv329eN3NZUf371rrP/Q2gJ95dUdnVUg+A/V/l3d0NP0BbAIWQAo/jfo/7989+5x&#10;RfmNimdXa19dr3haXFbIl7C8E9B/kINXUgN/Aq8BfsQcMWaulvz9Gfb8Ev6iIiih5/yYyf7JWPYP&#10;o8YQA+cPEkBgAYCU/Ru8AGAmN3VFsXRjmWrHJem24oxN59J/LxSsO81fCyhMXXc2bf1Z4YZzGRuL&#10;gUWUbCmVbS8Tbynjryth2eeRlkrR8zl+8Ow8I8pheshRy2ivJRK2873L/Pqa4rbGm+9rS6tenq57&#10;nvPkMlfJcYRqNELQcmKgXbSrVaSTWULoLAXNLoe3vEhof1G6qkS8/Hy63bk0u/OCJecESwsFdoWp&#10;iyEdAJx/Pm9RFvN7HWNOVuI8kJQpTLE7K7ArEf16S7X1L9Wfl/g7ZFF2FOcZ6IPmkYdmRDstSIjY&#10;nJ0e/PKeprv9UW9X+ce6uxVQe/n6an1laXPl+cp7qrPKaGLoRr+jc0Id56JdbDGes1Jxy86Kd97I&#10;Pnwz+8DNrN23cvaAqn+R1uG02qFAdTxXflgv3aeT7cmU7pALfxcL1krT18oyVsvE9nKJvUS0Qitd&#10;e169szAD4f8ZYWABYBPlahPpMg/js0xIOXzrTEJb5fmB5ns9Dfc6am91vr3V9+FuV83lV1dEOXw/&#10;avC6cMe5YSemo12mxnlOpAZNFIBFHccmX2CTw5+RyZ6kSpygZk7O5EzXcaG4fWZ2inVu6qxcweyc&#10;1FlZKcD/A939D3L5M/L5k0/xJ57iTzoFWYCkqX/z/3OL+QuLuIvyafO1WFtphGWa39Rk70m8wPHc&#10;sLE81NiUmAnpWHMpcZqSPgMeRUVkMzF5ooxmpgAXPzg7kO1JIK0DAkEWYEagRurNEFcCgDLBQglx&#10;4gy1AZA+yASwLDMTLTVAltJn57DBWsJOn/izKP4HdvgsgvcMtPM0+HkjnGxJQSuV7BN/naO3VZ8Z&#10;aHnYXvPg+fWzhSp2KtmLGLQ1xs0u2mUO1s2C4T9ZhJmRz7a5JLQtE1qVpE75wv9zLRGFH84MLYA7&#10;8wt4ljqkLcISEhbIWsgIsK0QNwSabSbRVhpnm4q24YTNpfjNw3jMJwavUSb5PLoqa6690VR3/33V&#10;w/dVjz/W/NXw9vrb8qJbJakitkeE21K3PZAkmkz0tuaGzUpBzZDGWuiI0wvoFsD/n+FZ56T8oBMs&#10;0oJLtXBJTsbyvAz7goy1p0QbgHgvFG07K9pRlLHnvGh/iezwJdmRs/ydWtJqIWpxgu8cvKslxtkK&#10;42qL9ZzPjlpbog5oKVd01eU9usqV8VzRPvYhjvNJ3ouYgYtofguYIYtTY1cpErbnZRzTpR0WJGwV&#10;sneoxUcz5Y4yybG0tD/53O3JlF+TcQvSST+pWCtzUjbATemCak+Jet9Z6R/5wo3ITUywIYv/my4J&#10;sp/rCiXbLusOXM89eiXrUKn2T/CwuKjZf16x67RoK3hbZ/HX65N/03JXq1irFIm/qll2eu6CbO68&#10;LLYtFP9rGNbwdwLOv18AthTgT0Gd8QUgB0QxR4TxBwFqRI38fwHP6gv/DyXloFcPzDndTM2abOT/&#10;VYYUAMQA4P9F1DEAyAIYAbEEVGXoE7UMEPxB2H5EpcEg/gOjkYz61why9AlmWSxzSAEAyW8QogHy&#10;dpScjJj/AvmvY07SJSJZgC9jwhQdfYaOajkYeqqlnmalp1tBoCXPUBMtFPipUEEKghXgBQCk8d/6&#10;GH//vJARADIckQaCcQJwaCCer8RP4kNhtucUjqcl1Xka6P/jHGclha+5qAxufKbpenfhw+uimvLi&#10;6tdlb8qvvH557c3T6zVP7rx7cqf24ZVnZdnFSgovan/gn7OD/zQje4GA1ZTkkLGSGET/P486roAB&#10;1hjjENtihP9H+iyA/Ic3GQCL0IkAxbpA3BlLdpGAPE6GcNqjvgLkApAWAKjPx4+AwAgJATImYNM8&#10;AUh+KPVHyP/YEYKY79Jih6djDPX/UMELGiBAFQJLCQ0dkImgjFVSxiipCOB91tAhOzBKhPs2A/uN&#10;GESHCMPhV6CijgFRfVAikuDAHGGCBDvx34CZCRLcRCmCCQiwE5TxE/SkCdkksB8Ft9Dx0ihIqUxJ&#10;Dp3ODLAmuM+OdZpD8bfXst0eg+374/yGZ0U1D85VPiyte3mj4c312seFkBdQMV0pAfY413lkNyuK&#10;qznddQzXe0xGyHhNzGQ9foqSMEFCAIUoyIyM+RvQMALV/mPl8I7BJGG0GD9KFI8YKCuwI9TYkUoo&#10;HkaPSAkdyfIfRfMZR/Yyh/tV+IlpYQ6zaREbCmQhb+5KOusufvpwu67i5uunZRXPSuteX6x4lF2a&#10;R0ynHiAHQwbfhuQ1jeI1kek/Tog2zyRaZlOnZ1HGZ1FGZUORPHU0IIc2Joc2VkscrsQORYAbpsQO&#10;U+KGKrBDFFjgz4eDW7GcMEoSNwrqmVNRExMDJiSFzcrALIs5MdNhzbd416W39fENdzPv5SbISAcZ&#10;IT/GupnHuIxPDLUUE+dn4EGLbzQ9cGhqzHAxFjwghmkow/SMofmsYQXsb/V0kPoZClCRhqoMgSGG&#10;bb7JpBrwdwC5AOD5FeSRcsq/MWhGRoa8z5e1MuJ3MtwwMBFWEoYgGQfKN3r68CzGCD1juJ7+HdTz&#10;A/QGQJCd8M1p9rBCztBT7CG5iUN0CcD8D5EQh8io36qY4xSsiTLmJClzsoQ1TcyyELNnyHmz1cnz&#10;1EnzVLx5at58DW+hir1Qw/k5L3XVqbT1WZw1CsovQsxP3PDvGf6zKF42FI9FdJ8VEniyzTbq/4Dy&#10;z5Oelmeg/9/3uR70/0H/p6Wru6kb2LleIDGgqx6h+g2Ev5H2Rxah4qW3AxoB4DtwZ1sjpABaG9+1&#10;NtV1tH8AF2CE/AfB875WYPv7+9u6uuqbm6saGyogNQCTDQ3V16+eV6bjUwh7+eilvLB5rOBZ3DBL&#10;0HVUEC1V5CkGN4phX/j/BIT/z04ckk0cqYsxV4VPlwTBp7kZw82M6DwFddQ89PBURph9iTaioSJ3&#10;oP9RX8+jxnelH2uvtLY+6+gob21+UF1RXFaSLE72wIevjfCYE+k2Ld57Cj3InBtplhZrBvS4gjhZ&#10;QUCcRIx3D+OtwxjDLcWYe4VbrhGIIg2Y0lLGaynjdCD4bwBo/oPxN1hmZyGmEuAPAi4hRv5/uBQL&#10;AMkdMEkBYbTxMtwkGdZcjp2iip+hJc7WEeaoMLOhYl8UPjMt0ILuMRX4f6T+Xx3z9kVW58dLbUj9&#10;/6XuDzd76++BmmJ75e1PlXebXly/fz5XycRS/DbGO4Gm1gTIqfECLAQRlqIYa3m8rYYyT0ufq6HN&#10;VkJXEWW6lDRZhJ8op0zJYs3K5dnm8WwK+HPPCH4oSl9YLP6pSLigIHlOHs82l2eTxbbWJVpmJszQ&#10;wkcDZaaOMFONtchATTHq/8Q6Tgo9MjnsxBx+/P47UHPy5kJr7e36qrsfKv9qrnrQ9upuw6PS+2el&#10;Epp/hONqj91zAg/ZRrnOwfvPYUX9IKEt1vGW6pN+VDFtpaByRgahOQs9bbqWaqED0JAR2tCUBHN5&#10;/CRoN1OTp8AqJC9gqLsQM2amM6wkibZy1jwVd1Fmkp2KbSel/igiLhKTFkspy0T4JdyIH6h+sxIC&#10;5rICFtLcf6B5LPx/5f8N+j/II1tPS+XbZ5pskYf/sV0H1kXGeV64ktvUVtfbZyj+MuYADH5wSC7A&#10;8A8eEo3PicZgcGx8Mv3q+fSrReP2hiP9wwd+tY1x8attvjrR4G0G7/5VPHgz4ws2zZgWTbsMPsWX&#10;hIThARzh/3t6Wj4j5H9zf+/Hro439R/ulb8oun5VnKWj8pMwDBrw/0lSMVecAb0AkSRSDION4whw&#10;nLQ4VkpMQjKaxgXguEKqQAEg82XEJAmeK4pnp8exhLEMYRQlLZKQGhzL841kugXSjrvjoeQ7NFqM&#10;xmnCo5ShkYrgcEVAqDwgWB4QIg4IFwai0kCyJjQmAxoHUDgZOl4ehVfEEJVxFHU8XUdi5TKSTrNS&#10;izhp55lp5xiCQmryKQI7B0PPRJMVEXhJGE4UhhOHxYu/jBDEi8PjxRE4SQRWGhFnhCwiThZpQHgs&#10;pAMyQqLSAcF/IwCV5h3Gdw/mATxDeR4hxiDZD+R0YkWhcdIwLEBiGKUhcRL/WLF3tAih9KPFXtHI&#10;CNS9a7jgRAD3uD/HCYr5wwUwH4hThhA0QfEq/zi5CX4QYwFSHzhIjNg7VuKDgVjiEyv1xch8YqSe&#10;4WAfkOEVKgIXACMg9gmXgAswwC9SBjE4AhgyAgLXALaLP8U1kOIRyvAOT/SNZAVEcYKieYFojlsg&#10;5Yhb7AkvnH8kKzQ22SOEdswDc8ILC9h7ImzH4cB9DmGOPjifiESvMMYRtxiYPOAcCWt9Ucw4uoyW&#10;nEXlZcUnqONoCixNGUuRR5PAwlgSS5HhGCp8ogZLV8IMKj4jHCsMjkmBlgFoNPAMZhraDTjQVgAA&#10;kwg0XhJNlMEYgc0IjU0LQCUj80D1YxQhKIlXAB+MiUHwJyAyBRUvwlBlsVRxGD7JN5rmHh7vGorx&#10;Qsf7xcR7hIQ5eXqccDnp5O4GEkCcFH7umdMPnj0Fwf9eYMgNzD80AhjQC6LZyBU+iOYyXiD/eZnA&#10;VoYN/1k/eMYYGzf4ajPTDqZ548ameQgGzxhj08aDNzPFX601LsK91Kj/A5uZ6v/bWlv1et2hQ39u&#10;3b6Jw0t8+eopEFbA9nd2tUHZKqQAkF6Av4v/kSyAQf/fyP9DYsR4ZGT8ct9CXsLgs/+vMUz+3/+g&#10;XqELxNi7e7u6ez5DcW0X1P9/6q1v6Kp52/HsaWPpxZdpgtOe7oTlS/dPnrhk3LCFs0estp95ePP3&#10;nlu+99tvh/HYwA/YLA/YqA3eVIDadjF2x0305htBqy/7LL/os+qyz29lnr9dPLnm9MFl8i0/JKy0&#10;jJw7/uiEYatHDFn4zRCr776dNmv2ou1/7A2NjJTmyC4/L71bcfNlzaPGlrrW9ta3ja3XXr3PuPKM&#10;ePZR3JmXQZJ7h9DZWw5xt26mOu3BYT3c6L6/xzkuiTu5MiX64EUF/v2Twv7mZwONr/o+Vgy0fOjv&#10;aIMPkD7gIxEHhe6Ovoa2/o+t/Q3N/Y2NfU0Nfa0fe9tBkr6mu+tFc9uL1q6K7oHHTZ8KH1Tw85+j&#10;+NUO0c93OmXtO8hwPRwddNAtaPfOwF2/o0/sJob4sBLYQvV5uv6+E/vyVlfFsfVJ8SuTeRuTqLvx&#10;mAP+sa7OCSS/7DOMa68019+fKnl7/sybspzn97RPKrIeVV96+uhF1c361metvW0f+weefxooqexX&#10;3+wUnHkr1D5QSc/nJGcUUqMvoI9d9P2tMGpZjnT9mTLPm+WiR+8elzxp4mY2uEeVb/rz2uoNp7dv&#10;Up34gxW0N5R8/DDvxPJk5wUqypErxemVb661Qe9ES92bqqoXFR8flbedvljNE9+PoV0/GXR22xGN&#10;/U7Zqu0ip51U/n6HzCOrU9x/YscuSxEe0JawLj59cuZqH5v1Oci52n37dZ8/ZCGHwkOPbgratSBq&#10;3XrCai/sFhT2JJkUK0GRlCcwgq2hCZuCaNv9yDudYw4eCPHeG4rZF514LCrhpCvWfVOc/9pk/NEL&#10;WnL1w9yuj3f7P0G6431/Xwui+t/bA3/miOV19wB4PUN9/EBbc9/n1y0Dt1/1X7/V9ezCu8asG70i&#10;2QArujvu8PPw35WxW4JYx7aIPFdK3TYKTu5jehwnh/jgCPEEkYxeWBZ39p6LqHQP/vQWX93Gg/I/&#10;tomP/K4+uV58ZMvxzVvHb1xn7rvPle6oCl+d6blQGrtNg3NgBDkePOn0g4PrZJ9gWxp9Z76eXFaW&#10;p7tyLrnsEu/aQ1pZRVhBhZPo+b7EhxtRl1YcF206QPd0xBNcgqVeLkX+hy8F77/ODX91q6C9+dVA&#10;d21vx9vO9rddXR97+xClH4OyVh+i/wMtAH39rf0DEINJLVyv/7pi/339Dr6cjdcssse/t4F54+RX&#10;86ZF0waDg8Hx/7X7f86b9hq8yjQJAXKvNq37h//vrqt5o5SmOxw9sG3TOlRY4IWiUx9qK7vam6D+&#10;H+mGNroAfxHt/5v/R46EHAw5bB/UfvTA9z/jV0Dj/6D/8xnc1cD/1yD7g9T/G/T/Ef6/b1Dxf0dz&#10;S3tDc2s91P83v3/fVFvd/vEt8P89TS8/viy5nE1PCN8ecXwu9qQtxWMW08dKHL2gIHHFBeH6YvHv&#10;ZyXrT4vXnspYnZdmn5P6a3bKCl3SMg3HDlSydUlLQSgbJmEVpAlyhWuzBGv0gtX6VHstf6UmeYU6&#10;abmaB5ohv6ggcZC8Qpdir09dlZ22+pRkw6mM9UrKYl6odYK/JTN4HtZ9duhx61TinoelSR9fF9VX&#10;3fgI9f81Lxvf1zbV1zc31be21rW3V7V/qoCyfxOgEcCYDoCxre2NSf+n6vXtyufXal/dqHh6oaww&#10;VcyCcvrtpCB7evBSbsRPadELlfiFuYwfi5PsrgiXXUxbWpC8JCtpiT55KZT6A/QQJy0B2t8o+w9Z&#10;AGOQl7aiQGhfLNtSqtxVIt1+XrSlKGNTYdqGUynrClLWnRFsOCvcWJS+6VzGZlhVLN5yQbK1TLLt&#10;ZsaWy7y1ecQl4ojv2T5WJLeZQGOinGyhmlqZ7P7wWlpzXUlH862PdWXA/1c+VN8+SxbRwT19OS7A&#10;jhj0c6wnKORbpGIXZifZ5yYvL0hZela45Gzaz0XCHy9kLCmTrCyDdIBoxfn0ZUgiIGUxcP5auq2K&#10;bJ1Js8llL4CZ4oxfSqX2ZaL1Jckbc8lrROE/s7yhntMG4zCH4Lk0nXSoNJtQ+/zU586nvZ9fN7x/&#10;8KYcmhHudLc+6qm/8eqWQpsWHO2zxvOATbDjPFLwEm7MrwL8r1K6fW7qhovKnXfyDjwsOnG/2Pd2&#10;ceS1osgrZ8JKTwVfyPMrzvcuynXN1RzRKfZlqffnaPfl6HbnZiE4rd9zTr27QLAZ+P/E8O/jfWbH&#10;uNtGeyyI8V7CjN5eosU1lhf2N93tqb/X8fZmZ83Nvo93Ot9eelYq0HM96aHro90Wol2sYz0s8D7m&#10;CWHmQgKw2TZ5AptsPmjagBz6OBXTTMOelsmZpuNNz+Zb5qRa5wiss1IsM3nTNRxk3gQdd3JW0oSc&#10;5DE5yeNyeBNzuOY57Ck5zBl5iTb5CfNyqN9rcd/LUbbpQdYpXpZcd4tEj0kMnzGJAWM4oRNSUObp&#10;mKlivIWYOE1EnCwmmUlpZnKGuQo0Znnm2iQkC6BmWgCgI8CIL4sI/W6p41jq2MDGz9Qio6WWZalL&#10;tM4G193kH8+kLs3h2snIC7iRsyn+llhPq2g3eIvmM1C/Zae6Pi/jdHwo7v/0pLXq/uPL+bkSKgfr&#10;jPX9PdrNDuM+j+htBfYWMvwsEAMvTZ9blmFdIphSmDwJ9H+A5zdQ/UhPBATA/4P+D4Iv/r8QgyLQ&#10;dC1rpo5hrSXbKONtRDGzkyKA77Ih+MyJ81xEi9gEfwyPrssbqq7W19x7X/2ovvZ5Q93jpro79ZUX&#10;n9xU6DLC4APOY+803/0T8Z6WHOD/I6dLY6brCTNO0SyKmBaFHOtc7nwd70cdD/S1luSmrMhPWZUP&#10;ubO0zSWSXZdl+68qjtzSON/Xez4rCHx5JvQvrXuJYG82fYMAtZjsOTvaYXr4UYuIE1b00F/PSr3r&#10;n0n6m4rel2vOZ8cmYHah3e3iPeaTvObh3G2p/gv5mFV6/p9l+QHn9F4ZnJ3p3F1ZqpO5WV5arZtC&#10;6SjNOCBkruPjf8ygLNZw10Cyski2Eyj9YtXenDToGlipYtlncteoOavU7FU63m+nMraW6g7cOuVw&#10;r/Dk3ULn26cdr+YcPafYDYpnSpa9NGGFhP6LiLo0jbhYQPhZRJ6vpNuCwj9oQKkZViD1o6TNABNq&#10;NWR5mNDxYaViwMxM4P9lZAs5eaqKOlljYIc01C8ckZGXHqz/A9wRJAgUJLC2nKBIRMR/5IkTjYAY&#10;AGX/GZTRAKD9TaMYuGUa8P//S/0/nGJwxsFQpzpJywD+fzLA1AIAyj/AToPaPyQFDK0BZvpECMBI&#10;0QypmYfqSiD8qTP1tJk66r+gJU/XQIIMP0WOM5diJgEjDRQZwv9DCgNgrK6HcVAMBgHAt0NNvoIA&#10;/P94licovVjRXKZjj00hONukoNeVgf7PS23Ph5KGyvN1by7WVV6rhiavNzerX91+X/5X0+sHDS9v&#10;vrqVf0lHF+AOg/9v5LHpVB9LbrBFStgkWexELX5CAXXiacYkHWU8SFgDQWd8n6G9Io8zE1otYBGE&#10;o43EHYyGYJycNBbR3oGCdtIYJCD9HRBHQ2W+GD8SOH+EBod5MqRLDOQ/foIkfpwYN1YUNyYDMzod&#10;MwoAASyKsGNgHmh8GR6MD2AcrSCMUBKhXHmkhjJaRxublTAeRjVppIo4EkYNeVQmzFPH6GjgEAov&#10;aTwIa8jxiLzGIMAiyCiNBygI8D4ja1XECTr6xCxwOgY5dOJESZyZMHqaAGXFCrSOc5oWfcwqMWBl&#10;QZLH6xJ+J1gAvzz36lrW46t5rbX3BzrK3z07c06B4UXtiHNbhHGywjtPZXhMTvIzywg1U6En6TFm&#10;OuxEBW6sGDcaIMHBTwQBFCePluLHyJH0xzhJPPykI9MxI9JihmdEfyfHjMjEjVJjRokiRyQFjaB7&#10;jyS6j8W5TY5xmRlywjrUaWFC7J4iHRFE59rf32x+d6/mzS3wXX1Tfrmm4mL5Y/2FfGIa4yApbBnO&#10;1wbnOQXnNobsPYIfAdmiGUAA6qkTsyhjgPmHUU8ZA/LpADWkTmKGSGOHyDBfRgksYoA/Hw7eynL4&#10;3YEoU+y4FPQEZuAEXtistGi7OCdr981jKV4rbmgw9bfVz4v42ZyTCaE/R7mYoU+OpwROF2DnpeNt&#10;eWgzbuRoYRxiDK0kjsikAg//bR5reD57ZCb1Wwl2iAQ3RAaKQLgvgBjaAWAVAGh/QwCtAd+qqSPU&#10;howPJH1MgEYbJBn0FchjFCToNfhWgR8G/gKwrxY56aishNF6xkjwINBSERiDTMrwbMbwM5zh53jf&#10;neV+c4o9LIc5TMcYqqIOVdGHa1jj1OxJas4UTdKMzJRZWoGtXjgvN/2ngvRfCoTL8+EbTpr9qbTV&#10;+SmrT6WuKxb/USLeczp5u4b6W3rsL5yghWS3WQQXG4b3Ek7wOhX50OPT5M66kv6BN/39VQOfK/t7&#10;6vp7G0H4/1N3B8L/d/Y0dkIdHVLTAlI/8NAPD+8I8498y/2MdLxC13N3ew8YHrY3dbQ2fmqp/9T6&#10;4VMbCP58/AxVQ5+b+qH+vx9JAfT2NH5qrwVRoI729309TS3NtffvXcnPZMuYjulxq7mh86m+lnQ/&#10;Cz5qhoI4O5MGzXRmWsZIPXNoDmtIHntIQdKQfPYQPWGEOtJMFmQh9JvK84T6/ynEkxZRx6aiHWYJ&#10;4rffv0D/3FQ6MPCy69Nf76ouNL6/+bmrovPT68aP9+pqSh/cUeaoUAzsVpTX95FuFjiE/5/MjTAX&#10;xJpL4qcoCJPhcjb5hoOVCdxGjCr0xjvMF+bf2IdlUMuHFICONlEP1f5GgGiYYRFGxP8XfIGJoxXg&#10;/4sdLokbIQf7YKS/AKG1lQTopZqqjLfQxFtpiTZavK0yZrYowio9dKYgwILuNg3lNCsuZJ1ejqp8&#10;ov30vqT1bUlLdUnnhxu9Tfd7PvzVUXWnveLOx6dQUa4TU6PxnusxDhYkl/EJ3ubcIIs0tJU4braS&#10;NE+XsDCbvVDPnpfJtNEwZ6kSZoLPkYZpeSp1wVnhz2eFP50TLS6WLL2kWFGmtgenm2zuXD3bFgAm&#10;RyqapYICXRjTM0kzdXiD/g9qCjfQnOwxKdbJLBTq/x1sk+P33Sri1L8631R9o+71zbfltz5Ag/vz&#10;O/UPrjw5r9GwUFiPbUGHFqMcf8J6/kjw+4GFWiChLNFxf8lOstOyF6gTZqtp4C+DcP4wAjIpxnGq&#10;QW4OcaKHXIDBiWamHvh/hrWYbp1Ony1OmCdnLlCDzmfSL2r2LxKqnYhkJ6eu0CSuVdLXpsQsZgTO&#10;5YQuEqBWpIQuTwm3/3/g/7/S/4fKzO7etpp3L3V5Uq9Ah10H10dgPIuv5CD8fy/QZl8eAI0PgzAa&#10;nw2ND4nG506YGbz4XyZNq4wHMe44eN/BhzLFpsC4u2mEedMqY/CfhzLOmDYz7WsKTKtMRzAd5KtV&#10;sNgJ+sI9n8H/t9WgNfC2tflxdeXFe3fUpwtYGUIcM4HIYXHFomSZmJLEjWMk4lh8YpKIlCwhJGXg&#10;eemQCMBxBZQ0SaJElShW0tNlVKGELMggpAjwfAElVUJNVZCS5DimOJaeHkkUBMUkhWPTCEwdlVtA&#10;TMjFU3NxlNw4Yk5sfE4sXh9LUmEoSgxVGUdTYWnqeIYGn6CJo0L5lCSGJMVQ5BAD2wwsdHyihsDR&#10;E3jZOLY2hq5EUaRh+IwgrCAwLjUUnx5JEkcQDSCLI8hiWIwiwb5qHD0TS0MAgTFG42VQix4QmQzl&#10;6AEoPiAQnRIYlRoYkxaIEQZi0oNMiMsIwYnD8dIIotwAGYyRRHk4QRYUL/XDSn3jZL5YmU+c1A8n&#10;98Mp3NDpx4O4AKcwvhtaCPMh5MwIelYIUQOcP3D7vnFyHwN8sXJfrNQzRuQWle6GznBFpbtECl0i&#10;05zDU13C07wixb6RUt8IBMD2wwhZAGD+I+OzAKGYzKBolT9KDkkBzxDosxCEx6dFEtNQJGE0Bdx3&#10;xNgEGS5RDr0Y/lEs1yCST2QCxHimArR0/KOYIODj4BO382jght2uG/e673MMcwkkuAaTDruidx8P&#10;2nMi+M+TEc7+8cGxHKjwx1DlMSQZsPcxRBilUQQJIIYkx9JU8JvC0dWxZLlxPhInAm4fsgBBMXxo&#10;KAiO4QOCopJBRAhk/OMM6QMUQRyOhU4KnncoC+r8Scw8HEUfgk73BpmgEHZgVHJEvCAMxw+ITvSI&#10;IDoFRR/zC3MKigwmUKMZiT4REcddXRxcXd18fdBxmHSptPTatcq6WlD7gc9FoP07+3u7kU9HBAb+&#10;H/gfoIEMg+E6MV0apiti8OUDk8Z54+R/WfxqlelCG7yj6VCmwHSuwdv/l0MNXgX3K7iFwQiJALiR&#10;wd21qakpM1OzY+f2X1cuIxCx9x/daW1vBDoLNKvBttIkZG2s/4dxsP6/8U0xvZ7Br9B4UtOpTcHg&#10;12wqqTWkUuFFwf8gSPipr7exr6+xrx/SEJ3QDfC5q7O5qbWmpuHZs7rS0qcSaVEEirdlm5eV9Ybv&#10;Rv74zZBFU4au/2W6y95luBNr2A6rkx1XpbmskXmtz/b7vTDg9wsB60v9fyvzW1PmbV/mufKa56qb&#10;Puvu+G265bEB7AC0+5amrLZFz5l4ZOb4rZPH/Dpi6JzRI2f/8P3Kg0dOJqZwztwouPqi9P7bv142&#10;vH7yruJeVfXVFzX6K89FRU/F5yqZmmfe2NPbjiev2ZWw7xAB7eFM91yFP7EI57g0OWLXOVHU23vZ&#10;ffUPBppe9jZW9LS862pr7ujo+NQFLZfgGAoJjqbuvvrOvsZPfU2IuFFvW2PPp4be7rqu7vKm9vKW&#10;7urPA8+auooeVCXnPY3gvz4W9XCbk2bXQYrzUbTvEVfvPTs8dqzxO7AZ5eVEIlKSJKdp6rtuzMt/&#10;uKqO/JYUs5SbuIZN3IZF7/KOPHqUHO2izybeLVc/bT73sOXqX00Pbn98faW24Vp186sPNa3tL3r7&#10;qnsGOj50Ddyq6lSWvSdIHgUQCwNR0rhwFjMArisn7clN+UcW5/rP1wpW5l1wuvos9VHdg9Knzfys&#10;Fp+4ys0Hrv+6Nn/zevnRrYl+u4Lwhw8wDy/lnJgH/P/1i+KaqpsdoBPSVV/74V1lbXN5ddelmw1S&#10;/Rtq8iO/6NK9J3M3HND+vk/pcYAlPOKhc9yY6r2MFbcyWXhQdT7x3MMHeZe7EhM6gpwqvXZeD9qr&#10;jHWKwbrvCT/xi8fOzSd3BPi4MdBkNUZ8KVR13Vly+aCg5CDv/J/43F2e6bt2U05uoWJ28jmH+YkO&#10;ETEOW1FuK+mR+9TcsGsFyTUPz3Z8eNLbBfx/GzTEQG/fQC/I5AyAM/MA6MEDP97e0fe5uqXvXnnv&#10;jZsdT8+9rVdf7k0RDtAiO6MPPA7bIIvdFsh22Czxs1cH7tCEu2gIkZkCtiIrU1p6RfroFfnKc2dJ&#10;6X76uT3oM5sdNOs3p263Fx5ek+q4x2X//pmbfjM/ueUI6ag4akN24FINbqeW6MwMdz3u5rLI2X1a&#10;cMSClJRjt69kVFXcKXtxV/nXLdG9p5zrVejTle7yVydSX++Kv/2ro3zNbrLDYWyccwQ0wmV7HFId&#10;35AV5XS/WNXy4XFv25vPbZUdbdXdXR/6ENYfEThEKn6gBQDI/z4kCwByQAj/b6DMka8sX2Jj9PU4&#10;+Oo2rjNd1MbAtGhaazrEf+5rWvVVMPggpr1MAWxsio1bGkfjQYyrvvwgf2+J6P/0Qx9Xe8WrpzKR&#10;APT/d23fFIMKvVpa3NLwDnnwaWsEFSCE/ze4ABikz74c1XhA40khhjuUgfb/99ADCv9G/18Y/0kE&#10;/Ev8B/j/tobmlvp2eMhqqm/7UNfRUNvXXvu56cU7UMjXU5joHdHOCwjuc+neNpzA/+Htu+OaOt/2&#10;346vA3GDIIIiWtxa3Ltqa2trbW0Vi8reS/YOEEISsgcJCQmQvUMg7I2IC/eedYADVBCQDYL63idR&#10;yrft7/fnm8/F87lzzpOTEHIOea77vq9rnhy9rDx9Uz3oYIu/KRdvKxNtLc4B8n99fuZaoy2mOn0l&#10;lIflZnydz11TAOXx2RtLBJuLBZv0Oet1WWs1PAclZ4U0fYmEsVhEt88m28Go5a/W5ayVZyyXsZYW&#10;S0AB5jstzSE9bA412IoZYZ/qaxfjaptD/P32Gd7rppqulst9rx/2dbb0dr5ub21tfdnS0fEM6v9B&#10;/6fzzcPWtnsvXt583ny9ueXGq9Y7IPuDVP4bRtD/7+x80Npyq/Xp9fZn15/eO1lfwsskeKL8tsS4&#10;IRYDlJBFUC0mTrLXEZZUpq+sz3So5TmUcL9G+H8DjCmA0RFq/kH/H+r/IQVQJtxcJthSAqpHvO1F&#10;vG2FmVsBBdwteexNes6WcsG3VeLd5YJdUDIHgAkFGZtrsndelu1t4O3SY1fmRNoxAqyJPjY43wVo&#10;n8WE8K1anv/tc4LOF3U9HedfPa8H/f97l0QnC1BZab+ggxySApZhQ5clB8xLDbIS4leV8LYWctcU&#10;cVeUZa0o4y8tz1paLVh1Qrz+hGhjjWAttABA8T/o/xSyluRB/T9tIXQBgC5QGW9VVQ54E6+r4W0q&#10;o23WotfxQ5fSvBdgXW0Tj8zH+a6RkI6eK6G2Pqoa7r83PPi4/eVNUE962XxtqOvO29cXH11W66GY&#10;JXSX/x9fhbnY4yCBkryJj90oIm3M4+w4rvj5YtHB61WuN+uirtcRLtaQzlWlNVRiT5ejT5Un1pfF&#10;1haHVRcFVxcHVZcGVpX6VpV515T71pV41uU6lmZ/LyNtYMQsxgTOQ/nYonwXx/usIETuLJPGvrxd&#10;MNx6bvDF+e4nZ7ubzg62NHQ9qrhela6iexDCtsR72sd5WCf5zsIFz2TEmgnTgE6fV8ifm8cxVzFM&#10;5VQTJX2ammmuSTfPZVvkc60K+NZ6vnUux1LJNJPTZygNUIAAOH2GijFVzTLRZIzXsCdq0ieD7rGW&#10;BnZyszXEuSrsfHnyAnHsguwwO07AfIbHPKqrNdXTku5vxgw2ywi34MdaCZOsxRgbKd5aRgB1Fyjy&#10;t9SmW+ZmWObzLQqyLfMyQW/fEmwCtOnAsX+EJt1KnT4bjHc1RiAJAjDktVTTZ+sYNoWshWW85RVZ&#10;DkUcBwVxaUa8LTkMpAnmpwZ+hQlazkzaVSL0f3SeO/Cm/v3Q3a4nV68dz1fzMKSYQwk+WxO8vsYG&#10;LCWHLMiInadIsyvn2J8UfHVKOBf0/8s50woz4K2wyTeK/IAgEscGsgCfUgDQQGFoCjCO0I9AAtVf&#10;GxHKmhc9hxE2Bx8wJ8nLBu2/gpXya6ky6d6l3FeNZ1saL7aA6WrL/baWWx0tlzqfnX58I78c1iVx&#10;Px47NO/YgRkYnznM8LmZUbPFKAttqmUJ0bKKblnOAFl4Ow3VXkNboqMv1zMcCphrC5gbStnbqzO/&#10;r8vae1p04JLS+Vaez5/Fxx5XRDwoPXZF416VuU+SvJ4SuAD4/4hDZmGHQH5hpY7r3HSJA/x/f1vF&#10;1ZNMPtkJ5eeQ5LEQSLyYwxYo97mUiFVK5r5TRSHHC4Kk3P1S/oGSfL/KstCSkmP6Av88jZs252cV&#10;GySVthYJdpdLf6pR/gr8/3HN7+XSvYXZu/W8XTruDhVzCxiXSCnrISgW/HBCe/BcscvFMveGYuda&#10;9W+F2d+r2dvkDOD/N4gp64SkNdlpq7PwXwvSFkuIcw0iP7OB51cCH0KZo6RBrmduHnt+Hms++EGo&#10;aTYKspU0zUJGMAc7wlzEMRZgNhqAajEiqswAfWND5T9hmhw/BVGBABaaMkVKnWLQ+Rkdp4hIpkKC&#10;CQIkCwApgEkQi6GOFJGjN/L/hvGTFpCBhwc23qDDQzTS8pApmK5PNwMA/290AVASTFWEyVpgkunm&#10;+XTQPEdMikF1OZ9qmQcAj2yiBSCPZJlHstCRIDDCUgdeAPiZKizoVE+WJppI0aZyoPfJYM89Uw40&#10;O3GaNA0E5KfIQO0HCH8ovIf0GYygnEMFB0+z7PhZ/PC5/LCFTL+5WBcLrPu8jJgtdfLQttuK3ubK&#10;l4/Kmx/WtjQ1PH9yoeX51ZamK68eX+lpvtXbfOXR5cJyeQoXfQBq10HZmxI8lxVmlRU9S5owU500&#10;TY+dVgD6FcD9Jv4H3Hgh3QDUHPD/0GcBgBhIvLH8v5HNloPzJt5UNgbIXSzw3hMlqSYynCnkZdQk&#10;pM9CSzZTpc2UY6fLUqchwCCAgnyDbv9kUZKpKBmBOHkyQAIcMpB7KV8oQbwdNw5MP/NJkwqpUwoo&#10;0KEA2uAT/wYt/C3+UhcZqzTyL7GKAJkUSHCYwl9QhpsiSJ7Kj5+ZGWvFCLVOcZ+FOjKHEri2kOn+&#10;oJrVf7dk8EHN0wuFDy+V9bfd+jAABUeFxcIocsSOOGe7BOfZWM9ZQA9yQ6dLYmaoUTPy0DN0mOnK&#10;VIThNABh/hGkIm+IEJSOEscJksZDIATLg+QJEvQEFcYkL9VUi54kiTfhRZjQg0zS/KZifGYletpE&#10;uc6P83HIwB+uL2U0/1nZ8/LS6+bLTQ/P/Xn31KP79c8e1z24lV9XkpZN+wMftRb4/xRfc7TXJLzf&#10;OE4UJDtA8WO2DgyXiYhrah6ACOT/5DywVMaOlyV/jgCNQI7+XJr8mRT9uQoPrLuJAho6oDsjeQo/&#10;YTojbBo32laSso4UsDj8N0tGyLZzqqT2y5rWC+oTsihGzJpol+mRR02TfWYwY+byk205cWbc+Cki&#10;KMMGCak0k1zyRD1tQnG6SSlrko4EVfpA/n+mwH4mT/0fGIGxByNgcPsFpwDELMAwGgIQ+ZmopSBn&#10;1n+BPFVDhs+SEZPV8Isg8WQ10QT6BZRpiH2AljxBRzXR0031jMn59Ek66sRcyoRc2EiZCCPshddT&#10;wZ5Yyxlfk/GfcvaXxcwv8mlQDP+5mjJOTZ+kZk7TQDoY0uJC+xLZ8gqlQ7VyY61ie638mxr5jlrZ&#10;rlrpd9Wi72rFe86oDzSo/6gV/FbA3C3HbuZFQx/WV0TfhWT/lfSQLco0x1sI/3/iw4cnHz40fxhp&#10;fv/u9Qco7XnX2/+2v3twqKP/7evewb5BKP430P4GSgOIDUgBIFmA4QEg/+GrL/D/0AIAZTBDfZ1D&#10;/R1DhuJ/EPYA5Z8P70FEFOQC+iAeGmoDR4BeqFoZau/pfnn/3uUTZSI9P1iK280KX4bztsL5mLMi&#10;Z8uwdrlUuzw6aKZNLUifUMT+sjTjs3Ieov+fmzpOHjlNGDyLFwCNReZUL0uc2+xkt7nkUDB48mq6&#10;KnzX2/B+8PqbV2dfNJ3oen19oLfxddutp01nnjXWPbijry3FZxB/TQhYEutllRJgQQkzZ4NHSaKZ&#10;JHWWAm8OliWQCDNI9CDngjGALABcZv9W//8xF0CeoRuDPPIMI+DDrCVMVeEnKyCVhpkoRo8TJY+D&#10;hgKQ1s8FBp44S5NmqcFZabDWoM+vxdqpU+wUCbbCSJvssDm8YAuSp3mMs3XCsc0qYcSjG6rulto3&#10;z2rfPD3eB/x/18137TcHn18F/r/1zunzpZqctLgUn29QzpZYzynkwJnM8Nm8+HnClAVK4pK89FWF&#10;3FV67rI8zuLcDHsNy07FnAuFFsW8pWVZK8v4Kytyvq4UONSI1x6Xri/PXpWfbq9jLMxlLFBTbOVE&#10;ayneSoabrcLNhn/9ymTQ/zHPCDcnB8xM9Z4V7wotjfY87O+XqlhtD6teN515ev/049unn9w68/LG&#10;2Y6bDc/OVR6XM9nxLvFumyOclsa52qcGLKJFLuGjlyupDnrOmrLs9eBvVcZbChJz+RRrsCsCuTk9&#10;xcYgOmcNonO5JLgmQGYQyUrDBGhGU1PnSanzRdQFEpq9hLpYRluugBZL4rLMZPuslGV5rB31ij9O&#10;KY/mMXezopcSA+xogUsyQh2EqG/+D/h/o/7/qP4PiOW+hbVZ62Pw/z0W6fGb03cJ2KCT50u6+lqh&#10;/t+YADCsBJHFIATGteLoUnHsUtQYG9ePY2PjQ/62ZXSa8VCjhx175H994L9OMG40zh87jn2Wfz7w&#10;n1v+/iI/Hct4nMGRkZ53w13vR+Aa0fPuXetA34OXLefu3Co6cZynlEPxP/D/IP6TIRFR+Vwci41n&#10;5xAz5eQsJSlLTuLLSFlSUraUKpTTJHKaWEoWComCHIKAj+WzcXwOUybnqvVseT5DnEvN0RA4ilSG&#10;FJeupGcVMbPLaZmlFHYZKb2UQC/BU0tw1AIcXYtlqACpdCVIzaRQ5VB5DiPEEBj8BXKiU/nhyRmh&#10;iewoXFYcRRxLEsUQhTAaEUMWx1Ek8VRJPEUSR/0IiBMpilSaFk/X4ei5WJoWATwXTQuUNbDQUcnZ&#10;MIJzASAWI4zFimLx0hiiLIYgi06TjkVUmgQB/hPSJBE4SSjw/xhZEEYemCILSJEGpsgDMXIg810i&#10;uc6RXLcYvleCIAAtDU3TRBBzITXgmyDyiRd6g+aPAV7IKPBNFPkmib1RQo/YbLdovktk5pHQDJcw&#10;cAEWBcchtD8AeH7IBQD/D7Q/ll6FY1QnEkvicAVRKbmhCcrgWHF4kjAOL0gA8SWSIJkixjBkGIYc&#10;y1SQeToCRwOiTCk0KVtSmqM5ni4qxqYrEog5QXG0312jdvzitfNX79/dorwj0oITGP4xFLdgDHj7&#10;/uYW5egZ4xKU7BtBAhEnYPWjkhB/h6hkQTQALYzDiCEFALkVQBJBmZimSCIoUHh5XKo0Gi2KQgsj&#10;kwWAiKQckP2JQgtQaQrI7yQSZPAmR6Kzg2PZfpF0ePOJ6UXE9GJIAME0/0iGfxQtBJUemsTwi8Ef&#10;DYo94H3M0f+YV0x8LIWaSAf+P8rNx8sn0D88JopEp+iLC+88uN/V1wP/EYdAJQMRyvg4voWaYLC5&#10;+EiQGT76n2gl4+f/09kwSp59TPwZt/+/5ozdazy/Ro8DweiWsQ8fG4/OGd1oDMaOowf820a4nALr&#10;DipAfX1A/iGOAK9evZIr5N9+t2vFyiWopNhLV851drUZy1mBwhpD+3+0ADDq/xj1/z8lRf7lNcPB&#10;4Tb6MoyvefSucS+8kv+m0qCcFmoSuj8MgyRLK3yTQbIxUP7f29v+ov3Rn80XGu6rFLXx8Zyffwmx&#10;X7TPdPKGz75Y+cX/rJ752e7Vs30ObCL57BF57JI4bcg5sl7quU3vu73Cd2ut98Y6nw0n/Tae9Vnf&#10;4O5wxn11g9+WKyG7r4fuuei/u8ZtZ+7+jRnfrUzetixklZ2TxZRNk/5jP2vm8k2b9obHxsmLJHU3&#10;qi42XThz/0JuXYWivLLw1OWCk3dyax7k1jzPVN8PTan48Wjmpr3UfQdT43zcKL6bMEeWoI+u4sb8&#10;XCNGtVzOf//65oeBZ8NDrcODnYP9PX0DAz0DQ90Db6FC4+1w59BI+8BIR99IZ89I15vhnva3fa+H&#10;374cHH78pu/Bm4HG/ne3X/dV3XjCK7kbnfnQKf4awv8fIrofiQs+4h10YJ/P3q3ev24L9nBMwmCY&#10;0pK0/Kvu3DPfB2icvs1Er2Wnb2HggOnc4xPreIgU75anw1y5r3zUVds4dPXJyJPGoc7bXcM324Zf&#10;dXe9ffvqw4d2qH1/2TNSf6uTV3AvnFTp6Mt3dML5OcWhnPwYh3+XOW0rcFyeH7RIwVmnrTh64hb3&#10;WvPVE3c7+IXdIfjmH/64sHarfuc20aHd1KCfQzGOB2iOq9KPLlAR/zhfL2p+dn5o8NngcGdr5+sX&#10;7b3PWt+dv9GrKWlh5NwLTznr6Fe6+3Dezt8U3gfShS5heu9f+cFbqOgtdN5BURm57NpVbU0XOuWF&#10;x2/X3XbVBP2Yk+Qci/P9OcrDwenQjn2uIR6pWXHamoTam8G199zK7x0pvHdYfdeRdXF/RMX+gzLX&#10;3eLobzVpP8rwB9CJzvsTfb9JC9vPQfvm8VOu1qjaHl8a6m15NwKK+KAA/xZ4YtCKR7IA8MHv+/Ae&#10;XIDftfZ/uNP4/sqlwT+rmttF1YMkxiAqoP3YDxcCNvBjdvlSD2+VhKwrSjpYTY05JWNfPFHccPtK&#10;9dOn+ldvKNeeemjOOWU1HKad+zGgZNNu3ra13APb+cHuEd4+y3Zvn+60dS/+kCD1+/KodXrMT7lE&#10;DxbK38PHc7mzx8zQyK+ys53vXFV3v3l4v+Nx5ZO72vsPuZeeoCoa/TVN/qq2w8wHGz00a/akOR3C&#10;YQPw6pjk/AD3jH0bswP2X6yUdLZcG3h9Z+jNg6Hep8Nv24DyhwTHyPu3cImDnKZRBQj4f1AFQvx/&#10;Daex8cJjPE/HnrnGU3Xsmfuv8dgHjj5kNDA+ZOxhRw8yGoydPDpz7MaxM/8W/22a8e7HjZ/0/6H+&#10;X6uUuB5x3L/vBzoZf/v6Jah3glUP9D7/Vf8PKyNozUGsjeD28fIFxzE+3Wi+Er71GW7gF41oRgL/&#10;b7xg/tUFYMifQv8U2P4iyj+9HVD839nd1tPT3tvZ2tPa3N/x/F1f83DXn20Pak8VkJgJP6I87LHe&#10;diT/uYzgOeJE+2Lamlr+5irB5rKcjSUgg8Nbp+es1rFXIT656Ss0TBDMWa5jrwTavJC3piQLSuXX&#10;FwvXFYjW5AkctNkrVbylcs4iWYa9hLWQR5ojoNsWSNYUy9fLOItETLsK9ZbzpT/nMddQg2aRAiw/&#10;8v8un/j/xuruF1fedjUN97VBVRjo/zx/1vTy1ePunqbunketbXeB9m96cvnho/OAxqZLz55fgy0v&#10;Xt6CXZAIgHTA65d3O1ruvnlx5/n9MyeK+CyMW4TrumOHFsS52uH9FzBC5mfF2qlSFoK6SxVzeQV7&#10;RQF7BfJ7saG/GDIaq42GvxDAXWgKMPL/pYJNVdJtFeKteey1CtoqFWM12IYCwB4UYi0LNIK2luRs&#10;L+BBtfAGXQYQhqvBTrSYvfGS9Cfg/3XoZbzQuVTf2QRva4T/911CBP4/0//m2ez257VvWs++eFr3&#10;8E7B9bOZFaowFnp3vO/SeF97TMii5AAbTOBsIW5FMW9TAZRMc5aBdWwpb3EpbxFkAWAhBoa/kBQo&#10;yFimB+Y/fTFAz16KOAJzV8AIKOAsA4/gIqZDAXG9CrWGE7iI6DYv5YgN6vB8vN86BdX9UiWro6nu&#10;ff/9t70P21rAAuBqa8uNvtc3+l+df3Ijv1KTSo7/9Zjz8hAX+6SgldS4tVzMBgkF9M931yp+OVdw&#10;4HKZ85XK6AsV5DMltFPFlFMlpJMlhPoSfH1p6slydH150oly1PHy2JrSyOqSsKqS0OPFAafynask&#10;e8EVIj1+KSbQNsF7XoKPfbTnkuSgTTp+SNMVdd/zkz1PT3c8OtX5+Ex3Y13LNU2DHi8kHE4JXBvl&#10;ahvjZgn8f1qoGRtlIYHyY878wqy5eVwzBcNEQhkvp01RMWaCRoqWZZ7HmZ2faZXPs9JmWMjp02XU&#10;qXLqNDltGjIC6JPlrAly9jg5a6KcORmppgYlf4KVOBWUBObxou0yQuyYfnYUd7u0IwsIzgsZPgs5&#10;wXbcUFtOmG1mJEyw5oPuboqNigyMrq2OhVjoFmbZlAhtyiXzirKBYLcEal0HXgCI8D5I7kBgrWKA&#10;a/BMOdUMxIIUVHMlzVxBAwfhWVraHH26XQl3SRl/VWHGKjlxcUb8XFLYnNQgmyRf2yQ/e2r8tjy+&#10;x93T9L62yvf9Nzsbr1yozBXS45MCfw53Xhfv+TUpdDUzaik3fr6SsKAyczHw/ycF1jXc6SXppoXs&#10;WQWZtnruvHwOYogArxMAtgg66AVAZH8M+j8ZhtYAprWaOEeKtsqJs+JGWwH/j/WzSvC0xoasETNc&#10;TpdRG2+VtDw603jvbNODK81Nd5obr7xsbOh8drblfvmpUhoHezDadXE4aOf6WNNDrCFRkhNnpkw2&#10;02PNSonmRWRzLclSRbJSU2y0NNt8xld65pIC5vIS9upK7qbqzG21/J31Od+fEe89I9rXINl/WX3k&#10;gvJoKevHnAQHkv/8BBdLqP+PPGyF8lkiJu2/e4o61Fk90nfm0TWxiOGW4Lcm1XcpzmtBxIGZYQfN&#10;kn0W8lN3lUo8qrSBBTKvUl3g6eOJ58/izp7FnjyFOXkcVV8cVKdxPqE5ejLP7VS++5kC97OFHg3F&#10;HmeL3E/qj1ZB04pojzJju4C6lkdYlUVcrWBuK8z5qUp5oE7rVKt2LBXv02XuVrN3qtK/gV0y2hYx&#10;ZWMOYX0Wfq0Av1xGWKAk2CgJ1kqitZJkLSciaj+5TNsC7sJCzoJ8tq2OaaOhWSkpFkryrFxg1OlG&#10;Xt0QQGyAnm4BZHsepAYQuZ7poJyjTJsC8vJKylQw9pWTp8qRcQrECvJUKcFUDFXN+EkGGANEm0VN&#10;AikhsAD+G6YjGhQg+PMXgLuGkv7peia0AIARALDZwI1P1QCNTJimI5nrqVYIx0ICzNOTbPVE23wk&#10;tiggmRlgrieZAZCYDDDXE8104MCIm6rGTALhdygXR2wOqLPk1FlSkpmYMEOAn5qDnSJKmwZ3DQ4a&#10;5jKyuYwyS06zkJEtRElzhLELhdFLWAG2OBeLFBcbZvj6KlFAyzVRZ1PJ8/vFT+9XPX98Gur/gf9/&#10;3nip5eG57parvS2X/jyfm58VzUz4mRa5lR6+inrMlhVmnQWiH3HmqoTpOvR0Xep0WfLE7IQvgKAG&#10;qh8IOkhqFH/i/8fW/xt1PBCloDEOxca+ADnOFDoIJCkI0QcToJ0B3j3ETBmsnNPMFKkzEGD/AkhS&#10;SBHrXoT2H4Uk2VSGnqBI+VKV+qUGNx7h/6GOnYxQ2ToglnETtH9hPEwA/j+XNA1p3DC4FUNgxF/N&#10;FGO7KoiQFDBR4MdLsRNEKSb8BFNOzFRWhBntmBXWa3bCkTk4rxVK/KEbRaSu6/kD96tab1a8vF8/&#10;0H7rbcf1BxdUusxjqUGbwh3nxB2xwPtY0gLBO3iqJHqaCjVdlzIjDztDiQUxIvj1P1KdRs5ThJ6Q&#10;Gfs5J/p/+PGfC5LGQYbF8P6YavFT8nFTc0E/PME0O8o0PWQyOP+m+lokuM+JdLZN9F+bTXU9W8Vq&#10;+bOyq+VC69OLjQ8a/rxz+vH9U82NJ5/cLzlbRZewXIgxGzCBdmgfc7TnJLzveE4kdECA+sfsXHAg&#10;RaRUJuuIk0cDo4K6Bm+iAUdmA9R4EzUERBPg/5XQqYEzFadMy0LNSA+fwY2ZL0avowUvj3EEQcLN&#10;tTnhLWck3TcKrpcS+Ck7Y13NQw5OjDhsggs0Z0Zb0SNmsKKnCNAg/D5NgTfNRVo2JhUxTUvSJ+dT&#10;oGUDEfbXgIY/Mv5HawDc1RowJhivIZloKVMh46YFUAwjEiDpAA2SBRgFcldFnATWADLEVhgRDtJA&#10;wT/FJI82KY9mqqNCCsAkl2piCCblUibp6ZPK2SY13AnVnHHl7P8UMb/UUb9Qk75QEMfJSRMVtKkq&#10;lkVe1vxi6bJq7boT+q3HczdDCqBatblGta1Wuf24cke1dEetfPcF/e+XCw+fUv5WnvVDLm2rKGU1&#10;N3YpPWQRwXcxwW8N6P9cK0rte1bz/n3T+w8t79+9ANFShKt/3z+I+FoNtfcPtfUO9gyA7P8AFLeM&#10;Ff+H2Fj5D+S/ESMDYBAMeAPK/x/r/4e7YGX07h2i/wMYGens63nR09UyPNg+0N/2pPH2uTpNqSRW&#10;QfiFFfY1GqxhXGfSjs2WYkC4ZpEOzEeokNebbEgBfFHKhS6Az9To8eKwadmBFhy/Wem+liSP2RgX&#10;K1IgsMrQ2JXa/iB/pKuh7/W51qb6V09Ov2m72dF29+mTi4/+rG9uhDxURUNdejbdKTFoeYznHLS/&#10;JSXUghVtxkeZizEWctwsOcjjGFqH4AJivIYYLxSQYfw7DLa5cEnXUWbmkhBNNmOM3AVAIxic4EYx&#10;NKTZZzJyNOwUqPxX4aGsfZY2zUpHmJtHmJ+XtkCLBfGfBYoEO1HUvJwwa37wbKq3Jcp9fkrkDp08&#10;rum2tufF8c5nNR1N1T0tZ6DffPDFlZ6mC10PL7y6fQr4fyEhHhvwXbLHPKz3zDR/M9IxS1bsPEHq&#10;IjUN6mHWwvdePd8hj7dCx1um5S5Wc+1zOYv0nCVFnGVFnBXF3BUGq6lVZbyvCzOW5dK+0lAWqMl2&#10;CuI8Kc5alGolwljKMZbqlFmKJHPg/7kRs2jB5ml+s5M95iZ5L83GO16uYrc9rG5rPNN0p/7BjROP&#10;rtY/vVzffrOh7drJCwU5Qpx/oue2oP0Lwg7NS/VfRI1Ywo5fLE5bnsdyqBBsqpdvq85xAKHCfMrc&#10;Qvr8QqptwUfM01PnwsaPINvkk8GGxkZNAf7fTkxdCBCRvhKTFotJS7IwX7Hi52ehl5byf7he7Hu7&#10;PLhGeCAL5YD1sklxsSb52PNi/i/q/0HjA6GdQP/f4P87jDRu97183VRcqQ2P9T3k8iOaENZwpbIP&#10;FLFg+TyINAAg6z6k9/sv/n90BTq69kQWkJ9Wjsb14+iu0cnGOcZpYyf/c+boQ0Ynj51jPP7oMxrn&#10;jB58dOY/p/1/Zo7dNfZQxoPAXlgkg7ZYF4j/vBs2XiNeDw08bnt15cH9yoYzQp2WkMFKoVHImRyW&#10;SMAUZJEy+QSOiJSppGRpqTlqqkDNEGuYUjVdoqCKJRSRgCjkpwm4eAE7hUfF8Ok0mTBDrWUptEyJ&#10;mi5UkUEgiCMncFRUfj6NX0jmFhLZhWmMQhylIJWUn0rJxQH5z4RmASmaBj4CIhQpJ56QBYYCeLYS&#10;my4f3RKVyolIYccSsxIZUhRDmsCQJjJlSSx5MluRxFIkMKVxdHE8XRLPkMTRJXEMSTxdjKJJ0VQl&#10;hqICpBiAxNBl8OkuBMgWKoJkijKeJI8iSCLTxJEEMYwRxoAAgSgcL4zAC8PxoghAmigMLzqWKg7C&#10;yBDaHwGSCAD4JYk947I9YrO84nN8QBQILQ3BqULxav8ksUcM3y2a5x5jQDTfFfx/o3mBKdIwvBqy&#10;AwHJUj+U2DtO6B6d7RmVg9T/x0mDYiWAY/EyGP2jhJFobRqrlsCuQ1PKUITCmFRdeJIqFCU7FpcN&#10;wjtAqocmcKDkPhqTHZHEi0LzqbwCvqIWRmZOsbyoIa/qmrywgaeoTheV4NJVQbF0R8/4/a5RzoFo&#10;YN1RRFEKTR6Lyw6IproEYg77JR3xS3INTPULp4clZEeghAaBJkFUkggAMk0g0JSUpgYk4lVA4BuD&#10;uFRVdLIqEqWMRCkiEuXhKFk4OC8kgW6SLBojiUyBxoqskEReYDzbPzY9LJmPJqtJrCISqxD6CwIi&#10;GW5BWHAWjsFnRGIZzsdi97n5HvQL8olLCMFi/RPijvh4OLkc9vT1jI6LYnGYlbXlTc8eI31y798C&#10;Rj4MD4MTOIyg0m7Uun8PchBIAwAC48+YUxs2jd5GT42x58vo3n8NjDP/OX90+z93jT3O2L0QG2+j&#10;Ez5t+OtCBIQ/bATl/+5u4DyRW3NLs1gi+fa7nau+Xp6Ejr989TxQVcZCVhiN/D80DI4mAv5L/wce&#10;jxz742306UZfxtjg0yyETDPGo/y/oa4WLqcgi//2AxTigpwYJBWBkoUXOzTc39H/6knn3RstNRU3&#10;6WTdHwdRSxb/PnXKtnGg2//lBtMvNttM3LNhnufvmzEeP3C8dgvcvxG7bVF6bsn33lzmvaHWa029&#10;1+ozvqsveKw8/8eiE46La13XnA7ccTHsp0she0/57in1+F7pvifnyB7GD5uiFtvsm26yavL4RQts&#10;Nx064p6eQys9lX/iSo22PDeJnBaWlErmKST6s5qKe5qypgzJzRBU6Q+OGeu/I+79FR3n7Ub334Zz&#10;Xo5x+Rrq/2tEiS2X89513IJcxjvIZbzvezcM/zyG+4aGeweH+w38/9uR9sGRjv6Rzt6Rri4D/98+&#10;/PbV4Fvg/x++GWgaeHe3va/6JvD/d6Iz7zslXN7jrvrFiejhmhDi7hdyeL/v/u1eB74J9DmEwkPa&#10;swxffMNNeP6H8PwjPwqwm/jcHRnkPZjEn/wTDzlR49x0isQLV7Ifvix9MXCl60NL9/v+F30fml6/&#10;63jzZngQvjq+hr9ya/e7+hsd/Px7kWlVB734vx/E+xyKS3TyZx05qDnybeXRdYWBSwTkZWLdr5WX&#10;6ZeeXKi73ZZV3B1OfPnjkcvrtxd9+43s8A+M4H3hWCdH5pE1Ga72cvyBk1Xcxscn+3ofw7fRVx2t&#10;La+7n7WNXLzVm1vezBDeC0s5fcC3cNch9ZZ9Ypf9TL5zlMbrQLr/VlzCZlz6r+z8VE3D2Sz9M/+g&#10;a3u3VO5zULtvo8YeCEK77wx1XXjAee0v4YHHJBLC+TMpN24Hnb/tfOKOU/VDp8LHfwjuHcZecQ2o&#10;8/mtLPibovBN4tjvkzFuzqTw30jhf5DCXXnYkGo158nNU4Ndz95DrQtksKE03vA9+cPw4IeBYaDM&#10;wQ7gw3BH/7s/Hw9fu9D/oPxJG6egIwH9KujoQ7fNFS4ryMGbDmP2r8wOWl5GONwgSrtVrXn68HLj&#10;m5aLfd1Fb/rIt5/7l1331d/1l913RNVv/UWwZSPXcbcwNgQdFrn5p13mB9Z/l/wrJ+Xb4giHXNRO&#10;GdE9HRviH+i9ytV9ZkT0IonQ7eGt/LdDzS9HXl1886Ti+XPxrWZs3bPwwhfh+l7v7BffHivf/Dv7&#10;qAuTGMHOxzD04aGMn7ezvPadLQFK89LA/9L23XFNZVvb937vFMdRZxRQRKogKGJhrNObOqOOOpax&#10;gfTeew8lpJLeEwKEJCSkklBFVJCiqGOviKKABWkCooiC+q2TaIY7c7/vvzeu33btdfbZgeA5cp61&#10;1vMMXJ8Y6Zh48eD1xIAB/3/x5s04kgIwdDZBcgOEAEDn4x3+/+6iNKY6TVfqX9e1KWS6oo0R49QU&#10;/KdjWmZyYA1c+FNPNE1hjWkHo/+3iHET42haaXJMRyHyl2/k/387CbX3lTrV7u2bt2z6Uchj3rp+&#10;CSTPoPAJHnze8/9DihMapY34P3wlsAey97u/jG8zZQq3PoghnJAIWRn09IxBw5QxBQAUau8w/5F+&#10;SKcODfch49OBEXD6Hgz23Bvtvzf5rHvyafuTew2tlXm01E2JnvYoH2uo9MMHzOHHL1DmOlcz3Y8W&#10;rK8r+vKwcG21YHUl7ws9SOICcQdrmZbhVsZcpmMth0gFd2UFD7IAK3VQBVS0XFO0TF3opi5wUwpd&#10;VQVLYRQx7MUsxyr5mlrllzCV8ZyPl3137vB2Dd0dKoIIQRa0GMecQLsED5t87O/XmrgDHXWA/4ME&#10;1sSz3rGRJwO9vQ/udz18dLt/4Fb/wE2Q933Ucw0Af4D9u+9DRxRi0AvQ03MVegEGAPwfaOt7dL3/&#10;/vUnDwD/P9VUlc/FBKT4fxN3cGmGrws+zJke4yRMdpJnLSonuNRSXasZS8sYCP+/mrXCSPsDUP9h&#10;0ddQ8A8UQED+A1Oo/Afk/7jsByiQ0/HWyOkrFSCCwF6FjFON+YWC4S6nQ+HxCinVDR4x9IzVp4s2&#10;NnO+U6GWcCMWEP3n5vpYZvvZZfgtwsZ8qeAGXQG94/vHhntP9tw/cedG+blGZllhEDH5mwRfpyR/&#10;0Ah2ygyzRofPL8QureCv03NBAsC1irekiu9cJVhUwXPWsF1UzMVgSjCGi5LuDKMGAH/+ch1vmZrt&#10;qmC4yKiOUvJCqOlS5riXJLtzQxeT/RbifBwxvq602B903IjrjQWj91vejt4ae3LrcfclqOse6Ln+&#10;bOAqUDHcv1FZrycxcvbH+rhHerqkhSwjJK5motYW4L5UsYEyfWuLZufZyoNnahJaqvMaK6gnKsiN&#10;VeTGanJTDampltB0BNt4BN1Qm3XscHpdVdLhirgqfWRdecjJcp96+U4F/Vtm+lJ0OIL/pwYuAn6h&#10;JP+VUkZg+2nJcOfxobuNA7ebAP8faK9rP1l4TJbKy9mVEbwy3ss2ESjBQ+bmgaxnjrUMUksCx8oC&#10;+zK+hZz+iZj0kYT8qYz6uRxhATJTs+dpuFCKP1/NmWeiTAfWdKPJGJ9JWNNF7I9FzGki+kwRZY6I&#10;ZFmEtxFk2TCTbClR9qQQR6L/Iuwhl+x9izEHXBmBy/OjlwljXfkxztxoR1akNTXCjJs0V4Z3gOI3&#10;LRMB2AH/ry6yqSm2qyiwBhUARIYAwdgNMLuBeEeJ1P/PA3vXAgA9AkibgCWgwVqaXQXHpYq3rIzp&#10;JsYtYqXY4CIs0/3nJhyam+hti41dLWPuv3gMM9Klezt8bujuuVM1pTxCbKL/xoh9K1L9VlAS1rJT&#10;l/PSFgL+X8t1OVHg2JBvVcuapad8omOal/PsDSmAd+C/DmR/eXaQAgAJYET5F1oDuHDIRsuyVZFs&#10;ZTl2RWm2vGQAXW2wIdYZAfbEhK/UguCLjbxH7XU9HSfvXG+6c+Ns5+3L926d6W5v7O9s6mmvPXOU&#10;VUjyzAh2TzxklxWwgBg+nx5tLkiaI8mYrc6ZU4410wPcQZ5TSkUY7IGFScteoOPY6TkOVYLFdYUr&#10;6wrcDwtWVPNWVHNW6ulLdVS3Ov4Px/J/UxK+ZcUvwQbZpnnNT/W2TfFZmB7oJsRsv9pAGhs68ebV&#10;RVDN0AhjcXEbqNHrmeHuWQftk/YsQPk4c9J+qhD6N5WlnKrJudBMbbtc0HZdcu2a+Pp1aXubvO18&#10;/tVjxCtHcdfq8VePYy4fz77cgLp0IvXs0ejGKr/asn1a2RZJ/jcC1ko2dSmP7C6lf6/lba0s2nlY&#10;sudIyd5a6R9Vot164Q4Nb4uC9YuMvkFM/l6I/5qPWS/CrFLgl2mIi9WERUq8YynergQzH0xNdajg&#10;OlfyHSs49nq2TRnLSg0NI7S5WtpcHXWu/h8GQR3F4m+mpUAZP3BKA8EF8mGCA0gXWCkeIZOBovQS&#10;YJ9AT0dGMMynpbhZSsJnYAr8fzhlZDM99T82R6bUOWXUWVqgoCF/pgEmaoSn2kyNN9cSLBHkn2BX&#10;hnPQYR11GCcY9XiHCpJVNXVuNQVsnmFE/EqSeXmemY4wuwz/ORiw0GugfhVyASDOSF4gI1mBDrIY&#10;Z1GUa1aAni3CmEsI86REEEe2lBIsoWkCuJJK8FaFqVbCWPv8mEW0IJucgxZZntb02HV1xWE9l8Uj&#10;XTUPb1V13aq739Hcdbe1u/Nc553W++0tT+6fHQaxplZFWX4CLWUzPmptXpQbNcqRFWebn2glTZ2n&#10;RJmX5VjoMGbynBkA/gM6DQi/sUAXqJaAAgjg9Kn4/9RGgKmYHsRhaizxhdG4DFA+BIeH5gIMwP6z&#10;AfA34P/ICD4Y0giQjTDzvzdoDZhVkvOpHD1NgflYif1EBZg//lMwcJSYaaW5H5eiP0LG3I/l6I/A&#10;VLgZUDNslHJ4V0VskHWGbwHeGlo5jI7BhwgIHHwizf2wOOcjKMLnp0xnxs+kRc8GjBQbuCD1gBXK&#10;07kw47ezypzBc8rxW0ee3Dw62HHy5ZNrzx//eamhQEz2hZaiiJ0WKQcsCEGWtAhzbsznkuTZStTs&#10;MvScMpByMOD/RtgfRqMDb8RN+jc74V/8lH8XZHwI6QCIQ/ZEjf1Mh/lcnf2ZNG1mfvwMetRMQujs&#10;nIC5SZ7zYw7ao8LWiZmB5xoEj+8Y+EA6z4Kmc8et1q6O030PTvfcO3qhiacQBJJSvs4KXYjyN0f5&#10;TscEfsyMBSkE6NWyAvxfBWzqxJkGm6UizATT5H1WRp491XTAbUWerYWsFmmGgjhDBiRFOZ8LM8zY&#10;iRbcJHteshs20Cl+13yMv7uW5HOzmjF0UXu7nqmk7M4Jdore+1nk7k8y/OYQouYRo+bQ4pATi7Oh&#10;y2MWkDKpiZ+WkWeUw4WT96kS9zGYCj9NBQLEiAHyj4xIRsBg7xMBH0MmAoB9BPkHzD8PYH9DFsAw&#10;VRqmMJocaOIQoz8oRsiF/v1eJhikgacD2q8hz9CQZqhJkAhARjVpZhllRjVjeh374zrWhzWMD/XU&#10;D9Sk/ynFfwAiAiBaLSHOKqUD/r+wWrK8sezr1uqf6jVrq6RLq0uW1ZSsrJG6H5auqhK51xSvadZs&#10;PKPfdkK+qVr4nZq+Voxdlp/pwkxwJgQvJgSvkuT+fqUa8/xh/Zs3XW/ePn7zpvc9/v8C8P+nL8cH&#10;nr/oGx17+nxs8uWYkeoH+UXXwPljBP/ht18A/yFXAAaRt9B6/2oEKvyHBrufDj8Eqp8Xz/tevuh/&#10;9XIA+H/evB5+MdYH8Zdj/WPP+x90t11orTiqyCkl7qFGfpHmYZ3uaUGJsBFlLi7FuZTibZRECw35&#10;cx1thp7+kY7xbzXpXyUZ04pjzQsjrDlB8yl+83I952V7Wuen/3BSk/TgQtHTrpqxvpahBy2P7zX3&#10;Pjg90HPpUffFzo4z3XdPD/ZAT0rTxZMCMcsnK8o9xd8mJ8SKHGPFSrQUZoA8LpAOzZfjzIz6v3D1&#10;GQF/48UINwrjpQE3CqOJc0B+YiZC+EY2VwCrG+R2SeZKEoxGAy44wxQOIbxwFjBC6rAwbbo48zPQ&#10;UtcQbMrJTtU01yrKUh1usSp7UWmGkzhpYVGcvTDSmh5sjQl1peZsryvH9nVUjg80jTys7797ZKiz&#10;4Wn3SSio6LvZ2H+zpefKiTNVCuD/IURvzQ1eggm2yg20xIRYMZIdJcQv9Lzvqgt/AF2eyqKv9IVr&#10;y4TuasFyJc9NibQDuJWzl1ewllewl5cj44pKzgotzVVGcCzBA/i/UIpzkGDtxBjIAtjK0AtKs4z4&#10;vzkn1oISboENsszwsUb5LynA7QX+f8D/of6/62bTnatNdy81df15ov9SS++FhtNlfGFOANT/h+1w&#10;iN1rlxu2hJLgykwFuV4XOdlVy4Tsw/IKhgsIzWgIwD4HWjP/YWV5tmBwFMB/A/5vq8izk+TZiYj2&#10;IqKDiLCwmLCoGO9ciHYWoBaJc5cf5m86p/W6oPOry98hQq0mhSzE+Npi/RypESsAsPpfesFjnXHn&#10;KfX/Ey9fIU3cE2+e9w52Vdep41KC93tvxZASz12pfzk5DFWvRvz/PWEFZAz+epI1PScanamj8SkS&#10;Isag6aHSFDHGp05NvmmxyTEeMi0Ax7T/39bA1Bgxrpnq/3/OmrqzaZlhp7+ehSEO3zlQpgxCvvDV&#10;OMiEA4fC4MR452D/5bsdx/88AxIAGAYtFYfJZdBYxYU8qZheKCLwxARuaZ4A8H8VVPWzSjScUi1L&#10;rqCVSKlSEUmSTyzm4kRMdAE5t4CcJ+ZTpRKSSEwUFkObALQM4LgSHEdGztdSheUkno7A1uHoZWiy&#10;JpsIja+laBqA/+JMSlEGqSCNKEjGcRMx7BQ8H0UuzCQXwphFLcqmFYPlMCS5HDmGr0TzFFkceSar&#10;JIMpTacjUH8KRZRMEaVQwHlv5OJ0siSbghAH5VBKwckmg8nBgEcIy9Bgmdpcugr8HOC3J8vTiEDp&#10;UxCayYtA58cRRAkkSWKeJCFPHE8UxxGLIWK0eKIILI5QHIOTROWWROXKorHyGKw8FqeIJyijMYDk&#10;i4IzCmEMzxZHoqWxuNI4vCIsS+SfwvNP4QSkcgJSuAHJfP9EXmCyIAJVHJ0ti8qURaJkkRmlEemK&#10;cLA0eWSaNDINkH9xRGpxRIooLLkoNBHIfCSJaFUSWhWbKYtKl0AwOEEYHCcIjOT5hbD9QzkBYZzA&#10;cE5wJDcgnBkYyUjJluBoOixdS+ZVFpQ2yvRnlVXnZeVnCxSNAlk9S1SbSZQEx1MC40hxmTw0VUHi&#10;luOYmgzIgGTyI1KYIQnUkDhqVDIvJRvkGEpTc2RpaHl6bin4aehScNJzFeCk5sjhEKxJzpIlopQJ&#10;6dr4NH18mi4uXROfoU5AqIpkYUkFQfG8QFBVSGQFJzNDUllhaeyoDF4KRoylleWxK1EEWUg81SMI&#10;5R+bm5bHzyDz/eIytnkH/h4Q4hUX75ecvD8sZOsfu7bt3OrpfSAhKYbDYxw/ceT+w06AmZHKduC3&#10;QbBuhAfcMAU2cGC/R/B/BPhB/vkjL+N1ZBpNl4bx6NQFxkNTR9NR4+Kpm0yNmHzTAtOJpt2MEeOC&#10;qf4/I6ajcMeDowD+A+2PcZ8HgCuKizf9smH1mpU5uahLl88BcgX3QCOWBS0AAAub8H+DA5/MX/q/&#10;RhAM9je+jG9t+gIgaHwX02iMGBdPwf8NCVUkm/pq8tX463EoTngBZ8JXC+7A4/GO2yMXzj3W66+i&#10;UIqffo6fO/+3D6Z9/9EnGz6f9avV7E2L5235ZvGh379O8dpECtjMD9wk9v+h1O9rnd+6Gv9V9X4r&#10;WvyWnQlYdsl7yfk9jg27Fh32/OJ4yI+tMVvPRm9rCtlc7f+rMmCb2Hc7b+fP2WtcD9mYf2s+093J&#10;/rttOw7m4DMlKoFcByS/ROCM+m23R3BUNo1XLtNelqjbKNxzkYkVW3dzv9tE27UTm+TjhfNZk7l3&#10;UfreJdSojZXc+I7mElD8eTv+CFGYfTnycmx0bOzF6LOXw0hVxijU/0+8NuL/w88mDPj/BNT/vwT8&#10;/97w846R8e4Xb24+GTt2tUtQdS2Jd/NA2p9b/eS7PAiBfumxQSGxPrvCD/wc4b05IcEPw6ayqxoI&#10;Dbd8FBd/Tas+tFOK/16Uv0FA3YrL/i0sa98BapKXqiippZnR1qHuH/nz1dveybdQnfy2v3/y6eDQ&#10;xNijt28GoBj80cib+itDbO2tGHz9vlDJXk9aiGcOyjOK7rFfdnBj1f41Kn8nZtZCrmRj+Uls652W&#10;49f7CmueJZIHfvO8uP77ql9/VnhuZUVuj8Mc2Mc8tI7t7SJG7zhWTWtvP/b0afvYeG/fUO+jwacP&#10;Bicv3X5R2TjAK72XhD+9N7Ty5/3K73eW+OzlsQ+lFvv8gff/Oj3xSxR5O0mZVdzQQJe3+wS0blit&#10;3+xW7PMNIWN/OD7ox/Qg+9DwFfGU8PwWlb7vQmHvDdSN88Fnzns3X/c62uFf1h1V/CiJ0hkfeSVk&#10;C2R8CgO/TkF5eFFi9mPC9iV77cwO3V9Cy7naUvOs/97bV0NvgcHu1Qj0nryZePr61eibZ+NvB9++&#10;HZicfNr/5Pm1ayOnT/RfUV3rJEi7IuNv++68tH+t3mMZNvyrPZk7XPjhznUUj0saeue5msGB248m&#10;h/589Uw38oxypzf+1L3Y+gexuvvexHNbfLQbNkn+2FycEIlKTfvx0B8uB77ZHP09JnaVJHhRcdQq&#10;bs4+IjYqJDZ0dWiYTTZ6tU4Vdr+9enKiZ/BN780XD84MD1Y9eMa/NJp1fDS2bDSosO8A5tL2UO3e&#10;Q+x4PyI3KlcUFE75/Vey97YKEf4BCE+Pdb6d6J0EdYNJwP9HoC4I+hmAAhSSmyB1AN0OSD7gNdLd&#10;ZLivGXBt42VpGP92wZqmRgc55z9fplMhbDxqipgWGx246o0v5Jp/L6UEEdOJ/3RMG5oOTd3zv/iG&#10;EAzwghp9RP/37evRp090avlvv/686advC/is9huX3+H/46NvJ8be6//+P/F/425/GwH+h/p/IPQC&#10;trSpBmX/SMH/SP+T4T6jgT8MKYAnj/t7Onvvtw/13B4f6njx5Nrj9iONOiw5eUOip1269/wsnzm5&#10;fjNZMRYSlF051e1Y4Zf1km/qitbVFkCT7+oqvjs0BVdwV1Tx3MEqAfnnQK0yJAKgF8BVyVos5zjL&#10;eS6lgiWKfED+3bRFK8pEK0u4SCOATuxeWbJGXbAMDh1RfdOk3aggLSOFmuMDzShRC7MDbOMPLBCg&#10;t109wTHg/+fHh+++GgX8f9CI/z94cOtx742+/hsA8kOdf/9AGxg4UPYPuYBHRvB/4BawA0H9f9+j&#10;G31d1we6rz9oa22pKRQQQjJCfkryWpnp70oIc2HELCpKdVHkLKnKczvKWFHLWqFjLIf6fw3HHUqe&#10;oNkBoP46yXeHi74yMv9DLsAYqZf9eFz2Y5XoqzLhWl3BOl3h+jIYC9bqC9dp89fIWStKGMvkrOUy&#10;5nLwDVMowl/TWvhTI/NrRboLO9wK72ue7TUX5W2d6uOYG7VOxgm41Mzv76ob6m0B/P/2dX3rUZKM&#10;fRAdsyr6kG28j3VWuGN2hA0m2qoIvxTI0vU8aMqGmn9owXapFjrr+M5yhpOE5lTCcJYxXeSsxaXs&#10;JQqOq5LrpuItg4c1GXOxmOpUkGeXj7cpwjjJMleUJHwhCHOlBTlTAl0poavzM36rEyffPS178fD0&#10;5NCN4cdXHtw9/6jz6uCjG097L48+PvOovfbUEbYgzy8paF2k5+KkQLfcWHdK6ioeeg3UPFcW/lpf&#10;uh0UUU9VxTTV4OuryPXVpMZactNRUvNxUktDXssJfNOJ3IaGzGPHUmtr46uqo3TlwbWVAaer/ZtV&#10;e9XM79koN3SEQ6q/bYq/U9RBhxjPJUUkrxsnCwc7jg7cqe+/3Qj4/+MbNZePs6uKYlkIx/vyOC+b&#10;RF8LVIg5NdVanOeo5jhVFDrViBz0+XOVrOkl1I+k5OnQAiBDuH1mAw+/hjsXqHi0fEsND3IB87S8&#10;v0zFMy/hzCpkTRMypglpM4SUOUXkBUVEB36WAyXOFh9qiw90ygt0w/uuQP3hitqzhB64qjjxK2nq&#10;+uLkVUVJK/lxzpTwefQYC1GOnZy4EJjeVUCej4gOzC/Pn6/jz9dwrDRIUf07Ax9Mx7MFtYIKgX25&#10;0fh2FSBPzLNTUReoyDblLJcqzjItbak4dxEz0QYbapnuOzfeY26CJxABrZLTDlysw4/c078dPD10&#10;u+lUhYCPCUiF3JaHW2bgUmrCCk7qEgHKsYSwsJzlWMO3q+FaljNmqSnTNQwzKPivEDhUCxdWCx31&#10;fHsNB1QAFgDmr+fb6fm2ep4tMoJxHMqozkrMYlGqEyvaJi/EKsdvAcpvITnxW21+2OVmweOOo31d&#10;p+62Nd++2Xrv9rmujjNd7Q2dbbVtF9VNtVQxyx8d+2Wij32K7zx0iBk5ajYveY4kyxwoYg7TFxxm&#10;WZWx5yrZFgruXCV3nopnqeLPV0GDRr4d/BDLC5x0goVanoOG56Bg2pTS7Sr5a2sEG2WE9fSExbmh&#10;9ul+NhmBTulBrqjQVQLM7nNHKE8f1k8MX+htr2up5EhJoZzIH/ghazghawley9Cey/jJm+vFiZeP&#10;0C8d5948W3L3RuWNy+Xnz2muXK2+39ny6NaJe6f1d09qOk+rO1pL2lsL2s5wrrbmtdQlVGm9ylS7&#10;SuW/FBR9yREsZ3GWCkDEhPdLuRAw/3010oNHFd4NKqCx8gMHpuVFf2gFvytYW4spGwuIP0qIX6vz&#10;1ujJK8ry3NTEJQrCIhnWVoaz0dAcEfyf51jOtdchFEzzgaJKCVxVlDkIYfVfpfhz1KBLC7w0FCQv&#10;YLB50Augp4FZQlBDModiUcOIOFqyOTD8QMmooQB1BsCtYHJgkMACAjxLjhgyNRgwlkA1O0IjA20F&#10;sCFsO2V/6DuYoyID2z9UJs+E4n8V0iNgriEC6GSpIUDdqbUGa6vBgOikvQZrryfY19Bs69jWiLEQ&#10;O8q2OcJcUA17EmZrQHyWMKc8z7yCbFEFSQHKfOBnUJPsFUS7UjzIdFqJ0fOKsy0kaEsZdgE0SkBQ&#10;jkNMSbSVY2zyEyw54Qu44fZkP6us/WZZHtaMuPVHxRGPr0hHu2t7btd0t9d132m6d7vl7h3Ailvu&#10;tzcPdZ8d7m5tO6PQFybRQfA9cg0pyo0es4ib4FCUbC3PmK/JnleOmVeBt1BhZkkMHB2A1AFMB1g6&#10;UADBRwG+EeeHzw0wOiOwD6MJ6v8LxDOgeYYFyOdsXGwYoWQX0H7QoAQD5B8M8WU5ZjIY/8PMITVQ&#10;Cv0RuBmGAvVPFbhPoUYd0f3ETJPlfowY2jAizkdgsBJqg43IPxANgYMQRpHMTbC/CXuE7wvEgksw&#10;0yQG/B/YePjJnzDjZ5AjPyNHzMcH26bun5+8144V+1OjKPlxawl0l4601z+5d/JF36UnnY2nquj8&#10;3H3AmAf4f6qHBTHEkh5pwY+dLUmdo8qco8810+PmGPH/d5Dme2wTUirC9A+h+F+Y/gHU/wP+DxFp&#10;znQFeoYWPUuVOUuSMlMQO4MaPhMXNDvL1yLJwyre0xEb+72mIO7mGTnQiEH1ysO7Zzpunb7dBjL0&#10;Z/ofnu3tarh0skAlDCWlfJsZvDDDzwzlMx3t/zEtaqYo01KJh/p/MxUBZKM/A6UD6I9AHCLQqs/R&#10;UcwRIxvNTEdGrIwCvS1QWo9cGlD/DzA+L8WSl7yQFeeS7W0bvd0iw2OJJGfvRS1x8Jzqwcn8I0VB&#10;9OT1KT62cfvNMv0tCVHWedGWtLi5grR5hRlmokzQY50hx3wKfQeg3KrCT5ehP5DlfCBHf4g4iP8/&#10;MEJ+R4WD/M40JW4ajGCg7ID8uCErB309REPuBkaDQacP3A3emSHdAxmfUuIsKUD3uR+WYD8uBT1u&#10;4qeqvJlq8iz4XmBUkRAzOZAIqKR9cpjx0WH6B1XUD3TkD0AUGIiDpNiPikH4mAD/Oc7T8BdWFS9v&#10;UH/dXP5DnXKVvniRXryovNhFV+hcVuCs4jupeS6VRV8cLkaqINTMlTKSmwjjUoB25qYsJoW6UsLX&#10;qckH2k/QXw6eevO2+80k8P/fN/D/jE6+fvb85fMnz58/fjr6cGhkaBRU517Ar7ivEfAfapwM9ur5&#10;pIH534D8I+D/5DhoYD2D+v/RkZ4nA13DT+6PDj8aHXn47OmDZ6MPx1/0Af4/OQEtAI9Hhx8O9HV2&#10;d95ou3y8tYquInkQglYm77PJ9rVnxC4Wpi0pyHAoypovx1sCf1oly6KCNVNN+T8luf8C7ilJwoLi&#10;GEd2kDXO0zxzrznG11FL29fVyn3eWTV6/9jIw+aB+6d6u0/3Pjz3sPvC3fazd2+dedR1/unAlaGe&#10;U5dPFUo5/rkxazOCFuIi7BkJ9oI0O3G2nQJnryLaKvFzFfh3mubGBBzSp2O4n/wD/weZDGjjMivN&#10;s5ARzY1WQjCT/WXvgnBITrQoJViU5M6RZkPGba6WYFNBcTrMcDvKdj/KWlVNWanDuqmzlkiTFxXG&#10;2PPDrCiBC7Bhbhz8H01HKMMPal8Pn3rW0zhwtw6UdofuNfa21T+8cqznasP9C8dO6qRCbAomfEt2&#10;gGtOgC060BYf7sjP/KKMs7FevrtZu7dJs6tBte2IfFOV5HttwToFz10BUD/8ksz5opyNmJ79RQV7&#10;VQVnlYa+XJ63WJ63RElZqqa6qalQwABNAe4aIrQnzJVlIPX/7GgzErT8+Fmkes5H+S8uwu+9cJQN&#10;/P9Puk/db2u+e6357uWmzrP1vRebHp8/1qrlCrJ9U7zWhe6wj91niwl3IScupicv5Gc6FGEdpEQH&#10;OclBmWenwluDxMA7wy9Q40Fx3lpDsNUSwey0iGNXRrTTEO0URFsp0VpMsBbjbSU4OwmSpHAU5ziK&#10;shxLcpdWMb9tKd5xSrKrhrFBnLaCGeFECnYkBDoRg13/l8B/2BYe5YybG/D/t0hv/MTkq4lx4P8B&#10;/v+e/ruHj2qSM8I8/LZjSAnnr9RPAhcWPDW/QHiz4bkVRqPzXx9d//acaJrCA+zUZ9h/xo0R4zLj&#10;yqlrTD44xjVGZ2r8nxHTStOyv+1sOuWfK02nvHOMKwzP+PDEPjYBHBYvnrwcfwa5gLdvhoDlYWjw&#10;endn86WLypoqsoCXQcRnUkh4LiuPzyVw+XhOERTQkoUKaqGCUaxkl6g5cjVbpmRKZXSJlCYuphYX&#10;kkUFeSJBXpGAVFhEKZJRRUpKoZLAL8WwpGiGFMdWkHgAROvzOHoiW09gQgpAB9gvlq5G6vyZUoD3&#10;QTg4lcAH8D8ezUzIZSVhOakEXgZJiGYU47ky6D6gFmmpojJSkRqXX5rNFqdRCxIJ/Gg0KzKbEY/h&#10;JeMLE7GFCZiiRKwILAENrDhiNE2FZWly6KosqiKLWooiy4EUCPxcpgbNUMM0lSBJxADJvzAcxfVL&#10;oXknU0PR/CSaDMVVZ/I0GWxVCkOeQJXGkcRg8WRxPMVgZEl8XkkcXhaHl8cTSsESiIrEPBVMI3KK&#10;w7OLYIzKlcTgShKIpYl5yhgskAXlR+bwo3IEkdn5kVkFUVmiKJQoLLUwJKkwNFEUhlD9gLCvIjJF&#10;HZFUGhxXEBjLC4zj/838Y7h+0RyfSJZXOMMzlHYwmHIwkOLpz/Ty5Xv75nv58L18uN6+nEO+jEN+&#10;tKBwTmxKIegpZxGVBGY5o6BWKG8UKVsEJQ0i9SlF1UWu+Fgqpjg6DXB4EY6uIXEr4UeDY2iB1R8Y&#10;+5PRosQsOF2ciVNm4TWZOJXB1CicKgOjBOQ/JVuWlCmJzygGMeXo5PzIRGFUojQ6SROdVB6TVB6d&#10;pI1OUcemq8OTpX6RXM8QmkcYxSuK4hdHDUyiB6cwI9K5Bvxfl8epBHWA8CQ6KBEHJ+DhJ46i5Psn&#10;ZG7zDt7uG3QgMsorLmFfSMi2vbt37tnuH+gN5e5FxYLmkw0Pe7peQlocIbdHWG4QoRwE9EbkcgwM&#10;GQYKIMO/fNOVYnRM15HJ+dsC0/T9dfPX33DI9DJFITJ1q78tMB41LTY5pmVTF5iCxg2Ni+GOB46x&#10;/t8Y7+npAf6fLVs3r/9yDQaXffXaxWdjwwD7/1f8H/l83uv/Ih0R7+qFkb1Nb2f6GowR0yFk0X9i&#10;g3DnNN1F3zmgpgkp2PFXkH6Ajx6SMU9GX3c8GD9/faSh9bFMdyMlt2LD71ibpf4zFuyfYe0xz+6g&#10;g+02N/tNX7ru3vJl+N6fsrx/ofpvEvr/WOL3TZnfusN+XzT4Lj/lu/S8v+s1H5fL+12a9y8/4vPV&#10;0bBNzdG/tUT8Vhfwi9bz56KDGzkgXPvHL7k/rAlZbLfZzvKb5Us279h+KC4hGkNIy8GlhUWH7fxj&#10;38493hFRuUSSSljYUii6RGP8GRNXuWMnf9Nm7v49AC0fSN29OH6rVdx2e2zA1ypK2LU64cidpomB&#10;tomh7hdDj0aH+kaG4c/YEKD/f8P/J5++q/8HxBb4f4ae3R4a6xp73fZk/Pj1bmHNNZTwln/2xV1B&#10;igM+eVFhWenR0WnhB5NCt2ckHMAQ4ykl+cKmM7QL9wOqb/6ae8Rzrxz/o1i4QUjZgkVtCUHt2UuO&#10;8yjlxzbWEduuy4YGz7590w+EMNBp8bz/9fOB4fFnPa8mB55OjLf1vdSd7UVLL3tn1+4ILdnty/H3&#10;wiZ4xGD37+ft+Um6Y5nQw4aSbscRb6xoxZ2+e/L49V5hzWgSdXCH79X1P1T/9K304K+M2F1JuQf2&#10;0Q6u5vktkeF219cy7nQcf/684+XE4NDzJ33PnvU+e9P+6E39+efF5T1o1rWQtKbdIbW/emi99wnI&#10;Hun5Ph6YwJ/iYtZHZG9IFcYyqioJoitefi2bv6rYtbok6EcC2iOMEfkzI96Jmb1aVRp98bbq9uT5&#10;5ldXix6fx3VcSmm7HfVnZ0T9o7Qjz3PVYynER35eZ3//Tnrg2/SkvT744H3ph3aHbv8lcs8Wasr/&#10;pe2646I6s/bvt9/uJpvEjYUiSBUBUbFhNyZRozExlrUQUem9Db33mWGG6ZVpwDCNmWGGMvQuooi9&#10;xYKKCiIgTWkqIgLfuUycJWa//e+b3/H1vO99b+HKe537nHOeB1VfIO5svfr21fOpdy9nJkHtd+jD&#10;h5dQ6Dr1enymd2am68PkwEDf0J0b/c3lTy8Jmm/FsG65+V0/ffCK845S3+2U6H3O2BMrskJtzrBO&#10;P6jk9D84+/ptZ/fMcMu74aKxMWb3UNzNnoimF6HFzz1ptx1RNQf+pT78Y3aAZ3hS0u5w361ee454&#10;ro/2tGK5mXB9V1ATDmGwgb7RwVsiI2yplO9ryyJ7n9ZOvX8xMv2i40N36+Tri2MzqvYZ8qWpCM0b&#10;n9xBN+rjI2HV+48zTh1MiHeMIP7qhT90EOu0Pxsfeu9y0cx4OwTkPwCP1oe+malXIGkMdcEgcwxh&#10;TYQFCKkCgMU89WF2Ff/+0Pm4irXrVLd+dV2d89/X+CfT5k6GTbDqEdz/40fb/Y9fomAyfD65DN2I&#10;dlx78Lnt7E7/fhzB2QD/h6fWYH+3Qircv3cn4P9ALtjW+tvoqz5tBhTyTvSR/P8/5v/PvQbt8bWX&#10;8WEK2H/G3yJS6SPA9qMzeIQihP+Q8D+KtIgz9nIEIgJDL/pePO159mCgq3VsoHWk9/rT20XVigRq&#10;/N5EL5sUL1O0lx7e5+vMCANpihb/33xGvLVWuKk626EKdHJ5a4BPppy7ujZnA1glfy3kKmtYKwro&#10;tiqajZy6DNBmMd1Gxl6h4Nqr+GuLcjZocjeBA3IAKv466BZmO0BbKdtRI/lWjl9JCzTI8NYjB1sC&#10;/h950gTB/xtZL5/Uvu5F8v8R/H90Nv+/81ln54Ou7t+6XyCc/4D2A+wPhQBag4gAxAIA9h8efjL2&#10;pgNUgAd7H/Z33n/57H7Xg8sXqkRZxKDUgD1xbg4pHqvwfssZIda58XaFuDX1zE0tWdvPZW2t4m7Q&#10;cB102f6A9teId2jz/3XM/zBYL/2+TvpdWe4W+BGKhBuLhJtmW8QvyHZQcFfLOfZK3holf61aAGIH&#10;DgVZ62uE2y7n7m5ibFMm2rADjXAeeqmuBsnupoD/pwVvlLI9bp7j9HVUDb5o6u48A/w/56rw2ZSj&#10;CQGrg06ZhLubolE26BBzXMQSCWlNVc72iiyHCoF9Tc6qmhy7aqGdRrBcxrTOpVtLWLYytp2cs0LJ&#10;s1cJ1qiz1wILkzprrYJnL8tcIWbZiug2EuIKadJqIcqe7W1D87Kl+drTAzfnJB86I41/fl31vvfq&#10;xODd3varT+63PH9ya6D7/tCLm8M9lwDsvd6ULWYFxgfuCDxlF+a2PClgFS7CnpawOoewuYCzq1qy&#10;rzH/SFOJ35nyxNqytLpKdGMt5twZzPmz2AvnsRdbsBcvpp2/kHCmKbK2AVVe7Vdc5l5V7nalyvNi&#10;oVNR5m5OyhpMkGWsh2mM57JgJ4tgJxsB7uRvTYKBturBxw0vn54ffX7lxb2Ky6UENdObHLk7/PQy&#10;1InFUa76qQGGzAQLGQVuwqoa6eq6PLvSHBMFY56I+JmEBPn/X8tpXysYC/JZi1RsfXWmgZpjCAb4&#10;/1xTcwCIXijnLpBz9eScxXksEynVIhdvyUmyoIabZwSYYzwskk5ZxjlaJZ6wo/htl2OOl7PcNTQn&#10;cdo+ZvhGvJ812suYEGzMTbAQoi3E6aDoaqSiLi5iLtZkGmo4xgjHTiZQ7kD7u1OYaVbMBeR/aenv&#10;ZlXGt6rIsi7nWRdSLQtJVhVM+yp4s6aslabZMcPM8b5L0jxMok8Yhx83wQVsKqK7P6hnvnlaMdXb&#10;+OqOqiU/KTvlINZvHdrXDh9kQwqxAMlgCPRIQQCaZqZCFH4NQe0RbgVUQ6iZiyHoUJ1rAwaYPxQg&#10;yKn6BZlLSgRwPUgIADQUEOMsLaGtLMCuzY22o/mZprsZpTibpnrY0qJ3FgoCb53jwX8Kg10tz9rO&#10;tz0A6PVyJwiwPm58eLf02kVxXRlBwvVJj/4mwh00PRcl+cwnoL7mxAIdukEpzeQM36o+a2kxd4mC&#10;Y6TgGMs5RmB5mYtlIM3AMVLyTJR8E2jz+aYqgTni8CzKczdXCfdqeaKwwUuTfMwTfW0S/VanBm/h&#10;4060VFCGntS977s6+Pjco6tlZ2QZguA9HPf1OUE7aO4OGCd7bvhPDcLY29XsW/WCB1dUT+5W3bxS&#10;fP5c/rXrFQAtvmy/OXDnYt/Nphe36juvlz65pnh0LefuZXpTbbSmEOgKj+er9ovydgjEG3g563L4&#10;W/Iy96ozDxfxj5bmOlbJTtcp3BrVnueLfZtL/JsKvWvlLmVCRzX3cB7zZzltl5q6tZjiUEReoybZ&#10;K4l2kB6ZR7AsoC8r4dhqONZFHEt1pmk+20jBNJDT9PJICxQIBjgLHwEeOJvODfARQrZPNYR2jhkC&#10;ycxcBBjxkSRwAIEXyiH1VKuoC0eYPRq0eelfSxEoGzDqf4KCAJgUA5A1wIbA5794zpENimiGasrC&#10;vIwvZPjP5YQvFcAeTwJFYECYEeppFcEANBZVeGOtqfFLiogmFXTA/83BalhmNbNONRMQqsUFOIT5&#10;p4gA4L9hBc0YBquZFuU0Kw1pWUGGlRpnmY81k0PxTqqxHG0Cfn66uSrdPB+LGGhPKzEWWeGLWX5G&#10;TF9TovviVKdFkKnLDN9SLw7uv5P3tqu2/0n187Y6BP9/1PzkUcuTB83dbS2j3SABcKXtWkFpbiwr&#10;8QApbBs1fC0z3JYftVQUZ6ZMXlKENi7DGZVnGMLlIbGS9Hk6pE4LpENXi+TrIH2tAwge4NifGEQK&#10;4F8K/pm0qDvsCCNS9Dwk8z9NT2ey3319BdpAgTGctd8dJdYgHw90HwBZz8sHbv/0L/MwgJZ/BgbS&#10;n3LsFx/tS60DpRzaM8JJteiitoWLRE79B4OLgUqQz7T5/4D/8+O+YEXOo6Dm00KA+d8y9ldD1AGD&#10;DJ9N1RxU93nxRFvdaNtsvPX5xe7WygZIKkw+HO1qF+q4OMl1MdF/MQOlz49YII1foE5eWIrVK8Uv&#10;UmLmwQ3RYpvQau1jhjPSBfAfiiyQKEDi32VJn6tS5ikT54miv+KivqL4zcN6zk9y0491Nk3wWElP&#10;2F+jSOm8WzY+cP3twO3ejmuPWy+13r3w9OHF3s5LvR2Nv10UFglRtISdKX7W8W6LEpz/gfH4nBHy&#10;dW6SkTLdSIXXA4oqJR4qXBCDu6RI/6cKRAHIeoUkfcTIYHpIS4K7DXT6QIo1D5aGFLtImKLPjTFk&#10;hgPtj2Wam3n0cZOk0yv5MQeapSn919Wjj0runSHKacfS/FZGOC1OdDfOCDInhZiSUIaMcD1uzCJh&#10;EhLcUaQvVEF5C/5rOeZzaer/SFP+R5YC7V9A2WHW/6sSA5j/bFlH+hcqMKjvQMiIvoLfHAUefn+g&#10;WON3AwxZRYByHljysNINtA7iUyAnHMoBQC/gazVlPshzFNEWFtEWzep0zAd57o/2tRImkL/SUD6r&#10;oP6tgvLXMvJfNaS/FRL/nk+ARf1FHuGfMtJCOUjSsy2L+HbluesrpRs1wpUqnqUKgsJ8KzV/mZpn&#10;W8CzK+CuVGfa5zNWy6n2MsLKXMxyQbK1IMmWHbUc721L8t9YSD39pJn9fvgK8P9Pv3sMstHT08Ca&#10;OzI5OTz6dgTI+ruHhjsHXw6NAT/37Pf9ybdI4s9H0xUCAPg/i/9DFAD4f0bevu4fHUF4/sGA7QdC&#10;AGDjb/umpkARYAQqAl4NdnQ9f/is/W5H64Xb9TnFNK8M342xTlZYLzt25Fpe7EpOtDkv1lCKNdbQ&#10;zaq4ZpVcg0IqSOj+RRQ3TxJlnhtqS/c0SXVcmHBcnxywpkEUOPRANd1/7m3P+ZHulpfdVwa6b/R1&#10;3+rsuPGo9fKTB5dfPLs5NnhvuPfSby1CWaZ3esT2tMAVpDBbbpytMMVajrUuItloqMuAh0qJW5Cf&#10;AdxcCFGbdp1Cq3uSwPMB/NkuhHLmy/CLQPlFgge+QX0JTu/PJsYtEuP0xOmLpOl6CjxIqwCVvVkJ&#10;xaqCblfDXF3Hdqhnb6plbKogOhSl2UtjbLKCzVheBgRXQ1yAfQ7d5doF3pvBppnx6+9eXRztOjva&#10;dW6ks3mg7WzP3YaeO40d12qbCkSc1IhE772xziuS3CzRvtaUiLVSwg/10pM3qgLvnQm5cybwRq1X&#10;S9mpBvXhMskPKsF2FXeLhre1jK+1bWW8bRX8bRWC7SWczQVMhyLWhlLuFuhWZ+9olP5wTr6ngrVa&#10;mYrw/4viDNghC4m+C1JcF0afANUPW2EG4P/wVR/qfS52P2puv9fc/tu5jqsN/beb+m81XC3lC3Fe&#10;CZ5bA49YhJ0wQQdYEcKtyJGmrPglgjRjIW6JJGMJEOvl40zUOFM13mzWTBEfZ1oIRWpE4KazKASG&#10;OoSkDhxzCNAoCbCLMUSZFThTBc5ckW6Zh7aUJlvI06xLSQ6NnF1nuXvLCFvFMcs5wVbMoOUgAUDw&#10;tdNC9P8f7Uf4H9H9g/dhHf4P+r/j70e6+h5X1qljkgD/P4Dg/3caPyAkutP/Bf/XvYTqHO1L4twX&#10;Uu2I7nVyrqPbNHcv3b5aRzdHd4q5R9D5umm6vXTOn+f890PptmqPoOtqncmpD+9ASxTe5UGnc3Jy&#10;BGKOQy+fvgC9zEf1ly5KS4qpOYJUBjWagAtPR8cRibhMPj1HysrNY+XKoGWLFEyRgp4jp2Xl0QR5&#10;dIGcIVAwBPms7AKGoIDMVdOzS/nyBn5eI5GtiUvPTcBLgHg/jZKfSlJiKGostRDAf+B+JzDLiBwN&#10;iV9A4CnT2bJUWm4CUQCwf3gaA0IAs/g/bxb/F+O5Ckp2AT23kJKjxAskGE5OEo0XjWeFpdID40n+&#10;sURgsAHqG4CyUbG8kNgssKBIfkgcBBRkiRRFLEEajRNHAZ8PQP0YYTRekkhRxpPkEdjc4GS+fxzb&#10;K5ruGk46EYI7GUnwx/ISOCqcuCJDWpUuKk/mF0Yz5GFkMVg4RaKzCLIsgpAXngGZ/7KQdKgFEAWl&#10;AeFPjm+SwDeJ75csCEjNCcbkwqZQHFQBiMLxORH47EhcTkS6EM4blS6NQEsDYrO9wvjeYdk+oULv&#10;ELBc3xCpZ6DwhAftmBvhhBfllC/d2Z/pFpTpEcL1DOG6B3NcAtkwAuNO3jRHD4qjO9nJlX7amXPa&#10;mXfqNOeUM9vZlXXKhXbKleIdyAmNFUYk5EYl5wI5P8grQykElqYmZpawc+u5krOgxQDKy/FYSRop&#10;H8+AcEwhmgwVGflJeBiUxqLFMakiMIggxKRKY1IkMam/G/D/gEUli8ITclAxgsBIjk8IwyuY4RPM&#10;90PJ/FD5YL4ouW9Inm+YBH40DxTPLZDtGsRwRdHdQqluoWS3MLJvNDM6TYSlFpPY5RBxAKEBj2CQ&#10;KiYnELJicRwQ/z3g4nvEOxDofvyTUnyiY31Dg8OjQzDpKYJsTmVVye0713v7uwC6mfpTrjuC/0Ou&#10;O5Ikiywp5A/SIB/t77/Wmev/x026CcieHz+6Qa0DrdbRbv9z9+N+//5bO3/uTK3/H0e0u8GDFLaC&#10;iAkI0YID3f6BAWV+/uF/Hdzx7bYMAvZe623kVsyASDAQ1Xyq/6vN/9fWRMD9mMX/kRuDnPH3+zPr&#10;/un+IKMfP3AlWvcT/F/LAgQkGq8mpgYmEQHgwQ8z7SNTNzrHz9wZKr7wIrusLYlz4WSkcrsjZdmu&#10;ZKPNUcZrfZYuP7hq2Xcb7fZ+v/7k/m3BjjtTXfcwPXeLPL8t8NwK+f9nvdZe8rS/6WXX6mF3123d&#10;RY8ddf77alAH64MP1XjuU/36LffwNsKxXRmnfiE6HUT/9H3g+pUHbSx3rl+z/9CBU74+7gEBrl5e&#10;zu5url6efjExWBJJSshQpWM1FHITHnc+0L/w4C+ZP+3jnT5GD3E8EXloGWqfAepnkzT3zQqi9+1q&#10;3suHjW97br/paxsb6Bx91T82Ojb2FvR/p6BC8/2HIUDdP+X/Afx/Avj/Af9/8+yNFv9/nlN5B5Pz&#10;IBBz82RAvqsXKQKVmhYRnhLqkhR2DI/xpAtSOWUy0Y3bzNY+7/q2faR6p9MKzE4RZycvYx8m4Sff&#10;hCPH8cGOYpp/Yxmm7a5s7NU1yPZHFKBeA7399DioOb3ueznR3z42cq59WNDYgeJfOhhXutNX8qMb&#10;x/E0zvtESPSx4/hD3zJ/XkE7YUJKWpqdv7/hNu1Wz7WGu70czatI8sBx34fbdlVtXMc5toscfzoN&#10;c/IE4ah9ti8kUp5sPpPZ2dU08f7Z1PTI2MTIq3dvXk5Mdw7NNN8dl5T3kXKeJNLu+yZd3e+mOXKA&#10;nno8luftnR54wD9o83HUBlesc5pCnsK/4uRy5uC35ad3qPy/xyYfc2EGbhfFW9fQdzyqiBpul49O&#10;nHs6eaNh7JZsuI0x0BN195nn2Q5U42hM5fsA7uCRsDu7/1V05Cd8+HFftPOJyGNHPPfu9d3/Y4qf&#10;p4xBvFhd1PXoxrsxqIAYmZp8+WGqD37vZt6OTwP+3z09/Wp0aOzJzb5Lxa3ngArKF9N49FTjif3N&#10;XnsqI37ioh19SO72wqhlZzknn9Txh59cGJ/ofj41eP7tgObta07faMz150F17f75bW6UG05hdYeP&#10;FRzcw/dxRaUm70kM2Rm0/1evtVGeFgwvUz7ISyYfxuID/OJR22Oj7BjU7+tKI3qfVE9P9LyZ7umZ&#10;ev54evTq26mizhn61am4qkk/8fBx3P0fvDW7DtGPH0iJOB6LdQzEHjqecvxnerzHuQrecPfV6fed&#10;01M9M1O909NQzAAUfbMlADMTkzPvQeoAiIAQcXNYitqnGuIgH+3a1DqzA38Y0c7StdrJ2q5uF+2g&#10;7lCfbIVV/+eP7kQ6R7uX7lDacd1WXVc74Q+nmP2BdONwLtD/he8pg31dgP9D/v+PP3wH/D/tbfeB&#10;/x/B/9+OfMz/R8j/5+L/fz4djGgfdIgDxQXAGPl+/M34KAD+r8eHX78dgcx/Hec/FFL922ZVAEaG&#10;+wZ6n/Z0tvZ33RvtvzfUc+XhdWV5XjQrdR8OtQYXuCwjwIgctJAXs1iOWVpGX1UrcKjNBm3ZdRU8&#10;+3LuyhL28iKGdWnmijrhejCEfB4GM+1A/EtNs86nr1Sy1inZG1ScTYWCbZrsHaXC78tzd5aLdmqy&#10;dqg4Wwr52yvEu2vzfqyV7SvP+k6WvooZakTw06eELEX7WEYB/w9wejSxEfwf+H+G/oD/P3vW+qzz&#10;1rPO68D8D5z/T9uvgoEPsQAA/xH936G24ZGnr98+Gx1tR/D/jnuDHfe6H1y+WC3NJYelo/YneW5O&#10;8bDH+dgyUDaS5NUV1C1Xcnc/KPjlTsFP52U7a8UItz+k+gPVDxD+QOZ/MdcB4f/PXAeONjQAWyuE&#10;W9W8tQC2yzgr5hjSzeOulPNWKQX2qpw1RSIHjXhjiWRjg2zHVdEP51jbVcnwWrEkw1MP7W6Y6mEW&#10;526VErRBzHS93sTqba/s72ns7mxou685W5HOzTgY62MXcNI4wsMUG2aLi1hKjDbPo66vFX1bLdxU&#10;JVxTJ1pdJ1pVJ15Vlr1CxrbNZdpKOSuQU2etUQvXF4o2FIk3aiSbiiWbCkUbC3I3FIgcCoQO+cx1&#10;4iR7jp8N2cWC4GZF9ETy/7MTDzQA/n9D9a7vypv+W52PWlpvN7W3wfvvvZc9t4a6L/e3n7l9QZrH&#10;C09E7Qw8tQIkgON9lmNCllNiV2anO6hY31Tn7m5U7G8oOFVd5F9VjKopDamvDG+siTxbF3n+TNTl&#10;83FXLsRdaIo4Wx9cV+VbWequKThZoT7ZrHFuVv9aKvhRgN2IDV4W624a62kTcmpZ4Akbdprj1Rp2&#10;z/2KwcdnRrsuTwze6b9fdTEfLcedTPfdHHTIOPDwwgQ3Y3LYMm7SchnRvjJnW3PhrubibyrEK8UU&#10;fR7mCzEgPHQ9BRhND4SAlYzfTcEwUCKmD4MKmr6Crq9i6BdnGlZmm9WJbRpACTFnVSHDJhdtxo5d&#10;woyyAFqqFHdjv/1feu79Eu0FMgruN6pJt85y6wuxfIJzpOc6t4P6Acf1UvzNaTHW3OSlOWmmMngh&#10;JZuUMk2qMk0AeSjnLC3lWJdkLtOwl2kyAfu1LuFaqZhmcopxPtVETTcvYFoWs62Ax6mUbVtMti4h&#10;LK+mratjbK4gb1ag13LCrSl+S9M9lkYeMQ7cZ4hx31hK82tv4L9rq5x8WtrXQm/Kds+O204JWs4I&#10;XU4LXYoP1KNFLZYQbGRU0LlbIqEbS5iGUqa+jKEnJS+UUxYVc00rhdYVOcsKM01k5EUSyO5mG3+C&#10;/2s4SzWUlarUtcLwFXQ/8wwP03T3ZRl+azMTftRkB98+B/n/tQPPmzseNT283/T4UUvHk5b2tsYH&#10;d8uuXZLUlmWIOV6YqO1h7qaz+P8CAmo+J26RFGtQQjOp51vVCJZC0YGMaSRjGctY0BpJwZhGeWxj&#10;BccETD7bKrnmeZkm8kzzMviFF+1VULcx41eko5Ym+5gn+9om+a1OC9rMS3c8X0oYfFz9vv/aSOfF&#10;7nv1V0uYkpgDLPc1TK91WKflyY62lIAdcoJzgzzhZgPryU3F03vFt64pWi6Ir19TtQPTSOfl14+v&#10;jLSe779T+/xGcdsVyf3L3N9ayBca4morfCvLXUpLjqkKfpQqdoikW3MF23Jp34pJu/Loewt4B0pz&#10;jlSKf21Qulws9btRG3KtOvh8sVdt3qnSnKNq7i/5rD1q+jeFtE0F1PX5oBVCWiXNsJESlwE9VyHH&#10;roBjq+JYKTPN5Gy4CYZSugFoQOSTgK1iVgWYMtsCkzzk+QP4j0D0EAIAABB8pKsmGwB3BEIfAawR&#10;sw7ia6MAEAiYY4juJEkvDz9fAvhw+tcyCATMthIIBODmqwBjBHHh2SOroYWDAypIWijCfCZE/00C&#10;1PGgOgr8QlTkMuBiVBB3IBmqSIu1piYZFZKNS6hLKmgmYOUfrYy6REMyLMAvUuMWFREMSshG5bQl&#10;lQyzKoZFBdWqjGijybAuwllBBYEqzSw/zUyFNldjLArAoKYAY6FGWxThlqrRltlhhkwfoOk2IQJN&#10;90l9tItZZtT2prywoQf5k31nXz1r6HnaCPz/HW0XAP9/3Nrc9ahlpOs6PDHarqoB/2cm/EII2UIN&#10;W8eOXJEday1JtFClmmmwJpUZS6qIxkUZoNKL0PUAQKdtwQGDtPn/C//XprJDq3OAQAaiJ5BjrBNo&#10;RsA9DFD6aPF/fUD+EUtFYgFytIESuzg/3WiuqXCL1QSDQqjmIC4AnQUF9isZ+h/ilL+DKDCof4IG&#10;qBIAfzAgKZp1kGv+E504nBRQ99yUf2gvTBukgC7QjORBHUH6Z2I0osMriP+SHfVPWijQ3ZuRA5fG&#10;OhoG/rwQ7b62lO7XeTbnPeD/jxp6Wuv7Hp9tv11cpUyhJf0S674i+rRpqqcxMcCQgVokiJgvAwGF&#10;1IVlOL2yjEVK7H/A/yEGAbrDcEvhNkIIAPB/YAHKif+bJP5zZeJXivh5wogvM4O+JHt/hXH7OslF&#10;P8HVHOPvIMAcbyzAdd2vfDdw+/2rB0Pdd9sfXr13u/nh3ebupy297Y2tV2VVilge5hdM4MpY50Wx&#10;Tp+le33JjTSQJJvkoY3kWD05bj5IMEOcCy4ANIjhVkAXIlwFFK2BxIY+IqVN0ZNiPhOl/kWR8RWM&#10;5JOgCMWIHaVH8F+EAWo+Twu0+3K0x1o6andlZljXreKZNzdfd5Y2AC9CkEPwUYPIk4vRPub4ADOM&#10;98J0n3nM8EWSNBMVwaIA1EzwBnkIm9M/oGpDjgZD+JoUaGBwQiwf+w/1XPwfCQFAucc/gS1KgQfm&#10;LggBLFRASQUOiN+BAR6kQIyLqUug1TrFVOMiEIin6qupsB5nDeK5tEXg51MWKMnzAfPXmQLCBKR5&#10;xeTPy8l/BSsl/01D+nsR8XMV4Yt8CA1Q9VU0IyVtiZxmlkezkNOX5TGAFN1CCKnRJDMFw7qAa1+a&#10;taFG/G29dHdl9nca9jeF9O35xC2itPX8OKiosqcFL086ZZHiskKGPdJaR343cAHh/5l4MjMO+H/f&#10;zMzw5PthYP0ZfD3WMzLaNTQ0/HpMh/8jWS4f7d/4/3sE/0cM8v/fj4D+7/jrfpAAQOxNPxjQ/oD4&#10;74cPr4Dt4+1Y79Dgsxc9bc+f3e94cOm3Bkk5G8UI+yHZdXWa+0pq8GpOlD0nyiozyign2UhNMqvk&#10;WFbxTMrY8+HHlyQsyI2w4Adak5yNk44tTHYy4Ud/e6kgfuRp6fSrS+8H4CvQ9eHeWy9fgK79na6O&#10;248fXHv68Epf563Xg5Aqc/VOi0jO8cVH7kAHraKE2fHilguTreUYwP9tS6jWgM8r8UhUDh7F2vAc&#10;CIKAA2tBSwcErQIH4R4kRCvDL5AimL8+0KD9VzMQ4wykOEMF3qggA6hszItJS0vJNuWUFZXU1dU0&#10;hxrapkrixqK01ZIoa36ACd1dD3/akBS8XpXt//A3+fs38KJ97/3ra296z73pbh7rann19Hzv/cae&#10;O2fbr9aeVQvZyWGx7j9GnrJPcLPF+tszYrar6EcuFAY+Op/UcSX1yaWE++cjr9f6n9c4V8kPFwr3&#10;FGbtrBDurMkF+362BWdXbe6uqpzvygU7KrO+qxHuqhP/0CDdcz7/lxbVL7XcDYXppmq0sTTRiBOm&#10;R/RbmOyyIPJXPcD/czN+RfD/p1BzcRlCtx33Qf/3fPfts8MPLgy1nr1Vky0l+6YFQGGjdaSzWZKv&#10;KSbYmBBuyIg34KENhXgjKXGJkgDZ/mYFePOCjI8GPh7S/iHn/3f8XxsCKIQQAFQEEEER2LiQsKQA&#10;FKOgm2GpTl+an2apSltWirevpW6po35TggGGTOvscGt+2Gp6kD3Oy/b/A/nXHhNe37TOh0lgm0CI&#10;/SfeT4y/e/1uYmw2/7+juEzuG+R81GkfmZV69+GV8YmRqSkkaw1e+maz2OBv5PPJS6L2VVT3+jl3&#10;69xNunHdTO1W7Xvl3ME/+9o5uiPMdXSTdYO6Ea3zH8d1g3Md3fxPjjDbnX37Rd6FZ8G/KaBIQTLh&#10;3oy9fjn06sXgwLPe3rvtTxuvX8mrKIWU/iQmLZqckcigEgQ8pkjIFotYIhFTKGYKZYycPBpfRuHI&#10;KJl5VLaCxlbR2QXMTA2drSExi2n8yqy8cwLpOcjwD03ghycKEDwZI45Bi4DpHbRiU4lKNBk0eQvw&#10;rEJKdhE5W43nQBWAJJmSE0fgAfIP+L82CgB0QBACgNAABAgyOLJUhiCOxIgl0mMyGJFYegQajBWW&#10;zAqIonqHkH1CqD4hdG8U0yeY5RXI8kaxfKMz/eIyfWMzfWPY0IIPFpTID0MLQ1NzAhK4PjEszwiG&#10;WyjlFCrjWADaEYX1S+MkctQZkiqKvI4oq0nL1sTQ5aHEXLAwkjiMKAqbdcJJUigBCM2QBGGEfil8&#10;r4RMtxiGcxTVOZLiHEl1iaa5xzI8E9jeiRyfJF5gGj8Eyw8DwwjC0Flh6OzwNFFosiggJts7XAD4&#10;v3dIjkdQlntAlkeg0MWHf+Q0+fDJDEc32kkvlqs/zwuV4xcuDoiUQOsTmguRAo/gbLcAgYsfz8WH&#10;6+LJc3UVuLhmubgJXN15bp5cVw+2qyfTL5gfEi1ERQmCojjBMWCZ/pH0gChmZHI2hANmEX5JHFoc&#10;h5EkpuclYGWg7Qs6vGAhcbzgaA7sNdcCIzN1BuOhcYLwhGxog6K4fuFwq6megVTgIPLwE3n45Xn4&#10;ST38xR7+Inf/HK9gIVx5MMgZx+T6RvE8wpjOQSQnf7xzIDEwigs6AmlEdRxaAkIDLv4YnwgiqDwE&#10;J5JPBsQccgs4FRwRjiUkMzIxrEymgC9TSErLi5pbzt5/8Nvzno6BVy9ApfHD1DsAf3RVALMOVAEg&#10;/D+zoM+/IW5YJnMXxSfduZvA164p3Rydo9ukm6+dqev+X84nR9BO0+6r2zS3qx3UjsATD+YD+A/6&#10;v9qnH+j/KvOVR48f2bX7WyIZd+/BbSCvBpwfVjMwWmjvySzsj9REaO8JxET+yIn0h7sBx9edfe6p&#10;tYPardprhoenLv8febBOTkLW/9jkZO+Hqc6p6a6Z6Y4PM3dGPjR1jJbc6pOce8Yqf4TOu41iNTsm&#10;FG91E1j9jDPdHmK97siaFTs2rvx+h8PR/Tv8nPYkefzM8Nkn9Nml8v6mzHNTnce6c56rL3uvuuOz&#10;5o7vNxf8f64IPqYJcSwOOKo88QNz19ro79eFHN2b6HIMc/Jo/IF9/ju2HXNYt2/r5l/+dfiEl6eL&#10;p7uTp5tzRAgEMMlshpRFU6ckiMKCs0OD8vy9FSeOZh38if2vX4SeJ3jxrp6pJ9dGHjQJ/hmSWNaL&#10;sC6XNbTee3Xjrx5OvumeGO0dHxsah/9mgIQdARmB6gj0fwfHpxD+f9D/Hfkw9moSvmm963k73vVm&#10;vGfiQ9fE9J2+0ZqbT7NLbyXSr3pFnnH1lXl7EVBe0VHe7pEeByK89qQmOHEkWOXFivzHj4j3O0/X&#10;3PmR2XjKpyh5l4j8DQu7D5N8GJX86ym03xE2+nS1KqHjrnxi7DZkhiPfCYHQrm9mYujdq4mhzveD&#10;t0aGSx+9JNV3eGdd35tUvclHtvk0e48T1vF4iN8Rx/gD36X/tCrd0RSfYJmrPtjcmnlv4Bbg/+zC&#10;gSjywOngju/3NaxfzT6yk5TqgceedEo/tCLb276I6nSuntHR2Tg+8XRy+uXI/9L23VFRXW2/6651&#10;v/f9EmNMYkF6EQTR2BJN1BhLNLHFKCCCSIcZ+tB7GWaYwvQGUxiYwvRh6CAgRVGxxF5AUCFiQRFE&#10;AQUr95k5ykuS977r++Ne1rOe9Zx99tlsj7PPcH7Ps3+/yeHB8dHBiXcPxqbOdE8ojjyiy3pxhbei&#10;8Zd2B1bs3kVPc0vnhkZho9yDIzbsQX9zIMsrXS7P5J/x8j26b0td4BZd5FZc7oFD/KjvddmOl4Xb&#10;Xh7DTz2ofP2q4+mrS+eeX9GO3GEPDkRduePR3O3b+hTV+NpL8mxLVvcav4adbmzMAQz24OHYX939&#10;ftzuv2Vros+hAmxmg1rac6l9fOQubF97B3mn9w/fTw1OAf3U0JQxBTACAq73Lz48p7nUgtc3Hk6r&#10;2+Vet3/bUf+tlfE7C3AHg6lBLuIk62aee88R3sjt9slX/ffePj75YrBm8iV/cDThzB103c1QVZcf&#10;9Xfv+CZ3T8O+n4vCAuLysDtyE7bH7/OJXJMWsZgf7SRLWiMkelKpMZHZsT9mJC9l0zY1VcQ+ul3/&#10;7tW90de9/S+7uicfnX3+oqx3knHmVUrdK5TsmRuhc3NIzeb9fE83SqIvgeSXRjoYnH3wNwLmQFlx&#10;9p2L1a9HQHviPhQFvYP6f6OGFxQwQNZvEsjNjB8/EDeHzUAmONu4Yo0r02SmxfnnJxyyoj/2Qvoi&#10;69nkkUU93YCs7r945OxfGv9yCH2gBfEzg/8Qzzz1YQLQNOMH9hsY8f83k0+HBgxaxf49vwD/f4mo&#10;oL+3e3J8BNE+A/zf+FpkEv/9iP9/mAsy0oeRP96UGTM04v8Tf6v/hxSAMSPw4hl8rfzJxoZGhvqf&#10;DHQPP+ocH+6El5ruC+o6ZTI/bw8t6VtanAs1BlQ75wlSzJV4+yrW0kbR6ibx6iMiIPxZVlPoWsl1&#10;NrAcKziL6wTL6oXGjEBN4VKjL4BTrjWC749IdtSX7KkV76or3n1E8mudeHedeFeL0r1Jvk/H3qLj&#10;bGlWuJ8qO9wsd9OzN8rwX/MSrPPDF3ASnclRzsm+tsVkt+7ToqE7jc/u/w74/5vxwQmT/m//3d57&#10;/d2Dg13A/wOAPzD/QyIAsgCA/0MMLbARYHCwc3i4+/nonZGRW4MPux713hjsRfB/hZQWT4z9NTN4&#10;bYafa26gIzvGWYv/to2/pats/5O2gIFjftdq93eU7Tim/umo/Md68boq/rfl3JU61tcaxlItc5me&#10;vdzAXQnyxzWCNSB2rOa6SFn2Mra9jGMvZRtNwrKTchyUhc4qoatauFQrXl4mWW2QGXH4JvkPHZJt&#10;bbyN+txlgjg7CsocF2SeHWCd7u+YG7lWyvD7vYXzpK/x+eOOgbvHOs9rmnRpgrztmWjHGO958Yfn&#10;gvYrI9VRkOsCisMVhd9UClbVFK1okKw4Kl/RrFxdK1up4LtKClyVohVaQP7la6tU6yuV6zUlq+X8&#10;pQrRcj3g//K1Wsk3CuFyKdVVnO7Kj3JhBC/C+9pk+9gTUaukhAOnygn3rhie3m0f7D/df/v0nZ6z&#10;d/+4+vBB55OH158PXB364/TVDp1KkIqN3RHvvzI5YEkO2oUWv7QoZ6WBub6paPNx6aYT8s3t2r3H&#10;Kg83V/iCtVYFHKsOaqsKOl4dcqYh6lwTpqM+8nglulkXVK/wrZEeqik+0CDZ11y6Dz4hpbQfSRjn&#10;1ECbDLRrYqBrpJczNW1vW3l+78XyJ7daXw5cfD/S9exm00UdrozgRQldk7DXItHNLD98cXH22lLi&#10;Wj3r+zbFjkv17ufrf21SfS9n2PBxX8gAT+Na6NjmRlJ9INs3EezrQIeXB0rBJjPy8AD7jVVlgWU9&#10;37pV7HhSvqxD9c0xyeoqlosEa1OQbMFLtmcnOoGIbeS+2ZH7v+JlbDxTnd5/TdXbWX3yWImYHxsX&#10;tuHgHrMAt/mpKDtK0mJuhqMox7aUALKDNnUcmya+XSPfoa7QsbpgcVWBcxV43uLqQucqvpOObaOi&#10;WWjo1nqWvYG9qJLnVCdcWle4tIzkoM91qKUuP8r+voGxvpz0nTR9RQFmGSXUJWm/ZcTPZjj/NVV0&#10;dG+zYLK77lV32d1mfCPHvTB+FTXcgR3ryIq1JYZ/xUxeCHsiVOzFMoZ1KdtSDhh7AexrMCulf6UA&#10;+usCq/oSRwT/L6V+JYPCYy7g//bG+n8j/4+JCKjAwUBxUaYvFUY7MVDW5CAbcqgLLXqNMAeo7zHX&#10;TxYN9h19cu9UX/exrutt3V0neoGApaet+0bdxbPK5lqKjB+KT/ohPsA2MWB+NnpuPuYrftq80jyz&#10;KqZNs2BRoxDwf2sl20rJsTEa94OpuLZqnp3JbFU8O02BgwLOsu1qir9rlO7QMjfwMlxJMQ45KFts&#10;uHNOxPKssG+YGXsa1Fl3r5SN3T8x2t8x2HPserPYQPLmoVfn+7lkethmeDoQUatZSVs0HP/zTeS+&#10;K9JbV+UXzwhPHuec6eB3Xdc86mkYudk6dK3h3nnDrVOyq8e455vJZ5py2o8kNNcBS5VfdbmHTrOj&#10;VPGjRLJOIlhfytms4WwvF+yuk7q1qA+dKA88W4u+0BBxsTHyXB0aFISPqrxqJPsNwt1lBdsNvM3l&#10;vB/KuN/r2Gs0rFVKqKFluKq5S3XAosx3VRc6KQvsS3k2Mq6lnGOu4VhVsK2r2NbVHOuqD2ZTybYy&#10;0M3LoJbe6P9lRvwfmKKNyD/CFP0hCwDtkB0wYvXTBoAnA9SW5yuIc5UkSATMU3zwwDUxX0cz19Mt&#10;dHRzHWSjaOZwWMYEqeJ5ouz/Emb9bwl+lhzqmUE1GPICbPMyjrmeZaaHDQKshcbA6BcaWAsrGRY1&#10;DCuwaoYlIP9gEFTTLCqp5hWUhWDGgAqBWSXVspZmX09zrqO61OQvroQUAM5Wm2Opx1oZ8LYVBJAV&#10;sK/IsyvPs6smLyqH+n/MPMD/eeE21CCo/59HDHQoytjSUZYyBuRXz06/eHRyCJi64ZHVewY4um91&#10;nrhzrfXxrZNPbrdfP6nQC+Ly47flhC6nRH8tTF0hy1qqzHY04O1riDaNFOsmmlUVxcxYqQvV+yb8&#10;fxqjQwp0TTW6RvIfpGTXCCljPwEoG1DlaYwdAgD0arhWtTxrSAFAIgDh4dEQv1Lh5ilyFoApQfsy&#10;1wzxary5jmhVRoJqVShShbJVYK4wklfoyQuBYQmK1aFmGJiaQLXBREwE8g3A4/SBygkhdAIPjUiB&#10;PUwJmRvMHAwmDC1gALnDVGFuJu59UJidDWzwSuIsSe4sYcYsbuJndBP/DznMJtPHMvmADQm91kAL&#10;7mksnLx1dLz3+KPu5ke3W25f1tepM+kZu1KDlqT622BDLcgR81gxXwoT5ygyvzDgvqwlz60F6iES&#10;7CsxTcN0o6ZvF2wtQW6gPHcWkoyQZX+iyJylSf9MmfJZcdwsXuQsashsvP+crMPzsvztSVHfS0iH&#10;28rIdy5WjN77/fVQ9/jjnvt3rnRd6bh55cS9W6ce9wE3uL69Ei+ne+XHrkr1mZd88J8k1OdFqZal&#10;2baKHAsFfr6C8BXUVMtwsyW5n4mz/luU+U8Z/nPgTtfRzLQm08AeFgZ8yBeY1BD+l4Y8u4IFq8Na&#10;QbAEARcS+ktAJnMDrPHBrrjgVbSITVWs6P4rVVNvbr4bbDtbhWWlbEs8tCjZB2RNHPBo25ygebnB&#10;c9hxZqU4BwPVuZzuqCVbKoDiCTtbjf9Ug/9Ujf9EM8O0eVD8DyLIn2kJRm8KZmsIQP30lYYIoq5/&#10;MthoY6AuNNDMDcYU2wdfRluoYyzQQEabMdPmqulf/c3maulfVFA/raX+F1g15R+VlP8uz/9ET54F&#10;ciHlLPMytpUG/uE0a2m+VTHZqohoKcqzLsbby8jOWtaqasGGo9LtJ9X7zuq9OjQH2+UHmovc67i/&#10;6kjbZFkbS9J/YEevSj9om+blJMn59doR0svH7VPA//Pmj/eTve/fDrx/9/T1qxHA/5++GH88Ng4U&#10;QM9fvkBgf4T5x/i3LkIBBN4kB/D+jVEUwEQNBD3HIH3wevLpW9gK/cGeAvk/gP9v3wy/mnwCmwKe&#10;DfcPPoYi31v3bp2/cVzbVJxRnOVJRG/IPOyKC3JmxCzhJDhxE6yEaQtBBaCGu6iBb1dfsKCc9kVp&#10;5nxxrB0P2Hu8F2a4zc0LcNKT3G+2MF8MtL4fu/zu2dVXw9fHBm/A38aDD7ru/3Gjt+dSX8+FR/1X&#10;XwzfHH184cYZpYYfRYjfmIVyJkU5cRIWCVLtpNn2mjzHsnwHPci75xvJuCDrhGwmMuZzIUVrYgEC&#10;we5pzW4I4DGrIJuB3Mn/wMxBEkVNstDCswIY5Ii2BqJDOcmxguRcSVpWk7+yirBSm+kqiV8kCLdi&#10;BcwnHjajYb6tkEbfvqF98/L81NtrEyOnQf/3aW/LSF/70K3jD6+13LvU3NNR16gQ0FMik3y3J/qs&#10;zgxeQYhay0n/Sc/1OVudfPs0qfcs8ebJ7CutSafrI1sNATWl7lrRTp1wW03J9kbptibJT03SbRBM&#10;Gxw2Sbcj1ghnZdubZdsaC7+tpTlWke3UWFBgMQf+f2zg3ORDC7JDXWXUQ5dbCkb+aB19+PvDW6d7&#10;r5+4e+PEUHfHm/uXXvWfvdku13AiSLGbs9DL00MdkgPnZ4TOIWC+ZKbNFeIXyKkWaqZ1GQPEfx3K&#10;YVcd2c4E+9tVUBwqqIvKKQ6GfPs/G5yygS+gShqYVRXNBvSCq6iLKsmOFUSnSoJLbf7XDbRvGmlr&#10;q/JWajJcSlOWFCetYEYuy/V3QECq/x8e3uyQYQF3mpgASGwMwP+xF1DE9ew16P8+6VdoJO4Hf/1l&#10;92ZOIbX7zrVno09evQaE0Aig/f0HeUNE2qfj6dfGmS0zr4X2mZfMPJzuhjROjwDt0y3TfZDGmZf/&#10;2z5I/5lDTY82PdRfLpzu/KHd1M/UaLwUbArc2ykjRAp3Z/wF0FvALvehsdGHz0eu/tFb33GiuKKM&#10;IZcQi4VEMZ8i5jNMRhcL6CIRQ1RMF0pohVIqT0rlyilsBYWpzGeoKAwViaYiUNX53AqOuIEhrMsg&#10;ytHxTFQsPTqFG5NaEJNWgMkohEL9xBxRErYoMacI2OaBGohUoMplGSUA0vNFUPsN+D8U9kdn0GKy&#10;6JAF+CgHIM5hiDOohSlkViqFnUbhpeWbCIIoxWlEcXgSIyCCFBRJDYlmBEUygiJYwRGcgAjmobB8&#10;gJoPR1H8Y+iBcazQRC4qmYdKLgAPMSD/QXGswFhmAIbhE5W/H5XzGyorMJWZzFDgRFUkST2xpDab&#10;b0ikyWMIRTFEMYZUDN4UlMTlS+PyZTHE4vBcQXAG1y+Z7h1H9oolgvdJoPgm0QJSGUHp7OBMbmh2&#10;QTi2MDqXH4MtjMHyY3KEMdkiTLYYkymJTpdEpkojkmXhiVAnLw2JloRESfxQIncf5n5vxkH/gsMh&#10;osBw2BSgjErQRSfpoxK0EfGa8Fg1KkYREiU3AuxoSVCoNCRYZrQQaWioJBRVHIIqCgkToqOgGl+A&#10;jikIiWYFRdICwvMPo/J8UQS4RaEx0EIPi+WYVH1LMCnC8DheeBw3PJ6LjuUgZwPCaf5h1MAImqk/&#10;E3xwFBgdLDSGiY5lQ2cwGARidCwLFcMJjRQGoeUBoeoAlCIQLQ9EywJQJSFR0sgkVWyGNiZDGZ5S&#10;HBxX4BvF9Ib/l1BSYAQDkypOzVXEpRf5h5E8AzIDogmYTHZUOu1QeMq+gMjA+PRsViFVUsqRK3XV&#10;1cdPtF28fK7vLpQsDr00VW8CYvNv8X/g/0GwbqTsE1kvMxfFdDxzBSGLZWZnpNtf2qc7TF/79+D/&#10;dsn0gEjwH4ZCRkC6weMLAnjYgQQAPPfgWQb8P0ql8oCn+46d2+jM/K6ea1D2DyDYf8b/35lyIvD0&#10;Mg2OjG3009NAYuSfM7Md6YC0T+P/CJ8aUKq9gj1Eb14/ePO6762xdrnv7dTVsbcnH4zXdj5RdPRz&#10;j9wk6a+lFv/uh6/bGFLk8ht58bbkFRsOrVm9+fsVm7eu8/TcFYv2JEUf5Ee7ySJ368K3VQWvr/P/&#10;5kjAyjbU6vMR6y5EbG8Kd1NFHiqJ9BGHePB+3ZS6yslrlbPHzq1hnvsw+38L273b/5cdB3/+xWPn&#10;rgNe3ocjwkOT4mOwGZkUEoNJFbKoMipRmZUqjQkrCvIRePxWsGcHd98u0cH96nBfaV44ho7emOnp&#10;iNltnX5opSjbq02Zd/dS7ZsXfYAjT00Mv345CuLxRvzfmEqB4AP+/+Id4P/PAP8feTsx8PLFvdHx&#10;QeBVm5oaeDt14d5QzZkuoeFcIr7ZN8QQHCSJCCRGeIdFeOxF71uH9lidHLNTUIqr7zxW+aAPf+2W&#10;R/35HcJ2/7gjGb8o8jZwcHsIuV7JuX5BWPR+Sqp7hTSu74r8NeD/oPY7+fK9Ee0G2nugvBm//e75&#10;2bFx/Z1RUvtAqKrnZ9KpFRHaZT7cdV743R5xfm5emF+3ZO5ckeVhjU22LlLvOtnF6xq6cqxzUFg1&#10;ksl5Hpr8eOf+ju/XFHluZ+KCKQRvH9xul0J/Zw3Zrbme0nP7yNjLrsl3D4fHB+4/HX44+gbw/wt3&#10;JjVHHzPkd3J4neHYczsDDLt2MxPdcihBmNRwT9/wTbvC1x3A+qaVKjIEp739j+7fUhO0RRP7M47s&#10;4ytJWFeNc+wW7Xh/nDH1sPXd6yvjk50XnlxTDtyi3X8QdfWuZ/sfh0+NBrW9c1eOrcP1LA08stWN&#10;gzmQlHcwNH63t8/67d7rNkW7HWClp9UpSrrOHx8d6p16N/Tu/eO376Ho//EU8GSOGHfTAqXd05GH&#10;Z/vOSjsa0uXVB+LKf9pTvuOHKs91qvCtlIz93kR/O0H8/HrGruuV1CedzRMve++/GegYf1w/OV40&#10;+Dz1XG9UQ3ek9mYw84J/crO3T5XXHmlsaDIlbw85dWe6Z0DiRmziipLUFXrsj6V0Hw4rDoNP2JKd&#10;upwD+L8hZqCn5u1E37OXXX88v9T94u65Z88NdyZYZyZT6ybQpaNetL6fo1q3eEo8PFhxvpS8gFyy&#10;T3S2t0cm+ldhfvjZxqJn/R1Tr0AabPg9fPxAgdq0BcCk+mv8DIK28cdVjCxj4/qFH+Rr3fhXhun7&#10;3XQOOYO0IGvXuPDhZ+ZyRuKZ7Ug8swW5eOpvP0g7MuDMcZCWmSPMjP9yFXJovNw0xIezJvx/6v2b&#10;sedDNeVa99927di2ScBjAv//DP4f0yvSDPwfGcD0243OFBjHQwLwHwMj/z88MGeS/0MMKdQXk8YU&#10;AAL+mwLjH5YvX468GH30fLhvdPjWxPOe8ScXbl/WHVGnCQh76Ub835kSbUkDSdPE+fIcqwr64ibR&#10;6hYJUP2sPCJaXicE5h/X6oIlkAWAFEAlFyBNl5rCJdBuOvV1U/Hm46oDbQqvo1KPphL3phK3etHe&#10;WuGeNsXB1lLPMva2Mta2ttKDZ8oCWmQeZazNCsLKonRHFsYK3tfIkY7pgQ7FpH3X2rnDfU3jj6H+&#10;/86b0YFJ4Cx68ujRg/6nQ/devRp4/frB2Gjv8FD3o4Fr90H59+4Fo/VfhPjh/cuPHl57AuoAA9cf&#10;AoLdc3Xw9vWBm+d+b1QpofojcT8+/Ifc4BV5wYvZUc563LcnRdv6ag6OnUQNtwferHM/X7arQ7P9&#10;uHxTc/H6I8I1tVD2z1xWRltSRl9iYCyFuIq9vJqzAlTPKgpdDHxgKbfTF9ppC+00PDsFx1bBtVfz&#10;F6uFrkrBUpXwa03RKrX4W5X420rx+hbxT028TTrCalGKMy3S3lj872Od5usE6h1Sit+5Btazu61v&#10;hi8+uXP8cmtxXUl4MW4DsMsm+8xJ8PokFzVXkLVYTV+tYa5Qs5aVFayoEa9ulH/bqvnuuOGHBs16&#10;lWi5tHCpSrxKJ11jKP2+SrWhQrFOxl/GA85/lpOm+BudZI1c+LWQ4cjLtROkOhfFf82JXJLra53s&#10;aYFHr1Kz/C81sx50Vj3qbbnfe/zeH2fv3bvSf/96/73rjx92Pn98c+juxSunKlRQ3RC3JzVoDVSE&#10;5oQ4MmOXKPGrmwo3npb/dE628bRk3RnN9tNVbscr3Fv1+1t1+1u0bk3K/U0KjzaNT7vOv03l1yzz&#10;bRD71PK9agu9q7huFdxfjhTvbi7dr+Nsp8S7pgXZ5kQsS0Mtj/J2zov/uUae2dmhGuxpnXh06e3Q&#10;tZFrtZe12EqSFyv8O8B1s71t2JivFXk/VHJ+Oirdea7K40aLz5Um9zbdJjXXSUwCQhVg4Ae+HeBX&#10;tzJ6k4HWbbXIoaZoUQ14U1ALTPgihwaBfYtwUXuJ6wn5ytbilZXMJbJcu8IUa2D3pcctIoTbZwXb&#10;52NWlvMOdraRH3cb7t9punyhrFyLJ2TtQ/u4hB60TAqxJcY7MlMd+JnWMryVnmplwv/tGwWLagud&#10;gO8dYP+Pthjw/8pCRzCo+a8VLqkXLW0Qf90iX90qWV3Hcq2luLbwvjtRtLlNsKWeuVGDWytOXk0P&#10;X5rmaR2z2xwf+C2Add1NvJc3q1/c0NyszSzP38OMWpYXbEONsqdjgL93HifVQsU0KnEo2QCkW6sK&#10;LNV8KK03V8HGB9bCaoF9k3RJo3QJsA/BoRKKY3lWVUL7KoFdZaEdCARX8W0reQ6gWitJdOSEWucH&#10;mOX5WUD9PzXyG8D/66TxN89Inva3Dj84DfX/Xdfaujvb+26f6rt9vOdG/aWzqpZ6eqkwjJiyKTHQ&#10;ITnADIueT8XME6QvUOZZ1DDtWoVOzWLjHdDxnLQFi7W8xeA1iPGcNNx/GbSrOIvUHNiqsOGofKee&#10;/QM/aykFVMLDbPOiluCiVqQELcuN+VHLj7p6rOhxZz1IRY/0nrx7VtMiiixO/IEcsCTD0zbnsBMx&#10;fBUU7gpwu44Zkq53MC6fpB1vwNZVpBypzTjdTu86K7nToe45XnqtWXi+nnmqGn+sMr2lIqHREF6r&#10;869QH9DId0uLNwv5awu5q4q4a7WCbfWQt1IdPFHud7ExvPNYXGd7/KWjkR1Vgcf0h1o0BxsV7rWS&#10;36rEu6tEO2uKdtYW76gp3l5ZtKVCtNEgXK8XfKeB7CF/ubJwaSlvsYzrIOHYillWJSxLNcemnGNb&#10;ybGtMvkK8Fy7cpaNEZ8HZN7oTQF4urmWtkBNAe7ouWrqPMRUpkM9w6ycY2ngWJaxLQyIwSHbUkuz&#10;UAGClG+h+mhKU6ClWoFpTKamWkKgo9uWkswK0/+7IPUfRTmzpYS5SsoCLaCmbAs91wJyamXchSBY&#10;oOctAEKtMoDUeAur2Va1LFuT2dSyELOtZdpUM6wqaBblxnpLcz1pvoYwV08wq8q3qaU61FAcKkl2&#10;5QQbQ56VIc+yPM8KzBRYGvBGqyBCRsBSkmjGCzNjoyzoIRakAAti0CJh2qZT+uTnveVAcDj+6ATg&#10;/wP9Hf29p+/2nu2+cazzQkM/UFt0tVxqk6gLoomYzRmBrsRwl8LkZSXpLqWZkFyzqyZYNxjxf+tq&#10;ykKdCf+HFAACoSM1utPIPwRgxpJdU/kuAq0D9o7A7OAhhmsrWeZgCCOTEegDFhcC4P/zFdlmipyF&#10;SuC+wJorsebgNThLPUgnkOwAwYNAR7DR5llr8yy1xIVQ8g1cNCqgCiF+oYANCMZtGp/L8bNluM+k&#10;uFmyDwbyr59JsEZSHQDV4bcD3g7Tgzkg9cbIPwTmjEzVhP//w6h/ygLgcbYU9xng/+z4WVQj8f5c&#10;XJBZtq91jt9iWuR6NdH3UgVttLP+Rd/xRz1HH9xq7DqvrJQnk5K3Jfg7JvlZ5IQuJEfMZWG+ECbN&#10;UWTNMeC/qM3/spb6lYHy4dYhNxA8zAGmNH2vplMVStxsdc5sbcbnquTPJfGzC6I+p4XOyfP/Mstn&#10;QYavAzHyeynZt1VH6urQDd468eLh9bGB7od3rndfPdt9BWQdOp70ddy9WnWmjqLh+NET1qYfNkv2&#10;/JSM+lKcal2aZSfPtpTjFgBHSikBtq58UYL9XJT1qTDzUwlujpIE/OoLjEZeAJkvVb6ZkjxPiv9E&#10;hv+HnjoHFJ/LoQaeaCVKt6BGzs86/EXGoYXZfo7Z/iBL9GM1J6b/cuXU2NXX945eOUJT0PzJmB+x&#10;qBU5oS6QAsgONMeHLmDHW8uwi0Hgo4y6WEuyU4KSRe4Xavhg4GYhXgObOOAQP0tHmK0nztHDloQP&#10;NkdHmKMlfKElzNUAu8sM0xDnaYnzYTeBjvzRSEAStQCyeErqfCV93rQpTDFsHVIx4CsPzExt8irm&#10;Qi0DJA9m11D/WUv5R3X+Pyspn5Tnf6onfwZyHpAB0dDNVTQrJc1GQbeX0x3kdEc1c5mBs6ayYEOt&#10;cEtT8S9tsr3tcvdTSu/fdQG/a4NPSP2bCg9WUPYqc7bLMrbyMN9lH3LM8V2qJHjcbGVMDkH9P7wr&#10;3596fXdq8sHbV4MTE0+B/+fZixfDLyaGxifGJycRyS8Ty6Wx0OX9WxPd5ceNAKYWaDRtDXj34t3b&#10;0Xdvnr1/C6xBYBCMgL2D4v83Q4D/gyjw6Mh9EAgYGuwb7L9290L9hQpWLTemMHlvtt+K9EMOBJQT&#10;M3YxJ96Wn2JRSoAs6qJarm0FbAYkfS5LX1BsJP93JHqZZ7jNp6NXtIrCnlxVvR39fWqi8/1o56un&#10;nWNAJjnQ+fBeZ3/f9d6ey309lx7fu/5ypGds8FLXOY1WGIPHbEgJcMhF2dExtrxEa3G6jSzbVoWz&#10;1pMtymlGrjbYKmWgmyin4Ov1Yy4AyQggHvZkQTZKSTFXUCyVfzKrPx8az6qolmp4UOdbAdc94P9A&#10;kqbD2+vxsEPKUZe7WIddos5wkSc5iqJtC1AWDP/5JN+FdAwwUkb3XFO/Gj879erS+KP2BzdrH3TW&#10;D91uG751/MG1lrsXm7pP1RyRF1CT0ID/A80+FvVdPmYjL2NHGc//XE3GrVP5N47lnqtPOFERflQb&#10;WFvqpS/aW8rbruRtrRBtrRVvrYONAEYzBaItR4oB/P+lSfpzQ8n2I8U/1Ym21Ag31wp/bChc08h2&#10;rac5wZyLUixpkfNyAr5M9JqXHrhYTDxwoYk93NsM+P8ASAjd7Lh/s2P49tnXDy+/evD77bPaKnES&#10;M21XbsQ36cH2ib5fpQXNJsZ8yUtfICXAF5x9jQDePhx1VNh6Y1fBXARWTncoo9npqLagCwAKMloK&#10;YsZDHcWmjGpbQberZNhX0u0raQ6VtEUVVKcKSEPnu1RTl9UzVjWy1zSw1lbnr9LlupamOxcluTIj&#10;XPD+dn97U/x/1gBvc8hYwDmNYIBAfIG8r8EL3cDjfrmiZO++XVu3bWRxqDd7rg8/HZycnIBLjO+B&#10;pldMU/DBIa+EiDeeNr0az+zwl3i6J9J5+hAJZl4+HU8H00MhLeCR4H/SjvT8e/9/2z49IDJJo0ci&#10;6G2KoMGE/0MKAHiF37x+OQHU4s/GxkApfHhy4tbjgZYL52Q1lcxSGUEkyOVzcgvoeC4Vz6bg2VQ8&#10;i45jMnMZLDyTR2AKCQxRHrUITy7KJRRh80RZOGEGXoylKMg8A4Gti8vi+4bhfFDYoChSUDQ5MJoU&#10;jCGHxlHCEujhiQyw2ExuOrkIKF9SCIIkPDD/cGKzWZgsZkwWIyaTEZvNjMeyE3G8FEJhCpGfSuLn&#10;MMV5BSU4rjiHJQKVWGhJJQgScwURycwQDBWFYaIxxuJ/VBQPHVMYEs31Cad6h5H9omhBsayQeA46&#10;uTAiTRiayPOJpB4CPDyS5gsWRfeLBvyf8ltwzq6AtEOxZED109iaTF5ZBkeXRFNE54nDcvhhWH44&#10;VmAMcviA+UflGTMCUXlCNLYgKIPlm0z1jiMdSiD7p9KDM9moHF5YLj8SL4gmFmHIxbEkcWyeMBYn&#10;iM0VxeYWxWLFsTnFcVhZQq4qEauJy9bEpGkiEpXoWDkqRuaHKtrvxd7rwfLwLjzoK/IJLPEPLQ1G&#10;K0MjNOhoHSpSGxKmDkQp/EPkhwMlh/yL/QNlKJQSjVKiUKVotBwdJkOHlaAjxKhIIVAAwT6IoAhm&#10;QDjVD00+FIw/FJIHkL5vaP6Bw7ngMSlF8ekSEAv2R1EjEwRxaSUR8fzQaE5gOMM3lOITRAYPmQIT&#10;+A/IP5ICgAwLzThaCMEnlOgfRoGMAGy7QMfyUFHioFCFf6DaP1gJc/YPkfmHSAJQxYERxcFR4uAY&#10;ERABBcYAlxEvKJbnH8kKjuJgUorTcKr4jJLACIpXYE5wTH4yTpiIKwiIyXYLig1KyMpm88lFMrpY&#10;qiwvbzvRevnqeaD9B6wGKvyB7v71W9D/nS5x/xAATAtnEZQMPvqmT/2Hj/70ipgZ/GtxGHsZV8h0&#10;y19i5OzMPkhPpNtMbxzo41D/th05O9NPD2W88uMPci3U2wP5D7QB/v/06VM4fPLkiUKh8DjgvnvP&#10;DhaH1nO78y1UhkNt8FujEvq/uScmTYQ/7YlAbszHySG/8OOR6dyM+c88i+D/APsbS/8RQZU3b8Zf&#10;vx6YGL8H2w7fAXf51B+T764+mWy/NVJ+5q6o9jpNfTG14NiBOMmqvTjHLalLt8SuXu+18usNK5es&#10;27LO3dctMTaAnuAvjPUuwXioovbogzfpfL7VHF5dHrq2JfzHlpCfVX576VDq73cA6/lr6uZ1Ac7/&#10;h7bvDmsq69794z7PvfOVGRUsSAdRURTHXscyOPaCnd57770khBBCSCOFFCAhjYQEQu8qiig2lLGB&#10;CgoWVIpIr3LXSZThc77n99e98X12VvbZZycBz+bsd631LiMLI71d5usObt9+bPceWO1PHT914YKN&#10;vb2Lm7uXV1RkeAYZEpj4VBIrMjQ5NoJMpxTTyDWJMUXB/gpXB8nFs7nnTwsunlV42AuSfULIPgdQ&#10;NqZhlsYJ9pvZ8VZVvMS2m4qJ/tbZqZ7pkZ6JkS/j4+OIrNLk9BhS4gD4/z6I/x+Z6f+L/x8Z6foy&#10;/HFysh/k5ydn77zuUTY+ysy/GZ1U4+le6OvKC3JKDr7kHnTuuO/pbd7nzKMCDnGEiZVP60ret6c8&#10;fXmp7v4x3g3HyJrok3no/YzE06lx1hHxji7xnmdwkZZSjs+z25zR/juz0x9mR4e+fpxE+P/BmZ6Z&#10;sbavIzdHx/O7xnC3PnsUdB0m3lvvX7jGLnObVcrhCyHWZ619TllEHdsUc04/LlSHJTrU8DSjrf9R&#10;44vP/MoRLGcyIHHQ0rp5765c6yN0jBsRa22HOrKKartCnHIa4f9flA+NPhn/+r5v5N2bvp73g5Mf&#10;R2f/7JxQXO6hCDvQjGc+6DtHHBWHjpL8LRMxzsEhXlaXPPdbeO44nWAXJhBFMm9edKiy/L3I7fe8&#10;sCNJRAd7SeTOatzqF+xj01Xk2fb6mZFnQ6PtD/peKHresHo/J3Z+8XvyJfDxVHDTVwfZlwPoxxvs&#10;Cw+eJoVciEm1Dgg/6WS/67jNzoP+llakqOgyYU7r/WtDfa9U/P+H6dmuWeSHMvx1QMX/90329XTf&#10;fNHErS8L4xac9pPuPSw9uENxdnuux/6U6DMXcc4G7FCNMoLFQznmY0vF6ODzdxNvbw93V40NCvoG&#10;sY/eRV/rDC9q92e0eMRcdXQosT+VG+oRmY49mRZ9LN7aJWo/JmazMHFLMc4iP8OBmREcnBxqkRhp&#10;TsX/Vpnv+/aJYmqwdXjsaffonx2TXQ9GhsrfTrIfTmOuzgQXTNhndB8Nuvm7tfjMeZqPDSHWFh1/&#10;zifq/Nlo12PpcbblopS3jyunRl5+ne0BzCISQINfZ1UpALNQBWBiGnxQSLoT8k91v4Jcmuq/8Mhr&#10;FVQHVIdVg9Qv51/C6qVGdeK3K/5/OKoepr7pgtHz7+TUJ/8wj3ryb/P+59P8d/nB/jbw+5oDi4yq&#10;/u/0yFB/qTLf8sThA7/tSE/F3G9q+Pju9fjIAKQAIJXRICzqb/z/96+PTKl+F/UnnHtH+ClNz0zC&#10;Ugl/PuYDLvHRicFvWQCQCPAd4xOD46N9iKrqQOfY0Kvhvpb2loLKvFgm5kRayIY0f2OIxid4/8IM&#10;WSiMX1JEMKrlmF/mb6zNAcF/kJ1HUMvbUMkxU2asKMwwAmETkDcpY60uZ68uy1xTk7WzXnDiSu7p&#10;muzj1VnHqjlHyzP/KMs8WJN9tI53vIJ1sJJ96Krg1A3JmRuSs1d4xwqJW0To1dnRJkRfXZTzMqzP&#10;ai7mSGMxavBt3ewolCxpU0sAjQ/0jg30TY7BgtQ/O/NxcqRruP9F74cn3V0P3r6+D3jX9QBswIc3&#10;Dz6+bQHj3cv7H9oefm5/0tN2r6UuX0GLpUVdIAYdJAfsIvuYU71MRNFmDcz9nUUXeqptXxdbPsw7&#10;eEu476Zwb2MuFALbfYO/q4G3s461uZy6vpy6roK6vhJU2WnmiEFffyVn/XWR2dXc1bW8lVXZJqVs&#10;40IGqHmbFLDXKjjmMjao7m/MY20Rs7YJM7fJ2XsquRYV9AP5qTuy4sxJQaYoV+MIG/0ou1Upvrtz&#10;cQ53yilDnddm+1p6n12+W0orZjjxUNuJAYbxjgtj7P6F81mShTJVUKHy744S9vaKnJ114j318n2N&#10;Rb/fKT98Xfl7IW+LhGWen7VRng1J35tU7UYBfQ2XaJxLW1OQs1XJ3y7lmGeTTZhJQGuvYgWvo/qa&#10;oh31I610k302SWlOLfUZH1+W9b673t3V+Kbz9qvX9190NL/saH735lF/97OPr+8/bCwQMaPQQccj&#10;XLaE2a2KsNNN8TLIiTOryNhxk7//vmjffdFvTXkWDfJjV2THa8RHKwWHy3IOFbEPKuG3zz1RCUop&#10;nLNlmedLmRdK6RfKGJdK6GeKmUdq+CeuiM4p6IfTw81i3QzQPusSvDeGOKxLCrSQc0IfNeT2tdeP&#10;f3ww9v7u2yZxY05oPuoMxWtbgpUR2t6Q7L+Gl7i1knXkrvLSoxrbx5etm6str8h+kzFW5hKgpqoe&#10;cPtQ6xZobWgR4zsQFwAivG+kcgEYl7GNK1lGdRyTazlmDbmbL2dvKqKs5aON6RH6xGB9nJ8Bxss4&#10;NcA8B3ukMT/wfTN76E31wMdbnS/rrtVmMqEAlMcWbxujMBeDJH+j9FBQDdLmobXz8XrlGYYQ617L&#10;XlnBWlXGMi1jrfkO01K4UrimlVlmoDVUk2Nex994VbjlmnjrDcmOu3n7HuUfeVpw+nHBmTuiE7WM&#10;32WYbdzIjZCHHmdjGHgSMkc2ywnOz6qow0+UAw+FzfJQMdoC77ES7QgCHYakIIO0gKWMWF0pxSyf&#10;AaHmRlKmgTRTT8bSzWfp5DN0lAwDqBlxVfIroJq3Rsk0zM+AbAiD4kzjYqYRlP0tYhohBm1FPm5l&#10;dqgxxU0nxX4J2mYpys4gxWM9M+5IpSCs/b5oCHSSP9x5034DSNfnTxtet9/qenWjo7Xm0T35tWpq&#10;XpYfPsYi0m1llLN2kucyYhAUytSSYIElNrrCXnU1e20Vd30xZ0MR+1eAEsBBUAD/h+lmALmqVTDW&#10;STPWyGhmlTl7LwuPFmbs4SSapYcYY3z0UwLWYPzMQ+1XRrlt4qU7NpWTOpsVn9uvDHc19j4paS5M&#10;zMOcwHusj7M1xrqbpQVuSfJZnx65U5ntcKMsrL4kuFjiKs6yyuPbVhT6N1ag75Sm31KmXVdgrsji&#10;aqURVdLAyjyfUolLochaxj8j5B7mMvfQyZupBPPM9E0S+r7S7OO1YqiNaNtc5fG0PuBJfcDdCtcr&#10;0ovVQstq0Zka4Zmq3NOAGtFZ6KyXW9XLL12Rna2Vnq6VnqiSHFbyfstjbRIy1kFJDl7GiiyqIZus&#10;xyVB1QmIyNWVkXT+A0Qdabr23yEhLBOnQckATXH6t1ZE0ATkU7SgpvA3txf9m/OrkKYHSlN5aXp5&#10;afpSwhwMpASAPnSqIUnTk4BCMsFAAOHQ0Qspof9gRP47B700L10fPpgQuEdILoDcmUxtpJQGY7Gc&#10;qSnP1CxgLC2GAHiqURnVGH6/ZRRoEaOEYqgk6hcQdBVpILagDVUDZCnLoHxwKdGgjGioxGtLkxbn&#10;oTUKccvLSYalRH0FdpkEtUicuBBaCUpDnLhAgtKUJRpm+mljbRdQvfTp/qtB/4fgt6mW7/vpiWis&#10;u67ndc27l5fftCP1f1+1Nz1/cq31Yc3b1msfX1x73CBSsELSww8neW3Eeq0m+BpmBEE1YW1R7PIC&#10;tFYZbnlFmnYRfgkoxqspazV9rebPgVQH+hpa9SGg1oHBU9P7MGA+1GG9wLer497VHgGE8Ub/DII/&#10;ErS2BK2DkP+Jy0UJAC1xolYeWgfh/DF60iTdPABaJy9JW5K8TJwCqRmQoKEpRtI0EEA0ey5mAS/p&#10;Fx76O8BO+iUHhej8/J3/R9Sf0jTV9DuoEsGHyUn4CfR/gOUuJC0ErRtwInCQ+P+fSYELU70WJzou&#10;ibFeHmNtjHPfmouyapKl9D1Qfm6r7nxc+vKR8t51jjjTJ95/p6+1TrDdkkSPZWl+S6nBGpyIX8Tx&#10;CxSYBSWpC0vSFipSwTmC+EfmoP4Af+f/RUn/lqIWKBI08mM0BeEarAANspcmzmVpot3yaBtDtMfW&#10;7BS7q3J86y3F+6f1fR33e189etP2Z+ufd9paGt+0NfWAi6eltKmMKKe7UCN2xTtqR1n9nOqhmRWp&#10;L4g3zE3QgULSIKUiwC3mJ2tkJy3kJP6bFf+vLPQCcGAhIurQYjX58CNF1NQ1wKUiwv5DQVxUStMp&#10;phhKcPrcOB2i39J42wUx1svi7VbE25vhPXYrSd6d9xWzA81TXZdf38i5Konn46wJwXsT3dbFORnH&#10;Omqj3bTIwQY5iWtkqesVaWul2BVCtLYYrSGDvAPMz2pAmWk1FCkLC1IXFeD+ggK3SJ6iIcMulmKX&#10;5v0noOcHwABxyhIhXlNIAGioWk2ByhDBIkBcKiYtA0hUEJO0pCB2BPx/2v8pw//vkrSflMD/p/1L&#10;DuU8UheKcRpCqCebpi0lGxcw18LaW5K9rU50oEF2vEF6sl584orgeG3OsXLmoQrmkXr+hRtCuzr2&#10;xVLyaRn2CD92Lzd8Z4b/ZpzreqLPDiXZ4dVN5tRA0yzw/1/fzULE3EgXMJejo33A/38ZGx0YmxwY&#10;nx6dmET4/yk17Y8w/98SAYDwhyJgIHrwvYXqYLNfYcDQzJSa/P/O/88g/D/E/4P+z8RY7xgkFgx2&#10;Dw68+9Lz8ktHU8+9wicllAKiB9ZjJ1QBwLitpIasZUSYsKL1hMkGhWSTQrKuOPVnRIoqQjM7yITh&#10;uQprpRN3TosesKNZHjP2turr5OOvk21fh1thpzz46dmHt0/evH78uv3PV88fvn7e8unN07GBl8O9&#10;La138/M5gUmBuyMcjVHuhnCTBumrwP/z4/XFaF2E/ycieUDqqg3qdQPaAlg51XUcwFB5B1RaalrS&#10;dJ08op4aUhIss99B1IPsDHgpI8HSrYa+gqgP4v+g/wNSNgqckQJrLMeYyFArhdHGvBCDrAB9ppdu&#10;hutysuMSvIM2OWiHMjf0+dPCiZEHs5OPhj42vm2tePussv/V9aGuW33tDVAF+PX9issyOjnGPcrZ&#10;ItpxO8ZzOzF4Lyv+qJJhf7ckqvUq5l552BWpa6XQppR3Xpl1Op99VMKwkNL3FzD2FTH2/gX6HiVt&#10;T0nm/oqsgxVZf1RwLBCwf4cW7ntrWDtraeaVJFN5shE3AqQ+F8XY/Rx47pdgKz1K7LGGEgioqBx8&#10;d6en896H180fXjV3v7jd0367r+NWe3PxlQI8B2cb77kpxFonyn4p2mMpMUiLl2CgSDOpYa2/IdhS&#10;nrk6F/xiZP2K7HWVvPVFrFViok52siYPrhTCcmH6ciFBW5SuA51i+AtIMswnrpKnr5ET1uQTTPMJ&#10;YKyVE8wU6euU5F/LGdtruXuq2XtKqFvyUtZwY4wZwSYZviuJHivnbxL/39qwp1NPCDV/gfmHzdro&#10;xBDw/7BZm/460dv/QSYXQ8nHQ0csaAzyi/bWL4P9ExNQNA8JoIXH/C2hukfdqvuhVT/mH5o/AOy5&#10;AXOGunNu2Lcpvj/N9auN+e3cDGDM9X8/769nOPTDAHXP/M75p6vtv85XW99GICcBEP4fAPw/CCMh&#10;tTvHh8bGhicnBiYngP+vud3EVeRjOZnRFGI4ARuemhieEhuWHB2GAcSFouNCUAmRydi4VGI8jhKb&#10;TI5GkcJjiSGRhMBwfEBEemgCMw7Pj8XxvMOJF1yizztF23ujHX0xACe/ZGd/rFsQziME7xma5hdN&#10;Ar2XUDQ9OFHF/MeR/WNJgIBYUmAcOTCeAu6AkMSMMDQdhoWgabEENjojOx5oPRwtJAnJEfAKx8NU&#10;7kEE90AkrB24a3c/ursvA6G+/RhOfhmO/hTnQKprEM01mO4ewvAMy3TwI5+2R52ySzzvmmLtkWbr&#10;TYQxDgHkc+5Jx51irANwUKs3DC8ISRX4Y7K84jPdo2muURmuoOcTRXWJoDpHUFyiqJ4JdF8M0zeZ&#10;6YWmuydSXWKJjlEE52iie2KGN4bhh830T2EHpnJC0rNDibygVK5/UmYAmhmIZqv5f/94bkB8TliS&#10;JDJZHpqYD/y/d6jIPRBSAPiOHjkXbdnnLrEvWGWpkH3BKvv8Ja61Hd/JVersJnNwktg5iGzshVa2&#10;/EvWOfb2EPkvcXcTu7kK3d0E7u6QBZADKQDu3hx3H5arN83Ji+zoBcH8aXZuKfYeeM9AhrMX5ZxN&#10;kr1remi0ICJeArkSYIdECWKT5EGRfO9AlpsPzdGdaOuc5uCe7uZHhdh+Nz+KGq6+FCcvorUL9pwd&#10;6oID2sYF5+iZ7upLdvOjOXuwbe1zLlnxL9nwrexyrO2zwT1h5cA6a0M5fSntjG3aJReSvRfNNYjt&#10;HZHtHcr1DkIUisLjhVBEGHSEfMNoIXGsiCROCIrhE01wC8N4RGKCkwhxJCaBwxcWFNTfuPqs7VFv&#10;fzdc9SMq0WZgbP4L1w0U2XetG/hPrr5Y5l8U83vm+n/oRK4T1UN99ajb+WPmetTD5lr1iepWPf4H&#10;e27AD/1zM8w/C8bAcgf8MzzAAD8dKP+AL+Dz588SieTcubOHjhwkEHEgiASR/+D1gBZ+JuAZUTlB&#10;EOUfJGgdKZGsog1nQThczRzCxD8+5n8Ata0eof48c59qLv7/O/sPjgCIpp0YGP7SP/Jl9CsUZpn9&#10;PDr1tKO3pqFNorzNEjSQ2PURScoTVniTTR5LTWx0V140Mj6op7VOd8maX1dbWP7h6X4R5XUR73GW&#10;5HmG4XGCbbuXbrkx/bQ52Wpzts12ruXupEO/eVrssz2w13r39jPr1h7Q1TFftNDo5wU6i7UMTUzX&#10;79iz/9S5806e7gFhIRExUampqXxerliUj8NSXJxCQ4PTxcImhbyVTrubktwYGlzn5KC8cF5maalw&#10;tOKjvIKpfhZYx/UxF02TnLdnxlwsZIbfr84ZeH13ZrAL9H8mRr+Aw2V0YnpwdALiMoD/n5zpG5sG&#10;/v8/4v+7vgx1g94i+D5GZ252fJBfa2ZIrqKTqyJ8i6I9ePEuyQl23gnWllEXdodbb8aEHxdI0XVt&#10;lys+dRDbOxyuPzglanSIqws/l5/wByvmDD7COjzCwSnCwxIVdopHc7tfTx38eGN26v3s2NDX3kng&#10;hkHkqWd6vG1mrGl8qvD9FOHekE9x94mMPzeHVm5wzt1tRz1pHedwySXw/In407sguyEuVJcpBP6f&#10;9nLgye2OL6LacXzOdHDS8Dm7lgN7RbbHmRh3EtbGHnVkNdXaWJJiebWK8KK9bGjk8dRM95fx7o9D&#10;n3tGp3snZp++mypp+MyUdmFYbT5JwP/n/34k3e1EQoxtkK+r1RnXfb+5bjscY+WXnROUUX/GrvTU&#10;AYWbhTjiKJrqZJ8fs/MyfvUL1onxsoyvrQ3Tg88Hx978OdBV2v9BMDBI7B5BvRzBPp/G3Z+OKOix&#10;Srrzu03uyWPJIZaRyReCQo84220/abP9sL+lLTU6vloqfPW4aXzwDeRETH/tnpqFpJPXXye/fIWo&#10;+begnT/Z87G78flNTr0yNCvvtL9437G8P3Yrzu8SeP+RmmBlS/JdmRO7tJyw76Ektue+cvzz4+6x&#10;17eH3laNfpZ8GSG/+px8vye+8m0o+4l3bL29VeElCzaIkWHi/sCEWESeswvZHR9mnh23sQB3MJ9q&#10;z6AEBKKDDsSFmaVjdxSL3F81iyd7W0ZH/vw03vJm5s2TybG6nll+62zqjdmI0lnP7MFzcX8edVJe&#10;sOH6OdIibTBBx9z9j58IdziECjwtpIS23VZMD7eBBND44MuJ4S5VCgDo/yBVAGZmgf8HIPw/3BT8&#10;V6hWPNVV/n0A8oceuejhSb0YIobaVl/m6lbd+ff2fz46fx71ucgn+/744Vz1oR9a9RhVi5ymPhuk&#10;GuHuBEIT+nrfK/LFJ44d3LdnOwGPab53s/fTu6mJ4WlV8V9kH4TocgGmkLuZb19Z/U2RLwsP1Zzf&#10;vr3qDdRvAu7jCcgdg6VyDuA5BXcArJ/gX4Z7S4DaBTA6PjwMKmBf+vo/Q221roFPj1qbC0tE0RmJ&#10;R1L8IVpSF++xiOT5D27Iv2QJGuXpurWsVbXZa6qzTGuy19TmrL3MN6sXbqjjmZUAW0jXL2EaAsoy&#10;jQAlDONylnk1FP9i/1aRuRsBc1cZfUcpfUc157er/N+v8i2u5R5sEB26IT58r8DyrvykMn1DToxB&#10;dpQxwXMJylGDEmouTjt1qzhx9P3l2Ym2qf5n430vJwe7Jwd7Z4YHJod7Rr50jgy0j31+OdL/Yqj3&#10;+WBv20BPKzgCPr1tAfR8x8euBx87Hnx+9XT0zYvPLx601Mqk5Ii0gBMpnnvIfjupvhsonka80JX1&#10;1D3t8jNvlGefSQ7eztnZkLXtRs4OQCMPaO2dt3J3NeRsv8rZfJWNoB7A2XyFtbGes/GeZOufBVsf&#10;5P/aJFrXwF9bxzEto5sU01eXc34tz95WzNleyEYqHShYUC5tt5K9vzrrUGXmQUX6Hh5qMzV0HcZz&#10;VbS9UZT9KoznDl6y3b0y6jDw/z0Puh9UXBXjJPgLnJhNRD8DNKIwoEEM1M1GmeWTt4MS72WhxVWJ&#10;xXX5wZvKw7dLj96rPNFUeqQmb08pf1sJH0r4bUK8D5nrpCAHRFstppkqOBvKBTsqBDuU3F9FlFUc&#10;jBELZOqDzKgQ1+RsGGtnmOq/Tc5weXSd3vu6avDTrZ73tyH+/8XL20/bmp613el89bDn7ePuV3ea&#10;b+QLGOGJAYdDHDYG25iE2+pigf9PMKti7r6b98cz5dHWoqP3Cw7Xy/6olRyqEv5RzrMo5h5QMPYq&#10;aPtK2Ecrsy0ruWcqOOequBerudZ12XbVWRcruMfrBKfqJeeVzMPUKPNED6MkXzOM/5Y4z83JQRYS&#10;ut/j67zBN42T/X+CtMuz2sxKiqsw+gjVeyvGbgXOxZjivzo7dkMV61Bz0aWHFRfulp5oLLSoEmzO&#10;yzAUQAweA7aEJmWqUH9oEUONLJOyLJPyeajgmlSxTWo5q+pzzK/xt9ZlbSkkreOhTGgRBnh/3UQ3&#10;7QRXA3L49iKW/dMr2M/PJeMf60f7m3u7bz+8nSfOCkkMORDoaBrqZJjgpZ8aoEMN08qO15bh9Mqp&#10;kFOw8jJ3dRXbtJy99i9w1pZxTEtYqwBlbNMKzloI/q/jbazhbagXbHlacvRtnXVXjc3LsksPpKdr&#10;6PuFCb9mhpplBJqj7FcEnQL+f6MszeFxBXHwkaLvXk6TyC8neneys0Gi/TKCjwE1xIgUos1ONJTT&#10;1xewzGRMk3yWMRTSlXP1FVy9gkx9KD1Qy1/fINsKqM1dDzr/+aAwQwflnxVFDGMVVF4AmkkhYa00&#10;YT03cFW6qw7GTgttZ5DsakYOO1CSFdD5UDrVf2/sc8v7zlvPn9S3PW3o7GgCu+vl1daHxTcvswr4&#10;YRTU8XjvdTFu+hiv5aQgLU6sTh7WoJyy4ip79XWe+RX+tmr+LnWJ7WrBb7WifZfFByp4uwozN0Gt&#10;jULmZoASdIMZGwuYm2tyD9SLjxbRdnET1qQHGSb76KYGmmL91oXaGUe4rOemWt8oTn3dLBt8XT/1&#10;4fZYZ93LegiPsCUFbUW5mOL9fiWGbkF7r0kN3SBjWl5WuNbkOytzz4syjwqZh+U5ZyrzPK/mR1+V&#10;xdblRdSIQyqEvkqeiyLbrkhgXyKxLxRelOacFHEO8Zj7s+l7eNRdAtJOCXm3nLGvJOvw5byzt0sd&#10;7le6NCptKnNPlGQdqcw9Xi08VS08WSe2vK6wulPu9rDG92GNz90Kt6Yyx5tltteLzlfmHVZk785j&#10;b5GwN4hY6wTMNXzm6ly6iZBsKE7XywNGCIGuCjpSoi6IRM2HjKgi89OXiwiLEaQjAC+Amv+XgSAP&#10;HX6hugqaSt6KprIzdGVEIPkNZYQV+UQTOcmkgLxKSTUtpKyGnjy8IUCSaihK0RdidQXJunyUbmbE&#10;sjTvf6b5/MSOXiZNMxHh9Jgx/+KifoZUkcJMHRltiYyhKWMukjEWyumaSppuaYZJKRSFoUKLAIxi&#10;inER2UhJMiokqVqiYQHRsDRj5RXuuuu8DTWZqwoI2tIUoCh1ymnGpRmGcryWOElDiF4owiwSYzQE&#10;qF/ESZoKrAnTb3nC+Z/IHrrMwDUJNtpol9WlLJePLbnj3bWgmfa+/fL7V41I/D/Ugnl+s7Ptem/n&#10;7YGupue384uyI0mRxzA+mzCeK7EeukRfUJ9emhu5ND9haTF2WSleqxDk61Wx/UBZz/H/YAOZj4TW&#10;g96+Kq4e6DuovwxVksGYi+AFpl1OAL8ARBQvhGh84BXVkjtgI8H5Cf8CqX9FipE8GVQvdETxWrmx&#10;S3lRi3nRiwWxS8UJ4BHQBkgSdRCgdcSY5SKQ+MYtBj1wBGDgQBhck5+8KCdpYU7Sgu8Ae2EOGlIA&#10;fuT/wRPxLa74uwsAvgUIAQmS/qnW/5HgkNyBrPifmZELaaGL0/20IP4f+P9oK8Nk1005CRduSTCf&#10;7sk/PioFhvPhLeGVMgIj1SbI2cz1jGaAtQbaW4sUspwRvjgreoE44Rc55uci3M9F+F9kKYjvAzwg&#10;P0DtEJlrwR0gBj48aWEBeokifqkoagk3eEmG71K823KUg06ktWGC6xZeikNjEaX9Xsm7J/Xvn916&#10;8/Rex9MHrS13Wx/e7GoF/r/ptYr/VzDc6dF70S4GsTaL8B5LOOH6ubEG/HidXIyWALdMkLqMj12c&#10;jdHgohZwEn/hohfmYDT+A1DtF7OIn/RPFf+/sDQD4f/zcPpZKv4/0WFRvJ12ooNJvP1arMt2Kc6l&#10;vVE4/eHWVGf9wOOi9oasOmEUF3022XtLnNPKGAe9BGdtgr8hJ9ZUnLxOmmImTlqRm6AtRi2WJy+S&#10;Jy+A4tfQyrEL5VBoG7uwAKehTNWE/3XfoQGGAsoWY5dADWhp8jIpdhnS/lfAIayWJGWpKHWxAFwA&#10;aZrgCBDgNQRpiCNAnL5EQlwKldwhmUtM1ITsAMgLAEWgQsK/y9N+qsD/VIr/RzH+n0oQ/8H9IsMt&#10;kuKX5KUtlxIN5Bmri9gbSrK2lPN2XZcfuld2uqn45DXZoRrBgRLWnrz0zWL8pmL6vgrW4SKqhQy/&#10;V5i0Oyt2CzN8AyN0Y2bYrqyYQ2V0l45G+tSXO7BRmZp4NT3UNj3UMTH8bnj40+DowJfxsS+w05z6&#10;Og73pyr+H5G4nFIF+askgID2RyJeYF8/185CAayxGYT/H/gL0wMzSPz/569I/d+B6amBqYn+cfAC&#10;QGmAwXczn198/XC/t6XkmhBFDj0Sbb8W476GFgpVgNcCiyvBrChKB31+HRHqn9yI/5UZvIARaJTm&#10;viL20vLIizqsKItn1Wkz/Y2zMy9mJjtmRzqm+juGP3T0vH7+7kXrm5etnS+fdbZDnMmzob4XA59a&#10;njUXFPAjU8ItIpxXJbgb4XwM0gNAPEpPgF6Rj18lJxjIQUKNuLyAqF1AgtQSHSVFt5CiIydCxRZY&#10;QFRAxNy08sGGo3RDJcNIkWEgp+rlU3ShIkMeCZwyOjIKvER6AHKVIafoKik6JVTtYop2EUm3KF1f&#10;iTcsSoUSKiaCKD2O/zKOrzbbR5/jbch000t3NKCEHiiRYtvbr02MPZ+ZeP6l5/7bl1fePq/reVU/&#10;9K5x9MOtkfc33j0qqc1LIUScC7HdFAq1clzM0oO2cRMPFjEv3Sr0b6kKv6X0rBVZVeSeLc89XZZ7&#10;oiz3WKngaHH2wULGHgV151+g7FBQdhRm7C5m/FbM3FuSubeUtb+Cc6Aq62Btzh+XObsvMzZUkU3B&#10;YZEVBWXHNSGsJfjiomBrfUrs0RslqZ9eVA933+t70/yp6+Gnrpb3Hfe7O+59enWn83F1U3WmkOqF&#10;8tkRYqUXY6+d4qWdEaIjTFxRQjC9xt50V7yrmrMOgj1kjBXV4s01eVtKeOskVANI/+SlaYmpIB5o&#10;IKIgLZIISTUSkUz4uFW85DXC1PV56b/KKVuUjJ1FzF0FtO35lK1gVOX8XpVjAQaUlMqMNaEFraD5&#10;rqR6r1JT9P8/Wti8qacFzmlsArZpQ7BZQ3K0xyFTfgaM4tICW/tLx08eZnHonW/aR0YHIcL92x4Q&#10;2f59e6g3ht9f/fdn1fbx2xZSPWJ+z9wMcwaMUQ/4YTr1gLlD81/+vXPu3LlDc2+tnn/u5dyA+RPO&#10;H6MeOb9nbueviv9HSqRCGPXM1DRQeFAIeHR6ChaIx12vS67XU4X8KGKaNyrOPTbMMzbINz7QLz7A&#10;Ny7QNzbYJzrEJzo8IC42NBETlogNjsX4R6C8ghLcfeOdvKIdPGPcApNBxSU4AcK8sWccw845R9j7&#10;oOx8Em29E8Bw9EO7BGLcglPcQlK8IvB+MUD4k/1jACSwvyGa5BdN9FXBL4oI8I0i+kSle0elekYm&#10;e0Rg3MKSXIKTnAPRDr5oe2+Msy/eFQRqfCkuPlQX7wwXL5qLF93Zm46UnfWnOfhR7X0odl5kWwSk&#10;886pxy8lHLdKOOuIveRGsPMmO/nTnANpNj74C14Yp1BSIDo7LEUQnMzzjWe5R2Y4hRAdAgkIglQI&#10;JDiGpLtEkz1QVC9MhmdShic6wysJARieaCr0eGNovliGPy4zKA1cANyA/0vbd4Y1lW5tz1vOe2bO&#10;zHGsgFKlN8E2KIpdseEoSJHeCSX03nsgARIS0hNIIBCSkNCLFBUFFduo2FAQEQFpIiACUuRdIQ7D&#10;5znf9+/Lta51rf3sZ2+SkGcn+15r3TeK6h2f4xWD94zCe0bmgOIwAtj4I2iB8ZzQJH5wHN8votgz&#10;iOOCzLVH0K2daOaXaGbmjIvmuWDm5nlmF3MvmDEsrdiOTnwnZ4GdPdfaptDqEsfcnHXRjGltxXJ0&#10;KHByyHe0Zzk55jk5MR1BCMCJ6uhCdnYHQn6iq3eOu28Owj8HKPoBzA+MyPcPzXdB5CCQ1PAYfnis&#10;wANJdUEQw2J4cSkVIVFc3yCWpy8dRhzdsp0ReHckCczVi+DsiXdCZDu4Y+1cMqwcUBdtki1sU6wc&#10;0qydMHauGXYuWVa2eFMz8rnfaecv0EwvUi9a0i1tGBcvkc+YZhw3STp5Pum8NfqSC94JSfUMAVGA&#10;PC9/hpc/DRnECAiHLEB+DIobhy4KiqMgI7NDkslhKBIyOt01OC4gMTOTyeFVVt26d6tvoAfWOOgz&#10;gvjv8ChwroP+7wrE/Wf9v5ipZX6F/2cF+1pZDpJAsmpWBr/blKwayRJbvUsysvqo70YkB65MkAQr&#10;55GcasWvDlbmrJxBshc2AX+GB1z3gP//w4cPEI9PjAtKBGYXLxw6bJScGg9tEZATgbcCKCzAAMgS&#10;A2LLyP9yIgB+LXzD/78BgcsXAslf/O6prt5cPWHlyfwr/r8ACQDIT4yPz0xA7QFcUpaGekYbq29l&#10;pbMjQwixkbnxMVxvT9rRo+Fb5Mz/58cjf/vbvh//Z9vf/1vux//csmXtDsNtZuePeJufCLI4HmZ9&#10;Ms7GOOG8YcRRXeRhbeQpvfBTO8KM9Bz1tU9oau5VVd2toKgnJaOyZq3s33/a8Lcf16zdJK2xTe/4&#10;6TMg9xsQHhaVGJ+SnpaBxaHSs8IiEtzdg1zdIpNSCkqET6pr+jlF3Tj807CIVkfnatOLgpNn+Oam&#10;jDhEIDkAIOxdCbbbUl0NCaGm+WmIRm7m28dXpgZfTX+EH2mf4J0H4hXxOzvzCfB/UDkW6/8ursL/&#10;P0+9HQf8f254aen1p7nrHb1FjbezWXXxMeWRbrwEZzrQvKTaIlA2FxIvGSU47MHHmVZUo9v6bl77&#10;1Id/2+PU8uBcUatNfJO/ZUnYSVqwKdrfJtTPwcHX1STU7yQxy66lAT3ad3Vp9h3U/y+OzX8dW4Ik&#10;z+jC7KvFmbuzi5UDX/EPZgOrPl4kdxpFXNuD4B11plg4JHnYekZYmaWZH0XZ6CaGKdOKTrV2ELom&#10;nrZ1jxc0TKcyvvjFT5jaPDqwv8D6NCnVMzvNwSn5nA7w/wjQZtcaMrt66qZnXywsDU5+GRz8NDY8&#10;A6UkSx2D89W3xsmC3iTqC6/EtpOO/EPGGPuTMQEWfq72lqcdDuy233kw2MyDQvPJajKxKjt9gOd8&#10;mB1iHJPtYC2M3HM1Q70z98JsI3Op+978VNfQZPet/hfFPR3Ut2+yuvowzwdznk3Q2saxgu7w5Gsu&#10;jkzXc0khJqFxv/sGGrs47jW132cSbOlMSUi9UV468gbqT0a+Lo0tANz/tXv2a+fClzEomV96C9j5&#10;l6GB960ddxjNdaHMclPfksNnBMZGpVYHC31Po5NsbYmBmpx4mSr0gbv5YQN3SmZH24eme+5PvLsy&#10;9bHs0wyjbwrb/jG5vi+U1u4Z2WBtwTU9lO1q4RYTsi/aa4/f6Qs+u4IDoEVeqzDOkIW9lJ3jH5gc&#10;cDQ6UCsjaU9ZvuvrOwVf3j+c/vR0ZPZZ33xfx8zUjZF5/qtF/K355PqFKNGsO+61mV+9uTPHxZnq&#10;aYtxOx+EOG8ZZHc8yv0YKcG5rYbyqf/2InQQDD/5PN69tDQB6/7r4qfFr9PzSzNzS7Nz8GH8uiCG&#10;8/9azMsbkiExgv6XLQPq4nUsWdeSFS3xq1f66vhf9343svokq3dBDOeR+NV/bvXJV09YmS85ycqm&#10;eI64RH8eqPj7+9/weAUm504ePWpEIGS+fPUUrvmwHMW3PytefAcEI9/wf/HRYhM/JGeWxMub4rdG&#10;vBcyoXDIkvgr4y+TUHyB1PJXaPP5DMtd8l3zaXoK6kuGxsYHR4fGxvpG3j95ek9Ulh+eHWOc4qOZ&#10;6rkF47EmG/F3VvDPZYnrG7CyTUAYwgDVTpV6hkoDU7UxV70pTwOCGopSNQnkTRWryQrVJMUakkIV&#10;SbGSqFZBAJ4c/fJsPWDLqSDol2XrgdVSfruStx/sGuvAjYJDNziH7wlP3y4+DndnOX7ryYGbszyl&#10;Ul2lyeE7K8k2z65mTPc3LE08moHPzMir6bF3n8cGpj8OTQDja88f73sejL1/NvXh1ZfJN4szfQuz&#10;/VPjrz+8f/phAIrVn4J9HATh2icfep9MvOuY7u/88OrB/bpCVppvrMuhSBv9VJftmQhtLEIxL1i1&#10;Kcuwg3vujfD3p0VHbucZNDN2NjN3ij1j5zXGDrDrubtaWL+1/mUGN/J232Tvfszb80K49ylv14N8&#10;vVsMnStAgpSpXJWl1kTffY1l1MAwqqMfrGUcrmYchiboy4wT11hnGukny3GHOMkGxNBtad6acc5q&#10;UP8PuEdesu0fdTmfe298HXrQfau0nBxJjjyJ9dVEeYCAu1SymxQuYCszTrc4w6CaeqiRDayqR5sK&#10;jzbzjt0QHG8RnrhZduJW2QlQv73GO1DP2VOVu7OMuk1I0hLkaJSQtCuZO+o5exsK9lTQ9YqyVBgJ&#10;CrQwVVqATg5SG+WiHOugnBm4r4Lu+eIm7WNv46fhtpH+O309d7u67gL+/7wDWLX/GH7XPvC67f4N&#10;Xj4xJBZ5IsBuW7CdaqyrMi4IeNV2teQfe1Zxrqfe9G39hfaK09f5x5qKQdz5WH3B0Tr2kSp4+fTj&#10;TfnnbxRful506XqhzQ2O3Q2O480i1+sFtvW5UPz/eyvfoop2mhiln+SlkozURQfvTfYzTPI/nIdx&#10;eXyVPj3YtjD5/ENX8/0yTCnKih16hOyzO9NFA+epQQnUyo/VryUdvlVs0sozvlK4/zJ7ZzlNszhb&#10;rhArA1Q/dblqgPMD8i/2TNUq+MTmql1mazYUaDfka/1lLK0GhkYjVQuYf67n72lk7hFl6eUlqOWE&#10;bUX7AdWzXLyHKiX+WDMvoO8++VM3UM03TQ7d/fD+3otHZaWFMaioMyFu20KdlWPc5VO8ZbCBUoxo&#10;ADYVavFirPsaU6uBrg0gfw1dB3h+IAtQy9CpYWiVkVRA+VdEgAwatM9A74w2EAHVM/Wg/v9F+dnn&#10;5efaS0za8k9W4/blRmoRA9SJAXopzupBprIgTMnD2D6pwYy384ba6DdYCHroniRHhXh7mUzkVmKY&#10;KiFMkZmkCiRRpTTdEqp6CV21hLFVyFQUgQG9P0m5Pk+3mbu7uWhXPUu3jAT4P1SJA+cPCBOrVJBU&#10;ysGTlUGqoBKnJ0relR+mS/RRxrgqpjippLjrkKJPNhVHvH8hWpx4MDvePtx3t/uVWHq1v/f+cP+D&#10;gZ5bnU9r7zQzywsiCInn47z1otyUkjxlswJk6VHyxalKNdlqV6laLeydLYUHrhUeayo83sQBg+DY&#10;lcLjdXkHyikGZWToc9lTRt4DvpT0G1gj+8j1wpM1FCNOqj45UiMzQCUjQCPZWyPYTinMWYeSbHaj&#10;NKnvsWBmoHVh+O50T2NPG6WpwIcaeyLVe3uqzzaUr248QhUTso1PPtPAs27gWdVwzpfmGnNJRhz8&#10;PhHNtIGLvCYIviYIuML3rytCCBnWXLJZKcv6Mt+pptiunGNRWmAmzD8vZJsI6MaF2fvY6B1ghViD&#10;ctqRa3xIAdi2llrUsk6WA+NBLmS+jCuZxyFo4l64W+nS3uj/qN73TpVba5lDs+hSI+9CdYGxiHlA&#10;wNgrYBrwmbv5zJ383B18hh6PpMHHw6dCRYgHUxZ7gkoJXlmA28qHwkWcEh8MqwgBWDFWtjBr0zL7&#10;B3gx7idJBPCApR/Af6JcybK8RYkkzlHgZSnxMCqCTJBu0S7F61bk6FWTd1SR9IVYLR5GrRityknd&#10;ykqUy43fTI+WpkXIEgPkUp3XJDn+RAzcXJSinhcvl+n/Y07EP3iAR5FkufgNxcR1xaS1XOIaHnE9&#10;9BdU5qiDVeSoVYi9OK7KUa8maVaTtcDXLPsqokYDQ+82f/+j8iO3eXuhdFOQJS/IlBfiFMGAhggY&#10;iorSZMBz0ZsL06S5abKCVDUScnOC5T+y3GShFDP2kkyCE3BnOQ49KZgbvjrW2zTU0wz8/+962nrf&#10;3ut53db/+tZ4/4OJd3c67vCF9BBUwNEIR81YZ0WUpzzWV5YcKA34Pz9OqjxFuipdGtBX4NsHAH81&#10;/g+bknp+8BL8H+p1gdsfUgCS6npA2vloibjnOohhvqTsvzBZXHIPZPjgC5OA5kW2Ajjh09R4iQog&#10;fJkXvhGUc+nB61gRmzgxWwpjZYviZIsT5HmJivxkxeJUOdD3zE/bCCbWA01bNtRGVgpg1+u+s9zE&#10;f+bFixn+v+P/EZcZiwuPN0meJzx/8YTkn/npv/AxvwD+D8K4efG/0qLWk8Ok8QFyaQj5RCdF4P9J&#10;Rxiw4y0B/x+6Lxh+Wv3yfsmDFlaNMCkz4YKPnZqb2YZQR5k0fwVCmCw1UiovBrozAP//pQz1c2na&#10;z7xU8esVv+TlF/5nLM4IAAvQaitOBTx8fWmilChWuihCihkoleMjjXYH/F8uwgZKqfcUZXr8UU/v&#10;e9I4+KL13ZObr9vbup7+8bL9Qcej270v7gx33+l5XH2nFldG84KlneKhFmu3EYOQooco5EUo5EVv&#10;zk8CHvXNYPko6bzkjczE9fT4dYwE6AUAwH+j2JI2LsebxOmAxJ8KvvH/AHeTIlDEUyPg+gkSAFvS&#10;PVRTXLVi7bUSHHexYm2eX6ZMdzbOvr469/ba59eXnzTkFGIckhC7w22Vw6xlo+xk0r0UqRGahUnb&#10;uCk67HgVZpQMJ26jMBVSV5ACWAt+JRChNpSlbwQrTdtYJjZIBGwSArEPlPqnSOr/pYslAaQDAPBH&#10;QcuM2L4FacAAD3TxG/Mx68WGXs9Gr2OjIQYNd4ltLMBs5GDAb8rHQHn/hhL0mkrMT9WYHyvQP5Wj&#10;fxahfxGkrQHmGVE2UIQpCnNUSkgaQop2CejOUPXqCgyaS4yu8PbWFeysYOgJcrQL0ICXqvJx+qUE&#10;A37m7iLUDnaiPiNalxquRQoB2aa9zNgzlxleb9toC+N3of5/fubV/PjThcmuual301Pvp6bHpmY/&#10;T0HVy+ICMM2KuX0kVS5i8p9v9f9Q8SL5vSpJASz/DIa7+9mFZQmA+Tkg4p0Q0/GKbXx+AcRPJxcX&#10;QZ0PatjGoWzwy+zY/MzI1y+DX6fffHjT0lqeTUywjnEziHfdlumrRwrWZkWoCxM16jBadWmKpdG/&#10;FAT8F9H3nyikXJibgq/dllBX9TyMRVcbY2kK2Gj7FuYHl2aGFz+OzA2OTPUMfuwcGO0eeP+2920P&#10;CA2/GB3sGBl4+PxhRQU3ARNlEu6mE+m2Nd5DLhkBPSCQNtUqy94uxKoDhVpJlrwIpyDEKZRmK5YR&#10;lADe52GBwAcEVmT5GbKCZQ/5FwD2q+mqNQxgAlQU5ciBVlExVroQUjlwqSFsKcHLCrJBwEhsJfgt&#10;oL1SRthUkbO+grChAi9Vgd1ckSlXmbm1LE25IHILFbmR5i2T67s13089z0sN76qeE362pozc09s+&#10;O9M7+7n7w3D7u+7W3s6rA11NH95eBb3m+ZGb7x7zK6FoF3nI22yrzwWZcFv5dKQuLc5IlHO+mevU&#10;Vu5xo8ShsdC8nnO+vuj3Bq5JI+9sk8CkjnOilGTIz94lNhzYTokJsneVgOF3i3J+KyPtqaAaghxw&#10;HeNAI/W3JqLuZayGCKXCjlYg+G9O89gc4yQb66YF/D8PGwmTvc1fRh9/7Hs4+ObB0NuHI1BD9/45&#10;yE4NvLp27wqDR/ZNDz4a7qgWCSSEHptzguTE+D9G8zp1xx2OYSNzBw+vVkLWrmHtAqtg6guImoVY&#10;5aJsVQj4RE1ejkYxQZ2LV+Pi1AsyNBnJmrQkbRYaSC/3lpIPVueeqM47WUo5wsUZ8qGFgSneFFEO&#10;czINqHE6xGANgo86FqH6/wP5l5zz69I3/B9UKL/Mi4u1oGQLwH/IAgD9BQCDgP/b2FmePH2MSMl+&#10;09P5CYqg5mCB/L9uSyU3npKbxJVb0dV3o5LD/3Vk9fh3h6/skpxQsimZs+JXn1AyTTLyr8euHvnu&#10;8JVNyZzVM1fOLzm5eJfkvlh8+yuu/AcTB8tiyHOLi5+BKPbj2N2OZ7zLtSga2Ssu2hLpddHbxS7I&#10;3TPaR4L/I2MCkNFBPlGhyKgI38gYZHisV3C0m2+4IyLEzjXIysHvgo2PhUuIW2CKd0SGvU/8BQfg&#10;vYhwRCaYu4adtw8wcwo2dwmFEWtEFJi9T5xrYKp7YDp0BIgt8JsXdweEZECDgHsQGsZd/VGuAWku&#10;/inWiAhTZ39zt6BLiHBbrxgHJGQTkp180tz8gIKGACg30N24ehFdEUQXBMkJkWPngbf2wF1yx1q5&#10;Zlq4ZJg7Yy46ok0d0kztUBcd0i2dM6zdsuwQeAevHAcfgoMvzjkICwLBIA0ckpIfkpoPMsE+MVTn&#10;QKyNT5otMh1SAI4BmU6BWc7BWJdwrGsM1i0e65GQDcg/EkX2R9N806mA/EMKAPzyCID/zBBcXhAm&#10;1y+J6hWNdw7G2PmlOfhj3EIJPlGMgNiCoDhuSLwgJE7kH8EH/n8rxxwTs8wTpzJOnMCdOkU8d45q&#10;apprYZFvZcWxs+M5OQkdHUtsbLgwAuNnz1JPnyJe+J1iY5Vra5VrbcmwuUS3sSbb2pJsbHMsLmVa&#10;2GCcPQi+QczgKKjzL/APZ/qF5kYnChNSqyJjhWFR/PCYkpBIHjKQ7ReUHx1fFp9SFREjDA4v9gsu&#10;8PLLRfgsdxB4Upw9SCAobO+cbeOQZWWXYWGDvngpzdQiFczMEgV20Qp82nmzLBMT0tkz9HPn6JAC&#10;MLvIMLdimllSz17AnjiLMj6XYmKBvmiHtXYFUWOKkxfZ0YPg5IF39yb6BNKCIllRKdzYtGJQhQiI&#10;IUWk0sNRVK+INHtklEdoUmI2tUAoam1r7e3rlugzAvg/Nj48N/89/w98OUKtuwT/F+Ng36Ag8Qd/&#10;ZXGtXikrMQQrj5X18n8bWTnVykzJyMr46gNX4pVg9bSVGAJJLPEweSUQE+3MQ1n9EkgAQOU/xEAE&#10;VFoqMjc3NTpgGJ8Y/eDhHYCqAP+H6yEY1LVKfiSsJEcA/4f3BDiRls/67cTf/bmVp7fyp2HC6odk&#10;wr/B/2Fo9svsh8mZ4Ym5jzMf3o7drLuHiaeYn/U8YmhvfjbM1S7rkhl67+4AqQ1m//kfh374weCH&#10;H3R++EH+hx+2rP37Nv2tZ08YOJ02cgc7d8jz3CGvY7857NE23aN94dAO6yO7bQy2n9XU2CuvqL1J&#10;WmXtOvl//CL1tx/Xr1m7WVlN29DoyEUQhw2JSEFnZhGImXhielZ2SGTsOdNLejsP7Dt4zj8YQ8u9&#10;UiRoF1b2CsqHc6hdoVFtds7VZ87zjI5yTp8iRboFUALP4DwMkh12oNz2Yf3PEiNtirPD79YXvXvW&#10;NtbfBfz/8M5DNgUyzZ9mp+aW8f8vgP8vjH+aX+b/X5wZEOP/kwOzc0OLS53jM1faX7Nrb2TQKsP9&#10;C/1NKRFmGQkWYSnmTmgrk7RL+9Gu+/Iz7FpbqC/GHrZ9GSb39zq13D/NuW4e1+BlWRJwkoY0RXta&#10;BSFsbNwdjJGeh9NSzGrK4vpeVS+Ody2Njy2OzC2NLs1/Whidm+5cmH7webH23RL5/kJ41ZQNpedo&#10;VIsRgn/SmWRtn+htg4gxN8s0PZZlq58epZnLN7n5kvBq4vHN16PM2olY0ifPqFETi3t7djMtjAko&#10;bzzG1Q1tvjMXoS/MuHilLq3zTc30/Iv5pYGx6Xe9H973T34enf/6amShum2cJHibRH3undR2ypF/&#10;4Dj60rEopKmvg43FMWtDHUsdA+QZ5xyCZ0bNKXOe8T6O/YHcgGMRWBtLQajBVYzGiwKLz60FS333&#10;v3x88rL3bvmDenxzZerVutTmFmzrQ+atrqIr3fncRwTU5SQvZowVKs4sNN4MGf67m+cxS4SxeYIr&#10;kovDP7raODUM4r+TX79OLCwMzy32Ts+/mZ/9sDQOyafFuaGZ/r6Ra487aTXPgnF//O541ehA1QmD&#10;CruDHP+TiQkXfyd5KhZFSYlQB5vyojpuVowPdQx/6n/2cfD+xETL+JfKd1MFj0ZwtZ1RpFvekWW2&#10;DmyLC9ne7u6JUQbRiG3I48eRO3witpFDVXMD1DPR59NzQyIzgk4lBOjik/ZXsxHdN4vm+p8tzPRN&#10;Lr4fmh/pnBy7+378cucE/9Fk3u3PhKbJCHbXpeiGY04so4v4oxZ4M0eCh3NIqJ1xvPP+7NCL5ZTw&#10;ly2czwN35qG0Zn5IzN8CGsdfJ+a+fppd+jzz9fPs1xn45hbT44i/zZc7elb88tf5Mrgt/l4X75Us&#10;+eVryXdrGTZXL3lJLBlc8d8FK3NgfOUBgxCvnGolXgkkE1ZvroxIBsGLg+VziIPlHyrwA2V65tPQ&#10;cJ+wlHfBzOSE8WEiOburuwOub3Bxk8i+SK5y32B88euFZ7J8NLjvn9WfT3L5q+Df4/9/5gIW/k/8&#10;f2JqcnR8sn/kw8DQ+9HR3qGBJ0/viyoKIvGxp1KR2mleshgP4Fv4e37IL+WJGxtxctfoqleZao10&#10;5Xqa0mWqYi1g/jmyNUTZOpJCHVmhliQvNqJ8HUkeNivwioIMZX6GmrjTNkujBKshxGmKsrXK8Drl&#10;ObqVxG3VZP1aKqgJ77rK3tfI2JMfr0AM2EAJ2pzpBfi/DDlsRwXZ+kkTerK75gtoTb+7P9b35OP7&#10;rrH3b8YHe0f7XvZ13et7fRfq/CeGX0x/7Jr71DM3Je4IGB9+MT70HAbBJkc6xgefj/a2D3c+HHn1&#10;sP/JzTvVLFaaT4LH0ViHnSi37RgPjQw3OXqAYh16VzvbuINr/Ad7/3X69is03St0nSY61PNrN9HE&#10;dpWpez1PHwpWr7PEHgyqxKGA+T5n+xOO/iOWzh2a+g2SSiNuazlqSwVaEboDrufB69rXQN/fwIAU&#10;wEFgQK1nQtfD2avM0xXZhwpT9hDD9NJ9tOJdNcLt1GNcdrJR9u1N1Jn+mwuD9zqaiwsxvihPQyDn&#10;SXCQSXCUSXWXxQepMuO2FaXthgqrKurBCup+8b0Vw7A217Amd29TodH9ipOPak63iY40c/c15v9W&#10;y9SvpOqWk7QryDp1zO1N+QaN7N8qQZIAo8iI3UINUab6axOR2unuqonOavjQgzW5SGgt+tjTMPH+&#10;1nBf27ueu6+7773suv+y815Pt/iOrL/z5r1mLjsnOMbnmJ+NVrC9ciICyuO1BRm/Af7fXnqmq8ak&#10;s+b0feGRK4VG9YUH6osONxQdaeIebyo0vso1uSW0vFdmf0dod5tvd5Nr38Kxa+HYX8u3bGSZ3Ci+&#10;0Ca0rGOepsTqJ/soo/x0s8L3pQQYRnvuJcSZ36nJnhq4OT/e3tde3cyOKoo9www0JPvuzEZo5SA1&#10;qSGarFidiuy9V1iH63PhflO3lKImBEIbojzIywLJT+0y/g/g/zf8H7oAmKpi/F8C/rO/pQDq87Sg&#10;RP8yBf7XO67nG4L0Qwl2OzNegxiujg3STPVRR/nqsdMv3K9O+Pi8cLqncqy7fvht63DfnY5HleXc&#10;hPToc+EeO8Jd1KJd5YHrJtNvEy1qMy9VsRav1kzXvp6r28TQqaPr1jGWDQKmbi1Tu5yiKsQriQhQ&#10;cq9WRRY3CNQydIEVp4mmf52+uzV3XwtzfxPJUITeyQhXz/FXJfhrp3loRForJbtuF2TYvWzEjj3m&#10;9lzHN9GcqcEGyU6KSc5y+EB1aqRmTrgiI1FFSNpeStsmoKzg/0oippJQjDMAa64G8A4Bi1cdQwca&#10;ECoowMavDkoEVWLTgADUCmqpuhU4fXaEBhm5leSrgvdWT3bcmorQLSM7v7lLH39bO/n+xvjg3eH+&#10;e+/7/njf/2h08OnY0JORvvtvXjTcbc4ry4/Exf0e5bEtwlkxESEHDSz0SIXilK3VOPWrVO0W1q4W&#10;zoGrBUfrWUdqmAcqqYYi4m8l+J0lhF0QiIgG4EuXTUjYJSTsvsw4eINj3JxvfJl+tDT7QF7CTvi/&#10;xLopBlrLhtqrZ0eeusKNHmwXLo7cnulrGXla3n2bdrs8uijLCh1oGOOmGeUCqRlQZ9YpyDpUzgBa&#10;qlM17BOVuYeK8dsZqRoFWUZVLPsmnlezyOdGud+VEs+qfDshw6KcfamWa19TZFNRYAn9AqUsM1He&#10;eRHzjIhyiI83KMLu5GbvLqcduFZs0lZheav0YgPHuIp5qIJ+qJRixMPvhgnCHCNQuG7mOlwptKvJ&#10;vVBKOcXDHynINGRn7GZn7cjH6XMI24uI24vJ2/m0HQL6diFVV0QGRibNMso3X07VEpE0eNnKXKxS&#10;MW7rsn0LinDyHJwMBydViJMWW7Y0xGA8gP2pikKKYglFQWLiTbIyD6danKHOA+oD3DYRfns5cUcV&#10;ZXcl9FkQ9AVZcGXQZKdspcfKkiI24YLW4/xlcN5bUU6yyY6bcL7yjGg1aqRCpv+vhIi1BVBGm705&#10;H7ueQ1hbSPq1kLSmmLheRFSA1icQgln2EIitiqQFAvF1tG2gEV9HBw9i8bqNeTtbeQfviI41F+4r&#10;y9EqQisWohV5WZD1UC/BqfNBQRUMq8YHGA2rKsBqlGL06IFKaXbrCJ6KwP+TYAv5L41youPAQxYk&#10;iIe7L/d1NvYB/09Xa3fXrdcvW991tn7ovfuh5+aT1sJiol+c5z5fc4Uw280ohBzWdwvRfxM7bBM/&#10;dlNZslRl2iYx/p/+b/B/QK0BvgZgH+B9SfE/sMRDCoCPXge7YLx4+Shx8Gf6ADIFEoNDIOCnbRSl&#10;y5dj1EUoVW68PDtKhhGygRLwK1huGOD/AP7Lc+MV+MlA4qEiSgfdWCVO2mY2IP8oqRVjp25igaVA&#10;FmDFYHOTuAUgQSyquwr/XwuYP9T//wn+i7MSEvyfAyq0gNKn/wz6v4D/sxPWMmM30iK3kEDZBKmC&#10;cldNdtHGeO0tSLC6VZT4/g5v7GXduxdV7Xc4NcJEwP/9nDT97eRSfNXwERqkSCDJkcmP31AM2Y3k&#10;n0uBPyf1R27KPySYPzwZMIglXvJGrcb/eah1JckbyhKkhNHShWHSDH8pgpc02nVzgr18pI1Kqvd+&#10;IdGvo4X78fWtD6/vvnt6s/PRrVftf3Q8/qPjUVtvB+D/d988qrlTS4D+I0biGZSXVpy9VAZChhai&#10;yAAtsAgZVgJg41uA06YAJc0C/D9hHT1+LSMREijw7onft2XbyE6VZqXCXhBQ+G9+Ouj/SoPERhFK&#10;nhiyIdNnEz5QlRi8HeOtF+egFWOrTwm7cE+EGXtc/rnrysLI/cWxBz13i/hYt2jnHf4WCgHm0qFW&#10;G1M95CnhgP/rcVN0WTFbqaGb8mM2iFCbRKj10AUgTF2/bOIsQGka4P+bJCmAbx5EftOhsB+0Uf60&#10;ZGlJXIzaDCRyJRgFAVoOZIV5aVtgpChNio1Zm5v1CxMs85+MjDUM9K+M9LV01DpqMoiiyuSlKXEw&#10;agVoDRZKg5WiDEIe/Ix/CrN+Ksn8WZD1Tz52DRe7jocH2Q5ZIUVeQFHkk4EgTolLEhsfLhR0eSFN&#10;VkDewidsKc6WBeIUDgawa/gVt604fRsnUSc3SpMSrEoNVs9AqERegl6z4zdLEj6+LFv6eG9p+vni&#10;TMfSTOfXqdcLU2/nPg98mRkRM3AAkr8It/CQBICq/pmFhell+xYsSm7txfX/wGqy7KGIBdoF5qe+&#10;fJn4MgdadX/Z7Nzk7JeJmWWbnp2YnoEy6fFZyALMjQJhbW/3rebLzNxs/+TAU+FO+lEOqunuyswg&#10;9dI4nfoUnaakrXVhv/KQf8v2+iXCZ4u3j7K/n1ZKwpHS4sB3L4XQarq0NLy4OC7mXJ2c/joKMnEz&#10;870zM31To/3Db99297x9MTjQAdySzx5UVBQnZcSej0DoRbqrxnrIJ3nK4IIVClMhqbqrjKBdglMS&#10;4pTAQ8sVL1Oem7GlKGMzN2uLuJMrUx6Mv+yBzx8q/JcFdxShXasEv5mPk4bGDWjogGSuGP8nAPIP&#10;qivLwisE0F6XFhHWi/BrSvG/lmZvKM2SKhWrqysKU5VYYTIU5Eaqz2aqlzwNocT0VKN46+UmWjbW&#10;sHrePZuaejs53jXY//Dt65Z3r5uhYWqkp2lqoHmqv6nrbn4p3T8RedDbTMnnvFSY9WaUpwY5ci8/&#10;63Qj+1KLwKG52LqhAOjsTC4XnAFGx9qCEwD+V+YdEBC3F+N0inHaYFyc1rJpc7FaRVma4MXcgwQo&#10;QdEro+6spO2sIerUZqlWQfY5WYkdLU8KghYAuSQ3pTTfHcV4hxct9JnBWwvjzwDwB/wfKIBG+59M&#10;Dr34NPT0fWfz/StMPsUPHXIs0lk9ylEO9b/EfXdUU9v27hvjvXvv6UdFQIqI9F5U7B0VRQ9Ib9J7&#10;QofQW6hJSEivJCGQAqF3EFCwISr2az02BAUFRCxYkTeTeJDrvff353uMOdaYe+21d3ZC1sre3/zm&#10;N8PVQW1JlKvXijc5wV57XrjlGM+mhmwKVbHqaVZ1VMtaqoWUYl5NMpOSLWqpllKKRRXJVFxqLCwx&#10;hEkhwJoIcGsqCRsgiF9F2VbL2NXAtq1n24IvKNkgIm5u4MCNwf46pi1k+bFzLekoY0qUIeH/Df4P&#10;pRj/wv+BqSXH/z9Nz0w0Ntd6eLnY7t1BJJeALPbLmSnQ/4Gggfy58ttTquLxUPbYqXhi/KtVbMqe&#10;Hhf9LYxZcBbtlD1XLvwp+r/b/PfB0ANjFtqFAQsHKvYqBix0LgxbOHDhJAvjvxujOFbR+dWH150D&#10;ji48Xssk0uFzkT13wxZIDHz+/OTl9OnrV8rqpChs0ZGEWJfIMPeo0ABUBOD/kRnI8FRkeHJUREps&#10;REpCZEoKMiUdgUoPjUnxC0/09I9x9gx3cA057IX0DE0BZn5oUpFfVA5A/UeQ2f4xaLfgZAef2EPe&#10;0faeyIOeSIcjsa6BSe7Bqe7B6R7BmV6h2T7hOb4RaH8E4PkFoBTkG5knN/SRCJmBgpBvZK5nWJpb&#10;SJJHGMorIs0nIssXgYb6An6RhWFxJBCuB83/4Eh6YBjVL4h8JIDk5V/q5od38Stx9ce7BuDdwAIJ&#10;7kGl4DsdwTr7Yt388e6BpZ7BJO9Qik8Y5AgQA2NLQxJIYShaZCoDmc6KSmcjUpmhiZTAuNLgBFI4&#10;9KcwkGksZAYLkckIz6aG5VIj0HRkATOmmBOH48VhudFFnKhCkP3ngB9fUp5IqEARK1H4ioQiLiKL&#10;6p+A8UTkeSOLoABxTBY/JlMQnV4J/P8UdFNSVgOkAHgF0g464Wz34WxtiXZ29EOH2E5OfHd3oZdX&#10;la9vrb9/vZ9fnbd3NfQ4OwscHMogBHDYke3hyvWUGcfTjeXhTvfyAqMedsY6uhQGhFDjk4XpObWZ&#10;ebWoTGFCakUmurEA040u6MzMbU7LbECl1ialSFPS67JyW7PRbWmZjdATlyiJjhMiYypCwrk+vjQP&#10;L5KHJ9HNneDsgnN0xjg6YeDkzi4lYE7OYDgnF5yTM97RkXzInnXwAPfQQa6jI9fZme/qVu7iVubg&#10;RDvggN/viLV3xv7hhnP0LHHyxjt545y9it2PYCBxAESKEHEsqESQgq5E5fCSctgp+Zz4HCqkeHiE&#10;orwRqYnoEo5IcuLMCSj+C2JfMN9nXk+BBNACvi3H/GVMTpnQjZzrLg9xyaeF7Pv+L3NNMRG+TodF&#10;M3HxsH8fo9irmHqL/cU9/96/MB8VJ1y8ufhAhb+4Z/F4APwBYgcUGvj/Cvz/9evXTU2N7u6u27Zv&#10;Bvz/0tXz8gQoSOaRiYQv+lgWkiO+xkRkU10+32WO/E9xzd+1is2FAYsvRoH/ywISX9X/ZYUAoCzu&#10;7PSH6SdvgD062H+rjNYcEVywbZO/pZmX7W6UtzfNy5u9a3fxKh3ET7+6//0fh376x46f/rfFj//L&#10;SPXnjev0XfZvDjmwLch2k+fO9S7b1jmss9htbrTBynTDZpvtO7bu2bx5t4XVZm1dCyUV7V+XaPz4&#10;s+o/flyupW1iZ+8aGYUqKCJxy6vF0ubq2jZBZV1uAf6Qi6ee+Vo1HbOte9zysJXS5mtVTXerW55U&#10;t0yT2cNJmUM+wV12h2s27hbv3UdL8o+mxR6gIDdjgm0A/y+K2IOJdqBlB9fzMAPdtfeun5+ZHAdN&#10;I4iRygRBZl+Dxv/nuSkZ///TNOD/rz6/eSnD/18/mn715N3HsY/zdyZnuy/9Wd52Es9qSghhBG/P&#10;iduTBk8GsNyQfZ2IfruoiN1NrKgbV6VP3t29/uWlYPxJ+MkLhwS9LhmtoW5ihB09zLEg0CUmwMXD&#10;1902yG9LGuqAmB9/d6jq47Mr81Ojc89fzk++/zwD4nezI7OzN159PD76ofzKK3TXRFDZvQMZZ3aG&#10;NNt7VxzxJMV7p+d5+OOddmM8jYqSDculzhfulT1+e/vcowlO51gqdcQfdWe/67Ht27meB0g5ATic&#10;bzjJZVd5wCYp2rG9OvHieeb4067Z2aug0j/5enzq7Zup93P3J+dOXJsVdTzH8f6MQp+1D6jZaVvq&#10;tTkrwjbqiKOznefGDf5mO1P2+lKzA7H8/d6cvdtYPtsYqP1oVhCiIcmuNcvsNPPwcD/j5e3OZ/e7&#10;L19prenk4wSlaRRsComMZlYwxV2NzZc7G24IKcfzEUyUa0quNxITFJ7q7hW61w7p8Ac5JflkvXT8&#10;zvXPbybnP0NhLBCBh9JXMx8/TMv4/6DA9G589vXU/dGZroEZuuhNXPqU3YEb681O2Fl1Be8QJdml&#10;5tjvYPoqSZOUq4v2NZYXnj/TMzb+aAJqCU9M3JmYuTHx7tyjN50Xx3nN13MpvYg0kXcox82PFJUQ&#10;lpe7LiPSKHrv9vj1iFwbdqohD7EqP38/uiw+BRtrlx1lSsrZ2sZHPDhV/XHkLlRofjf/dvLzy0ev&#10;J6+PPzv78NmxO5Nt16dFAxOFtXf8inq2hgiMDpNNXNm7wyWBiKJUP/vCgM2kWAdxcfhQC2VmeABk&#10;jOTk/xdf5l7Mzb96P//6LQiAwRow/+4T5NjMz4HBfY3CkbXyif0V9oegvhz/ly1+in75Mvjv81qx&#10;5ihm+nf+QqfCWbwILPQsOIoz/8fzLz7PwoCF8QvOwqnAgU64/o+f3kGp97aOJrij22+/h86kPHh0&#10;F/gesL6Ber98tVesb5DcBMu+jMcA71V+wq8Lvuw8Xxd/2R75XkUDtz5wiGyp/Grz3xzIn4L7Scgt&#10;fSuvBfzyzUvg/Y9AytnYk4nJ4efj129ebmoTZ9Jy7YtjTDHIlfiIpZTIHytQvzblKfeStE6V6Z3k&#10;6R3jaHczV3bRNNpIqk14pZbS5V1U9aM0jb9ajaM02WYLcWUN1N4q0akl6tWTDBrIhi10k1aGGTg1&#10;BJ06ol4jxaiJagydnRzLDqaVtEivMnNVefpqAkI1L0CZGGsiwoKQS8bErYbZ0TMT9wfG7g89G775&#10;7NGd58P3JkbvTo3dUJD8Fa2M5w+Ef0D+J24D7A/CrdC+BlGgZzefPbg0fG1g+PKphxePDbbxRfjY&#10;krhDGMRWAtIGH26IDVJjRmm0FJhf4Gy7wt92lr3mONO4h23QU2bQw4Fgh9zK9HvLDEDC5Rj3m/Vy&#10;DY9zDc7w9C/wdM+XaZ9haZ1gaB2jrewgaraTtXvYpkBJ6mBbt7GsW1nrmlg29Yx1beytfeX7e7n7&#10;mwD/L9zASLXERgH+b4Dy0csMshZh/W6e5H2cugj6/zePiVjZASnepqluKmhfDVy4HiXepCzDSoBe&#10;IyxcV1u6uZm+vZmxtYm5qYUNtrGJubaLZzNYs+NSw+7B6q2nhRv6BWt7eVbdHIsupmkn07SXa3my&#10;0qYfyFF0Q3HhCnbKcmb8Kk68GTPWHBeunx9iSEvd3SWIvXOG/fxu28Rw/9NHpx4/HHz06OLDx1fv&#10;P7r86OHFpw8vPL59YrCvkk+JTYvcgfQ0iPPWygrRKo3XE+abdzE2nqnYOiTecl64vo9v3VZm3cJb&#10;116xqVu0vU+WoXDgTL3j+Wb3oSbvwTqv01Ue/ZWuPVynTuYfHUz7Xv6BAanTuTq3br49P38tLk4f&#10;G2dKSN5YGLcxLXRtSYr9yYbiGeCqPTt/72x1Gw1ZlriNFW3NjLakIIxoMQaMBF1Oim4NzqKDtb6F&#10;YVFH0aujraqDOr/MlU2sVV9l/zkykX9IAZCZPAWgRa4IJFP+l9X/lbdsvTamURfLooeztoezvo2x&#10;vgpnxcs1Y2aYlyaa5YTp54abVZa43zpJ/jDa8XHs2PSj488fDUyMXHhw42hfG4mDD0THbE0JNEgN&#10;1ESHrsBHqwK8VlWwqoOk38827S8zg69Ex3/S/2li6DczAHI3amcZQ2oABAi6OGbdLNNehvkxhnU3&#10;1boFb1Gdb8pLM6TFQ3UMPTzE5iLMisPX1BN8RwdYL69X3erCdFC8GfHrCoN0isO0GcmmnAxTMkqr&#10;DK3XxFoHqR/1HONGrmEjX69JoNss0Gtk6dSTVzfS9P96UbMurkUnzwJyE1rl5Qna2aZQwgPsaJlV&#10;M9GCHbeqNFSNFqUL0ZY8X23A/48JY6b/rH010vX8Yfez4ZPjI+eejV2BBWQKom/Pb70Yu/r4bv/l&#10;06I2SQ4t3y1bVrZPFx2+Eh+7kp26SpKv00Y06mOb93Otu1hrm2hr66hra8hrpCSrKry5uMS0utSi&#10;lgKwOUQB1jbSbZqZshQAiA4cE+warD44VOs4WHP4uMC+pmQLOckoM1Aj0VMt+YgePnFXFz9h7HL1&#10;l4mB2ZH+8av1D88LhrpwtYxQXPKu5ECjBN9VkIZQFKtPyzQXFFvXktc3Qx0Nlo201JCHXskvsqyF&#10;b6PIt68+9Gx79Jk2ZF9dyFGJX4fIpw10jys8m/ju9WUuNazDUsYf9awD7fw97bxt9fT1tdR1zexN&#10;kL9wuvbQqZqDkJXTytkMaQtS0ppKrDG/UL8CY1FL3NVCO9xI/kOC3clDb6CnWxBRBqUoXXKqDi1L&#10;h5Wnxy02rMCbiMnm1TSLWgbg/yb1TGOwOoYxxAIagJpLM5SQdESlq8X/Yjoi4ioRWUNIUVOYCBzy&#10;CjAJTaOasfKb0TXBr6JpS4j6YrxxFcFMSrSoJVs30NY20aHWp009FdiblkKsCRe9mpamho9fVoT8&#10;rThiBT7cmBBmXhJmhI/UJ0br4qM1sdHLScnKnHw1HlaVV7KsnLikkva7iLGkiq5cR9Vuoho1UYwa&#10;qYYKB9pmmmyRb2WATBzUi1e0xq1MqCBv08raCOEeIda4sthQSrRqZW+BSBBYF29Hp8x2dvF3dfJ3&#10;HeXb9rBtxZnmpBB1TpwhF2VZFLi6ONSshRH49FL57Gj38/tHn8jx/0eg/3/v7IM7Z0b/HJh+fOHF&#10;o4EbAxIpIy4PuS3ec3XqEY3CMA0CcgU1ZjkftbwqQ6kRvby5EGjYy77p/y8EAqB8bfESAK4Bxq8p&#10;UVKQ/1soGlDhF3q+0doLv5Hb/zUiIA8QFC6rzleT5q6qyl4pzFATpCpzUUvZCb+x4n/hJP7GS15W&#10;kaYiApUw9KqGQv1GjEENZrWwSL28EOpagnzNgqmUF8hMUKgCu+QO7FKRpQOgfxagfxICvX9R/V+F&#10;/g8EIODiQf8fcHg+CBPl/F2Y/w9x4Q+igh+FUE0YvVSQu6I8R5udpk+I0ikI0sn1NywOs+Fnu54Q&#10;ZD7sL392tXH0RvM/zwvba3KxmQcjvLSjvNVwiaasbHNW5mpejroQrQz4f03+z3UFP9QW/EOSLwtD&#10;yAz9k1xu6GsUQIH/L4RIwAH8vyZ/eW2OSnW6SkWSMitmOVEe8c86Aix6PWzsjpayxIcX6mZHhl4/&#10;vvTk5sCfl0/flYn/gJ0ZuX128uG5x9fbh7rIrWXIMvQ+LNIwP1AFH6HCTtTkp62syFQX5quJMbLy&#10;1qLiFcJC1QoImuQpCfKXVxaqfLMCZWER7FUWoH+uyP1bVeFPNdilUoyKME8VfhnJsSrEmJVkIMEg&#10;jfOCDHL8TenJ+05J0p5cEE/f65uduPZp5tbzO939tYX0XJdcxIa0AIM0P0AyNQnRWrQkLU6qFjdN&#10;gweFznOX1xctbyhaVl+0tEFu4ICB+E8zVrkJu/yrYcCR8f9F+SoCtArUL6hAfzUBWlWCWdlIMmgi&#10;G9URdKU4bUkR6NirlRcpcQg/MSl/Y1L/xiL/xCb9xiFBjyoLq8EqWs3DmoE0WT1tXz3FvqrEXojZ&#10;KSaYS+matSyVGgZEBlUkNGUxVVlMU62iq0kY6nLTENPVRXR1MV1NRFUSkn8RU34WQ0v8XUJUkhBU&#10;oUZwFV6nGmsoLjCqzDLiJoN4oA4nwRAbvDr28MqShAMXO0nvHvfOTw5+fDb49vnQx5mb82/vz88O&#10;Q2Lm3PtnXz5NQd3e+S8zX768gRAA3Ih+krVy57PMUUj7ghDoHJQDk7fAfgHnoyxfFdB+OUkNWrkD&#10;OAnIAgAz8O07qGalcGbevn/5+t3E9Mzw45FLl4Za2+pItKKg1JCNcR6rc/y0gepQk27Rkm3SkanT&#10;nqhUhfgZH/57UtTK+FSropL9VRLE+UHq5NPuL+9uffnwZO795PzszPzM2/mpD/PPPs8//fJp/OPL&#10;8anRkUfDj++Mj90ZH7nyzwuNjaIcwP8zItdkRRjlRmoXINUpyfAPMm+lgRy9JUTzIXuunqIrJawS&#10;YzUgiicoAi0m9RqiFkQEvhlo+xM1pSQ1UGyrJq6ogvLNkMNVAnkc/4L/K6IA0NZTVtSSl9YQf6kh&#10;/lZLWAriYzVY1VoMlBHRKktUZkQps6M1KCFqBD9VZphOJWpTPSnsZLfo3sMrUy/uwg80FOi5f+f4&#10;yP2+58Mnpkf6Z0aPT95vu3GaU8eJLYyzjfc0iHfTyPRdiUMas9I31OD39ZS7nar27RN7HBU4dPAh&#10;aG7bwt0JJewbOZtrmWskFCMRURdo9nJbLSTC75GOsHR1JX5VJUEbfAlZr5qiX8MwaoBYNlGnoUij&#10;Nh9k0NTLkleQY1SLQldkB2hgYqxraIG3z3DfP4P08Juvxq9PDF8Zf3QZbHLk6ovRy6O3j53v4VTR&#10;ogtjtyf76mYGrMREatITtSRo/bZS05Octecrt5wo39xEXwd3ETUka7iRqCFb19PWNTE2wE88WAP8&#10;TFPWVhOtJARzIc5UiLeqoW9r4OypZe6qpm+vom2XULeISJv4Jes4xVYCvE0tc2dj2d5a1i4hcSMH&#10;bcFAGVOj///g/8AKg1kAlGDA/z29XXfv2V5Kwt3588bLGdD/hwCZXP8fnvz+y99fD4nfD1joX3AW&#10;P6UqHlT/4ykV4xcPWDjDgvPfTrVw7HdnXuj/zoFNRY+iXXzUdz3yR2HZfhkrUKaYC58LtLLn4k9y&#10;Ld2J2beDN/9JEwsRWRmeMUifhJiQ9MTIzITI9OgQVHhAfEhAbFhgbGRwfEwEKjkqNTMqNTssNt0v&#10;NMndN+aQc8gBxyAXnzif8EyfyKwjiGw/ZK5fFNo/Jj8wtiAwJh8EsJ0DUAc8ouxcIg55xbgHp3mH&#10;ZXsEZ7kHZXqGZHuF5niH5R4JR4PBpmtAultgBuwF30feCSGAoNjCsKTikEQ4m0z5B+ICnkHZXsG5&#10;oTGlyER2WBQzIJR6JJDkcQTv4oFx8sC4eJe4+pa6+RM9gshAO/cJZfhHssH5w6MYzNWP4BlEkXdy&#10;gqI5/kiKdxjGO6z4SDjWJxwLrW8Ezh+BD4unRiWzolM5senchKzypJyKpNzKeLQgKo+LyOMg0Byk&#10;rGVH5rKReWWxReUJUDsAJ4zHVoDFYQRxxRXxxeXxhVxkNj0IVXIkutAvBhuRyojNKkekcsOTyqLT&#10;REk59ajshuiU6iAkXyaY78YG8NzFpWKxubnJogAA/kOrMPB9YNND6OHCA/zfy63My53j6c709mJ5&#10;eTEAlnd0KvINpEYnVKAyqlKyquNTBDFJ/KRUaXpmS1pGc2p6Y1pGU1p6U2oaOM1ZOe1gqelNiaja&#10;mDgJMloYgagENSE3V6rTYZKLM8X5MMnJkejoUOroSIRNeCEwDzeGh5vCYbk6sf+wLzuwj2u/n+tw&#10;iOd0mO/iWu7synN0Yh50JB1whBAA7sBhzH7HIjvHQjvHfPvDuQ4uaFfvIggBhERSo5M4CRn8uDRW&#10;bBo9IZsVk0H2j851Coh3DU6MycRwhFWnB88A/x9+0WCyQ6YPODDlv6FAMh9mOghByLRuFuP/CtB7&#10;YS4sODARFvsLEwc6F/oVjrzjK6b0Pxy1cIb/6Py3Uy28luKohc0FR461y/j/gP9D/V9Y0ID/39jU&#10;CPV/t2zdkJmdevHKuXfvQabm09xnkMKA9y4PhSg+DfnHAjERBf9fAYJ9Wwi/X/C+/0AWrmHB+Y7/&#10;Lw8CfHr/Yf717Pzo2PvBoVGRdACNqQmNpjt5Yw66YtyDuJEpnbHZpz0jWqxtKcqGaUvVESuUvNR/&#10;3Kv2t616Snbbzf0cdiIO7Qrasd5pjclOQx3r1Vr6WlpauvralmuMtuyw2bVn17Yd+yytt2lqmSgp&#10;rfr1V/VfflEzNFrv6RWek1vK49d1dA709F7o7jlfX38sPRO3c4/Tmo179xz0CY9B03mtTd03Ok6M&#10;tPZNSDsmKfyHKPSQd9hRO5f6TXtr9u7nJPjHkaP3EyM3FQfaFARuRIfsyAu3K45zYxTENFSQL57s&#10;mhh5MPfhHVRWfvXqzauZ6U8fX87Nzbz/NA38/zefZl59ejPz6d3TN68fvnj1ZPbj2If5WxNvO4du&#10;c5uPlTCqU8KKYvZEpdlHFrgFYz09SQFOxBB7ZpJLVyX6/q2eyXdPHn6ZbRt/ln3iQgCv3S+9OtyT&#10;gzxICHfKDXaOCXDy8T1s7+e6IyHiAJ8ce3NA9HHi4vzre3OvhudfP/3y6sXHl+9eTX8YnXkzNPms&#10;/t59wplbMaKrztmDe/367B2P+jk2pnpzsf4pxR626S6aGdGreULPqw+rpj6PXB6bKOu9h2JecU/q&#10;2+1RfcCx7IgjMe5wVr5TBMn+MOuP3RXR+2tpnkfroq+fLX3xpOPTh5vz81MAk756NzfyYv768Hz3&#10;+Q+M6qcxeecOBdXvt2MG2BQgbJD+ex1dvTc6xFk7F+3ypgT7YPKcI8kO9lS/3ZRsZ4IoKq8xzksQ&#10;ZibJ3n2iLnuoj3HxRNnZ44L6KhIBk54YiwgPjogOT8ai2c2Ss6c6H1VxzsUFlXrvC0w54l0S5RUP&#10;uQXbLSMcdvIK0+4OHPv0cmz+05u5j5Ah+1Fm8O2GqQ90lPnb8/OXX38evj0+235yjlY2Hxc3t2/H&#10;6AbDoYNWxyP3CFMPJuUd3MzxXlKfpFqLP9woJQ9eHBibHH8BtV2fTdwbnbz39M2t4XdnLk9KWm4U&#10;UnoQKZVuQcw/vPFBMcFp2VYohD7Sfnv89ujcrfw0y0qEASZjb1ZJWFRm2I6kcENM5sYGbuS909KP&#10;T+7PQ7GI+dkXXyAqNH33xdTlJxNnHr3ovvOy+txzXOOd0NL+vbFSK58yE0/exsAKz5C8FF+HQt9t&#10;BMQfwoKIoWbGy0eDcx/HvoD4j6yk8czn+bdA/n/zBXJR3r2Zh4RGmMdyyF92ZzMPjSIO8OXzPJTf&#10;AJM78BM/Pwc9MMcV0x7ar/P/2zRfmNcLzndrF/R/t+u/bSr6ZaMX7jO+O9f/vLloLZKfAvD/969e&#10;Tx/taffx+6roCOu/Ys1X4P+KhU72EwDfALibWXin8gVu8WUseuNwETDuK/4v41DJDv/6OwIOGDx2&#10;Lcb/p19Pj01NDT99NvJ0FPD/yec3715r75KiGfkOmDhzbJQWIXIZFfFjJerXlgKV42StkyztE2yt&#10;40yNXppaD0W1k7i8jbC0g6jUTVHtoa6AVmE9VHBWtJHUG0q16kk6oAXRxjDqYpseK7c+XrG2g2XS&#10;AIrQFD3oBB/KB/fwrQAqb8IbS/MNhNn6pcgVaH8lHFKfi97bV416fqMOKPGTD86OP7g48fjWxOO7&#10;E4/vT489mJ0G+xNI/oD8QxbA+LBMDmjiyTUF/q/g/8vw/3HA/y+PXD87cu3M4yt9F7oEEmJ8aYID&#10;DrmNELWuJNygOECFGqHagDY8w1h/nr3+FN3sGEO/p0y3l6cHrczh6in8bo4OmEz7CFrwYS9ndS9L&#10;s4+5oo+lepytdoyjcYyj1cPV6SzTa2XpNYK0NcO4hmEiZZhJ6GZCimk90+Z4+b5erl0jcVtlno1M&#10;/wdpmBWkl+QDQjprqvGBdwcqPr288mXq2vXuSkqaT5KHUaq7an6AFjHKmJNqLURvqi7eUkfY3ka3&#10;PVq2r5O7G9IKOrjb2rlb27mbevgbBoQbz4s2DlSsO11ufYJrcZxt1ss06aEb9TCMAH+WdZZB2WLd&#10;qjxQS17CiNVgxprQY81wYfoFIYaMdNvuyvjbp9lPb7WM3e8dfXACxDRGRq6MPL05PHr98fDlsUcX&#10;Ru72nztRyafFpCN3RHkaxHhqpoAiBEKTk6HXQLDoYVr3sy2OMY0hxADs5QaWGSDPnYINPeJtxyW7&#10;T0r3DzYcPtfodkbq0lfp2MM92EbfV0/Y1VC6/Sjb9pTI/rTkj6NcOwl2EyXZtDjaABtniYnbkB1h&#10;g0/Z31+DfnG3/c1w/42+8jp8ECPKhoEwZceYMaIMGTF69NhVjAQNUT7oTZk3UgyBTt9Ag8qn6g0M&#10;9XqGeh1NHSTQoRBqE3MVlPoF/B/SASAE0MDQUvQraqQC9a6BDgUs4Du5pp2+ppFoWY2zKM8zK8ux&#10;YGWtwcWbJfmsTPLRFWA9Hg7xvsyc+fxyEORzp0cuvBi78vTBqX8OSlpFmfh0e1SAYbKfJjpMnRCr&#10;zklbWZ2v3QFcd6ZpH9v0KCDqDKMWoNYzDAEckDlAuWfpK0oAwCag8WAQC4AwRB/P8hR/HWSRdJLN&#10;GzDGolwo7KJPS9TFhGuR4swpSetxyDWNJN+py4LXN6XXWvOaS93pceuKg/VwEbrsVAtuljlgEdx8&#10;gxbOhnb+uiauaXO5SbPAsEVo0CYEqWcIyek2UiDjALjZEJUw7+JaHuVZdXIhBGDWAbkJX3napt3c&#10;NW1ka16SLiVsJV2O/+f7axeGmXXywsevC6cftk887AH8f+zx2aejF4H/DxpiL8ZvvHh6bfTP09cH&#10;a3obMAJiIBa1IzfSJC9CuyQG5DVWifN124jG/RzL42zLRqKJGGckKjGuKjWTkgD2t6qnrQGrkznW&#10;ELxoLdvYJdjWK4SUlj2DtQeuNDpeaXS6UHO4r9yuBreRnKCfHaCWdkQzK9CwNHFnOyfq8fmKufFT&#10;n56eenm348m1usvH6fXsGHzqgZRgi3hfnbRg7bxI7ZK41exMAynOoo22tou5tg24mrjVVQSLOrZd&#10;u9jjRFPguU7EYAfiZFNIr9Svu8r3qMS3U3iktdyrkeNey3CRUh0bGPZdgr1wYXCpEsDSQeKMtb6r&#10;fBtYE9OmjmpVS7GETkmpqaTUpBpSAAg7GkoO1BTtq8jZwkqxIsUZlCBXYREauCh1QhygRprMzFW8&#10;PL1KjJGYAERKIwkJlAr0ZEbSkwBjnwiqBXpiOdIC4l1gcrwFWl0xSVtE0RRR1IVUNSFVHaIAIqo6&#10;WCV5RQVJFawSWqJKBVFVQFIRlKpX4nUBABGXmFcRLKVEa8iqaIA8C+r6GtIacYmFoMiYnb2akqKO&#10;i1uWH/FbcZgmPWoDN8GWGbuFEGZR4K+d66+aH7ocH69Cy1Rl5imzi5dxCUsFlKWV9GUSOqhVaNeT&#10;DOuJhnUkA1lLBJUhaA3Aakv164j60ELdAbkZVeOthNj1giIwmyrC1k6ew2CD/5WOiCsd4RdbQ4Za&#10;Qi62hoJdagu/3Bp2XurTWLSZhdQRoMwEaWuxIfqYMPMWeuD41YpPz/pePoZIXP/48FmQLIMS8I/v&#10;nXv659mZxxdfjZz/c6iumZ+KT96fHWKRE6RTEKJREqFKjVbiJSlVpSs15C5vLgCQdhH+DwC1XAho&#10;QREIgHRA1AH/B+S/laoJKQCA/yvwdogCgKOIBSh8BQf+K/s97xch+ncggfOTlXkoZW7S8rJEJU7C&#10;Mnb8UmbsElrUr2DMuKVlQBRPV6/KBv2f1VWFWpVFaoDtg4F8jaBIRQByQLJcAMgIUCQFKAOQqEgN&#10;KM9fWg74/7/w/5cC/1+ReqBg/sOVABrPy/4HL/vvlXk/iAt+AiEgYd7vglyl8hx1QY4OO1UPh1iF&#10;DtCCWrfoIEtG6qGjZYl3elljl+pGrjZcPsGt56Py4neFOKtHuikXxRiwMk3LsnX5uZqVaBVJ3pLq&#10;/J9rCn6Q5v8gzvsRXkiB/Cs+BMUnIwP8/6qqIEuXwMDHu7SqQEmUoyzIUCpLXkaJU8IilNEhKul+&#10;aun+uhDFa+ejhi/WfnhyYXbk4vitM/cv99+9fOrWpVO3L/WN3DoxPXx6/FbLlW5CCyuYlbkVh4BI&#10;0HJ8+BJmnJIoU60mX7OmWENaDP8jCNOoA1te7qhVFUHZcVW5fSXYg19VoCzJ/70q/8fq/B8k6J+F&#10;2b9WZC8R5qqxk9WKQ37JD1qCjdQqDtcpDDNkpW/vr0TcH+A8vtkL5OSZsevTT4ceXGs52YavYkQQ&#10;M/bkRoJqunpOwO+5AT9iw39iopTEaLXaQlU58r+ksXhpY7GsbSiCdkkTZlkzFkIAy5qwSuA3YSAi&#10;sKwGCpXmqZbnrhCg1QToFeVoNTA+Wq0Kt7qVYd7OsGwgGklxuuLCVQK0OrtgGRX/A5n6f2jMH1is&#10;pTyORiXPQMyzknA2Sjm2zeVOPeKgkzUxJySJR8viW5jBUKm8U7Khs8qsucKolqMrpmkKiKrlRNUK&#10;slolLB1kjUqZqVdSNOSbSiLyzyLyD2LyTyLiL2LCEigvIsSuqCyC2gpaFTk65Rl63BQDTqIhH2VK&#10;iTLJDbRk53pe7aHPDvd+mRgEtsbU/f7XT4fm3tyf/zD6BfB/kOX5PAU3/PPzoPb55ivy/39p++6o&#10;prZt/fv7jffevfccj9dCUZReFATE3j1WrCggvXcChBJ6lU4ChCQkpDcICQkBQhVEigh2wd57pYqA&#10;KIq0N3eiud5zxr3/vYw5lnPPtbJCYvbOXt+c6/umEVEquCOFFgzwf8U9qlK1SnEIkAig/WBw4/qz&#10;AzVrgJMgLVL/j5SwAf4/Mt4/NPLq/YenAHTfvX6qsiQ9K/pIpLtZstfKwtDV3Giz4mgjUZROWZga&#10;F7UwF6WWFLkyJ8+yvCL0RndR35u68eGuydEbU6OPZkdfzY30z70fnh38ONf/da5vanpw8uPgh/7e&#10;1+/ePhnsezzw5sadq1UyQTI+5XhqyIa0YOOMYJ2ckGVFcbqwP6KRtrGVtxGkfJq55g0M42oK7GbS&#10;KsWBJoUa6KcD3Z+UoCUFAjcgcyPowGE5cRkINwBvGyD/iIy7XMMFUXMgqCnr/4H5B7YAyPF/jQri&#10;IknBvHLCb9KCheWIzIe6FKspztBmRqrSw9Q5ETok36VYp4X0QP3qzIMdpYndF2TPXt0aHHrw5nXP&#10;44fnnj5sg+qOkd6LH+FX8nVr7wNZTxtZQgvJweyL8TCJd9XO9NUtxJjx0rbICi3bS+wvSN06JQ5t&#10;QqvmkgON/D113O3VrM1VjI3lVHMR2aCUpC0kaglJ2qXyVlioLSBq8vM1+HiNEhCLJwLrvo4ESA5p&#10;hlUEnaocDWmGhiBJnY5RwaMWpXoujHVRSUdBZb7bnQ46KBHMjN2Hgv/ht7eHXt/qgz2nL3qGXna/&#10;vNt88TRNWBiUHrI1ykUn2UsrL1iLFq0lzjBqJJl1sddfE2y7LNzVWryrjrG1ohDB+aso6+HGuE24&#10;v11k2SrY28zfdYq9o4a2uVKeBRAT11ZQt8qYuyoZO6W07RX0bVLaNknRlmL8GkaWMQdnWk7dUs36&#10;vZK+XUhaz8lcxYhbCZvOCgL+D/l/5n7w/wBiDacAnBfw/VecGuAPDL2rqi53drVH6v/JoGD48OM4&#10;MF/B2vDfLngVi0TlUvHnQ/AVD8XTfxwh//67CMQVXT+3//mJP/cqfOVzlc4fxijiPwf/XUQ5w48B&#10;yL9gCP4vNyX+D/w/sE0CZEJuvXjGr66KxmZ5RmPcoyJ84iMDEzFBCeFQ+e8fg/aPCvWPDA+IigqK&#10;TQhNSAuLzwzCpHqjEpw9o2yd0FYngo7Yog/bhR5yCLNyjgTlX4D03YMzfMNxwTHEwEi8S2DaMZfo&#10;ww4RVs5RAO97heQER5OCokl+4YC0Zzv7p53wSDzuHGPtGmfnmeTgnQLwvqt/OlT4w0gfNA4VjQdd&#10;gOC4/IAooAzC+YTiPFA5nigcKoKCjmQFhjJ8AqgePmRnd6KdY/4Jx3wH90InryIoqnfzY3gEsLyD&#10;uH6hJZ4ojr0H2cGD7BHA9EPzURHC0BgpJlEaHM31DMKDQq57QL6rH87JO9vBM8vZJ8cXTQqJYqBj&#10;mKGxLEwCLyqpOCq5JPwkP/gkJzCZ5Z/I8Euge8WQ3TBEr5ii4FReJLYsElcWniVAZxQHpXJRKWx0&#10;Ojsii41OpfrF4t3CcgD/D0qgwwyB0UyfMFpQTHHUyQrYAhCZXBUcVeaDErh7Cd3cxS6uYicnkb29&#10;wNaWb30cKurZsBfA9gTfDuiAnITAAuThIfX2rnJ3FTue4DnaAfjPcbJnO9ozXJyZgP8ft849YpUJ&#10;HwUw+UTEQuW/MCyGHxzBQYeVhIaJwcIixBGR0sioCkykNCq6MiGpPjGpISa2OgIjDQkVBQaV+AcU&#10;e7rzYFuBgy1Lvr8A2WXgbM91tue5OPBdHYvdHIuh/e44FDvYFFsd4h7YBykArtVh3nErno0N38aW&#10;e9yacfQY5fAx4qFjBZACOGCF3X802/Jo5qHj6VY26TYOWbALwN23AISbgyJpgRGkQAwBHU8JTSz0&#10;w2S7oBI9Qk8m5hQJK2u7b3ZDDSZI3ALtz3f8/wf5vxwIkuP/36Fv2N8iT2shkNf3sxW++si3X/74&#10;z76i9+f250kU/s9TKeb8c/zPr6J81h8mVMyg6FU8S+kD7A+APzzA+fLly+DgILAAjY2NVcmqrK2P&#10;rd+wJjYu8tKVLvhAAKFFmH+QHRAInKXIhiC3B3L9X8D/5Wk/+SvLYUDlH6x8LeVfpfx7/vDHwKES&#10;/0c0Cb4hxf9fJ799+jo7ODl3b+Br3eUXRFFnfGEdpqAukngmgtARTrwYx36YIngXSLi7E1WndYi+&#10;dFO2nlHEisUOK+YdNlW32bHK8/DWwIM7fLattTbU27x4sc6v8xbOmz9vgfoCTZPlFjtW7ztkaX3U&#10;/shum3Um2zTVDOf/Tf3X/1Yz0LI4ftgtOjKTyShvbem5cvnJ+QsPaurO5+WWoP2yw/ywaXF0coFY&#10;JDnT2N7def1J5603DZdeMyvvxed2OqNq99tKN+yu3GspiPEF9ZGjmW4W8bbGqa7rc/z3ZPtbpvkd&#10;yY/0KCOlXztd9eHFw7mvn6EY+evY6CTQ70xPzM59hdqMbzMTE1OfxycngFex9+Pnlx/GeyemAP+/&#10;2z9ee+kOQViTjC3MCI8i+XqSfJwzHA/HHt2WYLszw8eqKCWopYrz9OH1gRFQsJjs7h3mdXQnsWRh&#10;Cawwj4IIu+wIp5OhjlHB9gEBNk7+NlbxvnZCQsKTa1XTn+7OTT+bmbo/N31/7su72ZEv08NTHz+P&#10;Pp542jzQzbh9OU52xTn96n7nK/v3Xnba2xVrV4vzzs5w24+xWxKF0qGxnXseS4Zm3twcGuCcexDN&#10;uWwdU7vNkbXfmuJwLNf/UFz8wQDcHgfCHkuq525u5gEpx+Xi6ZS3jyVfP12HzZ7wdfo8Ndv/ae5R&#10;/9zZ27Os6uEI3E0rVP0xK17I1vy4zRHBlsfdXTc4YkwdsjbBFh9PbKxvHNXDieV/gJJhU1AakCb2&#10;s6PYG5KDNwiL0LLSjFoRtlpYwCFlpEeHB7l7e57wDnTBZMTQJOyupoonLNJFlDvJYb93hJNNmt8h&#10;1PGNjrtMwhx2l+KTn15t/Tb6bm76E/KTNT0lNyD/Axh8ZHbu7tzclU+zzx4PTzRdmaMJ5qISZq2s&#10;+nas6zm6qdnfkhN3PDLb9neWu2pFzLJaqv2ZM+y7z2+MTgx/+vrx9dDgo9cDz96NP+/71nP/c+Wp&#10;F7nkLnSM+IQ7+4At0cHPJyjONAil52+9O+JgTNoBceKWyiBTYtS+5FTvwEif7WEBKzKTt1TxQp5e&#10;kU0NvYH0xNe5T2Nz44NTH1+Mw7aCsZ6+iXPPJ6RXh/A1j8Ool6zj67b4CMxd+OtcWSc8UuLcbDKc&#10;dqa77adGu3eU5A/c7Zj+0gcLgbmZsZnpj8BI82UWtJ+/js1MfpwGsR64/ZlD4H2wbz8MIt/+aEiv&#10;IgUAv/vILz9yQivObuU5Do4iiPTJH/+uSznyZ0cx+A+RHzP983r78wDo/fOhIvL9D4B+pP7/K/A3&#10;trQ1uXs6KxWdFBVQf8D/kcudsv5f/prf5/nprcnfv+ITgPf7L/z/8iskkjtWLKaU/P/y+v8Po+NQ&#10;0/Thdd/A2/53wP8/Ovz45cOW9hocC3siN3J1Hlq7IGgxJfgXwP/rs5e0k7TOkpe1kdXbKOqtZLXW&#10;QjWFD4eIQ4agPE5WQyKUJU2kpTWEZdWFOg00o2a2SRvf/Lxow0XJ5laeWR1Fv4Fq0MwCunWTFq5p&#10;Z+m6c8Xrq3CGJYlavARdQoh6hrcKIdwY6v8v1aSMPaufHe751HtjrPfep6EX40NvPw/3fR5++2n4&#10;KcD7CMPPwH0o+wdDgMf+e+BARGGQBRjpuzf8+vbwi5tjL2+/f3L5ZpuwjBSBCz2Q6bceF2iG89PL&#10;cl9M9F9ccVK/i7L2InVNB3llK1Wvla3XxoMUAID/eq1cuXH0Wjggf6DTzNJuYmg1MjRPM7VPM7Xq&#10;i9RrSMDFqlJPXVJPX97A1DnFMaphG5fTjERFK8WM1RL2Ogl3k5C1iVu0Vsra0SW27iyxqiZs551c&#10;QwhfkeGvm+ipE+NmkIHaLKOgnl8unRy4/OnV+Su1DGqyZ4b/piwf/XTAkz008lC6nMQ1teT9naV2&#10;F8R2HaVHT3P3wHqnhr65gb3tTPHOrrKd3ZLtPWWbLwvWdXHNgV+9mWLQRNQFO0MxaKUatRQZNhfq&#10;N+A1q6D0MUmVFra0IEAbH6Cf46uX6WdET97XVhb9/Brvw4vmkXdAa3OpH4jce++87Xvw5t29PsB1&#10;B24Nvrl060q5iB2THrkvymsVxk0r1kM9C7WEHq9Tmb/qDH11B8usnbGyCWGSWVFNX1nDMKljmiF7&#10;ARhrG1mbuiQHr8lsL5YfPyc40sY51ETbX0faXUvceapo+xnWzhZIZzB2S/Hb6InmmSigizfCha9P&#10;D96Ijz3QVpY8cKfqw6PGG01UCdadjl7HQJtwMKbsiJVsjCETo8WMXirK1K0hrawm61WRl1cj4P8S&#10;GV2tiqZWQVGHhTPQ6lYDJxVDp4GlB+T/IAGA4P8I5g+ZAjDEqabqAHVJHcVCRlwtxq0qzjBhJBlT&#10;E8wo8WtwYWZxHvqJPmZlRK/XN4Rz41enP/aM914eedMziixXrz2/Xdsmw5LTbOJ8VsV5aGUEahIi&#10;NDmJ2uVZeo0k47MMs7Mss9N043oaYP7/gv/X0ID1Fyj3DWuphrVFRlAxCHBBXZFROwfw/3VtdHOA&#10;yiuyDUpSdNkJemSMdra/BiFsFTlqAzZodRXRefgG7+M98c3atJoCO2o4gv/nowxYiRb8tDX0RANe&#10;phGI59awLKqYK2UcwyquvoyvV83Tq6brywoNasiQhkC4WRpZZk2c1ae5Fqc5YKubEbM4zTYHa+Vu&#10;aCxcz482RPD/EHn9v6cu8P83sgP6bwvGXjUNv2p7/+bCwNurA703+3tvDfbeHnp7e/DVjdcPO+9c&#10;krbJ8koLAwri92cEm2cG6uJDtRjxuqIMgwaCcQfDvIO95hQdcP7VlbBnH7HVUspqKRDRkIF02ryK&#10;alHL3ABawK2iXZ1Sy0uyw9dkh3sqD3dXHL0oOnyGuVucsw6ksZPcVAEQyAg0LcDskJH9nnTSp9+2&#10;zfZ1fn7Z9uFp88PLwrqSJFLKiUT/jZEeRvFeehmBugSMPu/kyuqCNa3MTaDx3cVZA2kyKEc/JTjS&#10;Wul0vt7rSqP/hTqfFolzQ/GJM2Wu56r82iXeTcVudWznKpq9lGwtox5q4OyqZ2+QEE2Kc/RLcPrg&#10;yGhQc7hahF9Rmm9YXrgKiAjqmOsbeZsbWTtqCnZJUn8XxG/lRK8rCjUhoPTyAzTzAwGL1igIXkoM&#10;W0qO0qDHa3JSdPgZesU5esW5OsV52sW52oqWn6tVkqdTWgBllvpCAP+VBodE7VISgvYLyHL74QDa&#10;zytQ5RHkVqDCK1DhguGX8HJ1AeQvwZoKc83L8tdICEDUvLGcuL4015ybuZKdZkRL0iHHLcdHqmUF&#10;LSSEGImTj53K8a48aU8L2ZburJvkqJrltwQfsYwI1PHJi2lZi1j5C3mFi0qoKkLaElDcBtIeaYEh&#10;wt6D/26SfANxnr44T0+SrycGg1QLYitEefCiuwW4/aW5+6soxzrEvvda45+fT3/WlfbobNLD9u/2&#10;6GzKo/akWzVBdXm7GKF6/JhV/Lg1IFmS4Q1ZBte317mT/W0jr9r6X5ztfXnhzXNgLet+/uji83sd&#10;A88ufHh14cm1irrixMIkqxz0hgzYwuO9BBegQg5dzIleKEpaVJW2uDoTiFmgKB2B/WEXgBz8X1CO&#10;Q3zEcAsqchdV5atUF6jVkZY0Fi2vLwRgeX5p1t+BSEeUM0+YPQ9q7OUGuQC5Zc4XZs4vzZgP4L8g&#10;fSEneSE1dmEhZiEBvQikbYgoTXKQPiVoRWGgETFAryBQixiiURihRo1VZaYAI71qKVa1LFdVhPth&#10;4P9k0CU3NWhLsxeA/i+iOJz6Nyi8V6QkFLC/ohQfcHgIKqwsB97LYilOVZytUpqhwktRZSYsocZo&#10;EMKB/395pr9umo/hSW8TfNiOaor/0y7mxNuzoy/PXj9NE+R6p6O2xrkbJ3vpY4MNKDGG7GR97knN&#10;4lQ1YcbCsux5kpxfJNm/iDJBYhih/YE8iALzh0wE2D/B/x8sSdArzAE2nsXM1MWUxEX4qIXZoYtP&#10;BqjGey9J8NHHx+4+xY961S2ZfHdx8s3VoQddz6+3Pbzedre75f6106/utX54eXbggezGmVwZ1a0o&#10;fj0OtRzrvzAv4Nei0F9LE1UqszSqsMsqsBpS7FIpTkNhFeBggYoNAP9/MUmWqhTI+bPnSbN+kWTM&#10;E6XOF6YtEmct4yYtxfr/PcN7Xm4wKI1qZvjrUOM2tvC87rYT716teXi7q/cFCA9B2vfco+sVV88Q&#10;RGTXtGCTRK8lKV4LUtz/J9vvv4si/wE6XNIs9Uqk4H+BDJB/LLTfDSL/av+Ab2B51mJR9lIBCEBk&#10;IQbq2yVyg7Omtgj4Ek0RSvlcPWG2VnGGBjNThYidn0f4rZCqzuEalYk21soONNc7tDf4XGgM62lJ&#10;uduBf9RFvd9Gv1pN7irPuFgdfLXJ9tKpPa3lW6o55qAwzshWo2eqsHFL+fmaxXhNPh5pi/HafLxW&#10;SYFqKfHXUtJfS4l/ExT8IsifD0LDIEXBSVdjJS9hJ2py4nU5cYacGOOSeHM6xiI3ZEtpnu+DTu7X&#10;/gtz47em4G6t7+rX4TtAxQ/4/8zX3plvg7MzI8g9/9xnRO1LvsYEVPO7Tf9wkDjiQ6tIDYD/Z/xf&#10;ngtA0gHfTZ4agH0BkAIY/jjQP/JmbKLv27eBob7bXS18RkFQOsYyE721ALOZjFlLCTWmoQ3YaG1m&#10;qDYp2oSQs7dUFHj1Cmmo/9Tk5yuT4z1fR25MjtyfHnkx+6Fv9v372aGx2cGJucHJmeHJz8OjQwNv&#10;+nsfDwP//5vrd65WykoSC1KsUtFr04JXZgbp4NDLaPG6YuyqU9QNZ0s2nxNubCtZe5pjpkgBAOYP&#10;4L+UpAX1CZUkXaXJyCDsslyAW1wCWcX8xWCA/5fBLgCCmpioXg60P3L+H2X9fyVFQ0paLCHMLycs&#10;kBJUpHi18lwNKUi3Z+oyo9SZmOXFMUZE36UZdvMZqBWthY73zhCfPTjbN/h4ZORp79sbz56cf/38&#10;/MhA9+f33aPvzg08OfWsR3S+PldA9MsK3xPvZZrspZsbpE+LMRdkbq2lWJ4V2F6qcL5Y4dBZfry9&#10;7GCLcG9jyfY67kYZc52UZiamGIrIOiKyloiMSOsiLVlHQFzOy1/Cy1Mvxi8VEJaD/G5Zka6UBnc1&#10;ho1Ew7pcPXHqcma0Wl7gwmS3+ZH2CxK89FlZttdOE2CP5/TI3U8Dd0d6737ovQspgKHXN9+/7nl5&#10;98zFJlop4P/obdGuuineWpA9p8foSLJWNlMsLvE2XRft7C7fd65sbx1rM6TjBXkrywtXN/K2d0oP&#10;nq88fE5iCTpZTXzYLbsB7i5EBatK841L8ZCaN5eS18poG+vZ25r4vzcV/15RtJaVqcvO0qugrK1n&#10;bammb5CQzPlZK1jxK2jhKwmBhgBV/Z8+kMUdQl6DFGtBvSugXopcAMCDUP8P+r+WB/eQiwgvXj2d&#10;+PJpahpq27+vN39eFSp8ZQvLT8UKVOkoByvicKjo+nnAz/6/m0o55uenK/0/T6scr+hSTKsc/x+c&#10;/zzVT7MhzD/A/4MUwSFLYWT5PzUzA1WF4zPTj/t7azracUx6cGqya0SoAzrQJRTlG4lGxWJCEmJC&#10;ExNC4hJQUfGBkYmBmJTA8FS/4BRPvwRnjxh750gb+/Aj1uEHrcMPncBYOcbYuCbYeaTYe510C8hG&#10;cN0Ikqt/1jHn+MN20Ufso487x3ugsBGJDEwSAyBfz6AcB++TRx2jLa1DjzqAzONJJ980Z990j8Bs&#10;H3SufzgexgTFEELiCcFxBcGxYITgGFJQVGFwFDU8lhMRyw+N5KLQbL9AkL6lurpDFoDs4kVz9WWC&#10;efizvVE83+AS32CBH7o0IEyECi8LihCHRJajoyrCYqoi4irCYwUhkQxUODUglOIbTPIMwLv75br7&#10;5/kEESEC8WAMHR3NDI9hh8dy0QncwASObxzLK4rugSlyDiU5BBe4hBb6xbFDTgqCUwQBCTzfWLYH&#10;huYGwrtxNHQqIySF4hOd74LOdg3FBcZTQ5M5/lF0r1BqUDQ/+mRlQmZ9bFpteLw0MEzs4y8BqV93&#10;D4mLq8jBAXYB8Kxt2Eet6AcPUQ4dLjpqxYDDE3Y8R6cSVxeRi1Op0wm+kx3A8mCQAgAJADC6tU2+&#10;1fFsN89CdERxdII4NkkSlSAMiyxGBRcHBJQEBAgUrX+AwMeHFxAoiI6uiY9vwGCqQtCSwEAhBL08&#10;uO7OfJcTAhdboZudyMNB7OlY7uUk9XKqcLMXO9mUOlmXOtt8Nzi0syo5Ysmz3Ms+tJ979CDP6gik&#10;LfjWNtxjx5lHjxUdsSJBCuDwcfyh43kIF5A1zso2x9ouG7QDHFxxLp4gIox3989388f6oPNC4sjh&#10;SUVBsXj/qOz4HAZT1NDY3nXn4V0g+AKUZmrqy4fRIdjsA0XvCqz7O4CjAP/l9f/yFBdyrsghL+Qb&#10;/gfsC4n86xmNDP4pIu//53VD0asIKrt+DoKvOPzZ+cN4OFT2KrsUEcVzFQMUXcoIwOygrwtIO5T9&#10;Q/0/+ID/19TU2tpar1lnHo5Bn+tqGxkdUn4IcFVEilp/EAEBcqus/1e8PnI9VHwc8mPlyylfURlR&#10;OsouwP8Rwd/p6clv3yATAUxEHz6MvP0w+mDs87m+D8Jrj/JqzydL2lNll7FnHmU1v4iveRJd+zrm&#10;1JCf6OUe7EWj0CpdZ7bpzvT1On5rFtubqZ1Yq+Wwxdhl+1rXjRa2eno75i3U/3//s+Av//W3/z/v&#10;19/0NPQ2r95ledDpiIvrfpd9q/caqBjO+8uCv/7lt2Xz9bas3uNo45uUkC8sPdXacr317A1ZfVcJ&#10;t4Wb1yLIbS+ndNQIOs40nT/ffa3n6e3rbx51PHpQ2tZ9ktbigak66CjdsKd6r6Ukzj+TGGydZLMq&#10;zFI32X5tnv9+nP+Bk+77Mv2Oc9PDL0g5g3cvz4z1zU2OzYwPzn4CMnZkIwYUWMPVcxJYF79MjU1M&#10;D4xOvhn+2js+83pspvvJqKT5RgpRFBKZlhPuVxbrwA+3SnXYFLTXKOTI+hR/O1beya6Whucvnvd+&#10;+Ng7/u32u5Hyju5spjQ6oQjjkxPlnBblkoJxiY10Dsc4BUY6e2ag/KSkzOfd9bMTD+dmn83M3oIS&#10;97lvb+bGJudGZr5Ofnw187Tj41Xe44vJp666ZPbscejesfXasc0X0EfqM9xz0z0ORTotDw/QxZNP&#10;nL3BfTHxuPt9P/fi40jeZavYms1OzF3WhTbHcn2OJEYeDMrY55K372ie005C7E4+Be6TU57dk3wc&#10;6Z6aBo3dyY9Ts2/HZ2/3zp6+MV0kex+Se/NAYK3VMV7cnsLcPbHxR2z8XNY6hxjYJZrYpe3zSg8P&#10;jqUGOHFQ+yiZR3P5HvFCD2vqiRV5nusISV4UbDQtN56MTc6Mjwn3Dfaw83G3DUJ7peUklhYXnRex&#10;bhEy2kM9GV7HMWGONtEuOwKOrfM7tik9xK6ag3va0zox/HJ2emx27svcLGStvwL6L9/PBv87D+Zm&#10;uydmnz4f+9h6Z5pZPRefO+3o07fP8tqhXTVuB8hRdhis2yGGj05ZtE4d06nrIvf54K0vcNs6+7Hv&#10;49Dj3sHnfZ9eD83cfjJd3TSAJ/ego6rtXISHjjOPufk5oo1cA7Q9HS3DbVPTbOoSdjcErqWFH0xP&#10;9g/BBOwODTbNSttZLcS8uNU0PT40Bxzyc+OfZseHp0Hca/zx2Of7w1NX307V3x5jtr5NFd7zzu06&#10;iKnd7Cve5M6180hNcLdPtdsec3xLmschMTbqflvFxOCTuZmR2elRYDeamp74PPVlbPorkBxBQcPX&#10;Sfi1npuenJ3+Cjb33eD3W2kAhysM2QsAJ/mPM15+hYOTGk5nxePPvuKUV574igF/OITnKuLKSRQD&#10;lEGFowwqD/88XjFGGZdPjAwH/d8vk5+B5+1Ma6Pyju7Zy0ew2IGL23f+H2TXh/xCJ8f/kangncof&#10;immVLcSQPuSNyz8K5O7xn1dI5FKpyJPKbynhZlKxnoKt00A3B/j/AFziYKk02D821vdp9Pm7px3n&#10;TxVw8xzyotbkh+oS0arU0N+E8QsasEvbSZpthKWtBNU2ktpZsnoHZel5uuYllg607YXqbSTVdsgI&#10;kBBrJ8Eh7A5QryVq1BZqN1D1m5krWjkm50oszgvXtrBN6si69UV6TQzDJobRaYZRO8+0lWUmStdk&#10;RKmzYpYTgtWy/dQpMasrSSduncn5Mnh27tvjmY9PpkZfTI/3T42/n/40MjnWD1/q0UGE5x/B/+XI&#10;P4D/QAH0HoiAfhhQAw2/u/3h7e3x3nvfBh+Nv75x95xYQgb8f1+q9+osP+Ncf918P3UqWr0iVe8s&#10;0bSLbNZBXtFKgzp/nTMcHUD7wQDkB6gf0gHnBCvOFhsC/t9AXVZfpAHxM2zdOoCRC6GSXLeKZlTN&#10;XFULfCm8TTLe1nL21nLermrRkYbKE401ztUVjsLi43Vi+5uNvterXE4V7eGnrsGHGab76SR76yV6&#10;rsSF7axnhr+6Kpx41TFwp/GsmEBN8cKH7y4IMU33WBrv8I80T1VGvGkL1+puo9+NevcO4ZFTrJ1y&#10;4pTVNfT1ZwTbL5T/3lOx/bp44+XStV1c03Zgd6fonSJqNZK0myl6zRRd8OsLltXhNWrzNaSZy5iY&#10;ZXl+mnl+ejh//exAY1bagXMV8W9uCycGzk2OXv80fGvk/d2hoQf9g497QUZk8N7o8J33vVfudFeW&#10;8+Oy4ixj/M2ivLTjvNSzgtQZidpVBSYtTItOLoC6IHRr1MA0qmEA+GxUTVtRQzOuIK2oppieE+3p&#10;qbG+WnHsUpnVhVKrzuIjnXyrdvbB09RtTbTNLexdp5m7q0nbualrsEE6GQH6WPTqtACLPMzu0/yY&#10;N9eEvTcrL8ryRJkOzLB1nPBV/GhTfoxxcawRP06Xn6gpydGtQTBtLRkI5FHVq2mq1QyVarpKpRz/&#10;V5T6A/6vYAEC8p8ahg5IA0METEETVEvTraGskBHNy/PNhVhTXpoJNcGYFLOqIMoCG2qRFmiRFwW6&#10;rpje29K50WtTI9fH3lwdfnX94+D98cHbvY9azjcQ6dlOSQEW8V66GYFahAgtTpJuebZBU+Gqc0yL&#10;s2zzJroxVP7/bLV0Q9D/BSp+GUVPRtEH5B9MRtavoRg0003aGGani4xr8QbiTB1ekiYjFqRLNdJ9&#10;VHFBBrkhpmk+K8tybd9epg7d4HdXJcnybIvC12J99fODDNhJawRZ6zlpxvzslUB+W0lbBavvCoae&#10;lKUjZWtVsLQqqbqyQkPYK1FHBZIf4GM3b2ID8g/1ioidQWwtpADA2nkbmwo3yPH/5Qj+H2qc6aWX&#10;7Q/iBYGDd0UT71rHoYaw/+qHgRsjQ/c+DD1433+v/9XNt4+vPL3V2nNO2CTO4uZ64SJ3pwWYZgbo&#10;FoRqM+P0yjIMGwqM22lmXdz1naVb20U7Tgu21XM3yOgW4kITAd6wtMBIUgiMN2bVjDUN3I3Ngm3t&#10;kl2dFXvPiXZ1FO/oLNndwdvdWLRNmLkaCIQTXReneGmm+63MQq3jZ9ldb8CNP6758uL0+PPWid7L&#10;b+83t1Tk0zK9TgbtivEwA6aOLJQhNdZEnGVxmrLpIn/7dVDNKF7fxTJtZq1vFFi2Vp44X+966ZRn&#10;Z7Vbo8BWxjraJHDqrPRrE3k3cFxkVIdyoq0w70hZwV4ZbauMai7I1Wela3KztMXElTV0BP8vzYN0&#10;gK6EaCyjWjSwNzQXb2libq/I2sqNWEcPMmeEmNJDTCgoQwKcej7qeT4qeH9VYrA6JXwpLVKDHrWU&#10;EafBTl3OzdbiYDXBuFgtMHB4udpI6T7B4GcTEg1KCNr8giU8oiqfpMqHVmlQ7U+Cmv9/WknhkmKi&#10;Bg+nzc0yhC+GAGtSigO2JYty4royvAU7fQU1WY+apEeK0yLELM+LWJIZpEqJXttMDrpZhr3ITShL&#10;s8vyMk10WpYdqIPH6ORGqOJjF1LSFjJxC/mERUKKKnCJgOK2GHjC83Qk+Trl+brleLnl60kQwB90&#10;h7UhLskHUjgtcZ6BKM9CkLe9NG+PmLC/hn7srNjzRlPYw/b4R2cToX3YnvCgLeFBK7RJD1oSrlcE&#10;VGVvI6OWsyKMONHm2V46wP9fQXR5eZX56XXTwNOmN4/OvHzc8exR5/MnFx/e63hwq/n147b+5233&#10;rohkvBh8wsG0YIvUAN00f3UsajEx7B+M6N9KkuaXpy+oyl4gw/2jKhexStz8CtxvUizYPGnOr+VA&#10;C5PzawX2N1neghr8wnri4iayekOhqiTvl9Kc/xLh/irC/l2I/QUSAUgWAGEKgn0EKpJsFXGWSlmG&#10;iihdtSRdhZm2iJi8EBe1MBOllgG0Rd5riAG7qUFHqEFHSf/L23dHNZV9/37Xb61vm2JXei8CVtSZ&#10;sUx1xgKIIL333nvvJCFAEkgChISEECBACFW6FAFREaRYsYAUEaR3kf72JZphynvr/fOea6/jvuee&#10;W0K4h3s+e+/Px+7XOOtv0DZy0U6CGO+9uJBdlOjd2ZAKHneAE3cgDzL5wYn/g4FmK3RCCwZXZIb/&#10;hx7yTwgB8BLvAXsHvh3A4aGfVxfAQ+OhIqAAd6gYL1qEE8/HirKjhNKDBVJ8BBLcBbCOAtE2QgBx&#10;h9vIBprJRtoq58QZ9rakbM21rU+0dZYR04J0oqzPxdh9i3dWjneST3CXpPhL0IKE0kMPZEbtZWN2&#10;AXk+WDbqS1YUIgEANwCYPyD/UDEBBj70/NH2ZMbsZWAOAP5MDN0f77cX7b4/3PFQkLVQkI0Mzv+n&#10;CqbnYDt75W3L6lDr1POm/s7ano66J+21T9uq+p/UTLypf/es8GF1DDfJKNH/FNpeBGW9J9b2C5LL&#10;F8yA/Zwo4QIe/o8VgigAF6IA24aI54KQLhICOAQ0+2DbzsECzL7imN1FMbsgUT8ftR/kd/MwYsxQ&#10;YZzTLqz93ngXUZSdSJilCMHjRFmKQUcV9tG9wmfdzUN9HZMjXSNvmgefl/d3ZVdmukS7HAuxFkU7&#10;CKFtdsU5fJnivS8zVIiDEuBi9hZg9hTEbLefnL356N150V9zondxUJ8teldu9D42RigLI5qFFkEM&#10;I5qJFgHLiZVA6BMTEdZEeIjYMWLQmYYSwkcLomNECUTFDOYPxQWa9dU2D5r8Ht2PfvWQPPw4c7yn&#10;aLKnfLSr/FVT4ZNb9J4GVG+L04tGg7ZStZqMH4CYPS1KnBIuDG06RoqJkU5HTCodIwM+EyuQEf8l&#10;i/CvTMK/WLj/suK28X/MIVr4AUrAQaq/SJqfRJqvTJrPYcD/k92PR9meZqDNeprTV6baEf785Reb&#10;y0ATOrD1cWjz47uNlbENIP/ZALG5JUj02/ic8A9v/rz0Zn4Lr6Z/NV7a/+9o/3YVAGz+deTy6tLM&#10;0vT4/Njcx6mVjZnZ2TdPH92qLCZlpfoycFY0jB41XJUS+DPN/3tW8IVc9K/cZN2yQq97D8hDb0s+&#10;Lj/Y2ny+udqz/uHF+ocBhLDow8zWwtzW7OLm1NLGxIeNaVAbmJ+dGpkY650e6xkfevjoPief4Rsf&#10;rBLmfDLMQQ7UbTCOh5J8RXMxipVJp2/RT9cwTgCVHwj6QE1fSZI84PwFiAQwmFQhEfj3pHkhAPhz&#10;zyGIsmL2ZmB2ZwHnD+4AUAB9gv0B+d82Hvj/SQUA+H/Ih7ikA/nEg5yEQxy8UF6cWEG8DPBnUn2E&#10;03yk2CHHE21FQzS/SnFQvM+wGXnIGgfxrNnB+fn+keHuN6/vjgzdX5p5vDr3aGG05f2r8pdtrNtF&#10;KCbOCvh/gqyPh1tLQ00N/IlkRX1bTLxYx7zWwtG6y73RlKdWz75Uk/ljefp3hdQTnCSlHKI8myjL&#10;JkpthwAgCiCVQ5bOJctkJ0pm4EQzcCKZeNCmgfx/pJ+TJAtCMLfISpU4eU6UOM1XINZ+T7DJ1+46&#10;uzwMRAmBl5uL0ROvq5fHu+ZGHwH4D+T/73rbR/oeTg53jbxu6mpkcmleoP8bYCEHMu6xTuLA/8Pj&#10;/79NUb7LAP2pczUZ3xWmnsgmyLPipXMSD5fQTtVkna/OPF+e/k1p2qliKigCH8klHs4myGUhRXAy&#10;uTi5AqJiaQq8/JypZZ6rY50ro5zIwkpmYuCVXrE06VgRSTGfIJeJkkoLkE12lcfZSP8/Bf8R9AVZ&#10;yyH5/2DIYnADFPEQByBBYIs1tzQGtlhycsLgUN/HFWC1B2wbWRXuXAzu3OT1/6mHv8lz+C04fH97&#10;Oflpk38S3t6d1/qTzz8cOfJ/f1f/N3t5h+9s+dfa6fCv8vlqf8H/kWgAIAqbi5sbg9OTtzsfUrl5&#10;fvFY4P+5bmOhaWVh6uTk4OPrGRLuG4HyCkE5eYdbuwSb2QWaWPkbmfsbGPvrGfhp6Xjf0PbRNQgx&#10;MAPaaZSeWRSYrmnkDcMwXdMoSwcCAOn6ZtFq2v6Xr3td1fC5rhusbx5t4Rhn4Yg1to3WswjTMgmC&#10;qIGqDhI70DYN1jEP0bcMN7VHW7vG23smOPoQXQIAFiYBM4xbMIIPewRTPIKonkF0n2CWT3C2p18m&#10;YN32TgwrW5q5JcXEPMXIgmpkmWZsRTe1YVg4ZFg5Zlo6ZNq75nr4l4A5eeTbuuRYOmaa2qSbWlFt&#10;nWnuvunuvnRnT4gCpNi7kO2cSXYuJHu3ZCcPiqsX1c0HmJ7TfQKZPkEs96BMh4AMa990K2+GhVea&#10;mQfV1D3VzD3VwjPN0otu4Uk3c6eZuKUaOiUbOJItvCiOIRRE/9cr1tAZBWrCtoj+L83OJ9XGA5iF&#10;svwii4PRlQGRZR6BBfbuuRY2bBPzHGOTHAPDLF09ppY244Y2XV0j9aoqGeyaesp1jdQbWmk6OiAN&#10;kKGvm2GgDcY01EmHEACUABjq0wwNKHp6JENjkr0jwy+QGx5dBpq/4aiSgBAu5Pbb2LBsrDOsLJnm&#10;ZnQTE5qeLtnYKNXVhePtVeLizLGzy7KyYpqZppkYpRloM3SuZeioZelfZxtr5Zlqc810C8AMNXO1&#10;VVhaKhnaqixtVWgR07zKVP2Ncfki/epvDNUr6eqqTI3rTA2NbfxfPVntOumaJkldi6ihQ9TUI2vp&#10;E3UMCLpG8brGsbomWD2TGF0TlI5JpJ5FpKUz1j0oKRBND8TQQmPTUrMrqlq6W7ufve7vW0LEWNdX&#10;V5enpsfHJkbm5qch9gc9gG/zIG6YBBD/s9YtHw7iP008h/9EwGPC8/kD/vbB4XXyj+Ufwjuct8k/&#10;1U5n54E8f2cP/6L8E/JPtXMY+ID5A/I/MTEBJQAwBpzi4mIDQ/3zF7718fNouds4vzCNzIQgGLQt&#10;AQD+9o+CFwj4DJHxxECR2fD3e+Ffcec98DthHPi8TV4LPdsAOIgNr8zOzU2Mj78dHu4Zfts69r5y&#10;eDjr6bOk++34lofEBz0pT0YTH0+E3h3yrB9wqX9ncXPgMqPzJLb2mFfe+RsJF495fidoIr9HQ2rX&#10;VXkBVWUF7e9O6x87cV1I6uy/90n+47/7/vHVnn+KiwooHz/74696l3TNfzNQP3X5qIDigf/Zv+cf&#10;e0W/llASP3lO+eINdVMvz0gCIT0juzSvuK4g724p/WE1/XEj51nrraddHU+e9T/tmXz2eOpp80B3&#10;3r1WTFa9fcTNGzbFF66VXVLL97NGEey0QjRPeFyWC9Y6FWv5W5zN1TCTX4KML+I9DG9SIl82FiwO&#10;dm4t9G8tD2+uTsJXsU28AvMlKNBsfviwCbTs03ObYzObIzNbvcPrzW1TjNwO77Bsa6uwSBuLbHcN&#10;hsPlSK1vPK4c8dX7Ee9nU5BO7O64Ozw5NvJhuffDavPwJLXxQSCd6xRItjMMt1XztVX3tLnu6qzj&#10;4m3iHGjliHZ1ZuMiexoL1sa7tz682Fjt3tp4urU6tgVw/Bzkgiz1b7xtmO9Oe90eWNlliHn8i0H3&#10;uXPtV043W10qDjGJRVnd8DeVc7ORjIpRKW0gPB3rbJ94z2ob8E5vv+Z787wx86JuqrZ2gpVGhNc1&#10;N5SKBU7lBkrnh0ins8kxNyrzg5935M6MdaytQm7H6tSHzTdTmx0Dm2Vtawn5Y7ao9p8t8tVUqRG/&#10;kVIuB0Vdu+FieMrMQUrPV1Yn8AdjP1srR6yZGsn6fELk1bhMs/BCa1OW8bfxJudCHQxC3e0iPB3D&#10;PTz8HNwdjR3NbthY6nr4OhASo0tYya10Yjs6qMoNmKMMgz1NdDyMzjpon/GxvETFOt+rZIz3ta4t&#10;DAErPmgyb20tbr8wAw4MlS+TPPx/aevVm8WZ+hdrtIqtYNKamed7Fd22y1e5Oldx7vpQOaaXanci&#10;w0OeQ9KpayK9fN+ysD68vDU1sTw+BDTvkx+HxrYe9ayXVIzHJzx2dq/QNyhU18i6qm9/2VrimpWI&#10;kYmqhwkWZdoQrNZgd47uoREb4err66bi4X4KHX2xmO3d/7hmYwHu5APEFJY252c2FkZWFt4sLL+a&#10;Xe9+v1H7cpl9fzqxbMib9tggouGiS9FZM4aeZVSUPRSb/eyuouytdT7Z3/Ielzr98sHWIpQ5zKyv&#10;z62uLSyuLgHT1AxEAdY+wpJgDcH/t9YgBLDtQIuk+iNoP0SoEOafTwabPGWA7Wf+8wsA8vjDLzDv&#10;H89Huj5Phjx/5yaM/NPmzp5PJ9r+b+exvH5ez87x/+dTbY9H8P+l5QV4o6u+Vc6r6MQnxL549QQW&#10;NTCzwSz3+/y2He7k5f8jcxvvNj47/E34cMiZkckPdBP4+f+/h0p5AVM4Myy14CoI//8ygv/PL4H+&#10;79zIxNT7yfH5hbGl+QFIaQP8nx6rg/U8Ee8mBahUmte+3OADgP/X4UXq4gXr4g82JAg0kYRbksRa&#10;U6UeMuRaqVK3EwTr8YeghV0N0BIE6/AC1QlCFSSxcpJkBVmqKlmmOkX2FlW+jqYAfhlRAqycLFlG&#10;kgSnKkm6nCidGQYSfgKpPqJ4YAO2OUT0PpaP0+iqQX+YadnaGthc6lub619bGF2eHfswMwb5/wuT&#10;r+cmegD5n3z3ePxt9/uhrtHBTmiBAgix4UdgsAtph7rnhh9/fP98fujh0+YcbooX3udqlN0ptJ0S&#10;3kkuyV2S6S/JjZCujpVvSlRsSkLw/yqKeAVFtCIFTOxmkvBNsnAtXaaFfaSRpVBJEQetwFKSEID/&#10;jZlKt5inytPOlzF+qWBdqWar13N0bxeZ1BdZ3Cq0qrvpdLfev/1udEcrtqUJVVUR1Fzt9/qO74tq&#10;23qGGvD/J3opouxlw23kw6yPErx/rWL4vG3PWQJ8o7O0KiMG76sf43ye4KqEshEONz8Q5yzGij7T&#10;kqP9ss62s8ygLvNSGfUcZE1zSEpFlBPVrO8ac87dyVS+k36kOf1IE0PxNu1wPVWuLlW2liIDVpMi&#10;VUWWgG+kLFG4BC+UjxZl+EmSnGWJzsDsrYB1PJYWqcLD/5cnmtcXuj/MPZmf7pmeeT0582Zs4tXY&#10;+6cT7ztGBpu7Wtk5dK9In4teVkpe5mIBlodQTocoQeIFeIUaytEGqmIdRbaKAtqy0kAyU5wK/PNy&#10;UAtQRIbM9qONWT+0Fai0clRbOdfa8jXaOTe6CvXb87RuM36pT/vhDutSU8blyuSf2agzQJCCdZbH&#10;OB0Ns1bCul4oo7m+uccYbGM35kawwjVobicZHkosX6VMf4WsoMPZobLsCCkuFvL/JUsg+Z8sUJJ8&#10;sDhlfwllbwllXwH5IDDrIiUASaII4E+VAkVgaAH//wT7b4cAkEBAijQIUhQBfyzudDb2JDPyGDD/&#10;E/2O47yUMa6nUK5nqVHazdzoiec3t6Yfrk92zQ22TfZ3gNLE6tzL+ZHW7kY6E2cZ6nAmwFw6ylac&#10;4CaeFiiVh5KtSlRqSj0B+f+VEApJktthsjzwnwsJgYj9DgsUEaWrKQp1qUeqyIeLcdI50eKMYJFU&#10;P1Gci2Cwye5IK0Cl5IJMpJhRam+aE961pd7n+BVgNcluyjHW0jgnufTQ0zkx32WgjrOwR7iQXU85&#10;ygX9X6oMlyZVQJcoTJMsTJYpSpQvJioAH3sF5Xgl9WQVTbmafqo6DUy5mqZcQ1Ougk7qyTo6kv+f&#10;4StHshdLcpYG/B9lLo22OVKRZjf2NOfjSMPS+7tzY+0zY92zk89nJ19MjfUA/v/2Zeurrtq2+qyb&#10;mZEpUUaRTueDLRVA6Q/S9al+0jmR8uV4pYbk4y2Mb1rYFxrzQCcaFulnilKP55EUshByGxlYp3PI&#10;CtxkpcLU48W0kzfTT5czz5RBOIB8siblm1up58qI32ZHHwM0EjK6w8xFgk0lg80OE/2h3j9gpCN7&#10;5lnRXG/N6syTiaEHd8pS6bGO0e5XAyxPB1spYRwPp/gd5aCUbxG/vUs/1878ti3t2G2yXClRsYBy&#10;tizz8u1CrXtlxndLTeo5+tWZ2rXZhg055tVM45IUHQ5BIytGlRF5kYk+n08EeQKlzFggWRJhYSUK&#10;ANlgnClPAxUDeTbongP7DUkJBhQnHy3AH8sOPkp3VEq1VaQ4KlGcjyW7HCc5H8E7ysfZS8XZA82a&#10;WKKzCNlFIMl5X4rHPkawIBMtxoiVYGDFAa7fNnFmnOQf8H88EgtA8H+8OAMnwMBtp/dv5/mn4/Yz&#10;cPuB+QckANhJIggdEJACkYTZJOFsojArTiQDI5aJlcyGXOJYWXa8Qh7hGND+p4RIJAaIEQOlYr1E&#10;op0Fwu0PhNgeIgZeuJ0dMnA3p7eZUUX3jHX73s9EKtJBBushhXE9EO+9Jzl0HwO9Pwd3sIgsWJIs&#10;wiUI5cQI5GKF8uNFuVBnhBcvSpAEK8CLcaHnk4lw44UBs8rASFIjpWkohWy8cmHKhQrGpXr29Rau&#10;XluJaUeZVWeZTUepTUeJbUeJw8Mi+xaWATtUOd7yYLKLNM0b6rZkYh2PlSSbD7WnzQ9Wjr6uGHxR&#10;M/Dydi+wW7y8++J548vntW/7b48O1j9pz+JmeGECLgbYK4Q4SKBcROLcD+A9vk7y/S8j6L/ZEYDw&#10;f1Ucv7sMv/smbldJ3FfFsV8WYr8ojPlvAQZobf7Fif4nF/3vIuwXsAsGVCTuu5m4h4P7V3bc/7Dj&#10;/snG/ouN/Q8b+wU75ksQC8iPPciNFeBgDuVEH8qOOJQZdjA9bH9K5F58xD60/8FIZ3GUnXKCkwrD&#10;25Id6M7ycUlxNo63vRRlcyzUQTjCa29s6K4UqCAA8Dx2H8Lhs92CA8bLpee1/E0A1QHk5+P/vNx7&#10;6NyJ/0NJAvSAujFQGJXiRUvxEgWxIMAtmhEqTPUXSvYRjXcWjrA8GGYhHGwu4W0oHmx5JAOl/bwW&#10;t/Gu/uNAw4OCOIqfZrj5mUjLE1j7o3FOcjgXMaKnYLLf/rTgPSAizEbvzo/bzY3flY3+IiMSkQDg&#10;xSDgJkGDGC7Kq0f4jP8jNwOHZMXsY8YepKEPJYcdSAjYj/U6GOUiGGorEgL4v+8P5Qy3gQdZK4N3&#10;VgZbJ583Av7/qqvpeVdzT2fdwLP68TeNb58Vt1XHcpNNiYHfoR0l0DYHYu13kdx2ZwRDyr14QYwY&#10;L+F/G/8XBh+cP+L/B/PQB3n4f2HMgdLYvaWxwMmDaPXmYwS5AACGiye67Yt3OgAfFmUrHGoujHVS&#10;zItXb6/AvHlS+7ave2Tg0eTIo/f9LaOvq0dfFDQWBBD8zse4yBPcJeEoguteWoBgTrQYFyMI9QX5&#10;mD3cmL1czB6+k4cCtP9rsDwE9v/k5ETtzQT+/2jBjGgBvqVHHcrECHPwUlwClM9I5MaJ58SKZceI&#10;0tFihGgpNFqBkPBtBkOlJN/kdpV7W1PEk9aE/kfMiVcl8/11S/3Nsy+ah9tr+1ryB+8SRx4EDLXY&#10;Pa0yasm5VkG5kBd3IhOlwIqSz4g+/NnkM6Kg5zALeH5wX0Pyf3bCf7IIX2bF786OO5AZI8iIFKQF&#10;C9ECxNL8JWk+MqlecgwfpURnxVCLY5QIw8cNaR8nHmytvNpaeb258mZr7S0Q6W8B88/qxMb6zOYm&#10;rGiWt4DbfxN5CwVD8vw/O7w8fx7ID8D+TngffD7tD28AjwsIhsHhvCgAaAQgRyFF6wszy3Mzy9PT&#10;i+/HJvvevGl/+qim437+vVoaMNGVZwWUMlzL0hzrWK6txYGPm/G9PTnv3tfMzLV8/Ni5sdaztfZ6&#10;a21ga/09QlW0sbD1cX5zYX5tcnZ5dGplcnZlfhbhyxzvmxmD/P+2x605+QzvuMArYY7Hw+1kIm2F&#10;0Pb7Sd6CuWj5CtKJMrJSEVEGsH2wT2g/UYqH/xd+xv95/cUkmXyCaEbMHmbMLkj+BwqgvAQBXroC&#10;1Cfyk/9BF3gH/i8AVY1cMvJWA7UDHJxEAR6kQw7TfMXofrLssJMJdhIhmruoLse6clxnnuZPvesc&#10;n+ydmnoFtVG9L+8MD9xbmOoC/P/jdNvs2/o3XbmNRWhGvAXK49cQmxMR1lJQU0P2lmVGnCwgfF9N&#10;v3ybrXabffVW5sXK9AultDMFKUfZibIZ8eLpsWJQnsbCAds/cP5DJRoQ1h3OIyvA3242wlYny06U&#10;YyNEdojlEQ/D+0YFQb4UK8UOE07xOhBjuyvI+Cs3ra9dtAWw3r/U50eOvqhYGG2fGu6YHnkyNtjd&#10;09Xw8lHj5NvO6aHWl+35FVmhhECVIKvDIVbiGAfRRHdheoBobqREaax0JUGujCRfmCwPVbd5yXJ5&#10;ybLAOJSfIpdPkYeoRAZeFGEiAp4iIgQpJHNIUhz4XuCNNOnwTbBkUKhXQCwFCdMAYWkBQbKAAE+c&#10;JJcgzsWDoLN4mr8U0UEqxlzs/wP+Dys4Hv4PiVvwGw4+FAJAthisFq1szAD/TyThet+8WFyaB4bq&#10;v11vbi8zkdUiz/nbdudenv+n9q8D/nQe/gC+wx+w81TQ+dcB/JE8hz/gTwfyh/EH8Ht2OrCX/1l5&#10;+f/IIhg+/bZBjcQyRB/XV4fnZjr6XhY11mEZVOsgv+vWFhrm5uZO7h5BEaFoQlRsUjiG7BuCc3RH&#10;mduEGpoGGBgHGBoFGxqGGOiH6uuF6eiGaeqEqeuEaeiGaxtE6Rqj9UwwRuax5raJZjYEHSO02o3g&#10;K+r+17RC9Ixj9E0xmoYh1/X9NQwCdhr0qOv5aRgi5QNGNihLp3ioHXDyIbsGkN1DSB6hJM9QoIin&#10;+oTT/SIy/MOzvINYHr4sNy+WoyvTxj7NwopqakYxMqHoG1P0jFMNzGjGFnQz6wxzW5aFLcvGke3o&#10;nm/vmmdpl2kE/PbGFA1d4nXteCPzBAc3CkD99q5JYA6uSY5g7inuPmk+gSz/kKyAUHZwRF54dH4Y&#10;iusblmfnwzJ3T7f2Ztn5ZfPM2otl5ko3AokBR6qxM83UlW7qyrBwZ9r5M53D6I7BZHNPrL5DpL59&#10;tCWEMwKpjv50J/90rzBOCKY8AlsTFFXuFpBv5cQygIxQfYaOXrqOLkNbl66tQ7+hk6atx9A3Yhka&#10;Z4IZmwBBENvMPNfckmNsnK2rzdDVpuvpggH/D1VPD8D/ZCOTVGt7pocvJwxViSU0xBEbcOTbmPha&#10;L18uEPtA8r+VNcPUlGJolKSjQ9DXJ9rYMhwdM61t0i2s0swsUuEHaGpGhbOpq6Rcu5J64xpdV5Np&#10;oJVppMs21svR12JpX6drqSOmeY2moZaqoZqqfoWm8mv6lZ9ZVy+y1C6x1K9mXlfLvK6ecf06A6SK&#10;NTRpN7RpugZ0A2OmsVmmsSXTyCZV3zpB0wyjZhCuqh+qaRKuaxlhaBtp7RbjH00lMUrySptv1j6o&#10;bupobn8G6P/YxMTSh4UVyIVfWV5aWlhYnF/+CA8+QmuzXc2COJ+Ml/O6jfTwH4Hff/v5XdvO9nOx&#10;49n4496/3frTqfibfOdvj+J3Ihf7/CjyHd7ev25CD0ynkG8POf9TU1OA/wPw3tvbR6fT9fV1VVQv&#10;RaHCOjofwJ97AMR4dH/Aj8RTAQBECzoRQxJcISyynQoMV9ox5/GvCA7P5zv8G/6rA2PgNiD5f2Z6&#10;enxiYnBy7On02N3J4Zrh3tK+lwWvewv6h4vezea+XUh6PoF+OBp2/71H7aAuu/MHwq1v/XJ/MSJf&#10;PRd4VsJCYpfqwX//JL7/0skjej/9ZP3TJasT528clP3mn/vE/7H74D+ERHYdVlT+7kf9yzpO6uYW&#10;l/R+PfrDcSHFo8KKJyRPKkkclxM7qiR/+sKFq3ogOh4ck5KWw2E3lLHa69hPWitfPm7vfdn3+vX4&#10;ixezTzomH9b3389rb4kvbHDFV+q5l17QKvlFje1jgUqw1g9TP+P9m1Ko5jex5r/FW18JN/7JX/98&#10;lO2VdJRdY17sQDt3efTe1krP1tbwFgIyzyIKTWuLayvwbawuLm0uLG7NL26NT231vFqtrhtNotx3&#10;88i0MAyPMDFj2ammWfwUcf2Ur+qJaGu1THzgner83oFnwx9m+1Y/Plz8UDg4jLp915GZb+yfqKni&#10;oXbG/Np3ppo/mJiqWLkZuQTZeaA8PBkxkQ8rchf72zZnnm2A9NLGwObK7NbsxvrU5syHpZ6V4ZqZ&#10;R8k9bT4VXca4V1ete3+8+Ozyt/dMfy0OMI5H2xuFWB33tJQKC/o5tyCi49WdztHR/Icj/oyH1zxL&#10;zxuwLmpTNTUIZqph7lddUSpWeFXdaK2fw63Pk8O0yjKCHjezJ960Lc+MLi99nFncfDu19ah/s+LB&#10;KjFvzCG67TcLjqYqNeZSUvrl4Fg1LU/9U1b20oY+8gaBvxh62RqYRGr9GG9yKiH4YkK6cUyxnVOu&#10;9VW86UV/Uy0vC2M/KzNfSxsvcwdnQ3s7PUd3i8CYAGoGsTqXejclrjbUM8fNiuxuGexrredpctbN&#10;6CzaR7csG/XmUfny1LMteGfegFKgaSiYBTmG9XWo8ltc2xzb3ILvqHNp81Xf4lT964+0W6tBtCXL&#10;0HfqVm2/auSpqcTa6fuhHWxTHC4lO5wih13J5vjde5Y3stA1vdL3fnFofHFmbG6td3D1Xts8hzuE&#10;je10cqow0CnWuJb3m5bDeRORn80FdMyveduT8G4d4br3Lc8yPG7gsb7hId5aPl7fxaB+K8z06L1f&#10;sjo6BPq/K0hazMzM+uz7j/ODC0tvFjYeja1VPZlhNY0Sywd907r1wm9dsMs9qpWoaxFBDnRNdFBx&#10;uarkpHYc76nfwE4Yf9q4Mfdmc31ifX16dX12aWMe3rNnN0BvYunDGpSebKyvbq5BVGZlfWVlHdo1&#10;AMV5Eri85xhgbtj81PMZFd9+zdj5gPN8aP92/uF38gf8dSqAHv4J+Q6v828H/6nz05n5M9K2g9z3&#10;JmhurMzMTZZVFIOik4raJXij6+xum5x+z0v2+Dv8nzez/d1nQfp4p+Y5fPwfiY3yJkkE+V/7sD2F&#10;gmLaHGIfQDdtdnF5aWZxaWx6bmJmcmFxfGm+/11fY1NZPAWlGe2siHUST/IQTvc9xAk9VIo6VIU9&#10;VI09WIM9eCtOoA4n3EAQbSKK3yFLNpEkbieI3iaINCaINiaKNRElmkmSYA0kyWqSVBVJuooMJlOd&#10;JFMDnD9JsrBZSZLiGejklidKwt7yBKmM4IPJHvuTPAVjbfdFmO/FuSlkY9XaysLn39VsLD5ZHH80&#10;O/J0ZvT1xHDv+Nu+ibcvJ4chR+gxpPpDkj9Ijs5PvlyYegXkPzz8H3bx9iKBgKGu6cGuhXfd0wP3&#10;Hzdl5yd74nyuRNorR9sdjneSTvIQZ/pLcMIkKjBSDQS52yTZGpJEGUmklCgEBoKPQPgMVkWRrE0D&#10;ZFuyOEEQYI2SBKEGhty93NNN7Eu1LL26LMumfKcHZb6P6sJftOBe3Cc9bSE/a6X2Pc4ZfFky8OLm&#10;s+6CB3czO5tJfXdCe6rsGtLVAf9P8FSMspUOtpAJtzmWFKRSlxn4ti1n4XXtwIPCotTwSEe1MKvj&#10;sU7SGHshjINgkh+wyJ69z9XuqbNoK9Wsyvi+OPUUh6QIrOCcpMPlzJO3WMpQUlGZLHmLKlOfBgQy&#10;8o0MhSam0m2GQi1VppoiVZUCsRjxm0ThYoJgHkaY7idBcpJJdDwch/D/KyQH/3or27OvnbEwUv9x&#10;9uHCVPf0xJPJyRfjk69H3j8fHu58N3RvoLe2/W5GdppHhM8vnlYKXhZigdYCaFcBSogYFy9fBfld&#10;KfD9ipcDSzZFHEmwB4ydIl1KkQXQuxT20s80sr5vYv10J+vXezlX2zjq3UW6Hfk3mjJ+uZ3+w92s&#10;S3dYV6pSfs5BnyF6yse5yMe6HI2wOYJ1PV+W6th3hzpwn1WfFZIerIKQ/7jLsXwOZ/nL54TI5UXK&#10;5qOkCuMkiwkglShYRDxQTN5XlLS7KPnrwuRd+cR9eZAmRxSCwnkg+YG7AvAfDGIBRSkI+U9xsjji&#10;gCVJFZOPlJK/KUg4y449w4xWpoYqkwNO471Oo11OYz1/zEmw6qohzbyu3pp4uD7WOTPQOvambW7s&#10;+fpi/8epx6/acvOSnKKczwaYSUdai+FdxKigBhghXY5XaEg+Vk85WrHN7cPDBKBFUv2TICdQAgQB&#10;8xOgleQCUpogBXKB0AL+30A7Up10uAQnA1ASI1gYgBe8i1CgwVcRFsIYe/kAY3F6xJW+O4SRh9RW&#10;rh83VpPkCrwoMnhnBVbkd/n477Oxp7LjjhckKxdRgdleoYAmV0CXLkyXKmZIF6fIwWK8lHSkLBlh&#10;lq5MPVlNO12TdgaRq045AQbyheUpx8GqqWfKEk6l+8gS7UTJkBbophhtJhlpebiSbj/1Im9puBb4&#10;f8aGEP3f8ZHu8dEnE0C3NfJscujR4PM7Xc2cihxMcqRRiO03/qayEdaSOBfJVF+p7HCZMpxiY8rJ&#10;O2mna9NO3aSdLKIdL0w9yk05wklShF/mPLI8z4BeADGSbC4ZMU6iDAAdN0nHKpJPl5LOZMcch4ci&#10;xhGS/8WDTMUDjGXwHj/dYngN32fNPytd6q9fm4f4YNfDBlZ2khfGRzXA6iSgB2hHOZK3HCtEvihG&#10;8X/x9p3RTV3buue9N+7JSaPYuCHLFWzAQHJCTkhCCx3buPfee++9W1avliy5N0nuHeMCxnRsA8EG&#10;A8a49957wW9KIroeybl3vPfjPWWOxdxrr721I++1pfXNOb+vjnLsPl35PlWujogoJcrn074rSztb&#10;z73+qFT3WaVxU6VpU7nZ01Kzh4UmDbkGt1M1SxOv5+EvZif8moP+ZwHlaAldIZ8iwyVKQ1tCV6xI&#10;VgYrZShCNRAYhHUKqDL5ZOk8NCI/VLrQW5bjeZjufDiWl2V9ihKmmYqzSsaak8JU413/GWONRFvs&#10;SbT5e5b7P7jhohzI/sUhs7EA1EtnY6SzMIhsrHQuQYYDUpJEOS4BTJYLDlGeTZTOwYtnEw7wTTSH&#10;72QBiTSQRTOQhXTpfBqk5UtyyRJskjibeIBLEM0nHiggihUQJfIJUlw8Mo90KAstTw0SJwUeJIco&#10;xLpLBVju8zHbG2iLIEVeqS9FD3bUAMB+rwKFCbnuaa4QYCMT6y6D9pLgqQBHirMTJEvJiFqmTH2y&#10;XDlo46KBf16shChVRkJUUKSraDJVNNlyinQpUaqUBIow8PCBXVJFBCkgt2dEizBixCDMwSZDuOdE&#10;SdKpyhRI47zUkKt2L1ejIQtM826mVkOGdj1TNStYBWslSneTS/U/AY8snNt3VSybkVcZqyN1k321&#10;IzzJkkd93U96u5uA46K3+8HY8JPJ0Ufv2wpKOUGgZhTsfDTMWR7liST4SlIDRFihe7Miv+XEfJ0X&#10;B4D/nkrCvgrC3nI8hAD2lOH2lON5flHClwXxXxQlfFWK/aYU+y10VpL2l5P3FOD/zsH9Ly7+P7jY&#10;v3MxX3CxXwL+D8z2RTjxIizkmYtzYsRzwsUyQ0RTQvbRwvdgIvbGB4ujfZWo/r/lRlnXkqMfJlFv&#10;Y1GZAc5EF7Uo25NBthJhnnvQYd8w4vfkoPcKpAcgoADgucAgi14QCPij5ZH8A9IOef7pEX8X5P8L&#10;cu9hPDgQFxBUBPxBCgQo/YEKknQVSa4ML1uYIJMThUgLRSQHyZA9pePsJaJtERFWsv4myBCrI+lx&#10;Wu21mNWPFZOviu9mhBE8rgUYHA02PhRjcyjBUQ7niqB4S9ADRFLCIPqwB66hCL+3hLiXjfoyI4pX&#10;hgDvCJ1wGYJoBQD+gh7oFFhu/Lc5CftysGLpCeLM6APUEFGcn1icu2SkIyLCQZHgf6Yy1a2nKXut&#10;/+F6/9PJtw19L+90v3na9b6l6+3joc7H0wNPB99VttQRipm2iWFn0e6H0M4HCW4HkvzE2VEyJWiF&#10;EpwsD//HSBZCCcAfVoCGrzx+2j+KB/7z8H9eFYBYCUa0Ere/Ci9SgTtQihEvRh8sBnwyRj7JX5Li&#10;JUXyBL41RITlwTiHQ+nRl5qrUDMDL+Yn+yYG304Oto50PxzprBnrKH1SGcWMvkrx/57ur8zj8vIW&#10;Tw9F5MfJFiVAnB2I/fn4P3p/IRgEd9D7CxL2FqD28lqhofbmxYvkxIllQQgAhJ4/OxKZceLZCZIc&#10;HDIPD8i/NN8QbAwCaoKoKCVcwvdU0tmsFPVitmltmcuDmsDmu3FvHlF6X2aNvS2b7qiZeFPT11Te&#10;2ZjV1Yjte+Dbc8/2TZXJU65mfcrFcurpAuz3HJRKbvyx3Di+xR/lO0fZGBkOaR+H+iXPBPz/uAO5&#10;GOD/l86Klc2MkAf+n2R/BYanAt1dgeB0GO3xax7VrbMpb32ubWcTlN8+bi582Fru21kf2dmY/LQ5&#10;82l7fmcHVu6fM1IA7ecbj+QcTIB2AtQpgPf/2grwfwHsL/BhjAD/F0QQBO36Fo+3dh54+hcnhib7&#10;+0c+DAy1D4+8Hh95NTbQ1P/hzodXJe+a2R1N2b2/c8Y/lM4N31mcfba4+GJx8eXSwqvVpfaNlc7N&#10;1b6t9ZGtjcnNtemNxcn1mfHlsZH5waGlsbHlmbG5qf7psQ8Q8Z8bfvHxVfFtbhg5XDXc8Vi0ozyo&#10;IBE9JVlBCLh5SrCHS4iKPACZDAz/wPPPN/iKp8oUUWV5+f80Bfj2hx9FUAxYnQwCAXI5WJEs9F5B&#10;8n8+RZKH/yfJFCUieCxAoALAZ/6HKgDezxUmMo98IAe3N58iUc6UB+ZAqOMrIR7JRx9JD1FIDTjE&#10;E2W2RqBMpPJCzn0oC154Xzo59GJo5N3oaPvwwMvBvubRweaZsZalyefrMy2rE48H35Q0FMXSYwzD&#10;nH4Jtj4WZSuDdZZK9JPLjDpeRDhdm3KxMftaQ/al2vQzlcmnShnHC2hKuUSISkumJUimo5GZGPks&#10;zKEcnBKboMwlH8unwoDj+ZRjfFPJo6hAsUkeWaWArFJKOlKJVyxNkMkNl0zyOYBx3Av8P956e7wM&#10;DxICrzSWxE101qyMv5wdfgWknRMDbR2tjZ2vH8wMtc4NPf/4svhWbjg24GqA5aFwG5kEF2mSh2RK&#10;IIIdKV2Kkq3EyUOUOS9RhsuQzWfKgeUlyeYxgHcImU2WTMMD8Z1YJlEikwRSOJLZZCkOBVGSqFDF&#10;gBDA4bJEiNEoQMaFwHhBGQgB8P9wRWRZsDy0HNzwZGfZhP8v+D8gfsJ5IbjJYRE3tzBVU1dlbWt+&#10;5doFLB715i2oOU+urwNFwA5vZboL9hKsOoWt0OEtDv9YCwsWqrAp7BE4ws3dg4W7hI5g7183/9Qj&#10;PImgf/fm7pG7+//qw8j/fvCf9vKAQL595v+BT/PT9sr2FvD/j68s9UxPPnn/NqOyzAcTr+vkoG5q&#10;YWrv4RuSgCan01j5eGpuSBTd0TXe1CLUwCjIyDjMxDjK3DTO2gJjaY7V1om6fC3gwhW/KzeC1bUi&#10;dQziDU2wJhZEYwuCvgnmpk70VdUQMC39eEu7REt7qp5pjKZRiLZJ6G6DHk2jYF2zcGObWCtnrKMX&#10;xSOI6RuW6hXKcA8me4ZSfcKTfCNSAqLSQ+PYoTFc78AMZ49kR7cUW0emuTXVyJSsZ0DQ0SPoGFJ0&#10;jWh6xokGpklGFskm/ECAqVWasUWqkXmyoSlL3zhJ15ChpZ+obUA2Mida2RNtnUj2zhTI/HfxZLjx&#10;0/59AtMDQrMDw3KDwtmhkdzwmPywmAKfUK6tR6aJYyqYuXOalVuWnTfb3ptj5Z5l6pRm6phm7pJh&#10;6ZZl7Z5j65lr75Nl75di7UUxccbo24IWaIK5K8keigJ4PELZvlH5IaiysITKwJgSzxCOvWeGqXWK&#10;oWmqoUmagUkqOPrGKToGTDOrLHevCi/fW25e5WCuHmWunuBUWDtw9YxZeiZMQ8jkN08xskw2tmIZ&#10;W7PM7dPsPXM8Q4qgsiCefA/DeEhJbyYynwaEFtk7JTu4pNo5JVvY0EwtyYamBCMzgpVdoo0Dw8qW&#10;bmmbCBoK8NexsmOYmNO1tKmaWjRd/SRDo2Rj0zQzi0xzyywTs3QDI5a+IVPPkKmtl6ipQ9HQpNxU&#10;Z2rcyNW8Xqx1o0hbtUBHvUDnZr6OJkdbM0dLMwu4gPT0Mg2N4dgccwu2mW2OiXOKnjNZzSr2kmHw&#10;ZQj32ESYuaFsvdHuwUQUJae4+nHb+6He4dn2D1BF1tE7MLKwtLQI/y0vCchwYBZ84lcC8ec1YDs8&#10;40M8f3i8jf+cF8Ip8CeHd56/zHpBD+/gXU8Dgc/v+3xq4YF/HcY76a6X8KhdfZ9xM+EuwUn+1MKm&#10;IJwKIQDQ/12CD2FxsbW1DYuFuaapo6uBJ6Db3ryEL3d4APLZKqbge383/s+rjPiMcfHxf/7nJHwY&#10;Ct5d0MK1/VcO9AuuHC4D+IgELwgBwGttY30ZKjLW54dWJ7uXxjpmx99MTbbOzLcurD+b3rjVt8h9&#10;O5P2cgp7t9c5+5k6qvSCV9oVY+L1C2Gnj9grSGohJdVOHDO6ctVD3yRczzz4Nw07uR8uf3XwyN/2&#10;Sf5NVOofsodPnjprpmYcbO4BZqNqovWrqtZZ9Ztn1U6r/CIvqSS6ByEqIntY6ccrN/Sc3YIw8anZ&#10;tNrKzGePbr9uffX+Xf+795NtbTPNj0YfVH64m918B1te50m7pe9XdkqL+/PVVF9LFM3OKlrtV7/f&#10;TkZp/Iy3vEa0uxFn/luYyS/RthfIgdpcqvPjClT/a/bSZMPWeuun7Y88+H17cHtzdGtjan1tcXVl&#10;c3Vle3Xp0/jYTuurpbKSLgL2nqtjho1+VJyJJcf+eprFmViN70M0fiB6GtTlJXZ1NA/ODHYsTT9f&#10;mq+dnmZ96PRvuG+RU6gTSr5y3fXcScPzPxhc+9XYXNMpyCUCH4FjYohFqSlvHt1ZGfmwM9+zs9a/&#10;szP5aX1lB7hhpnamlpffbAzemmkltz/zvd1myxjS8Z6+rN5/+XSz4fkSH0NcpINpqO33fhaykW7/&#10;ymJ4PHtW9a5/+G7bdHxmm65n2Tn99CtaTD1Nkq1qlM81j6hLFqjfNOPULybYXE4JN63PiP3woHjm&#10;Y+vq5Pjq/Brkso+O77zr3rnbvJlcOOEd/1zNulDnBjPuPCn5fFDCVR1v/VPWdoqG3kd0/S/peTrp&#10;mqLVz9L0TjJ8zjJp+uRMcy+6wfUY3XOBRjd9jHV9jXX9TIz9zS19zGx9zJ0iXcNSMOmV2fVlmXdp&#10;8Rx/Z6KbVYyvvW+gg56n2U+e5r+Qoqwe3U6a7n+8vfLx08bgp83RT1sTW5tTGxvTaxtzqxtza9tj&#10;258+7uy0L233dC3MNHxcSW5YDMmetsX2a3k1XzTMv6yOszSKiHEJpDlb4qwuRbv9RqJYVj8gd403&#10;TK60jy10jc2NDY3NvW6fqq8fSEt9HRnSYGPO1VXjaFzNuXDT7p9Gkr9aS+rYa3s40WKdn4YbNnlc&#10;LQk2ZqF8IkM8tX3cTsWFnStMdulsLNzo79lZnV7bmVzYnpzdnBlfmx9aWu5f2X4ztVnTNpXRMEAu&#10;7w5M/d087u45J66iKkrd0I8R4ZYaoBWg972H1km0+82KlPCOZ4WLk8D1NPZpZ2Jta3xhe2Lu0/TM&#10;9szc1tzKFmTyQBh0BSKhMB35hFyQBQE9y4vL8wtLc9APNQBb2yAIwkt+gJdw/oIDU1iwCa3QEYwR&#10;bPKP+DeNcDDvMP4DYbez+wBBv2DM7n7whQf+W18wmMfZyJM0/gRlTeWVxUamepraasDoCEInQyN9&#10;ANTD802Qri+A7qGFeAH/hPDw57254ORCh//Tj/fM+7wHBvMCo5+XWgIHTguEciCkAj8joeVl/kO7&#10;NAP4PwQDpuYXp+amefj/fC/w/zRW4ujRGpGACTsepHpIpPuJQf5/SZRIZbxoDVaiDoeow0oLrBaD&#10;qMEg6nDIuyQoAVC4T1F8mKj0mHG0iXW8JfXk05Tj91nHgIX+Hq/lWSO0IEdLV67jYeyH6hMP19EO&#10;19IO3006WktTBlGwJC8Rho8Uzkk0xmo/0fMIB6fxvCpqvqt8Y/zZTH/TRM/Lif720b6Osb7Osb53&#10;Y32tkPYP+f9L051r8z3bUMS0Nrw82zU+2DoOVQD8/H9oYcxE36upvhdzQy+meh+33s/m0jzQ3pfC&#10;7Y6DHGSCozTRVSLZV4oTdrAyHlmPl68nyd3i8SRIlRAApzpYQZaupCJ5KBZVBuQMIL2TixLJQ4mU&#10;ERGNaUea8399wtFpzHZ8yA54UR7b0UAdasmaeV8x97F24u3t8Xd1Mz2P5wZfTPY297171P689vWj&#10;jPd3Q1vLrOpTVLNjfyR6KUXZyoVYAPfCCWaExj122GAzZ76jpvMhh0sKDLa+FGB6KM5BMs5RJMFF&#10;jBEsn0889YCr+vKW3qOia1DUDNnRbLIcSK2xqbJlaUdupcNCUqaELFXFkK1JVqxPPdyQceR+jsq9&#10;zKM1LIVbDNkqugykx5dQpIpJklz0wdQgGaqLAhlo9h1A+fEwNfB8dYbb+0dJUz2358efAtXPKCwb&#10;h1oHht70DrT29bcMDTwZ6Ln7siknL9MPFXItyOVkkKNCuPNBtJcUMwLwfwg9HKmly4PucyWETpIQ&#10;5UzeWhVY94FXvyxRgac2y1CpYX5fx/rxTsov99LOP8i89DRX9VH2tTrWz7VJPzaknLnDOldB/jkj&#10;8jhkoMU5yGHcVGLsVRJcT5cm2nc00D4+SKlJC2AFXgIQNcVNLsv3UG7gIW6YYmGsYkmCfClOBv4o&#10;ZWSJMqpoWeK+Mvq3ZUnflDC+LaDsyyPxSgB42nlQApAEgQle8n8xA1mUyJMG5hvP4a3NKZD//2MR&#10;8TQb82NG3A+siFO0oFNY73/GuP6A979Uluzx/mHaXFf99ljz+nDLROfjwY7HM8Pt28BysPyx91Vx&#10;fqJLhMMpP2NkuKUU1hnoXGRyI+UqsEr1VJX6RJXqRCWQvebh/4LMwERFAJABE8gDAJlnSFAJBJbg&#10;PAKigISsYSo3pqrUJx2pIB0qSJDNikSkhCBJnlKRlvvjHWD9qwx03Fmomz1PSKO/pzQVB+Sj1age&#10;x9H28kS3Q0AtVUj4OR/Y3QknSugArR8rZkH+v0JRilxJmmxpmhy8L4ixllKOVCQeu8U4DiUAkPMP&#10;yf9QCHCLeRLAf4gIQCdYXfKpasr37BB5lqsU0x3J9FTE2sthnI9VJFl0NzEmOkvHe2tH+x9ASuFA&#10;//P+gd+Hh95MDL2f6m/vb3/ccpdbkh5JDtcPdzgVYqkYbS9D9ESmhciBJkINWfkh69j95GMVVGUu&#10;UYlDUs6jHCmkHS1mHC9lnShKOsKlKYCkIJsCwoJINkWaTUVwaIg8GrKQJl9MVy6mH8sjH0tHKdGC&#10;5bGeMvHOcuGWciEmikT3c/Us79HHuZsddzYHnmzMtM2Pt7xtySvJCkYH3fCzPhJkLRfnIkvyRjID&#10;D2ZHShWjpG7hJWuJYjVEsQqybDEDag1O12Sfu5d/9XHpzZZK3Re39Fsq9Z6UaN3PV6vPvlyZfKaQ&#10;+i8O4SQbr5wPURuaVFEizwppkgVUCQBkwClmIEogEz5RCjbzKGJckmgeEICH7a0OECnxk6Y4yvgY&#10;yPrYnCFhvSBclF+QSKf4RXvfCDZXjDb8imX5P4o9/qM8EkBCKS4WwcEe5GIOsjFSOWiJHKwEBy+V&#10;R0TkEaTz8XwjIPMJcLcc5OI/q0byiKP5OpIgJZkPBS+8OxwBdz4gSLArB7s/B7ungPhtCfnbYtI3&#10;RaS9BQQRDg6ORWagEER/EYK/FClIIdJJwtP4G0/j/eEuSklYvYZa6nB/4+RI48M7ZHy0lqu5oquJ&#10;eIi9JMpDkuIvlhImxo6XLCMcrKXL1IO+NkWqECtajBcrJ0lVUBBVNGQ1XRasiiYNm0KrpCDKKAgu&#10;UTIdK5aKEc/Ag1Ik/K2h6ONIIUQBGKfKkk6XJ/1aRj9blniuhHq2jHa+knw+PUAZYylCd/0D/3c9&#10;Wcm0HmvL3Bi/OzN4Z7yvcaz/KUiWD/Q97+tuGux9Ojn6fGa8ufNNWQU3HBumGux8IsRRIdZNhuQn&#10;wwpD5sRKF4AYJUo0LxYSsL8pRO8BK8LsLcbuK8btLyOKlpEOFOOAM39vEb8HOkvwIqVE0WLivnz8&#10;PwD8zyP8PQ//jzzsl3nYr7jorwGiL8JJAOwMyf+5kQcyQkRSA/Yy/L7G+X8R5f9FtL8oPkglI/Zm&#10;Dd3vdUFyT0VxSzorP9KH7K4RZqXiabrXz+GL6IAvKNFfZfDxcyFaLnAARQdEHd7is0F1ALCFx3+7&#10;m/9HmP8vwP8hBMDLxufn//NiE/gDlWTpaopcBWQLJyA50YiMUCgBkKZ4I7AuCIyzfJy9YqiFbLi1&#10;cnqcRntdwuL74sEnOVV0n3iHc17aCkHG8rF2h9CgneEpwwiUZoWKp0Xuz46FtP9vCnDfFOK+zonj&#10;SQzDmwouA65WEKqAi4TLgE6hwWY2dGJEMxIOJEWJUEL2Y31F49zEIh0lw+3lcL4/VyQ79TzLWOu/&#10;v97/eKr9Tv/vd/o7Wvq6W7vePxvofDz1Gf8nliTbMyIuYDyVElwQOLcDdF+xnEiZIjQEgmUgClOI&#10;gViMhNAKMEDscwAsj9/yHBRvswSzvwK3D0IAFVjRUrQYD7FPkGXHyKUGI5ODFZICldHOSMj/j7M/&#10;lBJ+vqkibn64dXFqYLgH9M2f9729N9xRN9tT01wdTw+/RPI5meh3hOAmSXITYfmJ50ZACECyIEGk&#10;EL2Pl/wPARGBogQ4cKvsNixvswAtysVIwGRnYyTZaDBwpHJh7vOmP89hYw9ycAe5YHjpXLxcCu4o&#10;A3eKRT6TzbxckK5RlmtYzbWqL3B6UOrVUh325h628xHt4yP627u0tmrUqwrv38tMnherP+Fcu5dx&#10;sYb5C8RPiwkn8zHHuOgjnARlDhpMiZPA87lAz0Xdn0f/Ko/+dT5tXz71ACDS+SQkByuTEy8H+r+A&#10;MwP+n+guR7Q/iLGTp4Vcr2VHDbVXb6527eyM7Cx9XJ18szrbub06AnXlWxszW1sL258A59+AnMZN&#10;IHblp+vDul7ogA9LeyG2L3CEm3+KCEA/9MAhApgUWoEPunXLG4tTS5NDM0P94739ox+Hxjoh731u&#10;rntpoXtp/sP8FGgYgV7P8+WplxCq2FhsX1t6t7L4dnm+fWnu7fLcu5X5zrWFnvXF/o3FofX54ZXp&#10;wcWJ/rmR3umB7tnhvpmx3vHhjrGBtpnhtpnBZ12/F9bmhZHDroXaA/mPHNFLjuEvkxEG3/ggxYss&#10;wslCGrkA+YcoAC+yT5WDHxgQDoZPsogiJ0gAAGqgmlSVCoYiGwf8//sEyf/wacNzG57ekLSQgxMB&#10;IWCoCBCEAMr5BYw5+P2s2C9AHbgqVbk67Xhl0vFCwtHceKXUUMUkX5AUQcaaSuCs5CviVXuqoxc6&#10;ysYHnvcNtA0MvBoZ/H1s+NXEyHNQd5oZfrI62bQ++XT4bWldfiQhRNPf6gd/M6VoWyRI0jD9ZbOj&#10;j5UQf6xLPteYdfFe5vna1J+qWN+VMY4W0RS5JGQOTgJ4ojKAmA7UatBKOdgjbPxRLhHQ/hMF1JMF&#10;0PIMHIF9V0j5rox8tAKvAPg/O0KK5SeGd94fZbXP33C/vymSEnr9UTlqqrtufRJ0vtqA/39ysK2v&#10;4+lgZ/PCWPvcUEtHS0FZRmCMx1kvY6hRQmJckRBoSw3i5/9jFKpJh8qpCnl0JJsuzUmUZidC4Zs0&#10;GOD/XAaSA/2J0rlQ+0YBBjyJTKJ4FkGSCxLMkDlDBuEexXwKzwooh8DnEOXBuCQFoeWgFUB6ieIi&#10;j7OTFwBW/+9aWNzBwlY4LwS3OtzhUC1eXVMBanHnf/sV0mKfv3w2Oja0ugoxNcD//3MJLFhjClve&#10;cpH/EqwZBf3QIRwgdISdf3WER/1pl2BT2AnD/k96BMN2H7X7QGH/f3Uq4cUInT9GCjpgbf0H/g88&#10;uHxQUID/g7bg3Nbm9OZG19TE7eanCSlAbu+tbmKpZWzv6BkRi0shM/PRxGyfQJK5dZiOvo+mlreO&#10;TqC+XpixYbSlGRrwfwODWDXN8OtqoTfUw1Q1wtW0ItU0o9Q1o1U1oq6phf12JeDMeZ/zF/3VtWLM&#10;rWgAOJvbEoytUUbWcfoWUXpmEVpGoTcNAgH5N7NHWblggPnH1Z8KsH9gTHpofBZw/jj64lz8SR7B&#10;dK/QJL+IlJDY7ODoHDc/JpALWTuSzWwJ+mYoLYNoVa2w65rh6nrxGgaYm/poDQOcpiFBy5CobUTW&#10;MqBo6JE19Sja+ok6+gxdA6aeUbKhCRQLkI3NE8ys0db2RAcXqotnkodvipdfmodPsqtnEmy6QnWA&#10;J9PNC3yWo3u6lWOmgUWKmi75qgYWWkPLNCsntrUzx8I+x9Q2y8Qm09gqw9AC6gtS9EwY2sZkLWOc&#10;lglWxwxvYEkysqGYOiTaeiS7+Ge4B2V5hmV7ReT4ROX4xeZ6R+Q4eWfZOGdZO2ZZAjGRHS8coG9G&#10;t3HKDoqoCYu54x92yy+0yjuw3DOg1NO/xM6DbeyYYuKUYu6WYeGRZeWVbeuba+/PgdbWL9c5JN8n&#10;pjwYWxtJvodNbcaynvpHFDq4Mpw8mI7uSTaOFAs7kokVDuj3rRzINk5UaEGKF8zMhmBqhTeGS7Vg&#10;GFkwIaYAl2Fmk2pul2Zhlw6OsSXLyCLJwJyha0LTNqLApwrp/SYGpVbGd62M6swNbpkaVJoalBvr&#10;FxnocnW0s7S103V00mCMjh5LV5+la8rUtaVpOGCuWUVeMgm+ahqk4xBlBbWzEbRIfDozp6L+0auP&#10;/VOTs2tjU4uDo1PjU7MLiwB+L62sLP8n/s+/nXmwDkwrXitwdv/DGyGcL/zhvM0/9QjGCDt3O7yh&#10;/+5R8N+cavc7Co/ln+b/+lSCo4TvBXz78IIoQHt7O5FI1NLWULt5XfCgg2cgIFrC/H8BLCZMbeXl&#10;/0MU4I/8f8FVCS9JsCl4lz+1wl1CB5B/uAb4E4DzGUiEKAyUYGwtbm7ObG7NrW8tLq0tTi8sjc6u&#10;fBhdePJ+/PaLoaLH/YzKN/6MOsPgzKu2xIvaMZcuBV8443P2rOfl6yAdHmvnTnMNSLJyx1zRd1P8&#10;Se1rmZN/24f8m4j0F9LKx078anjFMNjUK8Y+2N/E3VHDxl7LxvKm5fWf1VRkvxf9RvqL/yn65T8k&#10;xSWVj588p6lm6+uAJUbl5mfV3n/U9PLji9axlubJh7V9t7ltFawntxIqarySqvUDS1VuZp44T/M2&#10;T2A6OMerXwq68GOsxnmylTrZTh1tfTnO+kKs3blYl3P4oOs5NMv7VWEfW5nw9bK9+fvOp3fbmx3b&#10;kMKxNba9MQuw6+bS9tL0p4GPm0/vTXJS2+JDbztZpNtpxyUY2XBsrqeZ/BJ/8/sonZ9YoTa/NxYu&#10;LgyNrE49nxlumB0vGB3BtLe7NDYaFZbp4lI0LCNUr7vdUHXR1fP08kAlUtmlRbX36u6/ano+MTyw&#10;s76wsz4LuSJQfbCzsbEzD9wwO9Nra+3bY7cW3pLfvwiof+eUMW0ctnpVZ+z8v5o0Tuc5asT5muv6&#10;mR/zN0ZE257IRFs9q8/r7RlofjNPynpt4l56WS/thjbLSIviqB7jf8Mr4qJZ3PmbJF2NdG+zMrzv&#10;i0Lm+Iv768N9O0vL28vbcxOf+nt3Xr/bqXu8msQZ8Ih6dNUsW+0SKfQ0lnw6IOKCrovWT6Y2R7S9&#10;Tqr7qmr5+OvYJt+4xFE9ybb7OTvqZhJK0zf48hXfaz8F6l/2N7jqo3vJ31A1xFw31NI43NaS6B9Q&#10;QGc1FFZUZRdRY0h+9n5uFq7etja+dmoe5j8FOl5KJ3u1PeEuTbz8tNq9vT6wvTG8vTm+sT65tj69&#10;sj67vDG7ujmxtd2/86lnaXO0a3bxXtdq8v35YO64Pa1PJ/TFb1bFFzTJRoYJYU4ookMgysQkyOp6&#10;bLReQUXku+6K2cXXswtdQ8NdHe+7Wpq6qiva6aRGH+c8g5sUzYsM7asp51UtjhuIn3WWM/Q0sbHG&#10;298scr/REGbQGGOTG+bg7+ug6g1MKYFnKllug09vfZoY31mbWdscWdgandmcmlybH1tZHlrZ7Jzb&#10;ftK7VtQ0lVTdF5/X4ZfcqhdWc0IXf1HDMc7dMCVAHWV/JsDknxEO55lxFrfzUX0f6nc+DW7vDM+v&#10;9Uyt9U9uDE9ujs5sTa7uLK5vLs0vTS2vze3sbIBtbi8vrk4Nj/d+6H7T3f9+cWka8ojWthbWN6Gg&#10;mAekC+YvtDBnBS/w4bV7vgt6BC3079672xccIhy2+wxCX7BXeNRfHeFIcISnEjzJoQeukI//b83N&#10;T4Gik4GxLuj/kql4wP+HR/v/Lf7P/0EDpxJctvBMu/8vPr8Pbx88CXkhAyH+zyuS4uH/65/xf6gk&#10;hSgA/J4Em1+ah/z/SR7+D+GAiSV+/v99wP9jNAH/j3OUIruLp/qKckJAHndfVfyBu0TZexSlu0Sl&#10;evyhWqz8rQSZijhEFUqmFqtYTzh8l6R8n6byiPHdM9YPLWn/asn4V1Pmj08zTj1J/wEUNh8kfweK&#10;n43ME3cTIe1WqY6qXE9ThraOonyXrlJHPcaNRKYHSKUHyVLdQX1PMtH/RDFFt7UmbrGnamuieWHo&#10;xcxg29xo5+xoz+xo/9xY7/wEiP++X5z6sDzzEWxltgvAf5AAGO59MdzzfLTv5WjvS2hHel+MdD0f&#10;726eGWie7H7wqjGDQ3NDef0WanM0wkYuzv4g3kWM6SOeGyJZFouoxcnUEmUqcdLFGEQxVrqcIFtF&#10;hmqFw5CGfTvxcCVJvhgjzdMQjJMoxck2JKs0sc8+y9V7lOnaxAl9U4ntf5gy21q82de4NfR0qev+&#10;fOeD5f6W5cHWme6W/rYHbx5Xv6xnvaz0eco1uJV4KSPyO+D/j3NUjLJTinX8jh6iWp8V2Psse+rt&#10;rXeNObl4vwCLC14GyAibfbGOezDuooxQZC7uWGXKT3fY5+pyf6lIO5mXqJBBkEjFikJeUyFLtixV&#10;HqrFC8iSpXRIv5etSlaoST9cn3W0Nh3UeGWhEzRwC6kABooBSJibIAnqtEleynQPFbyzcqydEuD/&#10;t9Jc2x/QxzurZoYejg08ATCtr/dld1/rx56XPX3Nw4NPh/vvtb7gFOUG4aLUI7xORbgpR7shsd5S&#10;rHAkiH5W06HyXbaCKF5GEfvftH13XBNp1/Y+5Xu2uI8oTXpVUURXd93iuu6uq0hRQKQJSO8QQu+9&#10;hfQKCb2XJKTQUVGkWLBXVhGpSkdQerF8ZxLN8vh83/vfm9/53Zy5557JhMzcmbnOOddVnakoZEEO&#10;m7JIWldNiKTWa1dn6ADgXEvfU8/4tjHz+7PA+Z996CzzQDVpdzVxVwN9Xy31OzZmT2aYVoKTdJyj&#10;QprX9niX7YkeeytIZ+424h+epQsyUPSAgzR39SxvlYIA9ZJQjYpozaokeKjUEOJVq0kQr5GvpklX&#10;0zdWZ35dw9wgRPD/zeUkWTZZHirokbQ6yKDL0hCw1Dl0JURfj6oABk/cSEtRZpO0ucTdFdh9RSnf&#10;5MTvzojaTQzeneyrF+u5Bx/2R11hyNPOkulnzYsvrs0Odg4/7uh/2DE++HBtZfT96tDzB7VsOira&#10;7bsAK5Uoe0WMuxIjQK0wWoOftq2JpHuWpgsl6oD880SG0P/SQWZOAyjTy8mKYBVkpUoypGpDnrYs&#10;HFg9C0Sod55j7aiHwnbi1tJkdWa4EilACYdSTUdpxXtoJXjurCBbdrcT+jvpl8p9ixN+pvprEHwU&#10;SX6KrHD10lQdDmFnFWVHFX1bVYZmFVO9iqlaxVTiZSnys5S4NOVKvCrQs/OpoJiwvY6pK1IBBlb/&#10;PcBaDLT/5xHyf3C+uQDauJm7a5LUy0PkCtByWShFVoB2btT+CvyJFk5I393i1+Ptr6fvjIze7hm4&#10;1T1wt2/w0VDvw6Gu20+vX2zhZ2en+ySj9eM89sW7b032VCIHKpQmqdVTt7WwtrZlqTVnQrwGCOF3&#10;sIm7uGTdKqoun7G7mrWbS99ajFcsxMsVk2RLAUJnyLMz5bkshapcZW6eekW2RhFdLRunTE9QJIQr&#10;pAcop/poxAH+b6NJ8DrQRPcbvVT09s+L7/qvro51zo619zzg1HOisVFHAxw0QwHK81UlBSllhMnl&#10;xUhXJEkD70cjSbqJIlPPADGI3dW539bl728q/qm5/ODFykOXOL+1VR1urTp8oeKXhsLvgYwIMOoS&#10;oiaw6JSRtkAeJliFuCWDaKNMJUWOS4coAKwCXF26hLCpGAc6sBs44Z/zUZ+X+W4iuimGO+hEo49n&#10;MOK5guIqQXF2VnJ6tFWCh166w+ZCty9qAr+qjZfmYMRIIEQBlCAKUIZTKMMrVBCV2CQ4RVXYCPIv&#10;MpIaG8H/5Ssg4V9kgCCBA/g/YEef4P9ALl2Kk2ITAfzfUEX6mkuUqsRLl4G2LEG1IFWFFCaDD95C&#10;CFGP9ZALtJeKhOT/6B+r8r3vXCuZHL36cqy9s5WZibcF1i9va9mgM5vjPaRxqE30kI35sZsq02Sq&#10;CfK1ZAgEbOHh5flEUH5BwP/6DLWGTHWoSKpnQBUARFFV6xBHrZ6uVpuBVNxwmGqViEGupkZlBnBH&#10;b2UzdIDQjEvXQ2Sgafu4lO8QhWLK9wLij7nB2hj7TTRvtZxgPaLXdqCjr89yHblXsDx6fmrg/Gjf&#10;xZGBjsG+q/191/t6rg31dU6OAEn7jSd3hfzimNQwg2Bn3RBH9XgPVUqwVlGSjpCk10jTrSdp8tO3&#10;sFMRHpuyNKlyzKaK9M2V2M2VALDjZYBjvwpIbIhyXKKcmIefjdDyb2ITN7BJn7NJX7CJX7EJX7Px&#10;GyuxUhwIfOAVuOlKkPxfFCOdE7aRGbiBiv48xf/vEai/xQRIEaP0yvCW7cVJQ+d5r6+0PxVU1WLj&#10;aAGnwu11PE597uf4WXTgP4lxX+RJ0PJUBDMHtBxMnEIPUYD19j/j/x/z/xHKHSgo4CH5/8r1ZLUa&#10;vEpVmmJ5gkJh1JbsMEhWVyKhgAVIM81TOwbB/7fnJRrdr0+aeVg50JFfQ0cD/h9koR19Zlu6904Q&#10;rGdF6gBpTEmqWkkalH6Aki+IIP+rLO2fhYn/zPtYiQAHhrwp/BtFxQjijyBpi5M3FKV+DYQn+Wmb&#10;WPFSlIiNuECpFF/pOHe5WFdVfND3tdke/VfzVgZaVgc7AP8fuH1u4M/O/p57Tx5e7u26NNrb2nuf&#10;31GPrcx0okQfTPED6hX5NA8psp9UXpRCRaoqFwdhenkuTrYKJydiZAJSJjkOVhYqU9gY6UqMNLQS&#10;h5e+SYjdWI0FCYBNvDQZDiIQoFKaqF4Qq1EQtyM3Zhf8ZxKcIRiN4P+XBYnjvZ0TQ097H93sfXQF&#10;JE4melrWxjrunMNTI37F+ulSArZh3GWx7htpfptzw+RKE+UA1Rfl/P8F/nMA+cdJV+FlqvBIywMj&#10;yIJVEeTYEOAjKCMIv8jK8crlBOVSnGJRGlQByAP+D6FhLkUVmOJ49K2gkFJK21vK+K4y8wcu6+eq&#10;rEP8rMNCln5tjvHZQvNL5XZXOK43+N43BX7Xqzw6ys3P5x9syAIVgz21Gbtr6LpC2k4+RYdL3MrG&#10;iyW5NUBcoBIn0uYmKQHsz2FuqGJt5LFk+SzFGijtYW2twKsXJqoUxmsWRGvlhIEWvDrOWS7VSZUe&#10;adRcmTLy5Nza8gBkcL1f7F+YfDT3sntl/sXq0sTS4tTSMmQxgaDcMpTzLkNO2fIsGNyRQlIKtJJF&#10;Mc4PPRJH7Ivh0PVRAOj5gPkjUQCxjgCUEizOLU2PTL8YmhwYfjkwMjUwOtU38bJ3arrv1euB+fnB&#10;hfnB+bn+hfm+pYX+ZbD5PsTm+pbmkFbk9AP4vzY//GZhZHVueHHm+ezkwPQoFJw+mXzRPTXSPTr4&#10;8AWQ0vddG3564W5bHpvliwn+JcZNO8lTneQPjPTKUPdRFq/MTlZhp4MSikolQQVCAMDzD2g/JOpD&#10;uR/M4TCZs4lIP1T8wW1ATeZ2Pl2jFCcD8VnI9geoH25FxIkKcFsCQQGkX0QKBP2i/H+1YoJ0VupX&#10;pZDqkLO9JmcXj7GrHK+Tn6SVEapGRqlj3VXiT2/BOGryUox6m5LnumvHB2/2DdwbHLz7Yuj2yIvb&#10;Y5C68Pwq4P+LgP9PXR35U3Cek0COORnmvD/8jE6KuxoNrZQToV6StINP2nc2+8DFwl8uFBxozNlX&#10;w9QVZGyFurZKslIZUa4YL1+YrlyI0SxK31aC1ykj7qggf8T/IQQgMi5tD5eGRAS49D2Q/1+Ng9sh&#10;FcD/Qf+X5Cud4iYTaScXZq9OBf5/Qerk07OL43emn98eF929A/g/3n9nYfLx65Fb3Te4wrywRL+D&#10;aBuVGGdVrI8qxV+E/yeqV2M1G0hbq6laFTS1UppqGU21lAYJA9AiixUZGlzWVg5Tm438vmiWMxCR&#10;4jKqZgl5WzFJp5i8A6zooxWSdAqI2/MJ2/LwW3Nw2lnpmsw0jcwEdUaoJsVHi+ih/b+H/MOTLOwc&#10;eUJ8u7q8ugBnPpzk4ssECmQQ/p/meidn+0O/HUhIium8cfnF8CAAZiL8H3n6Ez9sSlqxI+6X+JJh&#10;yAb/uYm4Z30LW0le4sHiRckYWPxvf33n+rWSbcXOf7eSwRJHsiuJA6s+9T8ew187hCdgyCuGgaIH&#10;ZugHPuultbVFsLdvgIBsZnXl0UAfp7E+mUTyDg5z8PB39g72DorxDUlAhSQHhKb7oFPsXSLNLQJO&#10;ngy0sAi3tIy0soy2sYqzso47ZRNjZhVtYhFlfDLCwCT0iFHwEcMQfaPwY0aRRwzCDx8NP3os6viJ&#10;xFMWuNN2JHsnoq0TzuZMmqVtkrlNvLF5uL5JoLVTAiosAx2R4RdGDYiiB0DCfxw9OI7uHYJ39ktz&#10;Q+O9Qyh+YfSAKGZ4YgFUAXgEkO3cUuzcUm2ck09BEOE0BBEijC0ijSxjDS0TDC0SDE4lGpgnG5xM&#10;1jdJNjRLN7WEKABw0dNNTjJMzDJAndbEjHbCLP24WZzpqThLm1TbMzhHF5KrB83dK8PNExLjaS7u&#10;VDBnNwqYkyvdySXX0anM0rpI34B+6Dfc4T9IJqbZ1jalp23LrK1LLCyKQPfWxDTH2DjLwDBT34Cq&#10;b0g4ZowzMsWbWJABLTc/Tbawp9i5Z7j4Z3kEZXuH5aKiC0KSSmMJnGgc1z+yzB1V7O5X4uaDCBZD&#10;LMDBPc8LXRGVeDY2tTkiviEsti44uiYwQoAO5/uGcTzCyz0jKryjOb6xVah4fmByTVBKLTpRiIrj&#10;oxOEwSm1YZjGSNy5eGprIvUSVBkEhBeB0oF/cK6XP9PVmwEhAAD8Xb1pbj50Jw/yGRcCfCNW9hhz&#10;G6Bvwju65zh5Fpxxy7FzBTGFbBsnpo0j84xbrqtPsYtPkaNHPviwytYZqgnKfL0uhKBuBfh2+nhc&#10;8nQ97+bc4OxY7eDABS0DuzOlp+0KrexyLZCai4yTtjRTJ4KRS7K+Y8xR+0hj5xgbVKpPDDWeWJRR&#10;VFPV0NF5r2dw9NWrefgNe7ew8mZ2HqRm5wH6Xo88i6+CD8C/CPlBTv4Pp7QI2vrY+WHkXxfAf1yV&#10;kutFsl48Htnbupdk8f/piDuhFb/WbYe40PlJj3hRMlgyQNwjXhT74hkPPjhk/kO+PQDvg4ODRcVF&#10;Fpanfjl0IDgU3dp+AaY+RBn5zZIkLVbsIGoIiImQLhH+/2HPoiAJNOLF9ccmflPJ4YGzvgfeXcxB&#10;BA5IEsMLIEURFzng0dMiPval9yvz81PTI0Pjj/4car/WXXexq7LxAaPsShiOb+VH/9Ui7vtjwYcM&#10;wy0cCH4RJTFYYRyhOhJbFZBYZI/CHTL1Vttn+KXSnr9Jaf1DTmej+t7t2w4Y7jP2NXCPs4+MsAvz&#10;NfFxP+HlZOxhdsjmgO6RbYrfbtmoI/Wl1pf/UvvqK3VVpe9+3mdpaxKcGMmo5NZeutV2ubf1XG8D&#10;52FV/g0u83IdvqklorDVPu6s7vHi7QeoaHtCrlcw9oRx9O8H080NM92s6O4ncS4GOE/9JNdfgmz0&#10;UKe3x6F/zKVYXagJ6/+zYGWu/d3ynbW5O2vzXW8XBt7Mjb95Pbs0tfxycKX75utmXm8O/kosSuhu&#10;keNmnIKxditzMcyxOZByfG+yzcGiVL/uW2ffvHs9/m7uxux48+xU5eQY9mk3+vp15/MXnUuEbkk5&#10;roEk12AiOj6TmM2vuXDrZtdgz/OJsenXC2urwOmO5HhDovvaLBDAAPn92qt3IAjR9X7i/PIzZv+j&#10;iEtPvYqm7RNWTexeHf31/vGf2A7H4nysTAJstodaKWLcdnPJ7vfbeP3P+luvv0hlXrX2qzpmW6hv&#10;zjQyxFgdCUcZodMt/Qrc0Y1JsZ355Hv8vIHWutnH99agsGFh5S2Azq/fDQ6/63y4Wt40Fp95yz60&#10;5qAty9CQEv9HJuNwavwxJ1/ro46og/Ypxs60IGdSjnVoo9GpVoODFy1+Erofzgs0SggzdYo8ZRBt&#10;eTDC/IdQs/1hFgfiHPRT3E1xKJvC1ODGAkpTSUYFI50SFxzp7Yh2svR3MglyPRqHNs4l+V07nzs1&#10;dHlt4enblcF3Ky/ero5B8v/K6vTS6szCyuz8Ktwqz7yF4Mja5AKkp0yvtPauZHXMRPFGvAoGbfD3&#10;9dH1h6yyTC2JAc60NBdyknVoiI1lJPpENsunoy1rqPfSxPC9570Pu+8/unX5QZOgMxNfE+TBsj6e&#10;ZHUMd8aUcdTcXu+M0q9hu+zjvZ29GacNKk8frPYxqAu3zYvyCI9BW6bFGJRSbe5Wp839efX969fv&#10;V6ZXV5/PrY2+WpucWpmZWFoYXlztm3v/YPL92a6FoktjtNrnqZW97vgrvzix/jDxCHc2pKEPp3sd&#10;jLDfG+70AzbMtIwZ9OAGZ2nh8dJq7+T8k/Gl3vHVobHV55Oro/NvgZTm5ejEwNjk4Nw8kNOPj4z3&#10;d3XfudjaWNfE67zV9mp2AsSRp2aGJ16+WFlZXIf6I5n/61+iq/uvqx+ZpdZNVDBSfPlLJgHJtv/d&#10;/9deRJ54pKRTsivJHtYPEK+VDIZoIsL/83YZ2H4E1VxL65PA6Eim4q/fvDI2/uK/8X+RmO+bDz8E&#10;kj8fDx7Zuehz/LUG7h9FrGgfogBIbBTSrpCcq/mlV+ISANCan5oenXw5+vLVy5ezs5MQD/iA/w8M&#10;97W11xNZaebJvkCUrQr8/wVhW9hx8oIkmcZ0hYvkbS3U3c1kvbME3QasTk2atiBJXZCsUZu2tS59&#10;ewN2x1nCrmbynou0vZcY37Yz91/O3t+R9e0l5jcXGHrnKTubiNsb8FvPknTOU3XPUcB2gp0l7Wim&#10;6jWRdcvjVPPDAf9Xo/oBdqrACNGropjfaUyZ6617O3ljfuT265Gu+cn++akX81MjSzMjoD69Nj+w&#10;9KoXQgBAAQR5/sD/D+D/i76bL3pvDIP13QRD/GfX4bF9BvD/vra7rQUVdD9MwO9ASB7vog7U+kQf&#10;uaxgudLoLcIUpSaCyjmSWh1BXYAFPFmrnrL9XMauC6w9l3K+bQeJsYLvL2btrafoCHCa1QTt85m7&#10;2vN/6sg/3p7rfK048KEwcegS7dWdsrf9Z9+/aJnrbpr5s3H2WctMT9vwg3Nd7VUdNbkXKhMvlTqf&#10;yzZkY79nRuzA+WlifLZjUd9gfPeTgv8QMv3+vJQ1eq/6SVsZmxYZ4fxHoI1aoudmbMBmSviW7CS1&#10;Yvw20DWrYurWFQIjul4pXTkLK8XEbMglSFUwFaty1biZyhy6Ii9TBbA1ITDwZGvU5GoJsyHXXYWb&#10;oQSrKijypUTpYtzmglTZrEgVBnorHbUj3UMr1lGdGPhTTZbno1bGxNPamaG28cHLL/qvDfbd6u+/&#10;1/Ps5rOnHQM9LQNPG+9eK+QWBWOj9WN898T4aCf4qeCCFbLgmZekXZMBWVgqPKI0j7JZkCEvYCoI&#10;mIqCTCUIPQgYqgKGejVDq5q+rZqmU0PfUUcHPHx3Q8a+Ovo3AtIOAWlnLe2baureSqxeZoRGgsum&#10;eCc5jJd2got2srteJf70g7q0rkZiNdWThtpPcVNgesnmobcUhylVxKjyktWFWLUagnINSaGaLCck&#10;S/HJG/iUL3jkz7mkL8tJUqUk2TKyHLCgcBhKwIjCZ6nzWGrlVIVSklwZRb6cIg+tiB1FgUvRFELF&#10;Ol43N06LFqoGOqfp6G3xPjoR7rrY8CONlTH9DwVTgx0vhzqnhm6N9d0ZfnpvtK/r9WTf8kzP6JOW&#10;CxwsPe5Ugte38a5AqaRG9FHJDFIpi9euI+xupO0GDUdIMKukaIGxqcA2o8GGp1Gacgl1SwlVrpQm&#10;W0qTKWVsLmFsLGNs4jOVGkAgm6XbyAJKol3l6dtoIQqEAEVqhE6qv3aw/ZZ4H11Oht295pR7zWm1&#10;2XasyJ1klAzJfxMR9W9akFRBvCKHACKDWwFb4DFU+ZkqvEwlHlOBz0K+FC5NCYAmyB6HvESAIBDd&#10;YfjumFsbciFatPtsLmKgXQh2Pnf3hYydjcBlHSpTjN6U7SudF6RZFLu/KOVIQ4HXwL2itdkbywtd&#10;o2N3Hvdef9Bzs7v33tCzB6NP7vbdbGmpysxMdIn3OhQDtTYeWqneCtQgufJU1aaMbS05mhdZ8k0M&#10;2WqqGo+sCwz50FaRdXjUHXz6djZJrQgrV4jdXEzYVEbeXEGXYWfIcFlyvDxlbqFGWa5aPl0xEydH&#10;SZDFhslgAhWwaM0UD+1Yey2iz4+NNK/hi9lrDxvePGtZHb08N97e11XVyIvDxeijHTRCHBVT/FRJ&#10;wcqZ4fL5sTIVydLVOJkmsuxZqlwjU60ub2d1vp4wV1eYp1udp8vPAdIkncayfZd4B5rZ++uKdgty&#10;d1RmapVSVUvIimUk+QoSgroD2A4BpnKSHKA0ELiBogDA3gHJKcNLF2EB5Px3YfxXZUH/p8Ttb1mO&#10;n2Od5BO99hETHUpLyXVNnJr6yqJCHDnZIc1vP8FlS6HHBmHAV8LYTRUpcsWYLcC5XY4FMFC5gqhc&#10;SVaGxFEoDIEKEXFaqQhBUgftyEqSQgUJoYkQGxICAHofqHYR5//TFAFTgk7A/8twm7jkTQLaJgF1&#10;E48iAyxAlURFDhkAHA1SmGx6gCwGrRTtJhvmJJsaqFNKNemoT+j7s+bVxM3p0Y571/LLsrzi0D/4&#10;nVZA20rFuEql+WwkB3ydE7WxDFR0sbLVRHkBQQ6QTFB9FVKAPE2pjqFSn6nakKlWnwHIv8p6q4UY&#10;ZbZqdZ66sACpSeFlq3GZauwMdQ5UpgBNFktXyNotzPxGmPGtgPGtkPGdkLw/J0gzzVaK4qGSFbSL&#10;7L2DFvB9U4778J38hednJ3vPDvecf/6stf9pR+/Tq8+eXB3suT7x/O7k85tdN4Wc3OjEgGMoWx2U&#10;tVKEgyIpQLs89ZvzrJ+vFPwCDFQQhq4hg3yJMpesBIRIlfgt5Ti5EowMGCzyKIDUwZUCwKxCOU6+&#10;FCsH/PwQQ+GSv+KQvuIQIYyykUvYxEGwXDkBAdhjlMsT5QuiNrOCvqb5fYH3+Ue8z2ehqL9HB0kT&#10;Y/ZVUOyvcwlT15vXnj4eu9zemkXOCLUNPL3d0eSfnmc+iw7+nJSwAfD/kqSvIJG+MPFLaJE0fhGp&#10;jhj5h3IAcSwA2lKRzq+Y/0ccIxDXCMCqDxuKAgdiKB6+F5ge64hK1ThFbqp8WZxcfoQssHBQ/eUg&#10;Yoj3UU12VQ232RJ+WpUZdfimIHLydmFPC4tH9op3+d7fTC3SDmjodChBOkVJe/iUb3nkHRyCMgRK&#10;StO+KEr5e0HiZ/nxf8+PQ5SIkQMWqQDAwYAhx/lX8j9SCFCS8jXk/xdhNuanbGTF/Zsa/jU+8N+p&#10;PlLxbtJxriokwP+z3J61Mxd6mpaetUzcb+y5Vtt1vbnrbsfThx3Pgb28+8K9jsLa4pDMZOMEn52R&#10;TvLxLpswnv+moqTyIoB5SZGTvgXAfy7+U9EEiEeADgLyLxIZHDw4VZiNAszXgvR/80GcFyMDjP0c&#10;jCo7TbsseVtmqDreDyoLNJLc1KLsFCnB37VURg0+anvR86jnwfW+rmsDXW3T/R1vJ651d7CK082p&#10;IfspaB28lyLdX5EVBAwnMoVxoN0gC3UQ8Nag6QCGwP4EWVB2gHeHfiTARACyLHkBRQEK9yCW9zHD&#10;HxxFxAhKpTiFglSZojRZWATwX8DQBNX4+qwdtVk7q5k7BWCZQES2k8/YyQPNdIouj6InpO2tg/B6&#10;1s8X8n5vLdZvLf7jXN73NRnbeTDZUkFNWIMPLVLsBjMJFJ3B6Q0/3xBbVOIQEWPDbyVdSoT/SwH+&#10;L8hSqsvTrs3eXklQL0hQzo9TzwX+nxAthp8azkku3UUzJ+FURzVloq/tzfLQ+/dT79aGV+Z6FyDr&#10;/tXg/Ovh2dnx2fmXs4uzs8sL8ytLi6uLS0j+/6cCvgDvA+YpBvzXt+th//W+BP8HR2yQKbSwMj35&#10;+vnEzMD07HORDU2/Hpx+PfRq7sXc4sjC0uj84tj80gdbWBxdXhhdBagfaT/a4tiblQnQLHizPL40&#10;Pzw73T85+mR46MHEyJ+vJnpejjwe7YN8ksuDXU3Xmuj5BIck1P5YV60UT6DmU8oMVsiLgsiaMjdF&#10;uRKDlG/A1A01fYD/A9VPQ87O2qxtFSSlUuwW+PEV1frBt6AF3wufplGGR+ZnmMAB5IdCRaGIqBB+&#10;R+AXRIz/wyqYxnkMFZjVgeotC7OxhKIIZX08lm4FZUchZmtWnAYRrYjxUEp1Vo49vSXVUYuXdnyg&#10;GbPSf/bl8N3B54+GXzwA/d/RkbsTo7dejt54NXptcapzeRLB/5u5iZTYUxGu30c47kjzVGMEKuZG&#10;qpQkbuMRgGpv//ncH87lflfH3CVgbIVDraIB352CKMAtV4xTLMSqFeE0Swig2oPcnbJpOzkM3Q9G&#10;14VgLoe+g8OAzp188la4T+OlIPh/TtgWCko23XMLVEpGOGhQIo+28pLHHjfMjdwY7+scfHJFnPwP&#10;RIKLU0/mx+703hXUF0fDfXuwrTrg/+neKhQUwv9TnqBana7RADeflK1wW1VG0Synan007XIqqBKA&#10;aQFJZgWk99O3czN2wP0zh7mnLHN/UeZPH+1AEVNkrJ+LWT8XZP6UTfmWgdMjpuikx2ulRajjAjSI&#10;Xhp4V3UArP5XX/CcCNyw8LAGpzqc1eILAZ7ggLK1pfW8u6fz4SOHIC32xq2rkvx/2ETyjClxxJ2w&#10;KH5JHj8lix/XIH/XD5aMXO98Mliy6pNt/3+LkvHg/M+7Wj9gvb9+z5K9fbKrj4/CIAr4gT0F+WBI&#10;POUtAIvLwOaxsgr6gW8gQjkzff32bTaPR6QzAqNi7dy8jC1s9E0sLe09/EOTQmMInqgEa9tAcwt/&#10;S6vgU5ZBEAg4aRZkbhFy0ibE1Cb4uGWQkXngMRP/I0aoo0YBxiYRpubxZqeSzMxTTp5MMzNLMz2R&#10;ZmaKsbBIt7DEmJ9KMTuZaHoy3uB4+BHDAFAQDo7KCY7O8gujoMLJvqF4n5B07xCMR0A6gP+egWSf&#10;ELofBAgiEfw/NC4PNIJNT0eAZDCICFs5xdm4JNq7p5x2TTG1SzCyijeySjQ4laB/MuHIiYTfjsUe&#10;O5Fmace0tM02OZlhdJx2VJ/02++4Xw6lHPot9vc/wo/oRxgYxZwwSTQ3T7OwTLe2wdvZkx0caQ6O&#10;1DMONAcHqsgYDvYFZ2yrrE/xjhsUH/09R/9wrvGxQlOjMjPjcjATw7Ljx0qMjhYaHC7Q/z1P/0i2&#10;gWGG0QnacTOqiTloDYAGLsX8NOW0S4aTb7Z7QC5UAfgjREDlUelV4Slsr6BCJ698Z69iECz2QJV7&#10;o9leaDYqhB8a0xAe1wjJ/8GRtUGRgP9Xo8OFqAi+X1SVXzQPFcNHxwuDEmtDUupDUxqgDUmuD01t&#10;iMCcjcSeiwZKbVJLAhi2KS6lOiaRFxZdGRBS5IPO8/BluXlluHgynD3ozh40J3eqoxvVwZVi50x2&#10;dM909y2CSAQcDxICcMmyOsOwtKe5+hSGxtSExtYGhPP9Q6tQIRy/YDY6uDYq8lpibFdM5N3Q4CsB&#10;/i2+vk2e3jWe3gIvX76nL9fNuxyKJhzcc+1cWNYudDNXnLFL4jHHaEOnaAvvJI9IcjS+gFFcx228&#10;eqmzq6t3ZPzVwsIqEFggSA2cmUuLi4A8S5L/YYaBWCCcuuLTXnQWf9qsX7XeF48TXxqfbLN+2PoB&#10;n/RL9iBx1g+QdEp2LtnVJ8MkixJn/bbirZBP+u4dZN2DBACg7pAcOz4+zuPz7M/YAf6PDvS7eOkc&#10;oFMIJ8ZbyPNHDPmf/UVw8YH/50OpD1zwyJuJ9y2++j8swLt86BX9+eRIxIvw7iLUfw2OBCH/AdKR&#10;5eU3SwvvlgF9nYHDfA+li7OvRwaH79/tbmm7L2y6WVZzM5vbicm+4JdYaepF+9ky8bsT4b+fjneN&#10;LiCUXi0515MrvJ+U2egRnWXiHPfdURflXcc+l9vz2Yat/5LZJav6w3b1g79qHrXbZ4s2DAwwCfU6&#10;hnLV93PS97M85Ka/1/rHbca7VA+rSf8o9S/df3ym9o/PNDZ/ufcbreO2ZoEpqYzCqgpOK5d9nV16&#10;i1N4U5h1+Ry+sT2i4IpD3MU9JpydB7PQdtRczwi8ycmYw4dTTY1pTtZ0dyuSx0m894l45998Tu50&#10;MFL1stVJCP0tl2rf1pA68kQw3d883t080dP+svfOy2dPproHJkDp6P7Mvebh2rx7tNjzYc4VjoYM&#10;h99i4s0cilyNClyPUB3/YPibCZhxfQ9b196/fvl++f7q7KWl2apXL2mDA9GPugJv3Ak+1xFRXBfD&#10;4iUV1pJ5Fyvb77X1AEfwwtDSm4m3716+ezfz5u2rtdXp1YWZ5QW4OwSpqLWZ92Pzc4/ejre+HSwc&#10;64m+/MyzaNIxecXWc9nCpM/8d+GZY7G+1iZBtjtCbRRwfntr89CPb9c/6X0qaHscwWixDBca+XKP&#10;OOb/aooxMAz1to1gRmIv5eT3nq+bvNM28fDqVPfd2Rd9oBO1NL+ysPx+evV99/Tbxgevcfw/XXBN&#10;RwJK9jpnGFizEsxKsswy8XYRsUHuoSTXSF5Uajsnsq7TJvXeMadufeMnRw+2Hv+51MmYHO4Ul+R6&#10;JuH0gVjz3ZFmu8JP6iWcOYDxPEIJNC3HedVkR5aQ/Klxjpgwq2g/4wCX31EOh2JQx/PI6KvncmeG&#10;riCyU+9H364BYeYoQP1razMQDQHwfw5oW5bnF5fm3yzMv4dJYn5taPpd++Ba9vXp6IbnKN6ga0G3&#10;WVLrIceiwyYkh1MZ0XZFiTa0cEuvEEcjTOSpclZYR11O983G8ad3x592d1+/31rdVkBhx6DIrlaR&#10;ruYJPsBcd8Zaz0vt1+QfXejRqKQqZ4fm4wf4ht9kOx8nx6GTqOloTknA3TbszGP+u5HH7169frf8&#10;8s2b4cW3o7NvJmdWpyeX5wH/759/93j6/aWepYorU6ymUSy335vUedSz0OCUX5C9Pt7zl1S3nyPs&#10;vot0+hkbdqqEEXKzvWwKSnFfP5maffZy9cXUm7GxlZHRxZEZ0D+fmejt637S/ehZX3fX4wed16/w&#10;Bdw0THJ8Ygw4wyNDwHx4597tGzc7h0dewNQBVyu84MpFLv2PL/EkAEviq17cvd6X9HzifLL4ySaS&#10;t5A44vHrW/EqyYBPHFgE/B/ojMYnh/lCjpWNOfD/Q/7/jdtXoecD/v/+r4nuv/B/5K0k+xT5SLPO&#10;EfH//MdUiQRJxTeTcBsJIQDA/yemRsaAJHV6YgqEzl+tz/9va6snZmMs0vx341AazGCV4kglXqJi&#10;bdqWJpxyE35bA06vFru7GqMnTNXlJ+twE7ZVJW0Xpu2qwehVpyEmdqCnAQeRgm+aSXpIpCBVW5Co&#10;zv6/tH13XFPZ1rbfd9+515lR6SEYqlIsozPOzB2n69gFkS5go0kvofcWICEJ6SQhgdBCS0JCEjp2&#10;EUFRsXfFRq+CUqT5rSTK5c7c9/3+evNbv80+e5+z2Un2OTnnWWs9T7xeWSxClmbSRFJ4EOqJ6xqI&#10;6+sJ606SNtYT1pfEreaGI3IjUWQ/RIa7Ni10vYB08GpN6tgT2Wx/29uuawr8f+jF5EjP+7HB92NA&#10;xwrI/8M3/Q+Guu/0Q2qzEvnvedkB/P8fZX8/VQZfdwy9aAf8f+h5863mogpmED7sjySv9UBIjvNB&#10;kQMQ3AhEWaKuHLu6iWRwimrcQAF+crNayvqT2ZvPgwsjf2tb8S8dgp13JPs6BDsu5P1QT9tQTTKv&#10;p607yfzmDGvbWbZdc57bdUHIk/qkvhbyxN3CyftlPVdyn7ewX1zmPW3Nv3Wa2SzByXnRYqaHjGEl&#10;Iv7IS9pADV2D9TXA+q0lBG9O89mkYLlhej9u5vTdktw7wysnh8Z7/B591BAXqEWN1GIl6OWnG/GJ&#10;a/hZRqVUIwnXvCrXjE9FcDO/5OA+z8taUcLQEuboidioSqAfYeurTMzWF+fog1OggoEspwHQrVNK&#10;1iomqhfiV+Wla2THILKCVsOTVIoHMuYIAuv/VRnp0JWatP67ldNdzW9ftY50Xh7u7BjqvN335HrP&#10;g4td9+qfXC27WEMopBxPQ2+N9TZL8DVIDUYSonVz0leXwYMhMK8ydUuoK0upKysZwMCvIwXLRkgZ&#10;ulIGUkpHSmmrgfcDTE7XrwZKpWzjBrZZLdNMTAW9VDNJ9ldV2ZsrsjayE4zTvNXTvLSJASbpniaZ&#10;3hskBKeHNWlP6wj1VA9m0NfUExosvxW8UPXiGJ2KZD2IKJMR9WvIqBqKXjUVIaVoiAGXIy4XgDpn&#10;5j+KiSsLsjRAFLWYAhg7sgzo0Fn6FUwUfHqFJK0isnYRRaeIol1IAQZ1BCj01XO+qqKYc+J0CcHq&#10;uCBdbIhxcqBZjO9GQsK+09W4nhengENgoLtjAIQn+p8O9zzv7XzU13l35PWdwc7Lt5tLJbkR9HhL&#10;bOC3GT5rcd6wupD5sSYywte1jC1ALlRGMS2hrCmBB1WaMbA2lTEMQZiVz0Dws7WKmRp8ljqfrVbM&#10;XlnCXiVkI2TsNfXcjU1539RyviknrqdG6hHRq2lx61P8jf0d1RP91ovYRy7XJjdL48qpB+kRRqTA&#10;FaTAz4mBf6eGfs5L1haSjKqy10qZxh8FDiAdI2e1lLNamgMeGQgiNQZcAgxcAKA+AOxDAoo+BChW&#10;cyzkbAsISlRZLduinmZWnYIShGkVBKpzfDVyAvU5EV8VpGw/WRzQfYc/N3Z5avxWb8/VR09b7z1u&#10;64QF8+reu9f3+u9dbK3m5GFPpPj9EutmnuRpgPXXZQBHdwZ872tPcoyaWDp1DG05HSQb1kkUsJVF&#10;JQU4k01EZCMIcy0l6pYQAVrXKqNoltO0ymmaFXStSu5qcaFJOc+okInikvWyM3SJsdr4cF1KpCkx&#10;xALjZUoN2drI9H59ljF9WzT7pH6279LEYGvnPUmDOIWYtD/UzTTKXT8j0IgSbsCK1itIRFSka8uJ&#10;Og0URCMN0cA1rOevq+avq8o3rcxbI+IalzJRJQw9WZHFGcl3TcKva/jrpAWmIq5ROQtVztADgh0R&#10;bfVHoytSKsDA1SLPMQHNCzHDQEBG8gnaBVj1opQVpWF/L3BfRnf5G+6YDjH014LssLr6kvOtTSfP&#10;1wgErGyCT2bIjwR3ZJ7HcmHgZ6KYFSUpGoXp2hD0W4YH5FlfSFUQRyuMpjDVF6csgVnCQEjVg6wf&#10;AI5UBjCRADRKlAwSUAJxBLQA/g8U04D/i6macqaWDAQy6DqVEGsKnGa0tXy8CTlSGxuklRagG+Ou&#10;GeWGIMdtaSzzfHSNDQt+uK99sLv5/vXSmopYUtKeMDfj0COayT7ahGDQu1TPT9ISZCCqSXp1dJQU&#10;4lQJasIsDQlFp0qRiYME5fQaJqpGKaEOmumLJstGSnN0q/IQEh5CnKcrztWt5CBFbD1xjoGMu7YG&#10;2MzyNtZyN9VygeT/61rOlmr6d5wwo7RDX1K84GdiIzVgAz30h4Y8776bRe97Tg0/P9n79HR358WX&#10;Ty+9eAqx4le6O2+M9Nwb7b716HpdJS8ZE7Iv2Hm9rw0i2E4D72dcid/aVmJ5X2p7r3Jve9FPF/K/&#10;O1P0bVPB5hrOOkn2WiHFiI9HwocPfihI0oEw3QqSQTlEYuORoFnAz9SqyFITkVcA+C/MWinKUhNC&#10;RoAC4AX8HwX4Pyj/8mLUWSFfUnz/jvNalui7LBr9WVIUkpH2szzP734D9+3d1rlXz0duXO8QFPDT&#10;/eI8v/V0WOHr9llC1JdUjFou5otCQNFTlhepvAApy4HkZ5FXH+B0MBUpEGDp0KXC/z9F+yu6oB02&#10;VS1lylB8QJuBl0mWpVNNRMjwCFG6TmmSdkGMFidcixqkSfDVgoQ7jLtetJNWlJMeI/LnlnL060us&#10;ew2UCoJ7wvEtgdaoGFfIlVtDDDIuSN0opX8HfjoBcTVkPfAzPivAAPgP9rdCJf+P6v/CHFTzVOH/&#10;qmmrSujiZ6wsxq0EpqPc5BXZsStIYSuxAatSvTVSvfQp4d/LWe6PztLePpBPPz01erfhxZWaOy21&#10;d6+e7nnWPt7T0fv4VGs9tZhyDBvyfaQrMsLpyxT3FaQANU6EBj9BR4ABVn+tiky1cjwkZSjyMpSl&#10;qqJWQVAYLFEBtBPUoQLqzxLcl4D/V+E1gP9fStSvIppISetF+A1ZAVqxrstBBSnD2yTEZlW6t/mp&#10;0ujeR62Dr56+eAgS59e7HrX2P7kw/vzsszZeHc8vP2UHPXQjI2RNccI6fuLanHDtgkTNShISkkcE&#10;WdpQisg6YopuJUW3HM5EHExAUwjZJWSEhIqUZutXMWCNIUvw4DfULSPqlhIUVkZE8oEgC6tZhNOE&#10;3kqagZRlUsM1q8+1aMgza8xdq2D2YxvLmQYyBqqKthqcCCCxIQPSQsiyYRrXs9c2cswaOaa1bHC+&#10;oyQMvSqFrQaDupgOAyJE1EXTEUH6EhW48jQE2SsFrC+F7JUilqaEjYRAAoj/F5BNitMM8xMNcyL0&#10;mSGGNH99ogeC6r9eRPW6fb7oTc/V+dluBf4/1zM/9RqC/yfGXo+P946/GxyfGH079e4tUMrOvAeF&#10;r5mF6VmgA5qfhrgU4DZR8f8D5rmI/6tw/sVN6PqrwQ0tHKu0j2rCykSAN1PveyenuianuhU2DdY7&#10;Md0/OTM4NTs8OTsCydQTM2/eKm3i/Zv3U6Ozk8OzE0Mzk8Mzk1AOzU4PAU3IwvwwSABMTXaPj3UO&#10;9N/r6rox2H/v3eiz8cHHg686+gH/v113sZrMxTql+n2d7GmM8zWgolE5UauLElCCVJQ4AyXEr64g&#10;gmMF3LUKkF+J/2+o4VoIaQbw6was8tAISQHA/1+fu1HONq0g64L4L1yo4XINWYrAUggSRXD1Bv4f&#10;MJVfALog/h8ogEooiNxMjRIgsedaAP5fSjbnpa3JjjXA+SMwHjqpx5AJznqZHhbVWfa9F6kLvefe&#10;9N9+3XWvt/deX++dgb7bQ/03RvuujvVdnhq6AvH/vQ9lpysx1ES7aM/vY46bY331QcAiN0YPEj0E&#10;mRYyGrgAvq4BXj6GmdLjrC8EkRcaQkCDxDcdPkm3MEuvMAvFpwBNn1F5tgkI74JBMhfUQWlXacbl&#10;2WDwy24oxqEq01aXJurlRSPpIbogJgJKSSCAxQD+Hyl24HHjRB+wZbZ3PWp7+VBhgy9vvh95PD10&#10;+9XdmlPCNHqCVbzHOuD/z/TVp4UAg6V+uSr+n7RWTjEXUddXgNEUJfhEFBXahmKiKS/DqBC/poyi&#10;IJeT5Xwrz/1Bmv9bVdnBqkoXichFInSWVLpWiQ9LxYdlkiMy6TGxyLWkyJbL3k0m/ZqR9h0mbiMu&#10;1CzLxxjvrv+/Cv6r0DBgrP/kz5qCEwFWPuBdINYG+L+Pn+fuvX9k4FJBLW5wqA8wKoC6FU+US558&#10;4UkQXksbl/aq6v9zi2qExVI11GK52K6q/M9DLe1d3H9xqD/1Lt1U1f+/LYu7fawsmRy0qOAA+Av4&#10;gAJdnZ6GOnzIEGz84MGDk6fP5BWXhCckWx06/OPOvdv22Tgc9fEMjHH3iz10NNTGMdDGPsjWHm1j&#10;F2ZjA3RAYdb2YQccw6wcQ/fbheyzQe85gN65N2T33nDrg0kOjlhHJ7yjQ5ajPdnBjmxvA0ZysMty&#10;sCPa2eJtbbC2thkHrJP3H4h3PoIF7d2A0GzfEIp/GDUgghIQQQqMJAdHZ4fEctAxuaGxeejYXLCo&#10;5KKweJ6LR7qlfaSdawLE/x/2wrr7Z/mi6SeC6S6eWXYgSXCEcMAZt98Bu+dg+h97U/dZE5yP5Dkf&#10;KThol7PPirFzF+W33wg//4z97deUP7Yn7NqZuHd3itX+9IMHcLY2BHs7oqMD2cmRqrJDjtRDTpRD&#10;jnRnh/zDDjJXu0Z7K9nBPaIDO4WWOwRWu4Q2eyUOVnIHS7ntXunBPeIDO0VW0L671PpAoa1drq09&#10;186Ba+eYY+vItHdmHvHM8woCtp8Sv/Bi3/BCv/ACv8gC7zCem18uBPy7eRd5+pd4B5UHhIqCIyRg&#10;gWFisKDwf1Wg7hsuBOkBr7BS7/AK3yihf2xlUHxVcII0MA78AmJ0oiwyrT4OfyqZfD6DcQnPbMWR&#10;z6VnNqZi6xIxsuh4UVh0eWhkaSC6yMuP4+nD9gvihYTzw6MrYhPEianVcSngZRAFRQoCIyp80SXe&#10;IcWegQXu/rywODGOciGT2owhnE7JPJWEg8SExqS0c2kZ17DYuxjMjYTE1ujYC+FRJ9ERtcHhssBw&#10;iX+Y0C+01Ce06EQIzzOQeyyQ6RxAtvPLsPXFHArC+sTREkjF2cV1kpNXWjoe337S/bxneHDs3Tig&#10;eYAzz0JS3PS0EvwHzBlQLFjCqusAVJRLWIXtKMslyM+n1b1kxf/7Wa86XLXbX8v/2PunMWFzsUVV&#10;UTZ8nM9i19KhVLNZ3E21uXSHxaNU+6jeKZyYqvh/QOC7u3sEAoGHhxvw/yQkxVxquwCYFagET79/&#10;B8lQiouhMqL1X44AQLoU7gAF1dfH10c07NOWchKwsXRun3b98z6wDXOAywVMCaDFiXcTk3DbMvFm&#10;Zubt7AKkZc0MDL+58+jlyUt3yuuucCWtNNHlDP6lEGq9Y2zpzsDcbX7sbd7kXT445zhWcuHpkgud&#10;ZeefZvCajoRRfrUJ2vCTM2r93i+0v1322Zr/u9wCofvTN2v27zNzcP3q+IkfA/22h/vviAzcF+e3&#10;L+7Y9jCbf3rv2HD4BxO7dTq79b74acWyTX9ftm7Vsi2mWnt2/HD8iGtIYERUEg3DkLFLL4vLO05y&#10;L5zNqDwXQj/rFN60xVq2ZXtpoDOD6RFFsHGM3b4javu2JOv9ZE8XRvBxgp9Totu+UJfffOy/83P5&#10;Z6jX7/HB+3LwPmeEWZflnBYxp01adLVOcrW27mr1mZsN1241PbwgvFVOPkMIFYY4s1y2pTn8MzBs&#10;tx3Xx1KafKyejD7FS75Sn9/V2T45PzLyYfrh3OTFqbeykeG8112ER09Tbz/EtN3IbLpIbWzmtXSI&#10;bj0+9aL3yjCwLs52zi68XvjQPb/QO7fQPweU93PDM7Nvp4Bv6cPc2If+d+P353rbFl5XDD/HXHnu&#10;XzLgnvH+eODMYYdXzrur3S2T0K7WUW7rIo7ppqM3CXg+l9sF7U9vC648iBe0H6VfsMedtU6ssQwr&#10;OhTCiMGwSovKrp072fOoQ0EhMvB8dKT7zcTo2Mz7kbn53vkPD99/ONc/k3+zP1p6w4FW93Ni2dfR&#10;hbt8CyPsi5hOuXlRjPx8GvdMds6DMs7rqyltz51oL3YGDPxxaOi33be3bZdb7WUddUqIPH4049j2&#10;dOct8bYbog+ui3f6OvX4VpzvdmrkAUa8HT7CKiloZ1zAtkjfXwLcvgv2+IWB9TkrZT25XjMxcOvD&#10;Qu+HhcH5mf756YFZSLqYVui0jk++HZ18NwrL8O3U7BjQIs1Pjy10jS5c6p7h3RpMPNcZ2tQZIO90&#10;YV3Z5l/+w94sy530IBsBxqUCcxiTdORQquc+EtqFnxnVLOR2XwM2kruvrl1rldeX0riYkEQfF29v&#10;B7+gI6HWnvs3Rqz9jbHbu4ISldfiG3nb2vLsrp/4h+2YiXHkgsLMtjbm0IBsbvL6h7fdC6NjHyaH&#10;4Bt7v9A7uTA4Pjc6PPOud2rm1cTCozcfmp9OCluHuE29hMrOAMrlvX5Fu20C/O134ty3Eb33pHns&#10;Sve1YiR4CDgp1y5UDnbfGh978Xayf2J+bHR2rGu8v3Og60V3F/AUtbZcOXfmwoVzLY31p0WCKkIm&#10;2cne9aCVPR5Hbrlw5VJze1FBWWF+afuV68PDw3AXpErbUZ3jSo+i4lxXuACUYfEqX4DiVFdeGZQd&#10;yi3lFUF1lLKqPErR8/FaoRhEWf9Ty3/chMal7apjFS2fBlP1KiazMDs5/Q7gd4j/d3ZV8P/Qs8lw&#10;R6fQ/52fVvk3Vde3eSWNvzKEQfVmPo31aWKfZqj8P4p/BYMr4/+XeBBgQBgNDAaH6yesK8ioGhzu&#10;6e1/PTDcP/TmjRL/Bw66gYm3L3o6P+L/GcGb8AFGzFBUYTRSlKJbnYGoywQvwBpJ+obKtE1gkvTN&#10;YOL0zTLcljrSVrBqwndS3DfQUpG8vjTBTJK2vom0uYn4VW2GmTTVWBSvz4/QLgrVECcaNGSur8et&#10;q8Wa1+Es6rDmjfj1UCmNR/GiFKK0tCCI/0fQwzeKKHYdDWnjz6pnB66867nxrv/h1OgrYHhVhsP0&#10;dT279vxhS3fnNSD56XvVMdB1a6jnDggBAwsQKJADHRAYZAcoeIGGQK+t483r9pEXF++2FAvZQcSI&#10;HSneGzAnTEA6EDiOciN1y5OQcpzeSZLBaapxE8W0jry+gbb5NOvb5rytrYW/tpdsvyncc0e8v6Ni&#10;V3Pejw20r+RECznRvIa0oY7yzwbaH6eZVhfzna8LPB/UBL86l/D8bOKNqpBL5X6XBAEXKwLOFJ+o&#10;5R4T050qsvaV4n4qwHzNjltHDoWIaIM0b0OM95ooIDHz2nC6IGDsPvD/iy5L0jnx9gnHv0l0A3x+&#10;JTlkFSNSMzcJWZShX0o0LKcYlVH1S8nIEtD6BIIR0qpishqfrFZG06xk6SmRf3ABoMQslJiNkgD+&#10;n63Hh5h/ohrQxvKJQEiiBlaQqclK0SFEamOCNBN9NRKBQiHYIid5Ww3X83kze/4ZRKiem7hzfvJO&#10;2+StqxO3rkzevfjmtvzhaXo1248W9QfGb0Oq/9oMtBEuEpmViGAR9Pg5huX5BkW5mlzm5wX0z4V0&#10;NeDhkdM1pDQNGQ0qWlBWkdXFJBCLVJcCCEnXrmHqNnH1a9kA9iIKgOKYDJyr5sV4M2a8QZqPGsZL&#10;C+9nmOaun+lhJsba3K9KfCxLq8s6wgzYQPVWYwV+wQtX58fpCDF6UoJBNdkItKQbso3qIMyYgZTR&#10;taoo6mLyKojULSSs5GauyiWo52dpFlJ0imkIPh0JVkxFFFF1ihSl0migDacLhDz1nI0SsmlOnA4h&#10;aBUuED4Wo9Qg88Sgb+hYu4snKQCEjo/AE/Ttwf77I4OdI32v+l48GXgBC+z+8Murdy9VVPEi4SkV&#10;8H9gdgLtSKDSzY8xkRI21zG+rWJsqqBZlNHMymimEKIG+L8iXZ2BKs1GljIRJWytUo5mKUejhKNW&#10;xlGvZOtVA3qTu+kk79t6zpaKrPWM6NXEUBQ52jzRxyDQSTM1aJOE63a5JuW0IKIQv5eC1if6f0Hw&#10;+wfe7zMK+vP8FB0RxVjGhMB+EynLCJJBpDn6Ug5Kgf9zUPIcYzkLlO9MAUOGQESglOfjdYszdYRU&#10;AylzLeASwFMEpYSxFgQLashrpcn65aE6eX7qDC91ho8eM8SCE/uzjO328GL22Oum8f7W3pctT580&#10;P31yqfvFddDaHuts777Z2FJFzU0/AoIIMcdMkj1RhEAkK1avHG9cwzRt5BjVM3WqYVXQAbkyBzIK&#10;SI4AMiKQ3gNuZAhxFyoEESDiXQ8i6pXwNaKMDBRABpLCtQLemiKmYS5Zn5mxmhSHIERCToQ5OWwd&#10;fOC00H82sjxfn6O9vyuYf1Y7P3AJQhyf35c1SdJIyQfCPSyiPQyxQcaUcEN2zOrCJF1BOqI6S7eR&#10;qttE1z3JMzxZsa6+Yp2seK0k30iUa1DGQpZkIyp5hjWl5nK+qZhnJOTql7GRfAawEmmLsvUBi6tS&#10;moxlAs4aGQu8J2YN+RsaeKCPAERPhmVZgBhr8TFq5VFfFHksox76P7jjuqzEfbKyjJaW6is3Ws63&#10;nZbKCnNpaGL4NoIHiuO2vNzvb+WRnxcmruJhNIuwOhD/r4ggpRtLQFOYAbGXwCNtAiZR+G6USoU0&#10;I/BBLIL/gBFBHeIz/wP+r+D/UReS1CWKU0NdRNKsAPJ/ArI8y6gw3ZAcpp0RoJXiqxN1XCPKTZeZ&#10;8nN7Q/Rgp3Cw63xfV1vfqwtPboku1GbmkZwT/DfCDhh/JCkURMm1i1J1Qa2gjmrYmG1cBeoDGV+U&#10;4VaIssAHp1lFhfwO8ALoKg0q/zIpXUfM1BDmrBBwVwi5apW5mpI8nao8PWkuSpZrKMs1Bi+AjGMm&#10;y7GQss2Bd0JG3cwOQSXbL4csidzwjbTAjYr4/zzvwbsl84Pnx1+fHXx5YeD15Z6XV7tfXu9+eWOo&#10;5/7k0LPJgUfP75yRFmGxYTZhhzd7H0D4WK7IOGEgIf7SIbR/3nj4ea39vco9HZU72yU7W0S/nS75&#10;vjYPJDPMy0mGfAJKAMTdQLRCNSknG5ZmGfAJq4twSH4mJE1oiCirhKSVAuJKAR4IdlaVpK0sz9AU&#10;E1AiLAqUf/Mi1ZnBX5C9P8twX5bgsywK/ffkmNV5pF0XJYk9l8VT99on7t3ta229Lxc2cjH0OCu0&#10;O8rP4x/RYcvxSV9mx3+WG/e3krQViijxTHUIp89L+C8wgPohrl6FqyuC2PEaENgPYDvg/7zEz1Re&#10;gPykfyxG4KvAdsD/Vc4CAU6tCq8px2tJcVridK3yJC1+vDZQADHRWpleq3Ce2pkn9FOPo1KOA8/Y&#10;z+eK/J+eJd+uJYrInuk+P0a5mKV6WmT6m4LIKcjQlOItQCKWj9UswQKT/38Vpi0rTF1WhPmsOE0h&#10;Ogy2SPWzOOFF/B/mrzDsitLMlXzsyvyUFey4FZTwlfggtXRfzVSg4wvZLKG53j9JfHu/av7l2ZnO&#10;86P3z3bdPtP16NLEwJ350VuDT+ovybH5mfbp/htjXbXinZdjPb6gB63Ij1ITJGlWYjQFafB1fFGc&#10;thzmw1eU/wAryfi8DLcS3AEK8J+wCqxCWYrwK6rwK6R4NSlBS5qFlJMMpaQ1MshFgujfQO24w8sz&#10;Af/3XYO2U8ecMD1bETvedXtiqB/YNLse33x579LL2yd77tTcO8euzfXnJe+iob/KRpvykzaWJFlw&#10;I3ULk3XENJSIBrIdCCCg+1TqQGYQH68OZQXk6cCPDlB1MfUB9S0nIUoI2hAKDqocUCosC8Enahdm&#10;ahTjAf9HCKmrJdmGMrZJDWdNQ+6aU3nGTVyDejaqOlsXflLFZEh8U5MzNOtYiDo2ooatXcvWqmVr&#10;1rA0q1lachaQ8unKVcbWlbN1wTsvYWiJ6ZqVNI2lJqKrCRhfKsj/mStELA0JCyllG0lZpiJwXmNN&#10;ePH6jBAE2U+X7K1H8kLmhG2pz0M/viwa7++Yn+uBp5i5KbhJe/l+ovf91ODU+5HJ92OKmP+5WRDu&#10;mlr4MDk3MzmjCG+Ge1EVzq/KBYD6IuCvCntWbS7B+VVo/7/KmY/4v4L/H8j/5+cnF+bfLIBW2lwX&#10;zGRurldp/bNzgzNzw9MKcbGxd7Pjb2ffjYNMMOTDQuTX5NuZifGZibGZSbA3M1OjM9Mjs++HZmdA&#10;XLVvcvL1+Ntnw6MP+kE4YOTB29GnEG3S/7y959H5Zx2yc5JMVqptss+m1BMmkCSSHW4ImhFlyQaS&#10;dAM5HqgIjaqU7nXA+aUMU1m2mZxtDhl2lQyFAxcEZ8EjAB72Ws76Rt6mGq65gIKEVDK4dMMyUJD/&#10;gJZK7hoxU1+VXAbtlQxFu5xjXJMLIe5IYH0shVxLjoWItZ6fZcZNMaZGotK9tVLctFOOIZNcUVkn&#10;NjZQXQau5SyMAnvbrRfPb75+fau762ZPV0d/N/hz20Z7WqcGAf9v63skOyNJoyU7QPx/9HHzDB8U&#10;Da2dE4XIgzv2NBNRljnoBEnoCvAftGYg10zxiwz4P127nKZdQlUETsBtFdxQlWavLmfrCziGFTnA&#10;tw9RDfBDqTS43WIgwZNeTkIKM3SFqUjA/3nRepBlQAoySPc1wfhuyE23aW8gjb06Nzt6d7zn1tCr&#10;mz3AOXm/pecZiBQ/mX1zv+dRU7OcyMt0SQ/ckuRphPVB0dEoXpxhOcZYil9TkwX4/7pKhdbAN0La&#10;12AVlM0CZaUYb5GXtqYYD0SIW2pyfzpd8sfZst1nRHbNp0PbLmdcupTW0pJ6qTX9UpvCWq9g29px&#10;F5pTa+sihSL//MLj9Gx7Im4XOfZ7eqA5+YQxAFb/qy/FA91f9H/BQQYhW6fONHj7euzY9TvE/1/r&#10;uPzf4f/wKKh6wVCK0T69VHVl28fGxbqqsljCEUvr/3FzsVE1/OL+Syt/6lJt/unAxU04cGl96Tiq&#10;rsVeVQVKVUW159JNxTO3wlTPw4r3ArAqoHmAEkAdvj4It3718uW1jhuS2vp4XNYeR9ctv+/ZYePq&#10;ciLMxTN8n7339n1uu6y891kH7j0QvN861Mom4oBt1AH76AMOMQfsY6zsoi1tYy0PghBAvKVVkq0d&#10;ztEJgHSakz3DyY7pZM8+ZM9xduC4HuIcdslxdWa7ODNdXBguLjRnV4rLEeAFohzzJLv7ULwCqL5o&#10;RkAEMziKrUT+eehoXggQ5kRyA8NzgiK4/mHs495ZLm7YI54EqBz3Ibn7UkAOwMOf7ubLOuLNcvHI&#10;djxOsztMOehItrQlWdvR7J049k65NnZcIO2xsuJaWXIPWHL376Xv2Zm5dxfecm/Wgf3kg1YUmwM0&#10;W2uazQG60lQVKGk2Vgw7qwJnm+qjducO2552OdjkZNlgt6fGZrfcfl/toQONYI776+z2VkPLwZ1V&#10;1rtFB61KbGzyD9rkHjyYd9CGa2XNsLYB7d0CnyBhQKjQJ6TEI6DgmA/H1Yvh4kE/7JkDHPvHT4AE&#10;QLGnX6l3YIVfsADMJ0hhfsFC/xCRP1oEvoBgwP/RAlAfBt1hT3TJibAynwiBf3RlYKzYJ1JwIqzc&#10;P0oUllQdk9GURDyHY7QRmZdxWWcx6fWp6fUp6fVJqTUJyfLElOrYRGlYVEV4VEV8kiwd10Qgn89m&#10;XckrvM3gtCdm1EelyOLSa2Mx1bGYmhhMNVg66Sw97xoj7xqZfTmL1UrIbsHTW/DUNgK5A591K5PQ&#10;kZF5BYO7lIq9kJR+Jja1PjyhKiS2Ah1fhk4oQSfwQxKLAhPzfeI5nrF0zzhaIIaTzCjLETTJz91o&#10;f/DqWd9oz+g7oF0eGh8fGYdQzHHAlycn34GQh4r9BsBn1RJdXNVQUS3mjyv806mpWvxLy8VDPu6p&#10;2v73UtW1tFSO/2nQJeegauT/rlfVrtpncbS/7ry4A3T9x144GaEd8HagP1JF8AL/T2Fh4ZEjrtYH&#10;94Oj8+bta6oIAZDLBNlKlTNUhWipgDIF/z8AXEvxf/i8/v26p/jff3lrf32D0AJzgBcEE6vi/+GK&#10;MTEFokLTk/MzEx/mIUy9c3Si9Ulv1eVH3MYbBPGVVEF7WH6LY5p0a0DeFt/c3yJK/gjnbvVK2uoR&#10;fTiNkyVt5Z26m5pXZ++P3bztmOEGS9TaPZo6P/3js/VfLt9sbrh337cenj+HBf8Sg/4tHv1HUtju&#10;1PD9Gej9Gb67U45vi3XcGrp3s+8vpse+0Xe00LZeq2a5TsPmewOX3zcd/f0Hh19/37f/kK0/Bk2u&#10;ZOedkTMbTmErmqOz245FNf9o3fDtrxVeNhTiUXSatR36t999tv4YsnMH9thhWrAfwc8z0c0l3NXO&#10;126fl80uD9tdnnZ7YjwdWfG+BZggXkpwYXpUKSGllIgrJZAqabnSnPIScgktnp3khw88FH94T/Ch&#10;348GW1tyIhyaCxIenyt4dVPa9eTc8MiDiYWR0Q9Tz+emrk+9Oz06Ku7uL+jsynn0gn3nIefa9aIb&#10;N6qePD3d23t5bOzW9PuHs/PP5hZezClY4HvmP/TNfRiY+zAC3D/TC3PvPiy8XRiaGnsy39PxoVs+&#10;9ppw81Vweb97xrujfu9c7Z667JJ47I8Ldd0f7WEa4akdH2rGzHasOkmtu3WWf+NexvmHQdL7bqV3&#10;jhVc88g9j+bVU6saGy5ffPj8dv/I85F3PcOTA0Pv3wzMT4LO7suF+Qfz822TH6R909l3eyPP3HYt&#10;O7eXU7eDW2+Plce4l+X7lNbnVJ1rrWvqrq98e4YzdDP++uvDxcPWqVOWgdO7DnfvsL203Sp/z4EY&#10;H5djmV7WuKO/x9hsCbP6Ksx6U9Sh7+OO/xx5dGuI63chx/4fbd8dF9W1tZ17c2+iUVSkSJciYo+J&#10;UZNoolExoKCCYKP3Kl1Aepnee2OAoc0MvXdERVHErrGhgqAIotKrCHzrzJgJ17z3/f5657d+m3X2&#10;2XNmhpmzz9nPWut5tga6/BjksSPUb5e/18+RQQdKsrAvbte9fXZ19O1jRPtgun9m8v30eP/UOED+&#10;CCXY0OhE/9jk+9Gp4WGojpiZg+DKIDDmz7b0TYraehOut4U2PwlofOosvmkaVbTlMG3nLurJ/ZII&#10;21KcE4fs7I+1O5J43BLvap8TH9mSk9pWV3avsqhOxOcnRUe6ObhYmTlbmHnaWB7y2rEF/e1v4hOe&#10;9aKz5Y+Cab2uQV3Onnf9gquTKZm5taJHXaUTM9fm5tpnJ97NDQ6B/u/sXO/0bO/U7Fug6xn4ONb3&#10;4cOribnH/bMX2sZym/t4Nd24vGd+lKvmvpn7Dvl7HNyPdzzADbBnBztxI7xy8NH12fwnLeeHXndM&#10;jPSD1O/Y1FT3+4H77Z1Xbj+orLqUxssjY/iEZA602ARmVAjG6YTfzq3mu7YfDPCMTmFKWaSMEN/4&#10;uAhCTfmFnu4343CGAnnaBORCIBd35KGo/4OZQGayKRSZSOXzgHzKUvhIr+zx2Zyg2Jy/V/5c+a75&#10;PoyZP17hf+bI7k2moaDjTV836P+etLOFiY7JpoLQOdzjyYH6/5jfEPQeuSjI4gjyz/PpheRHlrVI&#10;I5/2EL0SGSsaxA4QkyH/0CJhUyDZmgGWrVGYSPsH3kAJwNv+t4D/9w0M9/W/Hx55A/h/T8elS5UU&#10;PtYm2W89yluHHqCRGqYuiVEtTlQpR6uXovWLUGsK0RtLsJsriFuqqdvrGD81sHY2cn5pYO2ooW4r&#10;J35XhNkoiV+dGW2Qn7SqlrS+jri2CruqAm1QmrSyIFYrP0ajHG1QT1pbR1xTgwPk3xj2VuOMyzGr&#10;xLF6oij9tChjRpAe1lubHga38ba3ajBD7ZUf+m6M9Nwd6WsbH3g1Odw/MzUxMdzX8+LOSyD2kUn9&#10;QsI/UAANvHk49PbxyPu2UVAEeN829h7RBQB14FGEQfT2cDeUAFz6o1kk5fjhQnbFuJrEuephvDWo&#10;p1X5YapZ0WpFyWpV+BU1RK1K4soygnEFeV0tY1Mjd8ul1J9aMn5pyfy1OX3HBf62OubmSsr6MuKa&#10;MiJkWK0tIWwsxm8pI/1UTd99jrf/crplq/RYi+TYuZSDVSzTKjZiFYy9ZfQ9pfTf8kk7RMnf8eM3&#10;sKPXQtIy2lc3wUM71lk70HpZgqvRFbH/XGfe2FPxxawgeuCvsfYmic4aOM9FZP9FjJBlgii1jCQt&#10;KVE/j2aQRdTMwKnAglFGP75cTFXOJi/JoSzLZwG7C0L2ojAAfhH8n6AsglxNgnIWAQkBQJtBUBVg&#10;VlDj1dHhyklByskBmsQwE3b0Ninh0I28s68vpnQ3pHdWpndViDtLcl+W5fU25HY3Cm5Iz2YnHsF5&#10;b07yMML4GxHC9ImRmpR4dR5JK0ugJxHpilJV+dyFqYyFUvoSBPanLZfh/8oI/k8HgAK4Mhblk5QA&#10;piiiLitlqFRxV0CBQBp6KTdJOZ2gCyXkwHHEi19JCFTH+KxAe2jFnlJLctCTJJrdzT3zsCCmBGNL&#10;9zKheCxj+S9JCVXNjNHKQ4HigBGQ5FezV1dzVlVxQOlYr5SpVUxXL6Kr5tFU0glLeRglBP8ngVAC&#10;4P8rYK0Kq9EclraYrSM3CUcXTApSxdxVldx1+UQj3ll1IuT/+6mh/PUA/08I+oFLPHG1kfkeKGX6&#10;7/f13O3phvbJu56Ovpft77ufwo9zoOvmvUs5+fxg6lkzlO9mYKSB6hKKnxbk/xfhNlYytpSyvytg&#10;b4BCeCmI3tJXQb5cJlUHSJyQfHKOppi3QsxXEwtUxYLlEgGwLuuUcyHDE8H/K7kI/s+M0Ab8nxS2&#10;Ot7bINRBm3Dmx0qR980aVL0kLCXZlAClHF4LsF5f4by/ogUtSk/UKKRDeuFqAKVLIEGUB+T2kFKo&#10;UyLQKhFol/ENy7kmAEEAOiFb1+sAKQHg/6BOWCTH/yEEILNSpnE52bgkXl8SrJXio0p3Vaa5azD8&#10;jJnB34uSLc7lhD26zOu4m992u+jBzZJHd6s7HpzrvFPdfjXvj/qUWlEUK8oixm3dWSfdZPhXBGsJ&#10;YgHVN6rgmVQLDMrZoNSsWkjXLWSsKWJuKGZtLOFsLONtqhBshraItb4A5IAZJnkM41y6MYjxgSpf&#10;HsekKG1DnnBdJmt1CtGQnaRHjtQmhOlSwtcQA9eAgCktcGstx/V1E+NjW+FsV+3sO6A4uPbiUVld&#10;EYocZxnsbHLGGfB/A1qYAfesbnqsZm6yRhlRs4aqUUdfUSvQrcoyLstaVZS+siBVNy9FR8LXFHM1&#10;pHytPIG2lK+Zw1mRxVLLYKqkUZeJKMtzGcBgb1zINipgGSJ6ykzDfIZhMccYBBkrhOsLWUYSsm46&#10;Rp2fABnySpKIxWL4Xo7/E+2oKURZ1ZfSb9xouPXgesvtK7X1+Zm8s5QIU7KnYYr7UqnfAumZRYD/&#10;p8QvS0tSAZ0OSCIF8L+YbSQPASD4P80Avji5FSB1AQjGCMi/3BT4P8BHEAUAEgkkgEJSBR1JOPHF&#10;AHviFktxSmIsJG8rpyeppCdr8mOgtEQl0Xt5jLtKuJNKrKd+BtHs4aXk4Zclb19e7H5xuefFxfY/&#10;SlrqaGKOGzp0e6Srbpy7OtZXjR6ikhqtCnoopUSdCqpOAVAMoRfmYL8BYDyXuAQkBvLJyxQGQQfw&#10;oUUcUB+mLxJzvhLz/i3lLszlLc4XLC0QqBTw1PI5anksNSkT1JNBrARBjRAWlGRddoAG3mE51UOb&#10;6W9M8VnDC9/ZmOnfdz9zuvfcSPeF96+a3r5q6em6/rrr1qsXt3q67g71PBl5/aj97rmyTBz+zNFw&#10;px8CbPSDjqpjPFZmJXx3jrfnluTAo4IDDwt+v5m3t1n66wXxzw2ZP1QKNwGtCsD+ucDQRQGma30x&#10;eWUOCcH/swgQJtOC9Oxciko+BQIoCIwsxkK+vZIobnFWgnIeRis3WScjaoUgVJnpv4js/hXa+R/R&#10;Hl+EBnwVG6EtYhy8XYsfvF87+eDm0PUbr85deFJZckXCEOEcwr2MPRy+Pu3zz/iwf5HP/IMX8Q8A&#10;zAvI6sAVAxC6IOpLftSXgPADtA7gOeD5CHUMQQVCALAJgD/skps8EADD4Oly2F/ewqYYtaQAs6wE&#10;o1yMUi5MUpbGKmdHqWZGr+AEq+DclPDuamQffZyHIcbdWHB250WR19MG/J0KbD7NDee/M8Z5PdZn&#10;IylwHTFgJStCLx1lIEJrilDLMtELM9H/ykB/kYH6IjP535nJCPIvx/+hlRu8QwX4/8lBK0GECPLz&#10;IQSQnriYF7WYHqpEDFiK9VFJdF2B8TbOxljeKIrru5E12VY9/fz82NPzA20XB19c/dB3a/rNldf3&#10;JBdzI4RJv2N8jBMcldGOC6ieC/kBC7PDvymMVSpOVJImLhTF/zs1/l9p8RA0gfZLcESJX2ejF0Et&#10;AIL84yBqA7EAOBGU8vFKxXilEvyyEoJqCeD/ZBCRl+P/G2mBGrFOSnj/lVCjF2KjgvYyOS+JHOy6&#10;PdLX8/LJo65HdzruQx54fc+DqvsN7EKmG/fsbsrpdXR/o/SodZkxJilntEUJmvl0RMUV+LgAyM0C&#10;jVe8MggfpKGXILRgWAjEK8NZCXvhDIWaHUS8m6CSQ1T9y0Cph4g8C4p3YK8UhH5omgUM7WKWLqT0&#10;1/Igw1+nlL6ikKQixStlYxaIcQuKaUsruKpl3OUlrKXFrMVFzG/AwC/nqVcKtKr4mpV8zSpwUrQr&#10;eJolLNUCunI+dVkBEIIhpgybefQlEvo3YsZCCXNxLmtZAXtFEVsPrgv5VOMcjJEgUpvso4x1WYZ3&#10;UaN4aKVH/XRBEv3iTtlo352ZD68+TgFt/tOR90/HR7onJ4D5f2B0cngUbvKnP4yDBvDc3Ng0MP4P&#10;wS3o6PgQZDUrDLL75OEAOfgvDwdAC8t/uI+V1wh8auc+FQ4o0qTlzszM2Nxs/9xs99xs59wcZJa9&#10;mp19PQfhgJk30zPvp2aGxmdGQM5u+OP44MdJsOHJCUBfJoeAVBVk/UYmR4cmxwYnx96Pj/aNjb0e&#10;HXs5MvZieLx9aKxtcOzJ6NjTscFnA6/vv356pftxY+fd0uYyYgraBuX7Hdp7NTVwFS/cUBStn5eo&#10;X4pZWUkyqOOsrRdugtx+UPhFGH5ohkDdBurtUGSXRwVGoE/6v7L8/3WlUFtB0YBgUD4DiQRBkn8Z&#10;T79CuApUimThbw34xqETojAVKcYVwtXZNC0eVkVE1ZWy1+TQ16TiVrGi9QiBGvGuy+OcVBMcNeMd&#10;dKm+kL5i//5e6sfh1t7um22PW54/v97R0fqiHbTRIW3m4tvOptE3Vyb6ml89KET4/2OsZPw/JigP&#10;LfppZW6oSkqkRmaCjhSnX0gxQmIZVJ18ClIwkk+HMkm1QqZqPhMJAYioKuk0VahhzGZpijnaUp6u&#10;hKuTxQTMf4XCMhAfPqBWAVYnP0knJ1YnNUKbFaRF8NFJdNfH+n+fTbK/e4419uryzCCkUtztfnod&#10;JL87HrcAmWc/cud/p/d5w9VaugB/IsZ701kXvQR3Day3Cj1INTVKIx/+4bTV5Yz1cvwfcP4C5vcF&#10;LBCR31rM3QZRgEwCCBNvKGRtqUrbeTnf/Hr50Vv1ng9vU9ue5T16In34KAdpH0vAHrXlgt24lXau&#10;kVpVjS8pRWVmh3PoTsy4vZygDRz/NfL15f9dK1vnQSn7J0lrwLvABzkAWKzV1le6eTjt+m1HXEIU&#10;sMW+6XsNecPwTmDthyz/5j0UmwoHOeyfY+TO/74pHw9j5g+b7ysOKBvy6dXlA+YPU/R8NuyzMfOH&#10;yT+HokexqXiK4qXljqIfHIWv2CXvAVgVoDx4QD/8xwDiG+jv73rVffXOPXqG5KhHwNb9VvtsXE56&#10;Rdi4hO62cP1xr8NvB7z3Hw7afzjE3CrcwibK0jb2kE2cpXWchRVYvKVVooVVsuVh1KEjWOujZBsb&#10;pu1Rjq01z8ZKYHNEaHM49ZhV2qnjIrtTiNnbiezt0xwdU52dhafsOTYnKLanyCcdKXauZEdPmosP&#10;w9WX4ebHcPMF8hm6izfNVWZOHmRA+32CuAFhQt9gvoc/C/od3EgnHLHHHHCnXBl2boD/s447sY8h&#10;YrWcY3Z8m+P8w1acQ4e5R6yE1tYZNlZZx45KTh7LPXo43dyUAWZhxgazNGcfMudYmnPBDsnsL8eM&#10;Z/F72hGz/OOW1U62591ONrkcv2hnVW97sNLmQDm0tgcrrM2REgDLfYUH9+ZZ7JNYmmVaHkg7aJ5i&#10;biYw+527dx/VdD/lqK3A2T3Hw1fi5pPt4p3p7JXu7CV08kxxdE91dEt3cP3L7F3SHN1Erl7Zbt45&#10;7j5iL38IAeT7BRUGhBT7Bud7BOR4BOZ4hUh8wvL8wgsCzhYHRZecjiyS+UUhsWVnEqoik2piMJCr&#10;3xiXXBMbXxGXACGA2iRUHQrdgMadA0vG1KOx5wikJhqjhcW5IRDey8hu4wrvJhEaYtDViYQGwPxR&#10;5AtoykUMtYnMucZOu8tKvUPjQQiglcRuITCu4OlXCbQbJPptEv0miXGdxLxOYl0jsq6gqOfOokvC&#10;EiQRKGk0Pi+WnB9PK4in50dRJGeIGRFkURInl51bV9J0+8bT7s7+sf6pmZGPM1AENwRpvaMDQMUw&#10;NjY4PgE6OAiLxcdphMJa/hOFFh7ID1r2mL+p8OXO/Pa/DVY8BQbM9+Wbis75hwJf0Q+Owp//9Pn+&#10;ZwP+v4eSHRIpxoGR8NkV52ZXV5dQCL/eI/tMf0tGxz94dBeu/nBL0D/YB3cIn+fHIqDWX/z/svxX&#10;5AMib+bTB0XeyPz39ndf0SPP/Ic3IwsCyAMBHyY/To/Ogirt3MDc3JvpuScD003P3hde7+TVP0Tl&#10;3YjIvObBPL87OHvlUaK2NXGDO+97b/Kq434GVo57AuPC00rIxZcjWQWH3OKMt1iraP+qrbtXX2uf&#10;9rKdJpr7Tbe4eprFxhwmJ1vSEg6So80JYaaYgD3JfnuSfE1Rvr9jPfejHfYk2O6MOrQt1Oz7QLPN&#10;gYe+DzvyQ6jpJtdv9ffqaq7TX7N6h+Uut2j/OAETJymk5F8j5zwLRT/afbhxw/cZx/ej4457RZib&#10;u//0k8O27T579sWcsMN5ncZ4BUU5+vhZOTmaHju+2/r4HlsHMwd/ECZ3sEpyPYjysER7W+H8j+MC&#10;7LGBzoRQL2KEf3KIb6Sve6Cro9epE05HreyPmAU6/Z6Cdbldzx7oPD8xeHd89PH4h67xuYHhuYne&#10;malnU5N3Rkab3w3Vd/dXdfWVdXQWP39c/uJxY29Xy1DffWCHnJ1+CTdqszOvZ+D+DFJGEOR/ADLc&#10;p2bHYZIGWZvxucEPgy9nux/NddeNdzMfvwzL73VDDTp4D9hZPbIzzfM4GHHG3izaY1W4h0r4aZ1k&#10;zC5WdnBKfQan5QrpxrOY5lcB9V3+VU9DK++j6m9l3bzT2v24d/Ll6Oy7sdnB4RnAEEd6P451Tk88&#10;/jB5e+rDpfEPpe9H+c9641ofeddesy+7bF99LSi3NQV/qYl66VFDa9ur6zc+NJfNXGT2t0be7/Ks&#10;nHJKmTuFnrEOGbNwe7T3pHTP0VhXey+MuyPa7kiY5e7T5j/5HNgecPTXELu9Xkd/sjv4rbPtNn+3&#10;vRHBR5ITHZKTHVnUoJsX86f6Hk/3t0+PdM99HJ6DH9rUKPBNISrUY1OjY9MjYx8HR2cGRmdHYWf/&#10;LFTWTg3N9YzNtg6NZr96mfTgXkDrda+mG24VrcfZjWb+kr0WwkO7JT5mxdgTqVyXKKa9A8bqSNKR&#10;I2RHO1HY6SJsdBEpJi3hdLKPtc/RH+0sNrhZfR/k/Itzwu79uWa/XwpyuF7g3/DcN200gDYXx/2I&#10;F73klTdXP2x4OtI0Ond7Zu7FHGg0j43NAjfT3BskBDD3bhz5Z46//zjdMznXNjDX1DaW1/yGX/0K&#10;nwv4/xUzb9FvZqfdTA9SnE5IokIL0PHlVGJzdvbTixcH2p5PvRmYHfsw93FubHyurb2vsfm+tKAR&#10;h071cow6deS0g02wp0OUl0O0vXWgxR5n0x0nj+x393KIiQ6m+rnEHzZ183aKLpLWveyEG3UoHhqR&#10;TyBwssunlHlnPUwEf5n8ZFec8vOd+T4ya8geis4/Oz7v//sA6FF0Io78xf+ahaAL8P+RN29fl1UU&#10;2TueOGx1kM2lw0QHl4PP8H9kE4qbZPi/7Eh/Hmveu4F+2bHlrwlbgP9/Wi4hzgzUPMo2ZQ6oqMCS&#10;ChY88FoI6//IAEgs9Lwb7H33Fv6ODnW8br90qYoqwNok+a1P9tKmBWgIw9TF0apFCcvL0GrluJXl&#10;BJMK0oZa+uZGztZLwh0tGbtbMnZdEv58nretgQURgY1lhDX5yYbieJ0C1MpqkAkmGVUT9GuIBjVE&#10;w2qiQTVJ/xx99UX2uvPMNQ201XXkVdUEgyqCfilWPyd+pSh2VVrMGnqQAcZbjxz6XQ7lWGsVdqC9&#10;Zurd7eGe+8N9oPDbMzrYPzE2MjnWPzHUCStNQPiH3z4e6H3w/vX9t6/uAvnP+54/+nsfQDgAiQjI&#10;nMGe+4Ovb430Xh941fTHFcD/fTFBOyOdjWJctLE+mrRANd6Z5RlnlfPilUtQy8owy0swGoWYlcWE&#10;VRWUNbXMjef5EALYfkHwA/gV1DXQKW8rqWvBL8KZSFFrpKgN+dhvS0jfV9K313J/qeX9Wsn6qZy2&#10;DayCjrRglYztRZStmejNgsSN7Nh1lHBjNGDLnjpxrjqhx1RQnsZXJb4fn2ePPBQ1ZZ5mBf+S6GiC&#10;dtUm+i6jBy3lhKukx2vmYPTyKYaFSEqqbg7Ij1IANFCT0pZL6cslULNPVwGOdwT/B4r7P62Io5cH&#10;GeYyGAHiBWAIpwoCBqqn4bU4aC1KjBoudDk2aAU13DglbpsE+3s57VQd27uW5l9DDqzGh1Zhwmtw&#10;keeZkZdSQqroTsKIPTjP9SgonfDTJ4XqUSI1mQkrUoFAWGBQIDIQp2mkc5dkAG5AX1bMUC1hqBWD&#10;0WUOXa2QuhwBAIGfB4y6vIimUsJQz6OoClFL+MnKGSQ9KQOw8fWQsgUUQJRgXbSHRtSJ5YmOkOW1&#10;/05u6IOCaMD/qd5riB4qdP/lIF6ZEaefh11dRt9Qxf22EnjyWZDTbghCAwV0bcirlFBUge9IRFJJ&#10;I8EqFUn7B8xfDvUDuwvQvJSkry5OM5Yb+GXpJpWpwLe/Lg9nyItQJ/gBw7lqEsRo/E3QYT+LGC63&#10;moVDb1vHBh/2vb73+uW9N68fv+t50feq4x3g/2+eDL689eCKtDj1DEOe/w/4vyz/XxhhUAj4P3Nr&#10;Oe+HYt7mAs5GYMcV042zKCtFZO0sOoD/ulKeDuDMUoGGNEVNmqqam6IO3E2lLCMgI6oRfFfB+V6M&#10;X0c/o40P0CKHmST7G0e5G8GatDE35N45fE12CDtuN84fVsQLsN5f4f2+ZoRBbq1OGWddVcr6Ut6q&#10;Up5hWYpBacrK0hTdUqFOqVC3jG8AcoSA/0MJAOD8ACkDKAHJ/4UshFwaQAkwyFcEq+CsraKtL0s0&#10;kYauTPFZQXNZTnHVoHkbMQK+5Yb/kkOwrc8+c7Ucf7EEX5OPqy0iXyilXy4iXpYmnc86W0B1Jgft&#10;iHIyiHHRxPnrsCJXpqMAJ19Tlbq+Ot24lKeZxwDCfD0xfa2U9V0B74dS4Y9VGbvqxab1OfurRHvK&#10;U3eVCn8t5u8s5O7MY/0kZf6Yx/kxn789l7sli7ZZiFvPjjehhBsRg1cRAtegvIzjHI3I/oD/u725&#10;zJntKJ/tPT/7vnXyXWvn44qGEiwl4UiIy9pwV0NMgDEtzJATCfg/EDVrlRN16mg655jaNVAiITDM&#10;T9GHzH8pH0xHwoOvRlvC1ZZydcQcrRyWJlRqAKYhoqlnUDWyqXoS0BxEzAAcmW+QyzIuEWwAkzKM&#10;QCOYl6jKiFnCjVISRy7NPb2Y5bAA76qXSTjZVMO/e7/p3pO7tx7carpSVZCN4SZYMfzXpXqrwTBp&#10;+KK06MX8uKVpSarA/wMBGgDfIHcUQgBF8PNmIMQRYIhqAxAyMyAgqA2cDLl0hP9Hkf8P/P+gBg6G&#10;cDVTQKoA0QXOAZyQqJxPXJZHAPJzQI+VUxOWp8SpsyNXYP2VY92XnnVWjnLVIIZ+W8I/8fwqYfBF&#10;cV/nxZ7Oq31dzZ2PKlvPsfIEPpSo32I8jKKcVJI8lCkBywURKtlxaoUYzVKiJuD/EvwiCQFUcZH2&#10;v5kUdhG/EVMXSDj/kvL+Ca2E/ZWEvUDC+gYgRwkD4MelEM3MgmIl7FKEKD5RiRu5hB24guuvz/LV&#10;J7rrEj2NMxNMr+aFdd8SDnWU93fWv+lo7G5v6nze/KL92rMnV549uvr6+a23HbfbbtaUZWKIkTaR&#10;btsjHdfFuazCexuwQwyz49eUkTY28bddz9h5KR0IrjdVpWysFGwo46wpZq0uhtAYwwhof7JwmqC7&#10;Ckqssha0O0FtGVRC1GD6ghoHhE8eNHCTl2bELclOAPZ4nTwQxo3WFIapQICS4rEQ6/pljOc/Q05/&#10;HROhK2IeulNPGnrQMPnw9mDrrd6mKy8vNNwtT89l+MQEbPJ0WuTj8Y+owC8IIV9wwv+RmQQ1FEAO&#10;rwqYOWD7AOzL8/9hE9L+Af+HXdACvA+QOwgEIK3M5Hg79MOwnD/1gsGRYJYWYJYUo5YUJSkVJChJ&#10;YpQyI5emR6iwApbh3ZUIHoD/62Hd9VCuhoLIny9leLTVo68XJ+QQ7ZN9tp51MEZ7ryMHr6eGGvFj&#10;DbNxq7LxOtkQgMYvzsL9KxP3RRb2CyAC+iz/Xx4IgFIFeJ8QqpAb+KCVgDAmEYCiRykjeXFKzCJW&#10;2GJKwFKCr2qymxrKXZ8ftauG732nBPO8gffiguj5hcy2Sznt1/J67ha/vi3+o55YJXATRO8geOvh&#10;XJdQ3Bbw/RZkhnxdEPl1RezCisSF+clfZyZ9lZ70VUbSV+CIEAfJ/xdjAf9XkiX/Q6sky/9Xyscp&#10;FeOUSnBLQQekmLCilKSL5P+T1xUQNlIDNGIdlxBPg0bPqlBbVazP2rqs0M77F149ffz03p2OP252&#10;/nHlzZPLIy8uPWkS5lGdGWE7Sb5rqb4GaWcB/18rDNfNTIKs/pVwDgLCL4fx0zDAvLeIn7gQDJz/&#10;iALIr84QDiCpQLAA2GDkDhK2I6rAJpzCchJ4CBZAFKCIvrKUblRIWSkGWqokZUHsN+yzX7Kjv0xH&#10;fyOhLhNTIR9gsZi6SExfJGUuLmQrA+xfl6ILUc4agQ60tSl61XydMnkQlqoC1+IiKNADh6qST10i&#10;pi3Mpi3IQZ4LSQXqQDsPRFiFDBMpfjU/Qgvjuij+1EKMozLNS0ecuLulJLn7Ue34uz9mp7qmxjoG&#10;3jwY7HsyOvRqbOQNaHgNjQ0C3DEMNf7T06Mzs6MfpkYnEOQfClHn2/+I/8PCX47/y0MA81s5RgrI&#10;v4z2B/BS0AccBfYhBPmfBTJVUCKQLzFhfYng/7L8/+HR6RFI/h/4ONE/PTk4OTk6PDExAO9idHwY&#10;ghJDEyODYyPvgOK3v//F+4H2wZH2EdAynnox8bFz6kPXxHDHwOsHve2tvc+agAuxtYaWSbbHB/+I&#10;819HCzERRBpnxRkVgBIW3qiGurox5dsLGVvq0zdXCtYB/g8ke6DskImXkTsRYQ6R6QJQkSiArBBP&#10;H6B14IYqpmuVMOG6r1fONSgXGBdzDPNounk0vUKY9tmriuG6LNhQKtyUSTfmEgzS6BtyOFsz6N/z&#10;MOvJEYYoPy2IycY6qcfYqSc46fDPbG3JcBt+IJzuv9TzsrXt8bVnz1rbn7W0P7vS8ayp62ljb8f5&#10;kd7m0d6mjtvSyqyzxLOHYYaMdl2P89KGuUsQslQUpS5J1C7EryyjGlTQ9UG9vYyhCZUmZSz1crZq&#10;JVcVKkqkdDWgVUyX3Vwh+f9sXSmQQHL1cqBygQnseVDbiBjiMIBoTr+UaFSMMZTGrUyL0GMGamPc&#10;tWId9fCnt+XS3O6f4412Xf74/uHbjptPbjc9udvc3XG35+WdVy9a+15Bns+F65d4bNyxMFeTMy46&#10;0a6qMU4LUR4L6CFLxGjtGrjV4W7Kpa6TUNfnM78tYG0uBp4f/tZSAYQAtkBPLh0E5TdVCH9sLjS/&#10;V3/iyZWQjkeirheNHe3nOp7Xv+hoBOvsON/VebGjvfHWzcJzDcKGOkFdjaAgj5jCOM2MMeMEbeIH&#10;rYfV5f/pA9ZyoP87P7Alw/9HAf+va6iC/H/g/09Iirl5+9r7fki7g7QuObr1aREoXxf+uRT8vFOx&#10;LFUM+3uP/ICKI8x3wJ+/KT/I/34oxZjPnvvZpmIYOPKXUPQoRv69R7FL/pT/2Px8VYxk9gKyB6tx&#10;+PrAh4zBgaHhtpc9eeeaA9C0g07+lk6Bx7yjj7iE7z7iveOA5z5g+zkZDTT71g7oYy6EYy5Eq5MY&#10;88PxpuYx+w/EmVkkmVugD1rgLA+RDx+hWx1hWx3iWlkKrCyFVgdTrQ6kWx1Mt7ZMtT4sPGoltLVO&#10;O2aTduJ4qp2d8PgJ7lFb+tFjVJuTFJuTpKOniDZ2RBt7/NFTKOsTidYnkm1OoY7bY085E0444uxd&#10;SYFn0s/G5wZHZPoECtx92Y7ulJOOeOuTGEtbtIUN7tAxktVJuo0d+7iDwN5ZdMoehFOFVtapR61F&#10;1laZVofAssAOW6RbmAnALM1SDpmnHD4g/J/NXHjIPNXcVLjv15QDe7PsbCu8XC54u15wsas9YV1q&#10;e7jouFXJMavio4cKrA7mHjKTWOzPtvg9+9CB7CMW2YcOZlqYp5v/LjDdxzI1pVtacmyPC085ipzc&#10;syEKAGQ+4TGg7VvpE5jv7JHl4Cqyc0474SCEmAVo5tqc5J5wSDnllGrnku7knunqBYEAqadfrtfp&#10;XK8AIOeR+AQDS09+QHhRYGRx8NnSM7GVkYk1kQk14fFVZ+Iqw2IqQqLKQqPKIqMrYmKr4uJrE5Ma&#10;0JjzWHwTgdhMJF0hEC+DkUhXKJQWKrWFRr/OZN0i01oSsefi0HWJuHNJhPPJxAso4kUwAuMqXXCL&#10;xrtJYl4D2B9LvYwmN6GITVACQGK2ktmtFE4rXXCDmXqDkdZC4DRG4wvDkrOjCblJzGIcv5ycXk3J&#10;qMKnlSbx8lD8PHp2eXb1pQt3nz7rG4Yr0AiEqGc+jn+cAgWciQ/DU1NAej88jVzCEOp75Ac8H7b+&#10;81yQ/7CRnX/2KM4FuSPfpdgrH6/YpdiUO5+1ikMp+hU98gNC/2c98n5F52dPVGz+tyfK++XD4GSE&#10;48D5CHw74MBmV9fLP/H/3VDoNB//h5sBQLTkaf9yB9pPzp/5/zB9yN+Y/Pjg/92Rd8qHzff/jv8j&#10;kwZ8PVMfR6dmhiHdeWzuae9k84O+0svtKWX3UenNZ9gXXdBVP7vyNPbGquyKMTiC3eCUvM7l9HpX&#10;r/2RSUEpuYk5VadxaeZ2Z4w2WKiq7zDWN/9htc02A5t9G1xc98XEHWOQTvJJNhzsYXr8AVLYPrTf&#10;r/Fev8R67473Nk32/B3ltj/Z2TTJbk/8yd9iHfcl+RwgepthD2/xWqO2Xekr1UVLF+ut1919dJ9d&#10;qG8QgYpJq2eIn8USn+63aly3MeXw7pgQG0e//Xvstm85/sNW1937w22dkt3PJHvERtpF+1iGOvwW&#10;cHznabvdEZ4WqECr/0fbd8c1mW1re4pzxt4o0psCKnadfsYZHUFAehUFQXqR3ksogfReSIDQSYPQ&#10;u2J3VBx7RRRFROm9CyR3JVGOd+Z83383rt927f3u9zUS2Oz9rGc9KzLcyjrG5tdEp98SXY4mupok&#10;uh9LOGMa52Ua7WUS7nkkyOMXn9P/9jr9o9vJgydP7AsNPlpUENnWVj4781S88G5xsfujpHdaMjwl&#10;mRoTzw0AIXxy7vXwbFv/9JPeyfv9g61DXbdHOx9N9rTPDXUtTvSL54YlC6PihdHF+Yn5hSmQg/wo&#10;npsTf5wRL0wvSmT4/9T8SL/43SvJu8tz3Zw33Yi6/mDiuG/ImNeJdh+rynBHBNLXBheyMy1QKd5f&#10;ISFiWwraGpWHIDdXsR60Ux4PprX2I37vxrZ2ch52NL3peD76elTcBZD1gnhyXjw9K5keF0/1zU+9&#10;npt+OjvbOj3TPDxW0vmB+OhF0s0HEVfvhd54SL728u75/vHrA5Ov3w7MPHkmudksvpw7cy+1qyfo&#10;yoK3UOyVueiG/OgY+dbUu+rwydTTbiGpnmdTXM6EWtgFmFn4Hz8e4mgfcdrZ19nS1c7Yz8MmIcab&#10;TIor4pJEVexLFwRAYJbMDUIx28WZEQmUpl8EMHwBytUvzALBeXF6Wjw1LZ6YloxPSaZBEGkE8H/J&#10;x3FJ39zCnZkRwXBH+uvbfndbXK+e87p4M7TuSRDj9gmfOsvDItcfSxPN2EynhCxnL4qdC9baAWNj&#10;jXawwrnZEHxsMjyPRTod9LXc6utskBLycy7pBKXeJ6At1Pkd0eV5nUvTU+fsocCcRUqDpPTeYtPr&#10;gdaxtpfzdwfE96bFHYuL45LFBYl0m90vlvQtSIbm4N2Jp0cWPvZ+lLyZlNzonCltHWCf78ZUvvKj&#10;Xf/Fl/ODcZCXqSMr8GwjkXKjoPhxRW3PrQczHwbFo3NiKLowDfKFkvFR8YOH70rLr5BIvNhIsvfp&#10;RFfHSE+3hPAgbFQIMcg33f1k7An7sJOw9XNL8PdJc7YP/eUn59OnIgX8hrdvuyenxidATW0a8n+B&#10;Jw+2KOPAS8vsSjdTslbmfF5dZSsELAtf/uzLu0trwpeOfAH5coJ8ZGmO/NLShKXup5HPy+encTEU&#10;AJ6fmp4A/n9tfaWbu4uNnQU7m/Hi5VM4h0gXtEVZQPPzQifLBYBfDdL/1lIsAR4lf5r8PcD4p5d0&#10;+YNfJLOwafyTwZZyTpZ2LSdWwWkLbHJmcmhsAtIA3vf1DA53jw69evvi4sVqHCvDFvj/GcD/D1HJ&#10;jVLiAzc+ZVMtSrEWq1FL0KsnGZ6jGV1i772e+01r8U+3Cn+4mnPgAmvPecbOBjKw4reIMoCwLVVl&#10;byDoNBJ1GghajUTtJpJOE0m7iazVQte9xNS/QNt6jqLXSNKpx2nWYTUq0RrFCI28RL3cREMKCOP7&#10;aRMj95eQnW43YUffnp8feQwcfhD/nxkbmJ4Y/zg7Iz29TbyTy/uMD7wY7XsG+H/fuwcgATQ++GJi&#10;sB2CAlAXWGoDbXDveN+Dyf4/xj5ce3arsJQdiA7/d5zHlmQvDWKIFitanROnVBS/QYhYJ0pdU45c&#10;W56hWI7WqMTp1ZL0G6nbWjKh/u9eqAIMPozUkvWhBHAdxaCBagitCKvHTdMpTtvCSzcA0eAKws5q&#10;yr5q6v5qyt5q8p5qsrStkjp7aih7y4l7i9F7ctJ2MZN2UKL10We1U301kj01YlyU8WeNbgkD517k&#10;j97PupTnRwv5Mc3NAO2lQTqrQI/YmAXvME1DgNWtoOpXMfRBD0RABslxlVKqspAGUiQKQvqmUrpi&#10;OVPKEwN1d7ByMPCZmmV0dR5oDsvQAykSKAUDwTYX4dWyUSq0pE24iDWYkPXkCPXshJ0Fyd/nxv3E&#10;DvuJHfxL1lljlr9ppq8529+iINyKj7AsSvyNHrwP67UV46OFD9IgR6jR4jazUzcXkzQqcvRqCreU&#10;56nx2Bt4jHUi+iYg9lfRlb+0Shpw8hXlJiIrlJMVwOcTNuUA/p++sYioKaQbCKnbi7BS/J8SrokN&#10;UE92U0ad0S3NMHssimqrSqonuFADd6K9lQiBisxozbxUfQF+Zy3rYFPu99WsPQLyVqgBx6NoFRNV&#10;C/HKedhNuaC0QFGWk/zhWFqWrVPO0ZMj/3XF2+tLdoCBI7eGYqPmfFC73S5A6WRGK2EC1qX7KqT5&#10;aqQGbiMmHKkqDHv1qGxu8un87JuxIWD+tw32dgz2vO3tetX/7sVYb9vIu7tS/J8T+Rn/3yLH/3Nk&#10;+H8j42BD9re12Qcr2HtLmUZ8qkERUSsfr1pEURewQG1GE2Dn0hy1Uo5Kad7mUs7mUqYqFGqspW9r&#10;yNxbTd9XjN5GCldBBSjjQrekBWxJ9N6amWZytSLmUQu+mhNEivkBHaSCCVyFCvgKG7yCFrueCz96&#10;eXubCvdUZW2tyNKt4uhWQq1VjmZVrtQq2dqAJAN6DBIEAPWD7HldlmFdNoiuG9bnbAfWYkO2EQAX&#10;YJCA0MzYXZtuxI/SywpQIXkoENwB/9dlhOykhR+EUqFCkktdTgCX7EFPcSAl2mWmOBahTogIJ6tI&#10;LoUpx1A+2+JclJLPKBLD1LOSdUoI+tXZRk3FexqLtlflaPDpyvkkLQ55Rx79G172vysKjzYIrS5U&#10;Ol+udr1U5XahwrVF5Hau1K2Z79pY4lpX5FLNsalgGYsYvwoohwoxP2QhDlAjd+GCtiO99ONdtKPt&#10;tdDe+xsoZ3qvssSdjSD+Ix66Ozdwp7u98XIdgY50jPXei4A6DqHbCaHatHDV3ARVKNRYT9C8xNC5&#10;nr2lBfAWtn4ZS78U2JiZunymDqgWg0YTn6lbJh3fKvwsa8ylwbg2lBqEUg4lFD0ebauAblDK2AZS&#10;DOVZRjV5+2vy9pVl7igm6eWg1DJTlbIRCtzYDYLg1dle6xjBRmUM79Yrxc/abz/peHbv+cNb9y63&#10;NGTzaF7M0L0szw1Fvl8Vhf4rK+prVuIaqCAJMRopg5Ql1Y4Ag+gMBG7gU5N/cPDZQcBLhv9LwX8A&#10;BuWFAGT1GZVl3FGIginJDUBIoJhW0VXqGWo1gB8SNvNRygWpShyECiN2c4b/+vjTq2Nc1yO8NJiJ&#10;PzQXnum4gR96VT7w9vrg+3sjH/740H7u7iV2BSeYkXwsLcAw6Yxyhq8iNUyJE68Mq30VVqOOpAH6&#10;/0I8COOvAm18AWEVRAFkBuEAKeAP7ZLx8Sv45K/4jL/zWX/jMf/OY/yDR/8nl/YVj/o1n7paQFnL&#10;I64rwa0rRK8tQK3JTV3FilnNClVinZXh/57qeJ8tRalHb5ZFdP3BHmgX9b6qe/ei6U3bhZfPL7e3&#10;XX3+5MrLp9e7O/7of3vn5f3GOi6KkGAX5/1N3Jntyd5bMP7alBD1nFhNQZpOHWHrefq28xDkYunX&#10;sLZWMSGqArkV0tKoZSR1Hla5CKVQjFYokZb9lRr4XOymUoKCiLipFC+FtfnoDbz0DUD+5yGVASsT&#10;oXS4CPV8KIkSvJHquxbn9TXC76uI4JWJMVr5dOv750njbZdm2x6O/vFg7M6j6ScP37c2tPCSiSm/&#10;hgYoBwUsjw1Zhg5ZRo/4W0HKSqhgKyIo8lBSCSAg+QOcLsf2AVEH8j9cghAAvAHA+b80uPpX48kq&#10;3srw/1WVqSvLEKt48auKYlbnR20ArA/jsQLjsQ7npZLhrpLqpsaKPHg598yTmqTLRWHZyZbx7jtC&#10;HSBILS2xQQrXyULocqEMPV6DK2Wqry7BLS/GLivBLJMmAvxv/R942/CG4X1WQ9kX8uYKgDdB6J68&#10;uYqiUklWKiNsADS+OH01B7EqM3o1JXQ9PlAB5QM5X9rkkAP5ycdLca6VJL8KUmAZMbCMGlyTHXWh&#10;KP4KN+Ycx68Ua5EVtYcaoEbzXZcVsKIw9F+l0ctrEv7ZhPhnU9ryahRUflnFxazmQ54LFkyK9v/V&#10;+KDdhF0D+j/l6NWVqDUV6PUVWEXQ/y/HaFcAhwEL/H/V5NPricG62ICtUY5KmMAdjQVhL243dTx6&#10;+OzunVcP/+iEOmKvbs29b22/lluCcyEGf4Px2or31uJEGxbEGeREavDROg25hlIhF1kaDg8K0OA3&#10;FqDXcZCrstNWcNJX56PXFmLXwyD8bMJVLhGQ/40QoF+yYsLGYuhCeXGSAo8krTMub7l4ZR5Oi4c1&#10;KMzQy05WpcVtxIV/jQxalha0DBf1T3rKikzkCjZqJQe/Jp+8roQOwoCA2ao0MtUamGr1slbqMFRr&#10;AdGlKleDSBdU6yArVpEUK0mKkNvCI68sofyLS1kBkTjYV8BOA8THKmGJIxqyYlRSXJfH2f8deWod&#10;1V9DmHHkfiNuoOPK3NhLyfyHucnOoZ6nIwMvZ6Z6Z2eGZmZHp+emQPMfVF1B/EdqcL6ZnwZisxTk&#10;lDqfqvfCyMzHCTDYoMpNnggA+1jpHlieyvpF+6f9LXQXoUKflKbXK5F8gGJqQFKSiPvF4sHFxaGP&#10;CyPT8yOTc2MTQH2ZmxidmxgBuv/MFCirzo6PSV0g/08C+R/0VgdGR9719b7s7X0xNPx6Yqprbr5H&#10;LBkC6d/xka7hnvah90/73sKnX3exCpeDc0WF/4QMMsKHGmbGGOQjDIQow1rSDiCKNGUa1bO2ScPo&#10;UM2c9knXDsj/xVjIs1MqwcqquhA1IS4AaVyVAIyTVWvJKrVktVoKLM4aVaARJM3wgvCuPlR2Lmfs&#10;rMjcW8k+WJn9XUXOj0LOYX6+WWmRjajQlptlnoX7GRtjlBKokxagk+ShGmm/Ls1DvQzzW3td+Mdn&#10;rIX3tQPvWjs7H3Z23n37urWz42bnq2tvX17sA/y/78ZEz9WXd0qqC6LxsZYJPj+k+O4mBmqygtfk&#10;Rq4pTlAqQ6pXE7QbqLpNdJ0GumYdXbWOsbmOoVTHVGyAHJNMBSHg/0TlfKJKEVmthKrBY2gLM/WE&#10;mbo8hry2kSZUOJIVOZK2kLZWQ9hahdoiSNbNj9Gmh2jABinJTSsjYH8J3u3B+czJrhvi0fbR7idv&#10;n/3R9eLe4IfnA73Pet8/GOm/P9J34+HtAg71dJz/riiox31GMf70SqT3CkrYWm6GeiN7R0MW5Avv&#10;4JG3A9TPp+wQUIzAB5PGAtj7S+m7BFQjiAhcER6922D/5PLZVw84nS/Ov2lredve0v36ak/n9b6u&#10;G/3vbrx7den+LdHFxuwL9ezztayyYkwWwZ8a+xv97HbmWQNAqP5PX3Cgk+v/yAJb/8kCGBrpA/3/&#10;wLO+x8x+Q2ORUBdvahrYsDLMUHaSld74vx1598vBJf/TsRH6n29ZGpE/Rz4uu/7pmCz3/zQuv+vL&#10;W74cWfK/nLD0nP/Po/7rjUuD8if86ZlLXelBWfaSjyzdteQAuxewApAMmJia7hoav/i4gyJoCEgl&#10;OwYmWHhGHXON+M0p9LB96BGHKGPHuGNOSRYn0x08SSd8afZuRFMr5BETxG8mKSam6abmWHNzooU5&#10;9bgZzewYzcyYYWacaXaUbXYky+xIjunh7GOHWceOME2NgXLPsjLPsrHKtrPLsrPLtLGlWdmRrewI&#10;FrZYcxuUuW26uS3SxDLxqHmMiUWsqVX8cTsEBAJsnNKc3bARcSVITF1CqghCAH7BWa6eJBd3vMNJ&#10;jJkNEjT/zW2xlg4kGyeawwmW00mO88kCpxOFDo5FQP63tABOPsf4CPvwIab5sVwne6GzvdDeqsTW&#10;stj6eJGlWYGFad5/NcD/jxxiGR/OsbMWuLlUnz5Z4+JUYW8jtLPmQwtma8W3seBamRdbmhVZmZfY&#10;WQodrEV2VqUQBThummdizDY2ZpqaMUGDyME519Wj2DtAEBJRHZ/SAhYYVunuzXX1KDzhlud4MsfW&#10;iWVlzwCzccy0c2Y7nMiCQWfXXLjq4pZ/CsIB3nmnvfNBLMjTv9j3LB/MP1gYndCQgrosld9BNEcn&#10;NkbE1YZEVYZEVsTE1iUlnUtObklNu5iefgWNvo7D3cRhb6JQ16CbkX4VWjAkEuxyavrFlIyLyZ8t&#10;BXUpGSzjIhJ3DUu5haW0Ysi3sORbOEormGzkBpb2O57xO5F1g5J9C8B/Wv7vWPb5eKwwMr0wgchP&#10;Z1Xg82pp3GY6v5lYVJOeLURlC2jcqpLGy5cftnX0Dw9MzwBzcXh6Ygxi37Mjs3PDc7ODc3ND8wtA&#10;MJfK/sNL/q271P5pUD5BPvhlC/OXZsrnfDkif9rS+NLDl8aX7v3TyNIt8glL0+TjS4NLD1ya8KeR&#10;pXH5jXB1yYG1FHyA2YG+C+PQ7ezsZLOzbGytjU0OA/7/+OkD+NUPewNgq8J+4C/8//8r/B9ihfCC&#10;esCLUJMBdiVjM4BTTw3Pv3szevdO1/kLbcXC2xmUhqiMKt8Ekclpxg7j5G3GqQcdicbhdBsMxZ5E&#10;8mDmRBWVR2UJTkZhfzT30dtmpqt59IedLscP+lnvDTj1bWSEKQbtmElwysTYkNItcAgzdLRxWugR&#10;ROCviT6/xHscinX7Ocb1l1i3IwmuRxPdjiG8zNKCj2ODTNJs9ngYbNj99bIV//zHso0qq/T2ae8z&#10;/t7Uzd07lhaDbg6Muvzz0XLDbVTzQ1GBds6ex/7t8N0e6wP7Tx4yCXf0SfFKRpzBRjnjAy3xZ47g&#10;XX8mehzODrYURlnRo4y94k2gVLkdwsY20dY60cEy4cTxyBNHg5x+CjzxfaDrdwFnvjvr/4O/3wFf&#10;/wNp+BN11+mdI9dmJK8/St7PLIIATO+sZHR2cXJmfmYaMtYmFsZHFkaHF4aHFwbGZ97PDXQv9vQt&#10;Do5IxiYkk9OSmTkJRK+h/gX8+Qiq59LUUNi+AfI/KZaA/s+0eGa+f0j8qlPccWO+q7j7XXpjbwR5&#10;PCRiKsT9bZhjfZJbGjnMgZN4IDtWgxqkkO6nmhByIAnpTuZzuPeeCV6N5z6byH48wm8faXk39GS4&#10;r2/27az4DbDWQVpIAv+YGL7fpiAMNzw79X52GhIW7k1ONfcMFLV10O89xd95jL77RPjk/SAkkvbB&#10;prJncO7Ok4VzFyUX6ySvGMOj/pfGzwhmzxZKAmgS99Qei7N1h06mOp+KSPSMj3cJ87fw8DI/5WV5&#10;KuiEV5hXgL+Hp5e7e3h4CJ6MKREVtdxsedB+713Py9nJAcnHCcnM6CLETGan4Yshg6slCx/hSyOZ&#10;hVSIOfHEnHh8Fgpki+fHoEzyIvwE9M1N358dqB7voL6/G/3ssv/di6F37yb98Saupt0t48rRkxWm&#10;psX+FpkEOxTHPj7LPopmF0yy9UFbu6VYOSRYmkdbHYmy/znJ/TA53q6aE/7oErX1TUHJBBc7VoXo&#10;uBxz6X5M6Vt0xbDw1vStD+IXs4tvxIPdko5BSfuE+N1HMQTg5sWQp/BxQDw/IF4YmZ8fBzHPoY9z&#10;7+YWn00uXHg/VfxkgNT6LvHCi9P8G4cxpaZhuNjwJD6Rdl1U8/zyzQ/3n0909c9NfJyZmB/vnxwf&#10;mhgcHG9r6246dyuTLUhJoyUgyElptOR0BhLDzsBnJyJpYXEYj4BYM1v3n00czBzOeAYneJ6Ndzgd&#10;FInANl669qGvZ2p6DPZCoKgPxAnZQjovhnLhMpM70MociAXI1snPy498FYL2S0fe/bL962omH1ma&#10;s7SgyUeWunJH/m/CpU/j8Ld4fgY++8He+sZqD09Xe0frbE5mx5sXcOqBk458iYNFD3y5AaQvvVf+&#10;R/Y46EpHPr/gyqeXNLiwML84Kz1bSU26gZTbp+PV3IT8VDUrO2dNQ/2ziSmA/t/1fOjt6+zrefrs&#10;fm01F0FJMk/1357hr0GT4v/K/ETFylSFWpRSDVqtCivl8NSR9Jtp2y+wdl/J2X85ex8g5E30HVAP&#10;t4a4tRKnU5qhzk/ZLMpQqyfqAMIP+L/cAGqrJ6g3kjXPUXWayboNRO1avGY1Rq0KrSpKVy1MVOPE&#10;6+TEG1DC9NABuuSoAwLaibstIAoK+P+jJfwf6sjNz83Oz0D5jjdyhH+s/7mc/w8lAID5L9f/h7wA&#10;eQmAaXCGXkz2P5wauDPec73tdnFZdhAm8lCC59Y0Xy169NY8xJZCBKQkKwiT15elrBEBPRK1qQKn&#10;XkXUqYE3Sd3axDA8x9p2nrUdcrqbmYZNTIMmhkEjQx8caCuJenyUNjddl4faIsTqlxO2VZCNKsk7&#10;y0k7yknby4kgJg/tNpltF+KNitG7OcjdmQgjSowBNlgX6auJ8FSPd1OlRuy7XXZ2+mnOYCu9meVB&#10;DPwG+P8Yby1KsCIzSiEnYXMxUkuIByFZ4GYbltN0hBS1MpqqiK5SRlcGhl4ZQ7GMoVzOUKtgAFvs&#10;k4FfwdQqo2sIoGSbtEioqszkjhqPqJ6P3sxIWocP/xobvJIcpsCO0eXE7WCF7aD4baf47KR576Oc&#10;OUhx/5bq8V2m7/c5Id9mhe2hBRqS/HQpQVq0UHVmlCorfnMucrOAqlmbq99YZFCTr1XKVhIyN4kY&#10;SpWMzZUMFVkLjtSqmKrVLLXqTLVKqFNAVxbRIJEcwMlNuej1HLRCERkA4S08ij4nXYcYroQPVoHo&#10;TLqnKtpTpxxt/qImvrMx/RzVjRa0O91LGRu0mRGjm480EpIPNuQdusD9rSbnWx7FkEfZyqPqFZI0&#10;84lquRACIIAyrYoc/xeytUQ5ugD+A+G/usCgptCwtmgbtGDQBastAGq6UT1jhxClmxmtjPFfn+6j&#10;mOqjkeK/nYowaRLGd7fXST6+kix+mBp9PdTzYuBDx0A3SGa193Y+G3n/bLDzj0dXuaKscEqcWXrA&#10;fqS3DP8PVJXy/9E7m5jfnOP80MD5Hg6h5Zm7IdOhiKCTj1MvBoIfW0eUo1Oeq12ep1Wep1FRoFGR&#10;r1HG1BCBgD/FsJq6U0TcmZe6lRC8GemjiPTXTPTSSvDSz0w9dlEYdacBVZEVSIj+Mc1/c7r/yoyg&#10;r3HhqxmJiiUkvZrc3bX5u0RZW8qydEQcMM0yjgYo25TnaooyNYGMB8gDwMuAUdRnbWvg7GgEWr7M&#10;QJG4ibNL2ubuOp+35zx7Xx1uT1nijsIIPVaQJs1fkx4E+P82SshOSti+7MRDeWkm1JhDaQH7k7x3&#10;I/32kUO+4cT8WJT4U3bUfryvTvoZJYy/Ei1aLScN4jJ65WzD6vwdNYXbqgt0S7O1c+n6TGAwMg8V&#10;55tXlDo11Xpebj577XzE9ZaYGy2Jty8h713F3ruCu3MRf7MZda0i+grP92rJmYsF7nWZzny0eWbU&#10;TxifPcmnDKNtdcIttdPdD9QRPHsvsyVvz0kGbi4O3pvtu9P9oulKHZmZcSLB92BqwB5cqBEmUJMU&#10;rMyJUylDajQRda6xDVrzd1zJAx3mnRXsXeUsIwDzBTRDLhlyNLbwaYYilhFkbZQxjcqYO8BAxAna&#10;UsZ2AX27AL5bpGYExqfvKGXtqsn7pjb/WxF7dwnFkIPVYaWr5SSrlMQp8ILX5gUo5cV/V58f9qC1&#10;vL3z0dO37XdePG59+Pv1y7xKTigz4gDNY32u1/L84K/Ykf8C/j9Unj2Xu6ulYG8DZ3sNWx+slg3B&#10;GgOICMgN5KOrGHqA/8v0Q6RQ/yeHrMwlKUm1owkKEPiTx/5AVERAVKxjaZ7P0WtkaFWTNcqw6sVI&#10;1bwU9cxYtQy/DXGnVsec3Jjirc1G/Pt8kXfHDcJQe8Vw103In5roe9DfcenhldzagohspEVGkFGi&#10;u3K6twI1RCknVpmbrFKB1qgB7jRIWBDXlBLXlIHSF2lNGWmtzGBEHhSAuMBnI64UkJfzaX/j0Zdx&#10;6ct44FD/waMs51O+FlJWl1LWC0kbePj1XMy6YggBpK3hxK1jhygxAzVo/toEb03A/wuSj1wXhL29&#10;LcX/e17WdrU1yvD/Sy+eX2l7eqXj+fUPUuIolIRqqBegCIk2sd774jwNUv31cME69EiINWsKkJoV&#10;aHVQLqqnaoFuWC1Tu4qmDkVURcTNQrwSH7uJi95QkrEOSrVKDZyMdcUZa0uAWo+W1paFlosC9Gk9&#10;FynF/wXpKlWwPmP1BSnaRXHqOWHKzMCNRN81yQGrIkPWJMbpFjBt71+kjLdfnW1/PHbv0dTjNknn&#10;66n21nvnGLlUu9hI3aCAryMD/4YMXEYNXZaP+Bqo8uUEJQFmIxD7AUuHFsj/QOwHzB+Q/3KoGysV&#10;CNokxH6i1ssJ9v+1hfq/Qsz6ctTaqvRVVWkrRMkrBQkrubGri2I2ZAatwZxejnJbhfFQQLoqJJ9U&#10;YobvvZjjdqc0oobhSQw/HOqk52+pGOeqiQ7UI4RpsZK0S7B6kAdRjNlQgltZjPtHsZz/n7G8ELmi&#10;EIT3PycjQMIC4P8A+NczNWtoalKjS9tahnoNVH8mry/Dr+ahVuUnr2LHrqaFryUEbsL6qWL9tmD9&#10;d2H9v8H5/YTx/TXD6wjS63CG3xFimAk7waIw1aooxSQn+iA9UJvmszE7YG1J2MqyqOXV8X9vSlp2&#10;IXlZC3JZPforEW61AL9WWp2ZsFZu4Atwq/lYsFWfTNpdJUCtEKZ/XYpcUZq+pgy1UYRWEWZoiLAG&#10;FYTdtFA1hOtaUrAePsggykEJ7betuTC88/6l7ra29vsPOh7e6bh//cPTq6Mvrzxoouek2KD99qa7&#10;62SchvrU+nnRW9lhquUEg+ul317i72nIM6jN2VKRqQ2xeD5ZpRC7KQ/COljA9gH2h9+eqvA7Wham&#10;B9r/Bi5xI48IokCylgQF0MGXGo8IoYENUoM6PhiFIrRmYYZBDkKPFrMZH7YBFbQiLWA58uxX2IiV&#10;5PjVtKTVzNQ1bNT6bMzGPDxEDZQqyJsh6gdWTZa2Uoe0uQKvWAa5JPCdhlMoxytUEpSqiMrlpI0C&#10;0koe6Ss+eYWQsq6MpiiCnQbkGZH1ijF6UMMl9czKGKevEl3X4QM1y8mWL2/mTvY9mhnr+jjdMzPe&#10;PdL3ahSoGlP9Cx/HgeoCh3vpKVoM+1KZwXH/c4Lqf1R9JFLKytJm9UsH5nzaCUOy/3+2xJ9SXP/z&#10;BJgmNagPCCyakUXxqMwZB84SKC7MzY9DtV9p3sHM2AQUVpO2wH4Zm5kemZsempsenpXKrg7NQcBi&#10;un9stKu/72VvT/vwUOfkxPuPwNGCQ9jM0PDgu8He1/C/6+9+9PRuXZ0ATc84lRzyU6KfUUaQATlC&#10;PyvBgJu+rYq0q56+u4oC5eyhOLs2gN5yuTYorANfQ8D/C1CKn/B/goYc/6+matdT1BrJqg0ktTqS&#10;Wg2wKQhaZXitcgpE53fXsPZXs7+t5fzcUHi0vtC4rti8pcr9+oXIaxeiL9QH1wrOFDIs8QnfpJw1&#10;TD+7DeGpGWa/Du2j18yy+3AtWdzOXnxbPtTd2v3+WVfX/a7OP7retL7tuNb16hLw/0ffXxvuuvDs&#10;Zr4oOwwVYRrr+Q3CexcB8P/Q9blRG4oTVcoytGqIeo0grsjYWk/XrpGmAKjW0FVqGMq10nISikKq&#10;chFRBdIYYfPGpWkJmLoQPYcQAFT7hS5Ez6HlUrVKZFEAEVmnBlZI9BZhil5BrA4jVBPrp5nsrpPm&#10;szsvw+luI22y+6Zk8s3cUMf4h5ejH14Nvn/e2/2ov+fR+NDjkf7Wx3eKi1g+iJADMV7a8Z7KSWfW&#10;ovzW0CI3QFZsA8uoMXtfBXNvGW1PKXU3qP0U47bno/TzMrZyicD838slSLNKBaSddTk/XCg5ek10&#10;8t4FzNNbvKet/Bd3hJ2Pq7uf1/e+bO592fTmYeXtCznnynFNZeh6QQaXHc1AuhDDfiT761P9t/yf&#10;gv9yNOy/4v8gf3H1+sXQ8KDjlsfwRPTLjufzC7MAnslpw58Pgp/+lh8GofOlI+/KZ8D4kiP3l2bK&#10;x7+8+uWEpWnywb9OhpGlOX+9Kr/01/bLmV8+4f/1qKU5SxOWnrn0KBiR+0sOfHnBB6bx5MTE1KRU&#10;e717dKr1TR/30h1EZolzaMqRk2cPnzh79GTkYaeIn6xD/m0ddsQh/phzqiVQ7s8QrU7iTa1RxqZI&#10;EzOUuSXeyoZqZ8+2s8u2PJ55zJhufAQs0+Qwy/gXtvEvWUd/YR/9JdP4MMPUONPCLMvKgmNllWNl&#10;zba0Yhy3IptZEcyscWZWGFPrDFPbdLBj1ggA/48ej/7NLNL4eLS5TQKY4ylUVAIXRzmPJjbGp5T6&#10;BbNhxN4F6XAKY+2EPW4P4D/e0oFgaU+ysCWZW5MtbRn2jhx7h3wQ5DczBdn/rCO/Mn7+kWJpXuDp&#10;0XjGveGEU7mDfam1FdfcrMD0WN4xk1xTkzxwpK0JdKW++bF8S7NiK3Ou9XGujdR4crO24FlbAPIv&#10;s+N8G5nZHhfYWZTaWgitj/MhEeC4aYGZCQgBZVlY5Nja5zmdyD91uggAfyDzB4VXBoVVePnxT7kX&#10;urgWOJ/MdTiRY+uYZe3AsnFg2zlm2ztl2zlmwQh0re1ZVnZMGweGvRPD0Znp6MI64Zrl6pHr6p57&#10;2jM/JLwyAXE+LrE5KrYeLCK6NjyqGiwmuj4+rikx4XxSUktK8qW0lCsZyOvItKvQTYg/lxh/PuGz&#10;xcc1xyc0xyNa4pNb4hAtcUlSi5VZHOJCQsrFJOSVNPTvaMJt0PyhMJ9QMh/hqDf/h7bvjmsq29p2&#10;7nvv3Lk2LKg0gRBA7Do644zO6KjISJcmFrAgvXfpnQQS0hskQCBAAqQQIICgzti7jGWwgYUiRem9&#10;862TaC7Xue/335vf+m3W2Xvn5MA5OZz9rLWeJ4X4O5Z8BUe/hmddJbCvEjlXsMyaqHRBaCo3mliU&#10;zBLic6WUwmoKvxqXJ0liFSQx8wh5xdzyC7X36htaW9oGej8M930c7O4Z7Oof7hwGirnhtpGR9xPj&#10;fTPTUMiDXK+fL2Olg1zDik6l83kO8lPZqXT+a6diVDkHHKWv3Juy869Dyn3+dY6yRzFH8d4vOr/4&#10;iPmjiq8kgP+Dg4OAt8PMxsZGEolkZnbY+BCS//9nwyP4pw95AqBZieD/nx8GFGn/MPTZQcA95Qv5&#10;iM/bio9TtjBH4SsnK3vm5//L4X8E/5+dmJweHp4eHJoFeaL+0fbmj3/88fry1YZC4a1Egjg4pcQv&#10;RewYxDU+Szf1ynVKkAbl1sXV1MXXVcdVyKL4Ylcsbd9xX/3tFtrav2wzsLL8wevUvvNnfwh3/z4q&#10;/AAmxZqUbkfA2GCSrJLjzBMiDseG/hrlZxzu+kuw809+J/b4nvjZ/+T+oJMmoc6Hw08Zh7vsC3Pd&#10;E3h8x6mfUHs0F61c/I8FS5d/tVTj78tQS1E7tv5sccb+NNQT5f30S8HObxlHDoV7HnU4Y7nbdu92&#10;6x9/cDpkHXQ8INmbiAvgJbsXhzgUuR8qOLWn0Hm32H1/beB+QeRPCYk/+6ccDEgy9o075B5n6hJr&#10;eSrYzMbjV2Mv64PBzqbRPkcwMSfSk07gcacF1dj6zrr2qT/75pp6Z19/nGoamumYmhsE/d6J0cGZ&#10;kfFZeOwCLSbkKWxuegRS2vtH5z5MzPZMw4PZ3ODsHDynjc0C7g8Z/+MTc2NTc4q0f0D+AQQFhH54&#10;enyyq2+msXXuzb3p1uL2Vmzd+2DyB+/gLu/TDQFHRVFOcTg/e3bkroJIfW6gOtFNLe6cUXyodVYu&#10;qa7+8e33w9feT1xtnXjQNf16cLJvYnhyGlJB2kAcCpEWBhXpyVFQEZ2bGJkYGx4eHxuYnu6annk+&#10;OHKtrVPW+K7s5Rvxq7c3Wz8ODUzPjU5ND7Z8GLrRMCp7MHvtj7lOSc9w5MVOf/5ATOFcOHPKI+md&#10;nU/VgeNpdicj/M5Geh8POGXjetrB3f2UX4BvREhorH9olP/5mFhcBpPPl1y/cqvpZdNAd88UqH+P&#10;zo0OzA71TvX3TPX3TQGwCYnNcOXBv3Yoap2agdrX/qmZvqmZwclpGJkeGoewdcdY/9Phrst9zYLO&#10;V4yWP7FNTxNfvoh8/Mrn0qMj3MvfpZTuCMqzc82OPcah2rDINrT0I3jskZRUm9hYy8Bgk7PB5icT&#10;Tp3jREfU5tBeXJYMPL/R//FR49CT292PL759VP34Sd3Dxit/tD182f2ue6R3cqJ/ZnBgphvUGEam&#10;e5EY2MTw7Ej/3FAvYsP9wKYJh9Q9PtE0OnGzb0jS0ZvV3JX0/J3v/T+PXblrUX3VTVKTKa64VHv5&#10;j4ePm9+0dnf19vUMAtl8R2fP2+b2Z89fX7txr1AgwRHpoedjfQLColPTSHl5tMLCdDY7Ij39TEiw&#10;nYf7Qcejet/vXLFOf7vJQc/YqORMJlhhjexle0v/CFJHDHcGwLeRm8PsJJT3QQv2bwgdqRKCTehH&#10;qgPgBqD87itvBfPvD4pR6FE6Cl85GdmF/KXcz/ye//8Q8uGzUO400t3bVVNb6eJ6CvD/LA4DnuhA&#10;4hxuaF/g/4i4iRz/Rw5bfkSw//kfpzwGeS9s/Rv/B7Yf5UoK/j4QX/gM/isciGsisZPOngHA/9ve&#10;NzW/q793o7goMwgbeiDWfR2o037K/wf8P0m1MnWVNBVwHm1JOkqKRwMreDVlfS19E4L8U9ZDSjwC&#10;/uPR4nRUaYpWcZK6GKMlg+R/gm5VBhCi6lQRdGUZOjLC2mqSzgUKqoaEgs6KdK0yrIYEq16arM6N&#10;UudE6HCiDCjB6DQffcr5XSLWqce/k/rf1Y19ANnup/2dTUM9cv4f+MoO9472Nyvo/ZX4P/D/QP4/&#10;qABAOcB8G+j8c6CjHsn/77jx7B4P8H9s6N7Ic+hED2AzXpeXuK4wUVuQsEaYtFKcpCJOWSpOWyHJ&#10;UC8japWTtCop2jKqLqx9ahh6dVkGF9nrLnHWQXuRbSh3gHdUvxSPEqSjiiHwgdcTZugLiQYikoGY&#10;ZCiSGzgKk5ANS4kbCnFbczHbMxO2UCKM8IHoFC8dyP+Pd9HJit79UBw4+Djz/XVCBfkkzmNH4imj&#10;dHddkr8qI1SVE6XGS9IuwaHLqEDMYiQB1nEawvMjYWiKIVGcqS5mqSEt0P7QdMRUHUULTDhiui5Q&#10;EJRQoIpcCwRJwYTktZ+MtJaPUweacXLoN4SAbxCJgYi1udEGnDBDlr8hy299pu9mlvdWlte3LK8d&#10;mT7bsvw2ZQUYsQINWUH6maG6rDCtzPPqEJjgpWiI4YTmGl0q2FCThy7L0oBsQxFDTQIHRpcfHigR&#10;0zWgNqE8S1uWjaoELposHQlTCzqFwAoLgrwZUEWuDunWJQxDAPCzkrTSAlQwPivxflop59Qwrjql&#10;mF+flYW/rkq4QHai+G5JdgU+GU16hAE3ZWsp+ccL3EO/C8yqcn8qoW8pYWwsYWwoohrwKKh8sk4+&#10;SSufrKEg/IcoAIQAFCUAUAUAsQClQSeYKEuvPHOdjLaxJFWfGbYmzXMZ4O0J7trxnuspsYdrS2La&#10;Xspmx17NTbQNfGzsbGnoaH7Z2fy6/fWLjjcNPa0N3W/uP7kK+H8IOdoi1WdHCoL/axG8NThhuqLU&#10;jTW07+o4e6qz91Swd0EuXyltE8DLUAJQRNEtZcHB6Ety0GVcPWmeXkWhXmUhuiLboIK+voK6SQrJ&#10;bGlGnBg9gr9GirtavJtmNPDfemzMSrK4UBB4S5pYlRtMizGOObcy5tzfMf4LCeHLWQlq+QRUMWOd&#10;MNNImGUg5KCFOShhjo4QkH+utjgXwf9LSZDkjCqj6wP+L2MZVbHXV3HWQ/4/FAIg4QD2xhrOpprs&#10;TbXZW2ozt1cRdpSn7hAnbiuK2ZgTbpgZrE/zRwPTNdnPkORvRPBfj/dfj/NbD6n4eCBD8DVi+how&#10;/dAMfz26vw6U+VOD1egRa7ISNXJxawvIOkUMVGmOfnnhOnHBhlz2Nip9D5NtVig4Xinz/P1K5N07&#10;qffv4u/eJDy8zXjxqLDlpfR9Y9W7hspX9eLG23nvrtPbrpHeXEr7QxRZTXXJCj2UfHp77LGNEbbr&#10;QizRyc7flaefbbvEmGmSzbZfm+q8N9x+t7mh6jcpgZroGOH6baz75jTfjek+OuQA9dwo4CjTrSMZ&#10;3GJveJC/9Tp3e1XWt1LWt0AdIGJsLUHEmjcWEddDDiE4kFUopG2BEyfN2lHB3inL3lXL+/li0S/V&#10;+T9JOd8LWdv51M35BKMCEpQA7JCwv4PNPLxBZoo2FbLro1Zzw1WLApbn+mrkxf1cyz//9GHFy7d/&#10;Pn3X+OBVw72nd29eKZbkBDHP/0B3W831XMwLXsSJWJSdAKKcuvD3B/z/Qs4mqM4A/B9hZ2IZAvgP&#10;Z00RApDSQTEZ2K5A8xcRSkZMrv+roByRs4ggUQCE8gsHFOIgCap9ka1fDURPJG1h+tqCZC1uojYr&#10;UgvjuTLKSSXCSTXRDZUZtxfw/ze3iL2vpL3Nt/vbnwx1Pu56fUWO/4eyU6yTvTadP7Ey7pRKhtdy&#10;IJDPiwIZbgj4IjzkYrKKiLxURJK35KViCuIIiRACWIQYEdrFiJEWllC+FlC+4pMX8CkLBOSv+KS/&#10;8Yn/EBC+KSEuFpJBIGBFMagVALtOKqjcLuFEAP6/humjQ/NG4V218W76eXEI/t96n933Wtr99kLH&#10;60utr6+8bbr+5vXtxpc3ml5ca31zs7Pl5qvH5bLiJFy0ZZjr5ih3A2ygITlcnxmpzY3TEqRoiqHC&#10;Aq9WQVKXUTUqEUR0tSRDVQgENWnLirFLi1MXC1Lk9tmR9ywqgET3JEhul6vxJi8rTFpRmLgClH9l&#10;xPWyjI2iFIOiGN3cME0IWFB8lif5Lw0LXhYTjc5j2T36nTrUeGOy6fng42dDj19MvX492vSg4Wp2&#10;YaZT9HlDb89v/N0XxHssIPkvACVfAPYlhDWQ6g+YvyLzHxxI9Ye4ACTVQzo9mIIFCDB/hFdHTrOj&#10;cEpwEBdAekrlLWyCAyq3FZjFFSkLyxIXlcYuFkQtKYpczvZfgnf5Ov3sYpzrqtQzqxOd1TJDd1zL&#10;PfOgNEhIdML47PG1XetuvjzCWSvdz4AcppcZh8rH6vCwkMa8lJf2DS/tb/mYBXIJAOD//w/8X5H/&#10;D0EKwPzlOf9I5j9iFGhXlxFVRPglAszS/Pgl7KgltBAVou9KvLcW3ks/1W1d/Cmj6BMbI49tPe+4&#10;PeLYtzFO36ac25nhs4sW+AMz8FuaN5rkqko9tzjHd0lJ6BLp+X/Kov6nLvZvvyV8dTnpb1WYr0tx&#10;C/lQe4IDg8ITeREKDgipFJxUn5mpFBRVmH/yk/7BT/yan7RQkKxSkrqKn6xWikWLcZvoQepJp5dS&#10;AtBEX6Mox9V4T6MrBaEfX97ua21pefbs3dP6pvqrb+rr2h7J7pZnZCfaprpvjnfSSj69hhmAYgcB&#10;iKpWQd36sNLkdtneS4U7oRSrnL1BzDAooaIKMrTy0tWh5ZN0ioF7jaYvzTSC6p5iAvDDqBQTVoDA&#10;RAkUmJBUgWu9lKzKz1hWhFMR4Jfx8SrgFKWrIMEXrBYvxYAdrU0KWoH3XYL3W0IKXs6IWJUZvTor&#10;ZnVWLJQdrWbHr8qKX8VOUM1PWSXKAMxfs5ysKSVpQAsmIagVY1fwEheDerUAAxGilSI8nBcNCVG1&#10;FInTfS0kLgRRAAnIdgP/Pw1EVNdmJWgyYrTTA9SiXVZEnFXFBqIrc527GmXTw23DfR0DPRAZ7xzq&#10;7RjobR8Z/Dg9PjQ7CWu/oWngNZ0YhrXDFPjQM/uJwP+TA6lekI6lIPKVV/SD/4UpkH9kjjwKoBxV&#10;IACKTYWviCPI109I6oucHQjy0YD08hPd0DCkjowNAO8/aBMgCgUjH8ZHP4yNfBwf/Tg+9mFstBMw&#10;//6+5r7e5sH+tuHBTpgwOd4DXEa93S3dXW97PzQByeTz+uqqEhwt1TnWd0+E64YETwNcAJpxHp2f&#10;YChM3yAlbpSQDIREFFC3AcIPbSnEAsi6wLAH+D8Pu7oIB/n/cgogMkpC1S+HJ0yyRg1JrZqkISMB&#10;/q8tJeiKM3ThibGcsQXwfxCurck/cLnE4rdSq99Fdn9cDXzTgHv1JO3hjejfKr2L2TbE2F3xPuuS&#10;fNbFuepFnNQgB267yj394V763DvezHtZ9/t7LW1/tjTXN7+93/zmTssbBP9/33i5682ljldVf1zN&#10;KqT5xPseCHTaGn7KCOuhzQhclX1eLT9WpzgVLSUYVdE2QVFkBdUAVAAkVO0y2toyGihQwNOmWjFV&#10;g0fUzCNqFVK0BfLk/1IolGMZCOh68hCALtTK8amoIpouPN2JyejKDMOKNMPSRP38SBQjSBvvpZN4&#10;Vi/BdQsn0f6+jDwE+P9Y88xgy1Rf22hPa1dLQ3PTg/aW+r4Pj3s77vz5oKiA5REf8H2Em170OfU4&#10;FxU5/r+Cj9GtYW65mL2rKmt3OXN3Gf0HIWVnMWF7EW5LQfomfsY2QcY2bsr6rHh0dpIhH7+tjL67&#10;Osf8conv1fLka5Upt6uxDy8Tn1yjNtxiPrvFrP+NeEkULc7xkeT6lnH9eNSzlDgzvP8Oss86hp8R&#10;AFb/py9Y3EEa2+dr+FP+P1RqA//P1euXg0L8zCxMIP8fqsVhSQtHosT/FUtSxWLwixWiclOxbFTO&#10;gX7FkLJf2aPon7+p9JWTlY5iSDkBHMWQ0pm/+b/5yslKRzkTepSdSgdG509Q+grnr5vwh4IXZBpP&#10;yMnGIQoAsoOdIxMP23qKrz+MZfKO+sfuP+6z/5iP8Ymgn2399lj5mTnHnQlmuoXlnPShWThh9lvH&#10;7jsce8A08VcrrIUtEYhrTpzOczpd4HAs1+oI29yCbW6ebW6WAznwFmb5Zoe5h4xZJgD+W2bb2/Mg&#10;J/+ILcfUgmpilmFigTOxSvv1CNbUBmtujzU/irVwxNicTLU7mWxpH2NiEXbIPMTUOgL846exoVG8&#10;dPKFdMqF6KRSUAewsI02t420OZZk7ZhqbpdqZpd6+EiKiWXKQdPkfcaJBw9jLW1o1jYscwumqSnz&#10;sCnr0CH6wf1Ua8u806fLnU+XH3UstbXnWx8psLDkmprnmJpl/4eZw2aOpTnPzkroYFVmZy62MRPa&#10;mIpszcR25hJ7SzCpA5gVWPlR6wowewuJ1a8CM+M8MxMoKCg4YllgZ1PoYF901LHg6DEoRuCecM4/&#10;5cI761Ho7lsMREAnz3DtjwHOrzCO/VGOvSPH4Vi24/Hco8dy7I5ybOwzrWyZ5lY0UwuypRVEWGgO&#10;R+kOjnTH48wTJ7NOOrGdnDnuHkX+AWIwP39RYKAkKKgsOLg8JKQiOKgiOKAyNKgqPKQmIqw26vzF&#10;2MjfoiMuhYVUhwTKQoKqQoOqFW1ocHVQoMzHV+rpI/XyLfeC1gf8ctiE1tu3wj+wOjT8UlTMtYSk&#10;O6nYhxjcg6T0q3HYCwnpF5IIdSnkWgy1Fku/kEQpj0grCsMA/l+YzCrF5ZaRC6sA/8/gSTDsAkxW&#10;HolXnFdeXXv33pPmN+8HuvvHB4cmBkYm+8YneyYmgSWlC8rKpqchSI1A3wjCg3yNP4FL8qv+05Uv&#10;H5XP+Pzlks/8NEXhK1tknuJ28HkXik1595cNTJk/ef5Mxbu/GFVOUL4RehQvRQ/4yjcq/L/2KGcq&#10;7mBA393T0wNFOaC629DQgMVijY0PHji4D/j/Efx/FgDRsUHI1J4c/q/4vxzcUyB7CoTs33/ALw5A&#10;+bnQr3gpehQHDPcHBeyP0P7IX3L+n4nRyeHhSeBiR1IEGns+3njVVHbvCav6Vkx+VUjuheD8K2do&#10;Nbbp5c7MaxGyV6T7b1gNjzOf3qPeuh5VVGwbGmu413rRmu1LF23eqHHoyE5P172R7rsiPLdHhP6Y&#10;mGyanuGQln40If5I5HnTkMCDfh4/u5364fTxXadO7HFx3u/ubOx1wtjrqLGn/UF3uz0ujjtdXPd4&#10;+R/2dTE5vm/z5rWr/rV46YJ/qCz4u+oCFZ1VBjv27jP1tXag2DqIHGyFp48meJ6wdbHd42Dynf3B&#10;fWetHQOdQ3DhOcX0+wWkhmS/6x42VY57pRY7peY7ZMe+K/XfxYz6ER/9U1rk3pTwfbHhxpFhh0O9&#10;D7id3evoZXEi+pwXKSqSTydU8lh15dz6l3XtM69651o/Tr9rn3zVPt44ONU5PQv48ODESP/s8Mjc&#10;EEQDgNtlBpL5Ad6H/PWZ6e7Z6d65qX458c/g7PQQCP3OTo/MTI1OT44BJ9b0xDjY7Nj43MDkXM84&#10;ZMWPznS3z3bfG+8SdXRQbreH5712jrhj5yR0sqf5nYg97+QS42ScfHYz1l032QMV57kNH2svKSE+&#10;e3HvI2DMo+Pdw5Owi7FxhFEPQfsnB2cRG5mdGJuFD5ocn0M+d3wSLrtpYOWa6Z2Yah8efTcwhDA/&#10;9g91Dg9PQH7+dO/0ROvoxPPeiScfppq6Zgafdo2X3enlSHvIed3R6a/dg247usiOOOXbnEi2sT9n&#10;ccTB5pizu39wDBaXSmMk0miJTAY2L5ciLs2/crny2dObH94/mxhtnwWKlsm5sWFA0acGesb7QO64&#10;dwT4J0eHgNxkZAZSZyYg378HyJSAK2l2YgSwXNAEGBvoGOl9OfDxXk/Hxa42UUdLdss7fGNTxJOG&#10;c9fvmssufVcs3cYqPhjDP326yM+a522R42bJcDPPcDNLdreI8bY9f/50VEYYtoSac7e8qr3+/mTb&#10;67mBDmCj6exufd3a9OL188Y3L9+1Nnd8+NAPhUpA1amoyZ0CBwGNJ8cHZ0f74ZjnhgbmhgdnhiHc&#10;M9I/OfFmfPx2X3/5h4/c9s70129DnzS43Hlw/NqtiOu3yx88ftLQ+La5s6cf5Lam4A7Y2zvS9r77&#10;aUPThbqrdEZOSEjUmbMeZha2xoct/KMiaXxeIpPqFhnm6O1mctxhv4PNd6aHVhmhF2qu3nFwX2R6&#10;aoGsTPwbhCleDM/AFQPFJgPwnA93BmR1MDc5h9RSAf4/geD/8nXEp3Ye/i+/5yF3CeVN4K/+X3tg&#10;sqLzf2sVE/76RsUdXTkK/D+g7dz1oU1WLT199iTw/4P+LxCdgSba/IUM/C4Kk1MYwV4/Ha7ip3z7&#10;U9+83wMO8RP+L18BfWIBgr+PEv+HkzgGp1VeCAD4PxAndfUOtrS/b2l99brp3o3feLlUn6TAvdGu&#10;+oj+72f+H7n+7yopRh2IcUSgCJaOkuD0pBn65QSDCoIhtOVQ2IvXl+AQ/F+I1SlJhTp67UoCSgH7&#10;Qwu1ADIIARC1q8m6Fyh6NWTgXtApR5h/NMvSNIUpmjkRapnhazmR+tRgdLqvAT1qd0X2uWfXaQPv&#10;akc67/e/f9LX0TjwsR2+2SNDg2NDPSOf8X+g+gG0H9j+Afz/8P4JVAGAfWx9hMgByK277VFPG4D/&#10;d/varv95O6840zsl+KfwM6hYV01yKDo33qAgcW1Jkpo0dU0FVrUSp1qesQrhK/hMVoBAFpAyR9Ws&#10;ZunUsvXqOOg6NrqWjYY0WmgrAWAnaoNGJ2J4LQFei4/TBOJoIayV5ATdCppuaKV0fZA05RO25aV9&#10;y07aRovaQAgxwPjoJgDrsoc+L+Xg44rQ3nrG28tYMd4hzW178pkNOA8UoCLU4OWs86ty4zX5QE1A&#10;AVZ2wAqAGxYlZSGirtJMLWkWQOsa0kzIqwedPqB2gY/WBWJwhYmoOkIqUOLL4wLgKHyKjhQq+sna&#10;BamrWZGLaaELWeHLcmM0efGonAgdVuDazABddqA+238dJ2ADJ2AjJ8CIHYDmBOllh6NzI8F0syOh&#10;XkONG6/Gx2pJqeja7PWX8jfUcvUr2KCLCmtDBfivJWIgJqRrQlvBRgHxe3WuQSVHD4SJRXQoYVAX&#10;kNcUgdG0AAYXs9eX0I1ysLrEcFWMz7JktxUp59YQfQ35SQcuZzpd57iWp9vRg75NdtPA+mhRzxtm&#10;J24uwu+UZu6t4R6s4OwuoW8thjRsxoZCGuD/evkkXdDI4wH3LB3I2xG1X0Tkl6UNBoEAsPkO4rOA&#10;aF2/jGBUmKBLC1qFcVNJdl2d4KaT4LmRkWR1tTy1o7FmcuDZ+AAk/7/obHne1drU8a6p9VXD+6an&#10;vW3PelvqX9wRVeZHMxNs0/y+A/w/1VUD57GGFaRVnGBYSdxezfpBxt5dkfVDGWuniLGthLqRTzEU&#10;gJoDQ780E4lHQAigPN+gssigmr/uYuGWy9yddeydldTtJWkbc+IMqCG6AFwnuevGuelj/Xdwsba1&#10;vMAb4vhqbhg9ziTSZXmky98wgYvJkaqZyZqA//NpBsIso7LcDdI8o7J8gzKefhkPLS1Elxeggege&#10;aOThmgQMuSoLIfy5kLP5Qu4mQJgldKQoQMEwI2/XVVA3VhC2S9N3ijHbixM358cYccLRrGBdRpAO&#10;PQjKQHQoAdrQ0oP1mCH6rBC9rADtLB+NTG+1TD+1rCA1VvBqRugKZtRKTrIaF78Wzkg+TYefrVfK&#10;MxDwNnI4OyjMvXSOOa/4RGWN7807yQ3PMl885/75KO/5Y0HLq5retluD7Q8/vrnX9ux697NL46+q&#10;Jl+IBx7kNdVkXGb5MYNM4o5vjnHcFO2wIdQKnXhya0nKsZcyzNAj3lhj+VjrtYHW228ey+qEeFLs&#10;0bAz2yLPrMd4b8jw02cE6+ZHoyQY/UsUo3vZWx4V7ryZDwRNcC0hJmZsL6FuLaZsBj7hIsL6QrwR&#10;n7gB8H8Yqs7dXZ37Yx1v78Ma++fXztRfcLwmMq8tPFDGAYUCiAJsK2XuLGHs5BE3Z2P16QlrSVFq&#10;5PBV7KDled5Ls300eIn7L5XGPq2XPWt6/Efj8wcvn9c/q799Q1LGDc+M+pnlpZnvo1IQvIQdvjAz&#10;dqkgQ6sqcz0EYmTs9QAPwqkBCQApA2hqEO0GxTkC/h8RVauUAlT/6vBtAqYO4BsH45OQ/H+kBADI&#10;Q+RVAEAzAvh/JUO7LhNdTdOVErVL07R4yVq58dqghpDmvTr2zMqo02uSPAzYCft/K/JquUfra6r4&#10;8ObGh+b63raH719ceniZU8YJYsRZJLhvjDy5OvHsSqKPambIqoIYNVEychsvI64uoy4vo6qU0RCT&#10;QAsipDQVMWWJkLxIRF4soixGWjDqYiH1m2LKVwLygmLyV8Xk/ykm/r2Y+M8SwkJ54cAyYQaw66zg&#10;py4vAp3ZRJXsiOWZAeosHxTdC5WhwP9jD9wQBL1/mD3UXDXY9lt36zVA+983321refj29Z3Gl1ea&#10;31xpb77y7FGpVBCNjfw12GVdBGhNBqLJ51HMKA1ugrogVa0Mr1ZJVJdR1lRRVslIqpWEFVL8MjHI&#10;wmIWCTELlSbCLPxk2EWlqYsKkxYWyLPx+SkqxRjVUqy6EKMpxeldoGy+QN4iTTMqTUTzIrWzg9Xp&#10;/qqYkBWREStjY/W5TLtHV2gjb+7MvG0aftLY9/D5yLMXw6/uv7zJK+W6JsRs9vVd7OexINp1Ad57&#10;QXbs18AvBP96AOoXYFUQ2n/I/Jdz6ZfiV4oJ8B8K6HTWwGhpOpLbX4Jk+H8ygPqFuJVQGgAm+mSQ&#10;3b2yHLe8Km2pDLOkPGUpVLoVx6qAsk920HKy+0KSx3KqtxbBfW3aWW1uxI/3Ct0fS0IlxBPpvj8E&#10;2mt5Wy0DkXpyiCEr2iA7AZWXosVNVc3DLM7Dfs3FfsXFLOCmLMgH/d+kf/ESQYZgMQgiF4IlwTGr&#10;lKbDMawS4iCq8tnwq0pxwFwEJ3dFQdIKbtwKdtQKZjjQ3KkR/TXSPDVSXDUSzmjFnVob46wb46wX&#10;74zGnDUgukP+rQHdR5/pg2J6aTA9VmR6quT5qQhClgnDVaSRKlUxKrXxy2qTl1VilwoB8ycshGsJ&#10;qTdBWvAh9rRYSFqiNJHcL8H9i4/5mp/6T37qv/gpi6GUg5+8ujBBPTdSneG/iuarnhmoR/PRx5/V&#10;5gRsuVUQ3PvyZn97M9zzW54/fPvk2ttHta1/SF9czZKxPTFemyKPrUx306T6ahI9lrFCVlezvntQ&#10;aXFTcqiuYHdV7vdiFtxSjAoJ+nk4FDcdxctAF5HWCSjrS2gbJZlby1jrAf/nAyURYbkYIeRXldJW&#10;VzLVoS3OUBEAhRF+qdIEuGUCkKJOBrEGDaLfUpzXv6Blhq3KjtYE40AqRZR6drRGTowmWG6cZiHE&#10;6AmalTStCiroBSNtBU1LStEQZaxGwkaInLQqXEtiAlxU6hKg5iMuERMXlpGXllFWllHVyhnwUKGf&#10;n6adBbHCeH1CuG6Ct0aspyYhclNtiWdP22+zk92jgz2Q3jg+1Ds21Av++HAfIP8zgPwD5j82iLSg&#10;3zc2OAPrL/mzOiS6KPB/pJ359PSufOid78x/KkZ8YAGaVx6LzPxcGgCjk0gdwReG4P8KxkukBfB/&#10;DOqFEfx/bPTj6HAXGID8YyNdoyNdgP+PjQFzUefYKNIJK6MRWAgOdgz0tfV8fNf74W0f4P9tj5/X&#10;V1WVpFGSj0d77Tp/1jDeXS/dT5cWpsuNQ5dg1pVlGEmQJBAUgP8KQ0IAEOsBnBynBiEAPk4DHheh&#10;EyH/gRI8GqoKkv8B/yery0gaFUQtKUlbAuGDDJQADzryRkLadilnd22hSR3f9HKp9dMbgR2NhHcN&#10;6Y9vRv5e7lHEsMCGbT1/TjvOHZ3obpBwzoAT+8t9UeDAU9Zch2T6w+WP7x+0tD5p/k/8v+3VpY7G&#10;2rbn5Q9/ZxVQvYB3IODE5lAnUNJBUYGsL0InN86Aj9kgJm6poG+vYGyT0DYKKQZCGqJ3L2KgREwd&#10;IQMEm7QL4RmSBGkMKAFUojENRVlGokyjEqZBMV0fegQ0dDENDQ485JRRDatBPAu3TpRkkB+lxwzS&#10;IXijks+hk9y2Zic6PAD8//2duYmWuZG22cH28b62D63PW17Xd7Y+Gvj45+DH+sYnYhE3MDX0pyg3&#10;w2gXjXiX5VhPFVqoqiAVdYG57VL2jzXsvbLMfZWsn6WMPWW0H0WUXULy92X0PVL6HgH+W27yRjA+&#10;bruU/lN19q/lObai7GNluScqeE5VRWcuFLvUlpy7KHS7KHQV5xzNp5gKmFaSXIcipiUzeTc5dDMz&#10;aFN22Pb/U/Afdo4s7qBAZl4tDPggltH6/u2FOpm3r/uvpgcB/3/24gmUkEOu138uYJWLwk8Lw/kr&#10;1v8Y+7yhfLtycaoYUfbP3/zrnM+7QX4q3/LFNMXQf52p7Pzf3qLcp3LmF45iwhdvV27Of/s8TA+J&#10;AkAoYGJqundy5lnPkPju4/is/GOBMcZOPr8c9dhr7/mjpdsvdgHOAcQ4UnkqozYwgW93DnfgSPR+&#10;y1gT2xSzozjL40Q7Z/pxl+zjLlyb42xzG4apFcPMKsvCOtvaBkj4AWPnmRxmmpjSre2yjzsXHj9d&#10;aHOMbWKVccAs9SDA9cAjdCTR2CbBxC7B2DbW2Dba+mT80VOJlg5RB80DD5j5HbYOsXaMdnZNC43J&#10;SyNV4qjVMcmCMx4Zh4+EgiSxlWOMpWOCqV3iYdtEkyPxxpbxB8wSfvk1/sDhZBNz3GEL4mEz8mFg&#10;JbJgmFkwzcxADjjX8QTf8aTA/lihnWOBLRAEIZZvZZtjbs0GszjCMQez4Vgcybay4tlaiOzNQe23&#10;0sFC5mDx/3j77rimzrb/932fp63WURWVvcJWtNZtW2sdlSEyZMgG2XsPEdkzIZCdEEKAEAhkJ2yc&#10;bd11oxUnIigOUIGKyJD8rpODKY/P8/75e9Ort1funHNyPuSc+9z397qu77cVafe1uNm1utu3uzu0&#10;Q3sQHPsOMFe7ZkcbwX5rruO+OhenRnc3ga+P5JC/1Me38aBnDQD77t5VQOPjH1ITHFUPWsBuXhUQ&#10;odjvQLV3YhxwqQCNADcPtodXjZcv18un9qBntcvBSicX5n5Hmu1+sqMTzd2d6eXJ9PSEtsLbi4Wa&#10;r0/lIf/qgABOcBA3LJQXGc6PiRbHRksjw8XhIaLIUElMhDw+qjkhpjUprj05rj0hpiUuqjkuugUs&#10;NrI5LrI5PqY1Mkzu58v38mr08RGozNub7+8vDglpDg9rDQ9vi4zsiIk+Hht7Ii7hWOLhluRMaUq2&#10;JDVXmlYgTS+WZeAkR7CClEJuchEH8v/zIf+/Wk6sa6M0tJF5ckItn1DbQOeLG9o7T1+90v30yaux&#10;YWD1nlYA0QnCcqJQjCoUw0obQxgqkDsIaZT2992EXvCfXdLohY12fvbRZ9srD4scV+Wo9lIdBHXQ&#10;bdBW9ZFqr7mfop3/23HQftX2cw+Fds7dEUY8eAtiHG/evAH8H6Jyt27dys/P37Vr58+7fsoB/p/b&#10;1+HhDtMDGAMBwoLnOzoxQB1A/gHcg56PCiW5x2wABfnrqU5g7tmivuo0VGeC9szF/9HhAtoP0x8Q&#10;rdiZ4eczo73TI9dHXh7vfdBw/Tr19wvY42eLT10tON2V0no5SnwxteMO4eZg9eM3tT2Pa7rvUM5d&#10;SqjkWYemYjbvX7Riw7x/mGt8tWG7gav3htjQTakxm44e/jEvb18x1rOo0D873T010jrMfaubjaX1&#10;L6v22K63c/rRxWmH6/6fDtjtcHG28fZwDPCwDfDaGRRmFZt8MC3BK9Ztr+0aE4MlS+bNX/zPJRqL&#10;NA11jS03rdvisGNXhKsbOTKMmxCaEe/rEHJgi+ueNQ67Nrk72AX6hRzNJFc1XKyWPMhlXA/OPrMv&#10;omOjh2S1s+hHV6Hnwcawg9ww16owt4pgV0qwW1moGy7QKeuQQ0qcTyY2mcQta/hV8OufJ28+vnJv&#10;8OXTMcXbMcXw8OSrwQ9Phz4MjE29ASaryQlIUh+ZGocp3zginPB+Ah5lkOE/Mz42M/5u5oPSQMdh&#10;EvJARoFZaUrJcDP+cQSUZN/NDIM47/TUiGJ4TEkmhIzTECH7Y3hU0j/EuPksTXrDLVe4x68ERr9A&#10;j9xIx9TgPR4B1tuAyj4hzDIndXcVJfzCKebbgUuK6RfI/fVxTDH1QfEBYHag/J+eGfuoGJ9GZohQ&#10;aQI2BfUdiNYz/D8xOfVhEp4I8ORFCO6nIbA+A8/iiU98knC0QcXHN5NQOjo6PvBy6s7diROn31bU&#10;PDySc8E3tOWAt9zZV+bkjtu7z2WX1S5Hd+fYtMRSFpXEZRVWkgmCmtrf23h/nBT9eeHY83vnxwa6&#10;Zv7qU0A0a0IxAUxI76bfj06CDjhoXA8PvYVZ9OTYmOLD8Mz4m5lxkAcYVIy/VrwHYYWpj0CMOfoa&#10;8p5HgdFo8MLgy44Xz3l9/ZQHj3Lu3Im+es3z7DmbU6d2yjt309tsUlvsgmU2h/g2ATU2PjQbd6yL&#10;b1F4HCEnr4JJr5cLmq+fOTf46O7U8AvFxDCwqQ8DtPqi//GTB719D18OPns3/nZiCuHhRGF/FC4G&#10;0pipSfjtRhUTozMT0EJ6z7vpqbF3Hz+8mJ7ofj92fnikdXCI2/eMcu9RzrVbyb9fKjt39eyd3v6+&#10;169fvX8PPz7EhYYnhwbHnvQOXrrYxakWHE7JOeQb4e0R7OjgaWvnEhKXmFKY7xIc+P0+mx0O+61d&#10;XVwDDjl6e63dtsXQwsLGwbGUQuk8fercH3/0Pn0KvxRw3cCUHuZIiE6uEvyfxf+RMUE5MkDm/+yg&#10;geT/I7c8+t/sEPsvY+PckeGzwQHeoq+524APnWiPqkV7VK1qL7QHpnhT05Nvh4f6nvZI5UIPL1dg&#10;dMSXFV+78cfwyBCc6qeRbXagg9EPBrcZGCaV34UeZO53KXvQL0E2Ae0DGC0B8AebO41U4f/wmyIG&#10;9ym0Uwj+D/n/T54h+H/Po8sXfq3n0GLyE38+GmKaj/D/aCH8/2j+f+FKebGWqBhQIwMwIRbMEEyE&#10;w4gh7R+vNHCUJirBSEuA7dOguVS/GT9rTXi9JuD/IRkcoxp3kI1aCYbwkQynI8fpgHIiK02Dngyt&#10;MSXRGBdtSk//voUddO887V3/icmh62Ov7rwbevx+ZBD4fyYhZgdFHyN9kP+v0v8dAuS//wZIALzo&#10;uw4t+KhBIGCo//pg3yUAEoee/Np1ropHC8uL/T7JRz/NT6M0zgAyq2uzdQX5Wi047c4y7WMk7Xao&#10;cSZpSInqYBIiFM5DsuUK8KHwuYWm00rXgVblSAFtK9NswGvy8BqIlWgg3Lx4TSEJoHhDKQ1SrD8Z&#10;LJrIprzStdXK/H9ymgU+wRjy/4H/JzcYU53z81Vp/NAVcs+JAiHWuSDw22wf4P/Xw0cuBf7/inR1&#10;bj7k/2OEZaDWagR6cMiR6foyhq4UYP9yLRlTS8rQFlN0EZyfBMg/ZGpBFADEcDGwMRjqQ6tUyMVI&#10;yZg2umlHuZmoVI+dubQ8bVHlUbX6PPhxjbnZBpWpOpXwWyTplUMeY6wePUaHEatdkaBVlarLAf6H&#10;HAwvDwPLroYig0agvC4zkFON25hmHSyzNpZRc7m+jK4rRTQI9BANAkSGAKB+pG1iYtrZpm1s06YK&#10;IynDAD4SkrUbSZr1JA0exAKYRrLKVSIGEOMY0TO1i6K+SfednxOwghK/mpP5Y0PuHn6eTUO2DT1x&#10;Q16IdmGkNinFuDzTglP8rYC8WVb+g5ixuZG6FjhYeFQzLtmolmRQXaZbVabNBcoFhi4g/ygLELRo&#10;LAAkgIF1B838n83/r8CAxJ4Eb87NMqTEqxeFLCsI1swPNcqPWscqdrvQXvrq0fHx17eBdepV/52X&#10;ffcGnz1+3vug925X/8OutwPdowM3e641HWvIZeW7YWO35AUb5QVoFAUvp8Ro1GVgpDjLZspGOWOr&#10;jLFVQt8kon7Hp6wBkpkGkkk9GZLlDBro+nBKYjZGXG0o5xifqF/3O3fbycqtLeQN/OI17ExTapJR&#10;SRQmNwSTFWyKjdtcU+zcUR17su5IAzEUm/hjWuCyjNCvihO+IaWvrCjU45IgDc9CXLlaUr1KUmMu&#10;4ZhIOEYSDkbCxUi5RmJgBCKh4oNIMjnC88+2BPIfSC9XXjmIvCxUByhzFw2EpSaS0rWSku/4RWt4&#10;eRa1WaY1GZiqdAN2mi4rVbsyFSJ32uxUrcoUTXaKZk2KBjdZoz5Boz5RnZukXpO8gp2yjJW2lJW1&#10;vLpYq5agX0sx4DAMayuNuNVG1dXmdOa6Mto2AmMXi+MgkgWcPZ91/wGr73HDo+6GR3+KBh4cH+6/&#10;NPbsxuuHVwduX3hz57fJB8em7klHrnAetZeeYsZUpFjn+sGdsibDwyLZST/T25ybu/+65PCL84Th&#10;Ls5Y76nR/ks9N1qPCfGEDPdkv/Vp/qsKI1aXxZqVJxnXZZjIi81PUSyvVK3v4m25wN3cxlovgxIA&#10;5noxfS0UaDSSVwM6V1dqUltizCOYCWlrmlgbOmu/b6/ZdpL3c/fvfgM3E+6fDbnS5n5GYt/B3SNn&#10;gVTxVgFtC4+0gVOypqLAlJyhX3pYk5C0gha1mBk0vyJck1fwy6+SvNvX2rruXrt4++b5W12Xb105&#10;d0Yiqkqlp24nB2uwQheyo+dT474gp86rLVQHSWv4gYA7AgnhQUSPikFCVH8HFk2UN7geEIzPNeEs&#10;3zgi9oGQAiFC4ergQ9tE1eugYVpI+lKIVxbqcHK0K4/q0FJ08dFQXaKZHaRbFL2Knb/3N37MwPXy&#10;0d7Wl4/Ovnh89XX/tafdJy8frxAx48jptjlha7IC9IrDtKnx2lVpOvxcvSYcppWAAYJoOW2ZnL6k&#10;ib5UzliCOAzEkVIXicgLZo20QARGXiAkzxdSvhBS/oG0pC+FxHlCwgIRAjwukZQBv/1yftHyhnw1&#10;Xu4ybtZSuIrKYzTpkQYUwP+D9XDBxtUZu841xD27ynr3pO3ds9Ovn5550Xd+4Mnlgf7rjx9euHvn&#10;xKP7x5486uy6Wi+uS8lP3Rnjh0nw0wTcEhevQUpRq8xU4xUsl+FXtpI02skr20hqrcSlzWVL5PjF&#10;UuwCcfF8YdE8UfF8cfHXyhYcpWG/FhYvaChcwCtc3IhdCsn5YrymrEy/qcyohWjeQQWNmG/l2NWC&#10;HNNaiJAm6NBiNfNjVyTFr8jMWF3H8uo6Qxvt+X2q785Y952hq9dGbl8b67nSe00k48blpX8fGaoe&#10;FTjvaND/4CP+qyLtS6h9ADxWidCq8ZAQwMI6KEMoXiwoWSIqXYpKtYpLlwiwi/jYhYJ/sUVC3CJh&#10;yaxBmj340EpLFstxS6TFS0UFSxtylnIzl9Wmq1cmqdOiV1CjtCgRBsQQQ2KwKT9z1w1e9C1hYnOZ&#10;Cz1xS+4hwzTP5flBGqQE/fIj+uwsXU6+Vk3h8pqiRTXYedW4f1bj/qcG+w9OwVdITCR3UX3eN7yC&#10;JY2FSwVFasJiCI6o8YuWzVoh4kAP/OU5OSurMtXZmeqVGerMI2CazHQdcpI6qK4Uhn1THL60MGxp&#10;QdgyKEvBhaqRw5eXR65kRi5nRqpVRC5jRS6rjF5aFbOUE7+sPkmtIXWl4IimNEO7OVu3OR8oCleI&#10;yhYLiAuEBAD8/zYIQknISEwKaZUhKmhhg0aQosDOa8BCIAAYlr5pLFDnZCwnR84nhy+ujNetiNal&#10;BOtSg/Q5sWvOVUa87Do2+OTek3tdffeu9N8996z7xMvulpe3Gy7K0ktivj3svoQYbUCK0sQGfc1K&#10;1WxlbPxNsOd4/Y5m9hYpcwMM+HUEcw7epBprBMYpMakrA5IxiwYSsIqtFdHMAf9vxMH1v1RGWiGn&#10;rGyha7QztZtpGqLSJfySxcLSJbNWtkRQCqC9Fjypy5M18RELi4Ln4cMXUhNWgDgvI1mDlrgSWlaa&#10;TtVRg9psUCYyEWKNmkh6MHVppem2UHWhbaXPWhtdt4Wu20zVlpOhNAOd9iyXkpbIyEvkFDU5RV1K&#10;0ZLRDMUQUi/GVORi6Fkm+BTD3CjdvGhDes6m05LYwf7T0x8GgT9//K+3k++HAfkHg9LSWfx/AvJ0&#10;Zg3pmQKa17+ZfNDlvGpRj06AP2uRBf6chT/iK2f1/3EzdNKL5v+rqgBg9jub8YLmvSgTYD5MDI8r&#10;8/+V4D/g/6+U+P/LyYnBj9NvwCDt//27V+9GBxDwf+jJ4MsewP+HX4Hcz/Vbl6VSbg7+qHNayIbD&#10;h4yBMw0XrU9LNoAno6DAVIY3l6nwf+InCiCyoZCkzysFMfHZ5H94vMJzVkYzbaZikPx/onobSbMV&#10;qJkIWjKCrpRg0IgDiiftmiLDurJVfOoGOXt7U/XO1lqry8eDe2/k3L+cefl47DG+H6d0b17MqkRf&#10;rYxgqCddVRDxbX2x451jeR8e8xVvjk2/PjM4cLW/v6uvD8n/7+25+ATN/394cqj31KtHHbfOsfnM&#10;2Pz4vcl+G9IOrS2MMCclYhiHTdhZq+uL14mIG2X0LfLyzVI6lMWtEdGRGZqo3AJwfmE5CN8Y1RMN&#10;64iG9STA+U2EQE3JXA0moJtDLSefZgYmoJk10kwbgSqTZAraYa04c0m+GTx8mUkYQhQmP9A4L+Q7&#10;du7BK60kBP+f7Fe8659+2/9+qO/Fk+6+h9df9N0cHYLJ/43Hf8pktcnYVOBHtsgI1M0JWl4csYyW&#10;pM4vND5evuF4xTY5ZZuE/L2Mtl1O297M2CGn/9TE+KmT/cuJGmvwG/Eb67HrBWWb25i7jtdYiRg/&#10;VhPWc0gbudTNtdRNSEvZyIO5WfXPDeVb2WVr6+mbpZyfhZU/VOHXMo6aMZMA/1//f4P/o8s31SIO&#10;sv5gVS6W8v0DvG32/VJGxAH+D0vICUhiRFaGyjWtck2oXAwinspBl4roW1Wr+lTlzN1Ftdln+0I/&#10;+kI3VvlzN/uPPmyp6p89xKd/5vajPrSq7f+jj3766QB/H1l1KNVe6DZoP4LzfMrpBR9eHyYnR6Y/&#10;9n2YPH3/EaFRHHgk18o37Hsn7837PDfb+PxyMCYwqSyXLMWzjh/FiQPjaQf8Cx18Chz8sI7+Jfa+&#10;OHtfvKMvwd6TYOVUsnNf0U7b4j12pXvtSTZODHuXyn1O5bttynbb4u1cqW5+le4BbCcAYVxxuxyy&#10;d+w/st3+8Hb75B/tE7Y7xH+/P+aH/dFWrkn2HqnWTnE/24bvtIuwdUlw9j0aEF2SUVRPZnVSKo/l&#10;4gVBMXjrA3G790fYuibt98iwO5ht65Zl45pp45xtfSDXWqkIsNsmf49NkZUd3taeCCi64wGmkwvL&#10;+WCVqxfHzQexg761br61B/257v51Bzyr7FzK7VzL7Q8y97uBle93q7B35jjaCZ2smpysweTKFvEP&#10;WDe72La42ra6/G0QHWj2cG729Wjy95b7ect8faR+fmI/P4GXd52bR5WLR4WbN9Pdr9wrgOkXUukd&#10;BIT/1H32pH37qfaOKP7PdnOv9vTm+h1q9A9o9PHjefnUuXtyXA9WObtWuh1keXlW+niyvT0qvTxY&#10;nh4Vnu4VHgfLPdzKPZG4AMvXu+qQHycooC40uCEsuDE0kB8SwA8LEkaESKLDZDHhTXFRLfHRbfFR&#10;rfHgRLXGRbXGRkIIADrbo0JbDvlKfb2l/r4QCJArW5mfjzQooDUy/ARYaEhnSGB7UEBboH9LQIA0&#10;JIIfkVAXkVQXmVIfk1YXd7QuPqsuIZubmMtJKaxNx/PyaCJcVRPg/9TGdoaglc6X0QXiSqlMcPz4&#10;79ev3h8AOo23gP8rRWpQ8H9EoXijULxWKP6Cx9mnqx6FedBr9u8bQXVHqC571bX97w56/aO7qFrU&#10;+ezWQPdF23/fS9Uzd9/PNv73I8Beqh1RH21VO859i+L/kH/9DlLsgW9/erq7uxuLxf7yy56du3fk&#10;5GV03boGgpj/G/4/Z2LwN/6PwHvw+hQLQFzl+PPZCaCnofoUHLQ+CBkakAgh8oKeiY+Tr6dGn028&#10;7gdaOmCRftV/pud+a9dN8ZWroqs3JTfvim7er7/Szbn4Z/3VB5LuAfnjt+LHo5yu57i265EEsXVg&#10;/rqfg43NDyz7ZtuC/7I0X7zbwSwobFta2u6CbBtslkPhYc+c5MDMOL80731BO9ZZfWe0ZfPqH3/Z&#10;vm//XqfdP1lt3rBt25YfHRycgkNDI8PiQz0TghyTgp1SAg7EHtjrvWn1du3lGLUl2no6puam683N&#10;Nupor9JUt9iwwc7PK+5oZHh2oF3cgQ0HdxrZ/mRia7vJ0dfeOy0uuqI8pbk98fTFoFNXrCW/WlRI&#10;demib8tbbOnH3MidrqUtbli5W4HIPafBJ7POP606JJV9OKeBTOkUN1y7ePJZz7WxwYcT796AKMMH&#10;5bRq9P3EKCLbNPVuFjEGaBExwBgRm0BS18dn3k8B/I6A8ED182EScu9BhgXEAkDh9p1ieGTmzVvF&#10;68GZodeKoQ8f3ypGxxUvP4KU0/R7xeBfM5efjwsfvCb/0ZMsPudWyN0bgrPzzPY/WBBlnx+2O9pv&#10;r02A+/qUxO004qFjTTiYJEyMdClmBhQzbxVTowrg2BkHJn0A/2eA+B8EZ4F7EhB/uNjQnxhx/+3R&#10;gPz0U8CkPj4z8waRDFC8APHdiam3o6AONTLRNzhzu2fm+Pl3zIbelKI/3CNbrLzEe90bHQ/ku+49&#10;4Lxju6fN3vhgP2zekYLCIymZccXlRdwTvPrzQv7Nlo6BC+fe/3lT0derGAReoo/jyBkiir+T74E3&#10;aWR4EIj+3kGyikKZZz/z/g3IAytAHvg9UAVB9GLmIxTJjL4EivOR19feDP42+Er+/EVt/1Pyo56s&#10;P7tjrt7wv3DR9cRZO/G5XaxL24mXfir9fTf+2N5iuU0ezwNbn8SUEASdDZ2//Xrh8v27d0YG+6dB&#10;hxnohZT4//NXT5/09zwd6IVzgF8Tph8I/o8AxZAxrlTmgvx/wP/hrwocSmAfR2c+giQH/Ijjbz9O&#10;vJie6pmYuPFu7PehN+1Pn/PvP66+0S2/9ehe39s3gxOjbz+OjSreDk48ffL2fvezyxfvSISdRfnk&#10;6Ai4Io9mpuMK88lZ2bjgmISdjg5mmzZYbNn0i7NTUFxMDg6bkZdrf8Bp85at3l4+NVVVF8+d67py&#10;9fnTpxA8nP44Pj6L/yOAOZD/IPi/MiMIXTLMCREi+L/yfldGAJBRYXby8O9DgapHuf1/mGOgg4lq&#10;SFG9Ve2o+ggZjdABSTlNgxEP8P83w4NP+h8B/u/p7WZlsweHL7x6/RJInKArmr+HNWSZA/j/lHJM&#10;m/0S9JTgzSfn079Iz3/A/9EF0Wf4v/JnheAO8P+MQWHGk4Fn/c8e9j25ceW8sIEFc+y9mWHmwP9P&#10;itUCfIAH+L+S/1+O1Rbi9IHophHobrAGDcVg+uDwgfem1Fj0ycRlphKCmbTMGLTDmgD/LwUSUWgN&#10;5Hg9OeD/ZMMTdNNjVJN2CAEQMUhQoFQfigUA/6clajMPG1ESgercjHH0h1Z20IOLjPGXvyv+6p4e&#10;eTT918DHDyMQtkOeGrCgG+kfez0H/4fkfzTz/1nX0LNbIAcMBhUB0L4d6BrqBwXyM7De6TpXDfh/&#10;bvTWeA+dFK8VuCjdijSD2iwdwP9bS3RPEHVPUnQ7QR+TDOA/YP4rlLlwatCCwVs5Wf0zEwPtRikA&#10;/iCwqwHs+kKSjogCcDeo7gIop4sYGTUdSNPlEzBc3Gp2/tpZ/v9YDMjLZgRopftpk5M2nOWFvfqD&#10;+PhkIeT/5x2yTHPTz/FVx0csKT8M4L+BuNRcSjTn4w25xVoNpfAtAJ4j/Dmz/P+0lUKKhoCgLVCK&#10;yoF4nIyCULs3gwgdw0IKInRURDhYRjGVU83kiGPSybI8XbO+mWbGLVCvylbjAhtGmVkLdW0Taa24&#10;ZBW/yKw+z6gqXY+ZrElH8ITlbIhB5OqApiFwHMnJ5q301W3la1roq6CuQQpJ4zQjOZKcDA5EPQzA&#10;JDSAK8GUHETgQCcDCHaMZeVGEgYG3oqUnQKKLuD/dZC6XG4orYRFpXktHsPI0iqMWpzq9UWG3zeE&#10;GBN22mbO0Z9qM3ZVH/mZHLsWgMqiCE1SMqYiy5yLXSuibGpibpMyNgGKIqSvgiUnj2JUR9YHaV0g&#10;/+GSteoo/2JABwQhAMD8QQgAiIBUJqk0kQGhOsGSl2vKSNLBh6tjI/SLoyyw8ZursO7nW0pf3D/+&#10;fujPv17de957+1lPNyT/P+2536PE/4efd797cav3ZstJQT670L04Zkt2ICbnkHpRsBo5Wr32qKEE&#10;a9lE3iSnb5PSt4qpm4SQ1U+2hHTQeqIRt0yfS9CrI+sgFQoMnXq6VmO5bit79cmqzZ2MTSAezSuw&#10;qEgzIsYZFIXqZ/jpHvHDFEZtrMo/0FIR3cSMJx1xPhy45kjQirzoxdjkpUA4w8Ia1lPNRSxLYeWq&#10;BqZxQwWmsdKgoVKvoVKnsUqHz9ZtpOpAbjm/FJHkAwhCTlOyyjDNmpXWxDCD9HI0BKDkLsCICZbi&#10;snXCEks+1qKxyJRXaMQrMKjP060DZvvMlbyslY3ZK/nZywXZaqKsFfJszbYcnbZc3eZcHVmejiRf&#10;W1Co1YDV5pXp1VMMuQxMDRNTU4mprjFi15gzWGtI9PVllC0U+k81HPvO9qjbN0p6uivuX6+8d5nT&#10;d1M2dPfU8P1zr26d7f/j9NPzTS8v1A1eYA38Ru5uzv+VHVWXu58YsxUbti43wDzNQyc30IhXbHWz&#10;JeHlleLRbtb405N/Pbv8+Gb7SUkZOdsrNWDTkUNriiPXlMWY0xONuBnG8mKL05Q1V6o33OJtPc8F&#10;Vh9LCXOVpGKVkGEG6Ys8MgbSGuuIBmCQxwidskrLVs53LTXrOuq2Xu1wuXsm+Fqnz1npgVP8fW01&#10;e2QVP4kYPwhoW3mkjTUl31YUmJMyDPGp2qWJKymRi+kB81gR2qISu4ttJfdun+i6d/3szeu/Xrt6&#10;7tqF06cEjcxEUuK2Uv8VjMCvmZHzyLH/JKV8WVOwArQj4S6GzH/AjsDEUNoDVQCA/5NnowAo/i+m&#10;wIDweQgAKQRAJMIRg7EC3kIrJ+u0kHTlpTpCrHZ9vlZVhgYML9RkLUK8Hi7KoCAMON6/5RTbnhUl&#10;vLpV+b6/c+jxhVe9N94+7Rq4/+u101Ugb03NtM+PXJcTZIiL0Kcn6nPS9YV5mJYSk3aSMYiKNjPU&#10;mhjLmsvVEGMgbVO5GlQBIJn/UAVAXiQkLUQNQgAS6nwJdR5i5K8lpIVi4AsiAPi/DERIxfgV/4L/&#10;p0L+vwbg/+QIQ1yQXnGwcdXRnWd4sX2XK0Yet4z0n3r15LdnvWf7ey/1P7n66MH5u7dBC/jY4/sd&#10;Ny/VCauTcxN/jvExjPNZmR6kVhC1lJCwmJW+uD7/Gyl+KSD/beTlLaRlTaRlcuIS4KWR4AEtXygo&#10;WcDHfc3HKg0cpQGxDDg83Nf1wB6PB4GGZRKSJtB3NEEpDcW8hWIpL1srKrSszzBjJxmWQ11MpG56&#10;gHpkgGbO0a3S+sg7l5hvetrHn50f6/1j6PZvb+6dmXx548W9jpb6zNxE21B3i8iD6jmB80hR/01P&#10;/JKdvhCUhQVYJCsbcv5rcudVZf+TW/AVINWQ0A7AtZi4UFw2X4ifJyz5SohHbZ6odB74AtyXfNwX&#10;fOwXSIv7ohH7Tz7uSyF+kRCvxsep84rUuXnqNdkaVUe12Gl6FcmG1GiDkgDtYm9tYqC5JNvmRm30&#10;NU54U7FtbfpmRrwZLlgDG6RWEr6UGL+sIkOdWwTk/8s52MUc/ILa0nlcwlfcsnm1RfO5uQt5eUCa&#10;tERQtEyEBTJ5dTBhsRq8BcwfWn4h4kBQgFcA5WwrWRnqlZnqLGCqyVjJytSozNJgHFEjJiwkJCwg&#10;JS0EIyYiLTVxYXn8gsrYrxGLU7ZKpyphITd1SUP6cn7GSkGWhjhHS5qnIyvUkkChAfBNEZT4P5Lz&#10;PxsIEBEB/1+Mgv9i0qyD4P/4+Q0l8xCJ6uJFPAhbFGvUZa2kRM0nhMynRa6ghqqX+anjvdSZwUan&#10;qP59l+XPHnQ9/PPa4+4/+u+efX7v9OuHHYN3+BdlR/Bx69O9lhNjDEgxmvjQxew0bQlhVRPrO2kF&#10;PJVWgzg4qIQ3kE3rSUD7huHAcxzUwwlGdUTjepIxIiBOxgD+L8AvkRABdV8JFOstdM12pk4rQwt6&#10;RGVoUcAyMQExEWEFH6vDyTSgJ2jgwhYVBs7Dhiwkxy5nJGlRE9TBoSdqVqbpczKNeXmrhFhLGeRd&#10;Uw3ay3XaGGC6qLWX6x5jGZxgY46zMR0Vei10GByQaY+MpNZEVWumQa0QxB81pRQdeL5D7jc7T4+S&#10;rks8YohLAvxfPz/GhFnww5mm5MG+05NjLyDnf2xkCE3+B+df8v+VhQBoLYAS/4e5+mwaP5rMj7bo&#10;vPdT3s4sBRAymVfi/6q58Wc9s1GA2Wyfibn4vzIHZjYNBibAc0wpQDw1OgkijONDc2xw4sPg1OTr&#10;GUQ+YHhqAgQbAf9/Pjr87M3Qk6GXPa9fPHzz/O7zx5dvXhAK2EcKkvelBnybHmCSH4YhxGHgGV2f&#10;YyLFWrSWrWohmcvIxvAMRQ0p/6QZw+gNJQC8Eq3GUl0oBxATDaEf4d+jYVpJmu3Ele1IIRLQkQH+&#10;ryMh6MMDuh6rxy2BOhHQmlknUYr/Stk7gALo2vHQq51hZyT+rTUunJKdRfGrDvvrZgab5EWsxcZ9&#10;LyL7PTxLmXzeofjrwvTby4MD11H8v/fxld6eSwj/z4NTz3tOjz4/Nzrw24Or9XJOKj5tf3rotozQ&#10;jUUxa4mJZow0C3Y2xBE2ConbZPTtTcwfZcytEsZGCXO9pOI7CWudtPJbcYWlgGYOyH8dEcMjG/Op&#10;ZiLGKjHTEkxIt4BpWCMNogDmsE0j1ayRYiohmbUSLNpKLKT5ZvUZJhXJSvw/yLggfENNoce1dvJf&#10;kLk30Tc98uTD4OPhgUdP7t+8f/tS38MrQwNQ/Hvl/g2RiJ1QiOQmgYy7fm4Q6AotpyaqC6CIj7mx&#10;k7FFULK+oWSjCE6Y8mMz4+eW8p2tzF0nOTa/1tm1VuwWErdCCEBQugVCA+2VOwTUNdVl+lVEg2qi&#10;YRVBj03QY+G1a0gGoqo1IrZlHd1YwFol534nqVnbQDUH9SV6nCk1yuL/E/4PSzj0yMhaTpn/D5fx&#10;pysZKtxHAf8XihugWhz4f4iUUsD/h16//PABcomV+P+nxSC6FIQWddBFosqfs2ZE1pJo/9xPkd5P&#10;L+hXvaBvro9uAj2ftp09FLqZqlPlzN1X5X/mqDZWOarjqxz46DNf9RYc1Ut1BNSBfnDQ5F4AdlRR&#10;gHFAHYGTQjFz48Xz2s7OJBzeOSx6h7PnFluX7+087X3jotKJRXQxsaojt0wUnkx1DczZ533Eyivd&#10;yjvDyjvTyivb2ivXxivf2r3Iyq3Yyg1r5Vpi5VJq5UywdiHuccTvsM3faZdnexDvEkB3C2E4B5Hs&#10;/LA7XdK37IvZbBf1vVPMdtfY3V4Je/2SbANSnUMy3EOyXPzTHLySDvil+oTnhiTgU3JZ5Op2XtNl&#10;rvRCKbMpIqXM2iVqu+2hXY7hNm7JNgfTrEGh2PWIjctRa5dMa2UUwMapAESB97uUOblRXNzLQRTY&#10;w7fazbfK2Zvp5FN+wJd5wK/igB/L5VClawDb2b/C0afc0Rc1hoMPA3nrXuVo3+BgJXKwBhM6WCnN&#10;WuiImAgMGIGcbKEFaiChq4PE16M5JLAjJKjN31fq5cl3d+e6uLGd/x9t3xkWRbat/Z3vnDMzZkAy&#10;kkGSeYyTHXXGCEoGyTkoGUEMBIlN5xxpQtOR7iYHRcWcAwYUI4iiBMmICbirupBhwnP/3XY921V7&#10;76ou7erqXe9a631d2E5uLGcPhstemosX1dWH4u5PcfOlAv5vv4duv5u525Ht5MJzdi1wceW7exR7&#10;+Qi9fQH/F/ug5if29Zf4+Ai8PQq83ble7hwPV5a7C8PVkeayh+rhzNjrzgGDfogOIObB9fEsCPAp&#10;DQmQhQbKw4OU+0IrosIh7b8WDJz9YZVR4VXgIBZREx1Ruz+sLiywISTgOGrB/lNOkF9DgE9toG9d&#10;kF89+EG+DeAH+FX6BAi8g1l+4azAfdzgaE5oPCc8kROZzI1LK0zOKTkM+D9Vls9D9H+Zskau8jhX&#10;Wc1TlhdVVclPNp65Dfn/T7uGe8Y+IxAkAP6TkyDnCT8xfRMTbwGXRMLZyAu5VFU29c36yyU9vYk6&#10;ql2mmplD0/0zp01P+Mvo9Jz/xYFdYPQfd0T70X3/0qLzZ06YeYSZo/CtBAkA+IbC3ezZs2cUCsXe&#10;ftfv27Zk5aRD/j/g/6CPAPn/gEZCqeD0YkDlTCUGICmyqhNE3g75P1T9NeOuhfR8+SdM+9M9cDIz&#10;ffTc4HzA+QwMNR/H+sdgcTPwZqC3/U1na3vbncePmltb7z59dv95+71n7Xeftt99Bs6LO89fX2ob&#10;rn02Xnh9OEvWEppTvd2fuH5L4vJVgQY6W9X+vdZWbeueJWH7Nx5N3Yk55oBN3n0MwHxvt1gfjxiH&#10;rb6rV2yys1q3dvXGHTucPTz9nF08Nm35bcMP32/evsUnyDsK1F+CDgY4Je/dnuC2LWrXz/7rbLeb&#10;a6/Sm29trL3EymiVqZ6t2jfaX/9rjoGu2e+//Bbr5Zjh//tBt3UhO5Z47lzh7LzBwfe3PfG+gYzs&#10;+IaylOaLCY/u7L155eeTDWuO1//UdHbH2WsOTdftG6/uOX7ZpfaiV9WFwIrzweJTYcUNyeIzxNpm&#10;0YUXp1tG776afNE/2Tc6DvfPDx/fgTTDR6CyR+wLxwiaNK7ijUHiAh+G4dMFsn+k8AV0d5EPUJWk&#10;PA56t1AVMDI8OQjA8OBkX+9Eb99k78eJocnRjxMQFhuYBKXZN/0TF1+8L7nbk3OmNUJ4eneW4Pd9&#10;5J0+uV6uuZF78mMcjkS5+x+I3kMhBTbU4J60VA/13hh/93Ti42tYxSH6U0D18x6S/8dBcABRFn4H&#10;VFtIdEcVAUAbNAIAfchPA7DDwT8LeYE08SeIFkCFTu/ERM/4eO/Yx/7+0ZGuwU/tPZP32iZPXB1j&#10;SV8mYa67R1Zt8hBvdCp03H7Ef8Mu/+VrA1ZviN22Pc3fOznAI9hjR2zs3hzKAWzRYVplrvh6QV17&#10;+bn+U/eGrvf0P/48CBLAo5NQaACJ359G3430DQ31IP9pUBUw8W4IqPYhBKByIIYBZbOTsCr4OAIC&#10;4h1Dbx/0997of3t+cPD40JC0u5f6tD2tuSXmwjX/E+d31175ufre+srWH8rvbVHe2CW/5Cw9Hao8&#10;ndF4iXflVvXde1eePATdSiC3nIC17sc+CGv0vO3s6GyD/H+oNAR0GgScoYoWwf/RdHFVC7wxHz4M&#10;ff6M3rj6QGbr88QgfF5j4yNwOYxOjg9OTrz58Onp4Mi9rr4rz1813X967eGrztfAbDTe1/upp+v9&#10;s8e9t28+O3/2jkRYm3oY6+8TDXY4JZ9GLuGxZbm5NHu3vVqW5t/oaQP+7xUemk0iFEpEJDrN1c1t&#10;w9q1/p6eQl7B9aazdy9c6n7RgSx+Jj68GxuAdT7cGcZV19bf+f9hDnKvmOL/Qe4M6Jd9Zot+5dH2&#10;7/3IDjNe09PQPtgEZ+YRZk5AR9EJ0CL5/+MfB4bevu7qUPH/++5y2AYZHXfv34JbHJwqxDrRW5zq&#10;ezKF/6siF2gQAHnPme84/c+Z6oQwJlzxiHzEFPnP9EoSjeYA8g/rSUDPwUYgYWtkBPD/F6/h038K&#10;+P/NS2VizoG8pC2HQ6wyQgzw+3TYcVqlKZryVI3KLM1KzCIF3hz47SVYc3G+mQhjKsw1FmFMpID8&#10;E6DeeZrx3kpOtFISLMvxZpWQ5E+EdFPzGrIliIjVUS1Qq6Va1lIsa0jmVaCxS7GswJszEzVxkRrU&#10;eGPg/8dGW7FTfz5REt52k/ex79Lk+8cTI23jo2/GxwaB8wkqcz69H4JErP7X9yEZG6kC6H8yNvhs&#10;bLhtpP/JQPcDMCAFAgNpgKHuh6AdPNB5o//Vxf6XZx9cKZEwItP3b4hy1Yt1Vc8O1YOig4IU3dKj&#10;wG6kW4fRbcDr1BC0lQTNMjxUwS8EK8PB0zc4mkoCPBrrlJN1kPaLoyDqyEBal4gg/5DxXsEwq+YA&#10;v42lAtK5EV4OA8SIi0CjU0rUFxNMS7FL+TkrWenLySm2+XEWWZEm6cFGh30XEWJXNBUFvb6Ee3Ii&#10;E/L/03xsk5wN07y1cZHqnEN6ohyLCtKSSqCmB9wgB2oNAMqDgwOypyMla0spYJrgQNEBkKwimCEV&#10;SN1ta9lL63krarlLEcogKnDJAvJvVUmzhlZJWdzAXXG2dEMDd6UMRE7zTeHjq6YvP8Fdc5y7tpa5&#10;qpK2TEG0EWMsIPRQlLGoKFNPkIs8t8pIAO9bAld8A3/Z8cLltRw7JR1KwgHMNy2jQIEDyA0g5QZT&#10;ReI0UxnVVAaFDzQzaCUUYxHJCMSCxWRjCRXqx02VTMsyhlkpWa+ErCNhGim4i2XMxcU4E0aaXvb+&#10;eUle/z7sMxe7z4SVtIp/6Dt+yo/shA2ESOvsYG1MhDYl0YibalGaZ6ekrKphr61ifVvOWKpk2ioY&#10;kKptJqYYCckGcGSILJR8MQFFD2IBsFkK0gNs07+oAMg55kq6dVm+TfFRc1qcQX6Ybl64ad4+O0zs&#10;On6ex8Vq/JtHjWO9LcNdjzqf3Wt/dK/j6cP2xw+etDR3PG4eeP1wtPv+i3t1TYrcQown5P+nBqD4&#10;v+YU/o9ZVkVdX838sZL5Yzn9OwUNKQGQUaEEwApCAJBBB2J5AoqhgGpQRNYBwqIKlu0Jzpp62hol&#10;brngmDUr2YwYbZIVbHTQSz/ZyzQveoMg3/NEUUIVKw4TtyvOyyolSDsrWi0vUYOSZsDNNxfSbMu4&#10;ywD/FzLNS1mmIo6JkGsk5BqKeAj+L2EYSYkI/z+wOgCNDMjIAuc/8pkWLm0sWnG8YDnCOcO0gSEA&#10;KORkKAqwk0NUCKIABFs5wUqOt1DizZRYkALRVeRqVeRpAWtWTb5GHUa9AaPZhF10iWB+iWBxjmDe&#10;RDRvJJnXU8yraFDxYSFlWYq4liU8y0K+ZUHhYl6xTUHRUi5vJZ22nIRfQiOulpY4XDgedfts2o0T&#10;mdfrMPcbWe0XJC8vlj87VdFSI21WsG7Lc+6Up94pP3xNGt/IDRDmbKcnryfGrcjdZ5karJcXa6Kg&#10;b3p8Lnr0ec6H1+yxNw0DLy4/vV3bqMCT0jwT/Vcn+S3JCl+C3W9FjTMvTDFXZC1uJNpd5a26K9pw&#10;oXiFgmkmZiDEUKU0wxKKfiFBpwCnBReMlGUqZZtCW8Yxl/MskJZjU1vy4wnRjrqS36uBe6oA+H9+&#10;VrB+KmP+IKN/LyKvK8at4uTYkoEr46ARPhF4YNQ5ofNL4i3qGR4t55gdzy89bHtwueX+efgtvnv7&#10;/PlKecFBRvIvtFAjfqRmUZwaI2EW9eCskly9ShqoM9tCRAYy/5H8f7KK3esLrKSAUiCyqRwKbWiL&#10;UFOoHJR0C1oQ3fhiyAQYLacaAAG7AlRH87SLj2mxDy0kxQMerkNONMPGWGSEmuVFLy/FOl6rOvK2&#10;peRdR2Pv88uvnlx7/fTKq4en7l8srS89wszYfSxieWqQcW64ITVuET/FSJJhUoWxqCNY1FAMK+ja&#10;5XTtCroO6pQzdJR0bRlZQ0JYICOpyymaCqoWTKhk6pYzNCWkOSLg/CHOkiJBgfllZLUysrqUoA7Q&#10;uhCzQJinJsxBJIBBfrfgqAYrXp+2z5wcbpkXZJoVZMk6tPGUIObZFU7fs5q+F6fftJ992XYJElyf&#10;t918+vRa2+Mrb55eef343J2LYin7QGbspgTfxUl+BukhOpj9GuT4+bzDc0XH5pbnz60lzq8iAcm5&#10;hoyImJSInICEoC4mqJVi5wkwc0vzEROoTJg/rxQ7pwT7dTHu61L8bDEJ1FG1FRRDVV2VlZJoJ89f&#10;Ij5mV5RixYo1o0Ya40NNgDk/0scsJ/X3evnBJ7f5Ax0173vOvO8+3/+scbDtzPjAnbfPzzTK8Jgk&#10;7/2eP0W7Wh0LXAD4Py3mK3bSPJAVluYCJbteGU6rJGsWP+M/gpyvRPlfS/DflJFmK8hzlGCkuUri&#10;FyPNU5LmQVxAhpslwXwNmL8EJk85s2QE9TLgiSIaiXFGwjxDQZZxcYYp/6gFK9GcEGaY6amV6qyJ&#10;8TYTp2y6wgy6SPeRp/9SmLScEWOeH6iZ7Tc3O3BW/r45rMOagly9kjytYmChx84twc8SkL4REOBa&#10;nVWSOQclKUL0ZPO1yvE6wAcFYgrSXIhiIAY8RdBCjyhHg5+hzktXK8hQRwxx1PgZarz0+eyjc8A4&#10;qajN5qbOKTg6p+DQN/yk//CT/luY/FVhMrT/5Sf/tzjla3HaPKhlAJNnayhyNJW5mkqMpgKrjuL/&#10;iNgEfq6qRUIAgP8D7A+CFKoWwf/BgX4pHmUKmivOW4Bw4OfpCzN0GTHzSGFzqRGalFBtrI9WrttC&#10;WoBxPd7z4RnRkztX7t+82Hr7/LO7TS8fNPY+rn9zV3hWmpC7f1mShzo2wgAXqYUJnstK1BFkGwPD&#10;fynREExINhJRjMVUEzBEERU6SdBvBEPgI6MkAzF+oRSnBuQ/5WQ0/1+vlrkIogAKkiZg/hAFAEPx&#10;fzlBS5y7iH/EBEQKMKHzMwNm5QTPJUVpsxINGfEGlBgderw+9yCko1sKj9nJ8paVE6yracZ1LP1a&#10;pgEcU9XqQ3FBA8eoscAEDJwapn4lTbucrFlJ1axmaNcwdKvo+nC7kJOgqNCsVFWUh03UzYtflBlt&#10;lBphkhVrW5C/5XLd4bcvmt4PdQ4PAOtq9+hgz8hAD/gQCJjK/0eYf0ACQNUi/D/AWzKFbaIZzmiL&#10;rntnLn3RBfDMHhTqn+pRcf4ga3tVLQA6GTZR1BQeXlQOQgT0pQcpiUUN6tLB+fx5GIrNoRgXsU9Q&#10;eA7W/xnJ/O8fHwdNxv5PHyE68BZ0AVRRgE4QNX775lHPy7uvnlxsviCRsJMyYrYk+NgeCbTERFnR&#10;k6yKU63luXb1pOWn6CuOM5fWqFRaAN6HezgsvUC3BdjbAP8vVeH/SPI/yUz14wupFOZIFRJBs56E&#10;lCOBHEk5wUBOAIIgIxHOpBRnLsDDIgH05VcIqauEtNXlnJ+OF29vLLGvK9gpp27hZq7LjbFK8Tc6&#10;FGCRHr6SmPxbbUHMi+tFn7rPTY7e/jxwp/f1HRX+f6u97Ub7c8D/z3c8aQL8H/R/B1+eBvy/sjgZ&#10;d8jhSPgPqRHrcqJWEuJsaEl2nKMri7PXSvDfK6g/lTN+VjC+l9OBw2qNgr1awV2l4CJRABlziYQG&#10;BFaQ5G9TRreTM+zkTIihL1Uwl0ImBkS7IMJVSrSAOUr2cpDoPUFbUYe1laaZcRMNyfsNsOEm2SFW&#10;mKh1pfnezcdpI6+vTr5vR/R/X7V2PX/w5N71+7cuPHlwuevF7bevrrXelMt5Cdnxvx4MsgEJpFR/&#10;raxgDXKMluiYeT11VR1jXRlhtQS/Rk5er6BsqKD/ACxA0DYUbD4t2F5fsKmC/r2ctE5KWAOkQDLK&#10;KgllsYhqJKQZCqGlGoqohgKoRaUZVRXZ1gmWVvKtK/k21UV24ChZ1oIcK1qUOS7IFB45/y9eqgdD&#10;5MDgIGzFULv9RbsNrl54UkOzxfwDvbfvRPL/77c0v+3rhvx/2GXmwybycPjn18xR9AkRHUf7p3tm&#10;Tps54c8H+2Nr5u7TPnq06UPN3ET9P/af4aHzZ05Ae2DK9BA6OrOdcYA/XHTCH9tfnpShB8X/p9M+&#10;Ae0B3mfgngaQ6VH/m+rL53B83v7UVLewyJ3eAfY+IYGxR9OwPEZJLUfYmEuWRiRg7b0TfnQMXb87&#10;+HuXiJ/dYzbtPfCbz6HtAem7ArN3BWB2+mG2eeX95p6zyTn7F8fMnxzSf7I/utk53cEf6xnF9Iln&#10;e8XT3KLw2wNTf/GI2+gVuy0k2Skm1edwbmgOMQbHOEjiHyUWpeRxEo/REjPpR7F8DEPGENSLai5X&#10;nb1XfrqZKWqIOUra4R75006fXx2Dt7rHbvNI3OZ5YIfnwV1eRx2803d7Zzr65Lr64dz8SW5+FA8/&#10;hqcfZ68/b28AzzOI6x7Cdg1hOYcwHIPoewKpDv5ke1/Sbn+yYxAVsUBoaeA4BdGdfTh7nAoddgh2&#10;7xLssS/ds6vU0R6xPQ6C3fYIw/8eMHuwYjBg+3d3FXvvlXntlbq7l7q6FkHe/h4XkPFlOLnRndyp&#10;Th5kp71EJy+8o3e+oxfO2ZPm4s5zdeO7uPGdXXhOzmBcJycutBALcHUv8thb4u0jDAiUhYQqgwKl&#10;ft5Fvnt5Pp6cvW5Md2ea826SkwPR043p713g6wXIP9vbgw1Dbs5Ud2e6v48gLEgB4H9EcDkA/tER&#10;NXH762P31UaGVKCd4cFKcMKDFKEBirDA6ojg0xFBZ8MDz4QHnQkLbIoIPhsZei7Au8Flt8x5t9TD&#10;ReHlDnUNNSGBx8PC6vyCStz8iB4BBK8Qsk8Y2S+CHLCfHBJHiz7MS84WHMGJs6hyLKeawK+jCOqZ&#10;oiq2WMqVCPllUll9zenrF1vaH3UNdb1DKk6GJyBvdgLwf8j/BwMWIED2/sT/M41b/+V6hs2/98C1&#10;Pd2pGp8Co9BvwfTQzC/F9C4zR1F/uufvzvRefzny33ec7pl2/vLu6KFgFL19AdoKFEAo/t/e3s5i&#10;sVxcnHfab8/FZAL/P4L/Q+oAsCfBEmIc7nhIfi/yu49WEU45U/j/zHdE/emznbk5fQLTo6jzDy2g&#10;bpAJDuDwe2A6Hx0cGHjb09v95k3Xmzc93d29qPV0vwUAtbenq2egpfND/ZNJ3qWRY6IHwceqt/oQ&#10;V/+SYLPU31jPwVR964+me72/S4jfmpm2Kz/dHpOwM9V7W5TjzhCXPeE7f/NZ/+3vq5b/8sN3W/fs&#10;8QoPj4tPOBgUErL5NwgBbHBwso+M2B8beiTM+Yjf9mSfbfGOPwX/ssRxheEvFgtXmaovMVa31p1t&#10;Mv9fC+f8vwXa8wxWL17pteXnRLefkj3Wx7iu37d3Y4D3Fge3jU6hrklsLPFsHfXuNeKjliPNt8PO&#10;nQ86f8n/6g236zecrt90vXHb62Zz0M3m6Nv3kptbDl65fejMldyLt7h3niievTnT/e7Ou8nn45O9&#10;kMYB+f+qddSHz6Ng6MpqKmMczf9HoeP3Ix/H3qtYGwHkVlW6wAeIXKQQ73n/fgKyx4fGJgbeTfSB&#10;yOwIIhA8PPketANAJRhYbyaeDkzUvxijNvcknW71FJzekiv+NZG7LZTi7E0M3ks7EETJScnlc7PP&#10;NHFetJ3+8O7J5Hjn57GXH0eg7QOqf9COngRpqXcgOIzQboED1SRT+f+qEgBA/1XQPxIS+PMLqlGg&#10;vA5iBkgqyORn4K4cfTf8YaBvvPP1ZMujzyfODbJKniRmnHMLkm12Kvx1F9tza1rcj56xKzZFr9x4&#10;eLN9jpvXUXfXCPvNIS4bo8J2JB5wTM/zphTHFNdnKC4TGm/xH9xrHGx/BCGAiU9QEAQhgLEP70AC&#10;oPvjpyGQQ343MTIyMQKxEODZH50c+YQEMMYmoYDow9DoaH/3YC8Uo7b0v73/7l3z5/GmkTHxq27a&#10;w2fZ1+4knr3qffLa5sbm7xpbfj113/HMfd/z9/ZduJN27R77wZPqFx1X3rxq6XnZ0dcxNPTq02jn&#10;p5E3Q/2vX7958bzt8eOnLZBp0NcPrEujsAL58ml+oYtH5ACG3n/u+zDR/WGye2yie2z87djnfrit&#10;QZjg02cInnwaHR3rfzvc1dn38nnX89ZXz1vfvGof6nw52tE++Li1+8K5e5UVZ0uKqw6nYLf+5r72&#10;2y32O7xTkjFUsiA7k+7uGW717fp/62v/S09r5eaNCcfSOWJhiVyWjc13sHdYt3KVp8NuNhZ/uqz8&#10;UkXN89t3Ia70/v3w0DBIPQxBbg+slKZuC+ijAcL/ryo0Vt0iUPwfuQnAH9XrH77sX7rQewXaQt9f&#10;5s/c/Iv/5QB/uidPQ/TIoWBk4hOQN77t72o4URMY7LvbcSeZCqIVd4CVFHKf/oL/I/c65I4HXxjk&#10;rb4cCnkfZPPL64/TgJoICCJMANHVDHpViAioPk0U+YdAw9DI28Hh3oHh/r7h4Z6B4VddXS9V+P+N&#10;izIhKyE74deDgRapgbrYCG1WnKYwRUuRtrA6R7uWYFJNtamg2inINoDwQyBAjDWHWIAMkH+i1RdD&#10;fRC9tZDjTZV4k3JI8idb1NCs6pk2DWybOqYVMM/UMqzqGNa1dCvob+Quq6XbAUl4VuAcQhSIl5kB&#10;/s9N/+WUKOrl3eJPQ1cnPzwZH2n7NPz6I1JXPjoBN+ORvt7OB0DEOtTTOjbw9ONw2+SHzsnx7k/v&#10;X430PYagwMjbRyj+P9jVMgRywJ03h7uuQr7Tw6sCCXMf4P/7XfRiXNQyg3UocXrsJM3iQxryDK2q&#10;HK2afM3KfGBO1pAAcJEPtlDVasiwmqC3CNAZlMlXgIIhOCpTkvTKSAZlJICAjMtpJpUMMwD/Vfi/&#10;CYL/q5B/GQnkAMDXlxDNJIQVAuxaXta3jKPLiAds8qIts8LNM4JMKYlrzhQFdZzNbak5UnpsFzCZ&#10;HHQ1OeYP7L4LOYf0Af8vJ9kB/l+GNxdioI4AKgtQ0g+9MqpuGU2nDCR3qbrAOFSuQvgB/K9hLqnj&#10;LDtesLKOtxxKANB+AP8rafAJWpdTrGrZK08Vf3+8YH0lY2U5HeYAmP9tQ8GaSuZyGclKRgbI0VpB&#10;hdoB23JgkmFAjuIiIWTpA6jINFECzw/PqpJnpWRZyGgmAOxLqADvm4K4oYRsJqGYS4EMlmYmpQMl&#10;LDjmMsinosGToFERVr8Ipy8gGIrIxlK6WTnbWsG2ElIXCag6UraRsgD4YxdDPjwo2OZEzUvx+09q&#10;wHx8tBkreSUvZR0vaQMzbi0hwiIvSANCRfREff5RE0muVQV5WS1zZR17RS17STXLpoppWcEwVdAM&#10;EX1hqp6Yqlf6Jf8fYH/I/BdQDKCdJv8HvBd8MCnDWApAxzFTzgEDQqRWdpBmTohxTrhNTtQaPsbz&#10;WgOl91nT+7cPh7ufdD5raWu9B+D/89b7j+/fevGoefB16/u3D14/bLxQjSsl+GLjvksPMs8I1MsL&#10;1aJE6xYfAbGMFQ3sn04W/Xay5PcTRZsb+D/X8X+oKdhQwVklZ9pBbrmUYSFhmMHJCGh6QuCY4tid&#10;4q0/wdxQRVwtzl7KPbSYGm+RG25y2M/wiP9ictKmCmbY1Yqss+J0+hGPJL+lKcHaGVELshPViKl6&#10;rDyTEqq1lLNUyrMTcRaLuOZiPpipmG8iLjSWFhrJOSAegRDL1LJtG3hLG/krG4tWnixZdUa85pxk&#10;fZNgzQk+/GfaIZnnZHMZ0Rx0K+SUpQqynYKiupAgeEezqKOZ1JL168k6jRSdkxTNJurCszSNCxTN&#10;a1TDZoZVM8P6BsPqKtPqAsuqiW19gmddy7etKLKVF9mKi21Lim0Liq0LS+0kkm8VkrWlvGU0rDEx&#10;04hPWl0n3HOmLOCkIOh4QdjZksQbsqzbZdirAuxZdvYJemIDM7iR63e60LexYG8F1YGXAdy8dvh4&#10;q7wYk/QIbewBowrOpudXYz534yb6+SMva7ofnWm9WlkvxuAOusZ4roh1X5waaI2JXEyJsyw8tFiR&#10;bXOCtPQSZ9WN4rVnC5dVsM1lLFCIhusBajH0S0g6RQQtcOQcoIoyKWMbl7FNEJ9tImNZSBl2EtBx&#10;pq8Ck4GgA3ONnLlWwVwnZ66TUdeU4lcU5FjT00xJKYakA3r0aA1ehLrwgM0Jtk/rJV5nx/VHHU+u&#10;Pnx0+cHjW49bb9w4WSfJ4mfs4ERZlUTrCRI0WImzaSmzBXl6VXT4jOyqmPBNnCoBKCOZQuDmi5kh&#10;EQGaIXB/zTQF02DaVPxgQBGGGEiEVDD1AJMHHF6E1SjMUgOVAWzsnPxYTUqKBSbOItl/UXrEUiHB&#10;o7kht++BdKT9ZPezS89bzj+9e6rtXsOja9ImeRY70zEtbMmRAMPsMH1yjB6wP4nSDSvyQOrdvJJo&#10;JCfrlVF05RRdaMvISAt1SSKilgi/UEbSVtL0QbKkmmNSzzev4hiW4ufx874S4OaIiAvEJDUpdaGM&#10;pikkqRVi5xRhZgvy5wmw80vx8wW4BYWZC5mJiygRFoTQxTmBZhkBlpTkjQ3FsU+u8PraGgY6L/S8&#10;uvz65fWOjtttL+62tUMt2IPR161DbbceXFSWsQ/mxW09FLA0Lcg8L9KQGKsDWieFR+dJsuZU5s+u&#10;Jc6pIAFdjLqIqCEiLUSMiLRC0kIBXq0EtwDeXYBTU7ULSvFqAvy8YvzXxYT/CojfCEnzJGRNpA6L&#10;BNE00Hy3LcNA9ZBdYYoVI9aMHGGSH2yc4mcaH7KMkL3nZGVae4twtLtxfPDC5/6LI6+aRl+d/9zf&#10;3N924VINl5UdcyjU4YD3qmMBCwkR/58e+w0vWa00XVOaq6PA6UEJgAQUYKH6AAdQNkKgpKDMVVLn&#10;K6lqSoqGkrJQSdFETUHRlJMXyojqEtx8xPALEMPNl+LV5JDdTTUCPjoIJElwULhnJsy2LEqzYMYb&#10;40L0j3loHnFUz3QzKIz7ronk1UR2lxz9gR1rQwwzzPJRy/SdkxM8Gx89n3NUWwDMMxjtknx1AW4e&#10;IP8C0telxK9LMN+UZM8qzQEUHRiK1OW4hUj1HBGUZNUkmPmS/AVS7AJowWRYNWC5gcnF2d+UQNUA&#10;YuAgJsidVZo3GzVh3mzEMLPFebNFOd+Isr4CE6OW/ZU4+ytJzjfy/DnluHlK7FzEcPOgcEOBg5oI&#10;hPNHOoP5Bzan8X9V/j9EAaby/yEoMKUIgIcTg9iEliJ/kThTn5OgzojS4MYasPYZEAJ08z21GEEm&#10;9XiPltOC1lsX79240Hrr3NM7p160nOh+VNd5p7RJHJsZZhPnNDcnRDs3WC3T7ytqjDo/Q7coX6cQ&#10;q1mE0ywhaJeSdKDSTUjWFVP1xTQDEUUffk9LibowBCbAa5bmLxADWRMSAtBQkgCHR0oAoIVN6IQS&#10;gGmT4UBAwbAw1YKWYAh1GdnB8zBh6qQYXUaiESMBMXaSKf+wZUmarfDYUlHWEinGsoJiUMPUrmbo&#10;VDF0oUUNQP4aJmLVqs4qulYlTasKwH+mXg3ToJJuoIA1DN5QhDXl58CtTC8vHswkO84iff/i7PgV&#10;xYSdN05m9neeV+X/942CkNkIwv8PBjJwKP4Pz+4zDVL5PkyR8KjKilXpKLAuhedH9In+j0d79AH/&#10;z+0/jkIn2g8tivZDO9PQh9MPkKuGPrEizihULkP9MoLGTBlI1A0A7A8hgI8fez6Mdb8fQ0SBQSMA&#10;bHSwExJOel/d735xq6P1zLXTRcXkfUcjfkzwtkoLsSLE23IO2ZRm2Cgxdscpy5qYyxuZdij+Dz+y&#10;EElHIuxs20rWYsjQgOJNAPaR4DsZkdpBJtDNa0m69STNBrJWLUmniqRbQdJXwKKRYCTEGpVgTYqw&#10;5kAbVYi1LsDaFOBAj35FOWVdOVDcEzYIctbQUuxyoywPBxjHexofCVlVmO91rRbX87D6Y8+1yeGW&#10;8aFHb7vuA/7f0dHc8eJmR9vVjucXXj472/n0VNfzxq6n9S2Xi5QFiZhkyP///mjYuqx9y2H5TYq3&#10;Zhxawc9YI8R8JyP+WEb+UUJeLyJ9KyavlNJWShnLVbZMxlwmZy5TMJaBgAVijGVyxjIlawWsamBT&#10;RLQCqYtiqA6mL6krXn+65IfT7LW1ODvBIUNKJChlaOQGL8oJs8bFfSfC+95ppI++Afz/xfveJ30v&#10;Wl4/vfes5UbrnSvPW2/0vro31HWn7X5tjTAVm7wtyc/6gJfBIR/NjAB1wn6tklSzauJywP8rGeuV&#10;tHXTJqeulVPWVLF/aOBvrCv4uYr1fTl9fRl5tQi/XIi3K4NlMNuqgrW4nLW4gm1dybYGH9o6/tLj&#10;RSsa+Mvr+ctqC5bUAi8id7kMu4webZEfYAyA1f/FC32MgyODg+r/fvpC3wqXMYr/l1fKAoJ8gP8H&#10;R8gDWOx/wf/Rh8HpFo4581HxyyPjn/7+4/kRfc5UbaM7zhyaeai/HxPt+cv86V3+sX96l5lnMz0T&#10;HZ05NO1PD6GTp3dB3w4dndmJ4v8zER7I8ETAlMl3HaNdVx83y0/VUkv4aQT8gcysg9mYfDq/WFZf&#10;0XBFXnOJwpZHHcA4eEV9v8fv291ea539vncL+Xnv/l994rb4Htjic3CzV8omz0O/uh/Z5J662T19&#10;s3vGFo9jW72P7Q7O84qjhqcVRecIo3JKIo5xAo9S/A7jAtPxkRhqIo2bVlyaJysjVVbzG06Ljl8o&#10;rjzNktQxRNXcsgZJ/cWKppvK0zcqztyqPn+nqOL0IQzTIzxpt1+UW2jS3sg0r32Z3lG5frHYwARS&#10;WBJjXwovMokXHMsO3M+GHHX/CK5fGM8nmOsZwPLbxw9PEYcdEgYmFvnG8fZGsVzDqU7BJKdgolMI&#10;yTmU5BxCdg5FzDWU6hbEdPXiAT7v6sEHQn53j0J3T7Ai8AG6d3Hjoga6vSpDoHtHR8DwYajAHZj8&#10;fYu9A4oh7uDqzXD0IO3xwDt64nZ75tt7ZDt45rh6U718+d7exZ57C93cuS6ubGcX1h5Hur0DeZc9&#10;2WE31dGJ4e7B9fMXhIWXRUTKwsOFYaElIcH8gP/h7bvDorq2t++9v+TGxKjY6L1JB3vMTTGJaZoY&#10;o8YuMsPQRbqAUpQO03tnGGAqUxh6EcQaS6zYBRFQeu8Iym+dGTMhyX2+76/vm2c9m3X22bPnDHPq&#10;u9Z6Xx+O9yHmvr2kX3YTDh+iY3z5aDTX25t5+DDj4CHa3n2kffso6CN5QX5FwP8DKgBHA9WhQcVh&#10;ISVg4Af5K4P8FEAQ5IeSoL0LjxwsQB2GEEBDEObXAPTFQN+LAb4XAv0uhARe9EXV7tmt3PGT6Kft&#10;wp92ABORBI3RhBwr9QvJ24/B7UVn7kVn7UFn7sdkHQzIRoUSQuLYsemFKURFDrMUyypPpxankqRZ&#10;VAGZyaBzaCwBR6KSnb9yHrQ1B8f6x6dHgFh7YmpQSz019gYhJYGrHuBU84mptUDP77u1boefvyfr&#10;/d+HvEWBYFE/eP5h8vdh80fq/Pmt7gjSt/qpdI5utr906gbPn2S+r1urH6NfBQ6c8aAF2n+QAIZj&#10;ExafP3/OYrF279657cfvMrJSIP8fADG4rCP4P2QR/Bn/Ry76CLKMJJRrcT3dmQ6m/G/ImHajkXV/&#10;Wzu/RztqXqOdaQ7J2wVlzZmpycnxMdCfHBkZHtYZRASGBgcH+vvBevoG772c0Nx/RTvblyC8dSSx&#10;6It9Wa6bQmwc9tma/7zaZu82r0C/L07E/pCR/GNO4taMyO8SfL4L3/fT0YO7ju34FvXx6q1r3b74&#10;eN03277dg/E5ejzyZHDg0a++2OLp6bn1h+8jjkWfCsceP5gTvO2U33fxBzcf27Ee9Z3HHqD2WWf+&#10;meuKtTYLV5n928psgaX1IntPM7dta7yObHHHfO+C3ubuu2uT957NO37+dD9mVxobJ7pYrX54S9Pa&#10;nP/kEfnmTVrjfey9exFXLwVdPR9x60rcnWupjTcJD+4yH90XPHogffywrOnp+da2W109T4dGOian&#10;B2dAiQEI9CHN+E93WbAIMCxCLaLD/4H/BxLIp8amf8f/3yKyAGci4Rr4yaaBFQgSyF8haeSD02/6&#10;X80NvAb8f/oV6GMANX731JsbY28kXVOpD/sCLj79UXHpc1b5V9jibUnineECTLgkPb1ULq25efNc&#10;d/fN6alWLV3/ENy5TQKKDunzEB9HoFDtQYaEAN68mYRSknn4v64Y7G2rjQBo4wFIKAC+3wzsXfDm&#10;cZAqngMWo7GpyeHZ0cG5F+2z126OqCtekjh3jiVU70KLNv/M/uR7CmonIWd/aua20MQt6JxdR6mo&#10;6JwjwXG7fonY+X3Mwa0n/balRu0gpe7nkn2F7ACZIPqsmtV8pWEEQgDjUO2A4P+TY72jwx0zM0NQ&#10;qDD1ZnRybhSQ/7E5KAcYmYXqhTcTcyCaPAXsmn39gz1tvZ1Nfd3N42PPXr+5MzVT1zdc3N4jfvqC&#10;2dh86toDzLk7++pvYy7ei73xNON+C+Npm7S9o7a39+bIUPP4UMdYX+9o19DIy/GR9rHhF4MDLwH/&#10;f9b69GkTgv8PDvfCgQYGP+VfbOLVyMhs3+DrzoE3nUOvu4Zne4Zf9Y9ODUxNDs0Cv//I+EzfyFTH&#10;4HhL79iTrrHHHR13W+9cfXrlyuNLlx5UV10T5Bbn5PBOnMDt2xfs4bnZwXHjF1/uCg5OOHkSt/9g&#10;qI3ThgXGFu9Ymry/ymbjru0nSHiWTIznsIIjwrds2bLB0+v7Tz+PCwjipGVJCJRasezxb79BdAGA&#10;dGDOgXsk2P2QEwKcDQD2R2hztGn/f2QH/cH/Dzuf7nQ0v9WeGN42uuNft6D39YN1PfPbv4yExfnv&#10;mj8SxH+1YP4s3L9BReeuX36Cik7Q/7334PbwaD9sv+4rvP0iuu+ixf915zftzG83Xv+hbx3thyLx&#10;hXnl0roJoYVfE45NeM7Sgv8D8BMDy9PAcP/Q2Njg2GR3f39H9/MX7Xch/1/CiU6P+jIObZcI+H8I&#10;wg9clGxSkWl6hmhVx3Cq5noBS3YZ26uE4a6muyqpzgqyUxHEAn43OclRDj55lZxgJ82xkAG3P95S&#10;SbRWA80IkCQw7KtAKFbgUZvrXsv3qOF7AAtNQ8G6Gv5qZhzk8ywkhiH4PzbUkZ38aU1hcOsdwczQ&#10;lbmpJ7OjLa+Ahm2sf3p8bAYuGGMDw71NkN4POP/EYNPUUPP0SMv06PMpsJEWiAhA/1D3g34gBWq7&#10;3d16o6/9+mj3dcj/v3Mxt5AacAr4fw6YxxxcmR5oAvg/N85QlGyoyTSpwpvWkBAhNmXOShlwF2ev&#10;KMoGgcUVcqAUwBoCDgN5WRqiGbRaB2TaoEzbrAhYd4jmRSRIkwP4Czg6IAfeGvi6IdNSTrIAK9I5&#10;RMDt7aREzwLsen7aWoYO/z9mnxpoA6TuzPiPAP9/Vpd6WxUrSPw24YDjyX22Gb4WpGMr+QnmsmzH&#10;EqpHGd1dSXaU4pGZtbw6kNNrqqSbKBnGKqYxJPoCqTuEXUAjuJgKOD88gbpVsD3K2R6lTLdShmsZ&#10;w+13cy1luJUyV4MWbSl7Uym03I2l3PWlvPUazhoxyYGfZSbEQbKig5LtrOG5l+Z5FOetEjFNBBSD&#10;AvpyMctIwgKOGksZ20rKsgLiegnNWkK3ldBB6A1E3+zhjTK6g5wB5qg1hyImOA5iik0+wRJMRAZC&#10;FYgOOADXipLtBPlXhTRjOddSLbBXcBzyCVaMU0ZZ4YuSMe+nBS4nR9rzTqzOPbmRF7eJGbmOGGSb&#10;g1lCCl7MiTEsSLJQZDqUkVyrGe5nuO5neK41XKcqjn0l27qMaV4C4ol04yI6pHW9Jf8HFQC9AeAP&#10;YDtQ7oOBA9UHRSwbOck2PxlUD4zxgcvTUcsy/S2zgl2yjm3Ix3nfqWcPt12eGWqa6G/pannY+vh+&#10;65NHLY8ePGm82fr49kjn45nBJz1NDVcrKVIqhnj8s7QAxww/c1ywMSPSTHTKvoy09pzw66vKndeL&#10;d19R7bhUtO1i0Xfn5V/XSz6vLtxYIVxdmuemETgV5zoUcRGcuTLXo0HwcR3nkwrKR0VZq3MTXegx&#10;q7JDbBNRFskYYMf6riY/6mE97XYFuSDHH8r24zCGSaGL0qKX4BONGJmWAoqjhOMq5bmIuI4inp04&#10;11aUay3OtRLnWkpyLUFrGFLKAZSA8g3I9j8jXFOXv6ZetO68/KML8k0NhRtqcr3KoJKC6oCkCuMs&#10;5RAMYripGC5QH1ECegEsx2qOQw1oYbMt61hmDSzT82zjCxyjSxzDX9nG19nWtzlOtzgu1znOV7gu&#10;F3kuZ3kutbluVfke5YVexYWeikJPcYGHsMBNJPLUKDZWqzZpCjxyCRa0VCMBDoJKn1UJv9cwv1EQ&#10;vy4mb69iHqhheZeTD6uy9xZl/6DAf6mhfl7O/KKEsVmC30g74ZBx1DTjmHnqUbOTmJXpxyAI9f3D&#10;8/GTbZyZTvlIU1V3Y/2Ti8XVwixc1O5juz3CdtkneDtkBjrQolYVnnYvJayrZ284z1vXwPWs47vX&#10;Ct2rhK4VAudSPmAC9mqWnRJ2CYalnGahoFupWbYlHIdy3qqqPNfKPNdiDtAd20D1CoTGlLAnMxyV&#10;EC5hOGtY7sV0dxnBKT/DlptkTo8zokWvZB5dyvY3yA130JD33qhnNDddvtfy6OL9h+caH1579ODG&#10;rYZaNUGYuZMW4sDAGLAC36eE6vl/7BD+f7o9IMwQ9UNwZkj4J9sCfAQtGCh9qxjmapaJmm2sMxXb&#10;GEzNMVFzTJGWbVLMQQxx2CalfJOyXONi9koZeZkw24B1ajEuZiE2ZgUlwT4j3DbysPFJf5dCwoG7&#10;Nbj+h4rh53XdzZeb7517eqe2pbGq+YbioiaLn/lLSpB7Eto8M8BEh/9LT1losqzL8LYaEpz9ECYi&#10;pZ6MCIi2qGZSkrGEaCgnGytp5sUM0AGxKefZadhWYsKyfMiuJxnIqCuKaCsVDCMl01hOW1lIBJh9&#10;iZhgAHi7iLgE/Ny0ZfQoE0KADRY4rtHWp1D2lNjNVfnhzdf4Q221Iz1X+rt+6+68/fJlY9vLB+0v&#10;HvR1Pp7sbhprb3xytbSYn4iN2Zbk5wXimNlHrUigSR27VJi8SJ7xYSnuwwrywhLKIjnZAMH/tci/&#10;LgoA+D+YPhygXbtMivQsFZE/ANBbTPlAQlkMPTISML8BpmerILgU5biJTrvkxjkywm3JQVY5GIsE&#10;lG1cyFoq9pez5Sltj6QTvfWzw5dfDYAM1IWxl5emu28Mtly8VS+W0JPTIw7E+WxIRa8gBb3DCH+f&#10;H2sgAk6tTGMVzgxUWZUEoLUHEhjIWl+ipCxSURcpqYuLKEvhd4Rt0JluyyXkZWLElmoN8eE/LCIv&#10;lVENEZIobVRagrUQgUpIirUg0YYdY00Otsg4ZJi8a1naXlNBxEf1xP1nyXtlyZ9wI10oQZZZqGVZ&#10;vkvwIQb0mBWCFBNRjpkIZyTCL4OfRkReKKa+L6YsKMQtKMxeIMr5QIL7ECIOCvJSbTxieRHRQAZs&#10;/ETgSoJIBIQhgHJ/iRwiPth3JTn/I8W+I8VCixgsynHvKokLECO8pyRoHe2iirRARXpfTXofWhX5&#10;fTUZnAXQaqgfgBUji+8pif8uIrwrx78jx/8bUvp1mL+e/Gc+/q/P/9eVAGgXl6jIiKQCxFmKgUAv&#10;A0SQDXlRIF9ixQMSJ18z7AFDOtqyCr+v6aKs7eHNp403mu9deX7/fPuDM92Pyl/cKjgriUwLdInY&#10;uTAdszITA+GSf1OPGeSlGBUSVuYTlwkJSwuIy8CEeAPwpTQjBctMxjARUyEosCKfuFRIMMjHLs7P&#10;WliY+YEEpBxwS+C3hmx/IAKCQIA2dLIYWr1Jc5ZKMi3yTzsxjttiQwwzA5ZDS4owp8fYsGLtOPGO&#10;vAQnQbKL8JR7HmIuhek2SiLk868oYazQ0JG2hL5cQ1umhoobEhRBQEDEoJi2DPqRzH8IB7DMShlQ&#10;K4TkLYiw5vlZ1twUa2KsaU6UOS7WERfrnhHlkR27QULb3XgBP9J3HWHJnRwFOam3ef5vc/7/QP6R&#10;EgDExl5pFXjhdl1nuowU8KF+/L/i/3/cCWsDAbpF3W2tbjy0+kVw4CkAQH7dk6kO7df16Pzf20nA&#10;VxH8H/K73ozNQRRgFikEmJkCLqCeicnusbGXI8PtQPs/NNA+CNbf3tv1tLP1bnfr7f62W20P6htK&#10;qPS0w/H+G+JQzunBzuRIKNBzECbayVJtS3LsKkENhGirItoAw4++wq6S51bBgwso6Dch8kxKii3k&#10;/0N4HaEAolpX0kxqaCtr6IZVNKNymkkpnCehqotsKSNaighAFWUnJNgL8atycWBOcrJHGW2dhrRG&#10;luUBPy4l2g4X7njKz/7oLrPEgA0VBXEv76rGX/w63XN3brjpzejz/u5HAP6/eHHnRdvNNi3+//LZ&#10;uY7muo6m6o7H5fcuC1T86OzjP8T7bUrwX58W7J4dYkcMd2DEuvFPrS3M3CjDfVxE/FhKXC8meEqI&#10;7lIymKuUApRELnK6GwD+KhaUzgH+7wUK10qGp5q1uoS7rpgNDIeu+Tj7AhxcHz2r8v9zNv/Teta6&#10;MqxzQbwZJXhppq9BOsYk3d8hJ2xjIfbQrRrqaAfc6rdO9TcPgL5Sy4MXTVBl2fiyBcj/m14NPels&#10;OlunyqEk7YhHu8Yeskg4YpTmu4IUalx4yrGcvLaKtVHDWKemr1Mz1iMtfZ0KsbVq6ISaBQbiK2lr&#10;FNTVcopnEcVDw4AMhzUV7NV6g/IE8Evo7hqaeynDs5y1GqySs66Gu0mFW0cPc8j5/4n//14jA3sv&#10;HB2gFldcooBsMcD/QS0OqsWB/wfJ/4eHSe1r/jMm+LpOaHW+fq2+X+/oB+vG6N4yv1M3Uj+D3tH3&#10;66fSO/On+kun/u3gwCpdqxuj75nfOf/t+mEwQP/6ywB9v86BteBAq0V0/gT3AP4/CeqBc+MDswPP&#10;hyBv4H7DzcvFddWS0pKiiqqzV27cfdL2+Hnf9bsthbKq6BPZPx8O3rzH+z/7D//nwJGP9x75+BfU&#10;pl3oTbswH+8O/Hxf2Nfex3/AJO8OyTocTfVP4AUk8n3jmZiTrLAM4UmqIoVTepqtSaBLExniFJ48&#10;Q6jIkahIqhJ6WQWrsopfWyc7/6vm4g3FmauisvMQBSgsP6+qv1564Ra0yvrrmnM3ReXncTxZbCYt&#10;4hQhNoORTChIIcpPE4tSyMpUsjqNUpJFq0zBl8QkiyNOFkYlSCLixeFx4rAY0dGogrATsug0TcQp&#10;VVCc2D+mwD86PyhOFHJC6hclPBzCORTCBjsQxNgfSN/rR9vvz0SHCAPCxP6hhb4hQnRwHipQ4BOQ&#10;qw0lsPajmAd9WYcwnMN+HG9/rrc/77Av/xCKfxgNIr9CTHBBYJg4KFyCCRUe9GP+4k3adRgP9vPB&#10;nO370386kLHXm+SN5qB8+T5o/hEU9wiai/Llefuw9+yn/Lwbv/3nnB93ZO/eS0T5csMiZLEn1HEJ&#10;qtgT8sjjoqPhAv9gto8v5ZAP4QiajPaj+WCoh9HEgz6E/d64PQez9xzI8fZm+qKEaB+hLyrfHyMK&#10;8BMH+EuCAmWhIYrQo4qQIHlQgCTAT4TxLUD75PseUfij6vxRFzA+Z3196nx9zqB8qlGoCrRvuQ9K&#10;s2e/6Mef2Vt/ou/4hX0IVeB/VOIfxvEJwR4OzDjgn77XN2UfJmU/JsU7KDMkjn4yszCdrMQxS7MZ&#10;JclYaXwaNzmTgicR6EwiN5elLJZf++1yR1fbxBQwaY+Pg+789AhcfRC2CoT3A6AqhN4Z2VF1f37f&#10;Y/W7rt7R7cn6PVzfr3P0a2FR//p7p64HBujn+csYXb9+Br3zfximn0o/re5df5/qL5Po8H8g/wFA&#10;HQ5OWGxpaWEwGDt37vh+2zdpGafuNN4A5Aou6wBb/Rf8X3fpR1JkEUAZQfX+9LXebpf+K+gd/Ybp&#10;tke32fq1f3W0s8LscA6Zmga+kcmx8fFRUCwYh1DA+PDo6ODQUG9ff09vb2fvwK3WEfH14azS5xHM&#10;87siczdsT7D28DY03WZjtv1jlyM7Nx7z//LE8W1pCT9kxn97OvzreL+tUehdMajd0Tu+RG1w/sbV&#10;apOb7Ucb3Dd/+9n2vT8d3PnDL+vc1zvaOnz91Zao4JjsSFqqD+P4T9iwrakBW+JRn0f4fBbq/UnQ&#10;ng0+W11//txmyyeWn2222/zVqq+/ctr8lYv7Fg+zr7xWfLXW6IfPHQ/s/CQoYGdSWoRQzqv77dyN&#10;tsf3BjqvdLXVND+ub22paG3OfXCDdf9aXtNtcXOj+vnDqranDe1Nv3W1Phnobhvo7R7oGxwG/psR&#10;KNWYnZgE8h4kV3lejrFuUYf/Iww2CHUMQhoPpDHAUzczCUWfwF4z9xrZ5cGAh2cGAPbXyIEw9npu&#10;9PXc8Ou5gVmw1yOgDAA834MTb5pm5869mssbnklqHUDdfLa97uYP5df3Fv92ILf+UE5xJKEuV/Hg&#10;xr3O/iEQl+0cHn4xNNg5Md73Co6v6QnIsQYdVC3N5NwcVI0A9dAEbMCbWS3/D/yU/+UF+etgyAtx&#10;EKbx12DTc69gqump0ZlRECoYmnv2Yub8b4OS8udY/s2Q01W7QiSbD3I/+YVxxDcv/VhBsjcxcldy&#10;ondadnDOKZ/4sB2o+H0oQkgINSyAEYkWxKPzT/jwo/dxYg4WEZKuFkvbb1ya6GqZA1HdmZHp0e7x&#10;oRevJnvfvBmZeTM8OTMwOjMw9npo+o02RwWUkWeH37wafDXWOzLY1TvQ3Tk82DU52TEz2zT16tbw&#10;xOXe0fqOwfLnPfLH7YI7zfxbTaJ7zzVNHbXtPRe7+28PDT8ZH20eGXw22N0+1Nk/3jc2PTg63dc/&#10;0tHV1w50NB2drUD+39XzYgSydyCdfhaJ5oDBPbPemZodG5jt65zt6Hzd0fO6q3+2Z/BV3+jU4PTE&#10;8OvRkbmh0Te9I0CQNHzn+Yuzt+8pzzaIKhSiCq5AjSMLk1Op4THpwceSA0OTDqIivtvu/cU3e776&#10;bt+WrQf+s3mH9aoN//zQ6B8LFv5zxZL/cbZ1/eUndGpSFD77SHTE5h+3rfL0sLGxcbW1/3r9Rt/t&#10;PydiAqknkkrz8x/du93T39nT1wHgOWwwPAvo+H+QJwJttEnP/6/VWIezhO4U8fY0oTvSdSeB+a3u&#10;hKDrme9Dj+6lf6N+ERzdSH2rG4Mszjspzc4i+D+UAHR2tQuE3G+3frXlm82Q/3//4Z2/4//a5xok&#10;//81BIh11wjk895O/PYT9ZMjDswMYsHwEb+XR2kfmuDf8hb/h+KRyeHR8UGQex4Y6gb8f3hiHKQ7&#10;+oaHu3rbX7Y33ryiFHOiUyO+iDlik4AyxAcb5R43VadZ1ZPsLrOdL+Z61eetr87bUJm7rpwL6LFn&#10;MST/0F3lFCcZwP5kxMCRAvhPcZJCpnq2uQSS1XGWRQQrBKqCfCe6XSXPpU7odSbPs1bgWSPwqua5&#10;6/B/EAHMClxEjjAnR9jmHLUH/d9ygV/TddZEV8PsUONE38PR3ubR/s6Rgf6RocGxoZ7xwVZA/sGA&#10;/wdy/iHbHwD/8aHm2amO15MvIAQAPYD/dz6/0dF8rbf16nDn1Z6Wuqtn6Hy8T1LIxpgjtglo86yj&#10;5tQoU/5JE1mqWTnOsp5qc55lV8ewLSVagj4mQAEavCXSEiyLfzfogUUNwUpnavhqRKsiohUQuhaR&#10;dI6ljGAJi2Dw+CYnWsJa7QDotxNh3QUZq1mnPMhxTtgI+7RArf6vvy0v6dMLhf6Pq5OviMM4cV8A&#10;/p980DHb35oSbiQAlBvrXE5fXcmCvC8nORFJ4EQ49hmWaoa5imGqYgK4Z6pkmAM/jyTbWo6zAzom&#10;YFstpiDFGqV0tzKmR/kfBpXpHuXwvEZdLSGuLaJuKuF+Vib4vCT3PyrOejnTSwa12xy3IoQ93lXO&#10;d5ZxV8m4DsAek89dmccxyOcsK+CuLOAaFXJNCznmIo6VmGsj5tiLWQ5i1ioxy0nMdJYwneVMZ2Dy&#10;/7vJkUT3VdCvcxRsFznTEQh5hJQVUraJkm9TxLYFMnxWilFOxOJkzILUgKXkKDveSa/chA2c4xso&#10;oZ44Pwus70Jy4PuciCX5JwyV6VaVJMc6pus5ntu5XOezfIc6rk0tx7KKZVoGPCR0QzXLQsmxRShc&#10;2ID2I+wuUqYFoP1A/gP8/yqePZiSZ6/OXVUudCthuopO27IjTckhRtn+RrgQO0L4amL05xKS770G&#10;3tjLa2/GW6eG2npaH7U/edD29NGzR/ce373+/NHN4a7HM0NP+56d+62WXsQIpMR/mRHsDHT9uGBz&#10;RqSl+LRTJXXTJdH2myXetytRN8oOXdPsu6rZ86tm5wXVD3Xyr2skn1eJPy4XbSgtWKvKc1cL3KqF&#10;GxryPjvD+lSDX19wypV13IEevSoz0Dp814qY/Va8lK2X1QlNl5g3K7DCHFRioFcMyiD56Ac5ccsY&#10;aRYCvKOY7ipluUlYLmKmo4huX0CzEdIs8umWhQxrMctGwXKAmg4NMPywICnRtZTtWsJ2K+W6lws8&#10;K/OQgpEyjgf0FDNdVHQoA1mlYDgrmK4qlksxcNFwXKE2oYIPksFOVXxgkXKo5dmf4dnV8RGr59uf&#10;4ztf4Huc43nWcd1rOG5VbNcytouG46rhe5TkrVbneSkEnvJcT2muh0zgqc5fXVrgpeY7S2i2BSQb&#10;oBEoFaytyNuo4cID+xpgSVLTP1LTPoKafTGw++LcFBQgUnCq4LqXsj2kBGfaCbOMo8tTQ0ySA8yP&#10;e5sm+TvnZ++6XZU++FA6+axq7PG5wbsXWi+Wnc3HUaL3R+1ZE7l7VZK3U1agEzPGTZq5rpL+SYPg&#10;s3N5m2o5XjVcjzN5XrV5XtV8twquSxlLy9jAtAduK4RWi2KjYTgAS1IVz60ub3VdvmdFrn0J16yE&#10;Z1HKsyzhWAGmDdxfGqZ9GQtCb05QGwX8KvxEE2YscHEvY4UsAfyfFwYlUbuv1lKfPLnU+Ozh+XsP&#10;6+7cv3y/8fqthhoNKS9zFynQjui9kIx+Bx/0D0LU/+SmLleSEI4I+HQkjEi2giqAYoZDMd0BEkeh&#10;HwzOqCqGBRL+YxoqmUYqyO1nGirAYUEIwBQwf21QAEH+tT0mFXnm1QXmZQIIGhqK8Ct46cvJJwwI&#10;8cakk3anj1qF7TeM9wUBjv23EfxfOdJS39106VnjuaY7Z1rvVbfcUl0pxxXgDqaHeCWizDP8jSlh&#10;JiAADfh/caZVCdamnGZXyXeo4EOUxF5nFbmO5XwHJcNSptUgAPwfqVZgWBazrNRMcyl5hRjIdqgr&#10;FXSIYIKIuVkxxxwcIDSDvHrt2uVIyj1uCf/0UjgT5vhaZKGhKsoK8H9q/BfVheHN1/mDbTXD3Zd7&#10;O691vbwJGFfri8bWtsauFw9GOh4NP7/9+IpGxUvIjv7+BNo9CWOXedSSGAk/yjJh8mJ5xqJS/KJK&#10;yoel1MUKsoH0LZAOcDoEAhCTUlbIqSvnGwQpoEhBSlskoS2U0j6UUpZISculBEMxzkSKA6VsZ3m2&#10;a+EpJ36sAyPMBjLnc9DmJ31sjoespWD31pWntjyQDHfWjvecG+1sGGpvGGw9P/T8Us/jhvsXlaX5&#10;OPwJ33j0phTUSlLQu4ywD7jHDQqTV8gyTCAjHYk4k0yKSYZqIIEhGwBkDXoKchKEThYLSUvy3tpi&#10;ATjkJUIwioGQCrY0X2ta30BEgdIG0IM2AoX6gkxjYYpJbpIp76QFN86GHmadjTJJ2bMy44C5IGLj&#10;GcLeetKeouRP+dFu9FAQXDbEByynRqzkJpjkpwOBubkYJG8Iy8WkJWLKhxL6BxLa+4WgAoB7T4R/&#10;X0xcKAWhB5qBirlczVwup0JlxyIZebEMiZUgjpwCG/+BgvCOAv9Prf1Lgf+XAvfPItw/lfh/FZPe&#10;1ZDeLSa9A47W3lGT31FT/q2mvPfWqO+pwWCR+l4xfYGGvgAcBekdGf5fEuw/RNn/EOX8S4YHsiMg&#10;9gH+H7295f/5M+aPVAGoqUvUlKVqyjI1aYWaAOwrVspMq7x4I16kkSDKkhtqQUabZu9dTj5sWoHd&#10;0/Kroqup8dmDW4D/N989++xWBcg3t1wTnJPFZB31jN69KANjCILFmegP6OHLC9KNZRQjMXV5IckA&#10;rICwJA/3YR5+kZS2QsEyljFWSqjLRWSDfOJiIf7DfOzCgqwPRFr8X6f2qwsB6JL/dcg/9EPpBAQI&#10;xFlLhKmm3ARHSpRtRuDKRO9Fp9FLSZE2wtQ14swNeac9GbGOxHBLXKg5KdKWdWJVQZq9imRWxlyJ&#10;hAAQ/B/A/+XF1KUqMsRiPpTh4Z+zWE1dCqvKmUblbNMytqWGAVRjyA1MQbYlMP8zk63IJ6yxMTYp&#10;odYJQTYp4Z6crK31irDWu7kTg7dfT/dDkv/spA7kR3D+t4D/JDzNDU+PDUJFAIgCjA72jo8OTE2N&#10;QIYYIP9guvwicOApQ4fnw02v3tHeACMpMfMN1v59Uf8WHdoPrd6BmXWLf24B/4eEsLE5oF/Wgv+g&#10;9js10TM+1jEyAglRz/t6m3u7m7s7m7o6nna8eNLW0tjefLMPtGg77kDQp06Fp5zelxC4McHPDQRz&#10;CWF29Cir3HgLcRKid1OSaabOMpNlm0mwb0V2EJCf6VjCcgT8H87hQBeG6AJoA7hwY1xCtaqim9Qy&#10;DGsYK6sYhhV0k1K6uYZmAfWkEPlVgJAuzUlCcxHT3QpAQprqXspa08DdUEtbo852LUhypEXa4I7Z&#10;n8LYh++xzozccrkUP9J2Yabv/nTfk9nhtpnRl73dj1vb7kBtVFsr8P+A/u/F9uaGl01nOptrOp9W&#10;3L+cB/h/Vsy2OMxHJ/3WpgW6YYPtyGH2rFhXQfJqUcZ6Oe4jFWmTmgoX4vUqGlyUvZSIXLWrguZS&#10;BCEAIKWkugHUL4dW6yjoHsVAxsheK6d6FOJXifCrlMzVVcJP6vM+qWOsLclelR9nSglelolekoY2&#10;TvG1TQ9azU3d/WsJdvD5+bmx5oneJ73PG7ue3e989ujls0fd7U8mB1tfj7b0tFxo0ODpKXtOBa5N&#10;8nVI87PEBpkzoqyLMt3r2J/U8oBT0RMIFVVMbRkCA6oSwIEeVwnZSUJ2llFc5LDBELBgeKgZXhr6&#10;mhLq2j+MsqaMvk5DWSPJcipMc5BmuygJHmrS6hLqunL6pqIswP/tsb5WgFD9v3ghT3VaCQBof+f/&#10;eatbATutDv/XlCox/j6A/2PxmYD/6/L/4U26p0HtBEiDPG/+315vHyDnjZzfo59B7+imnb+o+wRd&#10;D7R6Rz/y7536jdKv+ssk+kX9AP20ekc/iX7w/B7dMOjRj9f3/D3/HyCeaUg9fjMJTAvDsyM9E/3t&#10;/R2P25rvPnl0v6n5RU/f0MT00PhMc3tPZe1FLJEdejwJFR7tHRF1ICxqd1DYDszRbd6B3x8O2o6J&#10;2B+WiDmRHZpGO07IS+WqCOJqvKgqhaVMokhTGSALW0rIr8TmlWXwVDkCFVlcRpNX0ooq6AqwclpR&#10;Ga2olK2o5ClqOLIqpqicKS5ny6r4ijPC4rOi8ouy6ivSqisFJee58mpqvobIV1AEJRzRWZ74Eqfg&#10;Ikt4gZbbQOHVU3kNWFp1UobiZIosKV2BWJoiOU2ZlK5KSCs5frokNFbuFyb0Dc0LiCiMSixOyKw+&#10;fqo0JEYaHCUJihL7heVjQvN8gvno0NxjcZKYZEXESWkohAmOFwRF5QVGCvzCeOhQNiqUjQnjBUTm&#10;BkULYRUMCD8pjUwoikxUIG2CPCpRHpEgOxpbiAnneQcxDgXSDvlTD2BIe1BATEQ4jKH4BjD9gzlB&#10;ofyQMEFoZH5EjCgsujAghOeDoR3wJuw9iDviSw2LLjidUY4l1eEotdmkyjSsJjG96HhiYXgsP+R/&#10;afvO8Caube2cnBAChOJg3HHHBTeKIQRyIKSQhCTnJIRAIIBxxb3hgnuvkq3eLcmSbHVbkm0ZG2NM&#10;SSD0Xt2Ne+8d+NZoiOKQc+/z/bliPZs1e/aMRvLMaPa73vWukwz/MLpfGO1EMMUrkODul3/UG3Po&#10;eNbBo1mHj+KPHqUfPcZ0c2N5enC8vAp9vPm+vkX+/sKAACG0GkcUEAAm9vdVnPCqAtl/z+NQuaDs&#10;2NHSw7+IDx4SHHMXefvKjrrzfjhI/s8B/P5fiBDj8AktdA/EH/ZOPuqbcjwwA8w9KMMtIM0jOCs8&#10;kZqaX5wN4j90VS5VkYwtjklnJGcTcCRCAZcmkgiqayqB29k30DUzCxln04heOoh4IPgMWqoSIUMj&#10;2I4GvtZARRoXTtwFl6f2lF54tv9/dr6xH3Qrze7/8hZoj3b/fx/wX99OOwwc7QDtrhauXThAewxw&#10;L4X+hfh/a0srjUbb9+O+r/d+mZaRfOfeDYD14Oce+P/wkAA3w7/r/yB81z/5/8gn0B4AsvDfXtoD&#10;065ED0+7+KcDgNr8PMQmQKQIaKdwqJOTkxMI9j8By2DgjIyM9Pf39/b0ABB5o3GQ+2t3suyxH+7M&#10;3gCa855IA5sD7+t8aqz39ceO7j9tD/X5LC7qu4z4bzNj9iSFfH7qxN4o3/1xPj/G/rDLy9X6C1v9&#10;rXaGW1zMt7na7tjmuHOL/TZbE3s7M7uvd38Z7hWZG0TJcWPF/5sQ9kW6/ydxfrtOhXwRF/3vlMjv&#10;Enx3Bx3Z6ua2/XjgVwEh34S47zq2d9OOj9abOFouWbd20cb1aw788HF2ZnhJSUHdhfJ7D691D3QM&#10;Tw93DPU8bm141NrwsLvtZl8b1Mi8MfT8zkjn47GehrHe1tHe/qmhaXh8mpuanwaJ9/FXk8BGH3k1&#10;NvwStNOQrx0ezF7LjPwF/wf+P+D/GvY4lAAGlZapyRfTE0CiB7l2xCAcMAeSJFABYG761fyEJgFz&#10;6OWLwVcvBwHinoNvd2hmYHK+8eWrX1+8FE5MZ/cMhNa3etx+7H3jScT1ppiz9+PFlykld89d7W3v&#10;hj/C7OT4UA9UhG1rHezvnZuBGAMg95BYgsSOQE8dMUD+wUBlfxb5a/7X18KIAAyARaj/ACfGzNz8&#10;+Mx8/8SLjrGXraOv7nTNVd4dZNe2ponv+uLP/Zio/CpS+mWU7GCC2ifu9NGA4gMeNHd/VnA42/NY&#10;xr49J/z3h+DCMgqi0viRCXIIZ4aGsN2OEg8dKIgILqfjrpdJ2m9fnupuejnaNT/eMzPWDVqa8DgN&#10;38nkVO/QWMfYTN8cJKjODb+Y7n8J2vsQHxnvmxrqGod8olng3Mz3Tc+2jU89G5642zv6e/vApZae&#10;q009j5t729r6n3cMdnQPd/eNdANdenyif2K8pa/7Xlv9g86G9on+4Vez/a8mW8a6G3taOnra+ge6&#10;gEsPzHAAogEihj/fH2yZ12mziIYM5CrMD7TPd7e/6Ol+0dc/PzAMEYqZ0VmoVzAx+WpkcrZ7dPBB&#10;6yM1yGDw8n3iI4+E+PlGHfIO+/qAx+c/Hvv6oOc+t4AjfpG+kamBsZm/+EXu+Hq/kZ3rOzomby03&#10;+McHRu/orn7LYNVbm+wtftm3Nyb8P9Fh2385aPah6xKDNe8tX7Z65SoTndUbzCx/2vVZjKePgEx+&#10;cOcG3FoB/4fDhqOFGwWK/2v5/5p5ATqh0KDomhst3CHgAn/jJqC9A2j7F/ag47W3BXSMdhF1/j5e&#10;uyvt5kgP6D1NjjY2P2WwKAD+7/7sX4D/P214CPc3OH44ZdEJDnLkmkQG+KWAnwTNrwJ64Mi7oXtG&#10;33fBomYYMh4+Mlybf06U0J8e9KocnxyBPzF8Y0Ojg4D/Q/XuvuFh4P+3tty+dknMI4ckBO4IPWQc&#10;fUQHZrLsSANFhtl5os1VluNvAHwVulZyt1SwN5ezNiDgP9URZgEI/k+wRU2MtxERbCEEIMFZS/It&#10;ZECCIiAFK1VQi1ajMV7JglRoOzUTWgQYBHYrhAAqaA70GD2M/ypSOOgzWGQHWJJjPixjuT+5TB57&#10;fna67+ZI173BzqeD3W393V0Dvb3D/Z3jgy0Tgxrwf+DZn/j/SBOoAL2a654bg7X1EBHofX6nt/XW&#10;QPuN4c7fO55VXVTn07IOxfttifG0SfOzyglaiwvVL4gxkKQZVWLX1pEtf2Wuu8CwrSLbqgl2lURb&#10;jdmdJtpVEmzLcdaqPBByQUyFtBaIg7MuA0wSFHVAVB+U0gmAvVsBF1SaZyHJs4D2T8s3FwMbKseR&#10;ne6C1v/FhFlB/d84N4P0E1aCjM8vi/2fVCVdLgqmRuyMP2STftwxPwBUX4z4KeaKfMcq+uZq5uYy&#10;0HUH0W8S6LeAmSlpaxV0YP8aq1ggALIW4g5Qmhnq85bgbBQEOxXJoYwCPH/nCvoGAPwrNQbgP+Iw&#10;NkkJG7g5G0TEHWrel1XCrysFn5ewtoloG8uLttepPj9TulMl3CzjORWz1hXSTLl0Qz53TZFAt6hQ&#10;V8DV43P1+RxDfoFxUYGZkG0lYtuKCuxFrPUipqOI6SRmOEnpDlIA+em2iDE0Ld22hLVeyXECU7Ad&#10;QUFdhvTbiWjWIHpfTDGQgv4PG9H/4eeD/r9BdsjyBI/FyZ4rMUGm5Ah7aoQzIcgpx9smy90A47WM&#10;FLCUFbGqKEEfsBo1fl011b6W5VDHWV/Ltj3Lsj7DtKhimKqpoGBgpACon2kJav9yFgj+WwLUD8h/&#10;KXtdBd+hUuBSCUCuYIOaB7apSrBFTd8sSrUrOGlGCgL9fxN8kD0xbAsharec4lt/hT/Vc/3FROPM&#10;SHN/+5P2xgetjQ8a6+88fXS16dn1we4HM6OPB55fvHuRqeKEkBP3ZPg7pHqZZXkbE4PNhClOVZRP&#10;fxMdul7mf10ddLXM94rS+zeV5yWl2/nSQ2el+6sl358Wf6sWf1Uu/KJU8ImCv7Na8NmFwi/OkHfJ&#10;MjYyIqxwgabkcJsML1OvL5cG/WhQhP3+fm1G4++kC7JTpMTvojysI44tTQtYQo7XL8ICEX2DgrFJ&#10;RnWWQ5IOHSh5zhKivQgyR4iA5DsoGc4KupOcuh5B9an2MlAKgqASamQ7GcW+lAbkdueygo1q7uYq&#10;3lawcs5GZYGLqsClnI1YGXtDGcQIOC4QL6jkblD/xTae5rlW87ee5sFdYpOKCbRA5L1ADRiUgRUM&#10;51KGSynSgkoAOE5yGhQKtIFsETndDqrrlnOdK3jOasgU4DtXFDqpOA6lLHs5w1ZCsYaEERnVrIxl&#10;Wl1oeVZgW11oX0K2picaZAd/kBFglORjFnnUNMHLuTDr0K2KvIH7yqmG87MNV6efXO+9duZ3MZkV&#10;dzzuyEcxh11SPZ1zfNdTIhxFmVsqqR+f4+6sK9x+FpSvmM5Q9QDEdrSFD0BpBxJt5EQzBRkKW68D&#10;GWckY4LpUFXgVMWGCIhlBcdEzV2r5pipC8yB0K5m2aiZMAbqa9jJ8gD/N2cnGNGj11DCdehBqwr8&#10;V/Mi7MtIP986T2tuvvqkreHKk/oL959eefTw2q3z1Soc4P8E/3VE95Vk78W4wLfxkYu46Uj9X4T/&#10;TwYJJnPkqqdaA4hUTrMFaSboB1NRrUuApks2kJH1wORkfWil4CA5QRAZ1AQHaXAVQHzQENoqntlZ&#10;ocVp3loV00hCMOBm61MS9YhxxnmnLBN81wYdWHPK3ZaX+/O9mrzhp8rx1vM99b813gP8v/b5o5q2&#10;e2W3zpAkJI/sENc4N+N0L31CsAEz0lCYZFKaARJAZlU0m3MCx9oihxr++rMCTVvkWCNwKGNaIkkB&#10;GvAfWo2D5C5JCGsA5JeBwgkojdNNVEzTsgJTJXOtnArKXfoS4hoAmUF4h5+7nJW0Ch+0JsfdONvd&#10;LN3dPMXThhr/2VnhycYbnP6W0wPtF7rafmtvvdbScrOx5XZD0+32lvtDbY8GGm4CtC5lnEoP3RN5&#10;zD7Owzw70JRw0oges5qfvEqWtaICt6KatKICiPSA/wPmjxDpNSR/PNDmV4uJgPZDaZW/hACkFF0Z&#10;bZWMvkJKWyEmrYQwQTFWV5ADqjgmUqyNJNuen2RTEG1FCTbHeZtkHzfS4P9bcDkHq5TJT+8K+tur&#10;hjpq+1pqBlrPD7Ze6nl2vuNhbeON0xdVbBpIAHnvSjmuj/d7lxqyrCBKBwrRSjONFZi1KpxpGcEE&#10;FOdAVKcEvwokayR5SwFsL8Qt45CWs8kr2NAijsaHRcT50wrIy2EYn7hKiNcV5ekVg3pPlh4vzYCd&#10;aFgQv7YgxoIaapbjrp9yYHXGIaOCENeq3H1n8vZJEnYA/58UYIbx0svz1aWE67MTTYqyTEXYtaI8&#10;A2G+rgi/SkiEUMhSIek9Af5dXv67Avx7kBwhIr0vpa6U03XAxJTlQiLkCGgMHOIyEWmZlLCkJP+f&#10;pdi3SrH/AFNg30ZNmfe2Kv+fqvx3lEj72lHg/lmCf0eOXyQjLJLh35HhwBZJocW/oyC/p6IuLSUt&#10;luEXifPeLs59S5D9VhEUO85bKseBsA8SAvgjEeAv+D8UAoY0ChT8V5J1AAxXkXVBdR+CLOUEi9Jc&#10;c16sAStMnxO+lhFoAvV/M35cif15jTL9+yd1xW0Pb9bfv1F//3LDnXP1N8rrr4qe/so4L47AR3wY&#10;c1g3w1Mv31+PGKjLPmUkzIbkF30p+QMRcZWIuFJIWFmEA8Wk5bAInRLSKhFhJURwinBQRmEpooIF&#10;qRNYhOePqv0A8g8GWQCooYEAFP8vzlpZkGhAjDDHhsC1sDps/6LIg0uIETbllD3VrG/FudsJJ60T&#10;j+tEH1qW5q1PibYpzl6vJJtXgtQPKP9Q9cuhAAdlDXxkiHrIcSvluFXgwGIFBZH9VzNMKpBoJlK+&#10;Vpxnzs82oyevJcebkxJsMZE2UR4GAT+vTgp2KWV7PbuKH31eNjtyf24SSbiemRgB2R+w2cmROVCz&#10;hIjA9Bj4KPg/MtA92NsxNtIP6ePwrI5WFpsBkdg5JE8cpvZaDF/z+KqR7vyDvqJdpX02RscsbNFV&#10;sJ+FgL/WB0dTCwCdy0B0QIP//8H814D/fZPj3WOjCPN/eKhloL+5v7ept6uxq7O+4/nT5833O5vv&#10;DLbfHem42XqvskaaTU4+mOT3YYKXfdoJq9wAU1KoETvaSJRopEw3rsgxUeUCZ2OtGLsWavjK8s2R&#10;dC2iZQkZarVoCriTEdq/1srJgP/rn6HqVtPWnKatUcMfiGwIlRdUNPMKlp2KBTmSDjJ4pmJsENM3&#10;SGgbqpibfmNtvkhxqcixK06wooSaZvmsjT26NvqYPTX5pxvVtJG232cG6if6mscH2keH2ru6nra2&#10;3m1tBf1/qP97pbUR6v/WdTTUQuHmgdazT68LVNzo3OjvYry3xXtvzvJzIgSto5+04cQ6CVM3yXO2&#10;qvDb1ZQd1fSPq5nbTzO3qhmbKuggF+mohEcFsr0M8H8i4P+OUk0LqQF/4P+uUqKTAGNThIXkQcD/&#10;d9Sh+H+2TWG0Id5vVab7igwP/VR3yxQvR1LMN+dEqX1PqucHHo12POisv93+7F5H/eP2hsfdrU8m&#10;+lvmhpu7Gy6dU2CpqQdSA7al+qzPOmGZD5WhIi1LcjbUFew8y9leAkwkii1QShDaCc0WnijA4NFC&#10;RELyUrUZqcgqqFZAcJRDrfZ8FzBZvrMs36kE7yLLc+JnWHNTzKEtzrIV5thJMOtlUIAp1YkcbI3x&#10;Mv+/AP9hn+g8DnUgQxwm2mDz0M7BWTo1MTnc1t5Yri718QX8/3MMNuP+g5sg0jszC5cMMhNEZoea&#10;199nhWg/tOgq7QBkq79usrBHOx4do11Ex6A7QVt0lXYY6miHvbHhwkV0zMIedFu0R+ujjnaH6Ju+&#10;sagdjK7V7mHhonbDhQ4wUKdBRHh2EtiigKWMT0+MTIwNj44ODg/3Dw31DgyALMKzhqZr12+fqakr&#10;UZQXFUs53GJ6AZ/E4OaRmVn51PR8SiaJmcvi43hiolBOlippikpGxRl6WTVZUkkUVBB4FYTCMhxX&#10;hS0ozWHIMCw5nqskFKpwXEUeuwTDlOXQJVk0USa5OINUBJZJKs6minKZUixLhmOXUovVTEk1QwxW&#10;hRpLeoYpOkvl1pKZ58jMOhLjHJ5ag6OcwdPO5uDViemSuBRhQprkr6aMSSkPipZ4BHLcfJkeAZyA&#10;SFFEgjIyURkeV6qxkrBYAPzl4XEl0IbGikNii0PiioNji4I1DvhBMYLAU3ww6AxLEEUkSyNTZNFp&#10;JTEZyrissvis8rjMsrhMVWyGKiZdEZVSEhovCojm+0UU+p7keocisQMwn2BmQGhB8EluWCQ/PLo4&#10;Mk4UkyiNTpCERQuCwrmBYezgk4WwmJVXTSv4nVN8iyO8ziq6Qiu8SGCexZAqM/KUKTnyVExJGqY0&#10;OVsam1ockcANjqL7hZO9AolunsSjbuTjHkwvb7bPCa6fvyA4RBwcIvLxLYSeE76F/gGCwKDikFBx&#10;WLgsJLTUz1/l46Py8ipxcxcdceMfOlrw02Hq4eN0Nx/WIXfSvl9yfzyac9gbFxDNjUoTeoZifjgW&#10;fsQ/ITAmLzQBDxYQgw2IwUSlU1LxvByqJI9ZkkuXJeUVxmRQkrNxRAqRX8SGmN2vly/UNz7qH+oG&#10;eAfBQjXQKPwYITjP60i3RrsGvUI1l+lCvqj2dNWe1agD/QtP+zd8dO3CMegAdG/aweC80aPdRNuP&#10;9mj7tdv+vQfd298HLNzVGz6K/wOuruX/t7W1MZnM/ft//HrvntT0xNt3r0PEBL6r/4r/I8o/mu9Q&#10;W/8XPaqFrfZ4UEe7Cj0SbfvGMFhER4IDyD9g/vAC8B9B/+EFKueagsUQGkC0KACKBfGfnp7Onr5r&#10;Df2cS51J0oeA/38TQHPZE6G/bv/SlbsM13y5w+n4gY/D/b9MjN2Xm7oPk/hNesRX8YHfxgX9lBry&#10;c9qxPSGfOvy41eKLj+2+3rP5hz2bv9tu/4mL2WZn0w27Nuw68p9fYrzjc06Qcg4z47/CB+1IPLE1&#10;KuCj6Kg9yWn7MWn7s0/uiT6x3S/0i9CMI+mZv6SHfxNybM+Bbz7d4exoqLv67TW6736ye0N6+kl1&#10;hfDK5eqnj2+MDHbMTg0OD3S0NDxsfHq3rbOpY2KgbWa4ZWrg+dRg98xw79Rw/+TQxAwkSCI0+Jez&#10;U6+mx19NjL0aHXo1MvhyGoTxNfi/JjtDmwgARPHXsD+K/2v4/5OgATT5YnQcCv2+HBmZGxuFuy2k&#10;Usy9nJ17CRo7QKwf6Znufz4z0PZytP3VWM+r4b654WGIt0Aw4OH8pHq0nzPQRejtSGtqTH7wGPeg&#10;sfBui+Ja8+XrkCA40P98Ajgm89NAOYHHzLHRwXEQHHoByj2zr6BzFqI0iATR5Ozk9DxU9J2F4AAS&#10;x3njBZ0I4K8xwP0Rm52dnpsDdciBVy+7X7x4Pj9fPzX/YOLFnclX53tnix705F1sOFV2x5N/6QCt&#10;9if6+Z8Lfz/Au/MN/fYnmF8/zaz9HnPhF8y5H8L5n+xL/n5fXLhXblZAPjUAy/fP5rsnMPYF5H/r&#10;lu/mSY8Jk+SlXRRzmy7XjDbdmx/rmp8ZmBnpeDHRC2XBp6Z7R0baJia75wD2nxt6Md0D6pTQPzfR&#10;OzXUDipA8CVOQ5GqiYnOkfHWgbEnXUO323pvNXU3NHWPtPa+6BgAnZ653uH5gdHZobHZcThtJ9oH&#10;+u49b7rR3vh4tL/p1czjlxN3R7sfd7c872rt7evoH+wGWRg0BIBk3PxV/wch7cyODb4Y7no52Ply&#10;qOfFcP/8yNDc6Cjc1qamoP7zVN949+P2W5VXhLmcmJ9Dv9/wlbPpRmNrZ0NnV4uPdjp/+e3HPx3e&#10;fejY7p+PHggK90pI/eyoh4Hz5kV6Rm/pGiyxstX/cNvq3TsWf7ljxcG9DidPfJmV8HVS9Bavo4Y7&#10;t729Rufd5Ut1DQ0+0NHRW7b8Y0fnCE/vUj6//skDOGYIAQzBCQuVplEJII3svybGikwiXs8RgBUP&#10;3ArkYQn5h17d2mscWf7ra+Ht4g0fBqI90KIbaRe1PeiYhWtfb/UKIXiAfNODx3cpNMKnn+/ctXsH&#10;4P8QDoAfBThaFP8HBzHNB9FkLrw+bvSNXu9Ks4Cs0BwP8l7wySCgqvnI8Kn/dDQEKnRmBFMt4JOM&#10;gn7O2ADo/w9PIPo/XX19rc/rnz27eqGGR8eciPZ2DfxJL+LQikxvHUb4GnmKydk8i19pNudZICnv&#10;omRsQHQ+qY5ApxEDtQYAfw3nHzB/QP5B8xMWhXgbCcGmhAT0VBvg6wLOD2h/Nce5ptClnGErJwBV&#10;HpKgIRXaUgp10EjWsnwr6ind/KAPyOGmuBDzLD8LQpRrCfXIw4uEyY5zL4bujfc+HOlpGO3vGO6H&#10;5JehkcHuIVAjA23/vieo2j+aBQBVgGcn2mbHW4H/D/0wAFIABjvuDXfdGur8veVRxVlFNiFlf+yJ&#10;zYkn1ueE2AP/P9tfhxa5WpSsX5FrXEcy1+D/dtWk9ZV4h9MEh9PE9UhLcKjEry/Pt1VhrJW5Vkqk&#10;tVbkWIFfhoMSBk6n6S5qmpOKtL4UtI/yraEmAmJ5VlIwrNYsxRib4lynwqyNrNQNlHhHXJRdRoBF&#10;ortRToCtBLP3qjTomYb/T4vYmXDIJsd7Ayl0PTXSuCjNQkUAKrVrTYFrBc0RvjcosKsA8XwE/wcm&#10;LUB5JuUskzK6GVIPNN9WSVgPlQIqqIDzQ/7yJkhzrmBALvMGSB84rXGQlGemq4SwkZO7QUzdWS36&#10;7pz8+zOSb5SFO8UMVwXvo0rprnLxR6X8zfLCDRKOo5BjJ+RaFPMMi3m6Rdw1fPYaHuQCMPQLaYY8&#10;+lohy0rMshMz7cUMBwnDSUJ3kdCdJYDrUtdJqNaadp0YcawByC2FFPgCB2hLmHYA9Uvp66R0G4gF&#10;qEBtlbe5krcVgOvCHJv8KP3UEyuSPJcDuJEGSeLepple5hkelmlu5mkekCeygnRSpzDZRIaxURIc&#10;FQR7KF6soqw/jYhTOauZjkhoib6+AqG128mA8U42AcI/4P8A+ytB3aXQsQJwZu7GKv7WWtG/zkt2&#10;nxXsqmBtKyFtEuc4C+LtWWGWeF+TbA8jrK8tNmBjdvA2BcO/+1HpTN/Vif47U8NPhnufdLbdbW66&#10;2dR6q7H1RlPL1d6eW1MTD0b6fnt2u6hGHkvP+HeKn2Ocm0miGxTRMC1O3niGtvc3iffV8lNXK+Kv&#10;qKJ/VZ68qAitKwmolfvUyDyqpG6V0l/UkoPlov2K4u8VRd9VF/37QuG3Z0i7xakbqWGWeX5rSWG2&#10;WSfMg75fEeduUV5wtOlqfuNVvJrnn3HyXyFHjCOPvZcZuJSWoC/Ksyujby5juMrJwOHfXCv4V61g&#10;5xneDrBq3o7aop11wl1lzE3FuHVwkWoYcQ5yKoLMK5mQv+8oozgAOK8q2FjOAR7+1ir+tjNF288K&#10;d9QIt58p/vA037WCuwnwfwULxrioC+FP5gotYojjWlkI4P+WGsHWGr5rFXdTZcHGCiZc8k6QTVBG&#10;dyynA3fRqYIOxYWdKhjgO4KgkIyCiESB0hTg/yq2UxnHsYzroOI6QFJACRNm8UhlBBEZpvCWcrqF&#10;mmNxtsi6rtj+TOF6OcmaGr8mI2BFmp9BIoL/m8UD/p/5860KbP89xVRD3YvmG/ONtwdvnbspp3OT&#10;PBPdPk44tindywVqDhLC7IrSNlaQPjrL3nGWvbWa4VLFcAJgH1QaoN4ugqsD6x7KWBPMoaaGSlMr&#10;AcHb6aiYM5xadmq2ZWWhWWWheSXXspJjdZpjU8m2gxrK5TR7BdFOil0nSDcriDekRq4mherQgnQ4&#10;QXqCKIdy8qE7F+itLdfqO5qu1TddelR/9fGj67cvnikjFObsJ0G8z3MVxfc9QvA/idGLeZn6StI6&#10;JB5BWwfgP4QAgDsKRSSB/K81BRwkyVhK1EfqgKMG1cChmgZFX0aByiCGiD4YxbCUaqiB2Q1Oc81q&#10;i60gCqBiGgMnn5ttQE3UJ8YaYyMt4nyMA37SPeVux8ccflBLGG9ST7Vf6q7/tfHe+cb7te1Pz3U8&#10;Ut+voyuZvpiTH8YdM0r10MUF6TEi9AUJRvJ0E2W2qZpkBSkhKP9fmwVQUWCtYlgokJuVmYIKhUuM&#10;EcF8ohHIAYlR/J+kD4eH1CZgri0rMFOxTEvpJpARANGB4jwdAP85mUvp8e/jAlcD/p/jYZHhaZHm&#10;bcdM+uqC9FTLrcKB5tN9bec7W3993nK1uelGQ/OthqZb7c13B1sfavD/UhkjJiN0T8Qx+1gPi+wg&#10;M2KEMSNWV5CqI89eVYlbeYa8ooL8B/4P+j9A+9eQ/4XQEnUhDeEvBmIspNUljA9KC3TkjJVi8koh&#10;XgeU8LmZH/AyDcUYa3G2HS/JhhVlSQ4yy/MyznQzAP2fmJCP8LmHKhVJjwH/76ge7Kztbj4z1P7r&#10;WOe1rmcXOh6f73p86c55hYCYlOy/J8XdCO/7ngb/X12UpC/LNFFizcrwZoD/Azpdil8jy9eRYN4X&#10;5rzHy1nMwS3j0lZxmTpcxioOGBNp2fSVTOpyBnkZnYTaUhppCYO0rBAAZ+IaCR5uEfrFuQb8TENu&#10;ihE7cS0r1pwcCqGK1Uk/rUw7qEcPcFamfVWeubco5kN6iC3cCXM8dLE+wP/XZyeYFGcjtQMkONB0&#10;0hODxBBxeTFxSRFxsQC/mA9VAAjvwaIQkiMo70toKyTU5cWkpdCJ1AgmLgEHHYAUfc5+W5b1VknO&#10;PxS5byty/6nELirLexdMhVmkxCxSYReBAy34CkQUaLGcsERGXCLFvyfBLRbjFovyFonzF5eSl6to&#10;q0opy2XEpVL8ElHeYiHmXTEWyP/LUZGfv7eA+aOmxf9BBgcRvafolZH0ywjGashSxFoWJRhzI414&#10;kWbA/89z00vbtxxzQFeauPd6Ge3R9QtP7l5rfXKz/emV9ke1z+8qH12gVvMC6fE7U9yNk46uwgUY&#10;cGMsRClWUgyc7RCP+0BG0pH+aZBpskIEUQD8cmiFiL1fnL8MWghClRIQtB/JRCC8NohKQBUAMFQL&#10;CJICIDogwaxmJxkB4R8bbJniqRf24+LIn9+Hmq1VrH9fEBxUEvfQYp3SvA1ij6xK9zGmnLIvynZU&#10;Ei3Vmv1UUIwqKIZg5RQoZqQH5YbBFAS9MrIBvEslDcoEmJXTrVRUGzlxXTEo/2eaU4H8H2eJj7PL&#10;ibCN9jQJPWqce+pfZ2WRPU8FL4cvvJx8OjfZBzg/4P+zk8OzmhDA3PTYC2BcwfRwDmS2QbNxDOIC&#10;U+NDMyDUqUkrhgfR1zY3DtNG7XOvFtLXOAh1B+1BH4mRx1p0yv8aPEEekhd2vsb/ATtdEAjQgP8I&#10;/g8OIP9oIGAeEs81zP+56YGZqf7J8Z7x0U4A/8dG2ycnuqYmIBbQOTzwvL+3GbIAOkGRvvlOX8uN&#10;3oZLDy+LSwtisyP2nnJ3iT1uneJlmuVrRAiCVFkDUYJhWaZxNdbsNA4pegV3bwUZaZHbNcUayP9w&#10;90Zu4BRrNHsLbSsoFhr8f3U1bfVpmq6aqldO1VdSoFALZJZZKxi2MpqdmL4eEvqENCcx1QlUHM+T&#10;7Gux65SpZrwoY4KffspR3cgD+vGeLoVYz7vnC0ee35zsbx7saulub+nqbGnveNr2/F5b2522lptt&#10;mvq/bQ11XU3nR7t/G+++1HxXoi6Ky4v9PtbnowTvzdhAR2b4Ol60rTDRuTTTVZ2/rYa84xzj43OM&#10;HWfpW6tpGyuBUkKEh0yrUqSEgY2S5qJiblUxtqgYoPnjqqS7qphbylhbFbRNIrwDL3cdhABkZBco&#10;dVTL2Q78//JshP9PAP0fj5WZnobpnpZJ7uvzT+6p5sd3P1DP990f63jQ3XCns/5eO6RYPn3U2QQV&#10;l5pnBhu7n12sK82jJP+U6LM5/vi6VA/T7BNQ6not1FuvoX5Uzdwip9hKqFDBBx4pUbOW0kFP0qa0&#10;wK6UhT5tWoupliKyBQhRivDW4nxbrYnybcT5NtAWYa0EuRZgfAgC5pjyc8yKsq24ieuIQVaY/8v6&#10;vzCZQ/H/F/NIvckX84hEAsBLQLCcmRnt7m6prlb6Bxz/5tvduZikO3d/6+9vg9gZhA6QeZ9mAqiF&#10;rNDFhS06LV3YIttop43owv/ao5lr/jnTRHe1YDtkRrxw8b/62gPQOm8M+/tO/qce7R60Dror7Xit&#10;o+2HnjdesApUgKZnpgD/AQAIqV84OzcP4iyTk0DobW9vb25urq+vf/r0GbyePn764NaDm5dv/X7p&#10;2qULV2prL52uriuvqi2rqVPVXSytuyiuqeVVnqYrVXi5LF8iJQoVlKIKEq8cx1bkMeW5dGkOVZxL&#10;k2AZciws0qRZFFEGqTidAOrx/KQ8TgK2IDGPnYzjphJ46SRBFrU4iyoEJ43IyyALcugiDFOazymB&#10;fRK5FRl5suRMaXquIgOrzMAos/PLMYTKTKwqPk0Um1wcnyqCKADSJgtPJRYnZihTc89Ep6h8w3ke&#10;ASz3ABYQ2gOjhMExYrDQOCmw9yOTSqNTlXEZFTFpZcEgExTO8Y/kBccUhcYJTyZKIpJl4YliJAQQ&#10;rcH/40XhSCcSAohKkQPaH5VSGg2Wihj4kcny8ARJSKww6FRRQBQfCQGEsb1DWb5hrMCTBSGR7LBo&#10;bvgpXkScIDpBGBkPxH5uSCQnIpYfnybLyq8kMS+yi67zpbcF8ts82Q226HcG/xKVU4ejVWHIagqn&#10;ji28Aj0EZk0OsTw5VxqfKYxM5PkEUI+5Ez19GL4BHP8gXki4MCqmJPKULCCYd8KfExgqCI0QnowC&#10;WaGSuETVqXhlyEm5f4jMP1hyIrDIw59z3I/p5ks97IX78Vjmf35J/v5Y4kGfNK8IXEyuIJtemoBl&#10;hyfnJ2KZWKYYyxSl4dlR6YTg+JzQxNzoDEJSHjODxE0jcGKyKREpmITMHDKdLJEVQYXH67d+b2h+&#10;Avo/gFMNj/QD8ALAGsQC4CcPfqGQX66F9M4/TtD/6aRF+6GFgQtbdBHt+V/8P3b/5/8Ld/L3zaEH&#10;faEbLPT/H2/fHd/UlXU7329mUgkdV9xtjE0vAZJJhkxCQugBQgiEanDvNu69V/VquVfJltwLrpje&#10;ezW4N7n3XrDfurqg8EHm9/56T2yO9z236Eq6Orpn7bXXfu9Z5IvYhvT/sue9VST+jy8fIHQgrlhs&#10;bW1NSEg4cuT3Hbu2+wV43X94myjDOjs5MjrwIf+fJLjKbgwI/R/iqWX/yHPAc737dKRPbCQ7Q9nK&#10;Nw3Z+WFL7gKsWCb2M4JhAQ8iCkAUHgWznHjg5AGr9vb2dnZ2tsrw//hrUh/JUzN68S4rzrod51RX&#10;HJ6vuE1bY++2TWZ/fO9sucPb82BY0G+UkF8j/A6EOOz1t9znZ3sw0HKv1/HvbY9sNT/1s43JPofT&#10;Oy0Pbf1j1+b9e7/ef3T7MYvDFi4n3P3+iAjaz/H+ie7wTYD1Fg+7rz2cv/f13RPity/Edbun3XcO&#10;zj87B/zm77vfy3GHveWvFiePHdv649cKSxf9/ZP/UddWOnriQJSAfuVS8ctnd6WNVd3Smq7mV9Ka&#10;J221T7o66jtHeqXjg82j/a2j/R1jg11jg91jg7ifA1V/Akz9yfHJcSJMOjUC/HloGvx/Gb0et20w&#10;XMmkkfg/eV9HhrrGINg9Pt438rprYLajb6azd6qnb2JoEB85kP/J2cmJqf6ewfpXHY/vtj240fno&#10;xsCTW+PVj2c7m2YnByZnR1sne64PNOUPNmWNdqT1tSY012U3NV2XdtW0DXa3DA81DQ23DI92T04j&#10;j3MUCjozI73QCB9Fsgiul+H+4aG+gaH+/tGhflQMfY14ACHgRH6A/6uVDf+4AInxX4b/488kou+9&#10;r6dbZ143vJ6umZp+MjZ5d2Tq1thsafd4/IvWyFuvPCufWBfeMc65ZVZw37LixbGLjf8paVmfWbNJ&#10;VLU9s/ZQZu0B7o2fnIU7jLlHjVgWJ5lOv1O8DwQH7vEN3+kZvtsx8PBp/9OHQ82PC7wcSmIZtVfP&#10;T/TUz870vx5qQanT2dlhFKIaH2kZH5NOT/cRdakm25EiQUgDjbSP9DSODLRPT4LxDtx9vH9kvGdw&#10;rK1nuL5joEHa19PSM9HaPdPeM9vZO9M9AFme2cERlBTAS+8c6K9ql96Ttjzo6340OfpgZuLh6EBV&#10;l7SprRElADoQApDJ6WOYAkqMb9y7IQAS/x98PYKsgc7ZkS44UyMQZO8dHYWQUH/fREtdz91LT9L4&#10;mS6mPjs3/aK3wHDOx8ofq2gu2bhh1d7dPxif2Wtns93cdMvR378+cWzLH0dUNq7/27wv/jb/i7mG&#10;+vp7dmw2OWVgZ7zY3kjZyWQd9LG4YTuoAV86mivv3vYPXfV52upaa1cpaqjP/fzz9QaGbta2ZXm5&#10;Na+et7YRp43MBZwwbu/fzg4wKXjLIPoTRSfw/7fj058YPvk1fzMWyP7INvuzITcgl+WbyRfhyDeQ&#10;O3/uLPPIfnJfSAAhefPpcxn+/+PW777/Bvr/dY2vpmTMfxA/iCmPDP+XAfjwp97GN9+M+fKjvXlq&#10;jHpEF3l4hADwwgn+P+HI3wTZNApfUnxD8bEiv2NouHdwpH8AY9fQaEt7e039i+fPr5UXxTCDTzuc&#10;Wmv5m6LbicXh5ksEjopiX9WScPWLLO1yFDKLWpUZtVrMW5nBMRQyl6fSl6XQ9EhLpethMY0B04eJ&#10;mMskrGXZ7GUE85/YEfj/mrLENdlc3ZRwZZS2hIxAaphqcqhKWoRaSuhSjstihp0C75wmw0471EKb&#10;dm6DiH74YXnEaGvF7ODT0a7nQ53Q/5EO9HQNI+Gqp62t8Ul74/3etqcDnVVQ+4f+//Ro8+hAbW/7&#10;sx7p0z6ifdINa3ncQ+D/D/ukt+qe5J/PCKJ4HXAz3uBrsZriuCbcRivUYhHfeYnIX7UoUvMiV+9G&#10;rOGV6JWlLMNCGpB/wopIoxsWUJfnRerlRujlRS7LpxBWQNXPZ4DTa5jLNgTol0nTA+AvDNdMC9NA&#10;K4rUTo/UFlN0JFRdCaohw+gGGbR1qdD/91/HdjOkOS4Ls9YJMdem263KpOx+mOXwPN+9hHuCY/d1&#10;qNFaqvkGho0Oy2FBkh9wiWVl0asr49aWCgxRLY4oGBelWwQZbUzVeWp5PNU8nnIuKvMyUK1VP5Nh&#10;kM1ekctdXRC1thDFGqLX56FeAx8w7Np8PuHkEe06MXtdCnNjhuDbguQfzwu3F6Ruy47/NkOwKY2/&#10;PpW3NpW/RiRYmxGzQRK3MTNxQ2bSKnGSZnqCkjBWKVWgmMRbkshWSGAqJbHVQODP4EPwxzADISHO&#10;6gz2WqLlLpeB/zqyFuA/CgHrSvjLMBHLJkIABoRFG2RF62dDawWgcfK35SnflyV9nxv1r/jgFeE2&#10;Sr5n5vufXRxgrOx3WtnvpKrvCVW/ExoBp7R8Tyv4mnwe6Tg/LhDCLKtyeBskrNVplOWgn2EGSkxC&#10;+etzozbkyjDwPMG6LMFyMQq2Evx/ZAHoiDE3RFUC9nKA3qh3UJ6ytTLtx7KEH3LYXyWHrIrzWh7n&#10;pM+z1o44oxJwTCn0jG6wyQo/k3USnmnXy5zRjmt90huj/c+G+192tj1pbL7f3P64ufNxkxRZSA8m&#10;J16MDtxpqpJcLQyMjTjkb7nW/aS65wmlcDO1FJ/1Zfx9tzNtH5WFPq6g3isOuVngezXXozLzXIXY&#10;tkxsVSo2K844W5R+qlB4PDf1aG7K4ZLkXy/G7S1h/EfoC/xfh2ahwbJH4Vpdz5MqdOeN17JsO57w&#10;a29QJbzTXpZfWh9Vdj75WYj151xPAv/P5W8E/p+JSXf05ivp225k7biZvetO3t5bObth1zJ/zhVs&#10;QGG+ZIoOgfbzQfVffz5xc0nyV/mxG0DLz41eVwCBr/gv0QkrS/3Xlcxt13N+uiTeWpb6VVHil3kx&#10;a7OiVsLg5MeuQ4uIQL7MCmPWlsauuRC3pjJuzYWY1RUxq4i6DNErywQrS6MMS1ABnG9QKmvhoCA4&#10;wO3sKDD8DUi2HtqsKAOUhBDz9EQoJwHmHguFp3WFTN00JipNa+dFaxUn6JQmLCuM1hdSNejO831N&#10;PvM1WexlrOZ0XM3zzMq4oN/u5Yd3P8kaq70wWXdz4uXtzjtltzLYMZ7g/29xPbLS/8zKcAsUU1gp&#10;DNlQzPvmUuK/LyZ+VR6zrjx27YWkDRWJ68sgShZL5ALIakkja2kZ0H74OFVw+xEFAPc+j6cH/P98&#10;olZRghbAf2gBFQH3jlleIDDM5RK10UXhukkBGgJ3JbbjIqbtAq7VgjgrxRSXlYXcPx5djmpqvFPd&#10;Wn+7pv7qi5o7L6sePLleWcRNpRzh2hhyjRfyzD9j2v6T5fpJUogigCMiHsHXB/IP/R8iBEBqR0A+&#10;gjBwdLUIyX22rA44SoGTxlEWw4ikALRYRYQAUIcXawtj1EoSNQtjlyIdIJWqEB24hOG2iOqsHOmk&#10;7W2qbnNY0dXIEPj/8wusydYL0113gP+/elCB+r/SV5XtVeerrsYWJdhSnL52+UPR5+QCmpVClJMS&#10;gf8HLM0OUcuhaWRzNKDwIyP5Ey3E/2E5fM38aB1IJGVz1IH8ExA0NHMosMVC2pIMhmImGxGKpTl8&#10;9VyBJiyLj4wGZRFtSXL4fID/UX4fs10/oVgsCDdSjTTWCTPVC7NYlRC490aWF0qvDjaXE/V/W262&#10;Nd9rbnrQ0PS4ofFxe/OzoVbo/zx6eTMvO8Yr3HGnm9EqL2PdMBst1jlVgfuSZP+FmWEk/j+vgDNP&#10;woKQPsj/EB1CS9hbLf03i2866QvTmQvl+H86BxTuhamURUmhSAFQFUXqAf8n+P/OOmxrTSqqW55S&#10;cTup7WrzNZ915soFWv2rzC5peWdLRVt9OUaSAekd6asr0pdXOmpuPbtelCEIC3HYH3hGnWryMcf6&#10;c8G5hYkeS4R+ykgBgAQQaivnMZdm0xUlFNSmn5sW+mli6Cfx9LkJAsXEOJWEWOXEWJWkOFVYfLSy&#10;gLOYw5jHoc/jMhfwmAvQ8lkLE1D0mYW6D5AAUkgJV0gKVkwIUI71VuW5AL1UCj+zJPj4krCTqhxz&#10;gyTnLaluX8efW8ez1qOaqED/P8J4IYH/e0NfDrUndMRM1ASBuA2yJOYQyD/tn6nMTwD7p7HnCEnj&#10;fJHOnQsfGQEJ1I8SaUR0AK3M+SQl4qPUgP8R+f+POOjvmSH/zA79ODfiszzKnLzIz3PCPiUs/M82&#10;KxzJAnMkzHkZzHnp9LkwEZBz6hwhVOshYsNTyEJGBnMBUcGBNldIqNkQ4L8c53/X+ctwAPj/EMMn&#10;+PAsxVyGKvj/2eFaKV4qCS4qSc6asXYaDCPl0MMLWSdUs/x338hiPLpeXvXwdmvNo456oMFXO14U&#10;Pa1k5wmMeR7f+p5WdTn0SbjJogQ3rTRfrfSwpai5LGEtkrAWkoYTzgTznz43jTInjYpXQZiI+kUa&#10;RIFoUOCBOI8icP5ctkI+RwmVf+EDky+JVi+N0TgftbSQp0J2ZjOUEwM0UBmHYqsfaKLm9Ntc92OL&#10;o9zXl8UcvC46VRJ9MDHg6wgrHV8j5SBTTeY5wwT/FRKKVh5TJZ+lms9SK2CrFXLUCzkauKKyKIqZ&#10;FIUcOlYtRed5nmYhTzuPC+BaH1qOyeE6MYHabC8tmrtOpLNeoK2e61lNdzMDfvCem+cD+ptzZyfu&#10;zU41gLb0VuGfkAAC+R91fjFDnEVCLlrY9BhpmK8Q/H8iBABZ0VGZQ6QD/BX+/849PHk/LAP/SbT/&#10;w5a4bZbr/7/F/98i/3IJoP+F/08j2Xyid3KsG3V+R4bahwZaB/sJ/H9ivGNyomtkuB34f1dHXVvr&#10;K+QTSevuddXdbn1efqcsJolu5Wf1vevJlV6ndQOM1cNQRspGMcFVWey39HwY1DK1y1i6haC+cPVJ&#10;rTZQ/TFuI4abxYGAmy403BBeySOMyOQq4GoXc5XKeItK+YuKeYuLINPEU8xFSBSFXXiaEq62iKOX&#10;ytFPYeuncAzS2AZZVO2iYJVCP0Wx++I4+4UM00V+xxa6HFYKsNws5tm/vJU10lk1ioze1uaG+sbG&#10;xgZpW217R5VU+rSl+WFL092WhuvNtZc6Gi4Nd94c67re9ERyPs2b4rHf9cxmt1NrIsyWx9rrpLro&#10;pXsa5gSuKY7cWMHcVMndXMn78gJ3fSl7RSFdNydCTRyiKApWSA9HPfHVeYIteYLNeVGbZO3mfJmf&#10;idvLSIPYQK34IB0hDeqCWyriv7kYtbmYsiIN9X+tFoWeXRBmsjTUdFmA8Wqmy46KNJ+ul6UzA68m&#10;uqsHpS/7Wqrb61+2VFd1NlSP9Ta/Hmrsrr9xJZfJ9TvsabzO46SO3ym1EGNlho1qmq9hCWtLMQgP&#10;IJzwICCpk8HTFvNxp6edgSTZuOVFyasKElZkxyxDj5CtkUxXTaKppNLV0plaIqamiKGBFr7MtDNY&#10;OmK2LgyOiK6VRtVIjdCM99Vm2WhSTP9/8P8hBw5pEMKIOR3+TL6eHunvbam8kG9jc2rPnm9Dw93u&#10;3S/v6Hg1MT5AAGgy5Iuc+33Yyien760i++WdsknqmwmkvPMvnfd2xDbyHtKRH0reLz/Ohz3yVe86&#10;Hx7hwx0/7Hn3CHL/Lzd79/hg8ELnAS3pkD6wob6+vi7Zo7Ojs62tDbBka0tra2Nrc11L7auGF8+r&#10;Hz5+cfvB02t3H1beuld8/XbOpatppeWC3HyqMN0/Lt5XEBssSAGHH1B/RJSYAP956QD84VBjsoiI&#10;QHQm+kN5ojdRAFZyIDsRFsxNhoXwUsKi0kL5qd7UaNdQjkcE34cW40uPDWAlYFUgM8U9MMHFB2i5&#10;yCdE4h+WBeQf5P9gSp5PsNgrMB2td1CGb7DEJ0jsGZAREFEYxrzoHVpk7ZJqbBd71iba3DHR1l1o&#10;4ZR01jbGxB5Qf5JMyUfo6C2GYZHoPJdkQ8j7oDPD2TcTeD7J5AelH5C+lUuyjVsqEH7S3vOxCOQf&#10;2yCIYOYYJ+P/C4ys+cY2XDM7joUjx9qZZ+MSZe8eAwI/WhD4zexZdm7RnkFpwbQcgPxUXjErppyf&#10;dJGXVMmOK2dEl1D5RSGM7CCahB1XlpBxM0Z4lR1fTkHJXVpmACXDIyjFxIb9x6lII1O2mU20lUO8&#10;o2uqq7fYzUfi7CFyche6eGW4+0o8/DK9ArL9QvI9/bJQHMHCPsnqXLKVU6KFY6ylc6yNe6yRLW3f&#10;cffdR88dMHI9auVt5U31YyXSk7KiMvKTc4uzy68WXbmTVXYlKi07gM538Ak2c/a0cPV1CaL407kB&#10;DJ5XBBPFowMplMSUhNKyQij/v6p5DlXtVsBrHc0IAYB1SQJryHoDGiP7FSOIqW+/RsS3+S2SI7+K&#10;/3Tk17PcwTq5L3f+3OG/eNhSvrHcefdQ/2W/v+iWHekt9vQOtP5u/4e7ydfCwZcOuDpajGZSqTQx&#10;MfHIkSPQ//H197z/4BbEZ4Bi/SX+LwO4ZDAXQe6VvW/Eibx/MngK+QnI/XdPgFyLHnIceHcowFlh&#10;NADCj4cM/ifwfzIKQODFkwT4DzgKQ0V7e3tzW+fNVx3RlxrchPdOhWZ9fzZ8xU/WqisPLVb5aYX+&#10;oV9+cDi9w838ZzeXfX5g7EccoYQdobr+EmKxw89ql7/9/iDHX4OcDge7HAk697ufzUE3y18cLQ/Y&#10;Wx0Ekm9jdcjK7qCj674A310M/x0c7+00z58i3LaFuPwQ4PaTv+dOf69dfh67vN12ubvscD63zcFh&#10;u53tEQdTM9t9R4/or1/30dwvPvr8U8O1Ky1tLcTitJvXLt69dfn5o5stdU97pTXD3Q1D/VKIM7aB&#10;ADEy1DYMGfphJEN2j0KGB0qO07hdG52YhI1NTo2hRdAU7HhZkhrErBAvldEqCHIF0EWA/2RLKP8T&#10;2Z2jQxPj7UPTLX2z0r6Z9r7X3f1TA0gS7R2dGhh9PTA83NTUfOvG4/ycW6KUa0nRtxOims5LZusf&#10;zo63T8729ExJn47WXx5vrpzurpjuvTDefWcMSQrDAyPjU0NTs1BMIXRxQJyf7G8Z7W0a6m7sRyij&#10;tba1qaYB4dvO1ubB3s6J0d6Z10Ozs6OvcbbIBCBknBDAkf2XeX/i/yT5H586Plrw/xECmJ7qnJyU&#10;jk/WjYxXDY09GZ680TNSUN+e9qIx+nEd/c6r0JsvQm5VBd6tsXks3fmwY8Plug1lVT9eajx6reNk&#10;Ud2R2JsnqBVmAUVnLVOOH6Qd2xZw9j8BTj9HBvwaHnzCxuf4AdfDO7xPHOC7W19K43VV3Zztb5zs&#10;rpnob5qdHYS9nmyfHGsFYPz6dR9OZGamd2ZmYHxY2t9d29/XMkkQAFBEewZKRROTr0fGpgeGpxCz&#10;mUTthH5U40W6xeDs4NDM8AjEeWZGxxD96B8eqevqvtvQdLG6pry2vqKp9UpT873a6ufVz2tqX6D4&#10;rxTDVE8bWVEXnyP5ySK/YwoGRs3M+NgMahUgD2GqZ3qye3y8c2SsY2i8pXvsZX3f9ds1Ysklf3/B&#10;b7/ZrTLcPudjnU/naWl8u3XDsUPbbE2OBnmeigz4I9hrn4fDJtMTSj/86yOVhX/7x9/+tvhzpa1f&#10;fmN+cqef86YQN6Ugx8WBDvoM32/jqD9ERXzpe07r9G9Lft6qs/0/q7f/oLFm5RI11W+++SbI1/di&#10;eenzZ4+qa1+gOhJCAIhZ4IQxopITAZL/TwDpb1KE3gyzsuEBA8KfY4J8cHjPkQ8R8vFB7mDVexv/&#10;XxfJXbAfhpmh4f66+pex8VGQc/zhx60k/o83GWdO4v/EyEai9wSALxvcyGFe9rTvPrnMJw4qO77s&#10;dZEvWf4+vHWID/FthW7EoBECAP4/NDaKGE97T3dDc/XLqpsXzsexQ4yczm50PKYRYKrOsleLd1XN&#10;9FcrCde4yNCukClv50SvzRKslvBWQJUUIL+QoQdLIx0mxP/1hPAJRzeDBqyAUDrNZkGtWh+sbNQb&#10;RRWA1DAVWFo4yISqqSGqItQiDFHjOiswbZS5Dto0G0jaalHt14tohx+WhQ81lU733B9qe9TX9qK3&#10;o767A+qsnd0dTc31D1vq7nRKn/QjBaCnemK48fVE62BfTXP93ea6O21NDwhrJtqOpgc9rQ8hAVTz&#10;+HxheliE5yGXs5u9zddHOG6k2BvQ7DRiPbRQRraEAeR/ze3EDTfi15dzV55nLi9hG8KK2StK2CuK&#10;2QaQACqg6cHgFLMMSjkrSrkrijAdo4PqrwFVBFGEOuoq4nWRBh/9EhpYUgRlVzbdW5nF2pgWvjHK&#10;c0WkrUaImWqomQbVWp/tsCYrYtfzPOcHYvskrx8Zlhs5Nv9imG+MNFWmW/89wfszFB2uiNa/nLCi&#10;MnZZaZR2RYxeZZx+RYxuaZRWEVctn6WcwwCRT0lE00il6SL/Ip25HMKnyNHIQY0GCK3wVmXyVgHp&#10;ReJGNh+GGm1QX9kgidkiiflKEo12izh6M7EYvSWVsy4exC3mqlTuOhF/Y0bUJknMpqz4dTnJy3KS&#10;NbLi1cUxaqIo1TSOaipbDXyqTIFBtmA1Sr9JuKvFrDUZjDXI+xZDWyZKP1MAPR9kZMPRlyH/Bnnx&#10;K/MTVkHjBTWFCUvE1Gw1ATXHfVuS8H1J/Pe5vG/iA1dF2Kr4nV0YaKwUbKoG8n/IWc1gI82QM7qh&#10;Z/V8Ty5xO/H3QKtPeD6qaVTDbN4GUM4yOetgcGBkD+FwIUK7rjBpbVHaqrzE5dD5z+BrpTLVEyKX&#10;JuCSo0GWfE1h7Fcl8d8VxWzNYm1JQTU9H8N4l+V8G21wd4NOqEBuKNRsVYD5hnT22aZHwv6Wyr62&#10;G2MDL8aGavp6qto7nrV3vZB2PW1uv9/b//T1VPX44P3mV9nXz4ckUo8E233pc1bX9/TSCDONJO91&#10;Zbx9D7LPVV9m11yLeXaBcbco+HqOT6XYuVxkXyq0LhFZnBeaFKYaFaSczEk6lpPw+/n4g+WCXYXU&#10;raleqzm22sD/2XbLI630/c9qC3y+e1js2f8y/uWViBTaUS/LTY6nNF1PfxFsPYfnrSykQtL/y3zB&#10;pmzuegQCShO/vZz+I2D/+4X77+bvu565szzlOzFnNfD/FCoQdUj9QMDnS4D8SIUA7I+LhMT/SfI/&#10;+P/ov56z/WbezssSKK58g4gA4gXYDFcUggXYHa3M1uYI1uQJ1pyPWlnGN8BYcYFvcIG//EKUQaXA&#10;sDIKPfplHD3CuMvKOXqwUu6yIt7yHAD+AmD+KDGgT4RmeEgbAdtfiygqzdJCCECWuY9+fdTbzeSq&#10;5kapFkRr5vJ10ijqDNeF/mZf+JkpeAMEO67mcQbiWofu5IUB/x+tuTD26urws6ttN4quCel892Ou&#10;RzY4Hlrma2RAs10d47leErm5Iva768Ifrov+fTl506XkjZfTNl9K3VQpiwKgLDJRsTHaUFbpAHlP&#10;b/ICANeQYE6eQKsgXjM/TjMvRosAt6P18gXIvDDMhiQCDdIBkBHQ4LspMx0X02zmsy3nx1opJDkZ&#10;5jEPP6jkNtbfrm4h+P/Xqmof1NY+rbp9tSw6g3FC4LBaYK4YYzWXY/8xy/XTpBAlEEShOIS4A3T+&#10;AR+BO4pcAJwD+knsKJejl81FKRDI5kMBbGk2VzWLBx8Fi5eK2VDRgZY+kH8iBCBrVfKiVAtjAMhD&#10;e0chMWwx33chxWleuINCxDltH1NN28PK7mdXpdFOvroUNSW9PNV9v6362quHF2qfVLZVX+ysLqm+&#10;mVCSeo7u+q3LMSXvkwuolkv4jopJHkriAFXg/1kUNQmTAPwlTBWC508kJqjAgP8jCwD4fxZHHf0y&#10;/H8JZHNgaRQw0pUQFEA/URoAOQI8DVQ0ELNUsCoxZH50wGdc738ynD6OtJgfcWYpxUQ33ITA/xOD&#10;EM/y6XgqGpFWDnXc6Gm70yF90NLyuLHlaWPz046WFyNtr4abHlffzs+N94l02u1xZo0P8H9rwKEy&#10;/r/fwszQeUW0ueD/F3HmZ7MXybT9FcSsJTDI/qAqAUIARBYAMgKIcMCbugAgvadz5qbz5kDZhtD/&#10;QbEA2mIo6iOKDfxfGKKf5K0XA/6/lQbw/9DTqo5/qNuZboqLtn7yMLmtpaStuay5rqSlDlGAqx2N&#10;15tfXml5ea311Y2HV/MzYiiRrkeCTbQpxh9B34xvvyDWGSGAxcneS9KDlPLpmkUcJIKpZFIViBBA&#10;xNyU8LmJNIUErnaiYHlytEFazApR/OqMxLWorJHEXx7D1I5maMUwdaIZOgI64ScwVFPpS4Q0CBYt&#10;TAxdGB+4KM5fQeCpwHRYTLVYTDVTYpips8x1OebLuRYrBDarox1WEfi/sUrY6UWRpotQfzneR1MU&#10;oZfJ1EOBe+D/Ihn+n0T7CPh/GvuzdN48EXe+kDOPNNJPpH0aR/kogYoowCfxlI9hidRPk8I/Tvb/&#10;R6rfP0QBH4uDPssMmZMTPi83cn5OxPys0LnZoXOzwuZmhn2BFouSsLliyoIM+uJ0mWUwEDDCNbMY&#10;6SEIG+GCR5vBUBDhU6AsTImcL6TMhZo9YH8w/GWBAEj9kIuEI6G/SQ2QO2SAIBv1f+mLMqmK2RBs&#10;CVFLcEf9X4X4c+rx9ppcM3Xm6aWJVgZltN/vFXAf36h48eh2c/WDtprb4CS3PS98XMHM5JyiOX7p&#10;emSR3b6/+5/8nGOrEO2slBqglIWa18zFEsbCTOYiCWMRWlg6jThJmIgyL11mQsj+UObnovYrTwXI&#10;P4zk/APtL+KrVsRrX0jQKYvVRCAAi9imgKeeEqRNt18WaW0QZKrl/Psir+MqMV5fVSYcu59teSXl&#10;pDB0W4TVcs8Tyj6nliJqzHNbJgzWzKGQQlKahSzt8xzdYhQ0YemgMztCFSWNChha51k6JRy98xx9&#10;QsGMsTyNqp8Qqifw12F5alFctEOhKWShfc5I09NyTRL96LMrjNHuitmZZ7Ovm1GVDHN0qMLOTA4T&#10;BnoY8H8Y0Uk4WDs7BYbWKGRYSc1Y3IvCyJtSOOR9O3nr/ubul7wHlqH67/W8t5kMRXlz249DkXOW&#10;dx34skW07+D/r8FhG3o91Y8QwMRYz9gIxP/bAP4PD7VOjHcC/x8ebOvpagD431j/rL76fmvd3b6m&#10;e+0vL9ws5sdGmPiY/9v91Cp/Y/1Qcy2KpSrXXjnVe2l+iNYlpv5NgeFlASLdRLAYCbDE7wUTxAwN&#10;qMkhjJuLQgAQcOPp54MYQ8i4GRTydIp5SqUk/s9fROD/BP9fCaN6NlGsRyedpyfk6qey9VN5hiKI&#10;6YWpZXnMzXb7QuQ8L95uAcdySYiRovdJTbrztuIUn8YnJcjjBw2us72trq6xtgH4f31XV3V7+3Op&#10;9LG09UFby+2OpuvdzVeH2q8PSi/VPhDmJbmEOu+wP77W8Yh+kJEW30ot0UE91UVX4ru8IGxlCW1N&#10;OWvtBe66C/w1pZzlhQytnAgVcchiYdCitFCVDLqBhA0yydoM3PuxiBY3gVhEmeCk8GUxgZqwZIpB&#10;NuQrY7+6wN9UTF0h8lLn2i6JMFkUbgr8Xy/IbA3Pa/dlcUBvfeXseMPscNNkb8Nod1NPS317fU1P&#10;c91Ef+vMSHNv0+0bhVxB0HFf800+RvpBZ7UizdW4DprioDWV/H+XRW+ScHCroJ4ZhXdMKwu/NQg3&#10;C7Tz45adTzIsiNfPidaR8DRELIyBSslUxTSGUjpLOQO/j/iV5KhKsCNXM5NDCDRlc/UKoAQYswZZ&#10;iuSveZK/NtduKdNSDQjV/4sHOXnEkeHMTgPyl+H/r0HuxwJyAUYQh7p4Ic/W5sSePV+Hhjvfe1DW&#10;2flyYkKG/7+Z+mFX2RTw7R9y4U3XB52ynYjJJOnI2//Wg35y1butfC84ZP+7PR/68n3lznvbfHiQ&#10;/9aD/g8f754G1r538P+ySAABb+bPsi2QfQFsCIIkA4OD4P2SjyE8BodHBkdHBkb7e4fbO/qapF11&#10;ze3PapuuPniaWX4xJisXhO/I5DS/6Fg3NteVwfFmxQZxIOYjggH8h8FBOICZkMdOIvICGPEQ88+O&#10;jJZABSgyGtz+DGp8OmFxIkqciGzDBCnBvMQQXmIQN8GfGetLF3jTojzCBa6B8a5+qR4BGd7BmX5h&#10;OUGR+SG0wmBqAXzf0Gy/sGw/oiV8n+As/4iCAGqxa2CWhVO8kQ3/tBXXzDEWZP6zdlFHjGnHzOin&#10;rDinrXlnbaOM7aNNHGJNHeLNHBLMHZMsnZIRMrB1E0LSHy06jW3jzBwTrZxTkCMAmSB7D5D8hSTU&#10;D7T/Q0MoAVEDE/uYMzbRZ6yjjG25Zg5sSyeWtSvH1p3n4CVw9o2z80A/5Yx1hJUL2y0w0S8y3Sdc&#10;CMczJDmQmhFEz/CnCn0jUr3Ckt0C41wDYvwpaRHcHEju+9OE3uHJroFxLgGxDl58I8vIo0ahRuZ0&#10;Cwe+nWu8q0+qV6DYOyTTK0jiGSjGe+URkO7mJ3TzFbr7iRzdk0yseWcs2GZ2fMtzAmsXwTnvePfg&#10;ZDsv3nFL/9/Ouh02dT1m7WHhGepB4YfFpPBEElFRcdmt27eqqm4+f1Fw+UqsWBLK5TkHBsHC+FEC&#10;kSg+KzNGIo4SpiVLMioulr2oetzegWKafaNjuHT6gfzDwL0kUTUi3g1sh7D38H/iuiav1b+8wuWr&#10;4JBbkpvJ+9/b/d3+vzyg/CDkAd/dndz3w37yOO8d+d2NyV0+7Hn3ueTbAG8Hog4wHQNgUyOh///L&#10;/l9++vlH4P937t0glH9ARB/qAZhMQmTyX3/57/4biQzymyx788gzfPfpSJ88Jfla+QZw5LA/0F8Z&#10;AAwmOPGQ4f8E9i9H/kkHyP/wENjl/cgVQngQykUNza2XnzXRzz+1jKrY7x634TcPja9PLdDZNWfx&#10;t4b6Bw7tcDq718P0Z2fH3Z5ev/gFHAgMOBDqsS/ccXe4455wp1/CnQ+EuRwMcz4Y5HjA1/4XT/v9&#10;7o6/ujn+6grk3/agnd1+J+c9Ad47GQG7uP672X57mH57Gb57KV4oJbzTz3UHwH8v113uTjudnX8+&#10;57LH2ekPd2tT9+NGNt/99IuW7qp5C1UUVTX+/Z9t55yduVxORnrqtStlDcD/uxoG+psGB5D52D8w&#10;MNJH2HA/kEEY+PPg7k9MT0xgSITWzDR80iamJohsSqRSkiYrsYT7LpLOgSschmrX4zIAGfh/y8B0&#10;Q/9M2/BM98hMz8B0b894b/tgX3NnT3VD/Y1bd8SSIjpd7O+X7HIuxdH6Di9i+nHl7FDtxFRL31RT&#10;9WTDnWnpzZn+67NDN/8Pb9cdFdX1bn/rrfdeqlFAUOm9iYpdk2gSk5hYY9REk6hYkDL03ntneu8M&#10;MDPAwBQYuoi9iyI2RIGhN+kgHeZ9d4ZM+Jms9997s7511rnnlhmYO/fes7/97a0cfaEc756bBNI7&#10;PNMpgSs9ppzpnX/7arT5UcebmuZX91/VXH1wraTqamnZwxtXm54/HuhqmpnoQZwFIFUA4vmQkljE&#10;/+Eyv9j7N/wf4f7D166qBJiehUTH1OT05LupsdGJwZHx7pHx5sHR532DNd39tzv7r7b1lSi6ZY0d&#10;ua/bMI1t51+92Xv3wTdV149ce+h2/7XnlZfuBffDCp6k5D4PSq5yOsf55QD25Pdo5/3k0N/IaLdI&#10;tKtT+IkD/kf3Jjj/yk8OuSPNaLpX0fPi1nhfA3xapXJsYbZ3bqJjAf7C+YG5ubcLC0Pz88PvRoGU&#10;8rr/bcvU5BBYKSshbYV83rlpkDh6Nw+/kvl3M8rJCUSvSW3ZMD4+PzY+MzY+PQF/7yw4Atx48JyX&#10;X5JGz4aMM4mXlyuVlVWUXLlWeffejbpnjwFR7+hUQAoAvlD4xS0NyAJML4BOzcLo3Pzg9Fzv+HTX&#10;8GTH0HRDx+j1muYc+R00Tersi959wM1k7YEPdDZ/aLzJaO93a88c2Yb6fV+U1y9pYecoia4s9IGE&#10;AMOfvvovc51/6f73B+uM7U8f+j7UbVeEu11ygC45+lNCpAkreZeEfaAocy+P+FVa5JfhPl95u2w9&#10;cdT8yx2W2zYdPvELGo+trKp4UHMPLEJevYYpfxMoF8ElAkhHqqkETAegtAopFkYC6QM76P+J/6+5&#10;1Cy9zkAfHu/gE8DVHepQ+vo68kT8n38++MMPe8hUnELRgDhkg/4PEKWQiQ8ynVkMxCBepRGnekxR&#10;H1Nz8UTeS53LUN0NkFsHUi+A7At/+OL0SpWqU0+I4F8ECWgA/+GKOgyCWRPvoIDn3eQEiB22NNZc&#10;r8hgo13jvXbHuNgBf4wRYMoPN5IB/p9qeBVncoViWclaW8peJ2cAvdxWSrFGtOhJoO1vW4yQVO0B&#10;5JeSrQDzB4/aApyZFGchw1vICBZFBKsiojVUDReTbQoJllKsOVCYZDgL6EhAQp9gJcVYsoIN8O76&#10;eJRp8gXDyFP6qR4bxOQz9TcpY22Vk333hrtr+rvr+nsb+nqb3va39b1VdHe/6Ol+9ravfmCgYWjg&#10;9ehw4/iYor//VVvr49aWRx3tte3ttUjbVtvZ9qSv4+nb9rrGp1fK8kmYqDPBzrvCL25N8d2G9XMk&#10;+dtmRNnlpziUETZcZW66m7H1DndzNWNtBdUGVOUv0eyQlm5XSbcpo1jCHLmUaFFOQVZdZqytBntT&#10;uh1U1otwRnlYQ2gXA2+UhzPMxRqIsIYgdgTUL4DvihlWcrq9mLAxO8mREmyV4gbMdt3E82vQ7hYE&#10;L/uClB9eFAU+yvPmhnyNc3Wken5OcN2EcV1F9P2PzJiPighrqtmW1zPtqrlWgP9f5lhezbAGoftK&#10;BuD/xiVkA9hAQgBBD3PQeBeR7QDXReBZkF7hbgaEFkbySAjjHWReAN0FaZfSzG0lmTsKM3ZKuTsk&#10;nO1i9jZoZRk7IfLom7OJYDO3IZe2Cfr5jK1i1lZZhqNcYFssNC/im8kyzaVccwkbkH+rQhBCz95c&#10;nr2tmLNFxthUQNqQi1uXR1hbQAeSP6j92xdy/4wMewD/Qde9TOBYLnAE1X2IcqFjWTZQxzcDhayE&#10;s6uUs1tG3clLdMD46idc1El21U9zN0lzM0O7WqRdtEC72mDd7OLP6YWc+lcC6gNGrGEeAXhl2ysy&#10;vyzL+FzO2ga1AIvgP5IU2AwAuIyxsSTLsTx3fQnfvijTBvR/xEyQmgc9eRuoVQHHuhLOjktZX1dk&#10;fAN5hzzsZmHSBih7zwiyJaFMwe4Nj7LHem9K991ZQHNpepQ90Fo1CPj/KOD/TSPg9tv/qruvvrWr&#10;TtH+8G1/3fRkw/jQQ8VL4P+n8Al/pAfujHOxiTtnjHY1yYx0rKAcrMn3f11NeXON+7SCcF+WeF0U&#10;eYnvX5bpWZrpXprlUpx5oYjnVMj9Q8w+KWYdlzN/Kqf8UJT2BT/cgeJlhnMH/N8e62EXf8GSHfvt&#10;s0sxww1Zz6qTuanH432+jEStDXfWSvJaBjmRXPzaQgYU4G+XQe6GvEFEWl/M2XFd9P1dhPm/71L2&#10;bjF1oxBnC+kPOCXgJIHzAaB+APYB54cvQjXiqOH/A/4PqYHrBXtuSL67kvd1Jf8LMOeVczZLVSmk&#10;Yi7IAYE7wNaSjK3qFpzBQUi/kmZdRbOqZtgC7H+NvfYGd911rsMVpu0lqmUlElbQQQLwf1DLZ9lL&#10;2WsB/wdhXoD6Qecnh2wKASkAkP2HjAB8XzL2WlAHkgASgvBpdYsYRsVsywKyJTveEBu4KsXHINbN&#10;OPiMMeD/7MRfHhSl9j9V4f8Nt969uNlzv/ROHoEZcSrsj81BJ2xizkEZhS0j1EGUtrmC+cUNwe4b&#10;ws+vZG66krnxmmDrVcHW6qyNUAIAWkDA+ZczQM3GHlTLIB0AODyC51DA4wOh4ktoJlJQqoFgmiBo&#10;A8NCyrCS0mzFZDsR3laQZsmNM6GF6uP9dTGeWiTUCg5qJc/XqiD9yL1yfPObO6/bmwD/v/ta8ay1&#10;tb7x8d3qDCn1PDd4M9fLgOejRff/iByG4P9yKngKgEGzLbBGERkilg2SkoBE6mJAVsJOTrcAR13g&#10;z4O6DgRiBwwyOxTA3teIAOUgroIAsR2A2aGVAYWYpS+lrQbiPajW0KK0MAHLU310k32MQ8/qexzT&#10;i3bdWMz27noknFBcHlbc6G28q3h5q/nFtd7mmwPN1Y0Psi8JA6lRe+JczOOd9VJdtfGo5ayAFaLY&#10;1fJ0UxneKB95lzUA5qtE/hE8H8B/GQQi/mOsLg1QpQYgL7BGRFgjwq/JJ4AWECgCGYihkIEMnxwK&#10;B8Ds2CAHo5eZosWO/4Qe9SE55GOijx4BLgXO5rGnDaPPmDEiv7tVENZVJxxpqxrsuNGj0v9XIPr/&#10;T5oUTzpbng23vRxqflx/VyZlR6T6/Rh8xj7inGmqh0r/J2wl6P+LF/H/5eVUrSKqroS6SkxbDS0S&#10;tNUF1FXg//sX/q9JBBBWCAkfg9y9gPChAPeJAPuZAK3FT9MVpBrkpJkLEi15EeaMABMCyhB9fnWS&#10;02rfE/qezptZTM+6WkFn+6X2lkrFm4pWMN9svdXVfKf11a32hrvtDfdrb5cV8Aj4iNMpbta4ix9R&#10;PJYx/XS4ISuzwNEjRk+UhOjSl9MsgLxdCF8iuADgtEUYXQHOnE/cLKR+IWLskmbsKeb/WJ5zEPTc&#10;ygT7i3jfS9h7RPTdAtLODMxWTvqGTLSFAK+XA58fp5WdppWZpJ0Rr8uM1CX6a2E9tPHuq0koE6qn&#10;JRVlQ3W3Z3itY/uto3tb410N0i+sBP1/WoB+ZqwpFLYUECzyiUaQxEGMkknLQNuHT/wgh7Isj66V&#10;Q9MSqoMKfW0hZQUP9wkH82EGFrIAH3ExH3GxH/GwH2elf5yV8IEg7sPchE9EyZ+BEJM0XVuGXilF&#10;60jStNQhVnWgLUjXEmHAZFkX6kFEBEjQQBmLPphHQCoQAUhphhIqnOqrQY9IiENSAHm4FWJE2x9B&#10;+5cGAP4aL4B/78D4MjEesgwrCtArJWgDUSJoueswfXW4/oY8fzOmhznD1Tw/ZOMthlNdOfPpPTX+&#10;/7i78T7INwH+/+QyQUQ8lea1wf/Yco/9/4r67QOc+wqqr3Z2jJ4EtxrUdcQ4bTEO2sXIx8JftAIi&#10;/8/IQ6+AQTXbX8X8X12iygIA/g9oP4L/Z2nwf6gCAIkeU36SOdbHMt3DLtHFIuSkXvRZI27Mrhv8&#10;8y/Kg2qknhL8YazPuojTBmG/r4k9b4zzMc2KMZGmGxdiTItwFmUk6woqPNU4AKtBjrMAJyNoS4k2&#10;5Qirwb6Cuhb0AwHX5aNtMpKtGLEWxHBzqA9K9rWMcrcMuWidFPi5lOOmeJwxM3p7QdmwsNAJ9mQL&#10;MxOqgBQAAvUjmj8TI6AFBO381BiSHQAiH9Tyq3SP55V/2sb9Ob9AHtpVsfjE/ifVX/Mk/NfDvGrV&#10;X4/H8Kz7Z5Ur7LsI+/+N/49MTpFBhKs2g6QDoOLgnVIJMa6cH1VnAaYm+ybGuycnepGC6/kRKAoY&#10;Gero62lqa32peFOL4P/tNT0N1XdKqbSEM8FnNwf+bh130QbjZUn0MWEFGebHm1bgbO6zNzwVbn0k&#10;3HIjW3Uf4W4oB0FC0HCjWUPpK9xQSlhQJgb1sGAxb1dCh5oy6FiU0VZVULUraCtLEfK/XiF1lRTw&#10;fzrUQ1nI2FZilk0B0w7RVGQ5iFkOgP/nBX+W6/9ZNqQIfXTp3oZoF5MkFztuwtE78vTuhqqZ0ebZ&#10;ybcDfR1NTQ2vGp63tLzs6qjvan/e3fmsr+vJQHftaN/jsd77AP73K0qf32bk0S5Ge+zwOGHh+5tp&#10;/DlDopsu03t1ZrBJXqxVUToUwG6opDlWUNeVkm1LwMgYbGiIRjKCvoQAF20TYHqA3mMuda2QbMcn&#10;2mThLbPwFtlEKz7JOotoxcNZ8LAWWURrIUjuU+yLcNayZDNhpD4zQBeL0gGz7Jiza6LPW5HC914R&#10;RQ00VSon3syPNU30vx7vax7uaulrbextaRjubnwHpsBNtx9eYmaiL8ShdkRfsAH9f6yHKSPAXJq6&#10;8Qbn6yucbRKSST5Zv5AJCnIgkGhexrOqyLIp4VqAAxQkxFU5cQN1Qhzk8lT1XGA9r1NA1QP3GTDP&#10;gvR0EbBZSGZFFJtLHHge2FnF2V5CcZRg1vJjzOk+q6me+v8X4L8a9kemh0vwf+SMVpGClcq52emx&#10;/l7FlepCHx8E/09LD35SVz0w2DQzC5zGf4MKVYigeoL4V6uBvDQd9bqli+r+30f+Ooqqp9ngve2X&#10;Lmr6sIemDx3NovqY6hHN4NIt/95/b7P3Ft/bXnN89bh68R/b93aERXUmAKBIBO+bAKYo6EUADxSM&#10;IGEVfBUI3DIzOT8yOtk/ONbTP9LU0Xun7kVuaSWRL8RkZqfysmKZ7AgaPYLCiCFzEyn8FEouMPwB&#10;/AfmPxD+CVwZlV9KE5RBCykAQkYhUgjAKsBxxcQsMTG7AJ8J4H8umiNMZWZDwCJZICFk5WO4OWks&#10;fhKNF0/mgEZQLCYvNk0Wm1oUlyaPSy+ORxcnYkri0fKYlMLolMKYVED+i1SB9GPS5ZGphX7Rwot+&#10;TCcPspMn2T2I4xcldA/invEgOXmQznlRoD2DIp1yJ5xGkYH87xkk9AgSoAL5qECBm3+2q18WBCpA&#10;4BGU4xmc6xMm8o8oCIiSQPiGi4Dk7x7Ig1bVyYQCAeioagSyoQNmwWr+/zlPSDFQ3fxJHsFEr1CK&#10;TzgVQPugWA4kApx90s97pXqGkMMSM2PROeFJWb6RdN8IWlAsOziOFRjLCIim+0VRvcPJXmEk6CAj&#10;MXTfSIp3OMkzlIAKwbkF4px9sM6eeFdfklcwIzCSF5mUm4KXpxKLo1JEoXGCsDhhSAw/IJLnH8EN&#10;iOB5BbLOo8jOHhSvQI5/eGZwTHZYQnZ4UnZoItc/hooKRV/wjz/rG3UhIMY1NMEzJjkKR6AJs6TV&#10;FbeePX6iaHjQ8Pzq4/vy65f5ckl2kVh+rera4/t3XtTeefnk9vPHj+rrmtsah8GSEvLdqmQetHDf&#10;AewFbk+Ayai5qaokH/j/qvF/+LH8b+f10nXq/nuntOZkVo9rFtWd93ZfegTk3P73l2YX9bBmcWln&#10;6R7qI2jWalapR9RrYVDTUffVi9Auxf+bm5sJBML+A/u/27snNi7yfs3todG3CFQ12g+QMvKQoMK1&#10;1B11H2lVFFnk71D9gtUfQPN20NH0/5dV8DHghw8vBExd0lmKEiOQseqaAC2iQjEwAMx/qA9SKFqa&#10;mpreNLdU175Jktw7jZbu8cBZ/uihs+H4xwZ7Plixw87255OHQlx/jnLdF+y7Pyx4f1joD6EheyND&#10;96WEHSKGHSaEHsIEH0gLPpAadCgp6HB8wKFo/4MRfodC/Q+H+B8JDjgaFPhzWPDBhNAf0OF78ZE/&#10;4qIO4OKOEBOPE2N/Tg/ZH+P3fYjf3qDAAyGhR8IijoZHHI8I+T3KxynK5UzYH8c89n1zYsv6b6zN&#10;HG2tHL/8/JvfTp6Kjo7KL8iprbuvaKtXtL/s6lGMD49Mj05NIsmWicmxSQhgBk+Mg2YMZEBmwa7p&#10;HTg2TYKg/wyY+07MTqkeooBrgVjVaFrVU5bqEUtVFACLcMKPzcx0vptvfbfQO6McnFG+HZnr6hpv&#10;a+xrqKl/UFpdxRNK0fis4DCOpxfD2ZnpfPYmOmbqfqly4OX0ZMvgTFvjbHvtwtsHC2P3Ft7dXxh/&#10;oZzohgdNxCRnZmF8drZ/dqhhtP7KmxsFty7nXCrNLOJhGLjIBFJCQkEG/cEVOcytJocblfNdSmX3&#10;wvzbudnRP1F/xJcYXuovVP2Na1oETwd7guk55dSscmJG+W5SOfZubmRschjJk7wdGekGpcjx0eax&#10;0bpBSAS0Vza9zm6oiX1c7lzJ+y2PdF7ECiqWhBTIfFmiGN4lnOBhLO6qp5/47Gn+70e5v+xjnj2M&#10;i3cOI3o6xZ0+GHTs28hTB9Bep5lR3gXkhJqynAFFrXLmrVI5Mg+c/8kO5VzPgvLtHBibIvz/obGx&#10;tu6eerCmGQPL4GnQYoJvA9SZoDADKmvn50DoCOo04PF7ZmR2amQWNDlHh6ZHhieHhqdHJ+bGZvtb&#10;Bq7KbySHoZ2Ouvx+4JzXWb+4iDgMNo3OIufmg1956b0Ht17U10HJEjDqIV+pUQF6NwVVF6NTs5B6&#10;UY7PKKHIoHtwRtEz2dQz9VQxUnbnDTP/ZiQ+/xdU6oYfXXQ3HP4vs68/cNi98oc9q49+vebY11ZO&#10;h7b5nTmKDUcJyb/RE22df/7wS7v/3G5leHLv98kBh3ERG8JdDGI9dfARn6BDjOmJ35byf79Vcqpa&#10;+ouIs5+YtNPf3Wz/t9oOtkbr7L/evw/l7U0g4KUy8Y1bV8AlpKWtaXR8eG4e/H+BMgFouap2GFKr&#10;i7MDxGYduTosXoQWLwh/vyyoR5DVqpf6cqG5aMAY9NWtZpVmUNNZugoGNS8Yh2sLHAA+4UB/d15O&#10;1pHD+w7s+47FJLcqGsCsApB/pGgabhmIkfFiiySI4X3hKH++NfIh/nwhB1fh/4sdpB4U3gLB/+FG&#10;Az9AuGyqRZyQHyM4OKvx/wnI8sFFdXAMhNfABml2dnykr+X1g6vFLE66a6rfnmT3dThPS6a/qSDM&#10;SAb6P0n6V9MNrhBMgbsLqh2lNOsSskUROOXhTAqBl0izqmTaQZSpxwngV2tciDOV4y2LCdbF+CWB&#10;s5JDYMFI11KOQ9oiDLJNIcaaG2JKRJliXM1iT+kHH9dLcFknppx9fYc+3n5pou/uUM+D/t7agbcv&#10;3/a/eTuoeDvU3DfQ0Ndf39f/Com39X19L6EFSnZn99OOrqed6oB+Z11n59O+rhf9Hc+bn9+slDKw&#10;sc7BLt+EX9yR4r0T47uJ4GfHjrDLSVxbiHaoJK+/xnC8xlx/iWZbTrEqp1irAhhxVmUUixKSGYgw&#10;AA5TRraC7AAkBS6DqBHdTk6xlJBMwScUWpiDSMgg0wFcLyQFIMIZFhCMYU4ho5jL6SD6apuPXceL&#10;dyAFWiS5rIo5qxPrpJfibIx1t85N+K5O7FuT45UZtgdzcQPeZQvWeT3OXZ8a9GF2wjI5yeAycP55&#10;dpfYlqU0k3KG2SWWRQXTvIwO/3yTEqox4EJFMC+j2YK1K5CxEZCfswlwXRBvB1AXwF5E7IViD7kA&#10;gHZB6eVy7q5Lwt2l2btKsneV8XdDlPJ3lQmg3S3jbBfRNubTNxUwAfxHWglrsyxjfRHfWi40lwss&#10;5HwreZZ1UaYt6LSX8TdViz6vzgNa+E7QfRWTHXNxDjl4exEFSN2I7CrI72gCMgKg7r7I/Ffx/5FC&#10;AB6iPA9cfTljezFjp5S0lZdgh/VZneSik+ZuAFM8LMoM626BdrHAutri3e2SnNdEnv/vVN9lvBRz&#10;IPlX8b+6lvfd1dxvSzM+lwLgryoHgHYxEcDcJGXbI7L/mdbF2falgnWVOZuuir+syv0c6iPAqw4S&#10;B1cE317O+q6M/Y2UtDM/bUtutGNGkB3ZA5BGE7yHPc57U5rPDjHdpeWJYLC9erDrzsRI/cTYm+HB&#10;V729L9q7nzW21rxuvtvVVTM+8myw9+6bOtH14mQ+8TQm6EvA/2OcjFKcjTih6+X4H29lo2qL0mqL&#10;CXfFSddyIqqyg8oyvEu47sVcF3nGhULuWRnnDwnrhIhxXET/uZB6qITwvSx5Z1aoA9nTDOdmSvNf&#10;T/Rel+Rqk526X3EXM9Mhrq1MwIXtDXPZEunuEOqsneC5jBZjmIMHz9/tJdwvIIQ4B2YC1LY7XhP9&#10;8LDk6L2iI6UZX2ajbYR4cBXcBDR+aOF8UJ8ncFbAaaNKEm2AVXDaQF0AoP2QAqjkfw7If0XW56W8&#10;HcXcbXI2KP1ukrM2l2Rsh5HSjB1Iq4oK3vZKzkZQqarm2F/lrb+RtfGWYMvd3O23c7Ze5jqUUCyL&#10;yZYlFKti+DVBNo1qKadbA/4vA2yfaQdQP7D9hSSo0DeCEBCNc8jmkBEAUSDwBSjmORayQUkYsGW9&#10;IqZRCcdKRrcVoC0ZMWbYQNMYV6PAU4Zh59eyEo4h+D/o/zRemWi4Mfb8etc9+e08HD3895DfNgb8&#10;ahlxxiLRxQykM7ITHApJmys5WytBxQiqkxh2APtX8TYiLgDsdQjazwA+PwgN2VZkOMBgGRPB/4F4&#10;D2RORMmBYS5F7KTNJCAtxQTBAUhVWOWDaAbZLgdnlwW82ThTcqgB1k8P7alNcFvOctfOCXW4xHJ6&#10;fpPdCv6/ra/v1L++Wd/4pEXxqvlJzU2BnOWWGbaN46nP9fqM7v8hNexj8P8V403hHYEyWgS2v0yb&#10;Mo5dORcxIIZ6BGiRT8Wyk9MspBTg1QN4bghaQCo5IKN8EtDsQUIHaoJWi5CAwhCkL6UCG18fbIJB&#10;e4ebqE2JWJHmszzFUzfRAwooVqOO6iV67LiWFzXaUDzRVPX2ZVVf4732hnuKl9f7FDcHFVcA/68U&#10;BDBi96YixGP9pIvL0y5+DGI1udF6xeCHjjfOw+lBogEQfoD6QfC/mGVeAnbbdBOoBVBnBGBcHaAF&#10;BGJBMqqpqlULBwED01RMAY0gwzw86MKtyk7V4SUu58QtY0Zq0QMNyR6W6efNwk/oBv26hhi062pe&#10;UHtt9qCivFdR3dF0raXpduOb+w2NNQ1valrePOprfNL76t7T6/kiWki85x6fkxbBpw1TUMbkQENE&#10;/ydOS5K6opywooq6opymXUjVFQP+vxh60PkH/B9KAMAgAETviZ8IQeie+LGQACouy4UYHUEaKOob&#10;idBWeSr+PzvYguxlgnMxSLtg4P+7kYfzZhoNVfMws62lsq2lStF4qaWxuqvlTmfzXcWr220N94C5&#10;UnevSsKnEmLOpaHsCa6f0b202AF6mWGrhNEGoE0nTjEqJpgj9yAyqAAZFJGg4GuVBG+Qj3coIO2R&#10;0Q6Vco9UC07eEp99UOTyqMQd4n7RxRuiM5W84zLqfkH6nozE7Vmptjn4NXngAkDUEqC1s1N0MhP1&#10;2NF65EBtnKcWzl2X4G5ARplSUVZ0j7UsqJHxX6fS/zdCO+vi3HTpQfrZ8Wag/5OHNcnD6efh9ZDa&#10;BzKI/IDszydC8nI+WTtbEyRtPlknm6TNxS5joz/lYCCWqdpPMzDLeGmfZiZ+nJ3wsTB5WW7qclG6&#10;VgFGR4xdKcbq5GO08tGwuBiwKMJq5WK1ANjPwYMWE5RmrEbwOia4RRsVMo1kDEMJHUi8iJdEDkEn&#10;B6+dh1/E/5ESAETtf5H8D/g/2AH/U4BN8KcFuGVgvJufriNJXyNKXAP4P8NHm+OnD/x/JsoM8P+C&#10;kE2A/z8pY9TdqXpZdx/4/z1q/n996ZNqYgHFCeu/JfiEtteB/4j54yOS10pW0CpB7GoJerUE/i6M&#10;jgSzUhNitE4BWntJ6OSna8M2oMavAv9XAeyv7kBGoJS25nKG2RWeuVoCCOoCkFVUo4w401SURZKb&#10;bZyzRdCJVVFnTdgxu6/zzzdeiW6oiihn/kYO2hJz3izitFH0OeM0lHFGuLE42QRMi+QYmwqSw2Wa&#10;41Xm5irqhmKsjSzdUo61KSXYV5DWVVE2VFI3yMnrRHg1/m/NiLXCh1mkBVik+Nsm+a1L8NtCjP2x&#10;Mi+463X+/NRjpbJpYaFLOTesnJ1UBULyh8789DuVI8AwYgQMT7ZzoAWEAPUIgoZM2NWcnKXtIt0F&#10;IepAqJ5g1U/vmsk+MtNHcgRI+w+hYvv8Hf9fHEHqAiDUk9NF/H9ubnQW+P8zg+D/CxYAgPwD/j/x&#10;rmd6egAGoSJgZLAdxP/bW+tbm+t6Wh72N199fV9YkhWJD/8p/LxjyBmr2IuW6V7m5EDzzEgLaapN&#10;JdnhBmvD3QzH21mQTQbznc2XshzLuA7gQySlIfp1BRQzMdVcQrWQInVbIJ5vLWNYy5mWpWzTMpah&#10;nK4vQUTb4Aw3KGSZFXEsCzlWUjYYJNlAFEApJSKZuLYAbSkI0c/w1qO761Hc9SlelmkuVsluUHp5&#10;9vk1el9j5RRUIwLnbgAgiUfPnt5pel3bqXjZ2fysu/VpfwcoYdaO9T4a77071lnd90ZSexWdhT8Z&#10;etHe/dc1/qcM4pzXYFy1yV4rOaFGOfFWMszaUiriOFxMc5ASLWUks0IqPGeaFNFNipimhWxLKc9B&#10;zHMUcRxyGLZ8qlUm2YxHMskkm2ZRzbNplnyaFUQWjFMg+WgqSoUsib4wajUnRI/gvTLJWScMlItO&#10;G6IDd5fzg3peFi4MP50ceAHluvC43tfa0NH4UvGqrqvp6UBbXXfDjdpqjpDgEo/aEXXeKtnVDIMy&#10;Af6/OHn9NdauavYWCQluglDgBqbJ5mVci0tZNpf59sVsM0gOFpBAAQ9uQPDvNYBEOdwE80kg9Qau&#10;HDoSVZ2FHCrUWFbFdJtCsnUJ1aGau/165u4q1udy/Ma8JLuMUGOKpy7FY9X/G/6P6P/MAVEMmczO&#10;TI2AD3X1ZZmPj9Phw1+mp4c8fXZ1eKRlDlE9XpwXqqeDyBwQmSb+2+u9Ec2iuqNpoaPpw/6aRfWx&#10;3ltUb6B5m7/vqB75x33fO9Q/Lr53QM0bLe2od/x7C9todlevXTqi7ms2UGN90C59LaJAiBT0X685&#10;oOZNz81OzoGexSCUAPQNtXf3v27tBPy/oLKaLhKTckV4YW4KLyuemwH6P3E0XgKZn0TOAdp/OjMf&#10;cH5g+wP5H5B/CCgBgD7C/1dZA6BZIgwXgf0B5AfCfwIlA3j+MQRGCiMLg6QDctLZAggoB0hnC9MY&#10;eUlEWTymJA5dEpMmj0opjEySRSRKwhLEoeDJG1cQGi9eDGQxPyxREpoo9o3kuwQwL/jSLvozfaME&#10;4SnSwNhcSAS4BbJdA9jOvoxzXtTTKOIZFBl4/t4hIo/AHDe/bBcfsAzggmvwWXe2qy+kAIQQXpAC&#10;CM33U1kGe4bkALx/wZvp7MPWBIyoA2j/5zwZTijaaTfqKVfSWRTe2Rvr6o9FBRE8gkleoWTIAkD/&#10;nGcKBHSC4zgRyVkh8VwA/2GtOjxDkJSBRzDBPRDvHoiDzWBENUhwD4IRvKs/Bo7pFUz1CWV6BtFA&#10;XMg/ghOVnItnVIJHACQC/CM5IbFZIbHZIDcUFM2DDmD+Hn5c8B2OSZIlY0tT8CVx6QVhCVkRSVmx&#10;GEFkGmQBiO4hqef9Yk+6BR539vKOiibyGMKSgsr71x43Pa/vamroaXnV3fy8/fWzttf1nU2Nfa2K&#10;wc7WkZ6O0d6+d/3jUyOAtKhjGlxIVYxouPuo72XqFrm7IbGI//+F4iz59alPVPVprz6ZNSOaRfWI&#10;ZlG98dJzXrPLe6uWLi7dfekB1dtojqDpaMb/cQQG1eOaVt2Bvd4bgcWl+H9LSwuZTD546OD3e/fE&#10;xEXcf3h7eGxAzVb9O/6vQvkQZu+f/P9FJEzz2ZZ24I3UL/WgZhUMqvvv4f+aX/4STHgxLwBbQloQ&#10;8H9g/oPsvwr/VzQ2Nr5pUlx+/DpRfOe3VNEXLinGe5y11h1ZbrZXx/DbrVtOOR2P8vgl1n1/iPc+&#10;wOoD/ff4+X0V6PtVjN83aUHfYUJ/xEYeJMQeJSeeIMf/io84khx8MCb4cHTIT1EhP0WE/AyqQRGB&#10;+2J89yT4fZMc9H1q6P60yMPo6KPo8J+S/H4IQ33j5/Gtj88+v4BDAcE/B4YcCw48FuZ7LMLneJTv&#10;r1Gex0JO/+D6/ZbD6822Wurbb1q77fjRX2Pi43KleVfvXrlVe+t547P+/l4g/Y8PjUyOjk29mwBb&#10;FESLZBpEeiaHJicGp6BCEnQSJ/uQmBgBHSCV7L/qgWrxyQo2h2etpYFQx5UIJ7trStk2tdA7pxyY&#10;VXYMTL181fng1tNLoDuIZ3AiExi+weSL7owLLhzni5lurncxiVM3S5XdL8HKc2i6s3m2+8nC0MOF&#10;iQcL0zULMy+Vs91AQZ+emxubWRianWh79+bamxJaMTuGwY6lsuII8R5B7sdPepz8FR3hV5pLe/Ww&#10;bKynVjnzRrnQtDDXPjc9ODUFjsTgAqzG/xcTOppvWd2BbxrB/2fg488qp2eUU9NICmB8fOHd+PQY&#10;ZAAGBsaH+qdHO6dGXgx23lC8LHpyK+e2hF6GjeF6e6b84ZlwNhQdEJ4a6RsR6ROaHBRODwzmefvw&#10;XV2Fp09lHznIOPpDku+vqJTzvyQ5HYr5/UCc00+xF46GOx1K9Pxdxk5tfVI9O9KsXOifn+tdmOpA&#10;/uKFPgT/Vw7Ozw8Oj7W1d79s76ofGumcnh4GpU2g/s8D82Ua8G+EXzMLPxXEiGtkaHIYPF6HhgYH&#10;+wcHugeGO4ZHWofbH7VWZVYkuMSe+/r0xa/PBZ/wC/cKCg0LiEuOoLNIksK8azcv1z171NrW1D/Q&#10;MzTSD38sAMUjo4ODw/1Dw4MgfzU7Nz8xNT88Ot/TN6Non3qlmKmpnyy/3cuWPA0lFB/xwq47gtLb&#10;fezDLd998sU3q/Z/q3tg97Lvd+oc3mN1/vh3CUFnsygnOXjHEPeVTkfWuJ7cnhp2XMQ6AByRKK/V&#10;fud1fS986vaHSbTffgnP5WH1//D23WFRnO27uc73O19O8iWxS+8dxYKxxhZritHERAUbSF9Aeu8d&#10;dtnei8vCFsoWWDrYu8ZeEAsiUqR3pKOcZ2Zgw+eX37nOH+c6mycvz7w7M7vuzLwz7/08z3173bnw&#10;R4lsXWaCrvORf6xd+dnShf+cP8/QxGzjmg2O+w/Gx8Rki0XnL5yte103PDIMowtkRAAnElREwEUK&#10;i6CHi7bQOXPdY5e75qrHnLmLc3vA17w048YnPbAIb2Et5mh6YAyB00kzksBXgrMNfaj72NHenMVn&#10;/bhr2/6fdkuzBS1v68ZHBiADCm4NMD8CB2lRA3oneBDEPgDZM/yPNYiDjXjoV0Nc9N+LPDsi24Kg&#10;AAb+Y4xzGMMqXJ6azqHhgcEhiACMDb8f7utsefnkWqWCzkp2TvLenOxuQ/Yx4wP+H66vjtc9m6Jz&#10;Ca97iWx4jmFWyUbA8FKasZpsUEjUAwMHBAqhR2MAlZfRTUupFgD+A0l+GYQAyJZlFHCsAPAvxJto&#10;TJWB0O2qMsxyoi34wbbM09YpzoYRh7WT3GxlJIenlyhDLWfHe/8c6Lzb2/mot+dFT+/r3v633X0N&#10;nd0vOzprMQPYv629prXtKbTgY4vQwrttHUhPT8fz/rbapufXzxfzqCluEV47Yr02EYK+IwWuJvtb&#10;8CMspAkWQAFUTrI+CylwTCtI8i+hmADkghrA/sbFVKNiioGarF9MNiqlmkEIoJqNhACQYnlEJ9RI&#10;QTOEFnWM5DRDTUUA4P/A0V0E1OVcKJSwUZBX5CTbMULN0jy1E5wXJ53SwnsAxG0lS9zxQO53R+qT&#10;FbY909WO6GZPcLEj4/Q5YV9JU+eVMPTOCy0uZFkD5l/CMChlGgLyX45aBdu4HDUQBVBzrAu5CM8P&#10;IOoA4QJ+C6BuicAewP+cTBNAJuEtwHUR/D93y7m8bdW526pkSIs6W6tkYNtKczYVCtYWCr4FU/Ls&#10;wRS81UogbhKZq8UmxWKzYrFlidiqJMe2NGdFJUxy8zddyNsM4DCIvqlY9gW0FZCCDjLQ+UxzMOBv&#10;11gByxKU7FQ8WwB7MSsE4hfQDmDaKkDGl7G6mLlWRbXPSbKiBujgPRcTvXUovgDCG1NBD8LLjOpl&#10;RcVZ4730U73nUcKXQHYiZO9fkH0Pye2A/1dALcPf4f9KIJMXmBZlWZSJbSukK87mfXulcOv5/O8g&#10;+11KsoLygfOSHYD/V575vpj1nYKwVhptJwiwoHkaZZzSJ3lZE7xXpuDWKFjurc/kQ21X+9pujwzU&#10;vh942dXxtLn5QUPTw7qGey/qbra03B3se9LdeuPlw4IrJYD/OxHDtkByYOxx/RRnfW6wrTJjxzmB&#10;8/X8yOvyhEuyiHPiwOocvwoRrlzkUZ7tWp5zqiznRLHIsUj4h/LMb8ozvxZzfi4l71QlbxSFLaf7&#10;mJK9TNiBdozAldRAezXbsfMp72N78Z2y+ETfjd6HLYOdLCJcF6f4LWDFAwHUqkLuxrKsrWVZWyQk&#10;Ozak7NLtryn3PahyvFdxpCJ7ezYBaLuWwzkAwD6W5w/nCRj4kPwPxwILAcApBKcKhAbKRetALwCK&#10;OxBVBUTmb20Jf22pAMh+12GES3PbYq59uWDV2ezVFyT2l2Rrr+RvuCbfdEO5GdrKrJUqJjCHmKvg&#10;NADJbyDaZZgpAQZB8X8A+QHqz6WbSigG2SRdEVEHLIesL6OZFEB8jWerPmMH+D8owxZxQCsWIUaW&#10;00yBnlqQaE4KNYl11wt01Al3tuElHQT8v/dZ8VjDpaHnF7sfVr+9prwkSaeH/RHwh63PAb0wR/0U&#10;D2NakJko0VpJWVHOXV0KjP0UI6jiwUB1QP7BgaRNICuDZHtI1wTgHRh4IF0TIgKIAXUD16pMZFMm&#10;XVYitlGLgFoK5AWBvAjOefhtbWVkW1G6JS/BmBahlwn4v98Skuc3bI/5pWkbn1dGd9WVdLQ9Alzj&#10;ypNnFx/X3q179bLh8ZM7iuqcAHH0Rp6XFtfrS3bg56zIL/jx88WpWgUkQxUEW9HEUcj/R78MJkaA&#10;JJEikAXTREUzVFANFFSINkLBkYGCboBmaOsXUPTlmFExR6+QoVvIhFqApRL8IkHiAlr4vFSfr1Jw&#10;i9P9TKJdjAKOGBACt98sTB1pODfVcr0f4fy51fj8BuT/t9df7a6/UPdnTpU0mBO/O93HOtVDJ919&#10;fqbHv1h+X+XFaZVmIvh/HmlpHkUL+HwA7YeEf1D+LeGbFrINlUx9DP9Xofg/4jMNISRaxrOEwijM&#10;SqBCigc1FCZ5ZF2EUYegLSNoQWq9JH1JTpKOIMKE4WtOcDWJddSOcNCjh2+7lB/W/EjS97aqs/Hi&#10;u4arTQ233iBFFfdfvb7f8Op+ByC0z289vizPZ4Ul+uzwO2IWdlw/w9eIFWYojNXOTYFs84VVjIUX&#10;uAurOAsLmYvkwI0P8rizgr+Q/I9IAEDaPwL7o+Q/AHcjzgIFe4GKN1/JXaBkL1SylgLoBNFeJdBi&#10;05cXkVcWpNpJYm0FIZZsPzOat3m4k7mv5wYe3//Ro7x3LRdbW640N15peXu1telW4+ub9bXXm17+&#10;+e71w5o7l4rzBMxkr0zflTSv+Vy/RcJgnZwIbSAVKUgyUKYbFZNN4ZZaRjdC+dv1S5l6xQxjNcO+&#10;jPNjtfDQJanjbcWpR6XetWcDXp4PfnEu6Gnl6buF7pcljmXc/QXEXeLUjVK8bT4NoHKQMEDgdDF+&#10;EQhMC+O1mKGLyKcXAAUQzVuX4QP4vznbx5ofYCcMWcEPtKHjjIhuWhAd4IXpSVJMc/EmoNojIyL1&#10;I/BT5DMRkV+wXOYCCX2xmL4UNS1oJQykFZIW8AnfCDLnCTLn8wnQzjuTOU8Ims7pX4jSvsjBfykh&#10;fpULTDiUBXIgxoGfmjI/nzIPbVEHWP1p8yWkr0WEL8WwJnV+AXOxiqOlFuiVCEEtWl8t0C3kaSvY&#10;wNe0KJ++II8+H9R1lTP8/9+oEPAfbVHmnwLSl6AODO1cg4iAAvQFyN8oiPMVBMj/1y1I1c0KX8z1&#10;XyQI0BUGGHK8jJguhtKA5Rdpjg9KmU9unHv+6E7TLP9Pa23Z08vMUoEnK2pLzEmtkN//K/XUN7wQ&#10;/ZwYo7xkPRVBu5C4RIWUFSAGPraoJCyaMbQffHgXyjogBACCv0WzVkhbDKRA1XwDAP8ruPoA/qsZ&#10;yLuFNF1BrH6qp2GSu3mci3HwkSUxzkb8uC2XxKcab6S23sm8no8TxH+fglsGydUJbhZAASQASeIk&#10;Y3maeWGmTTl95VnOmou8tWfZ9iXAzUKArAzrCtqyKoYdRAQA/y8FBj+SbS7eOifVihdnQQk3JwRb&#10;ZAYvJ4atJUdvzyIdAY2b3uby6cnaj9NNHz+0T38YQBB+SO8H+SqwybEPkI00NjwJBcmQ9g9pOUhS&#10;CpLrCEmPyGwdqVFFTOPM+Og6mn50TXiURZ6K4YEWWo2DVLZ+RHIp5xo290QSXWZZgDDAf+6cVPMW&#10;5P+PjfW8H2gdGmh9P9gObD9AfwvkP2BDQy2DAy19PU1d7fUtTc/fNtQ0v33c3XS747n6VmmqEO9I&#10;CNuBD9qQetouCWea7mvIjjSXpS0rpq2q5Kwqo1sXkYzVdLOyMzZlIihbs5azTWU0g2yijhC/NIuw&#10;NJuknUPWlVD0c+mGCMcd01jFsygXLyvLBhElYwlVVwx59ZDaIVlRLrZTCiwUPDMlH0oAwAE1W4tC&#10;eJ4h2kiirHjASO+mm+lqQPG2TvOwzfBdVyH0e3tP0l1fNdpzb3qifnjg5ZvXt2oeX26uf9zdAon0&#10;z9sbHne8fdDR8Gfnm6s9jReG3p3rqVc9uoTPoRyK8LD2PrI05KROkrs2wXMhzW8xP9JAmmQB2e9l&#10;rFWVfPsS9jK02te4iIkovCAoOsdAxTNVCW2VohUFwmV5fGsZx1LCNhMjyL+JhGMm4ZhLOJZSCAFA&#10;C4I+DDMVybgo3bAgUV8UpcMIWIrHacWe0op0MiIEbynPCX5XUzjZ8/B9x+OOxvttbx821z2uf/bw&#10;1dN7La8f9bY86ay/UXNNImf7pJzeFOdiCfg/AafPBP3fpGVnmRvP8uzhGRvuOEjEWQBmVpllWSWy&#10;KuYaw80IDELS/24IJ14hSw9iGaB2Xca3Qm/6K8s5K6t5314Wbbkq+v4sZ7OKsFocb8EN1qXhFtFx&#10;S/8/4P/IhYKc7Aj+Pw3F3HBRjfa3tdSdrVaePn0C8H8iMfJZ7dWh981wAqPzTnSGq5mdYnNBdG6I&#10;TA/nzEwxf/admb+aTnS7v5/GYvvBVtC02Paazefudu6uNP2aDTUOttu5K2A9/90+566p2cl/Op+s&#10;hi1q9vmJA9NzLP8TAD3NCzqxbwItsgJgRfAaGZsEoAs4FoC4egCqawbfdfTWN7ffr31VdvVGTmkF&#10;v6iYpSgkSnNTsrMTBVlJnGzI/09jIpz/AP5Ts9SQ8A+wP0b+A+A/TVQMnVgL2r6pLHEyE9L7sxIR&#10;np8zcWReLJmXQDuTzMiC/hSWKJWdk8YR43nSdHZePFEZlVoElD6gwBsYCzK+iMyub7gE2Pj9omS+&#10;ERKfMMjJzwbiHTd/Pi5U5B8tPR2R4x0m9InI9osShyXJozOKguJyPQL57oF8r+AznogB+Q/fM+gM&#10;pP3jgmQA+59w5x5355705LueFrmdzj7pxT/hwXPxFnr45+CQKEA+RAF8QhFNAVd/PgD+gP9jsD84&#10;Lqd5zj4cQP5P4lhgJ5CWecqH6upH9AgkAmjvHQqQPg3AfPeATCfvNCfvVDf/TOjxi2T5RTIB3seF&#10;UD0CSR4BqAWSPYMA50fMO4TmG8bwCWN4h9K9QxDDBVFxwdDJ9g3leAbQPAKoPiEsAPlJ7Eoa/2xs&#10;Wm5wjDAiURKVLItKloLEQHyGPCYJhIDz4hLURMoFJucak3uZSKtMwisS8fkppPykTEl0Kj8knuEX&#10;lekWEO/sGx6WlMyS8AsqVRfuX61pftHY/659pLtzvLdjrAezzone7sn+3qkh0Mcc/TAyDgjZxHss&#10;exZLoIVFAEg19y/sXoa0cB9EiSkQ+AZ9fXKKQh/Wo2nB0fiaTT7p0fRrNp/bg3Wiu/lvd4Wtr2k/&#10;2T+2rWafmkWNo/kIzR6wHk2rcQAWg1obuPpgdAUWHRaLtX//L5D/D/g/CChAEjKwVQ8O9yLRk1la&#10;jNmfEX0kQBIGYNBEoTD0p8K+g6ad+wUwX/MlwcG+BjjwNeBih9cnqB0K36GkMNjb6ArwbYEZDMh/&#10;elDl3+aWlreNQLXXdOXJG1LpA2eKeqsX3mSXx1L7Q3orDlrbH9m128fFIcHnSILv/ij/nyOC9oYG&#10;7wwK2BrsvT7C69t4/03pkbvIiQdYBIczNOccitOZxN+JET8nRe1Pivk1KfrX+Ojf4qIOxIf9nBS8&#10;JzV4T3rYj/jwfRmRv2ZEH8wIO5DgsyfEdau3yzYPj12eXntxuB9xvj/7BPwUFLI3KnxPbNS+hLg/&#10;kiP/iHff47N3xb4VemuWG6/evGHHYYdjoTGRdCFbVi6/dO/ym9e1XY0NfS1Nw11t44N9MMzBA9vE&#10;h7H3wHwzBhnkQ91jg13jg50Tg50Q+ph8P44WUQLrPJRSagwexuAY/fVIhhyvSaBtahqdrh/90Db1&#10;sX1s+kVj78XL92QiOTuNSgmLI/sE4k+6pvzuQHU8wXd2Fbm6/Zme+vHq+Wng7RlsHR3t6BjvevVh&#10;qHZ64tn0x9rpD/WTHzqHp0b7Jqc7xqfbJoaf9dzMvUoJIEWfiCAHpIsSGaSAGK/9vx/duS3Y6aCE&#10;Hvvwcm5f0/Wp948mR59MjNRNjHQBgg1Z/0jq/+wLjiZ23DVQLThTkxMfpxD5KgRSB5sY/QiMOuPD&#10;4+8H+nq7uoCFfGiouX/wcVNL1b2H0qpqUT5fwA5Jjzno57bZ4/gmX5cfAj0Pn3Y75nrsmPORUy6O&#10;vm4nw12cYpyOxzsfS3RziPbdj4v4xSnZwS3d2SPd/VSc62E/hx1+J7az0jzvXszqb7v9ceLtx4l3&#10;HwabpvqbJ4ehKLUXGIHGJ3o7et68aa551/76/XA3PANA0v8k1KRNjsPh+gig7wSiBTA0Mdk3MQ7y&#10;Db3DY+3dIw1v+2uftsOT1IPrby+pH0up5Sl+jNDj6TGnKKn+9KTI5Nj44OSMcDY3U6GSXL5WXVP7&#10;oKWlobenq7+vt6+np7ert6+7v697YLBvaGJ8FGQUxuCsgJKC7qmutqm6l1PXb0yqSvpI/CeeMYpd&#10;bikrHXCmh48s/G3XlzvWfLVm2RerV36+5bvFB/bbenvuJWacyBMfU+TtEXLXsskbs9i7C/N2lips&#10;2MT5nicWHty3ZO+uLzdv1HP8/Scu1fvmeY87F38sli2npGj5uf3zpx2f2Vj+Ty1tLR2D5cZWW1Z8&#10;e+DHn/38/Pg8/o0bN9+9Aw6rQYCy4ajCNTqFkP0gFzoSEEBfyMKc6x3zsZU+aTVjAjhzfXQHMzvR&#10;9Gv2ifUgG8yO2NhIMjtsIAMLnHYo/v+hrbVRwKbt/n7zvh92SkX8v8f/sQfBj5PwHIjdG/767NmP&#10;gGFv5oWMf8h6cMXN4v9/Qf1wDwKtcniYhMsTZkCzIYAhIDns7R3s6eppb66vuXexWEaixB6NdVuf&#10;4GJJ8jHlBRpJQvWKYnWqU3Qu4nUvkAyqaAh5bAkK/sNMWYHXVmRoyzO0wVESdIpIIFNoVIayy1aA&#10;ciUN2PIB+bcqpVj9hf+TLIoIpkWZZupMsyICYmoitBZ5CbY5Uat4wXYZbqZRDpCGZJuT8fvDc5nv&#10;W85ODdwb6r7f3/UESFf6B4GZqrlvsKl/oKGv/3VvX113z8sutAQAQ/6RWoDZcoCuLigNqO3qet7X&#10;9WKg/TkwLV8s5dFT3aJw38d5b8oM+Y4UtIrsZ8YLMxXHmcqTTUrwphUk03KySTHMU0hGapIRONCq&#10;yYZFQJNL0odgRxHRQE0yRrIxGUiBQBnDopBqUkAGwN9Qjhrm55OAEQj4/w0hg7eQZjrL/29bSF0l&#10;TVvFibTK9AVme+00d32itznw/+Ql73xQ4HtbjBOGbgPkP9N1Nd4Z8H8Dbvi83LSFJQxQALQ6f8a6&#10;nG1aRNUvohmUMI3ASlkm0FMB/LF8izKuZQHNTEo2y6PNUAAB2g8Z3QDqAtM7hAAA8QZo9y9cN2cD&#10;UACVZiMt6qwvFa0vzQbbAE5J1nr1mbWF/DUqUArmrgSF3wKesVygrxAaqbIQOL042wYy+ctzQDp2&#10;XWU2JJyvL0Y459epGN+CBEA+zVpGM5VSTaRUaGccUHGVs6wUHGB6sVawEbwUrIBpmUs2z820UJCX&#10;qxlrimj20hRrRpAO3mthJm4p2VuP7G1AwRlRvIypnuYULwsgfc30X8yM1pESgTpmHZD/VGZ/BzA+&#10;Bk0D9Y0GjkaqALirS0QI+U+p2KYkx6ZYZANQLTDJKNjWwnQDYRrkG9tXibaC7kA5f6uKtl6esSY/&#10;blV2iC3T2xTJ//deRvK1T/ddp+bhul8VjXfdHOy4M9z3bKAHCuof1tffefP2Yf3bhy/rbjc13R3s&#10;fdrbdrv+SeHNClI+040Uti3BzTrmuAHEsziBy/KTNpfRf7+Y43slL+SSzP+81Lsq261EcLxY4Fie&#10;c7Q693h13tEK6aFS8a/Fkl/UOT+pubuLCFvzY78VBNpQcaZEDxOSpwXFd7kwdvs5kXv9DXLzfe55&#10;WVCy31bcISv/Y2ZxXnrEcD1uqoWMBiGbTUruhlz6GjFlFbQq/qYK8c5zuT9USfcU8jdLqatyaaAH&#10;gZH2I6UiECoC8B/QfjhVIEiEiQKjVST2wBNVKlyrYKzIIy+T01YA028hG7SVIQQAPzgc7jWFLHsw&#10;+BlRWw2iw2qoKZCsq5CtL5etq8hdj1m5dH2RyF7OtyvgL8vn2srY1hKmlYRpCbTGKsD/BbZA/gPR&#10;IkD7EfyfrAshADFFT0I1lFKNISgAIaR8pgXw/wO5vZoD03adfKqOGK8rTNbnxBoTg40A/w86qht5&#10;ylaQ/Pu9UsLAy7LJpqtDLy92PaxsuCq/JEmjhx0MPGTtvV8nzFEvxdOYFmImSrJSUe3KeSuBSF9F&#10;0S+iGwGXTgVwNSCtbQXPtpxvWy6wAcgdqgAg8x/larABNV6Et4FvUyVZUZW/qhykJSTL1dl2KsFy&#10;BXd5AXt5Lm25mGSblW7NiTelhOnhA7QIfksz3b9hus4rS9v0+nx8X0N5Z/vjmvraS4+enH/07G5d&#10;Xd3bmmf3iy7IQmRxm/k4bcD/WQH/ZIR/zon5Spi4UJqho6AaY/w/RUiqP8ipmKsZFtCCrkoRgCo0&#10;Y+UM/g8otAGC/8MiJEPSkUIktC4JSpMQK6QbFTEMVAxQ4F0qxi8WJCyih89P8/4qxXsJIcAiwcMi&#10;9JgZJXT37WL8aNOl6c67Qw03Ol7dbHh27U3NpbbXV7pen6u7nVMtCeLE70rzsZrB/z3/xfb/GsP/&#10;i8gGecQlwNuPlgDoAkyE0P5wgCvJEIP9oQeQf8SQOgVDNbBhs8zVYKCJOeNAhMhERtSV4rVzM3Xz&#10;iHp5JF1gUcvLMBZFmzNOW2S6m8Yf1406qs+I2H5ZHt7yWNLfVN3dfLmt8VpL459v396D6/H1mwdN&#10;9Y+6G552v7r77Hqhkh+V6r8n+JhVpJMx/rQJK9xIGKuTm7q0iLiomrH4Im8x4P8q+gIA+RG0HzWg&#10;/cEMQgCQ868xIM8H0hslZ1Ehf7GKt1jJXQrJ5ypE1MCkkGFVwlxZTLVXpK+UxNnygi2YviYUnEmE&#10;s3mgz5YsUdizZ6qujhtdHbc72m53tN5pa77T8Op6Xc3Vxpd3IMG19v61CmUOL8OP5Lea6jGf47tI&#10;EKQtCtOWxujnJxoqUoG8Be5ExsUUoxKaQRki1WoAg38pa3UFb/c54YHLkoO35A4Pip2eVrjVVLk/&#10;Kne5U3TsWt6h89n7Sjk75eTNMsK3eSQr0GJQsBfKmQsgT16SuVicoSVM1GKFLaRg+L+PLnMW/xcE&#10;2IlCVwmClkFEgOiuRcEt5YcbSFPMZBnGOenacPJABAHqCApY8xTcr5W8eQqedgHPsIBrVMAzykdN&#10;ITDJ5xqeIS7ipH/DIwD4v4CHnw+OgLBAgP9GkPH5mYz/EmWCdvCXUtpXeYx5BWzY2/xcxje59K8x&#10;k9G+RusLvhERP+emfibA/0NM+SKP8bWSu0gt1CoV6YKViLTVwqVwOBTchQXs+fmseXLGPBALLkTI&#10;/+faN3LKV3nEL/II/ysv8wuNFZC+UFC/VNH+BZECJWWBgrRERdQrSNMTRS7hBiziB+jyTxvS3QzJ&#10;x/XOeFlV4P+4U0R/fP1s7cM/G189aKu/0153rfV5+ZPLrJIzXuzorXHOOmGHP093X8APM8yOMZIl&#10;wQPSUhUK9Ssgwx+cTBT2hxY1FfAdoYYuIhUBWL0DlDwUkBbKyQvzoaUsLmJqq1m6RXRQE1iqoCxW&#10;UJYoqDqCOO10nFaql36Sh0740fmJrgZnEr67LHN5d4849FJYez45n3wk2WddyHGbSGe7dL/V9Chr&#10;boKRIMUkO8Myj2yjpC1Xg3Iry64YKIAYVmUs60q2dTXX6iwPyWqAAoESwnJ5onV2hAknCKTnzWlB&#10;tsSAFRn+a6jRu1QC7+e3BCNdV6engPyn+cNU54dJIFZFKoMnx0ehnQBnApJlQboUzV1BHlL/r2zm&#10;CRZ9jkV9qOQFeOTfEv6xQAAC4yMTz3/LN5tZRPP8kRXQQADWORsIQBlr0f6pjzP4P4QAQPwX8H/g&#10;/0etdWQYCQT09zZ3dzYA/39z04u25po+UBh/priiiOIk/YIP3ZwZvj4jyC7FxzTDz4gbY1VAXF3G&#10;WVslWFPKtFESjZVUkyKelfqMLcSFgchOTDEQ4rUFGUshqA0+3NeQWxvNSEo1FMOYyTJTZy0rEtrK&#10;GMYiItz79BRcy+rcbyul9uDIOWZKHmjXWoAyDjgqrrU801YSbQNZChQPw3Rnfbw7kEmuYEbuuqaM&#10;6Xim7Gs8j+D/43Ujgy9AaOZV7c32pucDHY3dzS8B/2+rv/fu1Y3mF+fa6yoB/+9vUD+5TJDQDoOm&#10;s4+DVoiTbpKHNsEL8P8l/AgE/1dm2pYi+P9qNYS2kadcfTnwTAJvG0L/pZVL15OxTBGEn2UmZpjm&#10;MEyz6cbZDCMx01jKMZNyLaRsSxkYxzKXYylnWQD5Z2mmmSrFSByjzw7WIfqCzJNerKsZOWJHtSy8&#10;rbb4Q9+Tkc6nnU33W2EMf/Xwdc3DupoH7W+fDnXU9rfcq7unUGcFpQdsjnO1TPUwwXvq0vx0xXEw&#10;xbCv5KyGoHwJzwy0eEr5iJUJzMHgjpNHBrl5LawUDlpkkQIVahCeNlKzTSAGXc6zBvC/Wri6WgCU&#10;gN+eE2y8kr39imhnNWuLEr86O9aSHahHxS2i4ZbMzCT/X//BZnCwV3A0/P8gCgrLMGUbGe5taXpx&#10;/lxhQADo/36XgQ+reXZleOTdx48A0cxMNtE9zEwF0QnoXw28hU1IsU/52xZbG3tLsyW24dy3sB7N&#10;apijabFP+WR9zSZ/26/ZRLMTbP2/7dfsSrMOts9P2k9Wg8VPXtj60AkOguujzN6zUBDyF+AgeBcO&#10;x4cpBP+HRVhtfBSg/0k4OqDJPDI82Tcw0tEz2NjW/fBlfenVG6LiMn5hMUelpuQVpIklycLsFJ44&#10;nfNv4D8bpf0BwB/S/jHkH6IA0MnNrSILC5PpkkSqKJEmmmnBwXyqKIkmSqJnJ9FAAiAnhZGTQJGE&#10;peT6A+wfne8TIfMMzXELzHL2E7gECD1DxZ4hyOIpf8FJX94xL5ajO8PJhw2s/riQLN/wnIBoWVBs&#10;XliiPCxJCTECZx+2y2mOZ5DQO0TkGyH2i5ICqz8k/3v6S4678w6fpB9xYjh5nTkdWgB2wp1/+CTj&#10;pAff1Ufk7ifGBeX6huQDIxAuRAyxBo1hnD+ufnwA/8EgEIDGBUBWQOgVxPUMonsGkb2CIW+f6hVM&#10;9QymuAeQXP0Ip3zxp3wzwJx9kNblNB6ck57pJz0znHH4Uz6ZbqfJAOx7BQLaz/AOYoJkMC4YbUFQ&#10;IJjtHcQ65U066prmcCrZ8VTyCY8M6EzAK9IoxRGJYlAWDo3LiUyURCfL4tLzEwjKhFRlfLwqPbWC&#10;Qb/C59/iC26yOZep9MpUvDw6QRgZx4uI54TFMcPi6SGx5JBYfAqFKizILrlU/ufzew3djZ2j3X1T&#10;A2A9E/29E/39H4YGp98PTQ8D4/Yo5AqjAMv4xHvspjOjcQ/C93Pwf7iLodmeEN0G7Bqhd8YQHey0&#10;1JzS2KmrOWM172ocbDNsUbMy5sxdZ+5q/+ljPXP75+5QszfNDuf2YD5si23+ny22lWZbzQpzHQ3+&#10;39zczGaz9+/fv3vPToz/H5L/IX8VQgCAKqM/2mwaAPpUgPyGSLIrPCQg/6EN7HhmJNR8KPYl/8+L&#10;c/F/DLhD20nAhoEFDCECm31hYwIMFCPDw0ODQ729PSBbDN+8qeXdrZfNjLOPXRjqzbg0kz3uehsc&#10;rTc7bf7B99ChGG+njKAT6aGHk8J/i4vcHx2zLzrmx/jQbUn+G9JDNpNidtOT9rHTD/IyjwgIDtyk&#10;36AcIC12f2rcgeTYAwmxvyZEH0iM+CUldF9GyM/4kJ/Tg/elBO9PCtqfcPqnSPdd/s7bvE5ucz25&#10;/dSJ7U4OWxyObzsWsMc/fndc7HfR4RtCY3ZFp/yWEv5zhOP6Y9ssd9ibrLOzWLNyxdode/a6nMal&#10;skmKCsW96xff3LnZ+uR+b/3z8c7m6ZH+acivmHo/MYbk/g+P9w6M9wxO9A5O9vZP9A1PDqHVlEAw&#10;giX/z7SQgI4WbyK8OVgUAPBGUBBuGvnweuRD0/h0fd/U9SetEuXV9IysiIC0UJeI8CPesQed8b+f&#10;4DicyD56TOnq/IiYOnbz7HRn/fRIx/RY9+BYd+vkQNOHsYapiTfj462jU/1DU2Pd4+PNo6N1Q423&#10;GlS80mivjODDiQRXtjg0P9uPn3YoMGjvvqjDu7OSnG9XELoaSicG74+/fzky2Dw63AcYLHJA57zg&#10;wGpAWo0DJO2gGvxxuu/jdC+0Hz4OTE0OAN/OCBzxzoGutvcd78YbXo/dvdVRqHzCYZ6lp/Kp4SFx&#10;Ln+4/7zZ8fs1J3/4zvfIT6GuhwOdf/d02Od0cM/RAzscDmw/eXhvsM+xhAC/4AOhpzdHwyFOc0pK&#10;dQ+Jdj3h5bDN7ah9csz+6tLktqbKqbEX02MtH3pbJjraJvp6kSraaaDw729ufV3X8Kyts2kC6QFy&#10;OqD7GYHUcqCOh2SbyclxkGHoH/3YNzI9MDbdPzLd2vmh5nn/jZvNFy++qaqqU+Q/4tIvZCQWJkUp&#10;4sMVkcE8f79wH3/nsBh3Mi0hr0B44XLpo8eQSveiraWlvbWto62zu723vwsuQRDqhqsMmDPbR0ea&#10;3vd3jyABhunml9OXKkf57DdB4VX7TpBXH8BZ/XrI/OjexQ72/9iq/5mp1mdWNv/YuVfLxW1Ncuo+&#10;ifRYdZXT9WsO16/uu3Jh7+Xz318+v7xU9RUx9bNjhz7ftuXrZXb/w8Do6+82boiLOFquPHK5fEuR&#10;xF7CWcnOtIwJNjjhaLBjp/nqtXa2q+wsly23XfbD3r0xMTFFRUU1NTVwGQIfFxTmwOFF64ogbR55&#10;iIJECiz/HxkaZgcHzNG0yBuzL2y4wJY0PjZ6YIuftJ+sCYvYCtiQAsOI5gXjCMyJQGKoufE1h0He&#10;sXXjnh1bznAZb+tqx4b70TvCX/n/GIyPpk7N3B/QPSM7xz4R+yDMnxn6kEEQsqpgSIRQkAbnHwD8&#10;H84QrBNUOWARDifIEPf1D8zg/6AF/uBSSR6FGncszn1DvIsl0duEE2CYE6KritGuTNK6kK5zjqhf&#10;SQHo20RNNirM1FfgdeXpWgVpS/PTtMDkGTrQCenxkKYIhDmAjWvw/zIk+R8pAcCiABU00NK1qaQD&#10;syjqMGzLqcvkyctR/H8F3s0s2lEvyX2ZhHDo8QXSSOv5j0MPRvoeDfbWvB8ElqfG/vctQ8OtY+Nt&#10;4xOtI6PNg0NIIKCn9xVWCwCxgLkGsQDgae/rfDHQ9qzl5fXLZVxWqlu01/ZY3HpgaKcEr6IFmPPC&#10;TcWxxgWJhkVpBqUZBqUEAzURAH/DImgxZwb814UYh5KgW5hpWExGQgDldPMyurmaZq6kmoHqwawh&#10;vpxijPAkEI1AB0FFhbppS6AVLWEuK6SuBvyfHWGF99ZLcpnh/4f8f0nCtgdy37sy36yw7wmudiT3&#10;NUTXVVRfE37U4ryM/83bd4Y3cXVb53vvd5M3EEKLbdw77hiwwXRDCoQEAkkgEEJ1L3LvHXfJ6r26&#10;SlZv7qYGCAmEHiB0bFwxuOHe7btHYxSHfOXPfa6ezWHPmTMjIWaOzqy991pACGBdDzwkPEfI+ZQT&#10;jOUkUxWUFVAstHQrYP+o4difEjjV8JwkZJtSvBWg/RACALQfcrkB0QU4V0xZDhRAaFwAOqFHyXQB&#10;CvcKgUdFoadW4AFWAUoBOqeqeG1t2foaoHkv9NTwVqs47kpIC2c5ihnmIoZhOcsYUB0F11rFXw6P&#10;txUCAJCBRsYTgd85Xlr2eiDw1zDXKBkrpPTlYhok/wOpC5g9mIzhAMA7SAOoOPDuLmqui5a/QsN1&#10;U9IcZYBNEZ1V5BUKgmvJSRtqpGFB0GJCsAEp1ASKIMhBFqQAMCuSv3VBgDEudBE10aAYa6tkrESR&#10;f3DAAPAHdPptFYCOAoi7GviFAPxHyf8VPFsJ01pMsy4jWvJyTAS5FqAgAB+7iruxgrVRSVmrwHnK&#10;T64ui3dlgfBloA0j3J0etY4Us6W6MKz7iXaq99pwz63BnvtdHX+0vLjZ2HCzufV+Y/O9x09+f9F4&#10;/U3X/b5XN9of1/1xgVshiKAmfp7h65R2xBLnC3U0K0Rp61T4L08XHrskC/1FHnRB6ldX8qOS9bWM&#10;sV1bCJTd35+WfVtb/nW1cEel6DNtqbeatUmev06YuJKNWU6CR10fy+wjFoRAFxn2m99kUfdP596u&#10;y6kuxJCTvoo97hF91OFkqDUp2YqT7yCkAWvThnL6Gj7OVUj1rCr9tKJkm5y9XsL0KqetEdHXiBlr&#10;xVR3MRky1Wd1ItCQEOD/cGGgFwnEieDKQfqLPIDtXwXqflTI3l+lYXlq2Wsqueuq+eshBKBheqgZ&#10;qyEKoGFD2GVNJQeKArzUgrWyIk8JWKGHGEywupy/SsRfLSn0lBWvhX4Rf1Upx72Y5VbMdBVBViHX&#10;Rc1zBvFfKZD/022A/wcMMBNAPAD9gKCAGAkKWJYQzIVAeAI5e8DNTjMS4Q2KcgzYaYbUBJOCSPOM&#10;AIT/J8XXpTBn361q/MCT2qm2X4efXey9d7rlivIXCZadsj/uR5eI782TjljkBlvS4mxKsh00NCDS&#10;ca/mOqhp5hq6BTg6eB9S/QHtR9QbEeQfkv95COyvN9gLhPy1ZStqJSCK4aopdVUXuSn4rnKOm5Tp&#10;Vk5xLcG7CPIcmem2xDjz/Ihl+RhDrO/H1OML1Cc971XFdTxUtrfcuPfs/vlbf5y78+B2A0TzHz64&#10;pT0vjRNnbhGEmfFCFzAi36fE/SczeX7hSQT/l5ER4UgQ/1UzbRAHQf7/MlBUn2Ue01GQKREuMitE&#10;LFh3CBylYdiC/ghqlWwgIrNUM8ykRJOSnGXsZENC5BJcuAkh2uGk//K4Q3akmC+uqPOHX5yf7rjW&#10;3wD4/5UXf15u/BPF/88++73sNPD/6PL/8wJMsP6Lkfz/iNn8fwiSivGIqq+UDIoDxoDz64QJEPAf&#10;hf11+D9C7484dKhZ0MVMyZYyMACXiBZSIlQQmJfjzSR4MxnET0mWcjJMoZZyvG1p+nJG+HJCgF3G&#10;EbOkQ2a0RO+L8vi2u6K+ltPdbRc7Wi63NV970XSzoQnh/299ca8H4f+/8/hqpbYoAxv7Vdwxl+QT&#10;1tgwa3q8BT91WTnk/xcsqach+f+1rEUK6sJy0iIRCbjxEQMH8SEWoFP+1Yn/AvkMUg4ASeZK9iI1&#10;b6GKu1DJXqxkgl4w6M9CeQVI3jjIsI6ikw7FSfbsKFvg0iH4WcQftokK2SwojLt7V/Xq1W+vX13t&#10;aAe73t587fmjS0/uXWx6fP1l4/3Hf1w5UyEpIsYSw1YTfBYwQ5fwo42L4oyFyWZQAiDJMpXnmilx&#10;5iq8mYZkWkk1rWaYVzOtK1lOFUzPSvb6Gv7GU8Vbzgk/vSD+AuyscGtt4cYq7roK9hoIzyloK+UU&#10;VznNTsk0VrIB/1+KaBYTDIQ4o6IsI2bCEpCoJoUspYYsY4RaMkIh/9+BF+laFOvOj3Gmg5Bx0DJK&#10;qBE/0aI81w7B//OWlWKXighIrEQOFRDchWr+0ooS66oyl8pS18pSaBGrEblri51LyCac/CX8AgM+&#10;3pCH+0RnBnzc4iL8hyXE98tIH4goH5bT5onp8yX0jyQMCAR8JKbNRw0YliT0+VLGR6WE93m57xVi&#10;/0NI+reU9pGKvVjLN6gsNAKrEBhqeJ+oOUsULCgN+Bj0CGQI7T/g/4vUlL9MRVkIJP8y/DxpwTwp&#10;tG8dGenfctr7ctYHCta/FYz5CtoiFXWZHG9akr6MG2vEiTBlBlngD5vn7Tdj+7rUYH+6pmXfunz6&#10;zo1fnz6AqM2NzhdXXz6uv32eoeT6U5M3pfqYJRxagAs25CZYCpLMSkG4AbtUgVukwC2U4xbpDJyF&#10;SvxiFWHWlITFYCriEqA8Ksd+LMz/WIhbKCpYLMYD+P+JhAR6zYYgbQABOxnZUE42lJEM5GQjJdWk&#10;OMuIFLmEEGGIDf0k9ej8nADjwsx1P4uOt98kjTVJm69zKviYLMy24H0uYQdXpoWszY13zEs2xmeY&#10;UnOsOFjrYoKdiLIcgu8qln0F266KDasIyCKwPs23OsuxOw8FYlh3VbJDYZgZPcAYouGMCFcixj0v&#10;1IORvuucLO3lQ+1U/+2ZqWfTM63Tk52TQAqLsKnq/iAQGjxgAV8GulKFxer/35Dlq85QB1nGwh8k&#10;ARrgEYQ4CNauaM4k6qDwPoLw/8Xqg3D7oGg/ulffop0IS60uZIAOm5oGEtm+seEu4PkH8h+ddaLK&#10;v5MT3ZMTPdAPoYGerqZXHc87Xz560/Z7233ZRWUSN2cPNnZDXvSqnHCnHOAJjLIWnHRWkj3qeOvO&#10;FnudFqysYQEnm0MFD5Y3biquC+Q8SKi2sOQoI1lCIBs2YSEEy6Fyim0ZwbIQa1pKtAClGynDppRg&#10;Wog1KgIGKqZdXdnqmtKVCgQ2twMFHEQchwVRAAcV27E8z74ozlYQaU8Lssr6ySjjsBku2F2E23/n&#10;NL7racWblp8HX98YHXj0pvvP5hc3nj2+1tJw/3UzgP9/tjfcedlwo6PhakfDRcj/H2o/1/ei4v4l&#10;QjntYEqwC+aQSdxxs+wAYyT/HwisUPx/Nv9/VQXTSTcbo/FlyKVHxOWldDMhsP1QrfRWSrMqncX/&#10;bURsOwgNlKPGtJNB2FqH/6tzrUTp5pw4U1KYaba/WWagAzN9x8/y1M6ntTMDD8Z6HnS33u5oRPP/&#10;7zz789bLxnv9HbP4f0VRDC5qS7qfA5D45QcYk0KNipKtVTiXGoZOZ0HgUCWwr+TbVXBtK7g2Wq6N&#10;jGYqxBsIQSqFaCiClmCIbkI/sNKp2dZauPi5jjV8l7pCJMxRxYQSAM9zRVsuAP7P2aIhrhFluvDi&#10;rKihBvT/Wf4fwP/hlgAQemigu+XFg3Nn1dHRPrt2b8zHxgL+PzL6cnoGMvGQ1ztPo3M35w6YOxLt&#10;1/fMHYYe/s+ef54WPRwdqR8/14FD9HvnHj7X/+eAuWeYu1ffj55W/0w914EnbvTkMBgdpn8v/eFz&#10;HZiqII8XpDwBgYQWfcFUBueEU0Grh4OADWgKqViamRybHgQKoN7Bjs43DW2vr/35GPh/mBI5Q6pg&#10;KTRUmYIokRaIJPhSUPJF0v4B8KeVIrQ/APVD8j9JoAbOH2iR/rf4P7WkEseW5zGkeXRJDk2cTRFl&#10;kYWZZCG0WWTwRdm6NhMcSnkGQRybKQbwPwy49xMlgXEi/5gy36gS36hipI3UGfiRxT4Rxb4RIL9b&#10;EhRTEhJbBrq9EUnSyBRZdJoiJl0ZliAORHaVYhCRX2lUqiI2XRWXrolJ1YbFKXxDSg/78o748fwx&#10;wugkTXSy1g9TdsSf7xNc4hdaBuaPEQWEiYKioNYAUf6FAgS0BgF8iAUA5g/5/wD+A/8/RARAIzgi&#10;Gd6lFBPPCYqmAguQTxjBN5wYEEUJiaVj4pjQ+kWQjgVjD/vnHQ3K98HgT4Tgj/jhDvvijvoTfILI&#10;/hhacCQLE8MNiWQHYBgBYYygcFYQCApHssJi+aFRXBD//eZA8u79yXsOpHz/U8bxYGJ8ellqjiws&#10;nhcYwQiP50UlFcWmliSeFKXmSNKy5CczVLi8Wgb9goD/G59/mc35mUqvy8gqxUQSQiNxkfGE6CRC&#10;fBopLp0Yf7KggMEUa2RnLp+98+RuW+9LINTunxwcmBwanBoenh4FA9gfDEQ3IUsYpEnHdERz+h8j&#10;1AEGhreJ60iFj66uDc1d1120s/cxcnnOvYb/eQHP7QF/7njUn9ujHzzXeWeY/iT/PFDfox+Dnkff&#10;/86pYFPfo3fmvrX+cP1ecObi/6D/u2fPHsD/MzJB//c3wP+BvxpCACj+P/sFvi0EAMRM900i+f+z&#10;6wfdlPPPT4u+nf6TwCbag7bQPxf/R+963e0P3OrAFzMnRqjjjUGp42HaAAaNru7uVkT/t+VFa/uv&#10;j1qptX8cI6jXnsg28T5u5LnfafOxT3dHHPopPcwXG+uDTTqSm/ZjduaBrJwDOXk/FOTupWV9xc7c&#10;CcbI+JKatoOUsh2fvAOX+jUu/RswbOruvJRvclO+yUn+JidhV17sTmz0jvyI7dlhX6QHf54U8Gms&#10;z9aIY97Bh7f6HfQ+tn/zoW837du+dudX63YF7wjK+jotY0tS9GpMzIbw9J1JCTujj244vNPty/X2&#10;GxzNXEyXWliZ227y3uaPCaEzqHVy6bWaqgcXzrX+cWuotXFmsGcGkivGIfe/Y6QfcLaO4bFXo+Ov&#10;Rye7RiZ7oZhlXJflgWjOInkfkPEBIProBFCkTSHE45MQO5gZnpwZmpgZGp4e7pwYbx2bahicudE2&#10;rvqtnVR+O5lwJjCybN+3Wd9tCY7ehSkNTNb4hWh/3Pd7tO+TovzGq8qB7rszM6+B8X5worN7qrtz&#10;sr9teKB5YLAbbi3gnx+aamseunOzvar2OpGliI3jxx0py9ilIm6vLPpKKf6OXvIDhnPky7KkTy8q&#10;/FqfFY4O3x0dfTMwMDI4hERx5k7s8H+NdOleEOZ9GxaA7aHJ6e7JmdaJmaaxmZbR6Y7hia7B4b43&#10;PcPd7ROdjZNtD6YfXp48L+0sxt7NCzud4Ss4eSI1et/xo9u+3Ld+80/btkUc+DY7zCc/1jc1ZF/Q&#10;j5sPfuX8/Rc2h/c4xodszY3yid+TGbqOmbCDl36QnHI0OfLIkaPfb/zpgEtKyvbqyrS25pqJ8Scz&#10;wP/f1wPfwdQAVNQCM/zEyOhAS1vj0+dAbNICMjWQHgBzy9gkVGEgQgwTyLQzMjQ22jUw2vFmHFFb&#10;HpppfT1x/0nvbzdaLv7aeP7Si9pTT8SS61RKbVqKJCiA8e3eyE2bv1i/2f3bA9sS0zG8IopSK6w9&#10;pbl46ezNm9fu3/+z4XljR/trUL0fHYRCXoDT+yanno+O/Dk60DTRDz+EU22Pp05rXuZlnDl4iOT1&#10;ebCl13bDTZ4G2x3mbVv83vqP39vs/N7XO/7D94RRVsaq0sLtp2u+/f3y/rs399y55n35/JpzNavO&#10;1TjUqpeWsN9PiZ23Z/d8B6f3lhn/a4Wruc/hTUyit6zIQ8b3Upds0wi3FjI2ZKV6+Po4fPa5ib2T&#10;kbGZk4vz3m+/yczMqKrSPnoMDPAve990Dw4C/g/PBSBsC3F8hEFRl1Qxux5A73v9Xa+fEOY678wM&#10;ukNm52QYNnfzHX/uXtj1zpQCVx3yWDQ+PjLY9/TRPSoRu2mdx9ZNXhAIeP7o3shgLzKbzeH/Afwf&#10;MaQiVIf/wxl1nxL96+3W7HsiQ3RPTID/o4GDufw/MH8ipFCTw+hcCpMqKKr0IoROfchNMTDY87r1&#10;yb1fT6mYrFwf4P856eNYAJTj4eYlscbKFKPakwZn84zO4E1rEVZ/G0hEBC05BdYUdAllucvkeSZK&#10;rJlOXQ5oCqyrKXYgMFdLs69G+X90tD/A/IPi/4D5n2K46q2e7nqa5VZPXyHNci6Md2FHugL+n3rI&#10;PDfITUo+9PASfezVzzNDd0b77g6+eTg02Dg41NI/1AZFLZPAiDX9anSsbXCo6U0fiAI/AvIfsNn8&#10;f7QKoPMhBAU6Ox/0vHrQ23639dGFS5UsVo5PStCW1ADPgqi11Fh3RuxyQZKtMN1KnmmuyTWpzDeu&#10;xJlW4C0g7X8O/g/hADMV3liOhTDHMlWBmYYA/1IkBFBNs69iOlaxgIjDGWkRx6WS5ayi2UuJ1hK8&#10;lQI0jsl2GurySgag964KontJlis1xibbzyD18KL0I0CCao4LtC3L2HJHEX5TElGS9Nks/7//Klq4&#10;LT/VUFxgrGXa1PIB4XeEJF4xfpkEQgBkMwXZHDYrAP/nOtQXutQCiTrLUUZ3BBQXMv8hfxulAIIW&#10;MH80IgAtGgsQEm2gE6hdgOC9CnK/dVYJOrwCj+piz5rStdXFayoEq0FBGHBgJdsV8P9yunkZ4K4M&#10;YzHTXMq0krFsFaDNynbWScF6aFhrtCwvLWu9lrlBy1oHIDxgyAqWs4Ll8pcxneFN5UwkKlHBByUC&#10;Dx23/Pp6UI9lrdSQXWS45aWZlux4I2LIQnzgIirGiB5uRsOYU4MB/Dcj+ZoRfMzzTnyS5TcPH71Q&#10;kAOk4u5AAYSK/wL+L6O6yWkrVEzIUUeEACA0UCVYA6zyIpqJmGkm41jJuTZK3nLINldBCjrZvoxg&#10;LwGpYtoqJdVTTV9XydqkIa4DvV1uuB08WRP8LGlhbvTodZQ47yoBpvORembw9sTwg4He+69ab7VC&#10;iXr7/dddz1vaHj1+fK3h2bXe1/eHOv/obbrw/Hr5aWESI+nL9ONO6UesQLagMHZ1WYqXJH9rjeD7&#10;i/LjvyhPXJQfrSv9TsbYJqJukHO8q8q214g+ryjdoi7ZoCxeIy/0UDLXKrHrypM9ORhHkp817oRl&#10;7lFLatiqWubhh6eyWq/Sn1yknBbG0lP3JPmuiz3qlBJgnhdjRs+yL6N4KribZeyNQuoaOXtjrXBH&#10;jXCHtuhTtWCrkrtFztkEpuJCsQZEbVaBAcgPpnPcIfkfLg9olSxEPxr6KwWroDSgrnjTqWJvKJSo&#10;K9pSi8g0b6ot3FTFW6+ie4BBAAXgx7rCLWfLPvtZvL2yxLuU5VHEXF3KWaOztWUcrzKeV7lgg6Rw&#10;Uzl/QxnXq5i9ppDhUUhfWcZ0k0MkiIdQQgHEART6iOYv207Fc6gocgF1aegHXiAoJCkFWJhiCsTI&#10;FVxTNVyEBMPiXANWqgE5zggXbpbuD/i/afIJJ37WdzcqcX2PqqZaL482/NL/4Fz7dfVVJZ6fcTDx&#10;8IqoHyxTjlvmh1rR4m2A2kJLBwr9FcDwr2FYgFUDqw+Q/OiQf8j2n8X/Ucld4AL6S3XXuZrvXFXi&#10;WlHmqipxlgucpFwnMctJxHAUUp3LSC7FBc7cbAd6qi0+1iw3zCgn1CDPZwHl2EfqDI+7lbEvH8jb&#10;W67ffXrv7M07Z2/fv93Y2Nj66OGdivOyOEmWd2G4OYr/k2Pn4v+AlgPrsl0FQpUD7ENIbAJa9NNC&#10;bZGabgtRABAmQE0FDgQIGPZaSLkE+QCmPRgMg7aWt7y+0L4GZCXp1uICy8KT5vQEU3KsFT7KIdXH&#10;NvqANS586yVp9uDTM5MtV/qeXe589nvLoytNDy6+ev5LT8P5huuic5IEbuYO4P9B8P+AxfjAjxD8&#10;P8OoqsAa4r/luKUi/FLA/3UlAIgKAJD//B3/f0sERIdiAROIbpQXmJTjEBPhTIT5wPljqqBYwz8B&#10;cmgVZCs5CaKo5pD/X5Jqzwp3IAfaZx41T/7JnJ7ofUme0H6vvL/1LFAwvmr5tb3lWlPTrb/j/7cf&#10;Xa3U6PD/2KPOicet8kItqXFmHIT/f4kyf1Etwv+/sJqxQEZeICR8XEb4GFrEwS8AX0RaPBf/R+mA&#10;EPyfs1jNX6zkLVFyPlGyjEDaQE6DEIatjLC8PHc5xCkKAf+PtqWFWuH9LWN+sgr1W8tihd+8IW5r&#10;/bmt5VLzi0stLy43N/727OHFx4D/P7ne8eL+E5CVrVGUUBLxGA/s0Y9oQUu4UcaCmGUliSZlqSai&#10;DGNx1jJp7jIZ1NkRjTVUk0qGWRULLlpLGQUMOC6slXQbFdNOw16uZtnDphS0GMgWciCmo1mrYBeQ&#10;REGdAqJrbCCnGUpIhuUEQ1HBsuKsZayEJaSwjwnBiyDJnxYKIgtWTIwtJ3w5N8qBHWnLCIMZeBkz&#10;yrgozUqCtZfgrMvyjEvzDUV4iPJ8omAYKFmfqLlG1SUO9SLPOuGa2jJP1OpF6+CnREyzL8ZblBCs&#10;SgiWRQXmAqwZL8+kCAcyxEvk9AVS6nwpZZ6E/GE58QMh/j/Lie/Dpow6T0r58K3NgzFi4jxRwYcS&#10;wnw5eaGSuhjImrRsgwqOoZZloKYvVdIWyykLZaQFEsJHooJ54oJ5KvLCCupiDWWRhrJQQ10EpgWf&#10;vFBFXKAgfIQYEVrEl1E+EDP/Vc79XxLeezLOvxTseWqOgRIwwxxTQaIZO8KS7GuZvd88a68l94TX&#10;WULo7drS67+evfLbz3fvXG5ruNnbfqvj6enrZ2kyth8F8v8DrVNOfEKKNBek2PKTzUsyDKTYxfKC&#10;j+UFC3Qt6ixQEhaqSYvVRID9FykJi5TERaDmDPq/IuzCkvyFwoIl8L+joBprmOZAnwXa2VC1AXcT&#10;BNSAxgRt1XRzYb4JM8GQHmeMjwDyn3lZ/gac1NX1RT82XS0Ya5K9vFN8SpiAi90V8sOqwO/do465&#10;J4ZYpkYtykk0IJ40ZwH+T7IX0wGItpdSQasIqp+AXMiinmt5TmB1gWd/ge52Om+lIsGBG2pK9l1G&#10;ggqIYEdi2CpyvHcZ8fDVGnxXw6mp4Qcz000zM+3TE13AQap7dNI/PSFPgygWhz6VI0tWHbz/dhNd&#10;jcNaGulHbM7KFnHRHmDvhNX7Wy2Af+L/KK4Cy9q5pu9Enb+3KDUQEgiA/H+E/3+sd2KsZ9bGeybG&#10;Afnvnp6GVJw+6EQkAHrbujubel4/7W2/BhpAZyRRzMydudFrcyLds8Mcs6E6JsaqKNtZQ/M8JVh/&#10;vnT92eLVtRxnUHrSclzV3BVKjhsseGBVJqYA4A8BF4ReD1mP0RxhBQLZGgIoNimwgLgAiN0U4014&#10;eQb8fMirt64qdofSRfjtkzJsdT+L4MAv43LIoCg+acUJt+BF2FGCrJL3LY7Zuzg/yF3L8gG1rJ7G&#10;2p6m892tV7pf3e5ou9XUeOMpIlZ57en9G40PbrY+vdXReKun5eZAx/Xh17+Ndvzc96LywWWyhHko&#10;LcQ1/CfTBB/znEATPOT/hy3l6/B/Pf9PDdetgulQCRr0HADMIcHepgpoFbk2UpaNkGFbDrF79nIp&#10;x0HOc5TzHaRcyPy3LmNYCxk2IoYttEK6jZRmqyXbIvn/uVbCNDNOrAkJY5rjb5Yd7MjJ3HlJndHd&#10;UD8z9HCs90F3y62XDbeA/6fhwZ1n92+2zfL//Hb3UqmchcFGbTnpD7LXVnl+RpAiwouzkGYvr6a5&#10;1Re61xa7VBU6VPDtNRxbFdtawbSS0MxFZGMR2aScbDLbkmDTWALq8yxTOdtcCdr0PFstH5SC3Sp5&#10;bgqag5IOa+l1Z0u86/mbtfS18oKVJal2jDAjBsb4vzvxf/Z86MU/m/8PT2+QAoZkgU1NTcDT3/jo&#10;8Jvmhj9V8qITJ77ds3cLl5ff1HwL8v8R/n+d/i96t6DPg/qnQnDe8dFNXffsrnd69LvQfvRTIfci&#10;cpfOvvRj0H50U+/rHf2wd46dPcs//po7/v92TvTk6KH6J2s9Po866JyDjkTfeu7Z0GPn9sA0hYQr&#10;kcjlX4wQ4OtPC8/s6AsYhZF5CFgWRiDbe7QHJAA6+xrbO68/eCI/dZYmFFOEYppETpLIiFIZWaak&#10;SyvY4lp2eR3A/nrOf8D8AfknCRAtAPAB/4eIAFNYyyyroxfXUwV1JG4NjqHNpSiziLKMAnE6tjwt&#10;X4Raar4IDPyUPHFcpjwqQxWZrg5PVWJS5JhkxIITJH7RZWBBceUQF4CeiFRVVIY2MlUdniAHi0hU&#10;RiaqIpNUMSma2FRtZKISEvjD4uTQGZ2sjk2riE+vTMiojk+viUrUBoVLTgSVgAVFSGJTquJSq8E5&#10;HljsE1wKBs6xgOKj/oW+oUUQWQhDGId0+L+uRfH/ExgOVAEERRfBrvCk8sgUSXSKKCKhMDCSfiyw&#10;AHL1j/jj/DCUsFhuVCKUGHADwmnHAwnHAvAA18ckF0clFgVgmMcDqD6BjIBQdkg4PzymOBK0hqHS&#10;IZAB5h/CCgjlBIXxMCBYHFXkE0T78Xj+D0dyfjiSC45fKD0xQ5yWo8DE8P0xDEwMLyK+MDKhOCa5&#10;LCG9PDFVlJgozDypIBFrmYwzDEY9hVaFJyqT0zjBYTlBEVkR8fkxKbjkLHJKLjkdS2YWlVSdqfv1&#10;5tVHL552gmzixPAACEGALCoUiCBijZB6Ow6a90OTo4OTI8M6IvSpv3PTzaZDIwgPGsj+e/4/clGi&#10;lyfS6i/Rd67Yv0a8HfPOSP2x+tO9MwDd1O/Vn///4aCD/48Hom+HHvtOi46fO2DuGebuBR/ibnDT&#10;wQTY1tbG4XB279617VPv1PQk4P95B/9/++0hsD9aGIg4Ov4f9AtEQDDkXf82a6GfTf+m+k81t0c/&#10;pcD9jt7+4EAN4zjgqUN9iA32jQy8GeoHCdieN/29vQN9r3t7W193tnR2NXf2PH/5+taTpqpLLyhl&#10;L4LSft38Hc14he8Cy50mTjs9tuzfuef4D/v9Dn3vF/ADJv5oSsaJvOSD2TG70lO+zsvbQ8nZTc74&#10;Cp+2syB5R378F3mxn+fFgbMT5IAL4ncR40EdeC81eS89bRcj4wtG6qfUhG346K25GO/0AO+EE1sj&#10;f9zs/7XXD5tW7tjg8fnWLV9u8P5s7cbNX3vvDtkZkLo3Lv27hKS90bG7wzBf+h/bdmj/hj271n7p&#10;7bbZ1dTJfKGpnZHNZ17bovwwbCxJKSj9WVP18NqNnubmqQGE0RFY5Pu7mvu6XwwNto6MtI2PvZyc&#10;fDU51Q055mODU6MDwIijs+GpURChBdqVcWAXAWlgqLIcHJ8emJjpG5+BVPQ3fdP9HZPDjwfHLjaP&#10;FP7SkV7+OIxy68e42k/3kr3XRwTvihZFZFUEBmr2fX496oe7hSlXLxa1vroKa8uZme6hqc6BmZ6B&#10;mcHO0eG2/qHuiYn+mZmOsZnbDX2aC49I0lPhpMLjUWz/fRKMV0WSYwXNXSX5nCf7Lqr40LaSmJX1&#10;wj3PHpL7Bm/3Dw11vZmG2gHAYCEHG9hYgCUGfcGvAFx+6Av9OUB+EMaGJqa7Jmaax6Ybh6ebBqfa&#10;+8e7eof6u7pHX7VNtz+babg1c+PUWAW/jRx/LeagNuI7avzB6IhvDx3f9uWPG72PffZZ1IHvszH+&#10;BXGhmREnQLrn2J4tB3d6Hd27Odxnd1JASNxeUqS3KHZHaey3xMgf4vz2H9i/22vf907xiV9oK9Nb&#10;W+onJl/MTPXPDI/ODEE5BVDRIWuCkdHBtvamp88ftnc0Q4QCwf91Gq9vV7nwzY8MjY8AN1Fb38Dr&#10;4bHukam23pHHzd3X7zdduvbkzMUHFXW3y8QX8rEif/+8zz71t7f3XmpoZmy5dN0WN5+gQ5l5yThi&#10;FhafDXLAldXaK1evPHz0CKh1urtBRWCgt+fN6EjH9PTT6cn7M2MN04O9oJf18PfXYs5vGB/G1s1B&#10;ds47lti4LHK3NthivGD9//7gy2Xzow7Mx6YsYsKyT7j2Yt22G5e++OPKtpu/rD5fbakSGpXzLVRl&#10;TtVy51qlo5DvjAl18FxvaGn7oYPDws+32UYEuRacdGUT1ksEX6iFnxeztuSke/r7Wm7xfm/Rkg/m&#10;f7R95xeZOWkiSfHNO7/3vHk1AvLEoLoyAdY/DlLH0yhjGPK9QegEYgG6Gx+ZDODGn9ui84B+NtDv&#10;1fcgx7x9vdM5dzAM0e8FB51JZi8ynZyQHv9//vg+nVzgvXHtZ94b+GxaS+OTydEB+CVB9X/RKAB8&#10;bJjcdPz/s9MZ+hPxt3fU/TuQOQ+Z+OBfBU9MsIJESgDgkkB5fiDVH2wW/x9HYql6/P9NX9/wMKww&#10;R/t6Ohoe/n6ugsvDBuRgtmb6ORUEWjHDzYpjjBXJhjUZn5zJMTiNM6khWoFur5Zgoy6wVOSbyXJM&#10;5LmmWrx1DdWhng4p/Y41FEj1B9of+yoSovCLJPwD/48u8x9ta8gOEAKoocBInZEd6yH/n+wiTLNn&#10;R9rTMQ75PtaA/+NCVmkYx59f4Y53XpwZujvR/+dI/+PR4aaRkfbh0VejE68npl9PTL5E8/8h+R+Q&#10;/+aW26D2i1YBoFxA0AmiAB0v73W13+1tudXy59kLWhoj61hSwIZkX3dc2Cp6nDsnwbEkxV6SYa3K&#10;Nq/MM63GmlQXmFYSkAx/hPkHIf9B+H9A40DHd2SkwBoD/q/Gm0N0ACFkoAAhP2QLu9ZyVtRyV9Tx&#10;3OsFq+r4KytZrkrKcjnJTg3qxjTHSoZzLcetkuEmxjrzUpdTY6zxGMjaMsv2Mc48towW4VJL++62&#10;IuJyUYAodTsl2KPAZ2XeEWdCoAUrAWFpVtEA/3eu5bsCoCcnI+ICQAmipEKKr20laC5zneoL3eoE&#10;bho2PF06A/KPMrefKd94Qb4VWuhBcv5ZrgDtQl0AAn0TbeUMp5oij1pI8Oa5V3BXaDkr1ID6Mpw1&#10;bNdKvjt0arlu8AyrYblAv5LtCHXoUqB3ADiCYwMILYD/ChYAxRB0QDLDdVDwGjXdS01bp6J5Kemr&#10;5XRXOd1ZTnf5yxiuCiaMh9jEykq+R03RWlANPlW24XSJVx3oyVJdZVjb4nQTZswSYvBHxKCP6eFG&#10;rEgzBIAKNicHmJJ8TQknTPJPLM0JnE+MXVyUZwMg/6nSzWdFW6EF2h/A/yEiAJ06jnqUGmi9lGlX&#10;RDQQUpdJ2RZygFMEjlARAGULCNZNdpRAWixlpYLioWGsr+Fu1ZI3lCQ6sUBxIMAC5wPMus6UCE9C&#10;1KYKXkjXY/XM6L3J8adD/Q9ft91ub7nd1fUYqKg6XjU8e3r7RcOtvq5Ho70PBtuvtvyhOi9NYyZ/&#10;lX7MOf0nG2KAU2GsZ0nSmrKs9Rr2zjPi/RfkB3+WH6gT7pazNouoayUsL1XhRnXxOrnAQypwF/Gc&#10;/ou3745rMkv/nd/u3dndWXuh9xa6vXcdy1hQGXdGHQcQ6VVCVZo0SSAhvQEJoYT0Skcs2HXUsRcU&#10;ld4F6Ui7z5tolnX27v3r3vh8js97zpvyCec9Oe/3eZ7vt4gJTE0rSgibZcmb2GFLSMD842NN8nfI&#10;j9t+syi45Sap9wn3/S16dX44PnJf5K+rwk7YxXibpKGNqckQplmnzNtVkr9bwf6+rGDPRbHrJcmP&#10;NeLDF0SHqvguZUX7Sgt2VxZtv8DbBNrQFfkg4LsKIkQwQ5BAjzrtH3wIB2imEJA7VRduuMLfeVXw&#10;w2XeLkD4Kzlby3IA/N+gZEKhxxolYx1EBGoKvr9SvOeW9OBvJf+sEe4rZm0oZK4XsreKONvEeTtk&#10;+bvkBbskeTv42Vt4zE1FjI0FtPV5lDUc0soCylIhA0B+W6A1kDDtQAUAch2BMwHwfxCPBsFoeQ5Q&#10;KDtqrIRjX5mPquJaluUArY1RIdYg+5w+OcYAG2oUd8rg9DG9aHcU69zhO4p04P//1FA7Wn914OWl&#10;9nuKO1JcbtLRM27O6KOm8Z6mQAJPibEoOI9SUp2qcp3Lc2wVNBMliGhk2wLI/yXPH3GA/L8MJHdz&#10;HSpyHUEUGKEIBgPVXbajgm0vZtsJc235LFseHbiMUPkkFJdgywXyH8D/U23JsRZYtGFS4OLkgEVp&#10;gP97zJKfW/msNKrjpaStGfL/n138/dGF3589qK+vh/x/wP8FUXzI/w8yzA4ARP1bUtS39NhZeckL&#10;ARgXEYFy2VIjRlyeaw+fAXiKNPGIMo0qMdUGGIG0BrxAgP/LyFZIFEBNFgTgv5yMhADKs1HVebYV&#10;uRAUsBLgzPNSTOlnTciRlhmhNkCPE3oEvpyt10VpI/WXJgH/f3295+291td3m15d72649bHxatND&#10;0VVJHDttHybIDvh/znvNw3j9nRz0d178YlWGmTTTsDB9vhrAXAwhAMAwJVRDCc1YY0gsANL+aQj+&#10;D3UBkP/Pw+rlp+kA5o9EARD837AAoy+ACjIIteSAIIiVmGDKxxkVYQwKUo04sRbM0yiSv02yu1Hs&#10;L8ZUNf7f9oQ30FzT23K1s+lGW9NvjY333zUi+f9N7x72vHvUU3fn+TWphHk2LWQX+hfb6F9NofSD&#10;EGZEj9bhJiwUps1X4eaXk+crSQh6DET0BTgkClCIm43g/5lzi/CQJ4/kXatNT0SAQgw9IclYSEfx&#10;mUuKmcsErJXinLXS3I1y9hYlZ3tp3s5S9k4pdTM72RkTpJ94am6yj06Eu3HIqWXZZP/Hdws6Gqs7&#10;Gi82vwW70vz22ttXV+qeXXn/+nbr+0cvHt+oKuXnEKIyg9dh3BZnei4k+Cwm+y9ihQPBhVlxinlh&#10;skFhig4fqyvOgp8DXQVNX8mAQJieMGuREA+cMDoSoq6MrKegGigoBpDELs5aLM5CuGIkagPeGFEW&#10;IPZIPjkfD9xKEGeB79yQmwIw8kJc0KwMX1hyFxICdElBoChqTA0yJgcaQASWHKJLC9PLjjEqTLEQ&#10;ZtoA/z+UjXDTFhdgFvGQEICOkLQYFEtVcO1wVpayV0HIVW0rSzmroS5MSHYowtuAFWRacTMs2Olm&#10;OalGXKy+mKIjpy2QkIGW5x/CrL8XZ35bmP5nXsZfRFnfiQmg0vsdYgQw8GcJ8bOEANcDTk5YICMu&#10;BIZ8FU23hK4H8rhwKCEAeD5PkDGbj51VdP47HuY7adZcJXk+gvwD7K/G/8GRQexAg/8j4L8a/4eX&#10;JX1bTP8fXs43xbnfCLP/JM7+Tp6jA7O0GGvCiTNjoS1J3pZpP5un/Wid57f1GiXiSTX/3q1LN25e&#10;evjgavPbex/aHrTUVd2+QBAwThHjtiT6W8af0iGgTdhxVrmxJtxzOsKMhWLcXDEOxAWg/WwA+0uz&#10;5oMB8q8xKcgfAP6PnVeAnQ/gP1wggK9W5dtdESytgQojkM8mI2xayOUDwhmgrE0342ea5sYbs2LN&#10;CGj9+JOzEk8tIkc5qxhH3lw7P9Yo7n0puKVKZ6a4hbtv9Drk7HPEOuykztmgWamRCwgJRjkZljyK&#10;HVTeKZn2sLaI8PpKslEFw/RijvnVPKsbHLta6pKy1CW8CBQ9wAh3Sh/jaYLxQWWFrclOcVGyTz+u&#10;ZfU2106O1U1PNU5NNE+MdY5/GlLfMs9Ml4X8fzUFJ7InRban6l2rep8Ke1TNTlXtIDtXTQ9yBvjI&#10;qeoTNBtuyN5BtsFg/yf8/8u9j5oLaEY5APRDXEA7CndGGqJaTSEAUKdOTvRPjvdNfuqd+NQ3Ae34&#10;B03m/9Rk79QkogsMJQD9fS093Q09Ha97mm69/o1TwvUnxG5PCl6WHOKUEoJKCTbNDDdlp9hJycsr&#10;c1bXcFdXs51L6DawAkupDrA1ktCWiKhOsBcSkBzAxFTYZS2V0peCIwaRZRKoXKFgg4TU2XGWQTkG&#10;lAlwM40FFOsSzlIVewn08CGTBCooydbFJAgEoGCDlxsPEToTTrgDLdg22nV+wA//wAQuv1wc3vFM&#10;MNRyqbeptqPxelvz3ebGe02Nv797+wDw/5cPb9c//a3x1X0oWulu+K2v5fZg2/XRjiv9jaoXN4kC&#10;+omEQKfQE4YxgP/7Garz/xcil3ySlRj4f5DU+uVlTAT/V9KtVQzQmTJXMM0UTCB2g4oG00KyeTFE&#10;7aE2IcdewXFU5DmKc1CFFFMuwSifYFpANOMSTLhEk2JgwsyyUMGNYKpZQbwRI1wPF6CX7Kmf4gsa&#10;03tqJfHdr8um+pEkipY3Nxte3m558wT0fxvrnrS/e9rb8rTjzfUHF9l8sj8WvTXZ1yHV2yzVUyfD&#10;dxEz3LA40UpFdKzMW1ae71TCsQMwXwp0SXQLIc1cQDXTmJBqDodCuoWYYSlmWPDpBjy6jgCkQ3KM&#10;pblmco5lSb69igPFGtYiKNTNWVbOWVMCMliQx0JaWpRiwwjTpwTr/b/G/xGuWpjpI9OIIfeCIOYH&#10;GZYD7948zWHhD7psOXR4i1jKAtZT4P8fHevThAzU18vnW0/NNfP5AAbUj686/zj65UTk6vvjQzsK&#10;zsxRzeFXo388/Oop2hO+6tcczhzV+uBoRzXOTLBOc3+tgeyg/6szNc/VvhSManyNA+d/uT3/+n+g&#10;/Ea6kP/gtREH7s6BgwRwXsj/7+0b7vow2NzZ+6S+ofTqTZZYSiwqxhXwMNwCbBEP8H+GpIwtqWGL&#10;LrL41XQekvkPgD+RowADRwP+k7klaiEAFS2/illQy+BeJedcxtMq0wmq5AxZwnlRbDL/TBLvTFKR&#10;ui0+kwTGO5MsiElVRKWVRqSWRqSUhKeUQBuVVhaWpPSPEfqfEYYkSMGPSCmNSa+MzaiJSasKjysN&#10;P1saGVceEVsWAU5sGVhopDzgtCgoTBISqTgdrQyPUUWeLYuKRc6BIe8gnps3IPx53kHF6BgVPN03&#10;BPB/rqd/gad/4Uk/CAFw3X3zvIPzg6MB2y8GhB8MBAjAINvfLzwPSgDAIP8fwgFQAgB1AadjCkMi&#10;87wDaD+fSD94JPHHo8keXoTgsFx0VH4wmu3pRznmnnHcIzPgdM6588oUTGnkGUFQaH5gSH5QaEFw&#10;aGFIWFEIusjHP9fNg+p2knrSm+Htl+MflAejoeG88OjisKh8v1CWpz8FYgF+IayoOH58iiw6no8+&#10;UxgRy4s4ywuPKUTHFIGDjuKEnqZFReWkpPIzcVJcliQdy0tIYkXFEsPPZkTGZ5xNwZ/Dks6TGGkk&#10;GoZMK5bJ7vz+4NW7+tbuzsGxUSDaGBwHsGl4BKYPEqybhB5QuxkYG+kfAYlQSMcFsgXgQkG40KH9&#10;bAhZjSZfHdG4R4JJSKsBpj7/9Glm7/+11V4Rmmn81fnaGT6z/6unaA+1zsyX0naCo/W1rzazRz2O&#10;XJ4zO2ce/sf+mc8CH0BXwGA1+H92dvbhw4d379mZlJJw78HtwaE+EFAeHuvX5P9/rgRUf3Vf4f+a&#10;fQSy21A/NJ9W63/u/fehmZ9z5pKiWUzg6gfQdWqkf2qoe2qoa3Kg81Nvx9CHjg9drZ097R19Pe86&#10;Op41Nr/s7Hk7MPqsu7/qYX2e+A0uo+e03+vvtxUYGfv+dc6WeQYrUSs3rNmxae32tes2r9n/wz7f&#10;XwOjvJP8XM/8tNbPf3NY2qG0tMNp51xSkg6lJx7Exh/EnTmAC9uNCfw+PWhXRsheYsh+aqgLM+JA&#10;TsIPHOwObsZWTvJWRuxWYsRWTPCOcz47o49s8lrv+IOV+XJrx+Wrtm9fu3+n0/a1y9auObjdJerE&#10;6YzTqcmB8aE/+/sc8EDMBeyk265ju5dss51nqf/NQtQc8/2rdoW4BWHjMXw277ertzveN4/2fhwf&#10;6B/u6/rY3fSxp2EIYc5p+jQKQeeWqcmOCYQGf3q0fxq+mxEIAQxNgios/A1BLAXJxJgcGAOb6h+b&#10;6hub7h2e6vkw3dk02fVkuK+6+SP9Rmuk4KUH6bcD0WUbfiav3xbm5hIMCt/cU8fzDq2u9N9xjRxU&#10;W8l813B9Yvz95GTbwGhr72gHqNmC7nDz0Eg7oH5T0y8/TlY/a8su/y2OK3fD0A4GEv7pkndqtTzG&#10;qYy4QpG3jcHeG0B2XcsIgTy9/S+e4Lr67nb397V/GAcCI1A2hlUflnTNsq75W8P0+/rxaQQEhsem&#10;20emWganWz9OdvaO9fYMDrX3fGpqmax/Pf3k/uSVyoFCVn0C+oqHa4HP4dRYd/+zx10D9+3w2rnZ&#10;a/eOQFeX8BO/RHp6oT19gty8/X7xgT99gGc4Oig+JhAf9XN++B4hem9e8AGMz6GQE4ddDx9Y7XrE&#10;MTxmt0SZ+L7pwqfx5ulJKJ6ARJUpWEUmgOEfwf8HPuP/bV/wfzXM+3mvq86EGZ4Y6hntax/p6xkf&#10;ga1t28DAq5a220/qKq/dK1ZcpHPk6fi8oLC0vS4+to675i2y/W7uIj1jnRVrnVx/dvEP9g4M9fUP&#10;9klKTRSI+Tdv33j1uq61ra2zq6uxqeXN2/rurtefxp5NjD+eHHkz9qGz7WXHZcnvaejCA5vQKJP9&#10;CxYun61jbrTcZtkhx2U/WaCCN5qx4g2V+ZY18jX3a7c/u7Ptya2Ndy8trZYbFTK/w6f8r5Szc/Ep&#10;1nn0dSrRbpnANTbh0JYf1lo6GRia/8PKet7324x9PBxT4jZnk7fnUlenJ6J8Tprt/WGRo/M3f/rL&#10;vHnzg0P9FaWiG7cvNra9gWKTyenhsfH+4U+9YKMTfUgEampockqznRqFxPgvVz+sV/+2ZEG/ZrnQ&#10;LhpaZ+aQ1tc6M5/11VPgHGT7oH5oHKSFuQdMqUP979+8YFIJGv6fvBx6Z8t7JIw8DTMTPq067V/d&#10;wl98Jv6vfQvt+6o/uPrDIz8gSMU0wv+jrpiGKfGF5/8jYP5QHgK/ONCpFqZBogCwtA4ODoBaAuD/&#10;/b0d71/9drkkJwfrmxayDfB/rI8JNciAg9YVndEpPbf4QpoO5P9XEi3LyLYlRBsl3lKeaS7BmMiw&#10;piUE60qaQzXNsQJh8kGp8NaKTAtg9VdlqfV/v+T/a/R/Z7Q2cKYSB8EClAqH4p61oIVAzqRNuqdZ&#10;wglTXPDKUpZXwz32+Icb0yNPJwafjw68Gh56D/ve/kEIAzYPDjcNjzYNjzQPDDZ+7H8H+f9NzQ8B&#10;7Ye9MRhUAUAgoK39WUvr47aWR52ND7re3n7/qLJGmkVMOBZ9cmW0m22avwMlwin3jF1hnLXwnLki&#10;zaQs3agSa1ieaVSCB8D/K/xfUwJgABgXgP9ak+JMpVmWMiJKQbYHep9SulM5a2k5a1kp3Rl6ZCRA&#10;/kFAzamcubQaUuvpSwvTUPQYS0qkFS3Kmhljjwu0APw/L37dfWHAY2lYDf1Xwbm9tOA1GHen5KM2&#10;qR56+NDZrIT5fJyJign5/05Kuq2EBHLDkN+LZPaqIEuZ6VCW7VjJWQr1y3IGgPwOAN6Wc1cD7F8r&#10;3nZTseuqZDuk2UMWtxrpXQFJ3VAdAEivjOkI+U4qloMc9E8pKDHcZhIs+HgzMQhZ0uzA5DRbucah&#10;28kYAMnaSHOtwSCFHhBaBK1F3s4ZyGGklOVA+y8lr5aS1kpJ6ySkNWIy4P/Iba+61ThIpECRvQL4&#10;5FVgQBkEqrKg2gYCrPCNMZxLKPaSTMvCJCNW1GJi0Ows/9mU4MV0YGAIMqT4G5J8DYlehviT+hne&#10;izJD5lNidUH/FzL8LxRuAfwfVAAA/4fkfw0LEPigTgt1AeV5a6BkvohqyKcbC5mmIpaZmGUNaLOE&#10;YSei2InIDsj5SOXC2hLmpkr2DhV5U2GsIzPEguRvivVE9H9xQUvTg9bIGL7ddYD/Px4ffTX08UVn&#10;64OWpvudICrd19zR+f5t/ePGdw/7e+pGe18Ott5teiS/IkpiJhw857Ek4bhVprdddtjy3MgV7LiV&#10;gqxtpZz91UWHa/iuFYX7ICG/mLpGwFgtYa+VcFYJc5bxs50KmSjQy5MylpeRtsqSNueEOGd5WZJ8&#10;7bLRqxWZrs9KEvoecQZeFNdfpZawgjGhu8KOrwg9bhftZZoWbkpLdSxmbC4p2lfO26/K31MpOHhN&#10;dfxqyfFL8p8uSo9Ui10rBYcr+S7V/F01/C0wQ0AFGKaKBv/X1IzA9ID5owH/YdpUF66vKdp8sWgH&#10;IPzVedsr2FtKWBvh65JSVkkpqwH8L83eWMHeerEQAgR7b0kP/ab66Yr4sIKzB6y80KWSd6ia73pJ&#10;/PNlyVHwFbl7ZNmgQbBTwtghpG3jUzcLaGuENAchDUlxBFUIyPaX5YDZAv4P/D9SFkrJdirLX1bF&#10;W1UjWHdZtKZWvKxWYF+db61gmPHwxjnJBpQzwLFvFOelf/qobuSv1vQEl1uy1J6nCsD/R+prB15e&#10;bL+vuCvDsZOPnXV3Rv9sHHvSGBNsSjtrWYiBsh3nas6SSjbw/JiWMi2giKaK7VyZ61iZC3UBiFWw&#10;HSo4DpUcIAd2giGtVXCcS/KcZFwnMcdRmGtfzLQrotkVkIHtxJ6Ds89Ot6Ul2RDOmqeHAf6vk+S3&#10;KPXkLOLJ2YrkVc/KorteyWD+vHj3ovbR04u/P7v3Ss3//0BRw48qTNzECtBnIPz/f6XG/I2VMJeb&#10;shiYcCD8p2TYlGTbQjwCCUmwvvARgUIBIgFsC8C+BurX8AIh4D/oLKtbbb8UFg1QpWTaVOZCmMNG&#10;TraA/P/cJCNypCEhzBwfZn/OCxV5zCYjdEctP3XgVc1k892hd3c/NjzsqL/f8vrWh6a7/c03mh5L&#10;rkkT2an7zgfYpnkbYH0X4vxm00Pn8BP0SzIsJJlGBZgFBRkLitV8y5C3LKYaiWkmIpqJmAoSwP8y&#10;Kc1UQjFDqH4yDIHth5dpCE5hhgEXo1dMMIVUzEpIf2XCumQlAAQJa8BO1s8+YwIBYlDUTXY3iP3F&#10;kHpm8zVJdPvTIhCI/9B8ub3xWmvj7YaG3+obHrx5d7+5Hngs7/c8v/a0pkhIRCf7bY84ZnfWzfK8&#10;v0VWqAk1Qp8dp1eUoivJ0FUQdOWERcIs4P+ZzcPP4eHnIoabx4MqBrweqCpLiCZSopmcZKkEDjeS&#10;tZy6XJJ9UMD2LGb7ivMDSgShFVJ0jRJ9vTLy4fX4Zzfjb5b588g74vx1Ao7+KcJzNtpDP+KUcwHZ&#10;p+4ut7+p6mPzxa6Gi50NV7oabzS/vfq2rrbx7e3Wpocvnt+oKOOxiNF49DbcKTOsux7GfTHu1EJ6&#10;mHFxqh1k4fLOm+an6vIz9cQkPSlVR87UVWbrKeg6gH4De4ySuLiEoltG069kGFYyjcrpQBCkqwIx&#10;WeIiKX6+OGOOEDu7GDOnCLOgCIuk/UPApSjdkIcxyU+BaMgiwP8xvrNwfvMJAYtJQXrUEENykD7e&#10;bwHObx4xeCE9Qo8TZ1J83kqEQxVnmOefNyg4r1uE1eXj9IQEAxFZH2I6UHQgoztJaM5fDIKJThDt&#10;5ZPseFmooiwotrLkZphzMEBBb5QPVQzkxQrqfClxjpgwCxR4+Zl/42G/Lc74GxxqepAW/Cyw2UJI&#10;1M8E/H8u4P9ykMSl6IASbhnDoISmi6jlkhZBvwg3F84pxsziZ8wCth85Zb6MjJhc3YIjIc4VIXGE&#10;fwjx/xDgvvvsEP/KZ/xJwP5GxPmzJPdv0tx5qlxDJQMiHRb5iZbsKBQ90A7nhsL/4sAP23knJ+bF&#10;JeHDO1fu3Ln65NF1wP+7mu81viy/VZ31Gf/3s4jzXJQVZpSjyf9P0hWB+C/8gQjz1S04iMGfDPmr&#10;zTTiAnHWAh52XlHGAkj1V7LMQLq0VrD0rnLddQlw65mDfDYomYJB4EzBMFUyLYR4C06SRW68FSnc&#10;OOHknATPxaRIZwX9SF1t+qdm+XhL+ZvbHHlOVHLoQb+fVnn/aIX20EkMnoOJXEhOMMrLAJDTsYy9&#10;DKqfSmhWKrJpJd38UrblVbblTa71TbZdDdFRGGvHBE45T/3zbrqpUDPl50iK3lpE+PWyLOXtQ9FQ&#10;z/2p8fdTE43jow2jw+2QiQS3z4D3wxZX7XxutPtkcLRbbLX/r2PNANKqb92hVT/U3UgfSFYhyP+/&#10;J/4h+1hNzv8f+X80mL8W+Z/hIPg/kpyGBAWQ2yrA/xHY/wv+PzneCyJrkxMA/iP2abRneLADVAC6&#10;Ot91t7/qbLj+/BZLzvbCn9l6LmhpcrBDcohVUqAhJtSAkWApyHIsZS2rYi8H7Rg52UwMbGAkewkF&#10;aAmXIS1lKXBwQZqEkrm6LHd9OWdjBWdDJVTVcTdV5W26yNt2Xbq7Vry9nLtKTEMqE4VUO/gVhkC8&#10;ACnYRLgc+STbYgJSmici22fHmtFDLQpiluegl5w5sjhg7xxCxMaHVeeHmyrGu2/1t9/qbL4JxVBN&#10;jSDi9rix6em714/ev/y9qe73xjooAbjb9uZG25vLwP8D+P9QS9nL22QRy+1c8JLTJwzPnDJJ9TfC&#10;fsn/L0wC/n/Y0yLE+KD/K4RqLIKxhGwsJhuK1fw/IooRnwwCPZaQZQFURbJsO0UuVO3Zw293IckE&#10;hAygaq8gCxxjLt6IB2JYmWZyjJk42aQg1pD+Bf9P8raixO6oKY5uf66Y+PCwv/33xpfXGl7c6mp8&#10;+aH1fVdTfW/bm6Guup73tx/X5gtpQQj+72Of6mWaclI3w3dxdoQRP8lGRXIq5ywt5Top2fbyXDvY&#10;46mlE6yhTBUKKDQbDAnTBvqhqFDBsRPmGPFYCwXsxZI8Q1meibLAopSHAqEoORs2upB44ATUlLC/&#10;RepVKY48DIoVaUAJ0v3/gP8jt27D6hAAUClATuz4KACNb988zskG/H8z6P8KRfTuD6/6BzT4P1wr&#10;/7qUNFfO564v15vm+tIMafz/3qN9Ee1TkDf48vjjqLYHTgFf02qfqx3V9nx5JeT/maMzDzX+f+mB&#10;9eXrO2v1MfRr32im88eX0o7C0MwH9MOh9oYdnH/dxIOkycjk6NDEwOBY38Doh/6Rjt6B1y0dtb8/&#10;5pVXUfgiDJubxMpJzePi+SK6uJQtrWGLL2ULEPyfosb/NbA/CAGDaZB/AkeexZaT2RU0Ti015zqJ&#10;AUK01em4smSMMiFVFp8qTVAbOGpflpAijU9TxGLKz2Krz2Crz2ZcOJtZE4e/lEisBScsueR0kiry&#10;fHk0pgpG4/AXEwlX4jCXouKromKro2MvRJypREeVIxZZFhAi8/IX+ASI/IJl/iGywNOKYLQqJBwM&#10;kv+FgPwfdWOBuXtz/UNFweEyv1ChTxAf/IAwcWCYJAgtDY5Aqgkiz8mikmVRSVKtRZ6ToOOFEA6A&#10;QEBQdFFAVAGEA8ACI/KD0HmePlQX1+Ttu6J274s9/isuMJQD0H1wWP6vJ0kurkn7DyX+epIYHStK&#10;SiuPSyiJjJKGoUUhofyAwEJff663L8fdg3nsOPn4CYq7B8PLmw39QSE8dLgoLkERnyQ/HVng5U9z&#10;9yJ6+FB8g1joqML4ZFliqvLsOUlUrAAdXRiMzgsMzfUPovoH4k+jSfEJ7DRMEQbHS0rLiTyLj4zD&#10;JWKoKTh6ahYNS2UQAA6hU7E0iupCVUNrS+9A/yAAnYDITAO/+TjwbECRG1B0TUCVDgTrgB4bdDGB&#10;RwqE7xGxRaCLUueoQ/vF1IC/OpatiWgj/cBdD5MWJp1m6iGTcebk1PRqx7RDGmdmizzzy3Nnnq/p&#10;nNn+x9GZz515gsaf2QNnzjz5vx/OfCL4mof2KZrXgWsXHFhdm5ub2Wy2u7v78RPHiGTco8f3h4cR&#10;5Ur4ldeETtR5vPClfQ6jQKIsfLfqGArySoipNxBqH3kT7dtpHaRX/YAerQP+V0sKfCS48hH8f6x/&#10;erRreqRzeqhjsr99tLe9t6u1q6ej42NvfWfnwwZQpv/wvH/0Xmef8sEbWmFdYlTzyUMP1jvTDXQ8&#10;58zfYmi9ZvnWTet+WL1sM2rpOusduza6HXMP8YxxPxDmssIjaAea4p5FcsOf/ykd6ICSf8xMOJwZ&#10;czATvS8jeDc2YHem/26c9y68584snx3EiG20tM1s7BZ2EoL/k4Ao+vT3yT47Y37c6L3Bab+9zTr7&#10;JWtWbtm6avc2xy2rnVet3LNhd5CrX7JvQqJPbOhPQb4HvIIO+6OPhoYfC/Xd73lg2Q/OCx2M/kff&#10;4i8mKwyW7lq10/Onk5nnsFXy8rdP63pa2npamvs6WoY/dowOgrWOjbSOj7VOTLROTrQjka5hqHWB&#10;XHOk3AUy/yFhHv6NfRoGLpqxyX61fRxD8PPewenu9umW15PN94Y7y1u7yXcaw6TPTjDv7opVOv8T&#10;a7/Z59ABr/NBp2k+P9P+uVIRvO06LeR+Jbv97a3JwfrRj2/bW5+/ef/kZcPLFy2NL7u63wyOvBya&#10;uNk+KHjwGqu6EsaVeFDyjsZzT7jL/HZeiN9wlbbtYuGBQvbhMPyP60hBdsr8Ay+e43sG738YGezq&#10;n+obRPL/v+D/n9d2ZI3/42Ni7NNU/wgUIEx39U93f5js7Rod6BgYbe6eeNM89axu+s69idLyj0xm&#10;XVjYhUOHcjx+Sk4NCsUE/BJ9fH+w6x4flx9OuRzwOHTE858ePr+GBvomREYQE5LykzESDLEiA1uT&#10;4FsWvl8Yuj/bd3+y237fY4cOHvlx/TH3FTHnXGRlqQ0tlz5NtEIJxtTAJFKNOjg5geT/AxsVkv9f&#10;V/+8pa0Bdt2w9sBuFmBe7X4YDkcmBnrHe7smenunBj9MDDV97Hry/m3t/Qey6kuMfGFCOtknOG7v&#10;oZNLVu0xsVynY+ioZ2hpbm3pvNxp8/YtLq6Hjv5yzNPHMzE5sYjPu3rj2qv61x3dnV29XW8bG548&#10;f1JXf7up+Upz85X2pt9bXr99eOV1IaHG7zBuucmJBX/Z+Nc/O8yZj7Jfs/ag1wG3s4f3Z5x05qZb&#10;qQpXXC/f9eTmvqe3d9y+uK5C4lDI0k1P/Nbf85ufD3/rdtQsKmwjhXAkm+kTfsZn6/49Zo5msxf/&#10;+W+z/sfSYvGh/cvjo3cxiVtJWFSI39zdO75bsmS2meVfZ81H2aDiE2Iqa5R3IRer/Q2g/Z8m+z8O&#10;dfaCmNdoD+D/o5MfP8EXNz0MShawYKuBcbjiP1/22gVB42gP1Wd87tP4X/X8x0Po1PZrHGi1S4p6&#10;b4KsJ8iq8gkKiT68fvGYSszU5P9zsmntwLilRv5hz6fF/zU/Fn/E/+HD/fG91D1qxlQg4JpE4s6a&#10;KQFzA6mJAPV5iFFPIXtKWEuBQwv6Ia4KskYIhdfI2GBfV0Pd/SulbHamf1rotgRPVOpJQ6KfLjtM&#10;B/L/y5N0L2EMLmeZXaLZXwQom+4MSfvlJFtg9QeQX4W3UuIQGV9FJqLnK8NaSLHmIPKrwkEVgE0J&#10;ASoCUGCa/H9I/q+kOIAB/z+UAKjwIApgrciwzo+1ZIahaCH2Gd5WSR4WhLA1lWy/lkf54/13psee&#10;jw88G+p93vvhVXvnq+a2l81tzzs6Xw4Mvvs0DvHAnomJ7uGRxo6u592AwY61gGlEASAo0N7+tKPt&#10;Sdv7u62val/fV1YJMfgzruEnnNBHzZO8rMhhduwYVFGcJZD/K9IMy9INqjIMyjMNlTgjGQ7J8P9i&#10;xjKckRxvKM8yUkBoAKEGgtIAGDWVZpoKM4AYwVyAtRRn2siybOUkewXFUUF2UJtjKdW5DATUWCtq&#10;2KvLGSt46Q6MM1bkCAsi2oIagcr0N0vxMChK2vxEHvpCFXWF5SFI2ksNXo3k/7s7pp0ywgTPosbO&#10;zccaiCGnl24rIFoUQnoY0QJ8GeB+THvA8EtynCsg9ykPGF0QLheA+ivz19QUb4Tk/+uy769Jd4Bz&#10;SbD5In8TdALkC1nfcKdZlresLNepNMdBxbJXwKtRbcRkSxGoGJCBOcQGDHoQh4aS04BTwkrMtBQC&#10;7MCEHCq4n4JKdpQA4RqCGoFVkA2uYm5UMTar6FsRA4e5TpmNIPzqdiXA/uCU5K6p4K6vKthYkbce&#10;ya1iLBWQHQVEBwXVsYLhWAGlB3ir4hQjdsxiavAcUsBsWsgi5mkDRrAhPcCA4mtA9jIgnNTDey/C&#10;hyygxuoVZNpAnn9F3gYwQPsB/Ofh7Yqz7IHS/1+BANZyyCcH5F/IQsB/EXx4qGKAOnoqSgYcRNnL&#10;VdmrSnM3lOduqeLsuFT4QwVze3Hi0uwwK0qgecYpY5wfKiPAOS1gpYh6qvWZYGrg3qfBJx+7HzW/&#10;v/O2/jbcXHd1v29te/v69cN3b+73tr8Y6nre13S78aH8pgJbgPkl3W9Nkhsqw8uWFrSEFuJMD3fm&#10;pq6XUneX5R6oyj9Uwd0vz94uAt0B5gYFe6OCs14KbEXZy4tZTsVAuEReLj6/Ng+9NNPNJOknHay7&#10;BTtywwW6+/vLmaN1wtHXkvpamoIacD54Z+SvayPcl8Z4W6SEmVJSHItom+QgH1ywV8LeCW2V6MdK&#10;kWtZsUsJ74CycK8sb4+UvbMkf1tV0aaqImQmQFSoJBd4nxA6IIgKAcKg5Y+CnlL2yjIOsP2vVzE3&#10;qBigkrBeQVsno65FCj0owP+/DnQTIHRSkbu1Om9HTf5O+A6rufvLsvdX5LjUcH+8UvTzNcEvtyUe&#10;d2Qnr/F/ucj98QLH9QL7cGW2SxnzQClzr5KxRUC2BzFEYDyASQUUQID/gxIi3MKr8///N2/fHddU&#10;trU9t733zp1xZlSUXhNAqiIOM/Y2Otiwog4i0ntXkN5CL+khCYEQEkooKQRCFeyCYsOGiDQRQZAq&#10;0sF3nUQzXL3f99f3++Jyu7LPPicRTtn7WWs9jx7g/+WstRACqORsqC0wvVK09lqRQS1HB2gxOKnK&#10;tEh5hP/HVznKVTXgrGqwnR41+sjt0njQ/118c2u68/p4S23fPf4dQWoWxgry/30slYPPKQMJfHoo&#10;Oi8JGH7W1bLWVzP1y2mQ/I+qZRnXstZBREBi62qy19ZkG1dnG1UzEYPEzuosZBMSI2Curcw1FXPN&#10;SvM28HNMirPWcTPWFVBNcknrmKmG1FhdYoR2WhDg/6rR7gpRzqujbZelOvxQHGf2uDLo3QvhSN/D&#10;zq7Wu81PG+49fdTS2tnxuOWesDo/IDNyC9ZdPtXlW7zvvyhByzIiVubEKoCMCFyGkBJfnqEvBIwF&#10;mPzTUQgRUIZOOQOCAjoChO8FVQiaIwQtcCSGLoErl7qmlK5fStNDrm7Q3SaiiwloEVW3kqFXDgEm&#10;UOVOUKeFKid7rUryUCNcMEn1NYt0WJ/s87uYHvy6oWSu6878mycTPc/6X8KD/s67rtvDgFff5dZx&#10;QyhheyLsUBgHZZyXCs1fmR2iIojTEqfo8FI1clMVOWlK+XhIYVUvpmjxaGgeHaAhSMXUKCJrFpGB&#10;dkyriKJVSAJyBpSAricE6QeKDiLxgFXLTlZgxK9kJsnDAFGmQTnTWMw05tP1crHqDIxi+kVlopcG&#10;1lUj6px8iLUiJWTrTf7FgWeA/1e9e1X7pqu+p/tGR2dDW9edtvY7b142TbxsGnt8+UlFVkGyRwwU&#10;yloZRNjpJnroYn1RpAtqmWFqbIwqN1mNhwV4Hwj8VxYSfuKCAcM/HuFdB/AfkH8oqQDetnKKQRXc&#10;wDN/rcv8pS57f11RYA2fXMmjXSrNuFWT3XQl5+EN5sv77KFO/mhXYdvttLIcW4yfocfpH/3Oynlb&#10;KfmdNcjB2r1ozJzoqZp4Uz/6+vJo7/XRvsb+V7d6Om686bkLaUQvX96prythUSMIgb9DsQ/WQS3N&#10;EXRPlDICtIoSjYSEtYWp6PxkUBlQLiEr8ajywgx5UaaikCYPqrWA8AsJq0Qk+XKKQoUE/6+EEABV&#10;qZyiCJ18vFxJ2nKAxwtSfspLXgm4PWgrf8b/VXNiVWjBq7HeP6a4/YADCQCEck0p3VeN5KWc5iYH&#10;EQEZ/g/k/4WpuoVpSNkIMIGXENT5JHXIBC5naImzUHwaiktCFxB1uCRdpCVKZF+gRfKW0bk4LXYa&#10;UACpMZNUGPEKOUmrJfj/Ch7hS/wfsv2l+L/UkeD/3xdB3n7aDyXAmSNJ/i+jKAD4L8H/FURkJASA&#10;VAFgkf8jNxkQ/u95xJ+ElJVQXyAgr0BaifFIPxXivudiv4O2EFooKwAjfFtI+0dx9t/5rH8JmD+W&#10;MuXF2RqgA1KStiY3Ri872AB0EPAOBkT7dfzggw85Ee03+E/v37h379azJw29Xffe9d7tfl5xqwZb&#10;QHPAh2+PBPzfQS7NTyUjFJURqsqKUShKk+cR5PiElXwIUiAOYjz8SjBpp7SHT5QrwcvlpywH7qwi&#10;goJIgv9fKVjbKPjlWhE8pLQg51/0Gf+HKICIjuamoRiRWvRQbby/epjd8nAHBWKwaRnd6sWVxOlX&#10;go8jV0c6Km6LSfR41wCHPR5/GF10UI7zWZEauJocrgpT8mKCQTnNuIphVE3Xq6Xr1NO1r9JR12ka&#10;1+kal8lawlgUzUs9yUYBY7Uqwko++pxWkqcpLepQKdP34VX6QFf97GTb4uLb+fn+6eneyckB4NuE&#10;+Se8YMYrfUnfSmeqssU4dC6duyJr9c8rdOhfsgmZoyPreKRB8H9kJvyJNgFZ+MM8dul6B5Y8MoN+&#10;2SaZv8SR8v8g7cLiB4T/X8L8D1A/QgE0K83/H1qYRxwg/4Hk/3cDQH/6cuBNS3/n1cc3yCUM25Tg&#10;rVFextHea6K9tSLdFDAecsRgldwkHSHFqDIDkv+1i3HKQFlWiNVDqAVJplALySODhg5I55hVZG29&#10;xNkFLHnXCs1vlhxoFFg0iY7dE5+4Jz7WINxfm7uNTzXJw+mBQeJEAV6fnaKdixQIILkTxSTjApwe&#10;KxFNvqBC9tZiXjRJ9zUOOangf1w+C3OwvSF9fvDK3GjTxGDT4JsmyE9AyNC6HnZ0PurueNLb/qT3&#10;5aPXcCd/2dT38lZfG4L/Q2ntVH9lWxOZx7CL8THxt1ENddKMd1eV6P/KZQar5WNgQmsIkriga1Ca&#10;rg9EbcDYBvg/UoFCUxdlaADTfjnTsJwFOkHGoizA3g1BE4oPFEBUdB5BnYNTy8Wp5+E1QL4nF68O&#10;2i6gYFISq1IQocQKUaReUMD5qMS7qEU6olMvbBFleXc/KJx9d39y4NHbzqa3nQ9G+9vH3va8e90x&#10;9rZjaqhttKfp6c28Yqp3gu/2SIc1MUDMZS+f6rqaeVG9JMEAihREmcaCTEM+wwCMlwFfA3FANCGP&#10;oCWJUGhz00FMGaoL9XkM3cJMFS5Troi1qpilWJKjwueoCzlaQjZakK3NhxAAA8IHawrI2nlw+yKu&#10;4SRqZwQokz3/f+T/I/g/JGrBKhDWajPTCAnD1FjHy8fZTMLRozsPHtyYm0uA1CbIeppB8v+XXjV/&#10;wlmyy2rpFSfzZVulV5ysHznW56WlbIzMkW6SDZY5kp0+NV90fv1W2rP0UFJf1soc2UjoWdop7Yeb&#10;jGxNLUVupG+h/4vx0n1hr//6kg5eOkbqf1qqfwKFpCv3OSjFmAWw68Pch4nZ8Q+zoxMzQ++nARRu&#10;7uqpaGzK4IswGVnBRHIEnZEIXEBcIbWggpZXJaMAghIAck6ZhPBHTOGUk9nSEIAQnyXAZYhx6XVY&#10;0tUUfH1iak1cUmVMgjgqriwCUxoeAyYEi4gpjYgRRcaIwjFlwYDwJ1QHJdaEptSFYy9H4a9hyLei&#10;ideDky8FJlTDpoD4qvOxFWCBcVUBUdX+QVX+AVV+Fyq9/co9vErdPYWuHgI7x4IzNjnW5zi2DgX2&#10;ToVOLiUu7nxXT76LR5GtY46lVbrFcdzh47hT1lR7F46rF9fFs8DFk+vhW+Jznu9/URQYUhEUURkc&#10;XR4UIwzC8INiJAYOhh+MEYTGlYbFi4JjBQGRxb4h+R4BOYD/u0MIwC/L1olw6Gjkjj3n9+wPOnkm&#10;ydWL4RvAgSiA1TnsvkPhv5kHWRzD2DpSvHw5fue53r757p4I8u/gxLC1o9mcS7c+S7KyJlrbkM/Z&#10;UR0cGS6u2W7uOZ7eHP+A/POBuZ7eDAcnoo1tmo0d1tYB7+xK8fZj+p5nefpkurhTHZ1J5+yw1meT&#10;z9okOLumXAikRMawYhM4UbHMCAw9Kp4elUANiyOGxOJC49OiUrEpNBouk0HNzbl2p3FoFIRopyan&#10;pxCwHnA3eCABjAhnFUh0IE8qeFAtwIkCVOgzc1C6I83qBwkcGPjJvvalPZLHIBxI+jSEI/3Ha+l5&#10;Kz05Za10HLLnkstWOl666YsBSw8lGybd/euRS3tkvnTwF+3SQ8mOtrTzi93h7dKtAPvDZSsNrYKK&#10;bnZ2trOzk6OTPS2D/OTpQ8D/YTs88ZEaCiRFFqG2AAfJcZU4SBUAUkMh+eRPP0PpB0q7PrVLv4P0&#10;0yU7/Ll16S0FuZlIKn+QpOu5icW5kcWZIdCihUKAufeD70cGhseGhyYnuoZHHr7uf/h2uHl44kbv&#10;u+KmVizzkZ9r86EtIj31CHm5U4qqu4037t593HzXsU2mO1HrN2vu3bcJYht+joGOR/1PbHS8cCAk&#10;w4Wa7kBKPJUcZ5kccSQh8EDs+f2xgUdSA48RfC2w7vtT7H9PtN4Vd3ZbrMeWlPAtFMw2Wvh2UtAO&#10;bMCuJN89GJe9wad3uP1udmqTibmpyTYjk19QxkYqa7TRKL2telvPbj3jd9T3vKW/2wE3p71OHoc8&#10;/E/4+xzzsdlpY66/b4P8z4Y/Gq5bsc5ghSFqJfpn/Z8drexpWMqNmiutzU86nz8ffNM982FofhoI&#10;Egfn5wYXFgYXF6B9Nzs7Nj01KcH8gTUH1J4mgS1nemYC2MWnZsem5sam58FGp+dHphZGxhYHexZf&#10;PZvruv3hjaivH3enw1f49FzOg91RIvXDkfIbrHbsswnx9MZ5/kG02VQauO8JK7TvJn/qdfPiSNtE&#10;z6O2+1euXymvqiurvH7p0oO7Nzu7br0drHndl/PwSXz1Zf+SUuc8vh2pzN6/3v3YrbDddwh7r+Uc&#10;42aeDEw5uQXnrS/kHGp9jhudejgO/42pj+PA0rUE/5c9NeC3/9ULfveTUx/HJj6Ojn0cHZx/3wcU&#10;SO/n2wcWmjvmGp/O192e5ZaPpNFaXS7UmltmnbTEhLn4xrvZh9pZ+Vmdcjp2wvrQcctDp0+fcnFw&#10;DfcPp8ZTxZTiJmrpE5q4jZT3LNKvxvdgttd+vNOBoLMHz9lYWtjb73L33R6XallzJXV4rHHx4+Ai&#10;fIUJEB/+uDi+iDCNgfjMzIc3fa9edjx/0/8V///CFILuLk5NL34YnR8bmB0emBntfT/0vLf71uNH&#10;4ms38ksr02g5rn4R2/eeVEf/vFLBQEndzMD4t183mf+ycYeBkYmmlq62jsEGs037Dli4unsmpaYV&#10;FBfdvN3Y3t3RC6dCX8/TF08aH9RevlVw+UZRY8PluzeeVPMeJweLjm+N011x9odvdv/jG9Mfvl+n&#10;b7Lj6LmTDkHWh6MdDFMuorMIm8SFRxouWTbUWdSU7i7INkiI+tHG6m/bNn9jpP+39SbKhw5t8fY+&#10;FRrmcs7F1mz3NgWU/N///c1f/v4XLU1Fy6O/xIb/nknaSkjS8nT6bs/Of641XobWWa6sZmhs7Orh&#10;yGRTr96s7u5tnZwdnpobGZ8cGP8wODU7CkUoEA6Yl+D/koyKJfg/ctF/umdKnaV3JKn/dY9sl6UD&#10;lvpLDyXb/YuTSlJjMj0xPvziWTMRm7Rjs9n+vTvzcjL7XrXPQi0N3OWW8P8jq57/zP+XfAQ0fz4j&#10;pD7ShXTC3wUQ4JAUOEuqoT9nScH6SLoIAvB/yWoISmFmpiZnJ0HWYvhtx/OmehGS/x/jtT3MVgdj&#10;p4R3U4D8/5JQhepYxaspKtfwqCvpRvV001rICCIZVRIMxHi9sjRdYTKal6BZEq/BS9DiJ6KkJkhC&#10;CZORiIDMICIABlEAQP6l4r/gS0IGmsUJmqwQTbq/broPkN5oY+wgq21jDcuj7xFnfvTWwofmqZGH&#10;IwPNb98+efX6cUd3c2d3c1//MwD55+bffvwI0+DR2TmQfmgbG++Ym++fne8DUQAQBYYqgL6+J31v&#10;HvW2NwD5T9sdXnV+XOrFw35/6PueUI201SD46GRdRHNC1bmRSgKMgjhOvjJRXpykwAeCgkQlsBJJ&#10;WwxvkxSA/6cUpwbyxyLcnyZI0+AmqLFjVNkxkCGpyU1EFyXrFKfqlmD1BASDUpJxOXmdmGKCrKEA&#10;/aaZcZPX0kN1cH7qiR5KyR5qCc4qCU7q3Lidj/jegP/XU22yg3amOBrF2xgm2BoluWim+q1Ij5Jj&#10;p6oBZA2l33k4rewkFQ58KFG7kKgj7UQy+YGxJ3MtULhAyiUkckMUAFK4AdqtAP6W3E0A/oPV5iP5&#10;3gD5QoCgLAsKnNdVZ4MZA5mJGPjMaWtK03WE6doChDMcMXA+GxpQxyJQzqWo55M1QKQVUB0AefIJ&#10;ulDeXpOz7Wq+eT3HvJ69/zL7YD37YB3AzqydgPYjmD/DrCzTTMSAhH8zMRPYfoCuZ3sVCxD7n6EE&#10;npO2hpOszYOQENWoBioXQLkYo8IMlqP4LCN6LKN6r6T7KtK8lNLdFckuCiRHRTzg/46QrfoTMWg1&#10;ov9LWQfIP0QBII2/AGfwNf4PxQWQk1aSoVXM0CjK0IDgBdDVwveH+noe1VBIM5FUCkASOyDYOy+x&#10;9lbRdhVhNmQH6Kd7o9Oc1IH0WIL/m3KJtt0POfMjDbNjD0b673e133zReqOr68HbgQ7A/1tbH7S3&#10;AhfEM8D/R141vG4ufVRLKaN5ks7vTLA3SHPUg+z9VHtUihOKetG0IPk3EeVQTdbxauaxMpo5j7KT&#10;T90hYuwSZe0QMDbz6b8WQyFDuik3zZQdspZgrxlu8WPg/u/irNTy4dmW5/22kTzTVjjRwn1WgyvE&#10;OWE8dgfZbo5w3ZQYsJ4QZZSRsj6Pup3P2ofg/8zfi4GNJPv3EubeoszfChm7C+g7ctO35VK2FFJ/&#10;FTJMQbgZkXvIAqaOn+HEqGJv5KUbQfKhVBdYUiGCMDVBEKcsY1N5xnZxxo7KzF1VzN01rD11bPOa&#10;7D0i6lYhBUI/28ro20WgYkDfXk7fWUbZLSLsERPNa2iHLmcdv84+3VhgfYdrcyvP6irL8grzeH3m&#10;0Vq6RVX6wUqKeSl5az5eD/IDOXgkjbAAQjMgKgGCvAwkk1CQ+VkaAIQtKDoCum5Njt7VPP1alg6P&#10;rJGToEwJWZ3itzreSznSVTPUUSfOd3Mh2bnlOmOq99ri4L0poKx5VtfbyLvBTU4PPRVgBfz/mmF2&#10;qEQPFOkimh2nJyStq84yrWTol5I1QES7nr3+MmdDXc56iZnC2zqOSQ3LuCrLEPi1ZMn/kroA4/Kc&#10;9aK8X4S5vwg5vwrZG4WsLWXsncADw8ZtyEpan5W0gRRuEOOhEmwnF2q/Osx+RbTbiuyUjfdqQt61&#10;CSffPHzX/vzl3Setd56+aXk50tnSeb+smhtEitka4Skf5vptgvd3pIDlGaGrWTEgg4uG3MvKzLVi&#10;ADeAZoGgxiOrQ/ijNEOjLFNTxEDxqSCtCEoWQOUN9wSkBYN7RTnTpIptVpXzszhrPdwf4C7BB3WS&#10;DINKhgGoG5fg0Jw4DWqwcqK7XLyLMtZvbYo34P+mCZ57eHi/l3W5s+2Ni2+ejXeDbPq9Vy2N/W0N&#10;b1vrW29xKnMCsQE7g601ou2UCd4amYGaBZFapfHa5cm6Aix8AS0JYTWSaQncTSKmEQglCDPXlNCR&#10;HqjvQEo86FA6pAuiDxXs9UAaL2IaA9iST0axcarMFAVminwuQRXOgXKWSRVnQynTKI+oxYhVJAcq&#10;4jxUU1xUI21WBVvLk4M33+RdGHjGGX9dMfiqurfrUk/XtfaOmy86b7e1N/a135nsaJp4cvmpmFGQ&#10;5IZx3h50xiDKQS/ZSx/vr0sJ1GJGaObGaRYBkR1Bi0+CwgTFYsrqIsTki8hKoA5ZRADNBZSIChUW&#10;a6szf77C3tHANb9TtO8u3+ZuJfZ2Df9WVdndS+InN6pb71R33q/qe1I52lYz2lrWfpNeneObcn57&#10;oLV2mJ2e/x9or1NrMhOtn9/KeP+q6sOby+N919733xztb+zrvvGqA5g67g0OtnR13b9xvTQvK5YU&#10;tA/rhMY6qmOd1PBuyoxALW68vgBvzMOvAVl5gNwFVFUBXVHIUBBlKkEVQCHuJy72p2KiHBQF8CEf&#10;nqoooiuLMlREdDBleMuD/xFpVSEBoevPT12VlyyfB/n/SQp5iUp5iQj+Tw+Rx/suT/P4Ce8pR/JW&#10;oPioUP3UKT7AfrY6zW3Fn/h/LAr4f4pxOjwCVJcgctLABCJmoKtYOtUsnVIGkJNrQXQVaOKglRga&#10;WkRvnaSeS1Rj41VYWCX4/WYmyuWkrCwmyQnIkJO/DNh+CrH/hvz/3MR/5Cf/E8D/EjxSEQCOJBAA&#10;PpQA/FCCQ8h/ZMn/FTRlMFkIQFoCAARBUAIAZEF80vJSqpwwfeVS41NWFBN/LIaIA7QyIy0roX/H&#10;Z30vzPmplLW6nKVelbOmgmHMxxvlYgyzQ4wy/I2JrkYUF1NR1JGnRZjXTWVtT+80P25qbWnq72ke&#10;hlzlF5UNwP9Dd8SH74hA8P9VWH9VRhg6I0yNhVEsxinwSKt5pFWSFhzEIPZRAoD/J5P4pFXFhFX5&#10;qStyU1YU4OSB5EdE16xk6tRyDKpYEOXXAAUNSdo/kv8P+H8ZHZ2fqkWFPPBgHfx5VKSjfKSTCjls&#10;ozjL7tml+NG24oUPd+feP+i8x+fRI2L8Tp633RjkoB7jsTzFfzUxSIURpcGJQ0HGAh+rXZ2ufznD&#10;oD5du46gXotTqkpdXQZ8XMEqeBfV2LPKMdbKMbZaie4mpKA9HOy5en5c+2PBxPCjj8i8CyT5Rqfn&#10;hianh2dmpVKkMAFFOH+kL5gDy6bBMgc2SX1k23+iFrK3iCP9gwz+7/n/yEpHAvVLW3gr60Hmup9n&#10;ubBVOvWVBAgQfTSkBADZiuT/zwNHKKwUZoYhCgBo/4f3fe/He8fHesZGX42N9gD4Pwb8vv3tPd0t&#10;Xe33OluqH14jFNKsY3xNLjhohrppYXxRCf7qqQEq1Eh1diKqCAdFVXB1AD0jBG1Vudg1hfh1RYT1&#10;RQQTKIcEgxAAPEmrWTvq8/ZcL9rfKDh8X2z5pPbM00tnHlRaNgoOXS74rTxzUzFpXT7WMC/NIDtB&#10;mxGjyUmBMK5Zdc42ceZm6E8PU0n1lMe5a5J9DNLc1oRaqUBYs4R0DqbKC8M3p4ebxgfuQn1ZT8+D&#10;jq4HL9rvt7Y9BPS45+Un/B/4f/rbG992XBvpuTL37vpMf3X73XRBlj3Gb72/rVqos2a8h1qK20qC&#10;9yoE/48F/N/oE/5P0YMSLcD/gbcNTsUyhiZE/eDkrMs3vVy48VK+WRV7fQULkk8MSxl6QL8DEd4C&#10;AkxTgfYfpotIi6i6QLw1VgUm2zkhirQAJaI/TIM1wx204rzMCinOL25zpgeapgaB7ad5uPfJUO+L&#10;/u4Xr9ufDfY8f//2+WjP3dZGLp/um+CzLdxeJ9pe7RP+H6TJT4Q0m3VCujEvw7Dks/EYRnyGUSHI&#10;JRNRuUR0HgkNbS4RxYEUGig9y1QpZisVsxUKs+W52QpcplI+QymfrlKchSrJ0i2i60CwII+ow8Zp&#10;c3C6bPhFBKqkeylKQar/5y1yJSwC9Q/A+ZBJLF2tfsb/Jfn/XR1Ps5lEBP8/tCkvnwjrGtBBk+L/&#10;S6816XFkPUsd2CS99L5wpJ2ykdIjLD3O0gGyYdLOrwdLD/5/2ird/et26XGWHkE6culW2ZFhWS2F&#10;bj4h9J9z9KFfOl46UnYE2Y7S48vGQP8XK3Rpz1L8X4oEzs3MzU7NzYDu5cTs5Ie5icn58cm50SkI&#10;E851j4w3tr7Mr6mLz8oOxBOCSORoBjOFxcVl8/FMhOQfsv2l+r8QC6DlV4EhFQE55fis0jQGP4VW&#10;kkAUxCZXYOJrMHE1MXHV0bHVMXG10bE1YRHlQSHCi1ILFl4MFgQG8QNCBBeiROcxYgTehyhAUm1o&#10;KuT/XwvHXglI+AT7+0aXeUUIPcL47iE8jwtCT58yT88yd/dSZ2eeg32RnS33nE3+GSv2qVPMP06x&#10;wDlrnWdrU2BrW2Bvz3WwLzh3lnXiBOXQIazFIazlCfK5c0xHR7aDPcvBgeXmluftU3QhQBASKo6I&#10;rAoH/D+SdzGyGFrEiSoJiuIFQ8p9QnlsanV0UkUoRngxssQ/uMA7kOMVCCEAqp1bygnryIMngg6d&#10;DDllE2vninf1pjp5pJ+xTTtiiTlwOOLQ0ejjpxL/OIu1sSMBz89ZW5LEiNbnCGBn7Yg29qRz9mRb&#10;B4qdE8XeKd3BmebgDNg+2cmJ6OSId3TAOdhjHe1xjo4EOwdA+5OsziScOZPwx+nY0ydjLI9HHT8a&#10;ftIy0tEpJSgkMzahICYu92JIemgUHUcpxlK4QVF4n6A43xDM+cg4IP8hs3PzRWX3nz4dHUdeY+Pj&#10;wHKCPMOQixVB/uGBJ+G5+4TyI5vghQDR/2FIn6Tns4OckjKTdEIPsjfyz+eX7K3M+bwF+VfWKXP+&#10;a6d0q2wMODJfdjRZ59ebZMf8eoysRzpGuu8XnV98hGzM0sPCtSy9qUL+P+D/Dg72dvY2VDr5aUvz&#10;5NQ4ZMAiz3fgQAHY/xPm/yn/X9oD+f/Iz/LTz1PyG5C8l30r6VeSfbTU+eKLLb2lIPcWCe/XAgCw&#10;C1MfF99/nB9bnBldBD6VD8MT40MjE2OjM9Ovxt4/ejPwoG/o3tvx+s637GuP4tMb3O2u7zJhqsq5&#10;r1ppgdb7fav5AQvrA79ZmplsVzHZpPy7+S/2Z84EOF90t7zwx1aXgINhdCca2Y4cb5kccywx5HCs&#10;/75Iv30xoSfxkTa0i6dJXsfSnC2SzpnH2uyKcduWGLyVELmVHLodH7QzLfC3ZH/zeM/94XZ7/U7s&#10;dDTfbLnRZDday2j5KqVvf1gu94PSOqUNx9dbuu/z8rLwc/zNxW6Ho6u5h9chX5e97qd+OXNA/8he&#10;7f0H9C0OGx/frL5d6d9qSsvVtmzY7mrnSk4jVZSW3799+3X3S1A5mJwYnJocmAX8f3FIgraNzy8A&#10;0fr41Oz76dn3U3PjCOA/h8D+k7OjH2ZGPswMT84MQ4s4c0AkNPh67lXr7Kv7UwNVA8Pk+70B4pcO&#10;eS17MNUqh2OWm1pvMrcL8PJL8jyTfGZTsf++51mh76/zFzruL/Q8Hnl07Z64gJdDZmbi0rNINC4r&#10;/0p1acsDUVdLbstDwu2bEVfq3MXVZ7NqzgRdtbNs8NnZEL29Br+PibPwxpzYlOKrz8u1eP6CMDb7&#10;CPiKxmY+TkwvwPULrF2SX7CUAggpWZWeDMizAB4IcEFL/swuQgB+cgLg9MUPA7NTvR/mXk18bBlY&#10;aHgxfenhtKhxKrtqOC7ruUPEZXPHvIPHMQ4Wzr5HrH2P23ha2ruedDx3wv7EMYc/7M57hKRF00ro&#10;Vfe4D17nP+rLfvCaXPksOrw88Dj1vEWC2yFvh8MnXaz3+3jsCovYk8lyaH5En529D/LHC3PA/7MI&#10;AOfiGNQXIcEvCLIA/t/W0fJ/yf+fnJ8cmh5/836kd3y0Y2Dw3vM28dVbrKJyfEZBcAzx6GlPlO72&#10;f36r8c9vNdU1tm3dZn30qNvBA2eNjbYu+17lr3/9YdkyeTR67V7zIx7e/mkEUqlYfP9xc2vXi+ed&#10;rTfv3cwVZqdkxKbQEjLYnALuVRb9drCXYP/GpDXyHqv+Zfnd33Yv+3ajGmqr2a7fdh7baWa7T+eC&#10;o25y1DYW1bKs6I/SwiM5jF3JcSiHc38z2/CNivI3y1f8fbWC0tr1Gw8ePmJ11urA8QMGZugf5f/n&#10;r//zl59W/LRti7a360Zi0p7cjG1ZJL3wAPnTJ5Zv3/qjoeF3yqrKWlqHjx9MxcdduiLueNUyNPYG&#10;kv8h/LTwEWqFJhckVZRQSLmI+NADd49PUcLPF/6nu8LSu8TnTf9xa/36viHdUzZYdoSljtSXzRWl&#10;B5EQnYHI9ERX+3MKIXXPzi2WRw8KSwr6ejo+jA8tIqxxcCeEKSD8riXOJ/x/XvJUkNzjJM+RpV9A&#10;9sRAOj/CmTszO7d01SOtd/5ULi0hQf1cOr0Aobvp8XHQtB4fGuhte9JQw6elxzlGuW0B/D/eCfh/&#10;VHIuKPEjlGsTVK6nqV8noOtJBjWkdZUEYzFWXwQLk2QdYZK2IBFaHfBLk3VLk3SRNlkX+vmJmrxE&#10;jZIEyM9RlzlIXUAaUhdQmooGHzYVJ4CAl2rWRbV0HzTJSzfFCR1rhwL8vzbHs/8xZ2HkxsLE/cnR&#10;h6PvHg29a+kfeN7b/7zvbevQyMv3E13T06/n5vrm5vpBCABUgMfHO8GRgv+Q/A90QCAK8Kr73mtI&#10;eWqp72zi1xXG40KOnj9jcP6kWoy9JtFHmxGgmROswg1TEESvLo9dVRkvV56wqiReHsQWuXHyhXHy&#10;XPDjV3MTVpckK5YR1MVEFMj+gpUTwEEJsVrcRHUA/9kx6vnx4Evx/zU8nL6AYAj4fxmC/6+vpv8M&#10;+H8VzawoZR0jTDfNRzXWeVWcs0Kck3KqO0qQuq+l7Dzg/5WE0+neGzFntKNO60AIAOepmx6qmp2o&#10;XkheA0qsYFAenotFsdO08rBoqAeHwnCg8QfOHwEdoFpjLhGYFtAA4YLOL1IqDsXLZH0IB3wm/1kP&#10;PsQIoBNGCqn6kOFcm21cmQnKAiAnCpTgKAFZqzQdDb7EQOtN6ugA9zgPYEYopk5HAxJbRNGFzwVu&#10;ZwF1w+X8PQ0lh29wLW4UHLlZcOxm/vFr+UdqWL/BphLyWiBQRThUyVAIvw7AdsjVr2Fvq2BuBr+Y&#10;tDY3VY+TrMPH69XQjC7RDEEwuihWNSd0Nc3/h3TvH2jechk+CnRvRaq7IsVVgeSkQLCTxzrKYb1X&#10;kELksxMhyXkdgP+8dBPI+Zdm/kslAEACGFQAIDRQlrkBctIETMjpQhVnaIJ4QQFZI4+gAWGUAiL8&#10;iAyLQS2GvEGQ/quIugXw7QrKdmHixoJwE4a/Ht4VhffQT0P4fzYUEu16mvPmRxtnx5tHBx686mx4&#10;2Xazu/vBu6GugcHujvbH3S8fjg+8mBlpG+9tGmip7LrNuVkUwYy0SHZen2xvkGyngzmjgjmrSvA1&#10;ZmN28LH7K2lHqxnHyqkHhOQ9AsouIXWXgLqdR9lUDHRARNN8nAk7YR090CDBRjXg4DL//d8l2mmL&#10;Uo+3VUaPNzOnX3CHHubcE8blxFuHO2wOsDKLdtlCCN+alba1MHNvZaFlvdD6Ev+PCu5xfs5B6OEC&#10;8p+xK5e2g03Zmk3czCT8mkvaUExBWIiFtPVA1l3O/KWGsxUMwiVSjmIB1QRg//KsX8qzfhUzt1Sz&#10;f7+Ua1Gfd/RqoeWNktO3hWfuie0ahNY1ORbizH0VzAPlWfuFGXsF9D1C2h4haScfu6UUt62Csrs2&#10;4/fLzAPXcg7f4By9xraoZ+6vZZhX0feIKTtFxG18/KZi/AYu0aCABOKGOlyoKIGWBKUlUAiwhp9h&#10;CFaUrgc9uXg45zULCVpVGbpXWQZ1mWsE0BOrlh6knOKjFOOmGuKkGepqhI84VFMU1fNMND10f3qw&#10;eaL7ztizaz03hHXZiVj/Y+dPGl+00o91Nkr2XEO6oJODMRQQTKsYP1cCrRYJJaauqWebSvB/E2kI&#10;QIr/A/+PSCK5K6ZBmYCe1ICahk83KmKsL8404zM3lbK2lf0vb98ZFUW6tfude9d37v3mjDMmguQk&#10;OQiYdcxHJxgGFSTnnHPOmYbOdCSHpuncTRYEdYwwOmMYEFRAEBBRTAQJAndXF/YwnrO+dX/cdXu9&#10;62XXrreqmu6qt6uevffzVBxpYf3YWPE9h3KATz0qZv5YkrUbQLnQC9/GAF7toxAbqkglftd5OelN&#10;v2Rp7P7HJ49e3n74qvPRwuPnK88HxoGajJ+IyzkcGaYUHvCPtKCvCWEb6DHyZamqALrWU0CnAAi+&#10;TMQ0HT5ZTUhVFTMABFYWM5XFReoikDtkGAtoCKkX1G5A+AYuf7DrS7ZLwzq7VyUeEOIvqPdBkn4b&#10;aQYgSi7F/1XyAxWyfJSzfXXTPI3inYC4/ng9Neb5Df6n4bufXvS8G3gw3N05+MfNsd6b44/aH12v&#10;aiyNwkUi+H+qizIuQI0eoVqVoCZI1xTn6IgAHIYESzp8d4ZQuFFXKi3cqDZvqDCRlBpDLACgfrRJ&#10;15o2V1kC/g9KlxApgK2ARKKmEIGL2SBWy9CHtFIIEMCqaoJGcdYWSgzg/8oYb2XQTI+1lyfG7L7K&#10;C3vRXf5htOnV89axoY6RoeuDz6T5/4OdY4OdQF403X25u7mkFhOQ4X0gxsEwxVM/P9iIHGXAiNMp&#10;T9NmQ50aXltSqCOhaQrpajy6ChfwH4Yqj6bOpSLlCTyKroAK5VEgq7rnCuufnYIzv0nO3W/yheje&#10;vfaG3y61PbzS8fjW1aE7v7x8cG3ifvuLuw0jt3m9rfQmenh+4JF4O5NM9x2x9sZB1vpFOQ69N4qm&#10;hhD8fwrB/29Ojt4YetLR39fx/FnXy/E/BgfvAP5fU5JJjP4e46aZ56yU67Il30OeGq5WlQoBZSMx&#10;2UhC1ZPQoPRDHb53ERNKABT5NPlqwvoqwvoa8mYORZ5HU+AzlIRFKqJiVVGJmrBYlc8EjUtFNkWe&#10;Rd7MImxiFchB/j+EABD8Pw/4f1D8Xx4fsr4g4FtC4CZg+y8MUaaGqReGqAAXENZ3AzipkQqlSaqs&#10;LAT/52J1OFgQZVbjAS0SIIFUDUgDBjBQUqQlLNYWlGihjY8Y2vxirVq6GouiXE3eUklUKCfIl+I2&#10;FWHWV2DX85DM/A1r8/9R/B9F/qH/bEDyP4L/Cwh/Sf5vYapeLFKDEAAQAUE5wKoQAFIC8A0X+w0i&#10;EEyXF9HkRNTNoBQMDWwhiAWDVPFfm4C2SVi0WVQmL6lQqitXb4RYRgVcaNuFRPOqDJOSeBNGhCkp&#10;wJQasL0u88wjYcb4vebhJ/d7+x70P7n3eqwbKmtHn7Z2thO4TC9i8mHg/wf8HxumKs3/B/xfiUtQ&#10;ElAUQSRaQFXkUxSRHiSYC+WRiAzaSJs5pM3IIkmOhdtUXbAJ+P+BAohPVkaofhCWdQ1UQRt68EBo&#10;AHo4Yytz1AiRyngQEgrVTHLfkuqlyUw70l4T9PgKbrJPuPDx4cqngcmnv3RwSaRUv+SAHxJ9dNN8&#10;N2YHyuWHKBIjFWmxykXxyqx0jRaSyRW6WStha2OeiiRzMy95XU3cN8Vhijh/7RxP3RwvvYIgC2rC&#10;ieoC58bKuN9/KX01chM4f1aW30JN8iLwbUKK1OLMAjwmS1+yG2B0EXqZBzVkvcwvG7lqoLfeq/g/&#10;/FmT/y8lUl5FAD5TKyPSaFJYAPXLAH+ZsQb/h7iAtFIACRzMAv//8gowq04D+f+fqf4vHo+NPhob&#10;7ZkYf/L+3cjM1Pib10PDz3oe99zqvVd39zKOVWgT7bXV54JclIdKTiTUeYHUu35Zrm4VSCrka9QU&#10;qNZit3DxoBWiyiHocfCmtXgzDgF6pIEBLEBCimUdY3dL2QFQ1bktOvl707n7LTYQCOgSn73BO9VR&#10;fQL0dESUnVy8eXm2fhFMU1izi2VHrnNPdlQf5+DNSTHKef4KWD8tvL9+nrdeursuLmxPW3XY68eC&#10;T5M3Z191vh2/8xLB/+/1P7vfO3C/98n9J4/vP+u7P9x3D/R/oTAK8P/xfsD/Ly+8+mXuBYr/e2SE&#10;WYa5qMV5aWRB/j+C/29mxqlWp+vw8w0boHyVaSEu1AcWSlCegqseyf+nqUOVSmOxTmulWTtrR1uV&#10;ZXOZWWOJcUMxVKTqi2hb+YVaPLIWvxBu0nR40h7Y58Q4TUmeBj9drSpJBRh1iGFq2X7q8S7qqb7m&#10;1XjXRzdKZ8Zuz7wE8P/+65GHYwMPQf/38UO4e7//bqzn/cjdgd+E9eXReWGHEt10U91V093kgP+n&#10;KFqdn21YR4IAtymPYcxlGEHjwZ3DqgG2EYduWEMBSYKtFQStkgK1YqxyDVNdUK3JrVCtKVasZihW&#10;UBWLCfIlhC21EKcuMeHSjdgUIxbJuApvVI0zrszWL45Ro4UoyZ7m/t8a6JmP7BMgRXjsQ6rV/+T/&#10;X1qYHhnqrSovPH/u6Okz+6tZxInXvTOzYwsLkBkrfS78EwlE9iS7xGQ2anxxxcHiv3rWjpQNQI0v&#10;FmGk7CVbtdYjs8GQDfi/2dW/3RB1wuaoIQPrEKRuzQv8X4xcu7d/tdfi/LJQAmqge5WigKv5/0Bz&#10;MQO81zPzU7MI7AWAF4Q/30AJ+szH7tEXzZ1ddIEwk8mMJxLjCMQUMjOHUYMp4uUyOXlMLq5MTKlp&#10;YXDbmdzLdHY7ufIitqg+myxMxrLjciojk6vComvDw4VRkXWxsQ0JCc0pKZfS0jqSEltjYhqjo+sj&#10;I+vCw8WhIcLAAG5AMDckXgw8P8FpkuB0aHWhoAKQ0xSUKnaLrHaPZgWmisIyG6CBxyeO6xXC9fUR&#10;+nqIvN0EHs5cVwe2k221g02lky3LxZ7tYlcDi442VQ7WVbZny+zOlrnbsb0duW4Xqh3PlthbFdmf&#10;ZTqeZzrZQKO72jO83UqCfKuiQrkJMaKUxPrkFElcMj82hR+fKkxIFSVCqUKGJCWzHuoXMjEtGbnN&#10;KVn14IyH0EASJzyh3C+K4Bac6eSXau+dYuuRbOue6uCZ5eyNcfHGOnlg7ZzzoSLA2g5jbZtvbYs5&#10;b5tnbZtnY4+xdSiwd8I5uBKAI8jZnYT0bhAIIDp+bk6uBBdXnLsr1sMN6wnNHeeFhABw7m5YV5d8&#10;FyeMi1Oes0OOo12W/YVMW+t0O9t0D09MVExReiY7Jb0yIrowOoGaT6zFU7kpOfTYVHxsOjYhB19A&#10;L2WwOOy6pod9TyBXEnKdQakW4EJAl9EZAM6o1VMaDDDXnGGf4WjEi6z43IMha2tWyXbzeYdSx5/7&#10;R3aBrFpzhFVT5kQN6Xarw1B7rV/mWTvsi6PIDvHFGHSYrEeHyXb4xSL4UY/M/28NGAbXLKTFQuQT&#10;PlIU/3dzd3N1c2YW03ofPwTCc2mlxSqihfzWI5n/kCiLVAGgP/1r8/+lH+7qZwhHlP0LMgN1om9m&#10;rS2bUtA5Ab3mQYEdQLmV5ZmVpanlxQ/L8+8/gZjmhzfvpqfeLy4CCfXDF6/vjk3eHn3X3DvCaOlM&#10;I14O9Ow4aEqW+8p+84bjxuY/HP/5zM+OJw6fNjHZI2eyXf7YUUsXmwvh7lF+gELt9Yn+KZnhXUJx&#10;Z+TZ4rMuYFOtMbFW2TFnc1OcCtM9mXHOhaE2WL+zue5nMtx+TPc9lh15ABv/HSHuEC7maEH0CUzU&#10;yeyQU6m+P8W6/xTm8IPPj/vPmWjvkN+guuFrRY2Nevs1jzjsdg8/HRd1NjHg+zCfo0FBP0SGnYzx&#10;PRpst93Fepuj634fWIw8neCwz2275l7tLQb6msa7zPfZnXPISssW8gX3f7szMtz/YmxwYuLZuw+j&#10;cwsTSDL6ytTSyoeFlbdA7zO3BBn+bz5+mvz4Cfq3MCMC9TrA/tMf307Nvp2efQvM4iCW8mruxfP5&#10;F31zH268nqt88C6tZdSv+snprKtmToWahwKPnAmIC4vN8LZLOGlW5LbvWqbnk7L8D+2C2VvNg43V&#10;F2k5zKxITEpwYmJAbFYktppUfate/OS26NkdVv+v+O5bQb9csa5sP5twzeb8Def9V0J2iZMPklOP&#10;e8ef2ZkVpMepPNnzmPjh08PZlXkQJJ6ZX4aJHcH/pQ0JA0gpK9HT44t+EcTel+enlubeLi5MzC2O&#10;ziwNTa90v166MbDQ0j0vuPuR2fEmtbrXA3PtVLToxwsFZ/f42G2zd9ju5HHEN9wuIcw1ydk2zNk9&#10;OjwFm1teW3HthuRJn3iwj/3kftG1a9h8boYbOck2PfS8t5/16SC3w8G+lpmZh9suRb8aZ3+avba8&#10;+HT5E0QeFlYmoeQCEv8Rkp+Z2ffDIwM9vQ+GnvfDpQEVAXB/Kw3ETMNHDTKvIO0Kwalx+LbezoJw&#10;wsDY+2u/9hVXN8Qkk1y8Ek+dDdq1x1ZD46jcpl0qyoctLRx/OBFqfTb651MBu7afld9k9rf/kPvb&#10;3zbJyxvsP3Da0ycsC0Oo4Ys6bt640nm9/lIjtYIenBZ2NuDCz/5OHrEJ8TkVGTktIQHin44UGmvG&#10;Km/w2LTO6pt1BzYoWCrrGYMehe6JHUY+9uaJkYcLss7SSVak/ANxkYb2FxQOHvgvA4P/VFT6H+u+&#10;/c91G+SV1Q2Ntu3esffIju926JpuWLfpP/7xzf82MdZ0czTLTNhJx/6TV36CW26Zl67h7qR47OhG&#10;I+P/tX6zgqKS9YVzNCaprQPK7278+tutPx7de/v+lfQuCokYIrRg0hR6Kf0ahAil9war8+jqH3Qe&#10;gO9dNiF8YchOCZkf9axdBFu2B9SQjUF/JtAenCj+DzkEKP5/7NC+c2d+FHJZY8NPQVkamWr+G/wf&#10;ndqQY/15OPRtyA4H/+O/wf+XpMn/oIy2yn36F/z/PeD/byH9H/D/260iOi0bwf8hpwjjo0kPUa+O&#10;UZWkqXVg1G8SNK+TtraTjJoJJg1YIwD/xbm6whwdQbY29JI83ToMhAP0xYD/SxtEBER5OsAFJJRy&#10;AaHJ/9AD7C+jA4Lkf4gLCHLVuVnqJdGq5EBNov9WjKdWBuD/kXsuVQa97GEtzXQuL3Z/muudn3ny&#10;cfbZ1MwwkP9/mBmdmnk+NTMEIYCp6cGpqUGoBQDYHxrK/PN6sg8kgEEOePDZnWcDXWMDNycHfhl9&#10;UH9NlE9NtYl3M4tz0sr13UoJ0y2O1KiKU+YkKYhT5RozN7fkbGrM2czLkqvJlGdnytdCnwVNDhqU&#10;ANQR1BtICPgPyH8DETHEOG0eRhuQf3aODidPl5evL8AZiYjA2GAiIhgLCcZg1JOB397yInNHM20H&#10;H2tRnKxfEKyS4rY+1XUT6P8SgvWaKVbP2hMHWhNbCx0KA3el2elk2OtjPS3o0cgzYC3RQFJsjkJ5&#10;YoYZm6QPifcITwsiMGeymu0PKf3FloD+AfQHVLEQFwAYEMZwSKt0LkK6GcruAmtZwMacrwmE/6Bq&#10;2lIMmf+gI7AVwH8BSZ2HVwUDIgLSoIABUIVIGwQIDCVMKJ3WBZhOALzcdEPIn+cXmoppOyCf7XL1&#10;ifaK7y+V/dBe9lN76cm2kh8bGIeg7J1DMOESzaDVEkygAQtuHQNK4Pc2FO0WI9EBczbBhI2DKgkA&#10;/0076MZNBF1+tnpVokJx5AZGyPqiULniUEVm8Ba6/xYqgv8rEFzlCN5y5AgFZqoK0EqL6ZZQZSCi&#10;W3CIkPyvV12gC042Af5rYyhMgFJ6McMcQRrLDcSluvwibQ5Vk0XSqMSqARkFkBcBQ7WAAqIJO0DK&#10;FuGxLz50kX64CfsdP21HWbQxOWArOdgEH2yRG7iTB/w/D4H/5+7iTPfUmwdjQ12DT2+PPr//7s3Q&#10;+8mR8eHHE8M9s5NPP73v//jywYeh6696G++3kWuw7tmB+xNdTOKdDBKdtqZ76BDDjUtTd9TkfSci&#10;HmugfV9PO1FH/6cEwH8Ajcl72fjtVRjTkix9RpoOOXFrXoRuvId6sM3mMFuF/IjtbeVeo53k+UHB&#10;8nD9+wesO7z0ovjzcTaWUVbmcXYWSV6m+NT9jbUu3beT++6kdbaHtond6mttBZVW3IqT7NITlcwj&#10;pdTv6MTdVByo7u4UMvZI6Lsl9F0Sxm6AI4Dhp565R0jZDmmKQspOSFNsKTvYXnX0CvvEZfbJNtb5&#10;Vpb9pVrnK3yP62LfzsbA3y6GdTUFX+V7XmK7tNYANGQnLj4vYFgJ6KcElKMChBpoZz19b1PR/oul&#10;B9rKD12qONJeebSt4nBL6QE4lpi6k0+yQCARIsLC1Fi+o74UZa+Cp3gTOLWEDFOEzKpom4AOJS2G&#10;0nNeF1Qq2phG18pMIGG1Dr+1OhPS19UKQtVSfdWi3TWjPU0Kks808zIGexreT9x9//L3D89+neq9&#10;MXKz7nJFHiHifKTttjgH4xz/bYRwU0aCaW3e9ib63o6Kfe3lOy4WGTczDSGxX9ZA7Rdy/iHzH5h2&#10;+CQNAVET4Au0CYhakBkO71NYtJ3H3Mlj7OIz9wgYe/mM7/i0gyLGMSB3aq08V405kOmnEWG7IdZZ&#10;Ic5vS1ykMpVyqOtq8rtn9SsTDxf7n0x2db/t6lt+OroCLMd/tHWIUgh5R6MiVSKCvk4L/AoX9DU1&#10;cmNJ0pbaHC0JyaCFASEAI+Dtr2do1jFUJXQlEU1eQN0koClKirY2lW9vLt8N1RwwG3DIhjUEXZgH&#10;UB4nVNYZbPDDhCCmg7SuUSNA9ID/Ix+gcn6QQpa3crqXdrKbfrKbOTn6zNXKzLcPLq686V182/9+&#10;6I/Rnl+Hum+/6Lv1svfy41usi5WxhOgjcY7qKS5KWH9VWphKZbyqFP/Xhvx/IPMBImiYJUQwY5QY&#10;15dDoYRpXRnIJRvBlYg2UHMGVB96YI2ABgbEC4D6iQOSxIVaSIURiv+XbWuq+Iz/Q/5/zBYc1Ez5&#10;KAH+H2MvT4jedYUXOgb4/1jz5Oil8eeXR5/fGBq+PTD8az+wvQH4P9g51dPR3VLCzgf8/7sYR4NU&#10;T/2CUCNKjGFR4tbKDO1aqEeDGC5Vp46hLYDgIFO9lglEYRAl1OHQdTk0PTZAXmQjHgWmkT0XK45d&#10;hRAn7+cuieeDS4SHV0T3Lzf2XLs40Hlp5G77q4eXXz9oHb8rGbvN6W2hNBUGY3wORFnpJlwwirDW&#10;C7M3Kct36UPw/4vTox3vnne8eX51/NmV/ketfX+0Puu/CRVqAwO/3rhezy7LxkeeyHZUy3ZQyHaU&#10;y3XbRA5RLkvS5mAMQKu6gQGhKB0E/2coCejyAroch7KpgrC+jLChkry5miLPpilymErcImUeZLeW&#10;qHKLVTgMpRqqYlWhXCUJRm6sgvz/v+D/apWZqpD/D/w/GN91OP+NhEA5UtAWSP4nByvj/RH+HzyK&#10;/yeq1GRpc/P12BityhwlkKSvypOvKZDn4EGPYAufoiRkQsRBg1+qzi9ZbYJSDX6xOpuuzKIoVhfK&#10;V5I2lxM3leA3MPPXlWPX8SkbJdRNQtK3UAIAUL8s/5+DBeVfoOhH+tWG/ZqP/1ZI3Ag8P8D2A4A/&#10;wP4tTLXWYvVmhooM//+sArCeg10vpMiJGYpCmgI0kbRftemKYsYWqJ4QMRADPkYRU0lUpCwqVZOU&#10;adWX6TWWGbeU72gu3i0gbK9IM2XGmtDCTQj+xiT/beLMU48kGa+6W14Mdff3Pxp69sebiUfTk93j&#10;Ax2d7SQOw5OUciQ9UDfZSwETrESJVqXHKpdngjiCsoC6BTD/1R7KMahQaaKwCv6T5VGDW4gYbIIc&#10;QjyFV+DCR0pWBpRVRFMH/B96JARQqAJODsJVtYVHVC5KVcz2l0vzUkxyV4iw25Tiqc0q+Pl+a9Zk&#10;D/vjaPun6T9W5vpnRu8+uMLlM3Oo6Z4FkftyAtWy/BTTvTdn+W7EQ2FdtCordWsz0bydYtGYrydM&#10;V6lN2FgZ8VVx0FdkP7k8b51MT8NcXzNi1KGqfKfm6vhf2xkjT9vhNmx5eWJxCZ7+pudWFmYRilKg&#10;QfgMu32+LZbdkX52/PkkLrtbhjGytajzswf8cI+L3uV+xv+ld/LI/Tz64C+NBSCcANK2ep//mRcI&#10;HpRk+L/M/lL/F/j/l6aWFt8D+Q/g/AjP/8v+sZHe0ZGeiYknU+9HoCgApAFgFfD/DD65+/hBw622&#10;nDLcGcD//e3lY3xUMbEGlDRjZrZBJUafBfRccFOBA4auLXwCXBSqXKIuB2QUCAD7A8khGCa1eONq&#10;4JXK14NcBUh+gPyEixX7O2oOX+d93yW2uiOx7hSev84501H5PbARQjYCj7CTlWcmIO2+VH7iGvs0&#10;3GJxsNsLYzWwQaqEQF28v0G+nxE2yLI843RXQ/r74YaFyZtT47cnXwD+f+/5yIOnww/7hrofD/zx&#10;pO/+wKPfhxAJAFBy6Rp7cutF/9U3wx3zE1c/vmh5iuT/e2SEWoQ6q8ZK+f8L/DeTQ+SKYlUqU7U5&#10;efpikjGiZgVkj3hNlPVLWKgKMWgRhKFpGg1MvcYio3pgcoNoKUmbTwThA3VoQmCRogCTJAimSBtl&#10;K0Ra64k6DQXawixNVrIq5P8D/0+Gt0qMo0qSt2kFzrn7WvHUCPwL9yZHf58Yvv/8yb3HD+48utc1&#10;8gREAR7NvHww2tPUyk7OjzwS77o12VUlzXVTnvdGRpQqN9NADLEVqkktzaiWjjQO3ZhNM2LTDPlF&#10;ZuIyS0GJOYdhzKYaVhfqlxO0y6DYEFjpynTZxVpVNLVKiloZQY2BUSouUOcXWTRUfCcu2iegQzLG&#10;Hg5pD4+8j42xLI7RpAX//8D/ETYLwP+hIVytH0H/F/D/8dGnPE6Jvd2PVlYHuTw66J3Nzb9cXITH&#10;f/QaWX2YRa8n9CJa2//14lq95mAAOkZ2DaKLUrdsh38a/+pfu+G/3dW/DkB38t/vSrYVGLKRqFN2&#10;FDBQlB5QO9SQLcpGygaj+4GR6N5k/dptwV77gr0h+P9njAiM+UWEMPfdx7m3H+ffzknbPBQOLUwu&#10;zI/PzPS/mujq66u/fq1YwM+iUqLzcmMwuFRqaQaTlUwpTyKVZzG5RFYzg3+FwbtWyLqMLWnNKmxI&#10;wPDDUiv9Yoq9gos9vSu8PdkBPvzQQElkWGN8dFtSXEd8zKXoiIuRYU1hwQ3BgZIAX4GPB8fbmxMQ&#10;KQhMFPgmcH0SuN5xHO94jl8i3zWi6qw35YI/E/xhWQ0R2U0h6RKfOI5HQI2HC8fLie/lyPew57jZ&#10;1bpeYLvY1HjY83ycReAHj7N1jcPZatvTZbanyjzOcf3tJL62Ii9rrvs5lsvPFY6ni+1P0exOUxyt&#10;Cl0vUL2diwI9y0P9qiOCqqMiq6Pjq2OSa+LTOMlZgvQ8STa2MQfflINrysbWZ+bXp2MkabnClGzQ&#10;L+BGp5YHxODdQzPcQjLdgrKdfDPsPdNs3dNtXbPsXPPsXQscXHEOLgTI9nd2oTg4kq1tsedtIASA&#10;uWCPtXPEO7qQoBzA0Zlk64ADj6zZ2GFt7bHOzngPN4KnK97DBefhioPezQXr4Yr39Sr086b6eJK9&#10;3AjgdHEscLbHODvkenkVREUz0zJA9rciPJocEUPKyC3PxVcmZ1OTsskZOHoBvayEI6ypaxS3dTx+&#10;NoxiOHBirJ6Un08j9HxD+s8e5K8U4kf+yrB+WL3GRv3IT9znkejWX+5mzV7RVciB/vqSHgVxoYZs&#10;P6hHtogaX/SyPcn8Mo9s8y88qF/m/GJD2SIYsjFrN0EHyDxw0cFHCvg/+vGu4v9ubm4ermUVRU/6&#10;HwHhOaQ9f/o0B4TVC4sQtf9rFQBaEbCG/0f6wa5+FehR0HciO67s0GCsteGdrIb8Vq99qABYQPL/&#10;gZd7aWbl09TywoflufeLM+/ev3vzdmpqamlp7OP8/fE3XaOTN0feNfQ8x0uuJuFaIwOuHjbDf/23&#10;k998tdfY9J+HT5w4+P12i/0qBtvWG5nIHdpn7nrOIcYtMcQq0Xl3cMTxVJJbEdGFnmtLyLLDp9kW&#10;JNjkxdrkJTjiE92I0c64UPtc/wsZHueTXc8keR5PCdifGbo3J/xgbsSx3Ogf8mJO54afzgg6lRhs&#10;lRB6IcH9VOCxbT9tU99pobn7oP5xK3N730NhieeyU23zIn9KCjoWHf5DYvSplOBjMa47/aCF/5CQ&#10;7YTPdsAH/xjz817bvWaH9LVM1RR0TPQtL5x3yM3GNNTV373T1dP9e/9gz8vXQ9Nz44tLk5+WAOEf&#10;fzc3NLUw8nHp5dzy63mAp5ffQCxgZn5y+uPk7Px7IBT/OIfQZc3MzE5NvZueeTE5PTLwavzWwOva&#10;znFcy2iKcNSf9vB0BO+QbeY5+6hIn6AkxzNJJ01p9pYNYT/fSg9+VJj5iJF7FZtQGeeNC7FPCbAO&#10;9DrlG3w+j5Ek7BJcf9F56929S5O/l43cCf/t1ln+9ZPpt07Z3LDac8llGyd4V370YbeYMzszAvQq&#10;i4/fuZc9MdX1fmHq7ezK1AzC/4N+w+jXLZ3m/6JaJfshgHEfFxam5qG8Yen17PLYzPLQzHLPu+Vb&#10;Y0st/YuchzOFv0zEc7pdKb+czmyw8iq13Zd2XiPwjIqni2VksgM504/uZ5tge9bXzTs0JieDyCuu&#10;vM6r+pXHvF1GqCvEZOOyPLKT7KPCbOyD7Y9H+OwL8zcqwBy893v6woxocartE+TwLL1Znp5febX0&#10;aWLu49QHuAQA3n82/PRhD1R3PkZKY1D8H2iX5qcA/P8wPfnm/etXb9++ejfz+sOnF6+XHz56yxN1&#10;RsYUHj7moaP7vZLy4S2KR5QVj2upnbE09fjhWPwFqxxH69wLZ1O/PxpipGv1zVdm//Nvmhs3bjO3&#10;PHnmrJeXX3Rcam4eCcRQSGmYnJCESOsgx4Oep/Z7nj0ZEuyTSonJqg8Mq7eyKtu3C2OqH6Ou4vzN&#10;twf//rXuP+SV5HTkdQ4ZW7ie2x3mdyAm7ERC9OGwQOML5xT27V5naPC1js5Xqmp/l1P4+4ZN32yW&#10;V1JW09HRMzWxMDQ237LVYLPldm07m+2pccYF6Vq4DMsy8oEyinFilNK5M4q7dytp62/8aqOhinZU&#10;SFhdveRiawubXUNn0Djc2sHBQXQmQVKSEHbEP2dg6UyLTg9/TpXSOWB1EbW/6NF5A51DZIO/WAS/&#10;zIMa0KMGugm8JTDgvIKJDoizJide3LtzC5Odtm+XxU8njnBrKiZGh1D+n9XM/3+b/7/63uFYfx7u&#10;i7f07/D/1ciptAJaWgsAgQBpHhSI1M9BWGl2YWZ69sPk+CDw/9QXF2F8M4MOp3saFvhpMcI0WHFq&#10;9enql/M1bhG1b5B124mGjTjjugJDyPAX5W4F8J+fpQU92Ajgj0QEVhss1hWAwi9C7w/Z/jL+f+D8&#10;R8n/QQgA5f8B7QBBrlZxtCrRXx3vq53nAfi/Filqbwcr5FVf7dJs18pSz8pC39Jc/+I8iF6NzS68&#10;/AjhuIUXM7PDQPIDef6QDwPJ/x/nRubnRyEE8H5qEPUj+f/Dvw8/uzPx7PaHoRuQmN3ZQCjOtE/2&#10;sEh00ckP0KNH6JVGa9YkqAhSlOozFFpy5C5h5Fry5AXZCOwP+f+rDfL/s+UB/5fgVesIGhIc2kAC&#10;QF2Yr8HJ0WRlarJztvIw+oICQ2BMFeKNBVgjXoEBr8BQhDOuJ21rLLRoolg2AA0szrI0xTAvYEus&#10;3X/F2n6V6iJPDDFsY9iM/pL2/HJaO82ZFLAj0Vo9zU6X6LezNHEXCwO4vVlTxa722oNtNfvFReY1&#10;AOATgXsfcvtBfhfwfzNw1pfugHRfwPpAOY5LMUQa5OcXGiAFAhRDMROEd7dJ2YEQP5uoy8JrA0M4&#10;PLg1Fhkg4D9VB0jFBWQNHkFdQtsKgqfQkCgA6J9KWxOIpkklWUFOF8A9Hg0YPAyBawhgdimFDiDJ&#10;CBW8hLpfQtkPnDCgDytNezPmEk3hUZcHGsEUcygEgMES+na0IgCwXxbOEJ6FRYXAQmzeRjerw+uz&#10;M9VL4oCD+lu83zfkgE2UIEVKoFKhvzLJV5ngpYxzB04qJBO4JFsV/hHQrm2t3tdStbu+xIJD1oey&#10;iCqcFougU0MEeiJENY9bCKnIRpJSYJIB4hE94JZhk3VYBG0YANEQMdNcUoRkuYNSMCgIt1cfbi85&#10;0ojdx02xLI00AqVRYqAxNmBbth+UKniMd3NXpn9fmu2ZfvtwbLjr2dPbL4bvT78enH8zOjv+bPZl&#10;/6c3g8vvBhYnexdeP5gevdXXxRGUxGZGnQxx2xHkbBHpaZEWZEaKNSxJM6rKseDi99RRDzYX//Ni&#10;6fHmkqMS2nc84k5W/raSTANqggYhWjk7XDU+RCvYR8PfTTXST4+cfeJ6fczrvsqlV60rE5dmu3n3&#10;eJnFUWfjrbbFn9kWa2Uaaq2TGbGrmes39AfxeQ/pzpXYNol3I9+5jmMnqj3PZZ1ilR+vKD5URNtL&#10;J++oKNwpoO4RU/YAgb+YglD6A7E/NCmxP5RC7EPYkCqOX6356Rb/5+s865ZKm7oy26Yqp7Za98t8&#10;n2uSwFuNIbcaQsC4IvBt53q1sFzryuyFRTZCJoQAjgqo24U0CwkTlAWA9Gl3U9ke0H0AcuMO9uG2&#10;qgOwCKug+gDCNLxCk6byXaBMAeEt+DaBiQhEB+BcBSgbFqWe7XVSJURAthuYppdLzW5WbLtaZNJA&#10;0GNlaTLi1QvCIHtQPdJFPdzFMCvmB1FVUu/vwonRzsmxu+8ABH5848Wv9dfYmMJY6xgH8zgno9zA&#10;bYUx5qVp5gL8rkul311nH7xWs+dyBRD7S8/2YuNmiAWgDewSI9DbhSuiDuR3aXqgtAsNaLKAVL+5&#10;YsfFmgMNFftExbv4jJ2cwu2V2G1VWAjDHf+Fa3OlxpqDO5wfohvvJAfZuYmA/4dvoZK+67yS9HZQ&#10;svLywXz/49dd3a87exf6hiH//+VDkCZPxEvz/yP8v0r1/09cwN+p4etKEzbXZqlI8NrNVL3WIv22&#10;Et2LJZpNTOV6uoKYuoFPXscjbxABVUgFpPrvBcovOKsB/K/I16zCagPajwQp6KafezBMIf+/uViK&#10;/xO0q7PUaHFKBUEKmV5bUtzUElx0UjwtmEnWXbyC6d6OlXd9n94NzIz2vXr64MWT3yYHQVH3+rM7&#10;vCucFErc8TgHdcj/xweq0yPUgD9NlKldn7tVWKDNxkN9jSabDBIhIOgMJD+ras6gvQjzBtrAjzbZ&#10;IgwGVY4ashaE51gkNQgB/B/evjuuqWxre+53yztz79xx7PRepQhir2MZHRVUeg8QepXeew0kAdIT&#10;Qg0JaYSOVHsvYx9EbBQRUASRIkj71kkwwx3nfb+/vve43K6zzz47+cVz9tnnWWs/jzT/H6ID0CGS&#10;/x8tmx+ogPNVTHZdF+MkQ4zecUkUMtTJmhhsHhloH+y/8Kb/Wm/fzVev77zsuf2m+/Zk982JJ2c7&#10;Wot4uf7pvnuinQH/18YFb6BE6RTEq5emqQGUDeQ/9SCmwFAXMtW5TLWKAjXAhSpoWhXAGkHVZZM3&#10;sIn6XJKxkLq9tnB/Ewhqs345y7O/fiYJsNCb7cX3LrA6r3Fe3ub1PxAOPOC9uVs2cKuwqw3bRPPI&#10;8d0cbi4fZ6sS7aAV57GZS/J6frNkvLflQ0/rwLMzfU/P9HS2PHvcDPh/z8vr74Y6Xvfdv327RcTB&#10;E6OOZ6KUMc6yGBeZHPe1lGDFsiTI/9evoxiC1HsdDQZqxUqE0mcVj/Qjm7iiOG9FUf7KUtIaFmUd&#10;myZTUSDHY8rzgN26UIHLlOfQZaEejpYQV5XkrWLh1iD4/5IEgBw7S8z/H7sOH/BvjNe/cD4rcv1W&#10;A+0PIUCW4C+T67tmGf/PUv4//GjlWfKsTGAQQvB/Xu56SFYXkGQr6XJCphy/ED4dKflQghVAPq0s&#10;l7GeQ1tbDqEK0spiworCvO9LgYef8IPoC/gPaD+i/4v5Bw/3HUQEJEEBiAuAIRRAX/L/JeQ/kO0P&#10;mD8g/5D/D6sAIBYALECICgABUQEQ4Ffw8D9WguoBVV5EkYPAhIiCOGBQU8tQqitQrv3dgERLtapA&#10;vZIBKhXa9cUb2zggdw48ZrsqMMaFCfq0SP38QJ1MtDpouAhTf+moTxl+2vL2dWd397O+3o4P7zqn&#10;RjqGXp2/0UaooKCJiQeygvVSfOQz/dblnl5PiZQpTZcH/L9SjP9DCAAxGlIC2s+TJP+Tv6wCEO/y&#10;CJD5v15IlFtK8geenwK1eqY6EgIQ4/9wCKIDsECgAr+enrA+w3d9krtcDEomxHZtis+GKiqq5xZ9&#10;7k3b4sjN+YmOxU/wMHrS+/DC9TMVtcXpBamnck7rZviqJnsopHrK5AWrFsfrcdONBBmG/FQdbqIa&#10;J1ahPGJdaegqZtCqPG+5ZFf1JLR+dtDOglSLupLwO2dpPU/OwLNvcWFgbnF0av7jxMIUrIofh+W1&#10;8H4ungFLZqXIvPc/Z79/mKOK2y7hipJDXzUQT9qXZrlf4f8A+EsS/xCqlC/hgC/MAMthf5jlSsD/&#10;ZZVIzTL+n49A+w84/+TEELD9jL7vfff2xduhZ0ABNPv5/eL8R7DpqXdvh172vrrf+aDubG08JeNQ&#10;pJdmsJtC4mm13Hg9csoGRro24P9cEOfNB/kVZRFJQQS3A0lBAKq4BF0eYYO41OUTNkBmAgunARLY&#10;JRgVcPhEWJuJTN5AEemayOzXOrs7NXY3RFZXeCcvVZy4WHGiufBQFXFnDXl3E/NQS9HPdZS9rMyN&#10;xCjA/5Vz/TSxPto4f0NaDCguoTsvESf7W2aGr40NAP7/6+CbB32vH7983fHiddfL3q4Xzx696rzf&#10;1/UA8v/7n98ZQPL/L77vPTc9dHFKgv8XAv5vctpJMRKtlOGnlBcoQw2TLYpVLk+BnBZYaqdXR9GH&#10;/H+A96uIqkBBJiIpItEosryIrIjwgFG1AeSHsLgwV4WPV+Ti5AV5CtVk1ToqYP5atWQoNUGhvo6s&#10;2UjQbMRrVmeqshMVgP8fFyCbjJaJdAT6PiM2wa3jajFMnMYH773r/XXg1d3ernvPHv/69OGd/hcP&#10;J94+BV6ggc6WdkEyLvJgrItmPEo+GbUK47mSHqbAS4NwtoGAYlBB1edQQQJJD0qJ8RgbhYWbBExj&#10;Ht2QSwNlJQNJAzYM7zSdcopOGRFsQ2mePjMbeAiNmlhHLwpt2tmWLWUWZ4rNGwvNW0utG8iHS2O1&#10;/nfy/xH8HzLXkIXgkMkF+P+nxbmpt0PdQmGZg4OZufkBgbBg7GPv58/vZmcBGVu65/70PhLfhb/f&#10;aNIX0uWOxJe2/Lqf5Q2kzSSVXzeGGmmbr49KDn1dLm+5vIf/ritpm6+7gprlvUl3JeAeII3STQL7&#10;SBos70fSOTSTNEDaiz1Qd/0IAiEQLPw8PQw2g5QSf2ByvGf0/dOB/ltPn9RfPE9ls5LzcmNw+Hgy&#10;I55aHJnLCMcxEilsHLAA8c+ReRfzWeeyGS3J+fWRGcLAeJZnWKGbb6GrWykaVeHlKvTzrAryrQ8L&#10;ao4IbgsLagn2bwzyqQ/wqvX1rPZ2F3m6CDzceF7+PM9QrnsoBwwdwkaHcDzCuc4BpeauZBtPumcY&#10;NzC+Jiih1i9a5B5SgXKHVH+2qy3PzZ6PtucD7O/pJBJbFZSwi7YTuNrwXKwrnCzZzuYVnlZVfjYN&#10;PtZ1npZVHhYCtAUXogCu5qWOZgx7M7LjKbKzJcXFmuZqS3O1J7ujib7BpKBoangCMz6zPD1XmE2u&#10;xdMb8bTGbHJdFrEmk1CVnidMxfGTsrmxGaWn48heoVjPYKxHEM7NH+vim+PsmW3virF2zLKyzwZI&#10;38GJ4IyiubkxUaA+bE+0ssFb2+Bt7fNB89fJmQz8/w6OJCtrvKUV9ovhLCyxVlZYJ4d8NIrojiKg&#10;nQlQgrmB70L0RFO80FQPVxLUuzrmOtvhHG1znOwwHmhseAQ9KYUVl1gYcBoXEIxNTCuIT6MGhKeF&#10;xWOyiAUMtrCm7fzZW7dvPv7tzTAwnyAbXEhwtUApuS7AkVxvX19Iyy+q5Uf/9OqVVkodyenSXamz&#10;vFtppdT50w+SHJW2AUfqS3uTVn59SNrn122kNZI2knP/UPmHj5C2kZwiuTFhYYXk55Xw/7tC+j/a&#10;pZRV9OJVJxCewPwCCP1AwhIMnKWc/6U5gIQI6P8n/8/s1CJEWj+PL0x/nJ8aA6XMkZGRd2Mfx+bm&#10;+z99fjA4duP1+8u9I9UPX2UJ22KwzVEBlw8Y5v7XN4e+/auJjtZP23fsNdikqWOw1niT/BYj9cM7&#10;d/tYeCe5YmItcb57kkMPpGdYEdKt85ItsMnWuASbnFjb7Gg7TKRDVqhjRpBDip99gqddtKtNhItl&#10;pPuxOJ+fUvx3ZwTtzwg5nBlhmh11MjvMLD3YNDHMPDnOKTPcNt5pn/upzdbWOx2c93p47gsKORQP&#10;Pafa4COPpZ4+EBd2ODHqWGrozwk+u8J9doVFHktJt81LtcSHHIt3+cXvxM/2u7f9rK1mpKGsv2vH&#10;AS8PPzKZWt9Qf/nK+Ucdd9+86wbBc0j1n5h+O/D+affQ3cGxjonZvtnFd3MLI3OLH2bmRz9Ovh0b&#10;HwbFGoQTC4jIpxfGRqdHht5ODD0d7rnz6N7VxnOXGVVXsPx72OpXiWW/oROr7bxxKFSIt5VFjOXe&#10;XAeTUrdNtQFH2iLQjaHuvAD7Qm8rvJtpqssvkc6HvO33BPodZ5Qm3nh2pnfuUc9ix72Ju4KhW1FP&#10;7lg13TPF3j3mfNN0zzl7Y77ftpzIQx7x1nsygjYUUfZduhzT09/+7sPb4ZHZsbE5AD3FEScQ6gAD&#10;NiBkQ8Z5GOnFf2DAX9r5NDs9NTs1NTcxuTA6uTg4udA7tdA5vnjr/WJb/yyvczz/en907SNU6cWT&#10;hDOo6Mbgk0JPXYKNXIKXcXamHQfnxQ60SDyx2/b4QVNXtF1spj+GGYopC0osQkXk2Ib5uIWZ+waf&#10;QAVYmIa5HkwK/yktYUdRoVnnk6z5mZqF6fPzn58A78/C1NwiTEXffZ4eH4cJLTC1Q+Y/8GJBFODT&#10;JyQBAHixEC3X2UkIAUx++jA2Pjr6ceLD+OfRj4vdvXMXLvYRCA22NvEa6mbffbv573/d9P23u9av&#10;+kVH1emn7ZG2J3I9HAu9nItdbCkWxzJ3GAfIrv7l27+Z/Lhiu7rmEeMtp7bsPLltj+nuwyd+Nrey&#10;dnVzDw7wSAl2yg6ywQS75KSFktjxxLaAmEYbB/YJ08KD+7C6mh7//G7bN9+s/9u/vl+r+qPWbm0j&#10;q8PGzjab3Rx3erjsdHMysbXQMz2qvGeXjImR/JZNips3rdHV+ZeSwvdKCmu1NJU3btTctsPw6LHt&#10;Hu77kmK3Y9MU4kK+9XdbExWgEhW0zs5i5bZtyhsMTbQM9yltcNxxKD8V09jQzK0QJsYne7h7Jcan&#10;3Lh2ew7U2WH29BleSmB6BD8QcOIALT74CIC+9HIiHpWkI5XEkQxNkvFK6v+hjfSotMEfaqTtoR58&#10;ybAGJewiT425ucnJiRfPnrS3NMRHh20y1D1ycK+Izx4beQvMj5D8DzRPkiUAixIhgOX8P1+iDNI5&#10;zpePlvwrnvn8P/l/gPt0Gf4Pd8D0NOh3z0yODfc+v3epqbQ4NzAr+FCalz7WFwR5VTkxynWpSlL8&#10;v/0L/g/5/4D2izI1KtOREEBlpjr4ogyNygwNIVi6uggWBQBzhRj5lyb8N+RqAf4vIf8HB4iAYEVA&#10;DRZOVykIk8v1VsB7qWahVYBylhSx6wI39H2XYH7s2sLkvbnJxzMTXdNTPSDBMTk9OD0LY84wAP6Q&#10;5w9J/v1vHr4f6ZqZeQPk/xL+HxACkCwB6Ht9/3Xv3bc9N8e6Lw91NNyoxzPT7BLQm+Kc1XN8tejh&#10;2iUxatxEpapU+cYM2dbsdWex61qwMlUYGV6mDD9TRpApy8+SARNg1gP+X4WTr8YrVmGVwKpx4CiK&#10;cpS5mcD/o8JOV+dmaQkw2kKsrhC/QYDbwMvWAYMF1FV4g5r8jXVEozqiiRC3uSjJAOOnEGH7z3Dr&#10;7xJRa8mhhucLHfovpXa3JzUR7bCeBhEn18dZqeA9jYtitwD+L6IaQoJ0G2c3QHzVjI2cPC0A99i5&#10;muDwCKANp1tJ0QNkD/h/RHQ9IVWXT9EGQpUKAqDcYBoCik4N06C20BDYVCBvv5IGAQJItdWqous0&#10;FOo1MJH12nUF2nVMbcjwrwUYpADqN4DVi62OqQtOXaFuJV2TR1HjUQDZAwogTegB2FqgcxFdv7oA&#10;0rYh394IUu6rgHKfbiSkGIJ6HRjI2CE8MwwT4P8HNBhy9YH2H0hmKvJ0y3FaxVlqJRg1eC+uo5s0&#10;0LYI8HpFycqEMGBG+j7F7Z8ZHiuxPjI4X3mcjyLOWwnnqYr1UMP5KxKi14GIpICm1VKx5ULl7otV&#10;e84KdtQU6YvxQ+APARRRFfRkATasIILwqBaEKoAOHQwSyyGfHKyabgiKtxJapCbW9hYWrKDfdYH3&#10;09nifdWYLeXR+ozTWnhPFby3NsZLP9XLiJvv0v+Qu/jh9tzHhx+H779+deNl19X+V79ODD6bH+5d&#10;GO6dH+5eeN89P/Jy7n3X/OjTmZFHvZ2tTSIcLg0V4nvAx21noOf2+EAjQrROcYoOG2Mkyt/exNh/&#10;ruzoJbbZedbRpoID1cSdvByTkpQNtGgVSM5M8ZcN8Vb09FDy89ZIjNxaRnV4cDl78k31wtj5xXdn&#10;JzuED0SZJTHWSdabky03J9uZxDjpZUfuqGe7dVxP67yZdqUpsEmIahQ4NAjt6oVW1Tyzyooj3LL9&#10;7JI9rMKd5RSTilwjfq4J5BZC1KaBsbel6GBrySFwYLexAFFDbi87coFz7Krw5CWeeUOhqYhuWldk&#10;0cSyaatwOC90uVLlDnax0vU8H3WW69RSbtdQbFlbeKq20KyK/pOQZAzUT0DBBOGeeua2xiIgpt7R&#10;zv7pkuDwee6BlrI9sIuoNiAcRBsbi7e0ipWIAb4G8F+MV0PyP3DXbwfpColcBUgVVBcYNTI3Xigx&#10;ulZqdIFpUJ+nzUlXA/wfH6yc5KUU6qQc4qybEX60qiz+yd2qob4bw6/vfADFoRdXhu7WXhVkU+Os&#10;YlBGca4bsoMMiZEGzCQ9Ad6opXD7pYqdFzibWkt0mou0Wkv0JfK+Yv3fjS3FoPNr0Fpm2M4yRqwM&#10;4QUCjqD2UuO2MpNzvD3nKw+2cPfVl+yoKtjKJ5mU5RiwsEb1hT9frQTVY1sR4VBeqE6C6/pUoKwP&#10;UIgIWpuP33a1PfpdV+Xc618/Pe0YuvZg6MqjqUcvZ1887b/b0MyPykndHeS/NtDz74nef8n3/ys9&#10;9LuSuB8FGTJ1ecotNI32As02pmpLgUITQ6aRvqaO+kM1+V8i8g9ACA/Sh3WFSPgPeL1YOLVijBKU&#10;kPMPP6k4jLKlqWxrc/kOCLK0sja3FhucAYUFglp5piI9VhZ/en261/pYlEyEg2IC2pCZZHW7Cjfe&#10;2bbw5tfZN48+vXk62vPk7csHY333x3tu9t+vuSpKoycci0epp7lBlrgaMxKSOVVrs7TO4HRFWDVW&#10;jnwZTgEEHyVRAAGoYdI1EU544A2jagpANxwZOjQhEifB/CFSAMg/lHCrwp3Lhfx/knIFSQVkuyX8&#10;P1L8H0IVpNMq+QGq6e6yCS7ylLjdV6vDh59xPr1tHR04O9R/YaD/em/frW7A/3vvvOm5M4Hg/+1P&#10;2gp5eX6A/0c56yR5aGFP65AiNelxKsWpKpxsFVG+Sh1FpRpkwQvU2AXq5QUabIYmm65VDtAQJItS&#10;DTlUYy51s4C+Q8TcV110oLboYD3IW/PdGqtON9aEtdVHXmqKudGecPdC8oOLiY8vxnWcj75TF1BD&#10;MsMGasU7r8nyUkr30k7z315J93/1K2uir2XkVXPPbzXPH1R3P2nu7jr7sut8f++tDyNdQ4MdDx9e&#10;qK8k0xJOYdHqODTo/yrmecsywlUr0oD/36ieaiTB/yHttpK8nkdcxSWuKCf8UJS/opCwsoS8poy6&#10;jkVbz2bIcgqAy1oejF0gV04Haot1cLSEtLqUsIYN0DFWhouV5eTIsjGA/yuUpinQY9biAv6d5fld&#10;jte/cd4rcd6r8d5rc32A/GcV4P+EwDXUcJmieEV2uhovRxNkiHk4FZDy5EOqc74cINKVJDmQJBYi&#10;Sw/WcwvWVTDXcpnrwCoKwFnLL1wPBg6HsYZFXVlK/qGE+O/S/O/L8d9V4L4FwB+Qf0nJyf4H0AE1&#10;MWXA6qiraymrasg/QixAlP8D8P8Ic1dI+f8lIQBA/iEEACZZBSARAhblrxLmrRYBeQ5FRURWBqsi&#10;qyAG/8tUtVo6rPXQqGWIyyVfW0QDhjGIicMzbusl4dGLvONVpF3MJIgTaZPCN2T7qMXZy6agVCpS&#10;Dv7WkPS+q2Xodeer7q6+no7RoSeTw78Nvjh7tSm3nOhCSNifHWKQ5quQ4bMWG7CGEiFTli7PJ8iD&#10;ogSfuk5ABVXr9UhJXc8lreUQVlcQl4xDXI3sEtbwCesExKXMfzG/impDoQaYmAIIQVzF+L+MGP+X&#10;KUiWzzmtnOmnkeypFo1SyggwrqZ79Nwumu0/Oz98a37y6eJs/8LH7uEXd5/dPnfzDIud644JNsnw&#10;h2+om+Kphg3UpkdvLIwzooZqkkDFO1ihMFSxJEyxLFyhOEw511893kUryQtETEzh0r3RnN/zW93Y&#10;0J3pqZczs0NTcx/G5z99AFW8xXnQXoL3c0DhAfhbwiIlzpdJqmQaLJktLy+l9VD5HxsyjUW6EM/U&#10;ofiC/4vT/mFeDyZFAJBdcb20ZhnUvyzvRbzuVRwOWMb/Py/O/58bgyR/QPIA54cogIT/f2L89aep&#10;odnPo3Do49ib172dXZ03fr3GFbECMdHbQtHKoe4KqaGa+Un6lLQNBZnabJjvEXVAeL2SrFINqzao&#10;ciKqAhDgQ5oBJ1+zAvINkJwEJPEAFh6W5CgWZyuW4ZThqICCLKWsLwYSxcPXBBbXBVbX+JaXeaeu&#10;8Myv8i3bS4/VUvZWk3bXkPeICDvZmE20OE3caTlsgBLWRyPDTS3LG9IJjlzmhw8+YM0MnJsaujr6&#10;5vq7/juwnqi3/7fuN0+7B19297969bKjp+sh6P/2P78/8OLO0Mtb77qvAP//9OCFqf6m57epVUVo&#10;0P8NdJQPd1HI9FemhCkxo5VK4tXYqVqCHF3A/2vJ+rWQRkLRFqf0q1QSkUuRT5DhE2SBMRLB/0FQ&#10;CfD/vCX8HwYHEVGlmqxeTdKohrVyYED+Q9BoBJopnEZVhgorXo4cshbjvSbOeXWUo1xm0FYRw/fF&#10;HfbU4M3xgbsDL2/2dN3s7vz1+eO7wP8D+P/Hwc6JwQd9jxuaOXE54fsB/49zhoVgK7PcV9JC5bmp&#10;WqBTICAbcij65RQ9FlkPSjYEAqj6LPKGMpJuGXlDOQRzxXEBLmNjBd2ojKhXlKtbkqdfmruRlWfC&#10;IWwvw23lEfdd4Nvfqfe6Vom+wkdfrHA7z3a9yvdsZ1qUxelS/xfy/xGEEdgs5gBnBG/289T8HLwP&#10;Lrx921vAJJ4yPwJGY+Q+f/Fwcuo95MSK3wjF733iW+jL+6DkRkSqJHfZH8rlt97/fIq0B3H3SG+w&#10;SSqljuSQtIHk6H+3KzlL0ma5/z+ctbyr5c0k9V+X0O3XPSPYzp9t0pbL+4FKSXsxIrQM/5/7/H52&#10;ZnjJppecz9NDnybfTHzsGxuFEMDVRw8qW5up7HJMATOZxowmMsJyyCFZ5Ji8oqzCyrzy5jxWWw6z&#10;OY1UH4+rCkvl+seUeIYWuHoznZ1LgJDHFfB5Z6GXa5WfO2D+jX4e9T5utV6u1Z6oKg+UyN1ZhHYS&#10;AoePuycP7cdx8y9382e7+SGlRxDPyav0lAPJ2pnm7s9BFgiEV/sEC9182Q5OpbbmZQ7mHJQ139VW&#10;6G4v8kbV+rjWuztUOVvzodLFBilRNnwnK56zhcDbpjHQvj3ArtXftsnf7oy/fWOQU6O/Y42bBdvp&#10;ZKGzeaGTeYHjKZrDKYrdKYKdLdbJPQsdmO0XQYxIKkrK4YKWAY7WACGAHGoDhlQrxv8rU3GC5Bxe&#10;fCY7IrkoOJZ+OooeGEHzC6P6htC8AqgodwJw/lhYY6xtc+3tyU5ODBdUMcq50N6OamVNsLaGTyE7&#10;2FOdHBkoZ6aDA83ammhpmW9pkW9lmW9llQ++tVW+MwQjnKkS83CmIoaiurtQ0c4UNyeKqwMJZUtw&#10;tMLbW2DtzHNsLdId7FN9fbEREZTgkFxXdKKre3xwRM7piCxP/5jwuEwik1V5pvXq/YcdPT3db4c+&#10;TE7CdQ8XBmA4v2+wD5vkJlxyf7+OkCNLj8T/uA0lLcTnQT2yJz51qfj9/C/eH45+OVF8prjN8hpp&#10;4y9nI/9KG0iPSh3pUUn75S2X10h9aQPpiX/oStJAcnR54+U1y334MQGDBVoMCVAG+f+lpaWubi6A&#10;/7PKiyHJGfB/eMrDsxvRlgUGl//A/+HpLyYCWpb/L/0Cy78h+JJN+m0lDlRK28M3kYwQ0rECwGAY&#10;gpEI7OeJxZmPC1NjcxNjn8bHRkY/DI5+fDMx/erj9KO3E9f6Rs90vC6+eD+Z0xSV3RyEbturnf3v&#10;b46t+NvOjTpH9+06snmz4dYt2kcObj9x8KDtQUs/s+Boc0zscUrUQWrMofz449g40+wYs+w4i5wE&#10;W1wyKi8ZnReFyvSzjXU5ddrW1NvKzMPOysfVPsTPLjHUHBtulhtuhg0zyw43w4SZZoQcSwk+mhRm&#10;mhxtkRplnnj6aGTA4ZDgo2ERx2Oij6fEm2UlmWOTzHNijmdEHkmJ/CU1+lh69NG0iMMpEYeTwU84&#10;gYk3xUSYJvtbRbk7Bttaeezfa6avu1Vfb/ORIydCwyJJFApPyD13qb3zxeOB9z0jk4PDE/3dgw+7&#10;Xl/r/3B/cq53fnEYRAHmFz7MzH2YmBqZmARNJXh+LQJ1zsf3s/2vxrofd/Xdbn56rvRcJaWITkjO&#10;IganFgVhKn1SBY6nyXboWGc7Z3ezvVEnDYiOWmXuWmVuW2kOx/BWxzPMDyWbH4izPBBu9VOg9Z7T&#10;rgczE1E11biuvraxxccfFh91fbxe8+Zy1NM7FmcfHSc+MvW6f+rIddfd9WEHqEknglIdDmQFbmDm&#10;77rQHtrTfWZ0BNZ4zo6Pzc1MA7z/+TMA/0vY/589GMSPCwQonYQw+/zM+ML4xAIsAXg9tfhsavHe&#10;xOL5kfnK3inK44HEi088a6/ZsNt9c6+n+j2IOXTO24gTtIuTal2d6sD2OhxvtsXGdNcRlJVp2Gmr&#10;hCTLuJRjYfE7fP1NXE7uR/1k7vmLZbDDqZQwS0qePYvl2Nzu391HnJttWJy/sbDQi0gBAf8/gv/P&#10;zUwguStA8vO6v/vJ00di/h9xAsDijITXBaJjU9Nj41Nj8Pfd8Oee7rn798fr6jqzs2oc7NI3GbnI&#10;yRxdveKQ3BozAy30/u3RFr9gUVZ0Vxumwwn6qYME0334g9uTDdS95VebK8meNNCz27rNyXDTKQXV&#10;7StldeQ0DbftP+Lg7ROWlxbFxgexcAEMcgRNEEto84ust7Vjnzpe/PNunK6K+3d/3/zNN6v+/o9/&#10;Kiiv1tmsrrFnk+r+XdpHDxpbntiDsjcN8LaLjTgZFvSzj7tZSMDJsMAtDlarthn/RVv1H3paK02M&#10;VA4c2OaGPpwYvzcrVS0m5Dsbs/+zb8s/juz99tjB/zIxWqmuaaxt4Lz9EOYkqjQgrjSbwqCWpCRi&#10;rM0d9+0+7OrszWVX9XUPwaLJeSDugrU7CFvY4vxnBFxH6H+W3iv+Y0hcPjJIfcnIIB0c/jBcSOr/&#10;UErbLB9VJB1K8X8YZMT4f+fZ1saEmHCTjXq/HNoH/D/jH+Amgikf5HzASAgBDHjNkUQ24XvPIqEL&#10;8Yd9Kf5k8F/6MhDomPud/x9GS7hmgOxUXEr830skcvQZGO2mJ8enxkff9T4T4//4gPSgA0nu8Oar&#10;Sg1WLo9SqktRPpejci1f/RpJ+zxJvznf6EyuQQOyBEC3OktblKFZmaYuTFUVpIhN7PBTVIVpIMsF&#10;2L46pPfXYtXAanBq1eDg1OvwGrV4DfArMSq8DEVepgInVY4SvBbvJYPzVMpyU0p1VSVH7LrECx3p&#10;EiyMXl8Yvz833jEz8XzmU//09NtPM+8/zwH97Mj0dD+A/AD+S/D/T9NwtB+Q/5HRZ1A/MPj49ev7&#10;r7pvv3p5c6D72ruX51/c4bdwk4gJp2LdN8a4qGX6qJPDNYpiVcsTFQQpMrUZa89gVrdiVzfh1gL+&#10;z8+SFWTJCsWlAAP4vwzg/yABIMLKV+OUIPMfVgGAEHBtvkY1oNx4/XKMdnGqamm6Og+vX0fbUg+s&#10;IASjcowO1ICxsyF7yqiatLUieysjbhM+UDfZVSHWYV0SSoERte06x2voevazlvjK7BNprlqRlnIJ&#10;9mpZHvr0KMOKHD0RSaeGplvHACoSfRFA9wR1IEIXEDWEJM1KkmYVGZKvdKpICJ9/U5lxY5mRkA58&#10;6cpleAVWrhJg9ZUMSNdHUt8BMAc4TkyyAUKragKqhoiuVcXQri7QqSnUrSva0FBi0FhqCE5VASTu&#10;IvUSp0rsCGmawP+/ZBAFQAA9DeD6AOAdWD7qSgwRZu+SjWJnY3WBoYCszycZSHh4APavKdgMUQBJ&#10;1jeA/7AQvixHozhLpThThY3TAbKgKvJmDlaPkaSSFyaT4bMy2X1FmufqLG8ZjLcCwGgYT+VsTzWM&#10;h0aOr1Je5FpGxlpQ8m3iGJ8Tbr9QuaONv6W6SJdDVGYTlCQlSIiW54MpcQjqIFWMrAUgAf5vCOl2&#10;gC0D8g/YMqSdt1fsbq/YBWmfbZxd57h7Wgt3CdONS8N1qQHqOWjFHE+NTA/dFA/Dcpzjy9tlM29B&#10;X+9X4NfteX71Weflvpd3PvR3zgy8+jz4cmbw+czgs5mhrk9Dv00P//Z57Mnw62s3zpeUUEOToi0D&#10;vff7uG4Od9+AD9YoitNip26swu1spR26VGJ2nW1+pexkO+NIA2GfELO1NEGfHqaa6wesDmv9nNe7&#10;opSCAzfmZR1vEAT3PGTOj7YuTF6eHz470SF4WJ3JSrRNc9iWZrctA7U1GW2Aj9paU2RzuyXkdmtw&#10;m8CpjmVezz7VwD1VzzWt4RwWsfcLSnfzSnZwi7ZVUDdx842EhM21tJ1nCve1sQ5d5pteEZi1lh6s&#10;Z+w+U7SvtewgVAIXMdSf5xyvoe7n5++rpv7cwDzaVGzaXm5+gYukuLcD0U3JiZYSszOFx+rph2tp&#10;wGV0SETZJSAYwaKPKqoJsDwB/t9QiOD/Zzn7r1T+cpH/c1v5PpCBqEc4oExAcQDRIC7eUlcEV4iE&#10;7QcYV5B4FqJeXbpVHBQA4nqE3L6Wpt/ONLhStPEcTa8Gp8lKVqFFKmEDFRM9FAH/D0PpYaLMatnJ&#10;nXdr3vbeGu67+6Hn5uTLS2/vVV8TZlETLGJcDOLQ2lmBurgQDVKMCoj61VL1QQKjuUSnvkCpjq7U&#10;wNBqZCyR/APbPyhiA/M/8P9LwP+20iVdAAT/L93UztnRyt1zpnxnTeEWIdWYk2dYjNEtwYBE756z&#10;5SfPsk4Jcn/KC9VKcZfNDlBLO60cFrgal7P5UmvEUKdgtvf2p87HQ9fuDVx+OPng2UzXk77b9U3c&#10;KEzyrgDfVX7ovyR5f0MK/Csz/Luy+BWVWesbCUrtDI1zTPVmmlw9eXUDeVUDdWU99Yd62vf1tBU1&#10;kOpMhWU+BpDwD0t7QAEEwH8IEcJCAPESGD2IC0DcEAJe8JM2l25qKUZ4hCCTk5WpQIuVwQevS/Ne&#10;F4taF+momOJlXJphd7c+9+OT5pnnlyaf35js+22ku2Pw+b2R7rtj3df77lZdEqTSE44noYEbXJUa&#10;olkco8FL1WzEbmjNN6jGa5Rly5Vg5SX4PwD7MOYA/l/J0Fye/y9dCACDEk8cDoCWiIM01uJTIQSg&#10;Ak4D8P8A/3+hnjj/X4YeI08NVSed1gDN9CS0EjV+77WayJFnFdNv28T4/8WBN9f7Xt96BTTRYvx/&#10;vPvG2G8tD5to5dnuSZ7bIkFUxVMLFwL4vzotVrEoRaE8S0GAV6gCLIuiyKEql9FUSulqLAgBFGhX&#10;MPW4zI1cpjGXYcKjb+EztvMZuwT0fUL6T/yC/eWFh0qKfy4pOcwqPcJlHROUHxeWHW34v7R9B1hT&#10;WbvuPP+95znn/DOjWOi9N0FU7G3UUVEBUVBK6BB6k16kB1IIBAgJCQklQAqE3ou997GOBRCQKlWK&#10;0uF+O2EyjP+cc+99nnvj9yy/vdbam0D2Wln7/b71vtyzt2qsb1ZYgJZ3HmYLwU8K474+xUciwU0h&#10;3gsUvT07n7C+9bZM9V7p/1Df/bZutPcOsFQNfHrQ2/0I8v/7el++fHmzqZrGSLBIc9MgoZVJ7koZ&#10;nnLMUDVe0paajG2N9B1NzK2IUEuOclWObAVNsiwb5sBNrKxN+VmbWBTxQsD/BSGAIogC0KTYNCko&#10;i2mScChsKkZoZ2TLMxTLSIqQpstLUeDgFQqThPw/63Bu/8S7/UxAixHQG1LQm1LQGwluYinuYgL+&#10;HwT/ZyeplRKBA0SjBCRvAP9PlS1JkwE6Gsj/B+Aa1Ae4dATzX2ObwecxJRD8P0e8mLaRRRHLJ6/L&#10;y/ipIP1HNiL7u8rwI9D5RTh/APO/ylIAa2JKQxSgni5em725mrKpPF0MWP3L0jbAFoC1LECA/INB&#10;IEBksBegLhsZyLU5ENcGzjoodUHzGqyarlOZrVUJWCWU2dqVVCjBQDjDoIQM8+H2Wsbh2/xzN3nn&#10;+RkHs6N0MoI10gM1k90Uw6wkYuzk2QlH3jREj3xoHPj0pr39bWfHy+H+118GX/S+b75VR2CR7EhR&#10;hyH/P8EDwf9TfcVpYTKsJDlOujQ3S4JDEedSxDlZUEqAUwxcTKQNQNxUmC4GJVgBaX0RaQMvU5IP&#10;wRQB8z/o/9YxVOtz1Vfxf4og45oMf3ApwRYAaWDAw/spYzw1YlzVQu2UErwgsO7Sfo/xrat1fuDB&#10;0pe3K7O9y1O9U73vhj+87Hx6rYkdlx1vQgo7kuSzK9JJIwpJ71dJQqsSvTQyfTUo/mq0AHVGoHpe&#10;kBozSDPdTw/jvTM14jSP4nG3LqXrTdX06LOFma65ucHpuZGJhckvS3NjQEqKPJpAitIyAJHI64/l&#10;KTh/HCF1gupVR+QLThCe8Zc+q/XClTpyHQT/R+D9v+L8UPOdCeMCa/H/1dWvYA0M5D+Q9g8wgsgW&#10;lqaB/2dZkOS/vDixtPBlcX4MbH5+ZHqqD/R/gfkHDPR/P7x/9tvTq9eb6Mx0VKSXtp+dTDBaHhOi&#10;kRGvR0nUZmA1Oek6ZYDkg3wSVamaJg/S25U0+ZIsRchDYGeoIHpDiCEJCTAxFqbJg7HTFYXTI2w8&#10;qcoBWZa9jYyjTTknmpknW3KNgEfxGsukNfdUXfbRKvIhftreYux2RrR22iX5ZE/xVD/ldF/tJCdl&#10;LFqLSzB7ewU721O7NHZnauD2yKe7n3ufDAy86hl42z3Y3j30qXsQAKz3PW2v+sDafwP8f6jz0VjP&#10;/cn+2zMDN6Z66toeU8qZTnF+Bl5WkgEoSay3EiNSrSBajRWjyknU4BMg+Aibj7bUZm+ppenAPjhI&#10;7Af8H+5DTtpmTqo4MEaWp6uAIAik/bPx0oXJEgVJm4pwEhACKMuA/aRKfJIi7CotJSlWkJRq01Rq&#10;CSr8RPm8CMl03w2JTuvCLH8OtZFKCdrfwArseVk6N/wE8P/eD3c73tzpeP2o7dXT9y8effrwbBSk&#10;AHsetz8tQ/j/A3+JdFS7bC8dY78h2VUsO1CGm6hRnqrDS9dikzW5IBiUrQPGpWoVZ2kA4X8+SakA&#10;NH8h/gJZMVkaoAVQkq1bmKaRi1MvIOgUEfW4pO188p6SjD2V1EO3eOcfV9neK7G6zblwnXX+Sj6w&#10;4Zk3kH9lBKmlu/3/1/9F8sTgMRDhrYXnQbhXge8CHh77B7oJxCSjU8fMzp3Bp2AePr77ZWIE8isF&#10;j4V/PgwKx45w6AkHmtBfW/+/rRF1FjrI6F3z+tdWUQ30Al9Yis4VtYpq1lzsL+/8X0/8b2rWXmSt&#10;v/bHCeuFNUJwD5A90QtAH/CFP+K7K8AhNAk7IP2RrFCQYV6YEk4QEBT8w5D5QhgUQHYEzPRNTbzt&#10;67nz8nn19Wv5ldVEFjuawgxLpYYQKBFpjCQ6j5hXQ2DUYrKqY9LKwrHcgJhCz1CGawDVAU1DWedZ&#10;m7NR5jy7iyUOVnxnVKWrXZULqtLJusLJptzZpsLZphIMDp1R5a7OZWj3UlcPLpiLO5Q8d+8ye6dC&#10;s/Nk8wtUZzTb26/C17/K07vMyYVtbcW6cJZlacq2Ocezs+A7XCxzQVW72dc5WJZbneNYn+ehzEvA&#10;bC/wbcxL7M6Xe1q1Btreu2R755Ld7UD720GON0NdbwW5XPOwrnax4Lla8lwush0tWA4W+Q4Xc1FW&#10;5IsorI0zDu1DDgjLBxagREINjtSIT28CCqAkYj1QAMXjqmOTKqIx5ZcxpZEYTkRiUXhcUWh0YVAk&#10;61I4yzcwH+2ZY2tPhgx/lC3Vzi7H3i7P0Z5lj8qzukAzP5dlcT7L0oJqfZGOsmLY2eSCoayZ4K+a&#10;NcMGfGuGsy3T3SHX3ZGJmAMYAxw3R4aLHd0ZRXO2yXa0othdyESZp9tapFudT75gftnVGXPJP83L&#10;M9nKOvDCRV9X90i/wMSgMAw2lcqtqL39+Nn77k99Y6OwN2xsanJqahpegFQLbxshXg13l+g2W3sv&#10;fXe3r70tRU2ic0UnimpEff6bJmGftaXonfxXp0O98IJC57+6+Heni84SXV/k/GvPtVcWtv73NSL8&#10;H7rBn1SY/29vb+foZFfMLujsagOSc/iih6/yuXng3/q6lv8HJklECAApIdcX+W0Qg3/IAXKMVAle&#10;ax1B9WqT0Bf2+R7/Fwx7mAiAgQ2hOQQI+NvkwvTk18nJsS+TA2OTneNf28Zn34zO3euZLH/WSW58&#10;EF1YH4pr8rRt+EUtRfYflkrrjI/stLU4Y298wsjk+BH78+fR5vYeJl7+p6JCjhOjj+djjEpiTzJC&#10;j+NDIJnfCEB4bJg5NhJFiHDA+VlH2Zl4nT2GOnbw3NFfTI1NLlpZurihwoJRxAgrcohFWuA5/CWT&#10;ZP9T8f5GcZdOxQWfjgs9FRN+OibqTHy0cXzMmdg444R4U1ycGSHGFB9tjI02AcNFGyMWa4qPO0uI&#10;O5sCTowJPs6EEG2OC3PA+LnFONoFHD9qoaluKC2tpqlpcNr4nI9fQHxSIi2X1tBa9/TVw86BtoHx&#10;T91Dbz5+fjT09fXscu8KIgo8sbD0ZWb+y+zct4U5ACCXYdPG+ODcxzejT25+vFd780kp5W5uKJ/o&#10;gw/z8ES7X7D1OW0TfBIVcdo6yNTC2fKssdvZ3eFmaqmWUgx7aeIFrUsn9vscPx5oeirY3DgUZRZs&#10;bxbkZJYU7sRmxt+7Wdjbd2tm7tXXmd+6hm/Xdd8I+f2B8ZXnJ8mvjD1fWZg+dT9+5bIxC3sxPMn2&#10;RLKXFp2w63qDb29H7bexz3MTSzPTAtITJPH/Ly9BDACZ7JG5XjDhQ7k8O7/ydWF5ahF4Imenl758&#10;Wx6YWemYWX45s3x7crFq6CuzcxD7W1vAzcfODTcDWC8w8X1xzu3+pnd8TJuDLOt8zPMtj142Pehy&#10;wQjlYmkd4H4xNMAs2P+4j8cOF5S+rfFRpzPW/raumDCfPHp4Ywvm4fPUt13UgQnut8UrSyuvVlaG&#10;IQVgZXp5eXhlYWhpbhoksOcgBAbKv+8+vBbg/5D/D7nts8I1LTRNAznV1Njo+ERn19ffnk5fvzbA&#10;YT/FJJQ52qUcOeSvrWEtI35GScbi4M6gi8ZpzpYMp4tMC6PMY4bY/dpJJ3akm/1CPbkPv1cvdN/2&#10;oJNHIkyNIw//4qasdvQ/16v/uFlVy2C/iZU9OiYSnRpvlXTZPCLePjzbM6zC3aPO+izf5ED+UV3i&#10;dhk/xR9PbfyHjsS/y6htktJUlJVVkd+spiShra6wEyiFTpr7eQaQCIHU9ABaRiy/OKG6xDYtWdXa&#10;7B/7DP7n/u0//3pQ4eK5/ZfDTlFJhunJP19C/3Dq4A+Gmj8Y6vywVfsHOZl1krIHtHfEGqPuRKX+&#10;TuGxsbRg38vWFi4nDp81NbIK8otm0nhPH7yZA2kykMKdBe1umCEEzuzKEjJJCOYGwbD/bmYQHUKj&#10;0Bd2FZX/VQdh/7UzydpThF8TUEKlYK6bh2+Q0aHBV789TktJ+uXAbtMzJ8pL2eMjgytLc5Dzvyb/&#10;H9kOgBjIFgunM+E7EJSiN/n9T/+b/H8E8Bc99ax1YFKFAfv127fp6cnxkd62N3dbqrNpeNc4nwPR&#10;zho4D0VKgCwrTLoyVqYFJ3MrTe52htL1DK0W0pbmNN1GohZwxtYSNGpwalVJyuUJCvx4ubJ4+VWL&#10;A0ZoucpkmUqclMjKAULHSZXhZMsI8nyCQilegZusUISRK0qWYyXKZgVJpHlIprrLY52B2FMhM2j3&#10;9SK/4d95SxOPl2feLX/tWPrauzgzMj8zMTszPT83vbg4PjvbD7Q/wP8zPPwOMP+p6W4A/4eG3wLz&#10;PzD/QOZ/V/fTtvYH7e13+z/dG+i8+ux2Hi8nABd+MtxNP9xFNcFLGeTzaBHyedFSxXGb+JgNVdj1&#10;dYT1tSkbK3CSpVgZPg4MiQIgBiEAPLIFoJwgA/g/gP9A/l+fqVZP0akHTpvsPezUrYwENSZGvTRj&#10;e3PBkavFx2vo+4sIW6CSFqecl6RZhujM7i/G7aWG7kz13ZaE1opCKURay1OCd9/neg09Sn3fdJmT&#10;dDrWQTXSGiIgWslo3axQHQ5ekw/7ytOBmR8MeZ4CNnLg6qkFiANkSf/gJKkiq4My6VXuzhbuDj5N&#10;rSBVmomXyCfKAFxfwdAqo2sCCidMxAXYHOC1YiDZICuVZAP1gUY5Q6syVwc4uuuLtjYWb6vO38Kn&#10;q/OhXkj4D5z/ORrQDakUXoQGsJ6a0Id6AN6BYKc6T6cqTwdKxIAsCGhX6Uj6NySBV1BA/3dbKbAA&#10;kQ3KsxAWIOACAr8kQx94cbkkXWAKAsQYlPKK8DqMOFVyuDwxQBrnJYn1lMJ5ymDhlnBVwKKVsK4q&#10;WGc1vIcCKUScjhEHJV+gFm/mGDZxdkAAAsIZRSR4spYrhPJPUygiKRWTVrFQAEIB/AcgFIDl6yWH&#10;b5UdvcY7BMh/UyFCPtOQv7OWupOftI0Vpkv1FeL/qslo7QS3rYUEm/f3cqb6rk8PPx7pf9zVdqft&#10;/e2e7qfj/e+/9X381t/xbaDt28CHmcH3XwfffBt6vTDxdmroCSSi1/GxmQR0qP8pN9ttPpYqya7y&#10;dH+lgjCt0njDBuKha5STt3OMwa5mnagnHuTHG+aHamf7KKS5SkTbbfa0lnJxUI+OOFLMdH1wDTfS&#10;UbICyf9Tt5aGWiff8J5XYVixFxLtdmFQu5MddsY6qOP8QP356BWOTQvbkp99nJN5EBDLityjlfmH&#10;y/P2lebuLmHs4DEMuDlbedStJZnbQPgYWJsacg+2Fh69VXLqTukZcOqZBxrzDrWwfgGDwxuck1dY&#10;x8sz9nBTdlak76+hHK6nH2nJO3G90PhaAagYH6mjHq7LPlyTdbA6c38VYvvKM3eCyiFIM8NHX003&#10;rGMi+f8NeUL8/+SNkl8FAtD7gP24groN9ozU5kJ2+h8atfSt8BkB1A94NSD/EKZBMv/piHRFKUW3&#10;kqLTlK1znbalhaxVjlMtiFbMvATCtdLRLvKhDmqhzltx4SZVRXHtL+snh15PD72d6n08/fH64G/8&#10;u2UYSvTZMAetCCeVJB81nJ98aogUI0Gen6Fal6NRTVcsyxIvy5SsICsDTUFllhqUQgcyGGtzNBE6&#10;rFygwwKxDL3mXP0mhB1Irwko94F4qmBnFWN7WTboJuuz0/SKUvTYKdurKL805JzkEfeTLqlh0DJp&#10;ARq4ENWwSxJpxJ13roQNt5Uv9T2ba3s78vDl0L03gvz/DwO/NbTyo4iYwwG+Ev5u/yPeE8H/c4P/&#10;szhGrBIv3ZipeJWuejVHuT5LsjpDrJYsVk/d2EATa2Ksb2JsqqVBQjjoJiP0/iID/n8IARQQlMDA&#10;EWqCg/B3FV23ganVkKNWAUIYgP9HSaZe2ozx2BzlKBlhr4jx3FGIs37eQJp61zjXcXO67e5E54vB&#10;9hc9bx99bn800nbr46OSK5xoSpRRnIsm1k2FIsT/49XqCNrNpC3V6RocGG7ArpypgqBbVOD80YRp&#10;pJyhWcHQBpJ/kQH/fzkddiqpC3uCg3Sma5VDqJGhWcnUAr1gwP8hpAjBAgDNgP+HHiVHC1IFoFKA&#10;/8tTow7erQgZ/cCZ+dwy3nflcy/k/yP8Px97nnQg/D+PJj7eHXlR96SKxEywiXAwCEapJnhopgVp&#10;ZYapUCJkmXFAYi/NI0oBWXcJqNNmyeZR5fJpioU5KmymJi9vS2m+QUnuNl7Odi5tBzd7J5e6m0PZ&#10;x83az6buzaMb0hlbaQz9HPrW3JxtudkGjExdHmNXK/9UE/tYUaouJVI2xW8jwXs90XtjrLNktNtW&#10;4P/5+Ch/pr91ZvDGSFfr4MfWb6PPFqffjQw8/dT1sK/vRVfXM8D/W2sZjHgLApL/r5jqqpDmJkMP&#10;VmEnaFeStgL+35K7rZGpXc9UrWHKV+VIgwQwny7BpooXCsD/Igpw7CAGh0VUCXa2JIQA2NlIIIAj&#10;MB5NpoKmJJB6UYNk3TKSSmmqMhunyIyWTvcXw7v/iHdbJ8T/CeiNeNcNWOefsS4/ET3FKEGg/6tQ&#10;gtesytSvzNSB/H82XoZNkGKnSHJAUIC4CYRrueTNXBoSAvjeciQ58CazgZ5oYwFZLC9jHTPtxwLS&#10;j6VZYpWUjZVkMbCqrA1QQqo/oP2t+XItebIC8F8CDmEjQFXWxvL09fxUyP9H8H+Q+oVUf8D5GwTI&#10;PzgQAgAtgCt5ytcKVG8Uql8v1G0FOqyCPU0sgRXsbSoA+QaY6HZVUreWZelVgDQMZWs5Rb8cHIhR&#10;0vZVwjxJOdyYa3SHb3ULdu6Qj9EubyUFahL9NTBuwOAkGesIa5Vjb1tihtvqeztfvH/3qu39s4FP&#10;z0f6nna9qb9Rg8tPgwezgxg/beD/SfIUJ/lLMSLlQaKXnSHDzpLkUCAEIMFGSkkoCzM25aeJrbW8&#10;tHUQESghS0GSPxiw/Yjw/3/h/1nN/6fHyuJ8lRM9NKNd1ENsleM9d/Cz3Dru5093Xvn66e5s//Ol&#10;0fbF0W74bpru6RjrePHyRlE9K7Q4zYkUfjrKdXsQSsPPQj7EUgHvqU8J3EH218vw0c7y0cryUs/w&#10;1Mi8tIuZZF7JDLhfT+x+VfZ17MnyYvfKysjc4vjk/PjY/PToIrIDc3BpZXBleQzYymFR+scadfXx&#10;+49l6toFqsgXNCKFaB0rrPnjEK4hfI6H/1bz/4V6f0KQHwABwbM/PPj/xRCgQLDWFaS7CFP9VwF/&#10;ofKvoB5ZDy8uA43ANwH//xdA/gXg//jC3CjgeQvzI1OTPeOjXVMT/RPjvbDR49WLe08eNLfUkkmJ&#10;xt4oKTfLjSFoOWyYRkasbnq0anaiCkjYV9O3gOhtNU2lLkexjoHos5dQFCAboShdsThdAbEMMEXI&#10;SYDFCRyyM0DlXAWWZ7BaK8vWguVQGWlPOelAVcbhWsqxRtqJZoZRC/M0lHBYStybH69PCVNP9ZfD&#10;e0sRvJWwHhqJLuqkwN31OS69T2gr4zdWvj35Onx/rOfeEOD/kBLT96Z3sH1wtHdotHegt+1z97vR&#10;vraxwbbxwbeTgy8mBx5P9d391n9z6lND22NaJdM90X+Xn418sJ0CwUc9N0qTHa/FS9KtIOpXZxjU&#10;gFQBRa+GqivE/6soysD/UwpUVOmSEIqCICAvVZZLhC1FkkU4cVbypoKkDYW4zSUk2bJMxbIMRCgc&#10;1BDAKtMVa0kqdSmqZYkK+ZFSGX4bMYD/W/0cjpImhcIyLGTgDUgYP/v6+TmC/7++3fHmUfubJ++e&#10;3+94A4IFj4Y677Y/K20oDksNOxrjohHjJB3rKJaMXgfq5DyMGj9FnUNU5KYrltPUYbNqDVOLT1Vl&#10;p8sXk2Q5GfLcDAVepmIJWamUrFhGAW13FQ4RFLSV2Xh1HsQ0EcWurRWZBtVUwysFh28W/3ot/5dW&#10;5sFG2p56yi4oy/AGFF8FopOM6Gnu/60jvPmF11xeWRTe1ULWCyH+D5J/xDScsamRxUUzUkbK098e&#10;jk+MLCDJbTBivn9cFQ0lpE3wEtZAKTpcbfijVXQo6rnWEbWC81296JrCPn97+N0poqt9Vy88XNsq&#10;8sERXVl01tpWoS/s810H4SGC6/wJ8Qhgnv8L/B/pOrswP724AGHCfzVhOGASgoiLC4PTkx/6ex/+&#10;/rrh/n1WfTOJzU9isGLIzFhyQTKdR2CWJ1PLYtJ44dji4HiWX2Sue3C2iz/ZAZ1ta12A4PDn+Lbm&#10;fDuLMvuLFQ6WlQ4XKhCzrHSyqnaxrkWj6tCoeje7OtgU4IGu8ECXebiVubvywfH2qHRx4FqY0Swt&#10;GG4upX7eNQG+9b6eVWjHEthWYG3OsTrHszkPOH+prQXf7mK5vWUFlCgLvu2FMgfLCifrSmdUjYtd&#10;Hdq20cvmhp/VfX+b+5dsHwTaPwh2uh/m9iDE7a6PfbOHTY2XbY2XXbWHXYWnfYW3UwXaodjWlmLn&#10;SPHwyr8UVBIZVR2f2JKMu5aEvQpOXEJzbHzT5ej6iMiasMiq8MsVUQn8y0klUQm88BheaBQ3OIJz&#10;KYTt61/s5VXk4V7s7sZGu7LRLhy0Mw8AYOsLufAbIb/U+Rxri1ybi/m21iwHVLGTHQe4kpztuS4C&#10;A0dAnVTs5VTo7Vzg5Zzv5bRqnk75Hk757o55EBFA2zGcbWiOVlQn62w7y1Q763gfT1x4KDnAn+Bg&#10;H2Zj7e/mFnE5JjWdnMcurbl+59G7ju6B0bHhyYnPoI44OjI0PDw6Oga874Abwv22Olr/Oqb+9t5b&#10;W/m3vqjy/9wRjghh/7W+qOZvK0XXh1ZRB5EDrSJ/rSPy156+1hd2+K6b6FDkCE8RdRY5MC4BExO2&#10;dnV1MZlMaxsrOwcUh1fY/akDBE+FmP8SpPMC3Z/gGx9Ef8D5c0kgwP8RcA9ZNcCFkZfoxwl9Qd1q&#10;IWoCR9Tz7/H/ecj/n12en1mZ+7Y883UBIkCTUyNfpvrHAWyaa59YfDO2cK9vquJ5N7n58WVWY1BS&#10;o6d1/XH1VLV/d9gqZW1+1MfdJsDBwtbW9JzHBVt/C88gs9AIY3ysEQNrVE48VRd3oiDwCD7wGDbo&#10;ONb/RJzniUiXk0H2J30uHHM+c/DCkb2n9+w6umvf4UPHjh0HLN7E0cUs0tsM62WS6Hkm3vtUvPfJ&#10;WL+TsUFG8RGnE6NPY2JPYeJPJWFOJScZJSUaYWJOJkaBGWGiTyfHGuPiz6YkmhGFhjEjgiWapSSe&#10;TcGcJcZZEELtk9wdws+aOm3belRKUmv9enkIAWzbse+UsZm1nZ3vJT88CV9SxX384gHkFfSMvvs0&#10;/nx09t38Sv/KCiwAgZpm4uvMBKTWQ7x6bmplrH+x/cWX2w0fePSbxSmFzWlRrTiH/BCLaEczx3Pn&#10;jE9bHT3t8ouJ16+m7mdMUVZnz/ic3xt7UYtkLU2Bxba5nuMZYxtTlDvKOcjDNzY0PDk2OjUptpCR&#10;fqOl5MPr6+MjrxZnO+an3gwMPGzuvBP06v7x5idHMp4bebwwM37i9uuVaONCwsVIvJ0Rzl2DGq/f&#10;zHfqfs2fG+pfmgAtncWZbzMzs3DH/fkC+ikY1IIvhL/i/zPzK6AZPLm4MrW4ML049W15aHa5c3bp&#10;1czCramZqtEvzN4+/NsPIU+feNy+7VPzJpQ+dil+xMX/Pcr9oQ269bwN+6QJ3sgk0twyxM7OD+2M&#10;9nK193K2cLY+Zmd+1APlHOmbQEhIK2Ll3Lhb8ntPTf906/Bsa/9M4/DCndmVj0vL07DOXZpYmR1Y&#10;mR6AyAUS54Ik//7BT+/bf4clwSyi/wvCNF9n56egHvj/J6YA+x8ZGR1vb5+4d3e4uuodhdwSGJBz&#10;zjRq1w4XJYWzYj8fkRU3Obw72PY82cWScfEM6fCOaD35YD3pmJPb6E4mFc7n+JZGzAuns6zPZVw8&#10;hz16xFdd8/T6zXrrJbW1th46bmZj4ux2yMFhy1lL3RMOh01jrGyK3FDNTqebLAxLTbQYJhrEUyqh&#10;h2VtDDcd0Pmnsso/N8uIbVq/Qezffvrnv4n9LKmputf0FCokAI2N86WmYRsqyA+vXyor3BnqJW5j&#10;KudyUcHbQT0y4Cgr26SxzJCX8xMm5Acvmx8czv5w9tgPewx+UFX6SV5xt+72y6ao2zFp7xllJSm5&#10;3i4hxicszU7ZhAbE5dF4lSWtj++9mQV5agiNzKzi/5CfBLcl4P+CwS54shBMD6KxL3LWzgzCyWFt&#10;k8gXOcL+a0thk6iDaKEovBrceTDdLS3M9X36yMzJMoW3bmFWyi3s7/k4NzMJ73JVAlhA/iPA/2HS&#10;W1WcQWY3wUt0ccE1kSqoWa38G/wfSf4H2B/uEIgQQSkywSGISsOtPzU83PHit6aqUnxmMirWZ3c0&#10;WhXnLZ8VKJUXtrE0ZkNdslhryoarRPFWonxzimpTikpzijKUTSnKjSlKDXiFWqxsTZJ0TRKUsjUY&#10;ObDaJKk67MZa3M/V2J+qsD9XYteVJa8vxYqV4DaV4CW5BBkOQZ5NUCzGK7FT1YpS1KkRcum+MiQv&#10;OayzTKy9bGrA9mame/9vxQsTz1bmO1e+9ixNDi6AgseEQE5kcmp2FsSXELYfkAAG2B8CAcD5PzL6&#10;AfD/z0O/QwgANgVACADR/+16NNT/aKDr2v3r9HyKV2LYryHueqGuKrFeisRARUqEHOOyZGHsxhKM&#10;WAV2XQ1hXTVhQ7kA/0fy/wX4P7ILYBX/hxCAdDlBHvL/Ifm/DvBDsnYddWcN8Len7ynGG3AQ9O9A&#10;a8HJa0Wn6xlHS0g7WVj9vETdQqx+Rda+GuovHNwhSsguvOfWWAe1YAvpADNxnKfe1TzHvnv49y0x&#10;PLxpnKN6pI1CgrMW1n0LJUSHDbICILsGsD+UJGUkEJChWAmcq4hor0YNVaOWitCSA1xZS9NuLd7e&#10;VGwAD5V5KVIMvHg+URpAfsDnm9jbwepYelW52oDYA40PPI0CzwY8ewI6V4GgbbpC/B+6gYPk6wrx&#10;fwHyXw6lMAQgwP+FyD+USFCAhmwKgAtC1u6fRoGdBXr1zH0AJoO8bAUFAOEdvHSDkvRtIAtbzzgA&#10;9aAwW5uzvy5nfy19X1X2HujAIeqzsDqMeA1KpHJGsAJIJOO95XCe8jh3SP5XwkHyP1od56JO8FRM&#10;D5WkYyQ4ZOXafP3G4h11LAPAFXlZqrDrQWBKxRlrLF0Z9t0DHArQKGDLAm55JBEa8v8FyD+CPAPI&#10;LMwwLyPpl2IMWOFbKAL8H++qmoTWjEfrs/BWv9+hTfRenR5+NDb45NPHex877g32vZwa6pj9/Gnu&#10;c8/cUPf8cOf8aMf8aNv82Pu5ccD/n3760HL/em5xXmRc1AW0naH7OfkEW4lsdymmr2JRiGZ5jEEd&#10;Zncz/kAL4WAjdm91/A5exJb8AFW6p2ymi3iCnYS/rZKf505SinVLbdyH53lfemoXh68sDrXO9zaM&#10;vWI/q0zMjz0f77ADY78L62QYa6+E8ZDLidtaTj5SmnEwN0mfidEpSjUozTLkZ+8ozd5aQtODtLcS&#10;mnYJXYtHgWQ5vdIMJARQlb0bPguIAjQXHG7MO9iQe6Ah7yA4QoMoQGPuAX6qARerW566rSZzVz11&#10;bwvj0A3Wr1dzj9Rl7a7ONKzL2lVD3lWTubOWDGZYDVs5KNsE4P9OIfmPUF7hGueogP/n2J/8P6AK&#10;QTUA4dqr3EPwcUAIpi7fEKIzwhgNfC5gEAUQ7AtA8v+rKLqNFJ1WinYDSaM0SZkZIZfmK5WAlrzs&#10;LB/urBnpZki8fL6ei+n+vWX2S9vsePt035Opjiv9z3i3+XHky2dC7NXCHBUTvJWT/WSIweI58dKl&#10;QP+So1pFl+WTN5ZlSlRTESoDodVStcAB5v+6HM0Gpk4jQ7cxRxfRBWDqNeSAhO4WINK5wt3bVLy7&#10;gQWyBbuqc3bV5OwpIxuysFvY+B2VmYfZ2F1pAcpJ7jKZwZopYerhgZIZaXseXI8a7ahc6Hs22/5u&#10;/Onb8Ucf5n7vWunuGH595UZVfCb+eGiQXLDvP+M9/0e65z+YQf/BjdtYnSIH+H8LRbGZIt+QJV2f&#10;Jd5A3dxM39zC2Hwlb1NLnmQdQxHJ/89C9k2UURFNEPhbgS/YDgC5qRpg3HSQ/EAc2EBUz9BoYAAn&#10;gyIIuWZflkgN3ITx3BgFHHu2snGuesxE88c1+Mm3dUufbs903h9rf9rz9snH1/f73t0T6P9ymgsj&#10;MsOPxzipY1yUMvxUckKV2NHKlRi1GrxGdQYkV4M+CELvv5rkT4fgI0QSkWAiAP5CgyYYsFAC+A/Y&#10;vjAEwBcECyBSCXNRC9ewlbsL+H8E4xrieooFeHlmjGI25P/7qmLRcjFOclkR++/wg0beF38baB79&#10;1DLQfbX30+3OrnvtXQ/bPj7o67w38fHW8PPqhxUEWqxFmP2WEFsVjLcWKUQrPUQpM1QqJ1qyIBlh&#10;sOenQ1a8ZCFFMo8inZ8tW0hXKAYVAAgB5OpwmbpcUI3M1udQtrGBMivLkEPeyabsLGRuL2Dp57P0&#10;WCy9YpYBO8+gOEe/krXneplRK/tYCcmAcVkp3U+C5L0ZtHQTXeRi3Ax4gP8/LpjpvyLC/6eGHn8b&#10;fzHY86Dr472enuednQj+31LDoMWcR/j/7WUJjjIpzhLUAPnCWPUyom4tRb+eDjqbgDEqVmSDpOzm&#10;UspGHmUjhwLKv+JgbMQAZBZnZyEOB7QABAaiwFyqJA+YZ7KlK4FSHvAxqnolWQXJ2k1V4eCUc2Nk&#10;0wM24N1/SnFfB/w/KW4biW6b8S4bMA4/Jjr8B97tp6xAiYJYpfLULQ1A55WtXwrh1BQ5TooMlwhY&#10;tCTkAHNJ4jyyBA9+kCDQAOVfHNiPAKA3eXNB5kZQK2AQf2KR1pVTN9fSEYR/rdXTxEXIP+wF+F+s&#10;fWdAE9vW9rnfufd773fPsSvSe1EREUTEXrCBBRtNeu+9Su8tQAKBJCSEXgOBEEIVpBy7Yi8ovQjS&#10;pPf2rslg5Or93l9vXG7X7NmzE8nMZuZZaz0PBAWAEagACwLBG9bz/6zh/2zmf8D/QQWgmipcmyra&#10;kCHZmL2rPnv/vczjtRlnazKAxAw0x5VrMs7WZpyrSj3NJIHWiVIJ8fB3O8IkngDYvzr9WmWqWl22&#10;+nOm6ZNi49Kky5QARayLdJS9VLCFsKcud4CJEA1z9tO9gJFWVk/Hyw8fXjV/fN7b2TTY86ztXWkt&#10;I4wSrRXpcSTYTirQkhcytHFO3Mm+QtlRIIQhkEvg+fFdkBAfpJBTsJvBUr8b+OnYrbls/p8CNgUQ&#10;hABKIFhDFgVjSwAL0hP5oTogD/ud/ydQINpZMsJuX5Dl3juGUkG2SnSiddfTrOnOOjjzxzufTve+&#10;n/nSMtXbNtXbMfXl88Cn+g/30+oKw7Nw1jGeVwNsTnibKPiayEVYK8Y6KOLsFeLs5AkO8kSH/YkO&#10;cunBl+ry73x8SOlvZswMP15ZbF1d7VtaHppZGBmbHxtemBkEpsWllb7llb4VJP1r7emdfQ+K3KSy&#10;b0fX7kh/bP24fUX3I3eu7L3/1v4YBfvgz1r+Pzzso4/8SGHsdxwARQM4LYr/A9S/hv+vd8Bnb0KB&#10;LexdRkoWZufnx6YmB8CmpwaB/AdsdmZwdnoAkv9Hv3VOTXyZGO3u6Xr39lXj88flVQxslPcps5t/&#10;mN38l4cZN8ZdHO+3G+clTIS613iZUvL+EijSJEqVQREZGW7PRGkJEAkVyECKEJE6RNQysPzpsXzp&#10;sfzQCVoncONEI4khakoJ8vS4o8Vxp5gJymXEcxVJF6soqnepl+9SL7EI5/KilMg+0lgnYZyTMNZZ&#10;2MeYx06D28dSNjVa8z4zoPdd1uxI/fLsy8WJlzODz0f7ng92N33tfDn85ePM+JfZqf6Rr63f+lvm&#10;p/oXF6CM/OvyRNtk37NvnQ3TvY3T3TUQlyylOkQ4nXbV3+tjIhNjv5fsIZkbLF2KU6wmHbtLPloB&#10;+S0QNYuHIlOJIrwom1AL1KgFiiBWhQciID5aHC9iON58LFoQxAOyF6BYDerADALcrAoVQ0sQKkkU&#10;LosXK4+VKAoTyfDhS3TiijDf5q27xUufP9bteGWmS9+7wuXRl7Mjb762P+luftTd8qLj04sPr+5/&#10;fFXf0dzY31bf+abwHt2XEKgSYiMdbCYQZLIl3OJPgsv2nEAQ4RLKjuCCqwMCZ5WpUlDTB6rZ2TFc&#10;uVhuOlI7IwBlNSDKAAbxtUK8IC1WKA8jQsOI0aIlCmIk6LGShWC4XfA/LSXsYwLfEX4vI16aEb+n&#10;NGEfLXwP0U4IayLIeZr733XY1wGS/gqv5RXgskbQLRT/B9QLCgE6e1rjE2I1tW8aGutSqEQo/5+c&#10;HoP8f/TaQg9HL7efLjrOLs4VhzrrB3N61jvogZzDOZucMdDzq7++c/3eX+fhTMjZxRmPOpypOA70&#10;/+Sjx/7U/sd5UHAPwf2/BwLgMRx8dM6fpoXOtWFsNAj1AR6aARBoZQlETwDq/2HLi4gowPwslBJB&#10;6f7E8tLg1GTbwNcX7W21r94U1N8nF5fFpOWFU7IxVBommR6Cz/UMT3H0S7L3SrJxJ5o7xZvY4YzM&#10;iIa6WYYaxQa3SgxuQVusd7NY92aR/q1iI40SY02msVapiXaZhV6VvUmdg+k9GyOWhUGhhWGBpRHa&#10;FtiANIAeZPKn6Gtm2JoWu9lVujtUO9uUWRlD7UC+nmaBniZg/nQ9dQTz11DLuXklE5B/M4Myc8Ny&#10;S6NKO/NaR6t6N4cHbvaPbXT/Mr3WYKV+3+72IwedR04Gj91Mn7iaPrTVr7HUKbcxKLczrrAzKXcw&#10;r3C2rnKwZJoZZ5ubZtvb0l2dWV6eVQF+9cFBfwUFNPp613i4Vbi7lrm7lru7lDs7Mh2dCty98nyC&#10;86FMwMM338M7380r39WT5uZR5OHB9HBnubqUOtoz7KyLbSyKzIxoelqZWjdTwHQ1Mgy0s4108xDu&#10;I718I508I91cZFMv31SfZm5QCLoJZvrZ5nqpFvpUSwOqlSHg/2lgNiYZtmZZtqaZ4FvoJ5vokAw0&#10;EnVuxOlrRFsaRTrbYzxcsW4u0S5OEY4Owa6uobFYajHzbsPD528+tvQNjYzNzozNTY1MjY1OjkNy&#10;LYiZAlT402nDOf3QEw/dXO//NOB/2PXTyP/f5vq3+HU2tAfa9cN+moqzlzPmf3DQwT9Nu35Cjr/e&#10;QcdDD+e91s+wfi/8PAF9RUe2t7eTyWR1DXUdXe08WlZvX+f0zAR7DQRODKQwCgyWR3SFZN8PsAMB&#10;3/P/kUlQlIwdBlj/edD513+Yn3r+I/4PMg8riwsAsq4uzK/AV4+o2U4PjU/3jc12jS18Hlt6PbTQ&#10;2D1Oa2qPZT1yo5Za+xbpXc46yucn+g+tA7xaOhccHQ3dzDUNjK6p22sauWrYeV7z9r+CDbmYHnmO&#10;iTlb4a+c6aoc634x1uNSjMPFIKNTLjcOmVyQUz+5T/Ww7JmDcscPHFQ6cPigwglFxZOHT5xUVTtt&#10;pn3G9fZpF70zbibKd8yVvW3O+rqcD/RRCQtSiQy5GBl6PiLyXCTmXGTY2TCfMwHup308z/n7qoT4&#10;XwoLVosKvRETcj06EPL/L4cjdjUC/KArkT5qobY3vdQvmx9WuiwqosDDvUdUTP7AwdNHTpw/fOLM&#10;8TNnL11XM7IyCcQEFbAKmj48/9TzsvXrk68Tb6YXe5YR/B/456cgNAbcPzPjqyP9K23vph9WdeWQ&#10;Hoa45gWaR2Q6W9NdbuGNVN1uXNK/eP3aBQPVy/bnr7qdu+ygdtXc6Jaum7ZqmO5hvI4kTl3AVf2o&#10;ho7lLVM/c5cIz1BSNDGXklmcV8i6W1v/7s2rgZ62mYmvy3ODS+Odo/3v/+p66f7u2ZmqpyfiXiib&#10;vVC58NDgZIXneWrkDY9o3YsRJmI4dzFmyq22p+lzvV2rUOIJnxAyntl/Z+Ff9gsiAWz8H/mNwI4S&#10;w+8G+LOwMrOwOrG4Mg4hAKgWXZydXgKR4675pbdzc40zk8XjI5SBnvCOTx7NL2zfPjH666MmffR6&#10;yoxq/MjZ8NYT3o+P2pcds8g6a0FWs8JrWmL0TANNjD3N9Z1MNE3NtCy8naLxsfTsnOp7jx4197/t&#10;n383uvp2cOVZ+1xD18LzsdX+2ZUFkMWYHlkZ6lgZ7FqZnoLzfxkksL8O9ra0f+z50jk3Nw2XA6C4&#10;wPkzMT0+Oj4yMjoA+f/jk9OfW0aqKj+npjQG+Gfq6gSdPmEpI60pKHCJZ8cFaQkdNZUgMz2ylhpW&#10;QdqWe/P1zf+4IfCHo/LeZCv1GhfjegvtEt3raeqX41TPBxxStBCXuLyT/zCPqNK+Qypn1fTPaZnK&#10;X9UROnaD/4CW3DE3tasUE60Ks2u1hmcrjE4zrC4U2qqkGZ8OvSitt3ujHM//5eXevHPjxk2//f63&#10;3/722+9//nOHpIjM+VOK2jfO2JubJkZ7l+ZZ51FOh3oo+tidiws+Tonfn5l6orZK+VGjTGnhNhJ2&#10;JylaihonFODCZXBT8MYFsZOHZOX33jp5LFRPtzAkjE7JjAjB6t021bih5+bsm0rJrqt59OlDB+hz&#10;TE/MTk/AT2gByZKAagAwtlQLuj6g6wCnRZcjtEWXBc7igI6BTc6LMwztQQegnZxdaCfnEI4Dvz7A&#10;h9u87u62RAJOXV3N0FAnMzOlufnN6Ojg0hI8SLFDnGsJTrC4IQ87yGKGLGxs+76irr0Xe5nnvC8U&#10;PYBq1ALIVrMfdtBs//X4P5wtHAMuqfkFNrva8sTA0KcXTaVFeSG4UE0/WwVfc9EIW74EV64Uz000&#10;/w2loRuqojbUYDZXR3FXRgqyTaAqSrAKA+EAMH6wyij+ykgB1KqihCqjeMsjt5RF/Ks04p8lEf8q&#10;Dv+THraBFropL2xrTjhXVjhPVqRgNkY0O1oCsqdycTJJviI4e75Ya/4wYx4/PV6MvVxZkmnP8/SF&#10;0eerc+0rk90Lo31zo98mh8fHICQ/Og5VFID/z871ggowhAAA/4cSAFABQA2KAiAKABRAEALo7X0x&#10;MvhioLv+cT3g/1ZB7spuZntdjYR8zPkwTgIET/5kH650/615bPy/NApCACj+z+b/QfH/CAgEIPn/&#10;oAJAC+cujEQogJhQzowTZeKkAP+sIJ0rI54vTTxTRjp7l6pan6lWn3kNcrfouOM5EQfTg/dnhR4o&#10;ijvOxCvnRZwieihhbPYD/u9yk9tBbXuYxZ4qsl7P/fDPNf4F0deCjKTuaAsEGklFWMgQPWXyMHsY&#10;CYBJSpYkSiFGkGQQxIsSROkA4MCzWDzKsCoOpQGMRMma7IM1ucCkuisDKwj8P/DICWw/AJLX0pSA&#10;Ib8i80AJVYYNu4lABXomVhBotxGCbqIEFKGDUidQbTNTZBjJ0oDCgcE80I/67BY2/93ISGUBKAIA&#10;2T5Mtd6AaaeCerKSeqY06TiDcISOV6LhDtKwCkA4D7GS0qQTYMAzX045XUY+xSQdo+MVc2PkMsL3&#10;UgKlEr1E41yFYhwEgecWUt0w1qLRVhLRVpIYi11RZrujbcTiPHkpkLubKMZKky3PPABJwgXEXZBC&#10;DATj+cArvmboJvAdSQHLLhsaBaoHGbYhQqiQVQ7AMrTQU5CAgKWIxUjnBsqkuO2KtxaOMORFpCiM&#10;xH0Nd6eGazQ/TJr6Wjc72jQ5/Lq/99mX3qax4c/zY70L3/oXR/oXIeA99mVxvHtpontxomNqBNih&#10;X4z0P2lrrrhbmYiNsbIxO251SzjcgDvZiodixUu1FcxwFMlyEctxkwDLdhUHy3IRT3cQTrHhI5rt&#10;DDfi8zTd6+95OTvd/e2z1G89FTMDtdNfKic6mBOtxQOvMp4zAlP8r/nrywboy0WYH4i0lIxzEc+J&#10;UGART4O4QHronqwo6cJ4OYDi6QggDLoPoNQA37IkYknSiFJDIpRmQE3KQQYBMmMPMoiKELJBQwBl&#10;yRCaOVKapAQ9TJIiDbM7N0yCDiBk3H6Qsb5LVqpPPX4v+SgiaY2Xq0g8UEFQqCAqVJEAMVAsJx0E&#10;iWeg92dRDpVTDwPVD2grQ84/4P9A/gMt+NDJSlaCMSVkhYr0wxCIYev/HgLAH3L+AfMHQwMB8B3B&#10;lwXfUSHEbgh7K4kyNYS9rGjxTF8+IBCOsuYKNOX20ONz0RULtDuelWDzrDa560NNf8ezrx1NI+0P&#10;JxD8P7exwC/eR8VVX8zNQCDQWijUgQfB/4N4C/AiZSkSZSkgCcrNJPGxyBJlSbtRkV8A/xmJQK4l&#10;BpcbxNqQQht2oA3R/02ULCHuqkyXr81Vqso8WJ6qUEZVKCUfKCEqFCco0GLl86Lks0Llku5IRdnw&#10;RljwJLhKRjgLOVptiY0+9KzRF/L/J1rvj79/NfaieaKpde59+3JHy/D72kZmMB5z4Y67sIfjpgDL&#10;f2DM/kZx+SM/hJsVK1IeJ8rCgfI4b1kiX2WSQBWZt4rCA8h/dQpXZQo3iyJcRNqNwv6IwgX7JF8f&#10;AoDgFxjg/1AFUJgAEQ3xMjLkcPKnh+9M9N4W7bQ5yGKzh94mZ63tXoYSBL/LDwqDv70tXuysA/WE&#10;oU9POt89aXl9v/v9X33va5vvZ5WnumPdlb0NxAKNBLG2wkmuQlm+IvRgsZJwidL43aVUGVhkYCUB&#10;gyT/YsoeqD9CAohQRvRd//eHA4mvxDVRYCQ0QN4NtD8M6h4oYqrOOchMkYXOvASkRiA3DhR7xRKd&#10;ROJsgPUC+H/4E7yOPKC7fPucA/j/QGdFT3t1d2dDa/v9T22PPrU+7GmHyoXGkbfMpwxMUqD6HUMZ&#10;d32xMDvA/6EEgD/WZRvRZ3tq6PYczI4CAF0TIIt+expiOzKI3JkkvqwkwewkkWyiWDZBIidxVw5e&#10;OhsP8iIyOXH7cvD7sikymenSGZl7MjOkczL25aXJ5lFkmWlK9bTztZnK9FiFFC8JvC0v3oo3yU44&#10;0lQ0wFw+D28B/D/z/bUo/j/Qfnfky/2B7gdtzbXNH+61tT1paXnyoqmmrIhI8L0eYSgSZciHMeaN&#10;NtlJcBLMCpQC7J2Bl2YksMk38Lw0/I68+E3ZuD+zcRvz8NvyQU8WlGQR4/phiQgnz5oh/TsKQBUX&#10;0esULcZDQFmIFi2YGymYGSpI8eWJc9qCsdoAqf4xVttiLLfHAIO92dZQwz+D9f8rwuwPwP/TA0SK&#10;Y2UqyQcryPKgBFoYh8wAyb1wFoEMaCHw/yfy5hN5c4m8OewWHMQI0PKB5RB4sxK4M+K4UrHbkqM3&#10;Z+K2FJO4WOSdLOIOFmnNIBBQTt5ZReXlhADYyf9biuI3F2I3cfh/0Px/IPyBtH8IBBThkIoAViIP&#10;GgioIAsCRdJduIVMV72bcrGaegHau6kqNakq4FRRL1RRz4NVJ5+HXYilXGrI0XxcZPKg0PgJw/xD&#10;rctbIE/L0E4PP4lzl42y3xVsJeJlyBNsKVwYd771fuBYZ9mXzpfvP7z6+OEZ4P8Dvc9a37PuMkKT&#10;MJphbkoBNpL+FjyQ/49z4qH6ieREA0ueUC6ZL5fCk0vmBQNx5DwQZSDsQOSYwfDsFnFAnWFbeszW&#10;zKit2dHbgeGfFscDQGURQQBwVLZBjQ+bdB3HAyBnHpaXEiQU5SQZaivjby7tri8VYHUIYkwtD1Nn&#10;uhvm+p5O9jSNd70Z7/o40d062ds5O9C1MNI81nO/+Ul+TSEmN9EpOcKEGq6fHKKV6HUlwfNiSuDV&#10;vEj10jjdmiSje8nmT+g+XU0Zk331i5OvVxfbV1f7l5f6Z2f7JmYGxubHQfVyaHFpkJ3/P7CyOroC&#10;aqXIXSkY3I2it75oy+5Gbk7XO+Cjm7+2nJHfp4Eha+nQ6MM++uAPLVQ9Q1rgv9kKkH7OLQM/8K8G&#10;gD9719LiNJSOzs5ADek4tMMjX7u+dPT0dw8M938b+zo5NTQ3N7owPzY9BVSxnZOjnbMT3WODn1re&#10;NT6oyS6kumFc5dx1/5+n3h8hVjviPYRTQ/bmRMnmx+yn4/Yz8HJM/H5Wglw5Qa6CKFcGquuEXbkJ&#10;YjkJUAmFSJyAwQ0S5CekxfCnRfPBHRpsQqgUlrvSFDlIiignnSsnqVQkqVSSwSDz/xIYbDLiz2SE&#10;KOBdxSOs+WIdQR1J3FVvp9FNngB35ZI8zzePyd2fCke+1MyNP1+Zers09hb4c4Y7nw61PR3vebMy&#10;2bM80w+BgIHut7MTXQD+L832zn1rHmq/3/+pZrKrYbqztu1ReinFJcLxnKvufh9jOYytDMlNAvD/&#10;MrzSveST95KPV5IOMvB7aVjxvBjh/FhBGlaAhuMD/v8fhkDrqMFqgBidIFBMEoIAFgQrSyAKQEKM&#10;SRBmxaP5/0LpXjx4h21hZlvu6Gx2v80T7nCIQbHtfJG7OPxi7tu7kd4XXzte9HW8bv/U9PZFw9um&#10;mtb397601LS/ptUX+ydHXI1ylgu3EQkx3w74P95xc5o3b3YQT2bYtrxYLmaSMOD/ValSDIJgdsz2&#10;XOzOokSBokTA/BFmrTWLF6DHidDht2GMRAEIMWNEcyOEssMFM8MEs6BmJxwWRmHopEWLFWIlmRBY&#10;j9hDdhDBmwmzEfr//Qa5Hr5Lxf2n/P/Fjq6WRGKckYmenYMVpMW2dXyenZ9iRwrWLi50hl9bZDf7&#10;6oNdHAf12Xv+M0jIGfDrhGgPeiw6Icdfv4nOwJkH3fUfZ+McztmL9qw/ljMz2skZ+ZPz67twetaD&#10;ewDyoDgPtJyZOQ76FpwByFD2C/D/uSWQAl2eXl2eWlme+t5OrgAoNDM8Mz0JT++rqzMrK5ArCpud&#10;IyNver80vG8uanhIKSrDZRbEpBZgKAXB8dl3Iqgu/iRHb5KtO8HCKc7EFmtsTjSGnHbNEiN1pqF6&#10;MWIaJWxjGGkwTLVLLfQqrA2rbY1r7E3r7EzuWuqXmOnmm+nmgZnq5Jrq5Jjr5RppZercoBpqZtiZ&#10;FHvYVXk51rjbVdiZMSwMi4z1GPq3i25r0DRv5Kpfy75+JR0Memws7rKtxtG23smu0d3loZvjYzPt&#10;e7qqVYZqtWa36szV6yy06q116m30ai10Kky1mSbaxaY6Reb6xTamTCebSkebcmuzQivzAnsbhrMD&#10;y825wtOt2sujBgw2LUzzwVwcWbDp6lxua5vv4JLh7pPl7pPt5pXj7g0lADQP7yIvH6aPT4W3V6WH&#10;W5mTA9POqtjKrNDEIA/w/9u30nXUM/S1cgDzNzMotDQuNtal6ahnat9Mu30rQ1cjU187x1g330Q3&#10;31A7zUCTZKRFNLmdZK6XbGmQYmmYamOa4WSV52yd72AO1QGp5npkwP811WIMtWJdbOLdHKPtrIPt&#10;bYK93KMD/ePDQhNT0wobGp+9evuptat7eGJ8Znl+Zmlucm5qHhBg9otzynFOLU4P6nD6OWfUrz2c&#10;Q2AX+uL0gAM9P03F2eTs4vT8NB4dwBnGcdDxnPanYZxJOON/dThj0El+GrB+E/Wh5Tic9+U46/ei&#10;1yb8dMEB/D8pKenGjeuaWuo5eZk9XzrY+f8ICLZmaP7/9wLA74GAH/w/7J/f2v3Gr2/3aw/6IaH/&#10;pyUCxYIREBhVY4FAAOBqM3OTU7NDE0AzPd89sdgyvvR6ZLGxeyLnaVtEyQOXZJaJe7bqYczeP82F&#10;f7+qKKBuqOrgauxirq5jcu2m823jO1r2Xmp3/FSiA5WpIcfpocdK/U9le18k+N0g+auT3K5hTM64&#10;qykYnthzWU78mLSEgozMgf0H5eWO7t9/Yp/sMVmFI8fPHNG6dNRC7ZiV+gk7g1NuZmfuIPj/uSCf&#10;8+HBZyNDlaMilDExp6Oxp6IxpyMDzgR6nvW5A1zqKkH+l4IDr4YFqUUEXAnzVQ32UYGQQaA32MVA&#10;3wsgBOBndsn54mndvTJnhEQVdksfU76goa1vffO20YnzKnKHj8oqHTp05riGkXYINryoqvjB69rX&#10;bfdavz4ammyehUyQ1Qn40cxMzc1MLE2NrA51rjY/mazJ/0wMqXbSS7JRcQ+/fCP+8omA08esj5zX&#10;Oaypftpe42ro9euYS5eDNK552em6BZiYYU1u4LUUg1XErDUuazhjb/rlGocX3qHW4Zmv8xtaqp93&#10;Pv/Y19k7OvkNMvihxmBmdXJkfujLy75230/vzt57cZrw5rzVa9WLj/SOlbmcSgq94orRvhCmLxxl&#10;CyJcFz/WEWc7Wle/LSxOLkIUb2oGCeZxXhAEgAoANCIMwD9i8AL+HwT/X1gZX1iZnF+GvOmZ+fG5&#10;hd75uQ9z049nx6umh/PHvpAG2qO63/m3NVm+/HC9YfBC9cw51uTJ3B5Fwkv5qPpDYVVnwssuhzGv&#10;BxWq+2Zr30nVdafcdkwwcSWGYZl5hU+r69+9bGnvmeofXu4dW+0aXG7umHvROf9xeGVkYnlxcnZ1&#10;bHR1oGd1qHdlFjhtIId9YXboa29bS3Nvd9fcLFSwLgEv2fjEBJCTjY6PfR0c6u0baO8cePSotSD3&#10;MSEOFl6ytob3yWMm0ruvCwupSIhfV1I0v3Y1QFc3VlXVT1hI4/e/H/r776cEt9uqHEm11K20MCjV&#10;vJ6mphp/RRVz4WKA0jEbqX0avGLKO0WP7VJQPXPN7LKR20ld510XTHgVboscMD142kflGkFbJ8/c&#10;jOVgW+XmVOXqVGxqTDirbC8oovzn1t0bdgr/c+uW3/7r999+/w3s/2z8158Sghv3795x8pCC6e1r&#10;ET43Y4POh3nexIfYMLO162oONzw8+PilfONjwXz65oREqfSU86WFJylxh4Pdz/nYHtW/IqUksVuG&#10;58wRSWdzLQoBj8PhjY1MVVWv6NzWDwuLqLvX0NXV09c30N8/+O3b+NTkDGiHgAow0AHBNc5ektjP&#10;Kd/XWM6CsN75aeHiLFbomPWbP/mcSTgzrB8ASxycVtDCYvP67cuQsIBrN0AYWpeamvTi1dOB4T4g&#10;5EEec1C+U8QBcjOU3wwWNGQmaOAt0M+OvsXPH+kH/v+D9mc9/s9J/gcHAgHAqAapUPMLowODH1+9&#10;KC3OD8WFaPjYyPtAxjXg/y47Uu9sKgjYWBYG4P/G2pgtdzHclRECFYjxIxbJB1YZxbcWAviB/wtC&#10;f1nENlbYhtKwPxhhfxaFbiwM2UwL3pobtD0raGdGMG9mGCTISeTESNMTFSBFnOovibPnj7HiC/2O&#10;/7OSzLqb0he+PVudaV2e6FoY65sbG5kaGR8fnpwcH58DwsWFflTtd2KyA8X/IQSAFgJAFAANAUAV&#10;QF/fq9GhV0O9jc8ak9MJ1kFuZ4CJ3UmP/44xd5QDP8lTgPo9/x+KFFhRG0ujtqzj/+Fl8/8gzEUA&#10;/ueF7cgL4wJeIFD+ZfP/i5ZgJcsTD9+jqtWn3WxIu3E/U/1RjvajvNsPc7TqU2+UJ14sjD6ZE6qU&#10;G36YGafMSrhIi1Imex3DOhwMNdsDef7uGnyxDvJ1aSaQ///5rh8NczXIGPB/wQBDyTBzadKdfXSs&#10;bHkS8I1A+vHecvLeimTpMsruEqI4HQ8I3jr8PxbSqyQbaUcai04AHg6PlkA2C4+cxZS9wKFdmaUA&#10;bQkV8DTIk5cASpy0aHgIBYEAIfBhZC4eJH0BoFvj6AAH7Ee+LjtxF3JxYTY2pgewHmrIJgwDbBk9&#10;ZK0lShcT5UtJJwCLLiGcLEk8DgJ2xQnHiuKP0nGHC7CHC7FHiuKOMhKOMQknS4mnWaSTpSQYcCQv&#10;5kBqiDThjniMg0CkNR/GRijWThxrJxVrsxtrvQdnLYOzlo133EP0EUmNFKIRQCFUvjJTEXBC8AFI&#10;ZIAKKlX23yxFlpUqD1nla2nkRIQjHbKggSMdWmBHB2Mj/3sgQFBElCmK258bJJPiuiveCrB6njAj&#10;oSBDcT+jPWmRmp8fU2aGGgEPmRv/8G3g9cjQ+7mpnsXJrzNDX2YGv8yOgPXOfuueHe2aGW2fHGme&#10;HH0/M/lxePBp03Naerqfj+c1NxMZjCkf2YqLbM1NseFLdRBIdxbKdBHOdBVJdxFKceBLsuJONNtB&#10;NN9OtNgRZyMe43mOkuBYX03qb69cHH269O3RVO/d0Tbmt8/03ibqgwJvit8Vf6N9voZ7w632xzvL&#10;pAXIluKP1aVeqKKcKkk4yAIonqxYQpQtJiDE14wkSSZFsjRZgkWVKkuVLU8DWh4o0AA7zKIoMZMU&#10;S5IUwWFvIj2lZLBDMIAFRD3YPXSMBBO7pxy/rzJx/92kA3XJB+9RDlaT5KuIcrB5j6JQR1VsSFFq&#10;TD9Sk3oEkH8mW/YXMv8B6kdDAKD/W5erDPg/OBACgCoAsMr0o2WpiqUpCODPNnmA/VHkH0IzKPKP&#10;gv/QMkn7apLl/6IcqIjdne7NG2e7LcaGJ9xKyMtA0FVPMtbrUgMj6svHyi+fGj6/qvv8uqH/U+NE&#10;ay2C/9P88T6qrvrirvoCAVaCofaA/3NRgvjoCWKV6buqMyUq0gTLqULlyZC6ifD/I+B/AiJoSMMJ&#10;gkHFDVKAg5gIonIYCzRcIkAwXglyGymyTPI++GAMwj46XqYYL18GdCI4RaqvFM6BL9JiBwhYE1zF&#10;gm15rI3/iMEoNj3wG/hEG35XM/ziyVjTh/GmlomXzTPN776+rKqlB2DDz7o58zvb/uFr8XeMxT8o&#10;HltoERBklCqNk6DHCBRGczPxAhVkkXKKIIvCV5bMW5YM4D9vCVmkCFG4hhIJ0Nrei7QQ0kqUhnMb&#10;znMg/4E2GwsOtBIFCSB+KspMgv8UT1rYdrzXpkiHDQFmGzx0NzhrbfUykiD6X35IDxp5VzTfUTvV&#10;9tfw5ydd75+0vnnQ/f4+gv8/yK5I9wT830tfxN+QP9ZGmOwqnO0nygiTLMPsZuGlS8jIygBrRREZ&#10;bXez8f+1eCJnVYGrFdYNFpyHGXKwXqGHFJCQYCLUExUnQyySvbCQdqG4GS1BMiNUHO8ohLUWijAX&#10;CDQRIvgce8RwH2+nAf9Pf3tZV2tFV3tdS2vjx9YHH1vud7fdn+j8a/QDq4kVCyCnt7Gsp6E44P+x&#10;rhIYRx6M0yaCzxbA/3OjuegJ3EXEnfnE7ZnEzSBQm0XYlkXYkUXgykrkyU7gB5IxoOmA5TE3XiI3&#10;XioPtzsnblcGFFiRhagUQSpZKDVJNJ0olg5qLETZuxknq5NP0ML2J7uJJ1jyEy0EqDbiGBOJQDOF&#10;vHgE/18YqJsfbBztuTfcVTvc+1dvW0Pz26p3b6pbPj9saXn88uW9CkYSOUg9hs3/jzMXwlnykd3F&#10;8sNkSqByKl6aHicGkDsNZDfjt+XGbcyM/SM7dkMhfltxAlcRfgcdv6MIDw5i4BfGb19v9Pjt9Dgu&#10;ejwfPR5h5MiL4c+J5MsK5wONWoovd5zT1mjrjTHWW2KtAf/fEWvFFW2xPdJ0U4TJH9FWm4huPBmB&#10;YkVI/v+BcrI8E5Z3hCZLFJhAIL+XQRRkkATpRP58AuD8/KjlgpPIB20+SSg/STiPJJiTyJ+F503H&#10;cafGgvrtDkYSdxng/xAFIHGVJSEGgQCg/Qfy/5o0gfVRAIT/P24zm/9nK8L/z+H/gYAdgQcNB5Tg&#10;d4IDRsdtB3UDFvFwBfliGekCi3i+jIQ4pYRzFWSV+swbQOvdkHWrMevWX9nqjVnqf+VoPS0yeV1m&#10;11Ri85Jl11Lv+aHG9V62XlaUMt5TPtpJOsxWws9MEKjVmES17mdRk313+7pfv3//svnDUyT/H8Sm&#10;35fXMsPJGM1Q10P+VuIBFjxh1lzxLnzpgeK0WKiCES9IFi6gChVQhQupwvQUpM0l8WXidyKWwP1v&#10;DnZbVsyWHOy2fBxXQTxwAfEBbllMFCxJEoZU6qIEQeBdz4uFsgueXAxvki8/QKBBZlI+hpKu2qL+&#10;ZvI5WKOPjeTprrr5vqcTPc+/db0a6fow1ts20d8zO9K3NN07P/Hpa8eD908Zj6pTG0oJ98sIjSW4&#10;8qwgVoZfQ9F/s/elMZJd13nj/EgCBImDwJaVxBGUyDEMxcoGwYCzID8SOAgCI8sfAYYRBI4NS4ks&#10;LlqG0uwkZzjkDDmihhRHpLbAdhRHkc0oWrkMZ7qnp7trr3pV9Wqvrl6n11revlRVvnPuq+rqnh4O&#10;WRZpyzmPh7fPu/fc5X3vLt8973bPk6lXrlZufWUt9Y0t7Vt71R9Yd2KhXR2E633822Phru9vm9ZG&#10;z9o2fcMI3G7gd8Ow0+9D8M/owo8WEVF1+o7Z6pgMH1ImKfHdSaMYcF2lHu3/V5xWnW+JTrngj6WH&#10;9gAuun1xlD6AZw7nqPFdwDM9u2uCQXa2u+3ttY31SqvVWF9b393e6e3hGFU4sPHbDLa1ub1e2lkv&#10;2HtVa0ev5V793h88fe3CRy498HNP/fZfvvTRn7zyOz/1peP4I5b/8NUX/wXk5Ssf/sPL/+g7z/7S&#10;967+8g+e+6evvPDPf3gN6+aH8a8g/dGL+JXDv0/yEv+jSM+DfmAexp8M+vk/vPYheP5BYF79ffy6&#10;yq+8/rVfff0r/+7Vl371hy/+2+9f+zff/eK//s7zv/Ltq//qf136Zy+d/NDl33nfY7/5nic/9jcu&#10;f+L9x3/jfZ/4rQ89e/nXZ17/fL30Tfxt243mD43N2/2e1u8VzTvp3aXFnfpibyUzgM/fWttaya/W&#10;8e8W6dZe1dzR22vJtcqNdf2VTuONTu2V8uxXX7720PmP/8sHP/KLx3/9Fy9+9IMvfOoD+Ps/377y&#10;4Veu/ZNXvvTL3/3iP/6jZz/4B8984Bv4Ynj5b9Ff+3nmvfCrf+MKTtfThyrlVKfPAVfpowD+NNA3&#10;8e+M0L+D/L5J+T/Pv+//Pvv+bz/1t7/56Pu+/ln++z+/+VeP/9pPPvyRnz7z0X/wP77wG+X5r7ub&#10;Mb9d6G7mdtfzWyuFpUpKS83kU9ebxRvrtet18v+f/dql/3jlM7/01Cf+7hMffQ/8/5//+F958TM/&#10;/fXT7/nvj/81/DkyHPv//ld/HgK3/+9d/qnfx79QcBW/3zf+YMHKsz+Lf5L45S/8wrfwi4RPfwDe&#10;/t89/7Nff/Svf+Xcz3zl7M989dx7f/f838QXgf+Jpj7zc99+7oPfwt+lfOgDz//23/kPx44de+Q/&#10;/9qx3/oJKLj+0p87duy/QH/57/35Y2f/Eza40TVL6l88duzf48cv4P9H8P8x5KPr/ccSxzIXYHD2&#10;L3Aa2+KP/P/Esfdy+shO3aiQXY8SCAKCgCAgCAgCgoAgIAgIAoLA20MAdPrtZRBrQUAQEAQEAUFA&#10;EBAEBAFBQBBgBIRLS0cQBAQBQUAQEAQEAUFAEBAEpkNAuPR0uEkuQUAQEAQEAUFAEBAEBAFBQLi0&#10;9AFBQBAQBAQBQUAQEAQEAUFgOgSES0+Hm+QSBAQBQUAQEAQEAUFAEBAEhEtLHxAEBAFBQBAQBAQB&#10;QUAQEASmQ0C49HS4SS5BQBAQBAQBQUAQEAQEAUFAuLT0AUFAEBAEBAFBQBAQBAQBQWA6BIRLT4eb&#10;5BIEBAFBQBAQBAQBQUAQEASES0sfEAQEAUFAEBAEBAFBQBAQBKZDQLj0dLhJLkFAEBAEBAFBQBAQ&#10;BAQBQUC4tPQBQUAQEAQEAUFAEBAEBAFBYDoEhEtPh5vkEgQEAUFAEBAEBAFBQBAQBIRLSx8QBAQB&#10;QUAQEAQEAUFAEBAEpkNAuPR0uEkuQUAQEAQEAUFAEBAEBAFBQLi09AFBQBAQBAQBQUAQEAQEAUFg&#10;OgSES0+Hm+QSBAQBQUAQEAQEAUFAEBAEhEtLHxAEBAFBQBAQBAQBQUAQEASmQ0C49HS4SS5BQBAQ&#10;BAQBQUAQEAQEAUFAuLT0AUFAEBAEBAFBQBAQBAQBQWA6BIRLT4eb5BIEBAFBQBAQBAQBQUAQEASE&#10;S0sfEAQEAUFAEBAEBAFBQBAQBKZDQLj0dLhJLkFAEBAEBAFBQBAQBAQBQUC4tPQBQUAQEAQEAUFA&#10;EBAEBAFBYDoEhEtPh5vkEgQEAUFAEBAEBAFBQBAQBIRLSx8QBAQBQUAQEAQEAUFAEBAEpkNAuPR0&#10;uEkuQUAQEAQEAUFAEBAEBAFBQLi09AFBQBAQBAQBQUAQEAQEAUFgOgSES0+Hm+QSBAQBQUAQEAQE&#10;AUFAEBAEhEtLHxAEBAFBQBAQBAQBQUAQEASmQ0C49HS4SS5BQBAQBAQBQUAQEAQEAUFAuLT0AUFA&#10;EBAEBAFBQBAQBAQBQWA6BIRLT4eb5BIEBAFBQBAQBAQBQUAQEASES0sfEAQEAUFAEBAEBAFBQBAQ&#10;BKZDQLj0dLhJLkFAEBAEBAFBQBAQBAQBQUC4tPQBQUAQEAQEAUFAEBAEBAFBYDoEhEtPh5vkEgQE&#10;AUFAEBAEBAFBQBAQBIRLSx8QBAQBQUAQEAQEAUFAEBAEpkNAuPR0uEkuQUAQEAQEAUFAEBAEBAFB&#10;QLi09AFBQBAQBAQBQUAQEAQEAUFgOgSES0+Hm+QSBAQBQUAQEAQEAUFAEBAEhEtLHxAEBAFBQBAQ&#10;BAQBQUAQEASmQ0C49HS4SS5BQBAQBAQBQUAQEAQEAUFAuLT0AUFAEBAEBAFBQBAQBAQBQWA6BIRL&#10;T4eb5BIEBAFBQBAQBAQBQUAQEASES0sfEAQEAUFAEBAEBAFBQBAQBKZDQLj0dLhJLkFAEBAEBAFB&#10;QBAQBAQBQUC4tPQBQUAQEAQEAUFAEBAEBAFBYDoEhEtPh5vkEgQEAUFAEBAEBAFBQBAQBIRLSx8Q&#10;BAQBQUAQEAQEAUFAEBAEpkNAuPR0uEkuQUAQEAQEAUFAEBAEBAFBQLi09AFBQBAQBAQBQUAQEAQE&#10;AUFgOgTApQdv4Zqu8Leb6y005I9r8nab9HbtB4PhH7eJ98v/dpsk9oKAICAICAKCgCAgCAgC7xAC&#10;k37pNyFx96p9iiwo6l3N9Wa1De75XPfOda8sUz/XmxQoSYKAICAICAKCgCAgCAgCf5oRmOTSf5rb&#10;+We1bZPbivEzjiPB6LHzQPw4BgrHUDi+lM1hM8oXXcqSSlIymZnTuKKJEo+s98jIu5p3sFXjKg8o&#10;Y5sjFW70AXvV7iONx5GjZz30E40emxyhHLI+UPUR5vtRR2VU6E5Ro6p2v/C7tSOro8j71EYl3SPv&#10;3ZXsx9wji6pw3+xu7Z3I+CZlSpIgIAgIAoKAIPAnjsC9znjct2F3L6N3x9y3kLs43d1lUMyPpJwf&#10;SSFvrTHgVEc/yDgWjXmLRb2FZouJIPBnHIHxwHlHlXcHRN4l8hbofrPEO/qwP+6FvzsvS2oRBAQB&#10;QeCtIAAu3e/3Ma/CeDy7qhiEpCgZ4CeZHbruxRo54yAMQypi8uIYFIK4/aJYH1vtp07asPX4iXCn&#10;dGKtE65Regq+5dQDSZRFZSIFLeAS+6xzDJdEkYQEWVA4UWAUEyWRWXSRIdU7zrOfxoWQWVRWZDO+&#10;2y9hlH2cQ+WissfC5ezXqzKr1LuTDtspawkFgT85BKhzo7+OLnUbhRw5jhmZqDE1kWc8gkYFjbPw&#10;QKF8EzHjUaniaCgdMBi1JcpCidE1ioksxmUiGVEqVinRAB1bHFRG5UW53qJxVAk1l3Lc6+LCD7aF&#10;67nbXs2348ZMKFTFkXVM2Cj1SKv9qibso6e8R8GUZcL4kPoWGxM1ab/6g9qhQvn2oMXBu6PsKe6g&#10;VXR3L2OJFwQEgf9vEVB+6YhXMp3FfKFo7XgaGYOjYsapan4em0Wp+DEcgoKDSHu+H/CFHyR8y+nR&#10;YoSScRuxajVxcWXKRqVGrVG1IkS5IOSKpCMM+4MQlVEpoN6UQpGDMGAbuiVzugYDNieFhWk0mop6&#10;qcEqckC3gyGMRkKlqeq4CkqA9UQGpSMeK8iQjbk9aBK1imK4hdTUYThUgpixQnp/SMYjhZLQDmqx&#10;anLQDwM80qAPQUwQhn4Y+BTJMUNuNSGHcqhtqIVrH4fBYAAZVcpVI2sYBkGfBQoXyNWFDChDSdWR&#10;wg0YP9vokeg5WahWhSvAgU4PEwypyoCbgpAUFmocP97kLekDZcNA0O0gMmNlfEu48BtTy/F4UYYC&#10;/KMk7j8IKBJwjF8mmqt0BpGeWT2eenmjfoFHwEWG/Cx0GwlVoSqKFDxqVDEp9ORvcst5uUVkxYoK&#10;73HLhUVm0PmWQ6oqUqiHsT6+pyLHreSSD9+q6jgb189Zo1tqPq7JcHzLCdzyibwoYWRMsXw7VjgH&#10;Jx9lFqWqLBIKAj92CFAPRp8fdftx+1W8CtH930Y8Ge8PoqgcqoBUlRRFTvw4IsvIWFU9YUvqke05&#10;ZHPodpzl3sqhHEff3iu7sh49CD8vP/KRpdyrEBV/ZJYjI9+kHML6LVxvUsI4iR/mzcoaW95HUZ3g&#10;HiXdJ+/B5HuUsd8xDpofvvuRPdHhgn+87+91xuNeaDMrPRzAWEVN5gKFVeRZ0WmE6pZZ7aQhMRAl&#10;UTlUWlQgFRtRYVWD4pYgd6B+JH2fWVtINAoC0hd4YeBC+hyGuAWFV9QTKVEisipuCsJ3SFAeeKvX&#10;HwuKCt1+3yfS/uZCBBDlsj2UiaKhs/iDoT88IN5w4FGuA+LBDDF4OrTXgfRHgtJD3/YcAwIF8YM+&#10;igBTZcqnSCuqUMWiZIg7GDgHZIgYQGQ7rmn4tuU7+xK4dug5fd89KIixIaFPjaGQhVtFQAP0sTB2&#10;dr9vDAZGv98bhVDMwcAaDOzh0IaCUAn0PpKGSDX7fYRIRXYYOJFQlkjHYzB8RLwJ34ifMy0HxLSz&#10;UEAH2HHAIBzgReNhvOh5Qs8DpoPADtyebRi2YXu2E7iIDIZhOKRdwyD0h6FP5UDpBxBWQmyKeKeE&#10;mEhHFZRGD0zPj73NQUHMfiSKRlemElAPbceiQpSiIvf3JkilfcGIz3Pf5zFD20VVCO2z1K6HSkb3&#10;jLZb4zZg/4NSIhnteehWjS0aVoeEBhtXNQ6VQnHR2ORkvo+0Q/G4HS+Io+WIN61R/MQ0zIsVjdrR&#10;Y0MndNTo5wGN1YO3J6P5gYvmKmjWPbS2qEYidfLi7BFBofhRm9SsPbbk0lRctIZGN/JDEHjnERj3&#10;w/sqb7ct9y3wXTZQ7Uelb/dB3gl7TCAo9l1GYLI6Vfs78WhS5ruPAJ3xUIv7RL/iJYvfMxZXcGDX&#10;dWzbc0G/wFVofY+El3Liuuy3hMLuzcjVCbcnJ41TkZcMqCzTdKlAx/fAFSkerMTzXFThey6qU6Jq&#10;RF9X3Z3B4c4PChUMwC5Dj/2d7Ixk6sELMOgC86kRq8LyHDqBZ4EmBh7E8l3odMus0UE4IaCqvh+C&#10;sSJP6CCMZMBcerQqM0K0MN8lRAiGiuGD6JFv9W4hljSSQ6mIR0xEEkHoQMeY1mNjAErIOwQw2NAD&#10;rSUGO+j7XAcXpxqjSlDFqlqgKw6vmHYUgqi7AdHjEUMOHLoFOQ+p2LEAZYohIZKpuCVTSLBI3I4J&#10;J3ilEuR1wIr7xKUN8GQOjRB63wr7FkLFlpUe9k0/6PlhNwx7YQgbZLQGQwdhfwiaDd3mELkoI72Y&#10;wINgY4SuCfER4pYJMPgsUFMhFHQTsGhnQOJSl4l0vP2eaxmebYUu4j0izfTe+AuBQm0ipA8a+K5C&#10;VURbOFa8AD3Ht/Ay0K/olaCPsU63PukELoewRAf3qdk+hfSVhgYDb/LULeJJPDwU9n5IVcOJzGgg&#10;8Y5SxVEq+dT5uwLvVJGHXp6PWnzu5L7lebhF18Hb3n+d1DFJUNM9rlEKbXz5UxI1VtWmvmCgS+J2&#10;pPMLxy2Nx+j9E3vFxdMHDV01p6kf48WLUtHT0VEYQDNwzcCDAEwIdUHqWLTppE3hcIBezl0NIZ6I&#10;OyJ3R9LxikOPBSBgkvJcDlGyG/bdYOiGQycYeuFQ6V6fhhcGBBSIzyF2nNwBqA9M7nNQPovaFqnR&#10;6GPn5fd92tIcJYABmzIlo+yHbwmtIYQKHxtDUbfobACAx50aX9Slo0mNJhSeYgbYLfKLjYChUc2z&#10;ARTMz77rmL6HTSi6MWrC1GrhO+FotkIk4FfhpAJd3arOzzpqVEKbSkwCNO2oPeZom4l4mgTUjKEi&#10;1fxwwIBtEDOO5IlrXKNSVKi6zH3DKC+2l5NuDtbRCYESDNTSoXwzMKN4JbSG8V6SLO9zUUWcS4XR&#10;3pCWJVU8K/cpQ5IFAUFgegQOzwzqfhxGqw6tPIhTwzJSJutUqZMxP0IdXNpzaPliFxp580ZHCODP&#10;JbIAumEZXaPbto2e74DFUfxo7SKCF2DtIqYAUTpFwgYFklOQ/HasBDTfwilomz2j17HMnmOZLjyi&#10;4IShj+yObdmW6dimYxlIsk0DNiDe3DCs31hcwCt8aiFWBfgTuy74CkgvljWSqO1YiHAb9L2RgBGA&#10;aZDv1bbxAMSoXYQkoVIQuS9YiD3wGcdnLo2QxeXS4OYEpQG1mZDQC3CWhSXgBjLxoJYekKiRaBtt&#10;PZgacRgFEwVGhYO+ke8drwCoIhwJUUfHc20slvQiwGPoxAUtEFSsomGgO6BbpINkwYZ8lkpAzIj3&#10;UAhmaIPHgtCGIXBUYkLpkxfbRdgHJUYIvU8LKApkCsXe1ohcKFI1EUM2eFPYgaBAKg0KVcHiBxYk&#10;iqR4G7rn9Sy7bdl7ntcNArQHrYI4Qd/yQ8OnQswgMCLxDbACz4Fn3nFtSwl6DvZnrkt7MdCosWBf&#10;5qBz+/skjXgvkTeU4rQto41Oho5B/JMc7tgr4qXhoh0k/htd0MFxXVQ5urC5dNA1XcdwnZ76SECh&#10;a/oufTA4JD7FoK+jiQ4J5aXsaLQSvkXrKRXjgGtBJ8TFkXRv84V0FX8otLglaAxqIfFc0tFgtBzM&#10;mYUoNJMtKCgFZQIxrmrUIqr/QIxKxe4WY5QYZCTYeyhfP29B1XCnEN5/6pLE/cFSxugx26dREfV8&#10;2gKoRAxNMH9MKx2M5n1xDMCo2DVeVh8S0AcY+lJCOyOqZ4APDQixP8JuBfAaPZauZ3TdHonXw0bJ&#10;9ALT65O4IQsU9CrqWzaNb1JIQtXXAxsTQt9x+64Sj2rBO8Wey7QCyw5tiBM6qBEh25CB18eehSTS&#10;B/jw4XkDxLtQqMABFYhbhA5CKhaRKMGxA8sKTCe0KQavpe/6oP+h3YfgoZUShfgCxSORNqpIRV8G&#10;Tl3f7QWeAQl97EWg9AYhxkWnu7dhdLYwhLFpsK12t33HdTrDISZbbEUxKlE4nBEYp9icsnBkqEKK&#10;UTZshhrZGO0JMUJJ8OWIIukzGTk1XObYSLWQtC801CA85jwzhKgY1Vofkz8L5gR0BArpNoAN9vVR&#10;DOJpg4+Qpg6K5Bi0pw9/B7BSliOXh/J9IKnv9Wm7AfF5gnYxp9O0HiCLyyFtbJGESVOFNF9jmh5P&#10;3Pyph0tAh6Yk5KKMvKdGFsq+XwIVohaAsYEqOYrkWqCPzSYr4qoxKLgBfY8aTzViDaMHIQVt5gUJ&#10;CpYi1R5aIbi1XCxajjE22X71+PsrFgYixh0PxyhQtzwYoyGpBuZkSFuO0TWhR/aI4QsWtBKNljfS&#10;ldCWhS7c8iLFN9GCxfaUi1qOAlUuMlYGo5C3PTQt0wXrsaL0/bkGRajno5BdARRGOoxVRVQXVzpq&#10;LadMBKqWUQSZ4lKVchg904EoWoCVEK2LNm+cj3NTAUoZl0NRo4tU3HNbyYzAOPxGyJa2g7wLZH2U&#10;+8BPrj2KGevEIfE/rjHppNeBwkaW+y+HLTh10mBkOM5PTPXH6MKzvNOtBZe2jbZng1OY+IjPngcP&#10;jlvH7CAeoWN1KDSx3GHRgwOJ3Lo+3EhYZOD6cDE9Yr6luXRCyH0xwEwLJyeEjwfQaQT2Efoe6BMI&#10;DvgLZkWmMDwh49gAkxqOhx55+LBkkMBrNQ5BiFzDwPpg90yPljisV+QoIpaNKcd2Q9ujtY6WJhIi&#10;9nArwwWF2XUkdEhAyfj4RXTMgqgmnw7AAYEQBy1YgoHvY3nEAhgJlkSsjeDgpuUbRmCZVKPHbJMH&#10;A/muojVWLbNYSJmRYLoj195IiPLCGcgOeVB+jwQ7CxBm8jVGRFrRaQoxecJrb5g9ywRBAxMh+kKe&#10;MHh5gKBtOE7PdZlMudBJPKxlNCfT0gOhAyukgMcaftCFQzgIu6QEXQ9KvxfCn8zHLdhFTF5irN1o&#10;DJgqGFgkrvqsALcw03VQqAmhKqJ1XylYGliIlhNFH504oQMonmcYxm7P2LXtju/DiY0DKHTAhddK&#10;tTpjbaV1Fkyb1lnyQWI3d0DAn1XDsFvybWwASfDtA2wQvQ0eOiASCfpf4Hdta7vT3u522qbRBWq0&#10;qYMj13dGjJlYJRNLxWyJZfIVkU/WwY33ix2VT9R9pIPWKk6LGEWkme+PCCuVheLRUKqK4I2SUTqx&#10;ZyLQFjaYtMfE6zaNHmIU4HA5R35s9mYjJ4g9GDVCbDOUoER0R7jnuENHZycwpcJxB5JOH4bwNmm3&#10;wUIvlN4pS1QAl4fBjq0i8gxBodUHCvKb0tEZDEQMWTCdUbei/S5WeLgoeb9GnRzdg3k2b66529MH&#10;BdpwMRVBnwaDJRKrNrYc4siRga8GronhbWGfS6TUV2OSBhWNQ8VUXZ/IKiambsdrd72OCrvQ3Tby&#10;EvXxmTnth6GD8UCvk/3uvIRjgcIqjo224XZNv2sFPcuHGE5oWV5vt7e13b3TtneQ5GKHiNNRA2K8&#10;RMlZxy2UYIDbSPyBHQzB0MlyHAllZEnx4O8eld8xnD3L7bgYjPhko7au41NZfBhrqG6Ju2KmtSAD&#10;fNkJjIHX63tdEp9DpfjdQWiEbtvp3nHNHWyEwaV9m24Dtz3EWA56IeyDXt9ngUKCGC4HSUoopoOi&#10;Bn2bRX1O4q9FdFjLxpcjktHpMbB0vsUnJCVkz01FdmsQmpA+idEPWNDIoBv4bd/bF3XrubuuuxOJ&#10;s+M6OxTj7Dj2tmvv+N5eGHT6YS/6gEXfqkhomqKZigVtUPhjY4I3hfUgQGcwHc9wfNMFY8fsR6+A&#10;1wXM2iG2VgfE41vu1jRx0fcN8qpgXSEzWrYUjScmT+IHURWoZSxU3ZGCmdkzlBkaNiGGF3TdAJ2h&#10;4/W7LFA6br9j+js9+07P2bSDPdwGAyMcwO1gup5hOT0IVkSSkXKofHp217Qdi2cUCvevaO8+nuF4&#10;asNEhCmCN9f4Qeroog0+pR68yMNje/gaRiF2PRTC1eVjn8XbEIQQfPxRuxsMOCy+WJGxNYClg2Fu&#10;G5bd87BvGkR7B9pEqNWXNghMkpls0uqKpQ5cGSsn9i30AQ3TYXTRzOlSgXhex7VshKRDUTEmxRAU&#10;JIjHfM8F8DRKkyqViXDyGaErdFQqao+oP7dEMWKmncRzlaKoK5kxJVYcmcPDDDkqgx+Nysf/3Az8&#10;xMU7AiLWVCmHUIhS08VxHMkxI2Y+YtuKN4N530Ujx55bSlLsnNrNOv/YJ8yoZoJxc63RniBqOEXx&#10;Fd2Pfoyio5+Kw+OGahmVSXUdKj1K5VaNso7MInino8QoZLqMbz0XuLTR3jI723Zv17M6gQPC3LW6&#10;2+3t9d3N1c7OhtHexK1j7LpmW4lj7LHs2r0diGe1Q9cgnwNCOEkgDqQbOJ0A7Mhq+2bbM/dgBt01&#10;98zOFspEjVZvB8U6JpUG19QwsIahPQhMEp+k7xkD3xj65hAK/C1YLFwWFA5u3+34Rje0jIFtDT13&#10;CL83PiO6ztAhGTjW0LEGtgkFjivyfk0IXKCe2/HdTgBfqA+XDnl1EJJjx+3Bvo+dhW2GNoeW2beM&#10;vo2KjIHVUzK0eiwUM7R7Q9cc+s4QhGN8iBcKTjIjJkTbHEolA5c/WatDzHRqGcQSbliaTuFWQgN8&#10;E3wSAm+tT94beOOIjTCvJlc6/KOYBLq9do++FHThw4fnlVzs5DoFmeo49p7jtB2sns6eDUaBWziv&#10;fIOlhzDwe6jI93uuh6RtZ7RsQbEh3o4b7Po+vMS7LDuuh6Vtz7VRVw/fFGyzq8Qyu5YFdme48P/Z&#10;OLSzL9hhgVFOCLl+ceu64K1oITUPvjJWOr3u9s726tbmys72WnvvjmnswhIbMTAHAoRdWPRq8ILg&#10;EIPbCh8THJc4M4lNXxtYMB97Srds0i0LXMzBJO1g0sTBaIvFNPAMltkxurudvb1uu2v08P0DBo4P&#10;zxV4JVzVPSVGr9vrdkC3ux18RmG/MnNVzKxMOGmKteEZVx9RTLbudTq9DrLh04vBAhIMQkzMGHwY&#10;Jfe6CJEJVYF30vduOJcwc6Pabruzt2OAFRIXxregvS5uO3Cf9wAvegId0IAbjfeY9CGJDq246owN&#10;dPjX6S3gKfFe0D3aO0Z7F7tdOJFhDAX7ZdfqOkbH7rWdXhvhAenuWd1dq7NrdiiE2LjlGKfbxVIM&#10;jqB4ATimj2PmPRtK3/IGNgYdjlDg5IT6dVqskPC8Yiyjwaq38wEN9HzfGngYy+YAw9klwXThOl3s&#10;/rDdwS4J/lic78dpDmz0XLfnOF2EfoDtFQ7J43wCWA34jOmFhhIfp4Pgbybq2za8XXMkhrtrgINh&#10;rmB/evQRDc5g7DqxPuGlMUmn0z0edghoHh1pwHAzQZidbcvdMextiO3udc2tlfVqo1Xc2GzsdtZN&#10;e9v3O2BxgyEdPRof+B/QOX+c8Mcj4HF2bdA/rx0EvUHfAH2lXxDAySXQSBYiqCyB13GdXceG8V4Y&#10;diNj/HYACKHfC90OJHDagb3n46uNteOZO56x7Vs7gb07cPaGbmfoYdrsDUNjiIr65kiMYdgb+p3h&#10;wOTjYjhO0utb20N3jy1hpuzHIUroUpY+FKV3h36bhOINZB947b7bDp1dHwjY26GzE7p7gbOLGCih&#10;u0u6uzcIulT4uBDcBmhhhxqjlMkwbA/6HZKw3R/pUMIAbHk39CMJfPDn7cDbDr2dfrA3HMC7bgDq&#10;0S9cmMNBDzLoA0CSfr8Lsu16HcvpWHYkJn35It20SHEwu8KFTvt6F59rcGxszKUjZgvfvg+61VPi&#10;jNgvfeggikh0cSzEG7GBZopOfJvp8bhAFXMXqUbX3WfvyAKG7wYYV+2eswXObLpbhruF0PK3IV3n&#10;zp6x2jbXoJj+thu2gz7OxYE/d7sGeulez2r3EI7EsDqm3TFGwvGIwVykfAPkZlAyotLY1xMNpe19&#10;dDHzjnbzFi5MZfQDMyoXglBt8U3TtGwkdQlhkAfATmHXdDq228O6NiGWiw93+OgExwg/PuYUuFDw&#10;Urq9bYhp0WpFMeYeO1h22p2tbm8P3j3wR/BMCBNZ4pjgnMrVEDUd0zIdoyN/0XiLR79fQ4ssXhZa&#10;2O71dvalu4Uq8NEdky9yYQ7GJoEV+uKJxx0vBJiasRZAsDjgczA5uNRnbXU4lH0FOEbFJ+zID0au&#10;MJqlUfX4RBafy+IDV4jEzM/+hOh7LhwTeBj+Ffu7iVvEAHH4MMRZLcxo+LDOewTomLU4Eh+t8TkW&#10;fiD0PWweyf0H358SfMLAhwy4lkwbKx3ei4nVEbdYMOBgQCombhQCXyRueU21bN9yfPR/lIavdpjZ&#10;+SlwAo22pYjBoTkckSP3HTcXD4m6cIYOx96oNLUMYK9Ee1WOGZ1zhT3OR+Fsm4uDdaMzd+rkHbkj&#10;EENfCDkVHgCe8zHzR9PskF8lf6NBdVg44bkIe67fdnBCFDMmToWi7ujA1oh+Ex1X+t3I/shjwKXj&#10;c9fjc29Akgs304szyYUbCzOvzrz2vRuvfmf2+vfnb/5wYfbV2K3Xk7ffSC/cgKQg828k568n5l6L&#10;z70GPRubycZms7GbmcUb6UWkXodk4zNaYlaLz+RiNykpBjMkvb548wfzb3wPYXz2h8m5V1O3X0vO&#10;vabFb9bysXohXsktlLPzED09V0zNVLSFVjkNaRTjdUghVssvVnMLlcxCObVYScWq6Xgtm6hrqYaW&#10;QljPJWuZeDUTr6QXy6kFPTFfiM0VEnPF7HxRWyhkb2vpW9n0bDY1A8lnbuka4ue1zFwuhcjZbHJG&#10;S87qyduV5EIlOV9K3Nbjc8XYrWJstpyYq2UW69kYwlp6AVJNzdcyC00tsVxMr+iZ1WJayUohtapn&#10;Nso5yHopu6ZT/Eo+tZJPLunpeiVbqWRK5ZReShb1RKEY1/KLufxCNjefycylUrMJSHImFr+RSMzm&#10;s4lCLpPLpLKZRDYdzyTj6UQslVhMxBeSsYVUfCGdXMymEzmSuF5IN+pao5GrVtMsqXI1VaokdT1R&#10;LMQKhcVCYUHT5nO525nMLUihcFvXF4qFBSiQfH4up93KarNa/pam3cplZ7KZm5n0jVTqjWTyRjoJ&#10;cOYziflU7HYyNpdcvJVYmI0v3kolbueSC9nEfDp+OxWbSyzeQlIutVDMJUr5pK4lCtl4PhPT0ou5&#10;1HyW5HY2eTuTmEvHb7HMxudvLNx6bXHueio2o6XnS/lEVU/XSplmLd9qFFv14lItv1TTGhVIrlHO&#10;1YpaJa+VtVwln0NY1rKlbKaUy9YK+bpeoKRctpRJF1PJfDKupRJaOpVNJ9PJeCqpoJuPLd4GgJl0&#10;HNBlU4AuqWVSWpYlQ0gyzovp+EIqNh9fwEOh2yRL+ayez0BKhVyZRKvq+UalWK8UK7qma+k83lFy&#10;MZNYyCVjhUxSz6UgpXymUshB9Gwqm8Qrm4NNMZeqlrRmTV9uVlaalWa1WMwlgeftmddjt28Wsgnc&#10;wjI+fzNFYC7quUSjrC3X9XopBx14FnNxKJV8qlpIV4tpKOVsQk/H8ol5jMT0/I3FG6/Ebr5ayiwu&#10;lXI1LVVKLxZT81p8Nn37Rur2DdjkEnM8ZmczsRmM+vTCzeT8jcQcBvV1DPBcbLaQnNPxOtKxciZV&#10;yWQr6WwplSZJporxZCGWKCfTjZzW1ArNfGG5qK/o5bVyZaVUrGvJSm6xUUgsVzLrdW2zqW+1Spst&#10;/U6zsNHIb9Tz6zVtrZpbrWQxrut6qlJMVoupOt54JdeqF5YbeONao5xtVEiWqnjw/GqzuNIsNuq5&#10;ai1TqULSlUq6XE6XSqlSKVnSE3oxUSzGi8UYJJ9fzGvz5WJyqZJfKhWaRa0BKZDU0WeyqWIqpqdi&#10;pQzama5pmUYh29BzNT1d1uMllJBf0HJz2QyGwFwifv31115+5Qf/e+bGd+OLr2vZW5VSvFnPrLQK&#10;6yslyOpycbVVWG7mV5ZIynosGbueil/P5+ZKhYVaObFUSy/VMs1qplFJ1ctJSK2UqOnxajEGqel4&#10;s6lmNd2qZZbr2ZWGttLIrdSATGoJSZjutIVyZk5PzRaTMwhLqdlKZq6Wm28WYi09uVpJ32lo2y19&#10;Z1nfhrQAdfFOM7/ZzO+ultob1d31yu5qeZsitY16DsZbS0XYwIBiGrn1ena9ll2rZlDUSjnVKiWW&#10;ivFmMd7IL9a1heVKamMpv1bLLlN8rA5U0zOl1Ewjv8Ax8WZhcam42CwsIKmen2/qsSUd2fH2F+p4&#10;fG2+mrsFfaOe2WyirvRajaWaWqkkl+vp5Vau1dJazewSSabZyDTqmMRIatVktZKolOMlPVYqLlZK&#10;MUS2lsh+ZTm/ulpYXS2urBSWlzh7I92sp+q1lMql67FsbjGZXkxmYqlsHJLJJSHpXCLFMVktVdCz&#10;eiVfqen1Rrm5VIU0liqQerOspFIrwiZfzBQx6Cr5crVQrRdrjVK1rper+VKFRC9rCGEAS+RaW19a&#10;Xm00W1VIY6msjGGPospsrJdzyrhQzFCBiK8WSpUCyinqSMrmCvFY+uZi6o1E9mYyO5PSZjOF25BU&#10;bjaRnUlrtzTM2NVEBUAt5evNQqWq6WgeS1HPoth8IZ3LJ7O5RDobS2cWU5nFZGo+gSk3G9dL+Wq1&#10;Uo2uSqWMq4QfHIl4kkqlVCrpul4sFguFQr6Qz+c1XLlcNpNOJRHohUIJaXmtoGlsktey2XwuUyrl&#10;yuWcrmeKxTRE0xLZHBadVLWiQcqlbKmUKZcyejFVzCfrtcLqSq3VKtdr+Wo5V9LTxUJSy8VymYVs&#10;eh5hLrOoZRfziMkuajn0BL1Zr9WrlXqlXK9GUquUqmW9UiqW9UKpkC/mc4UcpujsUr20uV6/s15f&#10;W66sLpdXWyVMKY1qDhNCUVssZEEDFvOZ+VxqDgrm4VazttJqrCzVl5u15SaFjWqpVNSKWqagpQu5&#10;NOb8Is/8jUphbamy3qqsLZXXlkprzdI6h8u0SBUway1Vc03MWuUsJhMsVWut2p3VpbXlxmqrDllp&#10;1VaWaivN6nKjwlJu1UuQZlWvlQsry/Xt3c2tvTsbW2sb22vrWyurd1qrG63VO8uQ1lqj3sLD64Wy&#10;ltYS6MnVhr6y3mwuA5RiqZpHD8zlU3k9g37YWq03lit1wAuhfkg9tlDKQEoVrVIvIG+tWUJSa7W2&#10;ut5YXq01WuVqA70R/Rm9PVeu52sAbUlfWq6srNfX7yytbjSWVlCaiiwtr1bXNhp3tlqr67VaA6Mj&#10;W63nmy19ebWytlHf2GxubrcgMNiMZAnKnU0MkHJjqdBoFupNVKFBKrVspZ5D5FKrCGkt6yur5fX1&#10;6sZGdWuzsrdVam+Wdu/o2xt4rZW11Wprpba6sbK+tVlbWc0hf3OlsdPdcvGlCiycfrVJEWiEIx85&#10;jgy9405pMHNw6bOPPAA5c/wT5x554NHPPojw1Kc/fuLhj33u4Y+d+OR/PfWp/3Ya8umPP/rIJy6c&#10;fOiJ0w9DLpx6CHL+1IPnTz4A5eKZhy+ehiAVgkhYPnD53KeuPH78mcc/8/Rjn7786KcunfvkU+ce&#10;fvLMQxdPPUhy+sEnTz946ezDl889fOnsQ58/f/zFZ86+dOXcC5dPf/HSyS8+dfK5i5999sLxFy6f&#10;+trV81/9wmMvXTkLgy89c/ra5VMvIPXCiS88duLqYyefe/zUc+dPPX/h9BefOPP8hTOIvHLm+DOn&#10;P3P51Kcvn/zUpROffOL4A0+efPjqU2deePbx554+8+xTpz7/5MkrT55AePXy6eefOYvwysUTT59/&#10;5PL545Bnzn/26oWT1544/cKFU88/fuK5xz73hXOPPHvu+POPf+7FJ898+fKjLz117ksXz1x74tQL&#10;F05ce+LkS5fOfuXpx7586dEXL55+4fyJq+eOXzn1SYQvPnn6y5fOffmps1C+dPHUtQsnXzj/uecu&#10;nrxy6fRTl05dfPLEExc/9/94OY/nONJksf9DG7oonp8ZDgGSINDeV1dXd1V3dbn23nvvvfcGHgQI&#10;DxA0w5nZ3dh9sdJ7oVDorLtCB13eQSdlg6O96CqJ8YuMrKzqrz6TmZX1RYG5XDCT8aXTnnTGCySS&#10;rmjUHonYwhFrIGiKhO35TKSUS+XT8WwquiEZScdDmUQ4n45tSMUKmXg5lyxlk8VMrN3ILeaN+bw+&#10;GZeA8ag4HBaHg3yvm2m3Es1GrFYNl0uBQt6bSjqAWiXca6fajXi9GqlXw7VysFIMlIv+yjOlvLeQ&#10;deczrmzKkUk6cilPMR0qpsK5RCAb92eivnTEk456cnF/MRksJAK5uC8b9aRCrnTEXcmEu7XssFns&#10;1XKtUqqRj1czEQCUVjEJNIuJRj4G1POxSjpUSgWahfi0Uz6cdU+W/Xmv2qtmFv3q2Wp4sugfTNrr&#10;UROMk1Zx3CzMWtV5uzFt1ieN6rheGVZLvVJ+WCkuu81Vrz1r1kbVYq+Ua2VTtVSsmo7V8qlaLlXO&#10;xEupWDEVLcRD2WgAlEYx0yhkqtlEJROvpGPFZDgXD5bSUbi+mk9WsvFqLg6ynImBbJYy3VqhWy/0&#10;6sVBszRslUetyqzXOJh0Dyfd5aAx7VRGzWK/muuWM71KdlDLjxqFUbMwbpVgXJN2uV/LNQrQWria&#10;i7bKyV49O4CznfK0XwXZLqcKCX8qBDHlqeej7XKyXoxVc3BxuJaHrsZapXi7nGgW47VcpPKbPdwo&#10;wKlosxjtlGI9uAC8KxOoJr2luDvtN2eDln4lvuqXpo3soJLolWPtfKiR9tdSvkY2WM8Fqxl/Je0t&#10;p7zlpKeUdEPkZsLWXMRWSrjqWX+nFBlUIejSk3phVq9OapVRpTgsFwalfC+f7WYzvVx2UMwPgVJ+&#10;XC5OKsVptTSu5vqlWLcYgjidNJOLTmZ/UDgclU4mlfNF43zZPJvXT6dVODwalcC+HpZXg8qiX5p1&#10;i7NuYdLKjZvZDa3crFMAy7xXWPZLq0F5OajMB+XpoDzul8e98rBTHLQL/VZ+QzPXa2Q79Uy7lmpX&#10;U81Ksg59qKWnreKsUZxUc9CrISxKOdMvpjq5WDMdBlqZSDsX6xbiXUgdhfiwkR218/1Gpl1J1IvR&#10;cjZYyvizcVfYy4Y8TAoSWjbYraVm/fJ6Uj9atE/WveNV92jZPpq39qcN4GDW7DfSuZgzF3fV8qF2&#10;Odavp8ft3LSbn3Tyo3Zu2MwMm+lBPdWvJXvVJCiTdm7eL8Hwl/3yalhejyr749rBMzBkGP6omelW&#10;4s1CuFWMdKHBamJQS46bGfjh5re9Ilx/Mm+fLjon89bxrHk4bayGlYNJ/Xy//27d2x9Xl4Py8bx1&#10;cTA4W3ag5f1RdT2swO0Wvc2ET9u5cSs7aqSh2V4l0SlF4UbtUhTco54NTjuF02XnaNaEzix6pVkn&#10;D5dB5+EQbgd3WX9rbQD9L8FKQZegw6O/jrGSgNaGjTR0DO5+OK1vOjCuQQ83Kz4oT4bl0aA06BWA&#10;fjffbWc7rUy7mW41Uo1aEqhX49VytAL9qcbh7KBfHG4owa+A8bA8HVfn0zoAChyCES7odAq1RqFc&#10;L1TqpVqz3GhVW90GUK2XCuVssZKr1IuNdrXTb/aHnfG0v1hNVvszkIvVGJgvRrPFcDYbjCfd8bQ7&#10;mfVn8+FiMVqtJ+uD6XwxHI7a/UET6PXrvUG93am02pXprH94tFjvTxeL4XwxmE67o3F7MGwOh02Q&#10;/X692612O5V2u9xoFJqNQq9X7Q/AWGl3yq12qdUsALVqOl8IF0qhcjVaq8cbzWSrk9nQ3tDt5gbD&#10;4nhcWSya+/u9w4PB/mqwnPcW0+582plN2tNxazxsDHuVLrRWzz6Ta9YyzWq6C8lz3JnPR8B0OphM&#10;euNxdzRqj0cdUDaAstGfGXWG/Va/3ew3G91GrdOoteuVWinfrlWmg96w26oV841ScTbsHy7nIEe9&#10;5mrWW81702Fz1K8NYaStYquW67fLi2kHmA4bs2fGvSp073A5uDxbvzuZH62G+/MunJoMaoN2qV5K&#10;VPKxZiU1aBeng9p62jleDeGaOXSv3xoB3eag0+h36r1WFW66nAzm496gU4cOVQppeCaWMvFhq3S0&#10;6B7MO/NhbdorjyBLNLK9RmbQzIE+bOYGcFhPt6uJXj0zHzaPluOT/fnxenq4GB/MR+vZYDZs98E9&#10;GqVuvdRvlkfd2rhXn/YbR4vB1cn8+mR6eTy+OBqd7w/erfsQIAeT5nJYXf4WVpDKCpDBJp3CetLa&#10;n/WW4/Z8CLSghXG3Ou3XV+MuAJZZvwGMu7VBqzwft4+P54dH89V6vFqPlqvRfAGO150tesB4Ai5X&#10;63TLzVaxXE6VysnBoL5cDibTdr+/sTea+XIlVW/k4ScHB+PVcrAAx5h357PON5bz7nLRBbla9lar&#10;PrDeHxwejY6PJ4cHw9UCXKg5GdZGg+pkXF/MW6tlZ73s7i97+6v+/n5/te4uFu35rDmfNhbPLOGa&#10;RWs2qvba+W4rO4BkMqyuIS2su8dHg5vr9cend08Ppw83h3dX66vz+eW72dnRaDltQPYe9yqjbnnY&#10;Lg1ahU4924Gl6Vfmo8Zy1FxP28fL/ruD8cXx9OZs8uH96On98P5icHM+uH43Oj8eHe0PLy4O7u7f&#10;H58dT1bLo/fvf/nLf/iv/+2/wzdPm29Dnz/R+fY5zV8l1NXfdqH/nxbVUEureT9qBFs68StCukMq&#10;dikVj0L49DOgwKFRsfds3+MwgQUXWQmRFRdu5DM2vdj+v7HpRb9BCM1avgnjmbQ88zMWLc+q44Pk&#10;0LcsusNhu2bdno0QOPQih0HkpWVhiyZixUIWdXgD8izVflbuNAgdegFIp17oIL4pIrN6j5K+YeRv&#10;ORXPpOKZEb4dE1s1IlL8Ctv9Xsd7QQhe6oXbcAgY5TusRsBqhYBFL3MYlRZCYkR2MfFLhP+9TvaK&#10;0wrtpNxmkJl0IkbNM6l5do3AgQkBp1bs1IlduMRLSAOkIkipgpQyYFQGSEDhJ+U+g8yDSxwagUW1&#10;y8peGwQvtLv/CNKk3LGhPKt6z4LsmpRvOcUbVv7KIN/G5NuIYlu1YUsl36CUvVRIX4DUIG8I7R6J&#10;8w04H8d2dehbAhXoUQmhFgP6b6AbhUCEBCIyoGIjJqN1Co5QmQyIiVRwRjFrFDGkiDEIAYrg03q+&#10;hZE6zEorJ+NIoRHfIzRvMNVLVPGjTrVNIK9x5BUoz2zplMA2WAj1KxzZxlXf2AJFj+wYUT6FCo2o&#10;wKjmP8MjkT1CsaOVvtJKtnXSVwAm2cJlrxhU4CBVbkbjNCI2vcKKy0xaMacRmTRiDvuGiNMITZjI&#10;rBWDa2lFW6TirYtURmz6qJ10kkoG4Vm1Eh+t9lCIQy+341KLVsSo9liE5zWiERMZoHVuvdqhU5rV&#10;EkrKYxUCj14doLRuAnFqFTaNzKwSMwo+gwhNWlhWOaeVcVop6BwmZTGJGVfYSbVNj5h1Mk4jodVC&#10;g5KHy3cJJc+ACIyoiMYkJkJuMSjtlNpBqUGBQyupAt3FaNyc1mvGfSadh0FdRpXDoLARMotWYtKI&#10;WFRAq/aMyl0a/AF8CRxDK7LqxOCB+s1cbcP8kMgureFzWpGFkDqM0BM5q+Hj0m1U+EIn3WY0fJtB&#10;ClgIsUkn5LQCDuMz6K4ReUurIQb5Jp3ADAEIQWeQuii5m4YYkdh1AhvGs2h2TcgOq3xtlP5IyV86&#10;cUGAlnsMYlAcOp5Ns2tB33LIG6P8pV724wbpC0LyAwCKVvRP6r2/BTDBP2iF/4iLv9eDXfKCkr3m&#10;FAJOIWTl/L/CyDY62E0KoUUlsqFSByZzauUuXOYhxV5K5DGKvAAl9Bk3eEmBx8B363nfcBK7gIcU&#10;BDll1IYFzKiDlEK6IBXbWvEPuOSFUfmKRd+asD2zjmfFBXa9yG4QW/WwKFIOB2SsTspqJc9STGuE&#10;z575zTkFJMInER6t5nNqvhnhmQA1j0OAPYBRvqUVOyA5ZNes5lkxoW2DyE5ABlCYoWVMbFTxCflb&#10;Qr6jEW1JXv+9+NXfIfwXesWuSStx02jIqg9aCBeNOowqJ6V2GtUOUgm6i1KzGpFGuKUVvSKVe4wa&#10;fE9iIxR2vXITAuBRmNj8LCEQANAtOqkVl9twhVOvchvVXhr10hoXrbFSas6goHRSvVqgke0gom1U&#10;+oZA+EatBIwAvUECcHq5xYjA9VYKsRhVgJlUflMoTKyV7+iUu3Aq6CA9Jh1czDz/itaJAUorpjCR&#10;EWYPE9EbXUiigm8Qqj3AZlQF7QaflXCyGgeDWo0qk17OETKzQWGFu8B06eVgMRGyzaJACIDdoPhm&#10;h1NmvQxOWQxyO6Vy0IgDYplCNvrzIYtLdKq3mOKNVrWjVf4GHKKybZX4JYBs5I8AIv4RlUJq2tGj&#10;e6SGT2mFDC7mwBkMMrNRbqEUG0i5GRK4QQp2hpAacZkRl1N6JWNAOCNqYbUWBqNwmQ4R4GqBARPT&#10;hNwE8waLyOncNqPLTjusRptZb+FwE6NjKYwh1ZQBAWhSzRhRjsbMDGaGdgBOZ2K1LI0xlJoiVUaD&#10;ktQrcUyiUQt1GrGBkFOkkqVRq0lnM+lYIwKdocBIyGlcRuNyI6wgLjPDkrGoiUJYuNigoAkZhYNd&#10;QhNixiDhSKmZklsZpY1F7Ca1y6JxmVEwEuiuAd2zUoqQ2xAPMAE7YacRG6WyM2qYWFCs8HR7ngqL&#10;QWYlFWB0MoibQ10mjcOktXLP/YeBMJrNcBgYJmLQyfRaiUErgRmj9UqWhBkD91OzOMrqUGaDmtGq&#10;jRolHFqNBI0hqJiPKyQeE50KeqJum5PT2xkMJtNEIgwMUyc1oCJcyaO0UgeDOTmtjUbttAawUSj4&#10;qsuk89sMXovexWkdDBhhCGqzXoGr9lDJK72Kx+JScDbw2LCLCjgo6IxeIzNgcj0KKyjRqkQaBZ9Q&#10;S1i9mtGrDRqpTilEZTyVeEct2QEHtpHghHJGK6JQPqna0yvfGlSQcgWcTszpRJxOaMK/SQkkdgup&#10;Nm8GqzRiEG4inZKvke2ikk1TmHzPgAgZHbgWAp33W4iok4w48KBV42URSN2bjKQVGFU7hHybkEFu&#10;38KlLwnpS0z0QifZotR8BpIJKiTVEFYg+QaEBzqNicFOaeApI/qmwFkaIohSAQypAGhwCQM4ksyg&#10;lxA6EYEJCHhGoHydmo8qdzWqXSMhNdMIY1CQOoleK9KhfA0CNQOfo1V2E2pl1BZabWPBxxArA7WB&#10;3KgVGjABCb0FiQkMoOBCziizskoLLWf1EBFCo5Zn0OwZIA9rIdXwNmB8I8YzYGDcIzGwPNuxPUoL&#10;YcijMGAPJK3ls7jQrBfbKDlgZ5Vhrz4XM2cjpqSfinkMQYc2aMc8JoRGeZgYqoU3OtmOVvIa0Ihf&#10;aSSv4FAvh+ITikYJFA8+Vhu2GSI2XdAkDXKCACf0skI3I7IZhSxUg2Ys6GE4RovBs97JTZbj//Rf&#10;/jN8GQl/DfQ/N39HBF9tbb5U//YPLP/faukwi0ZNWMJGpB1k1mUseJlK0FyP2upRey1sBb3o5/Je&#10;puCjyyG2FjXVY6YGEDc1E+ZWwtJKmEHZ6ElLG0hZell7N20rBam0S5dx41kPoMt78KJPn/fiKQea&#10;tKszbizvw0tBshqm6lG6GWfbCXM7Yekkzd20pZsy97P2UcFZDRujZlnUJEvakKRNBaSdaNaFJcxI&#10;hFZEWSRu1iQtWMqqLbgNWSfhIURm5WsnxgsYpGFKkTChWQeeduJhk9ptlPpYVcZnrETNabfBQYiQ&#10;t3/H//53OuH3YQtaiZiBjNsQMSExVpU2q7NWTc6hK3sNtQDVCDGtENsKMU1QImw7wnWj5l7M0o2a&#10;mgGq4sbzNk3KrIoxsqBB6NPtgUxwioxVDaTNSNKkTHLKBCcP0BKHUWijhHZaZGcAscskc3FSs4Fn&#10;IflBB5qPMdWMtZq2FGJM0q8P2jC/GQtZdWEbHrbjEQcRc+ojdjxg1gTNWNSOx91k0mPMB7lyzJrw&#10;EE5a5KAFHk7iZsUeTuxiRCBTfryWNpUTTC6sT/vxuAuNudRhu9JB8jnNawv+1qbn2fU8h4HvJAVu&#10;SuRlJH5OGjDJQmZ52KIIW6HERWJ2TdyBJZ3alEuXcuMZD5H1Emm3LmJR+WgoeiVBVh7iFGGTPGpR&#10;pRzagsdY9NMFL5X3kDmPIefWpx14wqKJmhCY4ahZDUrcgiatmN8oNaveWNU7foM4ZkISFjTKKYNG&#10;SYCUhChZiJI+62I/KfLge369qOAiW2Fb1cvkbETKhEWMSp9O7CekoOftRNaqA3JWPGvBMxZd1kHk&#10;oQ9+Jh9gigGmFOIqYVMV1jpsAh16mPOQSQceNaMhVuVnlB56U5r6oYcOXdprLIbZRsreSDrSXjJs&#10;0yRcRNZnzAWoYoitRE15vzHMKX2kOEDJApTUT276DKNwQdWq3rGjb906nk8vDBklEQaWXuoyCBz4&#10;nlMv8MJ0cQqYuqRDk/UQOQ+esKn9tMQNtSUrzbi15RAFcVEOksWAoeAjcl5dxoV9C5ykHYEQyLm1&#10;RR9eCRoaMaYVZ0s+PGNV5QCLKm2SpzhpghEnGEnOqiw61HkbkrMoM8/2lEkaZ0Q+/a4bf+PVvwXF&#10;p3/rN+wGSJ6f3PMQO278tVO7bVXDy+B3jPTvjaK/5aQ/OJE9NypwqwVejcivFQd0kiAuixgUMUqV&#10;oNG0SVuwEWWXseahmwG6F2cGKboTMzRCeNWvKbpVObsszgq8+LZT88Kj3QLFq9vy4VshajfjUJUD&#10;hryXiJgULj2Uu1uk9Dta/oNF88pF7EIF7qdEQVYStchjFlWAUXlIlWsD4jZu8ED9ST1Dq3006mc0&#10;QIDRBFksSCNBUhYyysK0IsIoo4wyDi5nRsCpfIQosFkUBVjSViznwPMuQ8ZJJu1k3KqPcDo/hbr1&#10;Co9eacckpOS1XrTNKXlOncxvVMctsF5s2kEHaY3PiIQY7BlNmMOiJl2Q0cCvfAZVEEpuVhPhtHEz&#10;AT8JM+DnSIBSh8D+G5oQhfpJlVcPb+VImNbEOF3CTCQs+pBJ56Th9Q3ekaU0JtSrdnH5jgHZM+ml&#10;LlYNdRFUR04aAQlFqZ1UwCYAAG9kADzfnZTSSUPZI1Txv9v57ne7P/w7I7oXdZOAi1HZDXInKXdR&#10;SjetdFMqD63yMr/hYxE/qw6waJBDQyZNyAybG9qoTRuxgI4GTWoIEMDHKOy40KLZs2p5Nh3fphNs&#10;3uO0PAchDHFIzIpFLWjMCmjiNgyiPm5F/ZQUwiRIy4KMHGSEVURNSifOM0jgfe07WvEjq3zJIdtm&#10;9LUFfW1Cthjlj5zqpRnZtqi3rZrXduwNYMN2bNpdJ873kqIgI4uYlFGzKmpShDl5mJWHGVmIlgYh&#10;siix3yjxGSVwU7hdmIWkpIpZYeEQOOsh+AAkkxAjjZmUKQuStmsSDiLiNATsep9FB9PrYKC0U5r1&#10;UkYrhPlnofrCJXBo1ksseomLRYJOIujU+2w6jwVzsCqXSe3k1Drla+Gbv1EIvter33J6kZNDom5D&#10;wkv5TCi8FzvhnRfSC6P0cgjgN6MRuy7qwMM2bdCC+k1qLwubD3IfqwxZ4RQGRB3amEMXd+oSLjwX&#10;pLJ+o8so1om+wwT/ZNHxUh6iHOEgLdv18KYphKebixS7DGI3KfHS0gCkYgsSs2kgY+d8ZClEZ31k&#10;yKZxMUpwDzdU1yziNWn8Jgz8Acobo+otSNhKsullTiP0E/GAJzOwV4B7WcLH6n2cPgg7GCaDXY+S&#10;CgEmfGNUCoJmshzxFsPuiN3oYmDPARqHnQGZFeYKilWtAAbu49R+swYmAQAlYMGCFgwKUZgQF60E&#10;BS6AV+mITRu2ap1GOewS2A0S2CLw0AqYlpBNG7DiTkZjJRGzQclBtQ8hiUJQwPsyH4pSVivldFIz&#10;bHTAvodxExceVuUDL6UVXmhkMy0Sp0EMip9VhEy/7dFFrWjcBu6t8XEIRA1s9cCrt0H5FjaF1IIX&#10;gFaypVfuwLYGjAVmI2wjEm5j0k0mnHjcDps5Ch8lduA8s+YNq9oGB6bkL2hA8SOt/BG8l1a8YJRb&#10;JnTXjPEBi04A24+wzegwSABQYHPASUpg1dyUDB46XkbpgrCiZHZG5mQVLk4JeMyIx6J2cPCyDDWq&#10;xEHLHJuzcher8JhUATsadmIhuyZgVfssiNes9JjgJ0qfDQnaUQBOhR2aiBMD3JyMxt4YkC1K85rW&#10;vKbQVwCr3bHDRodZDrhZaB8qVYHVwDMTuwz2mlJvU+otGn1Fa17R6DaLvbYSuw6jwEULATctgsoW&#10;pI+ThKyKiB2JOJCNtKugYACSbk0uSABZP572aZNuNO3FEi7USQhZ5c5mEwN2mVC+DTYtdSK7VmhF&#10;+YALh+BVhFiIVl3ObUzZUR/52kP84Ce3vOS2x/jaSe5Y4SHFwjwoEenWm62/USl3C8XYn/789d/+&#10;7X88/w8Mmwoa9p+/feMB8tu//+tfR/+fDcK+9Nfj4efD3tNB98N+52HVely1Ph/1f3k3+fV8+vV0&#10;9PkITnXA+LhqfjpsfTlp/XTW/vIMKBv9tPn5pPHppPHltPX1XfuXi+4fr4d/uB7+dNr6eFB9Oqg8&#10;7pfvV8W7ReF2nrtd5O6XhYd1CfiwX4azH4+qn45rn46qT+vS47r4uA/2DXDq01Htbpl7N4ie96Pv&#10;RwngEhgnr8apu2n2cVZ8mJceFuXHReVxWfl80Hxa106akXnedVgLnncTV8P0/az4aV3/eFC/npdO&#10;eqmzQebpqPX1fHCzKE8KHsjDFvWrhFV90Iw+HbY/n3QfVrX3w8zVIH0/hvbzHxbFL/vVn48bv560&#10;fn/aBvnLRm/+/nRz+Iez9h9O278/af5yWPuyLn9c5B+mmZtB/LIbverH7ifpp1nu46Lwabnhy6oI&#10;3C2y7ybJ00nybJo8m23k+0XmfJZetQOLpu98mvpwVv/psvP5onV/WH4/z5wOkyeD5NkwdTZMvwNG&#10;mfPxb7yfZK/nhbtV+WG/+vG4ASvyeFi5nKUv56mbVeZ6mbldZa8XaVC+nDf+/DD8423/l0sYe+Pz&#10;aRV4gvbHyZNO+F0/djFMAO9Hyctx6mqSvplmb2e5u3nuHka0LDyuih9gaVbFh2X+cZV/XOc/rPNP&#10;+wUAlPtl5maWvJ0m72apu/mGh0Xm47r09ajx83Hrp6PGZ+jeuvy0KsFkPs4LMKuP8/zjogD606L4&#10;cVm6HaVPG8GTmv9dK3TZi90Mk7ej5N0oBZP5NM8Dj7Ms6A/QsWH8bpT8uq798bj3y2Hrp3X9y7L2&#10;aVZ+mpaAj7PS53n587LyZVn5uqr9vK5vOGz+ctL55az782kXJPDru+7vz3s/n3a+HDY+rqsP8+LV&#10;KP2uGz9uhvZr/v1G4KgbORskLqe5+3Xl03Hz1/f9Xy/79+vyxTh1Pc+D8rBfeYIVP2l8PChfDhPn&#10;nchlP3412ACdBy77sfN26KITBjeAsTxOszCKh3nmepy8GMbBja+nqdt5Bpzhw7r45aT+87vm5+Pq&#10;7Tx7NUneL7M/n9X/dN3759vBP98M/nTd/+Nl99fz5tfT2k/H1Ydl5mIQftcLvR9Er0exu2kSLB9W&#10;2YdZ6n4cfxjFH4bR2174uht83/RdtvxPk8TXde4LrMg0CfrjKPYwjNwNIzfDyNUwcj2K3Iyjt8Ak&#10;djeJ3c8Sj4vUwyxxMwpfdH0nTde6bJnnuMOy+6qTuulmrzppkLe93F0/f9/PfxiXPs1rX5bNn/fb&#10;fzju/fls9JeLyX+8nvzr3eBf7rp/uW796aL2+9PS18Pc53X6fhK56LjPmo53Ldd5233ecl20XZf9&#10;ALgNeBe4GQT1WTdy2PCvq56DuvekE4Soh3i/maTu59mn9cYJrybFs17xpFM66QLFU6BTfNevXE3q&#10;N7Pmzax1O2tvmLdvF+37ef1hVv4wLz0tK5+WlY/gGAeNnw4aV/3kYdl7Wg++78SveuBp2cdp7mlR&#10;/nTQ+XQ4eFx2byeNi37ppJk5qifX5dg8H5rng/uV2EkzfdErXI8q97PG46L5AO3Paw+L+uOy/uEb&#10;q/rDono3Ld9NS3ez0u20eDct3m8o3YwLV4P81RDIXQ2yl4PMZT/zvpc+7yTeteMXXfCZ9PUwezvO&#10;3U7yV+Pcu1H6pJ847sYO25F1I7iq+w/a4fNR8maRv1sWbha5m3kWcinI94PEaSt8Ug+e1EMnjfBJ&#10;K3LUDEFcL+u+jFut5f97+evfwSPs7rT5y+Ps4aRxPc3fjvOP0xJwPymCfJqV74bZi1b8fSdxM8jc&#10;jXKPk8KnRQVC6X6cudpks8jNIHbVj171otfPXHXDl53QZTd8Bc62IQLydhC5B28fpz5Mks+knqap&#10;j5PUp1n683zDpylYkuCEwIdR7LLp289ZDgqWs5rjvO66bHquO/67XnBDP3DfDz4OQx9G4adx5Gkc&#10;exhELzvhc0gR3ejtIPEw3mTXT5BdF4XPyyLIj/P8h1n2cZJ+GKfggk23u9AruDh+N0w+TjIfpjC0&#10;5A1kGEjOowRc+Wme+2lV/Gm//Liu3KxrV6v6FeT/ZeViUblc/i/avqw3kiw776/4xQ+29GDY8IOf&#10;JMASJMGWDcE2ZGlsS/YAGgme0TKarVsz3VNdxeKS+xIRmZH7xp3MNfYlFybJIotk7hmREZEbl6qu&#10;6RkLFiTYD4Lg72ZW1ww8fpQbH06fuHFjO/fec75zbjbbc5zYLtDPC9Rne5EXK2zsR18cRF8Ukztc&#10;wc8VArikkvGcJraLqR00ZgPfZ17+Wdz1nULok8PI81JyR8j7EW5qGU8xuV1KuyppdyXjqmbd1awH&#10;19YIPNWMu0wu3z6Nb57ENo5jLwiIn984ib88jb8kEr4o7xF3ffv0p/Tzb4Q/+3rW/xE8v3YU5nIu&#10;xAgEiNPYiw+A70JoqGV24MHEglc9CCA6KPsBDt/FbhWjWyV2uxzD/HTVEu5SdOso/Pwo9NkpvVFh&#10;tzB7xbRPzgaFbKiaDVezVC3H1HI0pLDL4jDjf+7/9Juuj1E0+9ZhZEc5SEh7bCUTLGf9lawXn3ma&#10;3D6Obx2yLw+iG4csvmjzBJ8GJAhOk1sAPuqIxQdultM7sIOw61cPw9oRxee9JTjk9E4lswNZXclS&#10;xl3NByv50EnadxDbydMb6eCzpP/TuOf7MffHCc/3M8FnBWYDp05T3nIGg+IqpzZhhFJioxh/ccJ+&#10;dgyfHH/BZ3eUXa+y55X3vMq+D6QFkit48M5Hsa095kUu+GnC/VF069tA0vtxLvTpPvPiJL6F8RL3&#10;8HoRGFze84Cc8KmX5dizExr+6jt577cOQx8VI58UEfqjn8JllWPEa5ViP9ynf1AI/WAv/Ok+9cMD&#10;+tkh8+wo8tkJ+6IYf1lKblaSW9XUdi29g6HE+FYy20fxF0eJFyepl6epzWJ6q5TdLud2TtNbx8kN&#10;tJQy5LCad9UKbgFfcRhQjoPyUUA88Ap7Hq7gquVxdnsN6BxQ2AGRAKq5rdPUc3CPk/gPj+OfHrGf&#10;HEZ/cBT7tJLZEHd3AC6/WQVhyLwopZ6fJn54FP3+PvPxHv3RPv3RHgXn85195qNi8od8/qW4uyUU&#10;Nvn8Bpd7Xs0An9WyH/AcjXzuuZB/IeQ3xMKGtLsh772U9zaVvU39cEfbx5TbLNIbZWarEtkuM9uQ&#10;1ShBJbJVjWxzLJySR0x45JRfz4Xk9GaJ+dYp/cfl6J+X2G8XY989jX10xH7/OPFZMvjxd7/xH3/n&#10;t34J1XLv9veuLiT8sQXwW8KhV7/o+P/6c46fJ9JoAZdentemZ+VJ48TQj0bKwVDeN7RDq3FqN05N&#10;0rLfF3e7fK4v5EZKzmzkJ8282cwbjdxK5kf1zEBN9pUk5FBLjesZo541GlkTsp4Z62k0DpRkX453&#10;pVhPjqMFHdANylhPEdTTIzXRF6NdIdKFFKMdgWCtd0W2J0aBrsT2JLaLdiE6kpOWnpvoeVPLmWrW&#10;ULNWvWCquavTUKOwc37of12i76qRvpAYy+mxmu1LmVfl6MUp0xHTfTnbOgodBD/e+ebvfvf3f939&#10;7f9ci2/ccsmhWkC32yp7V4n0atEBxw6FmCEnJ1ra1rO2ljGV5FiMA4aUGEtxwJQTjpaZN/OAo6ND&#10;YiSwg1qkX6V7NbpfY0Z81JRiEyUx1dPzBl443VcTHSW+Qqwjx3o4lGMX5cDZqe9WjIxbWeu8YDSz&#10;d2L0shK6KAUvCaCELosrlIKvyqHrKnXDMbc8zMXCsEM1ubakoUFJjuswacpspA1i2+TsovB4c3x/&#10;fTC72J2e5208opme1NOmljbVjKFmTHyalp0Q4A1zlp4HbD1n14G8Q5BzGtlpIz1tppz3SDrNpN1I&#10;GFp0KNNDkRpKzECk+wIFOdES92eFp/PD+7O9WSMHy1hqCnC09FTPzOrZNeaNLGxiq6kxHxlUqV45&#10;3KuEBhxtSKyjJRfN7H0rv2zm5o3MTE85asKSYxOJtcS4LaZsKT1VsnM1t9Dzj839+8YeGk0ubolJ&#10;R0pN5QxOEei5WaMwbRRWX7H6ED3rYDTJgGYnSmokxLpV5rYYujr2Xxx42oee9onvohi4rlAwb0+K&#10;DdUUJnBHjN7UaMzJL62dtppZU091q9RdMdCvUiM+YgisJSdsJYkRH3EYegaKoybnemYB69XTBia5&#10;xAJDJQYMZHasJZyz3Pxiz2pmegID/tkTGecs+3h9+PT68P7qYHm5t7goTFtZu5nBqHUFun243dzb&#10;PDvYvjhyXRW912X/bSXQ58IGTxscNaoGB+VAr+S/PXZ1Tty2FLlvpOZq3JFZR4paAmPUSE8bz22m&#10;rAZGMGljQBsYzRT0iRYzFHYkR4YYSj7cqQZvS4F+LWrJeVvZnUh5wJILFqSYh7TlXUfdm+kHy8bR&#10;Q+v0zXnxzeXJ4+Xu8jy7PM8sztKzVnLaTNj1+ESLjmV6LFFjCXKtUGOZGeFxSmIoxwdSbADjCNEe&#10;jCxEoQ8lnIobatLU8J6YsZmBnLrjkjfV1G0tfcdnOnymK2R7Yq4v5QdyfijnR0phrO6OtT1D37ca&#10;u04zN21mZq3MvLWS7dziLDuWIrdlX6fi71WDBLVgtxroceExBk7Lj+XcQEz1uMRdhb0pRV6XmJsS&#10;c1tm4Ey6XGwgJIZiciylTMxnTMt2/uHV3tP1/uPV3qKdXRsQNjQ11lCjhhoxlAj5apkxFXaiJkwl&#10;PpKiAwGeIdythmDeTiXQBchrhIA+Fxrw4YFAVhNZUFhNQrjPh3p8cCCGDYWxdNYmiNpalEg9aknM&#10;pEqZ5bBRpsYValSje5Vgn6deV/x579f/5Cv/4vd+8xdDz//b+Grv3Uyd3p5M6llHzizUwlzJz+Qc&#10;5ELJ23xqVIqOy+yES1h8aiqhQ26p5mwhbtQok6MmAj3h6YnAmDxt8cxMiS305FxLLLQ4gAm20OML&#10;TDMxagsRR4rYmMYrOeHDc5X94nL3J1f7n7dzb1rph3piqcWXWsziqd6Jp3/qGVf9Ey5kC9RUwp2j&#10;OPVQj9+v8FiPA7hkCtNx0V4lMqixYyFhSClLyTg6nMPusnWwaO1jjcNlTeDQpOSAi3UwZCWqW4ap&#10;oyMhMVEyloahT/ZrLFqGfGwsJicK3BFxcX01eydnO2q+q+/26nvD1oF5fjJqHtxI2WsxdSNl1rhF&#10;dJAyPSU31gqGWjAUMluGUoZATA+F1IBPDYTUSEwbUtaQcyag5Iz67ri5P2rujRrA7rC5QmN3gOfq&#10;ub6W66nZrpLpKJmumrkVkxdlul0MX5RoKMB5ibooU3dSYqDnXnNs/QBZvOeyQg+0jHW2P24W+loG&#10;GOrZoZ4b1lfQswMti0ZItI/quVEjN0asVAu2vMYuWbmAAlmwxBwwlQtzbX9ZP3xqnTydFZ3G8VA7&#10;7KuHA+0IcqUc95SDi2JCyHhL7KaY8d4J+dklZ52Vx/Uj++LUvjgxzw6M5v5QL/RVfFeuI6VuuNjr&#10;Wuw15ArXHIuvuBMTPSU9UEED8pOzfefiaHFVXF4XnfaB0SgYjfy4AV6RG+nZHpgDfPWr4vS6Zpyf&#10;9uv7d3Luik+94hLtcrR+HG6eUOdlFoevRdgQJi3gWkIwQDzUFGEdItsR4MlZs55x2rtOu2Cf5e12&#10;Ho4XinW2a56RocFA3Empay52WWEAKBiLjpzuqRlYftQojJu7k1YB0RMO09QTY4UdiEynFupwIRwu&#10;zvPLizUKSwTcV3vz8/xATdwJbFcC80msEO+IsYGaIvdp7+HR9gpOe8+52Ddb+Z6W7KrJnp7qaQR9&#10;HcALJMEWulpyAMrUyk3Od62LXedyf3lz/HBXXN6czK4OnMvdSTtvtLLjZsY8y0E327kJlLOc1c5C&#10;Ohd7i9eHwPRy12rnzFZ6VE+O4fzPc8vr/cXV3vQCr5SzWplJM2210s55dnoB+2TMJhgF3jky0li7&#10;nV5eFe6vdxeX+Wk7Y58lJ83ESIv2JKorhvoSNYLHq7P2WWJ2nrYa8ZHKAIYenaCxGZ+eJadnmQnY&#10;mpA3hd3JGuLeRNy1pf25drSon8z147l2vNDfY17PzerMtBGy65Sph0dauKdQtxJ9q7CNcijm+fNv&#10;/Ff8gOeXfRt/1r0S/tdfP+FPf6wK0uDR5D82JP/68p//J/v9+20ElzblXWCi7NnavqMfTOuHs/oh&#10;JHS0TJRdQ8qP+Kwhwh2lnWZ62npPqKYt6GhJWiRWxkyVHSvvo3CPg/8PIRwDiMskmqhRdENUtfTY&#10;RGMRFABEWOCDYqqRiUbwswr0D1idipJbqTHwARtBVk1aSgJwNHjXxF0pcHmw8/rY2ykFe5XwEJQG&#10;xBsTmI+/Ogm19jyQAB97lnj2tb/4vV/92r/+p5989TcOfd9GI6Ik0K1GOqVQ59TXLfkH1dCIo0yB&#10;mUhRQ2CG1RBYSg/sohyE7JUD6ICzM8SUenKqxi0pikNQmmEl2C36OieeXtEHegP24sjRGWKNCnIe&#10;RTQfydGhFAGwJCFBh24rvrESnbez95eFWSsNRoqWTsXXrfrvKr67qg+yU/V1a9A9r0su4K7i7db8&#10;fT44EsEE6DEIbS04IBE5jKA8RFBGaOZClsouWulFIznV47YWs1XWUiKWHHHk+FROOXLKlpOQwFRJ&#10;rxVHSk4BtCtoT06VBGLlYyv+2AZJjj+044/nkLFlK2Ip/n51u1fZGdTcQL/qgrTk0GMz8a6de2ql&#10;7+sIuDGEyKkcAaDM1RVWykJj50rEESmj6u8eb7/ee3F3uGnUAvd67KmZQEhdrjpMJdrmQ5NaAN0m&#10;1aBVDdtVyq7RgMMxcyEKOTj2dg9dwxOvUfSb5ZBVpdDo8JEJzxgENIDRARkgfECMOApry2DmETAE&#10;DBkwroXvSr7LY9erE9d10f265L0p+24rfsi1cgfSBauKNNgmZrshMd1Tz93RzqDkHVcDEy68phCT&#10;WmhQ9ADjChoJSXAkBpxnLFAYlx4HqkNkp+qHBN3CosACuS17Xx1t3eAqiSHLRGPBOYcilk94yAeH&#10;AuZnCCN+efjy4mDj1dHm1cn2TdmDll7VZwrhuczMRGptJbPqHxZdo6J7LtFP4CQwuESTs3hc2Tup&#10;BhZobKfnzeQH4NDRYl3MtJKnV8WYBga14IgPj3nKFGEoJC8p5CmWmJgIcZOPAWNwkgozqkbHNRaH&#10;aEeaMxFZA+tdChlSyJTDpryW1EoPT5TwRA5bMkWUFdA+ksg3rmg2Zbzn2xSm9FBYfTU+XMAMJ7JX&#10;82NFrOwWAsmE0eA9YMCVMbE03q8FE5wTHkYDgw2aqn+i+UzVO9G8kICl+606aTQUz0jc6fObXe5l&#10;p7LRKW3elbY7ZVev6hlwvrEYXL8zPsGQoAcNfAsUKYjpPRa9A37b0nxPr6I/uk28vY7OmoEhvzng&#10;XpryDmBI28CXigvLZKqGbTloit4R5x5Ud3rlrW5ps1/Zhg6slbUc1lxj3mMIXsgPwKEp+ggk30QE&#10;/CvF7wjBJU898MxSiMzhi6SIhWRWiWBuZHf+4I9/55//l9/8R75PfvdWZ53ucb+Z7gusgeSIi1lc&#10;fFIDYoDNJ2ZSei6lZ2JqKqQcIWHzcfSx+aiDlSKuuDGUFT3GJJ/Cmyks5HQl0Q4d0hKoCR+eiODe&#10;YUukLDFs8kFHpp9aqbfnmcdW4qERX+ossID/F8O9ogsYVX0G558IQVsK2xKF/o4MSUFHi4MJgxQM&#10;mV05fFOk7sooU0QHfGwkJgw5BfK8ptDgyUMh3ueRGkduS9Tr0xAABYdoB5FGNyg3xfD1SRByfR9y&#10;iRC7AmU9DV2Wqata5EaI9ZBi13N9NY29IbDWqyoDXEMhOn2HOV9mjHLEKDNmmTYqNCRgVSM2DFuN&#10;THBYooxieHQSHABcpI+aiRQjNSJpBVI1WlWKJFIjAs1by6GaQDXp8tTXPnJfnHhX8Jwfu4HbWngo&#10;sx2eujxFuwdJ90CKjtX4SIn1pQgwkJF+RiGHCoobAEsOcUpkegKNC3sk0WYmlYhdjlrlCGBXolYl&#10;YpUY85QyTsOTEu1UorNa7F5ILsUk6hLdSuyuzN6WUVwCYjclIjvV2MVhEBsBjbwbGcTDxem0sW/I&#10;aaueAVAuGMmxPmpiHN2pUTfl4NWJF7g+9f2M9HaqWL/MUARbQLLJGgrIQ9xUYiN8CDJNnhoAK6Vb&#10;Q3mBnjRzdnsf5buRhlJYoivGOgL7uoZR8wNX5dDrKnXLMah19CTU2aKGzMB5DgSEQiSqvruyp1PB&#10;gg2MZeTyxLfAn4zFEDzPCN2kSE+MdAXmjqduaqhTBW6Q5PJUlyd2u+VCOLwq+V4VYXZfn/MPBN+A&#10;8/Rrnl7N06m6ejW3IQcdnXF0+j00eqqjXoGIjHegBtIa9EBEoYkayYyhsaYeg1whauo4RN2A6Qoh&#10;oId1IX5Qwrc1/3XZ/bri7SChxkLQImCnZp2dtlOLy+ysnQZNBVk1NJAKBCYaKbypR3EImIRKMWix&#10;6rHZWRKw0FNF1Qv0LDAQ4B5ppxlzGqBkpOdYgh8OTzRmfpa4P0/NW3Fbj5gKLAYPHITi1KMAXKsh&#10;o2cIjX0O5nXdlXa6FffKbQYslXL0CPxnt+wC+nCnNe8QHlXwj/HQcqh3QvdPIsMiOy7FjHLcrCQs&#10;LjWXcgs5PxNzwFzKzsTsTMrOFSTpoXndZ6vekejq8jtX5a3W6ct22XNW9h/FfvCnX/213/qVX9j+&#10;wR+Yd+L//p+zv8Nf18f/uPbLv4MHHr1W15Xqv1/m/PN3A5ceVNgxl5iIGQdlCm132dgHFvruXCvM&#10;VCA/VfJTOTdVMlMtOa3Hpo0oQX0lG9FZIzqHhJF1BoFyxCMQezrlndvi1s3p5l0RRMs94r2IQQ6Z&#10;Y8xEQWwKrKPSBzmRgzZijRYmElDeKwhbJum87h9At7XuqJEFkkE9gdoIgQoXTeokYET9kn9UCRpc&#10;GIUUW0RkYWyJtdU0yhGvT1AFYjplGhuO+Y0/+uT3f+Wrv/qPP/rKLx+4/uTqyIc6MwqVY57FcIMj&#10;DYreUcVvVIOEIwk0gEIK9BXeK2hxRJpQRBJKmA99zFrQqIL4vadSU5lZqCz44VKPgUmCT87U6FSN&#10;OkpkprGQo5p/WPEiiDy0km/amQUywbK3c7JlcGgMThA9V7Akv634DcHdK20Aw9r2mHObgseWEamD&#10;jhSY1HzgUUbNbwIcXt4HzGTqsRF7rKPawxLoLNHxJgLcKWNXGbu2klXGWSmTMjUpUURWKOs9wlM+&#10;uFRBcQMLPbDUg/f1INE1vy26xtWXo+pLg9syCTYn3PZU8j1o9Bs8S2MWcniGKMn5rKrXqnmhENQI&#10;cGhVPQ7vn4ugvp67vWcXye+9yvzFqLj9qEW+aCd/dJb4vBl70qMPKr2QQg6swfne1uM/aec+byQf&#10;wMZ5vKHfLHqHRzvd/ZedvY3+4db4xDUpee1KYFoLOeiA4I7SAUak8uWI8BT4LYI+TtlEpx1AxGwB&#10;3w734b1rgR5oM7guJNH98Ma3Rc9dydsl9UyUaoNDLjQmt4XN/Rbnt7mAzQcBa8VX+yfb/ePt4enO&#10;qOQCxmU3BsLkQ6ZIGDWu7Vf8d0V3p+QxxPC8kViiOAxyLoAzUOCiJugo4ZC+Ie/9GRAf3q3Ca+30&#10;KqB88F1wU54h57EljA6zlKmpEIB5zYqnf7w5ONlcKtQ7ZEBaZC4GYWcDHu/gRf94ayajXp2cIcdR&#10;Y0RqsUU9YSM1KHk6p+5B2U8SQA50iCY0SUG3xExB5sViQZnYOKiFx9XQuBYiVe4aRYCUk6NRwDS5&#10;sAkXTZheYALIZM1amMNk5fpJu+hf8UB0WEH0G6Ifbhby5+AzBHjgLwFTkGQNWZtrBKoJPqkEpzrl&#10;aGHo71vkgK2G5g3m/gweCe2ukbg1lrbHEuQWdMCQdyaqGzAVlyGTU2gZi9ud0oub4886xZfIDYec&#10;C6TXUnC3oA25Ag4t2Q84agB37ldfgCo/XtLvXrNvXiGSIgd53q89N+VtSwWd3p4oO1AsFUQa2aUP&#10;F2IVG4JnxLmG+IrK1qC6jUOytPEtX67xtYKn/1+NuByv4aihqRqC/IAFVrcUeSOxT3LsXmYXILcK&#10;qVq/LrrSm1/977/9z77yG/9w53v/oc0FeueZaynSqdLjagQ8eVJDFZpIs8pOpdRjvfBYR406gyTa&#10;4mMGGGOJMpGrgkgjExQJwKKhQ5o8xh2jHzI5IslkIPMhOOb8YwRNzgvHBQmMOI/B4+vIZFgPPb4L&#10;GQHmwJj3DqquEaiIgA74uuBUC890Csr7rOHL3AETY8gFOmXskoADU/1aZFVYJvuD8NgoL5sy2THE&#10;TmIP2wcVulOmIFfdWLSjz4wUuHLQ70rhm9MgZA+lXS6KFuxM3VbCV6XA60rwjqPAqciGkZ4YqfGe&#10;EOnwNFoAbButYXD0rBJeVsL3Neq+Rj9w9JMQeSNEl9Xw9NQHOKc++9hjHbnNg50xsvsyUuYQOGEH&#10;QAYNrHRSaxKQmFOgc8gKUS9CBo3EEDWTm6L7ruxdwQPPAwz44ERhDAXJdWgkIIBSSBgnKrJFesVq&#10;CAVaA4cTECQSnVlbQ7QFe4Qn8Q+r3mHRMzpyjw9co0P3+EuMDlzDgx1I48gzOfHZpeCsEppz1EyI&#10;2thRleMmwiJBzBCxPxWf6qlBjWoXXgJjIXJ/ljfFaL+ClQJKwJLUWAiAUyHog191SvBUWLMEK0/l&#10;G3KEVlkKnF50qqMUEwYHwBof1jyDqhuzBbNizGOGBGwZk5yagjPUo6S2UE8A2Am1IesJbKWhIgcD&#10;woyrXVFs5awsKdETCcmX30Qqynmw0PrlrV7pZa+0Cd2A31hhIngt0YduoCJI0lGP6q+KFaDfYJjg&#10;2LAtKKWhUDA4Uvi7kvv16TZy7UFtZ8yt4RpzLoNfw23y7pWOR7gMzjWubRu821HDeHlLj4CRrgGS&#10;iUFZE9FVbh6CJIocRvFh5QYDSN5RZ7AUCmRpVo8gi++TOpVnxBM6aoiBNX2yYRywd422VHRGjSK0&#10;8rFws2usWJOIRUcwWVUAwKagGITT+mDn9cIkXEsJwUVbUnCCnrC8Eprp9FxnkP5bUsDgvaOqe1h1&#10;Y1Fj2aKFOHABBRwCrHGcGlaQEeOrPQbnMbHeBWTHqC+5CbDA4QQ4rwnUvKOSb3gSHCF9KzFWJerU&#10;YjM+OROSMz4+5d7D4WIOdD7ukDANk26M+I1ebeO2+vJVcePseOOi7HnFhSqZ59/5w3/1737tFz3P&#10;/nA20P72b5Z/97d/tapL/5ROf+DVP099/95bwKXHFQYe1RGTczlzr+WIU23sPtQLD9g9J3rhqbH7&#10;prH32Mjf17FhHZnXqRVo+L25Ti0bzEMrCtw3GRzaMsbOC7434nZGZOK5J6IXDHCmhZYNetnEGIVB&#10;/GZacKYGoRB9hakaeA8lMP0SODXXQj+FHiIXaqH7euSpkXgE6u/x1EjicIH6p0jPJAZluoUSWYK4&#10;SjTqom+wx9HAqo/N9OxMz9ye+Dnqe66v/5uv/fovfP8//dKJ50/Rgg36qZayJJaUVmqgRqGZSOMm&#10;KOthn5E8DruNOmGhPwP2XouiDx43l8AbIfF0eqlE3jTi787S79rpz89Sb5sJHD7VY091FvLNGo0Y&#10;Gj9vJd824wspPBWCjzr74/PM/7jMvW0gX3MPTl7ORO9DPbBQfcDySywU70x2LxTPveZ/rAffNMOf&#10;t+kvLiLvWpFHjX5QmUcNoD/gjR75vMF+3mTftWJrgKO+ayaW2IethGY1ao7SLkfPeWYhoLrFLHjo&#10;9IJnftoigMqG77XQA1j0ClDWeKyHn5rg6hSURx0dCB516lHHy0TwMiB4oMrgeFPeDzq3UgJQHD7g&#10;gILWfGDa9wo1EwPj0lbn4Fn38LlVcz/VmR+148C7NkwUe9sEYDrmTSP6l69yf3Wz/5NX2c9R5tIi&#10;M/Dwmh/mGhVBXHdAI8FsZ1JoqdCgl8ga3mJbWU9gVZrVoFkLIetByyOq9BID/oxDYA4gwSE5DjtV&#10;WdBaR4liK8GWIzaYiRIxRVIZM1CkJcVtgslqS/pBjz41okgZwFrnZBDJpyFHMKses+KeVNwmXBBk&#10;xW1z/gUmUiuDH12AweLXFyCrBoe5zX5+kfvJ64MfXx+8vSg8tJBJYUcbj6YsJYh6JqFwa8hEIeyO&#10;EDzC8VbsDgQvMFNDSw3fSy3k0FwKTAU/Hr024xftxJt6dIFMFkEKFt5/1j9+iRn71EwvtdVuu55Y&#10;6tgCSMICBmrRpJZOrWuPczW20OIPjRT2Fx6bqaUeRzUSOSNJKvmQLVJIEpFIEr4tEemQnX1moUeI&#10;N2hFls2fAh4DL7wiioSOgjsBiGV4+Z8BObUmjWCMMx3MKjxb8Su4GugODEKuIpQS7Ys6ck94HnbR&#10;YOZ1etnAc9nHduztZfJH15nHdtRWfRPZbakeS1lhpZiSyxB30G5rPkf3zxrBh3Pm4RxD7EGtGEVj&#10;Qu3EFbVDKNTwXBo3X2Ot43FrOo3L317FvrhNvbtOzJtgEaDQ7uUZdd+mF63wokVBXwGXU2v2+z5s&#10;rfIL6ItmBC/8cEbwiO0egth9i53XGfKsBrP6NIYozcg9rHrGPqzRWimQehRc+hGshtSlI1Oyz0Kb&#10;Mn1ddKU2v/pH//6f/Pa//Acvvvlv9ZL7phm/QmVMiII5L5XMQkkDcxnl6NS9ln3bhJMvQFlgiwpb&#10;D1XUXUGkUQFI3OP3G8i2yM85YvjpBQoCDhgL9olQfBZQslgBioAwDc/v+oCx4AJWhzuGsIMEZCJ7&#10;LEDxOqrPVrwTCVmGZ6r5Z/Xgshl+aNOP58yyFZ7VA/MPaATn2ORVw8hAu5XwoIY0MwpqZ6vEXc/q&#10;5AdU+BkYOJ6lxLGHYgj4WR2KJ0mcmtfRnkY3/NTKluNgg/gtFn5Rhm74wRga19di5w4bIjAaMFFo&#10;EFTAgm9pxOdNjGxi3gLii1ZieZYkS14IvRPCP5aZnyjRv9TYv24l/+Ys/QXcfsl9X/Y+Vv0PFR/w&#10;WPXd14jHm6CmB7wnOe8VUqbDOkWJQMUcY5bwb+eJZYsFI0LugNQD8xxLg2SjmPAKqnOInpgDLOYA&#10;ZgJm+2pOkhC8Wh1kgayxaNAPZ5hXq4hcBx0NOiqKHsj3fU7V51Qg/dNqYFYLzrjgtOYnLRX/tBaY&#10;86GFEL6XqEeFeVOPvz1Lv2mvsFKezlI4fGwlsV/QLe7cnWxNBLgvbEuhEOQB9cKSn+khBxmfgnwZ&#10;VM0F5bGFVcks6litobkeRIuj+HD41I48niGjp5Z1rGVc4nNk30zxz7XAXEOtJvzYpN+cMW/P2TcX&#10;8Yez+LIVX54lHs6Tjxepx4v002XmAYXTJktqeqs6HurAoJSgi3iBmYpboQzltUW3Jbgmwo4F8Du2&#10;4JrKHpSAHhqht2f02zbeLYJfETgaM61HQO/XWLZiTxepN5fpx4sk9Hk9QiirDM5J7kzCseZfY0kq&#10;S4E5Hid7p5JnKrlx/5nscUTXXPE9taNvLpOP5wng6TxJcJHE3u6yGV00o5D3TZZIMqaxJV5ADS80&#10;6h4+ASGvnfjiMv3j6+ybNmqzNLCsQ1LoMF8ByhKHBPRyjTqDPnNMJ5BhTJiVXOsrGZwpQGiOaoOK&#10;X16FcR9yE42+R+zAc3V6DXI3nMLLoM/6JnJwJgehfwm0k7OrDmGcmknBKWapSGALfmAqB3F2CZBH&#10;rB+Ee1JT1K8qlF2NTDl2LsTv5dSjmgGWYgKHCxFIzPk49KWEqB0eVV4OKs+G/IuBsDUQ3T3J1xWD&#10;/4e4O//RLDvrA/6HRMr2A1ISJYAiFCkEMMEJjiGBhIBiszhOEGAEsY1NMDZgYXt6q65936u7xzO2&#10;Z6bXqnprfaveWrq6p2fGvVXXvq/dPTOYiAQDCcrnOed9367pwfnJcrofHZ1731P3nnvuWb7n+yz3&#10;3njHm6Mdg5de+Pxv/exH/90/bfjKb20tFv/6L9h4+ARqAOmqfcf3GEuvXA/91PpQ50aheys/y2jv&#10;5kiP/M5Y7+5E//7khcOpSwdTkHbXFtwLGEenaswZPb8sEzoVGByDZWO83sAxUoyIvVLb/gw1X/vB&#10;bLvMXql1b7rlpOyX0oDyVzrkidRY2J5sPIi/bVOmLPIuotvAaRPtu2BMJbM72bE9Dsq2gFJJIrM2&#10;3Lg51n4w9+L21AVTqNnV/Hn/estE7xcbPv1zv/6hf/j7H/0Xr9T89p1XrKExRcNLK8NNGyNNW2N6&#10;Qtv+VOdhqft4tvcIcrOPGKNMJ62VTNxCYUg4/4nzmCIlH8/2vb1w4elNWLoXhHYpWGt7vBXuSli3&#10;/aDYkcUhMIl6fTzbCyh+6/YlXOL6cP3ilTOrN85sFM5uFM5tjtRsj9ZuFmrWBp05t19sOiq1Hk23&#10;PJ5pezLX/vZ85zs3u57OdYGaoF01PQoU2rVftK1IPR8bMKZlUs8Prhjqa0ClbqBGR9t2xzv2Ju0a&#10;lI8FuiJIbNK5F4LWRm6HOOlwH0Sf63371sWnCxeP5vqTVUb3Lh3uZOfORNfOeLBkZQm7DgYeoFcb&#10;gw049oS0bY63GOY2UDZiZMOQn2hes/8tBDu3HlixZaeo83QdmHOmkfmtm2YMUGccvmqWhvY8Ntqx&#10;cZa3uAAh5Gi+/907XztiCTbciiACFOHDt9mO3nwRcgb/gENYOuusE1AMdfYJYQ0SfDWIuJ5Aoz8B&#10;gzN6tIHanWjfM1do1UID2nz1BvxcQ9YGa5+T9UIje5VDttClC7Dr5jhA4jrt8Amkejz/okrul5jE&#10;9G1P+rWTBjwYvNGs2Ufn1gebl+g7QBowS3A6MuuhkjB91W8M12+NNO6Mt9hGHRSthjZ0nVKHgaXR&#10;AtfO3X/1Kw8vn9ka64CQEzoKe1fivlDxw2v196/gE5rQyxohN4tfFU51BqTp8fHPaMkmgpYMIros&#10;yMk4A0sfzEGGFdSXsJ93kfnGjKKfSxNRGQ+YBYTIFCW0kHFCznjYDLxl0ivuACzhCoVzmzippDMH&#10;8z227TBbYOnxWmk5M167TJNSOAtRw9KANNB7eKvrcAGGqbt37TT7ikyTukUC0oGls1Qq0+ZZYOlH&#10;hXOwuj988kb/8e2ezenmh0NnlkbP78y07s62bZdaZKRZYIxcQ1WtPprrqGoZG1dBcnoiP7kdRA1F&#10;lzPRFG35z8spUsLVbFSvN65faVhl2nS14dHVBm/w3vX6m6+c7j31X37j577/53/8b3/xv/1U4esv&#10;zI20zNB22SiN9gDMW2N9m6N9W6MpHevbHsel9G2MWL961goo646VwfbNse696d5dFkHFsgFz5Kds&#10;qYyCbIzBHiNkY7wNkQg5M3RZLJAz1fTRyBkE/sq4Bq/dnK7fKjXuzrXs32yXoQ7wq83OetG7aNie&#10;adqZbdmZbd6eaUzSpEwSOk2aoMZvsq9jdxe6G4wrr4qezam+HbvC0oCMw9WxTqqfVYN6un939uJ2&#10;aWCd8cBI+8PB5rv44WththdmS5SMRt9411YRnO6lVPWuQ7VnK0d3MIwjxSvWps0avNeOJpLuBcjp&#10;3LVvHTq/P1T3eLTp6XjLO5Nt/2O2+8/meh8DG9fO7Nw4dzBcd1CoOxppeDzefIxBolAYqVsfDay4&#10;PipTt+HMqFF25uH108tD5/xqJd0BL2faLYtWvdURqsaAgrl8OTNWB2fuTrfsllqllIMJdlIONiWR&#10;CaUh2Zy0BNetjXKXCFlNqbV1a7wJcDKxm88PppEMvcdzfQel7u0JlAJEBCBBO21ZdqxK7xWLmlVs&#10;faRpJXEFS+iCwTr5peu1K0PxCFv2RIEN6rcmIoUqqS/hVc8VtYWWR/G3Z5cGz6wMn6XQdBjIFkdU&#10;bNwrAc9wV6NiW+NohySTLlXvMe0OgM/t6Y4TAvd2YK1xv6vjobzGtdJbIZ+jSY3NhJ+fpcNnlgZf&#10;WLrxwlrh7M5k/eFMy5ObHU9v4TEA2rwrSfvWGG72NbHDtSU/vNlreDo0BmPYTmjqht1iw+5USmW+&#10;g7jFHpprruPoZo+56DnJu+Z80o1k4kYeZxRWaQJl5Q9KncfYpJt9h5B2QrkwTxXuypTh7mSAVZA4&#10;oWJpQr8J+gZ+LmeAmbLkM3pC+hU2BnJanxNoAU4gMrvF9oNS1/FsD9FtAJgMruCczSiTsNYI9qZx&#10;PUFoy9zaMFDRsDEKS7ty2+4EkifEpaRrDDUv1y9fblq51sJEc3O4c3ukm2wVujaHQ1KmU8bJdUqH&#10;ay/cv/HHDwunFkdrHk00Lk+1LZe67092Lwy1Xhn40u/95s/8xw99/9k/+o2Vu2N/+Wc7PtJaxtIV&#10;M+nvMZY+mBzYn+jbGe3ejsfpWB9sW73Wsny1aflqM6tUZ/y0P953MBlb8h2TwyRUYFR66ZEaPquF&#10;8ytD9n02fYF+nYd7H9/seuf1/nde73u60PN4vuvITrnUZhI4iaLlAyHDxtPAnnFUGUR5KKW0cjLm&#10;ikSKIqVb9qag3A6i1+3ldLpjf7qTOIO1Jjv6nnFh28W4onSBuor5NCy9M8P8u2PmxVOtv/eRT3z4&#10;H3/+F3/ktbpPvXG5gYcg5zi8NOytA7BSgHsPMiCBUac6kH4gLn41yFU7L/Ap+k/9aqF+LSAfBNiS&#10;9o+2h3+zRLecM4P1HCCULJQTDAwaVofrDIcjHOzNvicL/ce2saXOrUkWCBQip5evndkaqd8vthyZ&#10;0vFy18+u3ji3N9lyOAWTtxwUWw+nWFMQnK1ZqxvahDn3ZwN2HrgRmsvV4IFYLDJAtViE/iupY8zb&#10;ifTQSp5xtifAqorZ+aa9cPwh3sNQNZEGQ9WXeCoZZGasqiwhH88D0hf3pgfKEDHZRYOsuXz5r6b6&#10;FIYbtyZsx4hMFusyq0t1C/VuBa4EiYfjYkeabUch5MzMgBYZUGVkkgBP/CGRJzLbFr7ZLhbdCI0n&#10;ty++g++du4RkxgNDfZDq01svHc9fqmJpiDEkLD/ZMLQrsxL7qaoE7cYQFKImkKSfpMSueWu0GUwF&#10;pCFnEHr56tlHV86sXD+3mWCt82QrpaYgvDTISvheefyA8eOd2mSPSqXUn/Gq5iLg6+ZEhzbxyqTW&#10;i5BJaRlCe3ysZhmejTevDNcvXa+B5GHpvYlWOoh3Fwa+dfsiUvqoAqd3zZDeNTuZ4fpQ2aQ6VN6C&#10;l9UD2DP8vk8RfKNRI8QDJrNYZcpVYmEOw0Ayg812JSygWInDz1VxEsCmurI6aP+8TKQlI5akzSkL&#10;H4CaEGAldSbItwpBHXSc/VRF3Z9AbKLdEqjOhRXQFPGiwZvZIKX9OT6ZaTEoHr+6SxEdh8xsAHeD&#10;Ak0sKKM7XCgiFB26grYKOrRxu9S8P9+xN9eBM4egXCdfRD31Rhd3o1znasZ5DNUimmui/mih6+md&#10;wNK408Uhf3427jhJmxA3lcLzq9DRGBqWDQN2sXWnFNXOK6nrO/neNglCPsBDmZSuUuJh/PDcHsRh&#10;cAU3mrauN2/cYCjVvAJqejXDzXjpizW//tsf+aGP/Ou//6VP/9uRb5yaHWmewk5fb6Rb2RhhCB2y&#10;EdNd98Zo+AySOBzXOekp6G4uMEjDqa6OmDdoeyMNYUo0YYqwpeUqUpZ0CNXULI+dWR5n33JWKr+U&#10;DteKNRvTdduzDXs3mw8WWo/vdD59q2fvZotfH42eXiuez7/uzDXtzjfvzjftzDUmAa0bt8lMY1DT&#10;YxkDt9MZbRg+2HKjqdS/T/HEL4PeZJra1MDpYrC0P3fxaOGrh3OXnDS0VxhNcSHhpWu3eK3+IQO8&#10;bMIETk92WSz2pgHU5p2pJlgUJtyg+0Ofoh/ToTNVKnIXvVNsOp5qfjzV8rjU+qTU9s5c57vzXfs6&#10;243TG0Nnd0Zr98brD4tNj2dYWMGuOD04tm4bSpSxRAaNCYiefnT9hVUWcSPnnXTZ/elmekZgMpf3&#10;J1FeNSbqEZ5KrhdqXERJ11QySbO/OihLy4H11FMUG11zbfgsdjTRpHFHJ7enzY2dOxxeLDE3+49u&#10;X3x858XDhQvbpW6GB6uTTHyZKrVLic0FXtGkQWzPyS5oNMbYD79dF4sg3WJY69VJNwpR583x2rKM&#10;1UblJ1C1NatDZ1aHz8C062SkRgHnHS4PnvKTAlsUrMXGw5lWRHEoYTVU4n7TFXC88HYdTXQsDZaw&#10;ssQcErNBmI0Fw2CBCDEcRi3HNdqWrISckbqRTLrj6c3R8/S5bvd0ofPtW91H8xj+tjTTUoHFMkRk&#10;Ak7TFiWdl4Fv9Ql12Jhu0AgkVxr/WabyCuJdeAXKUNc+XuilIHt8O8vA41sDT25fANGDl56ms0NN&#10;x+5AKm/N3RhppJ+FYIGW/ekOKPrIilwKqJDRTk7RZX5VBkscLFkSqLgsiJ2EhDMerqbQyzZi+cRP&#10;f2MxBSxVQDKAvYeQKXU9wUfdvhSK4NleYDhh6cwoRuoQkQhCh6I5EHVZUJqBnyc7QiY6dsZtzezF&#10;2teHmleuNaxeb1ob1JeQPJ274917lpjRzq2RDodJIrNj9RnleXE+duKTdStTzauljvW5vo2FS/eL&#10;vVNXGl7u/KNP/def+vCP/YMv/vePf3Phxp8+Wfmrb/+Jz5RX8XMG1Pnwu27R8f4LsvF4MktdfuFg&#10;isa8B5e4RWMLSFhPrzeuDmoohKqmYPuKkIRU4V7EspmnFeFMbIrtsmMrPWr42DgjkNsPZzuf3up7&#10;986Ft1/vf7zQ49B59HVireGiEBYdjDd2pig12nalk0Zrc6QpAy4yFdgYqX909TRZGYTVz2/Ywo+a&#10;kYBqZHUX0LhXCvMSKcQo1f/pRGDIGAihNoUtOc31b07zs+68d4MB0qWd2ZeYRt/8Wk3nF37lN3/6&#10;Bz7/Sx+43PBZji3rUxe3Z16KqAtsm8dadsdQCknssNijVtLyybFmZeTtJdGnjJYp4yzxsf6ydUmw&#10;IcZ4WtkdGi8WUOPo6esXn75+wT7UGXAIVrSCW0+DyjtBSYW+bJKCg9FCDY7xnYWBPzH1zfTAZhky&#10;sR8GjZLAcoHtjaloB+q/0LDnTAf3wHK+RJkVgBPYMP9kV6YMPDIsUezA7niO9tMeP2BJLqYk2yoK&#10;3MxSZuQZADg5EoKCvAthLYjLT2yPE/LUK3rgwwwRoURwMRULOJ2kTIcqBlpvToRplrplydACcsh1&#10;0Iyq5LBaIGeccZ7kAv4qHiTRkt67Fn58e+DoZrCvQlioWKZPoUGVR6wF1RySjBMqKQCZi0GMkQmj&#10;jsDSTJ2TLjudDNuMFuYiTKOZr+gbCOGMpZeunl28bPtT473oG36qCtS9wZcqkd5sIcoZFP1YR27D&#10;3IxlsB2OAF2bk22Jfk8rCO0Yn47sSjDmJYYwfgurQj4g12u++cpXHrz6Ajyvh9gGMuZ552b/2/Ns&#10;znvkoWugWkfCUdsnbicL//wqKy8UTm4Dj7H3rKADSI/SOXaD3OkdxcZHydw+0BoGm4tobpPqvkOL&#10;ObMDvSc2xluoit4Vq+EzfXRCyBWY+l4wWV4oWXR4xVm8cRkvOlkRgKZhg+FqhonL6q689khilf1a&#10;7i2pS1iFT4oR6lDKkABqZXHduEH1zAR6uDb9OaQd/c3fZjTr1vmC7li9Mr+/h+gvkOlm95PXB45v&#10;9W5P89Os4cLAVmR5lDn3eWlZRuKaBrtrqq2m0CyZ9XILl3WLky3guRSrijLmCoeKuU62k5FhcC7F&#10;S+8W2vZHOnfTMrQpWotN30Qn/9ZvNH3ysx/74V/68Pd9+Xd+ZuLyuTtT3QuFlruMMVK4DB0vGz9n&#10;zYsO6YzBaCzrhLafjxdeBJUf3vBQ5xfDnLXmAUP9a2fvXzvLTnI9mVnSAcWebixJ2CPVrEycWZk4&#10;W5ZxuBrtfHZjunZrph6WBpXB6cPbbcd3OqDlpbHTZG2qZrNU59BP+wstsLSSVfGHWzMNW6XmbWpH&#10;ODn6ZHRLYkcf+9CK5EnGODoo2eBferrw1ScLLx7NXlAgBQ/pZtP1SA/nKXwdg2E8YjPCjSV0ebSf&#10;s61ZDufajuZpUVvRj9uo0STbxZyv2ys1H9/swGcezrcfzlPBRErWJ+sXh04tFc6sjZ/fmKzfZjsU&#10;F6Sax7FYGRPFGhl0E+q1jtUBehY3Cy3vTDQE+pqBhIObhdt3SKKSgrnSS2HvG/DhmfUA3vVOhind&#10;dMthqe1oJkT9Sc5AcbtFK2minqaa5femAOzmtcnmxXHSugQ5T3euz3RvzPauz/Bc46rW/mii7VH4&#10;qclEymQCQVo1FKxmduE301peekYb0/xmGaqH3gFjsj6CEwbjz22MwLSnHlz548VrXwanoWIs7vF8&#10;OxArw7PGyY2x87YVwPPedON+SVWRadoHueQZQ7TV5gS0YJ5n8NacpDwnGIwcJYwCPdCm2xiJYXVT&#10;7zULnYWlV4fPyqwA80NnCQAPSMdmpJiA7nzH43lGd7Zm3FjCDicZDLMZjknV3Ls9ZcpCfTNbjQJL&#10;wwHXA+GEfWOYO4ZMhU2jpvayqoJUj3c62XQw3310y1o/kKT/cL5fZm+2d7MYjDrDHrJh21JkG8Mt&#10;pZUfMVyacCzwTCHeQ2gQ6LUpgg+ms45YJvTCoYIfgXuh2fcI9XdVnvvpbzwMxRbF+jNx6LI071aK&#10;dvTpIUvU2f7j2T4Gk9vjrFhZM/oVQR1Cqb1eoP0PX6GKoKYBEtaGbWFqm8xfkwUsNrJ9gyd+gTbN&#10;FdDUYT17xDF5pp/d7O4EkBk4k/1DZMK/TEM1rxYbV6aalqdaHhXbFoudD6Z6bhfaR752fqD585/4&#10;lZ/84A9/3+c+/cu3SlffPlz+iz+Hpf/6//h/4l9g6xQl7/3o97t7BpbeDYQMl/YczvXRiR8xRpoT&#10;mAIthpAME/Qs2yh6PTa4GowQ0JLSlE+G0PSVYTGVkRt8CxxScBzOw7S2fpneaTYorAUwEv21sWB1&#10;yPgHBMLN7k60YNWIvbDU+LXhBU4Wr5wGIBl8bo40bI81KUZ9ECr+CrtVRWJWHGPK6lNdiVKP7WY1&#10;J8Adz5SNwNJf4/Q9/7Xaji/850/89A/+/i/9+Gv1n+XSIsISLK3k+pjdU/36YC0Sr6qph5fUJ9sb&#10;gyXZ/FhKt8LNobqI5yeKu6vDdCyI6DjP6DxRN2vo8a1+rF0so4l9zVRYdUnNK6mNgEZbGjy/Mnie&#10;mv7dWxfYfsBFQJoqAc8msUR7BpyW2TDMx21MyooqFyfAc24QMTcymNFirG1jIR6pd6Pyy8LiJtij&#10;bjJ+9TjwScYtCUtzKGi02sJXFRAoH5YPcGDGzBlO5wJAl8MDG7SZC+wWKvIMUfu1In3MLzGZKvOc&#10;VN9gNROvtSishDWLNf55lcyS6WvVhr40svJK5p2LyfDeZTjzHIiYpJEG3CECFnRUf+AwP1FOHb5P&#10;sNBBSkManq4qLISZ5fOszC8iG3hkLA3QOhl8TnU7hg0YbV4ZAkGjGtmIAuxkburiqpFgTJikgjG2&#10;HvDABiPt4aZHg/XMEUU5kAp3IHUyCXYRtxbRD5gk3X3t9K0X//DOi3947xtfRozrIXqFCug5GUVn&#10;dhqWJozMYWn195ry42Q47RmTzQZD6LDuSAgfYR5mJyj0XLhCSjc8uFqvsGq7jvL5OrkNYen9GPVd&#10;WB1p7mPeSPS9922InPRTHrMyWbxB79ELfU50xfzGdc543RPN+bIOn6kwYm0NL7bcDZDApDI1xQRl&#10;OtLJpbjfmKjH4HP+gNGjwlGOWVHlCi7uIqapmK9SZXImFvGoyTlTGSdHuzaLJsI5+YmoWLgZEvjc&#10;9ZMJa+7bMRu4pofVJtKc0UR59FVTvxoLnk6qvAKZxFbeSXf3gIQ5vdS6uVto32MvPdKB2Nkc6WTJ&#10;D0vzaLvS9hlY+hc++Pf+4Lc+NPba2QcLLz6YHVjhVIK2nTbuepjlp82RN87M0lQW+ybnk8pJPwzv&#10;GBZEvF081KNhI+7s3aun7l59gS+MMyuj2uqEjNUKXYJnzgg5GGlQefQUjpppx3bg4YZAxTNsORoQ&#10;zujoxZEXFkdP8dDcmKr16+5c8948G48m5TdLrEH8SSUDkY5bguGHcEiRsRxLWStZkS2+YVRWkbRA&#10;DzwBp29eOp4dOJgOP5fk2NKe/irhhEl6THYOfUACW7hkgpixNFBdlv0ZOtOWisi37s+27jHdmWnd&#10;YtQ927o527JRzgCodfcLZx+yxhcupli/Nt0YP81wEGO0Vr+BW55AH1Uy1BajDDlqnUzGkC37s22H&#10;oN2sKS7sh50knINSxlalfnHwLFku1GTaKvzNxxtZhjBIDptkyg4mIkkcstQljIEt0y6CufK+7g/X&#10;vXGj7vUbdW+KbiGI2Vjrg/H2hxOkI0nOtwuA5uQqy8kTTjcJS5s6+ONYnUN4iCS+2qrtLcBRKOiz&#10;bJIh2ACxQyGQf+wLwle9+aDEiKX1eK7jeN6WrZ7H+tLQ6WTpgc2uw/+HUoCqKG86KluYpCMItiTM&#10;y/nUlEW+YZH7Ksc6+zieBaWuXY4hty4c376IktLg69G2bE3rmLtE+0datzFRF9cHfWFgtqYl6tdw&#10;fnxYaOQy6WpSwg1wbaJ9c1qYhW4+g6sTwrRG6A8lLTHxdpKUMxNh7B1vM4RRTcqw00Ywst/mw8hL&#10;dIy9WTLF5wUz0bHFWWlG0Nfe7UiZZLNHGhCOYGUwXNfDwys04/yDyl5auwEvw0vrWcaiGbiUh45R&#10;AJ3yOidgbasBArgGjk2uW65WzbCudFgVhyJoQbYhw4TavTkdxsiyuiVJIy6Gm8Jhn+nizoehZj5p&#10;trGQCRf2fnHNcsXUrVw+Z6JWPNGK9gW9R+zwZ4EEa41dcN/hdJ+T5LDUt1fqWrczKjYuTTQ9GGt8&#10;q9Bwe7B+/noDUrrwtdoLbV/4xMc+9K9g6U/9yq3StXeOV//y298KXrqCpROIDlz93cXM3+lqsDT+&#10;0yRvxrYoHFNDvK5D9uM2N9jjJYSTM5anYIqqvkKxVQxZn7SitSX+M1aHtADFGlSBRsEW5uvEyaBG&#10;wTnAsry7TOuC3tjEGD4USUEIBwiBBEiGjgk9NsAnzsegtqGzVWQfG9vSegscsbrldTDXqurWxPqR&#10;45iIeYsjPQlLv7gz+3VY+ubX62Dp3/ipH/jcRz/wat1nBCNdm7y0VQosbWXhugURAfBlGayFpSET&#10;RF9wffwCKhn7C/YSvJas8tWFmGnEyRVQC5gN/OphLZRpKWe5HYDBGT/5W1eAB5RRc5p9NLuLLN2o&#10;Wb5+zvRFWY9mPJpm1h7wXssEKEr7jjTLBYGAq2dh4q9cOUt+Be5oLVYfr8YZN3VHd2EnBjzHMp1M&#10;QTD5uVi5QGXJjhdkqhxrOcniQlAZAUJ9bI8J2JytFPKKDIBVIPT7sXQVSOcMXS1gU8ZRqf9E/aPa&#10;9mIBVLJDVjDtftVE2irzkDnNTQdQ5Z6gwh7BFSA61b790lfuvHxakIEMkhGqr7/8wjdfZaYY1Ctw&#10;6Lw8HCjjTDK9SPG+ku2HMwnolpFGBW+ElUtsnIPjxU7HdibDad0md9d80vmtEZYeYUW2eK3u3mvn&#10;gXm8Lgo3VQAKZTXB+CQQrFtrt9ySzj8UgumK8rX3r9ZK78lfrRXg5YE0JDIeZ/F6/b3Xzrz19S9x&#10;20ys+DlKWHfPxLhMHjhlYB/qWsSCyTD2BRUYHFoGd8xVUg2P6c16g7kyDp3MzWUjAEirT6KmWU1H&#10;JIdMTa8KNmhrQPFXjCnFbJBHgc2j96jv5Vfj7VTFSe80zxvVjL/NHTUXM/NkcegK5QGe+mfO68/R&#10;pfN0lDhef24zmxU0cXFmS8nYOKzrQ4dLqxt0E6d18wPSFfWaB2++jhu5o4tIXTb3q+pd1MGZ+9fP&#10;cWDHZbnUBjvScU8nhkmjqy0yKPXGsVtgRjHUuLou9J478Mmn0z60J7l9clfPYzDfWoMo4HwuI68+&#10;uW6RYRzCOWisdXekbS9i4rVvFiyvujRbC7GpW15t/tQnP/rPfvZH/9Znf/UDgy996d78RVh6WXQs&#10;DhFCxxTFb2HapAdyVuIxGnHquJJlYWJEW2RbFEzIjPGoQcz2VFTnCNsV3oKJ1Y80RIEpzrDY+AgJ&#10;mGUlZZDVzKE3ivXrRXY1pJawnV4Zq2EsLcrKyjg/0LpNJHCpaWeGPyYszSeUNIZwQpyGLRvDKYC3&#10;sk19Ei7Gq6FWhj3wcmWWLDNvVMkIvSfzF57MDxyJYzPFyLnsVoNnw+9xgeHxTWdNf02Owi4uXOT2&#10;mGQkoSpNmXb+ceHHJy3vwniNcUtsWplsWi1izJpWyFQzWZpoWByrWxyvX6LjYNipDK20MhN6AieO&#10;suR9lpSZkEXQ2uotx1wXqorypixtwdL+K3VC2zT7podCKUYEG7ZMYc5k3yc6FpdMnZxwTWW/kSXO&#10;mO1nWFUxHRf8TRQUQWbOv3m99o4gIYNNbw2Lutb2YLxzcaKLCKN3f7Q9ZCzkXspAgNsTnMcp6MMr&#10;JIuGpa930n7c3kQ+DieDI10z/cLPw8h2jn7npcuDZ0Hod++w8xQREQNseWKRToV9fsm+4PrpxRtn&#10;lhUeqYVFMy6Vhh9WkrT1AK1hA/xzk7igixEbs+lhRQTceFBodCjSndhuES5jCvTqEv7CfiRvRio6&#10;KdORwaID19uV2Buy/rLV9QrA48XR5gdE1M1RYVUiI7Lc2nT39tzA9ryov32r092izC2OR8g4qsD0&#10;Bsv75YjPk0NsRaCe94jpQm0flCMDCw/SElFHhprExBNVeHtOxPuBrdmcDuzMXeTw/uhaA2MAsac2&#10;R7A0XNpFVu+jiNkM3oavltCmzzJrQ4wHmlgOrFIjZknWiTksFchqNnCdtL+OzHNCKZPnfyGt4k+E&#10;7RWUjATo5WAlqAJD+i6wGYQW8EogLCIiVgS/CgDPxl6xCLyQywQsT9vbyIQzheXMpolTvyhngb3X&#10;R/xh4PbYAvBoY5/PjprhB0HnCtg1w2SUTQsREbfn0MgtRTimNUNssnlpXEjA5jeHm24PNt0aapsf&#10;7Lhy4fRnfu1nP/yj/+gLn/rYreLlp/tL3/5ff5KwdJmVrmLp7w2cDixdcdiB8czbGV8hiquT9nPL&#10;ikUnwqGcgK9K5otIc8Z6kVccJXUqBfLamtaU5IZcClyXy2CElodZRjWFSU82pTiRgRsztH4GHa2M&#10;bESTfZSVrrrGyaibeeaZFETFQTc1ikQt/BEsjXzGS4vnv/D1us4/+HjC0j8GS795RUQ+viovifIh&#10;Yhjww+Q1AaEy8ati4GvmpTMpLX/ED7fYpibumB/TQ+UVUGNmEGgpdzKvyJ43z5xOapC0IAZZ588z&#10;sZYXdM2VDageXhNX7bRbuyM4DTBjPuF8NGM2hXW+KjSVwUsnatpdqpKXY0y4xkeVu6nKuKlDr9uv&#10;GcnY5vgpv2sVfo+Erx8PQaYRzCmrEoEvkNLMjwml8Ek4jXYGC0+ItRvr9X576WTyMRVu6Wxj1CRX&#10;RuU1oK5IqpXUYlpGx8ssojWlQifG4vKoEFjaW/Boub/B0hDOm984c+8y3oOh0UWCX713+TxJbHNY&#10;R5OqlYLpJaNlJg05k9Jsl1K18Y5QclvjeLDOCFfCMYTFWrL0sPPi3yfNCFYamZQyJBNAT8RpyBNo&#10;T8RvEID4QAgW/jmJpbXqJgPvMEtu8CdhlpzSZFyB2a5PQBqWTgKcX6MCrgWhs522yuTBogOrDGwP&#10;52eJw6H6RAuU9wuVFxpvs0pOeuqsOJDxEhNVHuy0msPStgN3Xzt/97UazSj/gMtbclfMu5JlwffS&#10;ttH6bggwEXz3ra++/cYlb9Z7yf2q2s3ycNAJ9caT4kxV9ISq5O6ax44Xncd7fu/SnMknKYVBQZ7y&#10;dmrse+2qlgsNgK6gbUvDidWXirEggt9waHizmjiNmuiERH0cuotOZciovGrneYzmd3GwXviC0BpQ&#10;EIiFaJkQCGK4+cG1WvEt6Q54j1IugKYqoNonZwPXcUHiuXAXOnn1ubSPX0/eSxl/S1Sp+lNkMpZG&#10;Eo60leN4BC/dwc1WAHk2Hq80fRKW/vc/Flj6xlf/+O7swN3pnnujQgWW8T8TjkDLJSqwzry/SPuC&#10;ZzZFSJLdGTyJjUkz8IxiDctzyncMbRiZt1fFIY9LZdiKrwvL8B5x5jmJAi7F33MFAsnYZjKMbQKi&#10;J5ucahr7MoATWztGE91IGb35TB8duumqiWY1w+YTfk44OThngzTsmvCofMkZ84eDdmjMD6jRU2bP&#10;zJmBaIDSJDFVduSYY2I4nBSxyFLIsghE9pz4Cbh1UmzYFKNMrDMIsD7CwQmxm0SsXTFjhYZTgB2F&#10;CBJb012CVOxxAxQ4Yl74kYguKzZFCB33lHAiItKIXgJPsoSPiHP3B313ADyuXeYFXxJspEcEPDxq&#10;FrHpVoULFmoYmyrI25AwnvVCx/sm0f3htkWhTsYE3O7bYA/vY0bT8YkxBpAPhtofDAs22HF/qENm&#10;OViFQEoJL3Xy9TDdSdMh8CyTUye7cKRrhcbVCDRXuzJSi5Jl5iqOh3gdT1/vf3K778BGsmTpwcnU&#10;K7PokwRXTz24dubRoIhnQeGGzWe4nwfxe1I4hDLheDTa+rDQujjSuihTDtccmYiGN9ISMDW+ZNF8&#10;F99Of2cbm3brRm5FYqyhj6zUq2FZbaKAYSIonPaMi/jc2AlZFJBZY872kxS9WSzowNLi40VUusTa&#10;pZSyJsBGXvoNyZPC4FM0mPSppoh5WBYhYly82L0aUf6k3fGhDZ8ymepeEXdaAN6I44oKDuS8k+wn&#10;zclsAkHfjKjL6UjHeqF9TdTfLEOtq6B1xtKBtztdgYjqs1FoB48DIdtoxxnbbZlnmsQw8YoC3mCI&#10;DJoFY7xf4nLuk0wWBWrKNo4S5jSTXo4Gv8pGGmcyTp8FGASTQJipbKZU3qQnnjxTh/3ZHq5YW0zx&#10;WYUxSixbVjesczHjBiVWAB80bj4cvtjohtebEZpTh2whYvjHrAguTkUs7sXJ7vi63/SLvtTje+7/&#10;4Sd+8Iuf/vjtidee7jz89v98J9l4hAMi/JyxtPR7hqV1AFU1UecJH3QhJvCsonWS0Js4zJ5flf5Z&#10;7qj+PK8v1aVQeXnLgW4WOFmjJSztZFwqrYzyVWgUjO5QYGnGG5k9y/hZHiTABmfdtDTYV2UIz4gq&#10;bgStK6YderWruWnu5FJmfo98LyCwdC8sDTDD0ssJS2cbj8/94gdeqf2dNy6b2S4GLz05YCcYU266&#10;XZX1lXFGZQ6TolwameT2CAfm1tNuKP2ndy6eXB8tx6qnlarrYz7jZMYV1dSZtJQHDNZKtjOw9IPL&#10;p+GxjKUPfH4iQbV8CFFna5PIlDp5/trHVd9CNeNSKmYt1vjq6S7eoMrI+0mqbs54Tbnd5KPrnpwZ&#10;wiPDqAl4uRV4OLBlwl1h4MGPL8eggL7ALXAUUHwvFi2j6Ar5aatbHstRGITj05rQy8lUbXO1PYgG&#10;UR8v1wymnhmHZIST89U0V94zxtPN97DwAUdBZTj/ycJLj2++RHMNuLL1haVhP0A6YtNFjNwIB+cw&#10;U7X5EZKy26Ygf24mwKdf6dAVe3i1XuBE0QvpKfQKfdVrglST72HNexQHSX0QDLag6JpuImvS47Ik&#10;bzG0Z4avVeCqAcPM25xpAsQhRyY8xThIpmqkeBrcAMUluI4xCI+PDN1PprA0fUo251Y3nPnDy6ce&#10;XTsnZuN+Cs1hi+GOCTZnIjpM3PMZVfJ2NJGK5TAjzru1Z8dLJxQd1HQVRfspXydQaxryxoUOhnQ1&#10;IqS54+V+pfsFFEwGHt5y3jHJZMl7qJOpP89lTnZjf+696xJZrePTJ4SSQozoty6/ADZziNv1cZCp&#10;oFsFmuBDFxBX6ELxZMJEvx37qkz2pDsQzzy8hAYMYbcjRrGQVnloqLBOGJ0qPdHhPPsHURNFdxFy&#10;2ZXDon5pKBC1OIHUtczdEb/oX84agom5uIhn/jYHDcg1d03Pq3E8mt7u+s54omrHdmtnFC5PESeH&#10;ZCUPIu6NJBuPQsd2WkBD1SJk/Wjb1fbP/u7Hf+QXPvh3P/frPyGOx+Ltrz6YG/gmroxuK4dZoz6b&#10;MTn0mdtR3Pl2qHs3rQhrmQSDg1UOn8oUSJDBRrP4dbssipOk4ButCXK/dw9e2ZJ79RGT5ISwIbR5&#10;CY/aCMXDnzEsrlOQWzykaF18G/malcXhdgr5yB+KB9wzsWTzWInVObuEi7QZPnFbI02CI/EueTzb&#10;c8R8kXVi7HY5vzAdzE7l1pHwpLPrZHwFLWziM0On3+O7FZEp9awVYc72hN/o95OEor91abTVt2NY&#10;uIE3oekup7B6NjURYNOAhU/ErhfZ3hcral9nrH753BuXa+4kef21cyJIPyzAWj6EIfKw2/VuzfbH&#10;p0J9MgnKKnaLqJyCKkcamWL38rgvh8ZrhRvvDjb5dqevOzlcn+4jsNnaVDn2su+mPYxiwYU+KMTn&#10;QnwubXGkXUjAlUL3WqHXJ7q2Jy8Ke3tQeknkWzESV4a6l0UaH2Rm0CneuPxqQdTxiBcaW2xeVMlS&#10;HWw2zGPSTkKTlcNgGgLJKTWrrWPjyaQkTQJCHZYtPxHvBi/nAh1eT3vz1a/cvXJqMS3WhnB49pUN&#10;70MNGp0wixExzke1bXG03cOGeClw72ibWNy5cXy7DWQFqu/Fl1kaHgw3PEpfVnokcjWzjWE+xefv&#10;XxcOum6NLbQAVtQZyXFyPYWxWknBusXrTrEQBfomLu5Ft5RDdtt+yqcQ0BEDX/DkgNPxgCkT6uY0&#10;Qi3oZdHho3snL87sy5nTHF/a10zE/ZZmWZnw4SpYFEMY7gAn1oiywVVaHco+AjvZECvFVsoGeM5Y&#10;LLyXTGVkfWJ1Lc5rHJgdOLnip2MVyxJvMBHU3mlVYgYzAJN2u/xE4fKZQUKEhRe7IBohRzBIsbPS&#10;+huAML1E1H2TwW7GM7N56XkF10R+tZfB+bDXDQ27LyOk4FcO4SswRtjbE9KxR8nOyY5ugjGenmBH&#10;Odb+YLTDRy2XZ16evdL+5c/88i986Ie+9Lu/+ub0tW8drvzVnz9v4wFF53/fyTDju3geL52nUDO5&#10;Rzbbc0DTAnk1OZmebJaTmKf8V5XALwCM1iPehRbOyMeLcJgXI38r49DJvHbgrs3t4LFJL2PXKo6F&#10;UuDGaOT0E8QSwCAFvghnvbB7LNtkyqiJC7pjdTFKFeAAqCf4WrQPOXGpCCwtvP+tVxrw0r/2b/7J&#10;7/6nH/nG+U9nLL098/JW8aLOmbG0m5bxMwg91RGQ9TlJ8DW3hspYGa3FGUs7zN0vP7syqifND+6k&#10;riWfmyXjRn/urxTTPhgh23Pxz5dvBDB7MhOYzd09vk5oi6FimXuMSuqBKYpOOGNW+D3ro0sR78J7&#10;dHF3yRXQSl66W1cP0+xX3nH7VfVOijMGV4J5YT0bmeAqQwzzhJBjJOZhC2tZzQ1tGIxUQHUZfpuZ&#10;iV+J4eyr1sYyPTiblqwEf67aGWaoKqrBzii2XYnzVP/vJNG2ERY4tPx4tkz5qkmuufqop5vmCUpl&#10;cs3VWc2BaiKvbmqocIbTvs9YLamAgAB3X/URltqDIgVBvJfcVfTe6jYw7wqrKctq2i7zpGtmKjg1&#10;QiJ/Kv6bJsDcYpVGE/9Z0I9nslsUXeGiAAu7U3Z81sTuNevjMIKC4izbz0fkkCqElgGtq4d6DkQN&#10;eIRBaUTnG0A4Z1McGaH5xGNJUfviLauJltEmMk9vvWwnoqQaqraTqHJ2KZrRocdRJl2BhbyICt1a&#10;Pg/23ANzl/a+Tg7MNP02ek26pS6q558UJ98v1QJ+qs4hrpO2zPH1wFDucJFLGSw0qLxdRK3oexGu&#10;IfU94WhsAPtAXLuGJKkniwA/33+8MKC/VQWWVjF1tsd0F1U1XmI0LfCnHvAhv4NZDdjnyoYALG1n&#10;QcXA2c3u8nD2wtEciRA3ITe5wT5bVqI/J6Nu90LamzRc1kM5b6zFcKtMDs6k2SDaU/6kcMRwaI8G&#10;S+8Pt+8+w9Ko0QBdV9o/85mP/fOf/5d/53O/9hOFl7/88NaL9+f6YWlf/wm4gt8ILK3xe0W4ZekX&#10;6OUZio48tbWg0OIHLo/VsMSISN0TzDPqNqZZMofpRdkMo2ySEdz+pg8DRYiPSCMTET84nnfviq03&#10;jaF6Jjs5sM+koO4mAfsRX/zhICCCnNBeehT8FooSqbwwm4x19ydbD8rScsA5nX8NTR9XkUI92R6J&#10;lOyMCrXR9mS2ixxPt/uTnTHqoQZxkIQ8OhYhwYOHD13DxtD59aFaDNtaEU8IkfatZZnuXyn2Lk10&#10;+yqfz9H6Om0l5ZrNPT88PXdHu3ZHOvdSKnM40ftk6sLxZN/BWLdvUG7caFm9IvxXw/1rPlzrs7aN&#10;b11veutGcxbfnr437EN4XpNvzSMne9eE9aM1m/H1wN6VYk9ZJiOzPEl8mL57adzXcn0ypuXuUPOb&#10;1xvAaYc+ab0207863bta6suyPNVzf9Q3+3zWuW3Rt+x9X7jUu17qX5/sWxvuXvUtieEe4RC3x4QZ&#10;H9ge69so+MZl16qPNma5IdO1MeIViOlk+MQrsP1MgDkCISb7H282CQ1+RBwSY9DoDvpXx05hdsp9&#10;NffkvAzp7fRTOrwJ/95Vrqy1VEJJKxQhYpCZeoKFxt7WXYRtcXIlrJQZJWL43ytsLdjPI/B9cJA6&#10;IEWW5iEYBtXjnNQ6fMw6vic42bE05tMACFXfqTdDtmwVWraHW/aGSDPZLSBXmYAm1QNLLRmfLJxo&#10;ZfshyB4cDjxDhjZ9lBSxGXzvMLRMnxiYrK/TuhODNzK0V++X2D+mUZadvKxWaUfJHswKa+OfmY34&#10;Dt12LKDlBSgvXjlVRuZg9sKh8FlpTrZeiLkUK13Btx44Dl/0FQMnTc7PFuWKK5D4805moYK3wO2k&#10;6AGJCcHtuDXrrzQRnQgxlIMLpfk89OzesoXYcuyzVmbIslWSp04PHvNSoh1MaxnS2FJpKH8owu26&#10;qC+J4ck8j1XJCpVZ00xU5sXUdzF2NSBFBsvzsfj4l28p2iF+c6jFd+HvjvVPfL3xi5/8yM998Ae/&#10;+Dsff2Pq6p8erv7v/99YeiU5xefHN597di0Aer1fcsvkMtzZZP4fotm1Z14I8hKQelfsbvIymsdd&#10;Qj7x2YV95rsnLBaqpgtVLK210Qha/v/yduZBcl7HYc8fyR+pVFKuSrmcOJbkRLQl07aO2E5I6yAp&#10;HiYp8RBJkQQPUAQokjLvCyRBggdAXIu9Z4+Z2Z3Z2V0sCBDHHjM7O8fOzJ64wQV2F3vfN0BQdCzJ&#10;ViWKlF93f/PtYEXZqYqira6v3n7zzTfv9evu169fH4TjkW98URPY8iv0wa40+CGHUCFRVQg5IZqA&#10;Q9OX6dIjWV0aH49XH7jmcrs0maCqNAs0cRYSamFg+yai/ywxgjTU7kE6ETiIfZOLQMMSg4XGdG8u&#10;Fi36ZqqyURQPG2a40nlwzqe6qEnYEZhBPWDPTuwhCTroAEjApcTsn2ZmNAq003zdcVSRvmZOMnAK&#10;0QIu8nm56dL8EL8Lwt2O8S/AL64B977TkJx4GL3xnhUFjCRU2uZag35iyR/Urivp0UwXRb9yGF+d&#10;PahKyb+mvZjDAIICTrfdMdJYbPtOdQ/HRg0a0THENkhotuYQptugBZSKuFZxRMPaRlQ8sAYwd7A0&#10;syU30aHauzhUsEabkoMuhPQwsYPqaP2hAdC9bEM0XkbkiiYZLPkumotIBIRlzKzQTBD7nU+O19Jg&#10;djhBwLmCeo6or2ITlnSsyHNMVU4yEDRS1FE6o94mqyGQdJVukKkMLRrleTZlUDObquHf+XTtPHkd&#10;UziBBCZjVWOcxlJLHetxUtT4LEjcLmSDjKInEAx0ghWOm2y7oJNlQjwIC3Xm0UJEHV3a9dVhvhgy&#10;naFx6cR+dGls+6ZO67YCLRp3ONbZVYu6pEzMoJTKTpzpY9agQ+jNnR3mzsCmyaYSGuMxozS34RKk&#10;3NfEjDR4Ia9lRbaXc0dXIhg8F7LbQNyYkzKJOneilTEcrma3Icu3ULLCorRr5jur2dDBNS7As/TH&#10;qI4ro6BX3GFdwC8CbXmpqw7kuGsWlM/PgUA7poHOAVmbUqSaDJIRi55LTLFKRXoOwJs2HBoAvwgY&#10;w4qFXLfADNY+Yvjy3awrlPQTT2y8jOLexTbRpdU30vHxwCZ5uOyFFx+66q5v/P5Lj3y9uXZLX3dN&#10;X2fgrNRZw/3YYXlTBrhqjKRt8PkI0wf6AGb/wvPRXWSBRpdGi57MEA9IRm4PV/yZneTPODMDolqT&#10;sEKcly4H2y2KyxB4yILsrGelVFDIsqmzKWMDay5MNEApwHwZiL0Oq69E0xBRq5AonssBcjjn/ssz&#10;S5nyi92+i13e5Uz5Qnspn/LMfMqz0lnJzZUOnD1gFo5yiOOm9BVDlop+CsHJdHAiHRwHRLuuGQVQ&#10;rTnP4poRjXQ2HpiPZUHa1cBSMrSSql9uDy3Eg7PRqkmKiR/xjDRiiPOPp2vG2gOjCiNcqc+brBqk&#10;wGIUF1z/aHs1LoiTmdB0V/10V+24WKE59Odb/vGUXnEDSPkwnGKexduBqnyDlDLEv7fNM9TuHe2s&#10;Gu2qGun0uzDc6TufrhxMVZzPVI50+Ea7/GM91ePd/IqIizGK20a941FSGwFIPMmFmAW5yTNc2fVD&#10;tPAyJxckH+CwQIqWcs6FPV9cp8R7ynyo2I7BiTAIyhVXmJF/IWNb74xo7epwFotUmg2U8qOypPIm&#10;HIq7URC2UhONBWhQbVM2WZNk6pAabauAuVJcqXF+Jl+3U+GFzPaUU6wYzXj7U95+jhU6qtlEjHcG&#10;poi3xcOQjEnR8tlo+UK0Yrm1YqW1YjlasRjDZVfCuACYgp4DsLkrWGjTbRiQ4cCqAA0DGNMaDNa+&#10;aN/lK9YAFQgNBzRAzHQeEyNIEhd4XnyGxTwlQiMHkKiiUSvjCAe5fGTPuIsXgtpWEx42BBoHsYTl&#10;Lmq2orlXDAsix7rrkO3mAynrQmcNE2Q6v4sHGvTWhsxs0mFG5w7HpJaJKa65Imt16hFfTD26RNKJ&#10;hsuuVrJssVqxPBm4GhdJY0ixro5DLBzEn4oufba1/MNW78mIr23vnjefuvfOa7+05dn1J1OH/25x&#10;9FN16d+mj4ctEyAHXDFwUAHQsIkW6Z3Vzbi5Bow7eMCIx6iINmDcBLHxNh7jI6YDuoLj0IhcvnN+&#10;FNYjmyIaY7Y8H9oj4NqBURfBMzhHK3ByMKpjMG/mh5g71h2A37Xh8ENMNMAUjOFURqGWeBC7NBbp&#10;qY6GwWhVZ/2uys2PvHDP1e8+dktT6Sb8pUfba8faa8+3ih613EmJQDkcZFrt+N62Tm6vnAbFqsQU&#10;7KyARkU2ZHpiTMTADavGd4Zb7tBtQ6YhypZUhgOJgp9zTVQ+3TXaWjBNRgg5mnTSm4ABeoIjAYCG&#10;5vaKWEg8AzX20BEIdICftl8HP/wKqGYKwAnIB0zo2WNc/wngJWI6zvrN0lAQFwXiC2BhO+hHOWQd&#10;BOBruN7VVbQhNkCMlsq5rkomDiGSmCshEan0B3CZl97SZ9DFlfQLQmMyHEdTsodzv8K4mHq70gBQ&#10;1QguY5lWZwk51VIZIhF2bMbRpekMAzFxxEd0G/mDjOIOHtGoBHyF0ZEzma+oAskqI2q5jBHAjEZx&#10;8OY89FV3U4MiDaHiTcEEoU4b8C+5DUfCRejSqkK7HtqiTmPjFb9o3YagjwkyI8Ro4JFIQToKJNXO&#10;toeAmfYa7kwn0KKDEzExJY1EvBR6HmgkJREHKCS+E6LlCnHiTk9P6JUYorPdg5soJfkRwVY4HmQ1&#10;yQUn1wp3iKdGooqODVqk/KJiAKsF/vDo0vKRmrJVnqPtSMSiqzhRywacgCj8GbA+Qc+QN0QFFzAR&#10;xu9axE3jBGWCZL6YQWZWvFXZTKmvFOlrTKr86hVKgJKNmPmUl7vUQmMNsPqPkv9NqdGmnq6ygptb&#10;S5aGjZLFrUW8QS7XpW1zZ5Yoy8bDT3A+Qs+xmOk+QlZ8BVH8cL+B7LEIYTjiX2r68LskGERFxEIr&#10;DiSawMc4UehZT+7ADETLmxkR1I6UQIsGgR+f2Wv2akOj8KBae/g3FzOShSnhVbt0pfl4mL80unSL&#10;b9PrG6+559rPvPDI15pqt/QfrRs8WnueBE2olz28BPnAWs8s4IOHJkwHsCY5oJlPMNCRKoFAwj2T&#10;JCvrJMlGxfIJ/8rJqoVeCjt6pMIj0FU255SnoWIL58heTGTKaCJI4W45vMg5QYZOlCUrJ+VEm9Cq&#10;AJ5LsBUF6M+34GdFfFM53gXm4CSanrk5wYB4Ssdx9VcgDREhvfHiaZRkQj/wWAPIsOo0yuYpvSpZ&#10;eYnIlmyrs4B4BmrCVbmSNU4Ab0xCthdS3iVUx2TVAuyvMIcyz4kbsQztfmpVDwPpquFM9XAmMJIK&#10;jGPLjdVMxkKTcUAbsdB4W814NDDeFpxoC8o1FhxrC4zHArMZMkvsneusnWHblQpQO2acLWqikpTX&#10;Y4IrTgQsUXZosbt+oTuE+/QUNQ071G1br5RExFeNeogAchIDKUGF+HVPd/nGOioGU6UDqZLBdKkD&#10;qZKhjGe8xzd1rJrrSGfFUKaMB/oTxQTZQZPg1tArV+Ff2ewoMTNkjhEdEA+lTpO9oglAe7aaGB2a&#10;gyU3hXnV3ujI26wuDZW6otvIlScJoLBNHFo6R1143JkWB/epM4kXmfzxyf0Xjzbkno7p/lciQ51s&#10;PJqWh4BQsocRlgjglU1kKLa1C8eDH52uH++qOtpS0N2Uf7K1uC9WhvPzdBe777p5co+TsbO1DF16&#10;sbV8BcD3j0MQbA6y/Lm69OoCSp8ZiGkXmvrSMRFwM5cNDT9gw8WSNRB9thK5VyQhzG6vNbRk30OU&#10;K1H8DQAOde714rEG1k21BojVwgDZYuuUYImkT7pLNVkNZ9lsqlCSx9zG5RLP5J4cyfF+XpKjvSMM&#10;A5wOmPaCKdJpQH4qsbkyBOQ2lMBAGAVDQKatAW7yqYH7DK7CUnCt8/LzfVXzTLsT962sRWheEsVg&#10;nZDtkvi6U/1cfOPLz7VV9LX5TkWr4vsK3n7m/nuu/+rWFzec6w7/46WZX/7Pn/wiJ7+0adH4eND4&#10;Dfpy/LpX4ePBRIMuoQTFjOEEJLi886sNHnaxRAPEGisZkvnXlgZb+OApkCnvzxpFWT6MqNwVBAwj&#10;08DkQtYObNqju0Oh4SIZ5zdiD8mJR8d4sy1AeFYA/ISzaqsqRZYPtWSyXa0dTdagS48kagg/PBfx&#10;tde8V/7awzh47HjytqbSV/Hx4CN8qvuacKosQ5dGIXFUdw3gQidBMzHdnjMIdHsDIYxe8p+IP6cL&#10;DJyOGd7AD3TFHUeXVrXWkGx8xJUh8AA3eZi54Ez5bOPOc2TVjpKuX3MUU4dREzKYLk0EIqoaZk9u&#10;ghm0pktHa6i1zabPsrLw0zmmJyF43sxNpoY5MvzTtkmxfv6TV9yWJBery87a5l8UCVY9WS7d1ZMG&#10;fI26xVYXQPvSBlcB9DFTyUyDnUqgTlfiwiqukrr30as4XNEwEQRCoBOOjxkFuKLP3Ml5mMcc7nYV&#10;cllxVLmykMnppCOFTLawfLB5R4YgQDCLcZMOo3Sh5dKrC717kVEYzUQdEl2I9R2Pa9KYqG4gi7uo&#10;05iCNb+WR8JUxS3ZQDxw1sCkWobFk5P6kllTm0Qvgj1q3FMuXJPRoUK7gAImpqFkiJrOc+0CuDUu&#10;ZBrm0w1z7fUzydqpuCzcY63Vwy2o00SgEAK5GoUKlbIn5QrF0hns0tAJW0LkldilxS1NIsQvk65p&#10;7pC4g/0OaJHgcXDCMM3WCkLU1spsyoTa5oj9CJ03GQ72eLL/iMRCznb4L5oPsGp9RnXOlOlmh1xA&#10;TngRgoKwMvWoZHId0HUqK5kv27xnbwqb2GtN7CBMDMxLE66nQWDRoOQ80awpGu/JDDKn6o4oTolZ&#10;YvYzKcwFZ9mizAs4yjyHZdAbJyMfn67Hr4OFgDt4R+CTJtkINeW45C1h/VJHF3mJxhHwL+RBBnKI&#10;h4QnZw/lcYD78em9H50SpxFjcxOGHJLi3U06GlgSFHGTX7Rh0pBhXr5fEIbVTJvSUKA+Hbr0vNYQ&#10;z/pLo/DjPFD+Qcmzz97/l/d+63Nbnro5dmD7uaN1A72hke6qaUlJAbbRjjBusEiJLo1pWnUVxi5g&#10;egs/wQShZoATPL3xH6OcpTrXsXQ61gCxNXH2TW4lcXKWNCA4eHBMr5UQcS0us1Iv7D6o9qJAQ87u&#10;cTVn6yEMmKy2ejFMkBQVFeWZDa9o0VlARcfijb2a2nNIfgPaeHNpKWRJYcTZmQOSy4hsrlZtmbYm&#10;OHJyHImERDZiBpRyWvSc2s2L7b6LCd+luO9i3LfCyULCt5SkVAS/Xj4c9YizNP66oDTlO58h7gnD&#10;cs14MjSWqBmNB0digeFo1VCrwHC0eritmn8F2qqGov4RvI4TYo03IQOpwOyaCbNMkh4o5ej+i+w9&#10;IdyulrprMPky7yrrmCNBO5QAtRMxx0yR4olJ4b7UFSW2upOOFQNDqeLzBu3FIxnPzPHqhdM1072+&#10;0TRJKgrPRHadatpBrCLBKRweSX8cU6ceEEjQhGTqNoGAVKQBO4i/enYHB02yfuH/Sd9YONaAK5Bp&#10;8JGKa0cj5XkXGJScg2QqLxyr+/u+w5+cPojSyOqA1EWAIGOXukOfnP4ANRtps6pO44RAeKbscwXY&#10;RHDlfIcVYSCCI3TeEOXSJHk7HvvgJDic9va2FKQO7Uwf3NF1aNfpcBHe5tTuQV5RKGQq4plrLZ8L&#10;ly0CkbJ5OaMUXZqR5oL6ZsgiglIE/k3H4Ary3bHbqLnaeHO/zmP8yyKVI5pgNDHv8LzNb1biMRw5&#10;bCIpMVq0RabY2Zb+W8/UiMliNfBfJDNyDLxh3+BJGrqQQWPucixLMM9Adcw16OUBHgOl7lUbmJIC&#10;SpOyfGs9X7E4yVkArLq6HJOfR1ZYMfE17yImZSCSx0A4i7eB6KmWWEoNAzQAIwO7yQCNfsj+vYSq&#10;0ynVeF1Y1oA4FJscf0jJ2AZIjiwnqQvmfeJ5xW1+IOFDlz4R8cb35W99/oF7b/wLdOmBntaf/4+F&#10;X/7vf/jFL37+czRnFGhVodGi+ft12u9v9r6rS4MHMJMryZXyVxmBT3kGSgAgFXsY6uIr4A08owGC&#10;YXDOA5/KUEY8vMSo0fAs72EZhfaoGyieb47DJ6s/gJZijdwrdmmp/55T+4CZMj2Wl9MHiJZuYATj&#10;ipO82KWpe+jq0pm9/a3+dO0OdOnn7r7qnQ1/Qx6PEwexwATI73G2pYz8aZI8U3yzUZCkDIdZF11d&#10;GjIwpZqGFCFS8ymoIK2cXNWUyriMqAxRpktzBV1gzwU6bMg0bPMVOg8mIVpgFPc/iCqn5Ae9AhXq&#10;PJBP3/gXBYnOkKaPs3vRpfWF8n49GedfOmBgP8od65j7pNtw1W+5k5UtumHHDZIzfeE4mFRBDBqw&#10;obC5WjbsPvxrLIw0NqULLna1L1On4WLuYO101xf8FZVgHBFt3TM8mIM080iXmGVwyyhMKNmOgOm2&#10;3RMP5FCs7B1YcSTESfU96xhX6zwuYdYZWTVYWVRtRnWkbdLJVH0eVs0ZS7t5YggGbIB0HkMHuQLY&#10;xZgtGvJgRiwnHm0RBTlJaQhxIhDesME1C2IZQMgjBhVMwaNNKYrQfGbvYmbfYqZhId2wkNlnwB3+&#10;RaOeTqBRh9CoRyPUWvVJSlKpRM95GbtOxzGJDsBBqupLBKIQM96huHzgJqfruzsWbRAuJ9Eu9IRh&#10;miJNNmwaYIkOu3NqujRyGNWRL/Kw6dIDktOjgCVYiv50S8FNnRE9U4DBkbESxJoDQq7CC+ioov8I&#10;X2ABywGhYQf0AdEx9J1ikYYqbPZdlueOASIIjXegac+5Q3kDR/JJNkX6U83jJBmc1oCGj6EPl1M4&#10;jFpv7NO5ApRhYoP/yem9Pz67/+MTtZQrJcYc77IJGFDKlZKcjTgmMrLyZskHRbonKXCQIgCfADS2&#10;WpIAisOI4ZbChQ7/Jx/uY7OPIkr/oVX6Cd3C6VA4V6NhE1z2ERKVf+EL0MJXkBtcafNdB9Q1kYrP&#10;83GJPZyJSk48Ml/JMYrml67e9si66z/3ves/V/Dm/Z3hotMdgVMp70hX1RQdkJgCWfuM10Rbzv6E&#10;MI4jMYhiEN9yh0RxC5fS9hw9lBPOudCFJT9LAIlK7A/wCDoPHGr9RBthFhgCQANwp0YacbIuQ1ec&#10;bTkOouoGJkddth+Bv3IBl+m5jrW2LwSCiVMGosTjIEfaokKvCkN7gI7RPdEJs3IY9LI5mo2XX4h7&#10;P477LyX8F1Cn4+jS/lmoutUzEC7uby0ZwLMCXZocAp3VY10kjK3FT5WucsyBDJSzpBaqPxP9LTeR&#10;h+QNoxwMCTDZRhGkTH4GnmGrDishT5AqtoPmX5MnSBtsg6I9dklO718dDtiDHowkaDNr6HiYeaew&#10;vbAoS4qD1esEuy3Sp3f7Jsh5nigZbCs4F8nrk0pG1D0hHaKcuwFgnt4ay3NF9OUCB44SEKq/ZXiz&#10;k1/a7lTahLpX7tvKblenn8LUMi86QWy4RNFa6Q393ZmDeI6xFvCjIAE5I9vwtIRmEG6AhKF7EIAY&#10;W8BnkuR+RNRajhSJRsSxeThWcvrwjlOHtvc17e4nW5f4NpecB9Lega7g8bay9gM7ku9v6z28Z4j8&#10;cr31HAqMtFA4uHQ6XDbb4plt9sxxbfVM46dND42zsr2l80gVwEYBUxgD0nnuMGSu1qDNeBlgLtiQ&#10;ue8ix23wLZ60FTl7VQFIfMFl1ipnLYBUwA9gKyxXazOPLFWykqqPop7jsE1jS+IhOl6f0WOynIU4&#10;u+joMZxGPPHy3GNlqFSg1UOCI03955izjIsNIa6wZXRgw51rQ8ivXnmGYZqGtkIBC0pJ6lk/62Mu&#10;2Ippd2zdRJGekar3pFjHwweyIUkO8aG+ofaqvjZvb6MnUrtzy9P33nXdl956bn1fZ8vPPp795c9/&#10;ii4tyrPp0prJg+ZvVmf+dW9Dl3aJwQjGNBYTUzBOLkAhOJkbciAtk0vUOOOL4BCEG8HQAOGsDvC+&#10;rREg3PCJEONbRpbc0RfqdEBglBq5HL1mFjYdIPeKMjBF5Xq1PRpZIvytw/TN7YZ0hgSSxI0mqUVY&#10;O5IQHw+Mz5OZvQOt/o76XejST93+F5sfuu7AnueP7i8gOJFnBiIiGzlPRGXFV1lVEcfYSH9cFdpp&#10;YOLDZTGLJbMh2OhsaPSHBncYOMFHjJ1Rgw3QZURoVx5jIFwNjSBNvPoje8alNs1atJiCRPdAF0Zp&#10;dGlUeozSaPWuLs3b+F2uhh86AIAiA7pBf5hZe8CedK80XHAeIDdvO6uABCywFuSABPHBjwgBVyuz&#10;FTArq9culKzLAHISEepqquOUT8puZo2EOHrmWIe0RRASd6A6Nr9UxBBic3TpQvvUKA2jDW8Aty7Y&#10;cPDuI6xJOmyWc+f0uXIuTV37ehPaSBjrDNYwtIVpWVbEM02AFYfedsjmHRUFwuAwmgEudITwlV3u&#10;DpEo4KNeSf2N/zynFcyIbPpQoXXWuIqIUGBPNEP8lO0suKJOO3XDZSnBJjCbwfJJLEmtOgngR1o3&#10;nQSwQtdPxmtHItXnm73DYf9EW1C06ERoIhYYw/wV9g01V4638tMkeqWYggPinkTGM/RDEoghGMl4&#10;3FIw3JTXf2jHwJHdqEMYxjmLH8f4hv1ZwMu5swF18UYwlVMkDpWAeJa4BMXMZygzRyAMhg4MuWwo&#10;wIMAuUOn0BslmyjbYQG5jz5AdWl7QDJmQIocYlINilFz6o2Q14gznk9RZgJ3IL1J/iVMmtkMS8Qi&#10;TUj8EUA1c34CIkRimC4togPiNLKh7ZJ3tiH+TmNk52PUzQWj4UJSE+PcToQmjbFIESB3OFOIeSjj&#10;NZusyNaeUHaTLNxlVhYKzmKjyikVXGZOX2JCEZByFRJSqrkgDMkki9D0EZRu51xAYFGyJlZe6A1c&#10;OlWPNkL36DYkDXebOZq2LVVuw+QnV4QDQ4Nn4VZXA4RteQlg2bPnM945ijtEyqfCZROt1E0ol+1P&#10;wkvqrZqdGx+6+YoHbr6idOv6bvKypv3H4+VDFLxT67qKIGSvAF2CcVZFvTnbYC4j8bvm7eFkBwbH&#10;iUXXaNy95AgDHp9KYiXDqb5yKCy6It4IMKkIFi2xqgPBhxaFRHQPBggIa2tDEmetWkeF3VR0yIYO&#10;v1l33bfzI6747roHf26DUHd6LmJK61LZFaStAR4wTJr/DFewyk2OMKh3ORUtWY5VfpTAOu0XRTpB&#10;QXBqYXhRKs6Fi/uksknZuWTl2XZvX9o70oHnQ2AFYu6A44hT8JCLYDScT7Tjj46HkAYc/eB2MkEu&#10;qcYdlCIdOCzqtOUIAnsiPcRRKqinUZI1CDHITUQiiiWiZlIKSjqrAw2N9yGgvpiEVNAMS4NW+iM/&#10;oWiA+HvAXMJfkjLdARLpkLNiADczzXMuKdBJKU8uFNIlyWbZlcmiSNvOBf0fEWeCnXMBbXCmIFMG&#10;i4E66M3WbtrcJLmc6VRcrQGt8iRXm2ijYfs6eDY+5UTA1rs5knuLHiihSeAEypH8+Ufy6Qanlkx9&#10;Vj/UeHYc6QnsJXldDpDoj3TTI5INo2IUSJIZA2dyT3+0eDDtG+ypOxota617pyXwZmrf9kEOGk4c&#10;mOkInW8uHWkqnQyXTzV7ZprLBCJkcZEodee4h22IxA7INhBUAwzB2NCYjuHbGG0gdjXqcpcea/Ak&#10;wEcGhgF7nrZ7P/up5JSDJFhfbBayV1l2FdbcR97Kmgv2WJRBIATGZgQYClNTcjXtKsg0C789bN9y&#10;1XK1j2EgEhuRC/LTclIsfGrzaLNM50ECgsjUGEah9Cm0yigYtQ3Zhs+d3E+RCZgRltjDYo6glLml&#10;ihXJKSZTVkmEqjkhuFfx98A1i4NLatRCQuRFgfvI2dLuH2gPnG6rCtfseGXj7bdf86fvvfLYQG/0&#10;JysTa/ylzTStarWjTv9/1atFl8b9L7tX0tOTVdvCp5IHN0Ep+ASrtlelwR0wCXrBP1lTbKWwFFW0&#10;ucmnMKP7PF+3rxjRwpvk8SDFHAtWDvhQFJ1NSo5tVnQVVrqs3dWo0ebR5lcSs6ifD0fJ4tyYZJmo&#10;G0vWkBNPdOl0Pbo0/tKeTQ8+ceuXX133zf15z5FuGl0ab2oO5iDOmYSZ+ByveFNZUZZQoXO650Wc&#10;kobOTZ3BiAygHMMG/TF0MXbkP1f+hfYYtbGV2+BJwD4yGoaMJ/GtMh8Ps3CKViZrvRGeHNm7mUYw&#10;j2fEsR9rjKHCbbj4oVd0D8zTE1vW+UU+5Xn3Gbetd3KWJELyxcBrdl3HNA0PIv24bxyay6e0dWV0&#10;/LXsI1RuXT1XjZl4NZwneXIranORyWQQAoiPhx7b4RlIoleA87uFXkqcB+ApQnop0yPQVjSkJc7l&#10;u8L4ep9Xsa3DoiIZt8SMJluAbOQyYgetmJ4jZFZNH2pZ5VCePJwzCf9ssnqunVIsVE2ljgM6cy3i&#10;ZYhP8RBIByeT1RMJIp1F00b+kDB/JIz5F4/lwKXe+r8/tf9ST+00Rsvm/KnWoml8lSMFwJS6vksd&#10;5DT6ieU68E2m/BO4YsYrTzcWdjRsT4beba/bltq7PVW/s712Z6JmZ1v19raqbe2hnd37Csg882Fj&#10;Gf78o6TvQIHBlxtdN1JCSRcKIpMJlupv5AXNhXmqckhJOB8Jpcn1MRIuHiQZVzMLROUEiQvwBcUu&#10;kfAOxSs1Wauk/MI3gBQQpB5CGRtN+Tgenc6wd5BkvPNsFlh3KIbeRlLQQgnHlhOiEphxDlLs8K50&#10;V1H/Aqss+xeVzyKlsfpizCTj02JPSGv6qCGFVYDsgq1kkPMh6llYbQFV3xKkOsqzJKzLkhbZvNVK&#10;Q3oHKX0iOybHuTpL0oigrH6lDZJmYBjncF8iLNjR6BmBZLAvJf8S9Y+AsYiUUtU9qRv54tjzXXlO&#10;A16by3KcyAFyFGuMzCJD1swSzsN6RqnpI6pxVmdvxfWSFHWiIAiOQwE8wdDf4C/IGyODnZZCtzCa&#10;Mb5JAPdfd4UytuW7MC8D5w2GARZ9cVFg05SoJL+0mKZR1TTLikTSdQY+KH3mybu//PB3vlj09oOZ&#10;lsKjicru1pJ+Ui4gpcXuIaYPhAxAl/hde61cxR1XAPbBNsuhA/sp5gINR72AJOgYdVq1XwSCHmGE&#10;JYrWMmnzdcbCO9EARffTEgP2Q7lXzpFhH/XdddZx1R/Yi4nt1NhTrmxmNaYVh1KKNyFCcwG00GEV&#10;VqtyzP7NuYp8A288fJkunSLVdhGVtiajJUuxShTpC3H/Uhz/cySAkNxE0kfqjP6E98N4xel4xYl4&#10;+fFY+QD5Frr8F7oJYCSZEtYMCWCcjO5ZSJVc6K5c6cSyQb1Rz2KaXCKESUJvpZI3mCoYeqQFDuVg&#10;jix2bbhFSQEpWADxyH0dcrVoxau6liOfjWZAJg0jDKhCgv5S2DdKxyS9OdcSGhMxqmmU9B/e/eGB&#10;7QONe7gzDetpGeil7hC+tYhlx1AgGxnYynEMyCpvWZ1Nym3IemRkKVeNVaEDuZNobYStYdjmnZtQ&#10;OOl0uFqHeY+8CoEstjjJWcGQGTg/CgZAjqTQD1MtHT+HVVsrpMUD5J1Al+6PEncmQPUT4FykBEk1&#10;1RWc6iKQs5L7VKI5cWT30YO7Og/mRfftaKjY5Nv5RPWuHzb5Np9prZg/dmC6o26wuWy4qWy8pWKi&#10;qWyqqXyqqWyyhVLypqrJ+usC3TbgDkODxkA4QANCWgM8kP1iDrqyqqZhwN7Dk4BhI/cqv0XQ0GU6&#10;rZmjWWFlkVWQZRcqwgRtDVDHcsYayvb53JGCMx/sJuc/ijQPC2dlM9NCWsw4d3Km2NrQnuTx0OMJ&#10;OapwQFyAMIY4conZNF2aISBjCeVAeTBRxhDoOfdXhVJWOjFMPkLC8AxtHhDdAyHGUv5pdmkxUFxu&#10;NpQklsjejnIyk2NJm0Rypr1DVKEiO2IqeDYZag5uf/bhv/n2176447Unzh+LfbIw8rMfXyK/tPxp&#10;TmltiW2ahhmT3cavsy3/v9w3Hw+GzHiNYNC1ANq5s8+nBuBEuFhP20Esogl/QnDLV7jPM7wKlufU&#10;EquL6dK0uckLkYGfqkszU+PxT9WlJcmzs1RJXoIKFjJZ3ciehxKrOd+MvPldemtg/XQ7r/t6NLE6&#10;fDwcXTqzV2IP9+4u3fTgD27+85fv+/r7u589fqBwmKiuzN6J9hpoFXMTk2vKKsozVinO8c02Jbq0&#10;atT4+dBAl1718VDUgQrwQ8esPy5Wl6SslViDuZ/LR7Td3lrn5QrDQoGcNWd1aaE01ajpGH0wrV76&#10;AFimay3ynqtCG8tD0rKi5RxX2fTZfPFbPGZXa7h9sK871zTqn/iamoaMBDZghc1qTbkL4mX7XGV/&#10;425TyEWEmlcAQqC/qbC/SfJ/ngvvORve09ecd6Yp73TTnjORwrNtpZIAqq28r43Q3fLTkbLjzcXd&#10;B3Z179t6bP/W4we29TS8nQlt7qh9g3857zu+f1sm9EZ74NWehnf6w4WTKK4ZWSkm1QkTzW24pXSg&#10;sYh0dv1SAlvCALkz1FwCDDYWDRwpnAqXL8erlxOBpXhgORlcSgZXMrWLqZrhFrzoK5eOvT/f03Cm&#10;sTgZfCtS+Xqi+p1UYEe4eMvh3a90Vm2fjtX+Q1/0l2OZn54+MkWq6oO7p5sLZ5vzZ5t2zzXtnmne&#10;PR3Np4ItBS/I0zuWKqGQ0zApRjuqBtt9kdBb21+8+5mHrnlhw42bnrht05N3vPa339389D2vPnkn&#10;/xa8uaExuPV4pHIgRfRT1Vhn1SQJgWXrymk+ivEesgaN41GAPUGSiFJhSlYoriydS7jJydrthKhw&#10;Ei1LGMUCCHJPV5EHgCIF59o8H0aKz5I5ilwBKZ8AebQyVeMd1RNkvuVsHY5rR21gE8duDjNC8Uyc&#10;5GOFAG3ykpGgbDlTcbHLB5ugwJv/sG2gbNFUTUyENvQjHZCgTrGl0EC14LASRUJlPp9CKqK58TCb&#10;HTn61yQw2q62E3CXRK0BiULMto21q/yLJSQnyMVYBq6ZZZumqbZxlOK0S3VpOd/5vwfEwryWZHW/&#10;i5hCOKA/czVN236OfzFrs8VYksp6IhPosPGjJe6jzU1EhAv2r0lRVjEaBmbONdUl9zoR9ywkfZfS&#10;NR9lQsuZmqVOTjTEO5TCagdKnvnBnX+27qbP571+b/zQrnRLYfLI7jOUXUYdkrBc8YWzVZKfQAQZ&#10;p9NDEUfiQILbZBl6IJGwpvIxQUyWWg45VxJRYFMJLzOVaIYYP3Hs4Q22yPJytCnAfiX3ikQa48RE&#10;lAQhyFxg6l3KsQb6Nk8y9WtwZUij20YG/+yVryOBWbZcOUyXsEtPRksXYt4VWD5evRCvno2TMg6d&#10;NjjTXTfVu3ekq+5sqvpErLI74sk0FXU35p9p3Nl/5L3Bw1sHjgDbBg5v43q+aftweNdoZPdkWwEH&#10;00tdlT86EfzkJGmcScLJjl7szyYJtSFBzWhBomOTFZxNuvq1cgA0p77Bq2Ss54kMzYjBpomBs8os&#10;9wRmqU8dLgbGIsXslMfCJbgEj7Ui0ArON+aPtuCjyApCplnORyikLs5suai2NgjPynNXvIuODcJx&#10;leEXoVJ+nXlkKQdjUAt3coHptrmgn9znGcib3SJmNP41YuDqQEoy4DFwiAq0uJihGwRr4CRsdlQE&#10;AjiRUw/sGG3lmitbEmUDmmha0k2fjZT0HNge8W1q2PNE9bvr/W895H9nffk739/x6rqXH7/luUe+&#10;9e6zd9XmP99zCHlbP95eN9zqHw37JsL+8WbvRFPlRGPFeDORKYxFuUzjbozdbEQQjFEXSLDOu6KG&#10;jwCmyZ6xUds6y/CNsxg+eOAK6rjDS9AJeQOvykULbU2pTaETjvxc65M1ZGrAA2ArL89kZ83ZjGTV&#10;6SKK+WLb53kOPhR1Qm8gGVQDfMv9rr2BT3mYIxI7+gHhBrh1UWZF1BgL2ciyM5ML46DycWXgzLii&#10;RSjBmVl3inWADBngU77Iw3wFxWMe2yMZKXPkLQITlQYHAEJ7kMmANahJNxkrXur2LveK3RV3pjE8&#10;5GNlkk8y5v8wVt0ceA9d+uarv/DuSxvP9kQ+nh/62U8+RZc2jfq3r0vLeAlq6HFyPoArN3MCbf1X&#10;VC/oB7RgJTDd2HBrVMfGE+xBkCKmsqckfNHYnydNz+Rfnrev4AyDBjiLQ2wqZ0Vj+da8XhRnAdUG&#10;uIOiUnKsttzl/0hzRnHGxwtl25KldmdaZR8tB3+42UyRIbOjdjhW3ddMKaggPh7nY4HufXvw8SAn&#10;HuGHDTufPv4B9bzqFo4enO/eB6XJoXDEKcRMN1iCTZemkQsSxtXlXyL28BixhxZ+SJZakjmTxEAK&#10;/rITJyrHYiV4jGrdoA7Sko9ygDuGDdBiIAe45B3KVErIOcDA5dAZ55MSgltx5wAD8uvqZII9H8AK&#10;N63v5G32E9ZgOpgLgEkBOfZbhn97wH7a5oIrH9FJe8DBqlSZJDKOdBNSzcRkIKsbvInaw6IAqyIS&#10;baXgpvGse8fu67rJ0im2Sj4yHhc5QHAfWly8rK+1KLX37b35T1a8/bB/+2N1Rc/XezbVlrxWU7I5&#10;5NlSXfxmRf7mou0v7tm80fP6w6GtG/bu+IHvjQfynv4OULXl4f15f1u77bGiF+7a88ztoa0bM3Vb&#10;h2IULwuJXYvyKOhvxMc1l/Qfyj+9fxfqNFo09mTuDDOoFm00F8+Ey1civpWwbynsW4z45iPeuTb/&#10;VKv3/BHSC1DZreFsuPz9/Ge2/fDW5+//6xfuv+bVh779yn23bll/Z/22l/qbgj86Ff3pufil3g8m&#10;IxUTzcWzkdK5SNF8pGAxUrAQzZ9L5M9kCqYzhdRTHk9LoeEhyudlvD1N+f5dj2+4+y+/9Vf/8Rtf&#10;/b2vfeX3/vuf/4erv/KZa6/6/A1f//xt1//Ji098p8H7xvGYb6indrSnhvRWUz3+ya7yiY7iiXT+&#10;RGo36vRolIR7HspmyVUaUu8Vx2ApnkXyZwkt1OhCsEG8SboKmzOWZ4Kq+ts8fZHi0035VDpAeZ7q&#10;riEr1zgKQIpsXT4AL4vpaPFstGg+VrxA9U+4L1W+wikSxZXa5OZiwrPEzfYy7rOtQ5eeVaO9Y+VQ&#10;cweqF2ulUQJXTi2hGXxmaKt6JsnleF6SJ5gfvhjx1uhUJLnFA+Qyq864Zpoyls9lKO4jVfB/gFtF&#10;odVITFgYQJKMhwvMrd3VpU28rDGMyL9JDdjM5r2XJYCBqzOP5GZpzuMNdkC5RKG97mpkhS0HrpqN&#10;gwcHRiIlcLfWhHjCaOpLDGPCZbK+qM0Z2QvfceUmH7EM2bJuS5L7LzcJ3uQBgIHj7bnY7v8oFbyY&#10;rllKBxczRP3zwtBEZ7Au7/GHbvov3/3G72978Q5qiMcP7459sP1UtBhdWuPiWelc9xJ5lYtAt42t&#10;DD0QVmWa0GpYoJkm6Cdrz3SOmJlHNsUcLuNmQOc1pNHRvlAkzBt8OCYn5igVtihgDSYmUW1iqy4H&#10;vJyVnfwwJmFcatFfF68hV1KtabiuHfy6C2uesX9NMDJAsGeLFGZzCpHPEr3bFiCd3VxSsuVMJWvG&#10;ksGhZHCgPXiuPXgqXpVuLG5p2HEg8FYg/6nS179X9vId/tfvDr29bt/27x/YtfFg3uNNxU+1Vb6Y&#10;Drx+bN/Ws035VADhIObiyX2zpH1WjZFBgSj3LJ6IZpWcjpsHswZ68aHC1AzpmmRmRkxc01XTyhDj&#10;9Jz7slUkWx2lNluKx3FKxEW21TOOQKMK6hHycBJqRErM8qloxTQloUmnD0PhvJE9nqMzBnAijGYT&#10;oZMrDniAZP/O4PDm6NL8LlMJQId0SQIcdAtDT1xSpG2I5Rlm2RRvbtp9Iea4oxWwmqgFxjGf6thF&#10;e6cz3EejI6rOIhD5aKi1bDBaNhijbg7Jov3DSckiONkRIq9gz/6dB4ueLXzxrpfu+28bbvrjh6/9&#10;wwev++z3v3Pl+jv/6+3XXXH7NZ9/fv311bue6TxQOEiwdqp+qr1+KlE3HQtNtwanwtVTzf7JMMYH&#10;Zwg2ELsyRtGFsqce3DQ2ZCwQmKyPukTSAEAFA5cBKvCw/QsG2FBgVDRUcN+mlU8Bw4xzZV2WamjO&#10;YW7WYKU7Gr0JHuACpowVExIC+BeByX1bTKElSmjBg/AmoUB8hBrDR/Y8hMeTImDVGgal0eAOeze2&#10;xpgy2L8ANOQctqdu5SgJOa3isJhV6Tb9NJy4pkIbuI3osqvGcfA82ABpNmpeAj75LpJQamFIqTun&#10;Bh9mB8QmurSZOJCrNAASZHEAutLrv3g8gLkSP5yxlFQgOt1Sgi49kKolJ97LG2+77Zt/+t6mxweP&#10;xX58YeJ//eMnWkNcDNHu32/fLs3YjUgYLwB5GEnYvK9esxF/YBJKQzdeUP2Qr/MMawRflCNCPSg0&#10;dpM7mtIcZAKg3X0bbflRvT+fwcPTNiwk9JDqVGAYnxlMxOp3Kge15MhV70R2/VWXTlJMLbTQI1FO&#10;HPhOkU4WKy6HniQLkqJaEACRDjh3eSbwU+1uQFXuj3CiXTOOjwd26Ya8kpfXbbjxSuzSbq2W+d4P&#10;Fnreh8aGmmShZH/EFLNWsobSGSEAswNnr6LEEpTaE5BaDL149NVwXT4qrn0kFJLTOvEJxBXWj4eY&#10;FOXspJqho0tnyc8Rm2DJBcGeMimbOMxZCzC1JJKF1zgTF8dyDkrkPls8ATxOpfgm1cyJ8nZx6zaM&#10;C7I/5yjt9q9NEG37aWswp2a6YbK4b+8hGIE9L5WjWTRxLYBJjTfRfNCxYVXu4H9rN12ZDPMaqI1R&#10;3POQ26pUoxeJyi1Bf+xc2kk55T8ZLtxX8swrG6+976Y/vu/mKx+95683rrv++/ff+Mj9t2x46I5H&#10;H/7u+vX3PPjAnQ/ddf2T93xz86M3bXnslqfvvvreb1zx3as+u+GWr7z0wHX8e983/wh47ZGb9hW+&#10;fLSxYiRdO4dVltUBGxrLR6R08EhB3we7zjcWTlMunO1ArFIacjgu/85HvUvN3uVmuc63eGcByhZE&#10;fOcbMSJVEpufCLyz85k71l13xbVX/turrvg3V//Rv7/hS3/42G3X+N594WRzcLLr0FA8dLapfIic&#10;z6wLUaIRSwinpYrETLxwJlUw11k011k8k6HIhWc8UzaSqeTIuPPgruDuH7688ca7bviTr3/pd6/8&#10;g3/12d/5F3/wO//yiv/0r7/8hX93w9X/+fnHbt1bsflYtHKwMzTURZ5b4vepcusZTRWNJnGg2jUa&#10;yxvF9NGKG3DxqMIYiSbEVFWIwzBXSn1N4eeQrJhP+zCUccQwgcaS8IpTNDafSOlZHO1wFOHsviuE&#10;58k4H1EuLVLST2XDpgL8VaZb8mcjRYsxz0qy4lLG/yPy73FO1Fa6GCtdjpctGcQ8C3G0TSe1OFbx&#10;7OyLAsZKwew73hrZZE08YGKcBZQ2Et506ayXiHPY4ahVCbJgkaSCpUoro+VQO8LKQP279GwRTVXL&#10;P8G2gPEvDdj5U+3SsknHf09Dnt2ry/u5hhR7CfKBdDpm3EZK8HWeQbW2fJWIDl7CHdzAsEsvY5fu&#10;luMqeArJaSBsruDeoWFC0h6DH+E+liQ0GZQTGjxvH9GQh+H9jI80FMvinOAX54SEWEGnMtU4Fgbe&#10;e/Te6z7z7at+951nvx1peLe9KR+7dB8BZayMhjr0nJxl3TjdImKsjfrK0szK6y6+atFa3ebA9bYn&#10;cnRpxN2qg4cYpU0BMxWaK0oFV204ujSTbu93r0YnZjqzq+nSuPfkIsptu0IMdCHrcoE7ucBHEIkp&#10;PO6VO/hHzSeD84namXiNhCHEAiPxwGA82NdW3UOIU9322tJXit97fOeW9e++tu7Fx2569LYvr7/x&#10;C4/e9MXHbv2zH97x1afv+qvnvnfVG4/esPPpO/Oev8ezef2+gufb63ecjfpHO+rGUrzQMQ+KS1tL&#10;SX9jIe7B6uDxf4g77zgrq2vvj14TbLkqiKAIiIgRxYINC5p4CXZQYwsmGqMGUYkFjSSaqCjSmd7O&#10;nDO99356mcZQBqYwvTHAUNVU35ub95PcvPe79jrnYeS+97/3k5fP/mz2POc5z3n23mut/dtrryJb&#10;FZGckRP5A75UzB3NdiOsiWLqASQA6b1ln5HNk4ZSAr3GxoNUqog1Jv1oMGM84MDSrLcyZn8p0eyJ&#10;gZBGvPFw5mhyx/ArRkUJuKIwa6YhljlwHLMMhyq3ag3KInw0ZKbDyyjxJhTGEwqEkhl/2kqfvCHj&#10;yT0REgrjZ76r9ExDB58nYAI6gCpYzIBFo0LhZYDQDAUmChQmnXB5v9tTDLTj006yrNYlkNemx03G&#10;HEe/P30oRF6bvKFg5q7y6Oqk9xOZlGfv+NHimfddPenGS6IWXXX2ktsvu/26C+9ccNHPn77LtnF1&#10;Q0lsjzdrKJA36s8f9eQccGWN1qWP1DiGq2zYe+CIIY6HBgEqtfC2ymi8vL45vVMsTR/pyESisr6i&#10;36LWBtf5ilI7U2YNEV/nBot6LVs1dZNnTcQ/VOqwglr00ohNKIRRgn4AzO2lWzDnUHjMdR1DZpOF&#10;GETN/UbYiiE6I8x1SI4a/pItUkQmG76TSNQmz4KExJ9QckAyBtqFDXGZVu04w8LUqxxTQaQd0VmW&#10;OpJ5mT5iEkCv+SJDoeOJDDxKQJjIcaGiKdQdNJCfSFEtKn4B0ugPT5AdYydaCBvjMxJIRS/djk2L&#10;L72/qcBXFL125eNP3HfDpl+vGtjj/Y8vD/z9r9/Iewicxr7jn4mlCcAu7gloUA0Qpb8UOeDzsjwl&#10;yOJl0rxqAyM33HtHMWMOppBmnUDuh3EMDxLWDF2H+Dgg8TilAjRKLHcT3odh1KLDDi2pHNPZUcLj&#10;oyMcjzbYj2CcacrREM50dlaKQ2BRCuk8/LbDUlIp4yHOJqANbFYlMRP+UIQ2xY+JYDu/31t0cmce&#10;5xTsrNGCdlejD0n6Yk/5id0VmEODqMHSHTUpgazPN77+2FOLLn/vmbtdto+M4yFb1+zRUM5Y0CFZ&#10;5CQXbdgwniVV10pW5ImrKu3DkhCQrF6CFsLFvJjRMEjyYsQUGDJCw7ytHJxBXXT8tKJcadV8CmWy&#10;IxPqFSoVXbF+keEydCuLqRSzGUFXoKJMKd9q8xXut2bBavD8ib/Fn0wNn0oQsH151CBqNkrKILy2&#10;ahJAO/QFHmQ/S/RLumywNLJRDjERAsqzACQNkgmHamwfeNbslwVO6+6YmpsB1Sg/u33JjWUbHJt+&#10;vvq5RT+4ZfLCud+66arzFn538o3XXHLDNdMXXj/rjtuuWbLkzseWL33uqftffe6BNS8ve+elR3/2&#10;xOKH75p313VTFy+Y9m83z7zruksWXH7OzXMv+PGji+I/e9NTltIVyCeEC2n+xjmSJqwWWX1rYnsq&#10;tgGqjxDKA21tgEN5IkKTNZ7acczjOOlM/6I+46Qz87gz46gz44g766A7g9BzffVpfS6Hy/HJulXL&#10;Hr9r1u1XfvvaS6PmXXLWLfOmvfj4fWlbfrXbk9fTVBIqjXPnfL67KlYiYdZGd9eJLq6PQA31W0a8&#10;28ZDsUcb4g6H4g4GCQeXNBRMITkXBplNZdtzY979aPWTP3rwptuvvmDOhWdcdv4Zs6b+y7VXnrP0&#10;rivff+3x4rSPdtandgbSuwN29h1DDamDoYQBfwyxfwfcGwdcmwbrtw7UbR8k5owpgySLqdveW72l&#10;u3JTb9Vm2iOExGEXRjRd0FdDOjHxDqGdQGKjvpDovnLcYP60E62aY31CE+yv2N5ZuqW3fOuB6u2H&#10;aqMP18UecyWe9Kb8Lmj/fYPjC3/qcXfScXciNdePuhLG6+IOo4rHcpvgJCzNYQwmsUEo4rRoiAeR&#10;DnLmIFI10lAIDQtLAyegNIjEMI4ArQjviDoUdGfA3je0OkrwupojVVS84CtBLA44VA3DLLaFqf8v&#10;WNrE7VF+t0Q6Da7IE77J9fyJHpuP9AZqILR+C2gNlgZjc4V7WCMkfc9uND+ksxdcpyxv8eBEBtSL&#10;sKpyNzWf0hcWYhCpOipyD4oOvSd8J9t5sLTXfsxrP+KT8MjY9hxsSMfhPX39i09///JHFk399O1l&#10;3pINLa4E7KV7QjbieFiWYPo+/BC8b0kMvBFF4e+Ph+s5dtfZEVY1oSMN+pIImfwpcMgcMbDKy+KO&#10;uytqDTnoD28BAM8WfoYRDEoUBTWWFSS8mwioFFPxcPTSeujMLyJPFEXIdfxqI5sRlXhhuRfRm1lj&#10;BeDkRxW9UFuFG+ijNeYmRIysevTxi5bCY41FI57M7lpbZ01qRx1m0pmd/ixn/qYNv/rxTx6/5dEl&#10;Vz/xyPU/evLW55++48Uf3vn8o7c9vWTBo3fNXXrLzO/dMO2eBVMfvH32ssXzHlg057F7r3n7hQcd&#10;W38ZrLDt8+WByQddgmpkrMLaYCA06ghB0Vahm5iicZFYjgrAqOmFjhg90tiJYFG6IO/MaTuqJAyG&#10;vWgv4TUaDn6ouzq+qyKmvw50ah924/tD3nApgufF9liO+ycUuJ43EdU0E2ognNS0WVjHm0ws9xaB&#10;zdAJv6sLhKIpSJE/YTcdXl3NJ4ytUDtfVEcG3pZv8RUuQl1gadTyYDzdXNAwhVAe29mUMRRIA6gO&#10;AoCoOrHKq03qctu6PCwTDmxl+0NZw815A6GsdmfK7ur4xqLNRTHvfPb6w08tnj1/8hlXTT7zhrnn&#10;zJtx1nWzz33u0ZsT1q0MgaUDeX2+3J769J5qe19VWm95Sk9p0v6i+O6yuCFClcqWQdkzvPmiv8pf&#10;2nHJuzfhbFc5hVDzFG0zFKf1nSvQm36LWkeJBgPFOOgYKj1DxjSIgcMs6OBLHcHSih8A2JCKwmn2&#10;YlhHM3T8idym6IQaGS7+vIqllT25qHeaVVtchCIlAleMKd03YDaiu8GKxhOeYuiQLigBMDL6ztoL&#10;2gwg3KTCRGvtPl+hv4wMXeY2wdIRvbSqOE6rReMhSkvjCBYwOhBidTaYcxByXIb0LBUTxKyeYI47&#10;b+v7ryxffs+1n/3y5e4d9V+fGP7bX9BL/0O00sZG2vwf1lH/c2w8BIUSzxzUh/oUWCjqU6y2yB+a&#10;ZookEpXrJp3oKBthn7kZn6agXORTvo6jPaok+ciwIR+Jq75xozBkJpTJYMqwRw5EGGRlT3FGgO+A&#10;x0S5nFgMKNXoAQpHCb+gNxhJHrG1MxQIAxKt94td+QTbIbWEmgwhuzrKtvbUJny1t+KrfTVElsbA&#10;g1wt4nuYt3nz6ieevWv2b15Y0py/hY9I1CJa64BYBYwHUiXSdWQNZVm01mLaWrCZpEEOX0BCOPID&#10;tgSCH8SnQ4qBEIIEInEh6AUDG6FAA5IjuzyGhYE6rQh7KuRGsT+BgBlGSSQhJXwuzBUVbjqkyuBa&#10;82QVC1YtXzfi0WJ/i/55CHY7BO+iVgEod0o4VjTk4hEcPglqycWP7KvdhYBqFCxwK5wuUxAx/FOw&#10;xCyMN4TDEXMnPI64kFXDWEhqYxjfJTHQTd1Zs600Zc2Gdx/78cPzF11z3rzpUbOnRs2YEnXJhVGX&#10;Xvyt+fOmL12y6KUXn/lg7eubPluzbeN7mz59+4NfvrLyxccee+iOxbdfdd3VUy6fNmnKd6JmX3bO&#10;o/ffunn9GmdNdntT2VADeQPxuEfzTEBX0prEDdbFjLrjD3MRTZcff7pwAQQe9dpPuDNPOrOOOzOP&#10;OjOPuDIPuTIPkJfBl03q+QNNRf7czZ/94onld826Zc6kedPOvOzCM6+eddHTj94dt+mXTe7cjpZS&#10;f2WSs2jLzvrEDl/qPicRAGK7PTGEeO2T/FzRRwIxRwOxhwNxB/3sXsX3fIDEDQ1ZAw25OyqTMra8&#10;++aPl37/hkuvmnLWZeefOXPKmfOvOOehe7774S+eKbGva65O2uNMacdc0J86hFQJJPT7ovvd6Kk2&#10;Djg3Djq3DDm3hYtLGsOubSPu6FEMm72xB/2Ed0sYDyUeaUg81pByspHAFNnHGrKPBDNRao2SAa0e&#10;pX3SUK2UwdrEAezDKcbt/UBNwlGXAmaQc9IJd7IgZ2eCgOqA/Uuf7bgr6SgJeWvjDhIQr3L7mIug&#10;AXKAqMgZjjBSHQWUaJ+UQiAPCMlssvJOw9JoyVjcqZXlDUMJW8nOS2QLjqhyzgXFQqtaIGOECSsX&#10;tVXQuOLOLMLZ6KWpVQ3CphjEa9l4gIF1m8x+WfGw1kDlg2IZLg7mPOS0gi4FkIx3IQ0+4gmAZ30s&#10;QJqHT8TSv9+FjXEa76OCjrfltZXjYDFlNIt/eX8WoFOY05jJKbhiIVY0CF/rQ+BNtA3HgpwRpJ/w&#10;px8NpB8xLHa4MYsMI2Dpp7434+FFUz9757FAxZbdAdtuX3J/k30U9+eICtESF5Fx03Pq8H4Ei1kT&#10;OlJSGjH+RHsG27B3Zh6RbwhhZpMiU4ahPhdDopiia7weT9a+WHBiIqKQthuPOTEgoQYM0DDAAMUa&#10;hnMiNBCqPFxCojlRXRLET04w6TKjRz2x8Iu6djNuwE72Hew+dLgUw2itFKIyVmWjHHCgRBKVXe7B&#10;YP6AO6urNq2jNm2f07Gn3u4p2hazbuUzj9y04KpJ18yddPcdM5Y9esPPXljyy7dWfLjmp++/8dzr&#10;P12+YvniJXd+9+ZrLlkw58KrLz+X/e/82f/6wwcWbV33trsyY2+ofL83Z8ApWBousEQfI8ZwmULj&#10;VBtcB5bud4a3GxN3H3SH8aSnLB+QDS5gf2gvHAult5Vt31GwqSl3fSDjk0DmumDWuqa8DR3VpN52&#10;9LvTel22PtS5bhyc0wY8gGoLz4dtPBh8s6NRZ2EJ7h2R5Jx4OrBL1L0bv6sTysyakT+1jvNiOtQR&#10;EhIeZKgZc27+71gard1ELM3aQQFLs46g+zKb7jC/MzIDxKWpS+qqTyGkcIfbvt+Xvt+f2RvKHt5R&#10;iPlNa0Vcp8d+cHdZTyCrJOHd1U/fddNl35l5ftQVl5xx6QVRc6ed8/SDN8V+srKhPHmwuaw/UNBR&#10;be+osO2vtHWVJncVJ3YWxHcVx5K5nhTJZvdnSY/wroEEUkBEOo5jO37ugieZBXZkEfahL/C10rlF&#10;Y9p3xkSi8kaGgj/5Op7y1EqH1nCZ+zHcIianyEzVS0tDNzVGF4cANIwmngUMC3OkRYjHGFtyg6AL&#10;E2AH7xhQB08wghcETox3DrVFCWaJU4UosLAW83DZHUvxiYO8Od+Xk25ej3fWHTFt5hRigAehQyYX&#10;LzAawu9hOIcZgCkRnYaY2yHx5IQiFeNh0ltjLx3OyYIq0jh3i77C+Hwhojnr1zaiFdPWgfotvbWb&#10;2HqLgQHpMpuImp57YEdBbyjXk78NvfSye69d9+5LXS11fwZLq42HUUarjQdKaf7R/udg6XDWhrCD&#10;jxzEo9Flq26U/wQxEPsZLWwVEapm1uQ8KDIvKlTNLEyI84CgGDYRv6EZBhMGlPDyEac8JSRlT9oS&#10;lwk8f8q1jWfKY8OgNHLOaP00Uy9UZAhJCcBIgBQUGsYRWJLR8ynCWcwSAAM7isZ3FGMsjV76YFMh&#10;CmoCSieu/ckrDyzY8NpyjKXHmgqA2cBpsLREQgtnD/9vWugIkGaFVSzNuTlYWkbDDIgBAAKnLSrV&#10;TvHCFDAGWxUkIabmaktDmwYrqQqriIQXXqYN6QpLToiOJdQrwXtFV8C3KNIwByuQN+PMF6m1aJvr&#10;1p1GDMoXafCLehsNLfxJg1dSGw9+RZ/JBGEJCRiGAFjjDEIWPwWWPLrJ2oowZClkwOkjc6Qrb5gx&#10;lT3DnsigaC1KLaZmRW5wjLZkdgdTmyo2l6S8++k7jz+19Lu3XH3+VZf9y4yLz5h8ftSF551x9dzp&#10;jy1f8psP38lIjy8rS6cUFduyc+Jj4z99f+2rTz655PrrZ065eNK550VNv/Tc+++/bcPGtS5PSceu&#10;mj4yAkts5wQCmI8QINEVQxlFzmMtowX65ICJdYpTfmfy4Vr7eI3jcI3jYI0Dm7rBGtILYjNWeHJf&#10;7aHdVYGi6PXvPLNs8RXXz/rWrMlRl1xw5szp537/7vm/fu/FqpKkPU3FuwI5Le60Nn9aZ8i+P5ja&#10;E0rpCyX1k445hNaOTMfbD3nIZQmYjx124xOa0E1G1NqkTpdjnzOjMvWztS8tv+/6GXMuPPOSs6Om&#10;nRd11aWTHrpn/idrnq/O3rzTaW9z29pdyT0cBAeJMJDQ7+G4fEtf/eYB1+Zh95ZRz7YDnu0HvFKk&#10;7d0+Hoo/0ZJysiWFmnK8KelYI8b2ScRqw7Z23JeJm9WYEyOW1JHalKGapMGqxMHqpOHa5JG6lNH6&#10;1IMu+2GSI3scX/jsJspBqgBpkvDWJRypiwdXA6QJzKtXDhNit3L7SCWeXJKShtm3BD4bKOad80fo&#10;BNQEnUA2EIluuADVqvk0IkXNqgVmGFIRCiHGrNISzxG0ZsjeOkxUSlZ+UfZR2cIyh7sBqVQte2m1&#10;moZz1bdFLbjAzCBhLiqW5k+9oupocLK1iaaNqEfCU4Oi/9yW96c9uSBqHss9IHDF0th+gKV5OA/k&#10;K8cbbdh4SGBqw5jKaMpWtEFEX3eXcAwEU9MR3pxlS5WQqocETSn7w5t8yoqmKJGesqdgKI402Y+H&#10;HCf8juP+dA5Wxo2d5KHGTGw87J++8MPF0x+4dfInby/DukOxdF8jCakBM+KMTLgbFS8KA7SW65GI&#10;Z8TxQGQhweBrnVCFu6rJVDWaSjaZJmaHGDWRbYLKFmqmRmfktJqHT3yCPsdcER2pis0JtbjCWc+c&#10;2GDcGAcdUpWZdATJye+eVviUd6CDDPKEgh6Y2I9p/e6sAV9eryen05m5qyatNnvT9t++8sIP77j1&#10;uouumBF144KLli1b+Oqrj3zwwYvbNr+Xlrg+PyMmNyMmZvMHb61a8ejSRTddO2PW9HNk1z/34ice&#10;uXvzp+86q3Pamqv3+/P7DZaG7A1HaD0x0FkYGpkbkrDf5t3MLDARUviTHtEXDQPOeqFY+vftRfuq&#10;ovO3rk768Plta55a/8aybe8+nfjB87mb32gq3toXyOz2Ojpdtv0eu5Ze8pW7zVECiDoCxphKs5cJ&#10;6zZVw0mNhpyDAMNcYUMOXgNqZGChW51lxpMX0+tKmZAuRQ17aPDy3Mns8BXeX5czcNGgy9hLh4Pv&#10;iRKGd4DlgRkEnUYgsIgovWE3OOhN63La9jnTOjzpXQQQ8GWikxzZWdruTnflbGipiD/YVjm8o6Q2&#10;fd3any296+qL5lwUdfnkqIvPi5oz9ZynHlgYu25VU1XaSGv1SFNZryu3tz57gFKd0V/p6Cu39VWQ&#10;UwmSCKudiZHIO9MpvBF5YcjM6iMdpMhEmFVSCDsoN1Ar1elMMRpa+BNiEwrklMdQHcYtE0cpPFa1&#10;W7XR74yF+JXXrBpGYILYZcB3EA9jwsiw/qrSnj+5E9dsFFaqmkDBdXyH6LsMVBPnTdiK4aUYDo2g&#10;5fCiLGL5lJg1EMW4jdtEsWnOgHTieH/mjr5T01l6zbRyAzjBHF6TZR7UzW5XEiHxqQwLvTapEiUe&#10;F5a6mDHIITvJNIk3RRpxY7hLHWkQ3MP4hSXRkADUoskk2ioxcDb31mwiaR12EWMoeFuyx3cXHtpT&#10;OtBS5C+N//Uvnlm+5MZPfvXz/Xu8//6Hw//5t6//8X8kvrQC6X++Xlp8/EO4+RvlvwafNFmQwKUK&#10;nKyatY8VkCVPS0QZK8ufhEr4ZiEqLFiaWWDwmREYitCjCAEaDDXX5aNIhkoa7EmZ7m8WMcyDnIzi&#10;V+wBrAKFGPB86kchOQogFsMPvgJjgu7khKhiO8deY0Hyg2fhe4jXIZgZ/fPusjh8D1c+dANYurU4&#10;GmU1QJp0Lb2utCG0Z8SXNlopFkRdXqlpU1h5ww3z5xgm3KKND4N/ftoUWVlkN8FbyZ4isotkC0lw&#10;CdGrhFVqtCkMCKOkYxIemQliX7mSe5BsDKCOIe2JBUsP/tSnnVbrbadd5E8mhWdy2iu1gdMwPtfh&#10;joiBh6jQ+TqcInJV1Oyy2zVdk5FnCtjzGhsPCWjJFeaFOTKgSBSJpxWdHUjoG6Uh80BjOjbAROva&#10;50lqqY7OjP7FqhV3L75p6vzZZ18x/azJ55953rfPmDN76tNPPRgTvb6urigQqvL6Sz2+En+grM6Z&#10;l2rf9NrqFYvuvGbapeeef0HUpZeft/SBWz/b8F69u3Bva+V+P2nIBDxbQJqGmp1jfz6xwNcH6pNH&#10;q9PGqh1jtRmjtRlDtRl9NY7euvQhf/6hnZWjOytD5YmssD9Zfuu9N0277dqLF904+7ab5ty3+Npf&#10;vPpUnn3DTn9ed2tpZ2Numze1w0t639T+YEo/YWwDCYN+zi63H3Cisdw6TGSb+u0D9bjzxHVUx7cU&#10;bWstS9jvyfXlx338xoqlC6+4avJZ086OmvztqFlTvv3wPQs2fbAyWJHS11LS31zQE8jo8aXhNtjv&#10;TTBRAbcNoJF2S4SQQ8G4Q6LxRguNOUf0mD/mSCNpEVJPttqojzWnHG1MwrzkUDB+nHwibjvO7AMV&#10;SSM1YGbHwXrHSA3Wg4Bq22hd2pjTfsiVftidOe7JPO7P+jKY9WUg/aQ37bg79ZgrFWj9FQEDnckj&#10;FdFj1bHjoGtnCuVwXeIYxY1tv0gJkPOewg17izexC/vjvhJmH+2T0onFvBCMImqVLYYwZDuv7IOc&#10;h4SUouQ2DozEeAzsdGojaZG30rO1ZKMnwcuA0NDgXlwOsVtGNQ24BTYrC1Nr4crEi7QFA5P/qNnB&#10;F8HJ3KYXQdFc4TpFH8ttPJZPVVAAodV3Br00V/iuwG+2umi3jLiDzSn6kjTgNStXOB2xXh7QwrLL&#10;ohxZ2UWKspZZCzp/qkAYB9sH0iQksjftsAnmhn/ZWMhBVMO0dc8/cfe0H9x84W9WP+wu3djqTW51&#10;J/Q02AbB0u7/EUvzK6eKm73PqZALkRVZluCIQbsAIatg40cXKCpSECZ0ipor2muuhwv3SPhxS2wi&#10;VcJtxKZo0lwSecBIDNnCy7Y9KHsNnmMV/ZOfUDHFD1FUlFHrnxNrLvImp3on2EAcMDECRPIPBQrH&#10;WiqGGop3VaeV29Zt/eCll5+5955bLrtyxplzZp51zz1zV73x2Jbt76TZ12VnbqkqsbUEK/btcgXc&#10;BY7kz99/66ePLL31unkXz515/k3XXvrUssWb1r1dU+ZoDZZ2+rL7jY2HjpJml6OPpoSHDnYw14kz&#10;TyKqsNWEaDUBMBF1Cm3tL4cyjCEa42M7s90Zv/notYdfeezmJ++98qHbLluxdP7rz9zx6ZtP1GZ+&#10;2tOY24HXJBEPfBn7vI52j72bWJqCl1iYyB4u5gS0iajPm5BcBrRmAWndMRFohaE2ORpiIDy0/RQI&#10;UieXmvdhMPtd0KoAQvzstNDuMacDkDFP0Dv5ogbL7a7dbNxOBUVY3K1zzZnyX7qrAYQQmDkBAXKn&#10;knW9y5W215nW7k3v8mdRuoO5w62l7d4Mb8GW1uqkA7vLB1uK6jLXf/z68odun7Fg5lkzp0RNOTvq&#10;iovPfvwHN2z/aGVDWcpQU8VYS9VoQ9looOSgv/iAu2C0Pm+kLnu43gGlmRCR1qkWDTTP8toELmDY&#10;YcPeum10im7SZTChWKpDbGEdFKunLKMKqtFa60xBaeY8VzJyiu4aMsN9oGYLBcdbjQEr3I1SBejO&#10;1o/VR+L2h3eRZiWFI9J6qmP2FH6OjTTiFDpBGHKch2/mAUzHa5OGXYRrtmPhc6QRCC0ZE07uLPhi&#10;Z+GJloKjTeRMRNmVjvHPKIePRiNhJh1ELZo9isVrjDNTwBVhSbbPhPqPaNiUg1TMcpFh4Qp/AuRU&#10;H0iYBTbRWAVwoiSFTFVBMp8mM8u4WQ26EjBaAMKRWeBoM5CSPAUpoGUBzKSqpNAGXYcLh0SYdsuf&#10;eMAhNk82p/2uxf4lVtMtHJFkjjVlDjdlDbbk9zQXesoT3n/r2YfuX/jhh6/u6wx8/R/H//4PyXuI&#10;hcdpWuh/pl76kCJk433AMQGmFAgxgwkZ2DAoYhKttmEBFX1yJKGi1VofI6JVHIWUlRh8g6Ul44Bi&#10;aSMPLcFoPInCMWktySz4E4ANv5s3kVmWuTY0wLxHfsW6n4bqsuQKSzaSAX7EVh+99JDH0V1n21MW&#10;R1g8tNM4IRLHI2bNsy/cd/XHLz1ArGnQNSbTJHPpqErsrU0wqRwkPAtx+KnVsZT10cLVVgOXLkmj&#10;ZnYBIqOEJsN7Pd7clDDd8vKcnkjE4wkn0dqG+6yiot76UxmT4YI3KRYlq8Mmgzmx6MqlxK8EzxW+&#10;Ykb79DWI64Y1DKKOYGmugNUnnjtzGy9p9NISAZVZ0OE1akbs3GJ116wYyRCG6KUVIFm7MNOAj9Bm&#10;85F8ahVSkxDruNuXtNcV1+FL6fDZSmy/eu3H9yy6bsq8GZNmTRMsPenMqBmXXvDkD5cmJGz2+Sqa&#10;m6uCwcJQqGj37pq2PbXV1Wkff7zqoQdvnjfvX6dNi7riinMefmjh5+tXV1Wltviz99QndFZv6cOQ&#10;tR4rTQkni2AcxM3BJDjgQMQUEZscIh/2Z4zjnFKXOVjtGKjJGKgj3nh2V11mW7W9y5s30FrRUp9u&#10;2/bee689seqFpW++smzNqmfe/PnTa1Y9u+Wj1eUZW1qdmd2NBX1NeT0Bx353UlddTGe1xPrrc5G9&#10;F++/mBFML4i5SsRdJ7gorrMmrq0yrrU0dm+tvTtQ5M6P/2j1Tx647er508/DxmPypKjZF5+9/L6F&#10;m3690l0Uvz9UNNhS3BfK6fHa+zhzIcaCODLgpBA3Fkg4JHE42f6jBGCnEDPqiz0QiCNjFIHu9SOi&#10;dI6FABLbkdtHmQh/dn9F8v6iuMEqcHXWSB1amuT+ypSBqlTKYLVtuDZtqDqN9iFPxu9aCr5qzhXN&#10;p9cxjpubP+NEMIt9R1/p9sHKWBpjzlQK0UuGa5NGXalsz5lxhH9z1sct2Z/Q/mtvLQb2rNEqsZV5&#10;YXCYgk9VkQJkMk7lLAqkFXawD+U2xA5rLtTCRcqRJlyidBcpZytaYIGIVA9bOsE1gqWBvgb3AoAB&#10;vapSVkQNWp5YAL0KpxUzcw83g5bBzHwEswOnaXCdR6GL5lMuqkDQnbV+kduA0xT9ilw0Z5dYbg+5&#10;BaMKX5ta2zDXqW212V9bnYJ/lXP5Cjersku/BT+qQJCvozn3kvcw5RBZhEzeQwmTjgOCKyH14+eW&#10;3zH1e9efv/bV+4nj0VQf11QXw+nPcJBM6BZysM61JTBXWDRFGphhkK/EaCllppgI5gjlIfoKS8rJ&#10;VCLxjOgjSwhn5SqmkCQq9lUEEdyDt+WiVcDSmHabVSOiahBYHt6eQyo6+0y98YrKwfnIEoYq0HQc&#10;rF/hh1QYqkrNGsmJDR1V3oSze/M+0hhG+xfMO9RafWyva7i53JsfvXntiz9Zfvs9N1929axzpk+J&#10;mjN70tL7F6z9zc/SczeWlCeUFsc7K9Pamsr72t17msqdFampsR++/NwPbp4/Zd7lkxZec/GTj9y2&#10;6ePXaooTW3156FEHyIquoYNPaYPFZBoUx8ZHRiBS0AabDClhOsGiAGqhs3Q8srGKA4aBaaGE4WBK&#10;edK7q59b/MDtl10/c9LcKWfccc0Fj31vzls/XVLqWNfVVLDLk95Um0JN2eNN7/Cge5clUldSeSWM&#10;qYzCB2GuWHqgXkxwRZij2vJBJ+QPRWxK6andClRGeHLRBKIBKYk45bpoVgnYYuzhwc/opQ3yZDMo&#10;Ol6h+TANy5tz4EJCAWADrwGSl0bAIQHM/Wl/6ij/a1/tsZYckg60l23tIFoyfu4+O1i6rS6t3ZXe&#10;iWe3N6s7kDvUXLLfl91clrCXrK8tpft9ORUpH/925bJli2ZeP2vS9AvP+M63omZOOeexJQu3fvSa&#10;rySlO1g61Fw53FQxEiodC5aO+YsOeAtHPfmj5MMKZo6F7KNB27CP+Dl4zFGzawPD24haQPx/sogO&#10;EnLfldhXH4dPN0GNxolcRBhMwoy3OMjaQ9gElDPDqN2I9kZY+2Yxoxo2SlrCv4MVUc3hwNJXs7Wn&#10;clMf4SnQy/mT4VwpiBeEBj4X+Iabg3gYTaCCUUEjBtlX4qmKGTmTwkV4UNhhR96I295blTTAkaLL&#10;MUb8mUDOeDDnaGPeF63FX+4sPdFcfKyxgMy5B32kx8084Ekf8xnLGXPEr8s0D4cG9Fh50Gno0GjD&#10;wNJkxTLMNcHU2YSkgL/goIkMhTRWIM27nSrG52WQrK/1shlXRibBGdKDNEzYi5Ic5BsFXavkvAPM&#10;iP8X3mEUnny8xf51W85f9+X9r7YcEiGR6mskZO/xp3UFM9qC2dUl0W+ufvL7/3b9O2tfbt7n+eov&#10;R//3P/79P8HS5D00YaYtBTWN09C1/vn/tia+tNp4MEcGUYtRK4V9hOJA5Tsm12qYEQtPN/eoUDVb&#10;KrPVZUghBjmZlQBWsjsz9rosdnoigKBDiKnQRkrolCGBCZA7FHGLUCTMLCBb9Pkisc3WSRv6PvpK&#10;1BSB+uZAhG/p/hqZQOkl9BnKxkBmn9u+t4I8VqlgZhTUoZyN2Es/fees91fc63WsI+I0RtRg6a5q&#10;6DNpxGQPZ62kcHprNRRCcyXSkExqox7SvQkh6btBn7wzI2Psydl9i45ONbE4dCiV6qKgg2CJGhU4&#10;7FVlu2pEkI4ew0VDJaqIUGM1Z9Ez5K1tq6HUbtE83+VblkzTX6HWhzM7Zk2RNU4b+jT+5AZ+i5eR&#10;Y2UXHnNkamCfK1iaEQYpGf8RxdIsuN/QSyucBjbLkUdYEf0/0ZWDtazHl7zPHd/lt3UFHKVpv161&#10;YvEt371oziXfvnzqv0z5zhnnT2I5u/hHzzySnLQ1FKjYvaO8JZS1oyGrp71qtN+9pyU/PXntay8t&#10;WXLPzJsXnH/Hwsk/ffaOpOg3nVWxLZ6UPfVxHXXRvcT08yb2+5J6PQldKISx1QykDgVJR5IyGABd&#10;oOklPyk2QnknG8vQV3SUpHSW23rqMns9uR3OrNaqtH1g6T21e0NFxZkb47esscV/WJi5Jd+2OT9p&#10;Y2VGtLcwqaXS0e7O7gvmjTYXHGzJG/Sktpdt2lPwSXvJp+Dnk82EMWSTJYhFfHWJR+dJaa9L3FOT&#10;1OnJHNxRvr+htCx96/urVtx/53XXzZo8a8rZMy486/orL17xyOINa1eW2jbuqHZ0B/L7grm93nRi&#10;Q5FmRQJoS1Bxcfg6iJRj34T3NEEp2XlBM5jFwmhMIsTDn3wUTOpB1ekl5H7h8ebigZq0rlIyO2SM&#10;BwsH6tI7yxJ7q2z9Nfa+6rQ+Y9lC3VOVetCf88e9FX9sKzvRnH+kIeegP2PYZRuoSx6sJ5y1bciJ&#10;8UZKfz1nQMl9tUl9NYAEhjEL5QlMir95W9FGyODrzgqQMLABPjWsqgwrJnwAaVYHavQqpi0WZezl&#10;lZFhK57DVwxFpePRDGFbFK4NKF/Pa8LHKOqESypwE8fjeEjC4oGKSU/5h13ZioRRF1PAxhRtKJwG&#10;/dIAZnNdbUKAxwqM9ToomkcplkYOAKS5gaJfpKHCQQG2fIQaHEsJX+Ko6KVx6EuAkSkwFwU2hL+U&#10;GekL709HkJPoHPT4CTbkZpgXiAKaMtIycoBlgpmMckxG8m789El9WE8gEaYA7E32igTbup+gl/7+&#10;9d/51av3O4vWN7sTWgg+2ZA22oDWyLwG78CbRF7Geit2l+rgKdjY7GjgesafpRCHYjyOjzUTdEvm&#10;kekzNSnvMXLDExx1Vlg5rFJLu6k1V/SiaaBpAbaFIRzyRFGcQXQGZJoTbRXswGm24Si7rKHTR018&#10;IKMHGTCALDQMHbXKQ2ptqFjjNobU2NtLg4S5ZIMa8BIfIHO4sezoXvdwS2WVY8NbP33o7humzZl+&#10;Js4aUy6MunLu+Y8sv/U3n66y520urUp21dqa3Ol7G/LbGwubXenB6pSq3M0f/OLJf7vtspvnnbv4&#10;xqnPP35b7Kevusvi9gay9/syBoxlBWITg3PVS6N/jij29aK1mwDEyvyaZFVysE6bogSgNIB6E9Uu&#10;Jwt9nriihDUrVyy+68bJl190Blvva2ef99C9s9/6+YPFGZ/tbcxv9WU2udJ2+tNbfek7UU377AM+&#10;TnxURckKLmcBqChRAeGZiN/ikJtG2FGR90TTeEgSS7GcYfIRP0A0RWcsykZJb+oDhMPpICUM/KJ7&#10;a7EExg9aEmyZN8fAOHGQjhDZJphCvm8ygA94EvpcsT0kZKzDywPnVptgVHKtAlxNYzRo/6Kt8Hft&#10;JZj8dVZHt5Vt3le5tY87g2RjyepxZfe4crpN6fPkjYZKB3wFnZwbevLGmir212WXRn+wdsXSpddM&#10;m3vRWRecHfXtM/G1Of+JB+7etu5dT3l6e6i8K1TW5S/q9hX0YXWDEbs3u9+TOeDNwubz6M7Sg00F&#10;w1h4+rNGgjkcUnN4TSCC4WDOWFMhnjJjjQVYhw667IOV0cNFn49XbvnKn/qnlsyvd+b8oSXriD9l&#10;sC56sD4Wb82vOoq+bC8cbXb0emUQxCuHxDTOuIHqbb0Vm7tLN/RXbiEi2dGg7XgI6yzJizrmThis&#10;IWJY4rFG43Fp1PVK+WbNFVtKJCqGHKqAOiKWltmjHscQ+whnxgFP1kFfzngg/0ioAP/ZL1rKKMcb&#10;i/lzPJh/yJd7wJ11wIOnudgewK1aDCbBH0FM71A5GsgkJvSIaIrENkFxZ3R3sIlVVN7CSqZhjteJ&#10;SwbwNg7IPCSC3GjgBAESEwGCDFcBQqpfMnsSZo0Hwrz6WG3ApLCtkXtYsYYbx1sR2o4/tKb/Hk9b&#10;wlw0pA0GbPt9qe1+x05fennh1jdee/zu781/fc0LgV11x/98+C9///pv//m3v/9dzDyo//Y3aVP/&#10;f8DSgvr0/B0JGdFLf/Ok3gBpxY2ndLDgRu635ohpMjIWnbYMmko5Roko3yg8kXKMHlKCwyMVFOIz&#10;jmmNMwGNCtM6oQCDMR4IO0cwxQpWeQd+S+nKqg2xYRkrGcCNQFZ/FoF8wx7SXZUdaS0BRXOWN2CS&#10;ieN7SByP5TdPe+uJ212pvwVLy6eu9EEP9Ia9tOSIsTRXuuayXLJQmiIu/AcM0iYN8ajs7mU09A0V&#10;/CucDuv2DdQ34yNjwqZec0ixxFjLgQpMC/HS4AqfWksAbZYSHTHaFh3qE6gZ5/FmFHSnXBoZagrX&#10;J65l3Gn9rvWQiQ3WI8Uk3CnruBedWAxO92SvQ4tiVj1SB4rtK1ta4DSHUJzdM+bwEYNgbbt0slRX&#10;LzoQU3RYuCdS0EvYRwBODUSMTNkf4CAvtST1V288f++i6ybPwbkPy7d/jZp6wVk3LZjz8s+etdti&#10;mgIl7TsK9gRT2kIpQ+1FJ4brRjuLfOUb4tY/v+aVe1588rpXnrnx87WP1+T9dm8ouavJTubfLm9q&#10;rz+tN2Dv9uEMntLuTNxdE7uzMnofBiqhjNHW/AOt+d1+++6a+K4awGRmW0FSQ8bWhqztrcVJe2sy&#10;2l257cjtxrLOlsqd/kJnRUpJ3vbSgtjKosTK7LjarPhgcdqu6qwOV15/qOjQjrKjraUHQ9mD9Umk&#10;D+4qWT9QufFYIPHrtqyvdmUM+RP7sAHzJ6G1bncm76pJbK1JbvNm728ub/UWZCWvX/3yU9+/49r5&#10;V15y5YwLr5k5+d6F81b+6JHoj9+uyti+CyV5Q/FgY/EgahlfBuqaETkTZB+HZVoCOwX2I31YlYRs&#10;/UFbX8DW40vp8iS2O+P21cXsrY3eWxfTIb6QCf3kg2gtGmso7K61d1UDfgqP76oa8uV2VqX2OjMG&#10;yVeO4agna9CbPejJwoh0JJA33lJ0bGfx0daiIzsKDzbm4dbUVZvUXZ+CZ1NXTWJbecyesui2itjO&#10;mqSeegKeoHNIx+4RhAxVoFEBRYOlT+zIgR10k6W1xbxmzxWWPLqXh07MeQdbbOF6RLFIFYnbIzFv&#10;Dbl+4zR/4gZQASoYdQQzLa8EiBYA3JIOkP5TWx61qqkVThMXmk8p8Dh3wvUTCywPkIbZFTNzA9+S&#10;pzU7fr8zi6K4mq9wGwdYbLr5CkUBNjWmYkYNlUTgShQv+p7UsBjLB6/aWx/O48CGCG5FQiIngdO0&#10;uYGeCg8avTQ9Us5VOcB3RVwgiOrjD9WCpRNH6ySNOMwIlu5xJ2VveuX5B+YSE2/dW4+Gqrfva8rY&#10;R9jw1qwxQt8rfjaiIGz2abC9Cgqr/i/ivjuqyWXtN7ZtV1TsituGioodUcEOUgUVpamIClgQFWmC&#10;0nuHQEIICSHUAKEEAgQIhCpVEOu21108Z596v7O+c9b57r2/eSdE9jn/3nUua9asYfLmzfvOzPM8&#10;v3nmKTipoRyMkbzqwyZIdma+1PoBTCU1EUQnQoPSIy28IG6CB8Y2HOYB4Foa3kU5GGpyBDzGroCR&#10;5kT7AUZBRQkmHVwC3J7hJNBbMjPOsD4cr6OQLWQr8aMkR+RggMyoUomM0QNOZq7BThPwnoghDCae&#10;CrIGh/jkkcBgmX8fViWrihIfVGS/7qx62VlZnh152W6//vczFs0mzEd77jjddXNOnjYODvfMyI6Q&#10;VnIGuySvBipedBX3NWS3lCe3VaS2SlMECZ7eLgcvWOtftN0W6GGG8PhtlamAr48aeE8RGAdIFYE1&#10;GnNeNeW8RP4RvBf8OJQCmH+MyNhDFWlDlWkjsownYBp17OHa1EdIBQuzum4cavORwephdcyTusTh&#10;6phH1dE4b/rSiSyiHPRkxXqcsNm5bt2sWTNZU6eM112tZWWxyee2nTD7nrIhq6dD3NeR19XCb23I&#10;aEU+Jphu9pS+U4ofStMf1yAMV+Gn9uJXTbnP6ngv6nOeyqE6AL5FSEzxiIzbW5L4SJqMuPRfu/KR&#10;TPMR8ltJ4Y6R9RkOU4DfdSQ/LNLCIjksPoWF50tEqq9N7ZXG9VcmIhXU+w7Rk4YMbOjetAlR0EZ/&#10;X0UCUq68VgnetOf+0Mp/2sxFNq6BmhQwKDSeNnNeqHjPW7NGGjPAqVDQADd72yn+1C392Fb5SlHy&#10;RCYerhQOVeY+qS14KifldXP5+7bqR9Wikhi/W8cPGC6Zs2jSuKnjWRNY8FifdcLicFJUkKJSPNBa&#10;NdhS3t9YOKDIf9ggGpTzH8qzBmQZgzWcH3Ak0SV92176sqX4VSspr9skaD9pEI3UCZ82ip/Dih4x&#10;QBTip/KcHyrT35XF/yxL/VOL4K+deX9AohOYccpSnstSsD/61CX65WHJl4Hi523Qq6SPwCy8kYMY&#10;4K/r2LjgSUXCcFkMhAL+RVwyBCX7AC8/GIji8F0BBTXimJHjPMoVQVMMjoJ1tNpzDTtZFFxAroHx&#10;RqPgTb0AQPpDc/6nloIvYOPtkp87SlEApH9UFX9uLfyoLPgAxbsCF+cCSwPdUcrS1KBuqg4FiVEY&#10;TFRkCKXSmElyFHYQ/kNIhtnNgdugDdIGKakLjtJaoTIlZ0kUd+EcASQM2IYeIDfQMjl6YDSxoz8K&#10;AxLi0UmCEAJRj4JqBFIAzTJF7Ur2CZviTv7Xzuzfd/B+hzB6JK1z1rNGznADZ7CJ36PMpXpp44N6&#10;173PtfTIf/nrp7/9z1///s///sc//gH8jJr+/SexNMMM1bpTZvqIvSITiEMNj+kg4CM0Rjkbs5sm&#10;Yo4UTAckINYAFgCzEsh6QA8chTAXGHbYF4HFUb00hgs9mJQxBRARg09QNDI1o9ZANcwIpCrDz9VM&#10;FTOOgtkZK45pG7+IfRaDvYn8pTOIB/6gEv06WPlzXwWCdWDLiT0mYLNKHBN1xdpmx6LbpwwbeMEM&#10;xsYuNfe1EuG5RJ9biGyFSynVWVEBCslID3A1amqSQxnZu5AimZziQetIdWjQ4ZDNCJ6cGRyi0sfQ&#10;MfJI8FGFdC3fRCrEJQodELK/GFVEoAHpg9HD0sUFqDVrGJ0UD2MAcQ0tGEBYbQFIwygdgeyoZgY1&#10;Cr5Ih1rzLc2/9FboR4O2Uf8LliYiGyFP65CLgfgYIrUKnSCGZIix9OOqZOAlTBykIZAPHXY0GLBN&#10;L0ZNgDdIDAPCbNNgGqS2EcIB31tw187cFx2CZ22C4SaelB/kfcnEeJv2qkWshbNZc6ezFmpN2rl1&#10;jdtlp+ysJJWiYLg9d1iZ9qgl7e2A6OuLsi8jhcPK1IbCgIK0y9xIe160QwXf62FT8sch8csHgvaq&#10;JHl+lEwUIc0OLsrwL0z3Q+FGXkkIPCdMuq2qYD+DZOyTDipFjSWJlZkh5Ql3JTH++ZF38iK8ixMD&#10;64SJD2Sih8rSjjpxdTFbkpdUVpgmKUrN5oanxPpmxgTkJgYXpUfUCpM7ygDUxe86y963FT1BECdp&#10;IlKPvahOeCNP/rmV+0dmFzlUn9JZGaMsCa/Nu18lDJYKQ8pzI6R5cRVFaUWi5Ojw2w6nTXfsWKur&#10;u3jd6kVbdJce3b3pmrNteoRfrZjdV5f/tKX0RSuwdCFRoTQJGOtH2Mtxn9el91YlqqSJ7VUp3bCs&#10;qEptKIquEtyXZgeilPHulnIDMKqKopieusynyAHaUfxYkTdQzXtYg+SGJW86yvoquUpxfLskrbs8&#10;o1OS1iFJay9Bism0zlK2Mj+hQRjRVhw/DBV0S94Pqvzn0LYp+N0VqY3iSFn2vfIMP0naHSknoDE/&#10;qrMsuas47lFlChg+OD8WCXZbQFl/HCiFLR9IgPZTiYALQLkgHAqY0SD8hMmZCypmsDTUGmOxtACG&#10;fKPuLd+oAPY5lBawVoHfAN6oxebLOsYBsJkAYCiZYbPxKxN84xekbhkNEY+PxhYNogaxAz8DRWuI&#10;HWgZmJlc0MLFrf42VILyp548wGl04jKSukWeTPjGGAtqGIn9UJvwrpn9I0OMoFAqMiiFgmYhp2D/&#10;AA4AMsdHlElSmgVh0kLJEzXlA+gE1UO0QVEJ46XXNQhFmPlRzmH00hwkIXpJ8sJz8uPdXczXWjFY&#10;uk2WPNwpGmoXvO7Jf48AfaNKJ6ZBPIaIjdPoz0HSURaBoEM4I2DCrZAjAyLEKWNHnBYkpkchUpIU&#10;TByClv++r+BPQ8XwtsCL4G5QpCP1LY71KTdDjYL3JQWNRrXBD27CFIKc6XEeYwxGsAQ4J5gq1gC0&#10;WwgMRUKwItQqkleSY+IsNJDZBDFdnyGyOmztAD5V2Z87BCQ6bgfMMvGVDKQAIwVmmUxNDggUacR1&#10;AscB0PPDeqEm8aE0vr0wvrss42kjUFORlBN+9dT+rTozF4PzzGAt1hqnu1LLyszQz8c9Iz2qXiZ6&#10;PVjz9Untp37Jk2Z+nyxtoDZ9UJ6hLAgvTLzGCz3PC3MpSvLEv0N1GU+b+SMI5gaYWi983pT3Aqn3&#10;moDQ+A9rsgZlWQ/K05tEUZXsQEmST1mqfw03WJEbVS+OkuWG1udH9NdzPg2Wfewr6q2K75SEDdXE&#10;9ZWH9ZeHvGtN/aWH+6UjracsOMTXbpexrrbOtEkzWRNnsFaum2dmvd3z5smEJC+JJKapkatUZMgq&#10;oqWSEHlldF8L701XyWAlV5Zxv4Ef0V/BGajMUuUnNAoiW0RxzbmxbQWJT+qRqql4oCqrMSeiKTuk&#10;tyhuuDy5My9CwQlQCUIeVaQ+wd5ZEt9TGPO4mv0e0ftV4rfNwtfN0FDxe6RJMl5gOdunSRzRWZZQ&#10;Lwyp4QUqC6JUxbGNeeF1gmCFKKyjFAltM4cbuAN16e3SWLkosIx7qzTTq4xzWyYMaJPG9Nen9del&#10;DSDjbTN3pIU33Mx9BoTZV/Oxu264pkCVz5ZnxVVxouX8RDk/oSYrtjE3pa2IW5edwA7wcDXdvWXh&#10;LO2JLGDpieNYS+ZrnbQyTY4ObqgQ97dUDakqh1rLhpTFQ035MBd5WMfrl7H7ZOwnTXkv28ueob9e&#10;1FPFay1OrRPGyrIjZLzwal446lp+VENevLIo9UEZ+2klQhhx/9wq+tuDkr92FyPu00hpwgNxeFdB&#10;xIOyuP7qlP7atJ6atLaqpObSGGVRZEdhZF9J7FAFLGTSn9ZmoB6pTkWUv0FpYq8ktqswqrMgsk8S&#10;P1yd+rAiqacour8kFnthrHkG0gCVATbgSI4c6aKHFqKgboUuWvi2QfC+SfSpJf+LqvCn9uKvXaUo&#10;X1RQRxN0jfpDs/hDcx4K0g+9awI6GpW5auELqy3oJHFbfKSOuQebWATcA5bGphj6TxwzUVYDWkZB&#10;G5xKAxWYoNyI3sZBrEWwemY7TCMuqoE0OINa3DM0zgAkknSJsJoxAb3xr4bFoUEN0QGzPyLkVAfv&#10;1w7eVxVJ7vwOi6EhE2Q10Jjdq8ytKkm6ce2E0YH1V285N3fLfv7Lh7/9z1/+/s+/A0JDHU010gDS&#10;/x+xNIP61DMIbkZNFBgcSPA2ZW4YEyoBKZcDA8SMUE5La8JyVRosrQaEFKShptIEDYoPMXrg5K/I&#10;mZEmUA/RfwJI485QaoGZQ+zi1/GjQGiYbkwcZh8P89uCHvUmCI+NJyFHxl0FP3cX/dgFRVwBsDSy&#10;sXx5UA6Tadh1hF4yO224PMD5YJMgHCgahSBqBbPkFMSZaGyBbIVgheoJcBpyE21k9Ca5CGGzCiM3&#10;qpJtJiaF+F0IIOIsw4RgxXhiNOjD/EwioouINyvR/ZI43hgKtCFGMQgEFRMFDpE1aEOcoRNDhE81&#10;cJo20D9G8KmFIBXH9OKxNe4DsUtUWFSRxdR0j4n70Fv9ewPfwvVAJpDXxPgNpuPMYQ0M2xjMQ/cO&#10;WZgjRi+NHF5qvTRmBK+MhTEGS9P9ETllIDKXsZRTTx8mERs0leB1pxBY+nm78JGSXym4f+fyMfge&#10;6miz5kxjTZ/Emj1tnJ7uUmcnm7TUyEZZzpCS91iZ8kSZ/KqL+6Ff8LaH97QldaAutqsyVCUJVJUG&#10;PaiOeNGe8dNw3khzel7qrXBfZ9+rJz3OmjjZGDpYGTge322xf93BnctdThmxY283VHDb60U1kvTs&#10;JP8wT4cAJ/N756yDztv4OJoHuZ7ghNysFacpSnl5nIio+9fu+V+KibgVH+fr7X3exdnc0/XkfS+X&#10;KD93TpRPKTeiuTh1QJ6DHA290pR+aHKqk5+Rs7+kN3DYaWIPy5MaioKLOLc4MRdjghzCA+wjgs5G&#10;hlwMD3ELDbl6N9Dj3AWb3UabV6xbrLN20VrdpXqrF+/bstb1lFnc3RsSTmyLhNdXIxomZ525zxsE&#10;CHgF60fGVJUzWJEgy7knSvcRsf0LuIGCFO/YoPP+16zvuFv4XbX2v3o84NrxUG/7jGjPSnFMd4Ng&#10;uLVwoF7UXcl7ANuVhrzu6mwJ+35akFvK3UupgZeT715MCnCN93NJ8HdFI9zrdKCHZeLds6XcwLbK&#10;9MFG4dP2opFWsTw/mhPpEefvFHLDxveS6V0Pixg/x8zwy4KIS7LUW7DuwJJAKNThikRMOoA0CBmE&#10;AEJGATlQikAPlgrdhZETcMaDGNcDS9MzKSw2LBVKRGAy2J7/e3xprFXQC6gGqxoMn/pJwfsJdumI&#10;qkTBreaM6d8bVBGNy6BwBq7GBVQdDTInHhMMyYPeqaUH/TqQOSxGUL625+ArRC+tSAdnAE/4mdFy&#10;Iz3iexjzIJY1wn3L4t80phG9NDECJAY538oodROGwMDsn7qFYAsgPdAdXgfvBUoHE2A4xjfnevQj&#10;5gDe9GlNIrD0J/h+1sOHlAvHT+S+fN3EA5aGXtrpyPcm27SCrh5rKovpa87qhQaJ+O/kvENSLeQa&#10;Y7JZwa0YhRFw6poojkj2PQ4MFLEJ+suQFK6jv/YWkygBnTBZh8UjMkpAIQx7WmKrAPO8Z7U4/c/4&#10;2iP+07AaS4Ol4PmpXppyM9RjGwT6MieYqEdxAsEMkO+Qv5hxFDATzD7EDQpmn/LVTypyDZA8ArRC&#10;ajxHyuxa+LSSqCBQATF6vLyfkAQZ8agRYJwaxuOQkRbm6OEjY7fzGqERq+NIPHAkJMIhSx1/pDZ7&#10;QMqpYgf7Oh3bt1p7+TTW4imsZdPHr9aevldf97LTmYz4WGVV8YtO6ccHxZ+6YQAA5Ml/CQuxpqyB&#10;ykRVfkirOKSzOKq/IuFJfcYbHKPAR6BFBCvfIahDFeK+2pz28owGcWIlLzw/yZ8Tdi3uzrl77ja+&#10;FywC3WwibzomBFyMDbwYFXA+NcKjMi9ipD3/Ta9koI7dVhrZXR7ZWxE+UBn+SBbRKwlQiW6Upbi6&#10;nd///abFM5ZMn6I9aer8Sd/rLdh3WM/O8cAdX4eERM/UFK+4KNewe6fjIp3EfO+mivgWSXJJckBa&#10;gGuK33lusAf3vnuSz7noG/ZxNx1T/C6I4+60S9iPG/MHanIa8+JKU/1ywtxTfR3ib51M83cURnoU&#10;JNwQRnnwQlzzYq7W5gT3VKUPN2QjWh2pG/itJQm5sZ4RnieC3MxDrx8P97QNvmJ9/4pVpNfJ9HsX&#10;cuO9StL9itN8C5K9C9O8C1JuZIafD/Oy8HE19j6/z8vZMOiKaUmm94PatO6aVNRDzTyU3vqM3vqs&#10;IWVRZ22ehBebFn4r9LZL0A3nCN/LIbdcbl864XfldKTf5VBv12tnLY7tXb9m4dR5U8fBV33yBNay&#10;hXNPWZkkRd2rKxf1NEuH2qoed1Q+bit70loMi2vEDx9p4D+sy+qq4iglbEVhShU/KjfBNyHA9a6b&#10;zR0X8yB325Drp4Ov2UV4OaTd9xAl+cuyI3sKk9/KeH9sK/qvvqo/PZC+qeO350aUJdzMCb2Uec8l&#10;M+RiZoRbZvSVrATPrPjrGaGXMoJcRBEe8qygB2XJI/UwUcgbkWe35EWXp/rkRlzJDDyf5uvECbqQ&#10;F3UtN9wtO8CpIOyCguOLQL5Y9uCQYI8MOajtqTT0AnjzrkkIM2mAZGImrSr4qb3oa5fkl84SIGdY&#10;R6P/Q7PoQxO01gDb4g9KEeKQ4/Qctx0txDoXhKbB0uC0gDHPa9hEL90EtykSDhFUDO5KWSuYEqVf&#10;9NCC8HeI1wEsTZXPmjuDElFwc7IFYHSw+Aj3B6sHuyCeSv+GpSmeobcdbWP/y/mlPQtY+nfgzC2w&#10;NoQ5FvTSmf0KXncDv6Iw/pqHjeHeNZev29e3ST/94c1//fMv//zf6jgesOvQ/P3HfA/HTBB4FFE+&#10;YxAwg2O3QuB1lONhclHwLy6j4wPBh3HDxbR/lCsKyRhCicQMGoVqqCneg06G2gRCQDDbHKBBjDDV&#10;PxN4PMpFCf+EeR68VnFejPuDowKhQUBDNYo2M3e/WR50EoHW8DxYipDaRKnSXfypnVHlwT6/u+zH&#10;HimwdAM/FF6HiC8ddO5wszACUfKY+NLCF40CZOJ7XUcci/6lQJ5q0DWgNSk4Am7MeM24kBChT3Zh&#10;ZKNHj0HxMOhED8aEIgfIgh+BpRn8rBGOaEDI0kVLxA0TnpEuKnSOxdIahIzOfy8IhskM5rezbzrs&#10;mALN4qerVFPTC0YPzckKRw9ugoI2KAjkAwMPCER47ZFR/e0hERYJZh+KR+icAYfICIzG8cAk4l8U&#10;KgdHa1xAPEnJxGk8SZV8OBTAxuOJMmukBTYe3LLsuzddjxhunIsYoTO/Y00Zz5r+HWvtShLHIyE+&#10;tK4ie0jJf9GS8awpdUSB88H4vuqY3qqovurogZrYoboEdA4jsJgi5VUbp7MC7Nf9+sXjdtb7jA3W&#10;bFip9f3iqd8vmbpo3viFc8YbbFnh5nI8JuxWcox/kM9lF/tjFns2mOuvOLlT98SudaabllvtXHPn&#10;/PHc5PuF3Oi4kBuebnbnnMwuuFidPWdx6PAWff1l+/fq2VkbX3Q0C7x5jhPnW5Ebq6rK7IXGQ855&#10;iHyCCOWhSB+SxfVJwztLQiqzvVMjzwbesrzuauzquNv1rNEVdzOvm6euXD/l6m7reMHK2NRgyZoF&#10;07SnaC2ZtUhnns6i2VtXLbY/tj/0lrs4JaIxP/NBhWCwRjgky35Ywe6RJLTlhbXyAxszvAujL8f4&#10;nPG7firQ2zky6FKwzzn386YnzLaaGuse3bfmkOHKAwY6x/brupzZH+znkscNba7Maq/JUUqzWit4&#10;XbW5zWUcfgJCEZifOKhnuXeN7YENJw5tsNm/7rjxOqt9ay2MVtkeXXf1/MHUSA+5JLFflf/DYNWz&#10;3vJKcVSEv5PnhSNnzDcf2rl4/7aFJnt0Th3R9Ty1k337ZCPXD+Eose3FsQUQDkKRY/FTqqQyAuRM&#10;OQbhP6OWt+9B+4T84ZQExk6U0vA1xgW48sd24pOII0UYHSH8AhYnLZS90yWNtmYDCJ8phDr83Apz&#10;aB4AFUgVR0jExweoGNtkqJ1pQlWSShWWGGxEOgVOBioGkKYaaWDjsXtniqXxKbkMek5mH/0BuVZJ&#10;A3djv0NSdWRRh7kIPP1buTT001tksIKZhwLO7LAuyHil+E0hceEIlCWpURHO93OH8OcH2P7nwmsb&#10;oWixk0WhGiFAa7Qpf8A7AqYCS5OPsFOTpwNIf27gvYdTP7A0HDybeUB3klRPN5uNVnsWBHuaN0vj&#10;epq43fUZT1U5r5TQ9EInDLQM7S7kHWH1aBDCZLTN0DBTRgrY/Pv+QsQx/nWg8GsveTBohrERgHIY&#10;gB9Zut5DMwydPIkYjElJ/9KZAwMVehZGGQieGY8K/oN/NVxI3YAd6ahkB7tAOAJSM57szJYKumj1&#10;gQUs8NHGGqBKFcqF8F3mMkBoAgkIm2XWCVbXT0iL3C6EJSryPkCdRYqSKThTwPxi6nGeiI0S8hTD&#10;F6wCWBqZL9iPZJlwqOkpS6/NCgt1P2Giv3z17PFLp7KWThu/Qmvq9jU69pbmEXcDywRZ3TJkReRh&#10;GMG4oAd4BzMGFVwYOI9qU0fkaWi8RO4wDGl77ocueMkVDjbnq2T86oLEPHZQeuSN2KDLIbedvC9b&#10;ezgecbUzdrI2OG227Yz5dqfjux2PG54033HCfMdFh0MRAS6lOeFd8ixEwlSVxzcXhfXJ4oflCU25&#10;d7LuHY+/YRx2xcjs0NqZC6dOJhxj5jwdrVUbl2zasWKv8Xo7u33ubmbnnI2szNaZHVp+1m5L9D37&#10;Iq5/fopfkt+FgIuW1+z2Xz5u6Gq5y9l066n96233rT1vviPSy7E6J7pPnovSWIR4Sj5BN2wdLTcf&#10;P7jK2Vrf3XHPxdMGjlb6Z22233E7lh7lXimObJVltMu5KG0yTnVudELAhfOWOw5uXmSkN990xzLT&#10;ncsObVlsuWe1u51x2E2H5Htu8QEXQm6c8b1kcc1xr8OxdYe2Ldy5Wmv3utl7N8ywPbgy+b5LY2lC&#10;S0VKl5wzrBIPteYNNgtVMk6RIDo+8vZNTwd7uwOmR7aYmWy3tzt0+tSBYybbLMx2Opw+fObUIZMj&#10;WzbqLZynNXHm1PEzp06YMom1dOEcW4sjCRGBNRJhZ0PpgLJ8WFUOvfSgQtQj43aUJvfAOKckDslc&#10;/NxtwrydY/xdA6+fvn7W1NnK4NRRfTuTLaeObrY5uMHORN/D4VDwLSgKbpQnB3YJYl9WI5Fc6ceW&#10;ksGyzMq0wFS/8z7nTC5Y7XQ022pvsc3JxuCi0wH3c4ddT+5B5x3no5z77nJBdE8170lzYW81v4x9&#10;LyXANfCSlbuNoePhjQ6HN120MvCy2xfoZJx83bIs1qO3KAp27IzO4RuWpqCIoiO0CTZuQBJ5MM/c&#10;T6158GRB7I6fOgrfKvgv5dw3ChCU4H0zoKzoS5sYemzGNp74skEWU9EM2Y0CRA1iHxXQcHMjMBhg&#10;DJCMwgOKByjeoEQNxksYEaPuQw/0G9jAQm9J9SQ/MlF3fuyAJpN4iwMLAf/gsanOBJaiiGNAYQaU&#10;3kwhkEODcwByKDRCeBCE5f+1K+fPXYI/dPB/UUEQIG81d0TB6a8HK+PLy9Pu3LLfZ7zO7bp9Y2fV&#10;z3/9+N//52/E95CJJo167N9/xvfwG/odPUQAa0UhMo4p9ALCrFqF8D35XU8xw9PEYG7MponIPoq9&#10;1V9RfzcHMoJhm0TFqikYN4BJHB+gBvxDP6OJJYFTGAZOFBEYeYbNQs9A8sXD0hIzgptjxqHsIgaB&#10;dWCh3/TSo4cX5KgRCgrU+JQ+MOM9mv+5o+gNk43lY6fkc3cZ9M8Kfij00mf26Nw9ewhYmoksLabx&#10;pV83YTWqVdDEqKMuhUpVgGciKFuQ65wYVVLlBrJ+kPTTTJYWPCEzVoDxxMQFrB4Pg2em6x8fof9T&#10;OyKZEPA8tmAhYXVhWf5LQadmjdHFDEdXTWPsHdAevQnuo6YC5p7qhUruw2jGNN+igJn+Iq5EwVyg&#10;hijE7GA94yv0GtAOIvbAWpWCH7oeUONfTBnO4rG1UWvmR4ddcw1tYB9NF9VYn1bAJBKVRcl/qeTB&#10;WG6ogT2oyOiRpxdzfDzP7d+1fvbiWSytKawZ37FmTRu3Xnexo4N1clJEQ5VwRCV+3SZ8qshoK44o&#10;T/cqTPCQpHjW8Hzx7yOogzpynyv5g7LUh7LkzorkouyoiJDb58/a7tm9cfmS2bNnTZgJZ8aZ4+bM&#10;may7dunRwwYO9pYOpy1NTfZu2bxqpfaUDXMm7V+lfXDtgk3zJq2fO/HMkZ1p4d65GRGJkT5IDXPp&#10;oo318X0GhrorVs2et3DiMp1Z+ltWHD2y9aKLVWTotSJRTEdT7sPOwj5lzgASGrbnDDWzW8vCKnhe&#10;wgSXCF+Li87bj1usPnJw6ZGDOidst173sgmNvh4Ydu2K91mHy7YGR7fPXArDR9ZErUmzFsyYP2fq&#10;hqXzTh7eG+zlJk6NVBbz+mvzh+vEA1W89oJ4WUZAbujFZE+rEOe9XrZbz1lucz5p5OlmG+znGux/&#10;8YbHSceTxib79XbpL167YvoS7fE6C7/bvmmR9bGdt685ZKcGVeUnNpSmd8iFfcqirvq8irz4QK8z&#10;hw1WbFoxVU9nqu7SybpLUL5bs3iigZ62g/m2u1dP5Kb4t9dkj3SW/dAve9IjrZEkJYS7e7qbmR/V&#10;Xbd68pJFrAXzWRvWTHQ/sV0c5tqacw97XvBPrH9sh//8sByLn9GEEGMn0CblFVgVUDNi+wn/buQq&#10;xTWIm4T9JoAlo+7gErCnAkEJv4A5d4qA4kY5idquAywda5gs71FbKSxXgreBYBuRSomLTD0wg4HV&#10;Inym0IPyFmkRGDvGsfVbRcYb+D5Qp2O1WwR1jiA1gDQANt1BE7ANcy8F0vbBsDDtdSNyTCBEOWiE&#10;/ZYk/lDHdyK6X/Ivibv4WkHccGBMSGrGJ5oYFsJDpI4Nb3eEcQAhgFIgjDBWvzzIJ8lkGYYA2AwU&#10;TaMfqKM3MOp39Ku3Eo3p7xsyoZf+yADptwRLQ8zxAOeqs3xuO+8+fUgHeQ9bqxL7lLxuxDPHPhRB&#10;YBiCBdvELFCfJnAwuDZgvoBaIWqZBo6QiFnFZ2I2pt7v40fx02ALYBFwEWK4hHrfjY9glky5EOaI&#10;zAJjhQI4jTamCbWmIIcF2UeMBtRluP1vNGYa4Y4Gngc1uA00KoDKWDzgqOihrB4CgipbCPYgttyA&#10;FoIvqpyf20nowq80hiGp+QjqArM9slFibODB2F/JybnD85rkocqknnKAK9hKcepyoyO87M0MVq2Z&#10;N2HRVNbCaeOWzJ6yceUSU+O9l5ydou/5SrjhqqLoXmn8QHXyCOxCW/hvO0QoL5G6XQndI/8HhF9o&#10;yUH/i9acgSZ+QwU7lxcSfv/StcuWZ88Y25/a43zG6OLZo5ddTC+5mLiePeJ02sjWcvuxw+v37FyO&#10;nFOb1s03Mlh92nqPn+eZ7GQ/eUlSXVGcPD+8ry59SMEuZXv6uxi4Wa64ZL1m1+b546ayJsz6bu7S&#10;uYtWLFy1ftmaDUv0t+hYme9ycTpia7lt385FhvqzbU3XhPna5Wf6CxLvRPucv+Vibm+69ej2ZUZ6&#10;2vs2am9bOVN3wcQ96+d7nTtWzAntqhWi1EnSRLzge3edrcw36uvN0N84Y/uWORvXz1j1/eRNerOt&#10;LTYG+J3JFYTIazIVDbwGObe+IqNUEBd3193ebNem5bOWTGfpzGatmjdu1bzxesumH9z+vYOF4aXT&#10;Ry6cPGhvvtvm0GaT3To71k5bBg4/ngVbGt3FrKO7l+MAsVIc1yhl9zSKwGcGW4t6GsUV4gTf22ct&#10;rfcYGq1fq7dAZ/XsLTu/tzxh5Oxq6exq5XyBFFu7Q4bG65eunDlpKmvS5PHTp06YOom1eL6W5bED&#10;UcG+ZWKuslrc11w60l7RpxArS9Mqs+4LojyyQlxjbp+2PaS3U2/+KbMdt91tA7wcAm443PY4gags&#10;1ke3GO9YvlNPe/v6eUY7V9hZ7rrhYhFz82x++K0WftzjmryXTZJuSZY4npxmXrI1tti7ft/WZds2&#10;aG/SnbNZb+GOLcsMty4z2b3a1cYozv+ylB/XUS3sUxS1VuQUZYbH+7tdtT9qbrjWUFd7+0otA11t&#10;q92rbp7YlXrDuib1JtRTPzJJvenWktkq0p0mqen6J0SKyB6Kb+gCvtsgAZibgsPgUwYUITcc0ULA&#10;Ehs9VEaToDGEoAi5IU4aiIjh0gRN4c7gQiAxIDcQLyidQgLQO4UNFCSMpWXsoIGNkccNJ48gT2IJ&#10;QJ6c6D2A2RggRPSuDLWqjQ2IcRcAYcs3TEgZOJgJMOHY8iMTDQ9A+leETEEYf+gBSJiCrCcq0ePO&#10;4nppuvfNM4dN9D3he9gt+/q/Pv+dwdJQR49FzhRRj+35fxu+Q3M3xPGgbqGEESHbMqPLZdSq5ByN&#10;kXdqKx06zgDSf+gvpXAaI8aMFb1SLRzxFQY+kU6oXOiwo9Y0fiv4iPLzBwRIJ95t6limjHUHsbqh&#10;JgGQtkgcA2mLB8DsY96xVLAq0MbsM0xYA78Jd6WfkrXE+J6DteK9PrYVwBAaymc47cLMA/bSVC9N&#10;sDRj40H10qiJJ29TNtxyEQePnvCipjHxwIRxnkuw9KgKC8e40Et/UQl/6SLp27CQmN0Z2ZHhgYGl&#10;ITqZVa0+pMZwASQQjNpGNmJjC5YrBbRja3TiGrqM6cVoj/3Wv7TV39W4Bow2xt6THAFoQPuozRK9&#10;ACscvwhDKeQ9xMEBNenET+B6xIvAG2F5YHLRYGoMLELkZeMdURh6JHRNP6LXMPiZXMwsJKwQCEG1&#10;xKRzB2UUpullM8HScNYYbMjolaeXcHxvnD+wW282woQSe+kZcKWfoL9J58IFu8yM+GZ54WP4ibQX&#10;wNqtJNU7/Jq1z9n9wW5mGfdcqnn3huuzP/VL33aXPpTz+qrZDxtFPa0V5WV590P8rI6brNuwQnvR&#10;rDna07TmTZ23YKbOyoX6W3X3Gu0wMt5pdGDXbkP9VYtnrprBMlo55/C6Rbqzxi2bzLLetyk90qdE&#10;mJSfkyDIigkJvm5ju3+N7nwAaa35E2bMmbBg6YztBqvtHU2CQ64WFSX29pQPD1a2NcHfJ7NbyW2u&#10;ji/g3oy/b+ftbmx/XNfIQEt/43ebNk4x3L3Q3t4wPNI9vzgpvyQthRPmG+ppaW+ydN2C8bNZk+ZM&#10;0gKW1pqiu2TeiaP7wu9clfASO2TiIWXZcHNpb22uQpwgiPYKuHDM3ni1iZ7WYT0tiz0rzp/cE+zt&#10;lJV4R5AemJnoGx185folG4sj+nprtBALBfludJZM37JxqYXJLp9rp/mJt+uL4oZU4mc95Y86Sh40&#10;icQ49D1/zHjn8jXLps2dMW7ezAkL505YMn/Swe2r77valUTffVCc9aq14nmLdEhR3N9U2FydlccP&#10;CQk5f+LMjnXbZs1fNW6mDkvfcE5y2LkRJpEZjpAw71gzv/aVQC+NHS5kBD2/AFFgAeBTiAnY5kFn&#10;CzMDuGl/7sA+LvcXJArsEmKjDY/vD7CPJQXLHttPuAMImCMtiuK++YODLujuDysZyxhSAEb+SAkx&#10;KinIz2EdYsUClmMdYk9HJBRjJAbGgsYrRHCSJdHo0Ng7EyOu0RwuIHwNkEYnVUFD24yYsUDs+C1N&#10;IepiRpn8m7o+BX52eH28NcWoVOMKZyWwCPRD0ADK4vHAhIkkglTqFlFtA94LJAkCpCwUDbwgrSnN&#10;kiQImph4DVlqLK3kIe9hJeeOl8POE8ZL7nuaN0njHjRxOuVpIyBY5L+QMwIUO99mwrcxAmOEXSaT&#10;Z5BwYDwhUZuTjTbZ5uMZmIDMxPKE/jqGmjJ2jf4Z/ehkuDox56Y2HlQuo9YUXE9EMLZObcTyB4tk&#10;tJAJYqZpTKc6dyoTU0v1LQMFWD0GEGKIOfUgMBtjCIkAtACvrq9dQsTR+j1jioP6993C33Xn/gQ9&#10;Bglpm/ERQcmgD0FhzF2eNXAe1nIG5byBuuyGgvhIbyczw9Ur502cN5k1ZzJr3owJOotnb9Fbc8h4&#10;r4uDTYSPizDmSkXGbYR37iyNG8EktovedIpfIkVOa85zZQ4iwD9uzHrSmAU/qYbSeC7b38/v7MlT&#10;e/bt+95g9zIj49Vooycm1is21isq6vrduxdcXY8dM92sv3nBsqXTli6ZsXaV9rZNy0wPbrl++URm&#10;ol+ZKFpeHN8t5yKhajH7dqDbQTeb9S6W63dtWvzd1Injp02ePmfm3PlaK1YtgW3Yrh26F89Zhwdd&#10;DbjheNnhENLN3LxkykvwqikALwpJCrsW4HnmtNn27Wtnr108Xk9n8ppFkxZMY21cMRtWcIW88I66&#10;PFWtoLI4taAgLoXtc8718MYtcxcuG6+9iDV3AWsWEtEuHW+wb+nVm8ezc0NrGnh1zTkyeVaVlCPN&#10;Z2cnhdx2sz+wQ3eZ1ncIj79g+rilWuNXaE/SXTJj65oFhpt09mxesW/rKtO9G82N9XZvXLBs9sTZ&#10;47FbYWHbfmzfuphA99pidotM2NNU3K+UNEqzJTlx0feuWpjvWr1ee8HyabPmT1ioM33voU1unvZR&#10;SQFpvMj/S9yXRzV1rnuHeQ4hzPOMIDI54DyL2jpWqnVWrDjXeUJEUVTmMSSQhEDCFEhCEkgIhIQZ&#10;AatWrVY7e2xre3ruueeudde63/3Wd+7w/d79AtL2/n3uWs/aa2dnJ3vvd7/P8/zeZyzi3ci6cwZe&#10;/tXvzw2e4W7rYmFtb4E0THtrlrc7e+3qxbeunWsSl3YqRJ8NaF4/MT82N2vEORWZB8/uWrxrZeTq&#10;OO8oX/uIYPbm9XMzLx3glWTUCG7VCG4X3juftnf98oURs6K4aKfr52kbE8Fdnhx6cPPiorOH2nn3&#10;HmsbvhnUPdI3t1Tezb9y7PTBrdvfW7R0XmRUmJsH19rJieXKsQ0P8UhZEn/64LbK3KudrcKxHuVo&#10;j7K3XaZtrBQWZV1Ci58VSfOifWOCXKMD2euSI64dSKnPTrsvywZH/MsjFeyWEA6QYJNQhwBpBvAQ&#10;2zKYlM5/7OMguJiBcFIIGQZ1kGgBulgGX4DBIY2R1sT8hAgc5nzwC/Esg3AmEYMMlsbVwfUMzxJO&#10;B4GjQZAAFJCAx3EQJxAGR8XXTpRgJX+InyNik/kf4mDCDcB4AsIiHXc1Kf0ESG2YEphTO/h/KlKm&#10;tiRxGClgvbyfe3m/wN+HPJRBCWq8vEIc1zPtj190KevvHdi7eu362ReupXcPqX/827e/i/H4x9ul&#10;MXS/JQqWiFF6CgtROITtlF0aoBESj0FHf7BLM9ZsGJQmsDTp00reCH0p9I3gpUA+4wgGE+V9UL6S&#10;YOmJlrJQMTCPUKMuaSUMYIaboROJvhGEieLjHwhIm0RZ/xbXwcYF13D916jz2VOHxEOYpgmWFt28&#10;kbb2w/kBl3cuxT6iPr7skZKtUfINagTpSagkMUqD9CBivkDIx5R5CnCaxmG+HRD+ep90a3pnG5kM&#10;c8IUxZ3QeY4RxlQngzaEZvew99JQCgHTEBmAuQroGmNCiMBsBmn/oSHFFKimZ76ezALAkFLCcRKQ&#10;OYnSSVcLYlsWkDUgcw7GHFXlCTGG6N9tkYKEvHhglV8fyBhVzhijSJsJHhQfY0JEXR1mrcTUe0GJ&#10;GzhYEawIDgV7Ur0MzsWTokYWhQ0TTMQMBQYEvntEwhAiYR4TW9Tw/LJf9Lm56plJ+NhYpa65jnjp&#10;pYleYT6W/lxL9Bb05tokxoempe3g8wq62xs/7Wn+VC/qEGfnnd+1b138hnn+u1bPvHn8g1betQeo&#10;ijyi/HJY+cQo/awb1Z6Vn4939Zk01VXFx47uW7QwPsCfw+XYc9h2bq523p6OYSGesxMjVy6fs3vn&#10;phNH9qSuTV4cwV4c4jTPjx3uZBHnZXto88K60kxDi8CgEmlaBSX5V7dvWx0a4sbhWLi6Wjs6Wrhx&#10;bWbPCfn40GZ+5c3uLunYiGpsRDHY12DqFLbJ86vLz1+/sD19z5IPN8QsSvIM9LT0cWMlRLts3zz3&#10;5rWD4qobrU0lOo3YoJNKpcUXzh9csTwuMNDZ09PWx8Pei2MT7g+b0sL8G2cNypqHg9qHA5oHvaoH&#10;JoVJLS69feaD1QnhnjYwAcUFOm1YFHh2/1Jx3lGjPK9PXWZSl+vkxdXFl04c2rBoTog3x9bVwdLH&#10;wy4wwDVuZuDOzfMLMnYZ6m+8GKr7crz5yYDsYb/MoKq4l5W+bcPc6DA3ZwdLZwdrN46Nt5fDmnmx&#10;hUfTTMX5X7Y1v+03fG1se6CWjnbIxkyNhvbKvMITW3bNiZjn7BNvE7SQ/f6+pCbJJTi4gcRQJBYc&#10;CqEBkwVkBQKBEPUBpxJmC0XU+BbzAeUW0XQG6AurPEzdaU4rguIwpcksRX8KJu8byd1Y62GKUuSM&#10;aU+F/B+xNOllhppdpMoTMcJAwsMAS9UN9iH8MWNxnGwZv+fXsBJ3kFXzFJBGLAd4HFZoao4mKJox&#10;TRMsjehoAqQnwCFpl8bso5A4kgumCEiS7KMacFcFY1wia8lpUgv7hHA/jLAlGBI3CePqn8ekf35A&#10;HpNZOJBWpxRa09EAk05x7p8Q3U2wdPWbd3Zp4FuCpdX886e2J21a6JVxLKVbce++sXIIQQgoHErQ&#10;poCYp6DpGB0HJqVa73dbcDeJpp6++oYYQW4LY3OGMqVLBrqDLe4KbxA3ifdCz6EBKhRpTz8Zx2GX&#10;xvNCXEC8T1NARPtM+/hON+FMEKYTeX1MQiLcYZD2kEuQq/gJmU5oOM606MLb/BGhHWi1hgB4hhB1&#10;A0Khbybkppxpdcp7zRRORHw4TMov+ms/76t9aq7rVZahH9O2lISZwWw/jpWXq5Wnm62vt3NwkFdU&#10;VOiSBXH7tizM+HhN8cUPanIOtQkuDSrykEz3EqXbBmpf9ddiB0WBPjeJsPPMJNY23L2bc/TAwbXz&#10;FwSHhNpFRrksXBS6Z++qvPwzsvq8VkWZUlVRI8m5cnX/5i3JMbFeXE87N3cHD08nd3eHoEC3tavm&#10;ZV87pmwoMbUL+zqqTKoyde3Nqrvp8DWc3rds1aKZXt6eVg6wTVvY2Fr7+3vHxUasXbkg89Lx1rry&#10;NmmZtOIm7+6ZyjunFMLs7tZyhaxAWJGVk3kEbB6OJbMTy49rGeBh4ce1mhsXcObYthZp4YhJbtLV&#10;yiT3RJKcKkn2mUs7EucHOrhaWNqz2B5W3oFOPkF28XO9D5/chGrbxv5683BTu0Hc2spXNlW11vFL&#10;7mbu2bZ2RpAn28aSY2fl62brz7XzZtv4c+1jQjyXJ8/6aPOaI/u2frzrvQ0rEmICuR72Ft7OFmHe&#10;9qsXROddP4X6df36hgF9Y5dSXF10/eqpvds3Lo6f5evpY8t2Y7l72yTMDt6ftrGo9JpcKdB0SFqU&#10;AmFNbtatU7v3rZs9L4TrYevoZOXsaI2aeO6uTmtXLbqXfVkhrexsET0dbv/zV/efDSgay65cPrhm&#10;U7LfwhDbOB9c2np2QuDhQ5srSq81N5VpVNUGvbRNWXX75qnNGxZER3q4ulg64tmdLbw41otnhd46&#10;vs9cj/g99VNj21hHs1kpaa4uKMg+d/TgBwuTZ3h62NvBsWjPsnNm+fm5rlqSeOXUgQZhUV+nfNSs&#10;GexWoKhIR6tYIeNVFtw4djB1cVJEqI9zXKTv4R1rZLmnh6S3nmuKGZmJypMyCAcg0km7NBFWFP/Q&#10;SQ54jICuSYxR85YBHjiBgUCEwSeBEImGgpcQSYVgGXo++IXaQhmsS4IzpxPs0pMS5p2oodwNBscO&#10;pC7D4KTfPQQ4g8YZWcqkNlAxwnidiLgDw1IRR/A2YslQBhAGAUCRaSAEQmNC1DMHJwAS0HtP2Q/G&#10;0h+Rb0LEhZhi6V9e6H56ZawX3dyRughY+tL1o91Dmp/+9j3qePwuXhpwGmZqbP8xdulpsp2iUyLe&#10;EeJIgTQV8ni5k9L+nXGACjRGLZKmePScd+cj8wIFbSZhHnbo0GHEKNjDR2BpSGBG3qKkDJyhZHlF&#10;Cf+GG2AsSO+WY3jduOj0lz61T2cdA19JPUO8O/wDZC/E7M/DTW8Q5MlkF34/2PxmSI4KeF2im1kH&#10;U7aijseHC/SCzBcGEQI/sP3CIPq6q/pbQwW8vbBNgQCh4RMEikae/nPV3ZfaPBxBtCQylZDO/9cx&#10;2V9G0W+okcpzXBe3xEx4YnFiGIG5EwZIw+j0dpga3GDqoUqK7EyNCRPzTJQRJTpQ2AIq0C3doRAC&#10;85muUOgW44l6KbDs/YFoeqMI/nES5kEIufBMT16SYcQkHNEtApkAHuBMGYbxHCegDhUfHhkgASxS&#10;yJRgsn4Q7MG8bviPsA5FrSf0oWCq35DIq2osdeFHgHcYddpBpGB7F6r6w5fN+wrWOSZAFElDAFHM&#10;FsGWKIMs/GZQ8rJf8gXUWW+trv7OtZNb1yQHRwc4hng7QAj7ch3iY4I/2r4p59a1enG5Rlraws8q&#10;vHIwfdviVQnec4Lt1s0JuJq+uZl3vV/FH0e8X5f0kVH2tK/56YDiYa+yv7OpRVpx6+qJjavmhvk6&#10;uTuyOIy5CYpyVrh7ypK4gzvW3b56Qlhy497FvQfXRq+KcorjWkSzLdYl+Nw8vkEtumVSCLpaq1T1&#10;ZYW3L2zftDIskONiT5IiEcjt4Wq1YHbwuRMfqeWVn45o+41Npk7Z+JDa1Cnll2ScO7Hjg/eSl80L&#10;mx/nG+nv6mrF8rBjLU8Kyji5Uy7OU9eXNlbd6WjijZsVZq2k/M65fVuXzZ3hGeFtE+SOeoCWkcGu&#10;W99fUJJ7ecDY8vSBcbS/DTtj/eq+ruaCnPNL5oXbW7BA0UGc1NXhdz5Z1y68+Kir8olZBM/yeI9E&#10;11x4N/PwxpQ5IX5sdxdLTzcbLtfe39clZXFk1sn32oQXPuvhP+sTjxr4Q50CvQJdJU/tSV0SE+Hh&#10;gDB1G5azkyWHY7N4VsStvTs7crKfNcne9Oi/6dE80tY/0Dd8fl8z2Ft3++7hJWvDvaIsfOOt528N&#10;P3Ztc3Pt1UfqIhosTb2KlJERC4Q0VQBpHKRCHsyC0Fw0p4AQgGSmqJjyAiYzPk6jiWhbfAsUDS6g&#10;J1DAhi24AyAcW3ocK3T0s8PMBGaeDMSFSCeyBYICmgW3AbUCzxfoFS3i1FnxDVpIMDkRNCgaDP4L&#10;6tQh1ppB0agKSw3UwNKIgiYNd2CCpnCaiQqmogz4eYpQ7w690vARwo0ZhHfBLeCgKWJkHfXdIPqR&#10;3CQK1eJx8KTIUMYW+3AS4ampwMTzThDtENFViRgPwOk/TdilJ7C0tuoi7NKbFwFLrzESLM0fBJbu&#10;FWHpig4dgNPUXoECSoztiwTUAccyYp9aUZiiQwPEME5fCu4EtwHCIOMGMMjY4paobKcCCudgB+fj&#10;3eFbjAkg9JT1afoOcfUSMD9hs5o0Xk0P4JzQ71TmY1ioiqECFvfMRJchwIbYWxggPRH2+S1R6Ajp&#10;AVSuQM4vITgQmS0SgZ9rcp9r817q0TC0BNU8EJ/zdU8larIhuuyxSfhiuOGBSVJXcSV9z6oFiX5h&#10;AfaBPnaB/i5BQdzAIE//IK+IcJ+F8X5bl4Skb46/+vHqssy9rahc0XxvXMd7iqoOZsnzvlpCvbWv&#10;Buuf98t08sL8nOP79qxMiPfw8iBtX1YujzqavqG48FxjfZ6uvarXJNNq+AV5Z/buXhkX78fm2jmy&#10;7Z3YDlZ2Fg6OVnOSZlw8e1jVLOjrajQgL7KpSC8vam/IlZafv3Xho23vLw0PD7exd4R/2cLC0sON&#10;kxAbtXPbhpJ717vbZCOGlj51bYesFGnR2ppcXUNJq6xIIrx3N/vU1o3JgX6OTjC5s7HEtgjwtpk/&#10;J/TCmT1qRdX9AbVeK6kR3RWKcqrFty5n7F24JMrZ1drShsX1tAoKdQ0Iso9P9Dp+8oPG5uLe/qb+&#10;QXmHvqZFXqloFmlbZbXVpaeO7E2aGca2s3aytvBwsfV0tfNg24b6u69YmHTqyL6y/FsVBdk3Lh5N&#10;27F+SVJEiKdTsIdDhK/Linkzcq6e6FTU9GhkHXJRTXnOuSM731+elDTDJ9TP0cvN0pNjMSPc7YPN&#10;C3NunGyWlXS0ibSq6rYWPvbLizLOnNiesnxWkI8Tl23DcbGzsWBxnBzWr15ckndD11rXrZQ86lP9&#10;8Hn/I1OT8O7JQxsSFobaJ3qzZgdaJka6rF2TeD3zqLSusEXOUyoEhs76rs76irKs7R+uDAvlOtiT&#10;eoNODha2kLR+Hpnpu0fVspcD+l6FxNgiHjOqejT1NfzcC2fT5s2NcnCyQJyJs4ct29vGx995yfzY&#10;K6fTlPX8EbNmxKzuN7R2a+v1qlpDm7RVyss4d3hhYkSAu/3yBbEF10+g+y0p8c1kHmE+gxknwyQI&#10;EILgAq6A8ATiguyCaeKljjR3ACOABfAtNC9UM1QwU72cWJuR6IfQWahaKGhYNtBrgxoxwEEUIEGn&#10;M6cRSzX+HItrsiU1eQA5CIGXKU0BD/A7FdQQAhOIF+XaehGuOd22STAkJAnuHysCWDCmkfTtCFze&#10;krcoIo3enaPUz0gifoFeyLUmPe/kipA8PeVvukt/NJL+OD/0C7/pQ8y58PVj1TefaRGDtHP70pS1&#10;icDSfeP6v/7bz//vv//9P/7r7//xnyRkmkLo//rPfyyWZgYBw0tBNXaYoSZYGmGuDLJFIuGEqKdi&#10;Hy8Cg4/Xyqgk8jYn5TBx6E8QxDL6RU4FBlMvLROyi6Y2OE7lLaQrsDRSVxAe+QOZPGTYgYGZHWKy&#10;ABxlXjcsJwRF4yaJCqbODhonjy3dATwjNBFpgGUa8O1fRpt/HZO/QVHcHtR1l3w32Iiq7M8NQoMo&#10;69qB1RsTPT7ZOlfLu/xMX4WDz3QC0JddVd91IyOp4ntjOU0dgjUDbsEXmtzxhuuftd76UlcEQQ2j&#10;xz+PS//lYRPs0kw6DLGcMyia1CXAmOC2mZEkWBrLQPJQZOVI63qR6Yp+4sSFSryoxJdN+iMPiEnC&#10;Joqfozw+dA3aa06GKmGa0cHEESgpauTB6FFdhoPQYigG9ef7JLyc0i/3Zb+Myn4dq//Lg8Zfxxt+&#10;Rg4+CeTGIpGsdlF8jPAaw26UocgRwnog7Ex8CxTNPAsq1QDPMwWpUJMKiQCIPEQuzzCaJErhf0dy&#10;4nP0ddIVAsMgQQwPRTrIg3rgeoDqB4pmaMJDgYZ90PhkLfANWsKh1j2AdC9MOtIXfbKuxoIbn+xY&#10;tyAiLsQVKDHcjwMjx8zwwDUrFqft3335zJHsC4euHU89tG1RytyguAC7aG+LNXMCMo5vkwtumlor&#10;+tsEQ+2i8S4Usmt63Nv80CQfMTS0N/IKsk6lrp07M9ApiMPycWR52bOi/Z03LJ155tDWohungLXl&#10;wnvCe6ey09ccXhe5MZGbEut6YF1MReZeY2N+j7xcKy1uERXkZZ1J3bA8MsCN48BysSOx3J5sq+SE&#10;gNNHU5WN5eODanNnvbFDOj6k6dJKcrM/2Z26Yk6cX4CnrZeLtbu9NdeGFeZht2l53L0r6e0NFSaV&#10;WN/EM7eJH5oV/dpafu7FtG0rFsR4z/CxDfOyDvOxjZ/hvmPz4vL8y4PdzU/G9EMmublTNmxu6dXL&#10;ynIvblqTFORl68e1BVBP/3Bu9a09/a05yN981keiND811/Z1CERlGYf3bZgbHxzo4+jj4eDKtnF3&#10;s12UEHBu//KG0mOjHcWPjFX3dRVDHbxuZRns2McOrJ8dG+BkY4Fek86OFmwXq+SokIwd2xQ3rz9q&#10;qHtt1H1rbn+ib3rS0/LNZ133++uvXt0xM9HD2ZcVNof94fHF+VWn9Mp7jzXFyDqE2YRiaTAs5APm&#10;GD6Ci5mPJJ2QLC2H6pC5xuQS8jAZKEFWk4nBIEZyBDNn8isIcDACtjiCyU/hK3gB859iabrMxG8R&#10;fQEEy9hGiGMU1wUx7AmpRTURU+ORlEkn9FVnBeKlsWQGcobXCdFcKNYBoliamqYnsDSRDMQujcJu&#10;FBxOtRGkt4S7ojT1ERxNpSIFhNhndkigOMQCiJaTpWINmhFBL8QZNFl/ngoBbPGkaNlMeX9iayhB&#10;7uEklmbqeCBaktilhe3CS2f3zN+yxCfzeIpJlTdmqhrurHiBdlHImAODo25SN4K3MQilKIUBxofw&#10;gdcMrX5BPzFExBFprECsHxRII7UQhKHGK6DvYuo4LYWHM3GfuHM8O+4Q6wg4gvE66Audeo84AfKN&#10;WcuQMHImkpxElcCkBmkDkI/VFojR7FS/TwUFEdWDE3AmAycQtS6A4sakwqhSxQHLBkTfjwMiGKJ/&#10;GiSpoD+hgzyzgxD3p6o7z9T3XqH5KYYOwqqXj64iw8q7+vos1M98Ndb48tNWXUvh9Qs7N6bEJcz0&#10;jArjzIjyiozyCQnz9gt09/FhB3vZzwqwWT6Ls2N11LkDqwoz9kiLz3ZIbw+0lSHv+Fm/7Plg45Pe&#10;OjTvftgj6VIU8wvOHju4bkEiIppZcREu296fk3lut7Dsaqs0t7OtcqC7zqwT1wluXDqZumJRtKc3&#10;24kDckX6nJ2DTWxsxJHDu6U1pUZdvbalUiEt6FSU96h5atmd0pzju1PXRYRH2Ng42FrbOdk7OtrY&#10;RocFn0jbIxUUG1WyXpXUrBCbW6tNzZVmOa+rhadoKK0R5ebcOr1927KoCK4H1zLQ3yHAz57LsYoM&#10;9zhxfHunXjoypFW2ClqayrVtVQ11uVkZBzesTYgMdfbiImrC0tfD1tONlRTrfunsR20t5SZDrVEn&#10;1rVVaRUivbqxU9PSIBFcPHN06fxEbzcntr2lm5MN19nW191lflLskbRdVeUFHcpGVYNYUJidde7w&#10;/m1rUhbOWjUvZt3C+D2bV+VnnVXL+Hq5WC4quXv11IfrFieEeYXCm8axQh5JiLv1koSgT9K2iEuu&#10;Q3h2tgi6lUKjUqRv5tdX5mSfP5C6ZvYMPxfYwLku9sDSbEf7tSsXlebeMKjqjW11Q/qGZ4PqAY2Q&#10;l33kwPq4RWH2CV6sucHWq5JDD+3fXFKY2dJY2drMb27gaVRiraqmJD/jw60rwkO4jnYsJDO6u1q5&#10;OrBiA90vH/ywXy5+ZtYa5aLOpuoRg6JbLZUKC29eP71u3QK/QDbH09Y9wMk90Dkw1G35krir5w61&#10;NVWND3aAhkzKAaNiuEfVZ5DXVeel79+cEOUdHcLdk5oi4916apB8ZyJyEjMcwRLMfAZsgGsGmApa&#10;m8gxMMU7LK0ntWq/6oKgQ7oZH3YquI9RKxKamhD67JB9EHp8E3BLspN+Kwmh/SFtICSpeHy3BQYg&#10;poyJ6A6wLfORVIxH7SBswdGQtEQsIGhqkEQmIEoE4muSyOUg83HzFM6BMSHwGRSEjBjSi2qKqOsN&#10;YgTyhEhvxvpKL4f+Vt91lbzuLH6D6qbdZa9RgdxU9TmKpn6q+PKRWlqdtWvHsjVrk4Cl+z/t/Nu/&#10;//L3//6/f5/E0jTAYwJR/6Ps0qTiOskiZHz3jDUYL44hap3Ae5wwU6BDIs6E2Ifgoi+FWjbw9jGY&#10;OA3HX5sJ0GVIhBdKVjfDkMMonUraiPx0X/R2FMYNFIAiX/0JfY0HEH5ATFJ478CZSBWEl5MOO6bQ&#10;NCI3SfUR1UR4U2/6xch/J9THbAeQyEYqhyMLFXAR38JwilT0H4bqvoa7rav6aVf1VwOy74abnneL&#10;uutuZn68an0i59iWBBXvwiMd74lB8FhX+biDh9g5lG2BjKWpQ8gnQr/LN/2CV51Fn6lyPtfkftVV&#10;irqsKHL161jdP42jcScK1CD2EoCB2JTIjTFbTCeMEoYCwwKi3zJDxExsxr1LZrgZc16E+4T8xyKO&#10;NNkkFZ+g/REOQXgBM3aK6BoEeoo6T7FDho4B0m9HSGA54DqzDJlYkpCkgNGGf3rQjJwmQBdMaRi+&#10;cFfIUKDaatqW9OQiMZzG6bqMUWckgwxWdMYLA587VouDxPWDS8NI9c+PG8EIL/QFj9V3nmjuws1N&#10;Y0imWqqRyjnTuJJiJNKghxJKi5v4L9EY1Cj+vEfyuanOUJ93HUaGeeGxgS4xwW7RwR7hftyoYL/E&#10;WdGL5s9Zs3TuppWJW1fErJ7jGxfoEODECuGwUuYFZn2yvaXqlrGl3Kys7FdXjXTUAE4/6JY96G4c&#10;0klVtbAop72/JDbKxz6IY+HnbOHtYJEQyk1LXc7PvdTRWKGtL2vg324svyIvPinI+PDmx8su7Zmf&#10;c+J9Be/SaLsAEF1Vk98iyi/MPrd904roYE9PFyuuk5WLrQXXySIp1vdo2qaGmvwhU0uPXmrUEyyt&#10;V4uyM45sfS85JswVvlRnaxbbiuXjxJob5ZmWugJGFz1aJRoax4zy8Z6WB6ZWs7qm8t6l/R8snxft&#10;FeljF+6NIEPb2TM4H21KLr1z2twuftDX0qeXGDVVg111A5219YJsFO74aOO8besS03cuu3shVcE7&#10;M6oteNorfNhdNdRRMaQX9OuEcknulbP7U5YnRId7BvqxkXHJ5djMj/U7s2dZY8nR0faiz3qEDwyC&#10;sS7hoF4oF9+5dnYvHMcwJWGZ4OJkwcbThQec3bZJlnllVFbznVn/etDwhbntxaDm68ddvQbhJyff&#10;j4x28gyyXvpeREbeXoUuf5xUAZ2wPBO+IMEVE6m4wD9AR5QjwMWIlUVwLCkEwZigKdzClAZR9PXt&#10;bz0vOA2zDrMdW5yM0/4nLM34H80ESwMrMpqC2HPQl5Mu/GHJmfCBMnFHzPxn6kXg5K6JtiwUS6Ol&#10;yxSWpiiaImr4pAhBPkw63ej9Yzv1CBOTHJDehMepAJb+rXCgBmp4cEiDyAnG7COMSYEiQhCpzsIz&#10;4j8pg0MI0Eee+nMySohSMPJ/6hKijscP3TBNw641gaU7a65eOrD4g6W+wNK9bfmf9grHUEFuSPL9&#10;IMQLArcq0SL8JbqKdxS90BVBI2Ndj4rNjBamKrgarwYLXlwFj4aro3YHFB9ibKjiw13hIPahFgGk&#10;gbEhnegg4D6hcIGiEeICSUXVLrZEV06MElbZmAwEMIOwyAJCwAsCusbiHW+NqnUMCB0TfMQAMosO&#10;UhOAGSXSIQKEk6nIxTSD6IP95Nf7xL7xdljyE/HTiRh1X40mxTBzQW5j4UPSRWFON1eSXNE+/lcm&#10;1BkuHGhD9fXyFyPSF2NNQ4YqWVXmjSt79+1cuX5N0rIlM2fPDguP8PH1d/XwsPdGDDCXFRvAWjyL&#10;vWVlxLHdS2+cTUW9oEZ+BmIwno3IX33a9qhXNtDB79NWGhWlTfzr2Wd3fbQucfWcgG2rYi+nbxEX&#10;XNDVF/a0lPeq+Pf1kvudtTpZYWnWkdT1yf5+7o6ubCc3jpWdtY29dURUyM6dW3hlOe1KsaqhvLkm&#10;t0NealAifuNu+d1Tu7etDQ4MsrSwdXZwdme72llYRAUFXDxxWCWt6lXXm1rF5pbqYbV4TFsDGtTW&#10;6NtEzQ3lRflX9u95PzHOP8DPNjLMJTjAxcme5e3heOjApk6dbGhA09xQ0dZa1dfVoK4vuXstfceG&#10;eckzuRGIuOOQgtseDqy5Me5Z5/Z0yCtMGlGXkq9rqdQpxF3tcoOmpV5ceenM0RWLZvt5OHMcIB6t&#10;PV3twwM831u1+MaVs8omSa9BY2hrbBGXVeVfv3v5+OWju68e35t79WR13vX6insKcYlGypOV3716&#10;bO/a5JkRno4BzhZBzqwQZ1ast93GBTOyT+1RCO52N/BMzYJhTd2Yrn5QVaMVFRRfObp//YLZQZxA&#10;DtA7sUsDS69ZtqDoTmanUtbdVmdUiYf10l6loK7w/KUDa3auiNw012fb0rD0nSl3bpxtqC1rV9Qo&#10;GgX1NSVNdeVyaUVJ3rU9O9bPjPRhngJ1n6w8nFnxIdyLBz4wN6GtmLZPVWtSSsaMih51XZOkuDj/&#10;6v79m5LmhvoFO7v7O3D9HQLDOEsXxZw7sbu5rmSkr220X9NvbBkyKcYGtAZN3a3ME8sXxgR62SC6&#10;5vypPW2yosd64Us98baAF8AUZGlJav8CFxEghPlPZz7DLFh+or07nD5lJDGEIexD6CEEi7q8mfJc&#10;RGujuCUwEqpZ/jKMSkoT7IM/x1IUtZLAO5OAiqAXWAUB5GDoo0Jmwt5FJADhXAgltICnTA3ZiyPM&#10;tZi4TYZVKcMCnE8jwsJTBMDDwEJiTSXEGFchRiAZcMXpVgjIkK8B2juLvtcXvNYXfY9axOjdY+Q/&#10;6+Z//1Dx7ZP2Rkn23l0raIwH+h7+9f/8xi79v4Klfx6SInf+BxgihmpBKDRBPIyEcGTiIN0BVGNW&#10;SQTTYtgpLMSgkfFhSnlMSDnGAEVKWmHxMlDxp0HemyH+jyOCt6PVP4+LfhkX/TxW/dP9KkKjDN0X&#10;/DTCLHAmLeGTL5esa1DUFKklyHZEqDaNoyBvHKh7SIISTOiMA4KQxz6xlvTBoktsoVAxdAddrtA0&#10;GdXJHnVWPkQNkP7ar0YanvYIu+pvXjuyMiXJ5eMtsS28s6iv/hClLPUVDzrKP0c3c9JFd7LBLhZl&#10;zLqMKDL4K1HqH+5CJg4fUpoUiUKbp2mpQ/SGgV1x83Si4nGmE+7/j4STAaTxgBQJQ2uQpdwgbPsT&#10;TZOZ8A+ivKDCcG9kpjF6FixDNBraHZLl4fRJi6UimdJgDepnoYsRvCmqp/6nLVyuAM/TLUIwLzNI&#10;AwtYlIVkGApXpzoR7xfsQHUo9Oaz9jxwGbgPABvHgQFAZBgZ7Tm1g1/Rr9BPmcBpYOke/hcm4VM0&#10;0TPWPO2p7ZTlXj/x4eo5IZE+9gjJiApynxHsFRMeGBsdETczKjEmZEl88PrkkDVJXnEBjj62RNKu&#10;T0axgp1KYU6PvMzcWtGn5A8ATreLgKiHdbU9SiFW/RePpC6NDwlgWyFt3NfJ0sveYlYQ59jutUpJ&#10;Idx/ZrWkUZCjk957oC3plV5vLTpen5veWnpusLXoqUk6qKnSNZSqZaXl967sS10XH+kf4O7g7WrH&#10;trWEgToxxufowY3A0oM98q72WoNWcr9fpW7hXzm3f/3K+KgQF8RI+7lZejuxkGuzal4kAjwa+Dm4&#10;IlD0436oXRV2gKUFeZeR554MLO1tG+ZhGe4J0W2Xuja28MbHRlXFqLHOrK7sVpSNGMQPTDKjsrxB&#10;kCnIPw2qLT2vqr7SJ7/1xFgBuzSqs5qUBX3aisFOcVtDCSD9xrXJ8TH+YUFcTw9HT3f7JYlBl9NW&#10;qypPI9/zi0EY0MTjXajYKelWVpbeOZu6YVF4ABvBgZ5cOw+OXVyo76H3VvMufGIW87/o0rwya5+b&#10;217e170Yb29ryj90YFlMjH1cosuhYytrmjL7h0VPByVfMy4kRj4QLE2Es1kEjyRi9ogFmGk1C3yL&#10;cOXXKHA6RMIYMKvppMKsBgzDFoAZhINTO5TpMLWo7MUsoidDAuPnv7NLMzEeTMZfN0lsx3WZNgQo&#10;01cCwEYWsIx7iwJ77JOZz1TCpKZpmKNhmgYBV78zSk8Ee5CSeqh9iovi3qa29K6oOsCNYYduoenQ&#10;hRl8N3lFsrJmFtEoeyVlijaTRS65B1jOu+HG5U9haSJCGfsPno4i2OkDQhatfUy8NOp4GKpoyDRZ&#10;sMAubRYZJBlX05amLvPPOrluQFv0uB/+aP7LYQla6cE4QNwBxvKX6OmsQ1A3il6iQTm4FTksZEWA&#10;xS+2uDqeAmAYW/AvnhT3QMd5iqkxAnjwqZeCn+CpKdHf4gh+RWUCTsYP8S3+cypeGkJyGkgg7jxm&#10;cIgVDsdBVBFjiKZC6RjtAzlGhBUGdlJfoDPmpGiFOQiPOST8fgAhZPyv0YQRFVEQ0dEv+Hm87u1Y&#10;Lf3qm97KV7gZ3DPk1VjdlyO1z/qEj0zC8R7RUGe1rqUY1uOsK4eOHv5g66alc2dHBAa6erhb+3pY&#10;hPlaRPmxogMsZ0c5pSwK2rkp6di+lTcvflRfdW3MXPfFp+rx3voebWWPhmdS8vR1+dK887lndmWl&#10;by04v7eh8JK5qfSxAd336lAhDTufddUPKirriy59nLo6JMDLyZXtAkuxPbC0VWRU8M6PNvNKb+va&#10;atRNFa21+frWMkgDhHnw807v3LrK39sL8R3ODg7ubBdnG0uIm+vnjuvlNaNdLWOGRjRLfdQl+wxO&#10;uk7JpwbpUHdzZ7usuuJO+oGts+OC/Dztgv0cA7wdUcA/0If98f4teo10pF+raOS3NSNvWqaRwjp7&#10;dOd7yfMiueHulijNEehi6e/EWjjT+8aZPbrGin6NpEdRpWvitcurDOoGg0beWMO7ciZ95cIEf3cH&#10;VGHycLb2RT2iUJ+t65ffyTyvbgaWbjN3yA0tYrWkVF55T1aaLRfk9apqH/UogU7b68pAdcU3L6Sl&#10;rk4Mi+DaBDmyQp1ZUa4W84Jcdq1KKrmcbqgtGWipHmytHtdKH+kbR9W1nTVFFRnHD29YvCCUG+Jm&#10;6+5ih14tbAf7NUvnF9zO6FTJjOo6vVxgbhMOd4i7m4pq804XXvio4FwqLytNVHQVMRgD3crBbqVW&#10;Lm4UlzbWlCrq+XVVheeP71uUGOHjau3lYgni2LBifNkX9m8ZaK16NaQdVksG0YRxUDNkaFA1lgkr&#10;s8+f27s6JTF0BpfrZ8PxsfQLsk+eE3zs4MZawe2+7gZoB7NeNtDdNGBsbqotPHpwU0wY19/dct2K&#10;Wfk5Z3rU6AIpeqHjIUMQkgpbhDc/bSuENAA2wOTHJIeIAC8wy0+UdieuK8puYDTITPDUq+6JQpr4&#10;CKLHXxqKgIUQHY01JjAA/RMAcoB22EKB0iGFcJwQcyFcjnFIEfELlqfyDTwOwn+imhB1NlGxQEwW&#10;NJRuklXBvEwmFGzdRJQxC15sJwhXxJodYAb/hn+mf0svQQUOngiEfWJIgVGls/Dbjrxv2/O/RSYL&#10;mmMaKj7rrACW/uGFQdWYl3YgZd17cy5kpBtRE+9fSU08xHhQW/TUlu78Y+KlkT4PHz0TtUuaCCCx&#10;BU8KdPrzaC0CWhDZMrmt/XmklnRgmWZiZRTEhLqExpx61xg6Uu4JYZC9xd/2lXw/UPZmiPfjff5P&#10;Y1Vvx4CfBb+n+0RKwy4NozfmDN4vAz5hiCAR8lA3SF8CyMTrhmhFZB3qoCLeAAKchouQHRpF2UcC&#10;+aYTyQ8yVbzqrX5irAJaft5f83II9TN5GvGVi2lLVic6pW2e2VTx/3n77qC2kn1NgW0wmJxEMAaD&#10;cQ5jj8M4Z49zzjmNPR57PM5pZpxtbHKQkFBEAoEQGUWUhcjBCRNsnCfcefe+fVtbtVv16u19b/fr&#10;00Lmvlvvv71LdZ1qHR2O+vTp/v2+/voXziI+fJsut1mNpEVZyF7apc0AOPz7gvFDhyjUAd410Wtg&#10;a8GBM6FNf2PSysAJkQYuYNpMDbZJfA9a8BQEJFPXdeKf7uLbEUmAsjHoQzy7C1HXY43jxtJkVNOC&#10;Qe4uOMM8PuwugJxd+6EAKkwhugZjm+FtiAZHcesmqqH+7kgsajBbB92BYbCJKQiZvGSQE1dEagyZ&#10;jZ/+S5sc6hXvGt0F2IAX8c8dReCvKHhGO9FLTEehwnCG5AUx92HANsHSJm4fEnwbRV0m2BnKDEWp&#10;t87uWjU7EVg6Lswb/nfjR0dOn5S0cN7sNSuXbl6z9OCWpT/sW3l658J1c8aMDfFKDGRt+Cox+eL+&#10;KuEDS2kOAu9byzj28jxHBc9RyXfUiA0qvijjp9MH180cFwUgje1CYFq2jyew9Hf7V4OR7mpUO7WF&#10;KlEKxOxzQ14HcggW3TEX3LYUPmiqRB4uYZNGbK/GfQT5abeO79k4Y0JcbLgvO9ArwNsTG3/TxrNP&#10;HFovFz6CkASW1lQKYTJdIEg+hUhJsxPiIr0jg6F8vWNDPONDfTYvm5l+63RlQQawdKNeAXNuBGtC&#10;pa4sn4N4VbCXHhuWGD4kPoQVFwTRPWTz4sSUG/tNZRntJokTTFdFdotB+NQma6sTNqjzcKa+huOo&#10;zmqsyUC8rFdOyUuH2FmdoS9+YKrItKn5Ssmj6+cProSbT1JEXGwgHJoiwnyWzkr4+ds1asGlbgv/&#10;TXPRc4uosZbTrBM16qUy7u2ju1ZOS2LHRY6IHxkUGxU4MY69dcGsOycOVeSkNpYVNlTKmzVFL5zV&#10;LWZFXsaF7ZunTZnovWRx9K3be6rUKQ47r9OMeEokuhqGEI4Q2pCfgK8AsRRLA9niJHDjOyMZmX9C&#10;dIVmKUVoGCeYvBhLGGYQsxhdVNi6RS5GF67EeYwrDDB6MY64gN7BfZ4R8iA5SfonmBfC55Hxvkl7&#10;UYVgwtn9jJEhHeR0CrzFCNdlw/GQ+kdQIpoaTgNXkzh4MO1AFGUEJa5+DNcJWAvQJTYZ20jRVZ/v&#10;XkK65Q8YaTwL4hRhB9YNC90V/C5kJtFcg7Qk4WZ1DBvgwrQuKh7THM/oknIDz04gK1L4abL6q1Cy&#10;+2tz+7XcXjXmF/+VOV8juHLp4Lzti0feO7+xGSmk7WL4Hj4FIw1FhllpwUoE7plIbYM036l9+nR8&#10;ZMKTYlMAZHh2vxmQmABpzGsIPTwUnpS2AUfU8Y7oHMcRH3HEGfez0wpaiPNo9mAsTWQF6CZzHggH&#10;SEus9KlIhHRi3gUhZ2gvufsKFchPXAw4jbhMkJ8MAidcASpEWQxYIUIUY4H23i761CT51CJ51yB8&#10;U89/bc8jEemxW4Gofcjm1ijsd8CuDNthOS/rsrqRUtyZ/6FF+qZBjCj3T428TmN+m1HUgJge5bll&#10;Bali7p37N88c2LNm5vQxsdEjYtlDEmM8R0d6RAezRoZ6jI/znjkpaNlXsbs2zrh+bkeh4KZVm+8w&#10;iO0GUX2dxFGbby3JqStIQfo8teA+KvbirNZqQRfyt+pkzZX8lqr81mqhvSRbmXn99J41YxNigsJD&#10;wqLC/QJ9g4JHwFz4m6M7pYIUq15hrBZqlNm2Wr5Tkw//Ynnu1X1bloYH+8NYOnCET3iQX7DvkDlT&#10;kx7cOFtXLm4zKTuNik6D7Jmx4LlR8swg6kRcZbPKqC4W5D48fmDTtHExiE8S5ueJLbZQP8+kUaHf&#10;Ht5eV6Noq9dVK0W1SqGlWlYuTn1w+dj2lV9+ER8YF+gRM8IjegTB0gsmR986dwD2abYqSV0pv7Yw&#10;p7Y4r66q0KhWlhZwf7p4ctWiGfGRfqFwzR7ugZ8AH7J1zaLkmxcriviGqiJTldxeVWAvF5hL8gxF&#10;uSDPO/Ql3baqdq3CrhIYFRx5+s8XD25YMTV2YtjQMQEsxFZKCvT8KjHk8Pp5eXfO4b/qK0TWUlDu&#10;4qaaAnuZsErwOO3qCcpLxwV5hfkPh+9hgI83xdKGykJztRxmIbqSXOxUPrMUNVRyjPKHDmVKm4bf&#10;qJU3GateNJs77FqdqqBMwqkoyNOVSitl/NsXv1sxZ0pskHeEr0f4cA909JiQEWd2rDTK019aVI4y&#10;nr0y/6mjrF5bUFmUIRc+eHD39K7dSyZNY4dEDvVDEKpozy+nRhzbs1yYfcOilTiNhTatpN4gM9WK&#10;eBlXd26YM26Uz4wJoaePrVeIk5vrCrrN0tfEfYBu0+T11GbDwQQfgXUp+ME4x0Sge8qgjrHPgmAC&#10;WPZiqvbVIS8hEAvmcspLDeAuKbT+ojYZ0xw7gJhBFKRhopFlO7FBJbHZmZUp3Tp3gQSy0U/gLtmA&#10;huRhIiQw6QgHpjkwAKY2JBvW4NjSAnSBQQIDoRkgzbhMwvp6MJbuI5iQbHnD9xAu5Ii0iSOpMAWO&#10;ISRWMCyBGZnP8NUwTcl7q01/XfWQFIhcXU6XJrujNut9W9mf+kxqVebJY2tXr/3y/NWjOnv5r//y&#10;Fr6HsPFwo2hKTePoDls3uO4++f+qgmkIRUDfCFLZUpGIClUNTEJq8tR4XghDGMfCyJwoQZD2A3QB&#10;pBleBzQC5CGRY4zNMPQXcTrD4siY8sqUAkT91pb1oT7nozP3UwMHoPqXRiSvdx9JBZtxMEigcflw&#10;KxQMIQZqAlfjFRN2Aj8NlA7NCNIbOxdMyweODEdE5TnBewMFIv0NyJZ6MQwFO415L6xCwOmG6vTi&#10;3B++3ztr2TRfYOmirO+b1VntulwAaZQn2qxntakv4ICvGeSSr07FioxSr27lQpSIBdYgBEtDmKPN&#10;GK6Q9oyOIH64dBbgJMXGv7krn63xyWNi7YDRiHUiIAf0O+6G65n/kgIh4+38vdMr1BlBGoO8Awhx&#10;bSUbBJgptOA+UDQ4w+imz+qJfkv11OAjvZJi6cFhZslCmGLpgV6l/YzZhImGHV4MG6hjkNLoGZxB&#10;SL0/WiT07aCdOINCJuaARxJ5KQwpzSjf3Fdm7iurqNsMRSbttspNJel3z+9bPXfs+JgR8eHesWG+&#10;seEBUyckbN6w+tK5Myn3fuSn3CjMuCZJPndh/9ez4/3Hh7C2LZyQeeO4riDFVpqLYldxHWV59eV5&#10;9ZV8Z63EWJ4vSLvxza4VU+JC2MNZ8SEeCWFe0X7DpsQFH9uxVM6522xAjGUFgnVYVFlPNLnPtdnP&#10;NCi5TzTctlpui5rfXifrtKhgcVeQ+/Dk/q1fjB0ZETA0yGeI/zCPYF+PaeMjThxaByztNJdadIWG&#10;WqlJKxdw7hzctXLK2HAYeIC7Hhk2LDrQYwzb/+DmZaKMH7UlHIBncNHA8LD0cKhl+HUYfuzbMH96&#10;Qkh8iCeMumP9WeMjhmxeFJ/+4157ZWZXvbzTJGzWcnF8bpM+MYte2KQvHfKnZnGrltNp4PY3Sj+2&#10;KzC87RWpmqJ7OmWKuiSNl37l5KH1s6ePjhvpFx01IiLCLyYyYPmcxPtnN9mKbr2yCXpt4g4Npwnx&#10;A00Fz2xKbXHuzfOHV82fMg7JYtgBseyAcbFhS6aNP7FtHe/uDYtS2qpXtZvLmgwKGIRc/G7j10vi&#10;50wP3LllMjf7tM3CbXMKn5n5fX+7dw9qAgMbBRUGWjMGgQyPASusP5oQtuJvsDTkBgYGhjcZ4Qwf&#10;Quv0Ix1OGF20wgwtMhcA2Ohgw1dUjr01EZITmT6o0GDsomEeTAoz1z43hgg0mOEZ4HFMMjQBM9MC&#10;/AwgTcNgog6kDSD9ouz+C/ggwzWA4c/RVPwcGgAJiTagjjMuQQSNQ2w8sJMFLE0mIH6IOumQX2Rw&#10;4ODdW0w0audAbEJISECXcKOPg4/0AXF/3BMoF1uu8FDorkzpLn3crUrtqczorcl+WQ0+Kq/XyKvK&#10;u3B218zNC6Lund/QpM9ptwpMlY9btZmvSMpy7BZlvzKCGUjr0aV061J6DWn9JnQ74HRWP3MkFRNZ&#10;CAD6YlGAH0UD3P1MH/A/IWfm42fZi3/BGVxJ3xH+nf4XwdI6WILxwTkgwio2HCnhDPnJLCvQS4yK&#10;YbaG0WlU40AkDqQ2oFiabHagMFgagg5bpa7tP7DTHxAuCeRzi/gdYHM9TPvyeq2cbktujyW318al&#10;dXx8CSxtyu4256BP+uFQaeO9svJ7rYIuM/KB5rdo+Y0aQYtB1mZWGqtEOY+vHd61Zu70BFhtJcV5&#10;j2J7hAewMLvZQaxRbNbYuGFfTg7dsGry1XM7pPybdTW8Zkdxu7O00SCtr+I3I1ursbDLqnxmUjTX&#10;COsreE3kmKeXp+pkKfrCtFpxsvTxhZO7V01IiomICo2JZYeF+0eyA+bNmXzu9H6lLAvhNWDZZark&#10;IEsFcH6Tllsm+OngtiVhWMyzWCEBvpEhI4BaF3w5NvX2OcT5adbLWhA9Xit8SmznhE/1oJJEmLk2&#10;Tak4J/nEvk3TkhBggxXkxQoFe+zjOTY6BJLNWFXUbtfVFIvUJSJLlaxU8PjOhSNblk+fEuePWNDw&#10;MQnzYo0M8FwxK+nR9ZPGcmGDVgFOQFfC06sENrXCrlNWFnLvXPl2/TLExfNHTDxwuSHDWTDV27dl&#10;We6jG9S10FIlbaotaEXsu2qhs5znLOM1lOc3VyEhu6RdLa0v5cpTrvywa9nicaGTQlhjA1hxPqx4&#10;f8+5ELPbl4lSbljLhZZyob6Ya6sQ1ddIjaV8FT/58bUTe9d8NSU2cGSQNztohPcQZGzxXrF4btr9&#10;n0y1Sru2pKIgs1qW8cRc/KFD021TtNXmPdXxe6yFHYbiNmN1X4v9mV2vVYiV/MxKMVdfLCnJy7h8&#10;fN/CyWNifIexvTzYXqxgFmtssM+pTQt0ovtdJsB+jr0y75mj1KmT1JRkqIpScrOuHD+++osZ7JAI&#10;T/8QVmQUDMuDDmydz318QV/JtagFdTjW5mNn4fGtE2sXj50Y77Vx2YSsB2dMNfxOa2GfTf7BRqw0&#10;KY6i0gBzgaII9+xgOAqS3QmEJ+YjHACxLoblEomHpgedhV0kzFniGf2aqfQZ0gF9AaUQaBqLUBTM&#10;MooNcHPKNhAVT4ueYT+wDW3hvQWURbHx3tn573DEJl2D+Pfmgl8bYTcrQp4mXNMPGWsimUGIWCPC&#10;jRZ8JOtcYHX6FahCYgQLnpBYaol/hf1VA3N0imGLRcyxnHDTEGFvHRV8RMZVuHr97pR8QrhUTepb&#10;pI5FXDUD5yUchNXZb1qUv7zUa8uyzp7asmHjVz9cOaK2KH/7l3f/+h//83//x7/9dbDv4YAT4v8f&#10;XppYpwPkWF3x/SC3Uaj0o4rMfYShC5z78Coh3FAoq4NXgO6CRsA7AkjDeZyBxgS7AoHZrX/UbXjU&#10;Z0x9bQZBnfnOnv2hHnCaoug8GH64QDUqDJammBNRoZgKwdIM/0AjYxCdCIXIhElEZgS0k4mURWlP&#10;okBdVBWFapDkVOlgIw9YutsuRk6958igYRU6q9IU2d+f2TNz+Re+sPFQZJ9t0WR31uWBmm7X5jzX&#10;577UZyJOF1kLDCp4HLq7AV2An3D1ErCuhTg/QuZjiLrhNOh0Zg1IFn3ugv5BHR2FywYK6hjeWG/i&#10;GQnGwDW4AEAad8DiAhqHPgjUENVEVDehu1CYqUQ3x6HQ4T0EqxjcmfA8KLQP0YEA6nhZUN+DG8Co&#10;LYK60SQcBypk5xTzy/VyP5t8EAMPt4EoHST0iK4Aiu4ov9dedhfGVPgIdA1cgSFER5G7goGExuMC&#10;FKJnSbBEwlGDl+6FvbRR8MIkfmGWwvfw9tndq+aMmRjrnxg1IhK2u8NYcTFhO7ZtyM5I0VUWO2pk&#10;DRV8c1F62qVDyyaxJ4ayti8cn/vTCWNhekMFz1meh1JfxnWWcaGz6mvECMHBeXjxwKYF46MCoAtg&#10;Lz06dFiMvxew9IFN83MfXASOtdZITRVCRyX3iYbTg8zIdtE7p/yNs7DLLOnQI+WK4rmjwqlTSHIe&#10;HNuzYWJ8eIAXy3cIC47qobAonsg+QWw8UhosKmDpOnWB1aAQ8+7t37F8XHxIAFwUh2Gv0xM6a2xU&#10;4Inda2BMgiZpS7jkd6slgNPA0jiTc/8CsPQXo4PRwpGBrPhA1tTooTuWJWTf2t8IF+ym4i67tKMu&#10;/zmM/63ijjo+ji/rZe0Gnq3ssV31sLU2rbk6FZHulHkXJRnfC1LP5jw4c/3cni1r54wbHYp4IxGh&#10;3tHRQXGxIUtnxqde3P60NuOtXdReneFUpTwxCF43lfc2VjZqYTl45/ietVMSYbiJzc1hidHB08fF&#10;bVjy1a3zJ+vKpP2dtlcdZp2Kd/Pi/s0rJyyexV67ZNQPJ5YoJdeeNEr62ov6HKJ+BgtR6MiARoIb&#10;MQip3MCRnsQYwzoUu13YAsNgxjjBiAJKxKTDCKFixz2E6EeMHwbaZeNKnMF/YaRhvFGymiA9kBvU&#10;Eg9ahsgrIqaommCSFJCdGrAlAPY4oiVopAuDWYUfTXnvkXqJSctCeWlYd4CRpmYeOA8sjQDUJFle&#10;9WM4r4HtoaKATkk6GcnApnuUkD/MJixGOPx5GS3DYOmBzVD0CUQEXUpj9qFP0FTYdUPKwZ6KGCIy&#10;iwJ6xPOiQutUrKGXyDaZLrOvOr1HldJThoZl9tUS8fjayEPew2oeiS+9cR771vdrnZqsVgvWbimt&#10;uN6S884G2hlBSNJ79CkvtY9QUHltynhjIUAaX6FC6iYY2xBLFfpEeEzaBtoAPLu7oDH0vQw8O7wh&#10;XBw1LsY/osBvgpnyzEIA7qK2fGDp/9ZWSrE0hBWj4iGIyGhhRgj1u4FEIqZruMBt6QfhBqmFd+fG&#10;0sz/YluTwOkPsClyiN43iN42CACk+8A/W3K7TNkvjFk4dptzgaLdBV/1Malm30MDEtqN12/Jf20R&#10;9lhEz+sEnXrhC2vxmzZdb7PGqBJk3Tn/7b6165dPmzcrduJY/9ioIWFBLBR2KCsqDEmrPadMCN6x&#10;Zc6j+6drK7mtjeUdTRWNYEENsnaz4kVDRVdDRZtZYSrn1shTq2SPFfxb3EfnMu+cyrz7XcbtU7cv&#10;7N2+djac3SIi/KOjg8NCh0exfRd8NfH86b0IVec0FFhq8upU6Q21uVhQ11ellXAvHto2jx2CQD6s&#10;kECf6HCfiADWwi/HpN4+Y6zgNumw7sZyIK9Tz31i4HRos9t0/Haj0lGrlGYlf7t384zEmAhvj3BE&#10;gfZmhQ31SAjxP7ptjUYhajZUVUg4lVJOXblUJc68d+3ktq9nT00MGRU6BMbS4b6sUaHeaxZOTbt9&#10;DkYgTaYyq7pQpxLoVPlWUMRqeWVB5p2LR9cvmpLEHg7sDW9rOHrPSAo7uXe1NOe2DdfUypCvBEuJ&#10;9lphR62wtYrfVJHnKMmyFWe2VfOfGwoayzmy5HOnt8xfkBAwKZg1LpAVM5wV4+cxZwIbJnnSbNyE&#10;yGritV0pguQEpC8VPn50A/Ga502OC4pFv4X6Dx/qGeDrvWrZ3Izkn62aUqehtKYoR6PIeeFQ/fpM&#10;3+MobqrKaajIaKzK1cqzKsQcoOgyYU723euPrp3LufejOONhyo8Xd69dMj4qOMgD/eMZ6eMZPgw2&#10;276nty40SB702pSNVfDaFvS0VLaZ5YaKHE15VpH03tVLuxYtiI+OHhoawopie4xLGLF++dQHP55U&#10;ydNqSnOqFJnqkuxiwd3rZ3cunTVy+hjfI9vmwlSvsU78xFrQa5V+IF4kZGzDlQ9SC+QDxCYDrjCw&#10;CZDAmGcEGuHNYIsLvz8ELoDVBCQMXK1hywGv/48ux8N8WgGEgM0G4ARdsWIeAWAwMwW/gnBblOUg&#10;NhjMQp4ce+DYa+D21uW9QlQQ0KcID+IQvwOybZb/1lr0W3PRr4i30CD76Cz42ICcHQiNK0Bk+/dI&#10;HINCKkwBWW3ifzQLfrGIf7NJ/+SQ/bmh6J+QUIYsmQnLhyMtCD+CWQ/ggQK2FifRSITZh9fDH2g5&#10;rEZhJ0ZcVJD0Nu8FIic3Kvo7qtSqDOQ93Lp90dnLh2qMxX/8j09/he/hv//bX/86KI4Hw027med/&#10;NC/NeHoSLUblpOtIYoqS4g4uSip4ZTBR+2wAQJUUCf4GmYa3DN1EUDRjnYgYLC81aS+1yS91yT0G&#10;sNPp/RaYq2XDgvq9I/dDPWdQyf3ggGYEIAfOdJnu4F1jCKFXGbLUvfFBsDQyPiDYGmJc/E2DGUUD&#10;iQ1hPlAgzInchvFzvwPhQ0XA0pSXbq7NUuVdOH/wq5Uz/L/ZMkXJOQfzj2fmfFzwxJDXbcb4IdSW&#10;uxBmmKGbiN8Kw89QPQ5LBmxPw0MQj4yRjxGFnQ60nMGxWFkQgoUR+C6lQOuYEbgGR4ZLcQ0qsmx0&#10;5dx07XiSiYMBZs5jjIrdD+XieSiWpvADe7IwlEJsMeLDyKBoOlmYI2YfWXvS5uGeuIBhzosxXJk2&#10;uBtDKyRIDmCGC34wtiKoYw0FhhxowY1wKMjBK4AOBV0PIN2muvOsOhmvgHrm4gJ6Df7FXcG3VDUP&#10;vKMcYtBex+nGMseQD9/Dp3XiGvH9G6e2Lp85etIo/3HgGUL9fCDNAn12bF0nk+Q3WXUd5vInelm9&#10;Kpd789ttC8Z9NXrEjkXjM64egRXiE11Bu1rcVJXfABsPhqO2lfNrZJmI1LF3w7ypccHwOoSZBxwP&#10;I4Z7fpEQenLPSknWTRiB6JTE6s9RgcChAiQsA5Z+W1/Q75B3W2XPzTJgacQDMZaLch5e27Vh6Zjo&#10;IJgCBg739BsGLO05c0oMUiqUSNNhEVej4inlmYhEzcv6+fCeVTMmRbODhgZCp2C704s1hh1wbMeq&#10;gpxbDJDmGcsFbjMPgGre46uHtiz+ckzoqGAPsEBJ4R5zxgzfv2YC9+7RZg0HWPq5VQIs3WUveGoR&#10;N9TktOjy2uv41rJUFe+K4OHR7Bs7ks+t+/nUymvfLD9/eMmZA0tO7V9+aMeiFQsnxkX5w5cwEFbi&#10;EX7RbL95U6LSL+7oq+N+rJe0lKU4ipNfmiUf2mteN1V1GpVVSHD43f65U0GiD4v0HzY6MnDc6MgF&#10;syefPranWJzd5qhtd9QUCZKP7102b2rw4hlhBzdPS/lxp7n8YU9jQW+D9JUVLsBEGgAf0gFP9zvo&#10;go4eoQ5QICtAXCAtCwbMYAsNir4Gz246E3EGBCm1s8I1OIlxRfAzs66kR9zH9RERluCMbP5PGJ58&#10;ZKiYz2F2ME3IrIFgBxs8EETa5WbIfASKpjT1W72LtUYichITD2AS4oWRCWgMmodWUXg5GH8SKYqI&#10;PYRlpTtERBowH11h6AhdwGy6oUOw6daLzSnw2AyQprcd3BV0WtFvcfwIyG3g9Fdn9Vdnv9HAfZKH&#10;mFrvoYvtEoP0R9hLI+/h/YubWpDhukHWqM99Zs17bedil7DfktFnTOs1pLzUAUtDRD9+bc54YwWE&#10;zoSgBu9BKmaG2iJ8AjHIdBf6Cgh+JucJoqbHQVMbj5CL3qCFTnZ6BhKAFERGIv5QxPINog/yEKMF&#10;Q4Ks4qFP3Rz+53UHwdJA3dRPk7ke6garM7JJDTXhFmUgvj6gPx3iTy3ST63S902iNw2C1w5eH6hp&#10;gGorB3C6y5QDLI2POPnKwXsDSWXBoin7E1ZwMI8nKd1F72zSPpPkuR6GZ/I3TdVvmtSdhhK9PEeY&#10;cv3W5SMnjqzdsG7GnFkjxySMiIxAMDpWcIBHkD8rJmrokkVJ168crCzPbWmqbG2qbHQom+wlDRaF&#10;TS/VVnBV8hQx92du+uXMRz/cvHbo2yNr9m2fv3fbvAM7F+7cNHvezLiYKF+gaIS+h8V0DHv44rnj&#10;Lp3ZVSp9WK8VmCsydYqHjorUhuo0q/KeLP3Uwa2zY5CXkcVCtPwYtjd48nnT4x79fAKBPhDGpxPZ&#10;V428DkNuhy7ziT67U5/vrJFqC4X8hzePbVk9LZYdjph1Q1gRw1gRQzwSg/yObFyllvGbNRUVArha&#10;ZyM2XU2pIPXBpT3bls2aFjtmlF8se3h0qPfIiOGL5k6A61xthcioLaqpEJYW5cAvUq9C+Ov8UsGj&#10;n7/f+/WcsfFBw0KHAoWyonxYMxLDTu1dXcS561TL69UyawW/oZrXoc1/qhd1aoXt6vyGspz60uwn&#10;GnGPWQGjl8LHl85sXbxoTOi08KGTw7xG+hEYP2N82Df7VhUKHrbaypxGhbqUqynjWdRSi0aqkqXd&#10;uXZs89dfThwdMDrKe1TE8AAvj3A/L9DjnJSrdm2hU1dkrRI06aUv6pV9zeXPLHJnVa5VlaFTpPJS&#10;f7x85puje7dvW7di/YpFuzavPXV0/9Vzpy58d3zt8gXRof7DWCz/YUPD/LzCRnhMiPE/tWOJQfa4&#10;z1nepBa26CT9bTVPrMXmCq61hmet4Us5P57Yt2zWxLDYUBjPeIQHDZs2Ke67b/YIuI8rlPmIdlIm&#10;z8p6eOGbvSuWzRq1et7oa6c2VhXc77RIX9plfQgLAPzAUFuQFVREMOtKyvESAhOFmSYEbHyAoxaz&#10;6eyyTyYkMCJouc7jK8wpegFmB8POEb8MOtfw74woJrwZo+sHCAfMwTp+j57bpQWjyO1BjlRYaIOO&#10;c0jeOqVvnJK39ZL39QUfGuQfGws/NRX91lL8S2MRVruvNZw3urw3sOiDIQdT4AT9Gq7EYAaAro3I&#10;kSRC+sXfAPAo+GGCf9Jpi3aiMdQgxAVULPCJA0Uv/cMu+rM9/89IIWdHpnLRW6ugB3imubivrbxG&#10;mXaJYOmFZy4cqNQX/um/fyBxPAZh6X8nfwyYHjDz+EdjaTcBQhQWAxr/XoC7hDl8QhF0jnmh9IgX&#10;jU7AEeoABS8IL5qyxzBQ7Fand2kI6dGrT8V+4hsL/Ily39tROB8cZJ/RVUidSyA9GRuEIEVhtLDL&#10;pZFB1OhtwnhToA4DEhgquwkodwXtdAtwtxgHloa99BOSxp0DLA17aVDQmoKfbpxctmZ28Mnt08r5&#10;l56SxJRifEvygtkREhyg8bOtJr0/VAClX3Bn2kXQ2rB7gf0DzUCB5uHxMa4wgNEbzGD+/ETuR/u7&#10;CrkYCwfGJsS1ZqQ9ACQAGxKX9qE6iDFNpBACGBXPi2+hwhi9lo0YJtAjdHziCJDgXo/ghphEmEr4&#10;lf8CSxNKh3mJrh0HPAtwNR6KiXhJgu24UTHtEEoG0m4BY4+CZqBtFBrRMUP/hQAABlGj69Davy05&#10;PYYcpOIFln5plnbo8ku5P144vHbh1BjEl54YFzwmJhQufoittGPr+lJFQbNN325UvTAWtVTy4MVz&#10;ad/Kgyum/rBjCf/WKVtxFkwQOzUSmCM2V0I+g5qGmYegRp6Zfut7uPXNnRQ1JsIrxt8jFESxF0Jq&#10;sC+f3AZ76XqNHBRxtTyzvorXZ5O+hfecTfgKKcysCNMn67IWdpoKGzUydREn5da5LasXJMUEIwdB&#10;VMhw2EuHjPD8anrchdO7VIXZsJcuU+SI8u7JhI8yki8f3ff1/JlxSN6NjWDQ19jrTIyAjcdSYfoN&#10;/JylSgLrjif2ymf11XB+BNnCT7mORn6ZFBobiEgjrHFsj/kTRhxYPyX37jcNam53g6LDJGrW8Z/Z&#10;ZHAV1BQ+rJXdQyQuWdaFx9d2nz8w/8i6sQe+Tji8fvyxzVMPb/riyLZZ3+xZfGT30jXLpiXGBgcg&#10;3YCvR0iIT1iI98xxYanntyFgy6/OgrayVGdxcrdJ8rGt+nVD5TOTsq4479HV0xuXzJowMmR0mF98&#10;ZGDcyJBpU8fs2rH20cPrxfLccgUnM/nillXTJ43yWjGLffWbFUrO+edmfl+9GL4G3XrEvfkbs3xA&#10;I8gNKioZ3pXYMNNFN4DT7w1ihIYAvUxhMB1aGDAYVxgtdPDTuew+4iQRVgx8JUOLKS4ZRclbIsfI&#10;2h+/yygjQmwyhcgrtIQanGB441tMDTJlgP+RXpwJ5eG28UDFbfUBRI04meCrwVQjXx6iFhPamWys&#10;kEKbioENnIkCeIk6/PjQKjIFEOiSNoB0BVloMK0i23kMmCSULJqBrzDdoN1g4+EWy7iD+2HROcTC&#10;0MkYGTKE/D81SX+3CT9ouR+0eZ/qBL8gjJIJQkn+S1ORTXHn5snle1clJF/Zhoz2Pa2KVkSUcuS/&#10;cfLeO3IonH5lSuutSwGQ7jWmvGZ8W/qtGYDZ5GiFxIZDIvEDZdCyKy4HdT7CTCezmLFgIRWmDitr&#10;7DSRzSZaBmgNfEu7CA+CLWkkkCKSE6waiU5AHhzpcmBUxsh2xBb4bA8DkDCw7oA3DaJpAXi7GGlG&#10;HYCLg4mdkJFyhJ1AN9KexCLx946i358qfmmXfYDVNIOoYRQN/EzZaYBqoGicwVef4CuNQCX69E9w&#10;9zBxfrXwkIKc/JBd/sZS+Mpc1Gcp7jYpnxtKOrWKhmqpVsmV5N+9/fOJg/tWLJw3OiHOJzQQC1UE&#10;vUE0DI+vZsXCtkZVktXgUDntpXagaEuRpjZfKr7/8MHpa1f2Xzy/+9KFPRfO7Tp+bO2O7fO3bJq9&#10;C3B696IN62dM/yI6KsqXHTEiig3vw6ERoUPnzxpz9Ye9ZbLHllqevjRNq3hgr0pr1mQ5Kx4rc0GS&#10;L00aHTockTlDhscChPuzZk6KuXvlCJyIm/XSJnV+qya/yyxF9Ko+K3E/tCjzgZNzbl49tG7ZpMiQ&#10;UA9itxDmwYoY6pEU4nd009e6QmFnXa26gK8u5Fu1xTWVopSUq7t3r5z15ejEhMCRI32jIodHhHvP&#10;nJl49crxsjK+Risrq8hXFGUjIqi+jG8qyy/m3b/27Y4VMxPjg4eB8Y5A27xYE2MCj2xdKs+53aRT&#10;NGgLrZV8+Hp0mhC9U/zEJOqoEzareY3VeR066bO6onoVX/Lwyqkty+Ynhk8O9Z4U5hMXODQygDU5&#10;KfjQnuUKacqLDv2T5lpNJb8Chuhqsd1YVF6c9dPlQ2uWTZ6Q6J8U65XAHoIw/jH+wzYtncRPPVev&#10;FcMMo9lQ8Ly+pM0iq9fw60ozy4R3CjnXsS/w7eFtc2d9kZQwKikhdvaX03Zs3XD62+M/Xb985+b1&#10;g/t2jkuM9xk2ZIT30ABfrxFenvHhfoc3L6yRPOyyqxxVWJsIerDXUCc3KnPqqwUdxiIEknpw8QC8&#10;t5GWHRuRSL8Yxg5es37l/fs/KYsl1RUyEe/RxdN7N62cvmr+mOM7F3Luf2cpz3xuK+i2F/TB5Bi7&#10;0swYxrzAqEbB8Ga0MPE6YYQD0cgMzIBIoXj7s9kYJC2DOij2cCEBKt8YMOByPMS/M8t2Es0Y12Pi&#10;4JqBIn5vFfcZeC80RCm/rOP1GPl9iMlvF/cjB4SZ34VYQNjsw056g+xTc9Ef7aV/tJTA4pehE0mC&#10;GCLb4aXC+MjA3hulh+RUIuwc5iyuxA/ReTpwJHQi5OGAWCZXEuxBaO383ywCYOl/rs//c73gT8Rv&#10;WvTKLn7TquxtLatQpPxwehtsPE6e2a2sEX/8y+t//T//66+DbDwYLO3C025q+h9XgakVcTaEMcwA&#10;L03ltltDDarALZEJys1wBRBxtPPx+tAVQGggGfC+8F7wFboCr74PihWOLTpALMjk7HfWXGDmjw6I&#10;U1JA9tLi+sgoPgrR6RE3QQ8DSEOsURHK6BoyDKAQQTq5dArDREEXo6C1boWLTUamnvPanNtl5LRp&#10;s2HIAbT8qkGOo0l5//bZ1evnhp3aMb1ScAVnep0FgNOgr19j+QPb44FIdLgnkfwNQmgE8K5QJTD2&#10;oMwM49/EpCPRksS7zGgnhBszbFw+iXSg4kjLwIh1D11XBewxpszbQZYYZKQhN4rd7XtIoKy7uDUs&#10;fV8wcSdRaxAPcCAMO2gcYOa/tCAaHvHcBJ+DAsXtLvRloVX4oUFHsiZCI3EfRlu5Fi+9GrjrujAD&#10;fhp9QtT6QNaMgTYQMs09YFB3F/fogkqlxJ37CKaxRw/j5Jzndfm9djmcQQozr3y/b+W8iexx0T6T&#10;R5MgHsE+QxCkdPf2TZWlilZ7XaexrM+s7NLJjJIU0e3TuVePyh+e1wsfNpTkNJfltZbz2qsEndXC&#10;pzWip1q4sRfWqXic5Msn9ny96Iu4iSN94dlH40vPmRBz/cxuUMQITAda2FDGb9II+qwSkNLA0iQd&#10;sFXSbS14YZF31MmcaqlawUm/d2nXxmWTEiITY4Lio4ODfIbCbWfh7MSr5/ZXlnCbbOWIOlUkSUXJ&#10;fHTl6L7V82fGj2J7A0sjnlKYLyspym/fxkX5qdewR0mDeDx31nRay8FO4wzieICXnp4YAlIaWDop&#10;wmP2ON/da6dk3D5uq+G+cJa0GiVONb+lTlJXlokk4Om3jiVfO3D5xLpDm2ZsWxK3Z3nsd9uQP2LJ&#10;rdNrb/+wOfn6/vQ7J+9cPbxv+9IvJkaDUIoI9mZH+EeEDp8xNuTR95uwuYOdoJaSR3bZvZcG4Yfm&#10;ij67qstc2lQjl6TdOrFz3fxJCeOjQ+IiA6OiAhPHxSxdNe/suWOpqT/lZP509dy+BTNGI9jIxoUJ&#10;uTf3N1amfWxWvLYKOmC7q8n5yPjIYAhRIMQcISqp1TRwrMunGxwsAqAhjgcF0phidBbjiHGOyUsB&#10;GJ3RqKNgRNFrcDEKRiAdhLiGrnMxJd1DC2FXKVRGA9yFCm3sbWH9CwmP2UpNCIi9tJ5YRNOEpzi6&#10;U526LT1IymmYfDBWH59oiMj/S9t3h0V5be8iRbr03lVQRFCJXWM3MZZYYokx0VhjPPausdcE6WWG&#10;YRgYpsAwMH2YGabTQcWCdLBEjSknv9zfH7ff595z3/1tmJhz/j48+/mePcM33+zZZa13r/2utRig&#10;S2E/2oCvJhxm7T3IB4gLTHv8ELTzR2zPR3gvI1iaqBUTBzLzjwfVlAaMhYklyZhVSWowYs0eJXXQ&#10;9YWXWFx4IJbe22bCbMEe5Pf7gl8aeK/qCl9pi17Xc15DvRo5bxFas1VoFV27tG8J7NI3TqxDBI+u&#10;FmKXfgwiXDP7TUvhj035z+25w9asQfO9ARMpQ5ZMvByyZsK9BXWU59YcWD+AfvHV+HX4RZTnBlom&#10;6nRc/nolQPpPOD2Kpek4QkYRWdpIYugh+A/ypL9G/E9G+GCqwBoG16Q+ZMwhWwnijwOATSv4L8or&#10;iFDQCGFyJ3Q4cgAKHd2nK8AhCIkjis0IIAEheKBSCiz9pr3i9f2Kl6285xDdjZx+O7vPWtRtgi7I&#10;78ZsATu6seQ5Zlp7+dt2PkYTXk4vSBIu1hsr9x05JRS+a6l811rzuqlmyCzuMQif1Yt7LdK+Bnl3&#10;i6rDXqOQFH5/7ciXmxfPSo2EN0ToOOcwP+e4MLeFM+NOHNws5mVYdQKzplwtK66RFnC4Ny5e3rv1&#10;88XLV079+JPp27Yv2b1vzZ79a789tOm7y/uycs9lZJ0+fGzLoiUpMfGB0bEhcfHh2PYi3V7alLiz&#10;J/bUVubXydgKcaZa/INNld9RX9xWVyDnXT55YD02tAGITRTqFRsxLtDLKW1C+MXDu7SCIrOEq+Rk&#10;mYVFw3bV7w+tL22qDlm5WcxVl7EKr1/4et2K1MjgYBi0nZyAqAmWDvLdt+kTkwQuGPWWGqFFLmw0&#10;SmukxTdvn/hs85LUtKioKI/gEOeAQOegENdZcxIvfHdQoeKZrVKdXqhUltapyhr1okZ1hYRz9+w3&#10;W1fMnpgUPhZcNWRlhdViQoj3F2vmVxRcfWCphau1Xc1tMRR32kseN5beN3Pa64tb9exmDQKZcpoU&#10;XL0wn3X99L51y+bEh070cZs4bmy8v0ukv9PkhHHbNy0Scu92P6zvuq/TK7jyygL0cItZgsjbV8/u&#10;Xbt8emoiYqh6TAxzCQEtxNf106XJ7IyjBEvry1rr+Z32KpuaU829mXfrb+cObcSx3bY1s+H8EhXk&#10;PyM5cePqlce+2Zt581pZUZ5UUFZdwbt6/vTSebMjA8YFerrBnuPu5BTp67Fj9ZwazvVHZrFZWmip&#10;KXxsqWxWc/XibESOgou6VnAPUnzz0uS0GI9wXycP9zEe4zynfjD14OG9paX5YmHxbWT72rBo/szY&#10;T5ZMvnBks4J/+4GlvNNWjhPGblAjRlOBQxQA8+AKrAu0MwqkR9AFI7XIkTeF01S4YY0AjDF4iRBH&#10;8XFgAFroo6DlodmpWofoYwTgSEw8srhGC+rA0k81+VDKzwxFBEtjeTJYuqu+sFOT8wwsC6DfJv6b&#10;NvHfO2t/f1jzuoEPNh1JIE4O00uJ8y/OdpmcyOAnEJdDiFk0j/yL3EOwDRY+c2UOlWB7waImnBY0&#10;jBYCzvVw+i7+zV78H02cvzNY+hWwdANvqL2qu61aKrx75NDGNWtn7/t2s0he8uLX/v/5j/8KLP1/&#10;R/nSBEaPGqb/fRDa8WTie8gIbWrqgcyksIcKbYrcRtAR8R1DJGQHhB45qcSwAgdi7DBqb0hgClIw&#10;B1Bwssmk2YVLC2EmQJZS8AzP00ET7DZ/KUOAanBwI3GPyYRBYRApHk69S0jnM4WS5zEi4EOiSSMa&#10;hzYS3wIh/34hihX4zcZ5ZimB8RlG6cFWIegcBtG1y4dWrpkbdHDzdFnxmaeWkhEsbS9FPusB4kRP&#10;bEq0H6jiRs9QfU3VOr6LFFBNLMS0xUxsgj8xJbDDYqwrxFz/T+DZMWP/WsH5Jhv+UAy6IHgY/yV9&#10;yMTEY1KKj0SPGR0RwpqgzaM/HO/DsE/s2AyWxmehmnEkCixNMzjTxUXXF4XTuIe2gcxqso7QvWSH&#10;yLSZbHjR/5jVlKDeo85BNEsHSnH0MHqAKndqTiTNYBpGJxLFAA4kgAq6Dg/BxxGyjKmgztil9YW9&#10;lrLh5qpHhtIq5IPa9cmiaVEpsT5pE0KS48OCvNwQ5uiLrRuVtdUPm8yPjbX9xso+vaADZ3zlGY3C&#10;7CdqXq9e+FDGaRTltEoKOhUlT1Sl3Vp+j0H0qF5slBYjiPQ32z/6cFpMcpQHECCwdJin07yU6O+O&#10;bAeWvm+qBmnZquS1aeFfz+kzskCZ7jEWdxlLntRzOw1w7gOIJVGV8u6e37l51QfJcSkTIsB8CPIZ&#10;ixTDyxdM/u7015oazsMWNbwOZVWFKOB4HNz96eK5ieOjvcKgUwLGRPo5JUV6b1k1J//WCYuC19Ws&#10;7mmrg1EaoBrfDldEGhPvg8RgeEfC93BC6JhpE7w3fZT6w+X9JgXrUSPxY0LFKGcJ2Fe/O7btmx3L&#10;v9o0f+3S5AVpwUvS/L5ek3T7xGrOnT3lmYf4OcequVcUwh84OecRfGluekJCtG9UmDf40uGhXumJ&#10;gbe+XdOtzHplLmkR3Tbzrj7RsIcbJT3mym6z9ImxRlNecO3Yvk8/nDUtLgweiCHh4yImhKbNTdm0&#10;fe3R43vOnt69c/uKmVPCUmO99m2YVVNwGqeTP3dIIDwfyzJ6tciXPRIqmQp5ZnWUIHQG43uIpTFi&#10;l8ZLYlckUehJASrGQgPQwrkG6gBpmC2YYKjQK17ifXi2Ipox7kGhIByfxT1Ym3R5jsxSBLgYSaVK&#10;LJ8omORMS4idh2EJFkLa0PVCBAuOROuLqEWamKDBmiZ5W/LheIgo04g1/TOSfTAh8mCaRnzpd5Dt&#10;jF8AmkRnOxoJCP1IfhsFHgRoBiY8WvhrR8XbpjKKpaEZ0SfwxMH3QrLBIeJnREJmqMJoG1FzemKX&#10;BvuR2NVh3xhB1MQVEe/gmfiNw8yeAmsND/+tveKdlYs4HgPynGFN4XBdUb8GYXa4wzaeqeLKd/uW&#10;frY45uqRNa26wifNFU0ES7NftBQjmNKb5iKHdXrInIUCKzRiLpHraHluzXsJ6wcJ7kQytuAokND8&#10;yEkZU8zgdRNqNwo5PgMbzYg4ewUoqBB/FsL6Zj5rJZ8FSQwMT3gV/dou+P2B+Jd24Y8NhCAKf6uX&#10;Vh5pM2QODnBJwejjJZdczdwhHHei07DRaBK8tJXjZb+B1a3Nf6TIeqTKQvqGlzbec1BEcDOuTBmy&#10;crGz64cjoYXda2L1mFjdxsIuAzGq4IwSLreDthIQ/+BH86Kp/GUTfxgE6brCbmTtAUnGxBuylA+Y&#10;eOB4PG8Qv2mtfdMqe90mx2ZzuLmmz17d1yTv69A9tCvgznb52M41i9KmxvlNCHWfEOI2OdJzSXr8&#10;8T0bhUW34ZRXV8Xms29lZ567eOnA9i9Xps+MjY33RqJwBMX9eu9a+E7funNcKMquN4mVau7d70+u&#10;Xrcgdnx4ZFxk3PjYgEAfV1enpMTo0yf3yaUcnYKnqMxViO8ZanNtqkKjNLM89+TBnR+ngnbg7Qy7&#10;dGSoF1wzkuPCzh78SiNgmSVlMlamnlfQZ1S+a7MM1CubJWXmylKtoIR1+/LeTZ9Miw0LdnYKBJAe&#10;6xTh4Twp1O/AlnWWWmFfq7VBKWnQSJqtcpm85PbdU5u3LJ2aGhEW7uYX4OQDd8sgl7nzJl26ckit&#10;5dsbZEZTFazTRp2wBfGIDJVS3r1zh7/4aP7k5BjPhBBnOFwHuTvFB3ttXT23vOAqOu0BkrdqeU0G&#10;9gM751FjSYeZ3VbPbjUgnkYxsHSjkmusZJX9cOnItnWLk+OTA7wn+XtOCHAjnLdI700fzy7NvfK0&#10;WfOsVWeU89TiIptG0GGp1VVzYA3fuGJWemJISpz3+DA3uFWG+bquXjyl4IfjVm15g57fbBQiRL9G&#10;kp97+/iRPevWLkuZkxY+OdYn0tc1NTZq/9ZNxT/cVgvKLLLqBpWsuU5lqBZnXDy7duHcxGD/aB+P&#10;SE+3gDFOCX7uO9fOk5feemqTWGuLLDUFANWwThsqc4ClUZRld3OufLNnw9wFU4LiQ918x7m6QEfE&#10;R6zbsub7rOv5Rd8fPvLVggWTpyYHrV+dnnP3cIuxrOd+bYetrFGT36ktwBKgHA+QRRlhhV0kQRSj&#10;ZQQXQTUzAmQEg5Et5+i5G6QKhAw+i0LhBwQORB9V/RB0zGOJtRMQhexbmT0+JA8teA4q/XpWl7ag&#10;CyvCAFWIoEAgPZbBLv3MCH+iXLwJLP0SG/Y28a+dNb911vzUInoD6I7QCk3Ct4hUhqgLoFLbeXDc&#10;GICFENw2ZiP8BhF4gBIZngmBHAR4UOxBmoqWY9eAb2faBqow7JOIR8r6xcr6zcb62cZG9iWkSO5B&#10;wM9WcW9HjZJwPD7fuGnhwaPbJZqyN38M/+9//Pd/4XiMwGmKeP/dHA+QiqltAbqASO/3TIsUp+Ed&#10;WiBRcegwGpKIMJkdA40KM4jEeg/VABMojKKIVv2SoSiMaASGgA3zKXBUL8mum8nk2B2pIIMPk4r6&#10;z50X5g/GmuJS1DHKdErAYgCQCUFNMe37VwfGoy4zeAmT+CDSGbTwh1sEPQ1l/c0VAy2Ch4YiJe/C&#10;uX2LwfEAlgbHg2Jp3NDTwOtDnkod/HqIAxT6BJ1AFT00FxT9XwvCBuKUlmwAMVfRPDSSzlIGS5NN&#10;Ipkzo4WobKbgnfcqZCJhFjmwNKYTnoPNHQj5sFA5+t9RAbqm8OP9K0gp4EvjU/ThFE7D8IWHM31I&#10;vBiwjpANh3I8gKhpw9ASpjKCpZkpPTKfge2xe0W4yx5NLjicFAwDMMA8BbQAKz0qtHNoxEi0gTYJ&#10;nYab6XRCsx0VCpD+MmSIWGgs6IWPQ6PwVXsNYuLJOFfP71+/ctb4aeMDpieGpiSEgfkWPM5j+5YN&#10;ilrJoxbLU7O8zyB6puEBPD+UgdwleN0oe90o79FVPKhl4x0A6cdK7hMF94mKd1/LN0iKCu6c3r9t&#10;5cK06MmRHkCqANLwi4Fd+vzftmkrC4FmGR+WkgY56yH244iLqMl5hNAumoJ2VUGbitWOfAraijoJ&#10;u+Duha+3rp6dOn7apBh4eIf6jQ0PcF25KOXy2b11cu7j9joLEhxIihRSNrfw+tFvNn+0OAXmlChk&#10;6YVrUgDgsfuq+cnXT+0GgAeQ7r9vQEw8uxr+OHxwtoGld3+2dNakkAkhzglBTgmhzlMSfNctn3br&#10;4n5tDavdKm3QC+tq2ZLyjDuXv92x6cMVC5IWfhA3fXLQxAi32Yneh7emCzL3G0TX6yqu1HDOy/k3&#10;tJKs0vzvEK9v1vT42AjvsBCPsDDf0GCP9AkBd79dO6DJfWsrba+8Y+ff6KsvfdVS02UQPDNKBps0&#10;rchrfv3c9lWLZ8SHwwVxXLCHb6RvdHL0/JVztu5Ys337qmWLUqZPDlg5O/rKoXVm4e3nNv5La2mf&#10;JrdXlf3cQPKSYKaROTxCDCZCErAZy5lRCiObZayUYbyJgPCj5GfgUqwvGC2x1ijJgW7N6BWzCO//&#10;/lAILI3bALwx2ejswjr91wLgBxlFGvPnlpasKWbLSTfpZMcKFYAV8Wuz4OcG3jsbAczv7BxSsbJx&#10;/a2Z90d7xR9tFb/BwRypPwEXNVnD+tx3TdzfOipgGUZL0AzaQmBdnFthaVC7NJqEf5EbGkiqQTgd&#10;MJoLV6aYAU2x/0VIfBL1CCbZbnXOE1lGlyIT3QI6MdyIgFEh6BiwitsKe7TZIM5hVwu8ihiVoF0h&#10;zP4r8Btrs7ul2f3KggEtq1eDQCK853a+SXjjuwMrNy6Ou3DwE7M8q91S2lTP7m7hI7QFWHYvbAVI&#10;kjVkyR0kLA4ISRCk80jaLCui2KFCyrAFZwHIa4ykKgDGiC+ExIiQePy3TeXIhAUbAlPQTnpeSfwy&#10;aBJDVF7g6BDxnUjCAmiBEvx24lXEmAgIzaxV+FNzxQsbbxiiD0gYxVr23IYjId4AjoTMHJjCBkwl&#10;gyhmbh+UOzAGdMr9apAzsU3oN3Ge6QoeKrMeKLO666HZubiZfgQVqP4+c0kPfiycX0DAI+fU7B4j&#10;4DSr18IBJBhuKBu2lQ2NFN6gtWzQVtFj5nciQposz151T19+s7bogqzoYqM0q98ufN0hf/dY8/MT&#10;zcs2aZcJR12Cp3ZFT6u+RVfJ/v78zvWLZyWFTo7wSgxzTwrzmDsl8tsda4ClbUq+vCLv+ytH/nZg&#10;8/ZtKxYtTI6J9PTzcYqL8f14RfqxIzvu3DxZzLqlUZY1Nyjq1PyMO6fXfLIgOiYsNDI8GoHwA7xd&#10;gKWTok8e36uqLbUbKvWyYlVllq46u16aLeddy72+98st85Mmhbh7OvkHuEWGu+PhKYnh54/v0teU&#10;tNSJDSKWgZ/fLuc/qat6oKhokHCNVaVKAfbsV/ZtXTt9fGTw2DEwGkf6OMf4uU2JhvPIeotC3Ndu&#10;s6kkVk1Va6MKNuecvEs7vlyVnh4XFe0ZGOTs5z8mKNh1ztzE7y4dVKnLrLYaQ71YrSnXaSsajBK7&#10;TlTJyzh9ePuy+ZMmIqMi3BX9xgR4OsWGem1eM6+04GqHXd5ul1k0pTZtYbu5qNNefN9c3GFEQbwU&#10;bmsdt0XNs9eWVhfevXRgx9rZqdMjApMDvSf6uyMn1/hA99Xz03KvnWrXS5/YNMjqWCcqblCKHhjl&#10;+sqSO2cObVo6Z+b4sJSYcfFhYN+BVue68sOpYKOZtAK4hCP1DJLSlrFvnzn65fpVs6cnh8aGjw3x&#10;dQr3dFmelpJ9/kyrsrbHZn5i0rer5aibxBV4c9PCuSmhgYl+3hN8PSMwHAHuuz9doCy702WvRoJd&#10;s7TgoVHYqOQgmVezitugKK4TZlbknL/4zYZPP0xKjh/nF+QxZpy7d3jA3OXzDp89dO7qCcjP6TPi&#10;0tLCd365nF96vbO1+tmD2mYL146ovIgvhJMysLwYawMW0fvF4acGIA3JCZBALRX0CgM1I2wJU8Jh&#10;3YXVApw6aqCjqAwoBeoewhkfZ55DjvhRR2GkMVPHCqov7tGzegxs0DkAmwGkweh42VKBtdljYg/A&#10;VN6AHWgF4Ut3VKG8BszAkxv5PzZWvAIQQsgIhE2wlcJ1cQBxD6AL8KXYCwNI4/RtFEu/B4EghwEs&#10;iTmdmPgY3TFI+qHopaHgTX3e2/rcH5GGxljUa0BOvYLeRgH40rravItnv9q6benfTn5VqxO8+8+X&#10;/+cf/+OfsDTAM8C0w3T8b63ALo3sz7B1AHYC50BbQSlQ66ID/1AIB70AXAcxCGsnYBh+NTMoxMCC&#10;4YDwx1igDs01iuKwQ8GRHMQsTi6Y62gFCbIH9MjaA3YEUwwQ18StnhnckTGlI0uEc10BDRaHiYE3&#10;MWEYTc2FiiHAjBwpkr0A4BmuVJ/SdxD/GS/J+9BHzeX9jeUAzEDLfYgvrSuQlZw9s+dDgqW3TK8p&#10;Pg2OR38TH1Zr/BdYuktLED40I7qF/HCG9Ag9/ksHH9qTFmoZQ3Rc5Ob+qZEYlzAf6CxlmoqswcRJ&#10;H7P3nwrFro6JBKz7PpaGKZga7vDb0atQo9SYT+1UdFAwQEAdaA81mNMridBox6MA3QlixxUDgSYB&#10;veBEG7Ql9CSWDP6FEfy9Q4L9jqMlo5/CZ7GfJVskjCmagXMWYGkSFlibB6dgAAP0BrNDyQFgQNQO&#10;9BJtDJ02qKNQaIGmOqaQo4KPj4zOqF8S7P8DJoR+5QwCS3fUdBMsfe3cgfUrZiVMS/CfNjFkCrC0&#10;L7C0+7bN6+Q1lY9bbb0NmiFT1VNFSUd10SMZBwbq52bJC0v1sKlqsF7cpxN0a8sfK7gPpEX3a9gd&#10;Kp5JymZnnD+445PFM+JSYrwnhrqAQQH3w5lJ4acPbAJfGhQLcDz04DDX5Hcoc2HsQnmoyrmvymtT&#10;5LUoi+7r+feNlXAYZ2Vc2rMNMn58amJUckJEMLzz/F2XL0y+dGYP2B2P2rRmnZDapYvzrx7evwl+&#10;f4mxPsjVEoEyzilqnAtU7dHd6xDLGkGte9t1lKoNII3ci7k3jn+1/kNwPOICxsT4OcUGu0yK9/1k&#10;6bSr5/YrqlhNJqlNX6mQsIoQK3vfpsVzk5IT/PHwhEiPqEBk+g64tH+pRXyly1LSKM+sKT5XVXyx&#10;ln+7IOPUl1uWTU0MCw1w9R8HvrRHkP9YfEXmsU2vzZz/6BA/lmd1SDLeNFf9+lDTBZBgqHzZbuiy&#10;Ksuzb369/qP0+AjsF8b6jHH2c/GJ8E1Kn7hs9byly2ZMSQxOnxy0a+Ocwuv7m2uyB0zcLmVOV23G&#10;C13hG/iCMdiVCHlYS4ighoh2IEmyT8SbdPeN1NW9OmzNwAEj/A1MHsxqrCwKUOlcwnRCoVMLU/19&#10;+Ip5hQ86ZJdjyo3MRnKORvb4QHGjwI8IIoJgLYwjfAPyPfF/aRX81o6EUKL/wLVN+DtetvB/aSz7&#10;yc4Fbxb1PzrEf3QAbJe/sZSQGKewvauy3thJliLaGLQKzUP78b1oKtYmfUnlD5pHpJAJqQdI4mwU&#10;pgKRxQT2BLvAhHTe+f263G5t1mP53afKDABXCFjsi9FvVAZiM9urRb5giEpy5kUYiXDzYSL/DNax&#10;euR5vfKCwToEFCofNpW/aa3+6aHcVn3v4jer1y8ef3zPimreFb08x47wgA8lw82lSN8AtD+A+NIk&#10;uQMpCKJFTw/RZpwbMlcSFgBJxiE9cDiFZmDgwHCGCoBYg3DDroRawEa1eQmVGBAaqFBZjftxDxoM&#10;GU6OIQADRmKnYIPDGzJzoZcRNIMppdDaUNYQv6BlYnMNgxgKtDk1jsEI9vsT+c8PquH09KKRjw8C&#10;RYO9iZv7LSWgdKIMMFdSwTNhQ2DKkI1HCg6pmXNqYGlUKJYGSBhCM6zlz5srh1qrH+q5mrLrrOv7&#10;Lx9cd/jzhWe+Xs7PPNquQSRVfn9T1YsO2SAOzoxlzVpea73kSYuus0El5vxwYMeamZPDEkIRQN4t&#10;yt85JSHg660fiTg/NOgqxdyMowe2rF0+E1HjUxKCwfIKcHdCtMmt6xZlXDsp5GTKhAiSJm41ydVV&#10;JbcuHv5o8czIiKCQ8OCImDAffw9g6UlJ0aePY5/OazFVI8mgVpJrkuXZFPk60e3iHw7t/mrxpNRQ&#10;Dz+noDD32DjvoCCntNTwS+f2gvnQ2SBrUJXpxcgPWIjcIs213AYZIuTzZAJ2UcbVfV8gJl50iPeY&#10;UJ8x0YFjY4I9kF523471RqX4WYfVpKo0KEUtDUqTsbKw8OqunWvmzB4fH+8dFuoSDJc6cDxmT7h4&#10;4YBKWWqzSusNIrWKp1GXmRDCSFVeXnzn6MHNC2eNjw7Fmd2YIB8neGpEhXgimhAn/0qLXd5ik9Wr&#10;SkyqvBZj/kMb+76Zfd/EeWjmPTCVwS5trWWbJWxp0ffX//b1+nnTUoJ9E7zGJvi6R3u6xHi5LUmd&#10;dPP4t1apqNOotVSLNHyORSqEsyQqN459++mC2alRIUnh42JDvb3dnX29XJHCO+PuGUNdpVFfpVKU&#10;i4UFt2+e2vH56tkfTIwKB8sdEU2dQtzGfDQtlXfreq+l/nmT/alB26Gs7dQoW2XSkhtXvly+OD0y&#10;NNnfZ6LX2DAnp/G+Y3eumSvj3gS1A/gZ1I4WTamxOh8pLO8bKlAHXxqm6bwrB9D69Clh/oh74ufh&#10;FR6QPDtlzbY1n+1cvwxRFWeOX7RkyrHj26oqM1obhC12vqUe2WwLEXEFBmEYY7F8BkYO7wCKGERN&#10;DBEMi5g5r8figirHeqRLD9f3sTR1BqFMCVwploauBw6hJg58HO9jUWNhQuMzaxl6nxhACBLAltaC&#10;DSxo0hysDgKbGWr0mw7xq1bBc3KOUwHfQ1petwhRGbKW0tVHFiBig5D9bAnCcnbrC+HAiL0w1iPW&#10;IHkUkDbQMmO+Q5NGEQjM5uU4QEcwYcAStBPNwC9C/qyX+oJXdVkkLJ42axCJPzQ5D1XZXebSZ82V&#10;aknm+dNfbNm6+NBx5NvlI770iF3awfH4f6Oeh6O+h/9uLI3UV7DBUn0EdUA1F5QCVUzvoyCc08F0&#10;TwzODSQEhGNcMNwAbNCYGFw6HOgi8D1wJZZVInLJgSZTgV0IG6gSxj5D9ClsRORf9JBi9KCBbpTw&#10;XzwWEpgabDH6mE74F2YO81jawhEvJNpaNPufCn7RS3vxcEPpMwsHLofAzCBFgzhdyzmDXC2rZvnv&#10;35QmKTrx2MwBkEZsXvCley3YlOVgf0E0IKJ2IHgsg12hImnnoELrRNfj5BcHtYj0goNaBkujE5je&#10;wJHESMJBqB78lxbMk9H5Q23UMFATBIsfi18KNeRYAniJqf6v4Uoc+vp9IE1igDchPCO8X0fmJzMQ&#10;BBjjIdQFAGsKiwgD9w7pb9poEknaBseVtITCaYwIhdP4VLeKxONFS9DJ6BN60NxdRwJuQyNTCMHM&#10;E3KoQQfC8dLxDq1QHU2v2OzQ7c+gCT4OrB4Lb6i58nF9qaTw4sndqxdNi54S45M6ISg5ISzAy9XH&#10;Y8zGDZ/Iaqoetdp7G+uGTJKOqnw7P/OxvGTYWIXSrxcOGMQvzNVDxqo+nbBHU/5UWfpYUfoA0Z6r&#10;2Zx7Fw7vhFd3wpQoT6RBoXbpmYlhJ/dtkJVnwigN0oVZxkWMoycGdo+hqNtQ+MzAemoofqRDHoHS&#10;RybRIwTnV1fw8m7s37FhZkpCUmzw+MgAELnB8Vg6L+n8ia+UEtb9RgWCSwNLq2Ul3MIbh/ZuWAr7&#10;TIx3ZNCYmBDn8HHOgWOdkqP89mxeKmLd7mrRPm1SI5O4tPSeWlRYzb13+9yBz1bOmhLtAwoKZHCE&#10;v/NEmLCWTLt24VutjNdqV9arBQLuvbvXjn+55aNpkyMig1yiQ1xjQsdG+LvMmRJ+/fhGc83dVgNL&#10;XXmHl3+KV3BWwL1298ahDWvnTEzwCwl0DiRcR7egINfpSaE3D2/p03N/71R163ktktzu+opXbape&#10;a+0TY3W3TfnYLFeWF1w4+NXi1ImRgZ7eAR4u/u5jfF19Q30TJkUlTY5MSghcvTgNDRHnnm+qzu7W&#10;lXSrCwc0hT8aOMMI46PO7qvLg28jMCH2d7Bk/tyCXFqQAMQLj5yeAOKSCq4k6wczWxg+FbORx7LC&#10;JMeEoYX+F1dMG7xD/0tfYv5gQtI5SXe+dEYxtxFRwHAPKBXhzysT3gcBZEC1xdPALkYLy35tq/i9&#10;o/IPRGmDi0Gr8B22xiRkU+nPTfy/tzNcKUS5tPKGceipzgPVHI4MdDcN8A+xQL6LYUfjJQrkA95B&#10;gyFXqSTB2RxuQGBJbIpH6iRjKQnihzMd3IlWISoINqcQyGDNIWsVtAnx5WG0HjLddKtHTu4QMZsU&#10;Ej0Phd2vZfUpiwY0nOf12EGLXtnF7x4ofnmibVbk3zj+2baPU04dWFVZelldfc+oLuhprxxsLMW3&#10;kIB+oFoxUTjQdTgrRDcy/Um7lFwHgaV1MGUAURP9TrU5xALkG2Q+BAuKQ17hHtxJC96kcJrKcGoP&#10;YbA0wnQQAY6eBHNywAg+FQdoGaXXyCH42VQMwxcpxJLMZkzKxeBnogIj2N8fy4ClAaoBp6GXB22l&#10;/YTIUQIsDWXtKFDrQNHQ+LiNBhx41SJ42SIAEnjRzB8k3hDE1AYbOMHSBGmXDzaJepsrW+vYFTkn&#10;T+xatm5h3IIpvmvmRd84sVlZfsNSk92qLX7WKO5uquyE85qOZ9eL7jepHzSrqvhZB3evn5kaGRfm&#10;HhHgjF3zlAkBe3asEvHuYVtdUnB91+cfL0yfiOx5E0J9sPxDPF2mT4ja9/laXt4dvZRvlAntGkmD&#10;VooUIVdPfrNiwYzIML+gEL+wyCCfcWPdXJ2mTIo5d3IvZItBXqIUZ6tE9yyyPHgiN8izK1lnD+5b&#10;mZgWMtbfyT98bFishw+IYYnBx45+rldxn3XUtRor66pAq85Q8jKaIAmN1UilXVmWn3/vyv6dG2dM&#10;iQ3zd0GUoahgz4gg9/HR/l9s/rhWzG62KGWVJTXiYoNGqJBx7v1w5ottK2amx8bFeIaHOIcCSwc5&#10;p0+PO3PqaxkodsYqQ51ABf9u8JzhUaLglrBufrt/4+x0MPNc/QGkvZw8EXYvyGP1xx/k51xssNY2&#10;WGvqFGy9PKtRl9thLmozFrUbix/ZyjstfLuCpRPm6AR50qK7N4/s2TBv+iQ/zyi3MfE+HhEerqCj&#10;TIuNPrl7p7qirE2nVQv4/JzMGi7bIpPKeSWXjxz6aPYH44P8owK8woO8kKzFy8t1wYK0GzdOKZVC&#10;na5aoRBUVBRevnxiw/plkydFjRvn6u5O2hbuPXbTh3NFWXcf6VQtcomeX9IgFXWZ6hql4ozTR9fN&#10;mZEc6JPo65Hk5xXn5ZYM38N182GX7m6sAZbWibKAn4GogaXB+ug0ieCBCKaHKO/CsZ2r5s2Ig10a&#10;EVG9IwNjp46fOjd1xvy0abMnzZybtOGzhVdvHJRKs406jl5doNfmN+OoBRZgqF0GJ2OZQFljodHC&#10;IGosOhTCfaUrEUjjr4VYLejafO/+v9xMUTSWJ6PWc7AkGSxNbIAERdNiK3tu5ZHtLWORxkLD1pXa&#10;pV+1CX5sE/7YKsTK+nNxNVUMIKQDVjHwM/LbkuVc3AdAZWKDbo2NMFb3APMo8hxED2OgMvNd9EAc&#10;30syXOMMHVga8BKmWoAlBinxXhvZP+qyX1EsXZfXrcnpxOGdsQSRT2oEt8+e/Pzzz5cdPbWrRst/&#10;/fvQ//rHf6N2aULseO/v30rtcOBz2KX7meBOkJwQ9ZDqFChS1YB3iDpjOHukbmUDrY3uGoC1yDEB&#10;hgMFg8hAYnLQQAtGh8I5Cs/eu44OGTNwQJK04AZ8EHPD8QQGYBM4DYmNuYGvwwMBRNEA4mwC1Qzk&#10;RhwYic6lTUWzCb6lhqxRcxbSxQJLd5k5oHbANA3AjMwsNcWnTu1eALv0AWDpwuOgUvc1Et9D/Bex&#10;+vuRhfy92HewkkFvomcc34JvxHcRi7GV9a4Jic4pNB1xvURv4BgXipg0laGO0yt9SbE0wxSic2kE&#10;vkLvMF06YhBmVBioj6zXTYyXH0OfoKODK/2N71/hw4UTVfoVmKikM8kAQdsSny9cHX2IxmCu4jrK&#10;VqIjQhqDNjORCQm6Rm9jODDE0OYDuoJ+PRMtZDSo7Ii1bfRQAPPn/UJhj2Nc6BjRl+hDR6G3DZqL&#10;4ObwWF8M38MHOk5l3nkk3/4wNRK+h8mxfpNjg3FaB5m8fu2KalFZZ5Opt0E9YBC1irLt/IwuVemP&#10;NulLS1VvXXm3pqxfLxisFw7Wi4aNwNWVw5aqLmMVMnPl3Tq9d8vK+VOjJ4a5x/g5wzMFeaxmJkWc&#10;PrBFKSpoM1bb1AK9lNuoKuk2lQ6DgEr4ltDU5chF9cwiQASkvmZVk1bAhb/ftrXpk+MmRPrHhPgg&#10;jgdyhy2YNeHU4S9qxUVtdkWdokwiylfKuBWl986f3L1p7YIZKVEJUV7xke6RgWP93ZxiAtw/XZae&#10;e/tsS33NA7uqTsqt5efX8POLfrh0aOfGRemJscjc7eWE+EshPi7RQR5L5025delIg0H6uM2glJRk&#10;3zl/8eS+reuWJMX6w58RFumY4LHIb5s2Kfz4oY0i/g1lbV6lOKOEc6WYfYXFunL6zFcfLgLsdsf5&#10;bHCoS1CYc2CIc9rkSHQHrFU/3td3maX1wvx6EXK1SAfb9M/syg5dVbtOYpcLWLfOfbZk5oRw/6Cw&#10;AE9wvn3cnVycxiLOaph3+rSEQ7s2Im+CinunqQqpN2BEFb21Cl8auF219x5IbsC+igOv59YixI7+&#10;L4+r/vNx1U/Npa+wVScnFxzq2Atpg1xXdHFhY4jJjExeuAe7V6w+TDBaGKQ3wtWnq9IxnVBhliGh&#10;e2Fb5zhfw7yihQGHzMwcDbiBO/FYB/DGEyAx8O3vWrCK4atbxaxlZmtMjCdUyBPGGqhlWFwji9fG&#10;e9NIcsJSII2H4OtoTA/HusA7DnHhEEr4jY4lTFcx/oW0YriTNpX8WAPyiBFKGxQfWX3M8RCDUUku&#10;J2y3aSHrmoSEZQ1o2UMabGFKXxhhdxI+twrftte+fahsrM25cWzTF6tTLx5erxTfNSjy6lX5T5oE&#10;Q40IAI6tMTgeZHvi6CjaLRRX0z4n7sZGYo6mcgDfS70nCOlLnYv9NV6+XyiQHm0egdloPIO3iY6g&#10;8gdyicpw4uKEo2QmUAA4GIi+RfFzN6E3g+Q8YpeGaRrqGLcBG79tr4QGRwX6HRgYELrPwoEd+0+7&#10;NIOoobuxeIGiKeoe0futBAbgnJrYpcEtAZYmlBKCpQfs5V02fqetAnnDuVkn9myesyAtYNp4t2Uz&#10;w07s/YiTeay27IZZkf+oQdjVKulsFDebK+xGYZOtxlIvKsq/tPOLlTNnRE2Ig/efW2K894rFyRdO&#10;76oUZClqWdn3zuzYvHxu2viUuJC4QC8EWw71cv1gUvzhr7dV8wqb9HK7tsairq6XiYWs7POH9i6a&#10;OTU4wNM/wDM0PMDHx81ljFPypMgLZ/YpJUVqSb607Las/JaxOrNFU9iizqvlXjx8cFXS9DAX/zHe&#10;oS7jIl2cPGCg9tu1a41MWtD1QN9urdFUFYpYt4QF15HtuqtRrZeXl5dk5mRcQrrwtOSoEH/n8GA3&#10;5BAP9nMLC/L4/7x9d1RUybY3Sk5NbGhyzkFAsiBJQCWoqCiKWQyYE+YwIiaQnDsCDQiSc5MzGEbA&#10;nB2dccY7N773vvfuzL33+9b71Snocea+9f33LmuvWtWH0+fUOV1V+1e7fnvvVTGLq8pz+yV3KkU5&#10;FYKs+ttFQu71cyeTYpZ62Vtr6WElzpqnozEfQUvcnI2PHkysrcoDTbq9SVBfU9hQW9TWImhp4pUW&#10;X9m7e42PlyVHT0FTQ0ZNRUYR6Vo0FZeELchIP9GDPNrd1U11eW130gfbMu/25E/2FN7tLZkeKpse&#10;BFmiWFKZ01Nd2MrPyj59MDEiYIG+ponifBNVJV1FBZV586wNDbavjy8vLuxrbWmqqhQU5Im5JQ2V&#10;Ym5u9r4d23wXuLDVVNkaqhx9TWUleUUl8Lpdr1w51dJ6u73jTnNzVXU17+KllJjYMGtrQ1U1OZj9&#10;FZFugK2eGBNWU5z1oLetr76ylpvTWS0YbqkRZKbtWBPlY29qypI301C0Q2hQjvpCa/autSGtZTdf&#10;jDfC5RCUaZijQfZAHcH5Kd9jol3YLLx2bt+aEF9bbR3leWryaobabAsO24wN9ePsYRW+zGfv/rU5&#10;uafq7mS3N+W3YWC2F0wO8J8Ni94CBUkRMrN5ByyBgYNBxAwlsp5FBSMLkwMdmMAMtAL8QAVH/lmk&#10;J+MKcxchQ5LCtrkrzIJzuB6AWyVdnKJChlg/YkvyYJfG6MPAIeUQLREHlUeB9PM+Qq8iQJoIvBVK&#10;XkCTApwTNF7+YVyMIQmvB4z9b0AIJ/ZYYpKFxY/OtNjzgqGP+nPBQP0DPg5wP3XnfdeV9QGBSSVw&#10;WMtH+o9HCPbYK7hTlnb6xMZNmyOPnd5R31H24ceXf/1///Hz//35b3//299//QdYLUW8/3sVYGlM&#10;3ZhFsdWO+RxuJlArUBCY4SngIUCaYmmSqqOIOMuMzioaBmsRrEuANLPfh18E3pr4HYkWAMMZYbqZ&#10;HC6YPGmkF1R+I8wJ9CB5qwxJGGZn8nohFE6jh6ACpEdBIBoAWgXcWIhTzD8ZotHyX0vRNwgDRbG0&#10;ZBZLwy4NXkfKjsWxi/T2rfesKz4BFP1msvLVePmrsfJXw3wweGEmonoWKu8Tg6XxZmavDKU/B9QB&#10;DL4fFZH11Cgx1+PpmEUBMbyj/YzNmQJmlFKh2FVaolORfRY8HUoMJXR16COQK5635oAz+cMEkDzR&#10;2kAdVAjwYGx3ZO0w9wZgISdsRmZNh2bgtyBauC0XYR4B7MFdRMOI0BUo6cPA22S9A2EWiWgPolQh&#10;65CIbuMyYJsYzBmdjig3ZM8X1mnQ5pHAHUCCcariwrQF1IRe9LIrF8qXCLKk9UBHE01N4QTFPF/+&#10;WHiT9ONHeJn1lzxszb/fUvyop2yiuaj8VsrhTUtD3YwdDODOo2DLUTPXUbDQU14Z4Vd869JYR/Xz&#10;gdqXXcLphryphrxn7bBLC1918Z+2lTxpKXrWXvKyk4dt7m/6wctCSPmaVyP1XXd4X506sDzI085E&#10;y4KjZm2oYaSprKMs52ptdCgpAbPmo8m+oc76Km5OozDj6zYE9IavE7ia3Je9gsddJMDstw86vnnQ&#10;1YP0Wif3rlni72ZpYGOgYaKjqq4wn6U8z83FZM/ONeKy3NHB5o7WijJBVpkwCx+L8tNOHtu5LMLH&#10;1kpXny2vD5CspoBA005WnB0bVnLzrkuaq3pab9eJSwsyrxzbt21ZiI+Vkbam0jy2upyxjrKuijyw&#10;t4e90bmjO5BQbGZC0iAuvHHhSMr+LWuWB9oYsXSVZeDaY6w5H9H2jPTUl0f5pV49fLu2qKlFICzP&#10;zMg6e/Z88roNEXaO+irqMiBVqqrLqGrIqGvI2FsZJG9a1SrKeTLUfK/zdltZbrMga7Kt8tVE14ux&#10;joc9dQ8ktaPNFcL0c1ujA+2NtVhaKkhRrIR0LyrysnDqMWCFBnmcP7aztuR6b1XugyYElK76hCQI&#10;/ZVvO0ufNGfONCODbTrwGDJA4fcFEQJ0CIwj0l1/OzzJyvcXeMnU6fyDrwMbU1AnLdGdvlw/Sr+L&#10;Ci6ObgbBORSXvqLrOymKZir4F7olGdrDTGQ24u1IWCU/TMB4jgRJZHIDo48ZjGQsk0FB1vuEMQUs&#10;jfH1eazy87gYPnRgVeFxcClckwJR4Hk8OLH6MrtaaAlOwGjFA9IO/5vHR0ukK1BcYQ7NwgubhL/G&#10;PMAMPYKomY90Xfzl1hXB0q9B7ejgve8SvOsue99X8bpH9HGs9tt7DR2i1IMbAqMDzE4lR7fVpPe3&#10;F/d3Fj+ZrHo7LpwdmNQawLw0HMHdf/PCMZZB88bkgLkCLQFUBoqeaciAkRyonrEY/FZr4zSq9KHu&#10;IZjHALmpMHB6dmMR10T4L9ilAZVhyEIJAzVKgqKpCp5ja8DITAXwGBoc0BcVotypygaWhr6WcjwY&#10;LI0tZpwjtUujQgSEz9EyIIFZjge51C9YenpA9HC08v6QWFx6LmlDYIC7rrcza1mQxe5NQamnN3Jz&#10;jsGqP94nnB67/XD89sRwVX+vuL2Nz+enHTwYHxri4OiobW2lamvDClxkfWD/WgH/akN9oViccf36&#10;4c0JSxd52NkZ63JYSuqyMpqKsi7Wprs2xVeU5va01LbWltWIisuLc9Mvn90av9LJykRVcZ6auhyS&#10;Hqooy0E721rpnTm+o7uJN9IJl4rstsrrfXW3JtuRqDSztjjlyL4YNz8rZbaiqr68OkdBRk6Gpa0W&#10;Hx+BENK9HdVAzuKiG7mpJ7IvHm0R5d3rrmu7w+WXXE+/cWrzxuX2tmxNlgyCYxsbKGmozVdXlVkW&#10;6SUuz+6V1Ah5GfzS6xWCjKwbKclJsNoiF6MCVtKqCvPUleZpIFqIPedQ8rrq8izkpWpr5N6pyqu/&#10;XdABu3Qzv6jw8u6kOD8fKxNjZT02eGXzgaU1WHJBgY5XUg+0tYq6Oisa7+S11N4caLt1r6/wwSB3&#10;alj4aKRiaqBiogNh83mTbeVDdQJx5uXjm9aEOlhaqinqKcmxlBTVVFQsLcxXrYhJvXypsqK8qaGh&#10;saGuukqcn5d79Mjh5cuXWllZqiKXup62hZWJGksFUNnH1/VWZurAYEeXpLGuvrysvPjsuaPLo0KA&#10;pdVZ8qpqshosMi2HB3nkZ12eHOm8O9rZWl9WKcrLz0rdt2tDRIiXh6uFpYmmsb6qqSFS86i42+vt&#10;Xhd6u+DCgx4xrNAI3DHZIQScRmS8lxNNsEgzlmp+b21uxpmdK5Z4GBlrKWGHAVGq9VmKGgoGZtpB&#10;SzyTD2zIzj5zu+pWS0OepKVwoLNktI//YEj4FOs7bNBLsMEE8zIRDDEM/LnVKAYUQDUB0hRLf2F1&#10;lNowyRb/F0KOAwmgpIqeltD7zHelZ0q/zpxP3H5hTmR2i5ixSQYpMzYxPMkIZT5Ky6fdxY+7i2ck&#10;RZBpSSFTKZwG1oL/PoYnPCCGhK9HyuCw9n5C/HGy6uNIGaL0wNA3236ydkAdAA92PDLHwqWLlHBm&#10;HBL9MMj73UDR7/oLfugv/G6g9G0/xnvp8+GyqcHyBvGNsyc3J26KPHR8a2VD6fOP0//28x9/+vt/&#10;/fzzTz//+u8f//jH/x6Ell4ZoxUTJphyBPMg8icy4Y7zvp8g3jQ4IrX6Ql9gsgWIQlyIv3xdj2RV&#10;P04gQARjjSd6R0AZkmRTkrGlvMR+XythFJAXMkyCggJnQklRwUeKqKnCovX/qSToDrFWiF0aaR1I&#10;3OZZOP0dCHtDiIBH8JhUPaHNVGFRkEZLtBwcj7cjgqcDvClsowzwnw4J77bn1ZeknNwZvDKAs59g&#10;6RR047d3QZkTQ14NCZ4RZJgN0w3WEQCr35IgVCSsKzZkUZ8TpI8v/nao5IexMvo2PsGzFax7JokP&#10;dmkpuYWsCJh1AV0aoMTrwo4GWUQMUUH2THgngafEZZwHiW8Unpp46/QS+uX346XfTwDPz8lYyUdE&#10;iIX3UD9+tTz4EBFBfQBuksgyQDAzroOLgIwKpfy2B6GhQXQEsOfO3QJdlwQb/DQCxyshY83Gi4WB&#10;l6S3+DQq+GEMPrloGwyJSBZT9AoJlch+PcKSEEo2voJH/v3dyr88rAWieNaW9aQlkzA5O8lpJC5f&#10;bzEcFbGDTMxfc/vyeBAKmVD5Qohl8i0ie3cLv+4se9Ah6qnKKkzdv299WPhCExcjRUutefZ6Ci5G&#10;Sm7m6jEBTpePbGoV3Zzu4L3sRMImkMqKGSl6gZ3udhDA4CkJxZ3/EsEQmInoHQzL/dXNlUXHDyYt&#10;WuhopqcOYoajpb4FR5OtpmhvbrB9w6oKbu69IcloT1u9mNcmzptqL36LCQ1wuof7ulf4pIv/pKf8&#10;w93WlyON9aU3Tu5aH+Xv5maub2egZc5WB+jVYc13suNsiI/Iy77U3VHV311bX1NSKcpuqC1tquNl&#10;Z5zbsDbc0VZPC2pLRwExMXTVED5LcdFCp+TtCdk3LgmLMtMunNi7bf3m+NilIb7WxroaSvNAqwB9&#10;0URbjTWfhNHbtWH5HUHWvf7GwbbKqtL09AuHkxKWB7pb2hupW+srmevIIVcv4m87Opol7U7gCbJr&#10;angZty7u3rMxdkVoULCHo7Opto6KsrIsS0NeS1teS0vBycZo/6aVTbyb9zvEw/X8Zl56Q8m1wTsl&#10;TwYaXo21Ph1omEFgk0a+OPP84YRImGLU1GQVtdXU4YWoo6rEkrWw1I+PW5JzNaWzKv9uq/Blb9X3&#10;Y/WfR2s/9pa96QACzAO2pIKUHOgAEDK9SJ2aERGCwW8E/fYTIApBHd0DKBouCX/8Wgz4jW+h/+CL&#10;9Aq0xADHORAyHrHqZ0pUAIYB17HSxEVwKVyQwm9cgV5/NnUI42eNE3AFBj+TYCCMCGGXxkDALETX&#10;laiQaW0AtD2yuYMpCHoNmghTFvA2pj4MEKxe6cSIu1DkD1dcYGkIKoCmaDPuhd5Om0RbgpOlrQJ2&#10;JaSOjlsQalcnaLYrB6EC55TpLCsSt4a6YVpCbFMQCllB9njTiaRj/PcSYGnR297y553898PV78fv&#10;1OafSlzmHOrBTtkb3VmXNdLDH+nlP79f825chJagbe++YGThI23Yr8s8uEYyt+ahPdSPCRnYgYox&#10;j4G6xiy6f5nY8XLw9qAiYU5BC6HxYbWGBZthXIMYgylilkf9AVETQVSG7es35q9+Et6fwl3AZiqA&#10;0BCKn1HOCrF3Idgs93/keOAcfIUa0HARegXQpAnBY5D3K770gAB26elB0czd2sdfN9ypSEvaHOTn&#10;oeO9QDsyxCYhzmvfzvCrF7eWcc93NeeO9QvvDotHBsRtraU8/pWTJzdHRrja2mlYWCjb22t4e5us&#10;Xx+clX1SIimTSERV1bdyck4d3J8QFeG/wMHCUBeJ+OarKsmaG+tFRQafSTmUefPy9bRzF88dP3ni&#10;wM5tCSGLvc2M9ZDBUFdHBdRqNVVZDTVZTzfz4wc2NIizJnrKEQxzsqvkYR/3gaSwrzpVmL47eXuk&#10;h6+dpiFLRUdJWUNBVnGeDpsVscT/1NE9BRmpuWkXTu/dvilqSeLS0Kwzx7trhA2VBcUFX4G2wcBd&#10;axMjJbaunK6OAhCvjtY8f1/rkye2Zdw8+dXF/WmXD6Ze2Je8E8Q6b+8FxhaGyoj4hz04TeX54Bg7&#10;WesmbY7iI39rI7+rWYAEVWC19YFS0irMTD+1aUOEn7elrZWGpRkyQymxVJHLRiE40OHS+d0tjbzB&#10;vlpJO7+zMbO/NQNYemZU+GRcPDNcfr9HONkpuIsEAZLqydbK5tKsa4d3g3jtyNbUUpRVVJRTVlfh&#10;mBh6+HiuSYg/firlZlZGTmFe2s1r+48cjF29cqGft7GFqYqmmg5H29TcgMVSVlaR8/N3u3HzQm9v&#10;c09Pc0NDhUCQd/rMoejoUBtbQxYcQNTms1jyGqz5CxaYHz2RJK4uqq3j5RdePXfx0K49CcuiFnn7&#10;2bu6m1vasI1MWQYmagbGqm7OhknrQkqvHYbX4b2u8ol2cLy5COXx5l4r4HRPTQ5M1kDX4208QUZK&#10;UkKEq6uljrGejjFbAxZzTQUbB+P4dUuvXT1WX5Pf3yXs70A8E969/rKvh8qnB4VPQSqGSRkoeo7F&#10;wYBqDHYCoanQgY8SQ2wWi84xASiExsCck18MZTiTAjOU1GQNgE0RLHPy7JkY6UTAZMMoA+15bhlL&#10;K7/sAYFS1UsWsxAMNNiiHyOCk6Roqvs3UvhQUoCDM72gr3CReBrOaK9HRHA0xmMyCpqY6RiZtcdS&#10;qwWdgVHiI7D0H0a4fxrj/mGUB4+Vj6PIFyN8NVE1M1JZL75x6vhG+B7u3r+utCLr/vOx3/379//5&#10;83/89NNfgaZ/+uLvX2aXhpbBRAqlAD0FTQR9BOWCOsHSlOPBKD5Mv8DSiIb6nzPNf/m6DnAa/mvA&#10;kNgY/WEUcJoPCEd/MugdGCLA0UWFwdKETgBhEDVZbqBOkbO0wrw9orlwEdAMmNdIKgjBh2wO4OyB&#10;oEjVGToMfn0G1AHKApWRLWO0FgoLJXQWVdPSliMQH1LJI1nP0wH+VHfpY4CrwbJ77QUNpadP7QyN&#10;8dPbE+denXtkCguxkQrES3+MkMJYi7VnvWy/9QZwWpLzvifvQx8o+iTF2Efk6UalDxHOiSBfA/77&#10;/QgfvkvAn/CpJwgfeRlI5CgSP4o4OsFbH5kX4HeJOsmlAju24PMYPBaZGCBI+jaO1PPCj0OlsOXC&#10;L+k9Mn4OASQIPk8Qz6bvxooRugqC3OtMiTpyR+YgMRlJqUDCWEkr2QDVeHx490MQBoFxV8QiiFA0&#10;iaA9THAqhLRC5fsx/h8eiCEwLyO613cI7UXe3iykwaoBZn98C/Z5pFOHfgf8Zn4XQiPBmghwAh3g&#10;O0Q+IY6N2RjpdIDjHPysQOAg4QNgSLsWAI8U6uBnIr/UINmgxy1e9fOeDlZNdpW3VdwqSDt4dHv0&#10;qhAnPwdtBwM5S22kLJFzNJSzN5D1d2JvjwvIPp8kEaY+JhRuQs7EfTE5YGZACTAPRf8c+85teWTr&#10;uSX7MTZDGwpFeWkAq75utuYcdXAz7M3Y5hyWPksBWWCiw/zPH08WY1+vsXqgo/4eeNd9IjA50Q/f&#10;gb+N0Fh95c97xQ9a+B2C9PyLh/auWx7qYesAggcSjWnIG+vImerJIVIH4nUcP5BQzr2GdC1D0Cn1&#10;JQh/CinKOrt9Q4S3q6EVeNocZVO2CkkmyFJEhOpQ/wXxMWEbV0VGBi5cuthz79b4fdvXB3k7c1jy&#10;HA05B3MdG0OWDvGyl4n0c0g7mYTMjFNDzQjQWse/dfXUrp3rwiP87D2sdRDH1Qg51xRlDNmaYUF+&#10;yXu2HNq/Y/3amLBg30B/j/BQf1QcbBEAS81QTwOehGxNZTtjduIy/8ILe5qLU1tLrzYUXIL0V+c+&#10;7ql6OVj3uLvy63YhsrQ3FH6Vlrwm0ssKySOQB0LdQEtZG5xM+QULrA7u3VjFvTnaInrUXfV+qPbH&#10;ycYfx+982yN801rwluRq+cI4PGftpD2BziqoQ1BHiYkFFfQE2kMQo+NPDysBjNGT6VekIxqnYYzj&#10;NAhdl6Gk6zJ0rS+xNL4ITAg0K0Wt0gqZxwaL6CxHr0OxLkYEtm8AmGl3gk5h5ig+jgAEYkJj5h9C&#10;M0P/B4ZkBjsByfRe6OoAwxQVU2CMI/Sm9BnRGNoeaQX/ldqxUcH5zKsgDom0GZhOmfmQREZiDBdl&#10;mP2gehg9SDo8U+G+k/DedXLfdoLLLXjdJXjcWvKyr+zloLg65/jm5S4R3gbnDsX1tRSM94uGuktn&#10;yL4bOB55uBcaBnPBbIU6BTPZtMlxWsFmJZm4iLUKt8OtodYhaB4aBoMA4DQ1ktBZHT4ydErHJIC2&#10;YUJgBilF0cTSjoN4gTgHT0Ri0gJOwz0QpuYBHrycCDYeIEAa1mMiw2Q3GQKaJQSQGIobcwXBxoxJ&#10;GSe8GRbgK9hTxr8gRL8z3Gmq5ckRxmRN/0Us2CQUHvGBIuiaXIRYuZ/38acGRdP3aqfu3akuS925&#10;JdjbXcvJVtnDRXexn0l0pD2OXDi9sSD7SKXoUl31jZrKG0WFZ0+f3rI6ztfFScfISNbSUtlzoUF0&#10;lPvRI+vKyq4ND1WPjtR0dnArxTcQ6S5pV8KSiAAbe1OWtpKi6nxNXRVbR/PgJf6xcUvj4qPj1kWv&#10;WLMsNDLAzcvJ2s7EzEzPQJ+loS6rqiRjYqAGF+PtCUvSv0puFt8c6wBnu/zN3eqpnqKu8rO8q9v2&#10;bAr38nE2sjBU1VCVmScjC7s3S8XOwiTM33vTipitsTHLvDyd9Ngehoant27tqhC0VBfzii7nZ589&#10;fzopYW2Qp5sRW0teVVFGG27R+rJWZqruLpygRbbLI9zjYnxXR/vFRnguDXYJ8rZys9W1NFA01Jqn&#10;pw76mQwoEivCPVNP767mp3fUlUoa+QiRMdxXi/hFF04lxUR6ujtxbM3VbcxUzQwUdZD+T0PWx930&#10;4J7VYmHGcG/tKIIzt+T2Nt0Yl+TOwE1ptAJ86fEOpD4phl16oq18rKm8lZ+bc/bo7tjIxfZWyNal&#10;rKogpyqvqKGsxdG2drLxC1kUHhMZGbs0EuWKZWFR4b7B/rYudtoGOirw9VORU1aS0dVR9vF22Ltn&#10;Y17u1Zrb3OamiuqqkiupKevily9whSOogrKyjJKSjKqajKWt7rLYgC07V2/cGhO7OiR6VRDKiGg/&#10;n8VOTu6mZjbaRhYsEytNC1udhe7GCVFeV45srMo/L0Hec4bdcV9S/nSkbrq/erC+EKwPEKeBrhv5&#10;1y4d2xoR5mNmaaJvxNZDlH5DTV8fp13bVuemn+lq4j4Yqr3fX3kP0WP6RF/38qd7uHAZAE16bnQT&#10;rAvBWMO4Y2R2D4iegCMYX1ToCXRsYhLDLIFzMGbpmRhxOAE6GptKUIsYkljk4ovMeCS75xitOAeC&#10;QU14F1gOw1ljSATBECOjj6lgrL0bE8Hp4MNY+YdR4okA+Tgm/mas4uUwYBWfouVnMEUiGNqI8PEg&#10;735n3t32XPipgUMLei12/4mZGqOYafxcs0lL8JhoNoOl+XCmgFCw8XlI8Kcx/r9PCv4yIfz9RNmn&#10;ibL3E+WvJ2+DcHVbdOXYofi41QHb96zOF96ceDT4w5+//T8/AUvP/sE4jRrKf5ldmsQ6I+AKgUBL&#10;gOjgiQMBbH4jjR2K8KEImoGkYH3F8Hn/4/3q301WfB5HwnSQW4gB89MI2INIDY9vETMmMCGg17O2&#10;TFgpMcdC8DPhZ8VsTFdY6CFzZh/K7qDmIISNYgJkgavMoEowClAB1gJaBmxGk4i+6yvAQZizKOyH&#10;fQkVBpLN6mVGERBNDR0B4gop+wowo053ldxrx7qJ/7hfhEoT99yZpIiV/kZ74jyrc449lHCfgw7X&#10;K5iScB93Fj1rzXzZkv6qNYMkbgDtE7mDO7PfAU9KciHvgLGZj6/bM191ZH47WPx5QojsCTALA4vC&#10;FkfVJUDsLKAlr5eiWRAkGMwApuUoMa/NydxGAENZh6mW5mKARfqbobxXvRkve0kCBVQYSX9FMikg&#10;nwLF0kyesr5b7wZyvhstBqIANsZlv0FWr16irIGEobUZRM0sjhicg/YASODkz3dJUC+8Q7p6AoUS&#10;lW9HyMIEbHC8Rnz3hQRYOpsEFenGICW7RR/7BZ+Gyj4jEghIjyBwtoF59SsQAtM0+gDeA65A4D1j&#10;dcQdUflSd+O/JL50TzHmk5aanBuX9iDndbC3mZstyxGmHjNFe1PATlUHcyVTPRkbY7kgb9Ok9UG8&#10;tD33a2/SYH2YFjAbECM/yaFGbHfoZging1aBITPTlN1TkZ59+XjimuVezpZ2JtpOlvpudsaAsjbG&#10;2o4WeoFeDutXLjl1aGdRVlpzjWC8Q/y0G9vZRe+YHfZnHcUve0RPOgXNRZfSj205mhi1OtjD00rf&#10;XEtBF9RHJRlLAGkTBQdTBV8X9voYzyunt7XX5o52iTpqc7rq8vpbS6q5lxGQf0OsV1zkAj9XI2TC&#10;1VefZ22kYW+u42iJ0Nk6diaa7raGCStC0y+fyLp6OnF1BI7AS9HGSN3JlGWmIWOgIuNuqb1jTXDx&#10;jRSk350erO+tKxHlnE89sW3LyoBAV0MHQwUE/dCHryJL1drIwNnazMHSxN3BNiY8ZN+OrUeTd21Y&#10;tcLPzcXW1BCUPSNtDU1FebaC3EITzS1hjqm7Y7iX9jTknu6vuDHdAfPdbWR5e9hSMlmfP1qbI+Ff&#10;4V3YuTsucKGbpb45R5WtrsiS5RhpLF+66EbqsbbbhRNtohlJxbvB2z+M130evf2hC4GOc9625b7v&#10;ZQjPTFI8CjJhbkVHkoJn/O4Q9AQcAZRF94Og06IrYv2ICNKoo/NQOEpHEy3xFSm0xhXoBVFBv6Kg&#10;Gv32S8H5+CJuLRUcwcl03OFMXIGeg+6KBTu6DVU0mK+YyRxaBjCSYGx0LTq9E/RIAqgKsFEFogjF&#10;/LgLxhoeE1eD4HY4Qs3OMFPjQXAj2nJaog2o4DTpm0Fj0KofMX4n4MZO9CBuB8wJMzhY3Iz54jZ0&#10;jbQZ+C/THuE3Pfy3HdzX7dzX2K/p4E03F2Iz5WmPsDbv5J41visWW14+Hj/YXjTWK+hpyZuEc1A/&#10;5nbSyH8W6VuiFTL9MnZp3IjCaahgrCkwjWMOx5vBQaqyMeggqFMjCUp8BRMFo81xnBhAIKTNc2yZ&#10;DwNCBMuCixN0K1GvoHz0ESMz7MbQ2iRsHWOORkmhL7VRS43M5L9DAgBjfAVYmqDoXwt1aWS8Ghka&#10;CePVCOANyjQwAK6JSwFIA8A8khQTvu7dmrEBkZh/MeXQqqglti62KhZGMnYWcp4uGqEBJqtjXGGv&#10;Prov5szx+DMpCYcPrEqIXxTgZ2pvo2Jvo+rjZRgb7b5vT8yt9ENN9bl3x2unH7bem7gj6SgVCK5d&#10;SD2SuGOtX7CHEdKI6iio6sjrGrMsHIydPW29F7uFLFsUERscHrM4ZPki7wBXKxuOjrYifOLk58vo&#10;acq72bOXIebDzujimwebRZdBk0Yoqke9RWP1ac2lx1JPblodt9TP39vMzFhRXna+jIwyUhkqynNU&#10;VBw5BoEODmFOTgGWVrHuHtlHjyE8xURnTWst8phn5GekHNm7OirU2d4M7AMZjoaMCYJ26sgYastY&#10;GWIhr2JnphLoaZ60YenR3fGbV4cEuJuZ6MizVWWMteeb6sy30Fdc5G6+fV341bN7K0quSRp4I11V&#10;3U18Xu7FI7vWLA10crHUtOIg/6CcOVvWQB0sceyvKUcHu14+uauhInegldfTmNVVnzbcnvlwkDcz&#10;JLrXwx1pLRxsgE9lyVizaLypoltcUpaeevXArp2xywIWuphbGuoYaKpqKytrKGrpqZtYGVram1na&#10;mbosdFyyPGTtxlVx62KDlvjbOJqpaSjMk0EaShlLM5abi3HIYteN65dePLfvdmVBZ2tFSWHageSE&#10;ZeHeLg4GZkaqHLYiovyxOYr2zgYuHqY2jnp2Thz/QMe4+LBN22PXbAgPjVzo7m3p4GpITnAz9vYw&#10;ifC13LHSP+1YYnn2aRrHA2QPAGkgagSahlEaxOknQ7X99YWlt85sTYh1crAx4OhgfWRnaRAT7n/6&#10;4DZh7uXBVsHjkfpHA9VT3aKHEt79jqKH7QVPsceExSZDwAALghlcs4ga+6R0rKHE7jysPQCijLvE&#10;rPcE0XcwLsGfgkl3gl1a5r+kREiQ54gU3UyyU+E0WJ9ISkGGgApKJyyWDIKdRWIfYM8EpQ08t/FK&#10;wm1mBHVUPkyK4XtIfHhnHQ8ZOI2Q7xhN2NCfkErF64mKt3crX46VTSPfNHKtMgEfng4LX4yVv2G8&#10;hvGYMLlTTDg3u5JkHIweJ3ZXKsg5/rthIbD0v03w/jwu+BFbhySkZ9mr8coH/aIqwVfHDq1dsyYw&#10;KXltSUXWw1eTf/yvH3/6x1//9jfCl6Yl5U3/y+zSxGpKgmnMchIISWAAEeeQwxHvnCwZSMlU4BED&#10;DgAslkC2MFoSnTXHsgBMgsxqln4AMKJH4DcHXQDBFIqZFjMwtBUsh/CFx3vDL4heQWZXIkBBJWCb&#10;PO+69ZzEaMpCCYEOAqIDofHzpAChKmCFRpJEmJqRouXb0RKoHnLTIeIFTzUXVb5UR8ypAyS0zadY&#10;+n578XSP8NmgeKqL1y68fCk5Zm2Q5f54v5q8lJkewYvhyke9IsSReNJV/KI1G1Fkae4zaQlo/aXg&#10;OPD2i9aMb/ryP40SLAogilsj0tSzTrJjC9sOk0pGat6frUCN4mRgXQipMEZaIAH6DlHBQZiIGZyQ&#10;+6on80V3+ovum4ygQgSZf+cs0lmMXZqYpt8P5v4wwf3zVOWfp6oASHAdNIZg6c5MVJjAer8ERsAK&#10;ZbYZjE7HvcgihVGvVOkzdwfaIYAHmBw/DUUaZCQyowC/GiG0YOOA+BrP2sowOqA3Md7Rf0geh7nN&#10;fcAG+pj0slIUhI+I5oHAKcMdxbziCweSVy4JtnVz1vZA8pFAq8gljpFhDkvDncJD7T09OG6uuosX&#10;WWxc7Zt3Yetk9dWnzdmIw4b2AM/PbTeDO0TAzxsJgqIUgCs+3ZjdXXYjO/XYjg0rlga6h/k6RYV6&#10;rVq6aGW4X3SI1/LghdFh3quXBexKjL10MpmXe7WrKu9hCyal7Fdt2QjXMNOIRG8lU81FVenHziet&#10;3LcmLCHMa4m7tY+d0QJzPTdztq8DO8iNHbqQvczPOGGp85nkmDvcC4hY1V55rb8+a2oA2RILRNlH&#10;M85tzjy/7cDmyEWuJh72HG9nYzsTloW+koOZ5mJPm8S4sCtn9t3mZ1Zy088c3ro82M3H2QQUjnBv&#10;q2BXQx9bneAFxltifa+lbGsWwhTM66rOuVN6hZ+RcnpP3MoghwAntp8D29vWwNmU42hi6GDEsTfS&#10;X+K98MLhA41lglpe8el9e1aFhYR5egS4Onk72DiZGFprsxawFZY7ax6K8yw8s6Wr9NLDZqSyKn/T&#10;X/G4vfTunezJO1lfNxfer89uKziVcSIxcV2Eq7ezKmgx6vM9FtqeOLrjtihLUlfcczt3rB4xP5Gg&#10;U/xpoOxdW+GLulsvmzNfgyLF+KhiVFLBYERHwu8OoRWU+Bc6BhZ0v79fQZZ1kyQUHoNy+egtuALm&#10;AXqd/0+JcyC4FL0FJgfa2TCIINL+Ru+Lm0JwkAJvnImPTGi4LHD+nyHuHLHbEJccCmXpGo3RNdKZ&#10;ikBEZtrnwdt3drRS30PmGXFxelO0B80GhQNYGs2j7UFJby1tABqGh8VHDH88PnkPE+jGZI8PQ4yx&#10;gZOkS8wmYCXag7tTpEpGGdmohV2a+66D+6ad+4rB0jPNiKtMsHR94Zn9CYGrgq2/OhY/0FY4TrA0&#10;gvpynw1gZiA/xJdC3gNjWqfvk5ZYX4CyhZuiGWgMboeRDixN4TSUID5CGIBN9qAxyTMvZ/ZdzeFq&#10;slc7J7MUGlwNeIDheMxiYLprPGs6Hpxld0jxMypAv6A9Uxv1bIkcKyNIkM0gcCb8HcHkc5VZFA2e&#10;J+PeCMdGxJcGloZhDWE9cDWcifPx35nOIiRxfjhWNSTh1ldczbu5/8ieqNhwez83Hd8FWou99EN8&#10;DcMDzaJCrVdGOKyOclm3auGGtb6rot1CAswX+xpHRzhuSww6fWxd9s2D1WVpA128mXsNzx91oBzq&#10;FtbX5haVXj17+fD6LSt8Al2sHA1MbHTM7dh2rsYLvK0Dl3isXBe+eWfc7oMbD5zYnrh9pY+fg4WZ&#10;loGeqi6CKuspu9poRyyy2b0x5NrJjbybyc38sxMtGTPd+TOSrImma9Ul5786fzhpe2Ik4nLamHI0&#10;EbdSxYSlwlGQtdXWiPH2OLh6xfktiTmHD/TzSr4ZJl7bY53l/c3cO4LrGRf2HNi8bG2Ea5C7gau5&#10;mrOJipetVoALJ8LHItLXaom3xTas32+eaijPzr5yND7K19aIZc5W8XYyDPGyDHQ3D/WxWR3pdWD7&#10;CuTMRjAihEKqLb1xLSXpQGLU2iUewa6mfvb6/g6cxc5GAY5GHhbaLsZqQa7G+xKWll4/1VmV3Vuf&#10;2d1wbaQjcwquTCNlD/r4yNUy0lw01sy721bxoKNmtLGis6yoNvdm9pljO5C3JdBtgbu1rZ2hpSXb&#10;xobj7GLm4+sYGem/cWPssWO70tJOXrp4dFfS+ohwbztrfQQUdHc0CEP4fS9zL1dDlFvWh5WXXr03&#10;3NB6p+hW2uGjyfHrVwbEhC8IC7C1tdLkcBSsbbTs7HWtrDXd3ExiYxcdPpx46dKBM2d2Je2KW7Vq&#10;cWjogoBFdkGBDsF+1osXGEb5WSavD8m+sLtJeB34+W6X6G6nCNxpCCzScEt8Mlw70SFsFN06dXBn&#10;gBcCi7IRjMrPxWbX+hW5l1NahFl328ufDdQ+6RE/6uTPtJdMteRPt+Q+66DTzizj4gOxFXOpo9Mc&#10;4iUjC0OJDkbGKE32iagAVoEbhigBUg8FskWLCW3OQRhA+k1XMbA6CMm/G6v8072a309UAZ6RSWaO&#10;fwsTGWwFyKhCQkbD/kxM0IwAQo+XvRkRvMLO0QAPMd5RQshaGJXxijf3ql5PVv43cecZZNdx3fkv&#10;+2n3g7e29oN37Vp5ba9lySrZliWLlEQxSCRFggkgAYJgAEmAIEEABEASRCBynBlMejnHCW9yejnH&#10;yfGFefMmAYMkiZZWsla1TpKr9te3Zx6GLNd+0+7Uqa6evvfde9993X3+ffp/zllH1GOtK2DpUVcx&#10;ZSkkLeW0Q+T1GMGe3HZz3MNKFl8JARWEf5yY6AQJNiEMYuz3CYevDeHfn2YdP8tafp41/V3WAgFg&#10;LUMqc8dCtoVkkR2OS8eO7nx556MHjrza2mtaulf8h3/91W/IIf7b3wKeqyWV/2dxPKD1ymlZfKkN&#10;4royTwqMpMh6RXiXCz9EDCwSFsqKQLb3hvFYZOMVHIi9BVSmRkNBKuBtYFdhlSEmT7FBKcg/XFwi&#10;LuWO6zsR0IMxRBPmVNGb93Uxk3xVOaJxsF+hdCipo4M4hEaQakuqVM7/nAgGi569vHk8RyJ2gPTK&#10;SGcp4Y601lz+YNvOx/7s0MvfhVgIil7KddCejzoWoiz6CBIucp+RB2010ERmYaQyWDdPdIKBWiqg&#10;aLD0kq9+OdAI/eMesZ0Vhrl8GKmJqPN4UrcqzHNhmJJ6drMWkx/huwCABakjJ8zssnEpAkjAHF2V&#10;xqWYkOWYyE22nBBS5XisJprJz87LwVNSwnJZVl8U4RHEz7dhH5O34NVJEMJLY+dX/nu/jIijeJDx&#10;08DlmFeYFYrhToBnfj4GuyJi+N//NbFQEf1MWW1hh5dfWf4ovAEBKjb8JVmLwWavpCyZkMlpv3jq&#10;5OtvvPbw9hcf2PPW46dPvXH5wj7KM6ffPHvmrYMHnn9r9w/e3fvUp8d2tqk/numtByozUdA/mVvk&#10;djMVzGWQzViJi3W6V10cUme7VO2Gy1dPHfj43Z3H3991+fh7188erjl9kMq5j/acOvTGsf2vnD78&#10;Rv25ww71pWBr01R/8wK7Er7GBZKlDjaX2csY1A1oP9Wc3Fv74e5Lh147sXfHkd3bDr3x4vuvbNm7&#10;9TsHdz5IRoyLB5+5eHBL08lXvLbTIwON6a5agoXemupaHW3P9tV77aeDrvMtzcfOHXntg7eff+2F&#10;7z/6N3/y4Nf+YNez3204f7hFf6XDXONt0wy0qEz1py5+vOeT/S8ff2/Hqf0vndz33LG3nkLOHdim&#10;Pf+ez3kt3aejHLRf9rtqLNcOH9+z5f0d3/9o94+OvLHltS0P73728UOvbju6e8elD/f3WTXFdHAq&#10;Ouhqvnr2g70f73nl4z07j+3ddei1re8898g7P/rrj178Vv2h53oaj452XC949fNBE5L36iZ6Gid7&#10;m+ZDeF/aprrrB4xnLp898KPnHvuP/+X3/v3v/bsnnnzQoLmUCbcnB6w+Z12spQ5D6GrYeps9C8jq&#10;3dfnSSPuJQ1TPSvK6pCkD3xuVCqDlJFOf4Ad/fdzHmzRn407ANJ0VxoRObqrnYd+CCLlglV2sVwn&#10;yn/ljZSpQ8SEl8JHuIjs//IBaOcc2vmXWzAElG4vrgxuXAio6FFC44TXqdGKKQDewqYtD+HPK2xB&#10;mBro4VwcqeJkZeSuf1PuUhVuJL/UF0rOl5+lgsijNyBiCePGutVXqQitKhSrEri7immxROEgsOjV&#10;Y5eG47EctC0FbSUvMZmdCwl3n/HTAy9/59mH/ujM4W2JId0YHI+weU5syNo+x/FQQDWPuvndrr/V&#10;YBNfE0gMeYMJnDEuhzmjDGEal+boainnhM8/ObOE8CpCJJzGBVupiJTfIlwAuphMK5vs0oIvDZbe&#10;gNMrir8hWBoVLAxlI61VuTPWRmiO5YyNK0jULbgiQssrzI1NblMCV2OXhi6YMK8q7BF5DvflUIn0&#10;psQ3TrhGY46UzzDYds3cdPTSiV3H3n/26L4fHdn7xKG3fvDua99/a8cDr2/95qvP/fWb2x84+Nbj&#10;H+z50buvPfL+mz888+EOTe2hduu5wfa6cL9mJOYsjfcsTA1Mp9tTfrheur4enc1Zd+HKYfZ4tm1/&#10;eMtzDzz97N9uefbbW7c99Obbz3xy4u1rtR9qdGettmv19Sfefeelrc8+9NTj3/zB97/25CNfe+np&#10;b+7Z+fAn+5+rO/Warfa9Qcvx4d5r+ZCqGGmeDTYk+5o6nI3N188e/3Dvm69seeHxB5575JvPf/8b&#10;W7791dcff6Dm4Fvd9RfDxoaskxRy3T8eDhYiHYJE4Xek+4x9liuWa0cbTu45vve517d869UffeP9&#10;HY988vYzlw7vaji1V3vhgL3hZMCjm072xfqsl47teemJb734+DcPv/X82SNvfPLejgOvbyFi/7H3&#10;dqguHx1sUcV6LC1N564defPsuy+feGvrkV1Pf/jqluNvPn/6ne1n3tn+8evP7nvhkXeee+jTvS85&#10;a0/GPOrskDbtaxiLaUqjroVxTyHXQmSGsYB13O+cCLZPh7omfB25vtZMd+ugWXPtkwPv7Nqy84WH&#10;tz394ItPf2fX1kf27Hrq+AevaetOemwNvk5jpN/R36bl3+OHXiWB967nv3vgzaeP7d+2b9dj25/6&#10;xotP/uXhPc/0uurKE96xWFuvu86qOllz5p0Lx9449v5Lzz/x19/95h89/YO/euHpv33m8W+8su3h&#10;kx/uNmvOkwXeojl/7dxBUs/se2PLWzsf37vryXde+eHu57/zxjPfOvz6E6pz75ExHCxNihaoHVQw&#10;TRfSXRCnQdQjPnuoQ99w/vi2J3/4l3/8pa9/6b8++9Dfnv9gX7fheqbHNkvU1kh7KeSaD9hxny/7&#10;2EgFCYOLlL0bVuvKgl1wWRVr7V2ZykRyZTfMtiL+rRRGKPHNlNgFjMrFjUiVwjStRM5kviId7frM&#10;lrAyrbHV9asZmLod1LGJYYwSoBrKFv8ScyPlWEmsr2eXIF8J/hVJlNgDIl4HTKr7shCFL22tEO99&#10;2L0IYFakQuTJYWclay/ETfmYscSnSJOXdS4Pu2+MtIoVMftrTGWUKcSKrKWst9npw1Fr2HWXyBLD&#10;TiE5510yZBHogJSpaYsCpG3lpL2UbWW0djiufnz4lR3bHz18dHfvkOvOZ4v//K+//u1v/xkYjT8g&#10;cBoIzZ+sVD0Ef3cVfA83Y2lh5VBI6co8qUyVYUGTE7Ml7qUkXBDGRtDpfZF+iyhBWNbgQMV0jJLC&#10;6KSG74EakkC6OglvXFmgdC5LuSEisdcy4E3Bb1U1xHWWROxTxZpEMGe8k0YhGBOhThAGqroJ5Sj1&#10;Iy2yjmfNej1pWEmDpe1g6flkK5iZ5Hoh99VL7NP94Msf7Pxep+Z4Ie5aGeniKFh6Ucz2lrvwlqPa&#10;NYLQYpxR4LSwQisoGlwNxl4La25FNXfi+p/Aih9zikdS4nrxVDyA5FRUH69a4dCmr7a++yxBBSYp&#10;BAAsr6BoeZGDDIMzcqMqSdwMyUrWvBJvAkivl7CmYyxDhEkfYMDtuA7UU2zU5Im7O2yVr6L6GFSk&#10;9pTny0dC4yM8jJK+QSxqlDcvgAe7vfPeJvaJqmwrfjv0KSoSHMvCtrqrK37TEMRsE2+DJU/1u0gY&#10;w/VpQeSTUMGYD4lxNuuOBc0t9ouaxqOq+sN202lvb3NgQNPdXjvY3RQa0rc7L+uaPtI3feSxns/2&#10;8WzGm0Kbm9gLU9Q0ypquK/Y+WK1L1hkJstcS9oUYW2+2Ttt1e/PZTvO1WK81F2glM4u/XdvnaCBn&#10;SofpWpelhjoJEDO9ugI+swE4PKplEgkFyIYMwjRn2q4P6s/1wis2XOnWX/XornTo61yN57Rn33HX&#10;vpdqvzjRXx9znfWZPxnrqyVV8UT/dcIR/LzQ99lsVzGszXVeGe6+Fm3lU+fadBfsjZ/Wndx3/vCr&#10;5rpPhv2u6XhnotcU7tSGO7T+tmZfa5OvpdHrrvc6a7z2y0PWC/2ms72G017bhUyPamzIEO+oT3Y2&#10;kI0x2l7nUR1zXT/SpT3ZqfnUfPVDR/2pflutz90U6dCNB1vKuYFCqjvRa+y31/aYr/RZrw046vqs&#10;VztUJ9xX3vNceTegPzHaUTc7oMoPaUq4DcbwOrGz1TjT3zyNTT7I8tYyMaQ3qc9sf/WZP/zT3//P&#10;v/8ftmz5rll/eXZ4sJjpHR00jfdr533GFb/xhl93Y7B5ua++3FuT77+WH6whm081ogUdjO4E+qW/&#10;UaFv0xMoQZL0Urooq0iGNh2GjkE7HYP5BDstJ8ghw2cx8MoLchEJpKlI4SOil27E06CRkwGENIJ1&#10;5RWUBxA5mPgsLdyCpSUVKcxscNJQN8Rtpl8xXzFxKSpGYGlwrESwLCTB24hIUE5ebMX6TSlBtejP&#10;ytKe78vDUJdSvUu1wvqUOufLK1BB+O7MWiJDN0kS70+M64ZfSFbS1sGEiREYFjebtoX+poVB7WrQ&#10;gvshWBop+ciV4KwkWwZMZw698j2w9OkPtiZYIqXcw3F7adwDlq4oWahINykHPqUcntX3Ca2LOusL&#10;ovcwY0uQDJzmnTDY5QtRZnKB+QlDxCEJtuVbUqZ0ObfDhGRpsA6nldPWd5PB0gpf+r4JGiQsJGWF&#10;uQGElqRoiaUpUcESRd9Stpgpb4+2QtgAHgOSgcRfkM2Uj0VY0/GNAHpJs0TvAGl5DmBgJmweC5pg&#10;muUzrZMxe2pQ7Wu92mM912M9220506Y/YW86aqjZr7qwp+H07ubze4y1By0Nh011B22NR7osZyLd&#10;DcMBw2jINBo0TcUdpWEPMoWzp5ck1/pEwBIaMnW21BlUJxquHaq7fKDu8vs1F96tu7Rf33TM47zi&#10;7VGHBo0Rr6m/o9mkPnf9ykdXzh64cHLvxRN7as7sa7q431J/pNNw0u86n+kmDHLjfJREsepiuGky&#10;rEsGzUM9mjbbZXPzcfXVQ+qL72vP79ed3ddSczThrCsOQftxVHz2GyH3Ssg93mvIdGknfLZZ6kPW&#10;dKc65LrepT1rvXrYcuVQa+PxHt3ZIcvlaGtDplsXaeMlqEeC7aNhT4e5tunCYUPNsX5nY6jL1Ods&#10;cqkvGGqPG2pPtOguM5dGO429+muuq8fbak92NZ7rVV/yGmoD5vqQtSFsa4zam/2muo76Mx31Z2NO&#10;1YzPNR2xDYfUEwlDZbJ9ZaanPNYxm2wZDzpGfa5Rb+voUPvIQPtIv2diqDfX4+k3NlqvndCc+6Dx&#10;1H7VmYPW2uPdhivxTgNeisVETyHePRP2jAw6yEozaKvzaM+51Cdb9afduk8NtYcbz+/TXDngMZ8f&#10;DlrLY735bOdo2JEY0A24a3psl12aU+eP7vr4na3XT+/XXfnw+un3Gs6+36I9H+815byOcIeu03TV&#10;Wn/CcPVDU83HjsZTHfqL3YYL1pqjuosHeowXxnmTkdZMnyHU1pjq0c1GWxeyvRA8xvyO7IA51m20&#10;Nl3c9+pL3/urr3z7K//91Wcewygd67TMhjsKUU8x0loKuxcirsWwYzlsW4lYV2MEt8En14HL/Gqc&#10;mB4sNq2UNN5IOm4mnWspgjO33M623ckh7fcl234n23532HMr27oYtTKTzwdIB2wqh8wktK1EbJWo&#10;pUK+Qqa4hH6VGRVTJDuA445bwyxjtRWmzYSWipSK4MQSD9a9kGhZiLvLcVm65+MI6UGluOejLiEx&#10;TnBVcOAl2Pt9sSym+NdSirIZZCDyBv8uk6s661QoIpS2NWiom+TmsOVGzrySMa6wn541iUqWuvj3&#10;RsZyI2OD97Uksuk58ylXIdcxkWxvs1499O72rc88dPjQbkKI3723+E///Kvf/OafJDv6/y+WVlC0&#10;MCMg0vIgW9bbFYy9EtFholQMmBqUBRUmYXDjvWH7T8dE5l+4vpgiaQF9oZuUbYj7JHm5GbFRYqMG&#10;SG+yfkfEp4THPaVgFwghO5ggTgu2NsFpcdyzCSw9iuYV1ldppua+qF2EFnSTUEwA6ap6ShmWEvCl&#10;zZN+01zEMZ9smQlZffaLFw48D5bGLt2hhuPhWBnu5BBkj8Uk+sJOHmGwNKbpqkUaIC1R9K2IhvzC&#10;n2UsPx+2/2Lc9YvJlv851YJhDTwgn0GaqoRm3NDUskKLsPEqmov3tlnQuXwXZLNuVTQs8VU0VVlL&#10;gUWxcUECB4cL/FwVjNiABPADSpCr8QygEZlwmdey+WFknbtvtunxa0qFzsdBQUARriZhj3jsmI60&#10;a2SLkFgaXUmvoJ/gc0qIdUTCaRAIh/h9Yc6LVzF8P2iYhFLclBux/pJgg7oIqRfVL415SmPdo1F7&#10;ckiH5ILmmXQrMh5z5HOeykTfZNwV69fE+tRjAXM5Zl/FaqcYxoUqXzeXwZQW3YlSru5Zp9/Lwunq&#10;KCY9Ga8j3mscDTgXRgZXp4KU0zHPaMCF4PM4EWoZC7WMBt1zYa5s/jGOmYRSFxmohX1yOWqbG9KP&#10;dqtHenSjA9bRQYdg9Hnb0j2WkOvqaE/N7Zz9s8m2pbhhZuB6OaRejOrmhhoqEe1PJlrujTrnQ6qp&#10;vmtT/TXZjmtBd026zzAVduHonejW5gbNxVQnc+9E0DE8ZEbGA/aZaEs+0V5ItLHiK8bshahtJmCa&#10;GNKOD6onvdopnx4hg0w+bJn260f7m4d7Gkf6mkf6VLk+1ciQbjJsnonZ5xKOfNJVSLnYvJ5jFcm/&#10;osVZSDkLpEUIGnKemqzr8my/eiFsmQ8Yin59JWJZS7fcG/Gspd2g6Km+5rkhBrh1fEDbXPvRCzue&#10;+PLX/+jP/+IPd2z/gUV/qTTuu50PL+e6KjHncti64jcImvRQ082BhsX+2sLAv4Gl6VeyR/HTMxzo&#10;5/R2Ri4iB3IVjnKUQ2BslpY00pnpPHRIctaDhPk4QgtCd5IlXVeZfNZTitOvBBRU7N5cgQ5MizyZ&#10;Z6DC+bTLsQYzTVSSrA0FRmXKUvq2WKMppgBBxceUSk+gnaPAaQJZYLDFG0IOmWopR5bEz7JUervA&#10;+RxSjopys8jP8gA8j3whwvOCODwb3ZvOLAU8z2MAR9kY5SgDjSdZ8OmIL/15uzQJUByowiHL2aOv&#10;P/LCw3985sg2OB4TZFiL24tj7QspS1kEsRSLbvkaZSmHpHy96yUbhQHBymPUy9eCVZmRzvKZhwHt&#10;b1p0CC6fkl9GvCKEx1OmAirrWHqTXZq4T7Y14nYqLoQCNm8IKJoYtgJOK+ZlUW4yUEPMQO5TqdP2&#10;pbRNpNYiPLWIqnc/JDW4Wti6Fb6HKCFmU4rcAVih9Qr2XueWiPaUYzpgzPVrZiK2pZGulfHeSq5j&#10;Nkq4J+NEwDQZtIz5IPHqsv2adG9zqrtpQxpS3fWs68e92tmIBa92IaxWEo4yIyjlLsXt+Yh1JmKd&#10;jtonwtYRvzHdr070NCEkfwl5aoNt11K9TdMRa4ksMEx3UduwzxjpM3p7TAOdxgGPdqBdJfKztNWF&#10;uxpyQ5qJgG4mrCnSt1mHJnXLKd1sQp0Oq+IhdTzQHPc2JAfrk3116d66SZ+KNBmkWZ/3i3STK0E9&#10;2UhvhM2TParhLk0+6FxOdS6nuuYjLRMDJlpGunVjvfqxXsN4nwG8PdFvnBgwJzt1XldTuNOQHmTy&#10;tEa7zRmvcyrWlU/3zyR6x0LttMd6zJFuU6zblOg0xFyquKNxuF033Wcr+FoXQh3loKfobUFWE313&#10;c75ysH2y25IfdFdinnzcPhoGS+vK4+6lqfb5kdaZBHE8LCNeMzSP3IAt22cfGXBOeNun/J7xfkeu&#10;U5dqaYw5rsdd9SNd2mLAuZLoWEl2LsU982F33mefHbIW/I5ypIUQppNhW85vTA5qIj1N0Z7mHCSK&#10;dOtcunUq5pxKuGaS7smYYzhgyvkMiT5Vn+VCr+F8qlM90m+MtzeG3XWZLs1cyLWQJDeBe2zAxIoj&#10;3aka7tVPell8ta8lu0kQlnY15AdtPxkZujcylMdTu1PDGytF2ubjHXPh1rEB6xjfYsjeZqk5tP9l&#10;0sc/8Ddfen3HY7r6E0mffS7TPZfyzMXxzwKdtpTJXxB3LSWErCTdy0n3YsLFvFqO2ufDNqQcsS/g&#10;Bc8JSVIUta/lOm+NdKHXbmTaV9JtVVnNtC+lWoph66zPMOc35YOWIh9nn11gXSfDSoGmhpWsYTmj&#10;V8SwkNAUQg35UH0h3EBlvcRqEdWXU7BhnfNJ8BKCEVJIOWXHwrwAy0KIHUdC5V87QaQXRWhKEaBS&#10;0LTipkUlg5KIEh8zUmcU48ZIUErBsBp13hyz3hyzCBlVZMxyY9S8lOWm6nJSvZDSKCIqlbRhMWtZ&#10;zNlxZixnXcWMayblzuc6x5MeSDv73976zBMPHHrv9f4e9+1b5X/8h1/+5l8+h6VB1BJU/+7M0dUr&#10;Y5cWOQQ3XD6VSXsdTm9M4GJfD1HMDrgHYvQD8SqCQ6LwFoRqa7ibtYuAq2niqpkgYNNIIDXib0gb&#10;DtYe4ilJCK2AZwF4mIc/L0ZhjalKDBu4iIAB81YKETAI7Ib7PKGr7pDjT0GeaGF0KKARzSvRLO1V&#10;1aZUREw87BKzQdO41zAbtkHkmCZXrO3C+fefe/nR/3Fg+4NtTR/RvpT1gF7gS1dE5D3bPZwxCa+K&#10;0hm6Xuy5POM5X+q9yr9rIRUY+6cpE0D6f022/nqm/e+n2n424eYBpG0Nnch9Fb25bvKSQFrqUzQs&#10;egotJksqUvgXtctRPljVqsBRODPLUTADG9N8BCAqRNF0lDRuFtFevcjml/CFh5H/cl+QiTTTUefW&#10;3BcBhJDQEDgN0kbJckFoIaQ5hoVVdV7gh6N7SKM0qT8RyDxoWDoJWp6jODVsbB+sU1a4BVemVB6e&#10;N7C+A07CtUVi92XcyzkCR7tLMQcyH3eWE65yUshSpm0l51lMt8LSKcedS0k33IOyV1A4qhRNqabv&#10;26XXN1MIzUf0Hnsx3jIXb52NteTjrcWUp5QGXbeLlqh7NuKinIu1UM5EWIkLd9pfjtoIwsNaiYCW&#10;a+RRDZsqYUs57CA5YCHSkg+3zYY6ZsLdU6G2aZ+hQGZnEVIb8KaSKUQXYAtAGGbJqawEK2G80qDQ&#10;N8/5SFCOUcg0E7LNhu2zEUc+5iIRTCHuzsecMPnnok4qbJHQiBGgjFEdPmfUXAjp5/yaGa9qcqBp&#10;igC/QX0pYqJx1q+ZpnGwaby/YXywYdLfNB1Wz0a1+bi+lDTOp8zzaXM5Y6nkbIvDdmRp2L4sSls5&#10;YZoeVE328FSWm5m2G+nWSsRe9JuKAfNSzHk757k31s1EXQ7ZJrob2xsJKPjC9x/7xl9+68+eePLb&#10;n3z0Nokdy5O+mzM+hsxizLESgWCgu0kqQG/j2mD9ire+4l+P8MZvTb+iK4IVqYggk5viBQGVGbkc&#10;YmhQMnLlcKbbM5TkgKKFj/NZuiIwmC600X/EwKFOOxX6LZcChco+zNW4EYv6DXS6TmymXY4LKl+U&#10;JF1azkj3cayErxsgcN3/jl4HYVhgaUF4+6JUB/sXKp87c+ODfK/qgOXJ+bJKMHnHj7PEVhXodLMw&#10;xDbG2vrSVZm3wbTE8bCuBqyS40Ecj0pUYGmv9fxHux/b+uifnjnyYtJvmMy0jSZd8xMdlTQ5xP8N&#10;LM2T4DQhfqaq4EYdJCITgXqE19JykHlbDHxeC2ONmZzBzoYUDwmjm11j0r+iKTgHFE0pRFQEo09s&#10;Hkmqp0wxgB2bsHgpwgUIeFyVFaJmZUTkOlA0dukNRF2t3DdicwhszJlSNs68f4IAyZ8XFDrAO0+u&#10;h6B2nnDZiikbGH8j457x69NdjVMB88pw162JvpujPZV0u3CfCdkwvKAd8mFWtY5izFWKu4tR52zA&#10;POODaG0CupQiIBZEATxJ12JSQBfK5XTLKnNXuqUSd8xHLFJKIVMBRzOvdhwQ3teY9+tXU647o523&#10;h9uXwN5BQb7NRTy5aNdIDPEMh51Zvxku8UTISDyEmZCmEFbNM13jazNqnY01RfovRr1Xs+HGsWjz&#10;dEIzGW6aCTfdGLXdGXcU/PVjHednei6vBJt/Meb8+VgLW0jTfcblmOdOtv92pm856pnpN0906ecG&#10;LEWvHXBYUITK7KB1ctA60m9J9xiQ0SHbVNA9EXCODFqnAnB9u8up7mKiIx9rn6RxwDzcrR/pUE90&#10;qmf7jSWfbSHoXAy7SOFUGDTPDRgXw+472e7VeGvJZyn5rGXeZ9QwEVFNxtWFrLGYM+fTppmEATP7&#10;RFA75teO+XTIuF8v1jIB05RXNzWgmuptmuxppGTXbG5QXfTpML0uYHoNmVj7I1QqEXM5YiEmxlTE&#10;PBExTYRNk2HTdMw6m2A5Y8x51cM+7VjIMBE2TEZoJ5ydZSZomPXriyFzibAD/DpBYz7A6oyYiu4b&#10;2ZalpKMctc6HzcWQsRhgHW1Z89qXuoyL3ca/i3f9y2z015PBlaC7MGDmO1aibXMB14zfOeml27jG&#10;wy6H5dyb+5548JEvfffh//bmW49qtR9Fg4aJbMtEGlRvn+EXTzgKcTSUfT7hqKRcK+lWZCnpAjzT&#10;qYo8EqonahNgOOVeTrnpTjeyrTdy9CsQuKMcsyliLcdgX9h4VJ4zHzDwLUphfHJZP7L2JLeR8wY7&#10;O1ApYEqk1uVWCku4qRLULIhEbFpkISjynNJSwd8t1VRON5bTDeV0vSLXy+nri7nGldHmlbHmldGm&#10;lbEmpWxcGlYtpA3zbA9tkjJB8OLmQtRYiBnnk+aFtI1YH8sEeB+B5uFYzUG1Mq7mTPcla1xO486g&#10;W0xql1K6xZROlPyL40zaXMlYiQ1CNON8yjmdcM1lPeOJthbL1ff3bHv2yQcOvvtqb7fz1s35f/jf&#10;v/jNv/zjZo6HBNIwPaqI93dXERwPQX4TAXUleBZ1MWHieQ0DVohSWbeNEGQYiLu6gW+rQJc9/Ztx&#10;ERIZWzShhhd8qvmhpnmvmIEVei2mCUEEwt7Ltim6idlYmZO5/vqVuaMiQHEFPMv4VFEMg2biMBPT&#10;mFJGyUPlCYwtQr2JTVLUJcoXvaxQLoVtnBahUkWJpRd8yLLIil16wkcURJZXLcyNAefliwdfAEu/&#10;9+K33fVHQNcL6Tbax33krjXfTRPY0Czt0vCiy/3Xij1XIEvje4hpGmP1nZjuJynTz3K2n484PhNB&#10;OYTrJTfleXgqqR+pf0FfyxM4WoWUVWBAI+eLx1ZUqlwgSKQhUQRAAtxb9NUBdEu+es7fAAbrbn33&#10;b7cpPKBU6AJXKFZ6ymodjcljcHGegavJl8kJ1GkEtFBKWaKyEeUAIIGi5FdTWJTrm+CKxhcBWySf&#10;hx+a30vwXgS8EaZpLs5duB03lc+wGVrcEFEEbasxx2qMjS37ShSxrUbty2xOMVv64ZLhs2wkprQi&#10;xrKPrOjCK5muBZ1jTTwMyx+xEY9+r9rEoJoQ0KMcNhUjELcU1Cp8S+3oR8K5gF3ZjJiL2OfCtjn+&#10;DdupQ+/5cdb6ixHzL4iIQg5QdtvDRKvmRZEMsWU52V5JeLA8FGNdhXhvMd5J0I9yQD3vbSgN1RO4&#10;phIgbU3zYpAMF2zTk91Gw4qS9aayJDQQtJNEiqWYHZNyPkwKGBtSUCoLCTbl3QusHRJOMi3Ox+xI&#10;OYpe0IuE5mh/v6rgRYM0zjGsQroK6ZVJ4ulXzw41TQ/UT/TVTQzWzgSu58MNSCHaVIqrFlLaxYx+&#10;KWtYyugXM7rFtJygtExT5RjgXE+8jnKEffOeu+P9C1F3pq0haLmUaqsvR12fTXt/MuUtBm29zcdP&#10;vr3l8e995S9wJnr46/vefcmgvZAIuotjA5WRbtY+bCkCmdbC+ttB9R1v4+2h+puBxhWS9Wz0KPoz&#10;nRkRIW6UpSL9oTpmaacRsgG9otrIZgpjmc7D0c3DSp4ph4wo2d3AK1asMdV0J9KDYmGW/rzC1JxR&#10;eBfZdZdersP1KXHr4JE4n6vJ0UFFSIwI6mKaEtOdmJ3W9+YknGadKDsYyJBOJZzvCKW+4cEn56Lq&#10;WNvct/lessOvH93YqOIcfCh4crnAhBQn3wDh/dl0I1zSZ8OtxMGrihLUmoAe7QjA9SfZjZ2ghP1m&#10;xCZ8DxUsvSj40sIujTHK77h4Yu+T23/45fMfbs+GzLOjnZO5tqXZ3uWcoxISCxCF4yHennyHwm0z&#10;xdJAphUQvjDiLdGNSQ+Bv2FIuBwigo2J5g1oKHkbeP2TqowQqUQa+dm4h0lATum8RhGRQOTwAkjj&#10;z77BlwZLA6rB0gxYkVNYxLur+hJCZmYzd53jIY3VIqCHoHxwjki5AtlSlG5EODGReyWFTUwkZ9ks&#10;yzJ0nrRpi9K6krIKpl9MP+NrnIWuRvzMMNmNjVwcPD/r02S66qZ8umWWA6OeGyNtiylXMWoFaE35&#10;dTNBck8YCxFTKQZCsBYBYCEDjYUo+MGGlGiMW6lguMN8VyLIZ5JouvjguJczLkDyYthSCZsrIfO8&#10;D+CqmsYxuV81T8LKKG627tuZ1psYDcQOkRlbaB7bb7w3n+zJJzrnYmgl12zQPhuwzAXMwDwQHSys&#10;pZj1BukaQ7rcQN2It34qrJ6LaktxQymmLxORNYsZ0Fr0N0/21sz211UCaliLdGBCJi4GXDejntuJ&#10;rlvxztVwW3nIXhqwVnzOJb+74nWUB+3zg/ZSvzXfZy4MWYtBx5zPPD1omPWa8gHLjNc40aedHtAX&#10;/db5kL0cttPTqBQDloLfVPAKglzJr2efqxwwLARhGuiLPi1S5oFJfQXQJUYWEjYUo8RJ087GNfmk&#10;Lp/QzSX0c3E4EtrpsHYqrJkKaaaFUNdSnwmoZ33NeW8zhouCT0VldrARKfrV8/yOId0CP2VYXw5p&#10;SwFNnpODmtmwZi6iFRLWzIZUM8HmKX/jhA+DQ+M0Zo2IuhTXLaRNixnoB5hSSbWpKUU05ZhW1uej&#10;2lWi9Iw6YCOsZogtQ1JsbSGIh7JmLWhd81pu+e2/HOn9x3zop8Pdk93NCffV0T71VNAyFbXPpltG&#10;I9Z0wOjva7x8efezW7/y6A//4OWdf3X60xfb3afSEfV40jRJgIuYgQWFwoJgo4SuaFghGrCIMtdy&#10;k2CPIlojZnC2V0T+hTUsuiQbythXAcBipYmNyFgO6+ZD2vmQZrMsYMOM6BaxZ6JVU5Zb5IkYEcRj&#10;9oxuxx134o67UhJOvMVvR+2rAdOqSPZkEhUpQeL8qJbTtUvZa0vZq1VZzl1dHa29OX795ngdsjZ+&#10;fY3K2PXVkaaFrJ4IeJullLYVUpYZ8TWN+aS5mLaVsvYFso4S4iPHiObLsoo0rKIU/q+ynDQupcyV&#10;NA6MVhHBhi2khGM20w6WbrPWHNz30nNPPXho/2t9Pa51u/Rv/gksDXSWKJpSVn53ELp6ZbD0rXU0&#10;q1hjokKJIMKMoOwngosQ6mAnhRMrYj4jYnrcLCLPCNEbMOLh+UUkBBXxpdkclJZDCb0U80UrKQKx&#10;uqChEHnxaslpCrdE2DGkcA6kesEiGBYJfHkqxfaILmMZpdg5oyqUFNoZLYnyBVSjMTdApjA9iUga&#10;aSZMKwAGu/R0yFrJtCPp7qa6j3e+9sRXD+74TmvjhxgfaKQcGdCwsiMt+N/lbD9OGuFyCNY0ofAU&#10;1jS4WmJpaB60g7XucgIxMdY3cNetOgAJtLNEETxYVcAGNHII/cU5VeFfvoWi6NeTUPAtREYYvguJ&#10;ZuLoXOxyakINgKILQ9BQGyBVCuM8kQTSLBmUkooSPJBvjXAjKfJfNDUmbqnZldfyRcs5TyUfW36W&#10;El1PC3BaOJHhhRQWXsYSbPCTAZuZnDHgK31jvXvQovQTsLT9szGoOPwc92keXI3LSoC0+Z0Qg/EO&#10;eDhsuR2x3onixSbkbsx+K2xZHFQv9DUvDqgX+1UVRRbwDZSxfUIC1QPkZHelb9BbRP8RRO71BRps&#10;6uWYlXV9ISJEwteSAmKLMRuwFsiqlKKOMHHdTmh/mlD9NK66F1XdgqgfbGabexlje9K9mmpfTnVU&#10;kl3CLJPsLSe6FqKOJXZYxGaKKGXEG+oKhBDuycIZISFKHuwWqXnGPLfHOm5iVci0LKWcGBPwe8Ke&#10;sIzZIckunoMSWU6xCcu/5sUo2tawRPwBlqhMkiFtJQyw18vGBWZRv6robZwbvJ731i9EmpfiqsVY&#10;82JMtUhFiHopoVlOaldS2tWkIglKQnaY2fubC2Fha78x3L82Njg+YG6rP64+ucd2+YOou34+2j4f&#10;90RbGho+fmPHY1//iz/5T3/+1d9/5oWHLlw81OVRp6Mt0+mOUqp9MUnoDzue5nejxntBzT1f4z1f&#10;w61gE3HX6U4gMdmXyP3Ej86vL63K4tDGmKWTS5DJmXQJxi/maLwRKflXjALpZbxBl+Kz/6ZwcREn&#10;X8RDJj2rWDmKzp8WY41D3IKHkY1iTDEhbKxnqQDIKVchdMVFrE4EHEhXV9Zl9DEDPRybMEm46Pa0&#10;4zlCI+7JUNHAwHy2KtxOGWhfNHrTKL8mjyFJ2rRQLwfIESmI5bwZLiJHB9HmRazRjHBpr4pkbit8&#10;qs1pZ80rIRO5WlaxS1d9D31miaWDzssn9z2lYOmXwNL/h7fzjJLtKs/0D/+YNT9meZllxnhss0YE&#10;mTgEW8JCIyFAlhDGIDKSCYIBIbAQkghGgLCJ0g0dqitXdeWqTjd1V1c+p3LonCqnrupQ1X37XknI&#10;TJQszDz7nOq+F8Yzvwbf9a69dp2uW1Xd59TZ736/9/u+zcWZVcTPjQvtvJOokPiViTep2wFlRMZX&#10;a/UPajRxGyHlJ2U7SLsP6LeVcu4lHLuyrStZ+dJRKocKmbtxMoPcVxYmn1+58Iu1S88unetnPF3Z&#10;3uFpOD9lIBwpWKPJXBCIYw45RsLZTUMPKM1x/ehspx3NY1+Hqk6T+sRkl7/JIqYpd08BlWYPl5k7&#10;WvgEohosVXWJPSZEAmjxWbVZo1OmdtLEYi3mjCljHSE0fLZEZxzCYRgU+SPQwD1tKkVHl+dPb0U1&#10;TeyaeWsrx/KN1KYvxXWlhK6soJLUVZP6akpfTOjXJO0KVDBBARDTVsq0CZLGzSSjmGyIuXEzZSym&#10;RXioQaV6yd6ModZaysTfL41tzqL+cW/39HKTuxlvJ+FqEcfH4BqGcHqa0nRDmq5Lk1VpoiZN1Bmj&#10;3krQWQo4yiBoB6WADRSD1iLaeMSM/oMIiRSwnXZ3uLckHWTQA0RaylJtBfWkVK9dHKuHaOjja4c9&#10;rZCbsR3xbEe8naivG5uAV3OwNm+vzI4XL5g3zuk3Lxrw3lfDFsy35aAAOjDbAfErzOqKfn0lCGfm&#10;iJXfjjyLFrZYyVRXETMyb1CbK25pkRlKYx1+ypZHAfYbceuT7NyESzJ7E0bmwhKzEbGsY1wPmbCx&#10;4W1bCxHFMxch4TSAQESVzYP6h+gSsvDJl7GyhK9DBIWZoMNYNTZyjOFaDIwo43BdGuEmuY1tMqPf&#10;y5l3c+ZGSluKj5QTo5WEhhHwsJLUYDlo5TEYQLl1tbS2khwryiNNSgQsTfRzXlzNvcIE9/Ol2RHX&#10;ma8Of+8+y5mHLnl/mIrqFrL2UGDE7X7y7NCDD3zu5nfd+nsf+9BrfvjEvRPWx1Pzp1aksbWYZp3s&#10;UT4khsDIWEvk5lDcbGwnYezTbGLR3cs79rLj3TSLDrn5ZB7ZDxcprezc5WDK1MLPHNPWqKz1L6GJ&#10;PzbOPh1VwcKLKC/oOiiI7+++DJd2KnDsJ5y9hHMXzSqsUGhxDzHTtZaxHUH7Mu7k9TsFbbcw1hWj&#10;ggUdk05uTCCv7eR1nRwPda2csZa1ljK2UsYOiiBNxT9HMWNbi5vWZL4RVuYcqdJXesHTydl5fcos&#10;k29CW+f/BzA8bFPAM21t5khddNRyrnLWtZl2F/PTq+npKefZR796n/BLP/y52Uue3n7jhRf+UeQe&#10;/pLCHYJLqyxaHU8Y729vApc+RCgmpVrJZ2FkHVGyyQRTYqLe0pFHCOGhh4iGg0pHsGMqxdIjCjcd&#10;LfiuLE6Ikh1KNWlutsiDQsQIIWWIXB6Vg/GCrErQHhYjDvJeLE+8IK+gChr8L1arnTgHHUQ5WUqI&#10;G4ID0ktT3IRtHYIvEbpykKBK6HwEpseiwDrFMsQqyQrFQxYmBUJWFTyQO2TCuhWxZC9oFvx8QaZ7&#10;637CeWPff+BLH/qzb372PdTxwPixXZhBqFz0G7j5oEtfyY5fTlsA+rMKeDVyNOhBoRVwpEdD7bih&#10;i8bFKo/odFzz9uQjqXzgZGSJ50esueraqqYgqaNQhI5lK5UDEBNXSn+bFdnfRH1vpXWCGJU63hQt&#10;RJi9BoQ1/gL8Ka5BeEHFqn0iNykVRcRD3uI3IJbX67YAShqp8veMEljXCq2eYjVKCR1Vf0YQFgUH&#10;lAagnN9rkPBRjx/kha6oUhc+j8IiRCIYFQ45jpKvkuoDvO5wabqch4x7YdN+2MQoJhHzXsjUIRNw&#10;bmzbr+v4tWDbr237x9pBHbFjrpMTKG8t9l9Q1hMftfp5sHnU6NGDOh01lwHiEumEgNr4Ml0eBmAO&#10;mvwBpZFe7Ew/emY/enYX53lolCRECnKSDNLC1Rb31mRfWZ4oyVNlFruYsyFZafyqAsrdIvbNljCB&#10;DEvF+wF4uM3OMes8XJnqL0/tFrzbWReEgaSMimRiFNFqGlXgOhPtKpgjSozXJQN3y0aUKAYpkFiX&#10;kbgBF4m4C6GjikKFuEeCQ6W5M2jjXAlcAIykxdF8sElLd/HJ9TtxUkT5TolxN8FoJZOlInuWg+7F&#10;eVc5eb6WvhRyDf/okb/ByvHI/XcPP/HlKe0PZ4w/0f3DI1/9+Htuf/Mfve6G3/2LW2588KGPGww/&#10;9F8yJSOOJclVTLAdcBOm7yWsB7LpMKq7HBo5DAou3RbJwsLdwfXMBalW+MGnRGCFQj3qRlL9EdeD&#10;uoXkqoBIs/nC3aEW9OA/cs0oVSXhn/zW4tVEFRoSBolJnUB86UjiYFUaZWQOJxSJFUo+BXeAUuDM&#10;CYfnNYlS0a5UfFvFl0t8bQevHIcziwx3bPbcl7g7iZtMkJWOPk2UY3KJW5BCs7nAFOsCmi1/cB0k&#10;fJDlwbvLOojofppQmsAeORcKdlnalE5JLJdiQj/TBHc/GiicWZn+8fq5n5XnzjZCmh3ZSK3+Q9p7&#10;kd4uRF3Ip12QUgEy32GkUFNbWxpvEs5G/QvoK35tbd7QQpdWuTQiYRDWgc3AE3D8+Bufv/Ovb7/h&#10;Ow9/UJ7XLWd9+ZS7tDTdzLgwqNA3qksE8LpRXCFoyNdDtvaT7mcL559fvMT4TO7cVZCdvpKZPlJw&#10;NTvzTO78c4WLzy9c+vnCpaPsuZ24txlzNGLsMWHsjI6m5GjJzjbJ3YDOmApakqvFJOlsi7j2ANsi&#10;GI0p1F4XTGm8IduUcZyRZKhOepz8i17eTPsqFQcLzCHJsGJKG7EZuZY8wkNR8ihOsVAmYjyZtBOj&#10;/BfQSY6JtO60tpPRNdIYNUdrqbF6RnsCGBRUqpk3NHMGJgR34FfNnLGaMWzImlXcFNIokw1Jo45b&#10;8bFyUldJ6csKKinmunrS1GILFleCbhId38bRqJGgBRnLevt5ssa8O9STFPE48aNq2FbCGhFylsIu&#10;kZsme5uJSe45xZBjY962QdU1gfG1eYH1oPAubkbMW5gQsCIIn4C7kfZUk07c2gCauhm1rAYNi7Nj&#10;S3O6MpVeJA/ui3rEWWeMunjYxNsWhqJDzq1bfvPGrHHton7lvHb9kr4UgEhbyyELF1UpYGZSiYwX&#10;MYrM6qhuxARXWCXCaXI0405OE+3gRaczWRnFBIZPuxy64QDBn5UJhgQsMSSvTbBZqMi+iuytyj5Q&#10;ink2w86NoH0d/3MQ2NaDlLywF6N2cmTqCWCrCdjrbBYStlLMvIlDA4SAQYxhYzFCxIGln2QfgE1x&#10;qKmgFRvelqktptlJavfShl6WZhls3q3NlG5THt6Kj5YSGkZQTAAxx0KzLg2DDVmM69GhCjcNLP2S&#10;yDEhoW8jqD+v++aTX7778/e+5aufufWn3/uU3fiNKc/fG3WPPfn9+774xXfdfeefvPfW3//aF29z&#10;Gb6emDu9HNMK1T2k2QyPISljq2gR3AEhXSesx8W6X3D1lry7eSIvbIvo7ElI3drNOvYWKE/n2qYC&#10;D34J2VhGkY4Z6jLmVYTr66H0KqJIe9JKFIZcP/zJe4ui+k03RQ8yR5cNrICY7CSdLGpcco2opRkT&#10;1yQjc7qHo4pTSlpUky7gcHaJUTRJETXxKLPTJBKUHq+nxkWCYYoaHbZqBjOzs5J1VRgzAtWsq0y4&#10;R7ZuyJZi0sa8knHVc572gq8rpFTzrmTcQ7u4Drs0g5NNv4EdRFq496K7TcWeBW+94C3nfdWlC5v5&#10;CxcnNN9+9LOf+Mh7Hn/0C/P+icuH2y+99N9++c8vQp5/dR2XxuDBv98ehT55Zbj0ZZIrIRLz2uKl&#10;YULn0GkYL8sKzETlyawvcGm1y6EgtDIFWygSNQD3fComXV2cem55BoHiMOdDqdjHAybO3ThEGnrM&#10;S6m0WTRYp10OdZBCLPccp3yimi8vaLPC0CDneAVRQryXcz6qIF4pTFxdmLpSmOLhQcbTIyLGfkos&#10;KwRqB9SRxZFFWXDpJJKdCJuq1kom1dBZuDS6dDFqRYvOXMDb49tfnV2Y05/99v1f+MBbH//0HdTx&#10;gEt3F8+LtMSwMLaxoPQVURq2jDp9ghNerR7hIdVauthiRckLETZVwQrORGULqmTNIi5w7LVQJeKT&#10;EarJk/lffOCTFxETxJMwpWxEe25FFhZESJWCyY6nyoQCXDRMcDaSDwXTgEsr73WdqUNwZhb9YwjO&#10;rChRqoI3+GzK8wUTEMYYIXHDSXgCch9/TNjCEW16lqbYT6lnSuUbikBngmqiU3HlAPJJxZmN02ld&#10;6IqclxMMVK/rqT47IBrTYKchWBwyQqT3I4JOK4yah8b9qGk/aga9Y+xFTLtCEFNs/MKDpHB4wauR&#10;o4VGDdUZcGzFsdmMEfImKYmiWCLTnxylqpKpxENS+1FIFAwmbdmwGxvpR06BXnSoFxvdi43txvSC&#10;YKQc3ZSnnfQ1kxOkpVQSM9X4dI2FSbLhc1DRVCaEX9skYmNUSyhQJi2OIGxSpVPcEmkzQSNjcaus&#10;J/gY3BJNYjKAqZEkZo0PkIS7U1zACv+k2QeNR5E9EXthmGyFqHjDXnK4Tkl2MvLCYz0MKiJsZ9uJ&#10;WDohU2te35jTtQPGvZhtX0Lkt4GdyDhjR3JXpcmC3x2fsa5FpmuZwCXr2a98/O7b3/jHd739VV/6&#10;8B1PPPjx73/l/oc/dc89N9345lf+u//0py+/997bfvLTx2amtKFZszxPjJKC+aTATO1lEDrMvZi+&#10;Hxk7Co8ehYd3gkMUXa8Gz6oMlgubC4ArnOuZC4nO8lx+6leDg+ynsHMMmm8OEooJzbATob40BiRN&#10;kzqN5CALQ5fIJu6kDAjs7YS2TfotSGi3lUkzjho/2kpQ7kbXzRh2c6b+4nivwNZGUwuymI4Kqzbd&#10;S+HSaa5MOlIJ7BPHYe/JtxLOT6AnZRHdSLO2XgrXEFyXG5Q43s9YDvNI08RiuI8hAlCmlVw8bZvG&#10;4lT4RBbA9YQyQPsS0WrBwrgrWfdk6z43N/xOOIrRb3GOiWvY0o9aehHLQczKhL1h/cJQ8+II+8Sd&#10;oIHjl2X7IcotS1vE0ohYT4AeyKqHJQB5s0FOR4T8QUs1aEYYpKBWec5QmTVU502VoGXTj0uNdCH3&#10;nP2Hj3z23Xff+iePPXRPeFazmPFkSURdnGpmvcjFKMx0XNqjwj/CBfdz2baNRkFhLsq5XIOpE7H3&#10;ExOHqZmDxFQ/McUokJwGhykBdX6QmOanu3FfSyRSOQWwLQ0gLMRYJhrQPDEO5vWUsy76oLEW/wZw&#10;V1pIkBRIH49ptpmmJlYxcrcTOsoOiDkRlqS+nqB9gPa4CgETMa/JotJFRdJUpLGymGgZy7GxGknx&#10;GcoF0P3Q3AQpIsgmMckMHja48BJGRuVH5jbaYMYKq2mnqNTHON6maySuAJJNwkMINVzSjMpkiN1i&#10;N6EbXE5cUUk9c2Q3bo8t4ubIfUImQj6ilJkoh6LEGkQhMiqbsaIJiUmy4KBenNMtzBtQe3CdlZOe&#10;BsnX2YlSwrUlOzZV4E+TnVv0y4tZl8KG5YhhTTJvxK1bSVsp7UC7g9WUM6Qe2zm4KuEZNi6F9SsR&#10;Yzlhh2mLE5EWUIk3BjOEpnWIaMS0ETZha2G+Ri1QLCVh+1bIThcnRjFXsB6wrvhNa/MWcTziKMVE&#10;MQdQxk9OEQnifYLGMxLsE1BlZ5Xbq+E/xmocS796YWBvcza4GJLkyBActJaE9GFhxFRTjAlrTUkS&#10;OwXl/w5ii7xmUbKyiUDEBhsRFZaNKJ13jPUo4oOmLTDWJgTMSFUxSoHJxJ6grKKIAY2WLiMCLxAH&#10;MRdlbTGuK8b1YpR1JSaybjU8sjh/ZglbSGiYOc4QjCI47fnelf2I81TGcK3OGX1nv/H4Z977wf98&#10;w/tv/Y+f/vBNjz70ge88/omv/+2HPn3/bX91z5ved+drH7jvlqGnHgyeP5uLmvJh8t9NqxF+NRv+&#10;wDpZWlF7m4T3qKMTY8lwt3MTzcJkLeulO3MRMwOJ59I4yeMl0saTLs74FqV94/YNNPy4o5RECXGX&#10;2SAnBcokHibdm3HnBhdJ3FHkSMZXy001F2a4V9dJisHJr/yd+VOrqCmeQ/U0qadGCd3iUKKinVcg&#10;41EnjayvkfVWMT7xXwCbtaQyppzltKuWcTUyHgXeZkaAX4QrrRjDD2Ah+It9kYutRQgmP7mX9fQQ&#10;bGVLj4DmNVj2aeEXMwkwGUDYw3ZyjmtcOu8t53yVxfOb+fOXJse+89gDcOnHvv75YGDqmas7v/rn&#10;/wmXVgtKw6hP/v2rcel+2gEFou3F2syp9XOnYWV8qaElSMqKniykY1gupjhIFMy5HUGWsXYo4RIl&#10;7UWA+W7cIShuHIlbYD9JJpp7F/4QE2qhImULiRsmht8Poq6Wg+D1ub2or8+95SDrPcxOwKL7acGZ&#10;ebUdmcKJrqP81NWFmaPcJD9SjpPjZt9PEzi2YS9E12KxhhCyQEMaWamVMiMiiAm4v3FwJ0s6mz17&#10;cQw6zQ2KKtNh98+e/PJf4Zf+ykff4TrzdZzS1J2GS2OjJebelUx7sh4Xh4LB5HpFeiBNi2oP9MbF&#10;JTskamKIMhqiNwpzRlWaUz8GBUnUCR8GCqGyCyYKBNtEguP58A1GnqmOMNjK/PD6uVObF86U/SPH&#10;jYzVvB6R1HMdCLniM1cUvOv07ev+JoNcv5NCWCd85vhjXFOz+TB8Tj4DzIffBYc2+udBlh3TJLsq&#10;ziMnlEWBcwelV1JKGQWLhlqrEwwPgvwoewecq5BqNCWIE+/F+wJ+NJjwNGJSMVoNQkiMvw7TTuw6&#10;wFX4HWNG9HDCH8rOa1DTgN+dt0ZIVCAcnido0AMxZlKCgyL+qEYeMZsJ+qoEDRmJRTZkHGgWvM17&#10;sZHD2OnLsTOX5dHLCe0RQb209QB7RtpFTLaT8jWFt0E4PWqJ6VrMU8M0GLUpIxMxJ4+PDD4hYsvO&#10;huxqKGOTZGqRw2LA5FZHUpAMqqWtLZxvGAjRUnRY3cQkoq3FcABqy3jj535SCfysHj7djJ7dloa7&#10;8dGd5NheWrefRv+EHI5ysBk5WwucagZH9uXxfty5SyYaKVQBI0S6dknbmNNvU7AuZGKkch3H20Fz&#10;I+LYivmy867YjHkh5FtLnHdrf3jfPbe87g//7Y10NHvTf3jfO1/3wXe9+X233PiOP3352177e++7&#10;443fevx+j/Op2LwlNmdI+HUk3W8vTe8sTvLNEk4AunnKun5Ms8+2i4TWwBnynsp8I9jVksbC9pZ+&#10;2TAZJnwl+ZLybeVKwNJMictlD1VQDpbcvQJBTFs3bQVN2VAOa0BVxO4NTQIxHM9ieSU/ZaSRGm6m&#10;hxsgpSA9xLyZGQHt3Gg7P7qd13SISObZP2q2I6Od2FhX0u4AFlOkYwrCpy0HCNRce1QNwjwcGm4E&#10;z3bYRmUMB1kjozIxHPAwYzjMctDQS+t24po2SlfodD1wqu4/2/CPtajtHDR1Q5a9qK0vOfdjdpyH&#10;Lb+hPW/shsw0guTIgew8iNn7YWsvYB4gaO6pCFn6IUtPwCzGoMBe0NKNjLepKaHQZpjzCaDQKuDY&#10;TITCiWOfmPvM8Mb00NYFzdacjmKGJFKRzTRre/KRz972l7e84tEH74rMjizn3AtZZ3l1upX3Un1L&#10;aN14rYn0CcXbzpFqUF+c01CSvRzQlgLkdo2V5rX4e2shaz1sq4fGryE83ogIGvBrIN0Al1TKUc+y&#10;ELvEmFOQdZKDX0O5ythPoDyE+JmLaWMxZQAlZbKFops11QrW+sJ4bUEZlXm9MF5OUoWJhBf4kgor&#10;zWopoEHqVjnhHJTRUIppKA/J4YV5CtaxgYX1eAIXLSZc0BLGrfgAJFNUZRRal1DLJVf7OrRQ16MD&#10;NKJOgNKuJNvqOkFNNzQmEFRGPMkRfV8yHcjmvgRMB2I073JfImt7lnr1o2zBushxCUsfjZ39GrEJ&#10;EQgjRiCwI6M76db8I+lLQ6nZkXxItyqbt9KO6oK3tuAr590lYtw5MZagyspkLWldjBrAimxeTVjX&#10;k+ObeEqzTvGcnIvJRtrGc1biFp6zHDOUSQHLK6eDMyIKIxA3R0W0byZMG9h3E+ZiEhWR4kJW2j1z&#10;CZFFsoFlOuLcjDiOJ87VwPjirGnZb14Ljq/DsaPOkuRWsjKdcHUFlDQR+XRiVCZFqC+kOi5GgL28&#10;lmTzIgpKNNMCoqwEX+0U9VFR8rUCCWUUE10lrt/i1CuEeTOq0mYTDnbmWzHLFhsQErQVMEGsrhFU&#10;Iq+BsjxATMygwSqAAZV9Db1xiRRQjTnr2csh+9tKEWMpahIhS8YIPmQL4+qcZunC8OolDY1UtgLc&#10;jtBhhEu8GHBu+l01aWanECzHz10wP/XEQ594/21v+DMaZr31j++47fXvfe9b7rzrbbe/+0233va6&#10;T3zs9qd+/NWL06OpmDMZskcvGpOzlpWIh7TNanyqEZ9u4VqPT3cY5elmYqaSnt7MTK6lJlbi3kXZ&#10;XYg6cmF7LmJnshBzLUjupbhnOelbSU2sJun9R/1Gz7LsWRqAsleeBclViDkXYuKZK0nfenpqM3du&#10;K3tui7Ikcd91YHc2sYUbP+ZZj7oVMBlgU3ZTA6qYdpHrR/Wna6AMFMcpD6WMYpJ0QumbaU83PdFN&#10;qfCxSu6kJ7aT3jqJGxEMToSlPJ2El4P72aleyrMvsVSNH6VdVzPuK2nXIc4E1nTC2QJW5vz0IG47&#10;EFWDHLsFp8Kl3ejStby3lL3Gpf/usc99/N47Hv3aA6HA1PPP7f/qVy/g8aDn4Usv/fKfrvsHqVbV&#10;498qqUaXPsqL5GsKbmxdOFu8NASvZr+MBxKOdEx0RaY2JAoLx17c2Y3ZdySMc4gnTBA0HB10knlD&#10;dY7qTKY2lQFiCB3O/YSbHylVqYWXQ6XTiNJHBS97jZM6S7wd0qJ4AjGvlKef8u7FXbwFr1PHrDVH&#10;ZwToE2/kEgVUQxYe8kY1PwxWSEwkHMHZYH10yi4rVSlIq+GhAkGqEXvprEd8hM04JXnRpaHNJGj7&#10;x//hO1+466O33fDgvTfZT32N3EPRq4WaeDJyigPvN3U8EKWvx4m149oELq0ux2pVimvOSZgzXFRQ&#10;4mOIuWpTVBkmqq/AsXqsqNbKEeX48XPIuRvbFOdlmBOkpNKfmIRxm7PNUUqsqCKtcOcKc3UbD+ev&#10;2ziP+bxWTNSfnozHR4TzUykbrlBcPr/otkOZWXTRov9povPEZbiwVUe0oqIIIYWNksLnEesg9krm&#10;PvsjgkR4eoUnk6QwZEmssBYlfC8qkF/3Kw8i+Nuo33FsYJjrzE0sdsJlJ4x2UNwaGjJ5JdSoVA14&#10;mPEocp4YP8hROcTDRSU2d9w5Iwa2flxUpTkRW6n6KSCjVXpq6OtUnJaxTWLb4zVN7YR5O2khKYNR&#10;vCM3W5m7qxgBUfv9mOZIHn42MfpsSvdcxvR83vbzguuIKJvwyiIcoUI7KApajXqqEXct4qhH7KCh&#10;IkrIDNnQzhLMisw9REVbcm4Tdo+YSR7cmhuqBNihYM8gnIHsb2zyC4pk6rFaUFOZp/DgcHFuqEh5&#10;Pf/pZuBUO3iqFRyMzfmneNhPaJ/JW54tUJLRfDlNU6Gh8oUfbc38qAq7C9JoZogsyFpgpBZUEBoh&#10;I7IZ0bSiSDQoM3qEMixPNBpLy/Z03JGRHf4LI6d/+uVPfuSmt77xZa98xe/80b//nVe/8t+89Y2/&#10;e+vNf3DXu1/1mU/d8tPv/8155w9yIe1ixFAIaZcjREWNpaS5QvwaJwM9hta9l1fcnSTZRkOYV3EV&#10;kn9di+vKMc1WZHh1/hQooUsn9BwE9aRBIKFHEuzmuVu6dvLObs5JUJLSSYpuT5UGpEjiiciAojAa&#10;ldAIcbaJs2eGWpkz7WO00mdamdOd3NlufvgYQ93c0E5+ZCc7uh0TjZYw6nSoGX4Nmm54rINHkXTR&#10;uTPVi6dK539WOvfT5vyp/YSmn9L2EmO95Fg/qe2LkbmG47vyaDcy3A6dbs4/Xfc/3Zg73Zobafu1&#10;3YCekIqQmtnLUFcwaMCV1J7TdAO63bARLRoJeh9JgZ0mPYJDRgqUCYTEuI2lDc8/AR2KyAFStIL6&#10;Vpi2sKJ7uOp8w3MC6FpOlJCtoqJCEIoi+0+Mwoji15TPnwE1Qdg0Rf+oCP6mrAHHE49+9i/ufsfL&#10;Hv/Su2Kzp9by9lXKuWxM1vN2ap5XYqSgGisSWVcDlCV9OaaAiayAvbxMfxN8R1QSGGeijqoTiZES&#10;spTDEqMCYr7NjKOZcwlknTRuYNKAS0OkqaGRFH0WBBIKkrZK0lpJmVVUUxYaMlaSZmTqZs7RyivI&#10;8WqONilLORe1uTYkx7rkXJdcKtZizg3K3WSn6/lz1dxMDeTPDZCDlkyWkr6iAiYKKDXphSdsyMh3&#10;HjHKHh5uijAN+wtfR54AXTEZoB3ztKPudtSzzSTmBduSh7AOSxLrUTdqY6n6v8PBj6iy0sLoGIRI&#10;j2IF3Kdwes56RL1QKtuQ+k3UKXS2GRluUXyDfIfoyFpwKDs/lAmOFmK6VczYOXtl0V1edDHZyIxv&#10;ZBVkrBtZAZ6wGNMvxkzLsmU1bl1P2TfTzi2Ydt5DlTlG5htpx3rSthK3rsimjYSpmIQzG06wGSfp&#10;z0Dq31bSWEqZKhlLNWet523NBScNOFApiyyXMUcxBmfGU2FHfF4PWUQ9Ir9+PWgS2rWSPY22iemC&#10;QIM40anxavIaxFmmqoOCMu2kE3SxJw5owtYrQDUwUrwJ9wjwUN8SEMc50kmgvZiacSPXYUlSwETM&#10;DWUkiIS5liKEYYGZg2rSVE2YqnFsew5hc5KdNUDfIgWlMMXizFtBeDL1LgidUBNjspOZasjuWpAq&#10;3Hy57I2gDbRCYlK6ZNy6oK/MEayxtcPIeuh40215as3vWfRPVDPB3lauviTN+YxPfuvB99918xte&#10;/4obXv2yG1778hte/wevv+nVb6EO3nve+tDf3jfpHcklpwvJc4mgKzRjlM6bqKFNemk9eaGTvrSb&#10;mdvPzO0mL27L52rydDE1tQ6XTguqvEzB7bh7UXYuSk5G5isJz2rSy095DpNFyVGIUKb7BON5Er5i&#10;do4Dyskuyc7luGuFwmUJ70ZscitCs4NzZelCWb5YS8w2U/MV+eJ6cHJtfoJxPTC5EZzaCE1vhqYq&#10;8WnoUCPPr+mtpD1lRSRn01pNe5q5iXrWx6RC1ceEk5KtpN7sZSav5M8dZqZ7yYn9uG9X8nSjzp2o&#10;i3k/OaFgsp+cPExNHWVnenH3dtjUTzp/sXrhf2zO/dfVC1dy/C/7nkwhYtdh2nM5672an3i2MPXc&#10;4vQzy1OHa1P7a5N7q1O7azPbK+cay+eaa3Pl5Tn/jP673/jCJz/8nscf+Xw4OP3zYy794osv/tNL&#10;LylUmumLTE4o9MnkxJjx/3EiuPTCJCEnqAhd3uiihTED2ozot40MSHU4QlFZ92W8FouTVxamDjIT&#10;/ZTvII16PNFPi8llNhpJL4a9RsC8HYFa4yr0HGYmrxZm+hR4iZLCI7i0CGwlhVmask7o0siGLcWb&#10;DR0SinQGX7R4tV7Stxf3dKEiYVsjYK35TY2ApUu1AXHQ0Q6NNwOW+jwHIdiKi0DhZtA/mKqomEow&#10;N670SUQRVURR/JBooQdLvu2cjzoehVmSnYlHTNCr5QcPfYD60g9/4hbv8GOw6x3KimYmSnEnKWB7&#10;qfFDYZaGqwjL9JEC6uAdpkwKzAPXR8p0kDL1CByTtqMk953YNnh3wsp8KhFjEslNCpirHw8vKDkv&#10;Sso8I0ZrHirFB6hFIDYIAC1XJO7Rz51MOiWZjokC4WGAQ57YbI4nVEexYKNVmPOxo0PxrBIxF/lE&#10;vw7Vc4vZQ3F7Xhs5vkPKg+LIpaw3tlt86aI8hVi4jZy17eN3Fz3Ek6I7PBsiCK2AcHqIh82ovkmg&#10;TcKMyn4B4R03rAio7aYt3Ce5SXaJoWPtwAeSs9HwqEMJLIygFKjHWHgNzm7SDcjN2Y47O3EYqQM2&#10;u5PggvEeZrzELLAbdSklIeIjCpPn3cPmRtBYm+c2qC2TLI94iIEEYRk3ApvENJXwx3E1A4pUd1DX&#10;r8FGgL4XNRxFx56Rx55NGn+etv4i7/xFwX017ejFzFCjnbCxo+RotOk0ByK8L+8uwI6SAI0KtpNd&#10;iQ9mY7O5IxFP53thp75rI6hVHDt6+r3iDUBjJwLCWcP1xFt3UNcjhmaIcn+amh/mNtZH7KUfUHR0&#10;l/YiQcrNnd6ex8ituZIy/Txve75gf4aIBn14J36w7P7u1sUfVwNPVwNPoWMLc2B8tEtbn/hoM3a2&#10;haYNG0xre1lalEJfLespc57ckJWJ5QXX3MWnh888+PWH3/fJj7393bffcPPbXvHOm//w/X/56s/c&#10;/+d/980Pmscejl94qsYlkcXIjf+EZBD8eKaqpCtR+g9rxILz6ub00fpkE3WLeiYx3V7Bsb9A4jnl&#10;F/DVkBk0WqRDd5RSS3ohucd0KjhCcmUXR1nWvZsR2Mt693MCvbyvX5jo5Xy7GU8XX5+MCorngXC5&#10;Zid+djdxWiB+ei8uRtBPDx9lR8FlFZnRK9mxIwR8CUKr24sY9iJGZVQmnMcQRfx0ncBY269pzo42&#10;Lo00LvEX1lBX/BBzF74OgHxN5fyEQA/Ihn3cPqQIhREkNR3YUWCkPT/C/9qhhgkuF0qDSgZ+1PIP&#10;tfxntwMjPHMvqu1J+l3xrdQ3ZfLrxXgNcX0jrm8qoI2CAj1Zcnz3L+dsR1myNhjHyYO+WrBf5m7A&#10;bgiZParpRsfoIcVE1O2kJevsqebs6e3AECI8acJsajpZs+ylB/Kt997x+088fEcqeKq4ZNtcHG9t&#10;+RqLqIW6ikijM1aShkrKwFhla5MxNbIWBeZGzqKiVRjvLjl3lt07y67r0VmkviL6g6WZYxxMWln2&#10;O54OFOUY3cxkl3kKkcq3nZgAHYHJThL4RD4vlmnOb9JFabjObwAXMUgIbAs/gJu4IXJHiTEFRFy7&#10;kvLWc5OEsDFCNPJTTRUFJpNEpUVcW8ADiDgTeibMDeuDIqomhIrqQ2CDHHd0uM/wMRJOgaSzo6Cb&#10;cv0f4DN7arKnFMPV4AElFTE3JTgGiLq2oq5NBWWWLSLaGUufW3oG/ccoRqxKuI9CZyqBU7XQ6UZk&#10;qC3BtMfwLBXjmiVJsyhplxP61bRxI2veyls3cxbmK0nDMfQrKf1qSr8k6wph7ULYsETxN8m6nrBv&#10;ICSmXdXCRH1pulqYLGU9myknx1fj4yuSeZk2UuGRlfDwSuQEI8vh4aXQEONabHSTXEsuiYyplhPG&#10;GwpykhxNaglQJ9X4eDFiXJsfWw9otxQ5l+fghSbXo5k0c3Oo08c2bWoI4JyxMFYT8F6hLTOpJJQr&#10;LUEaDlFINpiWbtjMHVVFlxyZmBWXGiDxnIfbIZPYfkb5auC6MSJlNwYwNNCxFSiytrGVFTXWOnkL&#10;NRWVakieKjbsuK+W8NWTk43UFK7szbB9M+woUto06i5FxenjOZTvq8/bWvO2dsD+G9gOOrqw6Ihr&#10;N+Lei+FMmGxEaWjoyUZntpZijWJ2qRDy+XTfffLhj3zq7pvvePMb3vGaG2961Y3vfM3b7/nzd33y&#10;vR/64gf//unHQ/7x5cy55dRMPupNXLJI07rkjH5lHrY/tZu5eLngv5L3HyTPkwFajbq4pItZTzFD&#10;/0QhCxfTzk0qV8THKei3FKFmoHklxok2C98OG6ioYSkiHD4K9EsR/XJEvxozrknGVQHDakwFZclN&#10;xbCzGpqoh6YbsXMt6Xw3MbufCWzHL5b8Hip+izLgfk95nqKF3krA05Ym9zPn9tLTXb6zkrcVc5O1&#10;Wguw1kPepnbiE0xaURdtgCpz8DHrQWLy2fyFo9R0X/btxzw7Yed2YLwTtPUkTz8+0ZO8YF/yMB7E&#10;JzrUGiLvSbI9Q8Ly5txzqxf7uQlRwksiQObcTbl7LO75yaOF6StLM0fL0/2Vid1lb3fJ11mebC5N&#10;VRem6isXiwsX4dLf+9Z/ue+jd37jkS/4Z30H/daL/+sfX3zhv7/4wgtwaUGjFSLN+K+mS+9n3ZQ7&#10;oMLYxvkzSKCwXLRHFneE34EuLdwXgk4f5ScOMxMw3sPMFDjITDJezk4fpCfhugAmLGh2evIoN/Ps&#10;wvnDjA+PB1wLmUXlzOjScGnkTV6fI2gvaN2XC96rC5NXF6ah5f2U2MX0EjBq727csyu5e3Eve5mr&#10;hfO8UT/p2+e45N6RhGUay5PIRlEKZQjmSR7TcfcHkdE26N6CImo/Wp3qFCZxoNE2Dr90Z/F8Yurs&#10;zx792Bf/+m3ffuDO8/onYNH7a7ON7CTph1UJfmWhVUcvfi3NEC1a9U4rPmok64FqTR0Pcg/JeBLd&#10;yhQoe22WTqRd0uRh1NeBJ1z/UDxBQOzBqceVgMEOINzgZBrKRM+dR9nJ/03ceT21tWf5/vG+3qd5&#10;ul336dZUTU9Pd3Wfc2yMsckiCUlIJIEIyjkhEUXOSSjnnABJCAmRQSSTDA5gwD42Ntk29umenu6a&#10;6eqe+3LXFqdP9/wDc099atVPW4JjtvaW1u/3+67vul33fVxxXUHCD9qqOcjiTLAqcrFgj2P7uwEY&#10;8sMyl/4M1rt+YgH0/CbQbd6AMAYmR6BvX7ZcQSq+ZLmAZTQEyyVYZyzBU/brZaTa9wqAHQdICOct&#10;Z/MWZMcZakwi2kMwOYmCYAz8QqHgzgZJzjlIgsGGAmSciJITNp1NSDU6pLLzsMwLVdvmUyjjWoEG&#10;ZzakZn/d8QZu6mnNCbhsgRsASO7BqQBsaXfHr2Lei3n35aLnCsF7veC9mvfeLI5+WQ1+XZ+4XQ3c&#10;rgQ+x+BWHfsI5qhwDSw7L5cdEC/gnABLIOOHYlW4RMdhrgfas3fIP1h3OKF6Nal6i5TMe253Aj/s&#10;hT5tjb+DNRYonInAbA62ud1nME1ehlzdBZzBhsuc8XpafTOj/jSv/7Jk/u2q7XdQDhCz3S6aPy+Y&#10;PsX1rqB0vRuA/PUaPvwXQe8Nu/zwRYBEWIS8WTJ/XLZARIDBMjK4O+1QbvAjkMNDMg8GJoiACllm&#10;v1lHqgzgIYijYH70EZnQmcGb8dOqCa63mxhI9403sPUAidyc6vOa+YdN++0aGDioX453vxjrOJ0Z&#10;uoqpLpeVNyuaT+u62yeGH7ZNn9d1l0sjl0uKm1XtJ9CrbBi/wP2yZT5Zt7xYd7zeGz99EXyx4Zge&#10;6zXLeQMt5e0SQosI1y7BD8jKzEPcSVf7FuT/cKtuOn/Ycn2B+xe2ljbdALS1BZHw+aLhZtV6C6V5&#10;6w4o0zsOy2EV7uOa/faJ68sTNwCv/7oFt7D7Gq6BRdOPl9yS+QJYNF0v2+Da/mEzXs62PgZFbV+h&#10;tO3JOBS4QV3b7TpodL1Xi67zWdvplOldRH85rf4yP/J1Qf51Xo7Eu8H8yL/G1H9c0/9xTffHVR0S&#10;kYH+31ZNv1uxf11xfVlxf111QwRuY0j8uuoB7h7CkduY63PM9WXV9dsn7t9tuiH+8DdcX584v0B5&#10;9brzy5rzdtUBfF6FO8V4BjX4s3JIXy+WVNeQcoOtH+xSgUpzTv5hbgQGV8vqm1XdJ5jLPzFCKnXz&#10;E5vgzmf6+Hd82jLd8Rnesi3T5yfGzxsGeLNukQjvGsSf0H9eBwx3wGsg1T8Hmfqc/GpJCS40ZzH1&#10;NXwq7tm3Qh094kxizs9axOkbcwNH+9Zn24aTZ453T+3vNy0fAPD7Ak9CIP7wfBsKjuwX23FgsGO/&#10;3HFc7Tqu9503z5zXcWCAjPeh24IVspd3G0gOEyeezGxYr9Y9cR21/9M6wud1/+2GH2oSv25O/LB1&#10;R/Bu8HXLf7vpi5eWw0IKAnzLfNqEGk9Yhwdpn/XvgC8L6CBsO9sCQelPON9vOt4/cX7Ycn2AGgSw&#10;rt10xKPzDDY4NpFtjgsACp2e2O+43LSdb1g/rIHJGGCM8+MAequdb0KtlgWc0D5sQgs2OCcQzRfb&#10;1ivkPNgudqwQL3eQU3S6BbveNnA/e7ZsfxazQ+MP6H8N3RIhwpHncZDjcQ5WbDDFuAF30G3L5RPj&#10;+ToUS2pPY+rvQT4H5TzzcvDyBSsSkDxdgX3oluXdlulo03jwxPDyjg3DSwT9f8UALwCexUAIDRif&#10;QUcY6NAE2/EwxYDpw/b46dPg2x3oZz16vOF5Be0twJUXdLZLBvCdO1jWHCKoD2Nq8CQ5AE+SWfne&#10;zPCLBSUY672C1Bcs4DbMbxFluAWRiCPAvBj2hqwfkJaUMKeGzBkE5D8+CwehMvQUpOarGpBqxK2D&#10;DZDWwkk73zZDQ5CjxZGTZSWoNRDf4HXde6Six3izYgLRLKhkr6EfASx3LEJpv/HzKmz927+sQYmB&#10;CeQxZzPq99Oqs0UNeF1ewCLANmTLiCkxROg5AlKQ12D+uaKC3wn/04sd8/We7WIbShShCtIKDVBO&#10;1zzQweRia/x6N3i17Y83N/Gcrrmh7wm84HgeTE5MoJX6EP+aO5s3ny9YkGWQBfhmtH5cc91ueD+u&#10;QWJjh1WRD/Om01njAXh9z9t3N4PHhwtHR4trT/yuUXnnoFjYWE2TEMsFhCIOplhYQG6uEg0LOy3N&#10;Tv8gNKbcX3UdIq0wx17GnDtT2icB+bMwGIHCumLgD88i//Fs6g9bwVuo2ALBPKw/7Njfb9veb4Po&#10;1PZhG2asYK2sf7WsOoQ9viXlq2Xl4TISj2OqkxX1azgDiL3M3wYnK6pjMCSJAYofWR55DW0pkL5j&#10;UB/hAJXsR6QYzffbHeQGhMUoWKCDpTlkvQ5ZrEO2leFj+UvM+2XZ+3nB/XHWeT1tPw+bziaNn+ac&#10;v10Z+wGOz7s+zTmuYa4RMZ1FzZ9XRuEGh6qKmxX4dh69XAJnGPfFovty2Xu17Lv8Ee9lzHe9MvYB&#10;JqFzUCNpu9oe/bQX+Ljrv9qCDQLPKWhFYnaIML7c9F1tj13v+q93x8933O+3YH8KaVN+shmfayA+&#10;HmMTXkVDTTURn1HDp4An3ofTwz/+/vOf/uMPf/nLn0EyHU+lkUVp+O+/LZc+mVYdhoa2nK2rpvpV&#10;c8Oup+NwYuBVaPAg2H84MXgUlp8g3e6Q9klQmQJajjcRPSwXv44YTsL640lAexSKA/2Xg+qDgOql&#10;X/liXLE/Kn82PnwwIQclNrLiHYUtbM1b2IsHy98ZzdFUXJgX1RxDZjWjfT2jA9XfUVh3MKE9nNQf&#10;RYwnU6CpBpGe7ftZ+5sZ20nU8ipiPAjpnwc0e2PKXd/wzlj/bqDn6UTP3mTffnjgeWTwRXT4YAaq&#10;A1RH8+BrBw19oMGT+uXMyOG8GnYVXy7a10LaZb9yD8Siq94Zd3+nqJhR+LCejvZpmp6CHmzZ82TK&#10;GAuqNyZU+xPyw9DAK+iGHOw7AAK9LwO9MDgM9QMHE3BmBhBCAwfQZCowsD0+uDUO/ZiGd4MjeyHl&#10;05Byf1J9EDW8mjEdThsPgKjxboPpZVi35xvecw8888lfjCpejqsOoRGVX30U1B2HDEcTugO/+vmo&#10;ct83susa3Lb1H/jUp2Hbu5D1dcB04jccj+lfebWHXu3xuOG133wybjwaMxyN6l/5dIc+HcSjcd2r&#10;cS381AuP6plLse+Q7ztHnntUh2O6V2P6w1HdgQ+e1b70al941M/dquce9Uv4qTHjm6D1NOw6jbjf&#10;TNiPxs2vxkzH4+Zjv+UkYP0+5DwJWnd9ynXPwIZvYBMaWAfhb1TthdQvo+AJb4Nap1dzFviceRGF&#10;nlmaHTiBEegkYnwxY3wehSoVwzNwI4wa9qF7YEi9GVTuhDT7UahzMUPXg7drXvBtfh21HwUsx0Hr&#10;8YT1GAZ+y5HfcjhueunTv/DpD8aMR/DHBq2vQ47vp5zHU9bnId2zCe0ziCGICPshzYuw4TBqfhkx&#10;PZvU74d0exPaO+Dhq1nbO1gQ2wh8H/Puhw3r3uE17/DuhHY/Yno6aYCeXzsh3faEdjeg3vePvPAP&#10;vfQPHQTlr0LK47AK1rdPpmCtWPdmGsq7dK+ntAAcgeNvwNvqDmggCE23Q8qTiZE3IViZ1L6f1r2L&#10;at9Nad8CEc33EXi95lUE6t81LyLq52GE/UklXC3PI+oDcJ0F1St0fpkxHIEJ1bwZgF6ER1HVybT6&#10;NbS3g57R87AHagHh38tJ+YvQ8FvIY2HzaMUKE5OngYG9sZ43kWFIs9/PKCDTvljQXIJeBfTzc6o3&#10;4YHX4YG30ZF3M8r3s6oP83Abap9P63agawx0gN0cP1offTKln3JAi/OmUU2DT13vUdWNahujjp4N&#10;uCWXYLfU+X7eeoY0qobUHSZW4GZsPp0xvZs2vps2vIsavp/SnUxqDgMjoNo9mlB+PwWq7Ph0bwnM&#10;l9y366O3G6MwAKXWxSIAOjEHbAKezduRrcAlz+Wi72Ledz7vPZvzfJgF3KfTzu8j9jdh2xuIf+Vt&#10;xHYxZfwcVd9GlZ+nlJ/ifIwogNuo6uus5suM5hZ5Vv05qvoYUV5F1OdTpg9R2/sp62nEchqxvgMr&#10;3ZD5XcR6Oee+XvBdznsv5z0wcYPxzaLvZtkLqfvHFc/HmOcm5kVYgQiTO9f5vP1sznY+Dy5Srqsl&#10;9wXoZmf1x1PQ+6zvaKofaXiE+LEjxZIgKkNKJhHRF7jiwH4TOF3DvgxS5wjcIC5zCIi/x6rhCmbi&#10;iLMHNAfXgpAbaqPATjAODMC9Gfxq1MB72OKZV0E8hzcU5t1g+LYIxSwQQSaEvAw0t4jyFvS3UB+3&#10;arrccV7tezfCfe3iHFzGz4T0R5NjbSsLimi4Z3F6cGdGcQiLilH4gFIhg2n1yynlQVT9dhm8MsBb&#10;A1zmbFA2CxGMkaFj4Oka+OsakVXHFaiQBckHqHfAERfsdpUHs4o74GMWOJpFeo6fQ6ND0AfOawHw&#10;KIB4tWz4tG693bB9hiKXNUQqfL1iul6FInf9zYb2Zl0b1/+rLleVFyvK89jI2bL8Dhifr4xcrAKK&#10;i3XNGaTu6yAr+pG3qzpYq4Tuw5Dlnm9ZzjctZ0gn4jhglwSafFifR9Ah7n9g+w9CfZDAgaIMxnHu&#10;jp+uglJX93pD/2bT+P2W6S2kf1vGo3WQPaiP1rWvNw0/smV8vWUCLffxFggqNLsLqqewerysAfah&#10;VC2m2VtS7y4oduYVu4vKvWXVXky9H1M/X1bvzymeRof2Z4YPFiD/Qfq4vdsEIQSovtVxu2PIjrRH&#10;IE4AE90N6IFoPlw3vVwzws7Ri1Xj8xUkYX6+on++anixaoAYx/hsFQTSxv1l8/68bX/evj/v2J93&#10;QkPVZ4sIcF9Dayr4Rnu57D2I+ZA+qqtI+9djaNazZgMt9E/cPTxasQDHoLqBbneg0N4ATbXz9Inz&#10;fNMOLgpQ/AWzksstmJvArARSIOfHXc/1Dph7Qw8dcFwxnCyAB77q1bwC2pqfLCkgeY7nzHpoBg2z&#10;reMlsK2AnnpIOv0aVNBIJw5YZ0aWm6Ae8EcQCymoiIflSmQnNy6MVCKdyOJNyt5BPSkUmYJsbF3/&#10;Gt6pVf2bNaij1DybHd6d6gf2p4dezMkh24TiwaMl9dGs4ngG5ilIwyxY2vrJIO5603K5AQI/sPrX&#10;vl1UgbUsYvIDZYnglwi7QrF4QSuYAEBNB3itg1/9JpSdIhWvUOhxDC3M5uR70eH1KcUOLNTvjb9+&#10;HtzbdE+H5WZTvd5YZ/d2mr3tSluD0inTjXXao/KJFd3ckmZtVrG/Ynjz1P3+GWyguKB3yfPoyEF0&#10;5HRR/3XL/aeXE//3cPLP++O/33R+hgqOLcPlLnTh0V/s6IDLO3b1N3uGj3vGm79yvQcTB937DeXb&#10;1eHvV4bf3BEbfh0b+omT5cGT2CA8hMGb2ND7VQXsS17D7bap/7RtvN01f92zfHkKTsLGj9v66y3w&#10;54cJi+psdeR9TH65ooVJzecYiNZM1/PILt5pRAGSts8x8x+2vf8KyyPr1i/glglOCEsg+DdcrLkv&#10;Nvxna/4Pq+MfVv3vV0AHPgbjq83QzXb4eivOdvhmO3KzG7nYCr5b97194oMKtbOdAHg+QHekq/3J&#10;sx0/CAag/xc4qp3tBi72Qpf7k5f7E2dPfafbUOruervteb3pefXEA30Pd5Y9bkufmEskFmbUS5jR&#10;iA96tfzxD7d/+tP/z1za0cO0tVM1taUjIsKIuFDfSLK2kc2t1QZZhVFWaWyuNjaTTS1kUyvF1EI1&#10;yuiGJrq+ka5roGnraZp6qqqWDNEgY+mbmKo6irymakhU0cMpaaMV9PJKtDKqoY2ubabqW+n6Noax&#10;g2XsZKmaKYPS8qHaCkUDWSWjaloY+na2oYOrkrGGGxjyJpayhatu5WvbhbpOkaZTqGrly2WcwUZW&#10;fz29R0LpEFa1CUgdYmJPXVlfY3l/I6m/qWKwuWqohTLcRpW304ChNupgK3WghdLTVNXfTFH28FW9&#10;NQOtvB745T0Sg7ypW8asKk7NSflFcf6DBkG5olc60i3pkXG6ZRx5G1ffSrO0VllbKszNFSYZCTA2&#10;lesaiJq6EkBbV6KrK9U1lBmaSPqmClVd5bCUPCSlyuvoigaWWsYFtK0CS7fU3ldv7am1dNeau2pN&#10;XVJLd52pVayVMrUimkHCMtZxzA18S6PA0sC3yUTONqm9pcbUwNdK2CoxY5hXPcAkaYQ0W6PQ1iAw&#10;13LNdVyIRikHsDYI7DKxrVFkhWcbhRAtCCIAfoOhlqupYSkFdDmXMsyjqMRMQ73A3Cg01gtgAOjr&#10;+FopVy3hALo6vhF+sFnqaG9wdDRaWqSGRrG+QWyUScwtUmtbnaOzydZRp5VxRxqpChlF2UxVtzEQ&#10;WhnGHr5bUe9R1juGJZYBsbFXoOlkK9uYui6uuV9k7BPqevi6bp62i6Pp4qg62MPNtP5G8lATdaSV&#10;CQ+1PXxjv9jcV2PtEtvahbZWobVVaGnhI7QK9I0cuah6SFillNL1TRw44uiSuvvrHf215h6RoVsA&#10;6LsEuk6+tpOn7eCq2ziqNo66navt4Ou6BIYesamvxthbo+8WwsCpkPm0bU5lk75XNNzMHGikyVtY&#10;inauvIU91MwahCNN9MEm2oiMom5BULWQVS3wxyJo2un6brahhwNR18nWdrDUHUxNO8PQzrS0MS2t&#10;DEsr3dxCN7bQDDKqqYVu62Tbu7jWTo61gw1Y2lmmNqYZBt18cw/P1M01dfOMXVxDJ1ffydG2szSt&#10;DG0rU9/BNnbxLH1C+6DEMVhj7uEaOhjmLpa9j+sY4LuGRKNKKfTohCOmLpZ3RBLUNwV0jR65xNjJ&#10;NLRS3N308T7maC9jvI/l7+cEBriBQe5oH9PVSXF1UNxddE8Pw9vL9PWxXD1sYwdH08E39dc6Fc2O&#10;EZlpQKrq4I+0sIdlcJfROmqq2sUV/XCb90pcyuYxpWxsUDraK/L1iry9Ik+3wN3N9/WJA8N1EyON&#10;40O1rm6BrZ1j6+A6uviubqEbXtZfMzooHZfXBxVNk+qWiLZtSt8RNXRADOvaJ7VtIU3rhLrVr2we&#10;lct8gzLvgMzT3+Tqa3T2NNi7621dddbOWmtXrb2nwdXf7B1uHVV0BJRdEUXzrFwyOyyeHhZHh0TR&#10;QeHUgCAyIJiCwaAQBuF+wWQfP9THD/Zw/d38YK802NcQ6K3399QhdNeNddXCIDzYPCVvi8jbpkba&#10;pxWdM8quWVXXrKZrVts5q+2YVrdPq9qjqrYpZWt4pDk42ODvrw8ONU3IZcFhJIbg4Eitd5Dj7Ke4&#10;+qnuQbp7iOEZZnnl7DEl168WBLTCoFYU1IknDJKQURrWS6a0NVGNOKoSRRTC8IggJOffMSHnB4d5&#10;/iHu+CBnfIAN79foADukFEU0kklVTUgpnlCKgwpxQCEC4gOxf0Q0LhcCo8MC7yAvMCKK6hpmDE3T&#10;RtmMuXXK0hp1dkZcXaYRIZWU9M2v/ic69597ehhyhbC5vbqzk6rr5br7xO4eoaOTD9g6eKYWlqWN&#10;45c3RHTtIVVLUCELKpr9I01jww3j8jq/qjaglvqV0nGlBEEhGR2p8clFnkGha0DgHOAD9j6eo4/r&#10;GWD7RxghFTWkokwoyEEFOTBSDYTU1IiOGTWwEYycaRN32sSbNnNnrJwZK3vGxp6xc+bsXAQHb97J&#10;n3cJ5p2CWQdvxsaNWjlhMzNsYkat/FmbZNoqnbLURMw1YaM4oOVPGATzrsbl0dYFj2zO1QTMOBun&#10;HY3TtvoZs3TaWDNlEId1wpCGH1Rx/QqOX8ENqvlBtQCY0AondeJJfc2EvsZvlPit9SF3S3S0c3q8&#10;M+xt81nrHDqx2ygdszWO2RvH7U1+Z7Pf2RJ0t024m4OOuoCtJmivCTokQXscW03AKh4zC0dNfJ+R&#10;7zXyPAauW892qNiGAbqyi6zpo9uUQp+pIeTumBrtgegx1FuVIptK7NTVug31HmOD19Q0apaNm2V+&#10;iKamMXhobPQZGiDGD7aMm5vHzLJRk8xnbPIZgBafrt2r7fRoOtzqdpcKPt9aHcpmwKlsgYceTadP&#10;3zNu7AtYBidsg2Fbb8TWNWnrDFk7ECwdQVN7yNI57eqf9QxGXf1RZx8QcfSF7b0zzu5lb1fM27nk&#10;6QCWPR0LzrY5R8vqWO9uRLEVGl72dc3aW8OmhoCmZlQpHFML/DphQC8M6kUTRknIBEgnTNKgsSaO&#10;JGSWhq11EXtDxF4/aa4J6DkBHTtk5IUtwqitZsYpnYLzaeSNqhmjGmbAwA2ZBRGbeMohnXLWR5xN&#10;k44WIGRvngQcLQFro1sjtsp55mGORc61jfBtCoFFIXCrhZN60axJMG/mL1gESzbhHTGHeMVZs2wX&#10;w8E5uAIN7EklNaikTNsEC2MNM97aKac47BSH7MKAhQdEXDVRb23YWRNyiII2od/KD9qFozqurZfq&#10;HWDPmJtinq4lb3fI3GgeZFlGeOP2Zp+z2WKqNRlrDaZao7XB5miymiV2g9DvapwL9SxF+heD3XPe&#10;1qitfsooWbA27Ix1H0dH3kJju8mh56NdW56WNV/DymhtzFcb80qXvZIlrxTGGwHZ02jns9me/emu&#10;p1OdMN6JdKwHmxfcUrgpImZexMwPm3khIweIWATTdvGMoyZqr5mCs2cThy2iiFU47RDOu4SLHuGS&#10;RxTz1ayMSVbGpGuBuiehpo2JxlV/3fKoZMEjjtp5YSt70SPZCrZs+mWrvroVT+2yWzJj5QNbEy2v&#10;Fgaez/bsTnXsRNo3Qy3rgaaVcdmCt2vWPTDrGgTm3MPAjHNwwTuyGTbtTtu2psybkTtMTyLGjbB2&#10;bUKxPD684BtY8PYvjw9tTKp3pw2bYU3ML48F5PDsWkgJBzcj6q2IYjs8uB3qfTLRuxHsW/H3LYz1&#10;zY0PBZ29g508cll2IeZxUz17aTH05fbsz3/+/V/+8u//+Z9QgYisS0MR4n/zujSlKJ1SmFqFe1yJ&#10;fVSNT2aUophl2ZUFycU594tzEkpyHxRlJxRmJxCy7hOyEgqzHhZmJeFRiQAhKwnAo5KKc5NJBajy&#10;AlRRXkoBKik/LQGV9JvU+/+S9fg3hXmPivNTCHmPAXze40J0SiEmNS8zIfXhLzMe/zovIwGX/YiQ&#10;n1qKRxELcwqwmXl5qXnotLz8tDx0KhLz09CYdCwehcVn5+NQufnpWbmpGdmPM7IfZecmYTCPcNjH&#10;EDHYR/nYR+j8JHT+w1x0Ynbug6ycBFTOfVT2/fTMbzOz7uXnP8ZhUtE5j/KyHxbhUZUkXDH8JYn/&#10;/I//5x9+8fOfZabfKyZkF+IyMXkphAJURRGKUpBEx3zHwHxLx3xLg4j9DqjK+RUx4+dlGT8noX5R&#10;kf3LqtxfU5Fn71Xm3C9DJZRlJZZlJZVnPwJgQMp5RMFlMAhZtIJM6k/gMsnYjCpMWgU6FSDlp5bn&#10;p5ahk0tzH8OgGo+qwqPKMWmleclFuY/gDBdkJBShHhJzk4k5j0uyk0qykoqzHhbBW4BKLMxKLMx+&#10;WJz7iJifQsKlVxGyyMU5VUXZREwa/GxhThI+KxGTkZCXdg+dfg+fm1SOz6wsyiYRUOV/pQyfWVqQ&#10;UYJLL45ThE0rREgl4FILcelFBRlF+MziwszSoixiSQ6xGFVakFyKTSTiHpThEssKHpbjk8oLkiqL&#10;UqhlmZSyjKqSVFJhMhGfVJSfgM/7rhibWF74uIzwqBSfVIp/WIx7UFLwsAiXmJvxy9SH/5j++J+y&#10;0v4lN/NXmJxvsHn3CtEPKnCPqfhUSkEKBZeCRACfSsYlV+QnkfKTqnHJVEIavSiTWZrFKsthlGVT&#10;iCgyUIbE6lJUVWkmUFmSUVGcTipKLytMIxJSSgqSi3CPCJiH+PxEGFeVZdOrMdTKPGJRGg6dmJ9z&#10;HyIe86ggP6kA/RDGWHQiDp2AR98noO/h0d/h8r7F5X6Tn/1rdNavsbnfEjD3C7EP8NgHBfkJOPR9&#10;XH6cvHsFud/h/sY9LIzz7sGzyMuQVybEX5+AybtfXPCISkQxiFn0kkx6KYoWj3RiVkX8XoMbrQzz&#10;qBz7uBL+8KIMoKLgcTkGzszDasJjcmEypSiFQcyglaSXohNK8u5TilNZpCxmOVwzyXjUNwUZv6xA&#10;f0PFfUfGfEvF3aPjExiERNh2oeITKjHfVuZ/W4W5V429Ry64T8E/qCpIJOYnFuUmlWJSSYTMCuSS&#10;yCwrSCfi0okF6YX5yXmZ91Ep3+Rm3C/CpFYWZ1NKsuH8UwqSEfAp1bjHAL0onVeRx6tA04oyiHkP&#10;irO+K0MnVsE/npBeTUirLkyDP4FagqITsxnluUxSHqsSzarMZ1agGSQ0nZRHI+UCFGJOZWE2CZ9d&#10;js8uK0ABxAJUKTazFAcXZxYRj1BGyCkvyiUVoyuK0bSSbG5pOrcklVWS8l8oTmEWpzAAOEvxAbUw&#10;mVGUKiLm1pZjJURMDTEfoRQjLs0XlaJFJXkQa8qwElJBbQWhvqqogVxcX10orSyoIWHFJKyoHCMq&#10;yxcQ0bySXCY+k47LYBdmc4pyWUU5nJI8XhmaTcwiEx6UY35Nwv2mEv9dJeFeVeH96qIEgFz8gFKS&#10;SCl9SCUm0coe08qTGcTHrOIkVuFDJiGRXvCAhkug4e5TcQlU3ANqAQIF94CMkFCFTajGJTKLk3nE&#10;NG5pGqcklVOaxv4rHGIGuzSdVZJ2B7M4jVmUxixMBTjFGQJSroiMEVJxPCqOQc6vrMhJTvnFP/yv&#10;//Hzb/43iYknMgrS8Um5hOSK0hwOEcOGk4nPpmBR1fkZ5dnJAA2fyynFMYvy6YQ8GiGPis8l47Ip&#10;eLhcs+CiZRKzWeW5HFIeh4Rmk9CMslxKEYpcmEmGWISqLsysgnFxGoP4iE1KYJESmOUP7mCUJdCI&#10;9ykl9yilCQxSEoecIqSjJJw8CSdXyMzk0VK59FQ+K13EQYm4WWJeTq0I01RLaKwlSEVYETeXw8ik&#10;VD2uJj3k0DKkvPxaLrqGlSNkZPOomczKZGZlipCZI+FiRKw8ITNXwMjl0XM4tGweLUtIzRKSUdzK&#10;dBYphV76iFwIF+f9SnxCVWFiddFDcnESlZjMKE9jVWayqlC0ykxadRaPjZOKS+sk5WJBMZ2aRypL&#10;J1flsBg4FhOByynkcYsBIa+oVkioExVIBdgaXr6YixawcnmMHAErr4aPE/OwPEYug4wik1JJpUml&#10;hYklhIfE4sckYlo1CUWj5MEv5LDwECnk3EoSqrIii1yVS6nOo5DRNEo+k4bh0rB8iBQ0hwzksapy&#10;IPLpWCGjQEAv4NNxPBqWS0VgkTGMSgyDhKWTsDQShlaOoZblI8AAjlTg6JUFjGoCi1zIphSzqcUc&#10;CoFLxnGqsewqDEIlhk5Cs6owIkaxmFUqYBTz6UUCehGPVgSvFNIJDWxCIwdfz8LWMrF1LJyEjhFT&#10;0Y28oq66qg5pRbOgpIFbKGXhahgYEQ3NI2dxqtM51WkQ2XFYVTDI4NOyRcw8IQstYqNrOBgpDyfl&#10;YQUMFL0ikUpKYFOSBcxMCS+vXoStFWIE7GwWJY1JTmXT0tm0DBY1g01F8ZloMZ8gEZXWCEvFghIx&#10;v0TEL+FzC1l0DLU6l1yZU12ZA+9UVUUOqTyLTs6q4+S0C7I6BZkdgsx2QWYbP6OVm97KAzKaOWkN&#10;zORa2iMJ5SG//Ftu+Te1vPTmBmydNE8kzBTyMzjsVDotiUZL4nDT+AIUj5vO5aazOWksdhqPj+JQ&#10;Umjob7g592REVAcV28UktNHx9VVoSTW6jlkgZReK2QQhG89h4GgUdFVldnlFegUlg8XHSurLGmSV&#10;9XVEiQAvZKJF9LwGDq5HWq5opqmbacPSik5eYTM7X8bNlfFzG3k5Ddzsek5WHTurnpMtE6DbJAXt&#10;tQSILWJcsxgnE2Eb+GgpO1vEyBTSMgS0DD41nUtO5ZLThIwsKQddy8NIufkSDrqGjUZOPjNbxM6o&#10;4aRIuSlSXmotP61OkF4nzGiS5rY3YtsasDLp/+PtPJsaS9I9/wH2zb7biH27G3Hjro2eudMz3T1d&#10;VXh5e+S9x3vkvXd4770VwkkII0CAQBLCFb5Ml+mqwlUBRTFtd9ymqNm7+wX2Kn7xxD+f85xUunPI&#10;TEkHtKwIXpqfnid5lCX4o7Qww6IjmLVYrRyukcHVUlhZYVJpQZJZi69yst1WutVItuhJBg1Bp8Sp&#10;ZTg5uBbyIGk+WVZAURTRlCUMZTFdXcYyqQUWjcioEhiUfIBOwdPJOCY52yJn6oogaSYK/GpTmYMF&#10;m6KVBqFTzQH/oRVgklLNUqpFSrfJ6U4FtVpFrlORqpRQhQJyyYjWMpJZRtOV0LK4cETKF+lJX5QV&#10;C4PBseurN3/9yw9//stPYC795z+D3x7+YyL9b/kdj6xMdnYmJy+bV5ArLCoQy8pyZdK87Ewuh03m&#10;cSkCHo1/D49LBUIoYIqEbJGILRZzMiXcrExedrYgO1uYlcUXS7hCIZvLpTGZZAoFTyRiaDSiQMgS&#10;iTlCERtYkZgrlvAyswRA8PhMnoDJF7A+AzRHwGQJWAwhiy76v9BELBbItjAzsyRHVJjFz5PwckWc&#10;HCEnh8/JZLGFFBafyOASaRw8hYUhMdAkJprKxjJ4RCYfArAEJKYAYgtJXBGFw4UYdBybRcjO4hQX&#10;SbKz2Gj0w9/85j9/+bt/xuPSJGJmpgRUjZaTzS3K4xSKiYV8VKEAVSREgbtEiRhbKsGBZA4HnsdD&#10;FArRJRKcNBtSFdDUhYwyCTmfSyzgQQU8Uh6bmMvCZ4E/VQxsIY9cKqKV3FMqppdK6GUSRoGELhJT&#10;OSIyWwTKRqTz8BQOFmKhqFw8R0LlZtHYmVQgWBIKW0LlZNIYfCKFiQaAegFANakcHBA4CgxJTMVT&#10;EeBEtogiyGFKCrmifDZdCEFsLImDJbGxBAYKR0fiGSgSF88QU9hZNNY97Gw6O4cBYGbR6BIKBZzC&#10;JxA4WAwThWYg8VwsWUiiiilUCYWWSaVnUenZNHoWhSUmcoV4vhAvEAEIQjERIJJAokySUEISiCGe&#10;iMDm41hcDPMfoIFg8RIweRi2EM8S4CFaBprwCEtKJtLSSQw4lYNi8LAcPl7Ix2UK8FlCQraQmCOC&#10;csSkHDE5P5NalMcszmMV5NBzM6lZIpIIRHIwfC6WyweFgXj38EUkvpgMEGZSRVk0nojM4OJIdAQe&#10;SkPhkuCYBwjsQzwpnc7B8yVUAIOLJ9IQBAqczEDT2LjPgKN0LoHBwzN5uHuwDC6WzsHQ2KDl/x84&#10;oP0xNC4GdByNj4fYKAwDjmIg0EwkhoXCstE4LgbLRaPZSBQLhWajMRyQxGB5WCwfR+LjWTyCgEcU&#10;8ogiHgSsWEiWiChsBpqITyGC9QuUARZ6FGAh8DNAGJ2CYNOQLDqSzUgABJeJZtKQRFwyEZ/MYWJA&#10;Dlw2jkxMy0j7MiX5Nygwbyc+wBMfQJQkCi2VzsxgcRFURjqW8C2W8IBISSHT02ksGJML2hwDBhKB&#10;gsKTkTgSAgvBcWQknoohMfE0HpnChpBEWAriURoqBU1CkVlEGotAoSJIpHQyOYMC2o0CB5bGQDFB&#10;6zHQGFxycuqXD5N+mw77Ggvma2Q4REFAIJ6GJNNRFAaGysIBIBoKtDkAT0GAcUugIgk0AJpIxRKp&#10;YGAQIDqBRCeSGRCFRSLSCGgIhSQgkHhEBhaWjk5PQaQkw5OR2BQSOZVMSYXIqSRKGpmaTqZlUOgZ&#10;JGo6kZxGJKcSKWkEADkNRwKR6UIWPo9HyWZDEiZBSMfxKRg+Bc2BkInpOjYNTOA5ZBSPCmYgBAmb&#10;JKDjmUQkg4hgk9EcMoZDwfLpeD6DyKXhSJg0RMo3BGSKmEPJFbPZNBwa/sfUpC/SUr6AZ/wOhfwa&#10;LOpJUAoZSgECJJGIrzBggYZ/BAEnOR2C0vCEZCw+CUdIxhNTCVAaiQIjU8EQTUdhk5DYR0hsEgqX&#10;jManoIlpaEIaBv0Ih3hARDyCUMkkTAoFn0YDqwwiDKwv7pcYcDqEoIHVBwSWGBgInQp7+HtM6rd0&#10;ApJNJ7CYRBqdgCOjMnDp/+33/+Pf/cd//5++/K84ER3GhX6LevQNNj0dh0Jj0OCFQCBgMHh6Biw1&#10;NQ2QAUcg0Bg4Cg1HomEoTAI0JgONysDAM7BwOAGJImEwFDyOBuEYJDR4ewgLI2LhJFwCMh5OISDI&#10;eCSEQRJAx6ERRCwYqUgIhyDiUtHIbzPS/5ieloREZuAJKAqNwOIA0DQajExMBQOaACqM+hqR8WVG&#10;6iMcBs1i4nhcFIsFo1FTIOI3aDRo0AwKniQgkYVEiI8ncHFYFhrcrJB0OJwKh4EHodOAQABgNASM&#10;jkTQkGgyHAPBUEQYAp+egU1JRSUlIx4mIx+loJLTMGkZ+Aw4EY4gIbE0HIEJNmtgD9MfwHAwiAGR&#10;WCQc2GXAZHyb/jAJkQYjoOAEFAICdSfgaCQcnURkkGlcKoNHSwxUKh4MDiQBCUYpiogms6kUDh1H&#10;JSIImDQM4hEcZJqagkpDEuFoMmhAUCoUhoLGUDFAwAiwNFx6Oj4DRoDDiUgECYUko9AkcEnC8SQY&#10;DvpMQuPJcHCpEgAUALiOPoPGk9E4EgCDIyfAU7AEKo5AxWPJWHD5oCE0GnQZGYDFAScFB8fBM1Bp&#10;CHQ6ApMBTwCDoYGFowkoDIRBEzFoYEFNISyWhMUTUUQ8jITPIBEywBYTRICRiHASlNjywqBTcNg0&#10;iAinUtAMOp7LpfB4VDIFicI8ROMeYvBJaNwjFD4JgCYkE8BQZ6AoTHAvxTF4BBYfYgvIJDo2A52S&#10;hkhGExBEGp7CpjDBBEDEYQjYVA4DYlBwFAKSgElFwZPg6WloGIKIQpOxGAoWTcagyNgEoNlJGAQA&#10;/B/pe2AQNgOMOggBboB06h8Z1G/o1G+olG/IpK9I0B9o1G9ZYHXDTKbTH1FpDynUBwToKzz0NZ2T&#10;xsnEMERIMi8D4qThGMko6iM4+UEa4etU3FfphG8yiN8C4KSHGFoqqBrywe/x33xFS0thIuFMDIqF&#10;xzGJRCIWA0fAkBg0nkLGM6hIKpSMw3wFT/8tLOlf0CnfUtAwLgXNpyOZpGQc4lsYGI0ZeDKBwabz&#10;+Rw+l00jg2rAEBlJWGwqkZROIKWDOwMAB2Xg7wHiHhgW+gcYIgxFSAdf4ULg0uDYNBgAkwCJh6GJ&#10;CHDfBqAgJApCoUhoJAkJJ6TBQeEJSWhSKpaaQaDDP8866AKIxodIHByOjkKRYWnY5CTEAzgxGWKn&#10;Q+xkHP1bDPWPaPI3Gfgv03G/I7CSmWI0VYCAOOkEdjqWkYKhJ6OpSSjoAYb4gEBOItFSKcwMOhfJ&#10;FuKYfDSRloYlJ+OpaQDcPXhyKpWWzmakUYnfYuC/RcG+wKN/zwFbBBI8jw0nYL8mYL+hkh/RKMl0&#10;aiqLns5lpYu56Zm8dEmCDBE3Q8CBifhoIRdDwD78w7/805e/+acsMSMAnuNx/ebvf//5r3/95ddf&#10;fwWb0v9qf/kl8fXpv9+//va3v30W/z8seI5Hb39X32D30Ej/iHfQOz4yNT3uC0wMDve1d7V0drd1&#10;93X09HX09ncC+ge7Pd7B8UkPYMLnnQT4x/wzE1P+sWFP/8BQDwCEdfW0tXc2t7Q1tHc1g+Rn/+Bw&#10;L4gZGR34nAM4d2xiZGikD2QOghuba+saq5s6mtr7O9oGEnQMdXUOdwN6PH1DUyMev3d4yjMwMdw/&#10;Ntg/NtDn7esZ6egaaOzoqW3tqm5sK69tclQ32GobHa2dVb1DzQOetoGRtqHR9iFvx/BY54i3Y2Cg&#10;ubuzrq+n0evpAjQ1OooK+SQojc3EmAylPV11QwOt/b1Nw4OtnuHWgd6avu6Kvt6K/r6Kgb7Kwf7q&#10;4cGa4cHa4aHakeF6r7dpcqLN7++cm+ubnxvwj3eODTRPDLSM9zeP9jQMd9UNtFcPtlcDPQ6cAy0T&#10;g62TQ21Tw+0+T+eIp71lqLl6sAFQ0Vfn6qlxdFXaOspdPdXVQ021nhZA/Whb/Wh700RX21RP3WCj&#10;s9XtanVXdlVWdlVVdlbV9NRV99RaGmzqCp2pzupqrwDJhqHmVm9Hs6etsrvG0VrubKtwtpXbml3W&#10;Jqe12eloKy/vqq7sqa3sravqravpa6gZaKzpb6zuawCe8q4aV0cViLE0Oc2NDkd7RWXPfUxfQ3Vf&#10;fXVvfVVvwtb11jb21jUBeuoaE9Q2dNeAZNtAU9tgc+tAU8tAY1NvfeM9dV011e2VNR1VQNR31dZ3&#10;1937G+q7a2uBp7u2sa+hqb+pZbC5bbi1Y6ilvbe2vbuqq7emu6+up7++ZyDBwFCTZ6wDMDDcDPyt&#10;nZUNLc66Rlt1g72y0VXZXF7VXFHVUlHTWlXbVl3bXl3fWdfQVV/bXlPRVO6sdVgrzeZyo8GpV1tV&#10;OofW3eBu6m5s7m2qa68pb3CDZE1LdUNHfX1nfUNnQ1N3U1NPU0sfqEhL22BL62BLS38LCG7qbWzs&#10;BcWur+2sremoreusA7qhp6Gpr6mxr6myq87WXmVpr7J2VNs7ax1ddc6eekdPnbWz+t5ZY++qBTh6&#10;6t19ja7OWleDq6LOWd1QXtOYoK6lqr61urzGbrRrASaH3mjXGW1avUWtt2gc5ZaqOldlnbO8xgFi&#10;3NU2IFxVNqvLaC83V9WDMV9VUeeyuo1KvbRUU1xmkclcSrlbparUamoM+nqzuclmqLcoK3WqSr2u&#10;zmxotJmbHbY2t729yt5WbWms0Nc4VRUWudMocxoVbrOmymFtqra11AAhdRhkThMQpoYKS73LUGnS&#10;unX6cgMQhgqTsdJsqrYYqyxKhyZHmc/K5TKy2JKyLKlZrnHpAWrQ7EC4DVrQBZVmXYVZYdeWmRVS&#10;i0JmVcptaoVdAzxql9FQ5TDXlFtrK231Vfb6amdjrbul3lpfqXZZlTaTwmosM2qLdMpcRVm2rLhE&#10;L9O6tfoKrb5ca6jQGysNphqTqdakrzRoyrWfUbs0KqdableoneryOmdDU1VNnctdZbW7TWabzgja&#10;1qRU62VqvVxnVpntOqvT6KiwlNc4bS6zWq9SG9RGm9HiMNvcVne1u7qhCqAza8U54hJFSWtXS99w&#10;n73CnlMENhEEuSV5xYpimVautegtbitAa9FJNbJSlVShU6rNWoPDZHbbdE6L1GYotupK7Aap06Ko&#10;sGtryw31VcpKZ4nDVGw3FttNxbaELXVZSmzGPEVZXlFBcWmJVCaTKxVqrUZnMOiNBq1ep9XrdUaj&#10;3mTSGQ1Gi8XqcChUKolEkpeXr9HpTTa7zmZT26wlBj0jN+eL9LT/8D//+x+IOLHZwDNo8CUFNKWc&#10;pVAzSlWsMg1bpuMo9Bylkac28TVmjsrEVhk5ahNHYwFwdVa+wc7RWWhKLVWpZmr1HKOZZ7YKbU6R&#10;wy20u3hWO9dq59mcAL7dJXCUC2zlXF0FS1HJUlSxVNUsVQ1bU8tS11KllYQiB67ADpWUU+U1THUD&#10;V9/KM7ZxTc1MfR1FXYEts8HyDQ8Est+zCpMkSoLCTdfXUnW1JE0VUVWBlbtwMifTUC5xV2RVuDPL&#10;XWK3S+h0iNxOvsNO0+sgtYqi1VL1egDNYKCbTEyDia3Rc1Q6jlrHVupYCi1DrqbLVAy5hqnUs9VG&#10;rtbE04M6mkVmR5atnFmmwgnAir1MrDBKlCahTM8okBElheTsEkaBglmkZJeo+TK9SGkWqywSjT1b&#10;X5FtqBZpyrkyG6PYRMnXEXLUpHwds8zOkbtYMgdT5mABIXdxlE6ByiRSqcUqlUilESnVCVQaoVLN&#10;V6h4ciWwQuBX60QavVijE6vUIoVMpJCKlTKJSpGpVmZpVZkapVApF8hlAoVMqFSIVEqRWilWqzO1&#10;mmy9LtuozzEZck3GXLMxz2rOt1qyDHqhRi3UqkU6DUCo04gNepFWy5LKGMWl7FIpp0zOLpNzpAqe&#10;TMWVqdhSBYADtFzNVWj4Sq1QrZMoNJlSZY5UlS/X5it0eXJdkcZUqrcKC2VEtpgiyOYXlGWVaQrV&#10;FoW1Uu2sLtAaBSVlwtIykVQGBL+kjAdsqVQsU2artLkaQ4HeXGy2l9qcZfbyXL2DVaynFWi5UotQ&#10;5ZBoy7ON1fnW+mJnc6mrtcDaKNZWsqU2UoEOl63EZcmgHCk1T0bLl9EKAXIAsxiUXC9UmUVqkIOF&#10;rzDxFCaO3MSRqnklhYLSLEFpJq9YwimSMPOF9DyBQJqbp5flGxU5elmOTpatlYpVpWJ1WaFFK3NZ&#10;Sh2mArMuR6eSqGQipYwrLYayxVgRH8qWUPNy6AX57JIinkwqLJWJcmXiLJkoRynMVfFz1YJCnUhq&#10;ZhTqsJkyUqGOpy8XWGvZpiqyyoEq0afmy1PyZUiZDtLaKFobUW5E5MrShIWYHBlLahIq7WKVQwCG&#10;UJ4GxyvEcnLoeSV8mYJXJueWJbqGL0/AlSpZpTJWiYxdpuBIlVzgkavZUhWtRE4qKCMXSinFclqJ&#10;kl6mZkg1dKmaVqamlaoSNpHUMuUGhlwPjtKLFawSJUeq4Sn0ApVRpDFLtNZMnV2sswnUFo7MQC8B&#10;Y1hGyCkj5haRwKcvhTmk/CxCngSfK8FkCdFZQjLY25KX0qVFlJICUnE+sSAXX5BDKMimFGYxi7O5&#10;ZXlCRZFIVZqlkxdYdNl6Ja0wG+yLUQtzaUV5tOJ8enEB+MhHKC3OUZZkluZzcsXMbCE7VywuK8jX&#10;yAQgQwEH7DExcjJZ+Tmconx+SZFQViJSlIpUZRJVWZZalqOW5allJXplqVYhBB9dwJK//uZ3YhF7&#10;cmzg/dmLv/56B57j8csvP4OJNJhCf7Y///zzv9lc+vD48dHJ/pNnh8++O/nu5dPv37188+7lydOD&#10;ncfx3b3NvYPtzzze3zo43n3x6unb01cg4F95d/YaeF6+fvbdy5PnL06ePj86frIP8jw42t0/3Nk7&#10;3AYWaMD9G+0dneyBAJA/ECDn7d2N+FYkElsNR1diO9Htwy3A1uH29vHOzvEuYPfk8f6z/YNnB3tP&#10;90ESHNo82No8jO893X72av/5q/2jp1uPD6Obu6vRzVBsK7Szvw48J893jp9tP3m+c/J89+l3j1+8&#10;2n/xYu/5k+2nJ5tPT7a24qGBvkaZVMLj4EuLhd2dNbHI/MFeZG83vLcTPjiIPD5c2z4Kbx2Gt47C&#10;20drO8frOyeR3SeRx0+je882Dr7bPH618+TN3ndnhy/Pjl+83v/u+e7LZ7svnu48O956chQ/OYgd&#10;H8SAeHoM3m7z2cnW85Pt757sfPds9/j57uaL3bWXu6svtpefbYaexhefbCyexJaebqw831r9bjv8&#10;cjfyei/65mDz9Hj34knsxW5ob215fy18FA0fRlcPI2snsbXj2PxWyB+ZndtcCD1eXd1fXz/ZiD3b&#10;ij3ZBHppZ2URsL0cjC/ObSwAgAb+NXDuQWT9MBo5ikWONqLHG7GTeOwYiBhwru1HVnfXVnbDa/vr&#10;0aPYxlEsehhd318PP15b2Vld3Q2vH0RiR/HoUXx9Pxbei67sroe2V9f2oltPd7ef720+3Y2f7MSO&#10;tiKHIGDjM5GDePRgM3a4Bfwbx9vx421g78VO/HgHxG+e7Gyd7G4db28dxXYO13ePEzw+jiQ4Wt8/&#10;iR493wQcPIntHUd2QUcchLcP1mK7a6ub4ZXNtfDWengzsrYVXd+Oru8AYpGdjchnuxsHOvY4vr4d&#10;m10O+hdmQOTjp4d7z462jh6DQ8Af39/eOd67Z3/35ODxk8O9p4f7zw/3Xx4/fnG88+xg68le/Hg3&#10;drgd2d9a34uv721E9uKR/c3o/lbsYCt6uBXe3wztxZf2NkJ7G8t78ZX9zdWDLWCXdmOLO9GlnWho&#10;JwZYfgxaLL66G1vZXF+JJ8oc3oqsgmInSruxFFmZXpoDBELz/iXAnG9h1r84Nx8OhWJrS7G1xWh4&#10;KRr+bJeia8AZiq8vx6PL8chiLDy3thxYWZpaCXrCc8NrsyNrcyPr855ocDS2MBpdmNgMTT9eCzyO&#10;TO+u+XbCU9urk1srvq3VuZ3Iwm58djMytb7sXQ4OL8wMzE0PBWcmVpemY2F/ZGVqbXlqfcUfXQ3E&#10;Vmdiy4HIwnQkCOxMdHEmujAbXZzfWJ6PL0+szHSM9bnbapwtVW2e7olQABz1rc6NL00nCAUmlgNT&#10;KzOTKzPeRb9nftITnBxdmPIu+saW/MAzuTw3F11djEcBS5ux0NbG8nZ8ZTsOLEgubkTn18OBldDU&#10;0vzo7PSwf2pyaXZ+MxTcCiXs9vLC9vLi7srS7irQc5shwGx8cSYGChmcWpuZXp8P78XiJ7ug45a3&#10;1xY3VmbXFwPhef/qnG951r8yN7O2MB8NLcRXlnfWw3sbC/G1qdD85NL8zNryfDS8sAFG+EZ4b2t9&#10;fzsQDnWPezzzge3nJ0dvXy1txfp9E11j3qFAwBsMTi6FZtbWFzbiC/F4YG19Yik0vrg0tbwyHQ7P&#10;RiLzsY3AemQ0tDy4sDC4uDiyvOwNr01Gor5Y3L+RAIjJSGwsvO5ZXh0JrQwGF3qn/L1jEwMTvmFf&#10;YHR6bnx2wRdc9i+sTM4vTswtTs2HfAvLk8Aurs6uREb9c209gz1D3vHZRf9SeHRuaXhuqds3o6iq&#10;TWKw/ksGglgqtXtGnePj+sFBx6TPOjWjHZvRTQRN0yHrbNgRjFQsb1asbFpmw3rfkjGwbAqsGKeX&#10;jYEV08yqYTqkHJ9VjAU0k/O66UXDTMg0t2IJhi3BNXMwnGBhzXKPdWHdMh8x+KJqb0zj3dCOb2jH&#10;gI1rxjdU3qjCsw5QjcW0k3GDf8sU2LXMPrbMPzYHt/WzMdVUuMy7mD8QyO6ZKhyaVfnDhrkN/dyG&#10;djaiCawrp8PAYwxGnSub7pW4czluX4qBtwOYg2sa/5JiYl41uaDyLQLUviWADlRkcskysWgeXzB6&#10;5w2jc7qRGc3QtHZkxjgWNI0tAAsweOdN44uWiSVt35SyZdjcMwV+MFY9sVwxumDp9WvbvLqOMVOP&#10;z9I/bR2ccY7Ml3sXy8dC7omw27/l9O9aJzb1nqh6cFXeEyrrWizpCJa0zwOhHFjVjUYtkzuuwEHF&#10;/H65f90xPG0fnHQM++2DPuvAlHXAZx+adnvnKicWqiYWKsaD5WNBtzfoGp13eWdcY9OuMX/Cjk+7&#10;JwAzQNhGfRbP1Gesoz6rF+B3jE+7fAGX/57pGdf0jDswC3BNzzr9Mw7/jN0XsE75zZM+04TPODZl&#10;8Ewah6fMI37zyDSwFs+01TtjHg0Yhn36IZ9x2G8cmTZ5AibPDMA1ttAwtdbqiwLa/LFWX6xzZrN7&#10;brfGs2JsnbB0+MoHF6o9y3Vj683+eGtgs35yrdKzUOEJukfmHQMztr5pC2i6Hr+tL+AcmnOPLFSO&#10;LtWMr9ZNrdX7IxUTq4bhoGZwVj8SNHgWjaOLJu+SdWLFHYhUBTcr5uI237rBG1IPzyv6Z5Q909qe&#10;aUNPwNA7Y+ybNfUnsAwFXWMr1b5otT9WMbnuGlu1e0LW4SXrUNA+MuMYnbaD5hqaNA2M63pH1d0e&#10;0/CUeyro9gWdE3OOsVm7d8Y07AONUDu93LG40TK3XjcVqvLOO4emrf1Txu4xVcugoqlf3Tas6/Qa&#10;eyesg377UMA9Eqz2rFSOrDgGFq0986buOVNv0DIY0vUF5V0B7dCSI7BZvvDYOb9j8oFhv1o2FCwd&#10;mlOOhXRTYd3kqtq7JB2YKen2KQZmjaNLlrFls2dJPziv7PKVNHlKm0eMgz7XxLxjHJRwzjUZdE0B&#10;FpwTQdvYrHVs1jY+ZwdHp4KOqUXLeFAzHJD3TSr6p8CoNniD5skls3/Z6AsZJhcNEwuGiUXjxJJp&#10;AlwIIfNkyD617J5cLp8IuceXXGOLTu+C3RN0jC64xpec4yH76KJleN44END2+NTdk6qecVW/VzUw&#10;qhzwKBPWq+gfVQyM6jxgIM0Yxqe1oz7NyKRycFwO/P1e/bDP6gnYRmdsXtCwc47xoGty0TG+YBoO&#10;GAf95uEZ88is2TNvGU3gnlxomFmunw5Vjs87wVlDU9bBBNrOEWljj6ypT90+rOsaNfSOmwYmzUN+&#10;oydg8M6avDOgEVxjgUqvv2ki0D7hr2jvyCopwlOggqK88dHB188P727Of7z7+PPPP4GN6fu5NDCJ&#10;17/Zczw+XJ9f3Zzf3L7/dHf1px9ufvr57udf7m7vrt5fnQESR+8B+urm4k8/fvzpl7sff/7048+3&#10;/4dPP/x0++lP1x8/ffh4+/764yUIA8GXH07BuSBb4Ac2wcf3H28TGhw9v3wLADFAAz5cnb+/uri8&#10;Ob/4CLi4uLkHiI8X54AbwPm7q9M3l29enb9+efry5emL8+u3P/768Zc/f7r76cPN3fn7m7fnH16d&#10;vX959v5VQtxz7wHJ1x9vz3784fKnHy7vbk+v3r86Ptzo7a7Pz+MwGWipNNMz0v7syfb1h9fg0MXZ&#10;80tgb9+e3p2+/XT67jN3Z6d3Z29v372+/v719Zs3H9+dfjo7/+Hy/S9XV79eX/1weX179vH2/PbT&#10;Zy7u7i4/3V3efDy/vjm9+Qg4+4e9PX9/e/79x3cvAbenrz6dvb47//6Hy7c/vn/zp4uXt+9e3Z6+&#10;+eHy9Ker81+uP/yv25u/3F3++OHd9dvT67fnN6dn1+8S3LwD+t3V27dXbxL+63cXN6eXt2eX95lf&#10;3l5c3J4Dz9nV23eXr9+cv3xz9vLsw5sPny6u7t5ffbpMkBDvr+/e34BC3nP96fL608X17cXV7XmC&#10;j2cfbt5dfnhzdvn9u7OXb94+f3P64t2Ht6cfL97dXH5/df7qEnTAm2dgDXUBnO/PP10B+/bm4s3V&#10;+ev3p68u3729ugDOi0/XFwl7dXF3dXl3DTgDYVegKy9AABAJPpy/e//u9PLV2cXz88vnZ/cAcX7x&#10;7OL98w83r68+fn8F7M3r64/f33x8c3P7v3n7sh5JsvO6n2LAgB79YOjJsgzbMA0JBmwKFkmBtE0t&#10;sEzAJGXBHNKgQBgQQQ5numvLfa2la4bNGc6IlCyNAEucrbsq99gj971yqazcYt9z8bkR1TU9I+nR&#10;bJz+cOJG5I0bW+b5zv0ya3y3Go9mo+F0fHM7Gb3AzWwyvptO57Pbxd1stZhLq4W8XqnyUpawZXfY&#10;n9zdLhUJLXNpfbuYT+d3d6vlQlov1qsFNgaR1kt5vVSllaEuDXWhSXfKeibjJl7iphnNb4ezyXA2&#10;9iMIARnAdDyZjqcBJuPb6QR8PL4Z3wxf4GZyM5yOhuPJaHg76c0IunfT7mzan+N03bbGQ6HXFnod&#10;sd8VSQzQrd8Mm+NxczJGbI0nrcmkOZm0p9PBYjFcrXrzeWc2wyIaW5NpYzoWbgfctE8AEmDSr85H&#10;beWuo8ybqym4MBtykx436rZuRzeL+eCO7L3a73J4AGoiXa/W+t3edNy/nQCD2W3/durzUX82HMwG&#10;JN4RMpgNRwvcirPhfMQ2+Q9zH71//T5TZ4bzm8lygie0NWw1h63WsN26abdv2p0RYscHIZ2Rj5tO&#10;b9z3r9odLsd0Pr+d47qQSzNbLBbL5d1iMb2djcbj/nDQardrzUZ72B0sRngGe4thf3kDgkdy6D+S&#10;I3kyXI/6i2Fv3u/e9ZqTdvO2c6POppY01BZdadpajup3g9qsL0w6zKBBD+r8uC3e9mqzQXN5015P&#10;GvMb/qYHVKc3jbtJa37bXd315cVAWTVm41K7zg27U1Nbbuzuak71OuV2lxuMxZvb2uSudbfsLuXe&#10;SgapjWfi6BaxPpnVp3fN23l9PBP6I74zEDqDan/UvJm2x7PuZHFzt54sldFCwhtW62Za7QyZWqci&#10;NivVVqXRoZpdBmZBdygOxvXRDABBP4jiYCL0x9XhtDGace1BnhHLYrPqb1ZpD4rt/gdi/dHljz/3&#10;e3/wT/79b331T7+ffP/9i1w+e3X9JickKP61a/pRgT+mGiGuHRN76eYICHPtw0rtmG4cM80jqnFE&#10;N06YFlp+cEV//+PKq1fsa3n+UVE8KFcPK/UTuhXmOhG+i0gIQTfMdo7p9kG5dVhuHVVIJKg0D8oE&#10;IEdU64Rph7luhO9FhX5E6IaE5glfP+Fqx3ztiKsesVUsRmqtWL0drbXC1WZYbJwItZBQj1Y7yfow&#10;WbuJi4Mo3wuz7RMaHTaP6RYGAxDCEBzTzTDdStGdLN1OU81kqRYvVKPXfOgZE8sLWaZ9ynQylUaq&#10;XEsUq1gVLwihjyvH7xcTOf4J131THFww7dgVe/CLwvGHJZB4jksUhEy5dko1z5n2OdfLsv0000/S&#10;3XilHS02I/l6OF8/vhIffcgcfMyGclW0Z7jBRW1yWZ+e0f34x2LsAz75rOqjlnpez1w3z4qdi1Lv&#10;rNDN5FrJ5/XYh9XIh0LseTVRrKXKGF4jWa77aCTK9VipRlAEqn70SUmMVYQYJURpPkrxUVqIIFJ8&#10;gqulhWaSb8QZES0nJeYgXzm4rpzkuEi+Gs19gkiuFs3XYoU6ECWxESs2ooVGNN/IFrtvUeN3qOnb&#10;lYmP8duV8dvU5Gnp5o1cnyA/eKNAcJnvX+Z7l8XeZal7Ueyc5ZvZ63oaB/uxkPhISD0T01e1TK52&#10;mm+cFVrnxfZFqZMptrHr4+vqiQ+Q45x4khNDhVq41IiWW7FyO+ojXukky91MsXda6GVzvUyuk75u&#10;p65aqet2Jt85LfTPigPELNYCeT+WuplyO1VqJQrNeL4RzdUi19VIzj86cmj1yHUtfFU7fiacPBNS&#10;xdYFPTiv9LJFdNhM5uqJ63rsmXjyAXv0Cxox9BEfeSbGrqqxq1oq13pSGlyWhue57ulVO/u8lblq&#10;n2JIV63Es0Yq1zmrDC/o0Tl1c1oeJAvdSKEdKrUjlU6U6kUr3XC5Eyq1TgrNULEVKeHOaYVz9ePn&#10;1YOP+Nc/oA8+YnDpz5hWlm5mqeYpA7QALOJ2TVfqGaqRoRtkkW4lK81woX6Uqx7na5FSM0Z14kwv&#10;wfXjAAv0gATbTzA9tKfYwRP+5ifC+Cf86E1mcEl1z0vtLC5xvgFyXu6cFluZfCN9XUs8E2Ifc/Er&#10;gTwaZTFWFuPlaqJSi1dwS9fSbOtU6Ga4doppJinck9Vwno/khESunsq3Urlm8voeietGMtdM5zvZ&#10;QidD0M0We5liN13oPKH671Qn71YnT9nBZRlnr578mI99QIf/tnT8f4uhvylF3q/EPqQTH7OJZxgJ&#10;j2sXwhXMVZN5MZvjL3LMWwXmzwqVs7987zuv/uDL//X3v/W/XvnZz37aaYvyeqpra2hpfO8QzrTv&#10;SyM4vzQtreqSqq91S7EczfXMzdbe7hx3Y1qujhbb1V+G4xlY9TK8rYUN0APkNxR1APC1MofGRle7&#10;vYcYYLd3t3sH20OTQ5CjN29Hdrfbufud621ta2OYG8PC3j0DMH1gEUR3NdWSJWO90pbQgYqxcjfa&#10;Zmc4nmq7iulKhrPW7ZViQCLerpQp4lq5J7qxcOyV56xdewVF3W2z8KW/8d//y+986Te//cof/vnP&#10;n0zHjY0rYQNTuzPNpeGp6s6Qt6biQ91ZwNrR7ow1sDDlNdIN19B2tr7HYaiysdKstenKlqfYW83b&#10;W4DlqbqNUcmGq+iIjmy6qmpJkLV3kNnqQjbWiiXprmrjqF2NLJprwyGLzsb0cNL2qJ83bFOyDcnB&#10;j72YcgDXVDaOvtuYO8/cOQawdYyNrSPut85+75HomVtH31iqZ6pb22/HSUY7gU829t6zdq4J7AHv&#10;HjtHx0FvNMlV17a8snC4q5mxnuuapJmaYugyYcpakaA8V4os6zh8VdYVwG+X14qsmYa9wfdpAQew&#10;EbeEowdJlSRVljUCbK9oiqrhFTNFGqvShECeaPJUlae6cmvrc8dY2MbcBwjhhr5UlLUkS7IsSYok&#10;KyRKylrVVNM0TPJfJzAQjYDomqo9QNc0XdP/AeAllm3ZDv4TkAfScdCnqmIfa/xDlIL/OI61ZK3W&#10;znLtLiX3PhLiLF4CFn0Yq/USMl6WpoByj1tFnqyXw8XdcDG/WS5Gi8UI0ccYCZikjCV1IqlTSQPA&#10;p4q2NPF1ZXdluXPDvtPMW1nHZsjlkCguNB+6stCVpa6sDGVlqgSG4qcGq5m8nK7uJvPZSlqbuq6r&#10;qrxare7u5tPp7ZioWmW9tg3D1nULt6qmWZoOkMuurQ1t5eOemIbsucYGt5e8mNx0R4OWtLr1XH3j&#10;GpYuIR3R1QVisH9LwyiWhnIPU1n6WFjqytFVTzc+AzwQW//pd1TNlGR9uZLv5uvbW2l5J2sLSV+s&#10;tbkP5NF3IJolGS553BRjKWOtOl9I0zvldulKq51+56lTWxqZyxsNSeu8J01qs5447TTmg/bqprue&#10;DORbqO6BPOsubrvLu6G0GKlr3IUzQ5tb+sIxp5rSRTK1nkuere43M0PtL+b9xWosaRNJnyrGnW4v&#10;LReY69ZUwRXRJmv1BZTxSp7crWa3ywXS64WsrDU87YZi2Ybrmp6tO4ZsyAt5PkEiOh72Rjfj2WC+&#10;RP9II8eScqvhncec6eZEVkeSPJYB3BjKRFZwPwwXq854Orybz1QNZkfzdiZOJ8Ve5/UnF//sC7/9&#10;K5/711/53nfjf/PXT3LPLwvX79arGZZ//br0KE8flbijMndCCyGmGmaqIVo8oYQTCjEgpP2ozL/6&#10;jPrBR5XXnjOPc/xhQTwu1U7KjQjdirGdGNv1I4gPDjq5ccyKwAlUMcC9BLYa8hHmamEewCr+mGWA&#10;E44N8VxI4MMCHxH5CKLARXguLACERwUhKtajYjsstI+5xiFTe0yJrxU54Iiph4VWiG+G+EZYaEKc&#10;A1G+meHbZ3zrlGtkmFqKqsZLXDhPp+jqj5vDp+2by1r3QmxnuUaWrWODcIE5uCpHKOG00b1oDbK1&#10;TpgSHl2XDws0GiO0EGOqCb6REptYdVbvZIVamuPTnICYYrkUwyEmGS5Bs0mGTbNclhdOBfGsWj0V&#10;GymqFbluR6678UIvURoky8NUZZSmRiDRQj+S64au2ocf1R+9L77+vnjwvH5SbkfYLhBm/Mj2Qmw3&#10;xHRO6E6I7oSZThir2F6E7YXpNhKiY6p+TCMJAupHFCFRvpOs9uNCN8K1QnTjqFI7KAqP8/xhsX5c&#10;JFqOoNg6LjSPfBKB0qP7RO/dowuSqvQuKr3Lcg/SFxoYShhaK3UlnhVb0GNv0P2Lcue81DorNrKF&#10;eiZfy5brWboBvZeG6KogHaimymKyLKYq1TRAAbU0XcvQIPV4GXqyiQGcFDCeFhlMsXVYaD7O1V+/&#10;rh7m6kRtVrpxZpDiRll+fMaNz+nRaWWYLvUS+Xbsuhl93gg9q4WeVSPP6/FcK1XsZqnhBTs+Z0cp&#10;Ilzb4QpErA+qE6E6oTJ20TguNI6xX4LGiU8Oc7XHVyLiSbERhnqnuwlumOAGJ6XWQb5+VGj4AKkf&#10;ImMqNDPl7kUFx05ODvCk0gfOS93TQiubB5qZXCOTa4Kn860EBDONy9QLU10CEKYPhKjuSaVDUG4T&#10;VDohJGVUO8G002wnzSJ+ghTTStBNIEnQ8iMWWzG6G2X6QMTvP1RBn130jL1E0OivImuZfoIdnvHj&#10;N4UJcMmNLpjhGdXPlrvAWaV3ijzCz27ShXYy34xDURfITfuwL+wxQTUQMaosDy1NRpjEqKhGHFle&#10;sRbP4xKQHIQAxOfJXCNdaKWLLRILrYxPUrnGWan9lB88FQaXdPusjDunmrriEs+Y+DMmccUmr7jk&#10;NZ/OCZm8mC6IiaIYLlZPitVIsZosooU7K9BPy8zTfCH07jtf+953P//V//SN7/zPd/7inf6orVsS&#10;JCtUNL53iJLph3+/NC0NxavjrdyGIsW3IC1f9LruhijkBy0NAjuajBPqd2thswdAe0OBa4ZMBDm6&#10;MuFXw7VWAnFONgu231rYkmBno5OgN+wCnMA1Au5uLXdrQkkGch0E2BAp7m62UPgWdCZEPkZr2ET8&#10;Ox568LGByCewPc1yVNPBaFXTVrAZou3IjrVyrKULOe1I45s6vOhvfuN3v/TF3/j2K//tvb/6yXIx&#10;2G5UbGBCvGFj8lluGxso1E+gu5Zi64ptaI6pO6bh2ubGAXSIakeFJDY2ugEFsDWsnQmAkBaCe4I0&#10;AZrZNCXTWNtEGCvo0rVVz9awH8jmzcbc4hJsrd3W3u3s3daBWoYk3vo6mRCf76CNHWvv2nvXIuQe&#10;JiEeFDKE9MMqNPrt2Jg0fhqfvNbvJOjN1PeaslelneJDXm9hkCuSoyoQV+Y9VEMlgMQkigvSi+gu&#10;1dIRCTwcvevu8CeHXIhoEn2OaibDJP0otqY+wNFxEhTPkT0bUAgcxXNVxI213porH8sgbsyla6wt&#10;VUE/BtF4iqnfwzJUx9RsAtU2CNACuCbGoz8sogXbOBYu46dAGk3dRd5mWrjRPB8gW8tBiwNVKaum&#10;rFqKaitB1JAt7TScLuPvg7nXCHaIurnHbasZiqIgDViq6lJF9HnQ8iKuFAXwt1FWmr6CQtPshWYh&#10;rjR7qVpoUXF3braau1XsjWR6aJ8jl8PskG64poEb8wGuZRCgxdAtXTWQ7siSslrKy7kpy8hQt8hQ&#10;FdmBfl4uzfmdtVh4irIzjJ2ubzXtHrq20RRPQyq59LG6J8Z662p7fHXaWKvLsTwf2epi76EFyR1S&#10;T3lnSQH2NuGetrSVuSXfEdyTma0sNrqCYWx1jcDQd+CGtrfN/QYpobf3XNy0O9vamni2dI9klJJt&#10;wXwg8MkKxPO03RYPDrS95rqKY68NY6mZK32j6ntD2erSRl17ysqV1q60sJa32myi3s6M+dJerW1J&#10;dlXN0yRLmWEmQlkjDUGmIeM2cm3NdXTPwVvDGgkj3uc8B3c27jPJIHKYzOHh1rAhh/EHt2A0ePhJ&#10;Jt0BkBLbqom3Qrwn6pKCGRFMyq3gMRiSYqmaTS6WtbHxjHhb/J0uC2+B+G1UpJW4QGtkOgtFnmvI&#10;PTBnSR4P/8AcyTIwaYKEH0BygijZOrKk29V8oaxlGw+G3rkdV8f9Uqf2aib2T//dv/lH//xXf+c7&#10;34y+9+6Tq7+9zL//8xrzVg3eLJuhuQzNpipMskzHixSQprgsw6M9TbNpRIrNUGy6zCbyXAKfa74r&#10;C8P2kji3/TeF/iXbecJ0ngTRJxdsK81UozQHxGk+zvAxH3FGSLBinBNjDEQp7FM+QmEbNs6xKYFL&#10;C3ySY+MMHaXK4XIxXC5FqUqMouI0HWeYBMuksBnHJXghyoshrnpMC4cUd1BhXy9SjwoUFiMQ51z1&#10;BWoRvhblagmmmqTFREWIl7loiQ0V6KPrcrTMn9c65/VuhocwqCfpaoISgRDR0lSoLKT4VrbazYqd&#10;JNuIUtUYRDhTT7CNJNtMci2szQjtrNA+5ZtZvp7haklGjFe4WJmNFOlIiU3QYsrfL3YdIEHVYuVm&#10;pNgJF3uRUi9a6kfKwCBc6h/n2wfXjYOrxuFV4/Hz+qNn1cfPawf5xgkFzx9ZSRveOwHXCTEtzBQc&#10;lGqH5TrE8wnTRGOMh2Rqn5TqJ4XaZxApN+N0B14lJKXv7raipWa4BP0MDUlU6wOOii2CUuv4Myg2&#10;E5XmBd+65BrnVPW0zGeKbCJHxa7KqSJ7TlfPafG0whOUuWyZS5e5FIVUgksgvkCcwgnhkjT/CRg+&#10;yfAJWohiBqTYOLqXtWRUGMZhsXlQaDzO1wMRSxRvqUV83XInUe6myt1EsRPNN0OwlD8Wjj7ijz7m&#10;j5+L4WtY602o1jTVO2WHGWYQo7oholFbEKgPOCEckvUTRGjo287jfO1Hz7jXr5Br1A4hsCG/GeQp&#10;/ROqcwz5HeD+5DQjpVaa6M/uWbl7XglAFPVZGQYsrN0mkIaGRN4Bixu6tNSOIUnx5S52B9GLzsNM&#10;L9DSWIyxgwR/k6pOTuu35/VJVuinuXaG7xDJynegWgOQRp8/aOwU201y5LXoAT1DkOOkPbquklMH&#10;6/ulwyRHRHUzDBKN0RP2BiY8xHOm1EkVWhjhPXKNhI94rhGHLZ+vRYl8hY4VEAkpCEC0VI1VarFK&#10;/WVg0iRZasLeJ7IZ3n7pAR1o9dMKUewBIaIdZ4/qXnC9C64Lyz0Nv71cg0iO54VUqYaWU9q35RGp&#10;ZoZqpuhGlGmGmGaUaSSZBjKyc0p4ygpvFIuvPn3zK9/643/75S/+4bf/x9O/fKdz2zU2+FSENMWf&#10;PdyiRvrh3y9NS1v2Szp5c694oW/xEfEyAvULYQxj+cFnDggUMra/F8O+DCb6GaoYSjiQyp92s4ON&#10;A62ObgHIFIhwtAQvxA+b3JMtCKxyfEqi6MWX4uRcmfjUwmcPJI4vuX1hf7/WuVfs/qIv+G3EDWS2&#10;I8GU3njKHj7Vbffnf/bkm9/8XfjSf/Ldr3/wiz9XldvdVrPMhW0utrC7sZeHzAbEh/8rKzCK77Hx&#10;XACLcF+trQ3tHcAgItwiQMvuk/Zgrb3xx+NZGxhSgGNCXzq27nnWfo9vm26Jjf8Cu52327o7Io8/&#10;DUhTx94GcO0txMYLbB2MxSLRX/updtL4MkgP2AAv/xQwZFPfGBA2D8AiASYHXoLhmcaGKJwAkEAw&#10;tEmEHNpZ8LqdvQPY99FfJOfD1Hem8QCyaOn7jbXfASbB1tpvQcjizlV3jrL/FNSdrW0tHT48HD0A&#10;BAkNgJTEtVTAA2ztARtbI2a7b5luXQPEj8bWu8fOM+4Bf57kF8HIcZJ92NBy9s6y/DwJ+tNEnhRg&#10;i8kH23KdAPCw8a0HwPZ/luf+PsHNg5tks/FgdRvwxlUFDrmuKYAGICPQYafrBMYngD1u2rZpb3Rr&#10;q1uIZLZGJ3M2UF5ILHeWg5wNLZ6iwY01NdXYmtbesveIpulHa28YpMX1CGx7jzwPaY4ie7KEy7R3&#10;iUzd40qZxl7Xdpqy01So6IdLsyNXimBr4pSuHRPZqA8QwF67rux5yFKXOgxRdWYZC9eVNhsV2G4U&#10;H+AgKp47214ZxlzT7wgMAlWH1bqw8YURz/QfVQuEPNckxTb9k44LYDvkWJFik7cUB5myDfNhbbvS&#10;CxDubbUtvsS9R6avuRvZdtaGudCtpYXhbTHRg7RDtpF8bBVnp1obxXAxi7TGorfXN3tztyezORiD&#10;opJpDsPAXjBRiEcVKTyuHX6wFG8s5C/Teq7twvfwsIg/TYu/qLXZ7jDvRp7T7Ya04JnFUwxst5ho&#10;xBQHrimutaSpa02VdE02kcrZUNzmhrwV4J0TB4UDfzh2w3Z0zVRkJF5Ec2sGfH5sufOQkYKjRQcc&#10;TUN252At0lcFPoZh4rSouqOixqZ7O6DawsFp/Nc+/xv/+Nd/9Uvf+nr8r3/2VunZ09Lzn4nMu/Xa&#10;02r9TaF2yVcvWOGc5k8p9rTCXjCocBAJeBGr3uBrb/L1Sw5VDaSw4ZLrvMH3fiz03xIHP60OfyoO&#10;3uJ6b7Pdn7K9d9jeu37E4iWDT8AarMhURUyU+SjcYAI+UhEjNKzvKrxu4AROOFtLio3zautJFRPH&#10;jQxbTVJ8vMwkKlyaEbCYYWtZrpbla2dCA0jztRhbjTI1ArYeYxtxjiDBNX2A3HOIXvAoXcVOw2VA&#10;gEg+LsFU507KIj6UgQhVC1eAaqgsEhTEcA61E7Dj2lm2d8r1z/jBGT8EIYsE/SzT9yPh5/zwXLzJ&#10;coMkJCtkagHlCiIp7Si3klQ3UekQUH6sQNMSmxfeb6RCEIZ/WO4elztQjwe+M/ygbE9K7RAFU7od&#10;4wmiXDtKCIxo1MxU4S0fljBlUA9DWvDthNhL8L0EDZ3ZhpJ8gU6iBLQTZVIaESBV6cJkTlZ68UoX&#10;Zu+9R3rvlBKD9LDUhIyEsiUo+bFQj1ONJ7X2m/XmpVA954RThstUmFSZTlNMluZOaTZLs6eEcKcM&#10;n2V5mPNx5EcAc4+Yv5jEKk5IsgQpAJxkVfVQBUrVd2XLbRAfxKoNdCZGAlkIj/q158LBVTVSaOGI&#10;4qgMyTdC17Wj5+IRKjSgolHFAaWNOhAcI9VL0yi86ceoPs72w2G+MGzv3drAsI0QiTuAysWOXr+q&#10;Pr6uHeZhWbdCZUxJ+NYuDb+XWL4wlolp70viON2DpE/DxS110sUAbQhIv+VeNGahGH3RCNWdwBXH&#10;dYeEfrCmofMpXH1y4Ng7xHAaQroxu2wvL1t3p+IAahmyOcsR+5cQvvsy0BJskOZ6aeEmJY7RA/pB&#10;jnCINCRXQzKCzok7/QIhpFR0L8PdXAqTN/gx5PQZPYCmTRWJC53wkcy3kgV4+zgQHF03UWqFi7VQ&#10;UXyBakBgEYdR11GuRSr1KExpuhVnWkm2g5KnM3jdzPAcYG/+IVzAEudGp+wgyXTgwOPlMQrVKc0I&#10;bulyLc60M+IgI/aTXDeBR4DGxARuktoR0zzkO0ccEsxmnK0jW8db00W58v23nn7xlT/+l1/+wldf&#10;+eb5/3mrNm3LnmIRfYh34x3ef6GlEfHv4ec7Hsj/p9/xeBDMkLKBviVGy4vSjgceEGjXQCQHJFC8&#10;n+EvL76QxPfSOlh8EOov7wX9QyFDxBIdCy8aO0L0OT5bbQwJLrSLzyD4TnB9QGACYUu44uST6IE4&#10;rmk7mKbHSwgwjYro4FUOKeGATt7tjNm0887b2a997cu//R8/97+/90fPP35P1+a7rQ5V4Nmr/c7Y&#10;bSAyIahcqClIDtS8gPva456ghTRiG0hpfL5uHAseNXRVQPzo8xctnh2s9dWzbTqo6SER5raB6ECT&#10;oQrCc7DjrRcA3N1tPHyC44Pb891dX70TmzeQ8eR3FO/1fECItkejP6R7/tIGgajD2hfkXuxBMOBT&#10;Hz0EhJQaufgqrAXYLgBugyBj2MHituE6IkWAMe5XhqCqxNQAVMHsTXVvgfsExS/IDgBSPfIi+iUl&#10;e7wEIKqVEFJkQspU9L2j7V1952r4Ni4MT0TwnYt+sA3aQRDBDVKOgvqWrbElEU6+gQhsYAqSb/Kq&#10;nqvBqARcVwU2G51sDNNyoyN+iuz0zY40olgI2G38zj17tyHePrIYQnzuTwE8HD5x+3ESPAtlJPDZ&#10;IXtgVYPAuiQSSHdgO6JGwST5hk+I2Y270YAhL8OHdzTFRdTBUSsE+10DUC7hE5TlaMhZiDeOy4Ja&#10;GWsT3BMBQXblJ1hI1bB/dGaqkop5Icx+QEUTV9knENJEGENC481ki3IhF3KazJYQn1lFErTD7YZ+&#10;cVlxmEgHcURAsOi3BznaljxcOuSo6UmGJ5kbGcT0ZGMj6d4a0NzVA1HBN2tzK1s71d5riAR7uPOq&#10;tsUQV4q3BGSQzUoG36zVDVbpGL26NdQN8aZBZOKDKytbRgyAkiPJUyVHkq2lYi9UZ6k6KwK49fYS&#10;o7J3KqLurrFKtuZrfSYRrT63bdR3EbjO0nVXnie57tqxl8DGW2+3ynar7vfGfo+ZQUOXVtp6hXkT&#10;x9A8ZMPIPXHSkRzbuNnw3EHpExmLp3mLOaOgaGqHoimkuuRu3yElBEfRGmaXyIQVkpwVKm40FLzp&#10;SwNlYP5XPFCctkXOuIfbAB8D1W5r015bcJ2x1oWlIJs2qqRkTO1hAs6Ep4F3PH+GDtyfkoP54K/y&#10;jQiSjGASx1q7Jo4RBXv4ssAt3xGjl1n8av+v/Itf+60/+nr0vb96l2F+UqaeUuwTOIpMLcsEs+1i&#10;mhLTcFMpIVUhSNNVVD6c8c0nYvuNev+8OoizLXzYxWlYnSiSbKB087TcuKg036DbT+nOW1T7p3T7&#10;HarzTqX9NtX5MdO+8Cs8k2VYW8Jxjn18Tb9+Tf8oz75a5H5YEX5EV1/jGq8JrcciKdhIwnBjWwBx&#10;3hDZVpbroCYTgDmcFQhOxS6QhIAsVaPlapxupMhcc++iNryoD0+FXqAuApkR8CTbjtCNEFVHhQMA&#10;/XmCiGoHqn6Ieu+SePRyhO1WakCMpSs9eJsZegBkg8gMT5kBkKVBCNBOCHcDZNkh9Bs0XgwFCajL&#10;LTSJgq10EV8Q8C4plA0m3ysdQjCz7wsq6MZgij/wTk9QTAvvFFqaaREVzUFUExLh2vDlMOxPaWmu&#10;jRKOpIBS2H6KxrBJDMQk0ZMvjQE8WISQjlM92KTEd713SntEhtE9OJnwhB+sachLmMbRSh13wjly&#10;GU48ZQUyYYF5CsxWPMxZkKkNjkxe0FyKONJsjGIAzDhARQNRLNJsgsW8A/Qz5iYCwidYTE/Uw5Rv&#10;FEP4Af45CYQ0ShRAMAbo21efcT/8kH30XIyVINiGODQo5xicaijqXD1SaIIncLA4NKKo70mMnHBo&#10;ciLLfULkK/oMFPtLp5141ESxo9AdhSVQodCQVJecHJi9LFHacH0BkHuO6pF8M3qFkoZGgBhcXBQ2&#10;wJGG+wq/1/dgA45FjAruOjmfvrMNglMNHBSRvDRx9bE79ByHNS2MUvwQIpOUcDBBOQcpq0CBB2kh&#10;aKCmgpRVVOoJPI8UqfGI+QNDJ+iKXETsxRfSUYwZI/fHT/pnB1l+dClO3hAmT7gRRC/GBv0P/YyR&#10;xyGnfSGNYZ+idJy9ySAfqeCpR0IKoYvEkxAgVMZsgnhSroapOhYTbAd3YFroI6nEQ3FGnpEBIvoP&#10;HpYgBo/M/YPDDPEtg5NKHQ/gMeYm/IgaJHAkjHGxh/Ik3O0oWzooia/l2FdzzA/L4qt040d07RFd&#10;PaKFMIVcm0+XSn/6zltf/O4rv/6fv/iVb38j/RdP2UnjzlmrxLYlWjowpaGnf5la+kE/Q80+4EHl&#10;vkyggV/W0ijGwGKAlzUz+N/b+LDN39XSwV481DNsyOdRAKKU8JGEKhGIYViOAPT2A3ENb4PJUShA&#10;RJR/QCICtuNa0M+fAeT3xlV2sMi2OrT07aT1kx8n/+D3v/D5//Cvvvcn33j+7D1dX6AdxjX0NrQ0&#10;8UX/bkXEZwokXiyST1goVEhQvzYY0YU6DYb0EMk2pB0f2ETwYdY4wMZRCVxtQ9xS7RN42tbTtzgj&#10;REzhVZ8FGqGwXoAo3U8A15sY3y/DhA+O2tZPAS0EL28W8KDd8Nci4tyhHTYaFCxm8Ak8PwYEE/2O&#10;undfABoYi5jr3+I0+psF5JMI5xnAWtjRPiCSYR377jFE9e7/EXemz3Fl53n/ln8glU+pVKXKn5JU&#10;PmR34kgu2eWyP8QVOyl5NJIsObYWS7G1elNKkjWaGW4gQIAgAILrkBySM+SsGjnWjKwZaTQiiK33&#10;fUFjI0iCQC9YutFAL/k977n3ogHSqaQqcqZeHZ2+uOy+9/Zyf+c5z/uepmRkteJnXrFxKJjNR0vc&#10;Q4TsHIjdztYOIqQXtZ2OdEiTIjeb3a0mf+1sHojuJrznotEF+TaaHaYkIHP4symbjXXkMGdspYGA&#10;SF6hIYBa6Le+hdi4voUleaNMq84mBh7cAbzPuAP2A+UcQzuzFgQcTqjDUzXQfjcsNjuMSjQ2YTzC&#10;8KTRwQOAJNkgq0Dh1Fns8BI++cFA19xuYr9qVKVNytqxU280tglJ2jtbDXwszH2guDIkQBfH940d&#10;ZwsnQQVTVn0H9RWW41u/1ZDJCn/U9i4TOt3dVreJscoCRZupBY5po9at9Ua1g/WnvN5ar7TLG50a&#10;O1QxA+2Vy0bIm53aRrsqVG5XtrrVzU6lsre2vrta3sVy/KjSAqfX1GFLY3W1tnJvbeHe2uLa5sON&#10;Zq0GNjexnmxUm5uV5laluV1p1su7OxV5gLY3W5ipaoeiwZve2aR127f2gGryFEiUxgGyRuwQO+su&#10;mk08IVUTzAXSbTTtDj8LmifCpFRH6MXtX6/vkA+ucSRFlbBfcDG5tvw/Xpot7SDhuo4vS8FvkWJL&#10;X24b6fN7tUMGSh0VurJNQne9jFS+t1dutSqtNlkk1W6HCTJevdraW9/bXWsp1on2HnNnEvzNoib/&#10;iAv3C+n6ELUA22IHQxRDRcaDjUe4wjs7ZbxSm9vrqWJ67Nrl3/j40//4F//9r3/2Dwdef+ul2fgL&#10;E+HzPwuNT8bHvVszN2XuzmkmT7lTj0wnCbYIaGOFy4m5K5mlC+mFoWiuP4QjV1DKXZXpXWZ1L8xk&#10;roTy18OFmyEQ2lh6Viz9UrR0I7FwNY6EW+BV2HlwOnVyOnFsKv48MZs8EskcieePpIrH03NDCbyp&#10;0tnkEZUKx7w2KtwceHwxUXJxwevPjSNkzQgk4Ar2vxibg/PB6YvxklPwetvxaGHU4ai1Dk3tNk06&#10;JE6JJLfvAcBALWidHI0UL6dWLidXLkSXmA0fD81DniOA8WzpPAgXPhgYCSILoB12AgNXJF/x6hMD&#10;wIOlYTbQzqRCAZ4LuWctnG7pqZdyROdQni3o5GAMTB3yPNsQwHRpMTYsbbp0ESX87OycQjAppAyO&#10;xD1Ui6hLC4saHAoR8ULQRhdAx4GpfC9LC/wms6en0/jMsTefDyXOhxUXIknifCh+diZ6djqq1mJs&#10;OoqRZmQ2NoKxXEHHhR6ORhJjkWRvjGIEYmqAMzX1GAeCOiE5H7yAe82ujCh99P3YyTt4aeavpO5f&#10;Tqygr54Lz3OyvEFjnDgjiFBpzB6ewZyMcD2Vx/YcILRd+QMs7bCW1g1k4Ftw2oE0OzuyHY0vwaJO&#10;wRaX9rL03dwIIG0I6rV3Mmcn8xdmS8R5cDqIWZG/s68EL0oH6HWjBp0sgwgbUrH9NJMaaLyMIs2T&#10;zOfZKdJ8NXqI2nF1FpYemtKRE5wC58JTcQ2F0LHFsfjSWT/oA+oXE8tXEveuxPCTL7rjHJ8qcPzk&#10;YA79NDnM6GAiyxaxNNIxjnFSIeQjKqjlw0YnxqGie8cB4NNYLyL5MUA6vXAhtUiaLaM5Nwg9Pztv&#10;oYfw8wW4Pcw3RV8W7RCeHwtj/s+dimQHMfMTsfwQMy/MwiSKI6nSmeTc6XjhVDQ3EM6cnE0dn0ke&#10;CWeORPPHorm+WGaAPItI4lyMD2Ho2Tdeferb3/jQ7z399J9/6ez3bkwvp+/trFXR0zAHdkyXZtLQ&#10;/gvk6KDzc9Kle2m5tw/xPh6OpQMq9jqtfXju3cERdW/r9u9lae4IvKjaJkIi6GVippM0HUe5HDo5&#10;ir2pfG9CXzcyU1NtDl1QLScGiWLki4HTpI8pJK42G9wlO62NbnvD9MmtleXcSzfOfeYPKP7+kW/8&#10;xRfee+9NPB6tvY36NrU+Vtt77MmR7KfjBXl5j3UkY5pNQvpwbyAd9wZ/cg+hbugU4fVg7NXau+QT&#10;BlFtNV2IY/F/MMzY8zruobVscRt1LZ4YPTvrSf62YNJ6PxiQ+EFtGY1PNAzg7HZYV6jVrrWEH4qe&#10;DhsPRLuzoeha6/rWtjq13miDE92NTncTbVmYLzeOjQMOUb89dKcoG4Ac6ViQMSJvHIrtbm3LiyoI&#10;52JTLOeistF5ctQ6FYLddoRVkhalLvodxEYzriNUmmXduUT4QMLMm+VdfLjVtb3qOkEHZ654WKq7&#10;5GsFMj5CPVsk0QeBsK8+CaydbVJdD0dbLiE8QU3MtGrVwcWNpUh+MOYrlECwwxZAuI4RHfbDmVCH&#10;9wixIC4RvllM3+A54ftAUiU5v7KVkP5Zg/GUTUDewcY2bIaNfxfDCPpzHXx3tgq15q/A14J5utbB&#10;S01Orhe19katVau1a5sdXOOyO+MdKTfLVewT6NLtSnV7ZW1jabO52uwiYq+t1RZXVvMP1otrtQXS&#10;JavbVLBYWK8uVCulB/dSc7nphUKovDZPaoPLdMDmwbCUTyxjZoZMm7tdcnpRh3F97HY4yMeCoX3P&#10;xhb5vx1mVfAsQ9RSehVUH8ILsVNlxNTuNlodZr5Ix6BlRowvkFJN+R8pp6SdmsdGLYMTWXBkuyE0&#10;VuGh5ah682Xu52tn1/jWtGJnXXO4y1Bll5Fxix+fapcQSKvjPWxXuq3eKHdaZSwxuFl6f401xdYz&#10;Xbj/px2+hojq2+3G6l5tubtT7uxtNBrVbCk7cuXSr370o//wX/6bj3zqM0dfev3aRPjc+1Mj702O&#10;TcTOkzoUUuqQ9C4qXSAxMdk6jbM3xUMn7V5KlF5IL55PzXPLOxkmozA7FMkOh7Mj7GyVBF4IF14M&#10;F66H8jdDhZdDhVvW3ozMXY+VrgK6UEGYfP/cCHbHUKZ/NnWCO2MkczyWO54oHEuX+jKl4eTcONZQ&#10;TWrn0aUNqlGn3Ry3prnRqBU2zW3VA3JIdjynt6f9ydlK3RY9iT0PLD2ObIsLAuD0w6leoOlpTgSx&#10;3QJkRQcbTy5eKTy6nFs9n1w5G11kQh84gYKg35HIglMmRZ7CKlEoaAfRAdIuxAkeV0uU9plWBEtI&#10;lzZKNJY2rnMPmfo3SAPV7Mn1QsNhDAZKGAwCOR2Z7rAuHcuPJoqj0eLITB5Trny5kzkCbXzkbo6H&#10;zt2hg8HpAXaabCtd2n9Fx4e0AJjEUl87PTXliahDU+kzU7jNY3jOmbnAcnMplrmcyJ0PJ0emIiOT&#10;EdI56YzSn4rgSB8JJUZj6dEo9pvUaNSF99Bz5nj+nNRwODWMzhnm2krvdSE1OFwCLKF6dzC0LqDE&#10;8dji5dT9i8mVc7FFLj6XlOIYclxEF8aji2PheR6SUDlwJz1AQRVc1oDlvskBZNVldy+hlisPdtpL&#10;i2YNRNnC9XemCwzMQCn/hIvjdlbL1dOARVmZFjhnLHB9wM+ayCiBlPthkI+phlffPxiDZ47BPksl&#10;tuNnlqQ8kSb5cTxaZITIVy8IxpUOrb1PuJ+TeDZMhRBSNVMEAx93vvsnaOcYXFje9HPRxUuxpUtR&#10;NGeyX4u4ZUbuZk//LA1IE3TQ29nIebHDOcxLMeWuBoGhiD6fScaejObcjAlbSHE9l2R/pkX4LoiW&#10;aV3H9WmDjRp4huZGo3NnEnOnYebkHL8Aw/BzqqQ2PT9iMZyeP50qaYdE8VSieCJRPJZU258snErm&#10;yEG+kMpcjEaPvPXG089888O//8mP/cWXR793Y5JaRzvMdeITbnU70LRwmtb95+CZ/s+Dot1zslbL&#10;oZ9o9xDc7WXg3r54WLmHnsWRh4f+2vuQvtshaOkcYmlmMOXfaCLEGkujS/s1JQytrR6FsTQkQykI&#10;6XtyyaKews/857wK6vCfwTRSkivDoP/jxognGV26vVdFg0J/Xn1QfP2VF774h5/4rf/8ka9/7TNv&#10;/+BWtby4u0NpiuVaZWkXaZrbEzP+bcTVrf9taAep6JZn93/SsrYlSCozAa0FlI9BYQuUR69u7qj1&#10;QhI8dmoNGEBw77/ejvuD92e7DA7n2eKFuOsJIeMndk6stxZQmd9B/DT9k+GRqaAuGZQW6wju3Vqj&#10;U260iYrXdio78GcXBKVTUadLq06zW3s8Gp1KnX/OkygqLkxApu5Hox4EuYv0yRjUnPqWYpcgU846&#10;rU1S/ja7UJwIGXgWLT8p3J/g52p7XdE5ELVOudYuq/XDWBqVcqfbFUh76Z9ANXZ9HEcmMptOz9sl&#10;wR5j9i4mDWq6EJtVbBsEDg2ZYWQOwaTDGAqbDKBL6qoGgx6N22fY9am1sruN06NKeRZcARb2EFW5&#10;Ccp5n+SgAxUTPJQ3exfDrdl3GfTIidMArRUUwqFGPexdB7vqTYWqc6jd3KY0B4So76nl+Tr/gGuR&#10;poFq1fDpCWE2sM1gU+F1GsAeaQj2DGzcbtY2tstV0iUbVVzT9c17D5apLRff3lju4kluVcuPisul&#10;yMpirLya26pQZ26OJLmHy4mt1Wx1KbaSnnhUmGlUFpFY5dvRrITSVzE0Qfb1JvV6NIXA62neh58g&#10;ZVLIOfbE8H52cJBjirBUaINbxg5Ki6Yf/C5ZR0kZ/KZZUVJkaPvJ4PoyIFfYY207+J8G6UFSiUBX&#10;V8xpxb5BzrQI5YwwGjDpe4tLQb4GP0H6ebFfGOTxvVZ1P/bMgq7aRMbSGNX8Z3Md/Vr6od9qMpf5&#10;OekyzfGohS7dhKXZWMvN58auvfBrTz31j/71v/2VT4ulX7wbvvjTmdEfT8HS58KwNPwsloaiXd+x&#10;tOnSolnH0udS8zgVT4TS/ZGscDpsOD2bQXO+GM6Te4jTA18HOP1SCI26cG02d3k6c2kme3EmS2IR&#10;npCRUIYZYcwVJ0Ppvki2L5Y/kSz2Zeb7swvDKbG04BlCQJc2ThBXe8DgMfM5g+de2dntMC5PiOCZ&#10;P7kt6lgflj6XmBtPlmQqTsxxx1cnOQdOE26j2+L642mqAj44m7k/klg+HVs8FS71zxZOYgCYKfbP&#10;EoXeOKUSZ547F4TG7AGlXI4v05rlI+9kYQfSKJNYDkx69YDKk14N7aQiKjwvAcyDWjs0mx2cTcmX&#10;YgFIO1G6D7+0kQz8L10alo5h2zBiR2M0j7R7Udc6hNbByLiLLg14H/ZLczC4Ag6wtA/Vg5Ppobux&#10;YZh5huTBJKmalxL5Kyl8vGk2EpjhhyfDZ6x/ejIyEk6NJTiq/Eg8N2qhh/HccDQzRKUUIpLGJE8M&#10;YfDgFCKw6z5LcylAQQ7mBHxoWivej4BvUVmh3NHoAnwIN1J+BCWZzEE2IrqyHfMM4N33syRsSecA&#10;S/v4ipUCkdZptvxDF+4JYVreCJ6HjRiYYWkORoztAzk7YKWG4RlDmdvEiDFc0jDK5NZeYnRgKf0c&#10;l7VZ5U+7xEOmIXqGUZydHtrhUTakV5f2x49e7qH78Nun3dsyHqEIHj585TM6ZqblmDlgTt/06hSX&#10;iDh5l+It6NiyTF+ILo6H5/lMUpBkkGIp+GQmczyU/8fC+WTGwqWx+PxYwvv66CvDNyhZQprGcUTY&#10;RE+BiR58+7RnY/PnY4tM1uwH0wcR7BwlmzGhlY9dswmYZCKwtFB5KDE3ZEQtbNbD4uMxEC+ciBeO&#10;JooMwE8m8gPx7HA8dT6J+yhy9PtvfuLZb//y73/iqT/70sgbN6aW0stNx9Lo0spX+btn6f1fZv9e&#10;wE+0fv+5T7mpZWupv6HJ5l5yRgiyO5q7MQV/cnc3NgYRbHEdnpwX1Y3Avylw42BuFEcD8Kw6b4Q5&#10;PewhNl0EOtWf82OzXcdfilILMspOsY+Reohr2a9oxq3Q1CWmv3e21xvbq3u7VYyRW7WVH/7g9te+&#10;+gewNFWm/+r7N2rV5TYlDCrL1fVFkqq48bWRwTo1RXfD66CpdjcOhrZw65cZtUl6F/Phf1to2lx/&#10;RU7EzNPpejlL9NtKOCTHCQ0dSDIxnTu4dwqAWIdkM8Jm+Q+0T3gte5e0vzdFby+qvvfqXid4+ISj&#10;lexH8Yo6lRMashmoJAmOfkiDNLhavVNVtK11ffeQLUG0Kjtk1AInkrR3EE+tVYUWXznEcUEKGPUA&#10;12r1B9Xth9QGpK4HBmLYFK8wmZsuVZPCDarB0ROW8SgrsApkHIxtBNJ2bavlgul+P5j6l3ZKep4C&#10;7y4PXcd7hvYmWXkEeX67kiipZkOiq6z7QbiMV3Ppu4IN1uKLkGwpuDV7OTgL3DIy2cVWYYHZneTS&#10;uqt14saMDBt7Q/Ue6jVKPjSCqFufEhHiYInOfsC0fHfAM+RpMvJ2QEtXO1G5byTqmZBszhDJt3wg&#10;QV3qh1BjRi1VKKQ9g8YqR8FnRR+Xgzgqlpbr43Bw5IdDfgYcDsoWVPpwvUKBeorJVysP1u4XSumJ&#10;2OQP0uF3y/fT3RaD0+pWee7RUrSykqyXi7s1qtClC/Gf5iLvPZqbqS1Fq/OhxoNkp/6g25WRGG88&#10;ej5npMvHae10ts2dQ7FINumj1fPz8sS+2JjSmmJpZTfrjOy8XJ8/6cS1j3sq+lLvA4DWN9CHaQ1n&#10;9VOjAa3MXAoeklZA4VAQ2kHv/q+Ze3K1JjjYw3q70+h0GaPt0FqHbEcSGPmOwMaQc09QAmR3393h&#10;3gv3U9n7vrifUOqImMeDSZC11tZ9sXSLd6qWX8ifv/nib376U7/wH/7jr3/mCydffevl2eSLU/GL&#10;d6PnJilKRoqcZ7/0ido8HlPyeCD8cu9GEEOXPpee70dJDqdPRjLMup4Kw0XMzmckTYdziM/XIoUb&#10;4cINiHomd20mc3kyeWEicXEqfRmojhQumW2DTCKsyydnkjD5Ccg8UehLzfWndT8967G0eTwiHifA&#10;DBxDEE6LtkOSXudkOv7KoQZHK9jo/eemS8PJTlhTx4Ji2r04HXD1cLw0EC31R+b7o4qTER4yiFg4&#10;Nlt47m6aeN5a1z92FwlRqXCQMygFQl9JrryYeXg1dX+caX00Yeey8ARqR7D75SM8drIkO6GaARVM&#10;5cIy8uQm9QylWEmNpaFoWBqbh5yliLq+XxpJUDjnh5wn5isOQLqXq3FBqPqcXLU54I2gj8mWhDXC&#10;oZfXkoh3N0UBhxGVsE6OhWQEOhfNUWmQ/vBU7PSkF8NTlHpQfyScGUsWIfyRODgNRRMFOqcjFB5J&#10;w898cqy1TgjcxSkdOMZ9qwPTAVwZU5XJmHN8O8pMQWTeXSiuGIgL/Et8dgBMLQtzqnAB973QflYj&#10;OxMgOh71AyKzLzjr7bB96LjX1RvhG07U79nOmAgaFBk6U01PC6OC0CLGnkA57x1GeW+x4bTe+t7Q&#10;AK2A2uwmVh6vjOdAmtYNOdlhPDovl3Vied/OQR5iZJ6Tdd4Pn6WVVQrSn40unGU8AnJzAMxE6C1m&#10;e5HCg2OMI2BsnNU4pXXZSyPx0khSjoszatUnhhNFDBgKXM2KvHwaTJHE7EgY1/QEL8cT6tn0nF4o&#10;kROWjoPTRZ7NoqA2XsTmwbMNRuX9GMTXFJEPhCH8iVj+WLxwPJ7vj+cHY2Tdpi4kUxcjEXTpjz/z&#10;zV/+vac/9id/zArTM0uZ+yTLtJFbpEtb9uH/B13a/7nevx1wl1G9jseCG5B3G+qB6mDj/k3EbtBP&#10;3JOdYWnvFd0t27gaukDrkxDtwhG1a0lM26FMFvPmXmCmVUVlmYjxH/j3tyYZ9nYDlNXRQvdDeR7x&#10;N25trm1tPICTuVlv1u6//5PvP/fsn33usx/7y2995Z13XllbW8BLqcrGtRVVJ+jisCVtCrmVMOet&#10;tWw5FPwVXkFAE77CJj7E0pHA+3iwQ6tDtHujjYTZ0hDA5EaSElUNghzKOjP49sx62n1C7n0V10et&#10;CzYKmynjvUsdwZ5gB9G47SaGsidUGqNSHntDphKlUSot0oX6sgpsNdsYkvfDHm42WptU0vbD+tQM&#10;I2kLWVfOaNzNXYReuY85MIYN+o9PO14O5t+pD3eflXQqG6tVKofVKUqB2WCbOnQUq2DgsYPLgQ8M&#10;2uSBYAtODw3lpIt6HdVLlGoqu4IiUFapIcfwQHFAzHT/3NffDav42DsG46P7eJhyq9LfChxQ1iEz&#10;jXzSbeWWctVUI5GcUy6o8kYlTHMKbCdHkDqKotjgqIJOkFDmOS6c78JPOhOt8TWx01GlR9zr6OQM&#10;yRiY6R3VDBG+Fwzyli2rwZGunB/C0TpXdNsqtateO30MIbyhIj0unX+mYkv/u9kzyPVU0OBo9zs+&#10;b0Onm9uqUV/dWGepppXlPAs/vvP6pTeuD7/7/auF2I/r64W9raXaw/TD0sz6Yri2kqgsx3KhH/3g&#10;9rk3r58O/eS1B7mJzZV4a2u+21qX9ZfJI2rcSZfGWwQ6c1iHdWl76/XeucN2Z+H17fNAn40OOA+e&#10;jn7l+JPbQR3r633ftW+gfjLk89BoVr8jeshPDPm/Xmu5wPz4MIhwb417fgfVfDDcwRxodZz6yvGF&#10;bFm4byaiOzMHeHTMso68sP/xOHjMnuLNy7FdbdBxLN0lmXe9vf2gu1vpUslkd6OwVLx8+6X/+tnP&#10;/JOP/Op/+uKXTr/19uuJwq1o7upMijVHxv0qtSjSQYxQKhaPh9zIUnoDlj4ZzRwJJ/ui6QHVjk4P&#10;RdLD4TQl4y7G8pejuRfC2auh7Iuh3M1I/qUoXJ2/OpO9OpujeOyVSPFKvPRCcuFCArksffxu7Ph0&#10;wtk8+pKFfpvD9Vna5GWDYQfSwVHBzK7PITmDNDhNn+14p8/YAfNQpGEateugS/PMzuQpz6cL1VtW&#10;Hh9T1eZGpuNsydm+mcxzk5nnprJHZ/PHwnMnYOn44qnEEg+/cyfxzJ3kdydSz0yk1N5JPj+RAkVc&#10;oh/setlY+np21Vh6LmBpB7GP69IQFBzVGz1MBc5RbZjKbPJye3Zusg6nEi6cLk1yImfEMGE8MX8x&#10;sXQpvqTp+5hsrgJpoA5wkhx9KBGygAgpI4Qy4Dz7BH08FS603URpbWQ9kSnMPMxf5LHmjs4ibOJ+&#10;ZxWV1JlplfiwPq3qMKg/kxlR+ZHiGSJaMN0SAbNAZT/Msayq0xu2BRjePwaXoMfrAsNOq9/XWhlr&#10;GNmKkwmA2YIL2NvX9WRPV24OeDbYdmekFnS0cNt7WztZ029xTVugihO8FjKvA3jeIHk83KhnukCN&#10;vjMHA8EfChWImvQKbxNgpKjVobi1ru9O5NB2iJ0ChsbSGlHyMaYNwv9ss52NbiKmKJZOLCOh06Kl&#10;u4CruYDu0+V9rtzAhAVcogsMOiRf24loBMGLgru2nZYdXIzEFkw6Lp1OzXl2C0wXqdJgojAQy58i&#10;sDR7kR+KI1bvP0nwbDyzDoMTJwk0aKn7HULNZsBVPKOhlgs9tO+mhuruG8qXFHdTfzijmaxEsS9R&#10;GIzzD3P4iC4n0y/A0m+89rFvfePDv/vU01/7o7OvXQ8vZR+RJkPaC2gVsLQhdWDtCDrOlfH/tnUe&#10;D90R9OPssTTlMrjRoJVacON2wUMEt8MszZb9u5IP2Id2C/ZxnYCl3esGLdZI+R08XVreB9LvMBGT&#10;ot5qrJNW0+FOsYe3sKx2t0qOm2bJlbGo0heIfxsVVsMAzzY2t7ZRyqjigWqmMh9KysJGSP4+S0yy&#10;nmJp4u6Prl8/NzbW//JLlyYn31tazq2Xl2vV+yzUorJaSlXrzVMjbQ1VdrOO1LlX6w1mvVXSSjIV&#10;N1s/kMqRzxoq1WEiubGxkF4PpaJ72ZJ+aqJVIUFEc/qmdUyjRqSGJiyVkZfwO5LinxgAOdW5yEpz&#10;IO0RNWW6gGpjaTDbOsbSeDw4SuiRd9AY0nVgAIGiTRnoU2F3bW1xkOCBq8ex2pn8NzfR4D4/6Gx4&#10;lpiYZ+ZZE9pWI0FaowlyHBsfdOqG8QGj1AalvFnjorG6VV+ndjMSIv5eFFeHixw3hyQmcZ8x+gfD&#10;fZzYwXWA20ME4h4GO7jdnty6K2BXw9cqjTN92nRX4HDL6QN6SMQyVRizMhYgVbblMvh4P/jKoMxr&#10;H6Mmg6JDRG3F2yHSQ6HvhdvT3gKdi0rZsD4RwibvqCRlSt9QxgEb8A4TNyqcCEX7BWesQyGalswe&#10;B4IjFfhrZKFzFI0H1zAY5+7PGQmnfaTfh73ga8sQAJZmDRnH0gtzyQ/evn1t5NmzJ/7s5fNHJ9++&#10;eS/107W56fnYu8k7b2Un/7oY+mF26n/+zavjA9/+4ne//umXzx9J3nmjsjjbbix3O3IOd3bLpLLy&#10;OyB7DCmTqtTTlsej6Xk8xL3ejJj7eOjTaKej7ZyLOx3aw++X9zF2OdT+nv65y4rf5Cvqf2ltEO6+&#10;tHyZe4L6KtjG2Nm7Gk/81B3YqJWnGOuxaBEpw36oRAhDGnP/YACyauCuZcDDW3/gGQyh7ZqbSdv/&#10;enq6tFi63GmsdluYsWXPLi7PXXn11u98/nP/7Fd/7Tf/+5eH/+qdN1PF2/H8tdnUBZbS8AoFBCAt&#10;XgVN/cy+XpYunYylj0TiJ2LJ/lhqkNyfKCXpkuPR9OV47ko8eyWSvhpOvxjJvBzPv5Io3ghlL92J&#10;X7yTuHQ3dWEqpeXbENBYo9Cy8o9Nxo+ba/pELNefKAzH0dZk7TCPhwcPYEMA0q7jlHPkaDINr6QX&#10;IWpJ07YbUMeaEY6fg5aXo47HGEs6ag5aIA3aOZzmNi0onYwPTCWo5uHFdOLo3QTM/J2J1HPTmSPC&#10;6WJfbP5kfOFoqPDdyTQBZj83rfjuVOboVBYzhrGrqnk4jn0hcY8OEHvIa+FYWmTop7AJZnpCf+qJ&#10;EVaswwXNOpJIc9ikpxInJqLHJ6LO4IFGzSiAc0FpN6vqwqWk7CUcBtI0/OxVFDHZ3Mnjvbp0L0s7&#10;npQ52QRex4pBC4adYb08aC3K2nmU9cudmc4M3WV1wvjwNAI1/tvS2Qg7UEiEtnQ2ht7IajIsRpln&#10;aUvXYRFMi9ypWa1K2ROoxLZAiUqXaPhgrGWqsqBLAw2nBttfhdCI1QNy2pjfJlQcCMl7c3Imf2Iq&#10;e5yidlNZOi76qO9nIH0AmNli6Khndkjs4zG7oeLKeGwtfWcyYX+tq2II7V0WR6GWScrhHQj/2YIL&#10;6DpcRncKrn5LcFKcUXCaAfGyVovP0hoYOmb2cdr7dtjki/rnqC/Nsoa+U8V1PFoOsiZ7Plf6+Fm4&#10;+iTuQ8gW/gn/llxLC3wveGnoLwwnSxgwBlO06gzRSZVwL/fH8uA01osB6tQRrJ0ULwyy5qkrDuN/&#10;sHlmLh2fLq6qm/VwLQ8HpjKq+ohRJHIwwjlc9PthdjK+sAOsxxov8irDzHREs+PR1NVU5ios/eor&#10;T/3Fn37o4x99+itfGH/lxdhilhUEmEqntrRY2nk8/m5Z2nJ8vBs9WUjUYtpgoXAqZiCqigT88Poe&#10;S9vdSgwT3LmCvruRBQ/puOjdfugex8wygfbILZ8V15hlRtVlyRLot1JeXFst1NaLO5sL7Z3l7u5S&#10;e2d+b6uwuzXXbq50dx91d9ccXdc37rMyM4sel1noYJM1+FjGgzsUml2H+tRUZ1WFamqB1asPHy3l&#10;8olQ+O7MzJ14YnZuPvPg4SILx8Ek5mxEQbKbsuYL5Ah1ATRCiY0DsckWDKtCaQloCkGvWZjxWZIG&#10;5k8Ua/ZYD3EBqJg4Gq1KYwTBP0STpv6IeVL8lr3xf1uO5aGWf8iTWPVbr+UhKWlmH6HGrat6q8K3&#10;Klat1Sb37Ry8k3ooURrM86nYP022ON2VU/Pu5kYgvGV6BwPmtI7+OQRiO7AzSp3rcyEoDt3FnC5z&#10;KAJ1x1gaNU4Ar2otKlJSa+1Sx4D6ButUDLYldVxdRLGiClXA/TASmWceKXn4F0CgXt0DJw8LtVyG&#10;v/H/uuNfgeATq45H1zpHTlCDCwc5/hCDaXqm71U1bhcvLgvaPdpkZcJGRWXKKFTOUiYWJIjRgYT1&#10;DEH4T7X/tAcIitdiup9Wwb9l7p4tfIzF0vowk6rJ9Zc/lqoRQJnvN7ca4zuYo3YItE/XCVp9z0hX&#10;tasaXCV31pymAZtO03WChzpxX4vuPWD6FIff3CrXtlho5NG9hczUu6/dGnv2wrGv3Rj+1nu3RzM/&#10;fa0w8b2ZH1z9yStjk9+/nHr/lcwHr71768zgNz/3Pz7/20Pf+cO/eeXMYurHu1sL3dZqu3G/jdOD&#10;wXIbgZqflx3SD/mMbu12Nnap28KA1QYRBsAMUpyqzFm4N8t1eh8GJ3iog6rPt4KBidvOP+et1BCj&#10;Ad56wYtTg52pBp9zWcpHYUsCaTGW3kvk+ocGRHrYIMGTWtC4/antolA1Iip9NBssGnQwqK6yxYow&#10;KqvYM7Zyz+w+ePTdG+G1FARSHQ+xdLv+sMN16/Axky597fXbH//iF//pr/zar3/2CydeefNWOPVy&#10;NHc9koWlxyzN0BmkaUFo2qGJ+NAE/lgWH0mj+nK/ppLGeIrbaO5kItUXjfeFIydnw4OUPmMFlhmy&#10;z2YvheMvp4u3U8VrlNT78cTA9//mL198/c8v3nr29ttn3p2+cDdJuQ+W8B6+Gx+YiPXdjZ2Yikua&#10;nk0ew+wR1pojQC/ZhWIDX4WDIpwW7RAanHYd9nG6tEvOQjZ3aVmuygH/pDe0KJtj6Z4WBHUs7cwS&#10;/VgmcCBPqWgzLP0M+jMsPZU5MpM/Fir24fSILQDVz09nn5/OsRHGRqZ+fiZ3nHQ/rB2qlKtqHrJV&#10;+BYLJwjTBqGqzpbxJ1+0yzjzqSbAG7NMO+M0bINVVT5VjhZsxinN0bLgOy196FpO46iKS4+n5i3t&#10;C+NuiSQ4GJ7Ew6EPklq+5E7aIb1zeoDTruNYGnp0Hgk6jqXBHh1MD3pRN4+jGotpBUBqrw3PYAjJ&#10;9N9J9H0Qw9Z7LrF4PqEabufiC2oTFDpeHAoXTkxliL7prIsT05kTLB8/mxsI5ftnFUHnFGsRmtFX&#10;BfrgVZ/BgEwJyL5n2+fh/ADe9VDRotAXspgtnJjJH5/OHfMie4xpBdAalpZnw1G61zp2dacZXG2R&#10;JxKuc0TcUUEMF46rYd3gmrAbF8e1wmOrtudgeL910qsNBPY3mosjeGj/1pfTNYg4EKzS6LO005/V&#10;9oSfR+Cya1lplEIoPc/AOTqp+dBpuvPVFVY5RAXnJYQ26zgeckfg6vgxEl84nZwHnmHpwRRELaim&#10;HYClzWvRHy/4nTx0fSrCipw2SLEZBA6AV+Gsn8DSmLenyKHIjTGvZGU2aTGMqd4mX2G++0GwUnlU&#10;NTP5tA9aoY/RGGNkFipNXk+mr4fDR269/NSffPXDv/NfPv6lz5+/fTW1lKXYK0IS+OxyD13WIUwd&#10;6M8/b10aWm6pahZqCYWOWSG6Ut5AJKyhs7GlN1C43M3L7j4eRQd3Im5GvX13az605dBDt4/+IeKe&#10;yhY01xqbK7VH69tlaI87XXXj/vxCdK44/WA5vFlO7W1l2/VMsxJZX3x//d5Eq8mk8L3dSra+mtpY&#10;zZQfZB6uZFcflqrVVS1RzWIYLP1MPnyrQ+YPLhqnzzJ2IP+IBcaq1bVy5VGZtXtZ75hVCFm5w2bP&#10;tZtGEL1qrT8R7I8LgiO33cBjk41dK5GaHuZL+PlA4hIPQWO9ue5t9lseUg7Rdnf70yrrSfPLQmk9&#10;ofcKfgdu9v+1mYJcQXI+RWxn/r8neAjBkhcJPPe2emi6tDQ9nxjdebm36cmt3iwj2KBj0vShnTla&#10;/KGI0rA0BlgrpksmH+QC2pE3utGivFljrdl42Ni+V99eqdcfUV2hsaPyBfAzFN1lWsSxtIo/q9jC&#10;njoKINBejjGaCEoysr0vrmWLye56MRe2j/6Jzs5jMP+he0Pt9L1hgp7QPf+BFnQBYw6RklRiMr/4&#10;fDGXsceUxxpLlmzUVra0Ev0j6rCxcj3VjMm8o4wMlRzEvb75RB1vPojh2JOGANTH3qsdir09WJoL&#10;SqURzLdgPBMvta3tR/WtNYahrA9oKZsylVviJmkFUBbLtbDuJK06tKom7a5G8Hn2H/5tLB0cqiGc&#10;N8hyh03LZdlmVUip0+trD0vF8LsfvDr6vfHvvHXh2Q9eHUm/eyPxwxd/dL3/tdFvv3PlePydq6WJ&#10;1yNvv/Dm+DPD3/pM3zc+dX30W4m7b+5Uc93GcrNa2t1c6uxRmnKTM+XNhfs1Dtlrb8jLzjqaet/1&#10;Q2SfQPcZ0Dvrv3GuE2xxnaD1Pga2c3DZ9VeuAK+jDyepzSRoEIxNKNWyuct6mlYJXAt0EpYfCgjL&#10;9H5g7KPLwoXi54XfE8LlOVrhwS2tPbnD6psKLbdJGwQPFdsbVKPeqDyqUPNkrUp3q8wIBc2f5+Fp&#10;deXdaM7/2OhNCTwezfW2/NLrXTxXzVpuIX/9jVc/9eUvw9If+fQfPHPtpasToZvhzE3KNc+y7K/W&#10;MqNcM606LL4wmRj4IHzy/dlTP4uwwBloDZoKUxOFkXRuKMmKCZGT0zP9k1ODUzOsZzc6OTN6Z/Jq&#10;JPFGtnQ7khp86+0/Hhz9ra9945c++flf+t0/+sR3Bp69/QOM09eoNUee4zQpTgkq08KuJxCop+JH&#10;puJHgdiZFCx90ZXpsLXenBdaaO08Gz2t2D4+h8EjCAfV/JPHd+aO/DhLo1FTxAMi5XWdg4IWNwXV&#10;bvumUs/fTT0/mTk2nT8OSIfnTsUWhxJLJ8NzR6eM1gBsMZvak+TE2cogATDvd1TN4ICBGccFmVya&#10;7u8JYCOI3u2Gl1C0bN6wNNI05OzqeOiwzUTtcJq/okufhbpDlFb2SnnA0lD0aat0LZa2FUwO69Jg&#10;6qSx9KQsx87/APboeAz8gpaDUW4gK5XbCoADkxmKMFOkDn/IaGyB4K+jkDYt/dh8/0zu6ETy6N3U&#10;0cm02rupI9b2zVBTERIunASn/c5ASA4K0anH8EbyZk7oZenAnoEE3cf7Ak6zUqHCcXWRN2g/IiWM&#10;7v3huUG7vL0X1l1tjyT9IYNjY4A2sHk4g7GTUhGlHWeqimBgfrAjDFRl4asQWoo6OvbjwXZ3PXkV&#10;pGmxtNvfkDu41Opgt5Bf2g0qPcOSSdNOkfZ0aXk8LMg9RMd276Abcei6mfzO8QiYD4bcJha67Bin&#10;k/fOp++fS61A1LwF7sp4bah0OloaSpQGk6VTqblTyNGwdLpEDCSLJ+N5gkklw2nyAQsspHIqLJZ2&#10;z+8uiOvTetfHP3G2kF07Ku8Qc2GefcvGzppdoiSmQuvUeEFhkxFE71hxmLmYGBeHea7UzWT2Rjh6&#10;9Natp77+1Q9/9Lef/qPPnbt1JbWYYe1aEEe6tHNLO23aoZHx9M+bpZFI3UJ7IBe0rIR/lGHyx0UU&#10;Biq9rXcjO4AZjj2CuxWdgEZcv7cVudmNL2jd3Q0Q2mhur9TWF8v3H22v73TlEli+nwtF3o1Eflgq&#10;3Fl7EK5X4s1qrLpypxh9Yz799m6j2G6UltLvzvz49tRPXs/GfrL+MFdngQZWVN6u2sLSuglVoQ1W&#10;+MV8jE/ScipBLOAaZubceXVkWF7dNkqnMqOzbs2H4IotwPbjwZMY7hrxinrRnYW+Vlor8F66SltM&#10;DbOOg1iaSYj9oH6LCnLJn2kuTR+kya/UtLBV23MtlffM3iE3rvcMmJB5KhzI1mLUtfVlQGUDJyDK&#10;xS7LMR9gaVsZhnP0WNrnSfd2BO/OoY7eWUewHlF776ajVq9lToHX4mpZrQJAWmsYqjZGq4tYyook&#10;26xD/bBeW94oz609TD16mN7YuFdnlWYWhmYlcVZUMSFbVcuQc6lxYgjtt1AV5KlPpphKIZZ2h33g&#10;MHgru8JpTsEOO6Ave3MPfkrdaWo3nyqDvl7C3CMOpAEbFzykgBtVX/ZYBKSxWt9+sFFdWl8trj0s&#10;VNbnN2vL25sr9c2VZv1BW1MnlQ7lGnAE9dCXA1SIzjtCe3X/dRngsBqmqjq09ioKgLxdo7ZMm+GG&#10;gg81i9E/qlSWV1byDCEpdg0ng9CWwUkqJ+vGUJ5ZG7WsfMDSsoKohLtk2MeCg3FH5bDNIZzb4vqO&#10;6FzLoXJ5ae3K1FhARPhXXl4rTmbfu/7+jb53Xzwe/esLixOvpn909a8vfPfy81+82f+191/qT7xz&#10;me0f3Bp4efBPB7/5excHvj7945v1tUS3Pl8v53c2FrqOpSn5zuQURgjVTGltMkVxiKV5s/y3jMPo&#10;fRPdw97W/dUWYOfrTz5nbb36EFLVFBiSPbVitC73GuXe+byqujjPzHqslQdb5QfNDdZPLze3ynv1&#10;amunRpkRLaPJ6TM7YIVv9A7axeTK8JyMKfiQ0OcAtA8FDZGzUacbWIDwb5AIwc+OUkcVHVoZp7fq&#10;G+vVtYdr91fX7q9VHpbRBFhtfqsMlnOFn/y+7LP0mliapaZg6Z1qfj53483XPv2Vr8DSv/zJ//bt&#10;F66/8LOZG6HUzVj+EpmDZudA7w18HXQG70TBaVq4F5bmr5KIo9RbiJ8Oh4kzoTDreo+FWPkudGkm&#10;/GI49lIkcW1iuv+17332uWO/+NGP/4N/8e/+3i/887//r37lQ5/+8pfPXB390RTlpl/J3r+ZWSZR&#10;EdF74K4qUSBNH52WQI1jAY/HJRRmw2nXwsaEk517WzaC008On8Pdv9Weqi2Au0NFBmzpQC0gSB9P&#10;JjiNOm2V8USqqoyHoXcm24egik5LXQsktej8mcTyaOreYGSejcBzP7ooAiYdQyaKGAOrhwJqPQTS&#10;6NWwNDba3gS0ADNc5wBQiWZBaB2zsxy7Vn6PEGuIJ6ROU90XaZqEL1dfOuxXk56VR9pRvVRoqklb&#10;CiSLxfidAoftcg8FXRYOVgd7irZxPAGFUn2CAIcQGCkHwSqER38aAzXddl+eFUcNhopYLJ6fkJkc&#10;hGZgonZCneMzOfRkicmURnGScqgglvZ0aVNK3UCDKx+ac0Tq8gFpSZMc4MrP5g2hHUiLpcXVmD0i&#10;pVOxhQGCXFHrnIouDDk49J7TG8U4nB6ikLUGDpb3Z1Kq4z3v5WRWNySGbBFvTbNFtnWBF2IkKity&#10;gIt08Gy7Le6wOdSAadnCDt7761ia62wl8p7w1htLs/oJA1ilHx4MzyMdZdi4r1TjvRme1fNracWe&#10;8F9RNVuCgNV1MSF5TN1kCKbvX8ytXsg+HKVwzf/i7Uyj27zOO985Z076IXOapO1kmqZJ3KRJl+k0&#10;baZn0jZtEift6aQ+p9OkEzveFNuxnVjeJO9LbNnWTok7KZEiRYmSKFIbJVH7bkncN4AgQYILQIDg&#10;AoIAsa/c5vfcC7yEZOfDfGh4nnPPxYsXeO9770vc//3f//M8RCzJis85ASsiBHS/YOkiq7OIqJia&#10;oLaOFww4gNAF/fZcK7TYi8xqLdbrkO9RF9KoXvehVlBnulH1YTnBq4lDImXWFGbmYJkJQ18kVmpi&#10;a8Ze1Ocs6p8o7neVD+DhaMdN4/Cg/bDFmnfq9ENvvvntB+5/4LlndtUfMDlsPsI0AQwkOrFAMOMP&#10;tlFT0//xWFogIrvG2CrwYB4RyCTxV4WxkRkhU9FThp7CjKlKV2RCyZnadP1XHfnou5F01BPxTwVn&#10;vVFfOB30zrvbuq4cO155+tSettvHR6xX5tztkdlur/NDa0fDcM/JiNccmOpuvlBTU/p2ZdEvL5yq&#10;cRFWKwrJ6QvH/OShY8M0kIgH2P9O4fylEyAqoYLezxU4IdOo3urVjU8pua94q6keyEC17E3Jybmm&#10;yHOwtOikFcTV7LFEpjOwtKKXtRMTPDNsNbAZJEypDKEF+YGJP0JkW0mHqOSaqqQuWDqRcQyEkMNW&#10;/QT54Md4DkI/LqfY3F81SbWhCEnJc6cSNWp0LY59ertcj6zGpVlAcjcoVRxv7vgKCFcnGw8P3ahM&#10;ulSwPTIN2FOU0nFAsch7IaUlL0lsPh0Bn7gC3mHPpNk+fNs+0kqQ4VRqPholPZw3ZeShziSkk3hi&#10;EL/aILvB6BlmUj2ZRqtos4gfPuIwyyjnPoTG+blrJQ7q40ZpVPRnwUUGhM5WQslkEBSdCE/4PUMu&#10;e49toNnSc83Sc33E2jrpNAe8o/GQKxmZTEWnFpEupH2kpUPKonGRgqMZFToIVr3M8L3UeQ5TIiYn&#10;c0dA5+OmkojPxiMzZOck073f53RPDDrsffZR0+hIr33UPOEYmpmwz81MBH0zsRA7PPNAMwhVUk+L&#10;9pjSMAL6wYRnpTtc3TAunYvZ9EvdNuMco0IX0eGcD3SEIBUvRwjq0HTA0TFyo/Z67QdXazfaru3z&#10;950Zv113tfaDQ3nPNuS/cHnfe81HdzQfybt+cOPR4vWlG56oKXql68ahqNe8HLPH54cTIcdymjyk&#10;pDKJEEs8ji6LNPALOE6AX9nXAYJmnj21pBIIbYxvbl0/n4q4Xl0i0XieExREYOk5/wxIlTU1An55&#10;Oef2e5yJiJeAdRIUUTIhhmJhTzw8i8uGJIpJBpZSweWF0Moicm7i4cuGgpgEV5Gxo05vAH2B03QF&#10;DVDPpKiV0HSEI3Oh8GwMooDHRvYX0GaIIwErRxZZ8bg/FPL4fG6v1+X1uX3zMzhyopmhhTxvelAo&#10;9YV0RR1UMfFocEqwNPGlSZPE94+5RuubTj62fv2f3ftP3374sXdq6vY3dx/usR42D9egMe6WCBha&#10;PmFUgNBa4wGQxpTSA0G1tbSzp7y7u9rSt29gYJ+FhOM9e1rbKj68VXHtRsnZCx/sP/TUe5u+/ZOH&#10;P/vnX/+NT37mNz79+7/z1/f+/U+ffza/quRCSx1ZEQfd9VbSCgPtbOQdFuBqHi4gwl6fRHiWjd2P&#10;s4+hmolWnSWysjpq0XtrvjoXddeQiI2EgHjnyQZxJtkECmTqeMMZnnEapqpUFOA6cYUDbIBDCB/N&#10;vF85MFU1OL3L7JKk0rihgVg0MmHrn/QrSlChQzqvBnbOOiSu0tTgW+WPlrsXr3f2BXIo0y+NEiFx&#10;cW8mVwv9A/+MQx+lVqcg9hAsTdKcvhGB033kYpZcLVwRGF9tRnki+m1kJ5I0XEW3zvDSqq6xtMLP&#10;BJEW1z9JHU40NgVrEUgrgy4WxhiWEuRZ1A24HSPXeV7r0NbbA5s/7KNS0kNgZGJBk13FUSwlYMyx&#10;vXNkY9sQtqndtrHdJqWqb+sey+t1bO+xG5bX49jJmgVcp9Am/cDtawxm9EkGEArudQCw88HqvXa2&#10;DCiV8Z2q0jO2PceIu8LxQkHR4yhqhJslKp0SNvA9fLkB1CXZIhnbSewCiOX2OU1KMXApJwObtQiZ&#10;eOPaKtESE3xPY2lFL2dGTR3REFrKXFdHiVytRR2g7oyhb0GyAuqWxgDdlfGSx6/cNEYG7QrRQo8Z&#10;JQAb2JyxXhLuKONMMxk/XXvMEn3OqFSaXJKRB82PYUSTVo8uHU5oRzpHlooIpImhPTDJynFH16gs&#10;GAlzLUJ0RyGqG/YdBt27hybLB91l1onSfhI2OQrNwFpHicVZYhnHSrNWZgGcy3JDPzPSPyw5VSpz&#10;FiP4RRpxCHW8kfL+Cb6kSMyF0ZhiC+YqJJCOyc5Ai5IHbbyqyIqpb6Kgf6qw3106gK57fI/FfnBw&#10;vK7fln/+0pr3N9776JqfrHtx19F6k3Nsjr0/fFKURkDCqWYVAobM4z8aS8usbZiWZVLKniqIRSKj&#10;Copmc1XLVgVVajpLpidjCstOW6uTmvFu7lvMdMZkt/rZ7FSIbpxAvd6Y3x+fD8S8ww7zsca9m7es&#10;37Lx+dqqjbeu7HNYL8w5b00OX+xrPoC5By86+s41Hd6+6c01r79wf1nBG223Gj2T/YF5pz8wOR/2&#10;zhPwlikMsaNMwcJCA6s0CDTmPoHTSjapG6Ynx9W2KbhovNTtv6tEtorwWKFcA9yCpXUibqgtsoUD&#10;ocXAxpTaAynHlUm5NSELJZi0CDWVYlPVVcORFpPrmeaTLkSSPpPCDpNoG5yjI2yogBtE28BILL1M&#10;gmOd9VgqylRuaMCzSt5HwAedEAcsLdy7LJrUmBojBQBQfSIsvYamVDB948ZpukIH6nd1qc+XgHAc&#10;RqwhLofQw4otl0wlxDb0L0Snw75Rz5TJMdps7j5j6jk/Mz0Ar0sQlWh4JpmYS6fIARcgHviypNcR&#10;W6FcJpq3mETjzsJp3QZKjJboJaGx3tEvOa5P0EOsS32EMvelvkGjzP0UDwzoSMNgMAySfupJuPSg&#10;y+PqMbefu3i65siBwoNV2w/vyz/XWN3d0jRp74rNj8WDjohvJBEYW4hPpRJz5ArRNCNfyPfTXVxO&#10;faEQj8Yl8CiMRb2xyMwiPmXKgRNsGQq4/HP2VMLj9Yy03D535vSh61cbuzuutrdcvHTh2NmmhmuX&#10;m3q7bjvtA/Nz7kTUR7ZA4B/eu6QG0omAshmBCGEusm0Fxu4uc9Eadc7RTdXdopbYmf9iRpwejsaC&#10;MKjExyMdI+fEgpMe282eMyWny9afqXx98GrlfP+piba6lmPbmipePVv5+vVD798+suVW/eZrBzac&#10;3P3KgcIXT9ZusnY2JgL9KykEHvZ0dHw5PbO06CfqcmIhFE1HiCseSsUD6CrYveHnIvuLIcOXM4KZ&#10;Fqoj1I3h03X9rvDSCktzX7C+iJllf2oxOR+cHR8ftNt6vW5bKjq7vBhR4iQiC4VWlshRyIMXlnpa&#10;XCMJPbeEI7NkgZGVkV5bZVZYWT0GvyQ0gGvJv9ISqq1ANMLj7Y5HpxKxGSwZn0knZhdIbh6fjQRc&#10;3plhFXB70OcZmfe75oMzAGlaqGG5HhRjOPSg6OHjJ1r00qLx8OCgvcLeh8bSZ8DS6/7s3u///U/W&#10;vFV1YN/tTrB0ndlW1Wktb9caDylzDdVHOUashk4rtouE3aTq6OrZZzY1DFqPDA7WdndXfniz9MLF&#10;Dftrn9605dE33nrghfXfv/+hP/7Wdz71hXv+0yc++Yn/+qUvfPu+f/z5qy8W7ys537y/3VrbPVzT&#10;ZdvbQ6JwZv9sOkLLaCnUq3kEqSTR+TQ2ziJkYcuNNuiWSMMUVU5+RmWCovUqANRt0NG6Aq6mIrw0&#10;WFq7H+qKCo2ro+NCWQtrrdTUhPsoJaRz+xBBdyXXYbed+GYkQASUEhaD6GeCjdEk51RgpBFUlJEC&#10;T6dHyZYauOby1ZLwWjBbJgAdbLCORCe788o0P2yUKCjyOwbzkcSgYCe7HC1E70GaDNMwpDROiKi7&#10;tcwDpF1mGi3rUvlZlLMhcFr7QgqW7hGaWtojHHUmXUuGl9YaD8VLG3pp2d8XCJoxQDW5CIu7ibHs&#10;KOy072wbyWuxbb1l3XTDQr3MNFFudpf2EhRiIlOaJ3Z2O7Z0jGzpHDVss3q5vRvQOy7W41AVR17P&#10;OCcLmKQ3FIbMkLq8VNEzDH1CRk3dOw4ChJfOU+qOLEFt5yWSmy0dNgyl9FZVQS8NaERUQwIXsV58&#10;J0WLzq0J9BUIPVKiBqWkY0SiKzPcdBeAWcVDZhNB1ko9dsLE7bG4xfDrVEYabk7ToTk01OcLqUAy&#10;c0WNolfHUQVFEZqagM94SvYKOJQo5VK371Bek+Is2TWCpJwSD8qdsqjhuuSmHN9lckhAOZHBsBYQ&#10;mU1JN8qisayNiqNir2OveaLG7NapumtME1JBwE+8a517kVyEyvag2KfDWdRw3RxDbb6FeI+ylTBE&#10;HbUM9D4kMDsyVcOevcOeqqHpygEVvltWImS3V7oXRdcb3o5UAMlgZkqNqBk+FiP6ZA7qMwVRK0/J&#10;8n436ini5ORbXBi7CYXEzOFlnzO7UFpdNG1n3Psm8vunCvgU1LRlnLXG/gHHQctw0aXrT27b8U9P&#10;PvnIq69UnToxMO1GSUnYMFEJKBSteWnqvzYsHYnPh6P8YqMZ9sfi82y1J5KB1EJY9taB0Hea4gMF&#10;fuiKzGUfB49zJy99wq8q9XwnJYiC7f8Fkl4E44ukfpgfsZuOHKt8++2nn1/775s3PHXqyI7+zmMT&#10;Q+dHTSdaL5XfPFNkvlVrbW+4cGzH5rcfffaJf97w1mOnj5cPDtyYcJndU0Mzc+O+sCdCpFZIIXJm&#10;iNubRoNSCgKEldVgUiEx6hwUGKYht5qLpdlZAlY3lblY422jZDZXznQp2UknQwelMMC4LEksNASr&#10;S7DEaUKjqfBpiZhy2ZfMHdqPSZds8HLmqgGG1UsCqonSVWBwrvFVMWScYlpriTCcHHxyRHKFZNSe&#10;ClGnYqGkIidXdCJs9vczaSVlo1/u7q4dBzWgGhjnlnTFHcMtKyw5oud3pnU6hCOAK0i/FGmXyYBH&#10;IkFCSuP8CE1NJm7iBgMLF3CSmgrPDU052239l9pv19++cXjAct0zbUMjkYh5YtHpSHgSLI3GGDCZ&#10;ACEAZlaUgxWktGgeyFsnoWb0iKjKatsYRI7cZXJmtsH6LvRnc75B0Pid35l5tvVB7k5DF0p1y4DM&#10;MLpoz0SfufVU48GCos3r33lpzRsvPLjhtcd37Xz9wvGKEdOV4HRfZHYgOGWOe61LsQmyRaNl1QGc&#10;WcAaVzT6UF9CHi2kAiTUDroXUt6VlfDKSmRlJRQJOgP+sUR0sq/3euHOX771+s/3Ve24cv5wRfnm&#10;N159Oj9vQ0Nd9cXzJ/r7Wr0z9nhkNp3wL6QCOHgupYPi5pljuEYagm3jvnSFxmRvMCPQJaaEbuod&#10;var+X+htwB6QjxUloQ6ReXgmh4baT12v31Rf8Myx0hc7zxRMdB22t9a2nNjWtOe1M1Wv32jY2Hmm&#10;sPdCSc+5otaTO24c39F+uWpi6NJC2LqyhPuhezk9tbzgWVjwJhd8sZQ/kiT2eCiQgPuOIANDeybN&#10;UKs/KXVFH9EvjSPqMcjso2UfCX0j/JsDfQGrlHwby4Fx53BH2/XbV5ssHdc9zoF4cGoRvcRCUCJj&#10;YFSILoIaOelbScwtEameDZREIKvYydDFuuty+irbVGRLC4GlNPz2ZDLijAXGAt4h3/SAf8Ya8toC&#10;s4NT492j1lvYlKMr6B2MhlyMPmy/FngwLjwSfK1+TvTo6DpvCZYmtxTLT6XxkLyHSYkvXd+ExuPF&#10;P/3u9771wCNv7tlfc6vjcLf1kMlW2d5f3GxGF42cI7cErAJQwbEavoKxS9otZWR46TY1WPobBweP&#10;msy7Ll3eeKjujV0VD7786l/+87/8yd9/5398+96v/s9vfu6rf/qpz33hNz/12U/8tz/83W989+8e&#10;Xrt2x56iMzfB0uQZP2gawwmxvAOK21pC5u4uK0oPjEB5uBflajyQecAzA5LV1ftxWizt6Ee/jdEq&#10;jleahhWPTZkxMp6zIa6VpbkVpZe+UylhGSVEG+oOSN2MAUcBqxzsGipqHihpGSxvG97dPlLZZQeE&#10;kE8Zk4TLOVaNHLrHAUYtkzyDo0BlKVWFI6UolttsuVbcZivCRKU8TDhfrCCTQcO2s8MmUDZ7XN7l&#10;ZftQXotlW7MpD0lMlwolzaJAYek8sHSrJb8dmD1ENL9SE6lMRoo7hgqbrUUtOHgOEzOE0MdkPGct&#10;ANAixbYG0qTYZkVAWdZFYGF7UedYUaeqdEEhQjuTroWc3ciGSXidY+o0dRyakWAXw3ktQ9ubBws6&#10;0T+ApQHSeFPCRoqVmVxFveOCG3schVmjnt/jKEBCYHIWwXJLRazY5ERpIHArx3iJoQqoAJUhsFE8&#10;pyY5NdIGr8LoSikVLqQMEKuPZEtkBnDLbAeogM/EfHZKb6i0KfQAHQJ4znSLWmggwtlLOMH+SfKY&#10;sBjhLXoSY/UkxyWhNpYJ2AKoJuqdVj4LnM5KOLiowXjr1QElRyT2SK6iO1tnOYAHK6aRra7DDNMD&#10;Is/WKFqVWsysZSRyuawBqmkqCWL2su5jS0In7JYkgyRedPAAi7FM6CYnoyTrYfmQ1zFMmHRtm0R+&#10;o6Kmq4r4bCpFukRWl4B4k3uGZqqHZtiaEWKZSHpqvESz0Scuihl4LKBauS7S5mxIEI2rUWITrA/8&#10;zMkEtcaMj6AwKbZMaEFOTilYGj+FuywP2pxlmmUy3+IuIno2EWPwQR6wg6VLLn/4i7z8f37q6Udf&#10;e7X6dOPgzCSMG05auVhag+pfG5YGQofCnlBohl/veMKfTDFBhBahZUTtyn663l6nwia7oGu1Z6qx&#10;CjMFCGQVxvBrnzOPZKCOPvixpZ6a1Udk3zaSDPpjc5E04Z25ClE5Ri5fPbJ9+0uvrPvJ1veeOt2Q&#10;19/R4LQ2DXUevta4venghuZzxda2Q7fOl5XlPfPqc//6/ltrGg7ldXc2jY22jrtMkzO2ueBkNE0+&#10;PgKX6TiuEnaDi8KTgvcwYDNXF+gCDgQbSKo7raMWPKYatorK9Jl6uswtJZQfcfzSyllJ+S5RV7nF&#10;QdHsTpOvL5QMI7YM4M2EkeEuGQ2kYkGOpCJivMtB3lqWdHgReiJTUiHx9CJYmjSAEfbr+Sri7oJL&#10;l4jDgPA4HpI01nwh34OeReSWM5H5WT5OQGcidRMzMBaaiwRnyReJZFnWbRLEm5w4YryUERQcIvwe&#10;Fe7xrrvWY6R7w3jLqNBv8HIQrWAS+oQ+JG4ImApXqqhvLj1PnC5CS6MPRxYaSse9CwkP9GwiOOab&#10;6nHYrpo6j9+4XHXx7O6Wm8dGbW0+7yjEXcA35p2xAapRNYQDrkhoQrItE1+P5G7ERUt4U3EvWFpi&#10;reS2Vj2H+shHS30Xutm5Ze4o534q93x9DneaGfRVLB2JR2e9bpO5+fjxfVt3bPjFm8/939ee+eE7&#10;639SuHHtsX1bem8e8YzdDk52hSa7kr7+5aSbGzEWoXyhxBO+kxzWvLS6UASgHg1NLCamlxfnFtPe&#10;ZGzS47a4Hd0zE+arF+reePnxJx69b/uml/dVbn3myR/96w/+duum15tO1V2/enp4qCsYYFUyKyuR&#10;2CzduLyYEV2D6HjJYgSXxruzVK8KuUGGOhaiXjXIS+1ocEcXZbE0+BksjUYiEPKN2m0drZeund7d&#10;VPPGwYKnDxWtvdrwfv+N3f0fVt48sbmx8qUTFeuvHnm/53LJwM1K683Kvuu7u67s7rm5f7SvKTDV&#10;lo4OLaQc6YQzlXAnk9Px1Gws5Ysk/aFEUB7ueDhM52v9lRp61kerPLkWKckv0h3GM6l+ozJPi4w+&#10;IQrTaJrn0HhEkIClo17/tMnUfq6p4XjdnkunDvW1XZlx9MV8znR4Khl0p0KTC5HpRfYIKMNUpL4A&#10;nEZ1QoiRTEtW2XLj4WG5xBDL0ikZSMc96YgjMT8U9vT5JrqmRm47rTewyeFbE7YPbb3nTc0n+tub&#10;pkdvc046NhVD5xadx51T/2fp3UD9EK4uedTDo3hpUtuo+NJKL02wF7vbfuTsKfTSf/Kd7/3Njx98&#10;dVf1nustBzr6DnRbwdIlrRbkHGS1owSmAqopwagwuiQT3NUjcFrkzS2m0tae2u7e4319Jy2Who6O&#10;/BMnfr5p870PPfKVv/m7z3zla7/1hXs+/Qdf+p3Pf+l3P//Fz/7BPZ/5/B/+5uf+6JNf++tv/NtP&#10;f761vODU9QPt1iMDrvoBV1W3rbilrxD03tEvAT2wjn6oV/E9VJIMRSnDJztwPqIlmpouh6AWjlps&#10;FyFBehGEjO4xjYmJBxaR8chDN1bZi/wj1/BpwveQ+NJk2YYJV0ZdhT4uMcH+DWesRyqE4SrppHmD&#10;pa0AfknCQhroaig+CTQHwasZaaOUikQSFlVAVkUgigIn2gDy8RELwkh3kt9m29lmAzwrCnS0tGO0&#10;DCAKDldCEeBQCW6MUNw5VgIv3WbNa+3fSQA6WtWDnFsU1EU9I3kd1ry2gYL2waIuW0kvrD6SDDtR&#10;NYrabUSNLukcKYOPhYHU8gaRKwi/KkfkoJRlPeOl3c6SLrHSLldpN+kCJ4q7XUWd44WdjsKO8SJt&#10;neMcKergCBg7kxWxADZbRaIGeGdUx0qsqyjTO+JRCFurTDQVVJCOCNbKsKxKQJKRkQDAtAmAVH6I&#10;oC984jBNcoJXYXq5LnwyhLASYKgkkgp4CxoX5lYBObCcrijkDH7eQ+JsDGwppUQ7EZCp4KWUPRmd&#10;OZp2DZWpyMhCWZMNsNVGXQlmJqTUxj4F0FGUySIpFyytK9nG6OWAsUCA2C+C6cUd8iMGAwxoXPWa&#10;VPUC+Gd1O3SXmNQl5gb3KPpqelJdkbpcl7FmUcByiTYrk5UCFeIiykM1YlgZdRm7kW3tNvCzpvEz&#10;TL72q4UVB9Vrzl853uImQIg8ULRmm4HBsrQBUeuG4XCqXiKDUQd5eCQgDMsH7p0z+dRem6fa5tnN&#10;mkix1pqdpsQES/c5C8kpQ6kN0XvfuBwxTJ1QYCZrkgssnWd2U6KELzU7SPxUYxk9YB4qunTtqa15&#10;33/siQfXr6s4fqTf7QzgWbOkIhRnfdd+zViafBmx6Gw86iVZyQLkyTKbnirXLVSY2lVnb1221zm+&#10;JBq/LH4WACbzSJbw0TNIbqnezc416mQNSzKzj+aXiOCh+EzEloHwnGfeHYx5UwshrhiLT/f2Xqyp&#10;3pS//cWq0tcvnii0dtRP2s6M9jZca9zaWPPajZPb+m5Wt1woqd310vYNawq3/OLooW3d7Y1uZ6fH&#10;MzA7NzwfdkdTvjiZr/HHIX+HOIsR+1foU/g0TWDSGBqAUcltvFE3jlPJoKks6tCTmsLSqEjAivPJ&#10;qD8V8xOkAtUiWmEJXUGYwcDMvMcZ9k8tJFFaosQIck4qBrrGocmXgBwLepKROcJl86llduSTIRU6&#10;Gxcngj+ooA1cMeQNzU1G/dMLMcKFSRgHwsotp0lhE16KB9IRH0a0P//sBPv76QShseAJUZ5E4mFv&#10;NDS7mFYeVYTPWiQrOnAai5LDXA2i7DIY9/uxFd0JlEZFn0a/6T1u6VvtaSVC0zQPdToUWAoHV5KC&#10;/EXDSU7J6cHQjDUyZ/VP97hGb1jNp9tuH7hwtripseDWtTpb/80Zd9+81+aZBDH2BH1j6eRMIuIC&#10;Qy4voXOAmubJ9MfCriisNQHTEI4Y7ZFVwCq01sfvKmnwXY03Pq7f+ujL3I9wp9wg0Ehwpq4QN5L/&#10;Hd+Qy3Lh+smy6oKX83752La31ux894myLWvrK99pvbjXPXg5ONEamepYCPavLE5yC2oJIC3hS3TX&#10;wesKalIGFaktzGhGvQCwpRQb9zOJoMPjMpk7Lty6cuTDS/XH60p3bn75rZcff/f1p15ft+bf7/vb&#10;H973rR3b3jx/5nB766VJ92A65VtI+4OBiVDQTdTBleUQJba0iA+jGFha3YgIPGiJvilVyXDRd9bJ&#10;Ypl9Quhn/bQoLM1qlJUUGg+gqcttv3n7Wn195cGqDQ2V6w6UPF1T+FRjzSu3mra2Xyq4fnLTyX2v&#10;HK9ef/HIO83nd7Re2HmzacuVEx+cP7rx3NGtl04Vtl/fZx+86J/pCsz1Bf1DsehEIjWbSPujqflw&#10;KhhMheeTYdJi3qHxyHluM/sOGlGrByMzoMZDklMBoNJmjCGgB6ZmXM3N12prykt2bNhfseNKU52l&#10;/arL1gWixjzjFp97cH7KFpwZiXjtJDoHY6ejs2n+kTNKad2H+vEQDp+nkQ7kKgxuSEIGebyTA47+&#10;K8Ndp0a6T9s6Tw20HsOsbceHOhr7mo+0Xd77YdPuzqsHZoavLUdsyylPjIjryuuQ5vHs8Sjqp5Gv&#10;1T87uoJQhyRKMB5E8FB6aR+7OeyYjE3aG8DS69f98Xe+980fP/jKrqrKGy21HebaroGqLmtlTtJD&#10;yF5tEMIAWiQTvCzrGNCuiMXNXdVtXXWdPYfaO0vPX3yptPwfH//ZZ//iLz95z5e/8PVvfPnrf/W5&#10;r3z197705d/74j2f/+I9v//FL3/6S1/7nb/45t/e//hzeWVFTdcOtvc3WByHEF30DqMeKe6yEjpj&#10;Z9fgdmX53UOlPcg8RvHrVwlBRst7xOQlYBiNqKEO1RW4OGHbHHt6yPQnWHev2V3V66roGod5W7VO&#10;6jCTDgSlSnTKvrmus28OHhst6yZactaod4+UakwLUQmfSYw7Up9Yp2uGPASFQy9Nbg5wi2z9Q1qK&#10;fNpeanaV9rtLUH5mrXTAjeYTvpHIbGyXC9NIKTv4ouUQLQEovVOhdLML9cg+yyQb9AA8iERJQq2p&#10;b64O6BXPuCw6Ba9KVnGEviM72od2tJMg20ZA5tJenLZE1y0QNBuxIaMQVvJgzWSCZsFgGBv0lADp&#10;sh53afcERqWsRyqlVHony01T2K6s7TZPcwL0NVja0C1klBiKcTVoWONdzbdn1hGae1exhYUoVi0E&#10;aGWamq1oGKxAo+BhAcaQw4PTGToUPzWlzdCQVQkeFMLU30apPsKnMKMTWODIINKrKlCh9LCqgI1Z&#10;Jd0hv2FQiHaiVD0ZPQwDzeaCCoTC+TxgNRZhpLWJ5gcszQIKOC0XVeJqTa3rNhhjka2UKJSoUmoK&#10;ohZcLfk0nQa6lrfUSxFXmMdL5IOZZYVmpz8GSzOgmhJXCxb02MrkoBpo0YSLZhuTZYisRKjgMysh&#10;UJAffwTDC7BHfK7epUR/jgcuN8jTBYqu6BcJBzsFLHNAzrq3VYfLtoIeIAadGC+sInkYGCzGgpP1&#10;R9Q3CITWvDSVsj4XexNKmD2OWht5dqEJibu92IwGewIrQZRucalyosgiKHpbL/IPJxscxeR56SWU&#10;x8j+Xmv++SuPb9r63Ud/+uPnny89XNfrGPWl42BpSeCX1Xj8mrG0200cubF4dIbJF+cmDNpqIR1I&#10;JecIUKC212OyNa8MmA01rQhMBcDUDLs6z+YQm/qghqx3l0p8y0HOYZpgamBGi0I9Rbwev2t23hUh&#10;gddKKJ2a6e+70nBwR/Wut+uq3z1/LM98e/+k9aS9t/7GyS2Ne1++1PBu6/n8a41b6irW78p7uqp4&#10;3YnDW82djUF/fzw2HoqMx9hRXZhLLs6nlkKpRZmSMDXT3YHwf9URY/4yKhpg0GCjQh0XpGXBpUhS&#10;Awvsqsd9EF3pOF3HkgR1dDASmAp6ndHA1GIaQIiihyAAwSU23xP+dGwuiTtScDoRgumaW0r40WEu&#10;49/EvoDE12VrAEiMRARmbiY46wzNOhOB6cW4ZArmBPZzl/GHiqNAnkuFZtlgj4c90ZAnHJgOBaYR&#10;3C4QFiONz1aI82UERWycUR2ruuwyKMoLpJThpfWUfVefSA8YW+d6Jz13cleAhD6R7pXjZNIOp0O+&#10;5ZB/JQ6RjtLDF58dJVv03Hin3901M95sH7xg6T7W8uHeC035Zxrzbl6tHTRfnXR0ewHS9i77UMus&#10;24IPWjI8no5D5/qWyeKxgtsXzqmjiEtZ0yFD1dGk1eho3WwW76m2qeOCQDBuJ7ei78444aMvc0/W&#10;H+fWFHrJZMpQlHI4GZsNTpmGO46fP7y9fMszH7z84/fW/WjjKw/s+OWa/UUv32oqc5nP+MduBJ23&#10;UnPdK0nHYlpC/0HkgrK01JYnH8iElxkcadY8s77pOZ+40KLUXV7C380TnbONWG7cvFyPJLss/63d&#10;Re/U78vfW77xjfVr7v8///DDH3zzsQf/92sv/ay0eOPli0edzr502s9/bjQyhVqG/2u+ZHEBN0aw&#10;tFgOlhbkLPeVRWgKpwkmFMsclwqxbqQf9D+4wqu6i+gW4CK3wI1MzUxcv3llb01xZfnrdVUv1O1Z&#10;W1361P7dzzTWvXb51PsXT77XeOjVI/vXnap//fyJd0/Xv3lwz7NVJU9WFDxZuu3Jws0/21O07urZ&#10;cvvQZY+7wzdriUadqQVvaikQWwxFFsPBBTZvIhF+MbK/HnotnNlSoXk5Ao/F1cWyIfjJCLp4i4+I&#10;PicuamdeotOYnnHeunU5f8d7L/z8oU1vP3e0tuTS6dobF+rbrjf2NJ/ta79obrvU33llpO/W5Gi3&#10;f9Ia9IyEZu38oxHZm1jiuBPGYvPx2LyULGwltDjPSTgamw+TV53cUDP2vu5LZxp2HKt559yR7Zcb&#10;C66cKrx5vrz1yh7s0smCo/vePVz19pVTRe6h8yvxoZUlTyIpLof0qv63op+1yXgpOlpGjR8isPSi&#10;cs5Fdx2eTMdokj8Qnesbs9acOPLg88997bv3fuvhNe/U1h3s6jvcZ6s1De3tHdqLKEJlSJHSNFoN&#10;x2siKsVgaZvIKkraLEUtfUXNZmGSb3UX3ujYdbu34FLzUwUV/+uRJ7/8/fv+/Af/9v1Hnrh/7YuP&#10;PPvivz386Df/4btf/PIffea3f/u//NanPvl7n/vcX33jOw89vG5HQdm5S/XdfcesI/XWsX2Se1oS&#10;Du7sGd7SNbyx0/Z+x9CWThuudgrfQjaKFhRRqFgPMyag907rdpR1OMrbHLvbnZWdE1W9U/vMnn19&#10;s9U907zc3eG605y7O8dVCAu2wsV2YV0sEyC9hagU/bMyoSt7x2H2BCHD30pQ5QlSM0Os7R2eLTWP&#10;k7mDdHgQzholSghi/KrQKqD5FLVnNnyECiWB4BMoomWfuiKxJoCjLYPFzYNlCEg6RwFpwoWyFjC5&#10;qtmgN4xteqhRlcpZCFhhPjPkJ2AJOJSn0ojQDAhAjVhobZYhFFCNCfRSaTIAVFCFWkMCmlKVkeIu&#10;eGmFn7MlvDRYepd5uqLPU9E3Y1ilZXaXaVJjaZErKJl3RrcAVNNhQJTUmYPauIp0TsYkKbk28LwQ&#10;topNNe6IiobQGgNLy7NwFAwmdKjiMzUAu2PJIPrhjIHo9JJB1gsKSVJhHBnNj8XSPADocJTQHa37&#10;HWbo3qlgYGyeCoHQIvNQJRWcOpFVi7JFYHymw1WdPlfwUnHvJhkFva4BG0O9GsiZioayGVx9J19d&#10;CJbO3ppxj7pb9N1l+1B4ae3SqJTYIsDOtR3oonlaWMfBNncpU/oNrYVGDp1rEgVFtVAjataA6D34&#10;LBsKGiprMCxJFVUAPW4zZzRVyBfR1Y/pZ0D6P0uec6ZBSguWVqQ0FZ5YPFUzEh32HTBxFwVLO8tE&#10;xTFRCmLPWollAmoaLL3dpKIdkjOoZ7haY+kLV38GL/34E/e/8EJx3aFu+wjhtIS5Qy8tGe6y3DRB&#10;HtgZ/7XExOvq+tDa34Lbi987OuHsc9p7Z6dtuDgFfA62mJmIVeI6QB3sNLw0OmohSQQyyfy1il5y&#10;AYmeczmN+Q5p4l1YmiNQl5R8hOlAsTckevBFEswC07N+RyDkTCSnvLPW1tsnairf27n5FxUFL1w8&#10;tt3aVusyHxlq2Xv9+Acna146d+j1643vXzrybn3Fi3uLnjlQ8XLT0a2D5lPpxMjKynQy5U4vTi+u&#10;zC2uzC+uBBeXRd3x/2GK55Q7zd4jFZnIsqhDzWgCM5g6STsifkmIKomQFvWGZsd902MENFhIQhd7&#10;4sHJRHBqAYcmnOlgkABIbLuL+9LcQtSTDE1zQsw/EfE5KXm5GPdKhkcJJoBXYxhwzmmp8HQ8MImM&#10;MxUhmYWXj3OOlIm5xdjsArv5vIuFp+d9znF7n22w0zXeHw5NATv5HrYY5Lqy6ZAxFb83s8twFy99&#10;x1Aaty+oW7bU9bsZGjC7GlIYzCA5ozFignndaa97OTS7wrKC4Coe29x4t8fRNjveMjV6fdTS1Nd+&#10;uOX6nstnd547uf36xT2m9jOOoWb89ezW29beq05bq2+qPzAzEPWPLCS4C9/KCquMmahvJBpwSkyP&#10;FUmPTWPUGDFM2rLNUyRk9iDjnjnNeAAyd5E5bfUxzj3BGH1OBslkcabBSxMPeGrW3tJzpbph12tb&#10;Xrn/pce+++Kj//DKE99/9/l/Lf3gZ2cPbLTcqB3vOTnVfzbouJGcM8eCjvnAtG8+E58BvMo3w+v6&#10;5j2euUm4S2x2borS65uKsbYSoTiOb/5kyD5mvdl87Wj9/p0bf/nMpnfW1u7ZerB626Z31z790/se&#10;+fH3Hrn/H9c89C9vvrH2xPEa+1gPvDR6mDhL45g48WksnQHSkhwnw0sbo0ZFP9uqpK40HhI/mYoo&#10;q7XGQ+FV9V+vu51sj8R5Q2KUlqUNGo9eU2fjif0H971fv39d3d611WVPVpU9cWjvsycbXms69sbR&#10;g+vrap5rqH3x6MGXDlav3V30aMHW+7e/f/8Hb9+/4c0HCrb94uypouHBS56pbr9vMBafSC/OpZdD&#10;km90KRpfiseWcSEgZaPkS5JEQnguKFQvvzZi8nByRDwaSKsEmmVlR5BACbCDr662JKoMcRYGeKNX&#10;T/O/wMtoIDBlMt/eU7Hluafve/qn977z2gO7i186eSTvwumSxvrtp+p3Xjtb1XL1YOeHDb23j/e3&#10;nxkxX5kcbp/3jIYDU/NzrrDfnYr50slAMkb4FFlHE/cjzQpXpB3zQZ/bPtx16dze0vxn8jY/UlH6&#10;7L49L9VWv3K07p0zJ7ecady8v+rl7ZsfxY4efndsqHExZVlZnkzCbAhmzrDQgGpMj5f+CdIlR8DS&#10;QnEkvYnQBDEYI7FZT3C6Y8hcXn/wh794+g+//Z1vPfrY+/XHGiw2MG2Naaiqd6gGClrhZyC0YGli&#10;zeHF1j6g8TMKEAxcjcK5qMWy/YapuNW25VLXjz4ouee+h75630/WbMjbduhE4eETJQfrPygo/tFD&#10;D3/la3/8iU98giy6//lTn/z81//7vQ/+eF3e1t0Xzh3t7W20DR8dHqu1ju42S6jkbd3D73Xaftk+&#10;9Fbr4HtgVCAufBRYSxsggbkVbYDCbwbnKViuY6y0zVHW6tzV6qrocFd1z9SYvPtM3uqemcrOyYp2&#10;9+52N2Wm0uGu6HTCYANccw0GmBwrEIwAJKMkCTgItkRl9zDwA9QoSgPwAOAQ+EoDhN/DYFyBpvB7&#10;Ghdpoo9SLLNxj0RWq2Ql1jHMJJTg7YH8W/3FraJqRmKN0hUBM3hPI3mj5IjE/dBUZ05J5/AloPpt&#10;zQO0h8YAWmhqLuLKrXO+6CtARPRbFutK+pJOR0knd+oyrLjLVQxHrXlpylWbgrUu7nJAy3Mtw4To&#10;VqSlho76ohpVyiBmALOAvcyA4vFnBL7I+R5O4LMGHDUqgkJzYtBpIAcAA07z/VpcIRVl+pvpGe5R&#10;QoJkKrKJ8FEsTSdDPgOSNVo2SkA1RLTmojmoaWpOxn9T09GrpWVCNNVm125zJkoerdJGs+V+leTj&#10;//F23sFtn2eev5ub2exs9jI3uUmy2XXu9jZ3l3O57KTO2bHjxCWxZVtSLMmxrC6rUJIlq5GiSLGJ&#10;oth7772KYqdEiaQkFlEk2AmQAFgAopEgQBK9F973fV8AhJTk/sqe5pnfvAAh8NdAfN7n/T7fh5wH&#10;unvYAhQBtHFskYIKpMmCBVMm+2WDkRaGZyBuKqbxYGfDs8WB+0yt/U4grgh8CD1pbcCwN5KgOp5C&#10;jSc1OZkUJXgj0ZsSBzn7B1iaoTXwHklpgDR0ILG4yek9hrJHHCDOPz4L0GxgmuPP0uRI6SGzy4Qt&#10;9hmXFU+SGw8qFPp/8bwvfJcS3iywAcf5ITZ65CO/hHkHa78IEUgO6h/JVpbFkyVPSWLHRWifBEPF&#10;1HFhJvHqFJRO8FK6eo/FxL118OCnX53Nqq+BjxX+BBvxh97rhYeeHWz4/42l21qr25pLH3c3DA20&#10;Pum509fTODnWLVrgrMpmNlVCq3mFfJuTDnYatxsVRhraNsGToXqBwRh7EIDxJgN9xOLLq2CAl/mz&#10;NL4jkNoCS5usG0aLalMnWVsXSmUTo5yO5sasxNvnLp7ZkRB5ZKQnTylsW56s4dxP7igLai66+KAu&#10;eLA9+klzVFPpleq8C43l13s7U5f4HQ6LAEVMNpvY5pQ5t5TOLZVza8PhxiyAJq/81oX/LDh5j8Iz&#10;U8AheEnMx9IgagIbAGl8o6EECeJJt1mNuiS3SWVULy/zx/kTA7KFSc3KvH5tybQhsYNpTWvEBABq&#10;VSgt9SugX4RNK4f4waZVGFEpKZvbkPOxiGzVSCHIJLVOaPUG1eu62LopIUX6KHoiOUbtlkvrsqjI&#10;QrMO/11qVIt0ygXExopQND82Mf54cKCzv699cuLJ6orAhoIptBgmAgmQPGEzbL2SCawy+CZEPi5l&#10;2LkNpewsMVYhF5QBjJdC8Qyrx8SpwKXEzMhoRpXcmnFNYlOKXRuyLb3CsSnSSCalvH4xt2d57sHi&#10;TAdvtJ7TX/zkQca9ltstDVEdTSl93VVTI52zEw/Hnrb2d9dxBlqEM4+lC8Nq+ZRZu0h6XLrX3Xal&#10;RSe2GOSUpf00Hh6Q9idqMgnyZ2n20P+K02c8R+173jfw/ynGPpbGdacYQ9ODxpX15aHpR8V3C4IT&#10;gj8POvHu1WO/CT7xXmjAB7ev7ClLPt9bH8+5nzvRXcAfKJdyOxUijlQqkCnEa+sKrV6N93FjRgAR&#10;vH4dqWkWmzAW1qg0WpVRr7SZFU6bwmWVGdb5orm+kb7GlrrM9PirN0NPxkV9lRJ7OTMxKPHWha8D&#10;9hz87J0zJ/akJIb0djfAEYJMndwGo3HVZFQQliYaDyLtoBQN9NVa7HozVE+Q09tMCMpslNbQLoeY&#10;ZmtY0SIp8ySB/w4nH7RZfC4c8ElGn1J0HYGriVmvVisFfO7Ak46OptQ7FZfKc4/npx0qzjhaU3T6&#10;TsX5hrJzlfknynKOYYtnqgpOVeQeL8o8mp54OD72WGrahdq62KHhepF4cG1tZlMzbzTJLNY1m33T&#10;akfDGsgYMAFHn06T1ri+aVJrLRt6u8YM07wtMyxj4GZu3TJZtoDcBqNDh5oLnXVTj9bqZgu8NGDd&#10;4SAffdwOVvQ0hJrfDcNnq9aE8kx8yrawtLQuV8w8HazOyz51/PDLn+76ftj19ztbwx503MxMPpIe&#10;f+R+U8zTnuyetpSmypuN5VFP2nPmJzqU4nHZ4tTiHEcp4eEvAD6tmDubN2XG9WWdSqRXi53mNfxN&#10;2FAIJ5511VfHJ8QdvhWzNyXlSEb6lxnpx/Pzz1ZWXqmsuJyacuTatQ9Crn9UUX5FKKx1OMbdbiQT&#10;UBeJ1TosYZC2L/gLicCHi816cL3oTUhmr5jmQOMBx0UrcQhRGs1qlWFtfIGbU1/1yckTL73xq198&#10;fiCkrLpibKZ8ai6fM503OltEjGpJe0FiPefZAvD42Rzqhsc88Ub5eCZzhJ+GWrxpOTS9FyvbPglN&#10;2HMj/mZ1c83A6N3B0frux6lFJfuPH/8fr7z8jW98Ayz9N16W/jrhdu69tvqJ8bt8Yb0QLQth4CZM&#10;nRTEjQsjR/mMpSOG+AnDQo+vBXEPo64IFKSTR2hLPoavdJs2spA5LM55JskdloKl8zmKwrEVRMGo&#10;Ag8B0oSlgdB0nMeRFU3KoaNAf20W6PGNwJgh9DYg0awjCDZ9BA4b1BOPpqZZIg4wQNHxOWoFTiAf&#10;6HWTYG34yEOSgsY6PliFruazLbH8AioM8VEeiKQocY2A6gBmC8QaQoIxCZKOxtaTKme+E/5ABVQD&#10;mcDYGQ7PDOxxrnwsylKgHkkATWyyNClQB/lthrtsmzEmTucgln1BBNJ4CKL2A2xC2hzK22Owv/D5&#10;e3imPNgZcI6PjnwDRpW+hxgQcII4FkWCzyG9x76D7b9v9wiGgUiR8KfESHaewjZ7H/zUl/lkAzLb&#10;8gvfk4Dqv8TSmFUBlbeDFiESoxWUiw7xAdX4ES4HLg1ukj9zn0xTlp6WIWfuOQNUBYE9ZBeIUD3d&#10;eewMm30kjc7DXYRV+TGtMtvCfoRB9fYWGh7ocEi7Sc8Sg+8G+IssDWkEV5JCPTFgi8EimSdN4koS&#10;p8UJ0+LEmWUaYjTxBEsTwKZeKL4tGB63K2NpDODa7WNpmIrgKEDFuKxYJkAdYsm8Kn9uBZ+I5y4Z&#10;vUZ4gU+Wg9fjBbjoCHKreKcb/gOcMZxA/JT5tOBcgb3xsUK5IrLf6CODgWc8twKZ9O2xpVhqTg6W&#10;ziAFyIKSCV7y/e4/hkW89vHHHx4/mttYN6uUo6Zow4SaOLgfoEjLRZuJuzHwWeH5BixN/dfd4q9f&#10;YlzojWunYiLPZ6XcyMuIrC5N7uuu5888wVK7WsE165e33Pi6wVrz5haW2onYEsk08rVEk9JUGPBc&#10;vpfBiYfH8AefBcuosC3IBAjB8tKAUgAYviyII7RpTW+Ub2hFy9LJUc69psasvKzrkdcPfn3q99lx&#10;p+Y5NbrlB4sjZT314dUZpxpyAp40h009Shrpiu2qv95UdqW9LmyoJ2uJ36ZRc/TaaZ2WZzDNm20S&#10;q0Nucyrt0Ih64GqbEn285P2RZxbgpUfPlIG9DDRFv7/o2rdvmRUAaVxHQhhY6zauojRpQy6YHu7p&#10;62oc67+3ODOkWJiE0tK8sezQK5wmJQAYbKxXLupWFwxrS3ge/wXOAEBitXRWLeUBiU1qsU0jpZ0X&#10;VHbDikUjscM51gGZNFLfyHepjHixbE6xMCGfH5cKxha5z4RTAyLe8NxEX0dLZUV5ZuOdku6HjWOj&#10;vTIpzwCUBYG7Ub7HQrO1xQJojSaDVDLN0u+MSOnYe2aoQILkoqnGw7clqxI0PIvpBFxxclCABnWo&#10;Bg0mtGvQoji0ChecKNRLm+JJwcj9ofuVQ11lY0+qxvoqhnrzH3WmtjdG11UElRdeqiq+0VKX3ttZ&#10;1nuvrLk+s7IotqEypb+7Zp73WCkd16vnnBbp1pba7YITgsxpXSVLJHDlpT6NZDrwl4McIN1/cghk&#10;4Al/ZvaNMfC94E8H9AagFYhQJRFhEsyHV1ZFw5N9FR3VMXmJ52KCP4+89IfQsx8Gfvnb0DO/y4s5&#10;dr8irKsqvD7r/J3sr3obY8eeNnB5/YLFSemKYB2TILMapQGYnKKDntmkMwFK7RakUs1mk1GvM0NC&#10;oF3UKSdlwiczz5oHHpR3t+S11CSXZIamRJ+LCf0y/OqBsMtfRFw9GBF4MCLocELUuYaKpLnJbqsR&#10;wmwUNOshLDfqZFYzSiGIOQ8sRMgH0A7HZtIXSWMxop81MRlHY0E8BAur5ZubaDGzajNicQSzuTW3&#10;S+3eIjePG0ICeNE8H8TL02K2YF8319dW5aKFed705Phw78DDgraayyUZ+3MS9pVkHKwtPIEozTyY&#10;l7g3N2FPcdr+qtxjd0oCOmq/bq+7Ul1+ubA4qKoh7tFAJX+hV746trbO29DM6/TLBiOS8yoLigss&#10;sPWzbCHnACM7I/qiqjTWdb1DY3brbahT3rJY3SaTS290QQ2ixfN6x6bWtqFHohgsDfmVwe1EZxXI&#10;u4gLiJl44KCtjGZ1Q71sxmFuaVwu9erazBy/pbf7ZlzM+2dO/igq7O2G6oDa8oCY8B3xUbvvVga2&#10;1d4oyTybcvNgWvSR5orIqac1wqkHY4MdTx81zU0+0q4JHRbI+2Wbq3z50vg8d4A/9US6wFFKpxZ4&#10;A30PaypLIhLiv4iO3hkfty815UB62sHszKO52cexjY35NCjwndCQ35eXfMWbKbKYB1wuIapFUNGJ&#10;VL/OgNhgbRAZS9OJzzZLo8KRsLRz02GBhBtGMZpNy/qMmF/QWLvr1Il/ev31n+77PKioopQzWTbB&#10;yx2ezOHwULgHkCYedJPEXA4mz9ii+2EGLPI4JDCgwU0fnssaExXPKkt48qTHE9fr7kXU3ysbnLjH&#10;W7w3Odv4eDC5sHjfsaM/fPXlb37r7//27/72m9/99j/++JW3/7gHLJ1zr7VufKyRL6wTgKXns6cF&#10;KZOC+AlBFFh6hH/92VzY0OxtyCyH5pBrRcqXsDQSeqjAomlVhiWMSUj6C824R5ch5MijwQZU17H9&#10;pOdHVARSPCUv4xJ+3o5ZBQAJKUcwFduSlDWlWVjhsSYm+HUgAcYP+DYHOWBn6F75kJI8RD4NmlIk&#10;EgHVLPAQA+JTAeqbwtYTWLkm70CrC1EaBjE2cdsD1c+uwjsCvx3iXuoyAecNBAzcxHBj8wcPQi90&#10;N5APJ/IST8JQDCAhTOKVTDP0IpxDZR4+4GEDaq0mzhjFlMFbYOgdkJJDitNA6MxRrwKEDrKI6x0y&#10;jdtA7klL0rwrcJcFrg6CnbftPadHgZ0BYYL/PVl9Oi1i0wH8X8LPXlUD2X+s/o8tIveOKYPvfsAb&#10;4jDx/rhJ0N0behsyoIGzQbQrWDJgmhMyIFMzVHfixL6gl8YV377ouBAsIO9BKShNTSMpjcQ1sfWY&#10;lpL5F8Vp3DBs/kW2XDlkHrDFg+u4D3TZbuO0MLBnSO/bkvuErl8QHTJtnYmiPx9Og6jBrggMILMn&#10;ygovhLPbHlucEAS5A58PPIN7DJ5yIOfnAqL9aXH8lIiGbyCKnyTqo210p+lx7BWkHaBopvTYFk5T&#10;+2vG0jhAzInA0pA8kZpQCKfpjYcnfYGJJ1gaW0A1gj3PaBnX1/9csZuETFR5Crh250Awg08HbGRG&#10;hKiTLeDK8Xw+PhcYkDHeSp4+I4ctXiLujZnlzGlSTVzMXayY4ac86N0XcuNHv/v9+4cP5TbW89dW&#10;lBajyoA0ERzDSGdpRtH+LP3XhecX3g0sfen80QN73z36+fsXTu8L+vpQQvTFptrssaftornBNemU&#10;WSdGPpBIVQFjJHT4u02Rw0MmhEO8fAL8YD9ieWkswVP49F8+JkuWoBr/vDTNZCLxsrGpRYeCRdW6&#10;cH5huLe7pqQwKiX+fFzklwmRR+sKg3mDpeKJmomejM6KoLKkIzUZxwdawrh9ySNdMZ01V+sLzzWW&#10;XXnUkTjDqVoUdCyLumWygTXVuNbAN5EE9Sq8ahlTUe4iiPjnYpu1yLHQw/G9DM8wnMZBYQqAA0GW&#10;DGOjQW3clKHSn7RLMK+pJLyRJ20tdQWI3o6a0f6OhZmnKF9CzhmZ55XFySXeM9HssGJxEg/1ygVQ&#10;tMukBGkjI61fWzRtLFs2JTYgKNhbv4IfuW3rOO3IejnBD2oRSqKmhx9y+jpG+tqHH7cO9TYPPGx8&#10;1Fk7+LCxq6UiLSk85lZQTXXO0NN7iwvj62oRFLMWs9LpAj8jNc2S0lTmsWWgl9LvMMHSDKrpyfHB&#10;JLmmJDBvAo4Y7S4EdNGYUpEBND92N1bbMcUgjaR1pnXo3tFyxWFR44S4kStT8qW8vr6O0oaiW42l&#10;t7ruJD1oTGitjqgrvFqadaYo/cucxMNpMUeyE85V5d9oKIuuLLiRl3olN/UKKkmf9dcKed1wzzPr&#10;57fcQGiV27m65SQ2ce4tdO6mFAGQ8ASsZogMyRvsIZkv0P0nNyo5Fu9lZQfou74v/Ig9z17s/1/Y&#10;LU1uWnjBaeTi+eHhvtrOuxnl+WFJt06HB3528cS7Aft/ee3k28UJX/bWRbQVX8oK250e/GFN5ukH&#10;bal9Aw3DEw8ES8NKtUBvUmApn7SHdJmtZr0VKgbaoQnCBP0GFmoUFjVftdQ/+aS6tSKuKOVqdtxX&#10;hcmXq3Nv1BVEFKdejQ7cf3zf6/s/+tfr53alRwek3Ayozouc5bSbNQv0AwtYlhu1UuS3jcT0UmOw&#10;GNC3GjlaKH42zBaFFkZzVvzdAU7r4TyolkuW+Qrp3PraPNy/gfEu87LbAbH6KtGrOyDyRxsg9B+H&#10;uyMb2DCAo6NRq9lYW12Rihf4c7PTU/zpoenh2ketoVW5B/OT9pZmfFGTf7Q880BW7M74G+8hMKjI&#10;PtRWfb6/I/RZT0xvV0LHvbSHT0omZjukq8OqTe66hr+uEW5qlnQ6qcGwajKoLUZMIfUwS8cinglG&#10;zfZNk1NjcemsWLjZMsL2x2TXaC0qhB6+HyhXdNAXoAO7xUrMh1B5QFgaH310ICd+kjCr1qI/o0pk&#10;NMgcEOEbxfMLA/39ha3NgaUFX6TE74iLfj/p9o7EWx/HRX6Uk3ywOv+rnISjEZc/Cj77fmzw3qbS&#10;G+N95UOPqjDva6zN6O+pWRL0a1Q8rXpOsczhTnY97q7qaM5/0FHS31vb11PT2ZJbWhB0O2pXaOCv&#10;o0LfT0vcV5hzpDj3aE7a/sTbuyJC3g2+8mZkyHt4cuhJ7Jq8yaTnaLSLUPusqdGxRclKOyFK/7N5&#10;acLSKJ1waZ22dThJoqpUZ9XwloXFTfV7zgb885tv/fLzgyHlNZUTvCqusHCMl8uZRdOT3HHiz4zI&#10;wRZWeOPwmuClEXMP8PN2pA3PwkUtb1pROCPPAsZ0c3L6JtoE0sfi1S6u8M6Tp4mFxXuOHv3ha69+&#10;+3vf/e5L//idf/nB93/88lv7doOlsztb68fH7vLnaV4aLC0ES8dRlg4d5gc/m7vxlBc9wI0f4IGR&#10;wE7gJdAUdJXenNW2MhZfx/jazRuX5I9K8jmAZ3H28FLW0GLW0AK2OcMiqKPzOGKikUaMkDGtT0SJ&#10;oid8KMXSkqAmVm5GtlBKjyykPBMQxqO5OOR4CTCgPQRNkzKq9wES4RwAAE2iIo/qC3i+gZ2YY5tn&#10;wPp0AIdGYF6HIsclX21jEU8B72I8RC0bDg1mwmyLX83okRELtjgbeAZQSpbC/XaPAAlsx7wL64RY&#10;KEgDVzzE66+4oGNoPJCITh0WpTxbSkVgMEzsO5CUJhWI4zI/jQf0HrLsSSl9N8rSNFFMTgjNM5NF&#10;/Od1ODgtDKr9tyQn79NX+4iXej4wysLWF9ssPcgjLI0yT9wSlMkxAEIjcI3YgHX6ZiyNnfEFFhdw&#10;nhlLs4vu24Kf2XX33+J+gPADgQGex4txz7wg8CAPp0gFIhYUcMmYmt0fblnuHboIRvU4M9h/7Bvq&#10;6XIEq9mCVTgqg1cBq6BZ5qFB+Pn5AEvjHYgvIg20esdBsQPEacfJeQ5KyZQNNhck/+wfSEFD1xE/&#10;sYi+NjBnjidjCtJUye9haS9Ug6WRmgbtk/DTfkC5DQEGDgrHiHsPbIx0MTQeCAw8SWN6+7GbkCH0&#10;c1tqiEczz5SlKVGzCw2HvaJZRTH++7QUSzDEFwU6IkxnsGTgswQnk0riDZ49gcOUwRMvaYbU9mZN&#10;i3Knl0q48MQTpD189PmNyFc//Oh3Rw5nN9TOrsqVVqPapGcsDYQmFE23L0Dvv9FDsHTw1dMBx3ef&#10;PLzjxKEdx7744MKpvalxgZ1NhdzRrhXxqEm76HaqSGKKKD0I0eHv9jaUklzfC6k8PPQFQVNULbHw&#10;jVGb5sfSnnZyqNNRqcWra3z1hnBpaeRhV0VRfnh22pXS3ODa4rCm8rB7tVEPG272NETeqwpGUvpO&#10;9slHDUHD96N67gZX5ZzIvL0vK25/ZcGFB20Jo0NlM1ONfP49qWxwU8e1OCSuLTX8SUgak3AUmnpA&#10;yP1cUHCi6U28wDs1YC9mTOUhK2aMRiiaCkopS5uNGxb9KvGeBd05dOtywVhfR315Vm5yRG5yeG1J&#10;6uPOmsmhTh7nwfRQ58iju/33aoa670yP3F/i9SsWOOuSGb1SYNNKkAl0AXpNq07TCrbQgdhhwGXB&#10;2jHyyegcvWHQiESCoYftFSW5MeWFsc31We2NOffu5t6/m9Nck9xYEV+YGRIafCwi4kxTU75QOKTX&#10;S+z2dYMRCa4V9OYm6+DIHjuRiqQ8RNooonkxgWTfMfqjI8bsR56MrstkdenNLiys/4VwbprBMA6Q&#10;zIbZprJaVuwm+IktaVenF7kPH7bmlOdcr8oLbqkIv1scVJZyMjPys7Sw3YVxnxfFfX776u/CL7yT&#10;dnNfZfbZxrLA+pLAoszzxdmXmupv9/UW82ba11UTDjtS0zgbaiyUuAlLEwE/k/GTLR5CEO5EVebm&#10;ljfcqLaDRAHdp5HEZjeqd5rgefgndP3CqWAP2Wlh/wVzKCANzMqQMEQWV7w0xnnWcr+9oLzoZmzU&#10;yUtnPz762S8O734t6NTb5am4RcPbSi4WRO8piNx5Jzegsym262Hxo8E7k7wemWJKb4JYBd7RFqfD&#10;YNRvGLRILcKtEW0qHeur6jWxUCeb1EoGBSN3mkqj464funrig+grnzUWRTxuzmwquZkcfixg/5t7&#10;3/vR6T++ERTw8dXTnySGn+xtzV9dGoIyxL21aTMjUyo3m1SojzNCMACnQjv0DXCB2VIbzctr67Aw&#10;Jh0QHTatSbeqli1L5yTimRXJjFo+o1/j2Tb5LsOC2yxyWeD5DHkSnNrNMGmEHyO1PSdjWJebdBuG&#10;TZUGmV2FdFUmVsn58oUH431JrZVnyrMOVeUeqS04BqJOvbkj8sqvIi6/nhTx+7Ksg511F4cfRs0M&#10;pU5xisYn67nzXXLViN4sMNtERvOSzrCo04sNpLOJ0opiXosGnQ/x20kG3a6zOjRWp9bq0lqx2LSl&#10;t7v1WpNSubGs0kg2DQodLMqtpOLY7tQ5rRbC0gYX7T2F2xl/ishuu5GhtmzotFJkv7W6JZl8cpjT&#10;WlV1IzFuZ8KtdxJuvRt27fWgi7+IuPbr9Lg/VOadrMg5nRD+aWDA20Gn30kM/ay1Inykp6CjMSU7&#10;PSg3M7i9KYs72aFaGdWtT69KhydHm1sb0wtyQvKzr1eWRjfWJTbWxhblnIsOee/KmR+HXvplduLu&#10;hrKTdypOF2Z8djvsN9cu/DT4659FXXszPe6T1rqzPE7aynLH6sq0fEWyopSrN1Yg/kGO+v/J0igo&#10;hn846XCEjop6q5YnmS9tbfz8wvn//tt33jh4JKyqvmaaX8cXlU4J80hPQ4HHbo6azmXRLYNqcDVB&#10;axboVT0OZEKhE/wfluG1lTvMLxnlN8wsts+J7s0IGp4MxuTk7Tp48L+9+sr3/stL//Lyj1565X/+&#10;w2v/6809uy56WHq8SUBYumx2PmcaJXskL33Tq/EgLN0/EzfABR0BP4AKyHoh94Uva/YtzL58GbTA&#10;6i1vQlIAnB6T5HJEWc8W0gcFaQP8jKdCcLWXpQHVhKuxzSNuHsSDl9Cyd2UfY09CkqamPZSF1Ctn&#10;IfnpXNKQR4oMLwigC0N6klWmdIrdwP54dgZgQ7ohE6MwFuzFkH8nEYgiUAQKYiCE9ClcDhKpPAOH&#10;SbzdKFow+mXaDLr1FKy9wNJgD8bSZE9oLhf8DIZBqhABgMH7+N6QnDGaCQcI4XexWcB2knMULC0C&#10;Qvsi5RnBacbSDKepvwfx+oBeOntCCq8/8p6+8L459oSdCt9pwW9hgM1+HSFqusNk3vEnVI9n2H/c&#10;fmfvFAB77v9TBpB42QtvgpeRY6SKIHKk3oDGAywNOTq7uIBqz4CCtD85+yO0765gA7jn4X+98CQe&#10;4v7Bm/+pvzTmC2B7CNo9CXOaQkd2HUSaJ1TmCJUZs3JIKYiOAkzLDOiIRpq6Z1CghUYIyxyYp+Aw&#10;fdfLM8CpppeVnQrPCcGFmCJqoqTpPwk8ScMDyRSVYcEXj5z/C9oSdGZnLE3sRKg8iRI1vOlwz+Oc&#10;43cxliacjLQzA2mafPYnZ9jdPLdv7PNCt7gb2SXGC9ggb1pSghUi9BWlhZxYrME6AtokYT4LBRQC&#10;Eh1fYDWK9AAaE8WiazzpFynMGOPnjc8Vj3FTu3q/CI96dcdHyEtn1dWgVwvy0oSlvRoPwtL0H5LU&#10;/0b87P+2YOnIGxduhZ2LCjl1IWDv/k/fPrD3N9cvH64qTnj2pHFprl+j5DmtCpKaRmDBFxoPkpC0&#10;2JxQq9JcJSEu4syMoOABUmUdXtDzi7SO9gu8jBAsniHN8OAPDDyzQxOoMcHcwLyuXFtQKLgbGwKp&#10;hPPkUXV1RWxN2c37TcndrckNJdfyE44VJh5pKbn4qCH0YXVge8m5+5VfPay72FxyJi/+s7jrO6KD&#10;Poi98Yey3Iv93blTo41z3K4V+ajBsGi3rbjsYCpkb6wsiCssvpThj4fiL6AEEVMiiBaUvQDFkgB+&#10;HJeNKCzNWBaHNJoEDMD8AwIPCBcteqthE4G2bE67waRZEUwNNtfkpdy6HBN6Mv32hcq8sNaauK67&#10;yfcb4h+1pD7rKnjUknm3NLql8vbY46q1xQGDcsqiFWzZ5ajfJ0lXJ9KA4AclzJZNSF061qwOpdki&#10;3dycm+V1V5THXLm8L/DK3rSkcxXFIa31t+7fvd1QGpiTeDTs6o6zp34bGnaguS1DLHtqdylcW+sb&#10;WolCLdaYNo12mxYLwEAQ+xbAWod0nhNtaWw4cELUdAbhS9p7oJpqJzws7TZaXFqTc+MvhdlFfmRx&#10;ayxbWr15ZW1tVr48KhMNiYRPpkab77ekVxWG1BQEtZRdb8y/VJZ4NDvy0+zIP1SnHGpIP5obtTMx&#10;+L2smztLUw/VF55tLL1YmX++ouByS8Otvt6CmekWpXLEahO53Ksut8rl3sCcjjpOo4OJL0hRp5PA&#10;M3Wr8G5BF2BpqgMhx+hl4+1VCd+TDJU9B+7H2L5n7HSdBSCNa0zW37WqjU25XDbDm+5+3FNVXRYL&#10;lr5w6oODn/7k4K5XA0/+uiDucGvRxYbsgKJb+8pu72krPv+oM7mvv3JguGl8+v7C0pBaLbRaoKOA&#10;0YoGCnPd+hq6dELpZbPYlFK5iDu6IujXS58q5rq6G1OSbhy5euJ3Ny/vrcwM7KiMacgPzYw+GRyw&#10;49Rnr186+m7ouZ0hX/0h9eaZnuZcxXy/wyxxuzfR5wV3ERqRW9EgBvctErJEKkHc1dGWSaYCS+sN&#10;DjtcGnUmOIlIJdK55aVJ6dLY6vL4Jukvw3Vp+Vt6odso3rKqt+xwO0foWVDbRr3DgvI6xKbFoDZo&#10;lPrNFeOmeEPeLxjN7W4KvFN6+m5ZQHPFmZr8Y9lxu2OCf3Mz8K2UyA+A1s0VZ3uag5513xp7lsud&#10;vSuSP9nQTdqci+4tmdMtsztkNqvCbl2DPAlqbag0YMOPEm03PqTEHHvD7tywOdetdjW2sKFWqhaW&#10;xFMiCfiTr15fgjjE5lA74aptNZN0ND76VOlDP9BGsDRahCMnAIGHVitaUXJ5c4/v3S/Oyjx3M/yd&#10;W+Fv3Ap74/rln1756l/DA99Iu/1JUcahnIQvbgZ+cP3sb2OCdhYmnmyDdKfhdkXBtcS4k6nJZ5sb&#10;E2ZnWrSbYzbLnF47IZxrb21KTEkMuBV1KDnhdFF+UHX59dK800mR7107+/KNr39cnLb7QeO5jrrT&#10;eUkfRVz+SfC5V6IDf54Q9mZy5NtlGbv7OgLnpyvlklHo6mUrUjiYg6Uh88Bdx8oP6crItsYDYnLS&#10;9xCSeBtxXkKDAK1lEyxd1nb386/Po/bw53/84nppVdXkXN2cCCYe2Rxu5hg/fRQ2xTCpmyMD4lY3&#10;lz05TzyZpxZyYDE9BbJFzGdNoR5qOXVMDKthOCEXTCwWceZyn3DKn050coX1A0Mhyam/2bnrOz94&#10;6e//07e++4N/+s4P/+v3XvvRW3sJS2e1t9aNjTbxSe1hGWoPp4VpYOlxYdSoABqPEGg8ns7GDJKk&#10;NBgM37P4dkbiC7JM5L5I/tOb5yREAfSC2BWNSMYlBWNA5aWsZ/OEpQdhBSzMATaPobIMAdrxDPwL&#10;Dz3MTFOOyC4yKSy2nuDKoa9AO2mkNMkv8ip1AcmEBGj4owIDDDAGCw9Lo4vH8zVizIYOO4+jY6lU&#10;5BsBXexw8IuAmoQuvIyR5edQged9pIoBg1IGVIxtsKQOp5ESLLuj0TlVqLI9ZHuLVxLOpLRJ3sfj&#10;BwKvEsg8tgsP2ZiJpdmWyDxgOg35NPTSY+jQQQ6KOkJ7bSv8Twg5A+R5dh7wiwC0ODoGvWz/sedk&#10;T6iKmBw4Dd/LyKF5yZkwJD0nOJ8sFc+OyHNcPpinAxwgAm+O80mUHl4NCVqiI68LRU0ujBO9og7f&#10;1WcwDB72DzzpW7zwyEK8axkvPA+XFbwVMA/u2XAp9EAvHSAdDXKOG+RiGz/Iw9QJ29gBLimt5a9k&#10;8VeQlwZLIzXtz7dsDMCmIU5Da296Pv0PHGNcU0imcUuwaRe5Z+gYJjNQECE7jS0bUH2R5yFZN/EL&#10;/AiVsCBn5Mb9A/vg3QGQucdyBCwNJw1cBd/iCFLTZMGIbvEkU3GwAbbYQz+HFjYdIFeT3bF0Okbu&#10;E6oXQrMVCdE48RSkkJMsNkG7RTsf0ZpcTH63Y5yYoieNimI4S7dHSdfLlNF5ytKzHpYOi3zlgw/f&#10;PXQQLI1eLWvQeBh1/ixN09Lbeml/9P2rj8HScVHnM+IuJUWdCTy398SBd88d2xEbHtBQmfz0UT1/&#10;umdNMg5rMpddueWCDQXp+0AyO+T710GbYSPJabUStAaLkj7jZD2VWFUgE4SGL7CcMjjdJieo7flw&#10;uA02t56wmX1TZ1XprSqdeXVFOSuVjq6uTogWB572VbfeTWmuj+tuS3ncnginjoSQnUkhH9Vnf/mo&#10;Pqi37kp7yenW4hOI+pzDhXF70yN3xwV/EnFpR27imacPS+anHkgFz3RrizCac8LJWY+MH+wsSBsR&#10;F+jRhpopolBF2CxGlFA57fiORnW/FS0oSWMRGKu40HacHJrZbjJaDQaLHoGBCUwCxSkNNrajr7EJ&#10;yblN/boazVPQlEQu5nY1l6THXYwOORAffiA95lBhyvHqvIDa/FM9jden+zIe1NyIC9oZdWlHW2XY&#10;iqBTrxzWrnEsulmHZcnlWCE1nu51s3VlY1O0qhbI1VyZalKxPrm6Pjkr7CqvjAgIePfwwZ8HX/0w&#10;J/14c21g193g2oIT8aHvnjv6ypEDrwUHf9LQGC0UPTDbF+wuuUqzKFUtqfVqjdmsNtrUJte6ZWsd&#10;yGvD6jiO08vSXq0Oo03vlqwsUNjGjAnOCTpkni0OjQUr7Nj6B55xashPacJQo5dLJJOCuSezMw+4&#10;U50jT+sftGXdrY5uLA1tKgm+W3i5LiugKvVYTfqxppyTnUVn75V+1VZ8ti7neEnKwcKkg6UZX1YX&#10;ft1+J3q4r4g31by40K1cGzWY560OidUpc7iwUAKWJvYFrKMQYQki+UAdFurUvOHEQGtH6x/kpWnu&#10;3R+bfeRMn3xO2+ODZ/YadirwJBiGafsBNrBTpqWCinX1okI6zp28/7CzsKwgPDH6RMjFXVdOvxN6&#10;7r3UG3vKEo6Uxh3Ii9xdGrOnreirvo6kgb7yx/01fQO1HE7rvHBwXcW325RooWI1qMybaw4jGlWT&#10;kj6lWMJ71jszcFcy3b481Qp7veKkCxmRx3NunUqLOIbIiw3IvnUq7tr+W1f2Fcafu1MYVpd/o6M2&#10;eW6kFd1A0IPbvaVF1aHTvm6zbFgsWiLwBlnCyp46j2ttNpVeD42HBWlqpxU5drliYWFhYknIkS9y&#10;1sRjGtmEaW3GoeG5dXNuw6LbAq2RhhgwWuEeQ8I3cFrWsS6jW5eoFAsrErTwm5AJ78+OZPU0BzaW&#10;BrRWne+6c6Wj9gJwOi9xT1bsLgg/oPGoLzrRXH6ms/4y6vsGBvK5c60K5VOjiedwLNntIptt2WGT&#10;4w/OFinTwAIEoV/UHkIMg+mSw66y22H+hoYmUrNZbjRKZbKpWQjRBUMSyYRSOQdCxk+xlIP+R0Qm&#10;jRsdMh8m8ED/I7iyu+HjoTUYgKkLSjV3Tvi4415hcfGV/Jz92ak7EqLfvhnyf6KCX48Nfyfl1kep&#10;t3bGXP992IXf3r72cXn66Y6qG+0VYWUZ55NjDkdH/jE+9lBDXfgst8Fk4Gxt8V3OmdWV7t7utJSk&#10;4yHBn0RF7M1MP11Rermu7Gx51p7EkF/EBP6kMnNXT+PplvID6VG/ivz6lfjrPytMeK84+YP8uHer&#10;Mj/uaz0vGC9cXnwqlizIFBI4ukDjYTBhHkzFcl5nD6Y1wpNU4wFFuMZhhQem2mbXaCwb02J+cXPD&#10;Z+fP/vNbv/7Zvv1BReWlnCk0OMjnzGSOzGRM8OHznELdnrcH43w0p8ZDX+AFaSj2gVJxQpIysoBu&#10;IAWTS3kjsykPBvIeD7VyBTV9g5di437+/vt/95+//e/+w7//m2998z++9A/f/9/IS+/86nZ0dnvr&#10;ncmJFuF8g2ChlCvMmRKApRPGhdGj8+EcYdiIMHJYEEfs5ojJG7AKX8rIfQGkkZ3+v7x9aVSbZ5pl&#10;nZlzumfqTHVPdc3pmjrdU901ne6q6nT1pCpJpZLK5jiJl9iOHa+J7XiP933F2GB2xKZdSELs+w5m&#10;MYuNsTG7dhBCgFiEWCQQIKEVCZj7fp+QSVLTv6bb5znvefTxSXwb1n2f9z73AibRWJqGZBixsA4s&#10;TRAyVWcWwGqwg+iboboIaCSW09gJIyjQJAcQWt9gGEDO6zcGcogzgGKBL/0AjCFoli6srUEXgmEo&#10;SEOQDAAk3kKHgkowYsGabP9uYH/gChooEmy5Fsi/H0TfgILf9EI/GWnmAGAqBU7wq3GhUJcmqn1Y&#10;c9dMfAtLr0FN/ydTSJXGq0SGToaDnIB29MtQTUFWGsp4hDJNggbSJA9gaXLiBLwROIegcR21hbz8&#10;TgTuFxL8XnIuFBUkUDf+NxLsif1pABb4WPqO4NPWv5F8JkUdQeUfWJqG04T+AVBNOePQPZ7AyYGg&#10;HwmwNb4fgcfgZULNs8CRfkm2753IhOR4jxHEAwpL+wvI9BQABxOoSJN5U4ef1A2qD1djRFGaxtJ0&#10;l9//a4RWORY7cHPXBwCtf05HPXW4GuTKkwkO9bgC2383wEAmUjB+jx4KjhJlGAXFr6bpHN8fUZem&#10;QDWq00hYANKUQDQMxAmKXmMZ4flfmzn6J5L0rIeeTNEjffB4F35E/71Qh0odM/W00HVpXFgo6uCP&#10;FEsA0F3HHzJWkejrH7hB8EMXKw1s+VisdCQWvvN4Bohapk6sgI6HhtPYfCg0/NXNWz46dJCTn6uZ&#10;HAeWnrGjp57mSxMcHWBN/39Hzt//QGDptKSrvIgTwee2Xjz8QfCFHYJYEI+jnlSlyFrLUZeGQ8SC&#10;edDtgPnaHLxagCjsRH56BUG5jAOAQnnKabXPg6Thg9wx8XkByLGiE8ftNLq8Zif8NVYsrtU59yrg&#10;G2qiViSOldnFlRmbzzzvmZp1GWedxlnH2IRZPTL6YngIAKym9VlWXRW7vCC8Ij+0tig0h38m9vbm&#10;2BsfZcTvq5ScKhcdy2fvL+R+WSw4lM89mMM8lMs+kZl0Shh9AivgmvYK8xDM5vq9VvMq4IPd7p5f&#10;gIw3mjuBpVe8oDYQd2+3A/rAOE7HyhIEnF1k5RoJZdUNXE2o0YTRQSrSgVo0CtQoU1NMCYq44iWj&#10;d3kJuluEyGlb8LkWPM4Zg15eV5nCZlx8cGdPRNDOuNBdnOjdKaz96Zx9pekn6/KvZyYdDT77ftDZ&#10;9/OSL/W2ZY70Vg71Vhv1zbNTskXbwJJnApKAC7aRiak+TX9Lm7SiTVqi0FT16+tVvWUlJVH37u48&#10;e/Kt21c+5MbvL8449zD3Qjbvq9g771469svTx35zP3h7Xu5dlapwbkHmWdLbXWPzduO83TwPvO9w&#10;zTl9cwDSYJp6V7GE4IE0Al2DpbB0oC69hqUDHB5S1HV7F13eBSow+yOJG5YfXhsVVELW38lLdNXN&#10;WfSmSZVhpE2naZC1FzfXiWtK4kozAfmuFwguFvLPFAtOlwnPlFJYuq38XmdN+KPc65moUTO+krCO&#10;F6bfeFydoOrK02mqB/obRkZbps2KeVv/omsYVXof2OOka/JloPKMAh3h3nwroOdmw/aXWJpiJX3v&#10;7L6FpWkIjfMNBL2FZneQPlk7wdJzC5C2m7Lb0aynN03I+lSP2ppz6is5xVlhEuaFhHv7GLe38x/s&#10;EUfuS43aW8g6UpN+uSr3fh5+mvogIz28vJTT3VFumlR6SYsf/CtnvDbTsmMBjyImaqbh4c7Gikf5&#10;zKbSpBdVvCfFiQ8zwirTH+RwboRe+vzGiY1xQV+KY8+KGeey2FebShJVzZnSJxnq1mJo9C3ZBskS&#10;EulxgG/1LDgSTuccnk78ndq9oGjA/gfTKJ/NA86ED2RpzBBNM+Pafpm060mv4umornVioM2kb1sw&#10;djmmpS6TFKaNPocRwjIr7lmIyWAkjCboMcK32ml2zI/PTPSPDsh6ZM86Wx61NhV3PE1prYuszDkH&#10;ggfqz08q7jx9ePdR0bWi1FPYkitE+8OJ4rRvyjLPlGefL8y+Ulhw/1E9V6EqMU48n52FIJ5iYa7X&#10;tTjoc4+vAk57LURHfQVNFh5Kmx2IcdLjNjjteutcv8Omd9iGR4c7FbI6TU/T2HDn9KRyflbrtKMC&#10;MLXitmLtyy+Shz5EiHi4bMsQsUSjIuQ3zf2mWa1lod8wIW1pKywrjyzIPSPkbIsJfSf2wbvcuM0S&#10;zm5R0p6EB1tCrr4XeuVDYezBxqLQrnrW46LIlIRvHtzafvPqxtB727PTryqkqVbL0xVIcCxJLebG&#10;thaegHsy5O5nYSE7uMxjORmXKgsv1+Qey2Ju4oW9k8ncVJa6J4ezhRXy+6R7r6cnflyasqtEtKtY&#10;uKs+76D88c2+bkGP8lFvnwp16XmYNNkws8Z/ty56ZQS2UxSuJiNWyjyQs/bM+VDDd5mWfQvLq7BZ&#10;nZcP9vALsnad/eaVjza+d/TEvaw8cWt3SqcSOh4CqYZLydOxZP0QqUNA9hljYlcvHAnj4UtIRUJn&#10;D9wJ47v6YAOdKBtNBKexG4uwg8JurbBNmd6pLJb3ZDQ23WDEv7Nt24/+5mc/+OF/+eFPfvyT//3z&#10;v3nt1Te3bT4Vci+5trpG1187PJrX25+i0AiUOrZCFy8fjJbrw6mIkurhawzsARRE6BBruDEAqPyY&#10;gUIOYBQnY8WcFBVpyWia4Dokkg2J5TSWJkCaCn2KghQbA1/KgQQbAa7WlyWRkzoYimPr4CIN5NZj&#10;6QC0oxPwLkRUGxr6p9CMRo3jGEnbIM35JBToUUIHBfhB2RCu2Rih6fGyJ5G4VBCPaem3IsnPLvaT&#10;ZgPXhEbUuDIAybgswCo0VRUJXtJHFUhw5ADeNI6lISjNvuDKcFTo+aJ0pImmNEkgLr0OSxNLRFrl&#10;A8aIfPlYAEIHEoKlaURHA+m13w4oReMu+jBAZcGvBsjEAdP7B64hvQN+irPDgQUCzwD2/5NYGpCV&#10;XApqfzrBzuDSUCaMBNauD9AwUOpcI/b4GT7UhItMrwKzqvXJSxQNXRcS9JoFUX0JBKA1SqngtxMs&#10;TTmkUAkpttNLAOuPATmuAHQ5AlVfFKURANLA1d8NSvOZYOl1DX24mHTQoJS6LJjN+QO3A6geDJbv&#10;hb/SK+gCD9wf/C7isJkohXjIQOzaSCXE7jBBiYOkOR5kBJYGMzmZtBOueYjTlWdq6kfuPrVeg5vo&#10;N5pUjdEzuzQdFkroMKUPmCX9UwI18XbBMQfMLjEjFqnGMvsmszAxUY3D+hwuRcnwA23tR5LbZ8rV&#10;mrJ7p7I1U9ghu28qQzPNURiiu4ZQl4ZudiKcQKWwQO2VSHu4T54fiYx5dcvWDV99ycrN7pkwrOd4&#10;BFA0ku/j3n+PLcDSZcKbvPsHrh586/y+12NufFEouvO4jNXWkNHbDXTXZZnsW5gddjtNpAa4uoQv&#10;M6t3ZXZp1bK0Ou8FYl4mDWAe18IifAosEEMmhiCrqEtDEXcEXGvH0oR9xWRbNi0um+0rZscyKYva&#10;l2cWV8y25Wmrd2rOPTHjNJgdYzP2kWlL77ixbXjoSa/qIRzxHtdyygsfFGffqci9kys4wwr9PDHo&#10;U3Hk51mJe9NiPxeGbUqJ2poRvyuP/VWF6PTjvKDn5VEtFQAVOeahVvfMgNc2RWwBgZzByLbAYhvF&#10;qCUEgc2gfbodXtei14k1a7hpw6QbcJrigrqJ6zfYGg4naCfEzQHYDLiaMECIVSKFLakROfAbglBW&#10;sPrshcWhDfRO86RWLauvLGaz48+F390dEbwjPmwHJ+ZzYeKuFPbODO6e1MT9rJDPw698zAjaUZRy&#10;rbOBL3+e1vk0XdpaoFXXTRmldtuQzaY3z+iGh2WtbWVlFayyisTGJ8Ku7my5LKfxUYKQc/L+zY0h&#10;19/nxezMFx4pFh3JSNwZf/vt26f/+eb5N6Ie7MhOu9L6TGAYqV9cUC65UeibcHtMTs88eq4AEF1L&#10;YOiugmeDu7lEuDoUl3itLh0AkC8TWv7C30lK1IZhb4GyGFGHI4HEH9hOBXR9bV4sxLvGZ00qbU/9&#10;88eZlUXxOZK7qayL4vhTaQknclgnCnmnQHrPTTxcyDrckH3lWendyvRLaYmH+TEHRAlHs5IvVRaE&#10;P28Utrdkt7XmdXeXa7RNBqNs3jrgWpr2+GyY0bgI/YYakVBUnMCsx+mh1g4wgtMLDg9946gz/X5O&#10;b/nO6L8sa28hV4O6AkA1i4QsTeD0ghVtfeD06hfw6A63ahTVXS05z+uSq/MjUxO/ib+zI+7WFmbQ&#10;Z+B4PBSersu6mpt8MTby6L3gg1HhJ1KEd5sb06fHu5dJK6V12WXyLUAKZmYVihnQrdZpn1bkpDNv&#10;8sKPJUeeKEq+9awssaWSmZV06dqR98/ufzPmxu70xAu53KvFottNJXGq5oy+jmK9snZmpM1t0a6A&#10;l+WbWV22YN3fuWhatM8sYgrgssOCHcswgNNEJQ6yGChTQwp5wTw80tfZ8aThUWFzY1H3i3Jla7mm&#10;s3K0t8481DQz1DQ3Cnw+jBLxytLsstu04jYto0wNdooLhfTJxbmRKUNPr/xp06PCsgJRUU5See6D&#10;sqyL2fxDmfzDVXmXn1Xfa6oMqsy5ABSNijTGQkyHs87VFl6pLbpelHVFKDjPT75SUBzR1pY5PPx4&#10;bk7hdAx4XGM+zxT801d9llXfAmw6V6GUDimbZZCgjL4lSN8bl9zjduvg5Dja/Wpbnxc+b8prbynu&#10;66mfNSmXsMSzNLGytLBC1peWlt2kU5LQvCHu57U6HFMzswMTU+qJaZVxSqYdfPr0eU55eURuxnFu&#10;wscxIW+xYj7KFu0ryzqeL/46mbEz5s7GyBsbRLEHGgqCZQ0sWT27JvteQtjeW1c3MKL2lBcFKbpF&#10;08aHTluzw/pUr8uvr4kQcI5FhGyLCN3OZx8pzLnSUHHjWeWF6sz92axP0xM3ZiZ9nBa3QRz9Xlr8&#10;hgL+ZyWiHUXJO8oku5tLjimf3JA9j2t5ltfZ3WYwjlqxomQ1gyyNxw//C+H/IgpCUzVqinVGY+ll&#10;jxnzJtQxUMBf9FilOhUzK3Xr8aO/+ODD94+dBJYWPGtLbpOKu9TJci1XNcBSgHFBgolRSdTq4rt6&#10;YzvUjE7i7s3whzq2UxPTBQs/fQKQj3SA060TSrVpiv4cuSavUy6ubbiRkPDerp3//e9//p/+8kc/&#10;+tlf//SX//C3v/2X323++Njd28DS9fqhRyOjWcoeoVQtVA1wVAMJqqFY1UgUibFYxSijQxfXStbE&#10;ERBwAHcaI6qLAGDAZvi+fhkES4PtTMCzUDaIoHJ0mREsnaIggbJ5ICEF6nVlyX87J6RN9ECBC4EK&#10;HhVISE6QAIGOZHmdOhgAQiQpPUSLI3VdgAIqAVcECAfYgFLn8I8U4CQq05QFHpN4JcMxmVh4kE40&#10;0n1G+SRSbWgMiDmgCk3zQNYYETQvAiCToMc1oxYcA64PXTBETh8VSajAYQNIE/hNz1D8I1SpcY60&#10;4yHpNCQhN4ImDYIHiwRVjib6eP6EUKYVuAsUFqKK9vh8fDi5LGtB/3a8JBQd7RRgFY4KG3EZAZJx&#10;DICC4MBjuYEG/xhpmjfOC6cTANJkZ0BlWDpSV3jd55MLDmi6fk/6k2ngjc+nrwNYuwBvmOYQLZS1&#10;jkKaFE23FqI0jVnV92CzgZpqUaY5Ssy/qKDoHJTPOBoS6fBzD8Dx4ILmsQ69g+9BLTpQCxlrzw+t&#10;RpgE65POfjQbgiNNM5NpLI0xAK3pMjXQNafXALMSclvXAjnOaK0uTRWi6dUTMlMjUoqgnaRSI3H8&#10;obx+UuXoz9Xz23W8tn6MdPDadOx2HTj8sG5hfCuGoIOXCI1HQr32B4WlDRCmk2in6TuFwyDrAoTZ&#10;QmgbuB10YDsSjCKQn8nOJJCQvN8k6puC8QoYYlwqQPAgiRwTTCJlg9lKisIAylYK6YAYTe7G5Hc8&#10;q8+UrTVn95lztDM5/bMFQ/N5Qwt89UR052AsvOyJ+2c/p1srlmvTZb0JNQ377gT/6pNPN371FS8v&#10;VztlNFM6Hk4P6TlCURoUhP9gjkcR72Lc9e2Xv3zj0ldvRlzZnpZ4sSo39kVdqlZWO4ml3mnd4vyo&#10;x41Vday04gvJR7C05yWWRn+80+tBqQSFLgKksfi+jCLJhN2is88PerympdU558osILTDN2P3mmww&#10;cfOaXWSLeXFp2uqanHcYLfZxy+LozHy/eUY+aWzTDzaqZKVtz4j+8ONqRnXh/QLxhfSkr1Ni9kqi&#10;d6VE70gO28IO3sAMeo/34JNs5oG6rCuyOoa+K31KUzE/0uycVvisw0REgphlu7w2q91kds1bVr14&#10;CcBsJyu/nkWfG8oY6OmjTLoh07cEvwMbyJ9uWPda0VaGDvoprH07XeBngrjiXlkBxxJYmu7II/oV&#10;ILQQcjgBJtAIt7kcZvO0tlf5+PGjtNyMME7i6djwfXFhnzOjt3EZW/nxW4VJm0UJm3mRW5OCtybd&#10;3S5mHK7KDnpRk/SshvmoNL62jNX6NFuve7ow12e1Dk6bNP261vr6tFTJHYnkRnFxWFMjq+tF8vOG&#10;uFzJ2Zh7n4Rdf5sfsSmH/UUee2da7CcJN397/+wvQ6+9GR/+mYj9dWVhUPcL0ajuoWW63WXr93kn&#10;MMHBwoHPh7NY9q2s+kB5WVkmtPA1uEgVb0kxFqhy3UjQN8Unp0jm0ECApJgbD6yLhAsJ1BWQkKAS&#10;JxLgNQgLLLmMxtHOlqd5BVkx3PhLMSGH40MOCqKPZbHPlIouVqddqZJcLGQfy0n4soh7tEx0pjD5&#10;dDbnZCb7ZAbnTCrnXJboRlluZEVxQlkxs7pK2PKiRDfQCn0DdOa50KyHlQav277kgsAZEjpfRHsd&#10;CRd+ih+RHLJoXkIID5wUEqqrlGz5TgQuhf/017oy6ZeYTCHBJIKmTANOW22mGfOAYbRT1/dY1lkO&#10;bFxTyizNDs9Ovs6LPBx1bUv4pQ2MG59KovZVi8/WEyx9Pjb8YNDtL0KC9/OYlxprBNOjL1aWjCvL&#10;ED80uGGbPmdYWTS7ZiZG1dKn5RkpjEthl7c9uLAlM/Fc1yNedx0/lfHNhQNvnt79Wvilz5Ijjgoj&#10;j4mijuewLtblRXXUp6rbSvSqOsto19Lc4KrLuOo1Y93fbpuy2aA2OW91EB0PtB8SjrSP9J9iArJA&#10;2B16laq9tio/U5KYk5ZQmssqz46vK2YrnuWMqR4alJVjKtCQVPg0wuT3TPucRo9txOcYX3FN+OwG&#10;z6IBzu89svqKQkGqIFLCu58huJLKPiRJ2gvM/PRhcGvdA8jfpbIOcKK2g+MhTtybyTuEunR1HgyY&#10;bpTmXONxvgmL+DKWcaSwIKxXXe6w98JrCX2my8vo5yVCjvCaQRl81WUh6N0x4rL1OW3aZe8E7Hus&#10;81qw8RuqBUW5DDE/SMS7U1vJGx95vuzRr/jwzAN7e1e8vlWfb8WHuSPY4tDyX7BY9JNTvVOmnhFD&#10;p1RZXdMgyciJFIsuiHm7mdHvxYa+yYvfWCA5UJZ5NIe/Xxy/ixu+LT7oE374rofpV7tq4nUtYnkj&#10;O0twJi5qN2rO7S2sgb7sqfHKxfknVktDrzK1qvx+mvh0Utz+uOjdQt6x4twrjytuPK+80JB3GJg5&#10;NX6jOOb91LgNWcxPs1ib0uI/Ese8J4x+D9tLxZ835B+tL7v1qFr0ou3ZiGEYOh4Q9DDPwoRlHkB6&#10;PZamQTXheIBPjnVDL/oICKduwTHbpVUkpIs2Hjzw0zfefGPflzfEabynL0TtMgl0PBRatkqXqOhP&#10;kGsT1sZ4uZYhBWzuQcR298Z0kYjtxsu+qK6BqE5odvXHdaE1DyLJvcJOdVqnMrtdJqitu8RgvLX9&#10;M6ou/ed/9pO//KtX/u5//e43r2/95GjQLX51RY1OWzk4mCZTJEvV4p4hXs9QonqIoQaQHo1SG2KV&#10;o4CO4EvTpWl6cRxr5QCNFDgB8CPFPRrWQjILluIEOSsGMYrkUMYmI52kKPUIbEHQCfYhFexulCVf&#10;th8CUaM0HShOBhLwNqmespdKFKTYSBWBaXT6EqxCZwNwC6v/mkkEaJ900Dk+hzS7AYlRiUiOlwSH&#10;E9NkVP/ISOzbyEjp/b6URKOwNF4CTtOWc0AvVG2TXARcARwMLgsuEQAnjg0/pWEMjWdeHt4alsYF&#10;BNQE5nxZlyaEcD1wMk2TRv0Zvi0ERXdBuplgabocTZGl/ViaAG9cGaoWSurSJPFzd8lvXINVNO4F&#10;7socmkVBkobTOEKafQGsK6Hk1L6DpWl4TM8UcHZ00GgNv4V8OAXXadiGT6P3xLuQ0CwLP7QD4ETg&#10;LVQfKBLMYlCXhsYdIDRG8AcwAl3Tdx/IGc8Agl6tQAKMjQjMtugc++ONvA6/jQuvA97ieDnA64JB&#10;Jxg7FGWaJCRnQbBFSiRccLUhP0KI92QdZyiuoz/iRU94a2806ExQkIaCIiVAFyBOk6o1USMnlGnC&#10;l4bux9pyBtAyOSly2cl2uhBNTs2/5IGK9GiKfEwigwfomERuACjFiEju1HNe9CO4rTo6kLPb8CQM&#10;sxQGBFM+xsRIciSjTNhzy0hgO5WMsEFYUkPdDhp3xCUHtwCXHTfIf8Ep/IzbKsBCDOYvpFPAwFWM&#10;c5TjbIWBIx/nKMbZcgMbo9LIUU1wlUYEB6MKMYE9wcnno4NYZhDKx8VKTEKnUzUmiAVhu0AOo/bJ&#10;1F5Tet9MzuBC7pA1uWc6oRsKOcN8QiYnf/K5mtF89UBkYdmmU2dfee+DTQcPiosK9OapWZSNFixo&#10;gwHCIcaHa9aH/zGladSl+aEHLu3/7dEtr1w48Hr45W0p8edrC+Klzbn6nkZg6dlJzcKs3kEcxudI&#10;BRrro96VuSXEKqF5QGyaUI3RqeeEgxhYrGh38jjG4VVnmVBaZ/u93pnlVXS5zS8tw8jb4vLNOJfM&#10;Lt8slc86PKZF55TVPrFgn5hfNFjmdTOzCtN0p9HQMqSr61OVDfSU9HZnNZSFF6deqsy4XJZyJjvp&#10;S3H0dkH4Zm7IRubd9/hhG3M5Bxrzr6meJIwrcxZG6qyGZ5aRVtuE2mszLrvx5WvFN+eiacphmV6G&#10;9baHmHeveGBsbSMLxwjapxuo22uDfzeWu2H5PWsaM44PGowQ6DMu2mdR+VnGEjP6K0G+9KJMDV4u&#10;mAP+8HjmIeuKPqnFhRH9QGtTY1Z+dqSYd4Udfywxem9S9A4OYyuX8Sk39iM+4wNO5Ltxd96Nu/Vx&#10;cvieAv6Z2pygmjzMFK6ncS/nSoIbqvhadS2KnIu2IbO5r1/7/GEFl5VwKoFxSCw4XZJ7q/Hhg7rS&#10;21m8Q3HBG6JvvsUL/SCD8Wlm3MeSyHeTbrwaeeGfYm+/lRS2iRmxLSXpq4rcm21PWDpl0ez4C69z&#10;aNU3vUy6kxYwfVhGud7r9fmWaC40xpeocn0eQJukMdNN3gWzQUIhB18A9FuQ5VH0+1aQCrGDyI75&#10;ljAl0ff3Pq4q4wtYt8LvHg6+9kVS2NfgeDwpjuiujVM2JHTXRD8vuluber6EdxKUj+rM683lYW21&#10;8U8fMiqy7+el3MmV3MsGI0ISXpCX2PQkXz/UiX4xEPJxBMDJ6Ka0ewCnSSxSo2PJA1UKBLXFZQWJ&#10;x4UCNZn+AAb/yaDxyfqRRs5k57V34eLgJfZBBR51aRpLEwcNOxr2VC+eFRflJaaKQlIEQULWtcSI&#10;4yHXtl87/scbx96KuLJRELEnn32sSnz2ER7g9KsS/rnYyEOhQXuSYk48Kk80Dj5xzWscc32L0z32&#10;yV7LiHJM3TbY/by/42lbdXYB7w439BAv9GCZ6Jb0Ea+rlpOVeO7qoT+cgk7IsfcfnN8c/M1Hd09t&#10;iL32eVrc2fL08MZynrQ536B56jBplh0GECS8bhO8LxcWpq2LsBa12WCs4nEDS7uALMEbdi5MmUYH&#10;B5QdbQ2ZkqTQO2cYDy4mJ9xkR55LY15/USUYlpYOdxdpXuSN9jY65tAeO4FwWwfts31LztFlz7jb&#10;OrS0OGyfH+iR1hZmxnPibrBiLwkSTokTD6RzDoAs3d4Q3lYfVpJ+mhXxWXTQhrj7nyARMHalsb/M&#10;FR4pSjudn3YumfdNdMzBmJjDOVnBsu68Gcz+7FqPc9jrGQdPw+uc9NgMUIl0z43PGzUjfU19IOGq&#10;q6cNbYtz6qmxlran6Zniu9GhR+5c/SL09oEscbBWUeEhgNxIrOfRAeEjWJosP62A3oIneX5hYQR/&#10;X5PTKu1A8+Pm7NSsiLDoU+FhX7AZn8aH/T78zr8mRf4xg7sjg7OTFQbhjg+YIZ9yQrdmMw8/Lw3R&#10;NHM1TbzmkgcZ3JPJrCPlhXdk7fwRXf7MRJV1tsE22zA5WqbqFjVUh2WnXRByjqbwT+Skni3POVub&#10;d6IifX8ma4sg6n1uxLui2I/SkzanxG1khvw++ua/Rl7/Tcyt/8MNezstcXOO8ERFCbu9q2XMODpr&#10;mZxEJ+rUGPj5ePACNGmyMESRPdA9vQJNPNDIndMeiM87ZqbmjK2qTkYK/8P9e//Ha7997Yu910Sp&#10;/Oa21G51hkonhGeKErzlPoasjx6RIGKlmu9HTHdfRKcuvF0X2aGN7ehL6NCwOnp4bYqUdkVWh4xf&#10;W38hjvHmjs/+29/+7Af/9c/+84//4sev/P3fvfnaG9s2Hbl7k/uwrLJPU6rViTulgi6lqHeIS7D0&#10;IEM9HKUeiVCNxQBIwDuYdG/5QSyFTGh8QkZ8gwcCWFooB04eSoFLoz8Gxapvh3LtJZxo5OBRDwkB&#10;pCksTbgc60TPaDQVGFGXhiQXDTsJHKJAEbAoQCzBdQAzwHUUkkQCkJMC2WG/+Qv8X0iA/wlrGD8w&#10;o6AanMppUA3+auK3PTKwsI5gyIbgiEdM8daNsMkDyRZCIihsAkD6g+JsECxNFXJxTchhUHVpughM&#10;o1l6pOvGuHp+dLquvs3phpYviNCUiDQUpLsNyDkYKa8W4GokoHasgW0I5RF9aQrTUqCO5pCvoVba&#10;VQSHgYPEAaf1m/LGbFn6OUnfVDIUzEDgaYVRo4YjG4FKsEAN82iCvgRK/4i3UGeHkQ5StETpkodK&#10;+J8KnnyUBNmBBNkZHaOyERTbOS8DJukjvG6IHA7AYpIOohEBVAxoDRUX3BpK2g7qdnSIFWMi2ZgQ&#10;qwn+rtURrCwIyIcMc7vwOWiLQ+gDwenUsxBdAMwkmF2o/5NgdqFyTgITFjJnITGc2DnE6CQi0rSA&#10;BrA0AusRwNIoRNOIGlvwAJDadacO1yQFZHhUekEVxkjCICRkforgtLbeAR1ydMsmg7EjhbrOmAAQ&#10;FEElfOkop3OY1TaEYLcPsTFSOauDTKO4cmBdA0dGjVTOlo0xu0eTukaSurCOMJwEmRe4+cBrHro9&#10;ZCWCLEDgNuEPgfw9Un8O9EIAHjyEsIeMXCBzmSFRbkjESEWCdCxJPs7tmeZrzLxeE29tFPTN8NRT&#10;eOp4UgjiTYhUU2L1dJp2NmNgga+cZLTo4l9APZJ0yGLRRKicFKmnsZ1AdALv4TiJufBQvma0UKWL&#10;KijbdPLMP737/uaDX4kL84emJyHiMT0HvSMsvaKHzf/Pg3XJNQ/xfw9qR+AzgaXDzm08uuUfjm79&#10;x6CTH3JCD5WnhSias426JotRaplQz01rbZYR5+IU9BDwP/YSvn8hVQyCB3jP3mUYhoESgdV2EB5W&#10;V4HQ5hzWkbnpXtOodGKw1Twut9vGYF7mdJlh4+X2AJRa0IPvJXJVcx4v5AVQ9YUW8ZRtcXLBOm6x&#10;aM1mGbD05ETr6PDjob6HhsHqfkVeVX5woeh8U+m9phKo4R0VAUuHbRJHbU6N3ZKVtLNU/PXjwqvd&#10;dVHa1uRhWZ5eXjIgrTT2PbdP9S/DPdA577PPu+ZnPFazD32Izhk4d6NkDesTUrNapVrYVqETBnUC&#10;YtXttk04rfAFHh0b7RvS9xiNAxbLuMM5C2cQ6B+gCu2GGAZxvrAg3FTidJjcLixGT7scI7q+J+Ul&#10;SVzmeVbcMSH7eArvsJi9R8jcJkj4JDnhQwl7Ayfq7ZAL/xJy5k3Bg10lyWcfpl3LZH7DCPoi6vZu&#10;YcL5qqKEXlnl4lyv26G3zPTptM+qyllMxtexYTtZMXvTeEfLsy+UpJ0UxW5j3nufG/p+SuSHmbEb&#10;shgfpEe+zbv9atL1X/MevCuI3sx88Ak3cltO8vGG8hDFC7FR98g1p/I5hj22Mc/ipNc550MHltuF&#10;aRAqtAHESEPNAG4EdMSyMr2RjOiIg6mQHeZu4MiTFXMKVNshsI3wkiAOz8tOF5YvQJiBB9zcjLZH&#10;WVdTIZDw78Y8OB4Oim/S+SelMdpWyaQ6f0ZTYJCm9jTGPyu4XSW5UJV65XlZWF+LaESRq+vOhs1l&#10;bTEjR3IvXXQ/N5NR8zBF1l07NanxuGewHIBOOvDdURBHiRxhdzutIDC4YOHnQjjhIOJ1k0CyRMRY&#10;UH6nKDq01Ix/4oCTogAJxVehWSvUiO30RQicO17iatAoGniGxtLEq8Vl0ek683OZIcHHL53beePy&#10;F/du7rt9cdu5r985uec3lw+9HnHlY2Hk3mzCYzlSLjxdnX29NOdWMutU2J3PI4N350puS59ljvbW&#10;GrWPTQPPLfqOMWVTe21eU0l6R01hW2VaTXp4Ie9yseBKXXZISxmjuTg6I/7UpS9fP7TpFxf3/+7m&#10;kXcu7PvtyR2/+ubzf75/5hNJ/MWHOXEtj9KH1A1QtFtGXXp5Fs1oNuskhaUtC3Yr6bZ1u6xLHvTZ&#10;gt4D/sDkpH5Yr5J2Pk4Vxl49d+D2pQMxwcfDru9nh51sLIzrb83Rd+arm9PhsDPS3+Sx9a+6Rxxz&#10;GptZteQcWvaMuha0Hmu/e6Ffp6ovy0vixF2NCzvJjv5awjyYLQDB41JbfXhLbQgaD2ODN4ZeewdS&#10;HvEhn0AfD3A6JWkvxPGyRKdSxef4/DNCwYXKsmi1vGBy7Illqn3BLLVb1E6LZnFaMz+umh/vnRvT&#10;DKub2xszGyvZT2u40ufpvV356o68p7U8Cffqg1t70PUZc/9gjuiOvCVrYbptxYv54wxZh/JAzQ/M&#10;LjtIaESHGf/zuPF/zvD0jKq3//Gjx6k80Z1rt/dcu/ph1L0/RNx+9f61XyaG/SGdsy2dtT3+3h9D&#10;L74WdulN9v1NFSln1E8S9O3CtorwzISvmQ928RMPFWVdfdEYP6DOmh4tnzVWzU3WWk11E8Ml3S2c&#10;h0VBWeKzqfyTqfzj2cIjBeID2ZxtgugNSaFvM0Pf4Ud/lBK/SRD9UWzQG6GXX7134df3Lv4q+tZr&#10;7PAPUzlHqsr56l6Z2TKNe4S6NOA0jOYxfaOfWNCkkfjr0jBwBwEGLk7QA7SgV3FsfGa0vbebmS7+&#10;9OBX//P1N94gXi2Zohdd2UptXt+wuGcwiXh5fxc504j6W6O8L0aqBZYOa9dFdPTHdGjjOzRMYOl2&#10;pQR16W6lsP7xlcTEt3fv+otf/PwHP/rhn//1X/3016+88vYbb+3Yeiz4Nr+qvErbB008caeM16lI&#10;Vg2wVQPxyoEY1VCEUh+mGI6UDxPfZAowr69P0t/afhi5hif5cr1QqZeohyQ9ekkPxiFJ71r0DKao&#10;B6hAMpjSg3yQVKdJH+JLQildb/wOWZp+Ca8WiD/4HRgpBm9SF2n6w5HQWDpQgyXVYOUopHH9VAHI&#10;DlORphxHQmNpOJUj8OtSqBZIdIGh/B7dpYvuXjcCX0EbDdIKcHkGxKKSeAUBWiDZBlAxjWQAjwFj&#10;cDykYr/mJgMMA1pFgC9N128J7F+jYdCgmv4o/wjvFfk4TzGBfsNA8BRG2IiD4MFEgXotKEAFIUS4&#10;aYAE/jKAhAFoaezKkxH5X2KoLQetYiwNq/P6+YwBi0QzLVRPwOcFwBJgEiO8yElRlA6icQ0VPkwW&#10;gJkp2T0kEAyR45MNAHsohlNEFKCpQJAfrQ+yG9kTdJQRIEBW1zCRziZBjB0xZeACTqN6j2tFqdih&#10;kowAOBTCrAcmIBhJQgKensnycQHOFI2ZZDTwCQ0G0w0iaYKZBW8tgFp5YL8QgW49oCkCCSIJAfiK&#10;H62fhlCzEiDVRDkh89AoGiM9jQKK5vZNAE6T5QnKuZvUrls1ZErSMwFHGBCzMdIBRgQN+0lFnQqq&#10;oj4uBCQm7aI4Zf+aAlYWcAfp+0ivMqwbiTALfW0heOhPiE38GATGicw4CaiOk4S6QWQet/7hweOE&#10;R4uUo9fUPDBjorA0ZkmoP0+yEOopNhV0wumZRtBbyNgzRbaoJrmUVT0aYAGVxT2mVK0FWPr/8nbm&#10;QW2l55qfW5OqqVt3JlMzc1M3mZmkkkoqN53um6RXJ+7N3e1ur93tdrfd3t3eF8DYYBuwwez7pgUh&#10;hFYkxI7Yd8y+CEkgAQKJfReLhIQQQmy25/nOwbTbuZmafyaut059GBmODsfF7zzf8z4vt3s2tnUo&#10;rnWIzOKkcJoKZkQ7wAynx5TUg8cxPFbA2TIk6xnJ6DLE5JV86X7nlT0f7z91ipeVMWiannfYTYtm&#10;u8MBQdr1/A+QGsPEd4j3/98CLO1zbpfnideD3T/D9nGR8GF7OWe6v9K12LPpGHZah5zWUTIEbR2j&#10;q5Hoi73yDfRxAaQRqgZXh3NzAyEAgDHItjB4bLjmLCb9hLF1qLt2UFs11t84O6GbmxmYnx0Gna4s&#10;zaxhfPba4pMNG0n9XbduAEdX4eecc9pNy0tTNuuAxdw1a2ofH6vr7y3StEk1reKGykRpslt60rXm&#10;4pD2spACwVV+5Bcpoftl8UfyeSeKRefKpJerMt3r830aC4ObiqKaSmD2Fug7CueG1Ri9jeQBOCSJ&#10;SdKFNI8Z/LpBhvOzdZgwMaEb28fUeHQYvDHEZMMM86fLPrliGzfPDg4PdvX3q8ZH9Zb5UefKPDIi&#10;8LCwuWl3uSwksBenvbrgWsViwelEJxQmXGO63JixvzInIywh6gIj5oyEdyVbcjVLdC6Df0zKPZzG&#10;+UzO35cS+16g+6tB198UhB8rFXqWQqiMOvPIfa+/+/6kyCvFmZG96nwHLv7q8NJi39BAY005h8+6&#10;EhP0eVTAfsyMQ7xYgeSKMOYwP+JTecLBbMaBXMZnuQmfZMW8Lwl5Uxj0FjRqScLnvKiD/NivcgVX&#10;G4qDe1pTp40lKwvq9SWjyzq8vjz1xGUhsWZUbgnldgBOvxiL97InEyPCCUwir8264LCatzaJHwm6&#10;5vqKfXVp0bmEPDTEUNjW7DZMpUN7FzzqT6Hirs7jcWDQUNfSIC/Ijk9heieEX5Yk3Wkoih1oF8/2&#10;Zi7oM8c7+F3lEbXpXmXCW5XSey0FYb313AFlWn+7pLNRWFPIkAseyUShFSUCraZialILOXF11eRa&#10;QysWYg2AE4BhWKZXHKt2G/KZwYlUNyiGBBF4hicH9vinm0+pIywtGLWJ5EbcrkRhfgGed9aAE6z/&#10;n1kaQ7dtRmOHLC327p0TZ098eO7k+57XD/h7HQm6+2WI9+GwOwdCPD4O9dgT4/0JN/CLjMSzMIQX&#10;pN8VsK+E+h5+4PlpTOCJTP79+iKGtkE6pC6c0Fb2Nxc8zk7O5UbmpUQVCyILeH6ZzBvyxKu5HI+C&#10;1Dt5ybeYD49eO/rKuf2/9Lv0bty9z8M993l8+4dj7//zlS9/zw2/Wp6V0FwhAkuvmPufYuo6ehoQ&#10;9+2YtduhSy/aMFXF6bCtOq2YVQgjzprdjud467TVMj4yqCnMTQ15eO2e+7GHnseDvI4nhV0plQZ3&#10;VSePKtMNLbLGMq66OdNqUm0uG+zznQuTbVg7zNoViw5hxqipofrGKhEZWBN6hRF+Vsq5kCO8jBBp&#10;6NJNZQGy5HNhPh/6e+4Kvf9BLDTe8C+gS2emXiyQuinkt9PFnnyem1TsXV/DnBguXV5ULltUizPt&#10;5om2hTHl7FD7tKFlqq91Ut+qby9tLudXKWIr86Kq8qNxLM+NLM4MlafeT0104yfclKfcrcyN1LfJ&#10;lkxNzzaGCEsTKxc8XSBqx9YGSU3c2rI8eWLZ2DTZHMah8abaRkmK6KHvoxN37nzgd+e1gNu/Dr3/&#10;SmrcxwrxiQLx6dSY/SG33/C78vso73ezWOfaCwN1VdFlIs8Ev4NBtz+ODf5KmHS5NOdBe11CjzKl&#10;V8Xr7eDpVamdzezakpA8mVcaFyHSF/nM74SsM2Lm17yYfYlBH8T4704IfJ8b9ZmY8QU/7lBC0Afh&#10;Pm+H3XsLR2bIh0LGl9lij/pa6cj4gBM2pQ0HDO1z5hno0jRL485/maXhJEeEjn3SPDdsmhudWZzq&#10;HtHz8zKOXLn8i93v7jp5xlck47dpZDpjuh6DVwbh7ohQ6yNUenJU68NVvTiComOQs4FfUvB70EVG&#10;qwyEqYdCVENhKiKvxamRudHHgcdD05vV3SdsaLqflLTn1In//rvf/MP/+K//9L9/+vM//v73H+5+&#10;/5sjlwMfcsuKy4zGooEhfkcnu70zqas/oas/qtMQijHimsFHmuFg9XBUB1yyZCgeaT+kCtIroBG/&#10;uMmWPaUJ00cQLK9nFCAtfI7QWAj1hKv5hKVpnP5+IegehfeVZo8dAsGCJmqkB9CYjQ+hHkOxZGGG&#10;OGaIwLKrHCBjMiiP8Q9Ymtpbp7fg8U+IPZViZnqx8yHhZ/pTndQCEmvnSHS7Iay9HwPvIO/TR3wI&#10;rXJ7QAbZ5aeqGxEKZPgLmIrItlhQhQVhaaotkWZpXJMdlqZ34WmZmqypIo8A1AJ/QxXxtXJ0U0nd&#10;JlI98LJuL9hAoK6pePV4vGoMFUdVrAqD/ADJ09iC52NST/cM2YvvNgl6TJg+mdBiRLHah5MwIgce&#10;Ax2a8kz8HmiMoCO0NJLi6tDkaErWzSCcPJFouSC0nZGLBHppUgK1UkXM2wA88B7o7kUo/V4kp+CW&#10;6Or0C6CokxcTenyBGGl3CjRV4jp+/t6pBXRUCgKREoNnEDJcj1qkdE8na8lgGpwAhyraQw7tlD6T&#10;l07mpe+FD8kJ0MNuuqbxRXYKg29gdYjrHIUn+SWWJo4OyjINzAZL406IwL5PuwGbEYSfMaz8ua+b&#10;QDXVL4nOR7rQC0kt8BOZBurjBLYvCEXU5GQIM39/Gi+eDzpPXyw8T+GVDBXBafx0dmZi4msSXRqD&#10;aYiFY7twOxFFejsZbzsWD+PUScOpfpbTR8RnTr+ZrmSDBR8maKdjNRMvVbyGGIpo5ZnuhOXrFwT9&#10;Fl7vPM4HgL3dG9szC9ImpYf1eiGlf44EXHfjEXUoTTco1/TFF1Yc9/L5t72fHTxzBrr00OwMnAGm&#10;RbSWQOL9gS79d2Npr5NvhLjtlSXcqM+NbC9hdtUIxnTFSzMql83otA46baNQMjdcIChEbK0gVhoG&#10;afsWNXwaccxbG8AwDG4DSCN9a8k8iPkjnc0F7Y8zOh7LtS35fZ3VAz2to4ZO07jeOju8sjixRuaP&#10;mJ8Cp9cXN5zzLvvM6tI0ZnBDDV51TFgX9aPD9aqO7NoqbmlBTGF2SLrAOzn2O/QetpSEqSrCytLc&#10;0uKPSWKO5CafLJWcK007XyQ6XyC4oBBezYdVQHA7X+RbnBHRUCbsV1eap/TrjjkqTxfS1CLm/Lps&#10;o083MDsPw9DN6Gxad05vrJpA0ZRAbX+2Pmue6enX1bc2FNZW57W1VI6N6Bz2mU2C/RbnyhzGK2Mi&#10;M9brLvNObazNbaxNowHNNN2hbMvMyQgVcD147EspjFM8xnG54HRJ1nclGafkKfv5iX9hhb0R7/c2&#10;P/RwpfiWpjS0RfEog3U52ufzKN+jQoZbRV5MryrXNq+BI9Rm6RkfbmqtF0p5bmF+n/p5vJMQfKA8&#10;61ZziU+J5LucpKMFyV8Vcr8oTj5UlLS/gPmJIvHD3Pg98vhPRXEH+DGHJIxvCtNutpaH97ULTIOl&#10;azYthm5srkxuueafbcFEin0EJARuIk+baqgkedoAZjonHHL0i1QJBEUhhXt9dWl9xboODdhpcy4h&#10;wGF+bRk52PYtPGABQdcQRmFDwXO+7rSsrcygiXJ2Gn1hpXXVwsy0UB7DE0biqpywjspEbU1iZ2WM&#10;qjQccNKc69eQ6VefFdCiCFeVJ6irklrLmNX5sYXyyHxZVHkBt6OlYGy4w2YdWXWaVp2zLtcCCbtD&#10;hIjLurJihhkYQGixTDqd+Dmi9wpb3vD2k1a1J1vLGIOCIDXMP8FboN8XVGWAJQKi6R1zWt+jcJqO&#10;R3jO0pQxnpamX9Clwc+kQDU4YgLO3NxAc0NuEsP3jvvX7lcPhviflSTfK8kIKZEFSBnXou8d8Ln4&#10;lt+FN2K9P5ZEH89LvZYvviVJuhzl//n96+/53tiTEHgiK+Xe49y4zmqhviFTXS4u4kdwg28l+F5l&#10;P7yUHHCG/fAo0+/LJP+vuYHHeMHfxnofvHf2zQcX/yyOPFsje1CV5pcactLn/NsPL38gSfCszmMp&#10;a2XjfXXEj7E5C6cx/AzYN3E4FuwrVuuKzeJYQhTewrJjybkM8xIB6cXJZdukabKnpS43leUf7HMu&#10;2PsEI/CijHWnTBrYWhA30Cw2tkprCxMbKngzw3VLsx0TxprujtyOBqm2LWvSWLM43WabVc6PN/V3&#10;FpDxJfFunJgLeWI3gPTjQr+uxuiO2rA8CfF4QJSO8d/LifpSwj6tSLuBfA9lbVhDeUiG+FYS46JM&#10;7N3RwrOYHm85tas2zdxY46i+elhXNdhZaVCV6dvKelvLOutyWitS6wvjK7JCcwW+EqaHiOGekeyV&#10;k3pfIX5QnhnSUBSvrU+d6slfs6kp0/XSM9i3MJ0GNzxZoAEZj882BGxvPZ1dWRuamu9QdublFMaz&#10;eN5h4UeDfN+M8Hs1OfpdRdqxxuKbdYrr6UlfRfv82f/6a4E3X2cH7MtNulgu9pQnnI/02hvg/kHE&#10;g0NJ0adk3OsKqXdh+v08yZ0swa0ckWeO6Lac5yZJuipkXkxNuMCLP8+LP5USd5QVsT/m0YeRD9+L&#10;C/ooJfZzGfdEOvekIPGr5JhD3NjDQubRXPG5yjyP+vJwTUfh9MzYBlztT1xIMocubV6cxahN4usg&#10;Nx5pAaafASFpbG0sOWwTGLIzMdo9MWmcnB/rHumTFOd96+n+6z0f/eX0WR+hNKWpQ6DUpZJwaX1s&#10;Z3+Yuje0oydU1RumIgscI0HRuoFoREDvlM4YpR2I6BwJ7xyNILaEQUbXILvLyFXrpTqjwjgiU6r8&#10;+fx9F87/yx9e/dHPfvLjX/38l2//6bXP9nx46tjV0EBuJcnxKDAO8NpVzFYVW9Mbp+4NV/YEK/sC&#10;OwxB6qEw9OariKd3u5UMHAuChcUXciJYkQrjookRVls+mqH0k8LeMWEveGNU0A2D9DA1DB12jsGU&#10;Tqq2FwP4kIdWxO4JmDFIYVufkiJ5RNqaIDO7nxc2/VH0wAg2QiRUVD1fILQB6RwptAUXjk3Imxir&#10;p0LbI5K6SQTB3yoBPqUhn0VrGEAdboeIlr6otn66IsnwdH2sahAJwOxu5ACP0VHACEkgpSVO6ZcK&#10;1wSiNAoWlJc8HjTt4EKhQDv0EBkav/FKWt7fXmgnWIDbbtNLlaibwY78dmmnsYjvgvd1GrvwAq1J&#10;iNKZBNoZoW5WhOgP1QSjeQDFxsTJDqQUQplHJsNcCtoYqUg9InuSUS8UzhEZfBqMBF79AcXhxepJ&#10;OoJvh5Ypdv132JjGV5qicSQfPjel0Iudr0AW5ByIG4R+BKMMIdRTCfVwQWRV6kLRl4tcMR0kcdKD&#10;+WJBOAVLExs5vtcPi6i75A3C9EveI454JYg0WYsHBxN5jzrCq3TqIAwVsfjpa4ilB0Xr0jgCoemi&#10;/wafQhdqrHqIeDx27NyUU4i2IZGnQvLhhEC7bfbGy1KgzD9n6e2LQ50qTglnQk6AnAZ1Jli8iKlU&#10;fgt0YLwMPxr6qeEH15BEuOB22g7E27m1aJam/2PSGSP4FFlgJ8Jg4RoXdyplwAo7B+4rgHRcJx4o&#10;cB3IgjhA1ONx7SOYvEnoXYW9D2raJuJleuZA1MJ+i6DPjOL3LUCyBkvzDRbRkE04YBH0Q8TG1s+w&#10;pMsoU/cyS6rPPQh8+9DnX5z/TpCTPUJ7PGz4tQ6z8VOSrfbcL/1383j4nH8n0fernCTP8jTMaPMv&#10;lYa0V/In9NX2We2y2eBYHF5dmlxdnkXU28a6DXoIjKl2EtOAiGn0Lq2RzhfSb7i0sjQx2NtYVypR&#10;yOIL0yEcMTGCrbEiXdNUMtzTMjfWbZnqs0zql2aN646ZZ2gmwpwF+6TTPLJqGVnD1D8XIqwtSITr&#10;6S4pKmSkpwXJJf4ywT0e8zo39nwO36O1NAxGjiq5Zyb7VAbrRH7K6byU41mco3L21zLmMRnrlJxz&#10;IZN3M4OH32J+xZkJHfU5Y8b25YUReKSfPV1bsc+Yp3Wr1gGSA/AMw1BmNxxjy+Z+m6l7ab5/FaOE&#10;10xL5n5dR0leOoOTGMBhhSjyRX29rU7HNBRs+E4dSxMrS1MbaMNEbC+MxyA61zykePg5Xcuj8zMa&#10;zDsrUTCkAj8Bx50deyYiYH/Uo0+k3G9rCq/X5F+Usj6JefjbsLu/4gTtLuNfMjyOMXWm6qqicjjX&#10;OCHHedEICrtbUxjXrcyYG29cmteYZ1Rjg/WaNlm+7H70o0N+HrsSQw7VKu71NEW0FnsX8U/lsr5Q&#10;sA8XJx8u5hwoSd5XyTtYknxAGPFhQsBuZtBHqdFf5PKvNBYHdzdzp42lG07Ds2ezzzbmSIMS3JXo&#10;wdxEHNo6aah8sUiKL27BVXAmWBH6LeiavIbEbiO2EV5oy8xoX19Xi0HbMj3S47BMbsA2s2EHvj7D&#10;CD9EcrnMa3aT0za5tjIFv6vDbpwYbdYo80ryE6Wpfpl834qskAZFeE3Ww1LJner0e13l4YONibrK&#10;mKbc4PrskIa8iMaCmKrsyHxRYL4k7HFxKrIZB/T18zO9q47pDTiFXLgP0WOFfQ3zsm183mSYmeid&#10;GuuenuhZXBjCazDpz2nHHTtFLSZWlidx36LjbOsp2iMJA9sdFmyXm62zWNMCNf3gsAPVtC5NPOSI&#10;PIHfgzKQY4GXvVTrCAB0zU9PdFaXi5mxXmGPLkJ+rylm6Ntl+hZRXW4oNh2C3T8IuPJO/N29oshv&#10;spK+y+ZdkSVdZIUefeD27r3Lu6J9vkjHM5Q0uLWQqa0WdpTwFJxHDJ9LwTe+Cbp6OPT6Z5Eee2Pu&#10;7Iv1OhDnfSAl8Bg/+GT83YMsvy/LBF49VYzeamaVxEcccUYU+V2hKLCphNfdmjc33AJLM+zxaM17&#10;smXF1o/TabE7rYsrVlyyWZvVZLVCo152mKemDIZ+NE62G3ubOpryizKZkqSH6Ry/krTQmqzIyvSg&#10;8rSA1oKYjjJGiTy0upAxYaiYG6vXtWeV5sYK2N6SZJ/6Mk5vR/aIvsQy2WSeaNQ0S9P5fnwG8u7c&#10;K3O9misCBzRJBhWrKu8uwqVjHn0GokYTYo7wanX+fTB2d0t8S1VYuvAmM+6MXOLdpRQuLTQ8XYXc&#10;rRw3lHe35ajrMzpqM5TV8tby9KYSWV1Bal0Bs04RUyYPFCVcj/L9mhF0Kjf1XoU8qDo7tK08sadR&#10;YGiVDHXIFsaq11cHnmzNba7bNkm3JQozcSBKWzc2FpyuCUxXdK4N21b6RqeaOrryKupSMjLupiQc&#10;TI3fkyM8Uld4RV3rXZt/NSVqL3oQIu/uCrjxx4Brf0r03SuOOs4P+zr2/qfRPgfZEadFrGvZQq+i&#10;dL9CmV+OyDuDdyuTfztbeCdTgCdHNyHrCjfuPCviZGLoVwmhB2KC9oQ/2B3m95eYwA+TYg6Jko5l&#10;Cs/lpV3KkVzMFH2XK71cU3K3szXa0JM2Mtw4Z55cR+bKU/jyMU18cnZ+CtExcDchqJNkdRJ1Gr4j&#10;p8u1jJ6bxdmBgd5mVVuFUlnTO9DVNaCTFOUcc7v2y/d2v3Xs+J1kHru2MbmxPam5g6XUQh+OVIOi&#10;e4gireoN7+jBEVp0rG4gDrF1aEjUkkWcjixiOrExPRqHJvrOwSQyfNzIIyxtAEvLVZoAsejTS9/9&#10;5N9e+dHP/vm//OYXP33z1V9+sGv36W+ux4ZzH1cUDvbnGAwpSlWyWpvai646fXiLNqSlO1QJbh9n&#10;6mfAkBBaadLDcbuwuUztJuM3NcRDei6J2Ih2JPT6TYl6odSBKKCIIlphiKtGTB+s0ZQ7mkQubK9J&#10;gJ4OyXUks44uAk5ATXocBmV7BiqTDi8UFojFo8au4UhS8hCqpkEqyAR0Qopb4KcdQQsbs82Aggdb&#10;CLChcHpHnYYiDbk7FVNCXixivh2B0J1A5G66iOhNqJi4NSjko/v4nrfygX5pxwtU8Z0FzNukla99&#10;ezIjXgNWpCmahsZtdHzu8cAXx1MJScagH1WoBUMzyuiaBOEk6kzUEQtSZHf+hQ16ejue3T3L1Zr4&#10;XTPCrhnB8wJX89STye1jnPZRbsc4uDpVg2QzgtxczRSzY5yIz6pt/ZkeUA5g4+vN4KKdgg4JRgK8&#10;EbPE92I15gGResksgZeBuHCkCJZQ+k7REEjjLuV2AGPT6AvH7/fud/oKEBv8D2Motq+blvK9PBel&#10;IU3/LV165zS28Y8yKkB8Jh8CoSHF44rpSMwgLa7CDIw+O4ztw/8gMPM2NndtczVN1zRg05+Np3zy&#10;pHf1rwogTQwewOkd0tahce97lsYbpy8UrgarcwpnsnMa2zIvdVY04dNH/FxQeLO4jH99eQlLb7cW&#10;/kCX3nkYgVuGKNI7LG20gJ+5KBD1gDVlwIYFWz//vcGD8n7A48HQToOl4+HipowcuIDkbMHMfWbx&#10;gE1stAKncYfgbsGn8JAClpaNr6QNLwkNC3w9/jOOiDSGNFVPSnXjzfCY949+c/TyZYlCMbFotq45&#10;55esq2tk3xz8jD+Aahzx4d/hDzwe4W4fcQKOcYPPRN39yv/GZ9G+3yrEIQZVgW2mC7r0qg1d88AS&#10;6LFm2IOJpre6AqnL5kLzF7GtutaW4HzApACLqb+pOjOV8SAh5KYg4W6OAA1HEYXpiU2VaGNsNE9o&#10;50Y1Y/rGyf5mu2UA40hIY9Ty2LptaNM+srUyDriFXuRcGVJ15KZLQ1K59wGlcpGPkOPOT7ycJ7zd&#10;UhLaURZanuYmjT+eFndUlvAVP3IvN3wPP3qfOOFLKevbzBSE1t7KEnjJePeLMmNUjTnjxralucGN&#10;ZczmtmAD1LnYv7kyjPGCG2sTy4t9s2PtQ/pao64Sx8mhlvGBJq2yqCCbmRh1J+DehZAAN2FqdEtj&#10;4ex0LzAbZ7u1Nru5Pvf0CWZYWzC8ZstlWl+Zci1PuOzj6LU0jXeomrNzpOGs6Ouhfl/7eX7s57E7&#10;6sFHcu6J2vzrlVnnRHEfRN7/dYD7/4ryei2ffXKwIWahW9Ca/yA58EiC3+eShMsFYt/HBTGdjeKx&#10;vnLTaMP4QG2ftqRLKa+viJGmXGWEo13rTK3Cp6s+vKXkfi73pDhqX3rsvlwmbB6f5jP2liYfUDA/&#10;S/B98+HNV0PuvJ346NM09tnKvAeqWtZYX/H66iAGRz/dQJoZYs3sUJhdDhzxm5rA8w5OYw2xGr/B&#10;SUiFA3HUdoozMbiZ5Kg9Q2D3dH89bCwihiIzRdlYNGponx3XLUz3LVuG8UyBEDZo/rhQGwBpF1IU&#10;5jc3p5YWe0cHahuqBdmSoDxJwGNFZEtxTG12QIn49uNM3+Fm9qJeOtTMacwNrpQ+rJAGVGWEVWVF&#10;lWdGPy7kaJtzR/T1sxNdK0u4QzAffGmNtHkuIE1i1TYyParu09Z0thV3tZf2dlb3aKq07aXdqnKD&#10;rnakvxmds+YprXW2D4mORIF/hrZJ2N2pCeArVoSM4WGBVvb+BktTFE0RNXRpsDT++UuFKTBrawuW&#10;hf7urvL8rMRkxj0hx7dSEd/dmjaoSldXMRS8W+yAIzHee1kPDqaGHBHFHJcyz2RyL4kTz4R7f+x7&#10;dVeM76EMllt1erCyiNlfL+mvlz6WxQiC3aM9TgZfPRx2cx8QmuX3ReL9w3HeByWR5xQcN3HE6dTg&#10;48U8z7b80Na84GLerfTY7/I4Ho0FiT0t2WO91faZzierY7j4ZPMFT6xri6su6zJYetlqtttmFi2T&#10;C/NLTrD0QreupbBAkpfNqyxOa6ySN1VKYRHRNcmH1fn6RklVRkg64yZyfgr59+TJXqXZUcM9RdOD&#10;lR0NogzBw6jAs5EBZ9K498vzYjRNEutM85ajZ3qwqrowTsp1k3IQfHcJwNzbltjbllCefQdzDzE9&#10;PDnmKzGehVMvFsk9qvLvQpouy7knF7mLeW7FeUF92nSHpXnToTFP1vWqshrLU6oV7Ko8dmUOu1TO&#10;KpIyC8XRZelh1TmhpbKH/JhLYV6Hk8PO1Ssi1TVJykqWrj61r1Wirk1+nB/VWs4a7S2xz+lXrNPL&#10;FpN9cWbZOgMF3mGfsNnQ2NtrtvQsrxgcLsP8onp4rFanz6+ri82TXcyTnKhRXFXV3utu8q/MuhQf&#10;sDva552k4I9DPV+/d/7XoW6vJz/aK4o4LAj/UspEsl9QjSIe88T7OjIGunIGunINnVk9Sqmmid9S&#10;y64sisxKu5/KvsaIPh0bcjjKf3eE7+vhPn/CMTZgFyP0Q3bUXjn/5ONS7/pyH0XmDbnkUkmBl1bD&#10;nJ4qnp1Xz5iHbc659adLK5s2i30WQ97N1jnA85NnTzbwv9G15ljBMHuXxby4ODu+PD9o6KrNkbPF&#10;ovjahiJVb7swV3ro3Lc//dNrf/z8sDuDwaqu5TW18lqUXJUuSWuM1/THqvVx6r54dV8sCnumXZjx&#10;TafkYagKyYJmahE9TQy6LPUI5vwmqQe5KiOvoy9V2S1Wd2fqesUtrb6C1A++O/Pjf/3VP/zkx//4&#10;25//4+9+8Z9f+eXr3xy+wY7jNtXkD/ZnGY1CbbfMOJw5ColsMKpZF96ki1YaOHqTYHARIiqQj8Zp&#10;HEGAKDAPLA1QVuHrwO9riNLIiBAZ5ySGuTREzmLKAwyl4OTO7aRosAfJBPseM4itFGoz/Bh/zZmg&#10;dLqIBZo2UUCxRFcXSa7erp2vjK9Jfy98C3wWuRCsNgMKa1ohxN9T7mgyGoZ+DYFwqsgEcySzIVAC&#10;/5B6L9R3fK6X0v2M1AnsnAl9tjssjScLmqWxwGUBfm/3Hj7P8SBPB9TQQ1wuUs8fRvCvwN6EpSmQ&#10;pmCSgmr1SOI2S29T9A5Rb+M0iPo5WrPAWl0zqc8pmt85TRfgGTiNwoIu/H1q5zRYmvMC6IJ4CaRp&#10;kKqHXfu5HaLDAiANnANKAaieTzOnjMeQK2HWpcgZbEyKAmlALL4ayOqlojlwm6Wfv5ISriF4fs/S&#10;oGi6/u8sDSQmVPy3WZo+H5wJ/cqdI3gPZ0Jp7987KGhBGIkWL7E0jc3E1NFBkj1oloZGDdcHEz9K&#10;6j7cSRSh70PcV7jnZbj5+0x0SftnER8n6JllU/5tXCW6cKFolgYkv4jN2/AMk/wL1xDnTBfOHz+m&#10;nScU6g3CnU7aTv/aL73t9NjW9glLQ6ZO6ZtNMVK6NKHoRUA1XfB7kK5DqsDVZNG/wAZUU/SOk8HN&#10;AGwWGRaB0LBMo2iWBkjjU3hTeDtg6Ywpl3RsWTSwIKBYmq/qk3T0CBravBJYn5w8ffz6DVlx0fSS&#10;FcNCIBatUbNa/g7w/NK3AEvHe+1j+X0VcfvQrVPvnD3w25snd7HDrzVXCEzDra4lNOlPQUZec8LG&#10;sEjp0naHC2MaSTwCRjy41uEftpK2xA3L3ISuukiQGOoeev9sYvBVfpwnogAyU4MeF6UYNCUT/Y+N&#10;naWqugxNQ9bkQKPLbnziHH6yMvjMNfLMNbq1PIAOpifrYzZrj1KZnSEPF/B80wS+GRLfNB7yta7l&#10;CjwbCoOaCwLyuRc5gfsTH3zE9P8g1vetuIdvcyM+SUv8MiP5ZFbqxWz+DTnPI51/v0KRqNcUW6Z1&#10;eBDABX6yuvBkDV6OyWdro5ivOz3S3NWeV5QdL0kJKFck9agKetUFygYM2kgWc/0jHl1+cOdUiP/1&#10;VE5odZlsUN+0ZIaWPrG5Or21Pv/kqfUpkfvIF9x0IhBsfM0x4Voet8326lXFCnl0QtgVP48Dty78&#10;2evSW6He74sTvy7PuFwqPS2O28N89IfAmz+/feKfY2+/XZ/u0VMZkpl42uc89K6/SBIulmcENJbE&#10;q+v4Bk3ecG9ZX2ehujWrqz1d3ZJSmh+QlnJNxrtWlHGntgDS7i1I8cnBn6SGfiSK2MMP2c0P2iUJ&#10;+zM/eFeIx6vel/7V7+afwn328OJOFWX4NlUyBnuL1laHsK/9BJPRnJZN0qi35LSTnyFMxTssjTVU&#10;aHA1gBOo6XDi0YmEbGOxDK52LCAdUa+tEfPCwwPdkhkPygp4Hc0KxBG3N+bqOyvMM8iynn76jBo3&#10;Tyahz8ND/uwJjDTD85PtygZZrjQkV+xfVxCtqmIoS6Oa8h6pSsImVTxrX/pwC7dVEVEjD6pKD4Ii&#10;2ljIUFbxu1uyB7sqJjEc0KSHYwTZwjDtr69bXU6Tc3FwbkSpayuoKeLly2JLspl1pQKFLC4l/p6I&#10;7V+YkVBfJuxRFo731c6NKleWJpEzg6k6IGekkGxuwdayjlZEPCDQOjPeL10UVDtoXZq0ZL5UaMCk&#10;C39P9Scif8yxPLUwqzNNdnR3lhTkJEj5AYr00IZSZnslqy4vNJ93Sxh1iu1/mOm7L+HeXnbAATn7&#10;XHWOd5nMk+F/6N7FN0I8P0qLv1gtC9CUMsfaMmbUCnUhJzPuLvPe+WiPo/Fen3P8j6QEHo3z2hd4&#10;9V0mJlqyruaxr+cn3aiV+TTnPKoU35XHXUiLOlMivNdVKxztrpwfa1+zGkjgxhY2TbCdNL+xbl1b&#10;w3wZ66J9ccG2ODk/N2qasTpsNpupsb6YlRgUG3FfxIssV6Q2V0pVj2VDasWCsWq8Mw+mL2ncVUnU&#10;hfSEa6KEG4r0wB5l+qA2t7mKky1+yGd6pDLcJfBXSPxbqjnzE4+3Vrptpubu9jSF9D4n6pvkqK/T&#10;ORdyRTegQqehCTf+mJh1MoP/nSzlNDf+y8Swz1iR+8Wc4zmSGwXyB2U5Ue21fDTJrlnU9pmWflV2&#10;bRGzSB5RnBGJY64wUJ7yIIv/qEgaXCkPqpD5FQm9cjjuWWz3UolfS3GcspLdXpnUVpXcWMYuz4st&#10;SI+szEvsbsu1THe7lmZWLNP2+TH7wujSwqDNbLRbjY7lIceywWxWj43VanW5LW3ihqaU8tKwXLlH&#10;WZ6nujF0sIsx1JXYWn4/nf01P2q/IGpfgt87wTd/G3X7VX7Iewr259WSCwi0Vz3O6GkrGeurs0yp&#10;V8w963bDBvh8sWthqmlssFynkddWJeZlP8qQ3hUln2WG/CXW75XEgD8yHr3BCn6bGbo7MfQ9Of9b&#10;ZcMjVVOYItMthXNKJLxUXR2q78voH6ruHmgZRvf36tTKlsWxgdZRM4w6a4jHx//Yzafos11eXrfb&#10;N7C3OT1qXBjXaZoUSQkPw0PuZGbzaprLOFLu/tNH/+frr7555LAni5H8+LG4vUOk1PA1PVwdRFEy&#10;9xBHskB19mNcC/iZRY1uYXVhgTKwtYNwOFBJsBhPNshV9ie36jhNanQyipXqpKoaDxZz15lv/+l3&#10;v/oPP/tv/+l3v/iPv/nZj371L68d2XeVGc2uq8zp780xGqW9fVlDYzmjJuRvxLX0RDXqolv6mBok&#10;UaDrbQQ2aVo+xRHshxRcQCO8waBHwCHwEr+sCU4jg84wJzMigXYOAXQ7iEusyz8cwAE3KcRkJCFg&#10;3BsNmds+B+pDIDqKcAIxY5N2KrJATgIc1FCVqSOxUlOLv2ZpdjsJSQNL89GBiKQOYrcmR7A0/tX/&#10;4e28g9u60izv3fljtzZMV83uTtfO9HZXj3va3Xa3227bck5tBbfdkm1FS5ZMRVKiKDGIQcwRJAgi&#10;EDmSSCQAAiRIgjlnkGDOORPMOQeJ0p73HknRas9u1dbOuG69ugCfwIdH0Pzdc893PiEsIjYiMuJg&#10;EAkSyA/BuyDsyiRIk8I4ukXj+5J9T6hrIKzRf83SFE4TR+QAH7A06dwg7gzJ0nvsTZ5DsTdxJB8e&#10;0DU5AWwPk3kLhIXj8CA238lnqL14yuDKJswMY5L6Mfk+MxMUXY/sNTuEaML40TSBCQHSxPNj0sZx&#10;KanKHsZmQB2Ban+lKhOYRBTxodINx6FY4kiWvxGyNmnhIO0KOA18SLE0ZZw4bBTBHBrsM5YmkRIn&#10;A6cJv/Qe7+3ZpClBlXAp/HCIWqAq/4DSKcIEXuKVqRenruHgiCunBp4h3gV5zc/hKEGkeAXC2EDp&#10;0s8MHsBpgDSKDeGZRw0CcJqIdG4fE7SByYk0v4M1HSZYjuGjCITeZ2lQ9MQ+S0+ApXEBz9Ue4koo&#10;sD9MzpgD/g8DM04jrplcCBBrAWLsuayJ0xqetQUnUhmpjxO1YbTfRIa0eRAeD2nHpBS6NOXx6JqD&#10;WZqiaPAzBlWBeHAUtE2JKSP0/hEfGEqalpFyNPGQdMuQP/0RRfc8WFo9tBzXMw2XF/zSYOn46mZB&#10;TrFLNOv4FYcLzs5yYxL80svwm25iz47oe0jK0sQBZul/s0w8nveXcRFXxKFXgp2P3z77+r3L77FD&#10;ruen8Ee6SraWBh5vjG+jtm5z5tHOInocPCIs04gPRqD0FvYZERYH1Wt3Zx6GjYVJND3WK/n+seF3&#10;hJHO0mhneYyLTuKbm8y0FcXXlahKMgQZetQKxTSWa8Z78pbslRtz9btr7Y/X2lYmrdMDRTP2ytGR&#10;cltNUmoKWxUXIBc9UIhcoUurBHfMKo/S9JDSZD8j34Hj9yea2xGG1zuC0A8VzKOJwm9S465Y1LdS&#10;lI46ya147k2l8H62mdXTkr220EXIyE+XYWzY3ZnYfTT8aL1rfqyq1WaCsZMd6eTvcVYrC2is0teW&#10;JxRlijJNTLXYlxnuGBl4Q8T2M+uFlYXG3rbSWXvrygzc4/3ba3b0fyQqFncJXf3p9gTSEiDDQibd&#10;WRwYbCnKNvHFMa40nwu+dz7zvPF2oMt7kqhTqI7M0TokxKK5zLtRrv98/+zfhdz4jZl7sVDtzPc7&#10;5nz6F14Of1BEf5eh8ckzhuUn04szuKXZ4nyLIMscW5DFLcphpeh95SJHCSqYhDeSlM7JqtsyxteM&#10;h++z/d7jBb7P9Xub5/cm3++Psb6vh3u8HnD/zSCP96MCPpfHXrMkBZcXiHraMzfXCJZ+tDm/vb6E&#10;ROgtNI9GIPT2Fgpe9/hwHxSBnYQ9GJEcWyuQpuHSnJgaG58YnpwcmBhrrizRsej3A3wcpEL/7HRx&#10;YU6c2RiboIrEvK+zcHO9/+lTiMDTj3fsj7ZG0bduF5PNQfhVasq0CLiL5yEXzrcsNdKWGV2bGdmY&#10;Q2/Nj27Ni27Miq5OpRfrI7JUQRmq4DxDdGWmpLFU31mbOdhRNj3aAtvGLlIZ0RZ8e2F9ZWze3jTY&#10;nFOZJUuSB0tiXNV8nzR1ZBznQbjXxZjAayqeT7o2qipX3laVRLQvGW+HyWGVXB2QDZexB4SCREKm&#10;fqZIIxWBCEYg4hEoTqY8Hj844l4BxVHYiAmCSlC8ubuxtjK+NN+9tTYwO9FQVaw1KMNUIu9EibdR&#10;7mWSuieJ7yVwb8po52K8jgU6vkW7/64+9tsqs2eR7p4g4Lj39y8H3HpDHPK1WeRcqg9qyxf2V6iq&#10;zSwd05X14EL47RPR9z8T+J4Q+X0eeff9B9/+1tfhNVHgVxmye+XGwMrk4FyVl47jKAm/pGRczdOF&#10;dtnM4wO22Yn29aVhLPqQ4IHOQaiT3caCFz9KgqXnZhZn7TPTY9MIolxcmLdXlGbKBFFCdlCikpWZ&#10;LMk2CjISGRUW/kBt0nC90ZbBMYvcEpm3tOxb8Rwno5JYl1Xm8yyGEJ3C06TxS9UF6eK8MC+wMPrb&#10;khcmSufGCvtbjbnJIQLaeV7oaVHkebrviXDvT1BsaJAjVeZBabZPRpKTIObEQ9dXHrr9lht91Ki6&#10;nWvE6kneVp4yP1C1PdMy1VtclSM1KgITJD5olGnWBKiF98Wsmyrx3QydX4HezyK7Z+LdylY+qM9i&#10;thQKqtKZ+UmR2UlRqYmRelUYwsyz06XV5aa+zrKVBeTMzz9Zn91etG8uDuNXeHWuaxN9IR/bNzd6&#10;BvvzS0tken2wVOYmkd4XCZykgpvJiR7VJYyuBnFnLbcmLygr0UkvPKugH+UHHIl58DLL87cq2jv5&#10;iq8a0l26yqW99UUDzdbxnnqE9W3O9T/ZGHuyM7ax3Dk/YRsfLO5pT6upiivM4xbmMjOM7giU5ge8&#10;Igl7UxR2RBD2DtCaGfyuVny+pjjEVkbTq+/ERH0THflNnOJOuiUqM1+aVaSraS4YmepY2pzYQo8s&#10;otEnGgZtYRFIxFISogbKfx/PTMyP9CEqsKokW82O8gwNdImLY6dk6thyzsmr53/53hvvnD/tKRLI&#10;SkvVtrp4W4O8vg0sjUbhUKSpduGAalZdJ4dkaUKObuzmAaqhUVMsTWSI2WWNw4R9orZbXN0mqmxU&#10;1DSp65vYObk3YxhHLp77yWsvv/CLn/7Ni//wH1/6X//tjd8eufSNEzuKm5uZ1NKU3NmV2NaR2NGr&#10;60RriX5+dSerop1R3k4v74iu6GTVwAD8rPMdEYlMCqoQYKlGHvgjDuYE/0jbxpSdk4k9MxhgCUqd&#10;BsFigHifG3iSiLkjmtMRbel45GRP8aZYmpSF93RpUqCGgxpYTr0gjhQeU2EdeHE8BNhAl+Zbu8DS&#10;ELFxMoHc+wMPkVQGNzWRwGbrxUAxIzHwEBZr0O++aExiLZn4R5IJRfLUlfw1S+9d/3O69A9ZGhCO&#10;1zy8XqBUfbwy8eJ7gwB1PrI1SOfqc+VgeMioG2ZQZWKYkAO+VniPxbUj0toReDkkdaM4wtcBfla3&#10;zWAoW6bimyfxEBo1cRqgumUKxobnWBrABiIFF/1fB2V+ppKuIQKTVPyMpQ/EVQq0iCMJ6gcsTb0+&#10;8a/qkdcxjgYxcAdhYFODahaD4jUUHpIEOEYVHuKIM+FwplDzsNSMy/4RMzbJ9gcsTU3+JZYGkaIM&#10;cL/28HmWDodnfl+ahijN6xgTAKdh3akltjMoij44UuWHZE0iYXAiJi12KULnSE/L4RtLAP8BIT8H&#10;z/sLE+Kc/YG3idt4gK8HyI17SPzWIEZ7/9eHWp1hHUpI088GYTQ60KUJiu6YIYwcLYSJ6NlmB2Ui&#10;Io+oe5WRjmhsT2A1BMs3vNNI8MCWBAH2+wNXgocY0KXVQytxffOyznFJ86Corktqa5dX1EclpTsE&#10;hH723ZVzTk6xyvjGvp5FtKJD7+qdbWTiUf8RnmmU9O3bPP5VoRq6tCLkbKHWv9gQHh99K9z1L1Fe&#10;ZxPFDxvKdHOjtXAUg6XRDfzR1iy60xJRHkRkxzaaHyBTeAstm7eXsIGOaOXdx3MbywO9Lbm5yTy4&#10;O1KVoWnK4CSJj1H2MEMXWmSJyUuJMsY/xN/EpDjvkgxmm1XZ12gYak+x91gwBpqTOm3a7pbUnq7c&#10;+rrkvBxxoiZUxL0XG31DxLqpk7sWpATX5cfA45GpdJbSTrJ8PhaHHTMrLhSm3CjPcLHlelfn+OaZ&#10;0KT4jox9TcJ2tBjpPa3Z60s9IF50BNtYGVmYbp0eq5oZKbP35bfXmcpyJQZlkDTWDcaDokxBYQY/&#10;K5lpSaIbNaEqsY9KHJCTKm2osnQ0Fgz3WOfGW1dmuzfA0qsjkKOfounzDrzHk2BpHHeJNsezu0uj&#10;Y+0VxekKrTBQRLvN9L0Q4fFnhs/nGvbFIoNLscEpiXdSGvoO0+Nl2p2XxL4fZYqu5MpviAigegWU&#10;JQo7k8B30onuaQT3lXz3eMEDOc9Dyn0QL/HWxHvJxS6xMQ7RtPPR4Wdk3O8TZTc5YX/2u/tauPub&#10;bL/3BUEfKmh/UjOOKWOOC6M+59BOcminRazLeqV7YSarwZow2Fu0stCztTG5tjq9trq0sYEMh8f4&#10;KYKkNxC/DL/l1irIGcSFgqYdojH3BnTaxWVEcQ339nW0ttc3Nle3tFS2NedlpfEiQmCAuZqUEAnb&#10;Bh4qJL58tpsxIaq9MW1jpQOhvk8fDa8vd8LasbLYs7U+vLXeP2W3VRar44TezDC0CL9pxmcgJQzS&#10;dI0lIkfpZuLfzIrzKEmKyEsIM4m8NRy3BIF3clwYNvfrSgzdTfn2ftvKXN8jJEsjt3BrbmvVvjrd&#10;Zu/IrckWG6V+UvodJds1RR6oF/qgpzbmJpl/VgKtLI1rzRLVF8YPd5YuziJjcGgeYTIrkwiT2VxH&#10;GMvC1vYK3iyiPzYJNtkL0MMi8RERvo1YP2psUZNd/IZuoT5gf2BBuYmktfXH28vIytjdHJ8fqa8r&#10;1OmlIczg62GeZ5iBl5ScOyaFZ5rKSy9yZgV9/dDxrWCn19Thx3LFF1JYp2Ld3whyeDHk+m85Hh/I&#10;Qv6SyPgOkFyi989Weisir4XePeF1+fWgq7/juB0RP/yI7fZO8PXf+V75DdPj4zSxY4nBN1l0h+X7&#10;VdDdoxEP/iKNvp5vZg11V8zNDs3MIad9YmVtDrsJq9hTwM4CjADIOVldWFiZn1+ZX1hZWFpFtNrq&#10;2spEd5u1JM9UnKu3FieX52rNaoaC6W4Q+dTliPqs2qYcXp7yoYl7O5FzS8O/Y1L7ZJvDU3X+cp4T&#10;P/r7OP6dRLlHvMBZxnU0qb1rioUDbcahDlNbTVxOUkg860Y885oixoHh9yXN+6go+kyq1rm2JKyr&#10;gVVdHKCVnQ/3fyvE9zUR+/MUjXOOPqrAIK7LSxxvK1gZsY135FdkivRSHxUf/7vwSlZ7K4VOfMYl&#10;KRd51HfT412MvKvamIupkjvVFlpXhbS5SJyXREuUesPCHS/xS0qILs5Xd7TlT09iW2oU/q5dhGGu&#10;TT9enUSIzfpi//pS39Za//xsU1urJSuLJ5V5RdKvBgSdCwj4mgb+Z1/Rx7tYkjwzDG6muBsq7jkZ&#10;/c+CkI9ivF+LcPlV1P0X5cFvZAg/rzY59pTLR5oqhhqqR5uqZ3oa1+ydT1ZGgNPLk83j3cWDbVnt&#10;NkNFvig3jZFjpqVq7inon/EDXhOFHOEFvc0OeJvheyTC6y1R9Mksk0dump9CdD3E/wtf72N02gWZ&#10;zF2jpxststJqS/9o4+La+A42ZZ6i5Tt+MdfX1tdWV9dX0XpnaXN96fHc5OL4YI+9r9ZaqBcw/Wih&#10;7kpVbGqWgRvP++bGxV998NY75057CPiS4pJ4a42syiatbaZ06f8DS5MGD8LjAXWayBOrheIKiaxP&#10;Wt8nq+uBLqRt6dK1dTKysr4LC3ntzNc/eePVF37+0xf+/if/9dc/f+n4x8edrrkw6ZyMtAQoI82t&#10;uqY2bWOHuqlX2divaEDgM4i6N6asg17WBiMxMJLiQOJIgi7+aoOl0bQFSjX+lON5cCASA+I7JgiW&#10;7p6GTHfA0qBcCHegjucG9D2i/QrpfDgsrBGiNAmZhA5MeTxIyzSRPPxXTP4jLF2N/IpuWKBxPhnz&#10;SyT9YkI9hAQNckZUNTHQ1IMcPLTtOBTyTM0p+y7FugdX8v/A0lhl7NPyIfcIUcBIRH8QUH1oQJeG&#10;2kyBNIB5j6gP6sJIaZooPGyyY3AIVAMk7yE0aBkgLaoZAjxrO+YSOueB02Bp6NJgbGHNkKgWmXJ2&#10;AVmUR6myOALVIB1TSi+pfD5TgA+o6fBkj2APsTdFfTgHacMU8lFQTcxhSP5RXRqpy8jxayUdCKQK&#10;TYnSgED0v8YRN41UU+1E+5h22CHQJYQUafetDsRlk0T6HN09h9zUlRPIR3k8/spZAb80q36IzPEg&#10;WBoTyiaNOXwdkKMPBlLy0GIenTfxuaVYmspFp+bUym5/iUcZipCJvRffd/gG4mL2Lp58LxRm490R&#10;b/DZXsAgNgIoRR3rBdxGyp+MG0sQLHkmrx4LNMI1tPfRpXY9yCOxJn02EMY+IGgZE3fOUHI0BdLY&#10;5sAeB3I8DpuIMGc3j/Ng8mmblpMuDoKl60exJcGE28eGUOsfsDT1viRtU7LuWXHHJH5w/HoULLSJ&#10;qlvEZbYgteGsu/d7p8+dunotRiqp7+5ELAJYeouoOiRQmuTof1OW1jOuVJuhE7KTBG6xAZdEETdh&#10;VR1ozlifad1ZhZBrf7xBsDSypKAK7qJnOMHSO+SO+fLGxtzash3VedubE/gLNdxZZC1QllqEdXny&#10;+nxZoYkOD3CaxifLEJCi8oyLvSWOcdBJ7xVbIutLBbbC2OL0iFzsU5uCS9IiagpiW+p1Pd15PV35&#10;NluS2cxESnNk8CUOHbU5nrUFrIF6Rb9NWJnul8i9KA3/s5p5MkN9sSrrToc1YLApuquGXmrxSRTf&#10;EDEuK0X3irJ4I73FO3CNbk+uzPT1dVbZyo0VeVIYOzsbkrubUlpr9HVlKrR7zgA/q4LRqy4VLfZ0&#10;NGwQI722PE/eQIaQdLcUD3ZXTo00Ls90bS4NbCz2Y7I80wmPwdYyYjGG0ax5d2f66c7c7srETF9D&#10;Y3Fynp5rVoToeG5xjOsq5veZ8XdtlofWFFdD7Cmm5+/D7vxTjNur8aHHTOgKxzovCfpztPtHLK9j&#10;SsZls8I9Xe2bovIzKgMM8VD8grQYyiCtBvU9D0XCezH078ODv0H/FzHrIu3hp95Ovwt1/SPb711R&#10;8Ada5vE81cXyZKdU9c148TWl9LZe7ZGZGmGrjBvqy5uZqJ0ab5q0t89M9y/Mj68tEx+6x+TKjQg0&#10;R79CCNToYrixurYMI8Dk9PjA2GD7+DBGS19HVW1lRm56vFnPTjPSE5Q+DNoVBs1Bp/LPSWNlpjC0&#10;Cj9JrJtJHd5SnTQ7at1caH282r250rO02Lu4OLC8Mryw0Dc4YC0tTFBKQ1iRt2Mjb2nFnrlJEdZs&#10;dpWFDkexPOqyNtY5KyG8wMjKSqAbZUEagW+CODBTz6krNSBccbS7fG60cWO+59HayNPN8aePJh5v&#10;Da6MV3VXqLM0ISq2i4ZzL0X6MFnik8hzMwg8zHJfiNvwihQaIktSYrprzTMjdfaBmiFEq/XXTow0&#10;T451zE4Pwp60+5RInyZCqhFEgvo09L3YeYxVLZrj/XDA/EKq9Ztb0Oz3xsbW063Np+ibiTXmythC&#10;n6250Jgip7EDr/s6/8Xn9olInzNxnDtmtU+KykvKuU5Hs0ufj3Rhn1qij2oD34l2fNHvwk/9L/4s&#10;0vEVlvu7Ar/jqqjzKSLHZNFtScSlwLufuH/3SoDDr3lur8cHfij1+5Dl+hbt9uux3p/qOZdNQkdu&#10;wDfuDkecL70RcO8ElidFmcKp8TZ4roDNS2uLOK5urqyjUnhzZXGFoOglolfL4gps0utLq4iD2FpE&#10;o/KJkZae1rK+1tKB1qKuWktpuljJckPblwozo7tc0ZDFKlD5mHlOJr5Tarxnnjm8KCPanOAnjLlG&#10;DzzDDr8oYd+Usm8Kor9X8JyyTaH1ZeLGSml5NtOi9UsSuydLH+iFLsKIbznB38hhN9LebyyPHumQ&#10;ttUwUhNvcaOPsWgfqyRngaxZurD0+OiCJF5ruW60NbO3zlScxtLJHmjELqkJ3lnJ/iaNq0LgIOdf&#10;0SlupShu6bmX4iK/VjMvZqHhaQGzpVSYawyN490Vs51VsodmY0xZkaqzPXvCXjs32bUwNbQ6P7Gz&#10;Ood4TCQIYYNjZXFgfXVwcaGjf6C0okqflBzDE3qERjj4B5wO8T8ZGXSKGX6aRz8nZJyFx1tA+5If&#10;dpzt/374/d/53/xF8K2f83xeNcR8WqC80pbHG7TmdxXnthVk9FbkjjeVrg43b011zPaU99emtlcm&#10;1uSKsvXhBpmnmn83LuaSKPRP/IC3BdhICvwA+fBMv48ivT9iBJ4Qx3yL3DwO/bsQv1PBfl+zY26o&#10;Vf5mi6Cg3NjYUWKf6VjbniAC+bcX1zcWsL2ygh8p4gwXV1cWN9aWdhZnlhanxjbnB3qbCxPiGFxm&#10;gMkUV1yZHWeIO+t4+Vfvv/X2ma/vx3IE+fnS0nJBcbnI2iBp7oa14zBLw+ax5/HYs3kQ6jQhUCO4&#10;o2FIUI9kXeA00UtOaO0UVDZLbS2SqlovleYzF5dfHD/6n19/9YVf/uML//1v/9Mv//FXf/rgk+8v&#10;XQsKCFWrxHn5GqtNa2tUVjfHVberG/oTW+3atok4cBqUqIouOLFR4kTQIIW4JEuDAAmv7yGQBvwg&#10;Fhi69J7HA827oZZDGQZF77dieY6lxfWDhEuZEtDIMj0KpYCvFLEfeCpQjShpQV/jUfhGfnRQujS+&#10;F8AGng2CpfF9kRhGWLJRukgdEbY8hEbkzw3QETEOAS01J0B3n+rx3nEHDq4HJ1CsckAymABgmLYe&#10;rC9gfsZX8QzOx7vDnTkkEhKCId4mBl6fUvgJq/BeWAoiUwagNu8h9P6EYh5IiCgTo+REIBBYmk2q&#10;mpCjZaQ7mnBxkNI0pUtr2mdVrdOULg2PB04T2oa5+4S2J9jCtoH6MrgdSIMB0Og5nH72kPwSTgNN&#10;EWrwj7E0SO8wS1NEjfMPdGnqXxHsXQcO3Fug4UYRtxFHstsIxYHUrZO0E94hkqXt4MyDb0rJ0Tge&#10;hlIg3x457/M2nqEGwauYH1oyUGfi3aErCsXSDLLkEAh9mKWB0wfPEE3G64kmQSKqTSdRRbvXrxOT&#10;51gaD2WNBEujS+Cze0j6NA7uIUXR1JG6TvxQ2Fai6O9gUAQLllZ0zsGiDLLFleNkooSzHmSLz+1+&#10;OfD+DcSHCl4jwoVFDsqgxUUPnbYp2KF57dP4CB1E4YGon7E0WeUKluZiQ2G/NBLfEddPfscRas11&#10;+O1Qt5Eo6myfQr40miXx6nrA0tClpRX1D+Waz285/+HEF8e+/ZYm4Nk62uc219D+GCiDNnQUS+NP&#10;+WFd+jmH8//fh9ClM4S3sb8MVVAHHTjwkiTyVkEy295VBNfl9vLg1vLwztoExOftrTnC5vF4FeFp&#10;20+Qf722sTm/ujK5ND+8PN+/Mtc7PVzXYUu35sXV5Mu7rPr+2qTaPEFGgm+K0s2sck0QOYqjLwoi&#10;z+uldyqzI1sq+Ig+1giuc0K/4kWcMchul2fR2hsTRkdKZqZqhwaKSorkUoE7LehbTuQVs8anrpDT&#10;a5P2VAusloAU6fUkwXcGATqIfZkkP12S7lxf7FdXHJyb/CAu9oo89npOamR3c/LidO3j7cHVxe6+&#10;jrKS/ESDOhKb7yna0OIsfk2xAqO2NN5aKMMzstj7KpFnsiYkyxRdnitqqFQ3V+trSvWVhYbaspTW&#10;2uyB9lJ0n1mZ7liabMU2ur2/Zm6sCQ+3Fnp3CZxGZeLM043x5dHGHmtadYakNJlZYAjLSfDNT/Sq&#10;zQzuLIm0WTwTOCdpbi/73/pF6O3fMN2PCHw/lYZ8oaB9HRd1VhVzOUXmWpxKsxUKW6yazsaUzqa0&#10;JpupulJXXq4tLlXnFMhM5hi53JvFuEoPPxsdcjLC55MIj7eZD9/m+x8R+v9RE/VebYrDWE2wNcdP&#10;r3VLTPA0GgIy0+k1VtXoSPHcTP3wQGV/d+X4SPPcVO/aAtZH80/Q5vsRVkUwO5ANxXefbq2uL8HQ&#10;MdDVai2ozNa3VqWNdhQMNlvqChTpquA4tqOY5SCKdeAxL8fSL4k5N7C5n2WMyDTS9Ao/mFqbyhMH&#10;mrLsnUUb0y1Q7NGRZ21rZmHFPjnT34U2fiUpSQZevCxUJQ9KNUSX4T6X4qMitGj949hOcRyXNLgy&#10;8pQNZYbKnPhsIzcriVuVp+5tyLJ3l473lE8PWJfsDZuzbY+Xe55uDz/ZHd6ctQ3ZEgv1EQnc+1qO&#10;S7LEC0dRmAN6amNiFD3IVAUiiaI4Kaq5VN3TYKkr1RVb5MUZyuqSlPamkvHRDkSCIDIdnYYQ5weW&#10;JoIedggPE7qYAKQBz2h0SUzgIt8mJuTY2ZtskZOdnSebK09WJ58uDq2Ptg7X55eZpTqhf2zIDV/n&#10;L7ycPmOFIAvRNSneQyW6I2JcUkSeSmZ8nhFzVBNwJPzqz91O/q3n6b+PdPq92P8zDeNcsuCGRX7P&#10;JLojCLvg7/yxx5XfB19/WfjgLXXIJ7KAj5mub9Fd3uL7HlPQTovDzkS4H/O49vaDGx9EPjytEbhW&#10;FykXZ1HSSxi5YVyhEkvAzNhcQBNqBBTD8Q7LNCZIVxsc6R0e7hgbbBzoLO9qzMNqZaA5x96ZN9Bg&#10;zk2MMAnday3M3nJJbRotR34/mX01VeCYrw+ozufWlQiL0qMSJPdFjKuKWEe93D1R6ipl3ZAwrxvj&#10;PfGlYgs9TfvQJH+QrQ0uNNDS4h8qGNcFYd8q2dezEr0bS1n9jZLmyuh03R0x65SYfTJN71iRG1qQ&#10;HGmSBpnjQsvSuQ3FCmsuP1XjpxY6G1XuZTkRdeXMsrwQs+GeXnUzTe+cZ7xvibuuYZ6JZ5wxKxwr&#10;LMHVuVHZxgBdnIdO6ZNmohXmCWusie1tlp6ews6O8q72+rHBvtWFmSePEF+zghauqwjteTT7aHdq&#10;YaWrf7iissaYnM6TKQOZ7NsRYefDAk+F+X8Z7vdFVMAXvMjTytiLKs45QdixaM83Q+68FOL4T5wH&#10;r2oiP86RXWxIi27PMViN6iKNqEwnbcjQjtmyF7tK7Q2WjhJVfa6wxERLkXkoWTdF4d/yg0+Jgo9J&#10;gv8kCTkqDj0hQreaiFOiyLMxgSeDPY7Rg87yY25y6Df4LGedJqywQFHXZOnoKx+bblnZHN7end5+&#10;NLu6PrW4ND4/PzE/N7U4N7s0h0XSGiLVsUhCL6qnW9PTg7UWk0Qhpmdl6qx1xQlpCZdcrr/00dtv&#10;n/nqPocNlhaXlPIKSoRVdRLSL82qbT/weICl9zweFEJTHo8G+KX75Z0osZ/BVmx0aUdIVo13Up5L&#10;vMlVmXRPpvn8gc/PPjv6H1555W9+8+t//8+/fOFnP/13//N//JeXXnzxo/c+vXzpip+/J18UotaF&#10;681Rybmc7CppRZumaSSxfVrdPCWyDnHKerhoKkcoqM/+ZBMk2TDwIyzdbocuDaf0gSJNwS34FhPK&#10;4wG63psQtYcQ3PY2ow8mFGcSujSpSKN5BzURwxOOlisHHVh+ODnweBAsTerSRDnhwYvsmSgO3BQ/&#10;mFDKM4W7+O4H3Is5RfW4AAqkqQnm/xJLA6QZVR2gF/SUAXThNJxMvCB5AXvfgpLcm/dYGuBNld1x&#10;6ogJxdKknYMiasLOAbQG8FB2VkzAP3iGXjuEiGk4fokcj6YJMPPhQZmlD474EuLyoEtzrETWGWRG&#10;6sgiawkBpeBMCucoOqKO1DM/OJKa6jOWJomaYGOy9hDcRaHXHm6R7WYAsc9YGgRIITFh83jG0pQ5&#10;ASwNkMbnCjRI3Dq4gMiUGHTKFjUTju5nLI3QP9IpjYUAEUXyw4G3hn4ihwf8CRSUUu4U4oJJewwc&#10;Msgk+VGPB1V7CI8H/NLE0UYc0T6eW9dH1cBScjQomppQLE0iNGxIz3RporMMYXKGF9pOVU1SLE2s&#10;AvY96gcTsDRF0XgLGPjpHLA0MjSwTsEr4MdB3goEoRALQOq3A84TavlJ3UPcQOrjRH6iiM8Vr3GE&#10;3zqBjxCWYxzEdDSMRtcOYVDLNKA1IVCTR3azHTkeZK8WgqIxiA8DWQWJJ6kPBvXk3pcQNtg6KemY&#10;FrVNYKNB1DQgqutWt/Sratt85Jqj1x3/cPzzYxcuhPO4to425HhsQpcmWJr4j5KnD7P0v7bHo0jt&#10;WaoPKUmimcQPxBHXNVzX+mLV8kwbzAxbS4NwGCJnDNHKG+uII4M2srwN3ED7v53l9bWZlUX70uzA&#10;wlTn9HBDf3O+rVBblMorMnPq8qTdldqGAmG23s8Y72yQO8bzroiizwqjTieKr1dkh7ZauQVmXx7t&#10;q4D770b6HtWKrpVlhHQ1qKZHildn6+btlc3Viahvio1wENGvm+N98gzBFqWXWeaaprifrXlQlRZS&#10;ZPSRsc5EBnzCCDnOi/5aI7tp0rolyO+m6n3bGrRLsxVba40LM9XtzalFeZI0U4xK+lAQ4yTluiQo&#10;fIzagJTE4AwjDUMj9eRGoxewc0piSFmeoLYizloszU+PTdMzERGWnyZDVnZ7bcZIV+ncsG1htG56&#10;qGZm2LY03rg207Y537m91LOz2o8KyidLbdOd2XXZ/LyEoFytX5ExsCo9tLmIPlTHH6rnVmV4qjh/&#10;YQYeifJ5PcLttYj7b7IffqphXrDEOefqvPL0fjmG4PzUKFupfLg7e2mufmWxZWrc1t9X0tFd2NJV&#10;UNOUkV+qMqVEy+UebMZlevBJRuBxftgxWcSn8tB3JH6vaiPebDJfWmgJb7dGp5qDVGovifieTOKR&#10;YqJXVyX0dOUN9VeMDdpmxlqWZ3q3l+1PtuaeEm3THxGt0amo6cdPtyB32cem+ztqC1KSFfQMDb3c&#10;wq20sMpSaCXG4Fydj1Z8k8c4x40+z6NfEMZc1kpcMg0hcO9kJIYVprBbyxO7qlN6belzfVW7S4NP&#10;H81v7CwurE9PLwz3DzZX1+RkWOJNhtgMM7+ySNlSY0DTOluRNFXtL6ZfE9GdTMqIqnxNi9VcW6Ir&#10;yZSXZ8e3VadO9JYvjtUt2euXMcYbFsdq50dqFuy2lYnqqa6slkIpghwTYu/p+W7pcX4a9l3mw3Ox&#10;ARfRdUjHc8Uz+YkI2WNUZgqLUgWJkmAu7R4n0jVBEW0tTZ0YbUNOOKLRtx6tr+1srD2C4WNnmczp&#10;QGd1oriLoGiCn6kJNd8DaUK43sE5Tx8/erK28GR+9Ans3EvDa6PNfTWW0jRRkjSQE3I1wvs0j+ag&#10;4jvHC24LY76PCTrF8ftMGfKxPvQDsccfAi/9g9tXfxfs8M/xwZ/nxjlZzf5WfKqT/I3iu6yAM+7X&#10;3nU+95Lv5V9z7v9R7vch3+vdcKffB9/8Pd31A/bD4wzvE0Eun/g4fRji8aUk5la2kdbZYF6e74V0&#10;ubG5iLC7peXpuXn71PQIxtz8OB4ur84uLE2NjvU1NduKSrKzM/X5GcqyHGV1oaahNLGlUj/ckj6N&#10;W1okqTJH9ZaJByvF1aaA1NirmrBvEqO/tSjdyrPotUXcyhwGtpnMGq/C1LCqXGa2MVDFd5TEOKiF&#10;t2FmzjT4J4jvJkk9qjP5rUXxZckxJrGnmn3HKHEvMYc3lnBbK3i2gsgMnata+J0h7lp1YUh/o7S2&#10;gJus8NOLvTISggtSaBm6ALymjPN9qs6jycrub5e21rEKsrxSDI7ZZpfKbO8ys1uy5DsV6xuj9GpR&#10;snd5ZkhJVlhxdmRFEbeuRtnSnNTRntrVZWluSSspMRXkZjTYbJP2kZ1tpI7D3QQAndp6NLfzdHbj&#10;8djCek+/3VrTnJ5TqtQaIv43b+cd3MaZpvm9UPfvXd3V7c7uXtXuzM56xjNej2dsj5NsS5bkINmS&#10;ZeUsK1PMmWImGJEzEYlEggADmMCcI8AEMOecc85U4D3dTVKyZ2vv/pqpr7o+gXCj0WgMfv18z/u8&#10;HPb9iJDzQb6n/FyPBXkeF0SeT5I/zNQ8NsZel0d9zfb5c7TzW1yvP6nDPzfHXrYag+uTRbnSKCPD&#10;J4npkyenteYqRq3G9kJJVUpEmTE4V+OZJLqvZV1XxlyQRZyRBH8tDf5aTvtOGXlOGX1Rzb5piEVp&#10;yQ1/l69Y4beTtCFGLS05gV5RHN/bUzo+2TA2ZVtY7X72YurFS3SWmdvYnFxaGpudGZ6eHJmbnlia&#10;nV2dX97E/w0vrmwvze5tTU32WzOMsYrYqIwMbWlVrjZVe8vt0VvHP/348nkPkUBWVqasqhaVVkgs&#10;jbIWovaQBZaGZZqM8iA0alsXpGlCnbZ3C5t7MXi2LlHLoKZ3UdmxwKjs9TZV3YlNPhXM/cDB98Mn&#10;XkccPX/5zZn//M+/+pu//bv/8st//m+/f/O/vvHrv/mHX/ynv/+7//7bN379+ecfnL/05b3HXz92&#10;+dLB41oIy0uREpFWLixv19gn1Pbp2JphTlk3p4YITKaQD/ohfr6xHI8fbnpNR1RlK9PSCfkLT6Dg&#10;R0bhLpnXQXIF4WEGSAOhKT0ZMHw4kaP28HX3CGl4AAyAYIkVfyr+wjYAKiCM2SgYrEe8HnqO76dw&#10;/Ixh8EIwS4sgStd08qo70NKFEoeJAyN3SLlwqT0fAjMxIV8Lz/nZIHieVMj//1maYemMrmqjcBpn&#10;jDpdhwRO7X9/t69p7/s4RN47wC8Njwdlh6bUaYqlgTpUdhkF0qCgSGs/o24QvVpUrdOUOxpbHQYp&#10;R4OioU7/jKXFdSPsagIyCWCrIcRP9IMGrQGkoXzClIsE5kN7Bqj4p/hKADNFsAQbQ+kFD7/G0hQQ&#10;grVesTfmByL2IQbv75Ng79eMQwcfPaCa0qUpSsQZA05LUHto/ylLk/EROAyANHE7cDCoewS8Qbwv&#10;BgbZ8BpbdL7G2wS+gglfT/NApLMAhhkb5fGAIk2I0oTTg2waDooGUb8+mA29iPIDS0uwWENch/uT&#10;Q10aNQsYuNqJFRn0mtzv0vjKF7F/k3JAp4ewSk0oTibPJBEwiAMmzjP80i1E/0F8NOiJib8S3o9a&#10;NKYESJPtfl67dKkr9nBZh7y0CN4megChM/hfsDSuLuA0kSlNnIf9cleOjQjuxuviGHDAODbiLolM&#10;uia0fWqFArcGB2gtQdOWzllZx7S8Y1LehoieAUPniKGlh5ZoOufq+fG582fu3GHKZS0Dfcga20X8&#10;MWHrIFmaVKUx+6v5pfM1HiWJoaCOFKmvQeJTYuIOt+VvrvTvbEyszfctz/UBsNbWZjY2FraJYOk1&#10;ZOpubi+gFSBYemtjDkG+y1Ptk301g835TeX6vES6juuq4zjlaYOr0qOLUgIz4p0Nynsa0XUl74qC&#10;c0kvvVNmDkAHB7RyQPORIPePOLRTSXEPSjP9W6tjJ7uy1sYrV0fL++uN+YZwNeeJmuVgFLnFMR9G&#10;e56huXwTS7uRFx/YViZtLBJoJY5Bvl+7OR3xcjvGZd00oleC0b+kgD05mvfyWfPuVuPIgLm4gJOg&#10;89XFeWlk7jK+g0zggPBnlcRFK3PXx3kZVD6JKh+d3CNe6ZmTFtlQrbDVKPPSozUSrziBj0EZkZ2E&#10;LopaJJAgsxeB25uLHcgb2V3u3lno2JxtWZ60LYzVz49al0YqZ7uymwvFmQpPDfNHLedHk9yxzOTf&#10;VskcbZH22/ilmR5x/LOC6C94EccY/kdivI6IQk6lSh9UmILq8+gNhVxLPq+qQAhJfLAzb26qbmWp&#10;dWmhdXrKPjpe3zdiaekuqqozZucJ4uP9Rbx7zPBz9KCT/NATyqgTqohPZYHvaMP+VK46PVjh2V3P&#10;zc9jiEROvj7fe7h9Fx56J04eWFasHR+uW1voWZvr3V4cRSnW3i46Vmy/wHVGdK98jlI8hMZtLy2t&#10;T48ujXU1lpt04kAZw1HJfqzhPkxXujbkx/TUxhamPRWxLqObuZh1XcH/MUnlnpdCK06nF6bSK7OE&#10;TSVaW7G2oUDTXZ0232fdWBxY25pb3pqHND020dHUXFZYoE9PFWWm8EpyJFasC1QoS7LYWqFTtN+5&#10;SN+LMrZ7pp6NTPLCtNhsIy8/VWSrSJrqq9qE12ixc3epa2OmZXbQMtBa2G5JsRcpqjPYED+Banq+&#10;S0bc09Lk6CSxB1iaG3AFLE08qHyKVLeyVHpRCgsefnboY1/H834ulyWcp7UV6Utz/c93FxHnCOfw&#10;Bgq5UAK8s72yjXbk8Fvt7D3bfQnNeRfAvD85nO8/QvRJ38XTni/P7kz2PV8e2duZ2VsamO4oq8tX&#10;panCRJEPYvwvccKu8yNuxAT9EOhx0uvRBwEP32G7vBPr/gf6gzeeXvmHoJu/lAV8Uapz6ixhDFhi&#10;O8qFluyYLK2vjHEvzOM733sfhtx7m+v6nsT3CNf9g5C7b/rd/E3Qg3dpTkdCnT/3d/jM3/ELesAl&#10;GGaq8sW4bBZnO5eXxxcWJ2bnRmZmhienBsYn+sYn+2dmh5eWJ1fXZrAdHGqvrilKTtFKRBFijk+S&#10;ilaEuOZM3P9ybEWyIZisqhTtxfwRq2ygnFuudYkPP6vwPxkXejou5pJR/qQ4PbQiG76sgMLU4HaL&#10;dLBZW5pJU/HvxtKvxXHvZOg8C03BOYanpabo3hrDaENmU4EyR0NLFLinSr1K0KOngGsv5dUXMwtS&#10;fI3y+2jiaa+ImeiM76lTFaVEpCq9TCrPdK13cpyzgnsjlnExSf2wtozW08JvbaDnZznrVJcNmqv5&#10;yQ/zEu5p2N/yQj5Tc84VJrtbC8OtpTGWMmaDRdLRltjXm4lue63tKeVVKn0iX6WU5Jqze7u7NtZx&#10;zSP+cRN9M5fXxlc2RzefT2y/nFxY7xmcqm3qKcgrUSgV3syoW8F+ZzydvwjwOClhXs9O9C5N88+J&#10;d0zgXRIFH2N5vi/0+1AdfiyNf6FU416mCUlluyqDbymCbxiYDysNIaiizVO5JrCuJQluJotuJPIu&#10;6vnnjeKLWvb3XJ9jdNfPRYHf6hjXk4WPTHJ3U5xPHOdJlP9VNu2+XhmalyFtqMkY6rXMTrXMzrfO&#10;LbVtbA2hZJjsuYOQ8PGlxWEkGi4tIOJvZnVhfmNpeRtC+8LSxvzki9XR4a5Kg4ZNj/JWqTjZhaky&#10;vfya4733Tp/88u5tH6kELK22WGVVNdJau6SpG5zMaSBCPDCIHI/GTiLEo7mXqj0ETuMJrPo2nq1X&#10;0TknaZ4NK2p/klB4jqH62JX2m2tPfn3p7m8u3/k/J0//jz+8+7/e+sMvPvjw748e/cVnn/3vd9/9&#10;2z+8808fffzWN6f/fP7Kx1dvv3vxxltnrx+563YllO8qT4vJaVDWj6rs06LqYWZpN6sKKivB0kBT&#10;/CgDPrHsDs0W0EgrtdOr21kW1Cd2E+iIfDnkbBCJGVR6BkEU1D+hG/9MUoZhA7o09DTsloLe/QnQ&#10;F74IMhcXL4cHsXOCTlFRWI9gapD5q1g8UDrGPrQj2g4VhdZufk0nt6qdAy83bgFgHkC/b+ywfVze&#10;hV/8SUT8EdEcpC9XSG6J+YGCTbIHkdeBsQ8kZJAIoI56DsXDIL2/PGxAIO4vIitaYqracE6oW4zX&#10;cXp/54cUDVD8Sd4CkQaMzArkS4OiKYQ+nBzqh0wb8afo2oEIS2+MdQBCpap1BggNkIajg8Dp11ga&#10;OI0BvzSxtU+IaofZ1b3gTGqAOQnarMF9EJoMziBAGMonNShyAwADU1+5QUg1m8rEo+RlIp6ClItf&#10;R2XAHjWIPwH8yC2eQIzDeQP8Cfvn+fCckyf8lb3n8HQh8QPyO/a5/yrkrg6pngJ76k8UxmN+eMwE&#10;dkK7Ro4H2ou/ZpkGHBKOFJRGwi9tQ5fwAXg8mMQASBPbn5ml2aR3mttM+JPJHI/XozyIOXmd7+fG&#10;kLo0vgLDpMeD0KUpVCbgk+LPnyI9Qao/HdQdDbbEDQ483qTzHM8Bx+LdEfcOln70ZMeZ+dm94eFi&#10;Ck7mwYklWRoNvsmmh8KOWdyUwciBK4q6WTvcHl5yLHTYJKV+dD9Hl3YcNq4KXCE4jFcsTXTPOWhD&#10;CR27ZVyE9pQwwLdg/WggsWPY2NLLTM+9E0T76uadCw8fsRRye2/30vYm1pe3ESpA/m8fqf+KLG0U&#10;3DMInBQxj6TRjzN1kR21poXR+vX5Ltg2lufRyXpkdRmrovOrG4soYkLf6K3NJYTULs0Nb63Porvc&#10;8+3ZpYmWiZ6KqZ7S4eas0hSWMPgmzemb2OBryOkqTwsuMvmm656gX3Ci9Ee9FBlZj4DNtYXhWQnO&#10;gojv6IEnldwr5kQX4sF8Rk+NZqYja6E3t8+aUJIUhZV6o8gdS/YQG/0fHve9dxSklKsLaS9XNpcr&#10;0hKCOIzbtJDz0RFXNHHuWenhaSkhpUXc6YmCF7v29ZWans5kc0aERPSYx/pRLnwcL3PVK9wwjCrP&#10;FI1Psto7ReOdmxJamBGZmxJSkhXdUC62FvNM8X6x7IcKnkeqBn2KxUSIX2fp+nTz8/X+lzuoPRx+&#10;sda3s9C+OmED2uGNw9Uw3JzdURFfkhQdz3MShl3nBV+SRF9LlDzKT/atyadV5CIn7bGMe44b/SUr&#10;HB1bjjJ9jomDvzXw7xYlPrWaY2xFAnTNHmwxDbRkIgoPsdLoeLgw2wqDytxsy+BodXt3nrVen5PL&#10;1Wp8RNy7DNrZEI9PwtzeF4Z8Hhd5VBbyvjzoj4aYD8sSrtnKovPMzKiIO7dufHT5wnsOD76ODn+c&#10;nSFDP8e9rendlfHnKzN7Wysvd9b2nm+/QPHhGvzCz/deoin4i2ew0SKAd7qro96cFh8uYz/ihl3m&#10;hp7TCe7UF4SPtioq88IUwttS7i21+H68zCFT71+ezbQWiiqzBVVmcU22tNDIydJEl6XGdliyJoea&#10;5pfG5tfQFWVkZKy9pbWytDQlLUWki6PpFIFp+vD8dGaWgQZHcZTv94Eu30Y+vSVjexuVERjxkuBE&#10;Oa00Sz7cXgzf/vPV3r31fty/4IR323LKzdJURYBe4JoocDaIXFOknsVJ6OMjzFL7cwOv8IOvqpgP&#10;E/hOqXLvHF1QoSE8Vx9hkAXywx+HeV+PCbxnjIvubCreXJ948WwRziU4hze219a2sVq+sbS5uYai&#10;wn2WJmmZqEAkmBklAi+2tw7Hc0Rz72wjintnbmJtsG1nATr87N7y0ERrcUWGJF7oE+lz0fPhFz4O&#10;x/2cTng7fOb+6GO3++89ffBO1ON/Yzv8jnb7V14X/j7o9hv6mHPNubTJJvVUq76/Tm0rERWnRaWq&#10;A+J4zkLaVVHA16qQk7rwr8V+RyFKe117w+f222ik6HX3z553P/J/cpwVcj1R4V9dKBtoz5udaJ6f&#10;G5ydH5mdG56bG56fH1lYHJ+eHRwb78by//r6zNbW/NR0v72pOjvbGCsMZUc+SZD556Uws/ThRqk3&#10;zp7VzLTns1ryGb2l7GZziFl0U+p7NNb7iCLwBO/pl6KICylxzrlGv8x4NK8M6KwFS2vyk/zFUZcF&#10;4ee1wnsl6SHtNeK+RlVvbfyAJWWgxmTPU2Upw7QsFz3fNVcXbM3hNJeL6guZOXovjeBmguROuTmg&#10;3yYfbdE3l4kLk4Kz4r3Meq8U1RMp8wI77CsZ51yuyam+Mri6xNeou8pjHBUwjunE3+l4p9n+H4S4&#10;vMULPZoV/6imILgiPywvIzDPHFZZzq+ri6uxKIvLREmmKC7fn8kIN+j1LU1NK0sLL9FyaA/S9Pz8&#10;0vD8ysDaztizlzPbUKc3u4enyQaIydFCjkPI0/M+bl9HBp03xLlZ8hl1hfT8RI8E7lVx8EmOzyeS&#10;4KOayC/1jO8yxHfMkif6mJvSwLNi/9Py0DMpwpvp0tuSsBN0z/cEwUeU9BNq1nEd72SS9Fs1+5sI&#10;5w8CfnyP63MqVeRQnkyrTGeY48NQ6B1Ld6b53mSEPcFKAWJYdjfR1b1nbr5tc2fwxR7RcAdj99n0&#10;6gpAegAd4V88Q1f0td31ld31dUTRbCwsbi1MwGM23m/Vq1n+Pg/Y7ODMvCSRRvzDvWuf/PDteTdn&#10;f4UitrgILK2qbZDVNYlsHXxShaZM0cBmyNEAaWFLH7aI7yBSPurbGdZmVl2HEOuzDRNhJZ0eppq7&#10;iswLDPXpEMEJn8jPXf0/d/I+5uR53NHtuKPzCUenE08cjz94+OX9h+dc3G8EoAQ3+g6NfjUo+qw3&#10;7ZQ77UIw31WRxS5qUzVNq1sXhJYxRmkPfrUhf4EeKYGXkgoBlvAGQ4YF6AIaAdJYVubDqt3Qvw8V&#10;ZDMLSqD7d7dEqgZpYz74xSd/+qGwkUIxhQT4E9CFSOEjXRMShFSTsjaF5ZS+DUqn9g+o3telLV1c&#10;SNNQy6FpNw3ykMDQNipGwkDPdGwXsguG2LZ+DuKCX40BXhOxRE4AM0kghxMyEI948PARTDD+nywN&#10;uZ66vyCW10nj9OEeCCZvJkP/sCuy7I6QXg8GKvK4oOW/YGkAD+AHA8ATUzcYaemjVfdE1fSi6wrS&#10;OV7v1ULBM/j5cMAsjTnypcHSnJp+IDREWjapTlPmB4ozKcmU2gKfwKWUzIstMayELYTyhBziK7gO&#10;ePyzQA/iQVKypibEk8ne2cTTSMwmH0cH9n07Dc4M5YHBh44TQsAhWa2J005ddYLGQUE90YCPei3q&#10;5ahjILRTSuM90EsBnIfg+voEEItnEpBPdn48BH54PNhkD3FSkSYomvJLU4HSiO/gtAxhiwpEbIlr&#10;CSGQhDT9iqV/tj5CXv/U7SSKBVDsSbI04fEgiHr/JEPppSCZRPpX5PxTooaELrJPEEI6WTKJ/xyH&#10;jbsD4oMgGqlgweU1Nz61vILqP9yB4haSdOzjaKmJqHlM0jGLTDxE4cEyTTg9SLMQcVEd1Loy4SaC&#10;TN04yqon+h6yrSg2HEQTSQQSSolkj1noz5DxhfZRURMB0vuTpjFeI7rbD3IaYP0aFOHM2Hp1rQN6&#10;ezczjWDpE9dvnb17N0ossra1TC0vLm1A6d1GDh5o+q/P0vGcW1Ge33ndPR7hdSlNE97XlLMx3/Fs&#10;fWgH4ckbk1sbs+trcyurcwvLswvLc8ur8ysrM4vICpgZ3EBz7e259YWB0e6aXnv+aHvhZHtec0lc&#10;mtxPGn5bEXE7XeZekR5WZQ7LNXgZ5Y8SYoHTD9I1zmUZQTU5aLLsHse5rmBfS9M4V2SHVuXSilNC&#10;Kk0xHRWq4caktjIl/JbpCj+s1GepArTsJ3TvHyLdziii75elxvRa4rstuuLMGK3CXSpyUMtds9PD&#10;Sws42WlIhGag19bcVNHoQKa1SpKo8+EybzOjrilF6MXmkRnvhS0ENIw0jbtJ5Zad6Jtr8MvUeeQn&#10;+1vz6Za86BSVCyygyaqQ8myltSi+1ZIGll4YqVufaVmBNDpSNzNowT8J78GEbW26GWNh2DrUZK7N&#10;kyPARMFy4tFusUKvsMOv8KKuChhXBawrfOZFHuMcj3WOS/+OGXiS7nmU6/OlMuKSSfKkMDGg2kzv&#10;qFENt6Z11ieX58kLzdJGi2ls0DIzYR8aqGxry6pv0JeWSVJTaDIkQsRciQj42tvhT6g9RAWThvE1&#10;IqYlQe+L/N7W0U+Y9R6G+OCQoBt3bx+9e+sLX49rsbyAiqKk1bmBvd3lF2tzL1YX9jbWXq6v721s&#10;vljfxG8x1GmQ9MuXz57vLO2uj+LTH+stgdskLf6plHmDF35Wzb9SkeXTVceuKgg1qB0TlDCyuqbr&#10;vYszIxrKYluqVXVFsiqzqDiVmywN0XB80uOi6woSe1urhke7Rqb7Ryd7+gbs0KVLSpJTk4VqeYha&#10;8jRNH1GazS/J4sDjoWA9oAdepQf9KGF66mVhGCqhf7wkBDcynfVZc8O1WwsdexsDcErjtPfYckoy&#10;Yw1S3wSBc7LELVPlmxcfVJPFbCoW5+mDZFG3pZG3tNxHCfwnSRK3dKVPlvppmtJfH+uLtPM4nndS&#10;XHh1vnasz7q9PvpiBwnMs1tbC+tby2tba6sETm9uAJif7exhsQjbw/F8F03od9ZWtleXsd1ZX91e&#10;W3m2ub63s7k7N7461L69OLz3fOHl8tCwLT8vkRUb/STE/Xu3e5873wFCf+LndCzE6yua71fR3seY&#10;rn9mOrwddONXj0//T+cf/lEWfMqWE7HQk7Ixmj/Vmd5SpSwwxSSpgtQiTxnjvir6Uir3Uqbwqop2&#10;Ouje247n/snpwhsuV//N6fofnW998NTxS074HaM6uLpQ0deWNzPetDCPkrqx1ZXJtdVJ+LJ2dhbg&#10;Chgaahsf7wZLP3u2vLo6OTba2WSvSE+WqMT+GfrI4kxuBuo3eY5q9oNUmWthAmKr/a0pT0s0jkbG&#10;D2KfT3lu74t8P5OEfRsbfVHCuKJGmIYSpuWndUV0S0E0Et05IWe4oWdT1U7tNcKFIdPKqHnIZmjI&#10;llvTpGUGroHvq4x+kiTyKk+lt5bJmkvBzIEqzk1e2BkF+3KO0b25kjPSouurV1lz6RVZNHi9TGoH&#10;eiDuQd5hhR1L198ty3Uzp6Ch5JfRoe9yIj9WC5HRfUYefYIb8qk48mSi5FpGgoMpwSk+zkGjdEzQ&#10;eRiNAYakYENKqCY+kMvz47AjjIkJTbaGxflprKytr88uLI3MzvdPz3fPLHQub/RvPx/dfj48s9zU&#10;3EF0XBVynAN8zgd4fS/hOpTlsntsuk6rrCwt2CC8Iwk7LQwkGrVook8rQk9qos4ksi/HRZwR+n/B&#10;8TnC8v6Q+/Qjrv+fozx+H+72rwy/3wtpf4yNelfOeF/F/VgW82mMx8fhjp+hF3yBzr+tVNpVra3J&#10;EecYmPHItA+8HxPmWJKnX1sa3Hu5sLo8uLTc9ezF8M7u0OoqanhRyduzstS3tjyMK3bv+eoe/Cqb&#10;qy83119ube8sLT1bnkFK59xki8kgCnr6iMH0T81K4Cl539+98umls1d8PII1KmlpaXxDY4K9RWlr&#10;RTtvwiltI5iZGpQ0TW0PHyQn3WxYHy2jkZWDYaXdQXnNAeb6wEyLX0qxR3ymV0L6U2OGX2Kqry7R&#10;T6N7qtH6qzRBal1MkkmYUxBbVCEoqGCay0JT8j1U6e6a7Khcm9w2peteU3Wu8Wonosv7ADBYuoVk&#10;StEgfp1JN2YfBZ8EVZIOEBA1xFh+bQ8y6Cj3MgXVlDQN0IV297OBTDy4oA8xkphAmCX6HhI8ALMH&#10;dk7BAEGkqPlq/HfypbF/oDX1itg/pGk0auFhAO/tAwBmbiu6N46JOickvTPirkkIjEQRGbmOz8SC&#10;Pjk49gHq7RDYTJIz8WYPDB7kg2Tp5cGfDlmaghYKVwhd2kLo0oRWD1UctxgHEdwUjWOf8AAf7llo&#10;J3M8qLLHgy2/cZDdCKQhcJoSDBkN+xNiFd4+RrF0lLU/vKY3sroXVg2hZQAtDg+HyDKAKA8Ed1Dt&#10;WqgtcBoDtYc8Eon38fhAZ4Zyy6P6IRKT/2jgmcSTSdsz0XKF7OV3qBhTsvCrLenx2DcqHIjVJM2+&#10;ypeObX1lUMccFwBi8WQd47gYcKJQWEdcXXV9vLqB/R7cB/vBZUmgNWmEILYHj+PVwZw/k3kJwCa4&#10;lLhBwDh8Mria3zjMtQ+x7ESNIRniQfYTbyTm+z5qck7ZP1jEGgpYGlEeMBTtD3FdP+YyG5ZgEMyI&#10;7f6E8HjYR8Q2qiKSpGiSpYH0hBt5X3MmDow4NvLwUAiJ4yEHcWBgVC6xxdeB6POOduc485z6IXYd&#10;It8HeA3olDSCL+b+N6iNvAdpHcV1i+8O4ZUibwxxrSITW9SEr9WkCMJy86SgaYJvH+faxji4XcJA&#10;cSgxRqnB35+P8Owj/KZRQfMYNGdx62Rs25SoFWWJY/xm4kEMYtJCTIhOnTY8H2sK6Kk0ILP3JbQN&#10;Jjb1RKdkXXD3fffUd8cvXYqRxHYMD609R0YzsnxfsTSF0381j4dRdD/E6UunG0cifS6n6yJ7m7I3&#10;5tp314fQA3prbWJjbWplZWphaWoW8Q7zU0iRXlhE/cvY4vwIqg4Xp3uGu61NFnNDeXK71TTUlDXc&#10;lNZjSWjMF1UkR5Ynh1uy6TU5USg70gruyRjX1bw7qUrn4tSgikxabqJvisIpU+NemRXRWiVqLIGk&#10;6ZMU64bF+uZiWX2usMgQQSzT6xGexseDGtZjUehNvcAFek5Xlbq9Kq7UTDdqvTVyF6POpzgXJlhh&#10;cQ49Oy2srJDVUCPFP9OSAsS8u8yoq2Lujyade1l6QFmaf4HROy/Rw6xzNetcsrTOSdL7KjZqo65m&#10;apxqc2lNpfTCJO9UhUtlthAgB5BuqTFhgtHVYO5uMKMabqitaLKvCiyNUjho1HtbQy/WB+BAGGkv&#10;shZrM/R0lcibT38YHXo90OeMl+txH88T4WFnxcLbGu0TTdxDccwPbL8v2N7HxIGntIxraXKnouSg&#10;ukJeY6mkMI2RoPBPVIdWlWi6WvPs9enlJariQlFeDtOUHKJWuApYNxnh52h+J7wev4NMPHnMqQzl&#10;jVTJRWUUfs3fEQYd0YoeqmRP6ZEOIQF3WFGuWnlUdqqypb54exlNCTf31pdfrCy9WF55Nr+0O7u0&#10;NbewsQxtdg0ttmH52Hu5+GJndHulY2akrMMWX5EXbdK5aMU3EmXXco2PqnJ9ynMDckx+GQbvTINP&#10;nimoupDdXktkG7ZWa+sK5aVpfL0oQBrlmiQJs+bq2huKW9qs9o761s46e1NFZZXZbFYnJrC1SppR&#10;G1GUJWisQKVhXLmZlRrnI2U8FtOddLHBaTomlgMSpKHJqqiidAma+3Q3Zk/1V2/OtW+TunSrNb00&#10;MzYnMTzfEFJmiqgxMyxmZkM+F9p+UXKoXvQknv8Y8RGGWCejxCVF7p4q9zDGuscL3JGzlxIXhj56&#10;+EBnhuq3V4cQwAJpend3eXMbLWlWVjZWiM7aGyvPdjb30BFjF/k6Gy93N6nxYmdjB6y9voyA7m10&#10;/lxZ2Fxd3EXvjJnhjTF06Jjc21vdWx0ZasxLUYRG+16L9LkkjPxRwrjPi7hODzoXFXCGFXpOFHFO&#10;6H8i5smffK/9i+O5f/S5+aYi/LwlM3yyPWlttGiq22yvUhWksw2qUAnHjRd+Ozb0B03Et+qwb3he&#10;nwfdfcfl0r86XvyNx80/BTp+EeV3XhB5TyX0So2PrChQdNjNo0P1C3MDm+tkc5atefRTfb49v748&#10;MTnWPTPZhy/yM7S5WZ9ZXRqbnuhutGbnpgmKswRl2cLMhDCt0EVG/1HJuJ0oeJAmeZwheZDKv5FI&#10;/0FD+0YR9IUq/JtE/jUF83K03wmG/1dawa2cRI/8JG+T2lHFvcEL+04Y8X1WvGtXrWiuzzjTY2wt&#10;kxbEx+SpY7IUNDXdRUJ7YBR5VWWw8Lg1l5WicEYLdXbwabB0RrxjVU5oe7Wwq0bSWMiqzYupMoca&#10;pffCPD/yePgmI/gzk+52ftojg+oiN/qTyKB3uJEfaYSnUuUX0xRXU+TXDJKr8aIrKj58O5d5jMus&#10;mCssxg0u555I7BSn9tHEByuVEZo4QW6mqaO5YX5meHlxdGKsc2jQNjxiGxyy9vaXj03Xrm91v9wb&#10;Xt1s6+jOzkjnCjhuYUE3GRF3TXok+BkXRgonu9NsJbwsjauacRm2Zy3jfFzkGb7fUaH/MXn4V5LQ&#10;L/gBn7D93o/xeifM5TehLv8S4/c7bujbnNDfc8Le5EW8yY/8rSDqd6KI90WhX4mDf9Cx7laaIgfr&#10;Eyc7svobTbVFapMuWsj0lPADy4uMM1MdW1sTqyuD62u9W9s9k5OWluasxoaMns7S+elWNFp9tjG9&#10;u4ox+3x14cXa8t7GBooSnq9Mg8CXZjrMJnl4iHMM/ak6URrBizh14/xH505d8HAOVCnB0gmN9sTm&#10;NrC0oKGVXdcGvzS21IRZ18aobaVbW7BF3DTfRlimpR2D4tYhZu1gZNVQdM0owzLKtkK5QqbHSCx+&#10;8et6JNZ2qaVZWtMoraqVVVnklTXS8kpZeVV8XWNqe3da92BSx6Da1iOsbuVUtPItvcgf1vasafu2&#10;ZB2rMTVjYWW9UKLUvbPwdVDqNPgQFXYIxMNPNsgHv9QQpYGOAMio8hZWdYeULDMESL8uUIOlSX8p&#10;5TUlPc+wNxMsTdo5DnngAKTBpeBnbMHS1EBoHlFOCBtJfR8VSkZM6vvwKhCoKZzel6bJ2kPiqBCs&#10;YR+AoshtGxV0jIu7p4SdEyw4vQ88sRRRM4DcZOkWQbmHujTF0gc4TQHwIRITkP/asVFzcDXOTEx1&#10;+ysPOY6Z0rRhFCH3vI83B1koUM7xXx2+R0zQQxwsTejSJEsfCtTQDyEkIoHhEKfhl4629IGl+cDp&#10;14aguh84LakjcPpnA7WHQtLhfAiTh0QqtBGQ+ZdD0EC4djFIBMWEtG2QOjOpNhN2Dkp/xhPE9tdq&#10;D4GIcNiC3A5yPCh1GvgNLR3mAbJXCywBMAPvDzHREXtM2j6BYkPwIa435Cfz6hBrDJweIF9l/7Uw&#10;hy79avyU/3FIB29kDOYQgl3JkklqAtKmYJvwLbROi5vHuY1DrIYBYhAnf5BjB10PsxsGGXX99No+&#10;BjkwiantZdShjm9QjEYz5IhtHJY0jhDDRlijqQFfBzUkdpyQUSEczvYxsOvBIMAVcwCtAB54O0Rd&#10;AO0IG1Jw3SCncYjXNMJrGgaXYuAwuE0jxCDnODDYUXCQxHE2DPBsMFwRyYH7LE0ubVC3ovhuEus7&#10;rw1xE/EJEh83uWqACbd+GIPob0gJ++RpwZkhlPOmcVHbhLB9UtiO7YQAo218f7SPC/5i4Jni9qnY&#10;9kncB8nbR+Nah4zdY0ltA2Dp75zcf3v0+JGzZ9kK+egivHB7EMLQNYPSpSlpGjj9V2PpFIkDO+BS&#10;qNv3khiHkgzhcEfhymTT4mTL1Ci6ubVPTfSgScf03Cja1y6uzBOxAIuTWDuGM3N+bmCgp76uOqsk&#10;R1uaHQeMbLUYBptNMz058z05Y/aknuq4topYODeydJ7SmGvsoLPiyEuJsY/yDH7wUefofXP1viDt&#10;LqsMwlRLuTBZ6iKLvpMR52cxcy1mTpExAuvOUKH7rPGdVapMlX8c40Gi0KXQALrmVpvZOSmhBo1H&#10;gsotIyWwuoxnq5VVFnNSDX66OJdkvY/J4BcnceDQrwnZt5J1HjX5Ea0VMS2lkfV5IdWZsNd6YBQZ&#10;XRP4V7iBx6UR3+ZqHTrg3myVdlezG2EPrk8a6y6DCmqvTK4r0VfkxBWlSary1P3N+XAa/F/ivvur&#10;rTvf9j95a9abO/fdN2/mTmZSJplJcxInuCa247jEJXG3iY1NM72ogBCSAPVeQBJVAgSidxBIoAKI&#10;InoTCETv3X77SJg489b77a37sj7ru746HB0dHcnRPvu7P3ujlqY6gJ8hPNhbGTjcGHu1MYHA4mFn&#10;nbkh16jnapVkETc0iXw7LPRMeNhpesqPWZqw4lKKriBSwbvFI32TEf1pRtRn/MRT6vTrpZnPavUx&#10;JdqXEkILfV3CfdZUK7R1aIsLGQppuBqRHMpghegJn3WLSbmYEn+GHHEiIvDdxJAPNbyr9foXtXm/&#10;aDmXWJF/p7/8p5h5N0sSr5KQ87KYtWWZ7c3FNlPZUI95dw101vZrsKmLy7vepc3p+fXJuaVJ97xn&#10;cm119mB/GQHuh/vI5RlcX7JPDJa2t/DrKylletib3M9X3CpQ/liovl2me15ZHFOSFwEsXaGPM1Wz&#10;ei2QpuS7OrI7m1SNBp6WFytKfqGTUKzV2b3WmlZLbUNrjbmjvrW1oqoqNz9fkKlMUSuoxXmMlmpJ&#10;d5u226RqNrJ0SIpP+0XODgOKLsvjGLSsfAXS7pg1RcL6EgncPOAPA706Gg8nemstddmVBRlVeUmm&#10;0tTuRr6rTQp5QHsFy1LBRHcbbscK5SFFilC9LFgne6GT4mRe5ItCcgWhWl5YriimLJvhaMxGA+ne&#10;5uSrw6VXr2DziKbDFbiNrawtzi/PLS57tzaWEQ25t7W8t72yv7Pqq5WDvfVXh2jU3IEtJLZsry+s&#10;r8xtrMxuzAxvTfXvA0u/Wt5fGHK1FEroL8LuBzDjbjWXZvSaMysLyKkJl6HxiHnxJYd0kRd3ivTw&#10;ndDrf4h78K6EcqksM9RcltrZKOwGvV8nbqjgN1ZJKor5KkkiO/kBM/Is/dlHcXf+V9RPf0p89Pf4&#10;xx+F330/NvAEl3JLr4yp1DEN2fRcJcVQkN7WnOPqrfd6XHvbC69fQzW2vL06vb3qxrixPInaXpve&#10;3fBsrbg3IeOB6mbEYrcUtLeoW+tklUVMRKJoBC+UGY8k9Fsi6hU57aqaeS03/Voh50ap6LZReieP&#10;ezMj7nTM4/djn3zAjj+j5dzO5v0sZ14T074Xp1xWsq7rZY9q81+2lZGsVcktRcmVWdTKrJQSGUlO&#10;C8yIuSml3TfIIxEEWZkbo5M/y+LdUXJuaEQ/FSgflGqe1etiLKXJFmNyoy6uWP5UmvoDI+ZLWuQn&#10;bPLJLN73+O6peOeYpA8pkf9Ji3mXQ/lUyTytF/9YlRNYnR9UqHggZV1lJJ4lx5wmx31HS/oxI/2R&#10;VBqem0cpLkkvK5HUl+fZTbWTA8hkHFqY7h0baO1xVNotxWZTrqUt29VfurRoOTzo393tGhgwICVK&#10;KoyVCKK1meSmavH0UMXuomV5sqqrSVCaFaZg3BCSL8iTLklI51hhn9FD/pEW/Qk34YQw6SsJ/WsJ&#10;4yt+8sdc6ofStM/k7M949HeZlP9JJ/2BTvo3Bvnf2dT3hdSzAtJleertmrzEoXb1LP4n2Wd0mvNq&#10;DAKNPEmtTK2vzRsb7VhYGPB6excXumY9reY2bbY6OVNBri6TjQ20bK+M7q1h5Wh8a8G9tzx3sLLw&#10;en1td2l+dxlGkd6VuZ7yQhklIYhMCeWKmeHkl59fDPjbqS+/DXwUIRLwqquzOmwaP5Zu72KYu4Gf&#10;MfonfiBNa+0ksLS1F9HhvO5hcf+4oHci1TJGaRlPNk3RW90sMyzICNthoX1ChnztzhG53aWw9ira&#10;uxQWh9xsE5vMIpNZZUNgwFCea1zTC9vh3tRGBxQaMAOR9i+J+lb4PStp9vn4xrHo2gFEh8hcc4jM&#10;AA4EhgTEBeMK3QVByYKj9gFpemsvRMLA0sz/C5YG4gXQ/ZeCZgOL+7/5xfdJl3FYQtfhk44AXnIg&#10;eO70hZX7HPZEvmZGHAosNEYw0sdiD7wKEDuhmjYThmBwXUDjGIGcIefonkjvmUIxu8bxkNE59nZB&#10;+AE5hw8ww9rap+g4xtK+CcAJthNI2Dc5wtIwx/YjYR+uJk4b5LyPkQabin3w1gB1jil94ghvQDVo&#10;cF8BvfvI6jcjB8DJBiL6yL4DE2Ll3ToBT+mMrhmOL2IDcBobofRIMROOHFzzGM/ym+JbxgTtqPHj&#10;4rfjUx7n4w6LcDz2tY9BckBM0I4HkfY0FvF9SmnC1E5IdLoRI5CVH3+CR+XYfBoJYD+geh8MO4Ky&#10;UB34HgKS8Ts98FLzqxcIIA3fiS4PeE4ARRb28eE3TLCMkgYHEjuaCiF1wHoHnkgUJkC2iNok5g7Q&#10;uehPBINNAG/UMWH+K6kO5QlQtB8cvjW+haV/vTsAevSfMO4L8L4gq4BjM6Kx8X4hZqCbEP6OpgCf&#10;pAHn0D2TYZ8EuAUDzALEJUZftY/gRgCGOYhiR9ensHNa0u2R9nqRBghuGfcjkEZjOx+XwlcA0un2&#10;KXx2LLv7rdH3EK6Gvs8xxTJKqN9Ng+QWVyqWJ3qncd+X4Zxi90xhPQXAFXOmA4purKEQTZHESHDm&#10;hH4J0Zz4juF7e1y+7yexpII63kh8seHj8QZI+0UyxP2Ij9jHR3xkM+KD04QWBSmTzhmcCe49fTXz&#10;ZnK85TcTbp+H3zfL7/OI+2ekvVPynomcAXde7yi9qOxScPifTgZ8cuECXSwcnZ87eA0L/r2t32Jp&#10;IOr/Miydw33Iir5CDf1enva8rUrmHW3emncuTXdNjXSMDnaMj3S5p1we7wQ0HvCnRRDe4opnedWz&#10;sen1ekfstlqjQanP5ZYW8KqL+bXF7JZynqtNPddv8PYVTzqyh9pl9npWqTaES71ICfuSFX8WP6PF&#10;Wc+LVEE6eWB5TlhnU9p0v9rj0tjqUjW8h6Lk2wZFRHt5ekclu1GfXK6ONZeleV3Fnl59bR45M/0x&#10;iOuaPLKlLL2hiFagCsuU/FKgDmuopPc6FEO9GksTJ18dKubcVYmfZCueS7n32fQf5fyHNQZSdxOz&#10;vynJ1UDuqU20GSOb85/VaR+Xye9k0s9lRH4sowY05ATOdrIPZ3LWh5VTNtFUd+FUfwNIUWtDdlOZ&#10;Aq1wukw62uJGu6uWJ9u9Iy2L42aIqEFN7yz0762MHmxMI1ht3u0cHTB12spamrKNBp5QEB4Te/Vl&#10;5EUG654mN1ZfkqTJfiliX+NRTrBj32dE/DU14n1R0sl8yY+Fmffl7KvJsV+Tor8W8e7V1zCaG9kq&#10;VQiLcVOIZArRfbXonoh1nRYbkBj6adyLj6J+eZcS/rFGcLPRENFijNYr7rLiTsQ8/SAp6pKcH1tZ&#10;Iu+xVU4NWdxDVvewY8E9uL04s788vzs/vz03vz27sDWzsOleWJ2ZXZpHQ9PkyvL48tLg3KzDPdE8&#10;PlTp6s5tbcgoyg1RCm/IuN9niS6rRRdV/Asa6a38rKf5mc/16hDw0o3ldGg8nK3K3ja1rU5enk3P&#10;zIjISo+EUbCrrWSgq8HUVt3QWu3oMnU7TZb2ytra3LJSWZVR3FavcrbnDTp0vRZNizGtSBWVLQov&#10;UFLK8zk1RUTvIRhp+HhAYIObl5YKpaM5f9xZ7XbVI1Ic6S0VeWmFiuhaHanXJByxKe11GfWFpIZC&#10;cr2eVJETXaaNLNNElma9LMkKL1KFFCtDSrOiSjPj8kUvtbzwIiXZUiWfHTXtbyFIcW5/B/mAC3s7&#10;i/Ca3tiEa9wivOM21hcAlXc2F3a3F/d2lvd3Vw52Vw4PwN4jMBHs/cbhHrTVC5vrc1trc5tzYxsT&#10;vRvTfSuTznF7bVOhmJ34KOLRWUXa84GOnHGn3qCNjXz25c1L/x50931mzFlO7On4h++G3vxj0osT&#10;+fxHLSVJ7TXsuuLUXHm0QvAyN4taWyFprNUU6wQKfoSAep0b9Q1IaUbI54ywk7TQkwlBXyQ8/4ZL&#10;vV2iJbdUiY0FaRJuhEISX2GU2tuN7jE71pJev1o72F3YWIKv8ghybQ6QtbQ5vbU8vrYwsjw3uOhx&#10;Lc26Fmd752bsUxMtQ/0Vjva85mpxjYFlzCMruU+4lKsS+nUt++d8/t1S6cM6zdMazVOohWkhn0fd&#10;/2vkvXcozz/mxJ8RUr4TkL+FQ0W+4G6pEp6E9xSpV2S0yzncn42qsPpcmgmWPjkp2owXnPgb3MQf&#10;1exHOin+1T8tzgoy5gYb856X5AQWqh/o5Pd1osflirDGvPgyRbCMdo0Tf1acfCEz7YqCeVHGPK9i&#10;fydlBKST/kmLfjcp4m+pkX8XUk4WSm61lkRaq8nVeWHytJup8d/SEy5xGHcUklBdflJdrcTh0A8O&#10;Vo8NNbkHLQtjzs3ZoS3vwOKkHXGunW0F1SX8olxaqZ5ubpJOjhg319o2Vpv7e/LLSrjFOk5tpcLc&#10;nNNjK/SM1m3NW9wuQ21hkirjATv+UlrUGZEPTnNjAqhBH5KD3mcnfJXDv1ae/aCh+JmpHG4ngaXZ&#10;N9Si0wLmP+mkP5Gif0+J+T2d9Mf0pI/YpAD6y1OM6HM5oqe2Ov5Yd/5Qlw4GmE5rYWuDtrpC1dys&#10;63bWjYy0j090DA83WNq0WjUpmfogmXRfq0pytBsWprs2F4Y3F8a2l6YOVuderS+93tncW1/eWyc0&#10;HusLrvpyDSslkk6PFkhZ4aTwzy58897pry48fRwlEYnq6nK7ugv6BzK7+3nWHsihCV7aV5gQ5Weq&#10;ESxu72c7Brldw4KeEb4T/JWb3u6ht8+mWjxM8zTLAqXrGOymoUmWdY7KHQMKW6+io1tuccjMVgBp&#10;gckssXVl9g6q+0dkThg7dMZXmWmmPq7Tk97pSbHOUDs8pLbpmKaJ2GZgOYI2JH6O3zCrmAMHEnC3&#10;zcXyoVaWhQhGhKwCSSjQeOB1Jb7Mbr+SWeogQg8Rs3Jc/ociAOnjYx7LJxyQEBDUN9hdeHeAjiYQ&#10;KRF+NwkeG8Hf6C5Ewa/DPwGiJuTT3VM4Jl4aHgtgrZESjqdTTD3ktj4qout8og6AZ0L+6pwETf12&#10;AWBndE/g3fGQMI7RX1gWJ1bGicIWn0k1MUKUgvPBAjrLOoRKg4ebb8JCj6R1iNGBGmQe9TyOsbvG&#10;uYSKdUrQOSl0TAoxdk7C6gSFicABPOajNH1iAIENQZDAutAtTLCwlE8UJm8K7CXg9BsmE9uBSLHc&#10;D6Nmrp8mRfqJr7jWcRTPhoLAAAccR/keHo3InvYXAVaRQw3n4U4k6x0BWv9EQKBZEKpYuyc0AL6R&#10;mAAQEp4P4FH9BbExzsRX+CsbaL/LwwYX3TXjH4H/8eVkWvGUSbhDoIinE8ckCFvCLM7fwuafE+IH&#10;wGki5dAn0oBUg1BrEJAexnpvkc9HcNoPpN+oO47Jdh9DfiTzwHOPBR5A0UDU2I2Aiz44DV4ac0Yr&#10;fD8GfApkwmMQ+6PJDqdxbAFHULXEU4izxdOBQv0vARwu6ZmT9S9Kehcg0mBbscOvSTc83H1ASuFz&#10;Ameiw5EouIL7R2LC8Cl2ki0jWGIgtbgSm/to4OFxx+ecxK1fmnMCI6sbgm3c/R2puAkTbF+hQRIS&#10;Jr8Oirizg0jJp+vwqzv8I7YcF9y8/1Ukg7uPN1jaB6d9n4X/nRJYetqPpbn9M/7iuWYA8nFWyKz5&#10;l8ronuI4p7lOt6BnStQ9Lu0e1fSN53QPsQyV1yNj/3bm3GeXLqUIBUOzM1hch73tscbD14BIqKaP&#10;rfCOJ2Cw/5//B39pAfVaXOA3UY8CpIxn1jrVqrv9YG1oY75/fto56+6ZmwHEQkPTFJxpkfiwsOKd&#10;X/asbnp3QIt4R1pNxhwtV61ILcxlG3XsgkyyVhRRngMGWDpi1Q5bMwc7xPZGerHmFxYpIO7Fh6nx&#10;J9WCmwWKB1n8G0ru9WJNoL2JNtkrHe0GdorJ5P4kZdwuzYq0VWd0N/A7KtNbS+mYTHZqB9pkFdoY&#10;/ByDu64rINlrOG0VzEJ1WKboUa7yea2R3GuTTA7mujoVdWXU/KwXBVkhKBn3bgbtioJ/v66U1NOc&#10;2leb0GUMt+ie1WfdLRNfLxVeLeb9oKYFiGI/UacENGc/cJtp28PStX6R28ofsea4OkphJdFklEG4&#10;W6RmoBsO/hJDjnIY4i25bWDvd+ade8t9h2ujh5turL3ubgJcTa8uDbsnrV1dFZWVcr4gMjr2Rjz5&#10;tlAamldI1erIIvmzDOYFDuWjjNg/0sJ+Tw7+PSv2HXn6STBv6clfkKI/TEo8IRb8WKQP1elCefxb&#10;KUnn+IwLOaJbhYr7SvZVctgnYQ/+HP7oP4GlqRGfq7g3agojW6soxrxQbsrF8MCPgp+cZDNCWupy&#10;592OjfnBpem+9YWxA3xey54tr2d7fn5nfmHXu7g7t7I7u7o1v7C6ND2/MDIz0zsxYR0ZbhoeqBpx&#10;lQ736SzNXLX0YSrp67Skkwr+d1rp91nCS0osqUvuIRVOrwkx5kdXF5HrDClNxrQWCHIKmHniWDUH&#10;ISk0a2XmeGfNQFdjQ3NZvamy19UxPtkzNu4YGGjt66kZcFaMuaqQPjk1UDZoz22rZJdlJxjUidWF&#10;bMBmc40aug644eE6j3RV4l6mx1wEgc2gvcxlLekxFzvbihrReyiNMGoibXVpPS385hIqFj6KVSFY&#10;76jIiUKVZ0f6CzoibKzKiYdSqEgWlS+KKM0id1TL50Zb9jdH0BSwvTy8tTa5DZM0wOb91cNX2wcH&#10;m1sb8xtrs0DLeztLB3srMCUGfka9egVqeu0Vdttb2UMa+/biIRTmy+7V0S63rd5RmVeexdZy4zmk&#10;R2lxd4ozSd0tyoZSFjPx2p0rf7p6/nfBDz9Ej540+YeUkBPhP/816uFHnMTL2YKnBYoIGTuIGnMj&#10;BgHoyb9kKZP0BXxNVpogPQy6iwLOz1WKX4qED3kJF5Ihug4OiHseQIv5QSuJrDXydNoUGvkhNfGB&#10;SkZtqNIMOBuW5voRVLq36V6dH1idd+1sTh3uew93PJvLIwszPXNTSP/swmRzdfzwAArqqZXVnqnJ&#10;1p4ug61N21In1qnjZOzH8LVDK0Gx4nl5VnCjLqIuL0yTfiMt6mtayGeUoH9Sn3/MjPiSl3BGknRB&#10;k3GjOju4tTimWPKAHRuAP6XHBOAewVSU2lUttpRmQK8Oi2lh0o1M9DgLH2SL7hWpA6uLwhqML2sM&#10;wcaCJ3rVfU36z7msR+WycB3vCT/uIifmnDb9VoniSYHoJ3nqdyLaaQH1JHH7Sf4kPeETTvwXmYyL&#10;1ZpnzroUl4ltKiHlCJ8IUtC4+iBLEm7QpTQ3yF29ZYsLjj307qFTeG30NUTIyyPbs86FUdNkb6Wj&#10;SV2kIcu5z1TCoNKChE6LxD1SMD6gNTfxjcXsuuqsvu5q92jrxGCDe7h+fqLR0aJUcZ6mRF4gBZ1M&#10;fvEVP/47LeumknYl7tEHQTf+gxn9TZn6eWcDbaJLsDCimHYJWspDNeLvealfUGP+M/LF72LD/i2F&#10;9E568icp0Z/HBH4U9+xTIf16XTG1p13Zb88e7S/xTpvGRxog5DC16UxtRRZrmdVRUd+g1mSRUlMe&#10;RkVcjY28IRPGmpvzZsbaV+dcG1DyLE7sr8y8Wl8ksPQG3DxmwUtvLA1amorgicfhUKQqThQ18ovv&#10;T39w9uSlZ4Gxcqm8ubmo31U6Mp7Tj8w+IqsF6mgooolJx5GPB7d7mNc9Akaa2zVE2OIRLtPD6fZp&#10;pm2eYZ1nWr1p1jm2bQYsosAxJSGSTcYV8Hp1uACn5YDT7Q4pkVHeKXe6MgfH1EOT8n64HPQm1tmS&#10;2/rTu9yp9imyZTLBMhXf5k60eKjWWWh30zr8ySNguuAbMAU3DKg70tqHGG2w+MCf8JMNLpfwLhNi&#10;0dlBGEcThawKAiUCIo7jobhzStw1JeokCnOMEHjgidA5+CvNNgxoCiCaahmgtfaltPaBmobMg2CM&#10;nVPg2cCco6mQ1dKLSmvpRdA5CuYeeJsypxsjwDk02JCCsHFurf3JcO1r66O1D9CBcm0jTPsI+Of0&#10;7km0Iv62oAgF7BxBVOLbheP4CzptoY3IIifuETonxUAOneM4GiEgAcXtICbgugnAYx8GDQ5tLfhD&#10;bCcIcOjJ7bgablnnjNQBk7ppuW+EWx36AaHBQFKh0EcgC0EmW8AeI+Xc36znX44Hm0oUqGCC2vUJ&#10;G3zL9Pgr5BZQQfjM5ay+uBl8EDai/ysDwAlp6T79KnE78OamgFBoW6FvRz/ar5UO/PYmyR3Cb0L7&#10;TRShNmFZ0YnmU2sT3DhBjx8VmHOfC8SRqBtzX18kER9zBB2PJoRxMRJAfHHV0Kj4iwidAeqGnOAt&#10;VQnSGAklic+dD5YRQLnHBc4c+JYAsW/BZsz9hWcRT/QV9sEEuBf7/0v5ZcmA0PirHw8DnKOJ77iA&#10;z3Fh3xyB0DMT7hm+pj+MBMD2jdgBTX/Y0/8qPjjtxQn7eGkCovtfwjdC4TyFWwniIhC8tH9CiN6x&#10;BZcCIy4v7A1p5hE0k1JaB5ItQ/7OR0j6/UUsrFiJjX49kp+aJr5g6J89Sg//NeKQUEa9Kf9H+daI&#10;zx30/lFbqP8KHGNpHy9NnDzeFAq8NDQe3L5f6Wg/nAbIx5kcn9vRBPePtlEIUXx6adyQjqD3UNE5&#10;lGXvTy+t/imO/MH5C59f+j5FJBye8wBLr+9u/59Y+r+Ml2bGfBf/9BT5+XcabliPKXvL2wkN8LLH&#10;uTjTs702hZSWVRDRvrgHrIDPLnq8yzPrO4u7B6vehTGzuTIvB3nfLIOeX2Hga2TxSLUTsx5X5lNt&#10;dUJns6izmdVgjMgUXaFEfRQT/A6L+qVafE0tvspjnOKlBmTLf6wvC+loim+riyoreKzgXBWnXteh&#10;d96Y4mzi97eKBy2yPpOosYiikz7PYj9A4gPG0iwkhtM7atMq9TEq4T0u46qM93NFUYzLIfGM5Q86&#10;5abalJqShKLsUG7qFVLkyVTS+XzVL/Za8kB9Qmve44L0b2WJn0viP81hnCkVXslnnVOSTuSknq6Q&#10;XG/JeegwvOg2htlL48xGdr1BUpbH1qlouTIqgLSSFwtEPeIo312DndrMwcbI3oKTSA9ZH0VQwuHO&#10;4sHeKrDW/u6sZ7rL3FaszWEl03+JS/xZLI+uahA2mRUlVezM7EiZ6LqC/bmE9uf02P+eHP7fUmP+&#10;wKO9x2d+nEb7Bz3pIxb9BDfjDI97gcE8l0j5ghz/KS/561z+D8XyW5npF6mhH4Td+4+oJ38hh32c&#10;Tj6bK3vUXEF1tPGaqlNzMl+kkC+HvThLTw6sr1R6xtvX5vtX5/q3YNe2t/Rqb/Vge+1wY/3V2trB&#10;EvTSq/vzK5veOa9ndMYzMDsLq4de76xjecG2sWqbm64msLTsYToNSP5ctvRaofqWPvNmQdZ9vfY5&#10;9NKleZHgpav0pLpiWm0RHUg4XxqjVySWZzNMJeKexvxha4XNZCw0aPWluWZrPXoPp6Z78BILc90L&#10;Htu8u212vB5Yurdd01jKLM6MLlTF1RRxYJnS114COTokNHCTXvc44CwNdQdAdZdJ74PZ2b2Wks6W&#10;nMYSZpOBaq1hdlQz6vTxhYrneeJAvTyoJCu0VB2GAopGVeZGVuZFlSjD8/nBudwXOlFYhZbSWa9c&#10;mDAdbA3vrw9vLw1srY5tb07vbHn391Zev4JF5frWhpfA0lvze7v4TJdfHawCRUMKAiXMPmz0dpf2&#10;8f3fmscOECTvwatkwNpZla8T0vikFzzyUxkjJF8SX1eYZirn5CsiEkPP3r3y50e3/kqPv1AgCypV&#10;BYuTrkQ++MezG399+eCT+Oen4l6cj3h6PvjxuaDH58NDfkymBjGYkXEJv4QEXaaGf6vn328vim3M&#10;j85K/xm8KDP2UkrM9+zkOwVZiU1VkqJ8FiXhQcjzK0nkQK0y1VSXP9rfsuLtR3nG7cjr3FgeOTxY&#10;eEUArSE8dI92eKc615cG93c8r14v77/CYtPwlLu9u7us1ZRdVy026OgFmgRDLoTlpLoiUlMJBY0M&#10;1mo6mGdQ05qM60hI4cR/g1KkXtKL7lRpn1mMsdaKBKPqMYRSMHukh32WybrVUpyCpobuOmFtAUnL&#10;fyxh3FRm3NYIftaKf8pX3S3Je1xZ9LTa8KzW+LymKDif/1BFvZPDeKQG6o6/LKdeN4h/ach9WaV9&#10;nsOBsfMZUVKAgnVOlX5eyTqvyfihQhnYUZLY35g20MKzV6dBJ58nDlVygpSCMJ02ubFGgV6DBW/n&#10;HoD09vjhyuCBt2fbbVsYaJzsMo7a9LYaSb7sJS/5Fo8GncnjWkOCtYllqqbq4aAuj6ssU44Ot64t&#10;9c1OWiYH6qeHICuSihmPksLOA0vTQr4Rkb4vEj4u4N6Puvf3W2d+Rw0JqMyJcZlFC8P5mzPF86Na&#10;c01ijvQ2NyUg4eXfQgN/Hx3yRwb1Yz4zgBH/VezTf8QFfYrUqtpiSr9dPTFgmJ+u31xzzM2aHQ5D&#10;bV1WUalYbxAbjBK1JomR+jAx7npc9PUk8r0sBdnSnDc5bMKH6BnvnJ/sWZkZXPdO7Kx4NxamV+dG&#10;99cm1ub6oOmSiVN4PKpUxY2gRH564dQ735w49/h+hFgobmgs6OkvHhzN7huWACfbXBBFs6GLtgFS&#10;9qfbXDznqLh/UtI3KeqBVHIY6eEZANvtLmg86GZ3qmWG2TGTbpvmAEh0YbF+WtQ9JelCNsqIzDEk&#10;tbkkHT2SdqfY2iNxuOQ9I0rXhHLAjaNlWAfRNMeC3UTPTHrXNEGX2dwpVjfdjk49D2L4mOah9A4Q&#10;X8DSEGdOi/sg+fAgdo1lwe84rDZgboA2MQBjsLugYYlleo6D6KJCexQWx4nVc8ILF3h4CtvRSIWR&#10;7YBqFEhjnACi+IHuGEIWBqWtnwImua0vGWQyFBp+kQawBMAwSGBYhbQPASf7K50gw4eAFcU9bgmM&#10;bf3cNaAjdBfIBIcEBUydg8guRHF8Kg422rJ8XY1v03cEuQdhM9TXFl+ZB/nmQYFlCIUJD/P2YZF1&#10;VGIbkzkmFF1TCue0wAmCbhIU96/VM4U5wDMN7wUFg2J/YS0eONwxrUCWin0GpUA5UB6ZzS3yYWmB&#10;ZUIIRG0ZJxLALeNcwgTDhxvhOOEjD4/UFP6Nb+FJrNpDBXEMlf0sOpYM8I7w9gmE/MbG4dfJb2Ez&#10;sBbQF/HXN7LttyYElv4VPx8D6bcmhAuEv+Dj5/MYQWukv/BE/wSI0W9rDO8IFIA0imCwYQTxq7CZ&#10;AMMAeKB2IRQ5RtH+CfAqdCN+mHc8HolP/ELoN1ja/9ejQ72FvQkMidciUCLRgYiHQM4wBqQ19sMV&#10;0I+ij3Cm7/L6dz4mmTEhECYxuoHA09D3hzTtN1oRAGnYCWIf4vh+LE3Q7ASo9mFpgpH2CTwICA0g&#10;jQKQ9l8KzHGVAKch86C2DQJLEwC1Y8hvan2MWn/F0vjHQjiNvMHSbz41v9bI/zkej0cCpCMZ0ijR&#10;K+rD0hj/BUvjzIlLB+LdP4HHXTehi4bIhCinT23S60brAU6MSK5pH/AX5ih6xwgLvYcQ5BB3c8MC&#10;YGn7ILA0p6L+ASXlnxcvf3H5B2DpIc801ozXfO4B+/+ffDzUnEfqjKdqdnC5ljZsK9pbdO6vDHjG&#10;OmYnOw935nB221uLGwiuXUcSMXhM7+L6/DrUmOhh2/AMjTpaTKU11dn1NepKo0ghjKTEXKfFX9eI&#10;Q6v1tGYjvcEYW5x7X8Q+RY17Pznh7xLumWzlFSnvLJ38EUrCPV2g+bGk4E5xPqIKrkrSLwhSIKh+&#10;VKtLcNRnuMzi8U5Vn0lgUIVI6DekqTcVrJ9VGXcLFS9ajEkdtUxj7kthGl7uFJNyPlfxxNrEnOhX&#10;DTtldlNaUyVZrw5KTTwb8vjd0CfvscjnqnKedVdE1ihui+M+ZTz/Cyv4b3LSiULOxSLuJaBrXfq3&#10;GHMZZwGwc1LPahmXVaxAWUakLCNKyY3OlpAh5YXGo7qQP9ZVSYSzvPYebo1tehxwllj1dG8uDm8u&#10;TwFfvToEY4lcCHtzY35WFi2V8YyVHlRaznENl45MVrR35VTUMEsKn5XlXDQoPsnKQJv/H9nk/5FB&#10;+ROX/p6Q/amI+yUn/QQt6R+xMe+FhL0THPKX+Mj3Bcknctln9fwLKkYAK+rDpJD3GDGfC1K+Uwvv&#10;VBXGODskE8N6uP9ZLXJ9AZmSeIuSeMegz+h3Vngm25fnnJvLw/tbHiz6HyAye2P5cG3lcMVXq6tb&#10;i/Nez/jc3Ah8azfWJrY3YOw29vr12OaquatDqtMGizKuiNMvZkuu58mvZ0uvFGofVRliqw0JtSWk&#10;pgqaqYppbxJ11AlLtKQ8CUQXadYaVVdDdndjnqM+v8qQKZFliJS80oo8q71+bNy+vDS0tTG6vtQ7&#10;N2kahVLUom0sy9ArI5UZTwCEijU06NIhR58fa4Wn9P5y/8FKP5yl12fskEl31GfXGZBPLe9uBWVt&#10;GLRq4K7gbObaalkmI7VWFwfYXJIVAi0umlt1smeY6GRPYc9iyApWsu5kxPwgSLypyXhapSW7TJq1&#10;GcvrvYlX++79nan9nem9Hc/O5uzGOmzHPBiRh7i3g2QiLwC2v3Z9Dzew6LAytbI8icu14B3xzg55&#10;Z1zzY11jHXX1eVJJ8kv6y/ucxEC9jNJWLumoliIIO18ewaP9lBJ7Scj8qVKf0NXENRtp6oz75Bff&#10;RD76PD7oFDnsQkLopZjgyzGh12C6Eh56KyE+MD4xKDDo1p2fAmKeBRTw7llLSY4qelNhYpk6Ui8P&#10;Q7g2YowQJ2RuyqqtlMlEiZTEwPjYh8yU0BwVC3B6qKdhpK+5117VZ6/yTNi3N6Z21ie8U47h3sZB&#10;Z4NnzLq9OrK/P7e5j9ZT98Rcb2d/Q4OpQF/MV2tpej2rplLQWCNoredbm4W2ZkF3m7i7hdtcHFeX&#10;G9xQEGJQ3JOmnBeQArTsqw26YGc9tbOG1KQPLVHcz+XfECedTQn9OC36VIkyrLOO39MkajZQc0SP&#10;+bTL3OTvlJxr2dJbCv73wrTTct75AvUNU01YT1tyY0FsZtI97ssrgugrqv/N23c+t3HlW37Yqv2w&#10;H94/sFVT+6pm3tTOm9mZ8Xg8HntkW7ZlyZYtUTlYOVCBFCVSopgTCBIgkXOOBEiCBBNIggFMYAZz&#10;zgnMErNEUhKV9txukqY9r/bbjupXty4aDbD7drdw7rnnd36sKw7lg0pLeH1WdGNeTJHZ38Q9aRGe&#10;chiuOQxXbfLzuZrrjTkxfWX8rhJuWxGnrUTYWChwpjKMkiA5555JFV2Up2hpyPGONawuDTx72rMy&#10;0bDQ75pudwzWpXVV6ruqtPWF/HRlgIhxih/ro+adzTb7l2SH5Fj8lIKLYu5dR7bMO1r78vng0mzT&#10;1GD53HBZryctxxipSLzMjzyOCoaZCj93ZrTT9DDGf/81n//NfPh9vjmsrVw60WldHMueHUyrL2am&#10;qq5LWEcZIfsiHnzIivxcLTieob9p09wWxZ1kPDyEpIamCvn8WPHiVOXitHtztW1jrXO4r8SRJRLw&#10;Anm8ILMx3qgNTUo4h8IxEv7NdEtUeYm0vtpYX5PS1JDR1e6ENn58tHFupmt5aXgR2pUnA1trE8vT&#10;3W6XXaVMUmsFlkxjZHLcvmOHf/fV59/cuB4kk0tdlZa27oxeZMEPaztHlO2jivYxtFRnlBQUax9T&#10;YGMbsvZGZK3DspYhhIQYHYzwQLIBIbSgzi8BtESD2okAVzyh7BhX0t/TNqwgMaLsGFV1jau6vapu&#10;ZHsBA5N6c1JQyn2z8p4ZaSfBusLWCYBAAQWGd92xiLa2Y0bVPQ+qEJ4DUL0SbhDOA0goawZriv2R&#10;MwXkMEkEvY2jSI5j1g7EV/ez4a8F7Sgh6IhWYQdaTAk6p7CQDQ0zEgBZLcPQYzAb+9GymofYLUOJ&#10;+OFuGkxAUNAaIgpgP1CmdBAcCPzfMQEFCJKeUG8axROBJ1FNAyoRdECe/yIzCwlZABgQM2MffJxu&#10;QcNiDCksPST3ECD9cyw9CFBNsHTbOPTnxq5pYw9cTaaFZP0di91kOZ7fud2BkdqONwgRtZIAwdsK&#10;QhtYel6P6oQk5qhALZVtLE1nCCqoVEG0UopwJpwhhQDpsSUvKdqWgj0/yYClEHJse4NQchRKKAss&#10;LYTyBEXeYWayJzAsZAD3ADAad5HZxI7YhgbkVJ4pLqWX10ZV8aAQII0DSQsJNKQa1HWkW5pihYSb&#10;qLj3tHgJUI13fwrCyhIVsQhpjGTWQHAdDe0gRcasAae5jehoXLfT0uh0B6xSRs0Atzux9118G9jm&#10;XQ9tdFC3BTaA+HKMHgIdegdgabyLwwAwphE4+oSvppTYZMz/KQC88Vnsg7doQQigPhhsGkv/4siB&#10;pck9//PAiJHZBFU2BW/BMDypiRiGJyLJEWsBnbidti340IGagmg8qNoxQNS7AY3HtvnMzy8criMd&#10;O9dxW6dEic9/djo4092bCge/dwDxmMPBg98+jvsZQS2+jPE6SH+bHqcgPYc2P8FyT+ekFEYfXXgu&#10;8J/DlK4LWRheW8+ozFVNsPSJ0/tPnmbJ5YPTk5vv36y92NggPh6kdMauxuNfxku3lIlaXQp3LhTI&#10;on5P5vMZ2FP0zI03zXrb4Yn37vXyJqShMJfeWFlbX17dWF5eX1zaXHj2ennjzcra5uzMfN/wSENn&#10;h7O8RGtQhSczrvISruplD2z6MLsx2G6+g/IKGvm3UsF+neJwhuWM1XBcxPksOvQ/EdzEv6ulB43q&#10;HxBa+bdy7mFF0qkUyQ1nami9k9VWIeitk7dXCmEDggVig+CKjndJy72EJV1XRmQFXKpUt4RMn+SY&#10;b2VJJ3ItAZ7yxFY311PObixj1RTF5aTc4wFL3/pzwLXfM4I/t8kvutPvOORnoOjgP/yL6PFHyqh9&#10;KexDBapz5eZrRdoLWeITadzvDcyvlVGfCUL2sx6jHspNBfeRTceEghcZcER7UJ+NSnwvl/vero9s&#10;LHSDMoUUobepoK+1dLzfszjTv7EyvrY4ND5cX1+TkZMtMpli022JjR7LzFzFk8Wq3sGsympRSX5Q&#10;Rfa58vRDebrPLZK/a5L/LGb+QZb8V7PyG4vuiFL8TULcx+Ehfw4N+UtkxN858V9ok79M5XyRwtqn&#10;YXwii/lUxfwaJSos8ot2kx8ELf1d1rmZ0tnZ8qnpipaWdLUKdcbv5Ng5bc2ZY8PI/W/bWBl8tjgw&#10;PdriHUTRxt7VmfEXC6jsQJSWb1C//tnS+jNk2z15uTH7asP75sXY263hl89bJwbtRTnRKuF5WfIR&#10;nei4mntYnPiVSfmjMzusJC+6spDZVCXsqFeOdqbBx6Myj+9ArlaeDFi6qcRUl68ty1TYTCKJPFmq&#10;FmRkGd01BYNDntWVka1X0+trOJiqbk96VREk6FFawW0JEzUxb6ZpopHgCS3H8qSHZHQu94HzhyJ9&#10;ebIJTDUGH1gaRcAbXJaexszRTttQC6T4vPqiRJSQbq3gIsqzo+w6/3TIftR30pS3LNIbaK3ym/zI&#10;ozF39vMeH7MK/SozWKNNto1Zz7uX4+/fzb179+T963lIIF6sz66ueJ/MjywtTLzeQkbw2tYrVMeY&#10;XVudhNHcwtPhudmBSW/3+FjH8FBLb099e1tVk8flqSturylqLsrMVcNW/T4v7JYuObgmTznRkd9V&#10;neJMY2abIrPN4XmpEW5ncn+zbrzL0uoS2OT+vMiTyREnVRzfdG14Vkq8RRsj5T9iJwRwkoMViniZ&#10;gsVIeAxczQj2MSafq0h91F0hHG8xjjYZW8tkriy2I41ZkJlc5lTWVFgqSkypKTx2YmD446ssxj2r&#10;Prms0FRZYilx6NHpbHbOjjdPjTS2NxZUu1Jrym39Ha6V+Z7NTZgqT08tjfaMt9a2lTor0kxpfKUu&#10;zlGoaGnJbGqw1FZpaiuV7lKRuxhLS0nlWRF1eRGtJXGA01bhWWX891bRuZqckIEaTktRrNN8N1d7&#10;s9B01664IsXcNvRri+hKeWY4EHhhyn0D/4wg+gAn8nOd4IhNc1bNO4gUQm7sX42yQ26n30BTYmNB&#10;TArnKv/xEUXMSbvsTkVaeGV6uDszvNkZX5n52Mw/ZxacLTTfLct4UGINKE975HHENzmY5dZQpzG4&#10;3BZb4+CU2tlWTZhKGGhURxcCS3tyveOe5YW+xZmW6f6iIU9Ki0taSUpHxbvzWa7sOLP8Fi/OJyn6&#10;OxHrmElxJVV7Qyk4zYr5np94qcDOmRwqebnStjTlnuwvmB1yTvRkVxfwLFI/afx5s8gXKa7tFSIk&#10;UbJDfrh/+W8Jwd+nyvxLbTHNLuFYu3m8w1SVG2cUX5MknEyK+JYddkiZfDZT5+fOZ3pKxanyoPhH&#10;x1Tcu111lrWZmqdjFWPd+UuTNe/Xe5+MV2WbE0Lu+QT7H5Vz/U0Kf37CseS4Hyyau3XlvM4WfUWZ&#10;KDU1yoKCrfA1cptaOvKHvbWzS11PV/ufkVnw06X5wYpSu1YjtGYYHGX5LIVw/+njv/1y//6r1++J&#10;5YLiCqiaLV1Dpq4Rfde4rtMLGTDlpezV4xcKdgdNw8JaUtRPVN8PwTDy7EgKHjL4QAdReXBYuwfO&#10;REuTjQQg0TpnCmLR6UjYuBdN0X1gKrwLQwCIgfErjI3AYHBI5tYPcOpIOQ8YC2/jnB1rXGAebMHP&#10;8W4QHQJgDMFd2zbIsG6jkqoGWUAgFKIgSGwbWhAgLYJRQB+lwwSi7iDl53a5uF90kqFDbkLOI0kq&#10;RAioDkQgOHJiWUAZgJAjh4DZM4gjxwRhr78B+sDV2I3w0lT1xl0pKTqgsmEajOGlzUZonxD0sQUK&#10;bbQYZyQ2QpJt6J429GL1HxmCBMwIYGNCmOc90UKUKiTojc24IgRL6zvmd6sQkk7H3B6NBzHcACm9&#10;y0tv6zcoJ2RgaXqECYr+OeZB8iAs14ClceIEQe3oYzEm4PAJlqbyN3Ep6UGjsTSZRNBCDoq1xs70&#10;fYJhJCNJBcQ8EFHD7kwAm4sdbcZ/2cFlpbeDoAYgRNCIGi39EqTrLke9TVnDxJh4u21XVKHhK8X3&#10;Isvvv6gJjrd24S4NegnupWYWGBDaexkVDGk9BsQYeBdwd7fuIcHSVEkausoMbtrtv7Xt0oyFDKIJ&#10;AZjEB/GHCMyuQ4Itqsns8LRUBztgT2BpGHTvwmlsJNoPUpFwm7smu22z00QvTaaW0EhTkxGMFd3B&#10;iCGNFHAaHWyBjIrtGWVhRtzuFdO5h8g6RAYi1aKDR+MX1DQwLfwe8cxuX6/dC0dfRMrTY+/9Lyc+&#10;HrRqiJq/0AT1zyZo2ydLZN6YbpBp1DaWphE1AdWwxEEOb/fkbpC8Aziu9M6p+p+q+59qB57o++fM&#10;/TO2wZmsAa+mquEeR7j/7I9fnznHlisGpic33r1ZJVj6Bc1LA0tDLI1//zIsPdKW0l9vBpbOtySU&#10;54r7PNnzw7ULk22oDL6+6t14NgtPPNQgXnm2sPJscfHZwuzK7PTy5OLmkxfv1l6/X9t8Nb+8OjTh&#10;bWhsyMjL5ttSGHZLbKY5yqwIUgtu6CTnzepTFt3xdNOZgqzrhdk3DMoj8ZF/eXTv14/v/yYu/E8c&#10;5qfi5C9lgq/lggPS5O9QZByA2abyA36GdV61Ix4ByWum9p5Zcl2VdE4Sf0KecMbAv5Iiua7jXxAn&#10;+IiZR02SS5ANt1Sya51xpfaQiryIynzYYjxQc08zHn0WE/QPGetopupynvpiGt9HFbNfFPqJNGKf&#10;POpzfcLBUtP19sKQhuz7LvONAs3FDNEJZCMq448IYn6Ush+Ajq4rNsIKb7KvfKq/cn60bmOx5+3z&#10;IYA9MNIA0kiOy7Xwsi0id0l6b1uZd6hharSxr6vEXWF25Iocefyaau3wSMHisnt+wdXaYcrNi7bq&#10;LmYoDmbL92VK9lkF+3TJH0sYHyD93yA+ZFVDk3xCKfKRC320yh8tppvp+otWwQFt9J+Egb/mBPxa&#10;FPaBIelgquSUQXBaK7qARMvaKll/b9bIWPH4VFXvgLOoWGpLjy8sFDY2pAz0FcxN1S8/bRvprygt&#10;0BfY1Y2VeYPtdU/H+l4tz73fQrkWFB9Zf735DJ4VrwCnn3k3V4c2V3tfrrXPTxRVFCaqBRdAr6k4&#10;PiLGgcSwv8u5PlnW+w5bSEkODPGSW6qkfU2mPk+KO1+YZ2LkmxMdJna2LiFbk5CpTkzVco1mmTld&#10;Z89JKSvP6equfvKk78XmxMba4Ox4dVdjelm+0KYL1wnvwkhZw7trVUW6cpT9zQUwG3y52Ls+37kw&#10;3jDZVwmBB4QfcFNBKmJlvrYoU1aeJ2ssk1UXMHNM99JUvoUAVy52WxWvuoA4mTuQ2Wq+b9f7WRU3&#10;LLJrBuElbtjh+HtfyWPO5mmCPQXCidbMtYnqreUuyDzevvC+2ZjcIvaP08/XplZIZaKZN69RIG/j&#10;7duVjfXZhacjXm8X8HNPV21rS4WnoaTa7ShypmVl6iwWmdkoyk6R5RslZm6UKNJPFhuQIY/tdqct&#10;jVQ1lWqMogCYYzhtcVDCNJQKmipEjWWC6nyWXf1AHHdGxDiXpnpYmS9odhvLnUq9KlrIe6TTJjjy&#10;tLCozsxUKyVR7PCzCfe/UMb6VKRFeJtNs522zgqVMzU+RfZQg+qiivDiHInHnVacpxQmBQb5nXx4&#10;7zSb4acQRaglUSpxpEmTUJynaXRnVLus9lSBThFr0bPcLuv0WOP6s9G1jYm5paGRybaO3sq6Rkd+&#10;oc6eLW1oyBwacDXWpeXYuWZdhFoaZFAEW9SPUxV+xZagDhe7tTgxX++vY5/WJZ3O1d6pghN1ekiB&#10;MQBRbAl0mh/kaQmizpSftUlPmvnfK+K/EEZ+zA//UBj5EQqXZCh+MPK/lMR+KIn7i46zL1d/1GW7&#10;lK37Ucc/bhCdytJfK0q/V5LxoMDiXwh/j2zo2wNkTJ+kkAOa5LMl6SGdlbxuN78mJypHe9ckuKzl&#10;XrTK7xbaoisKuCV53Kz0RHt6kqtU19tbMve0c3G5b26mbqQvw+MW4qbVy29opVczU+5jwUUtucRh&#10;HuWxfMTc0zLBWW7i0YjHn4UG7RMkni3Oivf2Zq3Pu5+MFg62WvtbzD0egysnAWRyctQJg/h2bRG3&#10;q15TkhXHiTwWfPPvDJRHZJ+3ym4XWkMbipOby3iFqTAzvyJhnuJFHxXGnbDIbpVmRna45T31pixD&#10;VELIaSnLt7ZIPtqR09uY5inTDLXY12frF8bKnensmMBj9y5/HhlwmB97UsQ4Ioo/alH4ugsTPG5x&#10;cX6iXhMk4N0Sie4ZzXHOEk1Lp9M737q6Pvz6zRzSbp6vTTd7XHa70VGSU97kFpm13/x47jf79++7&#10;dMVPKOUVlWk97ebOASicdZ2EBaWt3gDhYFWBFqBORGFpWChLG4eQdkfcm0FLAj/DQa4Zhl1gXNEh&#10;OErQQiyg/xlLE9ISVDa1GzqkTxGYUETQCYYAWhSQ7ufU9SXV9rFr4He3DacBMIDrCGzAQjltjAAi&#10;mtIewBMA78LvS9rzRErXVoMclKz7E0XoLjkJ5ECDaoLBOuFRME1jBlTEANWWBDqa6DoGAaR3CN5t&#10;C2geQHIziFYKSzeR6jAEM1OCaoIoaFtdCBuah8kUoKEfgBkwYy+cAE1N77YNHelZBkXryeC5gcLQ&#10;vwhIr0ka4xAoaxj9Eb00LgSFpVVQeoPJh6Aa6ZDYDYHRI4UqRiX4CBUoWoFAnySBopx3x5wWdb1/&#10;ijl16wxYaIg6oPGgggg8YAFN6aUpzpAmbKnZCmFrgdB+KQMGnQiNMXHhJkHpN3YVs1C5kykVxcDT&#10;F5pG0bstPkL61DQKI7MLpCl4RlImJZ0zJHnw51iaFmmg3d1Ob8GVpVE0EQDD8BwtRVADP9PiatwD&#10;u4HUxV0sTSNb2rl62796T5ohDaR38TZe/hQUz7yNpSlhM6GI4R9CqTh+2o36CG5OzAfBTiNoUQcZ&#10;UgpF41MIwGm8xB8i5SBrkUg7AeXGXuU2fD+gOcHXApnTiYrYmf6GbSz9TxcIaqtdXppG0Xgi6GeB&#10;5qUxhngQqMdkIqkZ6voJ6PmBTgFZ9waNXbEFHPU2OUxN5aDbx9oTDafR0rMh1LshKzU/D1xNeKHg&#10;1OgjB6lOZiUUS49xwLP8Mwa+lTKOhsajl9J40I4ivdM4jL1HRR8P1mXEXdPwxFP0zCl74Y4yZejx&#10;pvSMw8fD2tQVozMf8b3zw5WrPJ0WGo/N929XNzeeb26ihPgr6t/Ll6Si+L8MS9c6uc0lsuLURPh4&#10;qHkB2abEpoq0yYFa6KVXng4vL4wtLnoXlqaXVuZh5QHfpamlKe+Sdwkr4O+ev36HsnmL6y8mnyx0&#10;DQyUtTbbWz3pzbVGVz7frA6Wca+phRfTdJdyUq+V5gbUlYW7i4JT1GcSIz8Jf/DHqEcfMMM/Zkd/&#10;xmd+Led9rxUfU/GPy9knFKwzWu4FIGeb6m6m1t+R8rAmP76hiF1sC0uV+yrZZ4SxPoJYH1nCSTXn&#10;rJp7Si8850jxby5P6K7n1zqjs4230zXX4VubbwXQugoUreGdyrf6F5hvG5KPKGIPyKK/EkV8jo40&#10;+it1/KHqzAdTLaLBalZDbnB5ml+u+lIK77iWdcokvu9I5YEORaGWZ3PtYKGh4H023/F2cxSk9NpM&#10;2+xgNdLiCjPESu5jUWJgippVkqfzuDO7mhxNNelFDkl2BttVLAHQXVp0r6/Xzs07a+okBv0dQcI3&#10;4ogP1JF/MDA+NCR8oon/RBT5ETfsI2H05+rkIxna666csIZydmudpKUOiDEiV35EFfrbuMv/FnLm&#10;f8Tf/pWG+ZlF6CNhfssMO8Bnn021hJVXKNu6c/vHKvvHqtq6squqlc4inrNIUFOta2+1t7XYS4rU&#10;Bm28Rs7IMItc+dauhrKFib5Xz+E/vPbi2crzlaXnKwvry7MbSxPIxXv5bHhzpWtqqNCVl6jmX8Js&#10;RcU5oUw6KmMdtqqvOnPCCrPCCzLD4IlXmsMoz2PDg6IwjZmmCFGy7vKjrotib5uFYflmXmmuoajI&#10;5nBm5DpS0WlocI4MNywv9Kwvdy9O1w+0ZVUVQosemaYKTFXctyqCrKrwgnR+Z519Ybzu2RxqStYO&#10;tRW0VKU2uMwtlald9Vld9fb6UiMuik0Xk655qBNc4kQeZId9rRecL0wNdGWFVjmiGksTGkuZ6BSl&#10;P8wx+tl14Kh9LRJfI/+WWehv14a588Wjbblr041bKz2vAUI2xrfWJ16te19uTr9Cyh5sPaAtf78J&#10;v453MMpbnXky3T813jk11tHfXVtTmePMN+VlazLSpGYjRyqOSmTcS4q+o2A+0Cc9MnKDU8XhOZq4&#10;NpdhssORb2YwHhwRxpzPMYSV2VkV2axsPVzWwZP7mkSXZQknTOJrZdkxzeXipnJZQTpTmnSLFXVJ&#10;wQ8syBA0llk9FWmldrEu+Q7jzhexvv/Qxl+oyWD2VahanZJCQ5QWdnnh58QxlzOV4dW54rIMjpEf&#10;yA6/HBtyMTb8SuTjC2FBZ2NCL/NZARYdMy9DaDOzJdyghKjrwqT7zhyZd9j9cn1ka2tyYwO1Xfrn&#10;Z1onRut6OkvaWwuGByvHhqpqKi1mPYPH9kuIuS5IClCLHxrFdwrMge1lnA5gRXOQnHkiOeQbGeOY&#10;TeGbb7wP7+UC04NCc6Az5WF5Rmhlxv0C/Wkr/wt59J85j/6D8/A3wtDfyaP/pE/8OIUDz5yPpFH/&#10;Rxzxe1n0H7UJf9UnfapI2qcQfJNhPu9y+FcUBuL/ioIMv/x0/9yUuwbRj/D/Cb75EfPRIbsmsLNK&#10;OtigqM6NTFdcUyWfkSae1gqv5aSF15ZL2hrNjeAE3MamZrt3qm5prX9+sWtktLi1SVVSEKlXXU2C&#10;nDv+O6XkvF51RSo4I+GfMeluWo230Q99+Omdm3944PfX5Lhjudbw/paUpSnkxuZ6KuVOe3xOapRZ&#10;eT859kxcmI9W4l9dIupuMlcU8kSJ58P8PmU8+gp22SrOeYv8Zo7pAeo2Zmj9cHNKmCcEcT7KpLPY&#10;2FrBG4ezRaMhQx+WEHqCFX7KogjKT2NkGcOhAqovkcwO5j8ZcdYWiSWJVwKu/P3qid9H3v1Myz6d&#10;IriUJrvltIYW2aIyDcEqwW127MX4mEti/n1bGremJtM72bS5OQFDS9yxr14ujY921NQ6a5oqm/rb&#10;1Jmph69cApb+5MdLd/hibqFL29hm7uiH84aqleZIR2mmlG7pGtnwr5B5BuXNAHgES8McQ45cM+Ao&#10;ClDR5OT2qv22LxYSA0mpERnl9gZtMIAoAtib7gCRElBKYSp8HLgLMBVwFGUN2bV9rOo+djXYabh2&#10;UHXQyNL2lASZYsB4hN2iVupJ3wsgBAM0lCqW9y8CKgBi7eIE4AcaRdOIgnDXIOs6pvgo80fl8XFa&#10;htnQXkIsXd/LbuyHNTRoN9g+I8UPQRhgKkVxFweiQ4NGnCkBgYCCcBdBaY9tXnoQQJGc9d7YMdzb&#10;Rps/zSaGwGbLwWMDUaN44m6ArwYQbRyEPBs4WdE+roQVSfe0vndW2zVF8hCpwafNSTDTQahaiZEI&#10;5jh0UKYi8BVB6uWMpnNe3TFHhwa4uuuJGqgPkIYIpImuAzJptBKikaY0DzvqVsKjUvw/sPRe3Egy&#10;4wj8Q2YioeLpIPOIRtTuITmb5H6gmeodHn4bciNnrXVb6UHGc3dJglqVwOyD1Ewh7RSpzUHJm3fx&#10;894OcCBe0i19rXeh8t4OgOJPsycKluM7oZfGKgZwHQhetCQooAvqGAAPpwlkuzcAWQFigYFphLwL&#10;uYEDt+cXlF8H/RGaQMZHfgpIl+ElQpHV4JzxPbh7sRsgNODxLpYGvMT3g8fGDY8/gREmcHonYHyH&#10;Pj6Io6WPBPc/XpK/QomlCY+9Q0rjy/GMSGFIQlfupkoN0qNEPwL0TAQjQ17CS4Tkb3qBpbl72GDw&#10;wDQnjPkm3NHREmURJflABgEkT1hk2bnDSQeTSqBrtPQTAe/u7bkkfHja8YSO0QNOnzu5fyghOkaG&#10;3GDUuZAn2kPJbLpnUNhIOrBr4jFHHwD+Oo5qTxDth6DDK+6cRhAYjwSNrjFDx3Ba14itrTfRmnHc&#10;7/7R69f5eu3Q7DSw9BrB0huvXm0BRePfixcvgKnfvoFbHvn3/9vHA5UyahyCsoxkHf8+J/qKhOWf&#10;ZUryuO2j/XWzk12z0/0zM8Oz8+PzC9Mo1zK/PDe5OOVdnlpE8WUYkCDerW5uzS6vDczMeia97vHR&#10;0u62dFcBL80YmqINyk55VJQRXGJ/VOWIbC5nN5WzCtIeaAVnBPHfCxiHRcwjYJWVyaetiuvgGNPV&#10;vmruefwGCeNAhB5TsM/glwhL9u1VAm+XCS2qreGllndBwz2v5pxTsE+qkk/YNFdrnZEjbdLhVkll&#10;XoiWf1LIOGQQnck2+iIs8gt5KXeay1BUMVAe/504+ht14hF14g9G7glVwhEt26e5KHp1xDLVLm9y&#10;RpfbHtiVl1UJP4ijj6RIAyEqgI8Eihu+3xx7tzEKq0BIDjYXexYp1cFoRzGwNGzcZOxARvDl5Khb&#10;BmmUM1NSU6KvdCocNpbdGuculU6PFbxYr9962bC0UNzkkVlNd0XxB/kPP5A9+qM+5lNz4td6xpfC&#10;kE+Y9z5k3PubOPowEMtws25tyrk645roy24pSy7UnFaH/kfE2f/+4Nh/Y97+lSnpqzTpCUHsgcjA&#10;fyTGHDFoA51FouY2+9B4zcRs0+BIUW2dKisr1mR6bEuPceQkW80xIkEAL/meQhQCG9uibFWzO3u8&#10;twbqypWZoZkRxPDC5PjqvHdz0ftufeb9m7mN1Z7+1szcVFQMuabg/WhV30zX+lrV1wsyg5HX6S5O&#10;LIWQNSvKkR4OW8JMQ0i2MSJFFpQccT7y3pGEx+dM4uCqXHmrO7OhKsdVnF6QayjI0VaUWDqaHZND&#10;Fauz9atzNWPd9honL9cckqEJyNBg1gPP4cAsI6Op3Dg35FqaqPb2OFurzFgoKc1CEp+qt8E22JLV&#10;UmksSEsyiB+I48+yQg/EPviE+egzVdKJDPUNh9m/tjBmwCPpbxR5ShiuTGQgBjjMfs60wCos6+cJ&#10;zZooufBRppXT01YIzfbbrcm3b2bfvpl/+3r29dbsq63Z1+i/XYC64937F++2NraWnyxPDU8NtE0P&#10;t63M9nsHGlwFRqshyWpkZViTMqxslTQ4Ivh04M2DCQ9PW0UPiywJTjPTrgwrTU2sd4j1yXcfXfmc&#10;FeSTpX5ck8urzuGmywKF0Se5UQe50V8J4g5lam42Fsfj+pZnRaeIfBMfHg69+UVC4BGLIKDSxmku&#10;VDbkiB3KUGnYaYbvV8kB39t4/o325E6ntCY90Sa4Jw0/K3h0XMu4kiMNKlA+zpYEpYpAVgclxd14&#10;6HfkztWvA+98zwi/qBAEWXWxBnkYh3Ez5vE5LvOWI4M32lfy8nn/+zdTb7e8W5ujm2sDa4vdC7Ot&#10;c1NNM97G4f6K6gorTlPICUpi+om4D3XyUJsOdcNDPaWJNQWx6aobSeEHQm7/hfHwM6PoAiYs2JKh&#10;8c023M01+jss95yWG4WGE3bJV/qEv4rDf8cP/o0w5LfSiP/UMD7QMT+URf4+OfDfWQG/4j36tTzq&#10;D2rmR/KkfyiE31h1Zwrtt8ryH7gcgUV26Of9UuSXhYyjMfc/D7n1SXzQISPPtzQtth421DmRuQY/&#10;o/CSjn8pTe1fmpfY2WQaH8wfGy7ph6JjpGL+advT5d7h8fr6BkthXqxVf1OU7BMX/mVM2BfJ8d/x&#10;WUcQBuXlcmdUTRnDqLoaEvi3B3f/GPn4C27CWZs5ot2TMj9ZPjFUWJLPE7Cvs+Mu8FnXEmPPsxkX&#10;00yRsNEb6slurtXrZbfjHn+ZFPGNJMFHmohcj1Nq7lm98EeUR9fwzoriwSofwVyg1P54tF25NJ4J&#10;kQ9kb+zIY1GBB5KijguZ59AXJZx35TAnemzzI7ntNQqrOuDx3c/Of/+/ou5+Wqjzd6eHFpuCnKZH&#10;GXJ/FPTkhJ9KijjHY1yXcQNSdIzyEuPYoHvj2ci7d1AlwVR8dfHpWG+fp2eovX9y0OzIOnrj6m+/&#10;/HIbSztd4KVTOgZ0bdBvDELFAfBM2p3OrhEctgOnQXVAuGuSYAgrKlI0kATVATFFc7BY/ad/bXc7&#10;AFQ7WJow0kDOaMFj06AUuwFfYQtQGYzpkmqRnDXAARFXNyxsGBV74MCGmhTTCAA/MSFRCfZDS79E&#10;4QkRhZeADcBMYpWfGBTUDYGipAHVDpamzcGmSB2KVhSeIN4dSQ3EeQOBDizmRDgS+OMhjQ4t+pTl&#10;F9FjUPiQqBqoLVKQzyiW17NbKW+MPn60NHREZztIOh6E5XASJsT13sD50uODL6eDdsYDxoYvn7Bp&#10;GNwvdgD1p4JhSO8MbEP0qGbeMYlURLSkgxZeJXD8aBpBqJpHlc2jpG1CB3r1GQA2WoRAtzQRClRD&#10;Y5jtzs7E5KftFMghtCEFGgm6o75nD/ybgCEhzgUegHSLGRBOEGf606rEzj1ARoyacP1scHZ4aYKf&#10;qVkJ7hwaS0u2sfScsIskDCLojDmaTaXRIN2nMSEuOoK+xGh3X9KXHh/HDAsh71sAwoTdNJFeQMmM&#10;muZU4CVIY8BRINjdUaJPGdD0pzGhBg3rIPSwbMNXInch4Bl70oHt6NBb0McAAqgDSP8/sDR2xuXA&#10;MSThhqdQPfly6jt3W/owtq/aLv7cORhkU2IHQvlSsBxYWje8pht7rhxcxgQT6zW7c0x6ukEPEQdl&#10;uwGkt7E08X6BJwyNoml9MsQecNJACyoYOBZ6D6zgcFAMFLfrrraH7kDCRD0XuNC43GTNAnZ5RAO2&#10;7YmHE8EUDJMCTe8CAsQ7zpHmpXHMOHhy/HAdR/ow1CZ903CWBoan/aVxADSW3tvieChvHKhWpuV4&#10;Eru8uu5xU9doeveIpbEjWms6fPP2oYsXSd3DyYn1t6+hl14HL721RfPSaP+VvHS+NaauUOwpUhSm&#10;snXCh1LWPZ04Ii9dVleV09Ph7utp6Olt7hvsGBzpGx4fGvIOdY/1dYz3ji9OrLxeevn+2ev3z169&#10;e7r+cnxlrfvpU8/EWElDtTorLSojJaysIKm1St5UInDZYpyW8MpspqeIV+tIQh9l6YyCG3rudQPv&#10;hlVy12mJrM1PLrVFWWW+cvZpTtR3rNBvUBkNrtSpiht1TmZ3rai+iInVfJv6Vor0qk3la5Zc5seg&#10;IsaBNOVljyt2qkc13CLONt5MjvwSYRSdAYQuTA/IMvqWZgX11HNqCyJMgjMQXuZobiIc+ts5Wl+H&#10;4U57GWumUzdcL24sjCu3BedoblkEFzVswPV7WWZOR202HPDeb46/3xx9tdy7OuUZ7yltqbLWlWjb&#10;a6yddall2UI1NyA28FRUwElJ/B27Lq44g+NMZ+WYY3ItMU0ViqfjhZur1S+f124sV4z2pbjyo83i&#10;i8qog7qog3beGYf8ik1wThp5kOH3cczdj6VxR8tsYTO91lcLrvUnwNI2T0lClvyU4OFvQy78W/SN&#10;/2lKOlCe6puvvyaO/Tbh8Vcq3qXiLGbD/yXuvL/iurI9/5fMrJle437tXtPRz2q5bVm2cjKKCIEC&#10;IBBJ5AxFKCrnnHOOVKIIRZGLUOScMwgJUJasaKXZ916Ecb+Z+enNGq+9jk9dqoq6594Sn7PP93x3&#10;i2y427gyF3x8f2B1sS7UwrUZ85XiZJ083azOFTDjC7OO5aYd5lLioabezJBjeaJmYcQ9M+CY6vZM&#10;tAUWe7ofzIy/vrfyHmojvn346cP9V0+mJ/qddmOlTJxht+LaWrl+P0EhSzJp0kEp3R2k9wQZEK01&#10;RLehwK7KrrWW+YylUnocpfgso+ySmpviN1WG/IJwgzrkUwQd/ICN0+ETjbZrl0Ycj1YDr7ZbNqat&#10;3Q1krz7TKkswSWKN4niT5LbPgB9qVW3O1j5abroz4R3t0HT4uM0uesjPG25VjrSpQn6uS1umZN7i&#10;VpxngfFyxUkF/ZJDnhiw5oS8uOEW6lQ3d6SV1u4urtHBHsAUtzqp3pLT08TvaNHp9XQur8RoZA8N&#10;NUBR5nfv73389PDTp8efPj18/3H7l/ebsFD+/v3Wu1/uv3354MX2xvbc5MJA13B7/Whn3fxwy2B7&#10;tUVFEjAypdwcgwLnMFZppLkEXGRR2jFmSZRTWtBkJfu1ZbBl1czPrJYXSohxFWnHOaVRNZrSwUbx&#10;SJOs0ULQcxMFpAhy8YHyrH9wKk4Cgjbai5qd5Q5pOjX3VEHct4T0Uxpqaq0KHzRS6pQVDk62svIG&#10;N++8sOhyNS+z204Dlh70cuoVJfKKa8Tko4Rbh/n5UJ0w1sJIsfJztPwcFjGxMD0iPf5wTvKJ8rxL&#10;XNItFT9XBtPkqpukkhgeJbnaSBzqNG6tdr56Ov36+dzLZzMvnkzD5AJw+smD8Qebw+DJ3A9bEe08&#10;qaCERc1kkDMETLCPy/CYs2odObADQsW/Qq88Wpb7DbHkoJRzUSe5poYq5+KrRvkNkyLWrIirVl/1&#10;q8+7REe0lH3C0j9yC77gFv4eOvDQxj0IraDkS27hFyLcHwG2jeyDKvYR2I2ol0U6DfFuU5JDkwDV&#10;NpWcK6A0FhIu0YvOUPJPc3CRatotB6Rz9YW1hmynPEnHjTWKEutsuKFO+cZS3eP7XQ+2e+5udG9u&#10;DTx6Mnn3/tjQWIOvhqtVpIlYF6iVR8ryvy3N3Y8v/p5Q+gOl4ohOdiPcRp4Y4HttmdTKo+SKwzL+&#10;VbM2t87HGO43ry83Ls76fdXUsuIL4I1DJ8fxWckqWW5TA39y1L6+1DA1YrfpsullR+CfICHpFAd/&#10;jFN5jFl2CCZKIsppMfUnVsURmPBqeZFNrtzlUfHjNeviqLKhulTCjCEUHYMgFh+vzD/MI19q8uJn&#10;h1XLE/qRbkGtvZhWfibl2h9YRYcHPLi5JnqvExdQZ+pp11iFZ8jZJ7llV2S0ZBk9TS3I9zs4E/2e&#10;J5tDH97e+fTpKWiTQKG0uja1vDG3cG/J5HddSEr449GjmMYD00ubJxZ0Y4vKEQSVEQnHngKCkJ0G&#10;ioYAsQdkPjHtB1L1DwBvcgNKE0IAVWIdIEwkT4VyFPzB3QkkeYvQ5m7A31zoA3rBk+ElkNHCngBm&#10;0Qh2huc4PeBEt8jrWRSEwd55VTJ4RzW2pR7bkkBFPHCx7l8TQ/QhgYgT0KoiwAlA0ZhSuio0AwEP&#10;Aah2uQuDKy5aiVgESa2RFRAYs/rnmb0zDMDCPigQswQHgaKhxQIjw93l7N0VbfjMiul7yplNaLGq&#10;KBgxYnMEgOTdQPTDaOwe2e0gp//bgdrJ4aNZehgfeE8s3QeQCburlFC1fHhVPbyqQVv10ArSgaR0&#10;eE7YOSXqmpH0zEJf1jcv612Q9sMG0g1gQkA7ZFUdXVLHMqtIGhAlQ6SDSmWwh5AdhSPwTAzhkHQr&#10;JLFB04vKevfgIvjIrUKJbZj4QIDXN5aXxmZGMMsAKt47YnCO2OXevfowShh1w3XHYvf5UIUQ8tIC&#10;1HwDs+CAFkNBjAD/pd2bi97t7wikUXUH0DWG02Jg6ekHUPMFqBXy0pDjhRZJUEOAMd1nFoXTx2KX&#10;TmE0dg8iHVSigLXwo/97YCwNvxECBh/eE54PAwuzEgVqwQcdeAgHIUkLnwR5zudfsfedMdr8tUUu&#10;3M7CATwfecnngONgOq2Ye6xYeAogDWct/JydhqGAmSYEjA99YIWOmJ9AHzpQ4P43pnOYJx6wK+gr&#10;oMUEHihLI842/OElbGoJ9ydy2+8J7AjaotbTCEsjkA/nAvMUhKUn72MsDTfVb8YQcckG10dwX/lV&#10;4AEUDYFoPMChfU+wx1YgeFBJfPwu+EsDS8tQljZMLNsmlnRdA0US5fG4hKNXoklCwcTq8s8IS7+C&#10;vYf/v3w8/JaKDi9rtFU91KzyG8kyRia3KlVIz7doWAG/sTngDDa62trqOrtaeno7unrbAx31vlZf&#10;52jH0vbMo9d3X76//+rd5ou3a89ezD14ODw/39gcBJe8ymrYcxfSzA3Zh5qlfm2pmZ/uUsBGIVKn&#10;h9nhokGnwVjhVhSYeOkWQUbAWNlfz++uodUYsk3iG3LmBRHlJyntnJJzySqPC9hzml35Lm2Smhsp&#10;IAFgnzGJQQRyhYk7wCj6xiy41OHOGW8n9taXGPiRlKLv2BVHoIhJY3Veq6/Eb82qd+SFm4ht3hK7&#10;JLZaFtdkyepyl/TXVoFLQIezJOTEdbvwXc7KDntFu7Wi1VzWCYZgZoKOX6KTkHqanffB9+DhzKuH&#10;E8/vDa5PBTobJD5TRZ21or2G2llLBeM1DTuOWXKeXnhJSkrUczO07FQ1M9kiygrYiLNh3ePlugcr&#10;tfeX/c83Atvz1YMtXLcqW0W+aqDGNqjzO+yVddo8BTmKkPl9acp+Ju5EtTp1uJ25PKaYH5X1t9Ma&#10;HFkq9hl81h/zE/4rq/SboP32WBu5yQaL7Oe5FWediqzBoHCyQz3epr4z4X/7oP/hSkN/C69al6vg&#10;xKq4cXphkogaU5rxQ37SfjH1am8Td33KvjBs6AmwGuwVQSu9z6WbD9Y/GOp9tz736ckG5KXf/7z6&#10;5vHMykyw1seFjU5N7bLxWXcwJOFLU2WS5KAH39PI6G/lDrXzuxoZXlOBQ53Z4iW0+ckmWSqXcIlZ&#10;eU4AhfN4CU5lXoOBENST6zX4gJ7Q7WZNtcnXh81PV3yvN+vvTRn6AgS/Md0qu6EXXjGKb7i0OW1e&#10;xnhIvTrm2JytuTvlWRqyjneqwwFBm5cesBNBLGESZSpYSRJqrJQarWZFW0SxkJ9schT2NhDG21kj&#10;rYwuf2WjLd+jTrVKbtqkCXZpgk+X0R0U9PY4vTVqo5nvr9NNTLU/eYoYWbx/f//D+/sfP9wHln7z&#10;y90XL1efPFl4sD29tTS2OhIeba1rcxt9epFby621COwqEoeQTCi6wqyKVQuzXaZyu6FYwklkVUYp&#10;aDe9qqJaPdjWpbFxl6gFEYzi8zSwUMs+CQ+d8pzeeg6Uz+700cEE2yRN5JIj8lO+yrz5F1LRMZsi&#10;va+JFw7wDPwMZukVCSnJLsF5lEQzv0RckcQrjBGXXJGXx+hIN33i3BYDvttB63HSAxqcrPxq3pV9&#10;Sae+LIzZz8qOkFVcU5ATxJQEFv46oeBieVZEVf4FZsU1KT1ZxU2Xs9OE1EQ+KV7Bue3UlrX6OONh&#10;68pM09pCCDwr7q31QlL60dYosPSzR5MPN4dnxhuDdSqdsgpYGl96s7LkGpMSI+ZGSfiRUn6kTBCl&#10;EEWrZddV0qvwUMS9KOZFSgWXZUKIKKkgUic+75ScsnC+l1X+FSgagl/8B0hHA0gHtGd9suN62jeQ&#10;oNZQ9lnYBxzCYzreSTknQieOMiuuaUUxYtp5StFRYv5RGe2qRXRbx0pW0m5pmWkmLljk5dpE6Tr2&#10;dSn5ooh4Sc2Jq7OVTfTpHm60vHjS/+TRwP3tgcePx5+/mN/YGu3q9ZjMBD77KoNwjFh6oCx/f2nO&#10;PmghqooPyHiXmvxFAyFKvTtPzo+UsM87DGlBP7ElwGlt5He3y8IhudteRa66giuK4NDjdaq8+hr6&#10;SL9+dtKxPOedGjZXG7LY+MN8wmEh+Riz/Hta6T+JBV+TCvex8Qc5VT+QivaRi/ZJqMdrLUmz/YwH&#10;K7q1aUVPM9GuTeKQzhBLfiSW/kivPK4WXW3ygaaL1NmID3oLYaoiYl4gFX8vJ57oMqXNBfBjNbhG&#10;RaIa/xO38Ci/9IycFC0nXxfgY6BCvUODG+3SP7nb8+EtIvN4//45GNGsrE4t3Zmd21jQemxn4m98&#10;eeTwD3E3M4VSfrBDPzxlm1k2Ta/qJtexcn5YC1veoANcDRQNAVD9a8k/1FoZSpkgGek9AWgE+Ich&#10;4ueFYETzAEf2/J3dyWvBX2HgLnDDQHAa420sX907z+mehyrVgMog+lWBOAE2zY3ckw9tQEFqEPcC&#10;SCMF9VDdLzyEv9cgEMVymEDOgFuQkQaoBpbG0pUogO1sxQJDDzHisIeUHsay6ADMGA9gS9XI598V&#10;aUD+Ga2YvCsEhdw7FvByOIhZduyeHTJBQG0rfuVGdMoAkgZIce/qYbA8LQwINlDQ7gY6Djv7NJER&#10;w5TViEIVcbFGks/9iwo0oKMcWIK+CNTs7eOC0KSoe0YSnpODAQikqQdXgaWh9gdUBgROA+EulvkE&#10;US7oHGD2AQfBBQWNNUi38voQxzaMpQGbd2APdTBGaA0loh2WQyp6g/cFrCMgAnIsAKQR80BIS8KF&#10;RgPJtKMfHk4WnrMrCIEOAuHo/k1spgCnjE1SoB4lytJIpUU+mkzGQHqXpYGWMZbe7QAWYgLpnfaz&#10;XhouPRaAjvASqF0Cb4LsvIMkMHrD7JwLmtpFphJIanQnQQplawD/sFOGoQDWxeYRSAcNgMC9+LrL&#10;sf+xA28LeAypaQiYqmDvieE09rbQx34X9jRk/H+r2cB+NbwQfoQF9smRPrKJADHcg4B324nhu5CX&#10;xiYjyDdiFFWYozNK7HtB60VsT/bEEq1/kdq/sOs4t9sBeN6laOhjwUa0OpBz/lx8E25sNOCiw7cJ&#10;vg5YyCfvwGKKdBw0J2uYNAVOE85FOnIPoBrmaAD8WA4fO0GkBU+8UShghMDz3sAE0uC6g2k8sOw0&#10;9MHHA5YwROM7LK0aXzGML4PGQx3qLxDJj8XePBx1hSDgT6yt/Pzx/fO3r1//8vbDh49QRnz3v11p&#10;x24HVXz8JzdQq0VIuuJW5AzVc8eaJS02kpaVRi+KxmdHMstvqfllBhnZqGS4bbJ6n6mh1urz6HUG&#10;vlTNcNXqhifa72xNPn6+/OzlGhqrD57MzS31tne6PX6tP2Dq6vEOhZ2hGo5dlKGkxpp5abXa4iYr&#10;PuSmDAZ4Aw28gKlcy0yUk67ZhOlN1spOH6HVXRgAqaQ50WuId2ljrfJouzLGb07wmRI0/LMMHLiz&#10;/rkq7+8iylEF4wSn9GvYi2dmHquRX67TXnPLL2sZpwT4QxLKKUhQdwfwvU2UekehU5/pseQ51Slq&#10;+nkt7axXcbPXh5vv4M60sEO2Urcw1c6+5RVmNqtx3RbKsJe32Kqda7M0OVV+h26st/nB2sTTu5P3&#10;V/rWp5vHuox+c7lNnubRpPs0qW5lvFMWYxZcNnDBby3VxLstxMeUpRzCpRySkWPbqinro47Hi/XL&#10;A+bpTvXKoHmhVx/y0C2CTAkhXse83WQh9dXxWp1kAy+ZnH+88NbXuIxvBOQIjyG1taao2ZfvtSSb&#10;FDFCxqnKwn0l2X8T0M601JSMdXODbpyEGsUqP2cQpLa4qD11gsFGGRjnvrzb83ytZapL4dbkcvEX&#10;GaURQmKUhAKymSgNO95vKOyuo3fV0vzGIh0vUcmIc8lKep2q+aB/szf0emH80/bih4fzr7cmwRTx&#10;2cPRoQFnY1DSM2iZXKxr79VqzTiruSTUyOxp5nQ2MtvraQ2uSqM8TStOavIR4YhFARV5IhmVF/jU&#10;aJ04xakscMtxbnGpR1Jap6nscrFmO9Sb445nyzXPVr13xrXDLbQmZ55be8siu2FXJjU6K3qbxINt&#10;iqF2+WSPbmnUsT7lWRmvHgmpGuxEFTeVUXaZXHyBU3VNxU2GynEebZbflBOwwR7V0pC/Khwgt7rL&#10;3JoMi/SWSZxgEifalWlOZWqNIbe/XTE73TQ4FOjs9g0NN66tD716dffjxye/vNt+83bj/fvtDx+2&#10;X7+5A7WbV1YGZiY6pnsbh4NQZ1PlUjB0LJyKWWTglyiYWdTiaPCCZlVGm+U5zT5KWz3NaylWcRNU&#10;jDi3KqdGV6Ckx+KzjhQk7i+89U1JyndFt/5ZfvsHMTm61lTc5ac12sqc6gyHLlMjSSjL/zE1/i9F&#10;WQcNsvTxsHZpzNXq5VlkJdUa8Ohm1+iZSnpBVeYVfEqEqDjKQLlpYSQ72Lcd3HSPOLdeVeyV5ApL&#10;IrMu/jX+6O9yL3/FzDojK4+REW+IiNcEhKv8Krji19TsJIciz6UuNEsytfwUHdyfogynqqDGgGuw&#10;4dtqON0t2nDINhB2T402rC50IES9Ofzq+dybFwub631DvR6/R6ySVoDMg1AeRyNH0yhnifhjNMoZ&#10;pfyG15Pf3kYKNpTrtYliYbRMck0iihZwIzmsC0zGT0LmcR3rB8g5Qy6aXfAFgLSk/M8Az17p8XZr&#10;VIMmwsr5Xk/bDwF07RKfMPDOyFjnNPwrBjFc3GgB6QIh5wgx97hFlN7uorXaaUETuUFPqpbgjGyQ&#10;picqKNEiwnle5Tk5HRRcJSNdqntLjQ/udt5b77x7J/zkMbiUrNzbmoR/fwwGPJ8ZwyadYBGP0KuO&#10;UCsOUcoPknDf0yp/lLDPOQ2JAU9ObXWmRROrFkXadbca3DivrVQnu62TpVVbinyOMr0inUe/KmRe&#10;txvywm28uTHjzIh+rFfR08J2aGCiekzCOALBJXzHKN9PLoEKSn+nl0H50X8vz/ljWfaXrMpv7KrL&#10;Ay3Fq5O8lSnRcDe5rjpdzjvHqDrEIh6GTrUxodGbXWNPMSmvaiWXVcKLMm6ElHFaQTpUzToZttwc&#10;dKfXy65oCEdUhOMmdqSBHSWq+olddlpAuuzS5s0OaF4/Dn98vw4s/eH9s5+fb62uzSyuz0yvzaic&#10;5tOx1//n0aOHbyZmi2TC5k7T6CxS13t6VTuOynExUe7nFvgZE05DB8taI0YfExuwFQ40CbsQCJ0d&#10;9kNBdDfTCB2AbWj3PnOHrlEHOSS7CzgN+/hAVoGwNPgVzLE6pvidc2A9YZ17al94bpp+BKYTgi6w&#10;X15VDN3ZMaAAnAau7l2BTDWy/RBqkS89166+VC4+A4rAUArLVe4mKqFKBXjSwlIylkVXTGxAwB/9&#10;HQaASQECz9jmwZ0O/Gg36w5u0kgSHoV/4MC9swOsD6eAkeGvp49urwNWx5ADWgykAbbhIDJo2LhB&#10;lROsj4I9At4gw94bADDoAsGOHzVqQ431hT2zsDlU2DMDrnqg8QDJB9R8VEJNavBtgJKFoBwGC4ve&#10;ZUbPIrVrjt6zAN7dYGP4ucoh6oKCIh/KPIimF8kiorlTIGpAO8A8LGX9GecApJfhMqEsje7HRBLv&#10;SIV3wGkkPgM2kn/GJkcYP2N57M8sjaWm994VSB+sPMYRuwn+xCYWwMAIS49vYsYU2OICTJEQh0Pw&#10;dkMXIyh7fDxofcgmRMzLBeZT8CMMp+HJIATiQ34eTb9/PhfU1qMfhP1I2UFM4/G/bWXoNkOAQIQD&#10;UX0CvAOGtf+nFkN0ZM6C5ZD3PB9eC0MKA74bSJIcePu3LA0XAoHMz3VesM+M/Tp4Jrw/fBjkY38W&#10;4cAnh88J58LZo3uBE4cJJsxKYNAwhIYB+ZWl+xGWpvXvmEtjFtP/YjQNkg+AasBXJFMN4gqYHqIy&#10;Lez6Yi18HWB+qp7dUs1sQkAHQjkF988apqXZmUqgMwWM//dOAeB+Q27XUZgRo+UX9+yC3IVnDKc5&#10;sNMB1U4DSyN56XGYESN5adX4qmFiBVha1dGXJ5AdvXHzUFRUlYA/ub76CupDvHv75t27Dx8/wn5D&#10;hKXhfwDWHz9i3Lzb+U/GaPTtgKULbv5NhT/XacwbqK7odVY2qvN0lFhm3jlK9llWcTQbFyum3Haq&#10;SQGnyG8VmBQkKKvHY+XaLeyBvpqNO4PPni28fHXn5Zt7L9/eB8fpta2l0dmRruGetoHu0EBHZ6i6&#10;0Ukx8xIUlBiLMKXBVNxWje/ykQcaWGE/zavOFVVFMovPSAhRNnFq0F7QVVvYXZ/b4c9sdqfWWxO8&#10;elBjXnEoL5sk5xVMWEX9J6Xo79Tir3hVB/j4f9Jzv2Tn/psKv8/E+NHKOW5gHpMTf1RST7hVsV11&#10;paNdrMF2pt8OtRGT9fIUBTuKUfgto2C/hhHRYsucaWfMh7hhV0W1IMlIveHipbVqywdc7Pkm1Waf&#10;c3OoYaG/Y2Fs6NGdpTeP7/68vXR3rncy7O2qk9aaKhyydAM3Vkm5oKL8ZOFf8qriGq15TY4quzyf&#10;XHguJfqrjBvfCEk32nzM1bHqe7P+iU5NVy23w8dusBINgkxB1Q0hPs4uKuyu4U2FNENNYvCnhcLN&#10;oAstz/yWjT9hkt3wW2HvVapDf8OojJYLLzGpp+iUU1rlzfYm8vigvL2RJuXG4QtP08ovQ8rRJC2s&#10;MZN7GtUrY7Vbs/WTIYVNml6ZeTg79uuy2z9wyi+aRWntHvJAI7fDQ3bIs/j4y6Tck5yyi9Xigj6n&#10;ci7ovdfb+mp++NP2/EeolLc1/uHF0rtf1jbWu8dGPeMztTNLwe4Bq7uGVednhFuFnUF2wEv0WXE2&#10;Ta6EFSdhxwU8xO5mnkOXL2XFybkJVjWgJi0cELY62PVacp2WGDCSO93s8VblyqBlc8q5OWNfGdaM&#10;hbihuvJaa4ZDnejUpDbCjREQgq9FI+zUq2EPtClmBiyzg7beZlm1FsfGXyvLOkUoOK/k3q61ETpq&#10;GaFaapsPbFvK66zFPsRZOsskSVZx4iAbbxCBl2+Gz1RYYypANABd2vWV7rW1oeXlobW1ka2tqZcv&#10;N4ClP3x8+A7y0h+fQLx5s7m9NTsx0RHu9A00Ofv8+qCJ5xTjNbRcNT3TJMjXsNMZJZHE/DMCUnS1&#10;JruzjjzYzumsJ8EWQlZZhI4f79Xn6Pk32eURrLKfBISLpPyjWbF/yb35Fa3kJGykBe9rpzJdDzZ9&#10;2kyTNpNGuJhz+0Bh9hGVKH00bFydqgvVy6t15AYHv7NO2+JWGoRVpNw4UsZFDTHeL83xy/LsnFQ1&#10;4bqaeN1IT9RR4pm5Zwqv7iuM+ZqZfVpHijUzbmmocTLyVTn1moYVbxam+LT5LU58vbnUwLuloF+H&#10;IkcedW69scSnzbNJb9sAs03kmmpBY62qGyzBYdfhdMvGKpTSngUR9YsnMxvL3RNDte1NBhB7WI0U&#10;p71Sp7vNYFyg084bDLfb22kDA8L2NrrXU2Kz5ZjNmWpVEp8Xw2BcYtDP8+knpMT9ANLM3N+BNBpY&#10;Wk36ys77AZLSwNJ1qjNm1ndA2pjkwy05qWOfFlF/UvPA2CQBjFlguCTkGJAHN5qrpkO6xbBtvtM6&#10;WKfyyqpkVUlKSNGrcvz6XJPwlkWc1uwiTvUZ7y0G1+ebJkf9UxONm/eG4B+ltTuj7R0uk4GgEN5U&#10;CSK14kiNOEoljJRxz0k5EXLeea34sll1vdqY6LWmVJsSDfJog+yqVZmgEVzjk8+KaResisRGVxGo&#10;na2KBDn7MrSh2vLpXsHCsCQcJMAymVl6xSyFG/KoiHpARDkALafqH+SiP1Xm/qE8+/dl4FOU/yW3&#10;6h8G8eka09VQXcZIN74/VFHvSjMpr6iE57TiCzbt1brqlID7tkkRJaQfk3JO66WXlIIILuF7ftlX&#10;Rsr+WvHResVpj+i4lX3YwT/lklzUs0/zK38AXx0173KdLWd2SPzzg8D71+Mf3m788hrMLRGP9IdP&#10;N6dXZww+Z3xB7j8vXTqccCtTIJG2dTuml+yzq+oRIDHYfogAM7T/MeA4xtIg84C9bzKw8tghwJ0M&#10;JMbSu6v2e/PVuywNqIkFhpGQkf4XlkboC2QDHdOirnnD+LZr6aV39Y1j/rl66K40vKIa3ID6I9Aq&#10;B9blUG2kd0UKIN2zxID18dG7sK6tWXkBLfSBo0A1Dbk4QAggLiSfiVmEDa/zocjLIGJJB24YuwHn&#10;IhlZhaqIULD7N7GD1r+m3yH/hqTfR4ClkenDLg3CecEp/wreqPpFCSKQSSgigxLIHpULkrgGroYK&#10;jCA1AY87NHgjy/AQ9jxiZcFhPR2Kg0Mw++dYaBJY2Ad2eb8JcPzgh2f5PbNCqPAyABUrluUwCUKk&#10;7Eh+kgdl72B/GazjQ562e4HcNQfm22ANxwbCQT3iWGiRQajHDYlrTPMAkIYhHJLnHL0H8MkJI8i3&#10;l/04IJ7pQ/kZ2X64422yI2VBcRouImbtAh3BECJlwQK79HAzwADCfGEXvEEcjhB4HwjplwSjG0gC&#10;eXwL0XiMoYEWWwEmxFYZ9rZwWeHiQnlEmCUh0l/YbQpXHIzywosg8iHC+YYX6f2Y3TTiugxu5NiW&#10;Q9jTinR6FkHJDOIKmDIg+dLP2V3IkQLEwkOUTn9lbISlR+7B/j4YDQgEbvsQKkb4fNfrAzGsRn4K&#10;cxBkCQCVnaNKDCS3jB5HxhNGm9uL1QTE1MLYFkIkWwv1Q9GagIhqGh5CC/wMr90L7civRt8ZPjmS&#10;ysaUJ6CmQCUfcNFhlHYpWojuzIXxRNUdSCkcqB2JxipjCGKZMYiWC8dqhaPlDqGYJnitA1QzQO2P&#10;iZMnN2BjoHj6Lm9okd2LXXd0uQGZSUEt1BX4IqvntuGGh0CmnLCbAHw84DZD3fzgw8OQgigd2U05&#10;eR86yETgc8AUAB4CS3MRp2uAdoTbf20RjMeOYGIP5CHC0mPgSw8sDW+LsLRxYhU0HhhLQ1760GUk&#10;Lz19Zw3qHr56/+7t+3fAzihEIw0A9S5C73b+H7F0VvQX/Jzv6ngxIXXqkLN4wFEakKfrSDG8wrPU&#10;rJOkjFNcXIxNXFhnpDjkFUJyGhV3g0dOsuuq+jrMG0udUCDszcu1N8DSb7afvNjafHx3eXNlanVh&#10;cH6md2Kwq8tda8Pr2NeklCiTOClgKw75CB0efJMD59Vma9iwm+Y0peAos/SMjBbtUic1uzI6ajJa&#10;3KkBe6LfFOs3x7q1MRruKSHpoIx+RMs7reOfUbNPiKmH2GVfUzO/AJs4SelfdZTvrJxjZs5JFfWo&#10;lnWmRpfQVVva10Jur6+yadNUwni9PFnOiSIX/oOQ9zcB8bBLFdtThxtuJoc8OK8yzSFKqlXldjqI&#10;YwHhatj4YMz7eKb14eLk83vbH5/9/Onl81f376xN9PY0WBpt/CYby60oFlZepuYe4ZWesPKvtVjz&#10;+oOM7iahVVuKL7pwO+FAaV4E2Jj0dSgXJ90LE67+kCrgY1h1pWJOCrk8ilR8SUFNajKToDDcxlj1&#10;8qCpu5ZhlaaBPwkDd1xIiTDLb/gsqX5bissUb9PH6dVxcvl1pfqmx1PUGxbMTBv6eyVaVWZp4U95&#10;mSdK8s6Ryq6CiLfaROsCN7CweahJaBGm4lK+T7r4Zfb1r9il5wCiBoPcsVZRu4to4iczin6CCm5y&#10;8tUaZUm7gTvk0a92+p9Od7+7O/n+/vTb7XEoCPjLm7WH2yOL883TgChzwc5eR029uK1ZMtKj7mkR&#10;NrhJbhC9q/MU/GS1KC3oo3Y3C7zWcrMq12MuBUfipXHHvZnaqQ5Tl0fU6uA0mmlNVmqnjzMQFI93&#10;KGbCysluyVA7O9SA99uzzMp4vSTOqc2rd8A6Aq3OTmp0M9r8vM6AqLNBHHRDxruIR4qnlV2RMlMa&#10;nPSxbv3ckGUyrBlsFYZq6fW2CocqRydIkTHjJYxYNS/Jrsqtt1e21UBNRnLQTerv0K0u9Tx4MP/0&#10;2fqjR8t3704+eLDw5s32LyCNfrsNpSqRfVvvHm9tzfX3B4O1xja3stXC9UgqjIxcJSlFS0+1iXI0&#10;jFvE7OOlqQfgjrVIElo9pV11FeAVIySdpZUcN4oTgtUlkCcHMb9DmeI354nIF1Oif3/z4n8rSP53&#10;Lj4C3Pk0vOsisJKTJFmMhTJxKrEysrzknJSfHm7Xzo352xuUHjOrza8ZDnnCTU6bkk0pTKLlRjv4&#10;6d1OQocV7xTcFuMucgsiBMXn2fln8MkHyxO+4+SdsbJu1SnyfJJMsGhWUWO0rBsWIZRNSXHJYekk&#10;2yGBcoRX+OXnZOQoI/emTZSsZV7nlZ/lVEaBibFSjDNpqXVeKQik56aaMZb+9GHj47v1ty8Xnz+e&#10;3NroB0PF6fH66UlPT4/U7ihWqW7bbMXBIL0xQKutJbW2ctrauHV1pOrqMqMxTyZL4XKuMwnHGYV/&#10;YuT8DlgaBB7yyr+YmN96JMeajRe7nFeD+vMO/o+QlAacNtC/MTK/l5IO8Qin1LwYty693loUsJf6&#10;dIV+HW4wIF4ZcCz3OWc7rANgh6il2XhFNaqy4QBvok3Y6aOEfNTRDtnyuOveQnBhonYw7Bjq9y7M&#10;dqws9w0Nt9T49XoNHubRUCDGqY11aOLt6liL8ppJHmOURRskVwySKOhbVdch4IiSC/Y4x9jlB7nl&#10;B2XUkxYRFBuN82piDfwLYuIROfWES3mtx58/3UVqc2Uo6Sd1vNPV6ktK1o/cqn0yxkGD8ISWd4Rd&#10;+Xdcxn8vSvkvldn/g1b6ZyFpv4pzCMIsi2h0Jwd9t4GfNeJzauFZrficQX7Rro2xqqP51MOkkq8F&#10;1MNG+SU591RV/p9oBV8Y6X+zMv+mp/7Zwt5n431nFx6y8A/Jqd9y8P8QUL7XCs96LYnhtvLFKen2&#10;nZqn28NPHyz9/PTOxw/P3n18OXdn3tlUW8igHY2NA3/p21yhrCPsml+1z67I+iYFPZOywUXF8Oqu&#10;KQR0/hdv3/nd1LVv+0+8j3e8c07OO+ckL8mBJBAIPdTQOxiHZjAdg7Fxt2T13rtkVVu25d57b5Jl&#10;SZa75N6x6SWEkkDy5t4CQu4d79t9b4zfWGPtrW1hbVlorrnmb84PdHTICo+A0ySoJiymAaffY2NM&#10;wE19XB8/RDz6HlBhEjrE9y/RN0R+7YbANtruCJkE4Wg9ou4Yt/Ys5gafFI49zxt5ah+4b/UvZvQu&#10;ZfTdtSLLD3DaPaN3TQFOSzvGmC3DoCKBFkICUWAGWivcOcZkJCMn9b8PksZhL5qeJqXOoNQZkLrI&#10;kZzAOgMGGvDTgHvGhyIOgZZDWosQjUxqRBFoCDQIUI21wMdLBt3AH9vc77hu9GMiPRwSaBI8f+Cl&#10;CQkxxA9kyLjYT8SCh8xDMIdbAtcNsXcAHiOIYsSE0zXM60Kk+xjQO8A/dthDBfyP302Mbs32QcSX&#10;Ex2LBHaFMgSS9Rk5mXwHeIkcE0BKducIoy3AgtMg8CTwJ0AOqSgm8CeRMjkBzANsCbAX2o4PkYcA&#10;bICaBPAjRxIBAgpC2QsLRMJ5m9BvYAJQDa6SJNsJgj10l8gR73WI2w/dkNBaA+sLpEPiRyD2+KMI&#10;7ceoFHk9H1zByeUP4b5CNhUSIJCMOPwwAZYGYpT4F+AfThQBIGH4tgBrcRo08+1B/A2Q1DSsKogn&#10;Ebom+G0jwvZ3vYcA0hC9YCQIYcIo5g+xNNHc6iGEvtBREFIK8MNkEaQ0WH1StvGBVf5oQvp+kIQz&#10;rgGcBoomCFjSNA/PiSsJDE/c6jHcUljGhe42tgBCUYa4+P2/SDQ2kv8okdVIgOc/F37nEDv9McYm&#10;UDfeMg+WFQScxt8/9B74UGiDD0HvE+84HsK6Eo2HWH2EFiA+0sejh0hFIer9hBB1oKEASx4sfAbm&#10;lHA4H1nSBZAdiYUVsmaIPFB59ygZQjSGTy52qXTok+2bNWCBPDhvHFpIH7gDwhkvELfx3cIE/iSk&#10;UJyg0wkgTbS1hkrbdwcbRgr8W33TH5cMZDjBhxMlR4W48d4pOewTyawW7cACxGYEL01oPMZM7d2J&#10;mvSd5y5sOX6CLpMPzUy/Ir/IwUuDhgZsJsnpP0hp4Of/11g69dI3gmsrM6k/lElPtJivtVqjq3RX&#10;c0RnDfQwacJBXsw+ScoJq/imQ5Os40Wlocku+gCATZYhob5ENuDOnxtrvr/gvX93YOnu0J2lwJ17&#10;4wv3JqcWJ4ZnRnqD3i5XYakjRSs4KqHv1YnDc01XijOj80xXMzTnjbJTav4xCWO/iLZHTN+v5B7B&#10;Jq/DcAJEdIE5jBhNJwCni60/anlbBCnfYgRBjTOF5hNGyU457Tt50jJt8nIT7dtM7sYc8fY85b58&#10;7ZEsxSGr5GB+ekSlI7ogI8ogO6kWhQNL202RcN4TMtaLmZtMysMAq5WOm470SKvijF19odh8C62R&#10;fS06gNvn042v7nifzo0/nb//5uHPvz588mByfLCjscymylEzqjOERbpkccIh2pWNwrgd2dLTzY4E&#10;X6O0s0WTlZnCpIWlJh1Uyq9WV0r6ex1D/XmeLmtLk6a0mKvX3uSyT6alHuHTw3O0MZ4q5UJf4ZPJ&#10;mnvBEn+TstgarSWaLndI6Dv04kNWbVimAXXMqj+ebgjXm89k5l6vqad1+9SBEXv/gLWkhC4QnI6L&#10;3X39yrbbN/eJuJcyzLSKIllHtbKzgl9iipalHkiMXJ1yeS02xGuzErsqkIjBbcqj5KguSlP2iRJ3&#10;Z8kjK0wJRcqk2nReX6Vt3lv901TX66W+1/cGXj8afvE48OBOz9R42+BQvc9f1dTmqKk3e905k4PF&#10;vU5rY4W4Io9Zkp1WmJla6qC3VElba+SlwHu25Mp8xLjolyaqn862jrryO0o0DQ5xmYVZZKRWZNDq&#10;HOzmYiIQE6LrzlpuUzm1JOuGWXVKJUDA4sV8K6WmUNhWrXLW65sqFBV53OIsRlEm3WFKsapjrZrY&#10;0mw8uWm8v3hqsCTozelpN3bWKeuKeEWZqdmG2xZVlFkZ5TDGVxdwXID9HebuZl1bjaK7PWtqvOvZ&#10;09m3vz15+XJpYX5wcTHw/Pn8s2ezTx9P/4J2y99/evni7uRkT21tnt0iyVIBRUdrKRGSuDBBzCF5&#10;8nEj96yccvh2xIqrx/+VdGmFnL4rLx2Y+YycsZ2XtMkoCavJi+uoYtQVJGZpwaxGFlquSel7zx35&#10;67Ef/kfksb9Rb66F1YOYtpuVtF0pOZPnoObmULXqKBH/vFF7u73JPDpY0+cucTbm9HSWDXsRTFNq&#10;14nSbp1jx4SV6mP8lcI2LEg5p7hR21jXtrCjtqRErokJX556fo0m9XCh8mq1Oa5UeyNDcNrICcuQ&#10;nHGoLmDUMBD2fUBFOyin7BPE72De3MS4sZF3exsnZkvKpdXJVzelxR2FgR6ffd1u4XS150I4HdJ4&#10;AEv//vsdot7Ov301BZePJw/6Hiy5pieqfJ6M2mppcQE7P4eeYUkszGN6uzP6enLaWnRtEIS36ivK&#10;BHpNFD1xC+XK37k3/gLvDpDPYKRLtBBi7WzKOuopO9dZ8GOVaS/gtJW7Spe2TJb0uSBxpZi2wyz/&#10;Ed7gzSW0zipeaymns0w06syY7HZ0latrMjj1mUJXsT7Y4ph25026rKMd6WPQxnjsM33584GKuWDN&#10;2EDVQE95n6+q11fj7CgtKbGmpwvV8tsm5bksXTjUYlmaE1naE9m6E3b1cbP0oF6wW8PbqeXvCo16&#10;4R45YzMrZjnzxufixBUaxgYDZ7OWsUGa8i3v9jLOrS9Fid+kczcX6o/U2s8W6o5gbhVvy1TsVLHW&#10;SNNWmiVbi81HyzNP4Aw34cvUa58wYz8TJn8lS1upYa/BNenCLXmmYw7TcQhC+NTVLKhBkr7hpa4S&#10;09cK075LQUPE5U/o8cvl7E1ixjpqzKfsmL/oaH9PZ3yio31iYP7LwP5Cz12m4SyXMZbxKP/mUJYL&#10;mGu08l359tP1Vbdd7bJgf+XMmO/O3NDznxdfvn2G3sOSlrpEsWDzqVPrT525IpZrWzoLR6ag8TB4&#10;hoCl0WMInUBIIB0aAadDdHQISxOebP8VS5OgGkAaOAq48V291zMAN+L7NwStP/CTmOBiIFLAUYKo&#10;JME2icEAF6dUrgmtc8LsmcvoW8oauJ89+CCr/5697y4qs3fJhkRs34KxexZw2uiZlTvH6c2DICEh&#10;7QBsgNhD1DNLcJJdE0DXhELgvccaDlX4ykZLFPr1XOBy348A0miuBJb2TmhgVYcJOF5MvBNwb/5g&#10;/RcCwCSfTHji4Td/B5jJCUA1XoXSTzRkfSjcipBSGmwefpAsrBcIpQfOiMABhgqU4HtJKsyuEWhO&#10;FNIYyWKRh5CqKgFpgMwRpNhPQA7VIHHIdQ3TWvys9n6uc5gLXN09IvSMi7yTImAkHwE+cR8AKXFD&#10;sL5gtAdJzQPB5ZKMLmG/DI5a2EXkjABOA+wBsxH4B4woKWYg+FWCl37HTpM0LNQIf8LSwMMAxqE7&#10;g9eOV0fUR/chdEM+nH9/K0gdC+4MsdAgCmhc7JkQdE+SzXFoi3tfpCwhpNvBSKRbkoXwPoBkFOEm&#10;TRZ5OA8NA14vExoP1zjmuAninnlAdCR1ijqIJQOodWJFAGRL9B7CIZwI+wapq/Khu5AoeDASNoye&#10;WeBY2MgQD5GujLgzAKsSrOBck3LXpOxdEYd4NmIk1x3E0oNYcWDhgx0N4OQlgEnkLWIxIkKMS1uQ&#10;3xrgtwVgViNxjgNRE2izd0FNCIlx20PoHUD6HZYGIA8h59AIuhv7CMSqB2CbFB6H3iyMOMTFxJLB&#10;OSF0T4s9yBKFDhkwdVHesyDunkER2UYY3eSIp/JOS3qmEJLyX0vSg3XNjKx3FsCVxK4w6pnT9pAe&#10;jGRgk66HsEBHwQ5dSsY5wRQdGU+ZwbuOiUe5E08zRx6lD94FWgZyxmvEnxbx90MovYnG2NB5Akv3&#10;QqkCvcoCnKvxyUIH64dSojG5j7DdQxH/h+Ahcs2uAYQevqcbvgt/aXwMoZc2+5EhHjR3elON1r0X&#10;LgNLUyRi/9josze/PHuNzsN3WDpETX+Mnz+e/7dT09B4SJK3MSOXia+usFJ3ForDSxURxfLzwNIZ&#10;gggL75yWcVrDjLBKb9pVCTL6xYTLe6g39xqEkdm6W4WWlPoikbMh3deZ7e8u6uupDAw1TU97l9C9&#10;dX9seiE4MuHz+0trylgGxUk+fa+QdUAuOIoSsw/KeEd0ilMWfaRVH2kzXMhMv2zTXzDIYBi7XcXc&#10;qOdtMUt2Zij2FaQfz08/puF8L0z+VsfbUmQ+UZd3oTo7wqE7YhFtt3I32Lnr7Jx1GZwNGbzNOdLd&#10;hbqjeZrjWcpjwNKwmM7SR6r4R6XsI0b1+UJA65xLetVBIWebTLjXqA5PV56UsA8wU37gUvbrROdK&#10;sijeFsPSSNWbJ/7fX828fLj08+KjXx/89NPC4niPt7EoW81OECRGWoUxGaLrQnSWXUeU3g4r/1iJ&#10;4VJdQUplGctousnjhctl5xw5STU1gsYGaVUlr7yMVVHByctLVSkjudzjQoSha65VOej9TYb7gbKX&#10;C02Pxst7muTw+hNRdlKiV6dGr2QkrOFS1gsZGyXsTUL2Jg53i0i+z5YdWdtI6fbJBoeNgYC1u1td&#10;XJQqEZ6KubH11vWtQvaZHCulNI9dmpVclXW7Pie22HhZw9ovSt6WpTxdl3Or3HoVhaZFuJdomGiO&#10;26zjHLAKTxnoZxzimM4CxbS76KcZ55vHQ2+ej/7ydOTVw+GfHwYe3h2cnnT39zc5uypcXWWjw3Xz&#10;Y7WD7uyWSmV1Ab8qn1dXLGqtVnY1GgCAS7OZOabkgoy05krFeF/RnWDtQIujOU9VlSEoNKTlaVOK&#10;TZSqLEZtLrO+iNVawYUfSEsloyT7lkl5WsEL00Lfa6W1VGp6O7N6XdlNFWoc2nQJOSZKkZ1VmsOt&#10;LMC/pYUHBXJeejrszsb0lipVfam0Mp9fZGfkWiiooixmbbEEDyFXcbSvZLS3KOArmAw2PrgXRCY4&#10;MPObXx89fTyLKHAcvnxx78WLe7/+8gjj3OxQR1ul1aLgM2M5cafEt49Lbh9jX98Tf3ptYsQ6Ufxe&#10;BeUA7fr6uHPL4iL/nXxlOTdhrYyxGU1nSBgptV+vzY8rz4oGkIY3mpS+R8bYQ4tZd+v8vxOurKDc&#10;XIOixaynRq9lxG9RSc/mEMrzVKytFNIrmeYURIHPjbcuTjmnA63jAy2D7prWyhyLkkePvSBOPluf&#10;mTpYJ6kyxjAub7gdvpx1/Xt21Oa4019HHfvfSWe/lcbvtnJP5skv5couWHknjVxEBEZkKy6kc0/w&#10;44Cfv8coStzFuLEp9sxXN3/8MvHCKuq1dXHnvok+u/rmhW3XL+6JuxWmliW0N9pnJzsfLPnh5vHi&#10;WfDFT6MvniPwfQzy6WcPBx/f7336oOfhonMiWNXVbq0ukeTbGbb0pNICfqC/eDxQ6XXafV3Zgz0F&#10;rlZLjo0qoO5l3PhMfPsf0EgDM1ek767PONScfQyktLPwVFvuiVrrAdDUIKvhkqdI+bcgaaUobatR&#10;drwk83pjcWpHBau5iN5Wwgl2mse7sloLxeXmtCaHKNCS/Wys5efJ5llP1mincaE/7+Fo1ZOphmcL&#10;7U8WXHenO6dHW4MDTb6uqqqKTJ1OwKDH0lLPStmHkbdoke01irCltdci3WcS79Fwt8vomyRpGyRp&#10;68WUdSjMBcmrmTH/5sR+KaOs1LDWqRlrRYlf0aL+kXLpr/Sof4qTv9ax1xu4m1S0NRrmOpvkh2zl&#10;HhN/i5y6WpH2nV2+qzb7bFvxlQpbuJa1XhC/TJKyQk5dhVLSvlNQV+k4m3K0hzI1B6T0ddToz+Mu&#10;fRIb+Ze4S39LvfEpPfbLlKhPE678nXLzM1b8V6z45bToT9m3/ipN/A9F8n/Ikv+nJPkvouS/CZL/&#10;Fz/5n5zkz+gJnyXF/Csh5nNa6iqp6Acjmkqyb7c12gZ8zSPD7rv3Jp69egAsXdbekCDmrw8LWx0W&#10;flEg0TR1AEsXjM4afUGlc0jVBR/pMfjgvauPAvj+5O/hR2vbtCZENfe+V033TsP+AjAJrtEEWCJJ&#10;5tAIKEV8D5KAOTQh5iT2JmhM8nnAa4Ue0vpnTf4FAGard97UPWvsmjG6ZyyeeZtvAWcsnjmivPNm&#10;zzzGDP+iyjlJqfOntQwBM8MHTDf6CPg5RGDiDPDzByyNCfaRNb5pQgFOdlMSxDvpzBzShJOE/KTO&#10;O4n8bpyHByCEEwRbTiK9d7Q5yTATvzMU42CnyQqx01ggyDxoyiNU3wS7HpIukLYVwM/vbghhszwO&#10;Yhm4UeAZQ3B5KLIcIw9n/JM87xizK8B0BZBsjgmrK4g5CuchGSX2vkk1KbkJPg0fM4ZziNLaS+vo&#10;ZzoBv4PYmuf7sGU/JfDCrmGa655iOceBKmltwdSmQVp7UEDKXSAq5qIHDcYOpC5ChBhumMW1j4qd&#10;YKHfC3d9hKsbkA84WxCkEB4QSBKp8d0TYveYyA1WGbv8xEjWiMhNGk0Thn6jcgg2uoLSroAEZoOw&#10;+yBF1GQHItF4SPxgF0QdYzL3mBzVNaZwT6i9U2rEx7smBZ2TAtc0iu+a4uPQPc13Y0UwyXFNABuz&#10;kWvpGkMxnZBwjIkh3sZGA1kS94QIodjOEU7LIKdlQOIaU/uhgUdK4Ly+/45hcEkD5tM3g9B5MXLG&#10;u8ZFKPeExDMl9UFzAvHPrLyHnPRgK2FW45tP9y4aPUsG9x1d14LWOafunFV1zKg6ZzXOORxqnbPE&#10;2EnMlS5wzvjXR3FbPpQYpD3Ca3xQy+M3hDXiqNAVFDgD/E5UkN8BVhwWH0DdUIPMEFpuH/Tt+A3/&#10;KOg9cAioT4hwQgX0C9MPco5WSiSzKGC+Bx0I5niP/IQmXOxCqykaHgG5Z4hnxnoTBXv29yX3QH2B&#10;RHUUwPYMCnfgP5UMN8T/5+pB/+CsoWfG5J82ouCN+b7wYVF0DmN9avBNWvrn7YG7ueMPcyeeZAQf&#10;GkizQSwl/m9YmhDSkGBb7cci4k9tCMRyjPygAWOHPmJEvzP5iQOENgTv64OA01iqzKb3TcLV0+YL&#10;GNu6k/Rm8NIbDx9J5HHdw4OPXr948urFq19/CfHSwNIhbvoDhP4w+W8H0nhCYGkF5QfqmU/pp/+l&#10;vLXWStvt4B8rlJ7Jl0bkKy8XaKIyJZdhTOHQxeelpypZlxIu72Tf3u9QXcnXXbfJLmapo5A1UJrN&#10;qC4QtVQb/O7CqYmOx4+Cz3+aefhgfG6ud2Sk3tWhy7PHyEU/CnnHxYLjXNZBOmU3l3HQoIksKUhu&#10;rud3tEhaG0QVJWk2/XnssUpTV8up36kZGw3cLTbxzgzJLj37exV9nYG7OUuxr9CAjdfwcsvJMtMJ&#10;hJgUyrbl8DeYGWsM9LVmzma7ZE+e5liZhUhPq8i5CSyt5AFLH7bqLzXWMjvauLk5V8XC/QLuPrk4&#10;TCY8waLuS47dTo3fA7+4PCu1q9G4MFL3+tnw218WXz+5//rBozdPnjy7Mxf0dFTmpEto16k3jggT&#10;kZFxQpKyX5ayW8fYa+YftIkOZWnPZNmuadRnZZIwm+VKaVFSniNGr4mQS0+YDJH5jpgce5RGeVIu&#10;PW5OjyzNS2yrEAy2pN8dKnoyWTHTa28pZVhkpziJmxOvfRN7+Yu4q58n3PiCGvcVm7KKSf2WQvma&#10;wVqjTz9YVn61tTXV080d6JP3+xUt9XST9mxa4lZK3Fat5AwEzJV5qbmmSwWmiPr8642FUXmGcINw&#10;d47ueFlGRLbmqEN7rDIrsthyWs//gZvwLSdhpSR1i4Z2NEca1ZrHn3Dl/DTT/tvz4d9/nQYb+eb5&#10;5NsXMwgxub8UnJroGRv1TU/1Lky7p4argXWbK9RV+SK86Y1lSme9sbvZgjMFNkaGLslhTqsplHrb&#10;Mvucua5KS3Oept6hqCDyEOnIGa/PFzQWCxpLeJ11uEbZWsNFW6hFc14vj8g03K4pknla7cO+4gFP&#10;YUu1Pt/GtGmTs01ppQ5BXamqtQYNX1Znk7Wt1lhXpirPFxc7BEXZ/MIsXm4GK8dCx7yhUutqyezt&#10;yg/2lk8HG+5MttybdT5/FHjz+u7bXx+/+eXJ21//qN9++/n331++ffPsyeP5wFB3TVW+2ajgpN2K&#10;v7CXcXW3IvkE/9b+W+Erb4Z9LYzfkymJMAnCxSnbU68BiP7z9oXPRNSNucaTpfbLUNLCVVjLh7H5&#10;XiFlp4i6CwXwzE7YbFOeydZFgqNOu7UBJWMecthiyktZcBrUKK/IRZG29IS2+vSJwZr5sdaZQMuo&#10;v97TVFCTb7SpOGLqDSP3emchexjGLMpLN49/HnX0U2nCLmnirpTIVXGnl1MiVwtubVMm7zOxwjIF&#10;p22C02bBKaPwtJF/SsMKk1EPSVIO4A+VF7cz9eqGuHOrKFc3SFIPKGhHGNFbYyPXR53bcvncDzE3&#10;jiolca0NGbMTBJZ+dK//ycPBJ/DHQ24gEnMWvOhDXJztur/gWpxqHu4p7Kg3YLVSnscvtDPryuTB&#10;3mKsWbqaoPwxetttHXV67CMQjbHxX8sSPwVUhlNHqe4HMNLdpRHukrOtjrCGzEPgpYvU27JF60BN&#10;65mrxJTvhLTv9dJD+dbIqtyY+sKk8swYJJ8OtGlnex29jTpnqdRXoxvtyL47UPkwUHWnN3fen30/&#10;WPrTVMOrReebRz1vngw+v9e/NOOZDHb2eRtqqnI0WkFq6o2kuBN86h69YEe6aIeOvwMTgxCTbWoO&#10;/Dc2SmnrJbS1EuoaUep3guRVguRvMVEwN6YLt9sUe7GWTxfukNPX8xNXilJXY56p3K9if0+9+Tkj&#10;dplFtqcw/XiWFMYam3TMTTmKfbX2iObciyXpYens7+XJq5Sp36moa5SUNUrqGlnyKhVtnUW8yyja&#10;KaasZcV+xYxZzktYIaOt13C26LhbtewtKsYmMWUNTjJjljFufs6L/ac08RNZ0t/EiZ8IE//OT/wH&#10;J/6fzLjPWInLmElfp9xelhDzFSV5LZ+3S6MMz7LGNtWYe9z1w/2di4ujj3++NzI3UtpaByy99tix&#10;FUeOnecJ1Y1tRSPTheNzxp4Qlh4BHU34S5M+eBi18I7wTRJ0NOmV92Gi6yGxNIA0QDJgMEKl/8xL&#10;h6jI0PgxHf3HHDu20Dl8cEgj/Rx0cK4eWLANLFrA1LWNimv7uOUebnm3sNqPYpV00Qs7OWXdomq/&#10;tH5A3RI0OCdlbSNpdb301mHsaGMvG3AaPmDQMABOhySjEsiGSdkA4efgx9b5NOHDTAJmTHSecRTx&#10;GntAuf/ngpQFOoqPKVbMQ1/xoSVA6OWERvCuH68gMAdgRpFQnCCiySUGriF5ae84ERZDFhe6Du8Y&#10;xzPKBindHSRHTIgKIW1i4hklrnl32SgbcY2+cRTTHaQ7h4C6cQEOBcja6JsR9c0Keqa5nkl29wSr&#10;a5ThDNLah6mtg7SOYU73ON83hcIFfBTmXgiqx3mA2R0IxyGc2eDvARStJAhSgp0G/4lD4gwJ2KQ9&#10;szzPFMs9wekGGkdz37igG+6CQNeEjbbENSxzDik6B9XOQX33kM4bVHqJKHaBizCjhgqF0JkDM0Nc&#10;0RwQNAzyqnqZRR5avptV6OWV9vEqAvyaCVHTrKR1TtI+K3Oi+e6usuee0D3H6yKXBm685DGaa4RK&#10;8PBBFf4+8W52j8PDRNLcx6l2U4pb47NrknPrBbUerTNocI/pXCOaziB6M6GKkfkhehljtQ8z24fY&#10;zqAIINw/CwJW7Jt6X+TciwCduUz/w2zfY1v3fbNrydixoG+b07XMGtrmTM5Fs3PR1HkHE5TReUfn&#10;QuTKmLA7IPAEhJ6gkBgDIk9A0D3M7xoKlcA9RFT3EC6QeCfQASrzzkm9s1IPCnMU4PTch0JHLeYY&#10;SfA/JelGAUiTE2BpLGqInyJ+lpiHDtFGikOcJ01a8INkTUlhveLDUhdx9n/AY9wKFBYRip65/1p4&#10;95UIuCRGIHayCJ58Lt1P2pv3zSIg9V31zhp7Z9OJjleg61kz/M/75+ACZOpf0OHvhzSBwVoshJmh&#10;lA6pWUJ6aYKUfk9QA0sr/4ylSSBNBIxCFAR10MdlAIQGkA6EeOkZA7C0fzTDF9A3u2KVuq2nzq7d&#10;fyCOxeoaHACWfvr6JcFL/0bIOf7/Y2lu7AZG5Be8i18obq02UrZncw8VyU+X6S6XG28W62/YZZds&#10;0qu5uvj89BQlKzLu4la0rTnk57MkZ7CDrKQdTueftquu5xuTqnL57hbb3Hjzy+djb98uIi360YOB&#10;xQXnWLCktVGRk5lkM8VmZSRYTTFK6UUx/6xRd6OuUjTU55geKxvqzW2pVxbnxOfoYYixzybaYeRt&#10;BYRW09Yp09bq8O1G7rcqKMTXk024o8JysjX/Ykv2qRrD/nzxFiNttSplhTZtjYW33S7d79CEFZrP&#10;F1qv2DQRGuEJg/xsZVHqcL9ldMReW83Uqs/JJafTtVcM6qsywTml6LJFm+CwMKoLlZ6W3Mm+xocz&#10;vc+WRu/PjtyfHf/p3uzjO6Njfa3NFZZMbaqUGcFLPiSh7jfwjmTKjkNRmaU4iK9Is2yfRRumUxzW&#10;KwCWzhXnXrHpw0WsbRzqRpV4r914Mst02qI9btWfKMy6WFcc317O9terx7ttAZehpYSRa7hilISr&#10;OPt5qZupsd+mxCxPif03M+VbGe97uXATn7WSy/xKIVmXYdlXkn+yofJKR2Nsc3V0QeZZjXC3gPo9&#10;+rbyzRdrcmMh3y0wQQMTVmo/UWoPyzMdsmt3Z2p2Z+v2Ogz7co37c40HsrS7TVJY4H4noX+jZG2y&#10;icILtVEwUfE3aOYHSn664/z16eBvLyffvpp7/Wz6yd3RO3OBuenAvSWEay/em+8f7avq6XR01Jnr&#10;S1UNZWrAWndzhrPBUpEnBu616eBMDosPgF5ba5WpoUDbXmrqrslsKdaVZ/LLMrkNRdLmMllTmQiJ&#10;cr0uQ2Mlx0H4WkRa9FfK8lhdLZmDnpKAv2zQW+xsslUWSPNsbIeVVeIQNlTqcAYXdDRYMK8qVpXm&#10;y0tyZSV58pJ8BfrjihzS6hJdZ3OOv7t0uLdmYrhpYdL14I7v2YNBrAh+++UhUDSwNAmnn8I7B1aU&#10;yLb45fXjX149ev5saW5muMfb2tJcaTfLKFFHUy/ukCWHixOOUi9vZd74wSyIqLInllqilcx9iVe+&#10;irv0JTd5g1lxONd02iA5wkvezk3aIaXvgx26ln/MpjibqT4npu6BR7pdE1lmj8FoEIar2Ecsiogm&#10;NC126WorOUbtVRHnpEp8sTSX7WwwdjVakfDoaXJ0VmfW5GrtapacFmURRDmLWEMNkiL15eRzK9Iu&#10;fWfl/2jihPFjtjKurWdeW8+L3iyO26FK2YeTQPsWUYScfpyXuF+adtQkjrTJL+t4p/lJBxgxO4Up&#10;h2yyy9U51IrMZDXrJDV6T8KN/XHRR9OSI0y6NI+z8OESYeLx8meIXuZfvZiCOd6dadfkSPN4ANUQ&#10;8Bf72i1t1diP4JZm0ytyWTWFvPYaBYQ0zjp1uYNRkkWrzmdX5DIytdFKxn5xwleSOMIKDyoO8M/o&#10;N2zPCw/BafDSNZYDcJ+GWBqPSpO+4Cd/LWJs1Ev3Q7dcknWlPOcGdDK5hssDHeoHE8WjbrOnRu6p&#10;UflqNH2NhmCHZc6bvdSXvzRY8iAIXrrp6VzH0wX3o3nv/bmehSnf6LDT2VGZm2dWKNhCzjU5+7Ce&#10;jwjyrXrBdgNR23AYKh1vq4azWcXaJKetE6euFlPXytnbdJKDNt3J/IyLxdlXCzIvZRrO6GVHUVnG&#10;iPyMS+nKMGbyprT4dSrhgQLT2WJDeKZot5G11S7aU6Q5lq86jLkkfiX/1nJh7NfShG/lSd+pKeu1&#10;aZt09M0q2iYZZYMoZa0sbaNRsKvEfNpVGe+sjKvIOF9mjajIOJchOyBOWcuK+ZoX942CslJH/0bP&#10;+EZDX6GgrZBSVgiS0ce6UkRDUOwOLm0bK22HiHfIqMdSPbG2SupxFg35W0eH3UtLYw+eLQ5MDObV&#10;lt9iM1cfOvT1oSNn2XxlQyt46aKJeXMv8POwpptICScc8EIFnPmRxiMEpEOjnsDS5K4rCaQBp0k8&#10;+Ydk+gP/HJp8jDkxD/HShMMz2EsytAVQHNSTcfiOeXhJ554U1fRSHa3RhvILkpzzoqzL8vxIieMw&#10;VbsvURHGMEYIs66piuJMNcn2ppSCzpQqH6M1AJmoqv+uevAeeu54zgk+9tmBVXxzEs8sMUHLGBg8&#10;AIPuCSTRwF8OhYmKjHTU+yYADCywKEGYoH8aIxGMAmAPExJisUC8UmJCxDhOqfqmIJlW9oI0g3wF&#10;wBhWeIQ7nLxnTNU/oRqYUPaPyXtH5L2jiv5JZf+Uog9NhRMywpeDoCjlXrD300ReTM+4pG9CMTij&#10;Gp7DyOseTm3qprf1YGda0gsFyIi4Z1TiHxP7R3EGWW9grZldwdTWvqRmP6V9gI9dgOFFgX+a6R7l&#10;wCLYP4kzgt5pAGlw16K+SUHvGN8/xusBDg+w3EPs7mF6Z19qq5cFbXxgVjuxpBpdEPUBbA8xOwa5&#10;HUFQtVIvZCrzKjj99sxBca0eWFL3L4K8ZbUMcdqGAcm0Q3cVgYeM3ruJnvkU7zzNN8/wzrIhFPHj&#10;5hPxPTrvqLKjV93my+geKB6eKJlYsAZnxZ4AvaWH09aPLDzz4F2Dd17aNMIp66PluOO0jZfYRWdS&#10;siNSHVdZ5bHy1mSTj+4Y5pdPSutB+d7PHHppC7xQ+Ag4jY45tmeC2T1G7QqkOAcE7hGrfz67Z97a&#10;NalpGmQVtkXri87yzEcpyuNp6kvS7HhzBcVeT8mqjzdXxloqk0rak2s9MaUd0UWt8ZUuWnO/tGdG&#10;M7gISCkC2e6dkninxJ5QIYByxuxbsnnvWTxL/4e4735rMm23/S/OD+fss6/rm5lvZvzsI+rY69hF&#10;xTI2VBBFlCa9hRASUknvvdJL6L0G0nsICSEh9Cq2EbvouYPOfN/e+/y6z8F1Pdf9BgkQ3iTrvZ91&#10;ryUxz4dgmgOIjLNC/XQIhq/rjMA4zQ0NAwYoFt9/AtkMiZDe4jWE6jVQrD46nDmhUwikC2vn0tru&#10;zFdX8/+60ixgnALq6zWETFSClFANYgm45IGGdkgj/Q3gQWcdL7aNEe0Bkh22OQD+f8Eowf4Vfjg3&#10;8HYf3jpKhSfy2gwgiEyg+HMFP5BvapM16QioR2aAVENfGixigC3Dk0UEXBqeL6GnzBTE3Cu8CwrP&#10;fIhCO0MBnSD2YJuDDGOQthb4yLHB1kAoq0XsfQoAOv0Xl17TTgOjBgPqOf5QaGjxP2DNOQemKr55&#10;76wNNkIt9C4I/q9cukeXxuQfvRW15/z5DCzG5PW8XP34Cnw8QrOHoY9V+Pfnx9dGNBz9d3Skv94n&#10;9KWRD8PISdu5Gbv4WfsU6FO1tKstgnsdskTI21LzE2TF0XxclITyUEpLJOXdfBx1IO/BPn7BWQ5I&#10;IxL34VMO0fLOCnA3ZZQHpbzU9hriiK125Znry+fp1U9T716Pvn7pfvHUOh7oMA4qezv4gK5WTmMt&#10;uaoUW1OGa61naHtlDlOlw1yt61d0NRI7q1P6qh70VcY0SW8oyCdpOTuIaVvouTu5QKoRu6gwnpO7&#10;U4I7Use/0lMWPVh5p0d+Rc04AX1pVu42Vt5OaBCJCSfl1AtKFswW3ZKx78i5MfUVmRYtyzukNBtF&#10;rc1E2F5XybOrytA1FbgKVZG6nNLRINK0l1g09R5LT8Cpm3SZpoZMwWFD0Gec9BvHvH3Qb+9u4VSr&#10;kBJOHLf4moB8ScX5vUoEiu5LlaJzZfzTCtYJAQWssQ4JyEfl7DMqbriYBlOEMNf/KwO7V0j5TcY4&#10;JWeeLuWfq5b+XiePapAldpTna+pxLSWZkN3GLIrgF18W0a4wcKchVB2Xv4dQsJuM3c+C+6QcouO3&#10;k9HrabiNfOpOJfdwjexsY8nlWulFKe0YHbWbkverAHesmne9lhepokYoaKeV7ONy9iEJY7+Evg9W&#10;IXWPgLJbwoB6n5C6GwCFgnNQxTsiZ56QkC4oqLdqRYk9NSjXgHDaXfdsvO/dC+/qx4U3zyfng+6A&#10;1+H3uKbGAouzU4tTw5O+fo+j2aKt0nYrtT1Ki7bSYVQPdiurVEQhM1suKGit4+h7S/R9pX0t0p46&#10;sbmjwtmv1jSIa6W4KjG6tZLcqabAaKGum2XTCTobi0okiWLufaU4sUVNNGhKbIZqmCAzDZb1d0qa&#10;1YzqUmKlCldfBZa/IrjRqq80DpTCdnZ3m7SzWdbRLO9oUXS1KrtaQhjsqXZa2v2egakx08KU/fmi&#10;5zVEoq9Mfnw7/+n9s68s+tOHlx/fQ4P65af3L96uLK28XHj3evnju+evXszPTY9OBIc1XXVkZBwy&#10;/jwdcZuFimYW3FLS4zsrC02dtPYqBAUVnnR3Y1bidjHzqro0TsK5is05UpByiJgbGp6VUO4AlMwY&#10;GS2qKP14ZuwuWkFEOe9hrSSpWpQoo0VLqHcgfn2wm9RYncul3cHmX6BgrqtViJ4Gaq28oFKE7K5l&#10;aRqF7eUMJQNBzrnLx8T0liNsLbha7gPgz+z8882SpFpuHLcggpR2DJOwHx2/ryjxADHlCAd5Xk6O&#10;kpAhq+hKTvxxbPZFBSuxSpKtYCWxcdFMbJSSndxVQ3ANSA0dbAUrmYSMJBTGFOMS2LSsuiomDB4C&#10;kYYsyC9fIPnxxccP04uzFjD3GOwt7e2Qd7eK2uvIzRXIhpLsWnl6jTy9uQIx2Eay9jG1bUS1IkNC&#10;jxFSo0r4DytEiULqHUbhSQ4SfDzWQ7IhhB4KUFurGIdh8BD60rbmeyDzAI0H3AIKEHDMQ8f/e1H6&#10;ehr2IFhblIlv1MLWSUmslHlNzoy095OX/JXDOq6mHttVWdisQDRIc9pLkKYmiquL5+oWDvfLfIby&#10;UXOt39Y0Mdw7P25emHJOjtncLm1fX0ttrUIpwYgZtwXEozz8QRCJ8fCHebhDfOJRCeWEnH5KRoNG&#10;8TEe4Qgbe4CB2kVG7iEUHicRL7M5d2XyRKXqsVSWwOPfZ7CiGMxoHi9WLImXyhLFkgQmK4ZKvaXk&#10;31ULbsmKTjAyd/PzD5WSwqWYY8SkX1D31xXGrsfFb6am7eTmHZBiTpSSzpdRImTEsyLCKSHhtKQ4&#10;XMW81KSIMbfn6JrS66V3mpX3uioflTAhmGYXKmkrMGp58clKxtlSykkZ8ZiEeBy4Nxd7goGGV5Wz&#10;oFuj4a8wiiMlgoS6GlRPF8tsKPUP906OWqaCzqdPJ568nDMPW2TqioeInLCzZzefPX8LhaW399X4&#10;JtRAeJzAn0e+Mmd4H/wG0D+ANcSaJPKvFeTTUHPXKDQ0joAMAA0ONaXXuEFI6AjK4W+Y/FasKaL/&#10;lV1/NXOgWUAtEJpfg4btVx0IvI0KnbPMHj++3JrN6bqDUPwWjd93reD0A+rZBOaOq/mbzmfsuY05&#10;Gkc+ncQ6nyY4lyG8kC+9Tql8KO9ENNrIA0G2BWKyZ+n6SQDLOMM2zbJMM1AwoHM4OEEdGGPo/Qzo&#10;kfbbyRonxzzKtfqhj1qscTCNXphgkg5PyzwzAKh5doilgD4qZL0BgCr76FbIPR+hWkfIFi8ACoYd&#10;TAzAWtlHs/lYbj93NMAa8ZGHhog2O8nuog/72SMTzGGIloD+JzRFJ2A/nQ5tQMcc6FTxumGS0c0a&#10;CghGpgA02wi634wdsNFtcLc+qsVLh/u3wXf0AphDEwz3LFgBI/qcOd32goFhhntOFHxBcU6jtTCf&#10;OArmZvBZWPFGPwww0lxj9OEg1QV03U+yg7TDW2wbwegcOV26wkEbyzshGl/kB+aoTlCAOAs1TrwO&#10;usqwTQDdy7XUDDv8kLPAnDlD80S9v6DbiepxkY1jkB5IH3mBcDx9bFpIM83nWOYRptlC0zQR9hFg&#10;N2F4Xgy24QNOXr+lxOhqHA40B+dUvulikye/x4zVOHmOafnwMnRxC2ssydyOe7jaa5ny8AecszGs&#10;i7GCawnyaymlN7JrYopaU7m6ohoff/BphW+1zP+RY1smm8AEbwq7xqXzDJ5srZNiCVYOv1S7Xqn0&#10;88wWT6ag/XImb3ckYuultO1Xsw5Eo88m02/kS6MwqusIyYUsXgRaEkFUnMGIwrGSG6zqxxX9hH4f&#10;2zZLM4J12xhFB0Op4xTdeGgNKZ+DdN0YUz/GgmhvyyTfPi10QpL7vABcPkDhbAKRcEiUEoJlnGWB&#10;wJcASFm+qlnWRjLXanNoJDO0MfHnJsXXQzhnmE4/K4RACK4Q4BYGXH/9F9AsIUkMWe/7CyQd1BBD&#10;D/tBoD0GwITjN4AbDMHhK3J4Mc4RDKwOb5FzBOsaKXJ6MXYP2u4pBNiGC23uQqsbY/VQwJpyTbEM&#10;omW+c+EbHAtc2xzbMsu2zLAA5mkAG7JH7TMCR4hIw2UmsGiREx4TYNeTQKFVviXVyJLMPQscO0Sk&#10;TX6GAdQ7Y6ASB3UHNKUhnkbkWZaMPAtxaffSP7n0GpMHK481Hc6fnHmNQofa0X9y6X/SabCmBHjm&#10;BdCU/taXnvpnX/orl74dDX3pjCKMyed99WX1zSr4eHz6i0P/J8n0fzeXRiXs4ObslyEPSRCHKojn&#10;O8UxfarEFlFcoyi+RZaqpN2jIC6R869SUZGFaREpUfvTbm8rjP0FfX9r/t0tqLiduJTDlNxwCEem&#10;oa7LmAmgm50b6/mw4v38MfjpXfDT24nVD9Nv/hidDeq8tlaHoc6uV7tMDS5jg763vKmaXakgNVWz&#10;dL0VNl2dqUdkbsf4NAUTRrSzPUPNvUzP3o5N/AcpbTNQaF7BXjH2cAnlVDXrfD3/SpvsRn9pZJ/i&#10;aj3rlBSzh50XRsvaRs7czsceqxHeqpXElPCjysWxDWVp2m6S1ykzDnBrK9CQINPUQGtpZLY3A7GX&#10;a7pKe1pL+lrLrQNtAadxxuea9Q2Pu+x+mzHg1gLBsBiru9p5tWABLU0T8mIFbGgvX1PwLyn551S8&#10;U0reURX/UIngsJS+l4X+hY7cwkJvY6PDOOgwbtEOLnYn1MyCrazCbbyiHSL8LilsapMPiAm/cTHn&#10;hETo58eKiyMpyLMwmCkgXxbSLlGLjhFRB9jFJ0SsMxzaMTJuLx61lYRcR0P9nYX5mYfbKCaFyci7&#10;lNT9ZfQjyuJD7PwdxJRN1IwwMfqIGHWUnrGLnLWVWrCJhtlIw2ygoTfQ0RsYuE20ovUExA/4vO8o&#10;hevYhC0Cyg4l94BaeVrFOU7M3gXaacg9qZUmaJoJzkGxz1L1dM76ZfXp+1cLC0Gv3+3yOgCe4Ih/&#10;adr/dM416R8csrVa9WAeXjfsaPO5u8za2oZqtkJcVK4gdbXIrPp6p7nJMlhr7q5y9tVbe2raKjlK&#10;dr6clVunwjdVEuvLMT0tFJOG29GIK5OnSAWPSsDEo548CG3nvpKeDklbE09dRStVYJVSdGUpEQ51&#10;mlKXrcE71DrsbLKa1DpN9UBPtaa7RtOt1vXV6/sb9JpGh6V7fNS8OON5vhRYeT7xfmX28/snX1af&#10;f14FXcfL1Q8vV9//8ek9sGioQ8W7ladvXy1/ePvy88fXb1eeLi9Mzk75TYMdAkoeIfsOC/1AQExQ&#10;MFPbKnDWXoFbL+2qx1Awl5Jjw/LSD5TKHrTUZ0BYCQUTLiBFKuj3S5hxSnost+gmISs8J27/w6ub&#10;4n7fVJh8DJI966XpDTIwqb7PQF+mYS6wSaA7uoDKPJqTtK8YeaGtssDYzlRLcyt4mf1qur6J1wYX&#10;JthExINw7OPwavaDTlWqnHidlHZURY7U1xV0lqSLcb8T044i7u9Ii9yYenNDbsw2UvpvENYppj4s&#10;RkVlJ53LT41gEeNU/OxSYZ6cmyllpUHRVkM298m1HYIyUR6fliLl5SnE6HIlEZ4I00Htx7fBzx/h&#10;Enju48fZp0suu7leXUkXcRFMagaXnlEmTq9VJFaK75XyoypEMY2liQMt+ZZerKY5D25k489TC09C&#10;spKSc0tEvQLpQuWM40ri7pC/dNoPMIEISg+QTGurb0J3Gkh1o+AUWEyLMGHQuCakfF+ct5VdfFTC&#10;OVcivlKlvFUpvy2gXeCRz3fXZw3rGbrWIkhEqhEly6n3wSiPh4mUk+5VMpPqhNmdZVhtE8vSI3Nq&#10;q0bt7dN+/dykfTro8I9YLGZNZ4e6ppwqZUUBVWYV7ebgDnGgwOxj4w5IqMdLuecqBBElnLMS6gkB&#10;6QgXt4+OOUTEnsMVRxazHrAEiQAi7R4CfTUXdbkAex1PieaKH9c04XsHeU2dVLEiQ8CMkhAiWNkH&#10;iMlh1LRdPMRhZvY+TNymvKifkDH/wCVuY+UcVBLONfJu9Sgf6mrSDA25vdXpdeJ7Sto1EeGCkHhe&#10;Qb8iIV8QEM6U8643KKIllHBMWlh+8iYaan8ZO6JRHNkgiqzhg43SVSUd5iV/B2NPBu4SCRVBQv9O&#10;K46WiNKamigmU5l/pHNxyr48M7I0O/r06dTC8ox5yCapKr+XlRl25twv5y7fLiQw2kHjMa0OzEvt&#10;ICH2hYaJwBfOChvcYyzzGBP0HmBrDIfwhguWcaF1HNQdUENvGcbq1+brYaY+NGtPBe8smMF3TTJg&#10;Ps4NjdbpvwrWEFhMr7k3g9xxzW46tLpCBhdfNR7ApUGNDCpiuIVtmpD0zMrrZ6hCZ1xG1b5TBet+&#10;TdwXjjl1i7kjHL3lVP7h28wzj6RnEmTHYoW7I2m/XMWG3UYfS2XcIddkl+qK23xczbRQNyc2LkrN&#10;T2TmZZllWWJaEurm2b0TtG4/Sx+g6t3ItkFMl1HgGpf75uhGD7rTQNI4+K6gxDst880C4FNMywjV&#10;7AEeC+SWavEAKOZhANnoJhlcRIOLDAObdh/bFeC4xrjuoMAX5AVGaSNDOLup0KjHWSwMj48XmALi&#10;SnUEQUIAklTojTPtCxzXMsM6Rxr0FmtdDLOHbRvl2P2wwndkWYDdgRphlG0d5dj8HBs8/qGa64IL&#10;ExgfCxYNeDEaD0E3ynMvSPzPYY8eOsb4wRGC1ocHB2mtD6fxEsAlzwE95GmWC7hxkGr1U8yjFJBS&#10;gxqkz47XupnOcb53lu8B6zxQ1YayJmEELzSI9zWhzwLdeGgSLgL/gXE2mKrDa3x4Deg3QAk/Q7It&#10;5pmepBmeZBmWEMZFpGEeY5gjwjWLbU7knBNbJwW6EeGAW6EdKjN5y51jIifMwXnQGgdR6wEuLXIu&#10;FHd541hNZ1LZB6LxB2/jT91jRKaVJBY2PypojEiQHolmHY8TXM+vzpKY2H0LJe538uE3HOsS1TQD&#10;BhQ48xjGHEAAlx50gZih2v2+0fW5XL/Cbp7MYPeffshddyL9u8NJPx9P23A6e/c13MUUaTRKfTu/&#10;Ovyx6EAceXsMetMtxJaogoPJtJukqpwKA7l7jDk4zdLOsL9icIYN0M3QdOOEQQ88VqADB30OPJ5g&#10;yQLsDkTycLhGiWGvIUC1+eHhhUPIrwHGG9KBG/zfipAgPEAHoz/o0AJA22MGyg1ZPJBoGSLP7CE4&#10;c/whQDEEtwCRHqHZPH+Bbg/VVJOHrPeQIahdB4U3FDQJKnTjCKiPQuJh2NAJ6aNCKw8STCDvG7i0&#10;M0ShAZhvBRx6ixwjIazdjgWC7RjBOXxU+Cr7PN+2wLPO/wdY5rnmOZ55nmf5Bq55lmuZ5tlCfpig&#10;fQoh9JowAXY3AsekHPrSviWJe1YAXBqmES3w6gGju2AyCSR54SuEQ4sQfQi2eNw/PfG+KqXXyDzY&#10;eoDLN7wshGYQQsWaLhpeJb7im176T+ccPuilvYt8gGce/HMEznGJww8aD07nQDKVfejG7Z1nzj5G&#10;FRg8bshqebP66T9xaeDP8PH/pi+NT9sHXFqUs1ecd6CGfKFP8aBH8UhVfLWMcae3MreK9wiXcRZs&#10;dXFZF1Gp57LiDqfe2pJ+/cecyJ/yojflx4YVxu/FphzFpB4vTD1NQ99qqsAFXI2vn9pX3/o+vQl8&#10;fD2++nr6/fNxEE5MDg8GXf3TXv3SmHXOZ3RpW9qqRbUKeodabNU0DBs7PNqKoJH73Mt+7edM6NBt&#10;kpuMrDBM3I/k1C1C1H4l4Vgl7Wwj/3K79Ea38k5/2V1t+Z0+5dU61klR4a+M7K2ElI2F8f/goo92&#10;Vyb012fC231jeUp7XZ5ZQxsdUuj7OZWqguoyXEczt7dDou0ttekbhsxt1oEmc1/TiGVgfnT4+WTw&#10;xeTk4ujolMc57tMOuerbO9gyWSaFEoXHXSkmXmTSIvjMcAHjBI9+iEvZzSnexiJtYpM2sLEbWMiN&#10;TMQmRt4GGoQmZ62jZK2jZq9j5G3kFmwFsJFbOAVbuAVb2PlbqFnbilL2YNKO0wsi2BDfhr0Iatty&#10;YbScc40Kc5G4o2Wy643Vd1WSi8SiX/Mz/47N/o5V+DO/aD0HvZ5dCN9oPQuxSYDeKSzcRU3fgn7w&#10;M/7RJk72Pl72weKkMGziOmzqD7jM7wgwqZT9AzHn7xTkOhLiR1TqvyGT/yc28zsq8h9M9GYxeVc5&#10;76iAuCfv0U+5DzdTkcel9BuN5Zn9LcUwSDg7pvnyaenjq4XFCf+ULzDlm5wLLj5beP7q6eLLpdHZ&#10;cbNvqNdlaXVZ2mDUa2xkwOvsHuypbKzltzdJ7cbmqYB+Yco25dOPmNqHB5stXdX1KjqfkimkZapL&#10;CI2VpEoFsrWOqOvjtTfhy1UZSunjytKcng6u1Vir05S3NPKqyshyMVrAyRMLkLWVtIFelcveFBzt&#10;m53Uz07qAr4+h6VNq2nQ9DQM9jUZte0mXYfF0OUZ0oMi5Y/n029XFt6/XVr98OzL51dgOQkO7rD5&#10;s/r+1ac1rDHqPz69W8P7lc+f3n75/O7d6xdP5icnAl6ztrtcQuUQUtm4JAE5pVyE7Gtm2wblxj5B&#10;bWkeqehqTtpRbOG5ytLHzQ25UmGMiHGnTgqOkYh6aVY5J4mFupEZs//2mb/fPPl93JUtyEfHpKT7&#10;XeVoCO6p4qeQERdS7m1JiPrp8b0N8bfXPbz5EyrlkFqarGsmtpcVQMi4vYNvbxe0yjC0rMi4iLD4&#10;y5spmSfF2EuktMOYhL3V7LvubtJATZ4E/zs2eX/qjfX3w//93tl/S7n+My75ABdzXURLZJKSCnMi&#10;MxMvINKvMogJSiFSJSrg09MgB1zMzmqoorTXs9UgMi8lNqvZ4IbXUs+FxBYQRa++H1/9MPHmlf/p&#10;onPE3QG3g44ahbiLzI6m4uOrFGktVdDovilhnBfTwhXsi2XCq03l9/qbUxtKY1j4Y8T8PVzicQX7&#10;kowVUca70Cq/DMksgoKtlNQfqGl/l2F3tEnCO2HkkH20in6wknagtHi3Ar9TWhQGjJpPgBTCE0J2&#10;uEJ4CSzjoDvNo5xj4E+Xi6IgvbRRlVQliFUxonjYK7T8c6SMUwSI0s6IkBLu1YuzB+qojj6Fz1I3&#10;MdwFF+xzE5aZcVtw1OKwDXR31laqSDzyDUrBbiZ6r5B0AjQeDDTMG+4BU6AK/uXm0uimkjvl/Cti&#10;yinQfkjoF+SCOLkkRyFHlajQSgWSQU/MyohIiD+elXmeSo2tr8e7XOX+QJ1zqLStjcQhR2LTD9Bz&#10;D3NQx4npe/MebEI82FSYGJYbuykrZj06eScbdaKKe2tQneHVEBbc0uf+Op9W2iDJ4hfdYqKu0FER&#10;xYjTxLxjHMK5CsntutK7Mt4FcOdAI36hEvZKGKdqBDd6a5I0Den18vtwncIhXeTTb5Kxl/JzTqPy&#10;LxZhbpCpD6rrCCOj7Suv/G9eTL1cmny5PLs4Pzk1OwlDDmWNTXfTsvZevH4o8n4snsnp1Kt9czWj&#10;C2JwtTL6QpwZ3o5hUA46bIYRErx3G0ZABvz13S2UY7IGOITheiDPxaAogOgESCVzQh0qIKeMCrG/&#10;EP77LwBS/XVM79uw3po0Gmpoa4dY9J8AbgDUGhJY6s0ve7UfKmoWEOie0xcpG3em/nqs4Ohl6u5z&#10;+INXabey61OoxhSGORrTeSpBufsWZft19O5Qs5pyOVsaT2tBl1lZbUGl7mmV/XWVbaXM/LLU+Fyp&#10;fyofXJJo58GYmjzoRrUbCL12sXtaFXjCBwPbQTfTNCqCcHDw9XKMCyB7wjnBD9GMIMc29ieCXBtk&#10;c4/DygbmD7a6RnDSG4XrDuASEveMxDvFG4GGsBNvMmG0BqLRzvUEJf45NgQx60dJg37oeTJMs2zr&#10;Es/2TOR4LnMvS0BTah6jD3qpmmGmboRvGRc7pqVO2EYPQeqcBchcc7IhaIdOM8FSQxsga/zFmlFw&#10;1eYBd3UtcSzQhJ9g6CfoerAHDFAG/MX9PvLAKFyS8GzTHOsU2zwBTVTmGuh6+A8+CGfnWCYF9r8y&#10;JWf51hlImYQvJ/WNkPvB3mRc7Foq8b2UDi1zTDBYN86Anu1AAEAZGMMPTBVon+TqniN0z6BAa5dw&#10;ugWyYYFtWhBaF6XWeYVlWmmeKDGOlRoCCjOMcPpJBg9u0E0x+HmOGeBjSLX5ElKy+XLW98fit13I&#10;vZwkRrK1gppximI4Krfm0B3G/jvU8BRpCm+A1TMnNr/gmZfZ5kW6eZZsAak2iMADSIMnVztE1E0o&#10;ja/Vls81pk/ynpcYuedaenXYBfzGkwWbTxduOlmw/zrtLrIZKXQjhcNxuM7zqdID94u3XsvfcDFr&#10;+83C8HRhHK0FU+kUahZKzH8oTS+UhucKwzO5/pnS/EJoWQAWjTe5ybA14ADHxQDTHWR74FIRxDkg&#10;v/FRQYpjHy22jhRbRihmX2iOEowZ4XLDAGuAAbbVhiD0tJng5mEIwt8O/gpwyAjV4Ls4xnOO8V0B&#10;njOEUOEa4zj8TNiJMHvopmFGCB6oQzCNMIy+bwBBFCB04vn54OrsBKnwBJyucK7CKgqN5oF/yyjO&#10;OkKw+wiOUaJjFNZQ/echyRkgDwVp7gkq/CIO2A+aEljn4Zflm+Z4xlmOYYYLMM5CDRCYYaNhSepY&#10;hhUOWfoJVuiiIEANDZb6wBAPahg1hVcMoXtW7J2HlQ+2NvBjhKzapwSuebFnGRrRQKGBNsMEYmiI&#10;FbDmEwg0+5uIek0yHdJ4wJcPhzQefyk64OIFuHRo52tNGMaGgd81tRVY4fG9SwLvEn94Hr7dGpcO&#10;yGGAul3ziEjbc/la2ImTSUik1uV4+fHd608fwF/6/1dfmphxAPdwIzl+gzhvXwXxTB3z90rqFW7B&#10;SSXlendFVgU3DptxGpNxpjj/Cj73EjLlJCJuD/pBGPbRdmzCrqLEvUVJBzHJR1FJv6EeQxRXVEsV&#10;Mehuefdi6Mv7sdW3wfcvA6/mvcsB2/SQNmjvm3INQv1qanjBa7J1q9vKBQBDW/mwrs2jaxvqU/k0&#10;tAUb+amLHOhDtItvcHN/JSZtYGfvkBcdLiWdqKKeaeBcbBdf7yuJ1lXGGqtjNKU3GjhnxOhdtKwt&#10;uOT1BQ9/ZqMOtZfF9ajT6kvi60qSmqsz9T0kn1NuGuSrKzDqClxnE0vTITYPlHutzQFn17CxbUjb&#10;Ou7QPgt63sxOvJufWZmefDrunfAPmM3lNWo8nRmHKrxYWHiOTvudz73Kop2iE/czyXuYpDDQXZAx&#10;P5JQf6OifuKhw/iFO9hI8CXYTM3aQEz9CZf8AxOxVUU5XEo9IsHvExXtBgLMK9xBz/u1MHlXzsN9&#10;RRnHmZgLEtrNKnEsZB0qeTfouGMc8snG6nv9nY9rK25SCLtz075Hpf2NiljHKthIy99AzV1fnLme&#10;mL6ekgVqTPgTbC64vx6XsJ2POCEvihDkn6Rl7iJlbizOXkfO/QcZNtlz11PyNpDz1hOyfsJn/EjI&#10;+JmcvZ6cs4GO2AzNc2LmhtS7/zv13g9FmbvZ+HNVsvj2WnRfE33M1fr++djK0sRcYHTWP7k0sfxm&#10;+eOXd18+rvzxfME/G7SOujUuc4fL0uF19I55tZOjhiFrp6ar0qCpmxg1rDwLfFyZebXkn/YaArYe&#10;e399fSmLT8mRsfO7GvkwHlgqy6+vwuk0gq52ck1VXkV5dn0dxqBVeoc6zDp1cz2vXFWskGDl4qIy&#10;JamlQWDS1fq9vfPT5udPhl4sg+mx1evWaAdbe3uaBgbajMZei6Xfbh/0+WwLc4E/Xsy9ffPkPYg6&#10;Pr38/HlldXVl9ePK6vvXq+9W1vAa6s/v38D68e0fH978sfoByPaHTx9ev3y6ODPud9sNvS0VFVKS&#10;gJoloGVWK/GGXsWwtaa1nlxUcC05/lBm6jF0wXkO665CniAWxgoZ90pYSY3S/M6yokYZQoiPSY8+&#10;8PvRv0We/DH55i500pkSeqKpmWHt4KpF2YSM8OQ7GxJufx9/6/voi//r5pn/kXx7g5B4rUGeUsmJ&#10;r+Wn6urJpkZ6kyiPkvF77LlNd09/nxW9DZ2wJ/vuLwUPf1ULHoxqmZY2bAnjDj79SOrtjQ8u/u3h&#10;5e9z72+j5pzk4yPFtEQBPZWMic1Jjkh7dJaIii4V51fJC7nkRHT2dWxepJyX3d3IMvXKrNoKi6He&#10;oGs0Gpo97v4nS57XK+N/vAw8W/bOTJr1AzUqKZ6CTyZhE8i4JDblcY0SPDBB2hFXJrwhpJ5jYo+R&#10;Cw6KqOdbKh7WKqIZRccoqCMq7rWmsgdqxd3WkmiT+n63JEKc/wsl8TtK0t/khb+08k7UMw6KketF&#10;yHUq3NZSwi/lpG1VlB3l1N1sSDnBn5QJb6vL46tL4kqEd0T0KwLKRSXneinvppR2WYALFxSdEeHO&#10;yosvyomX+cgLfOQVFTmmSZKurSd5BuRTQw1PJvpfzJuXZywwgTg3aR316jS9NRVKHJt4nYY6JCCe&#10;ULEuy2gX6KhDRek7SLn7VKwroRHd6sQqYSQPf4qFOapgXmssye1Ws/qbJIOt0u46toqXh868lhL7&#10;W+7jM0LGI30vZ3GyZWkK3OeqrHq2gBaZl7SLhjopoV4h5BxOvPNTcvS6wrQ9qNQ9iCQIbTnAwp6t&#10;FEYPtiB8ZsaLSfXqkvH/8PbdT22uaZZ/wlZN1db8sj07vTPd07O93XOvr+17fX0dccBgjAkO2IAx&#10;YINNzlkglCPKOQdAAYmcBAgkgQIiJ5ERiJwccPa195F929VbW/vb1FJPffXo4zOmEHzfec97nnOW&#10;B5t13HIIwCKX3qeU3UXmBGJLgmqlSd1thZ2tWdraGBbzMoHwUxXtjIAZqBPfH2grHjKjmmtSWcQw&#10;YmUwlXCLgL2FqozA4WOw+DgC5VG1HjO71P3rp80P73aPnm29ebG/ub7qXVv1bm0ZOrrjs4vO3469&#10;mpD2lMjhdjmNs5t1EFLmmmc6PMBx+elicJlwzYGSmQgkmHMWEO+Xzda/xWf7c7SB8FwFKwnS2DLp&#10;C6Imja74m68uE4Cl/eWPAwZQDQVktV8N8n+bpP021ucXePg1HqCCcINC29s+8do19rm54zmB5rwb&#10;x/vhXMGxi0U/h6BOh2FvPpGW8NzCzh255TmhbiWR2BWWqwxJ41+MI/1ws+RkOCLkKTuT0k6vm9UO&#10;vGge/WgcfFNtPVT07Cp6dlS9e6r+PbFjnQnuvpYZIKjFY+vyqR3J+KZoxAdH6cSWYGiV41zkDi6L&#10;Rn3yiW35+LZkeF085JOObMhHt5Tj27959E3uKiDZ3OllW+fZljmBfRmMRxQTG5JJiLABCnEI3+sC&#10;3QhvaPELWl5l2JYZFi8QnnzHjtB1KHa9qBl/27T0qWHxrWpkh2tZZHR7OH0LEqdP7t6UDm5AQaNw&#10;b8lcG1AS5zrXtsTonWNaFrn9YKy9JnSti0HB696Co8gF38mGwO7j9Xs5thVW3yKzd4FjXeb1r/L6&#10;QdO7LnGBkeBe9fihYniXa/Wyepc4lmVO3wrPuur/rHNTBhjYvcmxLVFMU+TOSWbfvGJ0Rz93pJ44&#10;ELl8EveGbHhbCIIZyyKly4PpmK8wbSJ6DsvNByjzHqZ3F2feJJp9VPMay7Iucmyph3c0Y7vakS3N&#10;oE8B8XyueViUASnNHASwt8kcWMpT9gbnsv89JPt3Zx5/F1wYm6dmVnu0pkOediUV1X41kXMqinA5&#10;iZ3B7uX1bQvte3SLj2HfACwN9n041wLaMYt0TpeDAtw8z2zfVve+aRj8rB/4lVm3mYTsPhvFOhFK&#10;OnYd9+dLFeejOPm0QZX5SNnzEq+cL+G50ikdNzMEP95CHg9HBMRT7+QrCtgWafd2neuNynIIpbUf&#10;aQeOagaeSxxbzMElKuBkF2xPzFaBtBi0FoCZh+YYwwtATVe55yGbEnhg1hhIjr0ciCMZWGENgKPj&#10;MjRM2xLdskCzzEPD6l9mWpcY8C5bF6HnOFZ4rmXwvgDXC3CY9JtMgpLKveSfhP0i4+c6IeITasFf&#10;MFzpXhIOwTXL/EH/NTBrCZfBUTy8IgGt8siqdHRVNu6Tja9DLxgCohisV8B9GhxCgCGHArgLaiUv&#10;74ulCbwL1IF5khX81ee5/hRRH8fqhd8KwcC62Lklde9IXNsiJ+jDt2XuXZFjk2Px0rsX4HdGMbKv&#10;nnrGcC3BneEraUxzgzUi5F3CD8TvEvn1JDT+gh8IDCRObstmD6EAUfvh9Bc62q/uAPA8vvVt6hAw&#10;Nui0+RMQmLgtndv5WrL5Xen8LuS/gLoDpGIAp/1DFv6MJLhXLIKLDmdiA2RFAKqBkxeMLklGFhTD&#10;s9zu/iQs+VjwjRNBwYV4vG1sZPvFs2evj7554n31lwaZxzeN9DeC+tuZ/8QG9NLozJ+yb/8jKuH3&#10;CtTFGkKQAHGeVXKOX3lNw4o1ip6KiPcJRdcp5RE8GGvCxqIKblBKQlTkKDX5rrAyjA2hD0UhuJyg&#10;yswgQtFtCSOrt423vtj765sFMKf9+H719aFne96xAPykpXG81zBpbVhym9YnLPPOdmuDpEFKaVHS&#10;7S3yKWvDRJ/B3si06gqGm7JmuwtHm7Nb+LdFFWdYRSd5pafEyLMy9AUV4YoeqGluZLswqlf5wKFP&#10;tGsftAnDlPhzoPGg5n9PyPkeBnxqWLdreTEyVrSCF69Xpls6cTMjUpeVU6+taNShelppNhPPbZFN&#10;D+rnRpomHYaJfsPyaPf+0vAr38zrjdkX3qntOYCLXQMD6vp6ilCYR61KoNPipOIkpewRnxnOpARw&#10;aRd4tF841JMc8vds4ndcwgkBAQxpz3NRZ1jIn5nlp8ARi1R0TEQMaJBGNcruabnhteybajAHoAWL&#10;iMHk0ivlGeeRORBRESpnxsLkIFBwgqqwKkwAhxKoU0W3GBM1ylt08pnKkj+DBRaEPpBLj5FKf6CU&#10;nqSU/ARySjoClOoB+Owz6LTTVYXXVKQ4IydNS38sxYULUAECzBk+6jSn4hQTcZJecpxW/AO95IS/&#10;io9DAQ6nFhyjFf2Ay/lr0dM/lGX+hYK8IGXeadbm2jrJwxaJd8r0YnNqb8XjnZr2Ti9uLmy/3Hr3&#10;8ejzhxcvn29DFM/owhSE4nVNuLs8433LHsfKrHPM1Wlurx0wG+Hly/3FD0frr/aWdpbH1qbt4/0t&#10;zRquhFmulRJG+nWDNnWNrLyuFuWwCnu7GY3GygYDsr2V5BxQjQ01W8219XoWYGltNRUaANJd7XJn&#10;f938TM/2+tDz/amXYHy9NTY/M+Cwm/os7XZ7z/CwbWzcMT3tXl6e2tlZefly+/Wb/TdvD9+9e/bh&#10;4/OPv8KY4ctP7/xA+tObr3D66DNg6bev3rw4fPVs//0r2Bp6/+nX9+9eH+3vbPlW5ucmHbZurV5F&#10;rZUTWus5oy7DwkynRo2Jvf/TrfC/ZGdeKy6+WVp2E4uLotETqgjx1IqHUkpWvaSyXoqUVmUgM28+&#10;jjyeFHk8J+5sZWZINTNzxMSbtkgaJcWEvJDSlFPIHHDJ+zE74S/JUf+aGfdXSlkIaK2xuYGY7CAZ&#10;5XG9KF/HzeaiHyCeXs59+GN+4onCxyfyEo+jcwLq5RlzLv60ndOkygZpUOGTH3Mf/VCa9gsVEcIn&#10;RAlIsQLSIyH5KQuTgMoNK4WUJWSMQVrSWouS0dNQuaHlmdfFVSnOTvbmdP3WUs/CgmNmcWLJt7i5&#10;7zt4ubWxt7KyNrW+5fGujvSZ9RI+lkMrVojQMmEll5aj4md36EsszeVgslHNTQDfP1zRJTY2QsWJ&#10;F1KiSGVBHFxkW23+YDehrxFh1edMNmX1S+7KS36oevrPlOTfSYv/Vwv9gp5wkpv3T7yC/yav/IMK&#10;80c19o81hD/JsH/GFnxfWRZcrcjp6cC3NVRoQavMi1fxHtTwYqTUcFr5eULeSUbxz2pqcJca7Kkz&#10;TfJUI+exnvXYyEvpqi4Z6WSujOgOvOajncGDdefOquPZzuj2+vCIu7XZSFPxnsrpd5TMOwrmXR4+&#10;BFfwS2nq95j803LGnU5dpkmXoWbfryq/RCj6hY25oeXlmPXssR79jM1oa+SrWIXEkpiStOCS9GsM&#10;bGynEb04oVqf1616akbtDBknDpl/joq8xiOFE0ovFaUeL0qBDPHz5PKrkF4K55nYGyB66azLG+rD&#10;r02rny31TPXplfQSbP59XMFdbGFkYcoFPCKkq6VsfKjK1oeo0yWwWFcwuJMk8mkpP7RVk+zoQAx0&#10;lDdWp/KotzFl1yqKA3HoWyxmkkicIxQXiGSlhhYQ6na+erv8/t3um1f+QfbdnY31zXXv1qahsys+&#10;t/B0RNT5mEeJGDqrc8Do2aib3RICxeQAXhoGANeAAgK5BTDGgGy/PiX9WPrvijfhAyxdBXT0lzxf&#10;ANXfGuClAUL/Rkp/ayCC4YvHxTcK2u93AWfgsfg3jM2CfWGwpx4Chw1v4/DzvsGPTZ0HVI4rNln4&#10;05XCHy4XnLpRfuYWOiq3mqKfb55+07XyWeF4lS92P0Q3xBVpr8cz/xqQ96ezGeduYZ4gjCzNnMF6&#10;1Gh/qzbtcfVLFMUkRT5ZpZqmaz0c0xIMi/Gc4Gy2zLItMiwLjL4FpnWR3b/MtXsFLp9ocEMA29mO&#10;VbZtmQVozeRhdXo43fP83kWhZVls88oG1uR2n8iywmyfIdYPk+qHuaY5tWtLP7VfO+Vn+Kt6R7At&#10;dlT9AL7ZTWmfoLbPUFo9lJb5quYlessqvdVHa/FxOjallh3FwLbctiGzrcus64r+TZV9W9C1TDaO&#10;EeqGSYZRoh5qBK8dwmnc1MYJbveiyLaqcG3XjhxqRg6qh3bljk2hxcvtWeR0Aar0VDVPkOpHsfpB&#10;rG6QZBynNXlYbQsi87pyYK9u5FXb7Oe64Ve0xlmUehAKqXSiq91kwySzZZ5v9vJ7l0iNIyXK3kJ5&#10;D1rv5JkXqod3oZSDW7Wje/qJZzXDuyLrCrVtqqJuPKfak6acz1DNZak82crpbMV4nnK0uGYMbZxh&#10;mLxyx6527Jlu9KBmcFPqWIWVC9EG6wsPfxjsHbZp5rl0XkdwFvu7sKJ/OZ9yLLgwLr+apZ6TGtZx&#10;3OHEQsOlWPr3oRVnYkjpjG5x/77U9ewrlma4N0DUgR8ELO2pdE77yzRDMKxIOl4YnZ8Njl9Zhq1H&#10;5V0/R9IASP9HIOoP54p+ucUq5Yy0jr5vGX0vbN2TtO7yjEup6OZL9ynHr5edDkddja1KLKmj1Xjk&#10;7dt8o5drWBE1+oQNazzjCrN5ntrtIZqncKZxdPsIqm24ommwrN6O7xznOld5oB92QIq9l+ta5bnW&#10;uA4vtXsW2zQGhW+ZwDWNw2QlpmkU3zoJQJRt8bL6lpm9S3BkW1YAl9K6PZTOKVL7BLFtnNAK/2SM&#10;2DpO6ZiidXkY3bMwL8AyL3L6/Esenm1F6PAKYIKvb4rQ5sY1O/Gtg9gmBzT07nGOdZbbPycZXKmd&#10;3tHO7Mvca3zbAt+6zO5ZJDdPYgzDKL0bVz9O65jj9a2C5YjA4qO2ehBqe46gC1nrEvSuSWwbTNM8&#10;y7QgsvpU7j3N6AvV4L7Ius4ze6Gq2mbh4nR2a76oR2bfMi68ofjVRFNq73PVyjO4Ofj3rUBq8je9&#10;lv+P+luBF8rYOqBoycy+CKYOp3dBLw3jh1BfG1AQ8b+Q1X5Pb5AVwUbJ9JZkblsyuy3x+I8ApEWe&#10;LUgnh/vPV20YAGmwggE5etUgGONAIBFoWrxw3xCMLkqG51Sjs2KbG7D0nwOunA4Nw3A4A+NjYDq2&#10;++Lwzfv3gJABNn/18fArPP5/aTxKkr57cuO/VCb8cy0xUEe9wS09wyw+oyCFGQUJKkYMAxlKLrvB&#10;IUSreGmCqkfoolA+IdpSV2rVlcCDTE1LFGBjyMWR6LwwBibRoMK6+zW7665P77wfP/heHS0dbI2s&#10;jHeMm6sdzcJePbNbS+szsh0twv4GbpsKbIcrmuVYRwt/2lo71qO01OFMylS77slEW85QQ3oz75YY&#10;eQZIaWCnBYjT0CuwAVpqUD0rrJkb2SW5N1AbZ6+N7RCF1ZAuCsD0FZz0yn/hYy7DaI+YGgEKZAkj&#10;plaS0t2CGnfxB/uZ7U0V7Y0Vve34vnaSzVTl6GE7e/iubsFwr9Tj0q9Ndu7MWXZmrWvj3XPu1gl3&#10;k9tlsFlUHe2cOj1WJc8X85/wmDGcqggu9bqAHihmXpayAxTci2r+JQUL7LYC2dhAzpfi4gBaXIOX&#10;MnqkUZZgkCVoRQ90ojiNIEbNvSdn3pNQ77PQkcTSIBY2DBzV9LLHUtYdGuYyqfIsFXeeQQ5gUQOY&#10;lPM00mkq/mcq5hcq+jwNfYmBvcohBAspEXJGNETvyWlxrMrbVaXhIjykKhe1yir0nNwa2iMt7Z6G&#10;CuuLIDHqsqD8IrPgdFXOSZBSswAtFJ+BYSge4oKgIkBceVmAvszFXZYwQ+tU8T0thaN2undWd7Bp&#10;eft85v3zlWe+Rd+MZ3lizufx7Xufv95+++HwxZuDtT3fpHfWMTva6xkxr3js6wsw59RlapTrlYwW&#10;vXC4v9k379rxjm4uun0ex/KEZchibNawFLwKg5I4MqAZtKlqFRV1NShrN7ezlWLQljcaUD0dtP5e&#10;sblTXK+nKSWVUgECxNINelpbI6e9idvbJZ0cadjw2g62hw52wKXNPjtldtk7+y2droGesSHb5Jjd&#10;M+laXZp+drjx4eOLjx+evzvaffdyxz9v+On1p19ffXr//NPbw09vDj699tfHo4P3Lw/evXz27ujF&#10;h9ev37+Fj3evXr3d33+xt78PFnmrK0ODjiZbn84xYBgfbR8fa1MosMnJwalpoRRKRhUtsxKdUFYe&#10;i8Y+opIzKLhMXPlTHCKZik1nk7OYhFRcaWxRakh24kWAr8Bag0fKolM+0ICXkh/iCoPwpcF07G3g&#10;S6moSALiJhERhim6npv8S2rcCQBX1Mq7UpBec9ME1EQy8hYi53JxxoWKvKtsYnSrvmxmSLI0oe5p&#10;wlDRt/Keni5MO0csDxNUwULsIR188Cpuc9AxbFQMqSgclxfCwz1oUZWaDRidIItSGonNC5HTn7o7&#10;GTszhoNVi299cmV3Y/Pl873XL3Ze7IKaZ3TSNT3rmpm12ywGbTVNykPK+RVidgm3KlPJzWrTlEJy&#10;em89UitIoVdGkL8sAWCgkouLoiBC+cT7bTWFzk6ipQndXZ1tUz6yCO8awSgj63+iH/xX6pPf6XCn&#10;jOTTktJ/E5X8DxnyXyUVvxeX/3dxxT9xyn6PLTqOrggX8tObjMjOFlybEaGRpMiY0TBBLK0KoyHO&#10;kvJP8CrONAgiR9qy5/qQdkNBA6QvUWLA1UTHeWqtx846FOszTb659sWpVu98z+HO6OHeJAQg2i1K&#10;czOuQ5tdw4+lo4Iqc34uTjlWln6iCnlVI4rvMuS21aYrmPeoFVcwBb/gCgPY6NhGGX7aUr860mmp&#10;54pImVUVDzH5twqeXkJkXxPSEntbsVODgtkRscNMlHHjsKUBgJwBMwNyBjhNLLtMR1/nEMJAQE5D&#10;geYtWEC5DfbjQ734lXH54qCmW8fgYtNQObeJpfcZmDgy8raU/WhogLYwI7RbK2tUDwi4swUFf0Yg&#10;vhNzQruMWf2tZd31hY3qDCk7DocIyc+8gCwLEwmyDEZCawfH1CuxD+m9m66379c/vNt/9xpMaV7u&#10;725tbm14tzbqTKaHufknQyNO3Yl5gCTS2ix1M2t1sxtC9xzdMQPJ2kAu+bdT/bauv9nc+eHul4Lz&#10;3wrcBmh+gTSE+fqP/ubv9NLMyS+SaRBOT4Bqeo0BOuovWPrvLeO+AvWv/8tX0gnIPaCewMBW49hu&#10;tT5r6NxmSoeS8pWXbqHOR1ZevIc9fx9zr0hNa5xvX/jQu/lZN/kRa5zLYfamlDeGx/G+P1fwxxMp&#10;P10ti8tQE/mjqsZtdeMOQzpTjO99km9MyquDSkU0VspcYG4m6PeRW6dLqgcy+O1pvLYsoSlH0lOu&#10;cbJ7VlTDz6SuPVLrdL7UnEpvSiPXZ1Iac2gt+cwOGIcs5ZsRwr4ygRleppMaUvGGfGY7TTeus++3&#10;T79pnDqUO5Ypze4SeVcGs+EJuS6ZaHhKbHpKbHmCb32CaUtGtT+qaHtY1vywpCEJWZ9b1UGqGVGa&#10;N/SO5zWWXW7jQrnAloI1PqrQJCBqHpZWQ/OoXJNUqUOKrYKOBVnvqtq2qR880Dr31P1bItMSUeMu&#10;l/QiROYCdkcayfAIXROHUMRXqFLw9Xk0E4JnI1dPcBuXVD07TUPv5aatHEpnbGF1XHHNg0J1Ypku&#10;m9SO4NtQckexqCsBqw7Noodk0uJQ8iJhJ9k4JOiaV9jW1PaNGueWemBDYJoj6ofyhLb76M7gvKag&#10;3PprOXWBWdrredqIkrpYbGs23443eAS9G2r3Ye3wocK+JbCt0qzzJMsMbWBeNLIhG9uhmjxp7NaQ&#10;TDaoO/54Pv14UPHD3Bq6bIYtn89HdUc+lpy5RTgRjgp8zM5l9Qp6t+Xu53znLndwmzu8xR7dZIxD&#10;xOEyOAeW28ZQpil6m09hPtI7PtZYX5FrF2OLG36MIBy7gfrhJvqvQeUXY9j5THuN7bBh+G21+aW6&#10;81BYt5KHM4U+5PwcgvwpCHHmJupGHCu9opksHufULpDEYwWE7gxkSynVUs635wl6ihTW8hpnrqgn&#10;md4YT9InkuvyxOaq1llJ/5a4f5PRsYDWDZer7SUKWyqzJQ6nSSDVJRD10ahqOOYIu9G6IYCj3J4V&#10;uFjh3JPYNqktHoTKni80Z3O7U6ra4rGGmEpNHKbuMakRXqbSOzJYXflCa7lyCKebJBk81Ma5quYZ&#10;jN6RwW2IQgpvlXGj0ZJ7lcJolDiNZSyUdpapzZTWEZV7wzjzXO3eZLVN46vdCJ41i9D6qEyXUKJJ&#10;wzSVsqwo0SBG4q4UOvOpXfFFtXczxE8qjETlqNi0JunzSSw+uW1TMbAl7l1jtMxWVjszWW1ptKYs&#10;Vtsjgj4yX3C7UJjNbqvUu4qM/RjLhGxpX7q4D8GdsHXF8CvzfTTA1YBy/WmeC7+VGwhk0Jxs8MZ/&#10;M777TTgNqukvcNqfJ/4VS4Pjoj8hyE9lcyd+s5L+OlIB22QQigQFDdwcYK0NQBoAPNU5X+Vepg17&#10;GSN+LM0fXRT5sfSc3D4KGo+/XLkG/tIkodA5PbV2sLt39Pwblv6Kor8e/xP55//XlwJeOufhn1LD&#10;/wGT9C9KzEUtNUSJD5TjgzTMO3X8OAUtioUOZaAjJIwEiHgWM5PQxTcE5Af+EL0mTLMsV8fPUDJS&#10;eIREJi5RKSjubRd6JjoOIDjv7drRkXdnZ2ZtsX/GWWtvorYry7WcLAX1iYqeCrRbHT8XjlAwlT/a&#10;xV5wKMe6uF3Vhc2COLMibrg+bdCQ0sa/o8Jdklaeg5JUnIGC71BHDW5ih3cALy2P7VfHWhR3W7jX&#10;VfjzQuTPfPCgxlyUU25oOPfU7HsiGNWhRsnBxbomz9yG7evEdLeVdrUWm5qKWvR5BnWGRpamFqTI&#10;2U/UvIyWGqSzkzvn1KyNN29Mta2Mt0wNNY8Pt81Od09Ptg9YldpqJA55pyDzPKb4Mg0dyMAE8IkB&#10;UtplNeeqTnRdxb7BxoUw0Dc5hAjwGeYQI7mk23zyHSkD1iDAsCXI2XESRrSIdk9Cj1ZzHzfKYRgt&#10;D2YPqzlJwDE2KNOljChyRUBFwUlEwfcVxd+jy45hK47hUD8Q0CdJyLPwpObibwEf2Fqb29dU2d+G&#10;swDk0Jap+WkcUhwHUnVYqQpeloSZIod3ih3XyH1gZN1XEcN4iMu0vDP0grOCiqtSzHUJFPq6FBsi&#10;w92AUtFua6Txek1Ka3PRoJOxvlr/5sj58cPMx/dLH1553wKA9i3vzM+vT89te7xHq7u/Hux+fO59&#10;vj62NmOdHeqYdrUujXevTPQ4u2q0EoKYVlojwPQ2SWYGW5bGTHPD7TODTeMOQ3+XDNztIHRer0J3&#10;t7A6G6uqpSV6sFCrJ+mry1XSggY9ur+HZ+vhN+jwkADCpWcwKE/5zCyVtFRfja7X4jqa6UN21fJs&#10;66a3x7dkWphuHnPV23uMts4Ge3eT29o+YuscH+ieH3Ps+ObfvNz+cLTz/sD34dD36c3+549AO78A&#10;T7xP7/c+vdv5DIktkM/ycvvdy91f3778/OH9x3fvX796++Llm4Pnb7b2Xu09e/X+49HRK593dcgz&#10;a4Oa9lgGh1o1OhaFViQQY5taJMYGgUCEwRNzMLhMHg8tFpNR6Oz09PtFhQlUcq5chISxPmxZbE7y&#10;5cq8ML04f8om3PXUbU7UOFoJQmo8sSKSR0tUi7JUwkwZL1XETGISY1HFN7KfnoHCV0TI+al6VUGt&#10;LIdLTcCWhRORdySsp806pL2HNT9e65uvd1v4QnpyUcaV8txgIT1JryiScdIpyLvEkggu9oGY8piH&#10;f8jFxdXwsvoaSS4Tq1OLltNT+IR4najACSzumGZ72by57Vk/3N58ebhxuL0E659Rm6nH2GOuczlh&#10;urPR2q001pCE9Bw2MVXMgKzS3HZtkaUJaa5H6MXwJw+xSrCmi6sTp9bykyRVsXLmQ4MUEsDzWqpz&#10;dZyHWkpYt+C+TfqgGnUBEf2PJVH/IEUcb2CAG/wpBfp7OeYvEtS/AyOtJv9HNe0nES2EQgT/+Rgx&#10;P6W9CdXfRYJ0VC4xUs64qxPESMjXhfgrWtZNq+6x14neHKkabCw2sBNlQMWjb6uqErp1FVM28bRT&#10;ZYf4nk7+qKtuY9W+tz3uXbJPjTZNuCSuHkytKB5deD7/ybHSjB+pldeU3Nimmox2XY5R8RRAOxMX&#10;SkRcRuZewBeGa3nlc/amvTmbo10sZ+SJKOk8YhK6MByRc42GvdusLR5zcObHpYMWilKQgC+7hC8N&#10;APwM4BluOMBCw2ymhB4F6BpwNb4kAOC0Xpo0MUDxTauGu3ka8NUsj8cXRQkpKc01yO5GnNNMW5lR&#10;rc4rnTaYtI2tRJzOyvhTUcF3QmZ4hy7bpM+HDKB6VVa1KIWGjyrNDyorCuOwMltaWC533YSnY2Gt&#10;/9nRwufPz379+Pz9O7B5hBnazY1tn3dn09BlepCTC3ugxyPu3kdgKM09umlv3dyGaGiOZp+iuWaB&#10;+YEHlh9Ow6Yq4Oq/uUDDIwwYoa+kkL8BbAxqZwDJUF/jfUfB/G2FCbuxE1Br/0eN/aZ4/AbFoQF8&#10;Dl//61PS/8QEOzX/cxNsAdY0zs02+0GbbV9qnMnDGa8/JJyJKDl7tzwwiRyHqsVoh9VDhw0Lv2qm&#10;3/H7d9DqsZSSxtsxgoAg3KkLiMvXiQ8eK4squtmiOXntBp46lPC09kYk43o47UoIKTCiKhPfITJv&#10;AN4rldnvV1QHJFMvJlGupbNCsnmJhHpW+3Kz56N25EW5yhWeJzoXjbkcjb8RT7uZyIhM5kSlCWOy&#10;pA9y5NGZkogkVvADClR0priM3itvWWt1H7WMPFP2LWNVtic4TWQWJzCBdPUBOTSJcytNGpkiC00U&#10;Xb3HORdO++UG9WwY5VoMIy5PjeLZ5a3r6s4devV0HtEUnSkPTWCGP+LcSRHdTRPfeiK4Fk0NuIt/&#10;WKBEi6x07aikbVFn26nt21KYVuna8TRs3Z0Mzt1M3r1s/t1M7p10TmhSVXACOewx+26q5EEOzPQ1&#10;Ixg2htqj6X4mNK6lIZsjk4WhCZyr9yiB9ykRj/lwTUJpdXSxOCSNeiYacSIi/2xM+c0MWjxSUcI3&#10;sRonlX1rGvu23OwlaQbzmG2xpZoLD4U/RLDPRIsDk6uDnlYHJIpP3Weci+dEl9eXK0c4Xety54HC&#10;dSC2bYGMhG5ZpFrmmPYlkT/8fZPWOZcvMt/KF/8YUfanc+knAktj05QomqOSbE9I01y9Tbtwh3Lz&#10;qegJpgUpG2K1rYgH9iSD+3znFgzBCSZ2IKGDC06A7vmyvmFcz7TYtqt1vNY53sjN+1jVeHSJ5ue7&#10;2BMRyFN3MD/dRgc+ZmVQTZyW1dqBl7XWF8r2HbZ6rhDbdeex8MJNDCy7TgWWXbiJjUqWVNIG+LVL&#10;aKYzKll89Q45OkWeWKC9lSF6UFqTTmqLLakJSmJeiCVceki5l68o5lgZhnmGcb6MP/AYabifr4zK&#10;l4dl80PAWyabezmZ8mMU4txD7L0SeS67i6Ab43YuK2zb1Y4DgclbIrLEVdRG5kgjsuThGfIbqeLg&#10;ZH5QEi/wESfgIfPCA3rgY15UviaVYCriOCtEI0jJaDHPmoTTBaVSTtwpOHm38EoyPjiNGpRCDkmv&#10;upFJv1XATaMaqcbRGue2ZnCX0+gpo/WlFhnvPxZfiyRdCsWGRzMTM2uScnXxGdUJ6eqYZEnwberl&#10;UFx4DCu7vJmjm9M7nxmGXtQM7Ao6lirl9gxqU/T/5u07n9rA8i3/i7fzYd68qn1V25M6uR3abRtj&#10;kk00yWCyAWNyDhJICOWcc845IITIWeScc87Z2AZH7Lb3gqf7TU3V7pdXu9SvVJcrgj5I95577jnn&#10;B1N6JRO9n5Liy9WJKF1IPs87mXgnFuWVTXsisFW0jX51GYMmm/jeWRBQw53ZBkdp2ugK8NgyQHf4&#10;y2JehEWDdJFtPkg+ARpp0Fnya1f0MSDnOABMNcDSX0XUYB50P2cPgeuwC63X7wUYb1AXB+0L0ciF&#10;ugMcxi+tssB6CZYg4H3eZF/y0gBLS0YXNcB+ODCRz+JfDQrxiHxMlUpHlhYO35y+/AB6tfwjXxqg&#10;6P/POR7FyX8pjPoDMunf6fl/V2Dv2dghDgEwHj5S0cOV9AghMUxAjtSK0u06iJybhoIE0JGPAA6s&#10;05ZapQWVCkiVptyuRVbpcS01/PGhqp3NQSC8PD/ff3W6sb0zCUxM/c2cel2xSZAGMisE+AgJOVrF&#10;TFQzE2XUWAU9oVqZP9hImu3m9dcT7OJUNSnQxgjsVAPCObVZGuPkhdXwwyqZARrsPRnilgpz10y9&#10;7+A+bJBEtiqjmxWPasT+Joa7FHudj/xJgP4ZqCwM3PBaTWq1KlXDiReRwcV3nJL1zCDOrdIX1dkL&#10;nLZMsyZZIYjmUB5SsX5YmHdJ1s2itF9oSEAgQ4dbhdszjnf7Pe8OB9cWXFOT7WtrQxvrA2PDDosB&#10;D8n3T4z8W0nGz6RSdzLkJhN+U4QDBL67geWtZgSIKSDULkHJTZYw4nmkxwJKtJydqBE804uBxDRD&#10;xkqkVDzEw8C1b4RJnNdhowzWCHqr2N1V9G4HpcFQrhekMjGBpdk/FWX8FQO7yiDcphJuoBHfwor+&#10;Cs+5gsv1FqNim7TwlUHFybJjZ9Y41SdwNRIrjcVcVmx5+f1SmAeOHMwWxkoEsYCCq9emNeozjHzQ&#10;VsaTUe6uZoTVqJ/V69JtkngVPVREDOCBcC2kl4gerlBliDV5MmNJSw9/58h1/mn+7Gxyb7vvcGvk&#10;7fOlz6+23m4v7k0N746PvFld/PJ8/ePzuRfrvaujtRMu41CzeqxdP+EydDlFZjFSSinQcMparOyp&#10;TuPCgH261zzSqe5rl3Q0cOvtFJsOpVeUaaQlShFIkCgwKstMKrhCUCDj51WbcSM9yoFOaaUBJRfk&#10;8xnpdEIim/JUzMlWS4os2vIGB7nfJZkdMy3P2BcmLRODuv42dXu1stmmaq3SuJz6rhpjd51psMU+&#10;3de0Md13sj714XDl8+nWp1db747X3p2sf3yz8/l8/8v5wef3B58/AFB98vnDyy/nrz9//HD+4fz1&#10;2w+vXr8/OX2/e/z66OXb80+Apj7Y3ZtcXRva3Brb2hmfX+hpbTNX2iXNLcaR0abePicYC4RYNhuh&#10;1jCNZiGLg4KXZ2KxeQIeQq8iqCUVROSTsrxABia+yYJZH9O+3Wr4uNe8P2NstCBE9CQuKY5NiGHi&#10;oiSslCpdabURLqQloiH+BHgwID+tIHdOXaLkZdJR0YSyCAUrp72aPtmjmhvUr03YtmedC8NGpx5D&#10;KY+hImLs6orOWnalqoKDS2agn6j5hXYNqlKNsmvQbdWsmQHjykTVZK+2o4bTaKMCH+VEj3ZztuZo&#10;u+/5ydLR6e7+y72N/eXJ2YHGZrNWxzQZ2V3t+sXJutWZuoF2mUUO0/DyKxWl1VpIg7mkuw7ZVVvh&#10;1OcpOUCbHW1VpLc7YK4aBGj7CLhTkOiuFyVpeAlSYogSF9ipSpsDp1fpE0rmd7DYPwphP1dyA0wM&#10;Lw35lpr8s5Z20ya457KEDzWm1pgzGNQ4DOoRl5lcbavobaU6dAUSeqRd+azDXlglT7AIHjWo48cb&#10;Ck9mWWdL4pkWbLM6zynNrBJn1CgKuqqwYx2C3iYu6DhvVqM6miTLINdid3hro39+pmF+wjDRywKt&#10;6mnoQGypF4cYZpKn11tLakyFRlka6LkpZsYIaZEsfDC+zJcMj7RJ0avDda+3BpeHq9rsrEYzudFC&#10;MEoKhbQkMTOpvhI+Py7dWTGM97P1shRCuSe65A4V4SOhRwCzc3d9hasGbpQks3GBQOyByL+JLr4D&#10;oPVAC3Z5TNrlpKpYBUxUEhefVK2tmB3UHK3Xnu41vj5qOt62Twyy9KoUFNytKO8HdLmbjBtllWcY&#10;BM/A0duuKXIYypTCHAI6Bg59xGLkNjdJFxbbNnYGtw7GT06XP5wfnH84OQd5jx9Pj463tnfXVnc3&#10;TA21MTnZ3/rc/z4oJBKGpFQ3WWbWK5d2ZaOLjJ4pEBQABJBALH0Bpy+102AXA6AXcMig/plVvtjm&#10;LqM8AJBmX9bXwSWW/i8gzZsCGcUXnBKAyv9SYJJ/yTj9Pn+BpSdBC7Nt69hRy/hZ6+grbf0ChFp5&#10;PwH1jUfy3/0yAWWaxqgsU7vYrUuKkSPN9CvD3FtO7WomtDo6Vh75WBwcwo18LHmaYsjNq2azZ6zW&#10;l0zm9JNE7f0HZE8v/K1biNse6Gxkndp1ouw4hgq6A7KEfw+A/sW3+Idg+PUIdCREI6xf79r80jD/&#10;DqMZ9k3jX/GD3vIv9wrGeYXg/aPoEcnCuAz5kyxVbJosOJblGYxz80f6RVJSC01kwbChfsfRe6xu&#10;WoVzGiKyuHcfVfwcUOoRjo3KUmTCnZmwupgM4/1w7k0f4k1vyv1wQUKOuYzs4mgXFVW7dPl0Vrkz&#10;JEnoEUbyjqDEZqmLcM0wiutZic0zlPTtncI7wcj4AjmUWsc1TZnbD4wtuwrnCl7c/Sidc92v6E4w&#10;LDiZ/hSiLsBVZZQbozKFQQlsv2gWqEcp0jSIHc8bMdS/MDW+JAnHc8prozNU3uGU2/5otwCsZxgp&#10;MJkVA5ElIQEmFHslYm+EQ66HQe4loKMhEpTcZezZq518o2zdgPAaIgtFHrGUnx9SbocKHmdXQ+mj&#10;SOHMU0TDrcfMbwNQD9JFJaIeXsuOov9E1nck6t4TXoRjrLO7V/igf+XQrqR3G8gJsMaRVILjfiLj&#10;J9/Snx+Uh8QLUgusT7OMIVF83whWVJamhN5B0c/SLQtkywzNucBsAkLuRVrHEmjqLZreF83ugyQ3&#10;DHi7di0oBw4tw2fmoVOlax9vGE1AGu4k4K5Flt+IrLgeUe6TSsukOYFaQ9t9pO86snS+1Dj3MMze&#10;+EyVdxjxpk/5Da8y9yBMXIYCx+4XGVbQzJ5HycJbvgifcJJ/DNPzETH4qeBJkSH0mfhuGP6KT+kP&#10;XhCfaHpGuaOC1Qujd6aW2R+lSQOecINThLEQLQjKTkQafdOYPwZDvw8svhuHi4GqK6S9oro1Reuu&#10;oGYVrRhIqjA+eMq8HUm8F80Iy1KnIusyMU0xReZ70cy/e8P+7A658RAflqnOwbci+CMYyRSCN5yB&#10;qQnJEtyOQl4PK/V8QogrVeVQnClo84MU2rWQ0hthZQFpjHxaraB60dB1qGrYYcqmYOjWxGcqH3/8&#10;L3fLvH2xj+OEccmy2ERJQrI8JkHsF0S661Xh5YuJS5bieX3GjkPH8Jmp+5htm8kmVoVkce7FYK6H&#10;lD5IouQQq6Ccpmcoo38K7Tu//G/DikJJCmjTAGloESBnwgBIWZyhg9D1uV3m5DoNJMZMXFiSwQwo&#10;kADJHbtIw/vXmtgDKPpfsDTQeLCH10Hfw4sj/G8FliCQsXmxeoBlBCxEl1j6H7w0WKZGwL/4iqVB&#10;+tCKZOQCS+uGp4p44ushjzwfR9PksrHlpaN3r1+dv7vMl77QeICv32UeX8lkMPN/YpX/+/OAlyaV&#10;uMMS/7Pk8b/BE/7IK/0ZAOl6RbKCHMxC3BeAZt+ohwx0mE6cU2tBq4R5Zbm+RaleTGSCmlNgV6Fc&#10;Th7wMQ116QY79SP91qX5lpcn059/3f/85ejsbGVzs290yFxnRxuk6Tox6HqQqpWkWdS5DmORWZUt&#10;oEeTUUFsUoRenlFXCau1QnXCJDkxyEIL7tKkDNlyXZqnjZKYBjFI6nioId6TIm+C7DstGSQAuOtp&#10;7jq6m4p+Q0b7XkD6Cwv7DQvzNz7+JzH5ro4b7FSlNOny69VFdmGehpomw6VqyLk2caFVky4TRzIo&#10;flSCL4McxCQHE1H+5cUeiGJvFj7aqoT0NLJXJiyvtjveHA3t7Y4uro0sgNYPqwNT002NdQICKjb7&#10;6U1UEega/IBWfJNefFVQfkOFvWWieFi5YVXKrFoTzKEr0fBThSD6lZVkVxc1WMobbYgGa7lenEmA&#10;BcBBT2d4kIqd2WKgjdfpFl2Va8Bb32XocTAqpYVCUhQO6gEaiDMIniKWL4/pQSXewCOu4gpvU/P8&#10;lajkLiP+cNL6YbvlcME22smur4JrlOlkWmhR2e2CsptYZoDYkGi0pDnNWS22/DpDhpL9iIHyElOC&#10;6k1Zw23ogWaEU5cqogRRyu+RYG5MlJeQGSmUZzHlBQI9rKFXunXUd/7r6pvXcxsrXSsz7S+2Jz6/&#10;WH2zMb010rXR73o5N/pxd+bt7vD+fMtcr3mgUdbtFPTWiQbBoEZQpcTIaflqVnG9gQxmhlsUfU3i&#10;/jZJT6uwpYZeZUTrZFAhM5OCjaPi4iTcbIOyTCeFSDm5Ek6Ow4Qd7VUNdcmqTCi1pFDKy+bSUkAJ&#10;Wekyfo5BCXVace0NzIFOyfiAamJQPdqr7GuRtVaKGoyCRpOwySJstoi+VqtNMtCgXx9rfbc38+XV&#10;2tnWxMZ42+aU69XO1KfTtS9vtj6/3fn8/vDL+Qsg/v7y8c2v5+8+vH9/gaXffABYeu/560PAS5+/&#10;O39/dHQ8v7M7+fz54tnZ2sHB7ORU+8BA3fx89+7e1PLKQEeHTa/nyBWUSru0rl6vUrOo1DIWC66Q&#10;4owakkqMoOEA0IqWsbLa7ITZHvHWuH5/2rQxouquJWr4mUT4w+K0W3lPb2Ah/kZJbo0BJqYl4suC&#10;GJhIJTfNLC8A1yUURHhZpg8qP9TAgw7WS6ZA+HaLcrRZMeXSTXfqWywMAS6djUxxqnA9TkG1Cici&#10;54gZhU4zo6dV1deu6QPhJ4P27RXXye7Q0fbA1mrX2mLH6nzb9vLFzJuXC2/ebp2923v+amNrZ2pi&#10;sq2uRq6QorUKTEeDaGWy6nClcXnM4KomtpiRnVXYRhMENBJtr4Z21JQ6DVlaUZyaH+M0ZA+2Y6f6&#10;qMMd2DYnxKZ6JmaEcwj+PKy/iRU36kTuDPAm6lBaUiit8KYUd9/MDdXQH0iJd6UkNw3L06EMHu/I&#10;3ZohtdWVUcmxeEwkn51i1BQDjYdNnQMI3vaqkpFWZJMxvVISVaeM66/K2hzE748zJhuRfXbYRBNh&#10;toMx0cYYaqR2OonVOoSCly8XFNc5mHPTtQd7QztbA0vzIG/ctjih7G4imuQ5akGqTVPYXovrbCBa&#10;NYVsYhQJNJwiRUs5yRLWE3C6EZCe1WiISwNVr9Z7T1ZcGxPV84PG6V5lVz3NJM+XMBMrtQWTg9zV&#10;OXlnM1rCjkJD3GA51wFslrOjuxuQ61OS1QlRm6NUyYkB2o+y7Gv5T7/Fl96rVKX3NxNaKrEg2ZuN&#10;fSKipDTZcGvT5jcHbR9Pe3592/f6ecvcqMSozCwvuVuQeZVQ8QAYG0WUOBb6kYSaWGus6G5kgyRJ&#10;Kv4pHBot4JUNDFQdPZ99cbqyezS/dTB3cLT88mTj7ene27P9jY252cXx8fkJqVn3MDnxz/fufR/4&#10;MKIMQa5uMM+sWpe2pSML9O4JUvcU5TJ0CzDPXxkhsJ0BLA3GYCP7nVX+utl9nb8A1b8XYJsvt78L&#10;HgkQ1JO/ZU1f6kZ+p5vA4B+/8rt05Lc/DuYFo+uW8cOWydP6wUNh5UgGWuX2GPKNV/J3D7P98mjp&#10;7Eq0bUDQsy4b3pePHxkX30rb94tRLbExyocBrHtu2Ac+1LhoZWF+nZC/5LS/FQtW01Ot3p7EWzfK&#10;b9+s8A9iFmGaZQ372o4XZN10Yrn1ViT+rz7Ff/Ys+DEQFp6nYJjnmmY+Ns1+5DlWs/AN4aliQO55&#10;+GI8A7DhcfyMAisU1ViKbsqDOhJSlQHhdHdftE8QIe6pHEHokJtXKtsOZI75XLTFOwJ97X7xnSDE&#10;o6fCEmwzWThJ4E5kQxsDI8U33PE/u5NDY9QQTBdbuaS070stW3BK96NkmVsg/pYfJiCakw2vpctm&#10;+brVUqIrOEF43av8hg/ML5qcXmagSAdV1ety+wpTOVqMc/rHkq545t0KKI1I5ZUQaunyEap0qAhb&#10;E5kiefCI7h1KDYhix2VoKyi9WsdRZfMboXYVRnA9ydb7hFHv+GJuP0DfDcKFp4kK6XUoWWcRs+Zx&#10;kfBuDPJGONQtpiI4i1XErFW1bTpGT/nO+VSc6V489po/zDOUGZVsKkCA17+hrDrB8CceZWlvRZIf&#10;pAnyuB2sxg1x9yG/c5fXvSPo2xX0bQHluah/Sz60L+3Z4TetkC2TxZy22CIt4MbdAjA+wZSwWFFU&#10;gjwqXpaUZYSQ2pmGBWnNNt00V8LryGTU5vAbi5QdcGsfrmmCObDKn9xhT27SQDf2gVV5/65x+Ll5&#10;5ETds0OyDCfh9PdS8D/HwG9EwUDEtFcqMZNexWtY0Pbu6XsPakffOrvP6NKxlEL9g0jSzftlVz1L&#10;7gRUxGbKAaSUWlYJgoGYDOltf4RbINIjjOARToxMl2WWVycXm0KSBe5hhF8CkEAfko9pQLJ7oaS2&#10;FIjlcYYiPFWSUKSHcToZplmUtD8Oor0Vgf7uQdGVwNKAZxwY1yVv2FE3HwCxTRbO6feUdf0h4gdf&#10;2N0IWnJpNUW1wLNsQem9PrHc/7yZ/x9Xs64HYOMKrUj+KMuwxtCtILhDTyAWn3j6L2FIz1hSTJEa&#10;zuvmWBcJyrHYYs0vYagf/aDgMbZIjZeNyGq2Le0vajpeKA0rkPLG4AiWmxfC3QcZHMFMzTbA0c0o&#10;fEcJrDYhReEbRHT3rggMp2aWWWnaMW3rrrZtj6IbTSzT3ItC3wgu9YrFPy3Xk1RDHOsMWtJ9MR8D&#10;0nJQkXRtafMgZWQZHGcusDS4zJrcECzss6Y2L/AzsEuAJB9QIDkQLAITO0AU/a81ffhVNQ3mv/LS&#10;gLUGWBqopkFyphDEgPxWAEKDAmJp4cwOmPwqPwMn+ot7sQvDBcDSG5e8NAjlWwU3awBLa4emCtjC&#10;KwEhd8MjyGLR0Pzs3umLk0vvIQDGvwPpf/Ye/vcB8//lLwAsLcZFYtJ+LHn8R3j8/+SXuTtFiQ2q&#10;DAk+jFjiA1yHiDxvZKG/SpDfXM3QyWD5ab6JkXcQ+fFyVkWrQ7441ry73L+90rsy37680Lq70/fu&#10;7fyXL9ufPm2cnIwuL9f19kpBUINSlqFWZBl0BTZLaWM91tVOa6zHyaXpaGRgGdQHhw0R8J/Kgc+R&#10;l6hhxzTLn03Vls01I/tteU3yhBpRpI37UEfzUuBvywm/KMg3pYSrAvR3bOSfqag/kbF/IOH+QMb/&#10;O5P0DZ96RUS7reYEAg62r6piop4xbKfXCOAGQlElFW7jFosZUQSsNwZ1j0UPNWozqixFOkWmlJcs&#10;56cZZEW1ZkxPI3d20LA1W3u43vX8+ez286XF7Ynl7ZGt3eHZ6Vog8eWQE2SMBBXtMbvMnVbwEw96&#10;TY93r+UGdRkzRlrIg+2sBitCwXnGJcbohBnd9eSJHuEw6GfRCO6sS6jI0LJsd3iuJxUeoWdCukyi&#10;1R7nqwXXyVzzeLPYKi4QkaKBLAQkGIgYQTzaAz7LR8zzkfMC5JRwOSrGRM7osRC2h3UvFhxrI6o2&#10;IAYUpVCIoeVIbyjCHU3y46kSbI3FHV3oARe2oxpqECUAUSitwtsgjO9vQs4PMkfasDZFCqXcozTr&#10;SkX+DTbWV8aLF8lyBVq4oZbRM2nbfT7y6fPWly+7J0fTm4t9L7amPhwsHc4Pz3U2TjRWL3c2P5/v&#10;e7XRuzVVN+HS9tWLu2r4PbXCoWb5aJuq3c42ieB6fmmDkQwAdqeT1+pg9TSLuluEdZUkvbxUzMqm&#10;Aj8dJISAitLJITVWgkWDkPPzRawsoxLmauR0Al7RiAYYW6+AqkSFckGejJcr4+eqxIVGFcxhxrbU&#10;Mvo6xBODmtlR41S/YaBJ2eWQgOp0iDoqBW1WXrOJ3WhgdjlESwPVr7eGPh5Mbk809dbIBuqVGxPN&#10;p1tj7w9nPxwvnr/a+PUNIKhPvpyfgRCP8w/v3rx9d/r6QuMBsPTRqzfnH0Fj8RenZxsnL5bfvtv5&#10;9AkcDDe3tibW10dPTpbPzw9evlybmeluajJVVytdnY6+/ka7XSkQ4IRCjE5DsRnpeiWGS81i4IG2&#10;J79aA6/VlNaqIEAT1aCDNpkQ4GKCUBaUk3gtI+5HWLaHlJEM4DQbF4UqekCtCJOzUsC3QAoCPnq5&#10;CbcweeEWAcJl4zbqqCYe3CZCtlvYvdWiGiVBQsjho9K0TIhDirEIK1RsmEFBcrUa5qfb15Z6lha6&#10;1lf6j/an3gDe8t3mp497nz7uvz5be3Wy8P7Nxq8fDz5+PHj/Yef169Xnx9OrS66udrVNT7CqkS1V&#10;5NEOwdKQcmVYMdvFmWqjDdZgqhRpOlFctSG9wZZjVSUpuOFKXoRdm9JeUzLsQo91YztqS7Sg1yfK&#10;k4r2AJJ+hzx7tJ6yOaxYHRD12OEaRjSj3FtI8NfzHsno/iysm4jqaZaHT/bDj7ckLXXlBGwkg5oo&#10;E2WJuc8Uwmd6aWqtMQ+8Y8c7MA36ND07RMcMsAvDuyyp/VW5LdqMnkrozpjobNWyM6nuqyMaRVlC&#10;apKAnirjFzps1OlJ5+H+EIDTm2sd22uNe2s1S5P6gQ5eVzOzu4XV08puqiZIOekVJYHwQj8WKUGv&#10;KDKroWphnpKbX6XCDjertqcaXq51Hq+0roxbx7tlbdVEtTCDhgnj06JrbSVNzlIZPxYH94DlXi9J&#10;/xFT4mYQJ80Nss92K082TJM9NPDiBWTweb+WlfANeAQKEJsys1oHlbPTSfAwGjKiUg2dGZQdrde8&#10;fe769d3Q2VHb9IDEpMjDwQIqSu7zwG0aL52Dj8VDgmkVUQZxSWs1q8nB1spQEn65wy6an+85e739&#10;5t3+4YvNLWAHPlh9cbx2dry6vzkDPLktHbUdAy6pWfsoPeUvHu4/BAXFo7CM+hbj9KJxblU8NMPo&#10;nqCANN3+eSBHZAwsgA3rv2xEoJfKpeoDbGeAOv662V1k24IChvqvg8tHgKIvJy9N91/5pUsgfbED&#10;Dl6ahgChdOkeukwA+O1fAJPjZTIe2CJ5Q6uG0d3akSNzxxpJ2R5TzLkRlv99UNaNaIhXJvEpw0xr&#10;ntVOvVBOHIM4XNX0S2X3MZYxmJSo93TH//2vedeulEaEieFlHQrZVpXttUy8nptd7XEX98N3Rbd/&#10;qYiKkUHxbTzrsq7tucS5WcrqeJgm+NGv9Ju7OT8FlEXkyHDSYWv3af3YJ23LEU0zXYxrikgQ3ruP&#10;8vbHP3mmQuFdfMkcKCy5Jy3H9PAR090b6fEA8zhOBEO1iDULWucGQzWYmC+95Qe95l0UEE3NgTlY&#10;shmt/VBm2IVh+0KjFVdvY67cRD+MVMDx/UL9ptJ+wNUs5yObfB+zr3ohfvHFhCVJi3HtXM2KxLyN&#10;ZA4k5psD4/juD3FeodjEXCWa1cnTTLMUE0h6x7Ni/f0Iwo37UI9QTMLlU3LbmqFujyGbSMzRPQin&#10;eYdQHoTTI5KkEEyrxLBhrDnhqZeg2LaYVJXHQ6KbH9YjiOgfxUyFWcn6MVblNEzYFluq8HgCBBIw&#10;txhUUBY7l+YU1C5pO/cpptEEhOZmRPmPPiVBEZzUtMoiaAuVO62yHPC0q1CKK7HMmlhRWSbvZzdt&#10;8lw79NY1evsau2eL17fJ71oHjLQCBER07bBrFnGa4RJWWwrcFvpUdA+8jAdYvxBm7BNVdp4DQeii&#10;K2akjm1p9RZONpyEMPtmcgIK+PFEY7akvszSRWqf5oys86a2eSC0fGRd1repH9o3jx1r+nYo9uEU&#10;ksE7nXj7CeL2k/Jf4uG+2ZRcTrWwZckwdGgeOm6Zfd88+o6rm04vNflGk64/gFzxLLzxABoYT4eS&#10;GoXmBbJ0KCFfeTcE6RaM9H5MDEzmZKAceOkIVjxYSGpMhBii8pVgBicdYhpmsZKhXHxtcpkpqcxU&#10;QG7gWhbNHS9F9vVcXB2wNF4LgF8PLA96yivndAMDrMV1StfOJEJNt0Mx33oW/Xi/1DeeU0RsV9Ud&#10;W13vyIqZ4BTJ//ol708/pf0ciEmFVzN1S3LnAV2zkI9rCk+Xe0RS3cKA1kiYjW5g6Zf1za8kVbuF&#10;xLagZBH4+Sv3y8FTUGoXx7Bud73unflS3X6CoLgexrIBx37HryIollmCqZdb1rSOHbZiqhhdFxIP&#10;niq/448IiKdlYSr59gVd2z5JNfwYhJwElV4LgPgl0XLxDo5lRtmwybXOwjitGWjrU7w5VVFb7hrj&#10;zu0KFg9ADCYB5JaDI/P8HrAbg8FFdM9vxQQu5gkQGb0LAPNXahq0g7kYfOWlvyZ7XOqlgcbjEktf&#10;6qX/6QLrKyMNcjwkIG1vbg/Yn8HicyEPuzjar7FG13/jpS/00v/QePSP5zJ4P/g/vBUSguVx+mam&#10;tl+eHL8+e/fxHLDP/4yl/5/S0b+j60ssHUvOc8OmXaEXuKkI4Q5RWrUkS0aKpcNDcSUPi9M9S3MC&#10;FHxIW53QqMYVZIUlxfiiodl6Cau/rXp/deLN8crp8fzR/vjzo/HXp9NvX0+fvho92O9eXqmbnDL1&#10;9YmdToxKkSfgP+MC8kecYa8s7+xgdXdy7DYEm5UI8p1I+MccVhKXncyjxRn5SYOV0PUuykoncbCq&#10;sEmZWCuJdojCTRx/Ne2egnJbRr4hJv4kxP/Ixf6Niv4PPPrfCNj/QSX+iUv7m4D+E590U8MJbLPm&#10;TbdRljtF0/WCZinaTi+r42IN1Fwc1AdZ5samh9rN+YNd1OFuZp0NruSnSRgpwFrlNGB66vnzA+a9&#10;uaaTjf7nR9Nbh7Ore5P7z2fevF18cTwy0qdxGBE2Rb6WHU+D3sVmfs8ovGqm+vUZUxbasYuD4sE2&#10;tllRQEGGYaD+Sm7qaBd/dVI/3iPsaqA4dKWA9UIU+hSnu0HTPamQGDsfveCyfNjse7/VNdUm0bLT&#10;mKgQcHVuliVJmMEMvCeH6iXh++qk4QZenI6UZGNm99pwGwPK/UnjdBfPri6g4UPLIPdKoG7lKB8G&#10;L0pnL2gfJE/MCKZHOK2OUiElrKLgF0KZh0mSPNiKmx1g9TWhDaJEsO8XpHxXmnWNCZprcBPF8hKV&#10;lVLfpZ1cbj94MfPh4/aXL8cf3m6eHS58eLFx/nxjb6Z/uN7aqBa16aVLvTVHS+0ro/aBJkmnk+uq&#10;Znc42P2N4qVh22yfsdlKq9Hhwfxou2KoReaqAU3GGfWV5EodSi0uAfwzi/wUh3jMo6e21jEGu2SN&#10;DqpGUsKnp8t4eVVGDEDXVhAADvRCRqxdj7FoKgxKmEYCkfMLZbwCnay02oR3NfKnBvXrc86N2drF&#10;ActUu2bif/P23U9tZem2/8ireu/OzL13pnu63c42OOCEjY3BgMEYjI3BgZyzQAIFhCSUc85CQgGh&#10;CJLIIgeRkwGbDCIHER3epnvm3ner3s+j+urU1imVqihxzlnf2utbq07ca+N3mlmt1fQmLblBTWgz&#10;0MdaFKsjNWtjtuFGqV2BqaskDLWoFkcb12e6tuf6Pe6J05357x73dzCZeOo5PT48ODzY9Rxs7R6s&#10;bOyt7ewfnx6enm7t7Mxubc8Ascf37zvHx+6NjU9u98T+/uKPH7snJ5tLS+ODg829vY7xic6Jya7G&#10;puqKCnqFgqzXMSwGpq4CxyKmUdAfxPQ0GT2FCn+JzvJDpN4jFgYq6PEKZhIB9hyaeh+W9gBfFKzi&#10;pFaJsqnIcETWIzoqopKbZpIXyBgJxekPM2NuESFRBn6JUQhnIj7Ak4MoRW9NIgT4M6t5xSp6noyU&#10;yUMnSvBpVVyYtZJcVyvv629ccX/a3Ztf25h2r09tbH/e3Vs4PgFphvvAavvweH1nf+HwePX028bJ&#10;MTAPnD7YH9/bHlqea+7vUtgNeGMFrFqaZ5Rm2VV5vbWl0x3UmTaSU5sjxAdT0Q/FrBeV4mgBPYSM&#10;fsDEPxExQ8WsMJ0stt6cadEmskmBpYXe5DJfOee1XpRep0b0OaijrezBJtBnJeTEXS7Nv2usSKwU&#10;viWV+tJwj2TcsL422Oq80FiVWwINZtDi5eIsEOdHRIdJmDFg5s7ViOqsKTSKY4W4x8ySm6ySm3KC&#10;n5IUIMU9cyhS3KOC02XD4qCoRplHKA5G5D2lYN8KWJlVlZi+HvXigtO92u1e7thcbdt2N6/O2een&#10;rfOfQbSQ1lnHAC1bWUlkdsqjopxnbEqyuQpTZyWDMHcZK1fJLmyook50aZbHa78M6rvqmObKYhkr&#10;iYx+gYA8QsMeM4nhTFIosuhOQcaVvOSLwL4DuHYA6fXypOTQbVibUUy5mC0WKJ8UXpR2LTvuN2Tu&#10;bQL8Mas8DCi+qGUROcm3cpNvcckxbQ7C3Jh6313/da9zfa6mp4GplxYKqUkyVrqlEiSEIqW0NDz0&#10;VXFmMDIvnEvKsFUz+zsNw/324cGGmWnX6urMOpC6ezZ2D7ePjoG148b+5ueR/iZlBUckY1mbrDqH&#10;KaUEcu7R/QtBgYkEIquxRTE0Kh0cY3a4SG0DRBBL0T1F7JoAokSwlwrcnv+rAK4GTzHASAMgfeb+&#10;Orr0e973smAUWMgu8UfPFrwRkG42zwJ4GyQ4uD6fuYKcBUnMggWw6fh/een/oqYBRAd19s1ndcaB&#10;A15a0btU3bVaUT9TKqx/mUW5FJT2k3/8hfCse0ll70ganG1UPAj8mddpXYvcgXWhcx3HGkpK0j9+&#10;TLh4Kc/buzgiQlhc7BSKFrS6XQ5nJiXZ4OOD+vVc5nUvaNhLTj7KwdROVdSv842zEEpDcDzj0pO8&#10;n3xSrgZAItL4GEFPlXO3pu9Ubl/Bi12ZcPPzV/Q7vvBHAZiPSUocqUdWuVihWSbRB+JTKv0CMJe9&#10;c0A9DSZk5ZvJnAGmfLiYbA/7SL76MPOKb1bQG3IeqhZgGFPDodbqKSMNRcRWXPVB/XYV5h/Kg5R1&#10;spQLXO1SGWcoJlPr/bT0b95Z5+8V+b9mJUNrMNxhkvRTLrblbaYWTOTd8EdcuJMTFE3LRdVi2b1l&#10;jO58tONNihRIFC74ZPsEImPSFTh2r9ax7ej+ITOsJObrH4UR7gSibz9F+b0gJuZVkwVjMuMaW/kF&#10;gmkK/yC49RTp/QT+4Hn583ecDEwtzTDFtH6G8ltfFoi9IhE/Pcn8JSD73jtcYrmRap4CCgq0yvWq&#10;SHYlFPrrvcxHT8uiwjkfYmSw4ga+ZEasnqdIRhGcTriwm2Ke5re5aS0LaPs4yj5a3jxFa/3CdH7h&#10;OOc5zkWafRqtdOXSGsHcZWSaJPAN494z7E1fxH2/spcRvPRMExLfRZV+4hsWWbrPUEbri0yBVwTi&#10;Viz6RbEogWnKVTahHQOU7mmQ6EEfmqX3zHBav8g6V9R9m7KOFYJhIAGvfZxM8HmHvB0Lv/m2xD+N&#10;lMGw8Bo+q3o3NX3b9RMndYOHdNVofKH6USTmsl/OxYfZlx/lgMnWuMJKigKYvfS9z6+49wJ1Iwh6&#10;L7I0OIWVQ6tnWWcFjiWSbhzKa8um1ReLOqmGT+yaWaxqMJPqiMdUp+AtJYJOvnlB27TH0y9kYRwB&#10;MYwbQcibQSgQ5gijtKkc24bWI6J0NCJVculR4d/vZHkFFIcl8oCrtqpus7r1gKIYjUwTnbuf+W9X&#10;P3gFwhJL9AzNpMA4B6U2PU9g+YSU3noGlD+UiMQKSHmHUL+ub/wmM+0Uk/sik5ReT8p+8sq9HVie&#10;WFhLFE5r6g7sfT8k1vkUlN4nDH7+YZZ3UFFoIhPGaKqoW9G2bHENM4W0huAE2pWneecfZl4PLHyV&#10;IaRVjqmbNrGi3sD3lF/vp/32IOPW85LIdEEJo4WmGiVXDGNFfXT1OM0yWWTqQbSPiuZ3JUseytgS&#10;yLUHEJoKNB4ASw/N/uGBSTiD02DoeAHk0QNZDrV79vcjWJwVrQe4uK8IRtd5Q252/zILmE73zP/+&#10;GXCL+O/p5jPMDO4JwO99ZBEYepx5evwTToNuHdh3AFKa0D9HBNQ0iNrsn2L3TYpck/y2vlQK43JI&#10;6PXgEAAl28ZGVg72No8OPGAG6neh9Nd/vv5lWJqNigKmaizYUyUpGsQTK6kfJIR3Qvx7Hj6OhHhb&#10;nA28mN4qRKhGh0Svo6PgybnpsaTSoio5r6/VvjY3erwzd7T72bMzcXr8+evpzNpq5+hwVWeHqLWN&#10;39MrdfVJHTXlYm4KrjS8KN8fAQ0SspPqLNguJ7PZTlBJc1iU91zqRwknRchM5AGlKDOuU1cwUVfa&#10;b4HaJR+11DANNQTwUVrmMznJl1fmTUdcoJacY6IuMkp/K4f/CVUMeOn/RcH/lUO9xCV7MbE3+Hi/&#10;amGsUwfpNWE6tFgzq0BPyrdzS5XEtNK8h9iSR0rRx/b6sgkXt7uJUMFNwheHYiHP6aUxKnZenYY4&#10;2ChfHratT7d+GmvqGbAPjDUsLPXs7Y/tbvePDVXZjTi1MIOLA9DoVkniBUKOl57+YtgGme2hDrTQ&#10;anQIIKrMTbqT/vEGHRvdCSbF+uW9zaxGC86sLpayUyhlUaiCZ9D0x8j0IDEubcAuPJxr8szW9dRS&#10;2JgoZM59RlmQlBHJKg8goe5Tcb5sip+IGSQhh0vKolSEDw0VkPEm2kwnr92KBs/lUpg/JP8+HOFP&#10;ob1W6XKau8jjc8ovC+phF9uoysLBnuQmXwOTkhLGW5uuoNWGchiKFNyPQDVaknuvrMgPDGZKeCmy&#10;ilJ9rbhrsG52eWhzd8YDaNhvYEzP/f1g+cfJ+snO4uJwW1u1TMPA6hiYbqtkxqUfaBbX6fBWFRqU&#10;SYFs0BO/DOgXRkytFrpdg+u0sYZbZaPtirZaplYKk3CzK4T5gHlWSQqBQFrKyzaqkUM98ulRfUcj&#10;F1DTTGICh5KslRfrFHAZL18tLa7VE+pNFIeRVFNVDvCzgg/h0zKE9MwKPsSkwXQ08Cf6dbMjhple&#10;1WgTv6+W3mEiNWsx9gqERVxkFRfVVSDa9OW9NdQ+G73DSGhUlwIJzUCTfNplXZpwbnzp2V8ZAdT0&#10;mWr62w5wnz49OTg49Ox6PFu7HqB4cO/sHp14Dg/X3O4z8OzxrAAUCpIT19enZmcHNze//PjhAbW1&#10;NTs11TMx3ul2T25szgwMNJpMYqOBX2eTttTLbSamkJnLLE+o4ObIGalluQEZ0Zezoi8i0++TYM+J&#10;sOdleU/L8gPIJWEi0nuzHGJRQLjl0eCtgp7oUJc4TZhqSQ4O8gyW7MtCvdVyc4X4eGjSw5RX1xDp&#10;T1WMDLsSWVdZ6jTgG3QYHS/XICrorKF9chlmprrmVqb3jjZPfuztn2zuHK3tHLp3D9cOTneOvu15&#10;jrZ2Dta2Dtwb+yubu/M7wPt9Z2hrrXP+s2OkX93dwm2y4oyKPBn9vZAQqaC9rpEl91oKR+vgbboM&#10;KSmYUOIDgoQoWHAR3S4tOsPMTKI/HnWXWHofoGsZ76WUEw4WIApcwY02K/LAwKNVCTdKIWpeBgPz&#10;Cp7zkEN8VW8qsuoyJZwoETtCyo+qNaa3N5dIBHGIkucAS8vEWRz6BxbptZgRoxMnWBTJtcokq+Kj&#10;mhHKQfiAkCNKwWUamFOAP6hTpmxMiI/mNZPtFB0/qRwaiATWnaWRbFqySl7S3MAfGzXPz7esubt2&#10;Nnp31rsAot7d7D08GHUvt3U6JRI+BAGLys8OQSPeKsTFLQ2C7nZFnZWpESM0/OLGaoClK+eGjePd&#10;iiYzUHdk0DARiIJHhVm3kUUPqPgQLv0ljRiEKbkPz7sJ7DvE1FcAPM+PCtzTcnCc7md12BFA5lGc&#10;5Q3gNA4KzLf9iAh/Bi60tPBRQsw5UOWIYLO6sKeJNjeqOXC3rExZuuysGlWZUY6q0xF760Xddr5F&#10;UcYnpJUVRBVnhlPQKbZq7pfJ9o3ViZWlicWFyZWVufXttf2Tg9MfwED1+4/vuzvrk11tZhYLQ6Kj&#10;q2o1VXWmDBTsN7/7F4MDUykUTotTPjgsGRhmtPeS2vrJXSAme/oP3hhgaUL3mX/sHwUYYwCAAZYG&#10;u64ASwMgDSA0wM9nNbL0R/GHF7mD8yA58SwZ7fcCa7ZrlgXOgNzD/8k4nemlf1dC/mMnd2gepDyc&#10;zR4OLlQOrpn7tzStS/iK9jcQ7tUXOT8HJl98mfcgBf+OpENbh3muNXbfGhmESgDf4xY3jjOckmEK&#10;CKJduwG9fRf16o0YWuIUiOc1+h0WdzoxpRqc/PV85pXrkGdh9AK0Q2SarWrdlljmYLSGsESGVyDk&#10;vG/GjaDCqAw+QdJr6tizuU6k1jk0uzU+r+JRcNmV23l3HyPeJStwtN4K/arGtEEXjCVmah4EoH+5&#10;kvrzpeQHT9FA9UHi9tMVQ1CKLeQj8aJv2rk7yQ/CUAkFaop4RGPbUZp3kMT+8Hfyq3dRv3nB/F/w&#10;CnFdTPUCXT0H9vFDE8TnH0L/4pX2794ZFx5C/WPYH4uMqaWOVxnKpzHs+xGkX+/k/eVy0t1gTHx+&#10;VRHeCSqt2BoeJ7zqC/3rtdTrfsVvUhXl3EFD81Hz4I/K2p0MeK1/JAUooi/cy/d+UvI6RV7GckmM&#10;q3zdQhHBGfqee80Pdu0x7OFLQlSqFMgGuI4lQZMbWeGKhFVcjUT+2Tf1T76p16NKY9FV+OpJXuMq&#10;sJWIgld6vSq98CjvAZANPEAF+2HiYsVodDOV00/g9WIBkK4aE7euinvXKC2f4bWDcMcQvnWa3jHP&#10;bJ0DdtYU+xRK48qi10UXqgI/Mh+9Ivm/oj6LZDwJIT/ww/r7E6Nei9PzzAhqJ7VijKIag9AaQzO4&#10;XpHwux+wb9AVmSIHrLoT3zLO6DtL7iCAjs85zmz6LG1drezakrW6CfqRZILxaSrdJwbtHQW/FlH8&#10;MJ6QhDfSLVPy9g1V17Z16Njc6yErhz7C1H5vgeq7ABCwl5/m3YtApaONIssct3o6GVl19yXykn/O&#10;5eD8O+8xSVQLt2lR1b8nbHPjzePwyh68aYwPHFScy2VVg+lsewLVBJG2MWxfRPYVTtVsuWg4qcT0&#10;MJJ4zb/4RiAi6B0bQmhR2rdM7cfloqFnseyfb2X9dCvDJxQVnStGcp1S20JF/Qpe1huVLbgSkPO3&#10;O/FAYpGJM/LN00Lr50ycwSe8+Jc76ZcfQO+HkN4kq+DkXplhS1N7yK9cLiH2RKdUej1C/elc8vlb&#10;kOjkSixzWGHeVDfskJSDbwvEV5/l/eqbcvsF7E2uCC0EuuhlXduG0PqlmN0Ulsa8FpR36UnW3Zeo&#10;D0Vqqnpc6lgtFfQExTP+/iDjrz7JVwOL/GKI4emCD9AzsxcEr0tiBz3LHq1zljwwK57d5n5yY7sn&#10;sV2TnE9u0dw2bXQRRChSh+dBnQWegunjwQUQZQhigNg9C6zeBVbP7wtw7D0LCRIOugUDKzzXMrdv&#10;idO7CD7DBLlCv/+y4D7zj9YbdNmgeR9eAKQ0ANLc0d/DXIDkA3z5wDwA0ljXLM71hdA3TQGxra5P&#10;vL4JWlNHMo1143X01eehmTicc3x0/evx5unx7skRiGsBOPr0n69/jcwD8NJSQjwNGiwpj6qR5hiE&#10;mZyy10ToCzbuo5IHAUEPPFqBiIuwgI3yDmNTk1YhpzIpKBEDb9VIhzrr1+ZGjrZnT/a/nHhmvn+d&#10;PzyYnBi32mpowETOYiH09so+jVf1tLB10jwa5jUiP6CsKETOTm2pwQ+287obaGYVVMFJ1QizajQl&#10;Ni147OYZ+Wn1koxWVY5DnFSBD+MU+4rQj7WM50Z+uJoRyMfcJkHPg/ARkDPCKrtEQP4VA//fZNx/&#10;CtnXVeKHKuETKeMJBwtk3n4yQqSZl1ErKtBRM/WU/CZpuUVQxMZFcMgvDMrU7ibcpIvbakPzyTFE&#10;eDgLEyMmJak5+TWKsjYjc7hJMdKqbnJIDWaurU46OGhZXu5Yd3dODOttRpyInkBBhpYX+OELHrCQ&#10;/kZ+TH8tdLARa9MVy3kZpNJXOUl3M+JuU8qiGy34sV7ZYIew1UFtrCE2WvHWKpSUk05CviovDBfj&#10;k1oNhC99FdPdUoemhIoILUr1Ls27Q8cE8imhEtZLGfelgBHMJj5llD5hwp4KUS/MYN+8Bj1YT7Cp&#10;87mk1zhEEB4bxuXGaXWFzjbqp1nt2l7Ditvq6marRKmowicF6XfQ0AAaLoJLiZFyEyoEKXJesoQT&#10;L2HHSzmgEmSCbLWG2tRmnZkf295f3t6Z39ycPToEBhfrXz3L30/Wvu4tLo+2tRukei645nFtJq6r&#10;SeQ0U01yhE5UWCUu0goLayrR450Vn3pUdVXlRjm80UDsqef0A1P8ajyXkkzCvBMy0gFmBkqPFjuj&#10;28kHQHpqRDczWu1qlwAuGowfyni5NXqcSV0m50EMKnRHg2CgA/j3KrqbRS02lhnsSfIgQnoWQNQy&#10;br6xEgNO9jZyXXW03hp8h7GsQV1iluTqwD8SC8SdpBr46UZBxu+CioJmHbzHihtp5k52a2YGrItA&#10;UTPfe7gx8e1o+cf3bZCK+P3r/unp/sGRZ/fAs7W/v7q9s7a7c+bqATIfVyZXVyb2dpe+f9sFQMW9&#10;+mlkuG1udvj0ZP3b182tzdm52aHZL0P7+8CFb31ufrC93dTSrG13attbVPW1oE1AKAUQkxKu5mVj&#10;8p6lRl3IeH0emXYPk/MElnIvP+5mcep9KvyFkpFoUxZZ5AUi4jt++VujJNdpLANVxc/EFQSUpN2j&#10;IV5wsFHo3McZby+lRP0GS7nDQkfo+GnNBuRAE9XVQHGaUD2O8oUR5eF65+Hhwu7Jrueb5+iHx/N9&#10;f//b3v7XXc/XPc93z+bR5tLW4oZnbfd0172/Nu+eWl4dWFvp+Dxpbm/hWqrLTNoSs6ZIJUji4F+y&#10;McFg7lgFFNH8N03K+BZNkpYTQUf7lkFvlORdgeVcQkNvsEkBfGowtvh2YeZ5RME1YBQJqOkWW55B&#10;+UEt/ODQIRqqy7WCAhrqLSzjMSo/QM5Jqjchm2qQVn2eWp4g4UXzWRFi3iu5+C2XHUujvOdxUiqk&#10;OZXyXIUwWUB7w8AEM9ABFcxIe2VirTRWintMyruMz/6NmHeZjbhvk8fPdJE+d5Nb9PkKRiy4tCno&#10;cCzyLFlbzM8x6sudLeKhYcPMdN3SfOvqUiewUjz0TPz4vuzZmxwbthqrKAxqLh6bwmUV1pjZg/3G&#10;8ZHarlaVrZpWq8Z31LKnejTzo4aZgUpXC9uuh8s48UR0CLLIF4d8LGRH6SqTKhUfWaQQEuqJgPLS&#10;okp31sC660tdzViwATTeTW2rLZHQo4COujjTGxh6ADhdXvKICgY0in2zki/lpnmxSK9q9dA2O2Gk&#10;U7w6ZZ0bNoCtnMYqWr2W1mkVTnZUf+oydNvFlgq8nAEVkAsrheXNNuXEkHN5fnx9dW59fXlre2PH&#10;s78PbNG/fjv+/hVctu7FwbYWPZ2BwpGK5XqJsEoWm5f2s+/tiyEBiSQCs6lRPjQsHRxhdPQR2/qB&#10;j8cfWBokmgHwDArw0v8QY/RMgVzC/8bSw4u8oQWAnP9RA3O8ATA2+P8vTv8cgNN/aELAN/xR4CkJ&#10;sDQgnQAyB7u3Z1w3UEUOL/BHlrSjmzXD+1Uda0RVz1uoyCuy8FxI9tUomG8qOZakR9eMcV2brJ51&#10;Qus8uXOZWrcAp/V8SNb4+pefv5br5QOLiBZCUU6BfEFr3GULZ5IzjT6+pb9eyrxyExIcyYDiG5T2&#10;xZoej6ZxBStof5vNfxBe4vU0914YDKyJ0h5Txw5QAshrvmC4zoR8xb1nyHPeGTf9YLGpsnJWX6Vl&#10;3VC/J9LM5aFsgZHkczfSf7qS5Btcll1i5agmpZYvWHHby3TGbw9T/+L17pJfzvM4Vn55I1k6SZJ8&#10;yoDX+0dyLvjAL9xGhkRLYZQ+hm6BXDmdS2rxf88+96jwp/u5/3E748830q48QwTG88LSpL7R1Fsv&#10;y30i8BceQX++lfMwnJxQaC4itOdhWt5l6x5H0i8+gP79Zo7XE+SrZAWaNaCtP7R1/1BYt/NxTc8/&#10;cL0D4D/fyrjwIB+MyJVQO0TGZYl5tZjWHvyBDQw0rj6GPnlN+QDRoMR9YuempGMHrRmJQqivv0b/&#10;x5Os//TPvvoKFVGswlSN8VvWsPqJGIzh3kfSzefwx37wx94FPhfT/e4VxcawM/LUGTBtLs5crnIJ&#10;nSCuZQFfP46wD4BMc0b/Mq/fDSYQqY4pXPVQHq8xGqYEmuFbzxH3X2Aj4sUJ2dXvElRPgyg+PogH&#10;DzAvovjJEBOM4kQwOzIxNaFpvDvRGP80BnCcg6k70LUDpHYQtv6Z3PMJ2zaEaxphNM5KnBuqzj15&#10;2xapejKdZA/J5Pu8wVx5Drv8HOr7jpBYZqRVT0ka1uRN69b+Y3OPhyDvj4XIfV+XnYkZnuR4BxeF&#10;JbHQ/E59605F3WouofZhFObC4+y/+2deioa/IespLfOyYY+gb5PcOIupGSfVz/C63LxON84ynilo&#10;jKOacsUtwCWPoBmGMZ3Z5bZXmWLvoOLffHOu+Bf5v6VlYerEltXqtiOCdCw0XnzuXuHfbmV7BZe8&#10;zOIUsuws0zioQrYjOIVyMTDjl8dJfh8w+UybpGFOXD+bQTJ4v4D82evDT96pPk9RsWlKAnegyrGj&#10;s+9ylV9KKV1x2ZpbTxD/5+/vf7qSEh7LRRDbRbo5Rc0iXtz9NkfoFZh34WHa/Zfwd/kSnKhD3bBc&#10;3bopsX5BspujMsA0JcT7WX5IIhPobUjaT0zTLFLieg1RXn+BPOeffzMCfS8afy0Ufj0U8TSBlYSx&#10;ErWT4rZ1vgvwwysA1gIlGNTWhXEOq5b2DNtfOWNL5N6ZM20z6IjPumZwnAfRPJIht3TILRn8HyXq&#10;XxEAU5e+JaFrGaQggaPAtcTrXwQdNwgJPbs/uP45gXgmuj5z+wGN9h/SMvbwPCgA1Mv758v6ZzEg&#10;etU1Q3KB1MgprmuC1NCWyuLfj0+8+iI8qRTVNDq8DqKOT4+3jw4PT47/wNEnJydg8S/D0gZeHg8T&#10;DTQGVkWhhpdFRkSVFoRRMXE6BabBJgQ8W51D2Q0S7iY6h8c7O7vr62xVdcbK7kbz55HOrcUJwEt/&#10;OwQmCQsnRzNAo9jdqdSqy6SSwmoDtqdHMvup+vNgRa+DbFVAVOwUNSfVri7uq6MMt7A6rOVGaa6a&#10;k1KjgHTbCAONwHcaY5NkGxnxZlZcFe2tEBnIKnqoKH9uk7xz6hLtFTFK2lMWClDTV8XEu3LGAy7p&#10;Oh1/XsS+YdIEN1pi6o3vzKpoMeUZEXqPiQhU0+Ms/Fw9M9vKg3braa1VWBUfEOCvdIq45tqikW5K&#10;VyPWUJFpUeW31eBazeWNemxjFa5eg7WrMJYKjEGNr9KRLRaOq1fnXmrb2+yen6pprCELGEmM8jci&#10;6rsKVlwlJ04vSDRJkoFLGJ8axybH03CxqKLnyMIQDjneZsCO9yu/jOsHO8W9rXywHulVWLSlNGwM&#10;BRlZQU+yyPPrtcUO9ZmJB0i7yE+6Agy7KKVPqxWJHQ5Yu6PIoIrnUULwRXcxGd6UgvuV9Og2Q2Fn&#10;DcIgS2OVvySVhXEY79SV+XYbrrtXODNvXt9xLizWdDQzpbzUspLnSGhweWkEBh4GzXsCy/XHwl8I&#10;GImGSpgD8OQ6hJiTwmVk6LRs10Dn5vba168H25vLq8sznj330d7KrnvqFJC32zPu8daeWrlDSW3U&#10;0Htsgr4GfouZbFEi9RIoqGopDLgcdNqZrRaKVgiRMzN14kKrCglOVgoKKGXvcIjXQMUBBg+tVdj+&#10;DunyrH11sW5yWDvYJQOKTgCwAWWtU5Q4TCR7NcmkxrXaeTPD5uXp+vkJ24RL39siAzl9WhlSxoEI&#10;aFl8apaMU6iRwA0ykLgNaTcgButIHSa0RZKp5yVbJFmOivxaWY5RkFrNTwVvm3WwgTrCl14poM1n&#10;h2tnRxxrsx0nezM/fmye2YidbgED6uOT3YOT/b0jz87RweYhKA/YNN/fd+/tLO7tLHlASs3h+teT&#10;rc312cnxnqnJPvfK1Nbm3M7Wwt7O8oFn7es3kK64s7c3PzvrGhqsa2/V2sxcfSW+WoWx6fE2oBVn&#10;pCEzHie8+OV90L/nxlwm5Adgs59kRV/JfnuFUPBMRU9sVJfUq2AqWgIosGjVl9oUEDE+tiTpDuTj&#10;dVzBQ2zB/by4C2lv/pYV+ws0+Ro2/z4bE6Llf6zT5jRU5Ts0OV02+MKI6GDDeXg8v3O6t32yt3O6&#10;u/t1f++7x/Pj8OD70d5Xz8q+e3Z93r2/DhJrNo9359wz0587xkZMHU6+QVcqFWSJ2KDPShTR3/GJ&#10;kQJCmJgUKiU9V5BC1NQQDSNURg5iYh/j4XfLoLcwsNt07BONJEYrjQHq6JykX2DZl1mEgDpj5nAX&#10;ts+JbDJDGw3YBj0B/Ezs8g/I3MByWKhOltPVSOpsxAO9MZceWV7qV45+xGWGapRx1VUg+BJhMpRa&#10;jSijFlYhTGXgw7EAfxbdE5NDgV66RhYrJ/jTCq9RIFcYsBss+F0pIUjPi9awXwsJoTz8CznrvZjx&#10;AV8ajkNHclgpChm0uhrvqOM4W2V9fYapiaa15b6jA7CnsHF8vLiy2NPXZagxCarUNJtVOOSyriz2&#10;uZdBcnqds05cX01ptzJH2uSfB7WzI5rPw8rxXmFnA8FQmc2jR9EIITzmS6ngDZcZRgRpiZgAELTU&#10;aIQ0GPKrZYl6SQLw8ehtQDcYCgAvDRRWpXk+RPhjgKWxsAcMfDAN/wyH8uNQI+otxTMj0tXPhtkR&#10;7VCbpNvOa7fw2oz8nhrFpzbL2ljHzkzPyljzaHt1q1Vapxc6a1SDXY7ZTy730mfgerexub65s7O5&#10;69ncO9rYP945OASN4MriYGuLnkpDoPGFov/L23dwNbWta/+VO86595RdjntvCxYUQSmKNCkKKCgC&#10;0qTXEHoCIYX03hPSSQgBAoEkhFBC6B2kl1BC79XyTfRsv/t9P+Aw3jHHzGKNNRwCcz3znU9RsOhy&#10;dlh63D9d7//u7xWLQ1NMRvHIiHBkjGztw1oGCb1T4JiVAFRd39jLYATQ+jvNAxCe/18sbWMPL/8o&#10;zvDy9wJXOCOgbD+KO2oDMJv6jeNx9cA/qdHgyd8PcL+jaObY6lXfCZznjq3JR7Y1AweyNjuysjss&#10;h+sQlPuTV+ofL6FuScQograsYYrRt0fp3kKblzHtq8j6ubRy48t3nAceJb84pN5xyX8VzS+psAqU&#10;66rGQ4ZoIQlS7+KFuHY3w8EFGvCGVow3VRlX9ANH1eb1CoElKpvtEVp43yfDLTgfzAmiHq11B3xX&#10;pJtFMFvjICKPoLJbj7NdfGHvM2R4zrDasKezXFQ1bSMo3aGxrBsuGT/fSXjyApmHMgIMU9O1S68b&#10;jywQ3PBJ+4vju2seKU/eVkTmKtKRBsBuDUtVuATgf3cuuf8MF55SA2OOkqqX0LLJJLTe/R3pmif0&#10;d+/8676FN/2K3d4RX0Pk7wrVgamCgBRBOFQZlFTp+471HlIHowxV8KYKCL2hiVJHn/KbHkUOT2EP&#10;/NAhHyQwyqCo8bDa/Jlbu5lPsLxKEd73K/nH/cRfXdJ8I8lQXCuvblWi34Yzuv1j6Dc8cm49hXq9&#10;JSQUa8rFw9y2TW7HFlwxFFosdQiD/d0r7SefjNthsFfFUqx2Wtp/SDUspdIMATkc72h80EvMM2fo&#10;rV/f3/j9vZt77vMQlF84JiSZnk3RExunyC3zaP3H8paPhB4bf3JfNLwHHIxJdVMISX8Sut4/gfYg&#10;sOS+X1FAJPVKlUnqzy81h77lOrkU3btf4OlLDnuviklvisloDE9S+UXxPCIowTkSCMeCqhvHGMax&#10;V4F9ExXdo+ieYVzXBEDp/K4Daf+FuOeYqF3MpLYF51S6vEE7PM+/H1QSmEDPI5oqm9fkLbty/aZ5&#10;9Mw8corl94cksB29oL89TL7+KM01EB6XKycKRxTNmwLNcgGuJSCKfO9Z3h++UMdEwlumoawVuLod&#10;EKybFeZVQvs6vnUFq1+ktduJhqUsTntYsTwwmxeSJ4yGyT4glO+Lxd5x2Bs+mb+6Jzv4QL2jSKnl&#10;zQy1rbr9nKPZSCs1e4TQrj3K/9Ut+1EEIqZcARdbC3ntb4tFTm9Kfn6WfM0nzSsRB2EaOS3LLMNi&#10;MqH+XkjBf92N/Nvt985eRQlZSo582tx33tJzIavfwLGGkvPUrn7w//4t8meH+KC35EK0ia2YEdUv&#10;VXC732VwHb1ByFHS46BCMC9ndEibbCrTBl8zW0Iyvk6k3ffOvuOZ+TKRmU/vImuW2Do7XjmXUmF8&#10;mSHySWA9jaY4haL+8C749Snk7osy/2ReIqq5WDyAM03Th68AM8YyUazvQ1smlPbjuv1PzIlVAkhv&#10;BIlO37A0bRhwvZbZI2vCsc3K0S3hCHDd+b/FG7Kz+1fZA6ucKxT9rQa/Y+llEJj4Y7v9Y9MNFoof&#10;ogywJQdFHAK5q8vIoWUUCGAdXiANz4MQdvbQNLWzDyKU+KRlPAwPT0aWmyfGtsEb/QpLn5ycA2O8&#10;q6//MJZuEOSpuTkqPkTJywWGWrSKD+SKD0xydp2aOgJcgqcs45PW6YXhxfXp5c2Fla3lZdv08vTw&#10;xsL44ebC2Z7t0/Hq108bgGR7cjwDlD4gvU6jRkvEBSpVqamFPNDFGjaTBprRA02o3sbyTk2xWZVv&#10;qoK2KvOMCkg1K74S96aGnWCpLRkyoLtqi+vZiRL0Gyn6jQgVyizy5SOCjOKUSTNizorqb8qu5b9i&#10;oR5RYPdEpCdKrp+Q5sYkOsn4z0wNUb3mdEtzapMyVkR9SYZ7slCBAFw1g9NzXk5zZdGAltLfjKuX&#10;JwrZL7l0f5kgrKUhy6zL1anT+9uQtknBdD+rrwXXoUU2K4pUnAw5M71eiWhponeaBTMT2pODgc/n&#10;4wdbXaM9Io28uFqSZ2pAdzTjmqphUnYKsTSkONOzMNsHj4wAvhM0XCwRHUknAPM9KGjDrsxql6Zq&#10;Z0aVs+PVg1aBthrBoSTi4aAZ/kLFjddK02TMaHyJV26iQ3LkL5DEW8ClFtjhbsyJNuZFA+3IGlEs&#10;DfGsLPVW8YffcPnOMtprDT8WnCmjCj1h0KeY8mA+N6W5CTs5qd7Y6tzc7Zqd0ZqayFx6Kqo0jFjx&#10;ns/KIFW8h2R4ZyQ9KckLYpAS1QqYUUcy6ggaJVytwLQY1BMTYzu7u5eX58cHO7ubq8cH9oOthbXZ&#10;/vWZrvWptvlB7ViHzKpjtgMitJE11iUEPWFzHVavKm+Uw+slxVoZzFCNBHMJPYONi+fg4wWkJOBX&#10;wCMlsYlJQFoIsDTQGAKzjoEuwe5G2+GOZXpUCVw7TI3EakkJkCVKuBBlZREA0uYGxnhv9eZC26G9&#10;d2uxY3ZE298mMdZSaiTIKgFcwi4U0gC/PYdDzOARk1TslK562EcLdUCPaRRl1HASdeKsVlW+QZGr&#10;FabV8pK1lektyry+JuRMD3dxpHqqv2a8R730seX0YPrrl60vlxsXp+sXZ1tnl3snl6C/dwwCxa8s&#10;es9Pj872z87ABhfU7tnJ1tnJ5sXZ7vGhHQSU25YmwLizuXRytPHl8+HXr6egvnw5ODtbX18fGxxo&#10;bqzncOgFBFQiSOsGnXY1AJPId9A458jn/3jr/Ze0sN+RaR7laU+yI26nhV2HfXjMLnttEEP7tGhr&#10;bTkYJ820USOpVVEkqoiEA0J1/N0K6GN07sP8hD8gMb/mJfxelHyrNONeefYDENXHQvnwsYE8bGCt&#10;IHqkDbk+r9naGQe7IPvR9vbpLkDUR59PT79egOz3w08n64ebi1s2+8Hm/uXR1unejO1j74CupYWj&#10;UZeLBBA2LYlFieczEmTcRCUvoYoTLaOHiUkvAWRlwt0phc5UuDtwgKEgvShIbzrmuYQZbtZCzA0Q&#10;Fi4Alu2IKnzMIwW31GZ/7CPMj1DHu8kDJiBKpbfUYKSMdFJpGA4WLKTHdbVgpobY+jooHumTl3UX&#10;XuBUyX3V0Vo41E8b7OcP9gm7O+nN9WVSbhK+zL8U4kKCe1ZzIkzKpGbpexnJl1Z8n5x/m1HixIK7&#10;kotcUNn3yjLuoKEuHNxLrTyjRppJqghDl4fSKPFcTqaoskCuKFNWYxob2T3d9cuLfSdHi58/Ayy9&#10;trczBT5OjLYO9DWNj5rWV4fPTpZPjpaW5rutbdImFTj3QYANY7+ZOT0gss/V7K7Ur8zIus1oqSCW&#10;CHIYUc8w5R6wwgfFUEcCwkvOjgJkaeDUQccEApGCkhcDmN7A84RREQT8pZH5rsSyqySXslwXDMwd&#10;h/Qk4/w0iuTJQfrJdvPXE+vSeHWtqEROzwOy2XY1d8RQszZoOV2Y+LIxe7E+uTnTPdNvHOlsHO8x&#10;Lk72ba3MHuzY9/d2tnf3Nnf27duH69vHto0jO2hRH2/ubX/sttaTKTAEwNJVTFYVJyI74Se3+7/5&#10;e8biUBSTQTw8LBwZIVl7sJYBYt8MeJcRQDLyVV15d4D3I+hOg9b0D44HeI0yAcdjdAWgZe7w8ve6&#10;AtJDS6DAR96IjTey8r34Iyt8cOc34gcIKAdH86DAKxI0pX/0penfIDRA1ABOM8bBk1cr+zYVlt1K&#10;43opr/tlGvs376y/Pv7wi1+OSwLhHU5bVg8ClPcJnZtlhkWUeQ1RO58Ab/AJI918lPs/1+NvuEBe&#10;JwhRzGGZbk/dcsKUL6YUNgBbuWsPMhzc8oKi6EV4g0w3p+/dUwN9HBd0d+luLyD3niW5v8yNyWGT&#10;xd0N1i3DwL6o4WMZTR+bI3gWinT0hLoGlMblyEnCUU3rflPXuVK/hWL2vP7Avvk4/ae7ce4vynJR&#10;TSLdsnbgqLLVlorVPHxd9ItHosPz3GdR+JB0flimOCRF5BvNcg0muAQRgmLFGagOrHSWUruMkI4l&#10;oHWecbQbwJPBN+9eSNmzeNq74moo04pWTJZLx0pFwwjJWJlgFMEdI8oXmBo7RbmUR+oOShA6eMP+&#10;eFIARpdg3NtsFZI/ITYcSYzHlKrFfHxbRIrAybvgHw4xvzp+8H9LgBPbpdo1Sf1qMb7VP4Jw61H6&#10;HffsgAhiZqkW+FQLO1fEfXaibiwOV/UoFv4P77i/Po16GF2USKwmNY3JBjak/XZC40gutykFo0rN&#10;k0dHM718SpweZz18AnHxLXR6Xuj6uvxNvrSospeoWyAabfhWG9mywevfF1lAL3SFoZhBMHtiIPKn&#10;Iah7T/Nc/csik8UoSh9HuoCjD8elVXn4Ipxci596UQOClAFBGm8/mad/5dMXfM8w3tvcWrholNIM&#10;0s+nca2jmLZBjKWvorcP1z1K7lxiWfcqB84Fvcc47UI61fwiW+j0GnHdO+d+YFFoEquU1qFq2aw1&#10;71XrN9sHT1v6jpC07sAI2u3HWdfuJd50yfAKqciGNdLFU+LaVZZ0pgDdEhxNf/Cs4KZvgUs68x23&#10;vcS4jLXuoNvsGNMatWuHCrzj9DaKcRVVPRlTXusZQ3R8WfLwFTw4g56EUsSXSZ4nYu8GQW54Zzq9&#10;KAn6wMrFtXHrNmotn2X6Yzh1/GWs3OEJ4ifnnBvPC/1SWTFlteH5cvdows3Aoj8A/n9VHpwtKuL1&#10;8lq2WM3rKTgjuPI3p8RrD1M9g1Dp+fUC5UL7wCdTzydpnb2CMZCUW+32vOzv12N/u5ccEsUormhj&#10;K+bE9St4Hgg5EjzwBkYlya4BhZHpvHJau7h+qUq/zlVNF+EMoXHUux4ZNx+nvIhnlLD62doNWeux&#10;oGkXwR/Lo3TnEi3voOqnERSnF6ibXsU3vIpcQiuex3Ei4TXATQWIiAGyBftiZMcYWBYUa4c12+dA&#10;QAF4ywBL/+hLAyzNHF7ljm6A4oz8u7jfJqzhdcbgGmNw9c8RTFbpV0JFYNYB3DyuBM4/wDMA0t+X&#10;i/+NsYlDwC1kGTNiw47aCKOL1LEF5sgcb2SW0zNcLFMG5eS6R0VlYSs6Jif+xNKnJ+fnAEb/57F0&#10;k6jA0kgy1uIkHOD3C45fEXVqklpJNhqk8wv9m9vzKxtzy5uLtp2V9aOt/U8nF59B/vLelQ3COajt&#10;L5dA1gS6fLtHhzOL86bBfoVRT1UpS2WyQoW8sEYObQDxIoq0voaCYQPMWgfAbYwQE8hH+6vo4VJi&#10;MK0EiAoDGgUxLbJkLS9Wgg3jwkOF5eFC5GtO2Us58Z21tnCpn2obogzo8zW8cCbSjVLqJKZ4q3iB&#10;fMpTCuahkOltqIvrNed2NmfVy2IF5GAG2l9MedsoyWxR5jdUZmv5ue3VSEtDqVYZy2N64VCOOOR9&#10;AdNPzH0h4QZ3GnIXJ+jj3diOxgKDOqdOkqbkxKt4SYZaBMB7Y/0y+5Lx09no188fL44H1+Z1AxZ+&#10;f5dgZrxmarQaxIsIWFkF2f4xbx0/RDtjERFyYR5QzDFJSUTMexo+AcjrFqfq9zba1xaaB7qE1dIS&#10;AStTwEwtL/SG5Tip+NHAYQwItUqy7ieCxJw3fwcyJSX3/VQv5Xy78XJfvzIp7NbDVNwIbJ5jTvRf&#10;IHF/wxY+5IDgRaRfaa5rdrJTTppbBepNoxa7ttp2fv5xe6d/fLSuqZ7MpmViUbECDlTfQFHJEBhE&#10;dBE0FAmPpJPTJcJirYbQ1S6cGKmZnTJNTw3NzYFUne2Tk+NP5yeXpwenB+ubK+MfBw09rbKOJna3&#10;kT3RIxlqZ4NOI7AKn+ytHO7kdjWRWusqdFWl1QKokgcBkyZlmYyVSUNFEUvfUJGRAFErwPVqJNiS&#10;iDjZgMXx3UR6c9lwvGNZX2wa65OYm8iAJi1gZLBISQx8oowLjL/YH/s19jnz/mr3+mzrRK/aoufr&#10;a8iNSry+hmLQUBuq8DJOCQObSkXFSBkfWmsK+gzo9jqYRpAio8coWfFacUaTPAeMNbxkcLFZAelq&#10;LB1pp451CfrMwh5T5cfBur3NoS/ny5/PbOcntrNz+/nl7smnw8OLo4OL473z072Lk9OLw0tg1Xt+&#10;1bUG47fJ/nc4fXSwDlD0+ck2uPj5cv/Lp4Ovnw8vL8FeZP7jVKexRS4Sosvh8bnpL9ElkZX0bBE9&#10;nVwWnp/4OCHkWta724g0t/z3jpnhtwpiHuRFO+ZE3EZneNaz02baGbuTqqPZ2oPpGlufEIBqFSWh&#10;AthNpz6kwDxppZ6Y3IeITAAd75Zl3kOAhL7Me+VZjrh8YB7ugoY4cTF+bTXZs0NCm613aWN5ZXt9&#10;E2gozw/AH+r514uLL5enX862j7cXN5aWN5fX9tZnV+e7Btvrm4QyOZLHhzCZaWxmmlSYo1UXtzaW&#10;tetKW+sKmhRpNbxoMfEFDeaOz3OmlnpysEFs3As2LlhICa+TJA+0oUYt2DpxEh0dSEX6C0hhRjVk&#10;rAs/3k342ENfm1CujKkHTEw1H0IuC0PlP2fh3nabMGtzkm4zgkV+WV78GI96WqOIGR3AzE0JJsek&#10;YyPSgR6OqQkF3OpwcL+STCdWRYBJnTZoKLDWp9dzXwlQboziBwKUO+iTc9HPEJkOpRm3QSx4rSih&#10;txVlMSJlwlQOM0EoyBIKIAIhVCAqEFQWi6UVuibJx49dh4eLwPf+6GgJSEp3dmc3N6dWVkdW18eA&#10;ScuXL7unZ+uLC31dZlmjAqXmQ8EvdoMC1qUnzo9Jd1bq1hequttQAtZbRIkrvNAZXuxUXHCvtPAh&#10;ETCy8MHAQRo4dQAFIrHUG1A7ALoGTWnwEfw5A2c8ALDJCD8E1KUg+04h9C4O7VmrSpkcou2saLaW&#10;6tsb8CRYJK4gSkYtaZGzxo3anfHBy7XFr7trn7cXjmxjGzN9tonulanBzeWpg63Vk4Pdk8Oj/f3j&#10;rd3j9a3D1Y2jBdve8to2wNInh3ODfToavawcC+VXMZhV7LfZ8T+53fvN/0kMtpxsahaNDAlHR0jd&#10;37H0NMDS31E0EP4AB2nwfvyGpaf/V196iTFmAwQP9uASu3+B1b/AHlgEI6tvHoycwSXesO0KQgM4&#10;/eeEOwzu/3ZKC1613zpXV2fBQJUPzm1/TEAjC5wLjywxhm2i/k1V977UZEcKel5n82/5Q//pkXw9&#10;IPdJEjmW0ICqB6HJezTLFsqwiG1ZKVVNvstXuoZgfnsM+du9pNteRe+yq4jSGaX5RGU+oauWUkqb&#10;Hr1E/+tRloNnQVAcs4CgF9V91LavK3SzSJr+XQr58fPM225xT17kJkA4lMounWXTPHgkb5wpo+ii&#10;MpgewbBbHplOfvlxUBldMalp39e07fE080UkU3AC7aZH+s8P4h4HwVJgakb1hLp7V9qxAaUbveNw&#10;917ku75BBKUwwiGVYdmikDTBiyReSKowEqrMwbfhpFOcxnWmbrVcNpZU0RSQzr0bWvrPpxk3Awv9&#10;0zgpeD22elrRc6Id/6rsO+EY1zn6DUnbgazjSNiyQ6yeyyKaX6QJ7gbBf3bP/MUjy/k1OgZWC64r&#10;rWeStn28dBJSpnvznuHkmv3zH5HX7ySEvaPS2EPa5h2RfDavWBsYgrnrlPrgUWZIODEf3kCR9kss&#10;c+rx9crumTxBfUAO+l/+0f/lFvw0qahQ1EDVD1RaZ6pH1yS9czT9AEFtBfdjGd2ZxZrgWJr7y7J7&#10;vgU3PCG3/PKfxVNTSSZCwzKzbYfSukVs2aCbtgT6LXGdXaBYRFF6IpNErj7we6657n5lUUkiFLmn&#10;UmXjyRYKyk0h0XSP50iPZxRPD7GHi/SRE9/dg+8TJH4ZWZUCayUq54VtGyC6nWmdplrHSNZ+fJcV&#10;29EPgmConRvs7gNm5w5CPRmP0/kkMxyCCn99kubgmxsYTykmmQCA1FmO6s272jbAWl/NR5kCgTbw&#10;CTCXzr7/NB/MiyrMQvWKQrfNlM1mlzb5hhEcXLOvPcm+H0d8SzXAdXOkTsAAt+NbVqhtdkH3XmXX&#10;HqVhIR3f5BWNu/sc6hJcEprCyMBoSjimPGpTRC7P9TUcUEdcXsBBXE4xuVfefNhg+Sqq28vH9Ae8&#10;Fd3xQN14Uur8iuCfXBmcIfOK5Tx+Q34SxQhMEUfk12YSLCS1TWm9FJqO0vEW59eEf7nm3n5S6Pua&#10;lAStJQsmNS3HasMRUzpfVNERlSp18SkFBI9bj3LfJIpKiT085bJUaycLhhNypI/9Cu+4ZjwNKo3L&#10;FGPoVkntslJn5ytnS7Cm13EMR49sh8fpoQnccs4IX7td1XomMx5Tq5bJ8kWa0lZCG3gPrQU0fucg&#10;zK1nxY5+iEfBWP8UbjK3Gdk+CnbEYJUANA+wLEiW95X2U4ClwZEWYF/8wNLUIRtteJUB/MBHNmjD&#10;dvqwnTa8AVJaQFGH18iDq6AowMfj3xPg77FKGwHLAlgTwFpxhcmvHvXNnf4KS/+5Df8mUgbem9+x&#10;9Apu1EYaWaSOzgMszQdYunuoWKoMys51i3iXiQbZ9aM7ny73Li8Ax+P/60v/x7SHPVrsaKewrYkh&#10;F8LklQizsXJ4oKGrs6a3t3ltY2bvZMO+t762Z1892F472ts+PTr/cv71y+nnk+2LQ/vXyz1gawCA&#10;9OXF6vbm8Oy0fmhA1dbK1tQgRSIonZ7Ipr5vlCVaNMlmZZxZFd+mitewQxgwl4ocB1KBIyhigWMl&#10;zquOG6pmvuSjvBklvgLEGyUxoYaWpGEkaZiJOkFqmzKnowaiE8WLCIFM5FMxxb9B8rZe/IZD9ELD&#10;HpBQ7tWiCKspv78d3qxOr6SDwJRXKn4CCGgz1RTVCFIl1HglK1Uj+iATBLFozjjUdVTpb0TMXQrW&#10;iUP2MGkTJvvLrEZInfS9ghMupoWKqa8UrEitPKdNVwHYzqszdSc7lvPDvuNd69aqyTbXtLLUsmXv&#10;Wllu6+lWiCpLC/Pfxsc8yUz2YVPT9FpCUx1eISpiUdMY5JTGWtzKgv70YGBt0Wg20OmkZERJOKr0&#10;FRwQL4sfVgnD6xSxDLwPOCJPjfkJknidAcCDJndugHm4Unu2obNPySe6SAZVCg3xsDD5v0vSf6GW&#10;u4rpwcCdjIIKKIE8gWZ64tBRTQ3k1aWOo/3JVVvvYF9dQx2dzy5kUiA1Vfg+q8piloj5peiyhHJ4&#10;LIWQKROVtzTzpsebD/ZGz06Xd7bXtzZ3Dg+Akczll08Adh2fHa3Z5nu72uRaNV4tKWlQwq0mYncr&#10;1qApaKmDA0FlZxPeqCnXKeF10kI5O0POyTCoES21SBE9GVscjMoPBDmMCm6WuRE3bBX2d/AM9ThA&#10;h27VkUZ6xOsLutO9rrPD3vUlPeBLA+KHlH+V2MIkJkk4+aZ6xlh39cqUcXupc+WjYdiiMDewjbX0&#10;zmbesKVqoremv00G4DSbkIGDR1BR4RJGbJ0kE7B0qvkpEkaclBmnEaU3V+frqqBqIYi0A34IOa31&#10;MOCv0t1Cb2ukmRsZw9aq7bWez+eLgJV0DuD0hf38E8DS+4cXBwcXR7sATgMsDXynL48+Xx6C+nJ5&#10;BDjVYARXPoHx0/GXzydfPp1cfbwA5glA6LBzcGBbXQUG1KbmZom4EoNDpZbkvcWXx0nZuVW8XD4x&#10;DpPnnxf/EJ/nJ0CHwz+4ZLy6Xpb4GJbgkvn6ekm8s4ocD7D0yWzt6Xz95ohs3EgyiqHc0leF7+9B&#10;o24SC54wy3xJhR74PFds7qPyzAfw1LvY3MdcpD8XFYCDupWlAc6DZ7MkdbKbu7TQtbyxuLqzun1o&#10;3z/fPflyfP7l9OLL2Wdg/3e+t2RfmFuZmln+2DfaqzWoK2VEBqeAysyis7MqRfnaOlR3B320jzPW&#10;yxyykKyGMkN1ZjUviof1p5c942ACK8nhQnJEJSVCxnzfKM8aaSdM9wJfxGIJ4z0TE8JEh9QIktu1&#10;Ja21hYOt+COb7nS1Zapb0CgtYKHf4ooCeISIbmP56pRgsBNZJYzkkAOBXNHQkDIxhBnuI7eZCG0m&#10;stmIb6wpkfIScaXPy3JcONjA1pr00daSIX2uSR6tpgdUEX20nJDWqhg1O5QCewRWg3pxbK8RPtlL&#10;Hu2hWNvBQ/AGPV7bgKnWIOXK0koJnCtAqNTs8UkL0NWenK1u787u7M0fn66dXmzsHS7vHCyeXZmc&#10;HB6erE3NWC1muV6N1wjzhRSQR5Og4GaY6svH+1jTI5x2PYxBfAnNvAPNcoAV3i+FOYG9AA3jDygc&#10;gBRdkHIXTLiEUAHwmUQHAo40UB0CyhbA0hx8CBv7ElPoXphzuxDqgMc81Sg/DPfgZkc4Fn0FlxBX&#10;lOJTlhEqwEJb5Ox5i/F8ee7r8T74iX09tl/sLBzZZ/ZXpw/tC6d79stT8Ft3DvKFTk8u9w7PNr/B&#10;afDzXl4DktnVna0Jq0VDJBeVYnI4chpZAgLyov7hevv3AJApUU40NVeODgnGRsk9PbiufjKQ8Fxl&#10;9YLWMVDQg6CEeVCEQRBxOEMcmAUXKUNAe7hIHwWId5EO2lC9s4zeKwgN4DR7cJE7dNWUBo3o78X7&#10;c8IdsTFAuwmc3v5wzPtGgwRm1ACx/xu6f7OYxoHGeP981fiebvRYZrIh+R2xRaJn0eV3g7IfvioI&#10;g3KhTANBMyrqXBdZ7LTmWWzNaDqp6Uk08ZZ/sYN/yf0QJDiMziZ3gANrkIUnNh+QahZTsS1ukcRr&#10;Xnk3/Ip84+h5BD2verSyZpwitBSiayISSY98M2+5xDx9AU3I4eBY5oa2devYhcZoKyM1hSWSnP3z&#10;fnX+cMszK6GwCsgVtT0n8pZNgng4A1kfGEe+4w35wz3NLRSRUFRVIeqvbFnhG5ZyaXr/JJLrG7h3&#10;XMWbPH4yuiaL0JiJb0jD1mcRdTBeB6VmvNK0KuvcEZg2sMrJDIIxNLvSMRT+V+eEXzwzfD7QEtEN&#10;KNmYpGNPM3iusB4ydTac8iO4k6Zd5BntzMblEn7v2wL5w7Dyf7qn/v1xkmMIPLJYCe6psh4rrEdA&#10;SpYMVQcG451cINdvJzk9yo1Pkoplcy3mE4liuaDEEPKafN8554EzBNyTDlEjWR2spjFJ9wLLNJbN&#10;0vhnYa6/+PCTV6RnErxAqOO2TUl6lrjmKWytFSZpqVBY5QabsnkdzbK+yxS4hyKuP8n8H6d48M94&#10;HIlNIuhxDQvM9h1a2xapdYNh3hK37qkMe/I6O9BmRqWIH/vAHB5lOYF9TQQFUqpjyWYAXYHMH0uC&#10;Kn1f492e4t2dWe6OXPcHHG9PQVi4KilDDyf0s6oXxKZ1qXVNOrAsHprnD06w+gZJnUN48zS5fZ3R&#10;tUtt34ApR6OQGrdY/I2AvGvPMu74Q4M+UIuprVUGu7HvXNtxwFfPI2jWD1CVbzjeyafQ2bcYuEwD&#10;L0EUs0/RvK007FIlH5MKNW5BiN9cUn/1SL//HhtJakLp5lldO6zOLWabnW/ZruoH/8P7ROVYVK7I&#10;0TfnlnvK8wg0BFVHlg6yNR/xor7kEtXT18g7TyG3PSBerwh56A5J/Z6q6ZQqXE6Ftj4LYN1+hHAO&#10;ILyFqtMJ5oTyprDcqvA8VXJFC0wwjFHMUGptMsuhbvKr3HoCoVvdo8jAjPoPN6jLc+TrD6Ki/0Pc&#10;dzC1laVt/o6trdrd+b6ZntlvOrfbGdvYgG0MBpOMjW3AJuecEUggJCShnHPOEpJASIggECByzjln&#10;EDmDvQd39+zM/oDZqqduHV1ViaCS7nPf8wRiu7BiU2k5YCoX8jAt7+LETp7w75wyHnohorL0aPaQ&#10;0LCuNG3RRSNJOernPnCnpzmegei4DAWW3qWsXNNbHGLNfAm+OTSG6+yef98t+x3oqaH2sLQrItMO&#10;kAbhxVM40SRTu8LSrqG5Y8nFdf5RfJfXeGc/zOMArGcsI4ZhLGnoB8wWzI2BSRmAO7EumtsBN8WA&#10;8f5OgH93GYOClWVi/wrhGqsAxD/wz2d+fwqw64EV+hAwTSxdC0W+4h832uB7459lHuBHk/sX8P2L&#10;Zf2LuIEFUj/4ZaaZ/VP8/kmmvRsikvumpDsHBSXCYY0DvWD4dXB5sQ/00qenv6k7vgo9/n166TkQ&#10;2NsmbTAzK8H0r4o1OmhZW+6dne6Ynune3l8GV+TNw62NA8f60f7K4f7q/u7B2TXTONpeAvOti6ON&#10;L1e752drIJF4dNDcYhNb69jVZhKYS0sk+Wx2soATW6NNsJWH67kgctavVvGhShQoJrjh8n6GJf65&#10;OPkbOvxuBT8AnFfQPPB5t8synwhLwyqZWbWi/EYF1CLM1tJj1bQINT1MRHhDhbuDzr5yXmiDPtGi&#10;jhZQ/NHQJ6WFLlzym7qK7N4WoLaFlYsTZOwIgzS53gCxaHKljAgK8jW1NFBIe6sQvpLwXVi0O2Tc&#10;L2TsTSruDp/mWl0e3FqXVK0Jk9B9WGXuNORTJgqM4HzF1FCtIKVeX9zfTJsDovvpiqUp4+J09eZa&#10;y/5e//7B8MZW39BovaGKR6QUFhXHEnFJVQZcf7eyv1vVZGVXaDFKaXF9DX1u2uLYbJufqbHb+FJh&#10;IREbi0OHUvH+fIaXhOfDILkjCm9DMn4qzLyBK3bTCiJbLUWDLcTpbs58n2iinTtgI9kqMqR0dwpI&#10;1UY5CcgeUmaAgPqaivEtK/YloEJkAkhro3hhunl9qW9mvLXDXmHUsyTCUpkIA7Tuo8P1E2ON1lop&#10;mwHDYdLZDGilntHTWQkEohfnIP5u9+T44OTk7AokAXz5cgXqtE8dB7tz8zP21haJUYdSCDPkgiRj&#10;eWaNMatSnVAuTdRJsvSSHIM0F/hGgWMUoFYHbzaX1ZTDOcRIRK43PNsLJP2aNLC+Vu5YrwJE2HU1&#10;87uaecPd8sUp0/6W/eK4D8Cx2jjWpwJuxCotslwGAyEeRhWmxcIb76ncmrcfbPRtLbRND4BycGVb&#10;nairUTbWUzEzaB5s01rKKTxydlnRR0S+Lxbux6OEayXpVeo8ozqvUpVj1hVYq0BiCcygyNJI0vSK&#10;LIseaqsus1UT6wyE+gpyf6tie7Xj88XC5ysQsLx2DpQel46Tq93Di70DoDS+ONq7AFz6+Ory+Mvl&#10;ye+4OP4CAB5+Pr/G1dmXq9PPF8efz48AzkAu9d4SSPyYmu7o6KyymAVqWZmIA5ULwF9UatGUlguy&#10;maiQ0kwPWtFrOQlsPPujk59h01+UxD/J+3QHmegqRoe260o2+2WOYdVEI61Rli/HhWPT3TPf/5zx&#10;/gdksjMp7wW1ANxm+nDgfuR8D1TqY1axLzCi6pnRtMJX6DQXDty/WVOwNKRxbAxsgF8G0Kqj1d3T&#10;zcNLx/HV3vnnw6svJ3ugAHJlYnJxeHJhuGuw1VSnlWtpQnkpVwxjCwskSnhNLWWgXzY9rp4Ylg50&#10;MdutqHpDboU0XkwLYpf5CAhvZbQwIOyX06O1vMT68oLhFupUFwdEyqjYcXTkGyJodKJE1KjyGnTQ&#10;rhrs0oBidUQ7aGMYxdkMZBB4FlSN24yQTivcZsqtUsfp5eEGZYTVnNLeBKmuzJOJMtVyiEED1chy&#10;xCxgSXiDhXpQEV46fli7ObuvLq9Fn1An/9SgCGszJNgNiVp2EKvUXUYNbKnKHbJjuxpKu5qwM2Oy&#10;henykUFpT4+ovYPf3MKub+DoK9lGs2Jkomf/eH3vcHXTMbd3sAzedKByPz3dODxcOj1d/Zp5OD05&#10;0dLfpetsYJmVBcyykNJ8b0JJgJKf0FJT0mvHWqvyOJQ3sDynwuw7xQX3S4sfkcte0nH+qMLn2Yl3&#10;cpLvEpCvlPxojSiOiX9bkudWkP6gMOMReJaK8aeg/UshboXpt+A5t9j4lxZtQn9z6UAz1qLOpYCo&#10;zISnyKzXMmpeq5G/OthwuTV5dboBNjsuQdTMyfbliePiyHF1snt5enB2egh49CXg0+fnB8cnIAN9&#10;a2dvbRPsQ6xtbE3PzLbVgBYoYj6SABHqeSQpzSfuw19cbv382jOSgCLaaoUjg4LREUpXN6Gjl9o/&#10;RQcbpgOz1xicpQ7OUgCGZiiDM2ANzlxjCDjr5+hAoNgzTeucZoJxdO88UHcA/iwcWREOrwiGV/jD&#10;y9cYAsfrh0ANcs2l//WCCC6O16PvaxnJ7yJqQKqBmITcPaMd3TMPHoqqp2G02miIyDcG+8A/+8lb&#10;SEyhFM5uxEm7OBXjXOMkWGTjjSCR4KdXed965TqFon3TBQnASFUxo+490g2ei1sPKOalTGaLewLj&#10;e9/8v3vlPP6ITSgpL+M2oRj1eWhdEkQUFI176Jn608PwZ6/zozM5CEpNef1i2+ilsWkdSat/F099&#10;4AP59lHizRc5cVCd0LRS2X4qrdlA8bpjCrTe4eT7YPT3Mt8jBB8P1SH5XYyKcWJ5d1KZ8mUM8klw&#10;PjiGQ4G/vQqrsBM07Rh5M1reTNZ1CevH1R2rup5dhX2HYZwD1XifCpWP3iP+41H0Ny7xLqFoUF2d&#10;Sa7HKAYJ2jFi+ThS0peAqQotUGRRrTTjrKhxk6SfSMAYn4bjvvNI/5tb4i3/grdZAhi/nW9dU7Tt&#10;4ZUjYErp8gLp5FLo5Fro4UfIAhacijVr26VC7yjGdH6IFD18Vnz3SeFzH2xIrCQHW08yjLLrZtGa&#10;niiUyjWq9Eef1B+8U1wikKkUs8i+Ju/Yhss6IpCqDwWiTLJFUbdS1bKDF3SEZQrcPyBveKT/+VHU&#10;N27xT2PwKfR6gmWWDUoP2zaprRucdoe8/aAcTNTN61he76d0ycNX0B+dk39xTXfxLwlLl6A53ZKq&#10;Va52NhtV7feJ8vgp6sk9nNtt0jMnivdz5scQRUZODRzXimF14qXdDOOgqHlS0TMrH5gU9Q2zOkYo&#10;LbNU+warY5fWslGkHfqENrjGEG4GFt7wzXMKhL5OpOeT64TG2cqWXZl5qYjcEJ4pDoiiugUiHngX&#10;uL1BvAzFRebIKfJRXfO+sn4LL+oHcXmPA4p/ckv9GeR7xBKiKDVYkNHRsSts35G07Wh7j3U9R4Ka&#10;RSTXHpzKvuuedtstKTAcW4Sv5pePy82LDMVQKkznHlgKhPQ/3Et67FmSXlDLk68Jldto4mhMkvmF&#10;F+u+C8YzmJlJtuINwwhFTxbTms1qQCp7mbVznIYlbsOSusdRPXWu6t4pkrYFZLNu+UP+96MU4Dx1&#10;CyQkwSxMzXJ547nEtAsjdwfFS528kMB/+jyInAKvJ8vm5JY9jWUPRJ0nZWncPIvuOGe+8EXFpavw&#10;tB5VxUZFzb5Cv1ZG7gyPFz1xL3zglhcSJyqm9GAFE2jeKJzRn4dry8bYMfwxTeOJvukcwxv9lKnz&#10;DGE8CcA98sO8iKRGUgyASwNrA298AzBqtH0E0GkwPb7GH8nzvzFqxuAyqW8J3b1Q2jWP6p4HRwBk&#10;1xyycw7dCzjwKgC2fwU7cA1c/wpxYJl2zaWv8bsl+asr+TdGDY7/4NhgAYyNxL6Fsp55bO8c0KRR&#10;eyaZPRPcnjGy1Z5MYbp+jLjv65dUfM2lHeenYNZweHpyevb/h0vPdwi669kmLcGoJTbVieammg73&#10;Jh3b4xubEwfH6wfnu47jHSCw3Dw5APF9a4f7IIUJzOVOHMu7K5Ng3/h4d357bWR82Fpj4sjEJTKg&#10;/ZMXSSUQsThPKs1TydLU/PdCogsTdV9IdDUIfCvFAWr2S2rJbUjC/4Im/6eY7NZaFd1ujpHTn8OS&#10;/wsad5uHDK/iFdTLi9v0mFYDulFTVKvI0QNrP/YNHvqMXPJCwQqp0SRaNAkKTggJbJ7mP8cXv5Jz&#10;om2mos4GTIMRWiFPNyozLOW5OkkyE/cWkfcUCXkOonFN+g9Ven+50IVDvccg3mESnQCXVvC8VXx/&#10;Mc2LiX5KLn5ChD4hwVwoxc8YoAcZ917NjrUoc9tqsH2trN42/ki/BgR6nJ5NHJ5Obe1NTC312bpq&#10;VJUSkZys05M72mSz0zWL8/VjI5UtTfxKA95cRe7qkIOHE2PGoQGdvVlYa6FbTFijPlUp8WdSnyBg&#10;v+Sk/w2S9T0K5sQivALpu42V+Y2GQpu+uMVQCurFmw0lVm2KTugjpj/ikZ2ZWGcC/AEy/z489zFg&#10;kiJ2qtVMG+mrWpruWJruGe1vbqrXlauZIiFWo6G3turn5jrX14ZGR5uqq8VKJUWvY9saNcPDDWtr&#10;g6eni1dXO2enQFt0+TuXvjo5BmRjbXhhvmVkWGetxUuECSzme7EgRCELFvIC2NTXHPJHMSO+XJxd&#10;q4e31RFGu/hTfRKwKBdnsQkRuOJADDSAQ4gwaQrbGyjdzezOJi7oNBzpUSxOGPc3Wj5fjFycDW2t&#10;WIGAHNQX1lcRgP3QpC21GLD1RmpHvWRusOZoc/DqZO78YHJ/rXd10jbSYei0yroa5B310oZKtkGK&#10;lTKhDFwyBg5UK34saniVHtrRQukGnSCNBGsNur4aaTLAlJJ0ES9Rwk9SyTIqtVCzrtSkQVnKcb0t&#10;0u3V9s+XS58/b11ebgCcX26dXO4cgdH05f7uxeHexdHXuTTgzyf/DCCUAMUuv+Ez+AicH12dHV6B&#10;+0ogCAEqkZOVzS1Ap9t7u03NVpCuxrJUkOorCY2VeKOsgIUORaS/QGW84KHea6ixEswnXIZHftjd&#10;wkinstTnxKyXgDyP1ZOXu4RdBqSBkcgFf1qyG2DaOSE3i8FAO+slF/5Whg1TESOFpR+o+b4iVGg1&#10;P6OCmcgoDChLcxeWBvdWYQ/m6s+PpvdP1naO1/ZPAdYPzjYOz7dOLraPL7Y3dxdmlobnV0dXtmZm&#10;Foe7BxptbXpri7zaytNVUXRGYq2V0dkp7u+VdHewWxrw9VVFZnVWuShORHvHBT5EyjsFG5TIRMiZ&#10;kWpunEWT09uAG2mj281IDTfxK1sOEJOirVp4bz2lp47cUY1rrULXaQok1PAyiAce5qnmRdXpM6u1&#10;KVXqBKM6tkIZCVCtj6s3pVWoMmTcbLUQagDR4hKIgpMqIEfS0G8JRS95eH+LOq7NktlkTLLqoxsr&#10;YmyV8UZJBAfjQyp6LqG+b6oq6LKiTKpMkyZntJezOKWeGpbPjqsXZ/UrC1XLS/Uj47bOvtbx2fHN&#10;3XXH/sbO/voxMJNe7X252rs82zw9WNjfGl9f6p8dbxnrN4/1qgfaaGZNGrHkZV7yXUSei4z9sdGU&#10;Y68rsOhAyPkHEtoDWehclHsPnn8fA3+GR/liEH5w6MsS2EsSLqhclVlfDdfI02ikYELZG2xpQGmx&#10;d3HhC1jBi/wM5+yYH0qSfxZjvRpVCd1mSHtVfo0yjYd9D097ii0I0ApyO+pZc8OVmwu2zSX79vrg&#10;4cHKxfnhFbhx+3z65fMZINLXMTNHO+cXx6fnh4fHe/uHu7v7DsfulmMXcOnJsYlmk0VMoBeReRhd&#10;YzlDy/OJD/6z690bb15FkTDE5nrR+LBoEuQt9BG6+6kDU4zhOerg9DWGZn4DbXiWPjLH+H8wOMfo&#10;naF3gYqEOQ6QSQ8uAs4sGl0TjqwCCg38htdE+g9wQegHsBYCOfTXC+X1cQRIo8EYaumaYAPb/leA&#10;wTWpbwbkUUt6tuS2LYpqNA1lCkxgP3mD+Mkt7dcX2YHx7ER4RQa6Oo/YmIO3RkM0ryKp91/Df/Yr&#10;uPkO7hJLfFekyBW0c5rWzbOX1bOflX0nLNtGvqjdI5XxN6+M/+ES+71P9qt4UMAhiYdKInK475Op&#10;nqElN90T//7w0wOfzKBEciZaxzWMmjp3FbULMFrd20TGPW/ot4/Sbr0o/JSlAlEMfOM60I1ASPY3&#10;8UJnf9Sv7hCAp0GEyFxdIdWOlXUh+LXhBXSX91l3fBPcgnM+ZBIzcEo4txrJr4UyjYWMSgS/hqSy&#10;86tHlfY1dfuu0Lpeph5KAeKEeOr3nunfuCYAHvg0HPsmix+F1AHCnIwzgxBj3xSWezQhskRL0I3J&#10;Wh2cuuUCrv1NNv9mAOSvTxN/epXlEUdKwBrR6gGqaRrCtL8Mod12gT1wRz7zI76NlMGw3erqXbP9&#10;kqfeyEd1BEXJ7rsDvge751764i0tDmbGl09TTAv53HagN/41APofTxL+4pZ85y08AlFBMy8xa1aT&#10;CFbPBLZrODE4T0FSDIqrZuD0+tAMtmc4+sEbyA2fzJuBed4ZjCx+M61xmd+9w+zYJNlX6K3rwhaH&#10;vGFbVLVcyu18n8q/8zLv74/iv3dJBguPEFxkngJKaYIzW+OLtJ4h+IduRc73kK630E9ul7o4Ib1f&#10;kkLCBZEp0k+pwsh8UTbFgNe18ltGxV1j/M5BZuswtXWe1r7F6tqj2Teh5YPBpeWPIspuBEJ+8cu7&#10;7Z/vHoaJgSoRrGaCuLuQVPs+meUaBH8YAL3vCwFHjzAsqCZJQhjouoly+56kdhXJ6wjJEj4IKASZ&#10;eDd8ch9EYkJxFWjTJLd9m9+2LWl36AdONJ274I6piGX7mMlz8s761S3BIwiWmC/FMFpokn4UvSUq&#10;Tfz4JRQImL+7lejsDk/OMtO580zuUhGiNyK60usV19Wd4h3CikOVF8mbSpRtuby6VHplBtNUKG64&#10;PqOy0+vGVL2bsq41XGVPAlHzIgb7nWvGn35N+PUZLDhVheKOCo0OVvlaDrY1IAbYS0tve8BfhXPz&#10;8G1s/bqy7lhmdBCYA1GJsgeu+T/dTnr8HPoxWoDEtco0K+VVDrF6CYmzh0TxnVzzbz/KCgzjZKOb&#10;C0hdWZjmBJjlU6b2bYIMjKMVdY6a3i9E6XR4doXXJxYYSt/3Rrp9JAAuXdo0xBlbE0xugY8twjZQ&#10;YhsA9mSQyXNNen8XZlzXOQEuTexdRHTMFLdPw78eweI3lPYsYAdXAcoAkf66wA2ukoZW6cPXqfWA&#10;qP8zfvuu+OczYM0YXiGBoXTPPA6YmrunqV0TzK5xTucwvroxHFF2yy/woX9gIZHYPjayfXq8f3Z6&#10;dHZ2dv676/DfPJfuMCCrpDAhPVvMLjDpKeNDlj3HKLDngIq3E3CtudrbP9vbOd/fOT/cPjt0gL7l&#10;y+sv9s/HjqPNue2l0YWJzqHuGludTK3A8bkFQj5ELMwXCnL4/GyRKEcmShZQ/YlFN0tzviMW3xZT&#10;nqk5r1RsbxryfkHSn0tzvjfJ38/2FU92F5bzfSHx/5UffVtcFmeVo1v1BNBgMt7MH2vh9FtJ9Zp8&#10;ESmUVOwF2sRU3PBaXZq1IkMvSWDjg1EFPijIKy4xrFYPA9fB3haStaqoWpdvLs9RCGKIKB9ozmMk&#10;9JmM/95WE2ur/qiTeYsYT1j4B2y8M5/0lFXmSoY7k4sf0+Bu9GJ3erEnALPEi18WICV9UNHD9fzE&#10;Gk1BkxnTaCF2tUk2NzrPLuf2T+c3jxYWHDODs4Mtg60N7WZ7m2Z4sHJpwbax3r4439jdqarQE7Rq&#10;dLWJamvgd3cqx0dNkxPV46NVQ/2ypgaIXOqFw9zIz/kmJ+PPJYW/kMtc+TQ/Fe+jXhxvEKcaJVkm&#10;Sb5RCDHwMtXsUAnNTUC7x6M8oKLvlUFvIfPuYUDTCvGjUQPvbZPPjjXMjLQMdze2NZrMFXKlnCGR&#10;kI1V4t6++uXlQaAOXd8YGx2zd3XXdPfUDo80z871gjN7IBX8aO3ocB+4XkFTEOiu/3wFMraW1lZ7&#10;l5ebZ2YrbY04HvcTjvCCTHvBYnvQaG4UwksmKVjEjKtQ5DZVowfbWZvzlduLVU3VGNAKB0LPpCCw&#10;mhmn4qfopJlV6gKrscxeR+tq5o73q1ZnzEfbrV+uxk4Pu8f6lTYLCQg8lCKIlJejEhfo5SWVwAhZ&#10;wRrvrNxfGwB65i8XyxcHU4dr/SvjTUOtepuRpxeXyVnFKg7CqCAY1VghJ41KDJOJM9pa6DNT2ulJ&#10;TWcbq76mzGxEqOQ5VFJEGeodFv2eSgoX8lLUEpCIDquQI9usfEBUPl8sfv68cXW5dnW19juXvp5L&#10;7+2B+Ivzw5NzEPcOqPL/BSDPlyeHJwc7x/uOk8Nd4NK8PL0m0uD8lytgPzwGgtvDg/mlxd6hgZpW&#10;m7yhmtNYzWyrY7XVUM2yQpAzWZToCo19xCwOrJPkVDCTi2MfR7/6a/q7n+FxTwoinJBJbiZuWrse&#10;UclKEZSGkHN9YNGPUt7+lBr0MzLpKQf+XkGIVlPiFIQofmkIsyhIXBZuYKaAM7TC1+g0Dy7iQ5sB&#10;tTluPtoZOzxePT7bOr/cObvcPTnfPjpZPzhaAZPY7d35ja2Z7Z35/cOV3f3l9c3J+cXe6Tn75Kxt&#10;bLKut9/Q2Mgz6MrUcphOBbVUlFiNJdXqXOAdkFBC5PSQclFEhSZaqwoTC94xyCBgOUCniG+ugzfX&#10;ICoU2UJaLI8UC1I7Ws20rjpuu4XaYiqtLc9RciIopd5Y2FMG1rdCHtdtgw+1o23mbJUglEv25VH8&#10;yyVhTdU5HXWEdjOvwywCcXA2PaVKCley0rn4cBLCn4H104jCLIaEmspYoy5MqwhSioOkrGAa6jW+&#10;6JWEFmEzFrXVoIzyLI0gub4C3E0TBuz0uWGpY8l4umu7POlz7E7MLM3Prq6uA855sHN4snd+sf/V&#10;N7r/5XL7ZG92Y65zrMfUBu7UjIwmE765GlapjGVgvUshzrjipyCdskIRbdYmGORRElYQBe1RCnlU&#10;lHUHnnMPBXuGQ70mlAWTcB9ppHARN9laA/QqPFsdXi3LFvOS2fRYAia4BOpXmO+dl+GWG3sDlfKr&#10;BO1pEYRZ5SB2JkpGfkctflWW50lFBil56fWVmG47r69D3GUXgv3BzU2gRdk7A3siXy7ArtHF5cnB&#10;0Q44c3EJPrEgyHHv6Hj34MixC/yk++t7BwsLSz0NTVomH8NRUKvbzfwq2euU8L8+c/r1nV8MBUe2&#10;N0qmxqUzU4yhIVLfIODS9CEwjv7Kpf9g1IBLM0bnmWMLrNF51hhYzF8vhucZfbOMrpk/uPTSv3Bp&#10;YEv8A0D1cT2X/kMOfT28+roFDC6+YJb1j+vvb1dhIJVkDi5z2tboxiUEfzC6yOQZybrnhwR5cQBO&#10;r9Hun2iv4ngByZLXydIXEYzbvohbAfDn8RS/fN67ElkSswZpGOK3b1RMnRqmTuUDB5zWdZiqyyeP&#10;/V9+af/dJfwvnvFOwYVecdiAFDKATzzeLRR+0yft2+cxv75Kc/sID87hFPFsLNMkUdufhq/wiSXf&#10;eAH5m1PGL8+hPlGggbKukNJdQOmOLqhyDSL96Fbwd+fs71zynHwxgQnSZERNCdNeTK/7lMF08k7/&#10;8UnUvZdp3h9Lg5PpH9NYH5Jor6MJgTHED8n06BxhTpkRK+9l1y7ybet0yzxc2h2DBtnIVDBT/dYr&#10;4wef7Dvvilwise7x5BcJlGexxGcxBL8MdhLJRDFPqfsOFV17jJq5HE6jezzxW6+0H3wynMOQb/L4&#10;yWRzJssaDtc+C6U88sW9eM96G6eML6hHcyYBy1JZT1DcyVhI7aswwU13xPePC350gd15iXqbroGJ&#10;huGy0Wh0jWsk7ZvnWf/tfuyfXFJ/DQSvqS4QDhTLRiNKq5/Fsu6+wzyNoMQjdPlEcxRE6BWJcQsp&#10;dv4AfRgMc4lCvyuWQtXd3M4t0cABrWMd0ziHtc6xGlekjZtiywpa1BOaLX7gX/izexrIo7vtnfur&#10;Z+Ytr+xnIajAJKZPHBnkPDt7Fnt4EF65U586o+7fhzg9LnT1KgHWTpc3RUDqEwEXlqhsnNYxftcE&#10;vaWP0NhHaJ6mdGwwenYorWv5mh7fQtEPb/K+9Um/8Tr3hm/W/UBIQBIltkgRlS/2icQ6vym4F5B3&#10;1z/vYRDMMwoXmidKx5uQog6mcVrauMarmYdymgNS6Ld8s2/75YBX+D4o3xsqglUM0+xrtOYVRtOK&#10;uNMh63RwrAuE8sGUMoNbMPzHp3G3PJLBuxyZIUgr1CbmKAJCCLcfZ3x/M/7GvfTnXpiE1EoMfhhP&#10;mswvaA8L03t7c4Em3M0f7x6FewNhRWGUn0okfllUj0SsZzLeN5MaWizK5dbTaqYk7etc2zxc3vYR&#10;Jn8YhPrOFfy74C8jOVFQUzq2OanUGpSmfBpCdfJHPw4iBKUqILQuZuW6wOwgiSbyEdbgKN6j54U3&#10;H2XefZIDMtKTc/Uc6TRfOVdK7kjI0nq9xd91ybnxMP3u84JX4SyQhAOjdyeX1HqFs+54wV+E0iBk&#10;O0k5mUds/ZilfR0v9PhIexCAAh7JJJ4F3TICupzAOBpE0AP7IQDYTgJ7TP9QNYN5NQi1IwNJc88c&#10;onMG3jGLBEPpnkV03xKmfxnw52sK/ZVF44fXiKMbpLEt8vg2fWKbPbHJG1/n/itASwvIlwaM+iud&#10;BkHT13ybMXytCSH2LRF758mAS3dOMNpH2W2DpGpbOBx92/f1y08RdLlidHEBKJB3jw+vjYeXV9ca&#10;j6/2Q0Cn/22ZeFpKDAMRish9g4aGipggekKxvtS5uTawvTUGdsAvv+wdAWnexR6I2Nq/AP6sQ7AD&#10;/gXMSc7BpvH8/FhXZ1OlpYKvURDlErRMUiKXwuVSmExaKJMVKJVQrTJXLQhnot0Q2T8jcm7QSh8L&#10;iB4Coiep+CEi6wYN6WI3pTpmWZtTtBp1JHASQeMfyfApNhWh00gfaxLOtEun2kSjzay2KpSenywg&#10;hkjoHy2a9I66IhB2UavLlzETqaUfKaWhQLXbXkeaGZSO9/LsdZjaykJTebaUF4FHgZGRC4XgW6GO&#10;bq1LaTbFVMreSuke7DIXPu65mOhNKXJFpN7B5TzmIHzk+GAdPUZPj69kJTQq0lv1WQ3qNIss1aLK&#10;qdUVmcsRzQ2ctbX24/P5zYO5lf3Fpf3VGcfyBDAFrYzNzLUC6+XaSuuuo9ex1T3Yb1Ar0eDmQilH&#10;aVRlJiO1p0s7NmIe6NM3NdLLtdEUyl0I5E9Zmf+zpOg7CsGZSXpOLXtGQrqzsYFqbny1PM8sgaho&#10;6WzkJxLsOQnxC5fyq5DxkIK+jSr4GQN9QMX4COhRBmVRd4tsaqi+p6WqWidTidhCDoXHJcjkjAab&#10;YXKqGzTfHR6tHINybAdgE2Mrq6Pr190is7t7C4dHyweH63t7OwcHJ2A0fc2lPx+dnC5vO4Ahq2l8&#10;QmWxwCgU32L4XXSZE43uzGA8ZlJe8qihMnY8oE8NVSVdNtLCqGJhTGHSFHDJEXpZlrUK2WAqrass&#10;0cmylYKMCmWx1URqawRcWrM8Y9nbsH85HdjfaAKlhyYdqkIJl3KyuJQkHjVJSE9XcArMKuJAk2Z7&#10;ruPycObL2eLlwfTx5vDmbPtIZ+X/4e27mhrL0i3/xDzOy0Tciem+U7eju8v7ykpvSJ9JOkh8Aon3&#10;3ski5L33QgYZZADhEUgIJyQkvPcgvPeQ85HcqumHeZ1LfLFj6yhCQuJwztprr2+tukqOjFsiYOTr&#10;5ERni9LXq7c30/XqLCh7Cxn4tsE+cXNdqU6VqZKlKMSJfFYUlfAOj31JKA1kUkLFbEjqzNRJS+y1&#10;3MXx5tPDiU+fli/OAUt/TgA83zo62z4429k73d0DlHICrr17p58Ldo1gcnYMWo7dfUBiOxsHe2Du&#10;sX0KWPpygwbSxkFEDT2L/rXlIZ+7odEqMWrA3I/UVsPxtEpcDewqSS4t70VO+A+54d8JkK/adYha&#10;cVZB1C/vbvz36Md/yY/8qfDDr6iEm3JChIWfpqF9FGNDmQWBiI834l78LeHV3/GZDxXkD2pGHCQo&#10;MUteUfKfsRCvxfhwBSVaSoqgFb2EREVGSaBVkQcu3/7Znp3thZOTzc+BMofn5zuHh36Qc+/tLhwe&#10;rhyBacnhKlj8nRxvHB2tQkj6+ubw2kb/ylrf+HhTUz1PxMuiEaLF7OS6SlRnA8lmRlaKEzTsKIsk&#10;vsGU3NSUWN34QaZ5WUb6rbD4Oxr9sdGQUldTZNLl6xS5VRWYrmaRz6ltqxE1GEh2K6auMlXMCvwc&#10;cXhfxnldrY0f9ZC3Fst9nVgApUTkDTL6djn/nd2aO+wUz/bULblti57mye6qnnpRlQIppcdxSe+F&#10;jGCVOKKyItpkiKqoCBLwAzjMRwp+hIT5gUMI0QiTWquwl7+qBWMuz64QJpmVWQ5r2Ui3cHXKeLLV&#10;9unYe3A4t7K95d/Z3TjY3Ya4+JP9k7PdS8/wT9tnpyub/sFRd52tSqjmIzmEJB4xSsmL0EnDVIJg&#10;UIUJqM9Y+ACw+xMzX8LvLKQ9J6Nu4wquEUqu00vv8yhvRMwYETtJxs/QKgobLEToCJgeNnu7FM01&#10;FOi6hRBPCTSfEmII6DBEztP8+O8xif/kFl0rJz5W01+J8U8J2dew6ddoiOd8YpiE8VEtzjRpUSYt&#10;pqIc1VgvG5/wLK3Mbmz6j2HV9ukEsPTB0Q6Q0pdz6CqFDZTjXYDW2ztru3urEG25sTXe1VsrUdGl&#10;Ol5DT4O8ruJdZuy/3//tmyAIQ6MynXbV5Jh6ZlowNMToG2D0jTF9kwzv+J9F944z/8DSXEDUf9R/&#10;YmnX/wNLA4q+8sf7cwRPPIhugaYhuucPH4+rTqLPXNbVfu4lWQ1RL+DjMbDEcS6RzTNFIm80tv5p&#10;iuJGJPvXENrPQeQf3xJ+CSbfjuY+SpK+zFQ9z1De+yh4nilLZNflqx0lhi5SwxCvY07qXlH2b8r6&#10;VoU9S/zOudJqTyhJ/XMs6m9v078JzbsVX/Ysg/kmXxhcIg0ulrzM5txPJP0ehfo1rOR6FBoepnNq&#10;8ZUetKbrI8kQEE//7hnyy/uIn17gH0YJgtN10UU1sYi6oAzdjSD6t48xXz9EfQdtWUH0wCRlPKIO&#10;zXLhmK6YVM2v94r//kPyd9dz7j7HP31HDwgkXXuA/P563nfXc3+6XXjrETYwnBuPMBVLuyjVY5ym&#10;Obp1EqV2J9CszzL5P4divnlb9H0w8rdI3O2PlDtx1HuJ9GCEMpPfjNW7uS0zSteGundT7d7i2WZT&#10;2bWP0pk3P+LvxBNf5PCjyrQROM2LbMGDj9wncbL32aZUvAMpHGSZVjT2U3nzPkoyHItqfJ5Y/vMr&#10;0lePMd88xf7ylvIqW5vBc2ULe8Mw1b/HsP7306IvnpX8Gkl/kCp9U1yZzG7PkXoSWY53iMrrMaxf&#10;QghvM4TxiPKgdFbAB9z96NKAeOKTNNqrAmE8q4ZQN6Lo31EM7zN7/KUtE7imMY59vqJrU+fcZBlH&#10;UglVzxNZ96MID2Mp96IIP7zM++JOIjjI3Q4vBbvzBx+IL2I4H5IrEpJNwZGygNfU24FlN9/gboXg&#10;HsSSXufxE1nm0hoXF1ZwnklqR3+ZzYtrHSU4ZomOeWzjeLqq/VmJ9JtwxHfwp4zBXY/E3IrEBKYy&#10;wwskb1NZ98IxD6LLnqcyX6Sxg/LEcWWVBcJWirFf0DAlbp6TtMxza8cLRa2vs/mwLvjlffG3IcX/&#10;EVp0q1CUqO5ANoyWNk8SW2fZXSsSz5asd4PXOl8kb3+Vw/85qOjrZxm/vs4P/EiLyy7/mKl4E8m4&#10;+xT9+/2SO49xL4M4MYn6QpSTSBlGoN3RsZZHjwXXbpG+vYX8+/3cb18X3/5AuRVJ/v414j8Csv56&#10;N+0fj3NvhBFDi7QohUfWtqHu3GdUzaTRW16my26G02+GMx585D9Nlj5PlT9JktyL4d6KYNz7wHmV&#10;qYwrq0fJ+nn1q3yrH8uHvM7qsETZo3fkOy9x18BuBRpyUxRkkZck8KQWW4LiRA/eEO6+wt0KLP3H&#10;rczvnpYk4esZxulCbldADOfvAXk/vcaAM14UwhxRZAjJ04QV6IJzNY8TBa/zFUXGLkrXGNDR2DYf&#10;wOlL4TR0WICtx2ex1lXvA6i2wP+H6poC3rjMPVvmnif0LZJ8y5SBFdrQGn1ojdy/TOhbADhNGfDT&#10;h1aZIxvssS3++JZwbF0McHp0RTx2OQo/F2BpuERcrrsvue4/qe8FpneR0QcNjHMM1yQLsHTHgKDd&#10;y2l0xOMp194Ev01IVpgt44uLKzubK5trELQGUOZPEw+YAFH4Z9L3/78JZLUoCSG4zIcZ0TcKUh5z&#10;iSAOFCxN29cWXZur/WenixefNo5O1/dPN/bOLhH1HkDo462L4+1PR5t7/qlBV2utSaaWkcolOKUc&#10;p1GW6ipwwG5ZayhNTcwOp9DdJWivR1XwofnoFjb7VyriDg//FOSXLGwAtwwI6rCeRuT6pByqvSaf&#10;iX5SmhEgwsZXCdA2Ddll5fY18vsaOd5mtqeZbgfvWXmaSZFsrynuc5SBjUCLBQFWfuXsDL200FnP&#10;mO7XLo2bBnuEoJi16DL1qkQR5z2h9D4J/0Cj/OBoyuttLXDWpNYqIys4r6WkJ2rGaz0nlFX0APHx&#10;R2r2gwpKdIuiwGOh+KqZQ/Vsv0u0OSCYaCd0VBU06XOtFfmG8vz6GvrMnH1zb3x2bXRqbWpmZ3l2&#10;f3PheH8dlhuHU1sbns0Nz/Hh6Onx2PREc6WezGXn8rn5bGaWWFDQUMvr6lC3NAlVqnw6/VFJyf9M&#10;Tf1vebn/g0H7USZ6KGA+wBX/lJPwd1TW70pOTEslqrECraAmYdMfFyR+Qyj5m5Tzo5x3g4T+qiDt&#10;L8UZXxIRd9nEoHJ+ms3K9rTr6oxCAR1DxuSRcQU8TqmhUuDqrV9c7N/emYEFEbCmx8erlyz0/tLB&#10;4crh0frJ6eb5xc7xye7Wzu7WHiiET4GVvrg4OD1bgcB0/1Krt1dk1qXR8PeQef8kob6SMn+pEN7S&#10;8J4qWe/V4KotTapRZzXoC5x1Ze1gvCBJkbI/Wg0IyOVxdwg7Wtm1EBCpKFJIinVqQnOdsN9tmp1s&#10;3lztvjgaXF9obW/mgolHTyu/2VSmE2fJmQkyeoJRUuSo4o90mtYn2s82hi92x852Rg83hhYm2rvs&#10;WpOBKZVipdJSS42gb6B2cbF1ZlzjaCipkEZrZTH15qwmS45eHsujvGQRn6nFkXXGDEtFspT7nkMG&#10;bvMVnxQqIsfphAWOGva0r3p/w/vpYhGMHC8u1uHLuQBYdbF7cr53dL5/eAYb6PvHJyBM/VzHu8fH&#10;V/N9QC8nn+v0FL6og7Ozw7Pzw5MT8KVe3t6YmBhqr7dIRUzQn2TqxGhHNcdnE/fWsqoEWeTMxxlB&#10;X6W/+we74Fmbugh6AbBJ9yIf/q/YZ18UfrhGzXkuxUVUCTObVSVNyqJqUbaGGkfPf5kb8UtW2I/E&#10;vKciYjgfFwKT4qSb2AzwewyRUaL4uPfc0mBIe8Fm3qcjXlXJcwac0uXpzu3NuZPjzU8XEM54COwr&#10;mP4d7C+fnMDHBDJ257LR+XgD4PThgX/vADrvRmYXu30DtTabXK/DiwXZIk6qXpHvqCV6WhlOK8Yo&#10;T1KxIyqFMbXGxMaWZKvto6ryLZF+s6DkewLpvkwWqVIklkuTjRXFPW2ipYnGpQmbs15eKUNWylM0&#10;4jCQLVGxd1iEAAkrUK+IAOvp+VGOqw2hFAbRSu8AluZTn+ilUTZj6YBNu9LvOFz0Hfq9i4P1bRaa&#10;gp0kpEXIuJFKcZRaEalRhpXL33I5D3mwfSNL1EkzZGzYAUkDX0pHLQGCn5rNGLUguUKU2mzG9tm5&#10;swMVW/N1e2vOnd3p7aPPZDQshyBh9ngPrmCnJ5vnJ6uHOzMLE13dNq1RQWDhUtDZQajsp0zc8wpx&#10;SJ0hqdGUbpBH0nH3ULk/gqU2rfQurfQeEXGTgr4rBlpeEVWrz6qvxNabqDYrt8sm7e/WzgzVLk+2&#10;zAxZB3p0PW2KVivPrC4DR3Q+NZ1YEpIX+0NexF/wqV+yC68JMPc5qPuApcn5d8XkUAX4+NFihYx4&#10;KS9NxE3jMtP0WrrL1TIy1j87P7m9sw7nHgDp7d31wyNwYjw9A8nHJZbe2z/c2dlb391bOzhYXl4Z&#10;cnRVCeRkaDys7aqTWjVvMgBL//5tcCBgaVaHQz05oZmdEQ6NMDyDdM8IvW/sz6L1jVE9owzfxJXG&#10;gw1ijz+K45sCjQcHsLT7SuMxLx1YAo3HpToaMho8M/9aPM8M6KXBePaySR9uiH80FsEt8qrACg8U&#10;IJc1BOMSu2uJXDdXUjGUzHWE4KpeI/RvkIa3qMrXCN1blCEMXx1Db0oRtGdKu6EKtW5y0wiva1ri&#10;WVQNr2tGNxUDqyL3Ass5wWwf4/fMMByjuRUt70nyF2heMFEewzAkcauzpM0FqnaoTElzPLsqgqh9&#10;h5a/Rck+UA1FFR305nFSPSRxNL4pUrxIk77NUL/P1YUXGSNLLDHomgRcfVxpHTx8l6V5naF8m6WG&#10;eRKhqYjtIotG8fSBuGTz7QDCD78V3bxX9uq9KCpOGx6jDgwS3H1I+u0m+qffS367gb73lPQihh+J&#10;0uVK26jWMWHrIrtpGqPzpHEaIst0IWhVKFodidN9pJgT6NVwEKN3c2zTvLYZdvMku2mC1zqtcK1q&#10;vFsC+yyyoiuJWRWJ18RSKlO51o+0yndI+ZsiZUSpJY3tQFcMM+uXJO075d2Hso49Rv1iidL3kdIQ&#10;mK96nC55miV7V6KNozXnlXsLNQPJ/Hb4hh9kSt6gDKlCZ7q4K57dminrQVWOYExjeaq+ULzlea4k&#10;vkxfzKlNJ+li0PJYnDKBrEthWTJE9SX6Lmb7tHJkRzG2x/aukjpnyM5pYY/f4N0zenYBsmKU3SnU&#10;6tgyfRyhEioCqXydI3ibK4pCqz/iDQlEUxa9AcXrxvE9wIsm4+tiMMZQhCasVBvPtuao25E1nrK2&#10;YVL3BMUzRfRMlrkmSp0TGNtESf1wrtmTqnJEc6whRH0oXhtF0McQ4F0M4E+YQbWkkYypxMpsdm2h&#10;pLVIZkerukgmH6tuVGCbkbUvlnetyNqXWPVjKHVnMqM6BCl/ns1+kMu5j1U8ZZlDFLYks7uwZbys&#10;a4np3eT3b0NUEM2xgDT7kgWNYXjt02xOQDI1Dq3BC9tLufZ8fG0mypJUUJmQa0zINidkWfLR7XTe&#10;JJE5mpjR8PiF8KfrZV9eR34VgPwhsOz39/QbwC2/IX75CPHFnfwv7hZ88wwbECtMJrSyLMtqx4mw&#10;bgMp9cUTG0KRlaFIQxjKGI6GMsH4+WFldFlNOseOUPbRamZkzh2ZY4uqG0OwnemYmsgsVXCy5HW8&#10;4E2CMAlpwYl6sfyezLJ6kPqHZykTSkyQhvMyVfQohZcv7RbZ1/CVw6Eo3f0k9rNsMWRchqB14aWG&#10;KII5nl4LMvgkZmOm1E6wjbD6ZgEtA4qGf2RYAoPeA3jjS0QN6Uuf6w/V1gzDu0Dv99P6/RTvErlv&#10;EYrkWSS5F4i9c3iQefTOkT2LNJ+fMbjKGl7jDq/xh1cEw354waviDy9DASMNLw6k91X74eW7QJ7L&#10;ZS/zAhTLPcdyTbBB49ExIGr38hodiYClXwW9iokT63RD01PzK8sL/qW9gz0Az8BLX1LTn3/+y7B0&#10;FTeOWvAsP+E2JueFjJXibhXvLDmPtvsPd0fOT+ZgH/z4ZPnwxL9/vLp7vL53sgExFkfbfgh82N+Y&#10;G+q1WSr4ahnZrGeZK5kGLclazXC0iVwuiAWoGBs1To0ZBmBfpTyNWvIEk3mLhnwqpYUp2R+UrCi9&#10;KAH4XlcTYa4fojTknXWlSlYsoziYXRytImfXyXAdJlaXhdlugjAOsruR3l1PtKqz9eKEWm1mW01B&#10;sznPqEhXsFLUvBybmTLt028vNC2MGtvrSRXSVBk/WsQNp5FeYpF36dQX1pocn4sy2El01ZcA1WwW&#10;xqjpoQZutImfwCx8BvvprPzAWmGup5ox41Atd1du+ixHM9bjBZN/QOxtIbRaULU6hFZeWG2mTUy0&#10;rmyOTi4NjfvHZ7aW5va2wKR443R3e39ue3N4d2f0+BiiAycWZ532VjkQ9XRqUhkmjE6ONmhKWiEA&#10;sY6kV2dw6AGlyL+hi/5KwX0r4d5Tip6XC18xCQGZCV+mffyaQw5psmDbrGS1OAeZ8ywr/nt88fci&#10;+k0e5RYR8RMy+2tE1g/44tt8SpCpPMtWjW8w4mTsdBIinIiIFDEzqw2kTrts2Geen7RtrLiPD6cA&#10;NII0GnDU2dnO+fn+ZwXmCewan5ydbu4fr4MH3PllQ93pxcH5+drp0cTKbJO7FcQJSVJ8AD33K37h&#10;P0yUn1vFD5rEgWbe+0pehEkUa5bEm6VJ1coMc3mmkgeJikk1enSHjefqkHc6pK1NfKOBzOUU8XmY&#10;aovY02uFfsatdTCjG19faO9pFXs7ZIuj5pFOsc2AMonTDfzUFi1uwKaa7LbMe+sATm/P9Rys+g63&#10;hhZmOro7DTW1oopKZoWJ1eDQDE61+tc6ZsdUzroCvSRCxnxbzgmuEIQpOcEC0nMe4YlOFN5kTK9W&#10;JcAROfMNGCRKKZFCfHQFJ9tuYYz1GLYXui6Opz9drAKQhgZMoCgvLnbPzvdPzg+Pzw6PwMzkdO+y&#10;oI/hjwLocnpxdPbp6AzGi8PTc6iDy/F05+xk7WB7ZmrECRs0fGo+l5RpVuK76vgDNkl/M79Vg1aU&#10;RZQm3S6I+J6YdlfPiLcIsziI4MLoG5mhPxfH3RZgwuvLiz31rMEWfl89064vNQuy+OhQRPzdkoQ7&#10;bHSQlBLFQL5GpNzOifmFkPfEKE63yLIgJ1FCjoSnWOi3MLYa0VOeitW57q11OP0AOcP1BJQn0Na8&#10;cXIMf/1tSEI/P9s+Plrb213e2gD/lun1zbHFVY93uK62UaTWlJUrETot2lqFdzTTvZ38wW4QqGB1&#10;4lg+/qWA8EItCTFXx1oa4jSV4XT2YyTmOoH0iM8LE/CixPz4OkvZzFjNxdHwwYa3q0UpZWWw8G9Y&#10;hMdA6jLxAVzSYyH9uYz9uqoizlGXW2tIhDmz7AEFfZuKucMqeyyjQ/gjebyj6tDf/+lwan+px2OT&#10;aCU5UnacQvBRIYqWCSNkolCpKIjPDZTw35s0WTXaEkhT1UozTaqCJnNpbxsHHGbMqgKjIrfZguto&#10;pPd3isc8ylGvYXbWA+79O6dnG5/3Fbb3NoHFPdjzH+8t7q9PAJb2tBsbKjnAS/OIKWDnKKIHVWk+&#10;uh3oUTe1o7EQGHXA0jlJf89L+Wdh+jeonJ+Aka4Qh9qqM91tpIFO+UiveXqgYXnCvjnXubPo2l50&#10;bcx2Lo+3TfXX+zoMbVZhlZqkk5QKSMmolBtF0V8Q077mFP4uxDwQlz0RlD4pp4dYlZlWTb5WnKHg&#10;pylF2SppnkZRUlst7O21AZaeX5oBaQc4kR4d78EEsPT5xRGceHBmArqGIyDz2NlbXVgc7vU0Gswi&#10;HKWQyCnVNelZesnThIi/3L32XfDrjywa0wlYelIzOyccGgUsTfuMpWke2LEdARQNRYF53xjA6Uvh&#10;B3DUvonLuXeC1TfBco2zu8e5vVMAmwE/X2k8YAT5NBy8LPc0jAC2AUtfxiNeyaTBR/rzdu2VDPI/&#10;R3jqMy99ZYfF8y6zupfKmifzjW4ASFA5BldxdT+ydhAKVTuEbhgubR4j2WcYPUuM7jlq+yjPNaUe&#10;Xa+c3dVPb0P/I8M5jGvsJdm8YC2iGPKzOscQVc5iswPf1Idv8mFrvRA5weqYYzhnSS1jyOq+PF1H&#10;rs6Zp+8otvRS7ZPS/g2hZwVZ7UmVtIDcGqcdLK0YQKn6ikF2K+tBlPdiK3w43QCMSKUHjpdq+8nm&#10;MXb1LF05XoR1hEaX331CuPUQ9y5CnItoonL7mcIRPN2dXdQQEad89pZx5xHu9wDkb4HoB4n0DxQj&#10;zuyTda8pPdvC9kVq/RjeMgBHysw+mBBrhil1o/TGSZ5jXty9LOycZ7dNMppHWa3jws45udsvcy1z&#10;7VNEqw9t7MaYenCWXpShK1/VlqduLza4SmsGKC2TbOcCv9vP716+Krp9GlPjy9d2ZintWSp7vrYD&#10;YeorrR0ra5hE1Qzn691Zmu5iSz/JNk1onkJWD2FqR0gt0xT7HNE2XWLx5ms68IYedpWHbuwm6p2E&#10;yk6CuYdY7SbWeam2YU7PrLDfzwd01O9n+JbA/UzsA8y/qXGtiexzVOsQRttdXO4oUbZjdT0EUx/e&#10;6CmrdBPNXnJVP6V6gF47wq6fYtXNUKrGy0yDSL07V9ORresstnqxthGscxzdMY7qmkD3TmG8M2W+&#10;eaJnkdC1gG2bQjaOFFv7iy19JWYPxuzFVw9QrEMM6zCzepBVNcCtGRLUjfIbx7gtsAyZEjpmJZ0L&#10;su4lec+ywuWHgoe8tilm4wilFr783pKK9mydM7W2L6HBF1/vS2sZKeyYwbqXSd5VSt8qqWcJ75zF&#10;2SawDcMY60CBvju33E61DFS0LanAyKVmUmSZ5OnHWOpRqmwIy/HgeQMM2QyK5g1LMt57yb32kHrz&#10;FfNJrPRNpiYk3xhWaH6fa3ieLL8fzfstiPzNc/RPr/GvM1TFArewfl1u22VbF0v1QyUVHiiktg+l&#10;86L1PrS+H6X3QmGNg8SacXrTLM/ul3Rvyrq3RKAaqp4qU3rzOfYMamMGrSmPbcfK3RT9CEk7BH2s&#10;SGk3UuZiWiZlthVMRV+6pI3WOlsxesLvWs2v6EkUNKXJ2jIU9jRZa6ayPVfbXXJ5egyRmiao9mla&#10;1zS997LBAcRaUIByoeXhkjS+Whf/a4cgKLsGlvlD67zBdZbPT3MvUHpmiV3ThI4pQidEwE+Tumco&#10;PXN09wI447F9y+Cexxu4TFT8s64uDlekNLzR1Tv+Mc6B5x7LM892z0LXBqd7lN8xKHZ62VZbVDH2&#10;63uPH7x7z5bJ+8fgdub3r/n3DwDhXGo8rn4ATf+XaTzsykwB+i06PYBS8hZo3hGX+nzP9+li5uJ0&#10;5vx49ux4/vh48fB46VJ4ebC6d7S+u+s/3FmB/IeTw7XZMZe9UddQJeto1bo6DZ3tqi5nuatL4e5R&#10;eHuVQz7N2KBmqFvYpC8SEUPoyJcSSphJmlanyWvUFbQYihu1Bc36Ik8LdbSL19NAMEkyRYRYYWmC&#10;hpFXI4NsaFKTBt9YUWozlDmriTYzSi9OKmd/MJYn1RkyLOpkJS9GQo3R8TM6ashzPu36ZPW4S95k&#10;xKjFaXJ+kpgDYsUgROFjMiHYYkb2dnH77IxOK7ZZW1AlSdey4it5KQZeKjUvsCjmJhcR0qREua3s&#10;/kbhaKt8wW1YnahembLMDagHnMKuZi7kVtcYac0N0umpzvWtSYhgnlubWdzxL+9vrp3srx9srazN&#10;rq1Ogs/wxsbE/KxrbLjZ4zKaK0nksnBk4RMq/o1WkdRWi+i1w42+UC99xyOA5ddNOeOhlP5YRHta&#10;zg+WcN4X515PifuejH9nrcK2O7gmEw5fFpaTdguT9zsZeRNfdJ1QfIuMuEtC3KViHqoEkc46ZGcD&#10;xiBLYGBf4Avus8sgzjjL186a8pWP90GpF8etB1t9n84XwLcQkNWnC9D3Hl/AyXXy6ez408HRxfrB&#10;2erJ+RYYPcAT58C1wqcZWx6vczfSWpRpZlpgefEvqoKvG/C/uIWPXIqgZhCvSqPr5HF1isTa8pQ6&#10;dVa1KlsH36cEkg2xbY0cZ6vU0SqDdYTFwmaxESw2xmKRetwNM1OdW2v950cT6wtOt10Gp9nGTN2M&#10;R9VZXWZVZFvEGV0W6lRn5ajD4KqXu5tVIJz2Tzn3NgfXVvqGh5ocHXpro6yqUWrrrhyecSwsOwZ7&#10;xc6akjZTQXV5qpodWcH9YJElWVVp1YoUKKMkHlpHudgXSka4SZKq5aaI8LFKRnqLkTrUqd2Ybj+H&#10;xJbTpSte+tPFNlC4Z2f7x0BKA0q51KNestD/t4CpBkYazNX/KAAzMAc4fQaCARAn7y3MT7haasul&#10;HKSEWVCtITmq2N01bE8DxwV7NIoCFSmKmhVQlnyLhwzScdK07HQ+JgKb9gSR+ICNDIN1xJxH5x8w&#10;jTikDiPRLMrjYyNRKQ9xGU/k1BgNJwEAMzL1Tn4c+Dy/tVWimvUIwM8KeoxekAKjlpcEjX7TXq1/&#10;pnPVP/EvOTL7oD85PYEuy0ssfXEGFPoqJDaur06vrkysrA3PLbs8Q9a6ZrHeRKmqododAo9bNuiV&#10;j/bLhz3g2IZRcsMJ+bdKc6/xaM8NlbE1jWkGSyKH/xaBul2CuEsgvOKyo9WKbGcrf2Ot69OnpeO9&#10;EUeTnENOICCeQCaggPpcznmrErwv570T0V+CakIjAo1QMMx55KdswmM24REb/4SNCyln5nfUSFfH&#10;28+2hg79vVOg366m6WQ5Ml68iPNBwAoXcEKlwohyWbRelWKtLGkwlVo0xSphhoyTZFIVejvEw72K&#10;pip8jQ7ZaiU56mndNi60vnbaRP39rUub66u7+0vraytb65s7cAUDLL1ysrd0vDOzudw/O9I22GXu&#10;bIBLB7NWi6o3ZPXYiudHeGsz8qEeIsikSeibAKRTY/+aFvvveclfEkpuwsdpqcrwOMhD3YpJb83K&#10;pPMQGma3h8+3R47XB3aX3KvTzvnh5hGXpbNRXqdnVCoIclY2C/GSkXeNX3JdhL4rxz8tJwdKCC+M&#10;otjeJoK7FRz+oT0WXWeEvgxGl0Pq89SMjrrmFia3dtbgZAMu+vwCutMvF3dwKl4B6b2DrctuxL2N&#10;zW2/r7/dZJZw+KXZhQkF2ByJUU6Uc+5HBf/bjV++fhP4gUqltdrLRyeUkzO8/hFa7wDNPUz3jFHd&#10;I5TeYQrAaZh8LgDVlwD7X4rhHgM66BJIgxveZe/hPHQdXvHS8PASP/9RgLQBS3OuMsQ/33whtuzK&#10;0wOIpiuuCY78cYucZftm4WYKvUVk1xTaPljS0oeyDxB7Jhj9CxxAxYNLNO8c2T1NdE1C2xHdN0fp&#10;nSize2kdQ9KBBdX4avmoX9A3TXH0lzb2kNr6RL5Z9fiadGjhchfYNSYBArxvjuycYPRAALqf07fM&#10;cM3j7eOY5iGCY4zSMUXpnIGD0tEd8fAmpWMS1zTIaZ+T965LuvxcxxyzdZrePMFonuTYZ0VdSyJA&#10;px2LAqjORXGPX+r0k9Xe+LyKZ+9Jt18gH77DJxX8H96++7nN88z2T9kfd+bO7Ozd2WSyk7vxJo5j&#10;J66y7FiSrWJZsiWrd7EXsABEJXrvIAESLCAJdoIgQfT2AR967yDA3jul+4BMdJP8fjPzzDsvP0AS&#10;SOITznue85zTz1UFx4ybc+7jCfOudDDZxjD8XN395Q3yexfqf/V1zfv3CN+T+7BaVOFZH4gdqgI7&#10;EueywLrIt4I6ZfFsU+RbizwLVJ5nyfBsab4j8//KlmaZ4oyFKMsEiW/xSpnOVkuCY4fJ0CTLEWfa&#10;owxbpei2MBN+CO4kDxhFJAm/PrYzDlfgOs0Wo9tTNHsaiu7I0J1ZugP2cCUFm8rekaKeFdOV4bmy&#10;InNcMh+SGcJSY1RsjAqMUa4xwjZFufCPujMsJMtEc6xAkRMu8yPL4sCS1FkUWbJcI5wCIp1TfuKY&#10;hzyBsuZiEnte5lyUOgpQMmdR6iyI7JVvk2lM0RcSnfMx4lwYpw+2zgVb5kMYY7jZHG2yxZucqUZ3&#10;uhFJt6GFzsAyw7/K8C7TkRLNUeg0pykL4DidlThLcme5y1lSOcu9znK/o9znKHXZC2J7TuzISZx5&#10;iSsvdRdkSBE2fGuKa04IbGmJMydFCgq0pAwsCwPLOF+pybeI8ZUw6GIzUmhx5dudMEyXwVpTBFu6&#10;05FlOPMcV1GAlKWeZRWy0u9cGXAs99mX1dZltXlFbVrrNW4oZlaF2hJJEb3XNPnHq9z3vuz86DvO&#10;t897nnXqmuV2XI8Hr0ZBLV/DNzyijF2ukfz6ast/fFX94R3yA5KWro312DdUrg2JfYkHbwMrvBkW&#10;+ba/FM+2yLMVobjWSnHMeaYxy7XAD3NZalvm6HMkbQg3gOKH/NSJGG8+LzaXBYYiS5emTydYsxkV&#10;sqmNnwodZYI+KgqsDi6+VcR2yaY0ZsrXNhPoMEQJC3GSKUmxwm8/z3QXOd4S27tId2Wo0Bdwxs/r&#10;zHw+ChmmMPhQUTWfHYrh/j07GheFgbI0tCoJrgp8S1ykyALkbEvT4C6zVIpuSzMdkIha4CGLAm9J&#10;6Cvz/YtcuM2B7v5r66oyTwH7M6B+/pefr/A0jg8yx/NcJAvOnHx7VGgNSs0oc1T/fU3zv73/0UeX&#10;rrBl8kgytb61ubW9CSYe57z0OSn9z8TSBsVDHubPmMd/ItZeGhDWxDya0yNQky69OS6eHuaPD4uH&#10;B+WD/SUYft/ZX93eX907WAeNKMxbAam5sZrKpz2R4Hw0oCvlraslewQdmp9gjg/gpjQd8ImGWvgh&#10;K9etI+j6akbkT0cVz2BjHGm2T2Jt420a0UMJ+dp414vAAhWdJ48Dw8l8rBE169TU6V7ykATTy6vW&#10;SOun4SNmANMrfiwCTlt4D+J37YaOhanmcfXLMfkzvarGOtyGgqfEAsc/z3bOMKzTTNM0C6whJLwq&#10;bPPNdsxtibBpbIg6rSFOqDBaWf2gqLqH86KP/0rNe0ltutr24oKEfH+2D2cYIk+q2sYUzQvDFL9F&#10;EUcHIog66OwNuTVBROtxjgT9uuWl0PZuYW2rABa+G/vrm0fbWzATdLS7vbO2upLPZgJ+1LgwPzg7&#10;rdBPi/uUrWA30VzzcSfuIqgRDBM1iLHFMVurkV7n4z4SdnwsJX8pJHzJw18UUr7lUa7imi40133B&#10;Zd2fmaY5nN1T0xw26xmm/qu2mg/xdb+vxKjVfwgZEFCdLZ90c28aRutNE019kjsQEoGv/4Dd8eVI&#10;12OXnhhygFEz32+XpAKa7bL17WHi7Wn5zen6G/BMPtw7Ojg6hGDpvbc7uxUsvXJ0unn65hxLHx6W&#10;dzfD+egEomca+2om+Tf78R8PtP1uhvwHO/+Co+uGsef+XO+T+b4XxsEq03A9JKGYJ2DKrGVcjdFp&#10;SQYdd2FOvDAnNS50TUyKpDKyTE6bnun1++YgVG6l5NnbCBSTc455cdDRvZwYT7i6zNoOrfTlAO+J&#10;fZReQEZ9s6pROXFYRpgfEUQ9ExtL3o1VfyZj9fomTbbBOUufCdEGUoZkdt7vkPsNrKRT4tUzJpW1&#10;ECluHyeGjKCsYFnHCWOKGkHHDZATK2h3xhR1w+JaeeeTXk6NUcuKOjXAHIIY++1x6c2btTdvNkD/&#10;cHK6A7KNgxPQWlWoadCmAoD5uzqpgOe/LXgOENSHhxu728X1pWjUvzCmEbIpNSziC7WkFWLox+Qt&#10;U90ts8pmHYyRCl9Icddo1Z8L2m8Mi+tmerFD4np+x0/E6kvUhqujsuY8qlmLTwUXZPo+gkZYKyTc&#10;Jdd/S236FswxACoDC01p+KrtxZ9Ybd+CyxxQ0yDwADgNxumApZWs+1M9DR6DIBHQFXIhQMvgWP8G&#10;jkdvAUuvHwGWrvDSMOawc3wEeu/y9ubi5mZufStZXvcnCkYkOGp1qxFffyw5mkgMhQLdfo/I62AZ&#10;JlsU3Jv4+t9ja38L6Sqjo68NJuy0HtOtfIgnfF1b+8e21q+lkhczE50Bj3prw/32bX573Tc3KeZQ&#10;HjI6rsjY14aV9/Ta11Dangdy7lU28QtGx2d86tcwPDiouDusvD/a8xCit0XUHzn4RyNdpKANzrCG&#10;zbxls2DOhcd0IyQZ94mY/UDMuSfh/azufqkbbzfNUmahFzNMHOtvl3KeUXE/yHkvwMk8Gx6x6jmz&#10;oxT7PN9tEvvsiqBL5XP1wdRtulTMr6wWV5ZWNle39zYODjePjzfegO7loLi3EV/JuTJBfcg+gsx3&#10;23Ushx4XdBAAS+cjAsTYrun+iUn4BFv/m+bXvwIf+OZX/wWzh6Cj1vbcmxmqnRrEzmqZPlv/Umph&#10;d9l9tOE7WPOWU4aYV4ta1Ta9dGYYTgRtYlY1n/JIRr6hJH/VTfhUiv1Yhv9C1FGxDe9l3wqamDGX&#10;xDJNnR+jmGbYILfOxCdyGWs6418sZ8GvAzqW0EWC3hFAaNBIHx7tAkddUUpvr66slwBsr6wV7Y5Z&#10;VQ+XycbWNj3FEBu7tD3ULsEnt6//y3u//vevLv5AIJNn5qSBMHzksJFgpx2luUIAmCtA+m+q0x2G&#10;oiJhgNY0dwVdw8pwx/jeDLDQ5yZ4gKIV4TKsgKgBVwOc/tsCOF3JED9LJD/TUlaiyaEoZ4mKMLhU&#10;CYJBUtA7Pu8aA81F86TJSILgiuGdUYIrTnInqGiaGSywIKo4kOtE4dEk3hHD2cJ4e5juinE9CQGa&#10;EvkzIl8GNlwERvsjTEeYi8QF3hQPSXDgOUicBz4hMBXlyjDckFacZyB52NCcAA/SdHeWieQrBY1j&#10;sLpFFyvPcQHlXpQHyhIUIFOW50pzHEmWDXiwpAjMtNECrCJvXuCBzMe8yJHFqay3qsSfXm//4HLj&#10;5zc7nrSquQOBMfvGXOB4yr2jmEjhxabHLb3f3KP94Srmd9+3fP6a9TN7FNhjKbKiCm7DyrMWuJYc&#10;rHxbsVLWwtmVPNea5dnTfCdk4mSE7qzAnYEN35liW+NMc5RtjXFsibOKc+yJiu83EuV6wyxPiIkE&#10;mW6oANMVgN8yD43y/TFBIC4MJcXhlCSSEkdS/BCoXlNMtOKCyPKlwfYQNgxvEoqJQsE+QfPGocAd&#10;kYemxI6YzBSWmSNSS0RsiQgsEa4lzLaGudCqOHMmZ/qzLDi/RBf58SUQwMMr55gTHAvg/BjTGGUs&#10;REB4I3BkZGhJ4VuSo6VK+UpSdFHoyrGsMaopQLWEqLYoSHOpziTFlepwgB1EvNmWaHIkG13penem&#10;zp1tQvJ4L4gHynRvmeEtMz1lNrII4JbnKoJUXupclDuLXc5FlbPU61jstRe7XUWppyBCcnxnBmD/&#10;2Y8uQjeF6cYQwxxh2+J8V1rszXeFlnpj6+LoWod/sRkttvoWW9ACxp1tdWaxzmy7Ndm6EMEaoxQr&#10;HFWgBVOQosvKwFoXUpJa0zJrRmHLK2wV3YjSvlJBwjYQt6y0yryXXip/+SX2f3/a8ttr1Gv1Pc1d&#10;FtZ0mKeP8+cS7JkwQeNsVOhvdyh++2PzLy6//NND/CO6hjEZVHtW1f41OUBNpCBACkKkKIS4bVgh&#10;gNu7KEHLIm+J78pz7Bm6JUGeD1GNMYGrKEGWOJYcZTZKnA7R5uM8e0HuW1OGtuToKuwZxhTDmBS5&#10;S8rwlgBdorqy7GBJmFjjhMokV6rVGGw3hWhonhddYYVKNF+eiubISIbgTJDgSIvCTQo3SEXRAeMP&#10;dCQJNy+IpStY+hxCn/eYKm2motBfkvjg3qm8SIGnyHcV4KWev1qmBd66aa4jx3cXRJ7KNwLP5KHA&#10;UVf453fjyRXe+2xI+Vwv/ZcJ5TPtNAeizM+wNM+ZENgjIktAavJxJxfuYjp+9cmFz6/fECqVyVxu&#10;Z293Z3cHbDxAr/oOSP8zsbSWdZnbfLH9+QVS7bd9/NqIe+hoL/H2pHi8lzs9XDw9XoYeMUQqg8hw&#10;92Bze39jHxIrQIr5dufoZPXgoLy/l99Yj66U0f2t0P4GGkEGR3uwctZTOfNRP6R49DV75yghM9Ux&#10;1TrbXzWufDahejbb/9o4Uq8fqBaTLuNevy+jXrVPtnr1+KmeV4Oil4ZhRsDYi+hl0/2kXgFYAbwe&#10;6qrrET1jEa/S8JdU0geW+Y6wjxtEmK45nE3bZO6vm1dVzSqrjYMYr46ecCqKoZFibDKEaCaGmAzy&#10;y5bGu2TCK6mgpU/eMihtGBDX9otrewVVamFVL/+1kHKPR7wzKK0zaMlzw0SNrE7GeKTiv5wboSBG&#10;mcfSHXINZqOz5bxtZcm3vh6D9DSY5tvcLW/srmwdrG8dbW0e7eyCKfHBdj4XNxomepRcDhPDYdTL&#10;hE0izgtC67fNVX8kNsP41XVwA5gdeTKq+knWeZHZ+BG7+WMB7qKEdEXaeV1Ovy2l3+GSf4K0RHVX&#10;i9UkDwfGbBY1SNAZ5LtU7NcM7OeAnwkNH7VX/xbz8jctr96DqLVB2b2xnmcK9veArlte/w8F84mS&#10;ewv8yubH2g0TBPMM3WuV52PT2yuew93UyWH59HD9aH97fxe87453d063tqHxfbx6eAJS2oO3J0cn&#10;O3t7xfUVXy46FbJKXJN4Q8+zce7VEeqFUfLHU7RP5sRXF3ofGQZemIarHRPNiA4fNLMCFi74S08O&#10;YmdGKfop9uw0T68TGwwK3ax8WCsaHeuyWMbCIWMmaQW1Rjlvjfq0phkeapEXQkNhq8SgadMIn/Yw&#10;71uGKFnniHtCpuZgupgNo0qK1zywlLOvLaO5nD0cmXP7JqyI1uIddYWnfeFJ1NqdsHetRkdz3j7n&#10;JMM2RgsZJVlEnXR0e2d5Mz1tIsIdSt1lHu5WP+/1iKRRI2qcUBFcelkmMLmz5Ht7VAKuHhhpqNM3&#10;28enu4eQuH1yAHV4ei7k+Mf1b6H1GSkNWPrg4GB9eyO3UgyFPHMjfVwG4RUN91glaNZ2Yft5NXLy&#10;AyH2pgz/Qw/1jgx3jdP4tZx8VyvHTPZ0jHW3D4obFYwXrLYf5fTnLp0wbFHp+khK9mse/j6t5Raz&#10;/UdW+00u7gZg6QllHbDToPQg118EOM3H3wAR9aDo+VhXDTwKDwG6nlK3uc0DuUwAJBygiK6A57eQ&#10;LwM36dLR0RrMIYLG4+Ro/ehgtaKX3i/vHOQ3oE2wF1ra9GTL5ghkevp7F0wc3QxpXk80zRMmR+rk&#10;vJss4pdC+iW14v7EWPP8AmXBRB+fwMpkz3nch709jaYFQQDtT8bGgZd+cxLbWHXPzYj5jKdC2i2N&#10;4r5pqjFo70TNxNmRqi7eDTD0aK1+j4H7fEB2xzBeZ9e3wuCDY7a9m/uQ0Pi9iFY1O8z2WXsLkemj&#10;De/hptdj6RrsxmiUGJixHerFzIySEIvEa5PrtJ3jA4SpIUqvtJHb+VDCfjkzQnUbZbY5EZTProqh&#10;mnxscjk7t1q0lsvRwspycX19eWt9Y28LBkuPIXwH8t+PV0928ztr0aWss4KlHSOeBaVpgjba83xI&#10;CS+vyr3Qbp6uH5DfBr03TEpS2j6AFfTSTPynYgaErl7mdV6mdVxlkkCx3+QwCAuJid016/aKOe4f&#10;NMB8T0+rQvhaxH7CZzyiE+9Qsdcl5O/6YUaD8TVYeQhAe9b4IbX+QzXnNqKneA1MnaZ9VN06PUwC&#10;D8lsYgqwdCyGZHJxAMzHYM8IGunTAwDSAKdPTg6OjitziPDQ8uri6nq5vJR1uQzakW5VD5/KxLGl&#10;zHHjtHBQdeHurX/5za//7cKFmx1EErQffGEZQClXgGJDaWDQChrpM0b6fD3npc856nfXQQHC8sSF&#10;/pw8XDrHz7CebwBdn2Ppd4OHFfn02ewhA+D0WS55ZUUqAeUVOA1uAI4YfBYDUw2DRaCThCl+iHgg&#10;2TMER4bozEIRnNkOWwpvT3ciYEJbgnAHirtAduXx9kybGVSsleRiYSjPAwk3muSiKZ4/LQxm+QAI&#10;kRjdGaY5KkV3RemuCBX2FalnFpAzMGx0NxRAaMDV0Gv+S8FFmqsCreEKhBoL/DlRIMOHvxxkLUiM&#10;6YrQHSGGM8z1xvloAlZuRfESg5XrjLf2mG5Uif94Hfs/3zR88F3L9ZeQe6Rn9gU4mnCnytPMnX/a&#10;MXT9lfizH8l/uIH79GHnjQ5llXKBoouInCUpsgwomj6fYCwk2eY0x5LhmDOVFWzfgJF2ZCFTUuSB&#10;TJx0pZC0yAs4H3TpKV5FLxpjg82vI/rXNcx2BzkeP9vr56ABri8IxfOHYM9EvHS3h4n4OGjlijAc&#10;lcSS/HCS7otRfVGqL9aJRineCGxo/jhsiO4A0R0kIZUiQrkDFKcf5rwk5qDYHBSYg3xzkGcNsm1B&#10;pi3EcIQZ7ijDE6ejSZo/RQ9mWCGwHc4w7XEmoH0A+Q7I9wH7lzTfDd9I5RhSKdic7YXeHCjwGVY/&#10;1YLQ7D6GOwIZHNwAIL0KnCMgGaw73erKYFzZJleuwZlvchaw0FZw5cjuPLwl6J5FyNfj+5aE3pLI&#10;vSh1FeUuyKMvdjuLKkdR5SwqAbEHSmJfARolQMszbBGK0U9Z8DPtMaDrOa4KYw8nRCGaE/thtC3f&#10;5ko3OlIYV6bNncUiORigo/tKna4swRQjGaN0S5JrSwvtGYkjJ3Pmpc6MyJEQOZMSZ0bmysvdi3L3&#10;UpdzVWxeYs5kG7tcl2qV/3mp7X991vDLy9gLz0UvuTP4ARdJ4yEPefH9rnrJ/FOG9rsG0e9ut/7u&#10;Vuv3GDm+z62yrwx6txSOEteWYjrhvReDleGMMhxRJjiZIAmBLwO3Ic+b5niSLHecZg/DQ0DVckCK&#10;bI7jQM40Cz/MhNBfVia2elI7svAq2wWjmhGiMcx0pkXBJX5kiRbME32pDk8M547gkGirM9jiCJDg&#10;1xcrdoazBH8Sj8axSKzFHsC5wrxISZGEg8aSILgIAw6QVQpJqWDZwfaB/3MBbuF3xfcV+Z48t9JG&#10;yQpdBTGyKPHAiWm5K7AiApbbkubZMkLoRLiL59dl/iWeF463EBQFiui/a11VEp3OppXh0fMCnxCw&#10;0ISYcmh4wQlO4AQs7ZeZvWK95SWF+eG316/c/VnWr04WgB1aX11f3tvf/Qe99D9N4zFI/aKbdI2P&#10;+5HXcU8jwYTsA7vL6NFW7GAr+eao/PZ0rfL5e7QJc2r7oNA7hEH4nb3jTbDkPThZOTxeOjgEE9Ti&#10;6UlhZz2Qjkzb5yRD3S0SxiNx589y2n34uDePtrp0ON1AtUZyv194F9axbgh3fgW4WkC8hH39Phf/&#10;55m+19Cvn1JXj3c3uGbEi8HppehM2Kqa7sOreC+ljAcQckdo+pLUelHKvT2jrXNZiaiz0z3fYR5u&#10;mJY/HWTfUTPvjEpfADOZdCqWExMbhYXF1JzDrFLK2gm4R9i2R2xGdY+0UdPVoFHUahR1/dJqyObr&#10;Fb3qFYO3Xr1uqMMyTYeaHsT2SaqU/OfDQCdqO03TXNTak4/Obq14T47yp2+W9/cLW9u5jd3S+u7y&#10;2u7K6u7a8s766s760nLB4zJ3y7ntLS+qX/6Aqb/Npj6XC6vE7If0jst07JcS5pU+6fcqwWUu4WNq&#10;wwf0uj/xmr9UEK8PcB6My6v0/W2GIdL0AGm8n7IwLYkHZpYXkUzCajL0jvQRhpWvgL4DIppD+JpQ&#10;/4fGZ7+ufvALbM37EFXcI7jNI/0Z9hBYzMB+oeLf1sif9EufgDHdkLJeNwLO2N3ZmH5zyQ86hOOD&#10;NfBzA9sYMGQBPn1r63hj9xj8aiHeD8KmAVODs1ap6E6HJqN2pW+OZRtu0ivuj3OuashfDBI+meB8&#10;p1c+nOt7bhyqdk62+gyUuFsUR+TmafpoX7t2oEM7SBodok1NCY1Glc2usdhGna6ZYNCUTDpSCUss&#10;pAt6tZY5mW6E5jaIUl61zwCgt7GXfR+sKmaUbeiM3DzE1wjbB0TYmQE2YuxLhfXFnL2Qd8STJl9Y&#10;50DHje7hBdeQ2dZnnRWhelHG3Z/3DsVtKmB0oeCKbYxpHOrU9XZ0058xmr9ntfwgpz4ZENWPdeMM&#10;WggT7yvHDQcbsbengDaB8QN1B2jIdyp61NODvZPDfQjCOIUMyMPTSlwgwOnD07eVOpNJV3Sq5yj6&#10;HZau8NJbhfVyNOpbGBsUcCg1dNwTwNJzQ/RpVYcA+2PLgw/bH3/Iabokar3Ca/pGQrzbza7u5tQO&#10;iFtmBqi6QZqM8ZpLeDSmIuiHGHCdibtPwfzYifmJT3rCxd9ltF7tFzy1jpNA2qFi3wcs3fT4g46q&#10;z4CUBoJ6vLsWHu1m3lOxH4woGiz67ljEWSrGd7YW35zCt7ZZOQjvl+HMe3S4DHOIFRMPmDwFOH2w&#10;vHdU3DnN7r5J750mlzYRb3hEO0UVSV9xePcV8qcjmroxTU1/96NB5YMJzYvxoTqtpnVqiu5wdHm9&#10;aqejC3H3phJTSyVTedG0WFhYWbJurDmTsWntMJ3DAG+WO8PdT8yTzSEbDaLG9cM1UsZVOAO++vk/&#10;IBOwT3zHMoVBTaSwg+5ZIKoEjzsarrKIj4ZUeMusKOUfO9z0vz2K52I694LCa1H5HWqPReW19kCH&#10;CIFssT4SPHNunKcfY2vVxB4JRsyqUokxhkk+YoYn96dDU2tFy+GG93QvDj219b3dtX1wl9uF/hH8&#10;93V4DDLyjZP98v5GGjQeuZgx5BoFD3PDGG+oq5GBu4it+42I/ufZkVeWmXrgn7mUL4iY90ktv6e0&#10;/gGcdmTsK128q7BpfPXfLx//d9WzDwltV/q6qwOIdLU0vVSYQOyCAVUtjXijqfaz5rrPSLhvKYRr&#10;BEhWwnwixX+mpl7sJn7Obvygs/Z9SK6c7HpmHm3TDWJ6RS8krMddgteTQySPXRXyz/j91ngytLJW&#10;Avxc0Xic8dLg41HB1W8OYcoB1B3w6PJKsVTORCKI2zVvMU8NDitHpoedEW/v9Njlx/f/9ffv//Kb&#10;y3fINOqsUR5IKMJZlisIWBpIafCUBjgNhh7g4PEPdW7uAReZ3jjbmxT4sucO0gCe39U5hAZSGghb&#10;wCSiygY46txfPfEqs4fvqsJunRVEh58z0qJIBUuz0RLZUSJaywRrmWirFMFaItmWaMgG07vNQDap&#10;7o1O1xrFuUq2r1KdSywvNHzBYQ8IVfhMz0DcDBSwqTRAF+4Y/Sy0kY4kzjYQ4Agfx4CTAUJnmJU1&#10;y3DDBmyucywv+F1D/WXD9FQoMkEoK4pkhaE0z59go5CxDmKYEAMJc9AY1wcxkTGOL85Co7CCcAKr&#10;cd9pHbzwM/f9q/j3Lrd/+hPjh7reh9ixO5iha1XKKxAj/lRy4T7vk58Yn/7MutKgeCKcah9DQM/A&#10;dxQEziLDlKTOx+hGoEwzHFv2rDJsaxaK56ygaBGaFvlSQl9aiKaFvpTADyxxgusBvv3vCwLgvFE+&#10;Gub7QlA8gM1oUBAIc7w+isVGMtlodmCdUDbih0dFgRjHHyN7QgQobxjvCUHBBgrnDrQ5UKh2p6/N&#10;6Wt3+rEuPxGwtCMoc4Rl9rDEHhY5wgJnmO8Os9whit1HsKJEhx/gN/xxoi9G8VcIbbozClITkJQA&#10;XuWCkN6T4nvSAm+G700Ddj1bz75E0zxPjOfy811egccv9EXFwZQkmhNGC9xgge7LU7x5AlLAuQqt&#10;jnyzNYex5bDOHMFVGWQjuXNUpMCEmVOgbdGSzLfU5VtWoss96HKvd6nPs9TnBXeXkhT6JuAVA+83&#10;b4oNbwl7BMAn35cRh8BAJicIZAX+LHzJ88H7J0Nwg5Mb2FDkiJ48BcnToWHhBaFClmaKMYwxrjkp&#10;tKRktozCnu1y5Lo8ua5gTg7lz8sg/RMtyNAlGbLCWsiSp6JtQ/67tInfP2L95zXsr27gP3rAudqg&#10;utsx/Igy8bhz6h5h9Hpj79cvxR/fZ4KzxzevJLV8k8K4NhF6O+g5FBgK1AXwoAtQXRCMEqA6gp3O&#10;ANUZpLvD7IohPJwlkxwfMMOwxjkwKYyCpDlFNIfb51Gswd/pSAhCZUVyA0oYhoCVDMkaIVmj8D6X&#10;xFbE6TVmfBEAc5s73OYO4X1xKJw32oHG4SLBnzi7kiD4EnhvnOJPi+LLXakNaXRFFCwLQZIB6NcN&#10;B880qJe5aAHAMM9bgIuwCuBLd5ZtS3FsaYEzD1ha6i3L/StdwTWJt8wDRtoFNPtihWAHmO2tcNds&#10;JAsGIICWKxrsM4E0/F8BvDSctUFMUiHAz3KdzjfwNA6kr8I5wg0NhbDQisqsHpnBWsPgfHLj5rf3&#10;74n7eiLZRHElny+lt3c2wEjhnVgaeOl3s4fvNv8/3DzAx2OcdwUC1HqYz7qZL4flra45xWJsfnvR&#10;e7CZeHMK6bqbILMEUcfxSUUvCu3vveOd7cP13aO1/ROw+FiBWF4wFgNNSDFnNc5KJjSdQ8rWHkFV&#10;v6gaBBXzQ1j9YPNY1ws1/14X67aK8xMEDU+raxa0LUZtS5/wPr0FPD2+GZQ8mumvm1LX6wc7Ilb1&#10;Ts5yULJlvEO6AaKM+RgyqTvbLpMwF2kdl4TM73tl90YGnk2OVM1oqiYVT/oZt0TYS9y2bxTUW9Oq&#10;eo+enfENrGb160VzPDQ5PcblMms62h/RKM8Vwup+OdTrAUVVvwI2VVAaiPBTN4EJmGGCBONLNj0D&#10;NmMw2dRVD4QYcF+OeVncN75SdBzsJk9PFg+PFvcOSjsHy5v7q+dYemVvo7yxFE8EDXPjMhEN1/oS&#10;03CP3PFEIWzUjXVa5xhTg/Vq8V215JZafF1A/rj91S9an/yKVv0nYctlMA/Ryesdo51hkyztHkh6&#10;hmOINh0E6Bs8OQLz52w6bvU5+gJ2rtdImB0C16+fuMSvO+o+ADjdVvVbDuErOes6n/wNUNYg81Dy&#10;fhjveT6seCpj3BbRf1SJno+q2216UTIwtV5CAUuf7K8f7W3tQy9k+2hnq8JLb+0dbx2DS/LR0duj&#10;/aP19Y1kPusIuIbN09z5IfysumFK/nRMcGeEeX2Y/t0I5/sx8d1JxaPZvleWMYxnjhxHxAm02zLL&#10;HOlr71e19qmwmn7KjE7iREbCsYVUxpUv+Eql4GLRl4xbEMewYUYyoiYNdkNUIjNoldomOzWi5yL8&#10;DV7bVTXrhU5Jme2hT/fQFrRCxNDrs2l8Lm0qbiiXkWzeHorPuwPTBteQzqrWzctnRxmz/XjLKC1s&#10;UeTRwZSr1znFHpE2yMCvQ/BaP4CfVLaqWM/ltEdK9vNefq1aiJlQU5F5ZTY4u7EIbZTM8UEZJBCn&#10;oJQ+3QNSeu8UzO/AWvr4AKx83x69OStI3/7L5g1E2pxh6bORw79i6UNILVpfSZZyPr9bp+lhdeKe&#10;t9Xe4pNfmMe4rimeCH+n6ub/abjzHrf5Ug9MC+Ju0Bqv4et/oLbd7+I06jRs06S4T9IuYdRODTAM&#10;Y4JBeUevqHVAhuuX4noELWIqnDd/BJwMEg7QSAN4Bka64eH71Xd/A3AaTDzgS6j2lx/DTOK4stn+&#10;f2n77ue2zmvbv+X98iaTuTO5k2Scm3vTY8e+jh2XuMiyLEtWsXqjREkURVLsYAFB9A4WEKwAm1jB&#10;TgBE770XggRBggR7J986gMzr5L33272aPd9sHFJEO8BZ39prrz3dplaNuJy6lWQIsBkqLAg89sFL&#10;7yePDlJw8MgGdseHB6m9o6Xtk/jGSWR1F720apWhs6O7ikK/86rkXHn5uUbhvYnhcq2izjhH1s1W&#10;TQ5XjryuV85IQoGZjbRjc8O1lrKuJo3plHlzw7696Uwt6522vr4egLYH5OrrTZw7kPEPtT9SDhVp&#10;x8rHu/OElPN5d966c/EnRTm/FbMuT/Xla8cr8KOJ3vwW3l0G+WYj59lQD1mvFMe8cvQ+nx6GtlPW&#10;VFSNkT3bK/a1eWPcqwzbp4yzst42cndrtWqi0ajqUE+KB6VUPu0Zl5rb106eHgE13eIxDySjqr01&#10;28leGJw8Wi7T+/sbKMlksfQ+2kXTx/sr+1ux1ILNa5ErRpt6xPiqec4gfUcqeA9Ymlv3ybD0AXjp&#10;wc67XMon8PEozft3NCHWFr8tYnwJvTTY6YLcX9+7+fM7N3718vl/ivg3NSpaLCSNBDrnFFRJ04PK&#10;kk8fP/jdk4e/L3v1Ebn6K1LpR2VPf1f37D+Epe8Iy96l5v+BWvB2G/3CZNez6e7CvuanQurNurKL&#10;9aSrInZObydJOdvudGnCES+YZ7hJn54eAUsTAo/DjD8eTtd9ovFwLb28nFpIrsSWiX6NSDzm0eoV&#10;Ops+sBTvm5365tGjf/3gwz9cvnaPzmXMaFvdkRZPjK51kOcsxKwWVwQNhizED7NashNbsOLIWcDH&#10;AxAIcEhgjkLCkY0f6zr+KYePR7Zum71EYs1Wb89WHAHHlYHZ4KYWKbplsiZVq06RM4GkTrNKM24y&#10;zNt001Y2aMYthmmbaU4zzYsABmDGiLCCCMX1l6DLaCbMKEefFMGbZeNNDpkH4dGXgdDEihxgAFJt&#10;OG4RAW4NK0hpQHS+e17oi/NcQPthNF3SgQwzunFsN4gdB7H6ITIHGcs0hurHA6+aLHeqx889bfvw&#10;juCje6JzT9u/zuv6+H7jX66z/nqb/0Wu5EK+9Epx/60a+RPBbEkfGiTddNS7tTGmJkJVBiizPpoK&#10;MpIISxvFehZsHbo4oWMJ8O2IYCYCPAB4QHqCFfdmwsfFzUxwzV6e2fPj4Js9HIg9NBa62srSOdgG&#10;J9fowkEBnoLJU2VwViCMrh9HJY5bvAhSJqosvmqLj2L2Ci2+NoTZ22L2Nlu8jVavyI6dhYess1Sq&#10;jZU6C8lkJ1mdJIenxumrtweIF8fkY5qIlWHE3SH3sc0BlBJQRCBWW5iHsIdFNn+L3dXmcLS53K1u&#10;f6s72OKJNHnnGzwLAleCDVMIS6LWuEDSzJcpo2WqSIUWY/UQ4Sp9qEYbqlEHaucCdIhhTCBCF5pM&#10;i2LjQotxoc2w0Ap1tHleADW+I4I7xQnMtqIagl1hADd5zgjXEcaP+M4ogueMcl3zLFeCDgNkqLKN&#10;kVpNoEblq5311E45ayds9ZN25oybr/Q3asIt+lircb4F44qcUZQwBFY0CIQIolsfxptIVQSos0Hq&#10;TLiw23ipvvfDlw0f5Ik+ymv422PBRzmCz1+Iv8iXfPqs8f377D/doL5zl/llQetd2niFzNmsW+tx&#10;HraZtjnKBarKT0WFxYiqiucsaHgxUSshngXxCtNNgJpeBM0YIIo++gA86xDI8SkDacwFjYzpSBlP&#10;jOy8b0KV4V6EdIpqw0juMAIJ1QYNVZSCwYK2eeQ0e4xun2c44gxMG0RnsSvZ4EyKbAm+ZYFrmmfp&#10;I3RNkKGFjCrOtyzyIOTAXiaz4i3gmxcF1oTAuoTdDRTRPHMCqmk2BNKWRYE9KbAleZYEF9UE7ICM&#10;80xDjKYPUTNyL6JKlRGNZH08sP8FlgaQxnPJisSQMPAi28JQHHFMPp7BJdBYmzSmxhlVLpX29vmv&#10;Pr16mSNpsgfd0aVwdMEPhuH45Oj/iaX/JyD02d8Elh4TXZIxrzfX3RZTc6SCwokeukPTsxLRHWyF&#10;MRvuBC4HxxsnR9uE/RekpEQAeGzvHW/uHqW3D1bSm7GdPczhjTiswz2d5O42jLGrHZXVKIfpIB4X&#10;3D1j0hJuNQwWvmth3ezgw7ujQCMnO+a4VgVrpLOAV3uJWvqFkHJFKnz0WpKnGqQsOkcOk6aNqMKu&#10;bOkTF/PqbrGqvxPSrrcJ78lacrrE91uE15sE30karkkbbkjZVyQ1X4sqvxRVnW+hfNfNfzjeVWZV&#10;NixjBtymdX3FZDH0drbWUmpza6vuMSl3BIxbjZw7raIcmSRvqLt47HXlUHeJtOV5Z1NuX8fLWTnZ&#10;qhWY5niTg9X9nSWvOytQO8Z0D4ehN+KfAVG8ue7D4OmjU3Dya5v7q6s7qZXtFOY9zC/HrTbt7PTg&#10;8ECbtI3d1Vrf3V4HPw2HXrwSfe3UseSyJ0OddwbbrosoH5Q8+lnp/V8yX34oKj/fSb05KSk0DtPs&#10;00Kvpn0lOLWxoFuOaNZXXKd48Y+X08tOQIuwXew10LXjZVB0NDEuADkDSJc//yOIaFDTIup5gGrw&#10;fnJZrnGqWjVU1tv8SNqYMyIrmRtnea29Kwv6nY3g0W7yeC99uLu1v70H1+SdzZOtrZNNmFYc7e+D&#10;dz3d29lbWV0LxMK6uZn2zubSVt7Tnsbnw60vJ9ryp9tfTLY+6+ff6mBc7uHfkLfnKgZKjJNkn6nB&#10;a5Fgio20rUTWWdnbQxkcZM8q2xzuiXjCspoOpNfDa2uBRMLu8yh0c7LxIX5vRw2w9ERfnUbOmOwu&#10;6+LcF5AuskvPt9TdHW6qVPRwtCNNpql2m0pm0/TajYPhgCK5ZFpMmsILOndYqXOMgpeeVLSMDNT1&#10;t2JMPIa88+IuWcDcOjNQ00i7VV34OZd8ZbireHagZry7HAYsQ50lvS0lrbyiDmHZcBddM9EWsE+v&#10;L3kOdxJozYNS+gDeHbCQPjqAZ9zG0dHOMWbXgJcmguClswmAdEZHjU/BGTt9dIo6DVra/ItRq80w&#10;1tVCrSy6nffgXF3JzXEpZba3nl70Tc6FX5Xdeaed8v2U5IWMcaf4wcf3r35Q8fJ7iQDzUES66c6x&#10;fv5IN8cy1+syDKkn23DErn1tUnaP9fHF7BfM8kuQdoCFhnfHaNtLUNDFD/9y/+IvHl1+6+n1/wCi&#10;pr764snVX+de+3epIBe8tGIGEzbVyYR/dxv4GeCZwNKHhytokDw+TJ8FYPb+cWr3dHntMBpJ2fQO&#10;ed8In8l7UVRyOffpp0WF55pEj7VKdsTfFQ92+CxCo1JgUEl9DtXGWvj0FObMW/s78dWkY23Fub8X&#10;OTqKLi5q5aOcOsrdlwUXaqqvSUSPupvv9zTeHu3KVQy+GpM959Wey73xi5tf/+8X936NvE/8AAeH&#10;2h+3w3KHCdedR23iwpEBilHTEvXLN1Kmgx3v8U7gZCdyekhUx062E1uL/pWg3aWdGJRy+ztputkO&#10;l2nQoumdHRP3ttc380qEzIJWUflQN0s32xlyTa4vWQ62Qrv7qfTe7tru/jo88fZ3dtBGug+tS5qQ&#10;9xwuryWcDt3gsJQpoDwj5V8uzv2o/MU7sI/mkD+SNV8f633ULb7Oqv1bef5vinLfKn72b8DSUHdI&#10;m66ip5Jc9p/PH/8m58FvS1991Cp+aNJzFud7F2I9SHqkefXkC/nP3817+nZ15Rc8zvdcxuW6V+/V&#10;v/gdgaXL36UX/ole9E4b7Wt5W468I6+T/4BB+rb42cev8j4jFX/DoNwdHuAHAuZEMpZaw2hOcNFH&#10;h0d70EgDTmNPB3YaGg/0HuLCsZpOrqUTO5g2jp3x9go29d6wb35tpWdq8ty9+z//28dvX7v1gClg&#10;TGslznCzM0JRWqpmTcDSPHc0C5hhf4cpLWdx5oaXTYirmBmV+v/qMcw2GwJUE6Q0GOkfRVbjQVzf&#10;CePZN5GVTP/4CH6ES38dJLK6KFW3RNWl6nUprGcJ3bDKwFQOI8DzOsuyzrZscGxbHFuaZUmAmiY4&#10;Qwv0lkiIHCvTnNE/v1FBQwg9zzQhIkxoes0hrAgWsQaRcACbHfM8VMztMaw8Ip+H94jAkxD4lgA5&#10;WI55hi1KM4ep0IiaAkQY3wTFGKAYgjRgJ/UCcyJeIXM95ituU0dv00Yfsicfcqauk19fLOu6Vvs6&#10;hzeT36Kv6HbWDQdpk2GGKsTUIsJMLYQQWMNMHZGcBY5k8ghLDzo3AKjMtnhYZgih3SwLuHEP2+LN&#10;BBIicJA4bnazDW6OzsPVec+Co3UjF5mCInNIYAzwDH6u3sfRepgad73WXWXwVBg9FViJxFtu8JTr&#10;AaQDZEeEbI/U2sK1diLIdsAtbKN8jSZ3g8ktMrkFZjfXDMUL8ZCoUIAY7HVGJ8Xsplg9FLuX6gjQ&#10;4VhuDjCMfmjsaXoP9Db1WhdF68JNnEUc1BEwjx4sMfFeBLEv4NsdApdV4LYL3C6R2ytyBYSuEB8y&#10;G8jpjTBAm2fq4gzNAgOeJ3PzsIOo0vlJWm+l2l2pcpbNWEsnzVUKO03rY+oDbMy4BysLcbs2AAEG&#10;3xjgYBqRDaUEHxsJUVMgygooLmTrC1xHkO+KiLyxRn8cGyiWM0YDqjSFanU+kspZMWMrn7SUj5sq&#10;x03VUxaKwsFUe7iGoMgSbbLFRcSZE+FYIbcA4x1kGIN0UKz6EF0fZhqjYLOrZ9zPe+buNstvNYx8&#10;zx+6WCf9itT+Ta30G7L0fFX75+XiT0oaz9d2PmiaKuw1V8nxvkD6khSYV7jGBItQIuFlJADkf4UF&#10;mztCC0E3AWH6MTmlZs6FwIfoR9QuMVcUWBQnbdZWDjWgbGEIu1f8CMUX4iODBgEbzDQgksG2lAg2&#10;FBeOZZ4jybOjJXCJi0BvoG0J2BgEMshkLkTa6BxE/+BcAOSzwLggNBPHCZ4ZEBrthMitSyJnSuBc&#10;4dgSTFOcbojVaULY7NCMMTi98B1JjjXBhmmPZZH48JrjNEMYXwJ48HhsWSwNc+ms4R4OEtqPH81I&#10;hXYI21suSjNmH9/oFmqtzVqzaFpxr7r6V3/767vnPq8XcS0+RywZiS+F8a14Ao+ygwNi/GHm3xkd&#10;fZacAeD/xgRYup/xVSv5kqj6RhP1USv7eXcjOEPRvF95uBs7OQacWwWWPjraBC8N2IWRcOjPOoQe&#10;4HQXY5c3dpMra+G19dBa2mc1DQ32MMZhXzDTbJmTeIyd6djk+vykvLuSWn6BXfNdM+tuu+DxWHe5&#10;aZbjMYrNCt5g5ysO+Srp5d8pJedhJzsqK3dqJNsJ3VHKMm8bnJDViZmPhfV38L/kPSWGGZpVw1KM&#10;VUgl9xu4l5r5mM9yvYt1RUr/bkh0f6br5WTHy9eNuT2ip9P9dVH3wPGO8+TAPx9WjI808LkldTUP&#10;60jX6OTv+Mwb7U1PBmSvlFNUs1YwM1bX1vREwLzZzL8/jB5Gvcis4U8O10yNULTTAiMa6rUdXttg&#10;2DsVCSiXFiz7ewvg6ncPVzGrZmUrmdhILm6sRBIRt8tgNyvs5hmTbsSg7lFONI69ptp1Ten4oN/M&#10;nex7KpfeHW673lj/17LHPyM9/hW/9OPGqq9aKZdfCx5MdBSMd5bM9NeGrD2p2GzUO5YAM7/t39ny&#10;J+I6t6VbP12vHC4c634qa7rVQDsPCF1d8BfoOkBQM0kfg5cGWS3hXFIMFfoMbI+OrZFXz43WWFS8&#10;kKN7Y0V/fIwxf6mTw7UTMHJ724e7BwCOe1unO9sncATAG3pECOAh+V4Glo6E9ROjzRx6HovyUNr8&#10;anaAqpMzdXLGTF9VG+sWq+zvzfUXhyRPZvtL1fIa9Jaa54T90kpJc9HgAH12tkU516kzvvYGlMur&#10;aNKMbmxGUyn/fNzi9cyaYWugaJ8dE04PM2eH6LMDdWOdaAXNhcajue6qlPVY2c1wK6Rebb9VIdVP&#10;ttrUPRHvzOK8LrFgWE7ZUpvuRNrhj2ut/ikdWlynGEM9haN9xZoZqsPA1yvpg7ICIes6hfQVs+7b&#10;toYHg90F44Nl06OkmdFaaF16JSQJr7SZW9rTSjPODawueQEsT06xScSJvYtOWmiL4Zy2jnP96AB6&#10;D8LyDs2G/9SB+MPNM156dy+9tTG/lvT5HAropWtK7796dolZ/aC7oaSFllN05/0H535Z8+iDQcET&#10;C4YbND7Lu/n+5XN/Ki+43dPG0M72eG3TTtOY2zKRiBgRfsd0yK2KB3RB16xW0SPmFRU9/Gvh3T+D&#10;fB6E25uspJN7H+Z4t8//7M7X/wosDWoavYdA1M++/w2n6sr0sMhuVUUjzvRqFOTzyVE6q/GAwINg&#10;4CFsAB8La3G4TB+m9zGh5nR9bX/Rv2ib1g4IxbV5r67dvPtxTs5n9ZR7A301NqMkERlOL8qXo4OQ&#10;0GPC6Uo8Ao3Q6Sla4fb2d1Y21yLbm/OYw76zG3K45a3tlaSamyTyLb4wt7PlaXfzgz7x/YmefI28&#10;YqqvoJH2bdGj3z6+/vPix3/gVH/ZKbgJ82pZw51m5hUO5TKD+j1fkCOF0mma73a8XlpQw8LlaDd8&#10;epQ8PcE97p5gxsrqys7iQtRhmRnpGh9ssuoGAs5pt2XMqhvUK3tfSznUqifUqtxOMWVGLnFbxlcX&#10;UYuJ7u2vre/ure3tY7zs5h7o3B+w9NHa0W5iJW6zqfsHO2g8cm7li0tFjz96lftHYOaqwj8KaV8A&#10;M0t43zCq/lpZ8DsEMDb46l7JzcnXuUNddxvZF6rLPi4p+IhGvjTYWxzydu5uKBBhv3R6nNzAu1NR&#10;/Hf4CHEY1/tkr4ZgZsy/3kH7so/9lZT+Oa/sPVrB2021n/eJbvc1Pmymf19T9MXzB+8+z/mgOP8L&#10;Mun6QD8nErGl1hYJH48j6KXRzrADIhpwGgnYaWBp5LhwoOt5czO1s7N6fLh5eLAZi4fCC5GF9dUO&#10;+ciHV6/99C//+fvL129ROPVjqmZbsNEWrlNg7IUZRCvX9WaGOBD1GSOdTc5IaSTg9FCpJ4zvEKY3&#10;SRZOn2HpswRYGr2HYJyyRBlKtARmBmmW4Zpw9XxzhAADzmqVs04boBvjDGPiTZgSTHOCYUrQjQvE&#10;cdMCCwSXNcmD8NK9yneuwHiNaQZ4xhWZSLJxlqPuj3ZCrFlDWsJEC9VhDEA3h6AyxfRGIjcRkhWR&#10;Iy50zEOAihXBt0EsDfvcZYE3xXUvsx1LGLVGM8cwGbneGKUYInWGcJ0eESJWQ7heDxXuPNQa9NkA&#10;acRaNmCqHLHWTblQoK8as5QO6Emj1vppL3MuhPYrkXlJaF7i4LFBtg3HDE2Qrg1B5soB12eIMnWA&#10;0CEEsDTgCrHqgiyjj2Ui2gmZph+CyN0/DoaR+BEL1X8t+gG9nDkfmwg/VqJFEZDSTEiUOYYwQxOg&#10;zvnIs+6qKUeVylVj9FebAySjH1FlyiQGX7UpUGsJ1cDJ2Rw8W8nmINngJWtdROhcdTpiJWucAORs&#10;otMzyAd/bvALDH6h3i+AayLE0lo/TeuHWwh1zluv8lBUborKQ4d8GiYMBM7EM4VM2l8/563ROkqN&#10;xkKrpsimK7WZSHYb2e6qt8IpwlM/56bNemAGIpyLiTVLHdoU+vugxa03eGt1zpo5e5XSVjZtLJvQ&#10;Vc2aIYynG7yQFkNXjAHTrGyYsO/wEBuQfwyWldiVcG0+vjOAlswGT0QcXBB4omS9q1Jtr9I6ESSN&#10;oyobajtpDlIWB541xQjHSNhFhtj2KMfxxn2CS4wUyQz0zHhQEDywCeeGn6z2VM7aSydNxePGolFj&#10;/oDueZ/6ea/6aY/qiVTxqGvmYef0sz512YSjBnpslb8e2ygjbN8WOBbIklElybjPZVrzgJ8hjsJf&#10;RkceVgItQwWh82EcIQL3lcXS+DUCfOKXiT5BIrATJBB1JvA7BEA1RbHrZOMugJ8zgXtEoQcQl4Nm&#10;wB+HNQHrG6Et2WBLitBLCHpZH+Pookx1CJ2PP0DoN1gasg0cIZhq2xIAcxZI4xmR1UFgaYoODwwb&#10;XuIeuXZ0py43eNYaPKscWxywHw87i/bBomdt8ZD8X72H8PeAUz0MiEJoWxCYPUKdTaw1C6dmb5aX&#10;/+ydP//+kw9reUxg6cXVheTqwi6QzekP/tIZi+kzCH2W/DdC6LM/BSzdWvVxN/NmrzAPwzI6+C9b&#10;WPl9klqPeXR/Cxey5ZMjfEWn9w/S4HXw1b2J0QB7mxv7m+tEz10a3OzmDmZ/JHd3FxcXrF7XRNA9&#10;Nu8bjziHvCaZba5FM8EdkZHaRc8aGPdF9Put/KdDXRVKOcOoFGqneMOySl79bVLheUb1tdHu6oBj&#10;YGvDeXoc2121OhStraxnzMrr0EvPDNRalIDfooC9yaiql7bc49LPC1gX2gVXe/k3JsQ5zvHaBXNj&#10;QM2blpW0sx928p9CorAYntrbcKws6oza3m4ps1FY0sB7JmnI7W5/KR8gKSaoJq3QbhIrJmkdLc8F&#10;rNsIaWs+bqpnmLPjVJO6IejojXmGFoMTK/Nzy3FtLDS3EDPuoiXzZBUaj9WtpeXNpYV0IppanF+e&#10;X14KL8WcAZfapBlUTkrkrxkDXaSZIbJLz/cZ2abp0nHZnVbmJ3UFb7168JOqp78UVHwgqT8noX4t&#10;rr/QQrskE94b7SpUjKKkLvQ5e1eWlOtpfTQ6bdB3jg/X97Y9aWZ+wyR9Av4ZLLSY9S1Y6Lri91/c&#10;ewsaVEBrAeUc5B+w9bAp66wK6txolWq0xqTgBu2yzWUdXtLTU+yJ4F2wcfwGSx9nsDTa7WBbsXl8&#10;Shiz7O0vp9b8gSAIxhY+p1jIfTXYw9Qr2gyK1ukRnkxSVl/+bemTdxlln3ULockpnOgjhDHjGJDb&#10;VNgqLpmZbnK4Rp2eSYdnJjRvSG8F9+BMvreYTmPkog16aYxFthp6zZoOi1pimm2A3cp0b+VYR2Gf&#10;6HE749aAKN823rxgkc/bxtyaPsNUm13TOw9SesGQXDKvb3p2D6Pbh9GVbW9szQr3CZtNMiUv7+7M&#10;lXU8ed2d19f9rLX5rpB7tYEPx+PrPOZlAecKjrzueT4xXDE1TB3ppsnE5DZRVV8Hy6gZTiX9R1BK&#10;n6LasrODKYYEkD5OH54g4I63i/auf3TtIG7+SN0BpA02G+PnIDY/3E9tpyMhN+EvzanPZ9Y+aRMU&#10;t3FfUl5efHrlj7kXf0199ulowzPXOHW6vSj/zoeXvnybVJwz2t/sts6kFl3pJe/6sn9/e2F7PZqc&#10;ty/HnalF93zQaNaOiHklebffhahDTLuh6K/UyymDLc+rnv8NQPr65z99fOXfMLdlrLMIPh7VeR/x&#10;aq4p5E2RoCW1DIibOEV7HQbQ7KeIWS37GJgOCL0GgI14g6VBY55spfZSgUWfyjgh7uAUVzx+/PRy&#10;WdmdtpaquRmx3zmQis/upjQICC3W4uGN5Pr+5uHJwfERKhvplbWVGITZ+wdLqTWXWtfNbyiqod4T&#10;SV71DlTL2vLa+Ld7Gu9P9xfhhDRNkwdbH7NJX1bnv08r/bSZ/p2s4W5f88PXLTlwjGeSvykp/oxM&#10;uSqWFMjHmA573/KSfm8rcLy3ALeN4+Md1OygYT9G4+DyejIYsuumzZrhgEsRD+kjPnXYo4r5tZqZ&#10;bg6tiE5+0dPBUk12YZOyuuiErgmuHbBJWts7AJbe2geW3jog6g/re1uLqwl3xDNnUvaMSlkt7FcM&#10;0r3aVxcq89/LjghnVn8IIC3mnodeGhNn4OYBsQeOTPQ/McyUKkZedLfcZtVBCP01l3p7YpC8EBo+&#10;2bOc7JmXoqOaGY5Y8KSi8FxJ/mcC5r3R/lqlnDbVUzDdfk/ZeUfedEVc+wm98B1excftrO86ODdR&#10;tqsq/Cw/5/2i538nV15p4D+fnZbE4y6Y3QE/E+7v8LA83CbGsmzjqRDOeMDS2djd24QYfGsTYvj0&#10;8dFOIhmPryRW9rY7xuTvXfz2f/32T2999e3Vahp5RNFsDTW74hjCS1E7GWYvCxX5H9QLSOhWX2Zi&#10;i49mJpKzlWGGdUYQGo8zgcf/V+aR8cTLzD0MZy/fb9bMVR6XSBBQoKFwEBigVu3OEGswuwY3Bc1k&#10;JggJNKTL0GyA04bgGQbXBHrhueIiLzHWgW0j8DPLvIgg9B6ZyELrf1oJtGCa5xhhfB0m7K8J475I&#10;NkdLWpMz0eCAD0lciDnmMMQmRswQBJrAvcoDt2ZfZlnRF7mIoKML0hCDXy4McjMrkVD1UUyO4BHe&#10;AhE6oKMadnPoFPMzjGBliWAbUY+OcM1RnhUBzjxWqw1VzPkqVKA9fVWQEABmaMBkApPH2PoYWxch&#10;5KbqEEsVpM66ybPWeo0dAulGz3yTN863A2uhEdKZCfT9ER2RTKOHafKwjF40+nHVIe4cehjDLIQ6&#10;zFBnXO/0ESCZWtC5mmCFOlCq8hcrveUaX605QLYEak1+svkfotbkQ9QYvdmoNngrDd4Sg7/IGCgy&#10;BUtMoUpTuNoYxrRoBtoJTbEmY0ysi0jmgq1Kf+usVzzlFs54YNZHVwfpUF+osuFHDgAGDwfQmyxw&#10;8uoQQxWgKL1lKluuTnvXpLxvVuea9Plmc4nVTjK7agDXlU7ajJs3G2xSxTrUiV5Nqlu3IjYu8kwx&#10;pjFM1wVpmgBF5SUrXMDkDF0I8oMfIsw24CWNMA3Q4WDrQWw3GG/CmU2IDQgIdsBpO0GDN/nwvsMA&#10;2VWlttfq3LV6N1nvrjN46oxessGDI2Q9kddDim8O0mGBYodWnziTiXjTEUA4uQEE0i0RFF8oehiS&#10;+OsNCB9RkdEF6zKikWqllzTrKp9ylE7aS8YxTBAqDmDjeZo+QtVF4DCDgO0MMyPdB6WckTBhjTKJ&#10;BgHomojIwmnsSUFNI5AQaDkDoYGlCcgNvG3BxwcdBP9QGyJ+0xTJFHHw8ckECjrA0kRZh9iZIs4w&#10;Ntu8yLUkRPblJsdKYwZOAy0DTuPtA6L+JyyNm0SAwbaD2Sb4Z/xZhiGGJwVEXY+nBkdBnOTmRb49&#10;KXKlmv0bLYENgXPpjY8HnlfmYWf3C3glz4zo0fBI2OI5EUDakLhH+DbsEL0NBnuLwSqaUd2uqPzZ&#10;O28DS5P5qKp5oBNY307tQ7L6j3rps97D/2kszXn5Fynz1oikeKitQioqambkoRRuVEjXlxxHOwuH&#10;u0nMd9glfDyI8uL2/vb63kZqN53agx0cxi7jyroFTw+UfY+Pl/f3ouhAjAdnLHPtE/10sJoSQV53&#10;S8mQrGYQDXRtFb1t5QNd1WP91LlJoVXbblSKR/vqZZJyeX+9x9KzveY4PV06hYYzoTdPNonpTxgV&#10;11o5jyf7qrSTNLOKadOxwUs3wvO24kMMBxfRz/fwv1dJX4Tn2GvujripSdVX2cq8L6TcQv+jTdu5&#10;tmTYTjtiIZVaJRsZ4o8O0qbldM0s16xtsurFJk2jVsGfGWeMvK6Wwbem4Zmk8VlPZ8lgb+X4EMWu&#10;lySC8vVF5e6a6WjHs7/thcFFatkBXvr4ZG1nPwVeGu9dcmslnk4m15NAL4BADuPY+GBjV0u1GLsS&#10;3tPOhify7gKbstapJo3JbnJJfyrL+Wlpzk9q8n7BrXi7jfl5K/MLLumD+uL3mugX+1ofdTQ/kLU/&#10;NxsbE0vjsbhcb2zp7iU1inIwuRvIueDhryvz34aoA/YdssabgNboQAScppZ9CGiNIyCup18XyKV5&#10;3U2osOdCBK6bhrXXyO6aHfaGRwfLh7tE7+Ee7DrQe7h+vLlxQCinD1dP4D59uo4OteWUx+ufU831&#10;j45IxuStSkX33Fzv+Jikq4PBYRdVl12tKvg7t+prqfDecGeBvKdsrL9qQFrR0vCyq6NKr5fNL+gW&#10;ktbooiWRcm8fLBydrh4cLsP5ZClhB5Z2WIb1qk7jXJvHJPMYO8yzgrmhuklpCbB0G+3ma+ELi7wx&#10;ahwKG4fsCqla3qyekNj0/dGgcjVl294LHh4vHJ0kd48X1g/Da9vQYMs1CkoDHyYtXzDqLzSJbrY0&#10;3WlvffC694W08zGT9g2p/ON68jlJ8135UDkmLSrHxFNDzZNDTXNTMq8To94jGLNyeLILQ2mMCUfd&#10;JX1wsnZwioCpByQfGdeOLGD+kTke4YxHRFbmgQS0NroX9zbjEZ9mGtRsU41MXAPxM7B0Re4XL77/&#10;c/HtdzhFXw2Lci3DNTMdr8qfnr977TNqbdG0XBb2GbfT0Z312O4GunfTB3vL6WRgbSmQXg7Gwzaj&#10;Rt7eWEMu+oZWcq63MVc/Vm+ZYo62F1IKP4fA48aX//Lg21+Cr9YM14KvbmffHW4vtmp6oiHr6kpk&#10;dwdjaPCpBG4EY0lg6azGI8NLE0oPNN/tHhIWNMs7G/HVhCvonFKNdUibRI3U9jbm9Fib0zQcD85u&#10;Jo1H63BOth+sBnaXV3bRbbxxcrp3erJ7tL2WTq8sbm8lMVhzNe3Rm/sbJeUUVk5TZ0nfYE2H+Gkz&#10;43on//ZU7yuXmu3V8RQDZW2cG9yq8wLyRSTdDQ/6mnNG2p8PdzwXsq9Vks7RmTe6ZCUKpTAclG9v&#10;uTDh/fRg+RQzHGGGjhmwRyCnj4mpONGlZMSTnLelFp1rS+7luC0Zs6YTLoDnnnZ2h5g6Pdpu1Y1G&#10;fZqNpBc7FHxxpf8PcV/+1Nadb/mvTPVUzdTMezUz3Z1M0p1Jd2eSdDp74iSOszhx0nES2/FuY2xj&#10;zL4jBJLQLhCIfTEYjNlXbWhDSAKhBSSQkJCQ2LQhCcSc7xUmSff78dUb6lO3vghb3Kt7L/d8z/d8&#10;zoHZCiA1eOl4NLIfApY+TO6GttfWHVgImJ5X9k0P1PW30rvERS38DHb5p4V3X0IcErP0nRbB2ba6&#10;rxEgDjjNr/4QAzDVsqEsg6IUbYmPJJfYFV+X537Nqbo2+rgGhjnJkOkgZEL+o3xUIGJlZN86nXnl&#10;fWbZpeEehnaqXj1UrurL1PTdmmy50EQ7xch+lYseB9Y5BFcJaN/Q8s4UZX1EL/6mWXRvYqh2yTS0&#10;sWEBlo7G9ihPvAM8I2DcAVEH/g6jAKSpQRh6D8RxRsLBWBQe8vu7e1tb4d2txH7P1NQH31/4z39+&#10;7bnTX31XzqSPyJsX1lpsPv48IJyFMQcTBggsIblEXIu1Jl1wnMaLxwXwQIqlt6N7S2j4lffdCRGd&#10;FnicNCTCFUEABTJh0o5bisiDEmAAMYjEPNYNGgpZZmlujQIDNqBl9BJyAFHQUUgGq3gFOISmWqrW&#10;WJj6ZQ6878zuepsPlgJcYOljXQcwAKn0sjXXtIFCBgSKawIDtsHHmOg8XQKsMmNLys0nY3e9cUOy&#10;CJzgrzd4RdB86txczSpHi040n2AhyDNt8gyABH4OeDajD6oSphaAx8XQusnguNbYeuhDPHDHZetX&#10;EW1co7bTZq2VsxYw8JRC24EXWToHBAAM7UqleiVfacuGZ7Lclq+wF8hthTJrGZSx6lXOnIePAu83&#10;6wQe5klXqscXSke0lTPzMG1oWQ62ObbRQ0dcHeDdobWzdcsAisTqQW1hqJYYsxb44/FnHfCjhgUE&#10;ADkobqRsVM2ulCoRd2IrnLXnqew56uWHGpS9EK6Dc3b6nI0+Z/25cN4hDjeQ5kG8SNMCUprLVQuF&#10;s4vZGvs9vfP+/GqOwVVs9NCMG+wFP0CRCAZxs6tNCmerdKVtytY2bmkZNYsnLHwlvAQRwL16UkBf&#10;IOcBtwRaWD0QqQDoeqiCi+ULGSrNT1rFNZ36jk6fpTfkzS+W6C2VUALPwkN7WSh3NihcrfL1LvlG&#10;p9InUfuFGh9XvYGsTPasp1axzpK7axVuDlyXZ73p4pDBBlflZc0Cb2PSscDULDDUVP1iwNQsAmlz&#10;9TY+sNmCA4QnE3M3aI+hoEDpyBhFkDBBxRgTLxrMASngCuwK1T0ZwykOL6Z/BPgKy8cKxVIa4uJ1&#10;QrrCzA2aCmBXWC7DfkSzRp910hQrFXI7BoCvQJ5gpGtUq7DdA0ddIbPC0hm3DG6TNMLENg0ycfuk&#10;OVu8LX4j9FFgpzGgJqEEQuOmI//L6AKWTnfw4VLE/qcXgzBA5yAbFDFZ1qGoaWpOerK4Q01Rj2E2&#10;uGUuzOtMm42LwQbTJnG603txEnH6gKj/GUuDuBYZfA2WbbFlW2gOAlEDlhOCGocGUA0Pc/gf4j2N&#10;uCv90IGIzFCDQEziwXyEHBSOkVKngEjH/hMsfeK2R7A0LPjgaA0DnzWhCTIbgqUlOoNYqrxSUfnc&#10;22+9evpUTT3fAssjLEFGA7AMTf1/wtK0W39m554W0y4112ZIau+ImZltQrAujS6rIhy0R3fd4RCC&#10;p4PQeOBP+kEqGTuM7x1Gdw+jIRB6WB8/iiRSISAxMJ/xfbdnVSWfbG6pL8DzRcC40cC9W8+529Na&#10;PqdoX5zrVUw2jg1wJwYF+tkuj2Mm6FFtrMo8TqnPpQh61bu+OUQe7PvmNpZGNaOiHnGemHFdSL9U&#10;z7z0qDFTOlymnKjo77xTSzuTl/VqftYrNYWgdr8cbrg+N1hilyE2jjFBOLqr9TWXe5ry9MrWnU3d&#10;0YErFl5xrij02se62baFuQ7bQo/d3Gee71ZMCQcf08aeMhRToqlRbm9nKTBho/CeWJCJ3DHVjNi7&#10;PBryKRIR01FqDQg/QQINVw8P4P8QOkjtxSBxSWCJfIfMLEJ+BLWsWmdV092QbopYd2tKf6wuOsep&#10;ONdVd1n6JEszmjXS/n097a81D59n5D3PyH2RU/yXFvYHzexTrMLXiu4ix/B1Nu3jWvoZEf+HsdEy&#10;40LTvKlpdKK6Tny7mv4No/w0RB1pLC2q/qxdeB6eHuyyU5B5wHQa5njoQASWHmi73teMOJvz7LLP&#10;uZXnWoQ3YcO7pOva8aoToeUEcEXIH9ndCu/s7W1Fd4Lxne1YJLwHMe1hyn9wAHvD9c1Ny7JDY19W&#10;u1ymVZfRsCAbm+rtfFTf0MwRNTIkDSWd4ru9DbeetNwd6y2UjVQrJtgj/VWtjbmPumlG09Od0FJ4&#10;f3Ur5NgKr0YP/UkE0Cf84KXdLpiQT6oVjyaGRNKxOrOuyzLXrpvkyfoqRttyuvnXoPHoqL0x08WA&#10;v7R+vGWql9ffXNXTTBvu45v0g8GAIQosfYBEe+xqIJHaSKScoZBKrxEIOD/kZr9bXnxaUn/taX/+&#10;9CQNnV8YcGu/Kyn8uJr2VWdbpmKm1qzvthtHrfPjUFPYzQq/1wJ7B0RAJuDdcQggndxDYE0iFUwc&#10;BZMpKD0oLE2iWE40HhSEJkGHv8bSUfQtwrc5EfHi7E8Ot/S2MYd62BN9XAkrs+DGqfwrb1ff/6Sx&#10;4rsB0W1ZR86QOJOWcz773sU6IV0ufbrmNO5trwX9y8FNB1KtE1DgbzpQyAH3rFs0s2MD3dxHmKfw&#10;r8PybrwrH9Q0lB5wli7OePv+xT8DS1chlPxxsfxJGdhp7TjbOj+4bNX6vcsQS6ex9EESd6U/mfi1&#10;xgPsdHIHYCwYCW9GojuxaGAPJ2l13qRTqab02qnlJdWGU7/lMUQDZoSnpPYsh7vrB9sRcNtwqgbh&#10;fRhOJcNQCmEWsnt4uLUfd6+uq0am6sWteXVtOS1dedBNtXAvYLVl6nHeooKNGu+GAeB5YGlBxdmG&#10;mr+3ci5011192pI50pnd23G3pf1OT1/+tJS9aO4O+OXJxArCOqFnPoJR9kEyBSCdRA/oEVIc9zdC&#10;ydAOEsCTYc/+ztrepn3Xb41uOzZWDRrZE+Vkr1k/tWbTBNYXY9uriQhWRsBLx3aIxgN66UgkTrA0&#10;eOlo2BP0WTxOnc00qZV2Tw3Uj/ay+9sLhdVf5Ge+8PDW76vyIY3+pFnweT3rIy7tXW7Ve6KaU22C&#10;r8Yf31aNY1HmZjPv71UFXxRnfc0qv/60u2bVPJLYXkhg8m6dmBoUcqtu37n80bXv367M//FpF0sz&#10;JVEOlksf3ZT3XB5u+k5C/7A2/6+i8g9aa79uYn0joJ1lFn1GLzjDq/phoKPArGv1u5VbgZWdXfAY&#10;iPGKp1LJfbQNh3fCIDPQ8EAsplHIu4cSiSj5ySHGgKWjeJREEgjW2ns8PfPtnXv/8633X/z83IUq&#10;LnNC1WJ2tdo2eHP26tnFGg1pXKomHJoNDHC1zkbXwiIPWYcUpjUg7OyYK0YHPd9ApNH/XADSQNHE&#10;enrRC9PpZutmk3WzzowIPCLsPFF7MucdDJSe8seDmJO45EFISYrqBARsWOcY8JTH6jbBHiDraLPL&#10;5SAelXbY2WFhWrjob7TviG3bXOTrkT5B0nWY3gJpcADgqTBigdkrMG9gi+Y1odknMKJDivj0itLU&#10;mZ4i0JDZgee+CUCaIASC8XTECxesKdqjYLOGxW6uAf63BEhjjBVwQAKAAWAeFMYg2VAsKBb04BWp&#10;VXWsoVM2gMAwNf9k6kVQls4J1zUkj+RrnEUaZzEa6FQOGnjIOTRnbQihPtUhr9Alml0TKZysKUvl&#10;uIE2Y6zV2Ovw2SIGBWBDA5mEQwQvQWTMwZdMs8xQwudtAcVWWgQqG19l46msHDVxUavRAGhZK2bN&#10;xSpzgdqcpzbnaJayteZsjblQa6HpCGuK002IUx0ZgEplzTu4C6A9AcNgBm6tUC6WyIz5M8Ys2WKm&#10;0npfZc/VOor1riogQwBpo1+kWa+DwbJitVnubJ1xdEwtt03aG6UrQsAtrQuI65eFTxifcxqMUVh6&#10;pUZmL5Uv3Z+dv6HVZuj0D/QL+QZLidFWaYAunTS4cZUOodIpVqw1yVxtcnez3FMn93IR/31SMi+b&#10;lIctW0fVPiu8UitzM2X2GsUCQ2lizJpqfl14hQlbP7WZrbXAFEVogCbcUUvOIBZTsGiCk3JcEEXU&#10;EssXFznRlBsM+RHxUVypVv8KpqbxKoTWRVPzpVIT1lyAXQG2ca1i9icyB6BqEC0GcTkBP0ODROZl&#10;RNRBdEoA2ADS5VJbyZS5ZGqRpsRKDWUTd6LQoAjnNGEL8JnG0mmQjF+Bu+CYJE9T5QvrgKMApeRS&#10;pKYAwNvpIrw0ZX5yzEsTUE12APtDrm0oo54VS+dCk2D9QqBpabtxIZC+U6jbBI4cZFqUvnFOBmks&#10;LV6CeGMbUJncNThM6q7BYR6/P3X7EIBNbp81nskLGx90RGL/cUSYeuCIMG2hTK3JjJsUkDbx33Px&#10;FlwESy+5hDB7MdrqdQsSnbFRobpBr37h/Xdf+/Qj6KXNa9ZAeDOwB9ejEMl0pr7Seun/MF6anvFq&#10;6Y2/lWV+zCr8jlt2iVdxrYGVNdjFturH9jatsT13aM8DLE3SPAg3lIofwZ4V7FQilIqHU7FwKhwD&#10;+khBk+h1uXRT4y11vFxayU+04guM8p9YlVeFrPtDj3lW05jLLgPZpYIUVvZoeXEyHDSnAE1jztQ+&#10;tqv7e/ZIcDHmN+w55WZZ22gnDaYi3fUPoJeuyvuMT//7SE/u5GBhR+MVesmHD+68nJXxUmnWq+z8&#10;95ppXw6Kr8t7cmU9eQONmc2sK2LG5e7GXK1Msu1TH6U8Ryl/aM+2AZGGc8a7JvO55W7H1JJxYGJY&#10;2NFU3NdVJR1vkE6IB3oZbZKiRuFDIfteg+DhxCAHLrU+53hsR0+wNMJrjgKkGTOFj2I7Qfoud3Zi&#10;W8FIcDOytbG9vuY0LGhH4eTRLCioLr6Yd+eT7OtvVmR/0M77fqo3QzmQMdZxvoX1tqD0ZVHZy7zi&#10;lwVlr3bwP2nnf8oqej3n5nN3L//2wa0/lhW8K+J//3SgUKURqHXioRG6qD6DVnmuAiYAmX+Bdwct&#10;901Q0PDrADvNqfgI1DTsO1jF70P10Sv5CdXE+ZZR9FHRvbfKc04JGD/2txcYZ1uD67PxPftB1JuI&#10;BmKhnWgojHSgvZ0keOl4jETjpVKbB0nvfsy9s7viD1i3dpzo2IrEt1ZcSxOyke4nHd2DPUPTI/C4&#10;U8/UzTwtG36UOzlQjly5eZVkcoTdKino6qwyLgyHo47k4WZo37MVXQslNhKHW/CR2N11utf0i8Yx&#10;2VRr/yPmYC9DPS3WzYiIXro9v1+c2cq6WF/xTSPtUr8of6abPfOI29dQ3sR+2MB+2NVM0yh7fBu6&#10;UMQWT7qPjpCOvZVMAaW7IuE501yTWHCjJP8zZtX53q58lUxg1DWp5ILBvrLGugxe7eWWhntYd7At&#10;9vjdsp0NAxrNtn2LuwH05W2kYKqdgsAjHj1IgJTGFQx1B2B6AJcyEDPhpY+xNAWn02OyJXD6mdgD&#10;wg/EtQBLh3ddRu1Ybwe3TVzZ11bT21zBK79ScvuT6qzPJZU/POJc7eNff8K7gg5EYOmSwozmZp5a&#10;Pen12kMheJo5NzedCQSIJPa2t927u55EYntvb8NokMsm2tRjXLQc1tP+Xk//7lHdDaTS9DVkdAuv&#10;80rPXj37uzvf/xEK6r6GO+28qxM9pXPyzkWDzLW6GN7zpAB5ST4LbKW3Dg6CANWUwAOSaSLzQJhL&#10;JLYXCEWCkQQkFHFMhiNRz4bHsWJdd9n3drzx8EZ8x5XYWT0MrRyFHUehzcPteCJwtL95tB8g70HY&#10;aRgfEyTuPzjcjCXcKy75lKKpb5TTN1Td153b13R7oAl28bn6ySrVcGm38DKv9Ay7+DS39Iyw8ssm&#10;5t976q6MtN/FP5gZKZfJudr5Jou93+2eDGyqI2HbQdJPBB7xXfwWItBG4U/PLpkcpOL7oNwhWUlG&#10;N2OY6e+t70c24PK94V7yrC0GfSu7W2uRPU886of7H8QdEWh4kvFoMhYj6fCRBKTxB1hH28NPtzcd&#10;ayv6hfmpyZGOtsYqDuMavfTdkofP5WT+a/6931bk/4FR/gqb9lce/U0+/R1W6RvM4jcaWWf6mn7s&#10;lfzQwPqaVvB54YOvGJVXB3qqndaReGghEV5cd0xNjQjZ9BsZ1z68ffUDRuWVzuayx51lPU03H4m/&#10;6hWfeVT/aZfoTJfw83beZ/X0U7VF79YWfcgtPY0Ph19+dqD5rtPQvL8zvx/1RaMhOJijjSaZTCDP&#10;C9apAM34liryevpHB8l4Er7Z+KywSoJP5yC+FvA/np6+kl/4wqnTL3357U81PNakGrx08xI0Hks0&#10;mbEaXUvEAeAZJAC4AqieW8GCMtSJMLVIP86wig1RKHrBoIL4B41HuvfwGEubNwCk2+zBFnuwfgkd&#10;RoQ6S8NpgpyBosHgoUDooYtqHhgjregAmeY+FnBSsg2gC2SuQSZdNesEd0dTOkAI40XhQqDBtiu2&#10;prE09u24wHgD/oHuRuMSOgcJll4iJVzyioCuTV74DAj1IJ9J/Tyg8HMa4OF1KELrDX4Qa7Ag4EE7&#10;+suiwE8aPx9jaYKiSaF5ik4BKhwpQU1UCxWe/gADAM/HHGZarapfpevhWryWjxAQ3WqxdrVUs1qp&#10;cVajvQ4uB5QqtR67oUWMnbt+do0vX0G+CVNhYaOfbm5VAPEJyZckAhWu1kEiDjUrrFk7gxIkMxQW&#10;nsoiVC+li69Z4hD5xxJDa67SLJZrFoq1C4XahXztQq7OlKMzwbujClMnOD9oMJOiCtl2anSB4Yyg&#10;ZxNOZY4qlb1cvlQybSqYMmZPL9ybMWfNWHJhYkzwP1QWYJg9QpW7XumSKN0ts+sds55HKJW3RbUO&#10;J+FaQo9DauI4HoBvp8hMwDCQ1XiRpSBYukJuzVMtZekWs3XmfJ21WG+vNDhhJQG3Z6wREEdi5Wqd&#10;YrVe5hRLV+pnHALpGk/m5snXEWojnPWK1L46tQ/j2hknc2qFOblMamqZNbXCmoZxt5UhXayRmaql&#10;JrrUiKIGsJg2YMBUmNkqK0zC+boV2A/iSiYZjtCu4+g02B4XR4fplRfFg5KZGFCQn7KIEoOEa+MU&#10;HxcuAKBBvbNcYS6aNpTKCJam2GlQwWh3dWF6yIXOHxAavDQ+QyXxCYGcGNcV6cIjZLWDplhO89I0&#10;pa1GQ9DvCZ8MhIkrCpdWOm0QVxqutzQ8BgoFkP6ZxQWjC3RKSY4xxzyuZwbOZKKaZqTRBkgpOnCp&#10;E9BLEci4vGt/AXeBpRvMWy3W3Sbz1onMA2cQlb5l0vcUua1+1nhsYsEC75kGzBB4oP0Qx4g5KSak&#10;BFpDKIVgcbm9Um7DzoisfmBpQkrjzwVl34EjhS1Pmpf+xXHhAIGlXbCsFC46YdjRqF9qNZhbNXMZ&#10;TNb/fu+dP334bim7Wm8zboZ922E/tHCAqQfPvgCnT6QdJ4MTkfO/4wB6aXrG64VXXkOWcVX2WUbB&#10;eUbhBT7tdl9rtWVuJLq1DK+DSNgXi22BlyaGBkcHMSryYesQhFFiL7UfSkVjoKaPQqGoZ944LhaX&#10;FeZdqCy+LOZn11bdLMn9obWh3KgdWrEoHFYltrbFmeUl2cba/H5o7SjhO4itJ2PwaltHLgxp2N93&#10;ba0qpf2cZnZmpzBrsB3OYBmVuWdYZWeHe3KlI6XdzdeZlR/nP/i/+Q9eoeW/ySl4r6Hk017OhbGW&#10;zLHWe72imw3VFwWVPzbxMqeGOOsrk/HYSuoIkX+e/ehyaGcptG0OBRcD3jmHZVo22dbTwXjcVTs5&#10;LJkeax5+IuztZLZLKsX8wnpefn9n1exknXX+0bZblopYUweQdlBA+hCL2pvReGAvFgyGNv27m97d&#10;TU/AteaYX1APjT8WillZZdnf3Lv81q3vXy7KeKOV/e3Uo1uK/pvDLecaq15jPvwtM/t/CYv/1MU9&#10;Pd55aaTtoqTmdMndP92+8NuMi89XFHzY1nRLOsVYXOgwL/VIpXUdHcWc2p8qCz4ouPMnGHfAShr8&#10;8+Omy+ClAadRIKWrC95p4pzrb7naVfcjp+yTknvIbXmj7OGH/Orz/R0FJnXbtleVjEL9Hjg62DsA&#10;pkDuYSwVix5hewhjaSwrYIKQ9Mb3XdGYC0qPeGIrcRjeT0W92xs6iHp1SrnJYHA6HO5F+2K/fIT2&#10;uPnOQFeuRiowz7dPjXHrBFmNjYV649PYPuDubjTp84UcgbALAmSkCu7uOuAvrdM8HRsSd7fRejsq&#10;Zoa48hH2eG/ZUFtOn/hOB+dyc80PzfTLPbyciTbGdDfniaSyjZ/fLEBCR7VO3QtPvFA0jaUDh0eB&#10;eMobPQB5O2dUt0mEWVWlP/CYN3raS6aGOZOD7J7W4pb6hx2S/CfdlfIJkc3UH1iXR7dNyYgzfZml&#10;kugCQHbnHrJpSNch+rWQC5hMbSePAglSOwQ9Q55L4ee0ouNnXceveOl4MgoPaqDWTe+SdLyzUVhW&#10;x84Ts3M4Fdfped/V5oN+vPxYeOdJ/Z2u2ssNpV+zc87Qcn+oqc5r72zQaKU+vzMS2wqFN1G4v5Ah&#10;gkGEzFsRWb675jIb50a1M5JeSXZV7hdlWaeFtB+ftuYqBqt1E5yBlod3L7zy91P/knP1b5VZHzHz&#10;P+9tfDAz3KBSjKANNrDpSOxvpw7DQIwHaLIjhX5D5P0BjJItmPgouh4gINhPgvQkAgog+J1tvx/6&#10;9sAhCa3eT8V3DmAGEvFC63UQxjJGLBI4DPmToc1YdCsKnUsyHg+Ftvb2fCQL5ggxfKsrLo3JNjNv&#10;eqqW8qf7codbbyJofrwzc6jlJvoCmHnv1OS8zcx/l1t8qonx1YDkqqwvSzNSqJ1hGQydjrWpzeDc&#10;ZsDg9ei2ghZw6SnsLf7AoNEZxoSAz1FQ4im0hiaBJ5PQJu3FE7vw947HgfKxhZSDKqg5II4+rl0Y&#10;ylHuQ/u/WGLAmYUABiaHuIc9q+gbNs+Njj5hMouz7n9RkPMXWsnvC7L/271bv7l/6zcFWf9KL3mJ&#10;U/V6bfnrJff/8PDG72gPX2vhfNXfdKmn4Uod62JN5UUBL3NsmO1eHY9HTftR4/ra5PSkkMO6cTfj&#10;o4dZZwSc2+K67FrGZVbVZ1z6W/zqVxs4bz1uOTvWe6lXco5V8kbB7T+U3f0LK//d2vwPOAUf94qu&#10;OLR1hyEj5kGA0MDLaEg/+UozLb/YUr3qicRhMnKY3DtK4TkSjx/Enf6NfunMjeKSF0998uKZry5U&#10;sWvGlBKjQ2J2sVQI0U5jaYoLerYKTNoDKU8toGg84EgR0SbseaH4dYER/VnIQY3T6g6Q1Wk4DV66&#10;xRZotgXqYWhGfOp+lcJA2GNQTGTp9hcLuCTxId0MRdad03QZWR3We6AdxYOYrkJwIbC0B0vDdUtB&#10;0RJcAvDwpTgrirmiPPEA/gnMILXoOSmCq43w7KJ46WdP/DQAwFJ1uosqDQywig3AAOQAjQeW4ymY&#10;cQw2gAEgyf4nLA2CGnJQtFYtof8LmCcNacivBidPsYLPsDQavpA94SS8tHolZ3YZcX4Fs8tFCnup&#10;ApoQhG64wfE2mAIN874GnQdYGmSvQAFWdrl21o5CCyEST0QGt9joxaBaaqbPACJakIfCRnKNBjpk&#10;p0hrq9OYqVoSaZYESNkgUmGEV5qr5swVc8REunTeXDK/VGSApzS4aOJDgoLvxLNaTSeJV8+u0JV2&#10;GuTcMmuF1FImtRRKrXkye75spVjuKFdAn+CslkOVvSqcdTeovBKVt1W10aHydav9Pbpgq9bHVToh&#10;kMbHC8CMwiD9UVOs5okdBMHSlVJbkcKWp1ou0jjK0eA5v840EPkuZx4BKx5iFqF2A04L4e0stQtl&#10;dpFyuU7lFGvXGudcEr272ehtNfkwEKpW+ArrcSmtfKWVp7Ry5MhbfFZyK5ox09/Wyq3pQpMmX+UQ&#10;za2J5z11+nWk8sHim6tyo3jUlqNE7Ii3EUGEJpgk+0VzPr7Gw5lFVuMqDFiQHoI6gdOEWdVDdG0D&#10;nMYlAfVFujBbqcFZUzvosytAy+VSa9mMBfxz4bipdAaJoliFIciTmp2R9Q5op6GvplP6jfQ7AJNj&#10;gBsT11X6Csft+Q9YOs1LQ25EqYsJlk5j+5N7ELtHxMnzYMIpjQdRd0B2ghZd0n2A3cCyC0UXH28B&#10;enFlgpdutuxIFoNpLI17BycxPQNN4+f0t+TMQgyvWyd+dxTFjf8O8RLuX8wXANSh+kDLIQHtkHyA&#10;hEdoo8IOnj8N+7Fv5HAogXf67w/+SvyKaSd8O7w+nFz0HpqWxaZlybylw2Tt0BkzWezn3nnrhTdf&#10;z64oVhhVvj3vHgIUiOvREbhoIOeTrzRmxrf/juD5H94KWLrg4v/J/+m14psfMHK/4ZQgBPBaQ+2D&#10;scf8VfNMfNd5gADx6OZ+DMLXMGSkyaNkFEAEZlsw1YLoMBUPHYLZjOynQuG4f940xeUVPHzwfS3j&#10;3tATbndrBY9xf3yoaX1Vv+bQry7P+TzmoB/CY3toB+6+/qODINZqiY4XvVHJwBECnffXfbaZodYK&#10;QcXldv69iR5atzirIufT2rKvZoZK5xSsod4sMfcbevn7NRXv1zE+b6/9ppf9/VPR1WFJxkDDrXbO&#10;T3WV53mwt2XfGn5cYzUNhLZMqUMAPG8y7orsLIeCtkhwORK0B9dNdtOMaqZPOdWrUzzVzw6ppf0z&#10;ox1PH9U119GFtYWtdcXDPdWaafHa0mA4MHcQWz5MuuAvfXiIRObtOBa8wUtHt0lWS2Tbv+3xOA1L&#10;2uGpJ3XwDa7K+y735vtZl18tzfxbU83Zkdafprou9YnOCIpfKrnxm8Ir/6mu5NWZrmvm6VLTRPFY&#10;2y1B+ZncG69kXXmFQ/t29En5gr5twz3p9yoWjE/GRoVtTTnsyi/BSEPU8ajhEhoMZwaygZw7hOcB&#10;oSGWLn/4Bnjpp+030H5YXfBeYebrZdnvMUo+q4cM/lEpNB57fu1h3HWU2sajNnUQTyUPDwBP9o8o&#10;FIW2JtBZvkRsLRZx7u+7DxE1noJuJxZNIR5vbyXgs3jXzRt+W2DHu+NyO8cVw7RWweXOxgyNlO+w&#10;9Mln6nmcTIEwe87wdJ+YnIQSR1u+kNO3u5Y4IKmCW1v2JYtMJuvp7+U21Rd0SIqmhzizY7zpJ7TJ&#10;nuKxjtzh5vtDjXcfCzJ7+bmTnUzlgGisu7a/hdbfRp8YFFlMIztbC/GE8+CQRH4fpoL7h95QfGXT&#10;Pzen6G6tL2bRbvMZ9xp4eSg2LaMs72J16fVOSYVysm1lcSK4rgsHFxOhlVTMc0SuMWKGBioeUZ6R&#10;6HZ4PxJJJuDlEUKQOvYbqpTEEfQeMRB9AIvP1NEJsowOZw+yTWAqAicUdN8l4HwSRqQLYKrboZ4e&#10;buhqqpTw82pKf8q5Dcz8bRvvbr8E5uoP+8X3W5hXWXlfVGad4dIz21r5A0+71Vqpm5hhboI4TR7g&#10;94djid1wbAvoOhxFS29ge9e7sjI/OdYuqSuhl94ofvgjvfhqs7BgvJ+rl7fJR4TMoh/Pn37hi7f/&#10;+9Wzf2QXnpvsocnH26YmB+b0ynWPfXcPUtvtSCQYJr8C9vXEsQQYEltqQOzi95P7gNJxmHEeYrsP&#10;zQCOCPpbIqcA1DwIw5g5FqWUIKFgJLQbCYfDoUg4FAoj8SeKlrcQGt/2Id9NwOsYGXwut3fZ6bY5&#10;nXN2wyPNSPET8Q9NpMEW9+lZceXHNQ9fL814uezOy8ycN/D6cMsV7WC2abJ4Xs5dXBjw+ubDESdm&#10;Xn7f0s7OKuHVUxCURVPxBNJyUvvQL8Bs5igVPUzEYvtouEsgBJD8drI9LtKU94siumJg6TSKTq8m&#10;kGUFqo0U4TtRkNo+14rTsoQAeOlEXT27uPhSadHfqkqfL3r4Lw8y/kt2xn8tevC7mpI/s8peK81+&#10;6d6V/3H/8u8YBe/0Sy4rn+Yph0oGuwtaJLmdHWVKeeOGZyYWMYZ2dNB7T47zuezb2VmfF+adqxfe&#10;lzTm1TKu0Eo+rij4M63oD7W0V1vrzgx0/tDVcI5R9Lfsa8/nXHux/N5fq3Pe45d9Odh0d1XbmNwB&#10;lsYk7wBeeKSefSWTOFuA2MdoGhibjBOJ1EE0/YmBwQeWXgv4nirkt0rKnnv3w9+fOnO+nFE1LGuY&#10;X24yuyhe2oTI5l/x0jDc+DewNAHVHKg70Kxn3iC16D0pSDsApMHpAVRjjDDEZosfGg9gaZg2AzwT&#10;0PvMAhp0E2hPwGkOwDMpoAjoJEGUodIaTrQTUo94CktTed9EZonnL17HqjEex5Sz1jGWBrSg3vxY&#10;TUqhdAD1nwtiZj7SwIGl9b9akgYk+BlLA8rqvYAKEmBpLMHDcE93DDaAcEhRK+D/FpYGyeaomrXS&#10;VZDKwPWX2BHgt2M3cOCAVcdYmpgnkBw35DVDL/1AZsmRWvJl1nyppXjGAh6SqYZHMUkbaZzzNoKX&#10;Vrmg8UAsCA+kpdxaNb1YOWGkTy9w1Q5IuwXaNabMis5EpsyC9G22EgZlKxyljSc3C2RGgczAQ8mN&#10;HLmRKTNA3sCeQ0iHHQJ4OqI3DGB97RXGZVhz1KgcTPQnwuJsdhVbytd6rVq6XDFprphcok1b6VKQ&#10;3qC+YdnnYqjcdKqqlGs0qaNi0lY2aq4cXaqddgjlrjq5Syx3SRTrLbPeNjWy/3xQqqRVtUhvxCBd&#10;4KUJ4nqmlwbGZsjstGlbyaS9cHKlZAZqYUgdfEz1BlO1zlbjlG3Uz/uEEN5ABI7WRbmNI1/iKRcE&#10;KlOdZrFBZ2mYs0oMtlaTo8XkaDLYJfO2JoOtyXi8xbciNQJWUMt8pUOgdAqIFn0FY2QXotJjBMGL&#10;59abIPgBTp51cxVuvtLDV6zzFG6u3M2RuUB9Nxt3W4y7jfqgWBsQqXw8KLSlmCwQeTzWdI4BM4Wc&#10;02Y1aaECpldp3hhqEGBp0ldINeKBf4acA22n1JoLwZlAmMeXPXXxw9oR6x1EQKKmGhipuxI3Ji4h&#10;XFpYfMEMMY2l0ytKuMzIHZpWRKRFERSQxn85MfrAngCsEm8QKFjgJAP18rMCsv2HSv8Ie8vSYCmK&#10;5H1j1Qb3yDH5TC3onJzWk5OL5lk2ijDblFyE4repqQEWnjbgwJMWfqRpcJhVQuNBLN8pFI19Q6Vn&#10;JThMcu88E7ekf0RtschlryVN0DA8t9brFtv0i+1a/T0298UP3n/hrTfulxZKdQo3PPZ3vWgeSWPp&#10;X8Lp/xgsfe+b54uuvcl4eLaehlSLu+2C3Cdt9HlFz7bHcBB1H8bJOmlifyeRgA0v5KPxCBhpsmBM&#10;qD10Me0h4eIwEkuF4qkdu1Pf0lZbRbvb1lylne1RzrQO9wssJoQ7rK27zK61hd0dNzoZk8T2FivO&#10;cAgh3gJ4G/JKYisF7URkzWUaGWwur6++2SF4MNpV/qjhAbPkXB3jR+V4lUnNmxosaBVf5DI/E9R+&#10;3i46/7Txymjj9ZHGmwPiGz38K63MCw30HxsYV7rED6eGuMDSuwF96gCOuOvA0tFtZyTgjO94DqJB&#10;rA6HAqt+56L3//H23V9tZemW/8msNbPWvH7d07H6VezusivY5ZxdVLlcdpXtwmUbG5tgjMlZIKEE&#10;SEhCiSBAJJFEDiIIIUTOUSJnkBAIkWefewHj7pm15ode4/X5+uhKls69Old3n332t7/R7nlL39Lk&#10;4MJ4/8RAW4e+oiQnNVXMVSUxitWs5mqppV+7vty+vzV2AEy+T+AcEi2JXnpvzbZlXXFCL702vzoz&#10;Mdra16JFEpNaGiaIfsoOvssJus0NviqJuVmkfKjLflok/07G+DvX97d8vz9mcK8Y8nwnjKIpk9Sk&#10;ZaTHPY70uhjkfk4R97KpKskyULa21LFh7R8f1bcYNMV5HAnvATyl5fw7lXlvULSls4GFui15KU8h&#10;k4ZeOsTrb3D5qNK8zlX+ygm5EPXmTEKUi4z3KF3yCnppJPrZ5lt3NydgbwgN7f7uJhbNd1HbzwnC&#10;b3d/F3wf0v9nHesWu20MVR33ADUPkJHnWN91YBF9YZOsTIxb10ZXrHPWGUhlOppStLmMskJuT3vu&#10;zHh9d6dWoxFo8kW9A3Vr9qmtnRXn3sra1oJ1Y34DszDHvN02PjPV1dNRVVqQJOT6iHle1QX8liqJ&#10;vojbXMw2FrFatbEd5ZzqjJAc4evydKh/EyqyWPmpkRWaeCTTzZgNa0sDO85pAoMPsDgCQGh3bC7O&#10;zQx0tVZXlKbnqsUZqfEpcq5EEMWLDYyNfisWRBVqlK3GCszgrMtjm/bp7c3FXefqHhhoOKWj6hCK&#10;eG6ubTiQwOUABU2DZoinMV0kFRBBuBKAgoV1OFQeb7d3YUu2CwxDMYVYcEfeph1SAZzPxYmhGlMd&#10;kiUV2hw2O+KRz/NL3MhHxWpGeS6zUBWmSQnKEPskMh8nxDzJzYyrbyhratZ19ZimZsZsdjDSwIhb&#10;gHwOWOXAYc+xurq2sGKbX1tHQTuLsbW+oEitVCbwOPB1DBQlRGSlxTVWwlwlJ1vJ8He/5eryqY/r&#10;WUWsmy4/rlmX29xc29vfOTs/Ac+HjU3rmh2YfAHSaKqGI1ImHUi3JHFk7ocJAqYGW+TSJiXR6SKP&#10;WIEiJsa7G8CiG5SJMVLe0DGHEyprdJLEugMqERuA984+aOL1Zevi9IxlZGywp7+np6up34TC7pH5&#10;0p+l0Vek0VfT475L47kIQs8xff7Ofns6iXElW/hjZYa7qSSgry6mp1na21MyNd1hWzPb7RM22/jm&#10;JqpEYWRu7W/DDe8IS8O4EXw5zjegtHPdubW++V4Q5PyvAWiNH65DCI3DPAyCqHFQ07Pj45Oj41Oj&#10;3b3tJWUapTIqMf6HOOYpZuhHEf5/jQz4iB3+hSj2ciLrCsP/9Fu3D4NffQ6BSm1eUG9DQm+juL4s&#10;XpPDKizgtxrVi/OGrc1+u60TxR+rKiSYYEZhmY/7qkDDraqQZqsZCZz7UUGfRwZ8yI44pRDczE19&#10;kCkDL3011PtzvG2073lB5He5Us+OqoSV0ZK99SFcrSjgtX+CYMHdAZia5qgJgKaR9PbOLgzRkc9C&#10;zT4Ilt7bggq/1GDwZET/6cLlP1y+8SCKwy6rB5aGxkMEabShn4/EJcg+jzUe/4KlSb0VCq+KYHMB&#10;zEzppU/KPGCLB5c8bAk13QNnDCKZTh1cAJYW98DGlsBmQjtTIeyGHTSREFC60+MtlKiEK6Oo4Fma&#10;E6Y0nGTdmQ6gWTyLuzDgtLgbjDepZQyNBzhzQAiaOSf9pMWiRGB5KB9FHyRdKCEBjQeptnZYdo0S&#10;exzzaUAIwAnyjjl51zyMCFBdQthGIDQA/DFNBzxPWDvAgyPJNJ6l2jgKAgNoJADEAlaNxAm99OGz&#10;YCzbLJHG0RAkHupBxo4QXhqr/HDrNU0AqyjRK+OETG9WNJoVeovCMCFDARf9MKuyK7zQGF5oiK3s&#10;FBnG5ED+rZMS+Kc1DLGruiKLW0I0+tC8xuj8Rk5BExcvK2hiFuij8htDcnSRxc0JeqhEwDMPxzYP&#10;s5qHY4zD8GdmNg0zawZYlf2sin5mWW90SXdMWS+rvC+8oC04t5mh7eLXjgoax0WGSWnLrLJtSdGx&#10;LG6Z49VbYioGo7Q94fntAWrD23R8REt0YSenpE9YM6Y0zKpaF1WtS0pgaRPxTwNsPg5a4IHDlAI6&#10;wsejCdOE0bjGUV6dmVUxHllkDswZ8Epr9Ug2Bub28HQTSaYFiWmWYomRwDjGbeiPqmwNL9MzSuuY&#10;JTUsbTWvokGib1OaehTGbpmhU9bcKW/ukhs6pU0daKe09qo6BpUtw+KGkYSaQW55L1PbwSxu51b0&#10;sst6wvOM0UVtUsNEZs9KeueivHlKZkBZ8PlUdL55QaSb5JeNsIv7EdySobjyUUGVRVQ7IW2YUejn&#10;FU0L0vrZxNpx1KyksPQR+Uy5PgJL49unp1GHMymMDZQKaoMmhPC9/4pg/4kNJq9pxfyRGC/TEUc1&#10;sI6AtwWLexJL4wW4eLHFGCNLSJRSgnC8lF4CnQGWprMg8QJcFGSih2sQBuwU0D3e0qQ0SQ98P4Cl&#10;E6F7P/E94gulLxx8oUDR2B6HCHswVyJV3XGRkiAN2FZD8kEJPMj1e3gJk0kxXKxBkhPkTOJw4kk0&#10;YDSQpkQpFJdOdOPQg0HMj2o1KDQPB0iU3UwydqWaujJa2kLlivP375357nYoL9bQ1Tq1NAVWc3v7&#10;HZbGDyb+HNPRx41/opT/LQ/BSwejhprnFVHkowyBN2qIF6bFIHNqtKvSaR052J7b3yHiyJ0tYGmQ&#10;P+uodGDH4vEOJJh7yxBiHmJph2PfvgNJ5Yq5sak4XyOpLk/t6ypHzejh/mrbyuiGfX50pGtkuNNm&#10;Ba9LViGx+oy1Zjqw2o7339lG9uLG9sakuausLj+hIDkiTxFSpArLTw1Sy7zzUcalMrZdHw8snal8&#10;Ko77Xir4IUvhWprmXpn6CnrpIvnLApm7RvoqV+pdmBpUU8hrb0o3D1WiNJvTMby7PQ677K216R3b&#10;/N4myFLcprf3oTBcW9xend9ZWzpwWA+QvGOdnzcPdOh1lQVZpXmyulJpd7N61qzbtPXt7Uzt7yOf&#10;C8vfK8i/AuO6sWO1OleWHTC9tc6vTE+Mtg+YyvSlKblKhjjWPS4CJTbucIOuxIWezxbd0WU/rsr4&#10;MTfxfAb/VI7wTJ7oVkXKi94q9nCDUK8JT+W6Brqd8Xp0WsZ/1VqvmhyphR2Kc31k0mJsN2kh5BbE&#10;3o8JOi8Dxa15Y9IxqKItL7Nkj1SJ9zhBZ6Jef6YSuFTlPs+T3+eHnInxPSOI/F7KhgWKZ52Wb+4p&#10;ti907Kyb97dh1Wuj1O7QNWwBvSFg/wap7O7uomNj1m6f3nQu7OKr3Ef6EswP12AcZnWi/vI6APH0&#10;6sri6vzS4ohlzNjXUzPQXz850bE4Pzg11dPb29TVo7dM9i6tTlrt8xBa7x7AW8C+sjy5ND8Cqzfb&#10;4rBlQF9ZKGeFPmMFu5arY03lYn0+21TE6dBye8r5gzphfVZIVsJTbYoPimUXJPumJ3qVZccOtRfP&#10;jTXPWzrWFy17TvDn2wRaoMI3lBALWJ0fHBnt6e41GZprq2u0pWWawqJsTUGmtiSvvqGys9s4PjGE&#10;MhZIO4OwF4LT7S1ITOmgFac0KqF5PkLw0eCE2uIBCQKdqSfQAIzBhYktzp3Tubm+vgH9yjZy2tbH&#10;Bjo0Jp2suzm9Ip8LY4fXbhc4EQ9zU0M16RFZyqDc1DCNKiIrOQiWNYaGvOHhzuHRfsvEKApAA47u&#10;kswyKGIJcAXNu+GAWGIZrsKr8IdZnjVPjra0NRcW5coViWIRWy7lZKkEtSVpRl12cRY/kfWSGYgv&#10;/YEk+kmawLeiUNHZ1TxqHpxfnAZ+BtDF1r6BQiXwJjn0HvkXVElw5vGzBHZSLiXYQ3cJ74BO0gFJ&#10;CB6eDNJnCm+jYsjk9FgXqj/WVFaU5RiqpAZteJHicSrHRcWD384veZKHytjbovDL2GqSHpUkP0MB&#10;zRq1p1Eb3NEg6mov6B+sn5hsX1oa2oA6CF7oEKKTecrmO16amKCDqz7C0jQFTXjpk1z0e230jfDS&#10;R1ga05aTh4/pwMLSDAoL4mxPz060tuu1xTJl0tM41rnY8NOMoFNRgac4ERfEHBcZ/64g2iXG7zLT&#10;73oK/1lDAbOvQd7TmFxbIszOjNHkcU3NWUsLrfu7kNYMjZvrqsqlkkQ/HudVhorR2pIzOFDZUJes&#10;SHrBCD0T5vdJbPiXisTv8lRP0qUPE6JvRb09F+FzjhV4Q8n/tbGIPT9YvGtrP9jFahpmjrsUmsag&#10;p+4Ke3vUgKRH6GET/2CM7m6jaCcmxSDzKY3H4rxW3/gqMuoP5y797tL1nyJj2WV10Hgg9xA1qWHG&#10;Cwvo97E0BLTvaTwIUqUoL1ITvB2FRUaEJ0KAAhnG4UTTKOA0TU2jyDio6ZSBeUUfKj7MIkkQ6UUI&#10;NBDwskOCIeA0BZ6Bn6mgHDkAoSlqjsLSh+zcoUkXcDXi6AU0a40sRQpLU32jUQSwNA2nj/t8uOp9&#10;jKWPJdOUthNENHQdJ3MPgQoIt4biICeQBk1NA9K/46UpOE1BI7B8KNhBFqPRB0ACSD0BYI4BFQ2w&#10;Caai0AK3zcI0WRgtJJgtltgWC8dogdsGLC+krdOKthlFy6TSMK5oMMvqRsQ1g/GVvdHFJv9Mnbey&#10;zFdVFVloTKgdBN5WtExJ9GZeZW9EfvOblMrHcVk/M1OesTM8ebme7NyXrJyXXI07P/9xbNYLQVFI&#10;tjGioNM/p8U3t8WvoC2kvI/ZYGHWjobndwRmGHyUuheJpU/4hS+EpZ7S6l95+b+wc4MzmkV1kzLD&#10;XBJy/Qzz6e3WjA4b9kTktPnIar0kVa9E5a7svHtR6Xixu7DUN7mBWdwvM8yrOqzJbStJRphsEH8/&#10;2sQDiItuAIPhnMMyBXoPMNIozA0sHacbZxaOByoGnrIbr73OPOMmvR9VFFUI9+BlkWGGpxuB1wfs&#10;qYNK9c9U+Q+T0n9NVD3jp/zKkj7nJwelFsfk1ISqSt7KNH5ymNcXBSmLsI3MrEgoMcrr+yS1wMOd&#10;wRl6D3GpKzv7ATPjuaDoCT/fJVj2CzsnrmIor38jq9smqZ8QVI8pm+YyW63JDfOc/P4gZZO3sMpL&#10;UOkr0aHhzit5I6qNyeoUlpoVurnkunlpLYhrOLwRlS89V6K3hE0FCKQqqkD+Qbw+iMwJEy4YWVDu&#10;cDCIexfj0C9BBUGETO8HNB5gswmtjS0NqiksndiLipyzRBdBXZh4czJ9owhwCpESXPpuQkdN69Al&#10;DE4MUbDZSPRDWi6cNABrTwalYpoBtD5ciDlKP4Rag8BjStRxPPdEg55+YgZ6MshOeOj1LoF/piqz&#10;YAlpEW0E5sI4UgB1XOOYFBOxVv+KfAD+0jM0lsaBkMuEpqbRYaTWnpSBUStNSD8UdpuFnSOwXpG2&#10;D0mN3SktnZmmjpj0DJcXbtcf/hQtjDOBQVqZWVydQfL1SV76/yeWjvO9znh1iet/R855kSH2U0tD&#10;tGpen7FofXlgf5eqOIYcH8gRt9fIjX4T5tIOiC+X94ClCa28tre9DpkH2EIg4W3oLYcH+hs628uH&#10;+mrnplo3kLi0b1tdne3ubunpbllamt7bA44l8kyA6v09rEuSu+MeMQmBygUU4dzUYG2vIbOlRl6V&#10;zy1RR6LUS31pbF1JdG1xeGNFVHURvOYeJDCvJXJvpEvuF6U8K0Wp4mT3iozXdfkhjcWMuiKWTss3&#10;1in7OgrHhnSzU22ry4N2u2VzY3rbsbjnXCN3Z5JrtX2wB0Xo+s6GbXvDurtp23HCLG7VujQzbRka&#10;6m3v7yLS7skxw9Jcz7rNvLk549xacG4tO7fgSbXicEIeYF1zQOaBDET4Yiza5syzA6au+kJtRryM&#10;7cXy+z701Tchrz6P9TutjL1YqLhdlfVdReYNbeo5jexLteBiduK98nRPXa5fqep1ctyjt89PP73/&#10;oSzhRV9H9tx0w4a9d9MxZLE0NhvzcnNiY6PvMkIuyxMfFaq9S3K8c1OfSXkuct4tjfznXMkPabwr&#10;WcJreeLr6bzz4vAveQHnWL43WH53UuI82moVq1OGHfvw3oaZKNJRxRLq6F0s9JNy8FALUzCDKHW3&#10;doBJ1rAFdbm1u7EBDAZCcoMcI8K2YbWurwLj2dYWgU5XrLOrtjnr2sKafdG2trAEj/Sl6eXVOat9&#10;cQ3QmyTS7sAWeGVxfGa8e9rcMdRdZ6jNyUnhMIN/TYhyaywS9NYpTVp+azGnrYhlKog2FTLq1P7l&#10;qTgh/vUFIQUp3iqhe4EqrFWXNtBWMtxRg+WD9eU5qJsPtsEE726tO50O5GHZQZau2BawUm+ZGIaR&#10;ytBIX2t7s7FVD27WPDE8vzgFJAlV8w7siUHeUVweoMfRgjlhmbEX0IT8Q7XoBg2kaSx99AL8L4Jn&#10;KCwNlYFjY2NjbW19fW0JKKyhQlqu4dSVClVJ/v4eN149/ibC7wcRx10a56lMfJOniqoqSoBPWrtB&#10;PWFuWVmZBopesUIaDTXvBkUFAwzBkwFEKy4xvOuqdW151Yby0LPj02Zw+rW6qoLCbJzBovy02ors&#10;hqqs6mJlURY/UxYq43mKY55yA+8xfO8qxVH1DRUAtJbxYZCuhDSGTAWeaRSGpCQrx8Tsu8YhliaC&#10;FrITXTpGpzRUxhdKNQgV/C5Ib9dxCPggYFEc0eTUqKmtKTsvKyMdlUMFhpKo8tQX2YIHGljTZHhB&#10;y5Qnds3g3yuUPa3L8a1Re797WMxqasjQG/JNbeVms8m+BoGHjUg6oHzD1XqSlyYaDwpLoyfU7J5o&#10;PN7JPI6BNA2wSbdxOMczBULL0xoP6oTgWGx2SH2sODP29VXLxFBTU2GqwpsVcYERfDYi4Gy431lW&#10;6DUh86487nFKghsSMRKjf82SBDSXSAaasnqbcurK5LlZvMJ8AUzsVxa7sHS1u22ZnjTU1aSlKKPk&#10;0rCKUql5tH5+tr2jLV+dHsBl3YyJOMtjXklJepiX8UolfRIffSfK/2qoz+WYAJdUgWdnfYpjqfUA&#10;S2n7CweEcDgcg2SgYmhSf+g2GbDUHmzJyyB6gR/U1iqSxKHxMM/PFtbXuYdH/P7cxd9dBJZmc8rr&#10;VX3j2eal5P6pxPbROLg3YwH6iAFDg2DpdjMlbIZ8gmZ9iY7iJC99bOUBXQcgtKgV1ZNHD6np7qnk&#10;Pig95pV9C9JesFKkhhopo4bbNwIOddiJ2mpwVHsXi3gB7uzvL3NTDtJA0YdV0sgiOMUVE1aNkNiQ&#10;i9C8NGmQQJ/pINCaWu8GfniPlz669dNL1YcC6Z5FiiwlxrmELzWikApZi8d9H9ACH0qEJTAl6Fmg&#10;ubt3VB5FMwJLQ8pCY2maQyN4gLJcIL2iEsQAEoi1mmmE0zLGAoo2jSNiW4jtMz4oHioL/Ziwyaxo&#10;nVZ3L6o75mW6YXaeMUhZ8VKQdy86+WZQ4p0ImUeSNqa4PbF+VNxoTqgd4pT3gGWNKWoLzmq8z0z9&#10;xp152S321jP+lZ9jL/4U+627+Cd/1fc+ym/fJP8ckfczo8AlNNslPOdnbplPRie/flFQvxCV0+Ut&#10;qv45Qn35VcKXrsxL7vHfvpWffcL++jHrVXyZuHpS2bAgqZmS6mYyWqwZzcs8Ta8XX/tTUMqPAcof&#10;AhQX3fmnXRmXvYX3o9RugrKQnI6E+qmklkWRcUFgmBY2E/xMcg+bLccNnGFALwkAG4WleQ1D/Pph&#10;TsVYkLz3aUiDi3v+qTvCD67FXHqu8JE2x9dMiw0LCYZJLgj8mvYXWdqb8ZKzYewLb2IvPWee+Sn0&#10;659Dbr7k3fOVfOsRf+UpC3H9Oef2y7g73olPwtPDZDpBfi8nr9NfoXvC0bgESM+6xX7+MPwLV8bn&#10;jyI/+THo4iu+j7RaXDORYliU1c/IGmZT9AuyqileXn+ApOFJlOb714pbHhIXFP52E5z7hfO9t/x1&#10;XBUnq1dROaOqX06pA5uNhEQyh6Idksmoo0Ygvv0jrvUwLZHmpWmBxwkgTUD1/w1L81sAiQkqPhkE&#10;FWPBhRIS01ia+nQi2KYR9fGFjDkdl+QRk/RSPIUxiVeClAacJoXFj7IS6GuKXFZUAPGevAbRFiEr&#10;tmsetVow5fx/CaTugpeG+w3NSxMimrKUBPdOrNSpYjTA0riaAKSpWi0zOEwaRdPrO7TAQ0ipvnFZ&#10;nQz0XzowIxtAZSUz9NKK1r7U1m51WyczMxNY+urP9yLjOMbutsmFidnFCfzmn8TS4KKP6ejjxr+F&#10;iP6nNwEvLWU+C3xx6a3b+Ui/O/yoXyV875xkRlOVatrSsr1N0Beqp8FBawfJPrgx4Rd7C3684JRJ&#10;Sj3SgFB52bG7tUnMDYBRN5Egv2afmZ8bXpgb2libOthDzTKYUi1bxkfGx0dWV5d2diB8xFo5VKZO&#10;eD1hSzSo2w4EbnMQFKzMty5N1c1NVI/05LXrpUadwKiLqykOK8r0Ks99rc10l3JuxAZ+zgv7Qsa9&#10;li66q5Y80CQ/qdMG95vEI11p3S0ppqbUno6CseE6MKjTkz2LS2arHTV24SlBqnAAzCPniATJnnIg&#10;fQqVDhAOh219A/4JS6tgX5dnAPtXVqdhqmAH0bpBHLa3tuBGhQkFODpUHyML3IA9CMfWmhMFFJZn&#10;V8f6h5qrq3Nkydy30T4ur13/4eP61wjPj+NC/pbM+zJfeaFEdaEgGVZ4H4qjPxVGnk+BU7TiaVGa&#10;R7b8BTPk+luPM+pUX/NwkXUFZ37QuQVwWK9vzs5QR0eE3wkLvioX/5qd5pEufyrifhfl/wU76Kts&#10;yQ+12U/LU++r4y4khX0qC/s0lfmNKOxq6IuLYa9uZQh9h1pyt2z9B3uz+zuz+7tYN4dMYg1rwVBK&#10;QMtA5WQBQeG7c2KlngQa+Cp3ULcFOgpYO+AwrWhsEjNbEg4yAIBYiCsXVvZJYJ0dO4lulrK6pVAK&#10;Sm8jmW7dNovi2l2tFaUFsjQZQ8L3jY9+kSUN6m1MtbSpe2tFHWVcU1F0HarnJHvVZb3trGJ06WIa&#10;tSHaDJ8sGSyy/Ss0nMYKRSu43K6GxakR5xpKN25BfbDtcO7tQtO7A1kCjUJBluIiAnKemR2fmBwF&#10;32iD5RsFVnFQu3vA9hQUphg++E/SqJigERqiHDaohxRIeW83hWiAoun/BUSzCYWHw7EOyfXy3EC3&#10;riibp1aEZieHs0J/eXL/iyc/fenvcYsZ/JAX9UQW/7pIHduiSx3tLl6caNqwmZ1b9OCxAbIC6dEI&#10;lsZ4NJwGX0qmLfblFaS1LkwPm4fbu9oam3TVNSW62mJjU1lDdW5xthilZ2BfKeN5CxlPGW++f+t2&#10;NSbsVUamsqKqpL2zZW5hCieEUj4fniV8EPkUCk+icRzHdn/0HnSJZp7x30kPUXDwSBqBp44DO7eo&#10;iiFrG6s47cD/i0szUErkaKCREpXlJzQWRZWmuKsFj/Ikz3TZbxvzg4rkLzLjH5SmeBi14bpsv2QY&#10;wQVdTmH/WJYdXlkmK9bCuCa9q7vWagWStGOujXy6gx3nwT9h6SNeGmMP3aODHorvHpIhSg9OHAKw&#10;9CGEpg+QPhxMYQiEpioJ7kFK4lyfmjG3tJRnpYclsH9khd+KDLwW7nc1NuwHEftJaqJ3hsRfzvMW&#10;Mz1y5dHt1Vnj7VWWzpq2xoLKsuSqyrTerkq7bRgXmmN9bGrS1NaqrShLLtHK2ttKrKuDNutwZ7s2&#10;OzM8gX+fw7qZwL2TIn2ag0m0+Dkn8m6Iz7W37pdCvL6V8bw6GtSb1v4DZDoj9XIbP7mbTiyCYCEE&#10;KyHUP9S8jxqg1Jg8fIh/nHYUEEdRGhpLj83N5NfVuoWG/fbrc//xzZV74SxoPNL7xvMmVlUjWIEF&#10;U0QEnyeD5lRpLE3DAxoTIvcwCd53PVMQciDNEPwzAgJptAGnaV5a2kkqiSt68OyMDMj50CUAH4Ty&#10;DYuoWghQihQkaf+K7P1I6iUOWrjz0kIO0jiC0GiQoN7q6EYPNcghlj6moNFJel0b92I00HM8hZuv&#10;pA+F2GZoTzwaQgPOHWNpZFQBUdNYGovX4IehHI5rtvApDg2wGZ9LvHD7YTe9AOc6QAIaSxOxB6UA&#10;Ad8IQTh9ivCJ9K0fDfCHwDxoAMYAzBAgbYTKYoRlNLNM40DU7BYCpUBKCyDibR6HfUdq+2xay7Sk&#10;ZpChbvSKz3sYJrvqxfnsYeBffnj95bPIx9xsRn6rsHZEpBuNrxzklvXwynqF1cO8sr5nCZpzz1lf&#10;3Yv8+nbk3y8EfX4l9PpDoatfrmtA/neeqotPJKcfxH9yl/3xfe43L5WP+Q2skrmk+jV+kdlPXP+j&#10;X+qpe5F/uvz6w5sBp+9F/fmKD9r3/NKYmV2JJWZRiUVRNaNusqqqZ2LkTU8CU2884Vx2ZV34hflf&#10;t9789rLHmWfcB8y8l9LakPwejm4yvmle2LKcaFoUNk/SKJpmpGk4je2xKgDtuMZhds0AI7/PI0b/&#10;/aP8iy4pn17g/uGr8K/vJT6PrWVrcU5syh4rZiuRdZ1uudqrAvHpkJhTblH/cAn965k3f/7a+9St&#10;8GsPBTdcRRd+5H1xm/H3q6GfXQk5dTPy+i/CF8FFkeJWZlp3iMLwglfs4if74pfoD277/v6q139e&#10;dP/N+RcffR94J0AZktosrppIb17N7XSo9Cscda9/Qt2ziILb7klf3o3+9GbwJ9cDP7rq/9mtkBvP&#10;RN7sirjswbTa5ayGtbS6Zal+BuVgkG5AqOMj0AuBBxAsSRU8kTlI2s2j+LoBpwmibjlqUEVMaO0Q&#10;UgOoIC55JAmRmO8daofo2RmANIIivQlop0c4xhvGGCZx9BjDMMNKExA1vT4Cn/NYAwojUnmLRzoQ&#10;OPvBYZLuCb0FxCWkMcyfqSTEo6uM4GoREn4xA6XE0rhwcKXIOwkXjQagNVYZKIBNtmgjkjpR/ZyI&#10;ow75bVorRV04VLmWcTyFt8Vlhck1AvbsMDmhsDRx+IF/JtqkcSzwoIwBafIfvLRyZCHNvJA8NJnc&#10;OyYz9SS3dMLHIzI17bLro69cbvrHRNSZ9COTw+MzI1AhnsTSuGUfQ+jjxj/B4H/LQ2BpRVK4j8et&#10;p4++8Hx+McT/roDnmZ/F1teoLMONWxCpksQ0GwzEDqDNILc2x/62Ez/l+Lu5u40gbk1gRRCwESO7&#10;DwPJ9lgMB1QG7gCHCCsnBNmQP5u4NdCGTti14UA209ramg1VBiC43dzs39nu2d3p2bA3T1kKO4xJ&#10;taUMjcpDJX6QJX2QIborjDrL8v2Y4/dJfNiphOhzIu4NdYprU22UZUg1O1E0Plo8Olw6OalfWOhZ&#10;WBhaWh63wRsBqAA9IRJQQAiQde/RU5CGUupQQgwCReD2ChgDtg2QBg+xEzdfvACwBLMA4EyS9ETB&#10;DIANBNCF02Fdn59cGukZNen0xWlqcRg/5GGw+3nfx58EuP0l2ve/hFGfJvP+oYr/LF3wkZL7ASfg&#10;z1Hen0libhekuFflBVTmBWVI3ZPiHldoWZPm8o21zr098+b26Oh4Q70+KzWNER56NyL0VrLsRZ76&#10;bWbKy0TuneDXnwe8/Dgx+nKpyrUi/VEq8xzb60+CgI9y4m+msO5EeFxlB9wvy4gZ79Y6bQPguPYP&#10;ViBHJzMjyKFJAhrFS+85CTClzwnh696t9dOQ6RicnGgQNOWENwIFq7AfDXzLODMkwBpjSX6XSAs2&#10;YbCwuTA/3aWvz06WRnCjX3IZbhK+R3kuy9KZPduXO2yQ9lTx2rSMmow3RdJnjXm+o0ZuT2NMlcYH&#10;1aWzFS/VCu+c1IBSDbepNr2vvWpuotdphwUHPOh2D0g+Fvg3AvMOVb7UWgP5dMyPAP8oSpZ8s8gN&#10;hP8MwdLkmsKW0qAeLpkDHhM4TcGS4waNro+w9DvccoylIRBxAEtvONaRJbg8N9TTUKoR5qZFZyoi&#10;Ar3vfHv5gx9vf+rn6cKNcktke6YlhdRoJf1thUtThq21wd2tue1tlD0iSgl6/NANwDx0FScTO7EH&#10;gxBkL9YC7M71ZZhQz0wODPe3dzQ3G2sMhgpdVa42VwqePzUxRBjzkh3yS+SbO0EeLjFhnnJ5YmGx&#10;prXdAK4ekgycEHwpeHMaQJ5s0MCS3tJwmn4NOoBPR6Ab9ODHmyDo/0t/79jixXRv1yGOwtrUHtCe&#10;fcwypC0vVqmSirL5Vdlh+VK3NP6DLNHT2pzApsJwjcxdwb6XL3NvKWHUa0IU7Pv8wKvp8a5V+cwy&#10;rTgrW5CrkZhMZaurSHCAVSNEC+sH0PP/H7A0PgtQGemHhzw5fSaxpQcq3aB30odw8sDpwyRnexuV&#10;BAkvjaPDwU5MjRqbyzVZsXKheyL3cVzMIz7jFzH3pUoSmK2IzJBESDkBUnagVpU40FSxPNy5au4b&#10;H2zpaq9oby+3mFs2HRM72zPW1eGZmS6LxTQ40NDbq5ua6tjZmXNuTg/064qL4pUyD4nQVS55lpHq&#10;o1EHZyS/FfHcGMH3AzxdgrzuimJ9jNXqtYWB/a25/S34Aa5v4zeTxtI0kqYcPchAPfp7PHR3tze2&#10;nKALwOc74Yk3Ojut0dU+DQ75n6e/+h9fnb8TEh1bUqvqs2gmVzPNi7JeCDgJkH5HZ/2LXprctaFJ&#10;pnhpGBoDMyPo0uHHDdDUx24esi604UFNSmMntCKmEztg14x1XizpWhWDNmzRRjEUae/KUSDBf4mA&#10;bUgrKY0lLbOkNZZE3UHBaSBzEoe4GkrsQ8s+GlQAUQBpEFKdwgy4+WIPWdQegL/0jKiNaHePF6lp&#10;ES9u/bQ7AY2uaSwtgF0bZV9AY2YCCY4TD2nwDDj9TuMBzEOwND7rGN6ggZkIiDXgHILwD1fhSYYa&#10;u3kEdQ+BpWOpWoQEsVMCj+SOuczuJXmThZGt94jPexQmu/s24ZYn5yvX8D/d9vzNFbfPfgq8H5ES&#10;kqFPqBiU1U/IGyal9eNJdRZl43RSrcUvuea7t0kXfo49eyP6q0uRl1y4D15mBMQ2Rom6vGJ0192S&#10;//495y/Xo/7XlbCP7/Ju+Wl85D3CiuUU3Spb3fskPO/8Q84Hl33/fNHno2v+vz/r8fszHpdd47zY&#10;5cy0TlGBWVWzlKu3p5VMRgtqf30tv/ZT9Pm7EV/fCfvd2ef//csn557HvRTXBOd2sarGuQ1zPAP8&#10;0DaVfZuJLdNQRNNA+iSoBpbGRAbQC+c8Tj/MKOsKUrU+8au6fjPz62+SPvhb9H9+FHT6VoIbo5Zd&#10;OKkwrSX32sS9cyzTkE9V/b1M9RW++Bsv/uc3GH/9h/+HXwRd+kHg5lsSEGPwCqm59yzzgkvC389H&#10;ffx16JfXYr97lIKd7OR+QcFYBD6CmX/5RcIn3wf/8err//jmxX875fqb8y+/ecL1iK+AbCO33VEy&#10;cJDWsBwqMbiFFf7olfrNfc5HlwP+eMb79195/vWi39kf2Q991ZFJptSKhcKWbY1+M7liQVht4cPt&#10;hOBVYuTCNgwQ7No8CBMPpr4PwUKh9iYSVHsAJh6o/Uew9BGoBoKFRBkjnJ5IYmzD0hxbsogDo3W6&#10;hjhNd1MS6OPZIiGoqdki7VeDkUYPMyBqgu0prT7gNN0Z2poPlzllzTeOdD8+nBiB56n1F7o/dE/o&#10;GeLJjAABJpjEJ5zo3rGsQF84dIOG0xS6BsAm0BqRBE/L97D0kTCbEo2A/SbqKcpcmgizsSjTiv4c&#10;5hrgECgpFCzoSaIumTvgKejKKDgNmI38CPnwnHIE3phQlA2JDB3SplZlozFYJj/30z144vlEhNQa&#10;68emhqdmx3BvPYmlT+Lnk+1/C34++SbA0ulZosCgX9zdLr72vBYWcl8sfFNaJOw0FcxPtx3y0gRL&#10;2w92CZCmwrm/s00tPh5DEJrNw+86MW/CzzxBLJD6UWkyNJ+CBXIsRdL0CupWYydeideigbVyu91u&#10;s0EKsgTJ7s4uyjQMbu90Wa360aEcQ318qSYoU/4sifOdkHElkXFREnNRGnNeFPEVJ/Azhv/f+MxL&#10;OelP9bVRPe1i83DW/6btu9/autKt/5P73Ps9+ebOzZfcmUziuZM4seOKu4l7d5zYBozjBgaDKaaD&#10;AAkQAkkIIdFE772Y3iSE6F0CSSAkhITo3f7WPkfI2JP8NlfP+2z2OTpCW+fsc/baa7/vemdn4KHd&#10;ubgwuLioQsY3iGUhhArBOBArgFIBwQwkAQeJtCJD6g5BYjR3hxJ17KERAihNgigInCZoGR/8BJbQ&#10;WAIl6NwN+JQapyyaEf1w50BraXVOnDj6ZaT3Nd+nh7we7wt0/SbSZx8naB8v9GsRc5+I+T/RPvsY&#10;7gfFrNs1Oa+lNRGddTE1BSEFEt+mWq5aWb282Lezo0Z2klFlc/XbdKEoiBnpxIt7XFYU3PQ2uqok&#10;SMx39Pc45vbom3Dvo4Xi+9UZTokhdn6P/sx0/zqfez03/iHHHwkg3LrqxPqxujXTwM761LttOEsD&#10;TgNLE8YPzV7fXlsjWJosKGB+Qc4GZdaJxl7ekjoGZwARagSrkBkEwYFYZCflBmH7oTUMwynCucKp&#10;Aw5cRF6Y5akpray2RhQf+yrY73544H1+zNOq/DClQjLVnzHaxuurjZSXB9ZnuZWJnZsLXvY1BTSW&#10;vsxMvJfKvSNJdEhJeCSMf5yfGdjRlD7cW2uY6ttY1VOqX/ARQndaRTPwdfQVxOUDmAdTbTOyB9ie&#10;SJ9h7QPTOoKFqfJDQYAyDZrRF2mjd5GdVoxtq1C92uovTXhp0m+XFyxGSLhIm3IgOVKQGe329OqR&#10;7z87d+IvbzzupQmD8ySsikJeNyIoVa2rC6NYHdjZNm1CXQ5exxTwgzcvTin9K9BUcl12J3TzBEtD&#10;xhyIagOZ7GbNcEieUKoGx8YUXZ21tWVp+ensRLZ3qNf9Ny+uBbhegyN6Ei+spDS3taNpTIn005Dv&#10;oOjZT/0crDMmGl5SWPrD1BINwDXFXBJXENcR/wEH0OeWnm9+6CfUHYRjAEcBRHEMusGUbrK2oSYn&#10;J7k0N7YyKyCH/zgl+j7UsFtLQjqrmIUiVwHjTg7/SUd5eHs5A/vxbmnqq7aa+PoacW4eNzePJ5WW&#10;m82TCLuD2jaUv5E6m8LS5CLDU3rXX5rC0uiHVucT0g8/MbSc3oMK2mz7sXQd/47upZhu0N0GNzv8&#10;vWXS2vTk0NhIZxHXPSctOD8jvDg7ujw3riwrPj8lNk/EqcxK7qqr0A32rummNs3GJfP0rGFEbxg0&#10;mceXV7QrK5AHn5y3qJCfyDI/MT+vWlxUb2zoNzYMxtnhvt7yurfcirLw6kpWfW18c31ic31SbQUv&#10;KyWMG+UZHfpSFBfcXlswPz26s25+v7UMshwhDdRz8qNit4eS/okXvbmDySM0DCFTSrD0+vjMVH5d&#10;3SOfN58dPPwfh0/c8A0JL6tLGyBYOkNFsDSXEnkG8rQZTXzZgvhoohVlQj/yiWh4FJamEbUNV+/F&#10;0rT7B8SQefCF7kL+biz4GhP7zUlDC6KRJfHoUtLwgmDALOg3YydtqAv6TAl9RmBpm4EHhgFFA2lY&#10;be8CNFysrVjaStABtUK2GvgBWBrU1gcsjUwQgCUyihHdFZQgBKlUjaF/L5YG0sZ+5Efmww+hbxZy&#10;1oDTGPGBfLA8DV0v5G7DHspNepedJnncAKSnbFiaRtQES1OBkJiGEJCDJHpyOHgghyPB0kwIhRFy&#10;Es4kkxzpJE+qSeqcTmybZBRK4fN88UXkGadA+99Cf3oWcfR+wJf2z/90ynn/3Te/BKeHZMsEDeq0&#10;9tnUdoOoeVrcokvvMKIMzOy45592/lfWyQuhJ88zrt3lu/hUcJLH0krMnAz1s5C6S0/SDt5kf3km&#10;4KuLYcedxQ/C69mlupLubXGVzo1Ze9GZv/+i/zdnXv/9nPdf7dwBIA9dD7vnkfEmvpVXOJnduFTY&#10;spJWOBnKqn30PPHSnbCzN4Lsrgd8eezJZ4cfnX4W55kqZdVqOK3GyCZ9eIs+cXhDotriyXWxLUr8&#10;NC4MEZTEiL+HQD6d0j+XPjSPSM+IugHPrOYnMTW3HxWesUs5+F38l38N/NN/e/94Pu5xYENE3mR8&#10;gz6uQxer0DIVSp82uXNVxe2UzJ98Ew9fjvz7929+OB5y21ESxu5LL7CIs42hMT2PXEvOXeV+dzRw&#10;//HgkxfZD57lRwgGRBX6mIJRl5iai88F313z/+L0y8+O/PbvBxz/77EnB26HOAQX4N2CrrWygXcJ&#10;FdoXYZW3nqdccOCB5d53yutrO89vTnqB6L7sKHAJronPVpV1rDcMvC/t2BCW6tgVyug2EtxHAHP7&#10;UGQ7KcOJDUcQI3tow2Zk+yjB0rue0nQFPtKAshRJi9uEisvbLXkkiIA4Y8PoToUS9yZ4b+vKEaUp&#10;nTisp12gccOSg2ng3Qt/J0wtkcpcxST0OPHjQuYXdNSEAYQtwFeKREFaZ4vgkHc18dAn0ds/WMcE&#10;4C4mxYkUF43pz8eGiF2bUW/1QMgdt/xHjiL0VDSOnhFTaRDpm4imxMGQI9sRCczsIhXgfCics4m4&#10;ByanJGcTjBL5gS+NNn5gKm5IG9U9FiHt43QN8uV9gg6FoKHlNZd/4u7tH3869zrIr13eZjRqLebp&#10;TTAwlCYeRZ4BPn/Qwdtb3wuD/yV1YOmC0lRW9Ct/v3uB/nfDwxwSuB5lRZxeeZFxpmdrU0+YTGBp&#10;KJcSRhq+i2tETI2EulBIg+JHqCoK6zMej3eyJmmjULD8CCaa4GfQ0WRooEsa0GAT74LlI2pbS5aV&#10;FaBf5ep676yxeWSkoLWJW14YmJPulprgGE+Ukw9H+hxJi70GZYws7lV24JHQ19/HMy+U5L2oq/Kr&#10;KQ9oa2SrlSWQpVpeHFpaVG1tmYhMLhFJWAd3vLoOTpWMqtTAuosoQMaSTNAw4t4AwziLEvCARhSE&#10;uYKTAwAJFICtn8U/+QA/iGsEVmMXZzdM2lWD0jDe2dOcV5zOgG5DqMe5ANdDIe4/RADz+3/HDd6f&#10;HPVjBue4IOw4x/9cZrxTU3FgdyOnp5lfXxpVnBXaVJuIeMkFc+/mphp5T0bGWsur0pOSw4RC76IC&#10;hlyWOtyfI2tJyEx28/c47er4D4b3iQKRY0Wac0LI6TfOX4a/3JcRczU7HmImT2vyWJqB8sUp6frc&#10;wPYSAg9ngKWhWAuUQkhpuNMg5R9k0Kj5Bc4A/dNQkunGLq7+pALIB2Sy1yh/j2V8HIAEzCQ+ixMF&#10;Ph8r/vCjNplGlcqGxgaxOMk3Iswx1P8uM+RehtAVqnqK+uj28qCWQu+mPI9qydNSkUNTwXNZjUdB&#10;6j0O4xSXaZ8pepAmfBQf/WtmipesJW2kr1qn6Vpd1lJyjEhdt7RBjKBQtJlMc2hifE+JnQT+7QCd&#10;kgxxpEcSqd4PL/S9T17owfQeG1yhK9iJCsHittjDNaynIOkN8LTFYlQN975tqc/KTot66nRp/75/&#10;P3bw80Afx6oSYXtjbldHiWa8dXFucGcTgoEkcSDCbOmW07iOPvPodTDsoU8yuh85jauIAF1b3KBy&#10;9m1i8QMrJnPQuJsYV5QUJMWEv3rtcueFg73P82vBHnfDfR2yUmO7FG2j44NA3ei3WD7AxYL7DX2W&#10;qIu7O2OikDDdgL1XGcfgI2QWSfHSttNL3xR0U+nj6f+GdtJHklO9tQIyvF3WVllVUF0iKJMEpLMf&#10;pUQ7VKR79zfyBlsFlRIfMethXoJLRwVL8ZZTnx9ckuJZmxPY1STqbM+rqkotK09WKGosFqRGWiEe&#10;ZARLQ25mE1fyUyxNcv991BV/d5PcthSFTreWLulTjfNjmjdg/YLkn9pYmdapu3tlFZW5An5AXLRr&#10;fmZka71E0V7Y01HS1Vwsqy+WN1YMdDSp+7qNSuWKTr9tXni/jJyZwPzwS0fiWriBza6tzW5skPr6&#10;hnGD2Bz2kGfaxtz6+qzRODA+VjPQXzA8WDw6VDE+UqtRNU2ONSnaSysLk7NT4gokQkXTW8s0clch&#10;HRY0TMiT9Xe7It0h6d5KDiAPZGQ7NG+tWxCnsLa9NjatyaupcfL2+dOPRz47eurmm9Dw0rq0/sl8&#10;jTkd4Yf9WgEikuAFsUeQmaRIoBSSEeIEXheGdwnBixyC0MSgcrUAMO+V8qDxM1USHw+al04giS1m&#10;uYo5XvdcQo9J0Dcv6CeWQBs2Yb1USSrmhF4jH9kGiWc1ZVTsPwZicGW0vEAspTCAIRhSWiR0kfKX&#10;JlIeu07dNNIANQf4ChwC5EDz0vye6TjpJEAyouEIogPz3E7SiIBM24ulEWAVTx2GtClITgd6kMbS&#10;ADzhSOvcCkCCSEM6X5sNVGP0RwM+5aUJ+NnDSwPbA+ETXlo6zpROwE2aAtLEUxogE1LM3BYVq6LX&#10;K7n6YYj4iivr8ovI256cu6+5Z53D/3bx5ednnx2+H+wcmc8uHcqQmrLk8ymtemG9JqkRGVKMqa2G&#10;0Gz5r/7pZ35mHD3je/yU39Xbsa/8yoWZEwW1S+nlJoao/3FQ5emH/C9P+/6/0z7f/xxzw7eQmT9R&#10;3vMurcb4itlw9bHwx8sh++39D1wi5TcnX3/3k/8FR/5LRg03byK3aTm/YVGcORIUXPrgYaz9Jb+z&#10;l/1OXw/ad+rlfx19ctI51iutk9dm5sos/lWTXhUq7uBK5tQ2tFCim8d2eekJMnkBAUtO76SwZwZJ&#10;9JAV8U1xx73orDNP+XbnE+z2iw7t4/3ly5DPv/Q7Zp/wPLiNlT/FrtExGzD1mGDIR163Sh/VVP6c&#10;lXstNPnkrahvD/p+f8z/loM4gtOTX7VSVLOakDbhGVh39V7iD3b+3x7xOXwm5K5TSniCIrXGyC1R&#10;v4ptvOoi+uFa8BcnXn528DfYn488/8dFvzsekoiMgdz2lXzpWmT6wD33jHP3OCdvRB2wD/zHKZ/v&#10;zwUcvhx24ibzslPCy9CaxEJttWK7eeR9mXRdWDYdWwXBQBDLcAMeo/TrsPRAGdSkyZwOOngwKEtT&#10;dTk08SajEX4IZTyqjMLaBKloSH5tJP0heX9owx70KxKkQM/RCEimjOalMWFEj0IfIzNccm/qgZCB&#10;PIlbCGIhkaKxG6shwNJatkLDBkxFF+1GvMM0YoEFgxDQQPwCcWOmyXAgecxVyY1GeWIQurgTonkw&#10;LSrgqAW9OnG/Xtz3kUGbMalneo/pkiDQ3aMT9BC3kA9eItR/BhGNr8Ayk/XWpipYh0JkIo4kynjU&#10;Wg8F7ylHFwRE4P8Qcp5aiqIWpOKR5mZQFz2kDeoc8G+Rs7uHhQNj4u6BxKY2z3juiTu3Dp0/4x3g&#10;K+9sW5qbXrXMkNXM92TdGVHb1oXoXTj9v42lcwvFwqSQuDj3aNZvjFDHqMinqaLA6lLB6ED96ipi&#10;ySkfj60lgqU3MK6tA5lasTT9oCcgmgAQ+pFOan/w2jsu0LAEvxefArihVsxXlpYhUza7tqE0L8iV&#10;E1UyaWpVGTMv01eS7CrmO8UxroZ6HmW9OZ7Dv1ub/aQ05QFShsWGnErkXC/IfFqQ7SpJfpqf5d3W&#10;LBgdLlNPtuhn+tfWDARLv4MQ8No88SHBYjRoTBpLW0E1hlrgAaBllBh5MSLTUAGbGG1hgAp4F/tt&#10;QAIf2TWC5cjxG4ubS8btJcO7Ff26SakdamwsS0iOexkdeIvpa8/0ORnpdTjK52Bc4OFU9tn8xCvJ&#10;URe5wVdyE561VzAH25MGO1Jaq/kVBTFNtaLRwep508DWlm51Y0al7kYKb8gMZmYy6+uSlOPVM9NN&#10;w335BZkBPi/PPn+4PzrgcnbCo4y4X7mB5xluByLcD8T5n+EF30qOcemoEVm0bZvmgU3L6Paq5h1J&#10;fQ4gDVKaqL7Bvx1e7hB/A5mFIERqakC4+k9+I8EnlDsHqVDAFb/3n+s4A3s+SB+JyMD52bnhceVb&#10;mSyjuIiVlOjBZjmxGD/zYx7kJbuUSFyLU3ERH1emPS5PcSoR3W/If9Ja4ZKZeI0VdJgXZV+MS5z3&#10;Kj3pWX6Wn7Qleai3HKomCxbl+trM6ooB6QLhAA9SlzJyCejpAAW5CDsNIE0DJzQYrrB0wjjbnA4V&#10;+oW+h95KgRHSa/dWSH/++EXP/rAPR+KD+A+r6FgA1JbpieH2xurMJG7wC+fr5+z2XT63nxXq1tFY&#10;MD7QpBnrMOsHNpZIrpx3mMvAWX0bsw9gWkzirOeNPnt0g0l32rW1LQDp9Xk4WCNQAZkRIeK3uYy0&#10;JXrdWF5mgstvt679dMDp59OxDBdhjGeE/+PMVM7wcPe4alg1MQKgiP5MzzLoOQWu+ydfQX+v7es+&#10;2aT30zutJT3n2p154QC6P6DEmccEAV86qhzu6mppfptZnBYoinRIZjnV5YVNyDMm5JK3OcFpyEkq&#10;cG8rjVLUcltKWOXpbyol/rJ6Ua+irLW1sKm5YGS0bXkZkw6kEfpDf+lt4jlM9UNqskB3yD8q0Ta0&#10;E+3fW6K1cE0B9045+a8gxrOnT15YkpuYxBaLIkoK4toas0b663QTnQZNz4yqW6/qt+gmVuf063PG&#10;TdP8zvzSOwu0i1ZBb1OpBpeJfh3JjLOM67u9g0wxSFpuWl83rVGGC7i2PoekosjgqZtq0+ukRn2X&#10;ydBrmRu2zI5MKbt7O+obyosaykpG5PKlmdmdpTXihEX853ax9O7zle5+tr1Up6X8lOAivjK3AbVP&#10;BA5vrY5q1TlVlY5e3n8+dOw/j5+55Udh6b6JvMm51GGoV6kTADgHEY5kFWQmLr4AgYhRQrpA5BAE&#10;6zVMlSOGpGGDcABjJckhDsC8Bz/Te6yuHTYfD75CF9cJoWADjCPVE9FgYrNx8jlut5nXM8/vNlOG&#10;yjy/h2Bpkrn7n7A0gDShy8DiUvGA9EAPtEDz0rQaHoEclL80WDsYsDSwB3ZasTSUQ+BKQTnr0iWA&#10;NCp/xEsL4IEAlWnkOoR3B0VE49uj4N+7h5cGwqcIaoJ5/hlLf+LjYcPSyCTIkiJnBxVySDyl1eBs&#10;+cDSTWNR5T3Bmc0+wspXcYVu7LxXbMhxZF5zi99/0/tvF17aOTCesoo4pcOZUlO2zJyCWLm3alG9&#10;NqPdKGmbjczrdgjKPHUn9OAJ98PH3S/dYLi/KUjKGimsM2fXGtlZQ66RVWccOX+2c/k/R57+/UbQ&#10;FS9JWNZwQfu6qHjmFaPu+mOx3Q3m8WuRZ+6yAVP3n/f/+0nv49cjnb2LYiVj2W8XMyqMsfzOVy/T&#10;b11jnDzleeKc96nLgd+e9vjy+Au7h9GeYplAuhQvW/QsGnXJG4jptkg027yumZjmcUJKSzXx+IGY&#10;Msi0nLYJemdi10xU/egzceWJVzF/u+Sz/3D46QOi49/xv/5L8F+/CjhzJcmT2cktM/AbjbEtgJfq&#10;SMWod2vHo6ryu5LsG6Hic3eifvjR67tDnlfuxgdEtEgK9fmVlqSsCd/w+mv3+d/Zvf76kOv3p7xu&#10;OPIjhJ05DfOpVXNBCV2/emSfvBP97Tm/r457/OWo+38fdvvHWb8bT5JDErrSq8yS6vmgeNl1p0S7&#10;SxHHL0Ycsg85ZB9sdyX85E2m3a0Ie4fY52Fl/JKJku61ysHtPOli0ttpXqOGK0MORHWsbJLTSZmM&#10;ZL2J69JwgV0VUx8MobKKqRiFhtWlZiEfDalomF0alkIT2aVmyFRh0vEwmTJMqmRIUY4zOsajuiYA&#10;lXFj2uA08Xn4J39pvAvIjdsBZ4nwyTJEQCBslnhxALGD0o8j/DYxKtchiTqEAwktr5EwYMSEkUKz&#10;0BgBOQwES/ypKFcTWwmqeVrYjaBRDW2J3RqBAnWtGGrz/TqUuwbIPSOEWCXlzmGD03RgI/4zlpnw&#10;vcIhEzKMi8csaaplGPbsMuRklkpT5bEKQpWTxsBIClRi2BM3qI9V6sP6x4JkfXGDE8njWsnQeIq0&#10;y4uXcPT6tf0njrl7e7S3NZqmVYsGzZYt9hDUF4WnbRDaVvmXENGf/BPw0qkSXnpGlEQSyuO6Bwfc&#10;9/O5Fxn2NInrD60AixnuFiTT2LutZSoICIw0YUsgikAANP2gt/75GHZ8vEWDkE9K/C68sBPDAWAJ&#10;WTFfRmSfaWtHt7A8oJqo7ZRJaqpiy4vDK0pCc9Pcuczb7OALQtb1HMGv5anOIGMLRQ8k/DtJ8beS&#10;uHcFcfcEcQ8lyW6lheF1NYL21pyR4RYQXFADgIYaKETT/LzZAgmOZQyjtoEVFQzBFI9KMDPwMzYB&#10;PAgw+DgCCzuJwwDlw4DDbAa4Ajpufc2yZJlZW9K925jdWtbolO2NVSIx14PDeMgJvcvyuxjsdiT4&#10;5UGW19GU6MuFSb+Ko27FB94sTPLoaxJOD5Xox6pVfWWK1uy2hoyBnqqF+XGCe98vGebUHfKGvKKU&#10;3PyE9vZ842z3+sqoTtNSXhTj/fKCi+MRXuQDCfc3XugNjv/F2DfnIz2Oh7gcDnxxhsv4TVqbsqzv&#10;erei2lnTvts0QsSbAGno3SGxzjYYaZwIZN8BliauL1YsvQcjERwF/Ye9tgucfhe04HSBtwftTzOu&#10;pLIFbTflxGR9a1tKcQmzsCCstCisINtXkvQ8nf8oM8ExT+hULHYqT3WqznB+m/W4JtOxQHxLxDnH&#10;ZZ5K5l4tzX3WVBvUWs9qbYjvbE8dGajQT3ctLUxsrOvhurO4OIPpEZpNwzkCk3Ybj2sELE1cDsD0&#10;Eu8OQFZQpuhitK8+tURi9dsnmOx3ITS6Je3RsbfETrpf4yP0i3wa0WHLc3pNv7SxWJIUxQxxf+Ph&#10;FOr3vDCTP9rXPKvpt+hH1i1q5DyCoA0QFwW6rAscdD8kp3qPYSdtaP86UmhvbJjWNs3rhMtG3pRl&#10;ROm+A1utl3XUsFm+bs/uRARCRVzQVpNalBHztjJrfLx/Qj2m1oxDpA5XivJ4wW8hjDc5S4CU1Emj&#10;vgKb1j30N9JgG3XMN+nbhBz/Udso/yjbv6I8UugZKHW213ArzcxOow0KaVl1LjON/TSN/aypKErb&#10;nTcpz67NDkuJeZbNc2/Mj+woi63NYeQmeGTzXtUVc+TSQqkMWWZqtNqetTUshwGjQgsdfmWEl7bm&#10;atn18cD1hMc66XK/Z3sbjAPIr97tG/TPoX4g8fHAwhMajBtfp9d093aWlBWkpguKi5M7ZcVjo82z&#10;+v61Jc3Gysz60sw6cjsumjYXLRsWy+b8wqZleXN+dcuCmQ1iM+FoBPlBpNFcgqGOno/LhXiBtY15&#10;ZMlZx+YW5unzq6szy8sTy8vjq6uqjXXN5rpuc312c928umiYUY8PyDu72zrUQ2Orc4s7yGqPmxM6&#10;jrvzO1KjXnufrOTRSw4g/ZLEHi4jIeUcPrm6tQpeOremCrz050fs/uvk+TsBjIiy+tTeiRzVbPKg&#10;ltul5GDxl1J2Bd6jHBShOKECFASWxtoxsLTNkob0wNKJhHb+HaOhNXmLIG1NYu8UeGmOTB/TDpuJ&#10;btOxWqaYzVpm81RMB6KTTLzueZ7CbDMCqnd5aSpQEaCaaNLSLtO28Z0Wp8VYT+tLE0duKy9NfCpo&#10;H49oKJMgBzp8V3o1CYMI/MfSOXw84EqhRt4QWAIUcaWkIu41kESHVOyhUKEj/tKU9AQ4VcKQ78oR&#10;wO0Eol68fgObYsjp5HQY9KnoKqLph3QzBNLsGlpCO3jQsYdxttjDjlFmO42lEXo2GQssTfG0PJDk&#10;TWOc2gFe7aCoYUxYO8QukAaLq11YOdfd4g/c9P3mgtux+6HOYbnM3G5RgzateUbcMCWsU4sbpzM7&#10;5jKkc1ElfY8YuWd/YRw65X7Ezu3KTYaHX35yzkhZ03xBvZGTNeASUXLqQcRnh53+7eADxNzd8kuP&#10;yBnIaVpMKtB6RdTfe5Zq/3PsT/firjsK7e9y9p/y++aQ55HzjIcuucyEwfRiszBzytOn7M5N9tVL&#10;4fb2IXZn/Q6f9t13zO2rE26nHWLd+a3xDQZumymoQulTPBTVphf1LyVApblpGip5gjY9v0UX36Bl&#10;107E1Kj4TdPJnWZ+k+51ats1v5RDTpE/3ou4eDfx5pXkY4fCP//i+Rd/czl3M9YrupGPsMcWnaCd&#10;Qm6DyMk+4vW2/pdEyQVXzvHTQd/t8/jhgM/te0khjPbUrOm8cktGkSGcK7/lLPzrEdfPvnX4ys7l&#10;ohMniNeWWWnKLrNEJQw6uxeevxF74kLkqUusY+cZ3x/3+8Eu4NId3iu/2njRuDhLFxjRfu0O/8TZ&#10;sLOXWPbXYy7cibW/G3P8euihq4H2TjEvWKXcyrFsxXymwpwinRF1TAukWkwTEDqK60hK6LG0T8B4&#10;csw0Sdp6AXKaUAZtc173NEs+yehUMuSqcLmKIUeF1MPkyhDZWLBslJTSsRApytEQ6QhTrqS6N6VO&#10;Q8nu0Vga96a1p2FdhvLowBIMJnQAomwZPJCtAtFkKQc6M4C1kOwA82zliklGQuBSG1qmwColj4Mj&#10;cQwdmLAXTgMDK7QJXWqBYlKgmECJWAm+HBW1GGLyA8DPu4b6ACKOdXzkrLSmDbXCYNIACg/jewGe&#10;KQWP+VTlEgybu7fSh4hFIiryEblN0qFysGw0aOBpTFFjGkbPCH9sSqKeyVGqMxR9bwRCYOlvjx1x&#10;9XRvaa43asYXZib3YmkaZNpALzZt9X95BVg6JZ1fUJxYVs5PSfYPCnzg8epWwBvH+GjvuspM8xyF&#10;pbeQxneFuHaAkd6ALDNxlqbIOeq5Tj3Nqcf87xe/C0sIA09eJNUj/gsgDeXmASw9v7ltsCwMjo7V&#10;trdLqqviAadbG7hl+QFCjoOE/6g03aVA9Dgv8WGV5FlzkWdlzoukuFusYHtW6BVBnENOuldRblhh&#10;XlRleVK3omZ2Fm4eUNvDkL8Bn4P5BYxuv4OlAYwh6ksDaQy7AGMwDME0aMRwjMHXitDIsitxKKWx&#10;NIZjjMWoLy4Z5+bUSNa2taHf3tAZZ3pb6zMEHM+IgAcxIQ/YwXcjfS5FeNnH+P6UFv1zSfLzbN7T&#10;1Ogn1Vmho7Is00TDqkG+Ntc3NyUf6asbGWiaN09CDgUCI3Pz+oGR3oaW2ua2yrFx6fKyenN9SqeV&#10;V5cLw/wf+rpdTWQ/S+e5CiIeJEXeFzF/jQu4EuZ2OtDVHrLDHTUpizPd7zZ073fM73eQ6Q/rC2DM&#10;4Dq+Bkm5lS2soCOhOJFh+YClgeIouIXfS/AGFZL5oaTmILTbwCdwmkZT9E7UKQNjjFOqmVQ31tcn&#10;5uczqqpiumQpXe3CqqLALOHTLMGj4uQnFelPqyS/1ec+ay1yrUx/mMqxT4o9m8y9lMq/kZPqUFPm&#10;I2vhdMvEvYrsifE6s3FgfXWa8jc2QVkFmiqQLEA7CViiGkxXcKUApPcaRVMj7Qqhomk+2Vb5Iyy9&#10;2z+pTrpb0H2V6u+k55PuTv7CgWhxwage62trrM6vKEyvKc3saCxXDsnMBuWqZXpzyYBU1UiHTXl6&#10;Y2ZHpx0EskXjrS2n27+7uQutsXawBVIa3gPbpvVtSPsBV0ORchmLINtLC5ZpeE2XF4mba7PUoy0m&#10;nWJK2a4a69Rox4AMQbSiZ6Izk2kFZHP2YmkbtiTOPMTBiYaae08j6jbbbRuF8ClQSr9Fn3nS+VdI&#10;lC71XXg0rJoX5nQzKtVwa2ddckmKf57Qu7U0bkKeN9SSXpoalMR8mhH/6m1OZFNhDDZTol+IWM+K&#10;JeGtjVld3VVjyg6zWbm5SQh8yM5DvHFXxwNQ/YO/9A4IW0rO0dbIPRWqnbvzEWvH+DB9sPYW/Dvc&#10;vHApB5BG40Gna6ZU0FHslLd0Kd6OjjXPorORJJ5IFYrE3EtbG/OLZv28YWbJZILICrR84GEEny+S&#10;NYa4bS8Qw7oBjNSRmB1vI3f5MikBsKlycwu5zg0bW7qtHcO793A/s7x7j8kOWUZZX1nSa6aVQ+N6&#10;tX5jAbMlhKfswPWMZAqy8hakgpftIWtdDqT6IJnjgZdeNSH8EB5cWM4Yn9bm1lY7v3nzxfFTn5+y&#10;By/NKKlN6VVlq2aT+hH4NhLdMYrlabgf2Az+n4DTPNrNAzoYA1Q+bjDSGCgHdLR8h63E6Ik6pDwI&#10;Wf0RX60VkFF4jttljus0xkr1FJzWMlu00e0zhJpWmLldJpvxFMg2iPDDWUo9b5YQ1FgIxib0aYnu&#10;hwl0ltWs2dNAoBE3D+AKa2nlpTEXgBoAXEyJVB1EPAivPqAHsKfStczQ2AbuHAkKKJDMigfnkvqN&#10;yM+C/TzwcsgqDjHkrmleDxA4ghZnhQNI4GhKGUXIpBmABIvRJK0bCLROmAb5Cjly+LsSwUDoB/KA&#10;cyh4gxyRPKiIgFfEfkROYZ6CRX+cZ6kyUobYw4lIZEuUkaTSbNkERzoR2zrGaRoRtk9k983m9xlF&#10;TaMhkrrHjLQLv0V9f8n76zNuR24HOfhnhqXLBNUqccM0EHVig1rUMi2Rz6V3zUZU9jhG5fzkyDx5&#10;3vfMad+7d9j+QRVZBeq69tXKlkVh/qhnVMV5x8g/H3H4j4P3vrvp9WtwWkxhX0HrfFqxJjim0dlN&#10;cv1B/I0H/HvOyRdvxn53yHvffs9jpyMeOOeGRHaL0mfjeKpffkk7cTz42tX423cTT/8Uuf+Yz1c/&#10;vvz7aS/7R9yXsXXsMpWgZTaucZpZo2I3ahPaZgWNBmG9QdxkTGqaTazXx1dpoovHY0qUiW9nkptN&#10;EfnDvwTlHnNg2TnF3PGSuASUPnqSduykz5/+cu/z/3l4/l64F7uSXzaU0jyZ3D6Z0qXNGzflqmaj&#10;muWP4jPOPWAe2O/77ReedgfDfntUEBc7kl+0VP52q6B6hZ08fNcl7ctjrv/2jwdfnnKxfxLny2lJ&#10;ztVn5phiOIOPnuSdOc8691PMzdtJl65yj9qFHvjR79RZ5kOnrODQDi5/LCCw5cYN/tlzEddvxd+5&#10;L7ztkHjh55gfL7z54aLvxd847nGV3NrxDMVccqdOKFWLu6cF8M1oHmM3jyPpTGzLOFHMJptjmKbR&#10;0axEh5lWZgaCVUwRdfEuVbiCNmW4AqZidClDO8dCZaOk3LWwztFIRNESbRAidod5LoLysNryR7w0&#10;YZ67oRVJjK4QOErBY4KQEQ9Ic7w0wbsb+gf4jeNpfAuBHcxb6U+RD1JGUG7XFB/52XumMIm2zaPp&#10;CnkIfHgg4Dmgw6YQbiR9iDX+yJ0D9zKaQbA9bh9MK3r1uNPp25m8Rdr8wS0ERxLbhd80KY0SrYof&#10;1PPUJtaoJqx7hD+qTZ+cyR6fzFD0+gtFp+7cOXD65CsfL2lHy4Jeu2KcBk0InIzBGi966LbBZoI4&#10;/9dewNKFJVlVtVnVNeKUtOCgICfP1z8zwp5LUqO6ZFVLC1oiR0yiYKDrS2FpCKdBSmoXSxM0YXu4&#10;/0EFWJr+RbaftvcHoo4DAGngUE1cUNegVatST0m7ukvf1iUXF7GLCpkVpay8jDcZSS/rikPk9VG1&#10;ea8Bp+tyPfqbIqU1gZlCh3jmdT77XlbKy8oiRk1ZbEUJt64mva+nwaAH/4OFV0Qe7iwtQ4wY7gef&#10;+nhgFLaxW6jTuAJDMJAhcAKNErGfjOVUdBugGo0icABGYdqnGgLLeqNybl61vjGzvTM7bx5pb82L&#10;i37l++o2w+9XYcyL7ATPXIFHZtyLEpFnazEh5VoKY+U1onF5oWGsYWWme2dpYntVZzEqDVPDRsPk&#10;3JzOYJzRGWYmp7QTWrVhbmpxxbC8YjAalcODrTUV6UJeYBwTbuRvClNDyiQhVZnBWC7PTXiZHOXM&#10;D3+cyvVpr0k1TXWTzOzvwYUuUYwoIRXXtteBn0FKL27DcxfwGnoru7z0x1iagFJ4QVMzC1Roppf+&#10;7XugCwFdOIE2dE2dMcBpnGrIDGohqNLWml5awq4sj21rSmxv5FcWBGUlPs/kY1nhSWnyk/KUx9Xp&#10;T95mPqmWOBYl381KvJESfyWRfVkUfxv+0nkZHo21nJH+kunJtvm5YUxV3u9YtoBYVuH4sISLQrcH&#10;pa3yEZammv2OuHyQZIUETO950UCa9GHqRfdfum7rq3srqONdcpjteGp7ax1ZWwwG7ahysGt8oEs3&#10;ObJs0SNVKKLnkGmR3D7AhKBYYZSmOtAO5iz0OSTUOkHUNKgmO8ke+l0rlt4yru3Mre+Y1rfgN7AA&#10;9+k1ogEOdwKTcUKtlCMkc3UZSS1ntzdmkGDUODcFZLgElW+cH0rL/Z+xtPWrSW+nv5HAaeuX7jZs&#10;7yY5vbuQmz7PeJeuECxN+UEBllNzFswzF8zzM7NTfSOdhfUFrDKkp6lMGJfldteJC8X+yTGu+Ul+&#10;zSVxbeW8svTQFLarkPksNzm48W364FD97ByCjv8/b9/91ta1bfvHvB/e95333j33nnNPzkniOHGL&#10;S9xwiUscxxXbuLfEODYYTO+IIqpAomNsqo1NjelNEogiECCJKiEhRBEIEOWNuZYky07O9+4P5939&#10;TS8vbS1ttrbW3musscac00gesusIxQksTbw09z0kvweo8lmulg0bmHaSUP8XzUnFOys4eYSydMq3&#10;cK1wL8PgMKsz9E8aFIvWEWQ4Zb66CP+JBYHpuRnd7PSUxWxGlH0s11CCHbjbItjiGrkJcGMhJSHR&#10;J39eZo46OTUj983cklVvWRpfWtZBUw1obcN0FoLwdaQfXbPMWjAHmtHPI+I+C36/jqCh9KDlPQ4P&#10;WvaCdT3+0OUl64yI1EJyLbPNhpgkVtzRw5PjRbU1N32f/3nv/v/1HWHp4NKqDMVw/vBUSpdagLyH&#10;bapYCDspWzFF04ruIFCNQZzJfTHOEiJNQvxkVkIvLWbZwwGhuSHLISrA0pyOdtF+YOTVp/fNpSst&#10;qd1zSZ0mocwQ064TtCFJtC5ebhDKjdjjtAQ5lpuNGGEJQjPjpLSzxE68CxaL0kD0QlnNsTTgNNHC&#10;5KakgO8VDNAamd0mkR0muVef0ochG5FsaVkZKYxTlCaAc0B0u0sjWDiWjg1IA/RdXOdEDEMg8D1E&#10;TF2YqNsAvJ0GJq13GqUIBDVgAFyrAKQRA6FZHdU4iEgOCTItIpzAKzNRrnWYBnuSkSmSJYuEzyY3&#10;gPwwucZfpg6UqYNlmhAZsoqro6GkbR8WtAzGNg+myUdfKKczZWOBRY1XgjMRfW7L/qeffeu5+3TQ&#10;DZ+CyJwuSc14ViMcD8eT67QpzVqJXJfeOelX0XZOkHXII/Lg4YCj3wVdOJPo61ORnacprzKXVBpF&#10;BQPe0ZXHrkf+n91X/+eOC9vOPb0WmiN83V3WPJ1Xpg4W1N76OevMpfgzFxMuXhN/fzru6+3Pvvjq&#10;6Z59ERcv5nt7t8TFaoKDFCeOp+7YFvDjj+LL1wrcTiZs3eP32a4nX7n5HfFIfBBVFfdandliSmue&#10;in8/koAYI02TybVjydUjqbWjotrR1JqRlGptMlIHVqqF7wbDixT3Yt8cuiP45oKf2/24O2ElXhGV&#10;Nx9k7zvy/M9bPP6y7eaxy5FewNKvlVkNo5ktY9myiaLB2UL1TEyD4nbiq+PXYnduC9j6F5/9OyLu&#10;XC9JjB8qKVsqebeUVjDuFVl/7FrSX/Y++tPOO5+f8jn9q+R5cpu4YDIjRx8SLr/gnvPtvtADboIf&#10;z0mOn0rativgsy9+/Xr781NnRJ5PqsOiup541/7wY/L3J2IvXpFcup516lLSnhPBX+x/vOXI02O3&#10;4n+Jr0ioGsrrNGXK9Okd4xIEXgaWrh8k/MyAtB1LNw7xWCUA0ljp4KFjEFIbWDqueyKmd0LQOy7o&#10;G6eydzxGORHVM0Zwul0VIh0k6yALlQ6GU9QXSlnIw+wQnGYCjzgeJYbN2pwEdYKCJBwckTordlDq&#10;AlM5LgVChtMBd3tEHcgW9xTujsQeA/AqR7x88YWLmiCBTu/RpeE2/731TKa5GsfSFE8ek2Jm7LbF&#10;zYsjQ9oEgRaQM04De+iPItQkU1JhD06Dnx7uTfvt6YL/8RaOENeri1dPhfapAzp645Va0nj0D2d1&#10;dPqJM9zc3Xe5HfZ67tPV2bE8a1yZM4Ig5Hpp59jthM9Am876v7wCLN3c+ltFVUHuC4Eg3vPZ8yvP&#10;fD2Eib4VFTnqYZl1yQgybQOO/PCmX7Mhmi/JHOBkRg90B6RwUCXYBVT8X9/wTbFRexbfA8AG7Ari&#10;9U5MKVWaZkVfTWPLq7dvUwryQzPSvcXJv5TmP+9tk4z25ktroiryHiOjx0Bb/KBU2FIVWF3iXVXq&#10;W1cR3l6fKm/Jk7cVdcsrNYPI0jJuWwXqoNF4aWkNwmgX30M7aOGQACU3ghAMzGB4BU6AASVi5wcs&#10;jbgQnKF1YGnAaYNpYmxKNTU3tLA6YbZo+/obiouToyIf+ftcjQm5+0oS3PBG1F4haSlLVtRmTfZW&#10;Ggd+m+h8N9lbPT3cPD/RhRSTCCe7Ca9ArAvPG+Zm4LVnNExPT5nMRvPCLJIwIDbW2uLcIiC7VqmU&#10;NtWVvy6SFOYnVBSLWqtzeppeDbS+7KnPaq9Iri+JKcsKLhAHN1VmGUZlazYDqXRIWoAcagjEAaoT&#10;7lK2eRsg6QYMi8kfYWkHg4fv6AJK7Uwvx9W/BzC4PrhKuGIwnkGDYWlQ6/oZU4+y721drbi8NOZ1&#10;UcTrV8EFkl8lcTfEAvecePcXQvdXCe6FiZcLEy68TnevyPMoklxIjz2RFHksNeZHUdxlSdKd2rex&#10;2oFq40Tnwox63Qb3SchSFq2L81C62qNhE/yzo0H8iPy0KQEKmwXYX9KCAosywxGzo+TI5KPezHah&#10;V/IZH++lzpK3ZF3ffgh0f8SGXEUs7jkjEv2AlEUQO5ZYcw0+bVTB7WNbooxGy/NrMMzm7Owu63IO&#10;GMa/Ap/K2eukaQcvzbH0xjSoaWgFIJxeQWxwJDxCGseZxYWJFauO57UHz7m6ighv5Crr7LTAt7BP&#10;eGmG3h0dnlAf6/OsdN4I9tuBT1JYr+DNnFAfDfC74xcnatfKeWkk6Vu1LM6Z0E/HFMq2oqqXEaWZ&#10;/i3vUjSdJcqW/KqXUcUSv5oiQXdDTm9Tbl1p3Ks0n5yExy/E/tUV4qHhpkUrD8JpXluldKtcWoaf&#10;DqjZjqXxmETG9bV1mh/hTsSv7GLwMoY599hf4m7lE4GPS0K/wMQ0E6TJIOqYLeKqWlf1FqsWM2Jy&#10;FaEAkrMWix7pdRYtJhs8DKxWUpdQZHpE1ceCGuUAWttA6CKU6DQwm+2DrbE65EbYiQUg3COmpWXo&#10;2E3A1auksSLqmTobVDWWFZN+bm56iX5bG+KXrNtW1tm0DWiZ42g+h3P0WQaz7W+t2jaAvNdorYlS&#10;GW3Y9HPmd20tdwICkEP8L0dOXouIj61pBpbOVALraoTSwZg2VUzbYEz7UFzHcLxMI5Rrhcg1jBAB&#10;oFW7CQqCWYXZYSHwIVvkdZbcA5G/RJ1LqQGtEYMaeQ/FEEaq5kSIgNcDqEzcFJSQgKxwIyLZBrJ1&#10;k3H3IlanYdS+LozRkyAuqGCGbzmdxbF0ah/wMPklEWzAgjIzVJyGPTx6HvkuKeA7aUweMCf0m+J6&#10;DTHd+qjOyXDpWFjHaGTnhEChj+7SRXdNRit00YrJqK7JGAz0CKILIA2jaLp6lKmdepFCL+41inuM&#10;eAkSG8w2MiaTP2MHrgk8MUfZRRihCyJnBlkpS7lOCnPG6aGEIiVUofXr1Ph3aoK6NMGdmlC5JgrZ&#10;EhGUuHUwslGJnJLZyqkMxXhgWfPl0KwDVyK+Oej71V7v/WfC7/qVCgv68xuMea0mYGlEmU5oHBLJ&#10;xiBeRU7AM9HiA9cjDrgFHdobdOqY4O7dgghBq1CkEKRK/ePrbvkV7HcP+fPBm/9++Ob+OyEPkkpS&#10;qwfKmo3ZxYP+ERVX76SdPBf1w4V49+sZ5y6lHXSL2LHLf9fu0JMn027fKn/6tPneveqjbkkH9wuu&#10;XHlx+/7rMxcle45GbDsctOtk+FGPpAeRVckV4y87F3Ok5uT6sYQ6bXK9NrF6QPi2J768G2VylVJc&#10;N5zTMpbfDlJaE5hbf84nZeflZzsueZ/1SvJKrPCJrLp6M3Pf4aC/ffPgbzseuJ2P+jnkTVReZ0rF&#10;sOg3rbh5rKDXXKAyxzYoH4rKzz5IP3hIsGtL8Hc7w90v5QWHSFMlI3GiAc/AmhPXRVu/9//Lfs9/&#10;HH+2/1bcjciyiLze7NLpjLypwDDp2UuZ3+4PO3Iywf1GwU+Xs3YfQDCQJ//Y6nXwWOzN+6U+Ac0P&#10;H787e1507mLa3YfFNx8WnriQ8PUB7//c/XDLES9g6Z/jgKWH8xUz2Z0GMaKRIMYymFJnMhr0BIfx&#10;kHEonYaukiCD8mcC3nNxfcCEE7HM4pWTMT1j4SCrO4bCZcOwMOlQuHQ4QqYGlkZsPUQIobmtIzQ0&#10;rcJwBRETFNk1HlgKQbwLzj+7IGfcO3ySyElpNOBgFWg2pmMMcNqJbGmW6uCleVg80NFohlsPJdQp&#10;SV1YYRllhqcBrb/gmYCZdSpEX8if8sEmU5DelBwGnXJrquBmx6EImbsAaUxvYbij0QAGUP2hwnhs&#10;/teFjqggOLF4uFhqjcDSz1sVsb3DGcPjeSpNtqwrMDP7+HWPb48d+dXHSy5tW5mbti2YKCuBnZYm&#10;vTQ2J4R2Vv7lQBoHBJaWd7YVlWQK4ryegZT2vhwQfF+SGd3c/EanU62sYBUST3ZEG1vbxPC1jnME&#10;FbOxxlQeeL7bH/EMVjjhBwchztIJPxz45dP/nQ3gdAnsOmkcGtX3jE91Dw43t7WVlJUIxanPxEmP&#10;q8qixgZKTSMVPY3JlS+8qwq85O+jRnrEo8oMlSyls0kobUjqas1SdpYOK2vHNFLT1LDVYqKs0xgj&#10;VzYXLTYkaVthGWE4DOAlBtNPjKMIoJE/xNJAkmz8JSYWoAVcFsJqGWd1mqn+yYWhmdXR/tH2F0XJ&#10;oeGekVG/piT552VEvn+T2dfydlharW6rNChbbDOa9Rm1dUyxqu/dNKs3LRObq9PE/yML5MrimnWR&#10;iRGAF20L1jU4Ic0trc1YrKYFxBme1xunNNqhbkVHS2NVc315T0ftSF+TQd0+OyadVjdN9lVr5W9a&#10;3omLs6MaKrJ12o6VpXGEleZY2rZBDv6La5RPenZ107wK7LWxAFgGHydGjRK6YFcDV8AVSzNQiuBy&#10;ZETOO83O+gJOEI0PYxCaKggkCFCN7OS21YkpnUzeUVxeEp8rfi5JfJQWezct6oY46mpWtHtO9OU8&#10;waU8wcW86HMv45HD8XyO8Iwo6kRKxGlJvHuu6F5xjk9HfeaUtmXBOADZ6iZxdqSwX1nCVcJs6J/z&#10;0oxRJzqdnSQ08zRp+91sj+MS9MhPKs7OzO9EdGYOp519lVXoBsAaDfrY5jqgjxUE9SqhZTiggWxc&#10;AbyhJJur9LOuL1vWrPNwJbTBidVBPvPLbken9lmMg5dmTDU0HqCjDdZ1w/I62GnU55aXIfNYBjhH&#10;im2a50KBgFyWMwSn8UOvg+dkYmyuFWdIGEDa0dU/8M8cXuLndq04X7rudNSJev2ozrA0+62xfEPx&#10;pQm0ry3PLZh1eq2qt6n+bfqLVB9YS2X6ZH/1RH+VtDbztxJhW5V4SFY6KC1pLE8pkgTmJnnnpQdW&#10;vBUPD7dbSVUO5ZF52WpcXppGVwWm3AQOJdSMRxHlFacHEsfS0K7Qr0zmrNj7qn0axRZTEF4GghAy&#10;yOadJSRMOCIAMIL8IPo9Ir0ATqPbW20byOqO60kRb6DBWFtD7HuDaQZMMh7RePqtrUIotLRsXbBa&#10;5hEXET2fRG8rmKk5DR0UfQ08AViH9TWC2ay0QZuyjl/Hsk5OHJjrUexQtKFIjfiFLCtzM0ijicnu&#10;Oh5aDEjjQNTRqHPS05Y21vF41aXTgiygoy0i7yF0QOuba7Or1tpOGfIe/tue7/5x8uzPyRlprYqM&#10;7mGRQi3q1oi6R+LbB2ORBFyqBo9KqVh6JyVKPdZqgQCTHVDQWQH1iozhMEA+XiLdIeookfoQYBJY&#10;GkAaTDUOIhkwiAen01WgvKbIvbEHEBq8MWIvA1Ii6bargRxDGGr7yjKGb24YTCGb5JAA46yTlwaj&#10;hTr2cGyAkuqO6HloHw+3RwYqcBwIROMxlPcZBD1TkV26cPl4qHQ0qE0DQz1KoYNFdk2ykuoCpvYE&#10;Wub5XJwlBNVYuOfRdBGYGiprBKNAGJAMiEC6iZn/2CZECkph42oIgQKPyDCFNkChCVRoQrq0oV3a&#10;iC5NdJcWCwEUC6K5P0mqzu03ZCrGAkub3MNANUftPOr/zQGfgz9F3gsoE74ayG+czm81pdWPCWsh&#10;C1GlAMlLtV7ljaejxHuvh3972H/nTp89e/1OnY2/9UvBnaeFHr/mXvTMOHk/YdflwL+f+fWbq34/&#10;hUj8i5uzWseLW4zpr5RPg1//dE145EzoD5fib9zPu/1z4Tl3yX63yG27AvcdEJw5m3nx0ssfzmQf&#10;PZZ87lzGw5/fej6tdr/14tDpuD0nIvf+GH3wctyNwFJhubZAbslsmxZUqgKLZUGFbSEFzcE57/0l&#10;VQGZtZEvW1Le9eQ2aopk+pxG7XNx1elfYva6+x6/H/Ek8U36W1VUqvTSlYy9B0K+3PH08x2PD/0Y&#10;fdO7yCehMTRHHvGqO/atKrvDWKCcFzYMP0qvOf8o2+1o3M6vgrZv9T9yLOH6nZJHz2puepYcvZT0&#10;pdvzvxz49e/f++7xiDkX+MI7qyXp7ejL6oXcwpngSNnZy5l7D0diIvDIu+bhk8rTF9K37Qn47Ksn&#10;O78L+ck968GvFbcelJy/LLlxp+B5YP1Tv9of3FM+3+355+13vjzidfy28FF8ZWLN8Isec47CKJZN&#10;ZGBuhT4pReDlCU4+O0tAaGfadCfAJhdF2YigUxuNqROZs6LGZOqDoScg6kunNrJjKARBqpuV0bhD&#10;5QitTI60cAdGjB3ybHWqplnsd2DpOMxSXRLfA3kSKkbnZ4ia4LQDZjvvGl7hbDbdNc6WHxPCSDOK&#10;UHWQ/cd3alCS1ARRRLpGECQzheL/IB0SjJRgeJlEAff+4Ebm54O38Ec5Kc2xNO5ljqLtJXA1WyrC&#10;7fzJedK3Y1g6ol8bJFcKB7SZ6vG8QXWOXBGQlXPM49q3x9y8/X27FbLVBROFgHDhpfmojeGbg2dn&#10;5f8Tlm6XthaVZsUn+wVHPAwMexCb6FtUmtbd22CeHV9bh/KEeXJtrBOQprC+m+ugWhiMxvPd9dn+&#10;e/iBM8eG/fZH/z/5zzE6ENCBBmNucWoWYVoXR/VGZf9Aff37/OJXsa9yQxsqk3XDFabRKlldYpHk&#10;UUHq3ZpXPv1tiSO9Gd3NCXXlITWvQxuqEqSNef2KyqnxnmWLEfAGExTMA6xL65TqGwwvwKqLyJZD&#10;x09KJ5YGVP7ASwMdMWCGd+2a4RUOtuETBmLOMDozaFgeMdvG5YP18eIQL787KaLQd2+zG2qLBuT1&#10;0+qemeGeqV6pSdVtM05uzk+tz4xszI1uWnSbIP+tMxvLc+vWhY1lK8bbVSRQWcFK7abFujlv3UTA&#10;ANOCzTC7rDMtjOuNWmT1Uw8ND/apVYrRIYVpvH/FrFlfHFudG1429C1OdA3LK+vfZkobi/SjMiSg&#10;AJcLSIDhG+wexfCCusOOpTcAp+dX4Wb2AUt/WPRfZ7w0Q6Rs3Gc0Lyf9SPthZ31xTfAuIBbH0s6S&#10;gWq4OqL/zC4vjqoHGqrKUsUJXsLwu6nR93ISHr1M+uVVwv1C4e1CRJCOv14U71EQezEj8pQo7HhK&#10;2Mm0yHN5KXfK8nxqy2L6paWzuu6V2dE1q5mxrJvrQCrgBlfgWvhB2sHhIkqcD9D+h3O2vwTSALZB&#10;F/t0490PpWsFjXjvdd6Mf4SlqUMDNKGLU/qYDVImE4QmQwUr9KCjEUmSJcKGDx2gNZGHSLjJALOT&#10;DWZLIfbpjH1Sw4UftIgApfSUdR1mtK4hOzuw9MIKcNzC4iKlIgVLS+sONtPGqgGhWiDmAdbE12d5&#10;JzFzpBgmMFqOYUiYTZccgg1GiWM/B8n8LWcD50v+QfLf5ClKWcVZx+SU5qc25DAFbESGviXz3MzY&#10;2LC0paowS5Aa/bggLbirscg00mHUtHY3FTe8lbTX5vd3lCuaiisLk7IT/dJjvQsyBXW1xcPDXQsL&#10;iIJO6VOtmKXOzyDDKh437BYGPAQdDfBLXQDO2UQ4QGBBqJoZVTBVwtwGvdHFiNmFpBkZT1yN9qyC&#10;EKbM8tQAWnoyAtucxLZfLvru5LVK4VrwuKMuxJ96JBhiOVRIgM+q3LWVquwf5bD6/Qb0S38RRgei&#10;zf4fdoPiZnJ+uLNSK/6MRZ0/NdH0Dyt8P97Do9lmQ84rhLgx4vkxvbRQ0dpyzcv7Tzt3f3b8h/sJ&#10;6SnNnZKuoVQydXoPQnCMpCpGQSNDrZHZP5UzOJ2vNmf2GwCMOTxOgquRXEOlS5YWTkQ7S55DHA0+&#10;wdKSIZNk2JQ+aIQDIIZaRAgBqwYkwM3BqkHbPCJELC+53YufQwJIKzH+AgOQZBq6DoafMeA6R1jO&#10;YjlLGnz5QMzGYtrPmC64Kyb2GoTK6TjldGyfMabXIOjWR5MRcgYRHQU62qUSA1Ahm0gijPTBUlii&#10;Cp6zD+gaiJrnH88dmM0eMEn69Fz6whUvKLEH0Jquj8ye1wZ1XEPgkLAuTUCXJhCkdJcmtFMT0UnA&#10;CVg6Gli6SZncoc5TTmV2jQWVNV0Jzz58LXK7m+9X+7z2nQm7/bwo9kVfbp0ht9koqhuNr1bF1g0k&#10;tWuTOjRebxpORYl3eYR+fdD3y2+ebNnx9LsT4T/dEp+7Lzl9L/X0zyknPVOOPBIefhz/Y7Dk5+yq&#10;6IYBpIYpaptOednzyL/wxMWoA6eCfrgivO9V7BVYc9ez7PiZpK+/DfhmV9DBI0K3YykHDglP/yC+&#10;/6Dcz7/JJ6Dh+v1COPHtPhG261TI9lNBZzwzwl52pzfqYipVnhnvL0UVXAzJ8QjKveabef5x6iWv&#10;9LuhLwPT65LLlGnvBkMymq/5ZB3xiDhxJ/YeQsu/HqiQW5OzBi9dzj14KGb3/tDt+wKP/Ci85ln4&#10;c2jNz5E1DwRVzyStSTWjOXKzsF77WFx/3jPvgFvMlr8/++xvj7fvDv7+rOj8jdxTHuJ9P8VsOx26&#10;61LUkYci99DiR5KG8PJ+yXtjSf3yi7LZoCjZmcuSfUejLl7P9Y9oC4qW3fyl9Lvj0X/7+vGWXT5H&#10;Tgsv3si94JF98UrW46cVMQk9IYKOs9fS/3P7w//99a0tR72/v5PwSFiZVKsu6J3N7Z4GKZ3VY4Dv&#10;Kmee0T1ce4srkOYRYxCMMR5pLtvVQMiuFtExGIlkSQw8U8lgNsoYlnUopLEXvDRIadwpANLioWmJ&#10;eialX08R4FmYGgBsZuQAi8hycGgF2wzjAaKJeWapDHETOalp5/oO9BUcx2KyiZbI1YLGHOjiLnO1&#10;RFDNNPkd/8TsnhQMRXMsjSiaiT12LI0/BORMHpEsDg+OT+lgKKAlSaZxfPx1nAMmxfijzrsYFbrB&#10;ITvpnxGrZuGkgGZ84gyoL+gaD+8dCVNqYgZGROrJtH51mqJP3C7zEUsOXryw9/tjkXHRuskRLAGv&#10;zhspkiqLieccuzGU//dg6e6ersbWqrc1ua/epBaUJJe9y2yVVU7oB1ZsyDe9vEkAEku3GLKgDySJ&#10;IGACUTBEitDT3fmQ5/CDn7/zW6CC/bwZWv6zzTlMYPXUapsDaliyGc1zI1qtTNpRXluVWV6S0FQj&#10;nhyumh6paakWZifdSxd4FEs8O2qiFI3x1cV+uan3spIfFOUG1JQny1pKpsZ61qxzm0gzjTOAkmF+&#10;xTA1bzSal6zwPfzAvnLY7FoSNccJN0esPOBD7AS5x7E06jxDhBM3gh2Fw9Hsst6yboQN6Drz36Yn&#10;SSIQzm5oUDam7Zs1jK1ZzCsmo1k9PDOgWp7QbcybN5ZhpnXrzLrVvGGd2wCQBuKHphLc8dK6ZXFj&#10;wbIxh8hblg3z4uYcQ9SG2ZUJw9z4pFE/ZZybBWYxTutGFmbGN0n5gBjg0wiWtmEZm9P1jKiaJjRt&#10;8yaVbWkSKeDZuvgyovRCKQ3ics62YbZtmGwb06CmbS5YmqApwTwYrhIHpYyFJnQKo1V1lxVzjsGA&#10;N7BEzgUeH0qWRGN1FawppMJmk07ZVJ2fkxqYJ/J/nRNWlhFQKvJ+nfqkPNXzXdqj8tSHZQl3ypJu&#10;vU67VZh6LU/onpd4vTTzyW+lUbL3Wdremnm90javJ1DKNnRJ5pZFGB4/x8f24bRxtuyc2ZlTHhnX&#10;vmmvo3OiTzr7p7PiiqVdQTVvzJtRp2Wv0b/BToN6pDuFgvAwA7aEFH0VBoIa0NrGDDQkoBQBNsBR&#10;dgFR/8T4W4RdEchhbgXSjnXzyhoq4PrBPCICI4KlLy7NQxJFyHljicK/r85uQmAMHTUjPIESGUSE&#10;axyRrivI+kFubGBoqfzD+u/fwh7XnXSd2B7HfvtLIlUZvQo4aVlcMM+ax8e07c21BZnxkoSgqmLx&#10;iLLFYlAZNJ2dTW/q3+W1/VbU01YprS979yotJyU8VxRRUZoj72jUaFSzs5DHYMYOstgKXLhsXaIn&#10;j3NzVhmW5teZqjCGr+3Ak87zgwH28qSrFOCeYrlQDBcYEiyxL8JgK3oBN3xJl8+yA2KOT72Fvq0j&#10;6gs9xyDtYJ2HwDP5ejiTupIi396Suojr5npo1/10tvYDki/Kh5PnfRNNWYW624eNn5yjBcPSC/Oz&#10;erDoy+tWo2WuoqXlGosv/eeDR29EJwjft6fLVSLFMLB0WjfF3IDIGW5EQIAZSn2OyggsjQoRzm2D&#10;HCSjzg0vOaL+pMR+/hakDpyXBrYU90+JB40A0ogHgqEWAzEgNJynYuRkoLZcTEvJGphrEkoebBYj&#10;O7A0RlUoOdMHyfUPQypGYd4MwzSGXRrxHTH0CDmjzjK8YD8awzgkSFZOp6jMyarZJJWZW8rgbPLg&#10;LCQf0TRATwoYHU2VLh1haek4FuU5nCawxFSvAEhwMUMuP1QAnMBRg50GNZ3RZ8yAKkOpdxqmJDBc&#10;h0QpQjqoaSbCpiFg9fGVw+TqALk6sFMdzPzOsKwfLUcS6mFB26CguT+lQ/2i35DdPRHyuuVqePah&#10;q9B4+Hyx+8meU8HXvV9G53Rn1epymgyiujFhzWBcnSoZvLRMC43HaYFk543QLW4+n+/y+mrfc+QQ&#10;9/AuuhtSfjO07GZk2e348rup7x5kVHkVNoXUdMdKtdl908VyU2phz33f/MNng/ae9PvpZrJXaFVU&#10;cufz8KazVzK3fuv/963Pdu2L3HMgBnb+Uq7v88bI6K7giPbbj0oPnIrecuDZZ989/sfhJycfioJf&#10;yFPqRkNKu67EFO6+H7n9atB+d7DWoV8e8trq9uzQ+ejbvsXRmd1RGd03vAu/Oxux+1Twmdtpv4bX&#10;CjJ7hdmq5yEtV68UHjua/O2+8O17Qw6dTLh07+WNZ+XnHhWcfJDlEfIm6EVv4m+6mGrts5wOD9/X&#10;h08mfvGF72efP919OPKsR46HZ+mVJyWXnhZe9S+9F1fjldUWUtoXWTkU935U0jhd3GjNLzMHRLaf&#10;vCDaczT80q28sPiu2DSVp1+t25n4v2599NevHu04EASm/djZBPfrOf5BjaIMTUxyz4WbGQxL3/zq&#10;KPHSv8S9S6weetFtzlVMS2ST4KXT4aDKhBzoD6g44TTqfNqFkhv2JFDEZkyaCDAjqR9KZwUdACKf&#10;aNkwTamQ/psSF6oh7Qhr6kPKQvgeAkvjDkrD3TQ0DWoa8WE4rMX+uC6aoFGWE6QdJyN22n4rufLS&#10;TOCB2wcGsIpbA+IKrq+ge4qHcGcaDN4AsZ35TZTSi5a4f2ku/IkhXt8n6BqLTUk9FHMPn8Wdy7E0&#10;ZNKRrZrwFjWyHZFIGzGrcV8jzgmbI6Ml/4sEoZkBM+OzaQPmjKF5cNd2wM+QeYRU6y8bCOkdFgJI&#10;a/VJParEjk5RS5u3KG3vT2f3HD8amyREAmIQvyuzUzYrAA97ZDuG/P82LD01pZvQq0d0PUNjHf2a&#10;1kGtdMIwYFk2rhPlBYYNCAEjCf4HrAb3BnzKtKcMRvAHOx8VXOEHRyp8DMR+3gCNPx4/+NDADsTe&#10;wNAEKGlZmbWszYJInrNMjo11d3XWNLwvqHid2lAtmRiumRmrl/4mepHqmSW8W577rKNG0FEbVZb3&#10;qyjmaorg+ssM3/rKtL7OiulJpW3RDNC/ibO3bSCWlV43bzAg5oZlffMPhAGueIxjaeBDkNIfpKcO&#10;LI39i3DjhwcYy94CbAlZJpDnCijkDbNlc8awMqbQtLUp3o/qVBaLAQnrVq2YKEE5u2qZmJofGrfp&#10;zJuL0NAukksaopahgoQRlN8NQlqE2IAOY8Ni2ZxfAJbeNM9vmi1QYiD6AwjqzSmTVW+YN88ukcQS&#10;Ua1nDEvz8C7EyjcwJJAVwoAb1xFryzphW56g/Cy2aaTawbs4SbhLLcIdzmYjLL0KIM2w9O94aaZA&#10;oCAeHxG8TOCBPQw5s+wnjJAE4bm8Si+d6g4+xWDJnRERGeiOPB8tc6O9sqqqMnFLTZ6srqDyZVyJ&#10;JPBNRsDrdJ+yNK+ipEcv4u6XS7xa3kQ2vgmvKgyoKgppeJsgr89Tyd/phtst03DMnCHR/iZNMDGn&#10;g8ibEAdnSolLJMMaPUqs+IO+xKyPKlRCWEsVezdm0Is6NNtQ4d3S2ZN5xbUzO1s6Gzu6MbVFHWAK&#10;NCWt8ANhMXxFFfYeCmAjNCKIxPs/oSZcRjteon2shb2dy8tVuOQi1BmIUWKB6UviD7A/jQ/gIOw4&#10;DBhDWYuLg5KhZccBGf/JDkuF/YNUYSfFSnZK/C/bG9K5oPq7Zmyn/Svwozn34LLgR8EXRyie+fl5&#10;s9ms100qu6XvKwqry7J72mvmpoZW5santN3ypneNVYWypneDikal7H1zTXF1WU59xStFe516oG9i&#10;YnxuHnJf+9E4IsVL143/FvaS/Yb8XexBxXlK9or9u9iDgQPf8o3ALoO7aMZb4uLwL/7hJdXI2HWz&#10;F9Sabfw1qqjgmPxoVLH/BQq0iI03sH+EX9SPd/K3qGQX3Pkpvod2/277aCc7afpDjJdGkEuLg5c2&#10;LS7UdLRf9372P7765k97D14Lj4uvbUuTqdK6htO6R9KR64EIZ9JmAE5DmwEQmAsyuU8H8AwVB4fQ&#10;UHFwS2ByDie0popjjwNLj3AsDY2HGFH1kOfFESAXMJLylcC9UTrMEwRT7mCialmAAmQ6k1FUAacR&#10;KgBgBn+lNGFgdVJYHC244gEODChYLsA2j0PrehzIPIC6IQeFKaeT+k0pAzNpQ3NpQ/MJvUYBZJzA&#10;El26WJSsAlUJ4nhADs3VHVi4R4VHzBO2aJDkBav2DCnR4j5M1DWZ0WfAdQOWdpZZA3BaHOcXClfG&#10;fsWkwMwIhjbk1zEY0IG4DargdlVou4rS2EG13joQ29yfCiytNOQoJkJft1yLyHbziNp++PmWvV77&#10;fgi95VsUm9eX+96Q1zJt10s3kF4akX6fV7adjc3adSvsy2O+X+z32XUy7NyjvGcprZGFA+HF/UFF&#10;3UGvu8OqlZEN0PMg7DCyn2BVYqJQPi0q7bv3PO/A2YDdJ33P303xj6lLyOoPFUov3877Zl/g37Z6&#10;fbM3dPt3Ed8eFFy/XSyI7U5MVYUJpLceFe0+FvIf2x/82867W0/4uvvlx7zpz2ibinzb6y4o2HYr&#10;6O9nvLceD9zynd9/fO352U6vPd9HXX9cGpXWH5rYfe5m7vbDITvcQo9dSHF/UHjh9gs3uPudTjt/&#10;Nv+oW8q2HWHbvg3beyTu1JXss3cKDlxK2Xk25jS+i1ieUA3ee8wrQ+r+rPTg6cSvdgRt3R18/GLa&#10;vedVz4XywLTu4KzeyKIhYfV4arMhXTqT0m5IbNGJm5EAfSmnzOQX0XL8QtKuIyHnb2aHxMvjxKqn&#10;IXUnL6f+Y9fTv3796Mvdz7YdDDx4SnDrQWFUjEySNRKT1HP5Tvbnezz/7ZtbXxx+4nY95n7067i3&#10;A/A9zOqcErWPpskwn6I4ijCnuoP3GQ6tHeiaMDaha3j5IYUfCZyYOZwHgYdxX3AHQ3sFETx4Zh/m&#10;ewgsDRYaqJWgLHInDUyJVAaK9MgSHcZgLob2HRqE7+AzRz7H5EoJzkgDrLry0rh37G0cOgpigxV6&#10;jqg51sVHsBN3FtHCvYbEHl1C7zhZDxkFe3RMjXmkPlDlfJoMz1+REoQzKTdwENyt4KXBSANOw8j9&#10;kAUPcd6/vJkrnOZSEx7AByeA08AzAceJ7RgLb1f7dfQHdqtiVKMpw4i83Z/YIRc1E5be99PZXUcO&#10;hwuiiJdeW1w262xLZixesnHBPnRjeOIbXjuq//r/oZcG3QKNJdKxra5NL63qFpYnF5b1i4hoC08W&#10;WjEHn8aYaYAREp8yZSh78tMDn238ec/hxycDH15iP2+Atq4V+igb7Jz70ZKcuLBKvGxeXIUiQzc2&#10;0dvTU9/aXFpZnlb7TjSKnIC6pt6W7Ld5/uW5vu2Vsap2UWed4E3+k7T46+nCO28Lw5Xy0ukJucWk&#10;QUg5oAtcMuB/q2XdPLNinoXIecmBpe3yACeK5hAaL+1YGqJfK2FpYGb4JQFb4gcCJIOucmFxFoEb&#10;8C5wNeAl/XBI/YC/sKqfsennN41m+Nwt6pfWkP7PYNCPWuYxUQKWtlkmjAtaw5rJurm0srEELnpu&#10;c3lhc4XFG7RhlgLNKQlsV/C+dXNxiWwepPTSpsVGWNq8uK4zLk7ozCYzNLeY1NjmTabFWYS8w5QB&#10;ugssIuBQ5s3VGQLVm/NQTa6vmkFtYvGXYWC4Tq0ijhd89uZX4XsI1TTTS+NnsAsAHKCUoClWwD8y&#10;UnsSCOSiU647pTXxPzS2XE5iBsg81taRznJyYqynX9k0ONDc3VlTW5lb8Tq9+o24OD82PcEnMdoz&#10;PdGnMDeqojTlfVVWW1NRb2e1ZrB1RC0fVStmDIgYObu+Ri57uEC44Ij7AuBKdCjW95lsg/Oi9pKR&#10;wzQldRjhLHRiVtjvrv8Xlka/dbbkdd6xnX2V92UGgXinJvhE/Zkb79uOHbTTFRahztqx24ghIcfH&#10;+B5q/MHwWdoc9wp/xcE6HdT1HfoUOw9U2P4PH+JHxG7noXmdjsx28k/w433axuVTzgb8gyj59UEF&#10;3OzCwoLZPDtjmjZOjoz9X9q++z+KI9v3/3jvh/s+bz/3s59776brXa+NbfCanIwBk4OxjQ0YC4PJ&#10;OUsIZWlGcaQZZaFEECAyCGWNJmiSZqSRNNKMJkga5SwMvG/VmW61BKx332dvU5ROV5+qrq7unvr2&#10;qRPsDe2NdX6X5cWo7+VEj99ts2ieaSvvNRsquzvM3R2mFlM1SlpMNTCo7fW5+/v6EEaSfkYw+DTg&#10;lPPd6RJ2K+mmsrvKNuLnXRIuWfzLh+StGfj5IEwfnB4LcQimDwZalBRwkrUyvQmnnVGCQhpC4aa8&#10;yUV3jjUYqDk95oFCfjJ2NECAgd0zvAqMlcmlp4YG+90D/b6xqdHu4YFHdTV7Tp/+P3M++e2i5bvD&#10;4uKf1qXr7OkmB/xLZwPusqgrTC5NUBA6HoWOgeymbiBA4GfkIhRM1LSSFgeA96yEcsBFOkpYGq0B&#10;TqdxcTTAA8AAIAEmfcLSmHaZmocQzQ1EogHry2z6FhMmdyTAY8ynlAgqUE5StRk5N55ieEBc44ar&#10;DR7kBTM4Dy3XCTcdCTCMAkKw9SmbBxJN3XGYo5lWthcQOh6+ArAabvSmMpPDLkgdSTuamR/y6Mm0&#10;CxrYCQAJiBroWqF1ZTYyQTRX7YB2BxPvQ1KNIRJ1yzGSpF4OG8+rdU0Xa62Xaq3BtdaQWutVbl8W&#10;XWMFkI6vsqbVtxY2duUb3VF3a4Oi8tbvky1ZHzp/1eUvdsQcvnI3+bq9uLr/unYwp9aXCvu+qrZ0&#10;vTvd6A55otkRnzN/39W/rj37wcpzS76K2XO5JOp6c2ZVb0atP7HCJatEsHIXMygzuKO0bSE1Frm6&#10;tUDrS79vOxl1a/2eyKVbLmz/KelC7LPYDEOwrHrPkaIVG2PnLg35bGXEvKVhS1bHnjj7NPeaJ/ua&#10;G8oP3/2U8/HS03/4dP+cL04BZEJgqyp3Fhr7E54171fcXnMuYXFQ5JLt0cs3y7/YkbLtR8iN75yP&#10;USfkdoQmGr/+qeCLHclrv0ld87UCxNKNcX9bEbZ4WcwXK1NWLE9cvFS27POEz9elrPsma92u7OU7&#10;khZsl207eT2mpKWkcTK1ovuHqIcLd8R+tPTy3MWhC9fEbtmbezy8IvZam/KhP72sN/V5N1zzKev9&#10;Sl1viq4bKUs7cL12LPduz+XY2g3fKxasDd22N/1SbE2sqvFiTPX3h/IRjeWjZefmLDkzb+Wldd8k&#10;nw0pS1XZgaWj4/W7f86D7eEfP/v5g89PrNoTcyCqRFbamKftydb6Uuva0zROJR4DQS6N50FMQM6z&#10;EpNOa5xwLpdihGkAs90TEh57yGnb4DIR7nTkjGAJJQGQLFgdEpYmlWmIpkGgRHitEFfRAa1mencI&#10;KuPdISDNoCl84knk0mADQsZCDxLeILxQqEJAmr0pFLRFwNLQrUqxdCVCcwPxuy3QWO6MN7NcbnLF&#10;6NuitC3wg81yHcsj6u2yBmcaw9K9zD88XmHIk7n5MJoFokaQR7bexOE0wXucGn0TE+1SwHHS0cIh&#10;4fvaA7n0pfrG4AZbbFNHsh2/KtYktS61uva8Mv3zb79dsm5thCzaQzoeg91MIYHLpRlw5ZuIm7En&#10;0v9yAlgabQIzQ6Nj8pfeqdd9L173T75EEIKBcejVwpkD6xWcNjE1aaa6OAUBKrNIp99zaS5OgoEL&#10;EP7MwtI0U0grijRkecDSA8DS4wxLQ3HaBfmWpbK25vadW4qSYnljw90eV5WpruB+ceSTWzEA1W0N&#10;+eonsuuZJ5Oi9ibH7L9bFGVruAevzBODnS+ghAwAjAHFbD/5cnL8lzHEVJlEfAcWrBACVYLNQM6U&#10;ZoFqaIECNnNxK0KWkJyWeTCZmsJqLtRQsW4OpUqssEODEz6tYNA30DvV3T/VM/qyfwIQ9fU4IPzQ&#10;sL+nyz0yOMCMnMYnJ3oHx/3DMD+CD4ZXo0OvxqAgPQotZixpM2cFMFGCzikT+8O9NUtMaxqgGwl2&#10;g1OvYJbU2z/q7x0aGMLZIZaeGhmC5iy8f7PlA2awhP7AzA2ibcBOyLgRVhi6skiIoD0F7Vk26xL2&#10;lVqRAZhKF/1p4ZtP0yT85Dmum6cAGGAyTzaNS3aJFgsB9jBcEBGPQgo+NtndP9zZ0+/wdDdb7fW1&#10;mse1mkfI7z0sSFVFyxNDsq8l3S7Nu3e/uKLqsa0ZEeTdo/BRNgpc1j0GBRim/wzp7CiXmZNSB/yh&#10;ISALf8iEVybwxBFqFvIAiBZAF0EvysEPgvVYADD0KKKE4BkxULNUhZiJP8DM4Ix0mw3C2LBNn4Fx&#10;sup8tDjBxlXcUE6FPJceEVlmEHRisQgVAl2Z0So/Pqsx2uX9YLwiwXvL+igkopHzjvOc1xV2mSie&#10;hhHyWS6aHh4eGhwf7psc7prod00NdL6e7H31oq+/q7XNXGs3Vvc4G6eGPJMDnd0dlnar2t2iH+zq&#10;GB+G3zmoJZMlHz5a2Y8ejT/dCxr/d+XESWPLr4V3ka47MCJv+UNX/eYBfvHCoEoOs7GRbODAHi7/&#10;LRuNzoyG2Nl4AeVC++JfPsJCPaFUuA6ciIpEYnpXwNJTU4N9vZ19vQiZyrG0mul4/NuHH//7gmW7&#10;wuISn6mzDK05Vte1Foig/SrYNDVAQD0DS0OsSvBY1IgmgsTXYKYE2EwEjs7C0gEdj+YeqHmQjkdA&#10;kIWoE1D1fEP3EgqZcM0hxcbMeR1EzXyiJySASR8MmKYpAQ/MSpi+MXEDGwMYQJCFRLMwJGNMLCZM&#10;5eCBK7xkS0+SuQsia57gE4/BaRbbAsrSMDwUwDNiI1KCgnRe0wASwrtAtQMKHhxjwyARZobM0pC0&#10;ZVi0GphwIppkQwfGcGZqT9Q5gDcuMyBtC62zXa21RdTaomttcbVNCbXNSTXN6dr2GzZ/sckTc6cm&#10;KCJnwz7Z51ujlq0PX70jJuhscUyOsaiq765xrBDqGZXtiRUtSo1LZegMfqSG7eFHuy7+fuXRPy45&#10;MX9r+PeXbkZct6VX+dPrepKq3fG1CM8HOb9TZugI17WEqBtlmpZ8vTf7acul5IdbD8gWbTm3/ofY&#10;01GPYjINocn1By/e27RbtRgxTWCE+HnkF1tTgsPrbpT05RV6giOrNn+X/N/zDvxuXtDcdWfWBsUd&#10;lt1NK2srMvcr65yXblQdSLu9N/b63uCbB0Pun46rvJKmj8qyJBS2Km+7IzLM+y+X/nj+1oHge8h3&#10;nizYc/b6/gul3+wpWLEsccki2dIVCctXJX25JWPHj8XfH72z+/Td3efvnUisL6jvq+55nV7bs/ls&#10;0R9WnH5vwZkFq6OXb03cvO/a4fCK6MK2jPKBzJqh5Odd8ufu+BpPQr03Xgfpa3eWYbBYPZZd2n1R&#10;VrthT+r8daGbfkg7F1sVn2ePVJkOXCxduT3ug6Vn3lt4/JNVF7fvy4pOMhZc775W4ImW63YdyP1s&#10;1YU/zf/5ryuPr9odcyD6tvyeNV/Xm6PrSlN3qLQuJUTNPLAjg8o80ZoFaAFLBwjC0sl6V3KDM7mh&#10;Ay7HkYtp1i6Vw5cOfWziU1QE0lCWhmga5ocoQTlk2ohJxBZ3dGxZh555yvEKsLcAzzMXStMbRJAV&#10;X6aZ9sFrHeO5jtEM6D7BFZ6uk0THTG7MdTDACSScylVBkiw+uRne/DopxZldMosr1uSEqn+kvo1S&#10;FCcioKYC948WvKfTzi3x2uItRjfQMgFpOTsFQ9QEqoGfCUKLBIPZWEsSP6K5kz2sT8lN7kv11ku6&#10;xlgbw9LxDdbEOm1qVc3F9Mw1u3av2LwxJlHW0+3BjPHL2ACMqUCwWYMDAxAibKZpRdz91xLA0sBE&#10;I2ODvcOe3tHOkRc9U6+HIQQFdgOQZl7wgKPJvAeCUIhOUcT0pfkSNf91F3/bMaGgq9jYVQg5CJSL&#10;P/vELFbBiigdoqVRlI9Pjg2O9g7De8HLoeGJnna3Va19cv9BXkZGpEoZVlN102Gvqi4vLMiNvFUc&#10;r6+7aamHBZNMKTt29dz3oWf3ZKUEVz8pdDarRwdcr18Ow38aNEhf/wKfftCpgL8KzNXD0NBg6hkU&#10;EI07rJiJpZmLsIA6q6AdGliU50vzEH7i4sTEPJvwOR9i2wmY4EF5OKAKC+zH1U3Z6j+ALzQsUMBa&#10;gsIsIDn0L6UJDAycBja2x9hZvWlCmIgDw0l/kGOanU68lCZeYR4WGTkrTehUgdP8nGILfMJnjJK5&#10;W2ifNRSgqaOMTaBEmjVFDXBFETxLgxMv+0YmuwfHvEPjPk9Pi7lJbWisMVprK2ofFN3KzM5PKbmX&#10;X1H7SNtQ02Q3+3rc8P3L8TMGEKGUA1EC+bcP0+VmXz3s6wZYesaTxh8+ElSy+8NeJv4o8qeRXizG&#10;gk1SPhtL0+VIGcQqKMRRGs3AZQt/hEL6KxmKmSNJ7DQ6Ih3Y5VVRSE1ICSlNR8WcGpEwBE4NBmmh&#10;lJ9oqkh3Uyhhf2fV4mwzCiUM012ldxxvMUTTPK766NQki1r4arL/l2Ef7AIQqma41+lpMXrbzGMD&#10;HuaBZKK/z9PqatKjcMjfiYD2WGGAsgTinwKQ4yzSYRdvGW4BNtolmnIqob7xPgcyuiJ0D2zIxY12&#10;hQsXL4QKpseQqksblNJ/v3FwitUD7fLhpRbEkl8lxDOKrQVa5reF0QKWhi3q4IBnYKALbvv8I4NP&#10;tZofz1/4tzmf/Gb+kl1hsUnP63NMjrxmT1F7b0Fbr0LvgNQUwI8QIMSqANLIUQKETPJn0CC4BBvO&#10;32b4pqBdAt7IsUtyaWaL19Sd4+jP7RjMbuuD2RQQNYRpDAZAzZJrWkLfkqVGljNf0Ba2oIwEwJwG&#10;ZU62uMywNCZWhn65kieOQpiWbutHDkRN/EoC1dZeqoJaIiYnBqCCAMwAtIDKhyAHAxvaAc+0aA6i&#10;7Lp2ORydIUiixgX5MwAzsDSANFx25Nr6xQREDTrP1p8JhVK9E9eO4aKcvjswXPjQQGw48dMD3lHS&#10;zNAngYvpViAQiPWgGQtRJAA2NKthdaisb4V2R2nb4G1bT/z9+v2ReZt+kq/+KvbzzVHwibf9gPJc&#10;/PPsJ577jZO3LMPKGif0pVPrO1J1zvOlVevCFO9/c+Y/lh78r0WH524K+eZc/pV8Q0qZO7Xam1zj&#10;TlR3JgK66NvjDI5IQ2t4Q3OKxXWrqb+otvOK8snG/dHz1h9bsyvyfPyz9DsdaTccF2TVXyF4yvqo&#10;+WsilmyQfRWUH5NsvnW3P6fAdSn8+Zbvk/4y/9DvPv3xr6uOLP02ZG9ofvyDxkJTb56xS17eGHKn&#10;7uptTcI9a+rDVsWDltRHbWmP2lRP2jPLnIl3rSHZ1cFZVZGFuthbRqS0x6155V1hCQ3btuYtXSz/&#10;dEHEvIUR67dnHD5XFprcKC9wJtz0KB/3PbC/KPe9Sn7u2nim4D3ohK+6snRL4spvFVsOFR6OqYos&#10;blWW96lqBhMqfHEVbnmdV671yRq8CcYulaEvXz2Sca/7vLx2/Y9pCzaFbwxSXUxUp9/1pdxwHr76&#10;eOGm8P+Ye+C3n0DGfmHnkXxFdmvpg7EbJb0x8fqd+7Lmrjjzp89+nrPqJIt7GHM3/kFToaE/r6EH&#10;/qUz9G4V4mPWcxG0doYgmvSCSN+Dcr6u4VEAS+sZhGbeyCnHM4MXDQ5zjIhtxJ0oguA0c0fJY4iz&#10;t4PrKtO7g+9Q7haPRT8ElkaC3gj8eEAuTegUjzoRfwdLQxU53zkBOA37Poal9W7C0sixlIMWBCyN&#10;17An0eyNgxTa5BRTtLEDdKzZ9UaCvBoqVeSmkmmSoHH2MuIV407dCTPTFy7MIoCuQYsQWiQYlobJ&#10;A1eopg9nKE5ntw2nNPlDtM2Xdda4pg5FCwKj25LUemV1XXBW9rofflixeVNMgqynywtsDKG0FEsH&#10;8LQgjsY08a/Fz9LWmI4HwvHCXe9Y/zCi2U4hpBrgCoR+0AHmskcspTMVUIb+xITV9bf7RBDnKglB&#10;v/w0EYjTAQhBtXD6Lzjhc6B/uGtkHNraI+Mv+jo81oqae3mFCllCiEIZVV13396meV5Zkp0XX1ic&#10;qq67b9Y/fVaak5UcGnX5cOTlI7lpUTVPb3batRPD+EgBlka4h8HX8BvGEoKhs6DZDIZB3RZfCoJ3&#10;OwA2ftVkyMaxNITVTM8hMKuyS6D5Fs6E+ScDx88E22gyD8zUJK2FuRMSrpEzs0NoARuNCmuM7wTW&#10;6dkO31AhsOFkPHFWcNMkjFbQAoGCQBV+d4hhRhWqPt39ADtviLEHTiAA40BdoZhOJ3KxXWqKMWCj&#10;2oG+vuMP50RU8ZeDWOaYfDUAmfrYlP/F68GBUU+zw2BpqrfatWpd2d0HhddLsh+XleiMVU0txk6P&#10;Y2DIj68bplGDGDvc1R67O9zGUPjqgSUdsDSE3oSXhZxuhfClw98j9tVDsBrvkbiBkWgQGBp2STyn&#10;awHNbxxjkXKKzMRPYxKoEhgyYZyFv7OKxV0MIWfhtSXDSb2g2sLdYHviHRAO8eGlc8/KJUeI+e/n&#10;YpfYWdgm6c3MlolBzNEnxi2MG3viJRv0u2Ft8Qvi9Qx4Jkd6Xr8cwTpRv6/d726dgLMOGDW/HB3y&#10;u7udTf0+xwRMG5jJIZzAj/XxDZicfqbE8Rfv3bsI8e6gS7RR90FTI8jFDc8IbvHM65veExqY8Xf6&#10;MKfEY/yVFBsOECgEAxhFtjd3wUNsRLyZU106r0hTO0IXAuOPM2Eagb40HKEMDnWPTo54B/ruVVft&#10;PHHif/91zv+dv2RnaHT8s5qMBntWozOn2Zvb7EttYP46CC0TYCZpM+A01KeBA4EJCSWCLYAVJeJW&#10;wo0ox1HQYCal65zmnhy7P9PuB4pGYhaIUPIEnLbBq4YbomkmnYYLa44T2Mq1rTvNOo2BCQxjMkWC&#10;dJrgMUAvJlagXxFI0zxLOcRWIpYmfhFRY0JHIDak1EDqVhi7kADC0619Sosf8Q2TAb0wuQNL1zpk&#10;tSwSNGSMgNPAQoDTwNJIoowaQmlKmXDmYIIzai6XNgUk0hhAcQxpGDEmLNoygjBCEd0CER+T7CVw&#10;0SKceKeB39ip0rWr6lry9M579v7SJr/iccOx+OvbDyV9sT0aTjmApbf+lHoi+lHaPUdJw/B1w2B6&#10;bWdKtUMJrwjqthM3n625kvjhd+f+uOroH5cem7vx8vZTOcG52lRESFR3p6o9yfXwb+xkxp5GR4yh&#10;JdLQlG73PHJP3Db0XFY+Xrk7+M8r963aFR6aXltSN1RSMxyVYfoKGg5rrsxddWXFtqSg0/cyi9xP&#10;K14U3fSGRld+fyBj4ZcXP1h+5KO1xz/fE3Eg+mbiI2uBqSfP6E2obLx6v15WZr5m9N6w+vMa3Nma&#10;jky1I6OuLUPdllppi39iQFJUWjPUrZkaR1Fj192m4eTC1h/2lixfJv/g4wvvf3L+y21pZ67WKop9&#10;eU9Hr1WMFWmmHrS8vmufirxr23Am5y8bLr634sLHa8IXbJOv/zn359iKqJsOVfWgqn4wvsobW9XJ&#10;QgLpfTEGb5zZpzD4c9SDylLvWXn1+qC0BVvDN/2kuqyoz3nsT7/nOxHzfMlX0b9bcAjp041X9p69&#10;mVHc+bDsxY07/eFxGsQ9nLPkJOTSH685vSZIfjD2rvy+Ld/Ql2fwp2vcGQ0e+MRTNcACMbByIT4e&#10;eFSYUaok5XDfiakINw9zVLw+epZTgncXOEvEq0dYmgiUAEvDxRxeDQDpZAt8aDAta6Bo0kyGvSFD&#10;0VxkzT5ITdCUCCzHAJ0CGyPiNstJLs3VPBiO5Qlfjgyatg4DUausfdhlQmOtC0JpOACZjaUtPQlm&#10;uF53RRnbI+HCEbmxgxEmZ5zVI7d5ZXCRbfNQLm/yyS0emY7FMWchv7m/DsLS0KpSwS+HYEuIzrB+&#10;chMJUkERv3BBoD/wQo+cy8aZG58MOMxxjKbZ+0L19mBDk7zFpXRAy8WeojVmqHUhObmrd+1etO7L&#10;sJgot6sdfjwmBrtfjMFJ7PRvPpv/BQgtElIM/K+igaXx44yfcdI1DcwAJI+lH3HKuek/eVAFOyaM&#10;N2c0NCKtIaVpInjbdBDgwiQMCi1AYtw35BkZw2zL5Jlef6taX3b9drYyS15cktVo13r9bTpzVcn9&#10;/DsPCrX65x1tBsRuhvlScU4SUsXDYqwaj/R1vJyCQwCEWhh4/RIDyxKjmYs2TDqQJLNADwBmMJSD&#10;CBR+OaRYOiD5ZIrBJDbnc+KMWTFwQeizeFHi9c662EATBIcCTGiQtTlj4wxCa5IzvgPbME6hEckZ&#10;ObeA0/hkLpyEn5NVAgs/l5gL1alA2Av8ZYVUgzUkNDKLSbor8oAdA4sAFCOTPWNTveNTfQDVL+Hn&#10;e7Knw2Nr7TA7XI3GRvXT8tL7j2/WastsrYZ2V3M3VqgnEBwcWuhYEIEfX2bjKUBoJpQGjZv1Trk0&#10;nksOnQM53xVpAjqsTHiAQaDz7MqEjV1m4COIPeNSTpEZDGItPii8ztsyodV3/+WjztpjAzejG4Hb&#10;yM/E608ffVdzQmdYU2KbnH5nxpsPHH1Xs2K52ArVonIqFJ9zFAJHvsIKFjRzXgyNDXZNjPYy8Px6&#10;YmLEP+h3IxoRgDTWjBDUZrTfNzXWz3SxuLoOIDRMF7GBYKPPV7Uw7P/Ihl8PsVfoEtEgUE5NUY6m&#10;RIL6/2ZO1cXyWbtUjmb//gY2aUXQtCvW+tWLAic1QhUpp7MH2uKPCKOBpfFxAA/6oz3A0kPjQ67e&#10;7pvPnmz/+eD/ev/D3yxYBiwte1Kl0tmY7aG5PdMK1AcEyGTOlNhUzlU+IJ1GAggkLA3ZdXxdMwAz&#10;GIiHJNLSXATSuc0911r7clugjAGFZ2Yzxf3QeiBYS7F6IViD7SESwABgANACRNaqZoiIZ+hsABgj&#10;sejhEEFz/EwQWsTPBK3BAILlPKYhybFpXoYCNhFwi8dCgVv8ktSbbkHiAcRN3alwbtbgTdK6E7Wd&#10;iCEOIA1/HfBmhqV5KMFCqAiYBERNatKiWiwIDrbdmRZfVqMPsFma6EtkWijNBdQIbwEszZROmSUX&#10;1Fo6Uxnwhs5zp0rTllLemPrcklfXllNjj7xevu9q1ro9UYvXhSxYE7xsS9imoJSDoXcicnWKh22p&#10;z9qTyxCrpTWptjX8qWFvxs3l52M+2XNhzsYzH6w6NXfDpc1HlRcyqtPKXNmaHpXGo4CyLlwE6x0J&#10;RkecoTla36hqct1zjhTUdx6T35q39fhvF+xcuOPSRWVFacPos8ZXKTcdu87cWLwtetGWmE37cs9E&#10;1xbdH3hW9SK3qONyxNM9h7NX74j825dn5204/eVPsYfld+T3TdkQ1Wra5eXmmLKG5Dpblrk9z+rK&#10;aezgqT2nsT3H2pFlblM12JUNzUhpOlui2pSisaarW6Oy9D/8eH358tj355x+76OTqzYlHLn0NC6n&#10;LeNBb175YKFmrMTyKl8/GnLDsPVy3kc7Qv9zycnfLTrz8fqINfsz98eURd1uz6gfydAPy6u90dWu&#10;GI0nWu+NhKtDuCNu6FZW9iRcbz0W+eSLXQlz111euyfpbHxVxn1f9qPuq+kN358uWrsnefWuhK0H&#10;M05GPsu95XvwdKqguPtiaMXabbL35x/+y6LDn647D7n0/sgS+T1bgaEPfjxU9S7YHmaauqSAWUL3&#10;YhVDSAxU5zRCL6hHoXMm1jOXOMkaGO1y3zgwSdC0Bhwn6uBBsZ19nOrweetAoEwlzBlgY2iBpNcJ&#10;8Ix44gFHH7DehUEihNv85UqzdaXZAmrPPDhRIDwKU5k2BvAz3gXxdQCOZd+VfPkGn5nAqwzZIuin&#10;zhWngb60VC7NpMoJ8B5pcEViPaWhPRKJE1EwmWwEhOZY2uohWm7zxRo7o+pao2paAMvhpg/60sDq&#10;EErjFYZiCcTgeH+hOoJQSszxu84Fr/JCtCYWswk9QX+A+WVapwyOBOGmDy0gxCQ+Wpv6ki0+mO6G&#10;GVqS7J4Mhy/V1JKmNWdpDJezcpfu+ObjFSvOh16xtzYjvsNIn+/FCJAew6jsh57/yOIvAWaR+Ffh&#10;Z2k7hKXp91nI6bc5kNOsjB2a6xnB5TzUU+oscmz45ac6YAhUFv5QidB+YIoR5xSRQCNQY+4f8Y1M&#10;MCwNr8hDYz6H26IxlJdVldYbnvf0dUy+QGBEu9ZUWat50mhT9/e2jw+6vW0GY91jQ+0jV7N2bKDz&#10;5S9A0fAgwSIRA1ETkGbuLBiWZgEaAr7dIJomYCbIPBlIQ+JaBEwuLcHSdOE0CBLxGyOZUwDBC5Zw&#10;xdNTOZXMGhNhQDh+EuvwsaVRkp5uVt03G6QqDI3x/gUI2uW3gm6I2DK/mcLhQGXW4Tc2xshuPEv4&#10;T3Tg9oldZ42zsumjvAorQsSWoTH/0FjPyIR/dLJv/AVU8YdAd/e5kPwDbqenWWesUevK7Q5zV6+z&#10;tx+fUf3QDGE2rkxR/5/G0vzVYRmeJSnNHtA3gDGVsEtD3yUbdvFM8hr/CJYG+9s3ahnH3kpQoeS0&#10;jBQbmnWUykUGxvq2jc5FR2Y1Je7OIqTMoKUtvHkGqiuWz9pFOcaNhp1habiCQWAaLLrBwJZZLkz+&#10;MjkyOdo/OTqAICwvEf9xAsFrBl+AfjHOnZCw9018m8Sz/H8QdBVi96TPg/gYiI/HLAKXIFakU1Nr&#10;0kaoyrueH7HDs9pBuTg+s046a1dsWdoBak2S4+D0o0VYemy0Bz7xhseHOvt6bpU93XHoMHQ8frtk&#10;5fdXY+KfQi7drDLCuXRHlhUCVYaNpVgauxCrcgM6H8mlAZiBogGnIX8GJ46K/CKBQqBH1CIQDhtG&#10;yKVTOQxg0jMK08YFa+RiGvAASICANKTWGS29Gc1M4CxNhKI5WgZgZphZFDUz/MzF1ESwXIql+aSM&#10;eZkEcYDK6eaeDCg5z0yID85ihQMkN3gRGRwpVe+FBzw464D7O8LSJJomkSNk1JLl+0CEjjQ9XHm4&#10;cfliojHBLpQ6pIgaNAIuYzTkgEbcjUMyAuI0OJVwJKjvUNQ0x9yvv1r8PLz4eXDuw32RGav2Xpq7&#10;+ujHy07NW3Husy8vrvo2+ptjWYci7p5OeXYuqyK4uC7yoSHiieFk8bNN0cq/Hbvy6d6LC3cEf/rl&#10;+blrz63+Me6o7L7stkVZ3qGs7eCqIIhv3ppkaI032GVGW4rRnqF1yEt1e69mz9l46Dfzv56z4fj+&#10;8BvXKrxPra9ynnSfja/Zffbm7jMlxyIq47Jbrz8culHqj0vWHjxV/HWQ4sud0Qs3nYdceunOkF0h&#10;OcH5lUll1uSqpsSqxkxDR57NnaJrStBYUo12laUt09ae29KZ7/DmO3y5Le5MW0eaqQVHIyrqw8rU&#10;EQ+1Z+Kffft99ooV0R/NO//XeaeXr4v59kD+sfCyuEJ7XkV/kWakUDeSVuk9m1/7dVjh4iDZnz4/&#10;/1+LTn+4PmxlkHJX2IOLBdb48q6kOn9stSeqpjNK447UuyOM7miLN1brkT1uD83Q/3DuxvwtV/97&#10;6bEl2yMPhz9KudWR88SfdscVnWsJVeoupagvJNdEphvzbnWXlA6lZ7UfO3N/yZrQP3yy//3FR+dv&#10;uAh96aCw67F3Ldca/LkNXWl17RhSWKfS8oQokRYJfHmpDIjswxK+xSC+Rp6igQeYViQGpNWMoJSC&#10;zyiNgyci2sCAbx+VFZ5wAIzh3wbOn1k0n8i6pih1Ewx4YauIEKX4FkuzelVwGtOED08WDBQuIhUW&#10;7ijSwlxEJpp9MLZNmA4JCr0IniguEiKQGtxJRg/3II2XBfYCLpmWqV5Dyo0IpApmwtCVAO39BleU&#10;3kkpmhPRDa44o1tm8vDkpTze4ovVOyOqmiIrbbG1LfJ6B1ZDUgxuhQlguIslky/V6FEAHus7cShJ&#10;6wKNwjSYQyJnCZwAyd5kMGid0DAHJ+UKI4wQnZF1cATUlmrzZLcgLGmLqt6SozZeTM+Zv3n7nxcu&#10;Pn7pssVuh0Ua/EghkFtAX1oy40tB7/8QTVha8vs8E1UIs4IINQgmMQ0PyUaoA9OEwP4rf3E6cKAB&#10;qsgmDvzj3w5AsMPj/jHmiQIDAkWLwaGxLq/fAcVpd3fL+ATKx8cneyGdbnOZXZ2NoyNd0N8Y73d5&#10;Ww2d9oZBbwvCFPC6LCQciwoHrekZOh7cWfRr5vCNOa+A1wzmQg3gicURJvmnIAVlcmm6En7VgWmL&#10;wDPkZtgw7xOBHOW/ctm/dpjdBWAZPj+CVxxzRr/ttoiFVI2ziWCMnUysRARr/5/cCEAHmuIdQgOs&#10;6Tc2sZzOgOMgmP3m1DACXyPBbTi8cCMNj/UOjvSMTgxMIN7noM9mN5mtel+3c2SsDzq1kELjdmDh&#10;AFgaujfQ90CIaijkIOEeCbeGKbS/XV9a8vqIT5dIiI+clKAOiznuI2g8zFRLygmargsMUgI0+N/c&#10;UP6rGzX1q2zEIDKDQD/f3EQG8BNN+Zt9oxKRTeyAyI+LnbWhypv8KEG5lJOPG15oOG3kXmnwiglx&#10;auCkBsFrXsA1I8xjJxCBE4l2eTRuPqrSjqEz/9QmvjOoRV1lBPP7zTbqpJTgxbMzdIBOOmtMUH02&#10;K29TPNGsrorVORF4a2Y2MqtB2g0UgpNaoGuZ2Rr2povpvBxLj46NMLn0yPiwp99/p7xs59Fj/z7v&#10;s9+vXLMnQpZUps42tmWY29MtzszGAJaGKw8kAoEErYGigQZRwg8xYTUkZjg0S9BKu5DHEvZGHvAL&#10;B6VrGyI+wD6onUyomCNcQzs8eGCROpErgkJendbkY0C61Z/Z2pfZMgCxlZjSsSLcPJBm62WQgKNi&#10;jo2ZqBkEhF2QWosyahDA0ihBIs0QpuYh2C5BtQOBv1mCgBqJCAahgZ/dqSwBRTN7QxY6HDhc3cHk&#10;0oLKNPjTBaUOQbujhxFM8cOvMnpTdPjWCJgZMhkj14HBWAE8E5bOsDCtaYalLfCd64RMnq3RI1a7&#10;jjkkVOo7lFpHYrk5uLjseOrNIwmFB6Kzt52KXvDVsQ8/Pwjzt6Xrw5ZvCVu9M3brgdRvT2V/dynv&#10;h4iiY8pHoXe0YQ/1h/MerA1LXngq7PPjsZsOJq7+OnLhugurvovYH1occU2d8rBJWdmmqmuHDkla&#10;Q6tCb0822pMtzbJ6U9T92pDcJwci81b9GDJn/aHPtp3ZdT4r4br5Rs1A/vM+RYkrodCRVNiRXOTO&#10;utN3//lUyT1/eGzlDz9nf7MvFQ701u2O/mzzmcXfXPr2oupC7jP5E5O8zBRfYc6zeovb+5PhArGu&#10;KamhLcXQrjA50xo7lVZ3us2b0dSV1uiGijhcl1x+rLn4QB18V3Mk+sH2nelfbkhcuS5uydrIL7bJ&#10;1nwbv+WA6kJqTV51b5FuJKumK6rUHJR4Z+1ZxYK9kR9uDPnzF8EfbgpbsDthw9mCn5LLz90whz1p&#10;i6qEkSmwdCciWkaZ3NFmT3S9M7zUdjq5YseJ7E82X/r9skOfbb/yY+it6CJL+hNPboX/WlVffnV/&#10;1vPulPvtiSVt6Xc8mTc9MUpz0OlbizaH/2HxkT8tPzpv6+U1BxP3Rt0Kua5LgvsUaKpXORLxhcLU&#10;6QGV8eTABPXvJs6WioDvWqbfrtCyBILoZGBOtZjaQSfWOZLhOdzYiQTNasDmBHz4aFrhBwZGo/H4&#10;sIWKCLA0VpFgO2xyK+BnwwRkOyPFmdyQEkOkjIRD8RZPQqMv0dqVZPWBmXl018G80ZVkxPoINEmg&#10;fAUnNp3xiJrUwIKSJ+HUCNGCuOfAzIjnogskmQ4SbJbkemhiwGJXSAZfgoEZJsjUbfH4UtDCggDf&#10;6Z34fsxo9ClNeNfY4ohCD5vcQA6CMbCwoR6lCT84IJATwQpRF4lse0EkG1yx6la5pj290XfN3pNp&#10;aMust+aqzZcyrs3fsuO9hUuOXLxssNthpYMQX/AhBrQs/trjR5t70v0fQtDTzQJLT/8oS36v6feZ&#10;HRIo+vkmZmk/xdlBOgcJlaZnNCqhM4iN4DKpKbFBuDubYDrbAFRQmGQ+k6deDsOpyOBoN9x6TL6A&#10;txMWnAKxlAeGff5e5+ioH1rQE4M+v6sJnrX6Pa2gX00iSgtMn1iSEi9fjEwJ+rdci4AFUYPwE4ha&#10;RNFMLk2YTZBLczzJuk8jAABDorNZOcrpGmflgXGjcQzkbM4PNMiJ6SqB8kABmKTDTqP3rpwapKNi&#10;g2J16dF3tTCrXGxEWncWTbvEyc/FMvHicDcxznBCiMiTkPbDKSC0PoCiR8cH4JTjl9eIyTfQ6Wnv&#10;cLUODPonJofhbBBYGlW4XBruB0f6BrqHRvrexNJv1fGgR1F8lqQEoSBiEJ86EHhoRUQq3lCU4DLe&#10;WoVfI7tcIpBjQyNiy1SLTkFHiRm0WIvV5y2IhURQ+Zs5tUPPIdHoofgRJxLoP/X8zWbRQ7FjUmIW&#10;p7j75uWIV/Rmz6eZOQzELkOdyODIBfEQEQx7OsEtOILXwIs6IDQCpCMHjYg0zH0HhmT650YYH7re&#10;fzinZ4+3xQecNSp8tvNuTV896+bMjY7N+h2bNSbSGm8bk+mesk7M3HBMvBFCOxgo8TdwGu2LLdPZ&#10;0UygG+wvf8PY1c14opiKIFzij/qHBoGlh7wcS3937Nh/zl/03poNP0YnpJRrc6HdYelQmTsyLAG0&#10;LKJoDqSZpFpMUg0QLmtlmJAgtEiQOJpQtKghrIQ+A7zOQkeXQ8d4nrNd7hCPLU9b3HCTy4XSwNL9&#10;mfYBCiss5tCuBDbmC74QlyGGy7R1VRIkyVg45j49RNE0YWnkJLJWNnKPH1ARMfcwvxzMTTRyllTc&#10;TYdCAz8MHTAfQ9y6NJ2gF23qgfIG4DTcnUEQDdkjGR7C2FBYtWfL91i4Rw49WOhLz8DSWKMHyGEu&#10;u5nqOA0RyzkNLA1ZIiTzkE7jQ0PBP2Eyje4suHeotAJLH025cSyx+GRS8YHIzO3HYzfui915MCvo&#10;RHHQ6aJ954v3h9zad+XGniuFeyOLT2Y+jXtmhY7HhTs13ykKt8uzgxJvHpOVBp29tjUoYcfhlBPQ&#10;772hT3/WklENdWVHOtYU9K2p+uZUgz3V0hJXa7hyuyK44Nn5rIc/xRZ8dV6x/aziQMzN8EJd2mNn&#10;5vOunMq+gprRotqJ7LKhrCcDd2snb5f1x6Xrjl8tPRFZei7hyfG4u7suZ+8MzjyccjvsjjqholFW&#10;bo4rNyn1DqxNpEIWigV6Jn50JUItFpFKoDyg6UiA2ramI7amNaLCFvzYgHT1kelU2vM9p4p2Hy/c&#10;c6b4u5P5352+tu2Yavup9HOZlRk13qz67vhn9vNF1TtjC1adTVh2JG7VkZTVR1WrjivXnsv6Kurm&#10;T6qnJ69rgh9bo2ocsRpXjNYZo3cCRsaaOmPqHWEPzKezKn6IurH+lGLlwbhN55SHFA8i7hgU5e1Z&#10;9V3XDH2F5sG8ht4MtTelwpn4uCPuTuvl3IZ9MQ/Wncycvzf2o++uLjkU/1VE0f7/R9x5P0lyXHf+&#10;P7qIi1OE4kIiZUISeaToSZFBQjxRJ5En3TFoRIAACJAgAcGsHW/bjN/F7oIAQSOSAAGsH9PezUyP&#10;7emx3WPXzM4udoH7vPeqsqt7BiT0A+J63+a8ysrKyswy+a2Xz0TeeOLCxPO/KZx8a675Kg4P13oT&#10;a2G8uKSXAYSkwqSEj2ZW+7JrRtwe/bn1/ryk0bQEplc7RN/LYmqdnK7xJS88onoF0c0SoRK5rwCf&#10;PSm1T+RjVoiFDGM0FWgq8TQB282qfYECRgOhjHE6V0YHo7240TW32bOw3Tu/1YVuBnpWKIqkl7qz&#10;y6JqNbUmUQvzzrARZWwxbBRClI01QRI/z3XUmcKD9EZnUkkZCmB3EKb7QZNb/YrkDUNTQ0rYOwsv&#10;VsySuleNMZbDI4PHTveFLh/piN/zWJXS2aXB6cqF+a2RbGkoXnwxNvns8IW/+Z//9Ecf+ThYOlWc&#10;vnn3YPsGMUT2xZBKf/J61V8N8n5gXD2Wlle/95L2XtW1yUBf4t7b229n3cu/YQ5yR8q7/9DPaju8&#10;S9waE/2EOMLv4ggalWlCq0hwt4N7e2Dp/Xs7hrHJwbnyjZsb+3e23nlw+97trd1KaXNtbmejtC/O&#10;urfeIeIeUUIUSwOnfUSNO2j8bOzjNfrmrW1A2s5udW2jTPhARKDgalC0eo1Q+adgaW++sin+cGsP&#10;devojNqB1BgYDC/fHx827edqYRPez35ff7kK/NyBdrhVSKbt/f2pXdxgJXZi1ypXW0MOm1pSUhk4&#10;/iHYfyCKNEqqPyOfKjgkvG0fLDBoRO8fEIdd1gtcvh1CDgrtbr3ADmEXTABLS3sNewRgiXXC22V7&#10;XZZXWB8xugn+NBQNKHVwmi7o/todbodr16TfxpDyoxL2WnmXktMwhjpc3uWvuw/knrCaJNViOngB&#10;vuGMbLqmBpn/FJamhbXT+ee3Ex3uDv1y5bWV0k47qFZYx4BEcrR0AEV7iBpPjsSCJP57Hamhrt4y&#10;1Or9/BbZ38AANe6wXZJypKUNjLWQ1H7SF+/CSoa21xi5elw1a4E7j9WmJQOH+XedO68rrznedbSq&#10;XIV2q9jwyCn1J2f1Bs3q9zatQj1WWDon/QukdgWsgIQlun/7jsPSuyKX/vqjj/2Xj3zsv3/xoW+3&#10;9oSups7iWbqAhHnRYWnCiKsIeskYpjPUOSCb19CpNrEqqaFu1WeoKXuAnw1IMwOyizmRubKLKR7Y&#10;jCC6nsDSAqc1/AR61ChL94nrvK2+6W3PI4eCYUPIiJdR+zTDf1F+TiqZUZKa+TcAaQA2ypkQ2iA4&#10;A7G9oiyd2ehP12gwWx3IVEKx5c7rC91jqEAsRxKrFBjObw3ltwDbqiaNcdnGYK46Mrn9YnHvbHF3&#10;KL+JsSE5EMxAtkLal0WVehXzQ7EfFIJhEzS12p9ba6C+3FqU8OJTlejkRn8Bl9Qbg4WNkULlbG6j&#10;P15q/m3y38+9dfzC5Y5fxlpfHXtu6M1nwm+dHk51XJhqu1BovZBvfil77FzsJ8NXnxq5fPxXCZxL&#10;n5na6hybe/o/xp/65fUTv0m3/jL3/PC1H3T++sne15pejg9cXjwTXx2KL/fFkEsvhMHSidlQci6c&#10;QXI4dezN5POvxZ9/LfGTX40/8fKVxy9cfurV8WOvF5qvoC5e7gJbxqs9sc3O8UrH9fWeq6uht0qd&#10;v51u/XW+4/Wp3ktzoWvznZeLTW/km97Kd1yf7hqfJVBmx1iR8D3cOd2Jpe4EAUqWdCm/1BUXap9Y&#10;aL5WbLo63XxV0lOXJ5uuTrVcLR7/derHL1778dlrz5wfffr89adfGv3R+StPXbhy6vVsz9hC29Xi&#10;C6+lfvTq1e+d+e2/Rn72r5GfP3LurSdfHX/i1bEf/nLi6ddSz72ZO35l6tT4bEuCeJp8vpFyj0n0&#10;kJaJuVOXCy/8Nvnsr8af/sXoT35+/Zlfjh17PdV2bTqUKOGau5/L5BFBeZbbR5dOvbXw7G+KT76S&#10;/t6Z0X8Jv/GPnb/6Ruj1750bfeLV9I//o/D872ZPXV5qH0fBfjuUroZSK7agI6l8GfERynMh35v9&#10;yGON5DNK7gTC+oTlU25Dad2YcGK9e4JvunLPxIojbEXxWx5OyVKRPZL23DWknMvwJwJqFIecnw2P&#10;ET8by62Flfbp9Q6A9Gy1Z34rtLgTmt/qxmbQw9KeCXAdllarRh9LI7hmMQUf1AT7rqcUcUg3OpJC&#10;xrQn13sylYHJ6tCU+AKyV4HcDOp8npfJYeJF0UCUJ4dj3Ve5fYoOFNAAWWmPlwh5g/7YSws7Z/Ll&#10;keTMucTUC2df/vg//csff+yTDz/976liESy9tbtza/+WWv/Ju1Te9Pr7wBB0rWKn4yHAx/+5Nz+M&#10;vsMlI8g0TgHa2uAc1FCDX3HdX8o4GOPDmYO7iLAQSyLJxCkfIPkBIb9BuZz+ligG4GLrHcJ/SBQ/&#10;mDsHOxqlmoXjWwe3t/dvVg9ubt5DJeBgD39c775zR+jBviBz5UkfoC1AfJTbO1PF3Ku/+Gk42v3y&#10;z87nCqmtnQ0kooLWUB5QPWo0t++quMw6LnOYP1nXdSOwwQgEf7YnOBQ2jFaP423Tpe6oIEO1jLlV&#10;bozbDJ7Rrgs5h2vjdFaJlfk9qd17FLBKgu1sqNbbtDvHT73yMuNz1XDXhW4G6BfSQDACrQVgs0km&#10;jAQlFNeLYgqKD24PKvurA6bZLuBZFwsQbvsFKGw+8aQrtFnRkbTdsJEwmh/M8R+s2i7GxG5ClxpD&#10;16QurcSqkdO8x5jYwPqFraCk7kLo02MgSEdF7iWPvOHifPpToGRDyTbHWTHhfZJyHEU73U8q9X+y&#10;WwuQ4Rha0tA82/QK1M4iNZNJ4w+Xd92RowLt0cq98jb8NmzchaBSIT5SHQN/FEmTrVZq1xPIlvz0&#10;ZMpJCSPbo0f4xayoHSyHWCXk8jS47ujNIW30bw16KT82XQ7dsbNZDaRsklolfmmvPJlWQMvYcV4q&#10;hx/61SrR89YneudqW7RJ/v0jnRGS8QmQv6lj8bbYHopc+lZ1d3ft5p29jb3tX1y6+M+PPfZfP/7J&#10;Dz30te92hKOjmXNTy2DpaHaxLyeGhwYDFAkIHsBVMuuwHeOEFxFQxGQNNiD4iJki2sTHnAhjKQwY&#10;G8ERUx5zPcd2x+YxVGwdL2Ls1pld6siUArTUliaG+HxbCju4pa58GZ94zOPYT4UmK0RYEypUUP4U&#10;Ivb35KZEABeyTS9T4kGYQw/fMpFNfAVQ2PNKjZqoeSfA7xYh6sDSQN/shpHi4Uo4saJy6SUYJNXs&#10;GkHUPLmNpgca1JEMsQuromiNHdn07kBhG4XqbkJyJHEYuB5GA5YCGfx4VIdylZG8T8JXoSEM09Jr&#10;A+m1wfS6T7IpBmu5CocMZz06k6mczVSGE2uRa/Pdb06GLxWHRkvDo6Xo5bnwW3N9V8sDEr9vtf/6&#10;SuRauQege3Gm9c2pjqszUbxkFHBzvYKSANSLJPPaXOvv8qd/k2r5Xbb32uxgcmU4y0mX0ccOJxZD&#10;qn8SSgKqF7sldM7MyYmZ47HZYxNCL8BPzJ5E+yK11JRaIoVQkW1KrzSnl0+Mzpy8NNl+faZX1uX5&#10;tkJsWBmZ2RqcxqhzDVck4slNgJ/4dkMs3xXTaI/x+S4l04GB79AYmmp/58WdF1O7mGjjdwoanwWT&#10;s5eS3Hsh0QdYaBsrnr6SO3Exc+zN1HOvx59/I9nErWU3FU6YMxZxT6xZAc/64bYgiyBGhD7BbHa8&#10;2Bmb7U2xWICkd4HK4SPZcjS3TCpgla9F1mgIVYn2wsRq8/h6y/h689ha0+jq6esrJ66Uj10sHbu4&#10;eOLy0umryy2ja+0Tlc74Zney0gs8lkeGT9Ha1yjVCpZGscdIXCOKpFq0QRBlJ9YdRZQPiXHoaii+&#10;5oh4mki89XOsJuPVD1hRy2+Q+rIpNq2FlbbJlTaQM4xP7ZOr7VNrHdNrndPrQiDqmY0uoHW2jFBa&#10;5dK+Ox0chqhdcAce9kSZX92GKKjuzqJQjb4WLqOVMhUAc7eg63V1wYGB5xrrRCq7XsM9zuDU5vB0&#10;lRcCTeUVgbmlmS3bh4AOl3wjGFGAS+zIXi/uJePeMMjeEdF3oZQSL/VkVoeLmxfmd8/ml8+kZs/F&#10;J4+dfeVT3/jmn3ziM99/5tlUcebG3YPNne2bt2/cF8fF9lbnjStzUw3yfmCcYWl75duUAW+TgTHB&#10;XS6f6cZaKA31J6HgHGRVBcuzN/ijWpAAIjWHB2ST/4itwFe+VaDJJEHXyI0RJiPDVEylHu2QT759&#10;W3wJYtaEtZp4kN5/1wieCIIC0phiJFij6Qxg2nj33m3gGVVduvzGvz38rU986n/88KnHr16/uFie&#10;3dxe5yxOfRrvfHcO9hs6YpvBIXKjRO/cUNgUySaZbhDcUa5OcuwXrPbIHFezY+wUwdTtgqESV6fx&#10;bNIY17DggfDuWOPZpLA7sIFh0/30LDbFe3neecmzeV/8CnrkoJAHAxgbQQhcXPWQK460xfATtGxk&#10;ENpQtEBocVTowLbD0l7jG7qgfZKHyH5urzFu0y6Q3He1n9yStD5woAcUOUp6pb8gQyV+hfwVRMSx&#10;MG4MKWzl61IZIr1MNjyOl2z9yehoocBJ/X3+X2+/t+JArmuelZAa6i+9NFGfWVK/vJS1A+2MroB1&#10;xA2FFQumlKebroC9DOQEgcqlf3ql5TSUltHCSYuQx+jNZtVaA6Sk3Da1HxXUNqy1/n3lV+96IAyF&#10;bdvO53fEuzTWYO9KybWSn2VS3g7U03n1wFsBLeglVqedSAvLGY2xTNm0ujQlM9iYuqrsrlFI78aQ&#10;wn49UqvUbdV7tXqbdgbB0kRxRy4t+tI31na3fn7p4td/8MR/++RnPvzV//XdzkjfWPZ8EehbjmQX&#10;ozkRRIfShGtZDqWZ+EhXWJ1HnIjGI9QVx2EXJdf6C1VQUzSHTRkgB/d3yI4ktc1odmmgwKSPRBr1&#10;BkDUbNvYVOv4VEd6AbTcmV/qyJdIO/OlDuXbswtQR67UnluEYDqygCJQ9zKGTvizxWC/p7DRM1Xt&#10;nd4Mz2xFZ3egiKYeP7MdmRbwXEd43Cruhqa2gdPEXmmOl49fn3v28vSpUbAT4ke0NaC1fuClMlH6&#10;m1gKJ8sIk8kcyq+fmdocmdrqJzBiBtoMZzdDmSoE05uudEysdIxjEoXl1EYojQ+Q7cHC7nB+ZyS7&#10;dTa7+WJ2CxImtwWNpAm6twYNJdYH40LEy4PIGbB8TaUA+TE0GVYHJlYHJ5QZXx2AJlaisXJvDKi5&#10;2KME0x2XTVRq28fwrAL4nO+JA25ZLyDEzBKws+lqofX6FJC1K4792mIoXRLSbx8FJJ7CANq2wM7m&#10;FC7yFk8bwacWWjIlfIx0FFYcoQ/QhceGxHzT6FTr6HQbwmewrurr4hi5D+8lUxtBGipWyQQPg6BA&#10;yBb8kZRNMkFQYD8HCx3j8KHL8RgJgiPhhIBbGMDSL86OOR5qCejJAJgJt00Q9lPjGoo9MU+nVC4t&#10;uBpiZQS9CBPeBlP9ZhQ4Fzgdm8u9qfWe5GZPajeU2YvkbvYVbg9MH0Tyt7oSW+2xagfaJkpt4xtt&#10;Y+udsbVek0urOJra7BTUqVjaYLCkIllFJdiTS3uKRk7jKJJERg2R7zEivk6jJSKSbRkZVRCyOr3U&#10;V6IwVXzD0u2TAqS5cKSOAVdLjBUCrKDpgaQav9DpxRZcghBpEb8uuKY0dzoaBcZzXu3JpXHBJ6C6&#10;m1srK3aIUE92HUPCXmwEiB+qfqS7+ZQTXxxYMazglAOzwYHJCt9Zg5PiVJOhsHuPkbFLTI671jDk&#10;21c5xYxsDLnc8kmlJN9Z3M98oU/Mo4yN4tDgVPX87PZItjwcL54dz5948Wdf+Oa//dmnv6BYugiW&#10;rm5v7t3Y5QVpL3N9acuL/QND0LWKa3JpeVt7c4FMAfU/l2OMzQKB1gpLpqvBjraXvE0f7IWxn/G2&#10;tzFltpCIJsgwgcpKEt4ajQ7C9snKPnJO3auCTXQvifQndBd6V8nbJEAjckuCEkrUcw3ZqP6KUcEF&#10;q9/a333r0uvf+s7/+ejH/uqxHzx86cobC0szm1s1LA1yOxJLWwcb26zDRddsWIIpmVa4NpxuQnRZ&#10;MjN6I+/qr+3UyqnTRvv9pBS2eoIpzaAxdnhDbVK3Vm+MtZ/C7nBjrJFeY31gY5sU0HtH++r1Ror7&#10;c7/ulw2tw0/lGOm3/eDB0qK/IUBaMbPgZ18iLZk+STFxgc71lXYHu+PxNlqWSonGYXOHwHiNq/9T&#10;P1Y1qaW7oK7l0omjLj01N4whBb2fDYyf+oOiA0Z18pMx8kfH8ZJjmdRD5Uf8MLSz492ptC5KekPA&#10;UEhvZESs7+50tWb4uFFLUsw/NHBfWV/0kOB95Q01NfNjXHhuJeQQj7SFHEJQjfT0AeoI9USm/PwR&#10;OYIJ7tWCNhKBkjpmfidkzKx11Fm77em69FtTbavH6wX2+smNb1fAtUcvDA0naJWUV9IAVvpBoC0n&#10;ETG8R/bs8H2mJAICJXyKIpLnZpHvCFKUMiDvo8Kao6MtbdTTMCwi0fcaYl2ix5ZTyydw6T1ecYKl&#10;3763d0+sfQ+WNiuvXnzrmz95+o8/84UPPfSP3+kIR8Yy54urw1PYBJWieTFuwtC+J73cmzYGfoVg&#10;xxKjDSLqMWb4mVWmSCVkj/NoCESyC0KZhTAkPLBcCJ69oTTYdbY7PdddKHVPlbunloSmldicLvcU&#10;yz3T5a5JYNtCa3auJTXTlCw2xWdOx+aa40itkV2XsXjqyhHbZaN3qhoubtYIdD2NdNqiIhLMxajS&#10;jdAsh/h6Ozy505vfZFW6Pbl6enzpxHXm3xJqGMO59RElYfLCi8CWhf7k0kBqeSizMpJbOzdZeZEV&#10;6hxqG8QQr/alqtEaVSLJSjRZ6U9XB7Pbw4W9s9O3LszcOTd1czizNZyqjmTAz1vD6c0RKLM1lKz2&#10;x9ehgfjGgKQeSWasRn0+7zFxlD024KOxtb444GqlOyHREjuRpqraDDHyupIoHs83A5tHp1vGZrBK&#10;wyarB5lqiqB1+CKbbpmYaU/MyaJAClqUQyRKez2hZpNY6EBjFvxJStzq+Bwplm4AswhLDEbgXjWZ&#10;RGvXRMqeVzekzWDaxAJ4CV/i6LI6OjO7Rfh4wE/r9UnwsyMQPocYlCJ1BAStw7ToyQC3xABNUDTU&#10;BzT1lSVAlTQsVFjrwYoTjyjJhSZk6WPThI88NVbEZZyPpQVIQ/QdvX1Tux1A0QJH39jJqu90kLPB&#10;NjmLKEuIvB2XL6HMTii9a9Sb2ulObfekd0LZvXD2BgC7N70rmcntrsRmdwLzVdXxqMPSgs+R2wcR&#10;o/FiQ9dgoqjq0+r0A23qAGUwgzVDPB0oHzlbPTZ0SNGNIWVdAAMEie5dTxr4e4XMNtxBp0tNyQUJ&#10;+R2bxRNIDUujuo/XSsXS+H6XQDD1WFqMEDMrNQI8Qy4nwPdkeFeshPUK6iDINwWe1Z22xuExcV1w&#10;DGXgFYGLsgdkUusQFpHxxabrM6h5oEby4szmYGqhf3xyaDRz8vzPv/zdR//ic19EXzo5NQ2Wrmxt&#10;bu9uI5e1SYtpyJga5P3AuCOxtMxb8qau/WxTp13J16nSa6RrLYwd4I4VRoCGBzLd1E9J+Frt9ZzO&#10;FaIbYJhZUo/XqIHMzOJew5uf7wfMmnxDJzF3eue+QGhB0VjxC7HJXHOXuIfIuvEXcfnqm48/8cjn&#10;/+7TP3rqcbD00vI8Zm7IpTXsNbhzX6KHB+TSOoHJuNQ3tnHL9dEY261zsc/KxCiV6CjJALm9PiN5&#10;wR+F/UHmr0y0zLSWepuS7f3It7HV+u2kdrYg5pHDDxNVWCaMd4Hq+uv33f8r/TCSM/gU5CVTu8hu&#10;x0ijvD4KW/sJ+JJvKItsqCjasHRd6u1FLi2xWmjw0T+Xr8N1ZBnDkw2XzDa1vDtS6tJH0h+WWpuF&#10;4xDdqy6S7dHV1MZQL6Xrv42CN1iMgg2QP3ZHD6I/duz1Bg7UJi10fdTmknBG787x7itvy1poAM1S&#10;Gkh5gd7aBtcA3bT7za/fhsG7r6T9rs3SMPlGs48aKe9uKtqCMof/rBoj/unlYBp5mLRSa4sWkhZ5&#10;g3WYkT3+28Cgur9JBB8NLAr0FRLwztXRdsk1fG+Svd5V48zyqa5fAPIW8tWTWDLzqsXzuUdavwBj&#10;I8XGnJCbAiNqWWk7QLOdBTgheIHTBrkDqi5Ew5I1yfuIlnlLSfrOAxjeW6IOw0rd21AAVB8aJcHb&#10;wO638UB478YDvkDfuVeqrv/iyqXvPf/Cn3z+S3/6la99uy0UGTUsjbCLde0VWZ3//YTaBsTCPU4D&#10;MqVIvhQplKJKkcJidFL4cG4hlJ2HYKBIXtJQfjFSXI7OrkZnoBVhZi1djcyshKfLvZM4yEXTY7Yt&#10;CQqabp4oNo3NtowvtMVxXFBmvga940crhDQss6qENEyZ9GovAY4RF2e2GiiS2Y5oJnLjUKrak6h0&#10;JyqR1MZIdv18buNCfuM8JEwF/kxqeWBicTC2OJwojaTKL2ZWX8rLrpHM+mByfShZaSABzOnNMxnE&#10;zjvnC3s/nb71s9n985M3BlKVvuRGf6oSJHKiifU6Sq5Hk+t9Sr4E0uSQLkUBYC0CaUkElTiI6EEw&#10;qE4FNVWLsHQJIHRK0ONUS5zREwDZmSlBaKe3JcSmTOw9VfLMrvYU7hp8OzKE/9kyBF4S2Ex4nQCh&#10;B4JTkWhqqQ8pIgQjVBIVEczc1PuxJz9U7Qt0MEC5Ak0Be3jJVsgHdgKdIohGiO2ANEzb6DQA24SQ&#10;hpEa+GCmncUKgHgFUat0F5QexUROQpYgf0a4OouPOID08euTIGofS4u5K0pESK3FcRzdNI0ClDoU&#10;f1IbdZq43uuO2cGBqLmvslu9GfDzFtSVrLbHUQbGmnUvOnkzWoBuRPM3JC3ckGWLtK8v7XQ8VAAL&#10;hgwSqzZsYpwYSmLQimK2R6Ek3stXBnL4qa4SQNPRYAHX7mgZeYJuw/zWVBsNab8vyBXPGGKbUCKk&#10;JjHiSY3gudC9U+uhYqUb28NMuZWVCNYXPCw9y32id454p7TQ5EfJpZe6sE/ENjYp1BWgnlSZb/Ae&#10;vuN8ku/xZKkzNqdi5DkwMI2kF5CDyrbpUpffwFDAeupKooeDrS46HmBpFKfPTG+cyZWHEsX+q8ln&#10;Bs597v9+988/90Xk0vHJyZ3925XtrRu3buiUJPMWP6a5Dww+11UMlrbpVjCB/tj02dpfy3Qlbeq2&#10;qQfeMQ01uKqYzvixN5iyWV8tc4H+I0GO5S39ezOmP3Uyc6ugS8Rd8DIzP7h3FxJQDWNzjzKGohH9&#10;yDyEzF/OTYTHm5iz4Wnt4uXfPfz97/ztJz+KXBoZNToeqEyLjodE0/Ow9GEdD9fmwz11gxPslBsB&#10;2+vKBA93uxoyg5vBQbbRtpvE8cFNCnOsO7XxbDIAVt7VFjy8oQa7Uq7BVluwTq6Sdxa7X+RS6Ekb&#10;8qWU5Lufy9Ad3kHyh3+eErWvyOHre4ClgzJqg9Y+lpaHRTvC38BPsiXfAU7rrHu+vL16BJ2Vv5aw&#10;oZt+eSno1SR40uuLdgpe/pIphfQXZPSW98rIGMhdzREC8CyFkXzBgZrqXr3zpYCUUaoV0GJsqnD3&#10;gYZ9NGHpffmskM9FDpBnxzuFVu6XF1GqHlhLFW1KYWNAuDx6hhiRHDtGQLfgUnkY5SPXO4XwELve&#10;eZcGUD+g2mPgrbCU16O0sKwraY5LZe1JC2iHgZoGGhU96tNMjGxOyLjLYPCg67jQEvnE1mMV7kol&#10;4uiSh1dl3jQJ4fc90ca39QuuD5iaJ+CBINUaKXA17CqZlJIzeOsjulCiCyKyYnLEogknlZtFcC+D&#10;JHJmeNuk2QaesbpAacjuf66MvLbohXXK76ZrWJBxWFpeb3I3aNf1lqM2fXy0VuFwhbJ/59b27Zvi&#10;D+fgwcHKTvW1sdHHTp768Je+jL70t1p7I9czF0QuvRLN4WiC1efyQAHvbfDQUn+BTWHQpkbsTCpq&#10;1aTwUA4gXQ5PlkNTS+GppdDkEjzUmy91Zxegnhw+b4WM759eGZ5dH5pZHyyuBdMoleSXwjnmxMVQ&#10;ZqEHz2lJtGcXxHdBvIyTOmR0qDcPFjYh4spZeBQJlQLFUcwgfPPGYGZ7OHdDKLs3krsJDWX2+pPb&#10;fYkto4Hk9mBqZzC9N5LdOZ+rvpzbeCW//nJO6JU8/Ma5ZHl4fH5kfP5MbPHFxNKF9MrLubWf5tbP&#10;ptaG42sjiXUIxnjSgQmw9/JQfHUkuX42XTmf23qpsINSRxQN6oS41BMSbepVIZzsAYZ1Uxky2SXw&#10;GFVYcceX1mLwwqygLYArXXz0CaVQNpDNrpSss4syDGl2qR1NmJykTYnZY6MF6FSsCN+Smm9LL6CI&#10;bkHxgEwtyYUaagJXI2kkzCIuRHLLHfkVCB6E2Z8pD6aXBzPLA+kyKdSPs2siMMYXIpoKE5uHyO/X&#10;mDIRZLBojODNT7wiz/fG8QG4SCqbpGwqD5oCTpMamaYHPHoapq1hjOFnEzySSrWqPcteyCExA5MG&#10;rsDGzRMzJ0YnT8rXxDQQ2ghND1OZFiDtdKcTC+0aZggkb8DeGNpj9dMAO6PidgAqn2lEydyEQrmt&#10;SGEHChd2Qvnt3ixBRrbCecmJTu72T+9FiZjpYWlRIzH4BwMsNCBt+N+lIgnH0Yf4+hCf5BA8ih8g&#10;56HJKqkRPASWpvsyJgHZrNu0TE1F2ZgFAj6duO4QfZcUnk8JEH6x0j+3RchRZM5cdDSpZJcqSxuQ&#10;RrwPlmavFaiXS2N4SLyVEosj5v6ah1Se05g8rWjFA+PNF4eOnihp0BjGlqG2q29KGgw1BQwVu0tJ&#10;YcjGLYic3Ui68sZQGL95fZPVrtRye2xueHLtp7PV8/mlyOX4Ix2Rv/mHr//ZZ//uBy8cixUK1b29&#10;6s42a4BgXCZiNxfzVq9DvR/MRlBf2iZufTG7xCEgfXVTQt/hiFG0oYoyBEUI8bPDasf8IU7r8wvZ&#10;bGNT5n8mZZo5TDrtMG8J2VIrZXB+sH/nhmHpy1fefOTR74KlH338e4KllwRLizb1Ay4EUh4cRt9u&#10;wNIymdtPa5epjZ+NmuWTymqubIjSrf7cniBT65/MgkJWEWVks/bzpPce2JMxbvgJgPNxnHfLsBk8&#10;l+MBN3rB9FKZdPI9Ui0hp3bH1hjX9/fDyGF15WodD/Ta7zJlG5U6zA7UaXegn6Mk8EaRm3T/qJ+H&#10;bL1ddosq2jTMWUsBPgIUGwnYqfExFXURKBOYpYeD6vApfnAXd+L1RIxHsVQNkGJIcKYBURjAv5CY&#10;XgoUrEFKlYKqMaZqLqkgNLhphb3yCuoYBBT7H4jNJtBRSSIQCXr05KUERnGyUzX2VIcqGH7WEeBT&#10;DqFwPWkxBjlYWBVvROHKUGWAEQNSPB/WkzQAlFs7SnmJBe9nGm+p+szxnwL3ONhnCgC1Rir+BXtb&#10;JeBbn5GvLcPSZigRSBkW+RckuyNcjj0XerdwP/CNYLDZLF6pWahxccSP6CQt4j9yAhEV2E+/4L0c&#10;X2St5fSZkifCHgSP4e6TTyJpoWsYjHzzyDPol/efE/d6sKfSNg/u3LqxW9nbWb+9v3Nw/2B9d+ti&#10;IvZUa8tffvnvP/zQ1/DjEbmeeqmI/weWoVFylsh0I4XFIJ0hVl1+YTA7ZzSUnTMazOKVuhRGLaSw&#10;3KMEY3xXDshXqqNMqTuD273lwTxiN2hZ05VBeFbAwRsm+fRSQB32ccthggzGic68PogtXm5zpLB9&#10;BscamWq/ynJJfdoYSFXByUPpXaHU7nBqbzi1O5TcGYhv9SsNxLcHkzu262xm50K28kp27ZXc6itZ&#10;oZ/l1kjPxRdHCNs9Pnd2YgH+pVSZzJeza+eSKyOx5eH4CkQ4P9KRBJrM5fC1ud6rs5Hr831jiwMT&#10;S8OJlREsFiWAyzI+K8T/m0dl5OrwPUiVcTmiqfE9aXJMv1QXytPLOCUwwlkcArcOrKt8Qj7fmlxs&#10;SaPDPN+crlFTeu5EfOq50Rx0bGLyRHz6dHKmKTXXLCVLrZkSas+nEnPHJ4rPj05CJ+OzZLLcL/EW&#10;0QHIr7SxlE+gHKSFOMH2qAycRumFFKWXvqSovliKUBrR9FB+9SzGhoX1IdQtkDSCo4gnMj5L2jsx&#10;rymMRz1EIfGVXUUVJC7AGAJoGYJyIMqQFWDJiSVNuG2boo9hNq1YCKpirUC12FzTWPHk6HQT4Nkk&#10;q/gYVE+DLr42KFEgJfJ5VKwRk9IYUL0y4HkH8ASF1tqmIF8i8aEJTMR5ItpvEjkIh+e4LkdfqCWG&#10;Nz/CpuDlGM3hqnhcRK8+gKWdVR1NtQ5a79wmih84o0DVRAg9cz+ly5j3mmDfGKT91EY7va8P4LTC&#10;ToYFUGpIlZbDUzmZ6LGwfoFoGv3noDJPN9YQRK5HNF1YxQUlhEtGC0duEBq1c9y8G6HpYcPo6XhQ&#10;IQOr6xdg9Z7YnFDcTxPzmLKyrhHGorOeUMZwHQ+CZHeJg4wVcOWPZAxLq7noSn9xE8Vs7EnB0i/P&#10;b16YXA5fij/cFv6rr/7zhz77hceef2Ein6/s7WJ7CPj6/4alfZzk3tsKgPRt797ayrhXt+K5RghD&#10;ple8Dg0yEdSApQ8w5a+cxX7+X7Zs4rAT1aduVyMjYrgAUYPIy8QBL6BHSRl1HQYKwi2e+PG4cv3i&#10;4088/KnPfBxND7D0QmkG20OwtFkpooat+tK3aYNhysbh8BsqrdF20yPfO1nNtRpLu4KtD02CckSg&#10;H1q5GwXrd22o2GZsuT3wOV77ebwHESjgzdWGvkmDJE2UCbsOTzgkcTQDKtDDONBnRI6qwsn3SA/t&#10;NcTw3qkOgoyP/ESaCnjzhdLqIs984gVhDNhJxNT399HYkRVx1eT5g+k7CA1lgR7Q6GNanwFMHkli&#10;hVpPKmvF1Yyq8aPAj6cXJZYzUObn5gkSmYZ4EZD6uA4GXOeBzAAOVEBYB1wbQawnIBU1cgF198GN&#10;il0FAxuDZxtlRDArVIdsGVVvDAOYkKp4FiiJZxvz4E0qm77lb3DY1SbULEMVWCq8tMYIiCX4UaAS&#10;qfBduZRSA2f0SK1HyRQiUy60R/SLq+89JjwI8nSRct8pyDScaUCTJ4A87jS9T+pXLgxLkypxWc29&#10;uYrNBaUKuUeggfc2RbbP2Wm51zZj3GatzTSeMqIKQmO8J8UxPDI8krWnVTlOwUNlD7710brJUfL4&#10;+i20lsgmkFwGRYbCldcnxcZHdslzo2Xu7N/c21nb217Z39++++DOxt7W5WT86ba2v/rK3//5Q//w&#10;7ZbOyPXESzPLL04BbhcHAdL5hbP5+bP5uTM+eXxu9kxudsQoOzuSnRnOziKg7mUu1ggOmi53ZTEB&#10;wyct8i40nNEckFQZWfwNJxFyEtSvRn1sYu7HKm28BNOXQhCKOHR1GDe8RB4cWwqNlaPx1f7EOooT&#10;w5nNkewm6VAaqmpqTHUgudkf3+yL+TRBWOdqf2xzMLENfoYGEzv9sa3IeCU0uo7r4LPJlQvp8oXM&#10;0oVMGealTPl8emkkNjc4Oj04VhyemD0Tnz+XKr2UWYbO4MA2vjQQLwvFJB1KLPdNlHAB13GR6H7F&#10;3utz4dEFcgbwEILz5InF1glCaSwGSeIjY8WJTRYh5DDLMlIrLYy2fBK90x78JBAOI7bYNDZHKApH&#10;TeOzp1mOT80Bnk+nZ6EmpVPpmWPxyWdHs8+OZoAOx+NTJ1NF2QvkzpSg06mFE/G5YxPF50YnoRPx&#10;2RZk2rh0YKHf9/OAaFqi5rGSLsangv0AZmBLJI2CCVUFl9RjcEyRWwFFD+PRBb/ZBJdBIg2QHpsJ&#10;T8zBh4M0MReKAbRqmq7UbMRZDBf9njQItJDugjmBmoa48E5MCzvj862xuRYUvEWzReTtgEBTUQD7&#10;ORTdzNBNzDRjKRmXwPdWg4NqtISqDFQH0vlO0S/iYqFNhGYRMQQrYQShBNGeWDw5Ond6bL6FwNZE&#10;4pOYgJWQRPFDyCw6DFaz9YvO2ocDpzCyTbozPI2bCz4QiBBKiifJ9YFJVGKQ0OIwB2CMraikeAXh&#10;QBOkG2bmGjEOhKqn5YalOQsnlUz1vYwaOWE0RXNerAWFYDyefCoUEq/mqNb3gL0DKBoszRiasrTo&#10;/2By6AcqFSydVqc9yflwkFIL0dRiXxq/gkpZx0iTTCwfTMlsINvL5Q4OnQ1gMGWvbcrNgxb9VLUr&#10;vdwRmx8SuXTlfKEcuZx4tDP6ka/97z/9zBe+/+xz47mcyKW3t5B0BbG0vYc/GFF0Xa0il5aXsf7s&#10;ne1vHfFX393k07xDE4W8+o84hPe82N3Iz6Cm8aQ2C3CIzgb+oZzCEyf/AUbmXoISA5sbSRUFJOTe&#10;gZHIl0WSCDxGloi3ajQ99kbHrzz5w0c/+9m/feLJ71+8/PpiaWYLPx4OSz8AD988OLhNI+gVq74s&#10;njsSMbhgbC81xRKUIzkJpwoSOQIRGWKZcGskA+l/AQT2CgCWyVaEn/v4t7q9f3P/DgiNxWvEpCxU&#10;yAK6T6zpC098QFmXBgCgoXn3zv6+qHlzKUyshWRLlrwFSQqjuO59p7Zkz9K4kNYjsNN0AAQQKgUY&#10;YnOgISCr3qBiIWXEPhQSpXdb31dGcAjr8gpaQKd378EfsCiArxVOAWIBl4ob8Ns7OG9BxR0CVwu0&#10;vicM/qgf4LPl/sG7xNR7+86794XEkYu4cEFmC8wWEncuMCz9g1TfxnZV/Fo7ok54ByPrGHqnzfa7&#10;aZ0VzOmDWA/2Sw5joviTZgcZSoJsxQZWNA0smCPDqFhacaaCMfs0IIyj1HOYvApVGkz91ngYa8b7&#10;TIMHwtsmSBiG+g+TX8DwpBQzcmcP5sAfrsGaHcTMDjz/Piztv4LsnaCI9IgPQMPSBtFdw2AYPfts&#10;sZG3wdR7XhRg9DZWRnjL8TdZEhTtFNlswNKup0cwcg/z+uElVEe88HjYqfAwiaTZtFT0bcB7wF4L&#10;3tl5iSrRDGV4HTASXhl9acimke2S1wuIG50RJAQ3Nm7trR0cbN975/bGXuVSfOzHzU1//eWv/MVD&#10;X/12c0f0WvzlmfK5YnkwvziULw1n50cys8OZ4pDQjFJxODMzIvjZo+Hs3Eh2jpKRNGqZS+2ssXqE&#10;8ZdQR3q5M7PamVnpSEuUNGUEQ4o6aAL7PkmNokTcjpe7xxehULzMZn96TRzE5TdRJO68Vuq8Wuod&#10;XwlPrEbiqBZXkD8PpDb7U1UjjAH7RDm5Ek1UI7HN8HhVaMJLI/GtgfTecPbWUOZmX2I7NF7pvLrS&#10;erHUcWUhMr4wmJwfSgkpswDTF5sJj02Fx6eisWJ/YnYotXAmUxrJIqrFg1wpFMdX3pIEqosvRZLi&#10;TwNHx61Xpjuuz3aPzeODjny80vUSdnlivmWcmHTzSgvGIF7GFAtSsbNJoSW1zB5MPpW68R3Bt0lm&#10;uTWGo4xi89hMM1GSScdniBndhAoHhpmZmaa0T5mZ05kZkUuPZZ8fyx6PTZ5KTrO3GRPO3HxLZrEZ&#10;E7PUolmZnYjNngRSovCAjjQeHkS7Ax0PI7yoeQiqPVtuwZVHYu7ERPG0CrHbcmWPsO/LlSmA4jFi&#10;Z5CzUWhiNjQuBJCOxuejpD6RQxhHAqODgsA/Sp6gEt7haoczYYCLDWT4ll2BSqQqxLPigUR0wlWR&#10;w4TPbKpSBwoMYGmUyUHRJ8emjl8rnLhawPEIB4LHSA22kRrcNf0TO5fwyIHx5pda5iNISCJs4lqZ&#10;uH7LzbHF0+MEguHUS51Y5uLOIl8J5dbEDWAAqDvUF+wd52KTFD/teHRnPShI+NKJZEGJ+OiDPIZM&#10;nOS0j82YLgrHchawKF8WnAL9CnJgAKJkCpae2tCwgGLUgHUDqegwG6gWY1W1P4VRQk9eYimqO0GL&#10;SUqKSN+IMRRxdABL92aWoplSf2axnkoD2dJgbmkwV1aCEX6A3mU99GujcTh1V8FnvC8RT61dhpRP&#10;PPlCgWx4YeQiZlf7Jjd5iLC9HSqIjsdLk+XolcRjndGPfu0bH/r05x955tnxbBa5NPrSCDCDWNoE&#10;GnWo94PZECwtr2Jbj1QJpG5apgJcfZnL+9wvxmxTJ0XxpgzEnlLGXvUiLwEti72NxmVThHlnX8Jh&#10;qEEO+JCSIvD0EKZUDk+OzHKot4AcdRQcowBepxiP8/5Ia0RFUchmIlJpDNOWzFwCeakZax4w6s29&#10;rbt3brx973Y2HXvmJ09+/rOfeOIHj1y98ub6aonrcLC/R3Rjw2APFEoBDvEQolaNmDRCd0hrMZF9&#10;FyJS5gEkeqceCZhkyd5kmA7vB0SauCUBQHIWQVCm1enBXTaRiu/d3LlxawdBOqAU+afYQgqMFFRp&#10;wBLJp8baRmStiJoV/wdITUVYyuq8yGBrcNcW8X1A6OUrMhQcKFDwELFQIoG8AyRhIgMEOPTwIZki&#10;DlUoiOvvGsCzmsFaPhhrACTke7vu31HtGndGtBfoi8BmEfAe0TwFzADUGglmFgq0KthaZLD4r5aq&#10;RAIs4FCYmvSboDASF8YQOyhXhNLaKZNOW+9orSdlNUzuy0Ub+uXV/w4PtfWoNm5WJ8142xrjM4YD&#10;Aw2WQ6SwCorrRoDLd9SAWObbDbu0sK+z4UHiI1v7/jK9oWsofBhje41x46xjLpc70Ly6SuR58V4y&#10;da+aBkQqGhOmx3JES2wMGbR6YhjdF6gHmA02N6Sm1cPjIN8473HHNuTzgPMZaHQgaxOQbKpCjinz&#10;UJsQ38i03Phgavn6UWx6RLWm6jqISgtE+s3j7L9blNG3JS9MGTcqweTwwdt7D4hmdf/GfbD07tob&#10;o5eePPHCX3/5S3/5/4j77uc2kizNv+Z+ubi4iI24vdi7uLuNvbuJuJib2N7dmZ6Z7p5Wt0RJNDIk&#10;RVGG3hOEJUjQg97JtKRuOVqQAEmA8B4gLA0oWtFbue6572UCJYjTHfvTzjG+yHiVlZX5MiuJ+urV&#10;y5dfn8tWqroNlqeR2KPI8mAgNjC33O2a77JHuuzRTg5btNOGw/ke52KvaymBWJ97uQ8WJCc+cy/W&#10;WZfqbTF88gaUliUcNsCU515L3um7EdvewWcYoQnciImR2LmbHSLYVwt2xINfNGIauNe7sOkJAjgH&#10;djs9m82WVwC2k1M7EMB5g0d4Rng6xHP+FBttzs1W++sWbCZi26QtRWxMtmO94W6He6/dvdvm2Gqx&#10;bjaa11Wm1UbTMiIYY/vsNmcIqdoZVrsiaifWwYVbHSGgDTnOSLs72oGFk/D6diHAxacAsQF5Q7Bi&#10;5LM9aEBFsCarGYwFKzd9q+1ehDpBUBQsmYyBdtIWz6CR8UWd2OUZCzyX1XCrQLwFfIiH44ENJlAh&#10;jTbZEGVuHvtuNwvxOmDbhP+zMyKzzUmsPqnNL7P5pTYIJEssXrHZLcE+4Da/0hms94QbvFEERVG5&#10;406z3GUaDPNTMH/auEvtUp07pvQuKzwxiXOhxh6ttATLjH6kNc55iXuRQ8oEKUKCgw2CLVvwArLQ&#10;ZVvsti32APbFXkeszxnrQ5pAP6z6jhi4NMjPJ0gwWE6bedxpHoYaVJOXBFUWBE5BOSmFHAdx6SXc&#10;CJidlYj6wozP8JQGsKSOdxaZCjOcQIhLywxznEuDkiUrQ5yc2aXJ/eMjsDf3YqMj1uBAtL3lBjtB&#10;Zcee7/F3xga4r1PYCmxeCS69gZ27eUjtOOtL0D809FFhQXPiwyDAixT6xsUC4JCAqDgLXb6lbuyd&#10;lIQehKx0I0Y3uaOgKijfCed2H6zZFMWdU2gI3NIrGHjV+MSAcPGgnR+FZbiXI6Q2D4eI1xACm9v1&#10;NsTMgXk/CXCJgak/QaRhkeay2ov1FLF+P8cSvMI+wVysH8DZOfyexBC4vtsDtxPwfA6wfSL8cLNn&#10;ITS5oZ7iavJpAN97+hLBIh/yYfylFK4j4NI9AawMXWuyLfTNrYNLP8Yv2Iw9r7nr1ynp8JfG2kOj&#10;27Oxvwd/6WQuDY4IFvlvw53P1gouLTwLEgLcEgA8EUBmBBJIQiKf2VrZoyHx847fefqpp1915guK&#10;y9+8BX8+wlq/w6P9g8O9w6O9o+MDGFrhhyw8cRItCs8jehKR0yk3XX6akgdpQh/2aTW+1p62Ko4/&#10;XkmgxYPcfBq38nFTKlgNePrpzuvVo73XP747DvpdNRUlv/3s17dvZk5rx7bWlw/3Xh8fbL89wT4v&#10;LDw1TJpYzfTu5APYLPDm6P2bQ+Ad4eDdqYBDkt8cfngHazAzUWIoyAxLe/Zh/5dT2tfvMAHICcBz&#10;+y1t9gd2ATsqV5vsqOTy+ub4ZH9nb2N3/zUP4odKYKFFKD+YajkgIxMNgT8QZwYnJ7pCWweS2RYW&#10;VwIssR9Bp96TaTeesmLI5JdwDpmckm5JtJNa+RQJhhZnpygPpkFkiRXjrIOzrF9O+YfyuG2WvQKQ&#10;dRrA5clXneEw1BDsz6wkL4+UW6GFw08Fos3xChNjAqs43jvQZdwmoeOn7BDjFqfQ7I4Ikwr5QkkI&#10;fPR+NqWR5wPy6Rjyfv3lJVy3M90k3s7Y/l+WT1bjX5VxOa9fqEeo9mevxe6frDzNDX6hUF6oQTgF&#10;geb5GbyjgDn/KoTK2VsneZuzH5mPaeJbD31c4sAPC/nSJCpP/taAuUfvcT9n3mduPMK3FfwmAPwQ&#10;Kf8B4UyViDS25kxSLDFthPmTLNB8OMYLL8C8wo64jBSfwLjPD38Fxj8ygBxyICHQPyZ/84WARhP/&#10;XAn92bswKZMoT19kqCF6p2Y1s3EgGcLJ+/dH79/ufHi79eP7vQ8/Hr3eXZs06gokVb/64vN/+NOX&#10;WQplt970LLz4KLDQ5w13e6JqW6TVPI/d5eIwLrQY59WWWDcCMjvXYDcmYK0fMyy3WGP1Zthd4cyw&#10;pLLGwDSwDQq+iSPYbBu20navt4AnO1easH8cltvbYSJb68BXcu8Gh9q7gS0IkQmPCKUpCq8G5iEM&#10;8vmqCVc5X4HGNBFdgWEQAD+HA8kKOZN4sVsEAJkLa6Dujc61BjuDg1KVfVVlQypgFTnYiA3AtokU&#10;Hc4VanIFkTa7fwZ01k1odIXqHWGlHeZcROoDIrX2MKB0ROpc8/XuBaQcSmdUYY/AS7w3vNEfwj6G&#10;tJyz3c13A0G8uGibc4EBEQLB5JHSYbMNi/KwMguxl0NNlGKvwGCTOdhmh9kfhlNiXCw+G3gXtniL&#10;yC2eGqNDYnJJTS6JyckFqdkls7jkVk+t3adyzTV6gs2+cLM32ugiD+F64vwMiCHMUG8J15kZEKrO&#10;TFBaIgiPJnbMVzmilbZwuTVYaporNvqRVlhDyBFQwWSlPQof6T7bYp99iQPBTxIyXMeX+CFFRAGX&#10;Jqs+WZs5E04WYP6lVWkciejTKMBNlGChIFcEijIH9rvYBg5PRt24swQqRGjrhribRxSEsN4eRfiO&#10;OpbyJXXgh8S04eCBXqMJG9FR+Ick8Vuqs8VG3sgCyKEaqxQt9H1BaYkq8a3BSiDBhpV9sUYnvr9g&#10;csJ15xXCxMG1CYZfxGaHniCKtCSTDNQkoCHe8bOpA1Mi3MoAgWQHtnSPdPkXu+fApZfimFvqDsQ6&#10;sIDXRq7mcS7N9gEknxAeNYW5TBALTUQO5CPGNYkrw8cQHacx/Nh9CvpBW0PGDfvJAkzTzC6NsNIE&#10;uNAAbTBKe7CGghZW9Cehz4ffkHmO3o/CAuPSH+P1McIP9+8Y+sIWLcZZNJd578jLiGnLe3E2pRcE&#10;jCrisax0+dnaQ3MU7i5PottPAitd0467jWSX/q+/+afs4tJZp3tjb3dzB4uvz9qlz7Lef5tjcGn+&#10;I4+UVtuxhwI9FyDQAwv2GeI2+J3Hww6GF3piIqwcfrrJEotnELfHJtKEhZMIA3tAID062UcMuoPD&#10;HdA/UEo8BNlTA4E4iPgxxAXk4MmO8nHeeLJ/fLwPVokcEEgsGxQAHTig9juKO02PFRLomUL0DPVA&#10;VVQOmQNPTJw6hl36eO/D2yNwaamoHFw688rlkRffry3PH+xsHO9vgRWTPZAerzBHn6LkB/Bk4O3R&#10;jwyQwbffHO2eHu4gFQSi0+yBiL6jXSjAaDPtL/OXOH17wLkHntqMS8dfATh/Q3cwYptbq1gOiY6j&#10;QowYlI97HSR8D2iQ+WOduk8kGXWiPFKUj3Pss+z3rMHtZzkD6f+eagMgowzGkOokIxj1jgMtclAZ&#10;druF0f5E+CUTX+LW8MKoBM1hrOjOJhEzPnp0imUiTAE/i48L8O6AXwecPZAy4BCbYB5/IJzEQQVO&#10;IeMjeHzagDkzYvPmDZFhTsDoFeAM2Mw/M8Np6jKnjl8gbAkixOgcChP/SXZNSQwdH8CkNM6ZhSE9&#10;IySVPDv4Z0ryQz5Ewilc/os3OjFzcIlQ/mcL/1ImKhcapduXuEHI5Jf8jPLsEwA/i2nMkSCNwps1&#10;rW7AyzjeweM4wcs4fgTo9lGdnzJeVMJdOwSj9Kf3KJk8nyHVnFrz9OxLnNBrriRNgE+Bf0xMfoEe&#10;J8u00JIIM8YHs3f/+M0eBFYP3MVJf/ZWi+7gJwK/jXun7w6Rj68nP9H7tQBMKvz8HuPyg2NEfNo6&#10;Ot05fbf/5j2WUR8w4fAUwsn2yf6r04Pl929e//QTvmlt6G0zJYrq//2H3/79Hz+/LpV2zRiehhYe&#10;esMdVneb1QdjY5sV+xfD7wLpq1bzcotpGZHZer3bPZ7tTucG9mhT21ZbsEeJKdZsXmrBvmOOGIJT&#10;wUaEXbD7glv9oZ3+4FZvYBOHnYhiR3GxYk2W+SbUjCVUwU017WkIrAMdodctvlWpMVg97RUb5hDK&#10;jAEmxDm5JYRgFLSNHcKdwSTrjqfN/mV1cLUtuNoaWGkLEiC0+MlJm7uawMOkwQVHWYIKsakdMCQS&#10;uIyUNqTwLrT6o23+SCvgi7b5kIZbvKFmsFBvEGmTm9DsDiBVucJ1LjDns1DC3QJxsBm4LLdhP5r5&#10;3rmV/jmsqVzqguHRMa+2hlstwVZriDbstkVwqLYi5UK4A/Z/x3ynPRn8owDLceBs4huBI9ruDDU5&#10;fCq7p8HuBVQsbXBA8NTb3Cqbp9Hpa3EH2nyhdn+k3RdtddI6Oz74TICMZXdYCQgCA/YYB6JtwLKH&#10;WB9S52KNC1gQOaPVjmi1PVJlC1dZw5Wg0wmUW0KVlhBsmB32BeLSfwnrQi9gYSmTu60LaivF9Ehw&#10;aeLVjEpFabMVFueBOzBwl2CQWKGAQG4h4PK4MZltssntvYh0TeGyiebxFFv8MCAWHNv3MO634MaO&#10;fsxPmJmgz9Ja6EPmaBh+kxFF0I86sngT6uCVzUzfFGqPWqRAgogu2AiPZWbbByMFA0y2o8J6jEPo&#10;iebA/xl7/yi0OnCDwq2uEEebC7w6qHZHugNLvaHlnmBMQG8Q8SrjhlwQSxBmGJ/hyIG9R5Fy6zQZ&#10;e5kLBKfuaBSHndjBHP+bnyBO9QWajbP0DSXJXxrO0hzNPvxb0ZJDvj4xbpd2w51jsd+7MOBdQCoI&#10;fZ75Pne09yMive5wj3seDiGkWBxkJxccNpBPSn60WtObCAzOxKUZYYZuvAvJHaFRhc7w0sfm7IEN&#10;fPppsIT7/Ks/LGx/H1pDTDz4eCCOx9/++h+vFRTPOF1re7trO1sn7/7/cWmY19hTjz8shGcHCYzF&#10;EcdgtrWkU2BxROSYD2rc8okHHPyQGWGGg+sRCBIeauClkA+Pdg4Qr4nRPDxZ0FCct9CSpY8uASiP&#10;Q1SLMlQ5o3BEtBhpZKYYRiTiZpm42Yfnx2kAs/wgB2x892DrgHnb4uGOCunB+iM8oPfAfmF/9nvs&#10;SpnoD7/9x6tpKU8eDkQCns3VpZ3NlaODbeJmtJciguydvIPXx8k++PNPb49oU0X45YKtvT16D0eR&#10;0wNOs7kAazb7QM89LuLf9NEjKI/WOWgA48/Wj0wVBdhDP+5RgIcylAeRXllb2thcAanGtbD2E70n&#10;fMrWEvQPDgOohwM3i4pxA118eM989aZDwYWAy5/6csC1A74x9GqDOlkBWvzI/n5EzcjEEx8p9Yjm&#10;CbNIM45BOiRIMreW8/lzhoHgVLwYe/eBjLYweQ6OsQdo3ALPiRnnvXFyyDkwmeaOaMtL5iadlLKN&#10;L5HJbh/uIIE7fkA3NvhxhbnMXsFQVbzyJFaJYvGZmWDFfOTRO9wOxpeSzJWsHpqH/Ebz+cmLsfHh&#10;+dQQs9ZiQITxhwDwtvh4Uv2J10yuBrs1n8wrfgs+9oW1wg+TL4/rw/+bhJuVVJj3HWmyAJlXcqZ+&#10;qMf/bekWJ9WG0eN3il8F3dg/AuKK0KpG3jUhTcwlOHLRvwbawrV4R+b/pKwJagWeQihAHjVsGPFT&#10;gBdVmiRvD+mLzFswUhpDVIuZDz3RNO8CTkHADULh+D8C/3CTUB6VJ99KEFp8zcFkRlVcba5V8tBx&#10;Ga0IcxhlSFX8KtL/CH17Qvr2PYChI7z/gB+c0w9/RjFwZnBdEOndo9Ptk7d7OATefDjgwtsfsbXK&#10;Pk4dHL8+erNz+uHg3U9HP/508tOfoRJ+GdAo5gNqwL/G652DNQDCybvd0/f7J+/2uPDm/R62z317&#10;+OrdQezD6dqP73e2dmJaw1iBqOR/fv7Z//j9v1wRVasnJ5/4g/fc/nazXW3xttsWEdBYjR3crJSy&#10;XYxBnrHN8Ua7bZ3yLauthJVW86s2awzGyS7nYo871u9buTe39jC0+Si89SCwPuhb6cfyNHyJdi6C&#10;KKrN4VZruN233BFabw+utgdAqgmd4fW2OXif4hO8X2EO1FoCCg6zv94ebPUvqAOLSNvmFuMILLYH&#10;lxggMIRwuIhiCMTX6o0BbYQlfIlG2upZbHFj7xJgHmgmRFvdEbUXyoQ7PkW7B0wmoPbMqT0BEtyB&#10;dgieYAsM164ILiS4CS0e1BNR2QP11jmVLQA02IMNEKxz2JVmwLd837c84F7sA692RLqsoU5LsNsW&#10;gtzriPbao5Q6ouSt7ZjvsYW7cBaAk7YVKUeozxEdcM0POKMDqJDS6CB5d4c7HX61w9Pu9Cajze5u&#10;NNubTLZWqxNnO12+bs9ctyfUYQ9hPaAaSwLJmTlMMEXazVE4M3fZ4JvxESDGcERROhfl7kWFe7EW&#10;0T88S0pvrNa9KHPMS+2ROGwRiQ1+JhFs6dJtWxhA5BPrIqVcsC4M2haBeA4TcAi+jdWIIKucIQs8&#10;mdt+waXPALQ57rTMIlewt4AIWDcy4ZDwETZY9UltWN2ZLTqeIvofBQBEzG1LRAEyDKs1fKrhbAOP&#10;GraFDUJ5NFroLQMpExDcA1soYmdPbC8eRyMTVFbYunm15PxA7iLWMHzI65zwn6G3PJi+a61hOJDU&#10;6H1y4xyM3hQaDiHjyBYN2y+8O4hI8y63wjLPjfPstUIN1w58CfJEEiBeDRkUui/8qjcU68MqBpb2&#10;h7F8D4ZcCocCkgzyiajdMEoPhDYHQq/7sdEkC+INgzOGVDUbqDfMIcgGhccBo3bQqsAE8H5H6CaH&#10;5xiApYKd7MMHliLSEsX4UkSKice2knyFNxHaOBJB8/B1Ax5H+FZCftHzg2wB8gBWUrjDWF7R72KA&#10;4A7xzAF3aBCHnnC3O9rlnu+C74pnXkAPVmf4l/rmCP1AAD4hTPC/QogYLGvtxd6jTiygWOqgybMA&#10;dHDYEKER65SXkAP970c3BsJYxhjp981jQUe/3d81Yy7p6v9d1s3/m5KaJ6vV2BzLe/ubxyc7p1jn&#10;Ft+gi/sB/3XcPGCXfrW6CKyux9Y2lpHyw+WVBWxfsrQc5YCMfLA7lBGKJZdBTLnoQjAY9gVC3sh8&#10;AOXXN15h9xNQQewnuLa+jGt5E7yG9c1XoIuvt9cACMDG6xWcwiGoFFg3npiHJ7uQD48oRURoxNmI&#10;l99mhTeXVzdivB5cC2FtM64b2uLKQ0M0ilO4EP4Se3ubm+jm8vzyQshqnK6VVn/x+T+lXfymr6sN&#10;hwGvIzznXooGXq/F9rbWDnY2tzdX118tAPAA2d54tft6dX97HeZrpCggAPl0anfzkNneoTxs6UhB&#10;EtALtIvWoSEgdBNaQUlhTOjUdnw0MAjziyHfnMvlsSGFDP1RCUYSgwCBA2MLqzXGBClknokCvBg/&#10;i1McW7vrKInMvcMtlBHAr+KvOXzMadgZlUUmtIWeUB7lkc8pCrgKZJwFeFs4i3qQ0uHh1u4Babiz&#10;Tyohk75HHMPDZxcC4WBn/2B7f5+wt7+1u/d6B59lGNAQ+s7HhN9WoWuoh7dC5bG8AP3F1Np7fbi/&#10;dbi3dbC7GcfOxuHu5unBNn0sONo9OdxBSjjcgXx8tMPf6QS1USeGBX3kc5vPfD5zcEdQDODNCSMJ&#10;QZiHUBjgs5fS7fg05vea326U54PMRwMtok4MIKd8SLmAscX4Y+R5o8LwQkBhPpeIczKrL1J+s1Be&#10;KMmHKD5KbJJAc64tv/V0U1gO7wsyhXx+SiiAYlzPM7VBN940GuWnUBVGAD3l9ws1QCX0iL4Nvcfq&#10;iANSj70ccT2RUoHTQwBTAg1h3HDTV9eXUcnO/vr+0Sawd7R5gL2wDzE31ja3X23vrsIYC+Ptu/d4&#10;29qmYodb+MSAlxe8Z2F8+G0S7gtmOzRBW5h47EsWfkzwdoaR5MD4k4Am9g6pOQiw9CZY7tHh8Q5N&#10;SPY/hRTgI4Y60RDvOM9np0jDja3l1zuvtvdWQXR3Dzf2DjcOT7ZQ4fHb3YMTtLKxs7+KApvbyxtb&#10;S+uvlyDw8ruH6/vH6O/G1u4Ky49t7b3a3l/dPVjHVXuH6xBQ7eud5Y3tpdXXCysb86sb85vbSyiz&#10;fbC2tbfCsb23cnS4+vYw9n5/4e3+4vF+LLbsGxr//nYZNgX7zX/73WeXy0oaXr6473Dec3r6nZ5B&#10;b7gPkdAc2GJvnYH22uvGXiEwUM8uthmX2s3LndaVbvtqv2tz0IOt/Vb6nfODrug998J9D4zbi9/5&#10;loAHnoV7yHSB/kUGHOF+e6jXGuiyBbvc0U7at2UeFKLdywDBE+2II9LhiaPdHe7whrrnQt2BcBfS&#10;uRBSJgQ7fXPtHl+729eBlAlM9nd6gnikdlF0ETy+E/CEez4iBLnXE+7zhPo8QY5+T1BAnzvQ5/IL&#10;6HX5e52+XtccFmD2uud73AsMEOZ7PQvdLhhmg2rrXLs1AHRYgx3WQJvZ3+eM/hBcexpce+xffuRb&#10;euiZv+eMDNrD952RB67oA/f8Axfhviv60L3w0LXQbwl2Gbxds75uI+AFumY9SAdsQVxyzx4axLbI&#10;SO2he7ZQvy3QbfN22txddkJnAu0WR4vR2mq0tpsdXTZXt8PT60ZHQr32SLcl2mOe77XM9wBmAdFu&#10;M4Mp2m2K9piinaZIM1vhCE9j2JzhacxNr7C7gkrBO5r7S/AUGyPCZwPGZwTiFjBgWQAQl/uh89VD&#10;B7CMeN04fOCIDRAj4hGniUzGGTWj1mftw4h0wdwYuNX0k4/7zLpLhDyBOBWHmwpZj8NKAMpb4Skd&#10;xmJD+EjzoNPY9Ae+H41wp+HBK5yLFMmN/CVQVQSIHzI5noNMBnjgNNnx4gCEmxwRgjPSRK9U8y0A&#10;ZHuowRpQGn0KvavB7O/A25Mn1ueJIRUErDXocsx3OaIfYYccoVmKSc7Q4wsDkHv9kXuhxfvhxXuh&#10;BQH3QwhTudDlinS6orAJ9/liA/7le4GVB6E1pP0+tIX32YVOR6TDFlJbMA/numyhPhctEIb1+J5v&#10;ccAz3+sM9ziQGRn0LTwILD0KvvouuHzfv9jnjnRiW1L7POzqzRgcLFTENijYtsm/2uFfa8eGkq4Y&#10;jTBeebD207vSH1x9GFp6HIg+mgs/9IceeAN4Ex90+e+7/Q+8cw98gYdeAXQ46A8N+MOEuTgG58KD&#10;c6F7DBC4POgPDvqCD4OxJ+HNx3ObDz1r91wImLPYg/c+c6TTGAa6TBHINJMt851mcPiFZ7HNl6sb&#10;TxYWHwTwKmrvMZofWJ3yRz98k1/8ze2CanX3c4N1fudg96c/rx+/2T6CFYIsf39lLv3w0eCD7wY4&#10;7j3oG7zf2z/Y3TfQ1dvfyQF54F4PTqHkd4/vP3py//H3DwAIwrU4izK4EOn9h/04++zF9yOjL8Y1&#10;w8Do+NDI2Ivh0edDI89eDP3w/OX3T58//uHZo++ffvfkh4eoh1eFayEgQp3BOIV0UjcGaCZHxidQ&#10;w8uXw09x4bMXTwBczi+EgJqFanHq+2ffoVrk4CpgTDPEBaSaieFJzbBm5PnLp48eDvYU5eX+5v/8&#10;ry9//8+ymorv7vU+e/Lg+fcPh58/mRh5rh0f0kHtl0+fPr4PDD17DD+QsaGnE6MvANQwPvwMh6Mv&#10;f0A+zg49fzIy9HRs/CVvSzMxMqEdBaA8NE9WDwpDPQACAIXRKXQNQDHeF4weRrK7tx0Dgm6iCxgQ&#10;s9Uwa5rWG3X6Wd2MQYsUQ4RLcDm/EA2hJIBG+ehxZZDDBx+H2KEGp7hiXDecwiBjF0icEgYcp3AV&#10;DeYP3+F+oWZcgt0hebtcAVyCHF4h6sQh1IOeM7NaFONnUdJsMVjtRsBim0UXTBY9IqgYTTMoyesR&#10;KkETXH+6U5MjUAaV80aFwrxa7fQ4tTilmdGNT02MTI4PTY69xP2a0Y4ZpjTGmUlgdnoC4DJPDfrJ&#10;GcMkapg2kIYcqB8N8QHhrfOxggJcMZziwNlRzUuoFO8mqwG1QRlkQkP0Cz2i+hMjM6Eb5X1BAZwy&#10;mfXCUGAcMBr80OYw2Z1myKgB9aB+fhYjBgFqQBkAXYbOvCFci7N8SGk8zTNcKz6kXIFk/aEAz0Ql&#10;HKgQ/cJVqIRfzmtAMVSCTOiTfLPQNApAVa4nDvnQ8TmGquiO6CdRFa61O8zokdmiT54M0AFlaI5p&#10;xyYmaVQhc2V0M5qZ2QmjRTtr0c4YNdqZkQkdRvvZ86FHj58O/vD8vkb70urQe/xWl89kdxucHrPX&#10;7/D6nW6vHQ2hRa48FOaa8yF1uqxOt8XlseJCt9/i8pocHqPdPWtz6i2OGcDq1HPYXAaHZxYFnF6z&#10;1YFZ+smQ8qHDsPBW0Heeg/g/uumxacO43jRhME8arTqrcwbqoQlU5Q3YPHNWVItMk1WHAjPGce30&#10;8Lj2+YTu5ZR+FFeZbHQJQB2fHZ8xjqHMtHEMgKA3jRssqHkC+VOGUa1+eGJ6aHJ6CLLerEG+3kiX&#10;6PQjOv2w1aqZc02GnZqAQ+Nzak3G0fuPum8UZv/9Z7/6z7/51Rc5WWU9Xarh4YZxTdPUjNpoa512&#10;NE86mzTORo2jcdzeOGZrHLOqRi2qEXPDmLVJY2/VOtunPT0Gf58x0DPr6dTbOmYsHXprx4y5fdqk&#10;njK26WZbAS1gaJ3Ut0zoWyZnmidmGjXTdeNTinGtYmxSPjIhH9HIhsclL0elQ+P1E9ONOr1qclo1&#10;MQXUa3T1Gq1yXKMYHZGPDstGhmTDL6VDL8QvnotfPJMPv1SOjSjHhmtHhhQjQziUD71QDA3VjWpU&#10;41rV2ET9qKZ+RFM3PF4/Mt44Ptmm03dMG9TonW6mTTfdpp1Wa2c6dIauKWPXlKlTZ+zUzXYAWkPH&#10;pL59YkatmW4bnwJax3QtI5Oto7oOrblr2tkx7WyfcrRP2dU6m1prb52wNI7Oqkb0qmG9amimYUhf&#10;/3K69pm2Zdw0aA7cswR7DZ7uGVfnlL1twoJMoFVDafOYEWganW0Y0TcMG5pHjS3j5uR8nGoaMaA2&#10;5TMtgDprn2oVTyel34/LnmmUY1N1E9PKcV3tuJYwhvHUKkYnISCzXjOtmpxp1BmapozNOkvLpKNZ&#10;42oadzWOORtHHY2j9oYRm2rYWvfSrHxhqn1uUjw3Kp7OAtKnhsrvp4ueaAue6Ip/mC5/bqh8aawe&#10;NotGLKJRaw3BAtDhiLlm2CQbNtcNWxqAIYtqyFw/ZK57Yax7aWoaw8i4WjTOlnF7y5i9edTaNGJR&#10;jVqV43a5xi7T2GTjVkA6bpGMmWUaa63WodQ6aicJSkptco1FqbU3zrgbp92qKSdB56zXOuq19vpJ&#10;W92EtQ4FNGbluEk5bpSPGGSjs0qtrW7GUTtlq9XZFFNWuc4i01qkE2axZlaiMcgmjIpJU63OUjdt&#10;rZuyqqYsjTrA3KA1qyaNqslZ1aQBaJicbdQamwCdsXnK1DJtbpkyqSb18lGtdHhCgbGd1DdNG9tm&#10;rWqjtUVvapzSN+pmmnT6lilD85S+ecrQNWu7b/d95wg8dMw9AOz+BzbfPau3z+jsnrF2TVu6psyd&#10;U6YOnbFDa2yfNDRptPUaTYN2skmnbZnStc5Mt+mn22f1nUZjl2m202jomNUD7YYZNfINsx0mW4fJ&#10;0W60E2ZtHUY70DJjUuGfS6tvnTG1z1o7TfY+m6ff7mnXm5sxyU22QacX6DY7mrX6+jFt67Sh1+p8&#10;4PY/9oce+4MDdhdKNujMyimXUu+rQ5yT2QA8beC3j3cNHim6wRiUTDrEGlvttKfZEu52hAccvgGb&#10;o89s7TaaO2YM+Ldq1U4hbZ/WE/C/Rv9u+F+baoNgMKqNZrXJ3GY0tc2aWg1GoEVvaJ7RN0/P4Gen&#10;aWoaqUqrU03q2mYseKns1Pvap73tUx61ztWmc+E3p2UCM9kGNGmszRMkqMbMzVprn90z6Pb22Bw9&#10;Fhua7tHPPra75A8ef37txu/Sr5fUNT+e1Ec2dw9++vP26fsDfCpPcOm/ZhyPi5e/vZR6Pi0jJePq&#10;ZSD9yqW0jIup6Sk8hQAg8+r1tGuZ6ZnZV4DrWRkADpHJceVq6pVrqbwMTlGxG1QSuHk7607+TWyJ&#10;cutOdk5uJnJQDBVeTruApoGUS98AFy6e++b8V9Dkxs3r2EUFKUd2zrWsG1d5Vbzd65kfm0YOP8v1&#10;gUpcE9RQVJKXX3j79t0c7G+ISkj5zPTbuZk3rmfAryMnM+PrL373t3/zH/77f/lPF7/96nbO9Ts3&#10;M2/duJabfRUpF66lX7xw7gsgNeVcxuXz1zMuZV9Ly7qWBuFK6oWMS9+mX/oWZm2O1MvfpKad52OF&#10;oeCKQTcI6C9yAD686DsEYaxQBj3FyNy8lYUUhziLATmf8jVGA5ejLwVFdwqL76I7iIaNjRoBCOgX&#10;6sRt4rWhJIBuogZUBaDXfPS4DhhDNIQcCLwkV4lfwu+LoCSfAKiZxo1diOYwmLiPXAGkkJHDM6Fh&#10;aXkhUFyaj5GHtlxnyMjhmUI+TgHUlwLqy+28nFt3b6CbaIIDMqpFCqAVdBwQWuQlb+Vm5mZfwx3B&#10;7QBwQ4vzb1WWFpQU3C64k1N49yYOIZcW3ikvultSeCc/DwrnoBK0m190GxoK+iQPbHKnuA5cJdya&#10;nJuZOAvNBWVwyIcFVZVVFKGbqJb3Ha1AT34LUAbtIr+krAAoKqFbycFHSbiKC3zQUBKHuBbjz+8p&#10;KuENlVcU0VCXxYdauJx1hIZU6AUux0zgw5jcHT7l0DrqQZ1cGeiMMkiRWV5ZLNw1drNyUQYl0Rbq&#10;R7Wogc8rpOgmxget4BQVK82D8rjqjBrQhF/FpxwfFhRD+fKqgmpxcaWooKjs1q28zKzc9IzMCylp&#10;X3194fNvL/4x82ZqadVdsbwMEMlKRNIysaxSLKsSiSuqRGUVVSUYfOiMlAt8nJn+d0sr8qvFJdWS&#10;4gpRfmnl3aLyW/klOXcLs27lX8/Nu3Yr79rt/Ot3CjLzirLzim/kF+cUFONO3YZWbDDp3431gqY9&#10;RkY4xEDl3sq6fTe7sOw2dCurzqusKaiRlUpry2XKCnldpaK+CoJYXlotZU1X3S2uuJ1ffAPt3inM&#10;KirLLa/OwymJogyXQMBhWdXd0qo7xRW3CstyC8tuFpfnllbeoZzy3PySG3cKM3PzrgJ3Cq6jHuTk&#10;FWXdLcyE/rfzr5WV3pBV3VRW5ShFuSpFUb2yrKg051+++uzf/91//Hd/9zf/8MXnXxfcTamu/Kq0&#10;9A+lZeeqxJdE8rRqRVqVPK1SyiBJrRCnVUoyqqQZ1bIrItk1sSJLqsyW1d2Q1+UoVTn1jVl1DdeV&#10;dddqa6/I5GliyWWROFUsSZdI08VSHALpEkmGVJYhllyqrLpQVna+tOx8cem3xcXfFhWdKyg8V1gI&#10;+Xxx8TeFhecKCr7Oz//6bt6f7t79U97tP+Xd/DIv58u7N768k/3Fnew/3Mr8Y+7180W3M0SlGdWl&#10;aRVFaZVFqRWFl8sKUsuK0ivKrlRWZFSUp5eXpZWVppYWp5WWXK2syBbX5EglNyQ12WJRdk11lqgq&#10;S1STU6PIFdfliutviutu1ihzRMob1bU5IsKNKkV2lTy7Up5VLs0sFWeWSbKr626Im7JqmjNFTZmi&#10;xkxRA9KrlfWpJfJLhZJLheKU/JqL+TXn71R/fbP8UpHshkJ9o7bjqrgpQ9SQWll3sVRxvlh6oVia&#10;UipLKZFdKJYQiiTn8kXn8qszqupvory8LVPanCltyZQ0Z0EQN6aVKy4WSzhSisQXCsXfFlSfL66+&#10;VCW9LJJdrBJfrKxJqapJqai5UC5KqRBdqhJfrpakVkvTRNL0GhlBpEivqkuvqE8rr79cqrxcorhU&#10;LL9YJEsplFzIF5/PE317t/qbO1XnblV+nVv+VW7Z73NK/vlG0WfZhUh/e7Pkd7mlv79V9mV+1fky&#10;2aWq2kuVtRcrFCnl8vOl0m+LxehLakVtemVtWoUirUKeWi5PLZMRyuWUg7RcllYhS6+Qp1fI0irl&#10;qdW1l6trL1UpLhLkKZWyCxXSi5WyVFFtqkhxuUp+qVJ+qUp+sUJyobQmrVqepWjIlDdcldZdlSiv&#10;imszRHJMv6s1iuuS2ms1iiuYitXSK1WStPLqyxWiq3Ll9frGq8r6DIUyQ65MkynSpPJUCSBLlUiB&#10;NMxGiSxNKiNBLMFUTBeL02qAmlSR6HJ1VWp1VbpIdEUsviaRXJNKMuWy7FroIM+oEV0oLTlXVJBS&#10;XpomqroqFWcrFTl1tdkK2XWZJFMmzpZLbyoVufW1txvq8puailvUJS0dxS3thc3qgsbWfFVLXn3T&#10;nbrG27WqW4r6XHndTZnyhkSRI1Fk1eD/qyKlouRiVeml6tLL1WWXq8svVZWm1VRkKiTZSmmmQnxd&#10;XgNck4muSKuvKqT/j7fzfo4q2fL8X7K/7MZsbOzGzm68eTM93a+hsbLIm/LyrqxKDuFpvBVGCCtk&#10;kUPe4dvTNA3Iq+QNQgKEvIQMNPD67SdvSoVed8fE/vLmxlepczNPnjx5Mm/VuVn3now/l2E7d95y&#10;5pwZnE6np0Z6qsB8+mx8ekbShUspl67syMrZmZ0bf+686dSZlEuZe/IL9uRf23rlqvHk6chDR82n&#10;zqRmZu3NLzxYfP1AUcmOq9m2sxmxJ8/FnskynrtmOpdvyrhmOV9ovVAYf7EoMfM6MKbnhhw+rz+Y&#10;HnH8sjk9L/FCXuL5K/HokHYm7jhT8VjYvkNh+w5GHTpqOnHKmnbWfPI0BGASmk6eRr4t46L1/EVr&#10;xgUL+qdnmNMzjGfSY9POxJw8HXPyVPSJtOjjaZHHTkQcPRHHiJ+6bD51xcIVcSYrIT07IT0nMSM3&#10;+UJ+yoX8pIzcxPRs+9ms+DOZlrTLprQLptPnjGfOms+k289dSDp3fuelzIPZ+bZDx1y1Ie6aED5M&#10;y299NfhyYunD3xZ5NJnIZCu+9H9aKA+e8QhW+6u1gfix0n0ilQ4hfpTT48Wpk8ABhpCeHs4ewAeW&#10;IFPwxIlSpOkMqiCVn3+gN8JDwrSGUI0+RK3RBdFcQJCPX4CXr/8WAAFgCwz2hZ9SoNIEUAvAjxwq&#10;SiAEUQgHNE1D5EhmOIFWHyxTinAycdThJwfhoi1fjwBfT2/3TSxH83SH26Yv/vt//S+f/Ms/61T+&#10;obpgUr06gJQidaAPj1LDtvazfwWb13/u4bLex9OFdxUBhKfrBnJIPd02eLlv8vLY7Omxyc19o5vH&#10;Jk8vV7aAoY8oBuiO7Jo8pVMoCWS/ZHfCIvTytoLurLYPQuAkk1rSOFKgNBE5dIq2pAFhBrQlidUp&#10;5uWUVJpdpk77I8Hb14PUy8cd5QG98NjignyaXm159ERhlEEBOTrS2vAwIkwDBoUqZMpeS32gfwNp&#10;ij9Mf8Pp7LWz48sMKj8VE8bfS44FA+Hv7R4ZquUeJ0yvYgS5UWJMAaeRIdowg0rFQKh8pf2XFY4O&#10;pUdyzjAcTlBKpuygLJXdhEYfaW1pTGh5inrwOEFdQCb8qye2VJ58SqFlqRwpaDJlc6ury8GiOfgp&#10;xc5MFUyNtpJNprLp31ppxfII/0PI2UKKfIAmNEdKQ4yj0yCcAhqSnMwcOVXcPTe7um90cdtACs0u&#10;ohRRHVUlM6fSPlI4RRByvjmLyAxS+xnCgmOMhmijTh8eEKD23OK3ycVzzTqXT9Zu+NeNrp/5BLqQ&#10;Hx6tNoQHqPQ+Kr2vPlQlPweYkAwiEw+C7iMfyT5c5r4eUkkff49gLVV8AjWe/sFuXv6bPHzWu3mt&#10;Xe/yyefr/7R2458hNrp/6rpljYfPOk+/Dd7+rr4BXFPLH03SICiJWKkzObJTokjlrQ0NCIkMBGHR&#10;wRGxahAZp4kyagFEeIwqNCpIH+6vDfXVhPhoQrxJdWF+MEebdEZbqCUhwpIYAY0E2AAMKr1XsG4L&#10;hCEiAKgN3v4qty1+G1DSxfNzd+8vvAM2AS//jYII3OwTtFmtdgtVu4QErtMHros0eBhjg/ShPmtd&#10;Pv2nP/2Pf/rk//y7r4dLVOjacMP/CvD7b1u8/ndA0Oc6rYtB56bXuOrVpJJwN2g8Q3QKtB4hGs9Q&#10;nYdB425QbYkM9TEat8TFuUdHuUZFbA4L2RCiX6/XrVGrPgsO/Is6eI1W/YVOs96g3Rhq2BxqcNFr&#10;XbQaF41GSdUuajX0RlXwGl/vz7Z4/sVry2deWz719PjUw/1TT/fPvN3/4uv6ua/rGl/XtX5ua/3d&#10;Sb/wd3dR+3qFqrzC1FtCgiG8JULUXgbNFr2Al5Ju0am9gF7jDQxaAQiRqfLSaX30Yb66SF9tlI8u&#10;ykcb6aOJ8NZE+Goj/Q3RAYaYAEO0vz7aXxcF/GDQRXlqo9010W7qaDdVlKsqwjU4YnNQ+Ea/kA2+&#10;+vXARwe+8NKu8VSt99O7aqNddDEbVBHrg8O+CAxZ46f/3E+31l+/LsCwLkD/hb9unaD1a/00a301&#10;btpIvwizb7jJOzTOOyzOJzTON8xIukUX6aEJ99BGeGpJwzw14Z6aMA9NiKtav1ml26zWugCVBmwO&#10;VrsEazh1VWvdgEbrrtF4kKp1rkHazX7qzX6qTX6qjb5Bm3yCNvoEbvQO3OAVsMHLf8MWv/VbfNd7&#10;+q7z8P7Cw3uNh/fnnt5/8fT+zMOLFHy+xXu9X4C7VucdEuptCPXU6T00OjeV2jVI5abSeOgMHgaJ&#10;EA9DiKcCd73eTaejiptW66rVCGg0rmr1JlXwxuBgxloAIjhoGUFBG0Fg4IbAALDe33+dn5+LKtgr&#10;xOAVovfUawV0dEftrlGRSsJNrXJTB7upglyDAzarAjfr1ZtDdZsMmo169UadaoM2WECnghY5etUm&#10;vXrTcqrm/nFNkN/ngb5rgnw/B4G+nweQ+n0RHLBBE0yVzUz7EJ1HuAG4GLTrVIFrKFWJ0k06tYtB&#10;42rQuug1sFEqObkQvKPCtkSEeYSEuenD3XThrrowF23oJrUBQHsYIoBSFOamE9isDdmg0XyBMprA&#10;v6j8Pw3y+yTA5198PD/x996gV7uE6TeGaMEm+qVgQ4hhnSF0rSFsbUiYkoaTrjGEbYiIdos1ucWa&#10;XaKNLlGxmyJjNkfGbIqIXhcavj4s0tNo9bcn+ycke5ltG0Ij/qLRf2EId481+9uTVCnbghJTvYzk&#10;R67VhW8IMW0Os20KtWwKE9gcZnUJt7lF2knXqqP/7KP90xb1v/uHrtfFbg41bjBEfq7Wfxqo/sQ/&#10;+M8+Af/X0wdAf6EN2RgSscEQvl4fRrpBH7YxJHxTWOTGiGj0JN0YEbUxEkSjm9BfH7LGAEIFoTcI&#10;aEPXaMLXaiPW6aM3hsa5RprcoyyesfG+lmR/a4qvKdErzu4RbXWLNLlGGNcbIv8tWPPnoODPNNp1&#10;esOmkNAtEVEBMVw+EZv8g7zV+q279lXU3hp5Psbube/fs++z8KVZkf5Pc6R5ngRf+tLljCtXL+Tm&#10;X+WJAh7VADykIR/5gOBhg/yCbEpz8jKzci5fzb6UmXUxM/sidHbuFUA+pTyQwAMhSADQ8GRcOHPq&#10;zPFjJw6dSDuSdvoYtAS0wJnlnDPpJ9MzTp07fxr+C5fSATQ4f/Es9MXL5y5nnkcaGl66kiFpdKB1&#10;2qUhaMkpS2ED8OcVZInHJAoEA0LOnkujoVNpRw7v383S5Ykj+w/s3RHo6/nP//OfcJt5xuP44X1H&#10;DuzJOHPi8vkzF8+dOnf6+OkTh/fv2S6XqeWC54nD+3jEOj3tKPxHD+4F1Dpx9ACnp44fSjtx+Pjx&#10;Q/T35Kmjp88cp0X65eyUsyPos9po2BbQEZnSC/R0AgnSJuRgtNNnTyDWKZlSbHv85GGneSWDZJb8&#10;QtQ5YWE0IYWBHCnBaWRnPqWMERXlkKEMRl6tLUOM5eWwykZli1I+A4FwLMDaIGt6LNyxiMdqITko&#10;CRCLcSTSTolpgCinSlLtjwwrpVIfWVdWkbXOY5x0xBxkQBkphu/82ZOZF9N5pZTxZfgAQ6PgEMN0&#10;9Mi+I0f3owbVz6afxCBMJ8zLKWKlWT7a9tyyreiaBL0DqMcqKGuhdIpFUdk1dJM4ydxYmeqyX4iV&#10;VqUiTcMPZHPkk0lFpyhOKZKcR44dcK64Yk8aPXL8gFSegTubkSYrOq0qbUJ1kXNS6COlyXzRkJIJ&#10;AxAWUDqIWBZvkc8qNDh0ZN/Bw/voF7rRa6xBWxiKjsuLCK3gWa0YtViplmPNqjULwuTAgBAIhDMB&#10;aEUajeqyX4cO76NRsXa9V/w8sXP31oNHdp3JOHLm/OEjJ3ezMLt9jz15uylxa2xiahzLsPsOpx5N&#10;20PRngPJW3dat+9O3H9IzCvZTbRFT0xNu3LlnFXl3XuXf/vYs2/7wWO7D5/YffDY9n2HWPJN2vll&#10;wvY98ci3p0QnpsZu3WnevsdG/v4j2w4eY3F4x5cHhE3QWXZWjtqBw3uVvggr0RDDcfQEy84H09IP&#10;nTpHuv/EmS+Pndp7+MSug8dZcN514uz+k2f3Hzu992jabk7JPHB0GwxnLx45d+lYxuXjF7PSLmef&#10;vpqXnpl7Bgn7j24TOCJWoVFm974kVqQRkpZ+8NDxXbu+TExKNZrs4XG2UGtSVMoO87bdttRdLHHH&#10;b99r37kvcd/+xIO7TbsSQ5JNwSnx+l074rZuN4XGad2D3DervPxNkfptyUEpCW4Wo7vdrtqxPXJX&#10;qnlnom2HXWBngm0HsCfuTkrdv33bge1bv0xN3rs1cU+yfRc8CfF7tsUf2GvZt9e4d1fc7p0xO1Jj&#10;d26P3p4abIrzDNX7RIYFxkWrTHFam1kfbwlLVH7/27EtfvsybNu32XfusG5LjYm3RVotMXZbbII9&#10;xh4fa483JiXEJcVH200gNsESl2Q1JtvMKXbr1gRSY5LNlBxv3ipObamJ8duS4lOTLMkJpkS7KYmf&#10;35KsKUnWrcnAkpxoTIiPi7ca7TZTgl0wJNotiQnKD36ptqRUa+JWS0KK2Z4MoO0p/KLGz6W7QMr2&#10;Xak79vBjVeL2XdatO03J2+MSU6PjkyMs9lCjNdRoi7IkxMQnxdqTYxNSgDFhqykpNS4hJcaaGGNN&#10;iI1PjKU0PjEuPsloTzbak+IErYBSqz3WEh9rscdZ7UYbSOBXW+WHW35US7bYk2LNNn4J5ifhOIsV&#10;8Fuv/NmVlawoozHGZI41A0otRovVZLNZ4u0Wu91qt9sSEmyJCfakJGCJj481mmONJn6XNVr4ZRNY&#10;TVarkbpGU5yJfDNFIp/MeEyUYE5KlFDMyI/B/LCUYsOYyUnmxARsiCXj4m0MVlRCfFSSPTopISY5&#10;MSYlMTYlid93rTu3x+/eSQpNaShDzwSIjVbHRGlio7Rx0dq4GJ0xRm+KDTEbRRGncTF6Y6yAKc5g&#10;NpIfYjGGWk1hNnP4MiyRdmuE3RpqMemVugZzHGyhFiMMNKExxwabotXmWI0lDmgtRp3VqLeZ9Daz&#10;Id4CQhKsoQm28MT4iGS7zmbyiwrzjQgJiAoPiAYRgTGRQbFRamOMzmw0IDAhPpIepSbHbdsauy0l&#10;OiUxMskekWQPT7SHJ8SH2W0hNgucGmOsFoWt5jC7NRIjbE2OSEzQGi2qaJMq2qyOARagibVyb6w3&#10;xRvMdhBiTgi1JIZZk8Lik0LsCboEm8ZuUVtNQeY4/7hon+gIPzSxmckH+gSbITE+JNkelpJoSEpU&#10;2xNVCUnqxGR1Yoo2aasuJdWwdVtI6o7QbTtJdcmp6oTkIFtCoDXe32z1jTMFmK2GlNSo3Xtj9nwZ&#10;vn2nJiHJ32QhX2Wzh2/fEbd3X+yeL0O3bldZ7UEmm86aHGpLDbGlGAS2hti2hsanhtlTDdbk4GiL&#10;tyHKSx8ZGGkOsdLNbYb4ZJXZFmS0BBnNAbFGv+hY3+jYgFhTsMmiNlvVZpvaYtNa43W2BK3VHmy2&#10;BpgsKAMCLdYgqy3YFg/hZzT5xhlJ/Y1mEGi2BJktPtFxHmFRW8KjfaJi/WMxi01ttevsSaEpqeFb&#10;t4UmbdUnJGlsyLQFm6x+sUa3iEiX8Igt0dF+sbGBcXEakyXUYlOHR7n7BgSqdXt277tRe+vV8zGx&#10;Ica7D+zhJzxpxZfGnVZiJvzDE3xpXhXktUFeHuRNPfn6lXwVi7fAIORLhX0DXb39nbxa2NXTztuF&#10;nPJOHEUSvJ/IG1sw8xoRbyFRkXx4YOaZRt6ha2590tLW0Nbe1N7RzPt0Xd1CCNKQCZtUAB2Q6cTQ&#10;s4/CUYwmBMPTXpkvWxx+MUhDZAplnvU/G1belBweGB4ZfDkqXjkkHXk+SKlUvrOrtanhYXvz4672&#10;Jh515vGA9Wv+nWcDeEaaR20f3v+mp6NleLBneLC7t7MVticPf+D520cPvmtpeNjZ1tjb1TbY1/m0&#10;v6sP/R3NADZeVyQGCOjrcfT0Opz9Ei0qvaN1NihHT+dbnHQHE/FuJhoKJV8NYz10hoda2Kezuw3T&#10;SVPL1znJ6egW+ciXTcgRgUcyO9slXxb19Xf1D3QPDPZgN6kAmmBqACG1kmbEbjAAyUB1OTToI+eD&#10;fB8QPcfGn5NDozyn6tRTqNQnRhMw3DyqymOlPAfLk7Q8EMvzveQwASSYBsyH5WmgzCWqy2lAdWRS&#10;BJAj5VNKBzl15kjLwDw01Pf8Wf9Aj6Ot+XHDzz82PX7Q0dpAqMPujpaudjE6Ha2N7c2PWht/bn7y&#10;UxNo+rm55bF8oxMhdJMu9w1005zsDi06OyUM7hyIXjFdpZJkipnsaHIozJxKfSBWawi/MEi/mOHd&#10;4qoRXZAXAnaAuXegkyLqQksFZK9hg4CTx4CxGw8n8wAwaGwSNpSmQzeADpySyorIIbO9U9QVcHws&#10;kjJXs8EpFOt1NLU84hljWqEtZZge0woyu3vbYUD/vgFxhcopRA5FcgRhk1VIUU8+vw2N2hRJHmgk&#10;k3Iqc6guJcgiKoon5x/y5Px3Txrvt3c+auv8+Unz9z8+uvvN/fo731Td/rry3nc1Pzy8/aTl+9aO&#10;h83tD358dO+r72u//v4Gj77TaHOLsImwZ39nb18nfVyW3CBUeviIJ9h/eNTwoK3jSUdPQ1sXz0s/&#10;QNTDxm8ePP4KUcoDyV8/avyuoeV+s+MnR8+Tjt7GFgdmF498K49bL0/Xdkdzc2sDwkkVCzeRo4x4&#10;S0d3o6P7SVvno6b2B4+bf/jpybc87fzwyTeNrQ+alIelG5rvg8dN3/NANcJ7B9v6nraT9g85+oc6&#10;Boc7SVs7HlP6qPGHx40/PHz83U+PvgWPG++jeXtXI49w//jw66+/u3HjTlXdrYqbd6vvfVv/9fe3&#10;vvn+9jc/3P72/p3vfrz7w/1b39wrv12TX1+ZfauuoL6+KDvv/LY9SerwoOBIjX3fjrTczItlxefL&#10;Sq7UVV+7c7OgrqKosqi0qqis5nplfXn1zYq629U379Xd/fbm3W9v3fn65u2vbty8V3/jbm39ndr6&#10;ezfrvr5b+9Xdmnt3q+/eES+HCPpObmnJuazMi3nZWUUF2cVFeaUl18quF1WWVdTV1Ny8UXOjvrq+&#10;rqqutrK2pqKmmrSmvr7u5s36Wzdv3Ll9886dW/fu3v2a1zzuVNfXVtfV1N6or70JQ/2N27du3rnN&#10;aXlVZXl1ZWVtdVVtdXVdbU19HWlZZUVJWen18nKIskoYqiqqq+EsKSsrLr1+vaystKK8tLKCnMrq&#10;6pq62rob9aCmtrYKHaqqKqqqqmpqauvr62/yDs6t23du37l79y6afHXv9lf3bty7V3P7duWN+tLq&#10;qoKy0pyiotziouKK8rKaaoHa2nK6gxq3blbU1hSXXC8pKSkvKytXDtFgFUmlPCVFzZLiYomiwoKC&#10;gmuFhQXFRYUloLiIwtKSkmt5eTlZV/NyciCu5ecVXMsvhK3gGqf5rAblc1pQxJpWIbWoch3ptCFR&#10;U1WNUevoWmVlWWkpXa+sqJBFaIIuZNK6YpUyjory8gppsdqaqvr6agboxo2amzdrb9+quXWTftHH&#10;0ipeiKqky0XlZYVlpfnlZbkV5XlVFXlVlfnVVddqBArraq7fulF6+1bJzXpOs8quXyy8lp6bfTY3&#10;O+NaHvSlwoJLRYWXiwuvXC+m9EpJ8YWC/AsF1y4Vk1l0paToammJyL9eLNhKijJLS66WXs/C4BXl&#10;uZXlmdeLhZCiQipCw5xdXpZVXnaxqEDILyq4VFwEqC4rZl4vAUjILivNLi/NrSxDYVo5nXUl7cql&#10;s9lXz+ZcTc/JOod6eTkX8nMvFeRnFhdmlV6nrYLqyuK6mpL6WtKimqqCqsq8irJslEGrooLLBfkA&#10;Ivt6SV55GQzX6+sKqqquFhZfzCkAl/OKruQXZ14ruVp4/WpBCURmwfWswuvZhaU5xeV5JRV51yty&#10;ysqzykszy67Tl8slhRcKr2UU5F0oupZZVpJNWxVlOZVluVXledWVGDO3uiqzouJKZeXVqmqQVV2T&#10;U1uXV1+fXVNzpbzycln5pdKyjKLiswUFZ68VnMnLP3E160RW1oWSktzauvy6+qsVlRlFRWk5Occy&#10;M0/n5F4pK8+vq8urrb1SWp6edy09J+/KtaKcoutZBcVXr6F2kUR2YQm4mJ136vyltIyLF7Jy80rK&#10;iiqrc8sqLheXXCwqulRUdKGgICP/WkZ+fkbetfP51y5cK7hQUHixoPByUVFmccmlwqL0vLxT2Tlp&#10;2TmncnJo+mxuXnp+/umcnBOZmcevXCE9efXqyatZp7KyT2dnQx+/chmcuHL5ZGbmqayrpORjJaYZ&#10;w32ZOVNYkJ6XQ1Fa1tVTebmn8vPTcnPTsrKOXrhw8uKli9m5LM3odCF6jf7wnv13q2+MD4+KvdHe&#10;vmOfN+lLS3f6H+5GKw3gSxMTYDV4L16GDlgdK4AX2OU7+DLldX4iDzjDRkEQMIogUQTjFRGSuTFQ&#10;Nq3jjX6EyLfseeedV+CpTg75IoAYoKKyZ8HqVEiWpSspUaPJoRaQEdLg+Qji4K3aGQFOGWVaBGR7&#10;z/YuS2hLu7Q+y5v4s+OEdCAWB/7VwS938hQHj9riSw/2dhATj/jShLkj5B0EgTsI30HIDmjiQvyV&#10;sHjszUeENMS+W1wdE48q79m9hRgLb18vKsEWaHE1pOYylfkoKeJrKRtPYwQysbkMyyBNjcKrQeZq&#10;UMSpjJmAHZYtsxLZDIEyZtdvUsaIot9DDJzctvu9CCyGMkiWwn9TRZ7SHDy/6RTD6tQfUxP0QAZA&#10;IM4D9wtEaXDGuyDeAgz0VwqRqewFmbLXUgFnSkAGaR9yIDglUgqjzOYs739ZYDQJvQJmJkcX5qfJ&#10;Ico0O+ywhw4hEJdeTzGC83OTr5UYGkgQLRLIl6h3v7KT/SKWRFtS2bS0M7RoSImhsfhmmaCivChI&#10;AadSeSeBTZaH450gJE0pjSIWg0xOj05Mi7go0npSjrNrclilAmK6KhCaKP1VQlKI8HGExSaKhVTP&#10;mUpRBM2Qteb+PmALQqQxFX4xuPAvvBHWdnZ8NY+zd7JrMmVuLxDsXURlIRgLQ0wUlLHxyVEkKJ1l&#10;GssI3kLJRaLBK3HCly9YJZihvIqlNYQOS3NLS6/BIpPhDbFNZngDe3bx1eTsyOjE0+HR3qEXPSNj&#10;/ROzIwtvJn55P/fLOyw5MTH7/NXEMDOKS3R2bop4IEScJpIkcSPFTqPsEPp2Acmv52emZyYn4GED&#10;JiIo/koMQyLLzRBhg2gb49PPCZ1BEGbieMwtTswvTYvgz+9FnDr6Pkd4ZmV7KXaYYqspgUU6vhLm&#10;moibSwJLb4i+IviJE/J6gRAfzPkxhpipLic5ViJYDZAEFsP+4rNOBGlfifkpAuu9xUrC5iKEPmKF&#10;ASVNK3wYzc0TWmRifGJ09NWLF6PEuhl5OfocenTsBemrsZdjYy9evBgaHOjs729/8bx/Zmb02Uhv&#10;VW0pK6BuWzb5q/wOHjtw97u7jr6OzoFuBzcdPR0NLU2PGx43NnFr0NrZ09n/tH/4+fDIi+Gh4adP&#10;nz0dGh4aejb0bFji2fAIRc/Bc9p58YL05SsC4LwaHHra3dPT29fXPzAAOAYHB58qx+DTQU77+vp6&#10;enq6urra29u7urtHRkZGR0eFiJcvIUZfiePly5fIf0bokZXjuXKMPH8+PCzyOWQJ2RCIRWZvb29f&#10;//IhGlbaQhOZySmaPHv2bOT5CPJfvER1IW1oaAjt6BpyFC2EGooWIhkdH385MfF8fOzZ6MuBkeGe&#10;p4MdfdxFY52+7sEBJ8jvpeMD/R1dXZ1ddGv5QKtlxfr6UA+ajjscjjbl6HA4OOWAuwcQ9UphwzIt&#10;3KgRt0kcbfx1dMDraG1t4SCf2u1AOTo7O0XHVw76L3sKQT7HiknEf7hoDlEI7OjsVJJOFO7o7u7o&#10;7aVToAsM9AN6J/tFCk2Ro4e1G25Te1oH+lufDrQODbYNDbYPDTqUtGWwv6mvt7G3u6Gn63FXx88d&#10;7T852h52Op70djf19TT29jSS9vc2D/TBCdtDR9tP7W0/dzoeKaDKk+5OQHUAc1N/L2ju720Z6IOg&#10;CnI4FejrIRNRzb3dzT1dLb3drX09Em39vW19fS29PTKzrY/THjLbEdLV8VNz44PGJw9bmn4Grc2P&#10;2loEFKKhva25s6O1t9sx0NvJ4D4d7Boc6Bjoa6e/XZ2NHY4nbS2g0dHe2t3l6OvFRAz64PORoZcv&#10;+oafsXDW0t7V3NbV4uhuFetcPW1dve2dEn2OrmV0dPezpNLe09PS09XcvYymrs6GDhbjumix59nT&#10;7qHBnqGnPc+GQO/ws65nQ22Dg60DT9sGh9qeCjiGnoHWwadNvf2NPb2N3T2Pu7oeOhw/OxwP2x3f&#10;NzZ+19jY0NXdMTTc+Wy4pb//YXv7d08avnn0+Mem5uaeXladHEND1Lrf1PxjI2sFDiZAq8PR3NrW&#10;1NLypLn5SVNzS1s7s5PTH3/66f6DHx83NDg6u5jh2PNJZ+ej9vZHbW0PW1oeNDWBhy2tTxyORvi7&#10;upu66FR3c3dPc1d3g8Mh2Nrafoa/3fHY4XjS0fGwtfWHhsbvHj/+/snjH548ud/QcP9Jw48NDQ8Z&#10;BYcYjoetTT+1ND5obvj20U8/NDzqGhocmRwbeDEC4WAQuzvgeexoYwK0DA7Q8QctrXfv37/3HdED&#10;Hubl5sWER0bqQs4ePHq/7tYUvjTu59Ivvy4R0xg/WixMK//+M7Y+xJcWPicf5kpULudXM4T8PpXu&#10;gXTAcD8kRIxWJQCs2DCaPfsUGgI5MhwWbB8dCfFFIzxDvoX5UkYUbqTTeROSFZ9Z+ToWW4Mtvf07&#10;3x41nJos+2/Kd7SkqeXUCmI5ZPFKaFkaIhPHCQlCB4J6Lc6xgyFbH7LUjC/NI9ORoZrK0kKWo/G4&#10;8JBxw/72V3Zf5Kt4HDbiS7NLy6/vFkUQYxGTmZ8QPoiQxcuRjd+uEG9+FSFwV8Uc/kNaCS5Nl9FT&#10;bAKixC6GEIFzlb1R6I409f9nKvsOs9MIkpYbSf/Gl5ajxsBBSEgG7n1kZF0ykYMO0uaIgkFuveeU&#10;v5pQAoArXV65YcHIjAu1FJnshswelgQZE84bM8pJMA0YaDHuK6MPAacY02V/TLjrzAQilku/QqiE&#10;I6dMSykNn4QRIQY4w6QELRyBYJf4lWHiBvW92GFcCTH9V7wXcS8mph/qYQSlyzxVxR7NykY/H2/r&#10;hFZKdGIMpUDZq0i591k2HXtnOG0oCXKWR1NWWa4o7Ek36Sxdw73EF51X7guglahuIny3rIhzxQVC&#10;wEDhHHKZcEvINObiogtiM3EgAozjMQpNZAjx34UcFxN+eZs8IjMD7p6WsUxzW/oxh4jNiELg30Hx&#10;SEV1tmpaBtuYih2RiJYsOGEQ+e/esKMT/iS7kXJRsAv2yk6CKCmAtsufDGiufFDIuYd5scaKkWVf&#10;sJ6IFw3EJFS274RHmQMiWL3YvkSZpdiK0rfiznrp7VvGlP6iDzsroYDztzyeleOXvQ/sRS5Lf/1V&#10;XLbYUGzYhPJizyk+doT7ragqt24RXaDih7+KWu9IFEDIg1N2ThX7m//dQSF3ZG9/+eXN27diZ8aV&#10;FN2Eeigp9RT0L3w8sisrr5gLDf/2Nz7hJThnc/T3Hz58QG0nRHPv3/8iar5ZWlpcWFh4/fr13Nzc&#10;wsI8OaJdcbyV/9+8YfaIu0LmFbGguMEhNJA9wcxz47w8wqNlXd1tXDhcR/j8U9Njyy7t6OjE5CQy&#10;lzCJInFxUTS0wL/FJaAcbziZn59fmJ+nbBlKMTmoxJ/E6zmhHyk10Rgx1CJnZmZmamqKVAoWqQII&#10;DsGj9It0+UAIMkVzQhvSZVXEfzJEHZGuHMvSqKAoKbPJXGJ6vsH+4oCQvZCyhUxWWZYLxTiJ4WGK&#10;f+D76f3Cu1+4ZZ1dWpxemBc34a+5Z+PKXIUF7r1fT83OTs/MLh9zc7OzAmhGWwiHoK3pmZnJyanJ&#10;yckZArsqGpIKg6EqVl1YmJyaGhsbn2AYJidJxf+pKVJcfOnoL/v6Y2N4+/AhkDZJxLHS9kormFkc&#10;SJDpxMTE+KpDnE5MjE1Ojk1Pjc1Mf8TsDMtMUwvzdHlmcYGecgrP6NTki+mpF3MzL17PSrx8Pfty&#10;fpb0+dzMyOw0RZy+Wng9vrAw8WZpfGnx5eu557MzosrcDDxwjs7PjcxODU68Ghh/9XRibDWeTU88&#10;n52WQJpCTJG+eD1DLSDbGkXI69kxFkTmX88omEXVhfkZJRX0vIKF+TknFgnDyoLO1PjUJKnE5Mw0&#10;xNjkxCusgpkxILOTycTFtcSt8vwsc3V2Zgq2KfZKmxiDDZPBOT3N2DJkYs6wScXS0tzs3PTkzBQS&#10;p2YlCPE5C9c0Il5/xOw89ahOc8icYtyUFrmGXzMdmSdMSyWFEED4W74b3ojFBbF700dMLy5NvGZc&#10;BMbn5saI8Es45dm559z9MSu4St4R4J6I80vjs7PDr8aePn/xnKUOrqy3b+fevJmYmxt+xa/1L6dQ&#10;blGsJ05wez41/mpy7BUdJSD9nIgCPPJyZPjl8Oj46NTs1MwCK1Dsvkzg3alXU4QwZkVsHLyanByf&#10;mZ6cm+WDA0xxdSiYpt8rA6QQYoymmEhTkxhcAJMKq4p0fHoCBSZmxsenxsDY5KsXY4Q1fjnPLtK/&#10;ciUuLbydn38zP7dIVGE0mZ1793b67Rs5B15OjA8MDba2NF9ITw/y9o7S6QovXu7+6dHi+JTwbhaW&#10;/rbArm18miof2B/4ll/2pZ3EP2KlGl9a+lF81fLNxSctH8XyK4z0jbK/mNN94utPQNluTHEtxPfg&#10;MoF3IRZYxNe3+NaW/sNb6T8sO1FCuPIdKmvBhvskgKfBUpuy7Ezr0mX6vVcPm/RJ0IparEVzihC8&#10;ESeW9VE8DcX3EG4qykjhYnrOz/zCEtPsBD/985wt7w8SheNGTfmLZ/1EIRb75X14iwMGIYISK5sk&#10;yiVosekhO+jhA7Ntt7K5HvvriRyRKoSy0OS01X9MoLBYwF8B/oPYBE1xpJ19+Y8JqsAg7CyW8Vet&#10;0iunyyMlx2slFUPzRx4+Rvv1V7Z6fA8BA7aSxodfOj/Cqor3iCcDLe2ptLt8H8RY4PHiSPNlzbSh&#10;SIyL3A9u1Q0OYyFmCDooPzQgxwmqyPFVUkZW+p/MCrEGi3BmBXveCbAArqwYv2PfQ3yhX9gbc4pY&#10;33NTY6xCi312cEHFrQrumeLOCV8U/wSvgyZw4ZgwzFXlB5Tf+aIr/rCo+DsIT0x4X8q9J0IEuHl0&#10;EuJHEIH3EmKNVLhtykRlqgsPkP2v6Rpzi8VG+gKt7B/6/q/4b+9Y5RSf0KyCvnnDmNIL7rZEEcDB&#10;g1M4VmKXbaI3sxspQ8anxO+g8K+4teiMi4uXhqPEbKGugOIr4i4i8B3+pnA5nYQ4ebfCSXMfgauF&#10;AlIN4WHC+AEo/L/gTCL575gVP/wPfgdhrJljzg+ZRe6YxL0Vt9jYnHUEoTCupgCnH2hD9npFebQT&#10;CisaCD3EoXiV/JcfoB+EQyoOsSbBP4VB0VAqKGpIx1XhEq0qDqySCslY6w+P3+djqZUDr23FcVvJ&#10;Uv7jWUmXjf9IlU1KDYXvrBzoxde04Pz7Q/jKeOfCLxXeLE4vB1/CKEk95dtiOWEsuFjkZywXKVH9&#10;625WJSTb1LrApK328sqSoZEBPha4+jD4AhcRS+7zr3E7aZAeYwK+X0hF7397CDfzDw8UQxlxKP8V&#10;zxdNF2Gmp1IMtLidUGzg7JzIXHUg5/fHqvJll1fqgNg/HBxni6vVJxNbcUBQXd6S4I8jnNPVnNAo&#10;jS2W2AUKj/o9n2J8XjA1+d7iWuUHoY8gf4HfhxSlFSdISJMKcwMkv6n5IkcmmdK3p9ipidRffNXz&#10;KYZbxS8Pyl2A4mtLh/v/EXcm0LoV1Z1fq3tlpbvTxlnjgOIc2wFFVPCBzCAyRJEFKmijELVN0qLG&#10;kSEgzSAOqIkxSjfRgGNQAUUaFZVRFFEeMhoQBAfGN9x5eO/e/v33v2qf+s733fvuI0qfW6vurl27&#10;dg2nvjr/s88+dcYEkw2WIwamcyCpGwcO3WKUgxS3HmviEMCuBOUp4jkD0oegOHcpnHgAM7BZoRLu&#10;4wRfh53VTYTg9Do2x+drChiV1t8zOX7v5ARxhAlsUmtn+SLv7NiGOYX5ufWzs2tn+BYRz3jG7iaA&#10;riO+Z8JFhmL4kXXv1IRC0VzE4KzhQ57TkxlIrpvmG8pT3KVwFhnMmFUadO5itarFTztugrUobIjZ&#10;IDHJE4uYjRibBb8l7qw4N8wJlkYmPUGrNRwugCEGYuah0wTjxbO+NeDK9VNj4zzyAhrEvfgUdAQI&#10;BayAXAbJ5clYF2ibZkDUOKEa+XktbNjgtU2LOgsCH62a0/ty3OgvqCW6qeYyEwaOJLjMgKtmIsxy&#10;USFMzylMTPOLxuTFW3dctFhDkeTp8qTmCuCf0dEFiWvPtHD9xPqp+emZhdkp1gGmHpauWYUJxePr&#10;p8fWgl2n1q5nfQAGwJ/RXbHCDHHS/MIjlJMRQ0xb5rHKspKwNLkhceXilNDYGfpeQ9DTk2Pc7hA8&#10;DbEEKPBF6en1/OY0DWfH+f3RcMAYcILHzHwxYu3U2NzihvnFjWPj62+84boPnXjCrqtWHXrQgeee&#10;eebvrrt+ft16vvW3MDa+ODHJkPpXT8xS6Z/kHxpLGymxxuoDXvGQWsCmhvaql5c/i/UBG18QqwZh&#10;YxKwIhiGe31jYOQBHm2WbLNDwYirF9PIAckyawoiSlA6TBj+qTh3LBgJ8Q2Y5Eeh7x7yVhqbP+A1&#10;zX7ROHiQBVQWlsaMhqF4ct3sxDogtL5SDWA2coaOgKWa0ONjp5UVl9ASg54VHlgE6I7Gx84VG4qb&#10;ByPcH9VAwvV0BPjssHEZcI8V4xyh++Kbzmy92aEiJmSeQYg8sxRfFCQDsPHRSX78XBmFXcWPz6lj&#10;vPXAamSkB1RWPnaJTkIkuaMRRiUX9AssxLLP9RqMhOaqR4g9gn9r/dj2zKFY64ogXBcAsTjb6Ge7&#10;sIFlkyVxcn6W25z4Ic/P4tvD584XNoYAFksFrU+UknIAagC2UXHJqsZJuvPvDAVgG2aHtoIJhWkH&#10;QVtc2eP6Psj3lbeJhSW4EBuGrSSOVWVJBNJovp+kWt5rs8aNrYkAb/nQpBBMZuZehI6Ie4cRPeK6&#10;UttE+x0qo/lveEU3h4dFiCWgVK+NXmOHRw++JFd8IBxYU7FuKQYPw9CQERJE63CNcOAb2kG0CtyK&#10;LJ4IMPkh7CLgBd2hsIyzvPDqCpv/syMTm42woeJXvvoFXn/wMoLJGlPZ2MQ6ABkwzDo9GsQkBdXC&#10;/OsYxEbb1Gzu3AZnXTbbbVYXoiOG/bYtUzz0qSL0+3SYgOaU552PRyaTZLqbbdwOTku3Mkm7lmh4&#10;uaWiDeBfYsoihkA5Ym6BOoSl5wWkHYDTgagFqvthZhpoVyz3oZSInjII6hfLDYAnjPMAWDAtldIS&#10;+LXKMhTwc4g8UL04c00gnwf6fZBVMfPA/2LnH/iH8ZZzLywNfm4DNwv0EQ4QB1M8QBq79N08VQBR&#10;BsRZD34mcE/BrcT8HKYlAqCH72DdtW6NzJ7YOMfWo1kgKapYCyqenECzrBsLfF5UF3JWagfuCfuj&#10;WseZKtqAGLOQzgJfuWVUEHAtQdgVzOiYaTY9resYkBi4Oz5RQS/QF2MnCBEUGQWnpiiCJKEUb2Fw&#10;0NRCER5TE6QqAsUpgnkGJ0FiE9AKQOUMNSmZGYthcw3MLPA8L3oosBZwLzAL5u6HZa9E/FaagO/j&#10;DMCd+w3iCEEIP09umJ7aOEMHIDJMbJgan5scU5ioYRIOwxT2H0xAmwhM9vk5rME8qedmYRaCGHoj&#10;t6c8u8Q6xOSaGldciTnRYwTcAKAdcBvAEwBHzRoLZc1hAJ0au2f8vvv48hoPRhcYoenf/ub2f/z4&#10;qbvvsOr1B7zq65/77B3XrJ5du2aRMR8bW5zA8qmD3zi/OH53DwyWBvth4SwIcNhuqSfCMi4V1BTY&#10;CZQV4LZCNf0+ipkUHMVVUrCZb4jjC8GXgjl3erq9bspP2MNmKGwmN/Fe4FEsYKY6P3SEELgfAaPQ&#10;xGBc9MSj8HggHiZfQbiuilAeH54GIfO2IJtvsJ0dm0uf89Uv3fWb2zAvc2NHw3hCihfHPLfd02Ny&#10;ErBTB33Rl6nDqcOfqIaTwZzqLNH2y+Zxd8ptBtWXpAahPtcOKz2DzLnoMHAFw0BcBxlCI5CMGxMN&#10;40ZBXMYtA8lulKIx9J1rFg/FuVHtXJ2FqHH2Zs7rWTOWwA0bF/n4ZphAMb+DRTudUq5kPL43KOWJ&#10;v4IwKgZbhlq2RAhQIpesSawI0/iuo0doVtfMGjAW1qfb+Zh7OULGRQVZLINQEoYelTcPymVYC0Ok&#10;ZKmihNgcR3ekEZJwMkqoVB7B54KuFU32z17IK+EQwUVyZYHLKfoJXE3j9x5m1ooDdRmungRuwVBN&#10;BTFmkzdJtFfwYW3/Lk7gEbW5AQlSyPjFmhCPV7Q4ZNCdZg3hJqSnFdzjcMrqGZJBuSCrAbUdDonz&#10;MtBwGmDU1BuN0BPNa0pzZmH1JJ3sd2SgkiUTqiCOnAM6i4MHWSNb6M5a1r12DMf1QcRvR8Ni4WyH&#10;AKFmKv+4euople7TF2fxJxeWfsth7EAIluYbWLzyTBZPgvClx5UIOzdGPaFf4V+dRSolBqdVgFb+&#10;Gx9aRhU1B3ARDbL+oSkQHhz+g+cwjgIgAdXCPzOg1AIds+XmuNct0zSDRz1SPnTAH5Y3R1mDmXTK&#10;l1H3DmW0hxbSTo2qq48YDTLfzckcTUg4jY0a4Gdj9UAMmIxOZwNjAIpmtLn9jJ6RLPXCoV4OE47h&#10;J1puUTR8ksQ+nAVNdVbiuK2dXLchY0pxCtBfjkhwSsaBzdFNd9axYS24FzgNHsa/Bes0qFsYGxPh&#10;YADuaIjmeDNkGhmcAe5cI9cRaOmhSA1jXAu4C44rq40yxGHpwDGuDCyuNW1As06BWwiKDhpLLHNM&#10;6BeUC5olTE1vjCSEIHHSkcSVDHdFfOuIRdSgsiFZVFX8vCEQuKF1xsjwxAhEzeNEBwA5HO6UFuYD&#10;NBo6tjH8DEKVs2zThvMaUEgBJMhg8H5coOiSrIhaZlUMWnoC2DPC8AuKx4IDcZic5VhbhE1oIsuU&#10;occs/ByBwTZjg2kYu8kNoFUFiBoArzMVy06PzyuMEdNPPUF28YYIo7j4TdAjnblpkPNChnmgNciX&#10;GxY0AaTH5giA5yDAzBsxf81EmOX9pukNAPyZqYW5meZmhBsWhfm5mYnZqbUzY4Qpis3zlHrNL2+9&#10;8ROnnrLnztu//qD9v/rZ0361+qqZdfcKyU+MLU5iAi0LDj9u1swHBkv7GqerW+Dkcpkr/gCBmTtM&#10;W0HgKNCIRRfMjNGDIOQsE6uep7O84yMaDgD4YMtRNhBjfThe4WICSC6sCMQD4jC0AhqxuApMRhGD&#10;SS7TIgJ2yjcVY+Ng8LP44g8p6zdWSj16wOwM/JseY5+HD55w7B677MCe0l/98pnYpbE/L3BTILu0&#10;PKK5LcJ/APQokCkYiectdk79fERQHXN1Vu4KmEAXEQsZFonAybLfImPM3MZ001c0OTPMTdAFi2X3&#10;VXDofkHWVOHVGqBLUhAX+CqQCVINtBk2VY3Y/AIOt3EbojsC5hb36hN4jxM7yFsGAwPTL2CwAKqc&#10;OQlMPj1rqlZZXambwOVKF60Mcd2ICzqXh3It8/XJWFHc7kArV0rBBWFe/S9xkCVKPqYwXeK74pWC&#10;2RboygXeEOSIYEI8p6PSpEX4CAIlTtF6QxRqGXEMXq+LQDI1PF1we5MTo1b6oCFUho7arZpl7lBc&#10;tEXfa/9qF7r/pRdtd7LgkMrfAyMRTOmMVHKW+cGyAuj2cJOBuZ2tzX7B0YmIwVm+lfQOAYQbJWU4&#10;GiUx3mWoJVwl4n+dCfBzrPL85Fmrp0uq2kqpZYWHK9VE81R05aMK0yMjJSpy1xIWkozu8r8cYE+w&#10;tOwYPDJbnOPlRz4sy2d02HObHQv5xOrv7rxDqxYvUev9BR4YsXjGXyhw/ZDU1UI1Az+aMQzz4Biz&#10;FbQX/+DwH8gGgLQAGugIvaQK6ISCCQKXIqwqYaEJhNE2PFq0HP7wAd/CZNE1ihtwulVZSoQWdDzk&#10;wv5c4bSB9AwXhuHApSKs2ahtDyqiRmuGT43Zhexp9gWC9rRjCx0DKSYAOGMTZPmMtDX26HYQ0E/B&#10;9kAjDi6AVVmVw5slY5g9KzEgtnAqME6EbGIC47ye38+Ae7FLEqDhDIQZnu6XXMtkLPjVomiu9JGc&#10;CvAsLB2q0Em3wYVMTRmBsfFiFibMBE0SH8mIYXKVkxE4ODB5FSzihrAVusYI8DNTmMXfQ3pw9lAR&#10;5q28PoCi4VUiF5FKAOkRlkuD/Ak3FQCHc2DmgqWNqJeOEcYcxeIJ4NFFvJrRAgIVk9ogLcm0sEUR&#10;FdRjQSG6KBLPrGfxPdANw5xmtUZe54uQRCT1XCYCWaBYULqfd4+KB9sGApRdWmF6ccOUXyXTY338&#10;98LaLEzFa+BhcwZ1L2pYNijoRqMNWAedlJmQwEIF6uK9tXHw5OL8+Nz4Hff86vIfX3Tcse/bfeeX&#10;vOGQA752xv++/dqfzY6vAbktzEwsTuN2qytCXBa0+DwwWNpAMTBewa7lTOks6Kn9qCDLZzWEFgIx&#10;7lPC8xk7NldPIK6QHlBNM1Lumui3GRN7ZjgJ2bAZVdjCyZMxIV7wYQ21FnGSHiQKhix2S70DxQLK&#10;SNa6/HAf8AlHd0+TvFe4+ic/ZEfi/V6++xF//Wa+Qw1HPhs4RfOaIXcKQsK+deaCG5c9x1qXsfFy&#10;crC2T4Zn2n2shXZbZSWwN4vjeIodJvrAEsBX7i/0fpmescaWJngHxZ1FuX+JvVCEfjFcDwYNV17F&#10;y1qpqUJr4hqlZukIaCgsrY0C8tl6MQPCSRQNUZJy2cWILSQhBaWzpDgBuvroqP8LrZYEsxIxaUMy&#10;otLA+q/LqBQ5FUtHs5eOaM7mYenog1pfexJdyp51NZWOBoOek3Sey3IpdGPVCY10HIZP0fvale6/&#10;JJSlANeluuzgtMlC1zLDWbViV2/V1i2O1peB8+Vzl71Ql0JAHWq7Q0WDmqNrK41KY0r3Sim1PUjF&#10;VX9i6Q5IM88B1fa9H4xZZDyZdd48jYOqmMSjuXQj3QC6mV1uCZdTK6OdJhDW0JRpr8FysjdWFl4q&#10;RjMFOSjFkXQQ0jnMdy2WXD5GOdgJQAUickWJpdUeWTe7A5QaO37IjsEgs8XKN791Nl+Z5IM77OAN&#10;zSac3FCDZycCS/PwKFtCIz1ExGhMtNYShn/ELQrtqh+kLIwkhwEkcI6+INXW5eqIPUorj7O1PQL9&#10;LadNZgNpkulW0jT2L+CEzK01JM4cJkB9wPqsoiWi313fcxBaLJ10EjnC5jBcxsBG1KY9hrQ2u7NU&#10;XyyDzgKkqzZOQ8HSQ0DayNmeHi2oxuCCty03ToozkHRQbufHCz0U9EodrwowvMQOspnCCabsqlge&#10;m0CWwTOzzVZRCMzxTM3w8zKx6ZhhGg4oiScpxeNarhBxaGK0IUaW6ZvnJQl4AWaGkW33xC2v6RAb&#10;cXjAHRqb8wgIPVcxtgi5fFIv+H4jXjHT0wuTmwjY5RUsPNUKzyxMzrCfRRdI4nSHTYzZAxQqYW6W&#10;Kx1BgGweW2MTAAC4aOh2hYIL2h2jITLpLGLuzdmBYTqANHs1RNg4ubABdwvCeMRJj2OyxmC5yBvn&#10;vKDGUqQQRGxlYfzlmJ0teOgtLL04N46n9+Lc2pl1N//m5gsv+faRR//tHrtvf/ihr/7aF/759huv&#10;mZ1cu4g0SB4LeVwy6CyrCmv8A4Ol46JMjVTbf4gg6DsyyCiqqzlxL0ibnG/9EF+gkytjeZYmea2X&#10;nKMmcM2tQQ9euYlQ2fJEviXQ1SZN+3pQgZFqg2/wEL8irToRAIY8OsG3Flccdrq7+srL+dgK/tLv&#10;e9cRP7niEt40BEtrQzxhabmmyDoNwqyQxFfaSPkeZ4HHmjzH5EVfHmXGj4tnb3oFD8CMH4XiCKBW&#10;/6yA1npvLrZHk+ke0xC379zHdw6lo5DGYmydp3fH+ge/Ca7FzQBUMKDb2uKZYwBPvWyAJptV9bUW&#10;sSHeC+MmFTN7wdK6+kun+i0XBKrsoximSQyo+CIkIkrBR/CaqPK7/5x/1dI13ZQ5fT6SXcmGYiJF&#10;U1M+9cEuJ07zgcPJoKpQdDEyBji1VZqldCn6FnVm75oWNGQdJo9FOxqN0OaSMbwu5OGEjtmsWkr3&#10;m85FL7vR0Cg03aknxKespjbzf21Mnne1J6aBcjwIqAwxXRHaC0rSI+4Wy415mXjdGdESU25qNtlS&#10;Ks0xQUP2HcJnM1pVIrTBdEUapjicHBZuC/borLHq6P67DV26UlmpieEYQTNRbhhGnBWRhQDt16W/&#10;OcDGE1N6/5cfO08DsUufd/45fNsduzSfTLrgO+fxNiL2asxcYGmeD/IIGD2o5aBTjaYlScTcNl+Y&#10;iOEYJCfMAOxBWzI1A1Us1vKjZlWNzlS4DEHHnUvBkU1E1fCRkktmRdcV4Z5qo2gDMhNUDxOgbqCg&#10;J7trcRU+ZYZnCdJgtgf8Nknx4SQj6SNRNARj6ypLxXHiqNcN6MXoRL6qyf/gYczIXO06t3D3LrE0&#10;cDoD9mdBZUHKeIEPOongRzL2owCuU4mmAjLidARPp7U+jApa5Uoozz7loFBejahPQzMZRC1hj2Kd&#10;uMoJTarFwKWtMaGMHier5cLQQUQMaKbSWlCETG/FT8J4PmO9sojdDOM1r/8HWDXUDPg6ObMR1Boh&#10;iNmN4e8apmmgskP4cgRtx+niPi0OQAUgPbUwNbUwyYYUmwjIKGDOm5pcLPKTUWp6cXJmcWq6hMlI&#10;8qh6TjZOHoY3AQis5y5hPtSWbDXwpJ2/mUVMwdOzTSCZAb5piPkF3gLj4T57Aky0YeOGCRC1QLUJ&#10;cqHnsJHzBlv43EeMAXvDVPgF22NXz9IDiPGqoUD3hvHFmfWLUxOLM+vmxu6479c//Nllx590zF4v&#10;3/kvDzv47K+c8eubr5+bWicsDe7mlkA3DOVgxfTSkWvIMuvM/c5iH4/6A9R01CzUDzPoIMzp8VnN&#10;vKhqze+u3koZhpFrAeJcUWtFI/5HpeJDZEGpWOIYqCWAX3LchlxvrZnYWBqYyW0L7x5ee/WP8fGw&#10;XfqS73+bnT0WeXt7ZpyXRuP86UQCyYtuXd3UTzdHVQiuczc4zdNMDpYQnplijQ/AIEMcBJctW+Hs&#10;4wGEIOkscnkQIDMRryvEDh4IR416CCuxhc6aJ79T3U7GuaEncYwcq9Iw+fpy4ywrNHge9I4ZnM2y&#10;4iJb2+bH7vEIqcHSpY/ooafU41NViGiA63UbxB9slSUz10QznaTPTPRHLarIzRbh4Y60UpHjlliz&#10;i0tLYCGyOLripqLxkJnV0lHCVZeCtZD+Z5He/HGN2QYn27gdBvjuo+UjjpFqC2yKTg0mLJ40hH+D&#10;7k42O/tiTvLb7vQ0b1Yyu2ai7USnR73XOa8+Ht1M1o8i9gCUF1N4QEEUpyY9dVJ7o83dOaXlneal&#10;KbfHY+LziJ5QJYUcZPUOmB6uyO8mg5ObFeewt0TqT6Y51gyzl7RYLzfLJoEAHYkhrtPM//HxiA2L&#10;uE1mVO9be5f2xHvHX/Pu4bve+/YLv38BiwB8lgWwNM5d3Cijx2dw6XHtchB2g7PlEGBCVj8bTo3V&#10;jJmNFVsk6RPkZmelSbRD4REYGXsQlm+2dbZxjtVophexWMgwkE5xAcAoLTjdt07Dt3VaKBSBcEtF&#10;Z3bKg9XW0qMBtz3OcNIyCYMFSOuhq0y8vtrWaA2uuheThR6fhYwFINlaqPZFj/Xj3gFOYmkbpWMz&#10;BTyfZyYDGxePeEC1cHUA0YhJjj4kogMpGmFIQZMSW4jOI2kR4nOWewcspizvnK8gaEcDPDDwFUkA&#10;jJ9JDbzGOG3vFGJ1lvsFbNWA58aTJ2i9I6lHFY3/vKYHvuJ6gy8Qb4G7xrHEJYBsJwMMYysGcgM/&#10;uAHWc3ibgOOxPFd1foERdIWH0PNnfsjSTPGJwMlSKFUrDi6IRRpbMbbo6RrPLs6ApTH2LrKbLPsN&#10;sM8ooIOgJPZhUHR9AwwrsRxXAUCMiZSEdXpmRjbqLs5kELxzxzNHgI02Bx4dnLWRLZsYVEz787j+&#10;OMihJCYlDqfFYVb4K5wmeN1KFwns0jPrteEdbt5Ta6bXXP/Laz/y8Q++bO9dDn3ja776r2f86ubr&#10;ZyqW1rYDmAJZJ2MOsZg8wFiaKeyZXqezAUAXW8Dz3KufFrfuKhSpgEBeCZXZrPz+1Q/GXY1RdfkR&#10;ufhwnIB5ZFaLxBhCV6Qfq7TqH3ZppsbiBn4/a65bfSVYeu89d3nrm97APh74eBQsPTuh+RQO4QVL&#10;l06qzuhtqVxs7Qqrg17qJxDXMrt2AGJN2JtCvujxvpXhtBBFvIGIGBakO+/5NQYlOFzsUtLyXBmD&#10;o8eJ7oZjL0TRpIIWAoaIoSHnYRK3zPEVGLB0fCXkTh7+2nWErO4Ju7a51rOAWly9U8cqlm4rvX90&#10;ntnujNQ7JlekgYwWRFxqdzPMod7BaaMUTLU1WqvycThpXmYNzlDJqVi/YOGHms4pYrjepTg5OBYY&#10;2ealyo7kW2Fqa/VDt11YhnZ3EPBE3azYajOmrDuVLVmK8EKC05fvIodj5jlYusSF0CSMxYQTU85Y&#10;Vr1ZhLucHYdYqnhKImCxZYStZKRA6lkh4ep6wm0belmZdBtGnwitP9rQ0lian/z5F3wDuzRY+m/f&#10;fQQfIQ0sze9I25izKAUwaRbJJc6lpx81ug00wHMAgARsBik5iZgJC+Asrc102cMNSzn7PAcINEps&#10;5U0TZ9/dweVjGjP8o0AJh5thuhe7SBungBdWYgBfC6E7wNlYqhNOVyytWlV1XaNS7f0mfH4Ng4l7&#10;h/vojrgKc0ZWR1avOEk2UhM+dKdGYWm5eRTTtLG0YXGi5iQCK4+IEHCIPGPp2lYPVW2tx56UCNYX&#10;Ti1BVzAtA/LwU+Dt9biV44UlDKjFlgnBRx3YEmRBhlWCksHRi08LC3SQLUe8z9o6CAdeq+Tlyuid&#10;NifR/iRlZxJcbANghjbcDRTCzMp+49xoDAScQWcmFqYmFnjJrQsgXtmHB4I4vBjJxhoxRTRLGkKn&#10;MTgdgRsGPhthl8Y0TejocOewU0cTB1oGMEeYmeaBeYRAv/IvL+/vydFcrnRabgE4AZtNlDjswLxZ&#10;VQJvgGnUsc/Lj3yTQd4jcqYtntvcG1TarrayB9YQMnSbIWk9e4KmvvAzCRwcU4Lh4hexAffrjWwI&#10;Mi5fGV76mF5/y69+8dFPfGjn3Xbg0dsZZ55+ww2rJybWYpCMTWtB5ANA4oHB0nVWaz7naa4TXitE&#10;CGQcc77YKJZe8+LyxfLL78ErQ1PLMmSrPC8ghRioLC+P9bLbk6ZSzdKBg87pjha7NJ9l4RPh+Evv&#10;uetL2cfjgvPO5tt5BUvzpYNw07FdOq7D2YAk1CkSPkE0DNer9exqfs9v+dy2A9/a5sV5AgRf3/7d&#10;3fq6uj//x6cAudLh5kHMV7z58DHhjt/earsxl8IMXPIiyP9cr/4NHnSOqnsdjySOLjSPm3hWNPaQ&#10;ZR92fXwQAvTCbUL3kN1vSmq3kxF60D9Y4f1MDZyEmsiWJzGqI+IhMHIKwSTLx1JlXXyp3Cxb1ei/&#10;hSHc0l7VJM1xjEwwCsj0ALkgdE9DFslSPVXJz4JZJDUnQVa2NjuoDtSj7Xvlbd7/VNuOSfYrCbeW&#10;OFYPpeLyoO0HY1+dwMz912l12+ibRyFqQeuCpQNIj5iNvcYsk3QnEUhiKeEUgLD8sKSzhvk9jlX1&#10;FFpnKu+p6iV7CrOsdaYwhGeFx9/zIWi9e8i9ObvNM56sLRd855vvfNfb9j9gP2J8PNby6G2RU8NO&#10;brh7gaVZDAdAaU9hm/RkIxYSA0XrwzF6u9BG6dahFxo+zm98cmQNuzoEnLZzgr6FUn8UZZKQDo57&#10;55664yNHw0yaEeX0+3Jxx5p5ozjm92JryNgrHdd2DIgDrtHlPaxgdu9kFbs0PgDR/PJLtzYqooUj&#10;D5+7XtYw0+PgvmQLWyKzslNt7vI0VxFeGUpzNPcO0V8Z4bs3DevGdNhstRNd4GJsy5x7xQ7QS4VO&#10;IIp4G2cQUYXKhQikxLms/E5A+DnmAb9hBSNqzrsxc+cXUHwEAkhXjB25cCqWDsBs2KyYX0hve0O9&#10;X6nvVeDh0+3Xh7VLOxFo777GxlrfM9QLdbJLb5yKOGzUSuK37J0pBmK906iZoskSodA6fcKMMRBB&#10;MzcYDuTZ1YJXKDsECyRGyaggW3ZsSy23hgjaLNu0BlcB31a7RVNb7E8Qm+Ayxm1gCcwAX7SWGsGm&#10;lYXooLu2oljd13Bgsy/jAlFKaryC1M0g2dqQjbfAsBXwxgfAhq+e3XLrLz5y6ik77rTqgANfcfrn&#10;Tlt97U/ZhhfXXNkeccaOT3f5p2ScRsycSvr3TqSPh7oVh4mlYvVP57+7jtPamPUlzqQJshCmCIfL&#10;Os7kMJHKPQ5o6B3JzypMJB95zYE4pF+nStUbS7NBtN49vOqK4489cucdtj34oP3P/dqX8aBmvzv5&#10;eBhLV7t0XJDR1+pWAv1wOR0Q7I5/6623Xr36Z9+/6ELe8eETCYrP+zrv0RN4gx7Hxf/77W9yOfvO&#10;hedjIOJ568WXfu/yKy4mRvKLXz7jK2d9Aeb1N14DzOZqWCG0dt+FDmgtNzkO9aI5U8Mdj3sLzkVs&#10;AKjvB2EV4gtGdwHjwdJcTAnlqbowjCyHAjxasOIvOuoOtxWp6jiiFQNtMCcFXKotC80oRemOcMtd&#10;UcZLERTn8LA7dhJ5H9FqzcBMQphJnHSba9pZLd/yyUnNyxO9/jpJ3Kt9OJmcXo3Jh2iV5/gPj4A1&#10;tDFlOVrNvdzMghiWNKflZ78genRhxG/NK2JgaeFk26ULZg7kHCg64HTczYXMJrB0NqPtQksjYJmW&#10;6Ak4abGRWSnQU5X8JFIg9fQ4mUwCSdNJkPTRcobpKlVmMqfegx8rm355XhXafTxAzt/+7rewSL9i&#10;/32wTjdYmq0q2cSjj6VzXvmH3CbNoQ3UC5YGLWNz5mN6fJv7hhtuuPLKK38SBwTH5ZdffsUVV9wY&#10;nwvns9133XUX++NhnaQsR2/OZC0od69bwjR8H5lETxZMIqafIrc2+UmkQBKS7EZQJEZ2sDSbHhOE&#10;MB2HXzHJeLgPChWQJnR26cFKaR4NprXqcF21TMA0v0e0ySzivtiqTFOTULNrjT3CnbVAlxXzI5Zv&#10;ImVqD4foKYgawlhalurYNwOLtHfPiI2A9SIhFhnwMz7CBs8QpvXh0wjiBGAu/EYyBaiZ0x8eDiI0&#10;ZYOTBEzzhf5i3HJYlIyLiMxD+lia7gOZUmylIeuniCbwfIGJCoc+cuOAl4tfeJRBPl54DC9o7ikQ&#10;IEvW0HgLUt7RESoR7tNMWk5l3OqbgOZSRB8EUNmKXvgWpJpAtzLVvUCw0cMy02J5zFNDBz1V3FOv&#10;1NApoBNG8TjjDVNj5yRZDE7+QHTjUXWmAIQP60kBEwEYYl0q1UtZyRrEUShxY7I9RW12qtRT/iEW&#10;s04dqJL6H50KQhKlIxbIuJYoYvwDpeAHaywNnMbweMttN5368Q/tuvuOr37tAZ874/9ce/3VfDIY&#10;eIMbW2JpjwyxkXMSv3cgjcKKpUsnonOjIyQyAzpHO1u7FIEkp9vFPeqpZyTh35G0xS1pxD7No2tA&#10;P4fzkkBJT3nM6Hh5lV0O19z10x9fdtzR791+2xcc8Iq9z/rSGXw4D3O0sDQ+HmG85aSoBZ5ldX5m&#10;LVkRjy9vueWWiy+++Atf/PzfHXcUn+t94+GvP+wvDz30jYdAHP6mQ9/0lje+5a2H/9XfvJn9qbio&#10;Ed729r/Cj/Fd73n7u9/7DpiIveGw10Gf/tnPXHnVD++593fME7uIgITlYqqgl484qNdES/vkxRhr&#10;QYLQTz8wTGzPgi+3HKe5XzOeEX6Wt2oxGMohRI5FKukDhSaorq2x5pf/y2S1kqFjRJSD2Z5Xyw1z&#10;RpQfPOkIpELTyYGfnB7RFiErc9sGrIT29GbK+Vw4SWyFK9GwlAwaWuWe1das5sbRKwuvx2mTS+X2&#10;+KG4i9BAIvvV/3GRoaOumRoI7d+Y881wOmPzB+L0l44fXTa4a8GKKTc1YxMjS7uWzBpOOqunIZMp&#10;b07yKeWsViBlesSwcFaaxc3JmB+XxrpOtvxffDxiTzw8OrhzTyzNvfzatbZLd1gaPTmdQmGcwqpO&#10;ibrmI0nt5ACM77j9jquvvvqSSy4577zzTjvttJNPPvmkk0468cQTP/CBDxx//PHHHXfcCSec+OlP&#10;f/qss8761re+demll91000181BprNtrCBleuI15jzHRPh+N2KKAt0Da7bb+aW4fFg+PckbGFezFQ&#10;KoBlG8vro6DNYrJWMrC0wJgqigpcNaTHKk9WS5C18iMVDrffzVbV9QRBtBUl3QqEvCLsfAaNwMiK&#10;G4Uq+Tod7jjjbEnNXh8QUyJ4nZBzpxf1qv+zCcC9m5FxmZSAftuliX2AtG2XjdYwXKVIEub3covQ&#10;wD9Kbl7QyYkK61nK4tbrpGquI9kbbbIYzPJLrBMUDudRpdSFJQMZccT/IlV4UXCeJbWq7P6j3K1Z&#10;WnHU6drtD9O2r+qkfe5LanOl7k5gK9Vuop9MJSzicagjHsoyoDXpLpZYnVQtGpZGIDnJtNJRMcWK&#10;svoPKUEaPneI2T/s0omlP/73H9lzr10Pef2rz/j8P1+Hj8fkWq4pbCXHSmi7NOuWxkYfodAh8g92&#10;gKVrkzfjPxOJM7Lyo5l4qsVDuFR9VqsRiMs3ySSWqtECGUO4xqYKTX29fshCMjO59p7fsnfHMUe+&#10;e7sXPu8v9t7ji2ecvubu32CXnuOriHyfJTYTje+22GArxaG8QDJoH5wWlhguFuece85JJ5/wilfu&#10;88xnPe1pz3jSU5++5ZOf+gTo52397Be8cKvnv+A5W2/z3O1WvXDVDi9+8XYv2Or5z3rWc55B1rYv&#10;2Ybks5/750justtLgdNYsG//9S/xcAZOM22wSMce0cWluVZb/jMadLObj2VcNZ+Nk4WZw8Ae5uhi&#10;qTZTjtORy+2efi5DDiSo9cj3Kl0q6cbQnt6xjBKyMjcJ9Cet7Pqjdr2ZjJwu18mezDKqsjiES2Xc&#10;Zq2Edi3Ds5oBhGn9K9GzjExPuTUzzssUGc7K0cislmOarB6TZB7kuiXEw4fWSy+DQTCjAkuXe7oW&#10;Niei1gyMNxC9wWas69RGI8pJaduTzRhJWDIKd11ok8Oq2iLQ7dFWAT/1mEjJFDPHyTa35acSmKkn&#10;i7TEsIBzM0aA8fc0MBF08fHgBpzRBkvzCIwbdr7Vws07vtNreCVEPh7LYGnUaNLqXxxJM9mARXff&#10;fdc116w+//zzP/2ZTx9//AeOOOKIAw88cI89dt9rr7323Xff/fbbd59999ltt10J8A8//LC3vvWt&#10;iJ155hnf+96FN910I44fWB7kJRkHClk8sXqS8kCNjOl1DohHgMb0mkfSOocJ84dja+jFYMtis8Wk&#10;aeOtCCPPMGMGHVlK0pOoOAatjht19dZAJ4fbcL852Ww0mKaKHCUP41JjFU2mkFd8FydWkpOBN079&#10;skv5RLleJgVMC0/rbCkETZ/75yvOFE0Sgs4mJlGbSsES1IqgTfTiLNgQamgEyaq0BiCIqlXMygla&#10;CR9ZsjIG/qshPpJQMgc2Otf1GD65AxqUiDrEb7OCTl5UItFRVwfOGidSfajKrLKLKz9rpyX6jehX&#10;Ug4l6xJBwahQUVupC2ihjVCL6n+XVXGUC6pVocsEzEKU1iq3MGuWKxWzHqFgE1EZxqqeokC31i6N&#10;hVB26Vtv+sQ/fPTl++zx399w8Oe/+DmwNNvmc0FhLzW+Wt36eDAgRtBJ/CEA9eZiaU8t4pUfHjgN&#10;SD2bptHQnsEe7fmgMxsHRBZvzwRKUiCJnion4xLNnnw8zpkAS//0R5cee9R7Ekvf87vbMUqzv4c3&#10;x9MnwrHi4gTPgV5FhYyUQCxpn5Hbbrvt7HPOPuro9++6205bPOExj3jUQx7ysP/64If+yWMf/yhA&#10;9TOe+ZSnPO2JEOBnYDP0ox/zcHIR2/LJj4f/hC0fC7HTLtuzdRXmI1ysccZILB2+zXiW0s06FLUl&#10;NIBmtKNhGp5eJxz1bL06dchVtWJp2Q+9svJjaE+Tu+7+emyH45ShJaygXBm1kDYHTXIpJFO41dPj&#10;O9kyh+lWZqlcqiDLsYmWbjVkY5ZSlfxeqZZPNxk6j57Pgmlkhut1jaltWCCzTLTKoxL9lDwDU1Uq&#10;6ZXtJS2/lLD5mWthNCThlriDbexW5bqtZLFLd1i6+nVo4vWD5mo8BvIlQau564y5XhuQzYDIViXT&#10;nJYPvVTS/DYu9fl3rnI6kukakxOZ3bA4N2OXGhYeyempymQKW1sbk1VPhBdVJp8Y9pc2luZ1jAt/&#10;cAG352BpHn4lluY56WT4S8ejrm7S5ryyZuASIIrfMUl23cVjdf36tZf/8LLPnPZP7z/yfYe87uA9&#10;X7b79tu/5PlbP+95z99qx512eMUr93vNaw961QGvXLX9ds/d6tkvWbXtNi/c+unPeBpL4pvefNiR&#10;R73vi1/6/HXX//zuu++cnBpHG6cbYs3ae8cn1rP4cK3sHbSHGd6OZA4I/GxtEi6eyST8M/GotjEC&#10;cl4YtLVq8QqsT7flI1ppRldLYwxzEEkX/NBr/MqT2c4sAqdHtxyyekV6ySybhAWsRHG0XX2phyVJ&#10;MSDc7HDe2wOOwHMMFEA6Bw35kWMLc+ThliuO+kocbXBWbU75r3b2WWp0MuOUSCL0JducgZKtwIDc&#10;gJQLSjbZ0PQlJ15LwE/JQjQFy/B2mrp2t6Ws3Gpb5ZZRjIY2uGXBST0oyZ8JSqyHOAUgfFAaIgVM&#10;aKVtgDiq4PuAzm4WDeXsVYXxvwxX0yrYrqtkNf9KySX+haC6HRqKkFTZLj3k4/EP//ixff9iL57s&#10;4yiLiyxvVctkzffGp8e9NzId8eA8MFi6jtzm/V9iMEawPZBthgZncJa6v23sQcih4JxaTy9uJ5KL&#10;Z5FWG3RsR82k4U3hKXbAu271T046/u92XPXiA/ffl+8e3nvnHXwMkXcSE0vzKiKfONSgULhEIjkp&#10;NJ7VhuXFJ+iOO+4499xzjzr6yJ123uExj3vkwx/54Ic94sEPffiDoLFOP/3Pnwyc/m/PfjrmaALg&#10;+VF/9rA/fch/scAWT3wMAYzNu6h//8lTf3TlZTg2Y5fWO0QYpXn1oViPvTufmlOPMucZgTwii98+&#10;P64OS7e4pWcejKTt0vr15znyCUJbdL1WuPR/xGiDl9lYd7sIVeRy9Eqb2fKTM0y4bCucnGHhlrOU&#10;GPxWbIV0r1Qqh6D7HrSRY4j+tqwLZuzanRxuCXx0etq3BDRZw/LLcFI+iax6KQJ+CkO4GcNx7XWZ&#10;QrH+2y5tf+nYtSPcitKzqJ2KnodUFRCaXg30q21A27vkZyOT0yNImuO419lW5zKqstRIVa3mkQp7&#10;TFc0rKrHz592j/BMKMMe+EI7IGBAZZdLdiNYnOd+/PsXfYcvHrKPB35l3KRrf+l4CsDaMsX2DHKV&#10;LWfS2khQC00CUfoj4Pyi4WA9Bu7efsdtnzntU68/9ODd99xl6222espTn/j0Zzz5pTutOviQg97x&#10;zv95yodP+qfPfPKjp54CfdBrDth1tx23fNIWf/yf/uiJWz7+JatetOfLdnvnu474+jlnXX/jz9eu&#10;v9dzgLeH7ltzF5c/UL3ekBo6aJUHjSb5cJImWTYHgaSHYphwj1wwY7Qh2S1SlaK/YVCVMleBYuku&#10;gYQyajL4ITlcey3e/U8Zs1xFU1EnmQKZmwRZ0E5mbILGDx+dvAqVo6iIVPRMDCQ573Uk+v+Lg4dv&#10;PSKWB3VtTNUrPYxtjjNrh2mYHlBJUqw5NJ4rPqK1A8M/wEFtnJOBWHVltV1Z1xk5hTmyFTl/PAMz&#10;ho98UT2y5AqYqZxRynHTWLWaab3645ZG95Qt7epZc8vZDXtQKWAxxzBdkeGz6h1cbHtKWA/a4i2t&#10;FvhQ80SRWxhDhPmWaZWMpIu6WkZqwy6Nv2v6eGB8/uVtv/jkpz6OrQDH2hZLs6Swvv1/wdK90dtk&#10;knORE8mj5wHpDVQm65CUoU5hTyS0DR86xfEzdOykFbbaUIUSN9hKLDmsMH7SzBp21+E9Vu2J92/X&#10;r/7oKSfwDfHXveYA3j3ExwO7NBbr2cl1oGh9/lKeHrw37KKK3RjwM0sW76fzDjtMktilv/GNc485&#10;5qjtVr3oQQ/5zwGSH4VR+olPehz+HsbSGKXx9NjmRc97zlbPfNJTtgBmY50GVP/ZYx+BUXqHHbfj&#10;Xfuvnf2VX9x8PRtB83KQ3JtjD2ouf9rnUR9zLJ2I/qqLQahVeTgLYIvZh09vYoXuIZYWV1eUbru0&#10;Tgu/CMX1R4HarMLEcJwynAiGhSW4t56jrackiyTf7U/lFkixzE1+EhTJXNMZW5tzLZ9ZWSRzLZD8&#10;VrKle/JtlgdNg9gcMHua2yoonofFSI6UzzMCkYd/Pi5itSuJs8YsmJxsQ4+TfIisvUe40zAhFPO/&#10;s0vrKclG7RVTQnh0yA2pBgRkl9YM5y8OE9mSpVrrtjm2TCtZVLVagu7xs3hqSGIZSWtducD9k/SQ&#10;NnOqI7tT4CuY3pHizWLAMDtezXNB+cEl3xWW3n9ffDx4FZpviPMbZUGYmRuPT0rxvY7ibpG1eDkF&#10;U7G+sREHP2eaPTE5ce+991x62UXowWONNY3b/0c++qGYCHi6imnorK996ZLLvn/NtVdd9sOLvn7O&#10;v/JC0MGvO3DLJ2/xH//oPzzsEQ958lO3oMgeL9vlf5147Pcu+jbbHLG5EHskcFnEeC5a72uoX+qR&#10;o+hlu7bnGYGA71HIZjuZcfIhlvqZIDxyvZJlOhrRVaFJrcZFrIkt2sySo4QrJR4+QmpAwByXGpZf&#10;hpOqLJMaEga7UwmF4adkV2lQ8FVc7dIBjXBv9R6ZzCUe+d6BEg+4Z3uJ45S5iqiqi6IhS0YuQnYS&#10;Fm3G3mdDCiUW2cQOWVDZcXQyIW8BCddkKOgil6IX+WNPgm66lGVCs+vvii9PUTAnp6e3KyLua3Yd&#10;7mNtqmWoYsSAx7jDV6uaw8msxUT2KAr1I3ez0TFAWiGxiTYvOZHZRa3MMnQUKPlWZX9pHrqxiPF2&#10;IfsUXXPtTz/0kZPs4/Evnz/d7x6CalhS7C/djqrNnnBM/CFifDw8mCuPGW6PsAeIDvcIJz0CmWUx&#10;j46zlpoDPsUZJ9GWzUpR4pZbLHtBsj2Cz3UaLI0JZBK79E3X/sxY+pBXvwosjdcHfh0AaVymy3fk&#10;vVl5c1FHIXo4Cywg7PuEadrJwNLfOPqYo7Z50dZ/8qA/BkVjf37RtlvvuPOq3ffcGUdo3KRBy3vt&#10;vTvv1PNIAub2L90WGcA2WJpLEvyPfuyUK358KUZpe3f4rcMCd/X4u8PSAhwVdEW/BiK87MkEt1Qv&#10;DuB0cecwp4XTRtrh46ET1a6rjLD729blIXV9zm1l0MDISFFz9E5QK2/Nrc7siZkpnJIpMMwZLmLh&#10;kfxWc0+Vs1yqra4VS50pnBOy6brWsRQwYSUj1Y4UgMnhnxvaekf+giA2eViVq4ZOoqWXal4rbD1t&#10;TNXudTbPSe1lim+SbgMjNs3ON/gDaq9RISgFHaPHyvW6VdnONmmmG5P8bJs5GUOYHqmql9tqTtrF&#10;LdmjnWw1WwyOmSaS7hU330UyC6aGJo4knOx4gnWSYSQZWP3wK5a+6JILwdL77Pcy3oD+wpf+5dZf&#10;/RvXIF1rZse5VcelMEpG2VoLp5JK0YahANM0P2eS69at/fm1qzFK773vnqBoLAA8eiOAq488+j18&#10;EebHP7n85l/eyK6beDBe9bMfYRPAMsD6xmL40If/qR/D4dvG69i4NV5/42qug9jPsRXEjiI0CVSh&#10;DtWJULpMY3IMc0wg2vmmYoOHlNTuQLhHLp6D7D62WDqNAHQ5FEQb6oJIy1QJsYPoqDX4ls9SbTKZ&#10;UXo4R1rgrjA3qpR8FsmCELR8+GgFXLyNU5XFiIc1wDGiziFKoieMGByrsuaVxG17WjrLJlMcDbz/&#10;B1EGwydDglnKxEDZmtcTy2QKtwSFctp4NnouMa/Iass62ZZdnkY+J6d1Wj/V9TRbD8yWb9oNQM/K&#10;D3eH2EdbadQwEKG2Cnb/Yba1Zzfbkm6YxZgY9hRiesBBkfvbaWwoK4+CRZ9VBQRildO6wUM3NhP+&#10;wcXfZf3ZeVftL33a6Z9a/fOrxvh6dWwFjMNpbPMrvdSVyLmlk/n7IsDSTT8GyGX6i5xHqfS2Tqoc&#10;QPM9yJY0bQHHPk3U0jvcfZhujXOhc5Bb5TBTwPIZ99QKYQaWnp0eAznzrZYPn3z8bjuteu2BrwRL&#10;ax8PvrttLB3vHoZBeIP2YURj6Kr/xXAXfBbkL3322e97/3u3W/VirjW8UfjaQw78m7f9j2OOff9J&#10;Hzz+pFOOP/6Evzvx5A987BMfxovjI6d+8ISTjsM1mpdPeSHxcVs8GpO1X0TlYsdlDtcOgDQxDvZg&#10;XUxMBNul1YCuLQUODc+EmEUy+sUj3fKQXcnYjmworu8e6pJcFgf3ru0vA0Ayjxxbc5zLuegdbW5b&#10;NvkuaG0wnWxzewKppJVxwbasOS0/q8gsCB/DVbTCVaqMdptsi/c6nklkRjYsBUwwpSEsnPJJZKVJ&#10;ZHH/FjYZW3nbGPcxqzDRMntZ2baUSYIsJoznzKjfpmetYumUlxXTTNa/EmrZ5ZvXVtc2ZrjU/2Pu&#10;TKB2K6ozvVa384BzNIraTnHqlZU5huBAq1lqx1laEcUmRjRGXabbdhljYmtityMqiQYVRBxb1MSo&#10;rZ0YnOKCKCgqImOiDJcZ7wAX7sSlnzrP973//qvO90Onxe7iruKtXbveXbXP+c7Zf506dWptszgl&#10;m6dKYaoCoq+medrOqlVhmtuk5iNVR1t5VCbnwFXH5kBPPiNyaP+WEQQ3mh172ucY2gdVWSdGLM16&#10;6cc94TFcXo56/5Gnn3Uqnw6n9pod2/iDfQff65ja2nxJ2M5DMPc+7oBgVC65+OK/P/6Lr/rD/8L1&#10;ihCa52687nGnu9z+EY/ajynok7/9jzxNu/Ci83igxpwzGLtvessb2KuKWQWevvFiyE1u9q9oSFTP&#10;JDbL2C68+Pwpqme/srbnJze+tsxj/fWHPmA9LgLEgat8gnMyijgKEGcCktBkgAkLwSZv90uqRoOm&#10;/wNNoGU1dUYt1jzK0QQgrDpVYlVtFeWASmVb3DKmkIxgweD/HNqktBS0/2sOn+CoLi0dNv9/mnQp&#10;tFWuibFv2k0HLEYola3CEOUKVmkqT23A6MBVklgPlRLyVU1GuWdjPck9zyGB1jz86WRXS3E2YS5n&#10;ewfya0oHAJ0hi5DYvZqjjMXan9miveJwc+Yw8eglBSFUBC2VsGIs2jCnJIZaqzYnw2Kw9uVcLm5s&#10;0cCWwq/5k1dxFWJ/6fe8712nfPekrduuaMFS++gl0c7ili25YZKmx5DpJyJxXhrnaLEDKWawkTC6&#10;ONPBWtw4X3qpOWc81liRPzkgOG2ruRxr1dJPqdYJ2828zUvvYJ3eJRewXpp56ccesD/z0p/96+Pa&#10;/tL8yeM+HsvvHk6B9CKWnqjIWtIKgENAr37wgx8ce+yxL3np7z/ygP0ftt8vH/Ifn/2Wt73R554c&#10;Xx498O+Ms75/9j+dTs6ud+z1ynaITBnxJxWT0kxZg7/0lb/jiSdTx9xl2qQ0X9vcy7ebstC0zUs3&#10;0/63dFQd7xJnXnp6bt4mqBdP2KfH6HmwLmiP1xfz0uvvZYyrjlTcejANfwRL6/3/1exylORRW1x1&#10;KstY22mqkCYb1N5AqhCuolLuKKKcDlQQzaqMcPZngs9ta6vklbAqoF95Nijmt9Z1I2zKu2LtgDjN&#10;U0QCud2wA+lG/W1GHxA1gMlfNFXh74DFCGUbcxRMs1Tqo1BrQ5KGo9rGTaytnJGEvAMjIZJOaBH/&#10;VN/qKCUTXsCFG9k5cy8BcFsvnViaPaMOfu4ziaV5N2f71Vu5H7HAgxfemZeeuBt/rHieIOH2xxWa&#10;PhAqMVfwyU994gWH/Q5LNYiiiaVvs88tiI2J0tnGk+CZz1GxMT6TReS8Os1F771HvZsbHMvb7nO/&#10;fX/2Hj9z05vf5PZ33Ocxv/Wo//6m1zObROBNtM5ylJ172gfNr76a7Trb64cOpnamOWU6XjkoFLvz&#10;beGCMgq9IQ+5h0aeRjcR0oqhMUxzA0Uwt36q0odGNRloYMNjkVZqJp9aLzKFncRiyGsx+tZajBBN&#10;5QLcMqYoSFvzsFWeqhCMT/DMmHRal6tWA2axbJGrhjB9rr+RdDsgnanA2jqQWgtOVTQ7BXUU0pOc&#10;HgH0yrZjw1GCZkhkuN7ck9Oxx2jX2xQDZk0jRCE6MsMZE+FPr2IXkIYTx+LHmOGomVxlLVa7FcvD&#10;EecMIZAmgRFCkp6IpbWrWKzkYnKeuBFFtz+9eZ9jWuNBWPXmt/43nvtzqeGCk1iaB3PoJJbWxE85&#10;lh7HpSSer4Ah4zddJ1iVxzMqxDkw6EPz0b36Nr3qeGTLsa59m6XilGqx9N7dfD6U1dFnfP+UI97+&#10;5sc/9lGHHPwfPvc3n9rKdw+JpXds292+1dI+Dsj9aDEpXXu5xK0z7K63YwerCr/+9a+/7fC3PfeQ&#10;5xzw6EfyGJQ5Z55ycufi4+As3eF7StzCuNFwd2MRI/cawmb2ReTlU1Z6MInNo88PffgYHo9ynrAR&#10;NFNGbVJ67w7OnOU/ppsIfXVXi6ZbQL1RIsrf4788YQfsmZ6lrnu8vnjIzo+wuZMxMa42tOlXGc8H&#10;xGaVLF0y36VaaytI0tzaUTIqqNMx2B9JVuVpGIW0Cqi0HbaVJMnTsAMWV+WVyrPXXIfr80qYnoyE&#10;UqVhZas4Ct1vLczyWAyeBfRhlby7FFSja8NpZ62h8l42GW6DLTc6x75UaHbWGi7Plkha9ZSqJBhQ&#10;a1NctBmYIw+YpUptBSHvQIpVeRVWeWyiRN/i0i7lKCMXN+C7h3xU+bpdfLZgMS/9+Mcccuiz2X+V&#10;ZRjT4uT2mQMuR2yjwdOBRtsOxILP84QyVzY6TB+4eJ1xxpnHfvADzznkINZpMMnMSulb3eZmRNTM&#10;M0PLFAFzRMxIE0iT8+yVh60f+OBRz3r2gQ96yAN41fqe9777zW5x0zvc6XaPfuwjXvu6P2KnPlaD&#10;sOixxdK7t1+x+dLNWy4nlmYOfm0gE6IzdIBkT8wp5nxbdLr8rw1nGkwFaTiRLQhp1AWBFBm1t/uO&#10;BOUQFmvroE3UpIcmhdBCvorZJuEKTySjQtUBW4R/TJieTXLacCJoZwDNZ5WR186IVdaHtAqYVa7m&#10;KhWml65a9387ZqvklcQ+R03Orqiw5rWVWE516AGnypg2oLUqCgBIcprdQIBFNLUrsD+wkdL/iiPs&#10;wNRi0URaCe1JhmbRqliXX4bYynBqWzDy2U4irH2Qh9Pj/z6WZiaQSWmeZLVQuX33cAshE3EUK2Yz&#10;L81GoFz6eBejxtIO9qcTS8dLejVuD6gKwfH2CHJ8R69GAvDUjRWA5LMSqtC/4Ql9eZZX4kbfltxc&#10;y+6XV23dcumZZ3zvrW95wwGP3O/QQw8+/vgvbN186S4eOE7fF+VYMB/T1kLspZP+W2c5o+ACctFF&#10;F33pS186/PC3vfBFhz3jwKf9zu8+j+PLNw0vvfxC7hTMAnHcCZIJpPnHmcAczqc/80n2fWW+iFcR&#10;ORNY88NczZatl7MWiDOEf5wzxNLk+ce50RadToOogXQOxzrQRrr2b9JvxbYhYNtGtDxe52c3/Wv3&#10;0ymenm6s7cfIGONDQVdsfVlz8uLYIRlT6/akbJV4kq1jUJLaTnmkHRVGTnQ6YSex2FHVPtg8klmg&#10;UJIuT/PoCHBvLjs5nTjJ1A9JWkVSwUgi1ZjDbEP5YyXFrpZiTEenA+oghNyffLXLGeRwpiBa+gWn&#10;3Z6G39pZJB+NRtJ1RroIF+zT/+xkVVAS5QpmcdhsWKnAnVCG2VzNMe8IU4xmJID4Sg/XPH5T2OZ1&#10;+eBG+34ue6vuIlp2vTSzx7znzmOy8y/4oeul+dOeR2BXbWc5dNvbWZ4FieUptz+8GPLd73736KOP&#10;et6hz2E1GmvY9r3X3W57u1uyExFXMGJpVqYxP0AITc7djSKx9NHHvIfJcJZMs+Enq0Fucaub3fln&#10;7kBPuDae+M1/QJM+tGd6XPGu2nLVtC1ePYvsjOcP3cAPyQHI6SB5lxyIOQwpogZDp4yC0SB5TTYM&#10;iT2pRTBJNnGnozk7DKaWQIKPRXKziD7AVuQKa5W1kYc/koA0ZwjwY8iY9npz9LWSbgAQJioOAxKV&#10;Y1RQ9dEh0YR8VpkmntU191DWDlQcKwDlASkqSV5Bxeh3xWooGJ16kqRY24JrkrlK6tGvg12Fc2Kj&#10;ALYI4chcrWyMbVsJpbUPk5FFFglgNAoPw1FVTXKLntgaql0NThWAs6LG0ulArCORmRzmbnRSUcPl&#10;glDKmMpYmv2lean56Qc++S/f8+e8qUEQNcXSZV56OYfz04ml6TwpXsqg4jSHhk4HGGNN1ioBA5RE&#10;HpAqOLWC0ZqqUD9TqzBVAhg6ixYr8yKu5HhxGW77oF/Dg8Uzzjz1da9/DXtrHHLowbyE3nbPYN74&#10;6q1M2uzaw1plNqNrayTaQj4GMsWZ6bYm7BgfED/llFP4yNcRR7zzT9/wusPf8Ra+t8I9hcjZELq9&#10;qz4tC4QZIdM4H/zw+/kYIks7eHnnSU95AmuqWUNIVXv8Oi1lLLF0W2nP7PS6WLq5Yu1317lFN9o3&#10;nRbXVV95gOqIlOQYAdIwoNrqTKCjmrmaFas/MkSztZ+OcgVplaroz1albVXrNC2qKW2nEFu1Nljm&#10;Ll9VW+Vgi+TV22KORT1p1YyVWgSb0hBQsednFcJsE0cKriBWFKYqTaqk6oBJ3XmVnnTDidEo2EOL&#10;5FEQSG5eJR0eWyEx0XYJ164eSMJcscppok6aV5DmaRJJCKv+Ktw1V02hPORxTgVif7xemZAYS/P3&#10;+87dV7FUjFia9YQsHiOCfcELD+Xv900XnksszbIx1nhsu4pr3bYaSzeG6aLNjc9TkbsPruL69q1v&#10;nXzMMUe/6PcO+5Vf+0Xmmdvs9F1uTyzNu9XHHPs+AuOLLjmfWPpH551z5tmnsVEVD1u5x/FhX96/&#10;ZhL7pjf/17e93a3vcc+7MX3ELh/ocHm8YvMl9IRwmpwVT9e7XlqHdB7T7amy/wu3TL+BSKbSuqyN&#10;dsOkNioCQkQSGEkscobLoVxNT3u8R/eopVVi6ahJm7bKLUZYdVLVaaaIFaNfDh+pw0qmmrWIl7ak&#10;NqopiUdNJNRTa38qQD4aqsq1CW7Bb7rOXP/YK+3KRg6JQ465eEDOFDsFi2lba7uq6IQQBZOSZWlN&#10;GE3bjmpIHKYnagbbhr36kluVxZ5XGI6hgPSqWg9WzYZalJDcFGGK6ZgkNYfHkxnlqNkQuT3pTNuB&#10;kAg4uDWWTh8A4goce8dAkblAoiDCIaJl5id57nbW2T/gb3Oub1xY3n3kESWWXpuXlt9A2p9k8E8c&#10;5Fst1WkZGn7TaYxlTNWZ1FrcIK8MqFGEPM70eNViJLU/Hsrkdm80WoeziKWv4/8wtUcAhKxc0nk3&#10;kG2fD3zW03jsyLXdOeGrpiUWfLabyJZwetcQS8PMj515BvrP4cD0ZZdddvrpp/Mhg6989UvfPPnE&#10;887/Z9ZyMEF09c5tLPNgaw5uXrzyAz/PQInbWeTD0f/VX/9FPnrIa0Esmz/1tFPQ4bZC+E3gbfzc&#10;cnaLvXYtlm7Omf5bgCEqaI6awgeHPBWmX8EUPsRX7UD4MyWfQBzYaqYEaGRTEjTyZUK8hO3/ORyR&#10;C5SrUPU3xh1bxzm2jS0NzRoNydjcVsqjJkmoZltFaKuaj5zWRq6fa47X60kbTUF6EoByDlYO3yrg&#10;0aycwbXbIad2NqmcKvVzXnXWMxzVkmfUABMNAdCGX+VIqjzWO9A16dp2DFHuSCx2yp1OajUxUqmw&#10;HNy6/8cnnaGRKlZo0nUACaR6ew1M89I7eYGazTqu28nf5l8/4SuvevUrmLc59PnP/cSnPnb+Bf/M&#10;erN2kWkLydjH4yoiKTun/8HEMNz1uPdhgosbdvlYIV8M/+hHP/LyP3jZfvv/+oMeev8HPeT+bOl5&#10;uzvcivVpvEx9+pmnOil94cXnsYyE5dO+E8QTN/b/ZCnILW51k7vve1e20CekZ3kbD+ZYE7J5W/ug&#10;Of+4GvPKJJfZ5YDameDQVvlKh485+p1PLK7KHfuqvFIlGACgj2mcQz57IBB6NMkdC626+BByq8xn&#10;i1SZZmurELUurMXivzgZ0NIcIEkNj7Gb1BlVX+XoAOheLYLRUY2866fWkWfsth1Jqjy1aSVQXnNa&#10;paoD6VjrXEk2qebEYw5hPfqeBvVERRKh2BydKp89r0ZzG0sgkTaG7ImGkgfMsjGi2v9gyNXXh2DA&#10;KFHIIfbrPwB0sGgcm/4gIVEkr2OXFmL+UTO929VerGY6dOvWK/jQIbufsSfesw56xnuPetd3vncy&#10;azwItPiHpuulpdWcv9ngnzggltYDet7hJAdUp8VXgq6o36pLOzWqTGnYGdWuwwdbDEBek3I9vyRu&#10;/4ecfGRubC3E5NzYyd2Eaz6x9IMefH9WOH/mc3/FYj8CbMLdaV66ha/LeWnoFr++MPN7J5am6OHA&#10;HNuxbrrwgosv2UQUTRDOXagd8T3MRF/Bp3t90YYDzdPPD3/0A2zTyo2GWJqHpNzsPvf5T3N/mSzu&#10;JJbesfuqxNK7ph1gVs1L4w1dVN2icBHqcm5OMW98RZ9JzU1DqlXqLKnW/cy1FbsC+ZOv0lGe2uh3&#10;AAUl0adYcVecJZSka9UZSjEMAanSlvnIWfVrbdUPVZQBuL87EBTrSRu22gGp5CEfT/7hqC4EaEoY&#10;hvQqIAoBqQqgKrUVzNrV6NRiXebY6/Dr+abqrEWE1WhIo6xCZVC/tqrK4tTWqjSsAGxxVcPUAhjU&#10;mLpD3OiWv+LKqdyq2qvo6EPdrpXlvPQUS+8lXN7Cbs+v/qNXcql57vMO4lsG5573T1z3mNUh2G5P&#10;ynayGoSmjWPxv2mZNFc2wmkkXNzowJXbrjznnHM+//n/+dr/+hrCcrby+IVf+res9Lj1bW/BRMSr&#10;X/PK47/8t2z0yhWM6xtBMtMCrCfBIm9Vo8b66rvvexcewHHL++PX/iEP4JheYOKCiy30BPbMIWyf&#10;3j3k74PFQKb+gDtfxQ9xTgBVYAfiWGqul+owo6nFLldfoZpe8OMZbHUHQnMxQc9Jo5UwB3SmUwxV&#10;BbZK21pF6GcUamgqns1RmJVHGAYBOeQO0O6lA8hlq02iXLtHw7DFECDktsrwO3PVrrSRBHTm7GTy&#10;Ts1ilzuc9DMANXkEKYa8Ao67p4cnZ84TT1HzqlBxlD15Ku2/AI/M4RfYmQhnjTocx1Jz5HqPjnUO&#10;UV5r41g17RiXl5hOT6iCmeR4xeSs7yAUNZbmCkYszUIC3j1kVzQ2GWaXexab8Uc9+3i0d82IpdvW&#10;Z2vREaYM1TAkuDHy/6NYWr/FdYI4zeFbHHNrZQjGS/GnHjavQiQKBcHRid0ArFfmSXPh2On1wzb9&#10;y1oLXoR54IPux7bPPAAllub+snEsvbzGt1+W/J4PmGNV4eVXXLbtys3Ezxxr/rUpF4L2XVdx10DI&#10;8WUFNSsY2V38oIMP/I3f/FUmpdk6j2cTBNgu8OA0QJkmiaVpyIYe62LpNpi1K3mcoFtaXUmpFdBn&#10;j0v8H4AcbB4QV1dyTcSQzBEGpK0Kdiq1CmseE6t0olCpItyAalan6muxqgUHVB2FqQIkSVuL4NgK&#10;BnAs4vwAhOqQVxAc/vSHJrYSrMplsFWXyxnCFGdB69YyVQVllQQJndngfKtVnng0qQzyh9mqWaE6&#10;No+C+hGOOtEcdSKRJJoBUQhIVUB+R47O8eKTKAiSQ2VCEiBWJ0JAyAXt51vnpfe2eWne2uBdjMf+&#10;1gE8/Pofx32Y2WPmpbkuLWPpxf7SlYr4gYiRxO1Po4DLL7v8O9/59vuPed9hL3r+k576BCLqBz74&#10;ASyBZr+7gw5+BlcwZgO4r/FGITNFbFL0xjf/GRtVsa00e+Kx9cd++/8aHWB3Pl5I5Gmg19jdfA+r&#10;LSHZyQfNr7yKp3i8V7J2toy+cuzk9ip59cnIwNAcnYQeiEgq6HAt0gq3MLGGW5y0R4ItkmrkHTB4&#10;ILcKTfpJbjdUFiePsFJVIbgmGlI0B2DLGJWuBiQaNGqNHMBA3KYMYLKoZkgsQh5zFTjM2oSGKqNm&#10;ss9g5GNCXgdVcdc8PDaZbViboD+ro1zN5JLTPcbicAIYUXgC1J/NPdacnzkzc64KIgeoNsohIYXf&#10;oqeQ+Ibk8msiRqtF7VbrqiWnym6sGrhycoEdTjEAknAG2BOL4iqJ2lKBycnFnnhcNHjoTyzNn+3E&#10;0qySZf/84z75UR6KMXVJ+DS9eMgXDXDv2uXi/1Usvew/g1s3L42vOqflcF8viGMlkQcnNxtzJx59&#10;qFUpdsrIO9MaktmBTG1z3nJY27JkYunX/9mf8DYNx4KPgvXz0tPHu/k7qG05MM1L2+GQe2iwgoRr&#10;0ZVXbtu6jbXWV3Kf4miSt/h5L88a2navvD7PHYRVhXzJl7sbUzTM7fCE9EUv/t0WxrO1ta/hXL2F&#10;VY5M1CSWBvivrpfOGRKfCNYVnY9e/2u1tw6hy/UhwgrWEU4HA0mEHp0xj8Kk2+vXWvqThFxcFTqc&#10;okYpmmoxOAAdsJoxJ2CwgKqQVgIbBqfY2Y08QM4UARXbfDZX01ySWaoozJKMwg30Y9FWFAGjo+Kr&#10;kRxJSCqApDvNUoRNPJ5v6YY9GfNqrnYmmumDmp2+amkY5cirpOLK08llk8EqJI7RAWaY+CQKEo60&#10;kQDGpBXJc2lqv9z1sTTz0id8o8XS7PPMa4CZlzaWbn+z7ySW3pklXvaQcMKgkRACQ1zl6DDXt8su&#10;u+Tkb33jfUf/JfMPv//SFz78kfvtc/vb8AYicTIXMT5oyDsgX/jbz2KFvfT5dIJvKbKug0dvKPAo&#10;9lN//XG2A2UdSHvwt/vq6YMy7ebIS4i8BXlDYunqt84t63wyXcRydjXPrEjRsV7N6FcANtDCFfqH&#10;yRM+ZwNGTnMUSPLgOtWIxxB6xPEkfVZzlbmJY8ETDFC/y5WnNnGgQWDN6Y+pxoeOgr8OAsS1YTDk&#10;MVfBrNFZZTqPH0g5cLUorjn6GKq2xHFCqpQ01aWjBLU44morPYGKzneJtrV5NYd8VIaNMXpCCjxv&#10;Z3O9UZXjn58I0KjdMNdW15lUdXKKDGdywEyWY1F90gktjvxITFoEj6YjsZIfkBsyJJbm7/e3Hv5G&#10;1hWwExpXHiI6Ho0xI0rExXXr/5NYmlFkdHEmbolDK1ao06IwAhWiJoA8ztRi7ALEFRT3LpxPLVQx&#10;FxzmNFkOil/1NVzPef+F+RMePnLl/7u//zyPHRGun5du66UTS6fn2JJc016m+E21GxOLq/dcw/Qy&#10;4XSLqHdvb5Hw7qth5s8o5mSYmWHtIp9B5FEp54BvHXLX4waHGlNJ/GHV7jXTPh5MR+df3RMvsfRy&#10;RItAsborODoAuu0oxpxBxXUC8pAAxJCQgifx2q+gFsVqRh4AyarO2EQrtXlw68HUB9nMq6RiWynB&#10;Ys6TgG6YaJoqLZJaDGfk1nY6UQsIs2A2D9VIXvWrWuQxJOhyinigSwi7pF38007pKXm/4DynRHP0&#10;byAJajTBw2OSOXLVYM6oBauGpnzUdyxpm6KS6Ic2IFUBs1WpBYhn1RBSy+gcV3IAPrHJRLCWRWhb&#10;89GEEvKQC5qJLpa+egvfUeVbBsTSPP/iXsO7gcw6s6xi3bz0dAzsoVRe0JBoCyFzjVwGN2++nBUa&#10;/O3PK/PPfs4z2enuNvvcklcRmYL2MetLXvYibmrMWhNI8wkqZqTZUBohE9dcYFkHwhYfLAW5Yssl&#10;3O+mWLothLtmWrw9xdJ9+NT5Kp7RV8njJc83x1JHBN4gTQ5YHKmKaaJDBGB+CATJRNFXXHHFxRdf&#10;fMkll/BpSNxVW0WNGJVYlCZ1FBImF9S+ITHFaO1GhNGJBOCBG/OE0BUY7dPJLqEzMngpiFEA5rQI&#10;T5doTpXK0QR4mDI96OFDiH+iXMFkYd0hCK1VyauVYJWjU4s5IjmFBKt6ImeYBfhER+lV/YaQWkdK&#10;HhBDESKx1qpoVoW0mgW1eWUbqeSMvLKlahagiU/0IePqUnyrXA+jP6ZV5HY7HZtVU4i3fIxFaMTL&#10;IM5LG0szM8ljL/6W5+MdxNLEXf6dTiw9reld+DknnuDGyMc1HtXVnTOrV3UdbuyEFse8aqYtbtfc&#10;0mNrJ1gc2/Un+gFhrkbDXJu3H+617VbC9C9PBHgH0G8U8lySBRiEssTSTAsbwfJH0J697SbCTapL&#10;kjeuKVFsvW3redpibF4yJYrmfsE/5n/MeQDKG46veOXLCaTZKoob3H96xcuYD+e1d8JsTgDMkRNI&#10;s6aRv7xYJUJe/rFixD/qGZAhx5qv4oo4rXVn/a/VYlUIpv8OJMOkCA5JBypzqip/MMCkLbD6gNEo&#10;FvVkmgSklQyriqOVKoEcExlpwGjFVlqpudY31rc2mulAlURnBDE929DOSDWrIGFVi4Thz6bwVMBN&#10;od5VvV9w78gZEoAbodWiDGLsIo+To59DYFVy5JXEMabzHbO1CoNHkJ7IE4VZtlFHSazYvKpVBW3F&#10;IsCR1lxfpZWElX+UVNpoVvLw97H09i2EvrwSwrcM2FKjfUP8vLN5QEYszZ2ICLatl16Ei/whvzgO&#10;sHk0c+w46JwM3HoIJM846zTeK/z4Jz7C1DRvIPLdln9z332ZjmC5GhPUbOsB4H3D+9zvnmzfQRVL&#10;tdn8k9scL1xz42PiiHCad7G5zE5zR+25LZ3ZsWuaIR9+m/QhvtIPFlfl6bM+WY5uMbTxf6hF09pI&#10;AiRJkbiR+JmXzTdt2sRuqPnMOqZNHpoEWgZXVsVW2CSPibEPXVVXlKeyyVBzf8j5LQv8OY95wuDK&#10;EFz7j1BmHFKjcYrQOup0D2UwTvAErjlCaaMs0KhVNu/kYzFqguQBYcNozqt6LiFHWX35YyUgCgCG&#10;aTid3IF7rjpM+FMM7kDVrLj2rWIJI6n8YY4whFU/DNbO5up3B6g6p7oi7pql6oS1J6s6PDVplZP/&#10;Wr5ujcceHuFfziWF764++an/nj/heQ2NN+CyxmM5L70wdWNEziNnYmm80Q3ZIvLqtDhzFFqF88eU&#10;U7EDaDpabelYsGDhCL05CUeJDUeLKyRtBTsvsHM9Z5Uy3/Jm1ybWeLQbzblnc3QIpwllmS0hiGX6&#10;evomb3MLbBrqcq20XrGOvr1vyMvvU9trp9np3W1TDv4RLTMtw/wMXze47/3vRSzNTBHbuXzz5BN4&#10;6PnjLZdqlBje2Wysw+O662VOz5tbFnE03phKTTL5p8sn8VrgSreVzOaMoh5Njzh5Wgkc+8gwqqET&#10;5a5tlDujOa+ikIay1Tw6VViNgk3RBGDR0y+5RqlKqq0Q1mKHbaKwVtkqtSl2Oip0edhqK3W6qq5Y&#10;9alKUaAkDvdY54hXnTSkNjeICrhZ1OYUSfjT/qS5xVhEobaK/wOoBaf52KXK73CUJKfJ2KoKZ1t1&#10;zcMQ5crQ4bStIDoAR11zholP1K+alWHEaI5NpNVvYBJnN/tL81f8zmlmhkvZN05usfSj/t3+Bz7z&#10;qdxr+LPdzYJaLN0enPHdQ44mh6Y1n8DiKNBJDqtxFwAr3Diu2r6NTYq4VPJ9cN74YNqZFdHORfCm&#10;IVNDfHyKl4Ce8rTf3v8RD2Nqmlia7x4yZc23q9iqiFcUmb7gwrvtyh+zLI65o9YNPmW1m730p8d/&#10;rQftPJk6w/9nfBU/0MMxpaEg+aipZFbfDlBlshh9fguEjrxpzie6mJ1mXQRq9MqjaY4ywjaAKS2I&#10;5iQx0WmmiTy1OCvpFGrR4+ih9Idccf1pi+lJbV5x7SRY5hpIg7tYWjbz2aMAf2gFs7lqVdmOyVxz&#10;5clls6E5EnribypHzfMKedUXk1e2UIUtaoKOPOeGQEM17/oQ/chvCKjk6Mtvw1RFnlrBbB7l6pM6&#10;dn2icxw4kox9ljN207GqpsXYpWoaB2NZyGosTWxGtMZ6afbeJJTi4RfvO3N9a0tk+UQIS8iY1Vy8&#10;e9iMjHHvjSEhlh5dpKOSx1cBNrFIrqagekNfIcHJNklDmyCPjqDLZas5CjER0LWimHMgfV7eFPZy&#10;Aed9cx6Avu5P/5ivpfAgkiiXt2ZY5sENaHophtC4LbrYtZvdPFh4M1lcnKGjqVY7hbbkBATte4XT&#10;nPYCwMNbP5/+7Cdf9vIXc4thxoYXD5mgZnqHeP6iS89vszTTV8Bo1ZaFtDNhbV6aie62o0jbiJWv&#10;mTN4HdAMZvgB1tXcquSAmhxMfFWPERhNFSoIHqti16patBW5gKpq1JPBI9WdEtEPCPksv8IoA8Tk&#10;MDvA7oxFrs4sYZprN8WAtApJJGmyqqpqjoRpXkGlqs3VURKqKAMY9eytM8NHhyRDHOVBST4yIKFW&#10;6zJIggRmG4YtIIQBVMV6gLQhryC2AqgVz7aaFWooVRY7obUy16pOeSw6WHKTI8UnlRAsc4DFsAVE&#10;QQAnhOQQmjjBWWPGBaQ95LqWPYl+zCWO9dJEtsS3bATNvM327Vudl25/s++6Wo6JZnEc7CrH1NWz&#10;SCGfbO08/4JzP/HJj7FhNYvi4OQjLMw/E0WzLR7rqPlGOa83ck17xxFv5db21Kc/kV0+bn3bmzN1&#10;wKoPJo6465307RO5xnJ5bLNGe3kIt4XiNI1wLY//di436HNommawjjdeokiXFt2d+5/NHQj1AH04&#10;Ma1lCEfN2sq25li0pabxjzEkIFWxIrNUyeXpijEBqLh2A5yqKldYaxtFSSrXWJoo2kBaUHMGYhUE&#10;chamBYxcIDPBs/Fz2KCqJCqT38CUtuiLK6gkXW0ajiAMVJG6Q5YD58FFQSvXC9CfTRKSC9bOuRK6&#10;KIyOmjWvrW44roTBsVWBtsK8qsgAm8vW+2RVEb9BaJgaQDF2tTKbRxiwvm/r5qWJl9iy49Tvn/Ku&#10;I9/Jh6h4+MUjftaPuUy3LS3Yw7f2lqHScgu+GyN+rpx1XrqeqB2e3Lkyq+eerogfAEg4Iuh0hwAJ&#10;8riua0ixJnmUiJMDxpRzwE5jywk1DixXb2aDT/72PzIvzUNJ3o458r1/wSe/jaUJZacdVPpYGtOj&#10;FSWLquuu3dU+cci3ErbvuY71Ie3f9MbJzh+c/r0/f/fb2TCEp6IsMuTmwrMJ9vTgoSfvPNIf7ixO&#10;aE8B/BhL7ySWdo2HsTRONZbWtG5JD1MU0MkNqqiNr3KMPFIbt+q8UY1q0eZVLrZhNYpdTWMXuQo2&#10;n8Vh1lB0YivyWATAHEMVIK+Etq1U8sdKp1A1wyOIZmWoPMEhEXRyilXe1WrLvGrWJnrbO2Z316vD&#10;DxXCMeG0yhDMUUuX7IBFGPLr64DFmkMe63UsUoW26oCTVLMYXFtRpbwKxVaFKiD6UatVsxihrQCM&#10;iAHWnCI+iUIYAsYqJZEHpEkA58ie6W9537bgceeJ3/gH9qx72G/+Cq9mEO6eftapfOCASw2zOtPf&#10;7HyGr3XQ+6THgt6SOENYFUw4TW/hJ27cdOGmL3/1eF48fOKTH8c1k5cK732fe/DSB/y8csiljP33&#10;mCbiKgomrmbbT9S43LFwGrWHP/I3mD5ioTX7VvGcjknpvdfu4q1DLrnMI+1tb15jf7HrBR2wM6Ov&#10;HP54XqlPPnV/4XZ5yBlCdWN8GIVZoDCctEqQAKYPpOL8dddY2tpcUHG6KnP4R3mVBIdKicXUAiIB&#10;kMZY2p9/fry1iLAyVNqKobUIOU26hLAqg6PfyS22Xi5/KQGrqiIP1dR60Z/aXBw1QCQcuJwDgJwe&#10;yDv+EAIqls0TgLxLIfT00NZsnvOnglnN6xVqdJYnQkjElS21ABWSAxhafBInxJn6pBYhyc+kxply&#10;xkQF4K6Isvr0dwItc16av8SZaTSW/v5p3+GSwq71/IH/+f/1GZ55cWVr+zxs37KDJ1+ZBW1kP42p&#10;6cxL65BZdyns8uh3oLqluWBKHBHdHn4B8mmgLbNhipHIkGJVUKhCcoWeA7XP9pM5Zp4wcg134Tov&#10;zrDG4/0feC8L13kphnnpKZbmCPLbW85LL0ex/H9MrYHWq+uYXdnBnYI5H464bx2yQoNQ+aSTT2QO&#10;nPUkt7z1Te/6s3fmtXoeubK1uJuycgIYS6PMfQy76+alr2tz1Nxu1q+XXrs70AmH3PpQumgxkhQD&#10;bEhxla+iECBbGMZildCqNqytwBrNyZPTI6dEbdvhrijzxkJqYxGjSdhFblvygPR2lFClsOpUySqc&#10;fqKwQQrtaKirgmQDiSZUYIz+FjJwQMYuT9hs2OXw6EDulTVxJ4VHKx1PHI6C5rSuXWpr0hw8klRC&#10;cc2rjvJcwCnOUimvJBVLuKphNGM3oKuqDBk1QMzwGbJNohmGAMk7ExvoLxq2ZWY8RGtrzLhicClj&#10;CRnvHvIUjKVlXOKYl75y+xYuNcxac4FiEpuTIkdE4BEB+7weo2AWBp9w4gnvPOLtv/2kx7Nsg+lo&#10;/jHhzBM9NuggYv/2d75JIM3VjLdOWMjBm4asAyGAZ5kHmjyMY69pFra98Pee/8Xjv3DZjy8iiuZu&#10;yIWRxW9MJS1e8V5GO6t8FYfQSXo1OXUmcyBWqGZDHWiOxwAaqppVEiwJRsNgc4p6vsrDnObht2PJ&#10;lUdNeVWOwgYgbCOwFT9VouUu3J0tqgZPNVd7hbzWWlUvBcFVTTYkqY11JfLUPE06YAcqeXCAOsk7&#10;Bq3U36DHy+PoeRUqlStVrUJeT4mcAxuAakuLOYW64gYks1Vd8xgKvyBF9VWTMBJBNDufxJ+6Ii7S&#10;SxRpyKW4YwtnaKMQiSBFFJY/L0GLpbmsMT/Z8um7h/zlTizNZg5/8J9f+rkvfJqgDh3CJ75ezZRm&#10;i6Uby8JUDexvJFznpfWMXuqclqIgrhPU2vgkbgFwRKqm+uTIHSo6pDb0pQcnwSJbuGP5v6pTm1Rc&#10;zwFH1PK28G8RS7Oog80JeV+GG02btDnz1DIvTU/QJqxlU7vFGo/O6LIv7f+LKvZsgZvvjrXP+PIW&#10;91ZXwpNzB2GBB/vgscKQr5bzSILvjJ959mlMj7N6cHoNp62OBnB/4R93Qz6oSO5tkSpukcQy7cSY&#10;JqRjtPYquNZGGNB6PKVIOl95GnB0VCAXLNstx5vyeqC+TYJrUfVq1PNBu2qiE6B+qGaLCsfcVsgB&#10;WMyJVwHyqKlJcaSKpKutbbvmXVVlwOiYoq+JFKXt8rB1IK1C0ilsULRJFMIQgN/8NcWBFBmITVAz&#10;WUSec8lW5uhEP7YiWXKsUalfWwXPXrdtCaEgykqSVxCcJmmlRIUIow+oKQqA+CpjB3S+sm1tFUyV&#10;OBKAWLDIvSI0l15LLN0ebzHrO62g4NEb66WJpXk95yMfO/ZH557DV1GoQoELC6uUx1iaPkNLJwl4&#10;CHXABNV81PW44z7+0pe9+CEP/Tk+HX6nu9yOnaUJkpmFeO9R7zaQ5mrG9ZNJIXb45J1H5KypJoRm&#10;+pqoG30+lchSE9aBsKyRN0ScNODayBcYWZ3d5qXbamnOrnZm4ajOV/EGYDyv0sSG5I1lea4yCpvr&#10;MbDFKEy6ixNbBqvkUYI39IlC+tCxaSXMlaFim0dSiwiV11zrSmZxlAFJoaXbdebZgDl5qhiaQhtW&#10;Q3IqST4rpDbhMQpVWawPYyv+pDY9D6hCm9eqWhv5BkB9eTx2Hql6EOt5NUsVowKPeGUIJ1Rd6tTU&#10;JK8phLad7UOE6IhtBY8mQhJm5RbH2qhVoBoSrOg0bXUYYST6BH1axaIgbBVUnZiO/gTWMV3XIrEW&#10;FHGJ4/rE5POZZ53GigKWmfEq9N989lNcVYjimZlcLple68mNFDx3tMbS1VE6p+bWRieg09GZumu9&#10;T1qJVipUNj2/zmVTS307ksTnXZPIaSL2TLOH6TCgrfHY0dZ4nPLdk5g84fVzZlf+4t3vILTmWLDI&#10;cPpGIU8EuK7f0Fi6hbiktj5n8WkepqZhY0NpCHn0cOyHjuY+wpvvzOo86SmP561DljKyZpvNPbib&#10;eHpM0Xv7k4og3Oi6LZPmU5jTv6zxYHztPxL/W/oqjmriFcmqKKQIyO+lO6AwUUsSzOYRArqUtvCP&#10;yfOhnhJaRzMNNQ1tQDWhMFWAitOqymvzEad5rarNxaolF9ik4g1IqKq/guA69to8GP7RhJJRTqsI&#10;ARuk8AvQjCRYkK4GcNRqt1UjJyH3mKLsgTa3Y+qMefpgVYq1S1RRhJ+kXGzR2k4/bNZaTB7lCtRE&#10;EiBOqxHYXP1u1LqCHtqqaoan8qsQtbSSvNYudHjkxhoPNhGaNrfn3RzmpVkvzSshT3zK4/mWwaYL&#10;z73mmraPxzKWdl6aQ9MOZo6UmDgHgC22qjjppJOOfM+RhzzvObxveKe77ENgzNcM973XXYmlWYbN&#10;jDQTEb74w42MdYy8BsLmn9zjWDLN1DTh9B3vvA8RONt6MI/EhZcLY3v9kM2lr9nattPf3SbJ6QL/&#10;LVILqtedV9UP+DC9DbDbFiMEIKdt5zSLNtFiGlrsqoxI+bOCgBPNnGbwSFW7Bw6JPHZjxFWSDqhc&#10;ix2WXGGwYMwTSxs2b5xz0Kt12DrTN6SIRdUA15sq4SpzkQfQCmySYVlqHQYnj2aVdL9BTw+O4+x5&#10;RUNTaAPSsAJI0pkKcs6o3OUUTZ5Oq0gqod2gbyi3s7BctCtVlQc37evTVwfyDD8W7UaVp8rO1A4s&#10;Bjb8zw7UbmgRRcGUrzFN89LtodtaLH12i6V565kd7Hn3kOWybQ/qaULSN90SK0HVxb03RrHG0rpo&#10;Nsdvs/IqVGe9KxZeQajna07b7jRAO75btJz+J2dyQVUYMTq1b2C7RyzN5AmPI791yjfYX5pYmu3p&#10;eC+G28HmbZcR+nIn4ogY2bL+uZ+Xno4z5F3iI5doTg1ZmN0mpYmliZb5xxcKuKP9/C88ZN973W16&#10;67BNSrOkZNNF527ewm54PIxw2rndB6/ZsZ1vKEyStsPe9DoqU9bTpPQyhNYlDpluZOwVI+x6GLWA&#10;6HMU9FUF4CgESCtDFYYzVakNZ3c4ckQi786fMGiUopKAyDvrXdFWnbAryhn+rjbFUAWkKqBWVYxC&#10;igCHX38ODl+eaM7SRjgCGiZRC1YnwlmwiidtAzyadjtDQBgFQIwij6ZH2TGqMPakkojH3FZayZmT&#10;ngC6zowMVVLZ5Ky1SuxtJx+LqkUZYK/SSV1B96IJSKqECC0KUqzCTh8drmw8F9vR9rtjc4ztXH/4&#10;g509NFhcwXIL7jVEsFz6uLJxu2mL0NoatixRXotAiH+IuIgb6Tl3nM2bN3/ta187/PC3HfTsZz74&#10;oQ/gs+CEx8TS/GNnV7b1YNtq3q3miuqVkwdt7FlE6P7ilxz2S7/88/d7wL2JpZnN5j0RLrZccr9+&#10;wlcu2PQjv8DoUzz6Q0+m8FknLfJ6KBkgyVGP51WcPPociQ2TB1Rlz8xZHqr0CW7xT4z0pB6RCAHy&#10;jJyxaNWogMQkAyMFkCdV5qoppp8joM8kw1pBLVaMDoboP7ldpdZk8y7Hlv1JHutoLpsu/m/VmNcR&#10;haeCNEEoTi3FYGtrsWI1bc7oZg8c8o5/ZFAim0ecvIKQSBXCalR9+hBQMUKUMZS2HVUnH5krbWXu&#10;MMVVKQwZTh04HbB7ydPb2plKHsIIlYzyKEyAn/xCkb91nJduT/CneWkWrbFBECtmX3DYoTzwYhuH&#10;tqb6Wn4D23fxGXH0p7a0vzEi55GzrvHQXV3e+c1i50ObWBUXBeAT8GyT6vnod2C9b9eV1JTfPBKY&#10;l73y/1MszUtS1/J7uZo/YYil+VTKAY9+OLMrrPFgXoUAmEWG3Ik8WO2ItK8ftt8dtBPz2j1OUqyY&#10;WnFPW0DCUSYg9x+3GB53MnXD407uQXe7+51ZT8LTT+bAz7/gh5su5NZG3E7g3uJwprUFE6bYhAuM&#10;/TYN7djb/6bOWGx5LVYcDYSRB1ibooA8IM2riaqgZlULThX+4cTw3MBJq7BVzYtzF7qwhT/AKnKB&#10;cvEkW8jFtbZjoJhWqYpQEAVBrbVJJ9+gmPHqGd1Sx961lf96LUYt/ak8wamt+qntQC3Sw3oQx25D&#10;GP166DNMmkcBYKqtkNReBStPLQAqkl0yp1gVgiVJMaAjr0V1yAUjg/Jai06KADrjqFsvl2c+/QxV&#10;GACmMFBUTYnFKuzkrao9BN3tt6J4WYOlyPwVz3ppFpVx2fmrTx/HUzC/1UIgTbDNFtPEO+nb1MXW&#10;YUIf3jrko35grk7s/0Ys/eY3v+npz3jqzz3wvve+z90Jj9mMiH/sd8fGHedv+iHTAjzp42EcV07m&#10;B4il+aTLq179Cra2JpJ/wAPve/s73pZXRdiJmtdGvvzVL/rVmHa1JIpm61H2x5vmpbFImvVVPAPo&#10;ziubOJC0tWhVvAcQy6ZyGnagdaV0xjASCdYhITdJ2HiXhwzQUY3FiXsRB1aspnYlbLzLNHZbTVrR&#10;PeecE8FaRB7OGBoBOlJhot2SpiFAxR4d7uji3xGdiUperdAwmgEop7eas5jOpA9SpZhWASqkYQVj&#10;KyW2VZMDxzBJDDM5AHmoaqtgSWIizSuAJAoVIK9q2lUCthgQknQbqrClkwKU01CQ4ix/ajvlKk9D&#10;yGMufbBXFpOrloYB0FbcGbVqlQJNl62vndZ4LF4G4brBOxdnn3M6sTTBFdsEfeijx3AVcoUbT8f4&#10;Mkh7eaRZXlxIx9D3Jy4hlo6LONvHFL8JUqRVcFeF/2tC0yLjqvI2zuVI4/Aq6dwenSrvhGkOyLgE&#10;yw63xYS8z84rMywmfNz/Ju5MgC27qvOcqiTOUHGlKMeulMspO1RSFVcZCCbEjh0qLpcrScUxxlgh&#10;wgwGISEIUYhxEkNiwAHCYCMsilEYJCHAIGYspgjbgBjEoKnVak3dUre63zy/d9+9776h++Vb+z/n&#10;v+vtc+/rVkqyt652/3vtf6+99nDOWW+ffc75d7/EPQI+CsZTM3xPh502eNSMBdcaVox1p0BVoJCg&#10;qgHWOQJ7bMmIRWm2beCTE7PW/YlPxVukWPpmUZr1GcYdCWs43AldX1+hC+PEdWDEOZdFJcV1jokU&#10;80GTsam85CZLbJKB7Axz26As4lYwaggS53aBcnPc5VhtzrJaRpzp4RkirFgjoixj+NJjDU4isVDY&#10;sWzIzCwRNvlwkAuKKbXdmFyThZXsyi0xUHtHk6ccTbntZmadrg4gDG1SMOcRMV0qq7UQCz1SBggh&#10;V7WQRJ4H2k0WWXxrzsUldJb5lnclzgKQK4LiKkvJnBXsEg5nQskEY8kdG+SpbuwhdnEDFzRwloGz&#10;BBp5Yxf28dd3vKaD9d619SV2MuuRZzaYfeZzn2BdWu+Xbs9vfKtl5Gh5NCtfGqf6tttue/vbr/q1&#10;Zz798f/ox3kvB+vSLAuwX/pZFz+ThQJ2dOgLLJw5+bEuzd7pD33kWp4QoV4e7ualH/Af90M/yF25&#10;N775dX/+tZt4fxHfD+TUx6mY/dKDrR4LEYwbnUOgaQZqoFutJLl5XoEx3iEnhV0coIAeAEVMBihY&#10;j0Gbc6AW5crabGRX81g96ESeYycNsFDaGqPbpAkZcOGW11rFyKFdSJAx1Mi4qIdRxe0JJgDuNNge&#10;sqogGcpLr0TZFoDNzACy2ysgqyrsZCaDlXQRJYt41JPkZomLVEJa5yHzfECS51VWpUolEZbmPEBW&#10;iJLMdFnk5kP2mGZwXiXWZjOwRM3JeoytEIlxBZw0B4lxt0/cOvWqusJCGWMN0kOsYLlBloOR5yCJ&#10;Jj6OEq4yZ4xY6iy+9APH72GPBx+iYjsZJyL2AJAF4Ww8n6j3S4d6KXzUPeeuwsqX1gHiGJD7Sjj3&#10;oSV5cE0wIDd3UcbR2hIQGpjQ5LUdQlJZBi4lieWMqU0SIC7Wst+Gb6L0eIkTL3RiaYV3qnChYXsh&#10;cpZWuBwURzqeAWx86fJ+aTSPlobbs701s8eDH58S622uoQE9LH1//Zt/xrWDB3/Y4MHrWJ/wpH/y&#10;0pddxstbllbm2PbDEzeYKPvDdS4ec9RSUHGiQ+isQCUEoe0rYckldFwJlQztpbiT4ks+KRYnFxmL&#10;q+LiaCA0T9xdY4E4OhgrVUrKjJylKixXEkKWW5jlJnSB6yIrF8k4l5J8bC5Cyyus2agDxDifiFxQ&#10;dam4hFlVtqSLc6lubiWp1KquzEFSHVay32aL7ILI3UCNuIZYBGIBShlUGgqlpkkIU2czgZw0ASFY&#10;sYRKIpHQwLkCkjvX5Ek0l8pg7CSnTyolTuZaXHVWCB7DiSaWwPmhvMcDRxqfeWl5jltvvPaT99Hx&#10;rRaezWHdhlfZc+bRW4ZYDeYcmQdIo4PPw2pku8fjHPi+++675poPsF/6yU95Ig8SsizAM9R8Pfyi&#10;Zz2Dx7d5awc32ngqhAUKzqL8SPKWadYoOLv+/NP+udax2WXNfmkeFeHLiXrTNcOnZQ3eLrJ3NvaT&#10;0Aw13HHTspJ2bp5Xsl+W6zhybKCCUmUlABMExqoiS8G5BpJnhTIbCRaSW1nVKCr/VFlOiqMkSsaG&#10;sZoZNbu4XLUJSoa729aI2sMDRIwnANCgRenal2YfYhuK8saVLc50o961t8TmX7JtDKBK5izlmqAs&#10;C1VNJVQyFzE2X4BepY0MVmlrRBo45GaqrlxFlkhzVjJ26LM2lJsjUMU2AwBZ1aki6ZkUW3OlkCSq&#10;CALKlUTCzJfcEhNyn7g5tsr9Y2ttjDUYZOUWAoxtoYFzC8BZKr50WS7gFPfgQ/dzlx9fmm0eH7j2&#10;au52cXKLD0/HBg9c7tEQo7Dr+j7qEu+XnjRS6jd1mvuwC9yZWY+FAPVY7jdLSkdFRJMdG0ioZO5k&#10;4ZwLxzTNxmIAUROK2eFL4yezmZB1aTZ4XPriF3ADlFui8qXZ46F7oLHHQ99q6cxJakG/A9rDmP2z&#10;ONIrqws8or53dpuR/ejHP8QLW3gAh2fY8aX5wMHvvvaV377lZh5BjY30PHKq4ysaXkzvRGpdFR+S&#10;dPPhOFTCQ5JV/ZUG51ZyJZXbzaKNmhIaA82cdkAO/Kss9Ym1udJJgBpNNkZinE2S3FkumEHFz0Wq&#10;LCVNyMnDheTScrVXnaO4mQ9ti6TEqsYmbVIFTAYoVISchECyJR7AuSwYC2V5Nt5mZ51g5GpXbixY&#10;1alGxy5b1ZiTIru4i1TARSrgpPhVUspzDGFsUgWVa1VmWmKaAVnqQDqhCu5Dqe3GUlvVEsmSEVU0&#10;vvQOZzBuiuE58+whf8vzqiK+roIvzWYM9p7xUqnds4Oye42BGA0Q9nhM5Qsh4XIDPvnQyU9/+tOv&#10;/J+/8/Rn/PKTn/JTLDL/7b/zN/7+j/4w78nnjdMsRLA0jeteXv6xyU4SvOXXveE1z7zoVznj4Uj/&#10;4N/9W/B/4vH/gLtyPJPIF1s4N3IpRDm+9NZwg90m+NJqmhpe2jS6FuQkuJpXnmNqQpVE6M6MXipB&#10;dbnJuaA6IWeBFaTZsYToq8xDolE+XBXFK4I0Z7mqqGKXyswL8aXNlwZtUK+EJNW9uOJalObhU9xp&#10;kpoVAnKOD/jS7Uo7yrtMJJBtuQHVEZwEKFhOUoQMxnLGFlEpV6GCNFCjVuZCRBrBw+eVlRhkJdLQ&#10;nVcmo7yaJ1XSZgAgq+BY+9UKxzBd1mbIEuQ55BqRd5OVEMLYPrFVVO0ge6pm5tqlvJK4RhlDnCUi&#10;77NGwMllm29LDcuyc3wyFfeMU9x1H3o/vjTvrv/AdVdzd4ytHTjSfPi1nN+aBkrzo+45dxXm/dKy&#10;HLMVSALoK/VSF7hLRXDS3SsgubpIVajHJKl6Tw03QXyXde4hpcShSFt7GN5ijkx86T3O5OzxePVr&#10;X8VOwhe88Lns+uNRHU7tWpHOSzexY7l1M6xZwDF1qWN7/XVurbL7nc08bFb8gyvfxIdgcKR5jJ3X&#10;Q/36f/jVd73n7bzXmg2J+O1ln7yOLwY9xn207s2Eai+SbaWubQTULU7nJHhsgIxcsYCKZ2yFGUhb&#10;JXHZQ4ozhTw9LgQcoirb0KV1JTYP4FwrsSQ3aiw2swJWNbaUhOJ0Yx1ZOWaKkqxKZc1V7WTB7wZb&#10;ZT5MCbtkJKa5oG0wEIcYfhxOaX1JeKxmMU12wVyjbFNF541dUKVIjg3n1TOJkLV1OcrtyiU5PNel&#10;6KixRwHyrh7b4+IAhAeSzdhGTnnIYpuTGysDeM4sF+BLs8uCzRh4vDy+waKxFgrYUM3f8oynjOmO&#10;lDwflJLF+6W/9rWvvevd7+Bxwqf9q5/lqcO/+tf/yt/7kcfxsMnvvOoVvCqfihYWZ7gDywWO90vz&#10;nOMr/tt/4dTH/bjieP9AWZT+RYz50z//MjtAWMQuzx6inlvUjWPfTlI3egSibSUACO5DzyjA2KC5&#10;R1FKjdS1SYrkyTlWg4R5yCpaVmuMhV3lWUmFM1kmiaBRMLnrjopMcbLkwcrLtTeLXAZbSQvKVbFc&#10;GK1ETK6WuL1alOaTPWyYJy4udFr6LovT0JpLK3p0jS0OOo4z/FJktHEak1yRQI5zDzRmTP6nKuiy&#10;1l8VRa4sAR9rZTaNojyvKg2qQsVd3aR5JVqOKYJyT48u0PyUKeRWtbtelFx4kHlZs/UL5NjkikN1&#10;rt2dkM0jV0kB+JWGC6klczJWR+FcUcVGb20rHKddVgO47895jJdwsjtXvjR7PLQujS+th6/luVlb&#10;1/V91CX2pd0Jrl2g6szcjRnnLlXnZwlMDZY6B80CWZixCDLA8iy0BnHMFJkkZlNp2FCObplKcnsn&#10;9tJwufnWt2OPB98i5AbBRz72wbIuzbtZY6c0G6cZr/Jj7w1zA60RcqV5IJAruc0qS3khFU8yXv/h&#10;a9gSzze/fvTHfoQLCm+m+q+v+M+sDrGrhytO7PHgHitfKotnDmvlao5jE7LE2EA0YkvGAtPEND/L&#10;z4vRfF6ONGsg8lQ5HMOfpDlXKmwJQNhxEYyMdFIE2ZYrynLhblzxXUTaMt/6ac7YkFVVuKsWiYPI&#10;SmqG+3AToDrXngHyikkSDcilTWRXBMjFlYTsSg26aiuJmI5dkfVLuZMGlTG5oHHmCJOlXIOKU8lF&#10;dtkMDmGaNrY4uSqbY4QeBXpDQX3VHYWsNtdVKYys5oiXL70jX5qHMnjwGfeVPR78Fc+tN641nOXw&#10;XbkScQrCjy0PYkf9rSXxL5ZQBULcMNWFN3X33Udv/Pzn3vq2t7Cvg1tsP/A3/9oP/fDjOKdx8uTu&#10;Hu/85O0cOMl8f4pT3Ov/z2vZKc0zj+wDYX81Pz5T9dv//eWf/+Jn2d2BI83yOHu2y3oCFwaePRzy&#10;zk9Nt6rVOWmc+zAZHw1xaFsUTVNBYgV3JlnwMzNjqRJHNCt3FrnolELHSLCwW1DKJ8W5CpWVe2zf&#10;WAChmaJJIXK5r1WMvKmxaWiTkiddXGEy4meMfurqD/psk97YWOdFLixNoxZvXcpj/0jZ6RHGlIKj&#10;OLqm8eoho6ctEubLcpktHPQSJKzisUzolrtsloAVzGwFMdwSNlPh4D/VvBLTqkrRphOVBX9soFuq&#10;MJaPZop7/siWOJonzx/b68kmPqpknioSzpozX9jVTUpKjoXSlqtQLVkiTAzfCgWIZUllfE7amAxU&#10;EAnOFRNsbX1lMOiFL128ZdwzHnNmFZS7XaxLhy99JvZ4kDuMFxnxys04pbj27LA9Rlj7pekcDasb&#10;aKDOpJcuMKjn3f+UUs+j0J1j5RK6vZZXkm4SiYTWYIkAZsvgsKT5m7nMt12+6x2+NOvS7LjgtU5c&#10;Dnizk33pWLFhc3vxpXGqz8ZmjOayqEmhGuvhKN40lyAKbvSWucvJ26h+/mk/w/ZCHtXhtdI47ewt&#10;ZLGairh8cFtzsLW5u9fsEnQr1ANqQm7RWIKFsjDzs4YK5yq6WJLzxq4Rpuulzx9p6FaEhrEzLVfk&#10;Gi2UPdKmXMeuwhKRq6RVCRyiSsW7fCt0WYDnvxt13sPBmq1QQHIrRyjlUhjzvFxl6EBryEAdK5pj&#10;NCDP+qtKSXaVuC0GVtgFMlJMcgFZofRbMskSCJnjpIROWpslJkizCedNuuDhqqyn0qxSORaT3lYX&#10;VV1XjYILSq3KZksaAoPD9YL/CPwTL/+Jm2LcZWNdGl9a+6WfedHTWSvmHignH9YKBttsq+jFlsL4&#10;CGyEdnQao1CGM6At01TNEuXU9NRdR+/84pf+5DW/96pf+MV/+RP/8MfwkB//j3/8p5/6RNafL7n0&#10;+bz2k/fd8agja9ecVHnekPMe76P+p0/5KTaZPP8Fv8EtOfZv86hIf7g+3I1lJc7D5Q4ge07Y33jA&#10;l47WjM66av1oHnb7sLVfrcktGs236KIS3JmUSm1vOqHpgpSVlRsLYAkqG/vSPwghZOXGKjgpDtPL&#10;cBAzBPZF5ZHKOzUhVwHZnAyQT6iLSz6fyCEX5zxi/cqaNE4wW+43N3nucBM/eq3XWy8vaw05P3ZS&#10;89viSf0dnnJl9WmLRaSIBVhQCg+6/F9cbpnd9aWjqSVUFnaFYyW5lAjEWQiu5F09FV9FXDDnWtXh&#10;SsjVwMUfDyUoOWkgPH8yYF5lG1wjHNM83UTOpgqbaeCZb+AsgSoJrTrWsKRbkSTKgm/lAo5zFa6I&#10;3IyrJFkEfC2qWN9Y29oq69Llk6n8Mc6+Mjw3fGlcOPvScera5Q1sjS+to5MtB7XD9hikvS5ddZGG&#10;7/8jznpcHKG7tALqrtyHSMRxVi4ioTm5YMYQsiXCxamOPR7sl771tlu0fnLJi57H21C1x6PccAxf&#10;Orzo8ineeJxHV6pixFiTGvPimzvb7IXmXuqNX/gMr4TCf+Zbh0940k9yuWFZhr+hTjx4H1t90M9w&#10;cxutTLzRurT0uIpuG3OWsDiOM0B5N7iUgGsUU70E7nadhYBci/UAKKUDKhcXX7Ru3HRd+kdKPHMM&#10;KAtLGjIQloKsv5JngrJMrpiqqOIcIlSWtHVrGdschN1SKpvr7WpzrgB9O6nDXdZAI3gI322UchXM&#10;GIKUqFHEGSh5eKzaXZGBjRxbaZdmCUDYIBtsteLkLPFdykAcJwFSUslz0mQxq6SFAt1R0AxHXjGV&#10;nBRnw8rqC0SuOhyc27xECJeVs5D2eLBpmVXiOPk8dN/yynw8Xj1c7/rSMsMDhP+8ssJC0EAXstW1&#10;1amZM0eO3s7tNu6vcV8Vh/lf/Nw/e+KTfvKnn/IEvGX2TvPjhUV42j/7c0/lVXhP/Zkn8zQKb/N4&#10;45tex6urbvrKF3HmWcTAh8dIToPa9MhpkPfqd33p3I1qrJtMX8laTz+Z3Z17bk7pHakcXVxcXAWt&#10;syvPmqUzk3NuxmZKSBKHqhukyuQMumQkmSCMfsBY8nght2dxg3diCCI++OOeBddHNiLyhD4f9+GN&#10;K8Qs/nDLlThAibd2kOjHO68y6IenHb40rmSzNC2vMlvrVrhzkDi4G5GYoGZWnLGE8zKtpAKua5Jc&#10;miv9JkvuPq98adMEVFd14DdztL2YwnRdAOXmyYwEDd1QMVXEBQEOMMGKJXRZkmi2tRlkq9QQ5cK3&#10;EqvNCrPQOIOMVVCnoN7mBp/e4G4aXjQzEA+KFxNd/5Fr5Etfc937tMeDZw/x4sqf52GJ2/UY+M61&#10;Sq1Lq2c0B+gTgWr+q8fOG6tL3e3mq1HqnG6sVksOduiWIkvCiqOkswDdCcY6sN4CzTnkziO38t1D&#10;nsphIYXNhLx2A/85zgm7m2fjm93lg4PxZhWWeuI/anXVtupApfvn+Ft+bn6KV+GxLZDBfcMbf48X&#10;d7DT49WveRV/QDW7Cs+xFs1i4JALCjZKZyhszvFSGW0MYQkZj/gNMf4RM/Npu8a0Go6synyRu/xc&#10;FiwCsaurtJkAEKZUdXDZWpkvDdYDcMGio9HDP2SpbEuuO0dy00yugJLEAq22UVLynGvNFRjLdEEB&#10;NcdtcdJ22oCucjRIieJcRBL6VmMktRojhGK6lDRrlMUZyxetKmWha8xlszbkDrZKkoqWzUOtQiV0&#10;ktwKK0msUBV30rktsZk/IpgGgKDYoOJYXqmSPJOFTROQcmV5yNxFAshdVsDJrM1ZFhbzdfagGZzf&#10;hvjS7CS0L80eD9alWS7Al8bHxovmRUO8/DPOP+dG8yePFMpZlF5aWupt8m2X6B/u+C+vLJ16+MGb&#10;v/nVj97w4Wuu+6N3vPOq//W7r+QrCc997sXPfd7F//HZFz3jmU//tV9/+rN/41kvvOT5l7/k0v/x&#10;yt9+x7ve/oUv3fj9W79z9O47Tp06sb7B1g5uCzI/ucQMBnhrWzhm/a4v7bar9tTYyHEfYrOmlicY&#10;Wd1AcemxNgEXF7CSLAdXSdMA+UKpyyWxL6MqaD5ycvOisTBycwSIBUrldVRlFe7E1UKUNzW65nBy&#10;B9vD/s6QF4z3tnd6ER8EOzu8XZzfpn48zMWVkZkTPrYc6QaEj408xcWpZs9+LE6PmqvOseWy2ZZn&#10;4N4W2VnuTMmrpGiHxBXfSUAOrk61OM6g4qh4Fgp341yRsSZnNTMRQqh0ItGBAFl8A8lznLOMVSrT&#10;KiymaMIcTTZDJjkG5CAafBVEs/S4iixXVhWLYKEAxcOX3tvd7G9wrwzHDF+a0xezjmcP2V2m93ik&#10;d+LFe4p4CPEvZb+0Gku3+KDO04DOcW8cDmg7ZI5cVjM4dlCCToqoT3K3G1c9794DGLtSS0rmgSus&#10;JCI41wUFlMvUYJ8ew8EHBd76tjez0+aKl7+ULwvw+Dl/zmiMyou+oeFOZ19aLnWot+amLtztuIlw&#10;jjti07On2Sx9z313sZ2DnR7/9ytfYI36yzd9nvubVKGvfTE1+EsfMocL88TmVZqRS7/kxk66YG1P&#10;u36Yx9HDYbUGjAIjUpGrpIbMSmSDDVBSSjy40pCH2DW6LdJgPYA9/tpp1yLGVFr6vhSnd+ifZnbJ&#10;AKs1yJozB3nmjMUSmlmpykUyB3lmVn3ipIqIWcWV5rFM1SJt6i71tvDYIh5l9apj5GP5XauQSInL&#10;yoCcNPYgyjDJs3lqghtbJWVSzhUhm+oiMtXkbtJZXWCywHmTlQb4krggSasSdgygA9UhVYycXIIU&#10;Wq0kFmYArgJvw+CeO2u/vOSZPR7f/s7N7PHggymc5TjFxbOHvSXWc/CleTkeC8L43vEyz3GBEzju&#10;NDF/9jN2XBp4T97q2gpfmDrx4AP33HvsjiO3f+vb3/jSl7/wiU/e8KEPf/DaD15z7XXXXHf9tdd/&#10;6LqPfuyP/+TGz3795q/eceSOh04+OL8wt76+ylolTefLjBzfcYjv8rh9/AAk6Rh3m4Abrja6ZwDY&#10;mycV5mleIa86xEkXRwJW0gUzAFdJKZdcWZIQ0y3yEnOMkOBSGSDPTOGKbOWusQImZM0Vx0mUj/Wl&#10;GV5WntlZOtzBQy6xgHGz1MzWernH+MzxTd7qh7Aj5+pPnfKl27g0tTK42xCbbeAiSMbirKSLVSoX&#10;tOZHBNAgJYofUdnDyXlCCmvSUqrUOX5d2nNYYFI8SbmqqOKsxAWrYy033+apgUrCz7Z1q5Bm63el&#10;WWIMIOAjcRLqD/jjjttkLBdscQbjxymO9wKxHMoeDwBJLYGGL72vb7U0p1NqqReRH4M069JYS125&#10;09RjYzvHbc+gtDiaDOAMzDMLHEJSolYQj/XVGAXVLg2O6YJGfwF4TREUC5JdBEGDa2FJNWU7/8Di&#10;ZM7IsC7Ne5x4zwZ/1Lzsist5MIf7BVxl8KVjxSbe9V186QPr0qUqG5aUh2mEeNXeYKO3urGxwvPy&#10;LA3xlA2fgCFmlAHMAapGM9vjV1bn5+an6SV1WqOhtANNShILWBK1tLnCTlZkkjoYNc8dm2YgDSZU&#10;wDNBciUpq1JS4iQcEUwmmQ8uV5oLqiFSAuaoKUrKSsuYxfDSOTHiLVCHtJNDhkmncVWv5RXNcptn&#10;qzIQFkdFjKXQSYD6hBblgJAsV6dSVVnlWlXmGOuYVW+7z63cNKmCTBZmmCnsAcr8sRhjrERlHQOq&#10;UNVCrmt32wVcV5WU2RYChAUyFtN6JiVVJOdmVZZXtLEVmeNKK4mTLi4mSfUMPZlD5mdsqwSsjbLo&#10;aTU0AJ837trvDnB4ZufO8Dwgt8b4HBX7mXmtPZ8mxIXm5MNliKf/eCge37s9blA8CrJQsYa11FXc&#10;6j2c4CHr1WtrqyurK4tLi9PTUycJp06ePnP6zJnTpx4+derhk+yvnp+fX1hYgMCGWzwp7Odch+uu&#10;59SKR00DUIxrrcOhGFDaSVT+PXCMkC05rbZVNhJggmg5dlYGUXd7OFhPlghbAugGnNVuMM1VWDKJ&#10;XBlgfheIWcWTaFRX/NrswnOLnAd22Da/yT6N5sfzO+2CszZyaKl5sN0rP/Z7lJ0bsaYdXnLZwSF3&#10;eZQswthQHRwxGj8+/sECjHQzAbLZQLldTi4irCJj5SZkoIpyfEhulUVSBQ8Blc3tUXngXxevzMgT&#10;EuxgfgbKzYcGEpJjHUPRrNClAJOCyVILjTbIAGKDqglqvmL4Ui4NjqWZLAHJlezyJTE5zhss0g45&#10;s22xHZp3DnNzhFPZgyfvf/8172WhgFfZ8+lq7rvhYrE1t92d25wuVNfYLnp0hdovXfqpmTM62OkZ&#10;AbLUfJoDIK6ChQIsShdferQujcF0iwci1wVGmzVYM5LoSblJbf+XdHSzck1ouixympEygImm+C9+&#10;kStfmrG448j32ePBVwxe/JJL2Ew4PXdavjT3Dka+dDwRE3s8mtAqGekvEqLgEO3vMez86RR3Is7x&#10;To/48gu3XMsqUGz1YUt1/GF1dovt2QuLs6xS0DlSjk4Fkhnk3MaMlgBtbK6E6nDPc4GK74o8KAbw&#10;FaTHcgBKXLWwkpkpjAbG1LWYLIlKKW6yuDETi1YRrE04V9oWLH1eOqGVHOgQCw2yARlXhFwX2AHa&#10;pADHWeKTBLgVAIVJzcmljKVTSWLpNKBvo6faKxT6hU1wQQBkE7IlyMfyc1kTKiWl8gMGuAozZVKO&#10;pU1tUQPdLldkjgg5WeFuESQKldrDVYnsIia3ykb/KsuEnDSGDbYZxpKblkEmW56FxgD3s0B07x7P&#10;jw3jAfbYPLbNn/DypX/5V/4NpzhukLH9LLYrn42vu3JSki+tilAIUAxg7GJQ22NQQPPEVXN1wDvC&#10;R+KEz/oJQYAYIZcA3v6hV0CAkaAEDYQ896KOUgty29AF2cjKvKzN9mcNYAU1MOOqD6XKCmWbY8u7&#10;wFfMQ8hVVlVXTmb9lKqyskQ6TchJ07CNzidosJp/ucnAo6VcnnY2ByUuuFdwr7/T67MRqIkLh8Vn&#10;ucd44fwptRW+ePkxAUaA7S2ty95Up6RqB9sqgZzs4sxxbu6cjE0GVAEaEscuZZqzMk25mWws4Lhi&#10;ItdkZqYZCJOlKjIgq5remqLi2CQBZYnv+QyQi2W5XMRMcJY0HBKLCUGAJlQNzE1QliTC8LMG6bE2&#10;slR15liorIqgssTlb/D4oiv7Y+MktrXB3X++e/ibL3wO3z3kI1C8RIglAgjklkXLpgnoV4c81jG+&#10;NFMdv7npFp0XSLaAMQ0PlD5yKMsJzTlRSwuQyhRiruiMqgMHDn2ngQ5G58wQpfyzxtZbUydHtxd3&#10;lhht7WC0qB0d9bmLaEQch4rC5PFA3oknX5oHz3nF06WXvYC3FPIKqexLN3/aVHs8irrGmLbeorbI&#10;iJIvvbfP8+nxhr2ynYyXtMR78HCkyyizFjPgrik9yjjLSPQUVTZ5NBMQVVkj0uSs0t+jdQBNeNdl&#10;gGbMELmZA+0/WQhWklj2hLkpIDRBdUlNaWPwXKNAN1k4seOzqZ/5ol+o22ESspGm+ZtF86CN84jY&#10;IvS7UuMsGWuGCdKTOcbmVBLJnSvgg8aAXsp9IjlN5IAji1IqKOVKwiGL0AVNXx38JzNLuVEUfVlO&#10;6QKjjEeCVFvWo1bIZrBBZopPDEHtglaBKimC4wzAVchllYUEkOOclLxSkguaXHFyQbBCxan0OLel&#10;j/kXTlcVkkqVJO78uMSUUHxpTjgjX5pPu/JOvH//K/+28aUXpniajLMQZyT+umftOr6QUuqszGOA&#10;GqXtGZsk85OzuvwikhggGxBmdxoCIfvVEAgIiaNgOaqtX6o0Z3Lz3XDb5v6xeTLAsQiZPwnnPoxm&#10;pCMiNy1nWS5hLoI9BCQGLlgBc8Qcy1fPwKxqVFK5FxKrakatDIh9aQA/+9LFZ8Ztjh9uc2/zwG9z&#10;E+EuuzsG+M/caq5+OA5bg/gVOZ9K3N0uv+JUq6Iy9iXCErdI9quNuS2yWXHF6ZIrQtbTxdaskTqE&#10;4IpcxBJKZZyVWA6YNA/zoBuLrAmZ53xWqIqkuaucUpOC5j+5GagH0JYDQmsWXzqRu/YMcllh5cJX&#10;QWnL2PoNVFFmStKWai73nBeL27fLF1hYn+TOGk4Uu2SPHrvjPVe/40WX/SavCeIlaXyaiudBOLPh&#10;XLXfEJemv0BfOh6XYO9ac9DFMRB/hcbZj1AOgfCC1VcjL5uza/khh1NoAVig0EIE7jidHB0VS6+8&#10;lD/4B0PoLEXjMJNmDjskZWTlKqEg+nIUR8eWwD/Nr+Q33RbUJr8ARYUaWfKl2QPGXzFal+a7h/jS&#10;bMNgmMp+6djjUfbbsM1j3H7pxprWpGJb6N+PRW+eoylb33k9dfOSapLxYOneINTy46+qeAAHpzrs&#10;DGvDxKLtYNTklsYEbXLI5VQKCZ2v3vZU13BIlYpIpcii5TgPVleJNDhmyOBQJMck88Flso3UWEoe&#10;Qt54W9Q0f2LRCJJlm2U86c8t4vIzaN/+XboxSqtBEaNTsUDG2Yygtr3fBRhfhZGp4/RbQ67d1WWg&#10;PzCR0F1MePkegLCmtUdKSGJDHgtjDUo3NqELREYO6OY+Iok1AGxqMb+JbLaY5otMLKD2Os5A2LSc&#10;VUo3EXIHkV3EAILYZhpkTiV0EQEnRasKTkpK7hgwNmSdEEhmmpMC7tIR0Lo0u6Dj4+DD+YXpb33n&#10;62968+u9Ls1KNV40t8ziftlwPd5yzx6Pcsi4ItmggUOzlGtWcGbmxE4AQNAiD3xyuUwwgQnlihER&#10;QrJikvP3bzvJdW4nS5oVK4lC2yAgSxxn4dh5hTY44hvk4lUWHLXOZmCJjLEkA+VWMYSu5WhGSJa1&#10;qdThZPGt38Vd1hLAhQdOKRoUOr+A8u/21mB7gPO8ucuvFz+70Ej2Nnu77W+n18PN5m3TA8o0nnOA&#10;fvyGA5znve2tPQDJQX+7vzns94aDvupsYs8NjJHl7hmSbmAWmiahOZVcxSU8PJYGDNAkZIA0Ri4l&#10;gqqTEAJDSSBpAzLN2KUEKMJkU5xnYOgaF7ozE1a3UiQqLeVd3NVtMzLZmiv74VSaSdIJorkUwMEN&#10;RyIafEoRco1dw5wrpuMM4noeJgWXGFuyL83ZCF+ademX/KdLWSt457uvwqPjnZ/sBIh1y3h9hCop&#10;xf+i3omnGU6se3Wa+RFz264fp0eyIhQvdxtXN37h8Y4CySJhopbbffHQivqZnvC6tHs+g5jcjeai&#10;pOA8Is24oKi4SupZhJEqPa0YqDDqwTI3VKhQY1S0x4PryF1Hb2e/NF8Eu+zyF4YvPXWSxWr70s2r&#10;PLIvHSrKf20FTRq5xjrGjlNrs12nffUT796Mq5u2SVNvvGhoyHPTfKCcN0HFxJO+ynjJJaywhQat&#10;RQf+9fT2zPfJQQVhG5BFMNNAB4hUOQaIn2MV8ciKTBKOa6mAkqkDNJzs4eQTOfwA6RdjUf3Kw6Fl&#10;GGJwqtEpeqnCzWyrGyPpZlGqapG6guaol6VZyqsqTHDtJlRZVMFBxCGGi6KPi8kS0VyKSrsD4b41&#10;WXxid76BihNXjXJyLMHCscBlAbLBxguMNVvkiumk2yIJsRs1topME9MSlc3CrMo0C8XvlrIEpshj&#10;Jbn4IQQpcdxlqooqNt9yujGPJpjDlxWRYbxpM/Z48CFCnj1801tez6ddL3/pi77yZ1/ikY3wpc+x&#10;phE3y/gDn8tTnFXj1wTsIVQDp9HnLO1zOwRonNgpZnKeJAjJgiMCSc2WZPaBqWh+VF+CDAJKTwau&#10;sdLZZVaqshLIyZimM92lzlKjlMwNNFOWy1rHaq85VpKbKWuJRc5VuHZAhSU5b+yqdXrhDMPwRaSN&#10;zOFIDzZ3+/jMG7u9jZ3e+vbG2pB97evgkMSPrNajHvY3eNn0xiB+64PNdeI+PzxnLURvhRfN4/SD&#10;jfXNjfUeb6aWG12ciFhbIzB5MEaW27yqdeoo5WZOt73OFXBneggM1L35NItV4pOlXJQoqCKEKq75&#10;Q9K5BtlyhCooIOXWoKTnnuSO8xQVU1nSL4WuVFkq4jirMsFCgKo2yJbnWkxQWenvtt2NzWWN4aug&#10;tbn2SRLzM8FCFY/TgH3pWIrk2bTwpdkm/fLfehlv6eS1afc9cDf+2+5ZFi23tC6dG+K//QUei5g9&#10;HgNeMcIFHUefTx3px1HSYu7uDHe22QWCS82vYN7Mzi+2TsWvBUUJjzTggPP0AU/BsPW1DGRZgeVc&#10;v81jZbF4ol8sW+NwU5ztDqGk/fXZKHJ2b3s/viXARZr9yuEoMUT8ApdTP18ZOLc3PLe3FSBE5b/I&#10;j5NvCiEPK5ocDgtuELCJ/eixO6/8w9+/+NkXXXb5JR+74SNT0w8jLA8pcxOBJWW7cyOV1t2Mb9Gs&#10;qkISZmCs/D02JATGdeeH6VRKklVxXGj9wNmXVrOS4QGrGpmoTFriHESrmNIjmnCOG/v5p4SclTHF&#10;fYwAKiyJYjFFsFxnALKqWqqkerEZn3g2kw4s7yTsxPKxI1ejE6D9xEMZ9aLkwPhTFy1SrKbl2oXN&#10;qYCao1Y4Rpj1uIhqUVIESxA6SEisHuMMr8sNjjSv8+VyA1MuSi4OWQbkvpUlkK1cZYlluckCboJV&#10;ASrOeZMqkjVIgrXdoDaK7IJUoSnR5SPBeMndKNOcZckjBdYg4GSlB/mkLDMrgpMGYpKsJMgl6cqd&#10;5bIZmC9AN5YujRFUD8ceD3zp2DkW+wkXl2Zv+d433vL7b+Alz7yZk7d08tpPVqR5ZCN86Z0ez+lw&#10;XgpzWotkAPqr+eaxi/uVZWlFgwhfQ6wk2AEJc1uLJBRHjtqsWTY3lpcpocY6Ft9JAQnR5oIA9YBN&#10;qopUSVmIEOCCAtZJ0pIMVLaKC3d8JNuUZ1wVlxmuxTYIjI3p2AsPxYUOx7YF4U0PhoPN7f7GDm+S&#10;6q3trK8M15YHq4v95cXN5YXNpUV+/eXlrdXl4dpqeNebq/31uYWF2Zm5ubn5udn5uZk58OwMaGF5&#10;aWV1dY0Pumyyb4jvt3Dd5xZz2fbDmU0nt7G+tFvK9HUXjYTtrEbiXAH3VZYzoMyNaqxJSwiTHsOY&#10;Hl+dwVTurbQdQre0PYMDEq6+RySw6iAOM9qZ1ppUMmXyASOzMbZKgNhB1pLMZjtZ6gzlGWBbV7mL&#10;dLOqKsSUwmJ8E6mWXFwYPjWqhTZDyRxLiyTwKUXoapMxlovjZAWKjlHPhL6OL333PXfy7CGO9G+9&#10;4greiSdfurxceiuvS0vVY+E8VzrxpedW1ufXeosb/eXNreX+FvFSb2uJeHNrMSTDla2d5cH2Er8+&#10;8c4iv/7O6mBnfbDNb83x1g54pRcaVvm21nBvc+dcf+/c4Oz+5tmzqzvbyzvDld3t1d2d+O3trO3t&#10;Lu9sL2wN5rf68xEPwHNbg6mtrVO7ew+f2585u7/GZou98sQeLnBxr8tSMS7UXm9/d2F/d35/d31/&#10;j21/7JiIwSourcclj4h2JnOgsyCB23707ruufNtbL774WZe9+FJe4jQ9M8VeAm11KVs1+FMglnqs&#10;ysA6AQgjRKUx2CGInRshCRE/krHDpSQDY0X8wgMqThAZIz3SJlFRrqxgpFldTeOovwQB6ZBkUuwi&#10;kwiS66zi6nQ06cAhS7kkM4YsgsgkyZU2GVaZ52TpoIjKWjR/yMTyfvXDi0ZyjtfdKCuSehEBNYzU&#10;H0iUzkm1RF+ZasPGCtUQt0j9gJDiLmhVBmNVZb4IaOPUzWkc/5lzO2f45eVlALn2pV0RfejabRUS&#10;CNXhTBIN7nwBFTGmYJZIc47FlCTjSuIsgJrvZhqQRcgFSapduYj4xBJmgrF1iuYiFw4qVbmgswyc&#10;awmgi8fSEJppgoRFx5hItFxKJBd3GelRr0bnunurdemlGT7tqnVp7oHe9KdfZF2axZzYlMGLPnZj&#10;xUBmtodIYzP683zz2FGRXDhJiEvlo8FV0kK5KPJP1C5pzjTjqrFqo2KVzYRsHhpsD/LDg6szyK2o&#10;hFJr/QC3AsMUkJhgMwycBTB2bheYJrJ6uxtryfcRxbFls920CcCXXtvaWMR/3orffH95bnOJ32xv&#10;cXpt/szq7NTa3PTGwvT6/MzGwsLm8szy3ImTxx84fh+vQzx+4oHjwOP3k3zwweOnz5yanp2aX5xb&#10;XVuONwDvbDFN4vWJJfD8qQLnN/xYqq7aSCe4ZwRy0tg0JFmoPkQyadw1bSDQjfQYJ1jMYOHCgaQl&#10;EKRHapv5XXzokHimWVJ4sofYQPNEVStmtlRJSZppdDBXTGkr1RbVJcI8cj33quLSmSvKZGFi2ym9&#10;pRHRVhMAwiikRhPEz8VzljD8bJ5USZtwzpXBlphmefgDJYTEvnTsl+brhv27j93JujTvNGatQHs8&#10;eH+aN1Q3fldbXBdK9HSvmI+WBF/6u2eWvnN66ba59aMrw7tXh3etbPE7Er/hHSvD25cGty5u3rrY&#10;//5i/3uL/e8u9r+zsPn9hc1jy/0HVwcnVvvHV/rHV/sPxG9w/3L/nsUNfvcub96/Oji+PjzR23lo&#10;sHd/f3hkfe32tZUjvfW7+r2jg81j21v37G7ftbX5/bWV764ufy/iALesLn99dfWmjcFNg7O3DPYf&#10;Guz3tvbje7P8BnwN5dw+76vbZcl6b2l/58S57Qf2t+e5a3nAl24HIM06epQeI+Z44YjGgTly5Mhb&#10;34ovffHll19+ww03zMzMaNpw0LUrFvUEqwY9kmVea8Sb3OJCIyl57bTHovITx3EZ51EU+kpoVPki&#10;V9J5VmveEvsQcFmrk5KxMRzxlZsrzXJq1IGjinwQIacIcRVMEF9GwunWkmsMY0pv6Z+z8WVh3RSI&#10;jTHyn4sL3SxWy8FWVty4iD4Lq9V5qss1TgKZlrF0IQHQHLUoNwcJWQRxFFvSVZWzjAHSHNe18t4b&#10;zu1cfKp1aWhSSB+qM8OgEmQShO55gCJQRBgLJLRCgZysSklVJlQYvpumDpHZamalTWQTBHLSqgDI&#10;lXSc+Y8UW4mBNSDJWARJKpxpmWCaVQlYDrnClrhIV2IlzhLo9upoXVrv8ViY/sa3v8qnXfno6gtf&#10;9LwvfOlzvBOPzYTypdtHoUN9qYIoAsoJeb5p9FWdxt1xFoKroJOD1Fqzk5OADHCukhYKTDKvMuAC&#10;k25ObillJc/AVmWQCVmVtGUlZlY0c0wQ4OTwiBzmQ8iosja2ZfSHg8XN1an1hene4kx/eRZfesAX&#10;Mdf4kTyzvnBqZeb4wuljZ47f+dC9d5w4dus9t99y6zdv+e7NfG6MP9Bu+d7NYJ5s/d6t3zp67LZ7&#10;H7jrxEP3npl5aGFpam1jkXebLy0tzMxMc0nlxa+ExcVFvvuDUy1nVa0jFtDfZO6uVhi9YhzUEtxX&#10;Y3NbVvwrgkaKJJd1ls3tS+PbEzjlcjcQ2zBydnaWpPuQ4kyzA/Mtaz+IVVeulIJ5kmRcTWZldfnW&#10;lqvCJPhdDSqe5aLlei3panZfZTOkjRq7fJtEQQVxwO40V2erJFHSFQlU8SgZl3WdoEDc4+e2h549&#10;DF/62L1HWJfmW3u885NvhfDsIfulObNxioutEOVNBRQn+CqZsYWPFsCXfu+Ds+8+MfO+hxevm1u/&#10;dm7jA7NrH5hdf//s2h/Nrb9vbv1dZ5auOjl31an5Pzw1/7ZT81eemv+Dk7NXnZy9/sziZ6eXPzu1&#10;+Ony+9SZhU9NLX7i9MJHT83+8cmZjz08+/EzCx+fXvrk7MqnF9ZvmFu+9szU+0+fvnZm5oNzc9cv&#10;LHx4efkjq6sfXFx83/TU1VNnrp6efu/U9Humpt4zNf3OMzPvmFq4emb1k/O97y4NZ9b24okZvnjD&#10;/j7e1R2+9Nnhud25c9v3nhse2x9On9sZypem2/VfmW8eOwCBHiPmaCKsr2/ceeedV1555XOe85wr&#10;rrjiM5/5DLevmAZMBg66uLdTnrVkhlCE/o+4mcIxNAqjrFYQlYsZILBClE3JVjzSmCXgtob410nA&#10;2FmdCeYjHBuy5vNiHUc+cFw7cinPGpCYoCI6yqqDS0VsG0lwiSOKvyUbX7pelG7XqJsl69jmUdal&#10;S89G7xZNoTjpdD3nByql4sK54cZuuzTCdHAdSJwrhYolNx9VdBHXON185FoDIFcT1TSAmOrPHFfG&#10;2AANRGYKuxUCCM8rMXOSBilx1RlgHsVzLcKTzHYv5bZnLOWSCKPqAoOVG3Q15yxhYgHIFc7FMxat&#10;W8qSC1cltS4ozSqeO1ZDQ2ezKsiHnuPZw7NDXpjPt6L+9+tf/Uv/+hd4zv1zN37q9NRDvAqvWZfe&#10;2fx/vH2Jm5TFtfcf8D3f892byL4vima5MVFjokYjqOwYXFAWAQVkU9whGmNMzM1NbqK5MRqjsu/7&#10;OsAAMuACCAjM9PT0vry9zvRs3T09+8b3O3XePl3zdoPmXm+KoubUqVOnqk5t562uBR1KjYjE1ZIQ&#10;RMo8JRX2cvVxk8h3hYbJwJYnKWEuCTEm36WsaP1XIloAPXuSQwb0PFwJRoukzGfbPueWXcJrRoIY&#10;KNjSQF4wrgV/JRpJzZIWvNDr8HFtMRgigFeq8T/ssKKIaE2tLbXN6TgWnJvrq6BCt6VrOhpgq9vT&#10;Va3JULqqIu4/47x46MzxrcV7Vu/e+MGWlSs3vLdqw7ur1r+7ct07K9e+/eHav3yw+r9WrX9n07YP&#10;9xRtPv5J0UXbZ76QrToZzjRDda4MhUKxWIwuGK+pgb6KwQ0rwkiaxaIKyxWQrQZNjPmiEGEiiENZ&#10;bgwrnNVR87j5jQ9ieFmevAqN/OB3QOjPyKfP56uoqLCVlXk8nmg0CiSyDU0b9Fgwwm/I1N7odoTs&#10;/QvZpCQPWQT9BTG34YLNuyBStXqzD4IAXjDhIuucAQMpHeRLU9HZCgzgq3AW5lT2KxuWgO5KRAH0&#10;IgPJRkcyDDyXnQGGIYwsgHkRujQeoqJD07i6ATvZcKH0uo2roEvjaem3/us/cfYQF+V14qoHumO/&#10;BbsLhBWdgVYG3Bj433ChS8/xhmZ7Q48HIvNC8SfC8bkhsrNDMbYzgpFpPuNhWH8I7kN+Y6ovOM0X&#10;XOI3XvaHXvEZP/eSXeENrvAZL3qDzzq9yyo8zzp9z3kCzwMTCC8PxZ4PhBc5vU86vYs9gSU+Y2kg&#10;/LQRWxaKP2XElgQji5VdFIwsDEYXBWNLA9EX3cYbzuAH/tiRWMpTi+MQUKSxNN1NC9RYrYS8ujsq&#10;L7e5ulscl1ujokuT7JRWBZFpcx/QMJAeXNal0aHsdvtf//rXefPmLV++/PDhw/g45WaDToeGzM0n&#10;v+mCg3Ampj2NSraAQ3q0mor1METl6VlnKLBQEpkyALgXsMs9S3LIEQu6gmSgZ5YL+5hS79FICIYT&#10;RRxpiqBkGIAQKFpThmCCIBjE0gFOmPBcZfyHPievuF/aXIvW91Hr+6VZmlqBOLmv6HL29ExycSwD&#10;CZBaClZQ0hI+VEBlLEEQGjAsYTQ5Xp3GXMMROYq4TMZStbgIshgLge6VNiOFKhgqSCaDV6fPh0Fg&#10;yQN7JaIF0OkBiylYdhYCi1FcBhBRMvOlALKEWByRE2JY4UxHMqAjGeZsSEQgLcRMIBHFWzAKh3KQ&#10;Tin4/CBOUfBcdhYdl93Updto3UbXpe+9727cv4rnqIIhL9YMoULTPR4tadovTSMiCiK8zR4KWTFP&#10;kbCeUL6oOdTigomlOLrQ9CAulIhOAMaLK2SW7EneACBvlmyYoUp1RpipD2mAxNLLxUjhJkBh5iqm&#10;HkXoLYAipBwyYHEFzwDrfroujckLXlanRTFmAC5GD4EFAJINbXUnAtov3dTWnG5vqu9squ1qrO5s&#10;SECFbkvBjbfU++qilwznybLPtx/b/5f17//iT28seeW5Bc8/ueSFeU+/OHfpC7OXPj976XOwjy15&#10;dtbiZ2Yuff6xV15/6u33f7u7aO3Z0mPByvLadChRE41EItFoDOu9UFnxoxvyjGxo0oAE2GZFoiou&#10;6zHrUaMvUK16KGCMotmymn/VVE6tEPKkMVZ9m0CGWH9GxpBDr8+Hn6fPnDlz7NixoqKi4yUl58+f&#10;xyKbw+kMh8PIOaJgaIOl3FKb0WxWswZzMZwlvcUCFiMNWwAOglenYVh46gD3KT26wAwUZCj8GdAZ&#10;6jDiMoG4V6dHXOTHYpiJzoFhnTkwjNRdIRBAUeUoob5hoQC7ODKN9XwkJBwJbNqyjnXpt995y+ku&#10;56EPJxDpNo92POxCYz4x/Gfp0j/0+G/x+H/oDfzQT/YWXxD2Zn/wZriAA8YPg6FbgqGblXtLIHRT&#10;MHRrwBjt8090eye5vRPdvglu73iPd4LXN9btHVPhuLu8YozDdY/bc6/XN84fnGCE7/MZd5Z77yjz&#10;3FURuNtpjHZHxnhj9/jj9wWq7jMSsPcaiXuMxBgCaiYHqmY7Ai/YXG+5jb3RentdW6qpGyvROJ3J&#10;ujROzDR3d8QvY10aunRLbl0aslNzA1eHXhfAsC6NQYb7ndfr/fDDDxcvXvzqq6+iK6HjoFVwEBoJ&#10;ABgAUrMAvpKBZkizk3K5ceY6SgEGlkxaKMyWoIgQxBmDqwPAMxMdYBiuGGYl3q8CQCCcEItCEgUr&#10;0aUFAFIIADCMiGCiZ09PV/AmkuR2tbOHBXVp0gXMMUDnTTDz/4qucJFcSREwDqMgPFZzifSUeDCR&#10;5ASQdHXOHFEPAoblrGRW2AEBR/yfuJwK8q8bKSMDuquTMWwJ1eMCLmj0iDpDCzGCgEHpIBkWiKWk&#10;jGckSw/F0Rl+KQx6jiip6DwVZ2tLstDrqXOQcLgKZX4sxuiuHl2HhUaQwACGC3Gx0BgArOvSWJqu&#10;qo5+cqrkN7997b6xo/Eu2I5dW7CMg99AoUJjrsECNc5Zo7uBHXNktuyKbIW5ABY5C14HAMOAieRW&#10;BwBfxeglBZmeK/YCY8keJycZEy8ATQWiFkY0CmfC5DW1I0UsPHoAwhAjQL5RPBTnHpF6eJi58JEw&#10;wTOGvYAZQFqiEgOAOspGRwosaqRgdIAU6OxqNgDo0k2dbQ2X2+ovNyU60tGm2mCqMtSQcFeHPrV/&#10;se+TIxsP7vrzmvde/Pdfzl62cPJjD4+bNn7Ko2N+Nv2n9z9619Tpd8M+AHfG3ZMevmPCg7c9Mnfs&#10;c688/tZ7v9xR9MHJz/d+YStxesuCZPACZqiyqgrr0lCn8RmA2wlINeV6UTVBA6syUnb4GIarG8YL&#10;hmMJsUVWVHalvVNyOBiARX6sxmM3XVMTLhnBjhMjFPZ4vaW2sk8++7To0MHNW7euWbdu6/YdBw8f&#10;OXa85JNTp0vL7YFQBBtTGlELuNC2vRMXb9GTolgVxc1csHg5Ur1ggyyhQcIAQC0gZQBoq4wUl9s8&#10;t+d8mNs247/U1TuFDktESQWAmK+SBIiFyf8EYD66m89NTwswGyuZOTjROIAPfzwvhRuk8aI0zn10&#10;dbUaId/6jatxJ96cuTP/8s6b0KXpOuIuHAeg16vpnjSlSzNnVlSIzf+awbr0SJ9B1gsbhB1B1hA7&#10;0he61h+GBcD2WmB8xvW+4Ld8frY3eP3X+/w3+AOjvL6RLvcIp+taj2+UL3B9wPh2KPLdaPxbwdiI&#10;CmOYzRjpiI5yxW/wJL7lq/lOoO7bgdob/DXX+2rIVQDwN3srJzuDSxzef/eFN8eTX6Taa1u66V4P&#10;qNPYdU63YpAuHVO6dMXllty6NM0LueGXZQiXK4gBtHPIEphAILBq1apFixatWLHi4MGD+FkHzR59&#10;E72S+wX3EVBaODBGmFuAXCjiqSZgIbB4hT/wgNnLNAwLhrMnYwgD3G0L0usJEV9VECDzm5JQWoIQ&#10;BfwtRjIAvM6TiREq9EyJbOvZAyyxdFghaY8HblDhr0u6ixsrbOx24f7AvF0f2BdKd71YpQxWiluB&#10;YUGvWcknkExvyQ/wbJgSxUHb4AICD6QeClglW8Dh4rNryZgexKmz0CwumFso/2Ev1CZzFjMriJMQ&#10;IZhAtva4mFJw9ppItSBDKkjWMKtCrqLoQclaR073YB7MmWXHUhWYAFVaBYivh0KVzUjhv8Kchcb8&#10;eKAwMdSEzFZEn2aa9ypyNvlQjiguuxZ6FWhyvhKN4IWDAMxNvMINAIrK5WIA3Q7Vi3cPW9qbcMU9&#10;3S9dQ/ulSZceR7r09p2bPT4HnlvFOXcs2mBth+YjHDfAWJjNvCSEKhDmhWX6FbDSaPVsSxIWQRX0&#10;SkQWkcTl7HEOdTcrCmpwwHMQoMKWiwBaRcDE3Pb0wik25KDv6/qqwMCbnLShT+dgCeWEgLQAlIbG&#10;gb1gLoYxcIFhnQ1qm2SDtEfNK3imVGcPTWKQ4W6u5q6Ohu6Omo7GeHMylEq4E0YplqNLz+w4tveD&#10;HWveXP2XV/74y/nLF05b9MjkOZPHTx8z4ZHbp8y4Y+pjd06ZeceEabdOevS2B+b8dMIjPxp9/40P&#10;Pz562S9mvfIfi37/zkt/W//Gxj3vFJfsvXDpgjfgi1bGKqurKqsrq2qqapK1DU14kRxXW8Nitwcm&#10;2na+2gs1RP9g1B+L9AhdyBB9NohhU1ZKRIAJiffyutV9652duC4s09KMJfK6dBo7ORwe96dnTu8t&#10;OrBx65a1Gzes27x5046dW3fv27pn/66iw8UnPj1bVhGIJ3D9AmxlqpFsMhOvS0dqkpHq+miitjJR&#10;jSVuSJibOlx87GDdG8kCtmQZGG7A0oy5VRds+V+KFCb5gB5XQnXkl8L/vVjCFtGFgwAIVehcEGMk&#10;FgM6vQSZyMvd+HyBLo37iKAqQzfAG+K4Cg93GmMPG949xDOI2ATCv7thBZvuSdNSY90GPC1Kztfo&#10;hS49wh8bGYjBHe6NDvdGhvkiw7xR2OE+skPcoYHO4CBlBzoCJuAM9vMYffxGb7LB3j6DLGBfsJc3&#10;0MsX7BMI9TeiA8LxwbHEsMraIaGaPs5Yb3usvysx0FMz2Fc3NJAaYTQM8df3dVb1cVT1c1UBgO3v&#10;qLzWERnjCi7wBX9lxFZWpT5JtUVbutugS9P9DfR8CiRE69Ld2OPRyns8sGKN3QFKcjQTKhlmJ0f2&#10;ZOc7NGlIDy506ZUrV86fP3/ZsmU7d+7E5i40fvQC9EEGAANAbMi/IMMs4x5/rQ1A+XtQ9PQwPXCc&#10;Crvs1YMYzxmDqxshFqAgK4R+qeEUxQU9BGUxSJpHDIzJgEEsrRReFhpnDzAMojNDTl2Y60AuiN67&#10;aUOPgMU3Jlu+5QZ9B92EtWvaEYo3caAzqLsIsFtCsip5YJ6SefYilMdbZMwceNWQK2RXAfRCqZKR&#10;I8khouRBmHCiUny9yDoSZOxFRObMaTFzYIAXeuHJsdgrLsgYljwwACQAya1wzibEs5VZIoXMFS0b&#10;CxjOnZApGqVVA5VlReQ6B54kFUEOzwQ5dj2ia5x6Lm9y186Xlc7HAlNulNFlqAuTYZYbu7owBaMD&#10;gNnLQL4LDoJkbuwVfH4SQiA0wDAsGI7FeC4XSypbQNovjemGegq/IX7m5G9/9zrOHmKPB9alvX4n&#10;rUvj+LV69xBrbOreTuTV/CcJQVbMU6QnXj1FSyjTCKUucOEsxWSAy8LlktJZkDolw5bscZbyM9MD&#10;g1ZAlppmziKvWWQPYr0k2ZYJHLQmDBqipspIInEBsCHG2YanYxgpGE5HvBaAvYKUTHEeSHXOKs86&#10;LMMaA6xLK8qcLo14GFvxpkVVQyaeSlU2JP2JyIkvPt2wb9P7W//+57V/fPWtFUt++cTMZ6Y+vHj8&#10;o09NeHDhmMmzb3t4wd2PPT3+oQU/HTv9pomzbp2x9N6pT9xx37Tvz3l24orfP/HMr2cuevmhZa/P&#10;eO2tp95d86cDR4ocPmciVV1VnwjGDF/EH66K1KRrk82pdEtDQ2umCZfJ0KwOdZeFlS0uSY4My1Dg&#10;K3kZjyahtyKGgcLCGc6h0R1g+Fm7s6OhpTnZhCv+GqtTyQqf58iJkg3btn6wds36rVv2HCzaceDg&#10;2m27V27auWbrni37io98es7mi4TqMv5E0hGucoQq7YHYJbdxvsL3uc11rsxhd7pC4RBW3dEuuNFC&#10;ztiEgyxZmihjkCtp2wxwexaYCYQmv0SMkVgCWCIKQybQY1l4CqVwuBJPJrBEF68lIQs38eoAx5UM&#10;6Bw4SAZRMxYuSe5oTTXUYUEA6wAY5QKGB1fhsS6NPR64Ew9aAc6D4PghLO5h44hwRWFGKgJ/7QCt&#10;S3tjysZHeOLD3bHhnihZd3SEJwY7xBkaYA8MtAcHVZAdXGHADnQYfZzGN1zBf3XDGt9g6zG+6Qld&#10;4w338kX7BOL9jcSAcPWgaO3wyvSQcH1vRxy69AA369K1w4LJEaE0dOn+zsq+jjjcfs54P2dlf0d8&#10;hCNyp8eYHQwtj8TfqUoWJ1vcTZ0ZWpTGdWi4H4+mGOyXxvUd3u5Wlzp7aOrSmH34X16jFamiVQNG&#10;U+d16QULFuDsIe7xwP4oGXxAwwMmMBIRAMNc+9zHLS7YWpoEEwNvoYQXSGaoGOd6GXt1pIWnTqCT&#10;AebkChJwENKV0VUfgS0TBLwoO4iZJ2cALpofMAhCXEiJMdwmAYMeSLhsAMNYZMKsJKvKa2abdAf6&#10;0bndfCAyuxANLy1K00Z5nDckwLREgMGSNkOBIdLioQyb4QFwEixkwFc0naaSKVOsyjU5KCaJQd2Y&#10;SsVSJQOgCGgOzgL4SyVGWvkG6epFZm1Qw+XyBTJEVzyvJkOQ5eIoiPkznl3wMevgH/wjqasiKR+r&#10;BKrw2VD6q8TBBLncmjLKJZoVEkXQyYRCWEF8hISj/hIe8oeBlFmGZllZnLTMzmuzUhEF+Ctuip+0&#10;ZETPWhGjJlJqgspSoOAFYCS8VzLCU6fUWekEghdullhCzATsBQwAsiKhKkPCoo6Gm+uhJeHXT8zs&#10;7djjgZsWcCfeuAn3QJfetWcbph7slzbPHtJkpM4eUo+TUdMsMjNnthZXT9ESpHtBhkbIxWFXymgB&#10;uFBCqQMSJADHvUrz5jz0yD8+nzvaWzsww5IFQDDJqh1H8GgLL4SpfgwGXI+7HXDoTO3sRdtDIFhx&#10;lqRv6sXMT05PGrB4C8J6qIUVgliASB0wMsMrGFj2BMBDN1wZzAGAA3WYnkYnYNVbxcWT4N3Jho54&#10;daaytqEu0xxKxItKDr75/n/+/m+v/+btl5761axZz45/4Mk7fvbkj6c/c9dDi2+f8NhNDy28a+4L&#10;Ex5adOeYR/5t7MwfTH96zEMLfwL84y9NfOF3j81bPvnBhT+5f95t05eMXf7G02u3rT1z6aw/5vfH&#10;AhV+h91X4Yv6q5JV9c1JWDwKg2dimruaW7pxRARvLpjDgzmm9hRxvpREVhyky0qaCoDOblOXRkPH&#10;reuZ1pa6TENVsj6RrI/VVJc5HQePHV27edPfV6/asH3b/uLibfuLPti47f0N29ds27d1/5HiT85e&#10;cAbdsRq7UXnBHTzv8J8udZ04W3bk0/MHjn928KOPPz512mazQXPAjIPKQuPMz6qO4YbELrdkwQD4&#10;hwyiMz0D4tWZ5AcVJNOjANZpdNhCJl4Lje5lWHclliRkoRdiAMqY+SGYfkHDcyS4x5xeCccohz0e&#10;6zaswkNUcx6f+dd3/yy6NO3E6cBL06byxoxES/naVWhhCF16uCs6zBkZ5oQbIwuvC94Iua7IUGd4&#10;sCM0uALWGAyNujwwwObvb/MPcIb7e2J9XdE+zkhvZ7iXI3RNhQHb2xEGsp8nPtBXNdifGGrUjoym&#10;hhm1/RzhfhWhQe7YEG/lUF/VSKPmunD9MH+if0Wonx1L35GBrsggqO7e2HXeyO046mgEn47G3qxO&#10;7k+1ljd3JWlR2tSl0YzaujvrutuN7lbf5dZKOXuo5klWV1iA7HINAgaAbshewzDWrl2LPR7PPPPM&#10;9u3bWZfmkQejEQ9WALiP6FUPPlcaV5mYE9ITlQ7Vc5DQlQRqM2w4IqeYxVHOBb4SYKFRfHI9DrGA&#10;QU56jrXqhzAtW5hAhADEKFG+AZ5NLog1oKwuBX4gYK6g4Qyr7JmlsGSV6o3/XfnsIdbT2ruaZbGa&#10;vFi77qQFATRmMERyqDXMNXzUBRlA0uxKPkFjlk795RzC5eKgEBRFKV8gw5yVwQsEjRlcl6qmKvq4&#10;YC2VxnxlVYkRPcvBZER/mC2XFIWj8vWwuWqUuuUM5/JTSIZETOzIcJ0yTF4lXQAq9R41i+IIWwAs&#10;BB0DWLw0s2W9hBSrSkfSUjgptGCEkAEi0ASTDWXexJgN4dUrI5jroSVA7DDQEpBJdqlg6ilqLjeV&#10;/zJUwMLfHVw0vRlz2SFbEpeqCCUpc7FCkAhkPFGZNifnXG1dAeLqIG7ZerEQCoHg8zEcJHgLK3gF&#10;o6rYlCALFO0W6zZottgIjdkEuwrx7uHrv3kVujTOudO6dMCZbqijT+EOevcQazjUb7jU2ZbDGeB2&#10;iCTygVy1ZVs4V6JOCRhGZTbXRKXUBQEpFwM6TX4QMJyExWWZcA6zLr0Lht/PmjtxsJ9scwcehmxv&#10;7epsbGtNYvMsDmKqRUt8kze3t1fV1eKwHFodWKHZsASQnIwwevG54JwouwVDhYyBbMao7iz0EsSA&#10;yBBeHtlwuQQGN6x8wstTlajK3MhBaTFCAICMOnuIJtLc0lWfbI9XZWJVqXiizu5xbdm75fU/vvLi&#10;r5c8/epjs0mRvm3i3BsnPvG9B5fccv+Cm8bO/B5U5dkvjHtw4R1jHvnOvTO+N23JXY8+fffDi38y&#10;b8Wkpb96eOYz906cc8tPpo66ffINMxc/+Nbf3zpUUvyF/YLNay91lZV77dClo7VILZFIV9dkaqFR&#10;J1tTeG8RTyZiziFpqFHHIi6WEhdKYKERPGO4PeRCsTSBT0dc/dXVlWlrrW/MVNXXRRJV4arKQDRy&#10;wVZWdPTIui2b3l+zGqvTew4d3LRrz9/XbV65ZefWA8X7j39y8tylL5z+8mD0ktc4W+E5VVZx4uzF&#10;Qx+f3n2kZMv+w1v3HCg6fOTU6dNutxtL00hUdCrAyJhkg71cm2jYaE4w3MJ1QGC98f9DMPHNGj0i&#10;cOLVYUHmA1k2uYgFafKR+RhOMT/dK+GvwIFGKtxLgB+peexiXXr9pux+abXHQ70/RXtEAejr0v+0&#10;s4fDoCfbAoNtwWEVkeGOyLCK8HBHeJgDbggWoUPtsMaQ8uBgWJt/YKl3oM0/zB0b6a8Z5k0MdsUH&#10;OWMDKiL9ykN9bQYsAHiBHOqKD/cmrg3WjvBXYn/IAIdviNsY5g0P90euNeLXRxIA+pa7YQc6/YNc&#10;wSEeY7gvNMpn3BoITDECC2Ox39em9mTay9u7U5gJccEDrbhgHqW3WtKX23H8MHS5NYGT6XhY0JwI&#10;c7WvV59UHBo2Kgte6NKrV6/GPR5LlizZvHkz7sbhwQbzOE/H8KJHoAswvbgAgJRezL2GvUwslJKo&#10;Ts9djGMJAQOIyHEtXsEzwDQ6pU4voUIgoQJIr88HoJkiIvAcHTnnoUDPNmDBQ1YY2En5UWs8THwV&#10;mUiuALBBrihjVG+0X1q9WETVjMXnToyC2VVorE5DfxbXBOhNyVxukTrnh+sO2eAphl14gSdFLbuw&#10;wwBCkQEWBXMDjAKiXJi5YEAGGmA4w1J2ffCXtJAmYPZKLCqgaQSg4rKRUHDmuCxtEaYkDUrhpGCr&#10;A4ZAgQlKitTFsBd44ZmfkCRagEZRWwjIyyJQroSSbmwmJLgeQM95hpjAIApyi3yKYS/wXGYqqpqI&#10;SG5q+7fKlDlncYoqGeKkcoDNQjjrxC+NYncQhg/VwOh8q2pwyqtg1Cww5BKAxzfJm22ThFQJA5c1&#10;nKUr4SXDBQmoIIqVAMyVkdkUcikKmQ6wxFR5lQAhc8wz9LxUGxRmHC1sak7jKuAVL78AXXr+k3M3&#10;b12P/YRQsDEZYbchr+303OOhCqyKKAnp+QdST1SEj8aJIAsle/NdphQ8AAusY3RiwOwVNx/Qu49q&#10;D+Rkden2ZqVRN3VgJyVO+HdCucIqZQN+X8tuA8BDHcCkMngRkkpkylaNdfDqzFkOKgmiYlGwy15x&#10;KVgZJrbQZAPN/lLQiyjoCBiLoEJjoeBK93ig13Bn5yQ4FvcgxIUBATmsS7e0NTZ11kGXTmSCkURZ&#10;hav4xLH31v5txRvPz3tuxowlk6YtGgNdesq8m6Ys+P4DS26+/8kfTH785hnL7pn/8ylYjp4w+6ZJ&#10;c2+Z9ey9TyyfOOeFcQtevn/Rqw889tzY++f9+I6fXXfj6METHxn92n/8avv+nacvni5z26BIe8Le&#10;cHUEujRsvL6S1em6pnps+ci0Nlp0aWReRHEVQCdjGC6MjL/kgcpFB626UOmp5iZs7YjX1mBROlQZ&#10;v2Qvhy69dtPG91atXLdl864D+zft3P3hxi0bdu/dd/zE8bPnz5RXXPT4LvkCn1c4P7lYWnLui+LP&#10;Tu/9qGRr0aH1u/eu37l7JwiPl2BpGhfqQrxoujxvIs9IWXJO2VCKhKXFclPn9s9BDAte90pcCZUo&#10;gmF6wQvABMJBAIkolAL8t1lxRHGFj3AGILCFTPcClvEoS4+RGT8n4UnuFA6DomL9AfeqNe/PXzgX&#10;+6XpHg9PualLY/8nqdPQInIjtmV+Z+/X62JdekCpt+8FV/9LnsHlgSH2IOxQcgNwh9oDg8p8CBqA&#10;UJsfGGjX17ojo7yxEe7YUGcUdogjMrgiTNYRGWQP9bcF+9sCA8uxFSSM0BGeyusC1diJ3c/u7mOv&#10;GOByD/L4hnj9wwLBEUZoaCA4yOMd6PHCHeSG9QxyuYc6XTd6PeND/ifi0d/WJnc2ttugS3ep1w95&#10;1zQ90NHZcrm9DovSl1vqsO3qyrp0tiJU5VA1ktaEgRGfk2+//fa0adNmz569evVqv9+P7gCDYYcH&#10;JbjSBZgJu2BkGVe57zAxJZOdeS300rmkrwlbAAxzXMWDJlNhJRhF2MORIAHMiKwPqCapMBQLOZds&#10;ANa83PfVw++0PMuW5hSmgQv+EB1c2haRPSELAjCUYZyLBlHwBE+AejuS0lZGWjcKl8VlgyjD4NxG&#10;OjP6AlnaMt3W0YiVNN7podRp2uNBXqjZ2EJFKkQub8ge2GECpCyJOon3CZThfDJMLs0wRIRsUzlR&#10;bDUGAsCInGnI4IVcWKwG4bwWFDQUGvkDc6RJLpWWLCKBnhJEQoonAYo3yKgaqbDk9rDKo0I4INeu&#10;IDfdID9cuSp+FoSHmFKlsGE5IkVkIfe9gCs58YsuGcoh2IKM9sVAkero4myTDFU9czng4qMeSC4Z&#10;F5JhCiILBRVCYxoFgF5FIZcBxQQrpa048t6KE+90/B1b3FEziA6Vj3Yb0VH4DCZ2VDq+oeiqS3Xp&#10;MW7tacwkk3jTuCGNrwKstuJqUZIWtGBIor0bF/bjVz5s8MGLp6g9VDSETWpCGw7co800t3U2dnTh&#10;GlIsveLmt8aO7ob2Lmwkpvs02SIy/YjRhKvh1PIs3WoOZZusuuEcyaBmqDXpMmeB5yogWwUseT1U&#10;h3V6gTkKJaAqUQDGM1J3mUAw3NGoBWYNlAi0TfSIZKomnanDxXdnz596acVz4yfei3cPt2zbgKcN&#10;6lIJ9CAs7DTR76S4sp9GUiqnmQcq8FUMkkL74QS5fQLWGmfhqPkl0um4RDqGYY4F2EJg8eoRqdsq&#10;Q/mkxkm5RTvjdekmiy7d3oaFygba7EAbxXCKBko1Fq6xA4SKpI2TenmZP1xGXsUVSp1YYB3QKS14&#10;dFg1jJCjNGJzcBGkABzKOjMjBZNF0l/WqdEhGzJtdcm2yuoGly+E3QorN6x640+/XvbyohmLpz40&#10;/95HltyDNedpT93x0NJbH1h68/0Lb3pg4W1zX5yw+JcPznlh/M/m3/bAk7c//tKE+T+fPGPZGNjZ&#10;z4+f/fy4R58afd+M798ydvg9U29/7uVn12xe+/HZj22ecpfhhiKNtejaxjq4UKGxx6OhPdPY0dSM&#10;sYq+drm6sn8KiVUkg0CWmFCJAGmQE4kAgE/toIUuja8n/DaBD6h0SzNsbUPaFfAf+/gkVqShS6/a&#10;sH7L7l3rd+xYtWXbtoMHj545c7rcftHjtQUCFzye4+e/OPDxxwdOnNz70UfbDh7atG/f+t171u3c&#10;uXnHjqKDB8+dOxcMBvl1AB51Oat6JgGjRUnDlkbLjZmbusCW0Ct5geeITMDRdWTBUAsxeyWWJQ/5&#10;PC3RhUD4MKt810Ip3nygBysegnl0ogUQbLLP4Fo8XKYCXdrltkOFxsFq6NIfrPybEfbRvdM4f92a&#10;4cMg0FaEP0+RYJ6dLb/+v9Cl+5a6el909rnk7Gdz67a/zQ3bp9TZ65Kjd6mzv907yBkY4gmNDMav&#10;MyoHVwT7XfIMLPPTYnV5cGiFMcIVGY4NIeWBQaR1G4CBuc6DSzygS0euKSv/19KLvey2Ps6Kfm7n&#10;AI9rgNc9OOgfHjaGhYKDAt7+HlcfV8U1dltvW9kNrop7Q745sciva2q3ZVpK27qSuDQdD9+pj0xa&#10;s+zq6Lzc3ni5tf4ynvJqw1ldNSHwvKDXRk6YXL9o0hAiXNwv/Yc//GHylMnTp09ftWpVIOBnTQOu&#10;3luhS1J1qElG6gXRpafoHUfvLyBmerg6Qx4BOJYQMMA5FFgvho4UWACmhJcx5oxIMySLxeQEL+eE&#10;xhxt1FE+KFrKZtVONSYBRYMA2MDlKDwsCCswRDIQKdJg5lxABdOgZ8qEwk2DuDBZXw6p9Dt62whq&#10;QGt7RlyozdClceIAB3iVG8deUNhY3EhUx7FagxkCyzXIMNLiHoJao8mHlCtTq0XmMZek0ylc2JLA&#10;vxpy8SpXFf5VJ2qhMSfrk6kkLAB4gcSz8qFwEDZeFa2tr0431Dc1Z7AZAZfAQ5MEAJdtdnQnQXKK&#10;BJHiCqURv4NQNag2hFKTNb2mj/wKjQ9EqiBlWFc3P3xUFSipUWPMAZAdgqimWkgFABNVEV3QYKGg&#10;QmWCsgoNFm6mkX4aBmdkvbGhOZ3MZNLNLUC0odYwmYEBbqziPWYK0YEb72kLDQWyAmzCwNCpT4Uk&#10;lwGoqYUsfQ21dzY2t6Ubm+ubWpOtnQ1QcTu7yXZ04VB/Kt1YU99QlWqsrkvFqxK+mppApiGerA8b&#10;AbvHWZqIGS0NydaGBoyhpAUrpQeX+bQlO1rq23HMjvLf3oVPAYgaz5rh2bWa+lhlrRGv8VfXB9OZ&#10;aKYpmmo06jJBnMLHGIs1e/VNThp5pjGVTFVDPmqrAz9PTw9u0rZ89Z6m6vVcN9RKs6IHxvQyoLtC&#10;A4DxjNFpAAuZwEIslEKTzwoYVZVZjQ6aCBnWpTsw1zQ01mO6+eLC5y//4qWJk8fi2qidu7fiHg8E&#10;4egB7fFobaA1nJwuTcnqKVpgDuVEkZKeOjfOq0Qn1j2NpUTiFSpOHV7JBsNXIuBQ5ETJIZc96qhY&#10;hca+DrK00wPrk3BhG9vboEhDucJRMVqsbic89Grs9GjA/tdMBv0FBoMGlxdFFsOpXMkVMh3QiYEX&#10;ngIwsXgBoFtDN2P1jPVhNaTwN7upWgPPQXCZ2OJyKA0R2RgYoHCPRzLdVFPXDF3a5vBs27Pr9d//&#10;eulLix5/avrD88c/uGD0rGfGzn1p3Jzl90x/7vapS74/cf73pi687Ynlkxa/Bl163JQnfjRl3o+h&#10;VC94ecqjT919/7wfPfDkT2Y9ex+WpsfO/P637ujz3dtGPDr3kTfffevg8UOfl57F0rRRFUq2pKA/&#10;Y1MHdko3dTe3XG5FP26/TKsYVHYUuGe7UgizKhnW3WyMHIEacXs4+PDA/ry0sqhrqXps+UBjqKyt&#10;PV9WiiOH2DINjXr73r2bdu/asHvX/pKSM+XldiPkicU8WL4O+IpPn95++PCOw4e3Hzq0ce/edbt2&#10;wa7Ztg0a+Lbt206ePOlwOPjZRFzrgd8xkQlLU0TOgeHWq7d2hqW1czPW27xEERqOIngGdFcnAF4i&#10;Co1gBGAyIRBAJ9BpgLfQ6JQ6zGSM4Vi6yzwZkw9j+FWTJhVB8aE9Hhi4cIBa3YnX5nDa8ETLozMe&#10;wn5pHEKMV4YxkqMf04Wf0A3p+xj6NxlEZ8VAAPZ+vS7p0m5vX5e3j8vb2+Vh28vlUdbdy+Xu4/X2&#10;8wfE9vX5+/h8fT2+ARW+wTbfsPLAiIrgSIdxrTN0HTRnV3iEPTC83A/MKHfkenf0277K74VqrvNH&#10;vllm+7+XLnzDbvumw97L7ejrdfX1ugcG/cMi4aGR0ICgD5hergoQXGMrHeW0jw56Z0XDr1XXbE03&#10;l7Z2JTvo1CEePaSb8bCIRSoKVOjWpsstTd1t2PKh9nhAauqfVtdcR6ouqFLQByFANGz8NPO73/1u&#10;0qRJc+bM2bp1K78hDjwIQAYAhqpBsdJdsEKQ3tOlXwMvCamoVIkAmB5kYhAdsLDViXUkR7e4V/FS&#10;XI5PRKbNIdSv/5ggMFPg50K46Pg0bRCA/+RiDTaVSitLL0PVQOmEraG/+CULUoKLd20waKRSOKaT&#10;BjdM4kgChtZr8S9rUER9DEGOlGFa7h1ZnJIS69LQAZpakrAtSgFrbE5i/TndWIeHa4sO7zl+8vCx&#10;4weLj+4/fHTfnn3bT5w8Fo4Y9fV1UH2hBre24cghlpcgcMxE0K5JP8S6aHMrlHN0sQaHy3HkoyNF&#10;h4sOHjmk3IOHjh46WnL09PnTdpfdG/QGwgGnz/n5F5+fPFVS8lnx8U/3l3y279Ozh8/bTpY6Tjn9&#10;F6qTodaudGtHCnpgK9Y5cO0o7eKG0gglEytacE2Ljw9kRulmWP3DCS+0DTRatfLJ2wmogvDlDGsC&#10;dFrGYlGfWAzvIHVRt7Tc1k5vckF3r07UVFUmMg1Yq6XvncamhsaW+kxLdaqpqrGltr0zg/Gnuray&#10;rr4WBFCkve7gxfN2e6k3atQ0pHA9FhaJ6quqY/XJGvpFlLYi4wOksbUDS7v0uwDfo8I3q7SrberA&#10;ZJEmQIdDccvK5Vb184FyFYzT811d+FWutqrWiFb54tX+RF2wut6AGOszsXRTojYV9Ycqzpd+Vnxs&#10;97Yd7+/a/fcjRzYcLd50YO/aQwc2XThXUhn2NNYnOpoaofTTujTEBf053d6QyOD7BlflQgiw2NMe&#10;iQbPXfjsaMmBQ8d2FZfsPPbJ7hOn9+Kc0GcXDuDAkDdkq0+rA+C0EA3RYbXbfLIEqxmcf7rAXL2n&#10;iWrKdiQ1pKj2iYaL9mo2X/VHmq8EWTDs5Sh6kNALIJQ6kB8qGHQyHkO4t/FwpH4t6sAeD9alL1w8&#10;+8qry6FL4zmD/UW7sW7T2JRCAbFog7kGNYsleiqmOWVl/6gccEIAATAMlxOVdDlRIIWAAY7FBWEX&#10;eAkSnoLUAQllQFwAbK5CnDcsU05zujRtls7p0tCsoEjjSgecRItWJ7CHFr/+Y7kSW6ZD9M5IFB/d&#10;2AeLsRFqKDhbmHPZLS7XxVVcypAyekQgLHjGQA3mUZpVetbQOBs5zRhEvNas1hOgSIOYDSvVHEr0&#10;pEvTf3zuY0NeXSpTXZeprElfsJV/sHbVkheWTp8/bfqCqQ/OG/vwk/fMfXHigl9MmveLsdOfv23i&#10;/G+NmXXthLk3zXzmPmyNxuLz+MduGjfrB9gvDe/s52lrx6S5t2LvB9Tp0dO+M/jG/9Pvun+5a9yd&#10;y1/7+fodG4pPHjl14bQz4MLWDqxLw9LZQ2xEUuvSuM2jhY6B0rzBMuE/upRYGiwiptFdDoVwUEY2&#10;XGQsZOBzqBLbOeIx7OjAvg5s8EB1s1KN/TzY8uELh06dP1d8ouRISclhrDnv27tp7+6jp09VhELx&#10;dLq6qSnakLJHQsfOfb7raDHsjuJDm/bvXbtrx5qd21fi0OKqDzds3PDRRx+Vl5fjHjAsTWM+hfD1&#10;rErmUXHcBdjNb8w6HqEWYotXojPA9EIjgAWvx2IaJsh3hYMAwgoYRjI33eUgcS1ROJaECqBz4CiM&#10;EV2GI0IkpEu3ZdIZWpfGOObxOt597y9YlIYujcfEozGDdOmOZmwCAQHr0pA6c/vn6NK9/e4+fk/f&#10;gKd/0DvA8A0w/ANCgYGR4MCwf4DhHRwJDI2HhkSDAw1f/4Cnn891jcve22Ef6fP/mz/yHadxg91/&#10;g913fblvlM1zXZn72lIX2TL3KJsX+O86gzf6IqNcgV6l5f/vUtk1dkdvpxva+wBfYJDfGBIIwQ72&#10;GwN9wQEef3+Xt7/DPdDuvMHpvNPveTQSejVRvTnVdAlnD7GeRKcI6MUW+nmflkOxitDScRk/0uEX&#10;f/UTMInbFJ1eQdm6oPaJtg2porvhpxm80jJ27Dhsmd63f399fZJ0bPWNzBXKdW1Wq2IrfP4/cd8B&#10;l9WR9ut+uZu9++23my3ZTbIp1kSTWBK7gkoXkN6lSlNQEBsqNrBHjd3YCyBNekcBASnSO0hHeuel&#10;g/TvP2fedzy8mGzu/X177/xehmfmPGfOnKn/eeaZ54iNq/z+IuSnN4smX8YgNgjQBNmD+EFKs7cQ&#10;C7KnMAYQb3mErZCbJUk0GhT5Yczu6hKUlZdlZ2fl5eeWlZVWVlaUlpUUFObl5mfmFmTk5Kfl5qdD&#10;TSy/MCs7Lx2R2bkZLxLjIqJCY5/H5OfnlZSWZGRmxMfHpaamVL+uBP7m9DsgFoYAoB9QFtIUCDnx&#10;I5MY0d7E3IFxjohrAf+A5VgmIYMVKpIQwQTyhjAWKZjmocyJHeqesXFAnU6IKzt7m4vLcm7euWRt&#10;Y2JlY3Lo2L5TZ48edt536Nje6zcvRj+PKKssbu9s6gf8HukZGsWN6Gg4XQSVqkFYIh8e6+sb7Ox/&#10;09XR0xqd8NT5jLPNrm3WdpbWdlY7He12Hdy5/5jjtXtXw2NDU3NTcl5lPU+JveN2+9RF52Pn9hw8&#10;ZbH/hMmx89t+vHXg6v2j97zOAZh19FUNjLQMjLS9GRMMj/eOTeKbFzBrCWMj0FIg4JkQ8EU094kZ&#10;ojlAxID0o40EVJOSECJnIcHFcNCaq0BwkAaNH8oHGwTkR2YcVCO0GhAkLRlFCwiA9Q6WQhCpFxcV&#10;JyUn5BSkvKrMKCpLK6vOqW0orW+qBI5qaMCU0lTyqizmWYKfT2iQX2QcZrn0wlIYWi0vKSjKraou&#10;Hxzq4/bF8BAql4Zomp7jACH8AVRzpz5JUEQT44TEMDh9ca4cQJPjDZOA6oKa+pLUzLiomKCwKN+Q&#10;KO/gSK+IGL/03ITaxlIA7LSshHuPbux23GpoutHMXN5+p8buPXr79hqdcNnh9uhCZtrTztaq0UHB&#10;2HDfxBiGAABASBUHu9s621s6oHuDQkD/qq2tDgnzP3H6yJ79tk7OO13O7jl2xuHwqR3O5+1PX917&#10;x/2H5IzoprY6yDQgncYdZDcQ39HCxi8xD0SyCjjNYWnqkwqinZ6rA9LPUD2khn7GiV0SC4rdRBLi&#10;nFg8gvx4IZPooewSCDqkwGcOjQM9HQv97h6hXBpYGnJpZRUF+522T6PDm1rr8O6Yg1BxRGmKYGlu&#10;ySB80ymP5mcMj6MZw7MoTuA/FDRjoDn8ZZ+fstj78i/xE6Fs/Kt8mj4dMXRYpnmjmBW5JbpEnCCa&#10;CJ/HOBE0py8NuTSQMyB0SXVldmFBem52VkF+QWlJwatXefn52LWsrq6G3ADoiCtYIg9BXxN7fURS&#10;xy8Q8Ex3jIERlAfBdzIjEmAYT4e8AngeExZiaJngFhFsfPsfDCIQLVSrBg6HQyQu8R3uAZbu7h3o&#10;7BlsbhekZWdfvX3DYoeFnrmWoY2mgc0mQztF64NqNsdULQ7J6e5cIW82V1Lncynd+armq/R34LDh&#10;BjWLNThmCOm0gZ2UkYMcNd+BePwQL6G64Pv1CyTlJbfYmF+6eSksJjyjIJNqTVfUV0JfurGzCScQ&#10;AaqJNY+R/kHYZiCD2v+BQ1GAm/qUIC/FrSPwyrTQUG7NrS2vykpRrTkYFisrcN6QLpcAp1H70PDB&#10;OcSq+rrymtevKiuSM9I9A/3vej2OTH5R2dbcCxXrycnmgd782qrnWWmhCc9D4mICY596R4S4B/k/&#10;CvB96OP10B1aIX5JSUkVFRWQO6GQkSXq6MuAptkDgXZCGyqtRNqAp8ewhk0v/XJwOg8/8V++l12l&#10;xDuT+rlLYvf++uD0p/z6e8k4PIl90AGInYkKx8QIPuQK+9I4DIKz1dDxwGcQgaWh0kWxNMYDJP7/&#10;GEt/lp/9RWHO7OK8Oa8K5pQUzCkumFOUN7sgB7+5+BXmzivM/bIw96sC+sv5Ki/764L8pWXlq6tq&#10;V5bXLH1VuTi/ZEFm/ryUrLlJGfC/SstZkJ77TWbBwpyixbnFi/NeLcgv+SK/7J/55Z8VVswsqppV&#10;XD2npGZeWe3ckhoEPy+qmvmqelZJzazS2tnldV9W1C6qqFhfWWpQV32kpcWzqzdnYFTAaUpD+XEC&#10;pchh6UmCpXEKG7YdMY+TiY80JBGBYiRB0SxAqwxBrnmPQPKamJSIr4fLyMiYmpoEBPp3dLQLsTTO&#10;/hLNHCJI5H4EzTBH00G/YH1ZrL+wB9EM8Plp/+L7LHtiBL2L+fTpLAiC8vNjhK/PvS+5TgWh3L44&#10;0UlAG4R+6Jv+1zWVoWHBV69dunL1kqv7Q28fj/sP7l66+sOP105cv3fy6h2Xq7dP3He/dOvBhSs3&#10;T99+ePm+243zl07uO+Bw/ORRbx/PsPDQO3dvnzjpcu365cTkeEF3B9YfsD8DHNc30I30sR5Ea0dT&#10;x3wNfAXoCCxNRnIoGgC5kKkb4mcOEBFlXc5Mlcjndupxf8/AG8H4BEYyQPOu1s5aIK7E1GfHTuxb&#10;JbFowcJZGrpKljbGWnrKBsbqB4/sevT4Vk7By97BtvHJgTdj3QMjHSPjPTiUDy3ZiUnoEvQjsmeg&#10;BXLa9t6G0Nig7Y428urSa2RXrJVdKacmJa8hraqvtOeog6vfg9jUZy/zE4NjAlzOHzW3M9Qxl5XT&#10;XrBedaby5iWmdnJWuzftPmr4JOx6XXte/0jDwGjrmwkBFHEhEyULPByTpLJZvDUlOJ8iNE46LYTZ&#10;HGBDQWBoFU7EbLEjXPMIo7l/dBHENTeCoYl7O49g+YH5HaULsRN0Xcoryt3d3Y86O52/5HzP7eJd&#10;14v3XC89cL/m6fsg4mlQdGxkQIDv3bt3z5/70fnoSZejZ344ffnapdueHj4RkRGRUeEpL5Oamhsh&#10;2yY7Yxx+R92RH9Q8KMHRNJJbK5GrQoLI5IU/TlEFNN5x+M1ob2Nr1YuUZ3cfXnM+eWCfk53DPmv7&#10;PZZOx3a5ed3OLUytbSxLTos9e8FFQ1dhpeTstVKfySrOk1f+SlFloZGJ1FFn67DwBw31+UMDjcND&#10;bePj2LnDIhq233q6O9uwhMAXldFtsftQXFJw9/4Ni22G6jpy+qbKW2w0DS2VNTav1zCUNLFRPHbO&#10;/mlcYE19Bb5ggqGYYWnIZkUVJMTSpO54Oh6k66HJitz0fkcYhJ2OMPFpehN3XYhF+Vf5tBgnC1KC&#10;+fykSDsQztSUJApaFEsLutqoCdbcvMyDh/bJb5TeYb/tefwzRJI5iOilk40D+EJVFjJ2sIcQgp+3&#10;dz6UNEPO0Tzw+ack9DMBPj+lmc8Ieut0ThbPOBmBHCE/NEuMAE6D2gbb36cKHvABqJo7O6A0C8kk&#10;zqD5h4Zgu/9ZfFxsfFxMbCwAEr4lDYwEOA04Sh8qfGfRU9D1+I49kbHxCXqV5o3lkwX5nJTGJfRr&#10;IEMAaWQAWBExGBHwsmDgP5fSYCCjLOfAT28EqqS303jmo9f0QL7Q3V/b2BSXlPjDlfOmNsa6FhpG&#10;2zU32ypv3qFgcWCT9RHlLQeldeyXKWyZu14PWPorHDkEWqa6HADVGlZrNKxW69isQyQM5QFRa1pL&#10;It7IXlHNSG6D4gYNA03ns86h0WFQmQaWTs1NAwHF6fr2BsBpKE5D64Ngacga8W4iuTQh/5UTVjPH&#10;RguTFgJeEMJhqFvAsEB5eXlubm58UiLqNC45KS0nu6i8DMgZcBoSaWxJtPd0Q1gNH8JqtISM/DzX&#10;J95XH9wJjntW1lzfPT7cPTFS3dmaWpIfnhwXEBPpHxPp+zTcOyLYIzTQPcjPM8g/JCI8MTGxuLgY&#10;XyRH4aNq4FBHNPskY1xdsiCuoiFxXFMIsSbN56GXmP9zKdB4PhuLYY9jVykhFi8WZMz8eEqLxYBT&#10;LOaX2XCVnwEaZCnw751C4yH4cWcP+wa7qFwaG5EeXq6wiQcsfefeT3wszel40JNxJBnMEdTh0SLy&#10;f/4/dDy+CgpcEBb8VUjQbD+/L3yefOHt/bmHx+dubjNd3ea4uc92dZvl6jbXw/NrP//FoaFLo5+t&#10;TkyQSEtdk5m1Ijt3eVbu0pcZi56/mB/6dM6ToDneAfP9Qr4NilgYErUo7OnCyJivI2PmRz77MiZh&#10;blLWnJT8ucn5C1IKFqUVL0kvXpxWtDjj1aIciLLLZuaXflpU/nFp9T9rGuc0NX9XVyVbVWRaW368&#10;peGJoDMPxTc4CmPrk5j6hsgmL2RT2Id9MzHaNznK7f6S6QCVxGYFFOC09kCUZ7i9IGwydaampRw7&#10;dkRBQVbfQOeR6wOoxVKhIhAgt/VJjyBBPIUHiWqfEdyARnsxegoj0I/47UQsA6RSpzkxflxHDJ9L&#10;jIGlSdneBtnrciUBLMSpExBrGNBAQNvD5gjWa7DBiN2Qrdss9A20YeTcYdcONEVDUy0Ta1WbvZqW&#10;DptMbZVs9uha2WsbWqhYbddzcLS03bnFyFR7i4UhzjE5HdpvvdV8s6Hu7r32Pr4er2sq0Gjxg7wL&#10;ki48hfgQeY2Rr0VQlIICJCrnZDOZa8aA0sgqxWp0MORkrcJiJNZfcdKQAFSCpUe78I2p5o7qnMLk&#10;C1dcpBVWL/xunrKajIGxhpyiJH52uyw9fO6/qsiBMgMxajXeOzQqGBvvA5CGiv2bMfwgqe7qG2qH&#10;3zvc/jI3/sxVF2MbfSUdWTmNDYo6svKaUpv05Hcd2f7I725cxrPs0tS49KfXH17c57LDzE5NVmvB&#10;GsVPlfQXm9krbNurus/FxC/yVkNnwcBY0+BY2/Bk19gEhJwQjWJ1BxsjxMzImAhCg0AQ5c+JPYkW&#10;LvtRCTYWZGI/TjxPhfSQ0wt/nPyeG5RFHi0rMKAxY/4EHwoUewTpGWkux51V1Ddq6MlZ7tC22K5t&#10;YKaspitjYKrm6GTvfMLJbqeNsYmhnr6+loa2rraBsaG5xZatTgcPX7129dadm37+vkXFhf0DEF0S&#10;xW0OJL9FyAwqiwiy70B/ogrElEh+BGsA2IEeG+od7CitzHsS4IZVj56hmpKatLyyBH76xmrnLx9P&#10;y05oE9SVVOQ88ri93cFMVXe1iu5iVf1FCurzZTd9pW245sBR04DQW9W16T3YCxhsHCOrJGxN4ZUh&#10;dmqHPH5gEGsutKbh+qbqmPjwKzfP2DqYmFip2+wysLDT3KS7Sk5tyWYr2dOX98a+CMV3sqBm39ff&#10;RbG0SDxL5NIEQpMfR3BYmrRR2pVIb+T1M34ATFODtFfSSL7Peut0fpY0LlHHYijBIvkEG3O4PkQ8&#10;wAl0M6xt2zua2zqa0CWBpfcf3CMlIwkdj8TkOBiXhtAG707eFKd3SQ/FXgnpjXgJkjheeNobvfOh&#10;opYoxPPk1v8rx7+RPkgshpXA9OQZJyXgT4ExXLmggwGDQhENx82wrY9RiR5DA5oCiIKFtOKK8qjn&#10;sdCY/ene3fvubgGhIf5BgZ5eXmFhBCYlJycDj0GxDe+LqZc+ArSYFBSQFdgVQA7xqAU8GTz87CGI&#10;eP5VLncUauEiOezI3pS+BeXHLfQumiy7CwRi+I5eQgxAHcXSyBXVOkDexBw0/Dq7e5ra2kurqiJi&#10;np04f8LQSk/LVFnPSllji5S6xVrDXdJbDsoBSxvsWalm87Wi+fxN5t/r2q7ndKTVYbgDJw2BojWt&#10;1sBEHuKBpfHTtJbQ2y4NKK6ou36V1MqN6oqOR/f7hvplF+fALF5GQVZZbXlLd1tzVwuVSxM7HoDT&#10;UMDDmpu+wK/zSZHxHG5CCAUIH2o5VVVVOTk5LxISIiIi/IOD/IKDQqIinyclZubl4vsskE53QDVx&#10;hJj1aO0WYG8CBFoCxNceAb433O4HxETkVpXW4BMznS151aXRGcneUcGPAn3cg309Qv29wgN9IkO8&#10;I4KCYyJTM9MrRKstisyQE9QXzQ99FWSJEvwqZi2W36pZg2GRfLbpVxkbCFxlbnqQz0mvTo/B7TSS&#10;pcMIegtlYGxiKbAgu4tP8FPgczKaEvzE+bcTGq9IfvgWPJQZBYAckEs3NtV6+z6GoABY+tad67V1&#10;VVQu/VZfWjSaEeEd5/AgSvw7fGDpeU4HZx1x+mT/3g+22/zB2vKPNls/3rVr/oGD3+zeO9PS+hMj&#10;038Ymf5ti/mH9nZfnDmxyOPh9+H+S+MiJNMTVyfGzvN0/ejHc5+ePDHvmMuXe/bPt9u93PHQKqej&#10;ixwPztu3/3OnQ5+4HPvo7MmPLl386Madj++4z3ros8QzaEPAU7nAaCn/p4qxL9XzStfmFn2WnvGH&#10;nIzfluT/vqn67z2NS9oq1GrybOuLzrW+DhQ0F/R2Qe45MfCGABYIqDnJMc4bdk2Ot06OdxJtDzIP&#10;kFkBhcUR5P/U5oFSRAwaOzbrUCMFhbnnfzyrpq6sv1n77v1bmGcxt3Igh+75MuQj3I4XS5DXld+S&#10;/P7C5wf9c45mEj51lE0U4t5GFOCngDgEp94iem9aEsTeFyZKDktPwFxdP3QnBoa68Zr4hD3anrTs&#10;OlV1JQBpIOT9h+wdj1ntdTGy2qO8GR+3stm42VJeTV9Sx1jO1sHosIvD0eN79x20t7GzNDbV19Da&#10;pK2rtmuvnae3W0VVCZKlJraA1Ye4A4MMS0PwBQ0BzNeiZsypdWBsIYcchTMOV3YYCbkf0CPUnYj6&#10;cR/99Q22d3Q1dPY0VNYWPH5yx2iLlsSGZcDSGjqKa9cvXSWxBFof/sGeNY2lg8OCCe7G4fHu8Yn+&#10;8cm+ofFOmFCFDgYA9vBozzis9U8OVNQXeoY8cDqz23SHvvaWTRomioo6G5T1pHce2vrI//bLwrjX&#10;7SVVrcXxmVEeIXdOXdujv3WdvPYCXUuJHU5ae5wNj/+4PTzOtbn7FcHS4wRLE7n0BMRWQxyWBpgf&#10;gAUJbjnQPzKG43UwNoFGhUIg3xmiv3EoEhPtAk4NhntxoFYOfUJyj8kYlUUuUYCKosJEg3mYDMgY&#10;lWlBER9/XAynrI4FCnaDU14mOx0+ILNRUl51pb65nI6JjIzy0iUrZ67e8I2Ztc5uRxtjM11SfTqa&#10;GprqGhqaWpo62lq6FhaWe/fuPXTICYg64UVCS0szUAEkWziayB7BfzSfFlYczQytVy63ZB8Cc8oo&#10;Tjl1V7wu8vJ9sMPBSkF5vYTU0rUbvlsvu0xdR+HkD4cychOxxunsbkxMiQYMtttnYGmvYLZdWtNo&#10;uYL6tzomEsfObIuIcX1dnynoqewbaBwb6+XMLQAT4fRcD6xwYLcF4HBsYrCtq766oTizIP7yreP2&#10;+01OXdx99KytmuHqdUpfoUlfuXf4ZVZMXUNVa3tTPyeXRtcY5FaX6PXAnxROwxf9hL2eDSq0u7Hu&#10;ye+MYpG0b/IZWG9FJJ/m8zCa36kZP73KLoHAUEPHHRDUIYjk8S6C7nacMcQQl5qW5LBnh7yi9L79&#10;u/DdFiKs5r7kgjUvBgSR0IBMUty4SR5CArxhk2aAxsAnrQ6NjnOUoL4oC7/qv1j69BHk2ZxjzxJF&#10;/Iv/4Ge34PHID80SJRCDziPo7cGGPjlayJlHg0wSckhod+CXW1wUHBkBC8OXbly//fABpNPevr53&#10;793DCZqoqKjw8PDo6OiioiLgUjwFaVL4SvEqhaw4OYL9fe78SDcWeOCED+yKR9NxDzeiwNAdcBcy&#10;w7JHi5H64BENkgQQ4ingh6PMiKGvQ4dNSk/3KRvuQv9FBpAN5IpkBlbyeQ6XIK1u7xTUt7RALP8s&#10;IfaHy2dNbTZjPNQ2V1A0WLXR8HvdHRKm+6XND0mZHFyj47BE3Xaxlu1qQwc5HD8EkLY8oAqtaVXz&#10;larmKzi5NBFKA0vj2y5ERm0tLaW6cvGqRevlN9ju3n7f40FSZnJuSR5+MDENa3gA0oDTIPBr62kX&#10;9AkG32DrgJQtN9bRMv55H6y01DifhlDaaCi4p729vaS0FGafIyMjff38Hnt54puGT4ICsfWQlJ6W&#10;XVQIOI3ax2qciqYploYqdX5JsX9E6D0fd//o8KSCzJyq4qyKgrjsFP/n4Y+Cve8HeLiF+HhHBgbE&#10;hoclRkemxCZkJZdWluNxKE9kBNWHSiRlC6WgqWcPaeUhh2BAJuEzggVppJjPb/rsFjGedwbpjfQS&#10;oxnBkhJLn/GzNPm3TL+L8fPZ+GmCnp4UY6AJTg+KxQsZuM1sDFn9/V0YxwaHMO2ONLfU+wZ47dy1&#10;3dzS5Obta/h0C8XSkBlifMNICIMHNAPEahXnkBol/h0+sPRHinL/0Fb5s5by/9q4YYbM2t8qSn+2&#10;WXfVVuuV+gafr1z1l6+//dO3C99btHDGhjV/sDH78u7F+aFuXz5/IpEVszra788ue2doK76/UfoT&#10;RYVZ69bP/W75kpVrv5dYP19C8nNpqb+rbPzAQPM/LQ3ftzT5DyPj94zMP7DaMdd+v8Th0xtPXlb6&#10;4bqxV5Bdeq5WZvaClBd/zE56ryx9RmPh7zrLvm0t0qvP2dNUcLm9IkzQUNTb0d3XS7A0xH44HgTJ&#10;CnRhJydaJyfq4HM61HRCoBVBfFG7ZZUFAvEQuGGRghmzrLwIh0A1tFSApbFBUFldymFpiGsYlia7&#10;vQSRCpN+O+WQdN7l6NPpgxjNgoh5p2MMIJhjnIihtNglFqQMwiA6K5kYyfszuTSkoxRLA/TWN77G&#10;iX5AaBm59ZraKs7Hj/j6eT17HhwYef+G++H9p4227lWx3KViartR22S9/hZ5xyPWDx5fCop4/NDj&#10;JyfnPSbmelp6KkamuoeOOAYEPqmtrwJyBorGUhHbhjjMRadpooZKgDR0bgcBqDjpJRnpyZwgMmCG&#10;gZOOiMBmVLwJ22ZgJt+0xGH6MUB0gaC3CXLprr6mxraKqNgA+z1W0vJrFFWkAKeXrvzm+xVfW24z&#10;CgjxrG+ugCIHRNmjY71DYwLoeIxN9sKM4shEz+hEH9Q8gMyhNAKivr08PNH35DUn8516mls2qhhK&#10;S6mvWKeyFJublx+efpEb2TxQ2T3eWNGan1wY+TDg/FZH5U2Gi41spXa7GDieMHY+bxscfb+ho6B3&#10;uL5vpHlorIMYmJnoJ1YpJvqhmA2VBvxADCMnoziiCGsJVJsaiFr447RBsK0JrRfYpiI/gp+5H1U1&#10;h88FCQMIfBiaExELdS0oTX1UNkYP/AAiBN2CtPS0cxfO6huraxpKWe/S2L5PV9No3coNc+VVlx8+&#10;YQeVj4tXTx4/5QQBteOBXdvttllYmpuYGFOHUwPHj58ICQkpLy/HqSscL8X0izZOqm2qI3U4NZJM&#10;gpwDWhgkKBr/iRU+AgpG+mobyvyCHjvs3aasJiujsEZOae0mDWkzK93LN87kFL4Elh4aFlRWFwVH&#10;eB0/v8tuv7aFnaKG4SoF9SUGW2RPnHcIj3lcVpXe2gEs3QbtdyJW5b4gjwYGjV+g6HGutXT1NnYN&#10;1DcLyryDbx04bnniov3Rs9aaJqsllGbrWKy5dHf/y+ynDc3VZBx+A0COXScUbi/O4nFYmhPVCkXT&#10;VEBNhhhhVyLdj3Qv1iVpmAaF/W7qPz4nZWbXp9/LmBkPn2BXKUEvUZrOzqBZJNcYxiB4x6uhM8bF&#10;R9vssFJRUzzmcghYmuq3oEtiroHoBjAT/JyuEfemJCGSMP/poEkUFwmf1Tsl4FNiagP5pRD4kW2W&#10;YS7tKR7/6ey5jIPmR4yHsbHMMALPejMy3A0Di1gb4vAu+f7dKOAThJMlVZWFZaXQkgV+vufmeuPu&#10;nYcej4Mjw30DAx4+gpGGJwBj6A5hYWHp6el0Ex8YFY42dTRv+p6AT4CscJCIAlTDofvAx1XM18gq&#10;MkM7CMHSInhM78Ul6liZgMAlsJEuxPHj3l/jaILgxF3IJHLFnSIn8J7iaGA86gCsQaCH48RldWNd&#10;SnbqzUc/7XDcunmrho7VRlUzSXWLNUa7pS0Oy1kelTY5sFrLfpHqtoWa21YBP0McDct4sNcBs3j4&#10;YouC4RJtm3U4hMiwtN52KX1bOVmNNQtXLFyxbqWRlTGseTx7EZ2en5FZmAXjeNDuoFamqXQacLqz&#10;V9DHfQyLe+N/4aFk8I54WZQb8cnCXuhwJ2qhvr4eJwGhooPqgzKzm6fHI4/HHr5PAsPDYAEP1Z2R&#10;l4vaR3tAM4C+RydOC47imM1g6euqiLho9yAf/5iw2KzExILUuJxE/9iQh0EejyOeBMSFhbyIjEqN&#10;TchLSSvNyq7KL6otrW1u6OrGrIc5iyyFUHcoWOwFIIfAzTRbNJ+g0e5ZQxUj+O1ZjKacYpHvDIKT&#10;z0yDYjH8G/mXEE/5KQOjGY9YDIsX42fpUH4+G6PFCBpkkfwEETnF4SuWODPT3wUj+QAbU7C0hQkO&#10;IWKXHAMa1Zf+/4WlP1z53XwdlW+3mXxuY/pXS8OPLY0W21rL2O1Yo63z2TeL/uufn//vT7+YMWvm&#10;jJXf/8nK+Nt7l5bH+i5NDV+bHrU42PWPh3fOUJGZsWLx7xYt/POX8//6j08++ONf/v7xZ/OWrVis&#10;rrbIwnSOnfVf7Cx/a7Z5xkalGWulZyxf9/73kh+vU1qoZiRhZq/t/KOVu79B6FOZ+Pgl+RlfVOb/&#10;vir7vfK0BdXpBg3A0oWX2irCu5tK+rug3kbsBNBtWEx0wFsiLN3CYWnOjgc3+9H64JoHV7nE436k&#10;wTAsXVJWeOHiWRzMUdfcdPX6RQSBA7H7ycPSEOoKsTSZTOjUyiU+pYqnBkQPF/8/lUsYYkw0jCAj&#10;KD2dgcaAjc8sSo5ECgEA/onk0nwsXddQDUuzFlamG6QldPU1Ll25kPzyRWlVbmp++KPAUwfObN6y&#10;U27ztg065hLKusvVN0vsPmTmGXAjOTMiKs73wlVnS5vNmrpKeoYajgd3QccDUm5gaSidElk0kb5i&#10;lxkIip5KAw4kdhLQ7HGiDbAQwx4mbrR2ZFGI0QgsIwBbiKXJoUUAaejrwgge9uFaoSwNHYDewdau&#10;/saMvITjZw6qasqraMhtUpddtupbyKVt7c2Dw32ApYfx6R7oeIz29g93DIxCZRrf9umFAgbi34x0&#10;D+CzDEMdPUOt9Z2lcdnBF+4dtdqjp20ur2y4bp3qdyvk5ysaSOw/bRvw3LWiPbttpLK8LSu15Kln&#10;xFWHYzraFqtQJo4nDfceNzp40tw75HpVU6Zg4HXXYH3fcMsgngXbxRN9sPY2NArLHt0Qg49O9iEG&#10;wcGRLpjRwPk7/AiYH+/n9MBJEI0NNtzwZUXY2QMhMklHxPgYMRCE4WVcAkHOTsFSILETQtYa7Icg&#10;WXpzmy1ga+9oyc3L9vJ+jF0GXTMZq90qB06aGW+TW6c4X8dU6saDEynZEVkF8QkpEaGRPg/cfjp7&#10;3mXv/p3Q8zE00oeYWldPZ5/jPg9Pj9y8nNq6mnpMN90CoCfM7Ryeh4iME6ST86SIJJMYqbgRZHUQ&#10;aiGwuQfVTs4GTBextcexQeWzf6CzuvZVaJTv8dNO5taGJuY6aEK2O01P/uAUEulTVJrV3P66p7+1&#10;TVCflh13/e4pBycTI2uljZorNmqsMrfVOXnhoJf/g5eZ8bUNlf1DqFAo58MoLeZTboU7gYbXPTja&#10;OQIzP6OCkbGO9r6K6BTvExftoK1k4aBosl1m0+Ylutarz9ywe/bCt6auHCATKBoNVajSj5OVnK2S&#10;KT5U/YkNlnd1MS6S9kHqUzbS7TjHIlmQEizIOBFDmZlPYxg/P55/iZ8CPxHQ3FbmOKYb9DvIpeMS&#10;om13WMOOx5FjB4Glod+CNS/Wuf1DPeJYmuafjJNCR7PBnkUJIYDh8J8YVBACmn/1D7eyPL+ToM+l&#10;lxjND4oyKMwrGU1EJfkWt4jWeogB8MLHDXHWDKdrgG5BwHAHjpvlFBVCUPk07jmElkDRd10fwTAa&#10;lAECw0J9fH3DwsNjY2OBxyCafvnyJcx6MBRNcBH3FlS0BXRHwSp8QClgV4Bq+ODhY2kKceHT22k5&#10;0Qyz1PBqwGMMD+OJ/wJZcmCb8lCUzt0rlEtTXAdoh8zwHYnv6W5qw+f/GmtbG7Jf5bj5ue5zdjDY&#10;qq5tpQBtZxiO3npkk81xRWtnGcN9y5W3zoXKtMbWFbDUYbJnI7A0EDXAs4Lhd0omS6m+NMPSkEvj&#10;Oy/y2pLfrVmyTGKZlqEWrO35hwckwDBS9kt8Sby2tQ4q05y+dDsMevTA0PWbfoyDA3hbrMOnO+4C&#10;i8bLCrE0V4JsXU9qAQuEtrbq6mooeCTEx2MR5PPkievjx7Bch48b+gT6o3KhzwNEDXWOqvraitqa&#10;suqqBnyGkbM4XVlXE5PywjcqKCguHJj5WdrzsKSoB4HuNzzvBCWEp5Zm4ZdZkVvcWFbZUVPf19Lc&#10;394i6OjpFX49nDYGbFWgqAmWnrZFgkGTNl3aqmmHYo35nQTj/DXMNAV2CyXgvzOeJsiuiqVP4/kp&#10;UJomxXwWyQhcQkWgEGhrRMNGDO0FIMBGfT4/YpijDAjS0kMxTnVk7huAjdSedsilYYipoakGn6CC&#10;AhvseNy4eYViaayexeTSNH1aQaAp8e/wIZeeKblq057tZg+uawW4Sz95KON6S+Pujc2XLyrudFgg&#10;JfOnuV+998/PZnwx873VKz60MV/udlM+9al8UbJs/ovVMQEzr575Lyuj36xfM2PBgvfnzHv/w49m&#10;/Ob933/4yVIVdS1nZ5P7d9Ue319848LsE0cX7No7S9f098vWz/hk/owP5/11ztIFKxVXqpiss9gl&#10;63JBydNXMTl5bVHu7MLMv2UnLC5O0qvNdmgsuNBSHtbdXDbYi30UAsQglCZafgTXDk2Ot02O10PN&#10;A5bYIaCjNYULogmBVQ0XJaxHzPKcNGZYHEuXTsHSnJqr8BQSbQW0Vf5cM+C3B/pcysnywBh+mRC7&#10;95238yNB06CQwFtymJ97Zabj8VYuDSwNDAwEhRNJ5PTrvZsZWall1XkZxZHeUecOXTDcbCupbrJM&#10;1XCZos53qgar7PZvdvO9/DInMjXnmaff7X2HbDX1FFU1Fex2boOuSFlFMWZtrAEhmoaPUz7A0tye&#10;OxRKYGatAWJw+Gj83T2w3iwA1gJuBELjWjIAIgcORRCR0wYBeoPcDEb3GmDhobruVV1TRUdPQ+9Q&#10;S0VNHiSZaloKEG+qacmvWfe9pNRyu11WIeFPwAlAC71lwGYYgusebB4eE0xO4lMUA8PjPYMjApxM&#10;7ML5kv6G2s7ihLyQK64uNgcNdK0VlA0lJFUWLpOdK6O9zP6YqWfkzeLGlMb+4ldNLxMLQzwjrhw4&#10;Y2y8fYOpncw2RxUbR/X9x828Qq6VN6QJBmv63jT3v2lFxgDR+98AzvVBhwTicTyopbOmvatucKQT&#10;xyFHocI9AgBDoD40wAngH+sZHIbJEVhaBqgmSjgoPRQjYB6kpo3NtTCjDSt2GBOwrMOw0N7RJMBK&#10;HOhoGNatifkFxONDGyhwEPghEpfweY7XNeXxL6Kv/HTG3E5F23w1xOmG29ajKg23yl65dyg5J6Tk&#10;9cvS12kFJcnxyWFuXrcOu+wxNNXW1lPT1tVQVJLX1df+8eI5mAGpqCyFTY/mlgaIbXv6BJ0C2Bts&#10;B40HQQUaPgxWQ3uHswJBMo9L/YOwIN2NnDc214EZPDiRCjWMvsGOprZqWOp47H3vwuWTF6+eunHn&#10;/PU75/xD3IvLs2oaSlHFOJyIE4hxiRFnLx42s9VW0lm/WnaxlNIqi+1Gpy64uHk/fJ4YW1FdBaUT&#10;KHP0DwzDqFZPDzS80IigYARTZuWtgoqe/rqu/prXLVnJuYE3Hh0xs5M33i5le1BFz3q1tuWyIxfM&#10;QqPdgKUBoYkAaRwmwuhHtDHDEevlQJhvf8R2GpE1oasKu9VUgsaLdWTKzyJZkKXDUpueJruLEu+8&#10;l94uxkkjaYLw+VgaK9nEpDh7B1tgaVjGS36ZQHTFcQR+DEJAUlkiuTS5W/hcNnRyYRpPLouKgmI/&#10;PhpkmBCXfqWjqbGcU0KYAdGDfi7I5UWYW9SNWCKYgsXygOwR9X0ORWPQwdAPRVmoy75ubIDtjuiE&#10;eJw39AkMwGfvHnl6ePn7Qd8jKDwsMDj46TOYSYuLiIwEqIbW9OvXr4EQ6NOFpcGVFZ4IdAcdCsiB&#10;uQN/xG4G0Y8aHEReaPaQB0ALxHA87zCYhjwL0xRpgzBmpAX65xy7CoKCTGAPcoICOSDAHsfqIC7n&#10;fsSEqdB6Poexe+oaG6tqa2qa63JLch8HuO45aq+9RUndTMrIfqPlAeVtx5RsT2zcelzG0HGZkvUs&#10;+S2ztWxWQRyN7x7ic+HbnXWh7KG/Q0p7mwT0pbmDh0RfWotoemzQ3SqjsllGQm7tMokVSprKB5wP&#10;egZ4xb2MB5bGsyCaLq+vBKJu6WkFloataZw9HBgihYPFOP+NQOPlhT8SwFuR0iDK1ZzjFvNkSY/l&#10;ElbXWHgAx2LVk18AkUFCcHCwh6fnfVdXrJLuubu5enl5+vv5BAX6hgRHxT1PykhPzsxIycqA5Zba&#10;lmYYQCyqKI9NTQp6HhkYHxEQF+4bE+IZ6X/N4+7Vx3dicpIrBY2lbbX41fa2Ng52to32doz0CWC0&#10;fwjCHyE8Q4NEyaPcsW4j0iIiKMJxe7KuIwRPLk2bN/VR9bg03dEmQZsQ43wnMyKpY8wsyL+RXsUl&#10;Ginms3h2LyVYPJ+fXaJXaRDDMXhQi1hLoo2hptAaEUPjQbCkKD9NkEXyGVAa6DJ0kch8rLSApTFu&#10;d/USLI0+Tc8ewng+sDTT8QACwZRExnngRXJYizgObxCP5ocF/2cJYOlv5KS2Xjh5KiV6f2WuaVmm&#10;QfYLy6QY29AA/Us/Ljcy/st338/45NMZn332m5XLPti6Zan7Lbm0aIXSNNXqHNWC5FV+rh877f4P&#10;RbkZ8+f/bva89//x6Yz3fv/nT76QNDazvnPnUELcjvTEjRF+Ur4eWl4+ij9cmatr9p8L17z34dw/&#10;/m3eF7OWfj5vxT++WTNLWXeZk8s6N3fJ2GffpyUuyExYVZCoVZG6oyb7XFNJCJoxZmpgaYINOSwN&#10;ASfB0hNt0PGYGBeXS3PVwxUh8WgdMQKb41CKxoSCU3hXrv2ooaXK6UvfFOlL8+XSHJamZqPwQJIU&#10;8WhStBbEqkbsWQgyh7uoQwwIGk8J4YWpkYxN7CqL56dAaTrhUyzNHSkSYmkml0Yba2qpi4gKgZwK&#10;cNr5+OHAIN/8guyy1/k5ZTEhL26cvmllvltWz1pC30pS10LSaJvcvmNbXJ9cSst7WlKdnpgWef3O&#10;2W32Jkb/zdt3x8VxZOuytu/dd/e9fd7rtXf9vPZdOVu2bIWVBEIkkXOOIucoQCAhhDJCCSGhgAIC&#10;IZLIOeeccxxyzgMDwwxR8X49Be0xaH/v/bG/12o1p05XV9V0V3V9feoEU61Tp93iE6MHhylBH+bl&#10;eai9sZkAUcBdQIN9/V2t7Y2YvuGJq7g0H771GN3tQGhj48Nz8zNYfsTHK4SWlEc1SogNZEhpg0D0&#10;Cs0HJmuiZ6CtsbWyrCovryitpCIH7tQ6e+sZffWPg/219ZWV1SGaljoo/Av0PdxPOaZmxg6OMYCw&#10;IPUFlobLjoXlyeX1WYiml9fmINmG++L2rvqGlgpItivbctMrIu+GX3K5aHrUUVHRUFhEZddBue+U&#10;jA573rBLLnk2MNvIWh8YZDVVd2fG5N47f9vSwlVa10pY3fiAvrX4mauWiTmBPWM17LWRF29Y6y/n&#10;WYtjY9N9EzODi1woD7BgJtnYVpFXnFpUntEz2DzHHp2aHRiZ7JqZH1p5MYeZ/OXrxYWlSbhZnpge&#10;YLLGFzgzLPbU8Fgvo6elo6upobmqqraks7uZOTeOdxJ7kdnV2wqX2hXVRT39bSPjfbgEfq1fvgH2&#10;w4/lQOcBoU/gCRBJKGwj7klze+3zuMBzN6zUzfbCA4m+rbC5q/RRO/GzNyxjM+8V18Y1dxX0jdW1&#10;9pan5z2/eNVdTUdGVUvOwEhTVFzwsOgBT6/jufnp3b1tPX3t7Z0NLe11Dc2VcNrc3FbbO9gxOTOM&#10;SCiz8+PwTQslluX1hUnmcO9ge+9A+9Bod/9wZ1NbdVV9CaOneWZulL00g5UFPA54lm7pqMnISXge&#10;+zQxNTIjNzY+JSy/JG14omtqbmhorAs7BNTQA3H1sFXWlhKTP7hf9GcRaUEzWyO/+77JmclV9bVD&#10;o+P4nYjPBOVEJnOVNYfp6S2cH45NMaoas4urkmtashsZ+dVt6UV10WFJ105c0jt2Vs3NW8vA4ZCa&#10;+S9YcMksikD7ecZ3KIfymwS0iRcy9WHyCreR8qRNdir5W7k0GfXbR+KWwbg5DKm//EOb8OnLaYLO&#10;xp+B0PSRZCY5/xmN2kgGTBUQFGCiwU/AXlFZcvzEMQ0tFbh2Ka8snpoZI3JpfJfh82cTS/OWnnkv&#10;JLphIN7ZAB4uoKSyhCBAmobTdHLLWTpJXbaJG/l/EamOrp1UTZIkG92YLUkqz+atxilMwaQKtIQm&#10;KE0jzK+YN3iIGksOCN4xxWK1djEgpUTkaKz+x6emRCcmQEAN28PYxATIpSGOzsvLS0tLAyRDMI7+&#10;/n5AOfLOR50onMz1QA7QmIVxIpRAoBYF6ArpNJgAAGgMmoScQBRI4nKcwpG0jb5ppJ0kM478mUlR&#10;BEjjQmyg+QlURDNRBa7FRuN2IpdGk4CisVGwmrehWODrnv6+ls5WINtGRn1kUqjbeScVQykprf1K&#10;Joe07UWPHhcz9RQ39RLVc/+Hku23chbfqdkeNIC+tKeK4yVdR299m7OaZicV9Y9JatiKaNiKagJI&#10;w/aQELYSaqZSkmoiQtL75bSlXc46PY58mFaUkluVnVOelVeVU9pY0tBd3zXKGJ4bnuZOsVbmFuFW&#10;ZBWO/zjcFS5nmbuIfWWJ2pexL+PDD8pYmGY4S2sQOvAsMXiuDjeWyrBWR0FVACZ8k8yz2d19fRXV&#10;1emZmc9jYoJCnz14Gvwg5OnjsNBg6HvERIfFxUanpiRkZWJPzs3OKy+tam6sbWstra/NLCtKKMqJ&#10;yksPSU8ITIwKTIy+Hx0alBJb1dc5tsYZ5LL62czRFTZvX5xc4bDh3Z4HmzHaseNJ4xljh5oOEa2C&#10;QF/BkRC83vrrm4H0ajx0ujPw9w3SJfg7PC4HEx2GPz+5BHy6cEKQC0HTSVIdf5KfpvPz10guoU+R&#10;/PRVIAhNCIwO5ESvw4hAf0PPxM0Bh/DpokhpJEkuJxxSCOHj55CejCO1UWr0UO7BNxTk0ovQ8cDr&#10;C2MaDqUjo0OBpeFimtbxwGsNmATiEYKlyZuMjFzSEpr+lxPA0t9LiTv4X79SV+ww3KLY3yDVVqFZ&#10;V2KUn6keHPgPJ6c/i4l/8M2373/zjcBhof+wNf/h2QOh0gzhlhK53noNRu2RrIS/+5z7QFFOYMeX&#10;//75jn/76xe/++AP//Mvf9ulo691765jYa5FQ4V8WY5MYaZefp5GRNSBU+e/1Dj68T6xj7/a+9mO&#10;3X/69Lv3Ptrx++//8bGqzhcnT/0Q+Gh3VvK+ynyR5iKVzhKrvuqrYx3Jc6OMpQXuC0RooLE0NXts&#10;Yuk3028pP3lUf6YnFUKT+8h72fKeGrUcDmVURO6AbU57ZzOwtJaOmqGxXmh4MByqUCoKPB0PDEqq&#10;po0dr0Te1XzFo6J3PgheK6hOsYVAcstG5wGfuoC3EZrOucn+zd8t+ekkRfBKov7gH3Y+HQ9MrJTc&#10;+NUKDPwBboOCH+E7Lj4purK6rKePMTLZ3dZfHJ93+7y/ic1JeUs3OVMnaQNrCevjamev2YVE+yHU&#10;xfBUe2t3VWp2VEDgjRu3LgWHPMTsPMeahmAGsATFQuoFJ8bAz3D5COUZrLnAtBae9ODh1u/2tcio&#10;Z8VleX0DDObcxDRzbHi0DwRs9GCdR/m5hdXIi6Up5mhbZ2NZZUF6dkJo5GPIMKEY4H3V68qNs4+C&#10;byWlR95/5GvjYGJkpg0rNjjHk1EQxVlgaUA1CD+hyAH9iuX1OSiETLMGh8Y6Wzqq4dM4ODQADT57&#10;8cTpC67XA84ERPpce3TK5YKZ0TFlZSMRCfU9Yqq/aFvLeN93y6mNmWQzVt5MTi4x6gfyY3MDzvlZ&#10;mBw7omSwR1TxayX9fWeuWSfnBXUMls8tDbx8A43TxZm5ofbu+rqm8saWyrqmUih1P3l254qvl4+v&#10;16Ngv9jkZ2nZ0TmFiVX1+d0DjePTPVOz/ZOzfZ19DUWlWelZCWmZcfHQx4sKevD4lp//laehD/MK&#10;0ytri6pqiyuqCrJzk588ve999YzfnSvPY0Oy8pLqmyvGpwcgBqf0wCmnf3CPDNk7QDVMLdag0NI9&#10;0JKcFXY7yN3UVURG7ytj58PWJ6X1bITcLuqEJl0pqo1q7s3rHqts6S1Kyw/z9nXXMZJT1jyioiUN&#10;k8AjsgfPXjqelR+PzxbsWQUJj0Nu33149X7g9cdPb8UkPsUPqajNaeuunp4f4KxNIeRLUkZEwJMb&#10;D4N9nz2//yTM3+/+pdsB3rHJTxvaS8eY3TMLg8MTjLrGUuDk+49u3vT3efjkdmCI/617l0MjHza0&#10;lg+NMQCkx6f6B4Y7U7PinD1slXSkZTUkJBSFpZTFLBxM7j+5W1Be2NHTNTU7B380mC453BcTE5zx&#10;Ce707Hz/SAdcZT98dvVmgNfDZ5efxd0MjfeNTLl5P9wTQNrpjPLJq9rGzsLqFrtOXtFJLwibnB7E&#10;JxvGOMTmQJUIR0vGO8YFDaRBUMnfYunfjLLN0Q0m2TA+N8mNsUwnQdCjl2YSDjlFH8nZdxZFM2mC&#10;zsxfFFpBsDS+EahX2et12B7CslhTW/UdWHoFiuLb9KVJcbwjqYI0j9SLI5nHCfzjP5LJffsUv52D&#10;q0hpW0qmq9jCp5tBCGQjOalsW87xbjVpISWxxMbTzQbQAiTD1I7FBoimsd6A4CsQTcNDWlZBPuTS&#10;OGbm54EgiPpZRHhIaGhiYmJ2VlZKcgqIwqKi/sFBiD3x0gdkgdIzAAPl1B0oemqqk8Gor29obWvv&#10;6esbHhlBKFX4l2EvYl2JkoZBbErJ1+BuBsAXjpT+OZbG7yIQAtmRF1UQLE3A85YjMmAjQJqAbaKK&#10;jXU+at0IQhPYmXOWKMtDyEkBTZcWWWzWHHt2gcvirnGmWZP17bWFNfm1XdU1XZWJ+dEX/E8pGUvu&#10;l98ppr1XwfyQkoWgqo2gmp2Qss1+OfOfpU12SZvulbcQUrET1Twmqe0ire0ig6OG4xFwlG1FqaOd&#10;qJKtiIq9mIq9uKyZoLjuL5IGezRsxW3O6njdcbwZdsE/6srVoHM+j8/cjbwRkRmcXplY3lHYOFjd&#10;OdEyPD/EWmNxXnFZa/MTi9Pj8D69wplfW5nmsCcRmnRxeY4DLb0X80uvFpbh9nQdioOQe8L9B1xH&#10;IUA8pQPHUx/ESsACd6l/ZLS+pbWorDw5IyM0OuphaEjAs5DAyPCnsdHhSQlR6anYw1OSQpMSwpMT&#10;o9JS4rOzEnMR1jAzJiczMifzaUbyg/joezERgcnxYdnpyVWlDWNYFWP3LbJ6FmYHOAvUzl0Y4bLn&#10;YCeE7yaIyvEhA30bSE6xQLCCGJu/Qmhg3w0sjW+rzVcHrxdv9F88dDJMthzB5+/zpNvjuNHD+XKD&#10;g8x0BkJQA4SvOpLccooun/8sfx5+mr/A7TRyoreDjxtCy6XRRnAIHwTZkBMbTYPYkgSHDASCo+kj&#10;tcT0ah0LoHPz01BjI1j6eUwYjL8Q+vCW/w1I8DBAgaKB7iiF6s24hyiQRmv8NM38VxEUlpaXNvX1&#10;PlaQIt9c9HVj3o6a7EM1+RpVRWqp8YI+3n/W1BTYt09g988CUuICx2z+Hv74l4qsX5qLBJtLpGoK&#10;D6fEfOFz7n0ZSYGPPn7vjx/97qNPBf7jw/f++vlfFZUFL5xXTYhSqyiQrC2Wqi9Vr6vQyM+VDnkm&#10;dP7SzqPmnx+W+ejbPX/49Jv3/vKVwN93/m6f0L+pa/6nx4lvngUeLEgXr8tXaM437Sy/PNQaPzPU&#10;zmEtrsMBHo2lKdgIvQ7oeIy8fT0Ft+o8/IgnxAOSvz4p8pioh7fZr3iGXdTdbmyu9fW7CiwNI1C4&#10;pIDuDZlYIbNCNdRktLFTCiW4erOAXx89nsv2jVcV1QCaIHnoBtAEzX8nB91p+0Zfwk+QiniFUOTG&#10;ncB3AyVRp74INn4XXOm+XccPb+1oLC0vrKmrYHS3DQ5THnfZS9NdwxVB8ReczqqYu0hbuSkY2Iir&#10;GBy0dFa94u8Wm/a4s7+KxR0Zne5u7qgsrcwpKM6sra/ACgvcG0PYg+9EWG5CEJ1fmI0ujW8TLCtD&#10;7n3K6wTurbyitLKqrJWdCaBUakZcfXNlR3djZ0/z2FQ/FADWEMHuFSwWOdOzIzUNpUCMyIYgLFDe&#10;AGbW0lOCIFrfWN3umMl5nxMeZ45Z2xtjh+3htzu/kJQV9rl+Nj07vr65HKoCiyszcIK3uDw1MdPX&#10;1F6elh0T9IwConZOZgbGGnD9oaItY+qgdfySpfM5U3NXLX07RTXTI/L6wnJ6hwwdVa4+9CyoT5rh&#10;9K29ZU4t99YPFEZnB3heM9a3PSyr/ZOg9H8p6Ow572uXVhDSPlDG5PS/erOAN8f07FB1fTHwcGDI&#10;XXjt8zznZO1oYGCqom2ooGusZG6rc8LL7pqfV2DIrcT0sMLy1Mb20r6R5vrWEnhXRuM9vJwdnC3s&#10;nMxNzHXVteRd3e3CnwfiJgQE+vnepvC/o7OlmZW+g4vFRR/Px8F38GnQ3d/K4kxAgWTt5QK+HaDc&#10;AtclMLoErl5/xe4dbk3NC/MLcrY4KaJi/r3J8UPm7qJ6dgcgoY3LvdU5ljfGrh9gVjd2ZydkPb7k&#10;62xkrQjNZBHpXw5L7YLblut3TmcUPG/pLm3tKYtMeOB+xsrKSdvcXt3UVs3llCmin9x74p1THD0+&#10;285aHiirTb143dXAXAG7hYPGUQv43xPVM5M7f80Zbegerh5jtrd2VcYnh6Px1vZGppa6VvaGsDrU&#10;NVL2OOOYmhXVyqjBqsHs/BiiH5bV5J27esLQVuuojaaGsaKCjpSRrf7NB9fzyvMYQz0ziywE2uCs&#10;rQ2MTjS0dNc2MnKLCx+F3j7tbW/uoH7UUt7xhC40cDwumVy8Ze1xxUDb6oDRscOu3ipGzkKaVrsA&#10;qpOygwaHGcvAkEBD60tQiSELhZSOB4JXbsJpEO/E0hhxZKDxE4SmByOdgXDoIzUqNy/fQpMkXQJN&#10;kKLozO8sis5Ml43ZDHJpKHJQkpkXy1XVZW4nnOGuZ1PHg5JL4/0G2Q7y8Iwuee+Ld8DSd/xYNGb7&#10;PE5P6fQpQuBINmQAQY6EQ/+oLQR+Djj8TDr56ymqvRsbTVBp8q7cqJP3h9cyIBms/kNYvAD9AUzG&#10;8LnDMzRjcTlQmYbbYaBoYGlo0gJIx6UkY4+IiQ4OCw2PjopJSIiKi41LSspHkOj+PvbyEnQM4VKP&#10;vbQ0MTPdPdDf0tkJr8V5pSVpebm5pcVltdX1bc3tvV1dcLw2OgJjeSpaKZzbQMMOYAtaFwvzCCu7&#10;xckDuTNoPrlLRNxNy5+BlinQvG0DzMaGswDeuISS3GHBFUFJ19+srL1eWqUWjeapaCyLbADpVQ5z&#10;kTnGHJlgjc6vMrmv5sfnB6s6irNrU0o78yt7itKr4/xCvXUclQ8o7xLW2itpKCShv1/SYL/U0QOS&#10;hgeljA4cMdwnarhXxGivmMk+CdP9khYHZWyE5e3FFOzF5GxFyC5rKyJjc1jOTlTO/rC09V5pq53K&#10;Trt1Thwy8BQ3PC1tcVHV8pKmjpusuiO87Wm43bC5/OR0QJxvcOr96ILw4vbCntmeUc7YAGuwc7K7&#10;hzk0s7q48Gp9krsIjbGpRYDq9WnOSyb39Sz39Rx3bQ7uHbkQXPPscPBNiBkO8xCUdV+9WlhaGpma&#10;YvT1N7a1l1RXJ+fkRCQnhiXFAz8n5GalFhVkVZSll5Uk5OfGZGVEZaRFpiaHpyQijmFIfGxIUnxw&#10;atLjpPiA+OhHSXHhOZmp1RXFjPaGsaF25mQHc6pzdqZnYa6fszC8wh1b5k7OzyHe7tzs7PzcHHym&#10;AEhTKJosjmyujGx0SaLjwRuxm/13A6Xg0fO6KjVMyEZ3CXqAk0tIEnlIhs3s1F8Ugjy/DpPNigiH&#10;5tN5eOepAUQIOhtNkBrJcQuT/xK6QBAEM6NDomeiAwMDo2HITPj8hRCaXMtP0xz6npA7s3l/sIaI&#10;70RKE5KSS79Zh0+8qNhwYGmoFkB819PbCbSzHUvz2rYBp0l7/lXgeUs5lI6Hjpr+rcuG2bF7arL+&#10;WJvxYX327vYKtZ5G/cYK2ZjIHadOfqCtKaCiIGCs97tLnn9LifiuufjrzvIf6guESjKFEp5/duGM&#10;gLi4wIcfvfc//ijwp08EPvzk/R3ffqSk+tMZL/HoMOmKfIn2aqmBFpWRLo3uFtWKIvnoKOHLPl9r&#10;6f/h+93vf/rl73fsfP/rHwW++0lASPiDo/qf+14RzkyUqc1XaMo36SjzHmqJmxlq47BgHEthaSDc&#10;1Ze8mOEIa/dq5s2r4bcvJ9682sTSvKkB927zlYtbx9s2+gz46ImYbiCkrW+svnzlgrauOtYI4hKi&#10;gKXJNIpnwQsJjQVfSlrF++SlACo28ocqfNtGM2mCyr8tJzj8TJIkHEKTq9AJt4wXJNHBSLX8Obdz&#10;eKXx7gOFpYkfto1PA6qnvViGDBlqGDiyOZTvLEysgGS9ozUPIs9YussZ2UuaOcmrGR6SUNoFK7Cb&#10;AWdyS+LGZ7qhnADB7xRzuH+oC8h5emYcK1roS/hC7GC0ZOemQ336xs0ruJnwG6CqrgiFam+f8x6e&#10;7roGGkdkDkvLi+odVYMzhzsB1yFfxZo+lJyBoOD5GfrM0MSoayqLTQi77ncRrjmgFA3oCyCtY6Bi&#10;YqFr72zuctLa3tlU56iypq6SraMplEz2C+2C7aGbhwOUBxi9TTA/RFFs7tTQOKOpvTIuJfSCz0kH&#10;Z3MrOyMUCLx63MPB3cvR2cvayt1A30ZZ00xO20JB10pJ01xOzUTKzEXH9/H5wvq0afgxfsMcY3dX&#10;MfIj0u6duGyoZ31ITuenw/Jfqh49cOWuc055RNdIJeTSr96y4dR5bLI3Kz8Z+N/1hK2plbauoYKO&#10;kTxihegaKWjqy2A3MFWydtQ7ccb25t1zYdH3c4sTWrrKG9pLILK+6nfe0dUSXwoGJho6R1UUVCQQ&#10;febUGWev88ddTthQjbc1hLEemEbmWvBhcvOON4z44Ex7bnEMWtmIwb20xlx9McddnYFK9muoP6wx&#10;oQwTl4GIO2badj9K6n2qf2yvxSkRQ+eDnjd008sDRjkVrJctg7Pl1e1J4Ul+p7wtdMwkxBV/Ejzy&#10;jbTqXtvjWgEhl7JKwus7s+s7c2Bl6eVjbWavpKwndER5l4qekKG1rPs5k6iUewNTNcyljrKGRB9/&#10;V31LaQ1DES1jUTmNfUKSX4kr7rQ9rhkS69vYnTM629TZXx2fEnHytDOeJs9uVEpUct/+Qz8aW2hF&#10;xj7Bk4KmNGwPFzhTFXUF3rc87TwMHb1MTJy15PTFlY1kPK+5JebFNfc3jcyPMpfnRpgTxTWVEfHx&#10;QeERsGnSM1OSVTsgq/YPNMDWTcP1rJ7tSRXbk0qGDqJHNL7UsPzF4ayMnv1eBaOv7LxkQuP8Wtvr&#10;sHqCqPTo8+j5/Fj6/1EuTYYqGaRkGNIcwuQ/vjMDzSTE9qJIgVuO9FXvKv/XMnhY+hVitbDYM4DN&#10;JWUFsD2Exx73ky5ExwNfEIDQ+OE8LE3k0rx3Bcr47UYaAB6pmhDkvcQ/wW1OczhDbXQSBEluOSLJ&#10;XzKpk//X0a3gr5efSVqCZpEd0IUC0ryqcSRJwgFGoRQsoGIBfTKsn72CdyEqRAt8OMClMBzi1TY3&#10;wfYQOh5wmwYLtefxcalY98/MCI+LfRIZ8TgiLCgqMj4zvbCmqqW3e4rNhqo99/WrSfY8Y3iwrKkh&#10;tSAvOi3leUZKVG5GXEF2SkleTnVpcWN1eWNNfVtT/+ggiw35GBcu899An5e7uDA9tcBkYrEaP237&#10;jUI7CZAm8Bg0NmASgqMJqKahNQ9KEyxNFBwoMLW2/hZRQOE7dnHpFZu7DtdX0Lqb47JnFmcHJvs7&#10;htr6p7rmVic5r2cnOP0tI1Xl3bllPTn57WlRhcHXnp6z8DKQNxcX1T0gqrNfXO+ApIGQlOEhWRMR&#10;eTMxWXMRCTNBMfMDRyyFpKwPydgelnMQU3CSkHcUl7ETwS7LO27Q9sIqLkJaJw9qnTxAHd2FNI4L&#10;arqJqLuISJrtEdH/Uc78oJaTrOkpLQdvUycfq9O33Z8kPcxtzC5nlJV1lFUwqlpHGdMrC5y3L5lr&#10;y5Nc7vTS6jR3bXJxbXJhbWphFWJqFr5LoP6xugK/dnim+MDBTjk8fP0azxe2pYDTiA/e3ttT2dyU&#10;X12ZW1VRWFdT1txY2dZSy+ioYXRUtreWNjfm11ZnlBYjODgQNbB0UFxMYELso4TYwKT4ZxmpMYV5&#10;6TWVBa1NZV0dVX3dtYN9jaNDbVPjXXPMoaXFEc5C7+gwoxse+Lp7enoGBweZzBk8L15n3Jy+N0cB&#10;Hjf1hHj9eEtvB5/uDBgd2EgSfNLtkX+jz/MGI8nAy7hZy7uwNF0LfTkh6KJI4fSRPktn4C9hC73l&#10;KnKWMNF49Ft0ZrQQPwEbKZnO88+KouslBLn2N0f4jUBIkXUuAS3ANlBag6IpFTTBRB86BoAllC0M&#10;v44HQg/w7h7KJLiXJrbA4H9JElj6S20l3Ye+R0tTfmrK+0Nb4Ue91T/3N4l11MrVlCoX5Ig/j/j5&#10;rv83t258/tD/rzEhnxanfdRS/GFH2Y76QrGaYums1M89TgocFBL44uv3P/tS4MNPBf79f3/w+dcf&#10;q2v/6O19MCr8QHGWYHv1oZH2Q+Odwv3NR1qrFEpz5SLDdru4/q+9BwU++eL9z79+f8f3Av/1tcB3&#10;OwUkj/zFw108MUq9oVC9o9iit+rKWEcSa4wBfSpie4jwFysvEO0QfoiXX72cfvNyCC6737z8LZbm&#10;3cBfn9kGBqafEe4bAHNdQyU0EAiWjo1//lssTa3zUuIpPixNlccr6deC/wlFKtpykjDpU1uILUky&#10;mrYc0TmpJvBBdJKkr6VmF6qNvP/4syldB4TmaQsCV1OgGsvcUEsmPxCa/JQJ29ulgfGmkNirzmd0&#10;7Nw1nTz04Q1PUmmfoaXyrYBLhWXp08whuJ5ALBIEN2QhfAobMj0qGDGQeW8fA/3Z5+pFRG8BkIYg&#10;Gk5CIAeDpkdObkZGZvLdAD8nVxtIhlU0ZQAXzaz0bt+7klec1tFdPzrZO8+dhLUgjB8TUiKgy+Ho&#10;YgFBtJqWHISx8Edx1fd8wGO/yNigpxH3T509pqFDAWzXE3ZOx60kpKm4LRB1pmXFQbYJ+zU2dxqI&#10;urqhODEt4vJ1Ty19BSm5w5o6isdP2qOQpLSo9Nz4p1EBp3xcDO00NU0V4QPKzElX30pN3UjO0tXQ&#10;P/hqcUPWFGeQ83pmcJZR2pz9LMnf3dtAz1ZYQW+XiOKXqkYUls6tiGQMV0wtdHNWJ1js0ZqG4geB&#10;tyhIbKSma6hobqd96oLDzXvn7gVeuXX/wtnLLjbH9I0sVc3ttNy9rAGnY5KelNdltfdW1bUUxSWH&#10;wjOJtYORjaOxg4u5iaWOvpGqqZWujaORg4uZo6sFpLgGJmrK6pJyyqLaR5VOn3eJTXrW0VM3vzTO&#10;XZ9hQy38xezKy1kQQNFrr2FVPlrXXBIa43/6poG6zbfiOh8bOO+x9hI19zjs/dAks+p+y3BK6wi8&#10;p8bE5971feRm46aqoL1PRO4bSdWfTBxkr91zScx5UN4c39ib2diTkVsZ9jjywokLhhomQuLK38lp&#10;/aJrIYoe8izhakt/1sh8VctgVmy2/8XbNg6n1M2dZbXMDokrfyuq+BViRAaEe1V3Jk4ttk6zussq&#10;c32un4c3RUNTbUQFOiIntOfA93qGqhHRT6AeA21qfKPNL04VlmeevnLM6qS2q4+pzRldOcNDR3QO&#10;OF+0jMkNre2p6JrsGJzr7xjpiMuMP3/9opOHy1ErfSkVQUnlvUet5C74OgRF+zyN9bn24JjTGXVV&#10;k91CCp+qmf9sd0ZK03rXQcUPFY1+uHHvZFllPjyiYyEGkBIvZDhbJnaykEsDYRI4vTHwoeNBRTvi&#10;jajNQUeNrs2NPkUYdJImaP4WzmYB7/7Ln5mmCYEjTfBfTPPBJHJpmC3A2he/EetEsC8+ILgXpu5Y&#10;ioKtBPj4mTwVgEWYJ2AZFCvQCPrzmznrXdMfqRpVbM8JDv/8Tugt7y6SxClsKIS/zXTJ/D9qS56N&#10;U3yPA1dtTH+867EqTKNomkazKDiNnacpDdHl6mt4q4S7QDiaeQEnw8DSRGUasVpgoQYLxIT0tISM&#10;9LCEuMCoyMDoSKgBpJcUVXe0dY2PjnPYzNWVcfZC5+hwRWszgkqHJsY/eh4RlBQXlpMekZsRXZCd&#10;XFaYVVmaX1VeUlNV39rUO9DHZE5DBfg1zKagbjGFQCVMQA38HPqGgMA9wREIhB9FE2j9f8fSPCd7&#10;vMcCpzZvllbeLHJfL3BeID44c2FxemF+amF2eGakfaCtvqumY7h5ijM0uzY2vNDVMVlbPVCY3ZTw&#10;LPuBT5CX6zUb63OG+m5qsmZiEvqCssaHFc0llC0l1WxltB0V1B1lIHOWtDlEwWYHUTlHCkgrOIrL&#10;O2GXoHZHCYpDEWLyTiLaHmImFyQMz4noeh7S8RDWcj+k6Sas5iwsZ71fymyfgtUhNfsjOs4Khu7q&#10;hu6alqcNve6cDIi58zT1SUhqcGT28/zGgh7m4NTq/DB7ZmB2eoQ1P8JaGIEEYY47weLOLHJg9Mde&#10;hdXNChcam3A09AbqShtReJZeri2swN8de2aBNTY73Ts20jbY19zf2zY0wBgdxnPsnkD006nBOWY/&#10;c7pjdBjQuqC2Orkg73l6akhiXGB8TGBi3NOUxPDMtKiczKjcrOi87JTykuy66tyG2kLg6s626t6u&#10;ppHBpsG+8oa6gqKivLx8ylK1uLixqal/YGCOxQKUxIiCRSRx3kcIuudv6ecYPts7Azjgb8lJRgrp&#10;LTgSgvQfknn7UNrCoZMgyEZXgSShaYI+RfPfeYowcSQEMqMxpD00TZJ0BkJsSSLzdg5dDq8NeCHj&#10;rvLU83i2h5AHpqYnAngYmxrcue+HkOJ4J0D3A6hmw/bw/zuW/kRFUvXBdf3ytN1tRQDSn4217xpo&#10;/rkyf09Wimx+jlZxoVpRvnRxnmB5wQ+1RZ80Fb/XWfa7nsq/tZTJttZpFhV8edxNYPd+gZ27P9i5&#10;T+BPfxMQ+P37n3zxZ029H6/d2B0V8UNe2q6Wyl3DrTsG6//eVbG7rVy6sUw1L13k2tW/ysgJ/J//&#10;EvjPTwU++Vzgk88EPv2bwO49n1pZyoYF69bkajJKLPqqgaUT58c6V9gc6N5ALg3/0sDSq5tY+jWF&#10;pcffbmJp6nnw/m0+FzwdwqAIXm+h3rlvXmAmhaAGaoRYAAX8QyRK6PoCYGMm5cmlycT6GyxNXc7r&#10;bvhDiqL+8MqkCd4T/3WmIGffyeS/cEs25CfDhDdcNg704KIzbyeoX85rD9VO7EQuDU2VTd1vnpga&#10;YnmoDcIjAsLS8TzNwoPW2kLvcFNY3G2Pi+buZ808L9mZ22vJqQgbmqn7+nvnFKTB+wd00+Abjeek&#10;CeuJWEyjnIlBu6OiugSfhEDRuvoI/UEZcsJ3+pPgh1U1ZbilQyO9JeV5j4LunPB0hAMQQZGfJWQE&#10;gR7vPryemZfQxqiFsR7s8uqaSu49ug5FDm0DJSV1KcBpGBVCpQEy50q8wBi1VfUFgc/8EYHR1EoP&#10;IfwAj6XlRX74aYeOgWpSWnTfUDvEm/Cu1tnTmJAaefmGl6WdvqySiODhX+SVJaApAT0QmB929jaW&#10;1uYHRT04dtrWwFrL3MnQ3t3CwFJTQVva0tn4QZh/eVPhFGdk8dVs72RnQU1GUIyf20UDXWthGc2d&#10;ByQ/k9b8yeuqVWrB046BsvFZxthMV31LyZOQu04uVvATqKohbWCi4nHO9ln0naLKlIr6rMyCqAfB&#10;V53cTbQNZTQNpMxsNU9fdHzw9FpyVmgzo3R4sqOiNtfvziUgZ0dXc+g82DoZ6xurmlnrHPewvXrz&#10;LBSVfW6cNrPWPSS2e/d+hNU+7H7KHlZ7A6Ptqy9Z2AGhcXwJKdT67NKL2eWXs5Oz/UVlGQ9Drpz3&#10;N9Z3+VlS/y9Gx/danRY2Or7/0gPD5zneERnewfHnHz73unLf0fW8np6VuJTqT0dUftCzEr1wyyou&#10;27+Gkdgxmtsxltc2lFXblZRcGHDlvgP8gcjp/qxmvN/EScr9kn5g1IWShucdI3mM8YLS5mgkT10x&#10;tnZX0rMWk9b4EXAazuiCYi419WUurPVw1kZbOiruP75h72Jm42Bo7XBUUUN8/+Gd2kcVnkbcbeoo&#10;H2f2cFenFpcmyuuyz1w/ZnpczfaMjpGrkoT2HnGtvS7elvEFoU2DlYNznd0TrXnVmbeDfB1O2ela&#10;asuoi4vL7zOwVLh863h8VmB9V077YGFOBUKnnzBzlpXR/knX+pCFm7Sc3g/7pT/WNDvgF3AWXRFY&#10;Gm/gDSy9vhVLv6CWomAtTtnDUliaehVTY54ea9tpnCIb/ylw6OTmeeovmP9sI9lwlmSjMxM+zeRP&#10;bmbe4CHJw9JvsFQEEwbsiBsOC/c9+3ZheOJ1R2lzceY2sTR07PG9AH1easLfsmEKI4WSKuhK30kg&#10;D//7ii6KMJHkf4+BpsskBI5kQ+Eg6CoIzX+KPgsCLfx1A2be3CnkTHYeBy1DNoKl8eLDDjEmdhAI&#10;zwEsnVtcBDUPKHhANI0drh4glIY4OigmCsq0kFgWN9S1Dw+OsuenV5cmuIs9UxNAXzmV5fE5WWGJ&#10;8cFxMUFJCU/TUkMz0iNzsuIK81OKirNKSvNKy0sqKhsam4cGhqHf+RJaF3ALOs9dZ3MhKkeTyF2i&#10;7xuSAM9btu1yaVrXY7tc+iXMTuDjfvUNZxlaKC/gsnl2cRFx/SCUHocwaqSjDka6PVU9U609Uy0N&#10;faWFLWkJ5WH34q+5+droOiuq2hzRdlbQcVVSsBKTMhKUNxdRtpZQtZXUdJDFWS1nWQUHMRn7w7L2&#10;ojL2IrL2InIOojyaSlI7kU7bi0jbCUvbC6m4Cul6Cup5HtTxFNT1FNY7dVj/lJieh4SGq5iak6im&#10;s6SOi4yeq4KBm8pRNzXDExoWp/+bteuOi+Ja2+it+e4XTWKS7+be3MREjb0hIJ2l12Wpu/QOIl1E&#10;EAQR0IhGjd3YBSkKSC9Lb9LbgjSl9957i98zOzruRZO/Mszv8M6ZM2d3Z84585z3PO/7Gjidtj32&#10;k7PrWafjF45dDvk5vjCxoLG0oAG+STmclld1nR3N/QOdsNOemBqamhqZnhibnZyYn5lanJtdWZgH&#10;S/Y1/Aotzf4KP0egNyHUAXysTw1Pj/eMDbcPA5BDPTLQMTqMvX10GNOigbmZ/tnptuHB6tbm3Mry&#10;+OxMkEDuPA2/Hhr8S0T4w/iYkOQE7PeiI3H4KC46PDX5SWpyREZqdHZGXH52clEBu6ggISMN3sgf&#10;BQf/cvcOOPYx8fH5hYUtcPkyP48mR6yG4LGCZYSVCTxgYGNu437XxLmHH2wMKE61drJHkIdIP9it&#10;UAlVgFf4oEx1MQgoQG6rMqnDt+c/XIz3WkoGoOW9HN/tg1+PLIOrKOHNZ7wdA3HIcy1xEkgZIzNW&#10;FUHSA4ZBgFdgaRdXB2BpkEvhmQ0Ih+SwQUPI5Uu/+YH4CHLqTQlvZuJ/6D/opT9VlZI8d0ItJVyg&#10;MnPjq9JNrZxd1QVbU2I2P34oEBqsEB+rmpkmk5d1oDjne07BJ43Fazor1vRUflVbIFdRrJOe9r3L&#10;Ub49Anybd/158x6+9f/i4/to7ZfffKLJ3Ppj4K6wx1vSErZXF21u53zaWvRJQ86W+jyp2gJGfqr8&#10;rWs/GBj+z5btfB9vWLPu87Ugh3z6xZ9+2L5Z30D9+mVWVhyDk25cl+fbUhnW31I5PjgCl0TzS68x&#10;XryHpbu4emnCvzQ2Ejq/fRzEY3r7NiREPB1wfBfnsNSbkcU+7uWmqCxL2h7CjwdpnUdhae6L9Q3H&#10;g3zgRPU8G/Fx7+WQn0KdogTquvdz3r+EGmMhkDK3L77rL2Rtv1kVAaoJ20M0Le5OOF4jdgJXE9pp&#10;0g8YSJXQUwEPj00NcOoLrt0NsHczcPYw8/JztLBlyiqLgGIReD4gNT2lvaONiOgFpiAYq8SrCC9E&#10;gpiERZa0jGRQO6D4AvNcQkoEbqttbC0ehz6EaSduMsgkZZUFcODg4++myVQEJtwrsIWuJevmaQdz&#10;wtSsmPqm8tauWsR39vE/yjKiqzBoolL8IEKDDQIvavClhqh5rV11da9KYdbne9rdwFTbyhaUaRM4&#10;8dixZxPCUkdEB4PjAdU0KNOgLl+9dd7IXIuhI4ePk5QVgpUi7BPhEgR2amBHcBpKk7LiPE+761vq&#10;WjmZOR23gyDPkLF0NLsTcqugKq9vontsYbihoy41P+GXkPPOPiwtcyFJtU27RD8Vlv/G3kM3JOYK&#10;DPe6h+pqm4rCo+8d8bBl6CjKKUuoqNOYRiruJ23CY25V1GVVNeTEpz8+d8XL/LCmqraYIuOghh7N&#10;2onpG+jyy6PAnKK41q7q58VppwO99I0ZZlZMhyOWiOqoxVI+ZG8C7kdETHBuQUpCylNEnJRXFpOS&#10;FTK31rt45UxuYSoi18D738zc0MBoOzyHgMIJO0T44kPw9J6BZnZGLCjN/tcszNwFZfW/Yjrs1nfc&#10;q27+g+tp+rm7h1z9teyOq7n46NgcpevbSKuxBKTVdqowD9h5aN4I9soqe9zYk9k+UtA8mNfYm1XT&#10;xk4tfPDTLy5mjgoMI0Gmpbi5k6LLCb2fb3slZgWBsPyiOTuzKOLK3ZOOHgYGVkp0pqi4/HYppV1O&#10;HoYx7HutfeVTS51js62cxpw7j887eZiY2aobWCgrqAsckPiOoS95+Y5vVlFkXUve0HjjzFLni5bc&#10;i3dPWruxDOzoCroigvLb5HSEPX50jM4IresqG17ofNFeeu3hTw6e1tauJiwrTWHZvUJSO1w8LYIj&#10;riVnhTW2F4/OtTR0FMamPjx90dX0MN3EVlXPQl5U7gc59X0+P9pHxD6EQxK0WDR77IDTUF9AYUny&#10;pQmlNKGaJqbPXCz9e3ppssNSKSWgP77fMalM3mK8PZcswJtSJanaKIEqRgq8JZFDYWm8bhCEFPgZ&#10;nVFImB/T2/LK4nGAi1nC/h0/HIRDwgwT+lEulkaPxghDbXiFUZ+4SiAPV30uOUZxxyqiHmrIomTe&#10;AryV4ztTG2+dvB9KFuA9i9pInAm1Le9GUSBAMiaswEguMb4Efifhj5IImQvVNPgAYD4jEiL8oRWU&#10;leYVF5HO8UCWDo9+9hDWakEP74SFhCfGJ+fnAjm/7O3umhgbhCnc7DRk8AQSc7KfJieiQFhiwsO4&#10;+DvRcffjEoMSU0KTU5/CpCE1M56dlczOys8reVnfMto/tjS19Hr219dETCfCpQMB/QnAT96wN3fs&#10;zQHPP3xx/ARejscHsDRXL41bihEZA8EMVNNz8MK5MD47C3bH4OTI2PzYyPxgy0BjKRgUVey8anZq&#10;UXRIwi+Xgvw8rzhY+ugoW4od1NgmpLFVxlhA9ZCkspUoLAeVLESUrcRUrMVVbQCqYVcoqeogpewg&#10;xYXQBGCWPSSCnWYlJG52QNyMn0hNkfKLEek+GZtdKo471Jx3MVz36bgLsY6LGZ6QNvSWY7rLaB+R&#10;1oVnJBcFposiy0WF5aKGnemkqu/CYDrQVczklE3lTI8Z+d08dfvZ3aDE0KfpMeyi7KK6qobu9u6J&#10;sZGF2bGFmdEZAktPwm0GgaXn519zVdO/LiEEBYmlx+emUAZ3oH9yrGdiDBeSe9f4KPbuqYm+mame&#10;yfGm/t7ylw3QS2PSBMr0taCHPz+4d+tJaEhSPDBzTE5mODsJQPph7LOg+JiguOjghFicCktOCE1O&#10;iEhNSUhPg+OXOwiaefXq1Vs3Q54+Sc/JBpF+en5uEf4Qlhaxzy9jZg4DyUXMoP4LPZBNnGtnhweN&#10;jXry5CGa/dsixH/yECmKkQWo8hDQAKgC1IUQKJmq6v1M3hxKJoX3U9RDgVKqMFn5qkPyO/PW8DvF&#10;yMJUgVXXkhCOa12Km0IMX8AegDEYzBEsA5ZZ8OOBuHul5YXjE3DwRLhZIAoQutc39+0Phcy/WRmw&#10;9DolCcGTLsoR96QK2PuqCneV5W9LiP739avrT5z48rjX3ivXpJ89k0hN2Zmb/lVZ7kf1RXxdlWt7&#10;qv75okC+tIjFTtvifIxvtyDfxp1/2bibb93XfHz/u+bLb9cxmJvOBG4PDdmUnvTDi+JvOjh/a3n+&#10;55dZ/27OF20p0ajIVg97IODosIFfYO36z//68Ya/r/9i7boNH32/ZY+2ju6F8/opUfQytn5Ntver&#10;spDuV2Uj/UPTU3jLvcPSuFngeHD10sDS08Ttxh+ZEMIHNzxZYGmEb4YjXJAJ4RoO5F7opfFEwPEg&#10;XqNv9NKE0hUyUpjvcSsmqubdUBUOqfZDCVQZqgCVQwnkqVWHVA0QyP5CdRaq75CXUCVX1YDDt6cA&#10;pLETjA6C3UEKXBSNHPwoLGpjnReIAnoqsKYnZ4bLOLl+gW5gIzi5mZ88fdT6sKE8GM76Wj9fvpiX&#10;l9/V2TM8ND40MDGB9auZX5eJSTMm3VNtnU3PYp5CvY9XNkNLFfF5BIT2wRYgPim6p68d+jHMHDk1&#10;pTHxYZdvnrV1MpWSPyggulNeVdz8kN4JvyO/PPg5IzeBU1eUkBrh5GatrC5Fkxfaue/7fQJbQYoO&#10;j3wAF8SDYx2dfS/rm8vzS9gI8KGoKqFMlwJOht+J/UJbAZvDIu9XvShqbOYAUYM6cvK0u6ySqIyi&#10;MDgekjKCoHmAg11SkdvW3dDYWv2iqZKdm+R1xkPPUsfS0dTZEwQLPVVdRftjhx5F3Cvk5HWPtQ/P&#10;9jd01GYWp9x9esHBR0vdbI+kxre7JdcLKnxl7aZ252nA85qY+q78/KqE6w9/NLfXkVMXoSkLKmtL&#10;6hgrOLgZ/vLobBEnubGjOLs45updf0d3I1jG0VniChqC6noSh131frruCexXXV+YkZ34Y6Cvkaku&#10;XNKZmOshoKSGtvJhB8vL185nZCfDPBPTkJCw+36nvc5d8A+PeATneMjEyi1MNWfmRiemBxeXCPcd&#10;CAeDSDGw4uwf6szKY9+4H3jyooWlh7iq6SZV082KBt+pGG457Kno4K1ON9rHMBa0cFZhWtDkGHuB&#10;M8XktmkYirueNLwZfBKkjrqOzM7R0u7x8s6xsub+59ml4T/dOmpmr6RtIoZI3Ij8YulAh/eP2OTQ&#10;qrrnLxqLktIjAi/5HHI0YhmrKatLHhTfJSl3wP2EXVp2TPfAq8lZxCJsedmV/zTpmtcZKytnurGt&#10;ghpLUET+e4aRyPmbR5Ny7lc0JPWMVk6vNDd0514PCrA9ZsS0otPoBwVkdqjqS/v/7JmQE/miraR/&#10;prW0IffUBQ8jW21jOx0EfxeS3iWtIvjjRc+kjPCswtjWLs7sUn/nQG12UdzN++cc3Uwt7XRZJsoH&#10;JbcrM8TOX/bBOgjnRRlswIGZMXhMTL9ne0jRPOBf+j2OB9XXeAV0A95DUn7bB98M4+8X+GAOVRUl&#10;8Bb7YCZvAcgoQ3I8QMRC70Y3LykrAIqWpIm6H3fF3BY0aWL6sLIIAWzqhQX4Jycg3TtUx31Nk69m&#10;snLqc0kB6aqN/NxV4xU5cFGjFnVICqhh1Tf/rcNVJalDYgEdLGhM6wE14TMNs3xESBkbg2O67p6e&#10;7u4epH39/QMI3QGfGvB2y3WfAV4HqZQGlsbKHJge7b09CKINu0JEEifjtsQkJwFLX71/FxyPqNSU&#10;rLISTkvTq76etpEhAGkoM+u7O5GJU49jo8MT4iNSUoISkm8/S7gbnfQQDnRikkNiUp7Gp0XGpkVF&#10;s1NT8jjlDX1tgzNDCNy0DFthxERdgqaS8D1MbOR9IwXAoVUbzq7C0pgskPMF0ssHZNwE1IU7A6CG&#10;lxYwBPzUw/5ueGqsH9G6JwaGZga6x9uqW0tSC2MiUx8Ex12/9MDP1d9S30lFxUpUxni/GGunsPY2&#10;Kf09ytbCGk7SWs6y0BtrOtDU7STVDokrWQnLmR2QtxRScZBUdaYpOYLgISZnKyJlKSBquhe7hAW/&#10;pMUBpOLm+yXM94uZ7RMz26Ngt1fr2H5tD+z8zONCLE8RlqcEy1OK6U7TdZNhHpVjuSrouSrpuaqw&#10;jqjqH6Ube2gYu2uoWUvzq2zbKvmNqKaAuYexxwV3jwvH/a4H3I16kPg8FRG920Z7B+fHRxcmR2bG&#10;xxAUZX56anGWi6XhmGBx4TWI08DScxMLANLjw5MjAxPD/ROjvXAGMjUB5Aw43Tk2Ar00VhmwxNAx&#10;NgK6DmZGSXk5T5ISgKXvhIXiuT98FhmZxk4tKcyvqcqrrkwtLozNyYrOTI/JysD+LCMNRovQYGNJ&#10;AlgahqsI8XPr/r17wUFwXp2cmVHd2DBBYGkiKtA0t8mh4cFuGqCagLzvbbxtgJSR8gq4gmr5ZHdD&#10;DlWGXMvAIVkGKSmQJVcdkplkd6OK8WaSp6iUtwyVyYulqUxKID+RSql8SvhgndTZDwtccIcEemnE&#10;sABoIf3kI+zy3fu3DIyYUIf+fOUnLIUPjfZBBQrkBusBAktzR0Wkvwl//9ATwNIblKXEfI5ohd2h&#10;ZyRK52QKxcdvvnxtvZ0zn7r2nxjMH46flAt5IsNO3ZOb+VVp7l9fFPC1lfF1lH9VU6haXmaWmrXD&#10;yYNv10G+7/Z+9D3/2vXfElh6w8Z16qzvT5/bGhryXVrS9zUlX3VUr219ztec9UnH8309FSoNhWrx&#10;4UJebl+Iia7d8MVHn3z+v5/935/WffaPjd/zMxj6gWdMUqK0ORkmDfknWyrD+1uqsE42P4fYHoQS&#10;jtRL43W4tLgaSxPPifx790x4R26cB5bGi5IgJxTmwDgO2lQsgAIQYuUXmJPE0lBVQSCx9BvbQ259&#10;q5oBDsmNemRvM969LJDDe5b8WmQmKZNneS+EzNuVSBnjLXoQdTlVLXnh6qoI3M/VSxPqaNKVBxdX&#10;c0E1iSXIuRtcxxArJkvTnLqSgHOehuZazsdszpz3dnE7DGxsYm50/eb1ouKSvt6h0dHpkeHpScR0&#10;moPT1BW8qSdnhxubqsOePnTzcGTqM6RkhHfv+0GCJnTc+0h+cQYX6cFZ6BBI0cVVOSHP7h0POKJt&#10;rCatJiZDF1PXUzCz0w+46BOT+iS7hH0v7LqRjY60mqiEotC2vd/sObDFwcUyOiH0ZWvl8GR7/1hz&#10;Z39t+YvMn66cUGIIi8lsl1bee5C2RVByk6GlanD4Lfi+g14a9ozP4kPdPB3ALgauY+jIC4rsVlSV&#10;Alekuq6ke6Clf7S9ob06mv3EI8DVwFrH5DDr0FFzQxsdTSNVVx/74Gd38yrTmwfqeiZaa9sqc8pT&#10;HsZddAxgMGx3KphsElb/p5TORjtf+p1o34zKx0UvY9klj68E+1oc0ZLTFpKi71fWE9MykTGxVTv5&#10;o/2z5LsV9WlZRVE3HgS4epua2tLVWWLiCtvFFXYAVwdeOZaUGQK+NDsz7tKVszaHTVmGGjosOiLg&#10;qDHkzawMYMmYmZtE+G1urYGrPUwEGpo4iH+N6UkvyINjfbCeQ0Qb7pL10uIyXqiEEnJheXp4rB8W&#10;tfcfXz3qp2/kfFDDcrs8c6OMzrdMW8GjAdouvtqGh6Vtj2l6B9rYHtVR0TkoKrtdXG4HoluCJB9w&#10;yfFx9KUCTkxzX+HAzIvxxVe9E5zc8sjAa64mh4GlxfUspXXNJPUs5HzPuCanxbxsrn7ZUs3OiDt3&#10;0R+mnXC6wtBWEqcJYk3huLdLenYi/LSMT/ZMznZ0j1WyCx79eNXJ+QTL9pgGy1JKmr5d21Ts/E3X&#10;xNx75Y2JnSNlo4v1nJa0C3dOWLrosazU5bXERRT2MYwUzt08xS6IKWvMe9nLyalI8T5/VM+aoWmi&#10;JMMQEaTtpDOlL93wS8+LKqlO74V57PJI38jL3JKE63cJao2VPdPAXE1EeidNkd/rlFN0QtiL+kp0&#10;fCguKNIdppZkZ0d7pvYP6qWJcYW78fY13s5L5ZMC2UN5M8kcKuVW9mZwoDJ5y0Mmy5BneU9R+asE&#10;EkujU2N0xGhWUVkCq0NZeSn4payrrwaQBkUcemkSS2OdFDSPN1j6rVaMwHXQm/IMNeTXoFLqa5Af&#10;TeavGq+oIQsCuaFaombuRv0cUqDqIWumzlKfSBagUjIf8AIIEjgSBngjY2P9g4Od3d31jY0VVVXl&#10;lZWVHE5NXV3Dy5eNr15hzb1veAgMWyiiSatDUKZJ4jRoHmBNY+/o64WLPMDpeDb74ZOwG48egL+R&#10;DLVyfS1Br+3vfdXf2wUN59RExavG2Mx02KndCQ8NjYuJTs8ITUq/E5V87xn7UXRq0DP242fs8Oi0&#10;J5Hs8PCkhLis8qLazlf9E70zc4MLYBXMDs9CR4nbS90QSiB/IE5RvxR3C+p3Si9NomjykIfjQQRS&#10;xFV4kJMz8NQ8Dl4H4vEhsGDnUHv7YGtTb31Z4/O47Cc3HgeevnbM56Kj40ljbRtZGnOPiPZWWALK&#10;mO5XsRHWdpI2cFcy9lYz8VE38aYbHVfRd1PQcZZh2Iur2BxUPnRQ1VFCyVFM7rCQtM0BKav9Ehb7&#10;JCz2SlnzI0feTlje7qC8vbCig4gCkR7U8hAx9hMz9hcxPCVs5Ctm4COuf0JC30tKz1Naz0NWz11e&#10;/5iivpuygZsq4LThMTXLk9rYGYdpAvQtWyT/uV95q7qNosERppYtw/iIgdcFr+uhN2Jy4suaKtvH&#10;uwZnh4emR8bAYlqaAXKeBRkdMVKWZ+cI48sFyBOLk6Ozo0OTQ4MTQ4PQ58xND83PDsxO901PYn2B&#10;wtIQQPDAzAgPlFxlQPo0KeFJYjzU1BmlxWBZ17a3ljXWA29jL66tAXM+t6IcFHpQgG4EP4JdKuB0&#10;2LOoB6EhIVERkQnxseyUkmrO6NwsgnIhZAv26eUl+JueArMIqmnyYb+Xkv2CTHGSFPDoMZMCVCZz&#10;qFZBtRMUwykSS0NAPtk1SIGSqUPkkJlUSglknatqIDNR5oN4k7yWuoSqCgK1UdVSVVE5VBkIZCVk&#10;DlWAK7wtRY69BKRZmZufhj4EcBpDHEikYJPqG+oCTl++cgEWcMjHuEfshFuXd3iJOzB+8Hf8kZnA&#10;0l8r0iTd7Rg3L6gG3afdf8R/4eo39m7/UNHhOyjzsay6wFFvreCndHa6UH7Ot5UF/9NQytfF4eup&#10;/rquVLOyyjY9d7/rCb69Yn/6nv/jzQJ/+fQ7Pr6P+T7buE6NtSmAwNIb05K/rS79Z2fNn7qh0M79&#10;e1/RlqEqyZZiafaT3afcP5ESW/Pll3/57PO/bviC7+P1H/3nm93Kyjr+vqbsKIOGfMuWEv/OmsiR&#10;ztrZ8Qmw3gifRG/50lwsPbBKL00+gP96DHhSbx8WV0AM8flFgpwAN8sIVqKhpYY1AvjxQA75ViUq&#10;5oZvIDkeS2AVrrx7KOQrlWwA//3ciSOqYaySf+uQzOdtRWQNvJ2LknmHWVxIbmQmVQNXwBnia6It&#10;EZRpnp3L+gCxjvDTSOx4qyKw3tz0wvL8q7aGm/evWtqb2brYBJw/dfykO8uEZWJteuHapZyCvN6h&#10;QXiUgidPIiAcZhdQAqxMjk131b0qjox7eMLPWYMpu09w0/Y9XyuoifoHuucUJYFOPDjWOjTeNrXU&#10;3zbScO/ZTUs3Ew1zVQU9aRE1QWEVAbqJYsD1kyklCbF5kR6Brop6MvIsmgKLtlN48wHRHW5e9jGJ&#10;ISVVGXDHBw9sY3PNTd2FYXGX7T205bV2gHQhSd8kqvSNrrnk/cc/QyM9ONrR0FQFWoirh52xhY7F&#10;IZaOvgrijGsxVaJiQxqb4YKvCQEKm3tePEl65HXW1cSeCcwGI0QYHqowpZ1OWD+IvJlRkljXWQ7D&#10;w6qmwoySuAexPzmd1dB15le32SWt952S6XbXc8xHyWezX4QXvoxNKQ25FupvdYwpryMspc6vqCuq&#10;whRVY4ka2Sh7nzl89a7vuWseju4GCOetoiUkqbjzgMRGUblthlZwjXI8JSesrDYjLTfq0vVTlnZM&#10;LT05NW1JWRVBaaUDLBOlMxc9sgpjekbqR2fbhqebR2daYWmIEC0kOQHtE5NukvSOFIfA0gCHaL2Y&#10;rTe+rA2Puut4QkvDaifdbIuS4fcM8x22Xgqnr1teDXK788T3afLPMWm3boec9vCzMrJWZuiL0/WE&#10;dUzFbd00Am+4RLGvl9bH90xUzLxu6Zusgqba7+JhAxsZdUMhXQsJLRNRlrns2Yte+UUZHT1w/FWf&#10;np0AtT+cfsOoECx3kNgxeTlx8mhmbjI8fk/O9E3OdXSNVqbkPzpz2dnJU8/GVQOAnKa6Q9tE4vwN&#10;t8Ts+6V1iW2DJUNzdZUv2YE3PIztNEmoLCS7m24gd/6WH7B0cV12bUdZenH88TPOWqbKqnoyEqqC&#10;u0U20ZQFsJgSnxoCdnpnb+3yyujYZMfz0uTLt/xsnQ2gl9YzVRGW2i4ht9fdxw4hy18210IdjbsH&#10;OM31Lz1JYWli4ozIQW84HpC5fOm3aJbslWSPI/salfJmEh3v7SWkTB1S5akc8sL3LydL/n5VvNfy&#10;yrxYGm2DU10OGpuSqhywNKemHM0DDqveYWm0mQ/ppfFexqiy6mtQh+QXo34FKZCvdTLF5bwblUkJ&#10;qypfVRXvB626Cby/FN8PkS8RHHxofKy9p7uh6VVFNSf7OWKBpCalprIzM7Ly8p4XFxWWllTUVMOl&#10;Q+/wEDBz/+gI8DMc4kEpDS8QELDDp8fQxDjKFJaXRSclIpzHw8in0emp+ZxK6C3BsAWrtrG3m1Rm&#10;ljbUAXH9Evr4RnAQGLaJOblPUrLvRqU+iE4PiskIik57/CwtJDI19Ck7IiI1NbmQU9rU2zw63b+4&#10;MLQy178wByegv4ul/+s3ctXvFImFF0uTiBqn4LgaKXAXIsT0Dw+293W193d1j/R0DXc29TS+aK0s&#10;qctNyou8Fhzo6G1qaK9i6kK3OMpgHZZVMROSM92nZCXAcBDTPQIgrWDspWzqo2Z+St3cl27mo4pD&#10;Aw8FlpuszhGa1hEa/YikvL2QmPlOQaMfDhpvlbHl13CnMY5JyTsIYVdxEVV1FVd3k9TwkNb2ktE9&#10;IabnLaB/UsDw1EHjU2ImflLm/rJm/goG3jJQTeu5yeodlWe6ykM7TZA9jigQ0PqYvKaDpKKFIM1w&#10;r6TePhnDgzR9YQldITULBTM3Iwc/u4Bb/k/Tn1a0VCDCS/do9/DM8BxhbbkwtzI3tQTu9PgMVvZf&#10;zyNzanlqfGFseGYIZaDEHl9eGF9ZGlmcB5yGdhoQGqsMsD3EEgOwMWg8QM7Y43OyoKCOA64m4HRc&#10;Sn5u1avG+o42TtPLmpamxq6OVz1dSHGYXVocnhALUn1Q5NPgqEi4fLn56OH9J2HhmFuxk4trOCOw&#10;K3r9enwJUbUWJleWAF0mlxeh+sP2ZkGCt4e8lakOAoGSyZMkYCbilbxxkUHgbfQjaiObzaquRHYf&#10;skORp6gC1CneC1edpU59EG5Shd+vmaycSsl63k+pGsiSOOTNeVeei2WIQwL/gS89h6EbrzwM4719&#10;nbB0g68D6KUvXAosKskHZ/UNloZtxFssTdb8wV/xx2YCS38utH8rk77XxnSbtfV/DK2+ZBitl1D9&#10;2x6Jj/dK7aAbafpesHmaYJSWS8t/vrmi6B/1ZXzdNWv6av/TUKFbXeOSWyzi4bf2gNRffxD8dJvI&#10;3z/fsoZvPd9n365XY24JOLc9NPS7tOSNVcXA0mv7Svn6nv9toGTLSI1Ee6lUWuROf69PpCX4vvyS&#10;79MNaz/7nO8f69b861/fyMkpeHsyE8J0azLhx+N0Z82z0e46RAeFc9CFZYrjAaoCoN3gylI7Qkm+&#10;z/HgvtTIe0g8IAJYEhseCLA0wu1xOR7pcDcB78cgriOqO4zcKSwNgaukIl6vxGovL5bmVkLWRqbk&#10;Q6dyiGf+Gxt5irc8b2EqnxTIbgJ5lUB1HwjcPrdaifTm53Lf6typGSR8p3cpUQCMQVS8gjVEYqjG&#10;umNLV+u90PvmDpZGh0yO+3u6eLnS9TQ0jXR8z/uz89K6hnth1rHwemXmNTj98wu/zi2/xvDVwWnI&#10;DY265X3aiWmsdFBy2x6BbxTVhX1/PJKaG/myo6xrsHZosnnu9VDTUG3g/dOqFsqy+jQpHbF9Crux&#10;K5sqnL1/OqMm9UlW6CEfKxpTUtFYTslIdo/4VkHJna6eNmHPbqflRRVWJjW2Px+crusaK8soDT5z&#10;/TDTRljVaJe66W4F1mY9G8m7wRcAlcEihpo0KPS223EHWwcTx6PwNacuILwTxolw9AEFL4wTp+aH&#10;ekZbgM3O3zp1yM1Ez1pd10JNTlNMQkXA5qjxvadXM0oSGror2kcaKpsK2IXRtyMC7f00te0F1Sz3&#10;0ZhbFI13Hz1rGJx0Ma82prw5PbMi5lbYT4fcjBS0JKVUheUYojJqByQUd8iq7dMxljG3Y5jbM/Qs&#10;FDX0JdV0ROTVD8io7lVniYPycfPh6ZyS6PqO/AJO/K2gADs3pp6FLLy6yTP2y9L3wO/c+RvHCqpi&#10;xxZeLr7unn7dNrnSPLPcN79EBLNDyyQn3Vj+5U76iBQYG+CQwNWLMx2dzTFJwYjMon1op4b1VobV&#10;Nn0H/iMBaoF3bMJSfixuiKjvhl0hO78yKjT2SsBFZ5sjWlom4iqs/bqWYg5emudvOUemXq5qTuyf&#10;wn0oTCm4d+qSNW6yutEBppWYjrmooY3CpRunEGYFIQsR4gcUnbMXfK1sDQ1MNA1MNemacnQtuVOn&#10;PfKK0gbHOmcWBoGlW/tLYtPvnDpvZ3tU29RORV1fREJpm7aJ5IVb7il5QfB0DSw9OFNb0cg+e81D&#10;30YdUFlc6cB+ya2KOpIBl08k5EQU1GSALJ1aGOvmZ69uKI8CIIH8wP/1bsHvHN3MQqJupuc9a+mo&#10;Wnk9Nj3XW1SRim9o7cAytdFEsxSW2kFTOnDC3zk5Pbqt4yVUsriB6N0EsCRjtXAXoSil9FvbQ4ov&#10;/XYm/l6nJjsvb7d9rwhxLTYqn1emMiGQ+dRZSiDLUGdX5fPWQFbCfTX8Sk4TMHGueVEJGhscVAJR&#10;FxTlwvYQtCuCL82NWc+dL0AJ/QFtGcaWVR9N1s/7idSXgUC++snh6PdTYINVlfN+EG/9738idRaq&#10;2yW4QVtZBhJu6mgv5VRl5uclpqVGJcQhIDh2IoIhlIRcB3fJmell1Rx4k4byGXAal0BBPTw5gR0o&#10;mliIX1yAvhpnUU88OyU0Oio8IS45PwdKabA7SHoA0Ffv9NTA7AzsEIG+QPC4xw38EZHCDk/OfhSb&#10;dS8q9faTxDthiQ+eJD+OYEc8y0hOLizIq6mrbO9tGZ3pX1wafb08/usyFJTEYv8bSEUIJMT6b2hE&#10;DfJkSVJFiYEaEJrUSEMAtMaGQ/A94CNkaHi4vafzVWdTc29z53BH+2DLixbEK81gF0SHJN72u+Km&#10;f1hZUU9A21rK3I1ufkzN0BVolsY6RjPwkDXylDf2VjTxUTI7qWLhT7cMgC9oNXNfVVMfJeMTCkZe&#10;8vqe8tru0srOwhLWu4VNt4qab1dyETH0V9XzVVR0OqjgKER3E1c/BiBN0/WWY/nK63qLah3freO5&#10;m+nNr+cjZHBSxMhXwuikFMtLUveYJPMojekqo3tERtdFFtxpHRcZbRcJTWdRTWcxLWdxTUdxVVsR&#10;eXOA6gM0A4SMUdBz0mA6aJi5G/le836cGJRdkVXTzIHKfWx+ZA5RX3+dmVqaGJ8fnYa/w9ezs6+n&#10;p5YnJ5bGxhZGRufhU2N8aG6qb3oKNOnWoX6sMrzoaKtsfgW3eDA5hA0prA6xw2kepk7POZWp+XmR&#10;SYlhsdEJmekVDXWv4Pejs72pp7tzaLBrZKhjaKChow1xEuPS2I8inv4SEnT90YMr9+5evnfnduhj&#10;KLSTcrMrXzWOLMzBXSz8Y48tL06sLI2vLI4vw1sWwe75re0toCZAMmSkZP9CSwCQJh89njLiCRLh&#10;d7iuxdEqyGIkIPxgf6E6KdV3kENuVA4lIJ+UKYE69UGBqmdVed7DVTJ1yW99EG95bpl3X4mLpYFd&#10;FvG+45oWLsIg60lkCHSh8MZ28pQXLOCgESWYbIghvozwfSRf+s3o+sfC5g/WBiz952///bHwvg2y&#10;EuskaX/hF1+zXWjNt7vXfrV9w3YRUS0L04ArjmFxZskZCjk5O8sLPqsv5euoXNPN+fZVhU5tjW1W&#10;/gH3k2sEJP+8ae+6zfx/2/DdGr6P12z45jMGc1fgBf7IiG2ZKZsrC75uq/pbT/na7uLPe8oO9Neo&#10;NJUpJ0bt9/b8TEKC74v/41v/+dr1X/B9tI7vy3+up0kLHneXf3JPIS/aoCrdr6UyaqijZmp0dGpq&#10;ZXL69fQ8OP3EDv/3S0sjK0ud8OPxQdtDnoZBPSAIQKDQ3uBZgEx4wsdDXlEakxr4xAO6BhrBI8Ap&#10;ElQTSqrfwNK8TYK3ct4mR+VTmVQOr0DJKMYrf/AqssdR3Y08/J13E4GhycaIlJDftExUTg7XBJKe&#10;heOCxZaO1ttBdwytjXVMWU6eRyydbCSVaDJqcu5+nkk57I6h7inoP1fmJ5ZnJpam5pYxVMxMLHQ+&#10;L0++fNPf2d0cuAWaVRHaTlkVAXcf2+SsJ81dlQPjTVML3dPL/ZVNRf43fNWt6XIGMqIawrtldwqo&#10;8Gsf1rwQfD6Nww7LCHEMsFc2VVQyUZDVo+2V2iZI237IWf+XoHNJ2aEFVQnldSmNXbktQwXZFSGB&#10;t+zNj8gY2osaOiAGx15TJ9mbj85W1RbCtRr00sFhd+AAxNJW/7CTCSwZgaU1dVUQdA9s6vbuRvjf&#10;G5zqLK7Nvh7002F3M6YlHSwCYfm9u0U3Gx3Wvh12Oassqam/hnC+2lyUlB959fFpS3d1VVMBef09&#10;IvRNMrq7HX2NHkT/nFedVN1WmM/JuPf/vH13XBVnuj/J5iabuzWbbMxmc7PZ7G4SSxQVAenn0DsH&#10;Dr03pUrvVeyxG1FRUDpKB+m99957O4feDoiCivr7zhmcHNG79597f8N8Xp555533zMxb5jvPfJ/n&#10;uX/DzsNaUVNOSlFSRk1KWlWYpsSvqCmobyFv46LjGWR9/Cfn05fdT11yCzzj4BVsjfR6RAgCDsLO&#10;jr3c1jFcFJt2ySvE3MJRxcBaRk1fWElbwNhG/tx1t8rWlMWN3vVXE6ubQ8DST1/NwSchlKjokwDP&#10;6KKEjhqfELn0fshA0WTvBYUsIzfO95yRsauArsOPgNM69vvsA2T9L+ndywhsH384sVI9PFfRP1le&#10;25ERnXLR95S1sa0cSNRqRge0LQ/beatduO2cXRnWzcrvnSyEEHjBQtdaVN34oN4RMcBpo6Oyl28E&#10;N3dUwvsKa6a/tCr7PNcVCYjrCMKiqaugoS13/LRneW0uQk+urk9Bqd7Prk7KCcUPWTiq6ltJK2gd&#10;FJH9l4457fq9wJL6Bx1DxezFVs7Tgfah4rOhvgZHNVT0pUUVDuwT+w5EDr+zrsn5McDSvewWeCzE&#10;ppaZEloNJJCdh775UfDvxzzMYpNu5JXidanp+YvFpbWx4qq0kHME89/QAhFz5NAn6YqHAk+5Imo5&#10;a3J4yw/eC0KHj1kXwJJQU5OBWt7gS2/XS5PDk3cE8crUaCUF3l2QqU1egZv9y5OCOpAqQ/4ilZIC&#10;uZc8lkq5MwfejsEnxPJyZXURNoboD8DSfoFecFXk7ukMnx7j7GG4y8P1gt3BVewQPvG2bA8xp3AX&#10;3uc4709vk7edDHkshQD/vUBd4H9zLaibmKnIhdh4/ZWZ+tiMAHLQOoGnMbmw0NjZkVtakpiRHpOY&#10;GPXgfiRWKJYT4pFiDY+NiUlKLKqs6OzvAzsa+BnqQXA8oIjGChRNWiNCTc2emwVrurC8DD7x7kPh&#10;XF4KpSWgFzSZU2ur8Pyw8HSD82ITJNuGvu6cinIYHoJhey85JSazIDK9ODQ+81LE/csRD25Fp8U8&#10;yM3Iqqis7GhrHu7rmGAPzj+aerK5jGBKr6BMh7kOaXVI6Shx98iZfFuKfNxJ3AcIJJwmwTMJpTBv&#10;A1EDWSE4OF4RZmZnxqbGhyaHhqcHRmYGesbaK1uLMkoS4h6Ghcaf9fnJTtdWVtFQgGkjYemtetSf&#10;YRWgah6oYBYkbxYkR6TB8iaBciZBcuYhSpZQe4QoIdMkQMbQl67nDW6GlI6vNMNLUtFZWNZBQM7x&#10;EJCzfrCiToCcipuoMvzdeRJAmuFNY/pJ6wTQdQNEdQMO6Pjza/vxM334tbz4Ndz51Vz3a7gJarmL&#10;Mt3EtV0ldFxpOq4yhHYaDGoPMaaHCNNdhOkqquUipuUiwXSlMY7R1Ozoeq6qpl5MHUcVpp2Kpbex&#10;70WP2w9uFlTltvY1js4OLT2df/Jq9TFeH1+skOujF5yV50ucZ4tYlzbmp1ZmBqdZcIjX1N9X09le&#10;2tSYD/8b5aX47gBPLFBHQxcN19MgcvSxJ7pGhysbG9Jyc+JTUzLy85q6OkemJifmZtkL8/AuOLe6&#10;MrvCGZueau3pLqqouJ+RfiM68lL47cvht6/eDce7FepEVV3jowtP1x+9QljcZ1ihEl8m4DSYHs/X&#10;CbtT8o/oAuRYoxqdHERUZyAHEYA0mhuRBGELMDk5yWKx2Gz29PQ0GaebfHaTYwQpugqvTI0gSiD2&#10;csvwlqQO2SaQZZC+czhTNUCgZG71xDnw5vBuUvnEMdyFdy8pv96D/1sZr/9BL41v7a+n7pdPof+8&#10;nxhrdcQMVm/w5pGWkQQPEksrc5jb8ZSEMgHlUQlZ0TvR7/9uJrD0+199/rm0yPcmOjstTP9LR/8T&#10;aYX/2L2f74tvfvP3XXvkNdQ9Akxv3NFLSlIszRfurPt2rPVDVhPfRP23420qXc2qycl/szvGt0+Q&#10;77OvPvzkr+99/Ckf36/f3/H1Dqa+8NVr9OyMA5WFO1sq/j7Y+NlY86cjjd8NN9FH2rVb6tTi4vY5&#10;HPvDAUE+hEr8/Y73fvtnvg9/x/fJjo/FpHZ5uB+OvCGeG6ddmx3U35A8M9rGmV9YXtpcWHq18uQl&#10;lHPA0uuEtxn0UvbLZ1Pb/UsTrcHbLpDJBfmw+8ANhGoacQ/B8YBeGkagyan3wbTBnSeBCqmX/h+x&#10;NPEzPAt+gtyifotXoHZBIPN5y/NUQ4hUAbIMuYkuTY07XgH5ZAHyQG6KGoh6uB2J7E7I2OpUeDSh&#10;PDlACCRNYOnno6yxiNgIkyMm2sY6jh7HzGwtDtNERGXEnH1cHxZlj89OrD5dW9t8zHm6srzOebL5&#10;CJFB5leGsgvj/Y47mh3RNLbSAG4BMZWudMjNxzq3+P7oVDuAzbPNhY0Xix1jTZejL1h4mTFtNaW0&#10;JXZL7RRQPGDkYnAr5UZJZ1FsfrTTCUetoww1S1VpXZqAzB4RuR8t7DWvhAXCXwTihkB12Tac2zGe&#10;m1sTdjrU2spT2tRFHPHsNCx26R0VOR/qW1GXD74BIomHR4Y6uliD42FlZwCOx/5DP6hpysYn3oWv&#10;PBCqZ5fHpzgjAGZXIs5YOhsAkslpie8V/de3+/6ibiR/6c4pqKz7Jlsnlvth5paUH3X2pq/xMRUF&#10;g0PSTH5hxe9omvsdA8wiU67XdBT3strru2siEyMcPRyUtVRpijLy6nLqurKGVkpwKngh1O/e/UsP&#10;i6JhhNg5VI44iQ2d+dBFF9ck1bRm9Y3XzK31L20Mdo2UxaZe8T5uZeGgbmitoGkoocA4pGUkFXDa&#10;rrDq/uwjRDNnP95krb+cevEK0AjGFAS5FxpUEkLDgJRA15tPSI4H4hhB6BvohsMKYGkzd0Ed+z0q&#10;5v9gHNlp6SnmHKIcluTVPZkz9bh+fKl6Zq11fLGhsCb+zDVXaxdVXWsxFQN+BZ3dAMx+50yTC650&#10;TeR2TeRB8DplqGUupKy/T8fqMNNCWN+afv66P8je04uD7LneyrrcK6EnbJ2MjS0ZJlaaGtoyKgwp&#10;kJPzS1NG2R2znKFpeLIdLY/PuOYRZG50REHTSJym/KOg1LcGVnIRCWdrWjN6RivnVno2XrH6WTWX&#10;7xw3d9QBWpZSFT4guRNY2vOEY2JuFJpjfKkP6emfA/DWg68JSnr0Q/Q9dGXBUxe9s4sTyuseDk+0&#10;bmzOgS+dmh3p4mWpoUtHh0QqJL4TzJmg026llTnTs+OkMyVAaKBNYGnMzLifZNxD3EkCVBOvz+/g&#10;eJDDZ2tQvX5YEAOMu5D521LsoXIo+e3yVA5ZhipJHktlUvmkQI5f6vlLPIK5uix8BoXtId62IABL&#10;QyMtq0CDBWJJWQGc6gBm45Lx8sV93DwhCGAEBicA27aF+jnkv30OVGHeYlTm/yi88ygqk/o58qex&#10;SbwhcP+RMk4INtX4Ujk8NVXZ1JhekBeflhqV+OBuQsKd2JiwmCisd+JiIxLiwmKio5MSS6qre4eH&#10;QPMAZoZRGPw7k16mYYoIO0RgchJLt/f2IBJiSnYWIrBAVwmKLDgesFaDShPEgPmNddxTqKlbhvoL&#10;62qS8/PA8YjLzLiXnnXjQeble4nnwmIu3IkLi02NS8nLLqhpbOof6GWPDqLTLT+Z33iB7yEbr6Aq&#10;w9sLUBTZcLzT+NsyyqCVcRMg8GJpQGjSRQmmbgAtqCqXl5bnF+enFybH50cHp3rbhxormgvxEhqW&#10;cPFieHDIz24uIaaGx+QZViJ6jlLWfqoOJ7TsTjKsTwAzy5sGyxgH0A39pfQI80AxA39JwwCagZ+k&#10;vo+4jpeolruQhosAw11I21dSy4cGCK3qARW0mIaXBNOXDjqHhpckVoY3gLSUpi9B8NACLzpI1PiE&#10;kFGIgF7gAW1ffobXXjXXH1Wc9qo67Vd3OcRwEdZyEdWGVtxNWs9DVt+LDkcfuj7Cuj4iut5iel7i&#10;Bj40Y38FPS95LWcZEx91m+P6xp4MbUdlI8Q+OG555mZwbPq9wurc9qGmSc7YyubC2ivOo5fLK5uL&#10;y0/nll6vy8/mFtZnx+Ynmvu7SxrxVavqYVlxYm52DMKyJCfCcpCwMczPhRMPuPIYmp1Gy47Ozda3&#10;t2fm58GcEF83yutqYZc6zGZNzs8hXDgZGgbCCJvV1tNdWFlx9wGcYt+5ei/iRkwUXJGjz1S0tfSC&#10;X/NsY/XVi6XNZ1jfwNJEwxN/vAvV7q8zid3IRBMToeoXFwChh0eGe3t7W9tam5ubOzo6EBtmZGQE&#10;+cDYeL1CYXxlJgYdz4RDbHIXDBn8J4YPz2RFZpL5VLpVjCj6y8SFzG1TDTZxhlRhCORCHUUKRC2v&#10;66GE12V/+c+7i5IhkDL3pAFcuOdDcDxeYn4mbQ8xjxFYmquXhrrAycUeVm/A0pjZMI3jyYi4Ldzf&#10;JyujXsT/d+HzG7UBS+8Q2i/pctTwzhWj2LsK16/96OHxqarar3buef+bf35+WELI2lb9wiVGQqxi&#10;aa54d93OibaPJ6Carv3HRKtsa43o3Tufmpnz7dxLhA7/4Ld873/Mx/cfH/zl66/0DOk3bqgW5ojV&#10;lOxrqfx+oPGvY61fDjX90NdA627UqCyTuXHrW33jj77bw/enL/n++Nf3f/sF30d/5Pv0y99IyOz1&#10;8haLuS1V8MCgMf/USFvGErvnMYcDPx6cNVhfIwossRImFwSWnnz5bJrE0rhxxPoLZCSbg2pochPE&#10;BmhjVtc4sPoEx0NGTgrEdfjxAKEdN5/C0sSD9V166df9kWggquZfegZ3Nza37SVKcxfekmQx3nzI&#10;2wpQm9hF9mHisl8vkLEgn6qEqoEUiPper2TdSKnCOJALpQEhno+xx+7F3TU7aqZtpG3nYmdsZXxI&#10;XFBQXMjB3TEjP3N0amxlA9G01pY3VjjrHDhLffpyeWyqMykjwsPXxsBMFZH+1HWkJWUPyigLu/vZ&#10;5BYnjk11LK+NP9tcfPaK0z/ZeSfllvMJJxMXI7q21A+i3x9SOGjtZRmdHVneVRqVFekccszAUY9h&#10;pUFjSoooHZDROGRhr3Eh1DunLLJjpLiPXdo6nFXWGh2Vcdz3vK6J82E9BwFt233Sun9VMth1/LxT&#10;QVkGKNP1LeU371y2d0K0GCZU01CQ7uH/h5IaDSTqlo4aOJeeRPiv5eHazuKfI3+ycTcFJANhQFJF&#10;UIC2W0mX5nPaGVTHHlbzyFx3eUteWMJlz1M2enaKqmZiCvqCEup7FQ3EPE/Z38+5CzetQ9N9rf3N&#10;9zMS3P091HU0aQrSNAUpRQ1JS3utm5GnKxsfdg5WDk82ge385OXU+qtpztOx2dX+yaUeYMuFx0PY&#10;nOH0N7YXhUdfcvW2NjvKNLLQYBrIq2rRIJy56A+nJZzHbIRWXH++sLY+t76x/OzZGogc6JaA09yV&#10;cG9IhHl6sUHYlIGOt/lkeWWupa0hKj4UQbRN3YWApTWsvtN12GcfJOd/ST8u58TgfOHMegNrpW7x&#10;Wff8k66K5uTTV12snFTgQRpYmqb+HcNU0Ou0UUZpKNczXnly4VXPkwaaZkKKunuBqBkmgjoWEqcu&#10;u1c35rLne0cm2/JKk0CftnU2QpAaQws1edXDMkqCHv42uSWJo5Pt00v9YzNtDZ2wLYVPPEM9c1l1&#10;PTGa8r7D0t/rW8rdjjnT1J0/Md82t9q38Ki/Y7DsdtwFl8CjQMt4xwFfGvQbslGaB6rIFxyYIlq7&#10;GpnYa4NTjb16FiqXb4aA4AF/3ey5ntUN9vhMZ27Jg8BTcLBFU1AXUWKIiUnvxReTUxd8iyuyJiaH&#10;ca+gsAWWhoEePgWSfGmK4IGbubUSziSJYUUOQF6BknnHL5VJClQKgZKpsbytTmpzW0neTaKWN08G&#10;g5cc/lQKFRYyoYlBmF1cEZ47Xd1t8LGjqCwLpQ1itYDjQcbeBZYGDwR4G1iacPjzroU6KwjkfjKH&#10;3KRkau+76vhv86jDeWuGTOaTAu/mG08s7jNy7dmzKc5y+/BQYW1Ncl4OzABj01IjYRIYFxsWFw0u&#10;K2QEj8aanJMNvN0/Ngqy9GMoYND8XP94gNDQUQNOk3aIQNrQXZfVVEMt+SArM6usBKHxgKXHFuex&#10;Iq4HzNZmHq+B9YFALbA+AypLwpoPC+XMa/FJlyITLtyNuxr9IDI5KyWnpKSqqbtvjM1amJlcWplf&#10;A2X2JddWmMDSJFTamsO3gNPrGX37fzQoFjQxsDTmapLjgbjiaGsUJb7+r3MzVxFYeXF6aXJ4pq91&#10;sK64Ift+9r1rUWdA7fA8c8Q52MTWT9vUTUkfBobOUlZ+io6nNI+d1bQ9o2J1WsH8hIxxkJSBn7i2&#10;lzDTS0jXV0TPTwwpwqwwPYUY7gIaLgfUXQXUPQ6re4pD/6zuJaHhLQE4rex6WM1TTMuPzvSX1vKl&#10;EUDaj6bpI8XwEdcPFjU7I2J6Wtgw5JBe4EFtvwNa3gcYHgdUnfiVHfhVHQU0nA6D16HjTjfwkjXw&#10;kdH3E9PzE9b3FzHwF8OZGPhJGfnLarvTlG0Pg0pte0Lf3E8LDvQM3NSO+hv5nHO5cOt0TOrd4jq4&#10;lG8ZXxiaWhmbWhlHaIDp1YmZR6yZNdbc48nFjam5J1PDc6N13e35NYQuOqUgFz7DwxLifo6+B/d3&#10;gNOpRQVVHW09rHG8LoFNzVpebO/vhb/xO5H34JojPTurtqmxs68XhHwYdT7CRPviBTrM4uoKa3am&#10;rbcnvTAfsByYPCo9FT2huLG+dXhwbHlxEUzpl5sklgZEWXpBKKhhgQh2D7e9CahMLVSTkznEKObC&#10;18WlRQDm/r7+tra26qrqosKi9LT0tNS0srKy1pbWrs6u4aHhmWnoy5fxPoXusTUS34A/xPDC6KWG&#10;GyWQ+cRu7l4yJWsgy3D3bO0lOyF1nuQmWZg6nCy/rQbeTapaSqAOIXOofAhUtdyrQcK9hC2+9AbJ&#10;l8bUPT3Dik2IBEcXWBpkNnhmg2k5IBwmdnyohXUyDqOq2jaH/F9sAkv/oKlsdO2sT8lDt/oyvdyH&#10;Qjdu/sXe4SMpaYRf+UhYYqeljeLlnxnJyfIlBYLNVd/2N3w00vDeWP23Q00ydeUSd25/bmLG9/0e&#10;vo8/+dWHv+d7/z/BGfnwi6+/1TOUv3GTUZBLrykVaqveNdT8+XjLH4Yb/qu3VrCzTq6iSDQ09K+6&#10;Bh98t/u9P335/idf/er3X/J9/Bnfjq//SFcQ8Q9UTIxWqsq07K64ON2fv744Cl0KbgvgAzTSa8/g&#10;pRP6uV+wNGK1cJ8IZLch24i6hzybWy0CCvTcwjTYNYiYIyouxNBSjYwOB9MGREpgFZLjwX28Ej7x&#10;3uBLE41K1bfVRcltqj9QmxCo7vHOTLLPkLvIwlQx3gOpYuSkihGHXk2lEJBPHfi28M6q0JGQjwNJ&#10;LI0XzbGJ0Vt3b+kY66gyVa0drA0tDA+KHBQQO2Tv5pCRlzE6NQos/Rh66Y2VlXUOXEbAm/EIuyMz&#10;L+HEOe8jDob6pmpKGpIiUvvoCkJuPjZZBQ8GxlpnloZXN6Y461MtfXXXoq44BTuau5jSNaW+E/zn&#10;YUUh1xDn9LLU2t7q6MxIyFbuFkYOBnLa4Mrul1LaBxu34xccHpZGDExVTizXtY0+fFhx/Vq0i+tJ&#10;NQPHQzq2/FC3iqj/iab5DbS4eUWpCMVS31wGlx0OzlYmhO2hHrxYf7/7a2l5sfDI6whQ3t7TMDrZ&#10;x14cbOytCEu44hpkC9U0vKsxzZUVtCWBpR18LOMywztG6+EyAsTpq3fPOAWaGzgoah2VUjE9TGce&#10;UDel+Z93Si2KAXd3fHGwc7j1wcP77gHuGnoMupK0lKKEtPJh0yMaiNXSPVw7Mds5Pt0+tdi7uDbC&#10;WZ+YXx1mzXePTLVBXQ/f1LOcgYnp3uq64pu3rzm52plZGhqb6mnraugZaLl5OkXFRcDtPAw9oWpG&#10;aIIZMPWWZvC6DbUzVvRPdEvAaXRXAktzfdcjHxMIeEq1DZW3Iy8BAMMnnoHTfm3bPaZuwp7ntM5H&#10;2GWUXx1eKJ150shaaZhd6xida8gqjfQ7dRR+6nQsxRV09kqo/FPDRNDnrGlOVfjMWsvkamNW5W2/&#10;n8yZFiKKOvs0TYUZJkIw9gz+6VhZXQYup3e0PiEtDAFobF2MbF0Mja3UpOT3S8rxe/gfLaxMYS/0&#10;zK0Mjky1VDc/vBV1Cq7L9czlGAaScuoCkgo/ahnRLoT6NnUXLDwemFzCg6GirD4tMula4Hl3M0dd&#10;MKXBvUG7BF/0Al8a9PXRhZ6azuJT1/ytnA1MHXTQaip6dH0L1YCTTlBE9481Lj0ewwos3dJdFplw&#10;DZFxSCwtoywIbx6Xb5wAx2NwpAce1AjdxiZsbjkkXxq3kZhZuOtrGZbgMNol1BrEeN+aj4mRRI4v&#10;pJRM5L6VT+ZQ6bYC2CRzKGHbsKU2txWjykNAw5PzADkVkDJyMbIBmEm9dN9A1+mzISATevm4AUvP&#10;zLPxBoErJTkecFcCrQLxmCIvk/jVrfmN/F3yNIjcty6QzKTOhyz59iZ1LFkDbwEyhzqQFKiUKk/m&#10;kA8+yKSAd4b5R3g1ZQHuAiOBbhGbnhqXmQ4aM3gXcLIRlZoMpfGD3OzEvBxYk5U11LX19o5OssGU&#10;BnIG7CCZHlBHg+YBdIQUSBu6a7ibzioqTM7NBim6rrsTKAuGhySWhr6xbWQI0Au7AKTjUH9OVkph&#10;fkJ+3t3Mh2EpaTcTUyLSMpMLiguqahs7eyam5pY4a5zlR3B4RHxLxXh9TphDvYGlXytGeBuRmt4h&#10;oJWxYC+JpR+vEQRpUhWJW0TlA2MvcZbGZ0dbB+oLajNiM8Ivh58MuOAM33e2vnrWnppHfTVtA7Ws&#10;fVVM3GimnnTb4yoOZ9VszypanZY1P0k3C6GZBEsaBoobBIoZBUsaH5cyCpJA1EI938M63sI6XgSi&#10;VnI+oOwqxPCRZPoDPNNV3EVotvvknQ7pBBIEaS6EltTwFlfzFFX1ENLyEzQMETAMOaAfvF8/8AD4&#10;HmBN6/gKQTUtd3SXoh2/+jEhcDnA7jD0ljP2lzUOkjQKFjUIFAGcxi8yPYS0PURVHQXlrPfresja&#10;nzE8clxX3w3OqBVNPbRsfc09jjudDz2dkBldUp/f2FMDBXUXLn2ye3RuYGJxmLU0ClA9t8aeecQe&#10;nh1p6OnAdwSQduDJEFj6Vnzstci7WO8kJqSXFKGVB6bYsDAFnAYdumuwP7+kGFj651s3E5KTisrL&#10;6luae4cGJ+dmlx6twkQL1lOweAWcHmWz6trbEKC8oKaqoLYaAco7R4fZnKUl0O834QGRy5TmSUmm&#10;PF6B0OZoOFgpbBkqIIf7QMcuhHSB5w7MO3ioj01M1Dc01lTXlhSXZqRnJsTfD7t1+3bYnayH2chs&#10;qAe5qWtsdGJuZp7DWYUSG/0EA4R3iBEjmxjSxIIUu4gZjbsQOW8NajKHKkANOm4fJPTeEMiUFLgV&#10;/1IhuUnVTNZGblJ1UpvbCr99FFGAmpi4AhJMbrDyeLJBQGXcJGDpiMgwuI9AlJCzP53s7m3HMAOE&#10;A6LmOprGl1zqLP4/6aW/VpVVPxdol51oVlsiW1G8O+nBZyEnPtAz5JOQeU9O9Z/H3BXD7mo+zJEp&#10;LeGvLf+v9poPBxreH23+52CLYm2FTHj4l6YWQN18v/3zB7/5jO+jPyDu4a93/O1fukZKN24yC3Ll&#10;asrE2mt3DzX/brj+g/7qP/fVHOxvVGiolImO2mXn8Hv+Q+/98Yv3frfjV9BL//pTvh3f/EVGWSbw&#10;uCbCiNflHumruTI3VPSUM/7qOfQsr/CgAIjgYmk4x0OHRKcl9NIUlua22VbrkjLVZsRtJe8smoPA&#10;0iAQwmGUmIQw3OLFJURx9dLwuvcWln7TjwfVAclGopqK+2vcrkt2YJ6U5xTeEKljiV7DXcjdvPnk&#10;LjIfHRiX/PaCfN4DqaoogVsJUYSqGfcSMg7EtIz5GUN5ZGz455vXVBjKckoyNo5HrGwsxOmiEtLi&#10;Lp7OmbnpE1NjT2AlvflkdX1ldZ3z7AVeZlZnl0cb2spiH4SFnPE66mCkrCElILJLjL7fwdUiKSOq&#10;qaOib7h5fLpniNWZXZoWcM7HxsPqqLuFkq7cjyI75bTo50JPNvTWDM70wn2U7xlP92An92BnXStN&#10;QdrunQe/kFTc5eClE5t+qXMUfurKG/pTMsqvhca7e/3ENHcXNXQSYNrukWR+Ttf8u2eQ1cO8xL7B&#10;tvau+oioUDjTQ9ATUysmwr58t+trcZrg1dBzgNkdvY3tvfVNXZW5FSkXw07Ye1sAsyGMOKkCBWzz&#10;CHHAMwju17pZTaDmRqbcOH7FzcxNhXHksILxfjGNH+T0BdxOWSTk3Wofq2Kv9LeP1N1LCjvqaqnE&#10;lFfQlNMyRiAShr2rcWj4mdLazI5+fFauG5xoZs12g3gwMN5UVpuZlhOdU/wAYG9yvm9mcbSptfZO&#10;+K1jzvZGJvq6ekwNhqqOrpaHp2tMXGRPXydQHyzFZhfgjnD60ZNleL0DQMKK925gaXRUpARHmutv&#10;E/bLAIfzi1Pw9Bh65zwCER7xpRkcO8iw2q1nJ+AQqBJ8xTw++1wvu3D6UcvEYtPQVF1NW9bdhItu&#10;/hbaZnQ5xj4Jpe/parvgRDrksl1BTczUauvEYkNmyR2fUxYMYxE5zX3qhoc1jA5rmUr6nbTNL08c&#10;mW5rH6yMSvzZM9DG0dPE2cfc7KiGlAK/hNxeF1+LrOK4IXYza74LWLqltzg66aqLr5mhpZKWIV1O&#10;7ZC47B5lpkjAaceS2lTWfMfIdEtTV2FuWcKtmPMgdaBRoHMWkd8P4jTAc25VattILUjs7SO1cOsB&#10;FK2kR1M3llNgStBVhMxtmffir/aO1JMvLADVda0FsId19bEibQ8l5fZr6stcuXmipDJ7aKSXwNK4&#10;ac+fIFYLXk/wxRD4+V0r8fUKI4b7ECKGDnf8/DKCiE3uQo4pcqxR4wt7eOWtom/+Iw/hLUkeQuZT&#10;Mm8BSsZeDF5gLd4FMwPxtHy1uYwgFY+XMcQHhnrwiEFAUh9fj4qqEuil8c6FZxCpusFTiYuluXCa&#10;OzdSP039OiWQ505ukqfxb2Ts+jcLWRWVoiQl8wpUPlUV8SDnLuD3zawQsbzxSR3uF+B8Dh/uYzPT&#10;sUanp0ZBHZ2eGp+VifyEnCzQYrNKistqa1pAf51kEX48VjF3LcF3HKA1CaeBpWc5iP06CivF/LLS&#10;lLycnIoy8KXxE1BEI+Q0Yk/DWi2vpiqjpAgVEkA9Jwvf9AvqagpbGrOb6tKqKpLLSzKrKkqbmxp7&#10;ewZYrIVVWDQ8RbiY5+sbr54+ewXDefh0BTpGmxGTONl0v0zn1DavgFbGFSMHYamBlzBbP4LDjjWE&#10;oQG4fvr4MQKWPIIt2gpndXZ+rm+ku7g2Jzr11vlbIV4nHRz9TO18Da08NM1cVWz8Nd3PGbmc1jFx&#10;p+keO2zmQ7cKljELAn4WxWoSLGF2QsriNN3ijLTZabrpSZpJiKRRkJi+/2FdX0EdH0ENtwMKjvuU&#10;XQW1A+lGpxSxqnmJilnvpNvt1Q6k6QZLa3iLqXmKqLgLK7gIyDvxK7rsVvX4Qd3ze4b3Li3fH5m+&#10;+/QDhfQCDis67pay/Ie8zR4NJyGwpvW9pA195EwC5MxC6GYnJQ2DRHV8hBhuB1WO8Sva88se3ato&#10;J2AWpOJ2xczxrKGRt4q2C7xSK5u4alu7mXifcL0acT7hYWRuZWZlS0lDdzV01IPsXpCoWYtjUxw2&#10;HBFOLrEH2cP1nW35VZXphQWg7txNvI8vFzdjokB1BkMjo6iwrrMd3jlG52ZA8BhgTaCTAD8npafF&#10;JyelZWflAchWV7V0dgyzJvC2BdU0EYl+cxNWq7BjBZyG6Ss8wIyw2dBUw6XMKmz5n2OCJhz2Qlgn&#10;ONJ4dyP8FyAlorcALYNZROQQj20gmsdPoaVaw2d2DF0MYHw6wbrA4bR1ducXluTlF2dl5yUmp8XG&#10;PbgTHhkeEZ2cmpmbV5SbX1RWXtXe0TPBmllBR0O/2hoc2/9hJsKwInK5s9hW+tagIw/jHYAUlt5e&#10;4+ttslreQ0iZ+1NbEyAlkwJVmNp8W6DKQNjaS0zDOGNgaYwexCkjFEqYxkksDdtquozE8RMBnT0w&#10;P4dvyCdLnDlM73jXxLc5qn7ycv5PU+ilfy8lLOZ7TCcxQrG64Mem6q/KCj+NvPufgUEf2h37zMXz&#10;0KXrjORMZlGpdFnZvqqyr5vgFq/x47GO3SOdKnWVMnfC/2JuxbdnP98fdnzwhy+AqPne+/ijHV//&#10;Q9tA6fpNZn6OXHWpeFvNzv6GD3sr+bpKP+mpOjDYrNxap5KUeNDd80+HRPh+9/n7v/38wz9+9d5v&#10;dvB98e03smoqx08xU+JVKjMtuisvzQ4UbiwhUDgYMIiawtVLg+PxDFgaT0T4v+fF0sTN520Jrkzd&#10;TLJp0CKbL5/jcQPDdvIDqIm5QWp6IpQ5uM/kU4Z8uwFcAa36Db000Z5bP7C9Wmy/2T+5GVulSZlK&#10;ySqo8pSwdYZv1UOVJ6fZbSkvliaroiqkNimBrApXSv4W5mcseASPgy9977blETNjU4NjLvbWNhZy&#10;CnQYZiLKQ35RDmty7NETDsAb7g+6McLVwpAGqump+eG6ppKo+Juefo5qmjICh3eJ0vYj0jfipzS0&#10;wity8+Boe1tPXVJ2vO9JD1NwmM00pFUlaMpiNq6WUckRHUPNrMWRmrbyu/dvn/35hNdxN0NrHQlF&#10;AX7Rv4nKfm90RP7iLa+CmujqjqScqrDI9JDz4faeZ7WsPCWNnYUBFLVsdmta7Hf2MUnLip+aHWHP&#10;DCWlxiBgoraBir6JmrIGbZ/Ad+K0QyfO+JVV5YHmUVSRdT8j8nrkec8QR/NjeqAKwCeetIbIfokf&#10;4GntbGhQenEC9NKj891N/ZWwPbwRf8YuSEvTVkjRdK+I+t8lmT/YBTDD087V9eeOLre1jJRHJF07&#10;4maiqE1X0KLpmKub2erau5qe+MkzLjkMEbG7h+pG2G1DE60t3eXpubGXb4QEnnS58HNQZn5c30jT&#10;5Nxgc3sVdObHXI8YmGpqG6iqaclpMOVtHEyv3/qptrEE0dXnOazFFfb60yX0e7iw2XzJ4wOZS+7F&#10;7IvmAH8M6/rTVZhdNDbVRkRfDzhnbe+vaOwkomm5X/eosI2Xkvdpo4jEk50jRdMrnWOzLd3DVcDD&#10;N++e8w1xZBrLCoh/C94F3Pd5BFmGx52r68iZXukanKxPzArzCLJiGEoqaAoyDKUgaBrSPAKsUnPu&#10;dg1XtfSWxKfdDD7n4hl0xD3A0twOXjwE6MoHjnkZP8gMax8oH55qGZ5qbu0tjUm+7hFgbWajoW+u&#10;pKYtIaNyCFEg/U46ZBfHE5B7rrN3pLaoKuXnu2fgnBC+CpV16YDTEMBsh6NCfAhYfAbdUd+NmIuK&#10;OvBhvQepjIYov8i/1HXpV2+dqG8rRJSWgbEmEKfvp92GHw/oxt39jsDFtAhtD5ge1++cqW0qGWcN&#10;giONSRgQmsDSa1xmHRkP9LVqmqughqb6tV6aGCfcQUPM5lsLOYjIMUXKVPq6CPGfKkbJbxdDDnkI&#10;VfjtMtThvAKFpSlYBk+0GMg48/nFmaXlOVwIvm7Ahb46QxlKA5LjAb30L1ga4Qze1EsTsxv3rN95&#10;SlQmKVAns+2EeS/k7TK8eyH/+6rIvbhS6mIx9RFPU3iYg14aIQi7OrIqygBroSUGckYQDaSQY6Cj&#10;zkgDrr6XmhyZkpwAvV5+HuIbwon0xMw06BxICfCzwgEJFkAayAcyQFFTR3tuaTFsD2FHhujhMEmD&#10;k2GEa2ns7y2sr8V3fEB0AGmE9oDNGsB2D2uib26mY4bdMDZY3d9V29/VPjY0PAcb55U1OEghYhnA&#10;Fz/cHm+83Nh4CY7AxgYUIrgKotW4cJpqPjKTwNbcHYTALYlrh0BxPLheOzgwN1xcnF9YnJ+bn5mZ&#10;mYJRWv9Qb2VjcUxG2NmwAM+z9kd9Dc09GJZeDFMPFRMPxSNBGq7nDZx/0jHxQZwUUWMfKTOg4iBx&#10;4Fus+gEi+oEiev+Ptu8OqOJK2yebTb4ku/nSN8lmE5PduBtNsxeqFOm99y5NVBARRDpKEWwgFlBU&#10;mvTOpUnvvfcOUqT3Yv09Z+YyucFkv98/GY+Hd86cOffOnTlnnvOe531fJPiCduXVcuNDjhI1xwMq&#10;DvuUHfYqnN4jbbNHzo5bDeRqT0kdTwnFswIix3aKWe1RcRJUdRFScOCTs+eROX1Q6tQBSZu94tY/&#10;iZ34TtL6O+lTP8ja/ix3eqeyw35lh4MSJ3YImW47bP6DpOVu2RMHlE/zazoe1nUV03ET1nIVUHPi&#10;VbI/IGezV+rEHvFju8RQx4Zb103K/IKq8TkF9TOiijaCSieF1U9IalnIG1tpnHQ2PXf1bEj0dVZh&#10;YnlTYUNXTXt/a/9Y39gs7uzU49mpRxNjXQN9cPicRUxK0+4j4Ht4KMxR70RGhDyICI+LxRoEjnYM&#10;9A2Mjw6Mj7X0dJdUVyEIJiKwIGXk5SIHnMZqBYjTeGZmAHqpuJkL62uwY53ETZiegWcNTG+wwgt/&#10;0PBaRzmuw+1ag2EreVwpkItu9ZTC0gytCIsjNN0IOmX4lgHMBlKET+SFtbXJhfm+4eGSiqqU9Gyk&#10;5PSsuKS06PiUB7FJkTGJ4VHxYQ/iIqLjE1Mzisuqu/sezS2tAZOj45LPAqTeSPRHk05E9TTStdmJ&#10;/OHc6J5I981NaJMupHO6JaaEswVaZqr9Xk1UoA8xFX7vRFKB+sf+g/MoLL2+Dh3TNK0TGH/8KDQ8&#10;BOtuiLYMoAJvEtBXU2P7DGhs+ElwLUz7m67rj9gFln4XVmaO1koJ9wVqCrZ0Nnzc3vj34oLPoqP+&#10;ERyyNyxaMSNPv7Rao7RapLD054KCLWXF7zdXf9Tftqu/XaaqTOTe3S9MzLh27uP65Ms//23Lnz76&#10;x2tvvvvGp19+pagm4n9NLiNdsDh3f13Jtx2Vf6aw9HstRT+0VYhALx0Wus386F937MUpb3/01Tuf&#10;/PP1D7f8+evt2+XV1fyuqCfHShYlGzQXXhzvzFqbJlgatwHvN5rjsbIZSy9tsP7IY/MbG7sYPyye&#10;NrxB8EqF7SEWQBWVZRGrJY2VhLcMfl42VqRWCn4DS7OfwF89iPg0+n4xOWcJLXN+I1Sjd5n6dAmT&#10;vyow9dE7Xt3o+vQHMTLnLlPICLhSuk04woQZ+AwiQLU1hUbcPe/lBt4RAoKrqCtirsfHf+CElUVm&#10;dhoWi4dG+sgDTAGPF1iwfLH64gV0+HPwM4y41R5ejsrqMjwCuwSE9xuZaoNrAVMvhCOsayzNK84I&#10;jb5z9pydgqbsbr4d+wR26ZpqXQu5yipIrWou6x3tejQ9WNNaef1egIG5rri8iLSyoLy6AAJSq+qL&#10;nHTUvXTLPviBx9UQO9jEHXWQMbAWVDPbo2D0k7LpDt2TB/StBK3O6CHi9uPpQbjFe1iQ5uRmCywN&#10;srS0ghC/0B7EPbQ6ZXY37EZ8csSd0MALAe6g4Bqf1AKKBpwG+RYoWlD2ACKAXLjpll2RAl7u9Poj&#10;eDNOLYy6eNfJ0F5S9shOMd3tB+W3CChvNXGQux7jltcY1zpa0jhYmFwQ5nrRFrxruGjjl9grIsOj&#10;pCl+/JTRpUCP2OR7BWXp5bU5GblxgcEXTtqbIiy7sYW6vcuxuxHXSqqzGjtKHhbHX73lanFSAwpb&#10;dQMxBc1DCI+oc0TK3dc67WFY13Dl1Eo3bA+fv5h88XL+2UtQOyjSERVVhHo4ycoxPfsDosboAZ5S&#10;eUUxlPN27kbGNqI6x/jVTHh0LYVPOKo4+5jcjvQurUtt6i6ubsorKmdFJ4Rc9Pewczwuqyz8/a6v&#10;hCT2nHI0vRvpX1iRNjAGh97wr1UbnXTb3uWoqq6klBK/vJqwpAKfqPRBAzMF/2A3Vn5EVlHUnUg/&#10;J09LgGeTEyoquiKHJH6GJxMTK5XbERfK6tM7hysR2rugIgW6estTutrGshr6UgrqwlKKvDAMdHA7&#10;CnpGR3/lyFR712A1/Cj6XXczs9GF5hk8drBucI+ApVnF8WB3jMz3PJrtvht3XUZLZPeh7VhHAJaG&#10;Hw/46ADJ5EHCrayCWLSGD3LztoFjGUNzZawRIIdPPAl5nmtBFJZ+xMbSbL405ROPaIMIe4xop2kB&#10;bpdojsfGaP7Lq4fpVuhKTG+iC5mc7lmbjv7mLmmC/aL7ZUzgPP3Vo0wJxgG8qcnG1nCCPUvrpQmW&#10;xiobnpCWtga4igJf+tgJc1DaRh8PQV+Na8TTgr4MBQ65TOolRV6y5E3L/hpE5himNn0l5jswdej6&#10;m3bps5hDm45il96YCrTA5Ew5c6VsbAl9OjwkrK1gXb62uxO6YkDcCBLOOwUCSBdIYHdARw1zsOCY&#10;KESyC4l+EJ2cmJ2fX9PYCEUiHHpAzQjKBzSNtFs8IBxAI9qmjJX38G5MVHhyQlpRfkFdVUlTHVJe&#10;bWVqUV5MVnp0RmpcFiutKK+8tbF3Yoxy7vF88sn68NJc99RY1/ijganHkysLy4idQiKV40cEq+PJ&#10;Szh0XVtFXJGnyDewNH05yHEDf5GJtPGfjbYRiHod+k4ERocB3PzcDJx2jIz2Dw13jSJ+03hP/1Br&#10;a0dVUWVmJCvY6+6Zk5eNLLy0jVyUtB0ktezFNO1FtRxgYChp6CFj6C6t4yyGWN46zqB2iBl4i+l5&#10;H9byOKTmzCN/Zp8EALDVj3J2e5SduFWceVScuVUgkHRQ2YlH2VFA2UlI1VkYpA4kFSdhmuyh4iSE&#10;RMvKjoJEcKKgtd0BObsD8vYH5e255e15kBTseRXs+GROHRQ9tlvQ7Gch8x2SVvvVnER0PCRUHYWg&#10;2VZ04FM8w486JNkTVjYY2vKnUQLzRn5ws0HSlrfhVz0hom4mpmwgomQgYnhCxf2SXUTy7bzKTLxN&#10;mroa+0b7Jxem55YXsfowNjnVN/wIkeIxjUrOzIBF4Z2wUKR7kRFhMVGxyUmAzZg9IfYlHgY8EnDk&#10;AuNT8KVTER88KxMpOYMFN4nwuIhqWLbAcgZmXoRp/+wpZmEzcKICgsX8AjwVIrQmsDTphFhBWAGN&#10;fQWgGr0TDznetXjhwvkM1NE4Fwm0IiZhZQRNoRDQGtYa8FcGlzJt3d35xaVJaZnJ6dmpGTkQElMz&#10;k9Ky4pNZ9yNigu+G3wuPjklIzckvaWrrHn08s7S8jmkbnFwQIM0hkF1sVF9Cl6aX2kiP3wAtTHej&#10;a2GXBpmcAmcdqjl2kyjftDFHaQFH/88SVHi1EboER+ijVI5qiNWCmLWLswuTlObz6cTkKCzdEKsF&#10;WBquiiqqS/A2hMELRjnKLgYzDHYLaJC+rj80B5b+qxD3XntL0cibP5Znvtvd8JdHPZ+1N3+Rn/fP&#10;lLRDWfk6lQ2mdW2aZXWHcgq3sbL/kZP9fkXxJ+2N+/o6FBtqJGKivrGxeY1PkGvLv9/8etv/fPnt&#10;G3/58PVPv/xUXpnvylXJjDTu4pyfagq/6ah8t6/qrZ7yv7WX/tBQzP2QtevK5c/VNP768573/rn9&#10;vb9vfeuDL9/45OuP9vDymJ/Qvx2in8tSqcs17aq4+LiLtTzZA8U+flmsu9IcD2BpingEvfQoxfFY&#10;JGuev7Fx3Atyf7BL+fEguo32jmYvHw/48TA/egRG7vTdwY3AOwgrBUApVAKREm9Y9kuG811Dt4YG&#10;sZGmqY1T3ij75W7+XgnVBjv7vXY46/z/yP/9s3AUDxUGbXjagV1wfkF+VHSE30UvF5cztrZWeiDz&#10;y4gdOsTDzb3H2EgnPCyksDCnvr5qfHxodWX+KQnltIzxgHilerEyNTuCwHxBIQHHrE3klSVEJQWU&#10;1KStbc0vXHK/eftq8N2AywHe9s42eiZaYnLCfCIHFTVlz/m5ZuSlNnTU9Ax3TMyPLjyZ6RpsvRNx&#10;C3WEJPhFpfnkVIQUNISUtEXUDcV1TaVMrOTNbRUR+VrDjF9Bf7eY2n9EVL4V09gqZ/i9juUhBw+L&#10;8Ojg2sZSeOqoqCGUaVNLXQVVUcQ9lFMWVVARR0g+BOZDDBdbh2Nn3K1sXCygkYazCA1TeS1zRVrP&#10;CR9rdueOpxTEQPk5sTJY3pJ3I+KixVlNYfXt+2U/PyD7xS7xT3kV/mVkJ+0f4cyqiKjry+t8XF3f&#10;WxSeEnTC0VRMWWCf4M+8IntklUT0jqjAu/VZVytEPPfwcbB3Om5sRpyKwEef6THdcz4O0Qn3ymqy&#10;y+pYManX3S9aGp+Q1TEV0zYRVdbjl1bfp6IvYO2oFRLlXdmcisiDSy96114MrT9/vP58HiEOsVBC&#10;o2isESABFCHRAoB0RVUJ+CHO7nZ65rKKetyKugcQXUXDRNjCVtne/YjP1TO37vkhKuLNO5evBHg7&#10;u9qbHzVW01Q6JMJzgO9nLX35qze880pYPYPNs4sjC4hrM9CclP7AzdMetpzSCsKiUnz7eX76Ycc3&#10;CH1y5LjS+UunLt1wcvY6ZmSpKKfOLypLWND7BLYeFPyPmr6o56VTSVl34b2kti0Pdoi+V52NzFUV&#10;1IQl5HkFRHdxH/pBTJbb0kbv1l2//LKUxvaSkuqMe5H+No6mSroS0EhjdgOn37g1Nq4WcGD4IA32&#10;niWdIw2RqXfAcke5koGUhLLAT/u+2cf3HQKynDpr6up10t7FwsIaVpBKcCsN/KysLaqiLYYY4vDj&#10;4eppk5mb2N3fBp3GM0oFjcEWSgzoqGkITTxDvKQScRHxKyzNAEz0O6ZbQfjvu0xNprdynsJ5Ll2B&#10;qc9ZjbOQLqdPRI7BjuBojo1YLVHrxnDWAVIQrgt6aSx9gkxoZm6ckZU6PNK/sDgDLI1rJ7aH60tE&#10;W4br2BjfXv04zpJN35P+JvS3Yr4b8/U4T2TqMIXMuXTJ7+2inL5MMmWgJw3UxAE2XAh+gaDeCKFS&#10;0twA1TR00bACgy4aQDo5Pxc2ZdBRYxeFQVGRtx9EwjMePE5n5eeVgGna2ABvCLSOGpQPaKSRAGDg&#10;Yrp3eDivrCQo8v6d2Ijkwuy8mrKihqq82nJWWX5SQRZSZkVBSVN1Q39H3/TI2MrsNDyFviDOQKCF&#10;nluFSQM0jMvExRQCw5Lnhvp1cVOePn3xFBGunhAgTWFpOqenQcw9ZF8mKaWU08jWnz5BcytrxMIQ&#10;oG1+Zm4WgdHhXqStd6BxaLR1aKypvbesvDYtKTskIMrN9rqxiZ/KERDhPOW13CTUnQ+rOgrTScVR&#10;CImSSa7lLqrvI6F/QVzbS0TNjV/B8aD06d2Sp3bKntmn6HhQyYmbJGceKnGruPCpuQmru4mCGk1j&#10;aXVXUS0PCeSwPYTh4QaWFgbGRlJ1OYxDqMwkUugsoukmjnIZWx5hy11CFjvErfbhK2l6iMN6EchZ&#10;0eGQkqMQZcwIfE6wOgpRGdxs5LJ2vHL2fIp2/OqnRDQtxZSMDsno8KqZiFm7Gl25cy4y5U5mcXJF&#10;c0nHYNv43Pj8GsIfLE0vziEEJCwHiduNwgK45ggJCw1CXJWw0PCY6GRWOkxNQeoAcAWcxvOAYD1Q&#10;RCekpcalJCPhgaFzoOvC8jIgbTwhmHwB92KMgCZ5YXl5Afx1QrsBiX2J6KWpOIQES9MhC6GXRvcC&#10;pMPbluJvkEUQyqU5vRqCSRxcysCUlFZTYxdwnczpWtuy8wvjktMTUrNSWDlJRDsNUP0Q+YO45PuR&#10;sUjQUeNQUVl1fXPH0PAY3C6TqduTp0igEuHtjgTTEPIYYiMxA39JpNP/ekNfo7dfF5NRjinnFEiT&#10;1MZZHwWcu7TMWUifwlnC1P/NQs4WqL4EwtQiFmGXiObzKTQGsQkPYHuI0K4wCamuK4dS+jex9B8K&#10;oZnGgaXf5tn1s5Uxf+i1f5dlvNldyzXQ+pfmmk8K8/6VmcWXky+fV6KQkS/wIPG7myGf3gj6IDz8&#10;HVbqBxVFO1vqFBtrFTLSf/LyekdWges/P/752+/f+uY/b/7vx3/6/MuPFZQOXr0impW2t/Thd7UF&#10;33RWfjZY/7eB2i1tZT+U5eyIDv/X2bPvSUi/t/vApz/uff+LrX/6yydv/uPbb+VUpL38jOLijSsK&#10;DHqqTgzVA0unzI93rC0uYkTCPIPB0oTjQVygwyHe2IsnGFpf3TAk0TeIvoO4LxCApTG7AYmpp7f9&#10;nKcrbA/hnxBkQrxcAJ7Ji/U53COQN+xGogn75FyqAfbNZ1r+1e1+5VmiP5quzNTcVPh/NsVUYNph&#10;StjfZuObMeWMgAqQ6Y2W6REbMtahent7U1NT/fz8Tp2ytjAzMtLX0tFUUVOWU5CVkBQTEhMR0FRX&#10;cj57OiT4ek5WWmdb0+zk2DrxygvGDci6+LkQhGiys7c562FK4K3Lp8+c0NZXkVUUR5JXllTXVjQ2&#10;0zEy0VFWl5OUO6ysIXf8lMXlQN+UzPim9trx6eGVJ1C3YiSZ6+htikmMcD3vqGOowSu4b8/B78Vk&#10;oLqUkFERFJbeI6V0UN9c5pidurmtgoaJgLjqD0IK3/LKfLVX9G+y2ntdva1v3L4EZx35xRlwiwfV&#10;9MWrHrA9VNWSNjiiZmiiIackxi+0Dwpz8CjsXU+4XzxjYWcA/gB4ucoG0vDjsW3f17v4t8GiLSQm&#10;EC4jwCiIz46wO3dMUotntxhB0XskvvhJ6NN9kluUTQ85+JqFpVyr6yl8vNw3vjhQ0VIUeP+KibWh&#10;PJThapKqWjLKGtKgasgqiEjKCUrIHpKWF1HVkDE4omFla4bg7OFRwWVVeS1dVQXlSQF3XIBy4WmZ&#10;Tghiclh+h7jiLm1TUY9Lx1Ny73SPlC887YWX6dUX4+vwAUbppRksjV0AaczEMfWDmrGtowlBoE7a&#10;HFfVlFPUFFbU5pfT4JZV51bQ4lfTE4VhIBTjRyy0j5jrGR/R1dXVVFVVkZSUFOAXEJcQMzbRO+/t&#10;EpsQ0dBcPT4B7SW4xDMIWV5cmhdw/bLlcVNVDUVxSeGfd27/x5aPt+/6B1YNLGzUzribnnIy0DQW&#10;5xHZ9uO+L/bwfb1P4F+7eL+Gpw5DS/kLAXYxqTfT8yJDowNPO5rLKgseEt0tcJgA6X2823iFfobf&#10;kjMulqHR17MLEF8jGLKsmjC/5F5+qX0gS8NXIdziYdXgxFmT8/5OsECs7ylDuBZAa2dfWxiKymqK&#10;7OL5966DW/mEf0LISFmVQ3AojXCH1vZGMDwETRoQmvZ5Drytb6oUfN+/uq700egAiOX43dDfsThF&#10;93Gijib4Gcus7ASFLZZM6V5F+g7Vh+i3EtOVNnW9Tbu/V21TOWmbY9u0Sx/hPIWugJwTZG5gMKKX&#10;hgIMS2x4p2CE7+xsdXV3FBUXNDEzZGWmDD3qI1gasVooLL1KYWlcIz6F3SyHzHwp+hDnLlMCgZbp&#10;/NU6r5YzdSCQkzkun97dVEJfJj22k8uksCgJHf7sCQJDI3pdXXcn3JpBKQ2bsuDoBxAApGnVNGQ2&#10;gzouNiw29kF8XAxcIbDSgZcAqhExHI47Ovv7gKNgddjS1YG8Z2ioqLriXlzkffA4SnPy6koK6ksz&#10;ynPjHqbE5CSllmQVt1S2j/WMrUzPPFuafrowuT4HZ6GAQsBQZE2fQstQI0PGHYJWDKpCkqgniKyd&#10;4gVELoIG0UTvTMsbJeRCf6kALL32dB3KbGDpZeg+wSaYnpt7PDk9NDza0TfU2P+ooXOgoqopI7Mg&#10;7H6Cn1eIjeVVTf0LsoYX5PS9ZXXOS2mfl9JwE4N7DTnoeO1Aw+BDTnDpaV6QNNRcBTU8BDXOCapD&#10;Ne0ugBxJxZVPyYmC0MideBSduBWdDio586q5Cqm7EYSMBpHTCYgX1ohAvMjpRJTJdnwo1z4niaTl&#10;IQ7IDUHTnQgGPnJIOCplcxBAGjm+G5oC5Kb022woTgNp5Cgnn0h/nAuppuEiquckZXhGVtdaUsNS&#10;VOeElKWTluPF475BLvcSA+HUtKqtuGe8Y3Ll8TzsBp7Oza3OT8xNdw/2Yw4FkAyNNLD07dD7eBgy&#10;ch+WVlcDS8MXInByeW0N8DY40nhI6HA/iPhDCyjEA1NRVwsWEPTGoEBDhww+BsjPK6tA0HDwgZxs&#10;wNAkDiU2SiaQmtogLEIPtbIMFTRj8UpP2uHSDiVoE+xeYGmslfQMDtY1t7Ae5kclpMYks+JTM+NS&#10;MpAnpGYmpmUlsXIgR8Ylh8ckojwjtyi/tLKtvRuRLwljCzwigGqEUyMR1RDeDo5jNh5CSkAdithF&#10;9T52F2SPAOhrv7fRvXJT36Q7LNOjN+1yltOdnSnh3GVa5mycswItowuRzvOCYGnoQ2jNJ0h66ZnJ&#10;GNwkpUWxANfUUocxHNCOjO2E40H00rRinoG7f6hAsPSe7/fYmMolh/K0l78/0MDVUvZ6ac4XRQ93&#10;FRUKZeXwhkf9x8vvw6NWb+gavm5u+eaFC2/HRn6Un/l9RaFkdZlyXs6BG4Efamhybd3G9fevX/t8&#10;y5/e/fC1z7/8UF5x/9Urh7PT95bnbWss+ba75uve2m86q7bWFmxnJfz72tXPTM3e5hd6+8fd7239&#10;8a1PvuJ6//O3duz/ydJKIeSeJitdq6bIoL/2xKMG3/HOxLmR1pX5eUztGSzN5kszWJqoKciEn9o2&#10;/pJBadOdwi4hsFGRl8FbAJnwIM9ePQMtLIBOzz3GC4hwsp9DPcUAaQgbJkj0o0CeO/IIsvcoAbt0&#10;CS0wMmdNuv6rJUxlRqDrcDbFlDCN0AJ9yquFnOcyzULAg4QcEBr9G2eh4wwODaakpJzz8LC0MLMw&#10;MTxqamhhYnDUzMjS3Pi4xREklFhZml70OZeeEt/eXDc3NfachNjDz4KRAJMOGCMvTUyNtHY05BVk&#10;RUTf87l47ri1haauqqyChKKytIGRlpmFESITmR01cvVwjIwOxUJM72Dn5OzY8uocppD4qZfX5hFF&#10;oqyyKCU94eq1i6oaCjwCexTVJMEcNjTVgIcQ46Nq7j4nr91xu3zrrKOXCfwhqxvzS2vuOiS3FbZy&#10;3pfs/a/7BNzwTc+KR3zDnsGW7Pxk74vOVramDs7W9o5W6tryvIf2IGnpK10MPHcv9ob3NRdE0IMi&#10;GmpPwxMaMhoicBxhbK11M+IyrA6LG7LDk4Ph6EPR4LCyiaCOtThC7oqq7T6kuENGV8DQShUuPloG&#10;aldfLsDP9qOp4dzy/MCQG+4+bqcdT5ofN9QzUlPXllNSlUT4cny0oYmm7ZljvpfcEZMR37CmoQRR&#10;Y/qGWgEgPS/Z6pnJqOqK6JhI65vLaRiKy6rySSlxq+mLOXiYx6YF9w3XQSP99OXk2rNJBG1nY+nn&#10;lBvkDb00rVxF3tbZdDvkhrGJgaqm/DEbfXs3U4p6oWporqRlIKOkIaGiIa2jr2ZgqKOnp4t/RoZH&#10;DPQQftXwjN3ZsPDwzOyMsvLSnp6uqSmsoMHJ0urS8lJvb09ycrKv3wX7M/bm5uZS0pJ79v8sJsNt&#10;bqPq5nf8Wojr9fsezt5H1QxEhGV3yqrzKOseElfcIyq/W1Vf2NbZMDDE4+6Dyz6XHQ3NVMRkeMRl&#10;eNS0pQxMlOGJWllTXEVLwuq0cUi4f1ZeXNiD6+DGSCkLymqI6pgrqxvJCcvxCEjth3DCwdT9kkNC&#10;dmRzf3XrYG19V1luRXrAXd8j1joyaojPjoWMAwKHdwI2W502AJcjKiEIpHQ1HQkZJQEdIzlF9cP4&#10;wjpG8hf9z+Xksdram8YnRuYWpqdnJxaX5th0DmKJgekzOxGZAtLoIzSK3ujupKvRHYpI1LZpF2Uo&#10;oQs5c7qcyalTN2fUeexzOY/R5ZvOZSpzCqhDY2nMDtDZ4RMP/qWhtAGNjdZL4+2DIQ4aaUwoqFkY&#10;rpR6SVGtUPKvLpBpfNP3YXZRgfOL0bv0UfpcpiZTyFnyav1NJRijfsGWlAQACiy98HR9YnW5d2oC&#10;fOa8miqAZzA67sCDR2I8IDSU0iBR05QPQOvEnGyE3sB6PZUykAMdIU4i1u6x+g+VIxJUlJBBl80q&#10;zI9JT4rNTk4rgRY6l1WWE/cw+X5K5IPM+MzKvPKO2q7Jgakn8wuIVf1ybRH5OgnjjRGVICpqo2QC&#10;uDaeBfqXYD9KnJfDIGe2QL266KsEyibC+tP1NRBDnuAzEJgFU6G5hYnp+dGxyZ6BkabO/sqqpuzM&#10;gsjIRH//e85nA8yhkdb2lNTzktH3kgWcBnDV8ZQGKAV4lj5FIDQSjaVl7bjlzhxUOAv9My+ldj6k&#10;eV5Y67yIqpsASgicJkCaSo6QeZWdBDjgLpvUAU0yDZ5Jbs9Hy/gIqJQBnpFoyA34TaNiI18Fk0vK&#10;KISqWYLC0mhhA0uz2SO03hst4BRdT2nDC/K4EH0vGVwUkoGnrMl5eTN3eWNHad3TYrqnJIwdFI66&#10;atp4GnvdOnMv+RqrLK62p2wQjBs4TXw2hQCI00tzoHBU1ddjDgWcDKNC5Gk52UDXgNCYT4EEgqUK&#10;2BiCzkEDaSBtJgFOQ0EN1jTANghChNsM13YUloYVITEvhbvC1TU8A4tLy7hD82C041YhwMrc3MTU&#10;1Nj4Y4RX6QOziPJTDaiMRRAot2GfCEAORAMFNcJuIkfYoOVnT7BQAg5Sc0dHZl5hRHzyg8RUpPDY&#10;5PDYpHtgSsckJrLwMOdGJ7EeJKQlZeY+LKkoq23s6R14soigxHC9uAafmC9XENIO/HyCpQlyBoQh&#10;qIdwPOjEHtd+Gd7Yjyjd3TgfUZRgY3olI3D2Yk6ZrsDkEDjlV2tylmyS6RNRSAnUMAUsvY41gFka&#10;SwNXw4MECGxwxQa+LhAdAA6wNKW4JmM7wdK4fGxkZeAP34Cl3zm4g/vMMa3MaLHOio+6Krhqct4r&#10;ydhRWSBSViQcH/fDOa8PNHW4ePm5DhzkUlL66znXL5Kjt1UW7K8tkagsls1i7bx65X+VVV7b8i0X&#10;Yhe++9Fr//Mu1yd//18JqV1+vsKZKXvLHn7fVLKtq2Z7e+WPdYU/5aZtC73z1dmz7yuqvLlj7xt/&#10;/+aN9z/l+uAzrq3ff6ygstfbWyw2SiQjWbIqV7u/5vhwg89oe8LMcPPy7BwoZ3jXcfjxwMBDcTwI&#10;zQNR78nQQw9AtEBN8Jn7SN8m7GKIe0aFoQSZEEqbA9x7EPcQShsYuZOXC8JhUAAPAsUNpl6yv7xe&#10;qPvCvrmkSTSIjWmc2aULmUN0Bc5qTAlTkzkXh2j51UOcJUw1ptlNAucu3SAeJghYC8ZGP1hYOQTH&#10;Izkx8d6d4LvBN8LvBkWFhcQ9CE2KicD7JDMVEXnDwkJusZJi2xqqJ0cH1xZnnq0tPlldhMc2aO8x&#10;GOCHglJ0Ymq0f7Crtb0BFp0w5Ay86Q/q9Xkv1yv+freCA4NuX78ffge86/aOJlhFEW0q6ApPSVwM&#10;5OgXU9NjCCQx/KivtrY8KDjQ0eXMBT/Pm0EBN4P9wdm4Gx6IWH6g3cLtQzwr6Fb4uUu37HwCrb2u&#10;HQ+85xydFBSbeD8hJRKO7yZmhhZXJ4dGO/JL0qISQmACCZKJk9spc3jjszW/EujNyo8vqGHFZt6/&#10;n3AzPjsstSA6mnUvMMwPhodQeKYXxUEvDQ9sORUpQVFXvK47Xr7nFhzvdy3cEw6mjjsaWbuYuV9y&#10;jEmL7H/c9wTuIF48m19e7hwYKKmsyisuSs9KvR8RFHD9gu8lD28/N/gPCQm9HhV3LzE16mFhenNb&#10;9chY7/TcyMzC6NBoV1lVbnhUkO9lN6+LLoFBfiGh167f8vW56OLuecbT1ykk7DrMD2fmRl+8WF5Z&#10;xQv08fLqLE0Gg16aQkFP8OvBCR7sL2COgRsBIfshKyDwypUA36i4O6lZEbEpd8Kjb4aEBgTcvODt&#10;5+7jey7g2uUbNwKvX78RdAu6mcjIiNjoyAREGOju7hkaHh4aGpqYeLwA108gjxCnEM+xfNne3v4w&#10;JycuLvbu3RBPz/O2did9LjqHxwYmZ4XCWhDO8ZKzw4LD/C4FuiAe4pUbbheunvW8aOfr7xR03y82&#10;JSQ+9f6dUH+fy65uXvaevo4BN3xu3/MPvufvf8MH4PZmyBW8E+BhA55YboVc9b7s6htwzj/Y78pN&#10;n/OXXNwvOPpd8wy6fy0mJby8rqB3pGN4sm9kqn9grLOivigiPsTX383Dx87V85TLeRvfqy6RcUHg&#10;qFfU5aZmRV0L8r4U4H79tm/ATW/fq64Bt3xiE8NLywpbWpuGhgZgt7WwMAcWKvWaofQ1FKREz6MS&#10;rZEmuhDyjySy0b2PU6CK2dl/OUofejXnPJ2RUY2uSZdwykyd3xOoxWRiDMLG0i0ES8OFvsVRE/Q+&#10;6OTxGgKWxsxrGXHniQ8TXDvGL+oqqUbJzq8HtN/7LLraqzlnfaYpzkJGZo4yAg5BpjdaxnucjOr0&#10;RknIsCZJ9NLrq4NzMy1DA7ABhNMzUDtomjR00VEZ6XB3llFaDJe/8PVR2lhfXl9bVl0NtAz8DEwF&#10;LA0tJbATEDVW8JEgIKVmZ8WzUiNT4iLT4qIzE2NzkuNzU6MyE8LSYlJLsqu6G9vGeofmx2efLS+9&#10;XF94sTb3DKaLMDMj/s2gm4a3Dcj0Lt5Hv5dwPdQ7ilzXL1cHmdEHUddLXTc8eEAXBz/SywvL8HE8&#10;PbMwPjX/aHQKtnB11S25rILI0LgrV2+7uF85Ye2jZ3BODpQJnXNSuuelCfL0lgUcBVhVcoDbZwEA&#10;VybBeR0xEjy5S8p2r5z9QUVHXlUXATU3QRUXASVHPuwqkcRHkhPJQWaWP0M4zPL2RBHNJGihGRkC&#10;rZ3Gp0DhjJzZRTXI+DKA00DLkicPwJ8eclovjRIIhChCUUQA/kH2QCEU2jgFOZP0zkvpuYlpOwiq&#10;2/KqWHMrHedWOsareJRP2VLwiKOK2w2b28lXsmoTm0arBhc7xtYGJ9cfT6/MjUxMADOXVFcWlJIZ&#10;EzTM0EWD/wzUCtoGtM3EfUdRIR4JIGdaFw1QjUSrpoGlocQGlkZN4N7VF8+Ae0HsAf+ZeOd4sg6d&#10;M+JfzMLLN7VyMDU7Ow771tGRrt7extaWiprqgpLi/JJioPeqxgZAd+IVZHoaOmoopeFMBryO2RVE&#10;dAbyeI72Aad7hoezi0ruxySExSWFxSffjoy9FfqAMCbv3MdubFpmRGJqNJTShaWVze3dj8anZxfg&#10;VvnlKrFvBZB+ubLOTmt4TXFAaApUsxdKmH64IaDfUcCZ9Dh6o3c3eiQZBiFvVGd3VWaXEeg6TE6f&#10;Th/ddDpzCgTOQ+xyZiyiRiiSwY/Hc6z6YCICW48n4HgAbNAxxH0veoHSRvvxAJbG2hzmDxgPmQHt&#10;D0fSL18CS38gxi/iYX8kJ06+tXhLS8GHdQ93NpXIt1Qp5WfzX/P/ysDwnQPcr/3rW64fvv+Tgsxn&#10;Xm4/suJ4m0rEWqsUqkskkxO+c3d/W1KGa8tWrvf+xvXW+1yvv8P18efvi0vtu3BBPD2Zt/ThjobS&#10;nR3V+5vKeIqz98c92O534VMjkzd5hbi+2sr11ntcr7/N9fmWvwiLfXvK9sDd23tT4razYrkrs9T7&#10;a44N1XuPtMVPDzctzczCFBrA9ldYmvjx2OB4bAxcvx6mmBvK3ErYHj59DkuteRpL7zuwC9x12B4i&#10;tjvuEW4QhaIpvTRlkUQpqdj3kn3DmVvM8QDQDwydM5/FfiR+5w/nd+M8kTmdroDdTUc37dIVmA+h&#10;jzLnMqfTJfRRZqaJoRzT6LHR0f7e7v6utqGeDsShnRwZmBkfXpgaW56dmB7DynAncvjDA/EfWuQn&#10;S7PL87C5ITEvoMqDl1raXS1e01D0wa/jyOhQW3tzVU15RVVpTV1lXUN1fWM1VGSDgz3z81MkNgKC&#10;zT1dBRQkuP7JMgpnZxGOZBG7mM2DvFZZVVFaVgI1aW19VXtXU0dXQ2dvw9B4x/BER8dAVW3bw4qm&#10;9Oo2Vkt/bucQXM9VtnRWQyONMOKr8JL4cmnlyfTE7MDASDvis5RUgmMGM41QGEjWt1YOjHf0jDWD&#10;fFvbUQJhbKFveLYb2s7q9uL6rorex21jiwNji/19j1sRRrysOQ8J6Br18ypYyTkxaXlJJTWFHf2d&#10;Uwszq5i+AemuPX0MXxvj0xPTc+OT4919rfVNFRXVReVVhQ0tVb0DbcMjPQPDXcOjvfNLU1iBAz1m&#10;aQWVH2HqAR1pbV11TV1VR1fb4FBfV3d7Y1MddqtrK9s6WqamHsOrD5b+5uZhbUSUqOtwp/QcPn/g&#10;ghQjCeaEa/ip+wd6lpaxnvUCepGh4f7W1qbWtsau3hYEguwbbOvpb+vsacUcp6GptqGhrqmpsaWl&#10;pbW1rbOjq693YGgQAWkxqM+SBck1OEdcWF5dxHsbHwTXTVjDQVpcmn/0aJDc0OryrOyMlNSEkrLc&#10;tq5aRGxH6uxtpIS6lvaa6rriiuoCKN4bmiub2qpbO+vauxqa22qr60ur6kpqG8prG8shg2hRU1/W&#10;0FzV3F6H1NhSDbmprba1s761o76+uaoKderL6pqr6puraxorG1tr+wY7xyeHJ2dGJ6ahkRvGosb8&#10;8vSj8b6a+uLCMlZpdc7/o+08AKsqsv/P77frrvtbXcuqq6uuvWFBmjQFKSokBBKKIEVRVrGioBTp&#10;KPbeWURaCgkppBECJBAggfSQkJCEhBAgvb8k76Un/8/c897k8gL+9/f/r89xOHPmzMzNvXdmvvfM&#10;mTOpmbFZJxPzCo+dPpd5Ii8lLTMu/cSRzNyE4zm8G4lZJ5OyTibn5mWe4iSFM4WcwMvJy0wWanQ1&#10;zgBV84Pq1CoIoXuTkVSdxtyPzMluSRMlvUzHphzVl3VVwr+gmC6ic4W4GF9yjV1OTDbKYRR/HFtC&#10;5GhXdhODpc+VnBa9NJ2ONVAzljb+dkek2zAR+jLgOdEmKXuWltFZFDHTktT1mAktJpVoLK1xJyMO&#10;wwcbNjjRu4IdiLXVnPSNdhpEjYIa22lANSgaf7944Th+5jRO7U6Vl3IYNEAoK+8km8iw7mA1H0QN&#10;eAZOi5pajGP9Q0K8g/w37fDauMNrc5CvV1hAYFR46KG9u+MPJOZlnK4rLWuuq2mzNnS1NXa1VbZw&#10;tnhlbXOjgVBUX6XD6BhETUd1CjCd8bPjS0HQi86VJLiBMw7Z2FZvra9tqKm2lFdaiissZ85UZB87&#10;GbcvLnBb0LdfbFi++vM3Fn0w9/V10+a87/aMoRBGJ4w2WOwxAKViNaHAKlbTBl7FF/S4tx956q1+&#10;4xYOcFs82P3dYZOWP4bymTB5xfDJy4dP6g6PKXqZ3YpDcDLQV4IG50IIE9gsCnB04KIGF5tnmgbY&#10;wxnzer/Rr/XFzIPr4VLhU8SpKpJyteZ42qrRk5cOGz+/jyuHur7+0LhXHnzypQdGzrlvxKzeE14d&#10;9vK66e9vWuQZ9VNMbsTxyoQC64mS5nPVTbW4YD5dVIQvjux8zHjOYBsPXgXEgmZREePdDjsfjKUB&#10;zJgAyZsgJtPsTyTJq8I7A/zGlQfyattgB17vMO7BQJF9F82WJivep/GJh9r5XHlp/plC3rTUzIzY&#10;hHgU2oGhIZ6+27du90ElTrW8dWJ9jV008rSOYxkgtGBpLoltsKdLS6OPxAObtwaEbPIL/HGr9zcb&#10;t3z244Yv1m/8aZvP5h1BWwOCAyOjYpLSsgqLKq3N7J3uwJzDwNIdVltbfWNzrQU/y6ho29jX2Nwq&#10;xh7dJtPGhikzvJR+Z+6J0BonSGeUXKFF/mIxkpJlrlBzzIRIanlzlkGrQYn/hDa+/Zl1UTgz/TXh&#10;8/OHn77Bjwdujb/57guwNKo5FE2WxhrghKH1V8pDqdz8x/5GNFj6ZsO/9Fv7g+dkHR5yLPrhxMjx&#10;qTFzkw4+4+/9yNtvXTn8sV4339zrmr/2uuv2300ce8sHK/oFbxt2JGJsaszTR2Mm+Ps9+O7yy55y&#10;/a+7H/rvG25XPvF+d9nv//aPW3CR9sVXk0JDRu2P7H80ul9izFCOTQzwHfjt13e+tfCq8R6/u78/&#10;x473YqPitTf+ZfBjt738ar/vvu2/0++uvSE3HQjtmxo96VTia2dSPyrOCqg6m95QU9vcpLA0rguU&#10;f+m2ribcpnOclDr0kFAvJwoZqgDzoCS3UWIeh7qtvCCdbbbmBu489tLYeKCX3rU7hD2hPAiAtNZL&#10;Q7NMoHY8ygRoeqhSlTk2arZHxnN3jsgTlgg5ZWumvQpDWBdB2EzrpFMpXX9PAXMWLxK3CAhdWcUY&#10;U8foTS6riS22+hYsLZkaWqycC9fVautit7GVbRzVKqlWSdiS3IqNRysybLjh2IH2VrW61dwIAGvl&#10;eShLG7wCoddk1VNhM3BgdU2lWteqrW6wsDWHUaeBjTQtTeyEbunEXVRLk6Wuuq62CnUOTQAd2bBe&#10;WVl56lTByZNsVC9paqLyxobGGhSzzW11DU3lVfWF5bV5lQ2n6tk931pWb6sAppLb1FrPITLGOTKW&#10;5rb6ljb8UlWWlOPwKBfgWl5ZxIYsa6ulxlZZVldUbim2NFfZOuqtbXUc8VvdWE5c31LT2FZHsDSj&#10;KKiqbqyosJRWWkqrGsrLa0tKqopKq0uq6qosjfU4BWVCV58EregD0MyDPnmpbHWW6qqacjbaE2pr&#10;K1mTBQNzpjOOYHEHq2CwsrBjhb0ejFpfz2ofG8H5Bmmw2qzE6ISNnSzKwxLPRYCEsshrsrF6bMyz&#10;SnuFGkzUdQgDC8mGhQC3Tm33tzbU1qnbXltXBVFTS6iugWEPNXhu4blTUG1mqq9n9ZirauHymbeZ&#10;H1qtDEfGQYrKfzW9AHsAvjRPn8k7npXGZxE3s6q2DFgLs7yqGAufatQwNWVqZaG4gC2QaMuxmGK3&#10;tYUjcGvL4XDYK+s+PILS8rPQFMQFKCbZfH+hQ8CVH7F6Ok0WFimwdoOPcpUt28SgPi5JtPFcHhZB&#10;XCdX1dzWUG0pLq8+XWU5a7GVNrLm31bd1Fpd11BSWYdZ47k6a3FNQ1FtY3GdtaSusbTGUl5Ti9/W&#10;Opz0crt452VENToLHUwFNXAbwRi/dV9UPVcnoM0/3TF1ZyTXLKxpJ0md1LUJR8ub+eYsc/0irNtz&#10;wtI5OZnsPZTt1dh4KFtxax0zEa8q7srR8HTrpeWaHZOWuQmh9cUI4XSROmm+TqGdimumrlDKOlWr&#10;6+nG0qaxnX3nNnzjd3U2oMdrbS5rrC+qrT5dWZ597kxaXm5SdhYxNJyS+roqcE4Lo4MN7ARuAcBg&#10;Fw0uSjyWBqTBkwNKaeA0IAeoA+DZ4uuzJYADpn23BPl6hwUG74/cj0o7L/NEaeEZS0V5s6W2vamh&#10;sx3j1Irm+nP4dLc1KP8MuA5mLAM/4+fBiEniyoHAWEEQGmht9GLVh82EnZapy0DXkOgHsR+oQ7/Q&#10;YOHjvaKuglGorO5cSd3pk8XH4tL3+O/e9PUva5Z/8sqCtXPeWD3jZZyvr5swc904IDToFCyKohhM&#10;i04YWqNfoCnBY9mICUsfdVs8FE/R7u8+6rFMgefJy0dMXo4kYQQG1SosQ9VM8REAcmCwBOoHAGP/&#10;DCFAXWJB6QKMNYoWLC1JrkSA9PCXHhgx70FU0whTD9fDdZr120Kb0bWA7SnLH3dfNMh1/gOu83tP&#10;WPCQ21t9XOf3GftKnydf6jPh9SHPLnd9++sXvtyxxv/oprjTkTl1KUVNpyttTD+Wkipc5JVxGjhK&#10;YOw0lBEb1gBsGm1tIVlUXo6aGpMPVMe8ErwPQGjU1EBrLKX5/hLcC8oF9AKnsXCuszUCnlVtzGot&#10;zbU2K2cQFpaWHD+Ze5hKDsZgRhIQFuq5w+9fWzZ//eMPHKTIhkfeMW9jGyzrIzRHtQBpqgWQczGg&#10;dN5SoH52QcHhlLSQqBif0IiffXYApL/asOmbX7Z+t9nz+82e//L28wnZtfvw0aTsvILymhoMgRjL&#10;+KJrbsVq2lJRWXG26Gxefn7WicKTeZXFJXXlFYzEZPGZzUqU2DtIj9NjYM/+KB1Td1hN9JSE0zNX&#10;xHQlQmjJnvJmjpnWRdg52c7xREoXx5+rDKeZjz757AP8FE2d5rFx03pmKOYFMDYzSJPDXlpXJX/p&#10;bxqDpW8b/4Tr2iWv7PR87lDIsEjvB/z/9bjvhime6yd8uLrPFPcr7rv7v6+7+vc3XPPHh+65Zprb&#10;w5+vHha8aWiM/1NHIp6J2TvZ06vvgkXXPuF6VZ8h193d98prb73kD1dddsPtD3lMc//8K4/tvoN2&#10;+Ny2Y9vNPptu++Gbe9asve3l164Z73H5wMcuu7PP5Tfd/bd7H+6NJeX8hWN++PHx4IDee4Kvj919&#10;w4nYPvkJriePvJSfsO5sxvayU0koSG1WTgMCQtvPagG7tLRa2tTeQwKguueP4UjuJLGJUDZDPJGC&#10;wpOsC+BN5dk5M5homPR5EEw0YGmelMlkWhZ8eVuMt0NNtfa5VT9lJ445aZTpLuKUJUknGXO1Wl5L&#10;QmhaS0oNTrGIGeJy6fbLUN2uvR0YhnNMO5YGxfKJ0YpLH3YnG3EzO16shBaGjUYLO8k5ex0J9C7g&#10;bjCwMjxXdjUsa6oVSAiSYGl23YD0+GChFW4VtFgPMlQoitMFrFbxF8TXj2qT7Rugv8YGsLzMm9if&#10;cG04TsXHiNIfGidQqIfNEax4mmpng3R9Y1MtH962FrWJjEeJD3ACMB66mf3MTGtKGKU7NozAS1Q7&#10;wKdmBfXbmemabJwgDUJUXwFYUHBBJEEXQFJbE4QK1AN4xTU/GlvEqBMHL0BYvh34M5gt1TqIfV4E&#10;16orQ9lna8BBQmODwrSYwIGNFVa1kGTtV31fwAcVc89kUZiboowsqU8VkCx5abkV3BluBTE0D1Fu&#10;Du2qho3ZFloeLlLqmmTnOHeKSVz9Vfy42SpQt/lHc/IzZMDtfK1YwavcTHNgUJKOAI4FTtNBgMH4&#10;gqisKQPrMl6xB4TYILBCARJXcmQMBBzk+QJSWoJWqwBm+CJPklxgM0Hh5DaNkxuAyjRK1xMMLwQx&#10;njcAfmwNZglPWV7hkJ8zldpwq8rXk6WlnYM4a1s6atu66ju6OBe7sbWjztZWbW2tsrVVEVtbK60t&#10;VbZmDjrkNZBDElTX0f3F6CkkFY42+ELofDthiDn3ZS10sVzhi5imLyZsFkPGLEaWJHWLZkJkjQ/e&#10;bhsP9NJsycFLvOw9LC45w1E1CksbZkLc1W4sbdwM489XtTq1Kw0ZTSg5p1xJahlNOIkJ/4K55hq0&#10;mC7ueNu7B3h6BUAIxQeHnzV2tONaCERd02yrBC1baktqa4grGuurbDgrsdWBL9RZ4erEcJR+WKui&#10;DDT0h2VoIwHV2MqidUR/yJr+VuUtzc8vLMQnbOfmQD+Cb0TovoS45LzsY6fz8B2dX1lShYF0Vxcm&#10;bkw61c02QJTaU2Zr5MQNFdv4clY053oojw1KddlEDM0ocEEsfaE/UHV8Ojp+1mqt9TWNnL5TU1pX&#10;eray8FQpnwnpidkHww/5bvD9fNWXb762Yua8pVPnLZ/y0ppJcz90f/aj8UrTu2I0wJXNfQRwqdq1&#10;58C9AFdwNTDVAwd0QOXuYNc8C2rFLAQfd2IjPW31GA2eNaKmTpCwQHTqFCANk0DlKKJFFy0oWich&#10;gNBPvNH/yfkDuDYKirxgfi6Vy5YATeWmqx3B6YqTUY8vGTR+4f1uC3u7L3rYY3G/SYsHTFo0aNLb&#10;gye//egzS8a8uG7SsvWv/BD6QViqV3JJzKm67BJLKYgXyEksblvYPwgYxnUGAw0nqohZBd9Z2Hug&#10;u+YjSwyBUFNDJKSlYpKBDKgbxAuQhuZFIgY8l9RUV3GATnt7PS44Giyny8uSMjNDORcmeKf3zsAt&#10;O/w2+nj9uGXzNxjVeXkCreWTjRjEnnI8AyzNVVEnltLYjeAhhGq5jKz8vKQT2TGp6TujD24OCP5+&#10;m/e3W7x+xCjQN2CT/07vsN1hB2NjM7KyzpUWsUTX2t7IdwE6mjpLRUlpfm7useSUuJiDUZGRMVFR&#10;rA8fT0vLzcoqOl1YW15hxaU6imtZlWO8cKgUBGSSpN/prqeTwpG+qWkl5/iJZM+Y/J5MJw5J4Tgq&#10;MwYjxTIyHAOOYGnUPiA0oBpqlswT6ZxFxUEYmBb4+G5DRWOo45pRYdmalaMPlTQq/U0htK4cLH31&#10;4H4PPjt15NpFQ79YddOaN/78+jPXzZ1y3/NTH37a7d5hA6+//R+XX//X/7nlhqsH97nnn9PGrP/Y&#10;Za/XmLhAzlKZFhbk8sU398x8/upBI258YPDd9wy46brb/3TJlX++6sb7RowdtWDJkHUf/n3l8t8v&#10;fqvXG/N6zXzm9y5ulwwbeUmfQVc9POTWRx5/YMTYkTNemPneRy96+cyJ2usSF3PPwYhrU/bfUnK8&#10;b0nGU7lxL+YlfFCUtb28MKmusspm49xwu39p9h4aAAqrufJOgn3voRqUBGo4Pu31ozQRaiMr6+Nn&#10;zp3CmpeNOc/Pnb0vejcTPbM2z+g8vbTioJqzTzL8o2ZZ4/WQxwwtSSE0rXPtb4PjFRUBmE7y5qS5&#10;rFOFPbMuVpVI9pTv2ZCWARrToYnNAcRrqPyVNydyDSdNRgyQJCi8iuGuxArQqqQ8BmPqczwNxXP6&#10;yWShmWrmMH5AQfkZ+3hURFJoTSimsk1UgsacY6wAO2roWafIwAfpmysUWtXCTyo06lQp42dkGJlG&#10;i5qpG1WE/MUG9AXQAlMNYHtepOuRmiVJ2Z4/dZGG6pksg7aLaFrlO24WhK5Q5EhCCPzWz1oI8ysB&#10;7RioGG34C9QpPEAsCdAE+ajU35WgXJA2uuKLBYHHyGAML51IILEgN125JBEDSAuchiBQLUxyKcvM&#10;QHPEQuD0T0pp4I0WvU2BKeXkvKMLTyaNbZ0NuA1saq9tbudcznrO5ZTQAtFV39aFGlZ98cmt4/7I&#10;LdIvv7ohjmFf3y7N0WLC0cJCaHkRM+dq2qlgzyK/UpVTWedW7COSXYqlNEsDmirgXheuXZatWDz8&#10;8aFzXpgVtmsnemnB0txb7qcslarSxvjG+2DUpN8L1Y5cp74Ac9PC1FnmpJl2KuIkr5sQMV0QQtPy&#10;5hOrn/Q1PpLBxu3tAGlrR1sjgXPATYF5gc2J6KKrGhuqGsCiajUf+AQWkhhcBIFCEgTFxjSMaTmP&#10;A+zEgXf+ocHBeyM5JRx/evim3ui33T8yYs/RuKjEeGxIknKyOVK8pq3F0tHe2NnFXa62NpZWVZZV&#10;VxE4aZojYMBCZ0tLSKJvpAnQEe3SImAeVYVy9uHo4PI2qj/L8eEsI4MaZwzg3cjWlFYUDRh4WUrr&#10;S0+W5KacxAI8Kvyw/+bg7z9av2z+2jnPLXSfvWD8nMVuc1dPfPGTyRgkY2OM7wsAreiEURrDwXwa&#10;DbAAYLJMqBX4quyfQbDEZBnAeMzUFWOeXqlcSUsQkAxglrJAX1AxYJhYYDAIHOiLGGAbGltoAgI6&#10;hqB+wcYCkqElqVuHkMDFUAnNaY23CD+9Ehd8g90W3e/2Tu+Ji/u4L+nrsbj/5MWPTF402GPhEI+F&#10;w6YtHTPvw6dX//Lmxj1f7M7wTyqMyy87he6XB11Wq/b96SciWJqYp8MbAsxGBisOFNT40ANCE1Ad&#10;4+mF4sBdeYiCqPkyIlmNarrJWtemfGvWY3HUZD1bU514Ist/967N/r5bA/23GAGCo+19QoKDdkcE&#10;7QoHSKP3xpE1lfPu2bE0rwDHW/BtaBxnj700Zn/J+QX7ktP89kZv2hm6wT9ovV8ARPDB2P1pGbHs&#10;9mfHfo2ljCXYri5Wl88WF+fk5LD7Ke7Ikcg9e4J27vT19fXZvn2Hv39oWFj0/v1JSUkIGJtiKlCx&#10;aPBM1zPT0vV079M9VPjmpO6zOkvn6izN0RUKoQV6lhWOjqUGJY+9Bs7+cA2hbDwYyq25eVlfffOZ&#10;28Rxs2ZPB0uz9GnC0vhosmNpVdTxN2rc+1sQYOlet9x46SN9rpow5oqnXf5r3NBe/e/qde9Nlzx4&#10;5zWP9Lm1/0M33XvX5f/4+yW3/P0vQ/re99KssRs+n7TXd2JciEf0To9tW4YuWnbdGNc/3Nv3qrv7&#10;Xn9HnyuuueWSS//6u7/ccMV9/W8e5/G3KdN/5+rWa8zoXsMf7dWvf68H+/bqM+DSwSNuGT950D9f&#10;c3l3zazv1r8aFDLvYMyM5Pgn0+IfSjl0+4n4e4oyB57JcMlNefVM9pfVpWHW+hOMgU2tXY0Yw+LS&#10;WAXcmuO0E8tnbBEaOP0NxGv4JZfPEP0gINSzcAAHxUcD24H+saHgdC4PQrA0u0HRlfGAmGWYhtRK&#10;geEnQU3r558hrmoz6oQw0/aGpDmHgJkp8jo2Z5lpERCOrp+kcCTuKaNzNdGzIZ0lhH6XpBWghYHR&#10;1ChvD2YcrJkM+vqnBIy5zZjkpJggPZkRBNdpcbuoYZ0gs6LKUmX1TzGkrKIcQFEQrAKzKqhpRs00&#10;EhvQUYSJ9eUY16vZ1KkCP1W5ozpVkePn4Klq1c+RVnWqn6OsU3P2HJUrP0c59a+jbvu/DhH1Lyxi&#10;ShuYrjuS+qSACDi1YNxwVQN8uSqVsCflAXZj6e56leL8Aj/VY2CzoIAFu/HC2197w7m67gJ0B/WN&#10;afe4rhywoxOmm+iA42toM5amrIx4qisZyM2ozY7VqQGmCqwpGMHgoDtU3kHPC8BptBAd6gvXKXSg&#10;pkaR04nVlxXDL7Ve1SFq6vq2jgagdSuhQwVochV6NxxWYYHEHVZ/t+OnO5oaJwxAKRzdZS6YhCk/&#10;EdO0OQnT0Ug3RhWOZOlYFxdC+FKVrlATWkaXcmR1sDpTXVPe2MRo1pGVnc5xYLIlZGeIP/bSxpYc&#10;tfTG02S4U3uRBUvb/25jtKQuxwgml6GbE76OncRImjlSVjjmWF+zrlwVM42ckhSOvZLuh8V+F2WW&#10;zNJXU6cEVjIkqKTNOAijESxtLLtXg5EcimhAFECFlXS0fwAh0LWspwuQZksa8Abz6aCIXeH7o0Oi&#10;o3xxoRYYsGmH32b/HdtwjxbBfsboPezjyEg/XliQX1Zaysl3NmthedmJU6dOKK96ualZmQnHjuEM&#10;BGQODTPv7JlzFeXgeUsz63yo07GEU/3U6L/nEeahA1p5h0CzrQ5WaLJ2Nlna6ovri4+fSY85FhV6&#10;KGBLyE+f/bJmyaevzl06dfobY6fPf3LG22OfW+n20qdT5n01Ffcds953AYWCewkQoGgUywBdECkY&#10;VSl+le3HcHd1DAp7CUd4LFXoGsXv9NVPzV43njBj7bipK59wX/q460Iw81BKTVk+SgNpOOMWDCII&#10;nAa0Uye5Uw1TEAj4kgXYJpeYQOtchg6oyglclVSr9OQm33rgbWA5XvVEJc6eSsxXZn+An71RU1cN&#10;nLyy/+QVAyctG+C+ZMDExQMnvvOI65sDx742wPWNoU8vHfvKp7PWeS7ZuPfb0MSg1Hz22pRixVFc&#10;VYFRIw+dzyi1TmnopUFmfLTXYwVkZTmtgQDeFkQNimZzIofL86rw5qhPIccZK2rLYXsbSx41rU3q&#10;qwo0295Wam3ASWNcRrpXyM713p6/7PAFS3P4Jo5l2BUbaLxaqKaxwcZ6BNMRsDorI5id0DSaYsGI&#10;XBUv6pny8oKKyuzSirjsk6Fx8b57oz0j9mwKCYeIzT6ZVVZJyKuxnLU2l7d1skRSbrMeTkkO27c3&#10;Yn90MGfcBwXiUH2rn++GbVu/2/jzBs9tO3CufigmPj0tiz0jxUV1DfW6G+ruZibs/c4xDugsc5/V&#10;tFSli5h7rpZxYkoRYZpjszz87p8MU2qvtN1emkEMdegvm/8169npuJjGxqPwXD5jGuoXFkZRzhhY&#10;mgJqTANja8Dz2xFA6SsGD75y9Ki/TnS7ZvLEq1yevPKxIVcNHnj18Mf+Ps7l7onud7q6Xfv4qP95&#10;9NGrJ064f9GCJ3/+aUrEzpmxUXP275vu6fPo4lV/c5l86aDHrxz2xBWDR/3xgUf+eG+/Sx8a9Oeh&#10;o694csJfXDz+9NT4P40ee9nosZc/Me6K8e7XTZ995+sLhnzwyYQtnrMj9jx3OHZa/JHxyfGjMpIH&#10;Z6X0yUm9ryD93sLj/fPSXbIzXj1T+E1d/Z7Wzrz2rgYOa6lp7bJgMs0+K0yD2kG+XWp7oDKsb1eu&#10;XuT5OMc8Ds1Sj8bA0swppwpyvvz605GjH+NBsDGHNWj72rFx+AWTuwQ02NgzSA26KlWPUa2Ohegp&#10;Zm4aWhUzFezJEQGJJVdqkFJC61hX5STvxNdJc0GYgq4klywFzmSIN8U9Od1idtBtYLkeclRuqsZO&#10;KlHHj4lEcR1J/tXyJt55TOMC4aigobsupSrr5pvZ/yu6u0WK6Zujbx39EqZqy3TBPRuQeyu3QGgn&#10;GZjUKf3aVLlyVAjy1cLmVoy/2X55xi0ShGx/jtKK8Vjtl2e+jRejQZWM4ur4ku7ziZQpBQH0a0fL&#10;BlQ2Iefz1Nfw6SnEDF/WpnogKyAZCG1ANXqlAurizU/AucSGAIZAOoDrJMDRhOSqJGtGTkFdJNOg&#10;+q5uInQqb+fdQZgCtuEDvFkCxWEV5kMsHHA3zE/WiSYpP56LJsy0E1Men72MabTRj5UsXdyJlqSu&#10;QRPm2nrKmHN1zYrAFUBLE07/MEfniaQeS+T0cHFVFBwaoPTSxhni6uvGWHfg6dixtDFG6oZ61i8X&#10;Jm2d16JDVGeZCS1prhmm5psJM+2oVf2rpM//wWJEZk5lWbyVoD7bVGADhgI5WFO3sTqiNIcYV2B0&#10;geoPG1RiOLKSDmRCCckKO+vsWHeAbdhfxrI7hF9IcAjbEmMOBEdFB0Tu8Q0P9wzG3iNwW3Dw9l27&#10;/CMjg6OiImNjD6WwtzEnLT8vIfP4oZSkg4kJ0Ufjdh88ELJvr/+uMEL4/qjoI3EgnNSc7PziohLO&#10;/cZLtF0vbe7FiuaFNK9jKSyt9kg0NbbacLtX32mtaq0pqClIyD2662iIV+TmL7d9+O6Xb77x/vPP&#10;vzt5xsJxM94eN2uJ67OrcBk3cc4nE/B6AUAFizr0vUpjTACpwplgGC1zpCD4efKy0ZOXjSFMUfHo&#10;Kcs5TsX12XUTZ7/vNm3VWI+lo8a9NXTky33HvNrfY+kIkC3VoiumKg2qDZA8RLC0wtuG/w0EUFaL&#10;vlrU3Qq9G36nAc9SDzFB4LRWPitFtEMZTluCosWbh3Lx9+nEuZ+5v/CZ63OfjJ798eMzPsTxCM5G&#10;hni8O9R9yTDXBYOeeHXAk68OclswcuYq9wXfzvvAa+XP4T8dSI45ebqALYeFAGo8ZhjWGnLeCvpN&#10;pQ02jCt4NIKWgc0sKMj6ArZAAG++v5CRAE3gZePDDX8IODmvaW+1dHWwG59tsCeKzh5ISdqyM/BH&#10;r20/+/psAtAGBXCQEE4ad3DGPYYfuDr388VwGk8yGJBgX8RLyNtI00ploI6M6kQHXoTBSU3tyaqa&#10;+LyCiITkwJjD/gcO+kUdCD+amFFcds7WcrrBdqaxCSxd1EzrXQU1NQF796z38Qa60yJN42ud8IPn&#10;li83biDGuU1YzP6DaSnJ+FE/U4iltwKZLLqfr8/R3U0I1f0cYxddUCeFNnNETLqppjXRU9KpKkmK&#10;vLmUuULwMIoCtKCsoqoZobMVm8OAIF82Vs+Y9TT2uphPk4VhoWHjofXSSmdCPb8dhNY1g6X7rVo7&#10;6L0PHv3gk2HrPh64Zl3/Ve8PWL1u4NoPB77/cf8PPu2z7uO7V79/y/JVd374cb9//TzSP9B1775p&#10;R+PnJqa8sDfGZf2W+xavuvHVBbe+ueQf8xdd8+Jr1774+o1vvH3r28tufWf5rYuW37p4BeGOZWvu&#10;W/fJw199N2jDLyN8/cdG7vFISJh6IsslJ2vo8dQ+x5N756TdlZdx2+nMm4ty/lGc2zsvY/Tx9H/m&#10;F3xWWRdqbc9s6qrhw6+yuRM/Dew5Uau7OHvh7VZmHziC4YAf820X2sHhX/uArB6Z+sBh7LKdOats&#10;PLCXnvbMZDyr8FxkiZk5iOkeeKAmfaU94x1XsEfV4nivVD0OWvhOHEPcLi+05khBc1LK6gr/zaqo&#10;QVdlLqLrEYELyugsc0EZ0hnZVTB+dg60MEirXMnUsT1P0lLEEJTILqYSjmq0pFnCyLdPMcL/v8cO&#10;yEmF5qp0/fa2jVzNFMz5b8b67snzkhim+WodjV/4euXaaI5STo3KzTfHCOhapKC+bGlRmJqWas01&#10;C42YKLd/JbbLKDNykDPbeu2aZ1CuGUvTKQhi1wFaJuhuAkFn0bEYacBB5wnuFUjMiHdebzK039K5&#10;VEM9g1rnVODIjpzVfmM7zqceUaiKhtxeraHKRl5GV4NwlAV+C84yoDhW/Q1sGsUbnHG2L4+SMVA/&#10;UO4btI6FkFzhw5GfuYiZYy5+wSJOTF3WXq/xT89KnEqZBXrUoDKZbsor2BBagl16QlLcoiULWHqb&#10;98pctlezOdRmQx+FoZNaRGhuaVALpuoEEccfrsC4g+5xQ3RzTpcEH478tIwwzbFZQIvBFNrMMUuK&#10;gHDMNE2ybcP+gO1EhzobQFkFqU3BGIGoDbpw2thOrJAzuAgFI+pE0BGYCiNYkAx2HXgSZjsYy+7K&#10;xiMk2Mt/x47wcIB02IGDuw4eDo85RAiOPuAXEekVHOYdEuYXHuEfsSdob3Rw1IHQ/QfCY2LCDx4I&#10;PRCNF2usQbaHh3ruDNq2MxAiYM/u4Oh9e4/Exmcdzyk6V4rvYeUuWvVp1YWNYVaNigYh+Bl1tPwE&#10;S1tardUdDVUdlmJbWWZJVnTaPt8or58Cvln1w+LX173w8trZL66e9vwKjxdWerywymPOGrcZa8ZO&#10;xdOFAZvdFg8T5TCYFuhL0FpfCJIg56nLn5q6fKwRQ6jw9IqxBIjJ745xXzzK7e0R494c6vb2Y9NW&#10;PaUOfzFOXQHlCvqlHprAeANETSskaRo8TOUCnsVgwwHplQEJAuagLmPFKBC1aM61ypokTFohQNAu&#10;Nir4mv7n5x5zv5jwwpfjnv/iyec+fWLmh6OnvzeSc2SeptGlI8cvHO7y5vDxb46asmT8ix89u+iH&#10;tz7z/Dj0QNixrMzM3NzcwgKUwGh9+aRywtJqtYLVDeOAb+w3wNJ8fKGdVt9fTlja8IYHlqYIfnor&#10;m5vA0nWdyqXMqcryYwX52AKhiMZAaDOmHYZ1B7TyfB7o7x0YgDX+Zm8vAt72xD0IO2ExL1GXxB4Z&#10;A9jzfmLzf6qyMqO4NDYnb3diakhcfNiRhLCjCQeOZ+XVWsrau84Cpxtt+ZZ6kmetTcfOnvPevesH&#10;b8+NHPS5wxfie+9t33pu+XrLpq82//Ljdi/PsODgmOj9qUlHs7O4yNKaagNLs6HJPnXK1CMdVnc0&#10;3SvNnVTLiJg5Kf3UzBGaWH5ONcOUIuaqzMzuCpViuZN9T2yoZw6S0Z6BDtO1he/Mnz5jCmeFJKfG&#10;s0mHwQ17XaypURQovZcD+2m1lYa+/3ECLD0kPHx4xO6RuyNH7ooYHhz2aHDYsNDwoaHhg4JD+wWH&#10;PBQS8kBY2P0Rux7Yt6fPgei+hw/1PRo7MDlxzPGMiekZYw/FDgjaeZ/39gf8Au7f4X+nl/cdnl73&#10;bPfr7R/Y2z9AhcDA+wICHwgOGRi5Z1j0/scOHnw0Lm5oYsIjqcl9MlLuzUy7LfvYTXkZ153OvOps&#10;9l+Kci6rOHVF1elbC04Mzzj2Qv6pTytrgxvaMmxd1ez0AEvXtSksjYEkWJqtYB3N1i48ggGnFZaW&#10;52WOHU/KfktVFlLqa6ypqPj0dz98BZbGoQqnuheezWd+6Z73HUveNKGxNC04KrTPONKoMFXd5//k&#10;Ss7n/VqqZw0iLfVcLBeZX8nSNWjigsIwZUgn/v//6R76v6pKSgk+JHb6cYX8HEwIe5ImdHNqYLCP&#10;DcaMRYZjrDBIZUgstwvCqE9H6vbohBPhaNT+r7QoFTrFjpnwvH+Rl1ejZ7X/5v2RVnoK9/gr7C30&#10;lBSO09WqJPfL2FKKalowqj02rD4AvRIEMwObBTlrphYwE3bEa+wQgdZ4G0IH5NWHqqOXaYLWLwCw&#10;na7NYW2iGmK1XwFmhk1GACMIoQZSe1ADr1r7M/56Qw/DbZLuILE5KbSZIy+Gjs0F/59pp/rN9fxK&#10;lohdSED9OfCNj4O2Wova5smtPpaRjE+8Ce4u8996laU3haWZYgwsjREIvozazsfS5su4eFt2qQtd&#10;xkWzfkWYMpLrJGNmQquk+t8eMRKz3ItWnW7sCMrODxSNyxuFSPmc5FkzrLHP2marqFUuF8DSgBbQ&#10;FDAJ0w6O58BdA3pCdh3iJY8diLuj9/kG4dQ3yC98966DsTHJaXHHjh9JzzyUmh5x6EhA5D7/3XsD&#10;du/1C4/0Cd21TbksC/aLiNgZvS9wXyTr+KgfwVGcXU5AE4hCksCRMXvjj6Tmnyyy1OJvSpl5GIOS&#10;aaxSg5VsQubCFYFaGpsQnHi0NlS015a2Vp6qK0w8lRwcu3ND8I8fb37vzY/mzXl36tyV0156b/o/&#10;106Zu2bS86vcZ610eXrFmEnLDcy8VBlyiHIYKKtA7Ar7Sd+gU8DwNI4RXDl22goXRxhnEOOmLhs7&#10;5d0npyx76unl46avdJmxevystaipJ856jyMU1dkrFBesjle98Yu6LT20mQe5tOhm6KXlAoi7k1yV&#10;EQRsw4egzhnvdR+nSCuAapjU6foOamdlOM0J5oD5OZ+4PfeJy8yPRs/4aNSMD0c/sw4sPYas6WvG&#10;Tl/lMnWZy4SFT7i8MWbCgnEzV02b99FLK75f6RPmdzQ5OTk9PQOPqiUlFbgwApNhb6OQs1rIEFWz&#10;ikl2duC8uKrBctawe1dYGoM/Y70DJ6g8O0esbDx4mmj4LJ0d+F+raWstrKlKO5UHluZ4IN4EHj3n&#10;B6Ec/m7r5s83rP/Rc+v2EHWiIkD6Fy9Pn4CAsD2RMUePZOTmgNtr2IDPi8FZwl2dgqVPFBcfzT8V&#10;nZkVnpgScjQhIill37H0+PwCIHRFZ1dRUyvO4k/W1GWWlmcUlcZl5wTF7N8WHrI1LHhDoP/3Pl7f&#10;eG392mvLV1s3fbHll2+9t20MDvSL2hOZFB+bk5l+pqAMz47MgPYx0TFlmtZhja520e5sz7jIP+ay&#10;IqI5PQlzHeZc85zL5GXMdO2GPgTfsFaNpVluY3CbOWsaB1Kgl1ZzSpv48VA+e8WGTZpwYOn/OILu&#10;rhAsfXdKwr2pib2PJT2QkvDgkcMPHorpfTjm3tiDd8cdvOvIoTviD9+RGn93ZuqdJ9JuzUy5KTP5&#10;uozEv6Yn3JyV+mBu1oCcrD4ZafelJvVOS7n/WAr13JV49Pb4uNuOxt0Wf+T2hCO3JRy5NSHuzsSj&#10;fZITB6YkD0hOfjgl+f7U5DtSk25MTbg+M/X6vKxrCnMuP5d7aUneH8ryf1995tLac/84e3JUdtbL&#10;Z85+Vduwq7njRGtXHZZwnDjNKQSYTDfiE6+lAzcLHU3VnY1VXVab0kGpYVYehxMhTLsAUnYsXfj9&#10;j19j4wGWxnAdhyrnYWmZ6HvopY0RXT0cc0PSnG5FZRs/Jxl4miO0TkI4/aQGp1jLaD6cnlVpjshL&#10;UhfRuU4Eb6yBNv4DkUZuUqdTzeakFtDMi+FD+VvMXQwOyZ418AfAvOAPefmrL9iKuXKhdSVON0Xz&#10;NYE8MmoqVNPgeT9k5ObLw9K3Hb5TtZLUfDMB3fPyfoWDvPmHpDlp0I67xNZRlHlOsFa9+U1m2wyN&#10;lp0lzy+oxRRhHNEI/Ba1to41IKeqbnnjhHSAtFImi0WHEDrZw8zDEFM4WaEqdSbB+YSCWsKxe7ZE&#10;FS0PQj8Ceal0LHyRcXpYIqMFehYReTNf1yNZUtYs0LOIU645qYtrQhdnXJHBzxjWOd1HuQ3EfiYn&#10;N5MjkyZNmfDmgtfEJ57YeOByhrHO1uKMpQ20am+zZyuSIXxzrlyG5vQUMHO0mOni7eO2rl/Lm4Ul&#10;1zmWv1wN6aoSpYUWUCr7HoxxAA6+dcoNR75qM6ChckQZyIEdKKJB0eilcYuXeOwYBs84GQ4MD9/E&#10;+awBIREHjyRm5WadLsoqLE7LKzyScWJ/YlrU0aQ9h+PD9h8O2hPtGxrpHbxre/gujaKBT3JqOUvt&#10;oKntu8K2BmEcEgTYjjuezqZFM5aWFT6GADojwN8YORxDhzL4UFi6pqW+rKXqnK0ku+LkoROHvfd6&#10;f+H16bJv35m7fOb0hRNeWDH1lQ9nzvtgGkB6+uKnJi8aBZYGWCq98UrlU5qA1lfArSiNxQZDGVes&#10;GffMatcZq91mrHJT8Xlhwsw1E2atdZ/9nvuz73vMWTeZ+Jk1LlNXjpmCdce7Sufs9s4w14XqHHCc&#10;chBr1bTSMy8fBZY220uLsbTorslyN+w9iLsJDnlRNtsqKIGlqM2VlQjuPsa81s9lweAJix+j3Wmr&#10;nlDbJ9eOdl8+eOLyQZxsPmX18KmrR03DXGQt/rRdp610dV/0pMubo1zfemLquxNnr35m/iev/+Sz&#10;fs/BqEMJsSmZqQXFheWWaksLxw42NxrBhmcnQLKBopWVBXb47e3YBVXU1rCQgfWF2i4qWBogDVAz&#10;voaEsIKiOzv4OgW31ba1FTdYckqK4k9kRh6J5YnzVvDoN/j6fL1p40c/fP/1Lz9vCdixzX/HL95e&#10;m7b7bA8Jxt1HVFxs+sncohrOmm3AYqSxo4PttLj/La2vz62qjj93bvfxTN/Dsdui9u84HLc3/XhS&#10;4dmTtXXYeLDlsKyppcjSkFNUejQzJyopJTIpMeTIIe99ERuCA7/z8/nW1/sH/+3f+Xl/6bX1S++t&#10;Pwb4bt0dGnL08MHs4+nnuAlcrzIllM86PTXQieh0v9LvdJYQ5lj6puZA6J9Tt4UvDZn5mgkhk6nz&#10;5Egv+T+8fWd4FEfW7v+7d4P9rQ0GR9brJYMCyjlnIXISQQGQQCAhcnb4dm0/a+O1jcEYg0kmBwkE&#10;AgkBFiBEkDSjyUk5oawZJZTuW31mSq2RzN67397tp1Q6ferU6Z7urqq3T586BTRtmRSPYQKBO85f&#10;PI1FXRGKDYGmtXol8DPuITo3wtvm+SDCjxqEvP/fKGDpUcri0Yriscrit2WS9wqejnuSP+7p43cL&#10;nrxT8PjNgidjip68UVzwhkIySiX5L2XRH+SFv5UX/EZe8NviZ6/Li8Zp5BNKdRNK9e/r1OPUCqR3&#10;lLKxxUWji56NKnr2hqRgtKTgdWnBm5KC8UWFNoVFdoUSW0nxNJlsslIxXqMep9OM1atfM2heKdP+&#10;rlL/v2tK/ld9xe8aK9+vMATrtOsra/a3dd7q6Vf3D2BaPtykB/DgtvViyv5AByJ6wu2/o6rfWDlg&#10;xPRD83BiwZb81rD7ZbEnE425h4isUllV+t3Br/EBdN6CWecu/gyjDW4TRnbkHC0gAhtuH97foI0r&#10;JJp2mW4axiwE37UqGl6Lc3gVTrDztCgkghcRgZwIXkocKybTImzEF8sQLS4VunTr5/df2+dtE9WJ&#10;Jj1iPhVx/XR05GhH4rMSn+dw6MiVU3WxtuHCUCu+AvwoYFLjJW1WOT9PfggQpIo0cD2khJ8DERAG&#10;n/8KTqAWV2hVhVfkAnRE8eGIhmYU/QsbDeCWigKWppdHDowHJwwOWo/ROnjT+DWC8DMhZMiAAK4b&#10;nqitkQAXxi7s0gSkBVBtwdUvg9MsxCUi84ycmPHSXCTALsv9F6NGy1PB7yMIixz7T7tUaiXDJbkM&#10;VeRivDrnE2e4wHANVEWsgdfihFUpYWnEM8dnUPjGII4HsHRkVOjadavh44Eej7A0BhqGpbswSXOo&#10;jwd+uOWn8/PhBD8WHZ2fAwnQ2XKal4priWVIksS4MDG52HAZsTyjLSgaZz1YJNxpNA04OOHN1tTe&#10;3tDcVFFbg3lk5ASr0GkxNxBu0vBZxad2mKaxgLhCp0NQBayvASz97Y8/HTqJhZkeFmnKyurbKhpN&#10;2ppGLNQhK62W6iueqQx5EtXdx5Lsh89u3MuD78dPAmCGWzWwExK+7MMuDTSFRJZJGKuz8vNU1RWI&#10;0Qd7JvsYhA0Z2iE1RWG68+BrOMfSXW01nc9LjRXFNbJsSfaRq4c/ObQ3+dPEpVvmLkyNiP9w4fq/&#10;L0/6fEnM3qg5qT4Rya5ztvss2Mtm81mMz/6YDAhoCtwLuBu+CTGcGUyds9N3/u6ARXtDl+yNjN47&#10;U5wv/3h2zF/nxvz33KUfRQFmz90WHJXqOzPVBw7VC/b4zd/tM3en16xtgMFukZtdQjc4BCXbBSfb&#10;hW6YEb7RKXKzM4rm7kDYOrewDY6hGxzDUp3C4AGCgB6YpZjiGLnJdTaM5EICgTRnm9esLZ7hG1yD&#10;1zuFJLsgBSc7w0k7NMU1aJ2Tz2pb71W2/msdwA9LdZ+52Ruu3QiIHZA8LSBlauhm+4htTlE7sAY6&#10;3Dz85uzyidzqGb7JHZIRmzzm7AhYuDs09qP5nxzYefLy0fTbF+8X5agr5TVtlS09zaY+RHpFXGij&#10;qaezA5FOgcDYOzw+gDEfIcQ8FcKDsxiG8MkhZyF0+uIEhyK4hbT29cDHo7Gnu66zvdrUhumH6poq&#10;uEzj1p/LvI4Xq8Pnznx7/KcvDh+CaXrf4UNfHzl84MSxI+fOnMm4evFWZnpO9lO1EhVrTUbEQkck&#10;EKhqhOtIz4vKvt6i1ta04uL91zI+P33m2ytpaU+e5htKn5VVKGvr67GOQv+Asbun6nnT4yJ5dl7+&#10;XankZtHTn2/fPHTlwrfnT++/cOZQ2sXDVy8j/+7i2QMXzx65evnCLzm3JM+e6DVVTY1kmwGWxmYZ&#10;CMzjGrVZ3qD4LjVMnpMA3xWLWdUdXmRVSywAmo+krJWYz5BaC/zzzAGmMEBg5YKz508h4CemHxKW&#10;xj00Y2kWyAjTbdBFsMGXw2cxzZn/LgJY+g9y2R9kxa9Ipa8XSd6VSD4okrwvkfxJKnlPKnlbKhkr&#10;lb5RLB0lk/5RLn1VUfyKsvhVteIVtfy30sLfPns8Wi6dWF057XndOINujEL2pkrxjlbztkY1ViHD&#10;7liFfKxSPkaleFsu+0th0fQnhfZPJTMKZfbFSnuV1lZfMkmvf0+jflOjfkOnfb1UP6q85PXqitE1&#10;lZNK9aEaTUpF9cG2ztt9A7oBxLRCXPV+zD3sb8O8fCw634Eowc/72vUDrfr+thYBS9MdYTn+Rtpw&#10;i2Gagkshhhus54flrRGcEM42+FKA0Lh4qcEQj3EfAzqN78hhsvs1LI0jMIWWTUzzIismyVoxsUvb&#10;iKUW9SMfCxX5sYggjpUqMXPEIgjgAf6fb6KHnzVQcTsV06xMVEpFlOMccDLDN/Cp1vAcFaku6QT9&#10;a0qGqyUOryhoGpJRET8oHQi1+GUnmna5GCfoTPg15xVBCDKD/RivggvDaTbWWn4OKRHndE2GnO4/&#10;3xFGb34ERqAztUwQsGBpBokFqzJvCJwgFD3SLs0vGMTeg5KigHuoSEAaBAmIcwahBfszoCARyMEc&#10;TIO7zNosoCnci3+ehsJndvtow43gG+dYCv/Jf1QcLkHawB+xdLg8cbgwJ8SSv8YEX7wxH4+BXvh4&#10;YCY1+jGprABrtYSGB8JfOv3aJcQGN9ulezoQfxVx2q2wtNWZiE/gX6DpxIZXBH84c0TOSyTZD6U6&#10;0GZRaB4T0ZXB8m4yNTU21tXUlJeVaRBkQ63GUnQwRyOH8RlzDI+fOQ03aRAA1ViMA14fCOAAmH32&#10;Strfvvpm3/dHruU8UJXXNnT0NnT0lDcayxqNVS0dmCdmqG1SldUUaUoQheGRVHnl9u0jF88fu3wR&#10;wIlcOwCnYZTOyL139d4dYGlMQ4PHLBZklJYanmOWGUzQQlQhFhyPmroQnR6RNNuF+YbwUWFJWN6l&#10;ubu1uqtG16p/Wvbk6qPL357/attXqav2LI3eMit668z4D+eu+dvCxL/Ni/s4MnpX0Nwt3qHJToHr&#10;2NrcEZvcYOOFFRqwGUZdMP2T7ENSnMGfucVj9nbveTv9F+4IWbw9nKdF28MW7whftmdW7MfzYj+e&#10;u3TXzAVbQ2al+IUkuIUkOs/a5LZgl/uC3a7zdjrP2eE0e7vjrG0OLIbGJtvITTaRG20iNk4PT50e&#10;vmEaSym24ckO4escQ5NmhKy1RwpKsA1MsMFuRLITUmQKi183K9Vt7iaP2Rs9EHwjINEpYI1L4BoQ&#10;LoxY6+qf6Owdb+8ZZ++z0sEvwQm7AWtcg5Lc/Nfae6ya4Jkw3jdpsv/6aYFsGXSH8M2OWMDRb910&#10;/3U2QSl2IakOEVswIdFt3la/pE+W/u27HQd//vLS7ZN58hx1taS6rbSxq665qwmRBttewLmiC54e&#10;8FUGlsbIQV0julbmIMTWJGCdsTAmDfYyePR6hYAwrX0MSGM5e6BoJBAljfW50qL0uzkXbmXiOwU8&#10;pRmW/uH7zw9+9/fvD+z78Qfswlh9PO3SceYIdBnL3CurK1Q1lVi+s7SpvqbD2Njzommgv7yvN7+h&#10;/szTp3+/eGnvkaOfI8Jd7v17SnWeRldcXv28oxsT8GB3aGrtUOvKHkmK7xVLMp48OnnrxsFL54Gl&#10;D1w6ByB9/GbGqazMn65f/SHt4o9Xr5y9k53xJC9XLi2rq4WJB+0L75sYMfhww1scJyyNDAy2idup&#10;1e5LisSSYlpcBTQvAiEMS+YT42cI5Ebxpdmg0NddXVMO79yYuKULFs5BHAmZskiY4NbZZvaXFrC0&#10;YAjlaBlH4fS/nQCWfk2ueFUqe6VQOrqweLxMNV2hmaJQTVSoJihVHyhV7ytV7ylVbymUY5TKUSrl&#10;a2rla1r1f6mVv5MU/uZx/muy4snP62xbmseVloySy8aqVO8Z9O+VGN7WaZHeEdLbBt27Gs1fpPKp&#10;z6Q2SIXF0yTyKTIlDgH945TKd1TqN7XaMQbd2FLD2Mryt6oqphv0M9Wa1NKKA43GrM5+Tc9AK14C&#10;4eABLA1U3d6NJTuML9qr+k3KgVZVf1sjW9CB3Qts7KaIbhJxiMFoAUtj/a/yCj2wdEhYAD4QXM9M&#10;x1QdvMiwgf4FmzzFx3exv7RYFTuKZSPaijN4RMtDwqtzgstYNAknz3cEwkotr0sE37VSZbUraBqi&#10;nAS4mHj3X6ZxFGoCgw+/qJ2KUR6NIZxDbZlqEfhkXdmwjSvnFakK53MCVeknkw7Qw5QNYVBF5OKN&#10;lItzlNLukMqiHZQyAULARP9f2KVJLVVkJyB0IWxXOBwR9HN4jntEP4rJD9uEI6M6S+xcBEIkReVm&#10;KVYKY4xgiOYIGV9kqF9CGGczJBbQNWiSMTcQSy0WvZmwt+CqwcQsUNwsaUHpI+0yr2zii+3SDFeL&#10;3DwscJqNeKyIgWpq9KzBs3YvJBCcJv4gx/Jk88tIhIXNLildWCsO7f6asBWfC3MlYg4/BK8lJoZX&#10;4aVWRUN3zacNLI0myFbebKpFkE/yl8a6h7HxyxATDyGkRFiaTSMdhqXZ0fjZ0qGtcnEpaJLntfhZ&#10;jcghVbyWlSq+y5VwDlW0ys0tnG67UIYnHEFasP4UgnYgjq5ao5FIJAirm5ef//DJ47xnT4GisdYh&#10;FnE+dubnQz8dRTgF+KzCTRohhfE1H56xhoqK9Js39x04+PWhH9Nu3S7WlTSYOtte9NW3d9Vg7cwW&#10;Y02zsbq5raKhSV9Vo62oluoM13Nzj12+BCwNII0c8AkGSUApfOjHauawUe8/cQzGScxPxILmz9tN&#10;8IY1Ccu4wHmgCzZqYfkr+AwYO7HSJ9ZQ7BQSi0eN5bKaXjSXt5fK66X3lNk/Zx/99KcPk/4at3Rr&#10;1JKtEct3RcbsiYjZExq7NzTmo5A4BLLbHRiyztF71fSAJIfQFEwYBGz2itrqHbHJPWi9E1JYqmvk&#10;ZnhTeM/Z7jt3e8C8zUHzNwTOSwmcv8FMzNsQtGhL2LIdUct24hDhC1KDZq/zDV/tGZbgMjPZcfZm&#10;+9lbbWdvsZm1GWl6FFsqZTrtztw4NSxlUkjS+IDE9/1WjwtMmBi6xi4sYUbIKtugVTZB8TaBcdMD&#10;4qYhBcZPByc0wT58jUNkktOsZNeo9W7BiS5+q5z9VruIk+8qF5+VTt7xjkICwWgf7K6081o11Wv1&#10;FHNKAG3e9Vw9xTthqt8am4Ak+6D1DsHJjhHr3RanhqzdGb3r7yn7T32edvfnfMVdXS2s0xVNnfUt&#10;3S1kmgaWRl/DuhvcDjxGog5S6EXZt0XxRsMJPK7b+nub+3rILl3bYUJCWLwnaiUQ8vX7v8DyjBer&#10;A6dOAEvD0wMQGtD68NkzyPF6hacCCe70cLFGhA04h8jKS+F03YAAff19GpMxp7TkVH7+11evfnb6&#10;zDeXr8DN445M8VhnYEu0NLUh7lujsaOqrkljKH9UJLl0J+dI+pX9Z0/vO3Fs38lj350/c/TqlZOZ&#10;GSduXDty9Qr8pY9eS7twL+dWwZN8tbKyoZ5haeHbjWhcGGKXRutDq6KcNz1x26RSsZi4VFzRSoZX&#10;JHlSzuVB4FLTTaBzYyMUjWa4MZhsjm+X7KWnq6Ky5PipI4jDBjddLICINXlp7iGWFcOEEcyjgV0a&#10;PxL6eUg8KP+3Q2iuEFj6LYV2dLFqVJH87SL5JJnaRqmdqtRMVmonq3UTNbrxWt37Wu07as1YlXqU&#10;SvVHpfxVpeL3CtlvCwt+8+TxKzLpe5Xlf6mrebNE/5pSMUqjGqPTvqHTvK5Rva5RYhfEaxrVaLXy&#10;XYXiLzLFBJlivEzxZ7niTwpwlG8plWNUyjc0qlGoYtCOKtOPqiodU13uUFEeXVq+s7z6YE3T9YZ2&#10;eQtWj0Ycc3zVYCtdIW5H74uutt7Oiv522YBR0d9eP/ACPql0U3D/2c0yjwlmptDjMpoZmdkV7saN&#10;gI9HRFRIwpp4rNWC689gMz7ysKV1xaYwYciGNkGtWfngsSzHFP7T8zA8Z+cjVKGc7xIBJucLagYz&#10;4otzKhPL81IQtA2XAQdFL88ttf/F/3RQ3g/xtoBuycxk7UHcS1mwnCCAItqELmsE6ItSoYK5VbG2&#10;Jdostdl/sJGLu75/SlMtqshUCLoFYjATjja4yylxCDswGXK1iBKBo/P7wglcLq7hJYRZg+BVQleY&#10;cugBAc1UF2JcCVVhuXDBOV9MDMqQmAVLM4uxYEMeCfEOGpw59BVhb/MsRUBoXpfE0PXByIzcKkHM&#10;ogdff1CLVaR+ktCyBTwzozTnDLZNAUuz9sgANa7GYLLaZc8+pcF/7CrSNaTryXMxk9+s4Uwq4vyX&#10;SJJmLs+r8COCEFcX01yGM0mYVyG+pZRNdUe0cDGW3vvRTmBpmG4QqgiRi8RYGovwCn2d2QghKMFF&#10;ZM/VSzbLscwiQ0+AMYcLkCj4nBheiypaVacq/CHnDzCedXyFx8LcwKJwl4f56QWMhLDmtbWWVVXK&#10;1eqCYunjgoLcvLzsu3du3s6+mZOT/cs9zC5EsA5M/oI5Gks5w1MaK0SDiSUz4BlL8T3g5vHgCVym&#10;r544dw4G6jt5eYaqarZ6EEL4NrfoKioN1dU1zU31ba01TU2V9c/VpWVZDx/Au4Og0fenT8EQDSwN&#10;KzSM0vCYBVgClkbpjQe5yurKBqxj2IlVP82rt+CgiEWFKVIsxHFnJ6ZGAmkj0RxJU29nXUedul6W&#10;X5J77fGFg5f37dqfGr974YLU4MVbQ1fsjly+KzR6h/+SHb6Ld3gv2u61EA4eO9mMwnk7A+GSMWur&#10;b9QWn5mbvZAQ3Q67SIjOMXubP9KcLX6zN/gCKs9O8mH5Ot9ZST6z1vnM3RCwcHPIos0hC1IDwYxM&#10;8AiNdw2OdwxNsAtLsglLmh6+DskGKUKUwtZOC06cErh6kn/8BL+48f7xkxhmjrcJWmkTvNI2eKVd&#10;6Gr7kNX2gfE2AbGA07agwxIcItc6z1rvFrXOLWCVk1esgwU2M/DsFecAIB2Q6Ba4xt0/0RUY2z+B&#10;5WD6J7iEpXiGpngErnX2S8C7wwz3WBuX5VM9Ym18Vzv4rnb0W81M3EhBa11DE91nrvRekBCSsHXJ&#10;R//YcuzygbsFmZrq4jpTVVNXfUtXc2uX0YiVcHt7WNxMNvwLdukh/eNg18qfQPSs7CFEoHJE8+jr&#10;hZsHLNJw86jrMFW0NCmrKgp1GgRvyXmSjyfhDJZuEdx+MCcRr1eXsm4CP8PH45TlQwboy9m3MEEV&#10;VeTlpdBQ29mham2+W1Z6sbDw6J0739/IPH47J+NpwUO17pmhtLikQl1erS2rlqn1jwuKcx8+uZyR&#10;+eXhw7u/+mLXvi/2/OPL/z64/xvE7rh+9XhG+renT3514qeD506fyEi/nv8ADh6GxvpmxAUVfgzr&#10;/i0bGppVA6QGSzlvs3xXLMxbt1UpyRDTKreqwkvBpyYvOjfhJJHhK4EFSyP2HTq0o8d+wKKHM2eF&#10;/fWzjxDHA30abKGwJLQixDFb1hL9kblHIsQL5Rz6/tsJYOl3lfqxMs0YifIdiXx8MSzGiskK5WSl&#10;eopGO1mvm1ii/7NB9w5Aslo5Sq34o0r2qlL2B2Xx72VFv5cWvCqXvqFTvVkKq7LmDb0aOdJoHSC0&#10;HGmUBuhaAeINjeJtwZv6fSF/V614W6N4S60Yo5KPVslGqeWjtIpReuWYUs3oCt2bFQbPyoo1VbWf&#10;VtYfrWrMqjWqG+DbJKwyZRoAomZYGitP9XeW9XdI+k2ygfbnCGMr6qvpAtJ95LeMCIw1GHFwkYGl&#10;MfcQdyFpfUJ2TmZdQxWABI3UyEUJivGMsZFaGLORs02snHb5w8CLBEGz8HAmL6XqPOcEKSQxXl3M&#10;pKKXC/CKXJg0EF9cyvn/EwLtkvohIizNFFyWWMMVct6ChfbCuBY2q22WHqzMlAmJWFx2UAK1rD5X&#10;MUVsM8uYKVaVbUyf+ahs79c2QVZ8aFadAs0JRYzEPEM69IjCYALw8nvELzgI3mPQSYnPQTgkO0uL&#10;zkGLAVRxJYMazILsH/SAzxA+q2++cqQLH/Qs3/SYgPAWADiCQmZG7kUcZgBU9okHZmrCtwJ+NtMC&#10;x2JAJrMzod8e5hMFSXzNIfu2xaYtYGNEgMfC30hCMFdzy8LAZcHhQNTmJGjjPh7sTETNkNF0egKf&#10;4vjhQytaJ96NBxPtIqeEIjOH2q+5GQw+43Q96ZIOckWY0FxD+EcCxHl5FSol5VbyfNdKhisfzudV&#10;OEHC7EaLNvZo9Pe2WOJ4yJXSv376EdYFw/QcBI+CV5vR1EzmAoxESEIUFLiUmwcc1skJGx1lxNws&#10;YRHDf4hRzgmS4btEEHO4PK8LMZKknEvieRY93YzEZ2nMywPgxIobGC8ZFu3rRVReuEMXKuQ5D+5n&#10;3sm5fjsbyBkx7s5euYwFMmB/xjosmGaIKAoI3AEUDXR9/3F+oUKGZQqNaML9/Yg8rCsrxRLSCDR9&#10;IS3t9IXzmJyI1TQAdBEhBZPR1AYWphixHSCJYCBA4Aisl4vpircyyTN2/8njgNOg8X0fQBoICjZJ&#10;MGGvBlLCd3zmECusCUJoGStHI0YEfgKzcAoQWsDSbH1qrPSMgHhlzWWP9Q8zC9KPZx7665HdyZ+u&#10;jN4SNSc5YNHWEGDpZTtDFm31mYd5efBJXmsbmeK07JPI1V8uivnb7MUfhi3YHTxnewDwM/KFe0MX&#10;fRg2f1ewEOzOP2qLb9RG75nrPSIS3SISXFme6Bae4Bqe6Bq51iNqvdesZK+ZSR7gAEUHxNj7rbD1&#10;i5nmFzPVPwa2ZRuAYcDjkFUwO88AHRhnA6Y/UqyNfwzS9IBY26B4u+BVwM8zwhDweY1TZJLrzHWu&#10;oasdAuNQF0DaMSLRaWaS6+wUz6j1nv7xju7LbT1i7IU0wyNmhttyO684x+C1nghwhzwg0T0gwc1n&#10;pTOKAhM95m2LmLctMiIlMHiNj/8qd88Vjq7Rdh7LHf1WuiP5xrv5rnT3iXPzjXPzj3ELjHYJXeK+&#10;cHVoyp74r3/69Mb9S8pKCbB0Q8fzRrjSd7a2dmEpFixJSStFmX08hvTGVs+fZRevcph+2EZwGp4e&#10;WMUecLrdWNXajHmm2tpqWVkJ3KFziwqyHj0Ers6TSfMVsgfSorsFT27lPbj5IPfG/V8QOJEiKKbl&#10;ZEMsTyaR6LUKoPGa6ntlZemYe/gw79S9Xy48yMuWyh9p9I8U6gdFsoeA0I+e3br9S9rVzPMX0388&#10;duqTr77a8ul/I+344rOP93/93ZlT57IzT16/+sXRw58f/h5Y+lxW5n251NDc0MyikbBoeGwTGhc1&#10;MBo4hFZo6QhErduqnXIxTgwXAEe8Ubt+iTwVkRid3ZAcZ9mLpZbZ4gUYC9B9lZRqf/jxAOa7AcVh&#10;MXGE04ddGrcR/rro6GB+ISyNc4DO/wyW/rNS9yeZZpxU+YGkeHKRZJqkaHqx1FYht1MrbXUaGwMQ&#10;tfoDtXycSvauRv6ORv62Rv6WVv6WRvaWSvqWQvKuUjpOLfuzTjneoJ5Qqp1QoplgUI/XqyhN0Ksm&#10;IulUE7SKCZioqJGPp6SVj9fKP1DL3ldI/qSQ/Fkl/YtGNgmSBtXUEnVkRdn26uf7q5vO17Tl1XdV&#10;NvUCOvfDKI0Zs8Z+rCSO9axb+zpL+zuKBkzSfmBpwceDenW6dgJtIc13CbuCXRogohNB8IClETAK&#10;sb5vZV+vb6wBkwYaYdQWPiIz2xe+KYuwNLvTg9q4fhBEU04SYprVEz2ZZhWWfyiiUi4mJixS5v8v&#10;l+SlYg1iplibmE8053CC5LFLHMrFSsQHwsBOz//wEXBIuxiyM2ysJLQ6JGcVBnVyhGjRw7s+YhDE&#10;HRJN46U7pHxQv6DFSidpJhmxMn4sEKRHLAka14RfQ+FasScBTKvDUS1xzgVAsKtveX44QUpQShvq&#10;ghjUICIZk94f2KUbFGHLarOl2ICBGR7G2tzoo8xAmrl5gG63ShYMzMzIFhoEqy6EyhfnzFiNz0h4&#10;+0UuLFnKmpjQyrAeYhf83yzrzgugX4jOR9Ht4AtNMe4oFgcxeew7tMo+FrWDXQkBSINiibVNIQnG&#10;ang8CFZrIG3iM3lQ7CYIuUAxHtvlucAwMzmf5KmIaM7hBGnALieI5rucsJKx0gAxLjkiTUx+rzkh&#10;PGm9RlMLphbiFUajU/z9y08RxwPmAsTEg780Pn0yWzQzhSLsCT4W0LQq89UgtXRoDD10VpTzXX4+&#10;JCb+IVZFwwXEwqSWV+G7nKDqyOnXIbcQ7CnH1DB4RMARgrA0VmYBstWWlSI6x/WsW1cyrmFeISzP&#10;8OKAXzRyzDHELizSSJhsCLRMq85heWgYhNlnj/6BlvZ2QGW4giDwL+RhwYYYFr9jUdH6+hBVD8tq&#10;AHgjGAgQb0tnB8ICYz7jE1lx5oPci1k3AZhhgoY3LOA0UDRs0SDgLI2FyDH3kLnFVrEQ01jWHDic&#10;1qSmyGyA08DS+C04EBbgA8yGAHxOmjpaNbXanKJbZ3JOfHX68y1frl+5e8niTRHzU4Oit4Wt2B0R&#10;jch1Gz2jkp3D19oFrJoclGgzb0fA0k+iEJQD4ewQI44limv3UcTiD8Oxi2B3M7f4Rmz0Ck/2CE10&#10;AuINime4NzDOLiDONgC7KxkADklwCF45A7gXwNh3xVSfZVO8lkz2WDTFY9FU72gbv+V2gbEOwfEu&#10;QXHOfstn+Cy1Y2mZPWgh2QfGOYWudglLdBYl7LoExs/wWwHIjaM4hKxyRGlkknv4Wg/fOAf3Zbbu&#10;y2d4rKDk4LbM3ivGKXiNV+han4DVAMbOXrFOLtG29vMne8U6z908c94WWMGCAlf5+sR6uEc7OS+0&#10;d4t2Au0d4+G53NVjmYt7tLPbYif3hY7e8x0C5juGL/Fctm7O3n2bz944VqjNr2ope26qa4AJEz5B&#10;XewzAT7IobPDxENzHyp0pPTIobvknby450fcRYBSLDto6u9rxWeR7s6GzvaGjnbk9R2mOmNrVUtT&#10;Wf1zbXWloqxEVV6qq6nS11ZrKsvlpYZCtbJArXymlGfm3juJaORpWLn+5rU7t7Me3r+Tn3fv2dO7&#10;cvlNpepyQeGZB3lnfrl/8UFeVqE0t1hxO//Zjbv3M7LvpV/PunDpGp7sM6cvHv/57IETx7888sNn&#10;hw4g7Tt6+PDFc+ezb57JzDhw5hTSyYz0jIe5RYiG18mWa+pgrixsHBBalbll4WcKHQhrgrz1WbVH&#10;2uW5lRgXHi5AkuCDsKKJw3PI0LjGhqyhG6JG4BahB0PC7YLTGpY7nDNvZtTscPhLIyYexi8UoZeD&#10;hxv5eAjDAuvf/jNY2lltcFXq3RV6b7kmoFgWLJWGyGShCkWYShmqUQfrNP46tZda4a6Wu2kUrlqF&#10;s1bhhBy0Wu6uknmp5T5apb9eE4QJg+UGlsr0SGFIpfrwUn1EqQF5YInWx6D2Nqh99GpfvcrfoA4s&#10;Ufvrlb5qua9KFqCRh+hUkSXaqFLd3DJ9UnX1F3XNJ+uMmXWd0sbeRvgPsdAzCOKBle/xKGDx8G5T&#10;b1c5YWlml2ZYGhvdJn6zBN5gxu6Xed3DNp1BhfjSYZFBmJhzMysD3wWADQaxNBvxydNjEEujLh2C&#10;6Rm28SI6HsrFBImTDPGJJrFhyswMroGLWdXiAsTnORf7Nc1c4XBCrJPTpEesloo4h3bRCgiooREQ&#10;wTDc0E3orqybidCeWePG8AgrERKiQlES7L4EVC2KLCq4bhyXhnvoQXfH5sFbNrhQghT6QOTmqFOW&#10;QnYEMJl269Nk5wK12Oi3QAYbXQdow6ofUAIOlQoK0ROzjRnO2MZ+DjbRpzPgEwZRoISJsS5asLJ1&#10;YwkHPiUJ1djPgxKhlNHMhixooaPznM6NHUPQBoXgIDeZTO0dbQC3MDx2Y0W1blMnW81TAFEICNmH&#10;mU1GRBg24mszCx+EcJN4Oe0xtrTWVVc31NS0t7XCkw5honpfmPp62vr6jEj4Co0WiOkK7Z3NmG6A&#10;Pg3zC7pYYPwmLHcInV3d7bQoFQ4KhAy14MMpt7fX1Ntn7OhuMnbUmzoaMeUNABu9ovBeyzI2PZ75&#10;KQrJ/NrK2im7TpZcTIAeTIMU40Kcl3GaCCE3XzkmJ9wFfiVHJLgMPdtchvg852JcgAgxn9MgOM3F&#10;iCPOuSrO5LU4wW86e9CEZ4k9JJhWYmrGzcXHBa1e+cW+z4ClEccDU0Jgl8acRIw1gimXY2lc9xF6&#10;Kv68EcF3+dHFtYjm5/xrBOpSdXHOhYkpVkUc+pnsERcecuG3CliaLQvYzdbr6u8D8oR7hlSlhPMz&#10;AtylYb3v6xnAzIDEsEXDowMQGqAaCQgZAnCcxjxExPUFaoUSIYBwH0AsOEUKOSA0gDdqwS6NuYqQ&#10;QURirPYC5IzFPgCD4RJgAnYyGmEJl2hUd58+vnY35+SVS8DS/zjy49dHfzxw8jiWkD564RxWkf75&#10;ahpK84ol2toqYGn4hwCNC5Zn9i4AVQDSSCAArQHqWjs6MAsSQL2urUlerrj+KP3H9AMff79z7cdx&#10;K7bNj94yM3pbxNKdEUt3hC7e6j8v1XNmslN4kl1w4rTARJvAtU7B69zDkj0jN/rM3hq4YGfYoj2R&#10;C3excByztwTO2hwQudE3LMU7dL1ncJJr4Cp7v5gpvismI/dbMcU3ZrJPzGTf2Cm+cVNZEopQ6rNi&#10;kteySR6LJ7vNn+I2f5rnIlufpQ6Bsa5hq71C4j18lzl6LZmB5BPt4LfcyS/GxT/GJXile/gaz/A1&#10;7sEJLgErHX1j7L2W2bgvmea2ZKr7kike0VOx673Czjd2RkC8U8BKZ+8YBw8GpB15cl/mACztv8qD&#10;zM4u0XZOi2xs50ycFP4nh/nTQxIDQtcG+cZ6eix3dY12clxgZz93uutiB984T59YT89lru5LnV2X&#10;ODovnOE6395nvmPgfKfAeS6zY4NSP0o4cmF/XvHd0nrtc1NNY0cjXlhaO8nl5gXsCAxLj7RZjSnm&#10;4YMtRM5WeO0c6MMnhtburqaOjqYOU3NnO161mjvaETUaq9jXG1uxkD3WIkeqbW7COil4igxVlfrK&#10;Cn1l+YOnj/Hd5OK19PSbmWmZN9JvZV7LupWRc/vaw4eXHj/+Off+seycYzfhLZ+T/iDv5qMnV+/8&#10;cvl61pWMW1euZqalZ2I18uvXbmbeun3j3t0rd26fvn4NfvtIiMd4ISvzYvYtfCK5kpN9M+9BnrxY&#10;XVtdi+VOeoUen5lzhmzUEnkz5A2TE7wIBG3DWyvncAHO4XqIgAAInAE1bXEOppUw9pGE+SAIrmJk&#10;cz16O7Ei1fGTR+AsjS7um+/2IWyRMLJ04cMc7NIYYv7zPh5LtBUx2soEXVWKrmKr1rBTq9uh1e/Q&#10;G5C2G/RbSgypBv06nXaNVpOo0yToNSv1mni9ZrVek2TQppboN5eVbKso21FVubu2+sO6mr21NXuq&#10;q/ZUVexFqq78sLry4+qqvVWVW6vKkytL11WWpFSUpJaXbKwo2VxRsrWiZFuZYUe5YU9F6SeV5Z/V&#10;VH9ZV/P18+eHGptPN3VkNHbnNfbom/tNLSwaHkPRrQhl3t/f3tPfjV6oq7K/UzJgKoZdGsE5hg6O&#10;7D6JNrpxYMBZGi2mpa1JpZH/45svMMkdMVVgtKlvqhFjafHHZQxP5gGaKaVnhOWknhPiXc4kAjlt&#10;JMNzC3uIKjBfrgqlI2oj/oh1iSnOuQZOiKv/PymhEyY9aAXUFVkGPoYKGToU8CFrL5wQdgQYwAAl&#10;EDTcJbq7OxGPHQm315zM0Ymw7jPr54SGRyqZTt4Oac5RW1sbDkagGqchgF/KCNUKp2KuLSBVdq6M&#10;ic3i8ACVLFEbR58JzSwwUg9eqXBVek0IBNrc1N6O9ZWA9tERtzQ2NoADGgdksBwzihj2ZYk4rK6A&#10;oIkJJVDFLlpvP8BvZ0c3gpgaW+FD2dGBKDLMUtjf3dnT2mLE4hJCfFM8gMIkCnZSQzZ23paNLjuK&#10;cVCjqdXU0Yz1tYXQNMam1prG1mpjR0NHZ3NHF4AWJn/XI7UB3HY2wsFsAL1U9wC+Wz8vr2msrO1q&#10;MwqOEd19XW39bIFcpOa+3saBgRak5uaq+oYaAF9cZxiiW9uagNuxy5ZBRtBWrBPa34Nfhr4OGL6r&#10;x9g30Nbd39jSAYNeRUt7bVcvvLUw/gjPMDLMC+nBfGBhjV7kgg2ZPeACKhbnnAlikGbkyAkqqIjp&#10;Ai1sgkJGDX/s6TEmMco5R0xwmisBhzOJ4DkrEI5N+YjK+bGsJMW7oGmXDkpVcK9x89kTLGwgwMHF&#10;b2lrbDM1YVghuzSMNpgSAh8PmHFa28guzRxmmPs6s/CYsTQ/DRDCU8QeKMvDZT6K+Ogkz3M6PeE0&#10;zdeac0iGisQCpI3EiOaSYkL8G80/lPlLdxMQBQwGAaALbAxTMzw34M4BIA27NGJ0XEhPAyoGfoZf&#10;x5GTJ+DgAWiNwB3wkUbgDuBVFnFasBIDjT9vbQaWBnjOuZ8LEA7gDS+RAlkxkA/8Ovii0oC7BODh&#10;hoHjaivKn6kQejrvQub1I+fPwgp98NQJCnp2JfsWUHT2o4f5cqmivLS8qaHO2AZYBahMB2Xm0J4X&#10;BKfxQ0DA4o0zgY0dmqub6yUl0iu5F/af+3LLl8nRG+fMWRu8eGN47J65K/ZELdkevGRb4OKtfvM3&#10;e8zZ6AI3j/D1jgEJDr6r4GbsEpTkHrLeKzzFJ2KDX1iyNxyP4WwckOAakIjkxlKCk1+8DXCy9/KJ&#10;PssnsbRioreQvFZMRMKuDyua6BsDmUluiyY5z5viusDWO9rRP9YtNMEnMikgdLW391JHt0V2Hovt&#10;vYClY1z949wDV3pGJPnP3RgyJzUoPMkncKWb93IHl4XTZsyd5DB/svPCqa6Lp7stsfVcNsN7haNf&#10;nIt/vKtPnItXjIt3rKs4+cS6+sbDYcMDRS5L7O3mTpkc8cGEkHEg/FYCY3t5rXDxWO7kvszReYm9&#10;0yJbzxXOQQneAau8vGNcwXeNnuG00MZlno3vAoegBS4MS8cEbPhw1Y/ngaXvAUtXt1bWtNQ8b21o&#10;MgFOt7fBPCJ8J2Odv+W55wTagnk0GSTYqCC8B/XBGAEsjecQNxRfFpBAsNQl5ESjqLMT71B46vCY&#10;lVRW4AnEXVYb9HgBvIkIjdeumr+bpKddy8q6lJNzPCvr+2sZ31y49PWZc9+dPX8s7dqZ6zd/vnLt&#10;9IW0i/j0kpF1O/uXR7n5hfmFxcVKuV5fpNfmy2W5hc/wcnc7P48cS+4XFeTLi4t0GnVVBTyx4YiC&#10;Ve8QyAHucVYbb5ucEDdD0MTnDZZXF/N5KRF8l6vi/P/D23ewRZVs7f6X755zZubMmAMZmtjknGli&#10;k5OiBHMOo86YHeOYBRURBUUFM2MCxQRIztDQ3XRO5PvWLii3DTPnPPfO823LzapVq6p3qKr91qpV&#10;qyjBuhrS3cwcePxINTvw+/ji4EMDnTP6N6A1aAbgEy8kLABd3JFj+xu+fOTmFoiNBwSm9dIEg5Mr&#10;R14cjKDRv/cMe+nN7QN7uoaOdMvO98lKB6QVkqE7A4NlA4O3BiQ3+/uL+/uL+vou9HSf6+4629t1&#10;pq/rVF/3yb7u3/t7rkj6S4YGb8uk5cPyCpWyUquu0mkqNep7SiwYlN1DGJbfH5ZXDg+DuCmXFsoH&#10;L8klV2SSItngNdlgsWzwlmzwjmzo/rD0oUL+TKl4oVa/1ene642vdCOPNePV6sl69dSgenIEW84z&#10;LI0pCuzVAr3luKl/0vhpSv95Sj/Ew9J4XOTZke8oOUDSg0bxOE2jRtnwYH3jhwOH9sGPR2JyHDYy&#10;gF4aHxeml2ZYGm+E2njQQnnlfVM+LZz9HCUoc+b3iTxoxqRRs1S+AE1iYoygMnxJfhJL5QuA/rPj&#10;z/JSeZYKgtFmSYiyJNY0SG9EYDP3PQYEHp2gAViREGPke001ksBjGGaqtXK5QiKRdvdiUUVvY29f&#10;o1TartEOmEbko2NKKEXRXXEu80exR8+4yQjtM9SfnFM0MiWkVCq7urokEgkUCPhNrOUfHERXJZHL&#10;5aChp0VPSC4S/9CJEDALdDpNM4Lguhk+bOrRCoGZVRolsCK0rEQNa9I3Nze+wuZRzQ2Swb7uno7P&#10;9R9ev3mB87BCqtdrpDKJSg24AgMhQHr0xCbkhcKW208EjwL2D8Sagvq+Vas1Q4Pyvp6Bzo6e9rYu&#10;nHt7BmRSfEuNWo0BOjO46eJ2l4VdEsrCA/wKnGhnT5/uNE0S8cTJWAbqYqiZib5kyihX9tU3va37&#10;hL0maj42vGloftfV1zSs7jeOKkfGsamHcmREi62XseEW0a1o4Ld0ZAKjGa1Wq5CpZX1qea9a0a0a&#10;blfIWzTqdpWyra3tAxSe2DUPHREWU2MrPXKDBBDjPUC9j2kADboyKAcUaqlSK1HougeVzZ0DH9t7&#10;P/TLWrRGKQfyAedmLHVh0szBaSxl4LyBkgrFNTdS0Ui1414co0l0hs8lIsrJEHF6fG31fM6MMOGx&#10;Qszo2VEiPfNzlKZRSvPLZHyzwmmUL88EzJKoDF+SlmkmjyiOb9oa19TAwXoQ1EC672FzawP00v5B&#10;3tQnXlcv9hwexivjLAnN9dK0TPrTKIY0X67tkjK5KM6QmfN6zC6YRakw/0xLYBy+JKUZh/0WvRJ6&#10;MTPVnugPie8FTikN/En0w18an79+BfMMQGhopIGiEWAvjcCw9IWiQkBr4G1sywK8Ss2egZOBlqFz&#10;hjcPAGnYS0MdDVQD7I0SgM9h2oFUnKnfPEAmDCPx0xoTMfOAmhEexj61tz57W3P36eNbVQ8AoSue&#10;PXlS8/rFx/e1cM7Q2Y6Z/T7lMBziwcCDYWmmmqaWHigQwAwADO0flie4pF75YG3z28L7F3b/vjV9&#10;qzgo3cM32Tl8lVf8xuCYDX7YnCWywE201iVyHVl4iOWH4XDZkeMgzLRzzyRo2ZlbqYd1fPYJS6yi&#10;F1hFz7eJXQSDZCzrc4bTjBTgWGDpfzvG/UBgM0HRPwjiSHCI/R6B8ONIKrA0VNZ20T9aRwIGLxHE&#10;WQD9wvQiYJW7b7ars9jKPmapfewyAYBxkg2CW4qd/0ph5LrAiDWBgTleXukuzmJbW9Eyy/BFCNaR&#10;S2xFyx1iLZ0AvJMcPNKdPTNcXJMFMM+AVtklSYAzJZwSYbBh55rs6J7mArONRYHzvvf4x4/e/7KM&#10;WuSaRtYkuqQQvx9kTWKKtXOyFTg+K509swXg4B5t4xZbRs23Dp/nFLEUWNo9zCYk0T13W8qZa4er&#10;3z9q6W/sHGrrBqSV9w+pAKc1GmyOA3M3Usd5lZzE5jhoBcZnDc5YMEOBKkHGRNjx4ttZBjpQwpm8&#10;Ym6qDx4RYXiPugRrIrxizHEgAFq/r/8M7TLGeqcvnCsqLi5/8KDk4aOzd+8duVGy78KlXad/33P6&#10;9yMXC89cvXG2sPhSUQnWzT5+VF1X86G9sU3SOSAbHJYqVQMqJcZrXbIhYknS39vU240AAtGeYdmg&#10;Vq3AylZcM0z0aQfIdZP09li7owS9QSTN5tMkvgAT4wszJi3fLMokad+C1k0bOCXAZAL0Emgh+OIA&#10;S2MBNbyuAa2hl7tx82qkKBT20jBmo348oB8AxoYAtAoAe8SmlzsobAb59+JnfmnA0ie6pYX9yjKJ&#10;plqmbVHpBjS6HpWmQ6FqHVZ8kQ3XS2UfpNI6mfStXFojl74elr5UyBBqFPKPSkWTStWm0XTqdD1G&#10;Q//o6MD4GM69RmO3Xtet03Xr9T16fa9ej2iTXvvRoKkzaN4bNJ8M2nqDtsmgbdVrOrCjq1Yr0elk&#10;BqMc3/BRDPEm+0cmP+gn63RT7doppRbTlnSXFk4vDbd4wNLQFU6YJFPGhik9ggxrD8mY468O+jZx&#10;78YRPbx8w2EUbGw8vFzhMAoToMDSANKzsTQB1Zxemiua1YhvvsVIou+aEmZnLuMcp69l8bKzvIyg&#10;JfOFaVlmHBal8jQ7n8lyMSblUElGm0Wp8OwzX56fBa2ANgfuqzcDpkcmxkxTY8YpjIex2GYcq+4B&#10;WQlagj4U8EsrVfQ0d3x4U/ek8mlpSdnZy0UHi64fqnx0pb7x6aC00WgaIBpRmPiMw+RAPzFimDAZ&#10;MTEBvzhoKPjCQxusUimkMpg0KqTSwdq3NaVw8Xqt6CaW/FQ9qKl53draLJdLofTGj6Jtkub5baBM&#10;/plDc2QKA956++Gktre9q7vtw8e3xTeKMJ1x4uRR7JVZdPXS7+dOHj9xBMTLV88/17+ve1/T1FI/&#10;rBjCIghal+DmF/YVsOOCnpZYZU6OYvqpb6D7c8PHx48f3b51u7zszt2KivLyO9gIC9GqqofY7ban&#10;B+gAU4KY7yXmKeQ/N0ZguII+ZHYmwxZu6ML9wXMhxsljE1oA6ddvn14qPP3bqf3HTv565Pi+c5eO&#10;P3x6p727QWeUj01pTWMqGGbqFJpx7dgUtT0dmdDKhtvq62tfPHv17MHL5xV/EEe5pY8fXX/y+FpV&#10;VVFp6cXKqjudPa10H0P0WjAU4SwHoIs3DKsG2zq+vHv/5o9XT59WVz59UfH01a37TwtL7p65cedM&#10;1fMbHxqru/u/qLVDWH5IrHYxHCKDGfJSpt8L924Qoy8JL4zR05yZJC46XRO/Zv/2zZJkyuEoWpNp&#10;HlIy+cmvB41y7G/4TMJMHnx+Fn4qn2bZ+QQEqAw9z1mUmQDLTnJyWJqrDziRA5UBrQ9YmvmXhl4a&#10;WNov0CspJR4u9LFChNhLm2HpGb00uwBK0J/Amf0oJSiHppol8aP8jFSYZeSLgeZL8pOYPL01VtVB&#10;YB4LWJoYOQPTwu7PZATKfVf/+VH1cywwpCgacBqgGtpp6KjBATamqw7B4XZmaQWWRkagIGBXWEFj&#10;S3HYWmNXcWitkfF84RU4zQMIh84QGm9YTbd0duJXsLs0cBH9aeBeqLUVOp3aZJRq1B0D/fVtrR+b&#10;v9S3tnzpbG/q6mzt7e7CgF4xLNfBgxk376/XY+NFLpcWWBo4CoYl9DKglIZVNhAXhv2A9z1Dkta+&#10;ridvnxwp3L9yZ5poVXDESt+4NSGxa4PCV3uGrHIJznHC2j3fTAt4qwstsEvY5p6wzdtnpQOW7Lmk&#10;2Lil2hKoSdCmDVxkWETOWx7+k3X0Irt4YGkLuJtzS7VyTVr8FUtzKmhHmHPE/dsh5nv7mO8EsdMY&#10;m1NN/+QkXigQLwEat4iaZyma55hs4ZfrGlTgDqU3sCvAuVOKJZxsOIixcnCpa6qdzwoPn2xPjzQ3&#10;1yRHQZytjQgmzVAUQ4G8DLRDrC2MMdySnWGq4Z3lAcDsGG8Pmw3nRIFTggOCSyJy2dlG4yKdvDM9&#10;kDrP99//dP2feT7fw97DCQMBaODTlrukW7hlWsGhh1smtoPBZi7OPrkC92xrpDokLbKJn2cbPc8l&#10;aqkwzMolyNJHJEjJi9x7fEvxvct/vH/a1NPQI+sGlh5UylAHeFiaXw3npinWgAIbihsDDHUQ8HUh&#10;1ZLUTLKNHGbpSBI9j+i5qU0oW6FJUgHtyKQSmUyp1RBHNAAko6PYfaX2fd3NsrKLhZg7KSy+dauk&#10;qqrw4aNTt8sPXC7cd+7C/vOXTl4tvlxafv12BSylnzx98aHuM2xEtDLNGGqMcRQ+FeEiRgl/eqMm&#10;1YhJZTJh/0QFbO+NBkyaqqEx4VZKQr2CSUH8KG2V7PZolDU6yqdR0LOFzQRYOVR49pkVxc8IJnos&#10;rvf6qiZCAweHyrPfpQTAG9VLE6g8NYLz7fKS2PgobEeFTalq3r6EGgdfIvRySOK6B+jD/lexdFGf&#10;vHJI+0ZubFWZNPrRCRiB6tDIdVpYQihUMiADpVKq1QzpgHi1/Tptr0HXY9D263UydCN6PV4iVlWj&#10;PhB/MrgB2FmSObjp6gSCq2+jqrER6fjI4PiodHxUPj4CNzIw19dgWsRkBF6AEQxA1cToOFkTMw6w&#10;PNkzMtlhmhw0YktcaMympqAXNHBOPLRQa2EWHF+OEcWkCa48uifhj5F7+vSJ/8mZfGfwacDw36Qf&#10;kvZjIwPopYGl48XR2MhgUNb3jY0HWYxCAnEawLPxwHeZFs9qCyPYz/JrC6X5HHINM8ecRTEBRkB8&#10;TprPZDJgUj4j+Elz0mAyPqNZIbOTGIfJUAJ8PGT61Zv+AhJdKvoX7Os5YdJPAEvDCdQEN4EDEIXK&#10;MjlpUmrg2+dNxcNrJ8//suXnVSvyRCmZ/qvyw4/8tq7y0eWW9pcabefEhJxb2zE8alSOoyx8zcjg&#10;CfrMCXhshU4Y89pQxgKmvqt7vf/QvvjEGGzBk5gSv37jGngRx9rS1rZGuHCHQ100LjRf/J91kISv&#10;qbAhhq2wTtXc0gA3L9dvFJ6/eObgkV8K1q6KS4jCWBhDsNR0cbxYFB0bjuWr23duPnEaAPvC/cry&#10;j5/fYbCmN6nHoGqawtJjmG7A0hh92CQwNsB22d2bKGrFyowEcWzOquxNWzZs3LQuNy8nMystf83q&#10;02eOP3/+uL29GYvIoNAGnsfubdi9gXYy9MHS/oedue5neuQCsXEsG5xE2xyCIvrsxd9y8tPiksJF&#10;cUER0QHp2fEHj/788Gk54PSwph9Oc4eHJQqJ3KTGaAfPcxKD/vbGL3dvlhw7uHf39nU7tuVu2bJy&#10;w4b0tWuT8wviV+XGFqzLOHp8/7M/qvokHSqtFEFrgCoem5LCNkT+peXj3fulJ04d3rV368atBRu3&#10;52zanb56U3RyTmDq6tAte7LPFv5a8ehqc0cdjKhhJIKM3J5j6PE4NTUBvqjtOJHz17YCzmwm1y5I&#10;PSftY+ag+WZygktz0mRSLu/gUqfjlKZiTJgRVGhOGbMkRJkYpVmUEkyeRUFQ2uzMonMS002MvHuu&#10;zaGioWJPjGJGAJoZjHSgl4a6AEobTL3BJ15nd+ssLI0pkm9sPNijxEXyVS6g2WXPJmZfHmQYk9Es&#10;I5LoMWcSZUKAEmiUrJ5TAjeMVQoMS+MLApQLYwzYZsB3NLXuoCgaZxqFdppaTYOAHzwgZ+BVAx4c&#10;JjxNRrjjgP4ZfEBxamUNAw/AaSixgc+hqcZmLsgC7TRgMLA0HXQCh1NTDQBgKCSBiuWw31ApgZYV&#10;Wg2h1SqANGxIjcl94jUas/wm4qMD8BtniqUpnEZepAJO46ZwVXSd48eWxvJnd3ad3JZQEBWc4ROb&#10;H5q1S5y4KSIoyyV4pXMEjJ+zrD1SFsOTc3CeTcpu39SfgzwzbC0iF8CvhUuyLYJ7uoMXrCzS7GGN&#10;bBu9RJBggUV8zsk2rim2wlQbt2SsBJzvHAdj6fnTAc46xAvhkQN+OYi/DpzFC53j5rvANUfqMjig&#10;sxUvWhr1w5KI7+yTlvjlu4Rs8PTNc3bLsnFOtxDAN13iYsvYectFP1rFLLaPt7WPc7CNBoq2toy0&#10;Wh5msSx0mUWEhbXIxjbGDkmOCU7OiS7CVHdhqtAxQWAfYyuItQN+BswWxNg5xtnbR9vYRFoCS/tm&#10;ezmLHef7/vgvt38sDlxgE73UMnqeVcy/bRLm2SUuwMaIzmlLnNOxE40N50zbwWOFlWv6MvAhYBsz&#10;3z3eyi9WAL20Z4R9bFbw5l/yfr967H51eWPX5wHlwIBiUKqCBZqePH/Uh2m99Ez9nP479x/UTJiy&#10;kdoIkAOTRExbTm+4wy3x4QZ9SGKBrFWEjMGgxUQptCRYa4MPDtc9YXfO9o6O59XVt8vKrhcXX7tx&#10;43rFvcLKh2fK7hy7fuO3azfOlZaVVD6urH79/PW7mnefGuqbezr7YcuAyUQ4hcS3SqM3wDxbDfMS&#10;aJ7RpXKY2ewM5QUUOhiyTbd5rpGye6PNc3aTpHyI0SRKmDFplAqwMyVo+bOZlENb9zeYgdMJIJUK&#10;cD873b9TLA2cjHlPYDPocKAFRecGLL156/oXr55BZY1bxxIerOjhRgzTeA1F0d6MEWad298ShV66&#10;rF9eI9N2YB8gQFv96CRgrd4wqtEB3+tUmOJWadV4UbDlNAE2YxWGCmpAOPCBw3lgYKjLyBIpZnXK&#10;2YlyvTy6nOk+kCMwZNNjyQYGR3jXmAqB0c7MIi1IAoEhwFJjChP32BFqDAuWJrE3C7wAjJEpYG7O&#10;HN96aI5NBEhDY4iKbxwf0SBAU4nM0z/2n/5g+D9iUKpkwEhYe+jpI8S4Bh8aLHKHCpGAZ87jCgXS&#10;ZliaVT3ymmcOVhVZnUEKY85Ikb9g0iglmDyfz5JYRpbKOLOLohxWIJWcXRQrgV8mn2YZZxc1W4wJ&#10;g2CppHvhDvJ6KIGJM+OYAU484RAC75HYUUzAzgE7r6k0Q/1Dbe8bXpQ9uHLoxLactfFhsW6egRZ+&#10;wZYpGT4HDhdANd3W+Vqj7cAyfYMOa+IGTfrhiTEjSsCPAkuP6Q2S/q7W9vr27i+dPU21ddXnL53I&#10;yBY7OFn8tOAflraLwqL8N28ruFZy8VNjrVIzCJcUMMAg+B7f5z8JXFXGMAq1zNjc0ghFNHByWkZi&#10;nDgqJj4yLCLQL8AjINg7XBQcGhHg4ma/zHKhle1SL1+3pJS4TVvW/Hby0J17pZ8b6mSKflgLwzYY&#10;cBFwGgRMWDHPfvP21XUbclHCUov5i5f/6BMgTEgWxSdF+gd52DtaOLnZJqfHHjn+S+Wjso6eRsMI&#10;1lDgmskqQjxR/OOOOSs71yTI1aMtGYxjygFZ26Pn5dt/Xhca5S30tnfxsHZwWe7l75iWHXfw2K67&#10;lTc+fXnTL20dVg6oFcoRHQY5mCWYVAzJPtTUXL18viA3KzTEKzjYLTjExdff1svHQui52Nl9oU+g&#10;46qCjKs3LjS21MlV/UDsetPwxKQejVUq76l+VXXs5P6VualRsUGBYZ5Bka5BMbbCkHnW7v/Hwev7&#10;mDT3HftXXio5/L7x2diEEjt3jU+glePhwB0fcUM9PQc0023TqsVq15xRxmSVlsqzKAToMSdnJvEb&#10;GVoCWKwoVgIjzEozk/yzvLNLpuUw/pwZzQqnWVgTo+8c32yKpZUqOfo32E1RGw+4KoK6AIPBjq4W&#10;fIOgt+EGL8ReGitG0V4xfmTXwAhcBvu+0FumF8auhBHsghlBk2guvhjjgEn5/CyUw+cToT85oLeC&#10;zRaqCwJQEKbL6cJDaJVh5EzxM7WXBngGPAYTZ1hNQzuN1HefPwGvElAxNQW4C80z3cOFZqEm1jCZ&#10;hiSMRrAUESgdYBva6YFhGbA3xdIA1cDDgMqYuMf8Ps78oBsxfQ1QgBNPEcSeFrAZyI0FRBkH4Bxf&#10;RpSP2/nS0Vbzqa6k8uaO41uT1sWGZQeIcoNTNkfHrwsJyRGK1mKLFv/wfBe/bEu/bIvgXNvEHV5J&#10;O3090oGlF8I7nFMijJChnbYXpgvc0x2FaQJhmoNbKgmuqWRBn1uyrRCOOMQW7uLl9CxMXC5MsvBM&#10;tfbPdgjOcQ7MdvRNs/NKtoKAa8JS58RlDklLrcQLLWLnW8bNd4Snu3wX33xX5wxra/EicCyAoqN/&#10;Whz5/cKI75ZGLrASWVmJ7CwjbS0jbCzCbZaGWiHYRAscxW40OIndnMRCp0QhCMcEZ6d4gXMCC46u&#10;iYQDRO2d4RmaB080XlZhyxcHLBTE2cPZ3eLQ7xaG/M9y0Q9WsT/ZQWGevMQpdZlHto1frqPPKgf3&#10;TGs4mhYkLbGOmWcdOc8j3iYw0cU7ysFX5JSYE7Hz0PrLpWcev3nQ1NMILC1RDMrUCiwVhFs8jImg&#10;3OH6HnJG1aP1k9ZBRk8nzMSBh9HzAksTkKzVarRasiczB4roFxBnNFUiAJNBgGjMMnLJbD0jmEND&#10;Q1++fHnx4sX9+/fLy8pKb9++XHrrRHHJkavXDxdePXm95GpFZdWLNzWfvjS2drXDRqRbIh+Q62Sa&#10;UaVxUgf10qhCpcHYDRUSht9kUEYWoJCZRgSOJi0FFR5JqKtQe5J74+6R3iYX+3pnLIndO+UwvhmB&#10;KDtoFlYsi7Ki+ElspEyfEn1iYNLS+FlAo0dCo0cnBp0AsBlGqFUP70GRhS5u7fq8p9UPoUyjAnoD&#10;w9KkKH5Xxui/nQCWvt8vb5JqVYqRMWiKgZgxYoKPAq0Owyc9KgaCjrgs4F49zCO5HU4hhfgMiibP&#10;gT4F/KGffI5DYjRwf4CRaQCXECQLxQYUI8wIA+wA6XBPnFRpPIvpFw8DV4LVSCAfEvKPCxxBL+A/&#10;nqElHTFotIr2zmbs1QLnq3EJImDpvoEuLMKajaUJqOb00tzL5Wab6WueqYesYpDLnEHLMyLk72ym&#10;GQdRdtCMiPJLYIVQ/pxnVgIlWHYqzKKsKMrhF8U4/BL42fk0v0B+mXwsTV8tXgicVOD7g1E4JDnd&#10;LFwRDbR3Nbx596T07uWTF37ZfaBg5ZrYCLHQI2i5i/d8v2CLzJXBJ89se1VzWzL02WjqA5bW6wYM&#10;2qFRo4qbu4HJF5a96fo7u+revXj4tAzlnLl4EFrQlGxRbFKQV4DDEqvvrAXzI2J9tuzKLS4739D2&#10;RmMYGJvUwIs4DOa5aoN6RgLnMANXR2jibJHzI4KGZjDqXrx8tveXHTFx4Y6uto4uNkGhPjFxYRnZ&#10;Sdt2bty3f9f6TfnRsaHgW9kucXV3CAzxRjR/3crfz//2/MXDrt5mLPfDJApApmkMBuGyju6mykd3&#10;du/bGhrhZ2G9YNHy7928bNKyY7btLtiyMz8xPRJRK/sFbt42iekRew5sulVxpb75tUzZZYLFODaj&#10;QG0nLWOOKk4fNXdGy0DjgipM2tH3qfx+0ZqNmb5BTkIfG09/BxdPK1dPq4Aw19Qs0b5DW+49Ku7s&#10;+6w3DuMNkSkhvJzxyeGhodYvDdXPH/788+bQUM+wCI/YBL+wSFffQGu/YCsP/2UWdt97BzodPbH3&#10;Y8MryXCHXN2j1PWNTCgnp3SDso7KJ7f2HtySmhUTKvIOCHULiXYNTxb4xSxy8v+nW/CPyat8jp7f&#10;+KS2uE/+eXxSPjUFgy04L8KIA01PP0G0JsQAaKbNz9EK+JWTVjzK+YvKaVZX+dHZuVj5jGDyZsJ/&#10;HeXnYkWxLIyAGEvlZ2E0n2CSlMAZzY1/gIEB4JB0YFgxCMN1YGn4lxZ6OEdFh8EkCT0e1DXU9AgW&#10;R6gknOk+sACv+tA6RKfwZn6b/RwIyqMcRoNgMpSmSezMMlLOf4xSATMxVhqIMbJ2Ao5pCJwGpoXB&#10;Bl17CN0yADBgM850BSLO0DYjAFRD1QwraKRCzzykUFDvGVj/haWIAMzgAz9Tvx9QYsPAA1lQDnA4&#10;1N0w/wACh9s9zNICkACiAHoBGwMkE0NZEsYwZT8duJlZNvvPbQhOLAGwvwxc+fHxM6VxBoTGjVB8&#10;Dp8kMP+ufvv6SnnR1iOb0jYnilaHhq/wF60OiFztG57rGbPeFz7xQlYLsIGgMHmBZ/qikDzbsAJH&#10;12RLqyh4WrZ0FFs7JkI1Ddjs4JHh7Jfj4b/K03uFEMbJwjT4ZIZLZ3v3RDvPRFsuEMJDbOuRaOuT&#10;KgjN8RAV+IWv9g7IcPFB9gQb55jltlGLl0bOXwxbkZhF1gnLHFJtXLMEzhn2oJdEzV8UMW9x5Pwl&#10;kQsWRc4DbRFt4ZDg4ih2Z0GQ4C4QuwvTfL2zgxA8MwMQPDL83VJ93dN9A3KCQ/NDQ/JCQnJDQvNC&#10;w/JDw9eEh+QGB+YEijaIUnalxG+J88n09kj1iFwXEVoQZBu7zEq0wDHREkYswnQ7zyyBV7aT3yq3&#10;wHxP/9Xu3iuchekOUL/DhFsQs9xVZOVGbDwsvCIcxDkRu49uunrnQnXd49b+ZolaMqiSyrVK4E89&#10;scAnU6ak90HN+8sDNRDpRJaTR48MgAQgjWU7Cszlq2DHAUyNEw41/oOggRt4AckSjRNoCHd3d9d/&#10;/lxbU1Nd/byqsvLunTvA0rdu3T5/rfjgpSv7zl2EgcfhS4WXbpXfffz8Vd3n5vbu3t7B/h6JtGdI&#10;NTCsH9KMKYyjZMsZGNvpiKPIERMUlaRpENUjtDAAz1R7CQUmVoZjh0fcJrl82prJjU7fDr+F0Rsk&#10;HCIwc/AlKM+Mw49SGmKMOVPMNAdR+ijMPmnohPi5kJ1mxEcZOqWvWNqkffTkARx+AkvnFeQ8evoA&#10;uA63CKStI9tYE3tp+i1hsBlFMfpvJwiW7pO2D6qNMtOUEu604LhAT7TQ3AEnBvSgWBqmHCQAV3PQ&#10;msCj//+DwGECjPkHnjB9euxF0udJxoDcAWECh8gxjTD42f+MJtKoZqMYKCjh6Buz/5gAxaZgMCYc&#10;GOrB94V+aMwRNYeluRrx9Q1TisXNon9WeVitgDzNQjnszAiWyudwmbj2O3M1szlUnmZn5znFIEmF&#10;/4JgGZkkn8Nn0kJY02CvgHtHgKlEaYZRCb7gEmlX7fs/Su8WHj65O29DSsqKUHGmf1SSW4DI1jNk&#10;idB/vlfAooQUj2MnNtTW3VWqWyYmpRMTMoNeYtTBSkgDpw8YdmsVys6m1ieVlWfPHdt7YMP67Zlp&#10;K8P9wwQ+IfYJaYExyX5CP0uvINu0lRG/Ht1w5+Hl1t5aw9jA+JQaumLOTwhGgtRnCM5fA/EgZ4Rv&#10;Nz26VYwnX9dW//zLVmiMFyz5wcpuSZw4fPP2NWcvnnj+8mFt3R+3yq/v2rM5Oi7EN8AtMiYoNNJP&#10;6CmIjg/99dDOu/dvNjQTtS0Mko1jmEQcaO2of/zs3onTh1bnZwaEejoJLQPDhWs2ZZwvPFz57Ma9&#10;R9cOn9iRmh3pHWjv5LHUK9AuIS14+9784vLfP7f8odD2jIxrCfL/tpmwh8waA542hgaYYVHrJa3d&#10;70orLuAnAsNdvQMdAsNd/EKcPPxt3Xys/EIcs/PiL1491tReYxiRAwKgBIKlJyY1cDIgl/T2t98o&#10;vZRbkJaZE7siNy4pMzgmySsx01+U5L7M7p9Lbb7L35Be8fB6Y3uNZLhFpulUm/p1I4NA5uUPCnf+&#10;siYpIzwsxis02iM+0y9zXUB8jmNA3OKodPut+5PLnpzskr8xTfVNTMlgugO3vnD0gQ1NgagngKih&#10;PkHdnq7jXzths5rGKjatdbPr5JwcKkyLoiXMLnbOjHwmn2a/zkrmF8h+gi9mln1OGX5ptEAzMTMB&#10;fhSmk5KhPuziik6spbVx245NLm4CmCRdKbrQ1tkELI3RCudihfMrBT8ExDuj+fCMdb9mV2t2MSzV&#10;7PL+gs+/VCZGmTTKL4pxzAncA6dhAxgGpgVsgK0F7DQ+NpLlh8C9QM44w6EHYDACBdXQNgMh4wzY&#10;jLWHWDYIPTDgB5R8L2prIAOt9e+XLp65eAF4G6gbCxWpY2qYWwNmw5MedNdA3bD0gFYZuAswHhcA&#10;cIIPPz5XCCAojTPaKnRNmNZnARxoFGDsAUsPIGd+oAYGuBEUiF0RsTCt9uOHquonp4pOF+zNS9sk&#10;js0LD073CkwTBmW6Yadv7HsYkefmk24J/xt20f8SxH3nkbbQO9PCKWG5tWiZXayVo9gWHjDg7MIt&#10;xdErwy1wtW9Qnp9fjqd3ltAj3QVMt2QHoRg42cEjnjuDSHDwTBD4JLsEZ3lF5PiHZnv7pbp6igVu&#10;sL6IsLAIXjQ/YN684IXLRJZ2YnuHJEeHZCec7RIFdmKBXaKjPeyiU1wcUxFc3bN8/VdHBOZFBxXE&#10;hK6NDVsXH7FeHLkxMWpzcvSWlJgtqSRsS43dnhazNTVhR0b2/py8I3m5R3IR8o7m5R/NW3t87erD&#10;qzP2ZuQfy99xacfms5sz9mam7kpZe2JN/m95sZtFketC47aIYjdHIsRsiozeGImoeHts/NZo0YaI&#10;8DXBQav8AnN8A7O9vRMcXYKXO/ov9Qy3i18ZuuvIxqt3L/7x/gnB0iqKpVXk+WNtICbASRf43x1c&#10;pYQoIBkGo9BAAi0rhodlUukQt+4dlvJcGJQMDMCZInjA2cBVgI/Igo4aHpGwXv5tbe3DqqoHOO7f&#10;r7h7t6ysrOTGjWvXrl8svnGquOTw5au/nrt48PzlU0XXr5SW3618WvPucxN8f7R293dJ4GLPMKwb&#10;V5mId3ITMc9GIMtyie09Md4CrRsxYgSHsR7UJcQBAFmuBDcZ1KCOwauvoII1RhCsMVKCH+XunpzY&#10;w6IcFmUElZlTEkx0NV+/YjzKrDQaBTYGlsaMG+yi0b8BVMN6c0VOBmw8VuetwO7VsG2DDgF+PLh9&#10;D4lRJeeEjSi06YGrmiH//r/A0ne6Bpr6FZpB3YQcfmehlZ4B0OQvFwG+wAEAzTs4tfS0apnDS5zK&#10;jHXLHDqmfIqUv9KguFTSh3/TiyM6HSd2RNMHeScg6avhQ7XpAukfLiPvVXxDcj9IOPSXgZd0enVX&#10;Tzs2zQkI9gGWLr1dPDD4DZYm6mgW4Fxg+vfpV/7r9dALo1dKr5NP86+cXv9szuwS+OXQVMZhhVCC&#10;pfL59ALomZ+Rz+HL84syK3B2UUyYlcY4lPjmBeF504eO7wk2ARk3jIzppMN9b949O3f52PptK5Ky&#10;wqISvcLjXUPjHYPj7AJjrXwil7j6/Wjn8g+fgCU7dme+fFOq1LRMTcknJ4eJjYd2CNtdTsE9skbZ&#10;2dz89MHDw7/+kpgYFhLlAjS+okCUmBkYJfYQZwREJ3t5BVsFRAmy80WHTm2+/7ywY+CtaVwyOaUe&#10;mdAQX20jmGDRwwEFh6uJ/z0QNMA4Gb7dYKUMVxUNzR9OnDkYHO49f/G/bAVLs3KSTp09/OxFZf9Q&#10;h0zR++7jS1gjZ+Ukw54hLSseZxuHpf5B7jt+3lBy+wpcZ0hknTqsTzJIu/tbXtY8vlR0etuudRkr&#10;EiNjA0OjPDNXx/52dveTV7caO15+aHp2s+Lc1j2rMArwCxN4B9sFRDgmZYX+emzjo5clfdIGuN2A&#10;XR7x18QZe+P5gyIR7uAaASYOR9BgcYyO6VS6PoDwKyXH12xJF4l9/MIcfUMF/uFOKNnZa5mrj0V8&#10;atDR07vefn4kV3cDYiEfAAAMcIyYtTEohxR9z15VHjy+K3dDakJGUFiCMCrZMyHLL0Ls6uA+30Lw&#10;Q1iMx95DGx6/uDUw3KQ29ci0bT1D9XUNT6/eOrV+e1Z4nKd3kJ1fmENchlfmOr9IOOkK/yEmS3Do&#10;XN7z91f71LWGyS4MkfBaJ6cUUE1zLi+hncaepl+xNGoUrojWK0bzOSzJLBUy9GACiDKaCZtxmAwj&#10;qOT/c1G0HFaaWZT/65SmP8TkmQDl04thzDkI7hahbFCopNBRQS0DMzYsycGSEEy9Xb1+Gd5XoLcB&#10;DkVjhANquJbCt5ePpacbK2b9ZvTSc14S/wopzTiMoFfLj9ILNuPwo6DpwW4NUVYOnwZzlNvcBFpc&#10;YGngH+BS+L6AIw5gXSwhfP7mFeycgX6BgaFehqoZUPnBk8fUWgPqZSw2hCqYrPJTKKgTPGDs0xfO&#10;Hzt96rczp7HqkMJpWE1j0SKyoxCYfyA7LD2gmsZkOpko57yIEGUmB6RxhQRRcx8ugqvJ1236oASe&#10;Kp4ssfQYRf9CfPrNBOIZD8gcNwI4DXgPYxLA+zsP7x84cyBrS3rqxoS4/AhvsYtzpJV7vC32PYxa&#10;4xmW6+KTZukcP08Q+72z+Eff7GUBOfCMYYUtSxzi4U3OwTUFph3OcILhlSH0XeHpt9LLJ9vdM9MN&#10;HGGqs3uKszDB0TXa3iXKzjXK3lXEhWgH9zgnnyRhQKqXf7KHd4Kre6yTm0jgFGFrHWK5JMTSQiRw&#10;SfX2zQn1XRXuCfVydpB/bkTo+rjITYmiLcmAx/E7M8S7s5L35KT9mpdxoCDr0NqVRzasPrY5/+S2&#10;Nad35J/anndyW8GpHet+37Xx/J6tl3/dXnRo9/XDv5YcOnjzIAmlhw5x4WjZsf03Duy8tBPM848v&#10;nK48s6doL6LHyo+dqDi5p3Dfjgu7d17aveXstg0nNxUcW593ZM3a3zZsPLVlw8nNBUfXrT6Yn70v&#10;J2vPisxdmSnrY2NWBIan+kRlBGRvSjxwZldp1bU39S/aJC0S5cCQSjqsVUGXS8AnUPF/j6W5qknq&#10;KmogzPhg/qpWy7H4ZHAQqubWtrbmlhYutDY1Nzc2NYHTB+/9CgVm+6GrBNHa3v6mthaO7e7eu1cB&#10;KF1VhXD3/v2S0tIibGF/+861iqrztypOX7t1qujmqcIbJy8VnyuE3dGjp9Vv339o7u6GE0d8xIhj&#10;PtjZj45gL4HpYBoZN43AqgQWxQbYFuC7Biel2JiJGBxOYvtwKJQwDzjduMgt8Hpa2gb5Z5rKGiAn&#10;/qcnvhgrhF8CzcnEmMycBJcR4Gu69wYwhokasVLj3ERgf707FbeyV6ZDI5qbvxJYGn6K8DigSUAf&#10;CNSNe0QW+ov/O1j6dkdvfS+sO9VjUh2Wg5KNMmY0zxQ+k+hcB77dFC5Nn2nPQXVn9Ew6FNajzPQs&#10;5O9cTJaRI8yeLXmgHH5gwJhf3H9JUyxN9NJ6FcXSeAvxCdElpdeIjQd8RJBZEbwCHpAGzWFp2q/T&#10;98K94q8XyI/yBSifcSiBbP+Xt+/gjiLJ0v0he/bszs6+2R7T3Ux344QT8t5LyDtkkUB4Dw2NN40T&#10;AuRLqip5V/JVqpIpI+8NyCAJGeS9NwjelxlSkJQEs/venskThG7cuBGZVEZEfnnzxr1qHMonVZsF&#10;6Jm4DQlTrS0V+HZXVIw2pxy1bsEnXXEJKkwJKsM8L7a445jZcwvL+PQ10tbZmJYlvPLb8UMuBrau&#10;ukEXXE5ddXM7YmjpqmHrucfWc7ee5V+27/0XXcO/Xb/pryxLHRlrXlrux3ac5cUR7EuGF89PqwsT&#10;wwOVKmVMWGSgr4+W9nYD8+2nrroGR/0KW1xPWDS4HLBy3mfuoGHrdtD/pM3DF+clqrjesdrFtb6l&#10;teG5JThVnoTDGMbDBjwxL0zhkxA88s3Arf7CFOObAp9h4Qp+bXF2YbK2sSycF3zslI+FrYGto+m5&#10;y0FhUU+LFLn9wx3D4+/qmktTRYLb968cP+N34oyfvbP5jj0/GFtoX7t5Lik9tqZBOTjaNb+EF9Tx&#10;rt6W9Ky4a7fO+xxxcfG0tXUwtnHQP3bWLUL4UF4lqkUwq0axRJH0NOy6T5Ctg6eBleNBHZOfjaw1&#10;gi64ClODgYqxQxN6adZvCX7j9TdNEMxcYg/owHBgmYan66WVmcGxdpkq7cHzywGnXDz8rew9DC3s&#10;DwJI65nt3K/34wGDbQ4exg+CL5dUiPpH2vALzMMKB/MLLyofoDGDp69eVW1hKP/J2esBzn7mVm7a&#10;9j76jn4G5k57tU3/fsDgR1Pbfeeu+ojEvJ7hhsnF7oGJljfvyhTVWTGJTy5c93P0NDK3P2DtdNDt&#10;iIHXSX0z1x8OmP879NLP+RfKWlIHp+sWVns2sPTk2kfYh8ysMQFNGb00M5Y4GIqMMTLAkFOCO/a2&#10;5EOACFPJb3RFJWlXX2u+mc9tolZLq0j/JCeXQSQ3c2gtFaAylOBWgUkPpi02ajMuHLFbexXBC4Cl&#10;YcYGF/pwHgW3HtDYsFiaGduz8xPw9Ai/H2QIkSWUTF4ywJjeNh04lxqPcGhOLobIcIW5/C1rabe0&#10;1ZZNmFpmz+oHbOgDGCZYGkYXgKCM2973/dAzw94DVhywysgWiwGSYbkB2w8EYWluawNyBpCGjTRr&#10;OLo6Nj0N4ApnHYDKMKUGiiZAGigaamropYGlSYJ2Gmi8vLYWiB1YGugXOmTkZEsw5iF+SOQ0MdeJ&#10;BMtPzFY2oYh5i2/ugD9sgkXHOoGLAZZGYuD95AT2ORaXlWbk59wOvuN9zsP3MoOlDzrs3mbwp722&#10;22yP68PGA1jaLGC3vvePut7fmwT+DJ94rlcNjQOwiU8DLjIQENDATxco2vSokXGAgZ6Plo73QX1f&#10;HUM/XfjWMAkwMA0wMjisq3lo3wGbPQft9mna7t1ntXuP5a4DNnsN3fQsfc0sfUxNPY3MDhtbeJmY&#10;e5kYeZkZ+Flbnnb3vHki6MmVY0+u+Nw943X7VMDvl06/uHEh/O6lyAdXeI+uC57digu5FR9yK+H5&#10;7aSQeykvH6SF/S6KfJrDC86NfZIVDfpxVnRwXuxLSVx4UTJPmRGryuCVJEUXxpEUJRNGygTIwwv4&#10;ofm86MJ4oTKNV5wYkh35Ijc6vjQjpTI3pigtsiA5qiA5NC/+RZYgOCPmaRovWBQbkiV8nsl/ksZ7&#10;mBRxN+7VLX7IrZhnNyPuX39+/cqjy1cfX30QcT9WFCtWiWtba/tG+ycR9HBuCmasWDnx0Y+5d1tv&#10;S2eW3C0OvDGxRsiz7C5UvM3hm0Xbu+6G1tbyutqi0lJxcVFeoSy/uEimUpbV1jS0tb7ufIvU2NZa&#10;VlsLfhJs+FOSkBIzRVkFEglM65SK/JKizAJJSq44IasgIaswMbsoIVMWm5L3Kjb1eUR8BD8tOVNW&#10;pGp4/XZoZHJldunT/MqnheVPiwsfl+c+Lc99XJpbW5xbhTIazwHWygTTHKsBJgrjIhWf//AhcmkV&#10;Tv4xkYE116czO1q/OrWpGJ2kXyOIJFceNDnQBATJKedr/XD5pBU4uDvskkUcQC3DgwQsCgKO+iJW&#10;y8XLZ4vl0rm5Kdh4YJWDgnodS/9z/Xikd/U2945O9E+vDM8xxqR4R8bBbkVlCPbAYIO+i2BshmAP&#10;1JC1l3mYk7V448lO12fwmVrUs9S61IY4w98Q4NJg0h+Q/Pjkt8V4ZvpSa0VY38zpWbDY4V0Obh+w&#10;Eycs4gUsbVzdHLExB07PmL2HbKxDLpaGHw/2MwGzLrJjgYyCL0bdOmtjWHLlyGWTnIqR/xotEnmu&#10;jForbpHSas1JEbVqfCrPJSDztSJtTmRIkSvMpWktEUbVFgsOJgA+eGI33PIUIoY0t1UnZ8TAsNnB&#10;3RjWHS94N17G/HbkjI3xoV+s3Hc7HzlobPfjXu0/2DsfeBF6tbYhf3CkcXKqY26ub3lpBPty8BX0&#10;4+oSsHSFQhEe/NL/sJeZhZZngPlz3tV0yavHYRdd/PT1rf5u7rjbzkPT/vBBz6Mmt58eLyiLG5xp&#10;WPj0bnalb3p+YHZxHAbMSHBAMTze966vvfPdm+6+tvdDXWPYiDc3gggmHz5BdzdR11SWni2M4j9/&#10;+PT6rfsXsWUvSvBcJs/sHWztH26vbpDnSJLDoh/D2vn4GR+rQwa79/9gYat34+75tCxBw5uysame&#10;FXyBWxlvaat8Ef7A3dsOW/9MLLV0jfboGO30PXYoKv5hSVWGsiYLiFpRnRkZ9/DIKQdXXzNbV509&#10;On/ZrfWdk5fRk7Bf5RXZ74c68fkeqx/raYTB0vipyaimMxQEpiZyvLbA+iI09r6bv4W5vabHESu/&#10;E/b4BGBis1fL8Kc92n/dq/s3Oze9O0/PQendN/JmBu6UoPTGdoRPHxZW5qYWxwcmegrL8x6F3Tr1&#10;q59nkI2Dr5FzgLGDv76J025t8206ptusnDTPX/dOyn7V0q14P9HUPVRd1yrLKxa+4N28eMPX94Qt&#10;vhR4Bph5BZm6HdU2cvzbAfP/cAnQfCG4VNuePbPU8ekTQN0oTKZh48Ek7DP+NLf2Cbbl63ppLp7G&#10;uKIDjAy/zQOPcLhilEOYtEqNIGK0W3IuKkP5RIzwaU7FaC2XQ9sSgvbMFebS/30x2or0SXsGgc+a&#10;bMQcbFZdggtHbG83AQg64oVPb9BLw8UHljjYeOC1EVgan4U3Y2msoxha5BT0kugpwOfSamKklgiQ&#10;tlSAW0VomlOCNPlaQ9ItI4ztVB8+wGs84DTB0kChgLWw9AAQBdAFqoGZBHYjwgUHrD6QQGNDH2ph&#10;2gELDSiEGSzNOt+AD5DqhgbsMYTyGRCa6qKhjiYJliFIANsyRQkgOoxJcCJmsyG7T3AOG/CZzRbw&#10;Q8Xk6wn76JmPPMyCyCRcM77ss1MXX9vnVqlGep2Yx/7sNbhfWMW1AeqX11Zn5GWH86PP3DjtfNzu&#10;8EVH17O2Wo47f9D/4w6LP8OG2eGMkd0pPfOAfcZ+O2HpYXPygNd1M58bNhZH9bXc9ut7aRv76Rv7&#10;G5gFGlkFmZkFGIF5wHmPtrum/mFtA28dY399U38jXTcdDUuNHWa7dltosGmPhtW+gw7alv7Wbuc8&#10;PC8c9rjg5XXZx+eqr/dVf69rQX53L54KuXud//JBCu9+cvQNwatfY0J+E7y6kxABzqN0wbOshJfi&#10;tHCpKEyaEVqQEipNDitMCQfuLcmIVoh4ysxouYilM2NU2fyy3LhKcWKNNKlaGlcuEajyBao8vjI3&#10;RpEdXZIVWSRC4slBZ4cVpD/PTQzOSYgqzs5oLMtsqhSWFsaWFAiUhbEKWaxcxpcXMkmBVBQjL4wu&#10;kkbIxKGS3Jf52S/zMkNz0sJFiWFp8ZEZiQnirPzykvLm2taeTrhbQWBXeBBbWVxYW1yCZhkJIQQY&#10;vMLBJN+AFRiE+K4z/WEVEcPhwBnBUBoQLeV1c3Ftdba8GPEuwxBEnh8TnhAHOrNQKilVikuVCN+D&#10;sD6IkhmZGP9SyA+OiUbc+aiUxLQCMcL6FNdUyetqpOVlCdl5UQmi+AyZSFKWJa1Iy1PyUyThAlEo&#10;PyMmKQ/FwvKWuraB7qG5kdnVybm1yfGVqZHlmbHl6bGlqbEF+GpEtC/YnIyPDy9gkxEDpOEHDcoK&#10;hBCYWFmD4oJR2LJTjwUDJNsEDMjc3JBk5MlBJyMtgvMPmUSAFfzc1UaXW/ylHZImAJHzC1CzI5Au&#10;Y2MFLJ2akYjFDeFaYMxWXqmE7QcCguCrHNY3LHTM05J5f2X+b/8cvXRGN/TSYxPvZ1ZH5j/MMybQ&#10;gMhYHzCKaE6wNPP9eOMAh9R+hqnsCKRFZhCiwB4ckpTJgP2ccyUhTBZz8gOu56xPJvCZbv8/DmBp&#10;WMNOTI4ihvirsOd40MCYEBtzAK0XlzDA1P14MLhazV56Y9RxRxG5X7hUSnxx8V8WiAxXErRaUa2r&#10;zbWkSy5/Sw5XgNCb8y+vbr3Ebbi5Z26tGo3iFwd+EuY7C9wFLMwtTfQOdqgqpfzE0Nu/X3ga9ltu&#10;kSA5+8Xxi446Ft+bOPzsfETLxP4nXZO/Hjtpm5L+vL1TOTr+emyibXKya27m/fLi2NrKLDxSL85O&#10;d7W+kWTmBv/++7Xrpx6/vJwuCc2TxzwOuwAVN4C0jdt+K5d9Fk4aTj661x8GilWCwemG5Y99MPNY&#10;XGXeymF+PLsIN/2dDc0VRYq8vIIMsSyzWCmurle2dTYwthmLYwhlMjM72DfwprG1tLg0K0+aJClO&#10;k5fntnRUjE3DP35bZZ0sJZP36Plvpy/4evjamlppahvscPYwv/f4So4kobmjfHKuDxrXscl3aHj9&#10;zmlbJ0Mdw516JvCn8dPegz96BdjyU4KrmgvqW4trXxdWt0hjk58dPevqecTK3t1gn+73u7X+4njY&#10;6NHLq0VlmX2DHbDrZrA0C6FZRdeXWBrh2FgsjQVnbmGitFp87prPTs0/7Tr43eFAq9NXDnsGWJna&#10;7T1o9HcA6b26f7Vx0b716JREkdA91DS1ODYPBRus6T6tTC1OjswMdg+3p4qFZ64fcT9m4+BnbOer&#10;5xpk6hRoaOqKqAe/GNluh3F70AXHiPg7qnpRe7+quatIohKGCW5fvXcE/MBzh4IuOvqdsvY4aujo&#10;t1/P9s97jf/g7H/wVdyvjZ0FCys9nz6Nw8ADOx1hdcMaS2Pj4QJceTC7yta/6TGDiHzcYwj22JJg&#10;5NgDIhvkt/6SrmgOUS5NWpKuCJ8I0B65VbThZibth1u1uStuD5QmYtwiPfuWBJEkrRgsjS1uq9g9&#10;Pl1Wrjh/8bSBkQ4eN3DE2vmuDd9A2ZkI+6WZ+cUprl6au6aqYWm168Hp6GUQmnsBtJYwv5GTbklX&#10;m3ug/XDPToTxWIQhKLAQfGjALgIJazQerth4BYUzFNRwSQfMPITQgaMj/SND0FejiFrYV0AtjK/5&#10;QMJMTDo4pEKkjOHhmsaGPBZL8xMShLBVTUtNRagXUQaIRCDqlOT4lJTMvDxlRXlzW2vf4CA8AzP+&#10;hBljVPySjDOrzyia3crMQGuog/A7kom6TmDD9Mo8bKiW4JJ6HmmGyUHPzcAJBFwbrS1PLcx09r+T&#10;KgqDw14cv3DSwc/G+oie/SlDh9NGVoFaeu47NWz/ttv6r9gPaHvM0DpQ3/KIrt1RQ7iedjtr63bO&#10;1uqIsZGnjom3npmPgYm3gamPgbmvoYm3vq6LppbTPh0XGD8f1HfTMvDQNvDQ1XLW0bDV/MVy33bL&#10;fRp2WroeZpbHnJwv+PjfPnXu+fVrEfdu85/cFT67FfP7r5EPrkU/u5sY81SU+jwnPSQ3Axg1JCfj&#10;WVbaY1Hyo4ykJ6IUFMMkudHFUr6yGBA3uiQ/qiQnSp4dJc+JlueSPBaAubyATVJhBZIsDqm8KK5M&#10;LixTCkoVfJU8VlnMUxbx5IW8ksKoYlloQf7T7IxHorRn2Zk8ebGouVHU1MBXKnglxbFKRYxCHqNQ&#10;8JVKJEGpSlhWKigt5atUsSplrBIJVYoERUlSiSyxUJJcJM2rKC1/09I+0D88jfHAvgXh3i0uYXf4&#10;x4VFJi0CX/9jLM0AF1gmwxn42hpCcg/Nz3aNDje966p801JSW52jLEnMy4lMTgSQDuZFIUdATIEo&#10;XZglQh6TloLg8gDPSJEpSdFpKYJMeJMWS8pUyoY6RX1tEYL+yEti0zPDhGlxGbKcwmppaZOstFmi&#10;qM+UVsRnFMYk5fMSc2NTxMk58uKK1+39eHlc6no71vF64F3H8LuOoXdvB3u7B/t6Bnp7evv7eyan&#10;h1c+kNBdC3B7swr4z7hOolhafY5uOTHVpiGdnuqNvyzTVlwCNCkS4hs56YwIgwYghXXu/CITQBxY&#10;emikPzk1HoGoHJxs7z+8jaAGS0uMOhSe8bC+gWD07uQR8s/C0qKegdfvJ6aG5j6ML0EthfmOhzJz&#10;bPwFSRTRajkjwuJlkqvBZma0baolMlzJb8tw5SnNrkz/LxnTA7Zgr2LlmgGWfvr8d7LJHZEo4Xx1&#10;SyyN1xxGL70+Qpi/dBh8jeYKkHaUQwkun0tzBUDTIiHIGSlNiqT55py2JVW0CILQ3OaUs7kfIsY2&#10;Wv8ZqDCXuWXDDSYaEjgNW+SJgeHupraqotJsRVVO01uFrDTp6t0AY9sdZo47XQP0TA79rGX056Mn&#10;bJIZLK0an2yHf2kE/EE0MNaPx8RHBJuAc8WpqZ72rkqlsrBIpKjKqGjOkSjjHoScO3zUzNFL1x4P&#10;FLtdepY/2bhpXrnjnyuPHZhsXF0b+vQJ5gTMHreFlcn+4c7SqkKe4NVvty+cuxR08erJG3cuBb+8&#10;n5QWC9vm7v43sAZhv4sh8GFvz1BTR09tZ19dz2DT4Dg2Lr1t76mWlKS+iLx35rKfq5eFhZ2Wofke&#10;MxtN32MOj0Ou50kTG9tUo9OdSx9GOnvrhCmvIGbnbAAZE2vsLty+X2eb7zFHbC1s763qH3sNY+O2&#10;d5WwjAs66+HiZWbpoL1H+/t9Oj+6+1q9jLpXUScbHu9lzN6Yb8gYwPTVk1nUmam6MUPhcgdRzgeH&#10;3+UUxPsG2f6461+h34bR+BXYDR63M7ffd9DoR6i7d2r+HxNbjbO/esWlP69rlQ9O9U3CgHZlYW5t&#10;fmhmqGesu6WnPjTumb2PmaH9XlPXA7a+er4XD/ldOmQfoGvhvtfMcRdulnug4a2nxzIKQitfZyvq&#10;UiIT7py+5uoeaOR5zPjEZccLtzz9z1g5++s4+Ow3sP1+r9EfXfx1wuNvtnQXL6z0wRUZTDtYS2m8&#10;wGJhX2Td4jFzjR1vTLZBrA+iLQcbHYqsMCOyLv3NP1uKMY03mlOC2w1h0lxNhvLVroQrRumvCZPT&#10;0VoQhOZehhpNBFhB9v/+CVErZwGkYTFYVFJw4tRRbd0DJFYL8S9NTA0BtvEZDn48Nuyl6eLKrpFf&#10;6qXVTkGL3KtVo+n1EOHN18zt5GsytE8qAIKhWRuPWWBjQFbWxhUvYEgA2HBDBUUxEmyWsOUKrjOY&#10;XVewoWRymJRi/zOc67IhNmAQtYQ3ivn3g4M19XW5EnFiSrIwISExOTkdH9xzczIyM0HHJybEJyWm&#10;pKUVyGT1jQ3dvT3Do/iCjN1PS9D4oCtMRnJs/N0ofvGLkgJz3tklfPeBSnSWTTMI6TC9xOQzK3P4&#10;KjwxP9ne05Ejzb1x/6a9p72R00Fz/31QOx86o+10Xt/2uLam07a/G//xgP1Pln76FrC58ja09jWz&#10;9rWw9Da39Daz8Te38Yd5hrHpYQNDNx1dJ00tTHm7PVqH9uk4HNBzPmjkrmfuZWTlZ2p9xNIy4JCJ&#10;v6Oe9yHdw7bG/k5OFwIDH1y98OrBzdgXj9NiwsQpfHkOvyQnXJzyTCQMzkyOKJDElih5RSWR0sJo&#10;WTGvSB4lK3qRK34qyn4qynqRkx8hkfEKFQJ5mUChipEX80pkvBIpSdHFBUixyiJhqVyApCKpBARf&#10;KecVK6JkJCmjZMroQpylNLpQFZpfHJJV8DQj70l6bnCmJEqqTCyvTaqo5StKY+SKWIUSOZMUbC6X&#10;x8jlsSy0FqhK48rKEyoqkiorRDWVOdXlmWXK7HJVUWNtQ0/34OzMPAzXmTAaeBNaBJZeW2RQNDw3&#10;ESy9xa3bxMISzGBp2Ld/WBmcm2kffF/T3gqVcp5KAWAszMzgpSZHJycCRQM5Az/HpCZHJiVEJMaj&#10;iNoUcV5mkSxXUYJI39BjlzY1VLe+Rg+A03lKeWJuNkIchgvTE0WFBcr68obOujd9De0D1c094pKa&#10;BJEsUpgZEpX0Igpm1bAP7GpuH1Spmoul1WWKxnJVY2VZY3VlU011Y31945vW14isOzU7uvJhDo8z&#10;LLYrgNMfoZZZx9LslNo6wwRkpttGTucjJWgzKsOVJ7Vfq6J80tvmnHTFFVvH0rDA5GBpKAqcXe0R&#10;KwRhHWDNAoyN1Q9YGsiN0Uuz7/1EKY0cvVH6f53A3sOsvuHWIViMLq1N4xqZRzOj4WL+MQfRP4NY&#10;XyM2/lAORhl43JyIUA4dhhtN15EAaUXEuD0QDs67oQIn7viYEqq4N2vz78/95ddrOU9XtMU3TWwv&#10;gC1N+9s3d+7f0NTa6+LqgA+gsJfGtwM1vTQLpBGuhRl1OJixsWlc0ethar8ceKT4ue2GwHpXG0X2&#10;73pGhImAWr5lFZEhjdXoLeUhScSoMC1SDpGhRRDk4J4FHLWuCEetLZWBMhUvMchXWM/Sk7PD/cNv&#10;hybeTi32trxVhUTedPYyPOSu7RloamyzXUPzP1w9daNibje9Lhwdb11Y6F1dHUYw8aUFJlYLnoTM&#10;pECMvcnZsfcDIyNd47Nv+8cbYSPx6MUVnyAbJy9D2EjoW2zXMt5mYb///HWfLFnswHjzB2az2+SH&#10;j3grh/P0sbc9zTniFLhfdnSz1DPep2u019xG77CfI6B1UmpMw5uKsZm+uaXh+eWhudXB6aX+sZnu&#10;gTHEa4BfrJrGNqVMmR4lfHLlZtDhI7bwogzPG5b22nC+cfG3wLCYh1J5WlObCvvy8B9s7iiF5KmL&#10;3o4eJlYOOjZOevpmu/frbvM56pCaxesdapmc7xubedcz0Jwiig447mp5SEfXePcvGt9paP542O8Q&#10;Txjc1FoxOTsCLI3JiZlCph7JyYxAPo/wStPT42PY/DLY9Lqanxjid8LOyHqXu7/Z3adnf39x8fgF&#10;VxsXLR3Tn3Yd/NO23f+KLYTex6yfhF4pKs/sG+sGlp5amZ1anemd7H073FbXWfWU99DCXV/fYY+N&#10;r77nGZvTd71P3vXwPGtu768N43ZD27/bee4/d8MtKul2QRk/Vx51L+SEIwL+2myzdttz4gr8uB49&#10;fvmQs7+2k58WvjjsN/6Ts59eqOBmU0fx/HI/6w0PDvGwHRtBXhj/OXAWjsRgaWb5YzMy4NgRuz4E&#10;N0adWnFDcP0vdyjSKsLkNkQVLdLazfJUjFSRJmpMWlSr5XbLreJ2RfhEcjOfcL6Ws62YjDRHjsVt&#10;AdtBFqZhzqFQFcFVFLA0tlfD7Sd84oFJdu4gx1qPZRDrITM3N8AzJdAVDnpeUqQ5vU4QhEmIzbla&#10;EzV51IKjxiRFlr1eRQXWe2PLODGT2IN8x0URBJ4uRMVDCNAkMUoihibGhuwzCLaVS0tw7dvQ2Fgg&#10;laalpSFMRmpaWnZ2dm5uboZIFB8fLxQKk5KSsrKySktLOzo6IAy/Z/Byhj35+K3wbMb5yQOLyTce&#10;hYSD0+GgNAgEY5hbmZ9ZmZ1dnUOixPTyzOTS1NTS9CiiHXW3ZhVk3Xx4y9nHydhF09Rvl/XJPXZn&#10;NO1OHzQP3HfA6cft5n/SctoOJxtmsNZw1zZx1zd2MzBw0TNyNbDyMbf1tzT3MjZw0dFx0NxvrbHT&#10;5Oddpr9o2x8w8TCw8jVzPuHgd8XrxO2jZx6cPfPo2smHt4/evRlw+3rQvZuXXjy7J4x5np4cmi2K&#10;kuTFyYvSKlQpZQp+oSQsJys0O5cnVQhLqoUlNYLiKkLEFlaE58pDMqTPMwpeZRdF5Ct4kjJ+YaWg&#10;uFIgLxfIS9VTSSm/pAxJwOb8EgiUoxglUYXnKiLyVJH5ZVHicp6kMlZaFSOtipZUROSVhmerQrMU&#10;SOE5KhR50jK0EipLBQqlUKkCbkeOFFsijy4siikuAZ1QVp5cWZVWU5tRV5fbUCeur86tKs+vrlC0&#10;NDb39QzNsVh6BQrMDSwNvfSXWJq5cev/Pt9EAnToHYW7jLmPH4Cl+6cnW3q6VY31ANLJ4jzomXkA&#10;z+mpwMyw7kDOz0gDhIaxB7A06FRJfr5KARV0dXtrXWcHUkPX2+ae7sbuzrLmpnyVPCEnMzIhOSou&#10;IzWnWF7Z3NTxvvP9RO/I/Nv+SVXNm0yJMlEkjUnMjhCkCVLy8gorCoqrUlOlCcK8jJTCLFFRbnax&#10;OL9EUlBSVKwor6xoaWt+P4pnGZ592IQIFzSzKx+x6q5jae4MJfNxc05mGXJSRYqkIbeK1tIqyuG2&#10;JbVqVdwi7ZOsLqQtBDCzYcWBPU0ES4+MDWBZg39pV3fHJ88eIvoeg6U/EizNhOJl/4/MNeMgyJkS&#10;/+tAGh0CS+f0j3Rg5/fUKhT/CJgGFP0N/TMzsL486FrBZYNJDjUmihs1X0XgEIAYuQbgZ0pwsTT7&#10;8/yPM/YefcAvDJPCxuY6GBNq7N0BGw9YsCNQHba3kw+gXHtplv7sQAanpHeWSxMmN6e1XHl6xVxJ&#10;Lk0EaBNaRQm1HshZaC0lthTjClMBykRbclAOIYgkqmiR0oQgAtxa0g+Ts78W8we2gnBHiI/Ki1Cd&#10;zsAn4cQMYCo+8c/1Db6OiX8Gw4ZD7nquvqYG5r/s2v8HZ3ftiOibDc0Fw6PN09OdCwv9y0ujMG/E&#10;dh/cI0Bp7J1emp6fHZtYnB9f/Tg+Md9d2Vjwinfv+AUPp8Mm2GenZ7oDtsHwknfuVz+ROLZ/tGXl&#10;0+ji6sj0wuDCytjSB8T665KXiUPCHiB2CQyYd+z5m6bujkNOpucvH4tPjmzrrJtZGByfwWbpztnV&#10;gYW1obHZro7emrJasaQkWZTPj4p7cv3eKd9j9vZuRoDHyANOOt95dD5S8DhbGl/3pqR7oGFsrmt2&#10;pb+xTREW+/D0JW93X0t7d0NI6pns3H3gL/CDnZgW3TfUPrc8Or0w1DfYnpAaDTAPg2otvd3btv/X&#10;zj0/ePjYRwteNLdWT+Fdl/majLlJpidD4GAe6OzrNryZwu1SX29fW3sbvFjDycaRU3YnLrk8j7qe&#10;lhcelxF8+/FJ7yAraxdNbB78ae+/7dX7s6uf8e0nMPNIGZzqhUZ67uPi7Mf5gZn+rtH2pp66qJSX&#10;Pmdd3E/aHv3V7ew931+fBZ284+F2ysQpUM/afc9B0+9M7H8BWg6OvpghfZkmCfn1gY+Jwy+7dP9d&#10;1/J78J9Gnr9428MtUN8twMDSRUPT+M+O3nrPo3+rfSObW3z/CTsNPyKCKd5eseItrzFAmsyy9bFD&#10;Rx0ziDjHevUGk9ZyCdD4WdQO0lCtW8qkzSFAaLWqzUV6UWptuUXSG227+ez0dLSKEIRPukKO/wtd&#10;NikNgraipwCWhpsaxKzHatbUUnfr7nWYsUEvje3V2HuIne/kcQPLCMwj6AoQJ5E1KWT+1/TYfA30&#10;ROTCSA55NUkuhytD+NxaLgf0N4qbT0GEsQbQU7Dt1xco9vHB/Fr00bNJD7T+DMIPCBm4Jmtv7yhV&#10;lebl5aWnpwNRi0SIPpeZmpoaFxcHOJ2RniGTSuvq6uCfYWwMuxWnEVwDDyPy++PUzLnYxJyVczAP&#10;OyaBxQIzxn89LNQX5z8szK99TguYd6uIWDeDNDaH1/W2LGn2ncd33Y+4GTkf0PWEs7ufLU9oWAbt&#10;gXX0Poe/bDf/Tx3XHdaBBhZ+enDuYXJYz9hdDxsGkYxc9Q1d9A2c9XQdtZF0HA4ewHZjJx2XE46B&#10;1/xO3D525dnF+9F3nyc8C0sND02Le5aU/FCQcJcneMCPC0kVxRYUJclLhbISnlgWX6RML6tOVVUK&#10;pMXh2eJXooLIXFVsQS1SjKSGEDxxVXhOWWimMlSkCs8ui8ytiM6vihHX8KW1guJaoO44JoGojZMz&#10;SVBUHSur5KSKWBlSZWxBTayE6RmJX1DHl9axeX1cUWN8UVMckqxRIK2PyqsKzVRF5pXGKSoSy8rj&#10;VaXxpWVICWwCEQeCRdHpNbWi+oac5ua8lpbc+trMitKMUgWjl66vAXDtGR9FuG0mlCyLLli99NZY&#10;mrlzLGKhY4m9o+v3E1gaiGlidbl3chxgGLYZ6VIJIHRYQtyrOEFEUgJAdWJOFuA0tNOvhPyXgljA&#10;aWBpiEkryqpaX7f09TT3vsMl1Xe9bel9hwQmqlLE+bGp6YLUrKwCRXlDW3vvSD9Gxtza+4mF6ua3&#10;MlVtUVm9TFWTLVOl5hbGp+XFCDMiIpIjw1JjokVCQXZSYm5amliUJcnOk0hkhZU1lV19neNzYwsf&#10;ZhfWZuZWJ5eZSNJs6BP2NZxOMTqhuAShv5GjihzMNGQPWgQBBs25BKW/JkD4VAwEEAS7uCF4GePK&#10;Y2xiCBGr4V8aWPr3x/fqGqoYdei6jQcUNdDP/LP10jnvRztHoReHxSJQJj6GsWppFsIyT2v24I4o&#10;zmrxeb1SE/g89jgUGZkcxj8gN07++S96YO/V/zgjd4S5O2w8O4QzQMTJcxdO/bJjm42dBR40gyN9&#10;zMvORyhq8HCH/R3rzQOfCdgvBRgRG4OCPHS2ePTQW0/PRa6SFkEQmpuTVkSSS7OyX8jTWlJFmpCu&#10;NjenHLVWXHnSD5fDbbUlTYRpQ9qWSzD0+gQibJSZiQuXT/jmOjWJDRGMYgfhuRGFEM/094NveXEh&#10;rt6W0O7Ce5uO0U8aB/7TL9A8IeVJa4d8ZLxlbKJ1aqprcWEI29yx64i5I3AuhXesaXhkn0ZU3sXV&#10;0fHZ7pa3pVliwb2nl918rQws9mgbbdcz3WnjpHvhWkB6Xuy7wcb51cHZlQEEFplfhvHGAuB005vy&#10;iJhnR4Kg2dmnsX8bwgJi5+Cx0968uBcdXQ0rH2BT9358rmvx4/Di2tD7sdfKqpyXUXev3z3x271T&#10;Z674OnqamMJ5nb2Wi5d54CmX+08vpefyINPYroTZxugcQHj//IcBYOlwwe/nfzvie9ze1ReetE11&#10;zXZu3/edk4dlXHJ0/9DbpQ/TC8sT2F2YmBrjE+BmbW9iYqGrsf8neNhzO3zoVeST6nrVyPgAG3qU&#10;de+OHdpktwKe0axSEVALMbVGRkfwuFeVKh8H34NxiJO3wW8Pj6WLwxU1aflyflTC3Wv3/Q8fMzF1&#10;2KFj+b2Z43b3o/qX73mmScLejbyZg18EWNp+wi7Esb6xrrr28rjMqEt3Twacdw+86H7x3tGHYVcu&#10;PTjq4Gdo5qxhw5h57NS1/MHabe/V+75C0aPo5DvHLtrtM/qv3bp/cPHXvRdyMiTm6ulrLowfjyB4&#10;0tMxtP7l8FHLMMH9ujfF0/N90EiTUIkA0qxGGrCQUUazGWYpM2zZoft5GG4Mpi+m3udqdsUmMhRt&#10;clcqMIkwZIgYybk9/DcFaBPaAyVoFe1KjVAToMVv9EAg3+a1Ev87tOI2ZApwv76KDzfMG9a7nrch&#10;L58ecrTGVneoC960NcHzJ7PQMxGGGSwNvTQeT7gG2gnTA27CpmNLJleKClCCWwua8imhJkCLRAA5&#10;ISifElw+K0WGCkPS34p76zfTDPRlMRLk4fh1cHCgublZiahzYjFQdEZGBqOjTkpKSEhISYHiLw9K&#10;6Tdv3sBP8MTkJF5a0QQTEN3iktADCNIbk3PuE+e8LJ5msTS2t2GrG/AzNwFdw8ADOVTTne+7xCXi&#10;B8EPPQM9jVwO6Hj+YHL0J+tTGran91sG7dX22KZh952O63Zzf234gjbx0jH1AqLWM/UyNPY01LbX&#10;Omijqe+ob+puautn6xTkhOR32e/mq5vBcc+exT17lfKKl80TiuMSpCm8nIwn8am3I+NvhMXeCuf/&#10;LkgNzRDz8oqjsqXhmQWCAmW6qg4pvrAsOrc4PKskOrcqVtwYK26Iya+LEdczhLguKq86IrsqMrs6&#10;Kqc6KrcmOrc2Oo+p5cvqhUV1wuI6YRGIemExk/gyoOWqGElVDJvHFlTzpdUA0tH51ZHZlZFZFaHp&#10;pSEp8meJRY+EBUigwRdKG1IVbemqjvjC5vBMIHZVkqoqpaKKQGiA6kRAaFVpamV1Vn0j0v/l7Tu/&#10;2liWff+C9/F9veuudd69556zo/f2dtiOmOAI2GByBptgbHDCOeOIA8YGAwYESIicJJGFBEJCSORg&#10;4wQ2OecczfvNNLTHAvu88+HtYVZTU11dk3p6fqqprhLX1ElqmTWrrj67rj6rqkqkUaerFKLSEiny&#10;b394h3mCIzMMlkYKOtbHg5l1CGdpro/H8m1k7yy5ueQu0x9NYGJqGbD04Pzsp4E+eGjA1ByfJQaK&#10;DoqOesqLBAHv6JS8HGBpQGg4Tj+LjgKihr8H7NJw7SBY+m1XR2NH25vOdhDA0pi6CON2QraEjx4o&#10;zkFM85rGppbuwb6xmfG5pcGJuTcfO6pffXjd1P66qU1b25gD35i45KCQ6JAQ4cuw1MiX6THRonhh&#10;dkpKXnpmvii7IDtfKitRVL2qbe1tG50dnV6amMRQj0mTzDccpvfSx4oQ9IHCJpcmm1SG1nJluDRX&#10;gNKkObdEE1r7L5vjty/C2BKjNIavoeG+7FwR4ksjF9W9B/7ailIm7jSw9PQY4y8NFMfGxCP6iSEa&#10;uyDE/4+SsUt3DTQPYP9M2jF8+lv2v+R6S3P8okm/or2LM1wsjyfLXY4dqWgt5EkTSuhUET6RoRq4&#10;TELTW7/6FlAO906t3KYvIzmuIeJ4tLV/KlYUIibhb+t/RkAVYOnegU4k1dXF0sxURMbrhrnh5F3/&#10;hWD6AHfh9gTuwRA+l4NWVJgS31FFZQhBS9IEm7Qtl6a1VP47BIRJLVfVv6WN7m5Z1Rd9OD6825k8&#10;TFPjC0P940MDo3gXwXuIDdQz19b5nicIAbA0tdBH1OJdu9dt3fnf8JdOzQx+/7F0cOTdyPhHNo5H&#10;PybrY9YRfDzwOprHN1bEq2a+WmAKUmffaBO8L8prC6Pjg5DxZI/pFsMDm/abbbdxPnDllk9mLr+5&#10;o3Zkun0KviLzg/MLY8DkU3NDFTUKRLQzMTfaqrd++64/duhv3Ge6y8vH5WXMs9dvq6Znh6YX+iZm&#10;O2H3Hp/pbGwuE6aGep20O2jFgGcrp707jNZt3P4PwwMbbZz2+/q5vIi8p9BkNrxXNLeXD4y/H59r&#10;HV9oH5r51PBRlSh5eevpuWMXHZ19LeyOHzK03LLB8EcHD4uEtOi27ncLSFOyONHV24SYIeev+Bzx&#10;snd0s4TDyV6Tnc5HrZ+HPVCXF8LJHMZ8JATAJxU4eyBGOt7Mi58BpuH8Pz45OY4vOWB2drWnZ6Qc&#10;8bTfZvgrwmvfDTybJYstq5cUVyCQUkR4/I0Tl8wOOq23Pbb1yFkj55N6xy7vCYm7VNko6x3BR8AR&#10;fAScW5zoHWrX1pYIU6Ou3vazczMzs9178oJHhOBpcFSA6zGr7UY/mdpsdvMx2bH3n/9c/79BvIi9&#10;FRDsB7Pzb9v/w/Dgrw9D/ETSSIQoPOJ7EL7r7icPOXntP+yg53vBMS41BO4xcGiZnh9COkgWSBMf&#10;abbXoM8w3Wbl30qf1Om3tKfp9E8ihlouvCHjDBlYyOhBW3EJ0laHs9yTaR1LUCYhUBKCtOXKUj6t&#10;4nKoJNOePVNKkCrCJG3JkMgtcUY4na8kyRPHeD8BKuOR+9zS1hQa/hwTc477eMKN7VVjbVvHR8Q/&#10;xMsIWBpGA9iuAbz/5d51BOiBcffOZXJpcvzf0qAjyVXIbUj4XA4akoU2wSYR0LlK9CVCCNIfqAyu&#10;ISw1+GUPnAy0rNVq5XJ5Xl4e3DwIooZ3R3FxcV1dHX6lIiYCAdIwSqMVlNCeRjoYAdJUOd0XY8dk&#10;X4+MXRrhyr62S08sTgFdI0Lw3NI8EHVbX7tcLX8aFuR52tPE1WCPx7pDZ/6wubTD7oqB1fldpie2&#10;GLmt13P4Tc/+d32HTUaO2/Y46+13NTDGTEME6nExNnU7ZOVt6+J31OfW6QuPrlwOvHY/8mEsEtHI&#10;UmNzhFHi2JfpvNCUiODkiFvhIV437tmfuWZz8pKN7wUnvxteNwLOBgTfCuM/SxRHZxclFWnTVdXJ&#10;cNgoKI3JVfPzq4WFr7DGSRvipCAa4grrAZujc6tZFF1FCF5OdUweMHMNkHOcnF1XCH5hJUHR8OKI&#10;zteihEB0fvmjuJxrIYlXghLOPYz18Q/3vBrk7BfgdPaB17Vn5x/F3I8SR2QqEwprE2X1/NzyOKkm&#10;tbQiTVOeoi7DmgpDtLosuVQtqqzKb3idV/8qG1i6uiazsipNo03TaLIqK/IQWENbll1eVtxQW8/4&#10;S49OIhUX0lB+8fH4Jpbm3ESGZH4UsQvTnZBPcJGxS38a7K989wZYGuA5RBAbGBUBOA3rdEKWOC0/&#10;NzFbAk9pGKUBpGGghssHQnYQLP2uu6N9dBg5fXsQCWRk6E1HGxxFYLWGQwg/NU2UK1WoK16//9SD&#10;jyFTSHG+ND690NEz+Km9p6MXs/j7X71rlpWo+fHJIWGxEREp0TwJjyeJjc0WxuclJOUlJOekiwuy&#10;CuQiZIGRF9a8bRiYGJpdmmW6HzLeM5nP0Sm/nA4onSFl5SHTfdboQ6dDkE3yGJKSPJWUpgqJJLf2&#10;WxzSltTCcMQ4OjIZphiTGrB0Tp745OnjGOIQx0OtKYFvG/gA0tOzDJbGMIjv4aTtX4Olc7oHmwcx&#10;YYOdRs/4tK69LA8X7KDAdCR2WVuUDBxf10H8a8a/3sKd1VnIvSAX598tMdYy94612/QP9Ggr1Feu&#10;X9y85Q9r28P4UoCpOni/ECzNEMyPGnhKYwXNGs2WsfTybr/TDeiB/btHS3VSDYQger5VC5nvVFEN&#10;lPi+8Pdr/+W+0HyNBfabuUXEY50YnRseZGL1wFcBzoPsdLOp1s63cUnhrp6WSMm33wxB29btgivv&#10;MZOXMber6vMGRt7OzncvLg4h+BCwNGPMhJ8npuMDiuPRxxfryeGRya6hydaOvrelFfmhUQ+Pn3a2&#10;sN930MrQzNrIwe3Q9TtnJPkJLV2vxme755i0IPASQeS40baupgJ51u17V+0cDyOzoZnF/sNWJkc9&#10;nR4G3s6XST61vRse6xmb7kUEoaUlpBHsKqsuDAq9637cDjqPnXT08nW0sEP6wo1/7vx1p9EGc+s9&#10;N26fTBeFSeWC0vL01m6kWWybXGjvnnjT2K0pqEh/HOPvfsXB0sf0oPf+rdabftv3k+NxS2Hqy3cf&#10;q2bnh5Y+j7d2vBblCu89vnLmosfxU84u7haW9vvdvKwCQ/xLynI6ej5gSsMEO0MZs8bwEX9+ET9G&#10;MLZPIwHH6BigKYOgWtkMRBY2xtsNfgPgDwr3LyhJqXotVddICtXx8eInfrfsLNw2O/nudD+328Zr&#10;s93xTbeeucP/7kNrPZIzLi4y0wDHpvrffKhJyYw7f+XkIcu9+0x2+Z7xEGLSuQiBwc8a7t9oZLre&#10;wWPfFsP/+c9//i8z+503Ak4gPp6Nq9E2o38CM0fGP5CWJj6LuM6kszyyBxG/bY/sPmS7w+e8gyDl&#10;ee2bkt7h5sm5/q+xNIugyXO2gqVpjyUELdHBdKoIh5YYNDC4cAcoMviAT2UoQdVydZJaWvUtYSrw&#10;fUJHG4RXc1ZroDIgyOlwR0ycEU6HtCKSy/Lw8ZgZx9RCQGXkEH/yNAAh9N2OOiUkCTA3p6W9aXis&#10;n3FmW8IXDYSpnMDvL/z4IIf0lR5W9bLO1Qf33VNY3Wo1h6tyzf1SJog1F6IBVSAYAXYb/1dfK3Ld&#10;SH/AW4h0hq+ZczA1w3/j48ePtbW1QNQwRCuVSqBolUpFgDTcpCEDCE30UGJFLUEmX15ylM8hvvhL&#10;w1N6ZWVcOyYQqRoRepYW4ezR2tMmK5UFhT/z9vM2dtHf6fzDnuO/mJ/banlJz/ycnrHPVsMjG7ba&#10;/rLJ8uetNut3OWzZ46pv4rnP1MvY4oSFxzVvv4DLFx5fvx5890F0UFB8WHBSRKRIkFyUiTVKHBco&#10;DL354v7ZB5eP3ThrfdJ7l63THwcsfjEy/cnAGMROK+cDR457XLt7O1IQnCKJzpEnFpVhjZMqY/JV&#10;/IKKOGmdQFrHL6hh1mV/j+qYfKxVnLUSTiACWRU8OuKKKrDCgxqe1bFyLV9eLiiqQBkr00TmKsOy&#10;iiPylM/S808GvLA5ec3qxOVDHn57nI7rWR/dfNBh80H7XTZHjd1O2p68etw/8Fa4MCxDmqKsztTU&#10;JivLkkpUqQDSak26RpuhrcAqrqzOrq7Lrq7NqqwWV1SJKioztZiUrgWWzq+tktZVlzTiAWj+0N/T&#10;OwlndSYwOH4RwXKIBCefZ5h1CSWit5J7yHQU7gPH0riXK/gTFGOXRmzGhXnE8fjQ06V53ZApL2TC&#10;dwA2x8eB4GekAV2jBJYmKDo5NxuzDjNlUoS/q2l63z46NLw4jxAbKDvHRwmWxpxE4O0UiSRfrtBW&#10;1jV9ah8cQZbSBcyznZxZGMBco4ERUja1tGsra0RZucKEjITE/MTEojhhoUCYzxfmRvMlEdGpgiRx&#10;qiRPmJ4Rn5mhqNC0D/aMzk8OTA0PT46uYGlO91w1pHAfMUL/v5Qrz+IXWcpZTXwR+jZFW+HaM6ak&#10;OSYmHjAzcrKQXC3A0rfv3kBMvGUsDZ/qGUQYYO3SfzGW7h1sHsa0Z1iJmByNDJTnLDgRLOhJ5KJz&#10;uxf3NhA+lQFBm1AxwqEa1pShGsiLj+ydW+KS62wSDi2pACUgD3plEy40eIuMN76pv3v/JjP30Mkm&#10;OydzeATf/b9g6RUfD9aj4DP4UMH+MbqWR+8VhV8Oh93Jl4Lsl1YTeW6pI0AlCf+LohWKCqwwll/K&#10;hE80k7ZUkm7SJjpihE/EuFWE5nKoTtKEVhE+YYLm9B2WZCcdwvoFW/LE+DSmUCPvE2tZnUCUS9gn&#10;P7bXJ6VHeJ20RXaS7UY/6h/4dbfp79bO+v4PfQoUCe29tTPz3Z/ZCYOw3y4sTiwASzNZUpEKdRHZ&#10;vycmhhFwY2qhr3uwSaYUP3p+08fPzc3L2t7loLWjsbO7hf+DC7nytM7+93Ofh/DLfn4RH4kmEVy3&#10;pf2DWluSkhb/IvTpwyd34VmK/vAi/JlUntva0Tw6Aae6ru6B1rGJPiDMian+ynoVP+Hl87CAsKjH&#10;UYJguDE/Cw04eRavMf31m35cv/kHG7u9t255PXl8mhd7u7xGPDr5YXape2C6qXm4Tvk2PzD+ntNF&#10;m30eRvquer8e/OV/DP7L2tM0ShhY2SAfmUSK8H6k806R8ODn7HfF/fgZR7djlkhng5gedx6dz5Un&#10;N7c1jIz1Imwm+6N7HPG6mbnYyFmB78Uzo8imyqaVnERI4fsBt80s4SVicOL0kZcxTwsUGZpqqbw0&#10;Q1LIj00JPHfTxdJlu9XR7baeO4ztfzNxXOfnb5+aHVHdoISTCS4vvtvAYt/W9U6Sm3z+sg+wtPEh&#10;w1N+XompcKIUBYc/dDhy6IDFNkxj1D+w7o/t/4cFyfbAyZjkaGK11dX7YHTCY4Q6fBJ65ajPYUeP&#10;/YxR2lHvgMUWr9NW0QmBwNIDoy0za9mlmUeLWfF8LT9rpI/RrsVWMQLcZbUMup3OUEPGHDKkEHlo&#10;oATVpqMKm4SzWmBNDleYbbrcnEvThoTQaaJTi00iQE6Hjo2EwOkQzbQV4zi/tDAyNohsBegqjL/0&#10;vZuGu/WsbMx5MS+ra8sRRR9VQNoY65CNCFgagRZZPUzWBixU4bcOjPC5tdxWhKYlCEqvbriaQ4Qp&#10;n0uA/ubC7oXuiFycNUvuZYQA8DCZj4O2MFuBA8Dc3t7ezC4fPnyApfrt27fgwEcatdx+tVo/6WPc&#10;XVDOCrEAu/TELOLgMfiZWVcIuHaAhlEaZUtPW6FK9ij4iYu3i771lk22f9/h/sMenz+MT2/Z6/Pn&#10;ziO/b7T9ab3FDxusftlqv9HAFRMSjW3P2TpcdHS/eexG+P1niZFBCVHBKTGRkoSY3FR+XnqCTJym&#10;zBVKM54mRFwMunP0yikLb+e9zpYG9lYGDo47rOw3H7LYbGapZ+O4z9XDzNvX5fI1vydB92IE4eJs&#10;oVyRUKQUIGqHFKs6VlpJTMpReQDDaqwwL2OSoEBWCfAsKKoSFlfHK2oSkNy0tDpJXZWorkgorYhX&#10;YipiGZ+ZaVgmVGoFJWXR8pKw7IKn6ZLAdIk/P+Ho9TsHPXxM3L0PHPHc7eRmYO+yy9ZRz8Z+h5Xd&#10;Dmu7XXaOxkc9XS5dvR4ewcstSFGVJRYrsaaWlqWrNQDMEqDoqhqsWWyZU1WTU12bU1OXV1ufV1uX&#10;W12ZV11R9Kqu/GNTY09n68gQsPQI8A7rpIFbA6co/LKk5bK9FgCGxdL0RjM3ERvLBUPCywdvI+Q8&#10;GFlk4DSQsLyyPDEnCygaztLMmpQA7w5EmcYKUzMM1PDugFFaJC+UV2gb21sH5mYApAfnZrvGx5p6&#10;u4GuEVJPUixPyc2WSKUlZZq6V2/aOnvGkIl3Dp+RFiem5xDLEisSrgBfd/UOvHrzrkihlGRJRRJV&#10;RqY2MUUpiC/k8XNCI9IDQ+LCopOFaVmxKWl8TE3UqJv7OvtmRjtH+wfGh4lzIHtCy2cGevWQsvJs&#10;Lf/HM0goQnBLHT73aV1TCVW1ZkMwucqJNsw9JP4b+LLGYOmhXnE24y9t72CNt155pZr4eKDEyuZ5&#10;xAjJqEfzv8gu3TfYzPQt5osrM42eRdMUUTObq95NuOx0WelizB3BQvhcgtC0BEFoSFKCaqPNmUuw&#10;aiGXlFxkUsmlwaGbhOBuEhqmKVze2dnJd2/r79+/tUt/m4uLHQIg9fd1IosLm3ZtBi7VbBIqWhIs&#10;zdwWKKGLzgGAzz0ALk2bEBlStSaT6CSljjCXSdpSzpqqaHOIEZqKUQ4hdGq5YlSAyNCGtAmXAya6&#10;Crmt7E1mC4xJyGMAv4zpecbZFw5qM3BRmGCypTAOyd3vW6qSRBEnzjkYmvy+fc8Pe8zWI5ydpfOu&#10;q3e9xNLYd23aocmWqbneqfmBWQSaQU4GxJqZxzCGNFWLsG/DVAsj5/QiJtg3IQp04IubJ846u3ge&#10;dnAztXUxdjtmhUDWCF7XO/gBQdjmF0YmZ4YAPgEnAEoxeQGhETFnobJaU6ZVIoYYQh9gihaCvcPh&#10;B3C6q79lcKRzHuaiz+PdA5/qG8trGtQ1r1TlNcXVDaUIRp2SITh/yWf3/h0//Pq3Ldt+tLXZ5eF+&#10;4Oq1I+Lsl609lcDSM0t97aNvpbWSe7wbdmctDV31dzhu/8n4p//S+5uZ294Q3t3Squye0Xdjs631&#10;7xTx6SH+D0+f8LN3O25u47J3n9mfplbb/a4dTcgIq3+jHhzpxjFzsTRs0YtMWlhMSoThYgwzy6SF&#10;uQjdgEiPiN6AGRk3/C+FRQbFCsODwwMQB5uZkHja1thqi6ntlkMOWw3NfjY0+8n7nCU/6ZlSk9/c&#10;+npmfmRhaWJwtPP1+ypRduLNOxdsHA4amxn4nnVPSouRKbLgjXPuqhdCVdsf3W/pZHjQZoelk4Gr&#10;9yHPU1Zuxw8hgsqZK65pOZF5ioQ7T846eZo4eR5w8T5g4bQL4fiO+9khnnZjs2Z8qptxa/kMnz1m&#10;bgIz8ZCAZ2bwYSi2YJ4mbu8im1zO6j5JOKvHK9IbwafNCUG78ZqqwCR8Uq4+AB0l3E1KszqWC8JE&#10;SRbCBU30k3Kl8osMKDJOcks8ZTgdHQ14X+BKIng+egJ8OWCI9r9zfZfBdnML04ioUGDpts6PyAgG&#10;uzScrmDbmUG0Y3w6/touzdXJPTAuTQ+SMle3ggyXueYm1UNqqQy3IaG/VdKGlNB5ldBN0gfIJrmS&#10;wNIwNZNZhLh00AB6ZGQEvhxDQ0yai76+PgTuAAeSZGRbnqfAvrmgBEyyEOU6u1ipZP6TwwOAQSD3&#10;sVnGKE3mG4LAPESE7/jU3dI11A1QjVJRXvIgKMDc8fBm09822v5j29GfDLzX7/H5U99r00aHn382&#10;+/t6q5+RKNzI0+jQKXOXG0d8H5+5EHL1ZtSDwKSIsMyEl6IkXk5aXKEkqTgvuaQgXS3P1BTxC0T3&#10;ol+cuHPV/uyJQ14u+1ztLHy8vO/cOvXoge+Du6cfB/g9fXLx+bNLIc9An3z44DYvMio3K0mlSFEz&#10;IZoFxcWxclWsXBMjK4suVCPyRlS+KipfyZOWgikoLhcqKuJVVUnqmhRNXVp5fXpVXXp1TWplZbK2&#10;IqlMG1+qFqqYsBtCBH8uKYkslIVkZT9OTX2QmHQjOubkw8ce12943rzufesmVp87t88E3Pe96+9y&#10;wc/a94SVjzdW5wt+PvduXw15/jw5KUFenFqiSlYo01RqUZlWrCnP0lbkVFbn19R9tdbWF9SCUy2t&#10;q1I0NlS0NDf2dbWNDSMgFGOXhkUGbxH8pmSxNOA0QdTELo1+gjqm5IDn5b7EsJg/NEe+nvHPi5gS&#10;3zc1CdO0Ch4aMimmH4YjS0scH34ddA2HpTo5ERMPYZrOUhQhiAfC6A0hwdDcbHN/bz0bm7q4qhxR&#10;8gC5BRlpkkJpeXXN+6bm3v4BxiMSNiA4LkzgWxLIRWQEx2Zv/+DrN29lRcUZorwMsSpNVJ6QrIoV&#10;yqP4eaFRmYGh8eGxafGZmMYo5qdnIv/Lx/6egbmp7omRfkQ0h72BfVnTcwSBjkofPfRYsoBDCe5j&#10;uJpJOYRASdpyNVAZqoortlqeckAQLA2b8zKWHu6V5GTAXxpvuoeP7+ElPo3Z8/DxYH5tICYdXi4M&#10;lkZDzFP+CxbGX7p3rGlofmocUf5xIGzIBe4owNK0R5Hh4vsluTukCb1TOk2oDPir9saMPOQK4zpw&#10;lzX5a0pyW1EakgyWXoSNdOx1Q9Vd/6tGBjuOex2RS3N6u1qRDhEplBHKBCUmYS6XuCOLmIFI3gvL&#10;bweuwjVpMMlRrXlsOkxskoWoAk11cgkun9KE4G5Smh4Dl6AKqRglSJXOJpWnBBXgEpTGrcSdZW4u&#10;OxARYp7F0rMIrooxAdYgfFubB5YenVkcmZrvQ8RmcUHchZue5vZ6JtZbbNwM7Y7udvE2vvPkNCBZ&#10;U2fV0HTL5ELP5Hw/gjbOESw9B10MlsarbWxyEPGfhyabW3tqCxTJ9wLPOXsePOxggLx+1i57XL3N&#10;7zz2y1Mkdg+9QZa92bn+0cleJFDGrCvm5bk0Ozw20NndijlZCIqIb+IA0r39nfAcAdiYW8DUxt6R&#10;cQS6Z7LyTeGb0ng3Am509n1AkLoPLfV9Q22IsMGLDXF1t92w5af1G/979+51Zgc3eXqaRkTfqWmU&#10;js61zC71fxp8laGMvxp8zvqUxW43I0NXw81Wf/5uss7S88CzyJuqaknf+Lux+ZZXTSWJmS9uBZw8&#10;csIcMNXYcove3l/2HNzgc96eF/+4olaOnIwwJBIsDaMizh5YGliUPdQp2Bsb39ULhNHuHq5/btnw&#10;w4//2LBhg7HJARc3J3dPNxt7c3vnw96nELz60B7TP/eabUZ8aX2TX/RNfvY8ZREpeFyoEL/5UD02&#10;1YvTbOl4o9QUZGbFB4c9hJnqsM2+0+e9MiTCsgoZRuUnITf8rh5x8T6I4zxywszS0cDMTs/B3djr&#10;tLXveYcHzy/KNelF2ozbjxksDTO164mDVi4GZrY7fS84JmSGIi739Fw/PG1WsDQTwYN5vtDrMUGV&#10;6fsMxRLLnY72Lm4nJExaxSXQCengw/RFdiHjjE4rZmecheinqujuvkWsKUn0rdbM2c8aD/iaqujx&#10;kNNBSRZyRjhNrk5GA2OXXhwdGwZghl0aDtKYkoMfVnBji+FHwkyNfg6Mjfk7GOhZf2nmZykGRXq0&#10;hCD75dLfOTwqrEOQY9NhcnWurqIc7u5Wvx0Ih8jo7AWba8rT67ZyCZdtPgDJWMBEK5S4sBhSALDJ&#10;gngdWEATMRCTk/Cx/TLxkBww3SndC/SAJsdGSwjjZwv8pcfnmIB4WAminl6a6Rvr/9DehKzWI7Oj&#10;oMtqNPDxsPdw+PMg5sb/fZPzT/rHNu311dvrq7/jyJ+b7P7Yd3yv0w3no3e8fJ74XY+69yg5JDQr&#10;Nio/OTo/I6ZAIijMTijKT1bK0tTFmZoSkVaVWlrEy8kM4Eeefxrge//Wibs3sV558fRZWmJ4dkao&#10;OCUsKzU0Kw1riCj5fhzvRuSLwBShoCgvVVuSXq5KKSuJB5xWqPjFZXQVFGtAx8hVPGkJr7AkRl7K&#10;BLtTahNUAM9VKeVVANIpFeWJGk088qcolXyFgo8UJCWIJl0cIS18kZP9NDPjYUrqvfh4/+go/4iw&#10;e7yIR/zop/H8kJSECFF6WHpKQEzUjdDnl4Oe+AXcO/Pg7ql7t31u3/QPD+Xn5iXJiuLypYmyotTi&#10;ktRiZXqJSqzWZGsrsQJXk1WiKZdotLlVlfJX+DL4uuITsHR3+/jI0NwMPAWBpRFoAQuDpZGLnl1Z&#10;Hw/mNjJ3kL2J5J4ucxgQzVYxxByaj83PjizMwc2jf3qyua8HuVpyVCWYgQgsjYSGIfyYUEHsC34s&#10;IQCnEXQaPh5wloYk5PtnpuEmjch4MGjnqpQiuQxzFSED1C0qyC+vqfnQ3Nzb18fEwZ6dG5+YHBkd&#10;w5uP+d23hBwJ0x1d3RVwC8/IiI5NEMTnCRIUPIGMx5fy4gqi4nJf8sXRSdlxGbkxqSJBpkRWXo6E&#10;Mv2YUzM+0oewMexzQjoqOTvQ4NEuTR9GENw+TPlgUlqH0KnibnJpnVbf2qRNmDgezHQhBMZnZnzg&#10;lZeTL0YIfWdX+ydBAbX1lbCRYmSDp8fkFCIb4LvtX42ls7pn3vd/nhiGzyY8ST8vzjNmkNULveyk&#10;CptkwSaI7zC5Ajo0NnH76LVafTFJ1eoSkmASPmlFaZb95S5TPmmCneHXwtTYcF2Vxv/6pb2GO8/4&#10;HlMWFfS0f5wcHQCE/gxnQnZdoQGql7E01czo4Cw6B8PdIzk2IkBoWksIWoLg0lxhwueqopKUSQlG&#10;y0onpzSX0JEkwtySCoAgfEJQGcqkkpSDu8n0CmbIWVmY0YcxTWPaMxPplYnwijQHU7MLY3Ofx+aW&#10;hnuGPhQq0wG94CSA0BMep8y9zhw+fs76SejlYm1mx8CryYVuzGCeXRyeWxxj7NLMnCkmTCzyLsDM&#10;Da/mnpH3ncP1jS3KtNyIi/4e5g56+8w3ApabOex08Nh//f4JcWF0a3/19GdE8OgcGuuEwZlxGWVi&#10;gs3CBI0wlfCWh/NVe+en9q5PABsk0AGspoufpxkDwNzw2FQfA8Kn+2cXR3qHPtW/0TS3vkLmxLau&#10;9zBNnzh1dKfhpj+3/Who8Mve3b/a2Og9eHRWpkrpGHo1vNj2rr8mtSjuStA5m9OW+zz2HzhmbOBq&#10;uMN2m8tZy4j4+xWv80amm2cWO963l0lkMY9eXCSR60yttxqarNt/eOPZq86Johev3quHRruZr1cz&#10;o7BP4AIyU2URTY75hoJrOomz0FSogl88tXe02bT5jx9+/OH339cbGhpaWlrY2dscMj9g62h++pyX&#10;p4+DuY2hGTIF2+7cdeCX7Xv+4XLM5EXUveyCpOoGVd9wy8hUV3N7g1KTJ8pJCI18fOK0q4XtPmRI&#10;z8iKgx+IrETETwy+escH0Qt9zjmcv+5u4WCwzegnE6vtvuedbj86G5sc1NCkKq8vuP3Iz93H8vhZ&#10;O+djJqY22+D+Abt0XFrwu5aKqdk+hGShWBrzEdjnCb0N/Y19slawNO1X3B5IuyWp5ZakCp0QnY8O&#10;Sisd8ctQo6NWpxuvVkj3zm1ID0OnOdmEpI4wFaMCqwnSSqdcfTrMI8YOuajiLuwuF5CrhXHemJt4&#10;/abuwcM7+413w26TmByHTzADw/hePASjDTPrEHm5ELZpYZYcJ9kpPUgdJt2kx0zlSRX4lENoHVXf&#10;2aQNV6sCh9xKcsq0BJMI07ZU/5oErhJpy9VGOwZXLREAoibuHyAITYA0sDQWcNCEHgC9BWhLaXJg&#10;2OR+4YVdGrOmgaUJiiYl7NKDk0MA0t3DPQjzjrK0Wh3KC/M6c0zfSm+d+Q9bXP84cHq31VULp9sO&#10;NldtLC9Yez/yvRFzz5//OCAx5EVWXIwsI1GVl1omTysrTlOXpKmV6WUqsmZoSkEkKmRROZJnyQn3&#10;Y3l3oyMDBDGBicJwSUZcUYGwWBpTmB1VII7IywzPSQ+TpIWIU15IUqPyJUKFNEldnKwuTiotji+B&#10;aVolKNLEKbTCEm28siJRVZWgquIXlUXmF7/MKYrKL4kuLI2VqQVFWqGiHIg6UV2eoNYKkVdFgfQr&#10;Cp6sGGVskTKmSMlDnL38wrCc/GBJ7jNRdkim6GVmRpQoMzpLEpudzc/NEebnCfJyeRJxeHpacFLS&#10;Ez7/IY93OyzsalBQAC9akJOXKJUL86RJ0qJUuSKtWJlRUpqpVHNXkaoss6QU/OyKcvnrOtW7xsqW&#10;5rf9PR3jo8NwFfi8+DWWZozSgNOYAPqVXZr7IuN0HUICS4/OzyK+NHw8oLNrfBSBOGBwliiK4iQi&#10;+HjAR5rJ2ILkhmkp8JrGVER4SsvKNYjgAQeP1qEBxke6s72oqhyO1ghMDZM1jNKQjM1IzczPK9Vo&#10;GhsbOzs6kOFzenpqfGwMn0jQ94Cl8bAhKVdHe7tWq0lJSX4ZERvBy4yMkb7kFUTGFsQIC2MTC2MS&#10;C4QZhYniwphURAURF2i0TX0Mlu4G0Jn813ZpPEe0h9OnjHJ0njLCp01ILZfJbQiaLEQeNFcb3VxN&#10;YFxn5x4itDvjL42JQgWFOYgggfkgiC9dU19B8h7iLYmfHZhSxGQrYJ3XoP+vsUtndcy+6fk81r/E&#10;TMyaQrwxFkuvwGN0G7Jg9ADxnRGJ1q4empZVfP2PKGRGm68vJr0R4K9e6GUnVdzNNRuCCUm2arkF&#10;Ih2PjwzUVKhvXbu4e9c2X2/3ImlOZ2sTF0sv4TPoMq5ehaVZNdx9kV0Q7cv74LxZwKHChKCb3CZr&#10;NtRpq7NJtRE+0UBKVNFNujtKUBkiRviERhUlqNh3VFFhogR3k/YQtj+wkIaB00hQjZV1RsPre2kG&#10;ISOQf3BhaRS+GTJVOuMS4GVs42Z0xOegxykzYOnAsCuKclHnUCP8NxaWEP0cDh7wtVjB0sQuPQ1P&#10;jL6ByabeyYZ3HcqM/JeX7hw1d9i+2+w35Lk2sdlk46Z/+c7RtLywph712Oem0dmW/uG2kbF+gE88&#10;jDDq4rnDz1sAjJHRfmBphD6A4weQBgQmpocnZ4YHhjuQVbzhTcXHtkbYpYGlhyY62rrfDoy0wUel&#10;peMtHIl9TrvvNd5paLRh7+7fdxv+Ym6+9drNY+L82A9dVQOzLU2DDVnqNP+wa/Z+tvs9DuzzNN5m&#10;t2PjofVuflZCcdCrj/LJ2U8Ln7tbeytl2sQXsTeP+VlYu+ljPWS3xcp1l/8Tn0J1Ykd/I86UCeXB&#10;YGnGX5qGncEPcBgh29o/SmW5mIJhYXXIaLe+pZXFyVO+N29df/TkQfCLwKfPH4TzngpTXj4Ovu5z&#10;zhE5EB089xmY/rxB7z8OO+148OxCcmakuiK/e/DD+GxX38jHxqbyHGnS3UeXrBz279r9h4v74fjU&#10;l9WvSjC7MyOHf+fxOUd303NXPe48Pm/puGfdn39DlL/z1zwRMDCrML576O2bj9oHQZdPnnfxu3LU&#10;wX3f7kPr95htxE6jEwMbmzST0z2LLJZe+DzNTO9FVyW99WsfD52utboTru6f4JBW6Ic6CxUmAqS7&#10;kpK0InwixhXW4a/ZkCtDBHQ0cFvpCFBJEF8PkF+26IjKJb5Ucyj2dcNMPASWrntVfff+rX0HjGC3&#10;QagifHlBP8eK34+ohZsTsDSeV+yXHj/5HEAOiR4Yqf0is2ps+dYZcZsQGcKhNBXg7osyCYGT4541&#10;HV7IYRMZlGShzBXG8n90BtqQEvSyrdZP8DOB0yjJAjhNFmwSOE2ODVZraCDasKMvh6JrJIcFFL9h&#10;GLv02Dzj48Fi6XFMPASEhjl6YGIQK5w95OqiwNCnR04c3Wu/1+CI/kE/U9d7rqdDz16JvnGFd/NS&#10;xK07wsCnmVHPRfxQSSKvIDOuKC+xRJasUqQxEFqdplanlpamqFQpSmWSoiS5RJmGPIDyonCR+GlS&#10;0tPEpOC09JdZWXypNLFEkaAoFsgKYwryonJzwiXiMLEIBDhY+YVSlEK5TFhcJCxWxRVp4+SYTohc&#10;LaxfNOLdFVfHFpYj4HNkdikvtwyu1ILCKoTCY1ymlTWJqup4ZWWcohxOIIxbiLSUBdtlfLkGa6ys&#10;DFlXeFLkXlEnyNVpReo0uSq5UJGQVxSXLeVL8nkZ2RFp4sg0SbQoN1acB05UetaL+DRw0uQlIiBn&#10;RalYVZatLs/TVhZUVOdpq0Bnq7U5ZeXZZFVrs8uQoqVC1lBb8vZ15aemt71d7WMjg7Mz8HP+GkvP&#10;wSLNxdKkz3H7HnN/WSMRudcogaUnFuEvjYxTjBlyeGEegaaRb6W0oa5Ao84qKYbDBoJ7YEWYu/yy&#10;UgSgRsi7xvYWBLjuHB1Ghpfm/p7yt68lCnlCthjzDRE9LyFLRMr0nOxCmQwtmps+DA70T46PT4yO&#10;jo0Mwy0J5k6ss9NTA329ja8b5DJpKizP8XkxcUXRgiKeoJAXJ40U5IbGiASpBZn5iCJVIBRly8sr&#10;WwYHRpf+L2/fwdVGtqz7L95676717jr3vnPvPXHmnDkzxxOcxtkGZ2NjjElOGBzGcZyzwTlgDDbJ&#10;5CiCkIQiSgiEhBBB5JwzSCQRTHhf94btHsHxO2+tWbfd3tSuXbu61V29u7p27apZK1LVY6ERVhwt&#10;ebKo9JLnkTxNFOYC3MeNkAHjQMCtEhqCoX1pdSnA4cawJV3wXYq19piTxfgGuzTehgqVBJGNj/v6&#10;IO8hYuIBAzze3aPMwiKsrsIrnnT979Kl28aru2dG+ubncCKsLk3GFq4gUflhJGrxFhCYlMt2IUja&#10;l1slTEhfcq3I9XQo6SVdCtArvHCx2FtJyAiGEnABlv+MfdRqKTE+vHtjy4Y1Z/yOQZfubm+aGB1i&#10;9GdMHyzucx9ZmGOXXuC8eCx6OJbtp4KQ0ZI00OpSAARAkpIC3F7cJgpz+VAktxdl5UBJaWgvQkCq&#10;FEnJCB9u1YGedvnlO4sMPuQtg7lX/EBievwIPXB6BssAR6Znrd0DdRJV8vUHfnsOrXFygfa7ycN3&#10;q/cpxsdDlpfS1lc+MdM7P48QN2Nw5Z2aQYwCRMVhp2U/zuEtNjY1MDLdMvKxrn3IJNXF3H128sCR&#10;tU4Hvt5+8Judbitcj6xFMut0WWhjb8HYbAPi1FnHOkfGMM09Bo0UaeCwGgtT4XAlRUQdhVKSq5IW&#10;lxigdcA63d7VJFMJEd75+euHoeEvZbnZsEIPj/cMjrbbxjthJ8fCyZqGUngjn7/sBw+KA65bd27/&#10;fuumr/a7rL1z95RIHt/aaxmd6ekaaVSVSZ/FPvK64rnJZ8sqt7V/2PLnf1/5bzu9N7xPfGhpyp2Y&#10;bp2b6+kYMEvyYx8Fnz96Zvs+z9V7PVa5Hl139pprWOKD/FJ+e3/FyHg/XMVw2lCEWB8PZkhh9rlJ&#10;6P9YxQyjNDLcwQ6J5bRPnwcIROkanazAmFuMnJAWTUm1tqRaBRP905DLP91w8zy1xdntqzXb/89O&#10;968v3/EOj3tWYJJgFeTsvBWOeJ391Qpdxu2Ac0jR+MU3v0FKR8QDrG4yIqKdSs9HWnP/84d/vul3&#10;J/ACwhh+u+aPew5ufBp0K0scV2CCQl7X3FmeyHt36+G5n674YLphl9uq7QdW+l1wi0kNAhPGLo27&#10;OTeGLyOsEGFT7zHee/jUwof1omh9ehwIxkEIudJI4H+E4eI/z2pZPrQLPQGCATHF0EMsBZa1h9CO&#10;DgAZFek4yQW4AyYZNrmtCzAamGnQcXwMwviMhQD4ttrqtNHT+xAShCEdFZBQpLGzijQTCgYXn/wQ&#10;8iYk54OSAtxfRPGLXRbu0dIqwXDxgMlGORMASMKWMucCaF32hwNJO1KAMgSGuwH/y3GJuVqELblu&#10;gMlGqhhVGF2a7KwajSqDIRupLLbCTI2QeliciHB5gKFsozvlRtRscjwcE3kPx6cW7NIjcPPgOHtA&#10;r8ZqRGjUyNUiVkkevXriddLH5aSr1+2jp16duxZ1+2nG62BR5BvBh6CsD6E5SVGKrA9yQbQ8J04h&#10;T1AqE1XqRLWWWZSn0aFMUmmxJyq1cXJVslonKCrJLCyKEsuDeVlBaZlvM7LDhOIYGZOQJVGZH6/I&#10;i5OqYySqKFFupFARL9emqAsRXxow9liJGiGmUzTmZLUFAfHiZBbEwYsSmxFTOjzb+J5f+C5Tjx1A&#10;OAJNI8S0GMlcEBCvNFFdFq8qxXLFKIkxPEcfJswPE0LrLowSG5HSJZpJ+AKyskRVWZqyNFNZnKkw&#10;8qT6JGFefLY6nq+OTJO9ickKicsGnKkwCbVlWbnmRAFiOGsyVQUCnV6gK8gpMECRVphKlOZyRXGp&#10;tKhYaiyGXs3sRraEE3WxSVZarK4sNzbWV3Z3tNgG++xwcZgcZx2ecafghkucpeenmBWIrLmHvYHQ&#10;nDlyQu8pRWJyAv7SY4hnivl8OF3Mz/cioEd3p6WlqbSpvrSxvrypAbsFeyNTIrNhXU83FrL2TU72&#10;jNubBwZLmpqkhYUJAmFEampYSkpkWtqH9PTozMyYzKwEZA3K5isU8uJiU1NzU29fz9DggM1mnUBI&#10;RSanwEcIqdU21NrWYqkoz8svFEjy0rLykjM0sSmyiPjst5Gpz0Ni3kYlJWbmZEmVCr2xqrVtEHbb&#10;+bmh6YnhqYlp1hkKPwqPBt3w1NCnjzxB5JmiJWmlpQM9xROA+wwSSi79UmLaCwCl5ML4NmWWSlFd&#10;etyK9/WVaxdP+h+DXRoZQ9gIEniFTLELixhdmllBwm7LjsO/LpLxl26x1nZPjw4wdmnEfIWfKK4w&#10;ERj2Q2xh2CGyxJUoZohY3Lh42h2NFE8AbhNpxX1c9rqRa4gm0koAUi5cncU/hGCx9ukuLCUGBkfD&#10;BMn0xFhNRcnjh3ect6w/f+akVint725j/KVZWzRHl4a/xy/s0uxRfiFv5Lj0WNyT4cIgI1UHpEN3&#10;SsYFCA0tKYelgEOvZQkon6XEoP9HXWjTsgQUibtJJMLhdsO3eWGuEzmL4VyxYJeGNmXrHqiVqFJu&#10;PPTf7bZ6086/wTdjt/sqV58NtwL9Rcq4pm7z+HTXzJxtdhYrcxntC2ZYJhkvI5pYQzoJ4/D0XNfU&#10;XEvPiDnXEB/45oyH/6Zdh1fs9vh2n9f3Hn4bbz09nqV839xXYJ9tnJ7vmpoZZNdw2Hr6OrA4C0F1&#10;sCzr2YtHCFB58/ZVLAeOjY/SFag7OpstlebHz+7tOeCEQBZuHnvuBVyXKQVwk+4eaLSOdyJ5om2s&#10;G/7SialR9wKuXbzif+y4667tK7dvW+HjvePp0yu5Wl73UN30vG3Q3qmv1b7PCDl1/5TTse3fuaz8&#10;7Y+/+9dv/3Wr2+pXETfNtbKxqeaPs11tfcXZqsg7T/zxKeG0fwXs6t6nnKH3ClUfiirFjZ0lo/YB&#10;jBJTMzAnQgVlhhSoTIyPx/x0R2dLWnoShhQEbUCeu0tXzqbwos3lebXN5qbOso6BSrjKtA2UNvUa&#10;jdXZMRkBF++5ep5e5+b/w96jX+32/tuRs05P3lzRGgSjE8juPTr9sb9rsFpbJAh8eWXbnh9+/9W/&#10;bHdZnZz1vrW3vLGzON+UExH7wv+8J9Z1evu6bN25EvH3ELsP8f3MFZqqBkNje2lDe6lck3n/0c9I&#10;sH78rAtmHFw81iOEbXz625pm4/gkJhrg4TOKhelYITKN8AbEDITMIZAOdqMSRQXPQW4J3qGkfbnd&#10;acfPsAIN6cJlSLl9hgP3QBSm3ABguKbduVVKTI5IutDhkT4+XAx9sijg0Mr0ghfBBIKQQ7GzwoGQ&#10;2qURX5okaoE6zfh4wG8XrySsXf2kSzNXYPFdSuBPHwvcn0BPmCBpH4onGC6edqdI2peLoTAAAqMk&#10;v5G8LLglJeACBAZziiQH4o5L5OpxryFz3RZfeQRPNWcuAMUYG8FAZ4bmDP3ZarViiSLCUyPrKJYr&#10;kqyIaAUZoSddmCr7j+jSox9HqWmaeHrAOg0AunRdaz3s0u9jwq7ev34h4Oeb4Q8CU18HiSKjtbzE&#10;AmGMmh8hy0jQSuHGzNPrEBouWZOfyKjEOqjEH8TKSJE8SpIbI1PFKTQJyrz4XG2KVs8vKk3XF32Q&#10;KEOzRCFZoogcebwSoTAKk3KNifKiJIUpWWFKyS1mdmVxurY8U2dJlBWFZ2nCs9TxksKMvApBYWOG&#10;rikptz5OUh0lKA9NL3qdVPA8VvMkSvkoQoH98QfV0xjN89i8l/H5QUn6UJ4xnF8cxjeFphuC0wqC&#10;UnSvk7Svk3XBqfoQnuF9himCb/4gLIuVVMVLq+JFpQnZxiR+YRLfkJRVmJRt4InNiVmFobHSd3HS&#10;ZIFRpKmW6xskutoseWmaxJgm1/NyYcfWZ6oNfIxTumJhvllYYBboTYICkyCfLVkgu4DxnZYUm5Vl&#10;FYV1DRUdXc2DQz1jiOOBD05m8SBu9yw8kKenmB3B8RhnxAWlBY0LgrFEPIi0YDZiHMac6Sn4HCAE&#10;GuzFg+NjHQP9rb097QN9XdbBbnhxDPR39mPva+/rberraxiAF914B0b8odGy1i5lSUWqXB2WmvUm&#10;LiUIznPxqSGJaSGJvNCk9HB4ZaWlZmbzc9UqU1lJXXNjJ0JVjdjGse4IPojw8ZiaHLBZ27u7Glpb&#10;yqqrtXqTBJ8Ycm2aUBrHywyPTwqOjA4KjwyPT8xRqatbW234qRjcZ2Z6hm3WcbjYMYokfV7oE0qf&#10;HQfgM5QOTdwqgVESgPCkMD0o277MaEMoKf1SXRp2aejSyEUVFPwC1jBWl4YvOV4jSD6BtyQW4ywc&#10;5NdVm5flBl06p6Wvttc+Am0F31dIhcF+ji0IFBWrxaGGSBEZcLglkbrPl6An3SkTAFSXJteTXlV6&#10;2bl4B9iBhlw1yoESL1xNdoAlujTWf9RVlj4NvAdd+qdTJ9QKcR9Ze0h0aejP/8DHw+GI9BAAaBM9&#10;DS7APSuC59Jz+XBhyoHyd+hFCQielpSMy80BpjQOALcKmFbpOVA+Dk2oOryz6O1mFWlmqSBeQVg+&#10;gEhumIthw6/1NXeVy/N4z4KvHT2923n/d3DiXef8xd7Da24G+PFlH2pb9f2jDdbRNutwx8SUFTlW&#10;0JGJK41c9xNT8BlDRpWZ+R77TEN9l0agCnsc8tPxC9v3en+/w/3vLj4rj1/YEfDmNDJcV7bKrdNV&#10;0KU/zlgnp0ax5LC+sVoqF+F79sxPfnAo3e+6B94RyLaM5Vp8Ybqlwmwy60PDXp045QVdetWP3yDM&#10;8s27l6S5Wc3tlb1DTT0DTQgcV2LRZ2QnwnB9+drpw567tm76+56da86d9QwNDVDlZbX31kzMWIcm&#10;ekpbi9M1vIdhAZ4/+2z2dv7S6Zs/bfzC4+y+D6kvjBXiriHLwGhteYM6Uxr5JOjykdO7dh5cecBr&#10;w+XbR6JTn+vLRI1dpv7hpomPwzOYhmTcXBlFCCUmszCsooRnbMi7IKR/2rpto6fPocfP72VLEkuq&#10;1E3dJX0jdSNTzcNTDUNTNQOTlvoeJV8ddPe1l++VTT4X17id/maX9xf7vH64cMMrNTuspatkcq5n&#10;YhYrzCu1puznITexhPPbtf+17/B6hOCoazfWtxvVev7Lt/dcPZy37Fi50en7Fav+9P3aL/3PeYmV&#10;vLbuKuz1baXmSlhIIi9ePXnIe4e3/+5Dx7bCZRox8aISX5TV5A2NMu4xrC5NorIsr0szYsb6HBB5&#10;4woblUAHgEtDYQpwiZdFcgkAUxoAFKZ4gmFbFjRP2p3bRAiWloSYUFKe9HkB4LCRwZMgycDLJfiE&#10;QaQI+whW38CXA5+K8JfesWsb/An5gnR8PMJcw+rSI5AffIWxDjaMs/qCawcL0F9Bz4r7cxxaHc6f&#10;27oUJhfBgS0lW8qKYPAzub+dVikfyoECpCMtATiMS+RycUscg15P4InCDDs0ACbyEPuXOQ38ZyPp&#10;QYtmzNE2GxTp1ta2hoaG5ubmru5uqNNwakXbhB0BjBme0KWJPZvRwqeQ+nUCse/YtYcLIaahV8Mi&#10;PWS3DY5b+0cHOwa6KhqrVHoNT5QRzU+IkCTG6rLSS3PF1XpxtYFnUsdppTyDLqesVFBshoackmdI&#10;yNXFy3TRYm1IpiQoXRCaDYcNZaxCm6RFBOaijMLitPwiKM/hIvm7bEmESJGk0QtLKoWm6hRlSZK8&#10;hKe2ZGqr+Pk1An2tsLBOZKzPLqhJVpg/CAqwJytKhIX1MnO70NDCU9clySo/CEqCk/MfR8jvBAmu&#10;Ps64cC/1/J20S/f5VwNybjyS33mivv9CGxCkDQzRBIaqAt+qAkPU2B+FqJ+80z4PL3gVZXgTbXob&#10;Zw5NKA1LrohIqQxLLAmLN0TEF35INMakmBIyzKkCSxK/NCo5PzJFl5htzJCXZqsrRHlVYl11tqYq&#10;RWZJklqS2T1JWp4kLU2U4oeYk3Oxm5IURYkKY6ICpnWY3PPTtSaxsVJprtNXt1W0D7QMIsDyRzjJ&#10;MU5O7OcOgkzNTU3Alok0JiiZhT3Mhru3oK5QgMUvSCPTzCz+YZbBQydHH5SYk8A6QcxPjNnhZjA+&#10;MjZqG8FKYBvCwvQODLb0DdX22mr6xuoG7JVd1oKaNpG+NEGsDuOJ3ibxgxOzUJI9JIn/Pik9OjUt&#10;NStTrJAXmIqqGuo7YJoeG2XOD1EiZjFBOzkwMtw10N/e21Pf1lpSWak3l+hMJqVeL1arBHJZlkSC&#10;INXpIlGeqaitvw8LhJAMdWzmY+9ndWn6EC0FyAMFPACyEZhQAsMFKAGXhhBwS9qLS0b7OgDw8UDg&#10;Arz4EBeX8fFg7NKMLu136vjr4OdcXRoKBjPEMToGw2NZ1fdXRzK6dHt3NTJo2BFpBcvsGDcaCMmi&#10;NDECQ0TIoXTAM3T/xOYgjahSXZpcN5T0qlKYNBE8QXLhf0RG8VxisvYQMT5hl34ScHfbph9P+R7J&#10;lQp7O1sm4WzjYJcmzh7ExwNcOFJET4Mg2cZPMoZWBwKCWRbpwGFZVrQj5UMxlJ4LcFsJ7NCRWyUw&#10;PQ1C71Cl9ARPu3DJgOS+sz7dayzrgDjDfoqhZmwUcQbwoh8bQxTc7vaeGgQczslNDI68f/Gmt6vP&#10;xo07/7p225+gS994eDI9J9zSoO0crOwarOvsrYPr8iTyGTF+zsjaBmV6Gqvsh0d7bfbG9kGj3pKR&#10;wH8eGHz29NV9rkfXIlP2Ho8fTlzcGfjmbIrwtalW2DdRNj7bNjbeOzbOeI3CkUOrU8LP6uhxL+S+&#10;3LnbCTtmwzEtjoTLCLBjLjNIFdnvIl/DHRpR76BOex87GB0fijV69S1lVfXFpRV6tU4Cu3Tg09t+&#10;Z7z3uWzavu0HTzfnW9dPR0e/0uQLmzurGBeUj8grWq+2aMIyI889vrzvzKEVe9d85fT3Ez97xWe8&#10;1RqzK5vya1oLkVQlJCrg0s3jh444Yz9/zedZ0PWUrPfFlcqB4SYY8GGTJ1o0RgmyowqNCOssMIwg&#10;kjBC1iNiA8aWqLhQZT6/qrmgZxjKPPI2dtlnm0fm6kbnazpHCpFq7GX06fP3d/pe2+Bx7tud3l84&#10;H/zK59TONxH3DOUSBBVB+JGOQUthmTgm9dWVuycQjgPhoxMzg0trVXXthrIaLfyuj59y37Vvo9PO&#10;tavW/W2T86rrd89p9eKeQeYTo6G1XKkTvnobiEh6sFe7H3PecXDl1r0rEG46MuG5pa5gbLJnFoG+&#10;5xFgnPF+x/I3oi7hJYb5CypaXMBB6pY2ceUQMKmCjABLS9LkQMZlS2FuX4IkfSlMqlxWDjCqSzfK&#10;hDSRKh4ZDKL0wSEwGVZJExdD8FwM05Ho0hPDY+NWOC9BvPft3+XrdxTJdrE6lcROtE9hiodZvIP3&#10;EZa6E10aJVGpcT7kp9FzJlWKpFVCSc8feNrXgZhL49BEuZHuDjxRpT+c/l7ykx2OxeVDD0FpMC4R&#10;PswlWm4jzBkbMmt5ZrReZieeHhMInAdDM5PskKUDzTiUpbHRIZuto7Ozura2tLy8zGKxVFZaqipr&#10;6+vbOzr6+vuRcByqFDQrO8MMLqqTYxP2kYmx4Ukoz1Ck4S+NaB7jYzMTAIbGbYNjVmjUA2PWrqHe&#10;5u62mpZ6Y01ZbmWRss6sba7Ia6pS1ZULS5DmT5ttKpKVV4hLyviG4nSdMVmVnyjXxUq0EULF+2xp&#10;pCg3WqqJz81P0Rh4+ab0AlOypjBOgXwr6hjgoV7mF+eUVItM1WnqkpRcM2uIruAXVAr0VYLCKoGh&#10;iq+v4MHnGSZruYmnLgM+p6gmu9CSnlecgmQrooI3CfJ7bzIu3I3zvRDp4xfu7Rt93C/F/zT/p7Oy&#10;i+c1ly9pL/+suHhVdPGa4PL1nJ9vSK7ekl6/I795L/f2A9WdAO29QN2Dx/kBzwofPTc+eVH09JXh&#10;WVDB8zcFr0IK34QZQ6OKwmJMYbGmd7GGd/H68GR9FE8fm2VMFpdkKit5ito4YV00vyE2uzEmuz4m&#10;uzZGUBMjrIrNqYyTwgWlPFZWGiszI7NMtKwwWlqYqizJya/OLWosqOysaLW1DUxZkS0ceU8w+sDn&#10;BhN9jC5tn5sem58eQUl0aSIPRFIIjJJbxZNK5YgSQMiYmW8IG9RsCIzdjjcUvrlsVmv/4FBrr7W6&#10;a7iie7S6Z7ysfUhb0ZKdVxKfo43MlIWnS8J4ZBeH8aThPElESnZ0Ci85I0Mkl0GXrm5sgNo8DI6I&#10;HzKLiclp6NI2+/jg6MjgyHD34EBje1tNc2NtcxMoLXW15bU1KM2VFcbysuqmxr5hG9xRoFlCDUWX&#10;YTtstoyKiQeEu9GHiCKBITABHAholQCgdCCjeG4Tgbl9uZilMMXguk5OMwZnNkYHApsw/tJ432F8&#10;e/7qMd7miDjNxjgBGbP4GkFz6azgr645L2UIXVrQ3VE+MoLMskykV5SIt8CIDVRqBmBhKjULGIKn&#10;TbT6GQAsltIDydWlcdHIxr0FizjH2wQ8uXHLdqFNDreMeWHgdTMyVImsFg9ub16/2u+ED3Tpvs6W&#10;KRITD27tSCGHEnkqESKPAeDqv/DCoQfl8nc4AdJESwqQvrQjZUW6O1S5vQgBMFwkrZKOpOmfZEWP&#10;tZQhZUsZUhoHDD0ul2A5XRo3Hg8BFtQyEc/wyd7Z3WGpKlHrZCIpL1OUEJ8W+vrdvev3/Y6e2bPH&#10;fc2mXV+t3vIHaNTHz+4Njrwn1iQZy2TFFnVRqaa0ohDpCNn1BfjCZqIq9/f1IUNffrFQqIqM4T19&#10;Enzxwi13L/8tuw59t3nPX7fu+5vbsQ2X7ni+ibopUEaYakSVTXlV9aaWtnrks8B6vZo6C3JYnDh5&#10;BLnhtu/cCgse0aUFoszyCnNFVYlUIYCnNNyhd+7dtG7T9wcP77kXeDUhNTxHzhNKUuFHgdb7AddO&#10;+Hvu2LNpx871R732XLlw7PmTGzxeZHGpGt4g9o8YuUf6JnvMrSWJitRrQXdcfjr81fbv/2PVH7cd&#10;3Hwz4Hxk/OsscTwyHga9C4DXxLqtKzZvX4mkik9e3QqPfpnK/2AoUQ7Z2mDDR1CRSSQZZhVpqlRj&#10;xECuw5TUBIwncPDA58D5i2dCw1/n5KZZ6nX9w/UfZ7GoeGBytn1kth526bouFV8VfPe199FL6w+f&#10;+X7f8b9u3P8fa5z/E1f+VuCZLGlUSU1uTasearNclxKd8gJZyC/dOgpv9qikZ7kFaRWNef0jjVX1&#10;RXAjv/3g52u3zvmf8fn5+tm45HBzeUFnb2N3f7Ol2piUFnXt1vmTp72O+rnuPbTux21fYPc44Rwa&#10;HQi7NBtfGiFZ4ONBdGky14owL7/w8aBSSqSaK2YUJk20BJ40OfSlBAQgZLRclpi0cun/v5iQ7kSF&#10;Q0m3z4x44L/sIMkdNkFANjLSAmYA9rW+QMbo0qMkwmp1reXN25dI1IIc4piCgVM984phQ3wgAgwb&#10;TRGRvZmwUdyhFGfOrdOrRPDci8DFEDJuRwpzOVCYy4fAlJsDsPAb2R9MfzsAyp8AtBfFEwxKApC+&#10;uBEEoFVya8AemjN8M0bxtc9ov1MQyglM4jMKMJxm7CMwM0I1gobEBCWawdKtscmJPutQfXOTqcSs&#10;K9Rr8nUShTxDkA1DYlFpSXV9XV1TY3NHez98XOHdOjeLvtax0cHRYRiurPbR4UkEU4Dz6zSzRGf2&#10;4xi8WOFlOAGleqR/xNZrG+q2DiAgcEV3p7m9zdDUqKmuUpSVCg2Fmbp8RH6TmcvEJrPQYBLoi7J0&#10;hRnaAp6mIFWNNIWFycqFHUnAUYXzc6rGkKYxIhs4s2uMaZoidjelqU2pasAmdmeQqZoiXl5RRn4x&#10;soen57G7rgRwhs7EyytIQ1RntT4uJ+9NnPjWsxT/y5FeJ0LdvcIPeyR4e2Yc88w56aXy8y7w99H5&#10;HZX7Hhf4HuefPCE4eUKI0s9XyO4i/5M5p/zEZ05JfzqrOP+T8sJ51c+XVVevK6/dVN24rb51T3Pn&#10;geZegPr+I/WDp+qAl+rHQepnIZpX4bq3Mfp3CcaQeNPrD6WvP1jexFa+Tah6n1wdzquJzKyJEdTF&#10;S+ripTXxskr4dSfmWhKU5dhTc8v4aotUX6srby9vHmrtnxqyz0GXhocT/OSggMCrdR5xIWbs88j6&#10;yixJXHieiAoEOSFPFiuAnwoiPw5NDHJRxUYTJAqixExhDA8PWm0d/bb6ntGaXntd/0Rlp62gqk2U&#10;X54kzvuQKY9Ml0aQnSeJTJehGp6cFRGfFJeSki3OyTMUVtbXwVEEyjNUaHiVkJ3AWD88OjnZax3q&#10;HGCcqsmOav+wDep3azfWklvtsJwjPvP8PCJg2pD2cQJL17Et6NLkAeE+hksxpJU+XA5VQo+SApSS&#10;IimGAlxiigRAYG4rYcLo0lP4ABqDcyNjl4YurVxYe4gJOPhO9w90Q5fGyIbZN7zf4Vz936xL83pa&#10;jKPW9o9TiDqO+8KEGyOCQqSI/RyjMsMIC7sRYGH2ajFEJ7kOKMkARQFSdehLeALpcOm4F5800ZJS&#10;EhpKCQBNDq20uggwBNC/8QuGh/rLzYaAezc3rVt18piXQiKAj8f0xAjJ0oIUWIw6vbADJro005ew&#10;YjTrxY0eerFpsWHx/cQ9VUJMMJR+2Sqh/MSLhQglLQkHQkmRS6sEQw9HeXK7EJg0UTy3Sns5IGlH&#10;AuBGc8UDMFyXoCPZx/GRjvDws/AnLLeUJqXG3bh96dhJ92P+bkf9Drh5O+06uHbz7m/WOX25Zusf&#10;v179mz+v+F/rt/8FGUDuPb2A9CuvQx8EhQYmpEbqjRrEf57FHZmb7e8fMJlMKby4R6+uXLjl4XfR&#10;xQNJCA9+v2HHl6s2//6HTb9b6/RnJ5cVbkc3+V9yReaXJ8GX3kY+jEsOy1VLmprrEL4DAaWjosMx&#10;A75pyzpkwER+E9h1b9+9jglxBJquqS2PT466fP0s1hWu3fDtX7/5w5r1Kw647zh78djNexeu3z6H&#10;zNo+xw66uu+C1frv33+5Z+/mRw+uRL1/nhT/TqsWNLVYhu29U7OjU/P24ZnhhqEmiVnxNDbI66rv&#10;Dy4bfrfmy7+s/su2XeuO+Lpd+Nnv0pVTR30Pbdjyw9ff/WnXPqQjvxKT8C4jO0msyCouyx+ydWHo&#10;QIw+9lsbRmmkYGds1NOzE1hQJpEJr9+8gjDCf/7y99+s+OuO3dt8/X0ePrmZkvnBXJE3aG1BYq75&#10;edvkbGdrX7E4L+b+S7+DJ1Zv2Pu7tTv/faXT//7qx//xl5X/88dtf0a86KdvrsakvkzJDo1Ne/3o&#10;9WX/Swc9fJ3dj21DmOhr931Doh/I81P7kKHL2qxQC0XSdJU2hy9MkSsFVbUlCGnS2dvU0dOoK1Q8&#10;enYHeczhFbP7wKYtu7/99sfffr3qN077vrv75JxInlhaqevqrZ+aG56dZ1y+maXZjNQso0s7WEqp&#10;ZAKgcgiAVglMqg7EpEoJPtNKOTt0IXjKgQAOVYcuSx8H8nTQvgDIho4AuCMk4H9mYy4cZ0zGlSQh&#10;WBFhFZ4/r988hy4NLya8dBD4EWLDzGzD+MbEe2QCKuKYOC497UWQQXBPjFQpkjZRPADuRnlykYAJ&#10;nrYSPtwqpeciyeuDlmiiMBfAdUCVdERJAXJcgllakiOiL95lzDwXrIiImYDhClEaprHQFwmJ7bAH&#10;2sbH4WVKDINQjKFyYcIdioq5wqLU5UF/FsqkqVkZkXGxCWmpCq2m2FIO/aepox0T8bDI4HWCxW7E&#10;kIiOAEYmJ8AfNkbYzkCA1tGpieGJ8aHx0f6RYeg/PbahloH+qq6ektaOwvomtaVKaioRFBQizpug&#10;wCA2FrM7HBgIYM4xmvkFxel5pnRtMQ87NGR1Eas8G9K0Rp7WxCKLoTYDmaw0pKigV7P6M9Gx1cYU&#10;VvFO0xrSdSZWf4YWzSjSMEejO7TuVFVxqrI0PsccHJ9355no9OWUI76J3kd4Pl4iH3e5t5va2zXf&#10;e7/B54D+iJvmmEfuMQ/ZEXeJl5vY46DI/YDA3SXb3UXgvl/g4Zrj7SY54i4HzXEvpa9Pru9Rme9x&#10;6ckTUj9fmb+f1N9ffOqM+OwFyYXL0stXZVduyq7dVdx6mHvnkepmoPLqfcXVB8obj7V3XuQHBBue&#10;vDc9jzQFx5eF8SrDMyxhmWUR/LIoQdkHUXl0Tnm82MyTm4XaCnVJc2njQEsfknXh9jEPAPRoVkig&#10;V0LThNsAEmzgI4kxJjLP1IJS/UnhAZLBc5448jgTDGkiGEYQ2a82Rp22wxVxzDYy2mMdaxuaaLV9&#10;bB+eaewfL2nqURVXZ+TC5C6PSBWFJQvCkwUoAUekCkPjUt9GRUfExvL4Wap8XXlNdUcfZmDHoD+T&#10;HQIDIYTkUA0ZBmoiWpBSyO04K70wQYOSmYKCGzFcJBGNlJ1hIc88eUbII8B9NLgY8vhQzNIqaXIg&#10;oNwIPalSGloFQJEEoNWlTUSXtk+Nwq2Rq0sTz0wMcUSXRhNxZoMuDX9pwmepGflXx8AundDdmIdY&#10;8dP2/jksSmUliXmxLYgGIz3stiAki7IEHOQE31zY6OJl+vO5l4VeHEgXZYLuRAKB5PYCTKoEICU4&#10;ECRl5cCfEnMpKXKhL1sHAQ4MXRpxPIhd2vcoo0sP9OBjYgxfNHisGF16cYc7ARKr4/ALZ0AAVgAW&#10;2C6eGz3cZ06Se3oEJky4rLgwYbW0F8FTSm4VSIKnAO1O8Q4YbncKLyWmTaQ75U8B4Lm3mNxrBjOF&#10;lTbj2CFWQ9Yhg1EPc5nb4X1QTTc7r9yx70fnvat37F+NJHpI17Lfa73z/hUwTUO1RgYQ33MHTyFa&#10;3ln3U+e8g0Ie64u0yOkGbyS8TpuamgUCwbMXgacveMEj96DPZhePDWCy3eWHLbtXrHf+6sdtf9m4&#10;4+sd+1chaYu33y5o5pdunHjy4m5KWnxxiRER8DAJjuQmSEIKizSMulu2bYDjNJwlxFIBguM1tdTy&#10;MhOwrhDho6EZ/rjxu/WbftjtstnNc5fr4e17DmzdtW8zXKn3HnBycduO/cbNc8KshMI8iVGvaKgz&#10;D9k6kFzm4/zE1Pzk+Ly9b3rI0l3LN8ieJYacCrjsetZrp/tu511bnHds2uq8wWnHZviZQJM/dsLr&#10;7v0bMfGRMoUIfiZQ6ZnlMtaehfVic1CkGWdpZp6LNVAT26O7hyvS2/2wagVK/IptzhsPuruAj0ia&#10;2dHdiEiXeE2M2Xss9fnRqS99L7ggRcu3G/5t1bbfrtv5u9VO/7lyy39t2f01Ak1ff3Ay8NWlgJcX&#10;rt47AS3ayeW77a4rXTzX73Vfu99rw6nLbrBON3aY+2zNZktBXWM5Etm0d9W3tNf0DrT29Lf029p7&#10;B1tVOsnla2dwc1eu/drlkNPh4zuQd2btli+2u6y8etcvNiVYKEtBgO7JmWEMelPT0KXh5oGHktm5&#10;Ph6MXBFHXiJ5bMkVNq4cEjy3JJ0YHst1pEgCoCSUDhxI9fM0XFa0O0FC+Mng6VByj8U9NKUH8P/c&#10;yBBKRlGmJBaQGSREwiW1wyyDuZUXr55gIcBP50+ptQqEpoHM4BOMCg8Tx8MhJh573vT0uOdGkOR3&#10;OcCUngLcjhSmfUFGtmWbCJISkF4OJVrpzyfjDCmBRBPlwAUcONAqXqmAcbWJYzNjSERoDvs4FJLh&#10;SdiK7VB6ob2ghAKMnRgDobS09XSXVVdBz8mWiDNFQr44J42fFZ2YEJecnAPTdFlpXUszbIngQ14n&#10;sA2CGxRyMAFyDFkXWV0IrbAWsro04l0imNc41O/+YWuvzdrc21fe2mFqatXXN2oqqmXFpdkFhgyN&#10;DsGTRYVFOQaTBAErikvl5jJ1eZWyrAq6NAzRxNTMlkVpWuzGVK0B5mhGGWZ3xgqtJbZoxjS9aJcG&#10;ANXa6GiXzoNRujQ9rzxVVZmsgB91Q1xO/duE8vuv8s9fl/mekRz3VRw9ovF2zz98QO+2p9B1h+Hg&#10;ToOHi+HYoaJjboXe+/MO71W77crd7yzf7yQ74Cw/uCP30C7V4b1aT5d8nwOFR1wLfQ7ke+1Xex7I&#10;9Tyg8HRVeB6UexyUeLqLfTwlR30kx4+KT5wQ+/rl+J8Wnz4r9TuTc+x01vEzfL8LorNXpZfu5F4N&#10;UN94orn7UhcQXBAYmv/ove5pZP6LaP3L2MLXCfrwdH1SDgI4l+YWNZjr+5t7JwYR0Rur32eRr4g8&#10;9TPz8Bucgw3zF7o00abJk8uVMeZZW9ReGJhtoxgAkCUqhKiycoX5DtxWe/fIdPf4XO/EfPvwVFXH&#10;QL6lXqAxxPFl4cn8dwmZ7xMX9ncJ6cEf4t+ER4ZFf0jJTMenGSQNsgQhhMzQHR9izMQ5+2WHWQ98&#10;AGJBIpZDQotmATjnT01hARw+5djlinhrwiKDLE14SIj8M08ZCy3+ZSrLwgSJkgC0+7L0lIYlX+hC&#10;kARDenExXJjbyuWP0RSGAujJmFyDqkbt0phZRvQATV4u9fFgjAbTeEXi04E5IJj86przUobQpWO7&#10;GtTDfbXT9r65GbimL6rRRDrIAA2YiMwnKYLA4EMe6yywkBkeQVjUjCpxKEMTTh4bvT6kCjyRSS43&#10;ruBx6ZlLsLhRVoQP0ASgVYKh+MV+zF9uX1LH621sxAp/6eePH8Bf+v+yd+bPWRxNnv+HdjdmZ2Z3&#10;Z3bm3diN3YidmdcXh4RuLoHxBcY25jU2h43xgfHx2hhzg4UkhEDoltB93+gCIYSEkJDQfYNuwOyn&#10;Kp8nVepH8L77w/tGbMQ2TSkrKyu7urq6n29nZ2Vhl8bHY2K47ynrd5hotwZLQwicNoSDpY1CUepv&#10;gdHpbG6TYPulzF/NCiGVPHwt0opaSzmeKsIXba5woCrVECimRaJctCnTk/Xw3dIVLrGBSYvibsgz&#10;BqvPzVvNFxNjP/rk/a1vRr7/0Rv7Pt+579C7B4+8//WPu7/75ZOfzuz/9pePDn674+C37x7+6aPD&#10;P+75+oc9B7/68NDhPUmpsd297fh88h0Hp7Sue905OTk4aXz708Evvt39xXe7Pz+y+/NvPmTf+/kO&#10;EHjUltcio199Y2fE7n1vHDz8AaGVfz59mBB2LJYka8B13e/gw9AvJ35iqeWP9+7e88mHTDy8eOkC&#10;ARCGRvuHRh+0tjeVVeWlZ18+G3Ps8HefgasPff3xgUO7dnwQve2d9W/vjN65640DB3f/eOxwbMKp&#10;4pLMu231/d23Bh/cmRjrmZ0fXWTa9LO5+Wez089mHj6bGX3ysHN6oLrnZtr1/As5l0/Fn/v2h28/&#10;3L1r85ZNm6M37f5o98/Hjl5NvlJYVFBdU9ly6+bg8ABmRh4go2PDA0Nm4hijUbw7LByaZYZF252W&#10;4yePvr9rB64de/fv+eLLz/bt37N9x5vbt7915MjhouKCkdFBRvLi4+nh8d6m1sor6ec/O/xB9Ftr&#10;ora+hNl592ebP/x0886P13+4P/qL73cdO3voRMzX3/+yb98X77BM4bt7Nuz7aseh73Z9uH9L9Ntr&#10;3t4VcSr2m46ehsmZ/u6+O6Pjfdg5iNTX09/R1dvWN3hvamZ44tFgbUMZfYUxH/dyXGL+ePwQV+S9&#10;j7bs3vvWL2eOpGUn5BWnt7Q1EJCE67jA3B0bC888YuyvEDeKDkKXkFHnDjYpVRktglCm1JJUBZQp&#10;kpqFEBnlC+HJBooJR1MIoVXbioRHxpNdsYoyEXbvNdt79tHNI5alDG1UKAY5WBq7NMOD0DSga3n/&#10;crA0YRX5mfV2l3I4imx6XE/Ri7PU9QgIR7SpZmWqvHKkukgqUwhOWX5NSJWG0CO6hEePKhSCUjrT&#10;9KHVhYPH+COMwybcAeD20eI8oIUd9CvWaYA0wAazc0lVZUpW5sWkK6Do9Jxr0BilYxIugqurG+o7&#10;7nfjyAr+wSTIzwlWaBQuYWmM0gB467ZOCtI2ZvAFA6c5OnAaH9fu4eGbPQ/qu3rELg1sxiINlmZR&#10;koyqWrA0lur8xhsEqSi/3VHa2p5ScT0ut/xiAT4eNRcLquxemVBUaX08fEAaW3Siz6nDRdEGSBu8&#10;jYt1Wa3fx6MxqawxyTh4NF4pvRFf2BKTdzs27+75rM6jCa0Hj9a8t7/o9Z15m98sWL+5OCKyPDS4&#10;Mui1ylW/r1j9+6qwV+s3B92IDr6xcXVj5Kv14S/Vhf5bdci/VYf+vibspdqIl+uiXm3YuLp589qW&#10;LUEtm4OaN66t37Cmdv3a6qg1lRGrysJWFYWtyY8Iyo8MzosMyYkKA1pf2xCZvZ59Q8b66LQNr6du&#10;fjP99e2Zb75/bccfct/7JG/nJ9d2fJyxc1/6roOZf/jq2t5v8/Z9n3fgp9w/xhRfSKu6kns9p7Kt&#10;vm3o3iAr4xgsbXw87FIaSz4eT8THA7u0GQp29w0KHWP+MbLEN7J2c2UYUb53NPvSh2cQ0RLHMWdM&#10;LwzMPhli2bCp+dYHIxU329NZLDLt2qlLycfjWXn86smLSScvXj0Rn3Ts17ifz5w9fSHmSloqw4y5&#10;h/hsAJv5wCH4mQEJqJZXMIbNPC+XHAuIBXrHp9oekVROA2QGjdM+AuZuZ7NIRkhN3dsEWjcRIGvr&#10;GbaHUA3KFxk3a6rZTYU16xJSCkfqagohWBqzEhiAn0ImComPB3E8sM5V1kgcD7qB8zS2JvP9+q87&#10;9/BC372SyZGOhbmxJ3z7WAqv6B8jS3/d0cLDB3P06OgoE5mB0xJgk28ZgGoQtXaI9pLtiiUsjVLR&#10;hh7pN7fTXI7bq6rWFRZmYKpKtAiOGUG82T2a7Lh94/tvvgBLb4ten5edNr4cSxsHDz+c9mFp/2+8&#10;ObTVaLVZjf4DGO0BWyDTwzEq/JvUJudRI5wXpH4Fvr9aXapoFsLlCO3hkFWOEp6KrkKXdn/fub66&#10;mVhn9i2EqRgP+u4DVvOKMjOuXc4rSS2uyiiuJrJRagUxjZrYM6pvZNa2ZNXczKpqysQXmiBs5TXZ&#10;lbX5d7taZudZT4jfJbD007HR8fY77Q1NddX1RawhUl57rbgys7A8nbX5svOZAX3ufNxR9kvJZ9Nz&#10;EvJLUypqc5Csa6xobbsxMNjLWy1e0x2dbVU15VU1ZbXXK8sritlbb98YnxgmsNhDIvHOjk1NDw0M&#10;d3d0tTTeqK6qKyqvyWe+YXZecmrmpeT0hJTMRDwcrjdVdPW0jY0/mJ4amHs4OD89sjA3Pr84aRw8&#10;fsMrcnJ0ZmRycWoa5PlsfuTpw56ZofaR+61dNL6puBhviQy2oqKipqame133BgYGBocGR0ZGuL/k&#10;5Zd31dGxEZrEi7aZfLE4O080JjMLY25gsK+mtjKvIKe4tBCDf31DHTi8sCg/Lz+nsrL8bmf75OQo&#10;b/FMN5t4ONz94E5dY2lm7hXcPy5dPZucFZtVkJhdcBlDcVYe6ySklFZllVZn55emZeYmpmTFZ+Ty&#10;tTqViYRZeZcvp5ynS6F7B9pnWXp9ZnRmbhIX7rmFqfGpwZFxFpRkcfbxiYdDHfdu5RdlxV48FxN3&#10;OjXjclFpTkFxdkZ2Cq8whAAl6HHTjYb7vV28JnB2xkPaPgHsoFsaeO6gUjpQRjkQKvbnE4G1RCEa&#10;lFBtHuEXZ7XW8witLgfS7PPkA/nuvSbPaGMG4fltvAaYzznDNwtCRYVFBO/avZPZqdNzAViatVr8&#10;WFrO2D2Kp0nSThXQUiGkVGkVE0KF/8ysyqtal0AJWf0F0d8nnjbQUldSkZTU1eDSdCMbFfnZAm4w&#10;zZBQ0QM2PAKup0zUwsdDQC+4BSQMB1Rzv7+v8VZLXklxwtWkc3GxsYmXANJA6Pgrl8kSfqG0uoqJ&#10;YGBpsLGBPY+NTwherDhvoEG+xQOB0GyhkYnMgH7gNNiboyAwOv2wZ2ystW+gqaevtrO79FYb9ueM&#10;6lqANIgaII13B1gaZkHTTUqLb95OLq8loEd8Pii6mtTuFayEYrA0BurlEFrN1IbweVAbIzZ2afHx&#10;8PlLG6/pxkuljefzr5/MqT+Te/NU9q0fEhv3Hyvb/mnOpvcyIrZlhGzMDo7IW7uucNWqoldeKXr1&#10;pbIgA5hvrH/l1vpXW9a/StrKHvVKS8RLN8L+rTn89zeiXm7Z8FrrptVt0WvvbAm+s2Vd2+bglo1r&#10;m6NW14e/Vh3ycum6V4vD15REBpdEBBdFrMuPCMkNX3ctbF1WeHhm1MbM9dEg6vT1W9LWb03d8Hry&#10;hm1J67ddinojfsPb8dE7E97YfWXHvpR3D6R88HnK18dzz14pu5hZnVnWUnd7ACw9Mcfyzmbu4fSc&#10;cWl+YoN4MIebxzML4fJhx44obiYfTJZxpcPMQ8hvnDJFmBGlQx0aJnNXWT5keGZhgBiv0wvdYw9b&#10;7vdX3mzjty0hM/fsZSzSicfjE0/Es05iamxq5rnEpJMxF/jMwTva9RvNeBMxkHhiShAPM6IUS7Mk&#10;OvZnHqQgGzuSDZyWKbS+ybJ8qzJj25g6JYi/3h5+POAwpOFLOMG9WXxl9o/wPRw3K7SrWVW9WMxT&#10;qhr4sZidm17C0rOTMveQL8uEsWKFBRsTj34wPpCCpeXLZqAN+S/BwS6d0NtdOTbeM4tDu12O3gwi&#10;O4pklPhTz2jhBPmtB0hLXE2F07h8cNXcbtSukEElykUrOmGqgBJude1YTyl84ZAKobU0q4QpMlL8&#10;4D7DL3NqfJi5h8Tx+F///Z82RoVmpFwe6OlcwF96uY8HsM0gtwC7dOChre6lxH80H8cc3dlsM6Q5&#10;SwBAREVqSZFFCJ4sMqLBJRz1S6Ui4FZXWuVFlfCVKYTLFDFRKKmUelK5xDpUIORyI0YcD7Izs9OT&#10;U+PjkyP4LYxO9I1M3B/mS+ZE5+BEx+BEO0vmEQx5cOrO5Pz9qfne8Znu8WkTj/PR7NDM3BiuIr/Z&#10;mHi8oaKQgESzfJCdnpp8NDz2EFW9g6PdDwbv9vTd6e69fe9+6737t7p6bt/va+8duNs/3IUfwvDY&#10;A1xEJqfGuCVN+Ign8zRmaHgAJWT5tDtBYKoZQoXgj22WK2Wmw8Lj6bl5JuMDvEfGJ4dGxwdo+cTU&#10;METfQDdLveArQoQEs/4FE4cJ3m93CLOMDL6pT4jnOzkyOTwxOznNl/eF2enF2enHRMtnCbrJMXpi&#10;YpL3UDY+8RA6iftI3ka5idjkNpEHI5G5AndiDE7PPMIlb3YOxzjeZQ1N1IHZOeIyTT2y69zhOktL&#10;MGgT22FwuOf+g7sPBroGhu/3DXY96L/XN9DVP9jNTha6D3q4B5v8EIsaD/UIZ3C4l/MdHuuDmGDV&#10;SD4zmok7OGzPPja/S0xkW4CDIy5HpH+o2/PgXlt7S0trc+e9jt7eXsIdEDFsiCUHBocGWPV9asoM&#10;CV6K7OYOPA9HsxA6/EReOFrXkxVhlwktWSXculKkmt2sqlKmSyjtqSt80udtKq/E8yThB7bBfZzK&#10;HSdY2noJLmK64Z0RLI1deuf77zDJnSFqr9qSgxDT4RVLy6HlhVfaE3hEaYbLV44yPXU16xHQinJc&#10;zYq8MLWulrqEPFv0d0QJkXE1aC1VqARFdCOq+C3jHhxnPYzR0Qf9/a0d7XxVb7vXCYYBUU9gAgBj&#10;YzEmdoc1GuPggQsrntJg6eNnz5z69Tz2Q2APNmpoTNM5RYUIEK+MKmI8BEiTZToYNmfB0sBmwDOl&#10;4uwhcBqAjZsHAmPTj3rHJ9oGh2/0DdZ391a0dRTduAV+Bkjj2oE5GhSNpVr2PFYqud6EXRonDTAz&#10;rtEWOdcbX47SWlyg/T4e1u1ZPT386Bo4Lc7Vl4qNc7W1SxujtPWXbrxa0ZhY3nC2sPqX3MoT+XUn&#10;chu+S6ref6rw3a+zoj9KDX0rac2mq2vWp6+JyFkdmr96XfGaoPLgVbWhLzdFvNwSCZZedWvT2rbN&#10;QXfWr2oN/X1T0L9cD/7X+rCXmiJeuRH5Wsv6Na2bgm5vCm7dGHxzfVBT5Jr68NU1Ia9VrFtVGrq2&#10;OCy4KCy4IGxdXmhITmhIdlhoZmhY+rqw5OCwK+vCLwdHXF4XmRgSlbAuKi5k44WwLRcit8VufCf+&#10;9Q8uv/NJMnD6/YOpXx/PO5dUnpBVk1naUnurv7N/Grs0CxVMzz+ZJkAhc0nnZ5/OEw1vGZaW4SRg&#10;GpoRwjgJ3HQQQsim41CFDZ95iAuLLLKFhWV4dqFvaqZzcLSlq7eutb2otiE5t/Dc5avHfo396eyv&#10;R89dOJuYlJCRHZeceu7iRV7NcPAgNAevYAwVXrsMirbmaDNsGLfQeD7g5E0jdbdNYVjbby0ms0Rb&#10;GYa850bT+0UITRHTosAqeh9pkSuvSlQDxPMkVZXKiCpNIWg2Ph4Olp4qKM756ONdYGnWKcMgJlja&#10;Y5dG4V8COQfqBEundvc0D02OPWRFWT4h2E/yZkBYGCQjw6b2+pjElpmhxfOHJw8GNAHSYpSGiYD0&#10;jPShdg5VRJ8oUT0qoIRWF2LFLEyRJxVCxTSrhAiTpQewPQwP9DbUVnx+4OPf/ePfhwWvupJwoauj&#10;ddYsQOnzl7bGTwOk/z+W1l7VDhdCnxV/LoHJzE5tnmfRJeMii7sCr8qPZhcm55iUs2B21uyenh+b&#10;XRxffGqWC8dyYJbz4GuJXeoIVy9CePlvbu5K89LJNQUGM3YBeMZguzAzx5qGxquKaAb+3WTNzpJw&#10;fOwiXhGjWMbzgomKZAwR8qNqx6Rxq2CHpgh5+31sdm4e0wL6TXAsdoNXDY7lSwzfYqZBsDBFMyl1&#10;fSmraxFUFmxrkTCIl5oScMsE2nLWdAA5k2WjQXqDWD3+poqpwWJsG6/LULRfRrWOcDvmsdtzBxvP&#10;WFIgE48XPiaT2uAEPIONPYwdwnCYq7FoFoI0u3nkywLTpqLZrTCdb1ztpApM463ti3QNDUiTmwWb&#10;gHjk4pGCg+745CghEHkymA6wdhHOyPa2baaMreUpBW6ZZoXpKXKrukXC17qerIdPqYfjyaoAfFWl&#10;hDI9HOGLqhVTlVdiRTFhIqOlIu8+TmUwC5YmBCv3Ap3P1x/cCIlRwyI+rC8P5/9dLM25aw8IIfeI&#10;m+rQciWlr16Qopn7CCCNUai7u7uzk4VQW4srygHD5bU1GJ9B1N39fTh1AIYxKQvQBRJjdiZY2dWM&#10;9BPnzgKnwdJUIWX6IeZEpiJiTmTuIShIQDjw+27PfcC56MH4DB84TSowCaQENIKGYwzgeJJMTt4d&#10;HmsdHGns7cfNA+MzyBmLNEAaGmgNnMY0DSetojq1oiajujGj9ibB63RPr7mZWt2EqRmQ7BqizcTD&#10;4jozG9Gibmg4BACJJ5JecZXapcHSyRVNKZXNSVWNMeW1J0uqTpbUHM+v+y618mBM8R+O5r99KCv8&#10;3SurohPXRqeHROeFbi4O31wVuakuKrIhKrg5ak1zVFATCHlD8A328NX1a39f8dr/Lln1rxiuq0Je&#10;rQlbfT1ibUNkUH3E2rrwtbXhQTVhwZVhQeVhwWUh64rWrr22Zm16UHD6utCMdeFpoVHpkZsyQyKS&#10;X1514aXXzr8WFLs27GLohsuR0UnYpTe/k7R159Vtu5Lf2ZP6/qeZe77O+/hI/oE/FhyNrUjIqk8u&#10;aMqpvFPb2t/eO9U/sTAx+3R6nmkn5ifp6eL8M4KpEBri8fRvIFPs0tacKMNJB5jefS6xwj1INfuI&#10;k1tSq/OTwDSGh4uPWSpsYGq6e2is/cEAtp7rrW155VUJqRknLxAY9tyPp88cvxAXc+VqfHLKpZTk&#10;9NxrOAt19T1gRqq8czFCArE0HJ6qLFHPuo2kQhBkgazdF/0EWbM2DS+QSw8ye2vJSemNo+eoHL2D&#10;XEllCmE1LT1LVUlglUBJVSVFmoVQjsXSOBP7fDyIol9YkotnJnGKZK0WplfzM4R9QO3Sf+W1WnI7&#10;ejr7pmYnnjBFiYndL3LysONDhgqjCFQAimYTf2meSFqkfavdCMcdeGbA2SEH09Ox0nuBTNXpEVC+&#10;9rmHWKaKryR4swz3N9VXf/7pJ//1v/xt0JqXEy/G9Ny7Mz/LZCjv3EPLMfjNuaRLT3U0u8qF1vZI&#10;OyWrqSujTJFUVS5fizwVySrHpaWuFKmAKgyUFP0rCniUuHW5avqscAm5miLppvJIkYvue382SJVV&#10;DECUoFABqKAtwOGc3Xn2+HbgooWOQD7QoHS+aa/ol5YYYQuPyfKpy3zt0u9cdqEFA38N9jQRRRl3&#10;dveNQN7abUsopMiUk7VNtV/KDAhe2tBCxmJeKNNeZKloV3Wwms3Lptk9Gw1E1Mr7MLHJmh4QbQZj&#10;k/V1kRzeUWEbZissT0ReeL665iCcKwsRYHvHaMyHQSZwY4gwYBhPWgN3TfQM/LnsEuQmwrOZkibI&#10;2US5J0II38hs8GpByEzIRdjMdDGTdPAiMPKmij9AH88u5noYtZYvyNwweUjgKmgusXnR4OIw00ve&#10;6O1rkPdW4vLKJdbrKyPTf93NNZci4atYID9QTKqopBKuJEzhu0ypqKkKCMfWMK3SrJ80fz3CWiS1&#10;nlcqYitq1ip0plxxhgmE7+3Qzj3kLZIIeNcbqg8f+YJ5tawsz/qeBK7hanLJuDoCqu0V9/lLy/3k&#10;sUsHtl+P7p6IikmDVUYJEXCzWkX0uEVKQyitYsIh9Z318nuEnApAvGAzzwn/WOLW45NQT0/PrVu3&#10;6urqikpLU7MyL6cZF2isghV1tdiomUiIVRnvDoAuOwgZnAxavlZYgPEQ8Cwu00npaRcuJWCdFnMi&#10;CJxaJvbvvc6bd9rQg5c1NDgcb2rQNTZqwDNvtiAlCIzSoGvgOhEbgNMDU1N3RwyWburtr7nbVWbd&#10;PMRNGr8OAdLXahuYh8icxLTK2syapqy6lozaW7pnXm9Nr72BC7QJjldEpA6DmWVXLO0H0sbFGizN&#10;zqLhCUUGe2PcxtPjakXTlarGuKq6M+VVJ4qrfrpWeSSp7POY4n0nSt47nB+xM2nVpoSgzRmhWwrC&#10;NpdGbK6O3Fy3fuP19RF1UWE1kWHVEWFVEaFmDwkuW7Oq4LVXcle/mh+0pigkuCQ8tDwivDI8rCIs&#10;tCw0pDQkpCh4Xd7a4OzVQemrglNXhySvDb8aHHU1ZOPV0OirkW+kbNqeEbkteW1E3Jqw2NANCVGv&#10;J23ZnmYnIWbvOpC358uivd8Uf/p9yRfHyo+cqfn+fN2PcXXnUxuTC25mlt8uqr9X3z7U0fdoYGIR&#10;LD2z8NuCiYnHGuILdqXj2WdPpn8jcrPG8fA/xM3NhdhKG0NI70FklBZCU1OED/Pi4sOFxfG5+REc&#10;p6ce9jE7fWy8a3CopfNeRX1DRkFhQmrar4mXYxIvX0xJZaWVvNKSmsYGBh6jjnn74lHPIFkC1Xz+&#10;tDtFWH8IFW+iPT0mfbK0LzxmgS93B04DxXxn478F5E7xnKLeIEJ4St2sR9KVh5YNeQhJhVANnqzK&#10;SEUt5WcdWxlWGvGXBlQXleYx0Ql/aQIW4UCIc6bF0ks+Hn9lLF3W0dff92hxjHV9CQxDjB7fkNCR&#10;4I4QGTCkbPyC8z2ajWcRMvp0ki7SHlDCffhTnSqkbi2VdDtTaQ+x4lFUA4RsUkuFuZj8BDGXuq21&#10;+ctDB/7xH/5u9eqXLifGDvbfZ34JmAErhcHPPou0QQ6ynIG1gfrwG5pFoaPWHE2ZcmiXQ5Eyha9Z&#10;KXJVqR63yGUKXzS8mPbUkqw0QIvcrLZKmJINlHQvpVxHGSTw3UOoEr3cLgG9HBjanEGnxjAbuC1X&#10;LrrN0aAoWrbZr1srKPeD1eXKA4Cvr1jOyWJgRxdcjuU5qGRtPZ826RY4EKa2z1jt0ylKtGPlLCR1&#10;2ybSomSppkNRJCfu1sIozZJ2MoZN3DOLn4HQioEF8XpSg6zEXk14B7ubisSOsjZtQdHQokdRtCBq&#10;Up5srICDIwEEaA0B81hjRTEz7QYsbV60aaoAaTlxOs1uJuenfTcRWWUKYYT8m1YTMdie6sIRcVXl&#10;ZlVAVa3I0SquflUohFR0BVSVS3jEVF4JBGRTjhLKh4ApWTrTHR4WSxt/aT6dEF9asDRhV1lTfuPm&#10;SNZqAUsTVtrF0nzN4T1SFMqx9EBuVg4qHFfY5WjFQEKraJHLESVyCBFYUUwEXGFOXwe/3AL/V6nc&#10;L1KFwQmWxihdX1+fm5t7NSWFQGRYmC8lX72ckoJtsLiyghh3oBpMyuKYAdAlRllL+x2QNuZoPKXx&#10;l8YWnV2Qz15QVopBGwH8Q/hAT3xgPKtB1wT9YB4Z2hAgJdYHJkcU8qsLPhfHDzSzGzg9NwOW7hga&#10;vdk/1HD/QVV7p4TFAzkz8ZBUd9A1Eacza+ozahrTqptTq25gScaebDw0KkDC1y+X4fhhfD/cHahs&#10;pyiaiYrQ7AS+w7sD5+rYvLK4vIqEQlOFCHtg6aSqG3EV9aeKKn++Vv5dcumXcUWfni7c+3PJ+18V&#10;bdiZFrQpCZfpsA1FIZGlIeEV7OsiIPJDI3JDI3NDfHteSERucNi1taFZQeHZIZE5YevzIjYWRG0u&#10;jNhUGL4xP2xD7rqo7KCItFVhSS+HxL8SFhe0OTH8jauRbydF7biy4b2k6A+Tt36U8vpHadt2Zby1&#10;K2vHRznv7c3bfbBwz5fFe78p+fzHisMna46crv7+fPVP8XXHLzecvNp0Jq35Uu6tzPI7+XWdFS0P&#10;bnRPEBNvbOa36cVns4u/zS2Yr3eELntmVjqeMVjaeEwsASAZJNxlEDpodRAyJhk/7j2otFQkNa+4&#10;tjpFfHGc4q2NSYgYIfGKN+k8KZzBiYk79+9XNzcXVlbmlZYWVFRUNtQ3t93mfQ0gbczOBBl58kS/&#10;Yoh3B2EbxUaNjwctwWHO2vwIG81jwu6YnzFNLzh2aWigNWDb3mbmpORJq1lLSOKeaeDpS6krQ60X&#10;M0XAVe5Rq9VV0jbQ/8QDogE5sUvPm7mHpMTu+GTfH1j38Psfv2F6tcHSJk4JRjGznovOPUSb/O78&#10;RVN8PKp78XqefTy6+Ns4n9YX8BPl2eJuBgj4x4MQZpBYjjyLtAdcQnpM+wQicOChB6b0p0i6tHJE&#10;LVnh/ElCBUSbq9OqMm837R2tRD/7T//5b15+5V8SLl1ggV1FHWLEEyiCk68XS5thujRm9FgeQrIr&#10;pp5WIWNb5RswktVUNOgpvIAfKLmisHt0V61U13TFImV6LqWMB4YEfG0GwiJPqgNGJRFmMyDT2WAs&#10;QU4zxJZtrnI5NXsET4KU2eRAPt0CZpdUG7XmOeccwshL1vBlU8LP8A97PS89trQHOatZq3MY376k&#10;wlK0UJRohytBkaPESEuWczIn9pzN/z5hXiusbcJgaf2mj42ad3kDcc0TxqJrE2DVBHxAZslKae3M&#10;wC2B2RA+UA3iemJXqMDHw+fgYdw8VAwCc8EjPk3bD3BYpNHJOylmG3xjjOOKtfnbU5anuBnzesrS&#10;e4EcEVD+igRM2USJp4pktQhJ5QRK+jX5bnBXYMUiV5VHs8i7GqBFxlXlalD6xaq0lAvNwJCxIaPL&#10;/HATgdJMSp3Bo6O+sYYANURNJ4I6MfEC43g8D0t7mq0NU8I9BW2PSyitVQIJkSEVAgEPYUuWSl0B&#10;oVXAJaQr/mSq/QbBU4Kvq52dnVVVVVeTky/ExSWlpaZey8a8jMEZszM4GTCMFRo7M6ZjsSFjUgYJ&#10;4xSNK0hucRFQGQLIjf0ZmzPmaISxSGNaJEQeyJwJiaQyRZGUSHog6qbbrbKeHeBZULQXSw+DpVnp&#10;6U9gaeB0Vk19Vm1zRs1N45JR1gAMZgbihdyyuPwy7NLJFfg/+5dfKWsAaQOeL+SUs4Ol8fSAk17T&#10;klXfik8Iy7tgu8ZfGmZqVTNW7vS62xfLmk5cqzqaVv7dpdIvzhUfOFb0yXelHxws2fpeTsSWrIiN&#10;+eGRJSHryoLXlK1ZU7wq6NproVdXRSSujryyJipp7fqrQRuSgzemrNuUGhKdFrolLWxrevjrmRHb&#10;zB7+ekbYVszapOkRb6RFvp0WtT11w87UTbtStwCeP0nZtj/l7c9Stx9K2/FV2q5vcvZ+V/rZ91WH&#10;/ljz5c+1h0/UHTld99356z/E1P0xtubH+Kqjl6p/Sao5lVZ7Kr32TOb1qyW3Cxt6ym/217WPtPVN&#10;9008mSSyEh/hmelhsDSxPAyWBkWz+ocfS8tD1/f8l6HCGHNHHTSbew8iJpKS+m9J+9ewDJZmHusE&#10;ERGJssh6K2Z2jcXu4L9nz3iZ6h7ov3W3gxc03r/u9vTIdxCix1BKKBjws3wTIfwdENrsPn/pRYul&#10;nyqE9hHYZJ+PpaX9FssYUs5OmO6ZKkcFIIQWQlIRC0xFEr5LuFWE73JeoAS7NJYZi6VNSCt+1Moq&#10;ivbu/+jNt7YSsAiapdoDsLTvgf8XRdGiHCxdNTw+MDm/ML7wbGz+Kb+3yz9qY3MGV+sg8RDSCZIy&#10;rmT8QEiHaEdJ1h14MlhJYYqY2+FudeGrjBR5mNKAwFoqrEVW0mLpu62ff/np3/79fyAe74X48/1D&#10;PRhtDLQgXiMYQHc+i5vv41wR+9Ln/yPtWTF1mXpcCHvoFX6mPTIi6ZEXnS7TrSW0J/U0Q7PaDNH2&#10;J/WImFYXebnWyx4aZP4UlnblZah4UtSKZg9fshRpMyzhu02kSZoysKXNVtmyhOGmmn1oWvPLCWnq&#10;ssomY5Gq6UFzNPPX2Si2uNlU5b8/NQ9kpDyqnHpeEnlbfVkiSryiNk9LAh4UsLgHfR4dICuALo8g&#10;UtwwDJa25mU778wMeKzHArA1FYDtS/1maiQNfvZDaAHSpBZUG88BgesEu0OGuuY+eopdGjOpzwmc&#10;TjAdZzc5F3/O/FUOhPCVcEulaEUBt8gVED2qTQlXHqbylfAIkJUiI+pv5IoH0lIltK4SUkQqhOhx&#10;S4WvpZ4snalj1ow22cwsJPO6xLUmZMq+A3v++b/9A2sZMMmdC+ReMrlqS3Zp2/3SBs+BlOnyPa1S&#10;GSVcYWFqSpFbKrSWqgYlPAKerFuRIrph2Z2zUkZkfD1mF0oYGxtrb28vLS2Ni48/deZMSkY61mbs&#10;0mdjLzCREALLM5Zk3DMwNWNABtWAfoHBwB5MzcSXxiiNjRpoDcDGfA3SVp9qitBArA8i5oGocbGW&#10;eNQgcPB5z8AA+Jm5jda1w4SwBm7h4wEx9OhR18TknZFxTNPXu3pk+qE75RBnadmZjcjcw7zG27mN&#10;7Zl1rSmVTWDpuLyqc5lF57OLMDVjoBbvaEkFbAOYrTnarHIIbAaEp1Y3p1Q1iL809m3QNUD6WsOd&#10;a03tl8qaT2ZWHksp//FS2Vdniz/7uWjftyW7Pyve9m52xKa08Kjs0NDcoFV5q1/Ke/WlrJdXJ70U&#10;FvPK+nOvbYhZszk+aGtCyLbEsDevRGxPXv9u6oZ3U0llj3o3JXJ7csQ7yZE7UqM/zHpnX8Gur8r3&#10;/3T94PH6/ceqPjlauvdYyYETJQfPlB06X/ZlTNk3sUSNbvo5ruWXiy0nLrWyPsvp5Ftn01rOpDWd&#10;TK07mVZzOqPmbHbNr3k15/Kqfs2vTa9pr2wdqrsz2nxv8u7g/MDU0ylWz3pKEEKfXVp8PPDucOzS&#10;MjRWxtKMNx2B9plvRpivgiU06/sZMKPN/MOHjwUHp2bxk58BVOtOFA5WiJniS4dxB8Kjvm9ofAxz&#10;9OjDScYAmBkgbbA0MnbUyducmeVuph+alA+K/DaZlYWNTwMzuvljnelgehw8nmeX5pSclwU9R2Xq&#10;XaYcIVw+HN1EA9kVVbl80RBYUTlKEBjbTokyi7fyY8Q3UOzSPOLw8WANcYOlfXZpHD5nEHiK14t9&#10;Wwj4ffyLMMDSpRNj3dPz048W+YRA4AGxSguEBkUHYml5OJkBstyuqFmKAvsHjjvwVAlM6Vjpc+k3&#10;T3VlqqQIv6CKFokqSUWPfbuZbr9r7NJgaRaMi4k92zdwn19/foO4BGAA324xBqZp+yHEJNIATT2E&#10;HNSTrpg1ivzDTGhP1q0lAnBcpmalohT9mar0WIEKVa0qVBmX8FxKGQxcU/geDVJLBSBkQxhCrr4d&#10;AgpTDUGRCKhwoHLRLOci9wYcJbRU+wRCNKtydLJpNpCQ5klF0eNvMH+XkAwVNSsK4bBZ9b4+cZWo&#10;KhHTukap/9w9epDUWiImWU7Tbua8/bT8xZuCEDQ+6zRwGqALvgJQ8f2LnceR7OLnrI4c3AIMfvk0&#10;4wPP6hdtl4kBg5ndWqcFm0kWlM5R4BgsbSc8ckNR5PeX9s089DSes5Dm6ukI4eFLVplUUQ6Ebs9T&#10;pQJCiJimMEWhK+ZR9TyBQCUqqRqU0KMHEq4ebc+KqqRUimT8aGr61vzc4F3Dh+oZ1mrhh+affmew&#10;NCEf4cgFktcfLo0hcIN/au5ZaZJcDW2AHkua55fx/XVqLV1ED9OjQfS4MqpTmSKjfCGkVIo0dWW0&#10;Fr2h944QchtqKt0lWRmN/Mwxib6trY0AlTExMb+cOJGEv2phAQAYuzQAGC9obMt4aNSyOHjnXTEY&#10;Mg+RkHegayAx8w1/vRiPdwdWaHyh4YOlxaeaKvCxSBPxQ4A0RumUzAzs0piycQXpHxkBSBP9yqJo&#10;n4OHWKdHZ2cH5ubvT892jD+8NThCNA9mIJa13iGgtC98hw3lIeg6r+FG4Y32wpudOY3tGbUtYGOg&#10;8oWcspicEsLiMfcQ+zM7TFJM1oBqcLIF3saOTVg83KTj8ssvFlWasHhlAGyM0gZOZ12/nd1w+0pF&#10;/fnc0jOZxceTi76Pzf/qZO6ho4V7v8p7ffuVkIjY0PDE0JCU4FVpa19OX/1KyqrgxNWbLgS9ERPy&#10;VnzEjssbPrgavTvt9Y+z3tyf886nee8cyHt7f+6be7O3fZL1+seZhr8vZ/tnBbu/qfj054Yj52//&#10;ktR1Kv3+8dS7Pye3HUu9fTzj9qns22dy284Vtp0vaP/1WkdMVgdLxsRmd8ReuxObS9TrlriCm/FF&#10;zfHFTfEl9RfLridU1MWVV8eX1+Q03a3rGGvsnGzpme4afjz48DcPln7KStNP5p6xhviSj4dvjOhQ&#10;gWCwySDUAUmW8SMDyZUU2s/x/2Xe/eIiy6k8NEB6emqWKdlThHIafzQ5OTMFPTQ+0t3Xc6+3e2B0&#10;aIrwVEzfMqh7dobxvNwuDZb226UNigZOA8UtlvbdGYKlDa7226WZJ8Hu8/ewPh56v3Dne84r8Ew9&#10;N9qKWbmVzBPIbkv6LaVMl5DjukenVLOo8vWk+ct/y+DzqJ3vww8ZbmwsD8E6xcw9xC6tPh78hPFw&#10;4y1CPApQKKjgL52CpfMejd5enBshpNesTKFy/TtWxtI6PkDaArYlFezN6KL9bNJv0j9k6Qt34KGE&#10;LKkK2EpLv5KiQZguLWoDhV2OS6t+qcglYm4OWPqLrz77j3/371nw7nzMaSKbmc/f1gRngITAaYMr&#10;2I1d2rzg2AstmklFmygXWov06IF8t5aKqTaXkFJNX6CKIreim1Va9YikmxXalYT2ZF0ZaL2UckE1&#10;he9KqhK51nK5dfDopbdH8x2R6lCq0CVUuRzCSVe+S0SVKhcCJZ7G6CGkYW6KsKe66BQlrqTQ8AM3&#10;NKzYEvgrCnuOKGKBTDjamAA93FP+90HzhcU6clirssG9goSNr6zZeTSxGwht5xWa1Df4rVnbeoD4&#10;DNT2ZRNJ3eX105cVW7fIW4XwESBmC7Mh1b9GO0rbrwSnI5twXDqQQ6lb0UOrvBIeeclqqRIqBiG0&#10;FLkCwrflvoRSFfAQblboQI6qokg24UBDSKqEm/Ved8K3sPIE2IDAn09mWdbz04N7sUtHb93wZ2Jp&#10;PYoQbmPgCFMIpV0ZbZvIaNaV8RSpthX5rgYVEKbqFEKZDDD3OePepPbXhmLDk7teOhAfD+zSHR0d&#10;5eXllxITT589G3spQYA0dml8PMC9AGlcOLA8s2g4nhtYp7EckhKaA0hMHDwkwdtV9dcB2xL0A39p&#10;ltjAWRq7NDMTUUiKUdrs6WkYugVL9w2btRH9Uw6Np4cB1dZrehyQ//hp/8KT+9NzHeNTN/uGDJxu&#10;vwd4JnAHwfFwnM6orCWFTq+qy2loyWtqB/qmV98ES2OaJjTHxUITYjqh0ASdZhcgHZ9XxYqH6TVm&#10;liKY2UriJl0Rk1OKs7SVB3WbQB84XWOvTqttTq6pSqwoiC/JO5+Tczw568e4zB/O5XzxU9b23XHr&#10;o89s3nJx65aUrZsyXjcrFeZEv5m5+YOULXtS39ibtf1gHm7Vu78t//iH6n1Hr396rP7Az9f3/Vj7&#10;8Q9Vu4+UfXi4dM/3lZ8da/j6zK3vYtr/ePHuz0n3TqR1nc7sOpPddTbn3rn8zl+LOmNL78VXdF2q&#10;7r5U1ZVQ2plQdPdSYcfFgjvxhbdB0bEFTQklzVcqbyZVNV+uqk+srr1cXRNfUXaxoqygpf3GfYD0&#10;o7YH0z2jj4fA0vPPZh7/5veXNj4eBEA1LtNPZonm4fOXtgNEBo8MJx1mLsH4kYGkI0rHnkvIwDOm&#10;aWJBL8w8mmOd+vHRieGh0YGBkf7B0YGhscGB4b7efmKQ9o5Njs5i7njCbG2E5/mkZ+axGBw+z3Kc&#10;pERfMl8WecQTKMISPO55TBgIzQPDpj4LNUxM0zIt0RC+LMK++05PxnMf2scOhbBFRAhPltPnxCWV&#10;vpJsYEXlqB4I3aTUzYpO7UNRztHkdw2zM3ahoZE+whP57NLff+1gaVymfVja2On/ilg6fXa08els&#10;99OFkUUzidgfUsGHqAUky0mR6sbZQQt49olaIzby8KVb5CpoR3kGnmhAGD7yKuwSL+a7pS4tGuAI&#10;UwihGR2CpTvu3maRu7/523/3P/7n706fPU44XDCG4Ap+iWTqloAEwdKqyipf1lrRD3/5gXzn4T+u&#10;r1TENHUJl3ZVuRpExsOBKZvy/QzzV5iksmmRn7HsXLT0eYTU8tw+MtRJ5VIio9WF1mstkjKKRB5J&#10;askmtaBFzJPCV7UvJvTUhEBYCVGuDVBCGiPN0PR5R1EBD/E8eU97tDGB8itKqnxgKRrkFJanvJgv&#10;GJ8l67bEMPbBY/3gshLhk/dXIfvn1PoTMiboh8Uu/mupHU7LOR3tAT015QQKeDgeyf/D3pkG15Vc&#10;9/1zUkkl/uBUUpX4gxzHcVwuR7ZsbZY0keyJFCmRxhrNopG8SLJWyx55xpI1i2a0zb6T4gxJkMS+&#10;rwSJHXj7/rDvBLgNuJPYd4IE8+s+7x007gPgsV3jyodcdDX+ffqc033v7Xvveeee261HyaXviKVd&#10;t3WXTfXsxqDMyqBAqwQoXYGHQYt/L4Ny7g04oriaeSWBLT082v+Tn/3oIx/9APHSEuOReXFgFzLg&#10;dpfrl96tG7vRtTPKoECrBChdgYfhnRdFg+YewEBjjMlw235RQLXJVMNgeJSBZRGYBZ1vD5uamsoq&#10;KrClCe3AQmYRZwCeZKaSxiomnAM/M/YzVjRuZ6xlvNAQsZPxXQP6RoZlHjzCPPhWkUnzMKQl7lpC&#10;r3FQE+BRZxd2kRgPZsnDcmZ5cTWhFUyvrl5b37i4un5mfmn0+nTf1MUU64mfOo1Tuj4UITWEoyzd&#10;UheK1oYitYBwqi5igqKxgZlZmvgN3NEVgXhmDXG74qGse8jSh7aWOT2wmU1i4g4zb17A2N5F7VjU&#10;xFHHmZW6JpQ2Sx/G0g3d0YZeX3WivTjQdKT5+IGahjdKj794pOGJl8oe+XHJD35c+/hPTj75k7an&#10;fub70TP+Hz7X+bcvtP3tK+2P7/M/fTD6zLHUi8V9r5QNvlox/Gr50MulAy8U9T5f0A392WOpl0v6&#10;DtSMHT4+ebhh4mDD+MHG0UMnR/Kah4+0Dh9rHz7WOVTgHy4OjZZGxitip0jl4fGKoEmVwdHK0EhV&#10;eKgmMljL55bR3vpY+nicuI74iWTseCJ0IhmODA8Pnbk0eu7a5IXpi9eXbizwZs78yF833+SZiCBj&#10;obHONktQ8lXIhpkUWIeFjhDL5rnZm6LLoGNJiTIMLd3QiKdija2lldnpuauXrpw/c3ZsZLRvYCg9&#10;NNo3eXb07alJZvtnZv7F5RmuTSwQ++0DUcFmViYz3RWfcPNVCvO/cqlwnWcTxpM83u6Iu49KTZka&#10;LhHvZsSFzQKr0lKyjEKhBJBNahQDnD3VvTeXFVUqKMCVFQ2uHq1VKVe5tsLh5rfLxm1+X5gVH1hw&#10;rbX9JN8efvPbX2PCIonxMA87E9xIgAfPLz02/xyuafzS1SvXYreXxjZXpjZWZrOeaTPhl91ybWnZ&#10;Ncmd78a2IFWegyNFxp4ccRhkowiQIy+H0T2Yesy1SmsBuZvq0Sqh2BNraFbhJq8LllcWxC/92+/9&#10;zY/9jw8fyjvAohvqo9vyS1u7wvFLWyVmxKo27aMM58zAk7Y0N9wydLMj06VI1ZaibHeFIpwqrkWV&#10;UgC/iz3irmAuFllXXHhEieYqCMW9s2gRoIKiTXLOsp56BZlBsP2fOyS0XVGr967tEjuXYPZ0Rnri&#10;USKdEWa3OcEiAlYGBVrlkXLpgsn32BCXWm1xR2ZPrSvF/tuDZnYl8xzAK8nkG+ZmIj7krKt5JxNa&#10;jGGxtzUHKFZrWSha3A68hndW3DxBrOkindwaBrILul+6R7r7uZTcAyXieyhREVXrUlRQa10KWOkK&#10;lChgD37lRFaZVY8C1aBA+QUoPReoEkD23Qz3N/McwWwWv/SH/uD3//TPH8JpQ5APxjOJKvNuYhdb&#10;WnTSlgLBbutuu1qrRJX9ezW4nKoHoJtqUEAVWHIhSlHp2cvB3Bbk6taLQowkIZtqO48QTznYeMyx&#10;UML4+HgkGm1uba0/cQLzmLANCd7An0zIB25kvhbEPMbbzIzTzGiHg1qm8iCKg48TcUoz6x2WNkEg&#10;WNRY3Ti0CZPGJn/zSJ6Y5aiSzw9lwr3eocGL164SOrvIRNOESeOUlkk8LJhmhoflVayr09Ozw5dZ&#10;seV8fGIyODLa2t1zPBpriEYbYvH6aKyOFI/XxuJlPszgcHFnrISZon2JMn+yPJisCKeqot3V0Z5q&#10;QqYjvVWRXvKaWF9FMFXUHihq85d2hsv90cpgvCaSrIulK4PRwjZfcUewMhiDgnWKIV0TTzb0JhsH&#10;EzXdoeJwR1570y+ON7xSWftiac2LJfUvFZ94ubj5laL2V4u7XivxvVrqf76w6+kjrU8fbXum2P9S&#10;ZfT1utSBE31vNQ8cbB44cLJ33/H0a3UJ0r6G9Jsn+/LaBgu6hoq6BvLbeo+0pI+2dRd29Rb7+wp9&#10;3cc6kvmdyUJfuiTYWxbpr4gOVkSGykKDpcHB8tBwVXS0Pj7W1H2qvf9US/dgI7MCRmPtybi/Oxnp&#10;S8eHeEnQOzA2NHrq1MSZc+cvXLp6fZrJhjjfYmPxhDD3c032mcaoMDdSuymQ4o55ZoztVCfiJre/&#10;24wtvb44N3916uLkwHA6EGo7fqKqoqqwpq60vaMxnvAPDqfPT52aX7zGAtRMwHFTprkyE69aU8xa&#10;WLRj+myHPnnmKs1cEdlLg2vEJs9lknvhyBXksoG1KFhzZRYGcjrj7r5iZRAg7YJ1U1U7AmFzlYtm&#10;89uF+Ws3mGubpdNYU+lcU8tx1mr5i6//OX5RlqMiXlqCFcWWNvN4ZI9Q9vb4Lv7Hli5fuhi6PTe0&#10;uXBuY2GapS5MWMe2Te427q4JJue0upseK4AeJcVw6tFGlo0iuTKIiCfX2lzg4XSLyuwh0i/OCLb0&#10;+MTwz555GlvaxHgU5eGXJgLHmNPGq5ON8bDWiPqls6fFqFT9uUBbpEprlbgH2I3ZqtlL1W6C2pYy&#10;iCql5wLlzK0SijCInh1zV1CZ9Vybs+5sMh48OfWuEsU6fjz8OxZRIq0j7gKUUIWI9EJkISqPNicA&#10;OrWezcPzjyju0RxVO25uK8IABeDuTmanjC2dsZ+5J2P0im28d56J8XDs7b35jR97K96DJiRtc4bD&#10;ILa0HnDtLT2X/gtw987FubVK8QAtirin6OpUnMsjFA99R6Iq+UcAj35Xwz+orR0fDHxLZ1w3awvE&#10;SxNM+P4P/u6DD32hy9/Gx6diQhtb2oayZ/3Scq+m5cxNW/uTS/nHVe2hB4V71FIltZLvxuzW6gCT&#10;a8Fc68aYNv+MSWOBxcYBicfIOPtYBnVpefrG9Nvn3x4fP9XbP9AVDB5vacKBLN8J4lvmU0QMaSI9&#10;WBwcBzVmM58N8qUhtjRT21GFpc3HiVRhbLO+BhhPNaY4JnReYQELixN3XVVfV1VXV1FTXV1X19zW&#10;Fk8lJ86cnl2Yt0soMdXO6hLrtmwlvkZcub68fG15+erS8tTc3NjlS8mJU529GNKRqqC/MhSoioSq&#10;YuGqRLSmO1GdThYFIkfbQ4VdsWJ/ojSQKg93V0Z7KmM2RXsqTOqtiPSSV0b7sLFLA6Eyf7AiGK4M&#10;RSrD0ZpovC6eKA+ECto6iju7KkLhamOlJ2pjiepYvKGnp3Gov6Y3XRILH/N3vdXa+vrxxtcajr/V&#10;2naky5/X6c9r9x/pCOR1BA53hPad9D9b3vLz0pYXa7pebwwfaI4fak/ndfUe9fWR8jp7Dnd0H+7s&#10;PuLrzQ/2F4YGSsJ9ZeHuEsx7f5JUEkiWBBNF/nihL1bki0MvD7MXfdWJgar4YGl4sCQ0WB4Zro6P&#10;NiTHWnpPdQ5MtPcMNSdS7clkqCedGOztHx8cOTM8cX7s3IWzly5dZCEeQuIX5udx7mKTcj/fMjfN&#10;EJPNrKebM34y42jHp4x7W8uOty1+l2I4jVdhBVt6fGKo09dSUHj42ed/8oMffu/7f/fwz5996vCR&#10;A40na3t647isuVSZYweHtBmaKwDMfzNPrDyGMn21/7h4uIDMNST/PLnZyR0215KRa0qY9Op2AVWe&#10;olDI6ZLnCEhRGRSIBimCFXg0KxsMotxcqrYVc/yMLc1P3yUmX2WGT+JyxZYmho143awtbeYx3s2W&#10;3nI57Hjr/KcRsaUrF8+HNm4M3Zw5vzY7u8YXSd458fa2pdlr9xRT1M09MhBh41DL0TYHKHsizMB+&#10;x5sefJFwi57mlAHgVtEcS0+PnRpmwijipVnLoLK6lN84TFco30y5tjTGALa0XHeMQKNTMqvRbUKw&#10;hwKXkcgyC9CiK7KjoEfWU1RtQhcNklOlRW1OgfIIm9AFU6VA2XZTpYIiIkWPBqmScy2n3g6BjClr&#10;R8HWSNAh4VEixdzxo+K5QAaV2yXpCXRpxe2MMOtuauvQ2XKVK4Mrolga2ptHmT1s0mE3F06luPzS&#10;kOyOyY2tYG5ugO1+aa/TWFzKYmYb7NjbanjbOxLWsrXJySVZs3w7NsrtZSLWO8WMjS10saWtDWM6&#10;Jhv9zN0RD0X2ToiKdyxC1M09UEJUigLoigFaVCUeQZe+o6AocaUUK1BBV5vWAoTBU+tq9lSpiGoG&#10;8AWqWepog1fJc/2D3djSv/+B37nvgT/u6Gpx58STz0KztvRWiF1uH5QCkA4o8HTAU6uCuWxS5TKI&#10;rCeXq0/EpcojqEXhoQjQy0EuCDPk7AOflYJ4gU9uE5XY0sZRiK3CwVpcWJpl1bQr11jmfuripf7h&#10;YUKjMYnxLfM5ITkGMzmmMoEZhDpjJ0sQNbWEduBqlinvcDsD8GkTZY39jBVNaAcxHjIbHmw1TF5d&#10;U9PY2Ehs9ujY2NVr15hwltPGpStvgskzr4TXWKiVwA/CP1aXNlgyb/3C7HTvmcmO7lRN0FfS2Vbs&#10;ay8OdZVE/WWJUEV3rLw7URiO5vuixcEkdml5pKcq3l+bGqxJ4s7tLgunIbqpIpLCQq6JxUjV0WhV&#10;JEJOKg8EC9s7ijo7S/3+skCgMhw2VTjAu3saBgZqe3srUsmSWKwwFDrq9x/1dRWEAsWRcFEkpIlu&#10;HOoMvVLf8UJN+2uNwV+0RA+2J/J83Uf9vUcDJh0L9OWH+klH/D0HO5JvtkQONgfzWoP5ndGiQLLY&#10;WNTxAl+kkH0JxEtZtNH8IuivSQ7Wp4dr0yMV8ZGy6EhFbKQmMVqfGDmZwlE/0pLqb4pbW7o3nRzp&#10;GzozOnFh/NyV0zfmr69k3YNmln+bzD0ya5rKMNPcGT9AswmzYDfP3Mt2+aecIm5zE58wPXettz9d&#10;Xlny45/+iBdG//NTf/ixj//BZz77v7713W+89sbLGIeDI30Xr07Nzt9YXJxnFTy7aCyBt7I4b/Yu&#10;kb0Y5brIXh3mP9eASfZigGvrGnGwXClSZUSsNi0qxQVgdxMROTiygy6GUxh2A1q7I4M05CqUY2xt&#10;aRMnY1fUvYbNRowHa7UQw4ZflGk/p2evZvzSPIPMY8hYbrT1T7OR36k0tnTN7NnY6vXx1ZnLy3O8&#10;aTJhOjttMjbc4yaU3JxhSf91kyNDDl0Uq4hqU4oCmOU4o0eAmwtRGZRnD7pW0RHmFjg1OcpvGR40&#10;9973ufrGauLYZUIDXNNiSxsrwhjSpMybApqTFu1olZJSMsDtCVg3EaToAVI0wnYTBqAICtCiEnek&#10;e2pdVfDnigjRpQsWPapNgXLuxqYMqkEpnFY99Qo8RDn1MiRUECAYnbnjR0eLqHKLnvEjSsihu8zS&#10;GWU2jdmN5vivLQobOT4NcuHPsDr/9FiJuJs7XBkotRRcoCIA3ZQHiqtHiu7uGGyNB9eWlmAP1+JV&#10;09eArJGsIEPMerPVuoYuaUuVXCA2t1JoMynLZsA7saVlB2V/ZQcVC5A9VTYBubmwubmKqB6tFYrL&#10;sLdCaoVBVe1RtLw7n1mpUlkBmnuA9Jbx9o42++3hKibY2uLi0gx+ab49/MCH3odf2hdoF7/0PyjG&#10;g85of9zjJnS3SmqF4nJ6sKcoelTWvX51VGsrqhx+ERHgYnhUMAuwmrhkiecwVrSbm6KxqDf4MNZM&#10;N7O0sjC/wMKGM3Nzl69fI4RDEtEaxHKQM2UHPueT7W0YzARREwHC1Bw4rjGVcT4TxUEsB45oPkKk&#10;Ci80VcR+kPgmkYRz2/i3OzoCwVA6nWbakAsXLrB2OWeWpzW9tS/yTaYBlrjMCfmwkzncZEbiS3Mz&#10;g+fPBgb6GqKh8kBHWbCzNOIriflLEqHSdKQ0FS2KYIsmSs0sFtaLi/HZPVyXxoVLjERKDOlSMapD&#10;afzSNbEkPmeCQ0g4pUmAqnAUZzV+abzT+a3tRR1dFcFQTTxRk0pXp9JVpGSqMpmsTCQNSCRLaTQY&#10;KgqFikNhcpOCkSNdkV80h95oCh9ojR3qSB4hWiPYeyzYd7grDeWtjgQU6K+fCP68vOmxvIrv7z/2&#10;2JsFz5XUvnWyC4sad3RBl9jSCX4F4Ei3vwuG6rtH6rtHa5JjVYnx6sR4bXIMW7oxOcJqj42xdH0w&#10;0hQJ+9KJ5HDfyLnxs1fPXJ69sLTOXMSMEVYyMRtHWwaG3tJzQXbk8N+7CbNLzaVoLVVgJ19fWV+e&#10;uvJ2INK1/603vvHtr33sEx/5z7/+nv/wn/79r//mr336s5967Ed/V1pZHE2GRieGz02dvcyymDdu&#10;6LrSxp2uhoE8CHIeB/J4kOtC9levEQXQwbm1SveIC6fUuoJQtu/d1iNeVeUC1eCpErpbK8r16AGs&#10;LY2DfoWQcvzSl6683dFlvj3ElubDEG5x0zNX7Xf05nN7mwgwQKXJxCA2+F3bTLz0pYmepRuX1paW&#10;1lm+mVcJOzjizPAw42L7xu7ttMHEgcrdGMbCLk4qVZirAw0wo8EcW3d8mAOz9fuKetuKpWaqjMhu&#10;W7ZLzC+9cvrs+AsvP/Phj77/gS/ey6JghN9w8DGkt9nS22I8zE8c2yUFO7cj3aZOwY58e9eKiPIo&#10;8NB31LwbUZSQC/Cocol7a6DW6tjKlOLqlGqp4oRylmX0CMiMBCE5udRKZ7QBUbs1fiy/q0e1KYDF&#10;o0S06b1U2hQlwqz8uhfQbZBa5k0NmCeduadlB6dwurkoUQ1u1W7YFdmNR+keZoqyy9tyZkQz8dLG&#10;Uew6lu3PQ/Ee75DL97ZGxAnzECWaa5UCrXIBDQkDgIte7x1y8DmqegA9u6O7qQAG3ZSogCqw5Erc&#10;A+yhSqTeuarcVnJlPRRPMVeDS1FmAEdMByp4581eXsyJl7Gll2eJl2baT+KlH/ry/ThtiPrYivHI&#10;iZeWa1o7oK0rZTfg4aSYS9lNFroy64W5bSSzlIY9xS6naDPN2M2tgsDB2TpW+syyvzDtc8cORvnB&#10;iZuQmQ140prAP2tirZuv6VnH18xdtrY6s7xoPjC8fo3PAwmQJhCaSTwI58BIxtv81tEjJKxo8v2H&#10;Dv7i8CEMaRYQxy9NcAgmNIY367YQB4IUa7jg2TZhISPDpyYnzjOL8OXLN6an+eaR3tI6ubGisxuY&#10;jTWF5/BOMnvDxjqLR19dmB+/eCE+hg+W2GYCPAKV0UBpLFASDxYngsXxcEk4VhoyTmk1Po/3jGJL&#10;l4VTxcbGTmFmZxNRE8mqSLImmshNlaFYYVvXWw0n91fXv1nXWNDWVRGJl0dixcFwaShaHk1UxLCl&#10;U9Wp7qpkujQcKwyEigJhTGhSMSkQLfDF8joThztTeV3po/6e/GBvQaiPHAf1L5rC5Ed96f0nQz8p&#10;avirV4889MTzn/vrH37hbx7/7gv7ni+tP9Tsz+80hjSJSA9rS2f80nXpYWzpuvSp2tRkbWqiLjle&#10;lxhpYBLsBBObJOsDIWzpYE+q99TwmSvnry1eXVifu2kmuTWbDBuTZ50knnu7FGXwkAuQ4aRFIWrR&#10;cyV6RNxahhe1swuzoxOjjS0nnnnhmfseuv+33vtb//aXf+lf/Ot/+Svv+ZVPfuaTTzz9ZGVtVTyd&#10;GBobHpscP332jIwTIvn5zcVg2PvRIxcCl4ABZj8zm2CXQoWwZVm2ih66MiiAQXjI3R0ULEdAGQSo&#10;LECrBOcyKB2FcpzNxZoxHviHkWaWNeRudsl+e8irN749dOOleehgxeE0uGXWwMk0LhY0BQHvRo4t&#10;XTE5Njg7Q8zW5i0+As/sQPZ/Zm+y957MbUr2Tp+RWSvJ3KZkr7k55G6q0wBrSWfVmlueUsBsiGeO&#10;c8aCtWfBWs9ydKi1DIwRkyw2NQZlb79SFH6t4krClj5z7tTLrz7Ph4c8aFraTiyvzDPFudrSxhj4&#10;/35pezDl6OlRVaBHVQ6sJ1cpoXNCZSTlguwIs2PAFuCRMyhtCUYPQyJXiShUtcqwNX627wV0FQHo&#10;pvy6gwBpkTuYPNoE6A1NOXXfZa8ll24Lz965iAv/3qqUUxRKUXdBAZeSjZfmVzkvuUwuyaw6ZJP9&#10;KIO3LbbWfKCxLbm1gsnd5AjyBiqTsEcECzC5mSqfq5ijmNk8x4H+y6b7TlF3TXCGYye6SLm5iihR&#10;gCoR4BJzscq6zBBlc1VB2a2ozArgFH6hCHaJgj10IXJmGdhyfmWESzGT23upZLxU5OaG64Yb2uj4&#10;IGuIMyee2tI8X/6f9UszRHQA654C3IPG0dBNDxQUxQBE3GOVUWWODkdwW24uE/uU2WraeKkJNzcL&#10;ybEsHfNpMPEdE9xhSLOUIfNykDCMW31d+KKxnHFEE8UhCV80/mo8z8z4QTQ1xjOh1Ejh0MYUN+uJ&#10;z86g7To53kb8jTMzvMI3b/BZyc0uiMZNRoAWMZ/Ma36zYAcL8NyaWVk+e/VK7+Sprt7u4/FIXSxU&#10;HQuVRwMl0UBh1F8YCRSHo64tXZMaaugZwZaGWOSPlQQJn0gWE0QRILI6URpMVIYTVSbhi84krGi+&#10;N6wIxA4db3m+sOxneQXkb9afLOoIlPBhoy9c5DOmMqkkGCsNx8vCmOjxklBME0VScTBR4E/n+7vz&#10;Az0FgZ7CYG9RsLcw0HO0K3m0M1kQ6Kb4ZnP4ySMVDz3+7F1/9p333/enf/SV73zzZy+/UFZ/pC10&#10;rCOc1+o/3OLL7wzbMA887cY1TZhHXXqkoWeyoedMffp0fXKiLj5SHxtoiPbWBWO1vsDJUIh46YHJ&#10;sbdvXJxfn795Z41ZlW/aqYTkXDNaxK5mkMhd3c25t+uVpaNIhpCMK4hCzwXK5gHCSY4XZnpudnh8&#10;rKHpxE+fe+beBx/4zff+91/6d7/8r37p3/zqf/0vn/3C53/+wvMnWlv6R4Ynzp05ff7cOcL3p96+&#10;dOkS61Kzxj1Dha6iR3aEob7bJteI1Or1ogA6OLdW6R5x4ZRarRIN9GTHTVXlAm3arQLnblsHPHNr&#10;4x+nh8nW1nmNg/+ZeTwIiTHzS3/3my+98lwkFpidu27nCIRtmbBqyyldzpjQFN4NK1p0mnjpU5PD&#10;1+cXF1lW8w6u8S1zOjsIuAvZ+xP3HrOZe5IgWzAjxxDsCLIsFnkzKypMIoCE6NqWi5hR7LmL2mPN&#10;CMgkOxYYEZKsuZ15rnlOipw7OaBSxT2bb00mTo9x/LGlv/il+5pbG7lpbbeleT2N7868pLYGiWnY&#10;/LFlmjYqRaECKRqW7VWG1VIESK7MLhA2jwaVFboWRY8Wd9STK6JsIq4MokeKyuMpekSUTfsgDKpK&#10;xc0pt5sLFEuV5u6pdzVz2XqUaBER3SCCYZbWtUuiCrpyKpAbgvZWgbaofRMgymGTzd1fKFqUpqGI&#10;fsm1UeFU5neiSphVRIHIbssxYpkRKDujqE4tamYglUlIGbzO5WOGZ5ayGxB+qXWxyJJL8jJs69bO&#10;Bd0RF+yIkYeuVVJ0lUqth0GJAlSJp+jqcXlcuqtqRx7VKbUi65FyFSrbboIwMGZkVOs4lFFki/ZG&#10;asc8d1QboGfm9lxdM59Xc4v76F0f+tKfPMCHOXhy3qEt7XZPewUQugLpuTAo0QUeLJy5UkLn6tBL&#10;Q/cOIPzatDCL5lwMGyJyrOwjKXvA7LPG1GQTB8r+7mC2sRU+QCRummTc0jcJczTr0PEVOotiMFsd&#10;rmlWMMQeJhH1QaQHUdMESxPggUVNzkwdMt8dhjSx0xjbTJSHCY0hDTPxIZeuX5vGbEbtJu8Dbi4t&#10;L2Mg45HGOmITYL4ysxY1uQAMJ2NLz8/DhxSyuMovTN8YOn82NNjfnIo3JiJ18XBlNFgS8ReEOgsC&#10;XUWBUHHQfKmnrum69BDx0qUhvuOL4Zou8mdSMd/3+eJl/hgzeJT7IzYR2hFhJhAm9CjtCr1eUff4&#10;voOPvvTGE/sPvVhUcfh4a6kvUhFOlqHfH8WuLu4ihYuRDcUrw6nKMBOGJMkFlOIJD6WLgt1FIRLA&#10;pMJAirws2lce7yc/2Br8wYH8T3/n0d/53IPvv/fL937vsR8eOEaMB55zTOgDja37G1owpwn2oNsQ&#10;zSeT8b7a1PDx3snGvnMNvWcbUpN1sZG66AAzAVZ1hUtb2qo72jtike6RwTOXzs+usJYz3w4wm5z5&#10;tSJ2MiNkb1vaMwjdYmZcWVJ2YG37L2NP2GQ8i/vFnsqVxZUVhtPk1Nu8s3julZe//NWvfPCuu97z&#10;337jP/7qe37rfb9735e/9MLrr7X4ulhG/NyVyxdvXMPwZpywEeYxNzfHLshVILk+TWiOVmjarZUL&#10;RCme68UtwuMpKsUFqkqAR7+ndkdBFQEIVpArDkUPprmt2Y0dxVGAX5p3oNziiPEgooAYj2//5deZ&#10;E8+1pcVjYAMdM88LMXdp8V21pevOXxm+tjp7fWPjxsYmtvzGbbpuhojkBtlNiQCLZQdz86zA1n/O&#10;NRtlJIVqVYiiHXLDqXfRzCM++6je/sB2qXoG9RztCGiPmLihkX7ipXkB+oX77zl+onZpaY7XAfKs&#10;4VePCfg032TZ+E/77aFpNvsct3DrmU4rnsEg7WoutVrMBTv23JUSBgRdoqtnNwalK7NoELqn1kMU&#10;ThEUnMvv8mgTrggYHs5m5rxngZxi6HJP0Fwo0pCbowceVwmc7qYKFajOXIBml0hRNumt9F+wy6Y4&#10;y27+C7OKqwatQsrTT9kL6LmyIq6yArSo/AL2ztXcNUN3W7Jylkb3zR5ksQIhaq2n6CpzxZVfGQzF&#10;6aVpxwiYDSBYcqHYmgyP0oWoIiqlDADdXD2KqVUlAjz8wqBE5VfgSikG7Caigh7gFl2sqgR4iowf&#10;HdU6loRiczOgMnRzifDM5QudpYkzoywHdtfH/wBbWuKlt2zpTZkTj5C2beseausK6KT0U3K3Yy4P&#10;2C3uKGIU2RMhufC7WHZT90WAirhApWyz28aSe6ycpw3uPBO6T9AW3i0m8DD4FrNWLc0tzC4szuFd&#10;wZaGYt6k3CFA6hZLM2O7Yvww+wP+ZFnHEHOaGaSZsoNvCTGh5aNCQqMPHjvKl4YY2KzngjsaPzbe&#10;bGbGy3ikZ6YRN5NIM/fdKrb7ts31i2qFELGlMaWWl5Y4uwRVs8Ld1fm5sYtTsZHBtnTiZCrWkIxU&#10;RYOlIV9hoKPA35Hv8xf4oliezIOB8Wk/P+xjHg9cu5YeF1sav3RpMF3iSxR1hJlKuqQ9xPosxR2h&#10;ovZQUVuwpDNMvq+y4bE3Dn7rx8996+nnHn/j0L6K4wWsn+iLVYaStdGeulhvdbi71Bcr7gxXBVN1&#10;sb7aaC/LlFNFXoNlG+kpj3SXksLpklAKf3hhIH6sK5rXFiz0x+t7RioTfT8trLjv0Sc+8qWv3fXl&#10;r9/3yBMPv3zgmaJqbOlCX7wAztbAUaa5DsT5cJIdwS9Nzm8EZvOoTY3V95yu6z5dnzqFLV0fG2yI&#10;9VX5IiXNrZVtrW3RUGq4//TFczPL0+ubvKPhoJpv9zIWiLUruPcyuqxVYswSF1PF6CLXTYru4BQR&#10;ciUK1iKySFGkCX4lyXkkXIfV5yempk52dj7/+mtf+c637/7s/3nfRz/y3g998OOf/vTXH354/5Ej&#10;ndHIML+/Ll06f/XK9ZkZMaSv8kHstWv87EInpqD2R5qTvQBD18thNyB0rd1RRIjkCuB3sRZdbR5s&#10;pbdlrpRUiAhYD7UL9GBy8wPborGl103wBkuArVy6/PbJFmNLf+NbXyXGIxT1ZfzSdt1D4tmsOzRz&#10;TP55bOkT11dGZm7fuLSxdmF9c44Yk03b7ezN2Ra4lZs9IpebtuSyf2ZgSY3u8g5vTxjM7ngzonbL&#10;Ks3qyGgyqjjIcvwNyKbsWaDKm4TfPafbKUaUWq6hmdkbA4M9fPvJhzmf++PP1NRVLCzOMEj5/p1z&#10;dMe8m7a2dNYvbYYSzRlp+0+A0be1SbtSNmy2Lcm1SuhKdAFYN+WHIlgEFXsYXEHFAjwiuxW1IRV3&#10;m/AQd1SizXlUwQyFs2mGydawMUU9xbkKRYmbw8OFZnUYQQVg2USh0HfL4ZS7nLSoXfV0QNvdjUHF&#10;YdBNlUABSw7wdJs+SPegqx7h96hyi4KFX3NpQnPlzwI7amXk2gsoM4BttbSYVWVIWcqWtN2JbNH+&#10;hyJEC7b2UcSzGoxWpRjkbFIFwTCJrq2mhZbJlWcb1RFRcVEvRQ+zFHNVCUUFVcql5Eq5TeRq8PC7&#10;RWXWhhRQpbUCpEoxQMaMjHMdPwq4hWarjK+V16DEquGFnjhtbGliPO5/8PMstrttTryceGlaYXN7&#10;pd0Quq3XQaKMmRO9o+zfq0F1wsnlIHshF7LsHblqFuDm2gnVA1BBA+Q2Yw4QtvQa84zd3DAHx+aY&#10;0zil8QrPLi3PrxKPbBe+5y3kxu2N2aWFyzM3WG8FK5plWVgTHIBtTPAGBjMR0cRF842hREfjlH7t&#10;wC8O5B0mxgMzm+gOIqsRYZFx7GdJGFGS5vnEEc939k7IXsuOYxHxiMTs0xyAEbZEiAe2NI5Hpp9a&#10;X7s2P3f68sX0+Kivr7utJ9nUnahPRCojgZJgZ1Ggs8AXEFsaaznrncb+TBX6Inh6zfxy/gRVxiKN&#10;9mFO57cGjzX5C1uChc3BguZgfnOAVNgSKmmPHD3R9fO80q8/+ez93/3B1x772VMH8vdXnoDIqi4s&#10;UN7aO34iNVzB/HWtIRYlZ41FFoipCZplYmzqrQ71lIcJpTZT2xX7aTdW0EnYhg9X88GmztpUP8Wv&#10;Pf3s++554P33PnTfI489+vqhn+ZX8O3hK1Un3jzRSbw0cSnVib76bsJU+HxyqDoxiF/azEbCZ5Xx&#10;4ZoUIdMTdalT9cnREyxxnh5uiKSqOn31fp8vFe8dHz53dWpude7m5qpZlYWzn71G9NHA8PBsclJ0&#10;gOmgYph5xhWCqkeAUJTOORURsaXl7cPs/PzU1WvJwaGSuvonnnnuob/4+t2fu+dDf3j3h//o7s8+&#10;+MW/eeJHeaXlgWR6+Oy58akL4+ffnjx3fnLy9Ojo6MDAwMjICF+qYlpLJ1ErQHbBDqLMe1jptubS&#10;eSkq1gtHALVKUU5ldlUJ0SOl4h6wtypllvHPjuQCPciym+KXJoDNTEN0a9X4pR1bmin0+SDRBBLg&#10;E7X3NxOg+M8bL31i9vbo/J3py7fWpm7dnjVf85ubkE3mFrR3kr1d51Nomyy3TDRkf35zc7DJ/hTn&#10;w0Yil/APSFpn2m0il21aY9pATbcN5qtr82HIxh0Ty0nwMq7ijVvccE26LZGZEuSJJ2GNY2s4GBHG&#10;ZnDPYeZW7559dm1hcZ458V58+ZmPfOyD93z+f1fVlHEWcEfLVB4ZW1qc0jbGw+i1F5TkNJRtxfx3&#10;lStWhqzINjaREh5l8BBVlTIIULrLn6tKKMojUqpK6K4q5d8DiLiqUm25QJVIld5ksheFGTdgtxt7&#10;q6WWa02Gm2oTJVJ0icKWm8ODkh0bVaL2XClux1wsnFA8IiKo4p5uaz+hizblz9WjFG0ltwPK4wF6&#10;LVggQ9heDvCZ8bxrsnb3Vu32wZ4Z+7LTrhKREs3bcLZbugtZQua/0HW/3FpXRNlcBsU7imutB7wT&#10;VYi4rXs0SFEZFHjYlK7Aw6DF3RiEriNcwbaxbR/sGWOBeOmbK0wbxRSsTGNLjMfvvf+9uAuYE8/z&#10;7eHN2ytYj3hocQtp6wq0YwJ2oyubMijQKo8GZXABmMuBvcvdEHc5tahEbUgoaPDcFsyzzDx0zOdI&#10;Jt1e2WDfbdq4tcJcdORrNxcXmGF69vL16UtTl98eGB3qHuwnVAP7GSczgJXB8TkTGo3ZTGg05jSW&#10;M95pEh5piMROy8R3LV2dmNNIERwiDm2saCzqhdVVk3A1E7OxSgiJmb6DPtNbcV2SYz+ziUVtAKSl&#10;RXzTWNSLCwszc7NXpq8TZzJy7mxqfCw2Ouwf6m/tSzem4tWxYFk4UBoyJmj260IzCZ5xDodY6yRK&#10;pIT9/NAQMUoxTctD3cdagkdO+PKbgvlNgWMnbWoytjTrjFd0JfdVnPzuT1+95xuPfPrPv/vF7z35&#10;xOtH3qpqKWkJ1wV7mrFg40PVvlRpa6SsPVbZlazsTFR0JCrITUqWdcWLOsMFnUFSfgcpkN8eONLq&#10;e+tk+5uNLQeONz91OP/eh7//4fu/9Ik/+9qXH3v6h28eJVL65crGV6tP7m9oO9zC54dh7HCc6ljU&#10;ZlppM7N0f1W8ryoxWJ0arUlP1KUnG7onG9OnmntYq2W8OdV3PBRtjkRCven+ydHz1y/Mrc3ilzbL&#10;GzojSy+c3JEmw0YGGOfF3SDquBI20SNEV6dgTi6PGWq3bOmlJeLjx89NNQcjr+flf/OR73/q8/d/&#10;4BN3/85H7nrfxz5+9z33fuuRH+w/WtgajvWOnx48c75vbDKW6m5pba0hjqiioq6uLhgMspYQDmrz&#10;qiITY5+xqG1rW5eJXhGyLzsW2Tuhe4DutchqravKJbrKPXgPVcIpDHKU5NcBuYDsIbW3tuwPTxsv&#10;TYzHqonx2Fy7fHWKL92YqohvD4kxIMbDzCDBgr9mWcuMTWifUFtxHbT4rsZ41F9Z7Z+5ffXGnZXp&#10;O6tLDL5bS7fWbFpfvLW2cGtt8db60u3cdNMuXc8d8HYm2eXhMYGZd4jXZesm7Ix8Q3LesazxtmVz&#10;ZXVzefX2MvnK7SVJpnh7eS2bqFrbXEWNDVi+c4e1U7JzEhBtYRaX38TC5gtNJq9b3txcuHVr7uat&#10;eX6JyKmxJ92MKzaLM7kUuTHTY97o8e3h6/te/vgffpQ58fBLcxYwodWW5mRJvLTOiWeMBHtXt4oz&#10;ynVIKNDabHOmZm+iMKgGBa6UanOJwqn8LlB+iII9gm5RsMuZq0r5hU1FtKgiVLlEKeo9ByAbFwtA&#10;OEXWk+e2yB1DLjEEs9eaeuQyaqVqq5CD9r7teDrv6ZKnKD2EqFLCIEWhg2nR0yvZd+iqQTXvqMqj&#10;0JUSnJurwn8oUFXslpU1BIu1xoKMubxtbCsHgooFKEWAFqndjeIK5vJ7BF0lYCkqz46q9mZTEVGl&#10;CpUuQIvK4AFuUXAuRVVRJRsUF7jjxx35nsvBDHZzc1tkTryV1YWJydHX3njp7k9+nPmla+srb8xc&#10;4RGDMWm+yrFrtRBzSEhhri3t7hTd0O5Jr7QoVdpPT61bdHlEfEdZrojczcPpqpIqT0N6rDIHSpxC&#10;t1i/BvuZBR+Xb26yVI3JDYBya3l1fX5m/vL5CxPDYz29A4lIItjQ1IhhzFeETL7BDNIsvIKFzJTR&#10;r+zfh9lMaAchr62+LubHY04PiZdmxmnipbGxYYPOZNQSNU3gtKSzFy+cmZo6zdQMU1PXr7EAy7Ls&#10;C5Yz1hFx0XihrSltbOnMLNNE+WI1LSwuzc3Pz8zwxeKV69dYJ/HslctM6DH49rnU6Yng6HD7QI81&#10;pyNMtVEW3rKlcU3zvaGdCoMpmjGh7VotLNdC4HGsrzSQzm8JHzuJRzpU0JRNzaGilkiFL10b6c9v&#10;Cj25L/+hh5/88D1/8r5P3fcn33vqxbzKA2Unj9Z2Vnek6v099f7eWl93VUeyoi1OqmxPCCAvbY/k&#10;t/mPtnYea+s61uYTkN9uwOvV9Y++uu/BR/7unu88/MAjP/jqUz/56xdfezqv6LWaJqxo0oHGjgON&#10;7Qca2w41Mz9euCRgpvIoN/b/AA7quu6R6tRYZcJMi1eXPNWQGjvZPdbWN9bWPdia7O5KdyeGB4bO&#10;TfDt4czqzOrm0vptQqYlvtSMCHON2M24/XSTQbLLI0kGGEIqLgBdBlglWmtL5vNANohYhuaH0tIS&#10;8fHXZ+fHzl9oCkSf3//Wg3/xrQ984pO/8Xsf/LX3/t5vf/hjn3ngSw8//vTreQXVze0toXhTMFrT&#10;3H7oWOFTTz/913/1V9/5y7989NFHX3rpperq6ng8fu7cOT5FZMDg7mbASGc8l4leFHq9CNCiXIbC&#10;JrJKEaCcLlAeJSpFQa42ZZYqN0eKoyTD3s3FoqaKTXbQAKD57Y/tZxys129cZgkqrGjipYnxiMaD&#10;zDstfmnsN3iw6LiP2o5lLGjwu2pLV5+djV25eX7+ztzq5uw6QdNr07dWpm8vm/zWyo0NA2Y31+bu&#10;rM9ukjJgbhPreoMbsfFq0F+erbfuSLqFFbx+m7Rh7OpNcjAvqVZurSzdWVi6M7+0OU++uDm/sDlH&#10;vry5aO3npbU7WNFL/5e774yOq8jW/f3Wu2+9H28uPJi4ZoYZmGFg8MAweMi2wWCwDUMwNgbbYEzG&#10;BiewMdiAGTDY2DjIlpVzDlZutXLOOXRWViur1VKrFVrvq7O7t8qnZd3hLtb8eGeVSl/t2rWrTp06&#10;5+yus2uXGP8LjlnMR2PxH/TlacXNs9I3Ys4eJkNiqhoa9uTCwtj8/BCMyGZmhvAFjK6mfOHoqhEd&#10;MSVxTfBRDx9AT50+Qbo0XjSKvTQc5ou5Gre9tJiRVq09FLJZjkh4kgTkLMYMZB5RUirrnZRLca5M&#10;BKYkyWHMzAQol+MliVRWiPMcMj9olCSwZBYzXIuZ7gi+KfgG8ZbmLYopeDrRkwrFWQIDOUvJd0dE&#10;56ohhAUC8EGnjqR8CnzKTFcBZiY5nJSBqtnUYLQHdLAxpyyBMNUl88jMTJcLEgMXl4EqS5VcUgjz&#10;qAAnvUshi3JVMSXBrwJI0iGLYowswlzQw+4ek5zrXUQuuyTbDxLlLY2LE5BbqGoMMzDdG7A0OYsL&#10;8iDngc2jXQChCYg3DkYUlruM20anpmx4j+ATsc+lsztefQn7gvn6XTB36KFCQ5HGBDWAeOmIVxK5&#10;W8Hj293V1OWomluiahvRETMPYUqqiJzFQgiwEAbeBTmLhFAsyyEGKshi5b4SfUOvYBh4CC3aPjM/&#10;gUVBFAM452x2B6ajeyxd7XWN5flFWZnZyQlXYvxDAuDsDjoztmWBUQf0ZBhFw5YDajOUZ+jVULMR&#10;oDNjdhoBqjVmrbElIpjBA2YALFEkV3jFFeXQxrHJOApq8nLLKyr1Oh2MYKFOo3lQIQCgF/G8NE1M&#10;Q512Yvp6SgS8saBRY//p4ZGR/uGh3tHhrtFh49BAU29XhdmQ19qI2enkirIouK3LL8P8M/Y9hC0H&#10;Auw6oEvDlUdyLVzJwVKiAVo0DI8xdx2SUx6UWRqcURKaKUKIG5QGp5eEZZXHFdRH5VafiUjbc/zc&#10;ms1v/OnBDY9teXPP0dMff3P5y/Phl2M0URllqUVNmWVtyfn1cdlV8drqhJwaxAJoq2O05diFPFCT&#10;E6TJDczK8cvQ+GdmB2RmX0hKOXTO56m337vv+S0b3nh794mTx4PCTkbFnYlPhaW0T2ouDDwQziVr&#10;ziVn+aRm+2vyFc94wi4F89LwiYe1hxHFDUFih/G6iIKG2JKGxLLG1MrGrOqmvPqmspaWOqOuHddz&#10;pG/EMTyJ9ZrzMJl2z98K7VfRfWmQuIeHMkh42PBgo9HFSWZAKSqoptBgU3LFjSjNS+P6wh8L9i/v&#10;HBzNq6r/+rzvM9t2rrh/1e9W3P3bP99196q1r+7e/8UZn7OB4f7RCRfDoo+fufDBkWO4b1evWbNi&#10;xR1/uu22e+65Z9OmTUePHo2Ojq6rq6NtHKFRw0QJP7xQJ9XINxEDOgu+O+h0KJdjmZmJVJD4GV8r&#10;yaUYMCcoRPSmUBa6kbVo5UekO6XqZPdDDiqnmEcVujS8SecXaeGq6O13X4cujXlp6NLQopElglCn&#10;8elHqcSjQCPhgT/+f+HHwzSa3+9snVjom3ENOWdHnQ4bdmlUwsSMfcIJD5j2qTksIp12zCPmMO3A&#10;tlH45SXGpwi0tAMU/FLCimgOU/hp5nROOrF50+SEa8Lmso27bBQDINgxR73gUMLUlMuBML3gdGK2&#10;G3q4YwF7p2Bb7zmsBplxzWO2WMxLo68wC213ucZc80Pzc4PzsyPzc1N0afAOIEDXDpgvIgGYmsBe&#10;Gs5XcRVg47HxH0/ExkfaJ7H2EJ5WYErHurTw40Hz0uJNI142LMr9opElqzAn3a3y/CO63CrK8eYH&#10;RXV4ZLj/I1cuy7lMlylElAVyLguRc5fHqiJIessnCZRFjx357iBMpbg4i5UB8+BxgVJUkIAKM1EG&#10;qFqu3fuZQ7Vz+6nqfyWmE+SCDOTGA3Oz5VYBg67i5CSJUiVlopzF9TIDA2L7QTHK0sGlkATmmAEx&#10;UFJmZgY5C5gPkkZJliwDkubNQPQlc2XhS4riUrIQFRFCqCwB71xuErFxLANVKUqqiNxarpElcBUy&#10;oAGsDGT3LA3GjypJIwq69JhtRNGlFzo6jdClX3t9B76BQpfGlzjWpRVFWriWElM3YnmI8iRRnnDc&#10;YLkBquZxFtO5FAEwqCgynXNJDieXLMIFiVnFQ2U5C0DuK8JCfZp3CEXaNSGHWSTnbZPTwwMjXTpT&#10;Y1lVfromMSo+ODDM93LQZbi8g1aMeWYoz/AXDYUZAM6lsRki7YGIjRGhQtN2LZi7ho00vHaACPUb&#10;zNjiEJo2ApRqYMxyQxSYYxMTs7Kzq6urzWYzvDPQdUQMBWJxOpowJqUd0/PTTnxMEHOrwu21HbOR&#10;2L0DpiMDdluPbdQwZG3o7ig1tue1NGTWVceVYVJarCt0h8Iq6NXYqCW5tiW1QQf/ePAphw0EoZeG&#10;waWGtiJEUx6WVRGeVYE4LFPBmoqQ9NKg1OJwTUVUTk1weunJ4OR3jp5+aufe9S+9t2nXwR27j+75&#10;5NTx70MvRmTEa6oyipuTc+tisyrjs6sStTUJ2dUIiTk1sTnlwVl5l9MzL6dmXEpJO5uQdCY24Uxs&#10;/Od+gds+PLTymefv2vDUc7vfP+brfyk1HWo2zD/8NUV+WUW+GfnwL30xLQdm1b6Z8IlXqHjzg2ds&#10;xTSlDHs41gXlVl7KKPPNKA/WVkUW1MYV1yeX1Wtqm0vb9LUmU2t3h3mgp29sALr0xNwYPnnD/lT5&#10;vSn0FAFIXxHDwh2IQrcUjSjvYSaPK1yvJQ5ShJQMessgpnlpYS+NMOXoGR7PKa87ftpn45YdK+5f&#10;fds9D9xx76pHnt60+/Cxr876fnsx8OTFgE++/u6lN3c/9MTGFX9b+fubb77+uuv+4z/+1403/vSh&#10;hx/eu29fSGgoNvqB7XR/v7Xfah0ehocYCBbqNLecACf5DlIBPkdwqg7mBB2YYgaqJMuRGVggESlJ&#10;nFSchaBj0Ut8yB2r9DmukedZJ+yI8YFpGluBQFseGu6H2/x/fv35W2/vwtq3/EItdi7Fkw3KtlOZ&#10;MYASCn2RKiXVGfjH16E9EqFLh3baMgdnKycWdNOufue8son41Mw0FjogFmDWCWuOaZdQbRG7A2ac&#10;0QfT2DBqxjGlxACO2akphBl4FZcDdoGZmHROiKw559Q8wrQcoJM74D9zMcAf0Sy+vdmmXTaHa0KZ&#10;qsaE9ZR4qAhPkWKS3+VccE0tuOwLLpsI8xMu9LByeUTkGQCCohx8QXHeWOQxMNhfXVuOPcTv+ftd&#10;T6xfGxEVgl80yPLMSytrD8VPm6vmpSFJyBEja+kBplTlfokQD11HilWluEkEmIcLMpAZZCwzMB1E&#10;ojOQs5bEIC5/kEDiYeFIeuNryWF9EncHHXSDsATvKlgUZ8lCVHecR+p//Z+ectR4SObDuzpvHmYm&#10;QEWAiZP5ZToRl2wWWiJzskwSSAWJQWZT0ZepnQT+0Bit4oPLyg0gIlOQlJvEuURfkk3mIcwx85NM&#10;WQhnyUQu6A2Yn4FckIkEEFOuLIeIcqkleWRRzKASuKQolgxAWBVzEuOHXyiEKancBWJwCaXAMy8N&#10;rxSw8cBKapNZ9/25Uy9t2wxdOjQ8sKvHjLXtmJd2wHZPnpeG5wp6pi0+uhavKbeBgHyyjFU8nJQ7&#10;gZiJAgY6mIFyPeQl/svFGTOQpXn6SukbijAtCRvphYnZBdusyybiBduMyzazYJtbmHDOjQ+P9+gt&#10;DSWVOVcyYoIiLvoEnPEP8w+LiQqPi4UCDN0YOjOmlHOLi6qbGmA4DZ25UddeUV8LMw+hHicnldZU&#10;w2UHfHe0GPSYjsYUtKYgHwVhWU3u8sAGUZjfTkhJScvIwAbi7W1tsNmACk23G1rqUafdyw+hWmM5&#10;4rxzZsGJJXTTc9ieYsI+MT4OB2lDY2PW8dHu0RHjkBVT01UdxlKjLr+tJaW2LroMS/PqFNNiWBcL&#10;A2PYG8dXNiDEVcDquD66VDjEiMR+4vnVYdqqcE1VpKZahOzqCE11eFZVbG59bF5DcFqZX2JBSFpZ&#10;SHq5b0L+l5diX/3g+JOb33nqpT0vv3XknQ+/OXYq2Cc0PSK5ODajKi6rOj6zKk4JsRmVsZmw+igJ&#10;zcrzS8s4F5/wTWj4pz6XDpw6veerE7s+Pfbcu7vXbt/x1JtvI3k6KiYwIysgS+uXBQNpGHWXYNUh&#10;AUxHY46dDFSg/CModuDYXrzCT1N2Ma3kUlppgKYiIq82rqg+pbwhv7G9xtzZ0tNrsPZ1Dln7x4dG&#10;pobHnaOTs3ahS3vUZgVcnfLo1jDHxdJd2eSJByKukWdcKbebkKccLEnJpjzUBs8UKAsuqIi4rPji&#10;AL92fdaBZoMpSZN75MsT657d9OeV9yH8ffXajZu3vn/oyBcnz3z+7el9R469uPP1h9atv2Plfbeu&#10;+MtNt9xy489/9pPrr//NTTc9+vjjew8cuOzvr83NbWppMVrM3djuB8YecK4Ih4rK6lS+j2SAlvCd&#10;AqBKypzLYCqFmIDMuQxFYXcXITaiyM1A36KX0Fd8UNdSTEQ3VnYoxYSn2NPQ5RxQbDwwI43nG/Y9&#10;FLr06ADs1pA15YAFzDB2rRL7LCgHKbyAHs33x/8PXfpC51j0wEzmuKtsasE4PT82DYs7NMYxiW1V&#10;Ya4lnG+KhcfwQkIBWDhtFHrntH1mcmIGnjM5jNtn3GFiZvyq4LRNCted88qPbBELQMGJzzAiTHrC&#10;hNM1PO3qcbg6pl1dTlfPtKvPuTAwszCMeQTy4iS2nMC8imPBBSsQEfA7BUPG82Lna3jVSwFU7HKF&#10;0T04NFBbV/nFl59Cl35s3ZqQsIBxYS+9MO20w2RamavBDLjbxgMLIBXBiJRXjiKbLhDFXBkTvSnI&#10;YiKAnCRMZYmHMFPkJGOWBsoymPllQA1giirJ9P8SUL3EJmPvgrgX5JuCkoipaipLGGW9kyQQN50s&#10;RMZ0r/0rMYTIFVF1HFNFFFMzwL/kIQshThbCSVkOEVWxqjqSAB5VQaZzllxQxsyANv8rvbE8D4Sw&#10;QBkAU5IAxdyM5Yl0LsTMnESU5QAzUS4iF5TpsijmkQEJVBWhpCqLRFFZliDLJ36ZjXMpy7sWbzly&#10;EVkUl2UiAC4TRjtdLBr2PPiJ7k7OYQuDWUxe4jMg5pzbdc3w4wGHePgGiuXVPX0dZCx9lS7N89L8&#10;jFu8/9zjkJrEDVYlQaez45arADEwG8lhHlVSFrV8QZagAtxXSp8oj51FXXp81jU+uyDCjGtsRgGO&#10;2ZGh8c52U11xhSY5PTIg9NwFv9NB2CE8LhZuOhCgKmMHcFh0YEYaWrS5txv2z9CoMTsNBRvW0bDo&#10;gPsOeJPGYkOsVaxvbYG7D5h8wHwavj4QIIqmtZNhMZKediU1RavVwjkDtj6kb/RiRlo5oHfRQUlF&#10;lxY+kl1TQpcmM4+R0dH+wUG4INb39rT0dNV3WqospuoOU5nJkN7QGFMmnDC7l+lBly4XPvFgRB0m&#10;9kOEl7zqSFhNl4p9T6KL6iJzayK1NdHa2ihtbUxufWR2TVhmZXqlMbepB+C70DTf+LzonLorZe1Q&#10;to+cDNzy+qHndux//pUDL7x6YOeez/d8/N0nJ/zPBacGxxcEROf4RWr8o7IR+0Zm+USlnYtK+DYk&#10;7KjPxfe/OrHz0Meb3t29fufrz7z17q4jn37w9befnL94OjLGPyU9IA1z15mXM4RpdEie2AUG3rAj&#10;iyujS6tjy7DwEGbSsO6GLg2TldKg3GJs4+KXUeyXXhqYWRGurYkvakwtb9HWYCWmqaGjV9c/YB7C&#10;ssNhq31kxDE65hyDioIP5dA03e4RhNYmnCLCrwtUCSw7xU0Bm3lhSD9vRwxHZjQm5cc+33oExBhT&#10;gjuJn7FYqQAVWokBaJEMlo7iYwPkoPq+np7a2tp0jeZSUOCeg/tXr3vsDytuv+2uvzzwyOpN27Ye&#10;/OTjE2e+O/rl8a2v7lj58AO3/fUvd668566V92Azlz/ecfvd99372Pond+x67fDRT89cOB+dEF9Q&#10;WgLXi7CcF0b2M06EKTwfpMkZ+d6h02EKJflGkwHxMEXm9C5OuTIP3YlMV8lhCUSnJLDoH7pXpaec&#10;6GHp8HQ7TlIs8RDKnsuJBSA0Lw2feNClC4tzee0hZgzgtghmxXh2ogrWm2XMxB8LQJc+Zhn6vsce&#10;MDgTPzpXbJttn3CYbZMmm91omzQgjNsNwPYp46QDsUEEh84+haCftBnsI0b7oNE+hGCwD+rtA/qJ&#10;AT3A5KDOE9onB9vsg20Tw4YJu3lixmKbNY/PmMcRz5rGZ4zA9jnLlMs8OU/BNDlvsLua7AvlUwtF&#10;joUSh6vC4ap1zDc5ZtscM+ZpZ9/szAiWQ845sEQREyzK6kTMVLtn+ehKyTFfNQK4lcZtYwZTOyZt&#10;4Hx1LXTp0ACyl8Z8DunSuFKkSyu22rgceGEoLxshd/EtD4EkkwBhqprpcktEYenVI2eRhCUZKEtV&#10;kPmpiHfuMqLkeglzFfQAoSQw05esheVw7QAkQRXzrUE3Bd87VJBqUUljIvEgFzK5IAOSTD9s+TsR&#10;Abn9JI1j79PhWuRmgAghnht58T9LJmYqyxIAZMwClwTEqZRwjyuwycWXxFwvF2QKAe4r6YH0wyDO&#10;lk6T2kPN4MaoqqPkkpzUQu92sigCqqQsirBMYWYmqoSATlkEZMycDFS5LJwBCyGgoiMpU1SYknLM&#10;0kAkukyRMeUipkG+OP4kJC6q57UjyMrawzl4jXY5m5rr8AH0hS3PvrfnraQrcVj2DkMBeV5amB1K&#10;urR4wimKNLcBYJkWEhs3kpiRJIqqrEyXC3pjolBxEqUSyKJkOnOiD0SXXHWQjQcmouEkTQoLY9Nz&#10;IzZHf/+wqdVQXVSedSUjMiDsvI//mfCY8JjEBEwpwzsHLD2uZGZgtrm2uandZML6QdKlsboQ2jKc&#10;eCBgFtrS2wvr5/FpBzbjqG5qhNUHFGzMRSMkpFyBfUhciljPGJMQHxMXl5aWVlFZaTKb8Zkenhnw&#10;Nzzs3thOrDoUB/z1iQ1kYN2BL7JYlz+DrT7GsG/HGKxku/t6sQNji9nY1GFo6DDUWfQNXcYqsy6z&#10;ti6yoCIkpzIouzwgqzQgswRxoEYJ2WXBWuzPguno2qjChpjipujCpsi8+sicuqjcusic2qi8unBt&#10;VUhWeUpVe25bV0xRjU9Sll96TmRBeVxpbVRBuU9Myuff++89+u32dz/auPX1x57b9vCGFx599uVX&#10;9xw++MV3+459u/foNwc+P3Xwi1OHvz6794uTL+45uHHX20+/8d7GXe9s2PnWk6+88fj2XVv3fnQU&#10;/RuVcC422Tc5IwAW0Skav1RMTecE5xWEFhSGFRZFFGOb8rLo0vLYisr4qur4qpoYYbuCXcXz/bK1&#10;fhnZASl5ISkl0ZnVV/KbNGW6vCp9QU17SaO+qt3S3NnbMTwy4LCPzjjGZqfG5uwTM+jIGXz5djrg&#10;dR1ToFBssQm1shBVmP3gC4X4YTXrGsVc3SwAPmEs8ch3jyfldhOYAd5JpEiLmHVp3LMzMJDFNYM6&#10;h/ViTngcLykp8Q3w23/o4HMvbrr73nt+/6c/3LXy7sc3PvHaW69/9tUX35w+efDjj57d/Pzd9628&#10;5bY//v7WP9z8pz/euuKO+9es3rJ92/5DH5347pSPv19wZARGXWV9LZaywjkMdsPEF3rs4zMtPEC4&#10;f9WKewF/nqR8K6kw3WsK71X8TF+Sn3KXjKlS76pluowhhF9V7l4VPes+mKL0uEgJD/DK2kPSpTEX&#10;jUcc1oNg90PYS09MKn7oxE6XMJKfVLRuoRaytixjJv5YALr0m7qeg5bBz3vtp63TgdaJuP7BpP5+&#10;hMQ+a3xff3xfXxxi6wBCnNUaa7XGWK3RVmuUtT/G2ptg7UyyWhASrJZ4Ecxx/eY4qyVusDN2sCNm&#10;wBIz0BE90BFptURaO+Osg8n9tqR+W2LfeGKfLaHPFt87Hgc8YE8ankocmkwYFCF+cDJ2cDJ8yOE/&#10;4vQdm/EbnQ4emYoasSeOjKePjOaNjlbZxtombV3T9iFslSsM4eD/BKrvouKHiyUffNEVIvjgr8PR&#10;1WO57O+z4al1WOQubDzGhY0H+/FQdGnFXtq9QkeMThqfAnheMVQLJVU1qpLcBu+ylMWiVNK8kyxB&#10;BsB8QJSM5ZYwlhmAiY5RLQbt1QcrVMx2LSFg4PvCczcs/odUSpB4YACIYrEAjOUqiAdZLFwlCpqz&#10;ZzpHvIYYg18RubQ+IFdBbMwst0qulOpFDCLzqEp5i+KKvAEzk7TlRXEuA2+BLAct5NYC/KCDL5N8&#10;miSZYwZ8CjJArsxASZkC5iWTRKcsEkhlvfmZQmzeSaJcS5RMX4ZTFs4tkeuSicTMFKqCk3KuTCQ2&#10;knktOi7f4o20FFq8vrDGgw2dCy8dR01dBczYsBfV+3vfzcpOGxzuw4w0AtTppWw8cEnUujS1R27h&#10;tc6C208M3kkVRZYpnzUVV1FUSVkUyaGY6Et1D3pjenbBLsw8XLD0WAzTc2O2qYH+YYvO1FBenZ+V&#10;kxydEBISiVWHURHxcYER4QERYZGJCRm5OeX1dU16XYvJ0Go2tVnM9XBJV1uTlqMNiYkOT8D+JNU9&#10;I8NYsWOfn+scHGjU66qaGwsrK9Jyc5KyMuLTUiOTEsOwQyLmurEyES7OkpLyi4qaW1vh06MXC8kG&#10;BsTGHHA97ZyGLw9YRk9OY/MY8TDDvCncjcxNzE6PT9tH7DDvGBoc7OntMXdaLN3mzv6OzoEOc79J&#10;191Wb2zMq6tPKGoI09T7pVRciC88H1d4MbHEL6U8ML0qKKMmOLMuLKshQtsUmdMSndcand8ald8c&#10;VdAYmd8QkVcfXlAbll+FRYuY2U6ua4ytqgorKQwtyQspzg3I1wTkZUYV5EZrtGdDw/d+fvyFN956&#10;5Nnn73507Z2r1zz01NPrtrz4xItb17/08sZt25/e8crmN9/esP2121Y98ZuVa+5c9+zDL7yy4bXd&#10;W94/vP3gsf3fnD8TdcU3SXM+Lt0nIdMvJcc/NTcwIy8kJy+ssEAJheFFhRFKiCzGDulQreEcryAk&#10;Ly8oJydAKxYwBifnhsUWRMQUxySWJaZWpmpqMvPrcsoai2rba3UdFhiUz8ziw8zEwhw8JEzAl9g0&#10;7Edd2DlSuEQQvzwxL41P4pPC1GdhbHZhZBZa9MKgCK4RzE6L3XyuPlQ3IN1uYBFAkSjUPEWXpiSe&#10;bgBwY4hVh3iK4kpa+/vLKiq+O3v2pVdfefjRR2+/667b7rxz9brHN2/btmf//i9OnDh87NiO13dt&#10;fP75VY8//scVK35y443/54Yb/vzXu557ccvhY0fxdQNW9/hNh08kJVWVMM6H93LhSE2Z7BOxrEtL&#10;KgrdUBzLdwoRQeGD7iBOAjBFlsB0JhJgugyA6SBRzAkiYfQPdTb1qhx76OK/Qsc/+LuDYgZTASf5&#10;8cAj7uXtWw4fOQg/HpiLFmsPYaur6NJ4DCqb/Ip6SGFm8GPpz7Ic6NLPNJm36Xve6hz5oGdsX0ff&#10;fqPhoFF3wKjbL0L7PmPbXsQm/T6zYa9J/4FJh/C+SbfHqPvAqDtobv/I0vahpfWAueWAufWApXW/&#10;uXV/R9v+Tt2+Lt3ezvYPOhB0ezra91j0Bzq6DndYD1msH1n6P7RYD1qsByz9CPst/fuU8IGl/32L&#10;FWG3pf+dDuvb3cPv9Iy81z24r9P6cWf/l509pzs6/To74/p6c0eG6idtlhnH4LxzbB7r0vEpxSle&#10;/fiTDr6IdNWQRCZOH52sN7Seu3B668svvPXOLvjEw6QNjHAUJ1Fih0pPoKHK89KKzikNVJZPgGNU&#10;xxiAaueYKMQgE5mTsphBlSThVJCLsBw5l7BcnDHzkwSiY7h6Rq8YuTSA0WOU6y1NJQRJMLMEAhwv&#10;KVyunaRRXRxTpZTlLVy0Ulm5wPozAyjY4GeZBOSkXIUqV24VhKAK6goGIDIPyySKtyiqCHQCciwz&#10;L49JOItaUpqcK/eV6CPloLPgc/GQ1f/pkoEqnyY3gKsmsGSzuSVcSkXhssTASQJMlJMsCkQ6ZDZQ&#10;VEmiyERgSjJwC/JcmmslWRQVpyQxLyNqybqIXy5FbMtXQVdkuZiur7hm0APwqQ7xZGVVKaZrnn52&#10;/d79u+E8ami0//97XRojln5Z05cpivFMwEMC+9gqZpZYuMRBPPDRJ2Pjg909lubWeryOtbmYnb4S&#10;HBN5KSw0KC42NiMtrSC/sLa6RtfWaDbWG/W1+vaqttbSxgYQs8tKruTlZBQXVunajAP9vbYx6+QE&#10;PGy093bXmwwljfUZRQWQEBQfeyky3DcyPCguJjQhLiwuBpPeWbk58PJh7u4ato0r3+hhXzg9Me1Q&#10;ggDYdXESm/Vh5nHSNWNzTY7Mjg9ODvWP9Pf09cN59UDv2Lh1anrEMTM6PtnXM9DaZqqtbGnVVnck&#10;FJiDU5suxVUgBKU0hGW0hKQ1Bac0hKY1hmc0R2S2Rmrao7W6mFxddEFbVFFLZFFTRFFjRHF9eElN&#10;eGlVZHlldFVFVFVpeEVBSHlOcJnmcmHK5byUhIqijKqKkLTU4xd99nx2bMfeD7bufm/zO2+v377t&#10;kReeX7vlhXUvvfj41i0IT257ee2Wl+5Z//zf1m9+dOsbm9796PVPvt7/rc8n54K+Doq9EJd5KTH7&#10;YqLm8pUcuLaGRz5s+BKuLYosKIpAyEMoDM8rDMstgIIdCFNqGFRnZsMZSFB2XrA2PzSrIDSpwC9I&#10;+93ppM+Ph352POjkGbhY0SRlVuaUNlc0mfU9wwOTsxPzCxMuF1zlYn2pcGQgfBcswMMYZm8xSGBG&#10;K3wkirWoMPghdXpodgEbP1+tS0vvQ/nuoycmKIqpB9Q80vQEmdjwMAIgt3WoDSOwt7e3tLzigl/g&#10;a++9/7BiDv3XB1c98dymza++tuu99987eAhm0que3Iiw9qln7rz/of/765t++tub1m5Yf/DIx/g+&#10;Alt9GA7hSwdM96FL48sIJqWhS8MaGJPSAFO443F6ysFPHkrKsfy0YWZ6HHEpTsoUFkK5SFIu05ki&#10;MxCWKcTPFCTRP9Rp1Kty7KGL/wqddekZ3Ln9A92YIvj4kw83bX7mwIcf4OaFhyKhuYmZBPe8tNuP&#10;x79Ll36o0bC22bShvespffcT7fpHWpvWtDasdof6h1vrVrU1rNE3rzG0rNYjNK82tKzSIzSvMrSu&#10;NulWmXQPm9ofMrY9hNjU/qCp/QEl3G9qv9cddH8HMOoeNFpWG7vXGLtXG7sQVhm7HjZ2PWTsetDQ&#10;+YC+8359530GEe41dP7d0HGvsfMBS++qjt61lq71ps4XjB07DeY9esMnOv1pkwmz4kV2e9vcbLdr&#10;vn9+dnBW/PxEd0PvWRzWkjLAVxA06NKY/K9vrMZGBi9t37zng3fgEw/GhLg6uBDw9e1RpBWT6avn&#10;pRU5iz/WeEjwmKGKEIPCMROXpFCuLErmpyKcy1kyRcYsjQoyP9PBzETCVBwxPwpkIB481zgXlRwk&#10;wSzfC4zppvDcGotPKJZMgBsJAAoRKSbhKgl0i8nCGaNqLi4ESQfXQjRVUmIUkM6IKqJuQUx9glwu&#10;CyAnGct0YuYYPP+Ng4uTZJLARCQJq5rNF4KB3FGMlzxNrogA1+WdXJJTPkcuKzeb2swtl4GMlxTO&#10;RJUQqoiLE5tMRBblyjFLkzkJyzEVYYoQ5Ol2EFWYknJ8rYLLlOWrRmMPF5evL10yTywYMXWDJxyW&#10;s1TVlH167DA2anl395vY1IDmpTEpfdW8NGw8lLWHYobAa15a1STvJFP4BAEIcxYAYaYzhQDlemNF&#10;0uLDitmYzgKZgm7hX9MSwOIeWoIEaeJ8PUGcM55Y8Eg3MDhgNBnq6mrLK8pzCvIjkxMDYqOjM9LS&#10;iwvza6sr21sbO81NsEzWtZU0NRTU1+RUVWjKSzNKiq7k52aVl9YY9br+XvPwYC/ca0yMm0cG23q7&#10;S5sbk/O0IUkJPuGhpwP9zgYHXo6ODE6Iwzw2jD2wbhFWIphgHJoYV9b2z2F3Q+jPCBPOaRu8aTmh&#10;V2PhEjZ7cMFYwTY8PWy19fVYuzu7enu6hob77FNDcy4oD5OOmaHBEb3eXFdW35xWZIjIaPONrf4+&#10;tOh8eElgYn1oarN/fK1vdJV/XE1gYl1wckNoSnNEeiuU6vDsptDc+tC8utC82rCCGuz3HV5cGV5a&#10;EVFWGl5WFFqWF1yqDSnPDihJDyhMT6opzW6sj8nLOxcT9U+/y5+eP/f5pYtf+F7ae+Lr1498/Man&#10;RxB2Hv7olY8O7vjw4PYDH23bd+TVD7949/PvDp32+6d/NHZ+8U3S+l3JvZiggS7tn5KnaNHFoVkl&#10;YZrSiOyyCG1ZeHZpGBYtZhaHwOU19mFMK1B2kMkLSMn1v5J7OSnHNzH7UqzWJ0T77amUfXv9tm49&#10;9uxzB3fu+vLY8WC/kOz41Mrsgpbqph5zn31wYm4UPn4V3wVOJzyAKbtSKG57lXE+O4s9LBQbD+jS&#10;M1ChXZiaho3HqOJyHH4VrtYkPEqyuNFIr1NiKBsiCBod0EIw6w1ND/5XnPDTAld4eFvgW6mlo6Ow&#10;pCwiMfXQV6fWPrf1z/etvmvVY6s2Prf6qedXPfX8o89uWfno+ltXPnTP2vVPbN625h8v3PHAmvse&#10;W7f74IHLwYEYKjVNjfjlhTWtWNAKvbrFqO8dHhqbwq4cwuIBv7ccaII8d6TcEvI95X2zqHKZQabT&#10;TeedxTwqQJwyPzAdJEoVI4l71tN76v/iIih9Ky6H6GqkML0J70NYGDKNPcShS2MP8aefWf/Oe2/A&#10;3kPMS2MuWvkqh6ccTOL/zfPSK5oNdzbp72rU39mku7255ZaWxt+1NtzkCb9tqb+prfFmQ+sfjO23&#10;GNtuQWzS3Wxqv9nY9juz/jcdll9ZOn9h7vwlYiX83NL5M1PHTw2WGw3mG4wWJQhwo8HyM0PHLw0d&#10;vzKKIICSVCidvzJ1/VIJvzB1KYFkdv+6o+tmS8cKk+V+g2WdzvhCm/6N1rbD7fqLPX1Z9smGeZdl&#10;YaHHNW+dnbV5+tzd+co/9D+uI19uYFw46NJYVVlZXQYv39hdF46+MS9tHezBBcKHA7dGLb4OIFzl&#10;x8Oj3pGVh1uqe6B4/hHVk1qsGnQQOZeSRJHpKopcisrKEuRcFKSD2ZCUGZguE7kIATFclUMG6DEV&#10;m7coqoskoywdsihQkOSYARUk+bIQxnJr+aYj+SSExCLL+2AhDKjlSBKFgIzlU6OqIZZPhJsN4pKl&#10;mOgthylypUy8FiCBcq43ZclcudnUfu+Yu5EBnykAiMucJp8pA2oGJwEIg06YYkpym2Ui8VPMbMxA&#10;RbyTxEl0KssxAe+6ZApjArIcUFgU5zIgTkp6c3pTlhTF1VEuC+fiBGQ25pQvMV1Bump4mePLG9l4&#10;YEnO+o2Pwy1eQlKMt7208C/t0aWVKhQtw+usVW1QtW2ZJGdxm2VRwJSkmHiYU2mPiBSuxUhFoaTg&#10;UzjRJzQvLSnSAqJnSISH0fMsV04WDDBC7urqamtrg/Pe0oryzIJ8KMmZpcUFtdVlLU11JgNUZajH&#10;UKQ1ZaVZZSVpRQVJudrYrIzQ5MT47CzwtPf1WLDtuGOyf3Kic2zEMNBf3toMntCkBMxIfx8UcC4k&#10;6HJ0REhCXGzqlTRtdn5pCbQjrFjEbuNQiqA/CxWadWkAoUtPT8L7lX0Oy0lHR+yDAyN9vX1dUKZ7&#10;OjApN2KzTjpHpmZGx+zWviFji74uLbfkUnj+iYvZR0+lHP46/ujJ5BMXtd8HFn0fhFB8PqTsYkSl&#10;X0xNUEJjWHJr6JXmgJQa/7TKwMzKIE0lrKxh4xFRWIWlf6GFxaFFBaHFecHFOaGl2qDizKCizMTq&#10;0oyGupjCgktXkk7HRJ2MjDgbH+uTnAj8dWjI16HBXwYFfObn+6nvxSM+F45cuPTZpeCv/KO/DUk4&#10;G512KVEbmFoAnTkkswTq9OVkMSMdnFEERTocWnR2BbyIRGXVRWTUhqZVBieXBySU+McX+yeWhKRU&#10;hqZWIXk+XHvSP/XLC/GfnY459lXcRwcjdr58et3a/Q898OaG9Qfeeuv0sS8iT59LDQjOS8loqKrr&#10;M3U5eodcA6Ou0QmXA251YVUMn7qzYhcMMcoxb+RxkyjWokKFdsHSY0go1ViEKDRi5XC/DwXmhySA&#10;O6GwYGwJP8BKgAoukmCen4fHBjjZwL7hIAIbLZb80vLIlKx9x0/d/ejGX97+t1vvfWTlumf+snr9&#10;LStX33rfo7c/+NgdD6+7b/2mJ196/R+vvvvsznfePXTENyQ4PVtTUAZH5Y0w18fUNIYN/C5ifSu2&#10;vxzD5j7z0BdpXvpqXdpzxygD3n13gEa3iQw8jOI/5xJesiwRmUFViuksioUwAA+xEaDnmNy9jJUO&#10;VjobkfiPnsXnZphMY+J0qqvbnJwSj49uT254DNMF0KXtU2PCOhe5M3CbMQFLnn+zT7ybWo2/azH8&#10;vkXEv25p/3lry41tLTe0iViA1uYb21p/YdD/ymT8pcmgBADjL0yGn5nMN5i7rzf1XWfsv85odccm&#10;638a+n+i6xVBf1X4T33XdXrL9QbLdQYRXw+sE/ENxq4bzd1ygNifmLv+p6njf5jM/9tovlFvurnd&#10;cHerbm1z6+aG5t3Nbac6eq7Y7DXzLpPQpV0DM3PQpdGDisrmHvj0j68pXT5cOAyZCfs4vghg98l/&#10;PLsBi0CxyH1gqHdZXZrcRikylMewPBioimsNFRowzK9qD5clNhLCWFVWRZdFIYtFqYCctSRmscpg&#10;FeNXBugxatWSMQmkGgnzjbA8kK8OSaZmsEBVdaCjJdQwlizaqrQWzMhVHXKrWDgBlXDm9GaDTK6F&#10;aweRixDgmOkQ5Y2ZTVXRD0ouI5azuNnUeO+Y+5DBv3KadFJcCwBhiuVcpngTRRnPDz3CHFM/yLlE&#10;4Zg4VUkuLgNZFLCqoCqXGJiNmRnI/N61yMW9MfhZMslRJbkW5pQZ5OqYEwx8iXlY0qXE2jV8d8Or&#10;pLK6FJM26558dPsrW6NiwoQfj6vXHrp1acW/tKh68bf+4s9wbhIBar8Kq3g4SWfBMZcFAx1LZhHR&#10;w7LYEi5OQI5ZGvpEtu7w2HiIaUYurlyNq8YDcuEBeHBwsLOz02AwNLe1Vrc0lbc2VeraYKrRaDG3&#10;9nR1jAxBncZ0dIJWk5yrjddkRv4/5r4Dvqpi69dbnt/Te0VFpQgICIgg6FXBi4KQENI76YSOICBG&#10;RVBEFBBEIIH0ftIDSQiE0HuHBEJLP72n957Q33+flQzDOYF73+93v++9zfyG/6xZs9Y+e2bvvbL2&#10;mpmjh1Oys2Anw1o+nXf1lkIGY1vf1FDW0gRm2NK3lfKz168dOHs67fDBxH2Z8EhnHD184MypMzlX&#10;MDMR5hDtUV7X0ky+aMGcftKWxrZ22KYBfwpgPbym5ta6+oaqmqqyKn1Zla6ipqy2sbq5va6xraay&#10;XqfSi/Pyc5MzDq/fmv7NmuQl38QsXBGx5LvYr39MXrspa2vI6cCYy8GxOREJeaLd+cmZpWnZ8tQD&#10;YlH2LdHBvMSjN5JP3ko9czv9YkFmTiHMaazqnHj2QvKFC8kXz6VcRjqTeuXsnquX9+RiGY1TYQey&#10;A/fuDcrKij52DAHMUUePBGdlIQXuzQzIyNienvZ7Suq2XRlR2Sexc2LcwfOxB+BSPhebfTZm/9mY&#10;7LOiA+fjD11IPHwp+eiV1BPYIfFa2ukbmaeLs04p9h6Xpx0uSdlfkJB5S5SeJ0rLi0u/HrP7WnDc&#10;+S3BR37esue7dQlfrYpZ/rXoy4UxvjMDHSx/tTT7wclm3Wyf7UuXhPn5Ra1dmxwadvzgoaLrN+rk&#10;irv68od19Y/a2x7d7Xx0r8uQ7jzCNwrhThG270GYhyGKXljRpRF+6buYgXifs6W556bQpOfoflQa&#10;/oPl3AkTGvMUuITR1n7nTm1jAwJ4Ou7dRbdqysouXM0LScpwnr/i9RHvv9D/7ZETzT938Z3s6DNu&#10;mh3SVJfZDnOXCWnecp8Va77btCMkYdf+o8dOnD2N5WJoGRmMmSKpBJ8zYE6XyGXVjQ34KwwJ8R7N&#10;HViC7PEfjGy0A+DuMLpZ+CLP+QxMQtiNxnPy8hkbY2BNWBUDRjzEyXJcbPZKIoD3P9bxwEp3WB0S&#10;zzetXpmUEoe51XjEwWmAVY6FXajwQUAwpFvAgI9UQjxvT4AHnKg8RvE/eyBeerBELSSpZpBUPVCs&#10;6C+W8qmfWDpAIhskV72l1AxRqpEA3lIIYLBCN1hWMVhaNVhabUg1g6VIBiypGsKS2ICllUMk+sFi&#10;6FINkqoGI0GpWDVEohoqg49aP0yhGybvTm8p9K8rdX+Vq56TKf4sU7wokQ8olY4plnxeWOp6u3hp&#10;fsk2hW5/fcvNO/e1Dx7V3Md2jRi6+KzZ/ddLz5AX/qeOY70GIwiDC1uDXb5yXggmdHeC0wYvGjht&#10;hACPHr+08KXA4JeGa9pAFyxww9+zQnPhtdNzQHIPFHqNYQAqkmqWE51VPa1IDLw0xvk0UaZ0nkLN&#10;eYFMBQOmo9foAjKBBHiZRMG7jAmh8f+MnBfOfh2doZEiJtxUGoRAKf+7eMzkkHy+ilGIx6iKFXmL&#10;hX4arxFtmRwGiEhFdgK8FoYhyvSgn4OcP+h8jCQTkellPMSG5hDOC2FFBlgtKHRteYBaEk4Cee1G&#10;dFTRwc6BAZ7OiASQo5ZyHvBNTOm91vICTZs8TQUTxQMSRRReVK8qniaZ0ZmcXkURm1HO2gLQYSQE&#10;RFDQO712WWtrc0sb3rI1Fy+fXf3jdxaW0/D1LTFZpCtTwVmNT58dtL608GT7/2uvFvpd9GPZDyci&#10;K/KXAtioFkUawMjZgauEa8XEopGhnZCDiPcpcvBgeTrsfIEdMLBKhra6UlVbjaSuqxHy2mrEQsur&#10;Kk7mXoE9nHnsyO5DB2AeizLSolKT4zMzYGCfv3XjtkKmqKqAIY1Wgh+7XF+kUV0tgSs758jFc8cu&#10;X4RpnVuYX6SQKcv08CvCI40ZZAjtwDd6hHkY+6Ux/dCwx0PnPcxDbGtsbapprC2vKddWaHWVusra&#10;CkxDbGprqG2uVpepCkpvnjx3MjQ6feWauAVLIz1n73Dx2uI2a5vX3MDFX4nWrN+/afvJ3/1Pbw+6&#10;EBJ1LSo+Py6lWLS7MDL9emTmNdH+63BQJx/PTztXtPdyye5zN0RHL4iOnU88jT0HL6RewJTAS5gA&#10;mJ6bm3opJ/r46cD9B/0zs5DHnTmfcikn9NDRLbsztmXs9d+ThRSwd79/ZvbOPYfC952KyToXve9s&#10;1L6zyIFjss5TEu2/GH/gctLhHCxejcX30k7c3nNMsvewdk+2elemNDGtJDa5IDL+Zmj01W2BZ3/d&#10;fHjNr1nf/Zi21C8BP232/NBZ3sHeziFeDiFejsFejju9nAI8nLfPdNzs4rBhltfW1d8nRkVcOH5U&#10;ffN6q1x6v7LiYUvTw87WhwiVEVL7w64OBALB8DSsiSesxdt650HTnQcNcEoLy48/gGn8xIHBgzLd&#10;a+yOIw7B53wPe2HcxSYc6MfWnigdUFo6O6sa6rFMIv5Qwp9LErXy8Nlza/4I/sTa86UhY18YOGrY&#10;x2aT7L0n2XmNN3P8cIartc8S36/Xzv3u1znfrvvix03fbwn+Izw2LFYUERsTFhMdGSdKxK6bhiXK&#10;sbAMbcqJfTaxnAu0YBQ1tSEgCPEPwkE3BWGWMyIDfBWI/EFVRAEGYBTTIlUZMTBpxM9EsSIPqK1R&#10;bvp8AwV7tbR3tiKWA6Yy5jjQ8hHwS2PxT+y+hzWNYUvjEdeOmbp32+CgJluaWdNQ8Z+1n3lpsKX7&#10;SbWvSzR9pdpXpZrXxKp+pYoBJYqBJfKBpciBBfAWzF25bqghDZPrh8n0wMiHS8rfFleMKDUkcSXA&#10;26XlI8QVIyVIlaPEFaMAhLxylLTibbFuWKl6qFg1VKIcKlYOhRVtyIdJ1cNkGkOuRj5cqh4i1/ZV&#10;aP+i0DynUD8nVz8vU74mlo8ukU0plLreLF6SV7CtRHmwsqmw/X6VYW52551HwpblwicADPae/wzD&#10;nQ0D6jt6qLa1t1zNu4IZoO6eLou/XLA7PRkbGdDcdorxMBjS+CuPYjxgYwt+ad6WJmkk3GicUBXL&#10;GWBnQvx8WybBqIppIeaniQKdqoya82L/JQOY2RODB7hiTKwRMKjtVk0YzPSQYbnQHz0PIgJURXQI&#10;ZCfGpBEgXVRLFAjnH2UkAdJICM9J/JSzc+YZeL0M08kjNwLstHntRkpJC6+CaWdEpoiqIBYfl4Xl&#10;rwwHYeRwppFG9gMJsOZMNUk2Uk1Fxsy0k1LTtkTHT+Z/HWkEkclhDXkKMCvyip5GZHQGSDu1ZUQA&#10;woxORUZkugQ+7iBpRODbciwCJDaWE6VXHiLyYhkba85qAXhRPJ2qmDRTQMyMjQBf5CnAOEy7DBQc&#10;TU0NWBUMH9qw+Or3q7+ZZj4ZHgPsewg3Du3V8sQe4tyaeD1nJfwP+T1FgzJDRhSWMx7ip6IRkVUZ&#10;BDzOmBAGWENiYnQCVPu4vQHxPHwrXAS+ihWZkJ5aoRG9DUHBfYdVF1paWrDyXDPWn7vbVd/VUdPe&#10;WtHcqG+oq2xpkpXrj1+6kHYwe8+RQ7sP7E/MzBCl7YpMTozdlZJx6MCJyxfzSoqkZTpdfa22rkZZ&#10;VYFW1W0t6pqqfLkUVTclpcUqhaJcX1FfC+Onoa0VHkUYYLCie7OlDSEfdzqau1obOxrqWmuqGiv0&#10;tTpVmVKmkav0moraqrpmbIDYoKusKCgpPXPh/K70vX/4J/mtjJu3KHKmp7+t0292Tr85um7xnBW4&#10;aIlouV+K38q0VT/uW7f+6KY/zmwNuOgfcsk/6kKA6EJgwqWw1JzoPXnx2TeTj9xKPJwnOnA57tCl&#10;xOOXU05d2X0uJ/3C1fRLeVibOvXSjdhTl0MPng7KPhF66Ezyxeu7c/JDD53enLpvW8ahHfuO78w6&#10;HnLwdPiR8+EHzwWnnQxOORGefiYq83xs1qX4AzkpR64nHboWs/ciUtz+KwkHcxMPX0s5cmPXkYLU&#10;feKkVHlcvDQ6ujA07OaOnVe3bru88bfTK7/ft3hJ4sJF8fMXxM6eE+kzK9zTI8TNMcjVKtjTJmKO&#10;i2i+m2i2S6Sb3Q676b9ZTVvnaL1x0ZywjeuyE2JuHD+sv57bppLeq69CtPm9tsb77U0P2psfdLTB&#10;uSk87QwzEDvb7zQ1d9S0dtbcud/44BHWTEEdVqPGS+sJ+xn8GCFCM8MbDYMKfgrEE3Q8fNB2/24L&#10;Ftq909XY2VHX1lrb2tLY1Vnf0V6Gla7r62pamtWVFbn5txMy9y5aue4DM5cB7016490JQz+c9t7n&#10;dmOn2L4zyfJ9cyczt/nuS75fvOb3FesDlv+ybfGPGxd++8Oi5csXL1/25dcrln3jt/xbv6+++xZp&#10;8VfLsRjIUr+vA0KCz1y8iE2CMJBgusNDzu4CAfSMcvzP6DwmFr6KalkOYISfVjQSxYrET0W+Lc8A&#10;Oh08GzCuMLva3UDwS6MP2pFgp9XUVmAFNqyfj+iCHYHbCotvYU1jwS99r72D/NL/47b0q1JtH5nm&#10;b3Lti3LNyxJV/xLloCLl4CLVoGKVkAMXq4aJdW9Ly4ZL9cOFXEgovi3Rvy3RwUJ+W6wfLtYZknaY&#10;WDtcohshKzMk/dsypDKk4TI9DPJBcs2bcjVCqYVoarl6oEI9QKnuL1f1kyuR3jCkfgrlqwr1C0rt&#10;nzXlz+kq/qSpeEFVNkCuHS9WWZQoPW6ULL180/+W5Ji+Qdpyv1H4ZPPoQScWWHwoDP4nhz9vaFFP&#10;oYPw8MSUjvxCYe4hPhAgxgObgqm1cnTBY7+04JQWbGmDXxpfbLptaQxQQ4Kwx0OVYYHKHT1j5Il3&#10;tykRFDTqdThxwh4zMCITZSqBCWRVrBVVUZFqGTNvwrFhDKLpwV5PTAITCIrRwTMzzADTjlZMCGqh&#10;lHKmnTUh+XyRGprmTCZpYQwkgYhMGhTRc5JpZMCUziQTYDkDRhp51YQhnNnPsKYZ5m1p6gXSziQb&#10;ASaZAGqJwYj+7CIuJuky+skkyiDyiWEMab0S2TkYqWPMTCBjeBqFF0U8PAWYb2iEGT8DRvxUZLUM&#10;MDYAwlTFMxDdUN+doZYxGAG+SNiUwkShig6iAAMwSnddz23CdxnrOxDb2lraO5pbWhuu5l3GUlE2&#10;djN853glp8bDXUB7teBF070mHr6+Pex+uEEqCSalTC8r8qfEY3Z61ISqeAaiP0MOa8KLolZ8FWGe&#10;h2SaSgYF1wEHMVNuECj8RuJnRLKlSR0GP+4+bCGHzQhpJ7CWe3drWlvKMKmwsUGi1RzDRofZWVjj&#10;DjHPu7P2JqanRSUmIKh1z8Hskxcv5BUWyPTaiob6qqaGioa6RkwNe/SwqbNDW1WJpdqw7rQeK0k3&#10;N4ECE5qSwaWJWVIGr2ZPvDRFTSNv6oBhVlveoNNgZmSlQl4mE6vFJQqxHDZ1TXVVXYNaX3kjX3z0&#10;xKXE5Ez/gJg1P0UtXQqbM9p1ZqCt3RZr6802Nr/b2W91dApwnRnk6RU2Z07skiWpfn57V68+tObn&#10;I2s2HPpp86F1W49s2HF8S+gZ/+jzO0Xnw1Mvx+69KsrKFWXnJBzOTT52NfXEtdST1xNPXhedzIs+&#10;fi3q2NXoY1djT+Qlny9IuVAUcThnR+bpwKzzIdkXkUIPXAo7eCXiQE5MVi7kxO7Njc3MjcnMQQKI&#10;zrgSmXYpYvdF5FHplw35lZjdeZGim0GBt/y3Xvv9t4u//HRq9XeHvvlq3/IvMxbNS5rjI/L1jvHx&#10;iPScGebuAkM6xNUmdOaMCI8Z0d42Md520V62EW7WIa5WO11tAtwdAma7By9bIPr1h/3hgblZ6apr&#10;F+vVkrZqfXtdZUdj9Z2WBnj5sdgNjYKH2HSusaWmul6HvS877zXef4ilU1rb25EeH4j/wTLRzJCm&#10;pzE9J7FUAbq4/eGDlvv3mu7eaejqqMU8VpjT7W3ljfUSnaZIqcAfULkFt7NPndgaFm7tNbffOx/9&#10;7c1RfYaNHTjun+9Othw72eqdSRZjplhPtJlp5b3Q48uVvl//6LX0e9eFX9l6+Jrb2Ey3trJxcnJ0&#10;m+nk7ubq5ens4W5ubfXRpH+aWVl+s3oV9tPEVpvweze3I7ChF780G+cEWJG/s7qvBSMZAOPkAWNh&#10;REYBIDmUG9H5KiMGFI0OEoX7V7jUgiuu26rD0hJCJO+9Tvy9g09J2OUw68Ae+EJhxQUG+2M1Cexm&#10;BBMOodR4xKEfEerW45fu/pMZknlP8n8Wwy/9kkzzokzzvEL7vxTal6Sa/sXqIYVCGkypQDWkSDNc&#10;rB8prRghrRgpLR8hLUeOIizqQVLNAJlqgExtyAGENFAGO1mYbIg0sDupByjUb6g0fTW6V7W6V5A0&#10;QgJGelmt6aNUIb2kUL4kV/RRKv+mVD+v1P5JrXtOU/YnddmLCm1/qeo9qRprgHgUKeZfvvlbXvEB&#10;dW1p3d0mbB7eganMDx92Yrkb4R9/0OOUdSu6DBRcQKwvXVR8OzB4+6zZnugLRN3IFKUUbMP7pdEv&#10;BnMabxwhxoO9a+iBzAYAye+uNhRYFRGpyLMZ0Rk/eHhmKvJEamhEMW3OKMTPWrGGPJ0xPx60PaOX&#10;3tGmOThZKyaKAFT8Xx2sFQlEWwBTjaCg754mmdqa5sQPOomlnBUJEBHC2c/vVTuNK1QR4NsCs4Op&#10;4Ckg0kFEwtAIaXhEGx1MhRFAWyaEAUYkCnKm998E1IT9dvp1VERO8k1FUSumlNdrinnmfymKZ3ia&#10;KJ6HMDjpMK0ypYATRMp7rX02A2vCJDDAqggwOgNGDKz4bzIQG3IcNH5okCDvfuvcu4fFifG66epq&#10;QwAhzT2cv3A2Pr2VVWjYvofCk+0RFgB4HOPR/Ux7yvCBOnaqvQLGwIARG6MzYMTAisSAnACjM0D0&#10;XmuFNk8/1WdUkfDuhwAsaoRa4sXy4D72XqluatRVV8EelqhVF67mYCEFbGKYnJEWm5yEFJeago3C&#10;M/ZnYbsWbCxeUVcrxK92tOHjfiNsMEyKN3zrL6uuxg7jCHBtaG1BLAd80YIV3WNR87Z0c2cHRcDC&#10;cV3b0lDeUKaskkrKSsS6UrFWXKwsLZZL5FqtvqpOW9ZwK1918NCV6Oh9mzdFr161c/mXwQtmR/m4&#10;x850DHOw3mFjsd3K7I8Z07ZYTNtiabbVzjLA1SEMtQtnpyxbtGfZkj2Ll6R+sSzlS7/dX61MX/lT&#10;1upfsn/csH/zzpOh8bnhSbmYsRixKyc6I1eUeVW0Ly9y79XQvTlh+69FHbwVeyQ/7mhB/PGi+GNF&#10;UQduhu67FpaVJ6R910IzrwXvyQ3LzIvbX4BJjnGZt6N254Ul5wQnXAoUXQiIPrst4tQf4Se2hB7f&#10;HHxs487DG3Yc2uiP1RhOrPn+xKoVR/2+zP5yXsZ872Rf97hZM0Wz3eLmuMcDeDlHuTtEuNqGulqH&#10;zrSKdLeIdTcXzTSPcjWPmDk93M0y3Msu0tc52tc1cpZLqK9r8JLZMau/3rv9t3MZSYU5Z9Ult8tU&#10;4poKTXNjDZbwfoClIB5gneK799raW7G+TUW1pqahrK2r/s59xNm24K9R2M84YE8jR/APbGk8DGl4&#10;MHcdnNSwsJvggu7E94s2fLnQN9ZpEBRUUyUt118vLcZXjH3Hj6YfPhibtmtLSNCCb/zGfjr1Ly/3&#10;f+75Ps/3fbP/mA/fm2IxbsqMUROnjp5k9qG57We2rmbOXtOcvaY6eZo5e3xuY//RZ59+/Ok/PzOb&#10;ZmZtZWlv5zDTFUb15xbTx3/84ZTp5vBRY+sWzGBFvFBNQwOWJYdtQ4Oc3QZPG/OMbgSEhoYDdwQD&#10;dHegyAOq5Xl4zJpTK6MqkkM8PCfPbPx8Q2+RX/oett3GEvp3EMaWfXAvfKFwTQeH7oAtjdgPbDUi&#10;+KW70I8U40Ga/+ds6Rdkmr/KtX9VaP8u0fQrUQ8qNKQiMqdVbxWp4XkeJS1/B0nSnUZLyuGm7idT&#10;v6xQ9lEoX4EzWal6VaHsq1C+oVIP0OoGqLX9FKo3ZIp+MsUAJIXqdbXuZV15H11ZH31ZH135K7ry&#10;vtry17Xlr6n1fZXa1+Sa16Sq18SK1yXKN6Tq12SaPgr131Xqv8PAlkr7lpaOUCjNauud9VWu1wu/&#10;yStOklfllXXU1j14gPW5sZQkXNPwQ/T2yO++moaRgA7CcINfuqDoFr4L4C+aRYvnxSfFSOUlQkc8&#10;wA6VT6wvTS8dFuMBGYYkiKTxQMIZ5gcGj4mf5dSK5aw5z2DUnGcmzBgY4JvzmGdgcoiBqpDjIAvq&#10;8dtZeEM/jtDgMVlZaMJLezbmmRkmwOd0VuxMeKXoO1LBmjONoBgRWZGAUG04WwKmOT0nSR20Gx38&#10;aVAVSaOzNT0NJp+vIswamj4roIUOUgHMA2pIkplYHjDJxMPnYGMNTQFq+ZP595Xyono9E0bkORlm&#10;tQA8EZhV8XQjIlXxOc9AmERRDgoDPCfPA8wOXgLDqGVtAViRWjE2xvMMOuNhrUiaURMigoforGjU&#10;ZT2jBXtNt2F6Tnt7M60vbedgBY8B3AVCvPQDIV4aoYZ4rGGxZd6WNsg3xLEJj7jH3cGfjNF5siID&#10;dG58TqKIwQhTkf0cvpaUUs7YWBEUdhg1Z0VifkZOEuga0oDvGfb3EGKFFcba7nbBpq1taS6vq8Vn&#10;dHiVMVUQk7/OXLqIjcV3hodu3bkjJCoSG4gjihW2NFYqA1sbPkE/eog4ZxjVMJ5rm5vgM4RdzVJd&#10;cxOsZdjS3ea0EGrbnWBRw8xGLaxoQ6umqsbasoYyTb1SWS2TVcjEelmhQpwvkZYq9AptXYmk+vTp&#10;4tiYY5s2JKz8JmjpF/6LZgfP9Yie5RLnYR/jYh3mMD3IZmqA1eRtSNaf+9ubBbpYhXnYgyF+vkfK&#10;HI8kN+coV5cID49obx/R3HmJCxYlLVyc6Ldyzy8bj63ffGz9liObA45vCz4dEH5uJ6JBYi9uj7vs&#10;n3B5R2JOYPK14NTrYWk3Q9Nu7Uy+5p+QEyCk3ID4HEPKDRDl+kdf2R5xaVvYxT+Cz23aeXqj/0mk&#10;dVuOfP/r3m9+yvh6TfryVamLv01c9HXcouXxixYkL/TZvcBj91y3FF+XRB+neC8HkZe9yMcx3tc5&#10;gYqedrHuttHuNtEeVrEeFvHu5gnu0+MEo9oi2t0qytM2yscRtjR+Xfgs5+C57mELfKKXL0z8/df9&#10;uxPOnzp8Pe9SqaSwvErX2oW1p+89vNN5twXzChob6+prsOtHQ1NVa0dd510hzlbYc9LwoRBeDnwu&#10;xIGbi8YSBgkwKGBo7+zApL+q1mZMOEWEPC0qfgvxPOISLDkuSt+9KWjn6t82+P3806Jv/Zx8vf8x&#10;dUrfYW8/90Kf5/78/H/1ea3/qLHvfDRp2Hv/6D9yzLDxH7074bPRH096d8KnYyZ+NuaTz8ZNmjx2&#10;wsRR48eNHj/u/Qkff/zpJOwkDvt56gwLmNbYYRze6eXffoM9XLC4B6KmEerT0tZKjlb+LjC9U1gt&#10;qzICjIEHDPPMRDSq4ouMgREBGGaiGJEBVPHPN1xzHHB3wS+NRdgw9xBuAfilDx7KWrr8i9nzvINC&#10;AvILb+B7HJ5s/w9t6VdU2r8pNP8lhCWr/iZR9S1V9StR9itW9i9WDixWDipWDClWDi9WjShRjypR&#10;vVOsGl2sfrdIPaZQ9TY45eo+MHfhUlaqX1FpXlWo+sqUg/UVo+saR5ZXD4aDulT2ZokUIdCj1OVD&#10;dFWvaav66qpe11W/oavur616U1s9RFM9WFE+SKIbVALTXTmkQDGsQDm8UDmqVDVOrR2n04xQSgdK&#10;it8QFw7XKia3Nto01NmUir8oEIcpqs/pOypqHjxoErY4gglseAmw/nkMDB0kFAHQQRhvmA1aIi4M&#10;CduJv2gw9xAfQBUqiRCs3jP3sMeE7vZLG1ZWEeKlDToEAFGkgIBBxeOMqlhOFaxoCpgQqmJFAiDy&#10;gGFeDiMCMMw3ZMzEQDyMk4j0oMCgZYAwvWVYTkRqQiqYHFak2n8n50+MMFrRCTCNVETfkSJTsaTX&#10;SBSxMZkMMCF8KxBNlfInYIRJCJNgqosxML3EzOj4OZCJ3OgwPQ12wY0kMO08ncknwIrgMTpQxWpx&#10;DtBCivicGAyM3SaWqRCiEA8TyNgYnaoYw78EjMFUFCioZQyEKacqvokRhapYE6olUYxIRdOGxMAk&#10;sLa90nk2JoqXzGMminEyYMqGKhxGXUa9hgGFL9Qdna1t7U15N3KwjgdiPLC1a1xCNGxp2M94ysFp&#10;gDeRkDBxSthtHCvjPb6egjrDs430ImeA9DIKiqZVRDSlU6te6SSWCWfAqAlrS3S+FTBfa1TFCyRO&#10;YgZm11AY+twhzCnDbMSOjoaWlur6+vLqam15mRrmtEJx5drV9L2ZoZGRO0NCouNEe7Ozj5w4fvz0&#10;qZsF+di7ECYXXGDYu7Ciprqsqqq2sbEe5jRC2Fta4JGux/a62MCDs6XJqGZ5G+asCaEd7YJTurmp&#10;prmhtr2+vgubYtdqG8sl5aqbYvGVm8VX8iRXrilPnZEkJ1/6fdOe71ZEL56/c77Pjnke4XNc432d&#10;Ej3t4mZaRjmZh9lOCbT+bIfdlCDHaSHOZmGuFhEzLaLcLKM9beNcZkRbfBZo9ukOy6lB1uah9lZh&#10;znbhLg7hbq6R3p4xvrNi580TfbE4cfmKXX7fpn+3as+qddmrNx6m9OPmY2t/P75u66lftp1eu+XE&#10;ms3H1mw+/tPm42s2HUNau/nkD+uPrfg+c8nXu5b6pX3pl7Z4xa4vlqd+8VXqwmXJcxcn+C4Uec+L&#10;dvcNd/EKcXIPdHTZOdMx3Mc+bpZ9wiz7eOS+jolIsyk5CdjXwZAbwCzbRK8ZSZ7Tk5F7WSV4WYk8&#10;rWM8baO9HaJnOUfNco7wcQ7xcQ5yt/efabd18dzgzb8mxkXsO5Bx5vKZAmlxRQvcz3cetbV01tU2&#10;1tU1NDU1trY1dQjT2ZphX3feae9AB3V0tAuZcMA7jUksuCcwbDBGYEiDgm6sqxemFiIkXodwjnL9&#10;TZnk3I3rWHUc6yUGJ8Qt/NbPzstjip3NRAvzj6Z9PvyD8S8NGvj8q6/+6X+/8Nxf/vrCK68OHvnO&#10;iPfGvT54yIuvvd5/6LC3Rr3T/62hKAJjl5bhY8YOHzNm6KiRw94ZNXLsGFjUY//xAYzqDyZOQD7+&#10;448mm5t9sWxZdEL8xWtXEeaBTX8Q50+2tOBTNBxsnFPRKEctY+ABYaHOIIfPTSUQxcDbrZTxEJHl&#10;oJMoHvDMRCce5OzepBcirjwodzD3sKOlta2hs6sFS6wfPLhvGWzpuYItDb80iAgkwGMNHxcQ42GY&#10;e9itga4MCgT+O3LEeLyi1vZRqV9UKF9AfIVc9bpc3V+m7i9RDZAoB5bK3yyWDS6SDS+WjyqWjy5W&#10;jC1SvFekGF8o/6BAKPaXwSmt+rtcifSKUv2qVNFXLB+ur/ygsXVMee1bpYo3C0qHFIjflWk/1NeO&#10;1tUMUFb0V1YOUlUNVlYOUVQOV1aNlFcOL9G+la8cfls58rZi9C3FmFuK0ddlH+TLzOXKaQrxuMKb&#10;Q/OvDSm5OVIjnlhfPq1GbyUTLyiVBigrjuiaVVWYIoL9jR4xv7TQYdzR00HCJQUZ3YHLeO/+XZlC&#10;HBUThq+fS5cvRry0SiNDFwhLdnB7tfSsL/3E3EODHf14rEJmj4rHWhmFAHIesOLjBj2I2HiZjJmX&#10;QAxUxeg9MoT/iUgUYiPi0+jEyQYtgNFB7xkQGWDCCTD5vLp/SexVCIikiJ0DKUXfMeEk2Ug+q6Wf&#10;yXKis1pSyiQwwCsljU/Lwcla8QCYLzK9RKTzMcJCgycPOg0j1b1qJIH872IqnhT5uETMpk34Bxd0&#10;4cAJIEdLJpNvZUSn4tMYmPp/UxSTRg1NxTI5xMnks4ZGDCSB5TwbcVIVL4fn4elMCN+QMLHxohid&#10;iHyVkUymjqfzmIlinOgy1k00WoRuI1u6qxVLrWJNPOzVYmtvCVsaE94RL43nG2xpVMF1A+80voR2&#10;3cEsnidsaV4R00WAzodnoF9EuVGtEZFxMpk8A2trSiR+IwawGcl5dkPWnABr+7Rhj60gMPTxER/f&#10;zZtaWusbGmvr6iqrq9Uaze2C/NNnz+zbv38Pdi88cODkqVOXr1zJLyzEbuAtra10w8AMq66pqa6t&#10;BaW1rQ1GDoHm1tYmxAx0CTEe5JfGgmlIcE2jKOy4gU0OyTttMKfr21qa7sDb2NX4oF3XUovNYnIK&#10;Sk9eyj94/GZ65rWYmPO/b8r+dkXiwtkRvm7Bs1xDMRdvrnPqbIdd3tZJ7hZxztOibD8NtZ0U4jw1&#10;ym26iJKrWazLtBjkdpOjpn0Y8vk/gs0mhE7/JHzGpHCbzyPszCItpwRN/edWs8+2WpkH2FsHujiG&#10;es6M8PaM9vGJ8faN9Z4t8pkT5zsvYc78xHkLkucvSkGat7A7zV2QNGdB0twFKb5zEl3cwu0cgxyc&#10;QxxdQh2ckUKQnFzDXN2jXNwjHV3D7ByDbewDrWx3WFvtcLQM8bCK8bYWeduIZtnG+9onzHZIRJpl&#10;F+9tK/KxjfO1SwBxjmPiHIfk2XYpPpYpXjOSvS2TvK0SvK3jvGxivexivOyjvB0iZjmHz54ZPss1&#10;yNXmD1vzX90c1n+16I/f1oZGBe3an3766sUSrAPe1nQHdnC5vhKdhA4R/qLEJKr7WCACvd0EO5kO&#10;9BsO+K7RjXSvkRWN1chrsPFkpbASC/zSytrqG3IpVh3HvjzYkWdrRNhXP/0w3cVp1Mcf9h81Amno&#10;+PfefPedl4cMenlAv5deexVp+OhRU6ebW9nbTfh00pj3x01EIMfUKe9/9OHYD97/8JMJUy3Mndxc&#10;ndxmmltZwheN0OhpVjPgkZ5mOQMJMR4g2jg5+q36HvFFWF8RX0zUZWWNzb3Y0mzA84BuFnbL8HcT&#10;sRGFbhO+IcPPaGskgW/Cqph8UBjmATB/b9LzzUDpwv3U3ISA9Iaaav3+/RlLFs/z8nL1D9hyOz+v&#10;A37pB124nzDzAPFTBltakM8s6Mfov8GYhi0txCqr1C+pVC+p1X11uoG6skFa/SCVdqAC5rSif5Fk&#10;YKF4eKl8tFQ1RqoeJ1W/L1F9KFZ9LFGNkSj7SWUvymQvyIX8Jbn8JYn0ZbFkkFozsqJqmEo7oKi0&#10;/+2iwYWlY5W6CZX1Y+CIlmgHSvVDZOVDpPq3pJiWWD4CC+Xdkr2ZVzr8tuLdIs3YQtW7+YpR1yXj&#10;cvM/uXBx/JHsN/el9Tu8b2jumXfFNz5QFf1TWWwjLf5CJvlDqdmnqS4qb2usuX+/8eEjzKc1xHiQ&#10;05h8K3zf4TKiiO4gW1oiK4mMDsFO7vBLY8EouVKMBVWET5+cLW3wTguBhehYenj3dP0TBjtJpirC&#10;yI0O09oeUY/HEqMYMbMiyUSRKJSbKmJ0gc9krPL8Rgz0uCAjSngt93awtzZrC4FMixHmdfFVjJ+E&#10;8DmxQTN/GuxWIoHEz4QbSeMVGfEzRb3y9KqUVBvl4CSlpnJIoxGd10sMRudMDNSKTuNpGhlnr4pI&#10;gpFwI07iISJxAuO+gF7+AAWHkSimnTV8hnBSxEsgCqMzIQywKgDCBAgzNiaT8TytitGZHNaEKDyD&#10;qVjGjCo6niaHcTKx4CciAcbQLchQyxN5ZtMmRpxU5PsLAwZFdBnNPWxtb8S+h4iXdnCywR678Esj&#10;XhpeBFjR5JcWvmVj22oYcU/6pSGZfXejU+1VtVEV8RidtiCq5+FAuNdir6IYJ8nkcxLFdDHJjP4v&#10;BbK2uFx0o7ErKVxGJNwOwioP9+CQhGEMexgb2MHGgkWt1emKS0ry8vJyc3Pz8q7fvn1bIpFgh2gw&#10;wPYWTvvhQ4QIYHk9WFxCxK2hOf7HgSJmtWHVaM6WxrcBwZBGwh52gi2N5YjvCOEljW2tsKUbutoa&#10;HrRXdjXJqsrzSmWncwqxWXZK+uWQ0BMbftnntyxpvk+Uj3O4t0PUbKf4ec675jlmzLHL8LHc5WGe&#10;5DpFZP9JBJLb1ETvGbu8LXd5z0j1nJ6CKg/zRNcpiXafJFhPSLL5JNl2UrLdp0kOnyc7mSXbfBY9&#10;7eOd0ybumPFZkPXnQXbmwU5WYS42EbYzAi2mbbUw225lscN6xk5byyAH6xBHm1AkAEr21iFIwLZW&#10;QRYWAWbT/afP2DHDMtDSKsjaJsTWLszWNszGNtTGNkzAdmF2duH29hFO9pGutkLkhpelyMtgTnvb&#10;xCEBu1lEuZqFu5lHesyI8bSKNVjaCbNsknysYEgne1uRLS3Y2/BLu1mHutkEw5Ze5B27aFY0zGkn&#10;681O1mt93X5csejXTWuDRWEZR7MvldxWlWtrtapyuVSl15Vh1RbDpxkEPzc1tdY2NtVjv0IkHGRR&#10;C7Y0OleI9ejC30To1mpEv1dU6MvKZGrVDXHJmbyrGceOBMXFrvptg8+Xi2093ZGm2dsOG//ey4MH&#10;Dnxn5Jh/Thw/+dMxn0z4YNLECZMnTZ4+zWuO788b1m8L3PHT+l/8vl/504Zfftm88dsfVn29auXq&#10;dWv/2OkftysJOx7+vn3bzxs3rP9987rfNq75Zd0P635e/fPaHwxp7cb14bExWHdaqfs/5H13XFXH&#10;1jbJvcn7psdoNNcEY4uJ0USvRqW3w6EdDnDozV5i3sSYxHtTLGnGaGIXUURRpHcERDEW7F1pAoL0&#10;oqjYqIKg77PPguW4D3rzft/vvt8f33Z+4zNrnlmzOXtm73XmrL2mogaBHK9exTc1shBl69I0HWjM&#10;89SQBmr3LYgnjihkJgEiizm1EtuKzUUsqiK5KCGdpEdsJc5NmqSw3u61323BXIQt3VBfV1uREBsx&#10;ZaK3s6Pt4p8WnD55pPFOPWIT3rvbeK+1oaOtSRvZmGzpf+NyNFvlsKVfKyl5rbzstYqK3lWVfWur&#10;37hc+0Z1dV8US0p6FRW9eiH/tbwLbxQU6l8sfvti8aDC4iEFxe8WFL1XUDS4sKhvcdFLJcUvlha/&#10;XFr8aumlXpeK+xQX9S8pGVBa+mZhYb+s7H7nzuvn5I0srZhQd31k9RVEse5fXInA1G8ipgdC4SGs&#10;dHFl3/MFfc7kDcovG1F2efil6sF5JQPO5utn7O+3ZvXL8+b8x7xPX1j+84Dk8FFn9o3OOTwu+4hD&#10;/umPL+UtqyxNunI192bTTcTkbrr/QOvjIZnQXR8eX5yHAFcNFwh/O+LfF1zMCwhchTfcsZFBcMiG&#10;/MIc/CqK90Mf9ZemKNPSq+7aBwwNP20nj47Dh30IQ1Q2SEQO8JNricwcBjK5TOeTi6QEOQGZKgjx&#10;QKFB+y9zMLVqHquKz0Tsi4UAj5NTFZ2JmOOUcO1Ig6ytdBLao0e1qCE5c0iJTBVquTsC6BGADnQt&#10;O0itqEqmEEXmMCAhFVkoK8o64qKMJnaHKqol4ePyJ3BQhY4kLY8eMlWoFPuV1XLxyTSqZQ636hGA&#10;xocuAVUQUq5bqyt5gioi/3lVPSqXCWXaZEUZWSzqMnuU4JJhfNI4peEKExCvU8HHA6+0w4Fw2e+/&#10;ICDepCm+4ZHbrtRVw5aGawciR8FxGgCv8LRjKVRrS7P9TKeh2514eiKWMVHUlYj8/xGWqRLbavvp&#10;ORNpjEmVmKMKHyDd67onevenKdnS2LBA2v8L5jTe5KRf/OEliyVK7OpSU4Pgd1VV1bCnarACjffT&#10;pBsUzQ4sx2jD68FqBh9tpazrf3gPIAgbfgy4JyWsoHUgSZjWpZHDa1pymW5uQtw8eGtfbbp9ueVm&#10;SX3tmYsXM46cid6RGbxt94pVOxYtjJ4ze+tkzw0e9uvclYF+qtAZbgmz3HZMdUzys43zsop0N9/u&#10;YrTF/qMNSBrjrZ6W4Z5WEV5IikgkH+tIL4toV6M4J4NEJ4MkJ4MEJ8M4tWGM2ijK0Tjc0STU0XSr&#10;ynSzg+kmeyxWm2+wN1tvbbTSYsIyheFyG5NVsLHtzdc5KgLV1hsdLAJszeCYvRYSB7N1DubrVBYB&#10;dhZrrcxWWZitsrJco1QE2NoEOtgHOam3ONgFmZuuMDNZrlSss7fbCIm7a5iPR5S/a9REdYS/KtxP&#10;FebrEOptt9XLNsTTZovGcqOTaaDGYqO7dTAkPvahfg7hfvaRfnaRvrZIEZI5bRvqY7/V0y5YYx3g&#10;Yr3G2zFwhvfWWf7bpnht8lKvdLZb6GL/uY/rnE9nLfzlh8DQLTsOZ2YXFtTk51dmZxcXFpbXXr5+&#10;pxHOz+0Nzc23pNjsjbhswNi1sA5xV+rrYaPiGxB+XLiF71MIQn77VmVNTUFR0dnsrB3pO1cGBsz/&#10;5efZX37h4uNlZqscbWQwctxH483NDK0sR44bO/SDER+OH2eksEIysVH6zJw+76fvv1/5W0DY1sR9&#10;GWlHMqN3p4WlJCbu35NyaH9sRnrUrrS4PenA+8+e2n/yGPQnJCcnp6Ulp6UmpaRQSk5N2ZGWunP3&#10;7iMnjheXltbfutnQjNg9kiMKjXYa5DzyewQyDhcZ9Njqz+hnDQxEVSTkKgbMYYk4N2mSdmJSwsWm&#10;pbG54UZr481rlysTYyOm+nup7a1/XPTtqWMHG29fJ0MatnRnOwJSwH7remCxxfvvA7ClB5SWvIlU&#10;VvJmeUm/ytLeVWWvVZX1qih9paz45UuFLxfmvVqQ26fgwhva/RDfKih4u6BgMN4EzM8fCMmli31L&#10;ivqUFvUtLX6jtLh/SbH+paLBJZeGlZSAMODcOf3TpwefP//3omLjmtpRlTUDisuwvbh+WaU+dn4p&#10;Kcfa9YBL5X1y8vtkXRhUUjXi8rWhZVV9sy+8evz0K9Gxz8yaoWc4Vs903PMz/d7busbyeLrpqd2m&#10;pzPcC0/MLc9dXl2UdP3KBez7I5kAFPsE97IuQ5dNar40uFjAuEB49xBxPPAeQkDgaryVMwVvPgev&#10;z8vPwkqO3Jbuion3/8u6ND2aHz5WHo/AxIeJQ5xcVBRzniAyGnMAejy0FsJDU5amEjplPWjFygmz&#10;HshZIuM/mSN2ih7pr6e/lPsSAWnjLsQqYPEcxH5FPmvQJci0iQq5lUwVF0Egfo9MViUCaquby1Sx&#10;QpKLfJYwIP1URM6A5SShIqvSEh8ZV1SlK5cpZBorFJuwfq4V+SIW1TKZVFEVkbmqxyJ3zYD5MlWk&#10;k3MGpFYsipi09ThB4e2J90HgsYb1AWxhQGE/E5JitFu7dtDrh4iJJ5nT2JaiE/7S9KMb1HfPKdw9&#10;hSEknjmflcTu5ohCxgSQE+0JRa2mrhErNhf1i1jksFoGIpMwqmRClmN2072F5j7hrlwbXgdxdijU&#10;DtYk8RgHG99eAGATI8QDlisRrgM5hHjySPcK3KO0ObCkU9tczCXLHPEftMYzOXiwm0dzezteWoQh&#10;jTfa6I3Fuls3pejWd27k11Rlns2O2rF3xfrobxdu+vSzgBnTAib7rPd2Wu+qXO+u3DJJHTfbY9cn&#10;7runO6VOsk/wVcZ4Wka6moaqJ2xWjQ92MgzBKrSraZibWbi7eaSnRbS3VYyneZyLQYLj+ETV+ETH&#10;8QmOE+JU42Psx0c6mcS4WcW7WcU4m4c7mm6zN9lsY7DRenyArWGAyjRQbb7R2SLIxQqG6xZ3220e&#10;dqEAzpabkFwsg10sNrlYBLtYbna0CFKYrLEwXqUwW2trtd7OeoPKdpOLKkRlswlCc6OVNpbrIdGo&#10;t3m5Rvp5xE32SJjuFj9VEzfJOXaiOtpPFeELRw77MA/lNjdFCHIfhwjIp7jETdMkTnNJnqZOnmQf&#10;72Md5W4R6mYZ4qHY4mG92VWxUWO1HnGnJ7lumeoRMtkt2McpQGP3k4PNZyqHad7ec+bOXbJyVfjO&#10;XadyLlzOK6zLyq3OLagtKb9x+WpL/e2OW42I4nGvuR1Ro/H2aFtdfT2WravrrjS0tCAkCxySL5WX&#10;l2Oj+bLSo6dPJaTsCAzeNO/bb1w9PS2sFaPGjNEfOLBv/7/1H6A/+J1hwz/4YNTYMeMMDUzMzZR2&#10;tk6uGkcXZ3dfnwW/L9uanhJ7aF/6uZMHL+btz89OO3Mc6WBR3ony4sPF+ZmFufsuZO3OOp1+9mTG&#10;iWMHjhzGcezYsRMnT545e/Y8jqys7Jwc/DJyqaQE3+Pgs41veRhskomoHec8tmnYU1FmQNJkEZmy&#10;OSK2BY0OXQ7pYbkIRKzbXJQAsx6xle7clL7g4qtta1NL0y1EXr9xtSY1KXbmVH+N2m7x99+dPn6o&#10;6fZ1LEdrzek7/0/Wpd+/VDSkMH/ghRz93Kx+eVm9CnJeLcp77VLB6yUFb1wq6F+c/2bRBf3CvIEF&#10;uUPyc9+5kPtuXu77uTkjcnPey8sdXJA3oLArDSy8gOI7+XkjCvNHXywYmZ019NixQQcPvnPo0OjT&#10;pyfk5H6Ye2FQ9oW3c/IH5RYgDYbrSF6hfs6F/ueyB+TkDy+vGn356jvFpa8cO/nXtF3/sXbdcy7O&#10;f9H/m55+v1fUCoN1S9wOJNnti7PcG+N9bu+XhSd/KzofX1ua13Trzv17nVIkGO3KCrLuEUXXi68a&#10;yWnU4W3QoksFMKHh4zF9xuTgLRtgWsN7UPKX1kaLEnK88C7Z0vR4kbR1d6HbESTiIXGFkyEs5jKC&#10;pLz7EPUw7q58OPYgIYU9AuJzjzI9opw1/58B0sxtuchdcBUDqurRGCAhWbOcA+DasWbSQ0pkmDlU&#10;K+a6TEiYT89TsXdgdMocYnJOclEn9cUSLhLgoqiQyGIO2uMOaijmukxRFWPQCBPgViKBhQy4VgSk&#10;ARKmiYDkXEsNuQkVRQ5LWEiAmnDOGhhwwydzUMsEUbPY3eNUcVtdQo8S6oiqqC1L/rwqNGdyj0Ak&#10;0FjtzunbXwfFxEMsisKLeQgVhRdzPp3zMYJH3bh1FSsOeP0QK9LIYU5LqVN6GUQ7OrQjpGuYPLyr&#10;UHf0RzHmv4vkfJ49Eogs5tyK+SShIjMZcC0DVD3hYBoBYgIzYMzP6y77WfpP+m1O+kEf0aFbWtqx&#10;qwfe17x7916blLBDOX6+wockfU74wbm1tekOdm9GYNYOfLQITo0EcxqPI61lI1nqHfi8kXcnqMdG&#10;IHfhPUIJ697ahODALVj9bm1pbGm+09SIN+LgT3L52rWq+usl1+vPlVWlHz23KXLntz8HT5z+q5Pm&#10;e0fHxRr1ajdVkJv9Vi+HKH+nlKmaPTOQXHZOd9oxRZXobxPvbRXrYR7lahLhahShMYp0NYp2M4pz&#10;M4xzN0rwME50NUxQjYu2/SjSdnyk/YRIB8MolVG0o0m0s0WMxirWxTJGbR6pMt1ub7xNOWGzYvwm&#10;RxOYrNs9rOGJHSoB5XZPZZgn/JaVEV7KcE/rMHerUDeLrRqzEBezEEfTIIXRGkujldama2ywTG0Z&#10;6GC90VEZpLYJRnKy3exst8XFPsRVtc3NMdTNcbuXY6S/Os5fHe/rGCclVawPPFUcYr3to73so31U&#10;cROdE6dodkz3SJvltesTzz2z3fZMdUh1N41QjdtkPy5QbbhRYx7sZhUMnxAP5UZP+w1eDoiSF+jp&#10;EKCxX+Lo8JXKeZan7+efzl3y+6qI1N1ncgqvFVU0XSxvLC5vLK9prb3Wce3W/VuNDxpaHzS132/p&#10;6IQfDiKuINYc4njjB4LS6qp9hw/t2JW+Iz0dYeh+W70K8ehcPD3MFFYfjR8//P3hf+vf/+WXX37h&#10;xReRv/766+8MGzZ+wngLCwu1Wj15yuQvvvhi/vz5i5f+GhixPWr/HztOHt2be/7opUKkfXnZB/Jz&#10;ztdWXrhed6628mR5ydHiQkj+yD6HnTTPZJ3Pzs7Oyc3Nz88vKiq6dAkWdEllZRWcTOBqAheU1hZp&#10;l0YMbK0p3T17adx351T7OHOa5gLlNEHEadKto+t/VBEiIOYyOSmhvEcl1JarRCZV8dzEH0jTE99O&#10;YUu3321qbb7d1tpw8/rlnSkJH0+f5Opkv/iH+Y/Y0i1aW7oTYT9J8f+Sj8cHZ069e+LogMOZ/TL3&#10;9Tl8oPfxg72OZb56dH/vo5lvnz3xYUHO6PycoSeOvLU3Qz8jfeDu9CG7dw3dmTYkJeWdPzKGnz4+&#10;PPvMe+fPjMg682H22dFZZ8ecPzv2zKnRRw+/uyt9QGzsG2Fh/beFDgqPeD8xaVTG3lH7j4z849Cw&#10;9P2DUjIGJKe/nZoxJGP/8MxjY05nmReX2dfWmV8qH5x55NnN2/4698tXJxi89PKLz7z8fD+Tj0zn&#10;f+4Stk4RvnbMpiVGm5d5J2/95eyBXVdKy1rvNOM1kfuSNY17Zdftsuvz6/pPvMq4QBhUuA+WV5Rs&#10;2boRtjTiSyOOR2l5EW1AqePj8dBfult714OGtEO5DHDn3C9LngxYlYxGeh5XC/ITqkgVE0iVTP//&#10;cpHPAYCnCU0WMacq5ARQhWsn+3P+789c/GSoI22HXZMXWOyUzpzP/wm9s9rHcZ5AEHsRsa4qrtWt&#10;guQJXejyRVWERQ2sSgTchAGrZZquhKsYMKdHoEtjiQxwkfTIiv8j5bK2VJQJe1T4J4VPUIUq3UNU&#10;i1oqAvDUoImjHbodkmNvw43GplvYCIzWpfFKSFxCFOLoSg/cB5hI2pesH0ibunZKP4NKtrSks0vx&#10;w964r4eibvQ/qnoCWepW+xfJODIh17IcAHNTdkBIR/dpSv9DwjkBkhB+RIN2vkMieXbcxRtMLdjf&#10;G1G4YDRL9q+UWrV+zfgCAic32MVYoG7CXt8IR40XB9vb8OIg/DXg9QzfZ0judsIJ+h42frkrtdIC&#10;vOaGnUI62hFKAoY3DINWGORtrS3apMUIINHUeOfmzetXrlRVV+WXVRwrLN115kLUnmOrQlI+n79J&#10;4/ezhe23ZpbfK62XO9gGOdltd3OI91an+zvvneScMUWdMsUxfpJdnJ8yVrv4HONuGuNuEutuDBM6&#10;0cMw2X3CDvcJKR4GqZrxSfYfRSjHbbMxCLUz2u5gEq42j3KBFW0V42QZBUPa0SzCwQTu06HW40MU&#10;4zc7mYR5K2K8FdEelpFY9Pa0igLwsIAPdowv+lJEe1pEupmFuRiHOhttVRkGKw3WWRmutjZZa2O2&#10;3s5ig4NVkEoR5Gyzxc1hu7sqzNU+VGO/TWO31cU2xEkZolFud7eN8rSN8bCNQe5pG0vJ2x52daKf&#10;OmkiviBoUqe57ZzhsWu2xx+fuP0xVZXqahJmOybQZsw6lUGgxnyTmyIYS9OuivWu1mtdlauR3GxX&#10;uauXent/P3Had7Pn/rTgx8DA4ORd+7KyC68VVzWXVLeWVreW17bXXO2su3H/RsMD+Iteu9187XbD&#10;7eYmeK0jlArM6ZKqyt379/209Nc5875CmjJrptrV1cDMdNjIEfqDB+kPePvNN9/s11c6AAYMGDB0&#10;6FAzM1MvL6+pU6bMnTt36dKlISEh8NTYvfePXYcPZpw6nplz/lTxxdzqyoIrtXk1VfmXaxD3uqa5&#10;seRmfUFdLeTnykpOX7qI7TIvlZVVVFRUIpx4TQ3edIQJjXce4b8N33spwEgLXo2FD5F04D9Mfwxp&#10;GtUE/mTeNWe6byyyVjxZZPLHFXX5LNEFMiUgMEc7Dbt+HcZ/SNp1afjnNrU23W5vQYybLlvaRWXz&#10;48Jvunw8aF0atvRdfMPttqWl4Dr/9gM+HsN3JOlHhb+2OeiFwHUvbAp8ZXvI63GRb6cmvbd75+h9&#10;ewwOHfj77vQ3t2x+YdnS537+6fnvf3jphx9fWrjoha+/6fPrr4Mjw99JS353V+rYzH3mJ49Znzlp&#10;cfTwuN27hoVt77dkyctff/3cvHnPffrZy5/N7f/Dz8NWrB2xcuO7vwXo//Bb73kLX5n7Tb8Fi4eu&#10;3TQuKtF6136PU1mzSiqnlVSa7z3Y6+dfn3Zw7Ddo8FvPPdf7xecGfPjeWB8ng69nDZ8/u/cnnr2m&#10;qA0Xf/njgeRj9ZU3pJ8p2zrbWrDrYdd16b4e3f9r76X0rNDefrUPlM7qGmkzd/hL04MGAaPwYjvM&#10;abh5wKuw+ynTtUxN69LaZw0GnPQPB+nnnHp/pNPu2zhXcStRwsLHqZKRqcitGKC5iPlMmP8E8Li2&#10;fEqsTQSiwsfJZRwURSYZA1ob4GHGhoEMYHKRNtKA/HHKqUokMAbg4wkng67phNAp+MQUu+O2ojYi&#10;kISxrNXjiqyHupM1F3WyBhmTi0TmHHzCrJOYlLOQaD2SH6eK2oo562TAtaSkR/0kZCYBXQ0s5yrS&#10;KWqWKeEmMjlp4IZcK0qIw1UyVboaZHyxyGSZNhRRxbUESMhMbf3DoS5yHs4Z7dINxioOhGHD7rrw&#10;6EBMvF+X/Qx/6clTfRGqCELtrQ8juwW3OOmV6gfahQKtLU29aG9tj4x27l0EfG58qnxWLGGO2JBo&#10;TGbAZLE5N+RalgDgL8WfL7tFQAI5qZXl1JaE1Atj1o+LIeEH+BkSn5K0vRpMX7iUIzHANxF8gEjw&#10;Nm+TQgu2aouNiGbXfq+x/V4DtmdpB24HwM5rTR2d2Ja66V4nJeDme23N97CfTouU2vAmIhIMt+am&#10;zvY2PMUAbt+ov1JdVXKxMCvrfMbhoyGpGWtjU1dHpC7eED9n0RbvmSsc3H6xdliiUC63tFhtbhKg&#10;MA1xtk301WT4a3b52Md6KrZ5WCKFeViEuZtFeJhFe5rFeZoleJkmeRmneBqlehnt9DZKdzfc4Tgh&#10;0s5gm53xNgeT7WqzCGfLKI0iBsnFKtrJIlJtHqEyJVt6i2LcZifjcG/LeCQvi1hvizgtAMbqd4Kv&#10;ItHHKgFOI+6m0a7GkRrDCCeoNQiyNgq0MYGv9SaV5WYnxVZnZaiLTShyZ+U2bR7qImGk7RplhLtN&#10;tIdNDHJ3mxgJKKORYFF72cV5w53DIUEyqh2T/NXJk51TZmrSpqmT4OChMtigMlyvsQjysgn2sA1y&#10;Uax1slypUa5ws1uJ5O6wwt9z+Sf/teLrhWsX/755XVB8RNz+PZm5J7OqsgquwqLOLaovKLlVUtVc&#10;VXfv2u0H1253VNXdrLhch2B3jW2tl+vrswvy92QewEI0th1EYGdEokNs5+GjPhz83rtvDR7Uq+/r&#10;z7/4Yq9evQYOHDhq1CgrKysXFxd/f/9//OMfy5cvX79+fWhoaFpa2pEjR3JycgqKLhaUluRXlF+s&#10;riypu1yBzTTvIKReYz3cszvuNXR23GxrRYS9mls3sO98SW1NxeVahILB+jOMZ4QTgf1MljM/m+CF&#10;BIuadpOBTzeKNJLFgU3DXrov6BxMY4DmxGc9VJQJuVYGqIicFMpa/UlV1BZKcL6y2d21Lg0fj0a8&#10;kovbXG3ajnj4eDjaKRZ994+TRzMlf2mYcEj07iHb0tp1+3+3MQ1b+t2gjS988/XTUyY97eH+tJ/P&#10;f8z9fHBggMP+vZPOnFZn7B4ZFNR7/vxnp894yttXz8PrKXevp929nnJ207NV/VXj9tzsj5/75h+9&#10;ly4eFR7qmLnP68RRx93pBuFhgxYvft7NTc/C4ilra73xBs8Ym/T29X/Df3pfF/8+ap8XrNRPjTLS&#10;GzH+eQuH/tM+Hf3jMkVgiGdC2mfHz36Zne+0Y9frc778y9gJQ/UH/r13n8G9Xhn83pARdmbDfB1f&#10;87V/ysXseXeF0aI5P2fEH79ccvte830sBdyo72i4I11CrDlr76W6F44uMS4Q2dI1tZVbQ4PxAyj2&#10;zYEzYe2VSrzhjiTY0trg0lqXD1zY7gFCg61ryFEvNIR4DFBHfAJcFGlE5uaPI1NbUQM1lEl0m7OE&#10;+NyKG/YoEVv9SyxTRXxdoSihTkUmPQ3JJOBbhK6Q5hSuHbSxQgJawSOTVzxzWa1u28edDJ8SOuXT&#10;5h5ZIgJRFWGW0GmIvYsSlstaochVIhDbEoclTNNVxdqYowuoFWtj5aI2GYfJBGRM6oJzAo/j6GoQ&#10;+axE1lx2Pj3WyoR/RhWaiL3LNFCRCQxkNJYzkBG4yAQA3QM0CCnnWm5LgGcH4nhgXbr+Zt2xE4cW&#10;/fAd9mrBXQ77HmJDCrKl4f7RZUtLi9JwkKObm1bNIze2hz1Q7w/LOogJDGQUljOQEbhIBOQEZHIU&#10;SY6/l24UdHPgxy5PWKJJWrQH6xFBdyX/LynHIdnSsJ+lhRrJkCasfVuzGfFPHk3SU6MdFvJDg7mp&#10;vUNKkqQD8dawrwRJ8MonLGq8fQgPa4T9wDttCAuBYLkwlO7A+xp/EFa6r167mnch7+DBgynYXTEq&#10;cvnGoHm/rfh86ar5qzcvWhv+z2VhcxaGTP8i2G96kLN7gLnlb2P+/uPfP/zFwnijRhXn5RTvBjPV&#10;LNDFbAP2MfFUbPdRRvkp43ytE3ysEn0sk3wsdnibpfqY7fQzT/cyTXEyirY3ClXBrdo83NkyUqOI&#10;dlPGIrkoop2topwtsDQdBjPbxiAEbh7OJpFaDcne5tCTjORtnuwNYJXiZ5Xqa5nibZbkYZIAHxJX&#10;w1hnwwh7wxBbo2A7xBIx26a23O6iiNDYRGmUUc5W4doUAQknV2WUh32cp328p5THabEE3G1jUCUl&#10;bVstiPS0j5nqkjjNKc5DEeJoHOBkFuBhE+Sr3uyl2uhsvUKtWObmsNxHs8bfPWCKT+B/zQpasChk&#10;xbqoTaEpEfH7k9NPZGRm7ztasP9owYHjhYdPl5zJrblQXF9a3Xzl5oO6Wx1lNdcL8St1RRn8oo+d&#10;OR2VEL9s5YqpH89CJLrR48chsDOWoxH2mSI/v/HWW7379BkyZAjcOfwn+sORY/Xq1SHaVegDBw7A&#10;1Rl+znDSKCwshHtGeXl51eVaOGCX11Zj65/yy7W19dfgGI8F8Fb8jHH/Pl5E1W7W03yruRHRyCmU&#10;Ir3BipVnjHYaujREkaMIIVnUMKoxBagKcqolPmYEHfRQQ05FohFTbCjDpETUKTZhsqiNmlCVSGZV&#10;DMRawqwH5ylObWDJlm6Dv3Rj0536ljv19XXVaclxM6b4OdhYLvjmqxNHDoi2dGdb0wPJlqYZ/e+2&#10;oyX9sKXHrV37rLe33vhxemPHPG2jfOnjWeM2Bk4/evizM6eVYdtfn/2JnkKhZ2ysp7B+1smlj69/&#10;/4lTert7PWup1DMw0jMx1rOxfmai73u/LtYkJ358MHNyWqpdSMjwf379n4ZGeoOH6L07XO9vbz6t&#10;/3Zvhc27HhM/cp862slf39juuYEf6PUaoPf2+8+b2g7wnzF63gKb1Rum70j//PBxTWziG5/MeXr0&#10;WP3++iN79R78Wq9hHwwfq7Ef87H/4Nm+fWd4DP1iqmb90tWHd5+6Un67rflBa0vntesdN29JVjSW&#10;FLqHimzA0JWCUPtA6ayurdi2PXjiZB/Y0vGJ0VeuVmu9B6VXcroXbTAysW7T5ePRvRyNS9N1v5WN&#10;Bx4D6IgOkdAte/isEiXARBYBEwgwgeWsH0BsKBYZcytiikXCMiYVdWmiBBymyTDrlMmpSK2Q03xB&#10;TkCcOyzkKlw7mVrSA6EIGItyXUw05Ay4I9lpiJ0yJsBqWQkDrmImAak/7fXiIjFZTrWPK7I2JrCE&#10;FVIVExjIOuKGIoGFTGYAGtUSv8ecCQQ45y5ICeUiWVfyL2tFVTLM2hhAm8ihItcyYBr3LmvFcgJc&#10;ZA0yIBZlqlAkCasiSY85OCQXATdkgJsbfgTFSmlD080Tp46QLY0o+lguuHET/tJYoEHAt+5b3H2t&#10;r0KXLd3z56N7htwXVfFZ0YlxrVgUOUSQqWWhKNfFrAcAdwO6RXCOaQsMOTUkMmM+H5JQkTkMSI5n&#10;trTa3NGitaUfAm0gwcaHtnRbo/RrJvZIhL19/257Z0tXuo9ia1tn8917qG28e69JSgQ6mu80N1y7&#10;dfMatm27dQu7iiNdqa+H/yvi4NXdvHEqKysiPn7ZqlX/nD//47mf+/3XJ55zPp/87cKvflvzY2DY&#10;kk0JSzam/LQm9btfdnw8N8LJdc14g4UjP/jmo7GLFRYBjspNTlbrnczWuJivg+ewp3Krr124n12U&#10;rzIKPhhwn8bqMVnUMH09LRKdTaNUJtthMLMh7WEb72EX724bB4va1TraxSrSyQKeHtvsjLa6msX4&#10;WaX5WaT5mKX6mkvJB7nFTj+rXRMVu/0s0yH3NN7hbpjoZpDgYhCrMgyDrzVWtp3MI1wso12tY91s&#10;4t1t4l2t41wVsa6KrlyjiNVYRbtj/Vmd4O2UiLwrOSV4OSV4OMa52ccgudpFu9hEOisjnJRhbnbh&#10;/s7R/uowZ6tAW6PlDmYrXG2xOctGb+cAjcPvrurfJvqs+2TmlnlfRC2cn7R0aer6jTu3x+xJTD+y&#10;a/+5Pw7l7M48n/LH6dS9ZzIOZu8/ln/kzKXTuZUXLl0vq20uq23IvVh+9PQZOHVgR8sV69Z++c3X&#10;PpMn2aodYUuPNzGGLf3OiPeHDH8PwNDcbIKJ8bgJE1QqFTyiAwICUlJSYD8jXmJBQQEcM3Ag1gve&#10;EKzFUYMoepevXb9Wd7WutKwUhMKLhRWVFTdu3YSfvOQqj+9Yd1ulN12lLewlu1naMEh7wFrGwMYQ&#10;lSw24aCxShNBMjWF5yOqxNoe5whNBBr5xBdzlouACSxkCQCEnMvkYhVhGYGLXMsTnIF2zuPd3abG&#10;2/V4zfD6lSqype2szb/75xfHDu1ruHm1vbUB7x7CAwRL0/c7sbVr1zNL+Nj+XRC2tE3AupecHPU+&#10;GPG0uWnv2TPfWb7UPHq7W0aKMiHqrUXf/cXOWm/ke3qjP3jKRvHazGkf/bJYuWbVR98vfNXXRzKk&#10;R3+g99GYvzrYvTPvS9dtW+ft2/vNvn3To2NM5y941dRUb9AQvUFDn+rb/6l+/f9mqdR8/f38gK1z&#10;lwbYzfpqsKX62UHv6/Uf8tSIsS/YqN+YPGPMD4vdo+NmHjzknLRD/7v5eqam//lan15/ebZPr17D&#10;DMeZfzJNveJn+6Dl5gFLFOuXzk6OCM0/l4ePFLbx3Y4HtxrvNzR14j6Ke6z2dsqDhy8NXWVcF3yU&#10;iJQCWxoxVyUfj4+nwZauu1aDpwxcO8hfWutGKBWlJMaX1j7QxOvOgwSAMRGoyFhbL7dG6KyoSsan&#10;Ks5JDxeZLLYVcY98asU5AyLLmlNR1CPye8Qk/DMnSRyaJvQQZAsW144wAS6CLJ4n90JCKj75rMQm&#10;IpPk3B0AYToxZjIQ+wKWFUGjg6tEAqqoKMuJzEymPUEVNWEmK2Q5tWWCTJVYpCbckFQxgYBYpAuH&#10;nAB9UMDgUFuZQm4rq2XNxOfmLCcJa+uxKJKJwDSqEpUzZg5LAIhPVWLOVSKZhT2qEplMYJ0yCasS&#10;P08ahMj5gyWdPWrGuZNca0vjd1Bp38OfFi9SO9sj7CducfU36nRsaWmhgNalJc816Zy6lHAXklB7&#10;TWVdk5CrxKKIuRWEdLBmBpAzBqBiF/vR4cQaAPiDorHHdwz6rGRKxIbUF3VEcpFMcrzj9KgtTQvU&#10;8OvoWpduk2xjKbUhhxBbrXW03u1oQWrtaO4C95qa2xqa7jY0tzUiEWhqb7redKf6Rn3FtWtlV68W&#10;19YWVlbmlZZKqazs8LlzW6Kj533/vefUqbYajbmjo8LD3fPzzz5dsmTRhk2rIhI2JvyxMT5zfcTB&#10;FcH7F/2W9slXER5+621Uv5taLTE2+8XcbInSdKmD6W+OZivUFqudLddprAJdFZs8rEO8lNu9rCNg&#10;UXtZxXpbxnlbxXlYxriYR6jNw5wswzUIiAEXZft4L4cEb1WSj2OStyoRRQhdlVijjnCyCHe3TPC3&#10;TPe32O1nvgvJ30LK/SxhSO9B8rfM8DVL9zZJ9TCEP3ayq0Gi2ihaZRKpNsPLjLCcE9yVSZ62O5A8&#10;bJKBPWySkLtrcw8l+oLlHO+JpWZ1nCeSFnioY72c45EgdFNFu9hFONmGOWLh3Warh2OIu2qDvcVy&#10;K6PFSvMlTg7LvdzW+niu9fZaOXnKurlfhP7wU/KadZlbt5+JSchK3nk2ff/ZzBN5J7JKjp+/tOfw&#10;+cRdR5Izju05dD7zxIVDpwqQHzwJo/pi5onclIzMrZFR2CB+zrwv3Xx8rB3ssTEKXDuQsIs3lqax&#10;7eA4YyN7Z6dJM6bP+GT2rNmzFyxYEBISsnfv3rw8XMZSrD/X1dXhxwYcFKSaMNwwEDsRWy1WV1Rc&#10;KryIVFNR0XjnDgIvShHMb2NdsBn7A8ETH7MQVgqGJUxpuHZgURrDGwMbg1OyXrQHamkK8KOKCDSA&#10;RQ7TwKQDEhr5TONWPBdECZG5StZWtyhTywQGTBAlhHVzOhPIpT+9E+8oNDfdudHScANxPNJTEuDj&#10;Ya+0+PYfc48e3HvnRh1Z0e3Nt2FU/+/b0orff31JYab3wfCXvdxGrV5mFh9mlhJlGLdt6Nqlz0z1&#10;1jMc/fTwgU+PGa7naN33m7k2ESGT05OUIRv6fDZLz8pEb+Swp0a++1czo4EzpzqtX/ftHxlLjhz+&#10;Ni1N8+vS/jY2esOG6Q0eqvfmgGcGDRmpcZsTEBS059Cy+DTfX1eO9J363Adj9d54S2/gkKeMTZ71&#10;8R6wcIFVTJT38cP2+3brr1mu56zS69XraT29Z/r07q8wN5n/lWfUFr+MBPddsV5p0V8f2xddVZLX&#10;0tSAUYcfKhvbOpvwKgdssIe/C+DbHA4eYHRFUJRG6f3OyqoyhO/ALgbTZk6OjY+su1qD5Wi2pbVK&#10;obfLlhb3EKfHDa4sKdTNxSrUigRZFRVlnB75zARgzEzSIMuJxmQuAhAWm7NEpoSK2hY9t9JtyBIC&#10;YpElDGia03OQnond072H//lSojkd9CeImE+Yqwhwsbup9D8LCUA/DsgJUE40mRIUSSJp6bYEWEhA&#10;VmSatkVXK1FICsW2ImamjEbaSEgc3Zz0sAYZEIvcloHYHYQsx+Xh60WXDxJ8YtwXMxmwKl2JbiuW&#10;EKC21JAlJOSibi0TxB5ZyA0JgEO0JxC4SiRz8x5rWSfXMqAqVgWADxC3LOlVIuGABJ8t6xEBteWc&#10;zkRa5Wprxrr0qTPHfvhpgUpti1/fomPDtf7Sj65La390E21p0kBdcEcsFOVcy4D/LgIimTRwjiqx&#10;ljDXEmChRO2eYowB8FnJ7hE0IJkjKiShbi5ygEEgiTYAB/t4SOvSlCQPaq3jB/l+aB2qpUjdLdiZ&#10;vQ2puamtqQlms5Q3Nd1tbEQ4am1qaG28g98KIGlrhkNsfk1NdnnFmeLiQzk5e06dgkNtUmZmWGra&#10;78HBs7/7zs7Hx8DO3shBZeXm5vrxzP8m7jvAorjWv1eTm5vk3pRrqommmGaa0RQJWKjLLixLXXqx&#10;dyXG3rsgIl3pvbddlg5Lr7v0IiqCvSsWiiDY8r2zLxyPs8g/z/d8//uN8xx+5/eWM86cnXn37Dvn&#10;/HHooEtUuJ9YHJ4ri5aVh2WU+icVeYbnHwrIdT1a4OJdvP1AzqLVkQKLw1p6u7W1dulr7eNpHeBp&#10;ufC1DvE13QRakD/sb2UYbm0QZakfZaEHe7SFboy5boypboyJXowZN8acF2dpkGgtSLYRptibSBzN&#10;pY5mUntTiS0MDguSLQ0TRfxEG64EBp8dtfOcdGTzdQvm6RZA/GyvleuoKwPsqJ1vr5lrOzsL8rEt&#10;1dMt1CXGGknCOQkmmslm2qkWuhA8S635GTYGmVA+txsAmW5pmGpuGGcmiCG7qWE07OZGsRbCWFPD&#10;GCEvwlAvlKcTpKfpz9c9amZ0TGTiJzRw5+u7GAvdrK295y/wX7IsaMXq4PVbog+4SY+FlCWkteYU&#10;Xyiuvlxec666saPhxIXWjmsNJy4WV7dKciuSMkuksqrCquZSRVtGQXV4fLpPcJy7X9ieQ15rN22x&#10;m++kzdOfoTYTIudf1H+HTGkYl4Y1B3UN+AIzU7v581at+3Pbnt2HPT2DQkISEhLz8/MbGhrOnYOv&#10;Rzfx3UDqEwzzICrHmyE6gfnKHwz298CiIne7b3XBMtgDPb3QcR72D8C3sScPBmG6XvjhCBZm/gse&#10;RDC1JWRIK98uhNQGxolyo7s9MljSt1/sxqodnsWw1PAjgJ8C1ZIoE0C8oaFqqepElVH1hjrI0yXz&#10;PQLGSiFJXJkv3X37el62dMWS+ZAvvW3Tn9XlRX2wbt9gH2R3QAmj09S6h/+ldw9/2vjHP3+bxpn2&#10;zQeLHXUi/E1zUzQzYr+L8H1vx9pxxjqcX77hTPuCozFtvDn/k+3rjJMil8nSTaKDP1m3chx3Dmfq&#10;Z+OmfMyZ/u0EcyOt/TvXpibslWVvTRdbHTo4SU+L89lkzicfcz6e+Np3U2cvmLcxOMQ3t+CgJGOe&#10;l+/0xUtf+/U3zsQPOZM/Gq/+K8fK9I2t635NjjZtrNSpLvgwxJtja8aZ+P64l1/iTJ74hlB/2sHt&#10;htJYYWGaYZHUuiJ3c6si6ur5Wsjbh8nqIDoefPpk4PHDB889hpTdcHjGGHK9oL8pY+nH5853+gf6&#10;WlqbwQ+g8KDBhQxgcu/n5/EYzvGANpgQGv4xN9tnMRi56KqA7gMsjMrEBKSAWVUkiaGqFEU0PypD&#10;KyBWLUkrNKANVT3TUtrhqB6IMtEkgH4gAh57o/28CMMBgAilWCJD/gssklFVPkARIKb/F7T5GJj4&#10;Z9mSKmmFxfyPhqoK9EHSbmlMrF6kTA6DAFVNELFI0gTcz+EGTkq8vYOUKKi6RRH6VCoOxy3EhCig&#10;LamODUCKG320wJADoL29iCc6L3KFPJqrOqGbpl0RTAPaFRoSt3Aa4YmJT098FiOGU00aVTUfdq68&#10;L0GsDAmFQw/7YeWphqaag657Tc2NYFwahguUsTQz9AARIJMmjT+6QZoHlS+NruijpRmC6WOgD4wY&#10;EpKYqALUQVfEkAYool0RZQBwr8DuR4cTwABPDGmgegB0W4Bp56wcDxI/j5w0nAIFXqiBhExocrDv&#10;QW83zI7X39fdD1NADO+Qy9ELoz0PmL0Hph7oh7i6v2do4Mytm1Xt7UUtrdmKmjiZLFAs9omPPxQW&#10;vvaAi2jFCm0rq18NDH8zFPDsHe0gdcD1oHtsZFheZnRxQUJZeXxJZXh2kX9Knld0tnd0fkiKIj7r&#10;ZJSk1S2g0HlbjONSPxsHL2trL5HI08T4sMDAVV/vgK7Wft25LlzNwzwtT0MdP1hdxZgbJNQNNNIJ&#10;FsL7gHpRZvqQNRFrJUi0NU62N011ggVfrDJhBwBVG2GSyCDeghdnqy9x4sJwdLbNnAx4hxFKO61s&#10;R908J718JxiX1sm118q2nZMJIkuNNHONFFOYXk8zAebWM9dNEXFTrXgSG0OprSBduWfYCnBPtzVK&#10;tzGSWholmRpFGRuFCwXhRoahAn6wAS+Qrz+887gBXN1jOtq+2po+mnM99HQ9LCyOOjkFOTr5O80P&#10;WLoi1Hl99MbtCVv3JO08mOzinX4svCg2rS6rtLO04aqi7WbjqevHO6+3X7h1+tLt1s6rlQ2nMgqr&#10;YbLuxMyinNLagqqmOEneThfvhas22i1cbeW0SCiyhAW7IYqeOu3HH36eAakdEEKbWIpsnBwXr1yx&#10;fusWlyPufkGBIVGRMMt0aXm5QqGA5S87OzthOBqGkbEj4S0Re+kwVs6mCOHH8Ab9FCJk+L2i7z4T&#10;QkOC6sNHTyHnGXaowgA15BkNz27OBNK4wW0BAOveix8BaIvu0nAYL+rzqjytjBj/F8Th2AqqDomh&#10;KmB5BgWaIfpI0iUzIg/JB8y3kW5I4YDs6IL8rNXLF5kYcuHdQ5gTb6D37tNHA0/h/gbTfj56oPx4&#10;Dp+EkZP+v/gXcjw+mmc9/scvx//2wyd/LDFKDF9YnGmWlfDjUde3ltlzZk3n/DiF88u3HG21V80N&#10;vl673MjP3SkqyMjT5evlC17VmcX5+pPxk97lfPHxOE21qasX2x7zWB0fsTImTLhn6/uzZ3I++A/n&#10;/bc5H0x4Y8YPvNUrNgQFHUyR7E5KXeR3TG3V6n9DisgnkziTJr70y08cE/7rG1b/FB9mVF+mWSX7&#10;IMSL42DBmTJ5/Jv/5nz56T/MDD513akujZklS51TLLWoK153ujHg6vmS3p5LcCODsf9HsP7KE1ie&#10;CuNnUkLHg26MVwcvGfQ3OJuPnzzqPNvue9QTXnKHQZuY+AhYYJcZi2bF0iM5HnQsPcZ1pxsaQw1E&#10;eDBEBxlCEj/I0FWC0XZUV6puiRUC0pxqlbilPbPMSZU0BAwxJFIkSTkqT6z+JqCdqHomTogaMKpq&#10;RIrgb+qMoYbtkoZIlfZPGmVJaR49YEMEYxWtiIhYjQpoNVVz4opWQz8oIj6JJksKPHys8H5OA/pm&#10;PoYrENEOsYr6tAh0kESAJrQhzbPMWSLVKmFIE6MyQCJP+wdMSKX8WedHEUqJCAGSxA8CQiKAEwhn&#10;dfipOfIHzzPL8/PmzAHA2cKG4Mo8hfkglGu1ePsegbVaVq5empElUeZLPx6JpSGBDXPYVHM80DdT&#10;okNykChgVVlqaEJI2oSIUEpKAlBhVDUg0RUqYxX7HgYSWAID55A4JCbEim5CBTPqw55H8qUh/xnH&#10;ohnwBJ/O8EBhQmgs4WEy9HjwHrwN1dMN74vd6e2Bt8mYveceVHsHB3ofDHTD2hL9fTDBGvA3e7ub&#10;L5zPqqlNLi2LyM5xj47d7uO34bD78t17DOYvnME3mM4zUDM25cKbbOs2rHU9dCAsNDg7Pb68KL6s&#10;JKG0LL64PDKvODSjMEhSECItjcmpSSpoictrCkqtPBKWf9A3c4+rdOtOydoNCUtWhNo6+JiYuely&#10;d8/8bcOPPzjP+Gn9nFl7+Xoehvre+toeeppeBtr+ML2GKTfKghdrbZRoZ5LiYCaeJ5IutIZYOsPR&#10;XAKBtAU/TqAVyp8dZMtLXWJcAK8ZCn+N4f8ULvg50mqueD4/14mXY6cLrx+m22qnWc8Vi2Ynm2sk&#10;ms6KM50L7zNGw9C3GTcOhrWtBEk2Rikw0A3D3bDbGYthDBxICNTN+TGmgghjk1ChaZChMIBneJTL&#10;99XV99bheupwvfR4Plw+s+sb+IGIZ+gjNPWdtzj0jw3x67ckbt0l3u+W5eab5xlQ4BUs8wrJPRpd&#10;ECmpEhc2y2o6K9uu1HfePHHx9tlr3Zdu9V282dd+sav2+Jm88rrUvFJJfnl+RX1eeW1InPiPLXsF&#10;Fo5zeSZafCMtHg9yoX/+XQ2m7IAED77QCAainTesh+W8IYr2Dw1JlIjziotgxZbG1taT7e1nzpyB&#10;vGhYDROm1MAAAzoS6ZD4+WVK5TfiZ8EcdGn4rEL+xoMH8LF/Cr89wQ46WEJSx/BUUtCpmV5NNtLt&#10;GYFyw7ZAAbs0049HerJKJ8d7hSrNMGhFZEo3wzcB4pCQCEgVrcYm6SaIJpKsKk2ST74ylobYbXBo&#10;oBcGn+/33ikqyHFeucTMiL97+6Y6eTlM7vHXY3iJc+gpzEj5XCz97Kz/7yGIpf/J1eB898lrPI3v&#10;XLY6FKRtqStdli/R8Nw/wdpo3HefcaZM5Pz41bjfp/9T8/ePzAynL1+gtm7lt4vs3uFp/uOX7zjf&#10;fv7yl5M533zGmTvzw6XzdNwPioKPWgUd1dq++T+z1TnvvcN5+y3Oe+9+qK5uvW37xvCoDYkpaxNS&#10;bH0DZixb9a/f1DnvT+T8513OlK9e5vE/37JZPSKEV5CjXVbwSXQwZ5ED5+svX37nP5yvPufwdd7a&#10;sGpqdMDs0kx+U6nohNz5fJvP7atZA/fbHj2+MfTk3v0hmF4Iexz02JEuxvwlHQyvDlQxlu7oPOXl&#10;4w7JhNa2FpA4fe5CB07iAXOBYlDNlPAb6Mg8HjguDU7wmUUuPQD0jIxSQak0whMGAeqzSKgSc1UF&#10;FLF4ok/bEreozDIZVRNJ2pBYsZwQnijTgKWMImICADfC01Xaz9h4xA3zFzSxREBjVSeMwWgmhKQB&#10;o0pt6A0IllvCIKCrBOOxsQxHJVlOiAlxBYBglCLDIolzlBI/NFAVqTpBP8ijPrECAJ8sfEawPmu0&#10;PrbIsqVJgrEtuooMeiNSdEWqRH9UXlWN6KMIndMlzbPM0RZLNCEMaV1VSkSsVogm7QqV4QZFn1K8&#10;g6EIS7AlgGBgEEMJKWxwi4NI7+SpVg8vNysbc4ils3PT73V3QeAHQSD89MaEgsz9DXflj27D9oxv&#10;gGQbuwpqdNOMsXJDc4C0H7pKDEfVJOSoJsoWhgs4XayNZUJcsdSwSpSVAI52+MdHmD76Mbw7g6tD&#10;Qhb0w/sDQ70wY6ryV2PmHDLZgDBdHjMzXj+kdsB0xHfv992B30l7e7t6em5234O3CGEF8O4HA0Be&#10;vX37/NWrJ8+caT3dXn/yZEZFpX9qmntU3O5jwav3u9qv22Sx0pk/b9E0PYPP1Gb9pG+oZz/Pdi0E&#10;0u57AkO9klIiZbKkivKEsrJ4iKVLyuOKy2MLy2MLKuIKq+IK5bGy6ujcqvDMsuC0kqDkUv/ocu/A&#10;UlevvG37Upw3Ri1eFWzt6KnH3znz9z9/19jI5R0wNfU2MfbW57lxdQ8bcY+Z8SLgVT6RYayVUbyN&#10;MNHGONHONNnBPNXeLBkYM16UsW6Ynrqf1m/eNgZJa2yKFwoyzWZFC34LEaqFWmsnzDNMczQQ2+ol&#10;2sLU0zoJlpoxsNgizC9tPCvMGObB0ws25oaY8MIsBJGWwihLYbStWdx8m5R51im25nEio0gTfoih&#10;zjF9TW+unoe+kSfX2JMrPAK7vrEH7gZm3kKro6a2ARb2QdbzwuwXRTkuiVq4KmbDLvEBzxw333yv&#10;oOLAmMqwZEVUWm1kmjxMXBqRXpZUWJOlaC0+3ik/c7np8o2Om/eu3hu42fvwes/Q+Rs9TacvFNU0&#10;5ZTXyKobyuqP51fUhcaL1+84IBA5qmnzNXS4EEvrGfD5xkIzaytIil697s+d+/d5+PkGhofBQi3p&#10;uTnlCnlbx2mYkeN6162r16/DcPSdO3cgKRoG8UjkjPEtlni3BAy9DnoaBCUQpMB3ZRj7g3xoSIoG&#10;zHzqldoMUG6ozHxSsBOPlIyHkdsvxjrYCuiT3g46sDG2Y26q+iONMH9pDzQ/BiYmRIe0P4ZDtCIm&#10;qEmT6ITE0pALDcsawmQnJUV5a1cvg3UPd23bOBxLMxOiwHpJMDQNyQrD83jAC3L/hQ1iac70rzjT&#10;v3xjgfm0CE/7Wtnm41VrijO0PPe/Z8Yb99mHnHffHPfpR699/81bv82YqK81xdZ80gKb162NOII5&#10;HMM5HBPuOKE+x4jHcbL5YPd2jfAQQUK8QVjYL9t3vanH53z0Kef1tzkTPvpKS7DsoPeGJOlCaba9&#10;OMPAP/SbZc6vTtfgvDmR89q7nMlTJ5na8w/7CiPjuJI07aLCzxNiOEsXcr76avx/JnCmfM6Zo/H6&#10;IsepQd7GjWWOl9psOxpWnT/h3dslfTRY//Svc0NPr/UN9sAr1MozBj2Avigj14Xh4IpAf8NY+szZ&#10;0z6+HhBLi6xMg0KOdZw5CW/rwEvZkPyGDxq4WyqD6ufm8WCuqbJrM39HOioBjFS5sRio0huoQJVo&#10;ooiuIiYMq4q2xAoBXYI+qdK2NKYVAKOIkAhoEjBNEtGoPCGJQ9RHnpYS/v8C0M4BszwgQ/M0w+Kh&#10;Sm94hKOWpBXURx3AyNNOCMkSoQmSRIQk8UlLUUQzL1IjOrQCYihRioCQCIjhqIDY0h7wZo73cFIC&#10;CTpEHwGpEhEwSJKSBVCTUVI5bJYIdbCkRYShScBYJYCYsxhWFdSQgZJ4JoCQLAZ5NEQRlFilSZYa&#10;rUDwGJ6VOowc/UAoDY9o5ZJ6D86cbYdXQhYudnL+YwWse6hcQ5wJApU5HjgoDQuIQ7oCPIJHmlIC&#10;bA59ogCZkSaINiNkKb+oSry9yBUxZGmqVkdliDn90AQSq3Cco/ZYOvyAk8Dsyv6rXFBgCAaiIVSG&#10;hwI8Grp7b0MKOpw6+D4CX0aA7Ou/BzmvN7qu3Lp7E9af6xkaut3ff6uv70ZPz7W792B156t37wI4&#10;d/168+mO8tq6DFlBgjQ9PCn5oH/Q6r2ui7butlu7SbBg2VwLOzUji5/0BJ+rzYFdTWhhsfyPNfvc&#10;DgRHHU1JD88tSCitSKmsTq6oSqqoSq6QK3dFcoUiuVyeWFYNWR9xRRUxslIYr47IKguXVIUmygNi&#10;yj2DZS4+WfuOZGzdn7J8bajdfG8bR+95S4IWLY90mB9sKvI0EnqYGwdZm8TaGCdYCeMsjWIsID/Z&#10;AFZ+YdZSgdKUFy7UDRZoB+qq+2ipeYl4kUtF0vnCZJFOuMmcQOPZ/qZzAsy1g0S6obBbaAebaQYa&#10;zzkm0PA1UPPm/+7F1/Tg6R6BYXADrpcR38dE4Ae7hUmAnVW4nVWYyDTAROAr4Hnp6x7W1Tqoo7df&#10;R3hAz+wgT+QqsHU3dfKxWHjManGA3fLgec4Ri/6MWb4pwXm7eMPezM0Hc3YczjscUHQsujwwrio0&#10;WR6TUZeQ15RS2Jxc2JBQIE8uVmTIG2UtbeUdHYqLF5uuXTvddedq98Ctvoc3+oYudvW0nLlU2tBa&#10;qGgsqW8pb2zLr6yNEWce8Dy2YPV6Q5Edz8RcKBJZOzosWbVy4/btrh5HjoUERyXEJ6VJYN1DWWmJ&#10;vKH+1JnOa7e7egcfwHI+vTA+2gvFfcjugA1iY4ioh2NjZZ+DAjeIe2GHDycE3KDU198PUyLC5NGw&#10;xiXM4wEBNrMgJqwSBDqQVc0stzkcezMfs5ENPnvQaZ9F3cqRQ9VYGj8j5ENBALhBTIMR38quTypK&#10;gH6IMl2lSdonOiCaWEVlYkKqBKAHtKIxUQBAYmlYQBxyPPp770As/ceqpbBWy44t62F+aXghkUnw&#10;UA5KP3k4QGLpkdsAfW/4f4+ZWPr7KRzt397etnKqOEhXkW3fUORQkq7hd+hdK+G4zz/m/Ou18RMm&#10;vPvdd9/o6/2+aN7s7Ru+37flnT3rX3XZ8E/fPS8dPcQ5cpDjsvcVH48pSfG6pcXmFRXcJPE3Ow+8&#10;ZiTifDqV8/JbnLcnfadvudI92FmabyErFOTkzw2PmeK88VU1Hc47n3HenPTW9+rqS9cvjkh2TM3k&#10;Z2TPKSmejLH01KkvvfP++Clf/GO2xoSFDjMCPa0aShecb7E9IV/R2eTVfT398UDjX08vPv3r1qOn&#10;9x/DI4E52aNvyh4El0MZS8OpfXzpMvPuoYWlCbx+COB05wm4N8Iy4jDUgMMOw7E0vp5D8qXxfjvy&#10;5MILDS0SwGodeNwIP0IMd2liCzzqICBVWgFtx2ZQSjtBKxaDbRFXpEoD2pBoIknU0C1KCSZSGqCU&#10;VUL1RRvxSSsQkgWwSkgwIQwAgtGVahUZ0hBjoLymLH2aRwVaDRsl/KiAkKhM/NM8kqOWRA0BcQJV&#10;3FiMapW4HbF4FhexPLxIE9RABE8HEkITAKRqi6jPKkkVAG7Y3EiN+YuuCEN7pjFq0sqAcaNtgRm1&#10;ijwpRzWkSRqjQ7SlnQN+kRqLH8MWNcfQJwrYNI4SwBMC1mq5cfMq3M0geM7Nz9y1Z9u2HZvEaUkw&#10;hT7zxhy846QcMYAoEdKqh2CRvqcwRv3sgJlDenaqRrkKjIJyI8dGmP+RRwWWGl2lXaF/ZOgS9FFE&#10;eyOYfkYCiVXQp3sswaxYmrQC+dJwcuBE9T/ogTPZ08fM1w2RMzwggAcGFmS/2XX18tXznedOXbx2&#10;EQLp3id/gfhGX//V7t5Ld+5d6LrTcfV6c+fZqubWrNLyyGSx27GArQddnbfusFm2Ws9mnpbIfrap&#10;9a98k2naBt/O1v1aQ+cHLb6G0NJo3rIlW/bs8QsJSMpIKChPq6xNq64TM3u9pLo+DXZ5vUReL5bX&#10;plYpmBh7OMwuTywvSyypTCyoTchtjMtuiEqvCUuVh6XUBMZWHfaX7XRN27ZfstMlc8f+rLWbk+ct&#10;DbKy87OxCrMXJdibJdmYxIuMos34MEVGKCxECECJw4R6wQKdQN7cY9zZfkbax0T6/uZ6fsaanoaz&#10;D/PUXXV+3af96z7DOe6wQopQ0wNI/qxDXPWDujP36art1Z27R1d3t67eHi53rwH/gEDgYmTkKhQe&#10;MjZxMzE5bGLqbmbmbm7hAandIitPC1sPs3lHREs8bVb5Oa4LWrwlcuXO+DV7k9ceSF3vKtl0OGOH&#10;d+4+/2LX0IojkXLvGEVAojxUrIiQ1sZk1yfIGlOKm8XlzZLKRnFlXZq8LruhUdbWUtJxouL86ZpL&#10;Z1uvXOq83nXpds+Ve33nb907fu5yVcvJkrqmwpqG/KrazOKKlGxZRJLkkF/g2u27F69Zu8zZeeP2&#10;bRBFB0dGJkvTsmT5BWWlpdVV1fV1jW3HYd7pKzdvwM8QsLwlZFNBxMtEzsqbIADcoAZ9jGxYhRIG&#10;oGEGaRi/Zn7I6OuFvKAbd2A6xDt9sG7hE5iB8aFyfwRlP2DwTFyMgMePRn63wiZeEEuTDwjp0uRT&#10;MzaDnyNaBw1JSftBNWJCV5EkViwRqSKAEgHLiq6CwnAs/Ri+w8BrBz2QV1VcmLtm5RKhgR7z7mFF&#10;MTBPHvZDOP1EeQqpWPq/MTDNxNK/zxhnY/Sxz74ZhclazUUGzcX65RnfB3u8Nd+a890XnDdef2nC&#10;hInwMquTo5XrAae4COO0uJnS6KmyhC/kWZPkeRMKM/4tTXovSzKtssTweJOouVFHmv7FftdXrezH&#10;ffsT5/UJ4yfCJB5OK/wiVuUVG1dVcMtL1BITJm3e9oqmPmfiFM47k9+YrqG2ZtPixDSnPJmgtFi7&#10;ufbTfClny5//+F1twmefv/3tt2/OVn/fQTTNfTc/J0FUV2jVWLy8vebwrbOpA3dqnzw483joCnRO&#10;mLJDeeqVl+W5gr4iMKbARNx/PYEJpaNiwiCQtnOwggUQybi0cuSB+QGUmQoP0zyYufKYoZuRIYvh&#10;Z81zbVAV0hwLgAoylO5YkDZH2zFKliNiiyakXQAszRdVaRNVjIxq+SJveBhYghUBqh4IM6oOIQmg&#10;9VVJlAJPRKqAePg7gJiD8hiYFpFjGMO/qv6oyqimWtLKxBUAeiM6QALGEkkaEzUasEygCkHIqBtL&#10;Exti+Ycqi/n7h8GyxSqLpI98bKx6GMQVAcQDS3nsKm1FXBETAkCNSBETQwKIgiogOgDgcmDc2A2L&#10;696+DvHe1RuX0tJTNm9dv3X7xvRMMdzxmIHWx0yICL++MbE0s8gIO5YmPumDBJK0jgpEigClBBMn&#10;LOW/WSV+ENDeWAxU6Y3WpDHowPkZiUee/QUSRERTiZm5yOD9TRiLxij6bk8XRM637ly/eZtZTRJK&#10;mED12o1LsMPXkwuXz17rut776EnPk79u3B+8dK+380bXqcvXTly8Ut16Mr2oLFaadTQydsehI4vX&#10;bjB3WqhvbjVTT/C9hu73s7jT5vJ+0uTP0BZMm8v/WUcgcFi6eMMu512Hdnr4+0SnRKUXiIvkGVWN&#10;GTBRm7xVKm9JV+5SebNU0ZimqBdX14jlCkmNIg322uq0uqo0hVxSWZ9a2pxa0gLhZUpRS0pRW1J+&#10;W0x6U0hiTWCcIjC21jdUvt8j/49t8QuWhzo6RDpYMrG0rUm8JcTSvHBjLhNLWxhGwrg0s8w3Pxyi&#10;a2PYuSFGOj4CbVdjPVcz3mFzvrsZz81Aa5/+nD0mPDcrY2+RwMOcfxhIE66rUPeAEXe/sXC/ifl+&#10;E9F+M6uDIttD1vbudk5HbB3drezdbByPOC3yWbzCf8UfkPYcvX5r3J87YtfsjnbeH7feLXmLt3TX&#10;sZwDwYWu4SWHIkoPR5YdianwTpQfTakLSGsKyWgNz26NgC8L2XWxeQ0JhY3JZU2plc1p8uY0RYOk&#10;piatTpHRVJN9vCavvVbW0VDS2Vx1uq2x40z75WsX79y7fLen8/rNlrMXak60l9Q3ZpVWSGRF8GWn&#10;oFqRmifzDg3ffejwAXd3SOdIy86CXI76lpb61hYIoSGpo+PCeViL8OrtLsh774VluyHjB3Zlb4I+&#10;gxv2JehXyuB6pFDqQHgNK9DDGvN9D4eY5J/++119vdfhm2/3vV5Yq/4vWCPzESyfCQoDTI4CJCsw&#10;zpXvGT6EEr7dwWuHzCvJEK9D8rVylHukZBSgUWwdjoSAkeNi/gJJl0SH8MjQPIqIE5YCeiMkq8ry&#10;Q7siJgSMaktLRxTgfzk40A/nrxteSiguyl29aomhgd7mzX9WV5VCmhWevIdD9wf/f8zj8Yqh3hur&#10;Fnwb6atTKzM8V6/XqZipyJkcffS1NQs5M3/kvPf2Sx+895G6uuaKFYsC/dfnZ6+sLraoyteuypnT&#10;UjrrdO1PrdVfVMmmVuRrNFQan2q2aK7TShd/4XrwdSencb/OhFnvXp76448Oi5YEhK8oLjFtVHDr&#10;Kn6RJk/ctf1lrj7n0y84H0zi/Pjzl8tWWsXHW8pyedUluh3NU2oLX3Lb9S9dzclffz35h+/fmzXz&#10;Ayvhd3s3aKUEm1Rl2DQVreyscb3VGX//Ztmj3uYHPSfv3b5xv/exMi0GzvnwaX++R5FLyVwgJpa+&#10;Eh0bDi/m2DlYQ770mXPt8IiBhwvG0sxPn8pYGkenn3v3cDioHr7O2By2ONzuyHOHkASgDVEbdjHm&#10;n1GVCUkDwKQKLhHTzItIVvssQ6jixlLDKohYYFQ1IFGT5QqrqiXxyRKhHyAJQEz0kccqKWkdVFD1&#10;AAySxAo1sUpEBBCeZhDTDFFDAKWqFEngUYRgjJK4GhXQTlCBdoVtEZ54oHVehFWtiDkBdOuIQUQ7&#10;xCqtT5vQUhaPJuiKNkcT0gTxwNIkasSWaLIY2hAwrYZVZGg1okMUVJlRXaGTsV0RKXoAz7gRW1JF&#10;gGu1QCgI83jAGuJmFsLlKxdn5UghIITBAcgBhkD6yV9MMvATZn8ux4N2RTdH2kKSiMaugjeWAjJA&#10;Ik8rIEPzjNLI7QUPjOjTVZaO0ui5Aq0wgMYRQsAY5QBAVdRBV1DCORwY7Bt40IvZHTAifa+nq+vO&#10;9UtXzl24dAZeVIcvJhBXA9/dewcm6OgeenSrf+h81722C1eqW04WKupzyqujJRmHjgZBlsDaHXvt&#10;l63hi2zUuQbTZ2t/+9vcqb9oTlPXn6ljom1kI7BZbGy3zHqh8+Z9Xj6hSX4RKYExadFiWWJmaUpu&#10;paSwLqPiRKb8dEb1yQz5iQwF7MczalognBZXQSwtT6uVS+shepRntigym2qlNfXiisbU8iZxZbOk&#10;olVS3iYuPZlafDK54GRS/qmE3PYIcatnaPm2Q5Ll6yKdnMJtzaOtjeOsjWMhlhYJILuD2SG9WRlO&#10;R5obRpgZhJszoTUAP3NDN3sLjyVOAWuWRjgvi1zi5D/Pzmf54uA/V8c4r4hcvTRs1ZLQFYuCl80P&#10;WLbIf8XqwFXrglavD3beFPrntoiNO6I374rdvJvZt+6N3+mSvO9wmotXlrtfnkeAzD1Y5houOxRV&#10;eCS2xDux4phYESitC85sDMtujshtjcg/HiVriy44EVNwIq7oVHzJybii5tiC+viihsTSxuTyhtTq&#10;BrG8QayoE9fKxfVVkobKtKZKaUtFemtFVmt1UWtj7an2k5euXLh992pP38U73R3Xbx6/eLnmZHuB&#10;ojarrKKotl5+/ATgGGlGYExsVEpKTklxXVtr5+VLl27eOH8drve1q123YGFxiKLv9cOQ9IMBmGED&#10;Al3lxDukU9HRLPY3UoIOEw8/eTz415P+J48heO4ZGrynjKghqAaMgTTE0sxq9EODPYMPegb6e2Da&#10;6b7eu709d3t6YJnM+5BaDbE05IFAQDmyw8Iug5AcAsG1SixNejV2bKxCSQOsYknUUAGquNFSwtCA&#10;5YSIWH5onohYAF2BJotnGPj5jBkzgHm4u+GD2dN7u7gkf9XqpXxDvU1b1skV5f0D3Y9hysrHD+D3&#10;IwbDyf7vrtXyrq3V5B0bZiSE6tYXc883apytndogey819NVtf4zT0eBM+nD8hx+8/+uvsxYuWuzn&#10;tz0vZ5O8fF5FAb8wXbcqX7e16veWyu8rc6eV52jXl1mearRrqdVLS/pi/67XHezGqalxPv38lWkz&#10;fnCYv8DXf2lBnllTtX5DhVpmyuT9u14xMuR8M5Xzyefjpv/y1dLllrHRotx0nZLc2c2Vn5ZKx+9d&#10;94razx989NHkL7+YqP7LpzbGam7bLfITHZoKrRvzl5yqcLnVETtws+Rxb9OjvlMD3TcH+2EyDxiZ&#10;eXa9qMtBLg3T25VXhFlDPCIIXsyBcWlYTBzukDBoAzdR1px4dCw97E8ZGuCFxutOl9gQYfBgWCSR&#10;wtESrApoq1ExTYI5VqFkASLCJlCq2tyojNLZsEPanDQBJI1HdUJI9EZMECAJJVwa2ODmAyVN4u0I&#10;71foikiJZ8KjT8KDJoshmsQJApYJUSPmtCvEo+qoikZVU3VL/APA80DuwwjwtBDDF7lFBXIYtFs0&#10;IR5AhFJiggyrVLUijCqA840+hz0zp1/5gaEuBPonPN0cOiQehp0gqyyJLdGkzWlMFAgY1RtKoUQp&#10;ywNWx9Yh/mknNKY9066QR02iQ6qk6b8JSIvwGYI5OiDMkxXmwFuHauq/2DpYQr40MPgmyKjvHjIH&#10;oLxGeLmIN3JgCIAnIoJZOqRKNFm2UMWNKIzq6kU6qExKoobeoAqfFNUNPkQkfqYxmlOlsic8gSE+&#10;JqUcHgrMi4eDvbBDvjTkdcBwNETR8MUEzifkfvQNdN/phTki7pw4f1Xe2p5dVh2eLPUIitjnedR5&#10;227rRStMHRYa2TjpGIvUuYIZc3V/UNecPktPQ9dET2hvbr9i8eptG3e573ULcD8aFZGQnZpVnppZ&#10;BqU0tyojvzo9Ty6VNWSUtWdVnc2o6syobs9UnMpUnMisaZPKm1Iq5ClVVRBLZzQqslprck/U5rY1&#10;ZDY2pdU0SeTMLq5uFle2ppYfTy5tS4IB6sKTibL2SGmrV0T5NnfJsvUwlBRkLgyBaBmCZyvjKHgx&#10;0EGUaGMWa24YbsKDdwZDTPmhZgawh5kbhomEx+wtvVcsDty6MdFlb7bbwbxd28VbNsW7HMj08S72&#10;OCJzO5Tjdijb1SVj/z7J/oMSF88MN7+sw35ZR/xzYYYNn5BC39DiY5FlQbGVwXFVwbFVwXHVoQny&#10;kAR5cEJ1UIo8OKMmOKs2JLsuPK8hsqA5qrAlurA1vvRkcmUH7EkVp5Mq2hPL26FMrjiZWNKUUFib&#10;UFSXWFyXWFKTWCpPKIV88mpJTa20vlZSqxDXVKXWVKbIyyWKqqLWlpaLlztu3u68defs7btQnrp2&#10;s+3ytaZzF+WnYIrvttLm1pLGluwqRWphiaS4JE8hrzze0nSus+PGtSs997pgGpbBBxDf3h8aHGCG&#10;h2Eli4cw0QuzzjykWGCvUpbkjg3dCXsj9kPgYSwZxpMhbQOSN+4rUzgAwA4xB5R3IeUDVpFXMrD8&#10;JSRjwxj4ic6O0+fOnoJXVttPnQB4+dLt7nsD0I2VcwBDhgmzP2bGugdgh+NgfnRnNmydAFJVCp9J&#10;sapK0voEI4ASAW01BqNUHzZBNWTAnAXGkD5TxlgapvAYjqXvFJfIVq1Z9n+I++74qG5sf7ObbHY3&#10;efntpm4KySYBQjoBQmghgAum90AgQCAJSwqB9CVh08tCGqHa4N5773089nh69xR73DE2YMBgG4wh&#10;8L7SmRGXsdnf5/2R9+5Hlo+OzjnS1ZV0z9UcHc2a7fsB1qWVlVCwMWCv1qWppvST3W8bw8Rj1Ltb&#10;ntzzw/jM+Cnason1midd6gdMZXfkx9/47099Fsz2GTVy2F333PjwY4/OXrDy40+3xSdtLyndVJS/&#10;KCt1Zk7K+NyUkWlRd0ftfyA2+NncpMWK0tXVZf5xEQ9+/MGfli8dNm6cz/D7/vjEU0+tWrPhx10b&#10;s9IXKUpmKUqmZSSM/vrTm3DY4pNPDhs1+sZxEya8/uam5KQNxXnzy3JnqMvuyYjweWvN7x4d8bdb&#10;b7nv/uH3TXx6xIsLnvvx03Wy9Jd1hQEFUQtLEv7pUIQer5edP1l/ub/jUj+cpFwgIwz3G+FKn5E+&#10;NfRtpm9fYv6l9+7btXDxXLiYxro0FhzwokHw0qWZKw+JjQd/4iwimUPGoptxYkoNQU/zOeIhhQhe&#10;aa5blueflMaDY/8FXiC9hCA5+F0jMIJYsJNMgQdAWQJDBFIyIY0AQSkFSAj1b8CgpDYhtVkqQbQV&#10;sXgJQZKKFrkEDEZKGQVMZF5CpKKklIJYIAWjAAQNCWExKsjb7D9wETvIpO0gmafd+1CuyGQPmgLd&#10;/lXPnZcmpeW1kDw4rzyULm1wAbtr5elUHgGsLO+L3aK7RqJqnlKuogVSpAkmMiA99Ow/0RAgxRPs&#10;lSsVOJhFSBaAVKBAEoCYAFGQAKRZRCMoBSCIpUV4IUkOxcgiXhET4IX3kial4Y1OfYDFpEvDa0dx&#10;aT5eNEyXXr0cxh44s5p2guBdw+c0WprGD3DePw1TWSiCSvGKOdqdJSp5reoNiSeBxEvSiEzgRRYB&#10;0iRRiphYhBACMF14XWIcAU/TC2HQz6WFSsRiXsZ2MOw9PHuO69K957rPwHC69yQ2IcLq4/jJTixN&#10;w166ua3R5qqrNsAoWhGZnrvzQOiW7V+ufO3NOSvWPD938US/Oc/6zp7kN2ey/9wpAfOm+LPgv3DF&#10;8jWbNrzxwXvbv9uxK+RQdFpCZklGUVVOmSpPpsmt0OTKtHlyHQ/6nEpLpsyRLqtLlznSZLY0mTVV&#10;Zk6RGZNlumSZOkWuSlNosBadrdPmGBD0OQZjjtGUrTdmaYzpKlO6wpwqNyeWm+OKzDF5lshM84FY&#10;zbd7S977MnnDW6ErXwxeOv/Qktk4QzB0+bywFQsiVy6MWj4fxtLwvxG0ICBo0azgRYEHFwceAmbZ&#10;/AMvrQx64/Wof23P+fEH+Z49yh9/lu34oXj3/sqDETUHwuT7w8oPRJTtjyjdF1G8L7JkX7RsX2zV&#10;/tiqA3GKoARlcKIqOAEm3LroLEtsjjUqyxyZaUIITzeEpOrCc/SxpebYclNMmTGm3BQnM8dWmJBM&#10;kFtTahwpCkdytR0hqdqGkFxVmywzJJVpEsvUCWWq+JKa2OKq6CJZQllVplKfozUjTqvWoHGSKhQp&#10;cmWJ0WpqO2Lv7LK0d1oOd1gOd5rbjiAYW9v1zW0qV1Ol1V6o0WfKazLk1XkqdYnJILOZa1wO0+GW&#10;ppNdx/vP9sCYmW1puzhw8QKc17HjVM7zMMAc2bFORbGnnyHlmcZZfyMjaujS2KsIe2mE3oHzpEsz&#10;M+mLF6A/IwCDTaxHjh+z1jnKq6vySooLy8vgfC+3uKi4UqYxGZoOt3Vjb+OvF0HZe8EtgcNMLYdn&#10;GZpA3YNC9GYOiH4uAJEPjNdFWYQEDEBgBicpy4tACCR6Icor6SVZiBL0RMCTLJO9Hn/FwUhsXfoM&#10;/HhUFLt16Q+3VtfImC6N05RoXfrc6YvsDHG3yN9WjebSoUtP2bdnWkbShPK8sQb5Uy7do83GkU7V&#10;g1UFtwftGrbuJR/Yadw3Ytg9I257/Jlpy9b845uftobHrg2NCNy7b9xPP97zzWd/2rZl2Lv/uOlf&#10;7z1y4Md5WYlrirIDQ/Y/8NbrfwwM8HkMp4TffcMjjz66aMmK7Z+tCj0UkB73fEbsxJC9o95/+6aZ&#10;M3xGjBw2/O9/fWLM1PWvbgoPezUjZVl++hxF0cis6Bve/8ft458affffHr7/7vseH3HXjAmPvLna&#10;P+ib6eE7R3z7zrhd2zcVxIY4VNoznScuD/RfZl2cXuWswdmjp6fh7gNCk0EPJ10aPvF+2rUTh4It&#10;X7EIunTb4Sa2aHO1f2n+A6hbl4ZwriuQZP5YJR2M5mSKJU+flY4kDSvKpUcLJIYYmT4Bj4uPRfcA&#10;BExCiB2wNElIIUeaxQndxF6wlAvF0aCnQgFLAeR68SLpVRwRCJlSArqXIWUKeimAxyGEC172FX/1&#10;walSMipOWigJFBgSKMQCT1kUE7GUZTCejVr3RU/c/SiFHA8L/kuz3EnBznMJKY3dvVPUgeV55IhG&#10;uEYbuoujIohR8PLu5sZ5RoAnKckTw4EYUQ0qFN0AgBQWkgWlFAPYKykk062JWNypF4AkXUOI4hmE&#10;F6V4yNnNARa5BFxL1JBk/yNR1yprsBBBSVlUT4GkpKitAKRyBI3g8hIlxQ+WwF7sv+Ls6lNKdRU2&#10;HuIHUBxHBV0aJgq/Xu6nhVamKGIfInY74cc47D0ULcmeHxMpMFQ0xVSWiAUN0VPSCymySIKIhRAB&#10;CEaiEXgCKFewD6YhAiJGN5bObyIpRQpYKh8wyem/cI4dX9jfc7rv9Kmek13dxzu6OjpPdJ7u60bo&#10;OH7E1VxvtBoU6upyeXlmUUFoctqOg+EffPv9ms3v+i9fNd438PFJ0x59duoTE6eNmzpz8sxZvnMW&#10;zV/y4tKV61aseeXVN955/5Ovvtj5y97QmITMAijhxSpDqdZcoNJn12izlLostSFTw0KW1pSptqbL&#10;bSnltuRyS1KpKaHYGFeoiylUx5dooFGnyU1p2HMnN6VXmdKqDBk1+hydocBiLDAbAWSpjRk1MPOw&#10;wGo6Lt8akW4+EKPZuVf2zy+zN26JXvXywZUvhKxaEvniwugVcFg3N3RJ4KFFAcE8HFw86yABiBk8&#10;6+DiucHLl4Zs2BD/wUcF/96p3L3ftO+QaW+IdneIYnd45Z6o8v1xpUFJJQfTSkKzSkMyK4JSqvcl&#10;qfYna0RAMihFF55tjci1hedYESJya8MRcixRRZaESkuC3BwvM8VXGBHHVRhjsfgsMyXKLQgJlWaE&#10;RMT4NJCbU+TGtEp9ikybWM516aLqmILK+NKqzBpDnsaarTBnyA1psP2o0KTKNPkaU7XTpW1s0TS2&#10;6JrbjG1HLFiX7jiG2HS4Q9vUqnC6ykzWfLUuWwFnesoCnbrUYqiudxgPtzScON7R13MKBrhYQ2Y9&#10;6QIdTYifLHiAcu3uX/SPpWgVGi8wbtpMijTrb9yJB+0rhC5NQejV0KihD2NLY1P7YbXRgA2PyZkZ&#10;KVmZiLH/EY74sPkRC9RtRzvJzgS6NxRv+BJxS4DCzn6QYpfoxmJ+5Gh3SsCCkgDpQBiMoVwh2Svp&#10;JUokiV5I8wKkZF6SkSVyCXATSHXp3pMVlSVvvb0JU9z7XJfuOXvqyrr0/4UuPScnZ7amZoJR+ahD&#10;N7rV+tix+ic76sbYdCNSE27+6MPr5i2+bsyk6+9//Kb7Hntogu/MtW8EvvPJ2NffvfelDX9ZveYG&#10;KNsvr/R5+YUbtm56ZNe/l+emvS4vmx8adN/6Ndc9N9nnscd8HnzouiefvHOm39Nr1j67/eMnftkx&#10;4qdv7tn27l9XLr8eq9a33uFz419uHfXYmEXLfN99z+/f3z4fsm9aduIURcHEuODJK5Y8N3r00w/9&#10;/Y5777j+3lv+PP7h25b73fzy/D+uDnzkvQ1vxQen1apberouwGkqa27Wh6gbiR4lnrh4UtATSJeu&#10;dzl+2fMjzmpZvXZlZFRIS2sD3IeyXTmD/HjAcBpfQySayyHxVBR74rik8gkmPGKMLD6qYN/E1n9Q&#10;Oi5iYVqLR4vmQ5BFNMkDTxKEZGIRMQHIlV4C6QFYxaSXUHV4yYMjRgteugCDgtgZhjcBJXnMcazZ&#10;eWCNwIoDC92CNCY5QizImDzPVwbumqpCeMDUYnz6YRWgRhPtJpFDN8hiEkgAg+lWOSDNBczryWQQ&#10;QBgPOxfIb0lIIEKSyW6RkzApV19USYGTsDPcYHqpKF4Hfgs4JHWoLkFNxIUwWi6Px6I+VGcSJLkx&#10;RuypKmcUFSQZ/C6gTmFZg19oc/Yhw/e4AJayoNt6vnuEEFYH9+25i2YIAjlASTfGTcL/XREhxXpg&#10;5AKUxiJJJJTlIR/ivyAAIIUFuxdSJIUsgZECAgYZYHEJsYSX5goM0VAMRq8kYQRemgRMl5coIKUY&#10;JNEJz56Fr61urEubLdpfcFbLqmWvbXw5ISn6cHvTAPPd0XuOeSvqGxjoPT/Qg9+c8Vkv6jJYIMkn&#10;PFUYsDQpkF6URCMoGY/nIpYh6QkpCAgAnxRPYqRZg2GaT8SsIsYUTUpimgXgdREl/DLg/IyzF+FU&#10;uq/rTHdH17Gmw60InSfhAq/DbK8tq5IlZ6SGRobvOxj87a5db3/+xYtb3521dv2EufMfmTr94UlT&#10;n5g6/akpzz81adrE5/1w7PSKF9dt2oTjPj7evv3LHd/vOhAWFZ2amVNeWWkwK2xORZ2r0u7MMxhT&#10;1eoUrTZZp0vU6RL0CPokrSm9xpZRZU+vtKZUmLk6bYgr0iaU6GELnVFVmy6Hsl2bXgmgNkNhztEa&#10;8k36PKMuS6vLwF68agO4kktqE/Js4SmWXSE1//q2YNOWuGWr98xb9NPSxcGrl8WuWZq4anHcC/Nh&#10;Lx2ONepFsw4tCMC69MH5OB4RwS+Y4Ln+++bN3btydcTb7+Z8vUO5J9h6KNoRElcL/RzrzweSZAfT&#10;KkKyyiPyy6NKKqKKcT6jKiRLH5JtDMk2sJBlOJSpD80xRRfaY0ucMcWOWIQSBGdcqTO2tDa61BBd&#10;posp0yNAi4YuPTjEVzAdO77SmFptylTgC8KQzNRpdUKpMq6kOqFMAdOXHLUlC7o0diNWQZ3Wp1fp&#10;cvCpYrTIbY6augZtcxtUaPvxk3Wwmj7RbT92wtzeqWlqqXbUQ50u1BoKdLpik17msGqaXbbOI61n&#10;TnUN9PdcuogtgeegSZMuzQ8lxM4D6NXwT8df2u7fO6g7iW6GJMGIYS8NE5E+z4o0NGdmm3F1gIYM&#10;bRlbHbEinVWQT+vSUKSzCwtK5ZUqgx6GHy0dR8hy+0TPmVNwrNd/Dmo59HwxWdNwGDwoBN4zENl/&#10;ICkWgEh6SWDU/BJyBIHAAxBIACIpRRJesFCWlIC4BK9EJF4p0AcG+mBIjnVprktv3vI66dJVigps&#10;Fr5al+b20nytTqgQvx2AdekAudzXWTum0XZfS+3fjjiHdzWNPtk6tq1+bLVsdEjo8A+33/3C+num&#10;L7h7vN99U+aOnv/SqJWv/nXxap+ABT6Llt24aeNf/rn1pm1bb/vqk6dD9r1Qlr9BUTEz5MBtG9b4&#10;BMz0mf48wvUB/jfNmXPbkqV3vLHplk8/+tO2d36/cf3vFi/8/eQpwx4Yef1d9985duKIuYtGrFw9&#10;8p2to3/47rH48OeM8vmq0oXb/zk3MHDy1Mm3PzbK56G7fZ4e4RM4adjKwL+8tnzq1x9+lpMka3J2&#10;95+FxQZbbjmPI+zZ85E+FAnszsJUicbEE6lvcO7Z9/MLKxavW78aDj1wVgseBL5rsP0QHkQlK9JY&#10;l8bnnluXJvlXtAX+8hKFYuBAD0GMcumRIQtJ0gwJT1VCjCzQIKbZW4w+AoBEFi6i5FyACSNBXk1D&#10;9KBigS7G5AaF8saZhohAh3JxeYAhFHu3EF4CK44Lp3IpBjvuFHeBmF8MIJkQSzQCQJa4cRSOXGoT&#10;wnN2t5rNquVR7Dm7+y75vbojVil+47xaHMmry7EeQsbsCYDp8mA4N0PR/RHgIWFE7hsmFI+pYtLY&#10;TS9kSYiHBIVMqjxEsRvn7eL5L21DT12v3IaomBvgcjjM7pzfCqu6+3LXQYKHJDwu6qWI0YdROP4D&#10;RmXAhoaX3KDXTfDqg8itZ7vbzt2CnsqKe/RiRhKsAilgAART7EUm6L0AQSyl95JDWVJKLyEiKWgA&#10;CFhIJgzPuVJ/wSvICCPYB9MLDNEISimjFClgAARTDHqac3rxhj157ETXEbNJs2/vT2teeuG1V9bG&#10;xoS1tboucmtNOOVi7gQGenk4S7r01aLcdyRFAqYkVQyxFOOVJWikgKAnYi8WkRSAlNcLBo2UjJKE&#10;EbAUADtNJmK2ASAGFyGlMWZwvCdgmNp34QKWCju6uprb210tzfaGeqVeBz/Dew8Gb/vsX5s2b355&#10;48al69Y9v2zZU7PnjHju+XvHP3Pv0+NGTpwydqbf5IDZ02bNm7No+br1Gz94b9v3//4pJDg8Ljop&#10;MyuvWF6tMFrMjS3YBGfvPGo+0qFqbskzmxPVqgStJl6njdGqo3WaKK06DrYHGnueuj5b6cioZpoz&#10;bDySy42IM6trs2rsbE8iC3bAsKPO1hqy9epMrTpdqUmpwumK2sRSY3KJLamgLiK1duc++Tvb0lau&#10;C/Kb8/W0mV/Omb1nxZKY1cuSVi6JX74wZvmC6KXzIxfODpvrfzDQNyhwZhCPD8zxDZ7tGzRj2g/P&#10;Tft67sJdr72R+Pk3sj0HTWHx9qhUe0SaKSJTG5WriimsiS1RJFRUw1NfolwZW6qNKjJGF5l4MEcX&#10;maMKTTElliSZI1lelyRzJlU6ASNOljvjyi3hhaqwAmVksSa6VEe6NC1KJ1VZpQFr1ElVliy1LV/v&#10;yNHYMpUWeDhhnwxVupQqOAzUZyhNwKRTUMD5iTFXbSjSm2RWG3RpQ2s79OeG7p6W3nPNPWcBOI6f&#10;ZOp0Y0uVva7CUltmtpTXWuR1Nm2zy97ZDl36OI4G4ZYY8PzMdOmBAWHjwZy1844l7VeAadpEDwSA&#10;6bQXuwtPn4Yr6eMYmd2ncAImOhVWlaFIo4+dv3wJMLY0QiuGetza2WGotZJpB45WlKuUMPaAXg0M&#10;lqbR/ewNLhhUQw4C2wiJfbIXL8CjCOu0fJywGd9z0cBBCgDhCPDCiyRRUtIrFlkkh5JSpBACgGik&#10;GC9pg7OkotzC2TuOieLE/D/TpXE8EvNUiVBZVfb21jdgL/3u+2/Lq8ulujS3nf7f3ns4XlE9pr72&#10;gXbXze3O69psN7Q7bu1wjTzsesZufU5W9VxsypQdeyd/8PXE17eN3/jBE5s+Gvn2x3ds2faHtz/8&#10;86df3n8w6JHEqBFxoSNiDo3PSAysLA4sL3wyPPgvH3/wh7c23bD59T+//cbNWzffumXzbVu33PzJ&#10;R9d/8+mwr7Zf//H7/7Vl8x2vvjZ81dqHlq8e/eLLj76y6eF33hv57TcjDh14KCtppL7yGU35vLCg&#10;pds/nrH1zQdffenm9S/cuGX9bV+9d/8vX44N/XlldvzPFnX1iaPwns/8bZw+d6kHTmXYC501PrU/&#10;fwJ4APQMeMxmVKatXf7Vyc89xCb31WvcfjzQ+Ah8XZqdtOvZdXiVjQcpIFzkEBEGDuTTOKL3miBC&#10;rUQuARhxpLTwsXhF+aRRSUKozhIhDGT3x1H8Lt0YjiBYoOn+3V1REPyPAKo2a1J+ARDwkHKQK+7O&#10;fV/ss51dwBMvE8EFCkCIokbzikGGNoEDfKh2VzOiVu4wWJSYT6jubgI+NgkeHJM04N1SUa0rJTCY&#10;iUJAxC6KOTgokpANypMguExWHOFIMjUgWgx3zRqO72650oCeargrw+vD6oSLYKqhJ0VoKRUndZOj&#10;XE7gtjiSqtPonLioH0qq7JbEb581CAuI8FFIgSHYhycvH1+5PADJKd0tx8WJahBARQhY5ErxXkjK&#10;ksZSAqko0EiTggyAkE80g6UJXimxkCByiZHwAunF4oUXQgQXEXiJElwCLwCSL9j5l+jls9jEdPrE&#10;6ROdZoN69887V72w+LX1LyXGRXbCjA1HjWC70vlexJcunGWBOd9i69IeUfTgrmoWUQFRkBQjYFEr&#10;wkjxxOgpQqSulCIkC4CkCVHS5BV+/viGTApGIZANJfcXKk2xLBYY8UlPeZit0Cg49ZZ+dschhtBe&#10;XK0t0G1wZsfP+/Zufu/d+cuW4oDpZ6ZOeXLy5BGTJg9/dtI9zzw7/JlnR02d9rTfrClzF8xftWb9&#10;m1u2fvjJF1/tOHAgNDUlq7ykUqXQGs12W2NrQ+fx9u7ejp5zjSdP13YcUzU155ksSWp1olaboNPF&#10;abWxOm20ThuvNWTpbHlaZ7bKllljSa82wUdHcoUuVW7EJsQcNfRnbEWszeEhG0uy0L21qnSVKrVa&#10;nSRjpiDxhYbkYntKcUNkqu3rH8teeytm/tKfps74bOLUz/z8f168IGL5otglC6IXzo2YPzt87qyQ&#10;2f7Bs3yDAmYeCJiJOMhv+v5ZvgwzaeK3Y8Z99Lzfly9tCN32RcGuYG14ki0u2xGba43NN8QXa5Mq&#10;1MlVzLVIpkaVrlbHlqsjijRRxbqoEh2Li3WRxdroUn28DAYb1gTEMguHYcJhBT4kT4EQUaSGLo3F&#10;Z64zW1Nr7OkqpwgZqro0fFOoHfmmhpLapiJLQ76xLs/gzNbZsjTWDLUptUafqjBAkc5QWWAek6Wp&#10;zdFY83WWEqOlstYB02gYdWA5Glp029nzCADq0f6dx/Uth5X1jaApMZkLDbpis77KUWtsbao/3tmG&#10;pelzfXBkx9el2Vo0dGlo0TCZ5rq0pBd5Ohi6H95imDzx2uru7u7o6Ghqaq6rr7fVOdmOwqZG+NZD&#10;p8IqNBzfIQCA5QYUaXQz+K+GLz4cUx6Xkgz9GQE2HoBh74HVaRwWA02bnIpAlwYjU6Qvu0+1Z7Os&#10;Z65Dz2cJT3IwIB04UngwJZPikTOY0itLmiQYMQFeVRKiBIEAKItx8ZnbAyCNl8uFXjiX5i4rK+Vl&#10;WJeePdcffjyYvXQf/Hj0I5zrZ57hYcnG1k355aVU/BZJrEs/rtM+0OC45UjDdR31PoftPi3W3zfX&#10;3tLqfKTZ9bzdOV9lWFIoX5ZSuCQqY15Y8szwpGeiU0bFp96ZmPq33LzRCvk4vXKMSvZ4VelYZeVU&#10;g2qyuuqxwpzhibF3xUTcGxMxPDpseFTY/RGh94cduiXy0PUxIdfHht4aGzYiOuKZ8MhZkXELw2L9&#10;dwdP/mnvhENhTyUljSrMHa6W/dWuuc+hCVCVryjMDEiNfSr24ANxQfdnRT1amTlBXeSnLXvVrtt9&#10;rK38bO/hi5fPn7106cS5y6fRJd26NGt5yTQrHhAATJ5oRrzi7Q7rzh++ozPED4UeaGhy9uHsRM9Z&#10;LewYSsm5h9ykkD1W1lf50yWZkAZ9AzGVyCTzcsUU7Z6ZkZYok6BBkv0Uy89LggJDZDS303AkHUZ6&#10;F4DZxcofKvBaIVsEgq4gOCtRobaQL714BZnZpOhjvLArSbpf9+CkxDViiBW3IwG8dWlwexWBJKqB&#10;9kSDYAqC6kxtCyFcx7vSzkM0AK8Z3bvnGbmppEiWxS7vJkSzXEGyarmbUYoGLPAAKCmaywtALpZy&#10;oV4S3s3Iesfgy7ueYOSPA296zNIsEHARCw/k51xSE15DTC+SwBYnLtL9MEEDA1gcQclAA8bT4YME&#10;bY3DjVAUm/NRJ3aWbV8Pmh8MZ3pOd3UdO32mGzDmIjZcJBfGAoYRx6PmrCwu4GL/eRy1DGdr8M3O&#10;pjsC2G869LMOryhrNzDx6/8LCALRZIyZX8AIQMACA0DKQgQCQwARE6WUUYofzCgoRZagByAki9zB&#10;gJRMChMlYQbjpZIJFpIFi4frcj88QvWdOXv6hN2s27vrh9Urlvxjw5rk+Kij7c2X4SQKu/8H+i7j&#10;LcP06rMsdtt4sCZ1V4OXcSXpwVPRwFOWVx2kSSKQkjEefgkyAoADIC6RJGKKkesFCDIvRimXF0xT&#10;nGRGcoOEvxLTByzTpbHXjPlYwNIfW0s80w1DVpzZERQWuv3LL15ct3byjOlPjh/31ITxT06a9PCU&#10;qQ9Pnzlmztznlq9Y8OrG1Zu3vvLeh9u+3bE3LCoiLjkpJaugsLymRmc22pw2V0NTe0snO9Uax/Ad&#10;OdNff/SUtrGtvNaZa7Rk6E1pBlOywZxoMCUaTQlGc5LBlMbMng1pCl0y1pllNfFlODpcnlhRk6Uy&#10;5GrN2Woj7KIpZobWai1TpGvUyXJNYrkmrlATm2dILLAl5btC4i3bv8l/6ZWQWfO/n+b71bSZ3/oH&#10;7J47O3Te7Mg5s8ID/UP8fQ/64pTD6Qf8ZgT7zzzIQzAwAX4hAb6HJk/eMXbCthmBX6zdGPKvbwr2&#10;R+jjc+rTShuw6J1QbEgs12IZPE2pTNfUZBuVmXpVXGVNRElNVKk6qkwdWcbjUlV0mTpOpo+vNMRV&#10;6inEyw0JVcaoUs3BnKqQXAXWpbEoDUUaWnSGui5TU49YBJ50Zmic0KWLa5sLoUub6nMNTnxuZGqt&#10;6WpTco0uuVqfpjRnQJHW2pGVb3QWmWylplroydCWsS5tg0OPk6eFOo2ladhOw46a6dLwkmc05WpU&#10;eVpludWka3I5jx5phcN26NLM7IdNx79i4yG39CAbD/aTHiZWdrFORBC9W/HaOnXqVFtbm91u12q1&#10;8qqqkoqKkkoZvsiMtlpXG0yGTmAtGsowuhmMrnr6+6FLm+w2LEQHh4ftDjoQGh2FgB9BcPZiRFws&#10;lGqo0xqTEWRY3D566iQ6J3jx0YdPP8zsNJbQ86kCYpgIQIwX6ZgimLJo1EhzifdaEry4KClFkkAv&#10;IYOlCYwXJd0SkAzv8ePRd4751enpPVlckv/6m6/BfQScguuNajix5C2B4yN7Pbq0u1Ukb7DfCmS6&#10;tMNxT0vDn9obh3U0DIM63Wb3aar9Q7PjrpaGsQ2NsxyNyy2u1TrHqhrL0mpDoMo4WWcebTDfaTLd&#10;Wmu+12Ed5bQ+YjeNtpsec1rHNjjGNzrHOGsfNRtGGzSPaJWjVdUjFPIHKyv+XlF6u7zsz8qKm9SV&#10;96irn1IrfVWaF7SmdSrj0hK5f27J1JKKMQrFg0btbS7LDW2OWzrqxrc7fRvNE6zKhw0Vww3lw23V&#10;D7cYx7Sap7gMq1oc3504ltPX33D+Un/fpUvd7OBDt900Nfug6Ze6B3o7mhK6tM1u2bHzG+w9fOHF&#10;JTirBTYeaH8YE2ITKNvtjnVptwcP5mia6QZ4qEwfoMsN0AwMFAlHBwZGaIOkClKv5ouybmZgkIVT&#10;R/G7D2IiI1GIxWAcskOipKGDu26omDvQP0+Ko1k9WVVRTdJXuY7KFFfUAeXiC7qzs7Orq6sHB+Ti&#10;OFSuYOFUVK5TserQnVLFhoxRHDWCuB0CUCIyREMNFoUs1AEfF8ePd7W3H25qbKyvr3fV17e0tGDa&#10;wK9hYOclDn33LIvfqlc8RGNdaSG3KNFEkqaFGswC010Re4IbyZM8Fx9IaDio/WfP9fchnD3HYphL&#10;IBe97OIlzL3wBsBcJbDAepFXYHhRBMmHzgsW5nQJh8ryMHARQvC5je87rpqSgsq0VkgbwL5mZLkD&#10;SzIuPAc85vOoTi+WH7ldE14C5/pxPC3Tu0F17jxOpAArm1kuXe49A9f3J34F4+WL3adPtLU3d504&#10;ClEYCyh64AJ6SF8/ZJ3rwbd/T183ZrNz2D2DUwXYighakvZWn+ZJFICqsqOOEPOAR8/anfcgNgr4&#10;o2TdiS6RIQWGhEF/LV4hajABYUQshAhKAZCQa4m6FiPYBaNUlMATUpol6EmmkCzFS2EhipBXifKU&#10;TsiB/nM4zQC/SzfUWUMO7H75pZWbXl2XFBfZ8R/XpT1i6SENcTuiAgIAC5VIsUeCm9cLKSiH5BK8&#10;Ui5CEr0XAcgIL8RKGb2QROw1I4kkzbeIgbmiFWFQ4Ui7S79Cz6E1w5O9vTBkhXeFQ5ERn3zx+fLV&#10;qyZOe27sxGenzJg+bc6cKQsXzVi1ehkOa//yq8/3B/8cFXsgLjE5v6hSa1Qba7UGq9nidNgbXc6m&#10;hrqWppbO1qNnjpzq7zh9vvVkn7XtWKW1LkdtyNAYMvSWVJ05SWdK0JviEQzmBJ0xqUadJIfVRFW8&#10;rDKmrDy6uDSioDi2rCJDpcnR6bPUWujPmRpdpgYxgzNUOpg6pMKWuMLI9irmm+NzbVFptp+CFJs/&#10;TFq4/JcZ/t/5BuycM2/PgoWh8+ZFzZkdHTgrIsA/zNf30IzpwTOmH/SdGeLnF+rvF+LvF+rnGxLg&#10;j9zwKc99/8zkj/3mffXq5vCvfigJjjUk5ddnVDSwjY3FmvgyHGtek1JTlaaRZ8K3s746QaGIkSlj&#10;K9XSEC/XJFTrEqv1iYgVegYr9ElKY0yF5lBuVWieAovSMO1Irq6F/pyta4DyDKUaAcvRFKfU2FKV&#10;thxDfaG1Kc/syjY4MnW2dLU1VWVKVuoTFbokhT5FiQ8Qa4bWlq135BodBUZbicFabq6FFYfS1UTb&#10;D7EW7Tp1BpYeTWf6nF2nYESta2qrdtaXWaxFRj3WpeWOWn1zo72jvenk8c6e0zgdpI+/JuF8HGYe&#10;l/jSNGJuPOTuRKwL8YsAvEaxIu1wOJRKZWFhYXpGRnJaakpmBgw2YPwMlbi+pRmfadg8CNcc0Ifh&#10;7w7aNXRpOO44GBH+457dFH7Y/cue4CDo0liahpqNdWmQgfHwsaMdJ7qwms10CMz4fCLG+xd9mfoz&#10;ej6b3a+eH2h0iOEjxpfAC4wUACy9BDEJF0lBQ3iRBCAwXsRSPNFfk4Dr0ni7YdkZ+6Zh0ZFXkLVx&#10;04Y1617cH7TbYjNAl8YLCwH7QQBjgZo3CSuaveZ+4wu69CN1rtuaXNcfbvTpbPY51uJztMnnsOt3&#10;TfX/z1U30lk/xdEwz9GyzN6y1No4x+yaanM9Xtdwd0PDn1saf9dc/8d62+2O2gfqnQ81NjzQWP9Q&#10;Y/3o1uZHD7c+3NL0kKvuQYfj77ba4VbLPUbDXXr9LTbLTU3Om5rr7myoG+V0TrA6fE32eTrbPLXF&#10;X22eaLA8bK29vc5+Q7PTp73+90fqb2lz3Ntkuctl+KtLd2Oj/r9aTXd22B864hzXbF/W7Pr8yNHU&#10;rrNNZ3691HPp8plLv/ZBs2BtzZ6aZJKnhyieDjo5WvRqXXppSFgw/EuzXwcusR8ImA5AgbsYJV3a&#10;M3njuUC+eyaHcHRd6KLQio8dO9ba2trQ0NDY2Hj4ME4ZPXocemFXF75MoaOCgF/QFtkFFRrKKimx&#10;qBL0FR6ziAYjlE9eEN0NYnENoR6yOvEqSWKOYmoTNQfF/BvtMkY/rPdhwwXX7318eRxH4LJV31qb&#10;NT0jLS8/V1Gj0Oo0FqvZaDJaay0nT53k3RDi2HHD7h/u6ed7aeyuBdOmMaC5jidi99I9DRx6HKKH&#10;izZsb283mcwyWUVBXm5GakpiXGxmeqrJoDvTfeoSiuaaLVZU8esZ/woXMXsi/KGwGhBwdTOhY1Dg&#10;5TPHBe4A7VTAVwFMTfVkcd0V3cuzysoA6Jk4zeFYV6er0Wk267U6VY2ySlFTaTBp2zvacPtosf6B&#10;vhOnjvX0nmL65GXoxsxtgjTw8zKu6JzoeAgX8cPhrzhQg/n2oUAweibTUS9fFSCBdltcEcu48FPN&#10;AFTo82f6+s/04rGhMnggZ+Hu/wTcEnTDsxe2bgz09EGjZqvOGECnT53uPo4PGiSwCZfc59IBedji&#10;Ad9ftXYTzv5QaxUIWAFw1FlxYgX8g0Eq5i5UDMT4GgXAWsnzsw6vMNRprJPzR4OI9UT2T/QB/ki8&#10;k9TdvWgEktgHxySK8MQrWP6zKEFMEgTxfxAlSr9WEULIYOHEIpXgVa5gGVK4yCUuN42nSS8OnMfD&#10;vnSxv7nRGX5o/4a1L/7jlbUJMeFH2hr5WjTZePTDuuMyt/GQrktTlUi+iL3qKQolQMSC/loYcS/S&#10;UgSS2L2yhCjCi9iLi8iGRAqxYoL1Aq4oP5TB07BtwqI0OR8jW1bEUGBwBB7WBr/euWPlmpegS4+b&#10;NHGan++spUvmvbx+5Tvvbdnx/c7o2Jii0qxqZb5CVWOx1R3ubDpyrLGlAwfmtTQfaW1sb2lsb2o5&#10;1tzRffjE2fZT/U3He0zNneUme6ZCm1KtSarRxddoY2o0UUpNJAvaaKUmQaGEH+lEuTxOJospL4sq&#10;KY0oKootL8OJh5labboaBhWqDGZWocpQqzPVcAPCTkiEZ49UmSW5xIpF6Zgs2/4oHXYdrn0txG/2&#10;d1Oe/yog8Kcly0KXr4hfvCRh3vy4uXNjZs+J8g8Ihwrt5xfm7x8OGCEgIMLfPyxwVtSsWZFTpv04&#10;fsrHvvO+3PBm6Oc7C/dHqWOzrbAeSSgyxBYp40oVCZXyJEVFiroiTYdQmaSCOq1KUGgSaxC0uLUk&#10;pQ7qbrLKkKxCTEGXotKnqA1xcm14kRIGHliUhr8O6NJQnqFIw7ojRWETAeo0slJqanOMrkJbc57F&#10;lWVwZujsaRpLssqYCF1aCc3ckKQ0JavMKWoLQprGDHcohTpTid6M3YUyqx0aNXYaYhUaDj2wQN12&#10;tr+9f6Cl9yzsqOHTo9pZV+m0wV5a4XJqmlzGliZrW4ur40gHTDJ6e/HKxsZ4ZjKNVyt7//Cfut2q&#10;K+tApMQCwCsV732oBEajsaysLDk5OTIyMiYuLiE1BQYbyZmZheVlOosZH2j4WMPqNAL62NGTJ22u&#10;ethFw30H1Old+/f9cmA/1qijExOwA7GsSo5zzGEEghVpmHnABzUCfi5B8gzWm+D+Gutf+OOLY3ir&#10;/jdv3wEeV3G2S5L73z/PzU1+yH/DH9NLQjAlBAghYIyNbWRL7riAC9imJpQQwDYQCIRim+IfY1wA&#10;29hWWWm1RbItyU1d2tVqV9u0vXettJJWq1Wv1n1nZjU+Xhlyc58nOfqe0XfmfDNnds7MOe988803&#10;aPwE7RAsQA7OMJ6dpkVSwfOB8CpPhUgWL2TSrjIBlhEXZjJpksJTJs9Cljm/BREj+A4qOaid+/G9&#10;gyHBmfKy5/741PonHtu7/3OTRd8/kGRYGkpRYGmqFyWpcFAAQzjG/DNCYOlf2j3/2+H8XsB7SSxy&#10;SXfskmT7Dzpa/z3gv9TmvMHkuN/sXeyIrHa1LndE5loDdzkC13gDPwoGvxcNXRL2X+J2/tTl+VU4&#10;Or21/SqP7z9Nlml21/X+0PW+4NWA3Hb3FQ73NIf7CqsT9FOv74ct4X9vCV8aDF7j9t9m8fxOZ5+t&#10;sc03uB+2+H5n893g9P7E4/2e33sJgH3I9X1X84/s+svczf/ht/w4bP+PFud/hR23hD0Z0fDzLW27&#10;Q52V4f6O1rGJ9omJronxXhjxUxxFUBRhph54HGjkpHVNUBuPT7cvXrIA69yPHD0An3gULGEtLMYy&#10;BNJcQARWsRwvaJBotPF43O/3GwyGiooKiURy5MiRo0ePSmXSspOlJ0+dLC0rKSk5UVpaUl5+tqFB&#10;aTDq7XZbIODv6OzoH4AaHB0OczxQ/fbhHwyyMIkEVE20uMRCIGVrShmKeBADSEk+lCAwjDAbSYvH&#10;5UlRgR0xs4+hKlF7CgkjNbRGaFMZDQ0N9GA2H7rTc6MNKsVHH2//6ztvvfX2G1u2vrZ9x4cHDn5Z&#10;WnYiEg3RSoMFADxoAewRvEdpCoMZL8z2j2BXKHgMQIh5/35M/UM9S3+UsK8QnjwoqpHGYAMqcavV&#10;KpfLd+/+fOfHO95/5y+vvfzC229uKZYURMN+qNIJiiZzWYCp+F1k+JkiCtXwizEyZz+ahSlLB+A4&#10;ZvKQMnzAXaHdvQCRXuyUoF9KRLNKoCltEhQrogCjGBrDwazZZsSOGEdzDn26c8eW11995bWX9n25&#10;W2fQYHEE5GHT1ZmIoYPDZAigF8tagTw5jULpRTeeozmj/oFC0YIJQ12WDYyMA3sTosxgaqyH4d6F&#10;xDOE2AhzdDbWT8qMGu+Hc1yyjgCPD3u4BT1eU5POqG5ymCxRP1zgdEHlTN4q584lu+OJRDtt/Gg9&#10;w0DF8e4YEDVwNXZ8A3gulIk+/2Lnu++9hVUe733wV3lxodGkBZwmy3XH+kEoBqucCzoO60epB/Qt&#10;3ZJ2VNYYpvZZ1kLS4knTmWw87BI7TRObejpVjGQ0efxDWUEY6S56CxZ/0atT5dNuOjUVYr77SMuT&#10;rmfCC2E46HcdPbh/0+OPPb1xXd7Rg5GAG+AZcJrYS1/ExoPcBFmx8O+WKu2mU09ZmS8aPzXyojG8&#10;JLxgPIbLT43hl4QMxMgIf1JTwfAzDxGfukT/IYB7MQBpNvnOQA7TTnvDIaimoSTc+Owz0Ejfcc9v&#10;75lx/6yFCxdt2rR+6xuvf77ny+LjpWptvdWBTUBM/nCgvSvSkYi0xluindg5rzUC6gyGYHrd6Yt2&#10;+1qT9lBnkytcacDKQYNU0ZRf35Sn0OQoNEeUhA4rNdkNaom6Ud7YIG1QFCrqCupqRDVVuVUVoppK&#10;nEoa6iXKuvOkUBbDq57aVKwwiiu0olPa3BJ9dnHzIbHxk32KV94sXrPhQEbWzofmQim9b+WqnFWr&#10;xEuXFGRmiTKz8jIz8+YDM2dkz8/IAXhesADK6tzM+XlgMhfkgTIWfDU366MFy7etfWrv1r8V7zmi&#10;gpvowrMWYGlxZRNsTiQKhbShVqaulmurZE3VBar6fGVDAeA09OqNWplGL9caZU0A0jqJWptGUFCL&#10;avTERwd1gofFhsDMIIBnZiwNaC1gHKXNnpNWf4nZc9zoLDbY5TqrtMkkaTIS0jRLNLA8p6Q2SbFH&#10;pNpwUmM402Q4qzNWGExQUANR19ucukAEBh5tI2OdExPt4+fwLoN2utHrq4WfFmtzrd3c4LJr3E69&#10;x2XDXvHtMew/iG/16OAgVNNkppHoZ/BxmWw0+D+JpdG0YDQHbODz+XQ63VmMfUSigwcPZuflwuQn&#10;R1wgkkignVbptDCchp0GWhcLYTUNbAyMDcU1Rm1A0ZgHAa4G8IYwJjcAnuHHAwgcDNx9wHsehAG/&#10;/S3hECZ0Iy3Q6UFZB2CR1jXYKULO8A7CYvjpVIYmSiXkV78jVdol4amQ51l9B5OSJ4gGOBgBxjDY&#10;KodgaWhvKqpOw8YDS96+2PtZs1lHP7XkS52y8SA2Bv9SLH2j0f6/jOZL3K7vxaLf7+36t97Ej9rb&#10;gGn/j9H6S61lZrNnuTP6mK99mTM6yxr4tTNwhS/4w2DwBxRLf9/jvtwTuC3acXus60qn78dqw0/1&#10;lqsc3qtd/its7p9bXdOc3qvc/us9wRt84cuD4R9Gwv8jEvpxMHiFJ/Aru+9Ok+e+Zs9Mi/9+R/AO&#10;Z+A6T/Ayf/B/hoPfbw3/IOL7N1fzj+36y73WaSHX1VHvja2+W0PuOZHg0/GubR29okiPOjTQERkb&#10;j06c65gYZ5YyVOXF6h8snhF4ckpYwqO1U1g47nLZdu36ePmyrHXrVmVnH4xgApRCJoal6RpuwIwU&#10;UY0lyQZZ8DzxcsYkDgaeGjgyksk++eST559/ftWqVStXrnjyyY2vvPry5q2v/unlF579w9PPPvf0&#10;a1te2b7j/X37vxDl51RWnXW5HcneBJk9Hx4Y6MMmtAlAWjhfJ1M9MEYloJEQRY8kJFgOND4MdRNw&#10;HCGiVuLhEFt8QH4CZMZHiK6JUWqSnU21C0JsIkz3EcbYDRP3TBtvsRoPHvpy85Y/w/TlN3fdnrFg&#10;zmubX84X5wbJRjYApKT1og2fB28CZDgZSXY3QEsGBmMESwAQQDX5QGFMib/Jg1YoeS5486D7Q42P&#10;6TCJVLp924dbXn150+NrFi2Y+9jKpXt2fYJVIMODveQ3kl9HDA8Iz+qEMETtCWKYmfHklHQ83BB3&#10;JLeln1PKYCxAf3saKL3oaRo+ZKcoAIa90daQ2WooO3UcjsoxOp4x897f3HUb3F3CgXy8KwZ7LWyL&#10;BoIhBHo3MkcVndceUwU1IlmGCPmNwOBxkHqeVGJPTZiWz6T6mmPpSdMLjMsGh7BYBivJMWVSXnby&#10;wF64dtglzslVVtdgMQxM9ll36O1NJJOdmBojxUDFTox093Z2xttGR9E8egCbvzn6NfaWgg/J3/7u&#10;N/MyZmFz6uracqwyANLGXBtGDVQJAI092hhbrkt+ESESg8onjwNP/NsO0g4meytkhHzaKbtEpCfl&#10;GfP/ccoTTk2LGHak3Z2f4irjOSM8FfKpjCblcYkdafnzfNIYCPMcpjI0qwui6ZwIRpWj4YAn+5uv&#10;Nq1/dOP6R6GgDnod52ApLVh7eIFeOlU82pEmi8pLwsrAQ3pTEnABVgIWwyKFvFBMmAo8P4QywtyY&#10;QFoMF+ZXwbBIzqSdIp5gnYsdeP8gmkyMk39khpxiaeKvDMaomIKHwhBoh/lYAHQBtnnrb+8uXL4M&#10;WPqWO+64a+bMB1esXPb8i9BL75MXn9TqNR6/KRR1tXYEOxItHd2t7YlYLBGDQ71YojOWDEfiTl/M&#10;7mu3eGM6e0QB01+tvbTRJFfqCxQ6kUKXq9QdbSB0RKnNVTVJNRpsbihvVEqU9YWK2oK6agBpkLiu&#10;Rlx/ARXW1csVTccamiXV+qMlDQdliq8KlPtzG3cdaHh72+lnXhStWvt11qLdD2d8vnDhV8uXHV22&#10;JG/h/Nz583JAmQ/nUsrJyshdtEC0OLNgCaOsAvCg5ctzl6/ev2jFx8vWfPr85rxdh5SiUqv4jEVS&#10;acZm5cUN+mI1KWextv6Yvk6urROr6kWKhnxlYwpOq7VSDUHROM1XqhGeJ6UaWFqiNEuUVu6yAybT&#10;IEBoWHqATmg9hMAQ8hTrnHK9fZJsMoNNDtJbpDqzRGeRaq2c5FrLcU1zaaPuZGMTPEgDTsM/HuA0&#10;sDTWGwJLtw6PtY+di42dg70HDD9UHm+5yXBKr6kwGZQOq9brbA743NFINN6Z6O3BbPLwwCCs4zAz&#10;yWZHaauijYY2rVRbApYeGGB6Nr1eX15eLhaLv4GeLTcXGmaCpaUS6JkVTRp3KAjLZwak0dIwcIPZ&#10;ht3nhQUIzDlg15EnKcR6Q7Q6GITATBpgm61PhECtqgGXQGAadVqNTgedHmbGu7q6UAy0f6InIZqS&#10;8wfvLzxKGMN5xqSd8iSM4Vd5PI/hyXEJPAvTGGEqLsaZVFb0k3FBcjIZACw9gE8kzA4rq85ga1fY&#10;eAj10vgGQS8NK0R8vNJsPJAVq5N/Rgi99C060891hksdtstaQj9LtE/rbLvC77vSYr1OZ7xNa3yw&#10;2b7EGVzuiWTafQ+Y7Xda7b9wOC53OS71On7isV9mt15td97iDdzmD99gd11lNF9rtt3ocN9gd15n&#10;tV9rtd/gcN3k8d0WCN0eitwYCv0s6Ls04P1Pn+dKt/tGp/sWp/t2h/s2u2u6HVYfrhu83qtCgWnR&#10;8BWdbdNikct8lstc+mk+83VB2/SQ4x4AaZ9zTSjwenvnF+3Jwtakom3Q0zEe75oY7MYyGjrtz+ud&#10;PEH+SNljJOfAcbR5jft97q/2ff7oiiVPAEsfORAOeemCWszsEb30xDkANoLWGJzmWJplhLxZ1rA3&#10;hhVHc3MzNNJvv/324sWLp0+fft1119x19x1LlmU9sXHduvWPwlUI213x0TUrsAEZzHs+/nQbtiRr&#10;aQ0BS+OTN45dQOHllSyoJyAkdV8CEYcBHQl6pMuFRmEjBN880CyReJjyDRHl0iSR9fgXEj6aiBkD&#10;frsI4iWqTqbtpNiYwGPgOszmAxweOLR/5eplN9/yC+yY9tKf/igrEre0BoEeIQmQTFHceeXqJIRO&#10;xeAqw4cpHMXQFAlh7EGWH6YdrG0jRDyG0jCDsVptUlTmm1tXLM2ace9dWRkPfbztbya9eqi/m1UI&#10;+eHsAZHKIfVA1PLkkZCAh5Qhj5s9KRoSOE2RNdESg+hvucDoQhjDZKCaxkOZSpgEhmoae8mhxgql&#10;otfffA1Y+pe/uv6Z5zZVVp/BvhhAmMCZ2GgYlYbaQz5TITGrK2ROq+v8XS5atrSq5qfCMnMeCBav&#10;ETIFgZWtWDzVElHX13/5xe5nNm5YtWzp5pf/lH3oYGN9XSwSGR0apNU/BF06it3WHulOdgIYYwiA&#10;H4iSA1ojsrquHD4kn352430z7iEN4+U/Hi+RwzIKbSbR04Ek0BVQJQD7LRxIcywteA5TWDQAfuAi&#10;59MYdiktNWR4EnaJxXCeC3yHGBcWyrC7s0tpAjwyLXNhvDC5kP/urIRXp+bG8kkLeRIWT7E0rHpG&#10;sdFEzuGvAKSfWLvq0Fd7/G4bWXXIsTQG44yEaw8nb4msJtnzn0LEsHjhVRbJY6YKCGO42N/NCpJM&#10;mIW8MDyh8L5ccqowS/ht8Xg/UASUClJYGkBkfIwYwaSwNJl8BwHzQC8N3SA0hIBDf/jTS/fOfOCm&#10;W2+56c47b5v90INr1m56668780QnGptgkevuSIQTvS2J3rZEb0dXbxzU2ZOI9ybj/W1tSU+g0+bp&#10;aHa2qs2BWp3rDLYFV5pg4SxW6PMV+lylPlupP6rUH1Hqchu0UrUWxhvwj8EsPQqopUd+TY1M2VCk&#10;apQ3qAipaNighne4IqDQyuYc7MctU+3LU+46pNi2q+qlLdJV677MWvL5wxmfzZnz+YL5Xy1ZdHTp&#10;wrzFQM5zCS2el6IlD+ctX1CwMqtwVZZkJWhhIQmzJCuW5C5aujdj0fas5TtgMv3x3prDsuacE82S&#10;cstxpeNEowVLIE9otSd0jSf0Dcf0DUVNGhlU0I06GHiIlU0FCnU+HOURUnPKZ3ydGj9c2mCBLQdT&#10;R7MQuJpjadh7ENK6iRG11iNWmXOUurxGY4HGJNZaZEZ7kckBkhmtUoNNarDLDHaEoCKD7Ri2vGnQ&#10;wPCmDHC6Sc+103DrgXWIUEe3DI2CfMk+6KVVbk+VxQR7aeilNV6XKRxwtrUEO9vb4ICO+QroG4CC&#10;Aq9zYsuGCeRJCE0az+TEB2tXULXBatFsNtfW1hYVFeXk5eUW5ANFA04DIctLTsBmA9bRUE3HYAkK&#10;73bYEnFkGM3MFwmjmeFqgVxWXFYK5TOU1TCQBtKGDJTSiMEaRuznwjZzgYr7bHXV2crKmpoai8UC&#10;DI8CMBQ9tf2jL7CDXeL9aDI6/SoXY5LsFEL8lPFp8cLc2CUeCtNOjWQJEc/FGJOKoVgaIxXMZiNk&#10;+x4+sXEtsDT00ljLw77UmAJOYWnI/wttPOZaLQ/YzL932e4Leh5o8c8Me2d4HA84LA/azHNt5kVO&#10;+wqve6XXs9TlyLRZMuyWOQ7rTKflfpfl9y7rfU7bDJfrQY9vtjcwG6HHO9fnn+Pzz3J7HnS6Zjld&#10;czzeh/3+rFBoYTgyJxi81+e92+u+2+O6x+26z+16wOMGIYf7nc4HkI/XOyvgmxUOzmttmd0SusNn&#10;u9nT/Gu/+V6/dZ7fvsLv3Ohxbg0Edsc68zuSp9p7NfFhb/JcvG+COJmG4SeUMeQgz4dAKfxNHvzR&#10;sDaGuYJw0Hf4wL51q5dvWLc6+/DXMIkiuBR6QgrV8EQA2NhzIQy18WCPF/mn7kFgGUGAmFXBPA6s&#10;OzZt2nTrrbf8/OeX33nX7ZueehyYGY941+5Pt+14742/bIZVz+w5DwCKPLZ25d79uzBvnuyJA0QR&#10;ZEgICnPcCMiQomKEsI+F1R4WnUFBgm2X4K+vv5tg6ZRkCuOxU8RDBpicEvUcO9yHTycmKomRAOD0&#10;6IUAGKejgNkESQK5MZiHrACKoGhF4X81/cY7774dE/pAhgCEgIKQhM6Zo7VvY4DeGHEBeooFcexl&#10;Q984goCYuVBnd2yoCNPyBqVy+4fvLV+cee/dv858ePanO943G5uGYAqFyqE/k/jyGulHSOesU8+e&#10;PPdJIt0HzQGoAlY0xJCGbj6CAIT5H0FVoNNx0wshjwoBBoUeHpEoP3ounhRrD2yYQFsIEMsYKkfd&#10;pMQcE5T5t98xHVuawml8V7IdqlrYSLR1RACqkQSVzG/EYDDq50IsncKfuB2BsmMDzHCCCNMnyIrH&#10;wqHRPqL8x2pZbjdCrEGIfTVJSCNhFYM1aJh2gGo5Fo0oqis/+uC9jIdm/+bW6WtXrti/e1dDbTUm&#10;niGDWQwMG6GFxg85XV4K50LBsBe1hPaAyQUgahQJmnb8rg+2vYs2fOvtN0MVIC8WR9tCxAikhw4Z&#10;YDlAjAiJYQwzwklVF2nVxHLvogd76LiEHornxWSEPE+FSBxMkosJGXZVKM/5b2PSkkAs7RYs4UUj&#10;vy3P/5f4qfflqaZeQgw7UD/8mIwj/3laxuB7jjkp7DTidVm/3rsLMzuPr1kJBXU44CYdh/Yg8rok&#10;b0wWYrhEKzaV0fkMp2bO7/UPXfoOYWTIrqbJpEXyq5zhJZnKpMmknQrlcSn1KqI6acJTxSKwNCbA&#10;mL0000szLA0YA+QDDSEcery3Y3vWsqW3333XDbffdjXe+PMXLHvhxbf37ssvr8I+eq72rmjPQHvf&#10;ULxvqBt7KPYO9fZgL+rhwb7Rrs7BQDjp8HWZnG2NzYEqtaMMet1avbTOIK435tcbcusN2QrDUYXh&#10;sEIPxChtxK4rTXIYe9SrCuuUBTX1eVW1ouo6Kdb6KdVSRSNIRklar5FhG8Ram7zKLj5jPnpMvzdX&#10;9dHeqjc/KN30h+wlK76AUjora//CrAPLl+SufqRw9VLJivkFj8zJIzRXtHxOHmjFvPzV8wvXZMnW&#10;LZSvXShbCyaraF2WfNXCvKzML+bO37Zg6UdPPX90x+c1Bwuaj8pNolLsIGPGOkdpHVx5NMqU0J/X&#10;SVWK49h40WAthiVzo0HcoMU6xOwqZU61Kr9OgxWICAmBqW/C4kQxVko2WDmW5gbSnMFVbvUhUVlz&#10;6nTf1KiPKKC3N+Rr4O3EJgeWNjtkzTapEQRQ7ZAa7WDkRnsx9rtRNh6vbyhVaU6qtacpnIZ2Go8J&#10;4BkQGvbSrSNjob5B+JrWhcIKl6PGblY4bU1ed3PQb2sJe2OtLdAJEzTdM9CLb/EgXufEmwdREdFW&#10;Q0PWfMhQjB5QYkejURgu1tfXFxcX54lEErm8uLQEbhWBqGHCcbL8LNzfAU6jXWHWo5sae8D42RMK&#10;wNEH0DKRqSi3uJwA2ARpDw9BLw2LDjS/otISIO3sgnwQJkqAq0tOlp06dQqaPeil8aLAqxUlIYr0&#10;YbyQCTT6to7ASvsdV4Vd5u/yU/PhMVOZ786NyLO3EULKYIoTHxe4VMEXGR+72rpKaHWwRQj0PJg8&#10;ZZ9afHfwBSR+PEahdiNYGkn5h4Yx/4wQeulXgr5XAr5XA15Cfu+fA94/h/yvhAOvhgKvgcKBzWH/&#10;5pD/tYD3NZ9ns8+z1e8FveH3vBHwbQ2FNre0bW7t2NLasTXa8UZrx5ugaPvWcNuWYHRroOX1YPSN&#10;YMtfKL3mC73g8f/B4wP90eN7gdKLHv/L3uAr/tCrvjAEXvUGX/UENnsCL3u8T7gdqz3WtX77kwHn&#10;y0HP20HfDp/vYChSFk82JgYt8cFg92h3L5m3hG6SqJDpN4EBqlTNT358Uw+Efq9JNZ4bDwU8h77e&#10;s2bVsvWPrcAEaMjvYnpd6IcJOp2EuDA7pBCXZE0eLD1Ys0THgb00cCAYjEDh9ObDD7fNnPnA9ddf&#10;O/uhmR9u/xvDJNDdATaXlBUDUUNHDTOAmbPu2/r6q6fLywBFiNUEnCFAQQ3IARhPiGFpgOrzinFS&#10;HmLUAdhDlkaSUlECw4nFCENcwtCA0Hn98HlAyCAiQhADZmicwNLQmT/1zIarr512wy+ugcUC3KFD&#10;9wicxhHgJEhmuPpCiE514AzvEcg6SnAdJdhOEx93wgM9Hafo7Kg9DDLR21G7GFPX19Vt+/C9R5Zk&#10;/f63dwBLf7Ltb2aDBo5PUEUYHYxhEyqMETBSmKRzo9Cswrpg0icGGYriWQG7Y0HcwBAC3JoSeOq6&#10;DSbcKSwqZFhRhTHg8atTmHCyDnGKFoKfBhiJigXUxEI8bEOftSgDemnMO8BpPAA2sDT00oDTEEAS&#10;jqWFNcmxNLsFvxGeCEPFrM55iBKiSGgzvJCYzEIkFbjwAaHyB3tH+3vGhvox99Hf2+0wG7MPfb1p&#10;/ZrMeXDZ/lxBzmFjU2Oio21koHec7MfVZ3ea4Rzyzbe2YAyINR1tsQh+IPHa0ZegZjgD+JkYGP7+&#10;/nuuuuYKjAdPlMrx61BUrEAkltVDKSzNfhRrcpO/iNl4sN5z8ZC9VPk11sUYdEQkv8rihTFpSZhk&#10;WsjleTyLYWl5JBhhzNRUTIDJT80hTV54yoWF9+L58Ks8CWfYHXHKP9PoNThwigP1c15yspbQq7DS&#10;fbC3y2LU/PfHHy5dmAG3eKLsQ61Ye0gHocRemrw96Pid2JKRhQTkwEuTZEJqm5zRg15IxbBIfokL&#10;COXTeHbKE3JGmJbxPOT5g+E8l2cxafG4+m0xXB6M8OAZsppk9h2Ep5U7FUtDbQi0g5Bpp6EzhI+F&#10;tRs3wF76muk3Xz79lhtmzJy9Zv1z7773RYEEgM0QCAfiyVjvYLxvONk/Ai/Ag3jNo9ZHJ7oTI1is&#10;4PAlTK6YyhCoUNmPA4hWYv8++F42imqNuXWG7DrjkTrj4Tp9DhS2KrI5uFyhldZpCmsbC6obRJUK&#10;EBhxjaqgGl7yVOIqGlaqJVWGohr7sVq3rMKZc9y8+7DynY9PvrilcM2Gg0uW712+4uCjj+ate0z6&#10;+NpjTzxWsn558WMZhatmiVbPFq1+KJ+Es0WPzSlYlyF9IrNoQ1bxhsziJzIRHgOzbmHBsqz9Dy/4&#10;aMGST5/8Q+6OXfXfFFizZbbsYlNumSHvdFPemUZRuVJUWYfVkXk1tUVqw3GsCtRYpKpmsVIvqmvK&#10;qVbn1gBI64CcC+r1YhBRxTMyFirMhQoLM+3gIdYhwogaCxKFlFujz67THVXqclSG3EajSGMq0FnE&#10;ekuhgZG1UG/jJNXbipqwB2LjcYWKY+lyfTPD0vCGB7102+h457kJGE77evotsXZN0Kf0OBq9Lp3f&#10;awz4YONhCwcD2G0wHsfMKT5X+GhhkhYqKKJhwqeAGQbRXkl7J3E9igOfNvjxsNps9Yp6rAMClj5e&#10;Vnq2pgrWHYDB8CAN1TR83GE3FmY1jQaG1gXvHADPyiYNvHlAAIga/qixtwuU0rgKBTW2a4GyGprt&#10;I6I8WFMfzssF5Ibw8dLS0rIyk8mENY9o6oA5zM4EIYE8F+sjvBcwhskgLY+/aJfhV9MYdoqQ5cDS&#10;cpl/KCuWA8+KvpnoW4jZS8MalriuGgI4AUTBjP8nO7c36VSwqMR8Mb5WmCQlZofExuNfiqULo+3S&#10;aLuspV3eEgPJWjvk7V1FHYmiDoRdxR2JYx1doOJYZ3Frx/G2zhOxzpJYvKytsyzWBVhb0j1Ykhwp&#10;Sw6fpHSqZ+Q0mK6h0s6BkvbeE7GeY9FEcbhTHmwvDLblBdtyQjFQbiiWFyahKBSTROPyWLesLSFp&#10;iYtD7fn+qMgTOeIJ7QkG/jvi39US3NcaPhKLSmNtpW2x+o4ua3Ig3Dvc2TPS1wd1LFS5+DIwMMWe&#10;4gUtIfUo6T88ILRwhqUDXteXez57ZGnm6kcWf73/c+hwYEUwPJCEEphgaYZXgZqomQfXS/PmAQa9&#10;BqNUHMgT2btcrp07d86YMePKK6c98OB9eLhOlxWPFQSdHoBK8XEpPIrPemjG3ffcgbnyYydkVK2H&#10;WZ0++nWjpgvk1uTuMPwYHUI8mZOlCnNAenoJGRKrBuoeloYEXmI4QcqJ7pNGKBrRqVI9IX44scGm&#10;+ZDBHXAOWiNaHSz2gYU6u9qAmnp6u1Tq+lc2vwRYePW10zDiKz15jEAmqrsGbJsE0sw0gulCOZxO&#10;rUEDDkwj4lQNaJYezBEfQpyhDlFEHKhPMsIZH4fvk5rq6g/ff/eRpVn33XNHxpyZ77/zZpOqbrAv&#10;gXoAkB4ZSAJFg2E8TqGCSz1+8qOAqInjOKyvpE7qYKqNwsBUm3iKo8stGba/AE4PDPcMjvSizPiB&#10;cFyJIS3TSAOjCrWsDOLSCpyAAKAyppkQie3LjmQfnDPvwZ/912Xo16fPlmJZIvo1MSSG93j0blbV&#10;FPTiFikaI5XJMCcyAcMeMRGeXF0IAQijbAjZwCRVvKFJOE1s0fsJ8IauZLiXOEgn4B8oa3CwrxtG&#10;KKifUcDv/kR7NGhoUopFR/Z/sbMg93Bd5WlgrUjI3dXR0p/sxDZ5lVWnMQ2BPaQwgXLg0D547YBp&#10;B+A0CK2itS1saG7as++zh+bO/MVN123YtB4abPLuGh+CoUt7ZxQmImhU+BUoKiskAD9+CArDlX8X&#10;TKhTEIMGgGaABkB6JX35Y2CFSHQoxGOsCh6tgvVihJwHww4WeVGeX+IMF0OMMJKdCmMgyU/ZVZ6W&#10;M0xAeJWlYjE8FGaVxgvlOQ9GeLC7oIpSqE/wj3UcJoAk7I4jw0NYeTHQE4dlFOZ0sOgArzioC8JQ&#10;F9DhJzoOfaVg3o2+ECiWZpnQHM7fnGXIc+YyTIKdCvmLynMBnpwnFDJCniVJS8gjIckOHgMGMReV&#10;5/FCYSHPqhPNjEAinDBENEUvDTADApaGNw+iGKyphtffZ198AWYe02688bJf/PLKu+/5TdaiR154&#10;6e3de/NOnq1ttthb2iJdvbHu/nhyoAfvrf6UJXtXfNDl6bK4Oo32tgY9sLSjpNYkrzKIsXd2lS63&#10;Wp9doz9aqz9ca/gGTJ1eojQdU5qL6ozSGr2kWltQ2SQ6q8ovb5RU62S1BkmNDoTdWyjpJWSXQ6u8&#10;yiWrcGcXmz/ZX/3KXySPP3No6co9C5fsWbHy8Pq1kg3rjz2+9sS6lcfXLZKtmyteN0u0blb+utkp&#10;Wv+QeMM86aYM+ZPzixg9Nb/4qflFjy/IXzp//5x5H2cs3Lnx2bxtnyoP5tqOFNqzi635Jy0FZ4zY&#10;rqWgQgNgn19VX1AD7TQx28AehYWK5sL6ZnF9M/b+RkjsohGvNEtTZIHOGeCZYWaElAF+5kSAdF4V&#10;pWqyz3hOlT5fZS7U28U6a36TWQTSmHLVhly1Pl9rLNCZC7SW/CZLPkKtRaw1y9SGYqU6ZeOh0Z3R&#10;GssNpkqjRWF3N4dbvdgxZ3S849wEDKeho7a1d5pjreb2qLW91d7Waou2mEMBrD30YXeVeLw72YO3&#10;4RBU0/2D5+AEaRjqHXIMQ3FDmxBCEBvlgunsirs87ka1+kRJiVgqOVVRXqNqKKusKDhWnCeXiYrk&#10;oqKisqoqZzDYDgd63fDuEvdGo1qr9QxU2adOQdsMgyJYFgFFw46amRjBywdwOAPSXx85DAfU0Euf&#10;qqwoPXXq9Jkz8GUNL2Fo9ux1ChtUQHrwiMHrgnUHhEJGyAu7Eu9QwkiaNB0tMwHhJWGejOeZCE85&#10;L7wXz40w9K3GruJXAMHBjwHebuSrOj5Sr6jGSiUs7MK8P6ZN8UXG1weAh2FpfBOR4l9p4+GO94A8&#10;8V5vV5830e9LDvr7RgL9oOFg/3CofyTcPxruHwn1DYd6hkK9g6FehJQQ0z8aHDgXHJwIDU6EKUWG&#10;JkAtgxORgYlQ37g/OeLtGnS199rbuq2xpCXeZ0kMgKyTZO8ecPUNewfG3H2jzuSQravf3JFsbkvo&#10;2uKqrrgiGVclE9rebnN/j6u/PzgwADVf9yDcQ5ClbNAUUkdl+CYQTxVcocKeBXsM7CmkYgRY2ut2&#10;YFEblDaPLMnct3uny2rs7+6AMgfu4ijypLrflPUF+JRemr2wWQPAexetlDmIBqJWqVRbt269efrN&#10;P/mPH//2njvh8QDew2DFAbUktJQAVwAnsATAHj3Tb/0lvIvDyDbW0QLXDdCEEzAMoAjfF8Rgqg+a&#10;akDHREc03hZJdLT0JdqH+5NYfAfHOaPQKdGJWnwWGZ5kYBvxA/3JwX4sNCYh7Pvw4h8mqkKCrgkM&#10;gzN42HsQTAuv8ANoigQZUhNoFDIc9bu9digefX4XtOjQTN5z753XXn/l6scegb00zGgZwENDZamo&#10;IpRAaILimHXB5EI5IChgUWBIptIEPgeDxk98L1M1Pt2bmji1BpzG6wcdHAceELo7OktXV6KxUfXZ&#10;zo9XLlt09x23PPzQA9s/eEfTUAso2IsFfclORn30YREgTW3IiT02WbKXsppg4wXAYNanUP8Ae7Bh&#10;wC8lBRuAe2SCllFUoD4AafwQ8ECGuEpGAXSNME7xwzGOgDweIrICUEQ9QACn0NVDmHTb4X6Xxwa9&#10;NHr0FVddvmLVUoySQhEfEuKm0O7ipsgcVYebIk8UBmkRQ1E6GdoArAJ1I0/kjLuAB6FgKCEYaH1B&#10;KANyAIHBGwOZgDD8AY/kKBh+AoRxyn5FT09nIh5NxqN9sDbpae9JtHZ1hFvCbotJo1FVG/UNWFIT&#10;CTo6Yv6e7jbIOOzNh775Etrme++/G40TNvNoBrCT7+sjeun2ONx+uNGAvzqwd37mHNj/wAoIvj3x&#10;G3FfhKgoNCpUDsZlKDZ+CFYs4vei4aHvkBfgtxyoPnbgOtoD+hFe/liFiukJzFSSCQu6IJ19CwQv&#10;XgqceG+kDK4yAWHIOz6PJEKT8uzlwE/plYt/JtIkWbZCec4LL7Gcedo0GSYplOc8vySMYd0EMWkH&#10;uwt+E8sfK+cwEkfXsJv1u+CqKHMelh58tXcX7KXZG2MU5lIYodPGTAbXxAKHgFFkywvMsprMOXXG&#10;BS4qxkrFEwplhAmZgDCGJ+SRnBHmNjVDYVacF6ZlPEvIBYSnqFLB0GRSwwhAfTEsHccC3f4+QBqr&#10;x1XboMQ0/V8/eH/B4sVX3XTTj6659ie/mn7Nffffv2LVpq1vfnTwsPh0ucpi90Q7Qm1xgLD2zmSi&#10;qx++56HbiLX1mqxtelNUa2pRagPVak95o/uUyiWrMeVW6LIr9Ueq9IeqdKCvK7XfVOmxLeAxhY04&#10;uKsyFlYa8rF74Cm16HSTtMpUVIctxc3yWktRraW4DjuM2/JP6w8XqfNKm6Xl7iMy07ufnFz35L65&#10;mR/Mnvdh5sIvHl2du/Hx4iefKF2zqnh5pnjFnDxA6E2zxRtnFWwglA8C/+QcydPz5M88LH9mnvzp&#10;ebJn5sqenitbPy9v4Zy9M2dunzV3x5onjrz7Yd3eQ+avcy1HZTbxKafkrE1aaZJUA9trpbWaQhhy&#10;1GpF1dw1B3FzB4MNOfEObWdUpIbXaHuR2lGscUqVlrwqPXAykuRNEng49xDVGPJrDdDYF9QBkJuA&#10;xsUKk1QDQ2iXTO+QNFnFaktBo0nUYMhrMBSom8Uas1h9ngrVZlmj4VhD0wlVU5lGf1rbXK63VDTb&#10;qswOhcOrC0ZtHd3+3qHI0Fh4cNSPbSiTfcH+vmBfr7uzwxwOG/1+o89n9gfcLS3h9s5YIgl9E75w&#10;GLDC5xacv2L8BRZbIoLOM7iCF98EdmMeiLS1Wp0OZWNjeS2ccaiqm3SnlA2y8oqCslN5JWVHi48X&#10;nj7bYLHZWoDb2+ytMWuktcHmKKlTFldU1qrVGLhhV3H47jA57NBIqw16zInASgRYGigafvOgl4bV&#10;9OnKipNnz1RWVbndbqaIxjvz2/TSvF/wvoAYFslCFi/khZJpPE7ZQbKgBz8FgwgeChnOf5tAWlZU&#10;DFgay66IpoApCbHv4cYn12OlEiw9auoqGJYGRMHnFR/Kfz2WJi6GCQ0ihFc++P2Grg223ZiSokQZ&#10;rGEjCzHoBj0kTDG9w2M9w+M9Q+dAvcPnehEOnesbxnZRcDw+0Y+YwfGegdHuviE4QOzqG+4aGusa&#10;GWeUGBlPjI53j44nx84lxya6QYgZHosPjnYODHcMDLUPDnQSZTFMzODMHLoqaK/IK5/4ayDu4Mhu&#10;FOwjMOn1jJyxR4MnxQ72RFgkQrw80cagAYXT/P17Plu+eAGw9F5gaVszMO8wtIhUL80MJ7h2mmNp&#10;lhtyZgz7ugEGYCqnrKzsueeeu/HGGy+97NJ7f//bt995o6rmLNAIg0OAT7BBzRUdgVXtVdf8fF7G&#10;bGgyoZcG/IANBp4+Pm1DfYmuGPzPefHV06kVFf+Xt/OMruJI1/WP+2fuuuvMvctz5syM7bE9ZvAY&#10;54AxJoMkJBBCIJFEBuM4OADGBpPBxoBJAoQA5YxyQijHra28lXOOCGWUQULSfapLarYF9jnrrrlH&#10;q2i+rq6u7t3VVf3WW299FREaHR6SGBOerk0ozM0sK8qtrSy51948DKJWAp9LbhgQThegOF+XkhQL&#10;f0sAeXJKQmxEXnY6DoWZe8jVCWAbbkYaEpVBPAKhGRzhPcS3G/D+po87/DmyWN5Pph+i6meKGZgN&#10;4Cc5UrYEqeAVtoKl2ZVvLwAP0AUMS8tIht9OSIrF2wNGQVFeXX0t6AgYqnA/Yk1wCafpjzBwRq3n&#10;YfJgmYRRUJDv7GhvtWblG69MNTGcf/HcqVRNXG5WKs8Eqi07Q8uvy0rTVJYWdLY28RB4ApTX0MO+&#10;+w97hkYAlozsAK0H2rvuMLkktyAjSRsTGRMaE39bmxqfnZNeXJpPWQD/eBTUOFArgBYQS9dGgMNh&#10;8bhQ5vBYkLugduDh8BNwX9nYVAtSpcKSEnwrETuqGJRagE8EPK+98TJMfsitAPKn98RgBJ1lJB9Z&#10;2WlMUWRyBN0rAvHkAOaUOfAAeMICM3e3cyK5cWm2BOArW/o4eJ/jupQgN8y5oHdddjryZrKCFhbU&#10;cV8nVySeqxCv1cZpk6Mz0uLzclJLirKKCjJyWHcrKSLitt/tWz7pKbENdaV9PXfvD7T397Y0NZSH&#10;hfl/+90uI+OFzCtkhux1O5uUtCRuO1ETy/1zFXoHZRVFru6OvLp/m/JXfmZAkE9ldSn9BV4hfh0+&#10;Pbg6T4lRGFHFmA0s1nPpFd75YBCUP1n0ckuErJVAaKoPdAqjk2yZqsMMmpiYGOak4ySHd0PW2fFK&#10;J2u1aAWUMNFQy/qoXz1lQjVGnj5x9nj9VXfVo2o++jEy2ROz0k+v5kbkJFuNkYY8S02jn7+aUo2c&#10;ZCjPVmyI/2U+4xeFZaD3zNgNbdpFlnZdYrhimTF0AfWFyjLeaMjRLjHupmBp5aqCfNC7czX/Sbek&#10;xkuDrWrIlPpbeVQmIF4eUtOr8TKZPKpuReqJ8pUJ1GQyXt3FUNKOp5e7+pHyqH48ttyVWJq3UbyW&#10;gpbGEnMPJ+mlGX+Hl0awyhQwxtyBNBFxsdccHbZ/8vG0d9/93bN//R/PPvf7l1+ZMnuu0YZNOw8f&#10;+9nOMTguKa+8urS6oayqvq7hbnNzx73O/r7uB9U1HakZ1dqM6rTsOk1WTUJWTWJ2XayuNiCpSKy1&#10;LbB0DkDaIU5nF6tzjMvxSSoKTi4JSCgEPPvE5tyM1nlEZLCgoW9cjh/ikPhcv/gc37hstn7xeU5B&#10;aZec4q+5pTj55Frbpezad3PZipMzPvhm9twj5mZXN1l57dgcumNzuJWFv7mhq/l8p3Xz3bYs9Ni8&#10;0GPTAvfNC9w3LXDbvNB96yLPbQZe2wxF2Gqg2AZe6xY5LZ57cebME7Pn/rh6rcO+g7HnLmdftsu1&#10;9yzwCCn1Ci++GVXgHZOLUsU3UeeTmOWZkOEen+GBoWEJlVzf1Hy/9AL/jMKAzKLALHTUYhuQWcg2&#10;SFfsCxhO1Lkn6MRiiIkEnVcSyyOiDMkiB2Qh3tpc35QC/7TCwMziwCykIwDyYv90kDkQHWYbJUkB&#10;CeC6fZLzJektCHBtgZ8yqdNfkxWo1YWk5YZlFkRmF0XnlcYWlCeWVKdW1WfW3c1t6ixp76vsHqrr&#10;H7nzYKQdtx4D90sbm9NwnZeTn1JQnF1RXVTXKLyF322/09XTOQDhNQp3AFPAdws4NDAMP8VUBImL&#10;WCFRrL1C7WL6aldfL47qKutqWD1cV1qeUlKRWFgalZ1/KzXLP0HrERHrFh7tl5B8OyM7Lr9EW1aT&#10;XlmXUFganJwelJCcnJNbWlMNHQ2QRiONOARfeQTAMxMYQdFgaRA1ipHg8DCwtCZZW11dLYlomgi+&#10;qlATElrztssvrHzt1S2G/JN16olbWX3UQ3JXPevxXfUQxuPnyqOTDunvqqdgiMRiwz/lP8G50X8R&#10;/leBH0AsZu7MnvP+17t3ovfgG8oh0BRfc76VgJP/Zl4ap8H3CcxNhQ4liMlIQ0pAYSBCnwhQnPf7&#10;RvWC3KXJFstfKiPQ/IxHAQmmEuiyqRzoQ4DOSDdhlPBQMUaxux4Odzx40DH0oIv1ix8O946MQKcq&#10;TP3AQy4IZyv8XaBhEMoEEWC6lJWH8Jk+KCahPegbZSHxYcWbgyg78fwnClHabNWvj/IdGmmqr3Wy&#10;s8WPx1pLs+s2F6shbeD3GCAQz59K8EiQPK4gGf/MiHJWM8cmN1pfputGRETs2bPnnXfeefrpP8+a&#10;/f7ho9+DQ+RYP+iCUmbBC19/L3x6/Mefn5o3f5a947Wa+gpKHKEp3kxRa8O11lWWaBOiXextv/92&#10;12cfbf1m105Y2fNnfrQ+d+rGVevQQB8wc1tzPYiaTgY33NPVypSi2MhbJ48f+nbXzp+OH2JUF/vQ&#10;/m++3vnJscP7g4J8WGUDwAOqAYaBdaEZAdI9/Z0gNBhUtCgoTw4c+g4DCI1NF4+bZBodsOrLrz8H&#10;GYL5OYUcgJ0SSzN2L0ha4XBPMKIAOUAgEJp3m/4CDtNwQUz4atc/P/18B3leuHg2JDS4tKy0p7dX&#10;Pj3JRlK7MWAj5cg+zxO8XVxcdNPLfaPVqtdefhFe+oejB1gBmcUmKCaew4kj3/Nwjh3a53D9iiY+&#10;Cq+5uDdhEezBoe6Boa6hUVZE6u3uaSks0Xn5Op+1PnnO+uTP5384efrwDz8dPHhk75ET+21vXELr&#10;C9rnnnkmgqtXlkmCdmpvvwtiZLqlo/MNyHkKEQcdKB/27tuF3N3R6QYOLYHioFkKjv4FXSFgMFkx&#10;yZReEoQt6h00HoBM+UAAn4eO7KemMwh19PjBH04eIyW9FRA1nY7ubqGRkCw3jG7TnTq6HlDcP5/7&#10;Cb096bkosBaZDbAWsMq1eNScCCfMGMd565/Jqri0gALiXQJFc3subg4/nT7+3b6vv9278+jhb6wv&#10;/OjseMXR/tLliyePHfnmqy8+3P31x7ZXzqQmRzU1lN1triwqSAsP8z179oTVBkvE/Og3UHHgKJt7&#10;oAR5Gb4/+C09LAoXRO1509Vw8UKwNGwAF+JyvOQ+fp7Wl8/xuHh/8EGdlq5BrQtjP46lFTcRAqIo&#10;cEUfulDcNPusbkk/1NbW1traGhes169dO3HixOHDh21sbIKDg5hKc+9el1rp1OosqqMaZFM7UfEf&#10;pVEaAfm+qVt9Y1JKeZXfSKAeIqWaWGYid9WtelQ11HNV4/HEk7J6PIFou/T+JtI/avSIAQ9KLF1W&#10;lEPTwYwDnOFAUENT01un981WtJqSmhY9HdFwjn+rJj5Y6k3KS8hd9X70j8pImUy1MaQtt2omajL9&#10;o7+WZlLixzNRE6iHfjsrkulfV+7SBE16OQWoVrA0E7/BSH1DCKoGmRcGKGLYr7m9vbSqSpefl6DV&#10;evh47/1+/3wTkz9Pe/V3z734u+emPDXt9XeNl63fuXv/6fNO/iGJuoLMworckury2ubaxvZmljts&#10;7c3MrwmN0YUnFiRkViXoquN0+MSrCEsr8UnIdo/JcI/LcsdIzPFMzrsJRNQKtjk4EU11UWBiQWBC&#10;XkB8jn98dkCiLlBDyPBLTPWJ13jFxHtEx7pHxDv6JF2+lnTmbOzRY7d27fLatuW6xYrzpiZnli+x&#10;XrvcfuNK9y2W3lss/Nabea8xZpqhs4WBneWi66sM7VYb2a81drBa4rjOxHGNkT2RlgbXVhnZrV5s&#10;v36p8wZT1xWGtnNnnnrvveMLF5612uDyzXeRJ8+mWV/LtvModAsqxT8eCyyyzKIP2D4p1w/8zLzC&#10;5DTFJ17azdR077SMm2kZ3umZvpk6PyXgIo92UITMLNx94A+QgEMPJWCwCw4XkxOFx7y0PP+MArGU&#10;YW7ZrdzyoPQSfzzmJRcG4utDUygMlnfBK3VCnje9D+jxeO5EMRLY6rzj0r3jmZipC0jOYSGb0Iz8&#10;sMzCW5kFYVkFkTllicV16TUt+Xd7y7uGGgYedgyPQehVNrdlFpen5BWlF5bmVNTk19QX1DQU19+p&#10;bmHAr7/j/jCLvKKlANL0A6EZVBZhHEsLabyCpVFY9gFs+vtaOjtYXaWuo7Oqs6ek7V5OQwuwGYYc&#10;Z32+8cnOYVHOt6J84pJDU3W4wg5NzfJDJBMVFxoXr8nMYIUgpiiinWaRF/TVgGq0H2ikmXUIlrZ3&#10;dcGrDEx1JPxDbi7rxKlYGrYKbootbYb68quVRT+GeqFWDdVQE8gYeaJqY6h/k1ISL2NU49cSyDzV&#10;xDJDGal/rmzgZTJ+Ch9Nvrx8tSEAUSSim8VfK5yPwNLKMgfgULCKoCgFYhT5yVZTNfQa0X+ZydzD&#10;wYf9AyMy9PWP9PeNDPSODvSMstrEpMCaE78IPaMDA6OD9xnmHhlmNeJH4SGDHQ8GWcuWxX/QF4wJ&#10;Phm/5sNiWt1wnwiMcCsBe2S4e2iw634/rTykCSpYfDQgESZP4cHpQc/oUO/ow35WcxU+LgSEE97M&#10;7gtsP9g9Ntg1Ntg2NtAyOtDFgL6Qa060lnwU9ApUlgvNJu2k8lY9bKytwo+H3tzDCuEKQ6kNAjxT&#10;CnoBXm38c6MUtixTTHKTW4akU1JSfvzxx/nz5z/3/LOz5rz/w8kjkIrIAOAMW1qbQFZAHRDasuUm&#10;6JBRegBL4Dn7FFXG/f5uuEkcwCbFR6HiZs1f2CQLM5Odn36IWvjowe++/Pyjj7Zt3L93F6gSbpZp&#10;RFLdzffR09Vh95efoYoksCjDri8/++LzHUyoNDaYZ2w4/5NPtzu63MBxNJJXxAZwm3TWMCBaoVKB&#10;yissluG+D9HR8R8Og/q279iMVuGV115C4MEcSV5R0BokLW8msJPAuwqcFjBSfIXF9CVEDkBHIDcT&#10;08DkOLIAaAGhgWFW61eTm4HR/JWW5gcPHWDxmvqGenhIHhoUEMXBe4xN3QdOE09Me0dHfl6em4vj&#10;GsvlL//9Odzifbhl/d5dO/d8+Rm+ur/4bAdOCYAHYGx+I+7y6Ee03KnFnV4/M+YfdAyP9t7ra83K&#10;Sb5s+/PWHetWrl760Web9x/affjYt3u+++f6zRZLzBZZrDH7atfnyBUAtPQs+AkQwlRD+ny1tRUe&#10;N12Yf8dPoJIyB5MHsn7jGpwE4loZwpYHAjxGOQylD8nP0kvgWPDkuQun5y2Y9een/x3xQ3hkaElZ&#10;fuOdGnhaRh846823X6VvsmDRbNTU3x/Yy9ouScmxFZUlcOOiM4WuWFDrQ2BpQDI9ETJBtzxn3kyT&#10;pYbgcFAr/HZxCXnWcl1o57PnT621suCuANsJSdEwwxVVxcDd0FsBP50+sWHTGgPDOYuN5mywWv7d&#10;3s/Onz129ucjRw7t+ujDtfPmvP3uOy9t37ra3fVqdlZiYUFK+G0fmyunDhzYtWat+bRX//6nv/zh&#10;rbdfXbvOgkmUKHy4DX4+DrSh6Hlc4Pz5C+f8+en/oONARwPkDIqm0HlWcNqMZfAunTl3Ek6bW4XD&#10;p03jd6kaD4FSlD9hDA/dbWmh1jg6Ou7fv58xnZ1f7Ny3f/++ffs+/fTTjRs3bt26lc6pk5NTYWER&#10;S3nxqsh6x1YYcitq+fifiFSqvL6hpBIbeUhNMCle7o5nNNFuqJHydHlU2vKQ/nZSzmpi/fQyjTw0&#10;Kf1/JSv5BNSU7MqYSVkJLA08Hh6oKC2AlwZIU1/OnjpRlJeFiBogzTAWFMgofIlwFiSmwykPUT4i&#10;+VzFRSZlq15XHpK/Qj+Zml49pH/K47ZMr59YP4dJV5GnqwnU3B7PRE2pHtLPSs1BPSo/CryQGI/+&#10;aNsVV5tI+QeHHvQz9Id4rq+34969pua7ldXVRaUlqbh9Dg45d+H8js8/n2Ni9vxbM//thWmE1+YZ&#10;r/r4q13Hz9h4+IWnZCfnVWSV1pc2dlY199S29lc298RkFruExPvEZERmlsVkV0TpykLhVBMzPWNR&#10;GqfeTMjwScr21+YGphXeyiq9nVEeklQSFFscEl8UklgYkpgfkpQXkpQbqs2G2AxNTQtM1vgmxnnF&#10;RbhH33ILj3Dx0Vy/mv7j4egvP3HfsubqhpU2m1fbbVvnstnSZf0yJ6slTlYmLlbGbhtMPDcs8Vxr&#10;4rzc6OpSQ2sz4yvmS2wtll1fbW6/arndcpOrSwwumiy6YGp0yczExtLsxuoVDksMrd9/7/j06ccM&#10;jS5s3OS2a+/tH86k2NjnO/uUeYSUe4YVewksneONKCU+yxuZhwYP0qmeKckyeKQke2hF8EzReqVq&#10;2XrSGREhmUOe2lSvZPzmjSNqxQBIZ3glZ4hlwdNy/NLzBYmtKwrJKb2VXR6EViQJiUtBYFIh23Ej&#10;Ed4+G9n2zRjdoxCrYykZr9g0r1hmaKb7JGT6Jmb5a3TM5fRJTL8ZnxqozYnOq0ypbM69013WeR9R&#10;a/vwaNeDUfwZljXeza+uz6usFaGqjlCIt8M7rfXMKu27z8A6o26o4IHQgpSW1DRbxcAJjFjuB78E&#10;in9yxjXae3o67z/oGBlrHhqp7R0saenIqWvS1TRqisr84pJcbkV4RcbejI73iIhxDYt0CQ239wuw&#10;9/LyDQnBgzTePNBIw0XjvgO9NCJq1gyCpgZCA6qJDIuJTtfp6urrAc/QU7Jx4K0GSNPiPrGhUCuR&#10;rCDqrlo19CuLaquJidGPVE/XN9QE+oY47ZcNtX6MPF1NoFxObNR4IAO0M8weKyDg0oHPE0OlfIOk&#10;XppfzBcHlEICiaXlufKBkIk0/n9sFSzdM/hQCcgxRnr6R3v7RpjV19urBIy+UXYJwGxh9E8EEDiD&#10;+4KiRKigUJRiK2zcRyBefaBQl+OOI+hHyDCRUhyVifnJADykCCIoEgIaMN5EgZ9F6B8d7R8dY8t3&#10;WWwZXRkA7Y8NdIwOtI4ONI8N3Bkb6BRYWpSQUk7KRnn6NI+SD1MMMdFJpBgeqigrQtqBwyj8r7o5&#10;3WCBXb4vkDa4cRYomqsj9lBcNAt9shjxm8hc71MrW2Cug2oat3inTp2aO2/uM88+PXferFNnfgBL&#10;g11BFEAd8A9j4oBVyh2+FwfjdKmoWwA5ps7xgWtpqk2Ki0TCDR0Nwv/nJ9vhlPy93ZF5BPl5ARrX&#10;r1lparzo291fsFtdXoTMA3Y62P8mwNtg/iyw9ycfbgZ1A8XtbC/B5bLemcGCWQsXzoYchn+uri0H&#10;0vewnvXYA0bk4TzRJICUkMgi7YZM5vZw4wBAYvgeUDRl6vOz5syAnyReYmlQH1iaziBlRFEKRpon&#10;wxDGYA9rZ//w01GyoqfAIkQwmSz/R55Xr1365ltWfjGZ+cF7LGED8Zieno4allKgOOSLzTMESDP1&#10;mKEobHol2dm6G9dszJYaTXn+6XfemEYfgUFqNJ90KPBL8OOxg/y0BXPenzPzXRwUXDp/WpeZ3NbR&#10;wAwSfFD1P+ioqCm44XR53aYVJmYLNm1ddfDoNw7OV7z9nW3tLxw4usdyjemrb0xl+if9iFvhQW3t&#10;zRQBAwdQzWzh1UHL0PI8HBZUgpilgyDX+wNdU3Y8Mfod4HBkGLDElC90MTw2LC5Y+i/P/BH4jSwE&#10;cpujLW2NrA8IMAZL0z1hciKsNRlS9PQ+YJip7wKQD4pFEmkigPS8M8Bv7o0OCKfMnDWdLglFwCAC&#10;4xqszgkrTi8MhP/GW69AI/Mi0Z5wD9w/6J3XjGe+gaI3nGNhYbxn90d2189GRfiG3fJ0drL+fv8/&#10;58x+/bln//cy07k2V06maiOKi1KTEkO9PK9bW//0xZcfz547gzmndPO5AckzQ6fDNnNFRtDA/9z8&#10;+x9M/1//9j/R/NO5YA41L4/sQFH6nPjO9DeIB+qTnp4CzxZmQFZBWQ1p2Ok0UfQYvAzHjx+3tLQ0&#10;NTXdsWPHTz/9dE35Y9mjL7/8cunSpYaGhl988UVoaCgjlbL1k68Np1MLRWWXDaWs9aLSjze5SoJx&#10;W0aqhyYZ7P5GDPnIrGQymVLd6p+on0Ceopwqmw1pCvs3/sYT6f0WEsuspKHf/hMvd/UTyBwElhZT&#10;Dx6yhvjVS+eQsRGoJqWFOfpYGqZCUtPjWFpcd+LfxF3KDNVLyOhJu/LeZErV1jek/WsxxMtDcjvp&#10;ivJaauaTUqqnPDFejcSQtpqbjJGRqv0LY6KshhkyVHwN0cLTTCHixwNqS0sLvs7QIyUpvs4uXLqy&#10;9fNdMwzN//SPd3///Cuvzlq8ctvOz77/4byT1+3UXE1hdWbFndLm3vKW/orWgeI73bfTCuyDoj2i&#10;U8IyiyOyy8KzSgO1uYA6/HKA7hSkh743Lzit4HZmye2MsuCE4oCowqDooqCYwqDY/KC43KC47OCE&#10;rNDkrBBtRqAmJSBR4xMfezM+xicm0c079cq5lOP7or7+5Ob2tfYbV1zfbGG/dZXzJnPndSZOVsbO&#10;641drYzc1y/2tFrsucbIabmh7VIAs7GN+ZJrK01vrFrusMrMHnup4eUli6xNja4sW2xjvvT6SlM7&#10;40UXZ844/u57hxcsOr3Gyv7LPcE/nU9x8Cj1Cq32iajyjmIx8TyvaJ17VJpLRJJLZIJbvMZDo3XX&#10;aCYFN41mPCRp3CaCe1IKyJmVxNWA3w+PpHQAtk9qtm9aLiIQ4DQBdjowvcgf8UYSi6QLOM1WNVC8&#10;4MmE7biBnZDLDE1kJzxYeGk/+ikAaYmlk9K9E9KCUvPiCmoyatuK2gdq+kfuDo92jowxwNnKdLDO&#10;bpBzYW1jbmUt1DRYGl666m47U0rbBh6gTYWXFlgajQc0nIqlpdhDiYGUFutmKuuD3xsc6Hgw1Dr0&#10;sPnB8J37Q40Dg/V9/U2D96u67iUXl4RqU4OSNDejoh0Cg229fWy8vC+5utk4OXn6+6EmYmohvDRz&#10;DLHRe+BDD+EH6x4CqpEbYRRXVSIj6h6fuC2Gy/mTL7x8z1VbvueyTk3aqillvH5KeUjGTLLlrv4p&#10;Mpma+aSzJqVkV00gs1K3E/EiiUyGwc+S3hIY9OfzCt4wM1/CMC4EDnJHsDQNGnhSwdL0Kf5b5x4O&#10;j0CGT4TRHpi94dG+odF+GbCHR5E/izARM777UCBbMYcFAQbfRiHDeHIY10vIlE9IAzeCikMEuZCf&#10;IjAByoLZRgmsTjIRxpiYiWuFgSGkQGMCTneNDbSPDrRBmP8WlhZcGDhNfsdFAQ0PVZSOY+ltG9ex&#10;wG4za4ijVcHpgcTSoERuYCKw2qAob6U4lU8OlvgjT/lxBwci7wRLz5kzByxtYLgAOAEwg8AEHcHp&#10;IUUmBghEuQPGbjhcRQdLI6189YaB8cyyx7sCeHiZ8SIoaOYKAa2ROCKfZhvg7b7zk+2gR9hm5A0o&#10;ohE2dLTe8XB1AGTOnz0DRQcQGpidna4tLcyNiwoDdi43XTzt5Smsk257/TJCVt498BuSYKjmlauE&#10;uHeBwZzv9u/G4Xl9g1DDgsS4VVw1QjMy9xBoBClKYkh1eOlJWJoeECiaLRIFpgAAqKC4+XVAdw8v&#10;FzhM4CLykps+bqDQN958ZebMGXt27wYX1dZBIws0Jes7hYImlt407LTE0jpdlq3N5WUmhlP/9gwu&#10;pvFCsH2L1Z6vPscXAZLpVE0ccpcdW9fPm/Xe/Fnv8cQ83e2LSjJbOmo6e5saWyrCIn0//uem92a9&#10;tsrK9PT5I75Brll5mvKavDRdfPDtmweO7Hn51RdxuMHd0neAHKbfh9YCjQQ/H6wIkAb0suQK4ooE&#10;TYwuNyNDlwpdTPExKY/+BUz7nr1fEcPzpPKCY8GNl20uMtbw0ssvAn3Zra6tgK8GALu6O0HwgsAt&#10;V6/Y/c1Xl2wugLQ5hQELcCaTZqnykNv0SgA/tANAYm6DIQNeFVyRg88hyRm9ArRzClg6PjEG+MqQ&#10;wZ/+8u84LaQlcfd0KSkrhFfHOz142z/Q57N/frzCYink7iXrExrNrdZWHOLmx8UG/HzmwNIls197&#10;9a+WFoZXrvyYkhJeV5tXX5dfXJQWFR105uwP9CBY1pBCRPCDfiNLl5qankR/H5E5748mOe6C9Rl4&#10;6T/+6amXp01hEuLnOz+6fuOKf9DN4FA/b1/3g4e/m79w1oyZb+/4aAvljusPpYhxB4qPdFAJlUVU&#10;wvuD/FhEb0NxsbFbt2x5aerUD2bOPHzoELvZOl1mZkayRnPN1tZsmenLL//DdOmSGzeuNzaIVeyp&#10;LArpKjCfqIZqkE0t2/E6KmrqpL/fOERKeVT/lMfTq2lU4/H0/2lWj2ern4k8fVKaJ15O/ywS6P9g&#10;nrDSqjxEt4ZMmo45Qzk0DhUl+TDSdNsJgpemiRuRrbeexkPkNZ6bnql/tXFbpnp8q590Iif9uEe2&#10;elQ1OKaf4aOkv279p+n1M5+UDYd+7ag4oAxi0usfYA6RAqS76fAzu7e7m10aKxB1eXk5b2xAUOi3&#10;R04arNz43Buzf//cK39/d4GB5ZbVH3996Lytf1xqdFZxQl6lrro1t7Yju6YtrawxICHzRmCUe1Ry&#10;CGg5qwREDbTzjNXi7y5Am40IAWgdDJZOzb+VUXQrtTggptAvvMA/ojAgssA/Ms8/Ktc/KjsgRhcY&#10;lxUQn+kXm+YbnewVGe8VFe8TqbV3Tj5xMGLPp/6fbnRdb2672uTK2iW2Vqb2Qrxh7Awjvd7YY72R&#10;13pDbytDr9UGrssNrpsa2JgZXTM3tlu51GHVMifCyiUOZkbXlxnYmhleW2Z4DdvM6IbxgktzZv04&#10;Y+bhuQtOmFte+vRLb9ziOfuW+UXW+sdW+cYWI5b2jM5wjdA4hMXY3450jol3S9S4JiYT3CaCe5IW&#10;4YeXVmg/HgVWQkxOBzmDn1UsjYEbarA0vLS3NhuvegQvrQ7ttFeSzleTy5I0IkBKC0Ow04FikmZR&#10;sLb4FyGlOCS1KDSdUMgDD2VNmbT84DS6KrkBWkFNB6XkxuRXpVW3FLb2V/ehlx5rHxrtfDDScf8h&#10;1AwUdGlDM0A6q7QSLF2C34+77Q2dPW0DQz2Q0ooYVeGl9fTSsGN0wRRCEEPAaWVBw+77A239A029&#10;/Q1A6IGBpoHB5sH7bcPDdwYG8hsaE/MLbkPjh4df8/a+5OZ22d39ipubnbt7QNgtljXEbx7O8Zh1&#10;iDNqFPtkDkTHpQygWi6G2KMQ0GKYXPnjS8of4GQiYryFkLtqRVNrhH4yfVumfOJZaqSaiTSIl2dN&#10;OleN1E8m7UmHnhT5KE8FSzPE3sIQLaPhkFeMn8JlobQUWFpI1/DiJaYf8mXnOyM+DsrHQ3w/JlDH&#10;RMS/8n94aSab6gXmYfUJTf1jAQT7eBgbQwvB2vToOPTCCGqOXwliPFEvyN2HQ6PDaJ9/GfCzraJr&#10;ng/Nvmj5xwMYmyWth1CYjPFhHkTvMcjkOPFxFc2xftEopNgjLE3bKN6B4aGayrIbtpcgNiE5cb56&#10;t6kWOlpoPNCGK7z0OLDn0nq8tMhc5q90lNQ3ltaVpUJPnz49b97cp58RemnoTZur1tCzjP4DfqBn&#10;wVRM5cOA5QNjg7WQf1Dh6MUO9HbiQvnMyWOGC2YDmJE0hAX7lRTm3G2s6e6429HSmJwQDR+72GDe&#10;69P+vtbCDDpaLDs+2MsEw/17v0YKgl5FmxjDFMXujhYAWlNdFZz2hnWWf3vhafAYzCpcNEwpIS9f&#10;x5C9geF8WM3V61Zes7NpaKihK8R72HS3DgCMOJZbRWAANYrUmaVbQGgSSLOFl2YwQtDpI/d7mRgq&#10;3IMMFhXnIV85cPg7GGkgKG81OJOUvM+AaiTH02e8/cabr23/cBsLRNbW1vLcYM5klaHGI5aWvDSF&#10;BS9dkJ/v7uK01tL8H1OemzXjbejoa5cv3A7xh1jDvUlvVxtdiVM/HGHk+s1XXzI2nHf40Ddh4X41&#10;DUWdvY15xak/njkwc+4br7394td7Pw685ZGeHd/UWtEzeLemsSinUGvnfGn2/Ol//NP/oacA7Uxn&#10;Fs/VdAoQA3t5uyFQgZNnORKmjuIevOteGyCW3wL6BTzD1vIwGVYAwdJfQLd8525dcUlekiaWX71m&#10;7crpM97ctWenRhvHocLiHKZtUvRoPAhIaECbqEF4wnDRwuWI9Ps9hv9rwU7TCFD36ZgwX5UeDRAa&#10;SM9NwgxrUuIFiX2/t0qUjhuzLWCP//DH30+Z+twKC9MLF8+Acnmd+vq7oKbpqn/62Ydwvd/s+Qw9&#10;XXFRuiLWq0fRgZZjpbnhO29OXWO5BDs9LbatBbFQW29Pc0FB5o0bl9ets3j//bdXQU452JaVF/b0&#10;4oUGNg7dTXN9Q1VWVgqiZmPjRc8//5fZs9/9/PNtNjbnNJroquqi1rb6uvqygEDPzVvWvP32NLPl&#10;Ro6OV5saq8bEui0PIGykCgyf32jBhpiQAV3wcCgvR3fowP5F8+dZrV3t5eHW3Fjf1dHa1trMImMJ&#10;sdHbNm98eeqUhfPmXL54rr6WrPgbYQEa5HK0lhNBaSofVfrxuj+pnZfNu3zf9BsH/Rg1jWrIlP/P&#10;Wcl81Nwm7aqXVg15ITX94/FqgkmGmlIaonLhvWfkfnlxLuNcAGn65qzVwmAWKFrqpSWWFg2dYEIU&#10;LE3DppyvfwPqhfQvMSkBh9QY1ZCR+rsyh0kx+rvY8k+9FrtPPOs3ItVDk85Vd9XM9VPK607a0hbx&#10;JPFwxjAKVImE0zRTYGmANN8R5ngAp2uqq+MTNScvXrXctvOVWcZPvfjG82/Ofs9o5cKVGz7Zd/Sa&#10;d4hneJJvTGpkelGsriw6syQsJc/tduI1vwiX8CRgM2gZmIfAwz1a45uUHpKeByMNlha8dGp+KNhP&#10;W+gfne97Ox8s7R8Boibk+UXkgKhD4guCE/IDYnW+UekeoUluIQkewdrLV+P27vTfsdZlw/JrKw0u&#10;mi+0XrX4uhA8L1FQ9GJ8R3tvMPTdYOhHWGvoZb7IYenCa2YGN8wXO65c4rzK1HW1qavlUucVxo7L&#10;FzssN3IwM7Q3M7BbtsjOZKHNwgU/z553fO7CoyZmp7d85HD0VJTDzQLfiCr/2HKfmAJkFZ4x6W7R&#10;GufIGKeoaNf4BJCzW1IKAdqZ4Jao9dCk+qSNLybOeuI+LIyYnu2bkS2WR1Qws3dKjl7QKaR0jk9q&#10;jgDSyToAtnBSHZfuq8kLSS0JSSkBNrOVhmqzG5paegtng6mlJAvLKI3MqYzKrQjXldJzAVSDpQNT&#10;cqTLbuTTaDy0FXeyG7uK2gYqux409Q6hl76H0mN49G7vIEoPIZzOLwZOw1GX32mpbesivvPBMFwS&#10;n3DJSwuZx4ReGqyr6KWFFJJIcC9i+46e7laa2r6+O2Dpvv6G3t6G7u7G3p6ars7c2trE3NzQpETX&#10;kOCrnu427m72vj7Ofn74zYORZrlwIDTkM4sh4n0acI5KEhpcrmvfw0cDUAVqVLAi7y0vJy+t/MMm&#10;Rn3bMR6vC/LNV9NMqgjyFHnW4+fKs9StfjI1H/0cJqVUdx839LPirmUmbPmVTDHji8k3kRFhPtmP&#10;/Ev34GlBaDzGsTSN24R/NwmaldOl+a/fKlga1/3jYWS0F7YZ2cbDsfvDY4O/FUCzY2Ksn+8bOmUZ&#10;EIWrhnCqTWOobMXSzdiibVT+U56yUqjiiKSrBGus/yfmf4DPAeroK5T1uYS071GQrjZQGjwcE0GR&#10;jojLyEJRDV4kmavSMAqNh/DlMTyEf2nW1UVzu32T1TiWRnMygaXF6KcaxMTAcY2HvH1RrErhypzJ&#10;j5ZWly00HvDSf/j3p6ZMfQHakwW4YSlBPiZLDCESEZSiImYEH7YW9TIoFLTJaEV3VysOOqCU+eS9&#10;8tLfcAS3b+/XSDvQN4Iey4rz8OABz4zi0XyZMQmgpkHOrS1NvA2tzQ3x0bfBmYiokVsTeu+1wfx3&#10;tTVH3Q7+aPvGl156YcHCOYhawYooNJiECC+KcgPxAIgRwAb9CCvLxxc8CSkK5AYVgxVZ9BA4DQwG&#10;1wmcpoilx7H0w3EsTSQAD6EOgLOwOBcenml3oFN4bJQtwnvt2Cgo9NzFM4uNDaa/987WbVt9fX2Z&#10;p6mUv1Cbyz++Tb047VR01Mw9LCstDQrw27JxHRqP6W+/enDfnqTYyJbGGuZm4voPt9ssrOPuYrdu&#10;tflr0/4+493Xt25Za+dwqaRCx5q9CZrbG7ZaPPPCU+/NevXnC8dSMmKKyjLvtFZyCCxdVpUddMtr&#10;jZX51H+88MGs6QgkAoN82juaQaG5eZk2Vy9YrV8FIU9Jnb9wCjDJSih9wud2R//AvfwC3bETB5mX&#10;ByU7f8Gsc+dP5eVllpYVZGQkR0eH2Vy9CBCd8f5b2z/c4OPnlpGpuR0RePrnEx99vHnTljX79u/y&#10;9XPPy09vaKzo7W2jJzgyyjxdJughA2bebx8PkGcrtOgPB7GB8YhtKCBwO1ITZWigsrOzOT8/w+bq&#10;OTMzw5f+8depU599591pS5Yu2PvtTl9fl/Ly3JbW2oKCjOvXLm7cYLnKwvTE0e/patVUltxtrG29&#10;U19fXe7v42m5YtmLzz291GjRlYtndRkp3R2tTGC91363KF9nd/2yxQrTt96YZrXWws/Hg4fcc69N&#10;riJEH7O7s6WsJN/R/qqx0YJn/vIHI6PZ16+fz8lOrqrKv9tcNdjfVldbGBZ2c/fuj19//cW5c96x&#10;v2FdW13Y19cqJhzj8hqPeUyDoB7hFEy40BfTe9tbmhJiwu1sr3h7uBbnZ/ffa+9oaWpuqu1sb9al&#10;a6kFcz6YbmpiwBhNY3210vZRc8UTU06Xo2C4nhJwWqn3j+q+fMFkUyBqq/L3xN3xM+X5Mt1EG6Ke&#10;qH+6vi0zlDnoZ66eqEbKmMfjn3iu/lnqKfK6T9xOSs8z4gtCU1ZamA2WZgFxxm4YeqNxGPfjoTf3&#10;UOmSCG9IomlWMhKX0Mvxl3u/eJIi5cRz0zvjURp5VD30+K5+DLb800+vxmAQL7fSUO1f2/21BPpZ&#10;qTaGvq3eg8ycQU2aepg/hs+QG8mOf29fH3ZdXV1GVraLb/Cuo2cWrtz0wltzprwz7+2FZjOXWFju&#10;+OL7n6+cuu5u7ervEhx7MyLZO1LreTvRPjDK1i/c+XaiX1IWTCnBOz7dNTKRpViYE4fkAIxNYEnx&#10;AA1zDHP8Y3L9I/MDogoIgcrWLzwXvUdMWk1sRk2YpjQgJtc9OMXRN9HBS3P2XPTXH/tus3SxWnaD&#10;0SdLA1urJS5blntvWeaz0cR7k7HfZuPATYuDNhsFbzIKsTLyM1/ounS+ndkiB3Mj55WLXVctcV9t&#10;6rHG1HO1qeeqpe4WJm4rFrssN3A2W+S4zPCGyeJLi4xOzV10dKHxsVUbLu09HHjFOcMjtNg7ssgr&#10;Cv/SmV5x6XiW9kpM8kpK8tIIChrCWS/ASGcAm33Bz+lspYGdjQtoKeGY2OIUOu//8nYe0FUc+Zrf&#10;c/bNvjezZ2f8HMfG9mCcMAbbJIMBEYSQhLKEAEnkYIxtPLYH22BMsjE5I4JEUE4oZyGBcs45CwWU&#10;swRCApH2V11ScxGeebPnzD6dpqmurq57b9++3V999f2/P9KOgKzC4NySoBwcP6gpAGa7x2e4xWX4&#10;pxSFZ1aGZ1SGpVeoS2haOby0JKjhqCVNzSa8dFReFeQzWDo0vRjw7J+U7ZOQ6ZuYGZiaG55VEl1Y&#10;DZbOrOvIa+wpab1Z29mHwKP3/gOSbME/lzW0pBaWxmfnA6dzKzD0aCQsEWoaON0xcJc5RWFiq3DR&#10;j2MPFV4azSJ0MZkKIZDxtSMhS2NXR8vtW019t26Qj76jrby5sbSxIb+mOjE/LywpwftKxCVf77Nu&#10;zvZe7m4hQR7BQS4+3oER4Qg5wNLYgFTU1tAPXtMEM+IqQ4HObw70i1BHMSTGqUM8VblWJZzmiuWp&#10;So28ntUrXF7Vcq1c+E/8uDT3Pn2g5lGyQ7WN5qaslI3V9YhKtV59D083kDWyZ2UtNB537gq9NI9L&#10;wAYEF1gLqgoBAGhK6qUllr4vsbRC2knoTG//egw93CNY+u6DfmUZYD3wACnykI+HNPHofyTdPKSz&#10;x+P1bRG7Mgh3LBLWKkBW0UmDR4eWf1QJDpbNlGBCJNdocJ9YBKpAby3M70TOe41Fk9ZW2G+VpBJP&#10;hKe/C4mlJWaT1xg1YOma6+UX7GwhbdB4SL004BlSWvLSilgavTRKaaH0eFLjobyO8lKCY1OuVeb8&#10;cnLQeBycOXPmn5750+gxry1earbrl59QTUNU6hvMR0cKx8gYikhAPBkggYXkmHN7m9Rz9bmZKadP&#10;HCZK6PVXXsAI7otPV4PzvVwdLp47RfTQ6eOHCMMn8m7+nE+mT/3IZonZOdujwGwB+B8NdrU34b08&#10;cBMlX2NJQRZGH6CgipKCy+7OSyxNX3/tpRkzp0JdQofyhAXiIr7FA3n0mFdBjKQyJyLyFpwnx3e3&#10;dna2VF0vI9KNgR6CWETFCDbgY2FKBS9NLLvCSw/rpdF49LLg6QcCZBekd01txfXq0ta2hra2xtbW&#10;hpbW+rT0hF/27Jgzd9bEiR+CpX39fJqaGjmDfAfK6BlHZQwfIH5wvWYQ/6Cru6u4uNDdzclqiemY&#10;v7w0dfL7e3Zvzc9JvTvQcw/Dj9629tYbLY3XU5Ojd+/8fvrUCW+PednUROf8hZNl5TlNzVU+vs46&#10;C2Y8/+L/njd/2tmzRwoK05qaqurry2vrSuoby9s76zIy4rZu+XrmjClTp3ywyML4NGeyJL+psTYx&#10;MXrvnp062lofTHh36VJzRwc7LJfJz8CZwfb4Vm9HcVHOyROH5s6Z8dILz0z66P1tWzdHXQkuLc4r&#10;KcqNi408fuyAoYHO2Hf+YmKsc+jgrvPnT/zy85a1a5auWG6xa9d3vr7OOTnxjY0V/f2dDLzQ1yuq&#10;KixNRIIefv4MZMDtKD24CXBDYNoClQWiEYA9nDbybG4UdXXlyUlRBw/sMDaaN1trkoG+lpHhXH29&#10;GStXmJ223ZeTHVdbUxgfG7Z3z49LFxusXG555uSxwpyclhvMKtS2NjR2NLdEhoZZmpr9+dnn5s2c&#10;dfLIUUz1oJxxsG5raCzKzWaAhl5oIvnBrS2D/b0b66oYkQ2ICIK+e4ReYUJeU+Ht6bLY3OjtMa+a&#10;GGmTwLa1ubK1uaoNcru/o7oqLyDA6csvlr8x+rmJH7515tQBcvB2dtThzSOUWui1mGZSxsIisFfB&#10;0gQcdzTfaK6v6elsIZa2t7OZq5dJh7zs1KsRQdu3/g2pPGECjhfONDXUDmNpxnFoGAi+IBAD2gF1&#10;mYql+fX/5u1cvSuMLDzdmhpZqRbUY2T9P7mp2UztSu1BLdBM3at5iFr+fyrIbvllMQtw+2YnNpLc&#10;NziBhCSDpfn6pJcmGakUgYfyLTAw4QQqRz6+eyqvqvkmqRjxPtW9siD3quURb1ttLOv/y021nxEt&#10;5dsY0fk/s0k/6p9me1k5oobN4cfj0P+yGfgEFA1+ZqpGYhUG/syyFRSXRiVlHrvktfSzzR/MNnjn&#10;Y+0P5xhO1jGebbrUYt2mNX/b/t2vxw/YuZ12D7LzCj3rEXzKPfD05dBLITE4S8A/s3hcS3EMj0Fv&#10;EJoJZVrgl5jjG59FoJxrZJLblSS/6KyguPyA6Fz/azmBMfmB2EpfzQtPLEvKa4rPaQiMLnLxTz3t&#10;FHn4XPChUyE7dwR9ucprhYmj5YJzpnNsLebZLzNwX2cesN4seI1R0BqDkLUGYWsWRqzRi1itF75M&#10;N9B0rttCrYtGcx3NdFzNF7hZ6nsuMbxsbexrY+pnbeK7xODyIn0PdpnMdzHTczQ1Or/Q6Phc3V9m&#10;L9hpbHlo0w8eR+wSHHzzsLN2v5LteY2wvkzfpAz/1DS/1FTvlHSQM8GDYklGrZHhoRS809A/57L2&#10;ToV2zia9OEIOnDp80vJBy3KNdR66aL+MfFB0eGFFaH4FIYdY52Gg54dfdGpBQGpxcFoZ4FkCaUD1&#10;lazrLNSoHLXE1b7xIGfUMiVSTkMhDOVMRpH08WAiICRdKG2gppMqm3Ibu8va+2o6+3Dq6Lpz7+aD&#10;Ryg9qlu7ciurgdMs6cXlWaWVBVVo+Nqbevu78AS+By89LPAYjkCkRig6envAzxhEkxA8u7Agt7io&#10;iLQW9XXFN+ryq6syy0pSCvMSc7OjM1JD4qK9w0Od/X3sPVxPOzuwdg8OcPH3PXPpEjYdgeFhqDvQ&#10;RaOULqu+jtc04JxU4yyENJJMgpcTmUuGaEkxn6ICHjAPeEde4VzGIwpsykp1l2yg1suCvP5HtJGV&#10;anvNQ/5e5W/2IxuP6Fyzh+GyOJqyxNJ3ca14dDcjMwUZKgHvzP8KLC3yhiu8tJIDghlzkXfkvxFL&#10;47ahLpjQ9StBKfjQEZqisRAB+BuL8FcULNsjsTxU1qI8XANzLRZFkCHWj+C7IZFZD1eKBsKJevBR&#10;392h5fZdjKmpwW3m4c2HD24iQAF8IDhHNq1gb8XFaYj2Fg9SZRHO0+JPnG75lcltiaW5ori6JJZm&#10;L1i6urJMaDysLOBtEOI21FXyuREhS700MJXM1KBrsdbgpZVvU3TPi9A/HYKlWaNSIPYQjYfgpZ97&#10;dtLkD6F8Qa3RMZGXvd1+3PadqbkR/DBaXDQenl6ulZUlUiKLcSC8dG522uGDv87Rmv7aKy98OGEs&#10;b2n3jq0/79r29VcbVy1funaVzSZ8PNatIBUgygfc7pwunCvKzbqLYPzRvVtwi9iEVFdmJCdcRhth&#10;f461l6vTz9t/nKs1Y9SoF2bMmLx//89FRbnoSbCbDg31R0H9zDN/mD9fy+HSOSBiL6RoX1d3d4tA&#10;1F1taJAIkQP8I52FSPf190KxAAWNZBoWGtgMlmbmAh/EfjKMkK8ESI9OnpwjAzfraiuyM5NTkmOv&#10;XQ0LC/UPDvI5b2+7ft2Kjz4c9/64d1etXu7t69XYeIMfPQvJEO8MkkRGCBIpQKVR2dXdnpmVcuLE&#10;QSODue+89fIcrUkH9v1UkJ985w4C4/6+W60NN0pRJjTWl7k6n507e/J//ul3OtrTnZ3OlpXklJfk&#10;Xjx/Smvm5Jdf+pOuDtqAg6VF2f19HU31VRWleV0dMPl36uvKEZGaGCwgqnH+vJn4B2JYjSI9NMgX&#10;B0KQ5Pixb+KFEh7iX1Fa0HcTxn4QygEJECIcV6cLCEue/ePvmTvAOwUVDU7gHS31ORkpx48cwFpk&#10;9KvPz5k1+a+b1mz+doPVYoP5c6daLTFwcjhZWZHV1Fjc0V7z6BHDH8TDuD92KdaPjyNzOYEAaUZY&#10;rNFFI7BHCYZkGscMAiti46KKS3LCw7y3b/uaPjest965/dvN36w3MtDS1/tk+09fJSaEVpRlBwe6&#10;f795o42V0eZvPoPsrausutnR1dXSxtJa3xjiF7DIyGTU8y9qz5p94tAR1NC97e1g6c7mloqiQg/n&#10;S0zTkLedaFzOBp9LSALIvcKA4lYXPjNI90MCvNeutJ784djFFgt9vB2bGsq7Oup6ezixfa2tlcGB&#10;LitXmL7w/H+MG/vakUO7igpSuzpugKUFhBagV1wkfECBpanBBZS8OT3tfb0d7a0NZcV5mNhwShnY&#10;8ntkFmbD2hUGutr8FgD59bVV3ELFKVLGj0pvok/R4WMsLX6Y/DTFvydvAvJWoOwVu9Q/2VLdpCDb&#10;qPWyMGLz6WayRl1TUMsjjn16kxr5J4/6zQNpoNbLZsMHif9HHCg06QO3+fqILEA2Rnj1+lU2TL0x&#10;OCIkhHQt3OWG1B1iRDOMpZUe+fzqC43oWdkvVmoDtaC2HLH36QayRvQy/LZlQakY2bNayVHqn3qg&#10;rFHbqPUjauTmiMoRx2puqi1lJWCagnyIwPJxnwdIM/KXeIUyFuilFVWpBWUO/lfWbd6NuuPtqfPG&#10;TtcZO137vRnzp+iYaFusWLLh2y9/2r/9iN2vp532nXM54nD5tFfIxeBoj2upwGb/xFxSb4OlvWJT&#10;AlPzqMFrApjNXtfIRPeoRL84cvZlEmYYnES8YW5wYk5gXDZuHpGp5WGJpZ6hWfZuMQds/X/c4/TN&#10;lvOfb7hEpKGV3gXTOaeNZp4ynW1npeuyyth3jXHgGsPgNQahaw0i1i6MXLcwivUKvRDzeZ4Gsx2N&#10;5zmb6biZL3C30PVYvPCylZHvcrNAFgqLF3pZLABOu5npuZibXDIxP0MOcR2DvYYWB9dturT7yJUz&#10;rqkO/pkuYZle0VkBSSLduX9quk9yildiqkdChvvQQiBhpls8CcSzYJv9MgRmlsoNLO9c49LYhYoD&#10;2plKdg37ThcF5xaH5JWG5JWBpYNySlkoBGeXBaQU4eMB8wxyBj9LLB2VU3M1tzYyuzoiswqMjcBD&#10;wOnEQr9E4HQeyhmmAGS859X8yuiiqqj8crA0YnViEoNSCmKKauClr/fcrevpr+8munCQtBfdgw8b&#10;e/oqGlsRS2eWVkJNJ+UVpReWltQ1tvTdgbgWuEhVdygFKepA1Ux4IBAaGIxOg5hBfKFj01Ji0lOv&#10;pSVHJieEx8cER0f5R4b5XQkLuhYZEBXhEeR/ycvdztXpoqebZ7C/e4DvOUeH0xfO4yBNYqDgKxEp&#10;WZlgaahplB7IpHkJCGoh+QBIy1shV6qGRvrpi58a9WqXBc21upfKEcfKGrV+RIFN9U89UNaom2ph&#10;REs25S5ZUI/SrKeJsilW/CIJNGNOX2DprFRil8wXmSDXxA0A4YfwQ3go8qlBT4myeECIY+WoWC0M&#10;DZL/pf/BS6OBeLzgFgzo1CR/h8piBkFjkaJnyRcLz7unl3v3kYAPLQyMKNMGPYiipH4ocq0IhbVS&#10;EBO/INbhRYlBxJWDONmWRw95Tjc9fNj68GE7SfEePup5+IgLGHJKohBEJUI+yTJ8jcgC3w7njT95&#10;G9TE0jQATF+vLLE7d9TGymSZtfkF+5M3asvuk6mZcY0SeyiI6Ht3H94bVHyskXOLRzb6FeXBDVUu&#10;FnQRpOCBTYUIwogiPSPtwMH9s2fP+vNLL8ybo3Xi2NHE+LiCvJysjHRfbEg3/23GtGlj33nbeKH+&#10;iaNHcrMye7s6yWDBl0luheLSgoOH980ES/9l1NTpkzdsXHfwyP5TZ04cPnrg51937d6zc9/BX8/a&#10;2Z6zP3Ng/6/HDhyMDA6FaeSc9vX2lhcVR4WEnj1+8sfN32/69LOvNmz84Ztvt3z7t9XWy7SmT/9g&#10;/Lv6unOB5fFYMddVYVfCvP+aVdYvv/jMAu1ZF+1tc7MAPE1oJ5jHHxzsg0kODQtgrIfAAG0wRg14&#10;YuPtRmibANLKoI8pBUX80AUKAksrGOkB7tjEOsXHRDKqBqBu2yIsoLEf2fXTDzZLzSd9MI4xwqrV&#10;Npd9PHACRBjMRS70OQ/A5P0Ezd0hq6CYiMCuuTUlLf7woV+MFs59/73X52tPO7R/e35u0sBAl6K8&#10;7eloq+3pami8UeZ48eT0qeP//d/+x4zpE+3PHsvLSkHocv7cybmzPh710rPacz45tHd3TkbSza5W&#10;LASvVxT3dnMF3cdAz8XBfqmFyYfvvztPazqYDQkNWPqyuxOOKEwKgJN55ynx13CuxlMWIA2kpAcy&#10;X4QG+sDyvfTcH1GtE+wJsITrQ82el5Vme/wwOTTff3f07JkTP/9s+bYtm5Zbm0ybOk5H++OTJ/YU&#10;FyXX1uQ1N1UwHBCf4h5jkLbBO12K06O4kLkKWDghAmo+InNkD6aFDMeQ4iDz2PRXYeWRlhHv4nz2&#10;y89Xrlu9+OTxX0ODPe3tDluYa0+e9Ob6dYtDQzxRRF+wP7ZimRm89C+7fogMC2xvbCQ/T3dbe0dT&#10;E7jay8XNWE//ledfwL3u+MFD2alpve0dAku3tFaVFHu7O4OiZ04XJoSohki7Ce5CWAviBUsDeutr&#10;K8C6xLKNf+/NJZYG/n4uYOnO9tre7gYM45ubywP8nZYvM37u2f819u1Rhw7sKC5M5ZvCMF7B0vyC&#10;5P2eQGMyL4nABE4sEQFpSbHMwqDo+Parjbt+2sI1QwgAiB1rGsJLocExo7heVoQTEqeIC0ZAaBHs&#10;zKym7JBfpfi5Kz959Xcvf/1Da7VWLWjuplLzj11yU7ONWskuWa8WNJuN6Ec9SrONWil7kIfIBpp9&#10;/mZXI/oZ7kp+9qE1UPpOPwl4agmgwG2ekBAubG8PJhFu8EUAp2GnFSzNlSZl50MzeuLVh19VfSH1&#10;Lck9w68ottQ2svB0A7Xm6Zaah/wzXdH+6Waalf9gr9z199bqe6OB2kYWuDmzlycIj0R10lwI0gSi&#10;7gVIo51ubm4qr7qemF1o5xm06uufUHe88ZEWSo9XJ0wbPfGT8Vq6U3RMtYytDGw2LPtyyxfb9n2/&#10;98SeM07HXf3P+kQ4hMYCmL1jM71i04k99IxJ9iIB97UULD5EfVymkEynAwKTA1Ljr+SmRxeQ/Dov&#10;NC3TLzbZIyLeNSTBIyzVMyzD0SfpyNngv223X7Z2n6XFQStDOyv9i5Y6dpbz7S3nX1qi42y1wN16&#10;gae1jvdyHf+VC4JX64at1Y9cZ3h1tUH44gU+JtqupjquZgvcRPYW+GcdV8uFnjam/svNAiCooaYt&#10;gdN67qa6TiaGF8wW2Vta2ZsvtjVedNhqte23270Pnr12zjPZMSjdKzo3KKWQ4YB3Yqp7bLxrTKIb&#10;IDkuwzU2w5W8LaKQ7pGQBbEckFUC84w1x+XkXLKxUA/kVoA0fh0CSENBg5lD84HQJYHZ5HMRNZKX&#10;FgWiNck/jtV2QiEaaTCzxNKgaOC0wNIZlZKgDkwsBnL7JUD+F0g5DWv00vDSmEuzIKrxTyK5TBaz&#10;Ayg9suu7KroHwNKNioM0SOMmIORWf1VLB+bS6KWxm07KLUwjXLu2AY3HYyyNzENJYAeQZgHiwh4j&#10;zMC/DgyM/wbZVbCwC4qM8L8S6hsR7BMR7BcZ6h8Z6hMWGHQ1PIk5wqLcqOQ43/AgjwCfyyH+oTGR&#10;V5PjI+Nj8Ltz9vCwd3TATZrwQ8LIiTesqKmReg+ycEJNY7uHER9iDhhDiaXVq1oW5PVMWVziyp9a&#10;HtFAbqqVtFVr1LJaYJfS2dDqN4/SbCPL6lrdReHp8pM14m0o72UISytU5D24aALTLBebgaXTs5KR&#10;zkJO8qBRQIWSdVewN0NAWv6c/6Xw+YnOhF4aB2h1uXuP55X0ERGe0ERADi2Un14UBl08JBWRhyg8&#10;LosPAd58ehGo4clFTNgq4BgoMbQQ0Sh46Y6HAk63PXrY+ehh16OHPY8eQnLBUcPjC22/ALic4qFF&#10;PAlUSD18DfA1y/kOeUsEVItT+uB+5fXCM3YHrJYZWi83tr9wrK6+FHsbYcw/2Ic8G+L6PnMjaKtZ&#10;sOyHMWUkIdCOWIuCgn94sgvrvweDyOgSk+P27N1N1OHzzz6jPXv22RO2pP4rzS+qLC7NScu8eNbO&#10;SM/grddHz5o6ffsPW6NCw2vKKvu6epDJg8YLSwr2H943XWv6q2+8qqWttW3XNp9An/jkuOSM5OT0&#10;pKS0xMTUxKy8zJz87Pj4uISY2OrSits9TLvfriwp93J23/LNd8strRabWKyyWv7dV9/8uuPnfTt/&#10;+faLrwBOUyd+gJMeFnmgXFTZdVVl6Kt5to55/WUoVjQk4E8k1uTbIf7xZm8HjCi8tAyyA0ujrGYT&#10;LI3QmoGeDIwF8lHu6WmDUSezOd8Dituc9CQYRXz8MMTesvmvwKEj+/fgHkB2FeSa2HGA6pevWErc&#10;JZ4hSj8qlhYpigjDFAAbDW1nCyKoo0f2mhjqjB/7hvacafv2/JSdEd9/qwNG98G9vt6u5u6OhvLi&#10;nBNH907+6L3/84ffYWMCBU3ax6zUxIvnbHW1tV57+XmMqRFa82FBa803rtdVl/d0d/DNsglHB1kH&#10;HsZYD2kNyW4Iy4ILBXUQ7Tjlo/dJB5OeFAsNS5wjYwQgH0Ia4HR89BU07WDp0a++REQk1tYcC5xG&#10;lkA/i0wXTvlo3JJFBrYn93m6n9+29a+zZnw4ftzrK5ebOVw6npQYWltTQLwIn+LePTI/tAKnicaW&#10;My2cUkbZYq3AaZh/zjlRq+iCMKa2WbHUwcn+SmTg4cO7bayMN32xCv65rDQrJNh9mbUhvhyLLXWd&#10;nWwjwrx//XmLidE8qyWGx4/8kpoYfau7C+7/Vnd3Z0tLdXm5u6Ojka7eqBdf1NbSOnHoUE5aOinN&#10;B26S8Kf1elkJ1uXonQj2ZCqEUQPEJiiaoQTjLCZPGJJUlRc6XzqnN38OH3+JpWFosEdLU6Xgpbsb&#10;7g92Ndwo9vN1AEs/+5+/e/ONl/bu2ZqXk9DRXjt4l3RMQozEdSLWAGmlQ85qe3Md2Xb279mJaRuw&#10;2dLMcOe271FHcxV9982XbPJmuHrZZCAjAbnKSyuk9BNYWt4Fhn/34ub89N/TTwHNNnKvfDBo1qtl&#10;zcNlpeYhmns1y+rhmgUayDZyzS51U+xQPobmWvNYzbJmG1nmiXp34HZna2NmagIKsZXLlnCtMu5D&#10;hc5tF3UHQyRxMrl9KqMSqfEQb0CjX7qSf6J++Jw+XdA44omi2lIe/nRXamvNlmqlepQs/Ga9rPx7&#10;h/+DQ9RdI45V3yQN1F0UeHDwx4ODPwpMRKKabmlpaWtrk3C6rKLqclDEd78cnW+5GhT9yriPx0ya&#10;/dbUOe9MmwuWfn+W7rgZC9B+zDRcarjsM5svf/hi+4EfDp/dYeuw38HrjE84QYhIIxDuCluJuHTP&#10;GJyQxaJg6fzg9Gy/5JiA9KtRRSnxZTkxRTmh6ameV6OdgqNcguPcgpOd/JJsHaJ2HvBct+moodmP&#10;C3V3LTE4s0wYd1ywMXCwWei0VNdpiY4LDngrFvqu0g9crR+yZmHYOsMr642i1hiGW+n7muu6m+u6&#10;muu6mS1wMdWBoHa2XOhhY+a7wsLfxtTXyujyUiMvaghONNK3NzM/v9TGwXKpvYHpEdMlRzd847z7&#10;SPhJx4QLPukekXnkOg9IKfCKTXOJine+mkSQoFtspmuMgNMUXGIySGjol14cmFXmn0HKQvIVkhOc&#10;5ODkZ4GRFhoPdNESSIcVVEQUVYKlfdPzWKCyFQVIgS/meGkFPkn5QryRUAjzDJaGhYaLljIPSUrD&#10;V0uNh09sbkBSAYGHQOXI3IqwrFKANJLpgOScoPS8sCxRZi6AYQsyDzK2lLTdrO2+3YKicfD+7UeC&#10;uKMMlsZoOqOkIjmvSGDpwtKimnrwtrDFU3K1SAgNgJAFxMw1jQ2Q0nDRKDQuB/hJF+jLgX4uPh4u&#10;vh6XQ3xDYsKj0+ISspNzyvJutDU0dDXnVxVFp8aGxUZcTY5OK8ysuFFV39aERAR/abKxIPYIiogA&#10;n1ODghqOGukIImrYb5jqpva2buQeyiw5gEdewBLqyetZvaQ1L2/N3wINZBu51mym7Hl8e3i6gdqP&#10;epRmVyMOV9v8ZuHprpQa8erypgh8AzArpMpDFKrE5pNnAY0H7BOmspjB8wyFtb7VL3LSAUAVCDsE&#10;eunkCfj7L90ASzPwVnhWhW0V9LGCSZW3rihNlM+gfIzhTfnhhpA25Ow9IvUh24CFwwUke2id4eMF&#10;ABe0h1gLel6shxeNMnHn7FUWuVdYRQO2mLxQ5oO574t0KSwKk6J0xisI6Ky8W/HNPf6ulfcn7oei&#10;WuOPTW6GnD9QflVt0TmHQzZrjKxXG9s5HL3RVApnyK+H849SWwzwoKXvoAgXIVPw0wqKFmMGZbQg&#10;+EMeTEwloOzmayX7SVp6EokzELj+/j/+/ZOpH9udOl1eUNxUU9dwvaamrCLxWszubdv1tXU+mTzV&#10;ysLy5OGjKbHxHY3N5Lq81dtNlo39h36dMevj10e/Ml937pHjB5LTElBWtLQ3dPXgo3OTBTeJisri&#10;Gzdqeru7hIC3rb2yuCTIx2/zV1+bLjRYbW2z9dvNR/cf8Pe6nBwbF3/1muP58yutrd576405Mz6G&#10;nkKiAEEJkgQmARoRZhPDiLkc2V5gpPtv9xCkhsleX19PZFTY+g2rgHA4GCPwJukeWmuRVWQokZDA&#10;wEBflCHdXS1cuoRZELlGlBOyTOhE4BA0I6GUgNui3AzQLNS01idTxo97G+mvq4djTW0lTyRO4D2c&#10;WNDq37stYhhJNi2w9CBYmh/F8eOHELRMHP8uwgkMTEgafrOr5T4zOwO3CILram2ECj647+dpkya8&#10;/PwzRnrz+SC8HAwnkBjRL5D440kTUJhL6riloRpjE5IAw22CkJ0unAWn4QFC59hxA4axC0NIgMLh&#10;nTGvUS9BOPgNcg/dKZ+RF+VAAuXQ2zz3pz9w9tB4YK5CJTgc90IcCA1053404e2vvlxz7WogFLGT&#10;gy0U8eSJb388ZeyKFSb2dodys+N6u4m75O7LDEgHy/37mP2LUyEhNGu5cEXdaKgmpQtezYhtzCyM&#10;cXt2crLbuuUrcPLunZuZJ0Tlci3K/4uNNtOnvWdqMvfA/m3n7Y/+7ZtPwdKffWrjfOl0YW76QD8D&#10;wweD/bdv93Q31dX6eXlaGBuNHvWK7ry5tseO5mdl3u7tGaRRd2d1eTHMPLz09Mkfch4wiuGz45oi&#10;vhT08AM38ZPhLCFd1pk76y+jXmRC50q4D2Kb3q76mz1NJFxqrC8NDHBavcr8xed///abL+/5eUtG&#10;WnRjQ/nAQCcqMIGiBQt6FyAnXI4VdQdjEPxY8Dxk+INIm6sU3puTiTgBYI87DZ42jPgQ/TLlIX61&#10;TGQJ80AFkyuDaQEONTQeyr1D4wf/ZFG5HwzdEOSd4ek1R2hWqh1oHqu2kQXZXrbUPFYtj2jApqxR&#10;C5rHyrJmz2ozedSIBmpX6meHB3ggmOnu4vxsbKWZRyDDEZHIPV1tXP+MZWDOxDlUhjZiDT8gXkO5&#10;gYobprKhvszwCZEV8uXUt6duqjXqcXLXiLXaXi3IA9WjZEHzKNmAGs1KWVZ3jTj86U31WNGL8qce&#10;y5ZsP7RDY5OHBX+yXhZ4doClQdENDQ3NLS1EJt8ZGCgsLj169qLF6i/fn6n3wjuTwNITtBZO07eY&#10;ssBkwmy9d6dpA63B2OioYa1nGVvrWX9quv5rq7/++NnOgyDqU16h4GeZgw9/CQhSBAmoDqRe2jUq&#10;2jspMjTn2tXipJjS9GtFmSHpKW4RUW7hsSHxhT4Rucfswr/f4bRm43HzpXsWGu0wMdiPFd5ykws2&#10;RudtDC8tM3LExMNa32W1qe/GJeEbF0V8ahq+3iR8rVH4GoOwFQsDF+t5EnVopgQemuk5E2lorue8&#10;xMhjxSK/VYsDllv4Wpt6WRl7EpBoru9oYnDB3Mxh8VJnc0t7faNjxotOfPqV684DV45fSLL3zHQP&#10;KwhMKA9KKfWLz/W8lu4WDX7Oco/LVhfgNPnBfVOL/ZXc3yQB90kp9kkWGcC9kwuA01DTCpx+zEsH&#10;ZBFviMUH4uphf4/UPMFgJwjjaGylkXlATUuZByiaBY56iJROKqbB5eicgOTC2OLaxPJ6wg+B00Qg&#10;opEOSs0LzSyIyCnBIk/mQ8TrmwjEgqaumq4+UrH0EMMlsPTDttt3qtu6cPAASyfmFiYQhJhfXHC9&#10;rqH7lmgjNR4KilaxNK4dYGmcN8DSAWGh5Pj2CQzEINrV2+O884VL7g4+oT4xqdEFlXl1TLMOdN15&#10;CJ3UU1FfnpAJF32FdWltSWdfJ84LpNoEMKMSQeYBIAdXs0BW021kbAy8t/SXLsR0uqnpJm6NKJCU&#10;TA1c1RIqqpf6iIK87GWlLKu/Bc2Wmg00m8nfxT/YqzZWW8rGI15Fbfb3uxJ7hu9DCi/NtKaYoHxU&#10;WJSLdRh2ZOTLADbgu4X8g2eoABWkyYMXFcznY/xMR/Kc/P9Yg6WHPqn8T9xSxd/wHVUUlEV8Ylkv&#10;a5SyqOImI3KYSfJ3eD18C2L/E4vsbETlE68hXkeeuCdeTtY9sRZvU/Qk3oSyiJXYUKo1CkqXSreP&#10;sfS9uqZyJ69TqzdaLFtrcu7SYUweBh/ewn99QCShg4FgdIBL3yOAtAaWVmhDJSuNxNIAaRlPCk+L&#10;A8aJU4enz5j6u3/7nx9NmGB/2rblxo1bnZ2NNdVNhN9WVYb6+33z5eefTJk8acL4tcuXebk6Yx19&#10;h3zX3W35+emnbDG7mD1mzMva2p8cPvxLctK1yoqCpsYqbB8kud/d3VhcnJmfmwbF2tfT2dPekhR7&#10;bfdPWw115xvrL9j54w9ujhevRYSgRejtbKutLA3w8Vy1bOnoV/88bdIHzJuXkEEYo4SWeuCl9RKz&#10;UX9+DtIPMQa4hXqo6aL8LMQQTI6Qtg/QS3AiC0mFcIoj1wyzJwwcuEoV9MKAAtvVno72prsEpt3r&#10;j70WQXIZaF6SqkDqohDIz05DUkI2GV4XLARun/jhOJtlS0jgUk0M1KDoSi68IjInxNjANnAfyVPg&#10;pW1tjy23Wqw1bYqJge7Bvb+kJyf0EAfX19Pfh3y3h8+ekhC748fvJ00YN+ql5xabG5P8kfhNgq18&#10;vVzR2cIts8Ahe+NcV1kCLBSoWAg2bqPoQNdhtFAHnIZgA68w/A2ulxcF+HiQB4dzgo4aHo85cZAe&#10;UZx9N7sA8NiPMy4A4JF0HgEJNDtKVCh98rlXVxRduxKyd/d2MuO8P3b0hvU2IUGeSIXTUq46O9h+&#10;tsFmxifjp3387sbPrC97ni8vzeq71QbyvHenE45aBBaIbJ5iaCYQ9TA1zY2CiQCiPvGBgZomR8zG&#10;L9Zt3/7dF5+v+mLjChenM9cr89FXJMSF7N71LYlX9PWmb/h06Y9bNn26zopch3DCV6/4V1cWY44L&#10;60hg6CDK79bm8KAA60XmY14bpac99+yJY8Qb9vfdxJsOKw/OAOFpANqpE8dD2oNpkdcyjiBeAD0G&#10;Go+e9ibmNcDbcMjvvfuXNSsXx1wLutndcPtW8+0+LtF+FCxXIry+/uvqN9948YPxYw4f3JmVEYO4&#10;nQQFcO9cNgK/3R+429eN+SKMN+CciQyE60wrMApjEIRxDW8Dvc2N6nKmAPgW+BJ1582C86+rrRQ+&#10;b4xehRyOuSIll5M4bwJLy1+8/OGra81bgWZZNpD3BLVMQW3zmz2oLTWbyU7+Xlfq3n/c+Yie1f5l&#10;QV3L3kZ0pe4V9cpHoObeXegHzva96qpSfnoQ+/wQ8AUizpNvmpERwcJ8F5xG5gIfY2nl3irvnrJb&#10;9bXUlx7xVuWmWinbP32s2kD2ozb4zfayUh6iruUh6oGyH7lXrdQ8ULNS7USzoNlALcsCa1mgPU8x&#10;zT9quP7gogHShBw2NTWj88B0OiMzZ9/xMyYrPpugZfD6BzPemar9sa6FlonVDENLBU7rvz117msT&#10;PmF5a8rc8bP0P9I2nqRnMd3EWn/lxpXf7frx+PnTPmFoPLzj0wg/RHIAR8rim5jtciXBMTzKL/la&#10;ZGFCTGlaHLx0cW5oarpbWIxbcFLA1WJHr8yffvZe86ntosWHFi06uszm3Crr8yss7JabspwHUa8w&#10;cVhu7LTMyGWthc/nS0M+WxSy3iRojWHgCj1/6/neS+d7LgI8618yY9G7ZKp70WTBBdaWhs7LF3mt&#10;XOyzzMLLytRtqbErNeYLHcyNHBdbeFhbXba0dDIwPG1qcebTLz137L16zC7V3j3HM6w0JLE2PK02&#10;OLkcEOsVl+cRlysW8qHLQlyuZ3ze5cQC76RCbwGhJZAu9kst9U4qEAx2XDqud4rYQ3LUyKpzvZKz&#10;iEwETkuLafaiDLkcn0OucF9F5gH/LFXTMg5RKqUB2MBsBUtn+yXkXcmugJqWhng4DeIp7ZeYBS8d&#10;kYtFHmlfyN6SQwRifOmNnLrWyraeZizvBu8LjceDh619A+QNB0unl5Qn5BTEZ+XBTpO9pa6zt3vw&#10;/hAvDZZmcleDl65uqCf3N/m+gdDAYE8/P++gQJfL7hdczjt6XAqI8EvOTqisL+vu77gvZAFk7W0r&#10;rMi7EhvqH+4Tk3K1qqG8b/AWxB/2ek2d7cQtgpzpiuyHiD2QfEBT0y2gGmgdn5YKU11RfZ1cQtK2&#10;kREfl668mNXrWbOguUuznotc3ZQ/GXVT8xC5S20gd2keK49Sj1VbqgX1EFmj1lMYcSwQT3MvrGb/&#10;wC2CrWBXcvOytmz9bqm15b4De7JzMpg9HbiDWBQZwSDuWCyDmC3/N2NpgUiH/igp71xdi3rlVi0+&#10;pViehKn3FTStec+hPPzZRVt1GTpUdixfQ6Msex86cOj15OvKtdwvD1DWsl/5lpS3xSspb1X0oRZk&#10;h2oN741TyyOYpB5uPmfXfm5ps9rI1n5/eXXuzdttXb2tAtSJRzbKiwfw0sL3+kleWpGzDPHSEksD&#10;MuFpS8oKz9qfwhP4j3/8w9TJH8LNoqS93dMOAoG9BDnkZiYf2LsLPerLLzwzc9rEfXt2ZGcktbfU&#10;tbfUFOUnuzieWm5tNGHca9OnvPvNplWermdTEsPKS9Lamiv6+5o720l8khoe4n7B7rCft9ONmrKB&#10;vq7I8ABLM/133hxlgtv+qUPRUcE5mYmN9ZVIIPKykk+fOIBM4t23Xgfi7v15R05mCtP0gFv4Wwhb&#10;7OYQOZBjkQQxQBdlBr+omIDGrNTTZ44bKonOwdJkJ8Eir6yiiNMi8J6iUJW4iFRO3Z2t98HUfd1+&#10;3u64XgPD0LjC0JJRBQQLYQsuio+5AlP9yccTx40ds0xB5vhKKD0wq8BkBq49t3AX6evvFWT1w7tg&#10;6fSMJDu7U2tWWs2eMdlQb+6+PfDSsb2dTVh5DPR393Zi/FAWEer79ab17499483RL3+5cU1cdATY&#10;D4YZGnzrd18Dz4BhQGWni+egl+UuhA7YcfDxoZTx8Qb2o0UBHvMmaUAE4rnTxyFI3xo9Ctba9thB&#10;umpuquOtQuxWlRexSdAig4K3Rr8C5gRtct4Ama2NNfDVv+76CZZ7/HtjllmbOjmcLshLJjNVXW0x&#10;AXrLl5kgw9CZP3XPL99fiwqoryv9v8Sd93sWR7bn/4N99nl29+7svZ7HE+3x3LEN9tjkLIQyEkIR&#10;BCYIkMkYTDIm2mCCECCCEAjlnBPKOaGcc0A554BEsPfTb0nltsT43h/m7vbTT+t09anq7lJ3v986&#10;9T3nTIx1Q6lTMhApEHqa1zENpzVDDFw7sdWTHuW2oz2m6UVLPtdet8raesPOHVbnzx5NSYro722G&#10;qEwiWeeH1yBLr1g+b8niD9cbrt621ezM6UOBAU+KC9JxAXhBCiPQJt6dw/0tDTXMLmKl/Pf3/8C/&#10;6f7tG+VFedOE8NFB/llQXzjKUwH6AtmSgZr4MIQiZOWx4QmBQM50w5ZNZgs//2iP7ebE+LCxkc6f&#10;3oySbAeI0d1Vn5wUcuzoLmgtxPEAz9MJo8Odr6aGXr2EVCDml6aUHEPdbRA8aBxDNM8M7A5mLvi/&#10;0JnEouHfAagWwxamCVYvXwRfur21UWNJ4L1UsvW9eUUUKA1xWrF1K/Nb4o3XCNNvvPwCCEHuClX1&#10;7nSFOX+kDoKURXX1Vn1I3Ya6XMoIUhbKskSUzz0qzyX1pTCtLO5f0wXYXXBF0tjwf2pproceQwda&#10;W2xgNqqbaD+Kd4P4dgksrbFOY5fWfP9VX03xmZ3+isoLm3ttskQK4treukVHqKm3UlMUsisFeWiu&#10;gI5aTezKEin8emtqNXkKWcgvxYxl6Oe/sKYheICl29pae3p7wS0kQExMTj135eZ6mz2frFn/3oLV&#10;0DkW6ZoRE+/zdcZsCejxl0VrsEuz4pOIaXreGqO/rtRnnadtssRks7Ht4d1nLp+65XTVze9+EJQP&#10;YuUVgPpYg9IK/JIzwnMzE8pzU6qKU6sqEoqIKZ3nGZrh5JFqfzfh1Lch23c8MjW5ZaTnYLnBxW5H&#10;iN02f7C09XpHmw1ONsYPbYwfbV7/eJORi816z23GRMbzI3u4pZaX+WqvjSvcN652szby2mLua23q&#10;aWb0xETP2VD7vr7W3fXrnMzXu1pt8GBrqv+Y8vU6Dwy1HxjpkBrMx9IswMTYbe3a29o6Dpu2un39&#10;TczV29kPPIrJJB6e0had1R6Z+TwktcY/pdw3tdQ7pcQnpURsfVIRij2TijyTCr2Si33A22ng6vKg&#10;rCrf9BK3xBzXxCwBp4HNGidEiB84JCpAWoHQWeDqQv+sYn8lTWShT0IBKQ4Vpke6wpommjTmaLEC&#10;rQWQJvuhT0I+TpFB6YQZVPw6CTaIEyJ5wwmLB1ka90MoH9BpWKFS436Y29hZ1dmPvyERPMDSuB8S&#10;06OmvbuorimrrDIlvzglryizuKy4rklgaSUTMzM9fJiw1EgsPa7YpcHSCampwi7tGxQUEBriGxLg&#10;FeTtH+EfmxabV55X31HfN94/9nqcbV17XXpBRmB0kE+Yb2JWYmNn09jrCeilxIqFTAlNOqewIDIu&#10;1tPfDyB975Ez2ydenli84WOTYRxEXVpBnP9eEjTwiOInq0AdzcIjLZ5qsVW/FHPLpY58I6QgDyGI&#10;ZW5TskQqyBLZjlpATe5KWdYVJapy6AoYOsl5MDQ5SayLNznPsg8eOmBuYWZ/80ZlVcU41ugJElFi&#10;SWAKk4zM4y8msb38bItWy6Jz/onbn+3SnEbel+bbOn2PM7JyVLNKNaUCJTPjd7WALA6JGmJXoz7z&#10;s6cUzfpsTrcmlRGmF81ZZnaUppWaMwvlP1+ZRlMcEfrIakE8YHA8WjoVu/QWW2OzTevs756vqM0d&#10;GOnoHeiAuwvSVizts7E0xBtlLl6hecxMymM/VDxGJ0agGccnRJNtebXWsn/91/+xeNE8B/tL1ZX5&#10;bc+rairyO9oI1dtZVpLz4N4NYyOtd/7Pf//j739js2kDBsacrLjK0oyywsSYCLezJ3drLf/bh+//&#10;r3WrPj51dLu3q31ynM+zjPC8zIj4KHdPl2uXvt27387y6pVTZSXZLycHk5MigE9MqcPL/f7SiQC/&#10;x6HBnvGxIWkpUd5eTgf3b1+2ZP7Hf/uj9pqlJ48dZpIXLASkB1vCYcbtDjIDE+gYY5nQhwHyLDPV&#10;3fXhmTPHSShDvhLYJoTFIzG0yJmoeMhqoh9rjOR0Dy44gwpU+/El0AiCBJ53eO2BJxWycWYKdmlM&#10;YcH+XgAhkOeff//Ob//tXzaYGj5+4gQTmMkXWgOfMxFDyzg2Ah2xn4LVwdI5z9Lv3r1uaaE3b97v&#10;li7527GjtpERHtXVOW2t5Xjw5ebGRUd73793efu2DZ999qfVq+bb3zhbW1MEEuPugMTQBkCDgDRi&#10;DEIUh9UMcRQjc2lRLoZrDNEgRrKuY76Gl0K3ACOpCPsF0zRGV7jWmKyPHvySUQaJ5hVWCRTutEQ8&#10;Fs+cPEq/EemCe8zPSYfvC/UXTMidggYBLX99/3eW5gaPHtoXF6bDfCAwUklx5umT+z/99E/z5//B&#10;ZvP6G9fO4TNIWJLeniZ+lnGixS7NQyWfKGTxUBF+vLu3g/zgZGAkOOFH8z4gLfiO7Za3bl7Kz00G&#10;o06M99TW5OPud+K43fJlH//2nf/20d9+b7drs6+3c2FBam11YWtz9fj0pMbLnq7mjJTYa1fOrTcg&#10;V8v7hnprrl85n5Ue39v1fGy4e3Swq7mhKtDXE/IPgyz+j6e+PhwTGQLdgmeDtEE8HgwJ+Z8+dnLE&#10;GXDx5/N27dwU6P+k5XmF8rF/MQCwb6gvCg/zwDz+wV/e+eD9dyB1Z2fFv5joGxvpGh7oePMSLwcM&#10;oRDJJkcGeiZHB+CfM+xiIoCBD+xoUDpTBpj6GZhwUsz+DFtg9cN7h+RDrDzIIXBOCCcCkOap4yXV&#10;2FTBhJqQbspH4ecPg/JN0CxCmLUrDkkFtQ6yXKSC1BeH5C4CJVJNLUsddRWpoK44V3NWFVlLlktB&#10;tDOtMHMlmAEElm5trocvzRO70cSA+RqGfowlNeboaZKMxjqtcNW4D01TymZGVk7yi/bZ0Szqs1Mw&#10;fXaNIKvMKhcV1YWi5NebkkeFIHdla29tcG7L6uqz5FlNcVSUCCCtMKRnFlC0EHE8JCwe0fBETI/n&#10;TU3BoeH7jp1epm8Oi+P385eBpZcaWC7SU4zSrPNX6cP9+GCRQpleZmilt2m3ttXOhYaWH642/OMi&#10;rXc/W/mX5bqfG5jrbN295+zlS84edwOifJNy4BvARgD1+SVnhWZmxRTkJxSVJBZWRqaX+Ubmu/nl&#10;/mAfs8PWycT4Jr6563WUTCsWhn7bzSK2m/tZG9+1Mr5pbeJovf6utdE9a6MHVoYPLfWdLXQeW2g/&#10;Mdd6Yrba1XyN+8ZVrhbr3O22hB89kLBvV+Q2az8rU7cN+g8NtMkb7misR0pxJyOde6QR19O6pbPa&#10;fu2Km9or7+njgajrCatu8cKrixdfNjK+9+WBkPNXUhwe5rr4V5ADMTylNSylKTCxxi+pwje1HMAs&#10;V9+0MkC1a1zek9hcth6JCqKmMCCz0je9VHFRVJwQiY8HkIYgXaaJKV0MnGZXE/cDWRGIieebWuid&#10;kI9pOiAVtnNZKBlbyMySU8OKwG5wRlkgBA8FS4O6iYtCvD4QNXwPJZqHEhMvvyK2uDq+tBaZDOMa&#10;LF0KCSS7vr28vbeFKP+TTBz+NPDqTevwaGV7V359Y0Z5ZXJBcVJ+YXpRSWFtQ2PvQN/k1OhrWJ6v&#10;XigoWjFNw6BihZjR1t1VUVOTnZcXn5ISGRsTHh0VERMdHvc0Iik2Ljs1q7ywtLm2vre1fbSvbaSv&#10;rLU+rSQ3PC3eOzrEPzYipfhZQ3/n0JspTAbkeSG2HlZu2NcAZmgecKdZAdXegYSfDoGPDVwPjYrM&#10;Ly4CSQ8qyTkVLM3DLICifCNmCeqHXy3Lt0AtSHmu5qxD6l0hsxUCddWybEoWSkEcmlWL26GEN5Hp&#10;IAzv6GRkZOzZs8fExOTmzZv19fUUgksY+qLJUTqBBUECZrUsC/9ZgsKX1tyA5iOqMfJyPrEon1XN&#10;t4WtFGYOKn9FobpEKfx5X9ajUNGVq1QTJaKGqqJyXFNleqNUFVepqCJrFN56eo3CPzhCExJLN7VV&#10;PfK8uXmHkam19o0756rq88em+kbG+yYg7hK/YwZLC5qHhi8tsfQ08hEQCCxNYAoSoMBo3bpt0+Kl&#10;n733/rtLlsz7+uieyHCv4sKUupr8keFOQrbX1CjOYt9+c2j5snl/+P3/XLTw3w8d2PbksX1qQkBt&#10;aXJ9eXJk0IMDu00Xf/rugvnvWJsuP3Vky/dnv/z+W7vvzuw58/W244esD+7ZcHif1W2Hc4UFyaOj&#10;7ZWVOZcuHaOdjz5818xM+8CBrfv3bcEweOHCV+fPH9m921JrzefzPvzT4gXzyO3odNcB+AeAwe4H&#10;Ojpz6hhQEziNVZDJdGgP+Azu2bXN0sqUaI3LViyCL/35wk9g9V+6fI4s0sSOJs0Q6Fex0xILAGe0&#10;0X7hSwsKZbLextoM2LP4s3kgVcAPMAkcywr3GCy9ZOGnxG3GuEo+QfAh2WqIWc3nSoTaozXm/pVx&#10;ypupzu62pJTYy1e+MTBaPO8T2OMf7t1vdvX6UefH37l6XHvi/sMtx9PnLn65/6DFli90Nm9Z+/XJ&#10;rUEhDwmtPD7cC+itKS/ycnOGcILlGRRBRDUuBqjv6/kEDgPQgpvdYKQLaOTaIsMCSC6J0fX15Bjb&#10;lIRoInhAt9bRWmGx0Qg86eX2GPoKeJsRwbHD+2GDY+sm3ESgj3tzQ80kbOO+TtA7+BxT/9KFn7z3&#10;x3cYKxHCIjrSr6G+BDhdUfbstsMl+Mwff/Tu3z99T193OSQN8HBiQthMKhPi9vw8OlOwtBJvcAIr&#10;Pd1Cz+P+yT+Ccc3ylQvs7La6PLpVVpKJ6yIf7LaWysSE4B+unDIyXPH+n3+z4LMPTp3Yn5ocCZW6&#10;p6uhr7f5xcSAgpTejDc1lAf6PTl0wHb1ygWfzmMMtfT4sb1+Po+LCzO6O+rHhrvaW+qeRgQf2r8H&#10;ez7WYAYj3xw/glcgqdsZbUFHZ1jE4IIpBnoVl88dX1g43r4cFxPU1Fje1VFfV1OQnhrpeOeSudm6&#10;+R//8dP572212eDj5VxellNTVdDWTJYQ/IYVLM31KEOwVzCEOrF+YyHnsWEIQ65PzP7QOUDRUI9O&#10;f30YOg0XA7DfvsXSx/0x46DqssKO5vqXL7BygwAxR78kjjKOdrzXfC81H4hffEQ05coHYe4iDs1V&#10;mNvI3LqiRLYghbmas1oTmm9Vo1AelcJbT6QuVNcS5Wwllm5raWB6hf+XiZEuzz9TRSTfmYWlgdMC&#10;S4vvraaR6T6UlyEEuStPJAR1ObJY3qojDyG8VWFuodQUdWdtZ+mLXVlFvSsqUiIFeVStL2UEfpH5&#10;1ebXWS7s8vPBFpo0P9kQU0HUFeVlj1xczbfavv/5qv/9/t9/++HiT1Yb6VjuNLDZtczIAr70B4u1&#10;Plqu+3ct45XGmy33HN3/7Q92py+b7j6y1MTmvSXav/lw4TufLPvLcp3Fxlabjpw6fevhbd9w/+Rc&#10;CAnReVXk474XEPkkPC4gITMUw2lKqV9UkYv3swePc0+cDF275uKyBRfNDNy2moZtMY6y1I0wWuZj&#10;tMLZTO+WhZG9mYG9ub4DsrneHQu9eyZadwxW3DJZdc9C28VKx22TnqeltpuNkdfJI8lXrxSfOZ2+&#10;zy5i21Zfi42P1+sDmO8YaN/RX3tHd83tdStvai+/sXbp9dWLbq5ZdH/dcg/91d5rlzov+vuNxQuu&#10;6uvd3bbD+6sT4ReuJtx9kusbWROa1BBMPnFStyQW+6WV+2dA5KjA+IwQmFUJcnaLz3OJyQFLuycU&#10;eCUXaUzTFX4ZZd5pSmZDjM8ilEcYTOYiAkorNA/C6InQ0wqQfqb4HvpnlPinscKEKQvEsp1ZEQR+&#10;zqoMya4KhrCdRaCPCsoD0sv8WdOK/VPzwdIYpSHPEMcjKq/iaWFVTHEVfGlkJbLHswrGL/gnplc/&#10;L+3obhkbbZ+caJ980f5i4vnYSN3QQEVPV97zxrTK8sSSoqTiooyqyuK21sahgV68UcgzwdPy6tWk&#10;xm8MYXzyRf/QIATm2vr6EhJo5edlZmampqUlZWUkFeZmkByiramqr7OWBFgD3cVtTXFFuf7JcR6x&#10;Ee6E+EiOTy4rKu9p75xS3F34JRgYHxVRQUgmjgka5AzZQ1CmMUpDpaaQtbi8HJM0sWWYLuGh5RkW&#10;KFE86uoHXj7nsw5JHVmOplAWW8p/RZC1pCCVRUV2Z5VITSGoj6oPaeopHw0hQAhnYMsuWHrXrl16&#10;evqEI66rq6NwLpZWQ2WqqHf/ufJsuzQXq7lecdlshSDukZtR36y8wbde0i8qalR/UaLBw0rrtDnd&#10;Qz+fWikUH3fx1ZWyaEdTOK0wc0maI7/YaNr+uWnR5s9YuhUs7WCzc72Fjd4dp+8bW8sIFQn7afIV&#10;tHbehmnfQxXHYxpL8ws+Y6BWQDUUhcqqUmjABI4GeRJKbtHiT9auXbRnt+X9+5cTEwJranInJnrf&#10;vCGUb311VXZkhOfJE3Z6eotXrpxnZal75vReXw+HmqK4ka7SxqoUX7drR/eaWZsu27xxxTbLNTZm&#10;yy2NF9uYrdz9hd7xQ1ZXL+xze3g5Pta3tjZ3aKipp7smISHg6Fc7tNZ8unr1J4aGS01MVm3danT4&#10;8LZz5w6dPXvA1tac2Msrly0AAYISsbtiWsT6h5kR4HT+m+MYk7Gm4vwF5sTe+MUWy6PHDpKf5Yvt&#10;m2F3sMKXJn5jaHhg4/NanB8xIIt7hx8+RtprxUI4RfC01ISnWIMBqPBJcDOEBIsXG1QK8Orli2cx&#10;5x7Yu8tsoxFYetsOm5u3rgGn8cDFBI31FTMsWwHL6dvOrraEpOgfrn2z+Yt1xmaf77TT++qE9ZHj&#10;VvsPm9odWL/v0IYDX23cvc/wC1vtA1+ZOdz9OiLGqbg0rrWlgijJMM8B9gwZoHZwdlA9NwVZFKMx&#10;xFFANZwWHOsIZ4dlHt44EaTHRwc08Q9x1erBQJ2VluT55OGpY4cYfUDixV5K3dPHj+AHt3WTOU0B&#10;L6mIw+ZAT8dQfzdG/qiwAGbSv9y1bd2aZZ998ldDvVVHDu16cO9admYs7ngQp7087h86tG2t1udg&#10;6UUL/maov/LwwZ1uTxxJ4d3V2ch3F1iojCNmrNMI+CnDfqGT8wqzifajZ6DNTMF6Y51vTh8OC/Zo&#10;qCuenOjHIIzrX0FeorvbncOHtm8wWfPFVtN7jj8QP5BEta+mBqcm+QeNwYl9+aK/tirf3fWe3W4b&#10;He0lWqsWmBprH9y33cH+YlSEH5kEJsZ6+ntbCnLT8cq02/kFhuJFn82D6EK8F2Kw4LnGXeOkycr4&#10;AhfLNSsX0dSFc8duO3zHqKGkKBNTOWzwM2cObN1iYr5RB6dLvCCJZ0K8kZyshOcNFeOjfSLJowKA&#10;FaobEXLGCOJB3zJ4Wae1gtN9uXs7QxIeFcZf/IPwLaXPGesxewIb58mj+zFRoTy9L8YJDAIsxxw9&#10;xb9tfIxsQcqvhnj55Vsv3nd1oSiR5VJQfzXUhchiV2xnNaU5OP15kfJczbm11KdTH0UW7YhGfqWp&#10;WZrTjcxUl1i6va2JsQlYmsEjnJn/pF1aND7rFOLCpk+k+eRKWX3NspY4KnalphRklVn3KPT/UaG6&#10;lpTnVhElcosgFnWzM2XTHS53pcDPBL/LABKNZUtJHoegxtLAaYjTrW1tSYkJ5y9eWmOw4XcfL/q3&#10;vy34cJmOrtWO7Ue+sf36rL6NLXE8/vD3ZcBp+B7rv/jyyMUbN1x8rjh7fnXZYcuR01pW2z9cpQ+i&#10;/uty3WUmm+3OXL7uGugcnOCXkBeVUxWcWuoclHzLPfKRf7J3eJ53WJ57YN59l4wf7OMvXIrbtctr&#10;xdKLyxdetlzvtcMiatvGGEudMN2F7rqLnc3WuVgZuJjrOlvoPppe9R6b6Tqbaj8w0bprouW4cd19&#10;WB9bTd32bAu48H3W7ceVlx3yj59J/PJg6KYtbuuN7+muu62ndUd/9V19DNHL7+kvvae/+L7uAmed&#10;BR56i4IMl4XoL/XVXuKiu8rZ1JDQPW677Dy+/ibw1sNk/5iyqMyaiPRiKL/kQPQFxCooutwvvYwV&#10;UA1yBku7xj1zT8ifsUsTlKNcYGnvdOFmCHImmkcFiVqC8wSWVgD2z2t2Cb6KCulaA5VpGbO2T9o0&#10;Y4SzqFcAfAAB9NIKhYNhaLYSHC8yryK6oCKqQImMB5ZmCoAgHhA8ksobUyoaits7n0+MNk2M1I0M&#10;NIwONY4PN70YaRgbKu1uJxVBUjk5xwsTy0uym+oqejraR4bGIScDGLC/YYPTLDwq4D2eEBgXnZ2d&#10;TU1NJPMtKysrKC99xre49Xl5X1f1UF9FX1d+KyfF1TTJ9WnEo8hQl6gwn8TY6PzcrMZayJrKT+yb&#10;N+QKb+vpwgMRmgfOhlHxcTLIHjLujRSm5WRXN9SDpDkpy1wszbOtfgXEGyQeeFGu3soXQQpCX+jI&#10;pkSh3FUry0JZRR4VgrpctKMukcrykBAo51NPPwuBEYqtre3atWsvXLhQU1NDufC7RAd9OoEF4a0A&#10;9Z9eOBtLz3yQ1bfwj+5dlr/1qmgBBdGORhDqylbduFBTF86VRcmsLbuiRLYmSt5aKHT4QvKkc368&#10;C5+3VT/yuLlpu6HNTmMXrzutXTX4T715QygP0jAS+4joJHhl/QSHF2KmktyRqWSNw46yFRwPjRMi&#10;nBDCXJA7+96D2xhdyfi8fcfmvXu3gmadna/GxPhWVmYNDRFRmddigND+dXW50dFet29fOH1677Fj&#10;tme/3f/k4eWS7PCB9sL+jqLGyqS0WHeXe+e+/3b3qSObju4z/2qv2ckjm65e3O/1+Pvkp24VRfGt&#10;zcWDg00vXnQNDzeXl2X4+j7gXPv32Rw4sOXMmX23bp13eWzv4eno4XHH8fZ3p44f/OqgHeAEbiqG&#10;WbgKMD2gJTAyhgBMiWKRPnsKjATN2PH29ZAQP19/Tyfnu444pzlcxT2W7JxBIX5YklvaGrEkc+8Y&#10;sjQU8ZGXU6P4ARDkgaBz8AGwK4K7QLAAUWLiscsvOLxiHAMfOTme+/bkzp1bsLLSUXjVkXO8f7Ab&#10;IM2K/6bG5VbhYyu5WgoyPX0eXLt57PKNfbfuHXN0OnX91uGzl3YeP7P51NmtCOe+s71weTfl8SlP&#10;mjuyhkfrhodaJ0b6yNA3NTna191WVvgsPNgPCgfGdlZcL8HSIF64GWB+rgrbAORq2MLCUgqJl6Qk&#10;TNNhuMOyDb2BaH70GPCbrgOWYzVlXIB5NjYyhHAWAG9WerK8OE/TjQ85BTp7bLfstt187Cs7sDTs&#10;HULGNTeVx8UG3nK4cOrk3q+O2JLDBT7z3TtXCChXkJfS3lZHBtq5WBo3ZDoEoz3dDl/96NeHv9xr&#10;e+r0ESL349JIqkHYI1ibR4Y7mhqLM9KjPNwdb1z/FkNxTFQAZ4Q98pOSQ4DQKAD1CQKGNNUXBwe4&#10;kt6FPDLHj9md/fbId5dOYDAPCnxSUZEzPtZFEvC+ruaq0gL+X/zvGHzZbrPhlolQx6QDnQmPhYDV&#10;PDAUfnPi8A+Xz5CN5eaNCwF+LnnPkriXQP/H9je+vfrD6Tu3vyPMNWFMYJvAD68szyVP5Qj/65dc&#10;DHQCPoMKEmYU1tvVkhIfzWQBpv79X9ryEDLi4x+ErwFzAXQs0wHgeQZ6YGkmVhgA1lSWwM8XLfBm&#10;Toxgs5mNpdVfAPFNkJ8IIag/FLOUUZhboq4lmxJq6qbkoVmNyOqyXF1LyPKQUJZV5FF1uTyKoG5K&#10;lGuwNL84P3a0NvEOQmdisAxthnxDzAgofGllgmCGL/1LuzSt/fqJ5KmFpnqrrji3HUrEghqCVJaF&#10;smX1oVnK8pAUZFOiHbkrFOSuEGZt5S7CrIWfCeCQBNKa3+RJSijnx5o5dDBSb19fVVW1h7vbDttd&#10;C1Zqvb9g2UerdHQ3b9998uzpG47Hrtib2x38ZK3Bu58s+u28zz9cqW2258DFu86PQqKcgsJuevpc&#10;fuR67MpNM7vDKzdsXqC70WDL3u/ue/nH5ftE53qG5/jHFPtGFXuG5nuGFAREVPmH1j7xLHZwTDtz&#10;PmLfAa9t2x+bmd7V0boG9QIms6n+EzN9T3N9H+JCW+gEbdaNttGN2awbtVkvcotB+GaDYGsD/+3m&#10;wTutAjfqP1iz7Lu1Ky6ZG9+xs/U6+U30D065t/0rb3iUXnDM+epC7BY7bwPTe+t0bumtvbde65HJ&#10;6iem0KqXeZkt8964xN9kYdj6BU+NF8eYrowyW0smlyDrDd7W5i5btjodPOpKRJHAuMK4vKqY3MLQ&#10;jHTflAzvlHwI0qzYn4UAU1qDpXPB0hrWtGKXVjB2RgkcD/dkJWkL7oe+mQp41qR0gSYNwFbs1T+v&#10;mUU+6cKfUWlcfQoo2b5A6zQFWiMru2klfopdujBQQ/AgTIpil86vxC4NnBZYGou0JmheE3bplMqG&#10;ovaOprGRpvHh+pHBRvImjA0jEyC1tKs9q646ubwksbQopaL0Gby33q7OsZGJKQ2WVpysNFh6GlAr&#10;u4zB4ALxtHR3dbe3tzfijN3RWtnbVTPYV93fU9j6HGQempXulxTvFffULTrCJTLUAz+ozLSE0qKS&#10;tuZunMNfMl8+TExpsrQQBC+vpBh/RjwQ/UKCMUqTAgZjNfHxckuKmlpbRjXTJWw4NY+0AGbqd0E+&#10;5/+oUCoIATV1iailrisU5HaWgroRqUPhLDW5+yvnErXElvdRGEWzsrJUWLqa15N3li03Tpt0AguC&#10;6If/6q0aS8urFYK4QSlLQd74fyhQRdQSW7X+3BL1USlLNdmOLJmrI0ukoFZGFl9IrH6TUxNgaSfX&#10;a6bWWtv2bPQLdWnugMQ7+Po1ZlJSOCrhGZVQfq8Ic61ZmSefg6WFLRGDKlENyZ1NZvC4hOjAYB9v&#10;Hxd/fxfszykpoSXFqbB8R0fb3vyIFxhseV6s9qamkry8hIT4oKhI76dR3hkpwY2VaUNdZS9GGl9O&#10;tAz1VFaXJKTFe8WEOT8NZX3INi3Oq6owtrs5f7i3enS4GQrV69dDU1P9/X3PIc2mp0WFhbhDnU1K&#10;CCbwWmV5dnlZVnFRWlZGbGx0cGSoP6SOuKhQgDSmVwAkwTcIkEVMj5bGavwEk+KiIkP8o0ID8nMz&#10;mpvriNqB0Zgwfc/yMpNS4rgpMgo9b6lXwuIpZHIxKUzq71FyQCt5H6AlvBwnEzpkV9AOhAcSSoJX&#10;OR322+pyomLnEK0uIizwscsDLx832gRIY+VW3Dyxwb6eUJgeL0ZgNYC1cNFtaq7JyH4aE+8Rn+yW&#10;lu2bnReckeMfl+Qa8fQha1Tso6i4R9Fxj5PTvWsakicm69/8CBTsnhwbeKMYPBkGKfwB7pQ0NNkZ&#10;SfBvcbyCLwqcSIqNxGrNIeJFK9nfFKoAD4sS9A5vOE0s5XHYHsS/gyldXPCMICfUhdsAmIRPjjse&#10;AT2oiyMeWJocJ71Emquv4sYZSgD/wkN8PNweuD25Gx8b3FhfCluYKYnS0qzISO/YGL/UlAii2CXG&#10;heRkxlWU5TQ1lPWRFlAJYjrbLg2WpnPobZgwRDVhXoDsk09jQvNyU4DKePwpiUAByVN4kre0t1VW&#10;Vz3Ly01QuPdlz3q7m6aULDCkDAU4jZKR8PWrIcYapSXp4aEewUGuiQkhyUlh0VG+7CYnhdbXFYyP&#10;db55NUTs7smJ4ZamOsYLeCa6ODkmPA0vysvinwg9AHIFBCGEsuK83OyUtJSn4OTE+FAs0lwSQUXK&#10;S7PIvQiwL8xPwRov1qaG0oH+llHc4ge7iVPNndLbmlUJtYdpmkAojGt4PqHNBPt5RgT78aBmpyXW&#10;VhZzLh4hyAlQQYJ8PVITn5YVPcONFyyN+6FCTuDh+VWOh/wOSEH9QRCFyps+s8gSqf/rAvXmKojG&#10;KH/r0bn6okQqS0Gt+dbCOaeYvhjmmelnBokdbU33He1xp7UyN4mKCCa+NA5SdNo0zUN5+MWq8KW5&#10;FXE36nNJWQrqq/p1mSpvrfXWwrc2JTWVhjQLP6BimSl4S///h02hIKvLZvlpEAvtI/ATzO+1xNKg&#10;aLFQjkUavjTGRvwP8/LybtrbG2/Y8PGixR8sXrbQwNhy38GT12/ecPW8dN95+7GTiwxM3v1kwb/8&#10;9cM/LVxivGPX2dv3HgSEOIeEOYeGuYRF3vUNPmN/f/eJi7bHLpy++vBxQFIQ1IiIfNfAbNeAXFe/&#10;PDe/Ane/Eg/fykdPyuwdsk6fidxj52FhcUdX57L2msuGug7r9RwN17HeN9F9bG7oYW3ib2MYtWVd&#10;0hbtVGWrm7BVP9bGIGKTYfAOi9Cd1kGm+ve1VlzUWXtpy6b7Xx8LvnIz9Y5vyYOoOseQ6qtuRSeu&#10;J2076Gdofn+d3i1D3Qemuq5maz0sVvtarQqwXhlktSLMfOnTjUsSNi5LtFgTZw1iXx9GuA/LjY8s&#10;rRx37XO6dCPIPSQjLK0wPPNZUFq6X3Kmb0qBcDAUsBYDMgIo2jXul1g6qwLfQ/fEZ26J2fgeQpmG&#10;7IHvIWGlQdHe6aBrSkg1jpzP6pNeQGwQQoKIZtVbgduB7sqaxFoIYvdOKcAuDcEDIK0xSlcSFg+y&#10;dExRJfGlFb4Hu0W1AGnW5IqG0s7u9qkXHS8nWyfH26dgeihr8/hIRXdHTn1NakVpMrm/K8sLmpvq&#10;+nu6xwj/RUIKZcEyrdkqsnhQEXiQALf88MO+6Bkaah0afI6te2Swpq87t7EuKifTJ+6pT3xMQFI8&#10;gntUuFdMVAgpYAtyC5rqO0aG8EoCS3fxS09Ur5ZmnBBzi4swR+OHSEbFzLxcIu+V19bUNDV29fVO&#10;cDINMYnz8mzLd0E85/LJF4L6qJTfKsj3RX1U3b66HHnWIfWuWp5V6627Qp+tFHgH6UneTfSzs7Ph&#10;S+vo6Hz33Xe1tbXoEK6XnhdYmk74/4WlRSeIaxay+u7kvUg1SmShkOduRQtSTTYoNN/a1NwqUlno&#10;q2upZXmWWYLoWArpWPF5HJsYbWytdHT+Xs9kyRe7TAPDXWufFw+NdpJIkP+GkoGGhY0SzFrZKvGs&#10;MWYLu7RqLl4AS8WyOjkC/6G7t72t43lLW31LS3VbazWRDYYHWycheLzCijj64xvcrxRngrHRjp6u&#10;+s72WhzQhgZahgeaRvpqJ0ebf/px8KefRl5N9YwNNQ10V/Z3Vg72VPd3VXa1lvS0lY72102NtUyM&#10;tIwMtTApr8RGUDLcQBmFs9VMdIiW55UwV8k0h7fX2Ej38GBHX08z6bNJj050ZaxSI/1dQF8xP67Y&#10;Y98QhHYARE0yROZ/m+urerpa8SiEvMG9DA73DQz1sGKLFr6BADwVD4HM6WO4+2HOVbzANAiWXcKd&#10;wcfG16+0IAfYIzAnJBDO3thQVVlVAlDv6GohHLcwRAOeaRb3Q5wQYXqAsuj//sGu2vqi8sr0hsac&#10;7t7yodGGoZGGvv6qru6yjk6I1ljIC5ue57a0FgwM1r5+3fn6dR/fG8KsAYZpkD4BGHPSoYFuKBzg&#10;6ucgwKJcTPEAfoYR3PXEaD9ATtMV6L/CnY1CgkhrcBoRJ5iHUJL0QM3FsxILNpCPO1WyxcHqGRuk&#10;0zTpxRXjKuclJyABKHo7mzvb6hvqSvE5xSkPsjTBaPkfQZorL8vsaK8aGW7HpAyZma1IFzgx3sfY&#10;TbmAGY4HTxQrZn9hq6dnunramBFoaWto72wEe/PPfTU1AEgGTr95PYTRYmqylxV+HxxpHiqSp/DI&#10;ESfk9asBZkN+JLvRT4DY0bGxjtbW8taW8v6+xr7ehpbmstra/IaGIqhHky+6eUR/0mRUmXox0tZU&#10;C4QmZjiEGe6LnmTgQFBopYfBw/jbTg6THLynq3Gwvw0vSLD9+CjDmZ6x0c6B/ucDfUpiSngm4+M9&#10;ky/6uJjxkS5mDRjjKFga07RC4Z6iKbpUdDshJngCCSL9vL4aaz8DFv5TdDLxVRprKwHVPMBMNwz3&#10;d5NqkxCOb8g2gqeqZlinwefTb7z8is/6AvyjXd5qcUgIUo1duchCBLFwCEFupSAKxa5apkQsshaC&#10;kCkXgnorC9W1RKFUm1Vdo6nC0kpW1tcd7c/v33NYq7XCytI0OjqUUJLEEgRIy5h4SmYsjRcnV6Fh&#10;2ikn0ay/6BZxavWWs4tFFiKoZXlUFlKiUZl9v9MN/bI/1ZqiBX4WxcI3fEZU4IrUFO3L8/76rqgl&#10;WpbgmZZnLTMIetrrUOwCisDS2BjhZyYmJl44f36djs578+b/bv6n87XWme3Ze+qGwx1vPwcPrwPn&#10;L602s/zzwiW/+fePfvfp59pWm49dvurg4X3fP9g5OMI1ItY1LO6WW9CF265XH/o/8k9y8kqwd4q8&#10;6fTU/n7MD7ejv78RcfGHsLOXQk98E3zkaOD+A762O103WT/YYHJbT+e67trr63UdNxg8NDV4vNHA&#10;1dyQyHU+FgZ+ljqhVlqx1mvirdbGWGtHWa0Lt9ZT7NLEtTPRddJfa6+/7qr5xlv79npduBB76/4z&#10;55Aql7imB+G119wLT1xP+OKgt4GZo7beTSODB+aGrhY6HpbaPpvW+m9eE7RpdajlymizFfEbV8ab&#10;rVbs0hZ6ARZGHhuNH5huvGmz7faxM+4Oj6LdQlN9YtP9EtL9k3MC0ks0dItKaB4Imth35cI0LezS&#10;3hq+NIf8MkpJ40JWROF4iFFak/2wArK0V5qSFVGgaLYgba/UfD9ytWRVKvyNLIWGTQtiC4SmZY/E&#10;Army65VUEKgB0pClI3MriH2nGKJLauFLCywt7NJwPMDSSeX1ZZ09zKL1vHmJwaXz1WTXq0niVXVM&#10;TYB+8xrrMqrKU8tL2Ba1NNXPwtLy4dQ8STwwYFuxCElxJJycgAjd9mKsfrCP1sIyUt0iQr2eRgYk&#10;xvnFx3hGR3hDZUtLji/MK9Rg6eGpyWHCVxF4dASPoCGyHAKq8UMkSIiA0Oy29/Z0Dw6MjJMdY3oR&#10;SB73MPlGzHpT1K+AeFnE66B+cWRdKchaamVZKNWEwFaoqZWljrqWVJOCVJONIADk2DIx1NvbC5zm&#10;VnNycvbu3WtgYPD9999XVyt2aXpbYmnxatMmFf8fLGq7tLgRcRfqW/gVWSr/ZwTZUQhSFo2LXdGI&#10;5uBbPubqU0h9tfLcpkQJ3Sj0ecAllq5vLnd4cFHbcCHxpf8vb9/93EWS5Rl3f8D9cncxuxdxEbsR&#10;F7M7czuzvdsz09OGBuTNV94gIWzTZpqG7qZpQ7tph6cBSQghJOS9RxJIGNFqQCAk5B2S8F5CgLxF&#10;wH1evqr3TdVXMLdxN1NRSr18+fJlVn2zqj716uXLrIL4zkvnHwzdnno0AmCspjHZsTQtDwMbtcLS&#10;BCYZ9ihEDWGYVZVbCEVjAA6EcRXxKB4h5MWjUVi5ES8H3+KfPsJazAgpPDQzNQRiZnJwGpHgp4Gu&#10;UYp15QYmRhHwrY8A0lNERxx+PDMwMwWPBYQsgAlu4PGjBzPT94mYgedU//DAXcyzU1Y+ArGw0T2a&#10;GJoah87hmUfAV2NPHo1hdiAiJzyaGpmeVPvUKBwYAD+eqhWEFeakpy3gIr6KwKqMldMBUcbHBsbG&#10;B2EOBZADxMVxMXg2bIkK5tHMOHKDwdSGCbQItwqGNEBH1JNJrIjShyhq9+/eQPAz4CVSPjGMb/EA&#10;n2R/RpfgAqbOHjAk40bwERYPpmk0hMsFRN+9G329V0aG7kzTXGqcRhhXh+CrMDF6b3IMaxHeI3g2&#10;0jc9hc/9ozjJBBIU0CVTG34UTGYE9mPL85MpoN+h+3eBeOnAaaXJsemJIaTUZxOP4eMtgDeChkEV&#10;2aspQi8Z9+BIQMKTIzg6Wr+Pzvbw+OhDWERRStAdZ0kt5AfcPT7SP4H4RqP30HPASH7ZGRq8dfdO&#10;1/h4HyzJiB03hRhxj/BLAQZjwVMKMY0+YFDRrs4wUpwfHlqTsBXjnWVqBKdoePT+xASOl5w3UH1m&#10;msYD/PDJ+Pxk5DEF9e8beHAdOBYxXrAcDFYqB5x+Qh9E0FWAKKzp+WBiAust9k6MY+9DJBDclmDc&#10;xjeOx4+GH+NdCfPREZZz+OHI4P3xUQxRzInG3PRxWiVnjHAvzg+5PU3jZRQ4+SEOEAN48OHte8oY&#10;jpOP1WdGR/pGhrGID1Z4xBUxhnjaI4O99M41g2jGOKXqcpqZmkZYcYQDxdJhmJNAqyNNPJoan57i&#10;qfCT+M2wKs/wIE4pVpMZfTQ5hlL4WCNOJd6UUBdZrN1Ev5FCgYzU5AYi94rn3B/4niCSfK/glIuk&#10;rsgIf06OrpDrCoezUotbkZT5Imzhc1ZKhbCKEQymDW/XvOLs7dvX9u6LRJROTHzADIWBwXtYTxPD&#10;TN3i6JVNrTKL1G6Xlqkr0MO9srTCfL10zu7pAnqVZ/H1tnR5ad3ECLP+41kJYZa3dEMU6nxdWAT4&#10;gWtB0WgGfMggxYYsBPCYxuODP9nDKN3S0lJQUPDx+vXzFy78h3/+1S/+6Vf/9Orrfm+8BSwdl1+E&#10;HUTAm++84Oz2P37zAvZ5/kFrvvl+e2Lqnsz8uNyylJLK1JKqyOTiL7bGb9h84Lud2Z98k/jOh5Hv&#10;fLjn7fdjVrwTueSNXYuX7wxZvM3mt9HTa5OPz45A/6jgwL2LQuIjwlIWh6SG+CYFI+CzT0aILRMO&#10;HqHeuaGeeSFuxaHO5aHOFaEuh0JdS0LcChd5AUhn+7rtd5q33WXBFl+fnctWxH+yoWjH7lP7Upri&#10;izvjyrtiiju2ptR9vP3IsvfTvYIjXTx+9PPZF+aXGuadHu6RvcQjf6lbwRIXYOlDgfPK/ecdCphf&#10;7L8g1x9rjrsn+HhG+/r+GBaxa836hI27CvdlHM8oO11QWVsIt4pqCnmXa/pLg4b3BVAu3DwMLP0z&#10;4niQDFZsyTsL1+hWhO8oru842HDhUAute1hc38Z2aYSYhl2aTdOwS+efbSuu7So6Z9+La7uB1YGl&#10;WTlaQRPYkSUsfab5YE0LY+mKhgtHm7orWy8ebekClobv9JEG8vH4SdmlT7RfhL3mzuQ47lm3xkdu&#10;T4xivzM5Brqnvxf4tqaro7qjFWnLzWuXH/Tfgy+e2KUVluaxhKGCTxjYQABU84hCiI8BGMseTQJO&#10;Xxt6CG1lCksDTmdVHMo4VJKMhRHLDhZWHT9WX9t05dLdoUGsDy47AobgHornNBY6xGxEQGisIX5/&#10;aJAmjWB6DWzRdNnar1wevXwJ8IDnS8ByIehMoeUC0QmUih4QnBWmzhE9eqljXeY4VrRwWAxADoSO&#10;pWtra9esWQMs/cMPP8AdHUX63EMI4wxwT/5mWJqbk/7rBOjnb3yuWIOkqML8OQlWKALP0s/a5izl&#10;uqKBJXV5xyLoISwNEzK+ueCt8Fr77tjv3XxeClvmlZq9t7277v7grcnpYfWgwfknHw88+R/DhAZ0&#10;prC0Ajm09KGBMIEcHmPNTkxXHMVDCuqVkQfPdzJ1Ehjjz9kAbLTgxTh2eBcjjAHQCEM1qAYkAORT&#10;7q8wHpIZ88lTuBDjAoRz9b1hIJYphIQlLMSlAOrAEo8mEGWXvuTCDWVmcgKLccxMAZAQSnk6MwXw&#10;SDs5eaPruPjIfE19A9QnpPSAbIwA3mSkUmgEgATGxonhCWBpmIjVKoQKSBsvCEqMPF1hOgbShvsB&#10;jpd0QgOOCA9ohPylmEDAPMPA5FhUBQdFYBU4E8gZO+YYKnCOhQ5R9xGao3SCH+s4h7B+D2EaIJ26&#10;pzD1DmG1x+HBx/hajbdR/BZ43xwZHep/MNjXjwjT8IDAIjkIjgNzOK1xDxcJLLpJsYjQB7xE0A4C&#10;rxtAg8DGoIEGARQJK/IPAUCozgx6jloKitMKIMiiFjAeThFeQ9SbEXzhxtE8kDYM17CLkm1WWfPw&#10;6kQ71phntDmONxq8+OD1YXhs5B7WKOFfbXLyARySsW44fkHE6VELl4DACRmapvEGnyKOtWgsXoP3&#10;FAbVODl4KUOWh9kYVrVFZDkC/+jzCFohXP0UYUCgk17ZANGBbyeBt2dgASYc+3gGLxp4E6EXDaQA&#10;88C6U3iVm0IEQrwEYbxhB58OHMt8AqnOYBmdaRo8/EmGvsrQMAOSGIPv3tjoMNanBtCdGIcfHzQD&#10;ckxhTUTMsJnAmwv9EoAcI/DLpXc3Kp0cHxuaGBvGD/hEXVHqHRW3ezwVAJgBnjHGALBhOtB3vPw+&#10;hq8CSmewih9NXsDviwFMzwoQCP4OdKPcsDTDi7pTyIUv9w3hWAjJiiQT4D+rSCQtApIV4v9elegE&#10;oVcXmgmkQjhUsT/gICNY+tbt65j1sMD5NYQoh5sQQvHw2zFfdLiJqbWBsEKQgaXppURpMv6pZrhR&#10;vcXn0NRF82nLYpIVwsJ/ljaRF+L5khBzlGSOKjFOkaMSgcoM0xkIMfLhihAAFgIiwmOaN8Bp2ALx&#10;fTkhIeGdt99+dd68f/jVr//+V//7168vDP7Tez/E7k8vP5Z19MT2xJSlH378B0/bL379m//yj//r&#10;twtcIt5f9+Wu6F0p2YkFxzLLqlOKTm2JyVv1wVZb6EceQet8Qjb4hnzpHfiVu8/nLp4bnFw3zHf6&#10;dP7Cz5yc/+zmusnDbZvNc1eAz96QgAOLQ9IigjOxikqoT2aojdykg9yx6kpOoGtuoHNhoFNZkPOh&#10;IJeSQNfCANecIK+sYJ90L9eY+fM2ubtvC4uIXfNh5ndbj+w9UJec3x5f2rH3UHtMSeuPWfVfRJ14&#10;e0Ne8PL9PoF7AvzjFvklh9nSFntmLfHIXeqet8S1KGxhadD8Mv/XS/xeL/CZn+m9IMnTKdbTdbev&#10;z49hi3evfj/+z1vy9iQdzy6tK6lqxQLfORRZmjwxAJh5RxbgFj4eSAF3AX1Rmnca6x62555tQcg7&#10;c91DO5bOriYHD1mrBYZrFWW6VS310pFfzUFCyO4NTA6FUAvTt77nnGwqrmkrrW1XETzIweNYc09l&#10;26VjCkvDx2OWXbrtYtud3nvTk/1AvBOjvQDVk/AgHAd96X5f09XLtd2dNfCl6+5su3kNDn/9WLaX&#10;bkd0V8ImowgDBuNkDCtjTsJgBRhBZlWYHoYfT8M01gcsPXC/8crFI+fOZJWXHSjIi8vJjM1Mi81K&#10;TyrKzztWUX62uq6r80b/PSxHzlAZN26sUIW7PxA1OOADVGPHTX8EizDRnRSfzg2zoVwLGL0Y85ZL&#10;gLMiwwJ8aczJFAEptRCW7P+LKm4LCh11MpbG+cTzBvMrIVlXVwcs7enp+c033zQ1NYGJc46zDUm9&#10;OrJ/gw12aWlUPwPM1FMulSOVrHAgzPLMEQFmqkKrADNF8vmqRFgIroisXlFnWvg4yewENz4xeuVG&#10;Z/T+je5+fwxf7p2WE4v40g+Gbk0ZWJoeKrTD6MVYGk8b01+ankFsmjbth3g2EbpWGBuPJ1h+4GP9&#10;BJcPflOAPQxwXEdIMainsfCHuqwAHMioCQCIaOKwYAPuElhVQB1XJrkQY6m5B4P3gF3BtJdCM0KR&#10;4wWUdqyYRHbixxNTMOyRiQ7qEZ58aOTRGOAQugzwSDBSOUkSbAaAhJPD8MNefLUHViRbroLTAIQT&#10;IzCPD0zh1WB6FEZpRnRol5tGisNErwB64XgAJwQqAqQEBgM6RUQ7uEzAG5OMunQsqpQs1QDSSMHE&#10;l2VEpWZz9zStvY4FxAlUAz9D2+DwA2BpdaSYMgAT8RBee+gUAWeRJ8WTicHxgbsDD+8MTAyMP1aG&#10;bfw01A7Zoek0IqYDgtRNjcNJhgzO6ABeN9QrDO5AhJwBCIEViYMs4TeY9OFpABv1CHaYrOnVA6B8&#10;YnToIUypwMw4b2iDJGERxZKLA/fvDQ/eB6pkhIk3FyJolKiBQlZToFb4zo0DTE5NGU44MOAjBKmC&#10;0PgJyB5I5406PY4TQi8UT8w3C43gMcZDi753EK7GqwefW3Y5RqrOM59tLVWWRqMIMpqYOpt8TnH4&#10;aojQeaD+0zuL7Bj9Bq3eZUw+X3l6ytcJwWB1wXDWkhry6sLEpap2XQdXVVcxX7z6ZasLct1ZHDPD&#10;Fc0c/XdUxWotksLkKlKRVJibqGJhsB05zNRTkTHVzKrFpY6quAlLqquSIgcmTjtteKrTAHj66Obt&#10;azH7Iuc7veofaMP04b77+O5GbloYS2wWYLs0TQ+hruEPtUkr/9NTvS1DSFhKHkzhM2FJqXiu86ap&#10;MfqvS3IVpPwoFEKyXJ2rsLCFI0yWQakQLGnB0oyFkILPdQGQYO/CMxqflfGwBkaanprCMuIIcbZj&#10;x47wsLA/vvLKP//bv//yDy+/5O278uPPojKyD9XUHWtoTigqeferb17x8f+vv/zVf/7vf/c///VF&#10;zyXL13z7w5a41AN5lQCcaYXnNkcVRby18Q/zV/zL78NecfqTm/enQNHO7p+7ef7Zw/M7T88fvL23&#10;BAREBgfGBvnFBvrGBvrEIQQ0AkpjFcIw36xw39xQ7xyg6ADnXL+F2T7zs3xhLl5Y5O9U5Oec5+eS&#10;4+eW7u+V6m9L9HKPcnPdFhgc9c6atK9/KIuKq07Nb88uv3igvCPmUHNsWeuewuaNB6rXbz781rqc&#10;iJXJISFxwb77F9ES5OkRHplL3MnTI9zl4CKXsmDn0gCnAt+Fmd4Lk7yc9nm7Rfn5RIaFRb/9bvyG&#10;b3J2xR7PKm4+/PPlsupL+ac7AJV5biCDaqRsK55tl+7IO9OWi2DaWBzcgNMI4nGhrPkC7NIqvrQZ&#10;x6OGo3m0Yu5hRhXCU5NftA6bkeXmmFACjcDSRWeUp7Ry8Kho7DrWcvFE+2VaqOU8xZquQDTvZnCu&#10;nmi9/FMrJofcow9+Tx8/wDdjfBumySQzD2embyAy3o1rDT1dtZ3ttRc6WuG3eK+3b3gQ80zwdo+N&#10;sTSPKGSB+pBiLGGk4QaJHfd9eBYOPZ6BqeVKf1/jpZ6q+vPFlccS83KikhMjkw7sy0zPKCku+amy&#10;srbm/IUOOO31Djxg147BiTEAZjxLsGNRGHx1RmrsMFQ9mibnBlxi9quMRzql+kUhl4C9WAlIlgW4&#10;ioVmpi7JAsIBoXMs1aWU9VgkRVi0iQDLc3WcUkz+xfWILCYsrF27Fv7SX3/9dUNDA65QC5bmq/hv&#10;AKTRBPt4PKvz+rFYZPSjc6SZ86yUz4mlFusX5pwyolDvjGMViyocJmtTWHoSH0OwVt/12z1xyTts&#10;wa8vXQUfj/3dVxoHR+9i1VD1oGEsrSASRr9plxZ/aRNLG6AaUIegGi4Uxth0xcworEsTFgnLKIwM&#10;f4qJ4TFMKQOmgxEORcBTsHcODw7ik/n41PgYTH/4zD0zBUQMxwK4I49OwOg9SbpgIAdQA6Abw4oV&#10;sMoilBqMlJNwMKE2cbHieTiDmXuPhvsHH97pH3uICBsIP/JoZODh2NBDYE10QqEmGMKHRwb6gRXx&#10;NZ8wv+LDfqiMyUDXeNSiA7BZ8cdfQmJ8DPAGGYXBGJETgFdh/SaMS3iV7JkwZqIJvBEQHGVsScZM&#10;snOStRMGZDqPsKFP4ywAwaIV+FoY5wjPrSks/YmXikczxMS6n7gNwZEa5+0xbP/YCZ8C+2NRUJxE&#10;VFU9UhgQEFIdPl5LMAWS2lI2VeoDTJug1Y73F7Vz9rEBHfEzic0ThAIT+CoEiykel3jLx4Hj0at2&#10;ZQ1Fr8hSOsPTOuimNWungYj3Jb6VUigYBVYhA2st9ZUIJSApjg1Y2rTVk6Gesvh1YaxWLh880rTU&#10;6OSsdrVuYKTPhrU08GVH/+TCAVM2JaCVGEVk0OCNzoEdz/BjwbimIDAXsDFKuZbRJ+NUsjJuzq4E&#10;ekznPrNRJWJktH9cEykfGBHmZqElKwQLIsubWc9+WoQDAjK6vNBCsMCzVDFfZLgWUuboWdEghF7K&#10;VaRIr860waHzQRthaRpy04h7j5g5iNLpF+CNuatwvMd3JYwlE0vjEsZu+HigIndNHbT1wJViSvT+&#10;c5a7KkU6YRHQi/RacoCOTOHM+TQU/SDmpFkzKxGaJVUNOhzjciWbot0Tm/EPZFAKRIQv9Xh8w0sT&#10;BjGYpsGEy/Tx48e//PJLD3f3f3vxxd++9McXnV2dFy2GF8eB4tKT7RfOdF3MPnbis+07XcMi4C/9&#10;n/7bL/7u1791X7z0/e82/bAnKTrpUFrBuZzS5pjEyjUf77MFfe7k+RHM0Tb/b3wDNwaF7lgcsXfF&#10;igPvvpv97p+yw0Pj/W17gv32hwYkhPolhvomB3unBHulh/nkhPnkhXjmBbkAP+f6vJ7t9WqGN0JM&#10;O+X5OOXYFmb4uKT7eqT4YjVD71ibLco/MHLZqvhPvir8MaYqMash93B3XuXl+PKW3QfPRR+s31Pc&#10;uC295qvdx97/smjFn9KCgvf6eUWHeMeHeyVHeKQu8ciMcMte7FYQ5l4a6l4a7FoQ4Jrl55ri6xbv&#10;67HXzxYVFBi5dPne99enbdxRnpLVdPjEzeN1d8sbrsMNI/PnJhiisQPlkssHx9lQxmrl3UEh7Apq&#10;OgprO4rPdygHj074eABLI8R0SWP7wQbe4fiBcNOEsQ/WY20Xsm8DkLMvh6RoAgZwAHigaGamHIcN&#10;/FzWiVqsxoK1Wkpq2hDEA3bpnzquAEuX1gJjt8KDGnD6eOtlRMY70dLTdvPu/cnJAcxFwUe+Gfjh&#10;PRp+SnO5Mc3w4t3brZcv1na0YXJ1Y08XJindvNc3NALbML54G1ETZaTpA4/HGx4JsCvhKYsZPlf7&#10;+1qvXKptb8Wk8fyKw8n5uSkFubmHyypO/Vzd1NDYfaH75vWb9/ux6OGD4SEYotEGYWl8PYUfp6Bo&#10;8sAjIG1gaWrSuHjV5czNCsfokQx+o9i8rpGl+io1RM2sMLmKLia19CJHplThIs4Kzc1JFgTTQkh1&#10;XKeMpcGpr6//4IMPPDw8cSUCVyOwNt52cfEy5OO6SOe8e/x/Zzr6S/MhyJFyVnolR6SLCRMEbyL/&#10;HAKSrGROVVyRZURMl2QBEdMlRbMwuSJjaRgZxsdGb/deScqMDghzWfZWYHZhQs/V5qHRPmBP9aAB&#10;7FFwGv+V3VH1FJZl8u9VIJOsi2zbAbDDY0shUvyCbPcjqGzsZFmFEojgpgw0ODY5Mo4aVIqjB1qc&#10;mMJnIHw+H4N5enIcDh/4mI1iAs+4kZsGQXCQncAifPiiNDI2PYanItYMALAEXoUi0gYrLlDq6NDo&#10;0IOhiRGyS+PbOOYPT4zBmZYer6pJQoqT+EyPZesBfRXT4BMQBRKGNhyuOgPURarFAgi5ik+dk/QO&#10;Dq8DPKypFBgVMBMPJHp9IGOmqg0F5BZjFqGUBNBF9XKOiqq7nIXtXE1/BtImAl+oAQbIKoRkCuDa&#10;2FUTqKGuADq9pEN1loaAOt18cZBWagu76g+3aZ5IVUoCaldVuTLpo0ooMC4yEFRubnLpMZ9b4BQi&#10;qKZtJGsqVOzZxYYknVmcOwWe4VtCO/ne61iah5k9pd+FDw49pc5Sf81NZe18S9aUomPEJlkQzJFU&#10;LxJaSoWQgwYHPxdSFmYB6ZldngRoJ0nhmrWkISFYRLJCaFWJ5IaIUBsTkgqBQpERGhxmcmrRoBeR&#10;nGpCT3V5oVmAs0ipmtosHC6SlEsh+Cwxi6QuZikiHEgX5vTduzfiD8Q6u80Hls4vzL53/w7GGD6c&#10;MZZWg4qwNPt44Jcxj0/vxdwnjVvU5dQhUiId02WYr5fqHNBzZnUNoNU1ZVcvWa7LBUoT9UFXyFku&#10;ckwxdHHGeMNjGlYv3sBHE0jxuMAzug+zQG7dQvgONk1fvnw5Ozsb35cXzJ//2xde+Nc/vvxHDy/f&#10;N97asGNXevlRLOd8qqMr78TP3++NC35n9S9ffg0+Hv/4u5e8l638gLB0cnRSOSJ15B1qT8ur3x5V&#10;vv7ztHffT3h3beLqtSnvrU1f+372Bx/kf/hh0aefHl6/rmx5RFqgz74g37hAn/0BXvuDbbBIZyz2&#10;ywmz5YR4wigNIJ1tm5fl+Uq66+9TXF9K9lyQ7uue5eeZ6e2W7O6CAHfRNr+YwNC9ESvjP/w8b/ve&#10;n5PymrMPd2aVtyeXNcWW1e0qObuz8Ex00fno/IYt8ac/+aFsxbvJNt8f3Zy2+rlHh3rGh7snLnZP&#10;DXdLD3PNDnUvCHEvDHbPCXLPDPRMDfRKxAqJvl7RvlgaJiT6rXeSvvqmZP+BhtKKW8fP9R9puFVQ&#10;0wnQm3DoDNZnAXIuOX/xYF0P5gkKimbfDIgdrO8qbeoubULaVdrYpbB0R2kTdizacsHgN3WVNXej&#10;tKAGKyqS6wgjc/EhgVrsyAJUA0uj6eRjtUlHziaXn049cjqrsgYrtsBruhxwugW26Atkl1ZxPI41&#10;9bC/dFX7pdabd3pHRzBjpJ8mxkxiasrIU7In92HRlju3WhDnGctlNTee72xvv3zp6u3bDwcGyE8X&#10;/o/KnYPHnoxPGn7mEMTtG1+Coerh1MTtwYcwO3fduNbc03Wyvq7iZBX2qtpz9Z3tF65fu3avt3cI&#10;hrDRQbjTKRQNzAwUjWc2PrKSLY1RNIxMgqXpGak27UrmAW+2b1ye3ENTVnpnv3DmlOdajinrkSqi&#10;fE5JKWV5SypZ0QZCp1Edl6dgadii1637ED4eX3zxBfw9sOLjnFgaGvBz/LU38fFQXTbu/EzrHP0M&#10;6HzQKOJSSRVj1u/iqJArWlQJkzVIKnyWnzMrwiBYjDl6Fdww8eFlHEu2j2GB5puZuQkhi20r3grL&#10;LkjuvtQ6ONw3NQ0sjblgZIlVzyNSxgOTDhTf+pWNkYoAkQl8AUNAkjwBsEOAxOixRDhMgTOCfIzS&#10;VAmpUyBQOX4o7WjDYq/EATA0IXV22hRDm4QwCXgCamIjJKPAKh+yceDU1KyNz5vOoi4pKU5RxHVm&#10;n0CSEQGubqlFFRVLKaTamiqjiCtSRm1cBSQ6TyYhZRSiQ2KC/hsQm46QmHSodKRmW6LB0Kj9oyL8&#10;KUk7oQkwU0RQoo5QddsU02qbqswikjc2IewyoJSAIa0EWQypXZ5kYEQ0DdEgmNaxtGmRlnc3YCSl&#10;hPqrOq16QqTRqJxge0NSpHrCfWOSUtJjVtdpkeBSLSsk152VlYyoEg4IxSTGrM4pCZG3NGfUMmTo&#10;n3HYppz5X0kYYsbZkCIQTDPBtFIlDPsJZEUiL2LClyLRIzKsTs8yLRzJCoerPEeVSAqhtwIm83FO&#10;mY93UrpBPZnu7buF4OTuns4BQT6wSyOmJTtuPQdLixJpQvQzR+eD5qaFMHqifmgp0qsIUyd0WlcF&#10;Pm+sQR6FyDLNwpARgmnOWpisim8gTAuHmXwjghUaXhxIcbeBBjCBpfHs7u3tvXnzJrA0PiIDWiOA&#10;QGRk5KpVq1xdXH73hz+88PIrr3jZwtd8sHn/gdxKBDRrPt7YUvjz6d1pme988fVrfoGA0y95+Sxa&#10;vXbdpi3b47OTcqvhCJFb2pFzsCM5q35ndOW3G0s3bj26/ceTmzb/9NVXRz5eX/Le6tw3VqYui0hZ&#10;HpEesSglwCfWwwWreO/ydt6LtQ4X++cussFNOivAJctnfobnq2luL6W4/D7p9Rfj5r8S5+OdERSY&#10;6+4R/+rr21933moL2hPxZuKaz3I3x1SllnQePHm9+NTl5LLzkdknYkrP7D1yftfB6piSuqSKzpjc&#10;xj/vPrpqbbKnbbPT/O9sLjuDPWIXuROcDndPWeSWEeSWFeieFeSeHuSRFuiVgigitNS41x74cgf6&#10;R69YnvjJJ8VR0efzCq+XHr9VUNWdWnk+4XB1/KFq2JABpI+03iitvwT8TOhXLeACSJyNENBn2mCX&#10;LiK7dDuMz2pvxxriBxvasGKL2mGjviD26uLznYXnLmCyIezekgrB+ByaM36CB0hDemVdypHq1IrT&#10;mcfPwjqN4HiIjHf4fDviS2OHywcC4mH18KqOa9hPdl7puNV7Dw7JmEaO2fg0swjOi4Sle4cHAX2b&#10;EIG0taWmpamhq7Pr2tWbvXcfDg4gTBI2DBU8tng4YfDwRsOM7tp0teCzIr530kT66akHmCs+PNSH&#10;qen3+y9cvVLf3lbX2tLcdaHnBpmjUYRoeAyYaT4P+ykqj0x8iGYsTXOQLHZpdXOkBtW1ySPcQnNW&#10;UhC8SS1kLTTrESZnpZZjVopYlQgIIQI6h2lLqkuyNsHS6GVjY+NHH30EH48NGzZgHiKu0zmxtNw6&#10;/qrEs7A0joh7zsfieESOpSLDRRhRc26sWarP2ZCuiiWlFhdZmCgVAZ0QmuVxe8QPod4gx+4/6Msv&#10;zFy8NGTV28ty8tO7L3UMDvXDW1geNMraTDhZ7Qo88/UwO1UNq+sEPy3v/F+J8dCWPssjgARJAE8F&#10;eS5QIeW1q4CUy8bSqhSmFN5xRBaQKaOFH4vSotk50qJa4YbMTjPb3rTJNw5J9deUMf5zkclUp0D1&#10;VXHMwzOL+WhVJ1iIDwvFGCQKQSvwrI5HmacpywCaUnNDOVvEjbNi77DBsP+zFKkOaKX2rgjTIgI+&#10;c9BJkWFC8Ylt7iY9W6tZKmIGIUoIS5Pfy7ju5oEsBqGJosmPCLhIZZHSq8RzNrSobw4dQD/1Df3B&#10;xr2iqopmnioiDvMV0yHhtoSNrNBMCIMLlLzqokWOGpm1OZQTAxIWPtUxWRppsswqXCQCQtjlzA4w&#10;51kCKBVVFhnhs4yUCiF1hZAquoxeKgJgCt9CW2RQCixN7/VPpm/fuQ67tIeXS2hYIOYewi4921+a&#10;HTysdmlpyLFXeltSKoRUZEIXBkffUKSXMq0LgBamEBYByYoACKH1UmYipVuNwwYmhNW9lxoVGdDM&#10;RA2eRwYIDSCNJwiWDsfixVFR0fDVDAoKdHZxfc3FzTUk7M0NXwI8l1TXwMfjdGd3ZVMr3Dw2xSUs&#10;/XC9R8QyAOlPtu7YkZSakF+RWVKXW9qWf+gC1mHJyG/dE3d60/aKTduObtl+4ptvj3z0UdFbb6WF&#10;LYr1cNvq4rTJzxYZ4LvHzWnb/Fc3Lnh1i6dT5CK/1CXBiM6RFeSRATjt75Jlm59hm5eB+YALXtr3&#10;+xd/dHbZ7xeQ7uIR8/Lrm19z2eQTGvXO+uzvdv8Ul9OU/9OV8vN3ymqvpR6BIbpyX8XZ/T81RB8+&#10;G3ekPqOq50BZ+5a4qjUbsoLDd9u8tvt7RYZ4xizy2LfEO3GZT9piW0aQZ3oAULRnKqJPB3olBwJL&#10;2+L9PPfa3CP9vKPDF8WvWZ2/6YfqhITujPye1ENNCYfPxB+uTqo4B0NxWcPlitYbsEsDSCtPZvZ2&#10;JofnrJPNeWdbsDg4LRFOe5tKm4vOt8BlWgPYHcUNQNqdAN75Z2m+Ie8SFg/RPKAfAJtN32SgPonF&#10;XBqyq87nVNXBKF18ppmWEa8jII0gHmV1iJLXzlHy4OCBvRI+HjfuAEUPTo4/xMw+TOvDHBqEcHry&#10;GFHpLmO5iIs9jR3t2DuvXEIwjXsPHwwODwFLk10avvQKS/PwwxAyNn7Wk4WO5rpD4cg0dkTLQhyB&#10;6aHJCcQSheaLN65fvXP7DkJzjAyDicnkap4PPQB4R5Z2xLJQ5mhJgaix6/7S6ACalqtACAtTstxP&#10;rsVMx5SVWKroFbm6njoqceSIWlbFAroSpqUizvBDBAAcweIUT5qamtevXw8s/cmnn2LdFlyYwNK4&#10;hBn2qCrGVcycv2qq+3g4Hgtz5Lj4qDnVhYXW5XFEc26QsShkjqNaFhPlkhVJJvTUURVK+ZaIItwV&#10;GUvDx6O/vy8nNzMsPHj5yoiMzJTOrlYsw4cFwYFt1MwdQi/Kn9D8DEqPJ4VP0X2zT8YlolClAUnM&#10;8aukICi7WUf9R6/Moll8zphHZOoy8obknGd1FsZSGers7A1t2rvOzRudVt2ZxSFJyz5bGeVIwF7L&#10;7LVSRpnZFSTLcqo6kTgcRsr4dYQwnnhkip61QVgqCsEKrSl1T21MSNZgqoMzJOz/LFIocOTYpRWl&#10;jpJOFjYjNVtWPMU3z5PZF+47cngpgiOLskjjwx1NyTR8PPDxnaZPKlci9SFeIR/l4yFq/yKBBqQl&#10;EeYOc9bsDx0mSzrwDbaqRYnoMSUNjmORCEhdlpFU+BadyLKMhc/yXCpK9CzLi5hkmZgzFWEm/mLW&#10;ogTy0oqF5iwr5FSXFGFRaJHX+XoR+FIXhEFrP4vC0njjnLxyrScaa7V4OIVHhJSUFSKu+9g4JjKr&#10;tzM1b1qNKwNLqwFAuqldNRhEudEEFRgbFwlfssyRLEuLGLI6LaXClIrM4SzX0ot0mpWIKsmyBqnL&#10;BG4lfIexpHyLsdxXWRip/Z5j/tYA1Y0NDRkZGYjEtXr16sURS4IjlkasXvvx1h3xhQdhkW68fqv1&#10;dm/LrbvVF3pyjv/0fWwcYk1/sTNqX14hHD8KT5zLq2goONxRVNGdV9p+IL12y87yz77KXr8h66NP&#10;c9Z+kLnqzcTw8Fg/v51OTt8tXPCtn++uoIA9nm7bnedvdl2wzeYeFR6UsjQ0B3E8QrzTQr2zQryy&#10;A90yMQNxkVeBy7y43/zm+5fn7fT0i3f2iprnttXJZ1vg8pj135dEpp1PLmvPreo5WHu1sKY79Xjt&#10;vtKq/cfOxp2ojSk/E3+sIeNUd3JFx46kUx9/V7Dq3QPh4THBflGBHruD3KIivONXBKQtDaAWAzxT&#10;gmCR9gKWToJdOtCW4OcVZ3PfY/OIDvKPW7ks89N1x7dvadiX2JJY3AAXi7RKRKUz1jdkizTAMxww&#10;ZIfJOrOqMe9Ms4alER8P0wxpuRYsIw4Dtdphqea9o/AcsDTFlOYdFmneAaTZjQRZtKVWh0Egkcb8&#10;042F1bRcS4larqWsFq4d7XCWLjrTUFTdePBsKyzVcPw4fL6zvK69+cpNuMUPTyA+LE33I5iq5q4j&#10;dAaCOXddudzW3YXYzldu3ugFkB4lm7QFSDNm41FHKf7Uhpk2wNIEfUmtEQAUWYTjwIIs2OEXPYIZ&#10;XWiR44KpsE00ZR0RlxCYCSAcIfJUl1SkKnPu4WwsTZeZuXG7nAPtSIgAEywjkpAXWgSYEFUsYCnV&#10;ZVhSVM0pz6VSy6JN2gKBS3JoaHB0FKGDZxobGz7++CMvL4/PN3xWW3tuEB8IhhFCCjP0YSqELF6T&#10;6U0Z218VRbNysUtzb6XP3AE91QWEhoCliiWraxBaZBz1gCNirJxTi6SjDHO4uqRMqBNL/cSvgI93&#10;+BADh+nbt28kJcf7+nvBaAPrDZb5w9wcxKkAniEMoyyBCsmoSYWY6s7+G+ZThpoT+GEy0QQ2KqDT&#10;onYhuExS4s+9mdWNUtWQ0jVXFZTCsE0yDqX6A5F1OYjYmwDFPSbC6L9RyhyVzuqzaOOKXMbdUN2Z&#10;JSy6uEgXm4Wl+VmnUvxY+E+pttmfa6p51iN9M3qiWrZ3z+wIc/SmLb3irBJAQtX0VLJ6rTmZUksI&#10;qUKE3h8NS1t8PDD2dCythiI5vUPnf2jjHqIKN/ycutxJFmDakaP0zDotz1Io7XIVUSWEhY8s35FY&#10;oYgJMScfpcJnQrJSkQmWFHkRAyFFQjiqYjEI8CZZXVJoU8ourBdZ6oqwyOiElDLxrCKdj2sEXmWI&#10;393d07Fz9zZn1/lhi4OLDuZdv3kZUdyViYDnetjt0uaYpHsGqTJOql2rdIMKzY1pu5BZJDJShBo6&#10;zVlTzaz/IsZKOBUJncmSooq6rlqhhGjzKOx8uv/L27oQbF3hD/R4OiDLRSAwR123NPL4RCuwfXV3&#10;d2PuYUpKyrZt2z7/4st1G774+IfNWxKSso5WwiKNxT56HgxeHhzp6n8IG3VK2eGdKemxuYUFVSeP&#10;nG8or2kprWovqewqOtKZVlC/K/boug1JS1ZtR0DpN96JXfFm7JLlMZh7GBYWExCwMzQ0+r33ctd9&#10;WLxyRXJIYIyfT5SfLTrEPz48OGVxUFqYf9oiP6zSkkkGao+sMFuu82sxv/6Xr1+at80WlOARuNc1&#10;YLfvkpiVH2V8E10ZW9CYVI7wzu3ZpzsyTjUdOF4dW1617/jpmGOnI8t+jjtal3H6Quqxjp2ppzZs&#10;Llq9LnX5in2Bvj96LtzkNW9zkEvUUp/Epf5pIbYUhBAJ8koO8kqCs3SQN7D0gQBvzECMtbnH+HnF&#10;omOrV5V89dmpnVF1BwobaL7hmbb8M52AtcDMSUdqko/W0rTBExT8OV2lJpZuKaxtQ3xpbccy4oiS&#10;h5TWE2c+7NUUg/r8hdL6i4DNssN1hDmA0xxrmnE7OpB9sim/urmI9ibYpYvPtCA9eLap6GxDwWlM&#10;SGxgYzWANK3kUtfWcuXmQwRG1bA0BRd4+gTrpFy+eePCpYvt3V2dF3uu3r7VD/CGWAYYN5iWbi7b&#10;jZEptzJ96IIPLA3rMdmTGU7D6I1pT/hWrgLrowjhrtTkK4rQBOsqUlyrgIZoHW4eANIA2/CgJoRv&#10;ukkTMoenh2aXtl+is687vmT0C0c43E8pMi8l47KVUgtfqlsIFgOTK0p15rCwrkrk9SJH2qz+eBwv&#10;HGPDiK11vvbs+nVrfbzdv/3687aWBjARygERvRCFGAtDcEQIhkf8i/xVU7ZLc7cllUPTT8KcpebR&#10;GfcxlpHqc/acq7CMSIryORXqpY60RQmyzOFUl8e9lO6QE7hHjl2/cTUufq+XzTUg2Aez3bEC+Cws&#10;bdptCMNgaiFZCAFj7E8EUy03Rjdudf82mqYcNm0km/L836pHaZkjIR2kRm2Knq3H/rZFks9sjipJ&#10;j/S2lXKLSnuvdX06LRUcmY59kLuK1LIQOpbmhx1jZ36iWVIUcRPqCWkcismZ6+dRjdFhMqF6zFnH&#10;rkJkTqalw8+SEb4QXNGSFW14dcbr3eTUGK+MAywNd1YK+at20AhOiFDe/F0egxCWRopz8h/ZpGkh&#10;+Bj1rPSHmZKCYFqqcFaYXNGS1ZlSBEJoXYBpTuVeIQJcRVU1fmgUWfToGqR0ThnRZqnCWccqjvIi&#10;I4SuSphCSClzHFMR0AlLdUv2OZJSpLD0DMZVV0/7rsjtLm4LFoUHwV/62o1Lc2JpNT0E1xNdJMZl&#10;pc43mv6LrbOAnko3QDynul6qiz1Lla5Wp1W/VcfpALDRYfBRUEpdoI0KlC2F7ifq/kKeY4rAE4Fs&#10;K2NjSPFosINpFqQ50BToHBsBJpUCeN+5cwdrQ1RVVWG5lsSkpD3xCXvSMpJLDyMa3rmLVzp6+y8N&#10;DN8Ym7w6PHb+yvWik9WJJWUZFcdLz9SU19VXnGupONN1+GRP4ZG2xOxqLL296r2d3oGfeQd8HhS2&#10;MTRiW/jS3cvfiHvr7eQ330zCPMSNm6q2bTvzySclq95IhuNHgH+Uv290cMD+iNDUJSEZYQFpIT6p&#10;/u7Jvi60z3959wv//u0C98iQZRkhK9NDV6WsWp/7+Y/HIzPqD5S1JR9tSz3RknmyOeN0ffrpupRT&#10;5xJOno0++vPushPxlbXZNd2ZP3dFZ539+sfSDzdkvfHmfj/b1oUvf7ngd1/a5m1b7BW3xC852CfR&#10;3zshyHYAO1B0oDcR5DXtFe/jttfbdQ9C9q0My/1ozdHvt5zak3kWRmlg6aKaLiBbGKITK2qSjsBS&#10;XU+B7E5QFOh0slFjme/m/BoYn9lTGnE84B2NHVlA6xbA6dm+H61FdZ0H6+DO0Y0VW9SiLRcKlGla&#10;+Xh0F56j5oDes36mZRBh9D54jpY7BFS278oufbAGC4s3K/fpTnhNYw2XY40XWq/dYiyN5a/YLs1Y&#10;+t7gQM+1/8PbeX9XcWT7/p95P7z13rrrztyZ++6ba884ATYIBBgBMxjjnD32OA0eMLYB2wMGG4MN&#10;xhYoR5QTSiBQPtLRUQ6InESQhHI6ksDvs2v3KbXOEb5e692ZVq/Srl27doVT3f3t6l27LgGkW7s6&#10;CZmXZrdBsDRvXwwlue5cKFoGY+DQoUmMr6rihIA5PexG8LXI2GNyD0f7+IdimDHY7Mn4xPhRobVA&#10;EL4nsaIG9124+hJzDtnYAFWyf5UJsV/SgS6FOgPeMtyE0pajdSSqh2QOHAsmKdOK2aglyK2pVkY5&#10;lqmSlrlgNIRpdWKzcY8Nm3HtyzYUnqrT77z12vInFn360ebOVp9snzE6CB/3vOKtV3ZVoOfEzOOf&#10;cNh5aW1poBftjy8dq0naupA2Bve8Wzi0/gtmt5rdpS9YrpX8eT1BYloNmAx4bomKpa9du3Lk6A8r&#10;Vi6NWLeKeenW9kb2y8Y7BojFmQO0n9ddWNrcnW2TbedYwmkBZdn6z3WlHaWmfspXsaAK26ikmv6f&#10;x5l/wdI6TbWqIPSAvyBhtVkCMRW2HI06iuanuplWPqggK6PQz0aDCLIjoIDZPNmciaPAE095cyHC&#10;aNBCVZWtpxI/H3VnUSUaBvFDi3CLuVNtcUEalG9zKbHQ5SCYhw3oxe02WFpO40ea/Vm4YUyN4Mob&#10;pC1ziWzBgWU1u/7JMddLJrpwQK8FVVWrwY3W8h1OYJwoX9viphFT5oJ5rRIlbEbN5Q41STlKh/aJ&#10;jmcrqTrdSizHTQQVSlQ5KuOmraqg7FbGEipJNIgTlNEdtVmUsKEl3Kpgug9TzryyNFX50EF5rbwV&#10;UHkeqsxL43wSGw/2alkatvipp9dn5aRdv3GZ725BNh7c64wfDy4r9GshzvXlRIx21ayhuxpKW44l&#10;bF53RmW6OaHyQRwVDmaaCjpMrSyhrb20ZK6QQLuEwxWhF4/cUAJXEaTeVfRGJF6OZLJlAkKKkCUN&#10;zlMDvA2K1oOpaVzkXbp4CWOPk2Wn8k+czK+qKW1sxRVe09Werr6Bi8NjPVMz1yb8zdduFHi8zFdn&#10;nKrM99RjTZ152pNzqimnrD29qCUmrebLgzl/3nxo/TPbI5769E/P7Nr0wr4XXv3+jbdjP9icvmVL&#10;zo7PSr7Z7/l6X83ftuRi+7Fu3f7w8D1hYXvWrDr43MaE559O2RAR+2RY5LJHDj76u29+/9s9v/31&#10;zt/+586lEYefeSP9xXezX9mc/bcvTx5IbInO744qaI8qao450RiP/TBTsg0tGY1t8bUNB0vLvy06&#10;HVPuy2i4kF5z8YdM3xeHSrd9nvvnv7CAce/DD2x56N//tvwPf98Y/uOmNbFrw1lsGLlmxRFOsDQo&#10;mr0X2W2c+epVT0SuWPw94VOrk195Nve9zcd3Hiw6lH0ai+Xchgt5jRexyogva4g5UR9/qiGx3Oec&#10;Fb6E8obk6qYMb7vx3SHe8MDS2T6c4GHRge10M8YeaR5CdS5tQjZ2qWpN46xuTa9u40wjrGnPquvM&#10;rmNBIruKtyGQWtGcUNZAWNR0nnWFmEMDmIsaz7LesLCxq8An9tLYezAjbTZwOUdqSVNX04UrtweH&#10;hnBDx0Aws75iXIFV853+c1cud5ztbsG59JmuC1evYOOBDB5b3UPUDlplmlHkjEho+7zTAeh8BcGB&#10;jDl5aXPfzXVocnGaU8a1PQHuQaeUYYY7pXDI/YIw5AhlGkFHUml3aLQKQ4kQffMYbjGrxK3BSquk&#10;jYYSblWm3dIgxAyWHmGX4cnRAU/VqXffei3s8Ue3/e399mYvLob9Y4O4HjZbyOExxRgViDuvBZ8z&#10;/81MxdLaEG07dFAzQ6OWo1k0tL1hU4PqagUsEZrxZziq1ir/5fXUaiBv74rMQ9y4eT0uPmrN2pUY&#10;E0bHRnaf6zC7ogSMCR3Pq3NbgxknHlq7wDA1Mb1vS63M4NWm2UoGMiw8UIOENRoUWlVBwjRKOZbQ&#10;smC6CRtVPe4wSKEmqbxNsqos382xTCWscm4XqoE3Fx49PIPoeVK5SxBSYUJ9hGlGvXvA0UOj+oBD&#10;MvRQ5cpXDe4wiG+FVYbUIOEFBaywW95KuplanIZWQLO7ozoIg0J+K2yKBEjL8kPjXxqTaTyGmhc6&#10;QvZbty93PNXnlmn+V2haezJQT+eKdg9crZvW0115Hc9O/UOGtCqUvJKkI01oPebpcWQCaTIsnSyS&#10;Yg6IuQ5xky4BW6ISQaGoMeWj2/yXigiTI1Atp5oi6BxOuokpLeImY0BknmSovFtM81qOVfVL+AvK&#10;oAq+TXLTthQro6luGX5648dy9sbNq0eiDuPE47nnN+Yfz2btIV86QrG0+fQ2H0vPdZXUJLRQ5dhC&#10;7ycTyr+fKndzrIzqVyXu0AqLJLVzzoC4zR9EyOKEAJbWWWnzTkp3Icg4pKnAaLZ76OvvxwNefx9L&#10;zUYUOQOtzZy0uARVDnc2blDQ169da+/sbGS9zZXrXbfvnOkdONs3eHFolEnpWzP3bvpnO2/3sQiR&#10;qem8mrqihsbsqprk4tNJx6tSi7wZpc2pRY1RaVV7DuVu+Sz+/W3Rf90W/7ePU7Ztz9j+ef6u3aX7&#10;9lXu31+9e/eprR/lv/FmwoY/fRu+4u/Lln4e9sTf1z757cvPJ7zyfPLGdVGrl3235KE9D/zm03/7&#10;3x/+6tebH1zyWcQLka9+mPnOjoK/7jq++2hN7PHzSSfOR+b7fsyvjyrxxpysT6z0pXvbspo6k2qb&#10;Ik/UHi2tS63uzGu4llNzNSa37UBMzd5DFVu35z296dCSRdsfeXBb2JLdT62N3LQ+YV04fvCiI5bH&#10;4kskIiw2YjlWH/HrViSsD09cG5YQERa/dnkCO8hsikh/6ZVj73+etiepOLG8pbi950T3rWzf2fjT&#10;3uiymoRK5sC9ybX1SbV1SR5Poqf6mLc+p7k9vwWXd3jDw6EH9tJNqTU+92k2bWmUsKYxtcp3rMKX&#10;VskmLK05no48b9dxEHJTd563I6euLaeuPccjZ7anPbOGHQ878B1d1n6JjcLBzPn1nUxEZ9c253ia&#10;MJkGS+d5nC0R2Rgx39Nc29F95dZtttbDpgJDAUwysGdmCvra7Vvnr15hRrqpo12wtLGXBkszmaxj&#10;TUeppe2gtXwIho3cnM1UtnwaMQRckbFnYOjK0FYgLelzh1OEGfvQ9iIQfuBWhrSJzQtVhZsfxBEN&#10;plAbWkIValRzWY5lQgQdKuOWRMBGbarlaPYFo8rkSsU3sH98cHpi2Ftb8cE7b65YuujjLR90tDSw&#10;YZx/fAgsHdgzTuwk/5k2Hu62hzYhiGOF4d8vSfuKVIZN0GEyzf24C/abZarwglm0CJX8+dBmR4zK&#10;MHK5YTLB0HPjWnxCDMbSTz/zp4SkmAuXuifYy1u2lguelzbT1DLVs2BB6F+Qfz+mW15prWFQRxFV&#10;vupR2s0J1U9qEHPBXCoWKuzOG5qqqpCxSaGEalBJxUigYv14ShL3DyZziGpGbaA8wphyNYfcYcxh&#10;sbQqXDC0pdvUUI4mKd+mQiitoc3+SwibxfY0hNDBHT+nzCnLjD39ieE4vzVev9mwfGJ4lF3X/aPY&#10;eGDdYazk6JUZ+UTCXvPi3Jv3EIHZ+i2eHqJ/nJ762X/aw+5OCFSLKixQYwM+F+CTyySZ/2YAmOwL&#10;SsKULrGhZJUh4xwBVcIMVCb0/5ywO81w3YwA7VIeYJn/mmGhlpIcyDSvGpapxDxtgSxBTBsli6Uh&#10;gqLuJE1dsIigjAsqWZBp9TMDw9pDrirO273Xo+OOMF3w/IubCgpz8InHq5lgaTaWkulo5g0cX4sy&#10;xWVGsnsM3K+Gtv620CDiZzIGSf6MKlViVUEE5zUMrbVTdzPYzE/LzTP4xG0oH81xXu838EXRtEwC&#10;svwXLw1sTDww0HPzxuVrV7vPn2/raO/o6rqEd7KbeGq4jVksn/v18zp7QuPaX5aG4Sh42s93fyDW&#10;td6+28Pj/ePTfWP+W6NTt8f9vVMzvf67PRNTXbf6sKA+XteQX+ctbGgs8GKd60077Us73Zxe3pZ2&#10;qjXxuC8qvfZQ7KndB/J27s7c9WXevn2l3+wr++arsu++Lv/ys6I3Xope/+S+dau/WbPiq5XLdq0K&#10;27U6bDecZ586/NxGLD0wn967evnfw5Z8uviRLcvCP93w2oHXPo794Mv0Tw4W7Io+cSjTk3iyM+lU&#10;Z0xJY0ypL76sic1TkitZ6NeRWd+FcUVssS/1VGee50ph3Y3cymuJ+WeOpDQfjPZ+urv4mZd/XLx0&#10;x4N/2PLYku2rnty/PiIK2ByxFNic5D7Zx3z9ipT1y1PWmXN9WCrRp56Kf31Lws6ovJjSpuMtN0q6&#10;bmV6z8aeqhcsXVWXXOdNrvck19cme6uSGiqONXpyWlrzW8HSTEq3YyYNimb38JRqdg/3zaFogLSe&#10;1QBplg2KUw7MNgp93aUt50pbgdOdBQ046OjEokNO35njDWfAz8Z+4ywc0DJZMJxOr2zIqPJm1TRm&#10;1TRnBUyp2cwls8Jb2dJx8cZNVgLy+4qh8uwsWJpJacBz29luX1urt6W5ubMDXM2vP4Z1hviWcm4p&#10;OqSDxqqOXR3M3Jbltj13D2cAooAxaEbx/Jz2KnAeGYF/lh/IZcuXlPk6pGJuTlBUk4KYRC3HEgtK&#10;ujX/l/T/hyrTBBNwZ2PLR91nudFbs+Wv76xe8QQ2Hl1tjZh2ALCZnf7pru6/zDX6T8XS7gbej3Z3&#10;IzIq5iYQ0KhNMuNFYJGbsM/3BfOqEqsqNApHmVqKO2o5tgKaSunMIRDajMwwjIwMX712OS4+mknp&#10;5154Ojk1Hiw9OjZo/HjI2sO52RsxXsXkhuxiqCOH+adY0cTnGu5ulNLzOEZaqwfpTrJdJP1lDjhB&#10;faWXkWbXvAuGWqUg/ZpLk9y0itksNno/GS3RyrvFNEk5tnMsE4JuZ/07B59QaQu9qP0JbZvMLcZ2&#10;BXwtyOh0azI3nQBD62xkRDzA5qpzSFVik+BbWiUCgg4/SN4qhFggyWQOVhhgah00VZvJUOTQOS44&#10;7PbY23/rhjyKe2739dy8fa3n5pVrPZcuXzsPMT4+DJbmVYMvJvJ1Xpa/yNw+R6CXArhaGELbgyj6&#10;tc6hTZhri2mUROVG7hxBzQmwVWYBMcuS/jEPBJPF9PRcn5nEuYLIJPmoZNAhIEhrZfXOqZvPMnyp&#10;luloTVNaNWh1LEfFnUxwzWGZAcbcf1ViQzehuayoTQriaDRU2Mpbwkq6iaBUd5LShKpcQ2UyEMwr&#10;GFi6J8Zg6Wef35hXkGV94nFzEyxtQjNRwP1NrjWn140WLVr1q1pbmSDCptos7lxKkxSUqhxlKm1z&#10;hUa1CA0lVQZZoLbi2J+JDu7PnHz2YrqYE0Mpc4rFlBhN4daOSRQxUoWanTYnBEvA2MdUFoL19N5q&#10;6exoaGkGKXl8DScrykvLT1f5vN6OtuZz3d3Xr16903drdJjt6kZY83Xv3ujdu0Mz7Is3fmtsBP4d&#10;+fzGWsXZicnZ0YmZ4cnZoanZ3nH/5YHhtms3qru6QdGZVbVZNZ6CpubjLexL0pVW25FS2Zpwsim2&#10;sCE+vzEuy7v/x5Idu9J2fpb+xc7M7VuPbXk3fvOb0W88e+jJxz9//MFPVy7as275/vXh+/+0ev9T&#10;a/atX/XlqqU7Vi77JGL1jg3rv3j+2b2vvrT/9VcPvLflyKffpu6MzPg8OntfaskPeVWxJV4c0KVU&#10;yALA9Jouc4r7CxzHZdacSSptSSxszqm4UFJ/s9hzM7f8amrhudiMjsMJjTu+Lnn+zSNLwnf85yOb&#10;f79oy+PLv1i18uDaFQnrlsnG5WvDktctS1m3jDB57bIkAPaaJwInDqiXJqxbF/PCOzFbv804mFmT&#10;WnE+u/5ySlVXzMkGMyvekOLxpdR5U+rqUgROV6c21GU2NjMjjWkHLjuwkWZeGtisrjzM2kNdgeiE&#10;6bXNmTXN2bX438BIo73A21XoY+/CTnUZDZbGbMN9grcRYzoaIJ1d0wKWzhAs3SBYuloXJLIaUfhZ&#10;lQ1VrV3MS+O1AyzNtaGL/tjIu/vSRVB0ra+hrqkRLH3x+jVWIzKKuHjsoHWP1bkRay4toohxu+Nu&#10;LTdq87TTO7beruX1b/4ht/WQQ0XkOjCHEk4F9J9eyQHaCgTJh0atZCiBsEvf/Nu6Kpov4NZgMwYp&#10;UX4gt/NfM7olTYIp0Vz3wIbZ6Qn2eGbyuaWxjhnpNSuXqb20bPw8OXIXd+D3mJXiNihYmnqhQTHJ&#10;PzTUtYeh9bccp4XaHtN4SPNfAneq5VvC/uhWXgkV0LyWo1F3qPptXneuULGgVM0LE+jCFzpGrM0C&#10;khkcGrx85WJ8YgyWhC+98tyx9MRLV86Jbar4xJvD0oFVYEzgzGFpfg5VZQlbQ1uomxNMB+qhfGIQ&#10;XC56TblDmMF53XHXr6A/A79GyA8ihZFKvkCxwbQ7ycoEcs0ptMqFcMtZ2nCtNhpCPzMA6CWYfDnl&#10;s2lPT8+lS5cuX76MH0hax62Dn4ZD7xZksQQ0eVW3Fmg1O0xXi+CY1IXr5VLiFiBHoMZWlfDksM3W&#10;qA1VlRQnBTpHUBSu0+VGxmRxyiXJNFB+ZO0ZTOT6+m8z9to7m8srT2ZkHzv4/f5Ptm/95sDeqprT&#10;g0N9gATmEvHWiDE/KIC+1HVQcKW79HbsKDVDKGBtB48iAnW0/53qmCZapmmvBqbucwkuyuR0AmWb&#10;geXqCOFq0wMh4oG+5M1JMs/pl4zUkGrqj25CGBxz3aUFaUgG8oceTp1C0oTPu4dWISRbaC7Lsde1&#10;5ShhddhokABRKwNhxSxt5a2YO4tb3gq4CZtdc2lIv8l4Clw7RDH45X7FUOEFTbE0bj/xL41PPLW9&#10;D8LSZq7AwdJ2YNuybOW1Jlqopa2Y5VvC1twto3SQThu1kla/W8mcmOlaqmp2yAJIc29nkRGfFMfZ&#10;uNY/PWK2rx2bmbUnd/Ux/ww3mimzlEy8nBlCQr7jMwPJh/sTFeXFp8rKqipB0VnHC5KyMlLycrJO&#10;lJR6qj0dbe1XLl3ou319ZOjO9BQ7SrOvdL9/sndy/Ob4KHCapWoTY/IpaWpidmxiZnRyFozVP+a/&#10;3D+E7UdFe1eex5taXplaWZXtbchsaEquaYorb4wtY2O+hphCb0JhU1J+0+HY059/mbH5w6iXntsb&#10;Ef5R+KIPlj/83pol255b8+0rG2JfXB/9/Lojz0R8v3HNgU3rD6wN/+LRB9555MG3Vq3Yumnjrrf+&#10;fGjbRwlffJH+9fcF36aUfptx4rvMMnZIwWMGK++Sy5uxVcbBhfi48HSr+2VxIlfdmXSiKanYl1N5&#10;pth7taj+Wm7lpZTCrristuj01n1Hqv7yUXLEM18tXvnJYys+fjz8s/AVByKw6AhLxQufxdIA6TWP&#10;J6xcFBP+WMzKRbFyPhbL9uJPrjy68eXIt3YmfH6k5MfspoSSrviS9pjiprjSxuQK8SadWtOUUtuY&#10;6mlIpXPqGtLqMZluyRR/HbrYEANpceLh+MRrULd4bZkQeJyuF0MO4LGeQOUCbwebGGKzkeNhsroF&#10;zGzPAHhuAioLWjaz0BlVvqzaRrJIRrMmEZ94+JrOr2ut7Tx35XYvWHqc6+reT5h5MGCAzUxEN7a3&#10;Aad54cIn3vXe2+xIqC+i7hEbNMiJ2qELwX1ZTaPNJxK+P06zBoYQPuOa61AQtclAyA3ezL5IYK5y&#10;WQQLoQoJ5f72Cw57ZWllTD4nY2htrbAqdkdDhd2F21TV785oVWmSFbB8hIPoII5GCcFf07jlBjNP&#10;jTY31H704Xsrw5Zs3fwu9tI/cQX6x+4CswVLcw+UV2wePNzS/wmH217a1hZCads6d9ttqhKhoRUO&#10;TbIct4ybtgIQ8DVJQ5tk2M6jSsVskiVsFsYeaE2uicBBtP9O/8VLF7DxAEu/+Mqzx9KTWOSO89Up&#10;/LKz/POnaVZ+qVMFh8BRjXxtDz4CKoP/U7rCgqDQ1speAJoTMWroAhUO6WQ3gMOqmlMSXGxofK6X&#10;TJoDmNCgh2YIxFR4XlKoxgDHZgqgJS3AQAjSmKdhEyKmoOkyfoIrV65UV1dnZmbGxcWx8p2tP0ml&#10;RbKcZxxjBjlsD0BwwKGXFAwF1dPcQWwXOjJzFTLUXLIqcVQwqgItCPyHoXkDjPn/zW8+nzUvRl63&#10;TomZU4SEkPIIaRE/qh1ApBgUOT05OdZz82q1pwLT1i1bP3gyIvzXv/mX8NVhicmxzFRj8sETmglG&#10;2bSO/WPF4EMOOodQAHXgJAaTgviWLUmmOEqRNz/n5c9Ux6mdabRTb6Fd51zryE5e1WCaIvqFKYeT&#10;JRDVXLb1DqFiVJZ6EooSk1FqJAaq0g7Zs1MOGqUVl69IUk7goNVzbTBMB5mrgLTZDBVppzZVCHkg&#10;MWNkvMIHNPHfkTGZpDmuJPmZbNdRIaJ62HKIuuWhlePIuVJDJUMz2rzuJJimN4IDt0JojRLyQ+tn&#10;Dq4yvzih8E9gwDkj6z74tHE0mj07wjY8tVZvcUwXwA/C0gaLOlja/F5SHVPCXClaQy1UU5Vzv9BK&#10;qrBqWzCjW9Kt7X5ZRN78yfaxuA2TtwZWGAGkx6ZnRianBicmB/wz7OMwMXuPheSB8x5GrZNj/olh&#10;syMzEEgJdTLGBGN5bU16bm56bk5ecVFO4fGkjPTIhPgfEuPjsjKyT5aeaqj3nes+c+P65YH+W5Nj&#10;d2b8nGDpvqmJ2xNjt8dGB8fGJwHyE7NT44Klxyapyuyd8enrg2MdPbequroL6hqOVVSlVlSlezxp&#10;dd7E6oa4cp9g6RJv9PG6mLz6mKy6/UdKPtoe/8JLXy5+7M3f/MuG//jXTYt+9/qza3bv+qjk4JeN&#10;Oz88+ZeXUp7/4+H1K7+KCN+18olPFz/8/tLFH/xx7Y5XX96/5W9xe77MOXioNDKx8miu52hhXXRR&#10;XUyJF9cZ7P2XdLoFvxb4uABFQ5hdtmUDbjB2XIkntrA67XRjnudMvudcVsWZuPzGqMyGxPyOqPSm&#10;HfsKXn4vMuLZPWHrdjyxakfY8q+wlMaEQ7C0c+LdOmn1krjljxwNe/jo8kejlj/CGb3i0ahwtjt/&#10;6tCz7xx594v0Lw6f+jap/seMpqO5zbGFLUkn21PL2fqwPZk6VDQnVzalVDUdqxHwbKajm4/VykpD&#10;8YZXh8sOULT1LA0hoDqnoSPfTD4rDDZzzq0AaXOayWpPG7PQnCQBqtMxri5vIBQrjiqZgs6qacqr&#10;bylq6ipuZjViNyfbiAvh66zrvniltw/vc0BoxhanYumrt27iXBoUjX9piBv9fYwfxh8Xz4LDVZlB&#10;oWDpWfx4iCsPOcVZx6z5oDIzKZwZ82VFBFg5owBarmyzJJbnKQdRe3eiYPdVs+AlFsqUi2j+YSvp&#10;FrZimmpzuPmWaQlNDQptFhWz0VDC6oGwqXpf0iiPg8nxkZHB3qH+mxVlxW+/8fKihx947+3Xm7w1&#10;GH5g4CHz0vIN1ziVFSy9AHKzD+L/RsI9L01V9Zjfirlx4m6mylh5TQoocH4pdxTaZnETmvF+oeay&#10;8laJcjSXlhKkwWbUZw2PSCsMzOvtvX3uXHd0zBE8r2LjkZQSx5p3PqODpcUF2U9+tVAFSM/wldB4&#10;V+DXNM9053GtP4HVqXWwhTLUKZfDPpo1Cj8oC1FyqZiVV2EbygMycCCp15Fm1BJt6aFRTXKEdURq&#10;DQKhzasMiZoqmf/OT29l3ERAgfPfJhGHxpZD99slSod7vd4DBw4899xzq1evZrOwlJQUNuSlD2kO&#10;NwdCDm2vJeb1lalIUIk2auCZxLQODjGXxamaFbBVhUBKzsDhTvqFtGYVYadEp/9scUpM+afYu15m&#10;4fXAR+j4KDYefJVmw82mFm9cQtTWrR+Er1z6P//X/3j40Qe/O7jv0qVubuQzMxMDg7eR4Wu1zEsz&#10;k4HJJ+MrQECbU/jOyf4vil1xVi8b2AMoDSEfxAWByEJa2XtIo4YjtJzKd+QlI1gXd3zAYEdYi1ZO&#10;QFiKMNnlaztZ5DuO6JeQ0z89OT7BTl9MHhpJ4YuMH4+AOEbl2SJFyDnNcJjCUxRfNORXFQsXg371&#10;bZLMEpUO1hOQzS2TvcT85DaoX1KFAGmJE8FpXAnKS7BkdHIpDmd0MdJ0jOl1zQ/ICNRnFlebJukY&#10;kKzmMFqMJlOV+/GR1aQFBawqS1hhJbRieiEQ6qE6EVAZW4TWmWrrQc3laUs7/GPMD+ChaHn4E2vX&#10;r+bV7PzFMyOjA6FYWuelqbLWWtuqBWkYVLRluuvvrpUVUKY7tKosYVM1l4aaamUg9HDqJkND6iuj&#10;S74YytQHO4f6Z/AhOTw+OeSflXs4p8yHyLsDS2D8M/f8o1MTg7zj46F3YnzAEIBqmZQ+211QWpJw&#10;LDUpPS2rIJ8TLB2VkhyTkZZSkJd36iRYur6ro+3yxe6bPVeHBnqnJkDRTEoLkJ4c62OPPHwMg6WZ&#10;FRtnz3HqIfPSAxMzt8amLvQP+S5fPdHSluOpz6jxMC+d19KW29qd1Xj2WG0nTuGO5tX8kFFxMOHk&#10;9r2pr739TcS6LQ89+OJ//Hrj0kfeemXjnt3bshMjO5KOXvj689p3XkvdGHFgxZIdix/6cNnirRvW&#10;737p+f1vvn7www9jdu3OPHio6EjUqdi0mvgiXDcz4+3ltPuhgJx1+xLdcxBPcTEl9dHFtT/mlUXm&#10;liaeqM5gHV9lS+rJxsjMisPHKlKK21OKOr6OOvnu9vin3/hm+Z8+fXjZ5scW72Th4R+XpymQxtJj&#10;XZgYeFgsHSaI+kjYQ8Dpo2FLDoWt+mb1pgPP/SXmg515n39XcSDOF5nRHstWj0VnEku6Eko6Ekrb&#10;EkpbE060JJ5sZv48qdyXXOkzuJo9ENsy6zoy6tohAmd7INqa29DJSkOgr3q6y8GfXjWWz435DW1F&#10;jWLv4dhLN3QhA94GSKeeqlcsjX9pADZ7teDHA7OQInx6+IxNdWO3EA0dYOlr/f28bbHqEEAmWHpa&#10;5qUBz/iUxtKj8/w5QqA1c9d4pXNjafcwdg9mSzOnwANvAkMjLI5m1dBomgWM/cNDN/v7bvT1atjT&#10;extiYGiIxwUXNVc317W9xrkncEVYnYHrw14mkqICyrpf1GoIIlReNdi8KmOjQZpDU5WjYm5Vlraq&#10;LOFOmmOqokCLuOlPjnER9ty4euF4bsZLz238/e9+C6L21VUxWW3mq8fs2sN/8ry0u/5K29CdpE2D&#10;Y5lK29AKWMImuQlNtTIQblolLcedEdryJY/eWANMG7VZjIgseeNxA1OfmDwiWQGHd9DOro7II4dZ&#10;mMPUdGz80XMXutTGg6XuOFVwXCuYTegMzbyHjF6yW/1Ka7nQrkeeiCn4pWgl9CpARmtFS5zT6ARz&#10;I6ka3Fn08uHlVE5zQREi5q6GPFacq0p1LxCaOuvjR0IO97tAKK19ZRXZJls9AQWS1REz9UBAOHfv&#10;Mu1MJ9PVRLHoKMjPZ6/Pxx577Ff/+qvw8PAff/xRsTSNZWaaxhskbRCg9IJ0hYFEqp8qC66SiDnk&#10;lxeOa8pUu1MnHaVGIuCWMbBMlEjHgzDlxFUOkEuihFJp+RHlp2BmV2XuMi8h/rHGQcIGPVq1vP7w&#10;U8iokObeAy6K61lwJlqcL3UCKR2zcK12/50+n897uvxUU3PjzVs3ePoyKT3OnNbInYE7N1ubvWmp&#10;Ce+9++aDD/yfxY/9Ye+Xnzc31o2O3AFs00l8WJ6eHGHL2YmJ0fGJkQkWMou7D6xeGZbUlnpPjYwN&#10;3RnsGx4ZALsKzBBsiJMQBatmEwB1ky74lr2H6GFn6RloSvQYJuvRAO1M4hnmNFZPY+ym6x8ni/Y9&#10;5coq3RmAveiZvedHmBPcgkKzdpJW6ylzNpwonJoeB9VoVMAPLhP8o7y9onwCR0ZUkk0MMHY1Bq7M&#10;VOvvyXDigpsmeZzZVuwWZdyKOtwAT9EiMyRA3QKUZgyEnwX7Gzdv0hpeBaSOSAnsgjMrsAt514ES&#10;Dnv9yuibj7FVVsUIzdhyYi41jB45NNWGKmD5RsQJVCaIo0wqo4fWRGlV4s6lNL8x9xa9yWg4Sddi&#10;6OEfu3rtAvPSq55czqqQ1LTEq9cv4mUxCEsDOJ15aXPByIUTaIUlKEjLkjST6o5aZlCSylhJCHto&#10;lgXllWkFlCCjm6N6TH3lfY2T35URMH1vcmpmfHJmbJqxxLdF18lvz/jArZkCaWASBKcaeOCTIb+k&#10;ODHtWGpWJvPShSdPZBceTwdUlxbnnS4rrKo4UVdb3uSram2u6+pgdhq7DlA0ph2EIOr+Kaa7WZE4&#10;M+tg6VkmNIcnZgYnZ+74Z3rGJjtv9VV1nytqbM7z+gqaWoo7u0vPXi7quprTdD6loiWqoPpwxukD&#10;ccUf70547e2vNz2zY92aLX988qO3Xj7wzRd5KUcaEyPbDuyp2/p+3jN/PLR8yfZFD334yO/fX7P6&#10;sw/ej9u5M2PnZ2m79+Z8e7g4MrosOqEiNqMmprAenBxTIluigNV1t27movHDjJl0cnkLzKgij+zu&#10;nV9xKLvoh9zj8SdOp1fWY/aQXFZ3OKP0YGrpsbLWrPLu71Mqtu5JefG9A8uf+uh3i9584A8frlp6&#10;dEN4uhtLA6effDzemZd+JAosveyho8sePvL4IwcfW7xncfjutZsOv/F+xie7Tn0T2XgktTsu63x8&#10;ztm4nK7Y3Pa4/PaEgo6E4+2xBc3Rhd7oEk98WT3rItkfPLOuK6v+jHi3q2nHQ7U9U6taj1WDpc+U&#10;tF4oaTkPVMYumplntlzB/jm3rpmdwTHVYJdwNf8gldlpgHRKWR1YGhsPdjkEXeMTD+NqbDzy6tuI&#10;IoykydJad+bCjTsDjI1J3q8DWJp3Low6+ITBjDRYmhBczYJEXOfx3LJD1BI6kgNjVf8zUmfG/VMM&#10;P/YuxHSEk73Cgei4rWaum33Jaxt9FXWeyvo6T1NjU2dH94UL13tu8DDlGkchtwLuCVzyhKqfEFov&#10;fDfTClvmghVTpk0KiqKEw50KbaOaqgKWb1OVsFEVtlEIPawStwBJqtamylM7wOQR4Oe5OdTXf/Nq&#10;yfHcN199gXnp9//yBvPSASw9arG0eeJIUfoI/oeGOi8thZnDVl7bEmDP/bd8t6TSCGmqjVrOXP4A&#10;pZIaU/kF89okJQK55b/lWCIoVaM6/KDpRkKGFiMTk93Gxob9B74KW/E4/qUjj37f1d3GRgaABN0d&#10;A0TtPnX2zDHtdDAvmuRAPxVw/0ZaCo97nv4CxPCnxEwRM3B+hfRSdXtqRjRwgQCX5TKRleVypXCg&#10;XBAb4MVxymQAm7lytTmqR4URNznkm7nkNB/NhdbiBEM6p6SZ61GF5oqmPVoNmZeTpukhGuRwspuK&#10;gTJ5VZ4gRFKKNuiH/AJN+QozOX6nv5eNPun1wYH+vNzsTz/Z9vJLL65fG/H6a6+mJCfd6GFeelba&#10;Ns46HgGEs/iq5xuXf1JP2j2FP/sZIBb9xuwos668mY+DWnUWFL6Z0uQ+BmCae6ryYOXxKmDyJxo/&#10;PSMTlOaBe5fPDaA1/O7r8l5B1PJ5DYWcfBbH2fPUGNepCMhgoZemRoYHentvYroMnhS1lIU/mLt+&#10;AO3w6CDzqAZLzwBuR8exEUJG8CT4BFjonwHVAPuo8/jQ8J1aT9X+A19v3/Exi147OlsncSw/MXyn&#10;t4fPVT9h+zXcz6rkvbt2PrHooUWPPPjZ9o88lWUDfTfFEz+f+yaGJ0buMAE2OSlYmpMxacoCr8qJ&#10;bRKzjv13bg0O9YOjqCEc/7QYcVJJXXTFFxZgqWRUTw7mc78Drhwn6nSUyShu+nB8PTo83D8w2Dsy&#10;NjAJkvfzTjEGAB4dG5iaGjUrvCZZF8mFw3sor5wyDWjwMG23JxypCRvn4o2EKRnjKkc6Z5pvqENo&#10;RiG4GgGKpiHmhzO3Pv39xPGOH1GuIx3YOPnl7Wx4aJhLQ0YkBz/ypH92AsDO2pMpmaZmRhpQzesW&#10;P7LMrPPLg7CmSAV6MsYZ2GYYy/UlhkZjbD4m4JxfXS9JLgU4SCqTUA+5Du5/BKTkv5VS2p1kaWTc&#10;khq1qUGEFVa+RvWSpZ4QelBt6i5Y+vpF7KWxGtqwcV1aRjIrW5kloJPpfMYnhITzsbTTnyGVpywt&#10;zhL3q5uKuVM1y/1CK2kzWsImKWE1yK2G3jX/ZrnGOblU73Hr4eUWe75xGQEslLnrnFOMBl7IZtl/&#10;eZI949S6g6lpCP12j4uz7OMFzEtj44Gx9Oma6qJTZVlFx9MKCzKKC7HxyC8/VVRdWVxbXdZQ33zx&#10;PFPTN0aHe0aGbo2PMkE9wF2CuxLLPsZwMDDDCkSZl56YHfbPDs7cvT01fbZ/sPb8xeKmltz6hpwG&#10;X15zW15rV3bLmXRvZ0pVc3xpXTz2GNk1X/2Qt21n7NZt0ds/Sdi9M+3g3sLEH2uTj/r2fXHynTeT&#10;N6w/sOjhLQ/8378sevTDdWt3vf121N9353/zXcn+QyWHjpRFJVbGp9emZHsT8+qjCmrYEgU4zaQ0&#10;yBkUrQYe7AyImQdRfHeQisyR45WH84ojCwoSy8rSq2sza73HKjxH805E5pzMqmzLrzsXm1+/64fc&#10;tz+NjHhpx++XvvXgQ5tXLTvyp/D0iKUsNpS9y3XV4arFsQZCH8HAY8Wj0RhOc65YfHTZ0oNLV+wL&#10;X/Pthk3Rf343+7M9Nd9Hd0WnnI9NOx+feS4h+1xsVldUWmtUWkt8XnvySaw+2pLKm5igTjyN17s2&#10;WR0pRintqZWtgbMNsxBonEiLE7y5eelW5qUzqxvYEzywnFDsos0uh7LdoTHtAEW3qNUHsFn8Sze0&#10;y14ttezVInuIF9TLvof59W313RduDgzIXt4YY2AsbSalAdI4lwZF6wn6ZT/x6723egcHsLrQxzED&#10;1Y7SBYcxN5Th8bF+NrrmZRdM+NNPfaOjnZcu1jT6TntqT1RV5pYWp+bmpOXn5Z0oLaupqW9swp8M&#10;64y4Q+mNiWscIEGIfi2UW5l5aMskm1bAXjgirNaSplqWr7WcixpKK+yutqVtUhBBPjjKVG2htHLc&#10;fLekmw+tUSWU1iLcBdFqcAJ20TwQq8tPbH7vLbWXbvF5wNI8KLH0cGFpOkoqqXf1f2jotvFwV97d&#10;nPvR7gaqjPaShqptwbyhSUEZVcAyrRIl4LsJjVqmOwkaPoMNQgceQ2tg4M6lSxfrvZ69X+9e8sSj&#10;bCPOgq+2jiaWd5lZshGeOAKk+SQYQNQ894F66NHBSaiHPpFVuftnQg4kyNdWUDRXJC+48gRnJk39&#10;V8hjQCZCTUjFBJ1xPQiYZFLUnDwcmB2FMw2SQAOoVZRICFNmTQUlMKEqp3p7IhRwCHTA5MoBpWKN&#10;JbNzMokrfWHmZe9SsQnWKMvVDPsnrA2GB4fGjDdN/+T42PDQxOgwO/IxZoEp1Aw4AiiRJbGzDhBF&#10;/9jwAMaDo8MDcr8Rq0UgNJqxSRyDgMmKnKnJUWi+yPjqa7Izj6WlJCTEHk1JjPVUn+6/fZ0PotNg&#10;winkaQ6NBQiN+idGyEqS2EQxZ6tG7KDB2UkcrfTfuT08OgBQJAsYVeDr9ATznMZmwEyoCnxlJlaw&#10;nIFw2I6yFAtrefqXr2WYVYzifV+2hHXWJtDhYLXhKfxSAjv1YjT6Bdfdm+aRe6f/BiYWADUpyGzx&#10;ymQs6BGAjS9og7qneQsDygILKdQAQsHSijx5Oxsc7vP6ag989/ULLz2z6dkNe7/eRRQNmG2ODNwe&#10;HxnAUmF8dIA367/v/PjhB//jd//+K1z91FWdGh+5Q7eMDvWNDfXRLWgGAoFO5TRImFJol5ghKY41&#10;e2ERBZ2in6KhqbZZziw9MDoxCF8rqRrMtCSfMaWLnNOsF2Dw0xzaBcqFpglsDIrZtraRCpARhUPD&#10;/TiIIBVrUapHNSgx6KSSWk9qxUku8kpbDMwmo/KlqrLymsHAyynjVZwlMiEDTpR3NXMJ83DACU8f&#10;Xz8HwfM0jZFtriSeJOMT/pFRjEQEXiFu3qV4eXZOZi4BxuapQ8BtgcFPiH5ergHnEPYShg/Axk5p&#10;dHSUK10lYUqdAkdQNMCW/+4kaBt1E4YdfB+zAubCdKt01KqAzasENw8OaBtyLY2NDWG3hud8/Esz&#10;Lw2W5ufTHua3oJ8dLM0okrV78iHAtC+4jVriL2+UlbQZLUfaYI6gJKL2sAJuDrSTk38GQhMqMcNz&#10;9acZXob5ciPm0BPymQdbjkk2GJ5hhzgQLoSGfm55TDZysuQQ6w5OkBLf7j2NvuSM9KPxcYTHwTBV&#10;lcWnTqXkZkcmJUSmJCXkZB0rLMgpO3G8spwJ6sbzZ7Gavj48yClY2j85IAsYuTEzAsHS3GVmx8za&#10;Q1x5DE7fvfX/eDvv6CiOfN//+f55f7x73nn37d2712uv1zms7cVgFgMGgcnZZAyYnIMNMjmJIKIQ&#10;EiAJoZzDaJRz1oxGI2mUc0I5Z4m0xrxPdUntscT63nfOvXdOn57q6qrq6urq6m9961u/evKsvKM7&#10;o6I6IjsXjUewIQu9tK8+2zPD6JmRjaTBPy1PqysJyyjzCTM+cE9ycUvx8zUE+uT4uRo9HNJtr0Ye&#10;3OOyYtlVi5knJk8+OHXaDytXWx/50fu6TaztvSQ7pyQHt1QXnwzvEENgVK42vjAwLs8t2uAaYwBI&#10;g5lZ+0+a7GDWIViaPYdS5gE77ZFofBib9DA2yjslIVCXHpxpCNJl+SRl+CTqwwwlUdlVAUkF9/yS&#10;z9j4bz1is2Dtidnzzy6d/2DlAr/lc7yWi1XLxdrlkNKLLVznTXNiA0gv+9oTf2Ymrl7it261z6o1&#10;rgsW28+ZZ7N8lcPegyHnLqVdt822dcx39ir3CKpx9i22fWi462b0jayINrbE5DexfCE4H84cUp2s&#10;Av6D9GIFQ/KswGnhYGMplpBMYZRDblDNzDcEGIOlYdc1GSaN0EWLmYagaBA1IBnVBxD6ly2nhIVa&#10;AN4CSyvLtQixNKppU1lu9SN4aXpb1BPgNOMXAGlJHRew4mFlRUVdDfbx0HhgDrGtuwvj4/KFlRVV&#10;3QuQYNbJ5QguDB67c3BAEM0wTi9ftvT15lWWpxiz4jLSI5ITA6MivDRB3lpNUHRUdEpKusGQl59f&#10;U1PT3d1NH5kXnHjwT9KtvhTmzYX4ois/zhKei7KXIdX3SHWoKYx3qGFUB2Fwq4fjHTKAulfTHB9S&#10;pKL8xgQe9R53drQF4AQ3CMKB1Od1z9KlHD96CJt4rNVSaMoawdLYxOMrPGLKQ8w95CfL5L90L+ce&#10;yqyPuS/18B+dFVkc9xsphdF7V8/jj1tNSvVXHTLAmEM1vOqQiah78/AyDDWHH27pkG4OCYmbSijl&#10;B2XlaDzuMzGHpQ9v2lwF2wAJgBl81vni8LkHQogNh2D2GE8HxogrqAnikI+GNNEGV1VVVVdX4+AT&#10;PDTY/3ioH1QJtnw81Nff09Xe0tRUX9vR2gRMVWhPwZeBfkGMfd0dg2J2OPNPgc1DA71YX2pua26o&#10;r6msLCtCoMfXQPTEGNkf7AWXPhnq7+/t6upoIdHernZ40z4QZi8EyQC46+lw/0BvJz5sA71djwf6&#10;WImaQXsxhg+6AB4++wkgiJU16FuR/59fDnT1tDY0drW2gx6G+3r6utr6u9vFQpzCfNQwCQodQn93&#10;f097b2cre7Ih9AbD3GOvQMICYfItgYQGXDe1NNS2Nj/qam8G/olZAJDPj/sfVbNSVG55cR6dR5NR&#10;x+Hjwe4X5Gyge6i/i3T6ejDzUd/aWNvZ2gC8ZIXQ58+GWBCQDg4YgMl32LIYUPhPrDHDrIK9BbGp&#10;UJoAIoCZxGbgBIAiuHdYoU9BziAyYIOgWAe7O7pbWtsa2towcNUy2MfkoUExQ+Hn5xh4Z8zoyXA/&#10;cPrJUG83ZdvRDFHM4C2fXyb9I3ADGMPH9vZ1kA0S7+ppY24gngL1vYCjxyhWn4DHzCNWcCYGeWRm&#10;gGywrxglO/zD/qUrFiJevWx9wWDMEEn1d6L7ejzYQ+YpB1oGLPx8+tG77771RwRgdLopCoB006PK&#10;jtYG5R5/fvykX0GtPDsqJHBdYGYeJ5VW6c7QaJDXgc6eVta5Y/ZZN8+LKc9kSelNEJKNjCnRR6ah&#10;gaxEv0Op54QUXRsFJ1P/lYtSS17wILA3gr0+LqdcSNQdWE0eQd9AF2lSyASW7w7rzvAGiZfoJ4HD&#10;JYQjAP0aoR7hcTwbpOsh4TdxefWwMjEK1Bl34APwfHBosBP1YFsrM4URUYs3T0Bq0cMcGgLkDtAj&#10;5MPCaA5+sIGDPd19nR30aUQHU/4EYKZAILgFkBbSkKHBx0NDYOmRAC9fQne3tbUxUCXl/fKlpq3g&#10;m4XxGURKfIzEnSo/tbXBgYfcqw7zs9I9JpYM+cpg5kmpeTN3mAcwT1a6x+wpIjpp2PlEvSZN6LPu&#10;ITVWstASS/OI5aaIecyxtLgveTlzx29nXg1pnjfpqSalnhqf1HgfGUv1l3FH9iOfEdGAQhbQyPYg&#10;t+jtae3qgCcE9mD1V9VySOQMimbD9t3jn34CHaEWgpFmo6IQUp+TDSl9/6HzPecHLl6eweFhUYkJ&#10;cIP3PNzs3V1dgwK8w7SBMVEhCXGR6ak5VRVY80DmAS/dikG8x4MdNPHopeGln7x4Mvz3oeHn/UPP&#10;WA+va/Bp5+PnaDxYUjy1tCIsK1tjMIaZ8kLz8v2zcj11Ri+d0U8PwIYULYs2VEbrKqOSKqJiy8PD&#10;i/28shxt425aBVkecFi84OQXk/dPm3F00TKrTdvsjx73vXIjyv5BqpOn/qFvplugwUtrDIjKDUnI&#10;D0st1qQU+iTlMd8QRlrBnyz/J3hpcCl6afa4R6FpkX96vmdSmmt8jGdynF96SqAuI0gPnDaCSEMz&#10;i8P0pUEphS7aTGuniIPnH6zbbb1kpfXiuQ5LZnksme2ORhrYDKgGTmPEY/70B/OnO0NH4wllvXqh&#10;/9ol/utX+a1d7blksePcObbz59kuX3F/3Qbn77a6HzgcdO5S4vU7euvbKReuxV6/k+oeWByaVh+a&#10;VeuTWugcaXAM03nE52oyK0Oza4L15f7pYqKiv7LhYAtMRyBdAEiGalY2VmwRFjw0lGdGDnqPMVha&#10;SjiklkMRcmDxg7mKLNcCkC6MGF33kIUREwuq8mobW3p65bCFxNLNnR1gabRAmMIrqarEjdgDIN3c&#10;2d7e0z2Gl5aVlpYEYEAzIsaScSlOGqzex8Mdw0M9rCzw8ueeZ0+r21oyiwpidel01gJiIj00QQ98&#10;vZ2VHpwmLiYmJSkjU89q9UgiaY7QfNLHp+1jHI2Gi0PSBa5zLfVNodFQ3x3aLn6clW+iDCP2Stsl&#10;PdW9moLqUNORDhlSPTveoSalOtQwMgUOx/ioIaXD/OyYUyOHCncihlmfDUE06VMT4aVZq+XYkYMw&#10;UZDS43lppTz+m7C0cn+/tJ/qoXpfqg+3M8ZTHv4jTzXiKx1qWcmzMhG5lxcaE0sNZh7SPAx1hp+s&#10;P+peeso9FY/qx/cRON3a2hwY7Ldu/SrgtPW1i3pDGpgNOAR+ULk1gYWUgWkcQlfw65+8NFWabmNc&#10;XBwWKry8vMLDwzIy0muqykGVtVWlELBx0WERoUHh2sDoCI0+LfFRdbmAcMAQhYkFKXW0NfZ3twGl&#10;OtoayksKdGmJ0eEhYRp/X08XN+f7keGaitLCzrbGns4WcCwAtb25DlMwSXFRsZHauKjQ9OQ40Gl5&#10;SV5dVVltBYjVkJmemJ4cm5ESb9SllebnNdXU9nd00y1Q2F+WJcBk1OMnfUDF3ua6huLc/IyEpPiI&#10;qLjwqNS4+MzUJBAdm1GXkq1PzTGkm7IySJ8FhnSp8cnxUSkJ0TmZaTUVxX3dbYLdRYU40NNUX8Oq&#10;Q/rUhISYcKYDxEeHkY2utkbwDfxzWXEemSFuUlxkTERIYmxERUk+Nw7SHu7vqqssgYBNiA6LDA1i&#10;43Ywut7SWIv9vPLKYp4LS7ZptAFxCVGs8844de9AJ1hRMqhPmTFP30dSwQqtCpzjFLAQyCcwHgO5&#10;TwaJVVJekJuXla5Ljo7lEQVHR4RwodKCXLokdEDoMgChFU6rp/FRFSA2NiIkNSGa6Qw8xM6O5ra2&#10;xvKK4kxjRnJqfEp6oi4zNTMrnbEM8AmXExjyJxQ9YslvQQUrcFF4/p05d/39Q92gGk8v1207Ns+w&#10;mGoxa/qBQ3swaZ6hS05NiUuMi6R/QQ+CfgQtw/nTxyZ88sEH7/wJLM3zpaB41hRadLgmS59aUpxX&#10;VlHY2FxLv0Dp36Gf7uvu6+AqYGBgPMi5vqGmqDiPHMbGRwLgKTdjtr6isgSwKihlhaYGzaobgAo3&#10;1Z6SpDwlzJZ3JBLvaW9rb4LhpLOZlByXmByrz0orKStobKpDT0IfAagsYDP4/bm4ek1tBUvAEYDC&#10;4XnlF+YwrbKiqoR+h4D0whSJwNuNLXU5JkN+QU5ZeRHdivjEaHJLnpFatdPNGepr72gtKi5ISUuO&#10;T4hLTUvONWUXFReWlZU0NjU8fgLCF20jWvPq6sqSosLK0pL87KyU+LiM5MTSgvzO1mZGV2gJGKZh&#10;XGGgm5pYX1NONTQV5GAwuJDhWXgePkldXV3l5eWpqalhYWFRUVHMkEXkz9ePV5uHx6vNj6aDa6nt&#10;zK/bgBFUJz0Jg0OGlG710DyWGsDc8cqQ5rHMA8jEx1xCTU0IvHi1ngyg8WAVqtVrVjAUgk08hlFk&#10;L2nkfVGwtKgGkpcWOVfI6dG7UK8+5kJqTlR/GVJmwNwtA6j+qkNNeUxSMvw/8lRjEUx0qHhAECPD&#10;Q63d3TUsPlhVCc5BYlpYUVFWW4P5sketLc3dXYynC10HmiSFY4SIlptE1PS1gEzG/LwAbYijq8uN&#10;O7Zsrt5ekQnxoXGxoBoHxZSHb0RYcFwMYg+wdF5NVfuTYZgLZB5S6dHcj02BAfp24PXhgWf9A097&#10;ANL9jzsHnihY+il6abB0uDE31JgTVVAYWVQcklfgl23yNeQEGEzBmZg1LgjNKI431qRlNyam1gQG&#10;ZtvZhJ044rTnO+tViyy/nLxjwhe75i05t/PAw/PWEbfuJd92TL7nnuapyfWPKvCLMgXEmoIS80JS&#10;CkLTCzXIIYRxDEHeAqfZYKfZcAChzTdANQtw+6ToPBLjvZIT/NJSA9IzgnSGED0yibzgtLzA5PyA&#10;xAKPiOzb7gknb/juOeaw/jv7JfMcF80Q5LNYsWW+75pFAeuWIJ/2wXAH29LZEmB7CxHIfK/l812W&#10;LXrwzbKHq5a7LlvkMHvmtcmTTn4x6diCBdZbt7sc+sH/4FGfg0e8T5wJuXk31SnA+CA8y4GZmGH6&#10;h5FG31RWM3wUkVMfrK/yTyvzSy31Z0srxcEWiPx7lJSGmv5tXhp2Woo95F6rE/Cbe2TdQ6hpxNVQ&#10;1jDSCYXVCSyPWFhdUNfczpKXzJWhs/bzC7pj9M5QR6PuAE6zB0tzSK8NjD1e4yGrMe0GLQl4Q/6k&#10;axjFvjJxtev5U6icht5uhjniDXq6aX5RER5ajaOv9x3Xh3ZuLnJAJCgyPCouNlOvr6io6OiAxhEL&#10;cdJw8cMBrqaBkhPauYrA1QpyNsc8uOV7J/evbJ7kG2e+N48yEnH09VMPcUg/6ZD+Y86OP6UGk5dT&#10;w6tJqQF+fUq5luJFayxGnFjjrKedjzjrHs7/egZ7sAqc2K+xNGCATeEMiaagauX/v2QneenRchIl&#10;rbpVh3pTqoNTqltGkXsZ5Td81Fhq4uZJmUc3d5snqLplUvJQJiKrENUJ3om9/Kn1ikNZt6mHwGlM&#10;eWhCApl4yNycazcu80Hncw+WBhhIdKF8ZSTkAGwoMk4xsih+8qI8DyozdHRsbKy9vb2lpeXBQ4eO&#10;Hj165dKlsJAgoz7Vx+Oh5ff7N61ftWnD6kP7dl46f9Lx7u2k2IiOlnr0sXzunsLrImkQg/hdVWWF&#10;oG5nBzvri2cvnDl+8dzJsyctUdTT4bpz6ypQClIXDhOisrq8KEIbaGdz7QQVaNdWxjgc7G1CAn20&#10;Qb4eLo62N69cOncSo4tYXLx0/tRDh7uJ0dE1peXDPX2CyOROmCbTN9DW0KhPSXOwtTv+w5GTRy0v&#10;nDpz6uiPRw8ePH7kMNfF8jnJkjwO+9vXgfSuD+7hIFekTA593J1BgEg4gIu1lSWgvoeO9lyOTiKb&#10;7U1rYHPToyrulHLwdHW6efUiKPGHg3tJ89a1S3GRoWBUSGmwtCEjmXshWW728P5dVmdPUG4gzOBg&#10;X7u7ty5cPLN3/64NG9fsO7DLxvY6y7cBsEGSCoLli/pk+Gk/QguQJHCOZ8d7xgYglHCaZ1pSWhAW&#10;rnF8cBclDylcsDp9/NgPKCgunD52787NpPgoKF8+sBiDAPkDaMkP98KYEc+O+3W6f8ffz9PH18PB&#10;6e71m1fIz/GTR49YHrK6dBY8DFAEsXNFagsCkqEn/YBS3EJz8oKvajcwEvyJFQW46NVrV3z48bt/&#10;fvv1OfMs4KjPXTh55MiBwwf32Fy/TO+DDgvdDTQeM6Z+MWXSZxQUxe7t7kwmIav37Phu59aNF86d&#10;IKmklDjwqpBV/PR46AlChC7BiL14BhGdlpGEUZq792yp0uQQU9Vnzp24ePmc3V0bcHVVTRn8vABU&#10;ClcvaEk6IAqWpiQFOBd2ehX1xc/PSB9IHBMXgeYWdQr3ftna6rzV6ROnLEnW/t5t4FlBUe7AcA+3&#10;D4yHA6ergqiAwLZ2NzGRfev2NdQsRLzncIfAoGsKhKsTuLDE5OXrxuOwvnrx9Nnjlse+J58Eo98E&#10;/H5UX1NYlB+iDba5fePsuVOnTh+/YHXu2vUrjo73YmIj6xtqoXyQUVdUlvr5edvfsblra3P14gVR&#10;dU8cc7S3jQgJysnMaGdAh3lhrc2FucaE6AhvNxfbG9euXra6c9vG09MzPDyc/i97R0fH06dP79u3&#10;79ChQ7du3YqPj8d+I+81bYhCKYlxVd502drI11/uZSMg/aV7/NnxPuNjyRQIOT4R8+jSbR5mTFLq&#10;KdGJEKKu54zmeHq70r4xFIJNvJ6eDu4Df3MsLeqAxNIKWaUmYn5p8wup2VA98Rkf65U+eEp/uR+T&#10;lHooHerePLD0pCUXNN+zZ6yiyuSvikf1xsLCRJ0uKjkpJjUlQZeBO1Gvz8jNzSsrq2xgyK2rfWCg&#10;B3W0HBtW4LTE0jxalB6AcKYcuvv62Dk63L53F0dEQlxIbDQaD0cfL5/wUE18LDMQE42G9II85h6i&#10;6xBYeqAPmUdDX3d9d2cTIygdFHBfT9dAT+9Q78CTvuHnfZjyePai9fGzMjQeldVRuXkhBqMmyxic&#10;nROQne1jNPoYjP6ZOYF6sYRfSFp+tL4iMbM2Kr7EzT3J6rz7js0X5321Y/Kna6dN3blw2Zlvd9hZ&#10;ng24eT/ZwTPLydfgGmT0i8oPii8KSsgPTs4nujajIEzHin7gZ7GyoYTQ7OXcQ7A0BLX5pmDpIv+0&#10;LN+0NP/0tIAMXWBGZnCGkbVLgtPz/dBax5sCEop8YwodA3TWDpGnrwXtPeyzYpHLohlugOc1iwWK&#10;3vSNdsuq8PVLg5BMw04L7YeyQVYvm+M+f+b9ebPsVi1z3bLBf8Nqz3mzb33+6Y+ffHxwxozTa9be&#10;2br9wcbv7FZvuPHtd7YHLT3O2WivusXY+CfeD8lwizEF6SojTQ2RuQ0CS6eW+aUoWBognSI2gaWF&#10;rkNsAOlfY+kRXhrLJFImLZUe0v2Lj2JfOjy7EPvSYGkWRkwsrBVYuqi64FELg6AMX4GlGc+TWBp1&#10;NCiaGYJlNdUIpzkESLd2d7Im5it5aeqtqKWIPM1+9P4Gnj+DlG5/MoRSqKi+jjmtMNL+0ZE+EWFg&#10;aSc/nztuLnburjg49A0N0YSGJiQkFBQUoJqWqjNaJ5CzBDO4JTcIOYBQDZIQ+hpPLk3DZf4SjbxH&#10;yh84RoUyhMFP/szdr/RRE5Qh5SEhzQ/VMCOJmp19ZUjpqSZlHss8KXkJEqM1FjOqwNK9HXB0fKYX&#10;zJkJeIDuQ6g5HktD06vQmURU93+6wxxLq3c65u7U21Rv7bcdanRZLARWfdSI433UU+YONZh0sJcO&#10;NYzqg8McNqtuGYBDiaXpx9GlA0y3tLb4B/gwKwdTHnz3TflGOEb4PWCJZG8kzBj51gCNxOw2kRiX&#10;lrWUZ0HfkA5jTEyMjY3N1q1b586dO2vWrNUrV5748eiNqxeBwd+u/Wb54nlLF85ZvWLx5vWrd23b&#10;zOQy+Nv25kedrfWdLfU/C0NnL8uK810c7cGT+3dvB08CSoHHdjbXvz+wZ9XyRetWLQNdA6frqkqh&#10;2BrrKjPTk+7b26xfs+KTD9+Bxly7cilxCUO9AnF9y/HCObNmTJljMW3rxg13bt3UpaR0t7YiFuUO&#10;ECO0NTZkJCffunp1zfLlc2bO2PHdZmsrqysXLuzdsX3lskWMmDD9bea0yTjA6iB5LzdnL7cHIGTI&#10;UrRJ3BGAmfzwgWLRsMqSfI2/17UrF7Zv+ZYeIhWbs/DqUIGA/+zM1Af374DPN65bOXnip9P+9vnu&#10;7ZvdHzrkZ+u5ffhYSOA7Nte40MK5FuiEZ8/4EtwIXD99ynLPvh0IjBcumoPJ5UmT/8osUbBcXEI0&#10;PLOCB+hyP4UHluIEpAIwq7xnAAb8eZSgO2htzIIBXLfv2AwABgkLNHj8yKH9PIr1Wzet40JkoLen&#10;Hc0j72ZDTTmHd21vbN28/uuZU9lWLl+45bt1O3Z+t3vfjv0Hd+/ctQVwMnnK57PnzDj0/T5PbxcA&#10;J4wrXCvErBzUUOEouhRjjh7D0afOHNu9d/u8BbMB0v/2x3/5ctoX3Be9gzVrli9dPI8uRqCvBxge&#10;LH35wukvJvwFLI3BTJ7md9+uobj27txCHZhrMX3BvFl79m4Hc7KwS31jjeTAuX02WGKWdwHHQnpD&#10;gFN0Px7/4dyFU98fOcAoP5Wcw+AQ/8qqUmkYTeJ/BfaPwGnafqX0BMcOwwyND6t5zurU3v07d+3Z&#10;RhlaHv+eEqBHMHf+LJkgygFYa94R5ifCKt+2u8F1ZWBK++iPh7nowcN7WSuEFZHuOd5hSRoQO+nD&#10;PwPRySqFOevrryxmT+fhUkoAbO6ipKwQyprEz5w7vmTp/M8nfvLl1C9WrV5OAEYoyiuLqmvLoLJt&#10;7W5Y/nho355tVJj9u7ft3r5p84ZVPNaDe7ZbnT2eEBM2iC6opw2+IsDH7c4t6wN7ts+Z9dWcr2dt&#10;2rjxIN1G5bdz584VK1bMnDlz+vTpGzdudHBwMJlMfJJkf5w3Xb7yaoNj7njlKdFGmH0+zMP/hltG&#10;IYAS+9W78dFluDH+NHW8AmxMdEfjwfRqpoTwKLu62n4DS4ssj3wSxZ/8medq1O8/+v/KvBFZTfM/&#10;mJAMr374iAVRAlQATPQMDNS1tOWVVyWBUWPjfULD/MLCAyOjfUPDvTRa//CoiKSUFGOOqbyqoqG5&#10;qbuH2bNiSWi6zS9GlB6UFEgJdJSsy8AUHija2cMdy3jhcbGBkeEOXh5gaf+oCOYepppysstLCx/V&#10;AoHA0mChxr6euq6OqraW8qbGivr6mppH9dUNTfWtQkHbO9Q39Lz/6QuwdMvQ04rOHmNdfUJRiTYr&#10;2z9D55uR4WtgsT+jnzEbLB2gw/S0MSg5Jyy1MDK5OCQi98HDmAvn3XZuuTR3xvYvJ65fvNhy6x67&#10;Qye9rGyi7npkugSZXDW5nuFw0SXatLKQ9GKtrgiiNVTPHLoCjQ4W2uSFfbnkX+A0iBpGGoGH1HjI&#10;PcsgMq0vUG9C16HJzNJkGoN12QgkML8cjD4kweQXlx+cVBacWOEemmfnmXbTKen4mYiVS9zmTn2w&#10;bI7nN6x1KBC1P0B67eKAlfPFooeCjlYWQARRL5nt+vXUO7Om3ly52Hnn5uDdW4M3rfVYutB23pwr&#10;Sxdf37Dh3qbN91asumLx9dHpMw8vWXl259F7p+4E3PCOddDqvRIKQww1kbmN4ZKXFli6DETtn1qu&#10;7EuD0ktC9Nx1Yaiq8VD00pDqGqmXVsTSimR6RDituEeWa0FQLdZq0edijxpeGjiNNTwEHmwJhVWm&#10;UY0HoiC5gDimNhjpAEsj8MAanhRL049r6+nGlh2GoKmfsm7zHilvv6jnQA6aEWFNQPkX3XM09S9+&#10;6vvpeWN/L8NjafmmsJQk38hwrzAtWNo7PNQ50N/ew+2el4ebJgiAjdAoKESDdNqUm9vY2ASWBidj&#10;iUBA6MFBDhlZa21pYQE0cEhpWWlZeRnkXkNjI7q4IQyMKBNDfnmfR19xkUUllyOnZI7/8Qsp3+Ux&#10;b+6YQ/PYY06ZH5q7zaP8I/evw5NtiaUfQ0EPdLepvPT3B3YzmM7gsjmWFhDuv5eXJrcyw3LPTamH&#10;4oTyk3c6xv1KT/MwalJjQr4yjPRkbx5YPZSe6l4NrAYw9xnvNsfScpSEwWIvb3dm5YA0YCz5yjOL&#10;SsXSgAqJiNAwCD0whwqWVvOGg9eHtpn+YFlZmb+//65duyZMmPDuu+9OmwoAW7Zz6yZI3Xt3bkFy&#10;Xr9yYde2TQCzL7/464Y1K2AaqQNI5WvKi5DjsnoAk/K2blrLUphbN62HCw3y8wQto6YAvkJrz5v9&#10;FZj89k1rYB5AGpkH+gqYW9J8/Q//93/9z//x8ftvAZ+pTiBqUOvpY0dA1LNnTPn4/benfjHx4J7d&#10;If5+TbU1GERApN3X1WkyZNrdurlu5Td/+3zCwjmzr1w4nxQbY0hPc3/gdGD3DsDwxL9+BKwFat63&#10;u4UkI8+ogzWF94brnj1zKqdIH+FKPwvzvXgKHkYQ4u/tBoSGU+UsOdEEeFeWFqCURnhM55F01nyz&#10;5E+v/QtZ3bHlW7A0qxTRL8BEZHG+EZod6pXyeftP//bhu2+C5En/R8tDl6+cv3r90s7dW8Gu733w&#10;1oSJn0BQg8Eqq0uho4FwQEFVYwCwhPBU0ODPjC8g7kWGQWBALGgNVTz8J0wyRGtEhOah0116snQK&#10;Nm9YzVhAaWEuEpre7jY4agYIIPkPH9jFw3r7jT98/MHbs2dNW79hFWASghcoDlIFDMMwz5w17djx&#10;I4goYL+B8aBE8sMGkhdv8cvn8OfUKzAhPC2oEkiD7egPPnoH3AjKxdMKktzyMP0m2PtqNCTpSTx9&#10;iujdP/+R4uKhf7N0ASMa1y6fpwod3Ldz/jyL6TOmbN+5GWPUYHjSl9cCHgN9IZ+3bNvIXDP23Ox9&#10;Rzs4arhfKjk9EabZQilD/CLYkAUlcyuLkXTIv1Ln6RUMwntzCW6ZuN9uWkvmSQ1KHDqa8iQPn0/6&#10;lH4oxUuHhRRq6ypd3JzoIHCPwOlLV85zXQLTj0BAhYzqo7+8RzohWoG96XEQiyEG0p/21d8oyY8/&#10;eZ+OBj2dqJiwomJTTV15fWNVbl7mbbtrFnOm/u73//TeB39as275tZuXElOii8tNYVFBlscPLV4+&#10;95vVi/bu3XL+rOV9+xv37K5b/rB33erFFl9NYrt88WRNVeHzp701lQUJsdoAP9eTxw5P+PSjP73x&#10;x8l/m7xkyZLNmzfv2bNn27ZtGzZsmD9//sSJExcuXHjjxo2srCxealoMid/UFoZX/pVu89bGPIwM&#10;LM+q7YaagvlZ1VNGH3Mo45qnrAZTExE+o1STwksLmUdrexMPiIIFTuOAph6v8RBPX+GlRbsrkiDJ&#10;0T/h/OU7rByN+Kj+0lPm0Nyt+sisyr15LBlgzFnzANJtnqYKVwQmeUon+klnf39lU0t2aWWcLisg&#10;KtY9WOsWGOIREualjfDUhHsEh+IIjkmM0xv1BSWldQ3drPONQl4sGs4YjNiA1mBpxutzCguYcog1&#10;D6YfovcIjYn2C9Xe93Bz8vVCKR2XqTMUF2JfurKtpbG/D40HYuma9taShkem6gpjaUl2YaEpt6Aw&#10;t6isqALWshHddld/e99wS//wo94B5h7mNTZnVNVE5xcEZRp8dTq/rKzAvNwgkynQmBugZ0lEY0BS&#10;VnBCdnBMtp9G5+QcbW3tY/mD/dYNZ9atPLZtx/XvT3mcuxlu65rupinwCi9yDcnxiMjVppdHGqvD&#10;DWVhhuJQQ6HWkKdFMaI3+bH6iaLukNP05B5GWix0+OsNi3NaY1FYTkF4NrJhtMeYvMhHJRKcWhSY&#10;WBSUWBaeXheZ3ugfU+nsb7rvkX3+YtLqpR5fT3FcMssdOQczDTHcsWC689JZ7msW+aP3QPXxzVwf&#10;gDQikEUWLrOm3J4x2Xrx13abVnvu3hJ4aE/o4X3a/Xv8d+/w3LPLY9cul1Vrrk376tDESTss5v3w&#10;7d4blje8rnvFPozMCUyvDM9uCDM2hOhrA9MrFF5awGm/lHJlXxqYVhKiKx6ho1/FS8M/K7z0CDVt&#10;rvEYdQt71ExXpOgoQKTUyDxgp+PzK3JrGpogeaHcnqJ/f84kRChouGiANBMPsYYHrq4HwnZ1gqW7&#10;sckxgqVFbVUqtniX+ClqKwZJeRnFJqRJ9ONevuj/+aemwT76ZSmmnJCkeIA0yBksHRAT5RkagsxD&#10;ktLYNvfRajz9fDVabWaWoba+vruvd4jB4KePu/v7mtvb8SmtKM/Jy0vX6xNTUuKSEuNSkqnGumxj&#10;fmkxmUTLPchERTC9yI74kS9yKKhamdFRz5F8K2dFMPOzZm4l+MhZvGVIda9GHHNKHpqfNfdRo6ux&#10;zB3jQ9IOPMec7GBPb2dLamIs33EAAywfAlpGukewNBOCGB0WY6yQ88otK605qclW/b9ir/LS3JH8&#10;jc88PvI3GkTkTXWrsUZDiX/VU3WMOTs+DCGlpwypRjR3mCeiBpOx1GCvDMNZPo6iBUZfpKj3WUPc&#10;1d0Zkg20wBef4W8hdkVxoazULCCZsE3xyzaCpUfrEQlyIdLkh2jEYDCcOHECLP3aa69N/PzzVd8s&#10;RySAcrjpUTUT2XIMGdYXz8D0vvfWG9gVh2kEYAOMgW2CC62rZJQfBMv2/cE9DOujokfIgQIZoSwc&#10;NSQzGBUIivihqrwIazDUporSAjhMeGmw9Ftv/AEcjogiwMcd4MpgR7C/175dWz77+P3333pz1fKl&#10;zvfuVpUWPR0exLxGS2N9WFDAzi2bPv/kowl/+Wjnls1hwQGtDY/6u9qLco2uTveA0J9/9iFIEqI7&#10;NTEGaXR3exPoHTgNosOWIxeFCYRERXDCep1oUgHMdA0AzODhCZ9+CKGqDfTJzzXQTaDS9nS1gsNB&#10;+3/43f/+y4fvQBuSvfq6SiYwkkJjbQVFcfXSOXjpj97788TPPgJA/njkoLPT3dS0BFS1yAaQ4nzy&#10;2YeQuixignqBQQQ6PjxPHhCEMMoEiWDl4DWvT1tnEzQpSBLou3LVMrAfQM7D26WiqrS/v7u3pwNj&#10;ziBYskSZk1vAPEoVZI+YemY1JSTKCFF4Xr//5396/+031qxefunyebAl8C8ySkttAd5/NuFjgDHJ&#10;YiEBihhWXKiDFMvJ4FIBU19ii6QfET4yD4AuIgcI23feexMUClXLTaWkJWRkJCUlRBflZ6OWx94t&#10;uWLY4stJn3HdSX/9mPaBzhQKGVTxPFYw/+ZN6z7760cUBaIISgbeG9smXAsamfRZdQiQD2N85aoV&#10;AJ4SoDeBtAP5xNTpk7k0MBtIjC6FIRjgNDiKDLMnw3RJ6A4ojc8LyhZZOLEWLZ43Z64F2Sa3aLC5&#10;F+ICkiGTp0ydtJmB20BvJgzSi0HdAd6mc4F8hTKHAKeLkZaRxI2HhgdTSq+9/nvyQMbwRItCUlnZ&#10;Ovom0PtkjA0Qjg6nrLywu6ets7sJFVJr+6NAjdeqdUve//jNuQtmnLM67uX7MDElKikt+rb91Q2b&#10;V878esryVQsuW59OSY6oKjfl5aT5ejn9eHSvxYxJ77z1rxvWLY2NDu7tbujqqKsszzUaEu/asaLc&#10;l++8/eaUKX9bt27dsWPHrl+/Dni+csUa4+ew0/DSSD4YToXw4QWX7a180//d1kYGY686ZLtk3hzJ&#10;s6/cm6c/3i2TkimrZ8ccCn+ldRJfbWHw/HFT8yPsS9OHYmN0hnmj4om/SuMhJoMQV0QfyZ10qftf&#10;Toy20uZ3wVn5G+MpD0dP/vKvBsNrjFsNhL96FgfPQh7S3srRbWZetfX0ltQ16gtLo9IyfcNj3IND&#10;HwZoPDThoYlp0emGoJgE3F6hkZr45FidEcjd1jeA/BUdLPiZPRtICbwEwYgCluWhsYYXGR8HolbW&#10;ENeg8WDioVz30IT1BtY9RM4x0AepWNPRBrTOKi1Oyc2O02fEpqYmJ6XpkvVZupy83KKSkurK2saq&#10;xraK5vaylo6Sto6ito7cppbUiqpwU15QlpGVX7VFhWzBuaZAqOl0Y0Byln9spk9ouod/srNLrL2d&#10;9rq174WTD09bOp0562V1M+zGg2SngFyfqFKf6BIXbbZ7RI5Wx9oitRHG8lBDsRZG2pAbpDcG6nIC&#10;daxyOCLnUIQc6KJLQNFy3UMc0tac4iiLMJXHFJRH55VEGovDMku0QO7UoqCU4pCUioiM+tistris&#10;Tm1io3twiaNX/sUr6ZvWBIKi0XiwbjjC6blTnSwm2S2Y/mDtkoANy4JZvQUsvexrZiO6L7J4OHf6&#10;HYspV2Z9eWWBxc01yx337wo6ezLh4vmks6ejz5yOOH0mdO/+h8tXXJi/4Niq9VY7j949dsv3hne8&#10;R3xBqLE+ytQUaqgDVEvwLGTSirrDN7mELSCtRCOwdFGoYKfFJsQeKM+FQEWgaE1aPltwekEwjnQx&#10;RVEKQn7Zi7mKGMTLC9FjOk8oqDHxIVTTBZVFjW2dQ0MYeGFD7EXPq5sRkOYmgDR2PGCnpcYDLI2o&#10;B7sxmHNXMBuwDQpO7qVSd+yeF+3py5+YHc3QBmLpwrqa+KxMQUcH+IGoNQlxcNGsEPQw0P+Bvy9a&#10;fXu0084P3Px84zPSSmqroXt6nz3pff60tb+3sqnBWFwYl5EWjD5EG+IdovENC0V07Rsd6R8TpU2K&#10;T87OKqypamKQBIMkwpQY1r0we6PY8uJ9Eq+T+oYJlziQe+XVU5y/vJ7yfVQ9ReDRn+qphjF3yFBq&#10;eDXweIeMZb4fjSXDyiuKpuDvrOeFkIqh2NQERv8ZDYdxklga7YewicdM/BEsLex4yJZctiGq+z/d&#10;AZZWb3Ykx2alJE/9f+3VIlJjjRaI2ZNTzqn+asgxjvFJqQFkXDUF9RDHmCJSw8hGGCDND/RbVV3p&#10;4GgP8ACnoSrkQwO6APwwXM6zkpSd2R4KdETjQR7Uy+HmcqTMTFsrK6vJkye//vrrU7+ccvjgPmYO&#10;QjsraPwlM+lQQfxwYLfFV3DFbwFHwb1Q021NdYBJJrghTp4+ZSJVArUwVQJPFCCAWOA0o/9Q08BX&#10;oB1QFggtLCsO9cL6op0Au772+/9DmnCYKBOgN+FXUWITF/QOLv3jv/5u3mwL2xtXi/MAbN1Me6yr&#10;rvBwdly+aN77b72BoMLm2uWiPGNfZytbY11VclwUHb2/fPA2/DC1FCwtmHBhmW24prIERp0ozIyD&#10;Emf5TvwxAvUSGvanJ2BjsDS3gD4BEBjs51lgymLWniiBF0+B9yRLmu+8+Rq6hdBgv3ZE4yzXzqJ+&#10;nS3GzDSwK1YiwdL0NQgZEuSbk62rqi4FdwEaMbQC6Pr9H/4ZAhPGFZTY2tbIpELwKliaxyQfGYAQ&#10;WPj/iDvz6KiKhO3/9f3znvMtZ955Z5xxwR0F9x1HBRUQCIRdFgUBdcZtQEVG3BWUVSJrgCRk33pL&#10;d6c7+95JOumks3XS6XTS2Veyk4QkhIjf795Krm1Q33/mO1+oc6lbt27dums/9dRTTxGHKIbhRNbL&#10;/YWURmMAhkSIK+t1pfbRQG8n7RSEATQZUMLQagCsUhMGZMq+GXVoWmjt/uW//s+jD8391573jfE6&#10;1BpQwRC2iBDA84DJm265AVRJ77mYNFMopVFKUB8BUHmcoI4RHoNdwf9oHu6afdtTTz/22RcfgzYp&#10;rbW1vsHjwvNE/rRdqamuQFGz+Pln6G7AGQ8gzUMiUdY1lQi5GS/5wfvvPvTwXK4DzLMYLQuU5ay5&#10;SsBd6F8KhzaPVUdSOInMfEcENp7rgLYEeh/uF30Io9K4FFwrGTxL8nIKIbCK3TIDFSGZQeZIL5Da&#10;HjyyH6gsX7qfOBfEFdDOUMpooQHGNFvoJqB9QbOUo5Mf/MYtQ9ZO1wAnjqYahTls/EOP3A/8PnnG&#10;D4TPQEi2auNiYbnpbrjr7tuofER0SJvkE9LfDZYe7uodbE9M1b/+1qsLFs775wd/j9WGJaUZDGZV&#10;YMjpXbvfWr1+6fpNKz7/+qN4c2xTY9XocNel/tbyEktw0InNG33vnX3TS4vmXQg83t7KUN9eDMw8&#10;tWVBAcdffGHe3XfdhqJj586dTBiEOiuT1kx6Ov1Khw8fPnbsGCl4etB1JV5z7zdd+fgoXwAlRfnI&#10;KBGxidUZKcouvxr5ncxySdKvyYw8yqqUQf4tlPgwXsjxEUah4pzPi8MrwPPPBReDQaT7LvfpKEsA&#10;gFTwNCEtRab/lPKnE37vf6kO8s+Hd+RXdxDZfnWTSFRKYFXEWfKlhWOT7falIVctnRdtDlea1R6X&#10;mh2uM4VqjCFqQ7QxiRRLaaU+LeeCSn8hNi7WlJKYU1hcXdd1aYhxBUBo8LPA0izB1Qw/xAaEjnuE&#10;05bCAuZq0ZlNMeATox5SGiu8fEd5ZbOk7ugaHWkfHvJ0d8FI22tczIcYn5WhSjDF6vXxBnNaQnpW&#10;uiUXIzNbma200uaotjnd9rqGitaO6p6+6r4Be3tnRo07geGHzqqkOndSrdtUWWWwl+msdm1OkTaj&#10;WJdSrDMXqXXWqOickOC0gDOJ/ifMJ88knbiQeTbWFmGu0mZ61Bk1YQkl4Yl2g7UmsbTeVFxjsGHF&#10;XKaB384tVCPSKKzSF05R0HHTyJmITEpX6zD0mPb00BU444tdCaUus90JINczQ0pupTq7XJ3tiC/w&#10;pNjbU+ydSYXtuoz6UGNFgKrk6Km893eat21Uv7Iueu3yYN9F51csOr9yUcD65WFb1mu2rtfi3fHy&#10;8ui1SyNXLQ5btTh49dKzvouPLXrmmwVPfb5s4bc7tgZ+/onp6KEsv6OZfn4Zx/xS930b98HuwHfe&#10;Pfneh6f37A/++pz6B3VKSKoN/YnR7om310n+0lanmqaBJEdxaguqdYWuOFuNvsBlsFYb8lxGORCR&#10;4vnV8dYak9UdT8h3G/Pc+lxXXE41MhiaCdh3YCItBzliczDwkAAbzxwuBJOtEl46x9VU33tpaGKC&#10;R6L1In0L9GVcGx4fh4gWvDQaD3A1QJrZW3hy8F1kCgPZKxoilF+i3wxs5Y0b+3Fi4OoVsDQmMO72&#10;VtpiMNJw0cFatYSEzfFhYGl17NnI8BPBQX6B538ICgjWqLA3B3ijz0drzbhF2nTSoEWbFbdGdgxU&#10;RdPoi4g3RCSaQhKMgUZdSLxel5GKGLuqqbG9v48huhDUzLxFS1ruYBcqMOUtVCK/+Lz8nDr92VFS&#10;ZkRmrCqvsPKCKxnE66wsfytC/l/uIjJK3yWwsWTDy2j3ywPo9+j9p3+Z4UWSxgNvKC9/aenXTdIV&#10;/IwJKXMGPvw3rl7PS1Nb/sSJeC9FutjkfZpKColKuojMWEqbp4G6iMgJP3+3f6coZZN3hPiMVQrk&#10;4ohilbjINoWlJVoaybSEpc+ek7A0sgE6r+l0ZgpawA+IQiA0QXgKTw+J+ZQ6C+Rfq+mLw4H4sIti&#10;q6qqDh06NH/B/Hvvucd3xYof/I5aczOByhPgvR/HceqAtkUFsWPrpnvvnAUwRg0LTIIChfLFvAIk&#10;DM4EpgIpQbZgaeATg/twtIAyBXzCPINvkXAwApGnBXUEsoTYyBCUAPfedavgMCGlwd6Qq7TI0E6A&#10;xFDe3vjn/3zpxfnEHaUFg+Cuy4P40SGxgOu+757bN6xdoVNHdLR6gO4tDa7mhhpgLYw6aPnGP/+B&#10;WkEgQ9jSQGfqPXY8d8rvxflPU5ktG9cmJxguYyLHRCSXB5HB1HtqmF4EOQoZoNBpAnhcjo5mD4T2&#10;j1fHGj015077cYI3/+WP8M+IWDpb6kGtYHvGXVLtAP8T61Yt57iAWy5Co8fVfbEN4ApOAxJACNN9&#10;cMNf/zjnvrsRKsDoghIxkeAeSQhWNnwjMnS5X1YvSMwqfCySA/QDyBtgSkF3uLrR9cAtnsCLD1GE&#10;LY/XkObGnbfeiBqZKrU3exB446nCTUHvzRuKKIUmzPdHvyssyvU0uoGgtLmoFRAFnPmXG/+L3nP4&#10;6iksPXFZQad8M6kbPhiMTIQ9BttDwyJdvvue2wG06H5ha+GrgY6MwezqaJZMBScu01BiGOaiBX/D&#10;Fo9riNSEZ6CuugIVDf0XNLL2fvwBWHrWbX9Ffiwk0xC8XAfwKkP8mC0anxAkzQB1BMk80lSYuiFr&#10;wcmB2kKkI9KGwebQgprm0tEWlB5kmiTSr8AkIlusTlA7I4omgJlV2ihOGUU02g+OxZUHxkM7s6Rw&#10;AroRskH+075A4CFOjWzI2rna1AEgB1+N6J1uBSh9mHxwHZcFow90IMuWL6aJAXd6LuA0CLyru7Wh&#10;paa53V3b6NAYIt58Z8uqdS99d+jz3IK04vJcvSlm34FPV69f8twLj7/2+stRqqCSUktFeV5jfUVv&#10;T0NNdZFWHfzW3zffP3fWvCfnHjzwSX1d2U/XpOE+bS2uC4F+85564CbaKQsWQEobjUZEhm1tmFu1&#10;ItPKz8+3Wq0ejwexNMwn7zV/4tMhvffyn/QFkP/E6vWJbCRRLJU8YpcZicq+SjZlR+9CZuzlvUnZ&#10;UUBfeRMLuarSL80w3SW0cQDSPBVcZ8xkJBmP3A3xM4qWNR4SUTDV/SuV6n2UqQKnDyYdYPpqTKdJ&#10;+cWfSCHuvYn49Paf05VEJaeS8ltFkYE7gsBDUoxKg6/GPM2tafk2gHSMKQXYHKw2hOsT1EkZSbm2&#10;REthhD7hZEjkyeDIUG28Ocda4vaApbFlEeCZpRJA1PTjg46ASXh6pGRlqgx6NB7m7KyMIlu+o8KB&#10;RLbnYidWZpNXwdLO1ha7u8ZSWmLKzoo2m4LV6pDoGJU6Ll6faDKlmJPTUzIs6ZaCDGtxVnGZtcpV&#10;3tSKZLr+0oizp6+goSnD6UpzudPqGlJq6xMra+JLKuMQLWfb9TnlZoszMcdpTq/UJ5Sp9UUxqvzw&#10;aMuFGEugxhpiLolJd+osbk1OdURqSUSaXWetYvo/Q5EzzoZ0pEyVVxxjsamlIXXVhkIZbQI4pVDD&#10;ahxueLmVBK3XUpPr0OZXYCSiLShX55Wpcsswu47OtsfmlBqLaxLLGuOLPNq86si00iBzYYDReioi&#10;b9+B9Pd36bdvC1+3xt/X58Talf6vbgjb8WrsjlfV2zZptr6s3rwGZ+modT4RLy8P3bYh7M0twRtX&#10;+S174SufhV9uXHP47TfO7d0TdWC//tj3Zj8/s99xk99xw5HvtYf8VEfO646rzGcT0i+kWiJzbLpi&#10;h7nCbXa4DSVOLSdoq9Dbq4yl1aQkVtaZSmqN1lpDbp3RUmdkmVtnsNSyTCpsTi1uSyluTbK1JBQ0&#10;xefVG3JqDZaa+AKXyeYUWHoaVFcw4ThziCMyV2dLsyJCWaOXtno6WnB7vXqV5wF/GBw8UNeDmTHB&#10;g5HmCaHNhYNHD5NFYd0kDU7AJwIJKLwENA6tVBEYdSVSpgA2W5nInvcOg9q+8VEaZQBjV1sLcBdp&#10;B7w0ug7oaFA0Dh6o9CGlgdOEIFUMDTpLWSndIl2XRwavTXaPjzKXfX5lRYIlGzF/uF5HAIRrUpPV&#10;GamRaUkhifGhZqMmPSXVZi1yORs7OxCi4ADCICIG5UtzhDL8C+Gx/KJLL6v0yv3iJZXWp/+84yJN&#10;yi7/zVhVEqc2y4UQny5JPt7052XGvsoqkd/fHXgnDQnlTEYv8SMOD0anvDeWnpz2l57G0lM9jAIZ&#10;/hvB84yiFCx9/SkrZyc2/eoJXr+XkuKdf0ZRYlVJVCIz9lWyKeneKaJ8JcW7EOXQSkRsnRLaSTKP&#10;EaGXhpRG9gk0qpU1HuilgWTih0YoB2RqWuqy5waK0sQdIU6E31xgOei8trb2+PHjixYtevjhh7du&#10;3RIdEYr8dZT5kUcGsaoYuzyI5TK4FIZ59p2zQMUMMEQjAeIFLUP2QkpDgSLkgJbMTk8EP+P4ER4S&#10;gEqEnv31q5cDXx9/+D5QLuBqdKgfT2mQLaP/GJUGMocKRu9RkJuJdcbwpR44ZJjwsKCzINvbbr5h&#10;GazUqaOOsoL+7tYrowMgZ01M6MtrfO69e9Zq38Wa2JCu9vre7uZGT1VDXVVxoWX/159yrDtm/RUs&#10;jTUIB+JEOFFgPCgXrEuZL69eDnU8dIkm8jDQHijo8dTwVMOpAj5RgMA8M/awp6MJHz/8XDGaC79w&#10;jnGLAFewNM0Kiu1swXAbN+luqq2OCkW6zHFh2lFfkD4y3FffUAMkA4giOYCJvfX2m8BjAFGwNDgB&#10;XAfPRttHIFg6FCCBZZ+KHxmTAWIEQEKHIntAdI1uGWQr2Fd5Su4Rt7MCdxGuPCJtYDOmGbRfmJZ0&#10;BKXHYA8qcRo+jz44Z+0qnwuB/u7aKsAnRwSNAxEBq+glZt12IzJseGkqM6WXlk0CgaY8MKBTxA/s&#10;ApcLe4ynHAAV1TeA85v9n4Nvm1rqGTjCg9HH5IaM+R4fAUtjlvLSi89BznOvkb60NLgv0nkxyCN0&#10;yW7L++rzjx997AGOy1BK7EFAnuL6UBoEL60GwUuDoPD6gD9Pz0zm0qHE4CH/0w1/gJqmSQKDDYjF&#10;0pkhk7JOhk+NRE3LoPrHltYGSGnamFxqsDQ8NkS0p6GGswb9cjpo0RnnyCptE0oAoXE4JtdDEY34&#10;GfGJlL9RunHkIQNoH8EJQhE0Hg8+PJfWB8MTAP9AfYrlStJrwG2i8tDX1Lap1eNpcpY68pLSdX6n&#10;vn1752v//PD1C+Gnqmvtnd31WbmJn3y5a/6Ljz/46F3rNy8PDj+dlWNKTIxNTlLn5SYwYiwo8Njr&#10;29fde8+Nc+fc/OEHrxcXpUM6TlzpvdhVp1EHLfdZcPvtN8+f/9zXX38NeEbLIfOctHkG0UgzBB4N&#10;GF8JElmKCJ8OXnbvz8uMuPgsiESRWaQoS5HonUGJe+dX4jO2KumiGmIp8ninSIeTP1HSJtx6rozQ&#10;7uNeL1z8/PwFf2OOV+4UE7XzcWMmI8lnRpb3iCVMj1yUKELaXylfTv/1XzexSckpIr+1JLPIr0TI&#10;KVJExDvuXYiSTiJYWrpfYwz2km5SbXOzKccSk5waYUoIVGuDtHGRCUnajCxNemZYvPl0VPSRwKCj&#10;F4IDtDpdZrbV6Wzt6x1i6sPRy0hhYeqIEIgQgEbYBQOWmLeF6VrCVapYozG3tKyysamuswuXxp6x&#10;8Z5x7BfG63v67LV1WcV2Y0ZmpAFViSZIpQ7VaKO0+hjafrG6sFhdjN5kTM1MzbPllFQUu+qcLR31&#10;3f2N/ZfcXb3MA5LjcKWUuhJKkAS7jYXV+vxKbU65OrNUk1mmzarQZVboMjDoKMfpTpVUEptYHJlU&#10;FC5NYmiPzCqJzmFOwJKIrKLIbJsqv1RbWKEBBlvLCCqU0vkl6vxyvdUpcbb5PwejtVqfV6XNcWiy&#10;K1gqQYNRnqUsJtdOiCZYpGVUTlG0pUiDV3NRpdpaEW0pCcsouJCSF5SUHxBXeOK8dd+3ae9/oN76&#10;WsD69SfXrzu9aUPA1s1h27fEbH9FtXVDLJT15tXRG3wjNq0M++frmi//lfCvneo3t5zfvPbYap99&#10;Pos/Wenz2fatR3Z/EPDF5xGHD+sCAtOiY63aeLs6xR6ZWRiRUxiTV6xBfVHqTHC4zRU1cfZKdUGp&#10;ugBtjENvd8aXuUwV7nh7rSEfkFxrFAEsneMWWDrN3pYqYelms7UhPtdDOiM0jflOY4Eyt4ssCLGW&#10;YeIhY2mHOrsYLI3MI7W8rkDC0pcxqAJFMxsL7DSPB3EgNLy0gNOCl8bVHL6a8Ynw0rxWMlQGLUvg&#10;WaagoSbgq+kGZSkFCVfIvPSlyYn+yQmsYHCAKamtSbHmIe0ATp+JCPOPCANFg6UJAZDVGlVsggm5&#10;flmdu5lZbSfGwdLg8Oq2FjFuEV4anxnyGGTzc7M1T5ebFZWeHJmcoM1ISbLm5leU17W29A4OMFaR&#10;SdkmR8ew+ed7L7PTU++1eN+VF9P7jVNeUiXx+mxik0j3jivvtUj8naLYJP68cypFyd8J1qSPEktw&#10;F554AGlYL/glxnDRG/7eP3bQh84PN9O1gKXhEsRcLahuJF5a2kn6E7uL+L99CZaW+BeZgZGqK/9N&#10;n5n0/3TazMaFkocMIpuS8lsRpSixy4y9ZiSKzL9TlNik7DWjNGVHMohrSITT5BsMpQGaxsBWGyf9&#10;jtM3jfsB6IK57SRPPGn6NmmuCho18gsytZQmV/vlH8VSFL/C/P7iN3nmzJmXXnrpkUce3bFju1YV&#10;3drs4Z7jd8ecJhSIuStULXQu/DPOG4zOE+7BsNNffboHPPy//uN/gCSBoyg3UPAyRBGlBJIP4mh6&#10;H3ngXiCWUIAgub8yNtTb1cbDw3A/mFWgFyAcWA6hylBWtBPwq6Y4FYUAmH2WzD998pDdlt3Z5mFi&#10;gYudDWZj7JbNq++49c/znnzguN+3jZ5KDFN7gee1FZnp5i8//QhUD6eNBgkhBL52DJhAXYisF8RO&#10;+h233ggfrlNHoZSgVwXKFBvOpsZapN3sSGWoOYIEEDJVBQRyGZsb3BiVQIbPvmMWWg6E37Q1UI+0&#10;A/4Huxn0R6sBBA6yxTwELE1bACyNxTRIrKe/C2SIdAH2ErHx1/s+ByWCxGj4gKXHJoZlHMgXDZec&#10;PuAr3Vd9fRchP7ds2wR4A+ChywXKshV8K99TnIevYPR9lknkX3oBEpjWynn/4wyHxF+Ftg9DGFCw&#10;0E7hXGhQoJpsbvFAsdK84lOJCAFWllYY9UHjQadGS2u9RI9LHXwSx8uHlCoRgO7sRQCCojABK6JR&#10;gb/FHw9WuYtZWkaZqK0fcp4dmRMHfp4eBFpAtEd4EhDGcPG5hsy9yFwwzDCOJ94TTz6M9hixBPiZ&#10;hxbeHtSKqANxBaQ3zDPwHuoeVQwtCJAwSgxOHzUyeyE4B/QyRBEoC8LnWskKcx5sySeNK0PlwdJo&#10;a6GROTsoTfYFtEM+g705C6GAYknDhFOm2tyIgAv+oG40z5waChzuDigOOpphhtwU9qLts/fTPc+/&#10;+Bx50FRTAboJ3B4nWBqVyN5PP+K23nHXLGQewPj6Jnd3f0tBccYJ/4Pvvr9910dvnjp3JClD19jm&#10;vDLRby/N2b337ceenjP7vpsW+/zts6/ePxtw9PSZg4cPfXrwwF6W+77ZvXmTz+y7b5g756bdH75R&#10;ZEsb6G/q74NVciYmxL62dd19990Nlj5w4AC6aIAZbzEjiGkO82UgLj4RpEvfRPnP+8PCB8B7VcTF&#10;V0H54HhHRH6Rcv2+YnclvyjHexfvDN67e8eVPL9IvMaLMUJj7UJIwFKflwjnA/zrPDWjTAiFrb30&#10;048OBDJNChKr9kte+neq9KvVUxKJ/OqfqKTY5F349XHyiEQlMmOVe8L9IhM3q66t1WDJjkxJCsVz&#10;Q6s+p9OEJZpVmelRqckBet3JmMjvw0P8IsMCjXHqrIzsijKa7v2Xh+maJwCnCQJLs4pkGoCEezDj&#10;tsypKeGqWI05ocRV29Q70DUyNnTtp+FrP/VfmewcHqtp68qrqDJn50YaMPqI8Q+PCohWhWjQaRtD&#10;1XHnwqNPB0cERMZGGxNMWbnZ9vLS2oba9u7mnoHm3sG6ju7yusa8clcKHGl+td5SrcupYj4UVWZ5&#10;bHqZZJ2RUabOlIydAdWkx+VU6iyVqpzyqBx7ZE5ReHZhWJYUwrMLIpGI5xWrrCUyhC5VWcvVEqgu&#10;11jRDOPs4TTmScEgL0UEqUOcpZKgt1QRJ+hwnMZAL6c4ylIclSuCPcpSFJVri82fKlxlLYvJL4nJ&#10;A2+XxqZXhmud/uft+79L3fVB7LZtAS+vP7lqpd+aVadf2RiyZWP45nVhm9aEb1odsX5F6AbfkJ1v&#10;6g59lX1kX/bXe5N2v6d6df0PC5/b8/Tjb724YOfa1V/s2HZ0z0dBx48naLVlGZamtKImfWG1GpLc&#10;VqUvdumLqwnawqpYnEkspQTmW1dbK3U2Z1yRJPnW57sNueDn6aWlhrjZ6kksbDAX1MfnSXS0Dve8&#10;jEpNlkOfJ/CzpIs2SmMVJX9pU1FFYgniFrC0XZVVJLC01dPe0D/MhFg8G0BoHgxYaAQeDOXDEA9R&#10;PctajDM62jv7e3lymMeQCa15iSalzz4CPwkwTwXZelRKkcMkn1l46WsTTCp8SR6ByLRnNe2t1sqK&#10;xDwLqulzMh0NhIaaJsBRM+cmHjKFzkpIaTQhA5MTgz9e7RgZwkwvo9imTUmCkQ7RaSIMccTjc7IM&#10;uTmq7PTwZHOoyRDNb3BmemaRrbqhHhNseGkmekH7pWBpjD6Vt0y8duIN9Uqc+bnjZRRblZwioqSL&#10;yG9tFfsqmb1XlV2UEpSIyKYsefEZe8hvNCQcykz0sagxEZ1CTgJFwNJYlc3A0jIGZL//51iaTxO/&#10;HdRcOti0QML7RJSz8D5fMsz4E1tF4q/uMiOD9yp7iV2U3ZVV74iyi4iITUpcrF5fK+W8OE1OVsbS&#10;o5ANKk00Ag8oODzxgCWgC1hHGUvzEyN5REi4S3o1aGYS4RJN9fnyPecoFEtRuDuybGhoOHXq1OLF&#10;ix966KEtW16NiQxH1QCQluYBkc0lhi71MYJs59tvPPnYg1C7SIJhlcFOIGq6J4DK//m//wO+GmyM&#10;7BktBx5xoGhskHlU8PLC6QsqGyEE86cg8ECq0dfdDg6nUUZpyCrgM1F9IAZgwhEQARAXZhWdwCMP&#10;zF6+dL7f99/kWZKaG6uGLnX0XGzIzjS9v/P1uffeQvjw/TcZOkNiY70jJ8sceP74W29sXbTgGdhj&#10;4ByHGBq4KDUEx0cYkYeB9BOP4g5yGwQ7Th3Mw4JfOridc0SVgQgc8Cn00pwXWLqvqxVNNSoXtsK0&#10;88yj7qZRwHg6pCMAV/algTk40M17zynjmAeS5FzgselQBaeBpaFD0euKgXvwrqA7zMAlznNcmu19&#10;GhBKWBqnZQVLQ8ZufGUdPPDTzzwBpARLI7eAPQYBToKofxyH8mUEKN1DNG0gzBn+ieAKLn2wtwuN&#10;DZPHMESUc9m8YU1EeFBTU92IDN1B45QDjv0Flm5rmJClJqizJEb62tQk2mBpjsiSWsEhUw20wQDU&#10;w0e+BUu3d7YwTzUDMNHA8IDR18C0OEcP7ecq0STB2ISOBmTSXEMxv2RpccGB/V8+++yTd9x5y7bX&#10;t6DEYCQgcmjgNNZn8OQIYBiWCLzfvWcXABXHOVQlgFviyF0A24wBhBvH0oHKUCUgseClOTp8PlUF&#10;/9MLwJhNsDfIHB0LdabhAKXJWTMsl5x8IUSzBTjNk4bTWlj4BXQaHB1EjWtHSamNuwacRhRNTk4f&#10;fQvVQGkAPqfMwOCz9Hs3NKGZqXe5Ecz4U+ebZ90w5767PvrXLntZwfBoT35h2p69b69ev2jvZ/9M&#10;TNE4nNa2zprR0W5bUcaHe/7x5NNz59x/y+Il83Z/9Pfvj3116PBnwOZ33n4FIvrLL3a99+6W5T7P&#10;rl2z8MTxfdXOgv6+xo626rraYqMhYvtr6++/f/Zzzz178OBBxjjwIvMWoxkQc4qxKsa18aHgY8Im&#10;8W1RPkpKRPnmkKLEvSMi3Tu/iHsvyS+yiR29MytFKYnKjmKvGelKCWIrww+HR4Zq3C7/s2dW+C7f&#10;uGlDVFREtcvZ29eDnIPOXUnUISKAapmigiogVfonFtM1UA6kHEKpyYyIyKBctBmrZCblt0pTNols&#10;yqqIsJT+pi81d4ej8EfntclqiU5PDks2n41TE4ITjNEZKTEZKWFJ5gCjzl8be16viUhJ0FoyM8tL&#10;8a/rG5GwNGPK6KAXLg3CqAH6ESyNXjqvyAYvHauPi09jFFpDc++lLnreJq8NTl7rHb/aMTTqbG5H&#10;uWFIy8InxD8s6nRIxNnw6KAYTaTeRAiMVp8JjSQFRxFNYmpKvq3EXe/p6m3pu9TaP9Rwsc9R31zg&#10;qEkvrjYXQJZKjna6HAf4GSANhAb6mgvdCbZalkpEl+eIzrFHZNsIIOqIbEJhZE5hLGZ6MmELitYU&#10;VEhYmojVEWf9GUsjIaZMCVFLWmIXgYiImwpqjAUuTW5FVLaEpSVGGkQtUdMsbVGWQkB1bD6EMODW&#10;EVdcZSxxmQrrjanN0ara02dtX36T8M67EZs3n/ZdcXS5z9E1K0+tXeW/eoX/muXn1/gErlp6fs2y&#10;89s3hu/daTrwRdax76xH9ls+fl+7bdMp36VfLVzw4YsLdq3w+fi1rYc//SQ84HyWweRMsHgMBW4U&#10;0RqCtRrjEXz8MCTBHxuLv8gsaSZHVW6V1urSIVkpcOvzawx5YOkadNEEXE1YxufXmqx10qqlJi7H&#10;qcmsjEkrV2UwulBSSouBh1ORwgpzcaWEpW0OdU6xhKXzywUv7e5mwuBRJvcBTgvlj/CUZuwhfi80&#10;uBipKmFpZgJCMj16eXySCTSlqVUJkxLnKwVg8wRzYOGPBHidjiCwGL56BXoZXhpU3DN22XOx015b&#10;k2kvYuAhJh5g40hDHEtGIIbFaaGdM4ttjHJloCI8NgYgjFBqHqBnpIZpg0DaQG50IAHRkewSk2iO&#10;SkkMTYwP0GvO0d9s0DEIkRkVqzx1mGBLhh7TQFp+9b00Hj+/mlMx8cIpS+VNl99CKY+IKOnKays2&#10;ia0zlmKT2EWJKxHvomaUpqyKPLz4V6+MoXSlB9mWn4Nxme/ShQx9UnjpH/+/8tJKbcWpsRQpovJK&#10;ohLx3qrk8U5UShC7KHmUEpQMYi8lXSlE2VHkVNKVopSIdwalHO9E+bsr/SwqWJpfz46OtqiYcAzx&#10;4PHQmkIb0mctMW/yvMkgIoGl5aVsdCZNtPWLPyogXEHA542NjUzXgsbj/vvv37RxY8iFQFdVOdIO&#10;kBIcMt0NSI5xsQMqg3sJ4GSwNEQoYmlAMow0HhcAUWjJvKxU3PDyLbxeVvAwk54wWBUcTk7AFZpe&#10;mEywNDgWDQCIi0FqoC/G/cFLI42QsTRdvENM2wfT+8Sjc32XP+937Ou83MTm5qqRkc7hofbKirzv&#10;j365ZDGWeLO3b1sbFnIqJVkTFXn26OEv9nz4zisb1qxd6cO+yEuQefPQgimgRgtys4D9UOhQ6+gx&#10;EBjDmgI7IcPJA8+M/Bjw+fQTDwtCG1wqMlwdH0Y+gRIY2vlPf/ifDMBkThlh7gcZC5KElzYbtTQt&#10;8dODksUCrtbloOu1f4Dpp5iw+5K9pBBYCFBEJwBag9WEJgX7gWxhfWWydALSmKaQ0HjAS4Ol6XGY&#10;fc8diAegsoFzgokF2oGlaW2ApdF14PvNxRejPrnUda4KIZkWLZEnHr4PsI2jSF1dNdMscURkqIg9&#10;TIl6fO1uvvUvYEjsQZpkjQdSbQpn6kAmziaA83mWWBKoJ+0CmmwITgCcMMZpGQDU2iF5UOdP+H5c&#10;HeWGYjGN3/XC55/hMu7dvZP7juS+X+pr4Ls7Xl1Z9sOxgy8ufA5ECjZmokAaCDDMAGNUE0B0VBmC&#10;lEZ2wtwcjKhlcB/qZVhrWHrwPwoKAoMoqQwXTXq2ZdcgIDRPPmiZU+CCo3/mvYBDBv0yfhPQDoFM&#10;lw2ZycmXjIvMRSAnJUA+h4QGLluxGModPA/nzCjLtk5p+nJppkVcQEf6UZt/8+3ni5cuuGfu7YuW&#10;zA8K9W9uq2PWwYvdLQ3NNTl5qfsPfPHEvIf+ctMf8OuIjL7gqa9ISox9680Nq3wXHDn4qaPMMtDb&#10;MNjX1N/TUJCX9PUX7y964bGHH7h1zcoXzhzfn5IYa9SHBQf/cO7sofPnjoSFnggPO3UhyC805CQO&#10;Z26Xja7akeHOhoYKVUzAlldXz5lz57x5T+3bt0/hpSGlFSwtiQdkU1Y+F3w3xPdE+dR4R8QmZckm&#10;JU5EWRURZUlE/Ik8xL33EnElUURmrCp5vLd6x8HCNAroL6uqqjx16qSPz7INGzZEhIc7HI6LF7uA&#10;2ZyXEHHIRVED6iBVQy7k5/ooxxVHvP64ZFDyiIj40l6/nC7855JEfu+lkmdGmayKPwVLixYQR2nv&#10;7cmuKDUW5MZmpV0wGeCfw5JMMRmphMjUpNAkU7DZEJoQH52WrGJOpsL8quaGzoF+fMyE2BUULfrj&#10;EU6DpTFnKK4ox8qDsYdxiQkpltxKLKN7BzsvjfaNT/aOTWBw19gzUO5pyrCV6FMzw7SY5kUDp89H&#10;xoao4zQJKXEpGRFx8QFRKhA1SFuTlAaWhpdu6O5vGxhuH7zc3DvgbGotrKrNtLsSbC4jwuZ8uGIJ&#10;S6sySnB1Tih0p5Q2pJY1ppTWp5TUp5U1JpfUGwqcsZZSCe7KGgwZ9BZFY/1RUKq1lctaYgdwVwRd&#10;IeprGUsLFJ0vAWkCKNpU6AY/K8Fsc5tsbq0M1KWS8ySNxzSotoWk5wal5ISk5wPgo3NLQOk6WxUS&#10;5fj0Jq2xISSy8thJyyefx735jwsbNp7w9T3qs+zw0peOLFl0dOnCY0sXHl+++NTKJafXLD25edXZ&#10;XW+ov/ss64cDhce+yzvwVdre3drXXjmxfMlnvj6fbtrw7bvvnPnuW11QSF5sApM21hls9XEFdbp8&#10;KlajzpWmO4zOqozMcERlOmKyq9QWF3O4xFnr9NY6bEyMeeDnqSCPQ6wxF9QlYExd6DEx/3heTZyl&#10;WpOFhAbXOyc2HRjfEaYixVUA6eSyauYQV+dIvDReeeilbfVd1R29HYNDl+EOJifB0mXOKiA0VniI&#10;pYUnHs0uXPIA0jTHJGdFXjjap9J4PiQFkNQTMNUsJ65dRU5x5dpVJmYbZ15aKUwMXR3HAqAfA5lr&#10;Pw5OXm0dHIBkRvycbM3TZ6RhGsNo1ri0FGQbQGVZKV2COhpSmlGH/Azgx4gxo7XKYczKAHujpkYW&#10;wkz3gOpQvS7MbAiKj6MJeUYVHazXaVOTM4sLa5qbJEOSsbGrqDsUHw+putI7J793UxHxDvK6KRER&#10;Z9X7b+qFlP8j3TuPskmki03XJyq7zIgoq8ruIkVJJ8JXmct5DZ5qqK9YHnvou2wRRByoSWg8vLE0&#10;v1biKy4+ShR7/dfp35WCxkM5CvUUfxyRv+m1qQsrEpXljK3K6oyIyE+i945K/Fe3ihKUTUqBpMzY&#10;NKMckUFJ9M7MOZKuYGkwcHtHK9M6r1m3Ev9V4BkAQMhBZSwtaTwElpaoaTnOpLU4rgswLSKUL7A0&#10;P77Mlebv7w+WnjNnzrq1a8+fPeMoK75M9z1K4+F+mLxLl3rRS4BFwb1QrzDPoDU88Zh0G+b5mXmP&#10;ISRGKox9BCATKhL3U+oMGgc2g7XwTOtqbQDmMUCfLg6EHKAsUDfwFSzNjoiuaypL4aU5KM8PPSBp&#10;SfGw2Y8+NHvt6kX+Zw7yE9HYWDE62sWsud0XPWhHX9+xdv5zD630nb9r57aPdr+5Y8faHdvW/fOd&#10;HTvffRO6G6EFNWz2uHgyqQlugVlpSW+9vhVSGhb9zW2v4t3HzCYcEcB8beIyLDTeyABpBkJCpHN0&#10;YD+VluYKvzLCmVJDzn3WjX/i9Bk1iVZ8ZLB3fHQI3M8YTKHxQEDy7NOPc1L46UlKRpjmEQkeM3PH&#10;7o92gaVBdzR8cFoDSwP8wKiwo2TgZgmMJ+Pqa3jEASbRBqN5eGreYwBCqGywNGAYpnRycozpJjFC&#10;CTp/Cls8Krxi2SJArCUrFRU3rYOBnk54dfTSjzw4Z9WKJQHnTklebQMXmWTw8thgT19HQrJh4ytr&#10;b7n1L/Ofn/f9DwcL7Xmd3S2XhuG9AfYjHELgZ4GlqSQRTBepOSoIfBXQeAhrOMZIXpUMfMZpc2GE&#10;kpRg+OTjD+c/+9Tz85/++ou9zLTWheZkiE/v8JUrI26X49TJ78HMkO1oPBCE89BCSjPM8MSpY2gn&#10;Hn38wY2b14Gr4auFygIrD7QWqJe5XFOU8qQkuhBaJvFsc91AyDRDaEtyJVE4I3iGxL79zlu42lh2&#10;oNCgEFo0/LZwzcnMCVICl5oShCaEYY/cHRovDD3g7pAfiTjudhhfI67OtWbuO/i5z6qFDz12j4/v&#10;C4Ehp1o76q5ODvUNtHV01ze0OOPio1/e7HvzbX989Km5+7/7JDlRFXr++7e2r3vj1ZXhgX5dzVU/&#10;Xe2/erlroKuuyJJweN+eFQuffOy+WVs3LEvSh3c2VTbUlbiqC901xZWOfALsUVNjRWNDeV2tvbWl&#10;amyshzeppbkKgL129UuzZ9/+9NPz0Evb7XZYaPnZHqV3ibeYOH/iA6J8doiID4v398T7I+Od3zs+&#10;Y0ex+t8WJY6iZFbyz4h4H0jERQYRB20ygtJZ5aSBv3Tp0jVr1gQHB9N2YBpiAUTFUeRdpiCqkiJK&#10;8K6Gd2Wu3yoXImUXm35/eX02ac/pfUVcLJVivVdF4QqWvjgwYHO7UkuL9bnZ4YmmC8Y4hlxBzUUm&#10;J4YnmiOSzCSGJ5nRjoaYDLEpiYVVjvr2NuQ+6GCB0wAhhpWJSaKBTMAkTDxSsjLhpc1pqZZie33H&#10;xYvDYz1jGC9cYzZwuGU87uw1HrA0vLQCmwHSUQaMrNN101gampqt2uR0rK3B3k29g+DwzqFRqOma&#10;1o5iV31WKeQzThROtAc6S4Uqq1SVadfllGMWnVziAUizJKSW1SeXegyFTlVeWUweQoupAHWMBgNR&#10;sa7IIYdKXZEU4oqq4hBIoJdG4yHzz8oSLC24bnMhgFNC1KxyOHjpyKxiZB4yHS0R1Mg54KUvpOac&#10;T8wMTM4JTssLzbCCqKGsVdkVcaluQ1KjztwQoao6ftry2VeG93ZGvLzx+Asvfvn8818uW3J4xTK/&#10;FUuP+y494bvk+JLnDy965tu1S47/Y0vkZx8mHjtgDTzjCPSvOLg/bdd7odtfO75ly/dvvX1m/35d&#10;UGiByuxUZ7nVlloN4ytZ5tZpc+tYjclyRaU7ozKcmEuTrsuv1xc06vPrDag4ciX7DkO+xPDLPh4u&#10;CUvbPAm2OlOBm8Q4ixOBh87iSCiSZglnQhYCESle6kIsnWCvMsDnC17aWgGWLqzvdHb0tg9cGpHG&#10;1Uygomc4akGJXSilkUzT5lLGHjJqlUcIydHY5FVaZCMT40ygC3qjvTrxE44x48OSY4yUflmewp7M&#10;I5NXmasFVDyMPchP12CbG/t70T9DNTMOMSk/V48zXqIZcw8xSRAzBP1f3s47Ooprz/P/756zu3P2&#10;zM6Z3Zl57817Ts/YGNsEE22Tg8kYDAZssMEGLBMMDoAJJucoQBgJJKEcWqGVpVZLrZbU6qDullqx&#10;lbNQzgn2U3VFuS2wd+ac91anKG7funUrdFX1937r+/v+iKhpQJskIfCBpr4eeOm8qgq8qUHaQGiA&#10;NHAaUI1JNfYdP0eF80aGe8E/Vh1FjiGLCfe8NgQeZEIc9cSTX0lJr6dGb1bxhFPuXHE/Kjejcicq&#10;DURBuTFFgzFLXduM6eq57cVGlbWe25sAgDyhh6WhSTcgBx8P3p6jGoWXBksDNsZoPCQsLfelPNtF&#10;4e8xF1haHB2Hw2OKP+WIXA9QaaOcGbFUfBSrKG1cC2LRs10pbVz7+f1mSkvR57M9Kw2UfpQCZ49D&#10;UzQeNbXVD3w8ebmMNBTbW2AJWAtgBk7g/COLFVhaEnhIZRg5IId8dp7O2LryRlhgaZIevvjii8uW&#10;Lr3tft1hN/NOBgEDcgs6JBqOiMI9u7bPfW8GYJIXE0h9wMNWY+bFcycBw1hGQNsihCDEr6a8WLLj&#10;kNijfoAWsYQoOqgEmvLsB5lLrtRlRQiEiFBDF6FoPIC1QC9IV9ApThTrP1z+15f+sHzp++7up9PT&#10;1aXFpt4esHRfW1t1hMp7x5frFy6cunrV3K1bVm/etGLDhg/27d12/eqZB/duRYUH4ybNJtqaaiW3&#10;xlEsHbPt04/B0oBPtMTEDwL72SXgNFsEG6OmhlCdMvGNfbt3apPjqSc6gOEAR4FHn6fHTewyoLVX&#10;LV0o+XhUlxGWiE3fEDGDbU0MNHZs34KAZOrkNw9/v99kyMCejgEIhuxd3e0ms2H3nq/GvfbKjJlT&#10;ySVtJs9LS+MA+hlGGZxhCUsDhKRM1jKWHsF0ggR5SBqAnZOmvIkHHSJewLBESj/uRxuMqoRNXL96&#10;YfXKD1DdrF2z7PatqzZrTktzHVR5c2ONCrX5hjVvThi3etUHP9+7YXcY65sr0B70DbQ9aq2NS4z4&#10;/MvNr094cfqsid98uys43NdRbGnrbBwewVQE2y05WJV3fCI0UibMkakgY8bIAs3JocPfwidzsUnB&#10;kn0dvLbgJJSU5Pv53Sev4rRpE5cvX3T12gWdLrmqqpTITUBse3sTSUwuXzmHRgLUSiwh1nN5jlwk&#10;GZhs/Ox5GxRNPUtJHQ7zDGBm4MAhg2mRvkjjjuE+TheHz8S1PXp5u9gJsgrNsFPVpCbCuhPpSW+4&#10;/2Fhx1bkEyslRuc8I4XgIx3SCaAdAhwem60jeIZ750jB0mKLtGEfEpLV+793W7j03Zmz3/7k8w8D&#10;w+5X1Dog6njv3d3X1NpZk6qL2fH1J6++8ad3Zo7/5sCX1y8f/+mg29fbPjr+3c6UmMCe9hpSjI4M&#10;tvS1V1uzEs4e3bfw3bcmvPx/Nq1ZEBfu3VzjaKovamurGhoiQrZ1YKC1t7cZ9WtzUynxZAP9LVzw&#10;XL+lpZZb7meWfjD7tddenjt3zsmTJ8nJgvcddzEjYlhcgav56PoMoSz+RP3TT7+ga+qf/VOaKesq&#10;baih7FqvNFbauBaUpa6riAaui5QaCtTziGJ0QEA0vn9kpfnwww+9vb0dDgfxlSyVGsvEtLLWs12J&#10;RcpcaSCt+vTvt8pPl//qf9FYWUUp/KrRU1DNUtFAzJU2crXEuvP7yEMJYjC3rDTVZonMSMMN7G5Y&#10;8N3QIE/Y6SiVD3Q0bywSYgMT4x7Gqe+EBNwNDohL05rsdiSvICIUsAo7DQoCMkFKx6UkR8bFkk88&#10;NiXZYLPXtna2Dz5G4NE58uRR70BFc5ujqg6bu8TMHLA0ig4w872AEGBzQFRsYHQciPpnvyCY6ts+&#10;/rDWQuOR66wEQjd29zf1DNR1dBfXNpqLy7XWYhlL54XrrCTsDko1BWqMwanm8AxbVJYjOtvBPDLL&#10;EZXNPC9Mbw3MGMXSiC78dUxGBB6Q0mE5YGl7aI4dDYY0gaUla7vnYGmh6xAyD2VOTGJwWu5TjYcE&#10;pGVemnm2t0b/IEXvrckSwhKpXmcOSM0Nic+PTHDGamqik6oeBuVdv607dS7hi11ecxccee/9g0s/&#10;OLti+eUVy6+sXnF99YqbyxZdmf/umTkzTi2afe6j1bf2fR1+8VyW513HfS/HjRuZPx6N2PuN9/eH&#10;Aq7d1ASFO8ISSn1i7T9Hm7xicn0S8nyT8v2SC/xTCplEITC1OCTdGa6vUGVVqvTlqoySiIxCgaKl&#10;QEuZflfpKEgmeJLUHPGMJtcv0RSksURnkyW8RELRFoB0Md538blF8NL4S4emGzHEIysimcQ1+RVZ&#10;ZQ1FTe2kbUO72dzeDnIGS3NtcM1gLi0IakZeBCRy2SACYYKaJmiqogFJIoL8bukRSW76gb6a5iYq&#10;a1seNXW0Iy5q7+/DUagLFP14GLVGBwkQR+AIJI87rDnwLYegJg4RaQeyDaIOAdVpFhNeH2TYxPSD&#10;9ECNvd3oQ9pHhjHAAn5DTV+/73nR4zbhijjpeYWG3CFqIDz4XrTKLyE2Ik0Tl6kDSxdVVbK3pFyU&#10;sLQ8ycJtEX749EaT7zFxf4nbTdx6z62hgaj/rbnSQHSldDimT+Wj0l506PpxbPlpDnHYJyKbzAY9&#10;JBgvl/fv3kkcIuiaV+QSLz08GnsofxVSrwI8KwXx8W87F7GH4mB5BI9O8mfluEaXPj2BytGJwrNz&#10;saKyuutHpey6llLpuoqylTFLn/34+y1ZKhpw3ngIS1i6Fw1+j4SlvT2XLV8M0ffTyaPIBjq7WsBa&#10;/PpLITkugYcS6pD00mOvHzoUuUHpFk/aGzdvzJ4z+4UXXsATz+O2OywiQJrAMXwYhvq7kTHg44Fe&#10;Gl+492dN/eHA7ixdKnCREEWUBoiT//V//+OUt9+4dP4kfsL5NlNtdRnv/SWb2N4Oytl6bUJsJBoA&#10;IHVXRwtOyGUl+bHRYaDWqZMnzJs9kwSLeblGQvYAqGgqcG8O8vdevWLJX/70z7NmvHX86DdJCeFl&#10;ToQTTX29j2zWzKuXT3y2Ze2uHZuQUmPJe+vmOaaQIK80TSwhb0gyoGcZVTOkZh9QfdMt1yoaFSL1&#10;yMq3dfNHMMkMA1nU3tZYWVGcmhJ/6If9s2ZOef+9aSeOH9ZqEsqdhZ3tzX2SFvVRgSP37p3ry5ct&#10;enPCq2tWL73v5VFd5SQskXXRDLe2NAQG+FD/8kt/mjxpwvFjB3PN2bW1lTU1lZ2d7UxZWfqDh36Y&#10;OOntt95+89ixI2aLqa29lcBOYkl7e7v7BwBL0isrWYNB7OEQ6cBR+eL/hj4ZLI1yGKkDPmwSXCQe&#10;sLejrq6SPFEnTx1duGjOW2+9TlpDrwcekM9deIMM9lZVOX18eXe5cuKkCR+uXeF+53JmTkpZdT7c&#10;Uv9ga21DaUiEz/adm7BlW7L8/YNH96rU/iUVts6+psGRjuER4Blsp4TtBZZmznZxkEPpDSlNOOS2&#10;L7agtSCmEl1xQ2N1d08b3DUBjMJvGVEKibOhl+GuJe+FYYkHBs2aLFkEEuIdh2gcyp2AWfhndBQg&#10;albElW7SO29CTeNKFxkdhp6csyGRw22NSKPhpfMdVktujnDDA1RzN3Bhg6vZT+hldoAhCRvi+tdn&#10;pqEhwZcDLM0wJFIdBqkOXw0hwFqgaBjsuvoqNg2vzo6hNiHPOMlrONXYiSDeJvqAfiQCYaSfjCG+&#10;/l4bP10zZ+HUDzcsPn3hcLZZ09hW3thW1tpRM/KEh3yLxa47durA9PcmTJ31xoaNyz7duHzz2sXf&#10;un3qe/dSkV0/NND2+AlntevxYJvTYXC/eHT5gmkTXv6X1YtnPbx3Jd+SVlJowBAPwCzMXft6m52l&#10;loL8zPo6YhYQdXPndpMfDE88NB4zpk9etmwpbtLkV+LS5OEAIw2cFry0/LQYe6e7Ppcoi+fJmAeR&#10;UqkUlAai5tm50sC1QDPRUlS6ll2bKWW5+egqojGPIwoMDaqqqh48eACQ3rhxY0BAgNPp7OrqFO1Z&#10;XTSW+/nleJWlooFLG2WDowVlkbIKBTb97J9rA9deXHtQ6kWlskipdy2IpVyMvK2Bo7NWlWtyTaGa&#10;JJ/oiAeR4cwfxkQFgiXSNbHZGXHZepU2xUsVdtv/IZbR6DeS09OyLWYUsLDT6D2AGWingdYopcOi&#10;owLDw8LV0XGaFLB0RVMrABh1Bz8MiDRQSmflFSKWjk3PBCd7BoaCmVF0IOcASzNR4CN6aVQffqro&#10;qBSwuzWvooZ1obURijR09RF+CJZOzS1UZ+O2YSNLCCguWGsKSDEEaHKCAXXp5jBSjaSD8UanEJ2w&#10;6cCpwxKQISZCDo0yL20NNTCN8tKh2XY0HqEZdlw7wJYSpEyTIKWYQlKtFKTYQ9KOywpqsDSCEMIV&#10;Za01PYPSTUIv7ZeOtAOOmg1ZJBk2uWCMNHYExVuDY+yqhOKIhNLACIdPkO2+X+6Fq5odbl4r15yZ&#10;M/fQ1On7333v0JrVV7dve7jtM//1a++tXOa+aN7592YdW7zo3JYtXocOxdy8bXzwsODeA6uHV46X&#10;n8U/zBESXRwYU+AVZfGIyPk5yuQZbfGMsXjFWr3j7QDpIC0ctTNEVxaWUQ6WDs+sJI1LlMQ/Iywv&#10;FC4lkM8hWjKzIBQhrJIQSwpw/lIlmRyjDQ5BSjOPMcrstKUQH4+Q9JyQtJzITBv12oKqrLJGS01r&#10;VWdf1/AwoamIook0BEsz/uK1hcluE1cOUYdcM2iEaMOADgM9GJ88p9NcWFBUVVXR2FhSU5NbVJST&#10;l29yOGwlJYWVlWUNDVWPHpFOsamnu/OxlK4FIC1Nj6U4RGSgCKHxLcdu+mGkChMPEHVUagrG5o5q&#10;JBrNYgJU13d3AaSx8gB4hybG4z594c4twhVRWROEeDPg4fUgv7uR4QHJCVz82lwTtHZZQx17S1Dc&#10;CEBa0m4PMpdANcE93PrSjFtK/pNBztMPo48F14+UlTtR1CsflYJoo8xdm4lK0dK1TM2Yj7/TRsJd&#10;ZD3twSGt2WrKxlts0/o1vEkHOMFbAlUkTzwYUYn2kX6F6VvBzHSrlP/mBbA0T10egK5bEYfmehKU&#10;QxOHLBb9TlksGrOW+Cg6H1N+bleipbLI9aNYnUViqdKbaKPMXQucOg6TX0wRe1hbV0sO8VVoPBbN&#10;PXvulM1uBmJBdQJdaDga3i7BDDnOXSrIl52M2aSyVOB6HBhEDEVK0JqqOx635y2Y+5cX/n3+/LkX&#10;z581Zukgh8HSzcSOdbaUlziQNEPMIsnglcSlsycIPCQdaFtLI8LpTzete+Evf3h93Et7du8IC/U3&#10;GjKwxUCtwQSQ1iTHwaAeP3bo3s/uVouhrbURWtXpLAgJ8duyZcPEt8d/sGS+O94IOXp0AoB24HdV&#10;Zamv970P1yx7+eU/Tp742l63bbHqkPq6MtIU1NWUBgfc/3LbpjUrFx3+YW9sdEiuKcOYrc3Wp5gM&#10;aVZzVp7VCCON9Aigit8FNDjXLQeCdvrqxbPsP9bT2F88fHCvutLZ3t5cXl4UFx9569ZVN7cvZsyc&#10;8t7700+cPIK9s9mS3cXwpL8TF2WjKfPipTOonV97/eVVa5Zeu36xrLyY8wwxy0TiFbwj5s57909/&#10;/tep0ycRmmezmSoqnDW1NdwIkIfp6ekEi82aNWv8+PG8nc/Pz+/qxrhb+sOUZXCQu4a/kd7+Dshe&#10;uFPSuKAlPnnmGHpm/JxRLKCvgJoGuwIsEQaDPxEVgwARXbBXX+3egaIYnIn6mshBhBPk4INrnTpj&#10;8ofrVly8ckqTri6ryeNHlUi1mroiL9+bm7aunrPwnY8/XXnjzjmTLa2ju35wpK1nkBfCrewUJw2A&#10;CopG3cHEXrFF0C8vQTDTQFbE8bI5pM7Y1umz09kxuFwkzWQPZH+QPV+/cSktI6WsAi1En8DSHBFH&#10;wbo0gHKHAQafQwvjyIcMA6DOqBBAi9ACo2Z7vgUUDdxF7oIeIy8/F9U09DV0PRkMgc0AXQlLy/pn&#10;UQAkQzizOSA34Yr4n/BdQIBfvHIWqhk0TgNOHZ4eiM/RgbBR5CVsAhocB2+AtKCyDx35noEMeJvd&#10;RuMBrj5/8eTchTNnzZmEL0ew6kFtY2nfMPnC0CTWjzzpGX7SVVppd7978YOVc6bMeH3me29Nnfzq&#10;4tlTThzcnZEY3tFY9mSki6tAhsp9jTUlYQ/vfL5h2ZQ3Xpg3462j3+6KUfk67PpHTVzbiGFIalmd&#10;Z9NHhPtiNJ2dldj6qBLryuGhDkdetq+3+74925d+sGD1qpVgaTzxmpub5UcfYkfpTzxGREGZSwvk&#10;Ra5z15aiLB41oo1S41op9SL/iUplLhqzxLUw2tRlu6K9aOa6VKzlOhcPc9RodXV1fn5+69evJ1t6&#10;UFBQeXl5V5eUg4Y/0Ztrn0qNa6Vo6bpIKbsuUjpk078KKYEKk4G90lhZnYJSVlanoJTFUvFRbjv6&#10;ey/Vy7+8LOK2R3Ra19OZV1OZnmeNz86MyUjHBywxJwsddWZBvpEE38UFGotJpUnGJ8EvPCwkMgLm&#10;OVGbivcdb+3Re0hpoLs6cTzTZOgA0r5BgaFRkYlp2hx7XkFlbWn9I2fDI8hka2lFutkWk6aPTElT&#10;JaX6R8YgioaCFoGHsNAAadA1lUIsjXYagUemvaCguh4sDS8NnEbmQW+2suqMfFQcDilPn84ckmbE&#10;ky1YC5A2hqSbQsdOpAWX7OmgnUMMNjAtyBbvDhw8BJaGmh4lpQU1nQ2PnReOTFoG0sQzymJsLDhM&#10;TIHJGFlbgdOjCurswihjIUGFKpND6j/bBnJWsLTk3aGTlNKjsYeWIpWhMCjR4h9tDMT+Wm0NiLQG&#10;qx2qOKdfaP6Zi3GffH5t6ky3F17eOH7C9uUrzuzeHXRgf7SbW8SXX4auW+cxfcahiZP2zZ535ONP&#10;3A//pL7jZQ4IK4lKrIlLa4hKqgyMLvCOzPWSIbSn2uypNt2TJvP9uFz/lIIwvVOVBYRmKg9j0pdH&#10;ZJepc0pjjSVqA97RSGWw+7NA7IfpBLFfGJ1dSEZItaEoJqdInUNZUkqLCX9pSTVtlEjpwNSsYK0h&#10;2pCXZHNmltabatryGrvqeobA0ph4IJAGRYOfQdGEHFKmAFMNXy3UHQzEuHi6R4ZJQGsqKErOzE7J&#10;MiTpGWrFeoeFhyck4UyapM9KN5mNjkIrcSDOMmdjI1w06g6ANOw0oLrjsTS1DEoDQyzyyA1EyCG+&#10;HBS0ZqOltJj4RLA0nnhMZc2NxY315B/HxwNRB6Q0cBrHD5zxvMJCbvj7Xgvw9ZCMa5KSzEaTU1q3&#10;Sc7eCPHEq3URGYmXj1SATZGfOjKalm4y19tNuemeWy+WKnNWHLPumI9KJ6LedalrWWmm9CzXSHum&#10;LOKXXsp7KGHpRyTjuHLhNNFbvKBH7wFn6YKlJUZL9sST0rvICEGSe4jC32MOlm5m2NLWOtDbA5Em&#10;U09sRzoUjvHZw1RqlIJrS2kFl6OWevn1F6Q0EIvEXFQqKyoFZanSiVik1Lt+dG2j9EBBlFkqjopn&#10;++AAqqb+hoYG/wD/9RvWrVq98uatG6XOEomu7kXsylcAUBZx7nKQuwStGWtIuFrMhZ0UZ6l/oAeg&#10;ghNOU3ODz8MHi5bM/7c//svkKW99tXOb1113U1Y6elcEDLhYRIT6oyKeNuUtJBnkEyTMjVgztLLY&#10;XNgsBrKBwAGCssCiZMfDSIH4r8SkmPT0ZJUq6MjRHyBOcUu+dPmc1WbslT3W8h25dzxuALrgORct&#10;noskGAEtgK2puZa4MLwULl05xzv38W+8Mn3q2wQS4siHOQaBkAQJenncxIgDZQhhhhfP/hTs/4C0&#10;IOguAh56oWSmgFqYUR6JDtGWwK5DdKPQJpYwwMcTgTHSbthpbC7u3LoWGORLWj2QIWIAEoiA5V4d&#10;9yJOg+BGvNQetdSDTolcIwshKBHrs1fGvbh46XwEwxarEUQnMZwNVcAt9nbeAimdNOAWYJau05RX&#10;lqH55ItrbGxUq9XffffdxIkTX3311WPHjllyLeAE3mLzw83ISGYUudcGwclMIENQH1QqbnVQ0yBM&#10;LJ0xbAFJEmEKYcsiHI9FOhJEF5zY23dvgg+B9LDWvQOdKH7xlCOSDgZ4ydL5h48eUCeE4Mk2DH/w&#10;pL+iynHj9tlla+ZOmjZu5doF1++czSsyDAy1jTzBbhRN9SP02OK9hsRLE4ooY2lEHWTfRtWMzzOW&#10;F4RSgqLVsREQvxwv1C5QH7iLBQe7xBd34eJpKgGrnECGGxDUnE/yeqNhZnQAL43Inx44ewB1ZB7g&#10;Z1A0gJZNwFHTFdkhgbsIxa02E+pxFCYcMspqgDEXrXSRP8XSQjgNrma3OaP0xtfB4dMbO8OIg3w0&#10;4Hbe3bAPXJw33K/QD5V0xY7x9bnfvrZg0WyGQiQ33Pzpx+wMAJshCRieK3nfAbfp7749e/400hSm&#10;pMW0ddTD3nf3t3T0NA4Mdw4/7q5tcAaH+3z+JVT/5DfeemnC639eu2yul/uF8nzj4+7mJwPtwwPs&#10;MET3QFdrXWZy1PHv3D6YM23mxFdXLJh57qcfsnQJRQUmW67ekJ1C3nAcIMHMRw7vjYr0r68tfjyC&#10;a0N9hi7+1o1zbju3Llk0b8mSxYcPH46NjQFecv1wKqSz8esHl/JReYAoTxgKyh9L/4MN/uMtReeu&#10;3So1ohNlruyGa0Es5RFHGhpfX99169bBSwOqS0pKBA+v9EZBNHZdXVQqNb/fQCwVcwGkuRn5UxC1&#10;wNKit9/pikViu0pBWcV1T0Z/Up825ZcSW0YwSX1PF7lUeOudS26e0uLihtrqjlaQCUQfleATndWS&#10;nJ0Zq9VExsdBPoOWMb5Lz86CdRTsNJFlAGy/kGCfoEAaEIFodhQ4KqrtZVXGghJQdEJGNvGGQOgA&#10;dTy66KCYBN+wSJTSENGw0yBq6Gg8PfiI5APtNNx1isGMIASJdU17d3VbJ0oPJqx+nY2tuZUNmjxn&#10;hJQlJNs/WR+Ymo1qF1uJKIM9Iis3IjNXmssTkXFROflR5sJISyGIFwoacKtoPMKNdlKZUD86GR2q&#10;HEeEoTAqqxAhB/wzRDRwGgjNREHw0gBp9NIxhpJYY6naXBJlKfp151DTBgz3cKuGqRa8tKCmQ/TW&#10;MI0lLMkSlmgNT7SFxtnCEwqiU5wBEfbTl6O37rg2Z9E3b0zcOmnqziXLjm/93OObb1Q/HkHblvTZ&#10;dt95C0++M/PAu/N/WL3h/Nff+p65mujhawxSF6tTq2O0yBWcQUkFPvFWrzjws/lBvIU5k3dCboCG&#10;dOEl4ZnOMH1pqL5ETKrM4igJLSODycM4Gjs7mcYnENUO7YyKQ0zx5uIEWdpBM9q4TqRoCdXlPEzS&#10;+aXoSSOO9kNXXGuqbrU3dlV1DWCuSnQhug7UHYiljdZcBB5MsNO8wpDkx/AOBA/29rTwGz40hPm+&#10;NscSEpMQGB3LBXDlrteZ67fuPgzkgqEGRVBSpkFrzE0zW21l5bwbBkWLWEKwNOPBzsdAa8k4Gos8&#10;rtVYXRp5WJhj4sHVCx6GkSYpL8nriUMk46Eklo6Pvf7A66z7DWQeUNmh8XEPoyPvhgV5qEIeJsSq&#10;s/WZRQXFTfXIQrqk6EjhIC9YQG57CdFI7KAMpqWbT745lXtNKbjes6I8pubpvSj19Vt/rMIiZXXR&#10;zPWj0qdrQelN7J30UV7Ms3p4oA+rMuAD7g1gaXhpgs54a48tg8DSkieeRBPJWFp6nfr/CUtbtQlF&#10;Wdpqm7GtvKC/sWqovXmwh9OP5EeC1BL4lJ+MFMTRcUBPD+v5J1CcENFMrPL78+e2VDoRBbFF136e&#10;u5ZrA1FWVv/lcOAxBwbA0n7+/vzQrFy54qb7zdLSUrKutJHkqI83xRw4Byl9h/LEf3yUTSNH55Jd&#10;nkyESiQnAAxeEfX1+3NmgZSgXpcsnkvkGkoeCZfGRJB1BUNp8tnh1EESQzktSB5A+vEwkQltNZWl&#10;anX47r27QG7jxr9CGJfbnh073b7gZT1AC9CFeBWO9PtDB0CAkJA9/Z21DVUArYM/fgdwAr7iDoGz&#10;37ETPwJ1SsuL4CR9/e9v37EVanHChHHvTJqwetniMz8dkRKCV5QU5eeCnPfv+Qp5Njm7sV+DLd+6&#10;eT0XJClL4MzxjgZ7M9BDvJ1KQpnKUnhp5EnoRlLio4mahJpGNT3xzXEfLJ67adO63Xu/OnH6GNAO&#10;2zrQFz7Gb0+eAK7G3gFszw5nZKZh74CJHLIBnNaAZyBGjgWgCKwF7AF6gX8cBfFu9IAE4mfPO9k5&#10;WbW1tWBm3sXj3f3xxx+/9NJLL7zwly+++ALxZ2xsbG5uLrwib+fl32u0B70itJBhK4AQ7QHwD6UE&#10;YXqoJoDTu/fsQn4AYY6+l4QvYEV4V1Are07LpuY67BwIdWSHEYQAO9lPQO/kd9785LOPbt+7bDCn&#10;NjZXNDSWa9Njf/hxz9RZE/7tz/9r0rTXvz3olpQa1dAkqanbe+q7eh8ND/fKWFrWeAx1g6iBu+gx&#10;wJ/w5P/0z//zH//pHxg6wf1yHhgNAYwZibCrQGW+R84SzDOLiOODqcY+jiEAXzcDFs4Mx8KQBJ0/&#10;WVEYxeCJB/9cVVvGaIUOYa1B2mwFAExv1DCncxpzHtC6AHrht4VgYwyWZp85dSDq2rpKQD6jMy48&#10;LrDlq5ZwcWKOd/jo9/SA/AMhx49HfsALmvMm/DpA9YwBp89656/jpOQ4tAGNe3nf5RCOnzjy8eZ1&#10;8xa9u/HTD909LpltmBM2Dgx19gy0dfQ29/S3jiBY7m8n5fL5yyeXrVw4/s2Xp0x+/Ru3bbpkdV9H&#10;k+RB2FTd29HEKIbB62BvW43ToQp4cMBt25I50999Z8KmdStOHT94/uyxI4f3H/xu97ff7Nr++cZN&#10;H6+mHBcTxmtVnqjNTdUhQd5uuz6b9/70Ca+PmzZ16o4dO319fbC2YLymPNmUh8xzny3Kk+TZh4yy&#10;orLouT24Lv2t3lzrRXlMV+KjMmfnXf+o5+qnBixNEIenp+fSpUtXrVqF2AONB9o2GvD37A6LGrFI&#10;7Kfc8Pee8MrhKOuO2RM+ik5cu3VdS1lxTKVSr+yDaw/KPg0S/Y18h8SWI8O8k2js7iL5RXlz4yMS&#10;CICxhwcbujupIVOzo6rC5izRm00Jqanw0sERKghq9B64SeeTy052luYjpLRPYABYOlmXbszLzyur&#10;tBQ500zW2LQMeGZvPDr8gvwiY8DJcemZEUmpYGbAEtgJUI2ugwl2WpWYkqg3ZFjziVJE4IH1B4GH&#10;UNMAaeZ14Or2bkdDi7YArtUSkKr3S9EF6wwx5rxEe3GCjbTgeWqTnbkyRZvzI0yO8F9Tx8LHQxZ4&#10;2OCrUXcIHw8k06SAicnBzoJU2kTk5YfJcBoULeIQqQRIo46IzSmNMzrVppJIc2GE+RdqmiwtstUe&#10;6g4JSAOnhV0ednz+qTnhaeaoNGuU1hattUemMOWrU4sDInMv3IzZ+4Pnxs/OL17xw6JlB5etPr52&#10;wwW3vQFnLmSevZS17zvV2k3X5y87tnDVsbWfnv9y392Dp4Iv3k26H25WaUpj9ZXkK4zQl/qn2r2T&#10;zD7JFt+UXN9kaXqYYqUyMC0/KN0RmJ7PFCRPwTpk4Yw7MOiwRmRaGYngF002cAYjMSaHHFdYEGsq&#10;kMqmAnUOiVpsaGmkKUOe6yyQ0kHabO94rW9COu8C0HikF1Wba9oKWnorO/vr2jvKZYEHpLSEpW1W&#10;hl28yICUxgqPFC2SAwwX3kDfo+7uxq4eW1mVKknrFay6HxJxP0R13dPnvPvPN+8/vBcYRqVfZGxE&#10;klat1TPp7fl4dxBIKMTPgOou5GtPnjBBTZc/ajKXFEFHk58FXhr5NIkLnU0NiKWx8sAZD0Y63WqJ&#10;Tkv1VoVd9bp35d5d1CAA76QsvVqXFqZNUenTEnIhMgry62trsKRGKspjXaIHQTUSqJTmfJAm6T4b&#10;/ScXlNtQue/EnajUP/vRddH/s+x6F/8nuxql0AFiEjgbGiAhA068hXbL1QunATBYh/3iLw2ycsHS&#10;4hgBdTKuGwXV4uPfdg4vHXXzTNztC2k+7rZov+p0dbMtq7W6vK9HijjjD5IB6oY/HtHiXCnn2bUg&#10;zow4V65z5fQqjV07USpdC8/tSvTpuu6YnpUGSldKY1HgWChwFPzKcDgSlvbzW7NmzZIlSy5fvlxY&#10;WAhpww8r2IyWEpKWf3GkS2z0coOXHjX3AITIWBo/CCmrMlwo+TJAKeCc//Y//gtJ3ObPe2/Z4vm8&#10;etj71Rd4ROOAB1IlCwkhexjNgWlrq5yPh3lFOYKRBe4cDtCv331IVDAS2TQgGHFOQw/Aq3wm3rML&#10;m1+yaUPkQjvDHMIKki0a6AUmBEHNmTsLKMsbfOArbCTRlHQFlp79/gzU1CBkLESIFiRtIv4VhD0y&#10;msMIjozeTPhywJYTUUh2RXw2pKTkb74GYCaDCeGEWEwT0ohMhUBCcDj8NuMCHB2B4jOmTVyw4H0A&#10;HnCUw2cn2Vuw3OvjXwEinj1/ElUwZCawWWBXFnGKODSO1P32dQAY7CXglpZbPtsEdiXlNzASovjU&#10;mZ8io1QWs9lgMPB6GhYRL4LJkydPnTp1/fr1Bw4cuHDhAjmggQd8ldL3hapbsqQTCVPAEv1Qrwik&#10;2QEQLDw56fY+3boRbpYJKEgNW6EG32OQM/gZQQIwknObY87kWFjE2QO1vjt72vpNq4+fOhgeFWDM&#10;1Wl0cTc9Lm3dvmHazLdeHvenKdMnbN/5CQJJY25GdYOztbO+t79t5PFTXnrkF40HJC3k8Nd7dgI1&#10;OUxgPOcBJA9hznAJhQbYlXw0YGys7WjDl04NVwV5ahBUYArNwIpK9NJMfO+gZch/lrLzwGn6J4cg&#10;bbh4wNJ8+0QjMgTjI5sASLNp2nPOcd6At2dwz2UsrmRlTgHkj6cH13NiUiySEr5ctsU1iU6GvWXT&#10;zNk0ChO88tgowwSIdwQqguqnAaMh3gVwerk++aI5qK3bNu/d/9W1m+eTNOrKmuLO3kd9Qx29g+3d&#10;/W2gaCla80l/TUN5iMr/q93blyydt+WTj7zu3nAW2YZ4TdCNJX95t2Ryzm9XP99zX297cb75oeft&#10;A7t3bNm4ds2KRfNmT5/97tQFc2eRDGjLpnVf79p+6Pt9hNASdwADRKahstICj1tX16xcMu6Vv/z7&#10;H//w9ttvb968GUN4nU7HeI0Hgng4uD46lLJ4Drh+FGVR7/qQebZGWTpmkfjIXCkoLV0LY5aKRczl&#10;9eSnkoycZSb4FzaYw+Epx2f00nfu3MH0fvHixZ6enqRKF89wIK7oROlQFMTmxpSVSmVnxhREV0qz&#10;MX0qvbk2oKz8ua5O5XM//qrPp404CxwG3xzP6x7QCJFcgwON3Z31ne3tA/08FLqhDQns6sNAo72h&#10;s726pdlaWJCWqU9K02LTEREbAzWNZQfeHby+BywRckiKlgf+fkGq8JjkJK0hJ8uWrzPbAMbRmvSw&#10;hBQf7KP9gymgms7OK0zNsaRkm1gar8uK0UpgGxE1LamHykbagX1HLSEWXYB8doxXVqNTXVdvQWOz&#10;xlEUnmUMStcHpukpJNgdmsKSxHwyd9uiTVa12SamaLNNZcA+WoilyWwIsjVJ6VTSsmXqWApCdPH3&#10;MJL3MCK7QPK7wz6adDAYMqdakXmApUXIoQhCZClTJJOhMILEKMb8cFM+c1kugp4EMYkkIxEKagIP&#10;JV9rTbafJjtUa4jQ5qhSjapUU3iKWZVijdTkB8fkevhqz1yN3H/Ye+uOKxu2nF310U/L1hzb9tW9&#10;s1czrnuYj59L/HKf99otlz/ccmHzrms7vvX49pTfxXvxPtGmqIyS+JyKOGN5pKE4SGf3S8v1Z0q3&#10;SnNpsgbobEEZZGC0S/OnEzbaIXrwsxlIzJDkKYdvjTLYXKfIbGukwQr/j98dxLWA06Eo0nUWsHeg&#10;NutBXKpPQjpKG5yl9aUN9qbusu7hmp4BeGYSiHNhIJZGDiTiVbGVhpRGIN3L/QU04sIbGnzU3eWs&#10;b0oz2QHMIGffcHWgOuFBaORt36A7D4N/DgiTUtuHRgVEJwTFJNEmQZ+FzANfDsIJgdNtQ6RuGYaX&#10;FjIP+GfGfSRnScrOxBwPizxwNeGHNGYVkHZmvp2QQ99IFXkSCVG8FxQIkIa7xoPaXFJsKCkyVpXb&#10;m+qKW5urSIE82A9WJwzvabiXwNKyQPUpLy3fiaNo5+m9JdU9906UG48u/dVdKX9QloqC0oNS/2wN&#10;i8b0o9S4riVAmFhdwtLDg6hPeckOL33hzE882Hd+sTUxPpqoLkg/MPYIzsYyL80wQqzLE1485EXh&#10;7zEHSz84uuf+YTf/EwfU137SPbhmiwmusJvaWx5xlGyRZzIPZ+bi0MacjWfPgzgVynlQ1nq2paj5&#10;rQZiQ2KutKEwpp8xzX5rKfXiTHIg0sCgrw/lACANYLZ8+fJr167xAhQUDTU90C+Jb123KC4rWd3B&#10;JTlqkSeTeFIcFnAaLIGIFMwGivjv//Bfx7/x161bNx499N2Jo4fIVIhbMsCVCYNlaGqEH6iRiTpE&#10;McJ2CO6DmkZXDEkL1kJagP4BKwZy5IH6wKigYig+0FTzI96M90OcolwVwImloFD4TArwqKwIL82e&#10;QDzeunPdbffOr9y+OHTowE/HDgKJyUuSlhKHnwb2dLjHYGRN9CvWyjhvrF6+eMvm9SB/iZdeMo+P&#10;YG/c7UhigqID/43i/FwpQpa8NK2NzkI7nhs45uFct/vrL7/Z/zXShYjoUAA8b/Mxl2DPoaAh1eEk&#10;kRnAx0KZEjQHbwlohG6FLAWkQQ4DdKHQM7K08NLUwJ2CcmnDIZP+Iyk5wWQyYbagilBdunRpn/yH&#10;wAPhNEnr+MpiYnDMrgQeSN8XznoDPYND/ITyETqsn+8FhAkmBMzjNX3p6jm65cRyorZ/uRXBCYpo&#10;VDHE93HmidEDS4MkCaajPQww+8nOsM8IMM5dOHH752vR8WF6gyYqNuTStdO4Uuz6+vNdu7ft/+7r&#10;sxeOPwz0SstMKqsq6OxpHhrhhx3UJ428BmUszZ4AOPnWcPZjT3CZ4wxwljhSoC8gGRKYPeHUMeIA&#10;prKU7bJ1dhjhMYMjRBQAfj6yCPDPhcG5gnDmW2b/2XlEzkjE0XsgFKGfU6ePs5ShDZfHyVPHDv/4&#10;Peuyafht5NNctAI8s4dcxpTFR6kTyUC7k+sZ+Q1KbDpn9+iHtwZM4us7cfoo4zi+OxIXMvQQ1z8j&#10;SsQekOdgbFqCnwHhYGlOI+beHvduschiNVRWl7Z1NPX0dwwMdw+O9AyNMH7BXaSvs7uFdIcabcKd&#10;uzcuXjodFuJnt2RXVxS3NNfiBtnXTWaDHtxO5BOLs1MPFjEGfWpEqL+fj+fpEz9uXr+G9JQM8Y4f&#10;/o6oBJRIJP0kTSfBrSODvYxVbaZsHy+PfV/vXL18yeIF8xlB79mzBxNLjUbDJcS5E8+NX9/1Yx81&#10;YqnyCFIKrs8cpY2yVNS4tqGsNFPKooGyllLvuvqYpaKNgM081sQfHxUsDXjGx2PBggVg6Xv37gGt&#10;BYoWc7FF0YkoK3v17IZEM1GvNFN6+M8WlP5/qytRr2xUtP9lLXmBwNI8rLnnCRfnK+wZGe4YHGgj&#10;CoUsWXx8zK04gpaVl6x8xPSwsr4edITklTBDFB1gaQhqQDViDxA1dLR3gD9Y2j80JCIuVp2cEpWc&#10;CvkcmawlihC0TB7DiGRtusVO6sPC6nqyriCithSXmYucpsJSncWuMZgzbfl2ZxWi6LrOnhaEX0Mj&#10;LQN4Uw8TeKhMjb0Dxc2t2sLiCIMpJCMrWKePMBgT8ws0hcXxtjzK4Vn/l7jz/pH0OPP7P2LAgA0Y&#10;8G8GjLNxsHGSffbJ0oknkbJkSntQOCWKkije0SJ1OiVCFI/kHsMyLTfM7uzu5J4O05Nz7p7O0z09&#10;Oc/O7OSc09Kfp57umnd7ZokTIPl6a2uet9Jbb9X71vut531C2BeKmhDx9kRc3eFiwHM7+FntbIg7&#10;FfjSJogtOxVsFrXBrigWP9S+tBXwQEy6qCECnIZHTTB6eeL9UFyKtyexL10eTJX3iHlq1WEUXB3t&#10;Q7cRuC7mO4wPF2KRnUZTry3obut2twXKW3pcTSF3c9TbnCitieaVdr53q/G1KxUv/vrO955778mn&#10;f/3pz/zkqa+9+vPf+t/8sOu1d1v/4dWK5/7h3vO/vPvSq8U/f6PkN1dc7xU2FTfEgfS1kRFEmivC&#10;/fQE143Ik+AgxsTig8YdTsM2RwoF/rkEQ9BJN17FuyKerqg3GAdLo0hYHe2riqTAzwqtszEsaHy1&#10;9Hq6JLaEmMLrCN2BL93YhYwH8tLhqZXh9cP7Rw8fHGD/cH3s/gy8aGQ8wslenPggBYR0PRY80OND&#10;ukO+4XHjnR6DpYfvzzX1xAp8NcDmYn+9u6GtyF8HilYgnVfqhbhd7s8r8314t8Rd34QgB3zmqdUV&#10;xDZgUOPNEMQLA3n5YB/MPDI/i8IgWBor05jFgzsdGx7CLNGD7a3R+QcNPcFb6BgW3AVLw5pGtCM8&#10;0P9ga5O6c1sIgWw8QPX65Ahbq6sIxmEzBL60gZ4qVSBcaVH2ygR9ckE49uFyPsv2McwWyyyJzsJa&#10;xlnSSduKNhGCRI2VeBydkytNmX6yH2CRw0js+vpiINCGpYIvPfX555//YVdXCzgKu1iHOB2TT8Mi&#10;smhm6YwXTRughT/SDyxd+MpPr//sWULByy/43365vehGKtD2YHZm/4DOCCMXiQiulw4Q85OLcoyG&#10;HjpjLWNLapbUdAyj0jbLWd3SpsYjI//J5W1FZzHniXiJ8MYBM/OtcwEs7XJdunTpySefhEOFjAeJ&#10;sKazTCo5Oe3IpwX9h0s7y5f+WOAH0wQTjwByQ5MOFIEgATIecF9f/d1vMLuBfWaMXfDpAUmeZCwI&#10;U3d6fBgxaUQmzKaJZ/FYjHXIR5iTXSSZJ4ZCkS5kUPl03hPqQvgBti1xrDfER3xADqILKEiqKWBY&#10;0yBVTPkhJoHiJPxJcNR9rHzsruMpgxbg9yIhEOzpQF2xLxkdGxng1FiuxkzHjavvPv/D74OlETjB&#10;PCPevRGTLr53607eRwRyScRHCfbrsDrCvg9tRKSmPz7F6vweiJp2Rgf7MC3S3MgLpw7ZbCArPjuI&#10;wcYt7Q2YlcCUBOmwTAF4gNXGlloQY3tnC33G5R/XiHwyyndsEBCuGBsfAnIjI02HAV1AOGDnxMTo&#10;AgaF5ubwT9fU1OT3+9vb26H5oYoICkqn08yXuS2x0baH7DoTYZ4dg6WPtpE0hjuNSxHpw1AfQ0rj&#10;rvLiwqI78FTR+wMKAgIJCCQzvFQHRoIhu7rbfBXlbA0Yxt5khAuJxAPpocTYxEA8GapvrqqscTc0&#10;V2E2uSfcEYkFUuno2OTgyvqDQ5aujJdMYKpYyVDNQaSAgNOLK3NMVjTRw5wGw52MA/sItkVYgQaI&#10;AnTZCtFDRobxgc3b3CY7I3YEy2vzjFVbZxPQGhALb5nBJLB/YWyx5WgunFXiBPN3lKR9ihHoP3cF&#10;9wanm5wZ5Rp5iGXnkb2TnQS7CQxo0096K3IpuxvIltM+/WQ2OR3dY2To59T0GBMnpr8Pt/HhroHR&#10;Zr+g5bkBbt+5gRAI20M6KRO9Or+1vY4Bwz1MrmK3FTcIIp7NI8BjdoSKIuY+hkcGovEQ+yd0WteW&#10;55fm768szmGi0MwpzyJGW6XzfODb3d5YnJ+9Pz0xMzWWiPRU+9w1FR58CaXikfHhgZnJsbmZSWxQ&#10;cW/w0ttcxYDkaAxx2UpfYf6tm9c+upWXxz66ubkZJdaVFfw50g35aPW4BUfXEy1gaSUyq4TWzK6N&#10;F5Y8X9HWfVxTOQVsC3o2PQudZ00jtj+Wa6V5dm7dugWQfuKJJ/IMliadWhks7eitswOWdp7FJuYQ&#10;emgTtcrjYoqR5axyYYqztQsL2DcQ8ID9FbcR2AZXpmCGneMj3NUR757g31RQhLg4NfcZ6/W6cWOH&#10;cQakXgPRCBbwgM3ISFc3NsCgLvV6EfAATpPirqos81fml7mR2YDhDOe5uzcNZu7jKZpfFrHntS3c&#10;uMB5nlxaI+DQcGB6DmgNO5p03I6vH53qh/v144erB6drhxJWTbxycDK5sc2iWWeQc3kg6AtFQNFN&#10;/QPV8V43mmtd3eXdgWwIlnQGC9qCap4OcFssMsy4I9SQQCTDFRLXhMRC9IjfQy+iHaDlVuFIFzdE&#10;C+pCEIYvja9Ak2WY1cXNscKWCDbxgMpGNBp7HSlEr8HS2MS7UdeGZWmygLW+2GBterw2NezrDrvb&#10;unydQV9HyNsWrmiLV3WkPI3xAl/wdlnXR3db//Ed7/M/u/bkV3/xnz/13T/7zPPf+tHVl9+qfetG&#10;5+Xrba9+UPfW7ZaPyoLvFra+dbfuVlXA2z1QHRmuDPe7cbCIbbqehCeackeMcRLiSBIOeQVCL6nh&#10;mr6RagJEegTaHx8AS7s6xAoHHGakyhHkQKIDjcKqsIidV4aywdD+oIiCEEQmJNDLIexrcHhhU2dJ&#10;SwD43do/EZ1ZGd08enD88ezu/tj8wiDunQb7wdJsvhCcRjsVCWrRNDzC5QpmT+W+whre2v7e+NJK&#10;S7zvlrfqyt3iqyWYZKzLr6i55vJ9VOa9Vub7qNTzQXH5h6We94tcb96+d6+yOjYyPDI/NzQ3K4aj&#10;97ZXjw94ua4/PMEyHnxpuNDBdAphaXXXUtPREe4fTIyMxYZHulN9lW3thZWVhf7KitbWxp5Qd29q&#10;ePbB2tExYgTY6AFEsrXkVkceztz5OI45OcLktTHQJl9yCHyW0sDDaJ/H7EPrfOLs06qZ+mBeWMBm&#10;2Vyta2PblJa0h+eJ802ZFPvQ8/JCdfIQ4998owdO/PaVX2FxCy4TTDBecLyGeCsJl+ZfAktXXvlt&#10;3s9/9MHffef6Sz8o+91L9XnvhZvrJsZGt43xVZbfT8bSjIb+dBihHzMamWRbIIfQQ+IcwtmapW0Z&#10;UkwNOakmOgknTS4vHa4FzIxpCGQ8eJ/iEYx3DQIDGF/Fxiz2V7MyHtKqVDf/pG3DaRQOXpY1zSte&#10;sTQxaBAsjd7cv/43/wqJi9u3r8P+nRodIMbwMpwx2MkYbOGrxAksE3wxI1HAeg+HEIYbt79hD3Ib&#10;rK4vIHoN8ADSINSKMDYwj3TwHneOyGYjC2TYiQAe7hxOTTe4eYCFgEbQFIfw/QSAYViY8thaBAMT&#10;zB5tY+UBZq4xbA5IhgsNvxqnKoB8+NXEeCHHujWWpYvu5iFBjU9zpKnfvvzq6HCfPKMY2RbGL59X&#10;sEK3tbW+hM0Q7HgA74FhBPpJJwFUYD8YvLh3YeOCsTWuBVS2uDQH7xTpC4oB/6TD26sc0mH6BrIi&#10;nT5z+Yg6r20sA49BOPz4WIDU9Pz8PLOmKcwgXieYL+aIlAOM5O9uc67sPlSEfkHFMGC1Y8J6PT2k&#10;n9idphsLC7PrtH+0o/xYHjpoxtAgUplTOg9WpIyaiWMiGFt6yz6FIaXn2nnGn7MACwHM1NXWFJ0q&#10;LefNGnCmfaqfD4rkiXOyGDRnYHA4HX1giGSEV+cJOssQRv6Zj3ZHXAjtkML2gU0BohfIM3NI+3K9&#10;YpVFGOZ6D2ssnTT4n6vQcSCWYIx1c1LOQiNMCoPAiRhSqcgdeyre0hk9G5hrxhy1A4Axgtyw0xGz&#10;odYxW06ciR/uMqeHR5TB5wuH2MzhthSEDD7m8xfmDbe3RdJqa2NtZ2tjnzk9gPHDuaSMPIti3Ugf&#10;Sqx3IskjAff2B5h6RcMGTQcsuuDXzxTLlFQas+z4pF9amJ2empqYgBfNHQWK5tZiTZBH3fzscuE8&#10;hCZdf5Z2FshmZtYfZxmyckpemKuJ52N7UmdWTpusz1wCP8XPxHADQMtU4ZG5ffs26xtibHl5eagi&#10;ajuU4anJtGl6mNOmHp6PqZKplR0T56HJPBurnOocOlO0ojNFadugLSDVHv3ZLC6SS0ULDEjD13ZA&#10;Dp8V8cBCDE0gHe8YoiYmgkQnlCEX2wv42gBOY7gDLH27sAChDk+lv8TjBkUTSMSHeJHXW+D2lVXX&#10;IxodTA0MTj+Y29gRJvPBCWIbWLdTmQ1LkAvGJiYdGab1QyRMHhq+9ClYGqa0YGnig1NawK56amm5&#10;Y2y8pjfp6Ql5gj2V0Ri0PxZzB4PlgQCxhvJAT2lXsKA9g6VBtsgw4+vQmO9IGd3DtKgfonUoGoj9&#10;6B76QgN+cVA+AJxGtAOtw+LGKNbhEKKuiYzh/ZBc7MVhLK4U99xN4fwmsSMtKN1YwEPMAzHsW40d&#10;V6uacNTCGQHqVcmRpuGZpkEkMXB0Hq4KxqqCicquRGVnshr7e4D2ulhZLSY+4lfvtf781Xv/529e&#10;/tP/8d3/+Olv/+VXf/38bwrfuN585W7n+4VddyoT5a3Dd2vj171dRc2JKuS6o6O+nnQJeL41hCiL&#10;L5bmorg6E/fpBVbEB/yJQeIsMeilk929ro64uyOBXUGscKOHWIPhjsigUUgU09xVPThkF0vdVaH+&#10;mnC6LtpXF5NQG03Vx9INif7qMMqYQU9nqC6W6hwcj03Pj6zvzh48nFzfSk9MomkY60uqgMfI5AT3&#10;DBbwuKm4i/R+I945Ptw8OcY4VPvw+FVv5cvXb/3u1t33yn3Xq+quVlS/766Afrfce6XMc8XlfbvM&#10;80+FJXkV/oZQT6AvGRpII5iBziwahWgdYukOn4aTq8voz7ZGwxUtTfe8nrseT2MwFBkcae6JlNc1&#10;ltXUezDW39aFWmt4cLQf97EPFtFmxXIjFhD4dMd9bp79jJ4CK6cwoDFNKmiacPQQV+cQx0eoVQii&#10;5kE2j6w8U+ahtg+X85kj0aY7aWeZ87SzyvlcUmxTtuSFxbSkZklJMbUqgIGXGsxGPrkizciHZmje&#10;kgRetbzE/0WwdNO1yzd/9uzlH1x689m/vvHSD7zvvRaorxofHbFYWhdnXX4vvGo7Js6h0JI2vrDi&#10;heXPl3Q2Av0Jv7MBzzZNYUjtPEBavoWbH2DM7XZ/9atf/exnP/fGG2/AoeItfuayQe6s7HtB/vJf&#10;sIrFSNAAV5ADcwd6GRhMIcYAlka37stPP+UqL8LUMzbxNlYXWNRBHQ/R+hUeCWAGz6LiTR6dU6Q7&#10;sIUIrpb1/nQfKAJ0Aa1xkwBsAJkgEAV4MAlBUKAazqiAmVzehyYAKcSVtsHVdPoQIAStKM4UxhjO&#10;Hsw8qmyvLSLw/OQT/wuhaAQ58EUIct5YXUSslN4uzU0R40EGvA3LGs3Ez/z5n6GBiMYiEJpwLCx0&#10;IYQhxL5cVWU5NCNDV+kwndHBsf3kkERzIYKFSAe8mY/7GTaydpJidFswsADUPTSNmTV+jD5vf5YI&#10;PdSYQ02R3BMGigYz2xzbGc6oIdsfAyOl/wxdRvpdkaSgQQOGbZapQjFOihVOLB8C/3bRfDtk7gQ8&#10;Ux4ISq7cWtkf9xmF0VE16DQLWfVcjIDsLPBvQsUsxuYsvOdlls2ewswmDep5pVUgK1nZXBJOGCLu&#10;E+02MXOdnXpxpCKFZRZE9IgtFWic7QApnEgA8KkJioTFCZFMnAmZLkmzdE8QigSpwtydCsbWO0pQ&#10;t6mol6AFpAWzGSSm85yOGxgwD7+dXYlJlNVP5ohbVXTjDnE8ube/c3AAxmbieLJ0GInlWWPLS4CF&#10;Yg55EsWoDi8JdsIEZlu4K/yy464jRdVHZgM8KV58xe9VpgApDittPOB6FwFEWRmgpc0strT02Tqg&#10;SY+JbTEl7KEt/s9JsSd1EhdWtGdhNJ1AmkNdrmkBMTZUDgHS/PLy8ubEwqT8KMOIsKLZoOm2TZPj&#10;WAA1+/Hx+R7mlP1nFqDY+ZI2xWRmIm3fYmm8zpnAs8ECJK6fDdvQMBFA0Yq3YVnDAhCkfQh3kS/4&#10;iHbcKy398OZNeNGlPi/4mRidRCzjYc3DVVXVEgwHkunwwNDgzCyGOGA1syhvPfx4cRfHKwer+4cS&#10;sDh/cLx2gLT26dbx6SaWMRHn2Dta2jlY2NpbQCF5jwJAaMLxugmrB8fz+wejG5uR+/eb0mlfKAx4&#10;9oZC/mi0Ihr1RSJeEzzRCMEdxb9huLgzXNgWLmqPlCBoAZbu6XWHcdSS9GHHI5quiPZXRAckxAYq&#10;BEv3ezET1512d/WVd+Igu7e0DcN6fVWxkaroSCVG5EKD+CXHpYsn0FfcHjMcb7A0MiTIjWC+Q2Sw&#10;C9p7YE3fa+sp6MDQtJj1QJIEGO/BaIa4g0m5uzBCkihpicHcLmiIFjbGy9s56UhBffzVG/5v/fTN&#10;//6V5/7kM3/zqS8897UfvvHSa0Vv3Kj7oLjjdkW0AFcs1fG7VdHiRuxdI9E95O0YKG/vK8MWdCDt&#10;7umXEDSx0j39ntCABnfPQCYE6Tyu0tMVeHgM9PuDA5VBdCoH/YEBUkj3dUmWkWlJ+wP99dHBluRg&#10;a2qgFbn01EBb32B7eqi5N10bjhOak/3dQ2PRyfv9iytjG9sji8upsbF4fxqmNFgaAY+xmWlsJ3Lz&#10;gJ8VSCuiBlpvnpwgYxeYun+9puGV/ILXCkre91Vdq67/0F/zvrfyXY//irvibQOk3yx1Xy4q+dBV&#10;XlpbC1RGzrk53AMLOjw0gNPDwbn7U2srww9mwdgoHiLggVLhHbe7risQSPYjh3/X7ct3eVF9xSQj&#10;njfxpzm+uDq9uoE2KybQwdLwhtBqQxtMGOfqz0iWPp4Vg5MNU5p0WU4NzRMu4aKffdZyMvVhdMY5&#10;Bc4fPq7w49LPt2BTqEKPuSKMrcHVgb3DJ2xkCFWFh++nvHdysbR8+pQG9F1hCeer4w9FI+PRkX/l&#10;2ovPvPyNJ3916Yk3f/C1ksu/CTZUTU+O7+7BgHrIawY2IOuzXjspdhDk0hy/T84i1/mjnj20bZCi&#10;tGbZdEvYKp9A2BacBC9KfWPy0lS5aJg28KWxDqHy0hMTE8Bsh4xH5jLlRMyf3HMgQKCFIBCABDHA&#10;BmQLygX9YvEMceX/8l//07/79/8WswyFhflwpDdX5w/FkC+zDxJgsUeJ3rBhQTtYmcM/OHbFccQs&#10;+EqCghblT+reSrE08EZYb/jUxvqxQarAFUWnStANQDiAh0OqcJhBXIqL6OTGMqLOGDBH7NlXXoz8&#10;BlgavjTCpaHutvWVBaA+DhNxK4Pjb7jTSHqgG4soNULUuJgRz4YGQmf6L8z5TBDcZVCojonAKvCh&#10;o3uaq1iLC9RuWyQGQaLiZ4HQBihqsWOQoUAfdtNyqzCbTKJFDvaWgDAQiqcli2PN7GhPNOYsdCMn&#10;ZPqQAZMKKWVmc4pxeATD9nAPrzkmRpZYAqx5INgxRm6wgH8iBL3lJjGGEzPYUk+RPZEB8IpjZV4M&#10;7hXGrOBPGR/YvCfi4lCzAN5MJTRZBLpBFinIYDNKBDtcsjFBmEQgAw+poGI5NBxjaGlZEbKlDZLP&#10;jgy5JlhoLfhZuprplWlNxgTT06YDOlmMCc1KGbMr0fJahb4Z3vjCksh1rFHLbEkyqxkLFwPFpwRM&#10;UO6z7B9zAxguqplRsnhUWP3M+paZdJl1ACOPrmJptlwmiTRJRhlxa/twa/sE/2MH4ieXNvQjpthQ&#10;lf0Zaqk77HrJVVaMvZek4SxfNwdLy33lWI5M7ySSBeHxP1vMWVJpZ5alael8SW3eljlfQLO0ru2/&#10;RdSs1SSSC+Md9WrWN7D0jes3EJ/Wlsk1L1hzLVyRXqn0RDpjG7fdUIKYLJuYLXhW/nG5tvqFhG1H&#10;29dGbKLz8Hx1Ntj7MAnZmvFxQgx/Cd9NWG98fRGeBVtHvnEbPgJ6KQim7u8t7ew82NyaWFiMDw/X&#10;dXbml7nev51/nfW6zHWn3H3P4yny+wu8vryS0vLa2nA/JqanRuZm59bXVg/21o9wq7kPgZ2QNQ4P&#10;8ZK7v4F6F+zuY0RK4IWdsIRtHxzDGmOxXtneW93ZQ7128wB+uAks6/tHmweHS7t746trvTOz3YPD&#10;jYlkdSRaFYn6o7GKWLwikfAlEp5Ewt2bKE8mXL0JVwzwnCjvRjw44SJ0ijiEqzvq6Un4wqmKSNof&#10;JvT7MZ0nBvHSHuSfA0lXdxI9xDLirt5SrFijfxeBa93vCxMGvMSg7sgA8NhAaIHrxj9LCBSNpDQy&#10;JPhVRP0Q+l5b8HZT57Xalrz6TrT/PKGh0q6+wrbee83x2w3hvLrQzdqe/MaoKzBUlZjyhEY+8Ha8&#10;+PbdSy+8+heXnv/UU88+9e1fPvfra69e9X1Q1HqtrPuGq7ugOu5uGXA19ZfUp0oaUqUNfSWNqeKW&#10;VBmakt0DLkfgsDxgQpB40AYPjHfjBl08oQdF0VJjwDOseNQtXa1JYtG7bO3FkklNKN2USDf39mVD&#10;qjmRgm5N9bf1DXT2DwWGx8Jjk7Gp+4mZ2b6Z+2kR8BCNVOA0MvZISmNumu8dWSwtiJqwc3TEK3nh&#10;6Dh0/8G91s4r5b4PfFV5dU3Xq+vf9/rB0gTB0mWet0rKLxeWvn638N2ikjts3IyL8PKGOhyyEFAz&#10;xK8KnsFhSuPrsK67EyxdUOGFL+2pb4IRXV7beM9dUeCtxBgjcvtt0V4sh2Aihk8hmGHlC8g27qxO&#10;H8KE2t0DyAADzFvT4Ege2seGRx955+PmpPXZ1AdQ051Pq6WdVSxt65Li/J1PJ8UmWpoqkihXYFYn&#10;wdK4mtnjcycfXtEjQ3sIXXt0oBB9BIkpEGLRV760eXtKXQXMltDDP2wMlg6XXr/59z/8zde/+Iun&#10;P/fad75c+NovQ401s6jkGHlp3l98W2d6ct41emnEOYQdLmd6Dp1zaKsoQa4WsOk2xUkwDnqosT20&#10;jTgJ3i92R8CFwJkGPGNaDSz99NNP5+XlIfLBKwY7HlwsDWbryl+dRvlQcg5L8x0cXjFSwcwjSm2Y&#10;esZdxRNf/Nzrr79SV+2bGOnHxagADIAQTuX2Md0kMhIZvm4WjoJLDe8kg5G4DTSArM6wkME/Aop+&#10;z6AMZCS0MWyOMAkWzpvqKp/5zjew2oErc7wFYdwjEQlMjg4i4xEJtGNZGksj+DfE9DRm/VCZxNA0&#10;3HVhqpsOX9D537NL9hIyKNHgQMHPjwQkB4CmOg+fHMt0GXOZgqXF4buFhQYn29N9MpHFlheOsODk&#10;80E2+NwVFwTL9DY41oxPBtsrstUUQ3PVTDdzbeddCef+QvZHhl1/PtbCbKNYQ+wyIrjaOArXEVY4&#10;bTYFe5SkEYaC/uiACJEdKMXkdiIAzNBS2OB5jTmkGK1pI7Ydg8kzqJ5TgBo4F9dFLYE2sqOUBY3Z&#10;Ai3rxhYYK8+XWegkHbxubOwoFCSLFGgKk85CRIq2QCV2WVIY9jY7/Z2d45099mTsOcSOKoFWuSkI&#10;IOtdlBc3CIc7u3A05DQ0mmVQc1770/uMQ0s4aWeiptuKOQQlbYqzlk3XROehlncWJkULOIvZFEvo&#10;+FggzSHDwhUy0qurKwj/PvnFLzzx+b+8eePG7P37jD4CMDD2ZR4YTMYoy6GSATvrdab7nEVPZDtz&#10;vp/OAko7Y1s+06L5Y6twBO382fI20ZaBYPblBsreMGy09w73d+GOYA8TSTc2Swh3iegRui18zD7i&#10;cB/ZMwSA9rfWd7cebG4OL67ExqdbE30V7V2FNfW3vP5rLs/VEtfVYtdHpeXXytw33T7CdZenuLqm&#10;LRLsGx+YXp5dP9zaeXiwfrA1v7G4uLW8cbS1eby9cbS9ebyzdYLXKEwN7u0c7m7uIASAY6Z9eE/7&#10;h3wzQubKyDOx3ZOtOPtHCD4+Hqxt70wsrKQRsZ6YiYyMg+Wak+maRNIf7/Ulej2JXldvb1mytyTZ&#10;WwyRAAZj/K2vIpDydPfi8Lq0NYQNCk93zB9OVUUQb0ir/xFckPhxfYjiXgAYnEAPUWIJcRy7iOBE&#10;pA/pCEA1ghxGx7C/LIhzFlFjhPOcjcVCCEAa+QqEPQDVsKnJAlHfawtjT6M8iHk6GNrJwtYEcJqQ&#10;3xC+04iOZH9N71R1YpKUd8oafnW15JsvvvHEN1/8xt++9ou3Ct++U3fD3XULseqKHldzujowUdEx&#10;UtbUV1zfW1Adu+0P3a4OFbcl3UEAM3C638SCokmxwdMzpMGHoZIQfthHakKjxEKEhUAmXATFDYrW&#10;2EWb7cmKrkRVMFoVDFcGQhpXdAXrowmB0ONTobHJntEJAoddA8Ox0YnB6en+sdFEf1oteGC+QyWl&#10;wc/CkZatUwZLbx2fLB6fxB4slgdCN6vqbtU23GtquV5Vc6WsHOkOxDzedXneKS1/p9T1VnHpPxUU&#10;f1jmKqqudNVVl1RXoVroqqspqakqqvJj5q4r1YvLb4A00Jp0rEbfQ9DIy+auUp0Bgaibe6Kx4XG0&#10;XwHSsxvbYoMVo0j4uxLXsKhzI+HJVz9hN8gqqIw8WXLlbZoTSJRH3jz1Fz775lGTJ1QJYn0qc9Jz&#10;CmgxW8V5aEtqO3poE7WkzXo0V/ogWRm+9L6q86CMg7Wrv/ri57B1gH4QMpDyEkS8y4GldcmQpcNQ&#10;SvwxYrB0rOwGMh6vfPvLr3zrS5e//3T+Kz/rqqmYmRQ+LWfkTQbBWq3X6BwZ6PM/LSYX/ehPU2wj&#10;j2bKUU6VnPK2oiWcLejIaIotoARZEFwCIJm3jJ4ILD02Npafn3/p0iVEpm/evMn3UIoh40EWRKap&#10;zOxJJXlDZ7E0QAKahlG/QoWNzRHC0tgfwxoeMh5//hef/vGPn7n6/tvYvsN29P7OBop7YkL8yPqI&#10;F1akIzC2vP74di+f7wWoZOGlOWOGZarlnSlKG3Ceae1xueAJkDyWEID0uAfC8DXWw/70T/4DcPon&#10;P/weXjgR5EDe463Lr6J1+ONnv/v1S1955rvffPfN1zpb6u9PDmNq5mAfi/IqkiF7AWdwntTiK2ci&#10;9Pl0Us4nakmTxVUz4GYispCaabATrZMr00Qu02RWCwF7GVhoQWwmJac/OYfaGQPFz5cHGJueGCAC&#10;FtHAcymP5lmgqxoMazp7q2SBfQZkWph6RvBdLhPOBI/pj94G3GlaEsKm5NAUAPQavJ2RIZFdj8zR&#10;2T2m3HJpzcJjnRQpCVTOQGtpKsv3hjA3JG1Ks2RRXQYqs1sxANuMtmJsbglyWcQMihbtD9sHBhZE&#10;LExlMQgEN1F2IbIRyXxSkLFkjUQABMgM1EB5znCXYfRLQWLhRDPJOug8eEyJNCoqKMiDiG/cIzx5&#10;nWaEnoRZnm2cfm9ury0sYf7mYHuP7QuV9ebJieVeMquQffw15XGxFtNGtOL5kjZXsx7Xsm3qwmI2&#10;11aHUFoJXpv600OGhOtgqJYW5vLzrn/+c5/53099oaykcHV5UV+tJ2KNE6lyeLcaw8RWyUnzuJlO&#10;yK1sl0FD2MOcy3SmawecKc4r0lxSHlfA2bKWsVXI0mefOEMzyYKl97b5pLa/s7W3TdjYgXuIucX9&#10;k49Pj9UELXyEnU3CwtpKYnS8IdoLpipv6bxbXZ/nq77u8V/z+G94q254CJUEEk2oKqquqcVXRl9k&#10;/MH46v7q3se7e6e7m/sbmwcbOyz8D7e3Tra24MoQODzZ3sHGEl8p8fdlfrxx9AesPgtwDDHIii/Y&#10;vf2lrV0UGPlMn77/IDI22Tkw3JBMV8Z7vbG4KxYvjceL4/HChIQSEnHjEkrj6hozFBks3RbE/zUW&#10;4VCmE5gdTGnAlyLG4tAWLDVm9Iw1jERpULE0fsD7PNG0hFwsjQiHBoHNxTC9o32VvYgo90O4xd8i&#10;DYq56bLuFJbrwNKlHSngdFF7sqQjWdASA05DVMWQAJ9yBwdIuV7V9cv3i7/387dfej3/vcLGO5Wh&#10;kobe0sZUSWOyvKXf1zHkaRtwtfSVNcOa7i2sixc2JEqBwcJ/ViwNnBZEDXiuiIxUREY1+KOjGpC1&#10;RgK8VsKYDQKnjay4GtOWOIDoeH9FV9zX2ePr7PZ2dIOivR0Bd1snWDo+Pdu/sJycnYeITEx3D491&#10;pIeio+PD92eHJifgSCM1jQUPtA43MVlgJKXRdFKmtOJqrMSsnp6iRV8X7y1r63B1dBJuVddcKSl7&#10;r9R11e0l4G72us9/o6LyZoW/sLa2sr21uqMVe3cwn3G5UlxdWVhZUVZX42tpIgWVQ5wY3vN5kPG4&#10;7XLllYgnzbyS8kJfFcZkIoOjoOiFnQOE9rFbjrjRmkjmg6UfwgSUD5kwfQxsZjmGB8RnP/mwSkA8&#10;8VCYMjYW3nX2GdeVTx9AR2JmqSTdJn4CodWdsS2sLXCYk+IsrGVyUh45NOsTC8DRich4IPWK7iF2&#10;sZDxwCAwuBoZD8QagdOHJ7u8LoWN86gcJq3ZZeQPTghfuvij6y8+8/r3v/b2j77+3k++mf/bnzV7&#10;S0eHBlVemncVa4MyhXQoNNYLt7Resg7UhcW0vI1teVtYU2xs05XQiufpnGIc5rSgFVnWnHxpcPXk&#10;5CTChMhLY7j46tWr6LxTF1d6FLMtZG4waZJ2DV/aoA4RzRWswlflTexpYNcXS2UIwDOnmPPFNPEL&#10;Lzz37juXa6u8WJBDRHlvc4UVXWdWubs2lk+R4BP5QC9AGok85TQScwg4UdQnGCYbSDG0oD6bmENo&#10;LYn1QzxIzFgVw/Ti6FAfYhu4Ynn6S3+F4PT3v/31l174CUaw8caI8yAClqih33/nje6O5uWF2d2t&#10;te2NZQxhOgU8LJY+O9Gj3GDp27kU0x+RWLC16LYZljPUZxGggUsM+9mE6lQ6p9jAaAoItjL4KTMg&#10;RhQnM3TCqTZDZ09qiUy6DLIE0xmlbQ+BjrQpa450Jfcnt4V0ULKyMaSRNtHLVHxOywBRO7MZAoEN&#10;8+lB0Gl2cjNdUoz6+8R23CAQiZWzG763AmDnIOvl07EMO1pmKnMvnQiGfzSYbht+uPlcohxvgdNU&#10;ye7ghO0sAczL1zcs0mCsg0szIyC4FsFlFhDhx8ExEZkOmVXBzwKhswOoKuYi+27kZswbwbJWzhgs&#10;Dq4zU242OdqQ2XiZG0G405zFwGmE6fe3dzZW1rbXN4+Q8RDGdubH7aQQVJjUx3SershPCXtoE52T&#10;r8U0xUnbus7qltbynxCfP5emnI+1kfPppHAt5gofPpidZI/82f/5357+8hfRgMC6oHmziAS+mS/Z&#10;EevNILha728zGzIE5qftZ48e+9cWs4St7iTItU04aRK1oo1tMVvdZimhU8gObXN3d2Vza3FtbW55&#10;+f7C4tjMzOg0oq1rMOjQC0PNcGFtfRobQ0tLg5OTvubWj8o8t/21BbVNd6sb8ivrbmAyGqZfdb2m&#10;kJgN9WBpX0Nta7CtdygxvTi1tr92gNwUvKWPD/ce8pLY2T3d3YEpfbK9ebS5ebgFgOfm5Se3urxu&#10;xMIqP96e8gFFMDSR/PiL/Nbuw483jk/ntnaH5peiE1Odg2DpvspY3BOJlkWiJdFoUTRaEI0WxqAT&#10;nrDhSwcxPSFYGm+JOL/G1Ygbi3Ddca/4H8HmG3HcjSgIAh49NojbcZjS8JlVoc8bFY60xdKoMRr/&#10;hmJKWkx5dMeNU8U4mozVqRHgNPqM2MpzGcflJV3xks7eks5USUcKOC0Ezru708XtvfmNSHTHvTgl&#10;j48jBOIKpEs6k1dKG35xpfD1PH9+ZQjY7G0f9LQPlDXDi04U1cVLGhIkklLRhZAGSpFjnsAQHOks&#10;UxpCcLUnOOQLC5b2hQkjGnNYGR6FF31hMJzqDL+6WhjXw9WhvuqeWHVPpLonXBOKQvi7e1qS6dTc&#10;wtDymoXTgeHx9vRgfHxycnFxYm4W5yxY8MA/y+L62i5MRWR4MBHj1D1EG+rkGC7V1NZWz+hoU6K3&#10;OZVqiMcL6ureLSz6oKT0ptd3219ZWFfvbm3zdwdqenraEonI0AAB/4a4NcTkHRDa3VgPnM5zld7G&#10;p5TXfRY8GKyuAEWLdEd1PfZksL44tby+uHu4uHdEDFN6zWi5Cmv6FBt98roCQgOYt4DZmzsra5vL&#10;a1trW7tbbPZ2D3GRtYVnXxNThk+E8vRlX208XPZhdD6DzqfPPpJa0h5qXU3U8raAzbIpTgI659BZ&#10;PUPLe0LWJn1zIC8N8xlDB4FQJ3Zuv/yVJzHEirw0fGnh5Fi+tGEoyZvm/8sPLB249/61n37/jWcu&#10;vf+33877+2dLLv+6yVPSn0qub2zwruErKtxawCerRM412kHQdJtrRyYn3RZwpkNf2I6zsG1QCbLo&#10;mCxbjp8wvBwvRGez1LJYWutyORMTEyi5Y2kWv2C41QNLk6VLHwMvJ5LZ42+WMHxpgVsGe1jww/Rh&#10;jAULYFhIxmQxVnzxOYgIntddglrfCm6pceYiNnLXDawFHQgbUN5iDiKDpdk+XoSlBfY4sJZ0wHH4&#10;SK4z6+wUBlkhXoL0yN7m4txUKh5C0qO8+G7hnZuY7CAU5AtRVpSPZiKh1u/Gq8v6KowsqXu4j0UF&#10;Nr50m8NM/xVOy6EgK0nMEJkXtBkoSczgNCUU4AnKyl4UhHmzGyFHhWfCMRNuMEMvo28fIybkkZ9j&#10;drJYmm7o4CghvTIpNhbYbBLPYgukFU7bw0xdvhrwkgTjZZWhRQ3a8EkN/AOeyXdyugmTj0B36bkM&#10;vgEqmSuVFe4xAZjNZkqUpcC9v2fISHebMUTMmCDzJfzaY0Tm1FyGKHIaRK3jbMoID1dQrmxAHAS8&#10;4XMBSCrsjRPpvzI8MmUMklU8m4nZdACBjei4FmYGJctsRgS3mpXbzJrOIzObDTKAmSAFMrRjurMF&#10;bQ29L85KCDTPFDqrL5RZLOTs0uhZeSjJdfw0j4RHCpkDW8pmaTFbWAs4c3MKkGVTtLDzUHNt+vks&#10;W11PYUvqoTNmGTSvjofzc9PYt8QlE9Yv0ZLg65J50Lh3+eBImUewtI6+nteMyyODo2fP5DrGTdPt&#10;2Z0FnIk56fYwp1lbRQlbDML5YyIpwHQjTTG3vDo2Oz84OZPEyHP/cGc00RaKJkfGphZX8KAxOD2b&#10;HJ0I9Q2E04PNocjVotLfXb3xQUl5QW1jaVNbeWtHSWMr9N2a+nsmFNQ2EIrqmkobmotragp95R6Y&#10;hd0t0XRsfG5iZXt1h0/omP35+PAAtd+Hh8gVbR/vrB9srKPke8TmUbqpLyX5YIKYh6Jog5+zUFqw&#10;NB962c9snz7EDMjo4gr2bsDSjal0VQxJjGhZOFISjRRHI4USoqXRuDecYT4DmLNYOgiWhjXt6YoJ&#10;hO5M4IJEQlcCGQ/cIKqxaIwzGwK7H0lkNkzIwdIp4V0HEAuRgD1n5EOIvZEBf3wYZUYPQLonibhI&#10;MT5i2qNFHbGijgQ4Ge40gLkcxcDwINqCpcajirtnkEP1q+Lq7rvu73jjlv+DkmY4zygYejsHXa1p&#10;bEoX1seKG+NlzUmAtD+AnMZEfWyqJjbp7Rkq6047sLTwpS8MsL59omw4VGWczhh5afE+g/h0NoxY&#10;AixdFxlojPUhmt4YTzYlUsR1kTiwOTEzB5AGUcOXjk7OdA+NIj4dn5iaXlmZXpgfnhgfHB/DGt7y&#10;xobotBpTMBkZD4OoxVwMBmT4BnRwMLK8lJyZTs7MRMfG/B3tN8tdt72e4tra8uammkCgoy8VGxvr&#10;m5keX1qa30E2Y2tiebF/ZgrFQxXtAFHfKi+DFw1fGtmPsrrq8vpaT0ODv7nV3yweNgnwpbHNiF97&#10;PmfMbe0t7R2h2bqagdMfb518vHP0cHvveB2l15XNmQdLoxMz/UPjAyOTkzPzi8sba5t7m7sisc/G&#10;b3MXU03yHuOOvfAx1CfOZtlimkJsCc3SlAtjZ1O2QE6D9tAStiSEJrJ680/40rzdsG18sBUMdcLG&#10;hHsJdxrrr8hLK8wQpnQGh/COO8PSNPXHg9VgaXQPP/rp9y7/4K+v/t/vFb78gu+9f2ytKOtP9YKl&#10;uQRQKMTjsLReL8X46SUrYWl7qCWdsc2C0J+tpYQt7MzVRN6MLFb2ZzE1JXNqKTDmKrgEYgpw98B8&#10;Bkvn5eXBlMZmFPalwdKUJJ0yUoXpywRpUv6pjIfCMANZwSfmm+kp/i+S6Vgo2j0yNjC/cB9bwalU&#10;dHggiXVcPgedHnPu9YPddZWRUAinLzJjCVJAtWJpYVeKzLBhUDv40oBDQYAWoyo4PEsRzCbg/IIg&#10;oF2ywKt839/fQmoa94XY6FtdmlvDcMcCNnqHhvsTI4OpmanRufsT05MjM5MjsKP3d1FQZrgE42FR&#10;jM5nwGH2XJmWZSgkcHaJHXQm0fRKtsuO7umhTVQsrXxOjQUTOrC0Gf/MA2VvBp1oM+NmigQWPnIW&#10;OyB6amesWba84slHUWUGZJIoEBEYaHTkhMgGhdCOG0XumMxzIKBULkGuIoNXM4BTE20sAPUUuJ4J&#10;sHCzQQy+nRfSvjCFm9rcrcQCXGWjCXNXdPPEIAZElssrBUyQETOjmr3N7WXIsGqiJbJlgC+Zn6Ro&#10;Czmx1BVQa8vZs7CIyTpmMnQO/x9vX8Ld2HKc98tykkixJSeS5ZdIkXTkZ2eTnP1IcRQdW4vtyHYi&#10;2ZLsp3XevCGHO4l9BwgCJAGS2DdiIbjv+05w32byVde9hR6AM9I5Oc93eprV1dXVfQHciw91q6tU&#10;3boMcwb6S7pxcM2EYjfnVP2GDGmileurJxYm5aOp0RxG2rSD2WC0EzqTaW3cG6Spm1aCQ1fFHJ3J&#10;tPCfJKCB+e9QpbqM0YKl93bWkaEJWBp7jfED+fhgm69ZA0vLL3pc0fjpyq+zWjAUGVO+uaD2lcjC&#10;aIi2CKZF/k011JIuXZJp6W2XUZ9scggnjHp1tb13UJpdmijVoplSaDLrHU9aQqMDvrAvlhzLV6LZ&#10;ciiR88aS9kjMEZkYCEQ+6Bn4UWd3l8fvg02yOD0+XYnki67YRJfb98Lh7vEFB4dHLCNR53jcP5V0&#10;j40OuO1DLqtn2DcSj6SnM/WV2dXd9eOLE8TZv0XoUTzxuLs4vT4Dxt4/PTw9P7u8IgcPfIPgiwnv&#10;Aq8fNDg4aM1UU4X94fh9i0fRe43r5f3jyvpWenE5Xp+Hm4c7V7Dn8rZ83lLIDxby8PSw5ItNf2mF&#10;pYfG04NjhKVhl4bXNKfzM2okJUkjphx5cWilLFHmNCYJIN4dJUZJIElKsyCroD1VtadrtlRlaAop&#10;CAu947nuaKYrmu5F8Lp4fmCiCOANAUBuZ67uLS2EZ9ZC1RXAb3umNjRVQoGSl6HkL6zRLn/KMwU0&#10;uxzILNnGK33DOUccEepWgtllXwpG4wVfcsGTnHMq2Kw2HpJ3h9VoEpyGvzQ8Pdhr2gaHajSTdcg3&#10;HTngy2EWbD/kAtcOFdaDgnv4U+VgphjM5AGhAaRRwvlSvDZb2tiu7uwDUcNZGkB6sj4/VV/ILS7X&#10;VldnV5bri0gwv4yA5LTxEO7uHGIRu560giBceJJ99vi4f3u9dX62dnq0sL9TWJwby2eCiYnhVCJe&#10;KuQWZmeRseMUj6gvjhH649UDsqggSwtytQBRU6zp7c38wtyImZ/FrvYkItCHZ3TUHgoP+UNDvpA1&#10;EEbmoPBUGknt07W5ysrGwvY+sgIhnjmcPRAW7xDRYxpXm3sni6s7tfm1QnluMlWMxtKj8XQyO12b&#10;XdnYOT45v7u8fXVx++rs6vH8mvbM891FXXrtl6lxqcqF2SLBn3CuuYsldY4+5B29PIQFnlSFmz7/&#10;YyzNG+GRSQEJzpAXDEnuCEsbj97wlW0a8fAtjGHmV8DH+hdYerzjJ0DRf/uffx/RPAa//03vL34Q&#10;99nnZqqNBkyRr3ArAMJs8fEAX16ud5y+LsZ0+ysmMqynRa00ISaSTOC+KoeMZXmphcD9S7A0mIKl&#10;P/e5zyHH7o9/9GNscsfrzHc8EPzNQu8CfcWoCdnHwzBdArMplwCAN+SyvMOukyP8JgKBNxEeO8dH&#10;u/CLIAdpenR6R1i6zS6tIC5hXcKf7OOh7NLsmwpcLT4eBPkYrGpYERw2wL69JgEF3ZVB8hFhfYGl&#10;EYjv7AGhm8kajBO7QzgRGKzgyKHi9cGr9RLR88BH7z1CASNGtIrpR3BXeQ7Q42AilBlZESZWJPDZ&#10;QpPlk2WUSZNp1ACQXDMBdAeTrgnzmoTx6vM1RO8/HXj7cCiKK26Bo+yfSg+ZQ1WTdXJTFxC+2YXh&#10;9E6rN9sgpEkfA/UhoPneOJqjmsLgKXlyzH2LThZuDoFkS+HpSNVvevCi37pSqKHlqEqbnjhvFPXi&#10;mpXqpZdXFZOr/ipFSiH1QYBqU96QNJtPDTdPy1QqMqRKHYowVs26n65Zk5rcGCsqoEenVRMM4tHr&#10;0XYYqky+3hSaCdSshAlzhKFWF+Yu4eij9LEs0M5heb3WVel8dU7UqbA0vj0e97bXsI/40//sHyNi&#10;j6W/C7+g38DS6kcx3X/asTT0mq8cT4eaeOpgmvnCEQHmSy/zW3oxSsSYZj3C56Y+ir8EwQciPT07&#10;Q4iS3Z3d2txiNFlwjCWHwpP9wfEeX/SFM/Tc5n/pCvf6x3oDYz3+0W5vpNM9/NIdfmEPImvGS5cn&#10;lEyXllfndvdntrYLS0vhdOal0/XhkLXX63dEot74RDSfT9brE8WCJxyyehw2r9Puc4VGw1O55PRs&#10;dWNvi+KZXp7tHO9v7G+tbK/NrSzOLM4vra5sbW9j3w2SFOC7BuvE1xNOQcfSZJIGmMZGeIq19Ni4&#10;eTxoXG8cniH/S3Vjp7C6MVGfxw5ENxA+diCWSjZsPERdpNh38JeGR7Sx91D5eFjjGQBpSqKdmG4W&#10;+FQDSxvmaFin2S4NLM12aRilyS4tBdDXlqxatYImcRKVoclpeHT0x4o9ozm4cHQMJzvDyZ6xTD9F&#10;os7BHxuqEPAZTiCh2vLU+sHE6m6wugh8Dl8RStGItOORdG84q5DzcqS0Hi6sAvFaRkv+zEKstjNa&#10;3gzlluCP4Z6q2+MVS2zaOlllKzSbpkGDAIr25BZ9hWXU8PFwpueopGZhl+as6HoNFM1RtVEj86Nn&#10;CrHy4EBSx95DZ5z8peHaAUQNT2lgaYBnGKXh4wEsDRSNmB6o4TUNf+l0tVKoVmvzc3DwQGTpA4TL&#10;xQ8lxIrBpiOEcVZflgb9+hXinSHg7MXrR6RZPbg+3zo7Qlk92q2uIbnPwsLOxsbJwf5VA9+7CAGN&#10;fA/HSEp4d4MCOL1/fYmCyNJbFw3E8YDLB7YcWoJ+X2zMNz5mDQa67M5OKwJNewY8Abh52GCgHo4i&#10;LF5oMoVoHpOlaqY2hyRBM2ubsxvbtZWNQm0xmavFEsXh0ZQrMGZxDQ85gy5/NDqRm57BuTROLx/O&#10;rl+fXr5qXDGWlpuhcVG2X4ZyJcqFyaIsKbUMZHmpZTiP4lpUyfAWeREWSfpCMe3S2FsDz0PElEZM&#10;vK/+0b9F6mckOEPeCmWFg+3IsEsrgEEn+LGiaFYOLB3r/Dtll/7KL/74q71//g3XT/867rUvzM5g&#10;HwVkcGfG5Y+az1TOiwmp5cSZaBFr7xVtQmAI0yzcrqFFgMWkxlLfMZCxNIwGUIJbHLD0ysrKixcv&#10;fvezn/3kP/3E3/zgh+tra9CA+xyezJEq9V3SrOlrnA2MhgFWGTnxow77pOCaB8dmgrv0Pr5CzAHY&#10;JxAtiZKkkKZXd1ewXlywvzT0ADzjAavCouzSAAiqIqTh46Giq5k1xTeDbfMpgAqmevKOIcp3iMIZ&#10;KFMHWzXJbUCZN9l/AHMBrMI1ARHDbij5BfblgIOdWlgdRW6HHymWhM8bDIrYtQNhdb6I83ZPeZNM&#10;9wVCvHphdNo0sZIN1rC+kqsAoVnoMV5KIehbWvGZg/ptRYlB2jjw/oLS3+VmD4m+dSLukul0yaeY&#10;NIM5hAhqUWk/jBlFoRJWC1aL4YGsQZfRaVHKY98+lwg+TdAS6XjLSjFIzUp/mWBJbSlKQKlQisyK&#10;1ZotmsDg0DrUrEoj62+KgXobnxdJAnw0V6IPV7OoGXgeQ5YXIDOD4DUQQSpVk2ldm0EbM2p/2oVo&#10;OnW8MaMpJ71gaGpoiHQxIbWImTqe+MsyooTHclPvercq7jWx9INgaWw0RmJThLz8zbE0L0BqJnjd&#10;Oi0cMPlgDq+8vfdtMiJvqml9PXFPxgEx3MP39w9WV1fn5maT2YI7Mtnrj3V5x7o8oy890Q53pMM1&#10;8sIR/sgx/MI5Ak63D4h6vDcQ7/WP9/nDgMr5xYXN8/PDu7uNRqO2uRHN5bpcrucWy2Ag4IvH0cwt&#10;LCzs7c2sr8XSKd/IsAPP3J12u9cTjo2li/nawtzcyhLqQq2SKuYn0kmkIx8ejSYz6Xq9jqHIBHRw&#10;cAB3QRig8F3Dnh74DtUPskvfvbq4eXVycbt3eoF0G4vInLi1h4AS4VLZVyh6p8ue6bITmVymp52l&#10;siePYB017DEEZoYjhzWWYaO0O4WUf+T+IcWdqgBLmw4eFTh7wCMaztKIyIE0KNhLqDKeYFOhWXJz&#10;5IScVYW8kdkzeY69oPtjpb6xQnc0h62FL4LJjuFE9ygSiyOAXhbh8uDFjejWQNTBykJ8eXt8aTNQ&#10;nsdGRQSpRqqXZ/5o10jCMVWlsM/wx0jBAWMWJmLXVA10MLcYyM774F8NZhI7BGcQ79pGztJq46GK&#10;48G4GsgZ+xmD02sCp4GugaXdpBCO0FBCfh3KR3oebh4Mp1EDY4MfzC5hf6I3Me2MJ4GlEccjlC3C&#10;zQPO0ni16/tHKPDugI0aIfLiM3PA0vCXzs/Up2fr8PFY2drcOTpElhYEl4Y5mvGzXiPDIB7ZUp7B&#10;149IvXZ2e3mIZBDYJdU42kXK1cYxXDwbiEb7CsDiARABee2PbwlFA1Ejezhq2KiR9xDpWkrLC9iW&#10;yFgaoTzg4/HSbuuyOQe9QQDpPpe3x+Hpsrs7rEDXzl6XD/Hx4PjhGhlTOe4ng/FkMJYKjqe8I1P2&#10;wPiAK9xt8b3od3zU5+ga8tp8o9GpYrG+trR9vHl0tXt6B1CNbSXmpWdccbgAmdNyqbYwWYwGm7fB&#10;FrpluMgLv51gVXptjmJZrIz+AaUYHox3F8gRjDge//6rf4iIxPCXRnq1J7C0AoZ8A/lYa7JLd/4d&#10;kh7+36996adf/3edf/pfh+AvbeuvV8sNFdEC2BK3L7FLm2fX/OLg11BqeYl0DtMy9smmyAvxblXc&#10;2163KOdJcR8Dfgai5l6cEe7GHS8+eg9g+nc+/cuf/XRnC3bpx5srOEDBx4MgJSFeEzoqMyZwsmH5&#10;VCiRQCPwKt5WPE83QktBAFAVLxlCMdFOBcBmTIjgp3gB4U0H+IrlsN2VEICiqVaOJ+0P9Gk60vAG&#10;KGUOPFUoQQnCHiDGEvaPY9ck7TMG+oVjL2L2ojKe8oOj3HkV7lGnxi+J4alA6hWD/ALwXBLnBN1q&#10;CAmrg2TeUrhDLZLPiOS0plJv9Bg6VP/b9LXw1duFAUqDvLN8AmgafB705iy8XhpqjDU0m6oMvtlU&#10;cjKbQfCEah7qbz/oPVRcUxudOR8GR5bBE0mtrcoc8f/xl9bRXMhbFbEYS1LNoxQhNH0YDAnSw2Ks&#10;kfg0RM3Eo0jCKGavEmCxZhergghJqYZWgzSZLEHz8KGkuDJFNJYiWaPIk34a366TRFoHa23WAIah&#10;yvyjiTTJFlXSFIJFWUdz2K+j9OFCM/E2VcyXGjcYXMfqqiW7NPylkeH0X3zqEz2dH1KUeOXXoXw8&#10;4NfBD8WopidN/IKpl0h/mXj2X7dwo799kTJcCBZtabbr11UxjZMCgTv5/sEBIGs+nxuOjvc4h59Z&#10;Qr+0hJ7ZEHIt/JEz0uGOdnrGOj2jL1yRF87IS8/YYDjpmSpHivOp+tL0yur83s72BR4i3uCJfGVt&#10;JTg10emwvnTYgF4mpovTq8tImQFT4c7Z6ezaaq5SjqUSgZERV8DvDgaDkQiQcyQeGxkfC0Wj/pGw&#10;dzjk9PmcPu9YLFYoFIrFYqVSgaEGlnMsFeeFnzb49sQBA7X6oxq3uEcjWtPri+uH48b19lFjZe94&#10;bucgt7wWLVeDxVJgugw47SqVnEVEySt78zV/Fvn7yDRNoTwQX1oZpd2pEtJnIw4eY2kvAnqkKo5U&#10;GdGkZfshh/JAbheFpZE6kFH0rBuZBIt1T37ek1vyZJeMGokRc8toIpLzYByB7yr9Y9M90WJXON8R&#10;zHQOp3pjiPKBPObZwUTOmipY0wVLKu/Ml4NI7V2dc+YraPZNpF6MxH4VGOmOIj03pSB0Tk5TmUKw&#10;EUQjqbkSFedk2YVmAmdU9aRqkHEjD4syRItRmu3SgPfDlY3IzHaovI6Ae978EgX0yCDpDG08DJrb&#10;DxHKA02AZ0BoWL8BquEmDSaM4eHCciBd8yYQEy8NozQwMzylp+rzgNBw8Khs008YQGs4fsBZOrW4&#10;XFpZq62s4kcRvDu2kQIXaW9Vlhbl6QiLZ2uBKYoTCt4+4lsfyYAQTuLk+OK4gYRZ95co1w9XN0hS&#10;AG/P+5uL+xvEJD9Gub+DswfgdAMg/PXrzcYpHKc5jgdqBJ2G4/Szvr5Oiw2h8ODgATgNUE3FFxrw&#10;BntUoDzEykPptDg6huwdQ45uq7ffOdzvDHdbAx2D3o/6XM967M+67R/2Ol8O+ay+sfBEIY04j6sH&#10;a/uXR+dwO6YrTy56unFqN8l2WjgtREuTL2dhqimaNxXmS++TBJjC5xUaTYWlVfJcCruayk6yv/T/&#10;/svvRceG4W1LVkqVL8xw4yTTJZ0UI5mPtQaWTvT89MNvfvUHX/vXH/y3919862tDP/xO1N5Xr0zj&#10;URrOAtAQyBO3BX5ixWeEWgh53YTJHPUKGGJCt4wSPg+R3t9ElT6EadbWwmeduH8BdKKmXnVDXl9b&#10;7fzowy+891kkJRno6UTuP3yn3FycwskBoJreCNPOrJ6BGl836guHP2302eB1/oY1j32zJh1cDPjQ&#10;olI1DQE6k+ZUGMmPDPDu4JEiYelLbI+gAzdtHELobxxG4WhqeSfFwmqAMYTHSs0ErUqBIVZGTHVS&#10;aCoB6uaDiaYYUaTZ7OUmtaiHDiFYlWIpaeozCeLSYQir4aCpaDJNVSRKU0ivQSslSpG5ACVmaBZV&#10;zDS7TC2qmyZVL0WLsGhmoqWXxqhDG2pyWFS1QLboQRM8Zpu1KWMOkVGGJpPP6zRmNpmGsNlU+mmc&#10;EKYSxQRbrZh7zZNAy3hNiFI0d/FYYYoq5hiSb45lJiRllBA6U1SpFZEI9zJfHyKjmMmSujAPaalF&#10;gxCiRwhdFdMtHBkrvTohwqyQF9AyhJl6rY/igeAQlsZ3x6t7YGn4SyN16Wc+/cnel8/fxNL4xoGR&#10;zNhk8QaWNpWaf2lC0HwIzYQ0pRccPnSOMdh8X9B8UgZMXdJQpDHRi9va8fHJwsJ8MjHl9AafD7g/&#10;6HH/fR82uPl/ZQ09d4x0uEd7/PGewASIZ7bhDlfENpYbr6zO7J0f3L8+vr9fPzlcOdzdRqb7s+PS&#10;0px7NNxhG+j3OEczydr68nbj5PT+tgFTIZ7CX1xsHRzOLi9nCsXw+LjD5xuw2fqt1iGn0+py2d0e&#10;oGhPMOgJhnzD4fH4RCqdnpqaSiaTgNPI2I47M767cRbqfkw3ZD7o3oznh5RQ6PX1zePZ+e3u8fna&#10;/snC7mFxdQMwb2S6MlyuekvTzkLRgcgeuZInVw1QduwaoDKZpicL1niWgngkCgiCR0W5ebhhfU2o&#10;mHgcXxoh7Cj+BuJL52GaZru0SjUOx4y6i9wzUOZcWfhOLLnSi1zcRC/ZE/OWScSRnhkYr/aNlrtH&#10;ip2hXNdIDoE+bJnCUCo7kEwPJNJ9k8nu2GT/VMqBwH2FaWsmj67BZKZ/KtkbnxqayroVzsdPALGc&#10;e1Icvm/anaQi3imOBOU9JLs0eUobuw6Bq4GlR2pbo7O74eomrNOwUbOB2psl5NxSAKRhkYZ3hwmn&#10;52GXDuUWg8gwniZ/aQbM8O6Agzoys8BfGjVcO+DyMZwtwM0jubBUXt9c3NnZ2NvbPToEkD6Da/7D&#10;PSA0zNFUNx08aBPR7evHO7UpRj2fRZooxOi8urm/uL6/QGS2W9APF9d35xQ84/q0cXVydt3AQ2uY&#10;o9kiDU8P2KWR0W3l6DCaTcMWDWdpeHqMpBIgPuzve94/2O/2w7vDGR5FOvuxdH5qugbXDn88Abs0&#10;/KgH3AHAaQTNe95n/ajf2TnkfzkU7Bz0c+kYgGna+7zXjQK+zR8PT5QylbX5jZO9E8RVgumMLjpU&#10;LVeffpHylSgckTTHNi9bkQGhH6IBTKalZjFRxYQwW5rg45pC0jSEUIMzbSIVR66W9//gy0DUobDv&#10;4HAHG/AB2MTHQ3mZasGbPk4wDSxdtvy8/8/+09/+x3/1oz9678X/fN/7wZ+lg475merR8THDMNRM&#10;8OvAtf5SMC29IH7tIS+RrgejRFWLhifFhCkEa+CxogoE7mZNLK02VK6vrrz86Bl2uH/li+/hAaja&#10;5A4sfaKwNN4wYGllt+GvG+BqZbpRHzms8onPnpquZdUkJgePfbIWmRaChqvyBmEK4U3h3wgwuXME&#10;EvNeTTdvWKb5Hq6/d/oLxWraOab6Nz/zvBBIG2dvrAvCsjYaaHSLHKknEa5ZpRJS1y64asATNSum&#10;gThUg0mi32wKn1VRp1qUUcsULMddRGuTNrsUpWbgiqZTknwOqqnGUkW66CARRZsM4mCU6jL0GEq0&#10;tbFmEpOiqeKxZk1KRBtJmYfGJFIVEHSQCFcsr9F6r6GJxuK/GqQIUtE8qFcOFlOnYq6KpzB0NVWJ&#10;QhnbQvAIMEFwrRNMC1/v0vUQ3zjX5jrBJP7bNbcI6ApbaNYjTB4oyn9ts30NoooJXZUurIvxLNIr&#10;BN2aaa+pcYDGVY+NstgTsbu5AgiNjYdf+vznsPfwaHcDT96An/FFQ0DasEu/6S8tep963fT1MN2y&#10;KnkpdIJVCkdvikLRw73MlyE6gfM8Pj6em5udiMecHl+X1fOhNfChLfTCGYZHB9w5+kLxvmC8xx9D&#10;s9Md6Q9NBNPV3PLe2jkhlsarh62zw7Xj3Z2Lk+3G8fTynG98pNdttQ/7psq5pb3No5uLSwQ8gqnw&#10;4R5eGggmtrl7MIMsHrlCaHTc4Q0M2Jy9Q7Z+m8PicNncXqcv6A4Me4PDI6Oj47FYJBIZHR3NZDKw&#10;nGOddB/WjBv8JjGWxiNHONPdqsALR43rnZOL9aOzOmyk80sx+BtUZ4KlsitfsGdztnTenSkHcoyl&#10;y4KlYZpWew8LsvfQiSAeSIyIFC1TRSPGXYIJ2JDh3lwBnIZ7swmnZ1w5pD6cdWYWnKlFZ2pJFYNw&#10;JBcBp61Tc0Px+sB4rS9a7goXekdV/sR8yZoBlk4BSHeNx19ERrvGJ6zZvAP5GbN5Ww5EAb8CAK1d&#10;uWlkk/FmKj4qcFOp+LJEw5YOi3qzJEuuZEmlayQsrVw7mlgaPh6A0ADSQNFslAYHbh4OuItgm+GE&#10;sdOQITTcpK1jJctoETW7TMMZG04miIkXzJSG80Vy5OAsh0urQNEoMErDHA3HDzhRg8gsrdR39jaO&#10;T/ZPT5GfBUAagTsYSDexNG1DIlBNWBr3GIprj4dBcMjE1XRDoekQ6ZkKCKIfHpEP8wKpL5EDE1br&#10;Brw77u/g5nFwc4Xthyg7F43K6grStcBTGhbpWCGXqE4PJyZ7XbA52/rdPvhIY9dhqlqvrW4iJh5S&#10;hyPvIUA19iFGkln4eMCPesAT7LEHgKU7BwNdllCvPdzviAy4ov3OaI8tDGbHgL/HNuwITo6mZqbn&#10;dzb3z4H4W644vcmXYUutX4wsrHNAC5OJluF6kweKmN58gza/XFgScPgKLrONI3hHw0f6W3/yx8g0&#10;/Sff/qYv4EJWcfVG4OG6usXR24E3hcZ/nCDa0A0sne75m+7vfPX//IfP/tW/+fSv/seXPB98Nxmw&#10;lgu5tfV1IDQ88WdR/exaXhB5NXR+O80aRE/LKPB5CBO62LtVsaTUrJaVyBS4p8G0znZp/BIjf+nl&#10;pY7nv/r8e5/5wnufQcpsciZ8uEYebSPrt9q1p75xYL3BNWRiaaxRLZMWa6yXViezmyfBTOITpQ6Q&#10;3FQEaKOY/U/9VTI0kRBqLva+wADcnHFeMICQBwscS9TBN3CQIHDg69VcHi3gNz3eOCk6DS6YlAgc&#10;sl51Xkot8ZurJQEWNLmKY2rS1bAyg6N0K31qEtU0dNGftoOXwmKyFnNqSJNy6dVm5y5ZhhJTwiyv&#10;qwLnHYehvGW1miqa33wpTD0YRDPqh2I1lyECxNeUtzShgTkswwpFpqUpfJ1gDboeUcXEk03WILUM&#10;F+LJUejlg3t5ODiip53PvfoopltqXZUuLApbmMwXJTz8yVpkdA1C85AWGekVPk/HdQtThNtViXz7&#10;cOYwkOYrHTWuetzlgKfvby73t9eQ1fTLX/i93//y54GldzeWEV4eEBob+MgirbA0EW0+HvryWpYk&#10;65E1g9CZOi16WOYdqmTUuwn04uwODg9narWxsVGnx9vv8nW7h7HBsNcX7fePDobGB4exCTHS6Qy+&#10;dIUGgmPeiexkdbG+fbJzheAJj0c355snQEq7exfHO43D8lLdH8PTc6tzxJeYzizurh0i1wPi3QFO&#10;P943rm9PL24OzwCnjwCnk7lSZHzKCUugzTVod1ldXpvb7/CG3P6wJzDsD4b8gYDX6w0EArFYrFwu&#10;wzR9hsjTyDxk3oqbt2eVoBMQDAkqka6zAU+Py9v9i5vVo7PKxjYy8U3OL0YqNS9C5GWythSsu8gz&#10;PkN26aSOpWGaJuu0ioZnxMSzwZt6Us94SEkPEUEa6QvhMm1G80AGFoTgUAkQMwiRMe9ILjgSCO8s&#10;ZcGZXERxJBaskwpOj1V7I9P9YyV7ehqYGVh6MJnqn0oAS3dER7tjE/ZsHvslAaHdpWl4evvKVX9l&#10;xl+qeXOEn/3ZqioVf66KAg7cvL0ZFCBtoyD7uT3J/tIEpwlUK99pwGZAaNii4doBGkzKFDNRsU5U&#10;HBO0wVAvSCA+FC0MjOQGI3nrWBFN7HxEQA9/shzK0H7D0enKxMxsan4J7jRIF46CV3u8CixdAJbG&#10;Q4Hsytr8/uFuA9tLL7DfkPOGqz38iJyFawYXDwoRhKVB4CcRXDzI7wNunNfYiUjlNTxFQV+/Qsoq&#10;2piI7fwgIAC/HoQWJ9cOAOmtxuny/t7i3s7C3k6iVkHeFmRpCU7Gc3P12tpKojztCA/3e7yOUCQU&#10;T0zCe2hpDUAacfCO7x73Lq/Xj04Xt/fBTJZrY+lcKJ50BMfIu2PAixqeHoPuKPw67P4YajS7LP6u&#10;Ib/FMzoyWSrNbW4dIAQ1OXmoi05974BSB1+5IM1eZlAtTJbkWvhM6F0i3yLT0pQhokGIFg2CpRHt&#10;AblaYJcGlv7mt77hdFu3d9f5Fw0COFB0CAoQ8Q/q42H/0f/68X//4rff/9R3/+BTP/n6l/p++C1v&#10;77PocCBfKCK6BdKiAuXL6fAp4zTbD72rRV5v8kAWZr5wRCf3tvD1IU/Sok0IaGAa3zi4p+EABzR+&#10;IywuzD//1c+RrOT3PvPb8CqEDQch4xAvDnEtlMuNaZfGtULXkGBpfLqMT5i5PJqCYRH/MRpqauqh&#10;z2Pz4DaYQkgfyRq6jTHcZAGzk6ej31ng8HmRz7Tyw1H3aoLQQuhYWvSAkFUptcYlw7RZGzJoKnmT&#10;bfw11q+rYjFdWKef1CMCINpp5rTXoqq9Cxxm8jKFZkKaooHFpKmLgeYm9wotQ3Tibb3CB8E0E0y3&#10;aBABnrGlV5qsQW8yLTpFgAnm670iL8wWbS1D0AsOM5nWNXCX9LaoEkmdL8I6wXogJoQ+5G00a9CH&#10;MK3zmWYN7bRwdKOBTkOAZYR4cjHCBNEuz2P1WsR4YLtyFtBV6TT3MpZWaI0veoWlEQz9/hrB7fHE&#10;DXZplM7nv5irlRBciAxp7N2hsLSypBk3N140X9i8JH0BzNHXr9N6L49ijvBbCGmyEjRFm94lNBOo&#10;cQ+HKzJ2+QGvAkv3OdzdTm+309/j9Hc7fD0uEL4Oq+v5ENLGeRwjY2PZYmlxbfWwcXTzAKP00U1j&#10;63hn/WBz92xv52y3vFjxjwYHXIOuYXeimFzaXj66PEHg6LvXiMl+Byx9DifXe0QPu9tC5Lr6YjyR&#10;8wRGBqwuFIvDa3cHnN4QOL5gxOMLOpxOm83mdLrC4XA2m11cXMQmRNyc+T3Sbsvk40HbyrHP++71&#10;3d1rhCkDnD65eUA+u5Wjs9rOfnZtY3x23l+cdqQz1kTalSr52cdDw9IUXHrqjVwtsEtToA8EiG76&#10;S3OulpItXQSWVqVMOxNpf6IiyEt5zj41b5uct08toDDhSi17Mqvu9DIAtm1yzhKfHRiDv0cZyNyS&#10;zlpS6aFkajCZ7E8k+iYnQTjyebJFK4u0q4g4JEVXoeQpVPzw9EZREFqIQL7WWgozvjxQPW08ZH9p&#10;NlCDRig8RPBAgTkatGWySpli4mXbJFyvsbuQwkqjwNmDNx4idTiANBA1COXsoezSKWWXzpXYLp2c&#10;X6I9hppdGgkxI4UyAuKV1vEhOD2AD8ENPJ9vaAMVduArvw56lkMEOXsgyCwANAhwkIYPQaaRXRxb&#10;Y1UBkIbFGqYtPNloIGsQrHe0PVFddw/01OPV2cP9/iWeRBzOrq9XlpcK8/ORVKrf4xlwuyOJRG1l&#10;ZWUfIHkpmkx6I9HAWCyaSGUqtbn1rW0YZG/uTh8QD+RV4+Hh4OJqbe9wZmUtjx8IxXJkIjnkCnQN&#10;OPos7gGbb8gVdAWivuGYJzg65Az0DOGRisvhDceTxbnlLYRxRB4CXHctV5lw5KLTr03pFSYTIqxr&#10;Y2EZgi5dWPjM1Gtdmy4GPu7M8PGg5IZ3F4VS5i++/933//DLwNIOl2VzexX4GcGlb+4uEAaNCsL5&#10;KqzF9/OPtYZduuOvv/GDr3/le1977/v/5Qs//87Xen/yXUvnz1x2aywen52dPTqiPRQMyfST0k+c&#10;+VILIS8IC0uTiXYx8FuY0tQJneYh4AhTZhEmy+AmjBPBBIjbC3PB/Nzsh7/8GXa4/+4//61f/ewn&#10;2+tLyGNyergDN492LK0uHdqeg89dE0Qan0GwuRg9sgAiTBm1BqNHl9f5Qsu5MAElBmG+PvyRUPLk&#10;vsKmaX6b0Gw5cCfniQ21SolM8UaXuqzQxb2sX5pC8JD23nZVLCPy0hRV7YTICAEZ1iBES5P5uioW&#10;0DW8Q0bEhJCJ9FFCs3I0hSM0axC+KBSCJVmA9bQMeZsqfciTtAzkXl3mbbO3y8hYndDFhAbBtF7z&#10;GameZq8IMF/Ol/k8RAbqTZGU3repYkl9bItyGSiqhBBJEG87WD96mZCalXDNvcKRZssoNPlgJaBl&#10;iBDCZKKlqQ9El2BpA0kDpiGROxy8bi6RlQk+Hp/99Cd/57f+yQc//kE2Gd/fWVdGaWyjVjY2BtXK&#10;Lk2he2Qm8yYnSxICIizFBNe8JKl1ggfyEKZ1jqhqZ4Ijo3gWrnGa2MizurKSz+XCkYjF7e6x2bqG&#10;rC8HLZ0DQx39Ay/6+j/q7esYGBx0ucPxeKE2s7S1vXNyeoJchDA1313snu5uHW3uNfZ2z3ZqS5Xh&#10;WMjmt/oisI+m1/ZXz27ObpE18zXS292cnF8jBi8Z7h9fI8/F4sp2Klt2+cIve6wveyy9A85+i3vQ&#10;6rE4/DZnwO702Gx2i8Vit9uxSTGdTs/PzyNEHqwcb2Jp3J7x8ABPoTly/yOSvlzdvDq/eXV6+wh7&#10;4/7tw+r5ZWX3YGp5NVhGFI7M0BRhafh4wDSNNOKuRMk+kYeDB7C0M5EnTwmVQBxdKO5U2ZWpOLM1&#10;8t+QkkcQPAWeKaYHStmeLqu6YgeWBpAmCL2AGljaOkFNT2bNn9/0ZtddqRXAaevkvCU+h62IvbF0&#10;78Rkf2JqMJW0ZNL2fM5ZgEdHwZ7L2bJZayYzlEoNJBO9kxM9sbg1mQ0UZ0LFeiBfDRRqwcJMUKFo&#10;cIZLs81Czblgac6ZmUGuFnKWTlKIaa4dKWyQXPAW4NQN1446srQgRwyKOz0bKiyHCyvD+WXyiFZ7&#10;DwGn4dqBsHvWMQLScJ/2p+YRgs+bmVGW8FIgXwlPz4zV5idnl1Bi1bmx0sxooRor1tP15erq7jI+&#10;GQ3kbb0HhMYmMYRigekWsBnXDAoIVcjjUxUi8MP1jpJ1393Dnf8V3ls8GbqlvGiXZ/gE3QFrI/0q&#10;EDiidpwd7x8fnV5dH19ebx8eL65vlWZmJ7P5yMSUOzRidfv8I6OZUhn8zb3DDcTrW15Drzc84o9E&#10;UsXi6s7u2Q12Lz40kDcTmZIfH6Bq9wSZPXcX1tdml5Zy09PBcMRicwxZbIMWm93phvNRZHTcHwj1&#10;Dw697O7tHxjy+gLpbH5tY7NxTgn4+LKSy01vCs2Xp9TMl14Q7V2skLtEXpgypIWQZoskaaAbFP2D&#10;ERGQh+9jlZkSInggV8u3v/stf9C9u7/58PoGEBrh8lBTYGFKv0vL+1hRNCsHlg4N/tT67C97Pvje&#10;4C+/Hxr4+7ivayzkGI2Gs7nc6tqaPKXCDYHOyHzdmOam0O0EzgIHi7XT7RzRIF06h2npYkKv2ycS&#10;Dj42gNMQBgFPtvpMDXZpOHjAaIMorPiWYR8PxLJTLjf6d43p44Hz4DeGTkjR6tVQjWaFKZqNNynp&#10;0tesM0WcmSIGPtNC4O1jGbwvuDszkMaptR8Q0MeKBp3JNCtkARETokUG/PYukdEJXUyneTquW/g8&#10;nJlPdslYIZ4UA5P5ei1D9FnaaeZIrTTRu8Cq2vnSJZK6jNBPismQtyl/h4CukGlRIqNaZtcFpEuY&#10;ukLRwIQuwwOFI4QoFAEZyzJ6rQvrGnRaZMBkvk6gV5r6jPooodsJUYgLR6Gc1gtIBJho0SBMEC00&#10;NxXbqHiscJ5U1d7LHAg/STBO0xdNZ3F3e3Vxtrm60N3xDLlafvsT/+jHP/yr1MTo7tZqC5Y2zNSE&#10;CPA1pd1lzHXwvO1LlcXIwoRjDm29Zb1DFeuXgSBELRM4Kdy9cZrowr0OpmlYfbHXzx8KImBdn3Wo&#10;d2ioZ3Cwe6C/q7/3ZX9vn9XiDQVShdwyJa07Pr5onF6dX9xdnlwebxysr+6t7JxubR9vFesFX9Rr&#10;D9iC44FcNbN+sHZ2e3pLLq8P5/Bl3T86PEUcaPKFRTq5tc3DZKZicwY/6hx48XKwq8/e0+/oG3QN&#10;WDxDNo/N4bY7HFar1eFwhEIhYOkFCq3XiqWNzxhw1ZWRjvr2+hE7EC9ukbrlsfHwqvH69f7t/dLx&#10;GbbFxWfnENPDky7AwdiXQUAM+Hhg7yEyiRdtSHc4RRsPEcTDnUIojKonXfWq2pWpuoCl9YLIdVng&#10;55ItxWUagT6MgtyFcKWYnLVMzqK2ToGoW6fqrgxMwSvuzDJcqe1JoGsSGJyoILh0/2RyKJm2ZnL2&#10;XMFVnPaWq+5SGc2hVGaIdx1OTMH3ozMaG5rK+AlC1/25VkM04WoqdQWwifAX6lizjXLEUJoYquH1&#10;ka464NmSn0UWGFeu7szUkR0GMbEdaZi7F6LljbHKZqS0CjiNPYZI++JJAEtXAaTtsYoL0TwQEy+D&#10;4HuLbmRjTJbg60J+4/AqyVVDhZnh/EwwVQ4lp8eyM5nKSn1lb2P34uDk4fyK/AMoYJYqIKjgd6tR&#10;KK4Wx9hSHApxS/t4VYG1jvOMnyF44+kJti7Csn1xewt3ka3D/VK9li9XFlc2lta2KjML2UIlNonP&#10;cNTq9DrcgcjoZK5QXVjZ2N4/3j04PTq9PDg5L1ZqDp/X5nFPZTOIdE1mcGT8RChebAF7fDhHbL2L&#10;8/2TY8Qb2dzfnV9enJya9CGwjMNhs1pdTufISDg2Pg6/o/6+vp6ebofdHo1GKpWyfDL5otOvTf3q&#10;02m+SKWWgfpY6WWCZaQWSVarC+scnTZl6PZEwxWWhmcrftY8vrrJF9Pf+/M//cr7X4SnB/Ye7h9u&#10;I6eGYGlKewdnDxryD3EAS28vZZYrsdnCyGJ5bGcps79RXl+pLS7Ob21tI0CEjsRA82mi1gmh+bVS&#10;nc0bKTd1pi7W0osm9+oyOi3y7WIylgkIiAxeStyHGUvDKoBw+sDSHR89e//LX/j9L/5LfOOcUDSV&#10;1/eUERTOTv+Pt/N+jiw58vufpR8uFAopQnc6uiWXu0ty6Y1I3h3N8ag7KULS6YLBuB8U8gzecnfH&#10;z8CjDbob3gy8a98NDLwZYICB996tPlXZnSi81wDnGMF9+7bmW1nfzKrXeP06uzori7dOwZdWYNYe&#10;2g8bM8DiIN0eZWDaqVT95R0EGa2q6ODVsgIxoqb4u8ihuh6gTFeu9hW4rWCPXKoq9wMIwnFLsSkS&#10;wapo2PZQiUsoNhY+4bXJA6CJustXjqdVmNrqAUoWmlSVo60q9wCt3qaiBD/wq6hEgKhQKkAuWJl3&#10;Vz00taNADLpVj4oQVChAOwV4sFRV+HsVXaZi14gKPaa0CkEOJACRK3CrSlMmzwf8nIKr4/imShB1&#10;txQjat8FfvvaqgY9Ek9VaS5wsfB54zuDNcFd9iJO2ZKJ39rKn9x/67N/+pk/+zf/9P/+50h6mBXW&#10;BedZYj9t1DSS6zwedCBH8dWjRkfSV7HN/OtKBHskWnUBWKtqTSSeUqsArpFHNxO88gBHQuAE4RPj&#10;E+O9/X2Nrc11DbFwfTQUCdeGWBJYW8Pv2I3kOegdn57cYHeqM7NtwP7x4dbexsLK/OjMaG4yN/ly&#10;fGJ+rGuwsyJUURYoi7RE+pN9M6+mNw42jolr/eSSvEjzSysrm7s41rhJe8fn88sbffFsTV3jw2fV&#10;j8prnlWHymrC5bV1VaFoTThWE6yrrsF/IcNHuLW1lTTVePvqscjfxZTyHznxGBNppkmeenJxSsY0&#10;kj6wPu38Yp+pnuOTpR02cFnJz87Fxyd6ci+ahkdDfSPkaiYJc5iccoWTfbQVW2CzNAf787U2m0dt&#10;X9qc/Zyp2v5kjZx9KRYnumd1b5YdwCt7c8UyW90nu4rnqvtyVcWzElqfmdMm6Jr4EEp75oPMeMcz&#10;1QNJsoUQlU0QCACvtbKXHtOsmtSUfaTyYNq8bjBbWHVo8nhITo8cXwpCgzn2KzfbMpr9ZUwZjJu5&#10;dInxLmwxEze7zJhg72Gc8+nn+aXO/FJb5mVzkl0UZ2KDk/jSoZ5RHGlKVh0iaTJ5PMhMMlbWm3rU&#10;NfysJ0FiE7ZZDw/mY4P5psGR9uGx/sx0dnxp9uX2yho7AV0dHZNVzeyyZm5C80aQUm7YwlPFCO2B&#10;U23mq60jjdPAXLFxntnc8PiIHV5Wd7bXd3dxdKcXXsZzGfIoNrS2dQ8M9wwkWtq7o41tBNsTKVQd&#10;iDS1dWVGJmYXXr9mw/KDU34H2dxlK/CdRDYXiETwpXuGBhdeLxMwxD7EZkUk73Nism13OOosk9zY&#10;21lceZ3OZlj9Wl8f4/cRIo6iETLNNBLGD64Lh2lKJZOkQCfMlbvRXKA9BLilyCmVoxIByLXJj6VJ&#10;CariAVT9TNUCyCE0MMDMS5PM75zvxtvtz5t/+vO/+Ozn/+xnf/2XddEA89LEeKgvLfPSn6YvfXW+&#10;eXa8crz/6vRw6ep84/J8++hwa39/lz2aGLw49Poo0Gt3r06u0VNK1eWD5VCmywHLAUeB4mKj3skF&#10;DnKXcxvmaSyBEBC4lp2dnanJibInD3/wnW985xvvPXt8b89k+VZfmr/X9by0WWdgnqaOL237xBSH&#10;O1SVAG5+xtGnOTx8GbxolWxyr9pDFi0VKrMk8JC16qqLkFItuDRllhRqq+i6HDEoEpUrEEXVUjui&#10;5crdJrV2B0H4JQkeUx6mdq29CFBTrlx1lQNw7auWAiG4VTXoEXqqfhoEjzWRqPA2FZG79t/QlNLc&#10;LsSONrnAbVIVJbgSFYqKNgEUa5MrEWxIxVtXgZ+vTYZdPKRrarxni7Ib/7p2aPBUhSpCNaVVkahc&#10;1F0VwW7p6t6G1Y48Z6z/bAoeMiyxxp/mR+bt9dfh2oqvv/f2V7/8hbLH95dfzV1emKBNmZq2zzRx&#10;AUy8tHEdjFEzEO3UVG4eJS8EishVUWkiuWnD1DxyVXRNuTSuS65OmPI8Z0pkZnY2k8sOxod6+3uf&#10;d3U0NDVEYpGW9tbhZHxqZnpja5PXgosiA93B0cHi8mJ+LD+cifcnBvqG+7r6u2LNDWXVFQ+fPaoO&#10;VXf2dY3PTKztbB6eM098uocvtHeAW8vy+52zs+Wd3enllfTEVGN3z7Ng6EkgWB6uexYMA56FQs+C&#10;wccVFQ8fPy6vqIhEIp2dndlsdmZmZmVlhVXh+jcyVyH/mZ8OmGlntt1clpxMu5O2de/wcGt3d3Vj&#10;Y3H59Qw7WU9NpUcnOxJjwZ6RAGkrSF5B/uSB8cjgRB37bveNBdnpT0/cSGg92VomrntStT3JQtmb&#10;qGWJYh9nMtCXIteHPQEpnO2afjzhrJ41A1RTZJAu6xlm+8LynkTh7E5U9OItE3qdqzF8aJJwL0Wu&#10;6ao+ky4PNxUhFgjYrh0w2fmwb9OMZIrJRlLs1Uh0SrXZbiZe05mo6TJndWe8qitRO5AJWP/ZxJ+Y&#10;cG6zy0ztcIZNG/GrZfdz61SP4EvXJ6baswsd2cXWNPPSczjMDcPT4k7jReNUE0HNTLX40nXD45X9&#10;2bK+VCVdDOeJfoklxpqT48/TU/25udTYq7HZ9YXlg82t84NDwuX5+mbfCeZWNe8JvT8toCqn4UA0&#10;vrQ9mTQme97B2Qn5qOXcPtxf2drAkU7mc2Qm54tWTbgu1tIWaWytDET4OlYdioW5C1s7B5O5uVcr&#10;q1v7bN/DHt9b+ycrW3uzSyv98QS+dE1duHOgf/bVop30Pt8+PMCX5ucS3sDMhNMpod17pyebe7uz&#10;8/PJZKq9vZ1fScrsUVFREQiY30p6elhzmJmdmyNFG08Jc2n2E0SAXqNfjkQPUfErCkFbxRrCkkyl&#10;CUGrrpZHqE3iSx+fHqxvvsZ//vZ3v/6v/vWf/OCH36kNVpJ/5YYvzby0CaUqZM8QV/aPVzIvfcUi&#10;008OLq/2CGY34PKIlNK8yflgYfx0zfUyIcCh3qC+bnK9WhWgVb18JIJVolVp0lJ1XQlkT1XtiFyt&#10;KVOAavHA4pkm0+w82fhSNj83W1Xx7Eff/9a333/38YMPWXXIhdqceAeAG740eTxK+NKFm8TTo4yE&#10;fuXhT78ciulaCQK01KF6rkjlqqgEgAeLpGTp6UitlZR7hJ5e/LoqEWZJvnJcoEMVoZZ+uUiUAPBI&#10;/CpCLilHeJspaRItl+P26LYqX7tTLbdJsDYpUFMu0FYXqAUFtLpYyf8sU2pBgFZda9qRv9WleVqp&#10;+iV+U7fR1LKouKZURYRuVbAr0R7FoDapfSSC/Y9ZVVGgZCQulqpH4gppkkMVqYLlUCxAmIqVoxIF&#10;4qfxhJGDSWq8M7PpEkmSt9djkcB3vvmVb37tndrqsp2dDXuBPI746c2srXZOqkVfWoAdmvRC7woU&#10;6wAALlaCZ8xS9beqROyoKZGLUHUFCIdr4ZLJq7+y8np+fnZicjyXzw4M9nf3dCVTSbbi2t4mJR2P&#10;biLBeRqfEdc38mK0s7enrbOjqa0lHIvWmEnsQFlV1f3Hj8qqKtq7OkcnxtkCfP/oiElplo3xMvFh&#10;sHVxtnJ4MLuxNrO2Sjkwmq9qqi+PRaoa6p/WhR7UVt+rqfy4svx3jx5+dO9eeXk5v6eTYpqlRqzc&#10;JxbFFy9tnWmKwlH4dDBeNr708THzPOvrazjhpAGZm52dnJzMv5jsSdmFdf1sEThe1y/nWKj3RaB7&#10;pLYr75y52q5soJuAajxYzZUHICAkSTJqc/ZxZvQMkq3a3SfRzAwzG4yrTPaPRGVvghnmil5wCkfa&#10;c0raPbOfuM1fjQNsfWDUzRnELO609duvHWlGRYZqfOnOoerOYVxoPau64tVMoeOoD5r1ktYaO87g&#10;uuNL52ReOujMS8fiEwRL40hTshsLpw2cZpfD6frhSfZtMWd8ysRRx6cj8fHa4ZFqXHRSiKTGGjKT&#10;rdnprvzswIuF9OTy2Nz63NLe6sbp3r7ZnhD/WJzl67eE3p0K7L1IDa7MS/PrDn4bvi5uLRPFkgOE&#10;6WJ2TkyPjjzv76tr5ItbdWUgGGlqDcaanlYGHlfUVocJ8egeYH/vqZevVrfIjsjO8nunV2u7R4tr&#10;WxPzr7oHh6tDocpgoK2nmw3NCerAPmYpiS3hPYwvLSdz1Idnp1s727Ozs4QYcR8yFy0B/OD+vr7R&#10;0VHuye3tbfsTj0lrxi0n7yYpPW80qne3Kh+aMF2JYgFCcEtXrmSPHeQ8Js1/9jCtfPO/4CF3vL65&#10;wm9B73/jvT/5l/+CbcTxq1c3llh4qPPSANYe2g3vPqV4aZP/8MZ5TL5x7hFzCeZpT3Fjxub6ogQJ&#10;wzAttQiKjWKkUDO2LEFbVUvktr1gSjgqF6YqKtOVCEdVFHDPcP/IFEHRl56rqij799/9xtff+xI7&#10;GmytL/NsPiInnomXZgCFeWkFnnlp25HpWYehQITypLzDlxa+R4uqMXrzcDnS4tKk9U1KdNWUC272&#10;ZmraqhiJ0LTJA4SgNFFUdX9VrCmhpKJw3I6UL8CtuhKwHKKrxgW4Bl2CytFVpouVLK3S5NHSJhmA&#10;cu4GQv69psSIlq5NsaCl35QrEZpHQlXVlQDw01RSErhGXIKY0lItw1HsAVT1UFMiUS2qghUoU4Ea&#10;UV23SdXFl/aQ1awLlOPauZvw5kwxrqPy9CV2tFWrLuARd3J8uLa2FAhWfu1rX3733bfKyx/ZTcH4&#10;TOIzlJmTk4vL4+JJIlwed+5f4fpOELM6Bv/YlOAC5SN0sVt1TYncb8HPR0uF5jJPTpgYwT3Y2FjH&#10;qV5YWJibm8NhWN9Yl6c9fB7CzKIg7Onv43fuykBtRW3Ns6rKp5UVhFg/rih/WPasMhBo7ezMjI4u&#10;rLze2NvbPjzcJSzkk0s2d948P107OWJbOvZJXDk+YKvEhr7uSGcH2z2TxOxZJMy2ifeqKh6Wl5VX&#10;VtbV1cmkND+j471LXAqfBfpBYLCtyQeE52MCXxqttbU1gkOWlpbYeQ+/aHx6dnh0rjVlQoLxD1le&#10;x0YkLKwj4RuBwdXPWWdXOO2au3RtF/nxfL50fzLcn7ZnRrdHMWAwFxpmH3ATO8GKRZxVO/1r5oQ1&#10;6YdMCFPiIePlmpnn6zwhVMkQkmF38ggbKRa3Jo+kx6Op8br4i5CsiyS6owAI+WBzGfKN4NKn1aUH&#10;BAeygUGzKFJccVsWhuH60sEEsR/MS49E4mONyanm5ExzaqYlPduanmvNmBOn2i5FxJFm1eEkux9G&#10;B8dCgyO45VWD6ZqhTB2bnqfG2jLjPSPTyclXYy/X55Z3X68dbm0z4cbSQbuJsXF+jAvnOeT203ua&#10;1qIvbXxaOyltojsk6ILQjsn5uXg209L5nD3oy2truNmqwnX17Z2hxtZHFbX3uQtDsdaegczY9PTi&#10;6sLaNi707ukly19Xdw8X1rbG5191Dgxxc5bXVmNkYm4WyxI9Qon3jv9Mp5wAzlOAXU3AVzCijAYH&#10;B8knw08kbB5E6hvuKHlTcNdxp/Gm4O0j7ya5THlLuqUrF+yRFF4Q523uqgtGRWmCPVW16YJrO/Jn&#10;KD6giL8ySQivzkhbyHpDmZf+yc9+3NLWsLWzZv3nYyJAWNxLsLT1pU3v8mz/o5bMS59dndiTXzY4&#10;T85IKsI+Ps59dH1RDtKrdmQFKE2U/qaSkpJMNSIARQ/NU/VbdhV56vJYc+elX87NVZU/+96333/v&#10;7c9/+Nv/I5uCkTPq5GjXrj008zZ2OlrBjRgPOx7TpzsMxQD3UQmW2WmGIRy31JGrECDY06RVAW/C&#10;8TNFy6N7t2Va4YuKlCLxG/fY8VTVgseIVkvyXaEyFWirXyJNItdWgGApVf0OoEwPoKqSO9TdJj9f&#10;JMaQ7/3ikXiqYtYjpCoHrQDtWoUltUoKPepqCuA2ufKS2EP2Vz2SkkZE6GFqFaDHHepv2KSmFGjv&#10;SG4z4mnyVD1aHstuqzS5PXpMeaqurmJCGg6PDpZXFmsC5e9+5Utvfemzj57cWzMbGfAxxP6v+2b2&#10;xixyNydRhRfkyrU7Glz3XnQj1KYLrmmutIjvbi2yCv/eRhY5JTzFUhVNMI9TebTaX01NmibiEo+O&#10;TIJQDoQoQ8N/wDvFl2hsa31cVXkf57mq4jHLFQO1ZSEiNAJPg7VVsUh9Z0dfOjk6N/NyY231gFmV&#10;o42zE058abaoY3+67Yvz3cuLl1sbiclxZqf7ctm24cH67s5ga3N1QyzS3NTe+ZwZaTJLMyuOS2wG&#10;YAepjrSCgj9tYjvMB4XKuQRm2rd3dsy3g81NPGomqBdfr47Mr/aOLXfkiWeYaxiarOsbCXSyI0mK&#10;kyzKzpmp7UwHulNknGYq2ARy9Ni8070J5qXxYAlUjphwZbPVOPsPEsBM2HBoKF8IVCZW2frSJP2w&#10;vvEL3ONoZjyamZATD5l9XgqOt7jfphwJJoqx08ZC4cTdZRVkZHiUtNjF06TINtu1yMnuLUO2iQ2+&#10;h0cj8dE6a821z+YyDKYQmG0tq9uPox6LjzUkJppSUy2ZmbbcXEd+vmOETdjnqTYlp+rj49HB0Tr2&#10;KyfMuz8tO56z6Xl4OBOLZxuHsx3pF/Hx+XEWo5K7Y+Noe4ctnq8uiHhi49BLs7S/xMENWbwnaTV/&#10;XxvjgQNupoXJo3hyjLtLSbD06NRk7/BQ8/OO6nCI72ucZbXVkZaW5q6+QEPL756U/9+PHt4rq451&#10;dKfGpqeWVufXtld2j3fOyJh3tXZIzPzBzPJa91C8jK9+1VXYGZuZJvqWAI/VbZbTskH5mcRmA4xH&#10;Tei9+aZ2zqQhP4gsLy9z83AjcUdxN7K+AMCA8ScpuTkL75Hi5SDU6wVrVYG0eqqq8ibAo+up3mmh&#10;MDijYueluQLCr7p623/+i7/63Bf+3S//9udtHU3bO+smJ94l+VeYjubdx2l/cfu0fOkTwoSLp2By&#10;JxpfmkOultI55JJF4F6+SgAeuWvJr662VUssqEG/XCUAD02rLuB5xRPV9aXZQ7ymoux733r/nS9+&#10;7oPf/K/VpZfk8djbWj22OfFM2lXJv8qMzS0xHu5V0peMRAZG1TwinYekPi2FqcOWQarQI1ebfoJ0&#10;JKW0qiklq8RDU10haBUguq4FbVWh0NyqSlyhiz0Etwnsr7pCPxaJaN3WKj1qvwAXqwUx4mlVpmtc&#10;hUKWqqf0NElV+9JWlavE7UiGpBKplmQiVLJg0XJV/JI3N6X2ReUPM+V2p1gs6zgVeOT+qki0BMgh&#10;YwO/oSmheUox4grVuFiWJj/WfpWgEpesrQDBAgQrU5uQqFCwlspRIEwpcTLJALe2vkzO1a++/86X&#10;vvz5x0/vE17IxyjzNgVf2uZfxZEu+NI67WP6KDzNMC72xaxWFYhcWwGeQ9TdEoJH3a1qqwpFV82q&#10;XJjiTsschYcpc1AISUW1uLCQSqf4kf1+VeVH1RX3A9WPwoGn0brKpvqq5obyhkh5YyzQ3tI40Ns7&#10;ks2zJ+72BlPQ66fHuNBmr+eLsx1yJrDlBiEfp6eL25uz66uTr5dyczPx8dGeTKozMczKsonJSWbF&#10;8WGI08BXYQAMkrHpwx8gnwvW5bmeoLZy0wRgwtBuF2B+ReUDi2Nn/2h+bT81t9k/sdKVX2iKT4R7&#10;cjUdyaq2eO3zZLArY880Zag7G+rOBMV/7rEeNbiXuGgCPEz2PJMXbigXHTJ5Pyg58aWDxRR5EqRh&#10;4ytMWAXudF3qhT2vJ5yLE9eOz5xgvpoUGSaaWqI+CiXB2P0Zs4e43Ua8uIe4mZeOxdnGcbQ+XvCx&#10;BUTjo9HUWDQ9jscuJ258LIsnPxZOmsgT8aLFV2ejGeOoD7GX4mhjkvR6k225meejc89H5wFNqXHy&#10;B0aH8iGTPzBV252o7o3XDCQCw8lwPF2fyrVmR5/nxwbGpvPzy7Or26+3Djd2jnf3z0+OrS9NVhsT&#10;L124UeWWu77xnM96hK4vjUOLF42vS7mytUmMNA4wWTieVFbcf/rkaVUlSwFj7e2x9s6ycOw3D578&#10;jw8+/uBJebClYyD3Ynzx9cuNnbXD093LT7jT1k/OlkjDuLzaOTRMuDMxHsxLZ8dekMrj9ebGIt+x&#10;tjaZmiYSqeBIE6cNJn3x+TnfMO33ymNuJ3njcGtxQ1JKVa6Fqrxx5K0kTYL1kv1ClSi4fmWsiCr/&#10;uqVWS6oIU5pKmhJX1BCMV8p3AX5pIne3mXxOpAbZPfwrX/vy3/2nv2lurWezShM/4Owh/inv1WJz&#10;j0sG8kKJL80dYi7BFuYiiocfi4RSjiLx+t9iS+HlvZuGmvIBakW1POBNOBjhtuHRxK+B3DxMDfOA&#10;Wlx4WVtV/v1vf/2dL36WRe7sEUa4NL605Je+9qXNvmA34qXtAHRc3tHq8OiRg5uZwwWiKcNWslt1&#10;hYrREqxMHYHK3Sa/UCTau1ZFyyNXdbdfFSpwWxXfYcrT5FZVXcYjXbgEVyJyj4pWFdxhSi24ZLcL&#10;xQJcUypxOX47oqJyBR65x5q0aqmtqMvhaVKhMKmqijJVKEBUVKh8kbtVxbeZcgmK/fb/sL6k09tG&#10;pTY93YncbXXtqFyEMma1oEDknlZRUY7HlFaVoHy1JhwtXRXtS7S0KtZEqIq3cczz2jwzjf92cnK4&#10;sbVCDOH7X39XfOkNsyTkdl/aMy9tn72ejqiKpORItEnGrCO3Snc9/IUg6oqlqqY8cqnSytMVt4FD&#10;HrM8adU9EF+aKlNzBB6zr3ewof6j6sp/qq74MFB9Lxx4GAs/aYyWNdeXNdU/a6ova2mo6miJDfb1&#10;jo+OrC4tsgnuOZtiMBd9tkti6quL/avLg6urfZL6np8RC7h6uP9qZ2tufXX81cL4y/lX5Kve3eUj&#10;hg8XxiPDoJSHP6UA/ThQicgL3jXNHPg9AuxnB3tOvN47HV3eTc6u948ttiYm6rrTNW2DVS0DweeJ&#10;SG822puN9GQKoDcbZscW60ib2WkJ9rDB0vjSUeNL58WLVl86UAzYkLWENkA6XtWfIGSa+A1fRIes&#10;N2Q7RU6z/NByTBIPkcjyQyvPsqoxUFh7aFYgEtRhgkyYHh/KmO0Oiz42IzGeNgNLjsWyk3LW5yYb&#10;8lONI9MN+UncaXHpmRWXUBNivINk0iYl4GAuFjcxG2Sobs1NczYmWZuZCfWnOc3iShZgdseruwcr&#10;e/qr+wdjqXTn+ERy4dXE+tbi3gG7B24en+0eXxwe85a5PDu9upCTnNHGJ71xyN+Uu07vRjDuhI2X&#10;NmFSTE3jRTNjTCo8nF7CpBvb25hSvvfkEe40TnWogW0HI2XhyIOqwAdPKzifBiPR56wJHBl9ufRq&#10;52Dr1HxlY93aysHxzOpmZnqutbevJhKpa2ho6+7qT8QzL0ZHJideTE/NLy/RC440URoSNW2WHx4d&#10;4W0wPBkYQL7QUfUccgkIFSgWdZFrqysUpstXMkI5XIliAS7BxdqqwNuqvjSZv5lzvjrN5BK/+vXf&#10;EzLNTuIS4+HxpWUPcXkU/LFLG+NRWIXKdxg5TTQD1yNXYku5OpH5MRQRKtCq2LhDxdPksfAmrX4V&#10;kWjXAN4F/KLBUw7AAXi1uBCsqfrh9771zluf+c3//u/sa0BEx8HO+unNfQ9NmIfJGeXN48HAihft&#10;vk7XrwO93Hgf2gpCd1QulisViZauUF8K2/V1R8pRgLpwPHZUKEzli9xT3tYqcn8pnbpG7ujdQ3at&#10;iZZIhKZ2PE2uXPsVoIpqWSUeoB2ptZKm1I4L1FRJlZKtqi6tblUG4JpSrE0q8ShKVWhaqtAlgyGo&#10;xAWuXI0IEJoQ3FKsieQ2U6qrppTvAUJQoavoGlc5wENWichva1WamvIwqYpEgUdFFFVdW4UvusrR&#10;akmgQrUmEo9cW6Wvkq28HraVl+WCrcE2t9ei9UE+aL5o56XFl+YH0NLz0jd8afuhRR83bxUruOvJ&#10;I4PUobp8GbZLUKw07U6BmnLVtRXAY1W8Ts/DFiEPW7QA/MA9Mz09NDwcbm66Hwp8EKz5Xaj2o7rg&#10;vWjo42joQX3d46Z6zvuxMJIydvxNDQ/Nz8zubjMXzfLDQ1xo0oAw5Uiis9OTfTJDW8ne+en2yfHm&#10;0eHq3u7q7s7+MaEy5pAh4Q5bH//ayS96x4WpFaHJsGlSgCKa4k1zbcjxpdcPL6Y3jvKvtoanljrS&#10;k1GSb7T1V7X0hbsSDQO5hoFsrC9jz3S0Nx3py4SLqwtNpIfJ5hEniQceJh4se3lLxAUzt5yhgWwl&#10;mTqcHB12BtiEVdg0Gqz+y0rWDusqiwudZuZZknuQ6ONp52BF7zBkE+xxnW3DBGCTmq/Sri7Eqyci&#10;Goe5IWHSSkfZ8mYAv9qbE8+EhSSZCR9jXhqPWnzpxpGp+txELGviTOpS45gllLqWyOqBTLCfDNtp&#10;km+zryJmm+z+L+A6jHMOZihZbmkyh/QOV/X2BwYGmnO5ofm5CRYPnJ2zsJS/79HVJ8cXn7DPCrvy&#10;mKAAfFOyzplcON6Dv4X9Cxc/Xu3zx/zFuc1sPCgh0/jSLAwkwANfGr+3vrWF0I4PHz6oCNQ2tLVG&#10;m5srQqGHNYGPq2o/qqx9GAhXsz94/1Bf7sWLxdfL+8cbZ8TnX66dnM1ubGfnFvvYh/15p0ls19SI&#10;W84sd3tP9/O+XvLj5SfG6YJ4ErLkSYJr4j32yf54YdJWyPuFsanLAZZ3k5R6If6qNGmpBIAY0VI4&#10;QtBSWj1aytRWAa5cm7ymnIHzYDLz0taX5lGWzsb/4Vf/5b2vvv0f/u6vyS8t89LMRdNkpkPNyTS1&#10;CWv5FA7jS1/Q99U5WTSL4OKy8GAtvnjXr6FerwvueEGU5n191HQRCPMOU2pBgRpXIE1+U7wLxJc2&#10;jyzrSy+9WgwFan74/e+8+/bnf8u8NHu14Evvbpwekyyfh3Bh7aF9i9yYly46qrwmhZdFO9VhALiH&#10;/YcSUAFr1cV6dcJR4yXl/la16eGrXIFHV+TaqsBPU6aHoz0qwaPrqUJTpgAICgQrQXT9pRI8iqru&#10;J7hMoYlZZbq9KBkgWIGr61pQufC1Khy36prSVg9QIyK/reqRK1nlAMWeLpR8G0Duqiu+26BoeWxK&#10;VUu/qdts3iYvaUrIHhWtKnB1FQMgCEeBtIrQQ1BFVXHJauGOVrfJxWrHL9QxSFNxDIVPeeKlT06P&#10;t3c3GpoibLDLvPTDxx+vb5gYDxNnKPHSnhiPG740r4Ax6fYLlkPlCpALFgCWQ+VFwbVBZbocsFYF&#10;qKILtEmBfFDCQcLBM158UZ7AAHzp2ZkZFmFF29ueNETv1ddx3m+IcH5cX/egMfq4peFRc/2HkeBv&#10;g9UPG6N1w/19s1Mzu1u7vFg2VYKEwjLvZ39VP6HKr/lMCZoTB4b5QCK1cbTsKKXTQqCGDds2HzrW&#10;5xcgWP1nt4oQDxxd8cOtP84P92ebx5evDi6mNg6zC0xNz7cmRiM9iXDXcH1/uiU+0jycbxjIgGN9&#10;Kc76/kw9wQ8myGGkTjZ26Y4HehM4lvjSzOLKjLR41LW9qSftAw/b+p52DuEtE8KB19o0Oo0Hy4Qw&#10;mJBpmQ1mw0Qb/mHWBgJwpwnqeNY1/Lij/1nXoPWlSd9hWjklEqO6L13eQb6OOHs10l1zepIYjK7x&#10;l02ZMVxchHbrmaxZAjmQC+K0m7luAptZ9mgiOorR2sRsm8htWdjIYMxJZDWhKf0mdiUylIklcg2p&#10;kabMi+bsWEtunJMuGtPs55KPDLO+Mh0aTNbFE42ZdPf4ePrVq5md7bWzM6Z/9y+vyOl9xLaF+F8s&#10;FCOZuIm0ZXGbXSFa/IOJV81fVm4wc6fZU25o15fmZiDGg5NIjNRIHh/4UXnZvSePq0JBgjRaOjtD&#10;Tc1lkdj9YN1HNUHKqpb2pqFE/9jk+OrG8vHZ65Pzhf2j6c2d7MISwvZkOtrRgS/NnDYRSliLNjcB&#10;KInEHp+dWVpf454UT57bkr0acff1jWDvx0LByN+k6qGJil41VRe7Bv1YTSnwcNTUbQTlFwjOvDSL&#10;CglXE1+aJSG/+OVP65vq7PLqGzEen7IvzfeYG6fd08f+PewLp9dzO9DXxKXI5WtZeDVcxk18B1Ob&#10;0ABL9ab2jZoQlAbgPSExHoCL8wvw69fL7FL1g+9/+5vf/MrTZw+2TaTN2e7uOuvC7bc68wtC4atN&#10;AZjZenM/Fl6a39MjVP8hOsgBbunaUi1XeBsWI9LqYiRqR8BtFlTuqrtYTPlpHo4SlC/9Kk2ByxR8&#10;R5MSxJoYV74K/TZVomSVKFB1AcK8my+6b8KBeQfNHYMwIXv4btXFqusHxkTxcFuRSS9auq0lsavi&#10;Em6TuxwPdlUEC8HFqlJS6LZCEI6U2qTAtl9fr8r9wMP0G1SCX9cjUV0BWlXam0iErMzbTKlNgJ/D&#10;n5qv8uwCsru3SQzhd7/3zS+/+9aDRx+trxtfmlWHJXxp84grvGKe3t2+bsOqogTPqPwEZQpQvp+p&#10;TTDBUhUsuupIS1WaxO0BA3b39hZevkyl2OKw7VE0jM/8UTSEO43b/Kgp9qS18Vl7M+X9+jqmqZmX&#10;bs6lMmSkY7cbsiKYVUzGRSk4z2eEp54eMTVt9y1ktVfhxAeWZYTW+8L1woeXAywemQB/SStClZtw&#10;aXtYd9qgw2P2YrxYP71a2j+fWT8YWVxPTC72jUz3ZCe6s+Nd2fHO9FhHcrQtnm8dyjYPZprj+ebU&#10;RHNmikBiGzbMPC25O8wULqVkz7ARFyYzXnV34mnH4OP2/iedg0w1S0QHk9IEKluPepr54YiZEB6T&#10;4Apc3KJrnSPGw7rTQ2XdQ8RLF7ZoIYezPat6U1U9yaruBJPSbG7OHugtmenOsZc9EwvNPl+aPVyI&#10;2WCGnD3KK+x2KqTdwDNn7SHB0sRj48kzAHpnJExQN+TYVXw0OJAM9ici8UwsmW1I55syoy35sY6x&#10;qa7Juc6JmbbRiebci1gyVzecjibSrSP5vpnJ5OLC2PrawuH+xvm5daQv2SKH0FtyAFtfGnf6gu0+&#10;+D3D/FXkLyfxN8XwocIdaPw6c0dSuL40k8N8scKjZmqa8GbmoonxePDsKQmi27q7O3p7ou3tVU3N&#10;j6MN98PRR5FYTUdnSzIzNDU7tbWzcn65eHQ6trqZmHvZmX/ROJyM9PSHWtuC9fWh+hgnHnUgGsUU&#10;J9PUg6kkmT3oCC9avvQxs27d/RvvFEbIoW8ct+oRSpOQafK3isQtVeU2cBv5NvktdszrzCvOf3Ze&#10;GvfMTDvnR9O//sd/+Nr777D2sKkl6o+Xxpe27tynlMfDPnvNTeGcBpp7xRbu1ckrYC7Ld4jwtibX&#10;iDJFqJZU1yN3CdLkMmlVoUcuigh5opqHkk2bD2aOenV9NRIN//SnP/7Jz34UiQUPDpmEOCHC8PCY&#10;PB5YLPjSzNazMtSWTDvY/0xvhREpEuApqfoPHRJNOnIBBaPOP8pxZAaKWREKx49FoqXHlGq5ppQM&#10;UIIIXXUX+5lqRC0oELKrDpbDr+VahqMEBSLUJteO2yRypYlZT1VsukK3F5UD5BAjd5hSdQFolQQi&#10;11ZX6zahX/57jagKoCR2+wUrx8UqFEApQDglsZqVVuXcIVcOQA4hgxUUW269JZSpwFURUyoRIExP&#10;KUyECgR7dN2qa0HlHgsejmvTg5V5mynkJTkIScGKLx1rCLPB7hff/hy+9OqayePBSsOjU7aqNrM6&#10;nNdrDx1f2n3qe4YkI9FOFchISraK8LbSY0G6U6EL1MIdHGkSpvrYB8ycLC/n8vn6jraH4eAHwerf&#10;hWsJ53jYEH1CsHRbE/4z5dOWhrLWxjAJqqfGJnY31y5O93GVz07ZmdCe+NXF08RdWCyApV7GH7b/&#10;F5ziohNm/1WnzDQWHTQBVlAoxKl256VldpoFZexRt3f5yfb5J2uHF692T+Y29qdXdyaWNnJzS4mJ&#10;+fjY7NDoTH9uoif9ois10pEea89NteZmxJ0mrCI2TOIOQohZhJgIdCdquwkhLpw1PSlmj5kNlnlm&#10;3Oknzwefdg7gTjM1TbhyPV5rZhIPFj9WXFnN5sFaRXxv60LHK3rlNCsQCyeeOcse+wm0MKsd8aWZ&#10;l27Pz3SMzjamRglmtvPSOUnQR8Y8cuKxVWJZ9zDqeOnMThMxwvpH8njYhY0JKzFBILj3zS9mG3Lj&#10;zDYHB+L4yfXiS2fxpV/gS3dPzXZOTLeNjjdnR1lpGEtmmrK5vpmp3MrSxNb63P7u6tnJLnsUmn0D&#10;r8ibxt/kkiAPXGjOE1NSFV9a3Gn5CzENJzckNxjvkcJzobhXiwQt81PFgfm2db59cEBUc2vXc6I7&#10;mJpm40L2amnu7Ag1N1c2NT+JNT6MxCgDnT2tqezg1Nz09u7qxdX8wVFyfrE9kw/39le2Pa9oaq1u&#10;aAxaR5qserjQpASpDgWZ5cZgc0c7yxtZh0hoB4lE8Bo5+U1d3wX6TnHfO9pqrsI5pOoKFWuTB6gp&#10;NaMq0uQplVZSjq6oCxBcYBpn1L7oxRgPOy99ks0nf/Xr/0aMx89/8ZNofdiGsV3gY9sYDzNBbTal&#10;tE82eRr8UUuzV4u9Lbgz5LxxCXIl5jLMIS+FAE/VJXqwWzVWiofItRWgBxSwlqIhrUVt869wXCCt&#10;fjvIeVIxUWCarF+9tr7W0Fj/d//xb375tz+L1odYLc3rjy99cLTD/XjtS1unmi9Bl6zakQ6LH63y&#10;59XedTA6BgFa6qiE6fIVK1AtAMLfK1eCH4gFMWgM2cO17xI82K+FtqvrqZZUV76Qbf8FI666tnr4&#10;WnWNu4pCcCV3mKLJ3+p24faiWFSUphY8ciG4Qhe7rSpXoH1pL64EmstUzh1y4bhaglXFbZK+/JLb&#10;xuCaUoM6KtVSgy5faG6TWNDStaNY+aruSgSrBQVKBihfgba6Eg+mqocaEYmoqxFppcmVKEdVXOBR&#10;cRWVJhy14+G4VcHMFXCtPPDIEFUTqCAh3mc+96f40rLB7snZwdHJG/nSeiHahUi09AChuSUE4bhC&#10;sMqlVapaKllapSqt2iRG3CaXwCtgXwQzGcULwSzK+tr62Ph4a3fX00iYhYcfhmrv1QUfRMMPY3WP&#10;G6JP2XulpbGyvTnY/bwlHU++nMXd2rw4I8UZ4c74yYXS5hwzVQOsvNBkaBzGnxavq+gw33SpC43i&#10;M0uT0Sp4bUZA1eNLE+0hvjTBvcQk4E5vnl5tnFyuHV283j+dW995sbCSn1/Kziwmx2cHRyb7smNM&#10;VrfjbTIvnZpgXpooZbMWj3zOZmqa80Z+aZNnI2nik/FRiazANyZsg5gNPFjmpXFZxZ0WAhzmhM1M&#10;teUzUYx/a5copmpI3TyIA3yderqWUI3BbBj7NtsGvrRJuJGebMlM1CfydpLcxEubqGmJ8RggMJu9&#10;yyXGw/jMxHWwApGFh2xQXk4iDuNdm6lpekceS48GB+OhwaFoIhVLphvS2aZsvjk30jryom10rHVk&#10;rCU/SlXO54R2LL+a2dt+ebS3dHrIH3dffGlCpImLwJc2c9GOL23/PPLXkb8Lf1puKr3NxF2Se5l5&#10;aVxZ3TCFWWKCLsiqwTaF3YMDOL1k8MANZo66rrGxOharamp51tj8MFr/pL4p2N3XlskPz76c2d1f&#10;u7ya2d3rm5iu6xt82tj8IBJ7WBd7Eg6XkRE9UEsqDzlxp/Glme7GJoHTM4sLhJQQ5X3tSxffJ/oO&#10;coHiIsv8q9flCkUuEldLsKiUVHTJasQVKhZ1tyw5AF5ttcObmsyXB4d7nPHE0H/9+//8pbe/8Bd/&#10;+aNgqGZ1jZ/eWG9J6AE/tOFU2w3ebXbDP6oXLcaNL80LaYaqZxHaV9hzaVrVV0MlAkQuLw4SBR6a&#10;NLkqtxHUglj208TUba0q5x0hvjTvCNYeLi8vheuCf/WTH//ox9+rrinf3d3kW93O3sbxCfHS5DDk&#10;G42N8TDLMSXYo3SMh9oX4FbBnkMHL3K3KlfhSuBoVVo9WtIqNCULR6uq6DHlVoWjkn+WrksWCypR&#10;4JFrRwCXI9gv8dPehOPXcvsVjJ0/wJTHslRL2vEz/RJX8W5TtLqHGXqpO0Q50upyjIKjItjKbsix&#10;4BEq0zXuCv1YmQKEIJY9TVpVzh0SbQIo3+3dJXiw8j1yNQVBOFLeRlO+S1BFBdL6e025RlwVv6Jf&#10;4tdFYt1I/sznrD2sqin7/Ft//uef/bcPHn2IL81j7fT88A/zpd2+bhuJyCk9wNUVLASwAg/HY+E2&#10;mqulHHnUU0orHhEZNubm/z9v3/0cWXKc+Wcp4k66i40ldZTo4lZUSEcugxJd0J1IBk3wh2PE8Rhk&#10;kJLIdWPhgQHQ3hs0vEdbuEZ3w7sBBgPvPQaY+6qyO5FTr4HdH0i+ra35KvPLfK8b773Ors6XtYTA&#10;wxmN1Pm9mJ2uD/oagj5g9PaWiLerIzLY1zWSzsxNzW6uv8S6dTqvQz2CpkJcavBEm5QoTDTskTaa&#10;1CyRxb8lAv5VHDEsGpZiaYTQKr0D1fHOTo+xDuP5xf7V9d7lNeo87F5c76CdX2+dXa3uHc+v70yv&#10;buSXXozOLKby04PjhZ7RQixTUBWbUT4ayxqqonBpPH6IWFo8e6hLPafy0ZGpluxcLLcQmZhFjIpI&#10;FXU5MNWM5ArMSyOchjw0fjsvbY2lHUMo9zGCeWz97OEbtfJ8KdSvVlWsKUMbfTiVwzEgwxkhfSBe&#10;evZQx9I+PE6olztEsWsdSKuAOZafR9o2nOOoMA2uk7FLfXLEHU94E4lAKh0aHo6MjraMj8eyWUxB&#10;t4yNt2YnOguT3dMzvbOz/XNzqefPp/d21q5O11+db7w638VKH6+vT1C6C08c4j8sNH95+ZrahQKY&#10;elO1A+gvpP+c+DPrZGQOonHuotSx2jBbjUQgiqXRU6kCTFMjxMXUdGuXqi+NJGfkSwdjMU+0JdQ3&#10;4O8fdHR2u7r7WjIj8bn5wubOi/PLzevr2d293sKkq7u3yh944vI8dXue2mwVDQ01zU3PXM5mLNri&#10;9TgCfpvXU9X4rMHp6I4Pzb1Y2UNJdXw1wJLV+hBxSLgWaNMHWLzKIKEh9yXWG3JpSK64J0MmkEPu&#10;WS79S1tistaqkoRbXDo6kqhYGsUAjw6Pjw+HhzO/+n//9x//8Uv/9m//OxwO7+yopV3x6vE4pvrb&#10;qCVP1ZOYYvszJnsglsYR4j1Wb7NuCt/+KYrvvubc2fGboxyJv6Mc8vtGQjKRHtmJVSX9MGaHzDeA&#10;McT3fYTQ6vq4uESVpKXlpabmZ//0z//wzpe+UFNbgbr4CKExKX1xiV9+8A6UcjwYlOal5UukY6BX&#10;QZh72rvsjRfLVswxCOzKKicT9sAEKZdCYKkiLHuDQLYgsBMJpCFjKwES0hLgnpnsXzphIdGkB8bs&#10;ishSzlbEkSqJ2QPz73FFhmxOTDKUPXswfGIoPUg/97iSKsZkS33ZXTNTHoMUMiaAnoDkywPmvTCT&#10;+QTkUHIkJofSFWG2lUMSSnOJ73LFzolAJuyK/d/jSnow+ORHEqREYnB4CEAbCYGlh7KY+awturD8&#10;QwQWY6ju3nojFeK7re11xNKYl/7M33+qquYJ5Xhc4CHsTzAvLf0Tvqfn/TJgcwmgZScSQ0iG3DPN&#10;CsiQewJMIw+4yVN2BL5W4GMUWgSl6xsbo6j329vja2v1trb42lRzI4qOtUR7urqTiWQuW1haWNne&#10;3D452ke9Dp0LjSBZR70U+XLwq2NrCn85Ii6FzMU4W33SMF9TtY8Si6JzxeENGLM9OoI+U6vO6O0C&#10;D5GeXxxfvMISHgiht8+uUIJ4/ehs7eAEa3ms7h0ube3NvdzML6+OzswnJwr9oxOdw7nYMGp0TCJ2&#10;xZQv6sK5kNdRiqXx7CECWvXgISJbtMxkZGxGJ3KopGh/poCQFZPMiKWjqirdTFgnSyPGpurTlK5M&#10;KR80j40aeoi9sdK3evBQlaqeKPZqGfEs6oTQ5DPlcqiFDvX0uErhjuunDhFIUyyNBcfViopjbhjq&#10;rOzgGMLpabTgKJ43zEPoTqqZc/vQKHJR7AMpbyIVTGfCmZHIyBgCacTP7RP5NsxFj0905PK907Px&#10;xeWRtZf57e3Z/f2V06ONq9PNq7Ptq/O964vDm0sscnh2fXmO51PVl6ELVMQTDSG2+hshzEZ8Sj1C&#10;NJzBOIu5qVgahRnxS/d1ceVBlbqMdb0h1BkXSGbOTk3iS9xgOoX05p6hwfaBgZ7RsR6E+qNjfblc&#10;ZnFxZmd77fx89/Xr7evrhf39xMxMcKC/Phh84nA8aGp6v6b6g8rKiqbGRr/XGQnrFsICQ4/q62oc&#10;9u50ElUZUaQRP1ugR52ZC5zzSGvQG10O8uqQckMLlX41xYuRrUhOZCJIJtGkK8kkPluxoQTsgQCp&#10;2JC8MR9DXNG4MhBO48ncXG7i97//3bvvvvuzn/2so70Ddd319U7zCWSqeo6lJWbhnwroeWl9gqiT&#10;Qp8j+hBkOA0Bvxb5SoF5qI1Ux0JDxUMGVhOWMCCy7GkXRDBclaUxB/coFP+k2yxWBVpYWKhvqMUH&#10;DSZtHj/9aGPrBSZtjk72UO/8zVhazUtTvnTxbdDfNeh6gnPyz4CP3AqYKQ+eheyBgfRANJawlXQl&#10;MRMYSFvpTWJw5FDaMpYEyWcC78iqJRUzGdwj590xuMc/O2RgeJZD6QfY8M8eGEhbCKVcYkljTAQe&#10;EuCh8qU3SPAv90yQgAgkMZhMYyfaa/HeKMlMYD9Sy0I2JyCtGDMgKxpKDyw3mJBLMjAPCfCQPdwF&#10;DFdEM8hlhcaOjKFhAi0RpGeWaOUbbzWpmAArlhBZDknLcquKza17J7KWF08ezMacnZ9g3cMmWz0W&#10;Bfv0/3jrScWD9Y1VxJWYlz45x7pqKl9aPXTFa7WU8qVL/tXR8kZ7x7CkLWpITkKJmUlCHhLgoaFl&#10;PwQkmU2sgMmsQnSKJ2Kw4W6PD0p8lEKCz9nF5eWxfC45NoqoJj6cQbXe/lQC9RAgQYWxxdWVrYOD&#10;Y9heXR6enaFU7xlm8VUsTZFzMRRWQz1pySEWgi4Vd5Xi4iJf0WEIsdhYyHIlAVFt4GGepxhLUyCt&#10;H188u0DBkOujm9f7rxBOX6Ik8ouDo+WdvaXtXfTL27uzWBhxcTkzhUnpbHd6pCM93j423YZKy6PT&#10;qOaBLA4fkqVRHQ6zx2go1oGaz1izW/WjXlSWS2a9KgCe8CRUc8fV/DAKZUSQjIF0jpEpf6rgTeZc&#10;g+No/nQ+qENumLjj48i1tvWn7WollBE3wuC4bkNFgGRpri+NKFqlc6AidBILL6pqdciXpgBb91nv&#10;kKpH7UCaBwp64GBQXk+tqJjzjeRC45Oh7LR/dMqTzkFrG1T1Q5yDmZbhiY7xQsdYoXN8smtiuic/&#10;i9aLPjfTjWFuJj77PL+5v4ovIFdXWIZtHUVvTw73zk8OLk6Pr85PX12cqWdIL07x3Qu/WqNdnqPh&#10;eygW2EHShF6y5dUNJjmRKX11qQBW3tApuzTtqWbdbq4v9dOpiKIxLYxzDg1PIFLlZ/QoN43FxFEO&#10;GuuJozT06NTkyOzM2OJ8fmUZv4CsHB1sYUnNm1eHr2/2r6/Xjo/zqys9o8Putlilw/5+bfV/PH38&#10;XlVFlcPuaIn4uzq8HW0AtR7Xo2f19T7PQHZsZX/vEGXPX79W6wqdn56rCnlvxNJ8gUjAF4sUEmYJ&#10;cdDTBjkA9wxISFZle8OcONKVJEg5e5NCvDp9WailZ/L5/L///vdf/vKXf/zjH0ej0Z0dZBeo7zf6&#10;tzm2/svF0vxCsG91zHp8exxvInpRxLRibVrmfvumj+LIMKche2CtsS92dRfB8EA0vMN453F/whBf&#10;3fCezy/MNzY1/PP/+tL/fOdzTysfvtxYuXilVjegZw85x0Ovm6NiaVVcBRdO6cUpWNr4kCQgpSGR&#10;Q4lLnt44USXBwOBLCQ1lT1qDZjWBRFoBG0PDhLRSyB4YsAcGpJK2wLSxFYDcoKUhAaNnLTj3qNih&#10;wZHysiop5F2QFalIyFiq2JaB9GCYWA2tEphIK4mJbO2Jo8z0BgL+vYsm5WVpZM6uJJ9U3JOKmOyK&#10;ARsarphAQGolNvYi9yU9E83qqqw5GxIgK4nlARjYsOUh0dgVW7EETBYSZtuygA3ZiiXsiiSlXn2U&#10;HB0fLj2fr22oxKT0W2//zYNH7794uYwnQZAvjVscKn+pWPpaLXqI9kqlsdFDS2on6jDKnC+3Z5Ei&#10;iTOKsJbdXrZyaH1dbE40GrIJa/kFWj2whMkM8FGL5ZKx4YaPOz/d/BFa7+7tbWxvr29trW1srKyt&#10;La2sLCwvzy1i1fCl1fWX+0eHyIVGmQDc6A9PTvYPDzE7rANm9XP/G00HzxRCFyNqnQCg42IVPnPD&#10;dOfZBeIbTC2fq1ANUTMZIOEQgbNuKhBXQpWMi16ZXJ6fnJ0eHB3uonTb9taLjfW13Z3t87Pti/ON&#10;05N1JCgeHq4e7COIWtzeml57kVtaGp6exprmXelUbGgoNJgIIF7NFLAkdwDrA6bz/gx6BMzIRh62&#10;D2QceLgPRTZUP4zHA139Y66BLJpbtQn0nkHkM+eDqSm0QGLSFy/4hvLewZx3EGF5zp/M+RB14/HA&#10;gVF7b6apO27vS3oTowGU3UiiAF1WteREIJnzDI45dH1plA3B7HQ4VWgdxYoqM1FU59A5HjqXOwuV&#10;mrvWOR4IlR3JrANp2HiwMYU27sqMB8YLwey0D7F0Ju9KZe3xseYBfC8Y7xid7s3O9YzP9mTnAHon&#10;5vrQcnM92ZmO4cm2VL57dGZ4YWN+53Tt+GL98HB9b2frYA/B7f7p8dH5yfHlGUoaHuPdfrOdIZa+&#10;zQ1AXTMdOpyChennK1pfnDIINFYL21FdagqnEUjvn52gVB0CaZqdprrTWFoFa3+v7mwvbm8u7W6/&#10;ONrfPD/dwzJAr68RSCN/GyExltqc21xP5CdCPV21HucHtdXvVVc+bGyo87qRieTBavWx6LOAr8pp&#10;r3E7fZ3t6enJF4cHSEtFLL17ebGHHzEweW7E0vpS5auDLhxjyFeTFYBJW1kVhNCyqsS9lbCKmB/r&#10;ir1ZXZEKlzOua9SRwBU9Njb261//+p133vnWt77lcDiwZjq02BGCPblfYHUX0CoCf46+lOOhXrt8&#10;FTQ0Xg4N6SAl2cA8lD7ZoQTSFTlnW2NITO5ZS0D6AWYtYfR463Cvwnd/APRIn1tZee50Of7lX9/F&#10;Q6CV1Y8RS6NU1Ob2mn72ECfHbY4HzUsjli5OSBf/oX2q3noMkJDaeiSsYkPDnAkE5PAuprEvprEt&#10;EyRgrZVPKpJbaXTkVleST5g4xGc/xpDlBLiXcsaGrTEEjZiyJw56AqS6f6i86I1MuDcAKNIPD1lI&#10;fJYTMIbsk7UAvN3jijgGQQ4ZG94glxKJScU9MwEIUw8TLXhDWFZFzokssZSwnNxST97K0kho9ORE&#10;umIsmZJmxcbu5JAxe4M5C9kVJFJOQymRmLUstEpIJXtwrDQWEkC64P7+7uzcZEXVo7c//d//69/8&#10;1R/e+/3S8zlMEeAuh1gawbOq46HmpdXUtHrs/UbG0mqH+F/9U9poSBKWk5D3znKWALAJaxkYWpYD&#10;0EZ+jL6kfIMj+Yilkc6HXyHxmQtb3POhxW2/tAKKepZQJSEfHSFg3t3f39ndBcY8F94CFYfc3Jzg&#10;R0xevhBBrmgIrPSEM+Ll0qbmn9UQv/VjivKi2JCD+wqThEdIvT4+PDo7OcVjhfgIulaTm2oms1gk&#10;5AJC1bQV+IjYDk6Pt/Z3n6+vzS0t5KYKw9nR0an85Ory9NrqJNZYXFsBQAPILs2npvJDE+O9I5n2&#10;xGC0v8ff3YFE3Mbuoca+dDOi5fgogk9PZsKLynLpcWdi1I50aBTfiI+rHo8KDo27+yc8fTnRJrx9&#10;OV9/3j9Q8A8WVD9QCAxOBoZU8w/lfKhZPajW5nb1Dtu7ko0dA46eOGabsQpMSGePqD6dj2QmfYPj&#10;ts6EozuFSWlklcRGZrryi71TS61jU8EElixEHnWeU6mDqRzyq5Hg4cIjkAikkWqSBM660uMerCE+&#10;nEMg7UnnVa9ALpQpdIzO9ozNdY/OonXB+chU1+gUim9Hh8Z83SlnW9zdkQgPjveOz4/MrkwtreAx&#10;vcUXK0sv156vv8RCJ2vbm+t7uzuHB4iuscAKte2jw/1jPJ97ju816tzF3xu5N/i1AL/n4JeOiwv1&#10;N8R3LmipgYLgDXEFYrzrazyvqpZrOVTeEFRDgrKKKsYu1STHij87qJh3gWVZzneuLnZfXe5i7hor&#10;bGLNxJsbSBZ3thAhx4YGmsPBSntzhb0Zs9ANfi9C6MagHwCBdKXD5m6N9Y2N5J4vrR0hllbz0mqN&#10;ThyfOpzbi1deF3QdSQlh9KwiWx5KlUFmJnFIS4aGiobsijjMZ3O2kkDaEhOXM/4auMCxodDlr371&#10;q89//vNf/epX6+vrV1fx05vacDFqQ3TFjeQYEPhz9KUcD/Vm0qvjniTFQ9H/kIol9NIMmmFumJCt&#10;VchWAMwhz4aEtMyRrojJEh6SH/X+nxTXPcQ3mu2d7UDQpxYyeOdz+AEUsTQ+U3b3N890fWmOpfHp&#10;g0WN9Lw0AJ2lxTlpmrqh3fFO5eHRfukwDDkNDVt2woCtmMmSskAaAoMjJWRCcqu5wZQ0wlJiNZcS&#10;ckU95FZDljBgcykhjJ425jAoaYqvVMqBobVKpJC0JGFXBsEYskPDv3TF+B5b6YddSf5dmA1BoI0l&#10;5AfCu4BkSlzydPt2sQepYky7IA8Sk5XhmWlsfo+EPJBP9mwYsn+DQLZ3ObfK2S0D8sBupQmpSMJy&#10;69BwZVixZwZE4CEB2UsC09itlECIU151at7gand3uzA58fDRB2+9/d/+y1//1b//5+/mF2ZQQvf8&#10;4uTk7AircqmiUpilVu0MS1MYsTTd45TH0kUEwNiQq53qjQjcK4OSeYmi/jWEmlXsDBoxSSdV5ETK&#10;DUxhLv/US1oV7uoNwTbCbMqmUHnJmDBWa1yoY6UGQ8xE66liMi32OHSl0k7ULgjoUBqVPZAwcH59&#10;hTWokQ2gKv1igTaskHhxtn9ydIhZystzhGIImxHtIHLGEMJDTGCenuydHO0eH+5ivbz9vbWtzeW1&#10;1dmlxYmpycz42GAqgaLEXfHBnuFUdybVkYy3J4fa4gOxwf6Wgb7YYF9sqD860BPs6fJ3tnvbW5yt&#10;0abW9oaO/vqe5LO+dNPAMGZxaXbXncnqNuFO59zpvDuTQ/MkMduc8/bnED+XGmLpCcTSARVCy4ZY&#10;uhCI5/1x9UgjpppRWA9xclPHIGJp5Gxg/UGVAq2zoGmqGRxXryrBh9QOHUtPd+YWuguLqC8tYmlE&#10;1KrWB+axVaqJDqcRUevHDFWmhzulSoXgCUeq46EStsdVgndsfLYDRfaGpzsyU22pydZkLpaYaEGI&#10;jlTq1r4aX9sTe/hRc7DKHWuO9Aa7451Dyf5kciCdGhrOJEZHUmNjmWx2fGoSqRcLL1bnV1fmVp6j&#10;zT5/Pr+ygp8tkGCPXNDd3b2DA/xMcYoEdh1Qn+hV4vUYKSE4B14hF0QF0vjpGjkeqCyNtQi3sVLF&#10;wT4A4moqN02F8hBUn1xfHaj4+QJhM1aGQ9s4O1lHvWuk6Ot4GD835JYX+8dGwn097tYWRzRsj4Zt&#10;4WAjYmm/tyngq/e6m4L+rnSy8HwJydJYy16tbq/KvGCNe3Xi0X/6HzqpjUvnjSGf31LKQgLycoOE&#10;mRITh1USSG8kZwnT2BUBHoJAZGYiDMb1iysPfTab/c1vfvPFL34RKdN1dXVGLM0mAH+xWJp3Kl8C&#10;hGVf111klpOh1ZV8Twwt74udMIGseCidk/CenmxhghsgfhTAdDT+BMC4fR4c7IfCQRRfxXPuj558&#10;iFgadaQPj3aL+dKoKV0s36FiaZXyoYJqfFHFe8KHIBDt6c2eX4sEdLQkkfjWqXZiHUonhjn5YW88&#10;1J6KB2mYGN6stpIvtYwNDzxkAgBtrAKAhIYE7iEY5LJMKTSw1Zz2K/fOErJFb9WyUKru3xeYbMWA&#10;9yX9EJO8sU82IWAMDT/kgf0wYG/Etw5JbvREY7IxJOfcSyD9wIpUd/lht0yTrtichYaEhtASgbzx&#10;kIAcMl8yJY3x/QT2w3zei9WwLJmFBMiKheyWJUwzVGQIIQH0uKfpqVNVs0vjq8PDA0QK773/x89+&#10;9u8+9/nPPnj40fzCnKqkizk2JIrq2VUVC14hHkB2qIok9c2teAmQc94vAdodYwMwWdKYYxXew79H&#10;RX7YGwCTAVjOH50sgRaBD2LoYgitYyMdR+Plq0kS2pTD62v1C77+RbgkxntT3PAW6whaT0RrpGJq&#10;pMji9/qTIwTGx0jqUE+yqe8nCGwQYEOCCsCInDHhrMLmo0P83I+weWN3B+vWPX/5EvOlWHRjcn42&#10;PzM9XshnsuNI5+6ND3X09kTaVSE1rH4e7O7wdapc2aaQvx41/Rz2CpuasWwKB5rRQkFbOGSPhGyR&#10;cCOWAmnvq+uM16NSdG8Ks9O2oWFHYgRBKXKP/XiODwnP3DB7HM/7BjARnUPvLzVE0cGhyVD8tmEY&#10;xDCpl1OMZzHVrKemM/buhL0n7upLufszeMhRBc+9w+jRQNA50qqUB6rzoSZee3auY2IONfE8A8Pe&#10;ASwcg2J9o+gRdSMhxJuY8KWLlUAA0JC2jSIeqC/d3JdGEWwE2IERVV+6ZWIesXRruhBL5LCKOlZO&#10;D/RmMBft7U64Ogabot2VruiHDd4/1jg/euarcrU0BtucKOYcCqFWsz/WEmyNhdvbop0dKJPYn0om&#10;RkfjIyOIsYdGhoeGhwfT6b54vG9wcDCRGBkbn5yeWVpZRWrQ1s7u5vbOxtb25s7uDgII/PaB6WpU&#10;K7i8TZOm4BlRNAXSCK3RTpCE/+pKlfjAY4k64j28fnVw/Wrv6nIPQfXF2dbZ6R4W0Ly5wdzy+vHh&#10;wtZ6dmEumZ9ARN2ZSrT09wa6OhBXu2PRYFcHhr3D6cmV5ZcolI0g/Pz08PpKh9M3569RT1mf8rgW&#10;SmesOqU/2UcSXSzMl8OSM+WdsRVYbdmJAe45JHbCHJLQEBcmrjhIcNnmcrnf/va3X/jCFzAv3dDQ&#10;8OIFSuirDQQ6NjYkOYQE/hw9z0vL46djlhI+JFLJ44TK0JKEhTQkEza/i8NWxLyLxn6YBkAb745c&#10;cY9bKD17iD8BbqEo5REOB7/2L+9igd3HTx+8XF9BwHx4TLE0TheR40GBtI6l9Y2WPnOKh4ad8h5L&#10;h6D+tQr5SIhWtC+d51Yte7O6Yg8MyBxDdislJGctWcmeyGxLKh5+Eld3caQrYINmaHlIQPbSkDB6&#10;ApIGLIWaUubaJ47UGlbk0xCyldwLOaGerXhIJiTn3tAyh+Sspb3wkGnshwksYQ4BtjWYrGVDg0BD&#10;KSRXsifbj3VFBOmKMXkjPyRklRRKDySXhoSl5GNdyRspyHybvccV+yQAJgBhAoQNuXFUzDdo5IHI&#10;pJKGUsIcJgDghsbRHT5EcHODBJM2eDDngw8++MpXvvKNr38DkzYLiwuYQCWVCv8oLaEUDbJD+UJ4&#10;d3SEfPwMQGAVCQ0T6ZatmEm2zJHe2A8LmUZW0tbgSFu2AqA3Cu8MbxRL00fzXW7JOfXgGO928W3E&#10;Wionx5v7ewiS91HFTv+4j7lKrEaHIOpQryuNiUo8g7b8co0iZywAjYJpWBovjcnndFpVeOjtQese&#10;HMBEdKy7C+tEY6k7h9/X6HLZAn5PWwxzzvihH4myT21NH9XXIpn24bN6/Nxf43LUedyNKJWGiDoa&#10;Qe3impauypbe6tb+uo7B+u44ll/BGiiY3UXVaMSiqDiHVgRIq04UMOHsH8yraeehQnAwH0SPsDkx&#10;FU5ORZLTkZRuCmAhxUnMMOs85+LUtBOPAfYmVCyNyntiIRjE0pTagSiaAunYyHT7OBaRmQ1hqrk3&#10;5eoFX0Xd6J09KvZGGjaKXSPTGyF0AEeoVjnEoaKK9SjqTrsTWYqu8Tgkao9EsarjUDbUN+qHbXvc&#10;1tLfGO6uD7Y3RjoRS1d7WhFLv1fretgUqPW1N0e6m/zhBofzmcvV7PPZ/X5XKOTBeoItLcG2tnBn&#10;Z6ijM9TeHuroCHd0BGKtDn/wGUrluj3+SLS1q6dnKBEfHhnO5sYLUxPTs4XZhZnF5YXVF8/XN15s&#10;7axjvb39Pfx98ddHHTxkSiOixjmAWWgEz2jqW5VejB5Rhcr6uLk+fX2DKnYnr0vt5ub4+voQK7xc&#10;nm+fHb882F/e2phfX5tdW80vzqcLuf6RTFcyjhbPjuUW5qDd0SH0/tXFPpKCUC4bOSRqR+KxB/Wl&#10;sHh9KlC6VBlYT3iWEEfZaCsDkBBk1rIhCZnAcvbABJIwk4CkMZOcMAG3a1ywuAwR0aXT6V/+8pef&#10;+cxnEEs7nc7NzU1owQdBWvENH0LGf3JA+dK8X35pkPDBs1YK6VUzhwGRP7YnPjkkV2QisXRCcrYy&#10;VGWHRGYTvPN4GgW3PvwVdCy9G44EscAuauKhjsfa2nPE0qU6HpiYKNWXVj/dFHM88BCC+rJXnL/h&#10;I3oD4Eh4jwzKHh4J3zB+c3CXK3bLgJnk4C7PLJd8EpKEHLJbCVgFIDG7Yj+GKyaznCUEWE4AvdzA&#10;IRoBwiDIIWFpRQSmkYpp0rasioTcgw9c1pyFRLDSrE6YyWQ+HtoRy5lJcqmFijZDiGHZrUQ3raQc&#10;htJnWT8kLGt1j/BjXdGuqYcfBoSNIe0IQt6MXZOcaeSEeqgk2cBseBdgORka3u4akpy1AMZGxyZ9&#10;gkBCZhpaSTCiO9zoIMEnxdLScm1t7be//e3vfve7SCacm5tDPgM+ZRBJojdiaTWjrTfeLwHrfktE&#10;9a+hpaHRM02SGZM3OQQ2TEhiFVqZxCGf1JNnYuJtwQuXm/omoceSjFclPTAmV8a7XXwbMS99erZ7&#10;dLyHNGzUcMAKiboqGh593D05frG99XxjfX51NT83N1oopMbHMQXam0h0DvS39nSH2tt80Ygz4H/m&#10;dKBuMOZLI50dvmjUFQw6sE6H211ntz9DVeFoxBYJ1aGwsMP+uOnZh3U179dUIZbGsMblhLwpFEQ+&#10;gDMWa461V4bbHwbbn4QRUfdUxfqq2zBNPYCVvt2JUSwmiALOyKagph4STKB0HgJp1YJ45FD1hVBi&#10;UgXSFEWjT6MhkFaxNAJjCqcRKuswOOnuT+kcDxToyKIh0qYGJuJnalilBaB1bKZtfDqEByFL89KY&#10;kUY5EcxgewZGg6l8ZHQqNDyJXGjVq1bAWuFhNIAM5JOBNB6ozAfT+RDWoOkb8XYhL3qoMdyDgLnC&#10;GXnY7KtwhesCSPAI/aHa8Z9V9geN/vpAp7O1v9EfrWy2V9ud9R5foy9gC4YdoSiaPRSxoQXRwmh2&#10;AH+o0eNvcHnRmrwBmy9k9yu5mtmOtvlbO8OdPa19g13xVF9mLDGeGylM5WZn8eVoDmvVY4nN7a1N&#10;TNWdHONrFELoYir1zTUeRdTT1KrEB84QZFAjm1+t/a1zrXHC4DvXwfnZPn7gQJbI8SEyt9Fe7u0u&#10;rb+ceb40uTA/tbSAZO/Nw/0jBOr4yeP1NZwcv7pC095uU7XUCV86i+nkp7PXwFYhznbi8GlvADb5&#10;U7niPZJnGlqxlOAaxIZwrq+v76c//enbb7/9zW9+s62tDZOldFTSCRlS5Az8Jw+h2aHx7KHxvslD&#10;YhUfLUloaAiZLAE4vElbA4MDCTGlucTEIRrL2UQC5iBHmnM88Gmyt78XiYYQS2OBXWQVvlhbxlz0&#10;bSxdmpe+ea2/WaJX0TU+cPQ5qkLq4plKgHvatez5AEhIQ+bzwTONJeyEJGzCgExoaJiTLbuSHljI&#10;HKsHknDPBGnLGAAE3kiOoQQ8lFZkaJWwK7JiWwZWE3bFtiwhsuGqrAdpwn7u2qn0IJ0z3wAYskQe&#10;kuGHOLKno5ISYDlkAgnZedmhsnzz+uKh9ENCknDPgE0AeGNzBlAB05B7LXhDSDT2I4dsZbhiJxKQ&#10;BzZhwA4lme7Gsie+Qeb9SlspBKZNEhhDZWApgUoOyY+USALJrT04eBWIB0tRYXFeGnd4PNWOuZrv&#10;f//73/nOd2pqaqampvC0DmgyltZ2Kpyk47TuHRIplJgPTwolJp/sGSqpLYtZyEA6ka6AmQNAGwlL&#10;o9s3XzqRf3TCVrfsgQF7hgneQ7mpN//qCqsTIpDePUNdsvPt09Ot4+Od09ONo6PJ5eepiVxyYmJo&#10;bKw7kWztH4j29AY7OlzhSLPP3+T11TvdtXZHVXPz47r66mabMxR2R6M2f6DR433m9tQ5nNU2e5Xd&#10;Ue1yVblcFXb7k+bmR01NHzU0fFhf/9Rur/V663w+tTpeOIRJaVtL7Fmk9Ymv5UNP9JG/7WmoszLS&#10;XRPrrWvvb+oZQh05D8rWDaoSHC5VwWMYNesC8YlwshBJIXguoOksDkTLk9H0VDQzpXoCwJlJagiS&#10;VfFqLPytMqJTWJoczx6GM+rZw+Ljh8kcCCC3j8+htY3NoiGcRh2PVqxaiOnxxBilTCPqpscPEZ+H&#10;sdx5ZhJ9COG6bqE0ouhcdCQfRSydUqnaOGActrM34+xK2loHmyK9DcGuGm9bpavliT34oMn72B6o&#10;dEeQKY1JaeR4fPjMV+mM1vtb67yhKoe72uGudfnq3L56t7/eHVDNE6jz+NFTqyOhy1/n8teiOX01&#10;Tm+1w1Nl91Ta3VVoDg/kz7yh5mDUHmlzt3aGunra+/uxxCFqLeKHBqTrLL5YRUSNxw8P8N0KP4hj&#10;FfhLleyByWqV76FLl6usD1QVQ9MT1ygZg1wg1VBahIDukR20f3IMV5j01g5RfoRmvGFYbOrBVY1V&#10;lr4669Vpy+c8YzqZSU1aUhkEOZRkw4S8US9pUm5oMTSc8JCtyBUxpZB3ASHy2dAjcu7t7f3JT36C&#10;WBrTBUjJwZ0NNFyhbMjgLxNLY3f0iqinIR8DvQTmsJxpbEsqdsJDNpGuWMg09iNpjK18SMjEqmJX&#10;xKEesTTPS+M93z/YRyz9tX99F/nSH370h5UXi3iw/eBoB3Xx8SsB53joEBo18XSJaR1L40Slo6Iz&#10;lvbOx8lAHhULS4b493bjgzRMwJASwrdmWstDdiIlbEJaq0NJtmJpZdVavRnHwHsnJvOlK7kL4nMv&#10;+eyqLN/KZCcGv+yuSci7IG/s0+qKCWx4F7Ayrd7oCFnOrlhOko91RXyisTerE/bPTAaGFcmlliUA&#10;xka2EEonvHerlpjkhGhlHbI3ZrKEwSd0RTTal56JvA0+ERdRMEk+5b4I8y54p+RH+mSVFJK5dHu/&#10;K8k3rEjF5jwEwGeHCueKM6y3sTR+8fT7/T/60Y++973v1dTUTE5O4tMHtz5szKeYkF6+dC73Dky7&#10;IyGrWE6GPGQay0lF8rKuSChVErND9kAOwbGqpCsDk5WMn4F5RwyMvcghMEz4TeO3ET85I3t2dWdn&#10;aXtnfmN7anVtYnE5u4BSdbOdyUywqzfY1RPo7HK1tNnDLc3ByDNfoNrhrGiyVzY70D9tsqE9bmjC&#10;xClmTRu8iOI8iPqqbM7KJjsIj5tsD5tsD5pVr1qz/UGT/UGz/anLU+MP1qL5AnWBUF0QLVztjzxy&#10;hz9yRR55Wp762yoCHdXhrtqW7ob2Plv3kL0nae9O2bvRJ21dSWdPGtPLiGZVKPtm04kZKnjGXDT3&#10;LcPAxXlpiqVVtkYfzUtjUrq4MgtibP3IYVYvGj5LU9PIl1bmw3nMS+tYOqv2my7AOdEAOK7WJT5w&#10;SAjOFdk7iNUb9aOO7UMNsf76aG9tsLPK21rpjuHpQgTSFc4o5qUxKY1AusoTrXS3PHVEHttCyPFA&#10;yvTDRk+V0/8MaR7eIGJpxMaVNvfTJmdFswtBco0KmCH0Mqhodj9ucqJV2NxV0LoDCMXrvfhdIFTr&#10;CdZ4grVu1Wo8oVpvqNEfRMZIMNbS2t2FZVmQ7o6899nlJawhjmlqFAxZ391BqRDEwAiei8keN+r5&#10;U+ROcxgMQDE2gupisE0hd9lexeFYqRypIyonXwNdDlufxHSeq2ujFCQUJVIrVNDKjS8EAJYTJpXR&#10;E0eSDSsMpZaw4YSGBpM9szkBXIOIjRHRDQ0N/eIXv/jUpz6F6YKBgQHc2UCAlg+AwV8mli77KuiY&#10;ZU8vkyRWTMdMrriXQsYMrK7IUBLYFZGtBJCZw4YsJEC9EUvj0YFINPzVr33l7/7+b//jD79bWJw9&#10;vzzZP9imWFpXwEN2B8qNIsFD9bq+dPHZQ/nrCe+Uj5AkLOchEXgIIF+OlBNmPtF4eBeTCQwkk4To&#10;CUiVxKRlDgNwGFsBa1lFPjFkCWEaSiEzCUhXkszmBpD8u1xJDvtkP6RluXRCQilhVww+uSH5IUPD&#10;ilXsloE8BkkjArRMYGDQmGnIJV95uePOKa2IVpbJNENLQzIkDmHZs7wsuMsDyNIJYfbAViwhgDst&#10;hUAcEVEUSnzyyT0BdiU5EjNfCq1WoNEGlbGVNOpfqKgnICVKLTZyYkR3lC+Nzw48LBUMBvEb6A9+&#10;8APkS8/MzCD9A6+9bCwNJ/fvjvZFHMLiQBRkIQMSMo1sJVNiw4qGViF5YzkDlhO4v5fOgaWtHBo0&#10;GtK7jbcRgDDOH9S6XV5bH52eTRWm47nJ3uGx9kQ6NhAP9/R72zodkRhCaFso2ugPNXgDdW5/jdNT&#10;0ex40mhHL1tls7PKjujOVWlDc2JY0eR4gmDb4arw+J94fI+c7od21wOb84Mm+/sIqrUcqqdu31O3&#10;/ymAwsEnnugTb+yRJ/bQFX3gDH/kCH3kDD7yhCuDrTXhzppwd12kpyHW19g22Nw+ZOuI4/lBR09S&#10;JTD3Z/QjgaOo/xxMZEOpCdWSty2sMaJoROBIzEAdj8b2AVvXUCAxihUVg8gY0SokP0OF6FdFy8kc&#10;Z33Ap1qoBcWoMS+dzKJ0HgJsBNKdEwtoLYilUYY6mYsUl2WciGDvWAKmN2nrGGxuG2yM9deFu6sD&#10;HVX+9kpP7KkzioBZR9EIpKMVrkilC4F0pNrbUu1RATZKeSCW/qDe80G9q9IZbAq1PQu01LpD1a5A&#10;pcP7xOZ+YvNUOv3V7gAkVS7VE6hw+J84fE+d/ipEy75IQyjWFGlvDLfXB2IYVnvDqnnC0FapuNqP&#10;HxGwUDjy26Md7Z39fZijxtOjCKoxTZ2fnUFcjYgaCdVIpVbPpd4g7kV1MExKv8KDr6ppgAQso6Fw&#10;YlGC4BlNE84uUYFcVYOBE92UN2qYr6WbB07p0nl9ez+566Lg81xeCGXJxGQVhsDUl7VlAnMA5GZ1&#10;Ba3VFZnwvjDE/Q2/sg0ODPz85z9/6623vv71r3d1dSHG04eDWFpZaD+KSQ4JoP8zbUaOBx0tHYY6&#10;GrHJFyLEt/AuW6ucJWwMCW0kAQYwJCRkAmkNIVuRXPZ4n5Hjgc8RugFiGazW1tg3v/WNT//t27/8&#10;5f/J5Sew5NTxCQp9nOGtxvSDyo4uNZXdoTDOVByY7vRxyL3TgckeWkmwDolMHIMp/UgaMPkx+NKJ&#10;oWIT9skEAN6YBklZpkEgmiQzgYHUMp+BsRdJJg+SwFoAwgQIM9MKrAQypF2wloWGnBwSjXsmS8C7&#10;JqFBpiE5tzJZywTDnEwgpI2H7IoBCAZmCQMQpB8aslVZIG0NvnRFNCZLFbm1SqQ30pK50VsNpYQx&#10;WZFPFhq71kGQCh0J8FDaGkdFHoze4EsTYloJhgc2YSYTWELAGLIhAI7/doK09OwhbmIbGxsej+eH&#10;P/wh5qURS8/NzdHdT8bSMMQGD7xf6ZmFxjGwnIH18EhllbOEbQEgZDkBLTDPZOmzLMEQyl1ILP/u&#10;9Np5p/JgDBoxETnjKwm9kyDjmwt+7ny5vjE8UYj1xSO9Q+HuAW9bt6ulwxaKNQeQjhtzhFubgy2N&#10;/ggSA5BUgAwBTIFiRhQNs6OY+aywuW6blgut60mzs9Ltrw21VAWjTzyBh07PR3bXHxttf2j4/8R9&#10;+ZMcx5XeHybZe0ohO+QIyZJCMncpiqZ1+Ac5rPXuStq11vbGxkqiAMzd093T0/fd1dVV1XfPhcFF&#10;HARACgQpHiBB8AJI4r5JAvSX9aY/PGT1DKGNpbaYkfjye997WVWsrn6TnZVVnq004k1v0fEW6i7K&#10;fA0mZx5JIAZmvZV4czBf68yUvD0FZ1euvrvQmKlAE8Tq3TiGc72VTHs9293I9jZyg438aLO0ur+6&#10;cQgPEjp4Pfeh45Lx+keee6iES95JIi3rSxdG8Hqmc+zU4CTGnMMh62dOiQC5tJkIvf+EE9YhPo63&#10;mWNOSPgmcaTrpzAYLuPSyKi7yLoPPhccfL596PkQnOzglS4Hni0PN3PttVx7I4ux6NYIWXTS6Scb&#10;Yf5c60pGjaQ6UevEa20MTXNcGjM9ZFwaQ9OJGsaQkWMj9w4SVW+x7C6UmgvlZqIegEQGnnLgaMCS&#10;00k02rGaF6v58UY7CdLtLXsDlCW3jybKkiultwQTRq3rTrFeKzuNWstt+H6zHXi9bn9tVfLqIydP&#10;IKk2E6rfOvfexQ9u3MGi7p/gxzBd8FsRFnp7qIAx5MO8yPChxQdf0hQAFkmc5FoXPK7lCh9bzAdF&#10;MGqNSe4AtN4EUqE+M1pUTMYECjcGQUvwlmHclA8mUriNjQ288fCLX/wi1sTr9/t6vrQOEmZ0ZqY0&#10;4qD+nLaJ63hgN7gnAuRYQvpBJUcqbcEWo5uUgYzytAKIVWs0FuVEGUkCHYq5NKy4H166dGl9fe0n&#10;P/mfX/rSn+NnUCz6DR7XKb6XcKpNvmzKOHfG/9KQgUY27hKB5kFyAy94y3N8gGwSQEYMIE2Sugms&#10;m9pLsFg1vx1jAo0vUa0Htnhpko8CE0iFEiwxNaajUYcbGRFLc2zc+jTRZAHIonpqLKsoabUAxSKT&#10;JjW0krcAm9u5UBAFURcyAsQFNQF4wVTu3LRkjEMgAXXTchEBSQHsFMDC0iT5mY5aSayDkLRCsQmB&#10;bGAAhBegm6KJ1oxDd+3LCJQxgu5IfMWkee0u2GKspsTREaJYGHyz4KtVRtcBZFwa0d580zx7+OST&#10;T2LQJp1OI5cWE5TiIl9JqKORrZ3Rze3EWgPMpgYh/dBdDtFEEK3ZESMIY7lYpDTlAHE2dt7kpEXP&#10;gPSog1CJRBpf2VhhFek0tstXrmA14hdeOD3a3I+0udIeVdorRX9Q9AYFt5d3e+VgVOmsloJRwRvk&#10;3F6m0V6u+6mql6y0khU3WXUTFVMATAEQDLK8ZcLYKQZIk24n3uws1L3ZqjtTcfYUarvy1fl6KxX0&#10;k5jU0fDnqq2ZsrOnWJsqOov1znJrhIRzsdZZqLbny95cyZ0tN1Hmy61YJYgj82z0kJSmWhipXskO&#10;1wqre4tr+8obB6qbB+v7DzcPHfOOHA+OngyO4ZHAsITA5NUYW8ZrCs0S03j28ATmeLgHj2PmBt7A&#10;MjjxEsaZ5eFEjEhD1tx/0iTSeMAQZT/qExC7mLZ94Hi4LJ5ZEA+hZODaxUp6q884a4edtSNYmgOl&#10;uX64vnIg4w0wfwPTOZJ1M3MDBQPOKIJV3Y7XAuTSy24v9fAcD6zpsVDyMKF6seLNF93ZfGM6U9+z&#10;XJ3O1hYrPsRYQ890gXPS6CXq3bmStytb/3WmuivfmCo2Z0qtuUqAEf7FZi/RGia9YRK1ASNTN4JU&#10;pZYuFjKlQrZcylbKuXIpX60gtZbB6u7KCGuzYPoHVrc+/erLl69fQxYt1w+uK2xmueStzXyQd9rC&#10;TzrccXGGV6l8msbZSdhCFf3IyOdCeNTc+Gma+DkiGQUSQfgoBgOT1PRlk4CaKCMm8GLSAB9qrDCN&#10;VyxhLBrJ2xe+8IXHHnus0+lcvYbX3cgJMV0LRo2MTtefXy6t91l61wywtVEDXvDEmjICxqGeJgBu&#10;EhZN0ZMXoIOQoYa+YASTsXJpLMO+urqKH0C/+tWv/vSnPzt16lR4wjHIE/4ogCNTxRxoWHRMYGlK&#10;X4LJ6B2wSK0E5iZHIU26kxQGVoKocodQ4qh9GdmKKTyVVpOdTnS3SAkitd43HUR6jyolFHkryHYR&#10;rF4kiO5CMGVsUmmJqdQCTTICgd5VehGITDd1tIm+FAigr4ilSWxprKbILBJNuks0MgLoRZnmxYUm&#10;DbSJLhRohqS40ARATJNmBBtReBRWHGmKKZSYI91u0xHoQrG4WxqLhFgYeglDXty1hhEItO92WMeR&#10;lA/fv5I3SsIMEsnz3NzcN7/5TSyLh3Hps2fPQiBivT/RnWGn3CUC7RjFdKRJGLoTWDwdIaCvYGla&#10;+qjJkuEwd0pIlE3OSTQgGJ5YkcvpRS6N3zex4Sdm1Hg9BH7J39i7t+F305gh4GDws5tt9Qv+sBis&#10;lNqrJSTS7dVCMMp5gwxGOOvtZNXHuGiigtKKVzyWkPGMKbSSj1e9WNWbr3pzVW+20pouuzNlFwkz&#10;RptjyBvbK0v+EADWqVLzN7na7lw9VsXcgyEmOSAtDEsnUTdjrfF6EMcOmHnFGNc1ZanZX/L6Sxj0&#10;7g3SfSTVq7nROvLq6uYB59Dh1uFjrSPHTL0FnvUOn8CLV5AkS0Ea7B0yEza6z77QP44VpFG2nk/E&#10;aHMvXPFjPAXaPI2I+c8YwQ7nP2N9abPEtBm13ne8ZTLt48W+ecdKzlvN+2u51ooBwVrWH2LoOFbG&#10;iWpj/vNiJUhU2iaXrnTCppBbdaziJ+o49j4mUSdqPZkvjccPZ/PNWNnHgSPxBpgvtuZy7kzWmc01&#10;F8sB5odIfo6RbZTFanum6D2drf8yU3s65+wquntK3nQlmK13Y+4g7q8k/NU4hv29UdyAUbzhJ8uV&#10;VD63XMiHGXUxVykjl0Yp1qoyWO33uljkEIPVB48e+eDSRVxLWOocxTwJjLwQjzDgF3N8PLFqJf7U&#10;jRbwpph32SPbhgBX59bcha37nlkUHXefrbxHPg+4iB++K4bEVkWJBoJR77BJTIlCGZtiFX47Jaw0&#10;aaWFdShtkhOF5Scxm+Zv/+av/+SP/+iJxx8f9Hs3ruNt6jhgmVGAOwkCmOkEf8hcmvusgWDNyOGg&#10;1iZg2YQftx58Z9FquUsTVh2QYvIEjK/jiJWMDiWkCHAy5cc4XLdgUOPBnF6v9+Mf/xgvc//lL3+J&#10;7x1o5G4pZ34cWQ5E/r88dFDRvrgbY98tAk0yBBQLEN7oxhe/xbNJAcFnhtLKR8EMKGK6AGhMmbVv&#10;WkNMjQYmXLhNDAUL+ajMYqSpXdiRpQRvybRATJqJ7oO2Us/utJ59iYwmAobSgFYNGIEAVo0p/r1C&#10;MYIANnU0dhS1apllRTPKRENtJ2NkcdGh6CKkbgrWjOWuBRbWSpjYJBYGtWzCj1vm/4XFwERSgAh0&#10;bYWiSfQSgRptZXCmfHL7klwa+OWXX96zZw9esPud73wHLzJA1icxYZJbHMMyFBl2REaAKHWt99Py&#10;EpmQlrs0tV7iRBntqEOJnlYAMgDWOZEzE63lDxCIGVkDCSJeogTG6cW4tGwXL148c+bM4cOHO91u&#10;odaMl5CYYS5BsOwgnR4UgtViZw113kd+OMQEg1QDqZoZGoUsjqyviskGOxbkjVWMIbdjVX+2jGFn&#10;FM+Uij9d9qZLXgwzhJHLuQMMmc5WgulSa3fB2ZN3MPKMF5TIE3mol5wepj2EMx+QRW9NMDbDuWZ0&#10;t71Q82brzVnHXXD9Ra8d9ztLnX52uFJaR0a9v4bxdl32HqquH8arwzEdWhaFDmdZH8OcDd9MsX4+&#10;TJhPY2ja5NJhAZbSORqCZ09j0Y/WwROSSMvMakTDtO00EtRKJ1nrLiHbr3ZMqSFt9mOYj1FsLZZw&#10;xox1udHPuqNlZxArBXNFD7M4WOZLrXjNN+PSmE0dPnsYw7OHeXcm30Qz66+lsXQehqzr4WOJSKrH&#10;vhi6V8XHxJhdpdaucmuqGsw0unPNfswbLvori8FqWAOYEm+vxVE7QaJUTuXzmWIBWXSxXq+6TYxI&#10;Y74HgNRO4Dd8D/NARhvr7104j3wY7yVHwYvlkUijRi5tXk3+KOUjI8Pl/nAujQ9A+GkIPwYGqW/P&#10;0LBV6Stc49Bj6ws3jDG50qGIRcqmDkVS+tK1mISxZGwC6OAiNpMH8PDmrevPHjn0f/73z7/ypT/9&#10;/n99Yn00wHsmkcSFy6KY+ePheoR4SvFBFoFouPV9Tpu1vjT3XB+gxjxGkgJ0LRow3KJeZAAg26Gp&#10;BZZSe2mZ5sUFZw/5M26AqHE/xBg1FozCQ+5PPfXU17/+9ampKQzaQCm/3EEMjC2MgxrI1AwrprHA&#10;0EY9PgoC6kXAphYYt7GjCHSTmGBiKFoJRKabunfyBNpKTCAyS4ymbCIDpn4HIDJLLHFIEuwQB6bt&#10;ZJoH1k16WeR2HVFmooSbVoJgQM1PJEUsJmLtFYZ/cA6pEcCmFZw8QbQLbdrOXfPUAxBDIJvFsCmA&#10;zbH8gZc2TRRrAdysZjSgMFFZlNG+sMomXYxbD0gdFqzlq5taSawDkgQgb5HS1OQOmEE0sPJG5tJY&#10;BE9y6W9/+9sYl8aUD9z6RIxbnO4XGAHZL7HmadUkd0OTgrVJ+wpmrfsSR9aikThRUqysdRxg65xI&#10;PsyaifHEXFpCMQi9BOAbBGcYo9P4EsGMzTfeeOPokSPdXi9Xacznahj/xILGGOrE8CaWYsPoKJZr&#10;w9LHqJHcIg/E4ComGywUMd/AjA+bhBZPz42LNHUNUwIrcmCktNRC8jyD0dEqHiTszjd6eK5wAaCG&#10;Rws7s6jBV9vGWjWDtEvVTqqOqbwYDB9mzWDvKOsNkeQjO8W4LvLShYI3X2jNFZrTpcZUrTHTcOac&#10;5oLrLfpBot1NdXvp/iAzGEpJAwyHqFPdYdIfJb3V5WA9092b7e3LDTaLK/vx+CGeXqxvHsM4c+ug&#10;mbOBzBl1OOxs5ktj8Bnzq1FjvnR935HaXiTkh0vhohyIs9xeX/JWzVB5tbOEU1frJCtmPxOYjlLx&#10;YiU3VsRfHwGOKN0c5Dy8e2Vv3l9dKAez+RbyYZxzU0pmKss4l95axwOj0HMFF48fYloLcunl1gom&#10;t8SxEnXF5OEYsp7Ju9P55nShOQOZlHxruuDtLrf21LyZRnvOrC44TLRXkp1V1PFghJJoo6wkQibZ&#10;bCfL1SXM8aiUio16BVOm24Hb6zqdDkA98KteC3W51VyulLB++Lm33zJXz40bqM2INH5RCotJpPFn&#10;3aMVfGK3Ln6CsI3rFlv0cyHkRBPEllX/FcnrHyTdLT159suYArTA8hUXLdC+Yg0ZA0UWTsT9BGsH&#10;Pnf88D/937//6lf+7EdPPbF3pX/75hXzLncs2h2+ISdctxsZ9YPHDxHhc0qkEVbn0txVs9PhNvEA&#10;QU7k4SG8Zd2KNbbqyCZQ+P9dakYgIE+G7jQR0CRAN3GkuAdyeVUk1e+99x4WX8WIDV7mvri4iLdP&#10;QoBJ1LjG5YtmK+yDq9LEE5I9/l5A748VCnF2CCWOdNmuKbzECeM9iEmXfwGQUFHH7fioUjPw0k3B&#10;/4qhrODbRZ64G5av1dwh1O8bbaJe4k808SzpXYoqyUgoiAmsCFRux1OggWBd6/2xsHbUvZAHuV0o&#10;raFMAx1QYzpaAE1hpBaX7WpLabmgKYzU7F03rcjbmcCLSWp6sTnRChl4vVl5I3NpjEtjlAD3N+TS&#10;6XQaWR9SRxFLEPYoADE1M7Ep/WoZsaUnL0BbBUdDUUMBg9AEJorJ0JHnBIc8cUOGIDxANEmQXqJB&#10;xAvfFNiQBeEL5e133jl58uRotFKoN+fzdSRmZkYBclTkaSa785Efplury80RHpHD7OVYuS0CpHaY&#10;AGyemzPTMKSW+RhYjwJN82CdqYGd/kKtM1X0ppAWYppBs7/oDlPtjUxvc67e+WW69uucgxkIMC26&#10;g1Swlm5vmBXhTObZxfht3sMkk/VKd6PcXcdUEwyYY1w3iXwbKX3BnSs4sxVnvunGPC/u+0udznK/&#10;j/x5uT9ItjuLHkaqPdQxFN+DBmPXC0475phpwyl/BauC5PobhdFeU4ZhUr2KgetnnM1jrQNYwu5w&#10;rrc308ETjusZs36IFKzRN0oFwyVvkHD7Mac7X8cfCBhvd2dLrlkgOhzbXwqnPef8YS4YppqYoxKA&#10;Cdfo6GGZjnSrj4kciUZ/sdFbrPdiOLFYsgMzwzEjGsvitQZJdwAezBzG8IutqXxzoRQsVfvJSi9R&#10;6sRLncViO1YIYgWch0683I0XO4uFdiwfLOT8+Sz+yvCwVwtuMN8MFpywNIPFVmepPcj0V7ODtXR3&#10;lOoM0Uz6ePwwWG442UY97zTwVp2S16oEfqXtA+RdJ9dsZJ1G0XMLyKXrlWBl9Oobr+P1FpggdBPr&#10;vYc/lOO6NSl0uOH6fpRitPgssLAZuoeRRMLP0BYIhQ9I3STGlR/91ODip4DgQSD1waQ1CqgXEwUW&#10;H23KzUn04bj0R3duXztx7NA//sPP/+OX/+T7T/7l2rB968ZlyaXDt03KO3AwQP3QbQ3Z3ee06Vwa&#10;+ym7igMREBIPkVpALAcuYvpaZ0PEdKFY9LrJCBapeQanOxnLC02YcPZw92MujSevkTyXSiUMSn/t&#10;a1/DS8GwfhS+g1BjaBpiBhF3CU5Mq+5Ua0RJPUxRF+otkzRJAoi76CeGooa+E4NT9iihGEGLNZZo&#10;FqNJjSFDUzbBlqPVpJKOIhjHeCgUGlGrOE50J6l7IQlAvINANFZtPMONu4SWBNHMdhrNs2vLkbwl&#10;1h1pF9FrRhyp100htUk7/stCWfF1k8EJdNeilE7pJQLW5Cn7zFAi2K6WyBJNhyIvPYqAWKysNS+k&#10;7s5irFBsiosWS1jNiJgpH77ssDGXfvXVVzFfGrc4jBik02mMS0vSCA1ucYwmgP1KfPZi7YY0txNb&#10;MXUoYkYWsYRiL7TqLqgUK2uKKWA065wgMQjPzVbFJgF3gP0CSBDxoRLfIxiUxknGhi8LjMmcPv3C&#10;vv37naC3VPMX8bqQsj9bxAhnc3emtjtTR/6c8VbMlIO6WWUCE3phNcOnmMbg9FGjYKT0QXF6ZpGK&#10;sIA0ExKQS9e7GJGeQa6I1BFTdlvD5Y7JpTEK/U9LpV+la8ilYcJq0rn+ZnGwD7Og58vuYi1Iuf2M&#10;P8xjwnZvrdRfL/bXC921bDBaRrbpoGus6eHHHJMkx4Mg0eksdXvIopcHAwDkz7OOM+s0UM+Myxz+&#10;ZKi3FhtBwu2kvH6mPcz31wrDtWxvJdMZ5bor+d5qvr9aHK6XR3tz3dVEs7NY9xcbKJiRslXma+5c&#10;xZktN2ZLjZlSfbpYmy7VpovVXZnSb9KFqVxlAYs/Y8GToF8arJWH6wDJZoASRwTj25jKV2ZKDp77&#10;w98OidYIf1zgtCw2zTKAKAALTh9/XOC07Cl7uwrNXdnmXNZL5jpLuW4ya+qlfDeJUuhlqquFxka+&#10;spopDZYL/aVsN5EN4kWztGCihZPTkoVTZsq1ebzqJeiWV9bKK+v5/jDT7qW8dtL1l1peFq9691sF&#10;z821mlIyzQZe7x4vF1FS9Wox8Kq9Dsro0IGXz77xwcWLVy5floQEVy8/j/o61Ne5vsIFm1rnBsBy&#10;7Y6/DUP7FiXYuIw3MYxbxhVYagBc+bjgec3zs0MBgXhZTYYiTwCTWMkQWLw0jVptofhTTB2/9/Ht&#10;G1c/PHJw7z/83d985c//6KknHlvp+TevX7Jy6XCmxx9uXBp7ij0Md5L/Nx4kJ+o4HpxwrRd3ysSk&#10;a23SWGuAxUTApsjYtACajKNNjCMA1youDNz6UONmiD8Jz507hxQaXzTf+MY3isUiHkXEvRG1lUtL&#10;TEbWYaVfS8Bm1GoF0aFgYpOy7UKJUuJP9JpIMqy2CkYtG3skAE8cBdpKvEMoy6SbdEcvxFogvQvD&#10;mruklcCa146ajwaJKieGYhDqAbSSAulCy4gn6mkF+EwBxVqpMYOQFIBaNonA2iLRpGm7UFpAvBVd&#10;uVuhJJomNWZflGkrsQbAumlF0HEoI0kQxtiqQHITF9YTZUKKCwVoal6auoaVLhponhE0YBAB1hcf&#10;7mNgsL3++uv4xQ3PHj722GOY44HlJqQXfDMKkFpHJpbIrC0AGRnBaAojEVgLLyaNKbDcqREXynQE&#10;y0U04igm1Dh8kwo8nEIzJbAAxBLEqs1JjGzwxRlGOo0Nv2+ev3Dh9TNn8Oj6+v5nGr0NPGmYxcpp&#10;9XYMD6wtl3eliotlT2ZKJ2s+njqMYxmNYhOTFrDiBCZvMJdGzoxVNcxqb03kjeNiEmmTZsexIgcy&#10;ak7qwFwOpNZl38ydLuGBRB8D1xAk3MGyv7Lsj+ZqrV2F6p5KYxYL5TW9WCtY9DqJoJts95LtfgJr&#10;6wVdzIsGGfPa8y1/tunONJszTRdg1m3NugZMO82phvOgOCGuIO+tzhSrc+X6Qs2JN1oYlUVKibJs&#10;SmfZNyWNJzGDbgr91t1YzRmXZqwelhpWyXbmMSsmLHMVEwrrZk/lkUvn9+RKc+VarNZEmpoJuihY&#10;QHsxdDQLaxcre3LFp5dzu7PluRpGjHtmugvOjztMeCt4MU28NQKDSS/T1QDPDO4uuE9nG79J1zHm&#10;nC2PMsVhCol0tpPItBdSXmzZz5SHJeTSVZNLpwt9WJPZYLHgzpcb2LH5ah07hnW8cQhxx037nUJ/&#10;iJLt9IBxgEkXa1C7addB8oySRu062bCZatSQRYMsd9vB3vXVo4f3PX/i5GuvvPX+hctXr1y/du0W&#10;EpKPMSdhUi6NuwdLeFnLzSKEcrGb+8sYTfhXlA/px3cki4QzGNkkEK56/fHh5wgaERBYHW9FGcsk&#10;8kQN41ih2IyGki9Fk8thmtXNq5c/fO/g5trf//Svvvxn//6p7/6XUc+/ce3iv20uzZ3XRydk9HC0&#10;mDgKoqHIWECaqCUIQ5HX+onWKKlDCcb5x+WBLFouEtwD8YtnOp1GIo3vGnzR4FFEWDHHQ3Jp7o8A&#10;BiTQuwdSNu1lYdFDRj6KxbQVK/yHXiKWJiNsBxiZobTjxFB00TGJtZWhLMCwFAPIRiWbAEISRDVg&#10;xCperOlIhjJtojtJYSgWQCujaUchRROtGWqiy0Qrg4hVN9kXHYWJ1vSSfkVPTL3IaBUBa7Hq2lIy&#10;DnkBupZoFDDaRAak8FKLr7iQN4rxtUGTxZDXEYQkIy5RRzIE4oKmZhhnIgCpN3FkbQJFDkH05DUg&#10;pkYY8gQQAEc33NOQ4PH7TnJpyPAMSCqVQiL9xBNP4Dc4jKDiNoggEAuQgNIva4kvJmDyFkNTFIiL&#10;xKFV3HU0YlFqgfYir0liAisazsmjbwiynRim6CZnG+cZ44p4/PD8+ffwd8qpl17Z/+yp1cPP9fYf&#10;dVf2VdsrWbzLo4bXsmBB6QBgCYvd4eHEQn0+W5nLVrG4cawaxCoYqcajhW0MX5sBarXChqyzIZM9&#10;gM18hlp3vhzMFFuY37trufbrpfJsycMEYCx/Z/JweQmgO0y6valK41fIS8vV3bX6nnpjxmkiQ55z&#10;vXnPX/ADlBhK0DbFb8+5rd3V+tPlCvRhMWBXtTZVx3A0cmxX6tlmC2C6Wp8qlKdyxelCea5cXajW&#10;TZJZbyYcF++LSZpXxujixhsPCk3JZmv8fpktMZooCIUsGgmzSV+lVLAmSQPBjb6BkfYmrLNhMj+V&#10;r2LRkqdzjT2lFjLnRSxIgjkn3Q1MvTYj1XhaEGl2OI0cj2ROF9xUdVBx9xbra8vFHrLlhVRrarE2&#10;vVhbKnQLjbVcZQR+udBN5tqJrL+QdaayZeT26C6B9yR67Wy7l+8O8ngqE+m930FBLp3G3w74C8Jt&#10;pRp1jEKnapWMU8+5Tr7lFn2v2m03R4P25vra0cNHXjp9+q03z1784Pz1a5du3MCiiphNiksI1xI+&#10;1XL1ypW2dSWDDPno5fcoDAN+JqBA946Pg86lsZPYQEKztXvqXkSGociInjsMnhG0SXiaLHeriXvX&#10;3Tt4yvDSpfffObRv7Rc/+19f/tN/9+Tj3xl2vUm5NP5U+cONS8uR6sPhYQqpax6vBtEI1uGzyVBR&#10;wE4toH0trPdBm8izF/nuYGRcxmfOnFlaWvrWt76FdBrg3XffxcVz+fJla1yaoehLhsGla/IEepei&#10;GDIqNdZKLZjIC0kZmhrTRce3BGwKsJo6AvuikmLKqAGglUBbRRANpcXA0pRa3K2aAq3RpMbWDlhN&#10;KnUXDAsgmAAyYahnk0qrC6upQzGIBRjT8rWaloxW8p/Zl1bSXQBq7U5MF8osQAFBVCAmCgiiSoux&#10;mnAUXw20RqxgCGi1GB1Bm4i1wAqiNdKXMLrmPkgcbdJYIouGoeQbDaSkfwLwTWfl0rAil06n00ik&#10;v//979dqNTxtjdsg9BAzl7b2RDejWO8JrBMFwksNPTUWIyZaqbSAeE2srQjUWBHQFIYCAuFD+4Pp&#10;HHJWJXOQUw29VqLJbxOcc+RE+JUTGfU7F95/7Z0LL507//yZt4+++Nr+k6c3jj0/OvRsa2WzHAxK&#10;fj+PN+XhLSqlxnymNJsuIZfGhBA8PWfWoCibgkfn0MQ8almizTyTGM6aHjfNisry5hGslrwnXd+V&#10;quJdJFkPI+GYjz1EwaOOy8io3d5M1flNsbynUpupObMN80RhrIWZzxidDuJ+O446LMLMN1vTtcZU&#10;tY56BvlzWOAFPhY6wnfLHUGamODRxCgxkuREE4PSPsZmUSNPNkPH4RA0ATSSJEOAAkzAvBrA5Mlh&#10;Bo68FKPQqCUgoiFtRjYLJtfpk0d8JNUzpcavlkv/jMH/vDOLadLN/nKwiikuKJnuOjCmc2MSSBzT&#10;XWrthSreTjiqepslZy1d6plsOeXuiVVQkEsXnfVcbQX8chFzP9qJnL+YdxfNst7NJaeVavrLLbyo&#10;vZ1FCu21060ABUCYXNDJ+kG25SKFxozoSieo97vOsO+vrYwOHTz4/Mnjr7x0+tzZ1z+4cOHWjWtY&#10;3+D+ffw6jjQaY3fymeX1KZcirzcCLQDJbTteBIzGJh0B6KutJHHlY99k9wjwoaCAQMe0MDUEUYGY&#10;thNQLxm8yPDpu3P71rXLH3zw3rmDm6u/+Plf/4cv/fF/+95frA7a1hyPcNY03tluPrDYJJrgz6Pm&#10;u1qkIx4UgcXz6AiglI1KNGkF2K6peWIAwQIE62jE2rQdZu9yJkWGGrn0a6+9xlw6kUhILj1xXJo9&#10;MlqUQUy9TVSShJI4GkoYiaat5KPkREZ6gWm77qJedKGXaBiBYGffie7aBXEklCYF72CKiicyjDCx&#10;iygZZRiWocgAiH4Hk4h3CMtoDCVhdZOaRwd6lzRmhEePT/ftXISXyBqzLwIrFHkC7S5YM5QBMJQm&#10;BYuJ7oxAIO5RxygjoXTYiRoKtFV3ZwnEpAUaQxxtWi5o4uts4qa/72RcGjLM8cC49Pe+970f/ehH&#10;eM4atzh+RfKbRffLHSCwDkGauo7uobYCbxfK4sULJHmNrZhWky7R7izldk3pa7uaXtwlfhHDhHnY&#10;+Da5fuPG1Zu3Lt+5++Gduxdu3X376q3X37/y6nsXXzx34fDpV9ePPrd6+ER//5HW6r4aZhS7HYxU&#10;Yw3qrDdC6oup1OHidd24eW0fHrKTFBr1w8WsZYd3lJhlQLD+Bl6KjbeNLJb9jDtMYyzaLAmC9ZYx&#10;0O1jpvR0qb6nXJ2u1OfwznFkv60g4bcTyJ+RDGPhu63iLWLVDpSWD2tSSoD3jHeSKD5KW7zEGtad&#10;ZaSOHTNCi+R2XAYyDQOp7zzHk8MXnWOeRpgqmyx6XIDxMkE98QNvlmliFBruWbxpfbRW6A0lo4av&#10;8MiiMSxsJlTgReoNFyQmh8wUa09nyr/OVLDONiZ7xN1eur2a6+H16Gt4qhHNeLO7gFU4av50yZ0u&#10;OEvVbrm5VqivIGFO5vxY2p1J1GeT9VQJufRarjbMlHsmnS50knl/udoud0bVAV4a3kliinixMpXJ&#10;T6VzC8XKctPLIbfHZI92t9QdVPrD+mDUWl1pb6z192+uHj60efzYgedPHH3xhdNvvnH2wwvvXrt8&#10;/ub1D+/cunLvo+ufIpe+hzlYZpA3HOYN/x0/dTi+1OSSlnrM/R7/7uC4gwkd0Iq9kluKVYOX/aCS&#10;YOL+wSoCXWul8DqmZrQSWEz49N26eQPn9dzrLyN/xhyPr/+nr/zV//jvh/av3b197f6DdTzumgU9&#10;PsW4gQnDOx4/vP/qYGIuvcPh6KMTmSVmU1tJRt2FmSigGFbZwADQRWMtJqYe5w1iuRIA8NscHsxh&#10;Lp1MJncYl4aem47M4Bapm3DUzR0wldKXKCeSMInGqjVPd0YQRjTElGmgXTSe6KtDyf4wlG5qklj7&#10;EkuPli+bYoVYGPJRd9GQt8BERwYXX2lqUgchH5VZDJXaXWMIZBNy3NrpX60kJoAnsYBoTQ2V0h+a&#10;2kRMEA01kRE9agEMq5mJjlRaVu0oMTVjidkUpTSJCcAL1jV9LRD1sgTStEJpLwgs68QIFgkXeiFD&#10;tr7d2GSOLbk0eNziMErw3e9+9wc/+EG1WsU8BJiwYUBMvlkYduKeW7thNS1fHQF4olVHEIHlpQXE&#10;OtRnelEA8Htt7M4C0SAiEF5SDkycxui0GWz89FM8uH7j00+v3vv0w9ufnL9x952rt954/8rL77z/&#10;4pvvPvfq2WdO/W7vsedGB492Ng+5qwfqw/3V/j4s71YM1vLeSq41woJvSaTT1SCJ9/fhddgo4QLU&#10;S/VOCktJ4+nFio/V4eaxgFumNrWMR9u8LF5ciBUtMDBbDvlsfU+mgqf5ZmsNlHmMIbseRqFNqoxx&#10;aYwzY8kODDirggQb+XMK6+CFibTUYB4qYaa95LfT7R5y3WJ/hDrX6WXbXUx1wDCySY9VIh2mu+H0&#10;DwxfO2aaBxJjqQHCgWuTPEMm2bLUSKERmUPQ0GNQGgXxkU5LIg0vzAPBePVsCbNBmniFzULdjzt4&#10;BrCX8gfpYJTy+/FmO9YIzLrZFfxZ4ezO13BO4sVWvjbIVvqpQnsp7ydyXizdREadqfSKzZVcbZAu&#10;dWBK5rzFTDNRaGbwZnBMBccIPKad5MszmfxstpCsNopBr9ZfqQ9Xmyvr3sa+zr6DK88cOXjy5PEX&#10;T//21ZdfOvvGmXfffvODC+9euXTx1s3rn3yM5Pnm/U9u3Pv42scfXbp7+yrm+iKLHl9nvJAAeGmN&#10;jebf6BX4mUw0DoNHTexCgAhwYfN+ogHjEIjeqsWqNcQElgublkA3BePehVz6/Dtvvnz6uXar/nd/&#10;+5O/+PZ//n+/+BnWx/v4I4z63713/w5nTf/hc2k5EO42gGCp9WFq3ojCC4DAioOmZWIoMbGmknpG&#10;pgtNmhEsYs1TTJPc94RHLv3KK68ghZY5HvjG4Zp40Tke4sI62qN0IbXeB2K66CBaT0ygfcVLM8BC&#10;it7C7I4uIrO8aBWeTYo1I11YymhzIqPjiIBdENAxytCdGg1ojTpGGXEUXlsZRIA2TRST1EoG0aTG&#10;Ojh5AliJAbDhio1uYtJ9gWGTgCQB4zOCNok1ytDLEohSQkkNgd4oEJJNASA1ANabjkMMAbG4a0aw&#10;DiJYXGjVTUbTSolsmRiWVstlIi+dWqFEKSbWUaUlo1Jyaal1Fg3Mrzxky7hswOCnN9ziHn/8cczx&#10;qFQqkksj8bNyadlD7gMAMXfe2h+rOVGvNTqO5sXR9Kc2isFprJsShFbdVJEmQFHSwGb0gwaGMgLR&#10;y+nFacSpxvm8dRNLBd+8eeeuyZo+/fT6/ftXP75/6c7H79+8feH6rfdv3EZ598r1s+9fevmt9144&#10;c/bky68dfuF3G8+eGh56bnDgRHfzWX/tGXd0wBnur2D5OKeXrncyTg9ASq7ZzzjdVNVP4iWJpVas&#10;4CzkGzPpylSqDKYUrOSxrAdybzzVWHDA71kumWcD68583YlhGnPLRyKNDBkljlzacVEwVUODBcwD&#10;ebjACjGSZ1O8ACWJlNsL8Fwh1q/AKLGk0EiMdUoMbBUzH0MVsUpSPR6p5pD11kwPWMNk22TaeNIQ&#10;mTNGpNGjpNPS43wFDyc6ZjE6D0844hlAlO7SVkFu3wkX/cAjmXj3t4MR7Jl8NZZvLBU8llTRXyr4&#10;S8UgW+sVnGGu1kuX2yCT+VY811zIVGdSudnlfKJUyzX9amfgjtaD9X29fYeGh46sHjm+cezkvhO/&#10;Pfj8afyvPPnKa6+cO/fWhfPnL1384OqVy0ihP7p765OP79y/J2OjWO/49r1Prt+9c+XWzau3b2GS&#10;NK4t3AJxE+QViGsMWJqsBVgXJz/pFpCbgMSRK9aECzcdnHhsNP+KniY2o0DE2oVeJlC4WYw0NUkM&#10;YG3jGBNCQQkWuTQ+ch9eeOfVl37b8RqY4/G9v/z2P//jL3574uhWLn3v3yyXto6FTey27Lx1dNLc&#10;ziS8BJEIOyt36CUaauKebNcL3cULFx7ufrJjOpfGew/xtDteCoZLkfOlH70jCTix5o5Ze0KevTyK&#10;gF3QayKIyoTRYuluO0ZbP9NXiyUgGQKL37lf7UVMAF9gqxmNL4KJMqv3iZooqRnZh0eJE1VGmWhk&#10;YVDjFmrdLfn9LnG285V9YxxpRl0oABBsKUkKYFOH0iaNGUoAfQksgcS0yB3EWr9DvzrgDtEYgUA7&#10;EjMCgWUCLyapYSWgUsB2PF0oABCMGteDTputy0OakksDy+PVTz755A9/+EOMS2O4QNytXDoM/xnV&#10;I+4899MCljuPUQNLY0WQJjW6Cayb1GwHKBaAWnJjnDdskiELwOmyxIhJscmib926fSf8D6vkffTR&#10;7Xv3b92/f+Pe/euf3Lv60ceXbt+5dOv2lbsfXf3ok8u3735w/eZ7l6++/eHFs+fff+3d8797+8Lp&#10;c+d/+8Y7J149d/j0mQPP/W7zxIurR57vbh5pbzyDurcPw9dHevuPDQ8e91cPFL1+rtnNu72Mg0y7&#10;vVTzkhUswjZwhntrvbVCCxm4nyg18WDjdKZoUlAsQGGWnmgtYYovJmZ0+5lOHytjxDBSjTwZg8PI&#10;qE3dwtoamJsB/TzGsVEwg6KGlSvwgnI33mwlMJk5LPBFOo31Oswzd+ESFjLCjIwXQ8fIbHXOTAwe&#10;AqsgW0Z6jNxYCrAERNq8O1uQ/BmOiI8RaZhkJBzj1SKDO6xjgZdqmVFrc4zh5BMMbsMrfLzRjIQb&#10;JSaQYA/z9Vi6nsg1UyUvW+0UGv1Ka1TxV4vuMN/oF5uDirdSD9ad7l63v+n01qvBoN4ZBmubq4eO&#10;Hjx56v8z961fdhz1tX8XH1iLD6zLAoLNBV/eueQCvos3BPAlARJCIAkE81gL7EsCFhBjYxvFsmTZ&#10;eliypZE0kvV+S5ZGmofe855z5rz7zNxdvbv37KnqczzOxSTtcmnX/u3fruo+PX1qevrUOX7p6pmx&#10;iQvjNy/fuHvlFl7B6Wt3Zq/fnZuYXrg5tzhTq2OSvNxpY8HoZq/bwkS6n3XCXDqfTocnd/sgQwg/&#10;wvZrGs9SnGbcdNKiSZy+C/CnGNeBdNMZW/pVz8+9F/WrHgUkc+B6KlUrJL1CZNhUFEBMpPSQ6aHC&#10;HoU18VqNpds3ruMZj+9++xtYEO973/nWqeOH8e0t/oxHfnc6POOB6Tc2+BC8STWf8bDRFjAMOt/Y&#10;LlvV/yodYWAXqUmgGoBYYjKqxRO4mFg1UyCLQNTEaYYrJGcjmEvjiwxwOxr3pTmXxk0bXEXD8ukN&#10;/Jlg3S74SOTpoyJZWUsWearpWZUdSSkrl20E04EdycT7TQWSVfpHue6sxMhTTTckCYYOgzTiKVMX&#10;TFQ6+SgapdDKNcLeS2RFE1m5SaREU1HpSbKpWqQ7CFPGq6hfS3n2MldiNb1HRr07MVEiNGLkUJlI&#10;pfRpk1lwI3ABcTQGJ5nltdIBhCWIrNgUyRTPYiJ5YtUOgLXJhD7iAZxx7CGlk4xk7ibMFDWZyCbT&#10;+TaKmiB6MyXPqxwwFpTGV4fjAY/PfvazeF4a63jAiol8Z9EIhwMfTyXWsAV8zMDgVUchNX0MJCtr&#10;t9pgivtE6QzhxwoXf0yMow0kQkyhEphiHGRu4fNj3GCystJaDdPpJm5Q4z5k1qv3uvVeqGvdzlK7&#10;vdBqzeOWWr0+U1+ea3VmOxkerr5Va03O169PL1y9O3fp1vS5iVvnxm+en7h1fvI28IWpO6/dunf8&#10;8rVdo8deGDmy4+Cr2/cd2vrygWd379u8C3dKD+w4cATMs7tfefqF3b977oXfbN76GD7xV6yq8dwv&#10;//25X+UfD8Sn5371LFbhC7d8sezGL57BAtcE+BxfPtvMn1jOZ575vWVMgLGeRl5AQow1OuCGaSoL&#10;Jrp+Axmz5ZC7vnCajRlyVMBrsg0Q/PNJ78O//rd/+tfHUGM6DRJzbDyYXT5PsoMPUeNuNlLC5DyM&#10;7en/+/Qz/7J582PPPfeb55//3Ys7fr9r9+PbsYYentPGXestvwrl2ce2bNm0BaupbP31U9se3/zi&#10;U9teenbHvuf3HNp14PhLh049//LhZ3eNbN87+tLBk/uPnj98+rVj56+fvDR++rXxc9cmL03cxEdK&#10;J+7N3ZhbxB8XZpbxy1G21MPvSv3FvADUu1mjl7Uxf856mDC3et18ztzldLq7uuIF3369dn0sr708&#10;k3WOCfB84/mlH3n+mKc1ZCCRqzPWbVM+ikqgdA4jqj0q7FbEDHlNHzLqS+biGVIigOPSBN+f3lua&#10;nx4d2fP9730bHzzEN7Yce/Ugvr1FT3fkD0tjEY91nz18k2bRtB00l+b4K3fZQ2E/y/NBh0VHw6OU&#10;qWaITU8UVihVMiSegJ0qncCVONNw9eNshPelf/GLX2Ai/YEPfACf0MFn3hHFtZQanr1Rzeuqe6qX&#10;aDB6q+KomELsDLNowlrmIpXriRhJ+qPEnyMluqHnOs8BaBhRX24lpawkdkCZNA7kJisXM5pakfFa&#10;Pp4y3ApKF9BNPh6Sp0jmileTgkFWqYxK19OBSuedwQudbi4AZpMgwiLFe6eKqndFGSKvKE2kceD+&#10;yqWA6VGtkAOZyEFAslTDkCuJo1oOAm4lEiBKZJOCFLuJR+kTudFkiFWlm2wB8DPOd0wCv0DpgsAr&#10;GJqYSz/++ON4wOMzn/kM7kvjT2/K4gVK3fnAIszeNQZEHfu+pLyLEVWTWE0BOniNEDeRaHp6FJWM&#10;gGJhiWXCEH7EKufSOJI4YtEPoI6hDn4vf76m0wvzqGa/1+ij7jaybiOv6912DZ+JsrLUaSyh2cWU&#10;bHUBT4P0+vPd/lw3Q5nFkyHN9nSjPdNE6eSgM9fu3VyoXZy8dfb65Jmx8eOXXhs9e2HkxOlXjp1A&#10;PXr63IGTZ/YdO7H38LHdB4/sHDn0wv6Dz+07sPnl/c/s3vsknmrGyhj41N4ftuAzdL/avGUT7vSu&#10;L/gw3b/ieWbMlq38C+a3uJeLdZ5//8wvnvoDQo9t3gIl1rUoprLJ3WbcnQ5T3HxSrRqzaDzbHM2l&#10;wWBJPaw4p8LmP2/67fd/uemHm36LJhwwbcb8mZ86xNQ9fCtKvhgIcLhl/e/PYTG6TVu2/Gbr1se3&#10;P//Eiy/8fufOp3fv/v2OHb/dtvW327Y98eKLT+3auXnPS8++8vLWffvxeMbug8f3Hj65/9jZ0dOX&#10;jl4YO3116uy1m8cuXz9y7srxi9fPjt24NHn36q258buLk9P4C8LSnYX6dL013wp/WcDfGpbzVTjw&#10;VHwLj+yqrKzi7xGYWOBcafe6RcFko9vFb2KY2mLNu7ysYFV3FPxuhp8Ef0PS+UmAWucnAE4/nmk4&#10;8XTuOfYLAnilO6Czn/+OGU314h1wbBKz6TVDkqVKhLS5GCSa3ISlJEA0PBoTlrnLlpfmjo7uf/j7&#10;38WXHmIujdW7W//Zc+ly+PG/vhdhF9ZvKbM+vu6weChNTBnXA0sgEAkqmxQrBacc/iqHJjbMpfEw&#10;4aOPPnrfffdh/VW846CJiTQvmzghcWnFhZQ1ADfw7AgOAsSaPPM3FDWljPTRgCmLxJFGTcgwEl3J&#10;BfhzVGnipGN5bhwMSk/5lEEvlWTUe6RBM2KoJ5kH152clWJPGTSMjVt5F46jHdlIszK9kox2obLp&#10;PdJkiJWLKzFyme51qmQ05Z0JRuVPjfMR3oiGKRtXRl2kzTCyckujzkDlTeBKhmaRMmqmmkor7wIC&#10;/uCjjja9n4LHxQrXMQDcH8DK+XjG45Of/CS+lwrLeuCPbrxd4HNpdsHxRPNGkoMGFu2RNzeemJq7&#10;j8ZG4CEmotZFG7vMHSeQwLMcS4AsHMDyMl98DwuauP77gYVtumEezStwJ59HNTM8KIvSRt3qh9LA&#10;F7R1msvdvAh0W/Vub6mXLaJk2VLWr/VXaisrqEmiLqI5WOj2Zlvt6eXG7aWlyZnZsdt3Lk3duDA+&#10;cWFi8tLk1MWJyXPXx8+OXTt95eqpy1dOXrpy9PLV0YuvHTh7Ye/xUzsPH91+YPS5fSNbXt7/3CsH&#10;tu4/uA1l5NDzedk+Mrr1lZE/7Nr79M7webpndu9BjeYfdu156sXdT27f8UQoO594fscTz7+I8m/b&#10;XtiUr1n3S9zoLoue1gjPWnDh5bIGQ1kA5UMdmBLznjZqFk6POUtHDQFm0bgp/eSuPSi8I41nPPCw&#10;xxM7X3rqpZef2bvv2X37t42MbD8w8sKBAzsOHdwxemjn4dHdrx7ZMXpw275Xto/s333k8Csnjh86&#10;d/bVSxdPXLlyfnzqys17V2/jwYz5qdmlmwv1u/XmvUZraiH8UWBytnZrsXm31ppudOZavflmZ7be&#10;mq21FpvdemelmWHCvNoO0+bVZrbS6IFZK61spd3LcK7wdMlPifwXLJxYOMnyx6JRA7PkXDgTeQY6&#10;0PmpEE/O9MRLGZ6rTAxdJBcrmlfylaQGMwRsJBEaylgPchseXRt8mEvjN5JubXEG33v4ox987zMP&#10;/sU//P3fnDh6qPK+NA4zH+6Ag6ZnbwbAfemwn1UbuiZN4LV4kOKFESX2kEgCOqhO9cxNs1JPmRC4&#10;lTM403wufe3aNcyl3/3ud3/sYx/DFxngkQ9MsHGEkYKzFFdRbLq6EoCnOTQCxHxpQOo1koAANQfD&#10;WqRkEU9bZilXYr5l+HVeP0dMdDcxShdDoF4oUJMm0gyJSkkgpYALRAooCkYYgAKBKCpewAURjqyQ&#10;oo0hFyhEEFmBjFKkd16G1EdWinpKqtHp5AAp9HSQGtKNSumZEoXUJJCVslzAqGuUFckiXonggVk7&#10;KT2jbIqkPm3SQbyaqbM0tGIvrMVUNjdoRRO3Uhd08BAwN2m8CSxeACR+8NMN1yX8+PMKAIyLFTQA&#10;mDzjL264vuHjh1iz6PLly4uLi7VaDZdBnE6yJaCtrGQYjYpNDg+JzCWIsJpyiJjXtfJePJeYUdTR&#10;mH3krgRmU0AO2HdkcfKsaz7fAnhU5Ym+4u4waQqTp/BfJ+u0s3a7jxdAoN3qtVCaKN1mKAVoNfD4&#10;R9arofTWylKvt9jpLHQ6qEPphnqh04YsrBCygucKOnPN5r167dbCws35OdR3FvHsweLN+fkbs7NT&#10;MzNT09OT07MTs/PXZxfGpucu356+cOPOucmbZ8YnT1+bOI0729enzoxPnZ1AuXFu4iZCp8bGD5+/&#10;fOjMRdSHL1xGfeT8ayiHzl7cf+IMPmS39+jJ3YeP7Th45IWRUUzLt2JmnpetBw+zbDt0hOX50VdZ&#10;tmMCnxc0PbR99FXwYOCwZeSQfKihMzxfOHJsx9ETu46fevnM+b2nz6EJnx1HT7508gyYkQuXRy9f&#10;PYbfHcbHz01YmRzH96Gcvj525OL5Y5cvnh2/dvnmjWvT96YW5m/XaveWG7jVP4t5chuHMXw+FAuo&#10;ocx1sulmF+uuLHRXFnsrWIMFh7qBX2qa3YV6p9bsLbf7DUynuyut3mq7t4o6LtlKJwvnYTgPuOWP&#10;W+C8ys+x/P1i/buGn4o8IcnwnPQoT04/D3k2RnXoe/AzHpVdqBd0yn5Zi2dWHiwE8qHGQ8wl4w5i&#10;lOJRYDYjK29SkAs5PQDM8ODM0sL06IGX//kfv/PgJ/78u3/3zeNVz3jk63isvV/72+gfHW/kGQ/u&#10;BfcI++hN4ojkcZDeo9JHJFOUyFw5KItAtbJcIBIAPGsAnGl4E+HpjfszeKPBXPpd73oX70vjjUZz&#10;aSh5IY1qnK7qSOYEla8Le5eSuV4jpC0Sg69UUoa9KH5my3/0c6REAvpHVt4UjpTyYY+qpR8CaCVD&#10;t2KWGAG5OUOMmps0AmVk3QuNKHjVFIshkINksooEUTNNHMTQ0KNDMHtRX8p9o+eVEiuBBsBoWksA&#10;EEUjRkrIhKmpbLobBZUMHegpZyndmUq3ShkmetYQK3Y3KMXN1WnkTI0cZCgZGcqcjPgoEU0xxFHN&#10;qwGvALge+FwaU+iPfvSjmE7jsyGXLl0aPpdGLkx8A8O+tGs+bGKOzTEZDVIpAp4CUspKXgKlO4MU&#10;DVsAu8CRS8ku6KBeCBiCPrra+1waUWx+ZNZjhPCBsm6n30bJ59KoW+0sKs12hgKy2cpauHG9nPWW&#10;e0XJH6vOn6/udurdblEw3+7iWesulMUz2Jhdt1vzjeWZ2tJ0bWlueXmx1VpqtVAvNJuLrVDCU9md&#10;LqaIeGLkXqNzp966U2viNuzNxfq9RhvkbKs708LsMS/QLLduzNcmZxen5muhzC0RjM8sXL09fenG&#10;nQuTt85dnzp1dfzE5WsnXrt2fGz82PXJ4+OTx/P6xPjUiYkbKCdRJm+ynJq6xYJmHlrjT9+4Debo&#10;tYlXx8ZRo8CNBTyyIDhz88652/fO35m+eG8WBc3T+I3g9j3g12YXrs4vjS3UpuqNmXZ7rtueaTen&#10;Ww18EwqWcb7brN9YWsAXo0zMTd+qLdxr1mc7rUWsR7fSX+jhgHSx+3Od/nwnC6WL0sczNphCh1l0&#10;hol0+OvAMr5OBTefu5hC95vdfivMoovSzla6/bhgFbZu1sdbcr/bRR1KDnBq4uTGb638xRWnXwD5&#10;posmgM7DMlj8RLCpufT6U25gS24Csq0EPP8plkAkAXhnXCZMjTeF01wxriFGCIC1GDXLaLbSD/el&#10;D47s+c63//ojH3rfX3/9KwcPvoJVUqLnpf+LzKW1R9oRMdpHgrRGimcx0ckoSoH7SMAsNWWlFIai&#10;WnoCzElwMUzn0u985zs/9KEP4Q+geKPBF4tDlk5T8+toqBDiCOHJTYMpieI08CZTVCNUiSOryiYT&#10;4ZAOEj9aGKH3G2HlEkS1RkUwpKlQ5KCmBADcFAIAwybBEEEkrlQ6GeE0nf1672KYizqNivTQ8L6g&#10;VJaA+nIfKukmT4EoxZtuS6wsAjXVnWTuk2JPdywfAFo5cB91xHTKZOVNYQLUAjJJGYZybRgJNzUJ&#10;vAmBSOIiJ/9HIQDyzjhmrjPEcvNQpVgkQWUiTFKZO6cYevzs8woAoLk0npfGlQ3f1YLHPH7961/j&#10;7gEugLz7igtd1BEvKTKhIUgfDAfMATgfDcllEqeksjYektKB7zuwmtCgC9YEyvJRMYQ99dmJfPyA&#10;yJnRdXV+X7qbtTtZK5R+My9hLpZPxzAjw33NcGsTAA8IALQyPP7Ra+CGc5ap4CnDZj/D+mlNfKGY&#10;FTybiAXWAh+m33jqoL3UxhS6iVl0rd1Gc7nTCQtc4z0OmpV+HbdVM8wPV+c7/bl2hjLTxBQaT5Vg&#10;yb7VWn9dWcpKWZhkFnqkQI+p+N18Kn57CY+X1G8t1jAhn6w1xuvN8eXWRL01gbosk8vtyUZRphod&#10;FDQRDeJ6YyLUTdTIul5rjC3WMB9mubZYB0CN6I1m50aznReAzo1GqG+1u7c7vTudHurbnexWqzvV&#10;aN/t9PCHZPyJZXl1pb6a4ZtQ5jqtmfYyylynOddtzfdaC1kH/FIovcWst4AFVbrZYlkwnZ7D5wez&#10;FRwTFiwDsdxfrWe4L73aWVntYVWI/mo3W+1k4Y50u7fS6a30+qtJwVPN4Yew3+vmNUBRcP7xZAtA&#10;EKdlzuqEdKCTUwAn50Y2nJCQ8YSXIUzEyJAgqpmixKgpMd3UjACjnjsII1FWAnRjM62VghkQnj2v&#10;1eZGRvZ845sPve99f/aVr35h/8ie5caiz6XDmh54DXXc7bGByptU/58k7kv7NUS/m+NFSffLGdsv&#10;7HR5luTHJ7TzTXq0iKMs8dKLoZK8SMnkIxkAN9eAUS7ONJ9Lj4+P4770O97xDizlgTea8+fP46+f&#10;OJiQ4YDQhCewMK3YZM0eIVt3XS0b0mtgPh75kKwUD0pkj3zhOGBe8+VJkKY7z2ikcYG7RTI0Xclm&#10;pUYk9KksiqpJ4DXTwahfAZdRIGa4xqPAnkUckWx6ze7AcFOWmgCyFYii0pBXNDJ3PrUi41ZKV8gd&#10;OJvyq4dkDpRC4HUkY1MklMICTspKiYySd9Kz/sNWaXdvyApiH4bjIUNlpxLIZEg6Q57oDHkxdEaT&#10;FwFeeHANJ5iamvrd7373qU99Cs9L4yMhWKqI6Yjy1ZcbwPBLijrSvnguMfdOvFLAeFbKe7orh1h5&#10;iu87L4O6GMJNJkoRScAeEeVB4zVfNc1lC6BNoXAbI9zJ6GIth17W6vXxOO1yKP28xj3O1SYes+2H&#10;z6jhedtQ8IAtngPBYx5Y8KGZFXVo5mupYdrcXsnykoMwkS6amCoDt/pYuxjLhmRYhG2hsYxViwFg&#10;1cZkbjV82Vsdn2fERLGdzaPkM2Q8wIBCjHohJx0U4qDPC3PbGZR8+AHPcmPp7EV8DU22eu/1ynS2&#10;inKvt3K328cc+E6nG+q2SvdOW6Ug7+Jzl93+TG9lptef7mYo9zrZ3VZvut2b769gkrTQX5lFqJPd&#10;wTdL1ht3m616v4+FU/BNKHXMlnvtudby9PLifGt5eQWPxAQylKyz1MXiGy3c28fEO5SV8GUezXza&#10;jJkz1u1qYvUVLAG9utLGSixY2DALNe4/4ytVMCnu9vqdbij4qwPqLqbTGeYJCOFbL0ONEuaw+D//&#10;PsP8Saxe3sTt03D28weAQOdhHomvKor6WcpTdOM1TQZZsd/IzcXsmjXFihKQdJm7STyIlIkr6emM&#10;D8D7Cocxn0sv1mZfGXnpG9/6P+/7H/c/9PW/PDi6r5l/72F/BX8oCCX8JrSC6TQ+qFj8QcDf7/7o&#10;GHNpPNuADY89EOD2LACuGLre8phEO8u91r6nzTRLYobWHZ/8egsBSblValIfZbkeWE0AXOwwl2Yu&#10;dhYfzMFc+u1vfzuW8sBThWfOnMGCeNhl7DjejDgSXlGZAkwydy0u0cQIwRwbL7PEqKlnOkdC7DV5&#10;ebrMSfEE6ksXdgCQPshBvdBB5pBF5kqU0hmRngWsJsVkRAq4FTD5KKqmA2E5MF18Cqgkr6inO4Yg&#10;1ZAR70CYw1AtTxeQBCNSWECa1EqeApEPTUS6TCQ1NAdOrySRwE2URaCQN5U+iHSeDkgh8CZJhWir&#10;WnoJPDeKUsNchGRSmesy+TArbQ4XD4q6DzFHolqJ6pchNR24Ay8IqLHpvjRuF2zatOl/5hsucbgv&#10;rcsFXn2mq+ZFjJcRmPj1xDvyESrXge8LeI2/0kRRZVVaea57Mouj5YC9TpUyV7/UsIkjoI1KNCNz&#10;+QNEW3hcOmtl/fDRNC8rYckHzOAwfQtlpazxNEj4fGKGtYiL0uyFZne1H5Xear+D5UG6bZRmFw9g&#10;d1A6eJ6gj0d5mwt1LORab3Tw6AiYLDxIirk0JtLNLhagWGxnKEudfq27goIF3FBqSVnCOm9pafcW&#10;sYRFG0+e9JexY2Gtv7B6Nm7k4rmIhcFlMTw1kRfcB+6g9FgWO73FLh4IDzXW3y5LhlUyWLC2SVl6&#10;tW5eOr0a7j/3MgwANVafA7/U7i622rghz98+8EtEo4dfTDr4haLexhdQdrCYM44hftdAwcJ0+BUj&#10;X7AuwyukElbeKJuOO/gUIZ7RyJ/UwKufnwD4cVDBSYGrVphmq6CpU2sgyGfUjOJ84ynHS5JSSBah&#10;kg3SN7ghlRmlR/wvopFGegHmREo2ZaemZ1WS7E6Jw5vuUCrZA49ziOOG88LizCv7X/rW3/7VB/CM&#10;xzcfOnL0YKtTx58R/ivMpTHDxMZ5NS4UHH25L+EwiAmNcgs79gY3pnginSMmdXUBosxKgdyoR433&#10;DvxQaC6NfUzvS/MZD14h6YAfm+FjoAwaXYTRizAHpuFJHPFREzIw3IjTRHYRfs5t02jTLLlFVt6E&#10;hokEDJERTx9XkpFYSgeKRonUSOnmTBmkTxPFKFFuMqGGfKT3kARDrCrNqZeVgyjEIUngPTLkjHId&#10;UECx+JSkQDIKpK8ESonE4pkVNUE6E2E0yVDGphiRdFZNAcUkleihQaR8AGTCRDHOu0+EI/3GTSoT&#10;U/NIFjWpFwnAzYfBqxYvBppLX7ly5ec//zn+7vbBD34QX0eFj1dzEQ/cK8D1sLQp/sXVA+nx/DC/&#10;IaCOINVgonRvUjOkptgFKePRQRhZCGnYuhZiL4ARoiBNd15d67rtwM1pq14M5PdSMnwFRzvDN3Ks&#10;L+GmcnmjrLhdhiZucOLziT2UchW1ADqdfD6Me5qYFavOMCfECnvtVqPdbHXwvZVtlDZmjJhUd9qN&#10;ViCxiki4E4rjsRrWOGhiIoqJRbu73Ok2Oj2UZjdDweAwRHxQzguY/H56uKu+DnR7zXan2em2upyL&#10;YuXkHjDMw/MkoQQcFQgGlTZ88LteXvC3ExY0AcRToyheyICR2A11zocDjXdZzHYlAyjJ4p4XXvtQ&#10;sJgzznSc7ZgA4MtTOjhqYbWNYs2N6HQvm5o3kwjN8IcHvv66pVb0wH54FkV1OP98wwlZnougSxj+&#10;pUpATddsHCudvURN+iikZsSAZ6LzZBgaJPAosG+0IiMrb5KkTHWpDP/m4vAPbo7mc+ndmEt/6CMP&#10;oD56fBTnuybSa/elwwJ6f6L70ri08iwpT6XwL64n5S6svdDYEZIe4qFQiE3JxIMRFnAZE1nLP1Uq&#10;RMNUIB9XRnNpPM5x5cqVRx55BGvi4bYN1vHQZw95hfRcGTpg75QJu4DYfQbJxFOsFDg443zakbpT&#10;SLn0kUA8gItTLIGAWxG7G2USM0RbhRRVugTUq3YBSTKpPlXKBMD1xK6vZJjlJsQuTrH3lUbBRIbU&#10;MEshkeI3aEV9ZS8KuZV6rAQahhsSy8QBTVycMh4lpgOUBF5Ho5Iy4pkrB4GNWEEjtwirKR915Cku&#10;c57Yc5lOhlh6hRwoKhMBylQTcMrHaxfn0riG4xL3s5/97P3vfz+W0MdcGk2EqNSbC9Nh7nNpauAA&#10;4GMGhp4bsTPgJXZNhCONssjLUE1nMEjxxBo29z0auZsTczCq3ZwOMKSnQHg7zA8FzVEj5In8Ez4Y&#10;fuoszP7Crc2o4E6nMeXcDHNgFM7V8plhwJwikixDazNAvltzNsihYAqNAbHGK4R3bkTxZHyrjbvV&#10;bXxlArHW+Aue+S6hs6KXcN81UHmorHPqTavY4xD78ILk4VgZAmEL4w1bLsvboaVXh6+RXinwIRzk&#10;a4bE2OG1UA5NUqSQgV62cq5kRKYnHkLcGALmCZmShS4XCDuQg0hZMeQ1NUpRCMA3l4kHCaxeHFBD&#10;gfQR6VFidxBmF6mJ0oMyDAPneG9xaXbfyB7el/6rb3xt9MhIs411WSruS8sQ1703b3vdNfF877jL&#10;HFiEnWQo3+lAD1F6VqqUjxwEXCyZ3Bj1Jg4gfgr4vDR+pvB59osXL+KN5v777//4xz/ONfFwTx4y&#10;RLExN63Vl0CqcQYyNR2TpIkEEZCeMjZFRmJvVmqUXhlVumRkXCycAoijRKW7GJhN1spyIJxri59f&#10;kmSi2vXAakaYPbqnfJgigSeSdIZiZzaeyCw6RFkKMcqmNADCkUAh55nuNWUyYZOnutdyk54pshLv&#10;DLDLIswmE5lF7LX4SjDIgf26D5XiCegZkalSAhkykU1FI5J8VLtY6UxkrS4Eoqg7EKuWErnEAJoJ&#10;4CrHCTMAPnu4adOmD3/4ww888ADuG4yNjeG1phi1v+6DMGTc2DuweqxMKeXhXykJ6CDSBcQhx7LY&#10;ZM0s9Iidqtw0QWKUTbq5j9xS8nXN4ayDDDHNtWvcO8xs86lpPseDHhlFTWZdnU9Yg2KthC5QKrd4&#10;vzmBxEDCTVc8EoqfwfLHEAAWOA3KLXzglBv4YLTWpXe/Hofx2cZEI94gpFvZe0gOuznYJITwfxCt&#10;l5FhvTbGXFOQvXXLbRUven7CR90F//WFApFFE+0wkjAYAL705SlUTG/K5rp/GQvnRn6iFLWd5Dx/&#10;aBhhkh6iQLULgNlElLiyZlQOAhKTcStpFFIUDHHKKEsCaZwR6VYiBRjlYQMZDiP+/LKa1erzB0b3&#10;/e3ffeO/v/89X/jSZ/bs3VmvL4S/P6zgry5t3pfGoyD5HyX+RPely6GGYWpLSTIpn6ZEGjVT4LmI&#10;RoKIURRZDLmAZBRiCmpMkvGDgD9x5j8U3bm5OXzY8Cc/+Qk+e4ibNo899hiafMaDQzLnAAsy75ZY&#10;Mm+mWLkImWcQKkSgpoeC7o1vqRWYlIQxedbeVJ/KIpCeYtWuT5WMOh8lKiSfVEANeekBiD0xwqkg&#10;TyquA4qK9C5kRZlqiR242Hli1BQIqCOJXUAZQ0pJm+pUQGL6q6aA0UEzB04SZOXAbVNPRQm8KawB&#10;RIy7IcRNJJrE4ukjkk1FqVdUzTQrDQ2xUroDOaRAVhHwdA/JQQIxBFEzkvGyhhqbPnuILw3H1x1i&#10;Qbz3vve9P/3pT69evQoTXAkp4MSA0w+fJEATbegLjI+W549yBdLzJ0p0K+0CyUjJMahTNLFr6igC&#10;+X4XUx3KUHtfbh45s4sh5uxLAgDupnvChMeEU66kRlK+2SyNM9cwlQsztLwUoBSvzRTBrNtjtf2A&#10;8yXi3kGQf9UMXup1G1xCbrBjl1U1Q2FcthVDZG7JJ8MqAuTXonl3iJUmGAOHUYAwqHXO5DkCxuhc&#10;8OU/PkZykEWvDk8DHBbwMikA/wnHwp3yYZYh/BuiYXRhOKjT8yo6o4om/ykvXzzNwCm9jBc/WS4Q&#10;LqzydqSnlZQCkqWAGtQMeVNYIPUXI5BaKX3jQG4A3GjrdRkpjh5+qcb9g0Zz6dCR/d/8m6+/74H7&#10;vvq1L+19eddSbU73pQnytVjCMx58yiMHb1bF9aUrdxzjJ+874koJfK8lYJaaBIOsFAWgbWqeWkms&#10;kLLchBi/mOMxaVxZcHd6ZmYGk+eHH374rW99K5aYxk2bkydP4mY1jzL02jCc4tTDuNYed4rfXNIB&#10;cGzwcUAZSaUIRLxyPSvSKDcCqWwQA54h1u4T8RIMAuAZ8toHL3MJQkJ5iBQFIM+aTY86VrpShkQ3&#10;aEUZneXmHZGUQCGJXYBoJGATGgElRsqUd0GUPrzpQ+L7vr1dBIi3Cb0NDbKKeN8FhBQlZlOk9sVH&#10;QodUqSwPiYys1ISAG23Jg5FAfESSd5I4rSMrCKiRs6wiXk0pIyZqSuYgxczSGz0ALnGosd27d2/z&#10;5s14hg1/ffvRj36Ex9iYTgFfcZ4DEEcvPWy5MQUYgBj18PNHspBgJ3lpue7lkIBdeJ1nFw7g0alG&#10;S5DW2BFp5CyfFLA78J4IBzWFwZBEXXmscFBySRgBQTmSvAmyoPN5WfANcXo6yHWUoi4E5W4FxsUY&#10;CXaBe8GXiE2+QMV41v8T8nN7jih39HksD2DYiVxZVmXHxQhyjyIWhTTWMrW0Kg0LQd6pctfEYXTs&#10;pTg4Aw0LY8oKccheN93laYDD8gbOn/Kwa1DwxIYmahrqXOIB50tAkli1gEfdRLmR0rug3gXKikLg&#10;Kze6ISQ9ZWxGUTaddEY83dCUVRpKEyO9hiRlZLtOkN8NyJ9aarQ7ywcP7/vqQ1/C89L/+P2/f/XY&#10;oaX6XA+fVgjLsYQnPTCd1lyaI3yzptG5r57x0Ph9jzgAMsSqnRQGoE9Us0mZ6uFWjMqQQKSadKM/&#10;aw85jyk07jzjt3XOpS+cv/DDH/7wLW95yzve8d/wsMeJEycWFhY0l6atzZ0DUb6fFEH9o14AtClK&#10;QF4kmkN4mQgoEUAkTbxJRhoB19BKDDVOKislFVJHYgiYEpEUpz06w0TZRilpk7nqiE2R5OmZalLG&#10;/T2LmFFh9ZJmecizvMfIRybSuCAlI0ZNdu0DoI8EbGpUeGdJN2nkw3TyigpI5kBikgqBd8ymSIUA&#10;6CCgpmuEUx/XO5ahAHPZHFS7RhhibvR3nvh1GRe4VWn8+v/KAUBv9ACcKuPFxR2DrVu3Pvjgg/jT&#10;G+5LYwl9hMBrsg2xNvA0RJ1uGiEBxEok4DTDTaCEjxLlSUY1eZcBM9FrkDDn3CbqWk2OAc3KOU86&#10;AHUNEJlHVlEXvpuyBXAZh5pPCzk5zAlOJzWpjOaroSmPGCDEIDX0x0j80IXB5G38i1C6wTTftdzJ&#10;OyswR1COWgIAlWIKHIzK4eb63HodGaVzhwKpxJBjzmueYZBUrmURrdX5juTNQoyMsGGveUyiGjwF&#10;hUXwF1yHIUNAYjbJoOYxDod6/aYXQoBxH4YyRIIBZk3gmDJmuWyIMn3RyagjAZnIn92pltIFwopS&#10;77xC6Lo4xPYPSAkI5AAQ+ajJEGpM0ppYBLKxhA/XYh28L3/l8x/52Ad+9JMfnDj16mId38aD5V6w&#10;omEHM+q8YHG8TPM6gjep5n1p3xdh7aYAd0dN7qZqJkYaNSMZTVhT40rHrpGJSM8F9iY1Uuq+NACe&#10;8bhw4cKPf/zjt73tbe95z3uwON6pU6fy+9L0GFyX0+u8p+J156jYtTpVv+TpSGUU8pQopFzxAMQE&#10;wkN6965lOEgvwxTQJ0okqcEQiHSxSDorpI5cEBlGGindJEpRSIACNQG4pXxqBSVI1gSeW+nggiix&#10;0mqQ3sWOpae5avJsVupJShYBpZBHU5uYyhSQUHrNZsSIdB6YmzuAiZpkQGpTljMRlkaGg3ycV5bc&#10;AEQSqMkQlQpJ7zJqXO8yYZchXbybU8Oo3ugBNJeen5/fuXPnl7/85U984hP4AsSxsTGEMDHABdDf&#10;4zhV0Btc1J1G4t0pPZpm0ISjVe0OGr/3EimpSbNgju7YowPtO0Nqum3UL0M+htScXciTtmxyNzVO&#10;AWhKWQHyqSKmhZwzBrBmaFh9DQFr1jbTw0jUO3dn7bjlMxY2OWDU5fDW5orsMZjns0fWHKSH8nih&#10;UZQkZapFAshBUQAKoqiyXCns4kFK16wdBEPYfRpSSR9h9RUBykBKCZ90Yz/+WsQvx/qrh+uZJX0E&#10;GJVegLI0ynGme4FEd1aiA2lEsjvxBIoCiHEgfToYMDh6EtBqiKFs1VeYS7fCXBqrSWMu/Zdf/QLu&#10;S//TD76L+9Lzi9P4+CGm0/miNc1O1sCiMpiy/cnm0hqtdhCA2PfR91r7JUB9lBVc8k25aAkLRGTU&#10;VBcOlOsgTVQKDibOLj4vjVcTt6DxF0/cjsYDHlgw6rFNeF76XL0evqsFJpU+7CgMPz8l+byHeves&#10;ynQnI+xNDbjsrjhcrkmxGAH6eHODQx2UEg1M/tILqKNKQFkkRpMbU4ArcyNykMx5t3Vz10S23pSM&#10;Pmq+rlWkhF4MrbwXuUkT6b05CEe5UZNdsPaQ88ISAAin0ciNylQvmYcqxS5AVtTUAGQYAQmGJ6ZZ&#10;0GuLTMCLAYiaw60kJkDNzbPADPL3kDAd2HSS71mosflceteuXQ899NDnP//5J5988ubNm3gXw2WQ&#10;H8GmWLW/wcmZu6xO1S/ESiTgZCMyYaJ20G0HkeoiFXDw7Ii1jwGMSILK7mirkEClOX2CbzkDJNBu&#10;apAAsPLxAOd55fw5n0IWTIgFrWxDI98oqKxdAEwNRhKNAcMYsiGLv0+lXdBTvRCoI+jFSCNSQJqU&#10;oZVqV0IsvYAElaBSFlyScXo6BcM10kumLDHSCOiU4MH3F4XnBhm9NC6oJKV3JTDEYoTpwCiG5AMm&#10;BkmxlEOsUn8ynst0eg6xSgcDpvJYyUq9p4CaMJduNurLS43WEubSX/naFz/44ffjGQ+sLz23cK/e&#10;WOB0GjPqVrfe7jXwJ5o//Vw6OiaDmtEhdRl3dtBhcV5KAR46aSLeeyGOlEyPZGriYOJF5A0ZvJT4&#10;WpYrV648+ugj999/31/8r48/9fRTV8euLC/XcNhxRQx/HytKL8NCRyhYzDLncS7L840C6NMU7Wa6&#10;O2KY6LlkUoE0CHFT7n8YDPIZxA/vCFmp4I9oFZkPcq4cRpQbNYdYvVG3Sj39K0McSRSKmtCIASAW&#10;iBzIV9apUow8vS9G05piV3o69SnjvDxTq1QWWUUpaJJhnaarL4BI6SmMRgIn3Uc4cnA+taIbNZVR&#10;T5dM75i8yqFG7t27d7ds2YL70l/84hefeeYZfBQRlz5MpHFLASB6w2WKDAEGDRshpEMfOaAJXlkC&#10;7ukYgkEa54U1ZnaNWgBds8maTQ4m9JFsHAZqRIjd3E1SWzLQp5vE0XjEC1DgNUIadqUzohTQRM1I&#10;zGhEsskuMJfmhnfDEnKZvWIAdPBevF9FK0lFU6ABR6FBfCSLmmnv8iGorGmS5kbmafN1zXGEeS7p&#10;jNI5FgGejJXkkNwhIVjJEwCDj3aQTTpIqQGQV5NubCqkLDLiPUuJLk4HAwbHSomyYpZqusmKeorz&#10;uXQTc+lWu4518DSXxvrSuC+NrxHP59INzKXz8p8zl/aRc9hkiLV32i/xEZPyzFVNIBkAN/pIFpHO&#10;S0kSSjGFV8kwhOOPVxBXDzQBsL701atjmEvfd/+7H/zfn9j2/HNTNyaWl5cw3cY3JuF59Xxt+LB0&#10;fVh4PivWns9CqJhL57b460HRLXvhYKKaCgikKXLyf8h7SAxJrwdZSaNcVzIKRjJGySiqFCkdpDhN&#10;BOOkY6bn8eIAguEm0ptOppgMaqQMijJUKRDpuSIBhIcIqInqkJlvHJtw5COeALULmCuGzUolE71m&#10;lqekjFsJuwkxTTZuFSllqC5c4F1ESshcGTUldo27OR/lepMyr2HCjTIXO1+JQaZWZBiKojIniJSD&#10;xOxatWf5exbvGECGLw3HV4d/+tOf/tznPvf000/fvn2b10DOpZHiG0JuqGGDTDeIPReY79eVJrRS&#10;LWcAYXTBZsooBHOf0nAAYjgGNjmYaIRsaoS0rTR3K5nIU11UAuaqZjqVshKQg2QAGpIOCI+JTAQg&#10;lsPrAooxecbpEW0gkR65sYmagAI1CVSrd2eEAeQvzCgTpZQP9RQLq6ksgTRERjWAMLNUKwTGsZsz&#10;VwJvSqYzSiA9mfmaQkBN2hRPoGaqpDlryKhEzbFxR3ycEkRAzqkhlRKg6Qx5ZjkvDOCD0YHyn0Fo&#10;sLmVcAqoDHPpVrPRxHdgNo+dOIyVpT/65x/8wQ+/d/zkEXyrOG5W6xkPCDCF+1M+48Exc5xhx9ZP&#10;UZyB0puuJNbuUxYJSMokamoYzNqIFR28prly1eRcGhcNiPFSYi49NnbtkUcf+bP3vPOTD3582/Yt&#10;Uzev15bn8SpgZUJ8/DPMn8MLEeqi9PCdUWtz6eBczqR9AMTsV7yaAh4CqS1NRwgkawHqZSKQ8kr0&#10;XOr/H2/n+mxbVZ75f62ru8tWCV7QeIHDRUg0pqIpKykrtintJF1lf+jqT0kEARFEkHhJKkl3f0wq&#10;5aXS3mgviQgHDiA3BREDcjtgP3P+1vrt54wx1zoHWxzsGvt5n/d5n3fMOddec7DO2muT6pIW66l4&#10;ULYYPAgGB0NkzuEptxGMgs5q0kAlhYdmZUcMTSHWinZm4dWQHWbFymQGNwXt0GKxymZSZdgYsSVt&#10;rqyzmDDPYpWzQEZA+RDOJILMAFYFlhlW0mFrgh02CtOeXTtglF2IWzPiBhYeAviYTW3j41aKKcFK&#10;EkAqz2mMkHmWC5lnvAceeOBTn/pUfvfwve997+233/7QQw+FjCA3NaqCh9EtdPa+3GDf8JzvcWvn&#10;xjSCkW8w4IQDk07ejgHD3DfuXqo4+uB5kWl0yBxPCsEyQ3fDQWAomJVJkc3M8tajP5lCUrUKX8EW&#10;euiVx8bmiIwFAMRdLikgSziQFg4gMkb4AGdkMgMYTFo8p/Bvh4GZSzTsqpCEZmF0A5gdHlcJGTyM&#10;mWUMucZ77cb3WdlMCoawD8EVBgxKqoZaw1mcFGNYYkgYwBCyGE6RJyo/a4M/If6b83qUuyfzPInl&#10;39aefe6Z/LnwO7/9jY/8lw9fdfWp//4/PvatO//Pz55+Mr+QmA3b8luH6wd6nM1Hefza3y/tKRqO&#10;ZZOfj71lc1ZPZIYBiLsEjXOLLwS3lf7upcPk+mYvffr0vX/xF3/+mv/0H/NLoHd87ta77v7uYz9+&#10;6Mmnfpx/I8ifRc0nq6xfO7Burce9NA8iWxxfG6saZsMAMYaEeK7J5UdmHlY1mGtlAhpvGiLouWWW&#10;Xwg5mMy1YWZSZ1OravekQZaUfMjGOihG37wM4Ej5XGWtKU3CHLLqKnEX4tZMcIdDu7mXeq1kGsw+&#10;WMl36AIApGYs0yYDnjVhJMUyQ/mRkFoKu3xmMGnNYJtUjznbDMpmxKZ0MyVIqrElM9nKzgYnxY6W&#10;8myWQrKXvvHGG6+66qprrrnm5ptvztYacZ4Ak9WkAV3shXPfCvuGSNOeWQCGmujf2eOaVuqTRnYP&#10;yFHMQ74BODMAw56zmDbHFvFatOvVeG59hGmrxt0omJQLC2AcWh76I33nVEo2hytJ1pWA20RGoLhl&#10;M2492TCMWTwwygK6dpB1uLPe+haZhuCBaZ8Bt99ce+ghHd7riMY5vBgA4zwLIpMMADfwcIbVDsr2&#10;ASNwGerNyjQQU6gYMJxAwvysWQWwKuHmwDypgDx3LZ+J98KzL/3ixW9862sf+s8ffMelb/vYf/uv&#10;37rz63mx+vnlNc98Gl7+Yks+Fu/Fl3+xvJ8kJRkCwl/53J+J1wsGO3OAhgHNcIySHXYJmKwaqzor&#10;qUyArOchtRnmvOUKcpfJBc1e+t577/vzv/jzf/8f/t1bf/NNt9z6yW9/95sPPnRfttP8Kih7aV6R&#10;Dl7A9Lo0i2Qlacow7BWKWxMyIXPzklSRgtTHVDMqAUlR1bVqulCs0kL0s+AQMzi0DKtZMDBDqANA&#10;E8CcVRZwxKp9BpN20GS2aka3tmrBzJsdWmgFoBBxl2jYssGKEMGmTBMA/sxda7ZT1g7O8jh07XnL&#10;tVJpubaHUtSancFspeeQOmKlrSUDI685bgPfpKmZTKr9G3cqPDdQblX5F/w81+UZ78yZM/n4jssv&#10;vzwfMX3DDTfcd999EfCyZLI6tC1YJiBWbZ4bNF24U8etQVJdy6H1nKwC+GZMQTqjzErotbkeVzUD&#10;1mwtXY6bKxbQFCtbkHWWBwxzWyWl1QDOuzxquwrnnvVvGevJaRwGfCuPW83mOmBCOSRiDVVuAsop&#10;QTDM+qBs/ZHUERMdWiMJGMIowzDEAfOF4zE2PP47DLYKbAn8IJhrLRewpMyOLDVYgc7tFpIBGWxr&#10;gFlSyjocSEryYAtgbqCtIBrW3IBCnQPy3LW8Sen5vP/2+a989cvve//v/cbFF330v3zkzv/7rZC5&#10;OOnG05szT3fUBr9Kw7/V0qsNHk7RECK2JFkFjRUM+pmfy/GRb4cj5UkNJYQ5e7koeVBFEJAPmr73&#10;3nvzfunXvu41l556++13fPr7P/jujx5/OO+3efrnP33+xWf2e+n1nR6H99K2o0tmACucZ7I9t6Zr&#10;gztsWeMjGlMAwy4fcGtmHAaS+UhtUq1pTFWYmTxvauh4KNR8s8VMzozOWskEoD+SQnzEVjetjpds&#10;9tJE0LLGLQimqeQmsBzxXNJM49ktWQTMmwLJ8yqPmCRFVhBbGPwb23EGQ/lmlaTgUAsFAMPoG2+G&#10;Q8khfZ7QeAcs++S8HTpPdCHPnLn/pptuyuvSGZ/85CfzJ8XjwNNgng95RSzMMtbVM3MgzMlEnxsc&#10;t+O+O6cXTZnzK40Bke3N2uYEmxWc5NYTIj8DVj6sxCUdAZYAcM7syBoG8ygRM2PeWGbR1TjvMqKN&#10;hnkQQ7oqAcubq7QKYGC4j0YyWTxzsMNo85ThoxtZ+CGrctds65saDY+bDHpDqwBbrXZcSkDW/hLg&#10;iIOtu9FwSglzwnmEC3zAw3BFQrbgELZ2AG0SnNYwzIZ0CTmUDyFViJ1bg0PPnQWft0vL6Jh1cj77&#10;YrH4Fue5i1+gzvylL33pfe9730UXXfTRj370O9/5TsTo590yDjP/K2Q299Kv9Dywzj7e4D7Vm4ZN&#10;Nm43PSNAw4x/Y6skrQ3IGctJzvN/sgHrXvr0Jz5x7SVveeNvvfuqL/7NHfee+UE20nmzDe+X5rVo&#10;dtRHX5fete2m4J5d2xGgQ0BjSpqUaTdLQornqs5a3vpBYArxEOpgVkEAozXNBHdKDN/KpAytgpGf&#10;y6mSH8BmoebUEjbZJvKzbGBUdnnjCBiQwWbBMgKVMg0aazUANW0F2SmxYPA5FGpl4cwcrx2yKcch&#10;PGAlTs7VoCe0xKoGYg2p2pw3rWblYNVVQ7u5dpPRIQDcc0ryhJbbSgbb2meeeSZPdLkf5XXpvF/6&#10;XcvY2EvveuX8cQpX83mK+XyDy16CvbRNaR3l7CDTRxfSsLGkwGxW0tubYBbmxmYALruVIXHWlnAw&#10;tzbg0MA22Qb2upCqiIeRqqxkWFtWGAYltsHt36EYfYcpwTlzj81LHPFQa9itLxBTq4NgKFfWguAO&#10;WdjADD5oZiVVi93+BAJW4uSUGiob/OVRGg6yhDm3m483SK6scwNxrlSwIZjQFOQQqpzBoEwo06Dx&#10;bHKcoXZzp0qh5obDz6BnVaWeedrJ37DOE92Xv/zlfE7RG97whj/90z/N36KKVTQZ6Rvc3enSzK8c&#10;b/6tFtbDwlgD88B3GKxywB2qCYA3G+CYszARzA6KTc0+OW+5UsNe+vrrr3vrb17y2+951xf++o77&#10;7r87f4By2UufXf4AZb+7Y3Mvva5k99uHrOrQ2uZVzXprBVZxdOflFcwABwyTZbR/CwY8V6W8a4dw&#10;s1w94l5Al5sd9IZt3oUImjlildSc7RbdRUyJMh0GHkGTjTsrL7CXXZqJrJVqjvBougpsSafoNTOH&#10;1tBWGroqqzRsPbJO4eDcPmL1ljcD1kGgOEC9wGwzA07o0ASGck3IJtWMGksaDCVdqAyNPgIb5ZmN&#10;rWye3zJyi8ltKGTe1JG3dpw6deqyyy679tpr77nnnsjyqnXmPB+eY5tnsnVAgpnjw56EfYI3uADa&#10;ZQ5mRGztYOWy5QGGXagYkjDmdJlXIr9bx/SNQwgdEE/9BW2OzJI2G1qjcSY7hzD6DKE8fTmHLMyl&#10;BiCjhSVayR8HGGZ2pFEwPkNth6yNWfFA6tkgh4Ne8QDmLs2AnYcF0CgtHGGCo2+lWF5GMLeYxTCU&#10;ZBZYO4Ospy+l4UwOKa4LsgE3OVeZ3QTRb5Yc4fHpKjAlm4VNzlvWNmyrXLg+q5zenFI0qQLEkL10&#10;nsq+8pWvfOADH8he+s/+7M/yF0OSiiY+w7HzdBdyXsyvkOm9NKvNYjJYzIAlAc4tkww4xKMZsoSS&#10;AW11HA9iTVhDZk5yrktwTvXyu4f3nL722o+/8U2/cdW7Tn3+i5/Nm6Wzkc67O/JH3rOR5hXp3lEf&#10;eL/07vqyvO5ra1MDIHQeasN7UIIWt0BeMJeQgu9sY8sD5AWd1e1IVv1xDdnMAgtfKcAhVVoJjlhZ&#10;tanRQTDLdBAMmuaDGYOGMKlNPiSpWSAj0GpgdJYXmLK2mcgOKZW1oHEEQ2gJYMi+onDTKg4OBTCG&#10;AziUnX1SqDhAH7FZUwAFAz9k5/JDhfIB3MTzzJaRrXKYPOPlTR3X33DDpZde+ra3vT1/l+quu+7K&#10;7+ycs5deXpLma3NRy5HGkBtcz2m3tlqmaHpsGxUbcSJKpI84oI/SlXCwmb3bupgA1oZGAWJC1twl&#10;VLUh5cPcbqSaaTxYDSlthzUQJjvzGOLTs1aCZBHAiAF98vuc46+JwHIZQHhG814pLysXOhrFAV1C&#10;eCjbyjYBZ948HK6mjQSD2xC2TAzILBiqOkQTpsVZDGejl9rnp7EnUGDWchmAfIPgeViYVDACSRhC&#10;BKZmpSlBlwy4y8VoCJ25cH1KwYjTC5BnNl46SPZrX/ta/hZV9tJ/8id/8i//+i9JYRJlAM4hM1gq&#10;+FWas5fupYppzWKYZTgoU4SbWUgFlghI6S/YLMEtGqsEkIcE4TmZkQXkEmQvfffd9+RzPC76jdde&#10;dvk7PveF2x957MH8Dfdsofl8wo299NlzPseDpXov3YfLd1Y1zIYA9JKGYSBlNg07C0Zm7WpzjtVm&#10;yVDb5YdSzYsF9j1kFaUpqijRQTDIKJQUqEfQIXj2p7YdBjyX/BJWmByxGpaqfu6VVEjmrmq+s8GM&#10;tgpjrVgZTM8tVq+h2QCrAhhNDsoIBkYxAMHOqMQWtmDTalZ2i8ZtZZWCME3aC3JNjscCaZUaeVN2&#10;AcCbVd9NW9PKaHLj8N7x/AvP586RJ7r7H8he+vpTl6+vS1/38dOn73nu+Wef+fnT+USp5fkwL+G8&#10;fHb5PfflK8+MtjoHxHa+u4Wx3TnqCwg4tAg9hMaHsuHTcdnTrJuxnjdXwrKRZbVL2Tr6WPbcRsqS&#10;ARi2W/sgcA5gtCYYMovskfOQMKlBbNipxhqixFwBIRquTzcFtxjlphWkc1cFcx37svYRsQxL2l9D&#10;AWLDAAtNBcwH0ifQktnHFG6HwqFQGTxhk2JB1uNDmvPjHOBAM5y6zooFiOcSrRQMGkMBnuptERAS&#10;HuyshuyqOucmBb95gULqTCFiT9pw2hUD8tyVfwuLSUDeI/3hD384e+nM3/rWt9hjJxurjGgyx3x5&#10;ultHwKs32EuzSNfMoSWUAQ8hy2vxIEMAicyZFKFVDUzNSlLygNTCzybhcwLJBuT0rnvpu/O7hxdf&#10;/PpTV7zjc5+//ZFHl7103izNH6Dc3ku/fM7nS9sOYMhKDDsrHoBrlh8YQrMBjRXPAFn4teLk1t/l&#10;phSjbzc0QxUCq2bN3FdmEB+ysiOFyHpWIJitqFUA0CQhDLPiDttTcQB4tsKkrVC2fineb5IB+gxg&#10;Fe6eqRor6/LGCgLgh3JJlGYNLZRR00AZhoQIYIbZVANN7CVQNmtItRI8zDoI2koyYCgkRDDjNuks&#10;PoMbJkesZjcZDTWxXcBy51hHbh++Ln3fmXuvv+Had1195W+/+5pP3/qpHz70wPMv/PynTz3x9DNP&#10;LU+Hvzibj41aPzwqnxyVj5DKrSfbuL3R/js3Pnr1zH1qrzrPd0w4BJdtKGj/xhxyTNzD0C9hQJSD&#10;A2FSCBpQCNO3bJQwnd2sbRMFOpBtq9YoQzDPiI/w+gtmMYxWAPQ5jcPQRzAbmhK0BpILMVyL9ErW&#10;9aCE6TmC88oUtLiXIW4lYnsNKa1aEExoVgC/5k80ySLoLGQOn0dvP0phOFFm+wG/iYcqNe2Ap6kB&#10;qGyr1igIiRWzGgUNZrFZrr6nC+A5QaaYs8d5cw6Jf2SAbOGyW04YkH9ry28dvvGNb8yr01/96lez&#10;r8s73PIEiBXtUNIlJa/eOP4eDxaQ2cM5wpgCpIQx8+dlDgliOKTOG1KSExhlcEB+uPO7h3ld+uMf&#10;/8u8x+PyK995x+c+8/AjD+SvHGzspV9a3u+xvtnj2bPTXhpP5gtZWzSbMsjNFAe4mfrlyM0qulzI&#10;fKh85meGE3XeLkNhwoHBAXJNnvOo2BR3yaFlXLhVt2h83kObBRdevqncJPtgNwUXSEaGsudf7hBW&#10;p3Mu0+wThkabqYG8cOVQOIes7UJWODfdZC7QaqgdwqwTn5nnEORzb+LWw70jbyZc7la/ePnM/ac/&#10;edMn3v2eq3/399792TtufexHD+WPT/30Z0/ko4qWj/H4RT5/NR/Emjk76mXeb3m8jy3bm0M3Ppue&#10;qA8gTFita/YqzIyp44cZ2zTMvOkQUoEAPcsMeSGDkkPKV2po64DsB3gZbZiPd3Qlm7JN0pKA8wpa&#10;POPj5V6IBnmc0JdaHQRDl4FPODOUhM853BwK2nx12u3Ym1eMoOdZFiYC+cYDiY8/Pp6TfnhLCjp7&#10;Xnzeqk3BJple4XvADPO8pJQMpExADp/BydlH4xvDWqlGoCGNsoXLRQ8O+MEPfpB3d7z5zW/+0Ic+&#10;9PWvfz1PfRnJ9mVKOds/SoJfpcFeelgtYWZA1gBwXhJ1Dgc8hJwBSUDmHmhsZEk0YrMzOVsNTM4e&#10;5QG5RtlL33PPPXm/9JvefPGpK9752b+69aFH7j/f69L5Yzq59SzrwbzBjJthwcOSInCYagbctWFQ&#10;miJrqGCTVzZ4UkVWDWS3U9DlA97UtxV6rQBUzVZm1asEHBEkpbjLLZmzlHShXVocrOEgbh48OKg3&#10;O5QcaqRPOzQ5G57XKgLcBk+tEJjdbDd0mUPLsSV0brL99ZEMoErQJsowRCMmq8YsQL714MyKwYgt&#10;MTszuh23skU7YKu5VmiGbMK+d2RvdvalZS/9wIP33XzLje/5nat/53d/6zO33/zoYz/MU9y/PfNk&#10;3saWZ8HaS7Ojzr45+4TdjiCAfUKeLW1n94Dw3XRXNn07boJhH91wrlqQjuxPbIJ5NJxDxIa9PJRD&#10;oW5kCZ0p7/BQuUoEs5sC3Ahzx2cXnbt/g/CzgwwtNOxQEjGpLgzOiP88wmtl4So/4dFA9mzfXCAv&#10;pcDHieVHGrXtcT1NcyDD/4kkDNmHYDsMKexGCmbgGtBvCrQy21XDORkeojxuPVdmNwFiUmJrYQjN&#10;RrzJz7Ios1QHhe0js1lrl8gYQ+2eXr6ni+eqQXjNB5AqmWzhcokTBmQvnU/weMtb3vKRj3wk7/eI&#10;LIbJegkSoqQ8Ja/e6L30cpw10j0Ra2AmKWNWQIkyQGc3fbpKMQAHqwCGZFspA4lz5pxAcEAu2bqX&#10;Pn3ddde9+ZI3Zi9922dv+eEjZzb30v1mj3kvjadNEw6D1EAaWshqFQtmpcwm6MLBUz28oaBrQ7ZM&#10;K8XHAVYathWFMgINmwFnZqgR7DMbzxjRJNtKmCbJwmg1CIZQQ9w6HBgMB8GhkC7d6xDWAf+WsQAY&#10;sgNj7QCOWHVKHKBDY9qZ6nCu3WQowVNnle08m88MhV11xIp2h0raHEP0mne5eKiyRIDAcLMwZPND&#10;Rxxyy+D2EZDtRPbSecK7/4H7brr5+nzmZz6q6OZP3/jDh8/k39fyaUXr69IH99LuqjDMs6XdAXTk&#10;hmjT9N0cgwmL18cwDAOGFntu99OdjnHDkF7gyDb10SgWbJLJMto2TIcU7oUnqYGhxFmTwQq33PSH&#10;sem2SdpCgKwbDYUJ047dJltQw6RYkqBtOyXWXJAL5AX1igyPE8SY08tGOHcIYwn6Dln/+mLkbhr2&#10;0rjNhfKkumkWzKB7p5qZC+cuYWLV5wTcsw97QPRDx4QheZBvFkq2FaSMGnnB3I6OCmiN1WBISvMh&#10;DN9V1gakxXwC5/JN52zhct0jDsheOp/gcckll+T90t/+9rdxTrbNY8L2DxD8Ko1+j0dWwtg8hH1y&#10;dxsdlJYEJEUo6CyCLgcP4iPk4DaHbQXO2UMWkEfm+h6Pu6+7Lp8v/ebspfOizUMP358XanyPxwsn&#10;b+34+foHxDP/fP3blLvnbZu6ThrZegZdEqw+oHGnKGmBJqZkkCkeBN0CbGGA2c2qVioelGraKphw&#10;yG6GgzIaGOdBkBCmZ50HMGgI1SSE6dlsADxMY1OSAzDUDaZnTdo/AjRkxbOPKcAchoHsWR/8hy4q&#10;l8p1tEzcILhHihIyA/RRpkawqaQQzVDb4SwbGMNNK0lkOguaB1sSzYybwUQmgEGh+JAsglbuitdv&#10;4fOElnuHt4/8fd289pMnvDP333v9jdde+a7Lrrr61I03XXfmgXuyi378J4/+29NPnvsej907Pdb7&#10;Gz6r3bq/8j7uIgE23Um3vnnH1KSPgoOFEQvSBSywo3f/9AxWYG1ASLpvreuEw8q4nTHHRCtDlBYq&#10;lgf0rAaQw8nIOhmEmQcHWoS0XE8YZ5WzQE22GQz30oQKaNShbp1ytQ1yIMMlC8MRzWvDTXM6Gpp1&#10;JS2Q3B/N7n8Q+lh0EOjQIDgr7EvAUWS2cBOElB8MTWE+nBMfpTTqsM9Vah2scPZh2eEbaCjfjcAy&#10;cbZLg/C2syRArPnQzqoGFFJLYZ86+obhMBUPwEbZwuVCJxtw9913Zy+d93j80R/90Te/+U2skvVY&#10;YouS8pS8eqNfl/bw092VNznzypIiC+hZjVYBCIaUArPtEzzoh6xhy6jKCQwJziXLB32fPn36+us/&#10;kc+Xzl761tvyizln8rHSeT/hz5/92XMvPO3L0YJlL13v8Vjc1oOwl93pMoTKXMYAqBpkTWJIlXwD&#10;cMt0UyYDUNy8ZINNfdsqbqtgNHNWXmeBYjQaWjLwFgZQOysPlai0i6CtcB5ShmS1mnthpb4FnYKX&#10;EeBPuaRg4A2piqwBGI2zVoOYEJmaTQetBvFgSO1g1V0GH/UAZ2T4OJs9ZIhSGSaHrJAdt9Jw00pn&#10;rQY3Q3wMdYPvUIwnYWTej3LvWPfSudEs75e+/oaPZy+dr+tv/Hg+Qv+Z557KXvpnT/9kay/NezwW&#10;J+50AG5wtHOFAeGRZRYMtYvX1obc4xJ4XM2AM9M9HTXspgoGvatCbIkmDRCz2tY3Vj+LTeFg2OVi&#10;NJxY15zQ0f5YtSHlaPA026DbUUK2dxowVs19mxFnnT7w+sKJBTm6iCnMLLBvk2R7MWRbYzagszPu&#10;FoPYEM1wOD6c4tlKl0FVd5QRUJtwMM+ZwZ9TxNVvvNk0Jq7KcoHlgMyDOCFMp6zqjoeWPTtohY9u&#10;8LSjylpIBBfSdLAizJy9XP5PMOckgL30m970pg9+8IN5vzSPbWZbUMIOMPOrN7KX7oPleJ0FHsgg&#10;PhKmZKhSTGrIDqHiAFIwPed8zsNCulCeExiQ05s5JfkHoQcffPCWW25+xzvfls/Eyz+APvDDe/Me&#10;j+yl+Uy8vEC9vOXj5WVevwLylT9BXotZdtPnPG7p5WobiKPpAZ9ZYLZJsknNQD1g9rEKQwWzlcwh&#10;KxwwVAxpaK1iF0BKgfxc2xpkg0aB/AzU4EB4aE65Dmpg5BuINW9GUisYNQFgAUrJobCzWMngMPh0&#10;FjzMNgIk20AsHwaSWTfDJb3/f5kGYq3mWhiUPVMSxnG8dsimSgcBVirhzRoqwGQINXlFWU0ElDtr&#10;G4EkYlKbcwTeOAK40eT90vc/eN+nbrnx3b9z9TW/fWVel15+JeQXz2cjze8e5gON8syWf4zbf52z&#10;l+YDPbIZ4Dlz6JuOeRZNanO4oxBE7FEE4AZz3tln+PTSkIUxK9gEg380bYJDH8WQRQA5p4YsPoOs&#10;ySGVm/481AzHSy9IU4id6bWZJaVyBkMVYZPigEOnOleWE+4ljlKrdggmZM56htAVLrr9pZcEkJpn&#10;s4dAeD2zQlfL+pkVAAy7Fv9mBvFgrj8dmX2Izucqbhnho1HctU3qc15Bu8Wf9a+tdj9ivewWx9ku&#10;8IQuYyBbrDJgaErYTT0EDPUPyF4uPzURB7CXzmfi/cEf/ME///M/Z1/HD5THEkBJxILgV2PMe+k+&#10;/HQfwoHhSFtzIRiTtgpmWJ5Q3EBZTiZnrOeQiHd2q0lwTl34PGYiyMjt5uGHH77ttttOXX7ZFVdd&#10;9unP3JT3S+fmki10/mJLdtTn3mVObjfL3nm/hV730btHeK8WvMlIqhFkecEMjzehPORecnJy0CBr&#10;8WBlqvWDZk7ByLMGe3WIlcoGnZLXpBkMz6unpAtlqHVhGtpuYNC3lYIjVmhUBuijVQOzFsIY6jAA&#10;BFqZldFZZtDAIyOFp9jCQ5qB3wwxOTTT0cJeQJNgZ1cICG9hpw6R+lgIgD9U1bxYh2YGcghRzuQm&#10;M5AdigWuQZAnNO7pPBPmyS2/RZjPjn7sR498/gt3vOe91+QrH1WU90s//8Iz+Ue3zPziIS8U8IrB&#10;2Zeyu1huquuNdZ32N9n42wsQJr1oemhWEICDhxAADn/ewUEx0wtnmRY0zlJp1HNIy125VmHMtpV9&#10;W4l4ZtqkMc4yuen3G33F4XVuYKE+MgJTgqR6hN8cgyYhsgaN2bEMcy4lp9ozHxAyVvgLCDEUq+nW&#10;ZiF1ECiYQZfMehmWnaU6eHAiwCTmAKto1xqViBH0OdF/BnT0XNkLED4laA7VzvzM4OAMGA5kXrZ6&#10;1jCHA4OsxTNDl2EezpW2AQx8spdbnuJefDHg9OnTH/vYx7KXzl8Sz2fihY8nP0GYR5baV2PnPHv6&#10;Ho+sk5HWAbvVFzY7pHZl+5JBdshKE4AmXd541ufMM/qBF6atUpUwcw48IMrM0fC69K2fufXKq664&#10;+reuvP2OWx778UPLv3u+9MLZF59bXqhZPyeKeX05Or83+vxLyys5sVs6LM75bz9gFnJ/HvaZ5bvk&#10;rjDfarTAKvKGgqpb17CPNdkT49o2DVs8YzzDC2bswgAtkJFsBjJMgBiBsk0w6y0XDD7y1M7hwKRc&#10;ZrYilZmBOHgGTYJnN6rk9ZSHOa8V+s0upgYrms4l6gHIxJo0QDNbNTNjHHAGO9tU5y7vLDyFr8iq&#10;DQdsiC2h5LykTokDGK0PwyIhOwWP4FA2z2C5R/CMJ+gnwODcShbm7As/feonf/f3f5M3eOSl6b/7&#10;n399+swPHn/i0byQkFcM1g/53P911/xuyNln83o2++jV9qTFZpeQ7KNy82ITGADT+mBCnpY9WAEr&#10;R4YSJjOkYQOUs0AHgKd6uAqYY3jISg1dmCEtwUGl4QDQIxt8+uyBOY1d0m62biCmRc9J9WgrZGRn&#10;jNKsAvhcaC96FpxBmKxXVpBL3+WuB6tuASM/g83akFGamg0RoFGpebJZoasN8GFjiVVt1Y3gZTps&#10;c515QPZM381zle7huxYx5Y3V9FEMAjUAO3JCPNJedhwwYaZvz2v+4B2TrA4AGtmOU9dNWZ7OhMzZ&#10;y+Uhl9oA9tIXX3zx+9///i996Uv5o648C+kcEJN53/tqMO6lOUYPQQDfB+VxtQZBm5gVDFaGEbRG&#10;qxaAkTnn5M9j8aobFjinToeU5Jzfd9+ZvMfjqnddkX8Aze8ePvKjB5e99Mv5yVr20vnH0OVr9waP&#10;5YNY11eqc11ivTZYJ5cKRdjYpgAFAr1gkIU8JJjNKRn0HYKRDe26kYJBT7jZlxIFhHjOzmYv3Apn&#10;5y5s3AK6yABcDFlqB7JLNFczg7YSA4aQ2sEhoUzrxWZX4SiOjGF20O/zuwdrwhZYO/MYKrAKJdmB&#10;1ATebIvBreys7QSYDDPhEQ2pnukS5riVnirbxOxgIq/YFQ59ByVZ3azSJ6AdVHqP4O7Tc1KM3E0W&#10;cPbFJ3/6xBf/5nPvuPSt77rm8r/9+y/ec9/3f/z4I3l+y1OZe2nAMr/4bPbSu7d2nPsnW7qLOF3c&#10;RGUrteyo1u10BLt1rN8I85Tbh+PZiETDCwE6I57LEdDUk0ZrQ6pUtpUpFyMz6BVsAsWWRwZuwDnk&#10;1DmHbI0ODYI3QwrJbs4RMI6X71Xn/C9VSDw3l531J+uV7cvdveyOlZ4DGGTtAD4k0MeSZoZaTPLg&#10;dNn83DG3GKXzZmroOJjTomf2JDCcrqxk09kVdrmYB3ZCz7mpGSDuknSchx1bif/A0HeYCQdlh/Gf&#10;Rws0DBhwzlsegREHfPe7380neLz2ta/NXvof//Eff/KTn+RjJXLmU4I/nlH+Gsb8Ho917bspK2Ex&#10;zBzUym2/CkfKWSvL26Fl4M2sMkxeqZKqXklOcvbS99577003ffKKK/OLOaduuuX6vF962UK/9Pxz&#10;zz+dO0v+3ZN/Bl1eo15epl731b842UuzVF+ZdpF9CDR12b0GVzVndRBgTigZAGZuw/akth1khsLF&#10;rn4eZ5lMgEpIwqX+3NElh6oGjYZxsgRsOINZgE/PaiCHUM/wji4/gqOfs5qYFSDeDCUDGqdkk2mr&#10;Q3oKnbVC3zNuCBpTK99WkJoIKCdsqwFfuEDl0ELDASz/bnRgxMERSePNigjg25Of/aU8BmsvGNx2&#10;+n2htidWa4rQks6aaqvc9XKnmO99C7mnl11N3uPx0tnHfvzorbfdfMlb33Dq8rd//oufPX3fXU/+&#10;9Me8Ls3fn+IXq5e5Xpdezddt9bobmHvBJJk72jDWit2kLCBPucuJWkeD1oCdcUkYMMyzRgZACY04&#10;e8yc0nbrLkMjQsTIWrDZscV2GYAmAblSvsAryCltTbCh/gHgI4DCed4s1IdeaOa+uCHuGT5X2Us8&#10;n3DdEB+ZB2cXY4kMwFCBwNSgTAgT5fFlo+xZc4A+8ogJeeT3gxAcnuGJ4sEZsnuBQ84OMhQmFJja&#10;BMrsuFtKfcMNQWaBPIwhIHODQ3j1OzhR1R31gcyuOOc2OOAb3/jGH/7hH77mNa/JXvof/uEfHnvs&#10;sSeffDLZpBSj/DXvpenuyg8dlLJWDjghQ/EAEjL2wuV7GKuOZxHvLLa+KRBweqPNQyZ/aPLuu39w&#10;ww3XX3bqHfkb4vkl99Nn7sr+efe7h88/vb4K7cvRgnP30stiT3onMG6MwtRJQR1s6xsPYq1w05OS&#10;I2QK0egg6Cp9INFQKyZUMAAc1Bg2c9zKkgEQHpr1HwC92qqZ5nUeHMLDdCFYZghnKxtFiSFgwIY6&#10;UwjvrGwG2g7ihDA6b4LWYIUMTHYx2j/uB9yearpWAdmhvEmxJQ0sBBi6v7VcAeW7TW/9OFir0tqU&#10;mF0LCfdOy/55wZn3YJGfU1UOWLUA3PqBaTGy3Ftzp+AO2yDYMDu05eb78tlHH3v4UzffePEbX5eX&#10;pvN+6btP/+tPnvzR7j0eLy0f8nloL63ZCvZ7dLqus72KO4FdpbIPLcfi4aRMvWLAHMoLTrpOZ6bP&#10;XjBhzgwdKRxamArfqU3crRuvpSf7fz0BbZVts1togXvp1ncVWGaQmQ3YHNEzyAYHMKvfKdZvytQE&#10;cD7ZfAULvLIIvMq0wGF1XabBuRlTgOPhkcILSWXxLpsFM3tcHJ0znpkBWRvYsFdrqkEEudx5QS8/&#10;qsEswO0fp67nCLpcHD4yVwu4QHH7H8IxZCAIFshvgsjgN0s6q0wfWyAzVJATlZOWMODOO+/MXzx8&#10;3etel/dL/9M//dMTTzyRPyOerCeTqoS/hsHr0nR0Hg52OBxkTYopnOeUoOm521GirFNN6gzYPD/U&#10;tmEYlICknnrqqe9973v5fOm8Ln3FVZd+4oa/vPfMD7J/5ncPc5dxL/3y8k6PvDSdX3jP1+790vuH&#10;VJyW0SukuwyCeVaAXgE8ZM8KAtRAIoMn1bhNVCpAf6hq9h8KNwUzaRcXMDNWNUDfVc0MJqbaQWz2&#10;SBUaSjKjbABW1lZUnaTW55J4wC9mfO1/EFC2XvOd1c4hFotK/xWsZlDrOs9xW8WWRLXpYEktcnGU&#10;Xx2Wvm21RPuDUmkV1ZkXI51WALmW7POLonVLkrKFXesBzNSqWdZBn71yFSzT0p9jPsGsZuHX1Ikx&#10;VbZbysuwW1u7uO6/IPGE7PLZXAYZ4REyKdcQkNto7hTeTDeBr0s/+uhDn7r5hje86fXZS+dPu951&#10;z/fygXgvvvjs8n7p/V56Aev7pV94Mf9Gv3s5egH7kXY9QhMG5K49D+qiaWWwx9ugxa23I+ShlLx6&#10;QVI2Gk6yngEOCwNCEgLUGLZ4xpZrhUOHVGXbnIs1jN5LtxUlwxoU2EJZLg0ks6GCGeDWVgO2ZL7u&#10;YfqEBxNmxja1AnCbd1YZAkKxoE0gwzAoCVYsUKAmK/cHcPhxWw/iZCJLIYa0GDznFIKes5HOC3rZ&#10;UYdkAW5R+uEKjsDVahLGc84SWd5xcZSz/yEGscePrHvR0XKVFMoPoGUDRmm5QIcwOVE5CYD8fZY/&#10;/uM/vuiiiz7wgQ98+ctfzr4uH3ecbDQRZFCYMIAz/OrNvF96OISEvRKXNPPIWjxoDFWGgXQWtEYc&#10;sBTUkkhBHpqtolBZzPIgzAn//vfvuv6G66+66vKrr7mCPwq2/F3d9SOm805p3tqRHfX6tbzHY/la&#10;3+PBQlbDpQmLoR2YjjD2bdCpoWRIYeUMQEOheE6F6YE+DCUAy5vcTCkYsgllomFImoIZwr18ub7B&#10;aCQH0BqVkIOS0JRg5vVJSplAW2WmYAxn53VztajYa6lciP3BWrXodmP3gErEIwuwzDv1OeuEd44o&#10;eD/oHEbPBeu0rnCXPeHXPpTgY98T/dLlnK9odg747+cTfl3YzmpZzs5gEeS/w8xatz+sVC0rY+wA&#10;Vnty+Y5hi5b6Nd71Wlz0Qbharwe8i2l80i70YrMMwP4QCNf0rk+Y5WutXb7th86A0DJ7ycKAO9X6&#10;+ZbqvTUg2YxsxjKffenFx5/40ec+f9vb3nHJpafenj/t+q93fedHjz+cD/FY3+Dx7O516by7Y/1y&#10;L53a1XOxysB2mAldpKDv410eHI2HJmjN2nSZJGGGcJCR3ZxdVQNXqK21tO4FJGUobsbaBhGg6Zny&#10;NXOypcyVmoeaoYSQRmjwb8YSdll94ODBRL0mzfRKEJh1AQ3S1CtLu4QBVjVo7IG0W+MWBxu2BhOY&#10;QwL1q8fu/5h62Sy4z5tHJMBcB8Nu3VnwwOR/oDZfl54XkMUMD1oNucqWABCrCeDMIPbQrJJpcDzb&#10;ygvBR9xIHRHEP1lHwmyGc0T0zevS2Uu//vWvz176K1/5Sl6Uzv+h5JDZPFtF+OrtonHu16VZNosE&#10;s5jGLk8S0LNVIRlzlUxANEfCFgzKrpqxrQM4+dHwT2l5XD36yKO33HLLqVOXZi+dfwD98ROPrP/v&#10;svzpw3w4nnvp9eXo5T0etZfeLbgXYy+W0al5YWEUDIWdaqy+SbFZAakOwzBCygv2yZOFsR+wZN0z&#10;ZBuhcFEyNncOiw5x5nOrEqZwIHdWq/25DweomleYaTFZvu3j/fcdv4ZtS55saxYHTDascEmv3de+&#10;yVKymDDL7q22nHY9cLJi12A9nF7VYr3LLaDCRbpk9FtlO3LF8dlZ7YQ7KTWrlcUBfNliPaqVXJa6&#10;9Drna18eMuMccYdkrd1Z7YoW36WfxovTPlwrT8J9ybmrWMVWLSWrF5O2h8Hu/Ky9loPcj5VY7ZbF&#10;retcnPf2W4ar8ESwHNl+LIU7k4MkGubUGYoxw4c7I3fteeYG+sLz63b07Is/+7cn/9f//tsrrzp1&#10;xZWX3vbZT3/vX+585NEHfv7cz/Jrhtk/M7OR3oX716VP3nu9vxHjTHfwcGveH/HBjVMfjge7W/C5&#10;++fuAs6RDmQXHlkJsnk+ZNi2ViEewqFpQkZk6gPAzKRkltzhMfgM3QlTLa8eyyzGkzw/fjbLdWgA&#10;dpkWyrCGC2naSnwGN8POHsK4DVmWIdkdZxwZ+j5X/vQN4ELOIW7MmLsSActImL10dn2Zw7AAt3/d&#10;CxzBpmGvPMqsOTNiO1oYHo2Hhrkz5Yb/P+BXbtVrzoniNGbO+6Xzu4d5j8fv//7vZy+dXzzM/6Hk&#10;kD2ZFBJmflVHvy7tggE5mQNI2GTjQ7WDgyWtDyl/BGjVmqVya0QMnbP3UvbHz+Xv6i6Hk7OdEfz4&#10;40/ceuut77z07VddfflffeG2dS8devlzLbvfN1w/zYO99DKfvC4d6/3y1/umvdaOS4pe2xcuf0Rh&#10;L1jBomdQFQyYwr1u/13Bnjjne5vk0LmYx0vOqa8g1Wu0zKvTLhx4sotkGfQEr0RN+0J00bRsF64a&#10;+cVtb4BgmUPuZWuYKGOZVmAB/BrWGVhK/GqfkEN4Ilvqd9lDmkV8ogpchSxq3xAS1SpfNAlrReKd&#10;20lnM1QsCepWv12od3LrAvaisVEtrI2QwchvLe9kNcsJ3ncZShIuTCv20nFx83L3St2HkiVczeVn&#10;YO3/o+683+w8qjz/n+zz7LP/xAAPvwzLsj+wA2Zsj4McgCGPhyHZYxthG4xtSbYsqdXqoG51VA7G&#10;gNlxhrGxBU7Krc45KnVOarX2c8633rp133u7LYPN7pZK1adOnTqp6q06b933vldA6EAlUysoF6vG&#10;0P8HQBZQyec1ZIlf+RKhSiYjSkxgIdNSlGyI6yf2EdY6O+1cXrpwceLo0cN33nn7PffedfDw/rbz&#10;Z4dHBqdmJheX5ldWWOh4CR7fEOEQ22DLHkv7Lhz3/BAZxs3LW61AjVLbUBg8xKKPxADRzBSAmKZI&#10;X9orhylbhQk80yRfRc7in5axCWCtVFYWxMIjLpqfihaBaHIcoqC18JEgSkkBtca+EUh7iZ6mODpR&#10;t5xPIjeISbFjxAsQPi1FHFtTIBUqcaVCXVrhzmgtbik+dklllcLqknYspclhRJxTO9U8ek9Aao5Y&#10;fVShUT0u0rXOpZGSJkSjIeJi32gFeFohTtWLxFE3ASlxyv//C1hmylLCKiwi8XTB8ePHH3roIWLp&#10;++67j3filZ5LqyNd6Fs+Hvv4sDGWTrWNQyPlYwkQ4ZQmIr29sDuIRpwjvaopZcRESrWmbGN3Ideh&#10;TPtChqso01gahzMb+cpnS0vLHXfcxns89h9sGZsYSp/xCM9L+2vxCK1Lz6XDBuoLqnRTKenAUY2y&#10;QCSIgO/RhYsi10vMI7GquoYiZa41o0nbw3XnsqShqEIJqewqwiaVwAsiGQgPZW8oQrpyxjBLxto7&#10;CpGxslqOTFUvC1QBGSVmOqi70WXMQ5/kT4GmWB8pbxpkOoiP4Y0yYxGFCpnh3RwZKNNCmXUzHp6N&#10;RkCGMRbomyGtZuonWZhIIGIjMFaenDxUhVSLcRUnB0QbZIW2lCLCmZJ5LhINWaQUHDHCR2SUneKl&#10;uWnvzWZ8BkTVzIjinNLE1hQIsElSz5XV6yvXeFgrKwGUhQzwKnGgayJ5mXKZX2HlmmRcabfvStjX&#10;JfjEygB73Muz4IhBimXoAw//oyEwDUMyN2Qpw5kwJWFSGAzVSFkKaLOAhh2TbzWx3PEBXF9fH1+v&#10;vummL999991Hjh7p6uocGx+bmp5aWOSRaaJhQiiiGsvLKwGwaJpkSEsGe4pwCkilqKcAFCjtQi8R&#10;p4aAAU+CXsBacGQogkgvQEECZUxwBk65xS4ph4hMgQjH7ikmIuEvKTcuNBUNnFYREZOa0jLXFKsA&#10;kSzCakUrTRK5PZYSWtorYlKCVFDknyNQx1KhSCwrNMdH1bRM+UfmQpb2zWFEn3KAQCmyyhDmOsE5&#10;X6V+ixeabNHszfGPfCJngFJkxACQuDzXP5dOJaIhXcQ/BcBHJ0cgRyx6ShFDFlO0VJhorMyMZP+P&#10;AFFb1jq5gkNRzqIfeOCBz3/+89/5znfeeOMNMLlzaZSno5ZHyk80hVjadxP3YVi03YG2oaCLVnFp&#10;FfC+tgtjNqp7sth7L6PNeIoPdEYuerHNqo43tmQnKlAaxvFqDTTCGLOk1auRlTc4Aec0xmJ1lXsZ&#10;EvDExAXOpe+483Z+97B1f+PI2IBi6eWr9kK8XCzNobRj7LuHrr2JyIzJxLkioeKtJn6NVNo9dlwb&#10;cNFFzcLkSjPY/nspRaz0XEBm1bIKGgfPRm+g/3UeDltVeGeTExKlBZqsS/irLsYicC4ATlEQJymq&#10;J0ykmpVResbTvGOcy5XeZgUpE1RgZeoEowLg6pkINaWtgqPQSBAA6+RCvKvXrMXEJjlWI0HZ1ogs&#10;oi/iFEnKAQW59m6HmHmfjeAcEKuREgCksuC0KcN4nLlqZcyrCexIX/kTHVENO1zB4JcIq2l9K1Ma&#10;Vy+Lb5Gb/TR2CvAlYst2a2wXsjGX2DBaYYqZDkpOYlT+0Jd1dLYpYDfaebzF0maXWWb/IjMJMHxx&#10;EibiIxCpIgFA2cQeAR56dkydd7FZ9/T0VFdX86NgG+7acOTIkd7eXl4YxZugWQxth/Uo2v6yS8fS&#10;o7PSXVsYynQrR5yEpgAKxO5xHwcQjehlAhjwJLEVkIPFqrT0fqEjEsumlLPoc6XYRmQqRX1TTA6O&#10;vSIQCYRRNbZ+EkBOYpQLgEOikwXI8zTR68aVSUWsBYsnralQBpf0oUKlTOQsQOqpKaqao1FrShMx&#10;pZTrY1K1pbA0j35LAZpkb1RyfealrerO5UkcQgmBFFCYFxUw92UJgrJ8wEMSuwgAKRF0iUoCiDhj&#10;+eF/of8rk6T/9SVqaAikNI7CNGA4v/vuu/fff/9nP/vZr33ta8TSnCFEf8YuAFoe5eFProzn0i6a&#10;cbGhKU6GLGwJxW2xZtuH9bWSJLyQsckXe/eH0zidV1V498BBfLwEUy4joSzeuVpTkIHrGAvdrTD1&#10;JicneaE3c3h4eLihseG222/ZcPft/Ib48Gi/PSa9urx01b6bw1MhBM9p5jEPP5hKFF4bRD6Na01F&#10;mqJ6a/O48ZZgaXC99XPHFUqxyiGtuk5KnFsA06E0B99AToYpSKNXRCYMoy6FVpHlpKwvN/D2CVDg&#10;6A6IVW805SP/yFOYdUoPHenL1V2kp7jF8hq/+5OdiEag6Gg0axWytCni48lnPPwkRr1+wxni7CiV&#10;19FEOAs7HVOKz7oU6G3yZ8QlsL2DXXFmfD6qDED0XvB68J/mkHwZYYBi735Y1eahxc/+E6Uq9VCW&#10;boFDaY9p2ZNafJXYYmmfD/wV4CKEipdLVNdWhtDX76kdTtYHWxycwHVw5sbYDNKsCywLU7AMZORo&#10;EfXJSNK+gnNlRmh9ebP0/PwC0TLbCsFzdXXNl770pQ0bLJYeHBzgKIxFSbtb2GrZb2Mu3vYgiKmo&#10;SxaPIU4KCxAMf/UqZlY+lpYykT4nLseBaiRIgRxevVKCCOcoI15A7JgCNKmaK3N9qeJzkuhLWz8h&#10;DFqV5Yxjc5NEVeilZNlepchSq9eSSF+ExvkQpwSYdbrQK4qIcKkaESPilDJihIxNke2HAqmqaBuT&#10;PCZPUkYAhqkUYFVFQ6uAsmVspYsCP2Gi0BSQAlENKNMkfaS8aOgLAF5k0kqlMGVVKotMBf3FMKI/&#10;loSG0S0YSESHSsLw3UNi6U996lN89MY78RAnD0R6AXQB+OSiaHEmlo4DgbgIA6gqZYRPW1OMiGP3&#10;lMy6h/1EnMJmEbvEXmqOeDGxqnf3qpEYwrPoHeO6ZnJyHDCTsWATYQ1hCC5evDg2Nsa7U/gAdPfu&#10;2ptv+crtd97a2Fyn32qxWHp5zn6rxWNpxQO+QWsnDe+XjhblZKkaS+SWzkOQkSAAMigYkfdPtD7a&#10;WwCyLgEjv8DUkwZT/oldska4alQMKKQI03p99RrZdNOn5AZEeJUHZwxfaC18em5RYg4f+iYcxArp&#10;DrgIyXKa7GwzBJwxLo18AoGCQDuTVJQI4JbByg2PjhHCcJGAYNWyhZrqTinAI0P9iLzCs6xkPthk&#10;MFkCAqWddnpWU2HaFChD7Jp1RH/xiayECXwyhh4f6qeCTKJNQm7KyS4COAR1jrQmEXjEaK3XFQHq&#10;UxXg5AU1DkeMAYoSQ6zo4oCzqgEZ7JoEVhEvlYpKpzeM9aXEveZ/Sz4wGqNC1Vts/FKCpGqdvCkM&#10;b6j5iFp4H4YAW8yN7iKpGrVyE4LnpQw8fFZkvCTCNQhzxv4Yc1kaWWV2Ra/K1TY0TKrQV1wzc6R8&#10;sMJEuB9i6Qh5pohGBFLMGjythWTB0bl0FktXE0vfddddx44dGxkZAcn6w44DWSwFCBORceECk6aU&#10;LNUcpaS/+NNFHCJQqjAYrZDiL86xVxSaSlRrWorMoli/fUgBiU75iFXsrqa0GuFImXaP9AAShz+j&#10;XME0qa+AUoYpJsKROHZXU64a6QFil5RSeJpwbDpP4kiVdlT3siV8SpMowaesRJYK1WTQrBBl2kVw&#10;jkNpFUwuSZDKtCkyF6B5RUnSNJM+KoUUXnBZX9GEiChLQCoohaGEYbwKxFDVCJcF0l5SL2JEr6pY&#10;Rc1FmWMYO0KWU1uGyGNpUzRQyBtsgmwtVinDlCbtIrwoU1g0pkOGNbh4MmMjER3tcojeL/2Zz3yG&#10;JY7fPdT6hvk5z9AFjCLeT66MsbRG5y8utQHmuvsu57uV7ZA5+8pXmY82Jb0shYX50FKsRYbr0EpO&#10;ZvHmXPqSn0uPjo7yG+K3/tPNt91+c31DTe9Ap239WSzNlxDtmDoELdpA2aPBMCTlsszLmmzo+Mqj&#10;QukYUDsA0oc1MHFKRtlyec7e5ATMohvLHgUrFo6lYt2i0s4JuYtetu8fhRJgiQtx9RpKMiGVCSQs&#10;r1zjps+iFM+G0Zmn8SwQKyIFE1q9L12urvD77Nd40sZOBfFzkq1KU5IXeczGMwEMzs9CSovH4vln&#10;jE4TwCJznz8+HIx70SSzms1QNborbIjhWTzQhar/lHyhGsIzp080KRAUWIW4zpuKjM0MFxNvMhuL&#10;ARNUwFjArFjOQmULpxUDe7RMwOw5iY1DKxhRhr4KvFUqAoylgEAgc5yJ4meVmVAF6naxZKx04Zgn&#10;M0NQ3gfOWAGYAuZnBtpHxAciGRoNE6Vy0mJgREaCEkCfAiC9ZCgLIyL1AgHjzhSFjwRoSqjmU8Sm&#10;SZZAJLG0mZOyKiO0wBmOGRf7GwRkf9KmG4SzroW/KVtgdhk+dGO5oxwYGGhoaLj55ps5tHnuuec4&#10;QyDw0z4Lme1SIVIwMJey3cz+5ppUBS/ROc3VEZrYUZiyxFJYBGlZVqJ4pmSCI3GMbxXWlqUsRa6P&#10;icwhEyxAHpargVWlpBUPl/IEeeOptLvYphzApLqJII4F82OtmKEwdcpBkQMA4qKIFCirDEi6RJbq&#10;HrUCn3KOrSnbCNOrbBJBaRN4ISNBdFROaKkaIiiLh2dUKQfEphSAVVk+OR2iRIhjKktzI0hxCJS2&#10;ohmI+ahuOU3U3Aw1AaqaMy1WM9OMyuFAHh4HM1TKvQCLcaH+10Cmc+GBJYzFx0xsWDp87eTJkw89&#10;9NCnP/3pO++887XXXuMC1NBHxwqgC8BaV8THhQ/PeKSBnItP+HuYl1PONLPsMZ7pmU8Bx+wq5EKA&#10;vNYsSYjTjg5Lgq7WWBaYp/S+NQYZaLiyurKwNE+4SCzKI/+zczOM0OXLF48cPcw33DfcdVt9Q3Vv&#10;v8XSZN4ZtbA0Y09NX1ssedKDqCAElhFYKcZQtaDRg8Nl/6Y8X5a3nMAWlHpoCnDDmSi0OLu2Hqgo&#10;XAmlYrDSUtblSgy012Fl75jVC7L4ZTRuPorE+a/YWCs/9LDCAzAe4tpjBriU98+slZNQyjhYhm2M&#10;DKWMqu5tOMPf3G6BNHB4cL0QHGYR47KJRgE/pI1qaJ5oSWO6JEt78fTU9LEADA3FPAUKIZniwNII&#10;7f8KRmFhMFmG30D5UVUNoa9Hvx+174fRswD6ma2NRrxyBRcwcZUQjT8tw0ix2hDTAnCzRmlw9skC&#10;PMl+W2QRvg9fmRA3G1aL7bk7M01Ipsv6KQjNuheF6xIXhNp8tlsGcTbumpAp+7Aq+Z8U/5HgVG3B&#10;Wq6B2UossPNYmsfYDhw4QCD9zW9+8/nnnx8aGuIRTe1sttsmKVdVS7qrJrQG0kSXsjqDV8e0C8hU&#10;59gRpLhFWQDqSJdcKksJPQEtR/ExKb4lrk55Co4cyraW0oORMqVlGrfL4SrBK8W+WKHupfwz2qK/&#10;4oMVMiQCdJdDAOgAng9bSRguShHItziWlDpQmLXKSBktldpFmnkF9aBJpaQ8Uz7SkxICzU96AXhh&#10;B1zwM2MpBbjlsiLyiUBUbH2A7hBIpdhXQNBzJbiFahE+q4JUE3zEbX2J1upCc+LWrwZlsj/pFbF+&#10;x1xr2OScjzFxABoPQvX0Fsp5dmMifj2jzJyYyxBmbRlbOBtzy+4LSiU1iDzD2d+MgTk4wPnIPupc&#10;tNSwpOpcmrMms5Xfann44YeJpW+//fZXX32VGST/RH8K8Fn3N4mlfW/SDpWUiLZT0Lh5JU22l4Vs&#10;Y6m9zDe41RU/4WS3Cluedw9nlYX4k8f6yoWRviFmB5u2aSoTMq3cYPZPYwl3PbB0EXTkdU8zc5ML&#10;i7MGX2UJmpqbnx6fGDn23OFvfOur93z1zro91fzuIbswuyGx9NziFOH04vKsPTvtcaaCao88LfiM&#10;mSjUAlGL/ZbIAMvX7EcQCMWVl1bml65aNmQKO4E3zSFlnby4PIcmyjkyGEZNCkAWgsawmYjUfixY&#10;agMk2SNYazUDPdCNmCIy54D04JNrCxzYKoReJ3yCxkJi4mF71NzO/C2H8DUH5wNsD0vs1mYt/mUD&#10;+NLQJXdNFVVtDqPPmiKKRK8TmxUFV2Ujro8TWRpL49VSZA5TZMvfVuFi0VzR2dKxPqBge30aa9WD&#10;OixBNzyUZn7RuXTRrCituJRiK9YaUM0lP5f2SL2UWbZ53kAMX9q5HAaGoEtjaUIsXlX0q1/96hvf&#10;+Ma3v/1tAI6p+Z47AYzvX+nWtiYcKXM7OB3AlFNn1fZxT6KJHVM9Y2QFEloFbClAr+ioCETOkRIR&#10;9MUoPm3ksT1e0MTNAoaLoYdm9gwGiS7SR108glNL+OVBKjSRRBkBaRKtiFURQEwSIwGEtSgg/mCM&#10;o/OERvrEUpSKh1XSUQAWKWGOAPB0NGF+7wAeYzFZKRoODeLwGGUUlAKIuJGEbkppX2CQdEcHDT2C&#10;0jmA0ODT9EZmjeeHYSKG8EwBDYQ5vPi5Y5jfSIItZOl4/cUwfMTtRuR+VBq0Sn0oT1KCT4UCr5Mg&#10;jh3jQAQmIUwlbDWHZIHu+mqG6VpCtBY+sJUIE2KplLgUk5MAgdFIyVBiNhhP0VfYmMXS4Vz69OnT&#10;GzduJJa+7bbbXnnlFSYSxJEeV5DopQXnky45l166urC0PO8ZwN7hD2Z+cZaAkzy/wDktUaXhOVz1&#10;t5JCME+Mt7DEr2DOTM9Ozi1Me/gKdnZy+vLUzOX5xRkOIX3Pwmo7tzQ4+3A/nn1ZCKoP93m0wGI5&#10;j4EVCYcyxGOKyqCPIaLCLfY4PwuyaC3mQOwHyxAQRs7OTS5aLM1VhmFXJqcv9g928/sFBNK333lz&#10;VU1FV8/5a6uLhCXEwAo7FVVaGZ43SADnDF4Bp2vlwaHpjIZ+suo0wMpikjaFA1ixssPYoig3cLYY&#10;mCDcHuG2n/p1GgEx+i06QLYTY9/QFbh6GTxmfi4otiZsQ5zXRJYqliacRhmTbg8b+GHg9cQzma9Q&#10;1eivOjGOtRNU3RNZF4dtVnxo9ilUJnSJ3FLA4rSSxBVk12Dxsm9UFiOZMuvmgobrkq3P5GNrzUXI&#10;N1wtWEGX9Q1xnoG+hPLG7jvWE4HD4z1yeUC38MmNvJFFpI+aOuaed4ImzKsStQsm2xLhF4gzLJkr&#10;Pk98AbZCyzKvj2Np0kXBhWBXU5n7rziRcB2aFFZvydD0SxfziI/iIhDklvtj07YkgVRferD5EJwQ&#10;ehFf8daOF1988Z577mGjOXTo0IULFyAjVqFVoZ1CI6IjhXCKatiPfB8rfGRfTpE8jq1QKPrCIUZE&#10;UljG5sqoc44XrOiOMlEfAdJKxNqMgQHQn4CT8BIrgE3/JJZLY7IoUdpGJjkF0qr0L3G5fQcHJUlo&#10;lSbjLL6ZQ7JaCAxEXFRJ+2dPYrv1RUEmfNBfcjFTYbbiacyX7cTrSJeZUS6ASfASthprPCUg+o0m&#10;2JIkmj+qxlIE9MJq1MguD/OWJIJXdwDTVmhOzbLbDfCkcO/hNNaZoNl85aV7z5H5IjXnxmALz9ZO&#10;xU73mkVzntxbrpJrEUfU8eXZ0hSsc1ahyKLBFKcZA+Pc5cAcA4N895H1SFwVplmGCRNcTNQxLgww&#10;wfMyRPcjjJQNlhlUnMqbYqPhuZi4uOYUxjMwD+wLHTPeAUM1ZuckfFGJjjZnLGeADwIBNAsqBipj&#10;L+qxDmLp2bNnH/nZzz71d3936y23vPzyS9ztWd9r0bd85avMgll6OX8sGGLpxSXueWcWLM8uEjYv&#10;zxI8z85PTk1fIk/PXpmdnyI25kt5ZAjs5HZhCoKZuSvTM5evTF2Ymb1CZEiYTRTNz9ROXByemrm0&#10;fHWO0DREelkMbCeTWcDpQabHxn4iGijtAYOihxkI2xRDFpVZvKcYNS1jFKdTXAI/wr+5+Sk0h/Py&#10;8jxGoWR751kek7751pu+/JUvbqt4+nzHGaJoiWasgp7soZwzX+Ng2Y9kV+wVH0XZQ0f2WYvA7fkH&#10;U159ZWZpyGpbeRLoprBt0yVZ5hufLEwVEPnkuyTes0dbE1mllDZq/Aia/w6a7iAo/SmOoqgbo6DE&#10;dToe1+0GKhlDXGrn7fmjdSbJ9OxlMlOFXrCVb+UQwWlpTOyWwe8a/AxfsOhLy6RvPFHnZoFnZrRw&#10;cF0WJa322oyswcgsRrInSda9xSi4ZV2y9Zn8Ba0YWLaXP36DyR8hO58wb4E1gQFMRPGkslZ9fuHX&#10;l3cMM8EcrskZAR/9lEaw61Z0CWuwEkpMC1lNpknIqBd0SOiLZmPEOyVPT+V/wo+5atnHKxprVfvw&#10;iEhrloWOnSrOj8KsiCgHwu7Bs4dXF23180+pxBaFV3ny3x7+9wXNLzqqdhpgWTOMncJ2RqI7C/D8&#10;w0rJAgajoMWiiyTRRbUcXlXjW5zYUEAGVV0c8YzOLYmlX3jhha/cdNMXvvCFxsbGy5cus2XQxGEm&#10;3JBOXKSQjGCM2JvTXRIAeJRDDbFNtDMQ/aQkTJTcvlAYTw/tUpNROdqVcSuyOkPaXzpigs5jUS9q&#10;CBJxKaVgkJIdgkCPElPiqCQEUIqJIwvxT+bAgiczTPm/8JE4iVYVnliqEZFuwlNSTRn5/LIiRUYY&#10;PhnbAIChVb1gpbHTqDFeiqVBRjLUELFPFoFWwhbPxMRgkahm4uxvlC0DY0hNVR2hiZ5HIokqJaxQ&#10;hvGCQNq6dPuykqSkconVo0+ia8TH5IaI3gBF96ZYmSRFrEwbIfYUTaFWgINdH/ZHHOwBFE9RUiLI&#10;hPK2Akk3eptgkW+mekTQarDZxlVuQa8ljx39umaAYChy8SlmqJZCCXFhaDMIzwd9mEWWF00nc8CS&#10;bjLRN5fdNLvHyZyY2eyYlDwQOamYB/5IUV42KZ6XTZy7L+PgcqwArybnITW9O+sOeX5pUVnwIgZd&#10;s+9x+bKO44gSzHIsPXf69M8feeSzn/7Mbbfc+spLL3Evx2po2cJvP3eJ8ffHEi6vy8S/e7h0Ldt9&#10;tJOyPSls9tB6jtiJbJvIyoLF0pxUE3gvEV3PhiaPIelLgH3pyjiZMJsm3yILkbBzyLa5bBPPBXjp&#10;DpXGgREubOjpnu6PWNCECAXPivoo2QFRFcXQmdHgir8yeWF0fPDc+VO766tu+aeb/vHmL+3cta2j&#10;6xz6o7B5gPiZg/qlOboQE8Z7B4WFadyoMBIC7CVcN5/4hittYZUSC6aL+QHzs6imKDjPxeqqWnhT&#10;JpygYxkm2VCaFM8YVchprO54zdBAUHKmHd0OYOYoouAZD/F0bmGOu9wYljNJ8DP3WQqn6WhkWZhk&#10;Tvas+UOpezR5O/jcn7SBDFnRlgjgRuWCh5f5QIF4z+PkbGHRXxasbOHy1cvWrxhLl3FslILOUVXp&#10;X2jK3PsxYnLXQlr1ULMofl69sXAa9TAhuisCIKV5nH5WZbNdmmWeMwRcOxDTqrFOZ0IKh5mQzjHF&#10;mclNnOhh7tJnr16bW7EPWbgQWCI4SeD2jbFTJmSdWVjm/muamylHUlpeXkEfbsqsF32FgXh+aXJ2&#10;4QoKc8EyzZYthxtbbGR6aCEyPT2W5lb64sVxgkdtbCzI6fRgnpQm7tGI2+meGm6whc12ceE6llBb&#10;RW0B0eYaNgx2PkIISjYPZiPi2NYILRQIKfBgdwGvpBkLXDyFQ03TN6dhmNPZH9+nbEfmIJrj6C9/&#10;+ctf/OIXiaV5jweaEGAT8MBByiAI6ahFiUpqRT0p7IqZbiZe+mWKUZOgXJkFVDPiAJn0ghUYkkcc&#10;8r1VY3yVHZR6aKegNwuf6FKIUKyTpRhsoIB2Z6jghksV0Tk+RObSipsImoAho1SCngRDNCTlzJHk&#10;RMkAugpFBQ3U6S41JMJY++9HwBlXuITCWIsY+jTBRH0zBe2vOGsEYEIVxthCYtSA6SJ7odFYmSzz&#10;DOKUTT4d4QaxkuI6kCR0yNkuhkVIV1R4Zx8aTdayPWzD+2ZxMmypIw5NWGshQpykWHyZ3ewIkytR&#10;T5eGrFOJgZC5lGBUgMv9iSGhKesTzUzLxdKujjdboWxBblTTHWIu4TbaONotpF0C/M0iUaAsL3Mx&#10;MNUYewtd6csH+5jMTQrZqo4hSARwJKzs0yuuQ/Ymu0II/6xElsWSTCSCU8osG8PQHQ5isrC8uMSB&#10;EM/YUsLQMuoxyleX5zzPMihL7KOEJhwmLswsL81e5WCLzZh4bmWOlddjVHqu8OOnFvyiPzpbSEtQ&#10;z33tCvkqCxdDiQxcsLx0bXnxGl8/4zxifmZxdmp++src1OT89PTC7AxnsHxMRJTFZxGrRL+w4BBy&#10;jjUvO2RgwYQPzmK66lmIACwuz08vzl6cm7wwP3Vpcfry4szlJfLsleW56ZXFudXlWc8zq0sz15em&#10;TIrddbSdOLnpF4//z7//+3vvuPP1/3hxcWqaOzck2GfO7Pk8AKiget0Y+ONqJJYmYuRomrNo9lBi&#10;Qs6WeQTCTqRn7FyRM2ceiiBQtAhnwYJG8CDtpJdhYSu0AMw+4mTPAs+PcXPqCwcYKkYiwiSHAGne&#10;DrSpsqtyDmmxrnubHdyQNsK+9et542UuSRzOsNp5OKXOfqHRFmZhQBaVxYDBMDEE9YeH2U9RGzNR&#10;FRGTUxfHJ4Y4l25u3fO1f7773q9t4ICa56X56JY9EfVQ/vLkBFn3BYIp8QZWyBxZpBI8QSO9Zuav&#10;zC8RA4TzbQAecsDGLBMkuCuWpiGzrEB9cUrRSyEs9GNe9cIWfCvdUC/Y609lG8FVu1koZD85D4G6&#10;R1ChiQBDLs1Kw9skD5EqrUsMgd874GrDe5wscda6zII+xfhi7OyC3ZjYiMDB1fPPtfWZuz7jvkYr&#10;3rt4eQy34FLEYQUH/jYEWRhsbDnwdz7oLBvD2LmBIJ0zH+jER0SQwvJhUZlMCy61z0qmeUKJtck/&#10;/Cm6PljSWcNIvsLbXsOy5U8O8HF8eJ4hAyIGoOjDelv6DCMD42f6hedVUHKdXO7BABtW+VmlBs5i&#10;Ws/mCp/M5hyGI3tG3YLP5Tm+UHv92qK/1kMqoRvfx+TBG1QqaCUHonZON0QwfDifWRSnNFXmpH1f&#10;YHmGy/Pqqs09Wc0Vp8mAL8Mk9NuczG8FNxYEhU+ggo0M2cLV6fnlyYWrk4tXpzxPL16dXlxiQbiy&#10;sDS5uDy1tDKzvGp55frc9esL168zAUJevY4ywmAjSIPBQHn1+uw1ay08goK7UIOSSYK2boLNHCzl&#10;Prp/oHfiwoSeNWWPZj6wpzFjKLU5x6DFq6z8doag6wVuuE7xMxMYPDzNjWQ7YYCMSJ4tIzxuVDQR&#10;vYIU+BNgINp2eT9ytF3awy2JLlZASlkMpqkbmcOKBBIKhTUw9PDNzpn5suHBgwc3bNhw77338n5p&#10;voqIyUQ7PFtsF0MmWubDB/6ECZTAqdouApm6//TPik2i3RRYjKBIJAN41MJDVp46IC4x66DkPxUU&#10;I1lo6Ak4Rk3EuBoO7xsee1a8N0/opxzq+T9yowcypgyCEE1VRqC2pCOLOwX4K5TMtAgn866YBdim&#10;IoplkSqsMMEtRY4lD5GgFHHhYJ9O2MA7V8cnxrmLuXTpksQxELB1P4QxirBzK0S2Mgzi6JZpG0ZL&#10;qASxzRCcqVuGGft8gQQxrfRFyTiFfD4QamVHfj5GeCYozx2HW0ogzu0FztcjMmY4N5mebURcNO0h&#10;8cnF1OSVyUmI5RAFyC7aXMQLsoaHR3hK3w13nYn6MlLFkIow8R2q0MeDt3CiyfXAfGKwZ/lkA0Vs&#10;EGZ4UQCaEpXiNAtkw+0I9hHS2shYHwsumWoW9RoBHloiKGaI+Dya7sZkdh4mLHcLi4S85hjueuji&#10;eZkzIvoq8yEXAEscK0y8CtgvkIcWM4sLs4SffO3dAhUeiOX+fZGP9Wfn56Zx5ewUEeUchLxswAM5&#10;I4T91YVFuBpjSqsiweRzYfBRqn0Tmu2IxOOqhM+zc4sc45FZjJnJs/N8IMw5BAswbIHtOQKaZhdQ&#10;IehIb2XnxHrH86wzSZ5aXb20vDy+sDA2Nzc+P3+BwVpa5tGBSR6RwmX2VUVnjVTz2PTCAl+s4ASV&#10;0xU7QPD10wSsXMcv7LJE44vTyzw4O3N5bvLi7BXKyYWZqaXZGaJcniNjj7Y3AqzM8WEFoQJRHPyV&#10;7UQl8wKA52UC42uE/fMXCaQXpieX56ZWFgib51ixr7N8r8xbvkqeW7VyxiLmJVa6tg9OPPvEU//w&#10;P77w9TvufPk3v50cG+exA15LZt7IYuncapaubB8vTCz9p3f++Od33zr+5zff+OPrr//h5Zdf/d8v&#10;vvzCS6/+7rXfv/T7/3yF/Ic3Xn3jrdfffOv3f3z7D2//6Q1l6N957+33PvjTu+8f/+DkO2fbTp44&#10;9S4c6P7SKy/A5+0/v/HuB8dFACUiEETft47/J1WI6UXfd95/m+qf3v0jre+9/yeQ75/4M/h33zv+&#10;zrtv//mdt46/86Y0BEmvM2dPnGs7db79DE9lcLZ8pu3EmXMnTp/94NSZ90+eee/k6feo0qRWCADA&#10;SMm29tNkmKAVqm6veOYrN//DTf/4v57e+hSK8QQ1p9MAr77+4kuv/A5DXnntPzAESpDoj2L0JQOQ&#10;o2moR8YKkGhyrv1UR+e5zq42wnVJRA0yLkIT9AdQVhXNza5zJzq723hsm17K9KUXyL6BLnJPfwcB&#10;f3dvOxj0FA3WiQyGiCZTVavwkmvizptQpIjM3HX6PWCQRnPeSmU6tned7expkyC4iSGUUlVOxvNg&#10;UAPdBkd6h0b6yLyme3DYYPrKUXSBIVXcSxPvS0mVj8MEQTRNcumFN/g9SnrhzO6e9qHhvuGRfgB6&#10;SSumgXQ+ffbEqdMftJ0/29PT3eOJ94f39/cTThBCdHV1nWEWnDvX3t7e0dFBtbu7q6evq3+wZ2Co&#10;F8XQiowhvBqxt89yXz+tpjA/4oMOlJgGTRiCnsIQoC16dnTbiJzvtOEwB3aeBS9DZG9EQmxNmXvp&#10;gjntHWfJUNLa3deuEcchYCAGQC7STeHBnr6e9r6utsGe9uH+rpGB7tGh3vHh/vHhPuDhvk6QVvZ1&#10;DvV1DvZ2DPZ3DQ71RBthhQhyW8dpjeaJk2E+20X3/nGNFyrJyegpepWySJZSoiqeITqlVNY0GBrt&#10;owqMAweGzcl4r2+wo2egrbv/XFffmc7e0x09p9q7T7V1nTjb/t6Z8++ePf/e+a4TNPUNnR8c7Rwa&#10;7xoa6wIYHO0YII909A+39w629Q61QQDQN9QGBvzASDtkw+M9I2NhBtrF0teBwvI8OoPpH+ju6j7P&#10;FcpF/R8v/u6tt958zxPfXmFWdHd3M2F6e3uZG52dnSo72jtoOt9+nnnFmsNMCz7xEYc/HmBY44XD&#10;5XD23Mn2jnMDA/2jo2O8dZPX0E3wA6ueiLL4S6TB+TDTEnEIJTFbkUsJLLkoILyQEU8rvfgKoRLT&#10;WzqLjF5oyyTHIl67inHvvPNOU1PTXXffzY+CEVTTBCvmP8B5T3Shr3gODg6iGDqTUBJVL3s0SOw9&#10;MT4uPCVXE8pDjA6S7roXlIe/X2Xt+BFxmOZ+7UF5NdFKQn5bklCJRx89naE812aXKu4XGa3CwCQm&#10;lFfq6OwAkCy0QkP0xO1EsyQAMPiKjgiEISZroMEEDh0dCMVpHyi9b3/wHokOshT+8rN6YYu7kLlx&#10;3tRDwba2U6dOHz9+nN815ufYeFsXSClmCxFKDA/LbwPuPZBwHhzEmUP8ocKC5S7tQ1JqZkeHTUia&#10;Bt3zAGEc29oQgZ+QAkHwNnw9MQktA9PBE1ZDI5MxPRHRYZzOskLi/NPkM2fPnKE8Qz51+szJU6dP&#10;njp18vTpkydOfvDBifexVAy12MIKzzADsPr111978803AXCmzEdkf0/3QE9Xf1dHb0d7T8f57vZz&#10;HWdPd7adHezpGu7vGeztIg+RezoHetCqva39HLm9s62jm5Wqvbuvs6e/u2+wt5+LZrC3d4B1uAdM&#10;d18XTZb7u3oGuvtYZEZYhQaHxwYHRwf6h/vAeO7pHeiGoJfFc7gPGsvW2tMz0NXNgj/U3T/S2wdm&#10;mNK6gKf14qXRqSnuicbGWd8g6Gfj4ApqGxrqGYasvwO4g/2XnffM+6dPf4DP2s62dZ7vQNnhgeGJ&#10;0YlLE5fHRyYG+4cGewcH+wYHegf7ewf6ewb6u/v7uvp6u/uoDrFoDbAijI4Mj1EO9Q872SCOgbKv&#10;Z6C3G7uHLo5dhNvYyMTI4OhQn7mtv3tgeGDkwhg3b5cnRi9OjFwgjw1PDA5PdI2Mt42Mnx+d6Bi7&#10;0Dlxqefile4Ll9pGxk72DnzQ3Xuip+903+CZgaGzgyPnh0a6h1CwfwD3DvT04VhmXy+rZe/I6PDY&#10;xOj4xfELlzlUvHBlkgPDKxcnL41dvjByaXzowmj/GI5g7+/t6GfkeruH+nqG+3uHB/tGhwcnRobR&#10;5cLY0LjpOzCCWYN9QwM9g2y6Pb1D/eBHJkatlTwGzcjA6EjfyFAvygwPUR2eGBtjvbxy6eKVy+OX&#10;LoxMjA2Pex7DB+ODo8MjYyPjw8Pvv/X25p//4ov//fP33nb77449Nz4wOHXxEncoFiRnsfTf7JFp&#10;YunHfrHxZ48+9NBP7//JAz/4/g++953v8cXvr373vm/+4Ef3/egn3//x/f8G/v4Hf/TAgz/694d+&#10;/NOf/fvGRx+kfGjj/Q9vfODBh39CK+UvfvnII489/G8//Jdvfefr5O/d960f/vhf4QmSDD3EVOEA&#10;H6oIffTnP934yINktUIAYNVHjDilB4bJY49vfOKpn2955slnt2/ZsXMrGeCZZzcRCW9++olNW375&#10;1ObHLW95nCoZ+MlNvwD/yycfgzMZgO7krds20+uer274r//tv5Dv2HArmKaW+h2VW9Hw29/9Z97v&#10;8a3vfv1f/vXbWIF1P3/8Z7AiYyZq4y4yqkpPYAgef+JRCMScKB31KiqfpQTetuNpMtoiFEE8UrKr&#10;egelrKAJK4Br63aRaaqs2k4r3elLyVcjwfOyEc7Pa+t3gXlm2ybK6tqdUNIdntiLdegAgCBlmuCg&#10;/OyOLZCR5TH0hNKctuXxLVufhAYpiGho2k2WIITyGIwycqt374y6SUN0BoAMevpCCVyzuxJK9Jcs&#10;dAAW8z2NtRAE2yuDZ8wtz9oIhuHbbMOHeow1TU2t9bClCkx3flUHVTc/8wSi8QDMlc3ebVt2VGzb&#10;VVW5a9euykorq6qqqqurKYF37twJUmlX5a6dldQrqmp24kPpAzd4wlwMAXbsDINYsetZy05AK3Yx&#10;jnKgqbr1Sc1APMkEYBTI4CF7dnvwtqyjpLukSBBqhxF55inGBeSumh3Yy1TktzjxFULxHhqS8SHa&#10;1u6urN+9q8FzU31V857q5j01LQ215Ma6qvqanXXVFbW7ttdUbtu145mKZzfv3PF0VdV2hilaJ4no&#10;z+hLYaaNJjZXGaOAklJMJdYB1NZVavhQQx5DMWbFvgPNh47s23+wZe/+JjJqt+5rpHrwyN6Dh/cC&#10;7DvYDE3r/sbW/Xta9u9u2lvT0FJV11hRU79tV+3Wiuot23dtIldUba6sfaZmz/Y9zZWNe6vIe1oq&#10;65oqdjfuAFldv62qbmtl7dM7a8hbdlZvqax5etfureBr9myrbdje2FLd3Frf0GQTDA3RDZ1xKbZg&#10;OxOSaQkSe1mvfvij7z/22CNPeXr66ad37Nih2VJbW7vHU11d3e7du6nW1NRU11RX7qrAeywOcIAb&#10;/GPeVV0BpqIyXMs2glUVLa3NBw8e2rdvX2tra0tLCwEtj1g0NzerigSYI7GiooIJiZT6+nokSpym&#10;KwSQ8XZoSlqpogkE4iOGtKqJEjxVyJjw8Ny2bRt2AWzcuPFzn/scz0s/8cQTe/fuRQEoIYMVpTq2&#10;tDTT5K0tqIvK0O3bu3c/ad++A/v3Hz1y5NjRo0cOHTrMIyMHD4LZv3fvvn17aYXMLORN/Zho2sKy&#10;rr5uN3lPfR31psaG5qZGWrNG86y5tQZNq/EtPjY3V1dxoXLh6joF4+bDo652d211TQ3NAHAHv6d+&#10;Tx0+sSEKYwQ7YEzbtw9tj/7617/57Qsv/Oa3v/3V888fOXp0//4DTU3NtbvrWJVYFeBRX9/ARKmp&#10;xV01LBIgt23bvnnzlk2bNm96astTT24GePzxJ8g7K3c1t7Q04DQUr2Mg6FWL0iiAKpS1dc6nBuTu&#10;ispdm7YYk23btzOOkOCa1r17Dxw6ePTYMfLhI4dx4sFDB/cfwIsH8OiRo88dPnLswMHDXEKtrfub&#10;m/c2NbUqNzYxWIhubmhotunT0orHGZjG5qa6PfXVu2t3VlVVIgbjcQWewt0MQnNzY3NLUwtaN7U2&#10;N+1tad7X2rJ/b+uh/fsO7tvb3LCnfndtQ93ulsYGmg7u3/fc0SOU1VU7d3ClsFBX76hmAfF1Zjeb&#10;Tl0VU7WmtrLaFx8IdlRsZd5hDTOC+bF3bwsyGV9GZdOmpx586MFHH3t0y5bN23dsr6mtoQkd9rc0&#10;7m+qa6mvaaitrKvaUVOxtWLrpsptWxprK1sbapvrq8mte8g1LGU1tTuf3fnM1p3PVFRvr6ytqKqv&#10;rG2ormuq3cPVvXcPZX1LXV0zg11T21gD0LSvseVgS+uhltbDrXuP7Nt3ZN+BY/sP//rw0d8eO/bC&#10;c0d/c/Twr48cev7wwV8d2n/sAASth/e2HGppOtjcsL+xrnXP7pa6Pfsamw62NP4f3r4zOJLjWPPX&#10;RVy8iIv7f3908XgXT6eIFy9OIepILrUWWHgz3ns/8B5Y7C6AdfAe44HBzMBj4IGF94MZYOCBXayn&#10;+J5Eim4dd+kkitR91YWFKMXdXzUyCtlVWVlZWdk92dVV2b0+d7fX3YXMdqe3FeDp8nR2+zq6vL5O&#10;Twegy9PR7fV1YSjcbe2tzla71d7SbGmsa6ypqMbdvg7m4Xb7YPI+Hy4MXCiDfv9wf/9QT68fp51d&#10;kLIX4PF2tXs6e/sGR0YmBofG/P4RQF/fUFe3vwu1+mEPY33+kd4+WAXqDnZ29/f2D41NTI9Pzg6N&#10;3PYPjCK/s9vv7ezzdfV3dg909gx0dPl9nf2+jj6Pr9fd0ev09dh9PY6OXldXf1vPgKdvyNs/hLS9&#10;dxDAnA77BkY7BsY6B0Y6/f7Ovp7O3u4uAIN04P9A/8jE+PjU5MT05MTM1OTs9NTcLIH5uan52duz&#10;M2NTk0MTY/6R4Z5Bf5e/r3ugn4Afqb93aLB/ZKhveNA/Ojw6NTk6PTkwPto7PNg14Pf0dLt83vae&#10;7v6xkYHxsd7hoZ7hwe6hQcjQ0dfXM+AfHBomgEtlaJiBEaTE1AaOAUUjwyM4HRkenZucxphnp6Se&#10;efc9CY8/MTTy6e8/+qsvjZeN//A1HljkIJEJ+EI2JmkTkmKiYi5EXDwbHRuRxIpDDpefjCKhmAsa&#10;ANxOkZgnEHHISmNeEiZ1E5NiWOwE5IAyJi7yQuQZAK2OHADI/g5QVyDmgOcJgKdIwsMp+ODjKSf5&#10;5JRpWqYQIeYGlmTAy4Wva07Vw10HYjAS1x2p3qimbrxGp5ArxFTUEznRr7iEqMTkWDQtV4pBrNbK&#10;3j/97n/5r//0n//pP/3vX/0rlIBnB5VGhi6cOXfq3IXfQA+ogg6iilQmBAFkgCpoj066BgRtoSJk&#10;A6B1pPSUPFOkGiAqHk9oCgQyo3X0goJWrwQAR0XUQisA9PQEIC1wEJhTCB+QQZ6ExBgMBFihLgik&#10;ciG0h3wijFSgVElVainVFdoCGWnUoKINnTSt0x83CkqQgTlUiscHPE/hASq/MDs3LxM4MlGKdjVa&#10;BVIwIThzSntKZFZJqRjEPJhxhDAYdMiDIYB+0AVUAR/ASWeRCZVS4bEDFGNEtQ0mtNcgTs80oyJY&#10;gS2e7yAPmgNznIIt6oISetPqlHqDWm/Q6vRaHBqNBnNxKpUKQQwQXxfvuHEAkUqlYrEYYQ0EAgGP&#10;z+XwWGxuEoycvp5A6wBIAstHikzaBWr/kAotAoCcAOmsiCsQckBDAbL9lP6YUsKHGQOHtHSIaQrJ&#10;AegFSsEKCHQCrWK8TGYd6CEJRKKXDzhDmSIRRyrmysU8uYSvlAnVCrFWKdGrZTqVVCEVyERcqYgr&#10;5rOE3CQeK56VGMPlJEqkfHAGNzRBU3pNoS3IgyGgABoAo3ligUAIKIh14RRjAQuBkiEehKdFEB5G&#10;Tq0aCB1cYvZpBgwcAOZEgbF/jd4k1xhESp1AruaK5cl8SQJAJEuWKtkyNVeh5an0QhBojCKtSaxP&#10;kVLQmaVak4SC2iBUaPlKHV+tFzI0MmO6wpShTEnXpqTq0TTsE1KhR+gs1CVVCJGD1tMyTJBKrZPz&#10;BexkVgKHw+YzhwiEEolMhulbOawFNgNToWaDTHLIZSKJgCtgHeufMTyZXEiVJme0R1WHFPlqjSIt&#10;LTUrKys1NRWBnWGH1PDAE+HpcIA/uFI7hCmidZglDiAnB06ZtmUUoaVIURe2fWLe1MKR0swTI4d5&#10;czgcpUrJ5nDeeuutX/ziF+heSiquHVxyUg4XN242UqEYg6tQQmcmk85okilVIqlMqlBiIluh0ai0&#10;OlxRAIUW9zUNQKYmgJuLBBe8Uo07HerK1Rrc705AJFWQ27dADGtjrhNcM3IhARmYUxDifiplriWJ&#10;lN73IQpBxAT4ANQViAgIxQAeuAkYWVVatQYDrJMriAlKZVgmKecLpVw+BlsmlqqVaqPOkG5KzUnL&#10;yE/PKkzNyDeYs1Qas1iqZXGlMfHchCT80ikFYjVXqOQKFTyhgsOXs3kyvkgtketFMh0QrkCJzES2&#10;OIEl4kuUco1eqtKKFGpcumKlRihXAVfqYfepSoNZrjNKNXqxUgsQSBXJXG4Sh8UR8AUSsVguk6kU&#10;AJVOY0gxGVPNOrNRazJojXoNwGDA9aDWmZUao1ypl8q1IqlaIFbyRAquQM4VyIDgVChRi2QasVyD&#10;RoUKBV8u40okLKEwgceNY7PjOZxEHo8lFLDFuPKlfBlutQqRSiVWKaQKuQy/hEpcDmqNVqPT63Vo&#10;UadVazUABkEuCZioUKtYPNzv4pNwvxEks3Hrxs+ciAvgiDhsITtZwEJRspAFmuikGJlGmXfpUk5B&#10;oSE1TaU3iBVKHkTiC2ISkyJi46ISEuPZnGR8BU0iEcjlYoVCIpeIpUKhiMfjw8dISkqOj42PTkiM&#10;4wvhVIjEUvwE4FYDg5IrtUqhXJLIZyUgJoCIx5LwOVIBTy7mKyQ8Be56Io5MSEAqZEv4bAmKJCKN&#10;UqpX4yYo0igEKhnujHyFVKJTK1OM6lST0myUmwxyk15m1Im1ar5SzpFJ2DIxRy4BsAku4SpkPKUc&#10;wFXIOXIZRy7lKGQsqTRRICC6FQi4+MnAb4darTQYcA2L0F+pjCORskSiJD4foxCVmJiAq0mOS0Mv&#10;UenlWpPKkKoxpWvNmbrUbH1ati4tS5uaqU3BaZbKlAbILLx8+UZlQcmNzMKraXmXjJl5mpRMlTld&#10;nZIJUJkzlCbc19LlxjSp3iwzpKpTs9RpWXJTmlhrEqj0uFey5WqWTM2SqnHr5Mg1XIWOp9TzVbh7&#10;mhT6VK0xQ2tMV+lTldoUhcYsV5ukKqMUZqbUy1RGudqMfJUuTalLkWqNEq1WotNKdTqZwSAz6GV6&#10;vSrFrM/MNGZnG3Oyzbm5Kfl5aQUF6YWFGUjz81Nzc81Z2fr0dI05RWEwIH49UqXBSFKjUW02w+8B&#10;aFPTdKBJS5ObTGKtlq9SsSTSOB4/WSyVGjAuZolez4BBpNWJ4F7ojQZTqsGInxkTZjOZK12L2xMs&#10;GJ6KWoNfdyN8PnNKmtGUmpaWmY+JTpMp+kLEz9/6H6z4hPGh4adY4/HqNVasHK/x+OEHshz9Ryz4&#10;+EccmJfGTBSmVTG5illWzMpiLhpeJbwpTCNj6hUTyJizohPCmMsCTud4kdKpY5DR6VnURS30DxyA&#10;Y44L1ZEDwCkAE7ygPKmOFkGDaV40Qed1gZD5Z6ZFzJUB0C6mkpBirg8pnbrEfBokAdBTTPdh6gxz&#10;UJhwwzQU8sGNto5GaXcwYY5fdvyYwhmDDOCM6Sm4KL/81b/9z3/5ZzjP+KlFu5gzp44B6IHTriGF&#10;zHQWGh4mmaUvzKaz9OCPUjQHSSAn2IIJiFEKQAdpL+hcJeSnk+SoQplTHdJpbSgH4qF16oRATowC&#10;lJmdl07HgrKFnPilgtsJlwZMUEQpkaIIKTJBSaCkEJypkqENCifaxjgyspUwuroM+sJLOTl56ZnZ&#10;aeAAUTERB62CHqcQCYJBPGoY0AAA+ZAZKYSkXhNo4E3BdTlxt+B0UU8GgkFUEFMDgAagOuRAzygC&#10;ZzjMKjVxzKjm0S5UipGFPtEofEs0QfWJRuEagS3aoiKBLTXU0rIrl69cLi4uvnTpUkFBQW5ubvab&#10;A75NRkYG3BuTyQQPB4dOr5EpcJMnfibjQErgg0FypHAdITl8frSLJiAh+ghp6dCfWDL6AmGQSW3+&#10;RC2Qh2aS4ftJRWo2KKUcUJdqg6oChgpitIVxRGfRLqTCwwg88xMhIR6cF6VcpJAINAqxQSNPMagz&#10;UvQ5GeasNKNRq4BHrVfLUKSSCRUSvkTIUSsl6Rkm6BCcoVsqKh0LjAIEuMLYCb3uYAzUzKiQEJjK&#10;TBHUohLCPcZYU+cZowAEiiL+f4oOQB1XdAEtZmSRFO1mZqekZRrwM6IzS+APwxmWqthCWaJEyYJL&#10;jF8PgDFNjlIUIVOlF6TnaHOLzHmXUgoupxVeSS+6mnGpJBNAkctl2Veu5Vy9nld6M7/0ZsHVa7B5&#10;8uYLklO7ghohJ8SA8LAiepfARQq8oDAvNS3FaDKlMAdMAofZbDYY8KhAHsGQUn+VOCE6rUqtkMpF&#10;GA7YBn0kRB/BHB3HKezEYCLdRyaxlszUfLziKyiAyYEndZ7hSIMn+KMhYnvMgYc+ZKKIHvCE0TR5&#10;FNRqgVP/Gd41EHjjOEBG3WZKAx5gBZ6UITKpzLSuWCKB2x2TlPjf/vvP/vnn/8IRw0/UJotFsVzu&#10;2Zi4U5ExZ+KSItmCWIEsUabh6cw8XUq8TBUtlMbLlMkqHUut5+hMotQMjsF8nic8lcQ+zeGfZvPf&#10;Z/HeZyHln2MLo7nSOL4sTqBIEKoSxfhl13EUBpyeTeADLiQLzyUJziYKziYIziXwI5J4F1m8KDY/&#10;hiuKE0gShDI8RAG5yOZHJPOiOMJYviRepEiSgpUimiU4F5Vw9mJ8RBwrOpEXkyyI54g5YriIRpkG&#10;BmQSyvV8qZYn1bBFqni2NCpRHJUkjWUrEnjqZKGOLTby5akiVQaAK0tJ4GsvJslOX+T9nzOJpy6w&#10;IxOl0SzlxWRFFEsRy1VHs5VRLKVAlWXKvmbIKlWai2TGfJEmm6tIY8vMLJmBJdexFDq2Qs9R6jkq&#10;A4ALAQxpYlOGwJDG06Zw1MZkBWj0SRJVLBd9TI7mso+Bw77ITo7lc1lSMdy2ZKkYCAsunFzKlsvi&#10;eeIL8bzzsdzzcRgU9uko1m+ikt+/mPxeZOKpyMTT0axz8byIJGEUWxrNk13kis4ls88kJgFOxyee&#10;io17Nyb2VFz8maTkC2xOBJcXweNHAvjCi0JRFF8YwxPE8YRwWOOFIgBO44VigVaHZyqJ0cRTa5Ok&#10;8mie4Hwi63RcwpmEuDOJcacT436TEPN+fPR7cdHvxUa9Ex359sULb188D/jVxfO/jo78ZcS5fzt3&#10;OkoIbeXI07NYKl2cRBnBE72fkPxOTMI5DC7GTiSL5Isj+CKYDQGu4Bybc46dfJ7NOgdgJZ9hJZ9O&#10;Tj7LZkcKBDFicaxUmqBQJKvVHJ2ebzRyNJo4kThWIIyFzAJhNJ8PIaN4/AgOD928wOJEsLkRHAKR&#10;HN5FrgA9vcgTXGBxzyQkvxcd9/aFi4D3YuLPJrMvsHnIP5/MPc/inWdxzyax349Pei8m4VRc4ulE&#10;1rlkMBFE8kWRPFEETwjkokASJZDiEoiVKGLE8gg2lMOJhHGyBdEcKFASw5fECWQJYkWiWIk0TiTH&#10;5RPNk0RxxUhjhfIEsSpJpoG1cDUmgT5VZEwXGTNEpgyYisScIUnJlKZmic2ZkpQsQ8Hl9JIb5kul&#10;mpwiWXquwJTO1ackqw3RYkUETxwpkAIi3sAFnuQsW/ibZP6pJO478ay3Y5J+FZP4q+iEt2OT3oln&#10;n0rineGILghlUVJVnFLH0ZiVpkxjaq7OmCVXpQikOo5AiQfDKNhYZMLp87FnIxIiolk4jUngxyQL&#10;Y7iSGKEkRiyJFkuihFCCMFIgRAo8WiSOkUjj5YokpYqt1WGAWEp1okQWL5bGCcXR0DyXH8EigxLJ&#10;5kVy+BiIGKE4TiRNkCrYKm2iTHkumfN+XMJvEpJOxSW8GxP/TlTs25HR70bHn03iYFDOYXQ4/Aiu&#10;AIBRwD2BJ8ETrjyRI4xO5FyISTwdEXPqbNSZyLjIeFZ0EjcBj3YiuQDPLGrMDBoxCcVOSnrv179+&#10;62c/S4yNHfb7P/6P37149vx4jQd8aPqRIMaX/gd41PCl9/a3sBgYS4KxHHp1bRErhLFSGghWRGP9&#10;JFYF7x6QdcJYant4tAtKunAay54poCIAmagCwOpiAIpQHQzpimuaf1JxfSNAIBwIbwaxIhqAxcZo&#10;i6yODh+vjqY5pHVmcTJSLKXG2k5IAsCSXQByAECwyBNLfyEhlizSJcGgwWptyIBGqUgnCLqAtiYm&#10;R+DZwiXjCzlwY/B6GsvC0ffp2QksF19aJcukfwq0gyDAamroB8hJ19ARSAu2ofAqqqCIWTQ+CUq6&#10;2pxoJriINedQCAA0a0Gy+JwqkCwU3wuD/+2p0fHJYSrA8YLtpWk6FqAMbqwAHx0fwIt+PC9gGcD0&#10;3MTkzNj47eHb06OoO3Z7CClapMOB7gBHlfmlaUgCqZCzsrbwd2MBMZADMvQaOhmdGAJPCAOFo0fL&#10;gXnkg/PI2ACYgw/VCQggEhqibYEMRZB5cnpsdByvYfoBw6P+0YlB1EI+StE6aoGeGgYaRebUzDgI&#10;UIUsA+jy+Ad7IAPywRwCYBBhDzOzt4fR+vQoqmMJPfhAGLKKwN8FBBxAjyJQrm8E14JYr7e2urq6&#10;tLS0uLg4xxzLy8uBQGBlZQWZCwsLs7OzyJ6dg+6Gh4b7wQQ6JGqcGoX8gAkGgdgnyofMkDwIm4f8&#10;WB6/fWyxWOePpiES1SoZ2fVl5EDzc4tTM/O3j8dxkQzBwjKxHArUfuiIoFYwtAKTwCnRyew4lACp&#10;+vDKstfX29+Jl8BEmeOD6Oz0zDheoA32dY4O9k6ODc5MDC/MjK8uzizPT02PD40P9wNG/N2D0E8X&#10;3lK6Bvu75ucnl1ZmmcX/sxgpiEplhiTIZ4Rn5Cf2Sa5iZKIIkszOk60TaBE2ubA4vUhyYCSjGI6B&#10;oR7oH+Af7B0c7oMah0f6R0YHRsYGIefYOF5KMiqdHLk9BZWOQ/Kp2VG8pZyY8Y9O9g6OdeJ9I95D&#10;dvW3jk72TC8O354d8I/gnbStxV5VXn2lwVreN+ydnBucmh+aXhyZXRqdAyyPr4RmNnaWw7srGztL&#10;61uLwc2F1fXZ1dBMKLyCQcFdZTWwtLg0NzM3CXVM3B6FJFMzE2vBlb39bWZR/e7u/lYwFJiemZ6Y&#10;wEKA23iTie+YDDMH3izifSIO8opxeBj5o6PgMDYyCjvxj4wOjk+MTEyiOxNz89NzC7Cfkf6B3sEh&#10;/8jY0OjYEE7HJ0YnpyZmZqZxjI+P480kFkQwiyCwxIMspSALJ/B2v7cXC5iZFRP43+f3+7E3EAea&#10;ppIgB2R4VXxCjBwchJqpSE9pFUiLgxEcb0IHQNDb04uabR2+lKL8n7/79v967x1tQX55q+u6y1XU&#10;ZMmta85rtOc2tea1ePJtnfmOnsJWf1HbQJ6zK9fhK3B1Frl7AMWevpKuoUuevpRGh7a62VBr1dda&#10;tdUtagZMNdacWmdBfWtho7u4xXfF2lnm7L3e2l9s6ciqdmRW2bNrnJnV9vQqW3qlLaPSknmrIetW&#10;TW5FfX5Nc1Gd5XKj/UqTo7jRjtPcqsbCOktxo6PE0nbN7imzui/V2XJv1efeqiusbi6ut19pdJa1&#10;tN10+Krc3dWe3qr2nvLWzlvOjhtOX5nNc7neWVBhK6iwF1U5L9e1lTR6rrV0AK42tBfXthZWOXPL&#10;rZnXm1Ku1hqKKlKu1ObctOZX2PMqbPlVjqIaV0G1E8gtZ79tYM7SP1PXOVbjHaloG7jh6Llm6yyx&#10;eq9a20ts7aUQzOEtc/quuTqut3Zca+0oc3XgtNThvWJzF1varljdl5udBbUNeVU1+TV1FPJq6vJq&#10;agvrGq60WEsstqsAq73E6ii1uwAFtc2pZdXmkipzabXxaqXhcrkecKXCWFKVUlaTdqMhs6I5p9pW&#10;UO8qanTlN9iyaxszq+oyKuvSK+tSyqvNt6rSKmtzGlqKLI4iizO/2ZbbaMmqb8msa8qpay6oayms&#10;bynAWNc25VQ1pN2syqyou+7y1PUMVHf23WjzXbY6c2qbUm5Wm65XpFdUZVRXp1VWppSXG2/e0F+/&#10;rikrU5eUqq6WIFWXAcq0164jVZWVpdc2XHZ6iu3u3CZ7doMto7bFXFkPyG60FdnbC2zuPGtrntWV&#10;2+LKs7TmtjgzGi1pDU0ZTS1ZLdYsizXbasuxO3MdLpoWuNqK2r3F3s6Szp4bPX03gFiclxusxQ2W&#10;gprG3Mq67PKazPKanOqGovqWS/UWQHGD9XKjDSYEKG6wFda25FY2pN+oMV69pS4qVRWVGkrKM8vr&#10;c6ub86phXUhb8mpacqqassobMm/VZ1c25ddaixodV63uUoevxI4RbL9q8wC/5uy47uy62dZzq63n&#10;hrPzutV73eIpbXJfqXddqrHllTcXVluvWbzljq4bto7rVt81i6+02XO1yV3S4i6zua872m84vTdb&#10;feXurkpPT5W3t8LTDby8vRtIpben0tdT4e2t9PXVdg/W9w7VdPlRVOb0Xra0FrU4CxqsGZX1KTdr&#10;0ipq0yvr0yow0PWZ1Y1plfX6axWakpuaqzdVV24oiq/JLpXKL5Wpr9403KhKBU1tS36zo9jRXuru&#10;rPT0NvkGbN6B5taeaovnRp2jpLK56HptVnG5ObfUmH0lJa80s/hWztXKvJLqS7caShtt1+2tZXbX&#10;lWZbYV1jdmVN+s2KtBvlGTcrs8qrc6pq82sbihqar1hgt86ixpac6rqsytrMipr08qq0W5UpNyoA&#10;qTcr08urM2GNtY159c2FTdYSR1txs91celN3qSSl9GYabOxGJcYxt6oekFVeA8iurINl5lY35tU0&#10;5tc0lTTZK6zuG02Ooor69Cs3dLnFEnMWX5eqyirMKLmVc72qqLKhrMlebm9v8PTYvD1Yjnn50iWF&#10;VPr+e+8KuFwsYTrc28N+gG+/+YZMQ/9ADuJC/wN9aexPR1gGGsSDhqRAVApEbMD+dBoqgaRMMDQg&#10;lAyRGRDHAziB70hoDlRETGmkJ4BTmoMYGn8D35AYIAgJQqvTWBbf/pHEx0CAiFdfPwcxGJImKP9v&#10;j2PNETGY+MOIb4DIBkiRgygEJB+Rr95Eh0DRX0i8hT9jFz8yQUCbINvwaYysP2NP70u431jii0kz&#10;TC5hThue0mdffIyOI14HAn1AcgSgwCngJQmyfdwvmo8i2jvaQXCj3cEXYYgeXj2jfJ6/+JyJC/cU&#10;DEmVV8+AIAoK5CHBE97E94Dw6AsyUYqKlDP4YAgAYA7NQHL0BfgXTz/Bjic8QWB31fOXXzx7/hmi&#10;piBcxlNskfj8Y5RCaSBGFagRrCAA4mlAkuPALIjNwoRhIcxPxuWrF4zMT0EGhtAAiqhJgJj05cXn&#10;lAMGDpwh/E/VTqNPIKYBqkBsNPfZ048RzgV8wBYNkeFmuoye0ggVJ8SggfCffo4dgI+xmQtb5IBD&#10;ZvQUgRFIr//0DZrGLjaMDpSMbcfgSTckYncbGkJzaBRFZHsztkZjW/e3uJjILnsc2JaOA6fY943j&#10;j8yBneXY8Q1isrP/5d+ML9UJUf7XJMwaYqSjd0wsC+y1RiALhGL79uTj5shBd04M7BsmCgqUgIqQ&#10;n6qU2A8z+rAiYi2M/sGfNkGbAz25vsjHj0gsHRSBGL3GyEIbnz/9BDjsB8Q0WMRL7Mb47KMvn336&#10;1cunX7969t3XL7//7vWf0C5G9uUXr2B1Tz95+tlHn36EnTqPP/vkdzBLyAaREOoECFqBzF998yVa&#10;gWyI2/Mlvq8EnIFXxDBgxgh58AxbTp7CwL74wxdPP8U4QsmQ/xkRDPvTPsIoIP3i2afPsDmFgecv&#10;cPk8ffEGXn75DGwJ/9cI//ICUW6+/o7A62+evXz9+dMXH3/yBUbwdy9ef/bVt89fvP78o0+wLfMw&#10;vB2YW7wd3Fj68HcPv3j+h6cvPnn68pNnX376/OWnz15+ivB33//4zZ//gqjv5EtACIaDO8arr7Ar&#10;/WuEQ0Q8Omzqx7b9LxGR8SUCKmP7ymfPnn2BqAzY3f8jNsyTDfiIDIZgPS/o3jRsCcT2NOy2wwEE&#10;pzQfe+4QjgDxlr/EH9IvX7x6/fL1V4hOQMICICYAACWEHirBxpwXz1+QIAcvSIUvSRXwAU/sOMP2&#10;rw8/xBa8f8fWM7oZFpl0ox8IsMsPlGiOHmgUB3LA+eSgIiEFMYTEAQQHJUA+rQUOyMGGx8/w9+ln&#10;B48eVLud77LifxkfnVNX0xVY7d/cbl8JeYJbvXv3fdsP3OGHreFHzo1H9o0n9o3H9vB9x+aRk8A9&#10;R/jIGT5yEeRu89pe48pO0+ouAzuNQAJ7LYE92/KOY2nXtXrgDt71rN/r2HzYufPYHTqyLu5YF7dt&#10;y7sEVnYdgX3Hyq5lerVpdNYysWCfXnHOBtrmg+7F9bbFddd8EADcs7zpXd3uWNsFuFc2nQshx3zI&#10;tbTRtrrVvrbjDe351vc7wgcd4UNf+MC7se9Z32tf32tb23Ethl0z663T6+65Te/STtfqfm/obvfa&#10;oXth0zkdckyH7FNB29SadTJgub1qnw62zW+5F7bbFrfdS9vtyzvupZ22pe3O0J2B3cf+7Yfd4aOO&#10;0B1vYN+9vNO6tNW2utO+tkvBE9xrD+55Qnue4G7r6pZjOexc3gTYl8O2pQ3HUtiJdD7gmFtxLqy6&#10;FgOupbXWpSCgfXWjY327c2O3c2OHpOG9rvB+Z/igPbDrXAjb5zZsc+uWmVDz1FrTZKBxMtA0tdY8&#10;HbTObdgXNl3Lu22r++1rB+613dbAlmNlw768blsMtcyvNc+tWhZDrcEd7+ahN3wAxL662bIUapoP&#10;2JbW29e2fZA2sNO2vOVcWG+ZXrXMBLxru73b93q2jjrDh1Bp2+q2a2nTuRR2raw7A+uOlaB1MdAy&#10;v9I4u1Q3PV83Nd8wvQicwBxguWl+pXlhtXF2tW5qtX460Dgbap7fsCxu2gM7zrU9y9Jm41yoeXHT&#10;urpjD+y6gofu8JF788gahM1sNAc3LRvb1vCObXPPuXPo2Dlo2dhuCm1akLO979i507p35D2437l9&#10;pyOw7V3caF8IuWZW7ZNLsJnmiQXHbMC7sulb2fIuk7RjFbDdGdjtWtvrWtv1Lm+1zoWsk6uNYwv1&#10;o/ON44uWSYz1mn0m6JgJOmdDrtl15+y6Y3bdNbfRvrTVEdjvCR8N7j0ePfxwaP+D/p1H/dsP/TuP&#10;BnYeD+w8Gdz9YGj3yeD2o8Hwg4H1+/3Bo97Ane6VA9/ibufy/kDo/lD40cD6gz6Sf7dr+cC7sNu5&#10;ujewdXdw58i/dWcAsH3XD9i627d52LtxcAzhg77wYS+Fzbu9m3e61/d9azDCsGshZJ8NWGdWrdOr&#10;SG2zAfscAcf8Gi4E+3yweWq5cWKhcWKxfny+dnS2emS6engaSOPkYsvsqn1x3R3YxqXRu3NvcPfB&#10;2Nb9sfW7I2sH/pWdnoVw12zIO7naNr7kGJ6zD806Rxbct1c8U2u+6WDPYnhwY290987w9mFfaLtj&#10;OdQ2t2yfnAM4ZxaBuxdWPUsB30qoKxDuWtv0BjZcKyHHctC+GLDCGOaWGqYXAM1zy7Ac29KaYyXk&#10;DGy0Bjc94V1PaMs1t+KaWmqfC/gWQx3L692BLf/6bu/almd+zT0X8CwGPQtB72KIgWBPYHMgtNcb&#10;2G6fDdjG5hoGJm75/NfbexoGb4O4fR6UhENvaG9w83By6+D2whJ2HZSVlsbHxwv4fOzZ2NvdxR5Y&#10;OADUlUb4FSzvoDPS/5h5aRrDCp4ncYoYHxVuG+MzMJG4aAzhN3G6SDwoJueEnlaBm3TiXwGhkcoY&#10;3wm+B4nkRtIfyHdPwJz6J8QV+cvxB6aBE1+FcY9B8FdgvkIIekpA0xOBia/15jOFwCl/NPQXJnAZ&#10;yIhsjD8GlwylRGYmyjE8E0zNYekFXVSJ1Q6YjiPeGnGfSPxnKgn8Ruo6oiMUkE+FISkTpoyeUpEQ&#10;AYcipN3jaIHHX3NAYBkSW4b58iMp/ZHw+SmAHk1DTpIyGiBK+zOiTBLfDKXMAwIJxQPXCA4kPCvS&#10;ZXyMEl1jEOBASCtMADQiHg1++yaEIIroFych5DENo3Z6SnJoTGAmmBjFaR9Jp5jP7kA2ogfmieZY&#10;SKabjMLhqJCwaRh9ElQN3h0dO2o5bzr717YwOoxhQGw4QvQxBJ4kcKI6xDdjOgLO3373Ch4pfDl0&#10;hzklbiHEABkAOjzhiWdRXDrkmZQ5Ti4fGjQMwb7og+qbfPhVf0QEsz+R5xTyqELUSJ62SABA4kX/&#10;QDmT5zLaQaKHvwGiMUalf5PSTIQaPtY/rI7gx8r/M7l8wIcGcIPBQG9QBaFBHGNSRDpOGoVs33yL&#10;LyjBzYZgsDfEncOHnL7/HjnfvEbQzR++/+5HEqCJjCatQlLYGPggANG3X3/71StEDiJN40NtxwIQ&#10;f5ICvlZDwnFDDQQhKc35kTyHgv57Eq4UAYYIQDCIinxKBoH/np6UMnCC4BQ4EzGfRCBkgDChCJWB&#10;soXYP/yAhzE8/j3/wycImPLko49+9/r1l0wYJcSxJEDE+J6oEVtK8PbuJ0CkZU4xsMcHs06OmZhg&#10;kjfZb0rR2PcInvX/Pk6KgMByaPp3HE5O39ja3/8HAVpGdTy4IdQYDWuGJ7kT5rRtyvyvgv7/MbCi&#10;hZQzcCoDGgZCmydFCFmIIGFMDLQPPv59c7fvrJDzNis+o7ayfWGhK7jhXgl2bOz6Dx937z32bT/2&#10;7nzQvvPbtu0PXdu/bd163Lr1wLV937V9z7X1V4B37dq637bzsH3vsffgSefdD3se/N5757eW9cPm&#10;0IEN/vbOA+fOg7aDJ+47v7VvP2hc228MHVjCR7at+47dh22HH7j3H1sCu3Uza43z65blLeJrre05&#10;gvvO4L5r/cC1cacVEL7bunnUtnmE1L5xpym417i22xTab14HwO86BFjCdyybdwEtm3dawndagCCF&#10;DHDXV/fhvLVt3PVs3vftPPLuPGrbOHKF7rjW77ZuHLWF77k377u3Hnh2Hvn2nvj2PiCw/8S3j5SA&#10;d/8Dz96T9t1H6KZz6749fGQN3bEED+1gsvXAufXAsXnfgXz0aOuBPXyvJXSnce0A0By6Q6Fl/a51&#10;/ci+fuhY33dsAA4c4UNH+ACIa/Oue/de++59NwPtuw/cBB56iAz/7tn70L3zBMp3buKh5r4tdK85&#10;cKdp9dCydte+8cC5+bh1+4M2jNHOE9f2A8fWPdvmXevGnebgPtFPcN+Kpx7of/s+BsKycRcjgkwb&#10;nFjS0w98ux+0bz9p23rUGn7QuvHAtXHfhRTPUJsP2zYfubcet2898ew+8R489h4+bj947N572Lbz&#10;oBUAM9i6xzxYHTm3CDi27jphGDv3W4IHtfPbdQt4trprXbtv33jYtvth+95/tATuVc/u1C0eNAeO&#10;LMhff+za/tD5f6n78idJjuu8P8fh8C/+xb/5EsMkg6ZE08FbJEXLYdnBkEPhkM3woZClkEEQwM7u&#10;zPR9392zs7sEAZKhMCkCJIA5urvus+/7vmZ2lwBIkADp72VW19T0zoLipbAqvnnz8uXLl1nVR335&#10;Kqta6hyWrb0z9U5FPxQtH5orjYjeDqlNWG6R3TgQbZ9cD6itCN5CcitXqefO7cyZlToxEm9osdcx&#10;F1Pib+ipMxMzNSahkJ6p1Ipy+0jtFqR2Bjt4ZsXe0MPfVwLfEw+/Wz38TgXS9zccgv8VKfR9vE/0&#10;5JmdFVoltf91e/ZScwV5pA2L6oCgEEqk9AvVTqHcKlbaR9XOXaF7LPXvKcP7yvCePDyWBnfFfok5&#10;ZE8bqdft3Hn9rtI61tpHSrMkN4pSvSDV82LtOuoFsZ4XMI2tFeRmUWnmxXqmaqfLZvJMx2Qk+oaC&#10;N3BWqGWrNuyQpMMHn76ymTjX4+Smhl+XQ69JwR+IQOh1OXKiJs4N+OSV1pHePdZ799XOfalxX6jf&#10;E+vHAkO1flSxi2WzcG4Wy9ZRpXYEi9g4lpv3tdbXjdYDvXGs2CXJyAtarqzkKkq+qhYEvSAySEZR&#10;NIuSmVftjF5L6rWYYoYlPVBV9s+EgzMhJGpR1YoqJkG1IgxJ1S4p9QdKHfTegVJ/UcWcxS6VteK5&#10;VqoYpYpeLOuQpaqRK2vJMyWBKR4kpqtncvREjGIeLVp3jXZRbeQkOyOYSXygTjHjFl5+9TVcO3zm&#10;2Wc/+OEPf+SjH8VdwHiiDZIa+JKl+w634F+P7pfk7jf1b66MNR5gI0SZttQLBAAsgjjnjfCQaocL&#10;MUZEDJCBuBZLsjFCwvkJEVov0NChGdejoUevG+mMH9JIvJ7bgVGtF7wX9vuDfPDEkRg14oPB2JDZ&#10;Q9WjNze42P1nf/4/+P1uWCZKXHo9AXFFQH4Ervi8l9uDcdFPRWwfYc1/NgKMju8RnmpL5IoOJjuq&#10;2wPLD+/2mbdsH9lshQ0YZz80xzh5SpOl6OnR0xgqho3MIUg+UppoxQ4aHi35ELncy0dr+KAJ3NAW&#10;XIu6fg8P6cTDQilPTs1Rxcg50rmk0JNvnZeJHzc0/DG9WLATb+cvCiSN0DESIURkyumB3DHeC56J&#10;hhxoi0GyvigOEdFtFdtNHH9QZeoFHBtuDHja6nbWgH7p/YPsLmVlqS17cdEpnmxJ4/kZMo3IBiK5&#10;jaQ03pMokue72Fl60DSmS0RBYQfAtUCROD8B93DpB3gLaAwkqviGDCYURtJw5HdBT//Es0N/ioHx&#10;mFtJrBKgAV9VOUZeRZJGQr/A6AVoPJFPkFLq9CcOP8TjYtkYwLEwBj547AvIMJFBDJA99ZQxSQwW&#10;g+ajxmNU38HTTd95F08GpR9EQFgCFPwGDRgcgfaQhWcNyeFqw3GgVuwHa/hhAlHzgNkcwaJRLW3E&#10;LaFTfGKz+Hs6+WM1T4Rlg6QoCEI7ecWBEZT2BFMnXC+gDY+MfZLs0gHzbCwSjYj2n9VwCw/PhkDH&#10;kkX2HoKt1/Y/8ySxNTj/eVcouA7oi4rsGKCWX+nwSowZDnRwGGPnXBq7A0bNWS4sfONF/s7c2VMe&#10;0GvkbuiRj+TakDzDRhP25GM89/it7nQcvVf6nc998h//7of/4//5i+C3vpn5wevp106QHb2v4ozf&#10;zEmtrNzJyr2MPEhJ/YQARtcAYQMSUo3YFClgfc2M1s4Z3ZI9vNuYfL27+ObostSc+CrGnTMtINZC&#10;ch2Iae2E2QtKtb0T+Q44sGBBj6jNhNEFfBXrhdflvRPtoGz5qrZfrAelRlhuRbVuTO9BRtROWO2E&#10;1HZIaQek5oFQu1O196u1OxV7r2zeOjdvV+x9oeGTW36lzdAJat2g1vGLTV/F9lfsoFALS42o2k4Y&#10;vbjRiyitkNQMK62I0o6qHfQCY8LsJ61B0hoyDBJbPW70I2obziGlFZSbAanhFxt+AWj5xU6AwS90&#10;/QL0Liz75ebtszqkT8AAukG5H1aHEXUQgH+lHqg2AH+1Dp2h4a84RV+ZdEggKHaj6igiDwMCjk/7&#10;4Ly1f9a4c1q/c9qA7it3AkI/LI+i6iSuT2PaOKz0AlLLJzQPKvXbZ9atN4xbb+h7Jwb0O2V7v1w/&#10;RGQacDsgtIPnrdBZK3zeDle60SrmSoOEOIxWeqHzbui8AwTP2sHTtv+kFTxrxcRuUu0n9UHaGGbM&#10;ca42LTUWOXsSV7pRcHi5G5M7YMUkoYMhVwfR6pBQGUTKg9B5P3jWC5x0/CcdyMBp19FPu/6zzt5p&#10;/TmMtly/I7QO5I5f7YfNcUAbwPLcqbVXae6L7QNQbuydOojIvUS1k6y0k5VOstpJCZ2U2E0JvWS1&#10;C/sVKkwXMA0ZpOVBUuzHhW6s0ometyJnTdD4aLkN4GpL6KwZPKn736j5T+o4ILgEE0MocZBWRll9&#10;ljfnOX2aVsYpZZyElEdAkiEjjXLSKM+QE4dZYZCp9iEL8rigTPLyJCeNmX2YqQ4yQg9zlrTUSkvN&#10;tNhMiY0kINQhoTtFzO8AsZkQm0m5hVlDUgJQbACxKk3Z0pj+6L2s1mXoZVTo/YyKATeZQyNaxVSu&#10;Fq7UQmU7igkR5kpqD8jo/ZwxzJsMWj+ndAlqL6/1C/oAgJJVu4ifUboO1C4iZzCj1Jo5rZFVgfp1&#10;kDGj1oGsAtlI6M2I2QyYzUOtfkex9kT9a2UZgO4zGod640CvE1Cr1YJ6I2d0jo0uphjHavsuoQV5&#10;pLSKmG4QaEJRkBolTEC0Vqxi3n5NuP2G6CtrmCaHpVqUemylzG7K6iWMTlRthiTbXzUPzpT4qfji&#10;D05e/va3n3nuud/50Ic+8KEP+sMhs15bXV7Qj27yrCXoNGUaKNXA5W+OON8QCVyaknvbbDNjTTzN&#10;hUzXDeAsEWlVlllFQ5YbpOa7vJFTyut5vKu03o3B39f4fqN6ekOnFYaB3QSXBmPEUcD+YjHwM1/9&#10;S9zbhdQ0lh+fV06Q7IUPjgCiwd+bCee6N418TWc8H7+M5h5Gtu9Eqq+5UbKactEI7g4YHBXAKw/e&#10;CPb+DvF2SpOCVbKA7+BaPBZCIGGLaDQwPCb9R1hEQhf9iUvTigtau/JTMF5WS2kwWolBvxnB6C6l&#10;NOEATguauuWBWzaIB6eD6/IqmkNhwJQaJQWcEJnM92h4BJYpvUp+OhlgvEtBVUBkGIekzCc8kRwm&#10;OBlIluHEhXUeEJ482Uic0/GnRCXjw+iXp0yRlXWCQIGR0VoER0zimMzN4XL4uIArOWBUiJMN+gh5&#10;Nv7W9xiYik8YA8tmX9Ppw/drAUPdARFHkDB80MEHOSXkClEvlk5nXdLAiGXS/pF5Ow4qbjfydp23&#10;RvbfQ06v2XcLaP6rb2x4/DDvSIoJEyPZVzT5xp7cltSEGrEdZq44IDhKjLhDZduW5JIbvVo3hnzS&#10;6HTiVtBhY9sNX4WsDg3Qn9Nsy1Gp0+3mbQhPl/Ri1RB4LIoYOHzhBskdwJmxygibS555K7ct31fa&#10;ZbbTkF4W7dW5AzsiNwjUIuab9CPeb+IXNwbzWeql+x/4/Kf/4Qf/5Rf+51f2v/4g+/pJ8Vy4J5sv&#10;2b37Rv9IHxSNYVEfF/RpTp9ktGFa7ae1HkHvEkjpZc1B3hoWaqNSfXrUnN/rLF/sb0qNSQQsumrH&#10;wQqQTtS7OWtYrI1TWgfZUSRL41IjIQOtlNpJaF1w4FtC47bUPtD6PmMYsMah2jTSmMdbSwAKijCi&#10;yqcPgtowrI+AkDrwy71DcC2hdQhCK/fC2jBqjuPWNFGbZ1rrXHuTrM1Cej8AXg0+bA1j9UmyNQei&#10;tXHYGhJMF4OwOQjdBLQNaD2OoN4L6n3EDOmDkD4OadOQNgtrs5A2D6mziL6I6HOfONyv9P3SmFvi&#10;1jrduEzVN2FlGhCHQXkclCdBCXIUlEYBceQXh7D7BY6RTxj6qoOANA6rs6A8RXG/3Lt93t077eyd&#10;dVCEPayho2XcXCfti1TtImmvY+Y8rI+D6jCgDHxS/1DoHlQ7B0IHik/qwRhSR1FjCreYOo1WR5Ey&#10;uO44Lk6T0jytLDPaOqOu08oqKS8T4jxWnYbLo8BpP3QGIjpKK5O0Nsma87y9LDXWx+3LUn2d0iYJ&#10;ZZRSJyl1DAm2CWT1Zcl6VDQf5bRNWl4lxUXkfBI6HULJ6w9z2kVaXqekZUKYx6uzaHUaEEYH4sAn&#10;jwLqJKTPIuYiXltHreWhNNwX+n7YlTGqgjjOqFWnMWkcl8dJdZbWFlljmbPXBXuTNVcpbb6DpDaP&#10;y9OYOI6Ko4g4jgijcHUIJakvCvWHpebjfP0yY66S2iImz6LwVGZxde7BLKbOE9oiZSxT5hpIM6SM&#10;FZRi7fK4/uiufVk01ll1kRTGkbNerDzIacuiuSno64K+KRiborEpmRd5fZFSh0m1l9I4+ikNHyWS&#10;LjBVAVJbJHVMXmj+QhbDkRlzlLHGGYtJc5w2xxlzkjbGcaUXlbtRSKUX2yJljPKNRbG5gszXHeTw&#10;uajN03VgAZliOmTSnsaMcUQfRvRRVB9BMmUYR9dmP2P104BHgc6LvCpjDdLWIGL1Ds3OHaO9p7de&#10;UBvPy7VnBetZ0b6lt/atHnDH6u7bpOzb3YDVQ5OiOSwZA4I5OLKGR9aoZA4LRj+v9wvGAIBCPhZe&#10;wcZzr8vPn6p3BPtQbmCaHLOHifo4ag/CRo+AqbrRCerdIF1Rav61qHzn1Vf2Dg8+/LHf+1f/+iP7&#10;wYCgKsP5DL8wDuaK67Xv4AIt+8Ln38ber+7fhg4uDZ4GcGKGHCN4F3FCYlZEDok2bwkzqii1iyUc&#10;bPEDX37gNGQrlikpzZcubxVQx/d+fm0xAyUSKZfImCeTXId8b2uEwkBXw/lIaFQcvMk2AkvqEqWn&#10;RDRVsbQhZbN5fH5RmJgqKChWb2JVLQ4jrhTjjstbe1/7/c9/5kv/7gsHh7er4jlWpTL+iVA8yUkJ&#10;VZZlZWyTZchZWCKBXsBIqVf2m5gY55avcl6Kromagjoi90g+7yA+cVRGLylDiNwj1u6CLrKr3qCF&#10;ziV4zg/REaVqiXY6jBG6mzjFDwZxHssuxyN1yQeGhK0bBMpuTDfUL6ractRt13QRn19PJ3ZBuHF7&#10;ivlG37/Pxl9qP5nzjTQJxr/PR+HXHTt2H79Zhg08kPNGWMAU3bhbGuv8d+2/ukJv3WsbQqHMqS+n&#10;uO5gMCQ+Hk5evZ1eC3FTAc5oheY8CO/lJsddG2/Ie/RKb+9P6ugIw8ZP2iENjh+tG60Whb/+5of+&#10;4HP/4AP/7FN/+ifPHxWRlz6qSA8U+xtW957RA5cu6cOiNspr46wGsjRIKt0UQ1JForKbUCBBpwcE&#10;xgooe4k1CUqXUnDVGhZU5EXkl+g6+z1j8MAa3lW7OaGRq+JaNmQtU8YlbBtLCw4qzeeF9gtS944y&#10;ONAnPnPmt+fB2jJUXwbrC581PdBHt5XBC2L3ltABUYxr05Q2jcrDkNALlDs+5GnPWoHzdqiCZSSD&#10;OKidMcvbqwL4ngWWO/CrvaA2iJjjWH2abC6ABIh6bRa1pzAG9WEAHF7pHsqdQ6RAOaBTEUnR9r7Y&#10;QtZ0H4lTliP1yV2f0qMMqj6J6suIviJoq4i6imrrqLryC5PD8ggyJM8jyjKmrxLmRdzYRORlSJyH&#10;pQUUjrDs6FF5yQE7GaVlTF0n9E1cXUXkeVCc+qsTX3kIhMVZXFvHdY5NQl8nNHiu4sYibsxiugsk&#10;q6dRbcJAegzpa30a12cpfZED09Mui9rDok4o6Y+K+qOC+jCvXOblCyAnb4CstM5Kq5y8yMqzrMIx&#10;z6kMyjwjTzPSlKQLaZaVFjlpnZM2WRFYA5nqKl1dIWZJe1hSHxbVS6CgEHLKJklHYBZW5mF1HlHn&#10;UXUewzRBmQeEsb+KnPzIi6AwDoo4qiDV2Fm8uBfp2mWm9jBhrtGEoFJbDsQMSZi8TAC0IkUYwxLT&#10;lunaw0z9UdK6wEsTVRcIGJSmABS8ZEw6Ft5Rwtwkt+B6xr7I2ZdZ8yKtrZMYjDSLVMdRATOOVdbY&#10;ZPT1FhsU0/oygXmHNkrqw4Q+ApLXkdDHXiSNScqcQBLMadJEEXIKn7g2iutPAEZtFGOIa8xHQy9o&#10;O8P7H5IUSGOWMGfxOuanm1hrHW0sI/VluDYPWrMAPnHGxKePffj0MRwyGTbGMQuT0x2MYiaDNYo5&#10;GEetccAc3NG7e4DWvaV2bimd5+XWC0p73xgc2iMOnz3mSgiTAntatGcFe0qwoE+LtVnewjEc4tsG&#10;0lH0YcYYBarNr72mPn9i7AtNv9qNmqN0c5nrrOP1aVDrA2FjCERMzAKQBOh9T7dfK58FY9GPfeqT&#10;H/n4x/zxmFqzpxebN9/9KRKmP/r5zwAwamTlsOEblv3/LQpwaaQxAVBNJDNBBZH/5NlpSJZfZcs/&#10;totAwFe3XJErPOHJCCRb7EFkkvlQFhTX6LEc9Ap0Xd4By38y3oheOMD6XN21ECdkl/JxNd+LrZHT&#10;Wkqlbmu3RBcNnZwqo4KgrLh76PHjhyzX+h5+IiwQOPyDL+GBqX+IB+03mnWw3J/8BD9HinURWC+B&#10;UzmdAxlHxamdXZtG1hRZUsYhiUZuFUo2shMmXQQnHy6RXGUvH5JoIKD8lMov73OqsCULaIpTLRwo&#10;C0ltKONIL76jOK++c7rlMa+/I8iTNuIDuzVXca5i8sjb+GR3u/NWXdOd+Iw/852nZCJZ2ca7cQoe&#10;u2PZ+uA/eTo76a38/0qnvfzND4gTJLyrdja89Kh6Spe/5jh+zea/+YPwZETs/g6Fhs/1t/G10pMR&#10;fgWLNyJvDgsUDMbdvGT1aV14fdiLuP2k8wsP119pNzJXeFtv70/rxfXhg/S67ewIIoNOIweONSWb&#10;N3/47ZPXPv6f/v0/+tAHPveVP907Pi6dlV82ai+bLeSlH1j9Y3N0ZIxLxrhgIC89TYMJqH2c4ziS&#10;oNYoaoOsOcni9AeGoA7ici8qdqLVVkpolsTmPal1X2o/wL1aWu8lvf+SPnjZIHxD68F4LDSxMjN/&#10;ZiZOscK5tS8P95XRoYqz+TRgzILmHGCn+KlPGx+qo31leEcaHEiDsDrJWMusuUwivyqNQpWe/7wd&#10;LHejYNEyJS0T2hQOGXBLeRQSe1iDEZS6YaUf1YYJa5qqzdJIx9UoKZe0wS6mcXBsA+m4YUS7QlQd&#10;RtUBwzAk9wK0fqODdRcBqRuUekG5F5L7MWWaVFcJZR13Ia8TACgiA6oSyiohr+LSKsbAFci4tHaR&#10;kNYcrgVKSrnI6JcpdUNNkN2tzkLn4+D5OFqdJ+V1EjHlZVxaoComIgE7Rxo2pTtIQzFIT2qzhDqN&#10;K1iPMYkp4yjWhGChgjIv6pfH+g/v6W9CHmuPgbvq45J8WZQuOErSJYpH8sMj5bIorwrSoiDN8yLH&#10;LCcA05swy1XnueoyX1nlq+tCdVMQNkXxoiReQhZE0gnSBY9fkC+y8iqlLJLKEvlw8GqOhDSPCUie&#10;T7yIVCchYRIAPQbdVRdRfRUzN3HrEoga66C6CII8QzqYh1BU5ijCuLWTAyY+cQsNL9AKelhbUi15&#10;cixCmtOEO8fgbF8k7AuvTFhg1+uUsU5ioqQt40husyQ2UtYZa5M2gXUa1yO2qeykMQeVfQpQ5YJ8&#10;UuYiY6/S1pJgc7lKWUvMg6LqOKZOHGCihCJYuo5W88QWPBqc6QIEnDGNYsAMNIoItVW0dRFurIP2&#10;wm/OMHW9o44BKIfG9NCYcRzoU58+wycxZE1D9jUErYnfGPn04SGgDQ/0LbTBgdo/xLRUGwB+fQgE&#10;jBEiROyZgxopYXsWs+fZ+rLQWOXryys0lrn6MmPPXaStWRaeNUww+3snNpZOBaReBDMFa5Zrbgrt&#10;yyQmy3I/pAyiOj7FY3zAE8YE312vmo0ToRrNpD/5hc//m09/KprNNAb9Czx24L133/7Ze2///GeQ&#10;f8dcGl+9PF+KDCfxT341HytNdpSrq/xg+pyAOQouZzNi5eY/3XwmZwjvK3EpfEtKHcV7cRxV3iLX&#10;Xf8nq56wEOMlI5E43JGD++Pfegs/Vv+zXq8Xi8XwvFY8STadSU+nE5yVQHJ/+CZWIGNaQ2fzp3DC&#10;LYfkZPJ92AocwJLexfMFAL6C9V2scn3nx3iKBC7zv0tD4weSyZ3z8pNFvt9bu/eMSjpC0T8a1a+4&#10;sbY7zdnOel4ihN6+XtQb9GsbDdHdHM9rDtcLvLkn4FUTZrwenwWnF5QrTlcsIg3zemj24sHEQ/Ax&#10;eT3cUW47IgML7tRQQKZyoyPdEKxHakJ9XA3FG+SqiTNgN0vpcCyXQ/KoLJrTq9M3GwAX1A/rzrWx&#10;VlTyOtNovGWqZmDNeJOnhGJ74ewK92Zy25DvpRuchaISV7grK2973FZ5HeB2VfQ48OacGXIdcqdI&#10;73Fvc49O/W43Hp9b3L68ihuZx/9lpducE1dwV77xVxM6Xw69NTvJdl7kVTwJDwua4K2AOBgeJ9hP&#10;k3z8rsQY3D3i+017wYyIiMUkeIjNxVs//E71/Iv/7b/8k4999Pe/8l99L774Ld38m3b/2/Uu8tIP&#10;zP49c3xkTErmpIgcrzHP6JOUPk57kNLGaWOSs2c5nPuQ+DLGSZzj1GFCGWSV3rHS+7rae1HrA98w&#10;Bi8Rhi+bo2/ao5fNIYwPlO49qX0kNLLVRgxnQx0X8QFc6J+E9SlHFAsSrEXUmCEDHNImQRVrGHAl&#10;eprASgBzHtGQosSKiN4+UtNCL6yOo2ioTuCfqoEvzQPywF/thgUs6+1jVBhw1prlawsAY86aMwwb&#10;EkaGedZykLPmOayVNZElm+etRVob0zJgoRcT+1EOxKz2EuIkLa1S4pJhnZbWSWGZktZF4/Fd+62S&#10;8TivXWaVTUpcJaqLeGUeKy+24DrkPFZZxKvLRHUFudWX8coyKa4yaAvOLKDVLHI2xkqJ4MkwfDbC&#10;qgmGceQcgA6CPU5g5QNbZcElVl9gKhEThxGhHxF6TDpKXBhnxSVRXMkhz8RspUtw3TwSyNVVjsvK&#10;MgdUlwVpVZJXJWVZUkgeKau76rooLTLlcfp8BMmRLo+AXHVWFNdFESx67YBINel5YcMAxUEO+ygt&#10;0jJS3F4sUEyLs5QHKCYlrMSYBZVZQCVKTIxXX4ZAhvUVlIA2Z1gENID0IHMIm6uwcR3mKmKuw4QV&#10;w5ocoFvriL2J2psY4cKLaG1DYLWOYq7jBi43LJPGCkgYSyBlrtL2GilrQm3jAqSaHPRlEgnq9wHz&#10;gQPWk2TsDZC2NsTMIREQ7B2rerAKRVvsgCIbFNyN7yhE8h04/WKomBfUL7EvIX3hU6b7wnAPK4gq&#10;fR/WHekLHDR26GhagePs0+cH5vSONdknTJmc3DEnt43xnj7a04e3tOEtSGO0Z4wPsL4ItwZI/Ygy&#10;xAL+hDFNEytepK05suLXQPOFOU0TaqtUbcnAFFjqq0xzk2lsMvV1prGmYmOdbW5wU4C/0gngwpM0&#10;xKwwjpVF+FIy5jFpiCtTIaz5xzp2FSte8LmeP7Am31Hs752ehtOpT37xCx//7KcThXxvNn3r3Z8i&#10;HQ06TXlph0vTeYQxrV/2m/6X80demnKtBNrwZfy+4F/bT5NOW5wh6auen3p3fbnPrvXp5V/WfzcS&#10;GwbtGI4L1jPiWVVYvQgdD6pKJpP8Vw/w47N4ShWMOJHhHIRzHD+I7IDsBqQycYArueuBKlRibQdS&#10;4XRLPS2lpAw30tXsjIlTKJ7Ixk+jlOfecgbUvv/Gw3KJoXJCxpu4VVD45oZyTrpu+RcoV+5sN8mb&#10;XsktqOgWmOKN99Sqq6gedxh3wCqvB7ne0i1tFThjI3ll2Wpkd3TvMdkxbl2cIChyZ66w6I6Fj5Y3&#10;p1bMkzuwMTiBtxEooLcv+LivmpuwdN4GFOWaM2sIcbVxF+7mWt1WsLi6ozCLa3QdvIpX556weI1c&#10;R5W7sXqnL647cvsCuEUoaOVI+n+tyAOSdfv+x4cOOg4RJ5m8Lf8kuj5QvA257krUcocdhRd3jE+L&#10;7EbzKt4Irg4HjNbduL9bdJWn2eHg7WJHR637JnEVbxN3GFDcfUEQHD08GPLtH709Xi1eeu2VL//l&#10;n/3zz37iE3/yx/6XXnq103+1D67bftHsYI3HsTE60kclWi89ySIvjdMfYZrSpyQ59GmSLl5PmBwn&#10;VJzjgFFaHRS03hGg9+8a/WNrcK82ul8bH1vDkt4r6j0mu0W9W9B7uJ0KWW6cf8MKbtDbgp2O07Vl&#10;toFL+fOYPkFVSOrjVr4Dsbsv94E7cu+21N0TCVBQJCh9LAgJIJnWWESay4Q9TyNNrU5y+qxoLo9q&#10;63vNS+AI62zNBeYIHiwKxgJGAhSDaqGjVUYeR8+7kfNutNyLIgFe7kXOcSNbB6tks9IyIwILSOhp&#10;gZSS8fDYelzSL/PqhvKuwjxZmcXL0/DpJHiCxcOT0FYGT7DOdgoinRTWkEwhmaiCk69oATNWLwuz&#10;WHUSKY9CZ4Pgad//Rtf3eifwRg966HwQOR9FKqNodUBsX+pFt4hImEFcFaNyDxMWvp42IY3S4jwr&#10;rnJsDQaWYUABMsIyXV2kK4tUhSSQLM+wR0Vtc9e6vGtd3LUvII/ty3s1rAxZJSrD2Hk/Xh5wxMr9&#10;aLmfFCZYFgJkHDgHJyev8+qFB5u8dpFTNxllkZJxf9+TmKUVQgZLo1VHxrEuXZ/5AW0K+NTJoUKA&#10;QpatndXOAjqubixC1pIAZQsYUUW1xjxkkUPYXkVq61jjItF6mGw/TEKS8gh6vHmJKviwUHBeBAFz&#10;ETbmUX0eR+bfXKQsotDZ+iZbv9hKKI6ea1ykbVBB0GCH1sZULOBh0JZYcOICvJfbk8Y6bV+mrcs0&#10;1pBQihuAQnrK2KQgzYuUQYARMqFRbpxJKKs4oIJXIyuOBeEPIZlCEjFz9ceF5lvZ2uOkjkVHC395&#10;tH/aOzzrh0SsGF8CUWURZUpEWfi12W198oIxvmVMGMa39PGeMbkNgm3PXOzXFge1hR8zWWmA+1hx&#10;h2ZWm+Kzc7e+Oa5fFM0FilnVC9x/MUX+PG4tdmEuYjRThpwDNJtmRSTV8b5NSrj9cwyJW2UJwiBc&#10;7gRPcT9pJyEM0/I4p+FjvnjRmnxL0F5+9ZXb0fC/RV76s5+JFfL9xRxpULC3t/GgBFrg8R5uReMs&#10;+u+GS3u/k4kf3AB8Q7v2na98b9H1ofMd/bHNVbYG/L/J5qn2qH97T0+jrQou4/aF3QRvwUpCTpWH&#10;wyEoNH4yDHQ6lUrh0a84H+FUhcujcOPnpm2Y6/9ZSDqlX8W+7oAadsYHdadnUyEHfUWmaTUIu00J&#10;S7LZKllKXZORHg3gsDiK7H1RXN3bDTdyC4btbi43cxwwSL5xXveUyG4XNynOePioaK8dXkT7v7Nd&#10;s5DrTv0NRQq347aNf4O318Tje9o6I/P6MN1r9+peRxrqk6G8RqajOY2XeXLpDXKj7vYIBaQIL9DO&#10;BiNF3YZzlZ1ov9DOHVz5NH+EfVqVa98J4tp3hvQ+xZ0mKO5YbhwGfPBOxvHhx+TG+CyS56Xy7I7b&#10;xZOKG8qtci2ugir3c+RVYL9xcxvuKC6zvdGO2h37k0V0x4+D962CYwIjqrz+bpGHhQOS0thwo2Nv&#10;Nrn/vf/7n5/5i3/x+U/93pf/yPeNF1/rD1/tjV4ymw/01l2tc6T18RywgjrMghtjvTS7jowLxy5w&#10;TTmG2+5wA504CElDKMgSA2FlFJLwUAs7IFghGY/OaMWNbqo2yDTG9CgP3DekNMNaK6w2w2orrLcj&#10;eiesdMIig9QJbxHZ3k4FC3sCRuOwXL99bj93bn21Yj9TrT8r4v6mJlZm3tZ7exrQhbJvDqA8K9Sf&#10;V9uB5jTVwmqQeVaZ5tRZ0Vge2Zt79ct7jYdHFu4LWxZwGxoD7g7La17MYclpJIG0PIlXBrHKIF4d&#10;JqoDAEXItDTJKvMscqoSSabMIHHrWQk3oGmrnIK2M9DLRHUUq4zC55PgFabB82ngbBIGzZawDoQt&#10;DnElUtzKKoUcJtYPy1PcMRfE4uFy33feOzztHJxiiXg3WB3Ajto47shT6ZjjKAXEdlDCo05IhuRO&#10;ROvHzVHSwrVvBpskrcJV58h4g64ToDAkRfD2BdLg8eqcKfNoFWNDZv7ibvPREdCCfHi39ei48zhv&#10;r6PiMFTth8VBWBiECP0gcuC4N1BZxJVlXGaSWBkU3MG3ydoPgYx9yUFF6zKlYYEHVuNfIQkdlzz0&#10;aca4hrSB6xHTsDllK3tHyIJiPnVb7OwJbSh+fQz4tJFfdzEOGJOgOXWBxQbQYcTKhEMkUY1J2JpF&#10;68tEc51obSDjDWAV8yBSW8ANYX3qyI/g2jigE4LaKIx7OVXKvqbsRa6xKbYvi52H+dYF1h4AecgG&#10;KYUWuPQ6ilXc4iwqzSPXEd4pirMwVuyoq5RxCZIMupsiOErGepirPc7WHgE5SPsRiHHGfgjmHJVx&#10;SynWmXCAky+whB6sm8g2ce8N1pYzuSk0f3i39+Ni+61M7TKBVS7I8wtY24+J6gQ6EN4ipNBs5Y4y&#10;3mO47Sij2/r4wJz57AXBnGNNyL4+3demuEU0rmDeOstq8xw+XNa6VLso1rBifJFSpl7gA5VSsQJ8&#10;nrAXcXtOsEiiGDVnuEkWt9CGNMgRjjNkSBliko4ZPRabZbUJpsZ40EqaHqsyjAu9aKUTq/aS4PDS&#10;MAM3dXxsDL6tmsff++6f37718S998TP/4Q9DuWxzPOKPdfgxCBUtrXVO6fwL+bctWV56e6JwOt/h&#10;KPyr2yu93+WOvv1+p//u1zsFogIzMp1qnf2jhm4VFZ4oksVz4rjWkNmvWTxhWTCnLY/AJU5MeNAr&#10;MsU4qiDP+CUycGn88G4ymQS1hhFnop28tLc5D8tH5YyL7bZnjK4L33Oc+WjtNHvuBE6ElKjGo8+w&#10;ehrrR2h34UU/MAHqgOe44IZEdqDw73pElJiNdXbVwzUNg0fZfbdAf7IJD+sE3wa7ctta3La8yivd&#10;Lp0gbpkpO0ZedJtz350ijDutXDeueIs7nrzoNUL3Ft0IXiNzuebGLXD2uj1Z9I7E1d1oXoXXutIb&#10;H28wMKKdjRMk3rvrjObc4vbFLa6Re/Kia3Sdn7TwKh7kfUK5bq6PNxR0b9EbzW3o9XGdudGVbnBX&#10;8bZ6Wqgnm8PCnV2FB3SlN9SO7kZzFdfhb6m4DX99BT26QbiOdwUn0vzdwucX7lsFznyQrsJbwZmI&#10;NBYNvv02bml/8fvf/eO/+t//9LOf+N0v/9H+g/uvdHqv9IbfMBr3VDyHqlXEfYJyNyv36aliMhZv&#10;4M41LKuYuUBeDnpQmQTowRSEgDSCDKvTA7Hz1TP1mTPlecHck+v7WstvdQO1PuSBgXuR2vt667Za&#10;v6XUX5BrtyT7QKoFpSaeg+dFQKwfVMz9cx2SPSivhofRBZTmgdJAq+eV+h295bO7weYw3J5E2pN4&#10;f54Zb9KjNYL/r1fP/vsrJ88JZtgYxJURHs4WqwxT0iSj4Clny7yxyutLKHjqggNe9Eg8jyKLJ0Uw&#10;S1qZJ8QxQZo4ECdY4JEkSnAdyv8j7kzgpKqO/Z/PS/LeiybGqGDUiObhSnABI3HBLUbUGBcUEf27&#10;7xpNNNEXjT6MKCowMPu+wbCJ4BJwQ41GBQWGmZ7eu6dnpqdn39hEk2gS8/+eU901h9sD8b3/S/73&#10;Uxzq1KlT99x7e+793bp16pgq4KGOiG4ilm2mCwK5Szclize1Fzd0Fzf2FTVAvQT9CoOEkN1S/2AJ&#10;gbuGMWSYQH8puCLYXdjUWdCYyt2cnL+pNWdjYt6GRM6GRO7mtoImMpD0VEQNFKyI8zk+uaAhvqCx&#10;OdeXWOBrXuCL5zUlikLJ8nhXRaKnorl7mGI9RM5UEjbMHMZhGsQpiqOSqY6m9PWX+vqJN2byXRVR&#10;u7FBqCY2WM1HectUhPuKfZ2FRNH4OjIEnypqIrcJMRg2XFmCMUzZVx4crMQ9G95SYak8PFQRGSLD&#10;iXk1a+pkXl4VUQFpYmoe2SpMoKzEzZqIWXji26N95UTbhruJwi1oSuU1tjEnNGdTM0wxcbnBTqaR&#10;wrhUEuqC0q22qdDfUdDUztTRYrJVEF4b669JDEFV8QGMIyknvjdDJaHuIsC5n9mplpo4WHOYgL1S&#10;5voxZzDUU0vIUPMWgPSytu1LWrbWJSyWNuUQvMXSg6XMbazvZt5o6eYePMBCtorECC31ltSbJpzD&#10;oGjIziolJBtmEGzMOwjg2WLp7YuihuriH9VGtpY2MrMyVeLrKiPACSJSGpdvyFKGqQKshvsoFyW2&#10;Le34pK59Z03LVt4dyiJ47Hm/YJ5CZwFnJk2pfD9k3jjyGzvzG7oMNZoyjypfAWRGQ6CviI8CDZ0L&#10;NiZzNpANsqPS31drYl1szAlhJ8EBpsSW+5lSSqQ38dsZ8hHC3Qtyro71V0V7q2O9UlbHuL7kbOH0&#10;tjNlWAgeqvQzA7FrUbBrIb8NSsPzh9Zdwy/HZyK4qhrbma9R7eMDTevippbXYonlb79535OPX3bL&#10;jTfed2/hotpwsk1Ckz/9M1l8TWwv896MZ/qfsu2Cpc192RD39b9H5s5tSe/o6Y5iYZfngrWZxoOm&#10;F/8y7U5VrEmTNWo0ETod08NTiWHUlB287ZAeGE2mu5Wb4vPP8UizJBnPGk4tWHrRokW33XbbjTfe&#10;WF5ezqpkCHlUAbZRQJmq7Ww6jsQYIU32CMz/2ZsJ0jFEslkeccxq3Lmd/HY7WKSPNMtmetAnfyA2&#10;m5VrzPITdhfYFLOyQ28pu5DfBccC7GeoMGw8anlHoJRWNO1jd5dBiTlELmM0MidRGe+O5UhdTdMt&#10;bQdl4a1sF+PZdkRZNFVfuouy8K6C27png2J8d6Vrc0Q72lEYHYkquyNRa9rqYVT572p6OkpVu1NV&#10;Xkx5JG7V5XW/2p1W3VToYbSqmjAIZRPebXIl6LhNnqo0uUKX11aEurnWsnnUVKhdVCgSFJRR5d0x&#10;rpFsXk3RJPzu7PyvyPeApXUAHoa7DHcAA6SZE/Lxx6nenhfeefPuWf91+lWXX3jHzfNWPPtmc8tb&#10;bQZLr2iMkdx1iY/k0m21jSTpba8iRrGRKIuekl2oG9hMCjgLqg2uNlU/z3FCLjvn1Eef2RzOaWrO&#10;DbTkh9sKo8mCSLKArFmRtrxwa24wsSDQPN/fDJzOaYzk+qIFTbGCJspdqNAfLQzEioPxklBzWaSl&#10;Ipasak5VxZPl4ZbycKI6lqxtTtW1dS1p71nW3ruqZ8vL2z55oW9r7same5Y9f/vCpY+8/Gbeh+Fi&#10;Jieuaytcnyzd2FlW31XR0FPlA+UO1PhJpIbvd2RiThlkWoNMLewrIQVEfacpySMBGaarjAl9JpWH&#10;SSMmJCnFKkm5wOyqUDdVZkUVNrSRtQ/0m9fUnRfoy/X34sTLM6VlAsz26s8P9ecF+wyFbBnsyw/3&#10;5ke78yKd84Opef62Z3yJpxuaZ9fHn9gQmbUh8tTm5pxAMj/WVdLSX57cUto2kBtNzg3E5gbi84LN&#10;cwKxOX7Dzw+15MfaC5o7CuIpoXzDdJVE+8tJPRfZUhYBTVkKD5aEBkzEbKDPlEFDSAiNKCSlA5gK&#10;7NqUyvVZIsbGlwJo4bDNtzTM4LbFRenvLWwisLkXppjMfpQQlk0Ys5CRkFGQ6HfOYaVQsLsyaE5p&#10;ZYj5oSa8ZyHhskpxg+erY4NVsQFmrpWFiK5nXyTT64ApCwODDZVnEZrE2+PhLEwj4Y5i0nEHu8tC&#10;KPdhqtJ4Ry1FByqHiex8A1VR9jhUjb+aKXvhPoL5Cxs7ChvIHddTHSHQlyER1rtlUfPWRc3bgKkL&#10;Ifi4oYW2rGveVsOp5q/D1wuqJFeJJVKRmGp5wEJNGIcq+B4RIgab3CyEZBuqBJSGBqrCpEDcUk1J&#10;ADZVEvrxesKfm80MWeQjJ2SKvHakhawg+3eU1wSLUQGrFq9KWdM6uLBje03Htsq2ofLEQEm8tzja&#10;XUh6jXBHXrA9L5iy1E7yjbxgB654chLKm3L6fZm35qbuMkJcQgPlwX7zNt3YVVCfyuOvjO8UPnOX&#10;4D4gRJV3bW4aJI00iRxJGmkpfaMA7Ud6KxlqmnoqI7zIdJeQkYOJwCTlgDJMBSlQ/Mx3TlX7O4Rq&#10;SPdBOhQmFBssbaiSkvnCYGlfK1h62dtv/BwsfetNN9x/b35tdbC1VRYt+/+Fpd2nBk8eJXuj1mr6&#10;SSKPpsyjZLirfXzwjDGSzOPLVpEIWV1rPP10k84ZU8NCa8qIhRE1seyaSsuz/hODRmxNWiPGFALQ&#10;Jovt8qCBlxgPnNLXXXddcXFxa2srKJSHEQrEgaDvYmljzW7WWnqoyguTKd0YSIOiTTq+P+zoH+hp&#10;Syai8SDLf2/YuK7Bt7E1GbdZ+D5BwSZOIWPJ8Iixltnn8P88XhkhJRtHwdrBrBfMgbS0tDQ3Nyfs&#10;Bs/CxAKq6YkdlOklBmWQYnHEXaiC6g/v3nK76+VRo+oxJRKPmup45FLVfamaKxGDrkR5jzXt7spV&#10;WZgRdVx94VXZ0+TKRzQlCp5eI1ZHNOXprlUY5bE2YlUUtMmjr2Nw5WJKmjzdPXsZ0aza9DCeXYgp&#10;V0esaek2ufyIdqSXx6ZoZuu71lxejGSXYlbknl243f9feNc4vPzZ8ofMHy+bMAhp0r0ILx1Fn9dq&#10;yYm386Od7T1dL7yNX/q/Tps+9fzbbiQn3tp44q1WZgjGn/PFzYoJ+KVZ0KGxfWFDBwGK5Y1M9MOt&#10;ShYFU6YZH1hooCI4WAHgDG0huQGORzyQoJQyUsKGUyVBsjG3FvlbysLt1fGugsb4E+9smv3u5pwN&#10;5LZinbtYWbCtMtpeEmnJDUVzw5HciC3DlNG8SKwwniiIJ3IjsfmhyFx/8Mn6hlnrP5y7bkPFRt+i&#10;zYHaTU3VG32UtZt8VR9uXlTvXxlmxbrI4yt/e/kjj0/52QO3zC98cvU7+evjuR+0537IUimggh4c&#10;rWRCA6WQVI1hZxPpHVxCgWwPZrJbJi+EpIwwaR+Y/AhaDnYIFZMZO5iiLA13lUa6ikMdRYH2gqZk&#10;XmPL/PrmnM0t85s65/t7cpq6c/xd8/3dUA4pFEiYEBkoiAzmm3KY8qO9uZGu3JDF0oHk3KbWOb7W&#10;pxtaCG55YmP06c0EtyQXhDrA20XxvsJ4z4JQcq4/kRNsXWDy97bnR1P5sY68SMrk9Q0R+mIIBgIs&#10;FRD8QLQwcb9QeKDMBAwPEjYMb0KIQwDpPgkqLvQTkNyZ15jKIxDd4mdyqkAEVBSHCEjuLdmVSpko&#10;6hcoJdiJEy6U/qIBqhRCXk5+CeM4NfGxxo9qo2dNfGwYmMq8sy1CpOY2FB2qiVomRtrwoaoI00sH&#10;oArKiBCub+bWDZNVw/s9wOseiK7I11nAVLXGTqAgmtKX3QlRRd9DNTEgMfCY9OCk8hgqJ+iaTNek&#10;Rgkxb47hkdybgW0hv7fd71AVYzPCbEqPPH0s9oiqo1uw6Q54ZD7MEXEUzLI0RyGnt6TJvMlaMq9s&#10;fH+BykIA6U5KsqaXR7qqm/tqmvtr4n1KRtI6WJPaWtW+pbx1oLS5rzjWUwSWjnaRrc5DhWF+JCBh&#10;84cPKhaSD08VeJ456ugWzoM5t2DmzGcpgdyU+MkNr1ja/irKeHuCMZ+3zGtUGUmtg1wOyDClUIj0&#10;et0Vu1JlmJcsPluAnDsNfrYQGsbOdyb8gzSYqSpANTA70Mm8ACZrvBJpXvq7tffNnnXJzTdec89d&#10;C6orA60tLpY2eMqZjyZuxn9ciV/afTRk36j1vi1MtoLcydWIVj0d3aprxCOXJlXwMFqVXlQ9ErWm&#10;cpfBYzM0NARURg0IWltbe/PNN19zzTX5+fngUMXSuKZ5MGVjaTU14l5olUeePv5saMenf/jjjo6u&#10;1g83vrf65edXrFpSXJY38zcP5yx4+q23X+sb6LSZsUlkvZMk3jZ18zAcwiAb+5KrD4NlHNEcBS8F&#10;bBxLOBxeu3YtwSolJSV418vKyoqKitasWQOcphddsMDjFWWOSKpiE142TxWhK3H5TI/h/2n1KHiq&#10;w6oZLltBJJTKiK5U4ZXJ2Ej/r/LdMcilSUrXlEq+oE1jyF4LKd1e2XKPDlVXIlWRCC/WVEcZd8DK&#10;u60qFAtaqo4y2iTMiPJsIRIVKuMxteeq9DJW7KZ7p+Z29FTdJk8X1RSGUhnVhFH5Hkxpk1jIrqpl&#10;ZVRnRMZjR3TcvvBuFQWVuLwI+YPl753NQukRsLSYko4CpFHm/sD9jTsYW7LbYOl7nph5+pWXTbn5&#10;+meWLnk91kweD4mXXuFvY9rgEj9TCDsWN3UxNQwfLCi6CCxNUrIMFZMZmCRjBCQ09SvDB/2qUN+y&#10;5v7lzT2Lw6mF/lYW3S5n3Zb66Mzn1143v/yWwtqHnl3z1KvvFq9vWhZuX9nWV5Vonx+J5kSjC2Ix&#10;yvmx2IJoNC8Wy4/Hc0Kh33z4wX2vvnLDsqVTS4ovmjfvury8mQsXz1u6YlZt3czKmpkVNb8uLn8w&#10;r+hXhSWPVy2cWV597a8eOfHHF487d8rUn9736KLnct8P5W7uzGswS36U4EW30QXlYQD/QGmQSWSQ&#10;w5i0D0NlNvmDyfZgU0DASFYHsqJVRreZ3GjEmsa2EYNBYmoAczEQ2pbwwOmScGdpuLPEYulCf7Kg&#10;qQ04ndvYSlq/PF93XmNXro+kB915vq5cfHqB3lL8lrGtNlmEKStiW5kHVxoZMA5hvwkDlkhgEgbm&#10;NXUuaEwt2JzMbWjPa+wA5UKE8uYbYRuUT5QFTlp8rfHByuah0kif8Rizegs+ZEOk2u4ooOPmVH49&#10;DnPc5iAx42OsBK0Z4m1oMO1v5PP9ZtKkoNZR7CNyA02c7f2gTQBhdWwLuJF1VQz8s6WRR4aqQVl2&#10;2ZRa4swtsYRKLRToXxgkUeGAy9hlUAaqwYrhQeN3tcQAgGqGTMZsMLZhAGyQkRj3rFF2GbpYUIrD&#10;dtBYYxiWwLoQPMp0B3kSkwAcxbhiYGXE7PBO7RjMqSCWade9q6aMyrwaSPgTI2Rgdvzu8NhFXWLH&#10;4paPKIUM3/IR+NzoZ45IzcLoqORAqHJQQFCJp1JkS1SVSREZH6pr3VITN/ESFZEeEGkRMRI4clmN&#10;JU4cRR8kTBXVlqHqdpzSW8qMU7qvKNpTGOkuIDt0lOm6fVBxrNeU8d6SWF9pmACkHtkdZ89gZl83&#10;w+AYGbx5v+Bg+QuyTea3ZE8FEuLBIHP27Ak0fun0dyuLpfFOG1AtbwHihWb1Jb4vkCO602Bp1o6x&#10;cBpPNQxYujrcszBC2E9vugz3wC8is2WIlIA2ZTd5hMDYLNXELI9g+yvRxJK31uKX/slNN8z46Z05&#10;leX+RDMf5oFu6pdOp3ATCPUPLiXGQ277WupdWiVfkMnumC0Z0VS22v9MgnFPR6oioRwRS1911VXz&#10;53Nrj3GmeSQRBMLnUexQtV339NBXBZRl1wKn+crKA41Yjp2fbEt1Jd557/XS8ryHH/nFXffcMnXa&#10;RZPPmjT96qmVNcWJtvCnf/7os7/s/ONnO1ia3IOld/VSD/upAMY8NEHI5B554403Zs+efe21106Z&#10;MuWcc8654IILbrjhBl4NGhsbORB9wjIqPQnC6InKrqqm6sAIT5O0qsRltEkYT1U0Vd/Tursq+jRp&#10;q2tkRFOiqaUy2cpqSo3DyKbKMEiyqxnF4d+GqGmpjKevdvQwouYqK6+mlKHJ5bWvCLWazWivbE2P&#10;RKvKeKztTv531bI7iiRbjikVwiivu/ifSTxmxdoXMaX73TPzxU15NLUKw6Yv5vyxy4aEv2iaPGNW&#10;Ze4J3OJY8dAg6R07kt2dz4tfetqlP7rx2qcW170aib6eICFeYmW47dlQO2uN1ZmF1VhejZSt5tlH&#10;PjrjpLLEE7zMR25bJhD1k8+ZnFQF65vz34+xODXTgpaHulaG21+MtJlU1f5E5bubnn7+lfuLay++&#10;/9cnTrtu0v+5ZdrDjz9UvaTi7Q9+G25b3dpdFW9/Jpx4JtycE0nkhJtzI835oWhxKFYeiRU0NDz8&#10;2xcve3LW+OuvPfTii7578YXfnzHt4ttvufKuOy655aYLb7j2/GuvPnfG9HOuvOK8a6768fXXnjP9&#10;imPOOH30uGOOPu0H0++56/FFSwvXBQjiLTI+5C6+9RufOdGege4iP1+r7eQmGKY4+TsNXAS2BQfM&#10;92vzCTvNlAUHrLy/Apxm3HFbFzbvWJTYUcEiF6wCwxqI4OdAqtSshIgrPlUW6STsk9UrrJMQP6F1&#10;FRLQS04/0EgTZ9L4NikNtCNgGOekAUu4Ny3ZXQBXwK4gEIvlyAoIsbIhycr4NNAlmEoYABWf1/M3&#10;tUNmCcV01LoBjbw+qLI6DFEAIbO0ovko38hiLr0Wztn4AYbBuwb4hxE2djlmWYeRiaVdKJtEcNYn&#10;KW5VwB4Q2jiNDUMCt6FF4aHFYbMc4ZIwNGTLLXUhFjEhhnwXAlqzCmFloN+gL6UQy9+Qz9DsnZ2m&#10;ya4OySEIWpNSoKzhwdgWkAPtlBgYLmWwKyU8wxY4jXHO9sLm7cbh7BA6aYXMpABOPteLtRd56YBh&#10;RxiXLjAASD2lMAxYcKa5XtZCGmBbJ/ai5u2MhDJD5vfDmOkFGbBqfb/GDt+ASA+ecXdzSs0Ztlia&#10;wzRhEhnjZrREGZFtpm3H8tTOupatNXHeI3g37Caim7l7VVGc0oS4m7Dk6tiAIRtdX9m6taJlS1l8&#10;sDjaVxgmp3QXVEQgenwAYoEkYUpjA2V8swjaw7FvE2V+oDV/PuZsy2+A88AwDMa2l4ah8vLCKZK3&#10;GBh5XzBA2oZ5uBEgu/qlrXc61MXaSUJEqgxTsBM4XRvpNRQW6jFMpBeMXRUiah3qpqwGeAc6loRS&#10;L0ebF7/5+s+e+M1Pbrz+qrvvmFvOXOd4Gkt/lo6X/udjab0/610aSbaQVhXa9uHC7Si8R6IdtVUl&#10;aoUmFaqaMqKmOq6mh/dU1QJOG+IixC8tcw+J8Zg+ffrcuXOj0aiAZ1pRg5eqmFKDyniGIXLpRUkA&#10;xsBAf2dnMhhpfPXNl3ILnrn1juvOnXL6CROPPWTMqP1G7T3p1BNmzX50s2/9R38Y/OyvO0lr/fnf&#10;zJxEM1T7qNQd8Rjl+chTkseoPElpYuNpGQgEKisr8auPGzfugAMO2G+//caOHXvxxReDrn/3u98R&#10;/iH6mGRIOmCzi5E2MUuZ3ahNwqiCqyy8lm6Tq49cN5FThZFSGI9Eu4+olt0q9ndnSlpVx+0uvLt3&#10;Vy1bLq0i99hxm0ZU2IO+Owx4MSWMp5crdNU8e9cBZDOuQY8Fj3G36uFdI8KrKdUUiVtm98ruq921&#10;SSW6CxhpdUsRqo7b/e+qeZRdU7ovFXqsefZIq0ciVVcIP6Iaf7yAZ8+mdwDpInvHgihzlzB+6Y9Z&#10;Q3wnWLqjt2fVW6/f8OB9E388ZcrNNzy5uO5Ff2BNvGVlJLE8mqyLpGojJuqyNNJdFOkpYkGEcDdh&#10;G+WRzopIZ1WE1BCd1cHU4mj388mtz/Edub657L1AxXuBJfXNa2K9r8W6Vvtjq5tCa5rCz67bmPPs&#10;8zfPnDXp8qvGnHbWt0/6wZjTzph89bX35eTWvPH2q4Ho6mhLeah1diA5O9A2N9iaQ3x1MFHsj1UE&#10;ojX+UMm6dQ9WV5150w37njD+K4d/55vjjjz8lInHnnXquDNPPXrypLGnTDj85OPHnDT+0InjD590&#10;wnd/cOK3jz9qr+8evM/YMRPPP/uOmQ/lvPBC+caQWXDcLDtOcgBDTG4qwkPrY4lqFtdOFvvaKYt8&#10;rD7Mig+9dgFB6xG1XlBwJjDAICXQAi7NIHPxCOI18bEgE/O4Z+k3zlUY4ts0ixp3sRZbddzMqFIy&#10;XkHmzfFR24aUCxyiFIwBRrJI0rryLGgBn4CRhuGlQfhptKmDMQDMIYFhgn5zN7TN/7Al54OW3I1J&#10;A9UybkPRRxNXsyBV3ozYl8HSJtjAEMEPBrMRzMyXCIu6gejGOw2ytRNLzRkQTfzDJsrCupQzvmKw&#10;9JLYtmVxFhlP03KypsS3g66NR1q80xkGCWnu9JyATiFOCwMGvrIUOzs1ZEcLw8jtmVE3tXFWG5Lz&#10;Y328HAvEIClBdHiAga8Gi1oPKsZRBgd6sDSaKJgrkrlAcmkMlmYkeObtrs2lj2/DIEw2lpZTbTpm&#10;DkQYRoi+wfMZqA8PcZhcIEjegyTqmMBjeomyHEv6iMzL3fDPQH4bDJjwGCK061q21caJNgFL49Lv&#10;Kwv2kBCDYO8alv40OZztjFFiv9NYelt5C8u1DBaZRByk4GChlq5CXNDxwRIoBpymHCw1IeLG7eyS&#10;jKGSKG5+KhZIM1ouDYPnByPnR143pFQszcFyZhhwmsw3DomXNmHSlWFbshQp8dLm75Q3U+OvVjLz&#10;EHG2+zKU4VliyUSAZKiKd9hAR13YYuk3Xrt31mMX3Xjd9Dtve6a0uCEaIa209UuzTl96ZRLD/FM2&#10;ifGQe/IeSr3hi46n6gpHNIK+bLTCaOkybkfRGVGSNuQYUYPZvcS+dIHHo7t161bB0jh1lyxZwtzD&#10;L4il1YiOSncnDzKqcsXYS09PL57hNa+8VFqZ/8hjv7zm+stPmXziYWMP3P/Avf9try999d+/NP6E&#10;Ix7+r/vXb/zd9p19f/4r4dmsbA6W5mVqOGiaHWEQIE0IN6XuF4aHZltb2+rVqx999NGzzz571KhR&#10;X/va1/bff/9jjz320ksvBUu/8847AwMDOkLs0EsPQRhtVbnouDvySNyO0l0lakTkHiPZVe2uu1CJ&#10;x9TfNagdxdSI3V2d7MGoxFUTO1q64xShp5dWVdNlhNeOMK7EI3c7iqYqwwgvTDbvMaVV1ZcuatYj&#10;16qrILwrEbURJa5yNq/2XQY10RxRKE1aGlV79lBWRjtmS1w1adUSRnjt7jKeJqmq0K2q0O3u8q4y&#10;8t1V1Q7M393UvmpyIxLXNF/WiJfuHRp8/q3Xp95+09FnTb7o9lueXFK3dNOmVeHY8khiMVP8IsnS&#10;SAer/S6IdM0Nd82LdBfGuiqaO6qgWKo23lEX76gNt61IdL/R//GrHVuWNSaW18deCXe+3Tb4dmv/&#10;bzdHlrz1XvUrrxWteuGx0vLr//OhSZdcdsD44/c56pjRx51w6PcnnXrZ5T9/ek7Nq2tf9fl/G4yU&#10;+ROz/akn/O3PmAWIWwr8LSVN8Sp/pNYXKHrn9/eXFJ9+zVXfPPbIfzl49DeOOOygE7/3nZNPOGji&#10;cQdOGD/q+GP3P+7ob33vyH2OGfv1o7+715GH7XXEmH/97ne+fvTYiRedf9eTv1mw5uXy+jBP5GK/&#10;fS7zRDZ8ysJpgdBJsgRYLJ0sIc01U+GI17VTvQSP8RUeDACgAliCFkACyIE61nM4ZH19+DmBzeZL&#10;upntZaivOo5LUMh8Xq+N4xIEAYIVjQVDYDaLLsAYADYI4wA2IfYFREmDqAyYoSqDEWUU6CIEL6iS&#10;KsAGPDb/w9Z56xMLNrShjKcUBYj9Si8ByXJEdMSywGPrHrd+aQdLC4jFsh47yBOMBJTaBWXZz/ok&#10;WzZY2tBWhdMwYGkDpAP9uKaVUSxthpeBoGaEloxwV+JNxwNKJUpZTgvDk5NAKTzXSP3SHCNyDBq/&#10;NJfPhn+gIB5UBdtqwRixlB6Mve4YkUvPMFxNVTZHkYGLRmh5mPRvaddLiWUibeRrAidZECklp1r6&#10;mtFmrGE2+7SQtg4djTkn40p1BNBuIXScOBzCvwHS9quBCQUHSw9Wse5Jy7ayxJaS6AD4mbUOwdJQ&#10;AdHv0QFL/aaMmLzc+KUBzyZaw76waOQGJxyiib3zi5W3AEbOaPV9Acb8QuxXBhm8Hg6MuZQ2j4f8&#10;4UjJXwrRHQSomDdcm75DmYKG1tyN8QUb47mbmiEzmdcyYGz++kxwi32TrSBnC+uxBpKrI/HFb7x2&#10;z+MzL7z+/0zj/laQ92GgaScrebCSCMvjZbC0Sf/wT9k8WFpvy3KjlqryHkaqlK6aCvcgFx1PL901&#10;jPR1Te2Zly6q41pWs5xOHjQytRDNnp6e5cuXkxOPGI958+apX5rH0B780iPugkeYbKB08oFs2LBh&#10;1arnc3Nzf/nAz6++duq555923ISxB43Zd98D/m3fUf/2jf2+8s39v3ryaeN/M/tXGxt/v+OTvk//&#10;uv3Tv2z/C2v1mNXbzbGzyRExZsHS4HP5OeCrwund1dX1+uuvS3TH8ccdt9dee335y1/ee++98UtP&#10;mzaNXa9fv35wcBCfNh05HLxbYtA9M+6OhHdL0deRuE3KZ1vTJpdRU65QeWlVU3tW1l4jMtr3v2VT&#10;e+3BJjqiJqVHU4XK7E4BOTqyeXSkStOIcumopaujXZSR1i+yF08XNeuR78HUiF2yu7tDEmueckQ7&#10;CHdnSvVdRpRdy9oqQq16mN21qilXX5VhVK68tmqTMKrgkXtad9d9xF4IXbPchfiT5++dm9hHH+0c&#10;2L5tzbtvX3HnrcecPfniO2+dVbewdv36pb5AXTC6MNqKo7gwmJwfSs0NpZ4Kdjwd6siLdZTGU+Wx&#10;9oposjrWXhttrwm2PhvvfK1r24vx7kUbw6uaWt5Obnm7bWjJ+00zKxbfNvOJ6x586Iqf3jt52vT/&#10;OP2M/ccfv+8x40aNPx4sfcjE74Ol7539dNXLr77c0PiSP1zWlJjdlHqiqf0Zf9s8fytYutgXBUsv&#10;DccqP/jwF6Wlp149HSz9r4cetP+4Iw85ecLoSSd9a+KE/SZO+NaEE/edcMI3Tzh+7/Hf+9ejjvyX&#10;/zj8K0eO/erRR/37uHFHX3D+jEd+/diK5ws+8NvnMl+9TXItg6KNX7pdKf3UbgJLm/wMAnsMcLW+&#10;TcFpJP7CTSqOR3CFAZ/Gx4hXlhlzPMchAjtNSUY1UklYPi0vJ3NdqIfVGM2sKwGNghst7tolZsMg&#10;dvOV36Bc6wNnDILEYAyfiT5ViCURBegIxmNgNDFOQFoe/uTNpG4znlgUTBdbMgbsg3woCRKQwzFx&#10;Jhlvs2AkEB0KwCTxmgrkI8wDO8aghVIYpLtDLGbdvyg0WBcaIqjDJYHQJtOgE+YBlq4iwMMT42EP&#10;k2HbzA+7wGl2LWeecpgygI1WDodhC2ZjVCBkfMigZZSpmgO3kRhcUzs9MB0+gRpnD3JxoEBBc05s&#10;fAWMGsEO1lCg4zARmE2su4WOclrkklHSUa6OKAsvylxlGa25OhlCwlF4iHwavNDJVeO6QPLalTle&#10;MyQ+E4CcTf6QxPba5m28aJgJlRZdw8NQsoY4UNl6pPvyA+ST6c5t6oIA1YWhPhB1QTBNJvEd+Toy&#10;+F8Px1z9zO9QhspIGA8jYQyqJowqc05UuaDe/PaYbVpjIk/Ssdzm3bN5AL90QSPrMbUAnl3Kb2hF&#10;mJ8hmqQKhCZWvDbBtFNmMpKMun3BxuaS+tjzgfDC11++a+YjU66ZcdlN1z+2YN57DZu3/emPn/3t&#10;88/s7LB0TjyLnOT+KSDqH1RKvLTckOU2rrzevd3btSvMlqsF10g2r0aE0V6uXHu5jPKuphpRxlWD&#10;l40TyIOGdQ950KDZ29u7YsWKO+64w4OlQapAbjnb0hFlGCmzGZGjD2oFkIPPH3vssZtvvuWyyy49&#10;b8o5p5058fiTjjjsyFEHHPS1bx7w1QMO2gsafcjXJ58z8al5jzQG39/5p/4//XXLH/+85c+f7/zr&#10;3wyWZleWzB7FLAMGDMPzrCRGBSBdX1//5JNPEiM9adKkI4888lvf+hZAGji97777EuNRUFCwbt06&#10;Yjw4EA6H/FgwnpFjXDaRZ2rDR4qEJml1S1dT5K5EeWW0rzI0aUcVZktULbtJe8le3KqHp5otcS27&#10;rSrPNitNoiytqqwWlNEmj+buqqqvFpTRpt31FU1phZdNe2VX1Y7qqARll9e+IpSqClVZ5Z6+WoVx&#10;e6VfO3f9b3fWtKPHmtqUjqqmjOh7qiMaEVNuqTZdfVGQpmy5Sty+ymf3QiKbdhQGoTIZFe//KLhq&#10;UhUlTip/6WksveOjoY92vLHxg+sfuO+EC350yV23gaVr1q1btLmxtilUE2YJlUR+oCUn0DYn0D47&#10;kHoqkJofThVG2ovDbSXhtvJwsiqcrGxKLImkVrcPrQilqtb5l22Or4l0LV4XfKCo7qzr7jzqnClH&#10;nvXD7542+RtHH/ulA0Z/+ZBDDzxx4qE/OPWA4044cMJJp1w+7d6nn6l67fVXmvyrQzGw9JONyVmN&#10;bU/7Wuf6WvKbEoWbQ5W+8KpEcpnP/1BV5akzrtzn6CP+fczBB08YP/bsM75z7rmjz/7hQef+6KBz&#10;zzvoR1MO/tEUmNFnnXPA5DNNedYP9z/znKOmXvGTh359/6Llc99tMG5n4+xqE/9zoS8pZOW7+qVN&#10;Zgmb2MFCCFAQ6AjAAygVLA0eEBwFIuIjdamfNc1x/NqkBLa0q5+zDLqQycZW6heyPkaTE8zCJ/FL&#10;GwdsOtJDodQwYzVdTIWTWbCxGaTiFvKqZXgYujNIQwKexaPoICJ0sAlIVhcoxwhWTEfAmuMygBwd&#10;AA8Q2kSMfNAC4e6mF8DJIED7IiClDtgMo6mXBTuqGrurbQlTyeotDSzF0isoWp3ShrHrbsvcQxfH&#10;MgAsC85MH4scUVaJjpKeBE6OjB+Gy8RFlHPCyDlkECnGzQnMIncMiqXxYBuyUSJy6rCDQSyLT1tL&#10;1Azktv5YdirEXmAEPw8DbxtwjqaibizL+Ck5ZHOSd4XTXPr0j9CiaFoZg3Sxn1FM6jzi7RnMwvh2&#10;grFrYtsqQnw4YBgE4chsTcMw07aAHIwBsz54fqCX3IxC8AjzM1WESIrsj0ePBYZL4wJpxqCUHkzm&#10;wEUZfSF62eMyrwP8ovgt8YdTFTXfdIYp1lcWJtg7CVQubGwTkr/Z9J8wU335Q6b0pwr4K25KVjf3&#10;L+3Ysahta2WsjwTjBb62uR9ECjaEnmsK1gqWvvqqS2+8buZ8g6W3/+mPZsXDjF9a80vLfVVw3T+o&#10;HNEvLft1S8/d272Bu2ouL7d3VyL8/5YptYNZ4WWPUrr7FQknECzNjDzAJa1kuli1atXdd98Nlnbj&#10;pfEDZ2NpjzWtyn6pwmDwpZdeuvfee4G4p58++dxzz73s8osvn37RBZecOen08Ucce/C3x+wz+pBv&#10;7Hfg10YdvPfpZ5345JxfNwTe//jTgT9/zsTDHZ+z7uXfMjEeNh8gZhkzg/n4E7C0SRwN39baCpBe&#10;uXLllVdOGzXqgEPHHHr0MceMPWLs4Ycfts8+39jnm/ucN+W8nJycd37/+14bL23jLc0qMGwyTmE8&#10;PFXdPAraURS0VfVhVKiM2yoK2qSM21H1tRVGeCldhWyJx1R2R1ei3WGUF/tazWZ0AO6+RI1SNo8R&#10;t+oqjGhKlV1NeJVrrxEVdqeWbUElajC7LxJR0xJGeG3ydHeNqKYoS5USsMffoGfjJ4pcu6Omm3SX&#10;JtfUHiTapPpYE6Eyro7yslOtehh3SDSpKWVc/f+xqWxrYkpLd9e6R+lFuSuW3rHt453v+OpvfeQ/&#10;T77kwsvvveupZUvqNm5c2hRYGIhUhxMlGSz9jAljbgdLzwul8sOponB7SZj0zsnKcLLC31IX6Xip&#10;fWhVrKd2Q6Ti9415a967v7DuvNsfPPzsiw455Yxx553/vfMvGDVh4pdGH/gvow/c/7jjv3Pq6QdO&#10;POngST84bfpVP5+XU/vmW2vDkVfiLWDpWfUtv9ncMruh5ZkGlt6I5230lzcEX2xNPRcMP1xdferV&#10;V+03/tj9jjkCL/opV8849fa7T77r56f89L7T7/3Fmff/59m/fOjsBx764YO/nvLQzAsfnXXurx49&#10;9d5fILx6fuGDK1+Z+77fPpSThY3mAY3XC0pjaeudTvulfTbGQ7B0BmUJHgB6GX+mjRYGMCC0iIUZ&#10;bWAVWRcDvNRXSYQzCdbCZu02AlYB2HzIdgnUochQeAMXwZ9pL3c6pFZwFzsCyoof0iBAG5KKtxk/&#10;tgEn1tVsnH4WRWMNlAtEoaSXgD3rErTf6O3hMGwh+rpYmr5IXCyNGmbRMaHC1i8N8gFUY5nxyxlg&#10;DODAEouosSAxz8xMLGvsLq3vKNuUKq9P2dLwEKDaZPMgxQdrgvv7BFGbzB7EUdvpdRy1ga8OWhOc&#10;ye7kGGVUHJocoMuYSIn6FEexpHXnsuQn+KIZ/IIPWzlpBvjZ9wJGztkGkXIphbDgEgpYMAPIXH36&#10;cpggXnNyHMc1OtkkmsBp9k6oML8QusiYzflx4k/kiIyf1p694XOoJ9MBqNKXUn6EegnMJWPt8tiW&#10;hbFtLDhewwqSke21ke2UNZEdtdEd1ZHtJt9jgNVwDAlDWRYcKgqNQIXBwXz/gEsFfvKN8/vhYOW0&#10;DKPi9OCdEBQ9Rj17MPYXaGO8LQLnEDjhXJS8jWaeLOsbloe6hycY2smGnrmHVFEgcoPQLFbYyYP8&#10;hlhKJpdsk03JslhvbXJrVQvR3fjVWQ0zOWdjjEVXVwbCi9a+amI8rrvm8ltvmpXPok/+j/9ioNKu&#10;WNpgZ7lbGu4fto2IpeXm7LlXa9Vl5CbvSuD13p7d6rGsHbPl0lfk2qqMdlRGm5RxmxByCnnWMGUP&#10;LE2VcOIXXnjhnnvumTFjxpw5czTGY0QsLTZ3V4pZn8+3YMGCqVOnTp48+ZJLLn3gwQeKSwuIl545&#10;68FpM3484eRjx/zH6G9/Z9/9Rn9t9MH7nHHOyU/NnekLfvCHz7b+5W8fEzL9+d9YIAa/NKDiLwTN&#10;Mw+R68+Y//iHj7dtHaS04/+0NRFf+eyyX97/87PPOmP8+GNP+v6E4084bsxhh4Krv/71vQ789qgf&#10;/+TCeTlzf//uO/2DfTa7IgkW8WkDJ7CZARXKZGCGnCs5QHg9UmVUqGfVI0FTNlFweVcTuVsVZY8k&#10;bcgZm/RSZWFGNCV9VTO744i9XIPK/7dMeZQxorvO3qM2ecapmsroYFRTLWcbcZVpdRU8VbUmcldT&#10;m3RH2cyI+rqL7FZpogQ28/nGs/GG6GLp7N19wSHpXkbUd4XuLoR3+wq/B/09N7mmsjU9xql6dLKr&#10;ro4a9zD0QuLB0ts/+fg9f8OdMx8+ZepPpv/iZzmrnlsVCLyYaF0eb1kYaysNtRaE2shFPCfc/lSI&#10;GI/O+eHOgmhncbSzNMoMxI7KSAeTE2tDpLxLLsY7tCH6+LNrr3x47olX3HrU+TPGXXjlGdfccP0j&#10;j9799DM/vuPOg0/6/pcO/PZXxhy2/4kTDvz+yQf/4JRJV0yjqfL1ta+Fwi+Dpf0ZLN2YmNMQZ2XD&#10;3A0GS69Oda8MRX5RXDxh6qX7Hz/usEkTzpoxbcYjj95SXHVr9fLbq5+9q/a5ny196b4Vq+9/bs0D&#10;q159+LdvPfbqu796Ye3t1ctvrVr2qxffmLfOX9iQ/jRsPxlbns/HCqfNrEMhmXtIlLJBKYLrDLIS&#10;0Gg9ogIjwUgyAc1CJjyB6ezHBm5FTYpj1gQkoqPcTB4cJougdnHiCUACb+AQBnrhtNQSy0ARcCxk&#10;8Z79oG8dlcAYhuQiFgFsQBTQo3j8BPoa9NsIDjE+ZwNsMh/ZwZlCoEfGgNxYc0EsyM26RkFuQoyB&#10;Lq4ywwYamXcBSxL7bRRY0i7jixaPNCgaqtjcKdAahiqI2oBqwqcjWxbFWM3EzA2UA8EgZkkWMeJh&#10;MgwZjDBgY5Tz6lNEhjMkgPSKjj8RI82w577/f4k77zg5iyPvC4cLTpgkcgaTgwzG2BgbfDbGRoCw&#10;QAaMCBLJHNhn+3zo4DBBSCtp887moIQSGXM2YEwQihsmz+zO5l1tzlk5+P32UzOl1jMrzveH7x3V&#10;p1VPdXU93f3MPvN76qmurmP2uChYZoDGvkOYNT13QkGk86ak546OSeun5HiPgcfLrHQfGIe4Uua7&#10;kXiWgZHrgibJ7pKDtM2gnK6a8zrzLz2nlZDz9YhHy5jL4SIHi8qDAJPM8liGw6SB21fUjQKky9hz&#10;PDpSFh0pjTgUHSmJDheHh4pDgyWhIag4ToOFkaGC6pH8BOUlmNzIUE5owFA4Tp7QQH6IXOuKpeO9&#10;YqLoMzMmsyfvWeK8PAU4jz+MiK6iiT4zz7TLN5DLR4yH88WWtcDx/Q2JfCb+Cszs4GcXxu5kR8us&#10;QEsGOdUTlO4w2dH2XCenX2aoNT3QnOZvWrC1JquyGiy98i/vPjH/uZvuu+eORx5cmOepqo7uOLAf&#10;uMMe4twSTRIP5/4KdpL7Kszf7yNY2nVn5lBOLXLlhaG09eXQLu1aMWXbESMit03ZcruVtHXpi7Ld&#10;RExpqYzdHIeYYGlqCScGS+OXZu0hWLqmpoZJRpk3pKjJhEtbMaU8hyLRkp8wQi+2bNlCbj1S0pGh&#10;7rnnnn/nnXfqG+uiseDqdUvnPPjzaVdedNoZJ5x86rFTTzzylNOmfv+H1y7JeDFcXWWy4R3YsWvv&#10;2N592w/s2/lXs28L7yj2HNhPnAlwev/O7aPDA92UB/bvmRgfDvrKFz7/zI++/90f/fC6+x/4+Z13&#10;33HV1Vccc+xRXMfPfO6I0888+fY7ZmRmpW3a/MnAYA+LGffu2wUd+OveA38FVDv/Dr24jEsHYgaW&#10;9HENXOttuW1EeFtNeRhXrVTZplSirbSJMi4dW27zqHFoS5RXZlJTUpus45JoW1tu89IB7YZWKSMW&#10;bIXkKtFBLlXC2PzhFGxNPZGey5ao0GXWPlRrIpTmIrRNaa0wWoqmYGn+xGw4fTgs7TJln9FVJcZF&#10;aJcyLi1txrYmcjUijCqrQVWQtqogh6ImQtUURjVFR2tV7mJEDaHIVd+WS62UIqc8FEuPDY2Pfeyt&#10;mDvvt1fefOPtv/rX9NdeebO6+o8t215tbH2pvqWYvblrWtnpIzXWtqimY3FNZyZ7OtR1sbNDQW1X&#10;Ucwsul9R31vG7iRbakoqG8oq6p9c/va1c393ynUzL7r5/pv+dd4TaVnksl/+8fp5+QVX/HTmZ888&#10;a8oJJ/7z18776qWXTb3yG9NunfHwgoWF77z7dij8RjSW6699rqrh91X18721Kd5Yuj+WXh7M94Zf&#10;F7/00rJrfn7XSd+Ydua3rvz27bfd8/z8Z//7wyVboimfBBdvDGVW1mZ767O9DZQefyOJ6XJ8DS9+&#10;7HvhgypWKhFOiV/LRFdWNThYusmEXAqWToRMW/HS28h5q7ETAm8E6hjk4MBOEJRgLUEyoCYnIteg&#10;QXajAzAUhkEaCWKfu4SPkY3tXKk54kgMg2YLEoOlhcBpYGnODhgGcoC+MCKAREII4GkrWE4YeMAM&#10;cJomwGkyeCzeWJeyoRaECYzBIGrYAWGiAIFnsC8d0GEyQIPWEvgZRlCrwiSFT8BXJVPrjNHsIYJX&#10;n+AHSSid8ELjgsYRDZDO2dSQu6WpoKJV3NSCqMHSKyWk2UG8jFScxma2jUv54ATqTCoTP3W4B/85&#10;2TA4XOEkwWMakTAJmJLHE5CnAdUWGW+zTc5qRHlEMgBViIubILnQyGFsqKzzD0PKxKVk+Yh/Jdx+&#10;ae22MPSWr5Z5XtAnowTD1Tykb87TEB2Wq0NDOSkjwim9PDZSCmYOGsycAMxDoOgiQ8PFoeESh4Sh&#10;LAgNeULAZlMKA28Ow4dQTngoNzSUH2brJYOlzQuXyCR+aTMK86fhlIkHK4RG7pR43bmOMvOMiy8b&#10;30OPk+Ew10/e8m2JJ9n4Iy1hG4mFDIbJI+ek83eKUxq0nBFqSQczG2rJMIetacHmVH/TEt5nVdWn&#10;VNalVNa+sDmaVh5dxyu2P/8Jv/RP7ruHPB4p+blVNdU79u8HvdlYGhgNnJNb5d8PSGNZsbTet4XR&#10;u7TeqGGUd+mIst1kUmW7uSqLKdU/nCltq4ytKUZE4jIl+lTxQ4PPmRgPSg7Z6IQYD/ZqwZMsWFqM&#10;8EPPL34ylhbjWtrdgMcmu72QWIPczh5PDgwbKe7ataOnt/ONt15+4MHZF196/kmnTj351KnHn3jM&#10;Kacdf933v5OyZD57IG7fObp77/ade8b37N2+f++Ov+7beYBy7w5KB1rv2rtrfPfO8QP7dm0fGwoH&#10;KpcW5z4w+84brv/O/ffe+dTTv3v0sQe/d/01J508dcpnphzx2Slg6Zl33JqRlbpp83oHS+9mCxjo&#10;UCwtAzXzpMMRkX14UCmhZg/Z1jSGEjoil0NbaPNi2dZ0WdNDbaWMVimjVcpQJXyyRKu0uc0ktxJ9&#10;247ouzQ5lI9tTdrakk/R0aq4Iee/T2lLvdgXRjW1uUhch7bQ1Vw01Y6rVg9dp7PlWqWM1FIKg5y/&#10;LJAzHx5XlUHI36atphaUkVotkUuVMFqqgm1N+eRaJHZb5WFcyrYRqVVlNeLSUTXblFpWRpurvl2l&#10;tcLYplw8rZhGJpbnFDYRHx+f6B8Z/tOGj+98/NEL/+Xa6Y/MJcZjnc/3ak3tmlj9yloAmMHS2bG2&#10;9NqO1Nqu1NqezLpeDzs7sI9DbXdBbXdxrHspi4aqO9nJd3W066VA26K3N81dUnbzbxbe/mTqr7KX&#10;ef743ut+/ytVVc+vXHndnDlHTps25fTTP3PmmZ8/55wjL7vs6zNnPpaaWvzBB2+FwmsD4cyKyDMV&#10;sacrYs9VVr9YEV1cya9h0FMZWBaIrAmGs9/5013z/uOc711z9EXnnfD1y657+NHn3llPsr50b32G&#10;t54tUSC2GmTDQU+w1RMylOVvgmAkvxa/1xp+aRgnfFqyeZhcWweJFAomizIY0kGSBkyCx8AwBi4m&#10;gg0ManIS1pH7d3mt8z69ergkMlgU7MvzAWjx+oIAidHtY4/FwoBDQbaKFgBsSgcLxRmglI3rBEcB&#10;k4AogqXziJpgv2mW6TmA0IHrB2NrFRILVAZ745QmtnnJpvpFG2rJ5gGSYZ0dDwi4QxkOChCjExRk&#10;YjME8xwaAoGmEGahOGRKgCUF0iY+QYCT86xhADDpR0yktAmZFiJwGsovb8neWO/Z3Ji3tRk4jXca&#10;rzXyZCwtc84pmHAMmpkXrO7ANpk9u2TGuEAm+gUnvPOIwZwwQJZecu3iTwp0TDzAznU0ecLV+eww&#10;cihPMZRxctIj86TjUtYAb04tZzQokcvKksa/HUs7Xn2GKRNol1iTpyp5aqOUSGyUeUaglJNaWHq4&#10;OIjzGdg8osi5KDQMJbD0SHFQakfyAoMZVb1pVT3pVb1CwmcHBvMio1BuZESYvMhIQWSYbUxxg5sJ&#10;dyJbKOUbyHWZtPPyhTHfGSc7DZdGsLSZRisZNReIDSjB0vIkq6UJlvY3maddH8sPZQWiKbMCzQ6Q&#10;bsEdDZB2SgOql/ibDIquql/kbWAz0EXe+gXltVlVtWsC4ZI//uGxZ//L5PF45EEHS0eJObBjPIxr&#10;+v8WS8ttmbuxfPQuzaHN27U2rzpqx8UkK9jNhae01Q4nnFRH2ya30ip+aIjuAEuDloHKeJJZe4gP&#10;mcV6xEuzVwuWUf4ULC3GRU26YUtI4rFt27aQ82luah4dGwU7gKVff/Pl++fMvvDir5148nGszjn+&#10;xGNhrrn2my+8+Gyld+vo+OCuPRM7d5NimrcTjl/agdMHgNa7Jw7snti3h3R5OKj3trU0rCgrnH3X&#10;7dd++xszb71p/vNP5+Zm/O7JX9/w4++ffe7pX/zyP/3DP3/ulNNOmPHT6emZizds+qhvoPsAuWEO&#10;7Nq3nxwgxI0AV8xkGErEeOhkmooEBJ2UUU271sWLjm1K50ebS+2kh64qNa4GXQocisQu1bKLcenI&#10;oepwKBK71FoYkYvE5rVKhS5GD9WaSOxSjdj2URAdqVU+2Y5WCZN8iESEdql2xL7rLKppWjofW015&#10;m4G3PzTi0G4Lz9/gpB9RVn1tJQblUHVUKIweJqu5JHo4qSkVippt3D6FzWsThMm8LdFWyuhZhLGV&#10;ldcqkehh8hzaTeJwescOsPTbH39wxy8evOD679wEll696qWtW1dW+Zb6w8uiDYXhBk+kOau6LSPW&#10;kVbbnVbXm1HbkxXrzo6x4XUXGacLyFbBHi7RrhXV3aui3cv92/LWR5e8veW5Ne8/vfxPKa/9ZeWW&#10;qrfCkZc2bXqqrOz6Bx887upvfvacc4444wwQ9ZcuveSKWbMez8osXf/xm5EIyUMyq6LPext+762f&#10;76tL8dameWuyfdF8X7io0r+s0pvz3rt3PfXk6d++6otnn3HcpRdd9+DDz7z9If4rXNNLtkSyfTic&#10;G3L8jZ5AEwRjyGEyq+rSK/hhbRDflxtOyzvlg0CaBLbb8JXh3RXA6QF24ukFebLWzHlVbRCFRSXR&#10;gdLIUInjFSwM9Od5e7IrOrMrAZ99xeHBYt6PBwdwGBoKmUOzcTmAxMF7UgJLQBoKFwU0yj56IEPx&#10;IYM6QCZUCYIi+EHhq+hLiY7BJ9ZqQeA0fmmMG6SXAL2oCUh2lfLIAPIBIBmM5EBolKGDMA8g6gBa&#10;bAoZTYG7DkNPChLx0jif4+SET+dubc7edAiWBk7bWBqgxQCxQMdkwg1sc2bbTNqhvEjiqQudmA2a&#10;MHYdlGx9Qs9tz7ZMLJdSSGC2XZrTGQdsnLg0cnWYFjMzDkn34GloeuX0DQZNeBMvfRi/tNMZ81xg&#10;5tOZNGyCjSG5cFjmuwePNXGM4ycXwibRI8w2+WQoORc6cSxdO7o0OloWHiuLjC+NjJdFDAOVhMeK&#10;gg6EdsriwHBJEKQ9kusbSC3vWlLelVrRDaVV9qRW9FDmBIcLqycKqsfzo2OmrB4viI4VRUeKo0R9&#10;m9Mx28wMz3Qye/HrnnjSkXExIhmLlAyH0aEvUUx0GAtoMnvmSvHcGoynfJfE75Qkfs/xs/awGfIo&#10;+VuyA62Zwdb0II7og6U5DLSk+nFNtyA3VaFtaeSgDjWv9ocK3nrj0WeeupF46YfmLMjNqayOTOzf&#10;58LS3HLBe3LjFR/p36mcNF7avuELnyzRG7ut4OLtO7zyqqMSZbRKGFuuPIzN25oqt+2oEAaPDYgX&#10;tIwCful169ax0cktt9zCYr26ujpmGB08zJPGeKhNMUipDD9t4mejFCcbPjfDOFj6rbdfm/vQfRdd&#10;ct5Jp+CXPn7qCUdDV3/7yt8/99TWio0jowNgaYjNxE10B8EYJsu0WYqKaxo4vRdEfWD3ju0jWzd9&#10;/LtfP37FZRdefP7ZDz5wz8trV7777h9SFr/wk+k3nHvemUcf+5UvfeWfFEt/svHDvv4uwdJ79x+M&#10;8ZBuC5aO885/OjqbkQGKRHllbLkKlaEWXg9dvJ4lWZ7cRHSS5XoKqRK1w/VKdaSVqrnM2oeq42qS&#10;fGhrCm+XLpt2T/5XpmgobbWVSFxCu1Z5mxHe1UpMUSUfqVWhHtq1k/KiGbdiIUw1pVXJzOHauk5k&#10;m7Kb2HyycSSqYDM2r61UaEsQqtzmRceWqJo2Vx0Y0VQdu6GqTVormtxYuM/IrUYZbkG0lZ8MFLjR&#10;7dyxc3B05I+ffHTXE49eesP3f/rEY6mvvLyqomJZRVVJpb80VJsfqMsONmZE2Nq7HSyNXzq1uist&#10;2pke7cyIdmWxsVq4Mz+CS62DHQ/ztjbmb2nI31Cbv74m76No3l/CRR8HVlcF3wiHV27ezMrB786d&#10;e9SVVwKkjzjttCPOPPPLl18+bdasxzIzS9avfzMaXROK5AbqFkXaF0TaFkdaMyItnkhTYaShLFJX&#10;5g8Xbdz89Irl19778y+ff86RZI3+yY/un79g8fub8nz12eXR7PLqAn9jYaCxKNhUEm4pI6NIpBU+&#10;31vnqajJ3hrN3FqdVVFHXAeurURCraYseBxfjncamB3fq4WXy4FWft/NftkJ4CQ/+sAGA5lMSjEn&#10;mNbxD5MzAWxcFOgr8BnK9/bmVvXkVHZ5qgBLJB8eKgriqbYo5Kz/ihA4agE2JxjbIJBE3gYwhpwd&#10;HCLBzzAIAWCANwNFeEsOGFNM6zCCZKS3cdd0Ir+04FKD35I0ATwG0jgo1CC6hAee8QpmxiwnFeOU&#10;QgZEgbcdNBj3Szv6phVCf2eht73I2w5Utgm/NE5pifEoqmrDKW1iPEI9K2uGVtY5aesSWNqgYn8H&#10;vnoT9yITnoh+ETCm6Je3A6Z7TqQE+gw/q7yZoHGeQeiJuHYlWIKGSlxEsCgKMjRhLJsHsbQDHXu4&#10;OvJIZZCh85wlV4SGKBiQ6VAcSztBJiBhPNuckSo5i0xp/CoksDTXEeNCctHlctBntpgx+4wndh5n&#10;TSVwGiNcJlrJebFvYjx4M1I9tjQ6vrR6Yln1hMMYvjQ6Vhw66I52HNQGS+cHhrJ8/Rm+/swEZXj7&#10;4D2EfzhAOuGUHs2PjBY6fmkzNGek/BWQC7GQhxdn2SnLYOmMTWYsiTca8r2Srx9d5XLohDAP5q8s&#10;2JFIg0MmHEMkvWHv0fwQG9YbolYIPjfYnhVoywyw5JDyEMoKtmeT048U2aFOT6QrJ8xekNvW+CMF&#10;f3jjF88+zdrDmQ6WrohGJgBjibWH3Gr/j/N42DdzuYfrnTz5zi93e7t0NbfbSnNRFjWXstrRVjaj&#10;vKrZpmyhreni7UMgrmJp4qVXr15NEg82N8nKympsbBQsje8aNXlyoa02F951KH3gF41WfPgVk4ZI&#10;wOQT28fbO1rfeOuVOQ/di1/6hJOOhY457shjp371G9+c9vQzT27e+snI2MCefTsgJ7k0KNoQiNoQ&#10;GHjP9p0TwyODvXU1oWUl+bfdfOO5Z5367aumvfj8f1VWbPT5t2ZkLbnxJz8ASxM68tWjvwRWv2XG&#10;T9IyF63f8AFYGiPk2cMvbZzSEi9NjxPufxmRPaUyOrs06omPaNqlaNoSW19rXYweqrIwLjsqRF+b&#10;TMqI0Cg5vlDbjkicmoOOdxWKprYSNVW27didseWTmlLhp5gSHZcpW1+NyKntKmmlCsL8j0Kxo9ZE&#10;39XqbxSKES3tVpPydg8nVXCZ+hR9qly1eujUxGttoZ5RhXI60Zdau0prJ61yCcWI3dzmk03ZtdJW&#10;DKqmS0HkoiP6iqUFSFMiAUtrLUCaexF7H/YPD/1xw0d3/fIXgqVZe7jG613p9Zd6gyWhWG4glhls&#10;SAu3pFa3SYzHomjnolD7klBHWqgjnYS0ZLsN4lVry9jUkLmhLm9zY3F5y9LK1pd8HeuCPWt8zWt9&#10;oVeDwRVbtswrK7tmzpwvE+NxyslHnHLKlLPO/tK0aZfPmvVoZmZxAkvnBeuXRDtSoh1kC8mMtuaS&#10;di/asDRah5Pc89H6J3JyLpn+48+cPPUr555x3Z0z/92Tm/dJZWmgodhXW+qrWx5uXhltXR1re6ma&#10;hZDNy4JNUJm/nqoSX12hty7XayKlDXgWRM37Yjlk00PJ4wGEhgFUB9ltjR/igwAJLGRQtBMSYIB0&#10;AtQJTisK4Yvuza0ERRvKq+rL8xrKdUqY/Dj1U5Xv6zOuaZOmzEJrjk8VgAQ8U4eeoBEgsawllJAM&#10;sJbBYwmfqhhRBCiMgSiObxMwCQ4nwAO/tEFfCfcyatoQIcpSZXjIwXicQs2qMrjRJnriImoFKBaT&#10;qcPZkGVlIo+0ZJkGOQOnC53oDvhlwW7iqFey23jtsGBp8UvjOhZIT75rgaMAMMHDzDkMm93Qbdzm&#10;hgByzih4rnmpaZzepm9uWEyU+NYmLhzrEIGjTlvjwhUjlHI1kRxKbA0/uIz9EAlWp3QY04HYIBPi&#10;XCAT/MPpOKn4t2VytBQsba89pMMHsbTzLCNTJDNpJtB52UFD+7rA01CisjU8e1XzBEsa0eQyoYBZ&#10;iP47sSjkk2EfxtHSmjGHYEZLatjgHhopiRP7lRshh0XVjts5OpYbHskJDmX5BzJ8fRm+3uzggCc8&#10;DKJGmCgJmR7MDfXkhrryeWwhW3XdUFn9CFQUG/CEurJ4dcKDRrAzJ9AB5fKw5nzB6Ft8Whx3vRmg&#10;M0b5XulXpZAsN9biXPNkBPGkSdr2Gv7oHDKh4yyeZS/OHpNhO9CeG+yAEfIYSYeHh6+EhH082fO9&#10;JLjt1VDN0nf++MT8Z6ffP/t2sLQnuyISPgRLs0Rs3/7/yxgPvXvL3VhKvXu7bvKT6mgTGL35q2ay&#10;KZWojjTUcymjBlVTqrSEEd62oEKtklobS5PHY+XKlTNnzsQv7fF4mpubBUuTzJkfIxeWntS4CgVL&#10;g9JpyBlp6/ycTYxPjLW2Nb36+tp7H7gbuAuKho486ouA3su/fvGT//nbjVvWj40PGRT9V/CzCeRw&#10;yn0sPMQdvWv7yK6J4dHBnqba6FuvrX380bmXXfS1884+bdZPb161rLi1uba6OrA4dcF3vns17miw&#10;NMbB0jff+mNiPMDSvX2dBHgYoE7otVl7yLWhy/GP9JOuyhTpRNmMXQWvH0zYvFhMloiaKouaHqIv&#10;kuSGLoloqr7aEVNaCiNtVSfZlEtBm4t9Kf9HU2rWbiVCObXaOZwp+7zJDV3NxeakpqQq2YLK7bZi&#10;QavkLPa5RMGWKK+MGkGiQmEcwcEvmetQzjtpaWsmm5JakUtzF+86VB2Ru2o5FIldaq9EqBaUMW0S&#10;31gVulpNqiOt7LaTqv0tpkRHsDRl8ocbEXeeie3b2UCcRPo9A/3EeMx6/JGLfvC9GY89kvbqy+v8&#10;/tXBEPAVLO3xxzID9eSXZq+WJbHOJbHulEjnwmD7omDHkmBHaqA93d+eTfCttz27ojW3vLW4sq2s&#10;qn2Zt+MlX9eaQO8af+vLwZo3qqPk2Zu3bOnVDzzwhcsunXLC8UecdNKUs876wuWXX3r77Q9npBeB&#10;paur8Ut7/LUpwdYXg60prCQKmvzSecFYSbC6tCqQ88HHv8zxXH7L9M+fdtKR55113Z23/yYrM/Pd&#10;D3M/8XrWVwKqizb5Czf5Cjf6Cjb48jd4YUq3hlb4YmvCDa/UtL4c61jGAklipP3sAGjWN0mkRy5r&#10;mpykAbpJscO0F0Vw+sUBp+ABQQIH4bSDygwMqx4oDPR5KnqgvMq+/Kr+Qh/hHMNFweF87wAAG6FS&#10;bkVvfhVYmhgPJ8wj4czErAAkhbUwQuDhtM0NktVZHKEGieFNdVZy0QHB85QOoDJpJUApgD0wucHS&#10;ztaHwGnZsSXPCZDmuUAaAikF0lDGEY7iOgvqK/hR/CNo0HZFwiNUhRKANAgZcAtVDxq07PCEcxQQ&#10;9WE80ib1NEDabOnCwsPaYRYMMgq6ZIK6ne1UwK6ARjNYg80MboRhaGzzxxJOIs8LAz0Ffnzg3bm+&#10;Tk9Ve1GY4IqRwmBP5paWjM3NOZXtZTVDa5p3kuOCjjljNHgVModmTxPH6W0/GdWyS+CQ2ZYlQSUg&#10;YdZs1g4VxQaLCF+v7ssHyuIZBjf6QXRmN0k6psTcEoZtALmTEE9GRC3fovh5E88j8Z7QGScsxDS0&#10;5hyeqTBfMOcSc3FB1DwpgKXRZH5oLvrxU1cPlBAPXzti0XBRraHCGJ035DAiGS6KjRXX7iismcD/&#10;DGbO8venVXanVnZlBvpyI8MA7FziQCgd8kSGnKTTpJvrLagdLGkYWdo8vqxlAia3uo8E1DlA3Giv&#10;J9ID5RsYHO+59J9S3gJwKcWJLd8f+cIQLiIX155D2QOILzlCZx4GiXLhyYK1CU5gP8FORPg7701I&#10;zB40q2X5tpg3LA7xvMOzZ7G/9Y1w3cr33/vVgufJ43HbnPueIX1ZVeXwzoP5pQHShhxIJkEeguv+&#10;TuWkaw/lbm/f/7mNqzCZsWvtHwXVFKEaVLkytoII1Q6MS00lyqgCjDQURuQq4dcHqCzx0qSDXrZs&#10;2YwZM8DS+fn57FfIDKMpjmuZbW1oMy6bVOEUAqXzK4Z9amnLjxqSnbt2bGtrfvnV1ffc+7Ozzzkd&#10;CA0RiQGcBkvPe+rf8UuPTwwDpMUXfcAkr8Mdvdu4o8eHJkb6x4Z6G2JhgPR/zfvt9ddefeqJx35j&#10;2sW/fuLRd//7jd7ubbV1kYWLXvjmt64ASBssPfWrhJFMv+XG1PSUj9a/D5ZOxHiw9jDul5aB2PHS&#10;9tDitYkJ51AGSym8S0FrRUH1k5W1ymVKD/92U5NqJp/RpWafyO6MqCGRj0sNoW1HahO6pspWEH7S&#10;WltNDCYr2ydSfbGmJ9LDT5GoHVtZhGLWLg8nF53ks0wqV6GeWs3aVcrD6Md1CluebM02i6YqaCsV&#10;CiNyVVNG5cKI8qcY14bJjG3KVStmbeMuBdeh6ruacCgSYbjJcHvhYzPCm3vOzp3cwQDSI8PD3f19&#10;b374Z933cMkra9f5fWtC4aWs2QnFsn3V6b5aYO3iSMui6vZFNV0Lo50LQh0Lg52Lgl2pwc70QGem&#10;n10VAFG9pZC/u7Sqs6S8rXhzS9GGprLNdS8Ha9+MxVZWlIOlr3rg/n+8+KIpxx7zmeOnTjnzjH+8&#10;7NILf3rb3NQleR99+Fo0sipIvHT1fK/JLz3fW7/QW5vujWVXRQu84aIKX/7HG4i4vvaeu79w7plf&#10;OPPUr//4h3f97rcPL0p/KNXzcKrnkVTPLzLyH8vI+0VG3i89JfPKVr+w9o20P7xX/NHmdd7I2zXN&#10;bzd0ro6Byky6LdCyLjMsiLSzK4Sz73CirIEhEtUgQwe2idsznsoM4MTvu8CeBJjB1dzjKe8yWNrb&#10;X+g3QLosOg45cLo/39tf4BswpTfOx/3SToyH4gfMGmjqODzl1II3gASKpeENwAZMsrKPvBxOGC0o&#10;C5ghPIyBxw5WRJOYBCA0TmmwNKAaaA3YAEZyUsHelPBAMumGwWYcWhRfbpbAeLSVXgkjWBqAxBkp&#10;DSVcxEUkuyNrdLR/WaQPKgv3QiWk46D/jKKqrcDXUcxqRJJ7OMmlV5hRmBwm9ATjdJ4Hh0yeI7Y0&#10;0n+mhV4xNJi0zY1Z5a1Lq0dWxCZKyVARHCzw9ztxNew7A4LqzKnoyq3oLvD1k85iafXY8thYaXTQ&#10;7rZ2XkCsM3Z9B9FbCCCUvUsoE5QDhqwbKmkaK2oY8VT3ZQQ6Fle2LNzamEpoU6hLQC+locQuLTqN&#10;B+c2MY2CgXW2ufR0Sa6aYfS5JsFjATjKhTaZQ+oJXTarLM20O2TmHBc9l5Wr3zRW3DCiVNI4Cl9Y&#10;OwQANhRzSnM4XFAzWlA9JkCa9YaZvr7UCsKnO7MJ76/dXhTbDsyOU2x7Qc1YbvUAQDqvph87RfXD&#10;WOZclIV1cePmLHWDzBIPHWBpZ4yJ1x+OR1q+JPrMRefpuQwWZZ0lYRgO316+8AyNWobP2Ne27qDk&#10;UP705GHEHPJ046zHNFiaLxivYARLB7a9Vd24+sMPfp3y4k33/nz67Lv/48UX3tu4oXdsdBcpz/Y7&#10;i9lxSifWHoLKuN8Krvs7lYfD0nL3lru98nIzl0PhXT8HHKpc1ESiai6hHGoTVVNGFcSONrcPD6ej&#10;yjDC84vD20+Jl8YvvXz5cpJ48CkuLm5ra2OGQcW6mQuH2lCaS69EqFXSExpinI+8bI3/0u3d3dG5&#10;7ZXX1sy+765zvnbGUcd8+ahjvgSQJl4aZ/ILL/6+yreVPB54j3funiBOZN/eHbt2jO4YG9y/a5y1&#10;h6w67O9pf3n18vvv+dl1115NpDR096zbslIXbtnw4chQz7a2xvzCnB/f9EOc3rimsU/0yA03fh+A&#10;/f4H74ClzQgO7N6Fi9vQDvooQ5ChEYXCh4F8+kjtUQsvQ1a5zei0wLjk0koUtFaEtqZKbB1VUKHY&#10;EbmWUqs6LrltxNXc1URrVZ7MYE3UpEp4EWqVi+FQJFKqTdehbVarXMrI5aPKqiCSRP2n/T1KE7sh&#10;rezmNq9VyUKpcpW2vvIunUlN/e3KNHcZ5ND10VO4lOVQlJW3dVx2OKTWVhBe5KpsC21lUXDVqoLK&#10;1Y6YRa4flXCTcaD05Fja+KXZQJy72OgoWPr199+9Ze59Z11z1Y/m3Juy5qU13qpVwWCZP1gUrM70&#10;RlO9NYsDdSnhZvYQXxjtAEsvjHSnhHsWh3rSQj0Z4d4s8/KX8N3+knB/aaC3pKqrtLy9eEtr8cbm&#10;si1160Kx12tqlpdvfRIsPecBg6W/euRnjj5qyqmnfP6iC8+9efrsBS9mvffeGr9/aaUvrSL8vLfx&#10;2SqyTNctqIpx6mxvNK8qnL+1qmTz1rS3/nDbr//tyIsvmHLcUSdcftG0m2+6ePqt59ww/fwf33r+&#10;jbdc+JPbLp8x68pZ91wze+6Njzxx57zfP56a88LyNUXvfLB2s3dtZWRFsKmULSEivBxvL44awCz7&#10;fZfUsOcaq6IsqiERrhWA4UAgA3icEOU4gEzgXg5zfV05VVBPrr8/PzhQGB7iTXoxQCU4kO3tzfH1&#10;eny9uT7wD9nMBlAgJQKOOEECYAnwoXjVwL2scFTnswAM8AYYGEIuVQAG4h8AVMAq8FWpA4bFDqYE&#10;nFDSELNomsgEWdqmwQmObxb7YD/gq3EbOuCHLoFhGJHAdcYrKM4G3nEAc6h3F2BPf0xzZ19yBwJ1&#10;Lq0eIEZiGZ5VnPAO/tFaGQh+RdzX9J9waAYC0RN6RecZIzqgaJKQpG5uoEsGTBJoEepesrE+Y0vL&#10;8prxVXW7WGFH6C/PLwTSeKrMks+s8o6c8m7eDhQFWA064izBGzXJVWRTSKeMz7zjEOayckabiLjI&#10;CnWlBzszgp2ZoS5KCFCdW9MHUMyvHQRXZwY7U31tS7zbMvDzy77tiY1mzGQ6W0Zi2TYuEDG5NPPm&#10;LDtVbCxXUCYzfkEdqMlVMAHY9SNcFwMaE8H8oMdcbxtTVFo/XNY8Dr41BNBtcko5dMriRgOzHRg8&#10;XhgbyQkMENphoju8fene3lTHL53DalmwdK2FpWsmwNL5saH8GEB6ACxdWAcNgagLWQgZG8ir7gNj&#10;K+U7cdSMIh5s77ywoHsMUMnUHoqluQRMjrkQrHDkoSnYxdXnSYq/CL42fD9B0eQMJ2Jc1Ezp6AuD&#10;ftwvDZZ2vufZVa0lgW1/amh7fcumeRlLbn3wgRlz7n9q0cIPtm4emBh39j38/4Ol5Xat9+rk+7lU&#10;iTz53q4NtUoZNYXE5lVBGLWgjEtBD0VBTCF06duHNq9n4WeIHxoAJLVDQ0PES5Ncmr1aVqxY0dkJ&#10;8vwrCsPDw+ig4EKYakQsaymMYGn9jcNBZOD0vj1d3e3ESz8wd/b5F54D0CUMg0WCp57OprjXLUlb&#10;SE68nbvGiGfevmtsN8sPneho3NH7do3Dj470V5VvZL3hReed9bWzTv3eNVfddceM+c8+9dq6l8L+&#10;ioG+jvqG6qKSvNtnzbhs2kWk8sA4BJYm8AO/dEdn6yBu7cZYIFgVq4329ffu2r1LoD5Do9v4r8i2&#10;zbiSRyqD0iELY5e2AnI5pHR97CaqpkKUlXcxYkebqObhmGS5y6CaUrk2cUmQ60erPp1BP1lBjWit&#10;MqI86aEKYWyeJpNKbFOH05eGWqop0bdLsSYKNi9tVW6bEqEaUUaay6FtysX/7Qqq6TqFGnQxqu+S&#10;c0iVfuzDZE2RoOxitFUyI5aT9V0SsamlMqomEjmk1MPDYWm5BXHnwV0gf9rEeIClb54z+4yrr/jh&#10;fT9fsGrl6qrKVYGg+qXTfLElwQb2PRQsvbi6O62mLx3XXLQvM9KXFeHFbh+xlB5esns78r0dhZXt&#10;xYbaSivallc2vlrd8N+NTWt8gf9cvuLK2fd+7vwLphxz7GePmzrl5FM+fwFY+pbZCxbm/Pn9dYHQ&#10;Cm8wh3NF2lLCbUtM5tjmnFBTQbipONSQXxEu3OzNevfDh1LSL5k+4+hLp530javPvu5fTvzWd46+&#10;4qoTv3Xtaddef/q115909XeOvfzKqZddcdpV11xw/Q3fvePue3877+kMT86a1176aMsqf+NSMo3U&#10;DrxUN7gUqEwO5DAZSHqW1oDl+pYdSksne0nNb7f41vhxdyjuGMwLducEurMD5EDozQn1esJ9eewo&#10;FxlI93UurmhLrWpP83Zk+DpRyA725ob7Cp1MCGAJkBKgCOR50Htc3izeY6oEXYCp4AUeGJ9bYoUg&#10;PSGQACCBHYQgT5LgQRiU7tEKivMgfyELgNGKUwiIFSxtTDkr7OgPBDihOTrgQ4CcEPwh5OxjIuiR&#10;LnFGhkOQNgx7WIN8jCu1bpiucgpAI/YN5nH8qFhGKEBdgDTDEQxphunvoA+ShISGEjOMQgaZQMrb&#10;cDiviO0oDY+CpYHNeP7zfH25vl4Tne4zLwLkBQEKBk6ziYmr2wnEK5OMWSWW1HmcbbVN6ILZUDtB&#10;BAaHurJDXcQz4KEltiG/pr8Q2Fx9MAab4YADhQzSc0gscyIXGZ+/o8DohFwK8g3hEsBQxRDkBQSx&#10;xFxNhARsUxoyyRJ7iolCMfjWOIrVF81hMhXVDedGBjO8JhseQFoIOO2KlyZkOk6hwbwa49MGORvw&#10;bCFn5sFFeS4sLbDZAdLyJZQR0W1hTM/N5JhLAGOmy2DpbglPAkvTCjljJ/Rd/dKi7DQ0s4eOhaXN&#10;0gC+PGDp91u63gn4ni/w3PnLx+5+4jHyeGwJBcf27LbXHupeLYJ5KP9+H/zSevd2MfYNXKv0li4S&#10;LZFrlfBS2g1VAaHN2zpSJbViQUptYgtV7VMsSJU0B9/qXi1g5rVr17L2kLR4gOquLlbqHcTSMuFq&#10;VprbpZxaFCgVS+M04seOXzRKsHR3bwd5PB58+D7WHh53/FECp4lqJr/0gpTnfYGKnbigD+wBTsfX&#10;Hu7fs2/Pjt07Rnu7tlVt3VCcn33n7bdeeuG5V1952T13znz+mXnrVi3DKd1QG9nWWr916yeEc7DY&#10;8JLLLsDvjX0IN3W2J53okVhd5ONP/oLjGmi97pXVtfW1Mnb6xejoP53ko4MSRqcURj+qgwRePsKL&#10;jkpUiESrlFE1qVUdbaWawohc1aS5Xaq+6kgTu7nNS1vRUTt2E7Gj1pRx6dhqto5aVn2thXHxInEJ&#10;aWh/pNYuqZWGqiaHoiNCldiaLgWxo6U2TJbY1mw1mxfjyaVLx1bQKrHPodT+rxhtYltLtiCnEGW7&#10;dLWSQxXajFpQhlqbn/RQhWpKm8BIrV2lElFLrkLO368+syuDUJog4b2buKZ7+vvf+uD92x6ac/a3&#10;v/mj++9LWbV6bZWP9HTLgzXLok0FwYbsYFNGhK3DOxZFuxZFezJj/fn1AwVQLZ4oQCPhkd25oc7M&#10;qpaM8qasiqaciqbcymZPRXNueRO7t7we2/ZBe89bNfVPrVh9ycxZU848Z8opZ3zu9HOmnHT6P5x/&#10;yQUzbp+7OL3wo41/iDW+WtNYxtbk9X2eur68OsIywQYmefVydoRheeDGaOo7W55a/ubclPzbfjv/&#10;R488+YOH/u2Hjz7+g188etMvf/Wzef/509/8+zfvmHXSpZd/5bQzv3zGWV848ZTjz/raNTdO/9nc&#10;R+bNT1n7509eD7WW+trXNoy91b6HGN288pb8ipbSYOdyHLwmGqFvhUMrOcRTyi97wodJ+C4/9wBF&#10;frIVIMmPPj5VyKCvSG92pEcpJ9oHj99yYXlzSmULDIHlODmzWL+G35XoDsf7KsAY8IwLLqOiRUCm&#10;cTk6mFlKxcMAD6U4JnHQiAoFVolNjNiEZUEathCeJslYGk2BMUBigDFq0gf6DJwT/XjpgGSQjzxi&#10;oMbZzaOBbJhSb7A06/5AQQBmZ+GY8y6e0SWS+4lBA7Ydj7SZZ2dQmGKMZH4jOgU0RS2mVjdPYAf7&#10;BEKXhkdIVQGQJjGFiU4PDBUGiaQ1VBRkyxIjhFAoDY0QEGKil+sS+aKdHQxJD0LPzTVNeEQF3BL4&#10;kQt+BjbbWJprR0QTF5EwaUKCWQRXN1TaMFLWMEJkNRYSgDCBigVIi3Gn5JtzEFQnQKP5OiW+VFIr&#10;JZgcYiqYfKaUS4x9ee6g2zyYMCHxRxvnWQaPPRIcwoB8Q5EeOinEKPCiE5QixBAM+TrSvV0ESJME&#10;DwhN+g6800R65Pw/4s4Dvq7i2P8m8GihpCdgwMYFsMGY9iCEkkBC6MWmuJcHppgeeDwgPAgEAu6W&#10;5KJmSZbcuzEYDATb2MaW1aVb1LusLlnuNiX5f3fn3vHqXMnh8//8+ed6P+vZ2dk5e/YenfM7c2dn&#10;8tui8gjucRRgG5N1ZtPMnGYSjmOTBzajVnXycgG0FvQO0sZub3w8cAIJ2J9d8GkPO3WzznKRWNO0&#10;eRGQL5paZHRxhECY6xA3D/Pa5Zy+LIuGlxE9XCqI6bXNinH9KJb+ODfnnYTY0S88N/7F56fPY6dy&#10;UGLiiY+HcfCghD/cTsPk9/K/i6U9t25pdlfLs4DeyNt+d12uKpURDdqlfCG6bHbZpRqUUDEIPiwf&#10;DxocCTHaIENMPHw8COKBaRqC0NDI8Ejit1EM17LWdpzCfvusp+Vu4ROJTlgaHUexdGPzrnUfrn7s&#10;iYeJiYdrB1gauzS+zTg5/+8brxATb//BDt1yaAm2nWKSbi305axYkvbKfz935603A6TvueOW115+&#10;AX8PAHZxIK+8JFBeGti2beO0GZOG3H/35VcOws0DH4/TzjgFlI7F+7PPP/580yczo6eOHP3QsBEP&#10;TJs+JSs7s6m5CWs8+FnOThaKM9AV65JwBXRBPGM9fO11x3qUa5cQblNpHQInkkmvhy8yynQJVdUd&#10;ocKugMuEliNKLU0Rdml3uNKiR8WUcFUJU7uUcJWoPL2RAtLr1iITKakcCPnoUZRw+UorIWJu06VV&#10;CYTwqZWpHGF6miqmhI5VSVErtSqJbKoGJVSVcHSsaPYw3WYkLZzI2lVFb2RTVXm6ulTlMkWe24sL&#10;oaHh8C4vkhC4eXCLw1bQ2NK6ftPm4U8+eeGNN97+8ITJi5cty8xbnONfkF+8sKh2HglQfLUxgYYZ&#10;waYp/uapgdY5Je3JFbtTy9tTylqTipsTCxvjA/VzC2oJBhuVCewhSkb5rCypK2IzSxbnl31cvmtV&#10;QfHL8xYMuOv+Huf27XFe/+P7DOhxdp+TLho88L5hEyZHJW7e8WFJ9Zri6vmFtXElTbOLm+YaLN2U&#10;UEiitMaUYGNqoDEptyZ2e/HsjQXRG7KnrP3yrUWfvLnwg8lr109Zt3by2jXRH300acXKx99776bh&#10;I/pdc+2P+vX/wRk/OuVHP73gsquu/f2tw8ZPmJG8OOWLfMKMLCrqWFt9mLzVUVuKY7aWEK4t1Yab&#10;SPW1pPqa03wtFAhy9vG8NojOmnapzU/qPPcF+Sg6Egsz/qtY54IttjTjTzunsIV6Wk7tpMzKKdnV&#10;03PrANIx/sZZQWPMZF8VCAoYgFoAAFhaECPICqgAtAA8KChFwMAti9boEuDBNAAP4vghSAMEAr4F&#10;X6ETFAHgxFJtYGdmNVhUi3C0ZmwnLF3QiN8pmiX4G2IoMcUiczQL8pFpSI2HgyAZkWHaTJghSDIZ&#10;QdHMDWE4YvRmMi5GAgRSEGAyFMQEKcFhMpwL2lAFkMYsyWznZNfNyqiLzyXBnwn1JoAZd45EX6hg&#10;i5YiJmtgdpJ/N2ZtCvORYpwlincTJES+UGZoXAss3DVYGmdd7Jz5nQqhKqL4sogUwblg1gacl+1J&#10;Kd0DljZLoU7O4deu0KVidco3SC2HkKY5qPiBWEssX70WFgQa2Mm5s56y8sgbAVB052zmnEhqcQfM&#10;Of4mg//DKBoCXA3cnZpVjXf3lMwqCGpTMqqn7KzFO5rI0kBlgDTbD+f69+DLQd5DkLOga1uboHlR&#10;uS0xvpZZvCEWNIDJp2XXoPC99HIUchTM1K5pmr8FsDRTNWcRDG1ClF8uOCOuFvmitWb1dEFC/vnW&#10;70Wxt7kkwoVRXGOClk0tv9Twu4z9IYO1okivYOkN5bvWZWa8HjNz2FNPjH/huagUQvsU7f/ma+zS&#10;iqVNHI/whztkmPxe/ld/aW7UHEtq9wYutPLlfi6Sx6D/pQYZK2oj9QhfjuKZgDJVQ+RwkfHwWT4e&#10;OthmxYWjsbERN+nbbruNXC1xcXHExLOPJJxATABqWWuPBpbHTsaw9RBCOHZp1ISwNP7JzS0N6z9+&#10;f+JTE8h7KJGlccMAUYN+//t/nifaxu49LeQlNGHrwqHwsEvvbqnH+Bw9fdK4UQ9dfcWgi/r1+sPv&#10;rgNXg6W3bf7si883bPhwzabPN6z/aO07776JXfqKqwZZf+wzTjz5hAsH9MMMHjN7BmXCY+MB7b+7&#10;+Ya33npjR/p2bO9EApSzsycSqvR0pN1lU06TLv0I5xhDkHR7XVqUeDjSdJlKq6pIGY8qj6Q0lanC&#10;ykGh0tLrNrs7nCsptE7Vo1D5XYp59ESORcDVIAKqyiVETIVdQpVEDtdRqko5IqxNVeISMsodq70y&#10;MFJA1IqYK6ySKqC92qWEOysRU2HPcBniMpUjTFWlhKoSSU+tqkRehXW4S8jYyCGROj0yokTF3Ca3&#10;F8XSSiiW5hcysDR3OXJRNbW2fbpt+/g/vXjpH/54z2NPTl++ZlVuYHle0RJf+ZLS+pTgrrgAOVma&#10;ooItU/wtUwNtsaUdqZUdCyt3p5W3zS9pTipqJI14nL+OxIKSQNCExcgjS0JVnK8mNqskOcO/2le2&#10;NCvwP4kLLrlveI++F/foM/BE6rP7nHjh4AH3Dnv4vZnxG7d/WFy9upCg0JXRgdrpgdqZ/tpoX+1s&#10;Xy0oHffm+cGGhUVNCwMNC/JqF2RVpWWUz08vXpRdsrakclVR4eK83GX5+Wnp6VNWrXpq6tRbHpnQ&#10;69rrTjqr56m/Ovu8Swb3v/KaX99y2xOv/fW9ZRuiNhem+luXlXQQ1jhqawnJrMHSBDcGWmtJIfl1&#10;XgPb4kjzIU9tqUGYBk6DBOyv1aGHu8A/H+DK7MkKlbClzgAPHBWIFYa3Lb/Lg9yKbUSIMLYEI6Ec&#10;yAqWBosCh3CBNmZeC7PhYxkGG7gATPAYqBt5rNnAaZSARoAuoESgJk3MwvAZbmrrax2Frdgiapha&#10;ZGwnLG3hrpwmSAY0iGYmA4BBrRRZDcEwSBp7YNglmy5kkBd0xJSYObTgH/Az8MZY4NMrzEbIsMVb&#10;hBkLbqRGWDSAxJiDSIKlAdKCpWdn1+HjMSeziXgpRx05CK0c3JdSuH9+0YH5hQcIsKyu1Ph7kEkn&#10;tcQkefdi6c52aYPoLIrjpYnAbgTriCxzWRAwMPifN5eSDvIbyvfFnKWELg/5FcO+BIEP5Ruklq/v&#10;aNP+QmHeoazPCbWgaGoKS8GX1QlLWzGOaEB15wIzlpc463GhPhgYjYHToF9s0dQYqMOlfkZ2A3kP&#10;wcmYownWAZCOL9qfWHyQPYk2q7gJ5QHADhUSi/uA09aTPKdW9l2+82UJcBrNwHWjNqw/mtDQvkaD&#10;+Tv7kJuF4mJw/3zsoskFoGsiq8SayHehFyHLK9chF4kAZgi2GYauQMuEL11EShQs/UlF/er07S9O&#10;/tvdD48b/exTBksXF+3j7og50u49DNmlwxCau+j3gqHDSsUuLfdq947tPiP0iRApphyR11qGdFfr&#10;KD0ihIz1EK4GFRamK6ldHkKbDOGMeeJgc+ZZA5+9h8nJyXfddRdxPGJjY8HS9PLB2xABnCCQ1wNZ&#10;FA2qMQxXpwhQM1CecQZJh7A0nhtft7Y1bfj0w6eeefzSywYSXBqLtLh54OH8/AtP/33jhpa2BpIe&#10;hvIemsh4X3/z9SG2HH60bhWe0jffeG2vnr/46ZmnDrzg/KH33P7yi89OeudNYno8//Tjb77x6tvv&#10;vMGuRkJVX3BRnz79ziOd4ulnngJWv/rXV2COptzw22vpuvqaK1599aX09O0tLc08YRVL6+Q5I6Hl&#10;1KQptMuH1i6Xr6MiCY+YNkVV5CFUv6tKhGWsDnSbLlN1qiqRVL4Iu0yRVL5Iai38yOEySmpXmyvf&#10;pRIPU4/rIVR/l/JdMj0aaMpHVdGUgUpol0tE0iFF9r9IDcKRUa5m1aNMIawaU+lAl1C+EtIrTWr5&#10;KDPMMP8r00NIU2t3iIzycKSJvPSqNrfpMpUvA6V2DyeqPGLCdMVUwNMlMqKW24tCaHuzMRX3H2Tk&#10;FhfG0q3Nbe0b0zMee+XVq+646/6nno1Z88G6QOmaYMXywuplZdiEFUs3C5bGLp1S3p5a1poCkC5s&#10;SAzsijOIt0aLBpdL8NeBpZPSC1b5SpfnBF9LWXLFQ2NPvPiKEy+58pQBl/fo2ffEiwYPuG/Yw5Nm&#10;JmzazhahtcXVCb7yab5KErVMJTtMQdXMgqqYfKI9VyX6aucHdqX66tLyahbkVi/IqUrNLFuUV7aq&#10;rHJZUTAtN2dZ0L/c75u3deuklSsfeeedy+8bcvpFA049v8+vBg0+6+JBfa+6Zsjjz7yavHLGpiDh&#10;15aV7EkCBNoc1oRlo5A0hKIpRcgwEptlgmuFHs2WMHZXsCJIzxqHAQBHCwAMnFwYKnEQOKwWtmLA&#10;jDFxd+tnm0BhRsZEWgBOW79rsAHIEzwAXgJeoh94ZoylnU3TCBiw4R7OGjNn23zZ4E+Br4A0gWE0&#10;wc/opCtUk7QR2haYFDkvCMBJCEtbmMeUgMcUAAzAHgQLsOHoxpxosTQCBnA6hdUQuzSLgzbmCcYT&#10;nWY+qtZCZfAz2JgCzmE+nJoZYrUxJbA9UxIm+BPcy1LwlsHiAMywS4uPx6zMmpnbq2btrDfBurPM&#10;HkNgc0rQoOi0kkMLS48sKDmMKzW5/7BLA7aRSSwgYKDZp8kZUfCIgMZTwqC1sFHUPSlzvrw+UIcL&#10;HBP0gzMyzirUJsa4cQK3lm3O4mgRrChY2p4+mkP40J4ptAuDOUeK0WmLfInUFHQKloZgnowyr0vF&#10;pPNu4uuAKfBSajNV4mxYLC1W4pC/h3h98JtIiDBOIDE+vLPa4wL7JFIHUTsohMgDS88N7MHTww0u&#10;bWiwtL+Vn1qA02ByzNGTdlYQxoSaJu+MwOmo/F22ro/Jr4+18SQ501CxW1MFHkt9tKuz3V6+BYOf&#10;WSsLpz2S5mp03uzksgy90+kfLNcV8YV2Vibk1HxW1bgmfcfzf/sruVpGPj3RYunCPURQM1jaPAvA&#10;0ja+dAjsyh0y1Pge/hO7tNyrPbXe2JVAQGm5scsQZaoGD0ebSqik6FT+MYjujuWqEm2RHNSyeNQ8&#10;aPhA4+xB3kMcPPgkJyfj4yECFku7uVqsMr4UtzgHQCcfnmX6gANWs/XQPOC+/bqlrfGTz9Y/89xE&#10;guCBdYHTuDRTA4BJ/80OwbbdTV99cxAsffDQniNsOfzG5Ptm++En69c899RjN1x7Vf/e5wCnsU0T&#10;E++BIXeOGj703jtv/ePNNzww9K5hw4aQi7xPv169+/Rk7yHZyfHxwBkbozfmaOA6Gx6xh//+lt++&#10;8ZfXMjLS29vbOGv18ZAHMZPvctGcUwx96SophCugtKfL0+xS7LvIMLBLMQ/T0/x/fjiZBkeRA0mt&#10;R+mO6FJMNSghyrtTcoxe1e9RpfxInd11KV9VKRGp5NgcVSViND0cHR7Jj+SosGpzOSp/DMKVh46U&#10;7FKzR1JHudqUqYTb2yWNpHxc/S5Nr9sUJTKEP1u91cifsNTIsAuCG9HhI0ewS7e3tbW0t2/cufPR&#10;l1+58vY7hkx8OnrV++/7i1cHy5cFq5aWNiQH62L99bOCTTODOHgYu3QMLgqFTdii4/21RJYjywkJ&#10;UKLIfpJTIRlPJE83tQlAtzOYsD1nZX7Rsmz/n5MXXf7AqP8YMPjEgZefMuCyHuf0PXnAZZcMGf7Y&#10;5KikL3ZsKKt9vwQsXTa5oPzdgorJBZVT8iunF1TOzKuYnV+ZFKxPxXHaVzc/rzo1pyolqyJpZ0lK&#10;dlGqLxCfnTH7y60peTmLAwULcrITt2x5KSH+1yNHnn7xJSee3+eMCwecdn7fn1908c0jxz8/Z8H0&#10;z31EOQZLkyKEKMeAZ+Ibp+Q3YqaWBHyhOmdXPCmww5ZYfV4DV3i+g3kAUYLKpIZDEDAiDx8t7EoL&#10;NM8iBAc+n1jMJMkFkAkIR+SNoIkYJqgADIkZmXgFPPoBbEAIoBFFMR6EcAQyGSBh42yIsMgLugCF&#10;UrAYy4TdWg3IRiB8XtAoF1MtOI0pAYxDWBqPEevkDBPlTFJAHfIC87QGBwqcRgxhAdJsEJMth6wP&#10;HOAQk5dp88oAiqbmQDDpEojLrARLQ4gqwbrGop5RxWkKPkfeTCajlvySnTYY+o1dOok0Jf4983yh&#10;DYkCpI0FOy8c0DtsIg7hNAGxjoGX82LCrC3TMzPh54kQETL+mxN35JmPUWVBstQCAlmWENi2p0+X&#10;fIkQaHAvHgHkyEuR5aKmMES+L5adAzHQmNaJ48GGX/mVJPxVMknzbmWcoo39mSJ+0ThjYDEGWnvc&#10;MGb5W+YGOxKKD4KfBUjHBW0cvML9hJImPp76eECYktMcnW93BIS9r9EMohajNAAbOG2LIXhzZEeA&#10;nAK1WdLOxayhUzg19yLnrM2bS/hlhGVxVUUKizzfl3nbNcX8FRzF0tVNa3emP/fOW7eOGj7iycdn&#10;JiVmFQY7iFv2z398bV0IxC5tbox2g5gQ0N/Tpzu7tNy9pZYbu4cjN3bp0tolIgXQoAKqTcTcpooJ&#10;4erpsssdK/qVI4RoYAF56ACVJY4Hj5tVq1aNGTNm7Nix7D1saGhAAEk8QCzYDtul7ZdiAzIbMB0m&#10;zIm4n27t0u3NuC4/96enwLeCpTFNE78Oi/Ff3noNf+m9+9vB0oe/2g+WPnSg46sjuGp/S2S8nV9u&#10;nj75b09M+K8xIx4cO2rYhPGjn3h0/NMTJzw1ccIj40fDeXTCuPHjR/7+lhuxPPc6v+f5fc8988en&#10;nfLDky6/8tL7ht5JYvFbbr0J94/RY4c//8Iz85Ljg4UB4nZw+iwCZ8rKQPBQ5iyg5VyEkEU7Rq1D&#10;XJlIDSKmMp4mfNXjdkHLRwZCq6RyhKlNFQiNtP95mNqUUVKLvHJUrRDSq0zRIEwd0h2ho4TQpkfe&#10;5bu0K+bhe5oqKXxP7RH2NHWsEgjIB44SLg1ThJXQsR6+DFclrrx2eca6TR2oal2OalNVylF51eYO&#10;hKlDXEllqrBLuKPgq2ZXgzJVlYfjaap+5UN4lGtTCBkif7b85QpBLR+G83dtsLT18WBnRHN7+2fb&#10;t4974YWBN/3+tvGPTFq4dGlW3qIc/8L80iXF9clhu7TF0q1T/a1RgebYQEM8Th0A6dxKgPTMjJIZ&#10;GSXAaVIKSiGxoEmJkl89Kz0QtzVjWXbBovScl+KSB919/3H4S5/d+4TeF/Q4r++pF18+6L4HH5s0&#10;I3nTl5+V135UXjsvUD7ZV/6ur4Jw1lN8BkvPyCuflVeRVFS/sKx5UXHj4mD94kD9Il/dwvzqxf7K&#10;RcUlcblZM7ZtScjJWhj0LQn4FuZkv5qWevnwYSf26/eDc849qW//E87tdWbf/r95YOQTM5Le/Sgr&#10;KbdhYbCNjHtzdlTEZVQDpPGOVgcPbNSGzm+cl99I5j4e8VJ4ssvDHVQg3qoC7QSIAgxAUMZzOFxi&#10;sRxilMbBA2swz3eMvcADQBemaQmYZhEyEAjrNzDVeGXwaz45Aa2FU7AThwA7ASQsQjDgU5AVNUZg&#10;jmhgWGcjNqoMkLB4m1oIY2KFjvhtXSCrQFn0CN4zRwFDgnKtLRGgYnCadYFGs0wMPKMFJMlMzOKE&#10;8Z5M2zgkWzswi4MwykUshHmshZ8h9CJJQYb5cDgkKTTNlPzNgsDhI0wxwIlzyW0irDRmZ1tC2wwT&#10;CnbPzW0hMt6sjEaTg9IpBAAnnYcZGC5MA83olzXkWFLMbE1SxXq8skmDbgpEtiHiielNBL8CsynV&#10;EqaWeTIqVESPvUgAveT7ZhHQzMwFk3NqBkiHLeRCm3cxu4yhc3eQuXBkQThWaHrWk9wAznBBP77l&#10;M8J+0SGn6Mwq7MaAXgzRwGmxS4cJ9hLiX71HE4VD4OZBwSht9h5aOG2BtMHVYGmC0qAK8Aw4x/4M&#10;ZgZCS1Ga/bZwBEszVc5OV0bhtLxiEAXRFCvAeXGC8v1KLX9r8nJBr1lk95LrtD7G15pLi29TsDRX&#10;qfkTULt0dfPajJ3Pv/vX20aPGD7x8RkOlla7tIHT/x+xtOcervdtD59mdxy957sCcucXjtJGhf14&#10;OKpBCaSUFmG3ViUiJpJuLQIeJfKUAU/CZ2/OiuUrANLjx49bsnRRU5Ng6W/27ttz6NABAC1402bN&#10;4cfTowUO8zL/zMFMpR+B0/JcO3zYxMTDLt2xpw2n6OdffBorMSha4DRYWnYI+oN5YOmOva37D3WY&#10;UB7fHPnHt7jOH2lvaykK+DZ//vd1a1evWbXi/TWrINauWrlq+bLlSxcvSE1JTUleunRRYlLcs88/&#10;+Zvrr+7d5xx02lwwp9/4u99gBifEdGJSLCkXV65e+v4HqzIyd5CJnKuK6TFPwdI688g1lNVDQAgV&#10;kCHK7JIvozyS0nS7VECYoko0K8fVr10yUGXcpjC1S4aIEleVislYV0y7hKlNIbpT5QorrWNdDkzh&#10;C5NaOS5fmSogHJHx9Hr0y5BIpvJdVSKmwiLjCuixXKaqcod7lKgqlVENSmiXh0BAhkvtNpWjSqRX&#10;5SFcWnuF2Z0qt9cd7qFpysdV63JUvwoogRi02+ySI0y31iF2dKc4HnK3Mbcax8fjkMXSu8HSbW2f&#10;bNs26tnn+l13/U0jRr2VND/1y53J6Tkp2YWLinYlF+6KCxp/abD0lEDLlEBrTGFrQlHzvMIG8psY&#10;7w4Ac04FEHoWyQRDCbirSCwI3whklyRhl87xLdmZ/VJsIuHsevyyZ48zfnLcWeeCpX94yWWD7hn6&#10;6LtTkjZu2VhR82l1XWpx5fRA5eRg1bTC6umBqhm4T/sqZ+Wzk7FkTlZxYh5ZwmsWB3etKGpYHqxf&#10;WVq/ZlfD/JLCqPQv43Oy0rBL+/JTsjJeTEm++IH7f9C713Fn9zyp/wUn9D7/RxdceP3wMY9NT/zL&#10;mi8J32GM0juroreWAKcB1eDnkHcH2UOyak2ByNkFllYkI89rHtlgHtdQJgCMXoCNAcYGoUkdiu0M&#10;6BXYJmhW8KSBptYPli5gG/gBtVIMbAiH4xNQCl4i6SHpsMHJFPGCCGlz4KVANcW9iGkROzAzNGcR&#10;fjswBw1jkhCAsWAbzRQmZhxaxPk5jGwNkLMmRB3L6eiayLIIdnIxkhzFHMIeHeW6JpwavXK+BlV6&#10;ijHgG5dphpjdiGEYbLLd5Tax99BuPGzHxyNU8trn5oSwdCjRJMncTSFQHgZer/e7OUHUOmZ/haYc&#10;Kx7PH7fgQs/vFwZLdy7Ee7H7T3UxhWDmGPYlALhn3VhDt+hXb1bSltD+u3DAQB1uEL59jeL3kdDK&#10;h4cQUI4TMXZp6xctpmmxTgN9XSxtETVAmrh/rTF5xpfjaMlvB0gbdw6KeErnmUzixnG6oH1a9i6Q&#10;ObZoFAKYMXTL7gDAOU0B6iG4Tl4bkoA7V5pZZAqz5V1D3zs6E+63r7Z6XRxWzF3hxPBGUVlJuvgq&#10;O2Fp/LfTjY/H32taPsjOfHHyu7ePHTX8qSdmJs/LLioUu/S/C0vLLZq7d+QN3L2Na68VPPpcEBmt&#10;I4dolw4UQmsERMYVcJlCK8cVViVKeHq1yeMGV2GAtBhjMUQvWLBg1KhRY8aOSk1LrqvHxwPnmiN7&#10;9+0+eGgfSbex8XyL3w1JCU0C7q+/NfVX3/LrgcXSpjZroIc1BG3cPXjAcSA+h48cYu8haVOefvYJ&#10;fC3A0jhgAHqxId92xx9mzZlZXBpg72FDU217R9M3/8CxxLxDHT50qK21tbGhoZ6Y13V1bBhsYp9k&#10;YyNEXW0tOWXKykrLSkshC/x5CfPmPvDQvQTcO6/32WBpgoRgjn7r7dfXvL+CmHit7Y1NLbsaGmuA&#10;9KQ+VAgtU5Wp2zmHTgPawxSOKyMCKgbhjvL0ykBX4NiqVJsO0QN1pypS0lXi6fVo8zQ9wtKkVkLk&#10;3drTq01XBlo0KKFNFZOBwtdeJWSgKxOpSse6YkJ7hFVAhnh63aYKCNPT7E4SvucjRxSmSysHQpS7&#10;tUeJCquMR5U2RUDlu9Tj9kYOjOQgr0zPWE9Tji61O0qGa6+n6ZHUpojpIWhyH+MOxkeANLXQqhkn&#10;LuJ44OPR1NoKlh77pxcG/PamP44dP2nhkmVZ+Quz/Wl5xQsL6xL9NXN8tbOI4xFonhJsnVrYHlPU&#10;llDcwpbDeYX1CcbTw+w6pEBbZkOihdnwE4K7EnNLF2X71geLV+Xm/Tlx3uC77v7B2T2PP+vsk/r2&#10;O65vvzMuu/w/Hxr2fFTM0vSMTZVVHxQWzysonBEsnxIonxYon+GviAlUJpbuSiqum7ot740PN7/5&#10;4ea/rd8y7ZMd8dsKUrNLVpbWrW9rW1aHJTZzdmb6nIwdcTvTU7IzX1u86D/HjDnj8stOveCCk3r1&#10;Or7nOT++eNBvho95fHri2x/sjN5WFks0PFuAzVihgdNxGVXYqHGZpjYFIrvORGZwwGcID1hUEII9&#10;YTgKBjMOIWAzSratLQ1TQCBJAEMEhkQe+jgwW99gwCqQAzBpwKfEOrN4EvikCBP4NGVr8dRtJbKj&#10;0GTlsHZjwIOgdLG1MgdBLyg3knb7IUehiH8y8u7piLCZOeDZQnrRY14KLCzBswJVBoGHk+4xSWYl&#10;A0EvEKwJOg2Klh/xw9ZdxBAQ5SG1FgmjmYJOU4Rjjd68XKBNcZFu1kO5zAdVWszAXPInmlztcTkm&#10;jrSUWPLg5LYApyW+tGSZxFmaMiebNDrGut6puK85ZDa385GvjF8lJFGjWycXNBEp0VMQAGO752ho&#10;e+WwJuYnjLAJWr5TztGsm3s60HYZBTfqIsiyGwfpsGWbK4Fvlm+T7x0xIx92WTFq8X6xofzEaGw9&#10;Lowbs3G6ECdqBI66TDfH5LPrsDXahsJj+yE0acSJ1zHH38EmRHH8sPX+xJLDiSUHZ+Y1suUQuzQK&#10;TaJwu8GWaHiAasHqchSac4kODdi2mwGpDWELlnPgtGttlpNlZThH+YknVLOpk7zt/FRhr0aWVK4l&#10;uVDlCnTruHzjmxT28TA7HYxd2mLpz2qa3s/cSd7DP44a/sDjE6YmxKb7fW0HDxz+9/l4yH1bb9dC&#10;uEzleJh691ZCBKTpjvLQ3QnAly6p3cN5+KLQSIfhX3eHUAGeQTxlqOWXUBykk5OTR44aMXLksITE&#10;2MrqUrPv79vDe/a1kYsQ2EyTmM8m7LPN8U2cDYOrHSxt/T3MYfUQAlYtaD+MJwk5E8ghvnrtikcf&#10;f5gQ0CT4JksL/hgDLu5/39C7iPyMXbq5tQEsDeglNeFXX2PNNrnI5bN//wEC9InPCTMXJhB9/z54&#10;+IQcMAnKly96eMJYNhvi6QGQppBDnEB5H360trS8cP/BDrxHvv6GsCShHOL2DSD0MiAz18nrAroc&#10;l1YBJej1CHiaKqlEpIBwqJUQYWlCK6FKuhNQSVWlRHdDvqNO9HhU6cBIvnBcAZcD7TZdMaHd3kja&#10;5SDvaXo0dNn7L0eJEhFTDUpo73chZBS1fGSISyvn2Np0CIQ75F/yI9XqEO1Sna5maOGrvEdMhyvR&#10;pYAqEYVu0+WoEiFcVZ4hLpYWFG2AtTVNiyQCWAx4H69vbPx4y5Zxf3ph0B9uufvxiTFr1n0QLF3h&#10;K1mQX5IWqI7NrYjJrYoq2DUj0DStsH168e5okjUEG+IDu/CXBjBTzGZDX21ScdN8NiSWtkDgTS15&#10;uuNzilf4izZWVn7o972enHTpnXec0Ou80y4eeMbgS4/r3evMwZdeP3rUn+Pj1hXkb6woX7wzY87O&#10;7Ohg2VRfybT8oihf6ZxgRVpV06LKxkmb0icmLRk1Lfb+N6cNe2v6M7Fpk9b9PTnLt7yqanFVWWJB&#10;7qyM9GlfbIzesjktN/udVStvnDDhnJtv/tmVVx7/s58f99Of//KKq64fMfaZ6JSozcE56VWzt5fN&#10;y65L87csLGzH3wM3DzFH4ywNkRi2S8dbu7SBzWJTFU8GajHGWrMbYCYEGoHNIX8AXAJMoYlhMwF7&#10;Jnk0sHBS41RgCSyrgAQDqMIgQQBYCFNZiA5UEKQE/PPkEBfkFgKljgbBGwLUgdBix6Y2iNo4kFjf&#10;D+thiwZgiUJodyZmC1s4LB6qAEKIISAIUGbFxKQpfAOnrTkdCK0EMnIUQVMogQDtcOICGjlZmByC&#10;WCVY3ZmkSHK+SojpmCFyyvhpmKmadWuyWLo1NscUQLUQYGkI4DSu1NoF3sbHw2BpcJ2jHPTFHJiM&#10;QXR8jwad2iSMPpP3HEd6E3WcBOh41EMTONGW+WyKlKaVocskRrczlLmZqTJD0WxfLsCKvIYIqOZY&#10;IoyYEPI9sobmSgvDY1aPIiCTseBPFpwhLBe/MjBEBGCagfZS4YghLG0ToLtYWrBuyHQcMP4e2KVj&#10;CkDOJukhQFprsPTcQAfIObH4EK7UUuZZLM3eQyzSFkib3YsoATZLAVebQrPQlFg2C4RP010TWRap&#10;lQ/Bucibo7xuyHsZS8FpcrJcuvJzjFzPXB5cNp2KfUHjyw3ZpcP+0lE7q7BLf1xRv+LLrU//9Y3f&#10;PTj0rnGj346J+iI7s9HmEFd/abv38N/mLy13eM+9/Ts23UdA5EPhGEq+y8DvIsMhPGLalGcQTRAv&#10;NQbelJSUUaNGjhjxUGzc7LKKIjAz4emMx8WBDolQdxRL//MIuU0626XNofQc3aNgKQJIA6X37d9b&#10;Wla0eGnaI4+OY+8hQBqjNDW4F8RLFOgt2zaWVxbXN9bs3ttCGvEDB0HJJiKfTJLnowHN1n/bPi2/&#10;Ak7Ti2rqvfs6goUFyfMT8Ii+6urLwOdgdezeoHQSuHywfk1Rib+9o5nTOXhorzGw/4M3hW/MPEOz&#10;NgslHz0LWT2YQmitAq682+sOUb4wtSlKpHb1HHusDFdVrpIuVbna9Cg6XDmuHk+v25Sj64G0KXpU&#10;0uULLV0q0GVT1aqYcoTwqHKVuLQrrHSXhI7yHFEO5A5RASXc3kh5T6823eFCuxwR+y6cLo/4XQZG&#10;yvxfq9KTOjYRecRIjmjojq+9CER+XCztmqZ53abJWO5v3CiIflldV/f+p5899MTE/tffcPvDj0ax&#10;99BXtDjbn5wRSM4vn5vNpsLKqPy6Gf7GaYVtFktjucK+VOsWsLRB1zh1AK19ZFWuIfjG7Nyq+JyS&#10;VYFicPK63JzXEuIG3XHb8b3PO2XgRaf179vjzNNPOb/XFUPvfW7G1CXbt24I+pek70jMzI4vKpsd&#10;LJsdKJ0bKI3zl8wvqZofLH/rg89GToq67rHn+t754Pm3DbnxkWcmTpv73ur10Vu34S+dWuhbVBxM&#10;zM6cvfWL2K1f/Ck+7pKhQ356zTU/GXzZ8b/45ck9z73wxpvufPTJV+Ytj8+ompfbkJBVg4/0kuI9&#10;y8v2LSvdCx3C0jm7ZBOiAdW59cY6KjvCjF9H6Hd5oAugRZDA0RqTr92uaOpss29RilFCmmxqUxqg&#10;hZPsb8FZVIy3ACTggQEMAFdAgqBcWwvcAj4BNQVtCpAI4RBr3Q3R1qYKLXDLgOcILG2QhjUSdsKT&#10;OXVHz8IqFCzNTBAOwdqwOReIK1NyDwoHdGRwYLgYaGqtr4KfBRhTi0KEDXwFHAK2w1gaJxaQUieA&#10;ZB1mZEEM+nKKaeYZHw917cDZg/wslLh8m65Fu8LuH3G5zXPDuwg5CnMWzUxDXJcF7iYVmjTl8wNt&#10;Bj/nN8zPb+xcLIq2WFpwNTWSeH0YTBsu5vIA91rXFI7CsehiQTgERVbGI4y8gcThBdSVDBO8VcmL&#10;FRdkcwJbXA2u5nWMlbclfM0QX5r0SbNBy0ftzzZ1i22GrNOCgQOts/1tNvZd2J3DOHUYH485/t0m&#10;Y3hg72zfHuvd0REj/HDeQ/SQRR1QLdA6jh+qSm2yxcLWWIuoY/lVwnl94F1AfTb47uQidK8N+UbM&#10;heQUlo4rlr8Lfh+R6xmbvPw0MyuLOIEmFs2cHHC1uSaPLoVZENact796cogn5FR/WFqz5ItNT/zl&#10;zzcMvff20SP+MmPapsydjXs6Dv3jW3Mf5E4IkMGIaO6IZoOY4XyfH9l7yB1bjiW13sA9TJoqqTJC&#10;uAM9o2SIDtRe5YiG7sRceVdGhyPgoT1N0cAzSB43LCcCtbW1pA4fPWb0iBHD5sbNCmHpbw7hdLFv&#10;/26LpfHxCNuljaeHKa6Ph6BSVPGROcgheJABgDEN7d3bQfLu1AXzMB0TuAPXDrA0LtPEr8MT47XX&#10;X8aZmdSHNXUV+w7sBsYfPMSo/UwSbTJJYLNgaTRzFJ6VKEczv+G2tDRl52TExc8eMerBK/9zMG4e&#10;KMfoPWzE/bPnRrHhEUs7ztjGzH5wj7Wum6tK5qm1aYdXz55H6FyEr7V2CeHyPTQCcDxiroyrSvg6&#10;RJsejg6HkC4hlFYBHRhJuDL0ykeZLkEXTa2FcDlCiwap3eFCa68OdGVUp/SqsIfvqupSj8sUJR6F&#10;2oQQ2kNIU5kyAVeVdkF0OT1Xg9KqQUfpWCG0qUOUcMfqcOl1x6pYl6pU0u11aY/C7rp0AgjIxzNQ&#10;msp0ZVymioXVmP9VAMLTFA5/9ZEfbgLyZu0S8ruV3jogCIBZWV2z+uMNQ4jJfPU1fxg9btrSlbg3&#10;p+7ITdyRn5xXFpeLI3Q10a6m+xpJ1DIt2BZNtpGAce3QIviZnYYSxwMUTXBp/KVjC2rn5ZWv8BV+&#10;FPAv2fbFSzFRg++8/aT+fU6+sP+pPc/qceIJp5xz1qV33/7o22/Gr1/3QW7WuoLcRQUFScGSpOKK&#10;1LLqtJLK+cHSlILCxMz8dz/4ZNykmYMfGP3DgVeccP6A3jf8cehzr7wUm/TmqjVRW7esrCj7rKVp&#10;dVnp7M0bX1+86J4XXvjJFVf+R5++p1140Unn9f7FwEHX3TNk/Mv/+87Sj5Kya42lMa9hgb9lcdHu&#10;pSV7lhR3YGZ07dKGJqxHLunFm5MJfeZ4dYJ+DQLU350tngHmmV1pyFPybC10iNMwDzeScEGMLDCp&#10;wbbUItJqG2TFcNCywQkZVQZmWBCr+BNCLLcIQNAEf4LEQFkAKmPSDJs3hUCbQeYOkFa7NMjEVau0&#10;asBIbk/NOmBYXE2XYB50cnSB1nC0MFuKmYb4e4AJrQWbGTIThh8tdpQIM/NQsTIyE+RZDWPZVkcR&#10;uyNPV/uoKnPKzeQ9TCrYS04WkyJcin9vgm+3yXuYa/Me5rIn0bpSkwYxvzXRZ2zmBsbbYmAqh+PL&#10;tdvfOK41h5p3HN50cKHnl4skfOmPlvrk3IZwWp9m3r+kzC8wXh+haYfnj2amzcsR35oxI9uvTM7O&#10;SFrjcxgnGwhtULSdm05PJ8my4MCQwIZH8/7VRpTs+SV74gsIZsLLDl8EUdDrY3MaTJ3XGMf1WWiC&#10;MVInkNWxZDeZGRNKwMZYm/mzJQ5e0xz2BuKkwXWS3zQ3v80tcwraSHwfnd88I7dxRl7zzPzWqIK2&#10;aP/u6MDuWcHd8USSLN2TSBB160wSRaiQrOoZbGzkS8RBmvwsvCkUtc0r2U3Y7ZRwKG92lUpQF7MN&#10;s3g3JyhY2v02oeUy40oIxS3nzSt8aZlrzP4VcFWbP5OdxFRnVStnZ7Mvoya2gBtRfUKgMZG8ToV8&#10;obxu8LLGrlJs2pXxeZUfltUs2/LFU2+9/ruHht49bszbs6K35eW2HNgPlv7KWgwlJh73UtCU3Gy/&#10;Tyj9TxdLd3efd2/1MiWRFNrlKF8eDdp0NWiXZ6Bqk1E6VuSPrUHHHkOMpxKPGB5AiqXT0tLGjB09&#10;fMRDs+dEl5QFAZxffX0QWy4Q1IOlsevCwcfDwdLmmOHnoXkUoh9zsUk31thYUVFRVFRUUJC34ZP1&#10;k6a8M/SBe4gvzQ5B7MbiNQ20Hjt+5HuT3161Zllm9g5wb2NTXWNTPWHrUIJmmaQF5HvhoF+uh8NH&#10;TCKG9rb22rqaL7d/ERUzjbyHJFUkJh65YDBNPzhsiGDpqpoynFUoR746gLM0xYB/+wDXtwB7Cl1D&#10;R3N69qPr72kKX2sIpZHUpowSjtIeInKgcETMo+q7ND0K9XCuWpjdqdLhKqAcnZLqFD1uUzjukO7o&#10;yLEi6fLhCDOyloMK3x0ifO2NFIjkqHB3BHwd5dLKVCJSg3S5tciopKfr2Kq010PQ1I/qhwMttUvo&#10;oZVwJVWPDvSISZNaBVxCaK0h5KOj3IHKDEuFMDb3E0HL1O5HgTRMofVHKw+Wrq6tXffpZ8MmTux3&#10;3Q3E8Zi5Ys3aAmOXTskKpPmrEvOr5uTXRPvA0g2TfU2TfS1R5rnZCUurORqvaUnXQnwPNiTOyiFJ&#10;dyBp6475mz6fuWLphDdfv+TWW04fcMFpAy84+Zxf9Tjt5DP69b5y6D3/9fqfJy1IXbj581VZGamZ&#10;WbGZOcn+ouUVNasr61aVVS0pKEzdmTv3083PRsddMXTEKef07XHaz37cf9CND4199K33Xk1Ni9q0&#10;cW152cbmphUB/99WLh/39tuX3XPvCT3PxSv7RxcO+OlFAwf8+voh4x55adKMqHWbksmHkkcKxV3Y&#10;G/HxkILLtIulQz4egF6wtAXS4B8QNVgLmAcYEByopkWIROJR5DfiK3K0FBgazaAyMr8YQmobJyQF&#10;XBSwJkqih9m4ZyAuipiODWS1pmABmYK0ARICZUG8zIEpAcC+I5Y2lj3ie1gvaw+GoWnRWtjbRF4T&#10;rJ1ZzpezE5zDNIDlzEGAtMxNwL+ZBpAvjJ9FocBpQ1u+MAUYG3RkoTVMIKWAzKPvLBbcYszEYswc&#10;ZIhxhjHI3OBzDgeYTA6amNLJgX2kZTEFumhfYqAD07SbQ9zYq/OJkt2eFKSE34xkd6eNLy0T05p3&#10;AXxyzM8TxtuHWolavkpeu9JA0QWdPECSrc2ZqSYFjH5By5w1Xyi+zcbebo3/LIicrGJpJf4Pcecd&#10;5Udx5fs97+y+s3+s3wZv8O767Tosy8HexQGDwZgchUQwCARKIIIW1gZhMLKMAYNAAWlmNJqcg9Io&#10;kSUMAksIUJr4SzO/yTlqokYSQgL83qfqdt8p9W9G3rdv8f5Up3Tr1q1b1dU93d++fesWJ5Q08RIh&#10;15tB3YN5kcH88HBBZJStG9kJvaT+aHH9kezQ4bQK3GN6Myv7s6sO54aG8iMjxNDOCYHh7Q71xlV7&#10;tLR5fF3bsZLWo4V2h0e6yI6YWH9cDGbD+oquvNBAfuhwbk1/bg0OOUBrNk8fSKnuWVnRuaq6JyU2&#10;uLZ+NL3laHbXx3ndJ/Obx831z0ucvWKJWL6G/ToPtiax8471z0E/O9esbzm6qf2jdQjbVwYmpIRw&#10;NMRIbB4n583FHKm9gPV0mIvZerDI1SinmPOOJLNK4lKHySXHZKaWE/HGbKvKTYYXdt7o8SgrqO8v&#10;ahzEwcwEvbe7R8Hk/pMbbnujqX3z++/h43HlrJm33HvPi7nZ5XW1ozjD2vjSBj2z6aGJ42EQtNxm&#10;DfW5/SS+NLdxvaVDaDHxEeCKKe2KaVupDRS1SYBQMVWlREBSi1MJuKoQ1mIAS3d3d2/YsOHue+bP&#10;unPm2rRkVup9+luibxzHdfnI+PBnn7EScMIurQbqqbA0zzVsyAMDA/F4fO/evWVlZWlpacuWv/DE&#10;zx/DUIyDhzhLY5FmkSCmaTw9YOKPsXjJY5nZazeWleJWveudt6qqq1hjiPGZE87IIVDLI1KOwmD1&#10;kZGBw4dZOBmrjW5/afNjP3vke9//Dvu/CEQXizc6N24uDUer+g93czgYvc27gGBpMyNmCkWh5KZs&#10;OYGi8KVKaSESJV2F0FJMFA7ooehKuvLKVyKxrSuvqhLllaOEq8plQksxMQ/05WpQWlqpZKKSgECg&#10;oVurVRABvqtW+xIxqrRWCVUlHC1KE80DhApDCC25NFeOMpWYSsDVLzJTSQZUqdikfFVFrQgoQZVw&#10;VEZVnZmjrVxVgSaBotvErZqK78q4tMqfAUsHoLWAau4VgGpUcetgv4KhwcHO7u6du/fMfWTRNy6/&#10;csb9C9NfeWNHXfNWNhAPNW6MdxcSRJo9xMHSkb4V4f4Vof6UaD8x8czzq66XXBILD83WhzamR8qh&#10;hhXvR5b+puqZXeW/fHnXkuL1T6SvfeC5p6+5Z94/XnzhF84560/OOeuP/uHv/uCv/vyL/3rO9350&#10;4y0/eXDhc888lZORtGXTqldeWbHzrYwPD5bVNrze0rmzpevV2qYt5eHsne8+sjrt+7fM+tO///of&#10;/M//9cd/+b//6fxLrpt337+tTn7+pe057+8tPXRozc6d/56UdM0DC79y0Q/+6K//9gv/+LWvnv/9&#10;cy+5/Nof3b5oydNppWWl71WDpfOrewuqu8FF4FvBuqw9FCw9kYuPB5/vrRWRR78BBiRrvTSWTIv3&#10;BDghUxgbxNwNxFrne9Wus3RxqL+oureouoekFk7TnYm3ZmNB28WJAAmDFmxMYwCDglUhgK+Y4wRL&#10;w8mN9JkeLSahiYBAkIYkBMAbeCBLE1oZa57F0gJOwEIC6iCE1raGEHO0DYhn4ktj27SWc9QyDDFN&#10;y6g8LC3uH4xZ21oiMCo0wzE92jcR4Jy8F8BnMIqsDH72rcQwmRN5bSE3U2SxqE8wA2OF8fH8uiOS&#10;CiDiR/LiYzm1I7kx0qhNhsirHcmJEjL6NM8c9KCWkXivML4fC8eYWdmFr3seU+2nHE4TNF8fCJbI&#10;WlEbMpEXKAg4EhmPAWviSEX5hA3WP1NyFEgaSGlPgUyLAdIWNyrCNFdXzKDogvCY3RLd5IWxI/mx&#10;sayaw4T+y6zEaXwor2YEfknd8aLYeEZl79pD1jHezLZ5EyxuGClqGGF/GYHBTDgzzyWBy1BmhQkI&#10;WRIeMG+XYbMogIUAWdGB1JqeVVWdq0I9SbUDyQ1Dyc2jazuOZXQcNxu12DAy5kqoMC9WYHKbzAcL&#10;lgDY7zjsGm8M0Qxerhk57xya8aWxWxFJeBNdaYgbOcJmxvwpgjAXNqfbYmlGbq4E3vK8i7Ajrcq8&#10;qvP9C18ysDTxgszC50bWawCnDZa2t6YePpOBpbfHGgp/vfP+Jxf/8Ec3zpg3Z2V2BliaOB5g6ZN2&#10;30MfS/932qW5IestPUDrbR8BV0b4wpRcG4qYm6uSQCuXr/IuobQrqUqUcMWEpmpSLD3/7nlg6dS1&#10;SSwDPPnJcZKxSx8dsVh6Yu1hwC7Nm4fbBcp5imGRrqur27FjR3Jy8oMPPjjjxhmXXXbppZddzMJA&#10;kDM7EgJ3zz7n6yxCZAsVEDWJQHnTpl+DwzMO1Y8s+vdly5/funVLNBJlyaEcC2rB0jwl6Y4f/h7E&#10;9mhoaKiorNiypezJXy6+8eZpZ5391T//4hfA5xAYqOnutttvJng1AfEOVexrbIkPj/QTdFaxNHpE&#10;ueSTFoVJrgTCQmtbW3kmVa5+FXYVqk6tdTkB2i1OpcSVEVo1axMlVEBbuYTSIu8KQ8vvDKq0lSvp&#10;twvOJPz/ElUokZ+rEI5b1DEoUzkiKUVPkXOpKMdVKEqkytUjMsoRMSmq8FSE8qXVVKpETGq1iRKB&#10;vqTo5tpQenFztyrQRKpcpjYUpttW6cRWcOSXqAq+quKWpT+Rp6jm6ABhsLTvHsbbt8HSPT079+yZ&#10;t2jROZddPm3BfWkvv74j3rwlHF8fathU31NMTLza3rRob1Kkd1lN7wvVPUk81Or6eWBpwihk00Bu&#10;rCe1oun53dWPbX93QcH2mamlM55NmvboY1cvmHf+zTd85eIL/uybZ//pOWcBof/4a//wP778pS99&#10;99zvTL/ugltmnHfTDVfMnTXrsUdmP/XLOctW/Kx4febuD7ZHG95saNsRbdyyvyrjpZ2Prlhz1R13&#10;/93Z3/7DP/nrP/yTv/nil88+64JLL7pzzvSfPjZ36dL7Vq6865dPXX73gn++6uq/+Ma/fOErX2ev&#10;w0tv+tEt8xY8+NiStbnFO98/9OtY57pwH/7SGKUFSCuWVjdpJYiJp+4Kgrt4uMvznQDRQFlQHzBA&#10;4g+UxkdKYoMg5+KaPpObZAhQCsnnGALogoGaICEANhAI8ACQALICbIAZ0C8owvTlO0sgIxgG+Krg&#10;U4TVuouwyiMGIJREQ5JgaXTSyqA4awoW4BfAMEaPf5gcI6BdBOhXwLMMADHAs49tvI1XPBzuG7ql&#10;iQxDRw46EhsjbXFWQUZHTl8KpOmUKuYHLMp4aGWSDtsQeOTizDCSjRNvXNJITp0pslG7SbVegpND&#10;kXV5/ssLHraMhwEwe3wIkLl1ZwzaHuaEk7YcGp7kRKIwYz4tmVWZMplubuZNzqY9NbSSxPFOHIg9&#10;KCbEA43Wps08mFRnU3Q4P+RHz/aJ3PAIEUvMisua4XwcXaLjJXXHNjScLI0fZ4llWjlhbYwPvDcq&#10;o83bKsUFpZjK8UfC02lDbKg0OsjVywY0XNi5dYP4Wq+J9PEdalWsf0Wsb1msb3ndwMra/lWV7Un7&#10;m1IOtoCfOTXm2mMe+CLDH4J97QISy9VF13JtyBUuI+EKF0niBGqoQI5UmjBgnR+IiVczO3vmIrET&#10;iFpOX1ao07qQdeqSDdZoED7ItUsDsDNDHbnh1k3VscxXXp7/xE8vvHHadXfNWpaRdqg2qlja3EY9&#10;u/TvD0u79/NJ7/AIuHd4vdVPJewKuMqVn0j8J1TpkNAmtCgJqFIxHkPi44E8jyHxl549Z/add81K&#10;z0zFimv8ij87yUq9E+w/+BngE48OG8TDd5Y2LtO/BWB7LhLaryhke+6qyip8sJcsWTJ79uzrr7/+&#10;qquvmj5jGhumsDsh6w1ZHgiBLRpL9c0/mn7dtKvYUQUPDTxASPPunv2LJ39OmL7q6mr2WZBhM2Bx&#10;vWbwYqlm6/Oamurt27c9++wz8+bPRvm1119x2RUXs/kLykl4YqOfDcrXpie/+dbr2Nt5NSAmiWJp&#10;Riu/wET57NPOtcroNCqh8hDKVMKtFQGtUsJtqPJaCyG05K5AIiegKrGhy9HmEEqLfi0mEjoAty8R&#10;I5dfQIlbdAUmVaXCriS08rXVpAJTiSVqUI4qTGwLR8Q0hxBaqwLNXSUqKcJSVCaESwf0SK3k0lwF&#10;lHkGjlZJW7cJtFsboF3JQNUZVE2q8z+tSrUp4Y5EPk5yKxCnDm5i/IQmB0tzu0AeMcXSO/bsnvPw&#10;w8SXvnru/OSt21+LxvHxKKmq21RPwOe+vHhfWqx3daTn+eru5yq7MFhl1fYV1g9o4ilW2HB4XRvf&#10;lIdZb/irXRULi1+dsTzr/EeX/uuCRd+ZNefc6dd/7YcXfum8b/3t97591uU/PHfatV+9+MK/+e63&#10;vnHNlRffMfPb06f9/QXf+9olP7ho5m3n33nnd+fMv+3p539V9nLxvspXog0vVddu/KAi7809LxSV&#10;zV/87IUz7vjyuRf95T9968vfvODL37noz751/l9c+MOzbrjx3Ftv/5ebb/v6ldf91Xnf/+K55531&#10;wyuvmjV/7qLFjz63cnlW0Za395Y3937QdXQjn6HD/UAIWTUmLhnGOba6J5BYJIgp0j67vRzwIEkg&#10;BDAAIM2Xaza23oAvKOjOLDy0gakJskccDwKXRfqLEOMzd+1QKalueB2ou3a4IHra1tUGTtgErBJk&#10;5UJHoIgiMQ9vWLjLFjC4EABsBDuB0BiSwlF0SkNqxYEE2GOwtLWFUquJhiSEJ5KPA4P9WhxIL8gD&#10;bwQviV1X5kQQkUE+FhrRtWBUA70sfBVQykgm+vJp1BpLrFXOWwzKaYtyPLFlNjCcylANgX0bhCzh&#10;I8x6N49mWRxr4lLDsgefzVmDxqaTk8Jd69XsnVP/XHvj9EG+ebXxbfWyKnNiTljmZsUYFSOXmYcw&#10;7yDyZmS/NYiMOXBfJ/Jyxr3gIRZLm1NjEzOgKS9iALMG/YMwwUlqhvAJzwuPAqSLYkexSK+rP7Gx&#10;6ZMNjSfxA8mzH1PMMOyQMAUzHjMkOyrRTO8FsQHw84baIeLYrLdXJlcpYnnxYUJzrI0NpMQGVoOl&#10;o70v8Icf7V0W7gZL872DVw+miNMnb5SgaJw6NrQewxbNDKCZ6eLc6TQiSadUiTma3Jsf/3WJsyyQ&#10;Wy8bM8PysiZLRE9/58plGWYMHzMT3F4SuBrXMkzTOHhM+HjUil26dWukoeDNnQ88teSS226ePn/O&#10;iqyM8njd2CenxC5t7vV4xuLcKj97J/Xoz+c/8fHQO7Y8BQJ38kBRhe1gTQuXI0ytCtQGitowkQ9H&#10;fqrQJbShEggLrUSgGMDSxPEoKiq6Y9asOXPvYgVfTbhCMCdw2myb4kXt8LG07y+tWFpdjqU7lOPG&#10;3NjYuGvXLuB0ZmZmenp6VnZWbl42caQJ+MzWh2yh8syzT+LRUbKuIDs3nch1BNwgf3H1Mnyq16Su&#10;Li4p3PXOLpSwtJDrgPGjFrs0mnk4yvkHWmOXfnPnzqysjOUrli5b8RxtyTFEL3nycbw76AKF9LJl&#10;28Z9B/d29rTiuGLchYzPCBvNmJ8M3hD+pFn2RFH45EokCgc4IizyUqW0K+kqhK8/aU5RCC2KgLRS&#10;YZcZqPqdDUU+0MpVqPT/k6qAMEq0CyG06FZJX8pRSSVEwG0bEFYNSmhbtxW0W3SFp6rSjhKJM6hy&#10;hQO9aFFkRIn0HlCoRSW0rXICBEX9qbB05BaVRtil3bZCa60QrvyZq1xViZIB5a7aRHrSW76LpRVU&#10;B7A0xaHBIXw8duzePfeRR86+5DLiS6/evHVbdXR9ebi0Ol7W2FsS78UuvTaGXbpnWQ1wumcV1rkY&#10;qIxHJM/TARb75OHyEecD60hJ03BWqGvZnsijW96dm7l5+rLcq5e8eN2iX0x76OFrH1h47f0Lpz/0&#10;kzue+Pn8p351++OLb/zxwzMff2LuL5+Z+fjiaxc+dMNDP5n5s19M/9mSa5548q7VaYvLXk7e/WFB&#10;VbQkVFdSU1dSVZv9fsWzW99YmJJ94xPPXPrAIz+456Hz7rr37Btn/fONs7571/0X3fPjS+575NJ7&#10;H/7BvIeuuP/R2xcvfejFzCXZG1ZseiPnzQ9eqqjf3Tr069Yj69l1zm50iOOr+jZPYGl8m60zRkG1&#10;icuBG8bESigJQ2HXBoIbQQhgFdZVbWo7vrXrJDnxH/ABwNbqefZ6Vjt8Pk3sBT5/4wcCqMD6JztQ&#10;Y1n10KxAWdCpBdKJIBOOwAwFGxCADZxUiTtNBAw+2QNIADCAEHAaX8/X45tKhF6LbWhOlcG6FrN5&#10;cNR2KqDO4Dq/CCF4Hv2ATNPQSfSLMAeukMnYda2bNzgThOyN04fHXtGCK/QAmYxJE+u69cd2O9WR&#10;qGbAmPUf6DCzHYD69IWjUd1ETDYgtAlrHB8CSMve1uSySR97iyRVthPumAkhyXcE42AAjRex/RaQ&#10;OOdmhpkxNSb7BCMn6XEJQZANRb8Q6MQXyKB9Z3GoNqGviYOVM2Jt9foaxQzYZF9wwofx4jD4mRB/&#10;NhE6m4h/Bkvj+xE94mDpUxubTpbEj4jPNufIjMSqYhicSqbdPZXQOKuAosHS62qHSMWYr9mGKT6U&#10;WXt4TbTfrDWO9a/EKA2QjvVhoF4T5l3SWLxRy6XFBDKf5l2y7TiJS465pVMO0IBhm6ARZjDFOG83&#10;HjHLD1kO6Xt0cD0AzrmAyaFliry2FkvLsA0s999Z+KsprMO9R/eKMgZq2SsKHzPs0iXE5LSh73Hz&#10;YPcofDxea8Rfei/7Hl49+46b7r17ZU5WebyWraMnfDy4yWOa9n/cjX3yc/lf/aX1EeDe7QO0Phpc&#10;YZgU3dyt1SohXA1Cq7AWp1KlAmdQpW2VUGEIHjE8iajCnoNdushg6TvYq4UdT8DSY+PD2G+NCdd4&#10;F5+WxF9a40tzuFYt2cQP5fhm4IPR0tLS1NTU1tbW1d3V0dlG5Lr9B95/+52dpIPlH9Y3xlrbGqO1&#10;NThglFfuJ45Hdag8FKkMRaoi0RBAmmBWDE9PNuYm1IKoZeTkWK3RHwrXEMeDdYvo3Hdg7wf79rDB&#10;IgkCzZjZiS9NtD3WUbKgkiOesEvbkyXzI6PXuYJI/KlMoMrlQ1Pr5ioszKmKwndVKSexyVSqXL5L&#10;oyGgWWuVCHQnfDd3hxFopW1dvkvLACSHr1VKBJRbkQmMp7WqQQnR4MorLYSbu3pUw6RMWrkCbnFS&#10;hcJ0VUkTUaJ8FZNazV1hldG2bm1AVaBK2grTzc+sSmpVXpUIEWjr1rqDSaRdyTOr0i6UcNuq5gCR&#10;iKW58/Bz7dLcQIaGDJbeuXv33Y/+9Nyrrplx38Kkzds2V4TWlYc2hBs3N/XlRzuIL70mjDm6Gyy9&#10;rKZvdZg9gs2DPt/G6YIwlqLagaKG4eLGkfzagbTKjpV76371VtXPX9v/+OZ3nyh99anSbUs3vrRs&#10;y+srtu1c/cpbKa+/k/Tq2yu27Vi+9Y3l23asfOnNVa+8tfrVt1985e2lr7391I53nn5rz3O/+XDl&#10;hxWpVdHsWGN+Q1tRc2dhA7FBGlbvr6J20bbXF5Zuvjd3/f0ZpQ+mr/9xVtkjuVsfK3xpccmrS9a9&#10;8XTZ2y+88t6qHfvW7KrI+aC2tLJlS7R7e3xgE9GDsRtXdQdM0OrX4RJYmA2QtkiSp7mXKFpoB16y&#10;CGEECIFdmhwDoKAXckN4aMp4QSu0gGBXRPJE8AaUEugVADwUpbniOoqgDtTiubHqw0agiLhGYzAE&#10;VINJwDmMB7gooFewjQwbgAe24ZQJIXRgMAYSWxAox84A9PChacvRGaBoETLdCZZmPByC0ewkBsBg&#10;yOmCtkim4Mgt4UrkO75FXHKMKKStjJYeeTvA6k4S7O0h2IjFsbQyL3QT+2LrXiFsTSLbZwOhJUlx&#10;AkuDoiX5WFqG7U4LwzAzbHuBkESPxi5t+VrrnRpfRiURnkguJreS6Dfd+SfCHLU9+0x74FzkhlkY&#10;ODSxsSMh/oj7Fxr29qOpNlXsog6ixsGDVFTHjvOeowWDkXPHK0nS/mZClK850MKlIj4tnDgiNBKK&#10;xCyltGG0C4kMSbQ9nKJx8Ah1rw73gKVX1w0k1Q8mNQ2nNI9m1YPPzaJX463hf0HgOpdPM9ilmVhO&#10;t1z/HIhcNgyDA4RZFMdf2rzCgKgREwHGw8Bw3naxtJleBm83DJL3KXMN2PdE+i2ux8RNJMOB/LhZ&#10;AY3LNFg6tbIZN48ia5dmS1ZZxEEwz9xw+5ttva9Vli9JWTXt7jk337dgRXYme7WMfHziNLu0v4c4&#10;gIobqcKqz4OQOB56u9abuXC0CAFH8oDwVEWRn6qJaJ6qbWJ3AXlRLs2lSpu4kgGax5CI8axh7WFJ&#10;aelds+8CS+fmZ1aHy1lyyHpDwdIs3xEfDzVQ+/4exseDuQhoZiRysniogXsxLI/z79g4Ye5wGhkc&#10;6iVSB4ldCPEkOXmS0NOjI0cOE3+PmHVHjg2zPBDQyzbfY2OjNPe1GVMyRdmxhTHL8dIF1unx8SNH&#10;j43RigjS+HgPjw4MDvcNDvWNjg0eOzZGp2z+Ih7ghjh13KyaZFd0+xM9sgjRo0//zxWD1kqhp6pV&#10;MZdQYSWkVlWpcCInsUqUBFS5Cl1aFLocVQjhqnIlXRkR01yqRNhtojSE0gE9WlQBKzuBXYWvtYmd&#10;ulU6kkArivJTASXgT0onMgMcaaj5pPpp4uoXDapHa6VtIHfFRFK7EJ2SqxKRD0gm1k4qcGZVU2lW&#10;VQEBl+9qVlrkKQpHcyGkeWKutdI8kLtYmnuCgdH2F8DS7NXS1dPz5p737vnpY9++5rqbHngwqWxb&#10;WXn1+kOhTeGmzQ2E22pJKW9KqmpbUdWxtLJzaVX3izW96WJbM6jJrJ/isSiPVNbvb2whzsAIHLBQ&#10;8v6WlA/rs/fFig5g6K7dWFW/qaZxS5goeW3kG6sa1lfWb4BZ3bA53EzaVNNUGmnJr2vLjrVmRJrT&#10;I00Zkcb0SGNGtDk73pZX35FT154Va0kPN6VW16+piq85WJuyN7RmdyjtvUjG+7HMD2qz98VzDzTm&#10;HmzM2V+fe6ChsKKlNNS5IdpTVte/pX5oHUEzyjvYPZz9DXNlc0O7yyFLDg26JnSDkwgTjZEZNKIJ&#10;bGngpUAs3wYraIrjBS2ozVMIbHFMCwBJYJUArSlzC1/BDIAKA0Ikt0WFmvRlYIaPpREGaQBQaSIJ&#10;mAQBdBFIw6gQRpsBJNZZwiB8B+sKgJRDcHOOkSM1QUUYhq/c0NXdNAfPOFjaOJAgyWGiHIWaLHwy&#10;LuVG3v+gD5AW521amYY2CbpjADI2jpFDZntHJMHSKFdU750L5ifUk0GgjOhpCUQNlmZjvqSqLnJN&#10;bKvNltbMiZkWiwMZEskYSK1N2J0THYNMiJ4vOYkGSweQs30dcGfPo33gHahCYWJ3iqW1u5yIcXgm&#10;iEde2KBlTYWx8fzoWEblwJoD3akHe9IO9bFJOr4fRNgmSGBxHEDrfY/wppGtEis6km18cuaZMwif&#10;c8RUFHPFEnkGx36WDxB2j+NiN8No/5qa7herOnh3Zu3hmsbhtNYjGd0f5fR8XNDKC6N5M2L8HBSX&#10;n7wZ4bOBmwc2au8lpQET9Bhd8GaHwVm+mNCpeWeJHRafEAS4PGByUQXOPkdNkrc5rhA0iBJCRsO3&#10;FxVweqioAR8ztl7tyyemfbQLHw/s0jibgaLxlJYFiWnVrXmRjrc6+ncQ3D4tefqCeWDpZZnp+yPh&#10;4RMfJWBpDzhzI/08ILTqVLt04I7t3s8DtBTJ5UdDCG2eyAzUiqSISVWAVlWqWTUoIVWTNhdtqkSb&#10;QPAYEj7PIAzIxMTDX3r+3XPzCrKxDFssDV61dmlrmjaGaAHVHrSmCCK1Ryvd2FwGg07piycboaKB&#10;02NHxj76+Bgg/MTJo8BmEO+xE2PEkRa4TtgQnEkosi8h+alPT5w8dYLtDQUzCzKHJnYHyJmcwctZ&#10;k0P4lGjTuKP89uSn/wclRo8gZ/aUIQSI3eiQIH4nT+EkcgJIP/7pZ+zkeDqW1jlyzqAcguRyXPYQ&#10;PcgnLbRWBBw1hgzUTlpUJkSAFo6bi37lTFqUflWVyGgubbVhorArILXa1m0VaCjdSVuhtW2g6GrT&#10;Viqsal1VQrsyrhKlVUwlVQmEMF0ZbZhIiLzwA221KAoT27qcgB6K7i+g3y0qLfIUIdxc+cpUQiQD&#10;RZFXJdpcCeS1iRIib2smaqWJVE3VXDVMSihTVSlhuvF/0gUlrVVCRFws7cFodku1+6KqvzQQm+Ub&#10;3b29b723997HHv/OtdeDpVeXbdtcXr2hPFQWaTZYuqo5+VDD6sq25ZXtz1Z0PFfRubK6J53YBQ5q&#10;4ikJjuIbLm6TG3iqWrsTD1yC3+ZWd5WE2jewAijcWhZp3Rxr31rXtb2+e2tdZ1msneKW2g7ysmj7&#10;pmgbnA3xrpKGnsJ6woOw8wt7vrSlVTelVjZmhFqyo+05UUJgdRbU9RQ19K1vGVrfPFgQ7syrbC2s&#10;6SgKEeyuszjcVRzpLgx15le15Ve2FVS3U1VQ0wGnKEzsDrOtYSCBq02IPLuTnXp9QBDjDnQhQIiH&#10;voFSFjWBM71knRZAAmAGIAoTApYAJJRasyfEhGuohW3Gu8Mx6AUglsBX8Amq3ATYAEAyADMG31IK&#10;gTx4Q1CZwR62VhpCw0FGgArDwywJmuIQgCLShNFCkCNpAKqJVGzfFHxPAEaicFfQDqAIhchzFDSk&#10;F5qYLnwsDTRFf2KSvujOjNN/ZQAhe1jdf31AQOZHlHMsZm4JHCGvFY553BwmRxfpA0vj1KHJ3Ttb&#10;mciYDa/tFLmLSWUwjIcDMTPmIWQL5KB9vp4mPe/K0UsCVYw5kMzrhn2NktPh9WKBYqKkQHqRF/3m&#10;pJjzfjgfX47IEZLZj6ZmBNiMUZogHmsP9aaV96WXD7BDujhUIwCWXtd4hPcX/h4ZFRo4a5wgXkYY&#10;rYyTSeZCxYyM975ZgUtAG8KS2E05GUBmpD+psnPZwWb+3ldFe5PrB1NbxjK7T+T2nswhTnXYe5sz&#10;p57YevbU05esJaRfeYsULA0GxuaM5ZnXIhmAGYO9VzADch0yJB2V97Jj38jM4O2mhyYCnnFhMn8F&#10;MLm6zEUSP1wYZ+0zqzb6DZyO9+IsLZE5wdUYqMmB0/h48FltR0v3SwcPLE568dq5d94wf85zqSkf&#10;1FQP2j3EvcBn+EtbZKrASXHv50FM6i8tN225h/v3ePO/ywnc4V0xpZER2m04aa0yXUKbw1TaVeUy&#10;XRlRIrUqI88ggdOCpXFsvvOuO8HS+QU5iqV9uzSY2WBRkhioDag2APsT7/T4T3n0c154qAGeQbzQ&#10;MhIDg/nccOojMDNA9+NTxkoMQdGYuD03Et8fm47s1oTgfRTyEyWMFj0oJ4eWok+f+uRTC8UNDv9I&#10;ALnR/5mB6JIoUsWOiidOHv/U9Ci69aTIPE3MrVf2/5NhSElpJVy+MpWgFlqLAdrvYULGFXA1q56p&#10;VGlDJaSJ5qpBOb9TlUoq4TZRpksEaIr6m7RtgImwcgK0q0dlhCCXn8hAu4QUA0wVCPApKgcZoS3P&#10;uxSV6RKJtKvErVVVLvMMdKDKLf5HVCGf+NOxuYRLaxNluhyYyndpkXE5KqbNVQZCJFXGbahibq0y&#10;heAmIBBa7gwKp4N26eEhsPSuve/f/8Ti7143zdilN2/fUhHaWB7eHG3Z1jyQH+nAvGN9PHDwIJSH&#10;+ngAHpwP+vLN2vo2CCIyhi8+6caHiiJdxaHW0nBLSbi1JESCaCmJkFoNAdOkNorFkdbCSHsuO5KH&#10;2Wkar1o+4ErqyY5gferJjfayEUNBHTGv+gviQC++OPcXxthUhXhcuKNg2MR9gmduTx7yYZw0OjIq&#10;+ajdmnKwKXlffcbBFgmFJz4e6iYNkMZxlES4aSVYmWX2sxOgZZ74Fm75RmYAj2AkBQPeU/50s6ex&#10;gtqVXyYgmB/6AwIgATYQ6KsEeMMYYCezcwoSE5QFDYEYAMws4/I9VNFmgFNFB7WMilywtPmMvr8Z&#10;E6KLpWnLGIA0BrT4I5kYjzVKG6O3kybH0hZyA3fBSHLedR5EuY6Z7kyVtQwLzpQJhG8slqcvnGR1&#10;IQ0ZD5DeQG5LmFyM5BBgORYVRnrBzwKhhcA0PbEg0e7BR9FsxufE8ZDDRK1B6RZkKiqW0QZy70Sr&#10;J4YFpXLe9ewLjLTXvIn8Jiv+8JqWQwuCZ+fTAAeuM2Boiy0ZAEfKhGdV92GXxuAMTgYwY4JOPdCT&#10;sp+QdP2sSTShs9mGJjSK1TovZGzXxbVHiuPGtwdVKEEDgBYszXXICL0/TFmTyNXI9QOQtvHP2ZQz&#10;p8Z6zoT7Vpe3L93X+PyhlhWh7hdr+5Mahta2H83oOGb2OvQXHqLf6GwY1RdGlHP40gV9IaB2aSac&#10;wTAVJCbcvB/ZSClGiV2WaLC98f0wlm2UMF2gen15gdBLRWYyL4ZTmbE/axIgDYomgKfF0sTK68oI&#10;deRFO1+Ot23Ys2fRsqVX3HHbdbNnPZua/GG4Zsi3S5u7JQ4ev3cfj8CtW4tmOP5P7uSJudQL36WV&#10;o4Sv6bQnvtYmEsgLM5CfoRckA620yKMHfwmeOPIw8vyl77h93rzZeflZOC0fGR+yFl1jlwZRA5At&#10;6AXumg3EoW0yjscyK9IX+sHPWIQwBGFAlvcdTiLdHT129Ogxs1UKmBbTsbEhf/bxyU8+Alfjw6yI&#10;F8Kg4k8BwMB1D7rosPXY4TB4693BYsRxNj888fGxj08dRz86DZy2ej4+eVwM0dSePAVT0DXvBRyX&#10;0TrppFIhP51AitK1XzPJuVAZHaQ0DzRRMSG0qH25hKtKaVHoiqkSt0qZbkNpJVWJeUCnaEvUo2KB&#10;KldhQObMqgJ6dJDKdzVPqkoFtIk7gETmVLUuH1p/ql85EKp20lpX0qUTheEIU3S6RbcXV4nQAUlX&#10;WKpEreRubSLtqlL5xF4CVSqghKsn0IsUVUOipFapZIAjvbhqXSwtcFpybkH8kOQWBIfbUU9v7zsf&#10;fLDw50vOm3YDWDp5y/ZtleFNFdGttW2vdgyvI45HbW9WfGBtfDC5bjipbiS1djiLmBUgMQcS8JRU&#10;KxzPOx6pPBbXN42vaxotrusrjnUWx9qLou0Fkda8mubcmqb8cEthtK0w0lbgpfZCaqNt2WzyUtmO&#10;XwFbAKOHb8p4Y65rGScKAfr58I3fBdsHp1W04ycMPsyN9Rc2EMhrIDvamxntTQ91ra3uIM+pG4CZ&#10;ZTjda2s6Uyrbkstb0tlT2DpLiy8HiFoIrHNil9acjaGxSxOFw4VMdgDmES87slHFYWKCwzl5XdM4&#10;GACOh7ssAUKjiUFTCUZLxAIIVuAiyk2rCQBvLM+oddGdFxxM7NI+GAacGPvzviYSzQEzBpDYXqgS&#10;two0w0ShJGiQDLSBrGL7dQgAmAkS4u+fiBLBsQxGWqGcUQGNBJEKsDcvDj5UQ0zgHICcLpCnL2yY&#10;YDByk06fFvcwEaaIvKAvg3t9hxAZBjFMUqs6cd5IqelmJ2tcfEHRAqRzG0dzGka8VG+I3IYRtupj&#10;wkkZ1capADjHxYOtHs3mtIrN377FCG1krPO5HK+5mO1WI2bwXN6nm9/1kLkGJMkLlBwp8+AmmtMF&#10;I5FzKqPi1MgE0txMb8TbmoQNDcVfGiDN2sOsisH0cqLescvhIJHxWH6ovh9CFMbGiuomFgAyV+Ik&#10;A7Y36/4s9BXYX1I/ynaNnlOTjT+TTZxGfNoJK13ZsfxQ6/LKjhcjvavwl24cTu04mtF5LJ3FnjUm&#10;ggfHy0pbrnzzHaqVLXJMjzIJ5EJwmJx0zhoHSBMzaZjB+RuJDpgLRiKB2CsQJkNCGwmC5px3JoSU&#10;i4B9G0U/GtDDpJkVB+wSHgEzE+PFS+wSpSmApbfXtZT+5jeLlj131ayZN8y964WMtPK62JFPTvFh&#10;HpBn7pwelhZQ9nv1l5ZbvXvDlxu78uWW7hZdjtBuPpUqZERMVUG4TLfWpUXMzQOtRFiZbhEDDtsI&#10;YjrmQcNDp6OzIz8/f+bM2/CXLiktqKsndtyoicOM/fa3GIGxHotHB4ja7HhonT0wSoNIzQaCOgYI&#10;ThXKsUuDdT0s7YXgANYeAyRbX2XZeRD7MnDaQGtr97bKjUX6FEBaXJplzKKfB6McC2rhMGwOATjN&#10;78SJj06eAoGfxEzlt2USsWMjha8IHiO4i4hOumZ6qUWH/fmEKNceqVNaqpSjkiKgRdEnYtrEZWqV&#10;y3QlRaGIeRf96f+5AqpECKlyBaC1KDpdjtCugMgE8sSGAY5oUD1aDHBoFWioHOEn1qoqkVQxKVIr&#10;P611+UprLcIBWjmqRzna3OUorQRiQpMLMSlHmCqgMhAuLQJGkT9UISzDG7zQKuA2F3rSKtUQqA3w&#10;3dpEzXCEqa2EI8wAPamM6Hd7mVTsd6qSHmnrYmnXQO3apeGz9rCnr2/3gQM/fvrp78+46eaFDxks&#10;XRXZVBnbHm9/vWt0Y9NhYkfnNg5lNIykNoytaTySXj9GODIebW4SS6OBgtYoyrOPRyQIpLRxtLRp&#10;qLRpoKSxryjek4/bRrgto6aZvKCuuzDOhi89BfEeckObxURowAIMUOehPIKRraSBTZPH2ZgjvxZz&#10;7mAuu7NVs+l295oDeN525rINN6ui4oPpMb7196TUdK6uaEup6WKdVG7jcFb8cEbd4fTa/rQYWKsv&#10;g8DC1l8ar2k3ef7SFlqLyTq/qocAd2YzjtqJw+QYSTziwZlgLUACD30e/RwmGIBDFhhGbgg/CQIH&#10;BriJWRIEa0CstbWCOkAy6BcAxtyinHcH0ZaYo180o4pv6AA/FnCt3BsnMTAZj/RoBHCKANL4n9fl&#10;xAn+oRfBPOQ6JOQFbRokxsCsXVHGIDqFRjNnHM0MBmwsAFLQFDn6EWYwNEeeTmGKwZZjNJMpqF4w&#10;s5VkVknMCZppiwYkOUyUeAFVLB6mNr26O7mifXVFe1J1F1gajw5CeYhFGkJSeq1ZnCiJTa45fIaB&#10;Ko4ojQ37DrRgrk/E0vSLfsy5vKwxGIpcybzQsRZAcKM5Ch8zK6FHLQTDnkjMjAOnmQd0BibTXEh+&#10;ZAxz7mIYtC3CZ3PwSuPFAZAGTufVmDh4+EuDosHSBk6HnejTRMmL8g5lsKh0wcFyrXKOmHaJWyKQ&#10;FQcP3nNNFEdcnio6ecHMxYmCF5ZqXkW7eENJqulOCnt7tbDqcG3nMbB0Zj17UBqfdpkBdjNEDzNj&#10;sLQ/J1Ill59cTnIqvbNvv0pwIsylyA3Ef5+iFU34O2I+ZX7kTsJFwrQIVueIUEj07LXluNC3Ezs6&#10;iy1ZQ2wj3m52Wa1pY2cWgdMGS7OHS1Ts0h1ba5tL3n33kReevfKOW6fNufOF9LXE8Rj/9HQsbTG1&#10;orLTkcV/ccn1l9b7uRL6IFBCqgKPA60VQm77qkSKiTKJqlStEgFVwv+Pq3IleQbJ4wYCuElMvPy8&#10;vNtuvfWee+Zvf2lrX18Plt6jR48Y/PnZp8c/wiUDYAyYNQDVfioQMGyM0p7x2D7q3aFOHOkEhDHN&#10;iXJo8jMkuymhxboyZDM3ollzwzrzz+3UkfRGaAet2j1mQi/anSuJMikGWkknAaYURV4FnOFMqYom&#10;7jXvFt3mibT2KESg08RaOK4St5gojKQKuITQbq6SMBN/UgtfuhYBlylVAQER0yopakeuqoCkKzNp&#10;leh0xRK1CceVCahyiyKmarXoclShW6tKhBAZlw5wVF61wZlUJsB05aXJ/48qVwOadQzaizKlF5cv&#10;VdpEVYlMgB/QMymWxj7AzY0fbfkjAktjl+7t799jsfQFM2686YF/A0tvr46WVcW213e81jW6vqEf&#10;X8Ts+oE07NLx4aT4SCrbYfgPQR52PPvIeTgCqIBVBlnpN1kT6pZthQeLAOSNGIp7s2Nd6eG2NVXN&#10;aaG2HFYJgdLjJn51XtwQufH+AlYVxceKas2OyQVRoAIBwbDRYUEFr44TpoBtlElUmdrYCPt0pMdt&#10;OFyCodV0r6rqWF7etqq6Kz0O+B9mzNSm1Q6m1R3OINhXuDfjYFvWwTZZgcgiREm4TIuBDmjhWeps&#10;mGj2EOcRz6NcIRMERwoAMx+7/d20Od6JQ7b4UCz2ghkk93CjhRDQyAvSMFjaWoONBS/UK4CKHj1E&#10;YYzwRkC6ABp5hAWxsg4OJjIGH/rbHSIvUEpGZQCkNXcL3DUA1U9gGDqSAZArAZZWu7QgW8ZMK+Rl&#10;8KJZB8Opx4SIfmQMQHIuDzlwGoKUwF0sUitpOgL0ookOT4AlvXMUJAiqOATGhiTaBHjrdxACDNI8&#10;hUgdYGms0zXdOHhglCYsHt7RFMVYDcYmGZrdPQhbZw8WtSinC84g5nqOVHqXY5F+yXk3AU5z7NQy&#10;ACy62HWBo5wgjkWuByUoQpuirTI0HN+bxRyFzIxP6OXE1SUXGPoF63Lqac6kmbPGma1kdWFv+qF+&#10;4DTO0nhNs1V6Sf3xwtpxA6cjBkvn492Bm0doDDo3PJRjt3fkENBAzt8jLyNGv7VL04t9wx0zbtVE&#10;ZeSCr+Ca9zbiNOedmQn1prICMdafEj+c3Dic3DSypm08rW18bYxd0e0nBvv6w0ExWjQH5oTxc1Ac&#10;NRdk6iGzlIADYTDmSrAXCdFC5KoglwuVHG1mKiyWZtiMhMR1y58PrcyB2FWKOCylHsJrhffxNoA0&#10;0ewzQdGnYWnr42GxNHg7L9qxJdZU9M6uh5//1eUzb7nq9tueSnrx/Zrq09ceGsPnf8se4nqH13s7&#10;hNB6Pw/c7V1+onCAE1AlxcRchxHoy23u0joGmPJzOa42njg8ieB4WDo//9Zbb12wYMFrr79GoLmP&#10;Pjo+OjrCYwgBY2QmTqHv/GzV8rjkkWn/WdTrakZAhZWvyFAampYCaD1jszdaX7n533Rgn8uWhpz4&#10;WTEPbTqahW1yvx2keQfwKoxCo5OflfEIr9b/b9JaI+r/pO3v1OCKiW4UCOG2VaYQ0omKTUWImJuL&#10;pCqZtBhgqrDqQUCYSkiVFFUswHSFlVbCFYY5Fd8Vc+nEJlrrqhKaqkRCmJMKn1mV1KpO1aBdaJUS&#10;VEmtEqrEJVQmwJRWbq3LEWGpDdDKdAmXRp6i/ITWXKsgXBrhAEdqham0iAWElenypUmAo9qUcNtC&#10;S1FqlbZsMzzuY3Ir426mhPkcdYIPUvikGds1wX/A0r/es2f+oke/ecWV7Hu4ZtvLr4Trympqt9S1&#10;vtw+zF4tOex6UNuXEutbGe5bFvq/xJ35cyTZcd//F4d/8q+WHBLXBylZFmVeorjLJRkMk7ZJk+LS&#10;DAUtORySg+SSe8yBu4HGjTn3PrkSqeVNirszuBp9onENjgHQJ7ob9xyYy598WZX9UI3ZlRWkXfHm&#10;TVa+fPmOKnR9KytfvtLpVInNL+RhHWJIeWp7iac5D0dN8tDE3WK+3D/PbonFOKqA09l1ck7750r9&#10;c5qX4hD5Er4c5+f3zs8Bm3cFM8veE5ijMXJuG5BW4pxsHr3Tk9tqz5Tb0+W2FKl0Nlk8ndhsS5a6&#10;Z8HYje58vYc0K6l3rhHPVAaI4IEhbnpDc7HLOfyM46ilMTAtp4Q4CG3OinkwxEEIDnTOnIxaBh5O&#10;AuNlsEAIS/qKARgAzPgTAq0VwRiWwDwgByS1lmkWFBE6QgNO/KRhLtQVATFaB4rQQ/SjVjtGjirD&#10;0ob6BO854Edv0a+IXQloYAzvC/otHg0oREyr0IpqDnroX/dwmIyCUhVAJwmaitIiWNG56zBeAUuu&#10;VGVol9FFsLQic+aERB9QQjIsfWZylcB3xOsQNw/WGOYq5Oo4bTlFXSn27pQIEgrV0EB/aFQG6Izq&#10;0lt3HXW6yPXdpI+t3sPhc90VHsso3OzphGiuHMHSrghhkl5KmrO3AOm8g6DnFyU0H13SxLRIbGdd&#10;ruiuOKgV3Ng5vtZ1dVOxNHZp8Yj2sbTZpUHU4jK9zYtnXyK4qRiU3GnujlLQy/A1cZPIzZytBvva&#10;s1eRrD2U+6SXFX8s52Trw9lKR74qAfEWZBvxjqUGgfI6JyQuh0yau9+4OjItMjO8X8grhs4G+rlY&#10;DkuvclkNS8PUNyP9E4BvFx2OVoeAL6+rvB66tY2Kq+W2dHem3C3JdbFIpwROi3Va0nUxSmcl4fsx&#10;kHX+0ixMzq6/kl+++ItffPPU03/w+KMfevSTf/X093589Up5b+/mfZxl9aEokYD/H2Np+5X2f72V&#10;6eeURiRV3mqZsPHhaC3NrbrPtyK/VkTAZIyvhPL9HL4V+bV8JoAZf2l8PD71qU8Jlv6+Yukbjcb2&#10;7SO5Dgf7BzyVDB47FGxY2CZBhqZNKKG0az8oCvnMQpBCzsn/+3WV9vOT6yjXofQQNXuCQcOokW5T&#10;oLkncQJpMj4B7Z9Gqmmp5tqKcUzSOCcSJnYiYVW0lFNfzEqVoMgEIkX+qWnwmSfSqlCLrJYSMLXU&#10;Tk2D8q2WEa2SqsT4fkXTZkSk1E796kobx+r6hFX0mUpb9RNPTd70myojrGKE4NRqmZ4Tmb4qv0or&#10;XznGV2E7VeV+bkVGWAeUY3yI1sOEISIHwnCsil9qTCNU0nKf8GmVh6OHVY8QgGqwND5gEBRBlCrl&#10;N99++9Evf/mf/d7vs1dL92tvvpVbeDE5+0Lu2murWxcWyuzVgoOE20N8k5h4Tycw9Dnjs7N2Cg5x&#10;gEotSAp+gji0zj45kCvHc8W+XKGPXX1xvSblS+RyClOTYOxCb7YwIJitMZZn/RTgGfCDCyXRaLfx&#10;7hhIA4HwNa0MpMok/ED6UuX2mdKZGSC0pvLZZPnsTKk9WenO1ntyDfLuXF3zWK4ez1Tx3Ai9OJpR&#10;pvGXJsSun85nqyANsDR+oYZA5FnvjI0BfnBYVEuBEGAkA3tAJqIFKooGnwhOZsZC5NzPIi8HcXXq&#10;gpxP2JhDnZsuIEQRiEIvBADMICtyIwDS6qXQNJ+GgUToRkS/YmmgGp30E92mCcAJzSmgVRokg0+4&#10;WJsddnXDCV4TgDooN/0QKLekRZrDBHfheaIRsINBOWFBRwqNXB406kzrx7C0M3GDBlW/tBXOJN4I&#10;bZOrpydXCB9tpmmANM4eao7WHEStxKCLMwN85doxPwrY6IZiab/bcjMDKZ2pn47RIjBbrpEDpXLp&#10;3S2huX9vGE2R3ieKjWnLT6wuHM6yd88WbwQQOrd6qzDhNIcBNja1zuXuYBOTq2uxyVJ/IojUMTgj&#10;iw3VUxq7dOAvLUZph6WTjb6pEnX15qHPKJe/R2fbZ8MggbKWANKElc5U2ACUXHC1e2HBsbwvh1vU&#10;Vle+2p6vEl/69GzlWbeHeHtSvlYQ8kU1sykMIaNH5S1AIw3Wx/KKpevn5sDSW3pZmUzcv+mGzJh7&#10;FWWwOlKuNbdxx9UVXImYZCaQm5PVvlShLjchAkTw6OWNhohAbjgyb3JX4CXi9j3EazqzEU+v96XV&#10;X3oj7jgDGRbDFmLJ9aHMxhuL6y+9++5fnnn2g4998oOf+tP/deqZn05cLRJV+N5dw9LiCxDaOZVQ&#10;O+RvI9f40vz20pD+OBvhM63IL1VmaxEydvilMK2KT/sy0FrXCP80wlQlpsqX9IuUT65GaZTwuCG+&#10;9MjICFj6i1/84ptvvsknUVYmYp02u/QxLC3qpPNBHmqEEzlE0JtMK30oP9Rpklbdr6IN+jKttJOJ&#10;sqXfzVkPSlVzVNQ71+Ysp0SrvHdFKzXhCKEtGNNXq0wuUOvh17IqyvRzNOhh8pyafFjY5GiR8d+X&#10;MHnTr4TxVYNfCsdKja9MPW1lRrqh1f3cqpukqWrlRPT7AqrHci2KNKSlpl9L36OKX92ETV712CmE&#10;0q18q/u+hAn42lStcU5sxa8I7Z/6FU2Vyvh5RO2Jp8aEMNqUKMeVBH+ixlGZ1iKr6xNaiz8csDQf&#10;1PgFg8OvWblSeetHP3r8K1/55x945I+/8J9jr7/1d7OLLybzL+aWX1/dYu3hYBNLF8DSz+KE6b7J&#10;mhdogJ9DH1G1TZHLwzG/BZbuyxDBjIDABQgvCSfkB0Q8C34De/DxN0jgAUE+xBNWM2ZSPv46kLMp&#10;TrPTbG1cODNdbKYpFk+xi/RWd6bela6Rul3qSW/FU5Vhb7twjM+Kq8ES7P6mmykTx4ONlcnZ8pvt&#10;v33kqcMMUIGHsXW88ogPDadih3R+LwAw0BodNrCqhEDrEE4HhJMEVICQgcegCGQYu8JdX4P4V6MQ&#10;sOFyCOE44AFeJQn8C83CRoBe6IyPjQMU59xQtVeiynVVDLYuTogNStGgaiMXbdqEM3qDdeEY0xpl&#10;FABplkMyIjomap0XEK0EKXy/oM86BKpQxJzQok44aqkoJsowIclLx9nx5VPjy6dx6WEhamIdzAyQ&#10;xqMDSzUc3agFmK1EnO0g3dI2HRE91OvyMCwt/Qw7Sd+0e8wJWFpM64ExVjCzQMTjSZlIcg/InIRW&#10;ehplUOSMTt6nwsS9zQRKKT7SrK7lVmeA7u2pZ3KjP1EdIlhHstFPNLxpXXsI1Oelkg8Q2+ovPZiC&#10;2BlINmKTxe4JuQfoPAq5Id3foPica0/C68jbaGkkU704ywbi9Yu5+oVZwk2DhOvD+foAH3Fyte7c&#10;Vkeu2patnM6Un0kXn5V4KVxi/hgB5AxZFjJcWDo4t3QwPL8znGdO5P13RHI8YQgfLYuF3f7vW4Bt&#10;IPcYG3Eu7bJHOQFYYvwVY3zGn8TZn7m+4O3z+TpuJ6M4hoG9Qc7cA85aPkyASl5sc1sIXJxrXGSh&#10;Itu1zGEP5y+O/mBORxve0eyBuBnPyMrEgTSRfEo9ifXB9OZby+VXxyfZ9/BffeTD//pPP/btrvZ/&#10;SCUKu9uHd+8IlnbISuJ4uEN/S38bENp0+lg68tOtpw/Lpavu0F91n35Yka/KZGCeSCvTivxTn45U&#10;jzSBpAqrmOI0OIqlx8bGHnvsMezSr7/+Okt1sORsb2/rk4jFfREsrSZfOquqnOIga23U58j4XNK6&#10;XpFDuXrRVcZNqXbYz7VFr+JDSa1lxRElxv/HENRtPd6jIsKRUq0eYdqpyfsE14X5J7eDS+YLqE7j&#10;+NqsSAmKIkRE4J92ai36hDWkjfpFSltbdmoyVhcCpuY+4UsqP6LNBKyWqTLClzExJVRbRMCKlG8y&#10;RkT4EXkt9WW0JxGOMlVnRPNxDcGZSXLu133Yqa9Eaa1lfF+JFRmztYrJmIZWAhlfrPXU1EaKTlTl&#10;M1Wtr5xSYyqWdj9c4qUGlq5Uqz/86c/+03//xr/44Ic+8l++1Pfm3/1w7trLqbmXcitvrNXwlybe&#10;FD4ebdniMynZQ/yU26sFTAKiINcE7AE8mNUu/OQtWBqEEAdCp98rxdPFMBE6mI/IzdSbXO9NXsfu&#10;JCv3JVZekAYySG52Tm2emSicmSyenSAVSGfGN9tBFDNbPclad3LLUixZ609WR5Ilz5cjoH0sHYDq&#10;fJ3ou2Kp8wyzYjx0DhuCjtTY6HxTgSUKk5wwVYI0mAXw8MHaLf0LgZkiNIVnx3LnIypmOt0Z0H0Z&#10;Fzzp+oB+SwEeA2w4d2IaRSfQC9T6zC9mSUApmMiHcF3MyOJcHRpIVZXAqtDboRVLg+70gqoqBZMG&#10;dAUNhkmBNBPihh8ECVEaGTqDiRX9aKBd4euIbA5dRTqjo0CYVqgIRztAJ2kCcGvThQ0T9HX6ytJT&#10;7yw8ffXa6YkVAHMHAVtciDzgNF4f5CxBxVNa/aX7xQHmmCsyrYjTO73ysG4waSDbpCT5lCBbycvK&#10;x95peRHgPhfkLO9ZzjvaEbJtd/iH4P9FoNneLxiRTjv3OQFn+rKlILEkljRb6pvF35vFkqVYtiCR&#10;ZxKrbdMr+IT3TpcGiSA9tRWfrODs0T3OushC12RJ7vBULZZuxNLbscxO7+x+b263K1HqnJCPF0w4&#10;zdEZQf7OyV+GGd4A8qIqYWq2zmXx9Ng+l2mMZRujGdY8srtQI56qdk+XuhPlnmS1O7Ulr6KZWixL&#10;9J7GQG57ILs9mMO9itA6+yPz+8OkBdLByLyXFgDYu6xQ7mdBLrte0oF5kgRUYYPyLvzbk5sxFi9k&#10;y9jAkRniA1Be9jHXdCG3ZYnQlNBhUf1SXpLA6XDBL3Z+bgzuB1YWM7f9brkuRmx2ZY2x6iFT+tuV&#10;6isTk9946sl/+eF//8gnPvpkT+e7mVRxb+fw3t3b/C5ijvZi4ukPqeHe3wZhaw/tN9n/9TbafsAh&#10;lFbiYbRVNEIlObWKShjHCOMrh9wnjH6YHvgqYwJS37WrwAw+UI29Ws6dO/fpT38au/Srr74Klla7&#10;tDgc3r9/ApZGraJFh6pVobYl2sNxKW25CGitUOBYr5wqlTFVRpiSiHLVYEyV93MtMgEjtOI/MqdW&#10;6/EedRHWUiUs9wmjTdI4EFwdgLRiaSO4UnbVqIWYHpGehOxmqYlB+BUjkv+E08ifoerXJqxXqtba&#10;PZFvTBXzc9Vp+cOaUA2+GLR/GtGpRSfWMqZTEGRaXU+EdtNvTK1ieUTMTiMC8JWjhIqFTFekAlYQ&#10;iJsaIawwUBX+SUb5QVvCtvpKq6SvSjmRUqtlhApYRSOsuk9ordYqps0EIjKqxMSsFI7REUKxNHZp&#10;fsEQUyz99s9/8aX/8Ve6V0v/Wz/80cLqq+mFl3OrDktLTDwe94qln0oUnk0UuszHwwEqoA6JJzUB&#10;dQVOu2SgAvgk8K/5HD/2yVsQHYmNUagu/gMYXVdiM8ux5EosudybXOmZWe5JrfTPrg/NbQ7mN9jA&#10;ZUhTfpOI093ThfbxQsdEidTpUsd4sWuy0ksw3lSjL1m3FJcwCLWxdMXfkEVoFxCPyNKRxEOcOB7y&#10;fd9BZUFZLjFSHAxiCfmSDh7Dr5UcGrDESN03dHKHGHNgb0FTVKHUTwpNwZkkUaKO0OhxTgWKu3x5&#10;pRVMqq+IYEt0OsAMChVk6JbLmctHAAvVeqxY2mykqQBmM/Nopjr993OQCcrl/ch9c9citZQqSDPl&#10;Oidy6Z0rrF10JdCvdWkFmvkRvjPYUiVyS1hPGCb6VV6At7Pwi0U9fLVhkhHoZAv18ZWzk6sE9OjA&#10;Ls0GfyC0DKC0SooTBG8WnAZRIYjHUN6FGXE+LVxTQV8OS2MaZaSadJKlaa44fgXT2IQ3SdADgqg3&#10;B3m/AJNj7M1Kwi9CCaymOGwwNHf1hZY3IOf8LNcoRNHcSMTB4LtMbK7cs1ghxRYkJ3UvlrsWyp3z&#10;pfb85tnc+unM2jPJ5acSS6emV7qnNgcmK4MT1f6JSh839hRAt9I5XWmbrpydqbal6m2Z7bbZ3Y7F&#10;w475/fZkuXNSbip3Q7rYKc5yLqby8A8TwhnSG6M5dlRkw8SGW7q4jel7mKgg2UZsukwIawJZ905V&#10;iB+CxXs0tz+WPxia3Y/n9iRlXcrt9WV34rmdwbn9ofnDgbnDgbzL5w4Hoef3WBfMatC+uS3yXgiX&#10;8MPBV6TD+bcTYiU+Xx9a2sFkfWG+oZ+E9GXWcpiXiPp+/M+Tb0Y4XzEQ5pn7RP6aeFcNvZLkVnFO&#10;9X3JEtfr+8uVl66Of+Op7/7uf/wPj3z8o9/ubH8nkyrv7924f0+wtNuoxeJL6y9q5Nn9mz1Vu7Q2&#10;ZD/UehphaqlfBC09Dn/e9dTyCKFifhXoyOGrokhUtzw3jalFJmB81WmnvoChMsXS58+ff/zxx7/w&#10;hS+88soriqXx9GAtPFVasbR11TRrDyP9tOaa/PDJrxVbBYQTggFfxpe0tiCM9gVOrKhMlYdm+P6h&#10;HKZC4SuEHYi5dqIZVVQGAROGgK+iEHpETmEaJ6LUitDpQ2jU6ql2z7rE/Y8GalkHTIMWaanlPvGb&#10;/dtRbapf+0CuB8wIXzkPy1trhZrCu8cNWXWGSkQEtkvCc6fkAeFuKilUjpZq3VAyqjzUHGpwOkNh&#10;145THlHVbFHkg+SpMrJJmBhE5JDxeEylW1p0ClwZDaIBAV/GcSKKj6lVAa2lFa16K1M5UXUnNaoy&#10;rQpdc9F++mqtUa3r67G6Slgtq6J8/kDUx0OxNDR26Z/86ldP/PXf/N7HPvFnf/7E0A/e/snS9dcz&#10;i68QX3qtdtnFl8Zc1p4tPpsqPDVTeAb4Oi3LxCxh3+MTPI+zAFOBJQhdG3pmjmS3RrO1c9namJc4&#10;PZYytfNZvvDWBtPsp7YcSy25tBhLkRZ60ovx2dXBOdlDfABCU36NRUa9iQIRd9n9LUhT1R7wBkEP&#10;+Oqd2R1kQVaYAAyj6fq5jPiInk+Xz2fKkltyXqNSFKZRwF6S6AHOn0QskxKiRJPD0hsYKglG55IA&#10;UZCS+sHawAUEBp4evE2wDYdL+FHj6Z0odE9eB/eSsMSS41fMNAIDMCTKd/kwoBygCNSniQkH0Ery&#10;IiRzigxwAvzgMBJLNQVdOAjHi4AQeBGw6XY8LUli88IUASlSZI68nwTSg34dJgFbKh7W1qFBLySF&#10;u1xx4HRw3VtsswHOcUBdu6SolWkU8OOSLT9EGHTEsjXFSNKum/CgJ+HtxPQyUpIQbnoxueMwwFK1&#10;DmaGCwGT2aOUeBFKOFcZNOvEUhfl9IdXBj4E4FfDfDKH9IcJEc3pct/EWuzKcnxiTRarupjkI7Kn&#10;CakkewV6CT4+CcGSQwzUQFb9ZIM91lnU3YVwnxUclu7NFDvnim2LpfbFYvtCMcgXim0LhbPzhTP5&#10;jVO5689kV7+buvadmcVnEiuxRHFspn5uZntkpjEk/tLb8XSjO1lrn6meSW6dTtfPZLfP5nfblm60&#10;LRy0paqdU3LDyFjcVwBeiADSrHDEV7yZiFSJx0We5Yp4jwTrFoM9XzLbfYkq1u/YRIlw1hKIjz8c&#10;Nl7M7g0qkHZ5XxYgvdeX2+3L7bi025fd7cU8ntmBkJTbjudrRCnsI4GlCU7osDTrQ2VZqIsHDpOi&#10;gfn6MGsh2Yh8VtyrDEWrq1XkDZdT1jVIZGznaq73ITPMrcJ9Im9n7p2Le4O/oDh+LLnKm9fKz79z&#10;5evf+87v/skfPfKxj4Clr+QyWzcObj64J9YEng4sPPz/5+Nhv89G2C95hCNdDQ+jVUbZJq+lfh7W&#10;k//9KnqqpT7faF+JMVW+NVcBE4PgcaOnwLBisahY+ktf+tJrr72G+zQmHV25gyqeR8hYTyBMj9Ja&#10;ZDSlJ8r4tSJV9NQq+qp8pqk1VX6p0qY5okSrWEVfTGmKmBP/UAQL50TYqfp9tUabQmuFIl/e+Cbp&#10;C8Dk4tw5agJ7gdDulGuhlwN5H75at1WPrx+OHjCNOFGgeReHKFE5oYJj/zttgcJjBe5PQSo6wm/I&#10;0coNajglx2sfP1OBiBJEdChBaaCSzmhqNqzY0lVvMiPanJImzynxOuFUusE0mVJFhieyWqS0dsw4&#10;SkinwkPEWo6mfFjkeqOahQzZOgTXbshykoECLW72KFoxkA3/C1W4//1WrEAl9dTosHrQK+MjBm25&#10;KYlUVwFT0lrd5FVSTyNMbcgETJtxILADqBEAGixd3dr62a9//Rff/s6/+bNHH/v6N0b+/sc/XV5/&#10;PethaVYF5optmcIzyc3vTm88PbXRNh0APPViFZQVesPyRBOE5kx/wBUQ5miWzQS3n8vvPpff8dPz&#10;+Z3nZ3ckhy/E7nNzO6N8+05d600v9mYWY5kFzSFicipMTX1KpJdBYv3T1SAlJAwvC7UGJeIBOy/v&#10;kEazO2PZ3bHc3rnZPfmQnaqMpspsmkw6h43arboaA4VCeInTEZxXs6V4thDP4oSJ/7BE31VzdFzM&#10;lYX+6cLgdHF4qkQamioPT7PzRW14phbkEJqS9ZFkY5SAZi4JMVMfmAb/i08sSTEqiJrJBAmIY4OL&#10;Aqd4D1CkcFonWauQAwJJCgJlEpzxU0HmID7nGTwKgM2Yl4FV13sSa92JNedQykItmGFK4k0BNhYj&#10;sJ8UIavN2S5lAH2d0Zi+6VVGRuFxAKdDoKs9ETzs+s8QNAFf5Z7hBcF5fatOxbEIA0TBeyBesBD9&#10;QbNiJIXr1kMkeV9ATIB3+NLB/Ih7jGz7CHDF3q5eMW6lJHBX1h7KViAyt4qlnVMNVYgyrWG06QYv&#10;HfIamKkQO7H7nSXCJ2q8RMCzfsKQXQLDpPTwTAEXX8Ji0HP0W+KdCKivfw46XWqXjmUK7bnN0/mN&#10;0/n1M146O7fRNr9JLlg6s/q95PKT2KUTK30zpfOp7Uvp3fPYh1M7I+kd3KR70/XOVK0tVTuTaZzN&#10;7bTN7bcv3cA03Zmt9fDSJ/cDL0oyA0wa3SABqvVDA8v3mF7WBg5n5c8kstsL6xn7UzXgdJ8Lao2T&#10;NnCa1J9sxNPbfQ4tB4A5A2ZWII11epekKFoM17Ok7d6cQGi+EQiQtsSWOi7iSq/bWwdoDcGCR9Ym&#10;4LwBkBZDdJgUOfN6C35mObAk90fKy45MZmjwD25U/eyicDorzlF9yeJwtvTaQvHSr9554slv/c6H&#10;/+iRj3/kO10dV2ez7HtIHI/bbv9oDUJsmEEDepwIbH4jTN8uHfmRj/xc2ykEv9V26KkxjWgV8CWh&#10;9VCx8Kz5YPJLfRnoSJFf10p9pskr+uIUolQqgaU/85nPfP3rX2ft4cLCws7ODkU2q9Cm7UQCph6m&#10;3wifr8zWHBmfaVWUb3lEzJqI1PVPI7RpYGhaZASnOl7lMy2gVp7C5FqkfD9H24kHMvAt9wmtrqVK&#10;BxzBQMG9pITDzuIv7RuojfY12GXSsVDUAq3h+frllAMxFAo6v03IFtIx92yatkPbtZxOUeSdNjsZ&#10;DMfpd7RQzaH5yNK/6I4v8iLbvNnkxDtUlTHcqejXw+drO8GENgVCquV/qxv0QP4LhChSSmWMhlDg&#10;GoyDnrvOm6pj45Nq6LHCJqF8p1aYoiZ6NPmuW009KuhqeXVcOedS7QRtVqLlKhNItsobRwk7tabh&#10;2BFRrTI+M1LLBHwZ1RbhRE5bZVSAXA+wtPl4OCxd/fm77/zlU0996NOf+fQ3/mL07Z/8bHXj9dlF&#10;9mp5c60u8aVd/I0OsUsXsUs/O1NoxvHQx5kzTvJEU0Oi4B+3dAtwgtlzLLN1Ob/zwvze8/O7z8/t&#10;Sh5JMOd2VeBcDjvncl9mqS97TVNv9pqmvizMJYp600ux9GJ3cqFn5hp7IManMKCV+xOVgZnqUHJL&#10;Pluna4PJLeiRdG002xjLbZ/P711Y2B/L1QcSBdIQNmRsVm5NE46v6uw6lttifRO5ppF8dXChFF/c&#10;7J1fj81e70mvdiVWOieXeybWBqc3RxPl0enK+cmtSxO1y+O1i+P1c1cbI+Pbw+Pb5E1iYnt0csel&#10;XSXGJoUYwv01Ic4VlrDTiqn2uH04sOW6dXlMpuBPlzA8gkiZcIA3mAGnBfQAJnGZbr+yxFIs9lgf&#10;zOJPfp0AvD2J5Y7JxY7JJTazYBuL/gybXFzXDePiqesDmQJBVwCxgEw/geq1M4KZXa8UPOuVtW4j&#10;oz2nM1SR5MFysByS9FnlpfPhMJGn1E+qn1wQoLOp0h/gnwD78NWM1jXB0YYgtAmGr+8jCl916qwi&#10;swTWVYs3FSmlJ8whKFod1Jlb9CAvdulMJT61Hp8QIM3qVA3zElhEeTdk3+3QLi3LV4HWADwH7PW7&#10;gK49VC9lw9IyUmeXjqUL7ZmNM5nrZzJrYb52Jnu9LbfRkS+Ij0d2/XR67dmZlacT184QSHm6ODZd&#10;uzDdGEvUhxN13hP7k7XeZK0rVevI1Nuz2+35vfaFg87lW13XbvbkgbthQMLwfYc+aGJ0JHriCFxZ&#10;WNXoGaVdhGoXpLoxkKqzR7lAaHk5rbHmEWiNu1Rversn1dAUS0HXYxlivO/h44FfRzPNH8KMZass&#10;Umbncfw6LAGq1Vit6LonJ6FXermTs1UfS6tRGlANig6csjD+y/tvmU8DgzNE3m6GIpcbhvcj9yuk&#10;I+UvglsIf2neKF+e27zwi3/42nf+N/7SH8Au3dU+kc9t32bDPPaodsus1M1DQU4IdXzk8JulzV86&#10;8mjgxxmO5lb0MI4vZjSE0koobaqU6Z8q7YsZrcJ+7gsrH47Ka96qGY7CLQQgwNIXLlxQLP3GG2/M&#10;zs6y8NCAmU5yRLM1oYRfao0qU0+NaZ2xiu+ryvS0qjKOyrSqsuZ8AaXDXJAHNJI6UgjmBHiJZd5t&#10;UC6RtRQ6KqG0IUklQKMOkR5RVxtVnccgWdBU2HLwv/Ux6IZ0gFA27rAWrQOqls5qNe2z5TARsIsb&#10;CgtAC1PQHB1DjEZAHfrKYG3htKIajucw1WFb2JHu2alrRfqgh+tOeHLS/9ovmX4HNUNCLoccemm0&#10;76JLE4qEkLrNpvRcWMJ1ZULI4VgnZa7w/YqDRkWV64816TpgPbH2Q8LrpLQdnAppl0sIdyn1aoq1&#10;ILyyRoS3pdvu0zWpY5Mq0n8O1a10mFszKETCDp/WfqgeFRBloVqf00orR4WN9sXeV5UKWF3tuJ2e&#10;qMpK/bpW0QjuT3ykCSvNvU0Vbu9ytfozsPTTT//BZz7rsPSPf7668ebc8uuLG+x7eHmxPETk52Cv&#10;ltrZfK1tlhAZAm9kgY8LFCDfjvlkjCHOIR9DUwQlwAV61C3A5xuupLykc243YXKScs7PQjRIIznc&#10;aEF6q/3sJy6JvczW4tm14YXC2LXS6GJxeI6P+KBBtjlbASV2Ta50T6z1TOLsIYGzhjLs74xVc4sV&#10;fyS8KVgJiKWRaF3nF3aASTHnn4wkwIa+4doqMNIhSfk073C1EiNz1b759c75ax355fbMUtvMQtvk&#10;fNuV+a4ry8OJ4qVU/XKifnlq+8XJnZcndl+c2Ls4uTc6vTsSpJ3h6SANTTUGJ+sDk3VyJfon6/Gp&#10;at9JWFoNtoaZDYICFC0xBLVLAxuAmqAICGAqAjiKdFy9hqlZsHQOLC1bwgmWnlgAThODl2WkA+wK&#10;l90YzEkayG4OZtmrXbbU4VJqUjMmyAScTAcMvp5IiIxLgo09FK33ACBHgW4wEAekm9H2QiM27XJp&#10;uKPkHSHc9xCOQFMWrDlUH4Bw7+0j1CnvF9qK4GG3llAgvfMDQYkmYDkXmsSp9oq2sOoDpKNYmiAS&#10;eOO4TTCBbRhCQdHYS5+f3yYHRbdiad7LAtu+vAVwAweu9cwJl8aDr/i3swKXHWQ2zqauk9pcLkR6&#10;vSOz0ZUrdOYEabel1s8kV08lltumV/smCyPjldHxytB4eWC8HJ8o906Ve2e2Yql6T6bRndvpyu93&#10;Lh52L9+OLd/qW9gdnA28iBUzyyy5LS/lsob+D8G1ztTExwNvKC9JwL0s+yfKzi/AaQXSvRPlngmW&#10;8tUUS3cn6yQQdTd9SNf783uDcwf9s/uWBvIH8dmdnmwVnKyBCo0AQusm73h3YJSGz/pQPHMwNftY&#10;2kzTEp2Sr0jhy4tiaVzZ1TOKu4UBGpZmpPoXRGSbOCscJ6/HZzZezK2f//mv/hws/cd/+Psf/ROw&#10;9NTC3N7dO7qHuPxaBlja/eS7n1H98f8t5WqXtl9pJez3uZXv/7CbMEyjW6tYkdY1gVZVvgBiJqm0&#10;5taWVY8QVksl7RSCx42eQpTL5YsXL372s5/92te+hr90JpPBWZpJVsikOhHWQ1VZrqWRU5O0UiXg&#10;GxGoC5/dJunXPVFGlWhOLZMxjjKtyAiRPCbP+LxDX9+QDrH0weEhj+ODwwNxsHBmWDHg3r7FPz3l&#10;Sc3hmJKBJ+E3u+EBGEE/llwTAn+OdUZ6x6E4iW5pE36OfjA2lWBq05Zrl6je/FPRVoImpHVVb0AO&#10;Dq0wGj6F7+3uHR7e0P6j3B0UcpNoatKAaUYJn4YcSHNaQ9Vhm/8X/7sB29QIIT0NOhvSIVOG4dFh&#10;szJoN5lhmZtGKb1PP6UzTjKSHe9k0KQv4yq6FiPt6qnlVJUWwtwIq8Us8gcXnN7jhYQJ5hUGiHfI&#10;q4x7Q+G2cddcNru/LRzyIywK8O/I55EbB9R4cJ/To3v378hrEHuS3g08r4I+0gIJHnHg7sjFpQk2&#10;XeKLg3SPPsif/F03F0KIG5G8/9EBqgVTpITlrXw4PtNOlRk5pdUI3zg60VqqtBUZ0+qagMr4fJ82&#10;DYyIF2E+rjHFMMnxl/7pO7/+5ve++28ffeyTX/1a/1s/+PHS6mv4eOSxSxPHo+j2PazG5mud8422&#10;he2OuUaPw29gaSAKH7XZSpj97NgYDlucfE321mEFT+0Qp+kpMoM8UvXTsxZhDHThL/BPIEAHWwCD&#10;qCXPEjD2On7RY0uVi6v1C9e2xhbKw3kAIWE9xOjaPUXUZbfPdTIIAsa2EcM4YUp4MVnsBqgD25Cr&#10;F7H6VPDMlXcBFyVDgLQLwKtwi8AjIVHtzq2cSudPpfKnE/lTk7NnxmfPvpPvendpeLp4caZ2ear2&#10;3ETjxYndl67uvjC+e35qGzteXKKF1MjjSfA8IXa3ehOVnuly91RJU9dUqWuaXciLvdNisPUTMABL&#10;qSaQHphZ8TN9Vs9qyxUBAgUZCAmcGQBLUcjUgbHZiJCwBm575cQKQLpzagmj9DBbTM4W+dAwPIuM&#10;iA3hx0IABEmByVd0KuhVG/Ix5cESS0FlLilqJQ9wY4upWVS5YQaB+5xpGoSpV0eVcFdAcEUYLxiJ&#10;sdMZrg7XRa27OkYdpj9j6NSBI091VSvODO6aCng+bmynIdQijBLmGSeZJpYmTEdol8b/GR9pttVW&#10;ozRwGmj33JwsjvOxtIJq8PYQET+cZ4XOoV4UcgHSGIHFIi2ImgTqg9md2mgnUkeSOH7sMhOkbuJD&#10;zpZjs4Rz3OyYIZTf6qmJa2evLvdeWR8dL/MF5Nx0bXS6NjhZBdnGpivEpcEmHMvt9swd9CzeiC0f&#10;xVeOBohQN8cLaeAhw0yqNzh9kD+68KoFly9TO9HHYyTHNkn7I9ldMDa3dB9rEMZL3VfYjrwaAz8n&#10;610zNZIi6m5iiWQavZltCScSJpxAiPvBr0R3tgRa7iZAOnmGoRV9LA3MhtPBotHEJu8vl+caTHLT&#10;X9r5ewh4xvKPI41zrWEfJT4EsBrU7NJMqQzHrfTkDgkc4PGYIvD4Fb4irV5KLg//6Cdf+dZf/w5x&#10;PFh72CX+0rUbh00fD4el+bV0D0vJfqtHxC5tv9v2cw3hH60CcJRpuRJ+rQj9MAH4WqQ5tSKEnapC&#10;TiMca8j4PsHjhkPVViqVS5cufe5znwNLv/TSS8lkkuWHTLU88l2AVhWz6npq+iOliOnhC5xII/be&#10;/BMFIkw99ZmttHGMYHTWtN5UwWmIqZgchq8YVYusLqfQDzlVUBeU+jLWnBGtpcahdfPx0KtArgRd&#10;EhDmbOagBcKAc4D54QCtkVH9NkDTCaG0jZdW0MancPSAqP33AvhcevLIoehd7wprQhXqqbUSTlLQ&#10;qE2aCShBLlBQiptJmMoLCSn3JB3bSSF494FDiABMdrl74LTJVZQastXTnXv3wZ8uQT9gfpwmaQFC&#10;D8cKT61AMDDwFWAqSmTje/CnUwXnruwjJUUQlouknoYVRebuPV6CjpDk9ZTTO/IGc2N/b3tvp3b7&#10;1j4rEkj8tWFMvXnQOLq9/+DB7Tu39o5u7Dy4dxP+zRs79erG4f4WkZIfPIDDyuxbRzcP7ty+yd2G&#10;Ldv1AkE2zJbyewf3H7i9lfb2tyvV4sHhLthaXptuHd68eXB0xO8rouD1Wwc3dvcPdngzQ08wEW7a&#10;LYOptBImY3yTjBAnCpgShFtVGec9VJlaI1SVrxCaG1uw9PY21mmuIX8v+Evj4/HNJ5985BOf/Oh/&#10;/XLPa9//4dzSy8SXziy9eq18Pi978vbOFjtny2dzlVPZrbO5ajfIB3TqsCiIBTitdmk1k/JoU3Sk&#10;OacAGAVdVBEafOu+yYol05kQhcNuiRJijqhWmxL+TjYvEwuqeCNkN9hnfHShMjoPkBYoCFB0RXyU&#10;xxzdDPtAi/QBDCYr+JxzLJrBMIKdnDmXHIChqIki5Ok/8pFXADDYcL7SlVk5lZw9PTN7dmaubXq+&#10;Y3Kha3yxd2J1ZKp0YWoL147nrjZeuLL70rt7z1/dGZ2q9SRLnWmQUokkC6xSRZxh2hO4l6+fJR7y&#10;9Bp7Xp8hT1zvdD7DigPpGwQwQLE0CBnwTN7jXKm124qindlZok/LBiiEoUbAfelWDeBh9AgKzbLt&#10;tWJpXjdCu7TD0iOCpQuWRvK8ZRRAHeIdodDduXBrB9TEJ6jeBSpRAugiGFUt+Za7PcEV69IBHZcR&#10;2j0dIzIiBvR1dmy0kdzVF8cDJLUVHYgCUXLwp8BU4KjDzEiacghO/UvJHRXcV3qnuSa4CXlFIqc5&#10;lNMK41UHj8AuHd4VcvdmKv3i47HGnpjAaVCcwmkM1D6WFn9pPIVwC+ELCM7J4sLhvFZCCK2bvAvT&#10;eXfQT1rntDdd6ElvkvD3cLkQvUQgIUZcthRLY6fd6JheYzOaronrQ5OlS9N8BGlcmK6fS9RHJRxN&#10;HR+M/kwjnt3um93rnTvoXbzZt3zUv3w0tHQ4urDD1eHG1pGqXz1zzuw5kM9ek8EF6k+yytLz8XA7&#10;J2KXBkufmztgm3JcqcHSEjnkSqHzXZyIBEuLOdoZpSEEQmcaXclqR6JqADvgK5Z2dmnx9HDb6ACn&#10;sUVLQI+5GqBasLTbW6eHYIO8sIT+0roCkTcXnXANAh8gavZa4vOT+6gkV8re3N0XMe5YrqaL0L7M&#10;VuNn373GH8vY1Hz/D/7+q9/6mw984iN/+Pij3+vtIY5HaW/nwFlk5NcysEsf/yZqT+7fNKFYWn/J&#10;3aNYSNcNcmU3HwGhGOVhWfiAUI7lIuFkfEI1G98/9TWbgNY1DSqjtYy204iYr8SEedxwqGS1Wr18&#10;+fLnP//5J554wsfSCACl/OpGa1taXXVqkc/X0vfNT6xiOq26ciw3vk9YLQjjGxOO8t3QdfRyZUUS&#10;rHMEaLkBpDzYO2CrR2jAtGCMu2yzfnTr5i0cipkwwAs1b3Lq3jKoLdruYCt2bg8i07TyWR8CQluz&#10;XLjaOzHxSgIIusg1dEjXGjqTOF1DrWBpQG+lXOFNp95oFEvF1dWVpWuLy8vXNjc3KpVSpVoBV4Mf&#10;MGuKquBwauWUjnHFxdTJmG7c2t/ZrW3VS+WtTVKtXiJVqoVKpdBoVEEi+/vb9TrfxuFslssbxdL1&#10;QmGtUtnY2a1Sa2NzrV7fAvILeBUnAm6VW8yToE3RL+gRWvK72nkGgDHV5SEhWJV9TeUSSFJCetqa&#10;GEsoEEgyGuE8uHXjzt7Ozds3uViocu8ygEUuyX1aAyxWdw+qR3f37j44OLq3e3Rnn+t8dAdgyTzt&#10;HxzuHd7Y59Xk9tFNIC6YE08KcaZwiPfo7q07LN14EKS79zm9Sbp779Y9APCDo3thUtrnWJESFDl7&#10;MWCXS3Pn1tHh4UHj1mHj3t2DBw9uucRF3t3bLty6sXXnaGenvl6rrNy8sXXv7v7BXrm4PlcszB0c&#10;lB48AE7fuXf38OjG7l3F0gxZ8DsQWwrvHzy4s8OkyI9jY7e2urZUKK1zoeuN6mZh7fr6crVWOrqD&#10;En5U6cYB6d6920ycHkyo3pTBefifTH94hPdVwDnxNJTlCh0Tg68cy626T2h15bwH7SvxxfgbFCy9&#10;syNY2q1D3Nra+uWVK//z6af/3aOPffy/fbX3jb99e2HltczCq/nV11dYMn+9N7XazXfnTOFUmhDT&#10;pVNgRQeGdWdkha9iDHQr5qK2L6CyBmFWmOFy4ISfeOgLxnBoRFbMCZYOEjZq2dcMS3UW/Fxk15ih&#10;nEtiXAUWYm0TgzZ94MHqAjsLjgIYy9bMbiNjRRQ9LmiGIkYAGwAMvgIwAdKhawpKYJIgBrJsprza&#10;nlnoyC50Z5Z7cTVJbwymQFblCxilp7efm9h+YXzn5av7r109fGXy4PxMg4BsndnNLiL15Yo9s6Ue&#10;XkAym2cSq89MLJGenbp2amr52elrp6eXQUosYxR46Zmmo3ZpB2IFW6pTxwTIqpkEBxIAxG2GCKLW&#10;QTlUyZywy4nD0pl1fKRDf+nFvsy6+XjoewqvJP0gumlB7xrcT6Gs2sYVqCvs1Bz8ydS5qZaJEsLl&#10;XHT2MaEPjEgHpURrblhagLFcdLHWolMhsaJNQX1hlD+gINPixhVcF661omKrRTfg8DZ3eeWAFyia&#10;kOF4Vn1OEdabBFWmnNkDdymWDubQOQwMcW8QmjixCX7DLmpuHqA79TfQnNJhzNck0J0EdQxuHrfN&#10;kHwWsQG621sdld27A7dZrhLHT5htWVKsbC2ynxGBkXtm1rsJsTjDQtcC8dj7WV+Zq70wu/dyZv/C&#10;xFb/L9f7fnl9lJe4+cPnr938P7yd91dUydrv/5G77ro/vOs973nPuXMmOeMYR4IRQUGQIIiAgg6K&#10;CcwZcZSckZzEnNFREREByU1Dk3PODU0nMt7vU9VdbsEz69617jltWdSuXVW7du30qaeeeioNNpwb&#10;NLEN2thGfUyTnnC6ZSqhRZfaosYsS25+GUoyEOzjwTRUxtjgaASqWxVM3vHpujRjl6tzxMjQ4xjH&#10;SuVJtWrIpREZVTYUxlm6YlhY6sAEw7h6TWLz5M1GLVg6sKw/pGKYMzbNTCT7HuORipFIaFUZ5xiK&#10;ANeUhi9iYjBV0DAdmDSiv+6glI5rwZJh4IDfhPBFZxwnhUvPb13crtEwk1hGHee0qtb4129hX9rE&#10;ztpit3NIcpK8vVU1S3KTKRrcxPeVSX3+TSj9SarjId7Mxu88jzD4/B1ONTT+RFgE+B5DBklKY47P&#10;n5ilWZCGZxSJRQxP/NW9PI3wRYAn5hkRyX/43ODHd4Glb926JWVpruOBvULOKbLzLChkaYw00nCY&#10;JX8W5eKlSSNFDrFLBPguaWK+C/GL0vAYaXppSnQQ9DqtRj3BxLrKcdWYRqMeHR1u72xr62jtH+xX&#10;jivHIazVqTWTWo1eo9FOILVGrRpTjgwO9I2MDGq1E2q1SqkcBnaqVKMTKEE9DvjUa9WQ5QNj6NCf&#10;7w5eERaDSOFYIuJ4knZ+4UChYHMSTs9Nw4H0ZiBXnNF3dbd/KHif/fLZ46cPHz25//T5w2fZD58+&#10;f5D98nF+QW5tvby7t2MUJDylmVtglMtP2yCeBRMCAkGSmjF1X21TWU7ek8cvMh+9TM/OuZ2T//hN&#10;7qPnL+5kv7xbUp7b0V3X1VMvry7IzXv64o+7z7KzHj1Jh3v1Bssr5eQX/vH85cOyiuJx1SjnT+ge&#10;6Cc1k1PaWTy781Ozc0BTYCcLzE6y8Q0CaeoVAKcRgJoMzk/C0rxZ6EEhx1gPD77EGaiblBQoDVOa&#10;QDt/0mlmlMO6SQ01O8PpBXRzIOGdX5iamdP0DbV19TeqtD3a6f5xbZdyHGA5DGGsWjMGwoSb0Ixp&#10;dSr9pHpyWjs9o8fq06j5jNHR6SzATTPHTo2dIFgaAmqOxzzARd88Br5hL2B7AX0KSswEx6SkgSGF&#10;waHe/r525UjnxHiPeqJPo+6fUPXiBuzrVrQ2lVeW5ea8uvfqRVbRh2y5LL+0+E3umweFBc87Oqqn&#10;JjFgNAUCn51Uz88wuTRjadSFJNLqhVnVwoxqQT8xNTjUL6suy8l99Tb3VUFRXl5+zrPsR89ePCqr&#10;KBoa6eM9gpk5Hc6OQJw9zewthcY13JfikeEx8EUMAiKSxy/aK00gci3NIvKK7DwjzyJ8nnHRpiht&#10;URbE48YCS2PSh4SlR98XFftdDSCW3usZ9fjZ66b2R4ylH7ZhDbJOWHsOr+4OlPfCJt7Vqn7O0uBV&#10;DCVzfP0sCWSDrUTXRkcfO5I5M3md0ZeCNMJf7sXoP0D3syMbbjV9tJwZ4msA0hC6YvQfC7phHQoI&#10;SEklA+sj40CcWIjfIKgktDaYPkMMNB84DXLKQgzHM+QlvZS6EV4NUVUKKPojazpCFS1htW3R9V3x&#10;9X3J9cMZGIauHc+UKW+Vj9+r0Dwo1z0q1T8u1oOoU8vHYjFnrX4oth6rMA9GwowwZIwwgFbVE1jW&#10;fh0r9GGdvuLWax9bfi9uCWLrAFJVjU5AJtcQ4KAInycApqL+ixxQMIihIITYSIAzgh5LYh2EdVCW&#10;7gctY46hYe4h05emuYc1WBuuC3rU8JmjpeJg80FwKVEWAy0iUjA8I1LeaLwB4eNYixxwF+mldUaY&#10;z1jkNefpkWxRf4HH83PkV4TfMMiOXTiugaVZx0dcHaQUFUYkbjaMI0BpH4pG4EZkwRxMEt0bfQRQ&#10;baSE43l5rXB21CWBhJ93SdiYBVLCTgv0pZOqyPYd8VsN2ZGAg5gUjmxKYB4cJNKyPkxOhPga6rtf&#10;srQRpI3sKmFpmmWAGQTJdUqwd6ysP05GHA67kQnVQzFQ+0GBFb1sdZi+uKqBlJqR24qJu1UTqUUD&#10;UTltEW/bEkuHshr0d9umM1v0SQ1aTPeLbdBFN+gi67VQ9ohtVEMundpERkW4I+slfOV0Nl5DYwrM&#10;cB8wO75mJLp8CKgMLQ74cGReEtN45aMJNSosVo4ph4iEgkdoYW9IIdaaNLA0A2ltQpM+pW0mqXUq&#10;SjEeRgvHYNUYsolHTqGKqmV2PGolFjwAz3VYjIbmHsY2KoWLaxpLAPNjEXOjUjTalrc8Gh+tjS4M&#10;l1HzAJZugU08aQ+d3ie8d4CXCZ5cQ3cYdmCov5xZ0wmWPnjlwjq77RauzuHpKY39vRCu4KvDWJq+&#10;mDQoiu8l/xn/Gjb/f/9ZytKGtzf7dPM3Nv+eiNc4AjzN0hgRzzOKTZ6Fpxe7xKY0GU/JY5amFFl4&#10;MukmDy+N54XwvUTSEpbOyspydnbmcunq6mrO0mhgZIH/1aKkpYkj/t8ERMavBkSktCgRKQJiL48R&#10;8dKAdJc0fmZ6UjMx2t/T2lArKy8vBF1U1ZTnFby99SDj7rM7BZWFtV2Niq6GkgaESotrSqpry5ub&#10;qhvrq4o/vst+fr/gw5uuzsb6usp3uS+KCnMUNSWtLdUDA21q1cD0pAqwRDcm7lXcvV+gIN1GdEuT&#10;+NQYIAnqFCSl8IXDJuiLMSrufrA0pOAa6DXrpyYamuUpGXEHj3jaOW5z3mPnc8zT7/RB+N5HPG6E&#10;Xn77Prulo3ZwtEs7qZxbAGhBgMmUZBmoA3EROf9JPzmjbO2W33+WeObKAXdv6937LTyP2Bw7s+fo&#10;Sbf9hxyO+u2JTbz2ofi5TJH37I/0a8EnD/vu+c3Had9vdvu8dx476e5//fjV6yeuXDt7605aU0vd&#10;9IyOThUAO6ufmYdInCS3EAiLADs7cDPVZJEzXBTWGmgTAJq4TIY2FA3IbkKWBomo9SglAlBnmJzX&#10;TczO6MGU1OygdI0aPaPB4dHe9q6G4oq8/I8vKxV5iuZCWV1eccXb4tL3FbLSGoWsvrEG9W9urW9p&#10;a2htb2zvbO7sbu3ube8f7B5TDU9Oa1i/YBrXAtJ1dHbAaFCNYOJ96vjgApFjcubPYabywXtGTKkD&#10;V2AW4nqoC7FWmlNNjDc01ufmvsnOfpDz+kF+3qOPBc/KS1/ByWW58qq3z54kXw/wPX7U9fChXadO&#10;7EP48iWf06c8Y2KuFn/8Y2iweXZmHGocc9Pq+Vnoe2BM4BNBPQTR+k/T43NTynmIpod6hl+8fBYc&#10;9vvFy2cuXDp99drFS1fOHj/hc/7SqVt3UmvqKpWqQd2USj89AZzGtUPd+A8NKg2ITREpfe4QKTZ5&#10;Sr4p4kUuHsM3RaTIy/eKTV6UyCLiRXaRQFqUNIw3m9DxwE0HHQ8M5eR/LD52+covllYbXVyDbz94&#10;XtN4t7L2trz5XlN/Imb5gaVpklQP1j0MqBq4Lh+MqCHZIABG8CpQChCIrxhXlhAsjQDSLHIGUZJR&#10;piTdi28f1DwYSzNfDqjuB0hDfIdlgmGhguE0DBGPpDZiOiG3GCxZssEIYFzMCGSSchoAzMDSRsUA&#10;A0vztZ4BbEawp9WcFQMR8o6QqpYw2BWp7YZ2cWr9cFaD6pZiPKmoL/5dd2reQEbeUMbboYyc4dQ3&#10;Q3G5fWEfukKKOkMLO0M+dATltwd9aA8u6Agp7Aot7A4t6Aop6Az9gF20N+xjZ2Q5yaWF4yxtkNby&#10;anCsZb5IRgGjTghBI4ixpB0nhTPlLEqrKisg9mcgLe+IlNEMzVCmLx1Z1cFBmrM0fBj6AEujSQn2&#10;jOdOXZsazG4j1VNIwlE4bzRAJpyQ94oA9iIl0vMSiGqYQzlocGTh2ZGewzkSQxQMS3SoPMpHApwU&#10;UiIXHZo5hNEUBmBG3RgDIxkSY9Q+sLAZeIxTRmJOyOSz2wzdKJSPNAbHbHcjjIy8NIPPjog6E04b&#10;rXzzM6XBC47HUOKVOOh7QBANlgbRgaUB0tgbV9YVXdweU9ZFq10zojPUn7Un6XigKeh+/nxeCCdW&#10;Yz4dVK9HkqqGk2TD8JOrRuAQiK8YiP7YHZLXEvBKcem57PJTWWB2bWxOa2JeV1JBb3LJEDQ90qqw&#10;UiGMPU4k1E7EYcGUWnVkrTqCnCqyRhlTQ9od/E7mzYiriS4GreLNTfY1kOE+GPFLVMBAxzBAOpr7&#10;CICWK2D8fBjSaURykA4v7oeCR0gR7ofBcNkoY+ZxjtPxTfqEZnLxTWTEA3MPAdJIEIYlR+UQSpNN&#10;PC58FgGAdELrRGKbGj53ia3qlFY16kPrGxodx2b4vBcj9TEbkduX5gNS/FVDrx02NAY/sY6M0uAV&#10;EY8VyetG0uXtkc9fepw5AR2PDY47AxNv1nZ34PNALE1zuNigNxQe8Yn8t/zA0jgODbeLb4TxK88+&#10;3/S25i92/hUXL3lpQPpKF+kNuYzZpemXhkUuUZQILE0sSha5pGlEJC9B+EiDsGBpfGig2oEFxH18&#10;fGBfura2VmrHQxxCBHix3F96OF4ykfqS359nFOUjgJQisQh/9VjSyEVhXgIrjTwW4Fd0Rqcebmus&#10;fPPH/YSE0OCwKwDRY2cPOXjYufq4Xo70j7mfEJoZfS7a3zfk/DF/31PnjwQFXoyLCQwLuXL+7JHA&#10;6+czM2LCw66c8DtwLeB0Zkbsu7dPWpplmon+hXkiE5I0Sxx1WahLyG5iAYdsE7UiKSgolBQPhNNj&#10;3hiwjZEbSTWnpqGEoJuaVrd21GXcSfD8zWWt6c/LV337q9nP69b/vGLtt2vNlnkd3J11L0leW9w3&#10;1KqdHJ3/NAnAm8c0tRkcg5oQV4Nkp5+mdNNjzR3Vtx8k+Pi5bbFetWb9N6YW31vsWGlusWylyd+3&#10;2Kw+538o+21WZV3ek9fpfhf2b3c022D1y68bv1tl9g+TLcu22v26Y9fGPfscbwQHFBbnq9SjpNtA&#10;ktspqEMQSIOoOU6zAIgUbMlYmInr2UWiy0AXRPz4hjGKnkLDDz2Pz46SG9IYkBpoO7Mwo4eKCXVS&#10;4HRa3fDIUFt7U07ui4iYwAtXfC9ePR4YcS4q6WrYzUtXA0+dPn/83IVT14OuRseGxt6MiIwJjYgO&#10;uZkQlZaZePte+oPHt9+8fSFXlPcPdml0Kig2g4QxKAAlFgAnHYC9IdiAGVOZpt4+BehtZfDZm4uF&#10;kRgsB2E8RhlQU/2kDjo5T54+uXYt4MjRAz6Hd5846XbF/2Bk1Pn0zOCc3KySsudZdyKO+brYO5pt&#10;tfrFctsvjk7mtjt/3W6z2tfP/fHj5JaWciyI/WlBMz+rnp+DqgZUwknhmpQ69J+mlDOTylkoe3Q1&#10;d4WFB7u6O9o72tjZb3PYtQP+Fsv1Ti52wWHXCopyB0e6J2fVM/M6jFOgz4V6iqdMPDX82ohNkUBc&#10;s38WkGaRpvln8dI0IswPJ7KIeB74arzIgoBUxwPjUNCJ+lBS4ut/9ZetVmZOztczbj+uqrtTXkMs&#10;3Yx1KDqw+CDJpatJLg0dD7B0lIJWUsZ3CkrOIBwu3wPDAKc50vChfw7J+NixTxtbxoKr2jIVZShX&#10;cMf1b7mPxAwDgB/MEV/R8uJRsp6Iyq4oWTcsAAN0MUMwpZHMC8Nx7VDQFDAJyAQWAqrBkbBRoh0t&#10;eAYpecU4gKHCQDWCWOY4azEI6Yuo6gyrag2Xt4E54+Q9CdCbrR5JKR8Kf93sn1V5Lr7odOT7c5Ef&#10;riVWhmY1Bt6uP5VcfCDi1YHwV35JRRdvy85llvsmFPgmFJ7PrLz2oC4kuzUmpzfx/XBy4WhiyUhc&#10;BWx2wZQE8SocgRyEwGzuocBL1BlVRWXAjcSiZUyVmsEtWhsOWSiXcakRAyhCcRqrrjMjHtCXJpxm&#10;LhLwXA1+ljrMXgRkGnocBOpGh5qgAXnFBDYvDfAJkqgDuJTol4m4qfWY2kY0FiI04rchAH0SJg0G&#10;S0MgzGuOxHR1YP6CKWCgDsbsTPcDTM7MLaIEtBIo+kZBU1BRC/LylFRnJirnQm/eJhyMpRUWNUEk&#10;wrSJApk1DySGFhBPDLMwkaVdseU9mHsIfhaOG5rmYmpITQHS2EUsXdIBA3q05jizeIxTEM5wU+HU&#10;SH+J4olyqwYSKgaSK4bSqpQZ1ePpVUqEbxb3xRb2RKMvltt85WmVX+aH/TEvXILuOQXccvv97tGo&#10;l1ezSqNft6R8HEyvQPrRBKxGJBuNg+i4ejxKPh5ePR5WDR/KzCNRVdSFEdeRhgzYU8mZU/iwMh1f&#10;bVTwQFFwlcpY2Sgo2uAqYbZxJKaCDOJxm3jh5VhvkfSimUa0CuQMNY/4Jm1y23RK+2xiyxTMd8AA&#10;NTQ9oO8RKoMdaRJKC5aGHWkoSEMcndSuSe7QAqe5S2pTp7Sp0xrHDSDN1KQNImgIq5kiDXVqWOeF&#10;mh1hCK6ZKXL+BoDP50dgjEm8UpAggUng06uJpfeeObkSLO2w80ZCXE1nGz4PkOB8ydLiu2r8vv5r&#10;/oKlYdgMyIHXteG1TB984egt/ifvcP6SF770xS4y8uxSX6TnAZFLGi/SSwMiLE0pChEBaTKE+Sb2&#10;8jDfhJItlg7HQi1HjhyBTbz6+nqoGqKNsZcAjEGPSC/dFOUsCmCQfelPqi7CC+GV5HmlvnSvOO6i&#10;xH++uaSShuQsHkQ0N60fba0vvXfn5ukz3i57rHc4bjbdunqZyfe/blvrfHi395XDzr7umz22m7hs&#10;Xrbp52+X/dfmTWt+2+/ie9zrgJezq4u1k4OF5dY1mzaucHbedvHC8du34uWyAtV4L2aHAV6hxICT&#10;ZT0J+AhCe5e2OGEDrngAlaG9kEtLhNK0aZBLM5ZmqAY1D0ROz+qUqv7yqoK4xDDP31w3W5qsNvlx&#10;2Yq/f/fTX1as/Yebp31SWnRp5YeegZbJqTE8RlT89MLc5Cdy03AMO2dmNLoJSF9z3/9xI+TKbved&#10;Ftam2+zMbRw3bLBaucL8260OZv6hp/PKslsGqj/WvI1KDTx8znO3t52Vk/k6y+WrNv6wcuMPppYr&#10;HF1tAn6/BM2B0bHB2QWqGzRvqV8wp+cOOM2JenoWMmquR033Ev141/TzkwU8NhKyMQHSzGGsnmb8&#10;iQeQBXBXIrEBaCnj3Mz8LNbnhJIDY2lMw+wf7K1vrE7LjPfwcrK0MbGyNdnpssl5n6W968Yt1mtN&#10;N6zcvNXcycV2v7eb129uLnvs7Z2snV3t9nrt9vbZe8zPO+DGxay7qR/L3kNMPaZSanXQXUFnh+M0&#10;Y2ljlajaJJPnNSSoljheT/jAbFYz6DLrtPJqeUJigtd+r01bTNaafrPB4nsHF9MjfrtCo0+/zE2r&#10;aXj7oeRhTOIlH1/HHY5rt9ost3Vcu812xWbLZZ77d6SmhtTWFuh00JrWobCFeahHz6A9SEcDOA2W&#10;HpuZGpuFskdfR19aeuIR39/c9znv2m3n6LLDynrTmnXLt1ianbt04k1u9sBw1wyE25/0sws6TM4D&#10;57Pq0lNI/9nVMFwK2mTb4pFjMUsjWcbPKXmCRf7SXIjhP0nxFESkiBEJvhrgyfgu4UO7g+tL47HD&#10;hNmR0VHoS0MujXUP1zvvDr5z/0Vd83055h623m8dSKnDBMBurNUSWjuAuYfXFcNBipFofKTA0sLC&#10;GDNFBZriEjCQM/9kI8CdlJYRFhQtEogAsTSphXzh4jAaThPQIDvFMP0QMICspXHxGtOLNtaEVGFB&#10;RFiwgwgTvMREuJxtABgonFRJl6zZgS4AKs/xA9RqdN1QkIiUw/getG0x8t4dV9YD7Eko6vO/J/st&#10;MNv+eJqFR5SlW9Tuo7eOXHl1NCBnt9/dDa4R5s5h9kcyvC4+cz15b5tnvNXeOBffO4cDXl+MLYu8&#10;15bxSvmgQH+3TJssG0UHgVi6hCErq7OQqYLuUHnUGSeOioFpQZ7CgSfhkJhIyeg4HzIfrEgILXXA&#10;6XAmo4aYWuLaIyow65CMHkixE62HNuSsbiBMInmDgFocUQRQDe5EjAig8gTG1Lxs7UhMfGN3Cy8c&#10;ezlh8t4NwoS4gnWNFxFXB47vAusukiTzivEuCYql6y5xvCYo0yCpNoqs0Zg0SQ39BXZevBDyISr/&#10;mlyacI45kkgzrgNLA7CxMCLMSnC5tOivGW456DyT+2LuYXzVYHxpf1Lp4C35+B2FJgMroRR0B//R&#10;cPlBpV9a/m8xL92CH9pfSrfwizU5GLR6b8AaN/+NXoEu59JOxucGP62N/9CTWjGSylf8IfTFXUQW&#10;6kJhXgP2n+XQVhJq26TTwjuMXGxreMpqDU9lggJm2JU3sZZi1WdHlqWZg44H5h4mYsXDGix1BNvs&#10;mmiZMqR8CCwNex1YlgUsDVk0JNJMNA3FaR2E1Qa5NAx9VA0vYmlANWxNQy6NRcPhYBmPO4STaBHG&#10;UW4+GjJ/ctWkWoM+C++woM+CphYOkz3xyKc0UVeaXgXMRwyE0jhTOlm2hjh0rhDIhEXNnHc+AVfM&#10;du7Y4uIEuXR1R5sWnwWpjgf/bP5r4HlRqWDp0fERTKFHPPuOY9Y/mQKYwxR7GiVn//CyZp8b8Z4X&#10;r33aw378fc7jeaR0F0/D9/KwSC/N8tVdSxPwZMIXRS067tKMPCVPBpaGKTzIpQ8dOgS5tLAvjb1S&#10;ll56lK/GIBfoUbC0CCPA0/OD8iqJEkRA7BUx/08pF+VCaexniKYwKePCwNhYV6vswb2E436eNjs3&#10;WNqYWdlvtN5t5Xp49/FrvqdCz7qd8tziYW3qsuU70x/+82//a4P5Sr/j+0OCLgX4n3LfY/fr2u9+&#10;Wf7X9ebLHR23nj55MD01uqwkd2S4AzPFmHF0CILRI8P98NkxqAZjf+FAaJB5Eiozn2tHIxKKAUYp&#10;KNEabj+oTEM6PTuvG1cPFJfnRcYGeR/2sAXSW5ttsly7wWL1vgO70m7FlcsLe/pb9JNKCCsx5wAC&#10;2xntJ3K6T5hwhlt7UjeLNS1HRkdq6+RZd9P8Th3e7W7v7rXLy2e3g8e2TQ4mjgd2RKQHydqK+/Ud&#10;TUM176pe3XmdHpUZfPL6URcfh60uG9bZrFpvu879gEt4VFBxaYFaOwZxtH5KrdGOQy+CtDuME/Qg&#10;qeY4zUTuOE0Sz7IJiZiTSI5xJsNRphAjCBnx2IseiDT9l4mNucDSOE3YdYPEnREr9NoHh/ta2uoe&#10;P7996vxhpz1W1vZm23au22q7at2mb1eZfmOxzdTD08X3lM/5yydOnzvm5b3Hwdnaxs7CeseWbTab&#10;rO22eHjuuhJw5tbd5OKyD53d7dB3gqkT6AngWTC+MaR32Z+GmbyXP0TIi6vf0FCflJS8z3Of6fqV&#10;P6/+z7Ub/tvacbWPn0NU4vn80vs9w5X9SnlR5ePopPPex+2c3M13ua/f4bTGwvond0+rmwkB1TV5&#10;jKUhctAtzGkg6ma2S/hg3qc5zdzsBO7BBc3YRF191YMnmYGh/qfPH4UWkKOLjcn6FeabVh/x3f8k&#10;+053f8vkjGpyZlw3rUQA2uD8NOj5YD8ekG5Kw0iyaFOaa1F4UUpsLo3hWRb5S5MtjRFZqFD24zG4&#10;Xpyl8drB5cNE3Tfv8w6cPv3dho3rnV0jHz1929b5SNGUWdV4p7E3vbEvqXEgrnEwomE4pGE0qGEs&#10;pH4sCjZs60bo88eWewOdwixeOgZqmZVpISziAfrGLdH0ADADvA3OOAJOEmMSYkOCjWU1mKszBhrG&#10;kxpUyQ2wMDCRCteoTm3AuLAaSqEQUItDoAQmHf2KyTXsQrKMVjUcKkZZmC43UAeCOw6lQDsBgVCx&#10;ZtLdLiwdGFdFUsqE8j6YwksuGriUWeZ+6YGVZ/TK7ZeXbTj767aArU5Rdu5Jtu5JG+3CTLcHWe2K&#10;tfNIsnCIXLX5yi/rL5ptC9yxJ9HT9/HF4OLY9PasF2NZ+apEGDcDYcKUH5Nncp7n0MjrwIEQEAjA&#10;AygKgAwj8w406zAMAMz6C7zykVjTnLga4tbO8Ir28IpWqQuraIVZvNByGMdrDiPXAhda1hKG1Wcw&#10;EZKEtOh9dEHObABRIx7TLmMdwJ/AbNQZtUVbCYdqk4yXSciRmNKzLMgLkAZhcrZEU3OH7Jx4UQL2&#10;AqRpgB6aNswsHs7XUAhOnBfFfB75eZexTXjLCDam1mDXkapnVPJBrkUsjU0MXgCnSdtE6opaQovb&#10;IGqG/JMLpQVFk1CUSaoRAFFDZArYg5Yv2ZdmOh4GljaKpjGeYmBpfuJkkn0wQTaUUDKQWjp8t1rz&#10;oFaXWjIc/KL+VNqHvcGPtp24aeYdYu4dbOYdbLI/cJ3XjTUeAcudzv1o7btm1wWb47HeoU+vPahM&#10;+tifiWUQodJMcmPYXVRGGIzUjUbLsXA5NBzwENFgEBzpPBB2kgV4WK3Ec5rWTH56Kx4lVUI1o2j5&#10;OMiZiBp+NRZqIbuOMC4NE9MA6SSFOq1Bn9YwGQvpd+VIBANpruOR0DwJkI6GKelqKEsbbOIBpyPJ&#10;Jt4YdDxIKF3Hph9yH6scsnXDyZQHdw0joOub9DAa9KUh+Yfj+tLw0c6izQ0XAh0ZsiRv0OrBzUP9&#10;BfYywd3FH3/cSBgIwFotUNq/VduVll94MiRos4vjVlfn6/GxlS1Nqjli2c9zD/HN/Hf9wNIT2jFM&#10;PgJK04whNr2IDYtzbUkjTTOoFu9wBPAKl26KsHi3iwQ8Ruovyi6yiEJ4AhGPgDRmaby0QJ6YFyXN&#10;KI1BGDoed+7ccXFxgb70vXv3FAqF0PEABixKzDfhi0OLBOIQnJ/hix/QWlqUSMkLkRYljRHxCPz5&#10;cZfmEjFUVcps8BAP8pifUQ101Wc/uXX69CF7x60OLtsP+npeCr4QmhIWezc+NDPKJ8DPxnvXJneb&#10;FRarf1j+dzvbzQDpP17ce/PqYWz0DS9PByvLtdutTNzdbC8xuXRVZf6Yshs6HmyKGZEebhcQNXVH&#10;DH0LPt2O+BDW5uA4b5NNCwbYNC3P6Ajb2AkjgLES2BcGIqrV4zoAgnaorqky614yGGnPXnsXtx1O&#10;rtutbM099julZMSUVua3dtaOjvdOzUANAPPcPk2pP01rFmB6bUoD9Y4FvXZGr4MNC93w8EBe/uvL&#10;AWf27HWA/NbTZ7eN29Y11iu2eVgEpVwrbSvq1rU1KesqOkvy63Iff7gfkn7D++J+a08rk51r19uZ&#10;eBx0jY4Ll8nLIJGGhgCE0hr9+NSsFvwMB6JGDNAae8mEBXqjZCiFJlFOTumg6gDrGfopSERJUxeq&#10;EQigsuhKAJihEAK1CjiCZ5pGhoyQ1UOfnOstUyTSkA4zqcEAUOdwRrPT6H3QD7MOlaqhrt7mnLzn&#10;QeGXDvnucfWytt+z0cp+za+bv1lv+bPv6QOpGTfvP868/zgjPSv+9+CLwEt3z10g6m07Nm62Mtlh&#10;b3HwsEdoZED2H48UdfK+vt6xMSXaH43GNJ9xJ/NBByPwk0Iau9CIh2E+xvTUC50j3QlcaBUmuapU&#10;zNqztqGhLiUlxWOvx+p1y/73T//jxzX/c5PNjz6nnTIeBte2vZuYblFNtzR0fXj8Ov5KyKE93hZW&#10;Dis2WH+/0foHZ7eNYRFnKmVvtNqe+bmx6anRmemxBWg703gDuvvUzNCmmdPNQwka1u5UE4MV8oKk&#10;9Ohzl44fOLTHabe11Y4NW7ebeXnvzryb2NZdq5senZrFJRufnlOTWRL2wy0rDfCHiMcs8kVKEc8T&#10;83hpRpFSBEQWHuCJpXt5zD/bi3iRReTiAZFRsDTuHjw5ff39r97l7vU9/rdf15k47Ap/8PhNS/v9&#10;6vqUMkV6TXtybRcW9YhS9IYo+m4oBq8phq/XDIWxOYZ8mBUIfatde7tTn9WpT2tVQ14NSRGnaNID&#10;YSBNXzojMOMzx793NAIuKMuAH1j8BYrQE+lN2vQmHXNa2CtIa9amwjVqUhsMLqVenVqvSamfINka&#10;+5ISjzFlEkIIBvmLkJ5vMvbmWtYEb8gFnueSUoCogEMEIDSG8kNsVQ9AOr6qN7GyP6ViMKNiNKNk&#10;JPpF29nYQle/LLOdgT+tP7/c/PzqzVcsdka4HsjyOHTP/eDd/cceHzj+xPW32zYu8eZWQavWXzax&#10;uL59V5yHz/2z/vnBN2vD77cE5zQHF7fiKMyw9hCOCLxETag3UY+TGgKFgkWBzWBLglIm4MUqM+RY&#10;G2J5GkJWxq5IAMc4EyCK5cjbw8tbP7uK1rCKNrjwCpCzwRFpl2FSXgeM6UGRBmUyAiHu5ZcGLYMw&#10;mgXW+UCeQYUtNz40gTOj2AryUIqAyjfM/BLA03AAVZVqi6VzOJCXU5U4S9PVZ+Vjk4M3egSQyeOs&#10;sYtfO/jYi7yfWdoI0hAdo++wSOeEq8dwQuaHRgK0BjUF7whIpNNfoD7rOFBzVXQDp4OKiKU5ipOP&#10;JcUZSydUkkZ0QgUTRxuUPbrjK7oTKoXd6cH02uF0qOZi3KQKakgkcv/cdNWDUE2hTeI6w+kDuRNk&#10;g8mlg1kVyif1U0/qJpML+i9llXrceLDJJ+z7nae+sfFb7ea/2Sfc9nSiW8Bdz6CHTudT1rle+WH7&#10;8WV2J829bniFPA571ZgpV2XABLR8DFoZsfKxaMz7qyJrddHVypsKmsXAHR4NPGKwP0l9XjYiw8dl&#10;eOeXWLoGa7UYl2upogBYOgoG7kr7I8oGoOMBwIZ0OqVOm1Kvu4kZhXIltDjiIJGu1yY0Yu7hdFKr&#10;PqJ6JBjm0yuxfAwqMB5bO3GzHuofEzF1o9FYRb1uhDkEyGFJcR6IwRrfisGomsFIdGaplzFAcmn5&#10;F8uycK7maG2wmsIGAjDZU1hHRPPSHWvQKaJLQFeB1O/RX6MVWzJqOlPfF54ICdzk4rhlt/PvN2Mr&#10;W5vU+DYY5dLsMwvyoR/enzzwr/PB0guzEOTp4X+CwAfGXWlKD6oDkwgYRmXLHBiYjL3M+bve+GI3&#10;bn3+u+g9jx3ihf850ZehpVl4Lmm8CIsCpQGRXiRDYFGYtyePRBgGo2DHw8nJycvLC1C9iKV5MirC&#10;+BOH4xHY5DHY5AEgNHhRCtJLWVrkFbl4gJdAJbKf2Cs2F2UU8QiIEnikdJfxuiENxhym5qdUQz1N&#10;L57ePn5s/1ZLU1tHy7P+J9MfpT378OJJwYukZ5lHr5/Z6mn/q5PFso0rvv35v7dvMwu6fr6o4FV7&#10;azXUOdJSI9zddmxYv9xll5X/5RN3shKqqwonVH1MxwMdQYDfFwJYoDVHLMaBTLeWKgvBKxqGfkxe&#10;TQ1GOM2ajp8mSJusjgDj6KcdHRvo7G2U1XzMuI0R/P077LfA2TpabLJau2uPdWxCaEFxTn2zrH+4&#10;TTc1DpzDvTypXpjSkpuEP0nzGGGgGkrd0L6ulBddCzrn7Lbd0dXS3t1q7fYVf137l1U2K89EnH5b&#10;86ZJ1Vg/WlvaUZxT8ybrbaZ/wuV9Zz22g6Ud1pnbm7oddI2ICSktLwK1gYcxkA6tb0ihAc9wYGk2&#10;1ZHk0iBqjW4c5jJg7hi2jnV69eSkBnYzYPcDOiFM15qMXdAkPmYLms31I0UXTLeEYyoipFKOxNSx&#10;JUdmMXAKjNKB2rDKMomGY2+GBdgS0eiVg6PdeQUvfw8+u++gvYPb5p2u6+1cTbfYLrd1Ng+OuJRf&#10;9AptWFX7sbD0bcbdBP/fz6IxPb13u3k6gjnRpOihnL147NadpJLywq6eDtiqm8QymDBUMg0FY+J/&#10;GrliPW4aU5hF94GUcDRaFc6OJUAs+gtq2ANB32FkdGh4ZBB7YTykuaXh3v3bR44eAtmaWf5ovv17&#10;OzfTi8EH/yjM7B6TqebaBrV19d0Frz9mhSad2+Njtc7ymxUb/8t823cOrma/Bx4rKctWa9pnZgZ0&#10;2l5oAeN+m9WrpzXqualp6v2jewH7dpO4wadU6sGK6vy4pJADPq5WO8zWb1m1EVpJVmtd99ompIbV&#10;t1ZMTA7MLIzPf4KBa0i5mUq94fml58bI1IufKf6I8ZtTPGU8Umyy7JSExywN8ARir0ggjed7eYw0&#10;gcglTSAN88TQ64C2Dx4cPFNQoR8cGszJf7//5MlvTM1MHJxC7z183dQGlk6vqMtQtN+UtUZUtobI&#10;2q/LOv1lPZcre6/AiCtMRrAVDwGo+C5D0pvZpoEVBXyyub40MJWTKqdo8bHDN45hKgk26SvPx6Al&#10;fmItlkdUpzfq0hv18NMaiaVToZNZr05UqCRuPKmWSCC6ciCynBgYSIYjoj5gBi4eR2UW4TTY3jDM&#10;zeR1vJKoMICHi3ZRDnMGxYnYqt54eV8i2cHrT6kcSq8YSS8duV02fq9EHfuk48jVV5Yu0aDo5Wbn&#10;fzG/sNk2dL/vo3M3Cq5FVYYl1UckNwbHK/zDyw6cfGrhEGG67fp622ALxwgnz9QDp58eDXl76vZH&#10;/3cKACHMoaAm4DoISAGNqA86IBwsiWMZHKLdqMug4KP2NOEOTQdxOodMTpLCh8JGZCVXk27jah5Q&#10;6giHage0PqqMih8IwFW2Q/aONftwOCqfNMnZUbAJZ7RRjDqAOaGlfC2/AajJKFSiuW0UkqMNeQOi&#10;2gS0DLNFDCJZmDgHAkPUnPcREInbgw4NImXoTnBudCgTKUl6XNQC0AXAR0PYyBSPga/IS8WykunW&#10;YuMLwGlk4eWjF4CjQG0DyXCH0DmSGXOamocw7kCAPa8nHdEg2KcCYyu/1Jc2KnjEV5BEOlkO+xKY&#10;hKi83TRxt1Wb0Qi57gBUpklYKnoNxi4J3ecGgTzpS8fDPEj5YJZs7En95EOFNja34/jNtzYnE5Y7&#10;X/zLZp+/bT26zv2G8/lbJ2LfBT+ojXnRGpBe6nIyZdXOc3/bdPAfVse2+8ZevF2SXALzFBPJWKOw&#10;ajS+RhlHUw5BuaMx1ZDtU2+INxEOx9ke0mncVF86PAtj8TWAZ5XBYfVDcDIUniuHg4p7Q0rQrxmK&#10;wgLikFfD9LRiIg4WratHY2tg90aV2KBObtSmt02mtupiFCMRMui0YwnOsfja8cT6ieRGTVLjRDy6&#10;hFC6wM1sdLTZMJrYqIThDjKeo6BRJFxi3Pw3q/pSmNU7LpEWomkoTvNVchCDloeaR2xpJyZ7gqVx&#10;duRwssbxDsMrBV0JTLfERAMYKiQdj+7E3Pyj1wPMHe02Ojtei4uRtbUYdDwg6gE84z/NPSSKxtuS&#10;fSv/hR5YWjfSP6kcnFaNzKmVMCxFRE1TIRlLs1F7fB/4uxq+4VPB3uO0KYlYtIkkfxKzaNfSTZ6d&#10;HYe8RQmke/ku+CKZNEyZWXYe4D4SwCYe1j3cuXPn3r17YdAD6x5yuTR2Qbj2JyVgl/QnCiQmlLA0&#10;30RRIgFyIczzLork8WLvojRir0iAwJ//xLFwPNxDJC7E9DvNaH9nw7OHmQf271695ofNVmaXb1x4&#10;XfRa1l5d1Fh+991Tv+ALWzx2rrDd8K3pT3/99j9M1v100vfAq5f3uzvrBvqac98+PujtsnbNtztt&#10;N12+6JuZHgsdj9HhztlZgCIhEwwXA6K447aLAV1YLIPksVgvYxZyV0IvtUYFUSdqRKJpboeZ241j&#10;m0zJASGSS0/CwvW0vre/Q15bUljyFqrRe/c7m25cabZpJXQ8fjX/ydZhS0TM9feFrxtb5SOqnulZ&#10;9EppVb0pPRxMW8Dc7oRqYgwyW+XEwIRuaET1f3j77q82snTbP+T98t5ac9+9d2Z6ptvubttttxPB&#10;BIPJOUeTwSYYAzY5g0AiC0QyOWNjjMk5CZQQiJyDBCIHB7DfLh1bo0vPe+v9MlfrrPJXp06dKmSd&#10;qn2+s7/9LfWNNkclBVg6apnYPNCzUb2h9fP//v3fftO/GUALeDv+dnp/eu54bnxjvGmsKaU8xS3C&#10;1fyJubGX8UPHh1p2Wq7+j+mZtI6u92sbS0DLQLbAY0C8oHwcHEuBgWWA8+vJ2eGkSAAqCHt8cGqa&#10;t7a5eHi8A0cy5DcuKA82ONVQ/4AyGxaDAIY/nwIDHu98/ATNwZ2l1dmV9fnDYym0JiA6cXy6hxPP&#10;QCY5kcKgHNpfPsow+TF+pHAGU3MTSjf78OzTwdGH7TF+byL9pbG1mor2z49Mf7d6rGEGyoSDZnTS&#10;8/ddjdML3C3pwsqmqKu/OSuPFhLu6xvo9izE09vXycBUQ+PRPRdP6xwWvX+oY3FlZv9wGyIquJOz&#10;j4ey+6RCOPEnUAU8lvMT3NuGeHlmfmJhWSTd2zo53ZXubaxvLe7sb+IvkpWDD5+hWr67sjHX3fee&#10;yUpLSA2LTwuKSvVNyAysfJvFX+wWn4kkZ9NrBwLR+mDLQHkyM8ThiYG68Y37OlfUDH61sHsQl/i0&#10;f6hu72Du/ELy+bP44mLv65eTD8fSk72ds4PDj4cnHw9PP0NFG/jxw6l0f3VovC0tJ9bexVhZ/drP&#10;v/37j7/+6frvfzG11spgxnGEPdsHC8efNj9eSGVYmhrm8pFCDDKsZNXfDinWyAcdaYBdReOftvxj&#10;G/kp5NAft2hAulI8V15DjD+2wUsCM1C4owkzB1vkPezo7fV++fJXDU3oeKTXNXYtrb0WLVRNzFeI&#10;1nI4oNfO0ThL8ZyVKM5aBGc9anydBkhwCUsvHANLw6FKHHEUoiAQQvZa/4Z5ZEgVoIUCXTIsjTcd&#10;AbT/2Aqgx0WtLKPAIUblkuDv51Cve1mmYyq1xB6WnnGI0jGAD42NZHmUEAQuh06AlrGQjRVtvKkp&#10;VC+DqfLOAZ/IXVHI7bsfGzCDYCoKlSlg6XS4IjnrLD5U0TbzueLC8W3kyygZ2a0YOageOsqqXfAO&#10;f6tpRgeQ/ulWwE83/e5qRTn6V8Uyx1kNa+Wtu2Wt0tL3O6/ebScVTbiE1Ok6Zimbxv+mE3pHP0rT&#10;lm78rMglpzn0PQfhh3CVYz6SxlmL75tBAauBeG6Rz5HAY0BZcm9wYn8vFH8YcXO0EahMU1wF4Ex4&#10;aL/BaZw4Ci/0XOrYbOoYtmB3zCSPTtPYsyljMpoHe4Y6ND6HXQBs5LuhAjwpLCrjNiN+EGAVXFMh&#10;lcKGgr4y9Yy43unorkloaFDoVEY7weVw0QT4q3tnkK8Z8B4+doBVnCLDpbK0IHBij6ww4MQeWYbg&#10;W/oYHIabSBeCtO+pQ0v0YaoeKnDZ3C0qczekyDkUu5iiTMgKJOPQIKlvLqFnJmVgIR0tOVu5/O08&#10;iMjxJUzqikgEDwo9VaBhguBH3Bv1VQzNpw4h7R1lpAwtZAGqQR0aCg8Q0JuQFID2gBUTKnM6dRYV&#10;KoufNA/ydBCsQwNxFngso0sZo9C7W84E0kOKEJ6YxdsGQyNnDCIe23lcaQFvv2TyrHLuvAyoki8u&#10;E25XQpcPfWJFAy539lIWdw1pJalUnlBWmUAqls2MCdgUzaNgXFoqOCockya8Fj6mNaq5M64Yvviz&#10;ut/fNQKVrWjuUc1plfNVXcc13aeZlXMeobVqlnFXNP2uavnreKUHF/Qwe1YgzFjA2c7l4HvDJGgz&#10;awJ61FCD/DYNwX8BfuSYOVJxDd8i8r7RpOUyF7nQ5ZMpgcDPnDWBckgZSP7Ck9LGxLQxCVQ7SKFz&#10;pAyQsTn4MWAEYVgBmYOlvIexVjh7CIUQDHzZghRWfDCBBe1qDzPZbwyT70ETGGgYlblYtJIHLOB7&#10;loUDpLNXQIEmTGlgZrkB+Y4y0V7l3FHZ9D7yISI4sQBMLfj2qUhPCkJ/e8h8x9L4ueI2iLY8RH4o&#10;W7RbNrme29HtExupZGKgam4Skc4YnZm65JemsLTsg8fmvxBGy7oGlhYN9qzw2OLpCenc1Mna4ud9&#10;CfimMg8YtbJMvS3wypA91mUb6lUgN+Q2asiHOvy9gbzm+0HSGbVHmslbkl1SL28s3yXN5LukgeIp&#10;/zf70inkRGyBLTc2NvLy8nR0dKytrZEAkcvlgkGNr4QcJS0vXfePu4rXpVyrf/gAUV/qiuzKt6QH&#10;0rPcVtxFy0v1l2rkR/FHkQ+pkTfDjwj1nz6cnh1I1+YmX9eU+vu56+mpIz6LlpE0LBhZ2F4enecX&#10;v6vxiQ3Wdja/Z6FzXfPOlRt/e/DgFvjSNVUFfN7A8qJgdKSdnhru7GTi5mIJLJ2fRx8aaN0WLyDd&#10;xufPyD2+tyPdWt9YWl6dX1yeheoaXzA2zhmemhagZn5xmj8xxhOMIXEGlI1B4gBdASz9MwBDSq8D&#10;+nhQwwALBGD7AC7N1bXl2bnp6dmp6Rlh32DHm3fVjc2VGTnJDo8tgKWV1H4DWRo6HjqGD+KSwtq7&#10;muaXhYenknNkv4MIHuCtLAUIBN/GeUNsTu8or3uE3zHCb+1lN5Y2MJ5F2Js63NezuqlpfvO61pW/&#10;KP35rsldv0TfuoFaoXRi6cMid4tb1VP5jBag5ailbquu76qnZqOmYa3h+dwtPTu15X0TBOXAlEa+&#10;DwwTuI7hpkYml03x6vYOkr9sCYScqpqy7FyoZDDrXlf0DraJ5vgS6drJ2S7Enym36sXx4cm2RLq6&#10;vrmwvDIzPccXTLF5gpH+wY7WzjdUKOXGHCIul9amZxcmVtfn5pcmRXM88c7K+cXJ5/PjvQMxZi7k&#10;ySBzEYPusf/h/ODDxa5ogZ3JijOxVrv94K8Pja5Zu6hbOKqa2Kg8e+la87pINM8+Ots8Ot0Szoxg&#10;N4keHhTq7R/k5uhqpqR2HbGcDi4mBSUZI5xu4TQbHuxRTg+b1ze3xN+QzC2vi+aWBRvb88dn2+df&#10;Dg+ONwWikeb22ro3Ja1dDeOCPtH8uEA0ND7RP7vM3z/dOP96gHJ4trUmnuFODkCjr6Wztr7lVVFd&#10;Rl4lrex1ZvdY44pUcHC+Kv24uHYwyV/sq25hhSY+sfHQ07FSUjW8oaL7q6WDekLy0/au0k2x4OLL&#10;9teve58+bSOxCygkyNtyuCMRr6yuzC0sTc8vTc8tzk1PTo+2dFalZIS7eFloG967o3rlt7t/vXn/&#10;b8aW6ozsqDFBl3hv9uDD6tm55PwLSP7/8EuT8UgwLBl9pIYMIvlQIofk4+v7Wf8F+l6qVOxN8XTS&#10;yaWuyLnyHi4dlZ+OBsRWbInfAx4/cpY7sDSV97C3z+dl6DXNh+rWthn1b3qWN95OL1YLF6qm1/MF&#10;wEjLaRPrVOyhgIo9TBBI6Mj3DeAqy3hI/NKgeShiabzj5M4xGBROk8FUYgAHUmgNWJfwOcnbFkrR&#10;kLHiQ1tAxgKVKXTJlG8lyLyWxdnLE1ABUKRg0blAeMJCOgke1AwoCQg5LMdrncBjuWuOvHCxpTCe&#10;zOEJA7s4BZ46vPQBAuEZk/snqVsdW4PIMHiw8JXhzV7IlRSPb5eM7ZWzDyqHD4s7thOL+I+f16oa&#10;JPx8J/DvN3xRbmtFOoZUpdaIaoaP6tlnJT3Swg7xq56d7LdLzzO7zQKK7lrG/P2h/48P/W+ahqt7&#10;pdmk1gS/GQXmLJ0/qVj+gIDKpP75mC5RQu8sbWAhZXCRhjKAsgAMSR9cYgytpA1/K4zhFaBQYFHa&#10;4AKaIXoRrleUFPhv+2biuiaj2wVRbbzIVk7kew6M6HZ+XPdk8sAsHbrWKAhj7JtJ6J5K7BYl9c4k&#10;9YPhsAhwi7Tm6WMbqUPLCd2zaaNrr2aOiqcOskc36H0Lie1TUc288NfjUW95cS0Tse/4Mc38+PdC&#10;Wsd0Wt9S9vA6c3QzvW8pqU1E75qDD79s4qB0Yj+fI2GOrDFHVvPYG7mj65kDSyld03EtgqgmTnQT&#10;J7ltKnsQqTTERVxJ/thW7sgGVUY3mSMbTHQ4spE3uol6FnsLuxl9S6mds8ltouS2aXrnXGb/MpON&#10;JQOkwFvLGkf03wqMXCR85COd90r6KOIH5+mDs6TAzhpbzRlbZ+Ar7Z1JH17M50sKBJDCWEcBigM7&#10;Om1oESWLvZoPKWkI1HBW6COzjJG5tFEA+OUssKMFOyz+LkVRHhKnDYjpvVupPWJ6z3Z6n5Q5IC4e&#10;3ajmi2snpRUCcRGmYOOryHadB9gMoA7EOLGVIdxCivC0STFIDtn8bXRVPHGUO7od1SBwSKxXdqFf&#10;1Q/7UTPkqkaoqin9SUQHq0b8putLQ/t5WvG8c2CNunXybcMIZcs4u9CKhDpBCRu603ssjjib8uqv&#10;0DmLNA4mvDPUBAp/u4xaQ7A0tTTzXV8a4+If6zKYZgqlzEkqfjCLlMljGNlTxxkT0LWTplIF6nYI&#10;aUQgoZRSw2Nv4heCsQPojr8LonMsaOnIdCnzpnZYsoJKUiggjafEd7YJDMxtqdkW4ixkoYJUA1mg&#10;MfWgwFSFu0k08YCfvwl6yAw4pQGkiWsa9TiK8ZiHxQW5+102W6em8JhNy1L2FM0eFmGxjJpTU4HG&#10;5aLNvI4e79jI+8b6KqZGofSUwcmJvc+fCMcDjhLil8ZDkuA68sb8122BpVuL83qrS9lv6ibb362z&#10;B44Xpi92xV8/ApaAjEiyRJBn9jdQp/gAV3ykf2uk8I/8KAy5LT8ur5Eb8kPEUKyX2zAUbcWW8nrF&#10;yj/aqAG23NzcJFgalOnCwkJgaUW+NOlK3qHcwLmXbHnL/3+/NLklxa7knfzTSsWjpAGuhY8cOROD&#10;VJL6P54CNP359EiystDb9o7FTE9KjKanJTc0N8yuzK3tiwemOBmVha6hAQYe9trOVsrGWnfVfjc1&#10;0YoKD6irKRod7pibGV9c4LLZ7Q31RXlMWnZmIjD2pGD4+GiLElgAQ/loZ2qa297d3PCmqqK6ODuX&#10;ERrx3O+ZF40eV9tQjhpGRiIqR9h9wPR47cPL+vHzMVAouBDwfJ5//YBd0Dlm5iZ6+ztq6spzWVmM&#10;9CScHk+LSEqNSkmLDYsKdHK10jVU1zFQReCksvpvukYPwFWAxDR0PD582r/4gjsBgwJpxQ+X12fe&#10;dzbkFqak58ZkF8XlvIrNLI5g5IdEprg5PtV4ZHlFw+RvqsZXftP+8Yra31UtlP3jn1R3lfO3uMtn&#10;i9hWdpY9ifFSNVdSNr2v46itYq6kZqbiFeiWxWS0d7ZA7ALy1wDS4HWgYHYAdA1/dU1dRUlZISOd&#10;FhTi7xvgERzqFx3/IjOHVtNQOjjaNbcklO6vw40PMgK4zf3DHdV1JayiTBCYC0uyaYyYqLgXmC+8&#10;bq4a5w3wJobftdaD3tz4trKmoaSiprC7v2V5fXpnf21DvIAvCr9iPBZADsENnH48ODvfOz3fmV/l&#10;FlemObjrq+pc1Ta5bu6krG91S9vkhneATWl1jmBm4Ohs49O5dGVT2DnQmF+SGhLhbffYUPXhjR+u&#10;/s9rv//ZJ8Dhzfsy4exg3+hbZlFSZII/hPXyy1JLqjOxLSinv+uunF1hS48WZ1fGINYdHvckMMwt&#10;NvV5dmF8YQWjoDwVV2/uLBfOD+4cz++eLsyusjsH6/LLaFkFceX12cyS5MBoz4BI91RW9NveqiWJ&#10;8OzrzvHX7fWDmSFhO7M81TvEycRJW9dGTUX/5h3Nq7aPtVPTA9+3Fy6vjpxfiL9+3T86WJVuL56e&#10;7mDKNTcl6Glvq6+qKikoLGTmFubnFJVmpOVEB4d7Onuamdtpm1hrmttp6Zkqm9k+ZORE80R9uPOT&#10;z6B57H6hsPQnDBPZSPnmHMDgIh9Z5fcd2b+yhqQxtU92FVso1sBWPCS3ST1pKW9DduVtYCjWKNqX&#10;2sh3SRv8GDD2kcIUTA/UwEe9I5V29Q88eRn2q5qmipklvaquc361SbRQKZirnF4vmlzLFa5nTG6m&#10;ToqThJKEiZ3EiR06BLUgpvEHLA1HEHEW4T2OArwqN2CTggYUyoUnkHqbU9xmAFq8WMkCNLB0BluW&#10;NmJ4i+SPoA9vMUbE2dw9FkibUycFk6cF1PabgVBE1iTFyiavZlyCgu4yPxUuIb86MQAD4ONFAVpG&#10;M1QSLI23PFzlCn7pbxGI6A0pJFjAXTxJEWenZHyvfOywYviwsG0rvoDr8rxG3SjxN6Xga7cDr98J&#10;UjKMc4qpTns/0yA8q584ye9dz3y/wOxcyW5djCgesg0ru2sd84PGkx/Ufa4ZBCk7JZhGlPiV9NE6&#10;F4t4ByUQSehdC2/gB1aMBFWOhlaPhdZwIur5cW9FKW0LaZ3L6W1L9Hfzya9FcbX8qGpuVB03tpEf&#10;85oX/YaX8H4qY2AZrAPwe5O6pl40DgeU9fjmd3lltboy3j5ObfLMbH1ePBRRw4trnEpunmO0Lqe+&#10;W4is4j0vHAwpHnlZMf68dvzFu4mEviVoCyM/Nb1/LbJZyOhbqZ37VCk8yexciq/nvXjV589s881o&#10;8c9qDchufZLW7ENv8s9sDSseoL8R5XWupb+dDc7r8Uh+/YLVU9i19m7qc/PU54pRaX7Pcl73Qm73&#10;QsZ73Pzo8/w2j9Q6x7gy16SqkMLOzLbpijFJNUdaMrTJ6l5mQaSifzO/bz23ayW3ZyW/b61oaPPV&#10;iLhwcCO9dSaifNg3+71XWpNPenNQYXd0Azu+lRfbOh71jh3TMpbSM8UcXykUIHJtPWcMss+ztG5h&#10;Qjsv9v04jsa0cMMb2f6l3T6F7S9qh+nd81kDK7T2mZi3gshGzsuakeCqQWzjmicy+1dY41vZ6IE9&#10;mz42nzG2mAEPM4INuZLMkc2E9vnIJlFo/VRgOe9JAdsta8AptfNpTm98FZv+mpvWLMjpnM0fWn3F&#10;2y6bPCgSYoUF7OXtrImddMEOgxo42EqzJ6SFUwel06es8d3o10KHpEblx/QreqE/PXz5i2b4A1OG&#10;T2gbs3S9vuVTzbsPiXkisydlSlbJyrbJOl5ML0ZbZudajei0fOYEwQLIkEjnLSeMz0eyRREjwtiR&#10;adooJaaNXzh+7eRHTkCsfDhQsJaMTawBTR3liChp6BzRKdlClyNDuJ/K3YFeB+RBsCUGXNOp7E1q&#10;wvUPJXMJNe5A5JCBZPRJUVz+ayHjkRrvZGDKBj6B9NRqkQxpUydC4w45WeQ5xCelxCa+aOBnAqHz&#10;+ZTLmiJ7yIg6cuFu8kjBFncCvzfB6ghJJpp4JcJVZnuXdwywtJ6yiWFoSvKgULAHfqiML434Isop&#10;jWX5/0YsXR4fWRobXp0U287KFryu3R4dOF+a/bq7RcVuQatX9sHDGf8qPtiJTerlhxQbyE8kbRRb&#10;kvakgfzcS7vy9qRecVduE0O+e6kreT0MYuN1I78KlApAk0beQ8jiIZk4OB6gGlLgRJZDHG8lcgrp&#10;U34PlyqpfhW+GZxLai5t5Z3I6+U1xFDshLQhV1RsRmpwFPeGFyXemNgS5Ey2l66ueC7pE+z306P9&#10;eZFwuK+7r6dzdGx4dmlOerS/cbDTy2fTX7EeB/sZujvquNgpG2ndUrpuYKAeEebfUPeKzx3YWBPt&#10;7S7t7S2vrk5xOT0Dvc1gUEvEi18u8CM53t1d5/AGgfdiE0N9n3m4eNiaWOjeuvvLX/7+J6ixPXa3&#10;8fBxsnc2f+LvVlqRD73oo7Pt08+7J5+kp5+kJx9h73z8sr+1szDI7qhqKEpmRHk9dbKw0XuoqwT/&#10;s5W9oW+Am5unHbTsbBxMLGwMTCy0tfSU7j+4bmCqGZ8cDvqHZBc+W1Aszs6/HB+dSdbEs30j77HW&#10;7x1g99jH1DvQMiDMNjjGISTe4WmYqYXbnYfmf9U0/+tDy5+Vja79/uiajv3Dl/Tnbwfr56RTO+db&#10;q0cLHdyWmOxwMw9Do8d6tr6Wxq56xk66/i+f5BVk9w10SXY2ZJFrn0CuQIqT2bmp1031EVEvHZxs&#10;LKxNzSyMDI11zCwNENzn5GLp9cQJgL+4jNk/3La4JgKc3txeHOP1vSpjBgR5WtgaOLpauPvYW9jo&#10;m1jq+Aa6Z+bSGprKoUcRm/jy6TNwMLyfPnP18XdJSY9p63otnB4VzXMg7wYlbRmW/gC6yNnn/bPz&#10;3dNzyeIGr6wu08nbQOXRj+oGVw1sbmkYXbmv/QPQNbMoeZjbJj1cPP28tbTJ7xpqZJWk+AU565oo&#10;/XLr3//zx/9xX/1ngOd+dvPc6mhbf0VovKeZvZqJraq9u46Nq7a5kzq6TUwPbO0vn1rqH5l4xyyJ&#10;c/M10be8a2hzz8pFw8ZNy9pF09FLNyjKuaSezpvrmN8aGRY0FVUnPwm2snPT9n1h6+Jrqqp3S9NI&#10;ySv4cX5NtmBp7OBi+/CLdP1wcUDQmZqf6PDE2sj+kZmzgYax8t2H1z39LYsrErv6ylbWRr983fn6&#10;9XB/b3lpESmERgf72suKWdFhL7xcXRytbe2trB872Xg+sXPzsbR9bGBhp21q89DS4ZGdq4GJjaal&#10;g05GXiwQ/v7Zyscv2xdf9ygsTSko4kMGCjHIIKO2skPfDv9xl9TItzDIh5z1fY/6V94PDMU2ivXk&#10;kLxGsRnpQV5DjEtbciLB0ggwwHMBNXgm7O7tQV86ICqa6EunVtV1L6+/m1+pEy3XzG0VClcRe5g+&#10;sZ4i2EyEX5ovjudJUrG8TmFpaYFor3jmoGT+qHTxpGTxhDW9S16puWBQgCQgK+DBKrqniIcKXNxv&#10;QFoWnwgkTEoOH+vIEmSLkBdEQlEFsrdcakk6b/KISlEB/QE+JD6gyHEAz5s8yBGvbLBH4KTCWxVY&#10;XfG6lBNMpkFNnNLUfRKGiWzpmfBASAOKYiEj3DKQcnFSkgUaAByJXGkRZ7d0fL9i9LCkeye1dMLn&#10;ZYOOWco91dA7d4Lu3AtWNoy0CMuPqB8sYq+XcSUsOE475gt7Vou6VlOq+d5xDdr2ydfU/a8oeV9T&#10;87tnGGnknf8kpTOufDKzaY3RsBScPewQ3mgaUGbiX2rs98rY95V1UJU/vYdeu1j4fievfjUplxcY&#10;0+roV27mybL0LXR8UeEcWe2WUB9S2JvTvVQrOi4X7MY2j7tm1VtHV1gGVRp4FqrbZaha0/VcWS4R&#10;zf4pfb7JPYH0wYhcXkjGqEv4WyA0C79Km7AGq+Qm5/zukKbJ1CFJPv+YObqb3LaU0bNeyjnM69mM&#10;LhvzY7Q4R1ZaPS+wDGDZBRc7hJRa+LEMPTONvbOtnxV6xNT70d65RtUa++Toe2R4RNelVQtrB/Yb&#10;R49LuzczGoVxJQNBWe894qtsXxZYBjLNn2UbPmHoetJsX+S/YLYx6nl572fz2xZYbQtFPWslQ5JX&#10;g+KC3vX87tW8LnyHC2nNouiKEd/Md/ZRZYbPcrR9GI980oyfM21jSpxSK50YlU5pVZ65r8PqBrMG&#10;Fop5oE9s5MDN3jkV+3YsuKLbI6fRjlZmm1RhHVtp9KJY/3mhXXz986LB6BoBphKuKc2WEVUmL0uN&#10;X5TC8Exrj6oUZHQgVfcqi7fC4q+y+BA0Xs6EiPTActQbgWvWe9vkRntas0VMo15Ihap33m92qQ9c&#10;0s0DCyyDC2zDSvyz2pPfiAqGd0r5x0W841zOQQ4HP9eDdN4BQ1YQu5fD3y0Uwtd6kjcmjWqcsE9s&#10;UHJO+UnnxY8aIVfVQ+8bJD/2f52cJSoolwBRByUNarnm3bamPXDNMg6u8GH2pXSsFoIfMg30e5CG&#10;PI8T63G8xfDxmdAxUTR7lja2RK2qfGMrUVwgMiLIBJNMdUkcaBZfkjN5mEP5or8VIGpgaehyUL5o&#10;iuBBuaNlWHqXwtKjG6nDFN2IjCC4nYGlmZM76JPgdqJIQxG2v0+cMR4VC0A1dQh4+7u/GuMOrBsW&#10;HM7CHTl+BoQGTZpsiS8aW1IDB3UJuCWTsqyRMoguR+kY9aTgBvAHgmYGGUZcsYC7lNPWBb60somB&#10;iolRaGry4CSFpT8gegYR8XhKEiyNJ+N/F18609cz46l7ToBPSXhwc3ryRH3FwfjgxebS19MDyjX9&#10;jd9x+ZXzT5/8pFLxUS+vgUHqiSHfRaW8jbzBpRrShhxVtP/fXcmPKvZGKtEJvNCQwrOzs3N2dgaW&#10;Rq4WUA3J+4jAVEBTckX5Kf+0H8VK+R0qGvLTUUkakxp5PalUPCo/RCpJb+T3gLvCSi7uEGu4CDLC&#10;R/FuqR/N9/kC1Qm+ctnXLrMp4hDYtfvbko2lhc311YOjvQ/gM3893zk7Hp0RMqvLvMKCzXzcDT2c&#10;VYy1r92+qqV172Wwz+uG0vlZ3vHhxvkn6cXFwceP+4f76/ANQlkaS+3QkDjY3xgcasti0pCO0NLW&#10;QNdIHYFsekYaSg9u/XLjh3sqN4wtHplYPIJehLG59tMAt1eVTP70wNr25NbeDBbc9z+sSI8XJQdz&#10;/WPNqVnhT4McLR0fKT/89ZbSD7/e/o8bd/9q42T4LNgLEPqhjrKlrSG0O8xsdBFWduveT4hApKXF&#10;jIz3SA/WP50ffviM1Obrk7Psjt43rFcMeFl1TZX0zJTs3HT8Q21jGT5JTL/QZCdHXw19u190ba/q&#10;O9zSsritavC7qbNebGZo53jzxuHC6dfd3U8bo6KetKIER19LKw9jZ39rS3cDc2f952G+RaWsMc4w&#10;fOn4Lj99PtmSrAmneC2tb5JT461szO4r31bXVLawMnZysYWMMxgplrb6iOxDopmouOCahldj/P7p&#10;Rd7k3Hj/cGtuAcPRxeK20i/3H9zQ0lPG1OB3pZ+NzLX8nrsnpUZGJ4RgEoF6M2tdYxAWzDSfhXhV&#10;1RdxJ/oXV4W7+1uybCNYNzr79OUYTumzc+nZhWRlS1DZmP3Yh8LSGoZXDWyBpX+6r/WDvbt+dmEi&#10;cPK6dGr7aJ4n6q17W5iSGe7lbwu37W2VH39X/ru5vTZ8+EPcltm1wQFebUZhiHuAgZHtbU2jq3c0&#10;//2W2p8Ay31emJU0Jg0J64cnG+rbs6IZXhYuKprGVzWMrqrq/u2O5n/c1/6zicO9hMynfdzqBXE/&#10;b76lvIn22PeRqv5fda2uqxn88udf/tev9644PnHIr2ZNrk5IzrZW9pbnxLM9nO4oRpSRg6Ghrb7z&#10;Uyc9K517WrdexHi1dBT2DFbMLvSdX2AFZH97e254uKW4MC0q7Jmbs52hjpamirLeQy0bc4vHzjaP&#10;3c2dPU2cvUwd3AytHB+Z2Gjom6s8NLhtZquZnhvNn+ndPV38cCG++Lr75cshJeRIfeQjj4yzb1vZ&#10;oW+H5S1Ia9JCfqbiaeSsP9Yo1hP70vaPl5CfAkPxivLOFethY3QDP+OBgCk2dmV+6Z2O/j7v8LBf&#10;dXTVHZ0zm951r202zS3XTa/UzotZ/MV0zkIab4XOW0/mbSbyxMk8STryHgok+aAvgsQ4tVs8vfdq&#10;9gCgugDMTLxhZYnJ4M5lQSGWT+1Sq71AthQ3VWbIgC48WpQHSYaEqXqZuwzhQuk8MYMnYfAl1JYn&#10;QV4YbBNHVlHg3MuZRqI3aRJ7PYW7lS3azxMBUVOebSBzeSeKL2tFOC230ZIU6qLwZclEw3AnqMSr&#10;GZxkMIFBQk7hrTOmqMTHiK5i8qX53N1iYGn2UXnfXkalyC/8jaEFQ/VBuNKdYKV7Qcr6L/WDGAFl&#10;77L7p1+NrxUOLRf1L1cOb9UObRe8nQ9jdFi6ZStpv7yp7P+7SqCydqS+XY77y3eRmVx6yXw8a9Iz&#10;vFXXkXXfMPnmo9hrmpHXNSJVjVOcA1+nvlqoeHdUWiOmpXK8fGofGdJuqQbfVAtS0o98YBH3yCXV&#10;Na6a/nayfvK4UrAX/XrELrlU1zf7oX3mXd3En+6F/OWm/3W1CH37fBufGjO3UiuvStegJruntRoW&#10;mTc0om5qxd42o91ySdMML3MvGkzoXM/nnhZzz5gDu4y2tYSG6WDWoHNUnaF3jqYDTdUqTt0mwcQr&#10;x/ZZsaFHpqpl7B3jsNuGoUrmUapWsffMIu+ahD9ySvWMrk8u5Ra2rJZ1ivObl2JY/R6RlYYeDBXL&#10;iPtmoXquKc4vSuyeF2rax2naxdk8Y3nH1r7MbE8sHkmrFbA6livY0sqxvVdA9T1rGS2zcTXjATmt&#10;VuHFml4pqq4JKi4o8eruyQ+9UzW8aCpu8fcfR6m4xeoFZnimN9KaBEWDG8VDm3m9y+mt0zE1o0+z&#10;mg2Dsm/bh9+2jVayT7ltkfSbSYK6c47Ni3r3+Hb7sDfabvm3LVKuG8b9oh9zyyxZ3/uVZ3xnbPlk&#10;Xv9a6cRm6eRmqRAkk2V652R8E88zs/mBN/2eS9Ijvzy9gGKtJ/kP3LPv2Kbctky8aRzxk1bgNcNQ&#10;42fFL4vHc7olBSNHeaPHueyTnLGT7PHTDM4pY/yEwTlN5xxlsreZY5BQ3s0ZFkfVC5ySGh+4Mn7R&#10;D/tJI+Qn5aDfNKNMnYoDw3uik7kv40ZsfGtvmiXfsEp+5FfimNQaXMFn9GHoIYH4KUOwRxOIk4UQ&#10;fl+LFi5HTSzF85fpXGrNhQrMBOUbkZXfwxO+Ldb8A9xiXUaSPUGJckAp+luZPMqcPEJOcMovjdyF&#10;Cn5pijgNto8sNgH9y2geVHgClqIwglCjiJmJjZmpYiGjD1iawvYgishIVphBYy5cNL1fhIk54VPJ&#10;vNDEF40tQdGA0OUzByBOVy+c1Cydlc0fw6eNaQK5LvX3As+jINcPRSej9MwRnIi/HRcClma29/gl&#10;xalZmKiaGr2gJQJLH1x8RhQTiJ5yLI0HJp6NZAvjX/cBx4Pu6ZTj51EQ9JTp71X0wr89M2W5venj&#10;6ixkxYAXKAkIfMgr5zsapGq+2+SRfunBrnhU8ZDsvH9ASsVDirZiM8WuSD2pUWyDcxVPl9vy9sQA&#10;ECUuXDQgeQ9BloZfGkGIcr80GgCdAq/KO5EbitclNjmELTEUL0cqL21JA9JY8RTSTN7/pUPkLPwG&#10;YOD2iFMaL02Af3C8oTwGZxS5YfI7uXQVAhbwpVOhagjwRzzezvbJ4QGi/CBCBwmE/c8f+MvzBQ01&#10;vtHhNn4+Zj4emhaGd1VvGRqog+OB2MOlBcHp8dbF+R5yz31BnovPSF8NxQygkZNPH/fm57jFJZne&#10;T50AlTUf3dczVoeX9UWEX3h0YFjUs8jYoLDoZ6jRN9FQ0bil9vC2l599eUPWEP/t1GLf1oEQZWFr&#10;TDDfU1qf5u5nqmt+G/yEmyr/qfLoCnyeDp76cSnBaVkJHj6OhqZa8EvDiwt4CSyN1IeIPUxNj2Nz&#10;+7b3VhFaKJYug3hc11hGT08IDPEG/ryvdk3fVBXeaTozrOZdTkN7LrMs6lmUjZW7sqH9TUO721pm&#10;vz/Qu2nu8CiOEdI5/GZjb/bs6/bu2cqIoIPOjLZ1MzJz0LZ1NzK0VjOw1EAuSGSj5vLZoKZAPAIZ&#10;W6CP1/C6BqQOn6ceuvpaGg9V7R2tY+MjWQXZWUw68LPnEwdTK23wuh1czBJTw8Eubu95PchuR5Dg&#10;m5bKoND/w9t3f7WxbWn+DzP9w6yeedP9Zua92zf52thgm5xBAiQQIIJAZJGzyMkEASIjEEEgcs5g&#10;csYGmyRABJFMzjmYaBxmlwqX9Xzv6+k1a73WOqvYtWvXqRJL55yvdu39bXcgmgAUraGtIKv05PGz&#10;H6Gko6EpwcXT2pVuI8wHlNc1xIETHgzcvW0ravMgLPnschc4t5GMBoTD4gaw9NXH4+tPhwiW3pus&#10;fJlp56GvqvNIy1DcyEaeSJFQ131k72GYXZTQ+7ZhdmVwanGgvrUgjhVED7CxdtInU9WJZAUTa63g&#10;SNeyOs4gv3V245Vgo7NvrJhbGe4VTjGwkVHR/VmB8FcNw4cOvsTsitA305WCzY6Zjfb2obyYDDdH&#10;P21zV2U9y2dqej+r6P1k4qgQl+U+MFWxc8Hbv5oYEtSGJdmTzJ+TLCTV9MR/efa/nyo9sXG35JZn&#10;TS6Pr5+szMHjyMZML6/7RXwwgaKpbaplR7cmUQlyGs9Dol1bu/M7egsnBR3Xt2t3H3dW18eqarI8&#10;PCxJOkrqajKqytIEDWUA1XHMiIyMhARWMCOeHhrj7hVkY+Osr2eiqk6UVMI/MTTDQewHknt4vnx5&#10;t3f3+fQzFB1H2FGwsYgNwfvZSXQQgfztsIiMjdPvekGNMSXWFaZHD4l2ixn/ofD3lKJ6GPswv8Ej&#10;NvK6SlhPfG9vr7m7y5Tu8SMep+HiktnV3ba6UcYXFPMXkNxD3kLq8Dx7DGoabqZO7KRCDMbUEbxc&#10;BpCM5N1D+KJIAw3gZ0QvJImFLfBcAWMYOKgRDoopxBUMKy9gXYDW91lC8yewIoMeXEmw8AE3BYu/&#10;nTS5kzS1C9vEyZ3k6T3YRg0tQ0uBmOqVC/bsIXN0LR4yxd6dcRcgxQlxcSMRI2gTynAJWNBFl3J0&#10;F4PQcEWQ0fuB0+Fm0LfVsC4DAgEuiEQgZJvcZgn2kmf2gNqLM3XInTguGDstGz2HWOiUMgE9rNHA&#10;JFVdLVxFIVhNOURNP1Q3gOVT1sJ5u1A0sZk/vApYunJor2HkpLRrk8l5Y+WRhydHKmkGq2qF4fVi&#10;dMwzbfwaAEtnVm6mlq76xg0YOhUr6CeI48IeKgeJq4eqGrLsAppYJas13VcN7ee5BctBod2G5pmy&#10;uOAnip5PVLyeavkpUMJNAnMjK4ZKePslE/txbROOGXX6Plnq1CQpjYifJb3+LOb4sxRdUSdW24xD&#10;ssgytM23cCs3siuQ1455IOP9UM73gVrg/yEGSDimWKR2RbauZY1c5o/dcPpPGJWzDvFtRr5FOBuW&#10;lH6YtF6oklGUtnWKXXCld0KbTXCZlk2iLPmFuJaPGJ7+WNP7GSlQ3SLWOrAkPGsgo24hp3k1p2WN&#10;VTHtGVWvb8tS0A+R1PJRMQil+RbGcAcZma9NXDM1TKN1bZLJ9mxLep4Hoy6E3ZNSNwNhIdUT5+Cd&#10;zupeZVaNeaa1UoLzFG0iJYz85a0YRI9U2KUxK21jqgz8uQoWjEfa9N8I7jKUEEMfTlBWD6dlseT1&#10;bunAfl7PBqt22o/dQXJNfUTwfID3kdBiPFIN/1UxREo7nkQrpLjV6NmX4qhceb0UMTXGD9L+P8kF&#10;yuklG7tU+SUPcjpXK6Z2K2d2KqZ2cqDSYv2QX04H2Z/zUNf7MTmA5JFFY9Q7xba5JXQ5xbRT/Svl&#10;KTF/VXD7QdlT04kTUjDOfX2aO3SZPQhY+oYzepPBu2Hzrlmj16njt+zxK9bbnZT+tezR/eyh/djG&#10;WbfUdn2vXCVq/DNi2CMlfwnlEA0y28qxysGtgWpbrmac9pQcq2yfZcXsCC6dYfXs505c5wtuOFPn&#10;kB4YO7YdN7kdO7XNFGzFzG0nze5kIAmVyCsY9JcMiQDQAGGigw5+8CINmDROwE8OdNBACp3KF26n&#10;Tlh8iJE+gJYs9E6jMR6ApVN4UOT0Pm4ELgEPsEiWH+T5Cp9A0W6xEQe7YINGXoGAyrALNUbhfsC5&#10;DeMRbKATCGkuWjgDVzPMFRiJBzJ1QLaCMA8REDU4pUvmTsoXzyuXLqpXrsuWLsCbDTMSfEfoB7aA&#10;pdGGPDJgfmkkLWK7YHI9BzjxEmPxVCM1iuELVuLg3AzCPgDvpyECVuhIhCBIgD0odkLR0T9uC1i6&#10;IjKgMiqwKjqoMIReFOrdzo5ZbKm6Wp76cn3y5RO4OBAsLTpp/z1ZdMnAThFdL0RlrBPMEtOgwnfG&#10;//5RrBMQhPK3rVBxv0GdugBHoTdAodXVVeCXBh6PvLw8Pp+Pxnj8R7A0nI59sP4xze8FsAElail6&#10;FNP//qhot6Iy5pQG/Ayu9d3dXVgxQYBdWEPhC6L9i57yVQOxQ1Ap7+724hLStq6ElThuoH7L508H&#10;VxfDczOZFSXOIYEGTvY6dtY4ip46QcXMTC8uJrizvRaw9Pnp5vXV7u3twd2H47sPR3d3iEcafrPn&#10;J1vDQ12sFIaVraGmtiIwbBiYaL1geOcUptY1lnT1vWzrri0ozQCNuQ1ZVVMGADCUEYlMote2Z44I&#10;GrdOx3bOJwTrPb0j5ZlFoU6++mRLWQ2DJzh9MVN7VT+GFTsvtKGt8GVLBYRMO7pamVkaGJloG1C0&#10;IF4a0uUMTYkQYDwxPQQoemtvCZjxoLxdXDzT1dWJamasoqagoCwFVNKxSaEv20vHBT08QVd9W25U&#10;sifNXdvAUl7XVA5Heg6xDfoUtYgYr/beKgh+eP9h6/RqbXL2dXZ+vIOrsYUtyd6NAtECxmaa4B7P&#10;K8gaHBrY2duEZMNpAb+6pjw8IsTMwgSnoaqgKKOto+kX4F1QlAv5id29LTUvSyJjA8kmms9lfwOo&#10;bGFrGBHjz+bE1reUzr7jzSyO5BaxLWgGRD0VgP14gtxz2QdgiSfKWdkZAiM03c+B5kjRIilKSP3y&#10;TOYBELtxC1Ig4w+eGj5+vkKJ8j5+ub6F0oJ3x1efjq4/Hy5tTeRXsMzsiXK4X1VJj8mW8gTKM1XS&#10;I0snnYS0kIqGrNbeiuqm3KhEbwt7bQJZBq8nCXQfpjScXzgtvzLxNa9ueqV3brt/YX9AsPOqi1ee&#10;wPW38dTWpkppGorrmDy389BOyw16O1G9dTx6fjO7svW6rjOJybX1iNYydhPHU3/Amf5o6i4XlenQ&#10;MVKwccK7/LK2dswvrE11oJsaW2vrUnFKhKdyGmIEYwV6qG1FG3d67e326fze5buxpb6UfAbVUUeL&#10;Iq9nqYo3kFIgPHbwMswsCG/s4M4vv7q6Wzu5WORNtaVyQskUJRmFX5TUHmsQpYypGiFhbmWVnK5X&#10;1Y2d+dxSZkSCu507Wd9UGU+SUtN6jiNKW9qRs/NZkFB5/H7n6sMJcKRAiA68Wfg6NGB4og197kTU&#10;6AgSMUDFewM4itpgBpg9JmAGv9fc9yXyB+sQNUZ3sc6/6wozxvQgwBpxj6UhqVcYOA08Hi+7OvVc&#10;nP6nkoKSnV1ya2vd/Lvc4XHu0GTh5FLaoCD5jSBleCkFCnnwgOoBmKaAPwEB0qgf6X7LR/AzLH/A&#10;W/WtQfqeMLcLo/VABVj1IPEQ8QYLaesAS8NSi67+UN4iZRLB0oCfkS1/O3l6F+TIoSVoKYJ97spF&#10;2txRzOhaAn87691ZzsIJGhyCLdbQLSzuyMKK+srQdRa2wgBpdIlH1304BSzRBggfBfnIujyBZEqm&#10;QKTHFBIljmJpKIHB5R8XjJ+VjZwX9R2wSmcASxtS2XgcQ105TBMXgTeK0PFLphc1AZYu5m8VjKwX&#10;DW5Ujx408s7Ku7eZWW+tPfPxBlHKWi/UiOGApQnUVCufmmjuVHHrcWHLUSSHb+lTrUpJFtcIfaga&#10;8FQzTMOc7RLellm73T5y18+7a2w7S06bormUKuswHivSf5VzfajiLqUfZODDCSsZKB7dq5g+Zvcv&#10;+BZ3mb0o1LZKUdSOfCTr/YOE02+ydEViJNmKY0uvpIe2+DE6XfzrdahsSbUgSdUgMfXAf1H3eWSZ&#10;ZJ7cE9Wylfn2ijNwEd+07c5+o+2WL2eaIKEd9hgfqEhmGjvnejJaEgon02sXwjj9AJsBTsvohwC/&#10;xCM8XdGEAZqovOG81vWCjk0I84jKHfaOa9W3ZctqBUqq+yhpvzC2S49g9VV37FW0bvlHNRvR0okm&#10;8SqkMLxhNMU+0ym4KrpguPjtXuX4aUH/TnKjwDerE9iVlWhRYvqAYH00XJJsmVVBea8S6qcS66f9&#10;M7uNPLPhBn5TdQc8D35y2+ByZt5IQdtmTf9pTf9JQetGNHeYSs99puX3qwL9N7mgn58H/PQsQFoj&#10;3si23Maz2cq90caj2cypTp2c8VAm5AdxX3FFBt6A4xTUmtG4WMPfqeFvVo6tc7tnXuS10yIKFM1D&#10;/6JIe6Ljax5QHJ49xK55l9W4ya5eCc8eo/qWimuH/KTuTXTlRlXMFY/eFo7ecIevcsc/ZI3dpvOu&#10;U0evWLyrtMm7zMnblDfbKa9W8sYOoeRKes9aSOGQXVSDvluuCiVRQv2FhFKImnaioVkemcJVwsfK&#10;a8cbela4J79hFM9ndBxwB85SenaiW99Fd7yL799IGN6KHVlj8taY/PV4wXba/AGMCECngFHhRw4/&#10;ZoidBuwKDlv4ncPQAD0XqYUkfJUzDRx6R0AKDf7nbw3xSCNAGsXSqGsathDjwR7fz4CXQZA/iAJp&#10;8Ce/OwcqD3S4gR4dXHAUM8Dir+5BNSR1Cunc4X5Qe9BDqFguvN4SxkgDZkaDOtDJBOYTDF3DMzvi&#10;o54+KJg5BOCdi/DYI1kSEKQNXxMeFsBNjTSEjmYLYcxD+BURsA1YmtvTD35pVQpZw8wkLidrfPnd&#10;8Yfb93cfLm6BLwvmaITD9T8TS7/OY71MDq+OCSqL9K2KCezNTlzpqr1ZBSx9LMTSwmUF9UvfrzDI&#10;OvL7D7YK/H8sBOi5WJ/Y7nddieqxQ6iAbZH/4P3CiKyQ97v393/PdwfrDjh1m5ubnZ2doVYLFJKA&#10;3MN/B0ujN4ZeHdv+4d1iR38vgP3vlahGtCvUDDPGBLCEtRIAM7ieADlDwj48DgCQhg8IKBcWIG0M&#10;TqN9frsi/K7g+vAYASwXEFKJ8M1Bjt7dzefP+xfvIWg/rbTYKRjB0gQbS1VIjIVYBYpONMMfarW8&#10;W5g4O9m4vtq7vdn/gMDpw7s7iC2/hkjp1aWpmqr8CIaPJc1ABS8lrSAG3tQIpj94UAeGO+aXxydm&#10;3lS/LGImvnChWwPMBn+yBknG2dcovTC4d7Rk9fDNxunQ2OLL2o6UxCxP92CyiYMC0VRcz0LSLZjM&#10;KQ3pGSmdmO8FZgnIv4tgBppZGxJ0VU0sdGmOJlADnWqlB4U5ZhbGIAIZyrVANl9xeX5AgL+FhZWe&#10;np6SkoI6TsWd7pxfnAWR2O/W+QurvO6BuqSMUAdPIyMrNX2qspautAruiQFFNTKG3tlbsb7Nv7zd&#10;vLhen1scKCpluXuZWdF0aA56RlR1PSNlV7pVJjfpzVD31t7y6uZcd19TIisSXOVQguSR+I/PZR6C&#10;Z54Z/6KuqezV2/a3o71tPS8T2UyKhf5TWbEnkg/wOio0Z4sXUQEVdYVzK1Mb+8vtfY3BDF+qtZGx&#10;ha6+CU5FS0JG+VdNXRlA7+CNzy1JiU4IJOoriT37NyAtAdSdxokHlo+9o3XgmgNi5TtgeP5yffP5&#10;8v2Hk6tPZ1efT2eWx9g5cRRrkjpJjmCkTDBSVCRIKBEkyGY4N1/LUKZHdJJfUKSzhQMRnP/Plf8q&#10;g/s3IuWZky+JlevbMZS/sNO9cT6yfMpbOJ6YO5zoF7Szi2PsfExJVBVNAxltA1lrW+1kVuDgUP3J&#10;ydynm629bV7Xm4zUKjuPZGVdt78omv43Feq/Grg+DUgyq+7JmN8eOv+4s3u+Xt9eSw/wMTYzN6CS&#10;iYbysvgfnyr/WYcqGcvxGha8PLtb/Phle/OEV93GpoeakiDG2/CxOvmRup6YkY1yULR9bStndWfk&#10;8uPaxsF495uKGJa3jrGsrOrP6triJAq8uSAxWT71bTkjM83QW1Vbali8o6mtOl73qSrhiQZJimSk&#10;4uxpWVLJXVoTAOEJpGpCeXdhtDk6TSBDBJkpvn6Eu/dD9avub/6iBqBCzvzbD6rErEUPYkpMgKOY&#10;PWqJ7n4no/aiSqwH7HQQRLA0MgnAeyuoId7U0w1Y+p/lZKQsLJh19VUzc9xBHufNWN7EQsbwHHto&#10;nj26DJEPbHD4ICyyh9lTBwjdwdQe9ioWBADVIlh6GxA10DJnA+kuSmAlRLNooCaspOCegiUY1nQA&#10;0sib4q/Jg6AExxpwHaAtdXovffYQ5NiRVebwCgg5y+/TZ4/iRteSgPl58RT4tcCljGKD+y0gcyHN&#10;HSyj4LPCGuxiyz2KpbEtrO/ILQldW5g9aFKmd1EsnTp9kCHE0oXjpwiW7j1glUx7hb40MkvT1IzS&#10;UovUITA1KVEEr3jX3Lr017PFE5uFoxulw9t1Y8fNExeVfbvxOUO23kUEoxg1YhhOOwKnF40zSjB1&#10;L2FyJ6t6L6HF5c9Y+1WrGCc+xgX9quQjjg/CU5Ndwluy6rd7Jj7xBF/6+u+yc5ed6TXqukxxJZ8H&#10;8vdY2sgvO7JiuGrq9OXSdc7oekhVP41RRqalqZOinyn4iEm5S6sGaOrH0lyLYliDuWXL3JJ3salD&#10;tm4l6jpRKlrhEuqB/13e4xdKvGXS6/iOw9zhj5mvLhmVK7bRXWo2nKc60Q/Vgh+rBWuasj1C29gl&#10;izV9ZzUDZ+yqWY+YRrJzuoJR+EN1j5+VXRRNIkGT37bexLsu7toB77QLo87YJUsaH/BY1k2FGEa1&#10;y/ILb+aWLvYMfugcuErMHLVxLcTpRonLeUqp+JFMkhx8yxk5byC0o3T0CLB0YsO0c1K9qn3MAx2P&#10;n7RcpKkvKCF5ATm97NaF4qGD8uGjrKblYFYvxYkrQwh5pOj5HB+ga5XqE93GqVys7TltfnMN27SS&#10;OeegGmVdhpic969PfX567P1IMkhTP8M9oDsyaSo2RRCbOhsaw7NyrJFTj/1F3BeOKuITrFwrWOXj&#10;FYMrVSMrVcPLOR38wIwGQ4+kZyTPX1Ts5Q1CaIGlsXm8gpbt2tfva16dF7TthGT2azulyZgwTIJL&#10;kxqXyvg3eSPn6QMHmSNnnLH3mfzLNP5lysR71sR50uhhIoSgvF4r5p9WzV4XDh8mNswFcgbsw+t1&#10;bDmyhChJqOyjwSTosYm6bGVcjC41OzSFl91wkNN0mPFyO6p0xp3da5vY7JTe4VXY71s5FNIyEfd2&#10;ORUI9wT7mQKEWwNYFoXPp/eMc4Aw4ReOvnxBxxrKuZE1fZg6gbDeJULjHdy3sf3EsX0hloYYj/sw&#10;DyGWPk4Z20MoDceRcYSiZeRCc8cwlhG/t9DPjOrhKkjkhrDMIgqnAfQiz6p/Gyx9j72FuRUFguOy&#10;xXMI5EApO2A+ATgNE4hoQx/S4fEccg/zgX5QWMAUrghDG74jPDIgGcRIoPh9rZb7GA/+OjhQXKMi&#10;5PW1NcxMU4oLZjbXjm6vT2+uz6GqBIR2wAyNuKf/82I8BorYpVG+2QHO0IoivLuz4zdevbzdXfjy&#10;SZjqLgwbRidtuCu4M9GZHJOxqR6z/EONqD0mowJm/50guvtd53AI1Xzr4f6t7f1tfrtZ5MbvP2AM&#10;6w7A0e7ubi8vL6ghnpOTMz4+jmJpFK+iIRPoCdhFsWt97elv/hWgFDXAzvp/6lEDsMc+3/WP7sJR&#10;1GcOdw7Z+oClAT/DPcMHBNAAxkZjp1HHO3Zd5HT49vCjEha2+AzppPA7Qy6GEBkAXzBEbEyuLufX&#10;19GjIsy9PYzcnHHGZCklSQJBKdDfpa6ucHFx7PJiB4KlIcwDgDTEXH/8CKyJcLmT0eHe5KRIdzrN&#10;2FxbWkns8fMftcmq0QkhTR1VM+9GD87XV7YFbb217Oy4wHBPWxcq2VQL4lcNLBWDY20aejIEm52L&#10;e72v+WU5VWFBsRZW7mo65uJ4oweGtlJBcWYNfaylg771ownBMu/tWC+3iE1zpRIN1Swdjdx8aRRr&#10;HSsn48IqzvTSyOruLNi09NQmZ8R7eHlY2VjrA+ckTplI0vIP9qmoLR4BbreN6ZUdwRC/JyM3wcnL&#10;0sRGx8SaaGiqqqMvbUHTSkjx7x+s3T8SfPi4fX65PCXozi+Oc/E0NjBRJOpKKqr+IqfyM9VGi8UJ&#10;HZ1uP71eWd/nA34LCLfXpyrJqf/yXOkHFYIYzVU3lRvW0lfcN1LX9rqmpLaQmRRt40zD62ooa6rg&#10;dIDtmRIRx2hofzm5OLW0tfx2/G16Toazl4spzYhiq6VDlVbTfWRkpRQYaVdYzeodqgNPMt2fZu1g&#10;6BvkHJccAbQe49NDByfAkHx99/kDlCq5hVLmQAp/e3r56eLy0+XE3HhSRqKVowU0mqsNjqQuIfdE&#10;haAI/3YzGsnGyYDmYgDR40gNF7KEis5veINHVCfFwFhqTk1I70Tu3F7L2sWblUv+4vnC7NHcq5me&#10;1OJEmpe5lrGyuo60FknWwpKYFOc/1F///mjx88X27upoZ39aSrWVa7I0wfVPspT/qmT2J7KrhG88&#10;tbQtdXJ14PB6e+NgvaqhztXTT9/QgmSgj9eVk8X9JK32VyMbpdTc4BFB0/H1HJROOrt61/qqIDCa&#10;RqGpkIB7xPiZhr64sZVqcJRjXRt3aXv48HJhdrW/tjU7PM7dyFINgLSG3nMQ6EGWWUXM7reVs+t9&#10;i3t9vWNFqfl+zn66+pYymgbiWgbPdU0UnL1NS2sylzenru+OPn55D3wvQJENflzhNIEOlG/zAzJe&#10;vo5lTMDGJiagh9Bd5AR0SAn3sV1MiWmw00FAj4oewjS/7xY9hJ2F9YPpv2Fp4fspFEs393aT3Vz+&#10;h7yctKVlbH1Dzew8+KWzBifAL82dWOKMr3AmN7Kmga4WUCvk+p3nzp4g0R1AFicS3Ijugu8I9Syh&#10;AmzBEuENFsLab35pIZZG1nehiwxdfGFphpU3e+6YM3/MWRBuoT744mnW/HHiGMRLr6TP7OctA4vX&#10;UQKEsI5vcaEsCzBfCSOu0R5AhpfOaAwn4AdYvjHA/MeC0C+NwGYRrjwh5IZQ0v3Umb1kwa7QL32Q&#10;OQnvoI8LhX7pwp69pOJJeuhLY4t0AoFJxEfrk+KJVKamZ6xTVnXaK0Hx+FbR6Gb5yM5L/lnb1HVN&#10;/2FSAc/Rv5RkGq9BYmjpRWvoM5X1ovXsuZFZ4/UDNw1vPySVztsE1oJn8jEu8BdFLzE1fxXjeNug&#10;elbZUvPg9Vv+l66+Ww53EbA0Xj9WUj3giaqXhKaPPCWMGpQXWztWN3vRvPqhYGI7om7QNrLcwIat&#10;SYqSUfJ9Lu+lphVGNmXR/esKy5c7X980d57lFM17+tcS9GJUNUMfKXj/F3G7v5AiLeJfpXSdlIx9&#10;yXtzF1u94RTTq0HjPtdmPlQKElMK0jRJ84nozq3eahn60DhylVm/QI9rhqhpcAsDkP6LrJ2kbpBz&#10;ZF1x90775MeC9k2fxDaKBxciuh8reD5X9DG0SPcLa03hTFQ07HS8vm3ufs/iTNi5lShphP3yxFFC&#10;hq5rnOTsXxXBfZvVtVr4ZjenbwMCPCwZpc8oAX9WtgEsDaAa4jqiykcBbFeMndSMn1e8OsosXfAK&#10;adIkxz2Roz+RpavqRNnTK5Kz+VUth62vb5p6L3MrVnzDWgiG8U/l/R48pT+Q8JJRDje3LYlLmSyr&#10;Pa5uPC+q2mdx5tx9W/A6SWKSPo+l/BTUo6h2eczs3vzOybKBhaqh5fyu6cD0eqJdpATBVYrkjTeP&#10;MnXP9o1tTSqcKmvfbxu5aR69TH8555ZYbxFW4JXZlt6zXDh+mDawHtM5n/BqOX1sL2f+PRdqmghO&#10;YoY3QnvmorvnMwc2y/hnNYLrUt4xu2UpsoDnGdNGtstWJEZLq4ZKygfLKzO0iMlkA46jS21ShqCq&#10;5byi5TQhT+Ac0WTqU0zxK9L3ycW5pGh6pztkNLFeLZUuXBQtAEXkLjyuAryEZ1L4GUODUXA/ECCh&#10;QJjhC1nDYACRURAvnTJ2AGXBvwFpkAFIT0Ch8CMW/xgKKaJ+aQjzALOk4a0kYVFLeGuDPpki3mYo&#10;ayiEshiWhpEIAxl849AQsC0skASjD0W8YAyjErlD4dhEBYgBA780YGkRHmnkwRwF0piA7sLjOWBp&#10;8EtD5zB7QOA0fEHUL414pFG4jjjJkQdk+A/kT66ntfXYhwZJEvHAL51YkDu9uXb66U7UL42kH6If&#10;YaTHvfyP+QMxHp3chBS6dbi1fqStIYtu05ActtxTd7u3+AUNKURT8IQzPzrto1t0VhfVYHpswhfV&#10;YJP/d0fBBj30XVeYPWqAmf2hHrO5XwORNfK+wY0j9y5sWMk9sIfsvb6+Xm8fbycnx6ysLB6PB6AU&#10;/seApQGRwgcEMIMPesOYjO1id/KdgFmiwnfbv2f8ez1o4Fx0iwoAkjG/NCBqNDYSYD+mBEQNH9gF&#10;e/guWJ/wXT5BTcIbYV0+KJ0Hvy/hT+sOiZf+dP7pZnZ7tbi13j0yyNjD1sjTTsNcV0JRTBX/LCDI&#10;obWjbGtHcPsBWIVPkfbx7CNwdyB1Rj5cXBy/6e+JjWXYOkERQdUncj//JvlXorFqDDu0rb9+YRPi&#10;Jfb3ztb6xztyK9JexPrYeZqZ2Ori9GQUNB7aeepVNKXOrHXPb/V1DhUm5Xg5+WtDzC3eGOg1fjV3&#10;k2OkWTUPpiyddL87HJzd4i3uTtV0FDv4WupZakLDGyio6cs5+FmWt+QNz/VNrg5PLA+WNeV5h7lZ&#10;OppRbSAQREtBXVZTF+cT4llSkz/A65lb5W8cvOMvjHKL0529bU1pBub2ZBNrTT1jWWsHQlJ6QP9w&#10;7cHpzO3nzdPLxcm5rqKKBA8/U7KpgoaOuJzKj9JKPxiYK8aw6W8maw+vp5d235Q1JnkEGUNQipaR&#10;uLreQ0jNs3DGRSQ5ZxaHckrCs8sSOUUZEXGR1i52BEMdVW28goYKwYgUFsdo7G4dEYxPLc++Gn2T&#10;np/l4utuamdMdSQa0RT0LGScfMlA3/dqtPbd9sjUYn9LV3ldU1F7d/2rgY7xyaGN7WWoBQP1sz98&#10;uQMsffMFKfN4ent2AbVdPl3x56dSstj27g5OdGdXH3ecjsaj52KqBBULO2M3byufYPuAMMeACAfP&#10;IHMHur6FM55ip2jtoeYbbZyc717RHt0znj30rnp8q3f6YJK/w2/lNcVwI02cyIrE53LqYupaz8zM&#10;NeJjvAf6qk72BB9OoLDMQHNPUlyJmV3Mc5z9n6QM/knR9F+N3KV94yzy6hLfznStHy3Pry3kl5Ra&#10;0VzU8QY4gjZOR1FZSxxHeuZINy6uThUsD5xdr34BJuqrtZbuUr8weyNLHImiqKEnpUYUN6VpxqT4&#10;dfSXr+yOrR9M9A7VQty7u7+5mR2BRFEALG1K02Ak0Ovb88bmOtePRvYvefyV+qJGRkCMqZmzoo65&#10;hLbJUx1TKTtPXYhgWVgfev9h8+bzAXDifUJ4PJCcCHSQIfPD17GGjhpk/3cf1FpUjRrf9yLcQY9i&#10;lpggehbIQltkg+lRDXa66O53StGzsK7Ques+XlqYhAilXVt6eiieHv9LVVmeRktsanm5uFw0NpU3&#10;OlMys8odf5fBW8qcWEcqWUAW4TTUZTjNmTn+GuOBIGqsoWGNENmIpNvPHiPC3AmsklzReGbhQg9r&#10;PdpQOA0YGFZecDQBN2zO/EkWwGmkHXHA57xwAtvE0bW4oRVwWecvX0DRtASgtoPqG5DwuPQeTkQg&#10;NFQ8nD9B2sIp+MrgdTYs9BhQR5E27CKrvzCM85sgOIQlGCk/PYyUtAaiLTCA985ArgWOvq9YGoi/&#10;ECxdNIHEeOR37yQW8b0jmkysMgFL62gwKQYsPcsEvDvTLr2M3TdTwt8uGduuGjtoFVx1TN+W9+zE&#10;cN/aehcSDJmqwhgPVW2GvHaErl1WTO5k29hd99THrPpVF0abpiX7qVbIA2Wfx+oByoZx1n5V8QWC&#10;2r73XYMfG5pPk1ImaE4lKjqRT1V8IV4aQhcUTRnU4HxmNa9m5rxp6bZwYgfSD+2iKgxpbKI+U1Et&#10;QFrBC0cIM7fOCIvqqK7fej1419N/XVa1FhTWrGsYp4wLfCDj/k9P7H/QiTZn9ia1HhYPfyl6+ymt&#10;6cgraYhgkytJiH6oEPhA1k9NL9HFryk1d7629/3LocvM+kXv+FZDNw6kHEJ8xS8qrjLkUCdGTUH7&#10;RiNk2zW8c2bUqlGZEhq+APsh0VLfLI0e3JSSPVlUvVHWsJtXscpkDdm5l6lqR4lJeTxT8CMYxFu6&#10;FQal9WV1rgIzXkz1uEN8rbpjHDil/6Ju/xvJE2THhLr4uklA2uU8qJhzXNqzzyld8HvRRiQnisvQ&#10;Hz1zk1MLMbfNjYx/U1S52dx12dpzU1y1GczoJhmynsn6PBB3BhsVTYaLV3VWwUJT50VL91Vlw35a&#10;jsArqIlITpCQpYvLeingQk1sMyIy2rgtvLLXczVDK0XdgqC0erxV6BMNJ1k9X3WTCE2zGBNXLj2y&#10;KSl/sqx9t7r/IKdzMa52MLpqIKWNnze8lsvbSH49x+yaShxYyJjczls6zV+7yFw8iuGthPXNJLyG&#10;GCqk9CFUEs/uWYutmAhM73MMq9O1zlAkREorh0hI+UlKBaqqRGsTU6ytS6OZw9W1h63dN4VV2y/i&#10;+219K03c89Qt4sWIPpImL6yZ5az2uUrBefnsWfbYTjpvU/gwiBDfoXgVsCviE0ZANcLEjj7VwjZ9&#10;YjcVYPPXAA8UOUPWIeQeZsy+h8aeBu6RE0DaccO7sUPbiUObaI1RGCPQMzJM5o65cwgNJoQuo1ga&#10;hhgUScFQNIJ1hageUiEg2gSKUcJDq3Aa+YalAQwDloawjdKFM5gxYA6BJ3TsDRfgZ5BFG9RqASzN&#10;RerFIJ2j3xG+HYqiYVaBoY2O/cwpRC6Y2kxt6bIO8JXAqyoZ6MfnZoNfGvy/V58/QR7XfYzHV068&#10;fwx8/pteAUs3ZkTHupoFW+iE0fTj3S3KYwOmmksu1ie/3J1AQqRo7iE27aMTOLbF5vPvBNhFNagg&#10;KouuFKIyaoMtFqjwnQHWGypgR++NMRgtFIRKZMFCQDISH3F1C/48oHI7P2tvb/Py9nRydgIsPTY2&#10;hmFpwKLw+Q5LY1fBro5eDruH7wTYFTX4w7P+I0qsk/9L3Hd/NZJka/4bu+fMznt7Zme6e8p7Cu9B&#10;AgkQSAKEEd4K7723wnuPQHjvvfcIU4CE9977whTQ7E0lpVZVz3tnf5mzIjq5GRkRmVQr4n5x897v&#10;ggCPBB9A1ICf4QMCOgJUAvgHSzXEIYLvNJikoB7+N0MXSHTN7QP0H/cP8N4DUlKDJRowNBCHIywt&#10;dwDGTu8vODvzzOYScz8bRRNVJRpZXh8rIP8KSxDwC7HqGa4+vli5f4RMfIe395Bt5BSYnL/dQd69&#10;2+Pjg67OzvDwMCMLPSxZ6r3kszcSvxH0FSIzAltHahf32RcPB4dXm0OzXTlVKe6hdro0EskIJ6H0&#10;6Y3w3ygG2PyKOM5q1+xmT0NPdlCcpZ61jJLOG0Xt52rGb809ZCOyTBtH4uaPGqd3O6e3R9bPFyo7&#10;C42ddFUNcBLKgv/56n++Ef+ntbdpSQuzc7xxYKaLtdCXWZZsaKdDMlDVMCIrkrFiGKBfk3fys8ur&#10;YvR+6Zhen9g8WZteY2eXZNJcLLRMNHXNNTUMFHEkQS0juZBYx9a+wvWDsfO7laOrec5yV0ltknsA&#10;cEPgSLpSOLIghvBBy1g2OM62fbhg7WiIs9aWVxVh70XRNpPRMJIg6AgCllbVFTJ3UrXxUDd1ILgF&#10;WobFBzv7uJCo6pKK0kKyIh/FBaTwsq4B7mWNFb3j/UNTrNqO+uDYUEMrY3UDNXVDDElfgmIkC5xy&#10;Fc3pS9sjAPwgSd/R+dru0cr2/urO/sbR8R43STcsFPd3T1ga7NLXZ7fnF0AtfP91enkmIy/Tysna&#10;wt4SjniS0juhd3LKMk6eVqnZEYUVqZWNOTUtuXkVcYkMP78ISxN7PDjVmDhiHQPJQYnGKYUu+Y1h&#10;9ay8obWekY3BmqHSgGRPkhleRPGNsNxzefx7XX358DC77s78w53xq6PZ5dn26ubIUIaeSZAo1uTv&#10;IuS/yGr/puco5x1tmV0R1/OldWVvaWYFsHShgbGNnDwJo0jAETBYFTEVsrSDu2lZLWNpY+Lq2/7j&#10;48XB+Up1Y76jmylBQxarIiop/1Fc9p2eGSGZEcJiN22fcObWBwsqE61ddDT05fUsVCiGWMDSVDN8&#10;QqZ//3jt8h7r8Ipzec+Z32ksagn2jNSiWosT9D8QAE5rf9K3UkzND2KvdB1fLV7cbVzd7357OAEe&#10;cmSCcDes6Dx6OvmOb7lXn7Duny/9y8mLNoNLPwn/zVC8cfifgTfC/0tHtA0639GXU7AywCIA4dVN&#10;nZ3ajg5/k5MFLB1d11C3uJr/ZTp3bKaAs5Y2Op8wPJ80ugqZ4JKB1hU4aTlA9XyMhBz+aJcGDQh6&#10;ECA0QmbFpYpFhe/OjYgvB1oQrwxurB8Kp7n6F3ljiyQiX0TSqIFNOAm0P9iyAAYg8Up7kcOrkYCl&#10;2fuMxXPA0tHwPhew9PxpDh+WRhE16He0oKdwRIE0CHAjABg8pPEkcAkBQMujvNMACUBBQ0vA0gnT&#10;+9GcXQh+hNjD5KmD9AmgxTstYJ3ldOxGMifsfKooeskqKnQ1JTpgaYIuHWsDWLoovoud92Urb3Sr&#10;eHSvbuqiYeJrXstGUHKPgW0WhhAgJusmLucujvUWU/Yj0zKj82e6pn/vX3rIbd5ypHeqmKYIEnzf&#10;yLt8UPCQ0QQsXRyRyy7rvGjuuy+vOoqIZBmaM2WUECz9Qc7pM95NUitA0y3DL78/f2S/YvqcMb4d&#10;XD9qHlaiZZZE1IyQU/QWkrCXxrobmqbSo7tLq9Zbu8/bey7LqjcCw1o1dKOlMW6vRGz+ImTzkhSh&#10;HdQWWgkkzze5PXdpTWdO0cNyWonvZH1eirq8EnKWV420cqmNy5it7r5sGr8Fgg73uHZdZwZGL/yT&#10;kiu4TMtRwxwiGoC+A9jwEstnTX2LhQiez8SthBS9xHB+Ilhvon6Sk39TQOyAd0SXS2CznXetjiVD&#10;QjngjbgDuKyI4/1x1Gjb8NrUlpXU9hWnlBacTewbNcdfFSyfK9mAszTYpQFLgxN1/tBBCUSADh2C&#10;9Tsue8revVZRjf5O2P7lJ2shaQ8N/RSvoPaMvKXqpvOGjuv88m2f4E6CZuxHUfvnH0zeCFnKE/xt&#10;PUoyC2dqO47rOk5K6rZSmWzXgBqCNl1Ayu6jhI0oxkXdOCY4vTmnbbJkYKGStcZsn/FMqsIZB3zA&#10;WQmqOIqqeYgQPOUo4ECebhdYH5w2EpE3GlEykNo2WTS+WcbeAw+f5MH5yM6piG527NBC4sR6ysxu&#10;6sJ+/MxO2Nhy6AAki1nNGtpO7V6LquX4MHqtI2qobnkkyzQVvQQsMUISEyAs5iki7Ckq7CUq7K2I&#10;jbS3q2UwVjq7H3oGHpml225BrZrm6WJqfm+wjjIGYdYxNQnNc8WTJyUz5zmTh2mQl5ALntGvOhdC&#10;IzgTLTwgDUF5kMEQEoJD7CESeDh5mjB1Fj95AiVl9jJr+Vvm0m3K7Nf4yTPA0iEDW8F969EsMPP+&#10;4QsNgJnJzdAEsxWgMtwOgCvMtew5ZFMMV+E0BYKOuUSUEGwIe1XIBQ/JOhG7NGyu+ezS6bCScKML&#10;UQcPWFhQLJ02uvmEpccRG3UmpF/nGqshiRJkewQQjg7C25iDwN2bI+sMl18aeR4mZzu+oR2w9AfA&#10;0upcLL2xBhS9Xx/uL/8/Yenq5JB4N/MIe/1IB8MEd4viKO/xurzzlfHH2yOEXISPx4O7wv+w9vOW&#10;ehD413+0EVqJ1v9L+Yexviug/6ol1PM+P98LcCHX0oPAZ+Q/eHsLCdkBanKPj3fggw4Z4iC99S2Y&#10;8X6HGM9v2zubFZWlTi72Do52DEY28HgAFgV9BP0BfMKN0GfjvyN/DU8GAW3DX8OTeePwmv1XNWg9&#10;OhRPRsfhH43XABV4Dww6FDw9AEiD7zT8IbAXAH0KH/RvQQaEfRrsIcBRFOzST1gaRMDSt6cP59P7&#10;8wXtJZaB1hhjnIyRgqS2pKDia7yGiD/dumuo/OAcPFqPwCgNCOT67vjy+ujy6gxctre2Nmqqqz08&#10;PAzMdFV0sILybz/IvCAZ46OzQzonmpaPZ04f9rYulnumWtNK4x0CaOomSnhtWUH51y8E/kqmymYX&#10;RY7PtUwut1a1pXjTjYD2Gaf9UlH7GdHkLc1HPi7fsouTunndtXYyMr89tbA7w6zOplpSCDo4MQWh&#10;v/z6P55//s3CxbSgltk61NQ30T3E6U8vSDaw1tM00dC1oqroqcqoyRL0VT0jPMvaSofmBqe3Oevn&#10;G9ObM9kVOTQg2bPQ1rWkEPUVIL8eQUfSm25T08kEF9/964Wdy9nJlZ7i+jSPEJq+taqmqaKqnowK&#10;kIrYqESmuHSyilf2hyaXWvMqI5399IxsgOhDQd1AEjwKlCmf9S0VDW3wmsYyBtYkGzdLI5oRQZMg&#10;ryyPFqI20S/cv7y+vGOgo72/Pa+c6eLnqqGviSNjMURRLBGcFmT9wmxa+0oPL5YfIHXgA6ThPr2+&#10;O4OU5ZBOHbaB8AO52CFoFLD0t0ewS/Nj6cvZ1TlGUY6dmz0AaTiqUtQ+iH5UUMWERPm2dFeOcbrm&#10;10ZWtsfHZ9vaBouyisNsPTXUDYESUETbUtzYCQzU6qFptNym2J6llpHt/lpWSUiml46dqixZQEbl&#10;rSLxo66hbHi4dXcnc3+XdXE4Mc9prKiLCEkzNPGTxhm/lCT/okh9b+pGDEl2L27IGZsd3jvdW9/Z&#10;Lq2stbbzUCMaKimryyvKySqIqqrLu3nbVDcULm+wz652gGB8dXu6qDwLCEwgqhS4TYDPREwaojXV&#10;MvLoU4vdB1/n2UvdyYxgHfCE0ZQwtFLTMlKQxr0Du3RGXvjUQvfu2fTx7czZ/eTMVm1+Y4A7XVOH&#10;JqpCfaes80GJ8oFqgUnK8Z9c7Dy8XDi7Xbv8tn37cMzD0sjigczPp9nGm2JI3fdlDRWeWnz/hbb8&#10;fvbHb14vtIr/lL/Ln2X+GuiLdvxJ4LX5SeDH0rDNvrq6Bgr95u4uLQf7/y0tLWJgEFFdWz23xBxj&#10;Z4+wwS6d+WU5bXw1fXILXgpD4mBw8GAsfGXMnUPauD9jaYDTUPlTAR8PyNeMIttsrvUYDf8HOI3o&#10;Pi5wBXsyKF8ocAm04ZOVCQAAGNMAUU/uQiQgeEJCe2iAWIy5b3JRkIwgczSoCjU7c/O/AJxG7sK9&#10;hBqvQKcjb5m/52QBAazQcARDGdil4XUwFMS09b3ALWKntiOntiHyMRbwAECU8cNMFlhuT/J6jug5&#10;4yaO+WqUGBIpRl0tRlU5TJ7oh7Ong790Qjcnd3SDMQQ8HqvFwOMxcsq1Sw8aQeyhWiACpOXcJRS8&#10;JAh+GjaZUfmcds5D7/xDdsOabUgT3ij+s4r3G4zzB0U3Ga0wQ/fiiLwp8MhtG/y9tuE8PmHS3KZY&#10;gRguouApqOgupOIJPB4kpxS3zPb07tWCsf304bWgWpYFvUSHlkzWicIo+XwSsxaWstcxSgiN7swr&#10;XaxtOWjqOiut2QiMaNPUi5HCuL4Stf6rsM0rUjgloDGodD2t/TK3+zaj+cwxsl+CHPVaAsC281tR&#10;Fxw5xsm7ObNgtWX4toP9DezPHvEdWg6Z0lpBL2VtfpWwABIPj4QOZtsOYOmEshlTn2Ixku8LaZs3&#10;so4vJOx+FbIUxHkTTVN1bHMJxslKBgkalpl4/bgPGLffRK1eyzgJK/tiqZG0sOrk5qWU1mXA0sAj&#10;/UbN6Res5TO8NYqlwVIdXcMBLA0+HgWDhzktW7E5U3ZeNQrq9Ddidi8ErQTl3MmGye7BLang191y&#10;Utt5yazc9AxrU9KKeidh+8/Pxq/FzGTJ3tY+heml7Jqeg9reo7K27ayKGe+oBqIxsH/bvpOy+CRn&#10;o2oUHpLdlt8zWzK8XDG6md+zGJzbpueRIkv1EyG7Caq6wvZBUNlbkhysZpZq4lFu4J5n6JcRXt5b&#10;N3/WsPw1Z3Q9umOK3j4Z2T0d2TcTMbgQMbxEH1kOZS0FDMwF9c3F9i0ltC8EFA9bxdZoeWThLWKl&#10;tYJlNUI1TNKpZjkkShIOT5eXC5YQ9RH66C4m5K1OTgkI6KusOesZfCytO3YP7lCixr/Hur1Xcic5&#10;wU5qiDG4Wz57Vbl4Uzh7DlzN8D2HgrI9o19smFAIo/tTQV7NcMshcOIlsc8TuQVo8RLZZ1DS5q8Y&#10;q/fZK3dp89dwCRyqQwe3g/s2okcgGcr3CQskz/OnaLZTmJVwO4C1MA1hSkI9bIrBWRqcSRAkj/A8&#10;b8aNbMB2FcHSrDWuj8cfWBogMWDpbM4hk7sNhzUE9ZQGIJ3CWgcfadQozTNQIznEIXBjHP5GhKgH&#10;MWtzpzxvh47kN+c6bEM9gqWnd5Jbu838vASVFKQ1SPSM1Mm15dN71McDsUsjiVru//2+HbDycj9g&#10;l27MjMoKcIxxNg210o1yMq5KCFzurb3dX3i8P+NSsHJdHX7UKbxlnF9ZoGs+//qPNkNr+I9oL15f&#10;Xhd0hD/Xo+PwrvKG4u/4pAsRhQj/ggCegS4MUCPQXoEdFhEg1/PNLVhTwTkBsPINJLMuLs0HLO3k&#10;bM/IyZ6amuJhafQBeLdDBd4z8Nfz5D8/0p9roDH64X9sXjO4xJN5Aq891KCVT0P8+Au1S4N3B5jW&#10;wTQNHxDgzwGADXAahQqIXweQxdwCExj8A4DNGn4QLH39+83Jw9nswUJJV7ltmL28kaIwReKz2ufP&#10;gKU1RTyDzes6mCs745e32/BmHMjEru9OLq6PzyGR9fnJyuoy5LuxtbXVM9VRN1QRxwkIyr/RNCXE&#10;59D72e2b50vnkNLufLlnoiWtKM7e15JkgMeQJT9KP38u8BcSVTI9P2SYXTc6V1/SFOsaok02/ozR&#10;/BVD+buq0UtLH9mEIlrfXPre3cDR7cLW8frMymw6M51qSlWnqsurYP7Pi388ew+0yUaM4pym7ubu&#10;4Z7+scHk7FR9S0MtCx0DB2OiiQaGgiObUfwTAmv660ZXx6f3ZtYvN6d353Nq86197bSsqNpW2ir6&#10;CmJK7xW1xV3DrMrac6c2BzcuZ1dO2QOzrZkVcXb+JhSaCtFUQUlPRpkqbe6sCebcvi8VSzsD4Oib&#10;URhs56mtZ6mobSpPpIopkj/CkeZCdg8ycvY3cPQ2dvYBcjZ7Ozc7Bw97Nz9XnxCf8LiwnGJGS0/z&#10;4JeBHlY3szTHycuRTCUrqMrL4AXllD9pGSqExbj1jzYCdRsQBt/fXZ5dHF58hRcBkHWd+/Pt4eoK&#10;csR8+4aQ/0DoKD+W/spe5CRlpYCPh7mdhY2LHWDpT2KfcETFsOiA9t662RXwYF8+v91c2/syOt1c&#10;3pjiGWqibQ50dp+VdN6qGX4wcZZzj9BNrQruWKgf3e1tnCyPLQ6y8tfTtMCQDCVJVFEDU7lwOq2r&#10;k7G3O3BxPL4421hVFxWUaKLvIiev/UpS7bmKgZiVF5We4l/eVDi1OHl++/X44rK+ucPFPUBb10JF&#10;VUNSVlxcRoBAlvPwta1tKgIf5uPLjYOztYnp/tTsaH1TsjTmMzC0AJkJRkkUwgYDwh1GOW2nN6sQ&#10;ghqT6mtkRQIePzNbTWV18Y8i/yBqyWQXxSzvjJ9crxxccrbPB0cWSrIrfZ2C1GGDgNMAYsD3Spqf&#10;DWjKqbmhk/NI3sOLWwS63wG74yPC58O3sD2doDMRvYDKvNmGtOB24G+D1nCv/HBAe6FVvBF4Aq+e&#10;1wcdEz3+uZJXz2sGAirzhoJ3VTDlweULbAEQXry/v1/b2sL18ZABf+mwiqqKmXkG60tq/3juxFIO&#10;e50xvZ01vQvxShkz4P0ImXkvsmZOUeI7gM2g+KCg+BmVfzpmTMA73KcYf1TbolgaeUHMxbqg7yCF&#10;IlixENDLLYh+fCpPAABJ6ACvj7lUtBB2lDVzjMBysDlzO6J9UYSA4HPQoVzrNNwOKkGbI2x7XPAM&#10;MuhfOPIK4GfAGwCnQeOjBQHYIxuxoxtRXzYBSwNhSMzENsRdpowdpA8fMIdO8nuPw7LH9K1zlMkR&#10;JHKMBjEWpxAkpeyp4hztmFef3DfDHN/MHlzN6lku6N+uGDrKa90ISes3tM/GEgMlsB5SCt4QiydL&#10;DtKyy4pgTjSOfWuZvE+uWDD3q8TqRwuqAtGcm4CSp7wO3cSrNLqAU91/2TP+2Npxk5Yxb+1YAd6/&#10;IlhPAYyroJK7pHaAunMaYOmUjqWc4e2kvkWfyj7T8CJtm1R1yCGi4vNOlPZezIqoG+UTDh5085Ut&#10;+/Wdp0U1G/6R7dBAHOv6QtTqfwnRXhGDtfzqQspWM7su8/pus1vPPBKGcQbJQor+n6Td34s7KxDp&#10;tq5ViVnsqs7jmsGz5Mo5e3o9ySpZQt3vmRQNsLSyeXwIg1XSe1QxcBZfOg1YWkoz8C3W8RXG8Tcp&#10;m18krD6r+qrS0sDXV9UyVcU8meKUS7bNlNGli2oGyRtEqVmn6Xrmu6d1pUOelM51L0YP2S1dgOIJ&#10;RukXyrbvuXZp84jy6GoES3Pt0ke57dvxwKbiX6tIASZtu+dCtM8YN5JRkmtIc0rhXFnbcXX3BaN6&#10;wz28Fa8d+VbK7p8iJq+lLGQ1fKz8itIqpmsGjuqGTip793Pql/wS20jmsZ8U7F5JW7yTtVIyCPHP&#10;bGZ0TRcOLlaMb5WwNpIbJgJyOsyC8nHmdAltQNS+Aipe73HuouQgnFGCqLrfJ6KDaRiT0bdSBnSR&#10;A6vxXXNJ/ctJw2vRfZDVfTG0dyG4dz6obyEQ6PUGVuJ6V+g1k7aJDWpOKVJ6gSLq3p+V3eU1w6zc&#10;K31Cupzc6szNi3S1MvHYCElhX6FPHlIywfomRZHxnILKo9SCNWvvBkn1iFdYN1GdMBN6bWTjIrge&#10;Fc1cFcx+zeWcpk/uo19j+M5DQWSuizJ4PSET7Y8CVB7HKZwzBEtzkMLF0iCcQboWMEpnLt5C6hbA&#10;0oibx9hhJGsvmrUDzBgwIOrjAZMOeekDb5G4DiRpEBc8g2yZAUXnr1wyl84hmTjMNQiRSAQ6Tdhf&#10;fLdLwwxFJixMcJRwHgRYRoCjg5uiBRYWgM1pEC/JWksaWgVEDesJao6GeihoOHMi90lgFsMEh2UE&#10;2YwvnGUvIJHIXLoSJCsrPBjcCLB0RteAfXiIBEkF/KUjMtMmVpcg9vDk+ur8mht7CDkPef7S3xHv&#10;v+83YOn2HCCjcgql6Thr4XyNydVxgQfjnY+XWw+/Q3wZN404umqjSzd65K3131URb1XnCbwmaA23&#10;3x9wET3lNeY/RSvRGt4gIPBqeAJ6FT3lQlG0FbSE3Qiw7yIomoelAT/ffvsK3hAolt7YWikpK3Bw&#10;srG1t8rITAceD7Dr8kb+yTT9/RY/WIp4z8brxRN+fDBe7x8E9Fl5VbwuaD3vyN+Mvw1aj34xQAY1&#10;Cm91AU6j1mlwlQQDNZxCPVyFZojZDbYUN09YmuvjwcXSjzdnv18sn67Vs5o8EryVLFRFtCQFiYIi&#10;yu8JOhIegWaVTVmza0MnX1eBvvge4hR/v7z5dg75/i6/Xqyvr5eUlDo4OhqY62kaqUopCYpgPmib&#10;EZNyogbZnTvnKzePp4eXG4PsjsySREdfGkkPL68m/lHq2Suh/9AwlMksCgFEOr5QX9oc7RKsSTT8&#10;IK/xD3nK3whGzyy8peIKzbs4SZtXXSd3S3unOxPT7JjEeG0Dqq6RvjKZ+MuLZ7+9fqFvZswozGvs&#10;aO3s7+ljDSVnpuuY6qsaqmvQdPB6BCmyPMGY7BXrW9FTPbwyytmbWbva4uwvZNXkWXjbaFrpatno&#10;KhvhRVQ+YnQknMKsi9pzJ7aG177Ozx1NtH6pjc4LNXTTUTHG4g3ksFRpvL4szUM3ozBsiF0zu9Hd&#10;NVIan+Vt7kjUMJQmUsVVtIRVKMKG1kpBMbaZRaE54A5ZHJtXmlFQziypKapurmzubuwe7hj80js2&#10;zZpdnV7ZWZqYGy+szHf2dqDoq6uoKyioiOLURI0syPGpwWNT3dd38Fbo9uvV6dHxPkSaAo5GdkMP&#10;j/eQIfL4+uwMYg8f7h7vr7lY+vQG8ZcGZ49RzlhoTJiWoTbVVA/cPAgaEDYppKyOD6L7NLVVziHc&#10;1Fs3Dwebh9Nj020Q0xcQZW1graBKFcSQX+C0XunZSjoGa8QWezewS/s3WusniuJKgxzCDPUd8NoW&#10;shQjCWNLTEQMracvZ39/8Px4dJZdXVQW6kU31rZRkCG/F8G9wGqKmjlTI5KDq9sqZlZmzm+uDs/O&#10;61va3b0DdfUtCCR1KYyYFFaArIv1AxLCrtKNfQ7k69k7Wxxhd6Qy6MY0DYyKsJySoBJZUkFVRE5J&#10;wNqZ2tpTvnM892WmOzWH7uBhbONsYOVAVYZNmcgvapoyGcyoxY2x468re2fTq4cDPZOFSXme1h7q&#10;JD1xReInBVUBRTVhA3NSRm7szAL8+ftg5L+5v/h2d/3kvfZ94UAnF3qEWckv8E55lbxpi1766fSn&#10;Zv/y9KdKdASo/Gko/tM/t+EfBJYsmOzoCymY73AKhJnl9fWa9rZ/x8iLGBqGVVZVzi7kjk5mDE4y&#10;J5cZU6uZk+tpE+DgAYYgiPHZjQdavPEd0GiZqGrj8nWgag5UHj+ozgaYDZoR3vNCKjQuqwYYr0D3&#10;IcoOdDqAYW50EuhfUHmgdkH1QzNQspmgpjmHTwWiF7ksWDnges1XcmdP4RQs3ohe/m5z48rcGCuo&#10;/+6rCWMCPIZXzDA+YAm4HQrpQdui0AKsZ2Cd5jIAIFABBSFArhUD6WkASwPLNNjWvuymjh8gdumh&#10;E2b3YWj2qIFtLmBpVbUokmo0DhsoQ/AmusW7FbVALEHh1A5zZCO3fx34pQFLMyBnd1IX1SYD+N9E&#10;5VzF5NwlFb2xlHAjj6LoQnbt8E396Lf40lkz3zIFw2hRsr+gqpeImq+ifpS5b3lc8Wz98OUA+7Gz&#10;7z4zZ9XWpRqnHiEo5/ZWyh78peX0Qqneub7MvozeNebobmLvgldZj0lYkZZdGtEwVprg81rM8rUY&#10;Da8T7hrakFYyW9a2X9N9kl+34RvdDg1EFF2fidP+KmrxhhykG1gbUbmaP3hdOnKf330RWTBrFVCv&#10;YZEhqxb0UcpJDOOpTo2zdy8LSewLy2I5RjRQ7DPAwQMopsHBA+y0eu7MxIq5qqGLiv5ToJU28S4C&#10;k/UHJdePah5vCG5vVd2xFnEW9DqPjH63tB6npA7XtB7nlE7rmEZaZL19Qpt7Zp9/wUhs/RwkPczp&#10;2wkqYmn75Ijq+YNF+j3ZBcilpU1CTcPLgNwDxdIFQ4fZHVuxhWz7gFoFbfprKdtnIpafFdzUTBKc&#10;QhsSC2eK2w4res6ya9bdIloVdSPeytj9U9TslTRNRjPAKqAstWq+evC8bviitPsgrXrBPaZFxSTm&#10;Hcb+hRTtnbwdzjDcPaU+qXk8u2emdHyjcmqvmLWV070aVjxsHFSkZpesYBIjrB74WtHtLc5DQNX/&#10;BdbpV1lLBfMI17SW6Fp2csdK+sAOY/yYMXmWOnoU3b8V3Lni174U0LVKH95LnDhN6t8KKBrSC8gT&#10;1/N/q+QgoOIqSfajWKaHxA9lMJfiEicD/XscrKspxBRZ8UCBT+4fRXxlVGKN7WoC4iYDk9kGblWf&#10;iSHPFN1lLZNccobSWcdMzlXK6GHs4HbsMKQpgY0h5DpEvsYoqIZ9InzDkXnHdSTmHYHHI3nqJHHq&#10;DLw7oDwJ7NPE6TNwlk6ZuUyevgQsjV6NnziJHdmNGVqHdC0wm2BwmLDozhc9crH6MQNx8ECyoIJp&#10;GiYXuEaDKRvZro6BvzSYptfgBRPXuA12aXB1hpkLAuDqgyz2YS7nCCjvYAGBZQTM0akjG4hdepRn&#10;l+Z5Te+mf9lJRF4wrXMfAwHMWXNH2fMnSN5ViKlEeOx309kIbQjAdeb0dnbvsGtMJORqUdDRomek&#10;jS3O719dHgOWRnk8ECwNOTT+ffD5h5EBS3cw47L87EIsKW66eH8Tclmk13pf3d0h2KVPEDj6A780&#10;qJg/Vnfeys8TeKs9/yL/R4c/aSjeJXSEP/dCa/6bqzACcvX7z5OA7Ea4KBpSm323S4MApmkgrnjC&#10;0psrYJeGFBs0K/OU1GTUXxodDdQQfNCbojXoYzzdC36hN+UKqIw24B15lWgT3lC8et6AaA3a7Ker&#10;P7XhDc4ToD38v0R7gf0Z1Ch4TQOiBqM0uEoClob4RFCvaDPUDM21S//g44HYNh+/7d8eDy6yYorj&#10;9byMsUCYpierqC2hY47zp9tUtzDmN1jnNxt3D8ePj5e/P15BopC7h2uwlIKyrqut8/byNrE00tBX&#10;lcIJich91DYmJmZH9U+0b5+ufHu8OL3aHeZ0ZxYlOnrR1HQUpfHCH8WfCUj+YmCFZ1ZGTi41c9Zb&#10;qjoS3MN0NMwFlajP8dTfiKYvLXykYvJN2iZjV8+bD26mV3cWO3o6vPy81DTU9Iz1SBTSs9fPXn94&#10;bWlrWVJZ2tXfNTg2ODY1lluYa0AzwlCU5HSUxElyAngxWW2cQ5hrQVtp3+Lw1P7s6tX25O5camWO&#10;sQeNRNPRsqMSTAmiaoIYXRnHMNui9rzJvfGN29WZo6l6VlVIRoCWvYaCnhxGV1ZeR0bJCGsfaFJQ&#10;mwjZsec3+9uHSmLSPI1tVIm6kgRtMYKWqIaBrKO3fmYhvaW3oJtVzppqnVkem1uZWljjrGzNbewt&#10;re8uru0s7J+AF/TJxe0R1JdW5Tl72lKoapDgBqcqAV7EZjY6SekRY1N9QCJ9dnmwu791eHQAxkb4&#10;liMvW+4ery/ut9aPd3dPAUsDvL56uEFiD7lYGmIPR9ijwVEhFAMtPTN9cPMg66pLYCRJOkR6bFBn&#10;X+P61tz1zdHdw8neycLkfHdlU6Z3mKW2mZyS1idZtWdY9RfgZmPloxqW41QxmtuxWFs+xAhjepj5&#10;qJPMJAl6QkSqoLEVJiHZYexL6fn52Mnh0FB/bmKqq4OPvoEtWVlHBrx3Psu+0TIhx6RFdgy3L20v&#10;H5wdr2xt1TQ2+QaGGplakSiaWFVJRZIQ1RwXHu/SxSrfPWN/fVi7uFtZ2hmuasn0DbcysiZQjOTx&#10;6oISCi8hCNEjwKqsNntipndqvr+iPsfZy1zXiECzp5rQNPBqEkBOArkaITf65sHM0dflrZPJ1oGC&#10;4Fh7E1siRJWStOTgX1VGQVhbj5yVk7qyughTBLXZXl58vb1BQnThAxOKJ/BPOv5K/ma8erQS7f5T&#10;x59O+bvwD4U24x+Bv4Y3PtoAHYR/qJ8bc4MpYO1ClwXYUJc31JNsaP8pI4XYpauraxaXiznzRZyl&#10;kvmt9PHFRBbCiRfLWo0eBuPSRtTQejxrA5ipMsb5qKS5tNKAqEEP8koWV86YAL22D+GHoPIAS/PM&#10;wmA9BiwNViwU3EJWRMRWDGqUa6TKBq3KV8BslQkZFSf2YDS+sodUspGR+QuMjOp3uBcAaUAU4Asd&#10;NbgMGACaocZqtD0KwqHxT0gDaTN9CJx4EZNbCJZGSPPAx4OLpREfj0OwSxvYAZaOVCNGI1gaEyir&#10;6qvpneJT0ZU9uloyvQ+xh8yBDcDSlcPHzOZ18JemWqdL4r0+Sdh/ELERkHJU1o9xiW5Jr1sBEjko&#10;cWXTFgFlSqYx4pr+gmqeomQfvHGUZUB5XNlMw+g5a/axb/gxt2Db0bNBmRIjhPGA2EPw8VA0jjQJ&#10;Kg4tHWUO7xZPHWew1gNqhs0jSyn2qSqG0eKq3i8lLV9J0fD6dNfIxtSKudKu/er+07zmDZ+EDqJp&#10;nLCy2zNp2n+IW7zTDNAPq42pXyufuKvl/F48cJHVuB1TyHYJayQZxQtjXMCXWBbvqaEXrWedrmWX&#10;rmwaA+kOIe+hFCVASisQbxLtFNWU27rdMH5bMXgWXThp5Fkgox0soObxScPrnaangK4/2Yvhkz+U&#10;1LGe3rOd2rWR0rme1LkW17oc27wY37qc3LWR2bebO3hQNHIMiVogxtAwuAjwM5imBSgeUKRNQoDH&#10;4wlLAzPh8BGjcyumhG0bUoPVowPF9G/iFp/wLgSzOPuw2tgidkH7XlnvcUb9qnN0M2B+aPCruMVL&#10;GVsZSggtoCq1crlm+KaOdZvfdhBTOG0XWg8eJi9l7J5JWr/DuOBNYtzSmuKbx9O6Ofmjq+XsvdKJ&#10;vYLhnaSWBb+8AdvYRl2vQoxpvAAp4I2S12uc1zsV388kfwntUIJNqlVUU0T1QkbfUcbgSfbYV8bE&#10;TWzfgX/T/+XtO9/ayPI1/4L9cD/cvffZ59ln9+5Oz0z3tNtuJ6BtTM45CpGEQOScc84GkxFIAiRy&#10;zsHY5IwISggQyYgMQohogXHaX6lsWeOeuc/sh7nq0+VfnTrnlCRUVW+99Z73x4/q3oh7vZU9c1bK&#10;fVcwsh1CeW0cmH/XyP8HFZfHhqH6ji+8Y5vJtWstL0WV9Tt5BZzoqAG8HVVTNUlOIfKRauJjzVQt&#10;DNElvCcoc8I6rPkRJvUvpjHGEVXPX6038z/XbXzMoR8mDq6ljGzkzgDQ/Qak4TcPN4mofklWwgTH&#10;GpJjFGYask+BeYYCuVryOaf5HBHMPSwERM2VUNZfsTQiq2YKC+F+jXFYzDwisQVk0GZzwRkeALME&#10;D3NFZYtntOWLytWr6o3rynVx6dIZiQtzH05h3m4xG1KNg531MZLVFLkfFxBZQlBrA5gnL4Ib9jlt&#10;6bSSe1LFFUKpXDiu4AgqwFAacqfCbfv8bhljv5x9BKuwqRqhr49JLEjpuFXIgA+7Q2TtFHHgfmGP&#10;yN7JZwBc34Ia8gIYhuyXLh1V8/ao49OReTnGTjhjJ3wqiTi5tHAkfnv58b0YzXsI5/X/Wl56rCaf&#10;luib5W+X5mmV5Y9ryAhffFn9dovx+Z3g86cvcw9lT+boCVx6Ypc9n6PNvquRVkovDWggu4qO9vuO&#10;sjVoG2nf71YBTSM7Qq6KiEoGEXgAikawNCLwQAlqoKbh4Sfy6Bw0HjsbNXUVXj5u7h4uxKLC2dlZ&#10;kEaggwP+RKQRMldY6U6/ez+ybf6RTbJtpLE0QD+RdBUCtOa7JVov3QqBBPsjC3jb8ALoBQIPANKA&#10;rqHyS0v4VuBrQDUeiJAcGfXdx9u378Xnt5dHN0L2Preir9rvRZBpAMbA3cDKw9ArzDo9L6S1t4y7&#10;MX4u3gZPbsjP8v7Dpfj27Ob92/eQU/xE2N/Xn5yU7O7lgrE3VtaSU1C5h8EZ5pHTJ5mDB6ebwKGe&#10;XO7NLIzS6opCYrxNsTpP1O7fk/+DoubPnsGW4OOxvDO0fjTaO1mSkOts5/3MyOGOvv2fTZx/do5Q&#10;TC9z6JxOXxK07F3MrW6xO3qbA8O9Ta30nT1wtniLe49/klO8Fxju1d7TOMee5G2wN7YXu/tagmID&#10;DHAmatZ6iuYaD3SfPLPQ8Ezwp/XWDC6PT/Hnl0QbC4K16v5m/7RwrK+DpZeNobORKlbFxM04piCq&#10;fbqNK1zYuuEvnnDbJltiCqMxvpb6Trra9prPLBR18dpxeaED9OZdIXv3hDMy05JVFEnwMrHCa4DI&#10;GeOgboXX9Au3L6l+Pj7fAe5tG3uMXcGK8Hz36p3w6t3x8dn2zuEqf4+3e7h+cr57cS3Y3l/pftUU&#10;HR9kjtXT1FPUNX5mgtEgeGCz8pMmZwYEoh3R2dGx8ODy6gJODHBHCzNF4Ubw+uLj8cHlsfBc/P4G&#10;1XiASudKMvEQEDV7hVNMQzQe4OMRHh8BiFrbWMeWYFtIyZ1jTRyLdkFN9vHjheBsY2F9vOVlWXii&#10;K5DqkBlHxfDPGqY/WTo/cQs3TC0L6mDWjG6+bJmmpdLCHcNN9XEKOlb3DbEPCZ5aRFIIZ6Ht6op9&#10;IpgaAQPNnIDAKIJnKMHWHfNMV/6+4h1LB/O8kpzhGTBO4W0d7azw17v7e5Mz0h3d3IytjLTNnuhi&#10;Htq6qSXnevdNV+2czpx/WBF/fnN4xeybrkwn+nmFmTn56gJVDnnJ3QMwucVJLd0VM+yBpfWZl4ON&#10;4EaiZ6Lk6m3jH+ps7WDo4m0NDYYnO/n7XOElf21nvqqp0CcYZ0cwdvG0dnKzMTLTUdV4hnOwq6qq&#10;3tne+wCHwAeQmH+4OIVZyMhtJlAXcICgxwgaSJewUTZGGn+tQePvVmUbozHaDGK0pXSJ1n+3/K4L&#10;2gvtIhvLDiLbBY50OPDhVhq9fYYlpHFq6uo0cCH8q7zcAyw2ubm5fW29mbfeurbTzj+mct4Uz68V&#10;M/lEBlyUwccVnvOCWPEQ5h4i6mgZTzyp0BHlqL8tQQECT37XL+A5LEBWBNxKRMtwZQexB1oPFBaA&#10;W3gmC6ZeJZD2ZQHJqChbAD+DTzUJJJTfyg6ZsQv1QGID9EWIbjAMgfJ1ViP66Bll51AsDU4CKGZG&#10;6fFvQFqitwRiTRaQk7nHkKsFwdJs4KURLE1hSLA05DEcP8ksZxACK42tECwNemlD3RRt80TbeEp8&#10;2yhg6YZFAXji0cY2q8d26scOyrrX4wsGbT2LlfWjUCz9RDPM3q8Mcm03jAlfsd/1MMXE1mXf9HYz&#10;70IVmwR50/AnFlF6hAy3+PrsBk7XzCl98fME/XN13UFozCszuwJlg/gn+lEqmARD9xzX5Pq0xtnq&#10;OVDMXlQvHGX2sz3yWsz9iTqOGU/No3/W8Lqr7WvmlR9HHint2WiaPOliXNWPCZJKJzB+Rc+sYv+i&#10;7fs/lV3vYWIcUluyO1ebGOIu7oe2ubeNY0Jq15sk4jDOp1jVKEJBHQ62GCdPIt6PbOKSA/AV8olD&#10;rhbbwFLPxObwvP7s+oWmidPBpc+ds1cvqpn48EotXLqidfwjm+g72LDHTvE2qdWpnRzq3DF1TkiZ&#10;PqDOHlcyReCxXMe9qFu8rGKd0maOK+mChrlTYJ4zmln4xBoVQoqCTfRT+9gn9jGApd0AS7dzAWk3&#10;zIlqITP70G5u06J/RreO04tftPxBZ/LIKMzYPd8fbgoaF2uHBfB+vmFprcAfVfzuaoSqW2d6xncW&#10;NfM76O+75z7W9Iuyq1d8k19p2eX+rBb8k0rQQ50YE3dSXMVYyfgqjb5eOcevnNsqnVgnjayShteJ&#10;/WvP29ghlEGHpHoDX6IS/rm8dZICNknBIu6+fpi8WaxVCC2pmlE2fEQdF9Kmzyrnrkjjx1l9O+m9&#10;Wxl9O8RJUdncRWY3zzOnHbKi3zUO+qO6x0OTcA1cOiGqtqhprWNC3Nh3WtLIT82fcfatUTNIklOL&#10;REynDVLk9ZN0cIXYgBpTv3I153w9/1Jf0ljhKCQ6f1fOvc6ZEqQObz8f286hg0JpGwoQyPCzB33y&#10;N+NlKVP9Rc60D5g2j3WCOngghh4Qs08AS4PSo2gJEX4AKQ3TEvOAlGaJClknJJaIzBJR2CIK5xRK&#10;ycIZZUFUxBIQGQIS66SEc1a6cE5duqzgiWk8MZl7UbSAAPJigOWSACQlBRxh1txB9txRHlMEMB7I&#10;cNLSZSnvLW35HMHSMHl58QQtNcunNUsigNCl85AH/BAwNqzW8c4a1y/r1mC/+/mMzQLmViGTDwFa&#10;8ubf5MzB9MYNqCQt7JK4+2W8o+qVvbLxqaiCXHM3gqkrIamoYGyBdXwjBoQHyA9wD4IEQckqoRz/&#10;ikH+56wAL02vL6hK9isIdoBCinRuygxltlEu1iY+Xx98BusHmbmHcEmQwjvZ07j0VP/dmR9W/5HX&#10;PzKU7C7+xpiSixXy5lCCWqLxQBjpL6T0F8k01Eh4aQDK1/yd9Zq6ck9vVxdXp7z8PDqdfnb6DUvD&#10;lQiuTeiO/t6uv3vbf6/Zd+/2bzb7bqjvusCqbC9pYzRA0bK0Em2MgmpkE/yPwukvtxeIahqANCAK&#10;ILVvPrw7FZ/tXRyuiTYn1qaL2ymuSZ7AS2s7aVu66QOWfp4f0vKylLM2dnrF//jpDJzE3r4TXYiF&#10;4usLmAV3IjoZGRnJzMiEWxJLGyNljccKSnchzV9uUerodO/O0er1hxPh+TakzCZTc/yCXfRNVOWe&#10;/Pyr3B80DR+HxDl29JfCJD5AU4NzVenFXg6+qgZ2d3Rs/mTo+BMuUCE236riZfgQt3h5r4+7NtHY&#10;QQ2Odse7mfsE4YGZfKz44xO1X3yCHWpbyKylsX0h7+BkZYTelZIfi/Wy0cObatjoy+krPjFWcYny&#10;LOuuHOCOjq1NM/e4rL2lhuH2iJx4W39HE1dLXUcDbQdtu2C7zKrMwaVB3hlv83pz+XS5dao1LCfM&#10;0hdj4m6ihdO6q3VX0fxpUmE0feE1eEGIrtcnWd0viJHg1QxAGjwlzGxVdc0UbAg6kDdkdLZt92Rh&#10;V7iIALyzbfH7E8Epn700NTrVCwW+DS6PfnC8vne0OjLRk5oRZWqh9Uz1gbbhU+ClbfBGccnBkCwS&#10;IPfFW+GV+AwmGsIfUOIl/en2GgTuyIME8fXtufhS/OEaZB6AqK8/Apx+K7g4Br10TUttcHQITDyM&#10;TY1z8XHVNdWzI9gVlxYyOHSBcPf29uLDx4tD0Tp7ZbytlxaZ5G5ur6RmeEde/X8r6f0A6cJ9YzH5&#10;dXFDq10MwXgvuzG7NsEtBmsMySitHxtbyxHctXLzA+j0OuER/XBnbLi/NDsnJDjKzTvMA+9lr26o&#10;8lj5oZWjZUZhemtv8xRrYn1vbfsYPEFGMgqe2zjbahgrPdO/o2z4J0Pbh8EJ1i19Bbz9QeENW/x5&#10;7UjM6BolhafaW7koYghPIRE53kc7JJZQSEl/OdDEXaXz3sx3va73CQIsrWxPMIObDlMrLVjmk9JG&#10;p1+C7hruXOYXhnOISfYEUxsHo8AwD/9gL0jsrq6h4unl2dTUss3few/psGDGJlD5Fx8h5Sf6kj24&#10;0MNHtkYayx5iX3r+A/9Iu6Mjoz3+v4aSjiANpEPJjgPPpNDpEhBAPeDq3d3durYWLZzdf7t3946Z&#10;aVxtXStvtXkZwdKd2yc1vD0ad4e6dABzD+GhMHkB5JGiUi7i1CGx7BChM4YghgJu0igpjUimJSmA&#10;YRU0HoClQc0IgBngKxBiQBQDXQZYGnAvUNNfNB6gukR46X14gAvdZZXYqAAbHVlKfaMB4G0ayDZA&#10;QQ1ueBIFNQSgHgFgDGwzwGmA7gCnAVrk0Ddhv/AeUBoclXlAjAg+kXzEyANxFHijMbB5OV81Hrko&#10;lmYel84eV8+eNk6dQa4Wt9A6mHtohc23xRSYGqbrYZJxiWWJnePlzK3GRUHFzFbZyEbN+G5532Ya&#10;ddI7rsHMMVtJN1JJO0JdP9YAk+6f0FbS9aZj9vL1wvuu+bcFLUt+zzvMfYhK2PiHhiFyxmFauFRC&#10;dHVmDaNt8nQU9NIj70toG/7hHcbWuUr6cU8MopQs4nWcMkDjkVgzWTlz0Mq7rF8W5Y0sexW0m/gV&#10;aOBSfzOL+kXbD0azCSpNr5itHNhrnTnvYd6AqjmFOo0NpKjaJP6s4//vTx3/bBKCja953rYIGdLb&#10;OTeNM2dlvfzn5TNBqe02XkRI6WhoneIZVJ6WN5hSOBT8vN0/tSUwoz0spyelbJzUwase3q8eOWid&#10;EQ2tfuxkXmbUzuGjK7QcUxVt4+Tt4n+1iVZwTMLGVyY0MSjjB6WTRyUTBxVzJ3Wsy1rmRQ3zvGru&#10;tGzyiDyyWza6ByC5euIws4npnFyn7pwqZxXxGBMmbx2h4ZLqmtqQ1cKumz5uYZw30E8qBvfy6hcD&#10;U3v0HbLvqQf+qOj1UCfMyDE3ILmLWM9rHj5tG70AjUdk1oARPvexTuRdtbD7mjFqltmuEZ35tfz2&#10;ife9c5+bhsRFDbsh6WMGDmRw0r6jEiGnk2TpWZ5ex6hlHNSx9yEXfH4/J75hJLZuKKuHSZ3aKpvg&#10;Z/dw4mrHvfLbrOPK9ANyntjH/qjp8X8VHe/p+5v5FcaXjZcP7dZOCqomj6pgOX5UOXFEGz+AT1cB&#10;wRgoWBiuz1uNg4qf2ifdN4tQwMYr2iSbB5Rk1C20zl63z900Tl6Qu7bC8oasAqi6DtkgYtG0TH1i&#10;EC2vH6VqlWLoWoANqQwtHiMNHJZNnBWNCIrHhaTps2L6WdHMSeHsQR64r0OW0tltKCiQlpUwwaEH&#10;P3VJ2c8HLA0QGi0MSB0uBE88IKXByoO8Ii5elmg8AEuzRDnMkwKGsJh5QmKeFDNFxYwTKACti5jC&#10;/NnDPPpB4ZygmCEkMQFpn5UtXJQsIEAa2OwvEhE04J4DVs+aP8qaBwwvAjIctoJOm7L8lgomJKDx&#10;gBmIEtU0GkCMsNMLAsDYAK3rVs4hjXgzX9yweVWyeFDA3Cxk8YnsLWTJ4heytwpY/HwIWPwizjaZ&#10;C1h6r5R3WAW89AQ9trjA0sPFzNU5ubhwcnEB9NIwIw6hgCVoEJl+KNF4wDnzn4Ogv40KWHqiJqsi&#10;0bMozIESSaDFudWlB4xVZQqYLz9fbH7+9BbctxCAKsORyp7A0bO6tAZthq7Kxr8/+X+3FRqgbdC+&#10;srG0RtLkSzNpjLZElhIOCYHTyP9fgCMCniWktJSaBlIaNB4g9uBvAZZGeGmCMz47J2uaPi3LSwOW&#10;Rt/ht/G/kkuy70e2DVovWwN90e7STdLgb9ZLmn+jwqRDofXfdUFXUZz8n7dEd/pVQi7RSwMpjfxV&#10;EV4avNT2r8C9l13dVxeQEazvDkhFQ8VWRQtSS7vppuYE9o037B5zxbcHN+8F4ttj8a3o3e0lGOIh&#10;vLRIODMzS6XSwiNC7HAWOnpK6tpP7J0sc/JTWjtq5ljjZ5eHgpOtl6+b4xLDrO1M1DQVnqk81NZ/&#10;SvC0zCXHTjI7RW9XT8S8CU5zdkmwa5C+BUHO1PG+hcsDnP+ToFTDtFJHSmtI1yixd6SimJYcFk/w&#10;DbPxCrKyxKn+pvbDM60fHdz1c0lRE4z2g7OFHSFjaLopixyPD3AwIVjq2BrK6T6V13uKC3AqqC3q&#10;YwzMvJmjr891TfWml2Q5h7ljPGwwntbGzqa6OF1cEC67Omd4eXT1bG3nZmfj8k3XTHdUfrStvy3G&#10;C6OD0/1J5ef7WveDEr27h2o3DxgnYvCpHimpyoD8iWBIYmajCtMGn2r8DK7IkYkenf0VvK3pHQF3&#10;/5h3eLy6wWcOjLSSSzOS00Oz8+I6e6oWlyd2DxbfbDEHhltS0kMx1jpg5a0LyVAslMxtNIMjXZva&#10;qSubjOOznfO3wlt4YAVS2Hfvb+GvdfMRgPTH288378Da4/KtBEsDnAZQfXF7eXh2xFhigiceKKVh&#10;7mFYXDjeHa9hoIl1wOYX507NjPG3184uji7FAv7e0hxnuLWHFp3sBeqU3zT+8IvCvyvq/EDw100r&#10;9msapjAOJ1Yu2WNrvcWtmd4JDmZOaoY2T8xsnzq5aienuHW053OY7Zz5lvbG7OQkX+9AZ/dAd7wX&#10;XtNI/bHSIzNbk9j0qLI6cu9o1/LWwuHFzvzKdF7ZCzuYV2iioKj3k6LuD5pmd9xDjCpa0zmbvYJr&#10;1rvPm8diTscQyTfaUs/qPhQrFyVHHz3Iw5JLTH7Z3wIp19f4bAhCo3xMMNqQOx5rb6Rvqu7gjMnK&#10;S+7tb52eH2ItTtCZfYUlaU4eGIIHJiYxKDw60NTcQENL1c/ft7m5eWN9U3x18x75Dj+B7PzTBzjR&#10;SsiLr+c39EiRLmWPOIjR15ej6W+t/r6jtAsEsFW6/Nr7r/6VHfk/iWUHkW2GPpD6xku/fw9zD5u7&#10;uvSdHP/l4YN7lpZJDY3gL92+xu/aPOjZBYPo3bKF7bJFcF0GQzxBMQeezAopnOPvGGmAvuUSizxp&#10;ihY0KAe1MwDsxW+qZkTmISmAdQHxApwGgC2ZoCSZHji3TYbZRsyDctYhLKHQoLAOK9hHlZInvPCQ&#10;txLM9yBGV+FqC5YCK0hWCLRIsPQpGOshBLVEhg34HJjwPIl9NMpLo4w0GkMbxLJDQuUhD8QlSAMB&#10;1ahemiOZewj6TOClmcKSGQFg6Za5t8TmVc+IRgyuwA5X7GBPMjXJ0LNKcUwuT+uarmLsNII6ZXKT&#10;OvKmaUZA7uR5xzeYO+fqYFKUdKO0TZOt8Pku/hXxBcO0vp22ucse9ruWmfOcZq7Pc4SXfmoZc0/H&#10;/5FBsKZtslNEeXr5dP3gYdfYVXXLfnIW3cm3RtMiXU4r/Ff1oAfaIYqWcZZBJbG0ycrJo1bu2wb2&#10;GXFgLbCgF+NH0rRJ+c0w/IFWoJJZLD64PIM60zh4+HLmbdfUZUX3Nuzd1peiiUn6RcPv357i/49x&#10;gHFseUrXUtPyTdvKO2L/VgRkCY9tsvCigNsGxo0cGNedQ+FQG/nlbevUjoWyThath1PxerF2aK2F&#10;vtfBFDTSdxtndju4Jw2Mg6zOeY+ceg2vFDnbCGV8uppD1jObdAP3Iu+03qz6lfrxs272TTfrpnXm&#10;mvpakF7NjSHRU8vZpK7tisGDiuHdiuEd0su16JIhbBhZ3jL8jxqudwx81RyT7KKoCbSx2onDbq64&#10;df68/PV2BmXOJ6wFvKnlVELuKvgqqIWb2eaFxb+k1m10DVx29l9UNG0nZIxYOxYr6yU8VIu6rxqr&#10;ZJSJ92vJKltvG3n3evZT28gNpekoMoNujC97oBZ/TzlGQScV41mZAY8M5o4aGIeUoZXE2hGX51XY&#10;6GL/wraS4bX6+UNwaIEgo3U2kNhhG0tRdYr/ScfzB3WXR+ahVqHk5MrJ8uGdqvH9yrHd6on9msnD&#10;umlBzdQh1NRNCarHD1Or510Sms18ySr26fLm8c+sU9UdMjGBtITSmYoBQfP0VRfjfdPUVXEnP72S&#10;FZjWbe6YrWkao2Eao2wUqYlJNHXJtQ+mxZEnQLdfPXlGGjigjAjKp88rZi9p82cUlmTGH+eABA6W&#10;MPVPUuC+FX7P0hkBkttGuHMEOPqVl/7KTgM1DaQ0WHmUrt1QVq5Jy29BMg3UNKQaBywNgJk4Jyic&#10;PS6chaUAVgvmjnLp+znTewicnj0qmheSWaelnHMK55wIshBUQALdIQDDvYVTwOov5o+yESx98tdY&#10;+rx88QTyg8NNOixlC3LbzjuFlIgApBs2rlq33zVticuWQKCCYObiBRB4bCMFAkkhcXfJi3uUpf1i&#10;7i4sK5Z3aZMz8WSilbebubtLCok4tQRY+uYLlkZOlBIrDwnahbVvqPefEwGWfk1JIIbaZ/tjKFGO&#10;5Qlu5YkeXYVRb4ZrPh0vQ+pD9ILz9UKAXHukL7QSecuytZJV2ZO8tD3a8utQMgN9HeH3vdAaaRc0&#10;kA4orYcvDf3v6z8IlkaAtISXlg1AAQHUNOrjUV5Z6kiwx+Fts3NejI+Pg7wQQAu8gNKBF1yb0B19&#10;28vX94l+ENm3AW1kX2gDqJEdQRpLW0pr0ACW0k3S4Ls2svWy8d/sCw3gC4FRkUFARPnFx0Oil36P&#10;PARBWc2T29Pptdn8BiIh2tXIy0zf00TXWVcTq2iJVwdPvP6Jhv2TpXcfj95/Orl+LwSLNsQNBNFp&#10;fwA3ax5vpbv7ZfrzVIKzraGRupYOPE+3fJEF123aFH1QJNrb399obq0KCvYyM9fV1Hqqb6Dq5GyV&#10;kRPb3V+zscu4/Si4ut2ZW3pVVJngF2ll56Fm5frU0kUe667gGKjsE6cXnoFJLXTLLPSLS3MJjMJ6&#10;BBrbEJQNLO9rGP6kbXLHCv8sNs25e5CytjuyzB94OVyWRYpyC3XCuGL1rPXlteQfaciZEyxiXsRU&#10;tJd3jnXUvqxNyE3EuGA1LLTMnMxdQ91wvjg9W12sJza95HnffN+KYOXgZn/7avv13OskYpJLqLNj&#10;oKOlq6Wcjryc9mOvcOfadsrSm6nzdzv7ouWewdqIRC8sXs/IUkld76G80o9qeg+9guwpFRm9w/Uz&#10;rL6F5bGZuVfNLZTklEA3D0sHvGFYhEt7B3Vtnb61zeRwR9o6qAlJfi5u5jb2usYYJW0TeSMrJZ8Q&#10;XFVj4dI6XXSx8/bm5N2HS3iMAsnewVUcnPBQRC0GS5pbMdDR6F/w8vbq9PpsX3QwyZjKImbjXB1A&#10;3eEfHmDnbA/5FsH5JI+YMzI2yOEy1t4srm5yp+aGel43lFRk+QQDmXz/F4X/8dOjf9UwvhuejK/t&#10;yZ1YfblywdkQ8+ibI6Ud+b6JBHOCpqH1M8jcbW2v5uNjnvncv7o8tZqalJnk5eNp7eyO8w72dg/w&#10;MMQYPFH/zcTGKDwxuKgyv3OoeeHN7N7FBnN9glSb7Rpsa2yvqm0pp2FyT9vsPsHXgFSVCBM5d88Y&#10;lx839k9Zbf0U/2hbfSs5XYtHhlgFC5xKcLRzSXnuwEjXygZ7c2cZgpiEEAtrQ6ydMdbOxMhMyw5v&#10;GZ8cUV5FqmuiNXWUN3WWPM8Lc/G1ALuPsFjPwDA3C6y+vrGmf6BXXX318vISONzc3MBdIHJMwC8Y&#10;OT6kB4jM0YccL19f6FEGa8jRJPNCV2W3yjaQ1sv0+DaCtCXaDF2VxmiAdpRWyo4DsWw9xNLGcNaC&#10;MxhyeH7+DA6ZHa9embq7/dtvCg+w1smNzQiWXt1s39jr4B/D3EMyY4PM2i6CCU0MuBwf5DOAPYZJ&#10;hbAJQdRSsQdt4QiugChBjZDViMMVsqxYhifCMF0RyeiNwldAuQjQBU2yRNiMqpoBxAKgLZjdKp7b&#10;KUWMZCGDMJjKouprsAo5onKQfX0pEEtWqYsg7YBEh2AwcgaFygObkfOylbNSsM7jnZYsichc8JQ+&#10;LmIfwazJQiYyBRJlqqUBYAzUYQ9RkKJbJVQ2fNg81n4O+zCXdSSZbimgMITAS1fOimqmT7IbFtxj&#10;gGrONbXLsrDNMbXKMLbPwAPYqxgtH+I3g1xheLukZ5XStZpYPGrtUaRlnqhiFKtiEGtun+Md1hCX&#10;PQw6hNLhvcqp44bZ87oZUV4nLzC/1yqIrGgV86uOr7xhkJZtAi6QFJf/qqiOVVC9EJk5jA+sM3Ik&#10;KpklP9AOv6MWeEc98LFRtIkXKYo0UTF83Ma4aaRfFPW8Cc8bwPmV6WHTFHXDf9MOBQzv5EdLJ453&#10;DB6NMW97xy9pzevx2QMEP5ohNv2xTvB/qLv/0SJYL7okrpXduHzdsfah4NWW94s+Y88S8ItQNc+0&#10;IFDDk0ZySCuQIpBYzqa1MCra5yq7mFW9C9V9i9WDvMpBXmkfl9K/SJt4Q53k575eCC5/ZRJTpOic&#10;pGSTqmSWJqcX99Qo2cwZ0gWOVvUc9tDF9f0CcjM/uZjpFNJs7lrqEtaaQmaQOzap/VuApaHktHK8&#10;njcr4xL+oObyJ013BUyEnmeWb1Y75fVGK8JLC4talkOTe6zxJC3DZEWNSCj65s+dvSuTX4xVN+90&#10;D162vz4rr99Myhx1cCvTME59qBp5RzFMXjvJ2qMmnbTUOnTdP/e5ZfCqsJofnDJihKM81Ii7rxbz&#10;m14qxqM8o4LZOClomj4i9yxFFvda+MNkw3Azv9yMOnoN6HYm91tmhRWDm0m0EccYmoZj0l3jgL8Y&#10;+D2xi8MlVGc0sysmDmnje9Sxnaqpw8qpI6RMwpzKw7r504bZsxe1C56xbZbuFFXLtMe60U+NE7Vs&#10;sqy8qIGprzPK2PC11PaJ6vpEFd2HFV2HacQpM9t0JQ1/baNIHdMYPRD22KUZ4zNdI2tSafTc5sWc&#10;1iViz5uSwX3qmIBGF5axhaWSW1epYAmOMrh7hR858lNHCvKkpogFBeDocQEb4YehIHppBPGKQN1R&#10;snYNPh6la+8ATn+ZgQjEMuOkQAKhC2aPCmYkZfYISGkogKiJ88fASyNAeuGCunhVunhZJMHSqHk1&#10;DI5YWHNBLoLw0rJYuljCS4NBEO0rloZJiAhHLbGpl4DqEziNQCYXSIxYv37ZzL9p5IvLluETIUAa&#10;kDMs0UICCL18UMI7LIHl8gEKqssXt6kTMwmUIqy3u7mbC/DSE4uc3/PScG6UwJX/Cizdmhua5YfJ&#10;8DIjhuEoUU7FEfjaNF9me9Elf/bT7RnMb0JP3LInc9mzvfQ0/vvTu2wz2RM+dJFdlW2GbkJr0Day&#10;LaX7+m4ESb3kgvIFUiM+HgiQlsHSQEdDzfnlyVvxOWzd2d0kkvLgETDWxjIvP2d4eHhvbw+uRMBI&#10;g/0F6oDx3e6+e5/o1t+3ka2Rtvl7nwIa/L1hf9/lu9G+64iufluiEBr9QuC7Qb4S0L+DmwfCzcMq&#10;iqUBj20KtzsmuhPJKZ5J3s6JHrhYgqm3qa6digVePTDKgVSROjjdun3EBU+8D58vriG1y0cxfJkg&#10;uRZfv93d3ZueopeXU8MjAjCW+spKD3V1lEKCPall+QP9HSzmxNhYL5mc7e/rYmNtbGmhZ2tjEh7h&#10;19RWyV2dObnY/vjp4ur6gM0bq2zKC4rBW+CU9Kwealv8AtpdHczP5oTHDr4qjj7qbv66gREWviEm&#10;GHsFNd0fNAz+bGz1wBDzqwn2oX+4eXl90uR83QynubOvKL80JjTBx8kHb2ilp6D26L7iXTVDZVsX&#10;jE+4W3AcmBz74D3ttc00lXQVja0NCD4ONi4YNSNlPaxOSGJgdWflOHt0cYvDesOo6awMiPW1c7d2&#10;8nWwdccq6T99pqvgFeJEqy+YXxg8vdoCk0BwloCJb95BoM41gsToCso/yT370RSrFhjpnJYVnlMQ&#10;m1cQ9zwzLCSUYGena2Gh6u5umZ8fNzTczONNLC+Pj423l5ZlBAXhCc6m9ng9fVNgtv+krPuLvZs+&#10;kZrMWh65EO+BccrtJygAp0Gpjsz3BDQNBdhVELqjWBrg9PnNxfGVcFuwMzAxGJcWb4I1hVmHoJq2&#10;tMcoa6uY21okpSXW1le3tje2dTY2tFQVUbKSMyL9QwkmVqoKqn++//R/KWr/6OitX1QRO8Js5h3P&#10;8W82+DdvZremStuLPGOcDO3UNE0UNPQfaWj/qq/3yMFOOyzALjYU7+dmbm+th3PC+ob4+Yb5WeIs&#10;lHWfGWL1AmJ88qiZTa+rRlm9dN5A+0hlcmEwPsDE3EndyFZJ0/iRss4v5nYqiS/8e4aqwTiatzU5&#10;OtdeXJ4CPL+JtbIxVknb+LG6/kPPAHsKLbd/uGt1g7NzsDY21ZeaEYdzwtjgzKxsjQ1MNCytDf2C&#10;3BJTI+OSwkKjPeHn6hli4ehtYO+mC8IbC3tNsPswslAH4XRhcfYUfWx7d/PsHB6swGEAgBMOvS8n&#10;IumhBIH0kJRWyh53aAPZGjSW1kt7oTXoqrTy9x1la6RdvquU1ktHk+5UOjIEcPoCgQcs4doBq0Lh&#10;SdvLl4Cl/7uCwq8YTHxtXcvSSgOXV8tdb1zZK+fwKaxNwNKQqwWILMTHA8g6jrBq5bx69byKdwoF&#10;WKNKCWau5ImqeGeSgtRXwlaY188DaeUhUGGAVMGjAy7xAKRBWQEqC7LkKo9IO1BjOsmjZ2gGtgNg&#10;K40svxXEZfpr+RITOUf/j7fvfmsjy7b9S+777pt5996Z6ZmO7nbE4AabnHPOycZkEwVCSOQgJKEs&#10;gcg5Y4NJBgQIhIgSiJxBApEzGOO3S4XVavfc98v77sjnO9516tSpEnCqVu2z9tq0yR3a5C5tcp8h&#10;PmRJjjjSk7y5M+7cCXsGeJiHwM9EikRZQPVrci93BDQ9kAVu1P8MNSx/A9JAvNmI7ADCMwGkAUTT&#10;nKFV8ghIIiioowrwtjFFCpZIwRvd5wl3iG+lEfR2xyiutnPiA+M3GmbRRs7J5p6ZFt45PtGlyYx+&#10;esV0bqmYQOMDkcM9hGfhQda1SX5mlqBvl+YZWkjI7ePULxfwd5j9W5TuVU6/vER0wOpeTSga8MSX&#10;6nqmPDR/o2EeoWOLMfdI8XnDDMWVvYwvswlk63rkaDtlaNgQ7plgvtWP+FYv4meQzvMkBaQ0U2rn&#10;K/uPy/mHOVXS4OQmW1+armXiI8iNqBP2wgLn4EONS2upfLfSLTp/13uYVzmLy+7wCsk3tkt9ZBz1&#10;D5PQb+2idIKIr6kttPdLtSNn5fwDPEto9ypP2zxNU4+ga5zh6lEYEtwUEtQYHFoZHlsWmVAWm1SN&#10;zWwkkN+nMrtTOXwc60NiXh+xVsJsWyG3LGDLRK+p7bYxxY+s8X/VDP6LRuC3OuEaFniHIF4sqYfA&#10;HApNafGLr3V7U6rvkqNlk2zmQwvAN6WXjPM+rBf3y/I/rBHrxaHkt+YhlIcOcf8wCfnGMPC+XaxN&#10;JCuO202snwQSSBSlzS6A+cwM9wSYD5Z4M7ccv+gKHLmXXj5T/n67tvug7L08t3QqMrXFxo/+xBT7&#10;t6chf/4l4NtfI828WFjKUFn7YbPgOq9hE0sZ9Iio0gaVOe2ob7WjfjHAmnkxEqj8wneAadcZNVNR&#10;WW9NPDN+1A3Sso4LxFdlFgyx6mbKOzZ5zYsJuZ0OQYxHVrH/qffqP40Cn3gmeWfWklvny8eOioZ3&#10;uQNb+QJZnkBeMKQoEu4WCnfLJ06qxs7odUsxqR/cg8r0bLJ/0cb8/GvsY32crnWWgx/vZVR9JKED&#10;nzOYTBERSMIUiigivsnMEverTrCBSYyBGUbXNEbHJFrTOErXHm/7muYRU/Q6pQ7D7M6onKC2LLF7&#10;N9kiOQuUc8R3HmnVDIJIwy+xhypNyG36hDJXi5IUjVKjwXUMIh4Ill4ELH0JsniMqVOq0jWdO7pH&#10;FSk90ohr+otfemSbNqoA7gdr4oAzeZQnOeFNnxXNXhaATxsEq0EeRClejdaA0gGrf4WlgePBkp5x&#10;pYDA9yBjC6RJBfx8Z4CgPRJxLIca2gFRl8weloNOyOIRVwq5nIDFgbigkRphdGywpLL8eQVvYTdv&#10;dhvYHdACJV+8yuUPJTBptq98LXw8E6nk3skxxcXZhSrMD1yqAHuUH7hhosb/XA1+6drc2ILk1/n4&#10;l2ysLyXKjRzlVpQa3FuatT7ecXWq+H1sDvL0gY/qBq66pasM2KVuq3qi7aq9aB+oVR1UR6kMVWdV&#10;H7RFVas6KA9BrwwZEgWO6u5osBFqx6eL3X354fEubK5tLJEoWfpGz23trCD2UCAY2N7ehgHBqwPP&#10;I/SRpH4lsAs+qhbUQE725eGL2l/1QY75ctRXh6Cb6N6vavVN1bDQqN6O2uqDqMZXHQI/CeUxygrF&#10;0ghzXImllX7pq9uP24c7HYNdCRS8Q7CzQ7izV6K/Q4zrCw9dLasHBraPnLz0AiOdsmhxHfyazZ2Z&#10;syvF+dXB9Q2IJSJr5DefPoJayNLC0uiwsL6mPC4m1EBX6+Ev35kaPw946YGNe5OaFA91gL+Ho52Z&#10;k73FS183THRIPpc2Njak2Nu6vIKXmovDk23J3HDj+9I4QqCx9RMtg39oGvztoc6fHuv+Wcf8G1PH&#10;e7Zuj/0CDTE41wiMvY3zIw3tf39h+Fdb58emNvd0jb9x89HJJAc3tdL5Q2XvP+SVVBFJNEJ0fKiT&#10;m5W27uP7T75/8PQHTZ1fgMsNeg6unjaRsUGhka+c3a0BiUHSEK0XD+9r/vhY576Nq3lCagy3hFHd&#10;XFZSy4vEQnj7M43nD8zsDC0dTZ7o3H/06z1nL0tcanhJJX1U3CPbm1/emmzvraVx02ISXruAvPaL&#10;n3588B8a2t8rac/G9s76dvYvnJz0nJ30HR10fX0ss7Niuroq5+cFKysjEnF3cxOPQAhxsH9hZPjA&#10;2OSBtsE39zT/7aen/2Zo8wvIa7R2l86vDe+frEBWEXiFAT3ka5BPAVIHIGr4C/10CUAaxKUBSEMB&#10;0rv8aHtpa7mxrQmiDp/oaAC1w8HDEQIPHz57aGxl5O7tBh7ksDfBbyKDg8Neevo6WDkYQP5BPdOH&#10;xjZPHL10w7FurBJ893D5/Hb/1sXczie5/NP2hGyM28jyiXR/Yanx5MUPDzT/du/nP/3807/r6fzw&#10;0tM8KdY/MdovwNfe2c3OK8DXP+yVpbPF/Wc/axlqeIe6pVETOJXkgvpcaknym2QvC2+t57bfGzg+&#10;MHZ4qqn743c//+/Hz/4OWhxFFbR+UWtze1k6Ke51uJuTp5mdq5GLlxlodDx4+vcXxk8Cw8E1TRmZ&#10;7NtSLE7NjVTVF+KSIuH6zW30DEyfmVnruvvY+Qa4WNoaPDd8YOP+LBhjG4l39Q42fW76/f1n/wfy&#10;ucB3NLR4Gh0fWNdUKhrjL61OHxzLP96cKV+u7yJzkRmi/KgmFGypbNXM+qd90J7oLvVadTjaQTXI&#10;V+2qQ6Ad7alqUW3+8ZA/tgCEBoIHOAEg4hieF7AJN7Tat28Rv/RjwNI2CaVlSiw9Wy5ZqJ7bLJ5e&#10;B750ngRgMChNKTkeEwru1H7x/Enx/HEBokq3B9F/gJYRqrNEUQjSHJB1BYIKZ+9q4GCAjgdgVPA/&#10;35EroL+yoJRmQLAI8UO5GA2Pfpp4myLZJkuQmgK2WI4UyXbu1A71riioUwrqtCJ3SkGe3CEp8yCj&#10;cUzg42LNnLFnT5nSY/o0UDER1Vy65ATamdOngLdpY9uoX07pmkMcdICr4TIASwPCBwOuE1ogYitn&#10;CDIhAjkEFrIVtGEFTbjNHNouHDtgD2xF87odsfkGLzPvW0b+TcfvB4NAHacEfbcUyE6i7ZBi9Yrh&#10;GlHkHlXqGJpv5ptr6ptr+Ypu4ksx8s5xDM+PJHWy3y03i09rp89oA7LMjkVa73qBaI/bL0urHQ+h&#10;vAVig4FXqo4jVssqWss8Qs8m1sQFb+6XZRXCMA9h6fuStJxT7llivtEP/btB2I9m0Y/tE01eUUOJ&#10;7xlvl7ntm/GcfvswLii/aRhH3dMO+v5ZwGOjSAOnZN+owpwCYcm7ZW7tbAqD/xpbYeFNfGQU8aNe&#10;0C/WEfftox87xVmF02JoHZA1poF/RCuZ8gstNbHM1NHB/aoZb2aY4WzNcDSnmhmkGRgkGJkkWtik&#10;27mSXX1YPkFFPuFlHuGlvnF1mNwBUtUitWkzu24ltXLhDXXAyI/2k1HUT4aRPxlFgkSetlOK1Wum&#10;dRBLzyPTwCvb/GWuvmemnmemU0R+dG5HboO0EKgRAjm3Zy2neSom74N3WqV1NEvLM+kbk+C/Ggdp&#10;uCXaRLM9kstccEWmQRSIbbxvHvPUHmf6kuyDq0jk9jOa5ku65eV9u8UfZLTGWSy71xVT9MyZ8A/9&#10;0D898ftfv3j/l1bQc5esENDNq1sErRICV+SJqTTwIsPryX89C/zrr0E/GEY9d073jilLJHfn5I1k&#10;sYXhhEZzN+Jjg6inxhgrT5J/ZGlMWgtoAybmfPCLKNW1Tf5OL/TPBgF/sQp/9pr4mtnG7N+smb0q&#10;ER+zh+RMwRZrUAZSiryRfSRp5tR5leSqqGOXyJ56g22z9eBoGSQ91InX0E3UNk7Vs8wytqdYu7Gc&#10;fAtcXxa7+Be5+he5eDEdnNIdHFOc3TLs3dLNHQi6FnFPjSMfGIY9MIn41THRKpjml1yD4fIzaiWU&#10;9kX64DrMRGSFBclmgmQgQkU8YGahU0ythum8RxMf5n6RxUO4zZJDwNLA8QA4jQBppSweEn6IcDz2&#10;aCO7NJgOIgVdtAsvmOCLpo7uwBwBgz4KKRch9vAYxdKFs5ecmXOgiMAgUFADhoXxM4dlWcMy0tgu&#10;eWIfRoYZCns50uO8qT0kqRPgZ6indiEOAgrkZKGAmiW88ILCD7zzTu/CvaVgFgIiACpvApBWFYTR&#10;IZUVLu0Xrxzy5hWApcFZDdwPzsQys3sgjkax9vc29XLHkrK7Roblp8eQQ/w3vvS/Fku3l2Txq6kD&#10;9czWgoyynOjSnJgWXrqoOW9D3Ht5uquOpdEbuHqN3vahRf22j9qqRtRQb1TZ6kOp+qv2gqGyVYOo&#10;GtFddx2U3lfERh6ACJa+08SDgM4vZA8US+8f7oBrGrA06EvTGGQTcwMHR1s2hwn60sCXRt9ZYBxA&#10;1KrxwUBt9GrVN9H2P7b8saf69aN7v2pRH0plq3qinVWbqg6ooT4UtKg3InBa+e/OL63E0iBtAuGH&#10;0A0YuCvy1ZLGMs8IX10nA5tAe/+k125YbyM/Y30nLSs3bRc/Q58gK2xqUGUjZ2ph8OB0AzgeoIkH&#10;6iiI2PHnWyDDHB8dnx0fb6wsNtaUvwkJsDI1tDE3crazdLa3crG3drK1tLc2c3GwCg96SSGmN9aW&#10;j4sGd2QyUBxAOCbgUz3ZX1iW9g91QXxi0BsPdz8LR09DU3sNY9uHJnYPrFw0AsOts3LC6Ky4zJyw&#10;iBhnN88X7p4v/F+Zunvp2To89fI1SMsIanrHGhlvHh1/KxDUdXbWFBXS4jEhvt4OLk7m1la6+nqP&#10;tH/9ydZaN4kQWVOVX1WRl0qIcXUy133xGDjeZpZ6hmbaFjYGYRGvMnMIrDxyLiPT95Xro6c/Ptb8&#10;ydHVwsffxcT8hZ6RpoevbXiMX1JGVGU9VzI3AGoY6/Lp4fGumiZeek4ciBgbmGkYWWg6uBkDtLZ1&#10;1LWzf/7S3zoB+yorM4rFTGp9V7i4MHh8tHRyvLKyLHrbzIuP87O20jI1fujiqucTaGznpaln9Z2F&#10;82Ns+svGznzI9yffn7m8UQCWvr6FcvLxFtQIz65vzq8+XUDGw8tbyH6oxNJnh7ID+cLGUkNrI2Dp&#10;py/Ar2vg6uNmamOma6Jn52pv42BjbmHq4GQLpCYvHxd3L3t7Z1M7F2O/IEdscjAtL6mxgzc+176x&#10;P7b/cf7oduvo9mDv0/709lRZa8kbfKidp7mxjc4Lw0eamt/9qvW9jaV2NEDc3KQidlZ6cuzL1z5u&#10;vh6er7ysnS0faz+AFxM7D4vY5DASN4WUl4TNCvUMsTZxeWrs/MjOV8/J1wxiBp/rPzIy03oZ5Mrm&#10;5bR01jDzif6BrvauZk7uFp5+9mC7edvom2g9efaDqbU2Pi2yW9C8oZiFkMnZ5ZHm9nIMLsje1djS&#10;QdfC7oW9q5Gzp5mxpRYwbcLjXSj5sbm8OEyKD+iTPDP8h6E10GY0ILFLaIxHfmlOJ79OPC+AX9zH&#10;mwOgKkE20N8mC3LfQD7I/FF+UFvVguz7/UfV7ffNv7sZwi7opl6jm2jLV/ZXA6rvRU+BdkDb1W3Y&#10;C+AZpHtAwAfF0iBFJJPJat812wQG/NszzZ8dHfCVlQ2zCzXSxSrpcu2CrGhqDfjSXPEmSyxjAFUD&#10;YvbHIaYPSSiGOJbBVwzqzRCmN7ScNbAA0JQ3f4QkTQD2MmhHK1MZgo30BDlZpfScii+tYk2r2Mtg&#10;QB/A0iSxnCiW50CZlKEFoDVVukuf3WfMHUCtMijiXeKoAtIcQ/wUsk6NhDIdAxigT0O5S0Jx5xOb&#10;OmFAUNUkXLPSa6cG4OFK4LxQAGYg8EMJsBHOyfAmaUhGHpLDijZlUEYb2AJExOCvBTNazSPoev4Z&#10;Tx2xDywjtRzijXzSzV6T9F4SNb3THroRHrjgn3qmGQRTbeML3VKq3FOrXZIrPdJrQ5mdaQ3S8onj&#10;TvnnhuUr6oAso32B0rvKFSryBrdJLbMJRf2h5GbvxBLbEKqhe9JzWwwUA5dE+1BaYHZDKLXVnVBq&#10;HkZ95pl8zzb6Z7vYR07Yh07xT1xxDnE80L6gty2EM9pMgslazgma9pjHVlH3zd9o2scZeKU4R7Fj&#10;qe/TiwcJeT2hmXWu0Rx9r5R7piE/W4Tq+hD0fJM0neOM/NMDkqtoVeLaDwpGseRVaKmZRcZzbaz2&#10;U4yZXpqjea6tIVH3KfbJ/XCNJxHa2vEv9PAGRilGFpkGVtl61tnmHqyX2Hep+dPMph1u2yGn/TC7&#10;ejk4+71TdL5NKMPIP1vbjfCrK+GFR4qOR5K2O8E8iOwaV+COLfQmlGHYXdz2parh3aJBef7AZl7/&#10;BrVjPrlGFF3QHUxvcUkq1gnIuOcUe98lDgzDMLJOQOYTD7yGO173VZZVFNMnvQrD66G8kxYNyCpE&#10;e6D1AckTU6pEwblvraJZT9wTf7KJ+sE84jvj8HsW0Qb+xNeZDRmVY9k14nDKe7tIznPv9Id2cT+a&#10;vfnFKkbbM8UkgGzzmu4bXYrL6c7mjiQQu9yD840c0w0c0iw8SPb+DOcAtmsg1/EVy9KDrG+fpulA&#10;+MUd/zgwyyatAtc0WT53Ubd2C4ygHP4qRbBBG5LBikbexGHR1FnZ3HXNwm3dyHVhkzyZOuwbUW3m&#10;SjOECFZfruNLnr498akp4blNhqFjDmQ2tPRiWHsxPALzYxNrU7PeJWW+jUutfx1bZOtL1LHFaljG&#10;aDkmGL7MdsDwAsnvcGXDOa1zNP46E7ITTsJU/S0bEbweot5p5YxDsiaB/LKywETepyO5Du9SH1KV&#10;eQ9h4sALKWRsUQFpmFw5o7uApZnjB8Di+K1MHDAn9sEvjfCov3A8gCnNAVAtOeHOXgBLhDN3qSrA&#10;G4G5SRzdyRlVILN1ElHeg7OAX5ojPeKACI8ygIILaaGU2u/wegvzERaJYPEI3nBhYiLfBfk6WyyJ&#10;jA1BHNNbKDWahbKjpbKCxb2iZcjbosiblQO6ZorX88SrHD7EHlIt/byMPVxx5JzeiVH56cnpzcdz&#10;oLop77AIGeFfyPEQ99Quj3Vszw+tiXskfQ2T3TWLw+93F4QX+yufrsEDeXfPRm/mqlp1P0db0E5g&#10;qxuqXV8dpd7tK/urTdVZUEM1jrrxuzPeAUdgQwLb+Xd8aYBtN7eXAKRBGwGIDjL5OiefYWVr5uzi&#10;wOWyIYc4RMEjHErlUwmeR/BsQs/y312D+iWpbJUBx6rb6FD//42qcf4fQ8F5706tRAfqWBphOiOy&#10;eHdY+vrT9ebu1lt+C4GeEpEelcxNzW1gZtWQ41nYeNKb1NwIIiOGxEooqKL0CpvXt6cg9vDm9vTT&#10;7YWSKYKkgIGXDojkBOPy7GROMt5YXZ5Hp+Qzc7l0CjkjJRUXl5yAyUxOZJCz6sqLRwR8+cby6dHB&#10;OSR7AUUyBIx/BlC9vS2bX5gRjvRBPpHK+nwmLzM1JwaXFhKD94dkMbySzJ7eqva24upqank5ubAw&#10;k8nEkUgxFDImJyeGmB1VUkIcHn4rk00odiTbMsmufG56or+hilfIJRfn5bKoqfj44Piol3n09IHu&#10;5hmxQCToqCnjkDNxKYlRJCKBxshMTYtPJEQxWcTa2uK29vrW97VUWkZYmF9kZACDmV1cwoIO8dhw&#10;KjM9vySXW0SqbS6QzApOr2TXn/aOTjbXZVLBSHtBOS05IwZKLiuVkZeZk5tIzsVVVNIFgmaJpBfK&#10;3KxgVzF7dbV9e3t4fLwmErVzOOk4XGBqakRJKeltO6+kLjstNyw5J7SsgTo533N4unL1cff69uAa&#10;UuR8Pvn4+fQGwdJA9ji/hsRDn6+vwPuoxNLHFyeKo901UNYY6iMzKMERIdHxMRk5mbikRExifFp2&#10;Oj4lMS4+JjkVn0POotJJDDaFwSGx8khFZcym1vJ+UdvsysjO0eIpRJje7l7cHhzfHCnOFXMbM50D&#10;bbxyblZuGj4tLjIm6HWgZ3i4f1JSLItBrKssaGmqrKgsyKFkxuEwkZjIsKhg71ceTh52PgEeSZnY&#10;wgp2VVNxURWXUUAis9OJjGQiLSk7l5BFxhMpSbnMdE4Buaax6F1HdUEpnZAWE5cYjkuOTEyJwqdG&#10;J2fE4ZKjQAEvLMaTwUsVjLVs7k0dXqyeXG8sbo6U1TEgH2JUgv+rMEe/YNtwjBcuPYTOS2lsz2/t&#10;Ka5+x+SWZWTRY7CpAdGJPpikl8nEcKDNVL9lD4y9XZKPHl8CuWjv8+cLWAJEZseXD+qKvps7arcy&#10;1VxT3/XloN9N8z92QFugRo0/DqUaBzX+2O2PLapDkEHRi/4Dlobb15Zsq67lnUtE2F8M9Z94uCfX&#10;1DTOLYKOB/ilK2bW8ieWWGNLzLFV0HGlKjXxKCMI0wN1c8GTDkiYqCOXOLQMi8gIflZh6S+ZwZVY&#10;GnE+I2j5S+zhP8fSQOyclJMmZZC5+w5IT2yBQZbIwRFNn9lnAJCe2YPCmEMM8qQiS7SdKZRni3ZQ&#10;OE0F5/PUEW0a/NJIEjckodsdVAAsDXmNIS/M77TvkPhEkPtAn9FfKNNKz54M/NLZgq0cwRbEVZEE&#10;W7n9mxxwUPPXogq6PVMr3PElzph85yiOF7boVVJFCLk5NL/Tk95kSsjXwzBM8flgx9QNJ7aIMfWi&#10;qJohTOMI4f0USbBeNHtaL/tcuXxNG5Knts9ldi2wBuUFI3vsvo2cd9MgFo0r4L8hNfknlnjF5vnE&#10;8QIIZdG0low6UVbzRHxJTxCtySOtxBbLgmITzzKNpBiGZXtmlma/m2Tzl7FlvW4phXZxDEcs2yGe&#10;ZYdhOOO4nimFr0k1cYWdyVUD+LLeSE5LAKnalZBn9oZoFUPxSS/xSi2xjWW6JPAiaa2M5tmqXgWp&#10;aNw9kKdrlvxUO05TK87cJMvVke1sx7QyyTbRTzE2SDExSjUyTNGDJDWGSVoG+Me6WB3LDPfwKjxr&#10;nNW8Xdx9Vtx7zmnfya4V40v4sdz2IFK9V3KRE5ZjG02ziaS64PIgcA9f0ptU1pdU3k9tldRO7DfO&#10;nBWKdriCTc7ABq17Kfu9NL1ZnNo4llgjDOG02eMLzGIZdnieM1xtIs8cw7ZPKvDPrQvLb8NWCbLb&#10;ptiC1cLR7aKxHe7QOqlzBl8//Kagw4tUbZ/Ms8PnOyby7DFsu1gA3mXY4p7c1inSW3Ecr8s/q9IF&#10;z7OPZ9nE0J0SuAHk2hBqky+h7HVKbWbJaGH7OqtxDpPb6R1XArIqgSl1AUm1LlH5VoFU81cUx3CO&#10;f2Klf0aDc1atK/Xtm+ph+qiicftz5ep1Ws9SYvsMBOVRhNuwtAG6FgUzl6WLNyAH3TT3uUpwTKqe&#10;iSR3+eJqffF1cYw+HFvgElOq702yCGTZh/NcY0v9CXWv05oS6N28hpnarvWK9pW8Rmk6rz8gqcIy&#10;kGwZSvVKqQyktb7h9RIaJsk9q2zRXj7CstiHBCXoXEPeUtUWgBCPNIKikb1fsPQBLNkAmlUu3xwD&#10;lga/McwaQLwIlpaegqcaPNLZIwqYX9RxUJA+BbczFGBE50tOEV709DEb6FUTCMAGEQ8Q9wCvNXkQ&#10;ZD0AzV7kL35EgTSAaihILsW5M2RWgkoeLBh9KchyEmRsRMIoAEUjwRRfQDUSVQEzFL4I3HDQ8ElY&#10;MyKJVoDgAYxodSyNOKint4AsDR5ptEAL9CmUbhYNjyflccx9PPRdHJPpucNz0t3L88PLixNlrha4&#10;tSM6HsoP3DNR43+uBo7Hwdbs2f7qzfnOx/Pti8PVs93Fy4PV2ysFiHggqAsVF0Hu2L89dODCVPdw&#10;1Y0dNZR3d6SnqgPaol6r70VtVWd0EFUj2q6q/+kgd3vRy0M20J8ggqW/4ktDyOHBkeL4ZB/80oCl&#10;2Vy6pbWpk7M9h8OamJgALA0/ZxgACB6wVAr13cjKp5XKRg31K4QW9Q/6FaBF9V3UDfWeqj5fNaLt&#10;qr3qh6sPrn4UtH91FAqhkT7wA4FrUXE8vqQRhyM+3n4EesDMxhxfPNA13t0/KxhaE/FXBztnOj9M&#10;vhOI341MtU1Ku2eXhbLd2fOr7U+fT0BiGlSq4dGN+PSUI6OaMzfXl8e7O7K15Y3Vpa2N1dWFOen4&#10;yIRQMC4UTIqE0+MjK7PSwx3Zp2tgM93eXEJ3GADxbX8C5s3FxeHR4cHR3sHxzoZ8UTwj7Be2d/c3&#10;t/fUdvEhV5twe3t+flY4PvphVjq0sjQumeD3970dEXVNTvAHB9ug3tmev77a/Xi9f3N98PnT6dmR&#10;fHVevDA9urogXpSOigSdg/w2MPa3V/a3V9eXpdMTwrFh/uTowNzM+Py8eGJiSDTSNy0dXV6Z2dxc&#10;2thcFEtG+PyO/v6uqenRuXmxSNQvEHSLp0dmF8XTc2OzCxNyxerlxyMAt9cfT07P92Q7K1Mzo4PD&#10;PYOi3jHx0OSUaGJySDIlXFmd3t/fODnZPjjc3NtdOzzcOj/fu76G9O77MtmSWCIUCrsnJgdX12a2&#10;d5eWNyTj0/0jk/y55QnQoL66ProBiY5bKJAR9fIGeTe8Bnk8ZYH3bng3hIL8fi+vr86vQNfjZG1j&#10;XSgSdn7o6u3jDw0LBwQDA4MDQtFwb9+H9s4WCD8cFPaLRgfHJ0XiqVGJdFQyPTo7L17bWtw7kgF7&#10;5+bT2S1yIsjAenZ0vi9TbMwvS8fEIsFwX3dfR3NLXWV1SX1jVeeH1sGh3olx4fT0OIzTP9jb2tbc&#10;0FRb31hdUVOSX8guLM57975xbEI4tzgtnZdIZsbF02OjE8IhUZ9g+MPweO+kdBCkOWYWIRZyAsrE&#10;lAB+4/zB1r6hNlBT7B54JxjpFI59eN9dDQGeI1Ndm7vTJxfr1zc7l7fbkJNFuizoG25ubC8qrKRw&#10;S7Kqmtj84WbIzrkin5xfE03O8UenPoxIugbH3vcMNvQMNQ6Nt0HL1MLA2o748GLt+haoa/BCfX6H&#10;pdGZg8wgZHohU+a/n7zoBFTVaGe0P2qju1QjqAzVIaoO6v2hUX0Ttb86VtWoakdb0AFRv7Q6x2Nr&#10;a6uhtdUnLvYHK4tnvj5p9fXNi0s10vmSiZmy6ZWiqVXe1DoXllOBgYlkMYNcabsMCaQy+X16FKVf&#10;Fx6CqC9auQ6LaGsUKF3Tv8PSyp53fmAltP7ycEce8QishSyEAJ4nZVBTlDZq5IrlaFE2IjYYxFF5&#10;plD2RywNQBopKMdD+cimAWaYOuZMgZNc+chWPq8R7zqsI08CCRwhUcOrARRwfCFXMrlDEcmyB7eI&#10;gzLSkJwkkOUKZEzhDiStS38rwVcIk8qFSSWDqSWDWRWi7MpRyvsZ+shmmmAhvFEQUNkdUt+f2DNF&#10;gyxss3vEsY1M0Ur26BpxbJ0yuUWf2WXPHwGpmzq6TeiQ4lunqIKNIvFh8cR+3uAWu3eV0T5PrBtN&#10;KelPKeITK4SMxkl2xwyLP0/vmyN3STJbRpMaB3G1fdjqnqiS9iBOYxCnIaGWzxxYyB9eI3ZMYqt7&#10;MZUfcLV8PFxDXR/U+PoBQqMgvXWE2DGR3TGe1ipKah6EPK+xFZ3xNb2EZiGmZiCksCOqrDezdTp/&#10;ELSRtxPyhdbBeU8sCfdexD4ySLT15L6ObAqOevcmuhmDaYyKrAoMLPL0Ztk651g4ZhnYpD7Sj9Ew&#10;xbqEFSVyhtmtIF5xXNx3xOmSMTrn6V2S3I7JnJbR9IZBfFUPprgtrrg9o3GwYHCpCuJVhSuwl9o5&#10;WTi8Wi7ZLRzf4QxvMQXrtL4VKn+Zyl+i96/kj8hYQ+u4OmFYYUdsZV9iwzC2Zii6go+p7Se0jGZ0&#10;Scj9CwzRGmdsgzO+yR7boA+vkAfmMrolye3j+FZRYstwUstoSvMIoXoAV9Gb2iCk98wWijbyB1fJ&#10;7ZKU+qHEaj6uio+r5CfVDRDbJiB2Mrl2KLV2mN2zWD66Uyzcym2TJtcMpdYNk+FtqFWSVDMYV9Id&#10;U9SFq+hLbxrNaptO7ZxP/rCUKdgEHlHB/AXwkAkfIHPKEnlUkYuoyUFSkiP29ClXelY4e1E5d1U1&#10;dQZUanL7fHqTGAqte5n6YTm2pC+A9jaM2xld1BtfLkiuH0t/K6Z1LFQIthtEB7XDe2UDcnbncnrd&#10;RGxxf2zpQGLDRFLrTErXYrZgkzK6CwCVOX3MlEBilDs+FRqbAH/hqEQk+v6LrMvc8T1gLeYA4T5J&#10;zwDWAmwGXzHobKDhh4wZwNhII2BpWPchiiB94WE+XP/MBZQC6TkUHqJld5oHAtEws8RHAKcBS8Mi&#10;DrF/A94gONKzvHkkETkEMKKFM3cBantAyUad0lBDgfFBl48u3mdDkLIUyZGE1F8MEOTJg4WtmX3W&#10;9C5jaoeOvGvLaJCHBVhn01/80hByqATSEHtIl2yAmgewO4BBDQQP4EsXTG8AlibkcYw9XHTsbQk0&#10;imh+FmIP98/h4XUO93IESAND4V/olwafIlqUGabPQLvj8+3J7S3yVEXQlvLGjeJC5Nb95ZGgfhv/&#10;0ob8r+rylaHaVO+M2qpdKgMdR7UJhsr+p6dAGu+eRXCBSIEscQCYEdSnzvG4QfjSAKeB3bAlX2Oy&#10;qaYWhnYO1iw2UyyehOVRwNIwFMJbOIaM7qD4gXxd5cl/uwB0E9rRXaihqtFDVLv+uIm2qOqvOqDj&#10;qPaqNqEFbVSd6KtTqO9V9v3yi0LxLmwBloaQQyRrDaIvjfyQEOf0R0icd3J9cnh9tP/xaO/mQPFp&#10;T/ZpR3YtU1xuHFyun11vXX/cvfl08OkWnPaQ9BA80uDaRvzaiHQ1vGfdraHA+B/hJQTxkio/kM/4&#10;6vQUGJyfri4hu/nFyTGkY7w8OwVxN7iSW7gSZfwjclXwvgh/9cgHxoIEJKeHJ7uK/a2dvU3FwSZQ&#10;W6+ujq+vTg72ZIqd9ZNjAMyQKH1PsQMAdffy8vjoSHFysgerOuAqR74hrEd8Av04BFpC+Xh1CuXi&#10;7Oj05OAMyunh2cnhyfEBFDAg1+jV5Sng0OtrCOs7h7zSUK6uLy6vzs+AeXp+cnZ+Arj85PQIEqZD&#10;oOXFJeSRBLVnkEq4hvg1SDJ5cYn0PDo6ONjfA1WT45MjKEdHh1Ag8fcFHHIBC++nsPYOVNbLS2Tz&#10;//L23V9yHdeZf8n67E/+yWfXZ328lryyJMuro11LJiUxSCIpyrQSbUqkRFMJNIMoApjcOXdPBgYg&#10;KVIMYDoSKQKY1PG9zjnnnhwwAQNiv1u3u+ahB5S0Z1d6uKi5VXWr3usXv7p1614w1+Aa+toOnPcg&#10;WGW3twMErNzFLvYP90UgaHS9u72DncISBq7A+SbUXnxxBXERBeHc8WnHMcFUCVY3wFS4h7HtgtvZ&#10;brcblWq+3ii1OrX2Sp2fAjwIq+stWD1tIezqAZY37ndPICH2vYPru4gUv72zjvUFkEHUGJhF5Qqp&#10;QinbaCGOTHt7dwPXFbM86KTZrqDzar1YKGWy+STSdqe+u7t5cIgftbm5vQIZ7Le1UkUMmtWt6sZu&#10;fXu/tY/Iqjd3KADQh1u7FNGmfe36CnySwyP3wYfre0cr7fV8czVz7XpbxAmCJOIPtdZ2y7uHze39&#10;eqWdSOR9sexyvqqubBV3DlAIauwetnb2W9t7je097AVpc/tacxe7g5L/xvrRh5tY8frhh7iZaTjH&#10;z4c4sziL3TN8zGkqUKgt1/LcTNR3u5C1koGM5LWS2nLuh0uksLawj9f202fjQXppgaW/+/R//NW9&#10;d//Dww8PvfrqpXzx5WTufDgFvfSFVH0u3ZpJw6IYnpnX4SjDk9r0JDfwgQYQhX9mUBczQx2NIIbC&#10;Nx0gNNl43BZLC7UYK6WRAlST9owIWmvK2hHPJdqyUXpMMPwww3NdqGpAEMMegdcF6qN+UkpjDhof&#10;ZXz6Yd0BrRpI6KVp8hr20mIWm7C0i7E0ppIFMZaGiwO9F9bRCKNG88hAGkJ3vWoJtXXeps7XMvha&#10;RmgXvW07fNx5Wy4sKJuvT803Zq424Ax5DswH1anlxmRm3ZbpjCilwUB+WCnq4zV7bsWeWzWnmqZU&#10;05JuITUlmygfi1QsiY453P75b+JPvanoF0szia2L6d252OZ5dXXW3/RcztvfTbjeTc5eLr7ka7yI&#10;4OyBktOXc/lyDm/GvpwGWRbiI+8Fz7y9PPTrgHUx6Q4WXIG8bSllnE+YllI2f9YRQJydvM2XMy+n&#10;jIsJkGkpCd7iTVt9GVsg5wjmEYXHECgMLKRPX0mNecuO8KoztDrwbua75nc/95jjY/cP/M29Zz/7&#10;kOU7z1x61qYMj6dss6mZi4nJ6aDJduW5wUuP/nTmoUftd31zBAswP3HXkw/8yPO064r1rdzUArwC&#10;dlwfVB1XMq7FpMebnvBnJwJZMI6FOGhWLb1R2ny7tvtCsmFfiBneD1quRDz+woTSdAXrNm/ZslSy&#10;e8t2RNgM1M6n1i9kNm3e4sj7CeN8zu6roty0lNMvZgzenDlQtKkVhL2zqxgNlS2IfBcomBCp058H&#10;Y1HKjkjNHam7g2XHYtY2n3Z7CzNq/UK8MxdvTymYayg6lnIg53Le5S2MIzILHDP6i45Awa2UPGrZ&#10;rZRdiP2B06uWJmK1ScSkjtUmYlVPtGIP5U3elDVY8iQIKpvhh9nfHl6sD1wtg/T+li2yQW6W4UhZ&#10;EASsCh6cjdns5mwWKwtWJxKIoF13qHAIWRqZTw5ejiLVL2eMPoTpRNT7MgKMTvkaM8utKW9r0tee&#10;CMCF+9o4rCMCneH58tmF8qCvPhhsDijtwfDKSLhjUBoYGJI5hFieQM+p8A/JJkz9euko9NJ4RrbJ&#10;IjoEzNzG0wQbDI7YgikelDPixXoEDAfgnQOrC1kjDaX0eIxQNFF0yxXeYNU09NKm5Sb00lh7COMN&#10;KL2JYpQCSFui61h7CHvpMX8Lj+2ojyaVRuEMBK784qsO2HHFO3amBDG2WNuKtwHGpIkVZ2rNlV6f&#10;yG9P5rdcCYzryViaVdPM2GM1eJk2hRDDhVxPGwM5ME4l7573Pm23/u8H7/v0PV9+Wj+2mIh29nbX&#10;964BSwsbDwGn/6RYGt+Qw+tHWAC+fwSXcQi0fbQHz3BYhAe4JD4AEKBvRN/rXfsmv+37v09AK9NX&#10;dTLbt7s+AW0tV3UxIzI4TBztbW08enpp4C586yemXNBLf+3+ez0eVyKZwModxtIw8AD+uK1eWv6E&#10;7k6xq95poT2f2GShlvkovq9zbWdoIlvJ8r5CrQDzLNAVw9HRMA1mGfBfQDw2XF02ErhOTouPYDOA&#10;eOJ7N+GhETH19o6AnGmcReCZMKqA0OiCBnvC0FT2T3cG4WpCfQzqaExCNhxiI/YGgjISCQDePYDe&#10;YZAsiZAjAkKSIAR4BgiHV+UjGH4iv78HW5BrwKLAvchRFlVA4bRfCifU7Ut0Al8sMNE5PIILOaQE&#10;fbFnYF90ASgLfHoNPPYBMUEQgwwSbGhLG5rwsaNzbDg8ZPkIKQ8wDVRNh9HdwGNvEMDGAmDQBA3p&#10;F+O/iHlERykEuJZ3QSnOKZnuyjN2Ez8LRyMa0snp/T7BiILjcyhquSvIi99FvwhHyDxg/861Ldil&#10;b++uAx4DNgPiHmIZowDMGLwANnMWEzekAIeeG2YkRxQpHqNOjE3Ish4jFBpo4PzDGA0hnDA3AVc5&#10;eG/socPdvU2E7wEBWoP29rcwNhGGQLhtDtDb3gFXre/ur107hHPFtcMj+AiiaQ4xkMedhvmOXUmA&#10;zYDZBzfWD25gFQNk4DSUaA+hgvZaCDeDwmuHK4iqubKFIJKtwxtAyDtHN2CABJCMrqBz3r1+c+vg&#10;w00s20RW9gAGw2VSFNDcSu8BpnNPr43uqRVZKultXNDL0UXEhqyW4VpZclthbRPmT6bcMzc/2Zss&#10;54ZSGFechm09e2lkYS/96ttvfevUT//LF+/89He+PfDyK5dyhVczhRcT+ZfS1XOJynS8OhlveGLA&#10;uggWvOqMwWlGByv4oMIFGAYMBi5lRD0h8LOE0JK5RS99AktDCYxOjkE1pnRJN7XKhJlfELRSUEmZ&#10;1boZViUaQjxiQ5CsOwhIh2ni2MGmnl0sfWwLKkD1ppNsPKBRb/PEMfHxFcwdjy3lEWQcIV0Elm6J&#10;YcI6oh4DGukDHWNgxexfwcIru7/jCnSmlfUL4a2XwjuvRHZ/Fd55Obhxcak95W04Y017tu3IdVyF&#10;VUd+xZppGhNVfbRsiJXNyRqytmzTmmkYExVdpGhJYHFl+7nLqWd+HdF5y5PJzbns7oU04q1sXoiu&#10;zfgQ+Dg/cTk/u1C+6KvNKbWpSMUTKbqVvDOYtfnTFl/StBTTXQ2PXVGNS3GUUKE3YQb5U5ZQxqpk&#10;bWrOquYtChBFxhhMGfxJkCmQsihZe7jgTlSmsg13qqZXCyNK2ZpemyzvudMbA5ezj0z/9h+fmvir&#10;h87+9wcHP/eI4+tPv3LK4jP/sjb76+2X3tt47d3m6+9Uf3kp7zoXenb0zW8+4fn8g2f+9ks/+8RX&#10;n7n7ccfjpncG4c3jt/WppbUp+LLwFV2BtDuU9ijZcZXIo2TAT0bys4kyaCKScwZTjkDCGUzC+6I9&#10;ULb6KxZ/yYKhDXwk+stInVjWimkR+HNDiJ9QFRY4DrVuV6qWUBkBoxH8zhwq9wjeV4p6X17vy4Gh&#10;uHjdANNVjBrs/pzTn3eHSpPh6kysMZtoTscbE5HaeLgyrlYo7THuWNURL1vjBXM0Z4pkjeGMXk0b&#10;whlzPG9JFJCaYjlTNDumJAa86mgg64gh4s+WCeFOfO3Rxcbw1crwAnw8whcN7qINq7LOZEGwP2XF&#10;kVxxF9rOQtORa9gydXOqbEgUddH8aDgD0kVzhkTBlCyZUxVLuuJI1ODIYjLYnoDtCpT2ascNK44E&#10;FgyuDPtrZwO1s2rzTKR1Oto+HesMxjo6tWEKlOFQHWZLeKxwewNOg8jYA1m6+ZnAI57ROuylzWFS&#10;PmM0KpAtZnkaAlG3ELql+1jFaXmgI7KFKC0w5AA5lQ2XugldtJvsphCFcIOwtLT0CKzYglA109OH&#10;4a0kWHewHw+AZ8bSDKdHYaCldKyxFSvWFPeWGFvjKGkb1PpYsILUDEQNOJ1eH9dgaaijj7F0ogED&#10;aWMQoQ+zQNGmQE7nTRv8WXsQMSsXT5kMn73vnr/78p1Pjg0jhjhj6a09gaXFK5K/jGCZ+eOlsPGA&#10;o619oJMDoAuBXrrwg9AFvajFP35j84v9o3j5kpcCfSXil1EfzHxUygJ9wrLVbWvpIMWhim+j4IRe&#10;Wqim8cUnw2mASKRQwe3sIn7fQatdm571PPDgVxGrZfbcTCaTASrCToFGGCbhY6TdqeTlgWmPRFuI&#10;crlxuUz7xGQ55MFzlttqeW0Jl5No7zt+spZ743LixcmhP9SmS6KUcwSCAXMBPQV0E9AP6I8warcK&#10;tSJLSjwm0Qv1p93QN84ezhs2MMwzTuVDksK9TrqHxocKeYa3AgIDChKhBLcmkKpA2Id7ewxfqQB7&#10;4YYyRf/gsXOCkYQkmYAo6f6mPmgH3UJ0gY07BMAWKJv+4jZAOYTE72A0S2CYUTaqSIjQOHWH3vjH&#10;0gkU2BX7BCM2YtCQTrU4MD7O3qmjPiHAnaB7gbjRiThIegYFtu626Z727vk/WShK0ACHgb3it1Iv&#10;9Kv5N+9v7WxAk8yLBQCngZ+BbwGbb/DEzc0D8BJa71/fAUImUC0eHDwshLGhtaYFpzQYw6iK8Pb1&#10;aweHO3B0DQI4J5iNNR/C0wiG4RBAQzQRkJt6wB4PriNWyub+0cbB0cbh0db1Y9pGbHrOolxUUcnh&#10;DfJegnE94vgBk2NMd+MmhgC7UJujBP5kdvc3dvbW9w/RFaA7BMTEBFmm4ZHHLQKBzf2DbWTpMOgn&#10;sIUTxDBs6d7N4uIwf3yl+F7tXTK6r7Q8X1B5WVlYFmrL0Yprtc27fWn+aNtq5bm5NpW13ISrwONe&#10;ohkIgaXx2cB9CSz9+ttv/8tPfvzn/+tztPbw4guXcsXXs6VXMuVX8mLtYbjkCVddWM2kYGkeTIsx&#10;bd0weClOMa8GYjgN/InZWNZLA0UzHdt4COUzHHowbAZy7pKA1vCVx1n+3EOTxhO7FHJFEMHpWIcc&#10;5d1qbm1V28Zgm9cesk8A2HnCXYCw9qRJaqkTIwYLncIrdophQZPgYhETGX4DS1NguECFfw6wPfAG&#10;TEHgQ49WXWEOGk4MQmtWmIMirFtodSK0hpjXF8Nbv4zsEpxWd+DxeC4Em9i6I1nzZFsT+Y4n13Km&#10;a9ZYyRwpWCJFW7zsTNVcqTpSR6Jii1esiaYh1hr0lwa8eYMCU88V/OqpJPnRfSG1OYeQNIhCvliE&#10;x+bx+ZxnOedS845I3hbKWAIpoy+h98Z0S1HdYlS3HNN74wZfwuCLG7zgY3p/XB9M6INJfTClD6UE&#10;A57IEEwaQymzmrFEco540Z2u2ONFXShrCFc8uY3Z0i7OwE9fXvzq0Nzf/uvQX9x96mP3n/nyD8e/&#10;P/DOwHhk+s21S8s3313+8O3Lu+9c3n7tvdXxlzLP6N5/4LHxT977/F9+/tRf3/3c57/vfHjknede&#10;iNt+u3oudHghuj+h1h1KxqmmQQ4ldUyhlC2YsAUSjlDKHc6Ox/Lj8YJdzem9Wd1yzuDLgwCJdd68&#10;yBbMwbJVqYKAjbuwWTDA0pLMwNXBMghR/2BSS+QroPnYUm5sOav3Zsw+DEPy9iB0lSU3fnKkBuMl&#10;pG4Y30oKE49rZEmXTOmCIZXTxTNDavy0Xz0bjIzF0/pkbjSWHgonBpX42VD0TDA8HMwY4Ssy0DH5&#10;OiZoZf0dGAWNLVaNPjwvqzbcOQCWIYQIJLKqsPZvW3M1U7ZsSBf1yYIumdenkOaGIskBJT4YTg5F&#10;UsPR9EgsMxrLmCLQh9cnlJZHaTrpAWyYQjVdsDoaqo2GG8OR5kC0dTbeOpNon012hhIdLDQgP+3A&#10;0kqdRqlitEhWx11QvSLmYnheBgCbQnizgQfDaVZND3vr8LYBBTLufyBhB+w00vvQS8O/NOmcfW3y&#10;EkkhDtfJWDpMKxABpOHHQ5JT3bDR6kIQlNucCiayBhsPUSILhfY7vGqKtOG3B5hZOPBpggGNBiuD&#10;3sKIv6RXarD7gjMfmEhhMOKINZ3RujNONtJkKS08SwNLQyltAJAO5qGRBpAG41QKjstLPzHqPvOV&#10;uz7xpTv+QzcCvTRsPDYP9rv20vxm/+OjaMbnwNIA0IDRILx+ScEnPjNkyspfffEtIJ4Z/Ln16yDL&#10;5UtelpCo2GSVZHo1/R8aCKBKK8Yl2n5OynRru0eJ9l29dJ+NBz7umLOG3gxf9lq9hFgt3/z2Nx79&#10;wSMvvngRWBpaHfTMCIRxmjwMZrT7ZZ4Plfd+8ghluVZYdsJtkeUSzmpTruK0rytZpe1EKwm+r6tu&#10;tgcKBL47PtWyw9/F9K4Lt+VdyAOQzO/q4cRRcSfcBD3gtAMSMIiVKUr6NlwjlABtyoayn9t3IvpE&#10;1cmNAW1f/8hi76jSbvJ4+hgI8z3DIBzwVW58nNw580jldnKnfSWQRAmOmX8dM/KX9q5kt1aeCu2R&#10;g0croPTtXRijt2CtgZsfOmRWTQP3MtzF4wAgLbDuLldRuTCO0mJsCACyAa+iFvL7wggEQBrIuQti&#10;2d+iBLQCSLNpEc9r3IBZxc1rRzd3QWDIZEhDogr6ZFC3XOB54Gegd3q2MVbjORXYAkFtT0OHI9wG&#10;OEXXMRzED4UMqfiJSBg/HxcHCRfyKRL9dFm+H/iU9vHyfEpGe/6Z15ZoO+GuTsrIcm1DrRgLyK4k&#10;I2U+ioEkfqxWL407GD7xgKXvf+yx//yZvweW/vnc3Gup7Bv5yhuF+mvF9my8PA4sHRFYmlzUwmyy&#10;Q16mhZdmaZlJJhNiNrlr9SFsP1hZDVDNajEBUOmbTpox8XEn/MxYWjBA1F0s3ZuY5j7p689LkCBA&#10;hFZkE4IUTkV0tPYQUYk7Jmj/olvQSwNLM5wmdwQ9f1zOJBzebtlx/Aq7OCC7aDaQhoU2WZuAwrQy&#10;yyEMSuG0xELf9w0jCGCAsAFgA3wUrLsxz+5rT/lXzgfXXwhtvqxsvxrefTm2dT7ZnkrXiVKgWo+v&#10;TSSqE/EKpYnquGDGEzVLvD4SrY/EGrpYwxCtmyMNc7hmizSmU2sv5LYvJtfOR5ozQdj0FlzzWdti&#10;2uRL6QNJfSCl94NJGSQF04aTFEobNKSHQChtUrOWSMEWK1qjgPd5JrOaMyt5R7gylWjPJDqWq9lT&#10;5z944PTMp7915i/v/PHH73rqi982/tuTLz5vXJx4sfTab3Yuvb/3yrtbFy6tul4sn7GHHnnmzX/6&#10;lvOvv3jmv97x/McfMNzxxMVHTDD0rdrn92fDN2djN5wUIiRtD2cc4Yw9nJapE+roHjnCWQewfQRH&#10;khvzZUe92TFfbtQHXqTenCGACNFVs1o1KRWTWjarZZNaMasVZM1BLInVUG9AhCsLPGnwFnSLuZH5&#10;zPB8GqCarEFCiDpEZFfgO67iUKvHFIZ5T82hVO3hiiNVteer1nzFmCnoEtnhSPJMMAJEbc4UHcUa&#10;yi3ZsjFV0CdyulhGHy6YEMboOIJJm0OZWANte2gFEUyAPO2kqiUGixMtkbo5gamKEpMlWbKkyqZk&#10;cSycHg4lhpXkcCg5HEwMgfxxnS9t9xadMHdZLtm8UNeXsfhu1IsRUNUcXzEmV0bj7eFEezDeGog1&#10;h2LNMdhBIe55b5zLcJoRNT2k7B+DGGinoa/ecgtjZqid8eyQpYeKSOIdcgEdbMHbBo0i4bZOjElh&#10;+I11uLCFpqWFvo4juOaJbI7D6Qd076Fu9HC4mIYHDyxOxCpFuzZWC2xFwhQIhn3uORLkoxI7JcMP&#10;aLwTu7D9MKgtLDo2RmjpMTPgdUptNFQdUzB7QmuQmbDowA57afjxiAk/HuwZL14ne2kR+hD20rCU&#10;RnhxMLDGcc37gaX//t4vM5ZeSsTWYVt6hHnWQwYHeGH+8RTRfT0DS+ODxLiB3uR4KfdQNPHYep9y&#10;wXZFJM8ttFlZgkJZzowo6OI3rRh1KnEa7bC7sby2VR/PrTiVVQJIE5YWeEBrL00lmIbG1x8M1h7O&#10;zk1++7sPPfaDRy5enEsmk9DqoCsgInySAIdkt1pGyx/vsXeKZC2qwHOWU61wXznJaXqQWW4iG3Kf&#10;fYXcUBZyW1l43BWupSBSbPKp7l5dcX21Jx8CTCRH1OtcMLKMO7qlXoj3pPv/8qGI5qLj7vHwUbEw&#10;ygn8CK30MaqkLG9gJE+CALpoyB3zX85SHYHhY2GRJa8swvKE9yZT0g//v2y8u+MD1nCo+r098/FL&#10;Mc4i5ZLer5M/Ux42lVCme1m6lwl7lFidIT2yUFPD0ht3PnAyVMekNIb5FpttCAgNkAxsDCJlsogK&#10;SiVQTQvdMh4WMELV3NUzC1WzUE2TKcg11KJEFApTEPKATTpqSWQTwppqkoRVNhTIXQIPBbLA2LTm&#10;8Tqtsjwm2JDwLwRMPjw42t8DNMYEwA28KXH9j017cOuRSYwE1L2zJO5SnCIyPRIJ3qzQ9wNfYwqO&#10;NQd0CsUmTyY35sLuSe7JyCy3kik34axWRpZwbyzGfF+qldSKcbksYUamfZ3gWmPGBPcAXvKYH1np&#10;dF5+/fXP3X//n33qU//42GPQS58PKG8Wqu/WVl8vdaaiBZeSd8EeFVrBIIKmIeoKxRCEjloGKWY8&#10;zF9toF8CwD2XVl1GfMT5U95Ne+uhGMSSsprRrJiGRsxxOJhFKskT7XgibTdRS6TEAFQDS+th5OlD&#10;JDV89wlLw/kAlNKwzOyS+FLT9xqgGlPVsFEJC9jMuxNabo4L09VUC4ceQGJWpWGJrpniW8bYlon8&#10;G5A/EFdsm+a1Q6sexG1B5Dvvyqx35Zx39dxy53ywcyGxMpdpnUvVzyWJzqcac5nm+TRsCWozWAAl&#10;aDpWnY7XphKYs66eDZfPRCpDkeqwWhkFhaB8K3uSK3O5rbnU2mysNQ2FJJbUwUGKN6f3pUf9qTF/&#10;WpIukNEHs4ZQ3hjKIyVG6TKGIPBn1hDIiFQwwawlXHTGEc+ibotWLGrRGMoBp6Fbe6gwGa2eTzQv&#10;wIxnITf4K+9PHG999Ue2/3H3qU988dQdXx/+5++5//2pX50du2JxqkZX5Kwt9JRh+Qdn33/o1Ktf&#10;/t7M391n+G93DX3m4fGv/eKth02Lpy5kR9/bsiwf2QM3rcE9M3y/KFlrOGMNc5qxQCseztpjeSjG&#10;iWIFezRvi+btMVLg69WiTrmF9GqJSClReei4yhCCRrpiCdSOyQ8efpWbTrXtUBCJD66JK/rF4uh8&#10;fnQ+B7eNQrkN4A31NWyqATgLRqKiSJkhVTaMQ6zRsiNdc6Sr1mTZHC8ao3m9mjVgXiBZQbk9WbHE&#10;S9AYG9ScLpTR+XNGb8Wy3LAuNeGbxeZtO/wrTmhu4SbO37YDdoL84JECVLcB/nHJzDC/CRetkZIN&#10;+4pV7LEqeLNaMCkgLFrM6v0ZXB3Tcsa5mHcvFJwLeTtosWBezOsXYMNQgRGUI4VbtK2PtUYijcFw&#10;bVitjgXYNToZ/+M2pvWGuNV700B40HqEcSuGtJvuFK0NtMd3rZEtmEZj7aFYfrhK2uMIjKXJszSv&#10;EBxbbg5fKY9cLukXasDSMPPA2sNpjFsj69ZgGyMF2Eu7w+RfejZ1MJ3cd0a3YXbVNfBghpyEwKH0&#10;Joy0yX8IuRBhUL1jjq7p1KYeKxd6Pnx0AM9q3Zpcdea24AnTklwxxTvkLRO4WqnaxNpDp8DSQjVN&#10;QNqB1Yhw4iECtSBcC5TV8OMxk25NLIV+ZtT/z6/c9akv3fmMbtSbiG3CTPnDG9egR4EyBfSnxdLi&#10;Q9N7PXfBksBFXeRDVXhpc8qM5E9mZQk1632DmBEFx11xVisjBdDJyX608lKSm2urcOjC4vyjsfQ+&#10;MPNBvVGGt4FvPHT/dx7+5tT0ZCwWxfQoPs/4GNGKrd1dfJK0e+EdyaPSMswjZUa24uzJwr5yZGUJ&#10;85yVP4p3LVNZzsIyywLaQsnz5exKdmGXtt3v5+leEFK3tL4l0+te7PV39Ej13c5IinJiAwMIzLgX&#10;J1+zSaR5CyMbcnPZCRr2dSLUzNBk/rE2iXu1dhm8M+2x/V6+b5zLWbQSXVFrMLIT5rUpqnAkpM0m&#10;fbYwFiFgvQ8zmUMshQAwFhYdrENmRTHwszCWJiwNJTAtTIUSGLj1+i4ITXrCws6+azNPsJmILC7I&#10;OISQdo/QD4D0wRE1Zzo2/BAyNMLtEaF0ak67FrzICtsSKieTZiiiaZ7s6PqHB/tH8KN4sAfreYDh&#10;GyIOOFUxYYEmSkBYLS20170q0Zwn25DS8oBDdHUdsBxonG9DcXr5xN5yejXlfAmo4LbnX1uolUE5&#10;d8Ipi2lLJK+V1IpxuSxhRqZozgLM4KLj9YVLjkcAb7NqtTpz8cLH7/inP/vUJ+958hSwtGd+8Y1c&#10;+Z3a6q/yrQkVK9Sy5BMPs+cBhAusG/3wg9d0Rcj8UqJoMOQcAF9qtsbsWWbyh5u1YaxeJnQtkDZU&#10;0/jE92FpyAM2T9yOxhEBLQxqcTouGLvaMYU6MPXEZDSWR+HDTU7whBMPXoFIph2SYluEpUmtfQyn&#10;cQCwLAXwYFceYGDyQSlAYHTVlNg2xrdNsS2LcAbipJVWCHa8NRPdmlU3Z4PrM77VqaWW52p1HL44&#10;1OZsvDkTq83E6oJqM1HYOVcnVLgWhI1uGSR4xI+oAB8+F8o/E8ojPR3KDyjFgWB+OFiwx5vT2bXp&#10;JE5CYyJcmwhVxoMlrIPT+bLD3syILzPizQwvC/JmRv05PRYPKiUASwMYSokxBoEMsfguJ9K80ZfD&#10;Wjy7WnHHGu4YTFwwJiphdZtuKaNbSJmX085AdkotnYvUJqAC/SBleSv6M9tbX/mB+Uvf0d3/Pcc3&#10;fzj5bz8+/+9PvvzTZ974wdOv/cupX97344t3Pz57x6MTX3hs4h/+1fHZRz3fNn3w89eLZ95tDF9Z&#10;NwUPDcH9gcWt0/NYy1Yxh/NQiYPM4axZMKZwDupxe7yE1BYHlUDIWuJlY7xqkBQjHiVjkdJQKDcM&#10;UrCoEykxY8GiKQCXHQ2rr2lF6iWy+Zp2f8sZbLtCHSfUwr4W1XqhR0XYnZpZqZkUmNSWYf4x5s2P&#10;LudGlrIjSzkwkjgLRA3IjZWM0Fo7YQoSb04mOyB3FEPImj0EK+6CCQrzpczYfGrsasZ4tWS+WrPO&#10;1x1LTThOnAiuT6kb4whf4ms5vW2Xt+NcbiPWjwsw29s0LhRGryT182nzUt7qK9qDFZdS84SbnmjT&#10;HW44lRoZjfuKpqW8YSFtXUhPLBaml0qTS8XxpYJnueRcLtqWYDaPaY5VT3LVGkUwo/qYUh0KlIb8&#10;hVFvAaMGo7ckbZZwh4MAqtnxI4bAZN1EhGgmq3bhNxLLDE3qGjTSUEcblDZGkXaKdkRe8qBMNrCy&#10;Gg5z5iujV8uGRWDplgMjyqjQS0fW7DACV1Zd4XWUTMZ3ppPXppK7bnIq0os6Khh7fNOR2HSCwFBM&#10;0g24fLdH1uHEwxLuGLG4WK2DYB0Ncw4YPoG3J1c9uS1XZgMMLKjNkRYKTWrNGq3b4VOaqIbURlSz&#10;CsaO6OFwl5dqAVq7U63ZHMa84WdMxjvu+8rnv3rvkBW3YXoXEO7G0Q4gQM+9Ad6Qt/2w/n8vhF5a&#10;vplvffHTa55f1Cwgs8xwFQmdEJMlorIr0NfVySpudVKsb0fIcolkjrvC8VIvRLz28KSNB+a4oaCD&#10;lqxaK3omHF+7/55vPPSA2+OKRCKEpeGD7KOxtHa/zPMxywPg7G0OrHdmZdXv6KqvSjbhvfTVaveo&#10;lZRiUkDLaHmS5DPG7UXKWBdiLKlNZc/McJW2UHRACTUWm5ZHAWdJQmxcAhYnvw8GEyLs2XJATANZ&#10;iZUNtf2gUNsJmmuzvAuUaBk0wUY9io2zskQyqOQquTtkwUsB7rbby//NH26IriR4lo/5yX3xHjnV&#10;Ho9WkstlLa4mVhYD2ZIOWWBUmTL01aqgu6YdsPoQFiCAuIR+sexUmHx05YUSG7wkUkQL5TYzh3CC&#10;DZPmnrl1txORhbcQatXThENSNASWxrqG6xxiiXjanbBvAZo+AgYWLoVum5L24ViAeYLTopAZSvva&#10;AkejIb0xxP3fPVndC4qcPJ+S0RYyry3RXhGU88aF2h56Ncf9o0SKaVvJ8o8qPNkKKBovMXhugSqg&#10;3W7H43Gbx/03d3zhP336k3f+6Imnz51zXZl/JZl9LVd7MV2dVPOuEGwOS1jzZQW8hK4vULeqsCim&#10;+eLeOiaxmklgY4apPd1XF7VCjKyphakGgDSppk/qpYUTD2ibgZkRMniS4TT4aAc8ZSNt4GciYiAD&#10;vo1o5jBAZdWZsMykqWSo1ISbXIABsgWFshopMXA9jVgzIYrGAhKAmSA0CFo+NpnuFlK2aoysGOJb&#10;+tiWProJ7TSppiMbWGw1k9qbS++fj++eD2+fD23M+Feml9oTyw23v+oKwvHCLeQMlOy+gt2bp5SI&#10;GLOvMBTIP6tkn1aySJ8L5Z4P5U4HsgOBrDFScaWaiODmggWvcCLhwckPFoaXs6cX02eXMkSLgpYy&#10;g97cSKA0GiyPBkujPQaaSWBF7MLipR0ReYtYymcPVJyhmjNUt8PPg7+EQtNSwbCY1S0kdYsx43IC&#10;rj/s3pzbW5zwwtN17GeOXz8+dumJsbeeGHrribNv/uj5S0/84tL3T7/xrTO/evD5F7727PmvPDf3&#10;9aFXvmV+69GpK8+9kzH4YQq7bU3u2TKHutj2M4u1Jy9nB/0Fc6RkVElnboLStcfYoImNV5ESxQXF&#10;KuZ4xRCv6Huki5WZH40UB0NZIiU7oFA6pORGgKX9NQfiUcK/ynKLyEspsiCnr+P2r7gRUDK4NqFs&#10;IFSKU12xYF1eqGYIVHRwCbKYG1rIDi9kx5YLeoS5hEUuUmLKlC4VjIt5K4CrH0v/2jPx9Reyuxcz&#10;O9PRNU+o5Qo0HL6qbblsWSya5vPGK3nj5aLpctk6X3MsNdy+9mRobTq8PgE8jxWp3iYh6uUmvIi7&#10;fS2Xr2m4kh/6TWL0tynj1Zx5sWjzVR2BuivUHFcR0gWLWxs2b9WyWDLOF3SX0+YrmSlv5XygPhOo&#10;TgWqk8GaJ1h1BSoeBe5EEIEU3tEbFrVmCFZ0/tIYgLTwSAMgjTtZ6qW7A0Zx29OcC9//eASUpklF&#10;8FCEIIQDkLYu1BwLAsTCVnnVlgB8hZ/2dUtsjQaVkRWT0sI42uitmnyk/7cGm0SYosIxR9bc0XVP&#10;bH083iVPHM4n192gGBHxsXUsW3anNiezO5OZ7Ynkxnhi3RVddYQ7dhVBoBpWaKFBxAheLDEGDxMs&#10;DARoLNAl8olnjTVgJSWoZo4TWTDXE6vq1OKYUjBEMJtQM0UrtlRzOo/Jo8jzRuM9D3ztngcfMLtd&#10;6WIBjjO29mHFeI0XxkC58idC0jdvAkvzu7qbivc+Xu5MlBMVoljmui9/7Uv+tgJcCDFtrSzUNtfy&#10;UhgMt5U9SIarZC2YYx6N6ARCPwUM0G/jwauuPrxxCL305LT7vgfu/cY/3+92OyPRCAXMwTKnvT0Y&#10;ewBRg5eHelvmeI9i7zJh4T8w1baSPBg055QZyd+2WykP5uTGTVAuu2L+lq7EOaMSSOH0CeGePJ1Q&#10;5nsl/Tuh6t4m26KA5Xo1x9k+GRbACdfiXua1WLp/rz0AjHKGrsz0dSKzkGEB7kc2kcfJ5b835aOF&#10;mGT4yLGjvo138QemskPu9g9M+WghLJm+hoDlsG64Tss6CUszdu0h2K5CuA/03j4rVNBdqCyQ8y08&#10;ILEgia4B11kNzjhcg8axCLGfrtNSQXj8IBcx9OR2GbHWlUEvwLBQQSM9hseiCpAYSmkCxgI/c8ol&#10;ooows6Tue40uHdn70F1P/PGlFIXdLHiZ5dPL16jvVHOhVli20jKSl11Jhtv2pSdreUfalJuwJHg8&#10;LEDReHchbbZakXDY7HR87E7C0l94/IdPTk/bP7j8QjT5UrJwIV6ciuTHw0XYeJA6Dp85WEqH4Omr&#10;TYYcPWK7DgmPJZCWDFTQPSzdRdRSGNibxaCjBgP7DaDlidvRJGHs1iTiCANpExHjIWfXG5bIFiIe&#10;AkuLSepV2HyaoOlCOVXRLDPgNBx/WdQ1BJqBKanJD61syeQrI4X1qRHAA7iCiJyJCbBN2mlg6bHo&#10;5khkYzS8rier6Q34NINnBkxtn0sJLB3ZmVO35tTNCwp01KvAXVZ/2RbQUkWgVkKzx+SjZXFnQ/mn&#10;w7mnwrlnw7mfq7lfqLnTBBRzo+GCEXP9kZI1XHSoRadKKVZUnV3O/nwh89xC5hecLmZ/sZQ9vZwf&#10;8JcG/WWkA74uDfmKAFRWL8xry0gFgSlblkvmpSLAG9zNIWvzIUZe1R6AEXJpTM2PhDLDgQxU31ju&#10;Z/ZXDFcLA2/Fz7waOftydOCFyNm58OkZ5fmp0OBLkeE3I8+9uvTjC+89fv7XP3356tCVhDVcGwuW&#10;Bvx5Q6JlL23aylv67OqzwfypxfggbEsiFbMCT2Uls1I2KiVjqGhSoZGuQX8IdaI9htl5QXHCQmPh&#10;Is7AWATGw8SMRIoA0sNqHnrprmo6lCUFdSgHvbTF33D6VvoIfguti03rQtO+3KbwJaGNqfD2VGR7&#10;PLLuBGYLwftcxbAMw4/syJW0biFr9sF2Go5BsLSWCAzCVdtI412x+6vOYN2tNMfDncnYKmg80nGH&#10;4UyjhUJ3qOEKNpxBKMNr5qWyabFsXqpYl6s2b83ub9gDUJjXzMsVi7dq89cdgaYrhHt7ZTwCk+k6&#10;lu4a6Paj1OCr6JZxH5Zhog8bZnsYlkstq4IlsfBuV4fwuNKcVJsTKsB2Ez493HDQAYLnRjwvNDcE&#10;nNmAzhlE4cJh1yF8pNM8kTDwYKU0qoCutaNIZGlkoTTIskKkOqWuC8EyuWFG+NH4qjUhCI5uEqsW&#10;pGRShTcAQ3GkCHiKASmc78ElCFxYY1EDr2vAEPvWUTZhfipxwlIruTad257JbmMZBd4JeOS7enI+&#10;7G5KFwI/BABb6tLxW3g5A02BRZvA0uZ43QT8nKibAJuBpZMNY6w6HMwNBrKjatEQrfwf7s77S47j&#10;yPN/yr13e/fu7dv/4H65J0eK1IkrGtEsRVF0MkuJ3JWhpBWXlESQAAbj/Qw8QJAESIie1IoiQQNg&#10;bE9PT/d41+O99zMw94mIquia7gGP9265994VEjlRUZFZWVlVnd+Miowoahvi6In+mZP1rb8vKLzj&#10;7rtuv/eeosqKjt4egPTs8tLcyrJhabxQ/Udi6ehvePCzHMEJxsn9AaeU/4Zn/aR7hVkC0SJZh3J3&#10;Tfjzq7KjVlbVS9okHSENS4MKfBB3xRoEX66xlz754lH00t974N7aw9Xt7e2MQlSFlSlwGg0PtNcf&#10;bUxwuvCPH3J5KxUt6zJGuKTVEZUMa5W/xvejWZysqmzXi5iw1KJbVNg5LpxLRGWgXSBKO9OJPY96&#10;VU6YvAs7YYjUNMkGSqHZ4EeLZMlnwVcvCEHZ6K4X9AZHq81ifs4u9dAlXhuEt9zOKI3WZrvM59Tm&#10;hxC2zTjhXuYhhMMh/lsSWjcjskp5cUWLzCJoUKhGVkK1wbr20HTOOuu0lyV4ZVQzbG9NwNElh1bQ&#10;MXOGsPrNWFr10gKnI6ppqwpneubnUA3axahHCFYOqqtnba32rr7F8lLL5YU7u4lMX+zmSz8BuaWo&#10;d5VV4yWs47TysBthiZBu3nshI9PVUQFokzQi65Dt5sp4ES9lp/bciBvVlsu3CmXSJNY5Yt/D/7m5&#10;ue6u7toTJ/777bf9p6/+j7//5S/B0pUXPn6lreNsqu9Msv9UCmPakSNJlmWNM5yxdq8yMVMFooiY&#10;QNtCQsujGNvBNkRgJu2lsvTSod0FJtBYcRxrnTjeOkFuCZoEnDjZNnWybTpMQh9PzR3uWMaKw1ZO&#10;lRBXQkKK85161rTT2HyavlryVqJmYO8daKRNNS2mHfExHbgDEGJfwBnESxLTeYnZA/HZg/HZ/Phs&#10;YXxWYh+3zLDS6nB8/lh8/mR84XR88aXE8jlANauuEtOUFQAjn9ElQYMH9IycFDBDGgPVlCXGD7YN&#10;P5sceCY58IfkwB+TA/vaBva3DeS1YcPQl9/SW9SCC4L+ypb+KhKG0LH+g419z9X17gtSz/P1vaQX&#10;6vv2N/QfAFE3SjrYRBrMbxwEK5Y3DAl41mREad1gyWXMBgbKgNMsZANLx8ZqAZAdk+XdE8Wdo/lt&#10;6TzsTGIDBbF0UeNQUX26+PJQ6cWR8s9GKz4bK/tktOLj0WNNU6c7Zg4nhovquvI+SxXUdR7umjg9&#10;tFiSHHq+vgMAXNE7Wd43VdIzcSAxuK+5J7+lHxRdFmPCMlTaMlSCNS8mynGMhCdqOqaqMThJ4ZBB&#10;U/tkZXK0OD5YGB8oah0sbiUfKLQUHyiIDwg/PlCsqahloKRlqDI2VRubP9wyX0uKaWqZr2qeLbk8&#10;XnxxlNg62Cpz9FhiiYCAx9vmjyamcNdcjc+9hnTJpd7iz3rKCPLSRJCXiSOtE0fi46Sj8QkSu/SM&#10;4urxGjT59hWD5wQbDHWEHpjuY5KEZjgxWcGUBGuW5hEmaDpHE5AMQi5qYF6DucUoD8aRFF9n8Me+&#10;gJ1zVcd0eYpFduMsFcRJxYF6bmI/hg1VglpnSJWdsyQie9Z0zLIYVp4rHidN0IIwFSdnVu/KalyB&#10;1uSCNrFiUiwdaHSxYgqxtH15MVyNxQv+MVjZp0bIktMerJTxpKFtkJZIYlFq50ylBh/k7JLEE44R&#10;3Dux7AqMu9TEy75YSTOkkZKMphRixEUlsTD5SAc+NuXS7O3joiQBofUUELwpVC5TdV2qLL8wsmwZ&#10;n5lA/YkyJl+k3Vg6L8ankN4Cnp/kMDno+hh+dS63/OuhQ9++4/Zv3XH7waLCBGsP11anFxdmlhYB&#10;eZJEyfIfhKbNxiP66537W20c8qiY/YD7ISdcJovwXZd0wg85wSFo343SdsjKuoAwgxI2emJxvre9&#10;NNo5+6KNjQcxxPEv/d177qisquB7KCiaemQk0vEI2oYnP7udznflpJHxl90ox4WjfC/rR70GJ7wS&#10;50DYZlV5DjNX2Dh2KPdoUFGkoNeWJeySXpULRIs4bfLR3SjttWUx2fX6HZE6DBZIuhtLR8+CvAm4&#10;fIicAxTN0ZAjhJ/I22DEjfjRoy6jDQgfNQVfcLzldkZvlZfKOuONdrVyuTdWMEOE90tPKKVhaBJB&#10;/R9wvObI68BzzMo8+gJL5gyc3o2lA0MOnXsG00+BvuFnnT2xtNVAnoWufVdqU7NqK67LDFkxKPci&#10;vDNyp9gES4ebXF3kmkIPHuEVBxcqu9YNIh5hGj84hDcPnIIjoESQB8L8xkrPSWn+S277uwjZCfnW&#10;QOM403eNozUKL5fIYrpAlC8ldcs6lzODw5H64ZgwP1YQdCZPIwTGHsPDQy+eO/uVe777n7/xtdt/&#10;/dS/vvhi9YVPXkm0v9zW82Jb36lU+iTjEWERkoyeDHwzeF2uamMQzLY6ZtxksLMY4uYKz3PGTcPS&#10;GVCdjaUDA+YQS08ej08cj49rggiw9KkEy/GmT7Vpgm7DFGT+KPGOu9ZZx1Qp8SbmCNBWyGd04s21&#10;LWDUUWHOBHDPlViobJs3e2lBHWbXrRiA8RrsYYnBnYS3EII88rE7LzZxIDZ1sGUqLzaV38wKx6ni&#10;ZiIhsqINPDbOt/vjsdlTiYVXUssvdSwfa5+rTTHcz5EgaslRMyZnygmfEUdnCK6mA6mZCBQzBe1j&#10;f0wOAqSfSw0+nxrYnwRIDxYkBgta+gqaZUlgeXNvZXNvVVNvTXNfFcvQGnoO1Xfn1/dYKqjvKWC3&#10;rhNvuYcudxbUdxU2Uso86w6WNQ1iv1FaL7kYcpAaBsW9Q9OQemweqWxCYT5S1TxSyVQiMSqqY1Lb&#10;cHnbEEpj9ZUxUpkQH3RVmO8KmBRIeZjUOo6LNtw7w68UNT5eL8arkxOCyrAtaRkui48SUsdSSQx7&#10;CbzSDRSL7UGQ8FBXLDGgJ0UnqXhPsRZwC/3qWDlaa2JttEq4DUvsWnKOHk3jwaOqBavdwOMxBB4L&#10;SUQJKbo8VnhxRN1NiPe22vgC3leOJWaPxSePMH1A4dwwVFnXX36pr/xSf1V9uqZxuLZpuKZxKEjQ&#10;zcRhCWZYAuqCzxZjGCEYOg0gpU6dEHCA6gRzNHzTyVcPXGQTOUWDadpTVwM6bZ8qSU6ok4qR/Niw&#10;zIYamDiMlgrAFi8WLLJDAEcW5YT541uJLPvNJEHC6t3dHlfyoCcNPxvcNURqAFVV1jQjWkkl1uPx&#10;UfyBiKMMTRD4oKNVcl78PBuQDnMJmKLRyf2kcl41zTIsHYXTdnOtl+gfA8yckXdNojj1YODBayJY&#10;2rqXy4kKh/KCpW1KLj8gZiTWOXukc6aqY1Kx9FgWlgZI72/sRjtd2DaUr1j6aO/Uibr47wsLb7/7&#10;rtu+e9eh0pJkdxd6aZTSJMPSLKzhh9E2fipD8kv5+0Ww9P/2h91/4f2H3QjjW/FoHj0aLWLyWaVc&#10;OFoDdJQvdGY4tKFTbTxUL23KMXTREBhLk1gPRRC3oydqvnvP7Xffc0dFZZlhabpYB3oZ7qmTXT+L&#10;EdYG6OhubsPsqEplZzcSzuXDyS4c7tuhaBGOODOUCgZZO5RVm5WNlooWt6NeJIvIfRCjp7Cy3gY/&#10;hXG8Zq7Nqo1WDqoSZBVutgs2iJQNSsHJwtKCySJl/T464afLtEEpeXa0MQbDomLGFintS2tGbs5x&#10;P4u1XVoSwYdSQ2YL7kuGoRRcq9n4viuEC0QIbbYcM0IuweRMRvmQUqdgaTxeupWyGDMbBsaDtKqL&#10;xQc7uFf8ZpihsplJsyvMDNK2gqqLphJLAT63Ci0XgWuBwz2Ku59qNYGWHtJ7ZbdXcjg0UVsrl+MX&#10;JVckUWCxo8bwg6R21IEiPaCxrDZ+NBdz68DGW+2u9UL00mymQM718oMgHRT0UkhIO6zf7H5E8ly+&#10;ygbyRpu4SzoRqUZIE44eNY4Xj+5mMb2Uy0DwOogPotU1+6aGpcfU5MRrb77xzQe+h3/pO3/7m2fP&#10;nKn5+NNXEh1g6dNtvaeSgydTI2BpVl2x8J8Y4vjEwzMeIbZtBGfUQ31nAyIxVk71LZ/uWz7Vu2TJ&#10;aMPSNiZ6zsgoQ3AIa30gPsromZjic3aQWvmuzXrDSdFXY+aBLjpImIJMH0vOsRjwSPvq4dRKbRL3&#10;0YuVCcJhzJXFZ1Egl7cQh2UeP7c1RHBOrRwhTFvHon2JjjbDNOq4sDalOqM2R6Er23ALNl6MM20i&#10;wkhQmElCw5TJB3qMBIgnMl7bKl/tT7YvvNSz8mI3cStm+Eyvswz6R9B4TWqmgq/naoiLcpLP4ny8&#10;FoGO2eL28eeTg/uSA/tTgweTg4eSg5g0EDZFPDyoRrom1k8cw6OxgePkzf2Vjb2lhC9s6NHUXSZE&#10;d0ldZ9Gl9qLLHaUNXeVNvZWxfpxyVKP1ZaGoBjqxXMxaYjheFgAm+kxumdgzSGOAxKI0loWKfYS3&#10;KG8ZwCUvAS/KWtNVbRKLWRKEppokLrixTMBQGXNcAB5Gs2PQ6GCl8riu7xPd7Eh5U+BhQ8wYGtNB&#10;wrgFZ26sjGvGnsGwtHggdGxWnWBZ61BFPE3Qumgqb02TohyRaRmpjE0ClYkAGKRmiFl8IOO6rZiw&#10;2g2T+KkLnCG3zB0h1gkGG7HR2uaRGgwqZAXfYGX9IFg6SHA8YR4j90ssfxzHQkfhqMNmxHj+s5M4&#10;Axzzrx5RuwuJOpQU/28YVIBd85uHDzYMgqULMORWzbAhW3KALobQYvysyQhyse3HHFr0w3I3HYXS&#10;BqM9D5S9rvJ1AW0wyupiwc8Blrbz0gZU08Bp8fOsqVRz4g+CnHlhPekkNHse6ncTeO/NMMLwv3iP&#10;Rymt7z4y9B5XlNWHyMtPis4XeD1FLx1OfoUmHqJiaUw7srA0eukDTT35fLxIDhdiHNUxdqxv+lRD&#10;Yl9J6V333fOde+4uKCvFxmNte2t+dYUk0QhwZ4ReWvGK/YTmQpd/R04Wlo7+Skd/wI2O5iYZlXeO&#10;E16DF8yV5xBM52ftGl+PKyrwiiKEHxVh+8cftZcWhCDYQMCAYelV4rKtLaKdFj8eZ47d/8A9mExX&#10;VZdj48FIRK020JND08/k1oYoAZ21u6eMM03e8v9L5hepilPseZZo2S9IR6uK0rnFc88Y5VjZDEex&#10;iuwKmpH/VAgcCDs/gFr2J4ql7WFR4QC+CmpVbGa5lxTLAQVpBtw4ame3k0bbb+eHb5uCUM4jDQs4&#10;obTz5LA1RSVoYdbZrVUcNMmMsBa0+rIqD08S/JWS0fJekR7Xo8qShgQs7cVwl7/WtxARvfS2oOhQ&#10;O63LA3lBRGMc2ng4ofwAkRqNzYYWxzRaKslKCrAzNbNrb5+VDWojOrkEsozqpXX2RMhIwdLSeLsd&#10;2nj2ANLgeXX9IS3E00iQ8KQHLf70xN2H5nrIOSaJt71IkQ31XB0UlCbZ7Qg7zloQtENaIpu0SWnP&#10;o8SN6NyCuRzK5m65YrkcL8UhP0qvgp9RR/N9zXD11OTk+bfe/NaDD/7trbcoln6p9pOLZ5NdxD08&#10;k+w73NyJk4dj+KPomj3Zs8QaIpbvoV+1tYcOp8EVjO+MrWBpUDTGkK6UhnC9tCiXwhQgWImKYmOl&#10;DJdCM2gG7u/MCd60OZSmchIa4/CoEIeTs0eSi0eTy0eTK5KnCGq8QgSKKhB1bLqMIM7qqotDx9vX&#10;jnesHm1fzDLmFAwPeNbxXQLNhFHRITidQRE12NAP0OJh26xSJ9BjUxWomws8079yqmeRr970g2Aq&#10;1LaKr4AEdEs+C9zq+oGghhnAD7WoJdvH96fSLyTTeal0fiqNhXBxW7oMJ2mJodoEoauHxPVH69Dp&#10;1qEXW4eP40eF8CUNfaWNfaXkxJiGaOzDj0RRXU9xPbv95c1pfK3gulAs20VvvCsBSwwKRtEgMpiI&#10;lzRh0dFb2NBd0NBteX59V1FTL/C1MjlsDnur2oYVV4PGAXISpieT2FV0pwBPlrxZQm8sSYPgRHOx&#10;hVAcSAcKFAyT6KUJpS1xDNFLA5731EsTytC01uilcaaBg47AmbO5dCYva5wqbZwUIN04RaogNU1X&#10;Nk1XN08SjpxVe2BpgdOKqAHVkppFEV0bYw3gqOWYkWMyzYX4JWSuMeeK7KYb/KNLHQfKurkQ6PpR&#10;bkRlcpLofoHz5JaRQ9h4qF4aBTVo1pTDRpCDdcvCLs30rVr403v2RojT9SjEDb+tGKy1Dy4IR3vb&#10;up3VfGU4bVbvc+SBStwU47vzUvF/Lqv//H4ZQZ0O17nGaHJQDUEL5beCnHdcJ6pq6S1KaZ4NniUu&#10;zcpaB1p30VfSZi0brQ1Ib/bSAOksLA2KRimNpTQoGpNpjKhPDsydbpK1h3fee/e377ozr7go2dXF&#10;z9/c8i69NL+WBuSM+HcEz1lV2dpD+3G2n2X/cc5iZvH9aLRUlEbAi0DsSVslnpvMjSSlinDzymFI&#10;cWCDQQ/Z4/8NbTwA0qurC2Bp7KXPvHzygR/cd/8D91ZVV+ATb2OdIMWhXnp7DywtJ9KLCk6q9J4c&#10;Fdw1FruYl83iGJ/cNjtq9VgO33eNzuLkFnSOF8wlvCqvzUp57me/kYBJRsW+iGTQEi1MT7ELCR6I&#10;bAaGd9lL27ksR9KQsxdRrbZDaLx1BP46Isg2vClyRn1OojXegA6aeoM/FMrF0gYW4XPULs3q1pNm&#10;V2SvJC981oGgidZQ6R9rcZjLE+/H9KicKrOJvHHEdhi0akBX3WgoLV7yZLIpQNq0uMBLU01rfENT&#10;BUvOayFT0esSokWg+BW8fOSsH4QpPjqQER8gVrkWRD1gNShopyVy58RBNAnvexpNRZxFi2mbXpE0&#10;m+WEcr1MiqVUuI5Y9cnCySioVUCVz8q3Q57bUc1lWi18WeQohAB1esj+S/cG3Wd3ynY996OZ/tUi&#10;N+Ij5oe8EmNG+Vk0u87JrcGLm4zKSpuNsN8uFAI87Tx2LD8cGx195fz5W+6//7/dfPN3nvoVemmw&#10;9GsdvW8NjL3cjo+ClpJLyePt4y8Prpwd2jzZu2pYGrPPE1h+qnEmAx+jIevdGGrFGFLBs8U9tBzA&#10;aWqoXSO+YeMIBogeBT/brkFochzukXRcFnRNrBbJwdJ44hIsHabUssQ1ToJs5/HTJfGOJeTxghkD&#10;4Mwh1zpFAAlaMrXJzEB97GDF2nmXoi8DGzSqy+F2iZ9ucJqcfgjUayGUhQNuRBOLmzIWPAIbgLLU&#10;idltcWrsYPvIgdTwodRwQWqYUOOlyeGKJArbYayRcZ13MjF8qnUYIH2mdeQ4gKp5KB83bo3i9CxI&#10;TULkNwxgIF1IpL8W4piMVSQnKtH1iZF2gGmFUAUp2mBaYtHSCZiuaVDyBqIt9xU34c04SGIu0twn&#10;WLptGO00QFqxtMBpwnYzKciomk3nrJYMCp4zJzUsvasZ2iTxrKgacumH3QmTEg0Iblga2CzqaJK4&#10;XA5NPnZj6XGcs3mSaCmk5qkKfDg3T8MvbxBQrWmcZYC63BIrcQHMGE6bgXSQt04cDRPG0jVYtivG&#10;8ykDvUfCZkPMNjRhMBMQCgW59Za4KAj6HBzIcyWPrmpoYfIAUEk5KusbYOksvTRYuiROqMego8CW&#10;1mNWOaCU2R8T1WjiObRnGEJoA67qY8ewtGBahcQQ1clpWoI5R1ZCHQ3Uj0JrsfrQ58ov0whaIq2K&#10;6L2thcwreX8zymTVKtu8VZrUMctRe7/oYbqR58R6iVfGktUZXLIyw7eP12e8grWHnSTB0p7Az6Bo&#10;M5aGibF0JX480vOnm1J/KC7+++/eeet3vvNC/qHW9tTi+hrG0iw/NBsP/HgEwys/lAqqbffLyLP0&#10;0nrCXaNA9Lfdjubm/qvOoSz5rN3cssZxMa/Kic8p4qUyMjb+yhAsFh2mGTNCwMC1LbA0YcTx5jE5&#10;PXr21TMPPfLAAw/eB5ZOgaU/Ty+tYzwXZ4N95nzBQOYMb1IW4bu5knDsKHmUMNrlo2JRZhbtpaJV&#10;mYwf2rMqjuYKZBU0GSBi1mb8aLU3qiqsULsyAC/wxIswAAAYoLbqCn4BWhJDXJzleikj/O2gGYLL&#10;DEOrglpxGvBsWyKU6KYVCqi2Jgl0kpsYNiDTBqt7dx7CWyvix0B+FoUlqBN8ppucg0V01ipbUhci&#10;NCsr55Ykm/dhUFY89WmtYvAAsgxEdxPGD0GnHrNLISdRA31GTvXKoUW28HBtS2JzExx8jRjcpI3t&#10;FUK3gHjVoTSvBvIijNUtxTfxKbSFYhkO/Qve3dQ4KDTPQDDTlBANy5RFNvpZA7LT6RuQO3i0lrWK&#10;6xtbi6vrs2ubc1tXlq5cE5/VcpcJ0i5x2qEoSnfSH3Ix9no5wb6uSaR5YSLEoWBgaW1Wcr4Tipaj&#10;YsEJOFV4Jv3LWeSUbJbLfni//JAxbphHi0SFbsSPyjgtJ9PNOVGCI9Fdp60ILwUEvS9Y+soVsZce&#10;Gjpz7txN9933X77+9W//4udPnzqFjcdr7T1vDYy+0jFYfjlRXt9xkkAe6VWw9Km+tWo18zhK0LR2&#10;VkXJZ9yqOE6nFUsnJgw84/nWxnd2IRhSbfiO5ozslqJMowUwK2yGYKlXxEpTVdMKv2UJGFi6TbA0&#10;0dYsHW6TiMYAaeD0sQ501MuENq5umcOGtrQeTDWBVYAomW3ZVGSAzm1JoIsO0YujvkBXhmUCSCnU&#10;B9pMQbpiN/aGg7ypNMGQDiwJMlKUGD2UGs1LjRxKjRSmRoqTI2Ug1baRylac16UPx9LHYukTzYMn&#10;m0hDh+ne5nRec/pQbIiEoznWGLJLgmDJ4aFYuiA+XNQ2VgrGwOEw+swGxcn1lg8EEBqmAnsBwyFR&#10;hgO90KyiElOKxJAlgHRlGEXO7T3A0oYhMyBT4aUqpdXBYKi2ZTmeqaMDyZAvu9Ah8rQ+CYCZqLJF&#10;81yhSumKED+rBXWujccwRiZVsamqGEbRkhMxpLJlqjKOa4g5UnULiHqyrHGitH6suG64pD5dxnrM&#10;JrysjNa2jh/BZIjFgMQrAViKNTgRDwl3jt2OWIZjRm4Yz9AyORAaWx16zxLda4nJCKbgCPvFYldj&#10;8jxUYF0+eYAhebC5RvhMOcvx/NYxA14FOYuNR2gvDY1yGKZZWai6eIxlqqINDgGwvSA8V8wrBUvz&#10;PSV0pxMlHF3bBxckgfS0J+tdI0qRY2knHEibvtrbU4oOGWDPhIgpYTAtkk8MPOGiOvYXVtXINhF2&#10;LG0E/WCTC8Pz9r74SwHhQJ3POkIrSrdmyyVr+8VpCVg6NV7WLu47AMwkCKMx7QBOk7NLDqLGxuN4&#10;feszBQXfvvP2b9522768g/H2FN7wZlfEj4cYeFzHtk9+M/lttF/LLwNCe52ml7ZfaftNttxObXxo&#10;J5y/J8fL2lHfjdbgh6JVGTOLkyvpArkV2iF6LhgoFTmrOsttPBiCt1bWFpZW5kAR07Pj518/+8Mf&#10;P/zQww9U11SmUp+PpaV6vZzgPFl/vKl+IU6YpO/uSTgzWq0znfCjxnF+lMg6tOfZozJZtFcVPZcz&#10;IQwoKnrKZDA5xEYpIzzfk6OgRYFBKEcxKgEGsIX6ZsHIosEUe2mEQ9Hwr+I38Vqg7YiUAknvANFI&#10;wgxqI1pepHlSn7pQgxfW98X+CpBDsalRrYH/AGdwNOvprnBSiYpigVGkAcBOiXNtLReYKskeUEWo&#10;YE4SwNW6Wpy+SS/sAEm31tYI8kcQbGHiWxkCsSvbFo+EXIKOqAmxGRJbk0DFm1tryysL65urLPFT&#10;bTBnBFqtb11d3r62eOX68tVrK1evr+5cW1nbXOBdwD0dPzPSCaIWllMR+gQwvrK4srEmn2lkF682&#10;VIAmGAGuaetKYLysHuyu0UbatXV9c/3K2gqn31wnaigzoCuiBwa0L69NzywOz6+Obu7MXr2+IoYZ&#10;+v2BWRLAz9b5cgftEdKukOb4E0IHSseFd2n3kyYt1wdMxKVYkDIVZARETmrRAlq9MmQXQjcjfNeZ&#10;IqHbnhw/5ARi0J5bKds1GT/qu8bxIs6PlnXaq8qS511AHY1OgEnK0vLyUDp95tzZm/7h3r/5+tdu&#10;/acnf3PsWOVHH59Ndp7vHkQvfTTec6R18ETHxMnuuRPdGBtjezwnkcRZSafesWwoFOCBO7i2Scbu&#10;6PhuYzpDp2FRGz2NZqCUsTInIeNYWj4No7/Sr8OBXlohtGFs0TCzCjIhamfSYc0Bz8DpXVgaG9rG&#10;KYK1SYyJZuAuX95V26wet1B2ybd4bQZGrdH20BJLMJ1AniYJKjBIr44IopKBsFWlWFquFGCg8AMD&#10;CQNUeITOSwzntY0cSgzn4xZD/MWBMDHDxp3dQE3jwJHGwWMNA8QQP05gjoaBkhhu6wYOxQfyWzMp&#10;r6Vvf1M3Ka+lFz6uwIqSQ8Vtw0WxQQxLiJ1doPmhiz3QwGnuEYrEXdcIEGpjhdcYQeI8EUKumpQa&#10;DQw8zGQanTn20q1qu6vX4igIQIUdgoFJmFFCUKXbSysBmASXCgZDeavCVg/LGCsw28B1XgjsMYoW&#10;Sw/00rr8UDTSmgxpYw3ChdSwlhPr/SCHQNsJcMW3xjQBEHGDTETC4vp04WWCievqy9CcgJtoAI97&#10;p0/vELknmu0paL/C4Ixiv64fFI3pDgkCYalEL9ZycUvYOs7rEOBYjQdEVdRQ1jqWpZc+2DhIArWa&#10;NthBLHrpUtZ+hlNLgayOh/XVsIcwmnNR/m0FwiypBMxrTCIuFkQqj6tOJ3nyy5KTnNST6aIN0nN2&#10;S4B8wfnxEbnLgqWDWaHc6AiWjjYDWl7SnGTNsCfQXjd7d3gYgs7XzwE2H+FxpYWG0gVI64SCHqDx&#10;5cmx0tQoVhwkMDM5iDrcFSa72EtD1HaNH/6s+XcH8279zm03fft/7juUl+jsWNvZZvkh2mmAtGFp&#10;w7r2i+q498sgTC9tJ7Lf6tyfcec74fJZhO9mSWbVyS4CzvTd3FLGMeE9jwZlZfC0AZR6qTmw8dit&#10;lwZXbKGUXlya3dhcmZmbeP2tV3/y+GOPPPpgTW0VWBprQyYwDOuCxbLspalUag1yJXRfr8Eb6YS1&#10;yprtV6eycuG+OccIk/SjRmTJ+NGocLS4y7skhAtYKd+NniLr0J4yyANmpIvCDZptN8KRWq02J5Ax&#10;1GQc6UqBjqI4BFgRx+4aWFfAJ58SNnkb1tZmllemNjYXrl+X0HuYsYsSUlXX6DzXWWK1urywOL+0&#10;vLiNytQUlQC9ne21jZW1jYWN7cWda2tiG3B9a+vK+gqGPWsE6JElvQoapTIBgTuCHjl/RskaalvR&#10;ENNmNKyoT7WxQE1R0TIL29hGvwrOBCgCGxfmlyZJ61sLJIjZhbGV9TlikcicWJJc4ZUdQdqiqr0a&#10;cDY31+bmpmfnpml/5L0GyoKHVjYW57dXlgC1gmUpsrMpNAnMukNfbQoRWCyY3YIsBwBL89mFBxuQ&#10;rApn4UBsbC9v7MxvX5vbkbRw5drSzrXlzZ0lrgVTDXlZgKqEMuFCNVgUKHhLwwJazEGmBdsYDnBb&#10;Nrc3RV2tuDr4dGYNBG9f31m/tr1xlQQU10fCWrixsbOwvDG5ujW5c23++vUVvaHcfVGi0i/Aady5&#10;gwB5PIKnRV8Rffxg7L3JHZF223MkhNPBzQo5OXwO6AmsrFbEOfR0xpcz2m6UqafL5hvT5KVYpGDW&#10;rleVS7ikEZ67pAsYx/kQUWFo+tB84zNFWVpaMix98/33/c3Xv3rLEz976ujRig8v4BPv1Y7+l9sH&#10;8Yl3PIkFLzpAbF8l7mG5uJieEBrD11BDJaAIi0d15REdyo1mSA0QpqNT/ShsWNoGU88ZNLOGYBlD&#10;QzgdqKNDGw+wtBlymAkHeXUrthYEChdELUrp+BzL07CYxatDqemlWXYX6rhCTVdg8+ltuBEhGADX&#10;vmrzKRo2HdxhGhq0axQZxd7kcoGCW0QDzy5iAAb0mQV1A3l4sWsh1mH6QCydF0vn44auGT8bAOnB&#10;6obB2sb00cahE41DpxpI6WNNAxWtfUWJ7oJ4F3lJsq801V/c1psf69jfkDjQ0AZRFO8uTvSUkFoJ&#10;Py0Aj1TcIDkomgS6AwtJe3YnPsfXpsZrOyJYOjUKkHYsrZbSwTrEqjbx7GHX6DmXyd0XbXP4PBhB&#10;LugxsCcJkGcB+FNRPUdJdIgRskySBZKKpR02G1EaH2Q5JI4BWRdpCbqkaQAAxrcJN9rRh2Qa5InS&#10;GxhmmFYunzNeDhBvcC5Tgeoch2aLzlkRfkljgPyxY6F4kGwuoDKIeTKMzd1ELHMV4UXRAGpm5kKy&#10;y7Ta5FzYRYNOY8NYSuMMnIS9NDk4FlsLckA1IBZ9NQC7oHkIPMmDmnXXuEyb05mXabBroPvdDWL9&#10;3eG+W/J65IFsnZAIg7vNOaJw2kC1qaYJRBjopSMzKYHWqkC2d9kfCYg9X2R5EXJaQpPkTdQpLX1F&#10;R9GrzP7yLvbQjfL66CHJ9dFFLx3F0gahPS8WgD1cApZWz3i1XRM1nzY+te/5b9x6y9duvQW9NFh6&#10;8xqWi1dX+eZpWFrGMNnsZ9PoLynPspfmBznrJ9p3rTE32vWCLuAcJ/yQEdFdaN91eQjfTMBymLm7&#10;NkLa2CgDtejOghVVQGgSuEKw9MrCwuIMA/jC4ux7f377yX9+/Ic/fqT2cE0qlSTEAT2uuAfkA+YB&#10;LmijbHjWXIdoTi//5Jj9iQxq3rYo4VfhhNbrewEhNe5VlfGzDnlhO8puVMCZJmaHjBkV80pczCW9&#10;Qpd3wuA0eEkhE3vAxWBzGSfsMQYyRfGSuCiTb+9YdUjQ66tb4LD1aztE/lza2JianekdGGju6akb&#10;GY0vr6SvXFnUzzVi5sryNxAg2HhxeY47uLK6CPxWLbGEzFvfXJmeGxud7BmaaE+PtQ+OtQ+Nd41O&#10;9o9NpecXp0HCNCbAjaBocKMqere3Aqtds921XKwt0CzLgwDm5kGQRwFd69LqzPT80PTc0PjU4MBQ&#10;R3tXc0vbpWRH4+hk7+ziyMTs4NR8enl9evvq8tXr66yJs4kAkBUT/bWN5dX1JZ490tz8VE9fZ2d3&#10;amJydHFpbn5+mrS8OLu+NL+xNLexOLu1PL+9urRDvPsrG/w8XAPgkrhYJ9TU2b68hMh5x7D02vqi&#10;2gMzJdxg5jg6MTA62T052z0x2z051zu3PLy6OYNqWl4QWQzIIy8huUXbvX19B3ANBqejiMS6urK0&#10;tEian5+bmBifnJxg8rK6RiSjNYxoxE206t6ZBnH35D6IZv06s48Vyi3PrW8sbW4vLq5NTC+l55bT&#10;KxujG1tT65vz6+urfEyQczAfwL3I+gbT2AyWlncseLvsSQOay0Ommz1y8rQhpUneGCmhm7yP4a7S&#10;7AackOA+GkdykdVdCNu3eqyyCEcK6WbHw73gxNFDUmdY0PnG8dz4WXm05s+hvRKXcSKjl97eXlYb&#10;j5dfPXfr9+//rzd//dYnngBLV164cC7Z+VrnwLmu4Ve6x0514D+tP/9Sz8FPuw9d6i9uGiuNjQEJ&#10;GPIY+MAzwVDI4K7r+EQVpuaRriLbU0llo7wpnQw8y+CrXh2iCi4RCJPZS5sw9tKml65pncWKwxOL&#10;DStbZrCYLeXjfsNEWSMBpqcr8fDQPFPNOsTE7JEUSx1FdxdgD7VoBZkwZMuArslAso3gBg/MD4Nh&#10;Y8HSXeKEBGGO0gnAKnrDuiKQt0GfXI1muSJqA0sjBrpDaXywru+Fxv7nG/tfwEF0Y/8hwljX9xXX&#10;9bMO7gQh7VrGTjaNnG4cfrFx+KWm4dPN6dpYb02i70j7YE1rb0lDqqQ+VdXSUx3vLW1IFV5qLb7c&#10;Vgqnueto28CJ9tEjOJdTqxsaJqYIChQN3QF+JIW4V6ALttaEWWlWf3otAwGONdcZau/BckhPVYkR&#10;6wouxxMIRxCjQixygCWXSTIgjW4cNEtuSRTm6HLVR5/B0SAXjoY+j/UDlT2VxPCh18daSDfnhmCx&#10;ZFFDL9Yp9LlOZMTqQK5LdKcSIhxffNRGKm5kEjEgNevjKs2ThJhoWQnTI+BWEkWMkBymty24Fj0q&#10;fE3GtJzrpRnWEvqTXblwM6cJsbfVJvLNwwUNg/vr+vbX95NesLyuT3ziYR2tQNr0wGBpwHYBtanC&#10;HPtzTkGf83DKPE5VzUKHul+zOLJn0h5Cy3loLQVPpn0x0RwXf6w9BEubPpyzu4I6l0CyAusUvdLg&#10;enWmYLfe7r7eC9FaW1P9hTJCULEm5wdOsMX5tvi+4zWhkXQg78j+Tzr3fZTi0eX1R54Ll9ze0KTE&#10;asEnnpl2SB7ae4CoRU2dzOilD/dMVn/S+PM//PErN33jKzff9McD+xMdHfY5dh3t1f8LLO0/zlEi&#10;63c+d9d/wLNKRfm5pfbkRItAu8yN+C6QIXT4ssFTR0ezl1bFoBh7yNIkQQfXGGIWFhZmWe8+Ozv1&#10;5luvP/7THz/66EPVNVVtyVZUl8A74IF9oIemiOhCPSJbhpCTUF1wLqFly7TnxtSeYlo6KH4jgdwq&#10;byTpfCeiZfdkRgWi9BcXzpJk1zjgJQjAEmElwUtSOd2FgnZjR+Y6gqhZr7a+tTo3OznQ190Ua/rL&#10;Rx+efevNw++9d6yu/vxA+uLq2ohgaTXauXKdJW/rmLuDqNc3l4mLrbMktNbotFGaLk9MpxvjF976&#10;txfPnK86crro5MuV7//1T4n2hqmZEVAbiBjgj7kEJhJXtySBTNGjqp2IqNqBavJHLU4V6wH2QIY8&#10;LbPTM9Pjk2OprvjHF99/58+vvvzq8SMnymuOlhw+Xgb94SfvcpbBkc7ZxdH17fnNK4ubV5a2dlZA&#10;s2oVISv+1taXFpdn5xamRsfTsXjDO++98er5l996509vvfs65kZvvfHqhQ/eSzReGu7rXJweW1+c&#10;WV+Y3lieQ9cuKmj1ZQFh6mgnQs9vYlBBF9EzYrmxs87MkQWA6KiT7fG/Xnjvzfdeev29E2+8f/L9&#10;j85dbPq3zr5mZgSb20uyIFEda4ClA7W3qMCvra2tDg71NTRd+vTiR5frP/3ksw/ffPv8O++/0Ri7&#10;nOxo7exJDY8NzC1Mrm4sYSUC1AWBo9lmxoF1AdGru3s621Kxto6mltTli41//uCz1z+6/Prllndb&#10;2i+kupp6+7qnpqZ5GEJtgViYs9kDI89N+CrB1LuBlkGMediMyBK2Il5KHrGwBieiT/Xn01aby3gN&#10;WXwX+HzCiyPm9P9RVdFSfi5nWrXs8rjy9KqBBwbzfKFYGx0ZOXf+/G0PPfi3t9z8LbXxqPn4k9fa&#10;u853Dr7eN/7m8PzZ/pnq2CDh7Z6/0H7wMxAX3pInDWwwaDLGAWuBppiG2udsQ8Iyykd0ZQ5cAwJ4&#10;rMaT9g1afHdoMohLQStuhFh35OilUVA7lq6KoXwW/TMJUA2cLmuaLKobLbw0UlLH8rRpmGIEklg8&#10;ij/qDtZksWBw9hhh2iIrswyoCyDRlnNqG8EFMYYYW9Riio3dABXMIHA0nFkYigAPUJZLoNkgAVY1&#10;Uhv1cBRJcAKoMg801TDwQsMAgCoPf2ioTy/3l1zux8XEyZaJY/VDtZ/2Vn/UWf1B++EPO2s+SBW/&#10;21L5UcfJxqGKD1O/f/njZ858WPRuy+FPeio+SBW+Eyt4u7n43fjhj3tebZ1+u3ftbPdSVcsYKDrQ&#10;ytYPcL9Qk5IEUeO2TuEZ7YEorOs7+Fn7gc/a8i4Re6WrSBcegmADywp1qRGaW2DJjGWFqKbxgBdA&#10;NQVUhtZMB+vXaODZDCGgA6KuHyxNEgV1XV8hGFv0xkb0Ftb1FNbjUaSL5AR+RfAxIm5GcKNtzkbg&#10;4GwETyaKmVG/C3JuUuSMb21sRVqBc6hMRyAqWkGhugATQwLmPngLkQQxjgUFTrAl+nZTmvWbpILm&#10;dCH3SLG03dbSRp0X5CBtjhpCpg+tK/z+YlRz4NMuZg3S7Taz0Ny6nRWjBGfZT5wdBdKCqBVaA6dR&#10;RKOgzm8ZAVejE0ZNXZoYl+661MvpeNh4qLCbwlsO1iP0OWf0u+AETBLCJAiZN6klhimExbJC1LxM&#10;hcYrxVhiEpd34vVOCTOWJifJgkRy6PZpUgXRBnF2TXEzE1J1dFAnL4g97TIdDiKz2OtjreLhh5Cy&#10;KimzY50C2AsOzYvP2gpyJOmlKJb2D0DBC8WJUpP4xKtg7WHXBJ46bO2hEQGWDmw8Btk93D1Z/WnT&#10;L/6476vfvAks/Yf9L7R2tMsAef16BkuLRlQ2++U0+kvK///RS+v4JHBa/ivOzeQM0wBj9neWV5YW&#10;FxeWl5d6ensqqyrvvPOOu+/5bmlZcXNLw8LS7BUBBnzexopV3M8GLm35Um8L/wPvAYDzDIjW08ko&#10;6ZvdNXad8ENOSCtztlx543ieU0IYXgrCBZxpHDtkzKiYy7uYS8Jx2gljsrvn5kWsNs9tiEcvDRbi&#10;McZYYmMJQ4y1a8BpunhjY2F6vL8z8cF7r1WUPPf7Z376m6cefvp3j1VX/f6vH57q7f94ZTV9/Tow&#10;WO3eRZXKrREaOL26vkAOut7YXF5ZnYcen0q/9taJ3z33+GM/u+ueB7/50I/vyit+5oOP3xyZ6N26&#10;sgryRLcsuk3sOsS0Q0xLxKQ6sqGJJqGttfdvZma6ubn5nXfePn/+tbPnXiqtyP/1008+/k8P/+Cx&#10;e//hwdsffOTuHz3+/X9+6ifPH3z6+OmKv3z0Zqq7eXIuvbQ2iXZ6kRBMyzPrm2ITgp3w9s7q8urc&#10;4HDPhU//Unuk/LdP//KnT/zwp0/+6Ic/eej7P7j30Ue+95tfPlFauP+N115qafxsJN29NDe+tTZ/&#10;dYfPJZtBwuJFXMDhvJE8sO4QLxx0iD6cpo7mEMAK6N7R1fb6m68eKnzhZz9/+IHHbnvoH+948tcP&#10;PXfo1ydeqrhw8b2+dPvK2jwzGSAqyvmtjStb62Jnvbqy3tYRf/Hc8X0Hn/mXZ3/x7L7f/PaZnz/6&#10;j99/+Ef3/+p3T75w6NnqY6Xv//WNzv74wuoUXwqYDtGfmM3Qk7NzM/FE7O13/nTidE1p1cEX8n/3&#10;9HNP/PLpx3717KPPHPxpQcXTx89U/uWvfyYk3+Lionay/MopTN5t0C5PWGBCD37muwabEeTcLn26&#10;5IEXucymxYJdofUHIRCQPXtfZPKrB+1PyM9Uo5TJG1OkdfucXS+OYFQM2jiea03ZWVYRK2VForRX&#10;4vJGyJulZh7SOdeurW9sjI+NvfbGG7c/8sjffetWYoj/y4kTRz699KeOXvTSf+ode2ds8fwQi/tG&#10;i+tlQC9uGGLtIUl0gLERxkcGOGAwOiWwNKOeoE00SBGlpezq8Gqjp+cMvoZRGU8ZQ6mBwfTF/0Xc&#10;d3/FkWRr/gX7y/6y5+3Z2Z2dNzM93a+nu6eNWi2pkRcehEDCCxAIGSQ18l5IQgbvCig8wsibltTy&#10;XsIVUJiiCqjC2yqgoPBCILdfxIVQdqGembPnzW6dOMGNmxGRkUlkxhc3v7gB53KNw8iDmlGKhmPU&#10;wHKyMXTaLZ7w45EGZ9eVzOYMLA2CBwPMNUNYewiCR3IVs04DXU/rVUNp2AG8CsvTmG0NdVLLgYqB&#10;54XpG40xCwTyEbNxnxrAZwGEB6iFiNFgAld0W6BBftTMzNf8SpEBwIah2bL2OEVrTFlblBK+hTtj&#10;yjvjyqHEZtOd8tLO5KI22dOG2DvqsKulIXlPD6Td3S+/vTvu+pYTl3dG3j4qf7E76q7fvjy/vXk7&#10;wm4dTS4ISXp+IO7R/rjHIckFcWfV+fcNVxWj+RWD8PCMTVLYAkPmqYOZphmKpi/yM6ZFahLMthFF&#10;dWEF6ojiWiBVZqAGlQILAIVRuqZdDtN0DbNOJ1XDlTTYC9PUYlwsw4qchs2gHcAqn1kAC6G3ILCd&#10;WTikh2Y6cF8ikUWNkUWMxS0JDZFF+PCh5bvPYAOa6RBRVBsBuaQeG9OIEFlSF1VSF1fWlFgB6jW+&#10;j7BYVsl2V0SMXWZS1IwHnoqYB+wCkwxiAMywgGo1zBgLbgOLsdYPdAv4SAGCRTwTOJZmUFnAaaBi&#10;we5gdn5JwB1Aj8LNxN2Ans1NXmhPPavDNeLOQInAMC1uPpfhcQUcD5idYX9GLAQg6pPFjUDUURXt&#10;wNKwDKfoBpLUPRFFjagQtxFnQaeFn5xzbS+x3QkqRPOoZjqLOBeUFJAH/3R2aoLQHNMSAMaqAWDj&#10;JE1fYp0RsBkUbmzOQjKSBKcJUctqGbROwlPJdmsitgliLuDR5qsgaaEErY/Ag4wkPcVoM90cxOge&#10;ODXy46FAoCeLydwojbJ4D+DBQcsT8HRwjkdsWRtKsWv8QB8CEagTdulkXS/wswhw2ZGo1f8aS3O+&#10;tK4nrbBif3i4pb3tEiuro6dOVmk0IHgASI/A9cD/J760eFdLX9RChiB+0pykpDf57AxCT4JZQXFU&#10;VGImICmKiBqEIM0sqqL8LMZYIgKrh1XFUdwbfLCGYRq/qqqqEydPLl26zMHBPjYuqkxZPDDYB1Me&#10;mK4IMHISVuHfwRntFoZB4DcG5Bh9d/qc/Iz8hJJBefqYpP3UWtFmXuojV0eXLI5SPSIpKhEaykCl&#10;zCoXSTpKRYSSCkqLUwahETlJEJVIC35UFjlJgH0MPwzuBJYg478AxDU+BBA38nr8FbgPRn23svjF&#10;uZz0kEM7vD0dbKx/sLT8xtNzRXTM3oKiy92GionJ7nfvxwBHacsPAooAjWBNgNIAS6/RZGjrbAJu&#10;1Oo0JeXP4+THvAOtl9p9+e2P/77E5uvdhwJvPTzf1dsw8WZo6t3Y1BvwE14y9Mh+hKOpdTyNtnLq&#10;AnnDAPugRl0DCtBPP23z9/cLWO/r5uVk7bDI0t7Cyt7C2nGRg8uyVW5Wq1ytnN2t/Te6HT25+0x+&#10;8pPCW/VNFd29Tb0D7cbBrvEJE4A0eMKvJod7+ztKlQUZZ5K379rstNrWynaxvZOl3coVK6wXrrC0&#10;cFpp6efntm/vtuSkqLt3rtbVKk0DXVNTw+/ejmEju7dvRrnA5Xfg9jNbNO+Q3GpN9Gm4pHs9AUgF&#10;uzSWBihKCxISYwI3+S6x+v7LH37/1Q//a+7iT53clx44ulWeEXXv0c8w1wOCvZrEdwNc6ySWQsJi&#10;DyLHi9JHR8P3rvKwsXVe4urr6OJtO2/J3/78xe++mPMnaHYc3JR5TlZU+bCzH77xTWgD/q34j4MT&#10;0tBYf+OXyyfDjmze5rduwxpvf0dnz2X2rgsc3ee7+Czy3eRw6Pj2K9cuaut14FrhZqMg7jvmWfhR&#10;9xCdEAI0+EcRkBaxBEt/6IPU3xDTDwfMBCSlNYujUuVvlaLM0ljkFErSiFhkEAJyQpYmP6ohpVmM&#10;pNAIWVRFAnu/iX0PgaVfvoRPvMvXrjmtW/e5rbX9zu1H8vPPlJT9rG26oG44r2m52tJ3uXUgu9aQ&#10;Asse270CQyd8AoCTzDb/xcDHCMxkf4ZNiY+DGPhoABUxYIZ54IvywGvFQIl6aDBlIKF1HNu7oFqU&#10;ZRCaD/1kSSM4TQgWwzTZpVOrwd/ohdMzZnzGDnccS8N9BwJ5xoN/D5ijKaRWwaGHgTixGJrpvGQY&#10;R7VAvKxa6Udzjqt/C0sLMAAAABiASwCwAeBBzbhYhqXhMY/7TwCSgVLcDS4wqqpM1Sur7kuqwqbk&#10;famVfZlV/dmYFxS0Rd1Wn75SfijrcVDkZa8DaU5boq18Ti92OmXlHO/ik+nknW6zWubgLvfaeC4g&#10;+NraTefd/HM91uf7brkUfPDB8WhlZFZ91HVd5LOG6JImQDtsaQ0cGAMKAbdO44azBsz8jxhugX/p&#10;UviX1oI7ATYyo3PAg0dNR5Kqg1zSiU1S2KaEFVg5yLkTwOecp8GgMtbT4QI5lsaV0n0gozSOIilF&#10;nkgiP8PSfEXkByxd2BBdjM0c2X6OsDl/CKW6SIWWweli4OdpOE1IO768GWshk6vZikU4GEFIRIwk&#10;BaacCZgCqLqAnONhi+YxBAS2gzbbLQUomrB0W2Q5CzBTw+02miptPOOBcM4G7if08FJIRxHjNiIA&#10;VONKaR4RXqCDvR23hQ6xe86M+azDJwHBcnT6Aa/WGYGcYZEGnIZpmtA1GBfAtwD/v7JLY3lv/QDZ&#10;pVHVdL+aQc44F07BnjXEPLDz8pMymzAeKDD5WZjZqQcPWq0xWcv2K5cGZg/nJGqKaS1kAh5GPikW&#10;rBI2vcVUGhNhOGbnuxkCRfMwlF3PsDQ79Uzb0FTcH7QZzxo9dHhwRJieq87MOqebTXNPbttHWQqM&#10;yl7RDrt0agNa3sOCjgU5h9YMS9dwjocGfOm2eHVHar0+vagyJCbGzmklsPTh0ONKVTX8S2MbcezV&#10;wimcGBRBLWA/vDb5339hJLVLz35LCw0JIsZLW/yghEyxVJidQZrTrCppUmQjQVrPRw9Jy1IDGJBm&#10;WXmYGcJwE3EUS3IApBHX1tbG4L9gZ7d6tUtiUnxFVRlQGVABUPQU29ANpj9m3PsAV/h3dv5JnbA0&#10;rhpnYK2j002feuZ0IimaZyaYZUCSNGYxJf9hWbMMlDSr6h/mQYaPnk4UFBVCIJmKUJI0JM/WQ0P/&#10;AvBjhweHBnr69O2dWo3m0f27SQkxP21d7+Pt7O5uZ2M7f9GSv7p5LkuUH61S3zMOaSam9G/ejeE/&#10;AhMoBRiiEfCvmZp6Cd+G1TXKu/d/yc3PSpLHR8aG7j0a6Bm4fKHNZ98u/L2V83eHTwY9LrzWO9Q8&#10;8Xbg1duhybej4PMChwNAIjDvbTPgmSHrGQ7wxCvYul/iK0ZRceGhwwdXWC6f8/23Fovn261c5uZt&#10;v3Gb9+6Dm/eHbNu+NzBwi6erl90ym3mLVnzn4LxkwxbPyLiQWw8uanSlXb2NA8N6LIR89x61DXZ0&#10;NRaXPjl/+czJ8CPrN65dtcZmtbv9xi2+ew78tPdgcNBP/n7+ru4ejmvW2PkHuIeG7r98OadGrRgc&#10;7p58PYjwaso09XqI5NdvRt4xWz2zSIsuiu6KRbVwU4OrIywNkkZcQpSvv+dyu3lzl/zl6/m//3re&#10;H1bYf7852Otk5P5L185097ZwLA1GAFjcsP8yB3hjEyOaZmVcxilXfztHz+U+QS7eG1ctdvj+k29+&#10;9+dv/sdCu+8Cd3jFpIfeen6xprVEP9T0cgqEdraacHDYWFFVkpqRELDRw2blwjXeNuuCXNz8VgBI&#10;O6+1cA9YGhi86mTUvgeP7ui7DcDG9OQAG4NFg0VzBK1F/0GHAZYWtmgI4ge9tLNJi6AUfnRUyLOT&#10;QkMCYumPaoBGVGV2lGoW9ZslKbNQfjRppvytqkQlQkBBIYtSUNLDxeaC/O7gfna0t4Ev7ejr85m1&#10;lf2O7cfOXzhbXnld13S2uu5MRf3Zuo5zDT3A0hlqRmaG+47ESrgvZg40gB4J03IrMbPZAu6yIXtW&#10;kA6pH8ZWPlACZ04jT26bYhat+gEAUSiZqwHOkyRQTViaId7pnfJYe4Clk8p7EhR6wGnOiB7AesMM&#10;NbYghHGbrT1kKLp6GkvDLi2Hn7QKNr6Lk5LpmEF0fjlSjgeubvrUM2Z2dmkwrElcJQADAA+gzbgb&#10;qBbDPS6WNX6G14obwszCHGPjEAF48EwwH0lW9SfDdRv8kKhMGdUD2dWmnCpTpsKQ8qRFdrv2RF7h&#10;lrBLTltj57ns/Xzx1s/n7pmz4MRiy1hrR7nj6kw3n/OBW28Hbrvt4pln5ZC83C4Rwd45HXqfn65t&#10;jrq//5rixFN1dFETmgTrKHAdVnKBdUCNgbEaTWKBmYvBXmZsZFCUQZaGK2n48YAHD1in4WiaNnAh&#10;ZgVIF7GKhlhF0wcjM63sU7QANOKqcYEfxdJAm8SUYAI38KIlgNOM+EHcD86mRs2AxwnKZtjGpwPW&#10;GFY0x2AnO46uwfH4gLEZx6OBZSuXOscGs5qRq3GIArUcFxhb3grYjH26YfKVBGYZBi05Ev4GWdzO&#10;HA8q28D0AGuaWjs9EZgB0swoPQOzeQZmo2Y7pM9MLqbXLcIiDRgJMMkhNOs5/P6w7gEDb72RGYFn&#10;HDsDx0LGEj9C0bRdC2NNV3XCbA6+NNjv1GlFv8KDgK5FnY0qZzE62MwHHXwbokB9mNmiBZBmoJrR&#10;PICNsZ29/NdAmhoD/Iy7RKsO6XZh7SHs2OyRZ+s92ayT7eypNmJzz7TafkZkQqxhAXsYpamNqB+b&#10;Y6LZ6BIU0/cLhqU5twpPDT079PhQO/HsI6ByNofl0/PZ14gLSavrTdMZU7R9IqTqcCG9spqueFVH&#10;Qg08TGKbm3YIWFSbVVQVGpew0tl5qZXlwaMhZRUVQ6OjxkFT/9AgzDSw3OEDs8DSeFv+C5H0+/eE&#10;pcX7md7w0hgNoKNCSRpSipe5EIRe5CeNNKbMs4tAY1bcLI+0EsiUlNbGZcLQdJjJ9KOxhtnf+HYG&#10;HR0dWVlZ3t7e/gH+WdkZ6toq2PGARvDFHFh68s0MEZdMf5xxPW0DZMRdPpxRxLE0tYROJNoMQaoR&#10;7aTMZtkos7SIyEaViKpIL41FzWaVSIuQPFsjikgrIaU4BQn/UCmqMisoOjD0wGw9hp4Gra60WHHj&#10;2s8JMTF7du3w9/Nyd1sZuMFrx87AtX6OVnZzvPysM3PDaxufGkyq4fGOt+9e4uYDToMgzagdE3BZ&#10;PDQyasKGO1WqcrCOT54+FrR1g5eP+1r/NQHbVrmvX7TE4VML60881y+PStr3VHG1e6Bu8r1x6v3Q&#10;xNvBidfDU2/hb3n81WvgaliqAeqYnxDwG+Btg5KMCzRsGh0bLleWHj5yaOnSxV99/cXCJfP8N7pH&#10;xB2++ksOaMAvSu+cu5J2KvLA1p1+a7xsllh99/2Pny22/DZwi0d6Tqyi8lG7vq5/uGv0pRF8j7ZO&#10;7YMnv8iSIw+G7Ny2IzBgg6dfgNv23Rtl8sgbty/ee3T93KWsiOhjm7b42jkssbT50dd/TXhUyO17&#10;l3VNVf1DHWMTxolJ+EUfHH9lHB43jL/qfwNj9fvpyQUmgOi3ANW4OcDSuDnjE8O9xm5lpSInL3Pv&#10;wR2e6xztVs+zXPmto9uPDq4WDqst9h/d8vjFze6+ZrBtsPs0Fh8CqY4xjxrjE6/H+0Y7Hih+PiHb&#10;t2Gvl2/waq8gJ2d/K8e1y2w8Fi6w+9rC4Vv/na7y81GF6nut/bX9o91Y9Yk2DA73Fpc+jUs87bPe&#10;xc55occ628CfXNwDVliv/tbObY5/sO2p+OArtzJr61XDw6NAfNxa8I6fF+sZX3INm/DiR70RApTT&#10;+BDSzI9nYXkop4jN9FSJyCZNiiJ0lAqSUmgov1DO1v9WJVSbKC6tgZTSqijzb1VFOc2qMquQaqD3&#10;28y9eot/JcPSly46+Kz9i+UK8KWPnjt3Vll5o6H5nKr+TGV9fm37WZ0hWwN/vGzjaZmyK1qB5Vfd&#10;wNLYMpuGVO5LgVmoGNDlYRpmzxCPMRoSLGG4jhikHOBhbCXDHQ2XGEzFSEr1IKZqEQNLM8OaCMyp&#10;V09KNXY2ZEsLiRGdWYP9Dcey68fgXBpYOrV62l0e7NVpjOOBGEAdSIAN1qyRswKUUr40GgYYIAKh&#10;I+6jjE0lpAEVsrZxFA2B4RYkazD16GI+NEpb8X2fYQB1L5BDjg57mptkFb0yZR+2vU5RGtOUxvSy&#10;vqyyvvwK08XKwbPFPUm/1B5Ivu++M3mOw84/zg38Yv7eeUvDl9jFu6zN27z7/oGTpSfjNMejqoMP&#10;PvXdfG2Vd85yp8RFtjELbaIXrIyy3JK8VnZl++Vnxx6ogHthQQVqBYM37EU92AIQwl/URxToKEQW&#10;gofMNmdhy/2w9pBv0SKragOKDi+qg0GYrMFkCo4q1oLDgDqJ/IyYrSUEMRiTCGaXnl54CMAJ9M6h&#10;O5jMH6AmA5xw/gZPJgrwpcGU5iRq1MYqbIrhWBrgGYHWHtKqQ7bwEEol/JMw2MySXI5S1IPjHVVS&#10;G11azyjWZaBV10cq6sJLahHHluviK1CkEcrwIk1YkTaiDB654RyjjQf40EDogAYCNGGlcEwHrxrt&#10;ALQxFR1sBWJpG6YAMOwjsM3QEfN+i08bzM9eSQtibJiObBEvdKef1oU/18YWNydhC0X2XzZl1A2g&#10;q2DfHLa7ehVZjDGZ0sMuLVNjlR/jmTCqCXbrVrOYyMnQkLUc5vFwEKvK4AmQUSMYcuZTOYaK+TJA&#10;eBFn/I0qHiBgKoeAJOOEIxiS8J0I01u0AbRnnIVRXJieHWUUF8Z1YSeVMDqI1AGTOE0xmCs8vh8i&#10;02O2qO7DPDq52sjjvmSVMUnVJ6syxGMxslKfUIHe3gtlitqUUjOQXN3LPf98WDKJx43YHRSLLz5s&#10;QsrnpBDYU0lAna80ZLNpEWbeDwxsY7lEbW+qCPBCX9uXgv0Qweiu0cvVhhSwu7EBqLonu643X6GJ&#10;SE51dXOzsrEOOXasorISRplBsHiHhmCPBnTGiEHwg16hAor8KwSpXVr6PqdTizc5va6FUghCLy1L&#10;sihLglQpZFEPCdJKzEqJJPJIs5EsjlI9PIlxdjrF0O6M3QYDN91eg8GQn58fEBAQFBSUfy4PHhVA&#10;GCBDNGyegFjY92C2XZrZAAlLo3IGqdkf+tHJRHt4G9iR6UaIfL+hoZysAP9RcVHWLIksszWzCwqN&#10;tB4zWVRFAlVLBf+Z4qI2s+LSeigPbjvwUldXV0lJyfmz58NOhW0L2urh5ua0Evt/Ovj4uu3Zvy0k&#10;dHfgZnfblfM911mn54apm54aBmtGXna+5z7oYJTGekMYP/EFAe7BS0oLYIuOjg3fvXeH7zovV3dn&#10;h5U2Ng5LHN1/XOk9x9r1Szu3r/222JyKC77+IKOutXBwom3yff+rt6aXr00vAUon4ToPywPHQY+f&#10;eDUGJxsTk/AvAYYPFkYCr2OCOwjKsaK0cN/+XUuWLpz7w7dOLjZh0Ycfvrja0lU9NqkfftlVVv04&#10;PTcalODN271We1ktWPrFdws+cfG0jJeHKqoe6vsbBsf0ANLGwU5ldWFqVvyW7QHu3ivdvBw81jqt&#10;3+QVevrAjdsXNLry5s5aparw4rWcgyE77FctW7hsjou77b4jwZm5iU8K7zS214CAPYkpAIgbk0bT&#10;WDdzFfJmFLwXtnjw1wFGaSw/hLm+Xqd+9OReZnbqkeP7/YNcnTwsHFzn+W6yW+lh8dUPv0eDSyoe&#10;tnXXG3rbOCfk/avJicFBE2jMr16Pj7w1arrL8u+m7g4LcguyX7Xeymvbqk0H13oHO3+19M//7bP/&#10;8r3NX/dHbrtZeEHTWd7WpxsYNqA9QyOGotKHCSmntuz08dngCEaH7yZb57ULLGw/sbD7k3+wlTw/&#10;pLDiVqe+dWyMkDPrGvi6gOktzNToIaLbkMAO//ZPdDlkkfZV0kuPSuuQ6qmUWf7ZStJIKyH57+ip&#10;SSKbSEqLzJalGlHETBB5zAQzLI05UWdHx4Urlx18ff68YrnV1i2H8/Pyy5U3G1sv1jZiD/GLDXqs&#10;PczV9mZqAFwNCdNYugu2qWkszSElGXXJj4f4biuMTkCkAFHAVADS01Y+/q0cyIShU265EgKSGExp&#10;VGUD60wAnJ6GE9zEB1zKQlUPsDQtOYQJOkszCiB9RjsOLM1M0/A1PUPw4DQPsKlN8OORUce4mjRq&#10;Y6QWcJ0GccQEkgGGCUWTYQ0ykD/aiSJE8kQlZmG6To6lcdUM3vAVfxCQREG6NCx7BK8jTmGILzHI&#10;FD1JJT3ykp6UInyM1ueX91+pGrlaMZTzpD0srzjgcM48p91/nOf/1fLdPziEWjiHeQTnH5OXy691&#10;pN/oTvm5Q3ax+XiKMvDQdfuA5IVrTs91PPa145G/eR6x2BXlkXjh4C9lsQq2kwiwNBi8QNHMGsy9&#10;amCpIwu0ABDW5jL4H2vC9ihkl4ZDPIBqoFbGuCjRIvB1f4gbYkuayazNoSb3E1IK7gdM/WzbR3hK&#10;xH8Z/25UDqs4X1TITwSvdNw3HZRoAKDptFtFeFZUwmd1FxZLwicelhPO2MDZMkO0CuAZyJmtheQ+&#10;8RKB9mcCs2DD4Fyiiy7SRhXVRzOc3xBX2hgPfRk8h+giC+oiC+tjSxoTla0J8D1Yylb8hYMfXoZV&#10;fi1hpfCe0RRe3hTJfXdHw3d3VXNERUN4uTayXBdb3gISe3xpBwAzD8DP7bElbQhQJirhq1wvK0fH&#10;7ogpbIl+2hj7tCnhRWtycVe6sidHY8rTjWTVmdCFGADGvE9jkGuAojsTqtsTVJ2JIG8DxwISSwLD&#10;t6BzYzkktvLB9AfrEDFPgf9AuByB62m+cBL5sQW5nK0E7AVZBWsnCSEzAR4wqvUxlV0RMLBXdkRj&#10;IxjYltWGOGxYX9cXq+mJqdHzYIipMUAfjSTwPKqq75cayQGtgaVhomce+WAVRwvrjHLtQIrWlKQ2&#10;JVT1x1f2J1TyGHJVX2yFIbqsO7pMH6vsxdHkmqHUurG0ujEgauaFns0fe/CYZGkHwAOhVRX0xNGD&#10;Rg8d3hUgSmGaiZzQwKKOvgSrPu4enhoyqqMqNj8VgbvIJkfZULK3AQPbfEav6cXbCZAb0/ycuv7z&#10;ZVos/odF1M7OPjQ0VKVSYRyBw9zRkRH2pfT/OZY2e1cjaabBS5uU0piU4pDZi92sBlFwdn7KKfRm&#10;SdKLykU9UkEcFZnFUaGBQGMN2aVhvenu7s7Ly1u3bt3GjRvzz+Y2NNVNTIxwuzScODDjJ9YhmmFp&#10;YZdmMJoN3yyic9GJuPLDvRJKymOW8/9O+c+Uwnk/empp2X9SllZlVqf0EGozO0oaoCPcagJLwEug&#10;1sCP99mzZ3fv2u1g57hiuaWHp+fmoI2bggI3bF63c9/W/UeC121ytVm1wM3PKi7taEX9w8GJpql3&#10;/QxL8+V1MLcCJZoG+zq6WlLSE1e5OCxdvtDaZrmH15odu7Zt3rrB0dlyse2Xdh5fe25a5B20zGvT&#10;ip8OeKTmnSqq/KWtRzX2yoDtQiYmB0wj3aZhw8TkMJ42MOH7B/TtXU1GU/fk1BgjxgNXTsH3Mmzf&#10;xjv3rgds8JlvMWfxsgWbtq67fD1b11ZqGNS+fA2Hyf3a1rKzV5OPnAoO2um1NnCltdO8uQs/tXOx&#10;iJQdVqqfmMbaJ970T77FYtdugMyo+FC/9a6Aypa2P4Ju7ROwOir++LOiu509Df0jnU0dmvtPr5+I&#10;POToammxfM7KNVZBO/xPRh0+eyWjTPXCONT5mvnZG3v5emBoomd0sn/qLeO9YN5HWFoI6KWA092G&#10;9mcvHiUmx+3aE4x767fBxdl7obXzt6t9Fls7z/nsm3/zWGd3895ZTUNpV0/Tm7fw+/H25QQ89fXD&#10;a/fEm/GxdwO1hoq8e+m7wre6bVm5erOD3x6PwEM+zhtt/7r4T//9i//6jeXnm0L8M28mP6u5X99R&#10;PTDc/eq1qWeg+UnhjbiU0J2H/DftdNuw3XndVtvV6xYsdvxkkcMf/YKXys7gG8G19q5mwtLc0eA0&#10;lkb3mIWl/3EnFZ1QdD+hocJCTx1SJIUgPQcpxSEIUplq+Gi1ohKz/KIIr+lX7wqRU5Q1q5ky/DMF&#10;KSfeb6gBjxv7vXlDWPri5cuwS/9x2ZLlQZsO5ubkAUs3tV3Rtpyva73UaLjU0n+2ASMd+3SbAktU&#10;NUxPsD9PY1GCnYSlgTDBEMaASEGMjxjmCEgzsx7/dM4QNVimZHDjtl8GOzndFDEGUxpVPyBVLEqC&#10;WYznxCDLA0OnyRVgd3THFXdhKxZsyMJAdRXzL53Kd2zBCkRiSos4UzN0RjtETBIatTFSI4jBnUZ2&#10;gaXZgC61S+NrNSd84jJZkBA+xcQB1WIQxyUDgcM8C1MheSyhmjHWszPCNlhhiFfoEziWlikMySWG&#10;tBJDRokhs7D7TKH+vKIv92lH1LmyjUfz5zvv+8N8308tN//VPvgrp13Oe1JOXig7U9CdXdCV+bwj&#10;t9iQeE+3I+nO6v2pSzecnu8bMnft4f9w3f2Jx94VB+W7LhbEFjYnlnfEFDeEP9cAXiZWtIH6Lld2&#10;ycv08jJDclmPTNEFRB0NFFrWjEV88urOFI0+tbYHxr3E6s74CrAdGKsBTGkchQO9hNL2RGwgWNpB&#10;IVHRISvtSFZ2p1QaUiq65eVdKTwkKTriC1pinjXEPGuML2hNKumQK7qSijtinjdHP2uSFXekKXsy&#10;K/sylL1yRXdqqT63ZuCM2piIjdGL6iML1OHPVBEv1AlljenYe7EaaFaXUNYgr2yVV6H9bUnK5sSy&#10;pvSq7syqXllhW/iDutP3NNGPdZDTK3rz64azq4yRD7VHrpUfu1GZ8Lz1Qv3YOd0oMPyJ55qYcjjZ&#10;w9rPpkjYqxWaaGV9kqYlRduaXN+YoK6NUCpDi4pOFpbB7Z68EtsmdkcXtSDElbTHFrdFvWiOfNEM&#10;CJ1VN5TXMA6K0aknutA7moRHrdkFvbnFAznFA9mK/pwKU3bVQGqFAQZtdJh0rTGr1ZTebIzTwJ14&#10;fVx1a1ods9AyOy2fKkLG5p5w0BfD7PacNMIZIzDgQxPN10WCoBKH9a3qHpCogWwRsHkiC5yhAbgL&#10;Qa41ASeHlrWElreeruoMr+6OBGau7Y2p64vS9ETW6HkwQMlCjT4a9vB6o1xnogpZnbw2WKHJLg2O&#10;B7A0kqz+OlNijSm+aiCOAekBhDhg6WrjTOiXqQaT1SMpANK6iQzdRKZ2NKselC0JKZovxcVVk88c&#10;eiLoJtAjQziZmZ1pPlsLE3cvEPIH/MxN00gS+XzmVTBDROfvE/Y482yM8aIyZKp7zinqZBk5Pj4+&#10;9vbTWBrG0pfj4yAN4mVIkA8x/Ugzk/rP/2vG8cDppG9vJH/rRy9wHJXmJ/m3DkmrEnmoBnFI6En4&#10;aPKjh0QNQkA2kRMC7h1i0AhxnzF56ezsJCwduCEwLz+nsVn7ahIbSTDvavj6D/vn38HS3M7NsDQX&#10;PgyRdDrRABKgpJ9ISjOIQ1IBGZCUZhNlKRsdnZ1HaKQZIFPSrELSf/SQNKc0AxURR8UhqV6qBDrC&#10;D3d7ZGQEsxj81Gp1ZmbmlqBt1tZ2zs5rjp84kZaRdjIsNDDIf32Q7097NvpsWG3ltGCV9/ITsbuf&#10;V1w3jutevzcBS+P/ArI6UReGR03AirKk2BVWSywWzXNe7bh3/86sM2npmfKd+4JAZrBz/9Znywrf&#10;rVZuAUsCtzvHpR55WnKt1aAan+x9/x5rD4cHR3pASMCiN/5ETXbqG6s1pY2tmqEROKaA8hW2Mnn5&#10;atBo6rr78PqO3UEurvbr1ntGxB57rrjV0lPZ0V9jGm8dn+qubyk+93PSoZNb/DY5rfZeZuU0d8Hy&#10;zx3dFkbIDpRU3esZbByd7AGc7jO1PH5x41TUQZ8AZxtHi3mLvpz74+euXrZxySfLq5+ahjsnJo1d&#10;fQ2Pi2+djD3s6LbihyV/W2o3f7W33cbtPmHxITcfXmrsVI9NGSffDY5M9Q5O6scA0d+NYrOYKayW&#10;ldil8T0FoBp0i46u1vMX8wI3rrOxXeHq4bTpJ0/vjdZWzl/buc5ZvvJv//HtvzmssUjLiQIRpaun&#10;Yeo18zX9cmLUNNQ/PDo4+XZi7O1gVVtZyjXZ5qOBzhsc1gQ5rT/gh+C03m6u/TdfLP10gdPcgP2+&#10;MfkRN4uu1jSXY2fDgdEOdUPJhWtpR8OCN+9y37DdZeMu54Dt9q4BPy51+mSh4x+8t1lEpm67+yy/&#10;uU07jaV5T+JTLca8QlcBHpT0JRJ/M0ZpkRnC7KToqEKgbGZJcQLSi6qkydmyqMRMoNqEcnZSVGV2&#10;SBQRArXELCmUUgEyejJyEpQmLN3V0XnxyhUHH+9/X7poycbA/Weyc8vKf2lq+7mh7UJdS35tW15d&#10;V05dT3Y9d9ahHcpuGM3QDjHwyYe86QGRCB58VREhTEBK4AQCwwCWQMjCugt0ChlfrlEJ8rCRcYZn&#10;C1AHmA1ltpY5yOIBkJUBV5AzYfwkTgjMmMDejI2p1MeXdEUXtMcUMvd3iaW9WITI3HdgQZ8KyH+A&#10;aB6I4c0jXTWYXTec3zR6tmUU6xxRORpP5iyMv2w6QNhmxi5N4zvLMBPIMC6wNzJQYMWB/2FbQ1NB&#10;fYEeZFF4dSiFA2R9jm4oFxY5+OKr7c9g+573pKmwuNIgA9ZSGhJZ6JGX92Qo+7LK++TPO5Ift2a/&#10;0Gc8aj+dWxpw+NwPqw78foHvn1cEfuqw+Qvnn1btSwy9VJRd1J5T0nmmpON8ZV9+uT7+rvrAmUc+&#10;p3Ist4Z957n/L7Z7/mh1+HuvWK8TV45dKUsq1KYq6+XlKrlSlaSoiXlcHX1Xk3C/PfGuMe4XY+Rt&#10;Q9iTztNF7Seftxx9pDt0r3bvLdWu61V7bqqOPoJBuDdDO5xeN5JYNRhXbpRhjWdZbypmLs9ao+/r&#10;wm/Xnr6lDrutiX6gi33YGPuwIelZW66y/3Ld6HnVUGpBV9yDRtnjlszinrNVQ+eqh7MVRtnj1rCb&#10;mhPXqqPuaJOetMketoTdUJ/+uSbxUWtmqT4Z3I8XmlMPK07cKwt7VJlc1pSv6zuDjdFLG5NKm1KV&#10;rdAkwhD9XB3xqCbheXPis46wm/VHLlaEXKoMv1kve9yRXWa6VDt5XjWe9KQTmohbOvkz/cWaifyq&#10;0fC7DSHXVeH3dVGPGiMfaSMe1UY81iSXNufX953RdMkUmvCnpcfvPT1y6+Hxe0UxBboU/n9JxBSg&#10;TJ9S0ZsK2I/ZR6k+taIvWz2UpTJFP2vedbEoOPvZ8fMq2fW2lFt6+R198r3ulMf65OeGhOedsQWg&#10;iOjTtaac9tGstuH4+u6wysa46nasS6UHBF2dHhP0H/RtgGeadWKjdjwyCCDPAEvDSgwTcayKbYwI&#10;uzGHzQxOM/RLMQPSA/KGQZiaP2BpFcfSdX2EpSNq9AgcRRtIAJaOhX9pHmiZIclElgZNmhE8VCwD&#10;jsrUxgTVwDSWruICw9L9UMrUg0maoWTNsLx2FIHBae14dgPWEY/lNQ3T1BWXCVRMduZphzx44mae&#10;NTxixP7CqwDPFG4OSuU0DhNlGi8K5JQGemPwlwC9ChAzh+GkwRuGZ2CfvVKruvJLahMzc319fX+F&#10;pScmAPPYa5NDPgGauUKk/vMFKZbGCxk/nJEEM5mS0qMim9kh5BE/ymOWpPzS4tIaKLPQSJNmShwi&#10;DWIShMZMwFHcO8S4yfgJLO3n5weax5mcLF1jHdZtMbs0sPRrcEaH4dODGS2Fq4QZge0CQ+boGSzN&#10;zj1z38R5SYOkmWa2njKwKmZ+vJB5QVJSFiGb5UQSGcRRM1lalnJKM4iyQkn1mOmpEsojcpJSWqf0&#10;EFmkcc+hbG9vv3PnjkyWvG//4ZNhEb/cufv0xTOZPMF7nYfr2lVBOwP8NrlaOi2wc12070TQjSc5&#10;Wr1i+FUX+NIwF4PjQXxgIEawgkFgOB0eejhkf0TUqXMXcuED+f7D2zEJp7wDsWJurpv/Yix28wq0&#10;3H3YP/NsTKnqYd9Q89SbQSzZAzUCcyVs+AJGB/7pbV26Z4X3rt44C95ycdmThpYag7EVLjgGYLse&#10;0Wu0ygtXzoDVnJWXDN96utZyvam2b0Q78rp9eKqtWvc093L8vmMb1vgsX+H43WKbr5bafY0GxKYc&#10;eVx8Tdde3mOCzbmlsb3y59u5h0ODPXztLe3nzbX4bM6CTz187VKzI2sbFa+mjO/eDxuHW4uqH8Sm&#10;nXIPWLnI9vtljvMdPJZ7bli1+9iW9PMJCvXT3rG2kbe9/a86EUbfGl+9H+FYmi3DJKM0cWBwi3B1&#10;9bqaeFm0/UrrpcsWbt4acDp2/55jvqt9LZzX/mjvOvfr+f/T1uWH6KSQx4U3Wjo1cIgNTyOwyYMc&#10;go0jX7+fGn47VNpYEpMXvXant5XnCqf1jkEhm4JDt3kFe1h5Wy50sViyZpH3dq9jSSF5d3LK6wsN&#10;pubWbvWD51djko5s2+MdsNVp006XLXtXb9jl4B744xKnP/1o/zvPrfMi07bce5HX0qEdH2ccD/4c&#10;sRWk6CH4cSxtzpcWndBMoA4muhkdRZI0FFOHpJgfmX65Cb1ZKUoKpVSg4tIYR0VS5BRnoaMij1kG&#10;kQ2C9NDfKSWtSpyXilMS7zfk+YClwadi/qWvOPqs/cPihQvXB+zNzswtK7vV3H6zuetiXWtGhTal&#10;vCGlsg0extI1xmzdcG7zRHbjKEOearh9Y4CZAmFRgqOkISCNeDYohbEOoyrMcbA/s0GW/MVxv7Jg&#10;qKarjdn1g5m1AzyYMmpBPTVhlVMS228RnuX0WD+YyII+ETBS0RVd3BmrgB8tgNI+uMJjKLoGVFUW&#10;UrECke+BmAobtQauuobgJwQBI3VmLXPAhWZQY5j5i2NjGt8J6hBUlsbIQ0WmS3GYjYEbTOlM+P5V&#10;92XW9GaoejKqDamV3XJlZ7qqJ083dLZhOE87mFtvwhfn3Nr+HLb2sFcGaKTqYhRWtojMkF7dlwk/&#10;HoVdiU87Mgp6Ux50Hj9T7nfw4lynkP+9IPAvVkFfrtr+nfs+14OpJy+UZBe0ny015Cv0F5XGn9XD&#10;V/8Pbd/9VVWyrft/vHHfPfece06f7rZbbRttREHJOeeco5KzIjlLhg2buEkCkgREQVEQFBDJkqOA&#10;pE3cgCAY37dWwep1wO5f3ug9ahRzzZpVa+1Fha/mnjVn32ZW07RvdoOqW+LPyh7/FPU9JRZ3Ripe&#10;wjjlemxV7P3W9Bftaa1N8Y11geXl15Ly7KJKPWKf+0QPuYWMuMaO3CyZCqifcS8dtEx/oRNbJx9Q&#10;KulToBRUYZ/TGf98/c7459zBj7EtguD6hbAHb6JqxsPK+vxyW93Tnl5PfGgbU2UbU+3KafDObPbJ&#10;agkr6eU9X64d/XR/+GNe61paw2xGI8DM+t3unTsdG9wnc9EVA57cJuvIyuvxD2/mtPpkNttGV5uF&#10;lOLSr+BFYEWr791Gt/x6JL+y5uhHvaltk7zehfzXy9n4UQDHJxv6gqvbfe82eeQ/cc5osE+st4yu&#10;MYu8Zx37wIXb5Jv3MqxiMLVxIa9DQBKvbYP7bCn58dvI0nEvTpdLTLtHwkuv5Jc+nI6bGZ2BuT1J&#10;96fzW1aT7495c584xFQ6xJa7pNT48pqCyruj68cSmmbSWhezO1d5PRu5vYKC/u28XkFmx0pC43RQ&#10;ZZ9j5hP9yBLNW/mGfuXWgXXXwhqdY597pry8mdXjV/A6qHwk4uFUbDM2fetQ0maN7yQPrcX0zCd8&#10;K/okwZnoVAQHokeRhC1n4tEZQGK6TMFadB7osVkxVmgMvJwwsBzTNx/RPRvRMxfdvxAzsBQ3uJww&#10;spo4uhY3xIciOgZpYAk5UUrD5ON2z1v4DwFWZycKt9MaaQZa06CaT6mge9cSaKU0pZqmsfQhnH69&#10;Ab00lfo2E/s2UnAEeHg7f2LncKzR+1bq29GqYwob00CawdLYUJMfgEBgQsC0AN+YBVM7lG89epN7&#10;OJnQ/jPJjMHem9PbcxpIH703MqXgHWb2LxZ1jHLzi62trdXU1MLCwqCpwyKCBQVaO0yG+GBuZEAz&#10;Lhn6ryCApel7Ht6XTMvkGRg+Q5Cpm5QSSXbOiLEFCM3kRIa0w+SEOFaLqcLcgtRl+Iw8w2HaYYrY&#10;t8DbwyV1tmp3F7gOZw9zc3ONjIyMjY24GWlDo6+BQIClodN7/wFxqL+BpYkXMuITj77F4WIKmr78&#10;faUmnGM5+/FOFqGUCDA5IZiWmSoMn+GwCXZ1hmYEjnHYTbFpyOOScBiCaYQh/rwIYnjnWNzJOydI&#10;aXtra2p6+lVnd+3DRw2Nz8bfvBmZHM/MzdI11lLWlrNxMTO115VSvSitLuJ0wzy/Krl9uG5+c3T/&#10;8/aRbTCFGwEacT50XcDHKTYEEwGK7hvognkwvHmEhN80tlJWM7ikpCsMw2lzB7XoxBsNzZUzi0MI&#10;wAeXGohRjvg77/d3ae+IG3393Vm5nFtBHi4ettddLANCvTJzkx4+roANs2B3+QN8KO4sv3k7PDj6&#10;amy6d3kDJ/UW9/bndz7Obn+aXRIMt3bXpuWGO3kbqeqKiiuckVYR0jWThiOR3LtxOPA4MPl8bmVw&#10;YW2kZ+hZXnGym4+VlqGMrMpFMamzV2V/tb6uV1iWOvW29/0n/vuP/Pn10db+Bm5hnJ0n/FbLa1sp&#10;mzjqWLoZuQY6JPCinnY9nNua2Pi8tPrh7fqHhd2vGwdfd/ASGCBN4DR1NvPDDozJn7U03Ar0VVaV&#10;0zfUjk+OKq/NSci6YeWsaGAtqW125bLM9wqawlAgV9cVDk924c1QnlLon2Moh4FfPyzv8R93N9xK&#10;9Fe1ULusJqpqoeoR4eEV5W3oZASOoqmSpI60upXG9UDH+NzYxld10wsDvcMtheWcW2HXHdx1XXwN&#10;b0XYeIeY2HkpG9hdltL852Xl/6N/7Xwk1+bBM9707Mjuu/foGNRmFJtVeuqDd5cjLE31PboH0lib&#10;BpvsnkZKSSck/CN5WvSo6x4ToxskzVKVmOqEIKVUweGtfxcgTHbOCDN1GYKpTuQZPlPlZDukiEiS&#10;6sdodlNE4GQj4JD5DS+T8o/+EREw6Vgt5cDSpv9z5eolC0uP7Ozcjq770/OwdioZmeO+GklqH0mi&#10;fv2fT+1fyRgWZI/t5oy+A7iFXhdL3qH2mLZ5gLqJ0jsduW6GASTUv1gTIUZ0SgRUY4EjZ7iApWFC&#10;SfTDpIiKS961QEUnpMwzoEnegIVzxmtUhwto5BvpcHzRA2/SlPuO5FeLiR0LcR1vY17NxXXOJ/bg&#10;UNVKGhDyyGbGqCBzbCtrfJtJ2VCn43IUS/waceqF50QChsH6DpUgFIDI8Wx4EizW5HuBIECaeX5K&#10;IU+QwNEmAjLUQo8q/cs5/cs8OgeR07eU3bvEew2Tg/U7IxvIkQqofKNwZCNzmA+HXfEDs4mwoe2H&#10;cTLQ+HIGzlG2LXJa5rNaV7gNCyF5vea3yoU1g/8u6vC9nNMZDfcLer66vhmhRe285rk7L/kFbUtF&#10;L/ll3RulXesZT6Z9Mp+ouib/rOT1nYj/aeGUs5cSxdTjLW4VBuTej7xXFVxxxysvzTwqQs7BV9w4&#10;SNE0U93onoruA22revuwF25pLy3DH6u5l4hbc3/VjjqrESFlk2l/uzmhZjH/+W5q3Upg/ohr0ku7&#10;yMemARX6Nwp1vHN1vHgabllydokSFjHKjqm63rn6vgW2EdXhxf132jYre/eL2rfyWlZzm/lZTxdS&#10;Hk6FFfd6pjXZR9fo+uTK2ydpuGdahpabBpYoXEsRNQmXsLyt4srR8E1Tv5GqfjNNLzjHNrHCNbPu&#10;RuGz1KbJ8uFtXsdiZHWPV+4Tm/hyk/BC/cBcBVeOqNXty5bRolYx4nYJcs6p8q5cjRu5LmmNsQ8m&#10;eW3rZf0HJT17KQ2zAYU9jlHNpk51+hbVuuYVOmZl+lYV5o737b0e+Ya3Byf0ON+qVzfnyujcVjJO&#10;0HPItvAtsQ6vup7ScLOwI7Z2gvtsMfP5Slbrau7LDTSbWD/tndNqElqm6MYVs7ktYholahAvrpcq&#10;ZZApa85Tti9SdSpWcSs2Ca/zyO0OqpmMacbuT5D2ejuxdyPm1VJCF04R0va9R793APhh4CBWOHoj&#10;aOzLKAL9kybocCqHoQmBaRnfGjDDOJZud89FI/J479vovnkA5rjBpYThleSxtZTxdRAwkI4doGyk&#10;KYJKS3H9i7TPEMrTNUnEZQfuQhA78t/v2ANf3HzKwANKaWLmwcLSlMq6jzL/iO9ejXm1HNfJ5/TB&#10;KgzmXsgpE2iMNQwuuLkmP+uQAcXkh4OIeKof3cBWF/MG5fpvjBqw1Pg6ClSKgYlL0hreFZPQODX5&#10;0L8QoVkyckHwBldKeyaySsocHBy0tLQiIiLgnA3TIOZPADzkhCYEoZH/dR+CpZkpmkzjyAmHXJKp&#10;mzD/hD4pfIzDtECIP8qZWx+7F7s6mybyTK1jzTKSeIeQgfoLexailwaWNjQ0NDDQ56SlDA717dH2&#10;0hSWpoKACE7qpSkXZJQXX2AAyiUXWXWZV0Vzjmd/9DBE7k9KmcdmWvwTYciwS5lL9l2OMZlLVPxm&#10;3WP8kzKMwB81RQRgv0Q2L7jEvwB4Ca7XNre2J6Znx6eh+92eX10uuVdqameqZqBi62Zp4qAnoXpR&#10;Qv2ivbdJZmlsU2/V9OrA7qfNj/AvDW8VlH9vygscQDpaA4CEt4rZt1PL/Lczc5OIHgi/zTpG8oqa&#10;IlfkTsuoXrBz1ucVJY9N9ezur797v45QKQcHMBehvO+u8temp2bLy8vsrpsrq0tKyV+6dPWcsoak&#10;u7d9Vl5SZ3/L1t4y/FojffyMWNgb7/b5MNj4+GX14PPS+u7E2/X+4ennDxoLolN8bJw1gdvlNX/T&#10;MZX09LfMKop+0nq3a+jxxNyrte2p1a0p2E6n593GcT9VXXFZ1YuSCkIKapfcfK2q6wsW10YOvq4I&#10;9meH3nTUNJZEpAaaOeupmMiqmctrWinr2qlf87NKyItu6qt/uzO5+XV5/fOi4DN/76tg/8vOhy8w&#10;5zh0FUgdovy0R3mh+bg7PjnCy8s0tzRWUJS+7mh3t7zwZd+jwupYey81Q1tJfSsJUbnvxRVPu92w&#10;LKvJHproWBXM0O9nYwvv58PuwZf9yZXp4oYyx0AXaV05ESVRHXuDMG5kQGKwrr2BprUOckltGXFN&#10;KUNHk1BOWGndnScvqqofFSRnhXr4W9m76wTHOfHKIqO5rrZeSvr2l+X0vhdV/S9dh/NByRaVDekT&#10;04OIQ05jaeqQNQzqqSji7w9PI1J2UxTGphKhqQ5GUYcf/PsI9U3iGBOX5IMqIJicEITDpk9y2FUY&#10;+ptNMUx2I+zGmeogjn3YdUGTSyJDaCanylhfhNCQJPMbsDQcsgBMU1h6bq60vELVzPy/r4j/Zmbh&#10;nJ6d2dZ1b3K+YnqpcHiO2zmR3AG/aoiaB+vZNc6AIG14J31oG24oYD5NrXEkYYEj/qWhd6K9VWDJ&#10;w4IIrRTCr4AgYljaUAolEoxC4ScBWBo/4xLVNFn7qEAq3UtwBJ0JnxtHibLQ6KOAdNagAKFY0nvW&#10;4bgD5hww6ohvfxvfOQ87UijQknE4cWQtfXwzc3IrCxqt6Xe8N7s5VHpHUvbUTuYYPAxQzquRqFWY&#10;1kVjCQa2xyMhBx/LNJ6TLNl4KtCHcPrIshrfFEeokPC9SMKWIW90gwe9/Wt+Ho470Sl/YIVKg6tU&#10;OuKgCJd5APyDiwkDM3GvZyh3uP04XDaf1gtVNoyHl7itSzntaxlPl8MLB6yDqy7phP+vmOMPcs6n&#10;1d2EdH20fdJDgKVb3t7pWAGWBqIu6VpDnvpo3DujQcMzVUjD78dLgT/9knj2fIK4SpKVT5F/ek14&#10;SWVgUb57RopxYPBVExchBTcR+SgJOZ6kTLGcarGu1V1TlxJtG56CIUdC47awXLCIQqiaWbpH6FNO&#10;4XROxXJs1rBH8BNz57vqlhnSxnGS5nFKDmk6Hnlarjwpi/jzmoFCGgHC2iEXdUJlrBLtwmvjKyYK&#10;WwQlbTsl7Tv5z1bjK0e805pMA4pVndJkbOLEzaOkrGK1PLKsQsvNAkvk7RKFNP3OqHqf0/A9p+n9&#10;m76fpHWkpifXNqrcNaXOJ+NpUu1IEYxDakfdOfXGAfnKzskytrdlbGOk7eIk7OLEbeNELaNFTCPO&#10;Gwb/oOp1St1HxSPTM7Ml4eF0cde7u717nMez/nnd14Ia9Y3uKckWSF5Jv3I5ReJKipJCtr5eiaVl&#10;laVlhZZ2loRUxCWxAHHpUEW1WBWDJAWLZDXXbNvo2tA7/al1b7OeLmc38nMaV9MfL4Te6bMIrpS2&#10;SrygE3xeO0jMKEbRMlvDuljVvEjWKFfcIENIPfYHxWAxqzSLmKc+dwbC6mYS2hDeSJDYvRnbsZII&#10;W5F+HK+jY53QGzqyp6PgNAscUv2T1uLCKBrmylBEo5MDSAP0EggNAtCXgcGEoPTMPXO3e9/G9i/E&#10;Q3E9vMIZW08d30gc4oNDnUZEI0i0dUcCfIb0Iy0yiSiicS/GcBpFuAtlPt0Ja5MlgqWRUwk66j7K&#10;8AMGHmnD27DxgF4a/NiuldhXywmdODKAgYZDqdSYogbR0SaUqJoJfsb4QsI4Kp7ZK5l9Dw/zd6Zh&#10;GbKNMYUhBuMuDDeysWXnqHLYJv1bEhrHJQulUzZXcJkCPpx5FneNcQuKLS0toZeOjIyEXhrzH4Ux&#10;aCxN5kZMjOSDyyPyL/l7DEv/yQyPImbeBsHQDJ/NZJcSAcJhy5B7sTkMzRBM42xhlLLbJEXHOKQF&#10;djt4fZDBS8YH6/ji4iL8eJiYmBgZG6VxUweH+9lY+o/00ox/aXpx/4+lmTwGc1/mqciDsUsZzjFh&#10;XJ4sYn+Fk6WEw7RDWmCLMQJsgk2z6x6jIUYk2Tm5BZGky6legQ+RYQimCl414DRyWoqSwz8Cv+7z&#10;Nzbn+avbBwfre9sPmh45eF7XtdC97utg6Wosoy0mrSPqcNM8uzLx+dCD2Y2RvU8IHUgBaRpCUzbt&#10;SPh/Ii4JidUCkw+cSaysKnXxcDA0U1PSEPtV5F8Xr5yydTQoq8qbX6KO18GGYXtbgPguCLyIuOFr&#10;y4KezsGU5BQDYw1ZJdErUufPnv9OTFLI2cO69F7uwFgHf2MG/pwRj/TLFzhI3Nl6tzSzODi90DM6&#10;09reV/u0rfRhY0FO8e0bobYmdoo6ZpL6ljLXPPQ4vODn3VUTC+1Ti52La0P7H/nw+NE11MjJibB2&#10;1FHUvCytfEFc/pyixmUvf9u6xpLV7ckvXzcE+3M9Yy2FNRle4U6qprJXVH8TU7lwUf6sqPJ5Uyfd&#10;hDzELmtY2n2z83Vl6wt/6/MKsPTB13eMXhovB1gaCa/248e9zp72kPAAKKWVVGS8fV0rqu509D8u&#10;vp9o46aqaiCipPvb+St/P3fp7/rmiimZ4c876iZnX8PTCHxxrG0u7L2n/HiML0wUPyx18neV1pIV&#10;kRc1um6aXMCJyYwxumaoZ6dn5mIqryd7RU1Mx1bLL+ZGWkFCZmFiXGqIh7+9+TUtO3eDpJygqqc5&#10;8dl+Vm6qujbiMtqnheX+pmF5MTDBoepJ3tTsyN7eLiA04pBS/8RPH+BCBL6+8W+Bk2r4J6RcFMKS&#10;CpvWr5+O4DTVs5jeRfoS6X5MTzvWA4kwm8mW//9vit0C+xmYuzDMY09LBNhMpimm6BjBNMUmjsmQ&#10;+Y3C0rReepey8Zgrr6zUsrb9p4yciJWdc2ZeRntv+eTC3YmF3MHZ9J6ZtB5oa2HouJqKs0WD26kj&#10;u2lD22l9K1TEB3KUnuAB2viBAgPAorSqFiAZSyS1JtIRzbAUYvXEkge8Sp1A7JrDKolSgqXJ4kiZ&#10;QNNYOqNPAAtnpIzeTYoAnO6nU+9GWtcajhkmvVzCecO4NhyOW+Qg3gR9Zoo7tpExIQCWPpnAzxgX&#10;ZFB217+vwlh8kfDAUE0TS0sAGLJG43mQCIomKzWzXhPTFDw2k3gI+4gvO7wO+42CobVC5LQWGopo&#10;IGcAbOiomcTro9TXaf3z8f0zcf0zCf2ziX1zyQjl1gOj3GXuSxxC5Od2bGQ18iPuDNqEVIvpRX53&#10;1flHeRcWlm6jsPRLYOnl4lerFX2C8l4Br3k+oOCFoT9PzDDsjFjYqR/jTv8cJ63EcfK7l1DYwnvU&#10;lt3wNLaiwjmGo2hxQ1jO87JUlIxMvrxMhaJiibouT8c0Xd0wRUErXlo16qp8yFWFUHVDjtvNBwnp&#10;g9y8yZDYdmvHYhXtBGn1aFmjBC0nnl1IrU9Sq0d8s7FPqYRx/FnFW9+Je/yvmMsZBT/167yAjK7M&#10;h8tFzdtl7bv5javh+T0WgaWy1nEiukG/aflfNYnQds9yjL7vl/7ch9NkfKPwilH4OVXf0woeP8m5&#10;imjdUr+WbB9cHsBtiS/pT6saz7g/lVQ+5MdpNPXJV7CMlTAME9MLkjaNMrlV7JLy5Fp8nWlwmaY3&#10;T9w69pSq9z9knISNQg38i27y2tOfLhS+FGQ9W055MBOePnTN4am2Qon0pbSLZyNFfgmXEUvSUs4x&#10;0i0wMyw0Ncgz0MvS0eaoq8XJK4SLSd8SkrkhqhdpdrM0Iq8vu36psHGj8OkGr56fVDbhGdekYpcu&#10;pBJwVt5XVCdcz6XQK7o9NGXUL3bAzq9J61qpiFbCv6T9LhjEGYXWeub1hNVOJ7atcvu2uQPvOH2C&#10;NGpj+LtxFHxNUBtJ2k0NsYIgOYYJTO4xoNJH1nE8kLjXAJYGrKXijMNrH+2tjsppMExgMAW2AbD7&#10;FgCY4aMDcQypo4Xjm6ChhUaigDQtj5wQpDppDY2AgDqaGGMDVANsx/bMwwIk+hUi2iweYmmWvXQK&#10;nE/ih6qJ9xljezCWTnktgI1HfNdKXMdCPFygdExjsGP7jGGFAYWxg8kBX5bC1bT2mIwyaKHLFz4i&#10;lb49AKjGBhy7bGBpeKJGFSTMFWQ/Tja5pBZyKtG6aGpc08MZN6K2IdThX+qMRmrPXH77UHJOgZ6e&#10;vqKiYkJCwvDwMDx4AG9gDiQTLPK/BDd/q1G2vfTJKZ3NITSZzBn65CXDgQwjRgia8Q24yCwKjMAx&#10;Drs6myb3Yt+RXZHhEyaz1hBcx+fzS0pKYC8NOJ2WDizN0kv/gY0HsByDpamNxeHaTjVPnoq5I/vy&#10;JJORh9gxSRSRDylicjCJJMMhl4TPMA8r08LfFCBMRp4hTt702B2/KUBk2I2Q9pm6pBZziR6OjQz1&#10;5r5CFSuY46/sfDgQHOw9bG6wc3fQNtd2vuXk4GutYiyjZCzpGmxXVJ/ZO9OysjsDnxU0kAZ+pmL8&#10;kfCUoPf3d9bWl1bWF2FBvf1us/ZBlbevi4Ozma6xwulf/37ql78ZW2gUlmSNTQ4gwjgVQ28fsRLf&#10;I0I4OsPOxkFrc1dYWKSBsZaaFjzwiv4q/ANU056+15ueP5hZGF7gT+4fbNJ3hN+8rZX12c7+5upH&#10;+ZmFUXFpN2M4N2JTbwZFO1s7aWgYXjW0krd3070Zal96nzux0LG5P7X6bmx9G4HLV7b3F14NPU3K&#10;CjWz15BSviAqe/ay9Gk5dRHXm1bVjwsWN8c/fd3c+8h/s/z68cuKiDRfHWs5CbXzkuq/iSr+IiJ3&#10;RsdSMYoT0Nxdv7Iz+/6rYPfL+s6nNcpY+ut7BJqBB+xtnBaEYQYcOX6EwT+OZ248aqxx9bJT15G1&#10;czSK54SU1fDqm+7mFMXZuehKyJ+7IPrvs8L/+Fnofy5e/RleU1KzYlraHy/wp7b2VjZ3lrferSL2&#10;Cl+w2PzqWWhcqIqe8nmxc1rGasm8OO6dxGs+FkZ26ibXNNVMJFWNxXWsZS1ctUPib3By4r0CXKVV&#10;r4jJ/ebobcMr5eZXZPqFu5s66OiYK4kpCP0s/HcVA8lYbkhbbxN/YwFOCPHM+D9iQFEB0D8jHcad&#10;wY8OFJP+9eHwNyBq40rmjcMOdazLsS+JxDEO+xI06ZDfJNiS7KYOb3w0spi6TFOkIrsKm8PmM02x&#10;CdLgSTHmRmyCaZkhUBFdmshALYMPnAwi7uG96moTF9dftXRlXTx975Tm9QxXvVkuGV/gDcxm9M6m&#10;U2olPuUzdmAL3q7Sx/Zxtii1F+f76F+ijzRpBEUfqoaOTlRh4QPgJN6uCJYGIsUyR52r6n5LsDTh&#10;Y03EIkjZTHYtpvVQgb/hMhopvYci0nrXuH3wzoEg4LRSmsbS8W3zbCwN3R3lbeAo8AS5BAL5PcEw&#10;m7a9BHRhElnZCaImWkE8BklkRWbnEPj9a0IhRrRtNIEThbyhtXxYcdBwmuTA0nmDq7Sxx2I2ZfKx&#10;eJignO+D17LpmL5pRGeL751NxLoP3xqdi2ntixlt/LyOzcwmfvidAaugqsu6Ed9ddaKwtJq7kI6P&#10;lld68B3YeMxDVVvQxi/uWLv3+l31wF5hGx/+PcxDi2Qs44XEo099F/fLjwkqatl+YU/yqwfrOqfr&#10;ekcLnjz3S8pTswgQlnD/TSREUixHUaJCTbnCyPKupVux4bVcdbM0Wd3YK6qhosrBCgbxtj7lISkv&#10;ozN7vSKfaNlkXFIKFFML03bIdY9uTrg7WfBkPevBsh/nlZZj/m9q4f++6vnfvzn+U9Rd0ijR9faz&#10;hJI3ufXrpS92856s+Ke3aTlnCmsG/qLke1ErSNku5VpETVheN6dqKrFszC32sZJtirBmwBlZj9MS&#10;rpLaoRYeBYFJzaklI2VP1h607eXfnwtIeGbnW6JplSKhGSKlHSZnEKVtn+bLaU55+Caueiwgr8Mp&#10;8ZGWN++yafgpZc8fFD1ETSNNg0uDCrs4dTO5z1cruveKG7bCwvtsTGvUFTMuXQgW/tVfRiJKTSXR&#10;zIzn6/sgIrL5duyL0IiGa8658sq3fhKy+tsZ8zNS3kauhVFZffl1K3cbt4saNjLuzYVwO03di4WV&#10;g/510fFHMTcpvdvX/B8k5r3Jr9nJLN+IyBh1i2jRdyuVsuQqOfOsYup8Crui6qe4neu84d3cifc5&#10;4++yRvAzzX/oWmEVDAUs9nQYFEjUyVw6wQ0IdUR3dD1jfBMdGxAXUBmwFt7qAKdpRTSll4beGHxg&#10;YOiZKdsMGkLD0x11LHFsnTu+mT4hAA0+UiLdCPA2DEKQUJEC4UdonGqEhuhoB4mG1lCG03FbehEm&#10;ciWpfyOpfzOp78g6un8DSmnu6E7G2G76yDv48aBU073r8d0r8fCS1wHviJSDcXL0mPpStCUGM6aY&#10;gYZJAOpoopQGkIZeGgYezNlDePOg4Dcw85EJB6YLMoQPCbLzpUc3pfSm1NSIRU5Hb++cKXw5wi0o&#10;0UeEM1VVHo+H01g4DQeAhwkQUyKZHjExkg8uj8i/5O8fYWnyGGRyZs/wDJ8h2KVsmggw34gUsQWY&#10;InKXb8ozd2ET7EaO1cLlyWYZeRCAc3jPeJVra2tlZWVWllZmZqbc9NSBob7dPXhIo+2lD2AvfdzG&#10;gwLSVKJsPMhNCLwFzdyUfWvmgY8x2Q9z8uG/2dTJKkxFpnFCsC+/WYthMo/HbordyDebOlnrGAeX&#10;zC2YFkjHpdZ32sCG6uhfv65ubS2srgp2d5c2Vu/V19i72mubatl72ti6m2mYymlbKfjHuj1oLZla&#10;69n+BGteKIcBpKHPxsuHoe0+ErAD/p+UI+h3AoRZ2drerK2tueHn5eRubWShev7Sv3/+9X809GQT&#10;OJFtnc/4a/OIw4IRBh35JzzBhy+ba7s9nUOJidBL68orS4hLiwgJ/ywpe/nGLfeGptq5hfF1weLu&#10;HhD47pcv7z983EH47xcdT+I4QTZOWqZ2yrYuOk7exg7u+hoG4lLKQgaWCm43zYOjXe/WcEdm2gQH&#10;b959mN/amxMczPP33nSNt3CL4qxc9KXURS7Jnb0k94u05iVbT+PcSs7oQs+7T6sHXze3Pr4dnGvJ&#10;Los0c1JW0BHWMLmqbnRVVl1Yy0Q2MNKj4Xn1imDuE5yQfN7Z/bAJ6w4obw8QLxUxntZX4VOTtvPf&#10;ev9RAJfR2QVJhhYqarriN4Kv8UriSu+nV9Ti4FmSq5eNtMKlC5d+EpUQwq7h/KVTSuoS/iGe9U+r&#10;Flem9z8K3u2vC94tv/9Ied4eHh/gZCRpG6qfEz6lpCERnxrCK0nyDYbmWdXQVk7d5LKWmaiKIfx4&#10;n3e+aRGbGmnrYnXq/L9/uvC9m59zUVVBam6yo7eDsa2BrrmWmJzIT+e/1zRSzSnOmJgb3XkvwNkE&#10;RJ+E80lo1IH/D39uIMd7YcbDJGrrRB9RpAfZUec6nCSZrssQJ/se0wlJzySShGaEjxUxpUSY3QLh&#10;sOVJI2wZNn2yKXYpqctu8yTn2L2OCZNLphYZaGQGhGpmaWGhprbW1ttH1MRM1cfPv/ReYf9I1fTS&#10;nZG5zJ6p9O43wNKIb5I+uJE+tIXj+ZnjBxkje+mwYX5NLWfUykW0Q2S9A33EYWINA04T7TQ0S6iC&#10;NZHCzHBoRvNRSrVDY2kqqkX3Ulo3LKLX2Il2zbFGnSLs2wQ/FQ4lXhEbj3kEiYB1B/kFnCABgiuA&#10;BICiwWcSgk1whyhfZId2KTRBtF4MosbijoWeUgkeucIDzU7HNIekiFK79S3mwJCDWHSwchh1UBrp&#10;3t/10tQldg19c5Q3497J2z3TMd3T8XA61/mW07GQ0jqf9nwhu3U1/elyRPGQbeh9Ub2If4o5/ijn&#10;ekbNU0jbV8szPaignfdsoah9reAF/07bamnXVln3dl7Lcnhxt1VYmaxlorBkvNCPaSI/c7XUC0Ii&#10;Wkrujz96OVP3aqS0sSMyo1zHMvSCqOsFoSApkRwV8Sp9nTrnwOZbWW1uiU+sg6tNbt3V9crXcM3W&#10;8y5winsUUfw6tnLMN71Vyyv3omHYVdPbZr4VEdnD5S3bL8a/Pu7/nFgybeZ976pO3GmpW/8QdkW6&#10;pB5t6/8QMpnV/JJnOzn1S14JjbJm8T9JeyCJ6YbruvB8Ep+lVEwUP9u407gWmt2l75Z3RS8CPrRP&#10;iTheUQq0dM4PT27Lq5x90Lxb/2I/s3jCPeC+kV2mou7tq0qBCjrRJg7ZbkH3I3N7Uh+84Tx8E1M5&#10;4pfdbh5cJmMb/4vGjX/JOP+o5ClpHWsbCePtvpym5ZrXB5Uv3kUn9VvblCmrJV6RDBIRuykhG6hv&#10;muIdUJWS01VUPVnxaDa/cuBWdLmSgd8Pvxn/358NT4m6alim+8e/yKtZuvdst+zpdmbFbEBCq559&#10;zjlJn7+dtf63sKO0zm0n/wdJeRMF9zcLHgjSK+bjCseCs3q8OM/d05755reH3x9IaZ3DwVIqSNDQ&#10;Ss74es4YrWulf7shm01izwB7aSo6Oe2+gzjxgEYXP5dk0Fgae0N0aQZLEzgNXA0FNbA0AcDo6jAI&#10;ScevM2ObVBqn80NigwtojWCLMIGG7hrKbQDyV29Ql+iiSQsUrqZV02QoMUw6ssxK8gBlzsEZ2EKi&#10;fqIaRL6VOrQFAw/uyA44OHIIa+q47lXopZN7sDumAfAA5e6GGlnECJwYexxNGmT2wHsgv2FRZtJ0&#10;wsFDwGlst0ktAr8J9kaOGQNVkDCWGQLC2UdOqiGAKhiYqV2zRZ1jGcVlBgaGsPEoKChE9ApgaTLH&#10;HpsVMTditiQz5F+UExuPP5+i/6SUPDYjcIxgSpnvxRZgl7L5DM0IgMPQ7KbYTLYMaYEpZYrAIXsW&#10;vMyNjY3KykobGxsLC/P0DO7vWJp2FvFNGw9gaVppRmFpCkEfguijPwRbH+2G2M9w8knYpezHY+hj&#10;BFogjZCclDI0LpkPm8nQbAI0uSQ5KjIE0wgh2HyGZgi2DMNkCKZZhgMEDaU0sffAfmbr3e66YGtt&#10;c3NsavxuZYmrt7OBuY6pjZ6hlYa6oZSRnUpUiu+zrnvzWwN7X+Cn7j0i4NF3pN47+ZDRQbUP+3UY&#10;7Sws3rtXdcPP19rBSNdEHnYUIuKnVLTFA8I8GprvL67M4H968PE9UXBuCXYWF1ZnpudrqmudXa6r&#10;aijIKUrKyktYWBnHJUTVPa6ZX5gG0hPsrG1urWATACNkoPG2V01R8f6Glop6ZrKW1zQd3AxsnXWU&#10;tUWvyJ7VNJKyc9X38LPmZIc/76pdEozuf1rZ/bCyejC3tP9maKG76GGOS6CdiomMuPpFmHBIa4uZ&#10;0MYbHWPPVvbevv+6sft1aXKlvbA6xtpNVcXgoqG1jKm9kraJFKIH+oe5Pmq6BxfTX2Gxj3OXH2Fz&#10;8gE7CXic2d7aEWwJDj7gqAU00pvLazMt7fU3g52vyp2TVjkfEuNeWZ9V25j3uKXsXm1RaKSfsbm2&#10;ura8lp6SuracotpVI3ONqLjAZ631K5tvP3zehkMPRIE5+LQNLffk1BjivBib610UO6emI5OQGnqn&#10;LC0i3svZ19jKRRURWJT1hKTVf5JQ/cnEQdUzwNHYTvdXsZ8vSgn5hnmWPSzKLuG63bpubK9nYKMl&#10;qyEuLHHO1MGg7EHR4vrs7octnEfATwnw5gcsTazfkeMrUNEbj6Ki08MNY+0QS//HkDsaZUzvYvob&#10;6ZbfzBlhNsGmmVoMk80Bk+GzaSLD5jBiTHVGBgSRZGTYFRmxPyllZAjBNHjsksLSiwv3aSx9ydBE&#10;wd3bp7Akp7P/7uhsTu845+UwXJBxKRPiFUovPSSA6gl66YzRvawhnBmEqzpqOYMvOIqgLRsJNCXY&#10;GAsoAaWQYY7zY+3D6klBUDi+gF3Ef9p4pNJu7jhdfFhEc7pwwJCKaYg8pRNVcL5vK3twG3AammrK&#10;ZBra6Y6l5F4+bDwohRt+vO5bILadUNYBeBAdNVFWQ02HWMkZOAk1TAVZI0vwIaimjb2xEOOx8cxY&#10;gqFAI2AGBPkKh9AaGJtOhwpqckyM1sxjfc+Gavo1P/dEwmlEknJpAgI8vIH++ZieqeieKWDp211T&#10;8V1vkjvnOR2Lyc/fcprfZr7gc58shBW+hl5aRDvsH6LXf5B1O6Pq9avWDU2PjKC8lzmNC8XtG/nP&#10;+TlNC8jvtK1nPZ0Pyu+ATbKEcayweNzF01lXzmZrqxT4+zfmFr+ueDxY8bSr7ElHSkG9+bU4ETFP&#10;4V9D5ETyNKTum5g2+qb1xTVNRz8eC6kaCLk/GFwzcKui50bZq6Ca18nP57O612OfTl3P+X+8ffdX&#10;Vcm27p/x7nj3h3tPn05qtzmLSBTJUXISFUFBkCAoGQXJebPJWWADogRRMRCUnDMCguSco/l9tQrK&#10;3dDd74w7xrnbGuWsqlm11t7UWvXVrBleaty7r+OVYR9Rzn8wWlSzXt37+WXLR55g4JJjvqR22MGz&#10;7r+ctP/puN0JhXsm9g+9olvj86YyXixG5b638i4S1fT+6dS1XWeszpz30rNNdY2sjC8cLqzfKGr4&#10;yMvpueycI60fcEDq5i9HzI9JOOpcjPYMKE/NHS54uSwomPSLqDW3Fajph0koeIqcdVbQDLB0eODL&#10;qw1OawvK6YwofIfkdb/R3Ddf7mr4IXXnPfJ2u2RtQMA60i2xOu7FqKBqKenphEtgpZphjIisp5iS&#10;10lZ5+Oyty7aJYek1CUV9uaUjxbWTWe86vWILlC38D4kd/XXU6a/Q+x83s/SNT82+31B+Xpe+WpS&#10;3qg3v+6ibcYpebd/Hjb76ejV00p3jKzTXIPKQ5I6orL64/MGE5+MpJZOpVVMxZQOhr3oiap8nwL1&#10;+/YxBLvxr2qPbB2I6dg8+MBkw5Tb3Gm+nQdopECaTL9NuTTB0lFcqBS6W8QMpzoeQNFUHI1pTyA0&#10;tRSAIhOQM0x9MZmxReUSipsELBpgHYxYnLAvaBgJqhuEtz0MyPDzNoIWQ1shoCbi7rBWBE+cg35X&#10;VCdxfMf5vlsGiqZAGjlw9SaWrp8Clo5sxpkUZ0LYu4jNArUsgNoGhPBIOKsSTmjdhNCQSFMszYmm&#10;8Yogmhs4AOLUoakWB14geITxuyGR988WAWY6Mirxw9JNMVTU0mq7I5Lvq2toyMrKxsTE9PT0zM7C&#10;JOoDe6nSF+m/CTxvG1ZYX5q9jen7mRXZi53W0yK9W0YLM2+rpEXKwGgQ9MPGRJHSbChWpE2sSBn+&#10;qjurZ2ysI5qA6OhowNKPHj26cuUKnBNCX7qtvWV1DX48oJ/5EYoAiIKH+HdQ5uROmTlZNNHepATR&#10;4ST/yA3Tq/0hp9f9F3PWk97ktiIdhFb+zYBg2NadjUObaKswz7bRdrJRBjYOG0GY2EazLpSgrXQE&#10;SpMfn/v98TfAOQzUmhC9pfttV1ZOhoOTraGJlr6xmrahgoq2hP5lhXshDi8qBf2TdfCJh7ApFEtv&#10;YSjuCgRCkyGx3fz86cv42HhBfqG7h6vpNX0tIxlp5UOiMnuVNM+4elm/eP1ofKZ/aQ1huJfwB8UO&#10;Fdqks7PzkxPTzc3NGYK0gGAfjzsuHp4u/Ojwp8WFcAmySoJgfoH4FKgP6A7aCDPzEy0ddenZsXf8&#10;7F29rLwDHXxCboMwvqJ6TuUkkrz6aTUdqdueFoUv7g+MNy+sDy9+GJv/ND77eax7okXwNMn+rsX5&#10;y4qy2uKSaqck1UR0zdUDYu++aX8xvjKw8m165dvY+7m6vJd8ew8D3ctSFywU4KL5grnypWsad/0c&#10;XpTlzy2OQX5LdnNfoDcOzeKv0DheW92AHSVC4kBEv7A01dXbhDtEZJaDJ/4JZ9fRKb7VLY8rmwvq&#10;2l6+qSmOjg+1c7QwszC+bG6AwIvKGtLGppqBYXeg4zGDWDDfljc+L6x8mPn4lQQEHx5+L8i6b25x&#10;SVpWVNdINTLOv6A4PTU7IpDvfPuuqYkFAhqeOqexT0p1r8YFqYvWurqmqhJKJxR1pf34nk/fPMwo&#10;SLDzsNAzU9czU5PXlhSVP3rFzqiwNHtufWz9MxwSzm9haQKev5HjBoKlybcDoiaJ7Vu3HrfNZ21z&#10;cv3NjKWTjebC028bvTkQ9wxTmo7JRt5W+f/tTq8o3Eu4htF0HOGcdtmWMwZWjxrhQYTrWROeByou&#10;wK51bGQkLz//oq3dYQ0t8avXrWMT+W9qU9t6Y+o7wyrawqt7IhsQb2IMwYJ5rXMQPfE716DpEQs/&#10;dVu2hxSaEnkvt5ZhaWOgFIgUJ7yArEQBkoPNWOawFFJESrE0Wfi4A1wOxI4gOkZE7URE7RSgMhIF&#10;1eF1iLqI0NtrKW/XEdwwrnWRCqiBt6Pa52BUCHVowAmACkjSgDGApUEAAIS2bbrPBTAIIzHjiMYm&#10;rouL0kRkWZwTEuRowr3hNoBkiEY3pIJbp+3fCUi6tnwR0HNnICL0wrFybPN4HNPi4Ii4xlFIoakp&#10;IiB0cusUydumEJSED0Ow5nf+ze8CmhBdbiC0Adcajawb51WOxVZNpdYvAUs7RL5WtojZK3vrh9OW&#10;u2Rs9yjY7Vd1VLOJcU+uTiwZz6pdTi6f4j95jxw6DPEvx25GlqjZxIpq+x4R8d//Y/iJ3VFq8sl2&#10;doXhMZXZT1sfV3Y8KKkPSSi4aBFyWsxx367bJ/aEnT2RqaH72JpfE1T3PgaYjYSEHg1rGAltGPav&#10;eudd3h1YjcAiMzEdMz4VPY6Pa10LGnlPB4GQs54vZD6bTMwb9eI3G93IFlcPPCDpsvuU/R4Rh5MK&#10;3oZWgnvRrWlF8+nP5kPTuq+554md99512mqP2A1Rtbs615Ncw94kFgw/qf9Q3PglKufd5dvZYure&#10;+8Xs9p60PiXtrH0hysOvPO3BaF7xUnLWoOu9V/qX46SVvY+JORw+bSej6nPVLtuPV8vPfhv7ZDC5&#10;ZCL51XhIbpdNaLHKdf5xTbcDyg6/y9sdVnPSsk/wTKpJfDmWVbUUXzRu7//6rC5vv7TbcSXvg7Iu&#10;e886GNxMDcxoSSgeyqqazmteTHs95Jb4XN02+LCqzS+iZr+esjyt7HHZMSsivftByWJu6VJywWhA&#10;Youle560lu+vJy3+cejyb2I3JM5761yNNXfKdvR75h1bFZnbmVU5/fTth7zOpbSG0fst49l9s6nd&#10;sJNt83ndENbYzW8djGwaJiJT6EJzvpQ3dTy4iPOkfutMhOzgsHfjwotjAmNKA/pibgNI090iTl4w&#10;7amZQHz/ctLgWnzvAp/THIZTHTI/vydSZLpMGDYcMQ0bR0I5u12MjEQvQQl61oMHiiaCpdsQbHEe&#10;u2lspaO7oNGxGt2NtIIEoTSwNAyT4RCP2B7WTSKFN+KwCUCXJPassceNwWmKhIGr8X7YloiTH+wL&#10;oJGFx5YqVwtpZ+ElI5zw7WKI0855uj0ngaXIJnc8pmUsraYrKDZRUUlJSkoqPDwctocTExPwdQDj&#10;a/p6xItxG+L99xWpjse21zJ9M9P3Nmj6oUXGyVpZDWP7V2q2Me8s0vH/fijaSvsip12Eh6KVbCgU&#10;KZbG74n9C+TSsADV1dUNCw8Dll5fh+kWBvkCKd/a+ipMorhjASzlkIxt5hyBK9GLEEJ4cHo/wvm2&#10;G6DMwpXCNGulo28bh3Gy+m1swgyUpgzCNLsEG+RPCdqRNtHuwvRftW4bSrijcBP3hyJgED8eTmR6&#10;e3tyH2Y7udw0vqhjcEFdx1BRWVNcy+ic273rj57Ft/S+nJzvgT7AplyaXpvL0R1YmjO0Ajb/iuDX&#10;5WXlQcF+1+1M9C7JnFU5ICqzW0VH1NPPprQqb3y2F+G84coDcl1OowDaPh+wnxodGxkY7Gttb3xT&#10;WQrfenUNVYioCJgHno+f1jYQVfwTZgI0k4mMenjsXUtnVWlVQXFZzss3DxFMPP1BtKev3YUr6nIq&#10;IkdEfj186mfjK2pwf9fQVtI9WDcw1bH4aWL563TbYF1SbpS1y5XzJgqKulJnNUSl1ET0zdSD47wr&#10;219Nrgyufp1Z+TY+ttxaUpfuHXrdxFLB4Iqs8VUloytKV67rQBhe+ubJ/MI4p+UCoT6wNJl6wNLr&#10;69Ba4iz4Pq2PTQyUVxb7h3ooa0jsOvCfkvKHg/guD57EJGT6IzhjRk6Ct5+rueWFC5d1jC9pa+kp&#10;ySmLaejIIW770xcPoS8NIA3tDmDpT1/hveTj2Ohwdo7gmuUVSOwNjM/zYwNfvcl/VflIkB8dxHe+&#10;cVtf/4q0gvYRabV98jonNS7Kal9WVDaQMr5+PlYQUtr4OL0w1trlstYlBSSZ86dPyu6/ZKNTUJox&#10;uzECD4dCWFpILs3peFBNKoKliXkCkUuTr0qfM+4/NpfYXBCenKwVxE4G1PwpM+Vkfbd1ZENtYxCu&#10;Fx6Z0ZSfDU7rWZF235kLdxdmpqOxMVmR8YPAbCATAka5GxuwPXyUl3fRxu6QuuYZs2tWMQnRlXUZ&#10;Xf1JrX38um5ebR/F0hHNkxEtsxGti7z2FX77UjSc1LVyhj/cWS0gAZZprHpYNKnkGaIkAkq5QIcc&#10;libiJqyYWDpRBD/WPqynWwsf0f0AIiW9GiciiUSaE0fXktgrANKhiOLRCKfTK0ldq/FtS8DSCGVI&#10;pNON09Gd83DZASABDx4wmKJ6HcADVEANIR5QB1JQM3H3wQN06ZzFgstkYrgHimQokMaN4baBYSh4&#10;JmBGKEFISOSEgM3UHopTWcGd4xvBJ15s01hsA6S4I8hZgoL0Jn7+Lq8Gop7it44GtfQHtPTD/DAY&#10;caUbh+A0m18/EV07iagiOR2foC9tFfRcwihwl6Tdz+I39sjd3C1nt1/ltuqNWPfE2sSSyey6teSy&#10;Gd7j9/cr5os6vyWVTFkFF8tf44lq+x0W8d/9X4En9vA1VdPtHB6HxVbklb593TlSUNXqH5t70SpU&#10;TPr2rp9t9/3TR/RQkpJm7tWwV4F1b1Pez6X0zfHbhsOa+iPbhngtg4E1bwPhm7dtKOHtJK910Leq&#10;w7+kM+JJf0Rmn3dki0tQrXNQzQ2P5xqmCacUvfaKOe4Rsdsn5iii6KVved8/rj3r+VJKwaRPTKOF&#10;W4GiUfhJBfcjMk7H5VyVjCOcAsuS8kcfV30oqvocmdFnYi84reR5WNLx1DmXc2o+RuaJ3iFV6Y/G&#10;HxUvJGT2O3g8gVD69DnXAyI2+09an1W9d9U+y48PefLwg8rFR3UrWRVzkfm99iHFylcjjqrePqh4&#10;E+nkeVcDx+R7KXVp0PGoX095MWsXUCWhG71H2nOfnNcuKddfJG+pXk/ySGyMfjaaUb34sGU9pWLS&#10;OalcySZsn7LNDyKXfzppJqLqbuokCM/szCqZyymbT3kyFiHocgot0bKIOabg9LPI1R9Pmu2VvHFG&#10;1U3JKEjPMsb0drpDUFGwoDGlbDijdux+/UhWx/SjgaXMPszn7oA3zaEIs9jcz2sk2zRMLUx4THsg&#10;TCTMK6BrTD/hhBrEB4dWBlA0pjTdJ5L5zOlmYLbj2AXTHnAa9rbwVwNPNeiCRB6lPyRuWFrDXQI8&#10;vGYStXxT/rxFbGLp9smITiFbA+hgt09HkpOp1Z1YmgDp9gVoShMFj/op/9qJgBroq+BYajOYEXne&#10;uVcEviMSRfhkB7qV8AThzcCeSkqwB5M8X0IJbu3pcwpPHVwicn5EQoxqm8D7JKVv8z0TTSyjx4Cl&#10;79e+DU1IUVFVlZaWDgsPb29rhx0cQAXegQRgbH3+ffhZeOS/kUuzV/TWHZG1SZgWLgrXU5q1UoIV&#10;GScjWBMj0ASaFYVp2kT7MgbGz2qEuzAaBFYZ5PgFoC+dlZUFw0N1dfXAwMDW1lZoIHDgmQQ15jx0&#10;AaJsmvPgdsgdbeV0aUcJQ9E7YTmrocTOonA9aFqk979tEOEmjvHPr0XZGDMdihW3taJIP9uuSC+N&#10;Jla/xUj+p620iRUZA6tnTWwQ1pH8gFvDgO3zJ8BgoFWCpfsH3hU9KUTUlWvXL128oqNjpKigcUZd&#10;T+qWh3lGXkRVa8HQJFx/QyOa0/Hgrkp/efqwkD8Rd4era6v1DfVR0RHwNadnKn1O44CY/C4VvVMe&#10;/tdLax6Oz3XPLA0srUH1GkCRwGlIQXESgYgtED7DVx58MsMTCHxWwyMikCTw8+rGImjgajAggYAn&#10;kNUP09NL/eNzPdOLJK9vLUnJ5N1ys4AjvhNnfjtw7EcFNTHXuzcyc2OLy3Ob3r6Z2xhZ/DxR21nG&#10;Sw40szVW1ZdV0j0rpylxTl3M0FwzNN63pr1sZnX0w7eFtW+T48vt5Y3Z/nw746vyyjoiSpqn1XWl&#10;L1/TCQi787ry+fwCgjZiLwhH9CsfPmyQfcSHz3CGDrck+BEQdKavvwMRZxycLWVVTu898t/Hzvxq&#10;ZKZ0yVJFVVf0wlV165umekZq8sqSappyuoZqkEtDWRoOTK5aXch8kNQz0ApN6ZWNmdWNmS9fV6GP&#10;8+5db2JygslFIylpUW19tTC+X2llUU3zi8KX93kJd+zdTAyunFPQPiattl9S7aCcroj2FTm9q4qW&#10;LhdSCyLLWgqSH4WbO+qpGEkgnVE+eED8Rx0zufsF/MHZ7pWP8ytrcDNI/JB8JpiZk0tvAWn8+Egc&#10;ot7E0nTycLOLzKK/mmbc1CAZnXU7CTYb/6rp7+vRyhj+bIaTG2MMOwnhLhzj1vNA5u93mt38n1bu&#10;/ArbhsX7jWHp0eHh/IKCKw4Ox3V0pSyt7RLTEutbHw6MC3rHkmB7iCgt8GoFQ56WaWDp8Nb5sNZF&#10;mOpHtRIsTZdIiGSFF0qsa5xEiKzmVJ0YABtAmp3z4jyXoFnqVm7r8JceAZOmzvnYVuK7gylyINZ2&#10;cBUJxULMD5u3bBI5Btgk8tsJkKCJOh9ADoABSEBVSQEVIFsDMICOByLQJXR/92VH7wRLNrAxlnhg&#10;D4JAOKRBvgUzLdySPJPvy0m20WXz/jlfuGQc7BEQpeWPcmlqaUgUpP+Y4Ima+PFoHghoGQhEgGwO&#10;SxO5dP14TN1UeuvKw64vieUzN3nl8qaRB+SdfpNx2Kd4+zcFx4OqrtBkdkuoS3g5JahZTS6bjS0e&#10;F9SsFLZ/jXsxDuytcC3qjF7gUYmgA7+GSxxNumCU5+5VGpPRUFjZV949XFDbGpD86LJ9uIS88+97&#10;HQ7/FiR5Kl1DL/9GRElEbWdm/1Rm7zQxOG3sQ57aBUcuQ/EtA/HNA4jX41/S4JJfYptYZH4v19Am&#10;Xfdq6kW7HGuPJ9ec8zUux4ko3T0g4fC7qN1+cYfTSncNrqcFJrRlv1hIzh+F6aKjT4mJjUDlAl9M&#10;5d5eqJfIul1xzA1K6EjJm0wrmPaNbjawTDuj7CUKg0ftAA2TCFO7dF9+bXrheM6z6ci0zhvueSpG&#10;IaIKLofEbQ9J2inoBdh45kfc70h/PvGgYuFhzXJm2XRoVvt170eS+t57pK4fkLM7pnzr1Hk3w5tJ&#10;fin1GaVTBQ3rsJS0Dag5ox3zq7jn3nPev0i4/ih+W9ki1S2+mfd4JPXNQnb9WkLZxK34MgWrsN8U&#10;bX44Y/qr+DVRTY8rblm83O6HVYuPqpcwVOLToRBBm33gEy3rGDGdOwfl7Q+csxVRdj6n5aOoF6hg&#10;EKhhFmnqnOkY8dw3qz6mtD+7fb7g/UZWz0JkTV9geWtYTXdk4wAPxxAkEij8xY3h8fkDluZmIB4c&#10;NOE5ggA5GEaCnF403RUiB66mAmogasxzCI0BqjHtsZ2Mgk+brQksPJPp9hCjkWG5iY09IGTXEa3E&#10;g/QmnN5SlkYRzwsk3niOvqeOGWBp2B3/MRGJNFSmyZuB8y8NibRf9Zh/9RiwNFTENyXSnFYzviYe&#10;NDxBwk8ZvR+AanACTrNE9t2cSSbtxbA03a0TLE2ANH1IicM9PLyIw85haRKJCd1j27kXVMtYRkNf&#10;1P0sLW0dOTm5SD6/u7sb8rENLI4IBEZXCu7VCiD3v/D5V7D0tjc/e9uzF7swwZjZWkBrhHPh9z+l&#10;GTMbivEzZlZDCeF6RgsToOlHmJ87ACVwempqSiAQIFYLLED9/Py2sDQBz5DrwEoOfw78/iiCmYxD&#10;/jSbCTStpyNvy0kb60ULQvlfMe+sR41Qvz+QtEm4C5pZJWOlDLSJtv5pkzADG4T1pV1YkRG0F+tL&#10;61ku3ItVgqD88KQBHIhtDdb9qempmrqqpNQ4D6/b120u6V1QJsoSupIwc8vM59W0FQ5Ntq19mCdy&#10;afrXoL8+96fAgTan3kDA5PLKUnVNdTgvxOqmsa6phKzmPnGlX1T0j7n5mr+sFIzOtc2s9C2tj8JZ&#10;NKJfIkr4168bqxsLiyszy2sI9reIBOQMCE2l1gRsE5s4KE+sw+He9Nw4Z5r6+eOXxdmVocX10c/w&#10;Svdltm+o5WFR6h1fB8NLarLKpyVlj0krnMRXuOvnmJOf1NZTvfBxfGZt+HV9cWDk3YsWeqq651R0&#10;zyloSsmqixuaaYbE+FS3ls6tjX38trj4YaRnpAqhTLxCrfRNz8koH5ZROqaue9bihjE/Nqiu6c3y&#10;6hwmJFwMIsrM0uIS3KDjN4QpLSrhTW5habatoyEpNcra3lTXWElNR1JVRxwWkWp6ZxQ1T5haadve&#10;umpooqmuJW9iqmttZ2Zx45LK+bPHT+9V15bjxQQ2tFZA1xrK0msf5hBlcm19pbOrMy4+1viCgbjE&#10;aS1dNV5McFXDq+bO13AJwkvwuul2EercSjonpVVhR3lIxfiMsbWKia26vbdpzsv4mp7i1MKIyzc1&#10;5fVOIZ2Q2/3L8f8AEZ7q1TZQvYCrcHsTaGUT+TNne7ip4AF96S0sTRC1kFwaDx83ecg8Zx86nWhO&#10;K0ELf1C5s8i6M4LyUGZaKdyL0ZSBFUEIjyDckXEyQrjXto60aVt34aIww1/VMx68uPCB0iBsDx8X&#10;FV1zchbRNzxrZXMzOT2lsSN/aOpB/2Rqx3As/Hg04TB6PKJpKqxpGh5lg0i8MygxEo1EJlYiNHem&#10;TOVORPTE4U+aY/mjqxsWOBA0bWJRrsjOdlN6FpPfLiV2LkORA/JnosjROANlacilwyGzJaFbFiCR&#10;RoJomqS2hZiO+ajuTSxNETVBFG/nwtongTeACqjgjvid7l3ECTgWaCh4syUbh8hYrHHzDEsz7xz4&#10;UpvrO5DzljcSdKfrNTTAYR5FcvjQ7l9O7V1M6pgh/qW5BFk0FUdDUxqaHkRe3ThKiEZCxEItvGko&#10;uGUTS8OPB+TSFEsTuXTz0oOOT0mv525HV6lYxB5Rcd8n53RIBaoLLkfUPdRvJLol1Ce8mMqoXE4u&#10;nU0umX1Q/+FR0+fIwqGrPkVyZpGiuoHHpEMO7Ys8K5Zufu2Zb3htUl57fm3v886+nOo6n5ScCzeD&#10;RRVv7Tl48/DBQKkz6VoGhQ4Rr2OrenJ7ZnK75+43jyTXvU9vHs3umBJA0FfTH/Gy9U52mXXMwwv+&#10;iRqO4edM/CTPeysahJg5CtxDy++EV1i6PFIyDD0h53SAYF17MRVPY+vUwITmB6/mH7ycS8gdCk7o&#10;uAU4fSNDRjPwt1O2vxy9LqHqe8E609H7lVtgxXWXQhUjvqjCXTmdIOMbKWa3BXbej0PT2jKLpwTF&#10;U2FpbVYej1QvhYuquB+QskOSNQi44VXAE3RlvJwkWLpqMf3VRFBGyzXPHFFN959FzfafszmufFtE&#10;w9XAPtE3uQ6thfXraS/m7APqxLXjd4vf3XfOZ7ek+y8STqrA0rFNEfmDKaUzgpqluBfDDlEv5a4F&#10;7Za//k8J099krcQN7ph5ZfMLe/IaV5AyK6ZTSkZjn/YHZDXdjnppelegcSNS7nKAnGGAok6wjIqf&#10;qJynmIqXkgnP5LbgVmRZaH5Pet3co7cfMjqWIioGAku7I2r6YYBA7AKgywFLBKIyPYnZiHkIGqce&#10;PDxuTTgNIVJr+JcOB5Cueedd1edTA736TUtDzGrMbRSRGJzGPI+C1w7k3NMXvWXxhyIwJ8TgiGgf&#10;Xgf1EiIMRxDzxG5yUSiQYCjA6c3UTNRI4A8ENgj8rlnAaSQQZJfaNRfZSQKFc1aH0I4mCtI8khag&#10;+xHeOofXAg3U4ls95lc1GlIHkft0EqcXjS9IsTHUwGIonKY3SffjJILqdyxNHjpO84puMViOepbi&#10;EHG1DbphXGqfiSOBnADU4YQTe/alpO7FxK4FVCIldMxkNvbzUjM1dbQVlBXhPr9v4N3SytKHTx8+&#10;QmgKcd1XDlJD6Pa/8qFYmr6Hke98UbNX9E7ir5gZJxgoLZyzSmHifzAU647BKU0H2TkUqwHB5DY4&#10;CwCWRqwWJSUlXx8fiqXpfUK08ydYeus70DWdXlR4ZHYbW4ybd8WKjEAvSgsTbKhtTTuLrBeaGC1M&#10;7ByKtW7rIlxPL7STgfIwTkYw/m1dhOuFadYRBIel8TN/hiLF7NxMc2tDdm66f/BdGwdzAxNV5fNi&#10;UHh28bbMKYpp6nkOkTKwNDx1EBVhotAOUE0IAMi1DQSjxoEObA0+Tc9MPn365O4996u2unpm4mc1&#10;donI/ZeC7kEXn8svqzJG5psmV7rm1wY+fQUihWh69fO3FZjaDY31NrfWve3tgPY0RLtcCL6l+YXp&#10;xaVZ0FAbRj38JZZXvKqtq+h71zk48rZ/pH1i9h2it3z6vDg42llQLLjrd1vfRE1DR1ZTX15GQURS&#10;9riFjUlOXvLgWOf6l7mZ5eE3dc/9wzyNr2ipgcdAUUVb5pzyGb2L6oGRXhUNL6aXhlY+TY/P99S2&#10;P03NDb5195K6obiY7H5ZlZPQfL7j4/ioMKNvoIOLcQ+R/ke40FyBp5m1DyvLa8tLy5jSUPlYWp6r&#10;bagICL578Yr2VSsDD18b/wg47nNCKJmweLfEzNDkjChedKBfkCcsEJ3d7RxdrGF4uPfwj6clDvkE&#10;uFVUv3g32EHg9OrUx88r0zPTVVU18Nipq6slISmqZ6AVFRtW3VDa3lNTVl2YkhXm7kucAWoYiilq&#10;n5DVPKpmIn7dzfBOhE10lm9J88O63uepheHmt3UUDERktI8dOfvTL8f/j4LBqdAUz4ae8qmFkeW1&#10;BajQQN8GWBq7FeR080KgNac4DYLQXFwkTPNNHI2p88c3CqnYViU052grY2CEEMt3kjJ/L/+R+quh&#10;/nTM//FQO0fbOdQ2HlakBBYN+hKHnsfk+PiTp08tnV1E9AyJXDopLamhPe/9ZM678ZSOodhm4hOP&#10;3zzBa5oOR5gzDkuHNcFLM1Q1CJymCVIjqvbAlB+YHAkEWwEZQVq55TLx7R9MkBK7gFoXU7rXUt9u&#10;JHetEdXotsWYFoKoo1qg5AyYvZLYvpLYsZkSOpbju5cAkjfdR/cuADODRg5oISyvwwl4/LulBJyD&#10;Eyz9XfxFsTQVl0FixnYHICiWBgZgifSlWBoBjjkUDXk7wdKgYTC15V8aDvE2HU3DJ17bFMBzTP2w&#10;cIquB1j6jqVDmoaIjgeJOT4RWTUWXzuT2bwWVzIFXxAK5lGHlFz3yzkfVfM8ouZxXPOuhm0S5NJx&#10;zyfTXi8klcyklM7l1G5kVq76ZXQaOAnEjQJPafkdlQ45cJAnI5NhebMkML456WlHbl1Xfnt78pty&#10;18RUbbt7R+Vtfjxg9fuBe6JnUjT0CxxCKhPK3+d3Lud3rAkaptOqxwX1M3Bbfb96Iryo0zW5zMwv&#10;R/0mX8rMR8LE69wFXw3T8Cs30+6El8Xm9MQ/6PUMK9WDPFzZ+ZCk9dGzNpLq7iY2SUEJdfnl8yWN&#10;n4rerCc/GPMMqr5olSGrGXRKxn3vSbvdR61PnXPXvhR3yVqgb5YirxUqpeKnZ5540/eZc1jp3eiq&#10;hMLBvKrVB68XwjI7LDwfKl4MOanq8ruU9R4JKwltr8vOGd7x1clPhwGk8yCXLp0Kz+6wupcnBbm0&#10;pCWw9BFFhxNqTnq28T5JtemvxvNqVlKfTd8Krj2rF/ubhMdh+Xt7z7rulnTQtE6+m9gQmd+XUjKR&#10;XTufVDLoEvdC6Xrgb4pX/yFp8quchYih+yWvjLDCzpzGhdzmpftVE0nlIylvxlIqxuNevffPbboZ&#10;U2zqJTC0SdEwjJWSCzwq6npY3BnxbrSuJVv5PPdNb08sncpuXr/ftIxwliGlA1G143EtM9EtUMsn&#10;sUWgrgAbXuzOEnsQGHFiy4nH8JYR4gg8e/hU9nlV9NyrfkfdStMdIqAv1V8CgXmOkxeCpaHsQXRF&#10;EAgGCvxwDUdSbDue02leI4KEDsJXDHFj3gL14+mEzjlEL+W1TYW2wPfdJEwLkYe2IEE1Gv5AAJ7n&#10;IzuBn2ma5XXMRrTPRbTO41iKJYijgaKRELEFmtIwOYRc2r9mHKLpoNqxiOZNdQ44tUOCIjcMFuCX&#10;EsJzpOjvCR5Ovr8lyMuEanwBb+OR3HrJbL1tyIMJkBzfvoCtNFI8l2Lb5uPa5xM6l5K6lrEZR0I9&#10;8rS3q5lNgwHxycqaagpqirEpcf0jA0sby+ufNtY/b3zEuTc5+iaK0xRKM+LfhKyBpdnrmhL0nUxz&#10;up4I02yFocysyDhpPe3yV/lf9RKuZ32FCUYLc7JLM2IbG4qshmJpiEMZllZUVETEnJaWFuh40BEQ&#10;hfdPsfT3cbjlCsx0WHbdP62hrbTpr/jZyGyonTVsHDrUziIdnHXcVmT8tP7vi9v6siLrBQKVtJ5V&#10;biuy+m0E2CA3o3B6DdHZRobKXr+Kigm/7WxrZmkEoS5kqgaXFO742yKqIIKeLKwPwrMEvNkBPxOH&#10;hDSRiB6I8UEkqB8+rH38uD46NpSbm+PkYmd247ye+RlJtR+PyfxfWa3fnXxMXlSlDc81TK50zq+/&#10;+/xt5ts3hAhcWP8yu/55tq7xdURkUHxC1Juqsq7utr7+7raOpsrq8samWihOD48MgI5LiHLzcHJ1&#10;v82LCoG7vI7e+qGJtytrU5+/LA2PvX36Mtc3yM3QRENTTwE2emflRYBOzSwNH+Snjkz0bHyaX16b&#10;aumsDovyNbqkqap5Tt8EOuEqCqqSBiYawTzvNzXPR6f6pheH+kaaS2oeRqXcuWqneVb5iIj0b6ra&#10;krfcLNNz4po7qmfmx9cI1CfS/I8fPgJbQiQ/Ozs3Mjq6vAK30t8gV39anG9hfRmaGxY2xilZ4WW1&#10;j6pbiprfvuyGM7/W4ora4taO2tqG8uiEMJgfWtubWdpc/P3gD7v3/cPV0/55SUFTW1XvQNvELGIg&#10;zo+OjT4penbrlhPso8+IiRoZ60fwg0teP23vrmnqeP3klSAo0vWihRqiPSrpnJJUOSCjedTJ/1pR&#10;ZXr7yGukV4250QI/aw9jTdOzMtrHj0j/fFDiBx1z2bjswOa+iqHJvtmFKc6CEvopJMwoPQ4ggmhO&#10;TI2/LHGLx8mlydZpC0sTYuuhI5OP+9AakMIEnXKMgRaFc8ZPewnnwk3butAm4UrWkVYK92X0zl6o&#10;oZ+/Hwo8dPydBLsca2JDEak0FKe3sLSVi+tpfUNJS2vbxFQhLD0c3zIcCwFXG4Rdc3xuGQ3ldDxi&#10;OCwtDJgBRwGPATUZ8mQEIPTWOriJvQlkxYIoJB+mguJ4iHY7F9J6NtJ7PwFOJ3WubloatsxHk2Di&#10;UP/YlEtT6TRgdkzHAgHSHH4GhGYJ8jRqmQXPYHHvluIHVhLfryYPrMDRVgoX2Zy6C4APWyAZIGrc&#10;/45Ve/Nu2c2DgfBw35TsBYQSJGmQSwNFb8YK36Iplo5tGKYa1DFbqtRCcunBLSw9Biwd9noosnwk&#10;uXaB/3zUNqxE3izyoKLLATlnePM4qe0touujCd/LCfVxxZMpZfOJL4Gl5wGk459POUVXKVvGHdHw&#10;PKx856BkwP5jkXIq2XYeleGC7rSynpymjpy2xpjXzx0TEtTt7xxUtPrHIcs9R7xFpQACixyD6hNe&#10;jcNxXH7LZ0HNctqbOeQ59dDHnvYVtFsGPdOwSxI19D2g5iqi66VtFePoWxCUUJ1S0J9XPpv+ZNAt&#10;+Nn5y8GnFR0OS10/JnND6rzrJbuEoMSaxxXzVR1fS+o+J2WNOni8PG8UfU49UEUvUlEr7IzsHRm1&#10;gItWAmunomv2j4yv3r9gkXHT67lfYmNgekv4g66sN7PPO74UNq7xHnZd83ogdyngmOqtXZIWP50x&#10;P6HmrH0j1jH0eXR+X27VArC0oHya//CtXWCR/KXAg3J2B2Rt9svaHFFy0LKO9oqvSnsx9rByMeXp&#10;hGt4tYJx1H5plxPKdw/JOv8uZadnm+R/vzG+qD/zzWR+01Jmxah3aqmWfehBVct/SF744azpUd3b&#10;hp4pgXktGXXTgobZpDcjsSUDCDeZ20r2Hem1U2FPOt0TK+zuPb9s8UhJNfbYac+9Rx0PibpKqAfr&#10;2wiceNWRBcPpVctptctRr6ciX4/H188mYQ63zpJoR60wLphPwOaxbzW5b4XfNh2CIJ51wM+jIbWb&#10;RHDtiH/Ne98a4lCagmcmRgZBcTVnGEgAMLw+8lomIxrGeQj60zQd0zIHPJnUBZ2HJYht4W0ysmEy&#10;qnGa3zgdBYftTQgfM8Nvm4fmBhKPyyM75nkdBDxHdS9GdRHlDYRiCWtFfPDpkMapEGyoWwiWRk4S&#10;AdKcRLp5JrhxKqhhCsrSNAFRB9aPB8FbCFz2kTRMieCmEZgA82AyCVfwUEehBHYB0L/iTC3wrOEw&#10;iyi3NI78P+K+s62OJEvzF+zHffbZ/bA7090zXdPqKlXJIZAQ3nuEt8J74Z2E9957Lk4YIUACBBLI&#10;IQMIDxe4IEB4772V3TdvoFAWqGv3y/RkxRM6eeJEZHIrzRsn3ziHCWbC994Tqhirns/krmTj3uen&#10;RiVCJuTeTcT5ycH8mreD6XZO3xbqwuH9u91TUZxcJU1VhetKnKKciYXJbQQ0/ojV+AdHXz+gUCz9&#10;T/BN/5DjQZ7P7Mc4fVD/UIA9uwvbhurZytMyNWMG+v0b5LQx0VDLEwakO5TUgC0AS2ODBnzpiooK&#10;Q0ND+KWRyR3xHPh8acLxACWVZDRmcTyYAX8Hnn94GuyjUwNyMmSX1tSStrLPk8rUnm3GVp6Q6bBE&#10;YI9Dm344FNuSGpDB2R1Pa0jriZruQmBe7vzwHVTJ+JSxhA5Boo8OZ+emH9c9xNpDAyNNPUM1rD1U&#10;1hTRMpJGHI+3PbWre0NHXxETb5eAK0AvxpnJJHNnsBbiexzwycyItoFM4g9rK/0CPQwt5VWMzsvo&#10;/CSh/m/KBufcAnXvPU4Ynm3c+TBx8Hl+78Pc3tHi1v7sxt7MyuZUzeNyGzszYxN9T2/X4FD/1PSE&#10;4rsF1TX32zqaJ6beY01iUUn+TSdbJRU5RRVZWweL/KKsDm7jxOzQ5s7i7v7K0PueypqSiJgAaztj&#10;XUNVVU1ZSdkriqqS3r5OVY/uvZ/k7e6vfvq8O7cwWlqe5+Bkrquvamqha26lr2+obmljmJgS0dj8&#10;dGJycGyS19r9orwmOyzexdBSQVLxvLzaFUcP04KSdBxuYWVqF0SU/Z2Dg0P8bgzbhb+Bbb68DBf6&#10;5sHh3vDIQEJytLqWgoKqmKevXc2zopGZ9vnNgc2j8YMvs0trw/PLo/uH60srUyVlucbmOubW+nZO&#10;N85e+Muff/qf1g437pRkvW5+gjAg0wsjG9tLa2urjW/e+voESEnJCAkJ6RvqJqbEPn1Rw+W19A+1&#10;NjRXJ2YEGlkqicmfFZb52xXZM0oGIhHpt9qHny8ejgwtttU0FicWBLsFWxg5qKJJSO5nQdkzhg4q&#10;maUxrf0NwxP9yPyOkH7woYLmAV46fNTf/dJ8jseXY7IHs/YQdx75j/xDrsDTNa4ueoERATZUYNuf&#10;Vp7Q0F0IVGaPcFqmZlQgNnSXCqf7Ug1syEY1bAFN7F0q0y4QcKMxDzhwPJiYePOP6uocfX2FDY3E&#10;7Z1ccoGl+/l+6cU74HhwpzOYj84LKd0IGLuSiEX6XWvwS2fxTnp3AUcZIE04G9+IHIS8AcxJ/L14&#10;UTL+Xr77F1xNAkrZiBTgHO6yopGD4vcf7gwdwAuNlyPwMzAzyNJYafg96HQ3E4A6DZGo+1bB8UBO&#10;CkqWJgLcdITzCXTNOKXHd46x9Nhx0C0+lt4kWBpnnj3IuNZ/Nzsgr3U+f5UwM8liLuajOd9jRv3Y&#10;EPBH5TH5wb/lPeSD6uJ364W8VZClQZxmaqYwAkp67wzyHsb2TpC1h4ndSF++gLyHcS/HE55P5Ldt&#10;ZL5YcE99rWiTfl7J77yi3zW9KGG9qCu6kRoud/xzujlPl/Ofr2XXLxa83LjXcoBd96RGKdPk/5D2&#10;/Ku4539cDTorlKysW3k7rienbqaia+bB4HDZQFd6Y71HXvZ1z+Dzas5/FnT6+Wq4qHyhhlmdRxw3&#10;+9lqFfdzFfdrcfNBwaudkreH5cDAr7fD7w7ZRDxVss8V0I74RdlfRD/a1LM4PL0x7/5w1cuV+tbd&#10;4tpJr/AaNePoqwqel6ScBWXcpDUCLVzzYrJaKhuWX3V/eNy0m5Q/aOFWJqsVLa0RDeezjdd9h9tV&#10;HqFPI9IRV4QXk9UTktIaltaecm8w79lE/svxO28mH3Sv1fbvlLUtJ1cPuCfVa7vmXNUO/tNVu//x&#10;q9nfxD1VLHPc45rSqycBucub1+68mI0v63WMrALd4pyS2y9yTr8pul7R9tVz5/hnvs5+PP6gbevu&#10;y9XAlHZNq/xrqhFCisEC8gFXlIN07HMD01oLnyzVde0/6dkveTbvl/pKwz7lsqrXGRnE9HYQ0vUz&#10;CyxOqh6417pa3LSUWjsccbcjvKQjtWaopHHpfufW3bfLmbVjMdl9twOaTc0eSMsnXrzq/5vQbQHp&#10;IGXTrJthzyKLB7OfLeY3b+S2buS2r+d1rucg/RB3LRXXMzIGDmxzsKJ27Ch//DCtfz0O+LNzIb5z&#10;Ma6DX9qZOr57ActmCQeDEJsJeD4lM2HrkrsXk9sXEAAHdwegZk4f/LR7BcN72QMb6QDPJPlR1xpz&#10;73SupCGKe98W+M8kxh2/RqCerfR3W5lDOxnIvcJD7hXkMWRyrwAeg8KB1cdQAk6TKNMgeKTwNuGU&#10;BpZGK1zTtEAT281E8CNTgGOhZwYEEmaSy2Zi8+NVEiyN5wPuNcBmAGn45JmA29/LNJLXYDe5cya9&#10;aymTn8sJfxEp6RB6wAED72s7u5+ps7jrmHHn9m8VdoxFAktrqcqrK2TdyR6bn9g62t79tLf/aZ/B&#10;0qDrMil0mdflPwdLsx/FREZNHtSnBaqnTWwN6Q4NaaW7VEMF2p3Y0F1iwFbSphPCiV10JNsJPXbJ&#10;hlYIBNTht93Y2KisrERAPDU1tcjISGBp+KLJCHgX/bFf+vhIrH8wMhmfCERmtX9/p582gIYq/7gL&#10;bSX2tBdbONFEurANoGHbnJCp5Yljnd493fGHGvyYoG7iQwA2/kueeddj2gJ+wj54Cvt7s/NYIVXp&#10;7Gp/XUsRcFTvhoqsipDi9athce7d755tHo7ufZzdO1j58AHeV+BnhH04ROoWZEJEwZrEzZ3l9a1F&#10;5FUZn3r3rOFxWLSfppG4jObf1EzOaZgJaJkJ2XqqJOR6tvRW7x1NffiMtOWjKzvjANJrW9PvJ/oK&#10;73LMLAylZcVFxa+KiF0BmQGrIB/WPkBYvLmFKYT1SElLgFJYRFBMQtjE3CA1M/5189Phsb755Ymp&#10;uZHGluc5BWkBId42N800dZWl5UVkFcXMrQ2T0qIb3tThlHb313Da+/vrnV1NaWkxTo4WZuZ65uZ6&#10;piY6FhYGYeG+DQ21Y4gjwmuvrSuNT/O3d9dT0xMFu8PQXCUmKRDhO6bmhje2l8HWxm+FvI2I3QEe&#10;GLMQEzwXkF0+fYZfenTsfXnFXXtHK2V1GSMzTcT9QIyRsYWuxe2hrcOJT1+WvjDMFoSpOVxcnqyo&#10;KnJ0tbKyM7KyN7wmcf7nc3++rqMQEulT/7xqcnYIAT3Wt5bwv3L8/VRCXIqyMrLLXDU0MkCs6abW&#10;lz39rT285oYmYOkgYyuVy2J//duF/yUsd9bSTT+jJObtwNPJDd7QQufzjipOeYJfjIutl7GBraqM&#10;5hVhhXPaiHOY6lvTUN77rgMrPfl+aYaOfvDhpF8asyQ2lmauK9btRS4zehlTAXq6nbhcoScaKpzY&#10;JR3/eCjS+gcj0DGJDa3J4P+oI+nFHpxtye5LZWpANfTQeL6Rew23GGLigS/t5OcvYmiMmHjOOQVY&#10;ewgszedLT2d2jad0TCa2T8e3zca1z0W3zUe0zMP1lMVjaM9gaJzkP2MtIWJbsbA0DBg6KMuFS2T4&#10;dX/gCgYjgodk3LsgeMCnBEb0MWW6E962JSb7Iaja396eEMD9SOtbBbcTuZLxgqYFn7yZ9YZw0/Gj&#10;HMBrnQ2CB+A0HNTMoiSE3WBgMwSmfCOo4JSYhHT8nHQk4h/e7PCS0UJQNAHSTA1OOL/whaUccKSR&#10;roVfIJDCJBDvY5KG5yKsNGSEmGYELJWCU3EyljtxnPcQWJrheCwkN01nNM0VdSLz9fyt7CYN11xh&#10;ndArmsHihnHiBvESBvH6bqVBHG5u/UrR8838+pX8J2sFT9fjS0etA2qvaUX9VdTtryLuoDEIKCRr&#10;OVQH5vQXNS5WD648fD9z/90Qp7nZr7BU3ydOSNPrjIjrJckIea07hjfrPZN7Up8slXYdVvR8Lm49&#10;utO0W9KyX97+obhxJ75i1DHyiZJl+iXVgHOKPtL60eauxcFxr7OK3pXVLjyoX80ofOd0q1JZJ0ZE&#10;1ueKpLeYnJ+Kdoyd2734jK77j1dq3+wW180HpjVpO2SJagZJ6IRBcA6vjcrvSq8Y4VRP5Dyc5NRM&#10;ZFaNpj94X/B88j537sHAbEXfTEXfXGnnTN6b8fS64bCiTpuwWkmj5P8j4Pzf/mL2Lxe9FYzu3orj&#10;5TxaLW/ZvNu8lF0/FlbYahlSKm0eflbJ+Sdpu3Nq7vLWMTbh5cEFb7Pqx2r6Du637vontxvY3ZPX&#10;S78sGyokHyajnaxmwnEKbCip237T9/VZ+4fssmkH3ydyesmXFQIvyN+6oOgpoRdqE1CeUTVS0YQc&#10;4guxJVynyBojzwJLv9KgzOaC+tnq9t2q5u3ih8spGe89vV9p6OUKS4ddEPUVkgtRNcu2C64Lyu9J&#10;fjSZ27yK8CxFfTt5ANIIjd61itSBfESKcM1IwH2IHNzwAMd1LcV2LcV1ojAOXsBXOHuT4VIe/P0y&#10;QP7VjiucsDuogAs+pYcfSbKDD5uBLeGq7YerdhvfdJjbB1i6Z/248MFneh8o0Ahnx6RfSe0nAtzU&#10;cEpTLI1FhetAyDgfMKJhjPjSqNN4CDHNBJc+9l33rmHtISy/l95VhjTCX8/Irpkbk3WrEjmdSaLE&#10;fOjBdBtYGgsS4ZEG0eU4ec3vQlMymcHT4XgH7wtPgC6mRmHmBd1rBEvDQY2SjslCJ2bfy7ktw8DS&#10;ytpqcmry6XkZ72dGNw+3dj7u7hEs/V/hl6aPYvqUps929uOayMSYGNCOVEn0JyxpK9VDoErShXY8&#10;oWd3+Ue96AhUIL2I/YkR8LrBhvWewNKmpqba2tqJiYmITIiwhIB5xJi8j2B2egRyekRPZdKL1uQ0&#10;qA0VqJ5Y0u5EONH6QxuiJAOy5RND0SYi0PHJIejuiVbs0iYqUBsqkKYf7rKVRMZPih8TcBrTE7LB&#10;m7qyvPJ+ZKyvt7+7u/vV65ec3CwXNwfExDOz0gNfWkZZUFr5koe/Zc3zgu6hp9yhBu5A09jkwM4u&#10;6Bkg1sIdDSS+srgy+X6cxxvq7BvsQN3JbaqsuRcU7qV9Q1JR91ct88taFkJqxgKGNlK+kZblj9N6&#10;3j0fGm8ZnuxY3pw4/LyxfbA8ONKTX5hlY2ehqq4oLScuJSNmaKQbGh54v/JeN7d9aIT3vKE+IipE&#10;S0cdWPqKsIC6hnJoREB1bdnrpifNbQ3gPBSV5oRHBdx0sUakC3llSeRP1DO87hvoWVFVMvSeu7W7&#10;9OnTzpfPSNp4sLOz2tnZmJIUaWVuoKWhqKEup6wkYW1pWFqS09PV1Nz0NC8/yc3bQtNISk5NUEVL&#10;1MbRIJ0T+7ajYXZxfHtvHZ7nwwNmgfLHI8ahe7T/cX8HaywAMr+urq02vHwRFh5kaKwFVAyEHJ3o&#10;//jF3cHxt1MrvWu77z9/QQAQ5PTcP/q4hV8dLmhXL3sHF3OsUtTSVxCVvKSgKnHTxbK0In9kvA/Q&#10;fXl1Dlh9dHgqJipJWUld5JqYuZlZcXFha3tTF/ct+Codva9KKjK9AmzU9MTE5M/pmCmGJt2ufF7S&#10;P9m2uD8xsTrY3Pe8tDY3ItXfNcDWytVI1VBGTElAzUjWI/hmfllmB7d5bX2RCd/BsN+ZjPCo2X7p&#10;ExyPb15pXJy4po4vzNNXGr1iIdDW7x34zWSXtpIu1Ibo6S5tJZrT+hMHYhtAZu/SoU4L1JIItKaW&#10;1IBoqB4CmmhNBDJRJbfb3OzM47o614BAUaMbojb2jtm5eR29D6eWHkwsFQ7OII5HOtJbd88ldi0k&#10;wF3WuRTdsYQcwZxBJF84zr9A4DRZS3hcf2N6EOYGDIiDmgJv7MISIJZBod881RCy+hFLdpUhQCLq&#10;HXKydK0iJl5S6wKTK7xjPqt/PYe3xaELD+GDQv5i3mpKP0DFQjLidfCDSOMjclLfPGqkeMPXZHw+&#10;zkLEMKw6BFl6BBFIllO7EGEPmcrxKRxpWfA1GeHCcBrA1aucfmYdEy3gspKJAB94MwQPFHihGVDN&#10;iiEAObN3EWnEAZgRowOBprMwZudMSvtkaud0Jnc+G8reBQ53AU1MgecNIc66p2J7sHZsKqEbaw+R&#10;HWYmrWM2r3e1pH+zoH0x4fGAV/ZzQ78COZsYMcMQcd1wGb04NfNMC+8H/sktqaVjRXWrhY9XkotH&#10;fBOazTwrZPTiBeT8BOT9RTWi5MxSNTwLbBMfR1T2FrTN3eetVvKWH3DnCxtHIktem/vkiqr7/nbN&#10;+ZpckPaNXNtbtd6ZrZGPRjKbFku6dkDuLe/eK2vfqmjbLH+7ll3z3jO2VtE44jcJu/MSdrJagSZ2&#10;uV5+TyLjOlOyBhPTebcDGvRv5ErKhV8V9RMW85dWiNAyyHTxepSaNfTg0VZ5/UbKvSHnqMcKFgmX&#10;VG4LqvspmidY+pX5pTWG53WihOV2RhZ0R+R3heZ0JNzn3nk7UtI9UtQ5XNI1WtQ2Vtw2c7d1Ofnh&#10;e8eYZwoW2T+J+vz3M/Z/EfST0S9yCulIr1osa90sfDOf/HDQL/e1sf8dSbOws8rO/y5lc0nL2+B2&#10;bnDh2+xnE3Ap1/IOit8se8S80rIulNVNFZANuSwfKqmZKG+QbutTX1Cz/rzra/Wbw/iCEVO3KjH1&#10;uAvSAb9Kef8m4yGqFWrmXRpzp7egbh4skbjiASvf+5L6UWLa4frOBUHpLUVPlmpajqpfHebeXfAO&#10;bFTUSf9NxOes6C0xzWgD97seyW+iKt5lvJy/07NV+u6gZHgvD+lOupeTulaASxP5mbjh6U1H9pPB&#10;bXh3CZaOZWFpOIRT+tfSTmFp5rMLP60nwaLHABWTR+4ygq5ThAnYjNkoFu3CE07C4MBbS6gRjJ67&#10;kdb7nfzMsKARIxpUrv4NYGkmJziTynCTBOgAlgaihgbuaz6WBoomhVl+yGdNb8D4mP7BMEDWk/tX&#10;cGL8gpB6RGDwP6A1dbMTAeFECGX6BJYGomai6zCfgZh5K/9xAWEpEwwZ/tSAmR3wC7OkgruOWQM4&#10;HphB4K9LQ4zrtsXk1vnsxgFgaRUdpHiQS81JG54aWd/f2EYy5I97hOOBaGF4MPL90v/pnmnCl8bh&#10;sNGH9g+f58SGbUY0bGP6bD8xFOnF7su2JOPQVnYTGYdo2GZUJr1oX6qng7CbyGiAdnDaII4H4ktb&#10;WFgYGxsjYw6iqQDjQQ/8jF8elgRO03HYApHpoekhoP/jJmJAbKhMBXLydJeYEeXpJmpGmyCcVhIN&#10;aSKWbDNqT82oJTRUpgJbSWXSl9R0cCpAj58UL3dMVba3t/E5AEz1wYHByvtVcbEJQYFBnp4ellbm&#10;hkY6RibaJpY6WL4nJnP+quTPiEERHOOcmheYlB2QmBFytzy3l9e2s7f65ev+4YfNheXx5rYXJfdy&#10;MjkJGZz4nILU3Dup4dH+Fnb6KjrCSroX1I0FlA0uSKr+XVb9nKm9im+4XXiiZ3J2aPXj4uFR7s7+&#10;6tbeSv9gN3jaIHgoq8qrqCkAKlvbmodFBN0pykWs6a6etgdVZT5+Xtc1VQCkz/52RkDwgtENXb9A&#10;r+Aw34Dg2z7+HrYO5hpaylKyorIK4uqaSsYmup63nDn56S3tb9Y3FxlH+ue9owNke0F4kC8bG4v1&#10;jx94uNhpqSuoKkmJXbukKCsWEuh9tygnOzPRy9Ne11BRSUMEub9vWKr7BrvcvZ/HHWhbWZtDmGsk&#10;PmcY5oefPx5+BZbe2z5aXdpaW9lExhneAC+bk2lqZiSnIKGoKoXfMDDc4+79jMaOWu7wq8mFLjjk&#10;P39ZO/qwAaf0yzePI2MCzaz0DUw0TK109IxV5ZREJGWuaOkphUb61tZXvGqq7+a2zUzPNr5qveUZ&#10;ICUhLyhwRU1Vzc/Pt7A4v+FVXd+79tHJvq6+19X1hRn5UYkZwZzihJqX5b2j7QvbU0t7M71jHffr&#10;S6LTQm/esja209W1uC6nIS4sK6CkI33T2zotL6GxrQEcD+KXBooGbweOaBaWJssPmbWHTHYkVnxp&#10;eoHj6mJvP7wCoaQ27IuTKEkrtaG7xJLUsKS7p4ei45C+J4zpCER/oiZ9T9QnupwYlhgTJa1PC3hq&#10;YcaK2w25WuZmZ5H38OZtX2F9I3E7R9e8O/mdvZVjc/dGZgt4U5yeqSyy9pC7nNK7ihdlYi/zeZcz&#10;iCCuSGH2PSQsaBKEdcwwJb4RoQl4Ju4mvCWBSEmhrmAiUD1/PeNqFhZncUHpxDfopdROfLOei28F&#10;nl/IHdq6M7xX8G6nYGgHK4wKhnYLRnaweJ9JL8KdS0UqFvh7eUtIFI6VTVjihIL1TdnIdTi0xhle&#10;zx3eyHkHUiX8VwAbyAIDD95CUvscSkonXGHLoI9m9uDL+BqIpiicfixlYqYMIH6TP4H5AM0neJCa&#10;TAQY33Uv835nKNOIV4AUNv3LCAaS1jXLfJ7uBHkDiSOZ+GaZPfMZKCTWGRM0eJYf9Zp/8lzEdpjN&#10;7J7L4y7lgi77jOdT1GAVe/e6R5KYmb+AhttFeferSv6yurFa1hxz93uuIfVBKS3BqW03/Wuum2cI&#10;qwT/JuFxWd5XwTDRyKXIPrras/h50KOWhNcD2e0Tee3TuY2TnOdjKVUDfukvDZw5QgrePwvZCUl5&#10;qeknmroVO6U89X3QFfPsfW7bcjlv7wFvr7xro6J99X7rcv6T9z5JjxSNg3+5ZvqLsImIoruSTpS2&#10;cba5XZmz92MUM9tSZc2kq5KBF656nxfygqCklWztfD8ysbugbD7v/lwkp9fKp1pcO+aMiNsZUTdh&#10;tTBVsww9h0L9m0X6jsUGTiUmbuWm7hUmbhUOoQ/9856H3HsRWv4y7mFb+pP+ktb5mv79nGczbokN&#10;ms53LqtH/AlhQERvCanHad0svZ3WklA5EFHa4Z353CaqQt0l9ZpR4FlVJIh0kbGOckutz3s1Xcvb&#10;r+7bLWpeiC7tsfKvVDHLFNeKEVAMuqwUfO16hKRunMWtyqzKuarmj4X1a0GZXXpORdeuh1+Q9T0r&#10;6X1W0uuaRgQ03vGN8UVD2dVzyaWjtgG1wurhZ8Q8BJWD9RyLgjM6OVXz+Q+Xo7MGzZwfXJQJ/N8X&#10;7H4Sc5ezSLWPrQ8t609pmMnv3ih9f3Bv8qh4fA+XYioW+vUAS2MlLxMSB4wpgNVELtgRoBzDEb3I&#10;YOmO5Th+xhPMXhO48O5S/PkdhX6DqccYlYHTDF+aT4f+5rMFqGboHCBHcXFb4areAM6kBc7bNIBe&#10;dkFou951Jr/hO6QFJxyP735pYGnc+wzA5i8/ZFzZ/DgewN4McmaPQ7A0DwlJl5jCWz5xtgizQzRJ&#10;vEWUVMxSceOw/dJ8jgeC+GH2ynww4n/YYj4bDfK/KCFqRx+80CB1rHOYZRT40zAF3rwzso+CFYiI&#10;q5mG1Qetc/HNU5lv+qNycpV11KSUpJOykocmh4Gl4ZoGnD6x9pAwPQDt/vO2E3xp+gCnD//TD3yq&#10;Of0kJ73Yg1BjtvCPDKAnTaQmo5GOJ/RUSS3Z47M7Epl2B64DYAauW1hYAJa2sbGxtrYuLCwcHR2F&#10;Eu8ggqXRCx4ebLTj6QNBQ5VEprsnToa9+49sqJ4Kf9CL2LAtfyizlXQ0KNl6tkxs2Bq2TEegAlpP&#10;GLB3+Y3HgBy/JKYqANKYwkxPT7e1ticnpZqamCsrKYtLiF25KiglLaqhraR/Q/26joyozHmk/5ZX&#10;FzSzV7X30DG1UzUwVXbzsi17UDA2zUMyEcTfmJobKq+8A1oyeL8I8mbvZObubQfegpqWDDqqGVzR&#10;NhfRuCEsqfyLsDQytojqmymqaIrrGqmERvo9baidmB5BNOnevu7E5Dg4pcHfkFeUVruuBB81OB4F&#10;hTktbY3wSz+qqw4K8TMxMwRf+uq1ywKC5+G7BrSGpYKSjKy8JDqev3j20uVzOnoaXrfc4MQGDm9u&#10;ec0kfDnaAx34w8H2wc76J8hfEQt6Z7CvKzst0dnB2sRAW0lWQkZc2EhXw8HazOKGvuZ1OXVNKVA7&#10;HNyNQqI9i8qy2rpfLSxPInwc2OV4FIA4/OnoC7A0ys7m4dL82uz0/PDQSF1dna+fj5KynLDoZUlZ&#10;YSyBdPawSEgLKq3KeNRQ3Nr3aG699+PXlf2j1b7B9uz8ZKRrUVKTklG4pqIhCWMsh4QspySGiHl+&#10;QR6YmzyoLqure5KTVehg4yohJnfxgqCQ4BV5eTlHZ/viu3ndfS2YyGxszy6ujUws9E4u9E8sDE6t&#10;jK4dLm19XBtbHHn0sjooxk/PXEtGTUJKTUJGXfKa3BVByUvymjL27jZJWfHPXtVNzowiLAlQ9OHH&#10;3cMPuxBYWPo4vjSfIX/MlwYu/sbzOL76yJXGvsbYVy/V02uVCqebyFBsgx8OdcKM2lPhhwZESWsq&#10;0EP8QS9qc0LALnrRjlSGgCcY1nqAUwXK9Pzc7P0HD8ydXS5r6co4ud0qKS/o6i99N17QN5rLHQOW&#10;RhwPxMRD3kPwOVMZT9RuxgDyHm7lDCLxCoLLMV9mGectP0MZcSLh9QclICg4yQhzARRNMlOQyLf4&#10;gItXJGQAafRiCkbgvyuJEzizD5xJ+KAY4EpkJnhs/0reENgjCHiFejOfCRMNPskWcDjAKgyYdy7o&#10;1kCzIJ+MbCJvMkPJ5isRAYyDj8gMtWM9d2CbWZfED7gHp1Yq/H4A1fwChx5DImW+CzMIJBPu9378&#10;jQDSTD5EOJ9x2nCU4cwxMn2/4+RxXNRwtuPvZVzufOxNgDdODIX+4ZAJlk7jR70GioC/jglugIQd&#10;OPn+5ZS34xGPuwPK3jhmVOn4pUtYBf6m7vCTtPkZSbtfpd0vyt++qhYkpRetaJqkbpNx3SZT0SRJ&#10;TCv8srKfoIq/nHG8qVepZ8KLsPLO+DeDyR0jaR1jaa1jCS8Hoh91h1V0eGc1mPmXyJvFnpNz/+sV&#10;23NibmIqIYpmyQbBZTfvvPF/2Jf4ehokhKKezaKO1bsda2Wd68g5Epz7RtMh6aKC46+SNgLyLgKy&#10;nuclvK4ph2iYZ91wLDZ2LNay4khrxwjI+v4i4oYo0yKqodfNs+x9H4akdiTkD0ek8+y86iRU4//t&#10;nPO//Gz/q7DPVbmIq7IRlyVDBKVDIYspx0qqJkioJigYpmg6Z+p6Zxv45ttG3fflvM54MlbF3St5&#10;uxZewrWPfqxyM/OCut/f5T1+Vb4lrB+m6cYxCyk19C/Q8MhQdkqSsooUNg4UMvCTsYmyjChPqBl4&#10;OLD7bPxTacdqRHmXXXSVphNH7kaCiHa4gKq/oHrgVc3Qq5ohui4FMcW8/PqF+NJBx8g6JctUQTX/&#10;S8o+F+R8zsv4i2nGaVgXWN2u9Yppji0YSSoZdw59IaoR+5fLzv8u5CqsFmXkUu4S9tI98rXlrWo5&#10;49Qzkp7/eu3mRY1APd+S24Wtsc9G09sW8gY2Sib3i2cOcsbXkwZm4nqnE3qXAFkJdwIAlWEjdwJC&#10;L/KxNFbtMXkDGYJHB/TYnYvtmiF8Y9QkFB6iTMO7Cx8v28GbiEu0dxkx2El4dlzD5LMOQkqC4MGs&#10;y+PnOQKXGOwpyGBEpHKZBCsMpP9GzwDIx2JDYGnilwZCJudJ+NKQmQk17QJqRy8zEUAvBMxM5AfM&#10;xF/EGHAxDiA0Yows8rMoYnUkE28EjnQmzt7QWhoTZ28VNQpZe4ib6Ltfmo+lU3rmSCgPeK3RhILb&#10;CnXOwFoukjQNbqJG+DuUnAGset4qHj9AwRQbu/jwlNQ+k9A6mdHYFwEsrc1g6YSMpMHxobW99Y2D&#10;TaxABJZm1h7+0/3S7Mcy+0F9Wk+e6qdtiCVqIhCD02ZUD4Fu7F5QkhHYSiJTDTGg3U8I7FbimmJ3&#10;BKjDu2ZnZwdYGjnE7ZnNobS0dHx8Av4ctBIsjckL6UVGY4/APhxpJZr/pw0x+KEZVWIoakZkOviJ&#10;XbbZCRs0EePTNnQQYkPNyAi0Jh3ZxtSe2rBbifKEDR0ErfhhMVVBakIs+Zyfm+/v45WVVgT4B2Ei&#10;o6uro6GpbmJm4ORq437L3sHVBGkEDcyVTe2uO3oZuvgYWd68rmei5OBimleUxhtu39ybP/qysbQ+&#10;Wfuk3D/E3dreyMJG39HN0i/IzdvPCcHobF303f1v+EZa3w61snbWNjBXtL6pZ+tkrK2vpG+sERTi&#10;w9Chh3gLC/NDw8P5BfnmFia6+ppWNmZOLvZwSoMYXPOo8v3ou80tBOvrvHuvMCU9ITo27Lavp/1N&#10;a5SbTnZWtuY3TAxQAIItrc1cXB0Tk+IqqyreNL0cGhlYW19CzA3koP/4Yf9ob+vD7uanw13AHISH&#10;WV+e57Y1F+Zk+nm6OViamuhpqyvIKklLaKkomBpru3taRyXczitJrH9Z3jfcurw+dfhhi3HbfmG+&#10;lTDs6I9fPhwgLvbX3c0P6ys7czML3d09CO3o5++L0zCzNDQ00UKQEMTEC4/1yimOLa/Net1RObfe&#10;9+XrxsHRanv3m/jkCDMrAy09ZWMzLTsnU1cv5jd39rC2tDXSNVSzsDHKyE7A75ORnu3vE+rm7G1i&#10;ZKmtpa+hoaWhqWFnb5Odk97T14q4eV++7n76unX0de3o6/rBl639T7tHXw/2PiGNzfuHz6puB3tr&#10;GF5X1VUxQH4YayMtY011fTUI3gFeGbnpz149GZ0Yxs9LcuUgXc7RB9BgmAgtDLsDNQnVQmqGKn2M&#10;o+nNQa499gVGNURATbYT1+Q39e9a6TjU+LQGHaiSPTK7C9uGrScy6X5Cprun+1J7YkMM2DVbT8cB&#10;lsakFTU083NzpffuGdrYXVTXlHNx98NctItXzBvN447kAEtzp5E4DLlamCV+IFS8280YPkDiM/il&#10;wX/I+ZYdmEBioFkGNDK4l0GGiMlMsDSwJXkPMi7rb4XtmqbK3wmD38NkYXzYY1hAa7xMs/DBlx8+&#10;F55hjMwEf37HZFSkBfY4GQa44mQAyFEzIBbe49WCoX3+wsbDY0T9bVUjQDWwNLBHKj99Ob4Op3Yw&#10;n5JxSjgExgGfmUnj2ImM6nPA0jgEc7hvHvjjQyNoHn9qgC44Txwa54CCyQgRmJrvl07vX0x7t5J6&#10;HL93NXMQs4D1/MG1lJbx8Mddgfeb3HIe3QjLU3aOFjbyEtB2EzEMkjKNkTSJljSJkTGPl7NMkLVI&#10;kLdKVLZLU7ZHSdVyzbUJq/LPaUmueZ/9di6rby6dB2f+RPzb4fBn3JBHXSHVXc6ZT7S8ObLWcSIG&#10;YYJqAdeuh0rpYbRk5Vv5+skPHYobAx8PxDdNp7XMpzXPcVoWS7lb97o2Eh4OWIeXKVhGihsESBmF&#10;iOoGXVTxuQbms1OeVWClU1S9c/QTy4AHmk45Mibx4oZRqNXsMg08i5yi66Pz+lMKxm6HNqvoZpy5&#10;6Pqnv9v9ctlTQDzgoojfr0Jev13xvnDN57JEgJBk0GWJwMuyQYJqoZe1wq7qRyvYZlqE1kTeGyht&#10;26zqOyhqWYl7OOCWUa/rx5FxiBI29xc285OyjZB3TJB1iJO2i5a7Ga/sknzdK0PPP88uoRqzicLW&#10;pbrRT7XDh1kvxz04z/X9CpTsk2QtYiVMIkWNQsVvhEMQuxGu4ZrpmfY8rLjDO+OFkU+hhGnEZW3f&#10;q7qBwlqh1zSi5I0zNGwLdG6WWNyuCUjtTiieuJ3YpmaVe0kp+LxcgIgmJjWZKlY5KtYcFVuOgnW6&#10;uGmclE2SXsBdt7w34XWDcY3jSR3T6bxFztha1sRa3OBkUGd/cMe7WIBeeHT7toA54/lU5JiOBRSC&#10;qAmWJpRp+KVjOhH+jsndSeE0BJqxhWZCJK3JPUsk1g1DIe5cwWUc1zQT04Sw0qv5Q3vMYt7+bRK8&#10;nR9wcjuVu44Fxcfol4+Q47tXknpXwfHIGtqDC5ogZ6wrPIb334jczC4Y3YTgjTWzDM37exwPyPFd&#10;8Kgz7vQThSJq6qxOgjsdeVWYCe/xvYb5JibImLfiXkPwQNa9w799eheYgD9DSMiCeesGM61mvpFh&#10;+QaWEmNl8TaUeDplcrGGEZOIec5bXnh2znUDLRVt1RROau9w38LG4sb+5n8Vx4M+nyFQmT6ciZLW&#10;9AHO1rCVVIZAZCIQ+f+nF9uGyHQEKlA9BKIkAq2Z9++3gjcxNtIEqEywNPK2P3z4kI+l7YGlJyb+&#10;L3Ff+t3WceX5f8yH+TDn9Ok5p9PpTPqcLDPJJLFjO16kxJl0xo7jVbKkOHYUW15lS7YkivsGEgQI&#10;AgQBgjslmdRiW5K1iwSx7ysBYge475sW2/OrukDp6ZFydz5M+vGe4q1bt+4rPLyH93v33bqVoAAP&#10;aDLYwjfqRbxMwizyDXLBCB4S4qmXtBTKpLO1i+hLmqIqjAgJKZAFahUSUaVW6iKEpCaUtzJCkxhh&#10;RGh+i1zoCAbHE7knyGOGp5ilxaWpyelwMHr9+sjw8OmuLpPeoDN163sHDQjkMPWpjL0KZDDuHGzq&#10;PtXcM9TU0Verbq8ydKuu3DiXzIWWNyaBpVH6wpahcz0afUOTurK9s3n4s95zF04MDht7TrUOnddf&#10;Gh28NHKif7itRVuh1FQiAsTYrTV1t5/6dGBsbDSbyWLBk0J+amTE3NNjMhh1vX2mE6f6zl88B490&#10;IORZWkYwye2p6ZzH53C5bT6/y2ob/eLC2eEzp04NDXb1GHXtGn2Htn+g5/zFz0fNN5wuWywWWViY&#10;RTwLO33ghb6FxTOX72ysfrO5jux937B8FFicZmNtacHntA10GY1trVpl05GDH7z/5v6qY58YdOpz&#10;nw3etJxHoozsVHR5fQqTK3kIBKId7rJ5yGym4dfsYXvj643VuyuL65OF6UAgeOXKlcHBgd7+7sGT&#10;vTq9qrLmSHX9kY4u5ZnzvdfHPgvFbcub+bvfrCwtT2Exl5PDfchu19RS225Q9w4YB052nRzqPTXc&#10;29WrRxqQJmXtxUvnbPax/r7BVpXWoDe16wzaNn2bpk2tVhs7jZevfJmCS/nWMi6j23dWN+4srt2a&#10;38SSK3xoa5sr+emsxTnW1d9V31yv1Cg7+zpNfSadUavRa/Qm/cCp/vOXLri9LiRCnJ+fXV5ZXEWm&#10;bJYhfBOhQDycQ1biQmJU/KN/dGJJym1P122F6EQns2gVZ6lgpAoynnptK5Ra/hZTpCa1I5MI41KD&#10;pC/VBC+qgsGPGxwCS0tL6xsbEAJL9/T2/mHP3u//+ulH/3rgo76THEvHDZ5YhzfR7s1ovXkW0uCD&#10;m5dN+dcAnEQ22kPLSLjB/dLcq1zySwNLM7cth7hAlRQpTZEeQNSCWEJdSbw0h8cMJAMqM2zMl3QR&#10;ylTFNP+iWxg+bUbFlb7hy+pNrvck1sghjNsxIVjm0+YJQ4RxBGPDLw0s3RW9xZKEkHeaY2l47ZDl&#10;AK/CAT9arFOI0FaY880WRGXAwc4eGWBE+KUxDBgHVsdQpUQ7IgnxGAA0OZZmKzgzjzSD9Mw1zXLt&#10;4hNhaTkOpzUIRAEsD8zCNY1VyFU3Y7WfuT7puXpAPfxqZefLZYbXG4ffav3yL8rzf1ac+1PDmT21&#10;Q7uqTqLc33L+gObSgbZLHxpHqj71aa5mepAGOYwX9IUGb6LWPl45Giy74q26Gmq8OXH4hHVX7akX&#10;ywd3lX+665OTuw+f3PXxyec/Hvxd+cDvlUN7e64fOh+oGU0rLLnG0YzKnOvyLJwIrnWYC0d7Rv5U&#10;3f/Kkc495b27j/c9d9j04rH+N5UXDhvNFQPuuqFg9SnfkR7bu21XXm88t7dmaF/tMMb5gf5G86lw&#10;+8lEeZP5ub3aH/7yve/+r7/8z0cP/vLpskd/W/7wr48+tPOTX+z4+GdPHv7fTxz6+ZOHfvrUkX99&#10;ouw7j5V95/GyH/6+/ncH+g7pnabRxeHg7UHvstGSbbnsL/v02jtYurG544Ua9a464576gZcqep47&#10;anyxvPu1xk8/6Lh8/ISt4Zxfey3Z714YCq73OeeVFyOHum/8WTH00jHTC58YXiozvVzW9crx7lfK&#10;u8HvrRk4qP+yfGDssPHqq1W9vzmg2PlW43OH9C8d6n3loxNvlH/xevnnL3948rVjn9V2B7qvzKiG&#10;Jt6qu/zyhydeOXRizydDLx0cwHo6j+9t+d27xt1Vw2+0XPzAZK44G2y4OqEwpxosiQZHQhHIKGOF&#10;pliuzBv6wGI7bPXVY3lrPJYGVxEsAXeu8EsXXdMApfBIc9d0HcvjAeczC+1QeFk2D4KmyIaHLHkg&#10;uKmpJH91swsPjCxZHJuWi0mO1qnG0RymG+DNC5Mjj5xngZzSDFH7V1TwS5MbmQNppOzAeOBqZtMP&#10;gyuYjYg8HvBFM8zvmJGTcwbAm2XwcCI0ZQuWdk4x97uPuaNlVIzuYIHTbGmYehdbJF3lYb8bgnAF&#10;SS8ffsmzRRvZdYS1ZvibL3ZtSiY163ARsesID+y40hFnxQyCMdojDaauF//0yvO7n9eadM6gKzWZ&#10;nl9dWL/DcuJtfnPrPyteWvxiix9nISFGlFAQG4TgqZQyWxWkmjJT0qpQI0ZqZ9smaV8aQEmCUfGB&#10;8VJYA2YGokPU7vDwMPyiu3fvNhqN8XgccuGXFsriE5FNYV+MSioROtRK1QeVoqO0F3iSi1KmJpSl&#10;ZrfV2WpK2kXwYkckeZApoQ9G1kV0FHIZQ88mEOJejyOM989I7LG2ur64sDQzM5PLZ5KpeGwiFEYK&#10;uog9ELWOp5ypSQQPuOJZezxnn8i7EllfJh+dnc9ihetNpIa+s4BIj/nlfCoXcfvHzLYryNWGZG4z&#10;C5lMITqecqUKvkW2OmE2mfdbnJcvXz/n9dv4CizzmWwKryQ21jeB3VaW16amZianCvlJBAgn0plE&#10;vpCdnZ+GpxTx8oC+K6uL07OTi0vzAHuY/Tc9M5nKJGLxqM/vdTjtbo8zOh6GgeWVpfnFOZT4iOQ/&#10;ZuvIbKytrSzfvYX4ZgRn8NQbYJjC1/NzsyG/L+Bxo7Qj3sU84ne7ErHxqanc4srM6gZ8yCu376wx&#10;z/ZdTM27zXEmjjuzBANg7ty6i8HPzMzmC0BMCIzN5PO5wmR+PBax2syj5uuYOxmNhwpTGSQAwUPB&#10;+sYKBo9DnUpPxOKRaBQu+WAkGoR+fGJ8IsEInysej6YzyXQ6FUVbIBSJREHj+EOHcBjBOcgZcosd&#10;ivXNW1h2cRPl5uY6YrmB9PFGB6h4bn4O44nFYtCPT0wg/TUfHvufz+dx5HHdzc3NAe/hGtzYQGJw&#10;lt2FTpjSqcUu2yKEvv/KvV+NnXeQiI3OQyohFFVSkFWFAjGkI0ooE0+MqAqhsCYUhERqhISyXkIB&#10;jOglNKWSrQpo3Sokg+yJFV/B2hpmVa+urWHWNGHpZ/fs+d6OXz/0+v6D3YMGu683EDf5Jzr9ab0v&#10;2+ZhwFXlhpt3QYUIyeAayzwQXNqKpeGtBc5kriREXJBruoSKcctjQRHklMbtj682CFczEKkMlEKH&#10;wDMhcKybxpjoIlZMKzp1S95m3FVxh4Vyf3qzL7WBYBJoYkeAr8DzeCmMXpBIrCEyBCnCViltNaJG&#10;izEeiJ12zlDyarwcp9fiQCBNY3mNZ8YYXYJ3Hc8FDKUjGIP7mUXJsLGE8Klxl4cmhoEueF7AJ6Xx&#10;SAcPV5sS/jq8oPdPgcDAL6f2FjC7yhReGIit9oUWjM68bmRC9WWw7rS9etjedCmquplWXE3Ufzle&#10;eyFc+Xng+FlP+Tlf7cVI45W44lqiZSSjtU11euZ7wivG2JIyWqj2xY5ZA5/c9B655q2zTmBsNVfG&#10;3+sZPTzgqDs33ngmXnsyUt7j+8Bo3Wu4tqvv2ttfeCotmSYf1sKbUzqnWmx5rXO6J7jcG1hSXYsf&#10;Gxw70nuz4lN71Vn38WEnqOZzv+LSuOp6UjeW7XBMGhxTbWPZhkuR8rPustPOys+9istR7eUJzaf+&#10;I42f//E1xc9/8+7Pdr7z9MsVu95q3feefu872t0HNC//teW5Pyue3VcH2vli7Y92Vv/TL6v++0MV&#10;33uy9vG9ne+qrB3X5/udyx3mnMGaMLknDM5Qm9VZd+Vy+RdfKK7YNDei9ee8R/tHj/SNVA7ZW6/E&#10;TNZCpzWPGZfdjimQwZzVXI03XwzVnHUeHbh5dOBG5ZCl5oy99qwDJfiqYWvTRV/7SFx9NXx08Mab&#10;baff0X9WfspSP+xr/DSk+SLZNBw+0mE+3uXsGZm8mrh11res/izR8Gmo5dw4qLzXvr/x3O6Kk39p&#10;uXjkhAv5DHXWGWSQbvfO4mVEkxsp4NKKcKYpnmuIp4+HwofdnmOeiCI0o42sa8MbcPzyCIoZYFGA&#10;UiRwBgGywq8LLM0W47bmES9NLlwlCzxmMRKYeAgIisUQj4+OV1kTIADpOhdWpc8pPdMMMGNeIc/X&#10;gTOcxXsgw4at0GDO4iERABtCnPx4ltQHkNR6ieKclRTtXEoZjRDo4rIsmE4IIW8F8ufpPijpB5VY&#10;9JBNPGQjByZ3shVbiBDj0YyYpQAGfF/iDkqtgxgPMMDYeDqAa73BmWmCFxozDUtP4uy9Txirycwy&#10;RE0XHT2Kli5/jrrx1qlIrXg88RU0ATzkspdW7L2VB7OVJ5Eev8cT1w0PvfHeX/f8Za+xv9Md9iDF&#10;9Mzy7MptvCeV5Zf+O809FL/P9LMsLcWvtxCSRHQRCjK50CdNaQlNsZGatEq8VC54qREhFH1LDLsX&#10;sz8J0T2Z7l24fcM1Db/0qZOnkMfjmWeebWlRRSIRYGn4TnE/wl2JbkzgxR6luyOhGCcYqZpMLlWW&#10;Nkl50Z1MSatCAqFULuXJlMwgV7/XRVRFR5KQfakFYUeqKRVua0ooCFPCvpDcx/BvCRIARcDFzdvI&#10;kLe0vDq3uDyDiYHrt+dAK5vTK5szG3fm7yC/dDHhMOajbd7+av323bU7vETi5QV0WZuHBKARQiw1&#10;sr65cPfrta++QeTo4uzCZH4yjXUMS18ryytCSyEhogck5Mjexyb4IZACaJXF+ECTwUVoCR3AP7hS&#10;EawCxILwbwBCegQjTMg/DntkgB8eEqQvQYW95GBnHjsdseGSxuLfSzDBui+DYBBr1mwixOg2g83o&#10;i2GwZw4sykJpuHk/Op9hDGicrXHCw/7hh4QenajQgnB5eWlhYR7mAavQxLreReK5jdW1VZQsqTc7&#10;4izrI4IBkJQQXbBhX+yaQYwyBdzyNIa4HtglwTamg450HNgDEX/sxNGDcVRwmKCA9Ncg9IF9yMXG&#10;nOp8o+NDz1MCQhfbmDefX0d0YkhLNPAmYbCoSfq8VaogWkst3KyolEwJNWEWDGmRRPCiq0xO+qKk&#10;VlGK7qQgjMjkUn3SFBJRfVAXmSZOgyKWXkVM0VfIL8390nv+5akdP9v3+vumfqMd8dKJ7mASeTz0&#10;3qwakZlWJKfKNzmwjPgc5h4qfUsaP3uLKmI8WGAD4pOxWgRfYQEQV/iOcEMEoIXTmEFiIiTN46nz&#10;0AVwGrdLqXOJeBjkNu81wS+9FXgDHwIqd/G1vJmvm68PDjSLkSD3nViaEGCY07IxggUTV9q9y8AS&#10;wBjsJbhtsslagF8ab8A74W8HUnLM4s14w0hWYc4BS/MwFSxJPA+EjN0BElMcCxAyiIWO8DASdrvn&#10;TjOUUKMnAqwLg1Fh2AJ7Mx3uV1e4sjWuTJUrU+3M1PA3+A2ONGJI8GK6wzttQOo8Z95oz3ZaMwZz&#10;st2c1Dvz7V6EwmINDlBB7cRyFZMqRx7hoCCVA0EdU3jxrfOzRwlNdKYtt1Afzxy2et+/Zj941Vlt&#10;j7eFZ+vHkodPu+svJ7o96wO+2ybLivrLQsWZ6NvDrv1fuA6bJ+r9s6rosiqMr3imyZ5TWDM6z0xP&#10;eLnDOdV8dbz5SlQ7lu5wTeowg5JlHUmrbRkNVp/BmAMzeAroDCFSN9c4Equ/EVWYJ5RjiaaLgQrj&#10;5f1HDL/ddfShfzuw46XDb3ysq9Keb+6+0Wi8Wqu/1Nh5taVvtKnn+lHl0PNvtv5gZ9U//qLyHx+u&#10;/t4OxeP7ut9sHmu5kDfZ5o32yU53uiuQMAWjxqCvzWNRO8Y6/eMDoZku92T7WEprTrRbUl2uyV7f&#10;jMlV6LBlDEiKYsvoLWnI9da0diypvonnkUibOaa1TDAai2vMMVTbbUmjO2dwZtSjUcVVf/P1IFqN&#10;tmyXtdCHVSCted21CUzeHHBPn4sung4t9Dmmu62FXvtkty3ffmNC8YWv9qxXcSHWejPfbps1eBYN&#10;vkUsLIiQ+CZfttGfaQil66KpmvFERSRaFg5WRyaU0TltdANYGjkxAFDh9QUWZeDTOwdcyp3ALAdd&#10;tSUPanRNAZQitB6BxwCfBKcBm7ESIuA0Ael6ZxagtInNvZ1DLgsRxaH3reDJsSO0ihCm+pEM3rao&#10;eLo8zDpEE7C0ppQQD6i+RDwvhw9x0Sw0Gqk5MEJB22BpPvEQg8ew7yNIsIqiJMaDnOqA1pQBHg8F&#10;SLaDD1LrZOu5KHjiO3H5iEdRXD7Fa4281hQ6BT+2KyMlpSvT4s60+jCXATFmnLyItWYMsLT+7Jn9&#10;H7y1d/8+YGnEeCQnUzMr/5lYWvo7L36fhZAkoir7YRdVMNCkUhjZlqEuohS9SELVrXZEK9kkBRKK&#10;JsZwzML+yak4PMAJYIOpqUkEmj777LNY97CurjYQCOA2BIwN+IGbO8wQhhBjE4zYFw1DDIbtmW+k&#10;IC0hFlXBC0Z05L2LBQkf1Iv6Si0IfWFEmJU2CR4MbTIjMiFZkwpJXyovGrr/n1SNlB9YctDF5tbB&#10;7XoXGG99dW1ldW15dR0lo/V1xH8CBGJRPL6AOIIl2BriOKQsHgDfFcE0akXJvt/bgHaAdev4ooGE&#10;GTpl2BZQuegClYyfQ196aOLfEoesrJ1/IDYsMKXBMxCLHXB1JmM7Y9CQmcVA7j8GxVqxLzNyT8JG&#10;I9kIskLIrPGgfb6Xe3viPcXQmEmxL6EpY2AHxwGYGRt4gqz3fxxmpyRnBw4bmWUNbG+sBoaaUMIO&#10;kzMr7MNSXwhx4dC1Ax12/d07YswONnbYpPBaMn62j+JW7Ife/GixstTEhgGeG2MFyUWVGCGUMVQV&#10;5dZeMomwBkbWS1SJER1lVVlHtAqbUl6mJquSTWlJClI1skY6OPj4rvGIB780xj1ZKPT3D/xx777v&#10;PvHUT17d97ahGznx+kOJvkimN1owBpA7LtNoSTXack3I5YUJSpivhIl7gcXS3MNijAfufUCwWGGB&#10;RRRz/xIgJb2KBXIG3CXEi+W22Yrb8RXCmfDcAm1CASmpUQK4Ag/D4wQ0LqApGIKvsA+bUoIm7UXq&#10;DWY4nFaNIcuSEn5phqUx64pjaZqcBTiNpGFdsVs98Ttw1mndi5Dj5bjSOol0IghjRroS5KPGvjAS&#10;eN0xGNzcmTu9NB8KyBkDQCumWLLktyXfGkaCJwUoowvrVQLeGDMSj1TYk8dsE2W2RLk1UQHvoiVR&#10;Z0k0WhLNY4mWsYTGktRZUgZbxmTPGh3ZNmdGiaXG3elmT1bpzbX48q3BKZS11niNJaZwpVsQIB0o&#10;QFLvTDaFc62T8w3p3GGX//0R5wc3XGXWSKMvVz02cfRCoPFGxuRb6w3c6nSstl6bqbmQ+PBC8O2r&#10;gUPWiUpvoT4w3eCfavBg0bpMrSWBj4Owk3bXpNqc0owl9Y6cAc8pAcTPIDAe0zAzIDCoaplLENMz&#10;0/Vj49U3Q1UjoYqrviMnb7zdOPjCm42/eu7gw//3nWffqClTn+v7MnJmLHfiWqL/0viZsfz10NqV&#10;wLLhnGf3h53ffeLof/3px//wSOX3/0/zU/v79yvNdeeSBttcb3ChO1gw+OM6b6DN61K5x1ocYzp3&#10;yOTLmXyTJt9UV2C6yz9l8k91egt6Z1ZnT7c7QBleMkbrSLfZExpbHNRq5cQZjX2izZFscyRAmGnb&#10;7s60u9M6Z7LDmTQ5UyZHCmW3O93tTnXaE8w37kz1ebO9nkwXa0U10eVKA8N3OQD4F/X2Oa19ps2B&#10;jG2TLQzcAkun6wKJ6lC8Mhwrj0QrxiO1sZRyfE4TXtME1wlLsyAKBqTn4ePlbl42uQ/e6VrbJIKo&#10;6xHj4UaMRw4E5AlESr5civFAmDT8uoCshLHbQouIYkIIEzK0Mwquo4rnRJzhOM/x8KhxspmJOP8R&#10;6YFJiBqWJrpISBmtAo/00Xy5Q5Ycj6No4ZQGQ/EexRLgmTKQYFVE5lEveqTJL43wjzonW+icRXfz&#10;uZNwnoNvwGXCXetYqJE+SA0UkErakdnGL80nPmy98JEYR83PPZUnUyR3psWTUXsRf8WJnZ8Z8Dgn&#10;O2zBWqPh+b0v/eGV51oNGlfInZvNLW5g/k5x3cO/c4wH/Rpv+ystfsbFrzcY4ol5EC86CoY0xb62&#10;dpc1UUdpL5kpYYEY3HUZQ7dchgIY7gIR4mIlS2bL6Su8jr49MzPV1W369W92PvarR2pqq3w+L1x5&#10;SNoGgAOEAEsErcFQldkubcSjJEYMVVoVwlKnezCA97sPDEBH9BWM6EitQi66E0NyaSmskVB036oD&#10;CQlFF8FsK+fqxUJoCkbWharSLtvyDH2VNqAy5ggGnmYAsLhxr+k91yv7bvlGnYinMTDIxjfYhCmC&#10;puAhZRL8SfYFRQI4TOF+ORkpfuF0XnELJBd7JKakfO//9golNCX0sE/atbTEsLEJCX0g9uno7JYY&#10;EXuBQaEPRlRhByczcxVz3zX06UyWKnOe7Y7v9t6uRRUMDqM4kjDO7TBTZJBsCjVosp3yDUKuxQYv&#10;RgumdET5l8L3RE8VZBxlkWG9it8RCUUprJGE2bz/8pTKqYkkoiQL1CSsyYRCWcrQvkRHwciMCFOk&#10;QBakQpJslUvtCB0IZbxMTVjGkcSPGJ5rIJmemjpx8uSLr732z48/+aOXd2OtFr3F2R+aQE68gfh0&#10;d3hahzV/nTnkrcVyw+y2G1rXYO4h4qVL0/0ongHwVWBplhW2hCdFwAODuJwwVRAeaRDWHASoLhIA&#10;dmyZwp5xS20Ym1BYk3zJM1YyHsnl4NSVuH8JmkIZ7lyUqDLojiBtgGdEZfD4ClThUgY+LxKm/DOv&#10;HctjUITTCCt1zABpGCJrndENCv8A2NZ5QWytZw28wdwhRkC6mMcDjwkUr8IjOghLYwAYRjFjCXc+&#10;Y8DA3ni+AOEYQgEIHCPBU4PKP13hSB+1JY7Zk8dtyQpbshJv6q0JhSMNx3WbM4eoab0ja3DkTI68&#10;Ecu4ONMNziRb2MWdYuRJNTJCRog0iyJglAFya/KyoIK6YLJ6PFEejR0LRI64Q0ccoaPW8PGxSKU5&#10;VjuaUIxmWkYL6tFJ9c0p9bVJxfXssZvx90cjH1qiR2wTx52pKne61pOpd2XqbYmGsXizJdECMsfV&#10;5nirZaLVkVR70ipvusUDShGhqvICzCBR9kQddnTDX3bd88lF+ztdF14t63x6T/XPf/fBz39/8A/7&#10;lRXaq4NXc5/bFodGp0/eKHxmX7wauHPRvaY/Hd71Yc8/PX7ov/z0vX94/NgPnlP89r3+t3UWxZeZ&#10;Dses0T3VwVBuXOMMtjq9Spu92WrTusKd/pzRVzB4CyiJDN58uxPIOaVzABLfI0jU9niLLaaSEKoQ&#10;apwJUCtKV7KNE6o6Z9zgiBocEZRGJyPwenvE4Iya3DGTJ97lnejxJ/uCqYFQbsA/0+NYNFqWDNYF&#10;vW2WwWnnFOa6MjjtyzQEkrUhBqcrwuMVkfGaSKopPMtySgdWMQMReJXl9PDMAUUjyzSDsjTjj+X3&#10;QLAHVm8BnEZQcVZKNBWRZiAqfFhJcIaSY2gxHY9HMeFMZh7pAItogqQNKaOxXCmWAnSz3Ms4+RmD&#10;MCeeLxrXddEpXUwZjRcTSHNXdEpLsTRAPoPKUtjM41LkWJql9cDMxKw0qJviulkgCk/lAfCPRwBA&#10;a3yKol9a8ruBKxc/KSjp4sKlfT/hwQ0uaMwCvket/ixOQhVOTk9K7cX64xPgtcGC6objQFXlwzse&#10;RX7pmuZaq9eGuYeYeLiJhEY8xuMeli55fnDD+v+0UX5p/FCLH2fpz7sQbmVEF6k+8Q9qkhoROhBu&#10;y5NQNEmrUv5e9+In4Pdtxt9FclpGX7MSb/8pSwCrIm/t17fn5qeRL/eJJx995LGH6hqqfT7P/MK8&#10;DEsDTmNfOPIosYnxU1WUJKeq0BHMVjXRBEb0kjIkl6oRL0yB2VaH5KJJqAm51CaEtEmFW3noCKFM&#10;XzTJ5KS/rVCYkjGkXAJ1Rfcsx1lFACz0SVNaoheqQoEYul7Ao4kUpBLS4Uak/WBEaqe4E6kGeNiR&#10;eqC3moVOsWdpB/gPEaO/bbunTwYJhkrtC3s0DKgBTbGADBa2ce8BBEcScoaJueubDgiUwWzdoAw1&#10;wreiFyTQFB8W+2XHQeKdRhUGaUfMSb3GXvHQsGkXgqfDIJQxVHpuJfukVvxc/ABAQlVqoqooBQMd&#10;UiCmaOH+f6QsZKKv6Cj6Ck3BiCbRfVtGaoq6bGuB1KRNW63JWqkqOgoGx03w+L5Y6M4mcr98PTM9&#10;/enQ0MuvvwG/9I937Xnb2GVy+U9E0z2hlCmQgV/aEGT537RBZJlbaYussbmH4Q1dCMnoSvHPpSho&#10;OGDJL01YWuufAngGdMTdkOCoKBkMxsomQJXjS/diP7hrGvpw2zIFRFMg+pqjU0rUzHAs91dTK+6t&#10;sAyIi1bAaULvkJBTGiVFj+j5eitFJI88WqU34BwwL7EFypGf1reoCyzpAyvAHiA49Lhnb63dv4Ds&#10;fGpkh+YYHntneB7Qmk+MAjAmJzlGAgatBPuB/EGN1iSbegYewwOWLsW94PPiqUETmqv25I+7s8c9&#10;2Qp3ttqdreVgqZk/L7S584ij0CPdtCOLSA+AapUz0+BO17tTnLBgYrLWxdZMbPLnmoN5hT+n8GUV&#10;vgwrA9naYLIsGDkaDKE87o8e90TKbKFjo4FKc7TBkmy8mWy8mlBcTSmvZNRXc803cpWW1GF7HHTU&#10;kSx3p2oBy/1Y6SbfYEvUjUQaRyJNI1ElC5CItoCxjCtdyRaOpTluAXRhBGgNucIRJyx9/LoXWPqt&#10;zosvHDY9/mLtj3d+9MOdHz7xcv0bx4brTJ72Myn92XT72XTn+bzpQqFtaKKsbeyZtwzf2fnhf3v8&#10;nX955tjDb6heqBr6eNClGc0bXTM6e05rZ9nOtc4JjWNcbQuB2t2JTgak83pPlgh8hzevc2ONIWgy&#10;AgMCqG5zpJR2ZNWIKe1xMLyMN9sYr8KCRK6U2pUE0+JItDgT4NucsXZHSO8IodTZgyDwHc4wp4jR&#10;M97tT/SHM4PjuZPjhcHATLdtoXN0qdOy1GlfNDjm9Y5ZRJsjMB7vC5r8mcZAuj6YqAnFgKhrgil4&#10;/oXXl/t+2fIobLpfiLuFS9kzgFoZnGZYOgvAuZWAruHaReAHYo9bI/Oa6EJbkM0uxDpHDC2XiM06&#10;9PGTHJnh8YTIlzJhcdSueb7uIY989i5hoRZObDDNiPHgYdK0/IpwUCtcLASFvZ8C8czYeApA3g8e&#10;43FfmAfQdb3wS5cGTy50dXhWE50H+Gdw2sczZruyWK4IF7t4Bmc/HVgylaeXxEVNC5UyhpPWP6nx&#10;ZzX+tMaXbiXyp1W+tNKbVLoTLe6EypNsdsRQ6kJ55TXr68eO/uSxnz/85C/L6ytuOkYzM9mlzWXy&#10;S29K1z38+2Jp+kEWv/+oSnmqyiTiNxxy0UQ8lcKmtLrVstS40JTZQVWoiSapKS7kAjZwhqURZMuR&#10;MysBp+/xX9/GTLSuXsPjTz6C9aMbm+oCQd/SErIKIKVAMcaDfGswRyBB7FowNB5UaaOqrERVJoEy&#10;CYWcmJIZ9l+mIJOIqmBkpqg7WoUC8VRKjUsVhBEhlGpKW4UdoSkkUjXqLtOhqhCKXQiGTMlKSatg&#10;v4UhxCcv0UHsl+x/i4mtTaIv2d2qQBKZZXyX9HWS/N5X+4D+8kHzOnSlZqW8GAwxgFWApjh1UQLW&#10;QpPk4Ol8htufUPED9l8UoyNMoZd0gwTNMPjtfakj9oKNukt5SMSowKAJA8N1B/SNjjAOITbaxb/L&#10;CAWhTxIhF1Uwgocy8bJeVBVCKcN731egVdSFJklEVegIiegChlqlTUIisyOUBbPttwMhjucaX3MK&#10;poClh4aHd73xl+89uQMxHgd7BgaCsaFEodMXb7NH4aYzhNj8O31kWRte0YRX1eF1dXAN8dJYKJCQ&#10;JCv5FEI4jYs+WGSNwwx6zP6LLCBsA45rwqLSEsqtPGCDADaZAg8GcBod0Qs8uuAOSxAdJfAqJISi&#10;oQbj2Au5gqkvmpgvGt05lhY33yLjn4NTmgBzsQyuIlGYPoiEtGypZdHEfXoryC8Ns5jWxEo+AQqP&#10;AIIgJKJxAs/DnV43GhNUOxqrH5ugNHr4vFDGgcLnwshbg7O1vskKX6HCX6jyF2p9hQYfyx7WiMBX&#10;YG9bSmVNaaypNktKa0m1WVNKR7oRjmJXug5BFAxU480+Kxu9eL+fa/TmUCp8rGz0ZeuCqaoIIgrC&#10;xwOh497gcVeg3B6osASrzeF6c6xpJNFyM6W+mdFcz2qu5VpuZKstyWOuiTJ3qsqbqfPnmhDYE5pq&#10;9ReabInG0ajSPK4ai6lHxzUgc0xtnVC5AJ5ZdIfKnUaQKuI6WOQqZ5qdeIiI15mjNeZwxTX/Rycs&#10;f677/N/2G3/2TM2/7vzkh0+XPfZy8x/f7dtfdfH9ppsfqcYOtVo/UI68UXH+uXf6Hn216QcvHPnR&#10;q0cfe1fxXG3vga4rdZfDWLymE0thIkjbmdcjNNo11e6cbMfCPa5Jvbugd+cYivZmkHCGU1bnybQh&#10;KbozychVLAGnWx144Eo02hIKu4Rs+HaSSieeApA/kJdgEDDDLMR1jkg7oygnxuvsrKp3xoyeCZMv&#10;2RPM9EfzJ8anTwQW+m3LPSOr3eaVLssyELXBtqBDinLnFJbUVDK4m20MpACn60KJOn+6Hnk5nHyy&#10;nmsOXl/M8uNOaYalsZggAC0LouC58pDHA1i6wcXyXUip3p3DZEOBpeHpRRAysLQmiNUMWRQHnM9E&#10;rIoFAYOYLLBuCK1RKDWaMAORxThhAASMiyVPFs0DTjAqJPEA0SREPs57gdPFRwC+SCLyUTO/9P1z&#10;DyFReKYxrxYLzfA8Hoj6ZgTY3za+qIuvoFSH2AxEDL7ZN6nESxz+sIynV34VzwJIMyzNA6UksyoQ&#10;N4VZwAiaSgEzEwE/NxN5koDTLR5GTY6Y0p3UBHLK67Y3K8sfeuqRR3c8WlFfecN2M1lILawhj8e6&#10;fO7h3wVL0485/YyL33D60RZNxAghqclKqbJoIrOilNoha6Qp5LIqdZQKpaaEHEzJZVf0S/NwDgae&#10;sVQxQWjC0ne/3rzz1QaESG+L1MFP7fzVr554pEnZGAqHkKMAN3Tc6wktEABglks3TRqkKGnvpCBG&#10;JapCTTDf3kTWpHaEvmDIlKwq7EtbyRppSvVlkq1NwhqaqFUwokkwD2qijjI1mVC0/q3Mg3YKO/y7&#10;Z/YIQMpKplACaUyp9LXKhNT0LSWZ3arwLQOjfbFSMgY6zWR2ZGMW+5IOUvC0R2lJEAslbQIJA1rj&#10;3AZqxVmNJrKw7b7EHmUD+5YqDNLFQjiZxiPVFyOUColHE3qRD5xGJbpTVaiJqmDQRMokEXKpUHQn&#10;ZdFFKhc8dRSaQlkYlCqAp47SkoRCX9Yk5MSQfVFKGSkvVQZPTThoOOb0/QqGvgjyS+N7nJ2ZGT59&#10;evf+/f/jqR0/fXXfh72DJ8ITp5OIQY1r7JE2Z6IjOM2h6VJbkKXJUgXX2HItMizN4TTgIlzHxSgI&#10;jqUJFQPHAojKCMrw8TI3Lw+HgD+KSEBlIE9IGJC2p+HjBTEszaOOgV1hk7A0oClzFyMuggtRBQ6H&#10;uxu3YAqzJKcxnORQaPPOIMajk0JJeQl0wSjMKcTeiYtoaoANrL3I0HIplzWhaJgtMiUsDR0MG5Be&#10;YOl6cxwELA3XNA4I9GkwGAM9CCBxR7WvcNyXB5V7c5WeXI03X+/JIXC0bmyiEbP2xhLINa0yT6hH&#10;4yiVtrTCmWtwZuvhoEYMDCPGKOCW9xRKNNnkYRl9GwLp2sh4VSRUGQhUegOVrkCV3V89FmiwRFps&#10;E2pA9LFMuzmvHynoRybbzIVaS/KoLVrmGK92Jeo8SUSMtPgw5kyrM9lqT+gcCb0jabAnjAgYtid1&#10;jpTKmVI6Uy2CIHGlWz3ZNi+ykCHQPaMCLnUkm23JpuuJmtPRg1rLCx+femRvy4//UPnDZ8p/8nzN&#10;Y/tUvz1gfO6j/j8eHvzdu6ZH97X85IXaX+yt2/GR8g/1un36/oPDl6qvudSOuN6f70CEtmtK55xu&#10;d87rnUsG12qne6PTs9Hhgu83rXWntHiVj9KdBtPmTgNCI2CjFSUxPH5D5Ug02ZLA0o1A1BxUg4fj&#10;XWFPNjvTza4ML8EwAq7WOFPt7IOXyFlkOpwpoztj9GQ6QV5QtstT6HXMDphXBm5u9I+s944yRA04&#10;3WGb53Aa3ulJhLjjlQFipxuCqTp/ptaVRyw0MnXA7QzYTFgafmkAaUR9CCBdYylUW7DWPL7TYnI5&#10;QFOGS5H+xVuoc2VAANgULI3kiq14pxNa0PnZ3EMinM8MPAeWjdH17vhtZIPEOxec4QxLYz1E+wxW&#10;M28sJburd0wjOx9lFMEsSLaeeCl9R7OX8cDPFFxdmqWIlZtAS3BicyzN4LQgeKqV/jlVaF4VFITF&#10;0Odbw4va2Ep7fFU7jvdcy5rwEiSqIFsOstnJ10Kip+zgjBbzFPBEjOz0jClRhFXVvkKzO93kSjW5&#10;GZV4+KWzLb4cymZvtsE+0YiT0JNtuGJ9s7z84SceefTJR6rqK8cc5sJsfu3Wyq2vNu8wp/Stu2Kt&#10;lgeggm+5Cf6tTdJ1D+mHGr/V9HNNDPHiN1z2wy6Vk75UQSaRmaLq1pJsypT/3R1xBQZVOKhGb/JL&#10;s+gOiusgLA0gffvOOt6EI7FD/2D3zqefBJxWqZuj4xG8aAbYwO2JjiGhEdl+pVXipeOHRLZJW8FT&#10;VehQVZTSVilP+kINVfBU3dYUKciaZEJRFaaEQWJkciEks9RKwgeZkloQ/LbK0lY67LJS7HQrQ2Pg&#10;pRwqk1lpuW13YUEwpLZtCR06PaRmiYe+YKQ7EkIwQk7C/3gp7Ug7IgkOFDGihE2MkPYlsBaBVQLS&#10;/8GdkhH6sOIji70IBtYwBhmWpjFI+0p5Ghss0EiEKZJQVdYkush0hLJghCYxZEfwsu5SZakOqUlb&#10;yb7ovq2yEMo6oiqTCGuCIQWuWCy2NpGENAlLE4oWBx9CfNE82SDWrP9mbnb29JnTr/51//d3MCyN&#10;dQ+Bpc+kppDHQ+sc1wJC+CeRskMbWND4EeWLOf4rLf7lVh8iMTDhjiFDInhcAReBkEGAjgI0Atz+&#10;P+LO/DuyrLjz/9OMz5lfPIOXwYCxmwa6MXhm7Fl8vM7YeGyGAzS4obu6SvuSu1Jr7Q3YxmNzjM2h&#10;V0m5r0rtylTuqZRSUm1dTTdgz+feyIy69VJVxh7b6MS5FTdu3HhPqlTqm/G+NwIHg0gtnuwrNrtr&#10;4OVguyBMGQHJCBsBzMQBpgKhDUof5KUlOE+BObGIm4Bw9qILwIaDDV/aBj8x1S0Gj4bnTV76LscP&#10;FWzA6wBpLG7fN92Hd03RaZ6Ay9nD2UQnkKFOnfkezRU3TPk+7hnhlhT5o8sUPC83CebnViWXLkCa&#10;CPReZDTfsolwNAPBI1d/0Ujta9maYU1nalcyNVOWIUZetzK9XpldLwdilYCMSQJ2ZjJtZNaOVun4&#10;812o7Iz+HOMxoy/fnd6oj+/sje1sjW1ujhVLY7nSWKo0Fi/NJHbDqcpcsjofqy+tNZdXWytrnYVY&#10;ZyJWfjG2+bXE5pXU7lh6fypb9uUrYZ6P52tLeaBj7Uauditbu5Wr3czVlrO1UKrmT1UDqVogVfUn&#10;q+jBdC2Sa87Dryh2ooU2Qut5xpVi71r+LPR24yuvpn5j6lvPv7jy7Jeiv/T50C/+n+AnvrzwX8e+&#10;gfHTL139yOcCv/yFyH+bvv1Ht//iK3/z12Oxt8OljcXdg8jG3kx8a2oVkknVv9YOrp6E1+5G1x8u&#10;JX64nPrRQvrOHCcKc4bnbMCzkQpi+M/GaMTwn/NVkHYY3JWqQrmZSg+EKeg6Dce74bMcA5RZA6qh&#10;2pr6JBy0XHIEpg2yku9cLx5fzR8tkyfPNOdT9WiivhQ7url279X1h7diBkhfi9+7mryznDZMj4Xc&#10;STRv6rMFC61AoQk3ZibfoJUhBTrGKP6c7ZmqODvvRPfeCe/ch1wxnTfdW0wDF84emkYtXep48BHJ&#10;x+lCOFRmpKDi0QzlL1LV8WR1klN7/GrwO0K9C8PFOl/asrU7eOBiCUsGTm/d5xUOa9roG/d5hRuC&#10;R+Y0mOnNpE39PSNSztq0XDSNVwRLA55tXvqxdDSlPMDSgGo+WfOgCt5XcOuuOYSo3I9BonvAAIcE&#10;ftcKhPA7wc07/hJtysHq5wGEdxU+RJTIgR+bhzL8X/AoylRfP6YZYphKmFsnAc4qQrEeCLqfDxSU&#10;2i60ZgpNxtkinyg56dk2PyKWTCFufj7mAII5+fi91B+PjH34lz9C2+LxqZFMPnl63n3vBw9/CI9X&#10;KL4/OSzN2/WF7+ceu+sj7+1qcf8EeIzieWEo2eWG0jiuvxolsrtkLdy8sdlvQvjSj6gdVMAlQf0e&#10;vPT3TM/i+w/O6c3xieeeefbjH43MBSgUTNEweTLOnyGiCZyTS8h1PbcnU3WwN9CHc2J0La7u2aJL&#10;7i6M6oaiusdZ7aLI6vBo9tsfiirqo5ZhB7HoFVHE2bUPxxE3j7O7RXQJpc7qfyFIEMSIj7iJIrpG&#10;06lEFrvHKBt1SaZP8pEXgL4MRMFZYKHucoOo0b0rMaqbKHqTonh8dLvrJj6y5PGXmDrqLrW4ihsc&#10;uzironufpEgoTxA3/o8TyuPjmUrw4Zhi0RtTB7XoRlHErm6qqF0UcX5KcN04rLihPKsS1g3ucfBM&#10;1d+zhalYXEV+TRhdhZcoWJpDHxQkgslusfRf/uZnP/tvnnnmP/zm73zp1jf/dOfw2/UT+NLz2QNT&#10;3GADTgUPVU9D1Bngb6sVdMHSfZApENEyPQCcfYRsjTgYH4uZ+3YLTY1uC00DgBHhM0u2mROI1Iu+&#10;UXkAr5hjegZXDwrukaYGjUtAg6X3KCdisDRolksIljZHGilGx/FDi8lJUyMEMcoOtQvM2SskWrAP&#10;wRktXxpETZNlYEb/2XfqmDoeoSy9Hkyx6D4aN1jFlOaTDLw8kmYUhduQe5NvmdFMLeeEW5UgBopb&#10;HE56GXLyl7OHX85UX8xUv5qmI171UpoTiJXReHk8Xp6KVWZJR1ss7Y8dBpIt0+g81aUaA2NfSZvK&#10;2KbRTNaKVYK5E99Gc2pnb2Jna2Jzc6JYmsiVJlKliXhpNrETSVUWEtWlWO3qevPaWuv6Wnsl1p5e&#10;P3hpvfRyYnM0tTuR3p/NloP5wzmwdI5yFodXM4c3Moe30hXkZobsdHXOUFAoiFeHiIKgIFTJ48hk&#10;NEtVapHOQv5opXRynf9calC8tfXi/4194Ruvf/Gbb3zu9nf/1/Jf/eHVv/6Tb61d+uvUF77x2h+s&#10;fPuFP3tr4s2cL5UObiQXDoo3G+UbtWq4uDXyRvLydzOTb+xOv1mdfb0deLMXfutudPXd+fX3oomz&#10;OQp0DA4MApujBjZXsUSzRuaMHFqphmyenKcbM0mOsoqYhx3CZpcPQXwCEiWQaUTSrcV0ZyndWcy0&#10;F9NIZ4EKeOk2pyCvUykx113MdOZTrblEPRJHWouJ3nLyDrnoxdQp1TwW073FzPFSjvKGJyvF7nK+&#10;vUQt9GxzMd2IpOACNa7EWiNg6fwZT3kWDt5bOnw/svtgutAbSx+NkxwGTtv6k7NFSmcc+3L2syTn&#10;WO0nSm4SZj6fgIRExLdgTraaF9tJdIPa0X2ytLzOoU9ztJYXCW09SUSrhNJYTmZMUpp0tI7mtCOV&#10;rv0bFBUx5yL9pm5Pv6w0U0OTzp9RyYci8zRGnN97d7H8HnCaIiTU0LP+BnhLQhvUrXlsq5gkNvxq&#10;ipOMxJvjySMwPJ8mbMb7fCbPdw2PpUniXQ4nhnYHnGq4T4MmNapY3oh5CiPCVJL25rmM6f/SHE0e&#10;cp53JFWdeD3zwmzg45/6xMc+/tHJ6dF0Nt49aT189x6URnKnVqhw208uufmcfwldzh7Ku7q8V+s7&#10;Nkb3Pdyjy1R8dIv6eOyeUEzFIht1uxpV0YDqKUs6oohuPftY2jxKfywvbfjSgqW///4D6hiDpRm/&#10;9Zff/NSnP/GJTz4TmQvu7G5T6Ze8NH+PBEtLtse9AbmQcznUC6CIsQ7sctsydY1Psrj+cml3l1ow&#10;qt3VZbu4iS5u7qg+4ubZLp66JIpO1VkUdXYd0PVLHHSX2D17PVN8BLW6o27UyK5FroLFcyGPszqo&#10;/9ODyA0IXGGUqQZ5UnA3purujXmuPhznKRaJoxF06irudteuuuvwT9A1jihEGLb8g2HZ4vpoKImm&#10;McVH4+sWd7u7V7e7EYadxeKOT4osdrmEG8e9kOripqHEPnyVC910l/qLonZVxO5CaM1L8xIlG0A9&#10;ImgeuCmW/rfPfOwDv/W7LwiWbpzc2qkv5MqRbIVeLfyZDhVOgvlTvynedT5bOFcsbUAyCVubrTXw&#10;mAywRZ7YMbIRlIvyKDM8SBHjaRK8Dk0C5AkcxRkW9PXKAyCxQdHCmi4eBfJtk+8dNIIhvmBpyJOB&#10;HMXZhONh4fTuGaU8rFBwz5a23gNO97H0gsXSYGZkzpQyMFgasEEBXgAqjVoAG+SlydqFs725AtV6&#10;baVrKYJtuxPybQZhhltUA+gyACzTbzNBsxV+Gsi8GU0Gm5YxQHpuxvY1tgxwmC0ZQ9W4lG+8WGh8&#10;tdB8mROI+eYVTiBSdJoaYqnqJCcEE1VoHr7YoX8dRF31J9q+5LGPnozJLoo/cexLULWPuzW3GhGh&#10;MQcVz+DBFtv+7YOZ7e3p0tZUoTSd25xMlibXi8HU7lKhfi1PbZDWzUz7Vrrzarp7M3MUSlZH47uj&#10;yb2pdNmXgQ4NkK6RlKaI3FyyvJAsLyXLy8nySqK8nCgvJivRzGEkU42kEXyoNQfyBCI2I8nWXLId&#10;TXWiqaNoshtN0cMRbnNzjpiJvdm1rZnVTV9sG2XijcLE6wWUUGI/EN8NxHbn4U6UGgul/Whpc2F7&#10;e2lnf3G7HMnv+hObAT4CcCdgddrHpI7mU8cLBqyecqFIyhwwXChQCL21Uupc3z5GgO6cNEQiqUOY&#10;3n6qRq/uzKzu+uKVQIKf5CGFr/ujUarmE8Hgc4Eo0GBAvNFUM5p2hGmquZBtL+WPlnIdFGQ+w6HI&#10;ZjjDIdm2L9fx047T9q2O5NpRTo8Wjq5T4gMpHN3Ktm+nmzeT9cV4bWa9dnmtcSXRmYDjQedN6mzs&#10;vePfvDuRPR5NdcZStBE8AWb75DwgjxsyLfsykxdbI5BpwqifsjwiiiiCq+UzJr8UVEQPWcDMa1hh&#10;s3ltp3nZdHzJI1vs0bzOEX/q2EdqWkpzDLofQuSGnmFTyoPiHrb0NGAYbKxMj8j2O9HddxcP3ls+&#10;/EF076EHSwucNliamnuU2pPi1UIIKZ4pljZAOk92mqddEEV60t6RA4kBTlhwlHL/Dgxwc0QRQjWn&#10;NRlVSl2ILgKnPaPU2eOc5kiictnI4cTr2a8Ews/96vPPfuKjYxOX6VncaB3eudcD5v2ksPTw2z5v&#10;xfLlvocPbI/9Kw6us7vsRvaE0iX8VXcV1d2A4uxZcqZWtViaH6bLl9a89MPvm48t9+6f0XOZvPQn&#10;n392cSlKAzh6sfE3iMSOfGbhDxN/sCQyoypyM2rRqdyYTN1RNqpFN6pdFfGRqWtEl6mMw6GweBzM&#10;BvulSxocs0ZQpe89yF27u9wl9Rfl6aF01aPoVK4iU9fouYpO8VE3VxHdrA19ax6LTN1R7kEugV2W&#10;xCj4mVG/eEmIg3U0P0b11whqFB+Pg+sm+pNG2aijRHOdxTI8qs/wkmtRt3+UQgTx11BMVRflxwno&#10;eup23YhFdY/ibpQldXbjuEaNoEYsrrNM1U1XxeLuUh81euLIXnWTqcdZV2WvZ6rOsldXXQUfXpMK&#10;oVXBCJY+P6Me0X38wdLwpX/zDz77U888C5b+8u0//dZ+7Tvts6/vcaqLx+WViDliBkKAzXgMtXLC&#10;PBQ+8eVOwkXLQHZyzqBomNXgRtAj4BlUDO1B/soDiV0BBuMMkDZ86cep1OyiaJ5B0UQAinNp+BK2&#10;UgcQgoAmBQ04p7jc9ulV+iGWjn1pg2Y5smRbkJNGpuCeSWUjtojHGS0ajXETOVss3eH4oT2BaJke&#10;nDfcuj9fugPYmEm0A6luKENjuF7EFBA7jRZ7C6WTRVLTpJeNGGVecsugepKBcKGNoNAinMYQ3cjm&#10;Mf0fRcIolJ7mp0HDdGoGUriMZ9C5FoXvoDpPFDrjxe5E8XiSp9uFY1/hhKZ1s5nONM0HE41AshlM&#10;tcIGPbbn0lQGPp7J9KatzKR7PiRFXrEXypCbPYumz+ZSp3Op3lwSOY6km8HCvr+45ctv+rIlX2Zz&#10;NlWaiW+EqfBWql0tQfetXys0kBuF5rVCk3px/tShP03ythY2hS/q87nGfBbsWqUIXiQBoj6cM/1N&#10;Dk2Lk1R5Lrsfye1HeGzBRy0SvxA80nWLpdtzic5cojuXOJ6L9yKxXiR+FEnUwomDcHI/nDzol3c2&#10;hZ0PgvE9hFLPCzlQdPva5tHKRmuhACvjIJLdD3OJ7EE0X1ko1hY36otFIwsFI/P5uikBDUM7RSFu&#10;QpGCplxea7l4RA7cpsE7EZNYroco1r2+P/3WzsTrmxNvbvnWDyjc7YuV/UZMzt+k/ePg/OqwAKfD&#10;aZLtXMVKX6kROUr6PWdk3ojBzCESofnGKCVQcvWpHKdE67CvKcy+UGjf2Oy9unX66sbxq/mjr2da&#10;t2kik2j4Yo0r683L8fZoojOWpIg0he+6ZKRHk20EywQJWygTJi18Hsgdm6KU5vGHSZtbxZzGlXIx&#10;nGwFZmO0T2eOQrk+Tn4EpNPHYOlQ/tRU85BnMY+OJZ7TQ1zPHkoyeTZv+sWEtmEy0+HUNDkFNoug&#10;G9y7wbkJktIP5/e+v1h+f+Xwh4KlqeynGemhvDQFAA25mqJ/hl9dNDUA4WODzyUOnWtC23epOE1W&#10;Wc9RRg/ucj4xsnvGsUoQtSvmxCLoekjA1WBp8tIczDR56UTllURl8o3cS3MLv/rr/+n5Tz07NTOW&#10;TMfoy3b/nXPoB4Klf/R3/6p5ac+7tL6Ze97qcXMtoquzG0R1XXU3XriqRlfR7RhVd0O5xoFP/+zh&#10;o7z03/WreQi0JiMNX/q999/pHrcWl+c+/Iv/8bnnn71xc6Vaq9y5Sye6c+A0YQVOy81cdJVHtymr&#10;jKo8Whvctix5ojFVu7vXYxQ3jGKXUY0S0x3VQXxkSY0o8nXhqhvHdXB1trtuMlWjKrJFpyiurhGe&#10;ZHevKM7udo8u0+FQHjeNOWyXJU8ESUR7RtmrnhpKg8vduqP66F7X2bMqG9XoiaN2DYXi6u52j906&#10;PoaEPc7if6FRQ7mrrq4ObhAcdIri6rJXHWRJHdzIHk/Zop6qaCj1H1bU2VVcXbeo0bVgVLuri49r&#10;UTfdrj4o4qk+7kZ1c1fdIGJnvBBLA6p5skZHTmgevIPRq91g6c9+9qc+ZrD0C7e/+ef71e+0Tyn2&#10;tVQEKZXDlDXgAGAWpq55JjueMuxKX45mZBCA+/yNOasoltZ8stkICCl0ANKG5zAoMS1A12Swrbgw&#10;e2nrdAXZ7C3RyA/YDEyFQmCJBIZFAEPVJgaXi8fXtno3d84XiyeBVCuQbodzVPSlgXKP4hvzm2fR&#10;0ql53r1xaqZmBBibcXHzztLW3SXKGuzcv7r74OreO9cP3l3ZowDvaShHY8ETBEASogJD5iiSNUQF&#10;sosLjizy7diadeCo+Xx7gfRjrr2QN8zqMDX6OBhF9eBtFaYGCYAQ5A89GbOxTG0ywyFNOCQnHAEz&#10;Yhp89KLkEhNHvrVmYL0VTnSi6eOl7Om1wp2V4t1Q8XyycDZROJ8snk8VzmY4FAY9IEfRhvP57Pl8&#10;+nQ+0YvGu9H1TnS1FV4DHO77UzsBK6SjA0kj4fR+NFehrBz/rVZEoVkJ6eWmkUzDpH/T1GcGYDfJ&#10;zYaBlCKJqlFSIMyDUGY7mN0MZreDmZ1gei+YKgeTh6EkmLMVSXYi8W4kfhKOnYbXe2HB0kmw9EEk&#10;WUbCqXKICs/J/UBij5sESxseEcTsInXtGjA0+PgWzlD4zoplQYdIa6fLwfRBXwYFon3x/dn1Ax94&#10;2OaWhWQCzwSqMzq0E+zkovGZXt2fXttH9yUPZxNm9CcPGUUxlO/HxdghhKcNLVwI4VYxu4KZejjX&#10;RIDKRgHE5pq+PF0s65ehu2dq5slCpjYFDZvPF/n2ta3T2zvnt0u9W4XjW9nOjXRzOdUOwUlOdeFL&#10;c7pwZL15abX+8tvVS6vVy+v1kURrLNnhWCI5W1LWtPaGA2+xtGFxyxMQfq3Az/xmmSc16LaanFW4&#10;qyO40BFeGLaHuNA8eOwyz2fGHQpNm6LTIhxCXKIgz8Zd6R4ODBYxVA2KUe9wMPChhdBmBPEiQGjx&#10;AQNjJC9t2SnkpX8cjkcfSwucBlE/AuQH74PJI7v3TfcWHqlQkwRO1965YGl+fbAMC3DaFX7FDMC2&#10;v2UAchD1eLpGRWs4HjNvF19ZWPkv/+PXP/2ZT/oCU/li+gy+9PuUMu6Te6mEzPunMA0E1P3Lje7Z&#10;w+E3bX1v1yV95xdF39svdLhwuxr/wVB4euLL1I0gPo9C2R0W7tGcRQ4emp+qq//gh++Smq43K6GI&#10;74Mf+tlPPv+xW7evN1p1OB7n53c4uQN8Iqz8zPUehhW9N7m6jnj++F/uLtVRiCCjKKpfGFn9UYa/&#10;ZAt2DSW6G0ot6qa7sAwbda8s6RTFtZidDvbWqRrVIhtl+vRRrqU+emkNhaK3oboorl0tYtQpiuoa&#10;3FV0VRTjbb/EB1UCulPPdvUXZXiUCGp3t3t0DSVbfvyNGocI7i7VVdFLqKfuFR93qhZ1lu06irOu&#10;ulPVxflJodTNVSTgU7a4N6Dx3QievbLkGnWXKp7t6nyhoka9E1UkjjuyJP4onk9zw1NwtRpNXtq2&#10;tuftiwT1X33727/7R3/07z7+8Q/81m9//tr1G8XSn1VqN3cqyxvl+UIlnKfQQZXDWb6COZHkK51z&#10;1Ci6DRv5XGjAPFkGLUtDQMNqENY0GVrL2SCTjIKPCplko1OIwxbcMPwHy2cGUZPNXtjoruSPrmbb&#10;VzNIa9lgjwbjYrJBn+j5WHUpWb+abtFp7nbx5NXNs2vF0zkQKZnkPHXAaEVhidDFs+gGBQ3uwI62&#10;/d2MsrBxF4KHwdWbPTLVyzv0W4RZ/eBG5eG18gO+nWipR+tn02KDegLpJqUzgGRAZR7o08IbwLyI&#10;YqYUZ0MoyNaXJatEi93Q5klgpxfYOaWowiOxf+Ihc04V2qTL6P42kjqcSNX9hqLQnUt1GSP0Xkwb&#10;JRBvza7VfeuNYKIdhimRPVmioJmpTkY96t5Iocc4XuhNmpbNFDTrAZYWcucLnHFLdhfinYW11vxb&#10;jchqPRirB+JeCSYaoWQTCSaaQcZkM5AkAd4IwdAAOfelwXcdzhgJkdq1YpgPIulaIHNAotuXKfoy&#10;ZLy3fKltX3LPlzgIgDNTxG8H451gvBuKnQSROAQSfoxlELigaAOkUzjvIyBqpkbSZTkwGMpWAhnE&#10;FHlG/JmKD9pJujybekxMXegU1aErs1R3SdZ8ybrP/DzrfpK0qYZRsCRrswkjM0i8OpusBXK0aBRp&#10;olDWj44eAcpBpCsz6fKMGfuCZTpVnkrsTw4EXYQlKuYh/mzVb0d+O6ayNTrvvJSuv5KuX0nXR9IQ&#10;dRpTKeqZ0F397Pr2nesbp9fyJ1czRwDpBf7f6RBEubn82TQfTuPtK6v1V946RK6s1cZiTSyTyS5M&#10;Zl/uzA+xilOl2X5LTQOY+RRmE9H8ZpnnPvbRD49sgO4zKQplHy2V7i9vmoo0fbFVHxd4+GJPBMip&#10;W44GoND3kPrSkkNmnDU5akabl96iBPoD4K4K4BmqBoQQBESNzlJ09+H8/ruRnfuW42EKfRjwbwtT&#10;E9BwPGxTRToqWsUcQoQ9Qj1q6n7YAibGwSL2dwIlzl2SUu7zpYHQwGmYHiSfAcYICFmEz6RgZjdN&#10;rTr+bARUswsaFZ9bJzmTuFb6k1D0k595/plnPzI6fimRXj857RgsPaiB/Pd//6iO678cipbILl9a&#10;373lndyd6nu75w1fPdX5KQ6uDxufsleWnuIgoeRaJpD5srbHsfSP/t7UxOsDaVtrGqYHBA+eAhzW&#10;98MRP8WlwdI3b19rd5p02zPHdgb9Wfj5eG748cvJRR8BJ7kD8dFRja7yJF0vh4P6uBfVsBca3S2i&#10;myj2SyO7iieaO9Vd4q9L2MUiimdV3VxFQ6kiqxpKnYctuqRbJIgnlK6q/3AosagDihvK4y/TC3/1&#10;3I0aTYNLTLVfqAw7yy6x66pcSCOIj05FUaPuEos79Xgy1V2iDzt4LBJNxwu3e0JJBI2jq7LXM7pu&#10;4qmXQNG9rqJb1HN4VSweBwk47Oy6DW9UC4p8qb+reJYGvo9+4HJ13YKDWlxdHVAAybxhDX+JjzvK&#10;5UhNC1eNVy+P2b7zN3/z+5///E8//9zP/e7vfO7qylIm8+ru/o3tvWvb5eXt2txGzZc79BUalHEL&#10;bJ0GdyAx3l/cu7+8Z9qsAKcVSwucFs4G+FkEzgYObubZYGZ76hBGNJ3EH+NFU4SZI1o0+wMtD+RG&#10;pn0z28GyGKsurh+uJOrXUk0srxaOX904vb5xtjA4bDVgQcN/Np0pFtx6HaZKGPXB7lEWD24JVTUW&#10;t2GkmGYxtvEiZxWB9Gfy7XDnfDogqcjje1LQAqHtCJa2ku+AsR8Tk5c+otSAf/vEbzNmjH3BaLmd&#10;BktnwdJVHj2PJTj11gqmO6F0Gwmk0duIL9GYiYH96tA8/EnwvLFTToQiw5cz7UuZNuNotjOWIXXZ&#10;nk135vK9xfzpYvZ4MX20mGgvrjcXVuvh1YZ/tT2zejS92pl+GzmafquDzK52/eu9QKznXz9R8cWg&#10;zrbpBRPI8gDCCBXtRMw0A3h2yt8ZAHngK2z7i5v+wpa/sBPI7wVyB4FcxZ85pAge9+9PtHzxji92&#10;5It1ffF2gGcKFkvbEVBtBP2RCJwGYKcOgM3A2unHZRZQTTFhXoGPSzAPT54aL3ScPwrk+DTHAT1I&#10;9a3pJH3Ma1MJSik2ppPNGSTFg5VmAH8gNC0aBx0bg8UaJYhnMgfT6QNGUaaZGsv+ZGpvysi+kfQ+&#10;PtatTG/H2VzFjKJQSDBXeyXX+Fq2+XKm+UqmeYV+f+kmxTp8Oc4Dni6VzhZpRp/pLiTb84lWNNGe&#10;o9WmedZwxw9LOdmdjLfH1hujq7WR1droWn18rTkZ62D3Z05w8GW7s1nTPXOWXDSnDq3CwYHwxhEV&#10;2qHuo2OnRAlHVv2clNy8T+vw5S3T8RBQvUylx+0H/Dpw/JDWh/Yjp5aeJult+xiaWnYcPzRCZTyA&#10;LsjWsDIszxlIjALoBR6TMOexFHDaQuU7UsqDVPMjLG3z26wKlpYI/dFyPMDSU1ly8p0JSpSYg4cw&#10;Q8zxxtlibzLHmcEGsNlFy8Bml8vBEoJFM9WSnZZfOvQ+rt45paAH2Huq2Bl/I/e/Ryd/4Zc+/MEP&#10;/czLr7y4Hn+7e9w0Zw9/+JM5eyhv4+7bMrq8M4tRdVE8/jJ1x+FQbhwJ4rmEO31SKN2ozmpxFLto&#10;br9fx0M+oQCnwdXoYGk+tsBOr1T3wnMBOB7wpW/evt7tHkFAhOBBGV42C47SsASVL9eCPjA/Qpjq&#10;hiIOskVHdRCLuoldR9krq0/SxVkjPynghQ4aUy6hF/I4q9vT7W4QT6inTyUsPk9x0yVVdJdHYTrs&#10;41pUV+XCCLL6dCyt18JZ/IdDeXzUTRXZIm4miv1So6voUt9p8OpiKm7DDq7nhaGGjRLNDYWPxlFF&#10;N6qnaxGdJdcoU8+oPijy5e7F4k5Vv9BTjbLLs9czvfDGJIKO+MguHd0lvRk3lBrVU5QnhVK7R3F3&#10;gaKVDo0iU0Z8ZJdeiylfLPFkjYQAr967d+5897vf/cMvfvEDn/mVD/7+733h5vXrhcKfV6pfPzi8&#10;tV+7sd9c3G6GKDhMydYNskOdyQJpomOKwUZtgYtHINlSOADJJJwBz+5hQwAqBTc8QjoaHIsYfrXt&#10;FAyCNaUw8u3lAqUSjm/ku0YKRm4Wjq9RhSzdWko3V7Lta7mj6xg3ONXVWymezVsWqABpe6LQnCW0&#10;WNoW2t0wvGhq6tqM3L1IAe6oOeFocuAGTpti1I+EQ4s2Sc4tGdo2ZGkLm/spaEvnsAnqAbXDImrh&#10;eEQKR9QlM/jZgOfHn0pbLA1IIFcGluZUlGkXnuYQWSuY4ShiCyWQATO3yYfPpuqzKSjiRmaTgOr6&#10;TLI+Ts4zU3/ZZj5HMvVRMp/kXSFjFLtLGyemcUmmvZRsUqBjYb0aers29Xpj9LXm6OtNM77WHEG+&#10;1xh/sz29djKzdjK9ejy92p1e69rxaJYiIXmDKmlcaMaBBEw7jMelcBgolUPb+6GdPSsH4e1KeKsa&#10;3qwTYTpVoZ42fO/peGtqnfIg7ZlYy8/JPmFoQAUxYrt4g6UzFSFvkKD2JfZmYjvTsR2TCk4dTKTK&#10;AzkYT4JsD6kYHCy1gqW2SKDUDmy0Q5xd3YB1T473xA+fn5qBaXo1ktclu1udSNSnUq3pdHs2Sy9v&#10;CgZ2KCg9mehj48nkHlDZoOX0vkXRZTo2imKB9MEMhQH5CEkHEBnz4Hnzk2FKnRNQNA5sQZ/JHk5k&#10;a6/kWy/lOy/nOq/kOldynbFsZyLbmclTJfJkLg+Bp8upzEi8GVmvh9d46HAUyPT8md5s6ngm0Z1O&#10;dCbjrfH1xhhYerU2ttqYXG/NwPZJ0YfoxJc5orQ4xeJUpjL12Tw/DfschJcWaVteV9CDqWeeakT4&#10;jSjelV+Hec7Y2s6ehixt+dLYzWqRZzT3UDh7OAE92yBkquEhkLj6NfHAt8LokBFETSaZ4huI4Z+Y&#10;o5H0arxn+8sYCjTgeeCvionARkHjli9NMxpKeVD0rw/IcTBIe/Oeb+MULE0mGbazJqL5VSLVPF++&#10;h5Cm1pwzcFqIHOLJKFPKd7AdRB0t34vunaNM5Fsvfyf221+99DMf+vlf+NDPjoxdSucSvbOjBw/v&#10;gPEGVIR/bY6HvA8zet6ZxS7v2+rjKuLvWtDF/x8VavgS7nZdVcVzRXtRsVkX83dGOR6mvrTF0uYo&#10;Iliamnjnd08Oa/vRhdBHf/lDlPK4/fWbvdMT9sA25MtzFZ2KoqMqemH1FItrf9KSx1O3uHbVCSJf&#10;anEVlmQqiju6bq6uW9yN6LpXFTU+aTue8qWhmKqz6qLodNgBC6vydeGqx4inWnSvWjyr4qCjuoki&#10;znpp9/OU66kx1V8Cqt2NJks6epZkqqsaUJUL/T2rGsR1xkfc1OhOdYv1esxTl1B0i0fRqcdZ7MOr&#10;WDxGtYgyvCqRPfan39LTQ7m36sYR3d0r+lP8n77khhr29ARn6vGRqdgZXSzt6uqgEUQhj01CoI+l&#10;79793ve+98cvvPAzn/n0B//gf37x1o1bpdJf1BrfqNRulxu3yu2VvU5ksxncaM4WmuOZxuVE/Uq8&#10;NgkZdUDeAE6DP8kw95PMtvMvlGlXcPAIIBYUbYC0LdYB/AZLEzMEiaLUg2V6tdS7WjqxY+8amHnj&#10;ZKnQRWBKL2+onCwU4TnYLm+CqKU0xwBLm2fZG/eADYKloXmEKchsD2qZwtEGTpsmiUh00xS7cz8C&#10;mJOGG8cQoU3+mfHJYvA2eWmwNG3dyN6TLUQZCJgHjM3oL3Zmcy2A0ARFGDL012vaB/Q8qefwGkWq&#10;+ShhqDImA0lnlmSNim0GmsYPafwNAr+crb6SrV7OVEcyZjqROvSlq9RwXip2TL21TGMpWVuKVxZj&#10;5eDb5bHXype/V778WgW58nrlspXRt2pT662pWGtyvTmFxMw4uU7ytjoLRCTXmqv4rPR1+srRQq5I&#10;Ttgi7Tx6NbhVCe3sh3f3Inv7kb1yZKcS2joMbIAwK5PJ8njsYGytPL5aHV9tIBOrptzELGg5hZB2&#10;PvBnyJ2aUiGhfBWByDGbOpiK74yvbo4h6zuj8f2R+MFo/GAsURaZTFdnefRPJeF8g2N9yGS2Bq1i&#10;1nTohghxPJ3uTCSao7H6ldXDy2/DlKiOrNdG1+vj8cZkqj0D9X3jLMgZz2SF+AZOC3Mjvjce252I&#10;75EGn8lYmkemMmvk0MojvgdGsuVTyYOp5D4KpA4cDC0kVZ5OHUwmD0aTlUuZ5tdyRy/ljl7JHY3k&#10;uuO548kccBF6xnEocxxJHUcSnRBM+DervjeqM281pmPtqVh7ghT0Gv8RrelEm6OvA6HgRtdPCTv4&#10;86Y14THfKQ81EECjKnTfVkgJgBzPNkbTvK54OZn8s+k0RF0XuoRTLzEHqen+tf3vU0GdZDXcD/Mb&#10;UTQVIAP0BJcKHlkS1JKjPjEEjAKZZ+CxQciuGAhtMbMmqx0sfYEzGWzL5TCAmUQ3FUvwJ+kN9jYw&#10;22Sk+yJ56Yls3RAzcqZnOiMIObx3vlR9Z/HwgemTOOBvYBcf3BBTRNqOKPyIgN8rje+v1N5hy/TG&#10;0aW/Tf7OS5d/7sMf/PBHfn50/BWwdPekeefuCanpPpb+0fu8o/KnXMYL82P/XEbhS+v7OW/I8p6s&#10;FlHU6CrG9Ql/C9j1pFXd4ipPctarq7PemGsR3QSxf//tTQmWhiwtYoC0m5eGL718df7jzz3zn3/t&#10;03/2rW/evXeHHymZH+p4cAn+JJloF313arTrfR8x6pLett6tq6ibq6DrFGdX90zdJdVdBV2nstcz&#10;lZuxXhf8KVdncZCpa5Tt7vj0Vc89qLPY3TiuBTfxlFHdrPmx2x52e7pFA3pC6VQd5HdQ7DrKTYqP&#10;jrIqNylG94bdLWp/kvOFodyYFzoMRxM33Tis/IN3goPselIoTwTXX5dkry6J8pSb0WuJj3p6Nkp8&#10;cRZ9eNRQ6jzso5Z/Wij39v7/Q2k0VQQ/M+qXZKfFgVG+uDQKo2Jp/n7cA0u/9tofv/DlD3z6Uz/7&#10;e7/9uWsrV/O5b5Yrt/bKN/aqN/ZbYOm5rVZoo0UHMbKjl+PVy7HqeIJzT5TOMAleD5YWhOxmoQHV&#10;YFTQskhftzjWAGmblGYJWgVE0GC2CYhd3qb4Rm+RE4hbpyLotozGCXRrLkrJDvwBnxFz3tAU1LXH&#10;rKTS3aO89ALUjg2TlEaWSkCIu0GylzBsoQHbkiDgZ+k2DhOVOr3cAHZbEsF2aaGdcb4D0yMK30PF&#10;lm4wxlx7bqDP2Yw6/JbA40LhDlPKg++R41TU8aBHIReyD+tNEl761/DtDMSyzfvVAokGrqY4Hp0Q&#10;R1OHV3LVK7nDkezhWLY6AUfXkIprSxudq6WjlXxzOVNfSVVN2brYwVysPBOrTIrQ1lyEEmrxyiRl&#10;DZA47WDs1FjKIEPQckDy0pKatiNcCBgRZqlQg1qMQIoIbJSDW7vB7Z3A5nagtBMo7YU2K+FSjZz2&#10;VLLC3c6QEI7VgevAxdkERBSKWkCH4ComkWtoEukDdIwIqeCpJJh2e2S1NAKWpvm4TdqPJg5HE5WR&#10;eBkZjZs0Pq03qBbIx5CJdG3CKLRc4Sd5NE0DQfqexJpXVmsvv1H+2mv7l96sjKzWR9cb2Gcyx4H8&#10;WXjjTphGfhAk0uYDyEyyMhU7mElUQrlGOE+5uRo1TAytJQfRhYcFhtkykyhPru9Nx2FlV/1pXjBV&#10;tkys7nIIETIPvVeMG/bEIfbRWPnlRP2rqc7X0p1XKMeROZ6wLcJnaSyY7AaTx9EUhPbefKw7t9oK&#10;vtUMrneC1KNLds1Hm7XmzHrLl8Bia8hQRkaOowKGM6eUtgNLz+Q7ExCEeK4xENKtY3DvSUcz5prj&#10;A5nOdcDScvCQkV8KUy8916Oz5+3qj26Wf7Cy8xAsPV+8O0e7luwpdTwkmSztwi1sJuFsBNqzlUfZ&#10;aXDvgP/cp3/YlLKhQNu8NKWnTcFMwduEAkhDGhFCCJ4QQuZ2HtDehbONlN3DTcV45rowoADDBhhn&#10;DDxG+klmCnoc3HWBNPZHWNp6ij9GPl+QwV6pv7tcfYAyvdEdeS37h2PTH/7YR3+Rvodjl+KptWbr&#10;8LjXhsT7E8lLu+/Gru7+aVBdFfVUC4oYdQlFjJ7R3eLucu2611VUdz1FH8Be4yJ/VWh8A5A21A4L&#10;pwdYmh5tD+/eP2u1qzdurfzKrz7333/j1/7q29965+EDgJOwE1URRK13KMrwdHADj75Z1yK6u8td&#10;1e9IFF1i6rFoHAk1PBV/u+/RnehU/d2w/9hQGkQ2Pj2UOIuP3oZOL1yVsBeOrvFJQVwf0Yev6+71&#10;rOp2FPdL3HTUpaeEkiWP55Om2P9ZQrl3qAFV0as86TbEU1bdUB6LG1BiirMb1g2l21XRCBcqbjRX&#10;d+Ojy9KFEVxPcVCLKrpRQrmju6T+4nBhNNfo7lXddZCAWOTLjS+XUAeZ8hYk4PnpWFqj4cahj/vU&#10;lxYsTV76S1/66U899+9/6zc+uzi/mEq/urt3bWtvZetgZbu6uNO0eemWn2682eZoqjGapD+vOfQE&#10;mrV0aNPNBEjM8T3NNiuWJh0NXwKobADwoHuLYEjt1cIqFg5ScXaMpDEF5QCfc1u9yOMyt20sIegT&#10;haPZvHmuTXrclyUhrFi6r/Q5HiXTfkWAtMHSJh13159uAzKlJC9XtNzpExAskM/0++bM3aAgNhwP&#10;vi+D2HEjb0xHGEdAwsNiige6QsIZNE6pQM5XUr6Psni2NjUEVzztxxDzQ6OC37zpLAmNnGKAkGHu&#10;wUVHoYhfuNCF4EEbRNPELVej6hoj7NxpWidnyes2lkpUMD4yJaNzjeuZ+rVEZWl1d259j/bf0DME&#10;rwJcyawaQEt+NXUwDfs3QT6WDO2uJFrx5CweyNwH1IRQQWfDXJ1u4HMl8uRkyMssLWx1F7ePg5zU&#10;y+yFDH7emc5sTKY2fPmd6FZ9ZZ8PSkd+OCeF3srWfdDgzHonkOgtFO5SjTBcapLfhh0BkOa6Y+tb&#10;Y7Ht8dgOEBpFZPT/Efcdbm0ey95/zPfde8/JzUmOU457wSWuuBdsxzVO7MS927hheq9CSAjRwYAr&#10;7hgXehG9g+lVSCCqsWPHJ/5++w5MNhI4ufd7nnP07LOZnf3t7Ctivfpp3tmZvFrfggZRhbCsGy2w&#10;BEy4DSUgvXKbPHMa0SAHIPoFkcNlPQJQ3CliOXJR98QIyiryJBtM3tmdbvDDZ8ArjpDjnkAlTALR&#10;FEghqC7pi6yyRFf3aYq7AnKavJ8j2XVzbM1AQv0wyrKEGXDItBc5W3T451TcrTF0qvJag3NRbx3Z&#10;RfpisRBh9oVdwdlICdgTXzMYU2VRypr3IuW10Bd2ehm6XQ1Gd0OvVxGKFZoDcEnF/UgAHpxrDM3t&#10;iSgwxxRZ4osGRCseiCsfjql6hT+OFhdmMIcW9KoK8OfqDSs2axFKjZzhSoOAZNHBiL4o6fYu7UDz&#10;UXqSEerjKZpSLrO0A0O0gDI84BigAA/qxW/MikH4pYVTun5MHDkEkRY1xC1weqtKhd8YVFZpQggs&#10;Q/4QVBuc5OwhiDQR79/3g6ghPs6lQaRBoSdIMkJBiEsDL7g00mgjN0j9K4AR44HZiX3FpuDSFC8N&#10;PkwNhBlOZoRGg0WrFY80xU6zNx6zwlFfjgovAole8HBUTkQ91qZhXeMg8F5F7e7pRWeD1OscNq5b&#10;r9RqKSvs6W03W3pGXg2ASyMI4Z//cr80bsXyXZ2HfIuWZ21lGcZrCWY1tF1rBWNTLHxkyaTGxVsh&#10;LvkrCh0iWkZp+KuCWv8q/rzvfhkbGbN0m1oTk6I2b1u7c+/mW6nXhocHxv3S74RfmnZn+3wxrOGr&#10;4inbNyJrJl0oG4HMpkiYaomtnu2QERoSjEzJGlmWTclI2Y6VLC+XZd6O8FaWCTlpLyNtDZK1SRey&#10;ki3I18CzsgVGTjpLSDYCgV62YOhlJcuynteSUu4JbwWGUtawTVv9VKagpxctgWy1ljS2llkvC7Yy&#10;a9gsNKxkgezTUExLfytZ5ssgpcBNIFlgDO04qZ4xYv3EWyaBVjGABZ6dSsMACCwzeFKBYSwQjIcs&#10;TLqcwYDRCxoI4Mbg0lYvKDHFdliGgDweSIU3ODQEGUVbRLz0+fOzN66f88N3x/SCS19/2ZRY3xRX&#10;3xLX0KGvVbyRyHhQhRK9OEpvxtNYPFtHfmnwTEE1wR6Fx68Dfj+w5fGoiYkYDxBp2waOSscPAYaM&#10;fNGwA2ZLab5Cq3pDa5V4YyXqOAQZpJU4ZEp7hcRZeMyNb1s80fZECERJjwiNrhIPrMfJg1LoTYc8&#10;0jh7KB0/BJfG2UN1aS8iKCjMQ3iGcTQSiayr4b0U7wKXAWKPS8I1068AkHxxmlIpes79+I8CJRMg&#10;KLHcUB8cDYfC0CBgSkSSKL81xJsdb/1Rdaj1jEox4HhGTWlvZPVgdN0I0veFFhsDEJ+Q0ej6pMbp&#10;YYVbem1gLnI+98K/HVTVHYhWiVAHlI1GHol2FfzA2fWq7Hp9YUtscUccioNn1AWkFvrcKwzIqvHL&#10;rfN4UenxvMLjBVqlV2ZVYF6DugSp3pDwrQUNApKH65CFzNDmk1Hnnl7pmlaO5vG02j+rAbnmUCkG&#10;nNP1cZlfZn1kpSmubhC5PoLzG8LKXmorX6qKaoIKa1RFDUhhF16KGOCO0Pyu6Irh+KrXquxez4ct&#10;fk+6NAV94RUmVUV7YGlzQHGTb2GDV36tZ26NV16NN1g0eDWiOwobfA2iIVIaB+tQ9ITyqCBWPDC/&#10;zT+vNTC/FbLIrILTfAbEErd6Z710f1Z75UHFpbuVbk+Q765HgwzbpYNBeT2+mUiFZ9YUWwKyu9zS&#10;Gp0f1Drdr7lyt9r3WWti1ch1pJ7I6w5Mf+n3uDbkeVO0wRSD6jwZrSHPmsMy2jWZ7Zqsdl1OV0Re&#10;jzarIyyjLarAlFQxklI5Gl9sCX3W4p1aFZzWqM8x6nN6wrO6InJ6IKAPy4P7HUfnBv1LBgKKLUHF&#10;lmBk/zb0q3H6MqMr5Flb6LN27fOOqMzu+BxTYoEl2mDR4iIN5vDifrQwlN3J60ZTI6Mg6HRxn7ZI&#10;tPCiPo0ImTYFwC9d2e1XKVzToleaL1zTqO8j8lp3CaGs00sc3MM/P/FxkFtE9TA+I4iXxm9MnD2E&#10;v1ojaogjOTm4dD9iPEBrBbNVepRBRDwzShki3x0ySEc0/Cz6lz/rG98iLR5c0yDG44EZFKGB8ohV&#10;KOGkEGNRy4mZOfFzcUpRraSkVkqlv0EyapQRpxgSiZMPiqri1X0hNSYc1AUHRkO0M04fjBdqUVJJ&#10;8xTN0jFDOm8ovNY1fbgtgE4jAgQe6fCXgkt7FrV5Piu5FBbhsGv7Fod1qtCAypoyxEsjxuPV2NC/&#10;PcaD789WAt2u5Zs23eplGM/KSpIxRS9ehSFPTYq3Usr4SU2x8reFcFC/F22cWn94j8BpEcfxy6vR&#10;N/3dfU3xyeEbHJZt2bky4brO3NeDry4cPOR4aXq+D2u09ST2lZ1oljadSv7tkiasWWl4C+hpoz80&#10;RTCrfVlJy2nIPRm33YJXMYDMUk+mWGYw6WnI/aQWZGss83JewhqyZqXnhbYCL6Qlky6XMbYWWCPD&#10;yA73ZNxqC1pIq9gII2WBZLLGejZupWeAlcAbsSADSLYyxUPM8mtSJWY/YtZqlkzJeNaQ0rYnwFR2&#10;/rwpIBnMwkeMyzsSnnsIJPNyWbCaoiEr5SEr5eWyLIOhn2rIdhjwh35pssZ4cOn+/n6kmIYGXDot&#10;Le0Y8nhs3kgxHnHl5bdbW5ObWhMb2+MbOyNq4N5sDilvV1cb1TgmX49EVSM6FOOutYAoMgeGUxcx&#10;EqCdFIQs2ONEI14KTzUKGnLDcT8EeAgeqxgZJ+RF7WBTOLiHzHIhdX3BtX1BtX2BNebAalMQMsfW&#10;igbZv1I88vYu7UT+saAyE/J1iMfWVcNwuIFOgy1oyi3gD0hfgOhQkcpAiREVMqhUpQWHBAXFVWJO&#10;RIC0cl4SdBoaMZw4O4nrhww9nMno5QYfMrFiRG6wIOzACE41wvg4wTZTuZkwkYW4G7K+Bk/bB1Bi&#10;JqllLLnpTTSCUUXOjY7o8sEEJPs1mJxSyw/pn+4KuL3JLX6DS+z3oQ/c7lfrS8G9h7V1FjV+YlTi&#10;eF2rT+7LgLwm98dlh/X3D2lTnVKyfO8W+d0xuCa+OKW6fSjg+mHt/YPhD/er7x4IuwfhUPijw7rH&#10;F5JyfdNqQzKaNXmdUSXmmLL++MrB2DKL96Oa45FPf1Lf36+6uy/o9o/q+yejn124luuYmHtC//Ro&#10;eJrT9UJtbmciMl0Xm8NymtW5dbqihuiy1uhSnKRr8n5Ydikp+3xctnNKmd/9Rq87DWcjCg8FZpxQ&#10;511OqnBPr/MEfy6o9UQgR0Gdt6HeG8wZWTLArstauPmXtQSWtqL+SHB+e3Bue4jI6delLoCLuCei&#10;1ByN83QI4s1pc3tYdS4571jMswPhD/cEpe4JvHdUn+F8pzokCyUX+4MzOwMzOmIrXyVUv/FJazqq&#10;z9wdcHeHz62dvndORWWHprdpn7S7Xyu5HJXnEm9wTShyis6/pM+5HJV7KTL3kj7XOabQK7lcdb85&#10;6oUx6kWPLr0zPrv/hmE0MccS9rD1UkTuj56pxwPSrkYVukQbXKMN3tcqAq7X+F6v9kmtD8nDv5PX&#10;6vKR0JIhdfFgmMGiKezX5ppV6e2+d+rcrpVejS5wjcr3iivyTiy9El94MjbL8XqRd3pjSHaXKrcb&#10;/wyCkcmwoFtJk2jWouAOmDZ6UH0c06syB9SimfBZCKgxCbkGstLwiag1i4+JIoTUIpRoWEl5JwoS&#10;gVGLg7c1OHI7AM88GvgzmgilRuxHqSUUGTkm3MgUcYFci/Abow4jahoSi2YuDYHy11GPSi4QwLpD&#10;a5CawwwSTo5oygfC0R3klAYSBVn0TT+jwTWNE4gULjLRI13eUFjdAPzPYMggxpTdDkPwYTii0QR/&#10;npgSs0r6OyCpQYOFYNHwTgMZ0TIa2TIKjE9pl+fzUsfQ8E3fOmzctDooxA9cGkfhQKTfvBn998Z4&#10;8M0f92F6sWbS+/8ESvyXkJOuolnGsE3W0KqpYDJexvByvjaBFKVacDX/xNHDX3/5AO4seoVOK/pf&#10;BJd+P/rqbV+PpSnxJv4vLNuya3l8isbU34UEVDizAzpNlsGliU5PvtEffSFilbxQfhck86wC/M2F&#10;KA9lDFtgwXaW1wJDMmEYSXq2IAsyXtbTEp6dyhTpuZdhbA1K+UV6aGgLHlppePmkMNtZ2oLAtqZo&#10;ljHycpLlJQxmazzLU6SxssOztNB2ljWMJEHWk8x6CDzLAitlGMk0xXosIY0ssB1SWi2xwvNwKgts&#10;DUgGkzDVkJewIFZK79RWJo0A/f5fDluAwFMk0JQsyxrop5qyMsUwEnjI1qCZVEkAskYYhpHAQzZF&#10;YHDpSV/yKlkGGBR6WKnVAuHBw4cHT56Yu3nDsuOHLyQlJlRW3GltS3rZHCty4rWFV+NYWVNImeDS&#10;KEGiaRgOfzkagbR4SvAGeDJzTkFHyQc74YbFLAGAgYAIEGLUKBGOTHQgnyIoghLkUvkJZAbGkcaG&#10;wXB8DzYPh+Ip7cuBYHxFgifUmNCTQCzCv7oXpDq0BocckQFsDLSBuDR4Agq9hVcN4ok2EoIRl1aI&#10;tODSkTWDILTM85UiiaIII64cjYj0OM0W7LoPRcARbTLRfpMR/GzVUOUQvyyUGojdGqUqIgojolx4&#10;KAJRRCmQdsjhyhFFXaU5qXHoQfvPdxreRRcMaDK6dDm9uhyTV2rtgYD79ie183/wnbHLbfZezw2O&#10;0Wf02apnHVEVI0gRrK60IDGFZ2aT8+Nqjye1pxMyV50NXfij58bzYTuuRO28pN95IdzhdOiaI0FL&#10;DwR+82PwikNq+6PatSd0q4+Frzyk2XQm5oDX/Yv6/KC7zXE5Q0kFr5IKRqNemK/GFe11S9l0Vr/y&#10;UIjdd95L9vutPR7m4BizzTF24yndlrORx4PTQh80pRiGb5a+is3tUT+p1mc13Krsuw3S9bTxfHj6&#10;Vkf96sOhDqdj9l6+9e25FPsD+hXfhTucSPrJ96njzWKX7Cq3/BoPOKKROqOsOaC8NaiiLbiqQ7Tq&#10;jqAqpUFA4EpBa3BmqyqjTZ3dGZ7foy80RRX3xZcPJSI3eKHJ8371MV36do9ray/qlp9WLTjoZ/dT&#10;wKZLcSd1mX6PmvAHDE5vD3rSdq38dUrVW6/U+u/97tmf1i0+GLTwp6B1Z6N+8rj3w+UbGw6Frz8U&#10;vudC8veQD+pWfa/aeiJm28m4LUejdp1NPOL+0DncEHqzOfJBd0yaKSVr5Hbe67gnfd4xlfscbyzd&#10;EbByT8i2Y7E7TibsOpW4/9KtI64PfnJKPeT92PN+U0TFmKZ4SF1gCTcMRMD5XDgYmdMXfK/xamT+&#10;Ea97u87Gbjsa/u3x8O0nI+yPqOyOBKx3iT0Vl+2d1hCS1aHK6QzJ7lDndWkLjNrCXtS4EWVu0Bf2&#10;Bhf3+pb1eJV3oXmXd8ML7VnW6V3RDUYd0mDBB2S8NQohtH5QWz2M35UIZ0LDJ0J8LqqHETIdUtSr&#10;KjIRnaZQ6vCKIeTlC1Wy2MkuYsQ/44Qg3MgycyYZrmlugkjXvyY/M7g0cuWBP6MnYYJLi3Br5JfW&#10;CuTP+uZ3+ua3mvpXKBoeKhLujZcXh6xC7dHqfpHsTmoYolZ4CMKHkFAaGacbh5DQQ98yihAOMGfi&#10;2NQLZJU4kIiGp1r6lleRLSOg2V7FnS5phmO+QcvX2S9fscjT2xVnDy3I4wEu/bPg0ghC+BfXarG6&#10;jdM9nG7p/9P+f23qzyz8I4zCNBQuLS4b/BlEWkkvTa7pCS6NwgavXr+zmIZaku/ot+5euW0P/NJa&#10;s6UbAPJLY7W811Sy/MdhDAs0azUky6S0nZINElLWyHi2YCUQXkZOpWH7DLYyxUO+BmjoJWtk+5j9&#10;yJBXQZDt0Kqp1lqBZSMkW5mSrfGUbJxlNsUawstD2p034qEVUtaTTEY+borNMow1JFiZkm3Ksgxm&#10;eVKBV1ntSBvJSxjAgjxri7ea5aG8nGRZQ7A/o5l0xz+z0BbzvzbFb+rjgu2OthqyMJWe7QPwkRfD&#10;IBAMAsI/4JTut1jgoDYajSkpKTu/3/cP+xVLjx1yTEqEX/pWSyvOHgouXd8WUYt8vEjg0Akujcep&#10;obXw/wxpUailHuVOBig7BxgyHTkUOTHqBzBFSTxoFkxVBEhXCm8wSCymhHe6aQQeXSgF/0QyZwWg&#10;RawyfEpNwxGtr7QtI2pw6QYL+HNAlTEAWbCITqNXfNSCWiNlFoIlUNCtZmzcKV2GMAkzaIOmAgXE&#10;hb9aSYWnlAsXKaZHwKUjaznsBPkNhIcZVwjOTBR6nEiDVys/DVD7W9fwuxZeP4CaLCpUA0e948pe&#10;bjh1iIOTYahXgqJ71LjEiSKIkiil3WElXWjx1X13G17fLvtZl9brk1LnFl9xSVe43+3eygPq6Rud&#10;P7e/8NlKRwjrj0aeC81RP+yMLBjSlAwFGvr8cns8nra4PmzwSW9xTCxceVIzfZvT3B2us7Zemb7e&#10;cfbGi/Mcrthtd1uyw3/5XvXq/bq1B/Sr9mkXbguYvsb1q1XOdlv9d5xKvqIu0qb2xKcPx6YNalO7&#10;veKqTvs//fZ03MLtXn9fcfazpae/tr84Z6PrvC3ucza6LN7u8/3FGwHXam9kj6RVfLhdOKx7WB/5&#10;5OWd4oFbhQNB1ysOOCXZbXX7+9KzX624NH+997y1PjNWuC/aELzz6K2zwYWu92s9Cuo9ixt8cfAQ&#10;+UBqQHV6VDXdwdWdgZUdgUSk0Vd3BFd0qArb1Zltmuft2oyOyDxjTIE5vqj/WulQUtmQLrPzSkL+&#10;Lvdry44Ezv/BY9Ye5883nf98w/nlh1THQtKDH7bE5Q1GPDdq0rtSSl7frngX+qjtdFjG9ksJy34M&#10;nrkdfx+3b7b7zbV3/mze6RnLr2zZH7n3RMrK7cHz7N2WOwQu3ew/Z6XLfHv31TtC9x5PPuv2zD+i&#10;Jv5uX+qLnx/mvL/5ZMQ/onrf8euL1nnPWnZ13io3uzWei9d5r9oavHFv+Mqtwav3ac9HFYflDwU+&#10;Nwakd2mz+6PzBhMLR2Kz+v2Tq0/5PNx6RDN//aWvlhybteLU/A0Xv1x/9q8bz9gdCzqse+qT1qDJ&#10;N+rAn1HsMq9bm9+jzTdCgz5cEQIKut0L264WNqM5G1rQOxU0uRS1eFV0+8NHXWf2Fy5r0aMFVeN8&#10;K5JIT2SQLhMCnNIIFEGSkBBDL7i0thQB1cP4aETXvY5AffCJgizjLuLaUVRUwfFApLyTCLYo6UIe&#10;ZnHeUGqUXNq/RGTVA4umBNTEqFH2Jax6WINqLHgeVD+mf/kmqultZNObsBrUqemHP1yFPCHokRtE&#10;pAdBrml8pkQgWQhO3aIh700F8gp2B+JEIQ574glRvSUCeeBBp1+i/nhfCKKpuSH8DKXDi9txTDUA&#10;kUIilw6M9PgUdXikF5/wC1m+1n7pMjs3j6uoIY5aLaOvBlCMj3Ig/+triONWTHdmFuj+TEq5twXw&#10;bZymeCivspJlI/IUr2WAlcBDWsX4cSN4E+J9iP8I/iy49AcRew5Z4dj4w8IvDS795t2Aeaj1emrk&#10;tt2rQKfH/dK/Cr80x3jwhfGmLNjuTldiBWALsjAVhvUsfGQVYWTkpLKsZGtQynpZJoyskWW2wAJm&#10;rQBWQ0ayYAsgDXoWCExDyCywkakAjGRTLEy15E/ahB0rU7zQVk8aGSBrIMtDGUayPGsryxrgrYZW&#10;Fiad/cNVZIRgbIEFnv0zAq1CTy9aIsus+bg1XgJBXvKHeluzvISn2KZsGTLpGW8F4+UsTApgI2RQ&#10;HsoaNkKCbIplFqwWyjaRhshkMnV3d4NRNzU1RUZGrtuy+RO7efP37zsdGx1dUnKrpe16s8iJl9Ri&#10;jGsyRdT1aGsR4IEnrSjya0Z+aVWlGeSTvLsiLkIJh0AvWDQlu1OS4NEJRMCIM4NLAwwuLfRNOGEn&#10;Kh4Kf7U4t6gwcEWIeDmobRxUN1gQ5hGEiA6UA4a7CRUc4KECiyZX1YSgqRkQbLlqVER3IAMY8vEa&#10;ekEb1KV9IuqjCql0ldKHSvhHROWgHoUzFC6NqxKpQia4NL0FPd6U9L50df3IUouvb9GjqPGEjFiX&#10;IKS0xSXh617EkPfgSz+0QiTHRmFx5NBDbXFRYdyqiYLjRqFEDu1Sc0x2f+jN9svBhkPOj/dfvLft&#10;aOLCLf7Tvrn0qd25T+af+Zvd+Zmr3bYeTvDSVV17NhqTMxKYafLJ7PXPNvtnGIMyeiMKhoPSOg/4&#10;PYLPefFe/y9XO36y8Oini45NW3pq+Q6/g5dun/F8dtL92XHX9H1nb63Zq5m92vVvdmemLT6/bFvg&#10;/vO3r6oKQ5Oa9Xe6o+4Z4x/1hd9oB95+l+qLxef/OvvYF4vOz1zp9PXSi58vODNrxdXdx675R1bf&#10;fDaaVvjhbs5YfFpnwpP2Gxmm2AftLuqcnUej5q5y+nT2ib/NPj19scusJZ6zl3itdYg6d7UwNKVX&#10;k9vnV9rqW94C5hxU3RlS240Gwb+izbesBc2vDLMCEFDaqi5s1+d0RWd1R2d3x+Ya43KN8Xm9SYb+&#10;lOIB3bPWC/oXW87r5u9xnbPLCe3zdac/XXly+f6gc+qM6Oe9qWVvk/OHY16YkguG75T8nJg9oL7X&#10;ciUif/elpNkOLp8vPzNnlfM/5l/45IujC1d4nHB85BFQfPj0XYfd+h37YjdsC5uzyOnv009Pn3dh&#10;0QoPDE9dSNPHd9xNe/M068OTjF+iEzsdnZ477IywW+o2Y96l2XZX5i92WbTcc8Uaf2gWr/c94vfU&#10;71G7971m/wetugxTXM7gzaLXSZkDnpHF35+7tmK71zS7Y5/8Y/9X847NXn7+i9Vn/+5wwd4x/MK1&#10;gvBcY0LlSBzSPhtQex0UugdEGgHYYRCQ7iPfKLi0od25qAVE2qWoVfRIwVfU6oHzhhXd3pU9XpVK&#10;X9GNoV+5EUkCkQcPRwvxgEYJ5+gPK0fQtVFkES8yqpGgr8wSUTkUXTsa0/A6En5m0GnFw0yeZ0Ri&#10;IAYD8cwBpSIFB51GFL1yVJAYtdQjzhnnDS0Klx73S7N3Wl05ENmAB1iv9PWjkXX47TwSWT+qr0eR&#10;GtSg6VWVmpCiBL0okl5mEjV3cAC5yog+DK0KmQxN+H2KvDf+Re2BOJWMI8CInlJuMvj9i6dICL76&#10;7TgzTvXiTAESgCDrSx6OuCKPTROSPeIQa1B29SV1xDqHTavsl3p6uxSVFiBeemTUMvZm+P2vP6P9&#10;gmLi/8KceLgV092YbtHyjdpWj1l6KYsU5qp8uxGSlcBYaWjI+nEryn/kVQyQlSSzBoK8fEJWlON+&#10;aSXG492Hf74VYR6/90uDS4+OvbWYB1tT7kQ67Fq5Zdey2GQ1YjxwyRN+6d/Zl7eTZb5UuoCpLo+X&#10;EGBSGCvJJg8hsHF5OwIwzApDqybFsBHC0JBlsiMrZVM8ywLPksbKDob8YgBp2AIL0DMGAg9ZOZUp&#10;WyQvpyVkQe7/p6ZoC6uN5Av7MzsynsGkYT1fLW/EAi0hACtJsB3KMJJ5R14iY6xm5SHhoSGl1ZCU&#10;tlMC/fsXbUc6WWYNBDIu97+3MT7i5SQQnu3YLpcBtgYZz8LHTcnWbJdgLZS2etYok+LfOQnykJUk&#10;8JAxsh6y7QtIKBHjARZtNptR/bC5uTkyMnLt5k3/MXfWjN07jkaE6w2F8EvfbO243ma80dmf1GaJ&#10;fmmOaDBrak0IR/QrM/qWIGcvjuOZqBo4GDKa+FJDvDHczhKXJr802LLg2zXiTB85peObRxHmgZBp&#10;DDH7W8MXJYJGFFewpgGRk6i/hqOOvYiBBHEVqZsRM4leNFFMEIK22kLJOsClQR7gdiMujTAPuOOQ&#10;wYALvSnPtQdQQxxcmn4F0L4U8Iye3em4KuXCBsSVKIeYcI6JmxaRmbV94skyHGhKJCceLoeABiAc&#10;usqs5MTui6kWjWTR1wg5BmmxRYrs3ihElSMZWsrL8145ew/f2PJd7ObvYlZuUf9j4dX/nn760+ln&#10;/jbj7LQ5F+av9Nlz+IYqsvluxi8JWWOBT02+z/uCsgdDc4ciCsYSy3+NyX/tkliz3+PhmkO6L+0v&#10;/mXekU/tjs9YdXHXsejAqNKY282RNxt1yfVemryDjtfW7vSZu+rc9G9OzLd3XPOt974TUVf8n+hS&#10;alJf9D8rfJ/6ZNQjsNhhT+SMBZc/n35qwTI3+03Bsxc7/fWLIzMWXNy1P94/tPL6vcFbj0avPxhI&#10;fTZw90VfYmp7SGT5eZdHO36I+Ga1x8wFl6bPvTx/sdeCxT7z7Hw2boq76lIRe3c0tuRVUFWXb2Vr&#10;QGUHOLN3WbNnSaNHcaOn0oRQ1OhR9NKt6KV3YaM6vy0u33i90JJS2H8trzc2ozP6eXt8Zndido/6&#10;Xu2poAdrDwfN2OQ42+Gi3Y6r01af+suSI0u/878QlnUt2/Ko6p83C0cjn3TrQfWz+m8ZXqFFPO48&#10;GZA2Y+Pl/zvnp7mrnOctdfli1tn1W9V+oZXJdweCtDUXXTOcPHOPnbtvvyno67nnP5t+Ytqs03jj&#10;2/dFeQYVpdy1PMl8/yTr/fW7Fp+g0u/2Jy5d4b1gkes3S72WLfX+ZpGHaAvdV6713Xsh3ikxU/Wk&#10;NhaB5fnGpFzTg9I3t7KHnYKyN+7V2Nl7zFx0dbady+wFbl/MvvjpwtOzd7rs8Ur2f1B3o/r13aZ/&#10;JtWMgkuH5XeH5veo8o3BSCeYj0o3xsACY0ARQheMvpU9aHz2ENFNeFKjBDsh/Om3FlyFU7RmTZnU&#10;ylGcyCRaGbXeMBxlLQWpxmOUXjixcTAQfmY4pbW1Y7qGN1EIw2h6I1JtlIhyKvAtE6NW5AGcOgR4&#10;/OzheBEW4cQGnQ4qFylBJoKuLcFllnAkPFGS0ohMNcjfXoUgKBSvMSoN2dTx8AgNZy7QhDz+cIoe&#10;UVUi72UvTvsijSTOBWMJ/RL/7Sfw7x8k4XESqDVgogokck4WdyLnYVBhWyAKHmVVXwqLBJdeueob&#10;D09nQ0k+EuINDfcjzOPfwqVxB6b7MN2fSZZ70suzVhrb5QBASXoSSOaFpJSHJMswlgks9zKY9NAI&#10;/DiX5hgP+KWt4qWRx2Nk5LXJaGm+nhq1dfeqDdsXR8QFGs0dv374J8dLwxIFS4+bVfbjjUjJQxZs&#10;9cq633UMhkATpKGhPGulZysykmXZ1KRIWcmWebmVwNYmXcVKCFamSMN6RjKMp0jD+EkFGQxZHtIF&#10;yxqSuYfALwLzNVgNZRhPkZKHJEApayDTUAazTFMMENCJF2GmQkJPQBkwsfQ3JsazLPAqCLZKaEgv&#10;myIYgwkjA0iW9TKYZLnnLXgJz7JZFnjKSpjUCCnZLBuR9WxnKiXp5VnINGSBtrA1xRorAOnZCM3S&#10;0Aopb8GrGEkaXsIGGUDLbXtaAhaNWxZeuImBSOP5WmdnZ3xCwqbt2/9r3pyvd2w7pA3TFRTcam65&#10;0dJ+va3nRmdfcvtAbFOfvqFPW2fGU1e/sh5w6UCFS8tBEXQ0T8RL25BSfP0Bia9C9JBBsBHjAb80&#10;uKtYpVBxAuDbExbAseNaX0W3jEY1DetBYussmpq+sGqTCEgWDYJJg+gOZaiDn1lJ1jHhl0YiMlNw&#10;oVFVDOYgzlgJ1xz56JBnrATOalB3QeCJTqMXHmnF2UXMH4Er4ueA0sClw+osOPGE4Ez03ER6gfFI&#10;ThHPqYR0wo1m1leaYpQWXWkCbaYGCh1X04+GKX1pTwSipos7g9MbndQFPxy9tXajdsVa1ToH3fot&#10;uqWrAmbNc/5q5qUvZ1yYMcdpyYqAHw7e0epa0zJ+vZ3/Pjx3VJU3qs4f0+SNRRS8iS36JTJnzOt6&#10;8xHf52t+jPj7N47/OePwtIXnlm3xP3Lptiax8npaW+rz7nsZxrjUOreQx/tPha/Z4bxg9cmZSw/N&#10;Wnp42aaLB87oVLF5j3MtWcXvb9zru+qevWW7dq7dlZlzLy6z9127STV/kcun0459NfP8hi2ai1ey&#10;9DGdybf6Uh8OPM0Zu/9sQB1V5Xj10b6fYrfu1GzZobXfEDR3gfOsuU5z5rvOW+C1ZQu4dEnUrf7o&#10;QtS56/Er7/Av6/ApafUsanYvaHTLf+maV++aK5p7/ks0aHwNLRGoF1/cn5BninrREYVThJldMc+7&#10;op50aO82uukL9jleW+Tg/sU3p2bbX1y8yfXrVec+WXps0Xc+J1Xp+hfdt8pepxhGIKgft+iedyYZ&#10;hm6WjkW+6DmjeT57h8t/LDo8Z53zgrXuM5ddcdgfGaC42WNTe0MTGtWJTVeD8rcfjIHj+m9zT34y&#10;6+i0hWeXOvged74fndpxL2vsVvpQyoN+/7Dybbv1dktcly33Xo//ZSuDls51Xzj96or5nhvX+397&#10;1O+cLiEuryKtwXSvovtmXuejkpGbL/rPuj9Ztj5w7hLfRctCl6+MXLBQ+9fPnP7Pl8fnbHPe75Oi&#10;etRwt+7dg5YPiZXDGtSIzO1E1fWgQviiUQnR6FtoRK3tgBJTcKVZpLP4XesT/yyVZHHciyN7eAaE&#10;IP8qnIEdb8rvXHzKEMIk9GCbIusOqgUh63h+SyAq0Y+XUxkESUb8szhy2PhGVY000RbKLw0vdEjl&#10;eIyHzKJJVlUN4ewhIj245riIFake1VSPRNSOlzQNrxIlTZG7G2dL0ZCXng8mKL+yxQ9tcZ1KuBcF&#10;fY33leIsMx5g4Y6Bj6T4hauUdqLldOugXv4tj8+vyMQoMod3+hvaAzIqL4dFbdjuYL96mZe3a0mZ&#10;YWDITGcPRQ5kUer631CrxfaOzXd7vr1baXjJpABS0p2f5UmRbIcEHspgtvMxU2AQCtcQrAEZPJQY&#10;DxHpMR7jgf8gxuP923fDg696uswNybf1DjtXrNlip4nyNZrbURuHuDRZwbcS9qLtSOBevhgCWGkI&#10;SUr0PLQSaC0peYrxtnqeIstWy61mGcN2CMCwj+xIa217K1M8ZFOyhrcjO4yRh1ASTF5oq2RTMsxW&#10;aWWZwfIWhLHVTLUpGyHBdiEbZMFqia1lW1OEYQu0C/UymACs4aGMZFMEYzAPCcxrGW9lZFK9vEq2&#10;LK+VMawnJfdsnIzIpqw0sgUrGFmzUmJIS3jhRwCM+TOmGMOrbPciDANYYCRfjBWSAKSUMbyQTHHP&#10;y2WNQqU/oO4hTh2CS/f09CQnJ2/fvfuTBfP/sevbQ+GCS99obE5ubEEN8WstPQnNpsgGo66uV1Pb&#10;q0LQslJDXFWJBBf9OMRHX4XMSPHFR23iK1Kc5sOXncgdLdKddeErFUMo6SktuDQ9pWUujSm4rJM6&#10;fk5sex0H33WT+A4F9RV2iHiLlBqCltN3qB6+L+WAIU5agU6jAgXIM4g0GgKn1cV96qI+0Rf3hRrM&#10;KJChq0ROjHEuTYxacGnlXCR9WZNTGj2GyAiNEHHBYdBzQ8IuJVsX95gCDIQ/orxXX9wlWkk3WkRx&#10;F1pkaU80CqBjqqRbW9Aelt8Smtfs86DqbODzHT8mrNoQYr85dPu+2H0Hr+/6PsF+fci8RW4z5zrN&#10;XeC6cnXI4aMPIvXtzzM/PCj9EFP2Vlv+WlPyOqxgJCx3KDx3RP203zm29oBz2qo9ms8XOP7lqxMz&#10;Fzhv2Ko7ceFBYFRR3P2XqVm9aYahG8+7/KPzjlxJWL/Pe+7a09MWHfh03r7py49u+SnQLez5zefG&#10;tPyxmButJy/fW7stYPFq12/Wei5Z7b1gudvsRVe/mnPh8+ln5i5227Ev2cO36sbdgczCty8K3127&#10;Z7zql7Vjf9Sydd5rHIK+P5q888e42UucPv36+FdzLyxc6b3nQIp7QFnEbaSM6wsuMQaWdgfjcUZJ&#10;tyiHXdzlW9jmnvXSGQn3MuuRQdonv8WnoDW0rCe2FnlF+kPSmzxvV6ieNMUX9MXnmEPvNF7VFhy8&#10;cnftHg3Clb9a4DhvifOSFZ6zVjp9ud5xySH/g6r7AY8bYg19iaWDMYa+8Jyu8NwuCNEGc9CTxhO6&#10;9GXHg79wuDhjs9Os9c5zNrhsOhRxRZ0X9bAn4Wl/bJpJf7/LXV+y93yynYPnZ0tO/xfc+4tPzd5w&#10;de+FBN295ls5Q7EPuhIfGAPCyzdsU82ef3HVKt9tm3VbVquXz3FfMO3yilmem9f4fnvQ7bw2PMVQ&#10;kt1qTq/puZnbcjunJzq1+dD5O4vs/ectDlyyLHz5ivgFC6L++zOP//jy9NwtTj94XAu+V3en+s39&#10;xvcJOAYo0uJ1hRp6Q4rNgSjqLSp6I1W1yR+pmCtEyWyrJo7pKbnj5B4PbvBLkz4a1JN3V7Br5RME&#10;jkofxmDEP6CwTrFxvO6hYM5KdUIRL42i3kh8R7nvxr3QYNoAKMEev3mqxbCsDznxEBaCs4qa2lcI&#10;FEEeaRE0UvdKVzOEfXEBlKUHGS9B4NFwDcpzH/F7VnwG69CLOwn0QIos7ooAGcwfN4qE1jE0BIYB&#10;jA++eEfKCQu8QQyRM0colediYNG4eyS0vAL9Rtoc3HAEl86sctHHb9+7G3k8/AO8kMcD0R1vfxlD&#10;ozwe/+Kzh3Trtu3pLs03cwLISlm2Ws5TtquskBgCzPiPCFambO0IjRzjgQweUoyH2Ae5pj+8e/Nu&#10;eGjM2Gmui0lSrVo/b/Wm+THXVJahXnwTIdoQL2bRVjvytclbkxI9C1arZDBkglkprZb8/5vijdgU&#10;C5Nu/XGlvBYyDSddYjVlNeQlsl6WGQDBSm81JKSV0mrI1mS9LDPgT25HMFggI9TLRiaVJ4WxBRZs&#10;r8HK2qR25FVWpqbCy0um2oJNsWCF/MOh1e4YWmnYgq3eVsNgEqwAPPyIMJUFXjKpZSgZAIFl2Ror&#10;WZBnJ5WFIeUl25dlTMpD2QhNyRqSoacbF2q1IL80zh7+P+a+w62qZNn3/Dfv3vfmzJkZc0BFQECi&#10;CgaMKJhGBRFBJYOSc9rA3uQcxIQoglly2uSsguQMhlGPM75fr9q0PWvj3PvO973z3ra/prq6qtbC&#10;j9X927WqqxDpcfPmzWMnT/xiuG2DnS1iPFS1tQU9fVmdvWntvamdL1Xtr+NZLemh+LZRFmKBvFXI&#10;z9aNjHbzzIW7dPwQuxhcRsCl2NTwZhb7HfcyYe/GpoYGAnxsfNgTuTy5hbmXGFPYNJE1LgOe4a5Z&#10;wHVl64Qm/QU2TeZtYxnnVCDAbx1P6ZrP6v+I+sjI2oEkeEj/xbLpts8pWpA7F+XCJ+Obp5BVDOHT&#10;Es0cdHQtdg9080sHJwGexcb27p7ZxK6phE6ccJyipuiaUgA2dyMBr3QgcelkoqoHASHTKW0TQM4p&#10;zWhjUhvFMLlpRNkwnFQ/lFg3pKh5rah5FV/zKry883LKEzufgoOuGad8iy9HPboc8fiEW5HFkRgd&#10;E++VWy6t03U3t452dS/PzBy5//BTUe37BKTwbZ2IbpmIqR9DGICyZjbuwdjl+NojF4vNDySu0/Vb&#10;tcZzq06IlanK6XxpbHp7bsVYSe278pbPRc+m/FXVh5zT9G2urTZ1/UHv7H9sPrXS5OKuU7FuURWp&#10;Ja/uVC1k3Hl14erNnUcjzA6E7DgcZWQdstHYZ6Oh3zo97x9WX/xpnZvJrqRLXtV5N2aeN34tr/5n&#10;csGgs2+Z5YFYne2+xtZhxxzzjpzN3mx69R8bndfou2/bFWrnWBAQ25B0cyjp+VhUwxvUTEcsa1TT&#10;m2g4J1mRncGgqr6A591BVb1hOCzWgATUQ4rWMVXrpKLmTWhZV+jdTiRwzq6bTXow6JHwwvZSwU47&#10;pcnemG2WYXomQbr6AZs2+a3R91izx9v4QjSy+YWUdiRXj6U3TCXXjCVVDauqR9PqJ0GH3e9CTj9j&#10;55gV+z1W7HTDmcr1lt47TiZcjnyivDWYXT6V92gWLTq3+1efW0aHIn4xuvyfmx1/0LuwxsJ9/8UU&#10;xa2eosrZ9NKhvLKJ2IzOfUcTN+t5WliE2x5KO7I3xVI/3GC1r/F6/12mQQd/vXYlISm3qu75wOTj&#10;zsnCp/0ptzsDFVUHTqXpmoTqb481Nk0x2p65ZXPKTytCfljvvvXAtdPBhfH3eku6P5a9/qOw60NK&#10;AzJOjyPgP75pOgblAlmhk+lw9M1TEWoW5iQ11BDXlCZhIUbsBAHSXCw10DgP2zyM7628wQWN3O/x&#10;LaP0JRf4E0AUTyKQbXT9m5jGcfilxSgO5MRDwAawtAJ5Y1iejbfxHSwCBA2OaEhGLOWjRoEVqU0h&#10;IETKcfenM4kJeAw75pM7Wc1TVClFiVLNRRuGcA8cS/MHn4lJ98aWjm/p3CeQexPnlPGuCpJYOnDz&#10;tJiAYEB6qbEvDu2TWFWQIAgN9rH+LGHpdl9V9j7bwzt3moaE+qvbGnHwEEk8Pn5Csar/93k8pDWe&#10;dXy5Jg4f8qVbJgM+cUj+L3ptU1xXRohGSItzREk+RX5pyDCCcuIt+aXZ3aF6y9dPH/+5sPjb5Mh0&#10;b3JWhL7JavPdmwtuJr99P4OdCIo4CE8EXYgs855Zlj40y3uRyYU5wbXA4TQniMlNESFKijRpiT1m&#10;6cOZogXOhIxILyl9ux/O4ZJEkBZnciOcLyrKaMiIYny4LJN0xSmRQ7p8VhyKTJkKhiTJ+SQsMkUZ&#10;borkaUqkuTqfIlNckRNci0uKHM7kBmUEF+BaXIBzuIw4BZoPRZoLi4RIkxY4IpNossOtyQSYgvQR&#10;BTgHBLdMBIlxJknynvM5ITNF6pxJQxmTz3KzIiGqgMaUjMOt0Sy3Jg5FJueTIvX8ijQrMjlNU6Ip&#10;mRYfchkQpC7rEeOBKU0ej+lpKtpSipx4jg5rzU02sVotSlVtTX53T3p7l6qlU9nSm9T2UtH6WtE6&#10;rOgYR8CDomee5ZfuWUztmU8XwCdhY2xniG/Epsn8S2KCDimJBzY+7JgAsQyyAqlK2BtYGrskMVns&#10;Ry/q/bHqLUqoIIRSPUaZ5RQo2N0qYWn0CNVewtLMpdz3NqXvrapnEQ2Jr5Vd88ru+cSuWUUnyrfh&#10;rfdsIrUuhIvMJrKgTZZRBNfFhstwOy6KyG3pICRujP9SmErrwTtlJPqYQg/XGdCyCqcRu6ZUPTMp&#10;vbNpvcDecF9rWnr3TDoCVNomZS0Vdws43TiMXtU8gpOJKSh9XjcUWt7mdf2FZ8HzsLstiod9gYUN&#10;9tfyDY8Frza79OMWhxW6zub7ItyvPcrJG71d9jb9ObyUAwFNvSHq/vCGgdi6N6lNc4qHo86RT23O&#10;5ljYJG3RD968IcBYJ8pKX3nh7H1V3usblW/vNnwqU/8z5+G4W/RjyxOx6yw9Vhi7/mjg9OM2J51d&#10;3jbnkz1inySXvCqpXcyreOMWfnfvqRiLw6GWRyLM9ocbWoUY7AjRMbz69zWuP669ss081sH1kTJz&#10;7P7Tr/eefU7I7j975baZTbSuub/J3siDpzNsTqTq7whaa+Cx3tBLzzLw0OkMr9AXMfm9cU9Q7hxn&#10;DPvDmgZCm/pDm/pCG/tCGvuCG3rRQjBsHgjHwcPWV5HNr8Iq+4LLOyIqelKqx5C+I/X52NWs+sNu&#10;OYYHwo32RdocTz/uWHjoeKaJRdSGjd4rt15Zv9fX3EXhkHA/4l438n4kV44qHr9KeDIIGglAMuCX&#10;Lut1TLivfybsx50uK8yurDXx2GDqbWWf5BNdnXV3ovDhws2n70urPqfdHHHxL7e0jVtr5PF3Hacf&#10;N19YY+pmcyE59kZnYeVMVvnY9SdzqsKXxxyyDc0CrHfHnjlV4HDq+mHrZEu9MLPNwTtMAm1O+jtH&#10;JqaUVz7sHH/UMZ1T3hOS8uKcx3Xz/TEGFhEWu1N27skxNc/aoqtcsSb0ly0+22yDz4XfUFa8vN//&#10;uWL4a3Hvx7SmmSTA6aZplva5cTq6Ccf9UFl7OkI9he9QMqc0huSXllLrsNcirHVN481RTNOwhJMH&#10;gaKJQOJ3PJX0pRXPIJAqwVoEFbOjf1KQM/Mw43KNU2ENE0hwF4dvowxL/wke01DKZbcY37aIvHaA&#10;2VKbR8g0vNZxVL2F6rm04rUOQrnesoqfXciTM5mAGkxSDkzpCKGUbXLpNRZOFDKo3/6nXDrsPRQ4&#10;mlzumldguH8GmyVfNBG8J9e0pMXc1PGNb/A/AL901PMO3+TsPYcPmJkbXvX3Rh6PmbkJFBBHfmkk&#10;xEMQAlZErIrkZED/f/Xzt7/9jS/ORKDX/vA1nxZwCPCVfFn6v7SgrS7aES9HpjiHxGTC0iyZlDzT&#10;0u79+z9x9lCK9NDEeDAsTfml3yMn3tzLjLw4Y8sNO/ZtBZZefDeN/+cvv3+RYWkyqjFNt7KEDbSZ&#10;4CyJaH6KHJLnPUnQEDSX5IRoiouRJMkQk9PaRmiKq4iSMuZf62KWBPgVtU2RgCSo+V3EqxOfy5Cd&#10;ZYVFJqe5KeJwPgiZKZkkDTmTC3MOWeAGuYDI57PEJBkuyQmuAo6oImqJfG073AInRFNEcy1ulguD&#10;oI+oBQ4fEk0WluWTOu9lisTnTLLDe9ksH8oEwCcOESTGmZiS0eLwXzalbQQcYhIh9nQPNMuvyAnO&#10;JxUuLFrgNGlpq3BrXEAmQxa4mDgkSSxTsg9qIwJO47Xa1OTk+Pg4Yjzm5uZQ99DJxWXDDgsdO9tz&#10;yiRVTU1+V3cGw9Jdqra+jL7RrJczaf1ww84kIOahazamYya+fRoxHgDGaISQsRWy/Us9iuqHcAeR&#10;1wggGXgVDQRJQpjksbMjEwhUcGIIuhAAjtVgaUxhu9QcQZKcVIDlgNZLPigywuwAGKCwC/fLEQE4&#10;gfhMvA7uW0jqm9c0bOj9i8q++XiAELjpljzkDMZTECZ71yycglyiIZDcqXFlS7QmvlrVhTCVqZRO&#10;1pgA8pMgsLNdDqQJV+PgIYVMZ3ZOS20mu3M2C/LI7FE/mN4wklE3Gna75XhAvsHRwFWmSOJxboXu&#10;BbN94W5XK7LzRu4ASz+bCKvr92/sCgKcruuLqnmtakAsxNC50Aqrk2nbd8du2hoALG2qG2tjmn7J&#10;6aEq91Xh4+kbL+ZuVs2n3Hl5ObzM6lTsxh0evxhe+MXQaa3ZJeNDQSfccgKTa7IfDN+tXcgrH/SK&#10;ur/vdKzR3muGuwPMDkTsOqLYeSgBfuCVmzx/Xu+hZxp10rE0QvGy+N6nkscfY9I64Ivevidy+55w&#10;66NJRx1yCUuv1nNbpXcFzuo9x1QuV8uD0prDK7pDm3tDWnpCmrtD1N2MUHcHq7uDmrsCmzoDWd8V&#10;1NwZ1NIVUN/uU9Hoc7s+srwns3Emp3E2qqTbIbzE9HjUpl3XdtgmOHuXB0Y1XPKs2L1PuWkL/NLu&#10;m/Zf3eGa6JhQFnmvO7VyLPn5iOLRq6SnQ+nVE9n1Mxk1k1H3ehzi7m09FfyDufNqM3cdUz9dM//9&#10;J9ICYxuvly3ee/HlQfUf5dV/ZN4Yv+L/xOpI4gZD7582XPxJ5+I6U48DLqlxt7uLqudyHk7ceLaQ&#10;XPzqmFOOkWXgvgMJzs533F0fnDlWsNc0zkIv1NzIf+dh3xM+UZEFD0oa3jzqmM8u63MLK91zPN7I&#10;OmznQZXt6RuH7W9b7srZvDVh1frQlVt94Zc+EZAXd6/nTtfHe6/+yO94h7R4ipoxlBFHae+Yhqmo&#10;ximWEAO9GgddpTKgFC8t/ZEjrgPgGWH8mkolKFkilS9JQAZ4HMhdenbwHJGPlz1i0hkBPIZgwkuM&#10;6GU8p4rWaYV0lhBB0VHNOG84FVo/HtaI3HSzyDJN8dKxrazWIQTglxYzflDejySEdnTBd43aK4sJ&#10;KB/P2jvmx+5kWehTB94m4xnsnsWNxePOWbK7UaSRBP2tdUziNAQeZPYwLj13WDRYaLSUr5LWB/rm&#10;m9m/iJPL6DHkKJoRsIC8H80j+OKAulGobRqFoqi1r4ClY6u6r6Xl2dgeNrcwugYs3ViNWi0ffluA&#10;X1rC0lT2mmHpf8MHWFpcz5dd0mkll/XQIo6o/r3Fn8yKFri6bIrziVh2uOwUtmhmX9qK2Q/8A5ZG&#10;Eg+tnHhfvrz/+Pv87Ns3ecUqC2tdq/36+TdUC2+n8L+NzQg7FAjxVukOcVG6rjjUZsoURWGa4kb4&#10;kDjcFB/+hanvyRCfLir2nC/aBJM+IlObhgxnyuT5lIxP8ssyRVNcDMS/Zkp2CTLCmSLBr/s9gguL&#10;AiITNL9Pkc+ZoqKMJnmyIJPnpmh2WRmyxgVIhUuK1+IydBVxqC3GZb5nivNBEM0JsiYORVp2LdkU&#10;DTlTNhR1+VU4IWqB+dfDvzDFDXIjMCVjikNtmjjaPb8lrsItg8NpEuNDbTuisMwUtLBMyQqLA0Vj&#10;+cIHBw+BoiGAwOnKykp3b+8t1rs2HjtyNikBMR7wS2d1dKe0daV0DGS/nMgdWsh4hYxwMwCo0e1T&#10;yIkX1TwW08RCoHljZ+elBiwNRI0dHFhX44LmAc+SQ4nt71LDFkm+MnEPBQeKHAxoSnIDG8ATpZFn&#10;yFYl4VtktEvE0b+W0Ui0Vtbgr2MEss5is2anBZm/jgJKmeMOaKR5BN4q3DbLDCDdJEPIUootBs7p&#10;24HUM/BPvjIiBBqoXqoPzvzbOFeFe2M+89YJuKBxwJAdPBQagHRW50xO91x21yw1DHN75gv6FvK7&#10;ZzPV4xmNo2k1wyE3mu2u5uofDlhp4vKjLvNLm+4Ju+T7ICt3uOTBu8xnk2G1DEsHNvYE1/SijnYi&#10;Uv+VvXIIr9j9a4bJ3vgt+kFbNwdbGiYctcr3vvIirWCw8NEE0tYVPZ5QFnd7RpcfvZiqv9f3J/1z&#10;KwzP61p5Wp2MPn+1ODKzMb985G7NfMHD4WuKxwfPJejt8tli4b3zSNzxCwX2joW7Dik3Gwet2eIH&#10;LH309K2roe2ZRfPFZW9DEpr2HU8x2RuF/pRL8XnPUsBpQ6vQdds84ZpGsMceu+RL1x6GZLREPu4N&#10;b+0Nbe8KaekMRmuVenVHQFPb1Xq1X12zb02jb20jUpX5VjV6ldf63a6PKutOqRyJe9B/JenJgcvp&#10;hodDjA6EHb9YFBrfmpg24On7xMoqYcN6z9VbrujsvWrhnOCguB9ZyrA0mvLpEBB1Zs1UTsNcZu0U&#10;sPS52NItxwP/l+mFtWaeyKeBUPDDJ7NCYltuPfjwqPprRdXvJRW/KTMHXbwqdu1PQAaPXzZcWrnp&#10;ykYzr4OXUhPu991ofJv9ePz6i7mk632HzqbqmfntOai46Fri6f7w3Mmi3Waxxpuu6W32MNhxyepX&#10;P/eYoqJnr6p6/3n98eg5r8It5j4GO4LtHW64elc5uj7ds79gi378Gp3QVfq+iJc+5JUacbMN8dL3&#10;Xn7Nx2G96tGYyuHY2rGYuonI2vHwuvHQuvEQRE03Tca0TxFmZqcLe2bRWI1spGrsX0BD+RKkZFcO&#10;LLKGzI34Kio4b+lZw+sbvAnC11UEJ9PzBSwd2zic2D6n7P4A9AucDLSMxHdhwNINOBaB6oc4fqjJ&#10;y7Eswc4kssYCPFD9EEVbknqWKrmA6P2Q2LOYgNdDeAzZM4haKuORUoAKCDySeELZ09oyitiVsMah&#10;aLyyweOAcA4kzFx6W8ReGOHYgvSEsndGEp9jaXpa+TOLpxW/OBYfpMILqx4AlsbbsVgkCazs9lHB&#10;L33Qcsd2xHi0dqgRL/3bp0Xkl6YYD6yUWDz/DUAalxCxNC3vtIZr03zZpylZL1vtachNyYZk6nsW&#10;uCmuRXZ4vyyfbBKI5liaJcT7LJQRl/zSX35//88/Fhc+jBbcTN2xV8/64DYUbVl4p4Wlpa2V3yq/&#10;uuZC0k2Iv4JMQCYmm5W0l9lYySDNfk+FW+YEl5QRXIDMUi8aFwW4LmeKkuIst8MlOUcUI3WZDA3F&#10;XibGLXC+tgVw6KMto61OMsTnWksG2E9RZdkhWaApbodrcT4XE43wWRAymjgyJhnhPc2KPV2Xa/Hh&#10;shwwOZ8TpCLrMfweR7Kh6UQxkSbj2r1MRhTgU2QaQ5r9PyK4imhN2wJdgoTFXqZFQ84UCW6BE5gV&#10;6WWHnMlNcRUQNCtOcQ6JaU9xLcLS6PmHsDSW9N8+fACKhiQyfFZXV3v4+ujuttpoZ8uwdF1tQW9v&#10;VmdPalt3asdARt9Y+sBUSi9ihtlZpyjkl1ZPRDSPRTcOxzYMwccLCE0EACr8QtjLmA9ZegmLbY4h&#10;Van9aeOTfNGonAhHNPmi4WWCACA0O3AkNBxEwhA2kXIWeyVzHWvOK2l8yEAO8dIJrDjUT2GN+evQ&#10;sE2jAhpFmVI1NDZsHgaWhkHRbU4xHjBO+B9Ig25eiTNcjEZjCRC+9e1TyAcIz17CtzaeoB5PUo+n&#10;tEyQIzrtz5EegNNiS2+Dm3oqs30itXlYWfsquRYxCUPBN5rsruUa2MIv7Sph6QsmGiw9cufB+wyG&#10;pfuuwZHb1C1h6ZfA0jEPBi9EPdnvmGt5IEnfKMxAL3ynsRJY2s+tOv/W+O3ns4WPxnLKhmJymi+H&#10;3rV1Vulauf9PHfufDc4a7r96yEnpHnFfkd9a+HD0fv3inarp6OzGE5cyDax8dUw9bE6qrgQ8cvYp&#10;t7HPMLAIX6t7dZNhiI1trqtnVXzqm5xbMz5hlab7oox2h9udz3cLfOIbUX3m8i3j3eEI8NAx8TW0&#10;Dj16Lscvsib++kBi5evYtv7ojt6Yjj7WOlkf3d4X0dId2tQR2tgWXN8SWNvsX93o+6TO535d0D21&#10;4mG/omLAM6PygHvGdrswo0MhB86l+UZUZRaOpmYNnb9wZ+sWv5/+7vTLepd1O723n405HXkn4k5X&#10;RtVUVu1MRtUkGgKt8xoWsmqno0t7z0bf3XQs4D+Mzq80dNPZ5rvVOOCQfUZodGtJ+acX9V8fV325&#10;XrIYk9TrdLnUYnfsOl2vn9e5rtx4RW+X/8lrBSlPBm+q3+W+mECkh+J6z8FzyRuN3c2sQ89fvOnt&#10;88jhbLGVebTuOq+1qy6s1XMw3O/ueDUnvaS7oul9dungCdfcTSY+pnujL3g8vBbeesmnet/h/M36&#10;Uas3Baza5r15v98xv+zoks6b7R/u9H3JaZ1HoRZg6ZjasSgAaUR6140H144F140DS8d2zAA8oxGQ&#10;pp6wNAPSvKEgYO88ynHiz5seIiLw+OAvmfmlpTO89BcuPVYojYSAKIal6WghMHN44yRiPBCzgeAN&#10;ckeDKQVUz6ICS1D1cEDlm6DqkeCaUUB9nI4E9oYTG6k/VH0feUlE5NZT9nxI6FqI65CANB3glXLC&#10;I2M8Du0iHAVHeiPxkKpHQpreBLECK0NYEHJevc/qXwSiprBn9PgKwG57aRlh36OXVhXuxAYBAfix&#10;KbIav1p4zcu4xjfA3squ2egXXW6KtJ02+4ClI6KCe/q7cOoQcBphHhosvRTj8W+A08tiaVrDaWHn&#10;q7e4sHOmSICWfUQ7Iq0tRhx+RZkAH5IAmQJTJi8NGZqWvNLwSyPAgzXK48G2viUs/fkPJI0au34n&#10;fde+bcDSecXK+beT+N+GVwd7EwiNKekS4lVA05D3EuNPu6p4t1yM7pYLE7HsLDG/89t9+5VFU3RF&#10;zuG63BQXIEI2JEVtdZnYsrqijGhHtMYVweQ0CNlQNkWzYi+qcN3vCYjWiOYqyw65cYjxj7aRZTmQ&#10;1+ZzI3yWEyS87JAzQYg0VJbliKa+J0+KvOemSF7syRoJiDTpcr5oipjcCCdInYaiKRn93xfgkrJL&#10;cIMygsvL+Bhiin/EobYkcSAsI7iWNkGWteVlHLLJe05wMeLQED0fEoFlCn5pDqRBAEuTGM4ezs7N&#10;YRYO6kePHjm5umywNNexP0r5pQt7+7K7cPawB2cPM3pH0vsmknsmkF86BrVaWsaR7TayeSwBKeA6&#10;WYwHbW3Yy9DINSR5a7+l2iB/r7jx0baOXRJ7JbxMQLMo1wIxbP081hrIFkM6wAgfMvA5jLMtdWkn&#10;pSwiKKeSiMx1SA6GWG7Wa95641YJSzOXtdSAq5GkGgUgYIEc5rgudu3cwd+yX3/ALcGDR78O3TBo&#10;EImtk4lqqbVoiISWKUULjjROIE+vogm91JonEtUTyQxLMzid1vqnYA/RTS3llx5n7mvkKMA5rJqX&#10;wNJp1cPht1pPBRUZ24esMb8kYunMnGFg6aznUxH1A4FqBEj0hdb1R9a8VjZMxj0cdo17cci5cMch&#10;5VbD0K2bQ0z14/aZpV9xfpSe/zqvbEh1oyMqs84jovSYi8r08LVVhmf/c+PRNdsdd9gFn/HKDkl+&#10;nlU6cLd69qH6w/36BVVxl6NPkb6V7zqjS4fPpgXGN7oHPd9nl77VNPSXjZ4rdXzMrJQnHO4GRLUl&#10;ZQ86eZZuMPLeYnbthHPR1ajasKS28573DHYGr9S9jEOLiKA+efF6cEJzSslwevWYqmUQJ1hTO4fT&#10;ukakNgw6uX1I1foaTal+qWjoja7uCHnUHFzWHPOwW/VsMOJux6mwGwZ2QfDfmh+LuuBXmlo4WPbk&#10;c1buiL19zsqfnH/4H2dWrLu41sJz24mIk8G3Im91Z1fNFja8y6tbyKmey4Wnvf4tiOiSvrPhpZtt&#10;A/9j2/mfdF2RK3uTnu++w8n+YfXFd98+qfp6//FvmQVjgZGNJx2LDC1C12x2RwLqNZvdrE8k+GVU&#10;ZdaMFTbNFiDfdeVMXHHPMdfstYaXtmz3Ou96MzS83u3KA5vdiXqbfNescv55/Rk9a09H38KojIb4&#10;3Da/6Kd2TjmIfrE9m+d27YV/ZIuz51Prg5kb9IJ/Xu+5wsBju32YS/z99GfDwNL56gVV9Vjc8zdI&#10;Ls3yeMAvXScl8UAej/oJxHjEd80COQNC40sid+eSdxd/8NQ0LmsU2m6XQqeWwjzILw04Ta+NWFyH&#10;JpcO3sLgtc5sfBsr881aCwvkoLOHyMsBJzPiNBAdTf5qhH+E1I75vxhCA5YGkAa0hh+bDiqyPB7I&#10;4CHl8WCxH51SOcXuRUXvnHaL655B6ptoVrd0IrJ9HFVNw1tGcGoSLmhaDfBg0jdc8kvTqoKHkTes&#10;MLTs8K/qkMEjjPUEcBprBSI9FM0jeLpTeuZjq3rdEzN2HbABlg6PBJbu/Pzl/YePC0iLRzEevzP8&#10;9+/zS9PiLK7VnANCpJdd2EmG9yQj0xJniea7A0nSkItx4i/EZBdakpQ80+iQE+/b2cOvYAhY+t3n&#10;PxbffhovLsnYtc8AMR45RYnzixPaWJrujfd0V3RdfnWRqU1zDgi6QxnBrZEkzYqSMgEaisLLGiQB&#10;bWFta1yS7ECAOLKhtilRkYRFFW6HCN6THT7LFbUJUQazJMCZZIf4vKdZLiPj05AUZeoyFT7L+doE&#10;rJEYTRFNTD4lIzAkDvXcpmwomuVTMmHw6cOFuQBxlub/BAK5ikiIiuCL6iLNp7SZNCXrRXlOizJk&#10;Bz2Y9OE0vwRxeM8FIL+szJKlbz+XFeNM7euS5W/6AsW1QIhiNCRBTsuEl53ldriWcLVvf12iKa5C&#10;WJrCPIgmvzQEkBBvenoaTmn0OHt42uHcGtPtm+yPOqqUqNVS1Nef292X3tGX1vU6E37p/olk8ku3&#10;A0sDo6JcL5Dt9J+O6VERQ+k4IfY12vWw5TE83DqOjQ+eZ+yVrJcanEgYsvfOS9UPCbsu+YQ1+yaY&#10;jC+9vSVUAGtiU+BAE+IwNTVTUJlR0wA5eKMYD/jBEOOBIG3UasE9wGeFrRbps/IGf0P+PXqVLAJ+&#10;pM5Lhj9QPSVVvkCvaagih5bQMo2pxOYp1ktN2TKVShBaCPAgFA10TX5pTdQ0zqZ1zeX1zOd1zWS1&#10;jGc1jWfWjYXdarH3zzOwDVhp6vLjFhYvbbIn9JJPWVbOm5IH77NfTEc1vApSs7OHYQ0D0XVDSiT6&#10;ezTinlhr63Ld8iDD0job/PU2hFrqJRw/XHDFrwxnCZ0CCk57Zhx0ijc5cnWDpfNaU8ctVpcsjgXY&#10;XU72jC5NKFJffzpS1rRY3vzuduV0fH7LKbdsHbMrK/WcjjpmRqV0Xo2sO3w6Z7tVzLqt11Zv8jO0&#10;iDtwrMDZ46lXSDVCOxBUDPB80bcMktGp3Y4epRgihhlYeqtFAMKnfSOrs0rHbze/K+6cy20dS68f&#10;UlUNKCv7lVUDyTWvUmtfYxj7qDPivjr6QWvS8770uqGchtHMmpHYsm6XpAc7neN1bLz0D1476pIZ&#10;qmq8VbH44MnnlLSXp07lA76u/sfFFWucV5u4mZ6Oc455mFD6Ovv5TF71Qm7lXMaTycyn00V179Di&#10;7rz8Nahk88GAH41d1m730jHy3WTgY7k35vyVuxGKVkVab2hc82XfCruzeWZ7otbpea7T89hqGmB5&#10;IM4l5IEKZWLqxzNrRvMbZnIqJ6OKOk54Fq4xvrze8IqT2x2FsiswqNruWOZ2w6B16y79uPqcrqXP&#10;GffrXuFPXK7es3fK3X8i5ciZHGev8sAYdUhcu7PnY+tDaRv0/f+x/vIqQ7ed5+L8MiuLGudKuj/n&#10;okJ6FaocjiTWTcTXI08LcuJNAqmGSS0cxQE72DdEAGn8efO4CHrnQt8TwaSGs4eIl+aYEwQ9Pnhh&#10;hChiKZB4kI4zUO0kpLuJlvJySJ5nVmwFqTkAj5EWD6ntcLoQGBtTuBkWcIJ817VjoXUTwNVgxrRQ&#10;Dr1FKYfeAjuKuHRWMQ4nE1HVpWs+vncuvndW06PIEeie2eiOSVZrpn08Cl/Pu6Zie2biemdRAgl+&#10;ab6kIKKDLRcsKGUG2JiWEfHBJzhN6wN6ON7xRZsWE/pl4xqH8Jgndc7EVPV4KrOsDx3csdMkLCKo&#10;u6/j85cPv316+/7DAvzSaP8/YGm++NNKTmu4uNSLtDi7rDwxocIJUV3kc1PcDudwMc7hhMaatC0L&#10;fumvLFgGUdPS2UN2cckvjRriH7/ML7wfLb4DLG2IMI+MvPiZ+TEZluZ3yO+EboD4dGmaWpYvqsto&#10;rsv5ZIH4nMnFlr0Kn11WlxshQrRAilxAnJKZEiWJJmGRr22HjHBTXFGU5LNcmM+KU3z2e9cl/n9H&#10;jMuIBGj6iPbphsHnxpek2E8uSWJcmKZEAc4RCdD04epkcIn9p1kM+Kwor21B5GhMCLoiBzQ39Rd8&#10;khGFZVp8CIJobo0TsimZGB8SQcK850Y4IcqTmDglUyRhmZhMHkOZ1vc4XFGb4JegK4oCxNHmizIi&#10;zeVlKhgSRyQIP6Pnnz/5pWdncfYQBRDLysp+dXBYY7J9i/2x88nA0nXX+wfyegYyOvvTu15n9U9k&#10;vpxO7Z9W9kzFd05Ht01Fqiej4aRtl+I3JKxL+zW5hrAhskNDQgIr+MGwp2NfY/sjYWmSWTpYBHXI&#10;A8cydC3JcEyrkZcgOrZUFuwhBWkw97XUUOYsksVyaMI5ADAoogOog4I9NFEfdFaLJRNgpxpxP9ij&#10;cS3AaSSkhTsLl8Ztg0M3gD69ZyGlYw4QWtGEKnIo+zKFhvovSLKnUE8nsaKKs0r1TJJ6Fk3ZMqtq&#10;mUltnYLDGa5pMcaD4qXFYGnESwNIXx94VzzwLr9jNqd5Elg6uLjxiHem7kE/xEv/tNVxpe6F7dbB&#10;Ll73srLf3Kv4rbB2MV49HNzSH9TcF974StE0pkINmsejV9PV9pdvmdskbjOJ2KQTsOEXP8N1EbtM&#10;FbsORlnYBZvZBaCZ2gVsO+yju8/N4kTQcY80p+DrHnH3I/LqMx7036iZvK9eLG2Yz6sYClK9OHAu&#10;YaX++Z+3OMKnGp/ZG6JQn7pwc/eR1G3mUToGQQZmMbv2Zx49XWx7Jg/pO37ccGHHoXj/mPqUwjex&#10;6T0O7iWI8YCnGgcPcQIRafFc/Mrz7k897vh6r+ND1ovhqFutvunP3FUVHqqH3qlP/NKfeygfOoTd&#10;OOmf5xJbGnur/WbT3IOej3l1Y77ZL2zcVQbH/A1tAw46J/vGPsktGS57/ulmyXxcXJvrxbuHUNdm&#10;o9+aNS4bzLz3u2Rcy2hMeTCquvdGcedl/O2BuFsDyWXDxXXv7zR9Srw7eNr/9ub9AastPAxsQo32&#10;hiOWG2lGdh9T2jsV2DrkWNkm4njgJhM/HJlcufWywa5gW4dc99BnCbdf5jag0MxoSuWb3IYpVDMP&#10;L1Cf8Mpfb+a20cTDybMkIbUnLKrxzNlCc7Pwtesu/7DCYaORz5Gz2Wcv3z7mkG9tqzK2jtxzNNk7&#10;pFqVOxyf/vLK1Wd7j6Zt3Hb1J51Lq40ZlvZNf1FYP1va+6Wo/X1a/RTOHibWT2j80sDSS/mlQxvZ&#10;t9dINTsLEIVztSj3KZ06xB82/+aI/HgA1REoas/evGgirIA26ZspRRHDL43keOw4w1KYEwoOxqun&#10;YqRaLTwimpUvbJlB2AbFSwMzw/nMTkE2MHgPAkMwIQ8/NvNmI4PHUoMKqrrEUm2X1vno9pkoRFt1&#10;TkZ3sR5VGqkPUQ8HNLwObn4T3jYGTiwAdv98Yt880rlrHnyJwBOKRxKrCl5L4cEHnEbDYoJG0Jr9&#10;gkvOanzRpjgWyCNeOvBZd0R1P5ixzaPhT9vdkzJ3Hz60c6cp8ksjxgPlDj9+Zlgaful/P5amhRqr&#10;Oq3VfMUmjsgXaW0tUV6UBE1D6rUVZVckAWLKaD7kBpnppTvntIYnhHsgzgMVcNAQx/Hp87vF99Pj&#10;06+LbmbtQ9D6bqOk1JiJ6VFtLM0vRwRdSPtyopgoCZo+MkUwv8cR5UmMX45PgUMfkUM07yHAZ0HQ&#10;kDNFMdEUlyRC1CIxLsyHf2GKW+NaJCzTlQ35pcHn8twUcXhPMqIkWRMFRA7RXJ7EaCj24GtLihxO&#10;i1rEFG1yWpwi42IvzooGuToRpCIKy/jLyosyZIGLaV+LBIjPxWQEycgkuSmZrmxIprgFTkCMSxIh&#10;Mb79AYhDrkXWvjfF+SBIkhRlfHFW27J4if9SkluWXU7b7L9mit8MCEBoivHgPWFpLGJv374FikZO&#10;PMR4VFRUnHF0XLN9u+5xuwspqpT6+uv9L/N6NVg6++Vk7uB85qv5lP7ZpJ65uI7Z6LaZ2DaWhYPH&#10;eACasia9ZiVXM/ZE7HTY9VgQddMwZhk6lU4/Mbwq+aLhR8JmB4SMHnAasBkCJMMg9BKsJTiNw1Ma&#10;LC1tpthe2ZbK4qjH4JdGPXFgDPI/8170S9Ms/NKxUjU06H67qJQTj25JgtDsiJZ0twspnahLPo06&#10;LwqWqWwaVWCQr4y15pmE5tnEJrQZqWeEsnk6WT2R0jIOXzTwM1zQdOSQTh2CBhNTyeoxJMdLVY9l&#10;tU/lIK2HejyzcQx5PEJvqe3884zsQnSsPFcbu67Su7hth/8FtzvwSz969ntp+5fUnpmwtlcBjT2R&#10;zYOpnXPpLQtKBFEX9Jy4ctvIKsbYPMZAL2zN3702/+RvYRxjfTRu568RO34Ns3aIsrmo2IfmHH82&#10;MN8/43lYfn10sTrlQV9+5eitxtl7be/vNi3kVgz6Jz61+TV+pd75FVudjjvnJuT0R6o6Ha/c22+f&#10;bWgZs143QEc/xMhCsXN/qrlNPNAyUknvsVMFK5rTi0cTsgecvO4BSwOpAkuv2npFf0cQsHRB2VyF&#10;+mvRs5mYgnb36If27rn7HJXWv8ajWZ2Ot7CLNDwQaHQo+KBTinfcs9S7r7OfjkbeVJ+NKLY8H21k&#10;H2h9NvZC4O247Lab5dP3H30oLBqPiWp2d71nfyDdQg9nLb0MrUOOuhf4pdRHFXRfS21wjX7kGvXI&#10;P61RVfrmZv1vd9Vfku8Nnwu4q3cgeN1Or20HwwCn15p6rTPz3n4oes+vqTvsE40O4h7CDfaF6u0J&#10;NjkSbeuS5xNfk1wyWlT/Nq9lNrVuJK3mfxP33d9RXMu6/8l79951wzvBJ9gmm2AThACRM5hgMDkL&#10;AQIhgghKSBrF0YxmRjkBIolok5U1MxqNcs45J5KNed/ukop9egTrnPvDObP22tSu1C2h7v66pnZV&#10;S7KlOz6rzT+14MczSaiFMn2x5/6TNzT6osDwgqMn7ixfqZk4+fjv/nJo0rfnlm2IWr0letHq8DmL&#10;r0ybdwE7NwMiS9MejhiSm90vPF25RTdp9uk/f+P69fwTLruDTukfJ2S13yp5nazkeIRnNEXkiByP&#10;0PwOTd7HXi1+5nbf/Cbf/IYr1iYAZvwlI0ZNew+R+EFJ1EjzIGgtKtgQlhYZ/krTFuT8I3sKOxHo&#10;kmFEKhA1MrXQVFSUj+aQsmhfWCLaggMYj6JlJQMkXIlRA0gLLK3MwNUCY6PVuA21+ICo+xUTWIk9&#10;icH2Pg1haQBpZQQhqaOsC7O3tdErt+aSud4Puw6L2gIF2BY9HCOVXGjcCsQo/viFFE5+LC4t4PQY&#10;TWWoxddeGKNpYNikWdjmn1l94Umx38sKvDUE5Tf6PradjIxdvUVg6SsB3sDSv6Ho8bthiksDTiN8&#10;ipst7or/hI+cL013eJ5BEM33cOKoZlkq06QGDhMklTnsypFJyqwgE44iNoeaOKACHn9DiTv8MsXr&#10;ifKGgp6S6N0isPRI32BXc1vd9RvJW37YsHLNEq0+tK1jHCzteFA+kOociM9SlaFqqVJWWamkyk8E&#10;nvIjjf0yyaHgjnGIkJdC5mDFTPmU+BCyPtEqkaOViiPryx5ITfbPHEcm+2TRp1zx4WSCzYkpi9gh&#10;i1QEFOgDvuoDPjg0s0jFlJeg6cPKTIzLH1MXR8EHS3l2NGEFIhSjj1aOTJU30ldZ/Z1M2ZVs8ima&#10;T5UVwCEmuZKXxGFNFaHSlJVJRG5plqWOtOyK9elwnxGxAhOysuootGTnjposYk0VR3bI5iA+g6WB&#10;ogGnEZfu6OhIT0/fvX//xAXO07dtPRSlM+bloYd4SnVtfEVtfGUj6nggLh1T3W2oRGYyvmjuCSnu&#10;CS0WaZn01KOQsogqS2WsIMKjnB5zIKCjoFOGqSK1A3EnesoD1gJsj4amlZAU4WfhcKxGFoD3qLLy&#10;6PzoHAcSZQ1GixvQFi3MQBeI2skAW4SplToeooiHwNKjmSciObN6ULwCKGhfgHmqJFCJLO4Bvb1f&#10;Z+tHR0UxbGitCM4AOFprr9ZCcHp01gFOW9tRQRoZ0bFid2E3YtHJlQMo2QEaTJSVRnFpNBDHiLK0&#10;mApaY2ytJuyQMrcglyDobvHeKzeW7Auevf7i1MUeE+ccm7P04qGTt+MTm19kfXhc9SGhfiiwtAFY&#10;OriwMa5qKL54OOpll39qxZaj12Yu9HVapJk/LwhY+psvvNatNLpeuHcs7MHh4FtHw9LddY/c9Y9O&#10;Rv10KTk79H6p9qdK/eOamIzGpLyOq9aem/bBOwUDV5+3+huzNh3UTZ7vNnGu285jyfqUuqjkxjO+&#10;2TsO3Vy0Ujtl1qVJMy7MdApwWhY2Z6k/5XLscL0aEl2ecq83/lYHdiBSHQ/keKCLCoK9Jy8/vf7z&#10;4EPzbzH3Wy8b8g943V6xWzt77eVpSz0nuZz6eoH7l07HMaYs8XTZFrznTNo5baaXMetgwM01J8Kd&#10;dl6es8Vr+Z7Ag17XfCOzI+PKoqLLQ0Ks5888Prg75fsV2qVz/ebO9pqz7PLKvfo9Xrdc/R7uPJO2&#10;9pBp49G4UyHPDfea7pjfPLD9Fv2g7Yjvg/lbAycvPTNpmeeXLif/4HR00oozqw4bDvrePxLw05GA&#10;R8dCnrgFPybivCkv7HZNcmZ/mn0kqag3xtoWa2lPLuiOy2r1TbFsPR03dbnHlEUnfzgcezk0O0hn&#10;O3Pp6YbNuinfnPzDX45OnH5hzqKQb50DJs+6MHmW17Q5FzfuSERQ+v6L94aUJrxrLFoX9NcZrr+f&#10;sg9t0BftCvCIepKY0wksjXaNuswWBUu3IccjNL8zGGkeShzY39wJLO2T14jdeX7mBnztQl+4AE7T&#10;3kPOowY/ECUs8KpYKN4TcUGNYmmlZg6uHbzq0gULES5MNPIWoLS4Fw0KqbqdXOOOCuKJPI1igbQh&#10;iqp8g1lJqO7R2ET1PGw8RMqHT04L9ioCfoeLZi4oOj1akjoUgLx8IKSyL7iqL7iyl0ZIVR/GlZIO&#10;n8IWX3urf3E7jSvI98A7wlicmc4cPwUPcf7KD4WTp8F3ALrJiJ9FFI1HskdHYF7d5edlqFUOUZit&#10;LfBl6Rlj0rptW1esEFi6sqZMKXr8iuLSAkv/i/Klcd+mW7d8P5eZjnySylZ0w5dn1mFXsr5KyiI6&#10;luyHOLK+rDOKn0UsmlTeE4SmtBkR7f/t7W8Kln737tXgcG97Z/PN29e279iybsMqgzGyo/OTOR7y&#10;Een0Rg+gnBxL5VMlNeawDhs6EvSzyJpkzhxeMgERWzFTJmRbpmWClcdlshQEKTCHl2yoEsl80I5S&#10;8kkzKZAJaaqkLBrXlaOUzR39kzKbsKbMl6XjegCT+bIyaEeRI1O2lfWJzxwmyMPnDyQrsz4zmWAR&#10;eXP0SQrQV2l+3oPszdGDytZxqTKXl6wMgjyzlEQ8s5Q0WY0J0mQ15hOH/bA568uaRDsqsw6LWBOE&#10;iimLPiVlPinLS3hjLE05HpQ4ja3TCL9gRowapTyqqqqSkpJ27N0zaaHzlM0b90SEoSZeWm3t1Zq6&#10;5JrG5Lq2+Gp0eWjWlbREliJrQqRuCixd1I29h3ic4ekMuAv8iWQJsdMH2wDRbmysejOkwMMU5h1F&#10;qpQSqcSlgaXxfMdTUoyxByU97hmfc9UOYOlRZSXaRlABj1eEx7Uorouh7D0UhDIQ5gKcloei043n&#10;NR67qjOn7f/4KUS/RaVfjEIPxpQPmUqGjMXDpuIRU/GwsUgQxuKRKPuQDrga4URlVohBA2hLh8DJ&#10;CDsrBT0oNI0ZEDoyvxHtWkAAVCM6LUQl3XFoAGdpBpZGjkdgetEev+sue4K+XeeFRIKJc4/PXXbp&#10;MOLSSQJL/1zxIa6m37+o9kJ+aaC11lTWF42u009avGJta/bFT5l3cfb8K85Omm++uvDtl947frh2&#10;Ja449Kcqv/v2gAdFmp/KND+XBT+uCH1aGf68WvuyFrU19NmNCLpixOa3X7f2pmV2BMbmbj0SNW3h&#10;Cew93OmWbLzamHqvPzS6+tjZZ6s3xc6Y5zdh+gVsnZvlfOUbpwvIZ1i+WYtuLHE3228+Hkm93wca&#10;+dKIV2NPIpC200qBpW8+GXxS9CHpZY9/SvHhgIerjhjm/OD/zYYLU9aen7LmPDqtTF3nNXOTt8u+&#10;8C1nkg8F3j8UmL7xFLI7zk9edWziUtdv15xesydkr3viEY8bh4+l7d+fvHNb9KY1EWtdgpfN8581&#10;w/OrmW5Tl5xx2R6yZr9hyY9h8zcFrNqrPxH41JDedDf/7SPbh5j7ba4+D11+CJ602PN38w7/23e7&#10;/sNpz9TN53f4pgXcLjW+bI3J7kQBvZjMDv2zpojHddrH9fpnzVgm2/pSSvtj8Z9lbk6wdhgzmi4k&#10;5Gw4YZi01P2r+W6rdoaf8X8aHl2q0RbuP3J9zvzLX032nDLTb+ZczcTpl/800XPSzAsLlocdPvlT&#10;ws3e+y/f65Lq9rnfmLP80h+n7v/91D0TFrgt26c5Y3qWmt+DHI+r+LtCd/ucdl2+ki+d1yGwtEiZ&#10;Fj3EgaX9LS3+lsYr1kZgaU6Qxt82vTniJRHpH/6WJu/cWt+8OnSWBIYcvUCUfuIAmbjWsI+P/s5x&#10;JeL6QpkagajtPREKYOa4tCjfUdSHUDOagyPfA+CZykorpTleY3choDVtSESmB+C0b25rYAGK/Awh&#10;vxqiiJJhoSPGUFjFYEhVP+FnmoGoQYTWDITVDoZW92MZVNETWN4lQtMoYonXZLRnEmcl9hpTLB2z&#10;eAuQQ9bKSwEuYVzIIrQuItUi8UO8HaPqe3l3OMLd2dUheXXi2zHU9smpPBeTun77NmBp/4DLiEur&#10;sfQ/Ny6tulfjRi1zZJqeCMSRadZhkYpwVJDNicYsq32KOa6OsFWsRbK0kjAtHl/i1yhi0QJFj2Jp&#10;kePx7pdXw6/6O3ta0+/d3LVn+6Yt66NjDB2dooe4XMdDdSAs6ZSIYCmfpziwokMiWsoc2YT5bE4c&#10;2YnsQeazH3ZCHHbFhrICeyA12QmrsaEjIeuzlA0dpaSDmQhW+MxSJWLnxMdMhOyKOPLMUhWh0vlH&#10;Xcn6Mq06SV4yoVJW8VnKhKzATBBMQ4E+xFEkoxcOcxwVZBHRY27EvyxlkcwBzUtZmTyQiGh5lk3I&#10;SnhRrhFWo6XC/njt0FLWdOSQQ/Yj+/+MIfuRddgVM0lNdk60zCeaTdgJa6o4Mp9E7O0zrlhEB5JN&#10;ZCxNQJpANWbEpRGURjWP8vIKYOk9B/dPWbxw0qb1u8JC9Lk5hKVTaptS6tvjq9sFli5tRU28cFFu&#10;rgdpHuElvbqSbgBdtBHHMxq771HMKqn+FWiqGIAHHJ7mHI4GNMVgOE0JFQDehJDFs3Is3MRYGrYf&#10;x1hmNQFvCkzRDE6EsqmQUzuIAHImpKHFtialmBhmHarvKh0rKIouzocBhnKGynmK3osYsVWD0WVD&#10;UYWD+oLBKNsQDb0NKHpIXzgcZR8x8CgcMdpHTPYhvQVtoBsBpw0FbcDM2HIIzIwZHPQNB5xGaBpL&#10;yv1IALyxoRV4nT67DjXxUF8aew/n/+g3c/W5aYs9Jju5z13uffhUekKywNKPSt8by7pQX9ozo8A7&#10;q1xbgM6JHZqH9WdNljX746bNvzR3QYDLonDsPXSepjl44EHknSaTpTNMtCxv0OY2huc0hOfUh2bX&#10;hWbVhWXXhec2hOc1aPObI3IbdHlNqdbeG9ndmrj8ra5R0xa5T11wcqdbivFa463Hr0yprZ7eOeu2&#10;Jcxw8v/rlLNfTfOaMOP817NOz17ivcvterCpDEFpAGkAb7fzj7DlENkdKDENLO28OtDD59nNZwPP&#10;qz7cKH4d8azxXHL+nuB7my6nrPeKX3c+Yb1X4oaLiesvJm64lLTV//rukLsHI3/aF5K+wUPvtP3C&#10;N2vcJy9zm778xMKNF9f+GLxll37bDuMPWw2b10esW6ZZszBoxVz/mVM9/jjxwJ++OzoLzWV+CFm0&#10;JXjJ9vBtJ1KRpGG803wn581Dy28x99pcvR8u2hw80eX0/8w/9H/m7/yPxXun77q4L+KuNqPhWsWr&#10;65VvUkqGUJIuobAvxtplMnfoc1q0GY2xBV2plQOx9lYULTTlNUc+qzkd/WzF4fCvXNz+Mu+wy+aA&#10;Uz4/x1xtTLnZedk/e81G/Yzv/GfMDp05J+zrqd5//NJz2mz/zTuv+4WW3Xj4+t7zX4Cldx+/NsPl&#10;7B+m7f3rdwenr/BYdiAYOR6J2Z13y3+5XvwK+dLa7JaI3DbKl0aORyBvP7R0YsMvkjdQhQZFHVGK&#10;GYDZL78egWhDzWB0wwhC08hxCrAqWDq3Fn0PUcIRNTrQRhCZEpjRPdBUMZBY9zq54W1S/ev46mHs&#10;BcDrWFRJD+09BCr+OGw9QQWd/vltfugfZO5ARgfgNJA2oDLK3BkqXxsqXunLhiKLByKK+sOQXI0m&#10;ifYeXdmgvmwwsmQgsrgf/HB7X7gd316h8F0XdhpiYOcvaASfUb5DWzNgaBiJQgW/atFNSauU+8N3&#10;XgI8I/NEyeIQOJmSUrBzmXq4YMY9QfmiCtllwM/B+XWa/Lpgc31wfj2IEGtDuL1ZW9wWZmvEMrKw&#10;OaaqF83T/Z7aTupiV23ZtGTJ/Ms+50vK7b+8f429h6iJh6D0Pz/Hg2/78r2ab/7ybZxpNpEJ2UTl&#10;alxDtiVl0iEnjq7YAxOypuJKTIQLFJ33SnaH2MtJg0C1wNLvXuFXDSx978HtfQd2/bB9U2y8qaNr&#10;HCwNP/xxONyohPlYM80EM9kPEawAgkXEVC1lpmzFhjKTbUGwAjFZTRYxk5TlJXFkWzYcV01mOmoS&#10;h3V4yYSjCByWMsFqTLCICTZ05LCIzWWC9GUr0ldx2AnzQdBH9sZqzPyMDotGHSn/sCG5Ao85RJMy&#10;M1mNNUmBl6TJVkywoaMr5ozrig1VrtiKCSjItKzvyGdlJliHCDYngudPqYHv6Io4si3Tjsp8XHbF&#10;ysRhEyJIyspkLi9Zn81VhrKJSoQlYWlOliYgjSUleCDHA5+6urpbt24ddT8+c8VSBUsHi7h0zce4&#10;dEJNh6miDTXx9BXdiACjPFd4WV9EGVpCiFLPCDsDdlJBjIS6EUBTEZe2NlNkjKLWFJqGGuVOiK36&#10;Y0U/8GTEg/IjZlZoyuughybThLopgo2QFA/0akEDNcqXpowOzJRTisc0hoDQY90PUX3XKBp/KxsM&#10;Re9vnImoFQBUj0EZ2mCaSFTRbyoVKFpfACA9zENvG9YXvooqfG34OF4Z7a9N9hE9dimOi6WRVZJb&#10;DyyNuDRlUwNOY4uiHl1jXpSHPa+IfFFz6WrelvPx6Hs4c/XZ6Us9pzqfmrvC+9CpOwqW/u1RyXtD&#10;accFS4lHhuVydpkIx6FXy0/1XnGFG44kzXTxWbAkZPkyvdPMoIXTQw4efBBxt1lv6wzKq0XrN01u&#10;fUBODSJ1mLEtC+XCQiwNoVaR6IIXH/RqT7H3pWV1Bcebt7kZv3FxR1x6+5EEQ2r93efvEm50nfXN&#10;W7s1ftoc7y8moF7cua++OfvXb9wXrgk67fsC7QKBpSMTa88FZG3el4BMaaDoKfNOIzoNLH3a9/md&#10;zKEXjR+uVr2OyG/1+bnc46bZPS3H87b53D2bxy3zsWtZJ9JyPO6YPe9az9yznb1r87yec1R7d6dX&#10;3GZ3/XrXiI1HIn48Hn3odOrxM7fcPdKPHb1xcHfSj98bNi0PW+XkP3fm2amzPWauvLxsV+TGw3Gb&#10;XBP2nL11Nixbk1QRfa/9Vtbre/nvTXdbD1164LQx8MuFp37v4vqfSw/8z6ojsw747Y28F/qyPqls&#10;KLFkwGBpjzK3maydJsSfre26vObwLLSVbI7Fhlk0pjQ3I9ND+7zG3fhkyaGQCctPTFhyfMmO4NNB&#10;T1Mfdj3MeGtIrD7gdmPhsrBZczXTv/WfMNXr66nnFq4Idz312JDY8uDFL/dfvNElVB04mea8+vLk&#10;eW7TF7nPXOnpvPPKscjHyfm9t0rfxef3Rb5sjchsjczD309XRG53WF53SF53cF63Jrcr2NwVijKM&#10;eGFEjRpbC+ow++fVXcmrDy1sM+HLoIZXxuoBZBqjmWBQQZPGgq6jbaKwTKEYOsyoOWNDX05cpK8T&#10;a98l1LyJq3wVUz4cXTYIZkQhwLBIgeaBmnjI2fDLa0HyBnogIpcD2wwRmka0WV8+YqwYNpUPGssG&#10;DKX9UaV9+uLeyKKeKHxLUjkUXQG+YOqKgYqRt9wRhlvB345QbKCwt0WWdRur+mmTMq47tGhBn3EQ&#10;iJ/jb1KJM4/mReNmomRuCAgt3yVwY4kobA4212hQ08YCOF2nMdcGW+vCChsBp8NsDaHYU1DekVA3&#10;EGJrvPgo92hY1PLv1y9aNNfrgmdhcQHqSyNSOjDUM4ql/xU5Hrg/yx+6kxOHadXtnaUgIOKZ+DyT&#10;iKSyB6JlNdkJWzkqfMbV6FnQ6YhkaSW1g6qjiBwPZe/h2xH8qju6WoCl9x/cvX3H5rgEU+ffYmnH&#10;Q9BpyOcsn6FMk608k5XKlpcqWz4QE6zAJuycCOKzlPVlD6zDJiSlJTNZjQlS4yUTMl92onL1+SV5&#10;k10xRz6QIxMc9syEzGSTcaUyU7YivjyTH9JRWX3+ECxlWzZngnRkBUcR+yERZvqw1acUxhQ/gliV&#10;Ji1lJkywlP3zkr2RjmxFNHNUBJaODmUm0+yZCNWS3bI3MlSZj2s7ris2ZII8s3/ZlUoEE7IiQqZl&#10;zc+7UlmRKzaRl2CSMhMqLM2haRAjIyMoiAdQ3dLSgjoeZ86fm7t29cTv1+0I0aCH+N9i6XZjeWtU&#10;ebuuvFNpYYYit33hpShLKx58wMyjgFlByHjkAZ6psLQI/44XlyYQS5gZ9aUJNlPEGLN4eo4xQXwO&#10;Syu9Wj4Vl6bo9GhoukI8teMQix4rxIc2cDh/QHTle+TRhFJkXYKJmJ6xuD+m9E1s2S8xpe9iR8cv&#10;WJqK3+ptI/qCkShpGBC7tnaN5XiMBqWRMg3YjBg1EjyQ+4G4NI3ownbgNGDp8IxK7ctq/cs67+vm&#10;bRcT5//oO2vt+RnLz05bgFIY3kc80hNTmjNyPjwp/xBf3edXXO2VXxJgqcUvxGTv075o804u3XTs&#10;6rdL/IClly3VzZl+xWlKwJ696cF3GiNsHb55NT451T7Z1Rczyr1elF7KrPDPrwuwNARZG0PtrdqS&#10;jsjybvxCUksGr2Z0IC697agROR6T5h3fejBOl1x398UvSXf6zl8xr9+eON3J989TTn893WvCzPOT&#10;Zp9BTbxgU8ntp6+uPxrQGEsOn767fHMEGrVMnuMxec7pid+dcl4Z5On78l7O8OPGD4bSXv/cussZ&#10;lV7PS72zqsLsbVEVvUGWRq9npZezqjRooGNvRXlhJPpGoCzw49KQm+Yrydne8Rm+cZmaJLM2tTgq&#10;pUwXV6IJN5+78PjAwdSN6yOWLPSZv+DSwnWB6w5F7790113z/HRopm9cUeTtxqi7LaYH7dezRu6Y&#10;f4m613Lg8v3ZG/2/cD72X06H/nPR4T+uOTnvSMh+7SPN49qEwgFEpI357VG5LSZzq8ncEoVXoZx6&#10;bXZNaGZVcGZtpLk9oWwwpWJIm9l41PhkkWvIxHWnJq/1WHEo/Gzki6vPuh5Z3ibdb/ZEJ/dNYd/M&#10;OTNh2rEJ09y+nX9u667ocz7P4642PMl+++DFYEQM6kvfWL89dP6K89+5eExccHzGZu+TMVl3Kt/f&#10;qvhN+7w9+OcmY25fQuEbo3nQkDdgzB/Q5/Xrcvsjc/q0edjo2oleRdhmC2wZLoZ4CQLmRG4wchjQ&#10;fRuAEwVqlKSIjnBrRxhqj+ePDuxkxMCGWeT5RxUNGkYHaLEXQGvvCxttX0hNDPvQNxx1PND60C+/&#10;DUX5AlFB2tYr4tKlIwhHR5X0oa77GKztoeh3dEV/Yt0rlJcU+VF4Ax0r48MvvEzgPMVQLjfxvZKS&#10;JwYClxtmVmPio/JYmU36NkooFyPZG30bm5S5WVvUpC3G12dtuFNFlrRgGVvdndI8HFnS6vvMekIX&#10;s3LzRsLS9pIC1MRDrxYk8f6r4tJ03+bbNd2xZSbTKkJ15ycp3/AdpSrP7M2RT7bEZykTbMjEWNxL&#10;UVGePLzlkOPSID58eP/6zVBXT1tLe8P9h3cOHNqzddv30bFR4+ZLqw5HS56Z4J9apS/zPyXi8wfB&#10;OkzIUlKA6DNS0icFeVb54aXKFS/Zlgk6OhsSwfokxZI5Mi3bkgKrsUOZQ7YqDmsyQQqyGh1I5sg0&#10;GY5rJYuYhiYpM4cInknKs6wMHV6ygsqQl6zMmkyQDruSlyome2NbWQG0vJSVPyWCDpuoCF6yH1Im&#10;vqMUHBWTOUQ4Ssmziv/5U/q8K/lUZT9Ey7ZEf0b/8yLZlaOmyjmWKh3HJeuwLQjC0hSO5qA0CBKB&#10;QLpaZ2cnerVcuHTJad3aiRvX7QgOkrF0CudLl7ZokS8tOv8iX7oX+dIhBa1oeki1avHsAxYFwMP8&#10;OSw9lkeBuPRoaJpjwlQrb2wWWJpi1PTFLjWCocxqJRuEtvmj6wowNsJcAPlyarRC94iUaTFEiQCk&#10;fKDVGtSiqwYSaobjqgZN5QIV4NtwxHiR4A2Ioi0U5QJEN0OFiCho0xX2xJS+jSt7H1vy6+go/TW2&#10;9L3B/lZrHtLmD+rMQxiRytBZ+nWWTr21FZU6UBMvrrQnobwvCXsPKweAqEURj6IOAGmAagSodflN&#10;BnNrjLnNmNNkymqMzWrR3Cra55PmsiNo9pqLM5ee/cb59PwVvkdOpickNb3Mfv+i4sO1mqHw0uYA&#10;c3WYuSG2qC/RPhT9stsvqeyHY9e+W3ZltvOVefODZk71nj31ys69t4Nu1WitbYH5ddiHFZBbe+lF&#10;6ZlH1ovPijXm+rACtKdsRkqqvgQleTujy3pTi4YTn3ed12Uv36P90vnExEWem46mBMRVxj3o191o&#10;Pxdm23bszoLvdROdvX8/3eOLmaec1we6nk83XKu9n/Um/cWILrnaw/fphl0mJFF/Of3ElzPcJ393&#10;dsm6yNOXs5Mf9F21jgTnN/nkVPnn1vjn1WiQzYukViTNYutZXk2gpSGsqDUC+86QvlvcbrK3Jlgb&#10;knJr4jMro19UmJ5VxD6rjntSl/i0Kflpiym97lJk9pYjsXNWXpq20HPW8ovOWzXrjsUfDX4acLVC&#10;d78l+km36UlXxL0mjMTMwRuWd5EPWvb43p+1xf93zm7/d9b+f5975C+rzi08qNsb9NDnRqkxszPB&#10;3Bed22HMaY7Oa4rGFwdoQ5lXa8yvDX5Z7v24PCyvI6nqXUrVG83z+j0R92fvv/KHFa5/XHp4/m7/&#10;YyH3Y3+uTzcPpDxrRQmU1duDJs8+8tX0/ZgXrLyw71iib1hG0q36x7kj6c+6NYa8gyeTV/8QNHux&#10;x4TvDv3+2/1TN3u7x+fdqvpws+qDNqMr9Fl7gu31tfIPcQWvYyzDcQWvYq0jsRYxoq2DUShmLsrd&#10;jBa7IzyJ0o7imwUqcKekDYtM40LAZqDoLml0hmKJauRmVKQRQ5SjsfRgaFGRBjhZKdMhqtspI6yo&#10;P6SoF6FpwGnRA1EpJQ2RgNNFA7qibgBgOgFUqBaYFjn/5b0JtUP4cgpvzcqVi33H4lLCdoYx1E3w&#10;W5S+xAVLidDK2SrxZ2RHj1WhFwpKOvTorOySEG8Kyo5j8Uv4OFq1RcjoUGFp8dYPLB1R1BRT1Znc&#10;NBRZ2ur3vMA9Km7V1k0uLvMQly4qtaEm3r82x4Nv4Hy7Zg4R4DsSn1JmTbaSvTFTJv4XrtgczokW&#10;ThRSOVneeyiSpTEoaxo5Hm/eDPf2dza31t+5e/Pg4b0/7twaG29s/9s6HrJz+eT5WESII9LBpJn1&#10;ScRLJpgvE6B5Sc5ZX7UcV42ZwovyYXPHJYlUfFlfVoAaljTLBOvLTFaTpaTAIiZkQ9ZnKQiiaZYV&#10;HDkqV46GMofNQTBN/nnpSPAJyMciNcz0UTmRl7LCuK5YWdYEzXy2GlfhU2qOHpjDDh1twSE1nkEQ&#10;zSKVueyENUmZlswEIdMqPySlmcxZgZmf4bCIbGUT0LJURcuaKtFnXI3r83/tytGb7IppEEDLFIuW&#10;ZzC59BOwdGtbG+LSHmfOfrdq5YT1a3dogvQ52ddralOVvYfA0uh7qLXXh9sbQovQNxB1blEuoENj&#10;6wixtqBLL4Wm8UjFQxBxZjwoP4ellY2HItlD6cJAcJozK8AUfAVOc1wa+JwGx6WR1IHHtwhYCeSA&#10;2FSnHh0ZKvoixeiPLO/TVfRjaBEhB7AXA03GxQhDvSzkeIvG5TgBpGqLSiPIugSwDEGcVkGYeDUI&#10;swqoCUKU+yjoNBSNGIveGuyvaUTZX0cVvYm0jYSZB8LzByLMYoTTQFmPgq6owg4jerWgaTgi0uV9&#10;CQDSlQNx5X3ROLS9Qw/MgyKBeQ0RuY2AcNfyB2/mDd/IHUzL7NelVbtevLtiW/i8FT7fuVycveji&#10;0rWhbicfxMY1vsj8Lav0w4OKN4mF3cbc5ujM5qScnrT84eTnfUEJ5XtO3Vm0Lnyms++MOT6zvvNb&#10;uEC71+2h5mZVVH6rztpsQHdFW5sms+rCA6vvk2KdpcmAeLi1OaqgFeX7UHXEYG1LsY/Evuw/FpY1&#10;d3vYF4tOT17js/Fk2jlTccTdzvA7HZfiKg/6v1x3/PrMjSH/PsPtv789+v3RmCsx+YkPmn6yvH1s&#10;/SXlUWdwbPGB07dmL/NB8eQvZ3rMcPZbtz3J08eqT+kyPukJzmkIMteFA8CLEhPt+BYA/2vhiEUX&#10;NInfvHW0B32YGdszG+ILalJsVYmWyri8ipiscuPLMv2TUtOz6qTstpjnzedMmcsORvx1ifufFh6f&#10;vOb8rB/8l7gaDgQ/DrnXmJg7nGx+bXzRrblbF3yvPjZr4GrB27CHTbv8783aHvD7xe7/NvvIfzm5&#10;T1ztvfigabf/g4spdsPLjkTLQGxupymbsHSDKb8uxlIfW9AQ/LLC61GJJqc1ofJdYuU7zYumQ8Yn&#10;Lu6RX3/v8ZdVbs57/I8G3zU+qrlt7r+W0e5jyly9SzNlvuvUBW5zVpxZuT3I7cKtkDhb2tPOp7a3&#10;6Rm9mhjL3lNJizf7TVlw7A/Td/+/OQdm7wt2T7Qk2t+klv2qz+kNe9lhMg8lFL2NKRiOsQ7H2kbi&#10;bK/i7a8x4oqw77UfEWAZZBKIFWFqvAZ+HKgd3YaK6PrCvig7as6M1p/R2fsjC/sjbX2RKOQoDV1B&#10;r9Y2TlwaxaWx8TDAgp4sHwtKawp6Q209kXaBpXHhYNA5gMC1Txc1CDBxYeKU6MspXMj0XvxxRoNR&#10;pUaf7IFomJM+K4PA6zn9mLjV/M0obI6wN4lwtDIAnjEQmsYIs9WHWOuiylrjalEEu+HS4/xjkdHA&#10;0osXOxGWfo+aeL8Mf+x7+M/de8g3cL5X86OEODKflFV8YtITx/G548hnc5Uy8cEkPs2ysoovK4BW&#10;Psq5iJ2IIl8aOR6oN0iZ0gSnf/n19a+/vsHc2t54LS35sOv+w677Uq8ltbW34DEEYzyDxlyJfxV3&#10;YmaCmMQhpiNHpSwcjbkigsyZyUuhp2gyx9EViZgvL9lWcfM3rkiNFdiK+WTCS1b4h1yxMh+ICTgk&#10;WuYQU8VxPAfmsCYTJGIFeclMlTItZaaKxlLmsE9HPqnJykyTMs3sgQlWkzmysoqG2rgmzJelZMsc&#10;1ZJNiCA1xxlS+pD52Er8S8rMYVvS5OW4mp+yJW/kgQyZZpFMqKRkwoYqTZbKfGaSK8wkVfGZyQRp&#10;jnsCKlesw3wQKj90OOKzlPXHVQbz81gaCsjxqKuvS0tLO+R6dNpilwnr1+zQaHRZ2ejVklqNOh5N&#10;wNLR5c2h1ho8m4ILmoIsLQGWVn9LW4C1LRTb3wpFoAyPeJERjZhz1QCSHunBJ/gEsJU6HvSoJbRM&#10;QFpAaMUEtQXEoOoZ1KhFSaGMws5EGsC9ytCjDlhZtxaJo/a2ECSO5tf7ZdcEocRcKRKehwzlQ8by&#10;YQwTRsUgcjh1qPdV3KsvBkGjX18CAji8BUMEtexNeByHFzYpaZbItGwMR74lD1sDvlXXFQ/oioe1&#10;RUMfR/EQSh+EFWLjVX+4DXstMRPdF2nvNRR3G0VySLdJ2ZtJqAC/DRHuLmjFwO4qII1Ic2tsZlfa&#10;06H7T989fPHrjQeDwbrSfa43lqwOmbPg8hznywuWXFm9QXfoaHpoRNntu0OPMt6lZw9czWhPfdF2&#10;9VnH9Rc9t7OGrj7uDYwuOeh5f9VW47cuftOcLs9eFLR8fez+0z/7pBaHvajRmRtp/yMyTwKflwe/&#10;rEKeiYKlW6IQP0fg3dKst7TGFwxEPet2Dc+cu0v752XnJ6/3Xe6W4BaRE/kT6iq/Dk5vPWWw7vL9&#10;aZlr3IS13tM2+Bzyu61PL7uR3fWs7Ncnxb8mP+kISig6cP6O07qAyfPPTV1wac4KzYY9V0/7WcKT&#10;WqOedEeYxQsL/loAtPAKg5cj/J0g0qh0tW7EG1mouVF8x4GO6paGBFtNamFVUkFVgrkqIa8qLqc6&#10;OqMqNqMuLrNZ+6DKXft42cHwiStO/8UFqPjsjK2+Lq763UEP/G5VmDJ7kqwjcbkD2ietGPF5g4mW&#10;4SvpVVsv35i61ft3S47/98ITXyw9N3m9/6IDhh997nql2KOze67aX8Wbe6LzWmPNLbGW5mhLQ6yt&#10;Mb6oOTij4uw9u39GY0zZq4TKtxG5HZ5p1m1BNxcfD3fa57/upMFD/zTmScNd2/CtvF5NsmWzm2Hu&#10;houLtvit3R+x2zP5oj4z+l79XfPIk5L3N7P7AhML9p6/umRH0NTlp/4w98AXi92cXXVucTkRGZ0m&#10;vIhldAQ/a4nIRLuWPl1Ojy6312AeMFkGBa4uHIlBlQ8kddNLZan4vgbvleLVEu8jSv128TKivPrh&#10;9xlmbdXZe1B8BqcdUzYSXYq86BEMU9mwsXQIAyIexuJBHf6S7aJ1+Mch+q30Is1DGb2idYuyMzHI&#10;gq+i0HMc4FYcWgxKzCjuxB+5cv2Ky99Q2gMRXnKBe/Fnj7OlEyaCaL1y/syRCQ5HEwER3rzwtRG1&#10;mKG3BuWFFxdvS1RZu6G83aDMUWUiu4OC0sHW2qD8Kl1xc2xNT4it/uLPeW6R0at/2Iy9h8DS9lIb&#10;YB7aiCs18VDU6F9QE2/cW7fqxq6657OJSu3v4ZMOPSZYn5bM5MOxwmcISZlgtMDSozXxxkp5iF/s&#10;b2+Rmo4ZqLm9o/nq9aQjRw+4HT98/UZqa1szPeVkLC25Hf/gfLYkdlyyGbtigkXj2oLJmkywCXEc&#10;+SoFXjLhaPgpJ8xngp0wAdFnpLIa044EeVA8fQTbjmp/D4dP5h/yyVbjHuLvccUemFC5kvmg6aPS&#10;oSVE4/LBJJGjAnOYYFcqDntmPhMsYluZA7VPabKarCDTUFAt2YQIlfQfWo7rCh74wwrE4aWK+JTU&#10;0Q8MWRkE+2GapSwighVUfJXU0ZwNZQK3KdUH6JoUqIgH9h42NTXduXNn/6HDk52dJ21Yvys0TJ+d&#10;l1Zdf626MaW6JaWmI7YCmLkpohD76ztCbdiI1B1k+//EffeXXNW15r8xP8yan2bNWvZbHs/zYD/b&#10;YAwIjEFEgSyCA9iAAgIJJSSQQLGljhW6cuqsViIIgYRy6lBdOYdO1dWVQ3d1q5XAPDzfuad6c3Sr&#10;W3jmreHV2uv0Pvvss++t6qp7v7PvPnuXVf6yPsBCHHHLw/0ON1PcRuHyxR2fxR7zZNGSnMHseYcz&#10;1MjtDH3AaRQcxI7FaqSl5K9mt2MUO0PKaImQO9ok1RdGCg7L6KwVG//j01oUUMP2fOdEXf9wM6pp&#10;h2cYWohcb4sAPDDkgPwbSGeHDVaAExIBV9zsjN2CBEEdQMv6wKTkzpqU4i1TxnDaFM2YQRGRsibk&#10;HMD+rPmUuTxvmJ6l0p1hhKLJLJ8Yp2sA2MjWy5MnSPkTWK4/5oKTnlBLD6lRchHV2RDjWrT6S9ZL&#10;eWNvwtyeaO9Nt1pim7efee5lw30P7/zFb9+/7+FdSx4/sHSZ4qW/2Ta8d6quxdlk8DRY7c09KCMS&#10;PXIxe+xK6fDFkvmT8R3qvr9uOfoEYpWfqLvnd7vvfaLhsRdMf9z40TrthfeODe4961fZx42+nM6T&#10;Vg6Oq4YSQPKswA0CAyRID8CDlCCavvSeo6HXG04++Lr6X57e8b+e3/Xb15R/3v2J4kTioOOm4Xyh&#10;/uPh3b3BrRb7260X39Ge33/I0XZh9FPv9Jfhm0ftJcUx/4bmkys2WJf8sfHe5/bfu6x+yUvqP6w9&#10;uG7f5T3mkPLkhM6ZQZoyPRIDSvnN2F4zPEQIFoD94PznPkyAbZyk2TvZHRg/HBw75B/v9Y33ehOH&#10;PJMHnanOgaT+THx398DK/ceeWKv+1Yu7fvbM9p89u/3nL+56aLXi5b1H3uscUp9J9rjnjoa+7gIQ&#10;HZzqcs5a+0sfHHQ/s7XtR89u+a8Pv/nfl7770+f3/Pyl+gffaF2x49BmS7/6bLLTVelyT3W4C52e&#10;fKc30+FNdfpTXcG01j6273yssQ+nN43w47rTsbdsF5bv6XxkvWLJqvplm/Qb1F8YT40AS58O3uo4&#10;m9ii/vLVHT0r9360SXV6l21Ad2IUpSo/D3x9aGBK/Wl0m/7iy9s6Hv5rwz3Pvffjx9/50ZObf/16&#10;48sNn+w45lNdTOsHSm3umd7IzQ7frOpSBqQfLBntU2ZHxeqetflmrSH2xAcQlAhdfJGApVvdeKqS&#10;RvVPtCAtPmR8tYIVW2iWyBqetYRAM5yswRlraAatJYjVX0WLmizzAR5gWL2VYIXXEMd+Q3znsfEQ&#10;SFuJTYjesik6Y42zAoUgK1a4jJlqG5ntStzoSlxvH53F3l6kyjGGi6xkjFTXG5cIdqHg8FsK02IP&#10;laTnSghT4TEbxPAutUDjWJujXCPbMOuaVDuTaleStYir96WAn60xZOzMgTFHsmYJTiPjkMY3ATht&#10;jeZ6JmZ0wXTDZe97toMvvfHaM0//fufu97H3EDDvm3+/ffPWNUQgMMiH2iLVWi3/3yu2oFbLgtd2&#10;mZBfpcWLORSoy5VlXdEChviLZqF7l1k0SkZIwu3wrqyVugxEM5KwNAodsrR4UoAHx9IITUdEDTYh&#10;Ir/0R58e3rh53YZN6+CXzmRT/CaJOxSdJB2dS/jhRKFMU1QQeXFKrRwSLqRWEixwm5bZ4friOdBE&#10;manF5NwgjYqm6FjclKhJxrk+n05GRH0yUsvIjHBTokFRUjtdlMhMyc5ENipOrOVlytxUrUGScAt8&#10;lmiNJMRglM/iEmpJSBKZTS6n6bJRLudC0hFNcfukwJkFhXw6adJxSS5KyA7pk4Sr1bakuaCduwhl&#10;ptDlEhgk5i7GRTWuTy0YztN0kZEN8S4JxS4JxekiLypDvlhXZkfW5RNrhfxAkOPJGviZmZl8Pj9T&#10;qUxNTV26dGnDpk33Ln3iwb+9scHS1ub0HR9LHxtJ90QnOyPpzmihHfvuIyjmO2vkJdLCLJGshBur&#10;kZO45eG+yYl7HYGZGcC+k6qoW4qFRh1DwtKo4g3HNZShgDuvKVKSxT8jg64hPm0dn2tH1oLEdWwk&#10;hASJdpF0V+3NWcKzgNBtYbjvrs8zc52xmz0jX4vUO/bNwdGvbFE4q6U7L26+kSweBDP8HM1a4nnr&#10;cMEmUdtwgVG8CJygD7P8ujoUoYAHj7cAzwxOo4bFNT181FLNOLSoH4ecBoi1BhLAB8LxACA0iIMK&#10;vDsW4C2RFQHnZxPb1X0bd3+5tf7C+t0nX1htu//pvT+5fyPoF49uv3fprt88uefh5Q3P/lWPoRVv&#10;mf6wUff6/s663qudV5KH7EXrueT+Lvfqfceffcv8wB+b7nlqz09/v/OeJ/bdv1z5+Crrsl29L+k+&#10;WXXo/HunPfsHRpFFbf8ga5FUDeU8UHVd6Uujjp4qkEX56Q8/D7ymOLlsa8e9f2348bPbfvL89p+9&#10;uPux9YYPety2gSnDxVzr2UnDpZzxUs50OW+6krH1J3tcmaOB8kFXTnkysE5z4ql3NL/5y777/lz3&#10;65cP/OrF+gdeUT2zrvMvOz5bVX/u/R63sj/R6koinQhzPgPDo0qIVA6eY2keTsMcj+6UyZPs8I/1&#10;BEd6AmMHA4neQPKQP9PrzVr7Evs/dr6pPP78Vssjq1t+8+qBX76092fLP/zp8u2/eGXfk1utb2rP&#10;7j8eaXNMHw1/3eO7brOXLQMl5DlZb7605C31f3vsrf/y0Mr/8dS2f11R99Ple/91xd4HVqpf3nNs&#10;a6dddW68zVnqQjUWX6ErkEMSvK5gpjucNaHC9WCyaSDd0Jf64FRklfX80h2Wn72668d/2PyT5Zt/&#10;/ZddL223Heh1fOycPo3ChQMF5fHwvsOeAx8FlV8Ma04nLFfyR7w3Djpn64761yi/ePHDnkfWKP/3&#10;Cx/85Llt//P5bf/y3NYfrdj+2/Wtr2m/3HsyZnJVjo1/eyr/j4Ox643nEg1nkbowrxvCPtZKm3+u&#10;PTSHdBlI524IFbBdlLUS6UN5HduwKc+VgTUvcneYfGWWzUNK6IE8HiAELOk8eTn5Slo/AiHgi67G&#10;S7eii+c48RvW0dvW4dum2E0ganz51b4pTQCL3GvW0WuW0RkQFraMQUYOpOZLXG9LzGG1i6Uuy/eO&#10;5JmA+oialgKx4KYmAjZmdGfABtZTbFknRU0TkGZMkK0XAKSRf4ZDaGo17qTO/x0hrgOEMA8gavyu&#10;EenRMVLC3kPsRmy+Gni/rfeF1/6GGI/de3YgXhowD1EHN2/+52BpXITxYhdqIi6ah7t0rWY688J5&#10;lepf0iEFmUQmX9CUKOTTxZYfiXREgwLP2Oq7kcodymI8CEsXipmPPz3CsPTGtw8f7clkJ6U3J4/x&#10;EE+ADs2F/KB0aOrKmMUsiBNpCj8EdUUdmR2uyYWimownUzSdFEhCRjC04CiXU0sTRWXOUysOifqQ&#10;04uOCwZC6nKeJDR9QbXaUW6fK9ea4qOkI07nvDhFVKuV81Eul9kRh2oVRAlpcobskA7JSUI6YEgo&#10;qnGeD5Fcpiwa4TxpigwNidNlPNcRW7JAmpBwBc5QV5xFCuJoLU8WiFnQCIRQ4DpkWabJRyWt6umR&#10;Ak0UdWqFpA+G2yEdPsSFpEY6pMYZ6i44SyaUKdPoHVgakHpm5urVKxs2b37g2WVPrd+44+CRHm/4&#10;s0TmcBwJ3EaMzhFrINMBRyKS4IVnDBEJOkpYWgqfqGJp1H2QgDRr2SZE6cEub6vQUZJwtMySxEoP&#10;eeGCpvTOyOPBULTkwkXJBpbjju1zZNntQLzWm4Vl073ZNnEDDKKjWYmKYF4XQr6vaxxIf9eG4JS+&#10;0T1yu3vkq65h0O2u+G3gakjaYkjbVbDGCsjyx1qJLLGCWXpAjGfE7Kkxp2gBqF6HjZbzMGOeqaAq&#10;HIPTd/qrDdicFShzkCBDDhxOsxUH88ixTWQIq1adHd2iubB69/G3D5xcvff4CxvaH31Vcd8f9t3/&#10;Qh2Ypa9rnlipeWq1ftla0zNvGpauUT6+vvFPdeZdRy93DE0eQpazvmTdUfcaxecr3u9c+rbhkZWa&#10;h17TPPKG4ck325/Z3PPknoPPtB75c8+X75x0fNgXR8nmPfbRfY5xlG+u90zytg5BMv5McyC78SP7&#10;C3W9y963PbZR+9vVTQ+tVTy4pvmZ9yy7j3k6XdOW/rzu0qQJGduuZrSXkkjLfDBU/Hi0cihaMsHs&#10;8cG/qQ4vWdf4q9d2L3lL8eg7ut+t0y/d2Lbiw2N/rjvxasOpTV2DjZdHFPbxpn7WAhep4Y6WnKhV&#10;LC15pyFBpLrRM2HzDnd4Y53ekW7/+MHA5KFA9hBKRg5M7Dk69HrTR89tsy5717Li/a7lWzuXrjMs&#10;eVP1u3e0y3f3vKk7veuYV3cl0+mZbXNOGftz+iuZ5tMj660Xl241/fyV3b94dd+DazRL1hh/+UrL&#10;T1/Y+2+vNj69rfNtw4XGU3Gbq9QdmO4OlrrDhe5wvieSP4gvQyCrGEodGEjtuTi+5RPPq4ZTj75v&#10;vue1vff8ddevX9/74Kr6F7bb9vQMHhosfuSYarswYetjoTId7kq7q2JzlE2DebO9oDyf2NRx9c+N&#10;x5Z92Pm7Ddr71jQ98Lby8a2mR7cYfr22+aEt+lc0n39wIoicG13xWz0jt42ecsOF8cZLE632vME9&#10;ZQ1c64qx77AlijCMXCti+4N55JTjBB7ZIGtJz+KZyxakqgsxMrOojClIkNcFESAgbKrVe5HJGYAW&#10;pbeLWj8ryEKkBpYOVlB7xTJ8EwmlTbEbyOABOM0oOmeKXzMPIyl0xYhsk3dQBWmi9XEkzCzjh8k3&#10;Aqu9GYU9oQIMdjGvMhZNLEiDFVVhW5XhrJYRv1bc0c7HeGAu/2Vx1A1e50tpvBMab0IkhGlZ4lgR&#10;F1Fbqn240Dt5zRDO7L/gXq+1PvHiC8jjUd+4NzYaQbz0zdvX5q5Xqn7p73Li/SB+6fnbHF3wcVeo&#10;8sR8N3Y3rvYiXytZcH6t2v+15I57NQ4yH+MxHy8t+qXBF0vZT44f3bhl/cbNDEunM0nESuOg3C+9&#10;4Ekyo4t8ICQnhluQdbkFLqwdkh1UpiB2yYKMuctBZcb5mVBLDAySTRKC4TyNkkRk+ESuSa3IcGUu&#10;ubsyjcqUyQIx4ikRz6fLuouZ4so0Kna5kB+LbNZqkhrpEFM7l5RpiI5IEs5wTTJFDJdTKyoTvyBD&#10;FmRHvIupWk1ueTG57LiiGudFyWKmanVqz/D/WfIfmchP+O5t7cnXSriFxeRkv1aBS9CKL+jzLrA0&#10;XojuKJVKs7OzFYalr27asuXBZc89uX7j9h5g6dCJicyR4ck2/5jZM2YLZtuiQL/TxnAF4Q3acLVM&#10;sAnZsRgqZpk0CDwjlhJwGvdKgEZWlJD7q6VtStCpYun57YRVD7aUyqMKpBGNgNhIXwYZ0oCTUc2N&#10;kT8LFzTgNFzT1eIO0i0bGFsVzGkZcqjMZ/pCyq85xuMBd/gaCxBF1UJWuJDTdUk4bY0WrbGiLc5a&#10;iSkBSxtCGT0KPSCIOog9TWix4zIt+f1YrQo46yTikANgYxpwGs46TQDO6lkNilYw3/WMPlCuJgO5&#10;0xGHJCHwxXGAzf1yJsCY/snG4+G9vZ66Q96d3Y53TZfeVp1a3fTZqsbjaxVfbNSd22q98p7t6rvm&#10;y+s1Z1apP12lP7q592TzJW97IN2D/Bvw110e+eCjofXWC2t0Z1ZpzqzUnF2tufiWrn+1/spfjKf/&#10;0nVm7YnB7X3R/Z5UvS+91zWx15mo80zu90yiBe11jjf4M42B7Dsf97/UePCV5iNvaI6v1H621nRq&#10;te7EeusZ5YXhg8GZdlfBOJAyDqZ0VxOK83HV5bgtlOoZyyOQXucZYUCl98xLyp7nD7T/SXnsNd3J&#10;lYYzb1oub+ga2tTj2tTt+uB4oOnqKFB0y+AYYBXzP8MniU1zUu5EHvvKXdMInDa4E2ZXzOoKtbtj&#10;Xb6xHn+yN5A9Eiz2uHPq07Et1gurWo5v0J/b1e3e1e3dYr76lu7MWtPZjR1Xth927P88rLk8aRkq&#10;mocKhoGscSCH7q5PfGuMp/+q+GSV5uRbhkurWy//qe6LZdsPL995ZGXr2Z3HAtoriOuodAVZopXO&#10;UKEjlOsIZTpQ5RN+e0f6wGB635WJD76MbjzmfN1y9o/Kj1/TfPaW6fQ6w+n32i+rvoii2EpPX85y&#10;PtHpKh+Kf9UVvmHzzRhdJXV/uvnyxL7Tsa1HHes6Lq2xnl9pPP2G8cu1bRc2H7ZvPDS4qu386vYL&#10;W445954dVg5mkLZOZc8p+jPg1ajY4ioafdNIW8cCluI3DOFpKneInwO2AON3gQcK+AnIUkEi0w42&#10;FCDQCDlqbMgAH0WE1Uw7XMcsQL2gwaZaFuSTQ6wRi7sIl/EkBX5pZL0TiEVKA04jeIk9eZEKiKPo&#10;oRWQfuSWITarR4Z5KUOOtponZwqMJlrWIMd1pATCKpgPKT2pxr7hloFR7lWu4mHk90Cx1IWeW8ke&#10;Y7EuIkmk7Ye4PvCLDGewHsfTJSmPdIJ7pHkLLG2K5hDmgSFzON0xWlZ7EztP9a9s1jzy3LOPP74E&#10;NcRHxuOIOkB+aSknHmI8vvnmB8bSAkTENfkuV3J+0ZYp8Ms4DVGX1GoZ8SjiKM0lBRlDXT6L9OeN&#10;4OSrMR618dJ87yH3S3MsjRrim7asR8j0oSPdk6nkN9+Hpe9ydH4mMoX5s7rj72I6JCdGnCYT8q4o&#10;XJAXhWQNQlEu8lxHlIg8WSAGozIFWZc0ialV4BK0xHBl3gVPDBlZTIE0yRQxi035J23CjswUTayV&#10;c4moIErAi11RjfPiaC0vSqAv68osLDj6vbO4Ea5GFoih0X+G4bPQ8hefIvIkubs1mgJGnPK98lqz&#10;NIWGyKZoGTyXk75MjaYTs6ACGeEGxa4oISOcEU0RT4w4kYRgOJZG9fDy1BQQ9czs7MDAwNb337//&#10;6Wce+Nsb64zWtiEP/NIfj2cPj2QPDRe64+U2oOXwtDkyg3srYhu0oTldaM4SYYlk22Lsfs2zQ6PL&#10;46WZ30lyOnFPrHTXng+rBqKGNXihJUSNeyUiPXDThA4e6cLdxGCVN60Gfg7kQMAMhCI4ckALArRm&#10;csSLIglYYBqZCsx+5MudNSF3ATIYBJG4YFrvLYOQ+MuAfAXeaaTY1XunTAGAf+yAg2cMmbFRnhhV&#10;1RDAnNf5sf0fYeFpvT+l8wHvgUGLTY64HQNpTDHysq1YbDcWXHnYn+WblqrFSTjEO9XqRRU5uNbn&#10;s+bSaoL5oqVlBZNIORBCBUuw2BYod/jKHe6idSiL9MWay+OtF0eV5+KNX4YbToVaL44h73Gnr2QZ&#10;yrZeGms6H2q86lO4gtrgiDE8YY6wYFFjMAuMuv9CbO+ZeN25kf3nxurOJOpOJ3eeHN56wrf1S+/u&#10;/nhLIAtgg8Jzjd7UAddEvTvZ4J6sZ5Tc7xhv8qaaventp1xvd3657cilulMeHEh9dRiAGWR2pTqD&#10;AO05K5Jju1JmpPJDBhInqmNElf5wayiuDg43uyN7r3i3nRp498TAjlOePedi+y+NI8y4pT/X3Jdv&#10;upJt7pusOiedzDMJFM0+DVSrhKNV8khzIM0Cpz1pgwcVbaImR8DqirR7Rzq9492+VG8gfyhQRq1z&#10;5Zfxfce8ypPYjTjd0V8xXsypz0+oLk2oLydbr0zq+jNmB+qtTNvcZaurbINf11XW9KUazsT3n4o0&#10;nRlRnJ1sOpXe92li17H4nk/iTaeTxkGUnpzrDMy2+6eQZcXqz5h9k0ZPQu8eQzmbFneu0ZlvsGfr&#10;B9L7ryT3nhvZczracmncOJizDMJVnu+yF4GlewcK3YOFdiRw9lf0nrIG9Sjt2Zb+FPYtNlxO1J0b&#10;BtVfHGu6MqHoT6ntWa2z0IoaKIPploGU2KKrGsrqPAjGKKOtMt6S1ltU+/OKQK4FhNKHgRxIGWQS&#10;tKgkyAg/h1ABXfYEh6WhRrxEFk+LsNRFypqOURRGmTIEc1LWFCQezyBnHcpo4gdrQaJ4bDYEnMZq&#10;0VdhBD4gbTz0YRVZrdKCSA9gafPILV1shmHmaEmiciuQM/AzgHS03MrgNOO5RBsrq7yZlkFWLQj/&#10;aKyR+VZl/Pf5F4A9w5ontvTmmyykQC++7mZLb+lCwa4VbF3AaH6obA4jz/YkIDSP9GBYGiEf2AcR&#10;SiNeWuka1QeStjjKR47u+Pzqymbto8ufe3zpww2N+4bHoohDEPzS8I4iypd7pH8IvzTuTgyDSqER&#10;As9uWpzYTQUvfpWX2jt7TCRpVLVqR2kqV6Mun0gtl5OpWmVx4iI8Hfybat3Db5ENjxG2IqJFLI20&#10;9/DrUjl3/MRHGzevX//O2oO9XcnJBDzSmCz6pbkt8TREnk6bqy1yPlUxmRJnkZDMihIySKMkIUam&#10;zzW5kOvIJLxLQ2SHGFLgRnhLo2BqJXcRyozUzoWkVkiHoyFJi30BRQnvihLiyQJnaLooJ2XOLKgj&#10;6pMpMDSXFMgIH61VkM0iBXEityZKwItd2eFqj0X6ZIokIlNrh5siudilE+AMH6rlSSIakfG1OpCQ&#10;kHiSyKbfpcvn8oni9FoJNyLqyMxiSHzVjooSrilKiKchskZDxGBI5GlKrVDUxCjZFBlgaQyhVsv0&#10;9DQQNVzTdrt9xwcf3PfEkz9/4eXXFa3GvqFPR1OfjGePjReOJaYOjk4z9BueApZGSHAVS4fnLNFZ&#10;tqmQwel54h5mKeaZO5F4y2+CYgs582ZLIdM8Mx4kuJ/Cc4tNalr4peF8k1zTwAYiMaFEJNQES3ps&#10;ocK+P5RmC6COWwUtq0DhLatdBYmKahcjldTqvIhkzhlRqSSArXCMwDA+hKhmYDzkmgBV1wLGYEmD&#10;jZbzFZaVnilWHs5bUniLyBjW4gIVOTU7cdfO63zIDcijvqu+erxN/k7JEUcfV0es0okoF1S+QIi1&#10;O21wwSvL2tbBcUXfiN6V6opXeseuI7ee2QuINaELjetiI+pwXOGLqvzD2nBSH8loAhmlO9XiSCsc&#10;WeUQEFq+qS9XfyXVcDXRPMgwDHY+opwHWnyqKlcSuaarBEexfRxQHEBXMTCqGhjWOcZM3qQtkG4P&#10;ZdtDuTY8jwCFspBYfCyS2ehOGFwJjQv4OVDv8Tb6Ak3+SJM32uCK7reH6x1x1N3D0qbVX0b5DyQ5&#10;0bIkJ7Mad0E5NMEAlZSsg+FnLJewF9Ix0TzA/NWQ8x2I+O+b/GmjO25wBEzOsMUVtziHLU6sKZId&#10;7myXp9TuKJr78rbBqW7n9R7njU7ntXbPTLt/psM/0+6rtPtmOgKo+j3Luv5Km69i806ZXUWdPasZ&#10;SGsHstqrRe3lac3lGd2VGUN/xTw024ZEGYHrbf6KFXnkkJfGm9K7JzSOEdVQDEn8lL5Ci7fc6Co2&#10;OgvNQznETjf3pfSOfIev0uWd6XJXup1TPYDT9mKPA9CdBSRrPQWNO69xMdK6C2hVjoxqCNkjC0Y/&#10;0l9Mo9RgG6t4Mqvzl1q9BZDKjTTgGQX+g8602o3gZwQw41tX1EijrZ682oPlZK4lKBHgtMQogjlQ&#10;VSgwANhqfwYpxLE1D99tc7hgY+V4sC+4zBeMWCGagtivBzkKi2NJO20I8b2HeMgihUwHZ+CUlpaK&#10;bP2IUGo8c2HbAaLX9dE5TbSiZrC5JKcYw9KCkHVVUqgzyy0pFXUCWmZgGDsTpSho/piGt0zBj40P&#10;JY6Wv7t6SE5pHnRNGxAkJoc8HiwJT4DtIwYBUbMNxaxcSxZR09h7aAym2kfKKvf4zlMDa5SGx1Ys&#10;f3zpkgMNexDjAZepgKUB+X7gvYccMs+3VRDNLti4ZHPcwHEMXcNrmcUu9aRJ13yZhLpgZLwo4fbJ&#10;yGJMFeZUT5fDafZ5guDwR/vV17f+/nfsPfx7qVz47PNPt7y7ccOGdQd7u5OTEyKWFg8nnhU/righ&#10;XjwlmZC6xJAyJOJLZh9djFJLDJ/ClcW2Vs6nc53vNSUqi2bBc8ukwLukw+WikDRJhxiuRi03Lo5y&#10;CSncxRSfRZpkik+RtaTG5XREkaEhrkwGuQ6NcjnpiBaIJ2VSI4nMGinQXDCiMvGkKUrurkxTROPi&#10;lLuYoincCNckfXGU87IhWbdWhwySJhjO85YOsSAj6rBp8y86EATguXhBCyTkmuJEcZaMJzUwNHEx&#10;hs+lUXEKt0MS0iFGNsRNcSHnxRZy7pfmWBp+6Wtzc06n88NdO+9/6ulfvvSnlUqN4Yr9aCxxKDrR&#10;ERy3BSbaw7n5vYczxgh75iv5pZF0TsLSLIsdVeVmxbiRpYF5m+8kfousPp+V7qe4pUINQJpjaShw&#10;1zTurchEh41LeHhNIdMcOQNFk4+aS5iPOlhsZQGfiMHgARgMGCDcQhtkCQokmkHWL4lY+i+EYRiR&#10;TAP7ATkhelna4sQQb4zd6HEmEuEtoEQyKiwXFa4iIDRH1OxRuB/eaVZnmWffRTELRi4QitOxouqY&#10;jneKt8PDXXiwNLP/XWKTGeQQg8PQFESyOFT0RkDpuEQT4FUOFPseRllkYwhYCLu3AI2Sas+o0h9r&#10;DoaAYOvdwUZvVBEYVQeT6kBa5cdewozClWtx5JsGc/V9mYa+tMqe0jtTRhegKSOklQYZnJO6oYTW&#10;Pq4dHNcxSmgHxkFmb7oDQSORvDWUsQTTIHMgZQmk0LWFs+gafZN6z4QW9ZodwwpntNkXagwEGnAm&#10;3mC9J1zvjhxwRps8462hvCZcUvuLqEOt8kyrPchIXGn1FFSOSbW0dwwxHqyIuUTNg2ON/SPwW7Y6&#10;k3BN4/+OT8wSBpweNbpDRlfU5IobnXHj0KhxcNxkn7S58p2e6U73TLtzps0+025HXPSszTNj81ds&#10;gWlbAC1npm1+Rlb/lNlbMrgLOkdOY0+rB9KqKznVxbL60oz26qx+cNY4NGt2zZo9FbN3yugtGjwZ&#10;nXtS40wo7cMtg1GFc1zlL7UEppu85SZ3sYl9tpnm/lSrPWN05E32PFzTbfZC11Cp217qxFZQd5EV&#10;7A7gwQT++1h+4kdxzRabhQTLN4OfxTCbQthai+/VLLzBam+2xZ1WerMqH9BvngjxG8SrkTaQrU3g&#10;di4ownlGoTsIWBrh7t9RMIvHENhVqsH/y49lVAbfHx7FBCwNxhzJgxDjZEOMkxTgBJevMcLqsHxH&#10;bL08ixAm7DSU/axagxV1aEoVLiojBWUELVFBGZaIS8BHiiqQH2lGJI+0tBsXPwo8hALhd8HjfNiP&#10;3ScVc0S6SMLSgheaXRawEsQTK74tkVdT4uFSWAKziKxqfmnOoEoLgqWxFQKg2hbPH0zO6oPpuvOu&#10;t7XWx19cgRiPA/UcS9/hl6YYj2//8UP4pXHDYe4M1uLWMO+ehmMcF2fcLKRrd/WeIV276QovXtUX&#10;5CHkL2ZdenFGMsMayKglhgvZ8LwCZ0guWbpjoqjJ3gKbyN7Jt99+8y2D0Izgs0F789bNW7dvYXxq&#10;qvzFF59v27Z18+ZNvYd6k8mkiKVhgb9kZ0hCOhlI+PmIElGN5LUMn8uVxSmiRJSLFjhPEqgRD4Ze&#10;oikIRTXRsqjGdciCyJAaN0VdzsiEvEvTSYdLaK5sFqmRAhgydXehzDIpi4fgOrUSOsqCsxYUkikZ&#10;Q8rEiIdbTFhrRJzFea7DLZA+uqIm79ZKZMddzBSpkR3RlDiLa/LRxXRIzidSS8ZlhxO7Mh3RFFfj&#10;1oinuVyT9O+iQDr/jCnSoVmwzHmScB2xKzsrOhmZJjfFhaKObDq3TPZplE/nWPrmjRuVSgV+abxc&#10;LhdqiC957vmHXlv5tt5i6nccjox3BkZ0gwFlXwDbwTpYIAdL0czyeITmtEHA6WuWyGx7jJVWIeQM&#10;hohj6XlcyrAldysBL3FIiQR6VY+09NwWQujANc3UEO8Rm0J0NHYwAVEDNiuQTVoijqXRVr3TQNe+&#10;XLP0LL4JLmI4jRF3AVAdmtEj/d3ILZBx+JYpLtHwbeylwhIAPvZqHWT4hBmP00ONckaSV5nVKwfT&#10;Fp1GZQqFIwccxau/Aa4DciBdGMAGfHfcjwch7Uk0hhBDzoxXfexSxQr45bgzFs43yJFgGR9O5zDD&#10;0gADeB6NZ9OMfFLrT0JSS2r/aLM/XO/31/uDjf5Ioz/W5B9p9ieUgZQ6iNDZgsJbaHYVGofyBwZy&#10;jf2Z1sG0aWjSjISB31ESBbJtzhTIKrQ2BG+4J/WoP+hOalwTnFqd4xpXwhTIWMNw0QPnABHBewwY&#10;PKZwDiuA6sORpmCkKRBtCuBMhpt8o83epPQ/yik8+LiwACkrXNMK15TKVWh1peF8VjulnGY8uRm6&#10;cFNLMR54+g8cxT4ZpAqM5C3BcbMvZvbFzb5Rs3fUzCKoJy0o8O0ptnumO1Cm0Ak4fa3dMQcsbUbx&#10;PiBVX4G1XpT8w5a6vNFXNAfY5jvE8+i9KKidVTtSWFyoBvKqq9PqK9c0fdf09msm93WL97rZe83o&#10;QfwP9uXhJJMqB9z18caBSLNzXBkotQRnmgMVBVs9TSOGR+tBxcCi0Vm0OEs2B/zkpS5HudtR7nKU&#10;bMDSPqzRivg6tcdmukav907cPpi4xfa6hqSvWQROaXw3ALOREgeVg4qtwYImVCTShkuQsFhowOlA&#10;npPKj1imHIvfiBZBiohA4UJzKN8UzIGapRYM0LUKiy//pCGAfI9pBAIhzqFtpAQPLVq2RwBb86Rd&#10;txhCvgukZzSE2bcav+h5OM3T1FRbbQgrUJYTjy0h/VPSZ4Lj5nDoRQnnE8q3hPLA0iw8HtEdyIXI&#10;Fkr45rNfPYPHEjau/t550aVAvnplkC4I/NKBtS1+jHwdilEiPCmDa90YyuA9mpDQMpxmdcNRUhxb&#10;DkdLHWNT2ETMa4gjrUfDFd8GY+cTL7/02GNL6g7sio2Ea/zS1RiPHwZL/wO79BYkuHVBEgDj12p2&#10;6Ra6dEknhilIL5mEusTMK7K/EJL8LgyfQgqiBZGXFCQczaRAjwxWgyQs/e9fffXV13+H2/8fSBj1&#10;+YkTmzcjyGN9d3d3IpHgCVrFGA/R7GI8Px+0xHBN3q2dtZgcmjT0HzdF1sgUMbWn9L0ScS543l1w&#10;lmxI1qUpolzkSQGMTC7rck2ZUNYla6Jc5EnhnzwcV4MFboS3opEF+QXVyAIxtecgs7agHXGWzNRi&#10;+uKUxQ5BpoiRaX5vV3Z0dGUSslArr5WQMmdkCtS9C7OYBZqyoGUISQEM8aI1EhIjji7IM0PSS7Qv&#10;8hgUu9wIF3I5LlO1L1zBcH1Dfmm4C1APce76dcR4fLBz5+/+sOLR1Ws3mNutds9Hw5MHw+NGZ6R1&#10;MIzn/twvDaBoYLmUkR2OJYhjew/vrMWGeyXbnj+f9g1dIo4t5yETe5LLELiUj5pNke6zbDqPn0S8&#10;B/IPIy0A9jSFi4DNLd40CAy6yBIAgv+TpQuIlAEjG13ZA0OZekcOj+PxUF6Jmz4eW0dmtdE5RpE5&#10;LXzpEiFAxYSyF3jULqU44K0FSaGR6CAEAFwysxLJZWAwc7CEHAgG+J+decRvwCnNMTPc8iyzQQyr&#10;CbbfUCTkmjYAv81XhcNbZq5vKToUG77IQcdXE1JsDCpfZPmDaaACIIEqBbHnkZWP0fiSUqYChrFb&#10;gwlVeFgRjrWAQsPNgXiDJ17vHmnxJFuR9iRQUvlKiDZpGirWDxQb+/OIajDDlzuUlAgMqmNPtjlT&#10;HW5kushyIt7knFTZxxBuoRxi0a3wIYNRORJ47A70ghNG8C1ib7AoQEYypQsgc1QZGVGGJQqNKYOA&#10;9JMKb6rJlW5yZpqduWYHgiJKzfYpUAu21NknlDyYhB0igQMhvAQfCIubFYh9MvCjhiYswRFrcBSg&#10;2hJIWHyTFh/qy+Tb/FMI5GjzVNo9s6gM2OG+2eaeg0sZmz3htNSjxcZVODl9COBBMDyWZvADA7Ox&#10;5BU4FuqYaxxFrf2abvCWwXHT5L5pDdxuD3/VFrqJGHsGuVlBkBRqrCscw81D0WbXeLO/2BSoAEsr&#10;gzPqIB52IH84AvIrJs+UzTPVwZzk012uqR4nYk7K7R6UvESVzFJ7eKorNtMzMnd44tah8ZsdgNCB&#10;oi2InM8lMBY8E0HVnkDBwCraT+ELDAjNCV9pPGdhi0RpayFvAaRZXDQSqkdLylhJgVYiMIposSUi&#10;J0UECXBy+CKZwoiozwI2d4yWOsenOhPTHWOA08DSecgBPg1BhEYgp1xWGyjPLwZZjAd80TyPhxl5&#10;PLAOjd1kj6KQYtpXwU6BlkCpKVRoDOU5NQHMh/NoSdIYzDUEc+gyYO9JKRDb40xKwdI5pJhmS+94&#10;BVmyecg0vz4gqJuhaAEqE2bGypSn1MZ/U7rasH+rRLjOAEsj9x1+OAjQyhjDjEfbNlJuH8GsXPtw&#10;+VDqBvzwjZf9G42dT7788u8fW7J334fReOg/F0tLF2p4piXnNOtIPAOhjACz2R+6jkvaTCS95nvV&#10;ca7Fh+7S0izO0CyxC15mgUa5nCtwIQ0xpnqy0tnPvwu+AmAT4aLGO/zHt8ViEUXB1q5d+8Ybb1it&#10;1pGREdx92PiddQ+5ZWqhwHlmSniJQlImBoq1vEwoGGMs9GUK3II4JCqQPoT8xSXgxSHiwfAXV5jv&#10;yYVkCgMyUwtOrLUjqpG1BYV8rjgkSvhcGhW7olA2BV2uSXKuLApFHTLF9fmQyNN0GuKmaCIxNIs0&#10;RQkJyaCMIQWaRQokIR1xCDx1RZ6URUbk+SxIRCHnuR2yJlNgE6SXqEASMGSZM1yNhFyTWpITIzPF&#10;p5OQd2VCGiWzIiNOAY8hmYSs8VGyJnZFIcn5RN7SEfmoKCSeD4mmZLOoC0acBdgsVg8HDwlqHcIX&#10;DSjNHdSI8ejr63t/xw5g6d+veWuTrbPTFfg8mUe8dHck2R5MdkTy7QhsRk68CMsvbQjP6aUEWcgv&#10;PQ+EpP10EijCLVIGkLhOFSTPY2Y4mqpVJwT4TTdQPHdmWWoFvzR3R8NBTem2tChWDjQSK6uDxQZX&#10;dr89c2Ao2wDc6ykpfFPK4HSVUA0ZWAiVJhjBscZ2WpmwV9E/9R0FWGVkg7+MHLxGlpW3jFLgnNEh&#10;6NpdUnlYKg/ACawjEDUKjGGMXZceglfh9Hwej1nsPURFEiwZqoBZKkaDejR4v/whNf8cACGkN4u1&#10;A4K0AWzuIDyaRylGENsIGZC2QIIPTerjk/qRpCY2rgqNtvhG6p2xA/Z4k3Oi1ZvX+stq+OQd5ZbB&#10;cmNfubkPoDFvdWU7PJl2d+b/EHfmb5IexZ3/k/bCz+4vfuAxhgckkFhkybDYgIR4hJANxl4bLMtg&#10;LyBmeqaP6aP6PubQCbZAi4F9OIR1zdHdVd1VXVdX9X3WXV1d3dNzaj+RURWd81b1LPsDUJNPTmRk&#10;ZGS+b1VXfTPeyIjJWamnwph2tyZmNjlIOE4m8RnKpjRn8AAhIgdJn0HLUociEjmNwuaC+C04ugxH&#10;88RP65/d7hWfXoD9an9ipT++3B9f6VtY6wf5E6cap4VrW51Xtjuv5DrfLXS+U+x8p9T1Trn73d2e&#10;q9h7sWm7enqt+9oqEAvsqiZH7onsOFzajtHY9hhYOp4diy+NLayMRldH5zdG57bG5ncno+WpaG1q&#10;vjY5tz8ZOZgMX6eeiO0Bt8aSYrpsFGLOuJ0a9WiiwKeRg3gkiCenSf+1wsCV/dCV68MzR6MRksLf&#10;mIzfnEpcHyf9n3wAcqH5rb7IWs9stnsm3RleOTOXOz1fOoNdemGvj+DhyYPx9OEocDpSGo+UpsKV&#10;C+HKpXDlxVlKmah6F+IlvN8vUBKli65AwJmK5Seiu2NEz+DoJWb5K/jzrJFvaACv43ie7WF/wu0Q&#10;k4XeeK6bWHxywPC44LbRDZZOFXtSxe6k1FbOpUu96bKVc0KXQvhyuCQmODlMZYvk0X5hrXpprQqc&#10;nswWwNIEVMcjIjRPNLnlvggR2nMWxEPtz2BpPuFjmSOKYmnB2HMkFi+enct1RHdOR7dPz2+dnt/u&#10;iFoRCN0R2yYsDHAadN2JXwo+HnyuXPA9bi8fJ9mxysmLMn7aOLrg8cIjoVG3jVUHmLEEWWlcoUvE&#10;KiOJ0kAUb/8cMf1CrgxECEiy008Mn2SuP5kbSORCydwgJcEOJT+eIYmMHLScTBVeXjsYje2e+dX8&#10;/xy6+NCf/flHH/jgt7/7TbA0YSWu39g/joknGUbEu0Nr/WL8LdXkapETd3xRS7lzW4pMS3EcV7sv&#10;cWF73+dG6ze80+Ek7pU5SUzlbZQ1IQK0Nk/So3yrdfJmkwtyV+XrvI2zh9zYra0tzNGPP/74Zz/7&#10;2aGhoXQ6jUkHwVYsbQtglL6M4xQ3KrqU8omT5JXvS5oqv0sFrD5JnrGtXXD8l7825fsc1QD/JFUm&#10;oDIm5quCqS9j+sLGRMantdnKVFVWqyodaMOVaTI+YV1GaK81IfTVyvf1QJsYhAkb04T9Xn+U0v7A&#10;Vo5qC2gwMeMbRwnlB2qa+kJGxYzw+doFxydMspXpcxoTNP8LdGmTWgmbQjnG9PlNTccfP+WocGCI&#10;6TF+gGNNm8KItkOMqWI63BZg2kzMCF/GxipTm0Zbr2nzOSZmmn0xlTR5JQxL+wTfYDhLg6iR4Vuu&#10;Vqu9+eab33j22Q89+uhHn/nK301euhiO/WQj96O13EvpzYvJrRcWiy9k93hmPZU5GHemqrHMzbHF&#10;G+TjFsdjdwC/CaoFSLfF0kBHsrHgJIxhChr4JD6QmG1B1549asIBIbA0VjtnfBakoVE7iACmfh1+&#10;jXtD19z2qemt569sPn/FmaZn852RYne0hGm6N17tTez1Jmq98UYBEeFKPYxpca5RiL0wCromAgNR&#10;OGYJ+nFcaIZA0WHieIhRWoB0ou4CGhwBp52nh3iPuwJBAN790Hyxf1YC4XKB2N6Jnk1WxxdXD9VH&#10;VIG0nHBs7Du4fD3qKESz4O3QOBQJISUqRSxvqc2hzEYoJTbqnshy5/TSWYy905zjwyO30j9T6b1a&#10;7nm33Plmqevt4sC14igHIWO749EcttAxPCiYFMstaaan8Qpe67+2CjEAQQq5CBNhlmdzVB6VUiHM&#10;IDX58iYSNQ7KsfsYnCtygK5veqd/Zguz+SAnHxc4DknidVAZiTbkqB1R3XrwoyBJyjulc2+Xe96q&#10;9LxV7rtaIhOf/wmRRJAxIqhIMnH9MACkuWng+cHI+kh0eXQhMxrLjkJEVwisgTs3QHRyvnzeYemp&#10;uf2pyMFU+HAyckgWbO6tO1uHwZNSokymeeQh9HiKaA84sRMhbaMvvNF7Ndf7TqX37Vr/5VroWm1o&#10;tj46Vx+L1cfj+xwJxJTN+dNQdLMvsoJ3eld49XR451Sk0DFX6uZQHs8j0tcngJfJmpwijJQmI5Xz&#10;YQ4hVl4ATkcqL8UrL+C6kyhOLuQmJH749tAMpzU3LiQKl9LlKcl0Sf6XzdD0au+72d5rK/0LO+DA&#10;vvhuXyLXT0kSR46YGLme6FY350m1xITuwh9+Id+bKp+jJF3t6N5UpT9dHcjsDWRqVkKLeyQMHUsX&#10;cBsWC+1S+cJK9eJq7cLq3tRKZTxTHE3lhhM7gzEiT+KEv0LYup7wLo9dgNP65IVnN8SRBkuTroW6&#10;YZTGx2OuzBmBM+Ht04RYDK+dml07PSMBYSBOSb3eQQQ8AgnOb+HUjVPKuXhhkARM2YOJNMbh2hAh&#10;2XHADueB7sOJykTmYBTlWPs56cD+d3qnZybHIeIRpmbbImmhpIwk9gYXiJPDCc0cu1rZ2M4WemY5&#10;+bvbFct3Z8rd2XLPYqk3U+rPlAYWS4OLJTLIjKcrfMamUsVXVw/4/He9Efu74Rc/8dnPPfCxD33n&#10;eezScVJak9uasHiN+NLNs4f6lfhbQtGqFix9cOvm0d07lMPbN+u3bhze5mzenRvvkWlbkm0D6wVs&#10;G1pjTe6l3/YB2sTg+7Q2dYjVOta6tKm9fldAINA0eYhAlylhLa7IkoDKeuErKyvDw8Of+tSnPv3p&#10;T4cGQ+n04kl2adWs2vzplNZe49uk1ut3GTOw1ADflBhhAhA6tlWDCquk0Ur4tS8A3xQqYRwlAkxr&#10;Wq9xlKDWFwIqEyCMiZh2KcdG+YQJ2Cifcx+mKldVSvsDWzm+Kn+U0tprtKpSJVqbgN9lzNaBNsqX&#10;N6Yv38oMcKypqgIKA6pU2GcGFhnQZpJKBJo2o41SwoRNwGZRji9gY63LFzZJXyxAa7Mt01dl+k0e&#10;QmkVO6n2ZYxWbTpEtNz7YTZVKqa9ARm/aWI+06dNwAiF0NQBQvw7jo50LPGl33jjjb/9+tff/9DD&#10;7//8F57pH8Zf+rXs2vcz65w9HJ9fuZQuvLp6+PLq0cXlo6nlmxNLNydX7kwu38bx2LA0oaTFuugV&#10;xY0N9BjLASwvkS58uU7oD+ATyArsJKFusdc1407Dp9Ak7kQI8LCw22vhc8WpQ44iYpo2LA3dhyv1&#10;/M7pma3nr1IA1btnwoUuvDpjFbD0uXjVlb1zC1J6FvZ68VHBOyW6N+aV8RjB9KqDOM0Kli55pRwK&#10;EwdPTh0G7NIjiwfgjcHEfiOHRWIfo+Vwso6PBykw1C6N8Rk/Fgl1AqJw3iyKG7l2BICvZPEeJnBZ&#10;lNN22yOYsrVEd8baldEoz7LXB+KrAwtrA1HcPwCHm/2zJAcnpV11KFILTdf6r+yde7va+ety578X&#10;ey7nif9ASAeKhFMgiEezkPSwO7zZRfQPqde7sDPPgeSro7HaaGxvLFajQFNLTvbk4US8TpjBoblK&#10;aLbYP50XOB3eaAb15fE9rtRcSy40m++/muu7XOh/t9z/TqX/nWrf23u9b1VD1yp40cibC3gWtx/w&#10;rXMEMutxDKO3xEJ0Ke2WQ5HscDQzzAnEuaXhuZXhyPpQeGMksjO1ULmYqF9YqF+IHVyMHV6MXj8f&#10;A0tX2ZsMx3aGqRdIgkPAPa4FHw/2aBy1I4c7HiBNLH1tp/dyse/dct/l8sA13u7KUJgnFLJlGE9U&#10;Afa4srOjIdIgO5e++c0zMxunp7fwIOqc3e0hMJ2kCARvSywOSdLNCce50kSkMDaTG5/BBSU/hY8K&#10;ewTe0/ntYZKSzKyHwhvj8bw81sFVmIKrPJ8KOTJQGEvz8IX8gHlSrvRFt8+RZnF2jUAoYm5d2B2Q&#10;wOkNQnx4FkoDiT3clvoShKSTIkSyGkrXBhf3B9N1KUDTVH0ovT+cluSDo4ul0Ux5jJKtjEuawsrI&#10;IlvUQiieY4pzc7z1a2dnVs5Or3fN7LjjAJKTiA3jcOpAUbR+wsHSzq1LonwQCpLYJt1zWM4b5xfw&#10;kO+a2yKs4pnZdQpET3S7D5O7pGspjWbrk8s3CaY3nDhACX9EnM/tIshJtDTEoQOs/fiNREo9s8Wu&#10;6TwFuO6cTBqHiMXbRCJPFkHOndO7KkPdSWSVmd2OaP5MpnI2WzmbKXdlSj2Zcu9iaYDIJBmwdFWw&#10;dLL0/ZWDyWi+543434+8/MnPP/7gxz/sfDwESxP3uH7w+8HShesH5ZtHpRvX84d1SvHosHL7Zu3u&#10;7frdu/X33uOc3i0Al8BRwV0KgIRwrwazhW50O/GApA6h1pdJQsAx4fv3qrDKm6QND6hyOkUKgp8e&#10;CGBzLBY7ffr0gw8++Mgjj4RCIXw86ELAt0urHlMrKrwVOrVBQKgyKmZ1W0KZOoWvyqeRsZdK0jSB&#10;AEebbZn+KKVVbUCVNo2pMr58YJTfpfPa2FZVxjG1OlwHmqqABpOx4W0JEwsQNO/DCcwVaN5noNPa&#10;qBgVaNoKTYNpVo7KB5h+0xcwPoQpNIEAYQIBYVMSkFcxHWW1ygSapsEIFQhosFHGD4j5zbaqlKnD&#10;TUmAUBlTZU04xjSitde6WgkThvB7jVa+Ne9PtPb6atuqYoiNQsBexlQiAKHVx4MaIK3P1/iaIMr0&#10;z3/+86/9zd/8t4985H2Pffrzp7t6f/nvryQyLyWWxyOLI+HsxVQeLP3SytGFpetTyzcESy/fmVi6&#10;JS4f8+IPLCiaGrOnoJqgXVp7AZagSjNKY4fEhRIsjecDCFxlUKIFezVZ3uSAITBjQX+XcecoUTSr&#10;Gr/U5uPRFy/w3Pn0bO7UbL4jUhTv1vheb7LWk6h2xcqdFOfy2kU9X+6OVgYXahPxRsJxSzsOXMRp&#10;luwYnr26Ct4enKv0yK8/gSnUX1qCgzmTXZ0a8OwgNChayijuH4kqaTLkctw9UXMr1whO0yTpdCkT&#10;6BiaIdAcAY23CXkHYWUsskOs40AZjwLRgdArHEskFDa21qFofiQqMY1HwNLhvdD03sCVvb53qufe&#10;rHZjmn5398y02A+JIy3RpGfWTs2sYTkk5oMLpLbbzTZkIUfBhNi3UByMVobnKGVXVwjHDTG+sA+c&#10;xmzLXoMmAboHZgoS7Y0chXPAaeJFSzg7LNX909v90ztETh7Aj+Jqsf9KaeBKpf9ytf9yOTRDDLQC&#10;50mBN3w8yH89yE4KguOo+M2yb+Ltjmydm93onl7rml7pI7zz3LKUyMpgeC0UXpccLpHtiYXSFKFj&#10;yBe/UDu/sE+BHo0WAPaSVm+Wk4zrEnaPWByYf0GzLr/kkNw3nKjF3zsU3hkkcp3smApDzo1nSCJv&#10;SKg6OXaadLmExP0Gf34cenfdktZ7plmY1F1XiSi4xrXwjOb8IpmA8LovjuAZgmPM9MZQmG3RbrPk&#10;RuVZgHwM2C3yjo8tFKaS5UuZvZeW6y+vXX95/eil1UN2l/xR4GDP3wLhTTrezuD9wkZSnIT5o2i6&#10;P+ECMYxR9/hsoKDQkGTerA5itnV7OvdwxD0iITNpcm8wVda/F6v1D4cNKTtQ/rI4fXBmZu309GrH&#10;tfWz0zv2CQ/FePgin/DhFEHwJA6e+2xL0kMIugZIA8p5SXVNaRLo1KPB7HP1DxYHrZFFHEU4qKtQ&#10;HDdsgc3dbHUJJilF/qzsSC8OVKBoouVIPBwNjKM1JutIntID4TguKGWxG2+TWPF0qng6XehIFc6k&#10;Cl2pQk8CJ5k8Ry0IJcRtZ9vy6hIBD3M9v1oASz8Clv7Yh8khnkjFcDoQLP17sktv1PfW9/fW9irL&#10;ldJKtQy9fb2ev3WjfPdO9b27ByBPvpfFAUT+acU3fOC73b7zfQIZfam80b6MdikHgUBXoKkCpicg&#10;7zeNDhD80PAiu+7ly5efe+65D3zgAw8//DA+HktLS/9PLK1LVYVWQyjdegnWpQLabEubZhuiHNXp&#10;a9bhJu+LtY41YV+D0q0DW4e3HdWWqROpBr+2ue4zKiBjkqYTjtL3IVoFWtWajE0RkLEZIfQVEDip&#10;iXBrV1OH/K+9RtynaTIy7N6BbTm+qpPkdaDVDAnQylFVvkKjVd7E/OHKhBMgbKwSrU0b8hsKqDzC&#10;bQf6SlrnCvSiwV6qUJsBMWvSq7QRNqqV8FX58gEN2mW1ESqmao32CZVULG0Q2gjF0voksVAs/uxn&#10;P/vLr/zlH/zxh9736Kcf7+ju/eWb308tk/fwYnz1/MI6dmnx8cjsTy7WNa3waJqAGNc5e0j2NMXS&#10;YpcWLI0ZUJIeBtw8BFs6QzSYAVQjRQ6LNYpEx7q39AMtMJli48Lf0mFpfpo5ikitcBpgwKGtkJw9&#10;5LhWoTNaODNXPBstdy5UexK1vnR9YPGgL71/Lllrlv3eJM39PuBu6vBC+vqF1BGFBM3kFr+0eAMO&#10;uREBz+RMxG0AS/UEVtl4HW+QrqvbZ69sY0/DQE2sXaA4gQFHUrWx9P5oCvx8XMaSdWKgNfYLMc7r&#10;7bBZACNRAEgXsjWAE3sKboXAadyqI9u4AYOZqYHTRK4LTW8MXFsfmt3iqBpH2KYAYFKK1JPcQ+IG&#10;h9cGIpJrQ0Jkx4DleHcXBsN50uSBckPTpcHpytBMNTRbOUcYt9lNwdKSNBxQLanDOyLyFP4s/rfE&#10;WEjk+1LFQdJAL9cGU5XQPMbhHBEwhiIQeezMNBVq4tLALJQh4eOMwZsO0uNdBqMSORl7MtlYOK64&#10;DqgemMUJRHB1//SulGs74unqnNtJyecO2TVOjwoAwzEYXOcMm53hTayanFbrDWPolrAhAHVQtAaj&#10;1m0X943tmyuEa6Y0k/u4eCCNeCnQEckII9sZ98HTDZq77TJkaG7X5aaUGjHBug70iinbTr+6gXTx&#10;JloRN/LINtuiS8v1i0vAaYkJib1d31B5DNGIpigxFQkCQ8wKQJ38RfAWSwgLCd5yKStPZwDSr64f&#10;AappwieDD9sTXMq5TPTD4SDesbZEZSQOlhZ3/WYRLC2nX+UArCvk39RCdOiFMjtNt9+U87l+kXyF&#10;RIFeyLNLBf12srea3QLZAlM16qOzDFdQq2HxqEHpCqT5q+fU7UCsRIARezbkEduah5Hp+CMdyVTH&#10;lmqDyapLcoT3iOQzclNIePYz17ZPX948c7WB4UHR+nxH8LYLPomwJEgiNRIHFqIltx67diHIvtqd&#10;qJxKFp5P5E4l8mcSuU4inOBVjgMVkS2JAjS3g5v6q9n9ichu9y9jz468/CePf+GBBz/8T//8D/Fk&#10;A0vvH1RwnKZYrha+Nn+rDh4ox8djqVZJlwvJwm48v5Mo7KbKeTjr1+vbt28W797dx9ODXxLD0kLe&#10;g21YpP/Sr304+nPgEz6tvVabsK/K5NuKwTS+L6lM4yhhkvzogKU5oRONRs+ePfvQQw899thjIyMj&#10;bbG0KTGdpg1OK5NeE1Baa5U0eZ+A1pfJ+81mp/xvqoyGo7RxIPR1knCz/1ibSao2BJQTaPpqtUvF&#10;TF4JE2vlm0KTaavBlJsGFbPhNqqtgA23UQGOzn7SGgLKbYpWQtWaHp+wrgBhyn2+Mf0pTJtJWq9y&#10;dJTfawL+WBPwR/mSrXx/uE+bqlamKVHNWvvyRvuSqseErautsM+E9puBSbXXap1F5f36pHlNxjQY&#10;0VZVQN7UBoRVSaBXmyZpE5mwybd23ccuDZzm4RpjyST+k5/85MvPPPO+P/rgf3n0Tz/f0dX3q7f+&#10;ZXH1X7KbLy9uvri4c5EgWnEBAyPx8uACR/D0wB1PUYlZ0bAkK6EoGnuanAJzQTwURVMDSMRmyFNv&#10;FyALeXGT5oyhizR7jLEdqAZL44Tgnhfv4NcBABjOVPl1hsDrQ5IhksAFaypPqxO4guQ753Dt4NRh&#10;rmcenFAeSFYH07WhTH04czCSpRyONstY9nAyc3AhfXAhdXBeSl2LpM/AVzMq3sIQY1Hq8hgxAEmm&#10;PLvbRwnnKP0RMmjk5awfmwiJbCZxAqXgOs5JzAWJHEjKZlAQlwzwY5twjsAXYOmFPL7TQC8NVoAv&#10;AQLjJK3mcGK6SlpJ7JmD4a2+a2vEuyDugVoy1cl5PIbngMR/GMa4isUVoNjYkkjYCglSMQOa3eDY&#10;IECXEMdu5RyxzAOWSGt4NrJ5FgII3SzkzpMEeYk8qeuGMB5m98C63HMxlYu3BmcnG+FH0A+UldOI&#10;WvBbEJfmbYCKWHpJSE0cuVki3UkqFhKyAKr7ZrASS/g7IVwQPDLCyw4oXSYj3oBLkNdIMM2hMDxs&#10;w7JCcjJSd7qwh72yEs4/Si3FPb8AHjdANetx84ptXO6GSLrFuCEIu50aH0X9HIpXiQsTIR9g8a5h&#10;2SIpZmqnmRQ2OIEIqG7GLtadnbwFYiJuxGETT37ngIR7Nm+lFEKj86ilGdHRJJuEBLFpeLM4PQKw&#10;Nei6e0gBogaTn89I8lAkWQCXA3rX+DYqKTS4mvN3cQmQDuYU+60z4XLclROCzQSFLvNmIw84GTn5&#10;KxCfqEDhXRjN7vF3BAHiJRg4SLgHs20zG5GYfIGyktbTJSQignq4oE9kgK9DiQOMzP2x4rl2WFqe&#10;IjmjNFhdJxpf2g8lxMUanWBj9DhV4OpS58zO6SubhJrULi5KEfuxdd05luC57RKtEuyasJMWedIF&#10;G4lVu+PljmThVDLfkcwDpMUozUea/On4yfO8g1O30dwrmdoEmW5+EfuH0Vf+5Ikn8Zf+5j89G09E&#10;wbTYpR2Wxpv3liTscyha698qnBYsfbCX3ivFS7n53FZ4ZyOysxHNbyerheXr9Z07tzBN4z4t3+ry&#10;T0rry//OF1H38sWMY4TfC218CO1SjvEDTGsq4dc2pC2hLhzc0t3d3VdeeeWpp5568sknx8fHs9ks&#10;MJshvo+HzeKrMibEffi2JGQCtHJ8vq+qVbjtLL4SE7CxAcIEjDAB40DAtKbSvpj1qqR1KdE6UDkq&#10;7A8xjhH/X6p8YTT4SrSpnIAYTeMbYTL+QOtVpskoYZIqZsKm3wSM4xOqxDi+sHVZrxL+RCqvksZX&#10;wh9lAtZlHBPzu0xVa691GRFQBV+7lO/Xga6AmDWVUGGrfT3+jNCtMsaB8IWV31aVStpAk2nLsd5W&#10;wqZQhb6Aclr5voxPm7w/BDrwYgicAJamqRz32O2GYmlCFf34xz9+6ktf+k/vf/9//OQn//x7p3p+&#10;/qtXU9nvZ1ZfTK1cTK2fT5K/Y0uMkHgvxwr8UuM2yY94KCpBEsRU2Iz8Bh6AA9hwiUgkMzg/agqn&#10;wSeYDcE/gGqQA11yFDFLMgt5GgvTYDlGvBAOHpGtM1gp+YFm0mRxCPNpBh/RAogLdwVqAoXRJanW&#10;CJoH9nZP4fvDhJjLEyhgLFUd5ym8K5OLtanF2iRWRE4+Lu5NYC10MaUl/gOSkj5DIgkQZ4ADdGLz&#10;VLulrIpLyzloxK6B6GpiTAbRSWBkcXJoxGEjCJt0uV0Al8Z1KToS5Ianq4uGh3FSjsgJLmoAKtTS&#10;BFC9uHIAJOMuoQGHYYLFgb0B4dxJtYjKHXb3GewnDhVeIdSbRHtzsZrho4Hc0KyBEnKGx7MgVWyP&#10;wGlHYAFWtxl2IhBqVAQFcQDtHGfiCDHhMmuwctapb41OxxvnExrXDjsqmyP4LIyl2sZB3J4tMwsR&#10;9kC8PEFIHVtK5bFCkgAsuxrqUN0DunlPnUe3eGgAj5uPMFALnKZu2JDd500/ddTMy1WLvLv/EMeS&#10;9270HJDeQcC/EKFdEkYD6ggISifghgsGzvviF/ZEDdeLJt8+txAq6RPI655R7qceB3DvDu8+HPaS&#10;vFO6MK6Rm0/dmKKpX3SS2TNawrW4VxN8O8zssqhIziDMvAKANSNnGLzKn6c8rAkAabJ781jHsDS9&#10;6uxxjlwwUUkUDlBXxEuwDjljeG3re+9uUNR6TJeYxOMYhPHxQLlLpdTi44FONLNj4inSaAbYXxQ/&#10;Z+cihYa+eczdEp6dGVknVmjdHTC7U970UXHneXU60DtGadaDnk48pacl2Sg1ud3Pzue70uXOxXJn&#10;utiTLvWxQZAwg8XxNA7tBZ7yTM7vvpLemwxv94KlR1559IknP/qxD/3jt76xEJ8PYulmDnG+Nn+r&#10;QBrlYOmN20frt68vHdZixd3prdXLq9l3VzIzW6uJanHj1lGFc5GKQ9zP1DHean7F63d7s/Ub/a9D&#10;/IHQ+rLxNI02IsC0IQFCm01hFDVwlOrRW0qa3ddff/2rX/3q008/PTU1hV3ax9JI6vB7VYkC5agq&#10;azbnaggo35cxSWX6yk247VytA1sXcJJOf1Wmx5gnTedLqrAN0YlUwOhWeV/AZmlV1cpRnTbE12O0&#10;9lrThijHepUf6DWmTe3PZb0Q9+H7Yirpy6tm47ftMiaEvXRGmj6hvabTeo2jwjbE5I2jkoGmialC&#10;a5qwcrQ3MLZt0x/YSgf0t1XuzxWYwrpsoHL8ptI6tdGqx5hKKNMfawI+06dbBX5DJW0H+pqhT1Jl&#10;YwHGCpW1tibfV/pSFA0NgUKtIXL5/Os/+tGTX/zif3j/H/7nRz/52dPf6/7Fz19NpV5ZzJ6PpycW&#10;MlPJtcnU1nhqZyRJyCkJ6TyQKIcSeDtIPjJDNeA9xdIgZCJXXHQuDQAGwICiBcUwgB848iBbD+Wl&#10;MOfKs3jFIVoPknkkLJgZo2UDTnP2kJTEsV0wYUcTS8vJRIfKxP/WpX7AK5Vn6yD5C9n9qUWyyxFh&#10;mNm1NPy6JQqxg16shDUDZhTV8KCfy2GpVvCYZT0YJEVAwI8WAZn4bGD/RM+Qg3BSO2sn2gxLM5ab&#10;AzoCp6HZYXIx1x8TySJ36dLyPrcCYdbDLQJI95KjkFWlNGXMcX4KBICpgmCdvReLtxXgNG7DhqXB&#10;e2DpHszR92JpiVHmAnT3g6XNafbacseVJcXwYGPFkFwjq+LuNaBp09WBK0JAl8FqWRK3iyvCTst7&#10;yjIIdidYWgtmdozVmLsXciHmxV1H3DyohejHNk7Ca4yZru4lqh7B6ySQNYZxiStoRVE07yar4r3w&#10;C/cTMZZkwtrE2twAyd7WQ0HycU2UPA9LA2Vpaq8SvL+Bou8mkrKJmBFhptbZuQnsicRSrQdOIXgM&#10;ocUtGwHeZW6XbgFswQxnFjRjhEez7NSaRZZHIa08j0UESzesu+fwf5D8myWwtJRmjnshsCpHiVkt&#10;qFL3LFpjK8aJWr2kMEr3ErBOfDxwo9odiFedL3QdTItasHTnzO6pyxvfeWvlO2+tnr68BRgG9yKD&#10;j0coXiHTKJi5WXYUk9u2yLNOl3ujBfIH4UCCWmAzZmc0EANnLEO5rsGr8e4ANhuY967RXYu7RrA0&#10;/tXoYSUUxdJ4dvVmqr1Le+cy5f5MOeR8wEYlfgt+/oWhmY3J+R2w9NTsdt8vYs+NvvrYF774wMc+&#10;/Nw3vxFbmAPd3bp9venjQQTk32lMvJ33bufeuwNsTlVL2KUB0m9mkpdXMtHCzuqNevnubfHx4Dvf&#10;fe0787R8/wur+WrbtN+I1l7tUr71BpqqO8A0YXqh/VerPL1u0W7pungnpKN4APraa68988wzmKZb&#10;sbRp9tUqTS2a3UsJa2qXNX3CaB1otfKpjfC7jKmE6lcB45i8zw/0+np82h8CfdIomwIBlTFCR/lN&#10;0+kzdZTp0VGB2npN2CeMNjEdbvxWQiWVb73+cJ9GoFVGOcb3CaN1GVabTl9AmXCMabQRJnMfVf5w&#10;k1cNAT1+r9KBWlX5o5SDmM/Ups80MVVoTX9UW6ap0oEnNXVsQIMqN+ZJYwOaTZVPqCqTNFXGV2ET&#10;aNu8v/BJvabTCFVutQ20VSlybqLme/73IbQCaTjKVLs0/tL4eDz95af/4I//6L9+5rEnujr63vjl&#10;DzKL38+CpZPjsdT59NrFJQLV5scXi0QGGF4sDy3uUTg4hhXUIU9MZ4JUAQmgL8PSiiqBEAAeukAI&#10;QCzBnw7ECn5uPgQXwuA06CiWI9YEmJnjUbh0EjdA/TqwoGJipYAJAQOY2rBEDfGInPSLDsaA6ECn&#10;L6yIsRda52VqQS9N2M8yXFKSFVAKK2F5DnvXcG1lGTT9YhogwEhcEZZkDo6hHIDnrqXhUquYCjHD&#10;0twZJgXRAZAQ1guE6ROKu5hR7x4KEQZMAhrRo9jMEBpXoSBWkaqL2OxScgNcZ/AuFlyHDGugDGJ2&#10;JsYCmxFuoPNDhoADoA2xESC/Hr0z6x1Xl09dznZcXupyGJh7ghIWiQaxmrIw9x5BqFpwLARi8laG&#10;N5kOYdbPapHnYuEL/GsUgYViZyYwOO+X5JTZBUITuUILtN+EyTlEe6dQflycz4b/1ijNYkTG7aRM&#10;mLstK3GfN8WlrEpW4qAyN5mCp7eAWFcUITPkGGY37fDNC3FXFJZanXaoUYg8HyG9XdwBtkUcJ5T9&#10;0dL+pWyNuOL8LfBRUYDNgpFkUpnF/RXQpLBsav1U6AfmeBluqYKxwzkCMwZwJihanhA5V2S61MwL&#10;ZO0np1JKUh3JEQOtXbR2gLSdOMB6DOgFTvcSOTxRIx+oxZHGw1nswDO7eDVTQLBoBgaPLRIK8jp2&#10;aUkf08xDqhCaP1L+VM8SE8adceBvEwDPXH0xMXFjNkcDaBk0zjmL8ezRxBJHmG8QvJqYIWhmzU0P&#10;ELFUcy3HRTJOqhLxNrHL7ItWehOV3sVqb6YykKkMZasjS7WJ5f3zy3Wc0sfmc0PX1s/P7fwgvXcx&#10;vBP6VeJbE//6P5768kMPf/Qfv/X3iqXFx6Ne+b34S+/evUXZvHW0VN9LFHPhzbUry5lrq0vR3Dac&#10;4m2JmKcQml9Z/aHVr3r95m/9/rdfCiV8MWj7mWhV4qvyxVRPq7wvE5jFb9pA1UMXm5disfjDH/4Q&#10;LE2ulsnJyfv4ePiqoFu1qYAqtykCTV+Jr8Ef68tAm6qAjM/3VSltvdalqgLKAzr9Xl+D6WwrH5jC&#10;b5pC0xDoNb5pNoKuQK91QVivMq22ISZghI4ySSNMQMcaXwnttS4j6NUuX944RrTtNc3W68tDwzeO&#10;Ecq0sQGxAN+aOqpVWDkqZsImFhhlYgiojAoYvy1hwjrEmjq2tdlWiTJN2FSZsHZZrcqtNjEjAqqM&#10;r0NMD4R2mbwv6Xe1FTA9JgkRYPpdrb2mFsKwtIJkxcwKqR1wboBnOEji4EF86YN6nSZqOWH961//&#10;+uvf+MYHHv74H37uz57q7R56+60frqz868rqpVRmKp69sLhxMZubyhQESy+Wh4ndmt6jjGKtBXEJ&#10;cnPhzhzuAnQRAg44AUBVNAhcpAAVADCKPcQi5yCToCaHkQyqaUYz8hoDsQDM4oTp/DDVCKa//uKo&#10;4BIg8nuNtY3wXxPAzsUq0x0X3Dk46NeEgswOXAF3UQOrzr6T6Xw3CxxiSTAvZAT2IA/aUZun4jRd&#10;tqIp1owS+A4y1REWGOYQkVyOM40Ck9CGAAN1Li4Q1KRYWvYObhnUWkgDpxMhrF3Iqw0WBAvTL+xW&#10;0A9+U1ioQBGawoXQBApKkD0JGSFn6NiPaHAMglFgGaamwBnALxeoiSoXOqPr2irlnPNj9y9E3iy0&#10;Obd2fxksmKXyPiqSRIxV6UA8cxgCJ1i4UbiOcyuY182uTakBXRQhRIDCIwbBlq4YNmYZxx8YH2A3&#10;6QYidU2V5N3htnNP5EKaINlWG9DMyvXdDK7cuxYuk7eGgnuPAGnn2SJ3u7nJ4n1XzKwfeGqeLMie&#10;yDlX0+TWsU6m0FvHbYTDcGo+dTLKBaDgQwvHykRS/KWHYhzEE/szYFJhp1qk+6IlvKbBn+omAS6V&#10;KBzp/bGl+vhyndN/6tQBqOYvBXCLszRFQTV/PhiocWkeImK2xOiQUNLORCye2LhhaPE0iwDw2MfS&#10;gGrZ4XK49dpKx/Sq2/lu8deKcr4oBuLE0CMjZyPaHlMA2p1FWrIdSVQQ0im6yNXO4FxAP2BbzyFq&#10;7Szhe5yOFOfqWYfJFwSTj6QPBzlcnKr0EVcwUx0VIF2/SLghjnNmamOc5L26emlu97V07aW5/Nib&#10;i89f/PHn/uKv/vsjH//WPz8bi2OXvnt0s17bL7v40hwb+Z3apXN3blJ2b9/YunG4XKvEc9vhtZXw&#10;6nJsezNbKRWODo80WaD+0OvPQPPXodm6539+ArRtxD3dzbHWC6EvX6zJa6hqq9BkIEygqQpWw4je&#10;5ByjFLB0pVLBmVB9PM6fP7+8vMwPEJL8JPnLMLUQvh6TUWZrFxx/rMmrHr/2x+oov1bJAMe0KV+b&#10;0PZqFaDLVCltMsq3ui3RKqyc+6vS9Zw01p8oQPvK/ZUHVFlX2+EBYV8msGxbp6+wdbhyWse21Xx/&#10;VYFeX6d1GRPCaFuVclzPPZ80k/QFjPaX+puoUv2tw5XTVpuq9YeomKqySW2s8W2IcUxVgGNjTZsK&#10;BMSMGdAD3waaKmMGlJikz1fahpgSFVa+3+vzVVg1BGgTMw2KpQ02G8GXFbTVEEhy6hD8zAsCVfsu&#10;h/j/+va3P/qpP/3gk0/8xUD/2NUr/7ax+aP1zRfTS+eTyxdSG+fTOxPp/GiqMJQqDiXLoWQllKyO&#10;8CtPJDHvd18gsXsQDypQa6qCW3WfRlKRgxINW7Szf/pP7aGxcI46kDxCGASXt2WI4ADOmkqsvF5c&#10;r8Fd8fwwZ6mAH64YBlZQqugL5ANGEgjUfBAPgTm367LkywbS0GRJgsOdi0IAwbJOwA9YGkmDYXAQ&#10;w/9Z1TZ8PHQKh8wDWFr9pQF4XJR/B+Qy3Q1BoehUpA3YdlHUAKUgwAC005WwGIX3akelBgmD7mAi&#10;r+gOzdwBpsZdRApGWiGkFmEKFwXCxEaK1zeA0O0RWDkDAcaoYq/R8fYiIdoEHisWdcBSZ0GM95dL&#10;YNnMyG2UJQHm3ROHY6TaBLfyRrgijjFqCnYAG8AvhY2VEgBpvRvNG2K3Rd5QB7MDyvXu+TWSFGaU&#10;e+igvt5GNhpcGm+3flQgGMXU8j66zV1bzfpxUv1Cs49gD+L2LxAMgQkM5tahUD9motDtL+QzM7+j&#10;jxiYVGeEqfcQnXC0cD/l88D9ZBPETdPnAvKnJMcKzi/uk/ietINqlQV8qrO0Yl1w78CCC9UoPhiH&#10;Y4vXJ5aOLmzcuLh5Y2rtcHx5H/CsWBo43TBWe2bqoRSB9SzlkGDp5nG/KvrF7t20EjvHEjnY6Pyl&#10;5ZQf8UDEOzpRYG+LUVqfIqlpGg6I+lyUxx9y8BC0j2bF0vh4EL9aglfjfS0xqyVWnmDpaUm/CLqm&#10;AKqdS8kh5muEMW7rQUWu3ekhiczB0GI9lK0NZqvD2SpbBsJKT8q92uM8L57So9fWX5zL/e9M/QfR&#10;4vl3ls68+NMnvvLXn3jkY/hLR2ORJpYu/V5ytZTu3CrduVm6S31r5+hgqVyIbq7NYZfeWFss7OYO&#10;6hwLb9il3Q+AGVnsm18Ja+rPhP0cwG+lTVh7dYgyrTY91usTJqYEXUYIzT8HHpkcvrSbYBgaLL23&#10;t/fTn/70a3/9NZ6B4uPR1i6t09mkqt+fxSZV5b6AiRlxkjbjByR9bfdZQ6uYCZtmCBNT2mQCfGtC&#10;2HBl2kBfxsR8ZqukckzGmka0dqlm5beKtcr7Mkq3cnydpsGI1lEq7+tR4YAkTX2ZKl/MmPeRsa6G&#10;IvefDYQwAV9zgGli8E3sJBkT9iWVbstRPabZJI1vXUaYDITPtCG+gMoEuvxRvrCKBYa0CpuYSvoa&#10;jKMyOtZobQbk/SFKq7zRKu+rsiHa5Tf9KVSPP9BoH0srcvbhdFssjZWAjC3MVT84uHr16ne++92P&#10;f+YzH/nSU381PDQ5Pf2Tre3X17deSC1NLmTPJzcuLOam0mSXwNZUlh9fwsamaiOk+o03Hv0rJBB4&#10;3HQJABsAt0AC4nSxXKeYpdpwBbABeQHeAX8Gmtm980u1yWxtHJQCrubkFJZtZ9vEvAn8Iy7xGKY8&#10;JHmG7h6jTzVNfyAZcA7QDuOhGCddIbqab58EVgFmAELAGBYA4GElkubDea2AkejVGhkBUa7JKKAg&#10;yimK0sHSMCmKo7gPXDLgCuMwQ7hAXQYYjGtkIjE/uqJYVGScfwIEReZyaIplq/0Z5KxFAZjNJfgQ&#10;hw3vMrk6hXC6YBZPr9yBsMBmLYalIUDa3EYAKr7ZLEwfJbA2hqNcdhwkVcR52x1stMXAZyVcI140&#10;vKHIcwNZuSJkLpM7oAvQmqasxJ3va9wx7ry7vXpgkxuoHhp2+fpZCtSNz1UTfPq9TKR3T2vD0tx5&#10;ir3pEKxEP5bUjOJ2cS3cIm4U7xSLl9J8IxradDvg3mJ5lx1E557o9goOYtwBCrR+0rRmOtn1hDdH&#10;3QdM7xIL0EnpZaBdhd0r9Ity52mDMGH6uMNTqSpYun+eEM0SwoLSIIjjIT4eJTiAT4dUr+M4AZae&#10;Wr0+uXqAXRrwrKc+Ab0UtU5r9Gms0/QOpSVINUcCQwsKpAXiEgpPgoSoP7bnjC1Yd6E8mCwPYg12&#10;8d5VIVZoYleCn7FRY6kGTp+ZXRMz9eyWnIV0/ieGpX27tKRrcVgaPxC8oDuubFMgGII8W4Op5Vv4&#10;hHDSmYgiqkfjCBHGhKw0Y2uHo6t1AtHIHoGnVNzeyDYBJC8RRnJ2++X5/L9lD15bKL9webXr5f8D&#10;lv74Jx549rm/jczNAKHJIb63D5YmJh7I9Xdql67cuUmp3rm1d/dO5c6trf291PZGdHU5uraS2tna&#10;re0duSMt9vWuvwiB73/7mTC+ESYPYS/VRtMX06ZfW29A3vSYcINwIFp6HUF1R7Og035PEPadu5id&#10;wdJ3y+XSj17/4ZefefqJJx4fHhlKppJHNyRfmE0kSpov5VuXNun0+UarmF831cj/KmYcE1O+1QFJ&#10;f5TRRpg2HWVj7yPgy9goiNZXWyWI+Xxo5VhterTrpKbyfVXGaR1ykiqf79NoCGi2XiMC0ynfr/1l&#10;BEbZWJ/v07oAreFblxEB5U7keNdjvabBCNXgyxuthF/7ekxDWyajfAG/2VahMn1VOkSVGN/EtNdq&#10;X9hkbKzfG1AV6NKxyvTr+6vSXpP/v7ydh5ckR5H//7nfewdIWAlZhPlxvHc/HsfJrZCEOeDHDyNk&#10;1oz3Rmu0Ognd4053IKEVQit2d2z7HrNmvOme7ume6Zkdt/v7REZVTE5V9yB4h1qp3MjIiKisrJru&#10;b0VFRpoRJSK6fq8/mDjtSx5vyg4RIXytRljaULR6p80vjYug4vmlyaL/45/85N6HH/7Mt7/9ZGdn&#10;39DI2/PL/z6zOJiZ7hqb7MvOvzq9NjBVwgPcOVHlDXL7hNupJFPqIGmGwx4B8HAuQYFnilFJqMsm&#10;2m5zChLqgtbMmQnwULABeADIKf6kNyziKO6fJvnGOvuJ4wTGq9lEDg1ArPozwZzqAMcTpeGpLk4V&#10;dUCLgDeHddXFB7iyQQJaADBAKQW0EAqEBME6ZyYDswKkRJFTYOTIo4hlmEAdRiLGPaAFRqIL+wYv&#10;0dWRAKjAq8HzgluYZkdHAEW1I7VOoBs/84NBv2BQB6xaOoGgXOwLTA197zp+mggIriPK16FK2axQ&#10;bYbCTL4K6wCwH8yPyzHC8wXXUUGy2Wc8OmCE9QTRxYjiZIlPcA7YACU6kMnjiTzIuP1WOnAYchaZ&#10;InvSsaE5OQCbh2fJsw1NVkAJGXIW9KJgJCAsVsfD0oo/qXUAdtU4KYo+ZXD6nLLOAzUjZ8yYpYam&#10;l0cDFntyQXX8ZkQJZDhftaDOeWYS4zpLeo5KU8skuMlBS4tcOzbicW9eELarRpITDg3Hbj81xexh&#10;XCJ2hmZ0tKjQRcIZMi6S2xzYKUBasLQQwF0iKPDZst6QJt5p4DTBDzhyW3Nl5zdecc7hAOJCa5iH&#10;eqfDukKMh8PS1MDpDaEzoOuwHCa1Bm9XWHTckpWUei4+JMjNoh5vjAOqOS6IWtzUYOnhBVYygoEZ&#10;vI+l2TZUYzwiWPoXl+d+/uEsmUOA1niniffov3XAzonsSqOPDHL68kzBMkwSZa933ax13twkJpz3&#10;VuwBxEVvHpolFd65zBph0q8lVt+e3norXT5/debkxXe++d0n7/3cp7/33FMjY9fu3N2tbVcq1QBL&#10;H3yye4hX9vek7O1V9/Yquzsrlcr1hYX8zZv5mzemZ2dXS6WdHXZrsR+NQ4LvfG0YcdgXwph418fh&#10;+HagTcWIiEC06RABenfu7t8hwWBYmNj9O7saSLO4NP/q2f6vfv0rjz72cGt78+RUjk3DsC8++KOf&#10;4w+qvdRKHFWNthqJqe4xFup2/W3MulrRgTZuN1KP8+McrNZlRo4WkaEZ4ai8Ml3nkUtWV9hXaTSM&#10;j2/KP4RPR07k4zQ/vnpdybpM/2TrCnxMJmIq6dfxk9LeON/niKHw68LnR+iPI6MqH18ycoh4U0YW&#10;fuK9Pgcpvwldl6PGIpKRZlzGTFkXhGJpoHLdj/qotQtJzZy/sbEBweGqGxt/+uCD559//tMPPHDP&#10;d77zVFdP77WR/5xdeuvmYn/qesfIZE9qri8nv/vkmmvL8JtIuteqvFZmoxDJGnekgDAVSytUML80&#10;q7EUMGOHLsAMkkAOeZ3tXnDr5hSKnZARUO223lY/LdhVEKxLiAFHMJtqSZQpjjtNwyvAWMEVmATL&#10;4DrscFyx5ghoZBQEylAdmATwaEFLiudq5uz0QDpmg0PoSsyGF+SggA1dBhDYZwzOmgIq8DPnpUVt&#10;UqtBH8LJABiYw9X4b2V6HSbHpoNVcoIcBTAGJCNShbwZ+JwN+9GlRUAgSJJcE34ZcTHV4zKwdlL5&#10;caZuyxiAosJOdDkQA+NZhnVznKBcJmYpnCvGw7EAe6TFA4ge8VePzuul1HFiRAvJVWQ3QFB0UnYD&#10;7EysdCVXu5OrbSPzZ67clL1p2PORbWvYqI40LFnNHXckVhyzXHTmQaYlLHbKOvOKeIV2Rfzw3DBe&#10;EQH3bMI5KkLGbwxwPemizREWJOb5sZHhcOpCZ06Ca8p1z5eIrud+5iFLX4XoLcfATMwIvb2D+8Td&#10;DAyJeePQKm+nIwRhOaPzL340/dKfr+vcCnSXC7rckigEWNohaoelgdPk3CDBxYos7hsXdI1LWSKf&#10;2ZMoVZC1BpIgxSVLcWk3QL/g505Cpt2CRK3b2W47dxjjgX8bI0R9eFja9ogBaVfOyF4t4oIOozgE&#10;qGOZKAviSahB1DRJzyLrE8fYe71+jAd7hooD3PNLE+ZBzhAKfmmiPhRL45cmzIPxyHYtaUncx7nT&#10;K6ecWmudXG/F8c5OQDzLcHvwfTIyP5BcPZcqDgwvXBhb+c/J2lup0nk2EhIs/dS9n/3Uie89MTRy&#10;Zf/u7c2t9fVKMYjxOPhE80tXDw42D+5s7O6VN7eK5erySnFudnH21vzcjbnFmYVKsbwHlo5l54MT&#10;+fLXnwD7IbDfDuOovNaRXpXxa7XvC1uvf2jfjqnwi+c80g5IS1KUnQM2nLm7S71/cFsXeM4vzPT2&#10;dz362INf+epDXT3tt2auk02KQ/CTZDbtQDYMI1SGpnKsdozgB9do6zWDEUIlI2K+uk/roRtZMFO+&#10;CrRqWa+vbl3KjCha0xczWi03ktFe36xx1IJ2mYBPxAWsVw9nBzWbSvh846g1X1LFfI7Z9w9tFoxQ&#10;sYiMWlOm0ariS6quCWjT19KuSG0CSpiWiSnHzBrfJ0zLCHp9WptxUxEOTeX4RCNTjWSUH6nNCIRP&#10;+2I+X2k7hDUh4h/fiKlAqKTfG9eFYyoRWpu+ipk6pity3Ii6NlXG90tbdIcRoGjzSytBdMfW1hZ8&#10;jFSq1fffv3TixIlPP/DgfU+eeLbv1d6ro/9xa4G9WvqTN7rHb/Sk5rvTuBNJGVdoTkie21Pj66fG&#10;2SmvoPseggF88IAzU9EU8BgAqThWPbHaVBq3JwWYpC/WASSKQjEFAebsJyJCwSoev1GJMgXq0EXW&#10;O3rBaQK/AWzhwj21oLWMASBNCmvnVaY2AgFMAQKluPfpABv1TApiDKGaghwAm0IvB2kknEOa7hFA&#10;xs/zhfNwMjCsgX+wrIqCP13whkA+UJZzsTItVhg/NMJqWeUBAxiHlvE7AZOH0GMp7uVwoFkJ/AZL&#10;uzwhOjY5XDhmXL5NOH6PlNnW4Tm2scAPDHyVgkOYkGk3vTrDgiE164iDr8FTRgjR6UKAM9VcKFbr&#10;Wk6GLbjRnSY7ccvg0wW80P3ZtX4WqHJlAfBs73htpunKzaartxibjgd+d2KZt/OI9YiWLs8Mw0U4&#10;d+chB1tydL8cXkq9oN5lVVCt8FhPDRrdYMLdGenZBU5sB8KRaXK58hDjVpHbzD006S3HReEp49zM&#10;NkV2WuFxL3ye0vv2yE3I34WbEGT08jF72JfYjzCKA44V/o64lL/WhbHuOUXzHLaNk3G96G9WEvVL&#10;jzm/dEr80vhy8Uuz6E82DHWLc9VpLFHTbpcWXMcWngHRwvIH2VRRNhMMivNLg13j8dICYsdXT46D&#10;n1lyKKsONaEHHm9xU7vFjBBNZHqRkJIVkoSEWPqIX7rz0C9dBR5jlmwhbC0KQhYntltKKT52F/7t&#10;4qvZwXyzLbNBfLUKg7dfGmF5soP0yaVm9yTC3kbsIjqYLg6Or/RcmTk3svjbfPXNROHs5RuvXPg9&#10;MR6fufcfnjrx3SvXLpPEI8TSEuMBqOOLlJherSH+fh/yS1cP7m7fvbu5s1sors/PLc/PLC7PrhTn&#10;C+vzxdpSeWd9a393/+7RRNcMTD/2exFp2s9BXb72mq4JG4FWpFebEb42fS39bRQkjQFm8m4ApA+x&#10;9B2wNK7pvZXVhfMXB7/xzce+/r+/Aqienbupuo2wtI3HP6g/Kh1GRMwGHCFU2JjWhKNM49Q16Pcq&#10;rWKm68wcMVVXJaLrqzfq8vlGG2HHbWQKSetSLVUxC0ZExFTRmEaYvAr4TaXj9lXXtxCh4yp/gyk1&#10;coypyFBNPn4sumBq7Wv5fL8XWj++KTima7SJKcevfWGTN4PWC2FaEPrxmRFJBCIcE1ZCBQJDnrAp&#10;+gJ1TcUl/UP4tG/KtEwAjs+0YynTdUbPRZmmZTLGty47ihLKr9trx/UJxdi+s1qxNB5pFh5CIwyW&#10;vvTee08++eS9Dz/61R/+9McX3uy9Ov7v1xcuTsz1p272p+cGcyt9pFZ22/y18ZI3WT2T2DiTqLYm&#10;Sy51swBpyYmniNpFXwCo1CcJijiuOCwtCNbBzgC+OjTbDQBjF2bisTEL3mAjvJF5apq4LuGD0Kzw&#10;EtzH6qB3iUz2iuJ5rUE1HE7xGHgJ+CrgyiFefSiIwCF6DYAFwmi58FrkUaQXgKTgHILZoOi52BmB&#10;qRRhCrwMCwdSLG1oSgbmBoO8iRmBsEN68kwhGNK5VWXVoQs8YCRyInoujJANCodmW67eknJtRonW&#10;azPtw3PsV941vkSuAykQuKlxEZPNQ/EbMM+tquPsOE05QTXrakbIIcSj64T1rAXY0ySKw02LzoDV&#10;3ez5yNVMrfaA23GhA6Q/un76wylq6A7GM7rQPb7EerF+h6XZ5PGIN9ghUgYD4gVqCioOvc3BPLin&#10;mFPX2CBGHmekuKckpgUBLU5LaAbPNDI2Jp+JlSca9zQXT0JiknoicrFcBA73tvilif8n352LjYej&#10;10jv+QB+O8sY1/tQHhv1acjdMEyjHt1UVIsJ5LIyWnGxuoWN/Pn0Ei+dXrcYD+ebdYHTqfKphOSX&#10;BlrzqgiXMuCze2qnc2qb7BwaHQ1+Vo+xhk/D1M16SDMO2HZ1gRx6qAOk3fsm2Z67OcO7J8HSkq1a&#10;CllEZNdCClsikl9adCmAf0fgoyaogwBpP5VHiKXJ4wHUl/dZGoLC3qOdUzXixCS2xLmaEXBpqFdB&#10;y92T2515EvRJLuuO3GZ7lpPa6J6qdU9utZOJmrWKbCUzvPLy0NKLQ/O/GpK0maR8bEoutadXWAo9&#10;kCsN8mpjZKH9oxsDw/O/yZYvjq0MfHjjxQu//4aL8Xj6mcc/uPw+AR5bt6vk8djb2wb1Aaf5UgU/&#10;a/33A9JYBkuv7R5U9u+s1bZnFwtT07M3p+eW51arK5Wd0tZBdefO9r7z1x5+kfM1zkfbjJCPTytH&#10;60b8ur2HB6j36+ybjdPoHjKDo2qAh8PSIGpXmFsF1WDpQnHp4hvnvvmtrwmW7uucmb1BKDWqnJqZ&#10;OmLWuB4RHCrkxJthj0yR0kZYl/EjXdY0wlSUE+dHBKxpRFyxkRHjG2FGjKDrmF5fzOg4oRacpTqo&#10;LC5/DMcG81fZNK26lj+OKbNgRMSUz4fWT0RGm3TV5cPUrriAcYwwUxGOWTa+EdZluj4HsUaSJuYL&#10;+DQCkaapKBHp/auadU1hwT4moBxrRohGvXE7KJowhNkx2nqtSwkTiPAjvY3UI1p8TQGY5ePwtJFg&#10;aT7yJXZwQIzHpUuXwNKfe+Qr3/jXn/3kwm96riTemlq8mJsfTM2czS2fnVjrkzfv613Zakdmsy29&#10;1Zrebs1staXWwdICocWLKOBEUIdzqIIuBEKHb/mhgQqKNyL1YUIM30FHEHWmeHai8mq+jEuzL1Ps&#10;TRV6AGOp1V4rxAMEpQi67stbrLXbI4PNDR1QjyPYyABkYIQQSBRBMEIP3ghGIo7Fx7pALIW7wB4B&#10;V6EfW2UU/8hUBJ5VF+/hMJhx6LWi0BSbRih2FX8p23l7IFbxvB1FAZ7AXcXzIdBVAfb4xvkMbAas&#10;tg3NhsUBaYDr2CKwFvjaTSLr8SUKkoRbnLwiYRsAOY6lZ0ctEN2VwLK7TP7AlJYBu0cMnRCEg5kB&#10;NCZX+tPFgVShL7Hcy0FHF7tG5jtxjzO2q7c6hma7RxZ6WDKWWB5MFwBCYGniT8wOSxR1GBqDwdj8&#10;Ajw+M8wrBok20QKQVix9mpMKUbfiak5N3kGEeaG5CvLQFz7QyWX1LoScQviQKI+K7ppyETvShyFG&#10;xHgApwmnJ5u04mp989I/IekZ2U2eVbEKvKlFIHBiy9MWt9bhH4U+OrGA0YV5cFIcXWSyBW7sfvJP&#10;ZsDSvBKSwOOmRKlJCHLWgVHXmpOlFlI3Z6ogz678Vs/UbZBnSwbEu8x2k+0sJp0sd01XyL1MdAdb&#10;5MCXXN/AYHbJIcVfYqUlXe7AoU0aEFzB2VpnDprMIdVWMoQkSi0JMvJVOtLVzsxmJ2J5lkuUWXtI&#10;LAdubWoN6sBBDZymkBZPk07DYSOY0ynyfpTISt2SXW/NVdpQn6y25dm2ntgMMHypKSW5QXB3nx4v&#10;tGfK3blKZ5a1lmybXm5PldpSxbY0S4/LyiRuvC21RmlPg+qXXxiZe4H06clF9h5q43nf7bjaT5a/&#10;obkzH053D82+ni2dH1vuuXz9V6+9843Hn/7i/Z/7/g+eef9Pf1ivFtmrZWu7CqKGuCvL5T45LD27&#10;uT2/uX1rbT03s5DKT+cmbszOLpeL1Z3NHQK3iTU+2N3Xb2x5pRi6Qnw4rT8Tx/xY6A+EL2bCRvg/&#10;FnGmcSD0gzyEX2sTl7QU/scvfUfiOhRIBzEe4pfG+b+3vDJ/9nz/Y19/mDCPjq6WGzcn9ZlBsXRg&#10;yhuTHdTjCelLNqJ9FV9G+WZZu7Tpi/m0mVIxs2CEClutYiYc4Ue0aKqA8q3XmmbNJI2jhPFNpRGh&#10;B6pbR0ypTCM7dkQzVVfdeo+x08hU3KBx1Joa9y0bxwg1borK16bVNoBGhGr5vXFarRnfmnDsU5dJ&#10;r9mvS/u9aqouR5nx2j+60Wbn45tC0oSNMINxDl3GVMJqCKVN3SciXdo0pt80pq/u074w/EbNiB2a&#10;yrHaCMXSEuERoOkg2AOntB/j8Z7zS9/z4MOPPvvDHwy83nV5/K3Jpddzi2fTC+fzhVfBG4lCZ6LU&#10;zkvk1GZ7GgfRbntupz1dYe2hwowAbHhYGpwQYmnB1TQFjSCA1zEgBHi3JcW1qxgG/ACNR47AAzDz&#10;oHMxDeBromSKFNybhAH0JldYXtSXWpU6uUKzO7lCtAnIxxCmoFxFsJ7DXHsVwwjUdwV4o9EmVouL&#10;2y1OxI/NsGVUCrFCGKmgUVC6hW2HgdnYVJwcIHbnjkaSwQg6xSMaYm8GQzMwHkI4zh0O6yvV53wm&#10;xIeKEoFYYsHhOpleiRWXBwcCSKI4EK/m2CL+3q5YAUgLlna1guoAS1+9dcq2a3F+abk6HlBXzHxM&#10;LWNgiuyk3HQRmN05vtybWAEqU/oTK4SzkmbhVV4rEKoNlr4mWLp3bEmxtPAJpXbbsjMVOiGcNZax&#10;D5yWZ4oQTjMYmoqQqV1shkRonHGlaZT3BWEZQYzEzhLbw/MCBFFDmJWLlQmCse3+0fuE05fr624S&#10;gdw4n0HdJGkkNyMvCBgbF4KrQBy+25aFWlK1SAneiYDSuyfL7B4ySM4TsLTLeY4K10seIZkuL+CE&#10;k2U8rAsgaIfoHU4HAUaCrxW/dGd6rXl8tWlstXm80Ew9ttpEc3ylKcGy3EJrotiWXAN5tqcFc3Zm&#10;Sq2pVRJ3M1R5SOSeZOTsrE2Z5BmzTPhTBzc2Y5CgJvzzlf789sDEDnV//vbA5O2Bia0e8lQDpMeK&#10;7ePlrlS1L1sbnNh5dWqnT7YslPQgFBc34mq35yDQWiKl2XAzsaS7t7DLUnNWwkioj5SMS6yXLrA/&#10;YzPzSSHmmds4wdpenmj4iwsL113+IvhmkDufxEEk3GY3lsHrrLIsv5RaejG1eDK7eiZfbJkodU3J&#10;SmQecFpJ/3h5umt47mKufC6x0vnR9V+89s43n3r24Ucf+OnPfvTHD98rr6+C7nBKk82DeI9PGEtn&#10;CqXMSiE5tzA8MX01mR3LTEzdmFtaKW+QDI9gk/27+3tgafnOli/uMKmpYk77XbAfDv22N759+ZuA&#10;ESZpwtYVIZDUjy9pHJ8Z0CGWFhStkdKhX3o/jPEASw+e633kKw88+PB9LW2np6Zze3s72LTzioyh&#10;bhN55RsRDCD2c1lX3WeaBQifNvvGNE5ddZgmKYbCEZrwMRzt8gV82rds1nwCYZNX2poqpkyjfV2j&#10;VcWXpMua2msc48fVVcb4EaKuohlXXW36TN+I8eNiEY5J+uo+jYB+lAltvUobxwiTNI5P+LSZihAm&#10;45tSpt9ltBERO42aZsoU45zjdSO9qKsF+Eo4xuFcReS1aSqm5RNGm0HVqlvXNRWXjJjytSKHi+vG&#10;OahHPmqkLpbGI81WLdVqlahpBNYrlXfffffxx5/49P0PPvjUc892X+j4YOw3E0v/ll86n12+OFl6&#10;NVvqGFlpG+X3et1haV7CHnRNHOC5AsESR63o0UFl5491CIS4C5d9OoCsh1j60L8nwgoyFWeCJZRg&#10;nVqHc6tqAAChCM6JKq7UHiCZw8+EBGiB0wGmcmEPIBAAp2auUMQryNOBTxskKBfEazEhEIqig5iQ&#10;ycMEfQNTkt1OgFw9LM3gAcmcF5BbnZNkLIFQFA0/gNMuSaBhabClQEQHnJSI14wch+qhT9Wcq+7s&#10;GAxDkn1eOAuHpRmGADMG6bClok1ioZkuRbAhjhU0i2dYgLTzTuMiVmjdMTxPZDUxEr7PFiTJOSqI&#10;FZzsFZlk5+OVCXfDk9G6UBNOB5VwPG6F48hCy9UZPOSdw/Ng+97x5QH8z4RPA5iHZrnEjAc8D94m&#10;DoQu3j5YjAdnKsjW3Sc8Yqh7mRNkAK5AcOmXWkaWXVlpGaWAxwQiAim70qUOcObYKr1NQ4vNw+Tf&#10;k5WVcmnSgVuY2aNwsvpkRK8WOX2WXoaZ31yMMZ5Yt7BOMidL/mRCJkCPGioMtOsmSzkr+8ByMNkV&#10;iN052RKdFBP4b8GumiM9s+r2nVyWSxzuVsl0cZocl4cF0noTMg3mh8lNy901OL3BHQu8bHGPGAHO&#10;BHbKxjEL4n4fxjlPLU8T1MwMMyZ3tXsE0FruFnZmvFk7e7MmGXWI9Hb5DLvSxd5MZQAsnb8tiDoo&#10;tR4WF48Um66ttAwX2sdKXclKb2azL1frzpPJh0x64o6OF0uOh2saH/XLhOUEkSRBNMhpFxPCjLXm&#10;wNiHu5yLKZrJIBeKPEPJH508WrawtpGnJ73tM24lBe8Crm8oln4htfhKdvV0rtA8sYbjvddtEcU6&#10;1uart3pGF17Pr59PFro+ugGW/tYz33/sa4/+v1/85PKVDzQb3sHBbZzSbnHcJxrj8dHM7OWp6x9k&#10;8+8n0h+Mp4bS+ex1PNNr5Y3t23vEPWguucg3ujT1m18Jv2m0L2A/E9ZrhP46mLDyqfVjihGCXuPU&#10;o8MYj7vEdeCdljAPjfFQvzTx0ucuDLDwMMTSeZ4SsBPH0vWM25EPf9ZhIekLHwqFlPb6ddgj//q6&#10;0H7TF/PpY2SsSwlr+uoR2peJ03CUqfUxunT5Mj6tWnDizL/YFTlio6YZr3uIODPOMctmyjgQKn9M&#10;lwofY9asmanjVeoey4wY4Yv5tC8ArQc1Zl3C1FU4ruJzfDpujV4V0LqugDH/ouQxRujSXiMwqxy1&#10;79N2xDgRUa+rZUwjGh3CBJSwJvI+XbfZSAC+YmlzbsgbQ+flkLWHtRqgGhlA9fuXLp14+unPfPmh&#10;+x5/9un2c62XRt7Mg6WXX58ovnlzEyzdfGWh+RppxNZbk5sdmd3eqbt91+92iecKqENiXnMIS9gD&#10;IER2fBOHHm49RSaCW/wSuqwFwEiRnROlAHIQIxAaLN365xv4LYkHAP71J1cGAFoEeEiQgItScM5V&#10;QYZu9ZzCSLLLgkD42QV14HNrFx+4xifLIbSIfXC+8zdqDezvJjab9/JTbNdYBWlIPSU7QfOynucF&#10;bAaI1xEKLwXXuVgIAA82wTyS2MG5svUs9HwVyTAtCkcFajojoERF6TT94gavp3CEjyIYyflUZYsZ&#10;dOW4DiyJcefhVOQpfJ4XAKXJFR40/IeOHhIsw3QFf74VQqZx5TVJPmQX4OHCG8BjCmJ9jzqQj6MI&#10;wlEXcTh4GYDTYjAUPU0GLKnkwNtEbhNwMjLfTtpAriCvEngEYwZYAsl2ORIHskwoCIsT4RNfzQRy&#10;FoclfB5xCcCDm00wtqDuYutooXWk0DpaBPtJPVagdKZY9LrZD/YjPmEMR2WBG7h5iN3G5WIF6yLd&#10;UTjHRlgaANxE5uSjpSlfbMqvHZZc8XS2cCZXaHW7CuKtVTzJuryXXMyDhDqQ9UKyaixCCE1WDZpe&#10;tAlTKrcQWSkSSwBpCjCbq8wM8HTGMxr3FTIUgqlcCnQhmOfmMQnUJ8rFBbrIoxDhLtQo4p6Ve4+7&#10;3dUQPHlxbw9ed6kp5Y/OBSDhtk2WetIbQGXqnowS1U6y2A2vnr66pHC6bXQNRI2PmvgKAkj0CcKv&#10;FRjDATzzoMFZe5Eeiyfd9oi6VpG6JVfQHWTa2EfV+bTF0U2+a1lB4F9fdy+RiNL9UfMXzUXn3uAJ&#10;l2nh6vw6sfDLxMJL6WVc0815yX5P3k7OkaUWHSPzfWOyh7hg6cvXf37h9//49HOPPPbQ//3Zj/50&#10;+X2y4d25w8ZVhqUFJX5i8dK/z0+8PZ58e2T8nfHU5ezE2PVb+bmlueL6Wm2ntideXVYeynjcfzYw&#10;CL6u+ShBrYQxtenYR6qIimmpkPYa028eseI1TObQgg5KEuLp2sMjWBomcFripf/tHMHSuKbbOpqm&#10;r0/gfcdUXSztH6IuDVM/h2PwRmikLwOTptY+35iqpV3KNDvW5XNMUgm6VMvXNRlf0WiTNEWVjws0&#10;4kQs+GJqKi4Q4USaZkEJM6JEvNfEII4x5duJGPEtmJG4KZ9j1nxTvkCcb72RQ5gpJVRRhX0VM+iL&#10;RUxpUwXqipkRJdS+1r6u9fpdphuxbHy14Ov+RXUzZZKmbmYbdamu9caJuCmzGek6xpSZNZUIx/hm&#10;XK1F+D7TuuJMunz7JgARwdKE3imWlhA8jZd2+x5++OGHzz/33D0PPPKFf37miZaBlveG3swvvpFf&#10;eWNq7a2ZrcFM6fTl2TN/Bj6BpWud2b2+6bsDN+92sfVwQn74+OG2GmQCNgbjCZDW3/GQ4OVsb57N&#10;8sQP3JuT7VF6iGpmB3BKnpQdOIHJisBuJutsTgHeI6QWzxL4+Wx27Xy+fHGq+hqbmhE1PSrhtUBo&#10;jVUQLJ3gN3e1LU0oBYWg00IrJY0ncK0dp3qOF98lihLd2VJPRooQ2TKlW2jey1cGJjcHp2oUCMqr&#10;0zVCVcHSEn7skAwQEQJsCYomKBfQYiCWSeB8+aHXqdBzB8bwo8/LfVQI2wBbApDUCPIUmgI4HS6F&#10;wKxCdAHeYYSDqqCFgANOgrJoKq5gth2mCjb1c5BengIGyP5H4DGbKbtkHdTi6Eu6DCE8toCsKEBu&#10;ebIoys4yDiHr2OQcwfycMhdX3bY847gijwnh2knoI03suIIKFhgkXmsGzLA5UyT1lF2ODnEFK1Dn&#10;EL4XGkUVNnmanKncV9xUDh9KWI4r3E7dmXLb2BooGrBHAUu3jBVaRskww5Xd6M1u4lDtAAGOruFf&#10;bRpaPn1NhsTAGB7HkvETvMEcCopzQTgyniBkqBUfMh5m0lM4D6pCxxaczJZTbkpCHVjfJ7UX54C/&#10;2oU6BGkuBE47MAmh5SQY2PnzufR6KeWK4O9NrbBFDkVHyInrLUQtkxD+rQWEC9KIPKPZvaGzrZIy&#10;h/rI4E4WJmJcF4e951pGSFS4zkRRO4K63EGY9DjzWQhQ9FipY6zcPl4imKQ5XTiTYd3iCqepaw+Z&#10;GfVRu8Qgsm+LwmbgNMEeWhRaK408WFrhdMekzB40cd1EnkSuPheIO4Q/CpIccqZ6ezAb3Oc4/18Y&#10;n//l+NyLqaVXGE+OLVmJw1nDjf/qZIXHw77xpdcnKucSq+1/mvrp2be/9sSJBx65/0c/fv4P7/++&#10;WFoGS+/ubbEI8ZOP8Xg7k/3teOK/xpN/mphKzC9OrZZurVWWqlul7b3qzsHWvmS7FswX+8S/55Xj&#10;8yNKdEV6tekzRcL7RCz8xSaqTkbyeHhY+jAnnnqnwdKvv3GePB6CpdsFS+/vR/3SakrHosf1aTgm&#10;8DFH5cubKSXqdtU9qH8s0/IJpX1d40D4tG/Kl4dWMRM2yTjHhE1GCSRVWOu6Yk6k7s0lNnzFuqZ8&#10;dZ/WAVhdt0sN2lHqypgFI1TLdOvyG5nytYxWwpr+eJSOC5iMLwDdqGkWjFBhla9L+12mpYR2xWnj&#10;mME4EZeBY0yjjRO30Iijuqroq8c5asGXidiky//Ee32OSvoco63LrFmXEXT5tKnUZZowBFga9OwW&#10;r5CyVP8VYmt7e6NW2yKVx/7eOnk8/vjHp5955lP3P/iFf37qida+lveuvZlbIMbj4sTqmzeq+KVb&#10;hxZbR9iNgnjpWkdmpyu/1zW5053DkbXOmsSeHLWAUvAwYLgDQJsgjho/M0yAcRVc2scmZdl11ha1&#10;U4elLVtmR/L2fLkjV+nIVqjbXd3J+qNUAdc0GSdIlQauliWH6UJftjg4sX52yq1JzKzJgkTJV0ww&#10;7eppli8l106F5WSyeCpdPINHPbfenKs25SrNuYrWbdlqd6bamz1SenJVLb0CwILSl93syVQ6k0UB&#10;Vw7JaM2PO9hYsK5DX/y+K2KR3323mQtABY7CaUnHx07HiSUyXShAUrxKLwVJmIKiJTQlrN0b7TiW&#10;BncZDlQAxhHBgRJ/61CW4LEwCaGgLzzqzlHPswAHEueeQ8guSlZwoxVGK0Ej7iFIB0Ytlh0GC2pv&#10;BhSn+bVCNXmGckv5ZIpC8M+wGQwDC+w7N6kbNtHyh2OwwRiBBS06eBF2XnETwIfZNr5K9FHriMDp&#10;wC9Nc5TM56XO1HoX+30k1sHS+FQFTo+snr6Gb/9m8+gcp8yQCBUg5oGHHSxLIEEYwBwAVJ4pCBpn&#10;etmwHrCthacACUIOC3R2jdJOxK+L92B9n4FMRZUKI4N6dP7l0bmTbjNKPRynw0wKPpwkX8eqLJwc&#10;mvG7uMqMlkmgMCFKIMCA1VVLryu6HuHIvapd2LcLxFWgyUGxI3fdyELr6GqHQ9FMlMzVOP5nbp5y&#10;d7rC8wjO6m5KaqMrWe1MrrP6D780J0ghzlkJnNKCh93ThLrlcU0rnDYsbQTzgJY9fQSBIs4vTXS3&#10;3NJyVwfpbhgtl4Z4GB5FOWVOn5HD5NqRU/qXo7M/H53FO41r+nRWHny4NGDpc6RGd7FMF3LlwbGl&#10;5vdzP+r/7WPffYo3bz/44fd+9+7bK4UFsPTObq1aK+3s1VwCj0/OL/27icnf5fJ/nJoeX1i6ub6x&#10;tLWzUtspbO2Wb+9Xb+/Xdll6KN/xgmxiH77zjWff/xGmCSjh98KxpqqbjDat15dUmbq1yuvaw8Oc&#10;eC5YWmM8CKEhZHrvYHtpde78a4Nf/fojGuMRwdL+4WwMdQlj+uOJMK1phAnD8T/Kh+MLQBtHCVUx&#10;GSPifFM0I8ZRwlexLjNohIqZgK/lW/YFTDdCmCkzYloRUyYZsRBp+mJqqm5tYtobMaJN61JhmMaJ&#10;0ybzN5jyrdW1U/e4Jmm9SlgzbtZUIoM0lQhhTV9ejWhXXMA4RqhupBlnqgC1EggYbRx/GBHal1FF&#10;U4+Y8iUjRrTpCxxjSs36KqbYiDBrdlyTjHCMb4QdToyEX8DauydvMfe0bO/tUqC3dncqtc1StVLd&#10;2mKtS6lafefSpceffupTX37gy0+ceKZroP2Dobcm59+YWDifnb8wsXqOPB4SgFHuzFTa0xtt6c3m&#10;1EYTv63Zmouu3OrP16TkaoOTW2DmtkSxeWSFn2Ner/PKGJlz07v9k9vNibIkm02U3N7Ea6cSaycT&#10;rFTiffF6C3sxSCYuKWy71sqBUrIRjPx0sh2MhIm60IjUMrDn/Mz22eubAyRJwMUNjOGNc6r4cmLt&#10;hfG1X4+vvUidWHsxWXwptfZKpnwqWzmV2ziZ3TiVDepmchFkNnmj7QpvtKX0OIDdla5QulPVsGwI&#10;GEtJ6r8juBHo4rx84rN17mVqxQCMU7ExhDI1pJlYX9aUGZYG4QiwdAsbwTOCixyQDogQSytq0hqD&#10;9OJI9I1wUIWvchQHVjkoYEOnC0UILSBzKQqqHQzDmhVkUGQ8IDr1VENgGRgjCJziCUNHBkYTJlhX&#10;BjNRBifrMGDqaNWynnJAA/Vdymh/kDpUtI7MhnvKAE0FCTq89ZguD9488Rtto0RxCJZuG1mjgKXb&#10;EoIGca4CDp271aFE8jAPLxIng33ipXllwE7o3E487ChgY7QSeO8KRDvPRABdHjQoyaDwEoS1serw&#10;R0CIUamZJTKzqZ+WGrgIqsQBC6QERh6B02Pz+KVZZqjnzs3AdeTy8djF1MnRXU48nQ2uJgJIwpRo&#10;GXef8Cwg4dZuu0amXSWtRkWvpt6TTLgSPOZwppJRZELSYsPEMo+9bePFNiB0Yp3SkZTSyV9BlkV8&#10;vJfZ7s3VutIbHclK21iphe0IEzwykKG6yNbkFvMMHibzHluW214tzIDBaXXF2wzQ1HzU6ue3Gj8z&#10;WNpuEoantwrJ7nQpLueuM0YX429OrzgsPfMCWDq1dDqz0gJEzxSI8TjLYMj3ODx/NlXoHZo7+U7q&#10;ua43H/72v9z/4Jd+9K/PvXvpd6vFRZylOBXwS7s8HvLd+YnFePzx5q2PZudGF5cmS+tL2zukyFvb&#10;3i9t71duH2zc3t/aOdgllYf8zOl3/yHM87/qlZZxOzkjAh1T9npN0nR9g2bBCF/sGEnGJ787/BPm&#10;lxbvdLj2UJ3SOP/nFm72DXQ98NCX7vvy51vazrBXi2wyHovxiB9Ih618f2w+py7fBIxQUyrsq/gc&#10;n2+KEEprbTJGuP5AxqzFVehSSZOJWzBTqm4CERWavoA1Td0UlWPqES0TMwEIlYlIxplwlOnrmroy&#10;VcYXU05ELN40dSVUwKz5hAkY4R+uEdO3oPK+lnGMCaEfHYmZ1SZdEY41tct0TT6iUpfva6lBs+bb&#10;N1M+obpam3HTUo7fjMj4plTMTEV0VdLkTVgJE46om7wRvqTS2tVIwGRMwAgzBaE0XfpRjs9UTqQ3&#10;+E5zl5Wu3QOW1uxtgZ+l7ErZ36vt7W7s3F7fqm3imLlzp1yrvfvB+/9y4ulPP/TQI997/vuD57uv&#10;jPz2xsJvri+cy82cyy9emF47N038Q4V0Vaw3JAEXG7WcGit3pjcH2eQ3t8Uaf+p+gdZbvWypkMAB&#10;KOuVupNVnFp0nZ3a7ctvk9Hr5dHCSbZ7CErxlTH2RyNZFvusbcr+xa6QJpc0s51ZNigMklTrzysw&#10;gxJAR7fRIe95gUN9k5WOierpTOWVVOVkOiyZ9ZPZdYD06Vz1dG7jdNYVRzSThlfRcrLCe215tQ14&#10;wIcJfshUpU4HWFo8cmDpJK/XwdKEsgQLLQGBQK+6PlV+6/nFF2DpHGiKapAHIPl+6TiWRhEtLeIg&#10;PRrjoRCC3rpYGn8mjxjMBhOFZcTAXRp/ovgK9QBLO0StDl4kIwXQyFCVCRiDRovBhPjNuc0dnOMQ&#10;YtPzlCKGWdmDMlzUhh0EyKTBGAQUhYhOcR018nKmZiokOBzjF+gYEnI6eCbdSXFeOglOZr55mEhv&#10;CfBQp7RgaeeXbh0rUgj/4D50cQvyiNTFJiDDi+wvg+MXXz3nCIJlwNxUnCmH8A9KPnNdv0nMuRSX&#10;ARsChycrKFlH2UlmP69I7ghAMoHQKUHUAGn1uELDjBRZk+iedAz3cvkAgcBdfXI5vHBukpklva8g&#10;rAT3Sfiwo5dD55Pp5dTkyYg3Aq7mHDlTnPDnbm1xIA4XwmleppBojldOrqSrbelqe7rakd3okuR4&#10;5O2pktX5DH+zQ6uvXFs+NYr7d815lQ/XHtJULE2oBmfNufMoAWAGTlvxZ4AupkUL6ewo0PjzwdKM&#10;Sv7eg3UWkqyG+1CxNH9EenbcWqx9aEot/2psTmI8kosvOywNuuYNAn8LgyS34fJdmxkcX+76882X&#10;/3v8RNvF+/7x/3zx/s8TL/3B5Utr5ZWDA5KCWrx0sPbw75pZWo2TX3p4aTldXJuubMzjjt7ZL+/e&#10;WQdFbx/UXLm9c7AnWFq+4I/+Ph8iHL7b7fvfiR35HdeuCF9V7PciYsGEjW8ctWaKEX7QlOMfrj2M&#10;Yum7Ozj/b81OkwrvC1+69/NfvKe9s3lpeZ4J0ShEfYrRA0VqHY+N6q8i1FRExQxG+HIC4azaGCKc&#10;SNO3T5d+TPdvJhrZacQ//kBoxQX+B01FjDeyXHcYEd1I8xhTf621uvJqv26XjiTSFWkiYxwIpY2I&#10;WNBeO0FrHk9or1+bhTjRyJTxUWlkypcxMZ/Qw/liEVPWZXwjVDduLcKPWPB765oyeZM0olEXfO3S&#10;Oi4f6RX/AF9rbt7A0gKepeyGtRJ7AGm6du4crG1s/Ncf3v2n737nf913/yPPfv+HZy/0XB35jxn2&#10;EF86n589N7Hw2vXSheuyFq8nD5autKTWT46VXhklRZ5kytIlS+LjTW8Sngoc5aeZ18QAGNALcFSR&#10;dm+2JlstyA7FmyBnt1XxRmt2g/2OXWHjBvY+pgjRgSssh2fMZah2SEBRAVgaAAZmAPXBcfBDsmP1&#10;TG+1TtTO5DabcpvN+Rp1U35DysRms5QaTCmOYAxtQWio+CqDl9ouJKA7I3AaLM2wtQiWTgmWZn0l&#10;0EuTlvDjzjACuBs6fhX8AI2UOMRC+JPDHHdANQZPF2BAHxCQV86hlosecT7kQ68yh1NJRZIgCjWC&#10;Y5w5wSmtCBYEhRigS9Gmiolldew7IM1TAFogKx3AMTWWEQawqacUswpuqXXMHMuKjIf1biGq5+ow&#10;XTCRREbxOfWhvJtAxdKME5vUkeL3QmM/MmxxxRMvLbHQLsBDwzzcCsSmkZVT12TdHOiaW5GrKY97&#10;uRoRO3osxiaD0ZWS3mAYsA6D3dVdzO1y//gykbcsZOsbW+wlDzaFxbDjwifFX39ieYAE2rw9GV04&#10;OSzZldXvCp7UMAb8rgFoJC6CpyrJa0F6Z8nCIZMWBudwMwMCSaMnd7jr0mnhUoL8GbMOmFqL3CHQ&#10;sbgXFWP+5TGTGyMsepNwiP4p4SvS5obpTPOIWulit8T8Fq+EziT56y6yc4psTc5bpCRvkcpW3KYw&#10;5Tb2jtFAcY0bd+HimhCPkwVFc74KpMHP6pSmBlTDp5eCsMZLA7w1xBomWJoIjeASh/cnWJrblTuQ&#10;J53gfhhfcCk+lngL8FJy8dfJRZzSr6SXTqeXJaU2D3SsTGQa2aX96i3B0ldunXon9WznG5/7+rfu&#10;/cI9v3zhZ9eG/1yuFMDSAqfv3MZxymo/vjA/ASDNIcDS+dL6TG17ZWe/BIrevcP2LLWdO7dv39m5&#10;fWf39h2+lMmMFyAgvsgVpoa/g/rFHqlpKkd+KtxHOco02ghEjK4rYwJG+PIBLb80zk5gLPBLiyP6&#10;bpBiWugDofFL35yZamk9fc9n/+GzX/gMe4ivlQqKpQlbh1BTdjgj9FiRXh2zyRjhD9JnRmi/qaZM&#10;0bqMqCtgvUaomN/0bRrfCL/XaCNULCJMUz8qBm3yxxAqFhFWO8Y04hg7dDUS8/nQftO0IsxGBzIx&#10;seI+viQMM+jz6zJVWLuM9rWc+cM5NBklrBkxbnwj4ofwuxqp+3yThzAaAf1EONZUwpqh+KGW31VX&#10;2BdALdKMG1ROXCzOiehGjCNvH5OEExGLN1VYJY02U8Y3U9plknGDphLp8i1ol/qlcUSLXxoHtfio&#10;/z9x5/0c2XHk+f/r7n7aOG1QooZaUqK8SIqitCZiT8HQSitRK60kmvHw3tvBDHUrt7IXq5VWJGc4&#10;8N1oAzTswHY30I2GaQBjeZ+sfC9R87oxuoiLoJoVNVlZmVn1DNHfys7KEtc0BSytZatY+Nmvf/Xi&#10;K1/5H08//fw3vvla/3DXzbFfLK//ZHFjOMVZLevXF3ZGxC+93y1YOvBL107ttsb2BHCeRkQICtUw&#10;CUIjNEwiRKT7PYDtueOe+bvdmRNKjxbOlcgcdc5yWHCZw87kvDPQDgcHQydLhruMADzwfUqBAwgE&#10;EvCz+ODCYe/CUdvcEWi5Ze4oLNDllky5NXPkynFrJiypw/Zwm5X79b8kkQDxXXVNd+GUBkuzCphx&#10;kaIzOK4LQGjNVSKeW1cInQXaSYyHhneGtUJTceo63KjADCQg8Ql2DEq4bRBhlVSbohJCO0FKoePX&#10;CAAVsApwpcgKeUXF1KIYIluVDxCXuo7Vt0nt0JdoAVoqCsjKL2qWhUCAYUKsi30Z2gtu0atAHizN&#10;E+G5gOUU2DMNm79PYFMgehCxII5oLkoLGNKXhJYJcKwM4c2SYkWOg9ci/lVStE1LgAeI+rRMFdiB&#10;2EyE/2SBtVKXe1FZ07kAeH5PkYgdYjwESRLnQHGLI7nnDqkGBEs2trhObvRNbPZNbvZPbvVPSRmY&#10;zg7Gcq7kB+NShuLb1Ag3AKRxTcc3AY1ARFy1ZGkDVJ+6Ycng4Qo4EBhst1Fvu75RXKatRLghvDac&#10;FM/9cdOWpyzvCUs2V1DxH5nSPFnBkx6WJqiDRwOctsUIwVHBC5AssIm4Y+64JV1u5Jed6eLVyfyl&#10;8a1LHCw4maud3qmP7TZyqGK63J456Zy/27Vw3Bnml24nwHtetg0CiQHDip/BzHqN1lQOMBsxdV9z&#10;CGP/6nHfnaNuTpBZ2GPRwV0i2lkSYj/+EnJF8nS8n4HYPyvrBYKpHJa+FN/ELw2o5sQWNng2TK5z&#10;Xf0kM+Q8zbHVEc4Tn9zqfG/xR8O/fe6Vv3/m2XNXay9OxcZK+ztgPKI78Jf6OfE+BDgNlgZIb99/&#10;uPfog8OHj47uPzq5xzbIRw/uPQJ1PjohjpsU0wKhzSWihH4j2N/8yLdAZROOflQR2nSNCEWCLr+p&#10;MsZR9bNMqW05qyXMg+dWKJITj9vL8TMPPri7vLrQ2Fz31Mc+8szfPN030L23VwyxNFk+JHGJMyIj&#10;+GP5I2qXTcmaPnGWvPJ9Sd+Or6Wj2xxUzBT93kiXDWHWfGGz4BNK+xzfJnz9VDKVY7WJQZiwMeH4&#10;tDYrmapotZpSRVNXpsn4hHUZob3WhNBPJd+3A21iECZsTBP2e30tpX3FSo5ai1gwMeMbRwnlR2qa&#10;+kFGxYzw+doFxydMspLpc4IBwn8iXdqkVsKGUI4xfX5oKZiMyShhTVWhaR9VtCaEL6O0yUSaES0T&#10;U36kGWFqry8D7ctos1LMBjV5OCZmtC9mpoTp+aWJ8TjF0gqk79/TMA8iPSgbO9s/+9UvwdL//aMf&#10;ffbrr36ru7/9nVs/XVj5cWZ1YGapP7FyLZMHS+OXJsaD49U0xqNuahfvrkQau61JAWYGiLKtLy15&#10;aPFRS5f8sC6JFNjcRHx1NziZ09lwX6fKNIWYBWMfAbN7Z6X0ECUCzTnCyV11DwKllJA6RIPACb5k&#10;SRUiv19z9sQsJ6kdtoClZ8utWs+V8VSDotvmKcdtGVcc0Q5udxNTtC8zBDC7SGmtQywt3mn80o9j&#10;aQeSHYgF82iUMrjFCgAGmNfvgUmmHWBpYLAeKehhaa5CgShXpAVUrJ5Jw5N2+SArH0sjKfGlxCfE&#10;s5pUBBVQlgBFB0ig1Qh+PLmNriicFn+mVxTx6kCGaQXounse3PYQFSPMEBEoLoOCYdxGS3GSh1ga&#10;m2ZQCcmS51C02meIgB8STNUQuHogdQKgLMWZGA9KqkAGaSLzwcySsS0shHZ0JkoDmePBuZO+JGnx&#10;yPBWoldypE9J2hAJgXYxt+qt5R5yQ3QmnOEi8+HCcb+P4du80zW62ju+0T+VBTBfS+wMzWzjke7l&#10;rMbxdc6qlkMbKS5kuomE0i56QXEj8cPgTDgaKmyb7zj2un5qncvh7WUaYEUePTeKh8szJQZjZOWI&#10;V4gu7gNLJ45uYUr6TJHkVgfFIU8Fn5HHwQtpHmkluFLuHs8IOyqsBrsShZZYgeCrq5McPlhsiO82&#10;cYB4+qB59qCBQCmOEZ8pNfP70dxRB0B6UbB0B1s1XS47dbxTq3tZndLiYXbe6aYw8zbLCmTAzCBn&#10;RdEAacXSchqjw9LinSbpNEEa3msJLS8qD8ut+4IJB2B7h4gOzYlHvPTl6Y2r5EghO8oki45tkmry&#10;7DirhfzSN5KFocnNqz975wv/+I3nP/d8Y3NtPDFJfmlgHnsPI+cefjhYOn/3QenhB+x4BDjfv8/J&#10;LB88ooAoOcycQwIhSIqnWJq/+uEffvtrHyH8v/xGK1EpCd+6KmntighEmmrTl+QrTZoyUfJ4uIMb&#10;JROJ5MHj3BaSeAvxwd2V1UxTS83Hz33kk8+fG7rWs79fCLG0+KXNoE8ozYhG+KMrny79aJfVESZN&#10;0zVaLWit8labHV9GmSpjWlWZZgfCF9BmhPkEU9ZlKsZRglo/CKhMhDAmYtqlHNPyCRMwLZ/zBKYa&#10;V1NK+4qVHN+Ur6W09hqtptSI1ibgdxmzUtG0fHlj+vKVzAjHmmoqYjBiSoV9ZmSSEWsmqUSkaSOa&#10;lhImbAI2inJ8AdO1Ll/YJH2xCK3NqkzflNk3eQilVeys2pcxWq2pilh5/GU2UyqmvREZv2lilUzt&#10;OhVwFGLmly47v7QL8xCnNE2c0iDqk4cPdvb3f/ufv/+Hr/+vv3r22ede/ca3evo737v986W1nyys&#10;D6dWhtJr4pd2MR74pdtSe81ejIeGSRO/4Zx+gp97Z8kmd0xh4xJYVIG0i2VlL9g+ILaDfL+4hWf2&#10;CVruIEqZLU5zIIeTPo6KmJMyMH9vaOFeD/DYxUsYyBTCcwUDJ7SrnWPyZgqtgPz0YQthJKkDKemD&#10;VqJH5sqduNEWxJ8mZUFqfs5mO1UwYd2BCOxPHWh0B0DaMDa5CwRLz5ARIsznptDXTQMAZqAO6KI0&#10;WFry0XHCHbgFmOTQLKCRgE8KhMJdZq7ygCVcjuAoBZCAB64R8CCuUQeMFflgDctAIDCVBYoozEAe&#10;YSxjBGtYVhUZ3XNWKywBdYNLSS+mQSCY0oJZVTcQy+iKYDEOQa8ODd6j0DTMwyjyLKphabp8g9i0&#10;gk3mjxblFBw6WrVQtCGg9WJVEgEdFNTUzql/E9vku9PCmya578aBZMX+uSP2vfI0QdHN49uN72/V&#10;39poHOVKT8NsQJjgf0AmEReaQENjKmTNwmWO3uGg864xcjNuEsXBcY0j6V1OZiTeA5yG2zMsa+Rv&#10;JIF23YTsMSSwAfyskQy4WwlvuDS2An6m1nJhdJm9h2zSZCegvidcF3eGN4S7cX31hMIrxBsCn9vO&#10;ZOjVF+YxzEwgRPgSYufJBURNUkFuuz5rDPIQKU2TmzVjm+dvb14cA/MXGhJ7/KDTsXhCaUrvs6W3&#10;ljCP5F4T/0/NlkHUbZnDtrmSnD7jjhEHRTv6NHZaOGHh8i2+BZoU3Aqqe5YPcUpTIHTFIWgcAYmx&#10;D37IkIcevoTykrj/9fxXhTwetYnslUT2aiJXw1ZHF3eNBXkrpjYbby0SL30jVbyR2FEs/cKr//y5&#10;Fz7PiXvx5JRi6ZO7h+w9JPzAzj38cLD03v1Hhw8/OAZusltPTgx3CNQ5pYHXbNo79UsDfxwCesLf&#10;fLr8D3/7tRkh9NvBmJUyKvAEUybgE568DEwhXMMV1gO418l6xwqBL6Ly0nKyre3qpz/zsRdefPbG&#10;2137B1nF0qRpNSyNNTNeSetYKkBd2VSmWYgQvoqv69OqElE0AQjrejLTH0tpX9E4asRMqYz1+k1/&#10;aOUrx3SVsKYa8ZumBdNoE6skfIOVdKW8cqiV0FH8scyICSjHmhGCps/RpnKMNoGIKWv68hGm31SD&#10;yjE+hNk3gQhhAhFhMxKRVzHVslplIk2zYIQKRCyYlvEjYn6zqillqroZiRAqY6asCceYRlT2Wlcl&#10;YcIQfq/Ryrfmk4nKXt9sVVOomBYC+vGZ2htgaeeaBjmLg9oFeEDs3z0uk2T60aPS0dEfb777T699&#10;5+nPf/4z3/r2awPX+samfrOe/fc72bfn128sZN9eKroYD4I599rSey3JEnsP8Ut3yN7DE+AKiNol&#10;9OAAYlDx0eD8CWcNDwBZk4cgGZzS+hM8+Lk7eUhOACukC+hJHw7MnwyKfIClBU5ngNb7PmwAGUpx&#10;scGAH2AD36p82wIMOOitYWKrOb4rkdjsk+L3aMkEwn7G/fbZw67Mcff8SVfmtHSLD1z2S1I02Bv8&#10;TICHplATH7Xzpbttic5lDZbWA19SoUOP2AznTrRv9mB6YTYGxb30ggYBLTg58UirUxoOOBB5sA1X&#10;wfztwGi64MMEIAGnaXIHMEXiBRyVP16/B0rnksE/AjNCL7GBUp2MoNPQxR0CzgCs0oVZ5JmJYEW3&#10;iU9rpqGjP3bPXU48sLTM30XtMtUrnCTybubqzQV28BF+AJ8LZGjmzLF64pd2B8/p1Sm6w6Y/JaXV&#10;2Shu4Yqi8nZvIeSiFHW718BxBMATUc9ZLU1juYb3txpvZ7VwvEj97U0CPOSBxvcA0rx+YGlip5tu&#10;bzWOyc8ELcTc6roDh6fz1jYT0MsygfVOeFsgWgHMJDN3p21yro0c15gq9OP2jGVl+2FYoMnfiPyV&#10;0eWLo8vA5gBRuy11QGvzSIuDenLt8sRqQ3yrj3QTS7z88jKDk3n0rBf4oUFSbYQYm3vF4+YmM9sI&#10;lhZs6Rz1EqNeUdSmqISrPG41xllG6VOzZVTDxHrtZLYWzBzbBTbXsVKWAl24PJk7P7Z5cTx3hQjq&#10;6UJdfBdQ3ShJJgX3SlSGV9T5rFHQAGYlcFBzydwQdwai25gZ32KVgS8av/TA2onCaZoSKMIRk24V&#10;qa+31rKodOWU6WI8ZC0AeJ4rNGaKDXOFJjY8AtQ5Rtw9zZaJtbp3Mi03FwnFGZjc6nl/5a0b//HZ&#10;f3j1U5/9VH3jVWI8JF6aPB73y5wh7vJ4yJ/xDwFIMwQxHuUHH5y4YIh7pJLmuBI52ERqIrg5M1Ci&#10;JDQnnvsjLg5f99E/71Xr4AsgxEhOL8BLSpuAmYoQEQFr+qZgRqzRPJ0enYKdw32HuKJF/AGRKzjc&#10;yR21MD/V2Xn15Zef/du/e/7tH7fullbwRod7D8USHx1CCZ2DYwd8640IqKT1KmFN36zRfq9ZM4Je&#10;FbBaCV/d55hYVQv06sd6IewT6aJJV6Dg/RNhatOMGOFpCFlVKyKjTbVgKqZ4FlHJrzRrMjZEREYF&#10;qO0TETiriXxllxmxXiNUuGrTmBA+jUpVjm/qLHlVtNpMqbxfqzUV8GnVNb5vSplmxAhV16ZvKkL/&#10;vwuYZGQIMxghTD7Cp0mXffxmpaRyEI4QplVJqOVK+QhHbVpthIkpR5vU1lTC80sLkFYsLUD65Hi3&#10;fEgqj4OT4+290h/efefb3/uXv3nhhS9+57vfH7o+MBH77Ub+l6u5tzPrNzJbNxYKw/O7nP0hew85&#10;n4X8dYl90uKFOfFOsTShHbijhxbuDi/eA2aDsQ1Oc/oDdB8cECw41hGSMW/uaGTp/sjig8HMXZg9&#10;iUOiWyXGNbHbxwEuzrsLalIQyLcqaE2SmJE9LCEHZ4MJa24t1dxebY4V25KHbTP7UkjcxxZICnA6&#10;dUBGgo4kxzUGpVM2SEpoCkCLn/4F6pPpayJP2geipkn14FC0pviQABX80pyzbGgZQmGM/lzu86GZ&#10;MMCGGkAo08YP7GI8wDAgUiYMx4FACfamqACQCV2QD7ri1nb5HECnCChM4nrh0wRRYCSAGWHkhiQZ&#10;Dj26AWp1iD2gQ2gt+NwFkACnmRV2rGAQYSbmF8XeiqWBXtxq8DOxu8Dpi3+apYCoAWYY4WKZs3hZ&#10;3QKBeTJhACFzZhUAoXfDv1fcQ9yk3KjKwn1APlK426LyeAFLszNUHNGj+eYxV8bzzeN5/NKt02Rx&#10;JEr/gGQyJEbWZ8rj5oRx9wNBcFYL1yvP0e2y5EpPAZuLyO2IZTtJYM6d4akJQZQ1EJ08cuIylR2d&#10;rkjOxmn5aaDWHXQIcq5jweJSeahj1nJZKFEzvcE+uwF3c+RxhzlY5L0ikQXoN3x/eChMiefF3HhV&#10;/AIfJjMHS3PDrfDCQLsbHiw/g0NF5Qa6hOHuQdud7EjutM/utc8ft2SOG5L7V2PFSxP5t0Y33nh/&#10;7Ue3Vl9/f+3N2xvnR7cujOcuEwdCHsuZQmO1cw8jWBp4TCFsw7C0bslsYDcruaMX9wHShqW7FiQY&#10;BiRMvDSvaPgOC8ElEyytr67U4YsN0Zrcbs4UG+eLwGmwdCthJ8Rjc+IqC+14tunWUsutpT6A9Oha&#10;2zvz/zr4m098+e8++szH2Hs4NnGLPB7E8UrI9MNjQPWH7JcWsAzKfPjo/gNSdsgZAA+kliKppeE+&#10;EDBtf8yVplkV7VeK6dcBfO0ywuyYgBEqqU2rjRmx4AsEMgKp5bxGwlS4nXJHcTZLpAofCV65fw8s&#10;PdndffWrrzz3tb99bnCodiubgk9KPO6A5ve2UdSmNgP74ZARZkQy0kTJ5JVQMxGmNU0+HC2qHpH0&#10;5a3LCO1VU8asJExMu8wmTaMrCeu1LlM3DoR+TLgqYcyIcKgd/deXh7ZmhEZNu3xCbUX4vqIK+xwV&#10;9jlmsJLpc5Q2TkQr0mtiEP4cfDHtotcEjIiImWSE78uLFe/9VNrxHnvrlFNV0oxHerWpiiqjtF8b&#10;vypxlgWEfSNKmwXTUo4J+0RV2myqopk1olJLOVb7Ar4WfP3YEEaEPfIvTK2VeIwj/SLgY2kX2kES&#10;D0HUBHjsHR8Bp4uHBxvb+f/403+99q/f++RLL33x2699b3Ckf3z6N2u5X6xkR9J3hlKk8sgPZ8DS&#10;e71zbD887Jwtt6eP2tPH3ZIY4bFCjIdg6cW71xbvD2Xu0ovvF9QKhgHMQA+kj/tTZM87GsCVLUR5&#10;cPZoOHN3CF806DpxyKa/To5Xmyz0JEgR5gVLuB/BAQ+gNbx5AAbAAN+nOFQbRolD3uwgl53sWDwk&#10;uwhwujXOEY27lLZEqZ2oEhdSQpcSnbr30CXxAEsTXssRbwKkXeC0xXiw/RBaYjwSp3mkQV8CXAF1&#10;ivcejz4FGYJkKrG084UGiIiZK2xW2KMq/RkBn1zatZUyicvwRQOxWL/Qi7wM+ni8hKI+bogVOJKL&#10;+3HE5Tdxe2qkhALvEDYHADWwH+JJNWvy2svdVlANhFb3JhzGpZe7wSY+1aIJluM+cEVcDnCR6+Uq&#10;fHiMvNxAL0oBmScUJMHeagGxMGdagTMru5z/2aFltw5yD1F/aCDbYZd794jVkYid+H7rZI7gDa5C&#10;lyRMVR9l8DRDDK9b8zrZLkeaaNK1zWSbgWcxyqYrsvHNFcekK55tJEpEDgqXnXdN5DpO7xBXDETE&#10;DQuMFI/01LoS+KUb41sDi/sjyyw0TrG0pF5074ZgaXex3DS5by5cR5Y/3gqIJhibR8kbolnvqKWE&#10;Xu7w+QbQVB8lZnW9I1qusN2gY+6gJXPUOFuuTx7UxEtkaL80tX1hMvvm2OYboxtvjW1dnMiTuZ2u&#10;uuReQ6oEluYCuS4rwGPSTQsYDs9/FHquCL82TK/Nlkzk4YC6e3grNu8NbdxTOC07EBf3OT6yg7CW&#10;x5dLNClM2+4J74B7AQqcctiQLtS5Up8uNBHB4p5Xnyz8dzunNrom1obJLTO52vKn1Gu9P3n6hZef&#10;+vhT5y++Pjpxq1jKP8BfSpiyhPLiSwXbVkeqVeHr/w8Tv3Tw1zk8lzY8RItgh/v3+E/g9WNYWuSr&#10;fYvZ94J9BaiYEw9UlPYFjFOprhxT9wm1UFUgYCqWvgeQ5o5yawVaOwe7YOlHDw5WluM9vbVf/vIn&#10;Xnzx6Y7Ot5ZWJtl5iS4X6w8ErQYjtfJNkl6ljbAuX1J7n2zK7JxlytTVsjZtFL/XTJmkcqz2hStp&#10;X6uyF47ZMUKZKqxMo01eOZGmWTDCFzBTEKpuYsrxBfwu7fVN+epKV3J8m741kzezcIyuJPxepSut&#10;qZbxdQhtVqprb1VTaufJXb66SRphc/BN+b1KU1d+/AlH7FgTrQitdmCeZdCX99WNr7pmwQjfoC9s&#10;AkpYl29cdbXL7ETktWlaRvhivq7Jq6Qvb10+Aa2fUyMhBR+S3w9176F6pBVOUxPacfzwARsPgdPr&#10;2/nfv/On77/+w09/5Stg6e8ODPWOTf16Nffz5a3h1PJAYmV4Njc8X2LvYV/moCdz1M3GwLmTjrm7&#10;Pelj4DF4GHe0guoASy8Ilh7MiF/6FEvHSv3J8iAoOlnWAj2IIp7D2G7X9G5PbK83vt+fOOyfOehL&#10;cApweWTlmKM0wGNgTr73+Q7lWxXAFvm2xWnck2Jr5N3BhfvsXiQku3V6t2liu3GMfG5s7AJ1c+QK&#10;URzkGJHwks74Phsh+ekfhA9UxltOaAoB3kSnsBBg46RchYsAoZYgkGSpOwmKO4WC4C6ZifPiuhOx&#10;Tw/I5lv+dLahX1o2sjnXosJOLgScqZ5bauRd8dJTLB4MLR1S6OXCAUUoCnZ6PLoDpjiW1W/pnMy6&#10;x9C8zUac8sHboEcHYgWQOFjCENA6iiJMsyxQzUUUM2FkwHWAT/A5iorE4GCcIAROouHka2rZBeki&#10;wBHDpg5BTQmQoSMUIAmuk+I2yoXb5XQgFabWI8uRB00hzEz6QknOEO+b3eOcIA00kvctXSa4iHev&#10;ixDf8VzjaLZ1XFJ8yC8dLpd421QeIM2dDKbnfkrArGD1EEgHs8VZ7fbQ1c9k6+JbwGACFSTyeeIO&#10;jmWYDS5G95RwJ/2BpfFIC7bkYETnmwVaE+Sg8dJKXLi9RLx07/yeLJrC15srVe8rV8oDorbbJXNz&#10;K8f2GS+7oPPW8oCYtkoGtdMVdRaAbhUmoNr9j+P+32EJgzVU+N2ENRoroELjDOccbV+c3rkcL16d&#10;2a1hy2F6v25270qicGE6f2maY49261L79enDxrnDpsx+M6gVrzvFLTSUIOqjjTSArgjBfsPZAu73&#10;mtjm5am1S1NrkmojmatP5RtB3csHvRt3ezfvdq+fdK0edawctC7ttyyIa1rQfojz9c20506TRy+1&#10;e23a08X6RLEmwZFMxbpEsTHJ6S15di/2LRSHl3b7UluDqc1/WypcS602vzv1za6hp1946dyzH798&#10;9fzE9Kjm8SAi4S+GpfXb7AFeWT2Xlsxwei4tRBUsrX/XNSJCMLf3UeCNgP7ND78BHvtXu3wBaP2Y&#10;HE2jjYgwTcUnJAgl9EtLEhLNh/c4lv7g4eGdlURfb92XX3rmi196qqX19fmF8QcPygykWFq/9r0v&#10;/9PJ2Fg6K21SRyZZlWNMJaiNQF2byjHjxjeOimlTe61Lm2bTN2VdxlQ71oyY8nt9GX8spX3LJukT&#10;Z5lSGZOstKaWfb6N9YSuqgafLF9VBWZVvs1HCZVxskHl83Vc6zVd5VjTxCKECiBskhFT1jxLRvkq&#10;psZ9Uz7nLJkIv2oTppmqpHVEU/Qn4DOVttoMKgHfFP2us5hmxxSVUP5ZWj7faLPgcyLMSFMlK5lV&#10;ORFmpBkxpb0OSz8ASCuWNsJtc3lIE+/05s7OH9979wdvvvHZr371S2DpfoelnV+avYcDiTv4pUcW&#10;JcZgYL7clzkmnZ3s48uwPVCwtBYQNd7mUyy9dB9wC0alV/3S3bHSYLI8nDoaok6WXX10jfjqmVLb&#10;aLbtdq5rotA3vTeQOBxKweeoxCOctDKo+mYdQgBsSHxCuCmPb1XQ5tDC4bWlkxsrD68vPSRQhPOO&#10;WycLDbez9bc2m8c4sa4kP/Rr4j6XcoRf/EFWiqWByoOzJyD/keUHxKX0c27jrCQh0aWBqznSkXPi&#10;DPE63Ot2q/m/OANXAJkUcGBVLA3iBbwhAOBh2sgAooYWDiBQoRCuAITDDmZBRxI064I66IIZxdLq&#10;PdZ8Fw5LC1z/cwUZiTNxgQGCT3APhrgFgokpTtZ5qhObmRBUI07y8HQPAWb4+uZ2NTgBReZG+MeV&#10;9xaIowZLE0EBlgav4rLmnD71AEuYhFOkZvUBAmQsUJPEJ7jCfcCm1twHek+L24LKfJgzkxEsHYa+&#10;4Mzvn9vvJ2+MvIe8bPK+8dYNzh93JUsNo5vETnO8OI+bF4CugVmO8CvK3sP4FtfL5BmRC+ECuVJd&#10;73D5XJGsJggUx8mcyNaSe21q/dL4nbfeX/zRzczrtxYuEcVBCuVUvj6ZA1E3kg4umVe8LWnZcFmD&#10;M8nw5nyz0DABz7UuYx711fE7DdMb3aynFlmfEjpFeo0CQLcNEE7iDgKk8f/Lw5JXnRMzKeRg7J4t&#10;ULrSO/jnpZBzj7h6PLG8HnLen9RSaCa222YoO5z3LWcepfd7M+WBpeP+xXJHapeNuiww2xMQRalT&#10;u3Uz229NbLw+vv7W1OaF6a2LsezFeO7STP5yYvtKcudKsnA1VayhpIt16WJjutgWwnXB6rw2Lpcd&#10;47bMZAl47nBHrhCF3ouPerZQl8pdSG6dT25dSOYupfOXZvOX53ZqFnbrlvfrl/frlvfqlvZql0o1&#10;i7t1C7ut87tsydRHrLWutrhFPCwtvDZKtKckfrs2QSnVJ/D/7zaTviOZ753fGVrcHshsXF/c+sX6&#10;zo35laabo692dn/0hS8989y5y1feCv3SEuPBcS0uaduH6pd2f6vle0qxMRjaeaPFK62EwmP7Cw/B&#10;R4UB0SLvPkqoMNaQiXwLWNMZkKpSzLRMuFLGusyOaQVEiKXFI823i/ilXYyH+NfFL/3wweHK8kx/&#10;X/0rX33uyy+f6+y+cGc19sEHx+4ePOaXtrGUiDR1OBudXmhr+oTRvh2V97V8MWhtGmHyPgHtf0yl&#10;KtNMGYGYqviE6laaMi0jVMtvmq7PhFa+1crx60gXTdOCMNrEVMD4lYRKKt96fXWfRqBSRjnG9wmj&#10;dRpWm01fQJlwjGm0ESbzBFO+usmrhYgdv1fpSK2mfC3lIOYztekzTUwNWtPXqso0U6p4VlN1IxbU&#10;uDHP0o1YNlM+oaZM0kwZX4VNoGrzycJn9ZpNI9S41aboz0qFVcb4Ub90CKpxSlMCLF3Y+ePN9374&#10;1puCpb/zne8ODPePx367nv/3O7mRWYnxGJnfHlkEcuz3zx+CpckO3SnlrmJpzr8gzlnBp2FpiZcO&#10;/dLs7OuK4XYuDSUPr4GTk+VrKYHT0NfZtxgvtb2/RekWLF0anDmAPzJ7MjzH+cWBOxpYJcDGQUGC&#10;JSAAPCAuBULXlo+ur9y7sfzw+uJDYkV6EwfgZDaakbehZTzfHS/BUSwNqtds2Hik1SkNvgJLs1Ny&#10;eOEeWyaBYc4vbVk+IA7751hEsB1MYjCA7lKIZ+ZgNUCLRk24sAoFYDhRDRCCG5knEJc5M3+uAg7T&#10;BiRghJUCBYIm2AC/NwIYkQuclnNJov5G8TEGWQ5O/czijubObIpW9aIZ56hdIg7ZdrdF3KwDJ4pP&#10;pBYkL77KwBcKoTBJQpodcBXPrQPb6utmqlwIhStizs1TLoE2R4o4rC4I0G23JA5EDxlUd7fv9JYF&#10;kVs1VF4mxrlvFL1jwazUl+4wlQ5NjW53qtibIjejZAV3SVfYQ0qq8GJbbLtpIstZ9pIfLwaWLvWm&#10;DvrS/DBBV2Ac+9xnQYPuNPNwCRDkNmmaXAPQNrFS4NRCIjTGVy+PLp9/f/Hi7WUiohuI62Dv24yc&#10;ukJytuaZHDEeIGRKI5fPAoeXlkNJKAIyc+BMkLlAZXzaxHjwDnOTcd7izpVccESS5LHDWDUkA8HP&#10;z+45CjHYIHA22LLhDtiMJAapXQGu4xmW0SlJVwudb57ZbooXmmJF0ld2pA7J1t7Du718v2/pbnua&#10;zbklzhWlsFFXCA4GTRUvxrbOT29ciLkyvX5+ap3mpZns1dS2lGT+ipQcGTNYNXSkQtexW4vJWsDt&#10;lgXz81jJXcMj0wVjz8Je8+JezVLp8mLp8nzxUqZwYW7n/Nz2hczOpfmCFviXFyi7VxeKjXMFkHnl&#10;e8gzMqbR7Ul80Qd1yYP6BMee7jenSnIgY2q7J7Pdv5Dtz6zdWNr4xeb2jYXlplvvf72j8yNf+NxT&#10;55568/wP37n5x9z2BpHS9+4fHZ/8BfYe2l9pw9KKih2oFpxciaX1zzv8yo/9tVcZbep3hH1T2Ig+&#10;32hf0WglTEYJNR7IgJ/dR5m0JF5agDM1mUkCLE2aEjL94bZZXooP9Dew8fCVrz3XP1iT357jRwEu&#10;JxIvHRmRZmA/BIcmEEzD/aNixjEZJXwLxjGmCat6ZdPnm5YxfcLXNdonTLgq03ohVMA41jTFSJfP&#10;h67sVZtaq4CqqGSk17qqmqrsNfVK+ypsKibp8/3eqhZgGt8Xhq7sqmT6ur688o1jhFp48kC+sMkb&#10;0wjrUmuVNlUA+Yjkky341iotRHQrmxF1v2nCEGrZerXLautVSRMzQiVNzPjKMTumbvK+pNKVwiZj&#10;XSYJEWH6XWf1Gl+Fg6ZrYO0sv/TJo4dEeugORPJL/+G9d3/45hufeeWVL3z7O/8yMDwwHvvdxvYv&#10;V/PX59aG02sjmXyw95B46bkyX83tUly8NG5AwdJ/JsaDmFWwNH7pAEtDJMsjYOn00dDMXs/ETs9E&#10;oX+6NBDbG5rZH8Y1nTwcIFdeWrdQBdkw8HBK8IBiMM+pOLxUxi89TIyH2+2obnB3bMdOx3QRfNUT&#10;prkTLO0K7mgtzp/pUmHju1Y8hrC4r11mvLjUxHj0pMPgUvUhu6hOoKBg6TDAWAm+8cHGAAnFmT6W&#10;FpesmzYCwHIJjV6WWGKD0z72BhtzpdgE76EVIBOcwNPZ1kl2vWXZ7NY6RYyHFLB04wSIfaN5gkJI&#10;M/Wmq5VzWsNsmSL0ggMldykEGzui2JNkwg5Ru7ObOe9bkSpgVUB1GK0NXCecQwoOZ5Y2DjuRTY7S&#10;HN8ELrYRiuBiVgGNHKhdO37n6u3lOoexWVMo2jcCvM01KjjXmi7F2wqk7cI14oXJcMMFALvbjmTz&#10;5Br3oTddwjvNhXTiiY3lucAmuXz2V5JEBSyda6MOS3vMbWdjwi7XHFCfrZRXbi7ICe9uMcJrBhH4&#10;1Z2r33mGxaVPEXTtLlyu3V241XIJFr4uz841WRQ4xK5vSwvh1npwz/gdQDUe7Mi2xMomMkSJiCTB&#10;2C4eW2VID0JTk+8Rh0xgiYte5jDufNMMuZdLJLSRnDb8TJM84EBDV/ZaU3uS4gZm4sBlvKHroCFF&#10;XMd2TTJXpaTyNRRCNehN5WoZCFjrfljRNaPUzrXOekTuj8v6KC9tIi/e44X9ztWj9o2TlrWjxuX9&#10;2oXdy+n8hcTWpVSuJlOonS/Wzu/WZopSFoQgrx0LSX0ZtOaV4A7L0lKiVtzezxBXtyUkg1/tzH5d&#10;Yq8+sdeIXzqxg2ceLN03n+2bXR1ZXP/5xvb1+eXGm+9/vb3zf37+s3/99Ed+9Mb3/+ud32/l1kiF&#10;x0Etf5GceP7favUzh47pwOcMwuSvd/DHPIRVplWV0O8OvyvybaIGIwJVmxFFZMy4GvFrcUi7j2Hp&#10;MMYjxNKSa/r45Li4tBgbHGj82tc+9dLL53r6Lu8U5r08HpJfOvLRUWDacD7hxoxWEQvaVK1KWi2b&#10;icqmqvi1mVKisqnW1JQqmoxvp1LAxJTwm0ZHLFjTBCD0Y11VB0KmqkBEuKopnxmhK9XPGkUlK9VV&#10;Hn6lYqWwiSkRafoWImbVlNX0RnQjzbNMqQVV963ZcGbHHyJizRRVONI0RTNlhG8noqtaZspvGq0E&#10;tRFmpJLjD+qbNUmx4j6+kQgnomi9vnFlWn1W11mmTNEIs6BEVUWEq4op33WJXgRLc+ihBnuApdl+&#10;SLA0STzW8jmw9A/eeP3TL7/8+W99G7/04ETs/2xu/2otf0Ow9PrwXHZwllNR+CW61OEyY5B9riVZ&#10;7gx+WFcvrvzCDkAlRmJ48a6ETMzfGyBldNplxovvEws9nDy6njoeSZVHkuXrOJ+llG+ky2/PHr09&#10;e3w9eXxt5nA4fjAwXeqdKvYnSkPzQQiE4lKAJVgFaIePFDhK4XscIMrurcEM2FiCooNYjiCig8NW&#10;nLvS1QGiTrgAaaJqw1hucD6HfZD2gdI2vdMuRc5AB4d3crB4vEjWtY74Y4nmgAqAOgFXLi0zX/qn&#10;TlTnPpUJO2+nSLppAwb0t2lQMdhDZk4UR5jAwV1gEGKh8uAHCDOLAHieYzXap8mdu+0mSU12ZdDj&#10;dstUrnFiq2l8q3l8q2lMSvNYttkR2gzrbNNYtmWCawFFc2fYjsdCY68nSSESBlzNr+cEn8tv6IxI&#10;YdpcqaBfd7GynAmxNFC5HhcrqVTwtYL3XGAD28E6CGzg3A1A10y2PraBW7XerQsMIKlTXVC0uzNc&#10;ZmXRC2cC3C4esSw6lg65pbq+0FuEQeYD3TcnATNIAre44fDFCT8lHnuRDPMVE9rBOSxsz9Q1C1fE&#10;tZDlj2wkYGnCvOUa3WUq5vdrzm0RUOeXx1cBDMpYuvcTQoqOqzjQhTTry4ARxq2nuJAP3ZNIAHbN&#10;tGxOBCETMcIpJ7qtD1qaDioTTCLxJK5WQnvhaAlUcJUn2AZINsiT9nQZIN08s9cQK9ZNbddP77Qk&#10;gdOCoh3MFoDdnDwAhdaxQTKZq03ltdSl8lqEmcxZE4K5EV7CC9yfkVh3+T/RRWHxqgCkifDhHuqS&#10;h8fRQ9ed456Nex2rR80Le/XpHc5VOT9xh7outd0wW8AR3ThbgGiYKzbM7uDnjy6v3Hui6xFuoCvB&#10;/4wtMzuk6WNHpGyKnNmtTxD4Lae9dM9xln22N706nFn7yVpuJLPU+B5YuuMjX/zcU8989I23fvDu&#10;zT/mdzYJ7aAAp3FQf8h5PORPs/s4r6zgZ/FIh4HTlX5pZPXbgT2P9jUBYU21Zn/8Td6ETSDC8fmq&#10;VckxlYh9BdHGNCwtqTwCv7QkKwFSExddPswvL8WGh5pffvkTz3/6r5pafpjNzSqW5sq5EB3dxvKb&#10;OiXjWNM4pnU6GZ/l0RFdbVbVMklPuwppFtTIWaaqaHorFO3FlIkp7XOsqyqh09AagUpF4xhhdnyO&#10;0tT6MRkjwh6ZKrTPP4vji6m8csxURCDStCEi9n1TRj9B17djpnz5s2hTREA/xlE7MM8ifEmfDi2d&#10;3kCz4HcZrUOoBZ9WrYhlEzP1J3DUgto0yxFFsx8RUN2zjEf4ZsTnQ+tYfq9xbDhTiYiZukr6dUTF&#10;NwVtTSX8Wm0G6voPk+RQLdl7eBovbXsPIdh4WDjYz+0Wlzc3fveH/ySPx3MvvPDZb3yLeGnB0lvb&#10;v97Y/t+LW9fnt4bncn1JSQjWFt9piReaObshtttA5jq3a4+dX7imiY6Q6GgiV+cOB+ePhuZPSHYn&#10;RzYT4BFno1+ha7o4mCR+g+iOA8q11CH1UGr/2uzh2/PHb2dORtJHw4mDwZm93ulC12R+IFW6sXKi&#10;GdX44hakRBSEQ6T6DQ4nLLu9BIWSvSEGOJTjv8kHog5nqZNSesNaCFkCHPQ6ANmd2FW03E58qXNp&#10;tkyBgnIdse3OeKEnKc5bDmpRXISnMYBJLkQZ36xkV/M3sumuOhcPzLe/AAANV7DY4GCrnQMh7qIw&#10;qC5Qw2lAEeAEV6oOYfUJOzt5UH0nZ53HJUAlKKTFTpRaYzuN49mm0WwzKZRHc0SJSy7l0RwhLnJK&#10;jhQONNlpcaVtqojjnbAc7oPeDdk9ypNKsklTYjbEAeh80Yo5mUwY/HAaRtLkIDQRwhTcpCBAtuax&#10;C48TN0h3JjkZMruka2ALnvhL4QcoSG4IsdNyOdSM5eI0XKgGKeyC3Z0AaYWmiKl7U9Aa+QMdTiYf&#10;HQIKtqmZqltPceKP2x3p4mq4qwB1RWX+U8MsNoHoaEHINNxYSCqQtqegBHAa3NtAeLNbQRAWDuQG&#10;BuvvIwyh74MROjGrgZSCKnmU7tWFZgLYVDsSEFLNLx04ovFFu6JeaHAy95NiKZ21GdzhwCktqFs8&#10;1WTAXjwZvPOoZ+Fex+wRuSKb4uSELzTEWOPgl1YsHdapg4ZE8Qo7BDk9ML4pBcKVmkQ2QNEOUdem&#10;cnUufQdx2roHkDWX/j8IwdPR/yO4QJ6RPDuwNGktyeKyzOEv7Fjc4Q0hh8mF0SVqaD0Y0a/5XUNu&#10;lxQXYO9eEizrnaS2ewvRHCdJCDPfvRIrkqyvNrZdH8+RXKUjRWj9Zk/qzlBm9SdrWyPzSw3v3vrH&#10;tva//tIXPv7sOfJ43Bp9t7ib01TIktBZMrh9qPHSgEs+YGb7/FksbX/8w7/up//S5fcaHSFEyPuY&#10;PjyftqYSfo2YNSH0E/il5R+XuAMULTEemhMvwNL37x8eHuRW7yRu3Gh/8cVz5879t6s1r21uJYHQ&#10;3AaWET6WDg3LvzaxyNDKDybgGipsHL9pzIi1CF9VKgfyxXw6ImnqPl9HNC0jTEYFrKkCvimzoDJm&#10;wSSNY6ZMxWQiXU8wZbqmYkb8gaArBSJmI6Z8O6arKr6ijWLyJmNa1gVhTCMiFlTdJI2IyCvf74W2&#10;ptFG+Oo+bQKm609AmVYboRZoKsdUfI4vY3wlIk1TVxVtWu0zTVF7K60Z39SRUQu+rvX6XWbN71X1&#10;Sl3lm7oSqmh2TNfEIhzj++o+rabgmGIlYfIi5oqT97D0g3tH991h4u7cFpzSBHiUjsr4pedX7/z0&#10;V7989Zv/9PRnPvPJr7/6zz39fWOTv9vIgaV/upL7t2V+JN3uSWT5fmyeyjZO5Rund2onKQUSOA/O&#10;lx8rC+WB+cOe9F4XmcoSeHRBobmWia2G0bWWic3eRHEgtdeXZIv9bn9K6l4XaUDdC9PxhZkkIV4B&#10;p/Tba3dvrJ5oFARf2UCgwNkbfNuGyZDJJDaDyn5fotyXOBQg7ZCz1C4Ln7rH8ZAPpMm8dwJuJM0d&#10;LsSOOFBN3LACzjlV0B0krYfi8W2OHxiQRiZAECaQScEVWAjcZdALRxwYDKYP8ASh8e3vaoUBfO/r&#10;PjsGIrhUa0aExizICjhtBfCGWRQVS2ONyVDjGwfes2Qw3zsZ/CQWJbnfFis0joGlQdH5ZpdpWbE0&#10;gS4Kudl81zFdkuwl00DxPfJ7czKO5b5Qoof9aHHi0v8vcWf+JclR5Pk/bPeH3TcSMBIgRgczCKGB&#10;ASTQsZIQs4NgACGQ1PdR9331KbVaJxLaEaCz1d11ZVVmVmbWfWVWZWXdXXf1of2YW4SVV2RWIdgd&#10;TT173hbm5hYeHpHt37AwN995XxC/sQOZshRO1xJyvY4h3FeiiAVLSxa4E72S5gIURwo4NolmMztS&#10;WAicJisa23mwMk4vwcFXuZYQS8s1hp/suUzQF6SjzakVqeoIMCA67AgZT5R5HhTLKZYOXrgAY0BW&#10;ib6Q2yRGtHTXwiHWaAXR3EiiR0KPKPZRU+LuiA/ZJQAUANw+RihIkKjE+UsZrkDZ4WrtKn0zAhnq&#10;M0CXeFQYRowcY6cbtgUHaTt4LKiYLf9kJ8EFwLDmzQv81S6THuHZDDKwGVLnc4kyhNMOS881DW22&#10;jd1qHr6Odxo4Ld7p5LIEfgiWDmI/1Dtdk1opT5IEL3uge4JsGweFJg52C5F5w7A0KJpVhKy1JDUH&#10;KakZOr1ZWnK9AF35OViORBfOxKPODj54pxv4WkF0N3i7Z4rvFJTwRIzrekkWTkpmae6dex5s9JTR&#10;AVQgrY+EIurKXsZq/kjPAvn6jvSAqwtlLmlhXd90YzrX1Dd2amDslYmpcwPDiqVvf+D+O79x5wsH&#10;nvv06sdzC3kWHpK77catTegLxtI+hDYUrUI9BGlH/pPX//91LoiU9p+/k3vewhBoqClTU1P+YTFv&#10;TYwp1jGJOKhDLO3WHkaxNHPO5vpcfnrgtddafvD9u79+1387fvwXMxIvzbaP4paHMWsw+59UaymV&#10;8RsW83upadt9LJSs+tuEJVsVd3UvyV7Ni+XFEmyWFEbOFdHhMCJRfRW6yvDZchUllf0m8CV1Pr8p&#10;v7nP61n+qvLzNy+pWVLoX2xJhc8pRE01/bL46rS2WO5LxFCIe315hP88Otrk82tGTlF8KD0L/4pr&#10;fQla/iF8SYkai2hGDot19jGlyn55nTWG/Ee2e99DwjxwSkO69nBwfPzl11597MknvnLvvXc98uhT&#10;1XV1n1x5azT71tj0hcHcS4PTxEu3pQq4DWsTbPLLgqal8ji03JBeOTW0KiEWIQnuHVrBGdXQJ3m3&#10;8EAy9/HBHRzCJAtq1eWEAGO8iCQ0Q1NJkpv1u8gHXdznlubhlLbVeczdAqQVoGrQrAGzODhzjoiF&#10;JrZZdJk6KBvwhydlqw7ZLjxNpjuX7M6VgM/aOHER7HwnG/YR1dAywEbSAZZ2buEcyccACU0u0wUu&#10;Mh9fgZ0EpIHo6IxDSszsCLlAkJKYdd7IoMSV6g5lER+gghV8rJ5TcriaDoD9uC4jrCkON0kALRKz&#10;vALwymBR3wKqi7A0mwCCqBVL447mi4ALHQ9KdqWRtXhxQjt0PSbIXMH5cl3vHO8RXAWBEJBcjgt/&#10;BSAp6QU6zJ8FSxPdQbyuRO2GrmlQHGhQE8GRwgIPKpBPUsbxDHgAVQeQgZKQYz9qIoyvQEEhk2jy&#10;quIc9dwXgfRhOC7PA49QiKIlywqHCMGujDw3SO+R2rESg4wqapAi6uBRZCWpS46Npoy/A8bKcL08&#10;vSBqCO+0Et0I7BtWd3E+3CkfYcLLQ2twOnRKy5aRbAuenGGUGDEj3j5Ay2BpwDNY2koYcfsXObEZ&#10;cAvw2MUkZiuTi0EgB2sMWWCYWq1JQytsBup2BdUgailrU6sVyYWjPWSuyx7l1L25Y0Tm8KEBIJ3M&#10;k6ukjGAMKYUqUgXejOT53O0iZsTk/cXdOAaB4WVgw7uzpJsuIRFi6QEvMix0tZzteLBlExxJ4sfd&#10;iViWu+Bejrh3+jzII+H48p4ZwdK9i+wvczxB7PRCVXKe5ZkSLz2Qb+wba04NnxseP5UeIF76qYZG&#10;/NKsPbQYD8HSt2SvFiI9vmgsDXzUXBwS2RHk7nCyQL4LS4t3RGYQwas7fzu8QFmZcZREQ46dJCh3&#10;qqSVqyxRWJWYcH+mxJEzFcitVuWqxkl07aHGS1seDzJ63JTVOcsLc2Nvv332kUe+de99/7O84tn5&#10;hREgtFx9iKX1FH5ZfN7gXGF/9FCbWGes1V6mrJWvYEKz49ciVLkxph9hVE3bGl9syqxZc1/Zmpsa&#10;jPJmqqSOCWHsT9taiXwfU1rll2ZHGasyxpebcWpNQRmz42qCJ8ramtAsGOPb2cuUr6ymrJWeQhVM&#10;GLFjOsqoBWtirUzNb+7zpqBtzYJ/aLxfC6+HVjqB3Cn9Uzm8Kfi81frKvqbKI6UpwPi8r+bLlbdT&#10;2CFM8Z9vxJrAqKZfW9wWiTWJ8HroNzFT+1RFzhtpXnwoHw7DP0m3xD5aiqU1TDoMlgZC45fmfzfc&#10;ARvXr49ksxfeeP3xnzz59/fde9ePH3misrr6o0/fGJ54fXjqfGbiTGbyTCbflp5lBqzvI4nWEsv/&#10;K5O4uVYaMqShkKVzPpG1rJWUuUQCAx2d94/5kbmPORHAc4r9zjx91DT5GyBcSDC5bKAMoaYASWZe&#10;B6QBrsyqINjwK3D4LTiB2xacP0+OL6B+QKRrIJlDcrG2z4hd1YRqkoRGyyYvTMqkdKB7gn8I9PWS&#10;OSjG0ykbnIBOAGidy1EOw/0jcGlyiD6Ii+BbEBeggpRrUjqCgWguo+FIUZwdKrTbKUl35jChnbQu&#10;6ZB2Kb+0bi7DRjM7fmkHpHUTQPbULruSK7syZXTySk7212ZbQOI9OmcJAglpppJ92Fm3SPIKPM+h&#10;n5yv9koOQsuiPKnCrwiWVr+0w9LioHYM4BkIrYEHYD8AIV/zjwJBQ4OBHXeoIQGMm5KA1fYxeB4V&#10;BoebwggwhowtNwtl8CdQFlCNHAUeEuKoedtSFK363DK6JyEZbpmqDL7DXVba3WTAacgTSEI8SL9K&#10;yNPlkZ5dBsR5XOVtwpF74ZL3qeAWOwxJtxVG2q3kPkJY1rcn5CioTYHihG14e3Br8Ia8fbjBZDx9&#10;MtgM45OE0Hh7psDL4Cdmj3bmD12dPtoxc7xr9mRsvrx3sSKxpH5pWYTo4qWDUkKmFyv6ZiPR14S7&#10;y4nC8OwgQpu1gYk8wfw2ngHjHnIGxAYB2MzvV37CvDjzEg3xoSe9cCqzeIb49vRCS99cc3IWagnK&#10;uWZ5+5aFxrvIBXgwXDLyu5+ik11TR7oKh7rn2FzmRAKX/lJ1erEeDD9CskG+VY3W9/a3ZYabE+nq&#10;qx3PnD7z99978PY7v8Taw48vvU8eD4elt/+rsHSQBE+BNIg6JMXY/Net84JOAVLqFEQpwDiYT4MJ&#10;wqocfhZdU3NMMFM4NddEGwR2oify5hWUnf4uTavXWlWQXoVYOprHw609vHVr7dpy9j/+z8tPPPGd&#10;f/zWbRVVz83NK5aW1wffL6390bNEzm7C4KRhV3w14yOMtYWx5jD6F1oKqhCamvJ+c1/ZatWOHfo6&#10;xvtMRN9vGKmyVr6OL4zo+2rK+xIaqr5ZMCaiFtEsrlUFa25MsX1t61uI8MVN1FqxXBtGmvvKxU2s&#10;1npoEl85wqPjn8WamNyv1bYmiRxaE2VUrbjUU/g6vsR4VTA1PZcvjGjqiUzon9eMGOMrG29NTKLW&#10;iuUmUYOq5vOmAKP8XqasrTWPNFG5Cs2U6ZjcqsyONYxIfLmDz7sKtqW1vVqA0JCGTMMQR02YGpnx&#10;xqanLr715pM/fZoYj7sffeyntfX1n7b/fmzqzbGZlwayZ/uzp9LTTclp+XTew1L9uQpmrhgELgXu&#10;OtAbwmMB0g6csFIMfMJMypQKhHCwUOJaQT4KlQPYjA7bkbgoYoANFDivwjwYhmABuurfK8LSTJp8&#10;RpeUYhUlaJbY0ZACBdKX4XEFuTE1gwQETrvAXeBx4NJ0vlABTuCx7gC5afeCTroOK0BSLI3vFBDI&#10;53vMgv2qe3I1zohsVBfLUrIbdSP+uj5x7zeRkg5yX8mBDYrHBD+E2ExeGXbHCQQAj3hpi5Rm9/Pe&#10;RaiW1GexWdzR6pFWp7Ri6ZOXc8c/mTh+aeL4p5PHP6V0dHmSxMvlHdPl7UpT5e1TFVBHkGfDcKMy&#10;gpzdUATyCJZ2MR4K/ygV2lHCH49l2dzkYMfYEXJWeHAUO/KqAjriLjisrmCV9X3K8MDwkDDUBo9p&#10;AjwmLkKybXRNMlZgaV6+iALi4wW8jg93k1oJorgygiaIF4m7HWEkRoirsYBxTsGrHBumQNxNBdI8&#10;cmLNlahFLNBtI8HSDkWjA6FMW8walhbG5dDmIedE+nMIXhNcLuhKPL19ErZB4ITCYCeRpBxGipyJ&#10;AGFzQGLR8V3jxxafPyhXNliUlxef0Kzqmz/WlT90ZepIex44DR3rLBztnDneXSiPL1QmlgifNirn&#10;+UktsYt3w9CyWE5huSCB3JITuwSVMQK8XfqI130tCrzH7hlmKELim9FMY2++CYrPKDUnCq19c22p&#10;eRB1hJp3h44wmPpeyScMeTb0Lc+911SxTrMrd6B9+oWOPNsyHiMaPMk2i/N16bnW4YXWIfZ5H6qN&#10;pdtSQ619mYZY728uvvq1H3zvtjskj4fkxCvk2PcQOB1iaZk3QXRfwB/7Hgp8tD+JF95F4OsQSwuC&#10;dtBYAfJepUOyTlcgrfwVawY6Yi0w6s82Aa+zibMQAIkSSk5kOqrgrEf80i58mrWHgqU3b322sbqa&#10;f//Prz799Hfvf+BLVTW/XVwcY7SdW9qw9M5JtScYN8Z6YhJl7DDoCcfuL9LWhKa2v4LWRlqVbKs6&#10;lFprDe1QJf5hRPJXtfWV1aZJjInI/VP7OsoXS4q793l0ilv551UeO3+DqYhlPSxpp1izWOI33N8U&#10;tf6fdN27y1RFJFrr6+ylEJGbKWurjB2agjIlS4T+n7U1xq9VvriqWOK3slpl7NDX8fl9FMyCMX5D&#10;482CMZEq5FqlJbXGmKYye8mtiSnw369+L6PUP1wdm9evEyYNfhYKGfVL45oGThPpMZydxC/9v37y&#10;1B333QeW/te6xsYrnW+PTbOH+Pn+iVOp8da+XGNCPE5VYOmeecPSbM/dkpFv60aChPuXANJnxzYE&#10;Tjv8AHgQLy77j7CvCj7A0PMMwyFAmlkYPBnAxdAryOkQUiJXiKJePkXUvjK1IM8qVkWljFjWpHy+&#10;vA+aljIVUGVfviou3k6AEHaYr+khXnQlAfYhklc8gAKS4Bo1OsVtk0dPtOf0U9GU4i4wYTVRo13Z&#10;GsKeu3NSxnL433DKtQCuOCOpJHqmG4nWJj6ZOIrOHbcnoBF4CXzFsneN4oGXL+C9LCHEmazLCcWx&#10;XNlVgGSDPxcvraEdVpZfZbOSrFB7LmCU75jSpB/k/XDu6Gmi2au6oxEXDBFwVD2xinIFTodYOoyX&#10;DrK6qV9asTQAD5iH41oDFUjODPrSwfTLAH0pOnXBHpwFYjy5Xi6f8eSMSPBIS6CyiyRHSC23g/cy&#10;xdLcIH1UKOkz+rzX0G1uEA+emsIaDIQONlHTR4u2+rFA76YKvZEPg9Vd7IHYj2BpB6fpElVKaoET&#10;8cDzXAHReaJ4tPSFkQdJhO7TA9EIJIjGjWzEuAUL8UJXM1UIGVUC0VsnNlrG12VppwO94n92Tmkf&#10;SDuerbTny+PzuKONTsgCB/J44LLewdLk9wBR47Im6XTb+Ebb+Dop7Br4PQLOsRzPA5tP8gFiN7Hs&#10;lFHVC7Fr5DL5eXJDGR9GA2KEoerYVC35zHvzPPNKPPkw+nPAR+1TGz8u9xGKm7JDvIm7l1yMhw+P&#10;fDsg8op46aPdcwdjc6w9PMELgvql+xeaB/kARJxSf213+nR6+Gz/8JnMwOF3/vCNHz30d3fcBpb+&#10;5PKH+KXB0iw/1GweX3SMR/hftPwbeqR3mB0sbZN1AKkdXhZe/hwsZuqQ2cOVjofzq4JpJPzHKVPv&#10;/pyVoEAgJsPSV1DeJBGGQ+2PdMHll3Z7tezkl3ZYmqHeXF1RLP29b91/OzEeMwVy4rH2UF4qYOws&#10;fq+UL3HGoq5KN8LrKmkqomDKxlgr1fyLclMoZvxzUat/vn1fIcKrWtgoekf2UtZWxSV2tIkykeZW&#10;aw1NrViyT5WZ9XWMh1FeS7PsM35VSWUT+ppmwRf6vCpYW/+wmI9IaKUNVW7lPvKIBQ7VgjWJGDS5&#10;b9xaKWNNlNEmxQ2tVUl9te9X+XZMrmpWRuTaJFIbsWNNlIkc+m2tCmGE59D+rFYlZqGkHJ2Igkqs&#10;beTQlH05PFh6y/vbdvzG1tb69jbx0uaOhtGFh6w9BFRf21gfGB87/+rFR554/Mt3333Xw4/8pLq+&#10;7tJVYjxeHZxsiw82dGUae8eak8QfEvk5LzEe4tdarkhcwy/dlF4kABJswNwK6edsh6XX8UsDnsE8&#10;ugsJkyN+OSSURhzSBP8eUzBQhLlSSxidjimZNwXwuC/yYBKmbPMfKjpCobZvpiZTqBmYrRYqBNRf&#10;qO4vVGbyHk1XZqar0vnqZIDesUzn6SRuQ7qNf/JsGKTN5VCrp4DZRa4P4EzFvWAGuk0kBjriryPx&#10;GhAaLN05GVBXtj42JU65RAGnnJJ82iY0hRDlLuenddgDU4BAvHBco+JAOqDQTtzvPRKSgc/ZhWfM&#10;VsJ3CpBWUl+0V0rYhiBkIRgh8k5XdoP6sEmiP3qrRMw2qRLkjSCEQAKEuMBiLA1SFXy7s/awNJZW&#10;BCiImlx5jInnZpcr8khuumFmFvddHeUUcnaHouEhHWcJIXDDAnLjyQFLszSVEgsoK5TlEuQqeJzw&#10;PDs0y5Oj9w4GUmWF03KKkPRiOa9aUGsoa1sY5OjjHt+19tCdzk6t3UZTG8rvwkXF0xPupj1Cui0O&#10;y+7UHc1YGWZWXtG1gmTlwdKs6MQ1HSzqdDlSdJDNgx0wrO9LsIfLErnvCIfeIQ4JlvbipVl1SBw1&#10;Cg39q6fHNs6Mrbex1Sb7ELEOl48COOpJQgg85udJGRIDy2+WnzC/Gv3Va2lYOhgNF/VRG59m0cTO&#10;txj9IkN0Bz9nfne8XRpJKDVx1N67j3utlh+7+2zETZcXE4/qM0sVqZWTqdWy9GplZq2mf7V+4FoT&#10;e5IOsOEj63nTYOkzmdGXhsYujIyd/OOf7nn0x2Dp3/z2l5cuf1iYJSeeYGmSeNz4r1l7iO9DtinZ&#10;gdAeqHZ+af6n/4y5IcTGzBP7kcxIAmd3ldLaI1VQgeNtMokyOvvYFKPVKjTe2qiaHEqYByjalfAi&#10;IkGK21b81sbiQu6dd1567LEH7773tudf/LdUqp0sU8X7Hkqjvf/sXMagq7xf7m1gp8YswPi8avhC&#10;k+w0Dk8aqSpuhYIZt+YmUcYOi5X9KmtuDLWmoLwdqo4KjbeGPqNNfE1q7VBrTWJys6AKfmlVPlOy&#10;obZSNVPwhRELpgnjqylvEmP85j6Pgv75Bn2eWv/Q2pZsVVJoTYwxm2bZGvpVxhtjFvZnVJ9SGZSV&#10;cYLgcvayYE18Bb/h32bKzBrj98p4/6Q+X9zKrzXe+qYSvxWSSK212otBHw+HQelN/dvaCrC0i+4A&#10;OUOKpXXtIQEe4Gr80i+//tpjTz35lXvu+frDP2btYe0nV14fGnulf6yxO111JVHXNUSMh2JpIpDd&#10;2sPl8gSbpjksHbraQA5CbqNn+aJN8Ebo4GV6BV1wyBTsz4YoMy/7MEOxKyVNgC7AEpAkEIhWgHPg&#10;Lk2YzRVgoybeWrx2pOwbmGsYXqiHhqB5pbrBuZr+WTA2DFTbzwdxdqlj1ZskHAD50CuMYB+zAHVO&#10;oa8AnA7kowiKnnA665gwsgwzSCuhbwFAaOkMeIne4nmLTdWDqDsnq9vHa1h3eWX0yPupQ39MwJxO&#10;L1wcW39tfPOVkbUzLNLszUscSOjNE8DmVi+CwRhAxhObnB050SbV3fm6HtkR26W/JjWHMBDx0tUx&#10;WVRY270gKw0dU9uNkNTQXKZbTuiwOhsUknqiZVC+HeibDlfK5dN5vViGZYf2w9LZHb+0hky7Uj2l&#10;YDwlRXfsylcCS4ORGC6NhA/jognPgPRR4drlvuhD5eLMwVTYoQl95kHiu4amTOQ+iiPaoe4Ae6sH&#10;O3w7U3Rn5U7yDUHd4VuDQ+CYipDeGsxyCk1GTT5qDSDBoNaqZblH7hWAkkvgxtF57iNPOLw9P/KQ&#10;uEO2trGceDsM2yPirw7CNnaS4BF9UTe0BKLWGA8J5HBx6YQx87bik3wg6J1hTxbSd5Bfuja1JqWQ&#10;rD2szazWZkJJZg2duvRaY4b9THV5giJkyTYDMdQ8e0Lhu49dBUxQxU/D/Tr4RfCywyDYOMMIljYX&#10;fXgr9c5yc404kZK9P9qJODVC/XmC3j0C8F+ryqyWp9fK06sV6ZWqNKmzF4nxaMjwskYEV7qmO3U6&#10;M3p+cOzlodHj7/3xnsce+bs7bw+w9NyUxkuDpSEH+TTG4z890oMYj83tTaOt61vbeEE84lBWutwk&#10;NAJgCiRVhAr/eenmbs3w8PpNYK6AW5lYbcaBUV4Z5UtONH6V8QLWHfAIgLoY5xRC4u1nB0RZi0g4&#10;zcZ0fuyVi6d/+NB3vnbXl37xy6c/vfz+6uqSa42BXXO9f+jz2iuVWFms4Hfe1PxLNgW/Lbx/aDoR&#10;Zh8dq1LGDiMW/ENfp5hHokIt/YbwEaF/6PPaCkmx8C9WRc6416EZL3mKYmGxxCybKZPAqP4+Vaq8&#10;j1mzZqb2b1LyXGbEGF/N530FeD2pCUsy1lyVi5v4Ep8vtkatKmhZUsGEf1FzHyNUaa0xmFWJ2vd5&#10;O2MxE2lespUJjdnrFKagjB2i7/MlD1HgDywdQOjwH6C1YGmHnyXGYzcptMY7TX7pN99956c/+7c7&#10;v/nNrz/8I8njgV96aPzi4ERL70Bte6ohNtJMmikAZHK+2mFpnNJg6eokGYkFiQm5NFnMeiAH4Cje&#10;XUNrTJ0KHiht9hSYgYsp9NohNwkwSfzVKVYIyrxMK8VO6jemCUBFyU3WrEbMg6Ub+ucaB+Yp66HM&#10;bF26AFUn2bJ5sio53Ty0dHpspXV4GWFFz2RZl0bwCogFEkjH3FuAhnnQE6ZyjIMqAVGmg5oSlym4&#10;zoWJylzvUVOy0JootBERGp9pBlR3ZZtiU3UdE4fei//u7c6KS0Pn+5d+n73xztTN10bXz6QWwNIa&#10;c8vplEBivCxwmeqEp3t0oLxTwoAJaZYdZHpIbcdWMoKlBU73sim2wGkRxhbZPx2CqYstOCyNjxdy&#10;iLoXj/dkdWKqdXjp3PjaqWHgE5AJlyl4SRz1nDpYe6iIeg8sLb7cGFg6Z/mlwXIa44Ej2tykhN3q&#10;cjawNJkfdqCXg2GMHvDJMBtjyPuIDjh86PbcwU5o6rBLK/fwAKuIEUKT8fGxtKxhdGsPeSvhipTQ&#10;UYbLtJ7A4O2npDMBXHSxHKqsnRFw3jlZ3jEBcRZB+6T1iCxsDEG1nSvIA8ND1R+8LfoPiVxsghAF&#10;tzW5y3qnGfDI18EwgqWrM7tCoENoLULJnueQNnAaKk/MnCCw2b3IKKJ2WDpfQSxHko9HEhdNLIcL&#10;52BbwKXazEpdf4il06tgbLB0Xd9yTZwEGuHICHwNwmNcnuddgS7267Mr0gE0LC1h5OKUlg8EMDK2&#10;qdn69FwdyDwk8uNpEjwtSSutO2aiJr/EkPjh6xMiZSg0hbr0YkWKTQ9XjieWyS99rKdwpCN7pH20&#10;JjlFHo+a3qHq7r7W9ODp9OCpvszBt9/5xiM/uu3OLxPj8emVj2bnp8HSLgnydcHSoL4gXvqLwNIr&#10;2yvQta1rq9urGzc3Nj/bhDZubWxQfraxdWtz+4bsb85/2LfEec66FoeiCTw2kBwKiaBwQRTb4GQH&#10;lWWXFGECcofSUDzw4iIWOC2+a0GvAmAdw7+Ok4kkhLXGuMpdRaRKDtWUdA/7di5h3PBuX7+xMZEd&#10;OffSqR8+/L1v3P3VXz3786vtl9bWV2norEWxtH+KkjxC/dOewe/qYnjg6yBTNRVaExOaKVUIbez8&#10;a00imqYfMYWaVkUamkWTW0PVL1bYSxKx4KupqWKFiCRyaBaUMSPKFNeaGsw+pnw7ESO+BTNSbMqX&#10;mDXflK9QLLfayCnMlDLaUJX9JmbQV4uY0kNVKKlmRpRR+1r6ba3Wr7K2EcsmVwt+27/Y3EyZpjU3&#10;s3tVaVurLWaKTZnNSNU+psysNYlITG7G1VpE7gutyoRq00r1S4OjgdBabm1vbUpQ9HV2OYTwQkPK&#10;U/I/Nd7phZVr4/npP374wa9++9xd99//1YcefrKyuv7S1TdHJl4fyZ1NjTX3DrcmJ1vTBdbK1ZEE&#10;g2/HfcvslVbRt0qwB1uc1Dk0ohMrIBDAc25845Xpmy+xLmx8Qxcbgo2ZFmWGDbErM6NgZrarIx0Z&#10;0MKluQAdybd7oPjoGrUCdZIFBdIidzEYQCnBci7SAOjCzA7qRrkV8Ok+EzcBjAEDAGxcx4CTy8PV&#10;Xdkzg9demdg6P7LWmJwVrEVGMtcT7NOcPgSrw9xCSCZr5Fg29KVqaAqWdj60eudQrSe1l0hmedGg&#10;FJiXnG2NF9rihVOUvTPQ6cQsfO2VsapLw83dUxcGrr0+tvnaCPunL7b25In9kI1gQuDBEEnEqUSM&#10;CESnD4LrCKLW0IKOHPHSeJ5l+xWy23XNU0JV3bNVxFGzIYsXSk00CFuN1yYIFyHggSx/U7XJ6RpX&#10;NvXPtQwuNPfjDMRjzOlA2qyyFLwNgNSrphsa9hBEQbgBV3gppY+lxREaJMdTLC2xB7imBUvPwIhf&#10;WrA0d1kQNdel6ItxZtjl+4VLZ8e2LFyvvlnACO8cy8roo0UT7oJucS43zkEsHShsmnG1704abA2j&#10;tVZqHyj9zvDywmOp1hgEIsN5TshfJynsWMmomZMFZ8qbFPdIP0noU81tkjvl/NIw9JkHQ+Cf+/KC&#10;Pv1HyDuL9oHDip7c8djk0aLcd7yMAKfNsW8MY6vDq1EfeKrxUVOrENrVshrRUbxQ1jOnwdJESofM&#10;LHu14K8mOZ4L/JCSGA+wNBlvKmTr+YngI4t7u6TzXAJX598FLo1DLkEee8h9i5ExdK+WOiaq40p5&#10;kgkO4QGgn5VsMm5ZR7hGVk0SK+4CXTTWhcP6jHjy5bdM6YLB5L8OF9mlNwts734aUlYn5soSS0d7&#10;l8gvfTA2c6hr6sXLowcuDVQncqdG+NQyWt2dakkNtiYzDd2JZ1957WsP/eD2rwqWJsYDLE2MhwBR&#10;kOeuvVq+CCy9en0NWtmmXN+8tb312Q1H17c+2964tbV+c3Pj+vrG5rXNzWsSoMf/2beIKJauKnLe&#10;xRuWBsGKE1jopiuFFwjtDtU/LG8NqIlrOsSeAZ7WaUVLm5U+JxPaEv+5g/ScYgtSAC9Y+haLKzfG&#10;J0deunDm0ccf/qf77zt4+IV0JnmTbRFdkIedSE353fB51EzBmuzF+JrG+4zxalYP1Rq8f+ifQuWu&#10;ftfQmY5WWXPT1LOYmjGmoE2soa9gvDHFalRFTKnEmihjOhG51Rqjp7AT2aEvMT5iDXlxlUmUEY3w&#10;KYw09w9Vp1jTl8Prod8Q3hcar4wdmprJjfGtmT6M8dq2+FAloucuUEu1thdv3TBGGofjU5K3WrVc&#10;sizW+ZtNReyrHbXvn6VYog19nb1MoVOsFpE4lb/w4qw6kYbF3Yiomb6tPdQF4rI0nKgPgLSHnw1I&#10;M4tAwOmltdXc3Oyl9qsHjhy+58EH7/zBDx87We5y4o2/MZp7qX/idN/46fRUW9rll06ypYXEeAR+&#10;6cRifVLAJF4snVuZ4MCTRB2/nN0+P7Ep3mnnOWRaBPko0tC5mEOZLjV1nkNEHCrpHMpUzpTNBAqj&#10;cFoSoI2uEal78ON+4A3WUKCKb/1nh9fODaydy6yeTV87nVxq7Z1vis02dRfqO6Zrr+SaugrnUisv&#10;97Ov4jKSsk/Gyq9M4AWlD9oN5muJ7hhZpT+gteBaXOABYAAIRDdUaCWASkG1oDsvGoHlhPVducbO&#10;bBPUlWvpmmqNTbf1zECnegvnkvMvZ5Yu9C+/lF48Ey80d08HWNqL8QCEcFKBXs5HqmAGoWwiE5uR&#10;bc3J4BE6pYWPLxLgYTnxWHhIyLQsP+wQFFTfx9vNVF1A0zC1fVP1qXxDOl+fmqpJsCpwvCI2WtY5&#10;Wt41oShIz0hJNyAQdbkmyvPCPwIsrRA6zN4GqFOwZ65pYdjdA6DlUKvAITbWUSxNegfypEkGmGvk&#10;91bkxg1V5CyD4BGhKcC8BjKB8yEjvEFqhxshD5IL323pXwCGyfPjnqtGlx5c8XYje6M7xyZ30M7C&#10;NerpYLiJtEKHWh4tRdEHP8r86t2uX7zd/tx7vYc+6WeIOF3zAEnC57lBhqV1xNw9YsmbBCZhlhPJ&#10;GT0sTcYY1dSTsl8JqU6cRzpH+mhSOoe+fbdRuAs1ZxMchFJrCnj++2aqMnO1g4uEfOCaFrDtLWB0&#10;OHyunHzLPQs7JOsQ5wDYlfx+k8tViWXLPk1+6erEPFiansuPgiR1qYXTg9fOjZCSfV5SZxCqRMrx&#10;LlbUSq5v2Zmdpbs9kgmHUZK3Wpz/PJ+O/Lvm+OmKXkJQ8scT+RNckSNlJMmee+fStHuSh5yPI2SH&#10;DlG0/j8gNyWzwH8s+jLC0BlVxmeO9cwc6ikcYhFifOaES35SxcqOgdnmfnZiGm3oHT7Tnz2THqvv&#10;6Pv56Qt3/Mv3v/T1r/zmd7/66JM/5wvZII/H9Uh+6S8ES29vrW5Bm6vb25s3b2o8MTuar2/fAEAv&#10;ra8vr6+urq+sb6xsbK2BQl04ioZ8hGEeYRyFi6YIXMHOAyx+YIdjXWSFgGclBdVUwfD6YPOGzCf+&#10;1CbH7i8y9SAztUAjlMi/4pnWWBTpjMJ4w9J0CTf7ZHbklVfPP/HUow9+9/6yimPjE8Nu7aEsmd9Z&#10;e7hzEjlbpCf+YaR7EWWtNR3tvJaqaaVpWq1WRQ5N6MvNSEmhWqbKr1XeyXbJVdkM2mGEKTalTXy5&#10;NSk+i0pUwW9ivK9gaiqMVPmH8P5J/Ya+3OyYsFizpKlifSS+pinoKcxsSbkJjVFTEYNqqrhK5ZG2&#10;kUMzZc0jrVQ/IrRWVgtjQmPsXMaoHV/B582aL/T5yFmo8muN9xnRCG+6MsWHouH+/H76nQnr5V/T&#10;sc6o0Nfx1VQesaZtI2q+QauKMHpIaQxwWv/434k/eHLiSeKnz1hdw/+q4p0OeA9LT4GlO9oPHj1y&#10;z3e+8+V//u7Dh4+V//mj1wbG3hjJXRicPNefPZvJt6ZAQcRDFqokj8fCyZ7FEz2L+KUbWXvorQZi&#10;1sOtBC4F9GqMB7XgVXAFM6B6NSNIo0Vz6LmFiqoMRlKwQQmwUUxCFX5pbPJ5/cBHGeZxlQOB2MGw&#10;tnOqpXP2dOdi69X5pk8LDR/n6z7M1bw/WfdBtvlSoe3KfNvV+dYr8y2fzjZ+PF37Ubb26pQsiUrP&#10;gRbaXJg0luk2Z2HW1lWEIeSTPsAH5JyfSFDbgdMa5SKfp8lZl6/rmKy/Ot7QPtHYMdnSlW3tzrV0&#10;T7XEplopu3LNXdnmrhz86d4Z/NUNIBNAchjgASMIxPmluUBOSqlEFI3sad53rblvFXI7gK82p1ab&#10;+VIfX1AsLZk92PqwQ1PkKZYGP+c8ytZymGKfZdzUDkj3jJZ3D5/oGCrrHOPsXBrjqf1RLA1Gsg8B&#10;EvCghF+aJA+EdoTBuiEOlCxtiu6UcX5p2d1DBs2RDKwjha+8yChCRh7c99AdzT6M2kQY3qoy4GQX&#10;hO/2OtcniuECdNnnD6xBosbquVSwuSHbBjGGGoaEQZJLQHwOEJLIFjzwslZRqrio9rHDnwy8+EHq&#10;xQ9Tv/pD10NNbz9YefHx03/897c6Xnw/RbBNPbuKyFaYLmeF7XvokL+8LRKR7rA0j4fs9UM33P7a&#10;fpB28JJCCkE3egwdcRrgamI8jnZPkEgQkv1ZYlm3RcsUIJMMdcc7J050TpbFpljLWc1TkVls7F+u&#10;65uvTuChna1Jzta4spa+9YGlZ0/EcVmT64MdcyD2cxdy/BzC8uRsmSjMEFxd3sMgZGt7cg0kGxQs&#10;PX96YOns0AppZ8hCw2cd1tJWg5kJbmFx6JWRI5cGCRrn58yV8kskA+GRy8Oyk6MLT9KHJyh542At&#10;JHldHGxW8Bw8HvjeHfHCxYOEf57XCpJX81ToO7WW8s3C5X6XV8vwEdKnojI+fSQ2eaBn8nAidzyV&#10;rxyYbRxdOjWx0jbKmE81xMdPpaYuji5eHJ5r6hr6+anXv/r9h++8+2vPv/gbcuKx9pD/F6HtG+tu&#10;rxb5zxxERz4JV/4nFsRLr27egFYot26w7SLuYzDu2vat5fXrCyubc8tri9dW1zbWianexh1yU6Cv&#10;oFXm1c8c4c4NiEkInqAOcUETmayMA9Vg5sAzLFUuxkMl4j12U7SbOJztcMp2k8me85rOXEUTljZy&#10;PXQxHuIV1/6EJ+W8W9trE5OCpZ/8yWNg6ZPlR8cUS9/chaW5Hp3O9FzG79Ux7UyktLbWXCW+3K9S&#10;43YKrSpWiBjhMNLQl9i5VKiHpmCHVmunM8aqVFnPFWkYEfpttbkp+FUm9C37wmJeJZRmtmTbvRSs&#10;lW/ZhCVN+ULlVT9SRqr00O+tKVhDX8d4rbX+q9xqVW6Hqqxl8bmKJdrQ9P1DFfpVkXOpNWtiTESu&#10;rfy2ZrlkE1+z2JRfa3aKhSrx5fB7HarcLyMdk5ZFoNokrjL4r0mFfqmmipVLShBG5HroC0MovfMv&#10;eJoJAyAtWNqRwml4EuJd29iYW16amJn+6PKnzx86eNe3vnXbtx/4wcHDJ//44cXM6BsjUxeHcy8P&#10;sglvoTVFntg8e4hXxGbLY7KB+LFu2QCxKSNACGJDw8A36CI3wKXEbyAHSAtGCheX6fzLoWAb57XD&#10;76TAm+b48VB28EbCXGHAS0iQg3LxP2OTbQQVSGMcBWDPM29cefr0B78+ffXA2d4XTvX8rq37+VPd&#10;z7d1/bal44VT3UcvpE682n/iYn/568P172bbPpg9e3mxrXuhITFbn2IDGreKbViSeGCcLqn7i5Ma&#10;iIWXL8vOZSpgLy4ATKBXiAmdgnO30tWERHfgcz4DVO6ZbotNn4pNA6ErPxo4/G7swO87X3iznfLE&#10;n5KN7eOn4wXy7pKJWgxCgu7cZ3F18YWXL2PlQoub00uCpdkn3cFpSjZ2bEqt4Jp2YR4u6oPwD6Vu&#10;QYY18cmahNFEdYLt9iZq07m6dOCUrnRY+mTnYFnXKH0gEoNrVOIaoV1Y2kXXCJwWLF06XjrA0rb8&#10;0MV41MgAOqc0O9wx8hLvUZC9IPtZ7BYmIU/KDubcd87OJYNF5W1FSJJgEFTThLILCOGLANboGHHR&#10;YFf3cYGHh5BajarFBS3gWfofbInO24q8sEgGb9KY4LHng0XnTA171khWQHIXYyp3sl1gIW9qv36v&#10;95l3Op55u/2Jc3++5/m2r/zvqn964cyjte/+8kL7sQ+G67pnGuOsAC1Ux4LgHAehBUVLVExPrjo+&#10;Xcv1EvlDUmg2gsSJnZxxe5pLLaEd5bEsZVViulq25MYfi4N68kjn6IGrQy9eHnjx8uCBK4OHO0aO&#10;xybK4tnqNOtq57F58spo2eWxqg7SLU7X9xSakwutqaXG3tlaDrvzDTHeywocNifmGeGyeO5IfOJY&#10;cvJEOlfWP10xWKganqsama0YnOHwRGbqWN/k4fjowdjwi11DR7tGq3sm63pzwGnKuvgUZX1vrik5&#10;05qZa0kV6nqy5VeHD76f/PXb7T979eOnL3z42/fi/AAvTG7x22RJ5uFLg6zH1HdABbpByW+E3CmE&#10;owwuEpESIcJU8KvjSBcs7d4jgMchlg6TbfLfgq6CxBRY2pX6dQPlwz3jB3rHDiUnjqVy5f352sFC&#10;0/Bc68hC6+Bsa3r6/MDc77Prb02snE7knj3/7jcefvxr9/7DgUO/u9L+yfzCjHP2umiELz7GY/Oz&#10;1c3PVii3Ptu4IUB688Zn69c5vHVt48byOumVttYJ0SNhHsk+gJcO4oPymUvYRJDdbJHyf7vSDfEz&#10;77iCDccafgbKukgPdVmDsXfFeNj0FZlQbA61ecqfa2weDNQcyHLh3C422wV4+B3Y2lobHRskxgO/&#10;9P0PfJMYj8GhDG8sXAe5THiDCQwGs+WO+Uivivuwj0StRBTMYEQeXMjOmYUzHRVHDn0hVfqnwv+X&#10;ci87e8n3PxetihX+P5qKGN/LcsluRNpGDvcx9ddaK6mv9ktWaU8iVZFDdEwCo7wxEQtaaxdoh/sz&#10;WuuXZqGY2cuUyWmylylfx9R8Rk/nq0VMWZXJjdG2xdYi8ogFv7akKdM3TWP2qkKuVVoW65esRY2f&#10;EOFo284dLRD6FhnzA9e0Yen5a8uTM/mPr1x+8cjhf/j2t29/4IEfHjxc9qcPL/aDpfFLZ/FLn8nk&#10;W/rk43tVbKaSbUFko5b54zGHpdPhlOcQNYhXwh11ZwpgD66zMEcESAZoF7jsNErZpc4IlL1dXdAE&#10;nEACBZ2nFCNYFn/j4DI4HBDFDI4Q59hPL378j8fP3vFM9d1PN3zn6VP//K9nvvez8w/9+8VHfv36&#10;48+9+fhzbz367BvQE79755njHxxu6W16K3v+46UzXUv1cfE/YwQARqAsQBrjADaM8xWbixUM73qI&#10;ApM4PYECkAkAdjjToTUnd75catl74rXhtd+Pbr4xsHo+Ptt8dQKq+2Tk2Zc//lHZhe8fPffDY+cf&#10;rXz1F2feP/Fesrkj29JDag4HpIOQ6Sl6BeICnBDKogni2PnFrQvLNyRIT71cH2ftIZHSs1BNbI61&#10;h2DpujgJPebJ4CGSHnYJX6xHAjTtGa3qFQIzV/aOVvQOV8ZH6jK5xgFc09ma5Hh1fKyyZwTXdEVs&#10;rDYhKz0biNgBBwJHJTIcb2eeGA/CGzSgms5AVb258jhL3nbRyTgeVGKnc8dieFbHwYdliemKPpyo&#10;habkQlv82qnea609i01sYt5dqOnKk+KvIclnC0nkUit7l7Cn3lRFIsfS0ZbhpaahpYaBeVaS1mVm&#10;wZxQff9848ACy9b4jl8Rn66Ms3Vgvgb7vSyuJAB+vKZ3si6RbUrn24bmm0mNGCcAGGc7sStSWxkb&#10;q+oab+wunOq61vjpYuX7+bI/58o+zJVfmsaZXx2bL+ucPnhp6PmPM7/5KPXTd9u/f/YP9x07e8dP&#10;av7Hg0f++7cPfP2JuqfK/1T+H+PnEysvZ9ZaexfrY2T8djsz4rpnQHpzFXQpmeda6tKzdZm5BhYe&#10;Diw2DCzAA60FURMG05M93jV+omucJsBpLrm8N3uyZ/J49/jRzpGjnaMwJ0HRPZMV8RzLZusyhYYB&#10;YqumKzoA0uN1ml+RUPy+Obd74GwTzmQWurpciy0s28Qfzk7fqakT6cmTmcmygVz5wFTF4HTFcB4q&#10;G8ydHMie6M8eS4M/x472jR5JjJbFJ+rjOHIFQtf1ZuuJro9N1nRPtGXmXv6/vH33U1vJtu5/8n66&#10;derWq3qv3r3vzD1zcpjg8czYMx6HGecAtscBJ2yPMzY5CiGBsoRAiBwMBttgE0wG5YyQUEAi52Bw&#10;muP37d3Q3keyp+6rOvfKXe3Vq9daewuQ+uu1V68VfF7kmuF1u2419JwqbPwhR7MtSboruzi+ugsf&#10;iqrwK+ya8SkgKBq/RzDp1nKDwAbZs8hUlkfvYVKRcBvQNQlTYQKEsEtFCA17aII8X2B6bMkRIca6&#10;pgGkYZP0IPCjzrWNZdlDWQ68l1CeMyywh/LtIaVnusS/oPXMVo0sPJp4+TC8VuGaTq5q/eZ43NZv&#10;viY1xN/ll4Zj+B9qiP93+KVnVl6gTS+vzyyvL6y9Wnr5Bm3l1ZvVNz8/f/P3tZ/fwlf+HMfGX75A&#10;Rg82IwZT7wSpPZjnjGzVAPQbDUn1AKs3XMEsWmaP+22GebxzEXMwNgPPmeWBebFkFNyiaw0liPQ/&#10;9FAlipum2IQhDJZmA0veOcMB5l+/Xg+PB+CXPnXm+K493yJqXW8cWH/xnLXBHPwkL3ojEdclQy4T&#10;NB1SYtMM8z+XGUFzhx+S5MpE05RDCWKHO2Rugn2BSfmU2Jz8h/uMYEYIM1bYFzVL5X+BgAZmSU/F&#10;iB3KpAQVeC/xITEuHzR3SC8dwXyvfSpMCNbSxt8WkSdG3msqmkk5ICjNvW4En8oQgg65d8WlIwQi&#10;hhEXosP3ilEmCEq/VyX6BqLliSJr6d1Pj4hFCP/ykN4ANRhBUIEIO5TPJbgyoOmLyoADmvQRTDok&#10;BFeG2iEEV4BORTC51rimuGLRDybh0HjFOqWpX5p4p5keVV1fvVpYXRmfm+k3GnIEeXuOHN569OgZ&#10;vkDa3Yf80sDSZS5/ocVbaA0iJx6CIpCXWGyZK7AsCCyLeZZF+KWRxwOwljYseWgApdQvjSnAM4JF&#10;ATVBYAgmnFpMnDNS2nqXsTgCIdMlmMW3c3isz8RwctLWMX7v4SWReUKI5BgslkY462lN85YE8Ucx&#10;SR/vvve3nWlb9+bsOCbad7owJr487nbD6Rt1e0+rvj1SsDNGsv+0Ou5WfaKgj1/qEj0JSAw4lDcJ&#10;BxcB6rgf2IRfFCGguCgOVeGAG7M1+MeUcQzIB5hkAomZdGr5JtRVYYtuM5mHgyiBjbwcVe7l+8Or&#10;NY7FMtO0eiBUNBAqaB06m3//y0s5n5xJ3XIu89trwpP8qtS6QUVvEKcRZXiPQMsbjXnUXmAI8no9&#10;2V1DOd3Dub0efp+3YNAvRcywIczvR9USXJRJE11ghIt+jD8AoAv/Mw7EzaLJHSiGjqoZcNtOAB4L&#10;TZ58i6fA4kXLt3jzTG6B2S1xBuTukNQZENt9IpsPfKHZk2/yAZTKbEyItcIJOI0gFvy+EBkbytP7&#10;EFBdYAQiDUuBuGzMGUaAvWxDIMcQ4BnRgjwTwPMo34SK4QG4VVN7h7IHfcDbIrhVETNgW600vaw0&#10;vCzVrxbpFpX9s9K+ScnglNSE4J8ZMSpRAh4z9XTGha4xZAWXe+ZkSBXugtt2Qmgb45tH0UCLUXDH&#10;ivLlYThsC5wTCs+80gOvL3Kt+MTmETSJxaewjxa6x1TuMblzVGYPym0oSh6QWP35Rm/+oFdjnKs1&#10;vdF0reQ/HOM98Oc+CgqfjUt1swrrgtAwkdozDOdwliV4p9d2rPzht+lFX5+V/uGb9H/90+Xf7kg+&#10;ldgofhh+MPSmceS1xrwo083ITMwBT2TkYLC0dbwAPxnsOp3TaDKmMc8+5C4miwUagsbhnRYYR3N1&#10;ft6gDz1fH8zDn40hKMBuhXVWw/8MLUSGQ1HmQJw5UqBMipEoz4LznkFsDcTWoNQWkqN8kmtSOTQp&#10;dyFWJySxh9mnD6MS26jIGsi3BQuGxkTAz+5x4dAYQCbfEeIDcNqDObYAzxbIdYzmuUKYEnkmJSPT&#10;DFxHXU7UD0LcuGUC4FyBgiymsdLhxZrgOoibdT1HCqq+uiv6zdmk/x1z8y/Xcn8seoRID3xksNME&#10;lsZHGBtPZk9Ew3hIPMaGX3pBymbz4/qlKaIGkzioAapRARxYGh/GouGN0xMA0uAwTyLYbwl8gZAT&#10;rCDEqPzonOS5xnNcYR7eoz3EswRyTT6pa6LYO1vsni73sH7p4EqpbfxeecvXx0599vXWu4m3Ozqf&#10;jk+O4kwfXNMvXz9H6UPW48ugaPhHo79F/7kcxHhYfV6L32seGbb4PENjwZHpCf/sVGhxZvL54szL&#10;1cU3L5Zerc+vLM0vLy2vrT1/+WLtFVMmYO31y3WmXi0ivNFvtBdvmEMxr9lMHUyoCBsszfQswcHP&#10;XFC96ZfewNHMmoN1hC49dH3hciiTSNKe6BFIvuGXZk47MjdA/NLosVvBcHll/sHDusNH92//9suE&#10;uzeaWxonp8ZIUA27Y2CXMnbx516L5b5bYbm3RO6BCBM+ESZ8qhg9xVUhNBWmupRP1QlB+LSPIIgd&#10;ao3ORnPIFPdyVJgS1Bo4EUzCoT21TwwSYcqkQ658NJPOEoKYIkaoKcKMkOTKg46QoUNihAwj6AiD&#10;ZJZriitPhYkpKka1KIcQRIwrTCQ/JM9V59JUnpiiPeGTYbQ85UfcTASfOwuavIhl0ISgPeUQgvbR&#10;fHAok1yR9sQamaUyEUMiDCZ9US0uJ4KmMkSdDqkYCMIkAoT/C2JcearCJaguIegw4op0SMWoZTpF&#10;ONHf+cDSeH7GjfEAiqZhHkiLByw9MTc7aDLyhILvjx79Ovb4JbFUrTM1BcL3R8Ko1SIesEt0wwrr&#10;GOpfyxCKaWfc0eTsIQjANtaTyTyLJ3UWsOoBHm+EbTCuaSZRM7MCsmiZAFe4mxggzR5RhDBCoPGw&#10;nrigIYxZLcolI+ZThyp7Y1ILdJExYFY9hCDYZZGZKUECWjO8IhgYja/q3p6q/u3J9D/sSf5kR/qW&#10;3dm7jkljL1ZcTX6SXmBIEQ6evla366j0y+9zP92R8fW+vENnNGfv1N9R9wp7RvAsG1UIi4fmNMNM&#10;RUIMBUA4fR6ZeUzrXSzzrWjgCLXBGzyhcuGkIeqnh/iDvjydr8A0KrYAUeORfUhoHIXPFsHGOX3w&#10;JDvz+kaU+jH1QFjdF9IapmqcS3WuZUmH90d+9adn0n4fk/CHmLufxWUczdBm3DcU6yYKmTTUAYUp&#10;pELaZ1zIMibR+eXGUe3QXAk8mYP+vO6h3E6nqH+kGF5NfeDeE1NypwP+TyA0OD+F5nBm33BmvwfI&#10;FkO1d7HYv4zcgMgEmNU/zNO7861ekcMndvglTr/IPiK0DANLF9i8oAus3nyrBw1MoXlYaPLmG3Gi&#10;k/HuShFaYEZNFpRE9wkGR9CEej+mpJYxpX0Sbk/AbCFyUAAT6vy5+gDTDGhBENkDvsw+b9bACPAh&#10;ICXgrtq9XGZZr9a9rB54WT6wrh1c1QwuFQ4uKg0LCuTxQ5QvG+ogdE4Ih9DG82zhPPi0TaNwz/KN&#10;QW4DB2+twDoGd7TcNa1ww/+MvduMxjNV7J5QOcMKBLEYR/IGXCKjt3h4Ek3lCCttIUTPgpM/4NGa&#10;5ppsb6r6V+RPwqLH/oKnfnnfuNo8izrX/H5PWredZ/KIPGGew3uzve+k8sGOC8rfbE361e8vffxN&#10;UuydekF9oNb66r7rVZFhQYq9ABNIw2BpOMkRcgDci3AghR0bQzbrMv7mEenNRO8gQpspK7/RkCwF&#10;BWjY3Cz8QWzBkHYPaTSwP0IUNywgwyQ+NYh3mpXbmIbthsgKj31QaPcLHT6h05fvDIiGRtEEDl+u&#10;1cOzeHLM7izjUKbBlTZoS9c58uxBkRvVP8cEthAfwR7mAM/kzzH6swwj2UYf3xIUOrDNmZR5ZlT+&#10;BRWSSZonFYYJlWlKZZpUmacUOBVrGNc45rSuBV770BlF07f3ZH++mPlvMbf+1+Hrn1znnylp4eFP&#10;nQm2mUKkNGJj8CkmoJp82AF9yUeeyYOH6I4oLE0gtIQN/GBwNRzX3iV48vEohG6riReaMcU2AtQ3&#10;7LNYOs8xkeMcy3aGcxyhXAS02BAVE5Q4xxROuNlDxY6JWv9SDR5S6P03ihu/OnZq67fbklISunra&#10;N/zSgHl/Z2Aek3SOjZdm+/9aOA0sXdveUNNeX/m0trq1rqmvpdXc2WnvHRjWW0btrimPdy4QmAsF&#10;JkMj4eDwqM8b8odmJuZWl1ZerjNwmkltijIBL5+/frH6eh1t7c2LV4j9ZrErPfTHuLHZMjTAsXiP&#10;nAZJNgAbqxmLevCWIxYUutAQgq4ylE/lGV32HzG14ZdmA8AJjGd/tihHg4iV52svlh8+bvh+784v&#10;v/4cWLq+oSY46iNr1jssvXkNeglC0J7Lp8xNpY03Aj6ZInw6JEwypEzmLbAvQnzIVIQWhlzjEUOu&#10;TUp/SIbyqSSxTIcQeK8Mlx9BR+tGCxAZriRo8qKXI1rc/hcEMMVVpJKEGWGEO4wWILNcC1SeXoXK&#10;RKhTLUoQAe6Qa40YpNa4w2gxMktMUfq9ukQGU0QsWoaqR0tSDlXnChMmlYkgyJDIR0tyOUSGK09o&#10;yESLcTmEZoQ4nwJqh5iNnmLFN7poGTJB+NQUVSEcOqTCXD7VAgEB0lNJSnD5hEmEqXrE8B2f+W5l&#10;E+JtRnqQMA/SMzXEX7yYmJvrHhzI4OXsOnzoy6PH4gT5TK0Wj79mOKg2u4GlpXqPyjYOP63CiSfs&#10;C0xOPPtKvn1VbF9CJUR24duIY2QCIdjcyMQvTSKoAadZ/9WG+xpD1u/EJJFGlDIOZyHKFKfbSAQI&#10;QdRM1K5lGk5LmQXhCohtXlAiNhulYZxLcjsyKs+p7EvFQ8/BT20dPiJ6sCVetPVYHoD0n79O3r5f&#10;GHe9IVtqKX0wo62fThXqTlyq2rZP8NvP7/z+i3tf/cDfd6bwkuAxv8OlsIwVOabKvQtlngU1Hs0j&#10;6XS/J3/AC7o6sFIXWqscWSpxTasdk4VOoCMcwUNVPg9/wJuv90vMIQUyBiCM3IbChUGBzoep3L5h&#10;FGdRDY4ru0cVXcEy42yT9xUa6HjZ4+9vy7ddFnx1kf/tT6IzefeFj11V1gUtYlx1QbUprLFOaB3T&#10;aMXW8TLXTENwrQ5F6ExhCZzS3W6lPlgJT519EnA9vXuISZptG0fLN4fz4MTG1Q0BOEI1/pXS0bVi&#10;37LIOpYz4BEafXJnWO6EGzOkAM50hJRORBcjXUMAjlyJBQHSaD4J49T1iRHjYRyVAhHpR8XIGagL&#10;omij1BCWGcdReoZxWuI3i7zZ9tlix1wh9kd4so+AYRNTRIYN/4A7HW5zf06PN28A9VamVA6mqh3z&#10;Wx5aLTGsartWSp+taLtXyvpXy3TPtaZVjXW12LGiRhA4goqH51BSR+JFQ9m+MHI4I6szYxn4Exk8&#10;sBdjsK6P14ukwWMqx2zx0AKayjaDUuxI2IgH+mUjc2VeHJqbkVtG+b0ukc6rHZ4p9c6pnROFdtRw&#10;H5ObESARqLItPHG9eWBYLnkWUrX5VJ2+Ev1YhWO6BLkB9cP8QZvY4SkMjIo9nrQB3aWyRzsuyP/9&#10;szu/+t1FYOmjN2tzqj0VurVa++sS84rKNK+0zKF2JAlywKMKOX5E1mm1bQatyDarccyjqfHIQD8m&#10;7g/KBpFsfLLYNlcxtFzpWdW6l1R4iGCdQawLqvCI9OMFunExE/oyI7fCT45zrEyvsi+oXUvwVItc&#10;YeFQUOgOCN1BgTvAd/pyHSPoMUTLc/lzbJ4MkytFZ03TO/hWfwH+YuG9tzGBImLHhNQ5hQ0Iw8FG&#10;CX/t2BAhOc/wHPZfODWgQMS1bhIZb1TGmULjjNo0W2yZR1/QHbhV1b8/q/xvl3gfn0z+tyO3P4pN&#10;2JGiutWkwwe/FJ9f1yyS6jCpdQb8eF7DRLZTFE0eNm1iaQYwDzO5R9BIaAeT3M+Fakrz4Ch8K0rf&#10;sgIC7IkJ5puEbewzIDZJNQunCbpGjydHcNfzrOEMaxDx0jkI8Bgal3imlSOziPFgvPRGv9oWrvYu&#10;VA3PKnW+68UPvo45/eWO7YjxYM4esrVa8NQOsRDAmYxD9R2WjvZJ/DM5wNJZRRkZhWkpssRURZKg&#10;gq94ICt6rCpv09b31T4yND6xPO5ydA649H3WwQ5dZ6exx+pzTCxPrzKZqF+vv3219vYl01CV++d1&#10;tLWf11/B8YuveSZqejONBoul4XLH4Uo0pHfeIH5G3hLAbGbFYFeNjaWD/IeevD604mA2YooOGVjN&#10;5sSjeJ7Ae7hzXrxcRVmW5dX5pkcNP+zbBb90ekby09bmickov3QUst28o3fXpVfk3iqY9EVuEsNo&#10;Xcrh6lImUaGK3CFo7pCqUILM0iGID3EYQ1HLPVGM4JMh11QEB0PC4fZcU4SmFljxf1DhCvzCLBWL&#10;NkUuTQXI8D9pimhxVaidiAtxJblTXHkun9p8ryJXK0KSTlE+Jaj9CJkPDSP41A4liEHuMEKFCFAm&#10;IYg8mYqg32uKqkcIEwvvnaVTVIWKRRAQIC+qwiWIMASimYRDpqLFflmFanEJ0NxhxBXJFBX45auT&#10;+6E9+z3CHDLB2cOIKi2A0PjmRc9EUP/88+T8fHtPd3JG2ncHDmw5dBhnD3Nb2iqdw9VuP1ND3OhW&#10;WQNq52Qh89wZZYXZ/NL25Xz7isS+rHAwEdFMamX2pBhABRrCPPBYdvNZ7UbFcOBnAqohTxuc2EyM&#10;JedwIrxbWJqBxwr0E4WOFRyvU9qWVfYVNIQKK+wIz36O5BUyyyI4GvcLJH+LK3r2zU31N6ekn+/O&#10;/uhvNz7bmXX+VqO4xFvftt747KWqKnQrveP7WMXvvkj4+LPbn+/M2nVcei7nAb/NqbaMaR0zVZ6l&#10;cvd8ITBb/4iwy40m7htR6INF5vES21SpY0aDuBTzmMQYkpnC5Nk3ACcefCM2tRjnqgyhnGeu9KfW&#10;7A5nfr+/yDRVapwr7p1Ud41X6OcbXS/v29bkbYGk0v54cfPpnPuxaRUnMqpuKjtUHaP1juflxhl5&#10;j1/WC++oXzkQLDKM4dBipXO+2rVYaplW4KzZs2E0EFrLdLlrqdi1CASb0zOS0upIbLGiz+7yZnd6&#10;szo9wsEQ4Cvc9cXuZZyMyx8EMA7D3S0zBCWDPpkuoMJT+6G5Su9SqWu22DYJRzd6Nfzh5rFChKAb&#10;xuX9IXF3sKDTjybvx53MVw+toZXZl7SWBY15Xm2YUQ1OKfrHZQNjcsOE0jSjNM5IcZRvcBxN2BPM&#10;anVntLhEvWGtc6XEsawwTCsMUyrdrLxjWvpwQto4Ln88qWydVnZMy3umVbq5IutiEZKTIKR2aEbi&#10;npZ4piQehDSg/HpYNjiu0E0odONK/USReUZlmBQ88+Z1eFT6yXLncsXQqtY2rxgcE3Z6+c9c4gGv&#10;xjlZ7VuuCayUoliPISjV+VTmsNo6XmgJF5rDhThJZw4VGkO1lrlmy0p935TmqUf52KFqdRV3e0r1&#10;gQpHuNjukxodSseQJuCXDjmSu56dLaz59qz4//7tzr98dO6jrQmHf6rKrnBXDKw1OP5e63pd7lrX&#10;OFeU1ln8RpDfQzAQyO/1i3sC8r5QoW68xDxTbl+sci2jL8IPYWBcY5wGXe1aqfe8qPe+xFtQ21B5&#10;ZwZx10zotXFaZmCPQ+omxezpSIl+UmYAc1qqZyuYO8ICZyDX7uPZvDlWT6bRlWkcEnvC6vC8IjAt&#10;Gg7nD43mOfw5luFsozvP4McGB9sQRDGpkHvQvYC07SVI546aSuBgN+RkWhGOIQwtFgOum2bVBjS4&#10;cGcLdbOqwRnl4LSif4r/dCS+sGPHbdXvf0z/TUzyx7HJf47LOsCvSGmzI91l3cTPpf5V7IKZvQ8u&#10;xwZ7RGDpSL80C6SBnwGkkZ8ESTxQgIbB0iPLKsBpBMmzB5BhhDbqlOb6pYGlEXyebQqmmf0ZtiBi&#10;PHD2UOabKwouqn0Ic0KsVEBtG6seWajyzKqIX/roqS3bvyIxHmxOPAZ8AmQCS/83+6Wv8M9fzD5z&#10;OjX2TNrxG6L4lKI7qcUJGaWJ/OoMYV1OQR1P1SSraa+5/6yhtq32Ye+jfvegd84383pu8e3S/N8X&#10;5t8uLL9dXn37/PnbtbW3ay9xcpEJ2duI4sDugGmsU/odlqagmsHSm35pZvHZAJyE4DAYKMhMbsyT&#10;IcvbVNlYrTakWGkmzQgL5jeTS8M7jZ/t+ouVpeU5xHg8efroWOyh/Qe/l8oLrDbTyuoSqjqSSxDT&#10;EWscZb5b1zhXp0xKRMhHD4kk+CBIz+VQOxFMYidCnmskYooYj2ZSPqbILCEIHX1RrjyhaU+EqQAl&#10;ok2RS0QoEjGucLQAneVaoDTkP/SiilSAakUQXEk6RbTIFO3pLJeIsB8hTIaQoQShiYUIJhWLmI0e&#10;0otS4kOmqE0iSUy9V4syuQTXLPjcIdcU4dNZ7hSxFs3hWiOzRD2ij1bkcihNtIhNyiSXjrgBKsmd&#10;pYqEoCoRMhF8aooSHxKItkNUIhQhRjkbApua5CsQWBr5pWn1cAqqSd0W8uU7vbDQ0Qssnb7z4IEv&#10;Dh0+mZUjaHtW6x5BjEe5K1Bk8xU5wsjjoUIAJ5NfmsR4LAqtSxI7sjEjCQMiGxlXM8AzYibRCJDe&#10;wNKb2WIplqY+aoKo38Fp5mzjGHJEsJWaR0SRWHpVwWBpZDxbL3avg1Y710q9r5Gz4oK2Z8ft4m0n&#10;xJ99lwnn87b9gmsprarqUEP7i8c9P9e3rQoKHYj6+Ov2VMz+ZVvK1v28H1Nq81uH4RPWmmcrbAta&#10;07Ss289vcaTU6W9pn11RP4lXNl8vbkupGeQ3OyEpaPeKeoPFZmSHfl7mWFYZpsQ9wfxOH++p+16d&#10;/pK6NU7+OL6o7W6tjt88JGnxFjxwC+tdypZARd9cybNJQZ0zVTN4r7D3uqjtQk7j+eyGu4ruotZw&#10;g2m1qDPMa7Cm1egTy/vulnanVA5k3jflt7gVz4Lip96s+6akst6k8v7UKl3WfbOqd7zO+0ZjW85o&#10;GbpW0XdW+fRH6ePT8pbzhW1XSnsS6k3ZTz353aH87jCvbSTjkSun2ZXb7MhoMCI2O6vJLO7wlllm&#10;6z1r9cNrNc7lSttCqWmmaGBM2TOq6A6K20ay7luTynX3ygZTq4zCxyNl+sWHnjdNw68rTSua/jll&#10;5ziYGbW2xFL9vTJdWr2N1zKS0+xNb3Sm3rcl11lvl+muqLtulg4IngbKLKuF/bOZjUPJtZa0Wnta&#10;mT2l0JykMCapTckl5rsaw22tLrXBLuwKinRwaIcExmCu0c8z+xHvijCb3NahvOYh/kMnr9GW3WAh&#10;LeeBreDJsKZ/stq6XGVZKuwJ5zbaEsp6bpR2pDbqFAOBKvdi3chquWNW1u/PfWpD4hTeE6uwwyXq&#10;Gpb0eOX9fpwD1XQGipuGZFVGvqY7s7AtU9OeVd7Oq+tSdtnU+iFRj1FmsGqGPTK7Pa3j2XllzXdn&#10;JB/9NeFXvz7/0Rd3D1+p5pV5KvvXG51vG9xvq1wvi8yLov5wZsfwvRbr7Qf6mxXdN4ra72q7Mu8b&#10;hC0u+TNfUd9YqX66wjRXhY2JZQGEVjdV1BuWtft4j1zJD6xJjdbMFregMyjpn1AaZhX6GVHvOIa8&#10;Nl/Wk+H0R647NcYrJd03awdSO2wpXbaEVsOtloFbzf3XmrpvPO7j6TzyoUmhOZDZ58rodWb0OJLb&#10;zXdb9KlPLLx2mPWJ+0LIqY4gljLXSplruZBNuq7QTzKp1wfGpANhSf+YtG9M1jMh656QdY5LOsLi&#10;9hC/eSS70S3rnMAv8U6Zbvft4r+e5v35ZPancXlfX5MezKtCtkB8ooGly4NrwLrk7CHZFDMYmI3p&#10;QjAGHk8gSlw6NAdHNBogNGkkfQeANLK+AEuDSeC00rOI9N2wzG00EhtYnRz+JT3ianjWUKZtNIvJ&#10;4xHOc40XuCekw5MKD1LETMitIbUdaYjwFGBa1u+5oqzbcugE4qVvJ9xobYdHdBQo+j3x0huZ8f6Z&#10;jugIW/BLn8s5cTr92LG7+2Lu7b/IP3VDeuma5OI1yYWb8ni0G5L4RMVtQVmutEYivy/VNmsa+urb&#10;bE/7vD3GkN46YXbO2j2L7uCKf3w9PPVqcuH17NqbFSaW4+cXr5GfCREdDLpmGrA0tzEOaiZ0mcHS&#10;zGsTJ7PLCJcFmhky4Rtsw+JC1heGyUGzLJuVZATZaA+m3uImqmfDToCl19aX5xenAadb25p/PBV7&#10;NPZgSanaH/S+glPn72/e/Mw8FKAvegkuB0zyimBiCD5lRgwjpshsNJOq0ykQ5EWnIgjMEmuET4Yf&#10;knnvLBX+BVNUMZqgV6dT9E4oBwR5UeH3EpQZIbypHfk/Vx40HUbQUCNTXILQlE9NcznEDuEQmqtF&#10;+e9lRsiTIVEh8lSLTpFZMvwFGSoAGSLGVSSz3J4rRvlUkehGDKOZlPNeyV82y70BQnN7okvNRhBk&#10;SOSpJJdJpj4kwL0xrlaEKQy5dogkZXKJaJpwaM8V4N4V+OQVcSF6LToLIlpxU4z5U47A0gRUP2fC&#10;7VAA4A1cBgifnl5ceNbXm5qVuevgga2HD5/lC2Q9/Y3+8MPR6RrveKkrpN2o1YJyCTNi61wBTmlZ&#10;F3H8sMC6KGdriCOPLln7ENSBg4c4LkQbKWFGZuGXJg1DEukBMbJQMq6nzbx5TBzpIKJep1R2xiMN&#10;v7Ryk1DYl9VDz5EFDjVK4LIuHloX9E/EaTq33VD9dX/m77YkoO2JkSfm9pU3zbX0vmnTvX3Y9UKk&#10;GT55ufqTb9N/93kCgkC2fJ99OqlO0RqsNC6U9E0Xd09Kn/iyaswJRd1xuQ8O3CnaeUX67cWC7+Il&#10;B+8Un8qqu5T/+EZhV0a9XdUzVWVZKzUsCVt8CdqB86Lm2Mza/fdKd99S77qu2nNLfSCx7GRG3bmM&#10;+nMpdedT6m/nt/NLLbwS821B26X0pgspDSdvVx66rD4Ur76Y+iC/3FHWOimuHwbGjhc8jkms2H+9&#10;8MB19dGE0gu8pkR1X2Jh7yX+wxNJlbGJ5UfvlB6+XXJb1aMdXCwaXMyoH7pe3P9j3qM9Cdov46Vb&#10;L0m+u6k+mFp1Rtj8U2HPTc3AT6reeGnHZUlrfP6jM9m1pzNrrhQ8zqwyaHsmHzpfPrCuVQ7MlXRN&#10;KJ74+XW2VO1Agqrzurj1fE7T8aSaw7dLY+9VXhW28mtc2s6pmsHlyr4lZct4TqXjpqTrdFrDwRva&#10;/dc0J9LrL4nb44QtsRn1R1NrjyTX7L1duueG5nhGQ3q1Q9O3IGoejRe3H0utjU2p+zGp4fitukNX&#10;yw9eKz9yp+rgnYr998rPSZ5kPHIIewKC/kBu/0hmnzvL4MkcdCc8GLiiaLkqar6S/yhe0HSeV3/s&#10;ruZIQvENyVN+rUX2aFjbNV7ZPyN9OHw1/3FsStkFUVNiZS//sb2wb1Sjn0B0eko1fgItl2QP42UP&#10;r6paEkq70u/rJe2ekoFxWaMzOa/l6r2KUz8pj1zIj7kqPn5Leja9OK2staBZn93YJWgfLLZ51Fa3&#10;sMdwS9vywznVR3+5+6+/vvTxF0lHL9fyS0dq+l802v5ebXpR2Def1xZIrDdf0nbEypsO51XvSyn+&#10;/oZ0/y358VTthbz7t5StmVU6Raunzjz/wPFc0zPGqzMllXQnqDtuKlovFDw6zquPyW04K2q5rOq8&#10;U2HgP/HjVKZ6cF7SNZ7e4Dgvbf0hUfvZeeFfz+TCMxybX3dW+egCNnqa1nOqxwdzyr5LVMQIam5W&#10;9iQ/MCXWG66UdBzLqzmQWRqTW3OmoDFO/PC8tPmmtif38ZB6YLrCtlJqXlD0jos6AoJWb1aTI7FK&#10;f0PTfVnVFq9ou6LsvKro+knRfbOoP6XKmt3gFjYHtINLtfZXoqehOOGTbfHyP8dm/+FYxidn8/Zm&#10;ld9q1OEDiyMP+CzDLw0an2Um2waLooF1mdgMpsDQGBNMzlZyhCMasJk2wGnSKMAG2Ja75xHwo8b2&#10;fPO7guzQ8fSKPPOicJrJ743yLs6JXOT3GxpHlj/EeCDYHglMZO4pphSRNVRoDZcjzgdHVnuGLsqq&#10;/rbv6F+2fHrj1tWW1ofhsQBqoOCpHYGa784eMlj6vzxe+mLe6bjsEydSDqNd4J++KroQL4y7JDiL&#10;dpF/5gLv1JW88/ekN9NV9zLUSTklaYKKLEFltrAyR9koquosaRiofmS83+581Otr14d7nVPm8cXR&#10;5+tL6y9X118hHcgaE1zxwRiPDSzN4mRm9SAEXVPY5eMf0Cmdeu9ywzA3VyEWd28mu2aTS7N+6Z9X&#10;1xYRVAM4/bTt8clTMUeOHSguUX0IS9OrMDfHeRE+evLCTASxOcP8HzHLMcOQXAGqRWTokBJcXaJI&#10;JakpyiFaXD61Q6eoMCEihH9hlkhGGwSHanFpKk9mI4YRdogiYXIluQapSoQA5VN1rgBo7pDIoP4F&#10;isqRKhjvFeCaIupEjEtDhupGzxJJYodrjWhRPrVA+f9JU0T+vVehUxGmyEWjVag8IYgYpakRLkFk&#10;ok1xOdE0sUAsE5r29KLUMledO0v4RPH/yxTXYARNh8QsGVJm9C1xpygNgry48uCQmyRM7hThEwE6&#10;u2Hi3X8b3yaw8jLKLw1EzWBpVHJhsfTkwnxHTzfyS+88cGDroUNxeUJlv+7R6MTjsbn7gWnkly73&#10;TJW4cR4KyxlSLsAvzWJp65LQPIeM00xEKwIJaMpo1kGNsr9cvzQWXAZmc9oGZ7PuIeOdhv8KSzCq&#10;P+AoH+J1cQxqE0IzMR62FSBq+KUVjiUJrqublpkQRL2c0zV6Wt3+xRXZb3bc+z9/uoIojn0/FmaI&#10;jLVPVtr1b58OvC5vmknLNxw9p/10Rzpc098cyD8Up0kQdJW2T9UOLJW0TSia/Fklxiu5j4/fKdtz&#10;Qbr9x7xvTgl3xol3nRV/e0r49YncbacEB2+WXJd2ih76S7rm5C3h24qe/Tc0nxzL/tP+1M9jeTsv&#10;KfZd0+y6qNxynP/p4ayth7K3HeLtihEev6y9mfU0UdB1NeVhzEXN7tiCbftzvvg+fduBnNj4knRx&#10;f1HDqKohkFlsvJT5aPc52ScH0v+0J+lPu5O+OyW+mPHwclbzoasl208IvzyW++mBjL/8kHLgp5K0&#10;Mlt+0yi/3ser894p1B9LqttyMv+jPUm/RhqTY7m74ouO3K2JTWlAO3q39sA1ze5zkm+O5333Y/6x&#10;6yV3xZ1A70+tb+73LKkag6LqoXTV4E85zacSqvZfUO49rzz6U+neC+ovDvM+O5C1J05xLqUxWa5T&#10;NIxWPVsqejiRpjScS278Pk756d7MP+5O2Ror+P5q0a7LhV+fEX9xUvhpTO4fcf8H0ndfVt8r1Cla&#10;xtNKLPuuaz+N4X15Mn/P+cK9F4p3n1XtPCv/Lk72xYm8vx7PPpBcllxnKugJiJjzdz7egCfPGuCb&#10;fDdruk5lVp1IKD18rfD7i/gt5P5t393PD6ecS63J0RrEdU7VwxFFozdJ3nX4p8Kd54Q/plfdKerM&#10;vm+Wt/mlrSMpFQNneXX77xT+cEtxOFFzKqvmsvjxLVVHVq1J0jycJG6POSXbfzhv71H+dwczdh7J&#10;2H44ZXtM6qnEotvyh7fVj3KbBsotoSonqv+MpFX37Y1T//qPd/7nry//6av0kz815JcH7ve/emB6&#10;U9y5kNvku1OhPyNt3ptRtu2u4ovrBV/FC7bF8baeyNhyIm37Wd7Bm6r4vEZ+nb5GP33fuJRVYYi5&#10;V7LnsvjIbfWp9KoT6dUHE8v3JZTtvaPdc7P4wL2Kq/Ju0ZNQpXG9TL+S0+COSav7j32J/+OT0/+y&#10;9eJ/7E/ccjpv742is9kPrkk6zvGatscV/PuOa7/Zc2f3FeWlvJab0i7sgz45mvWHfclfnRJsP1+w&#10;5TTv8zO8fQnFd0v6i3omK03LWlQyejYufORJLtdd/H/EfQdXW9my5i+YPzCz3pv3bpi+3X07OSfA&#10;5GCiyNnknKNAEjmDJIJAEpIQCBBJ5GBMNGCCjcnRYAMGjMHGxmCw24mpo413nyvave6addcd9e7d&#10;tWtXfUfubul8qlO7itN+M7HCLFJgGJxvFMKjhAkNggv1ArimkSXerPZU2bxk+HXd9Me6mU9l9w4S&#10;KqbNqaUXbZO+NYj4xSrWMqU8/vYkfFrh0RJkNcOnFWRUvA7lS0Mdb/SMKReqlECJEiC90JRQntGB&#10;yo8jXo1j1FzEqyFALS9ggrM7kIBzPJBwooSgN8S0Hz7PXd7JWd6BmbO8XbC8A6cpBQ/hlDSU9VsV&#10;TjyRLmyXTW8WDMwDl1a2sL+iqhwWEXjrdtP65goUxoBUXpQL8W/O8Qhk+/tl+nilenimuvtnAX8O&#10;CGD6gcY30xuGX4ZXYJZ3RE4APT84hhdK54ZE5QUEZ3r4JjuFsXxSi+mQYpMrSy1sYUm6Cyr7Rc0j&#10;NQ8Whja2VoGvvnj17ODw1Tt553FI5fstTfrj2w/yrOmTuLScQp/cPk5uNfJ/ADf5x0HcSL4QFvlN&#10;5x9uTIQG+RGEWn5rgqA3xKXlCScEpSdyPD69OdyDw567e9tdve2e3q5QykMk5i89mn/3Hmg/YBBx&#10;aex/+qaGNPjm9rsG8vd28kaxTHYEGemxgJdIA0ukQTNWgoBe8v3fbE4bK5hhHNAj3xOgL0uMQLZE&#10;xtgFOZItkQZDYUuygHcVHJENtiSDI5ev2Z92xBrsiNEwCLJBeiwj+1+h5OPR0du3b0EARo1cyFBk&#10;ezIyGRzZn7bEeryF8clQyIy8he2xgHexBnmhGaNhJbLHXniJLBEImv/ABoNjeyxgLwUNvhDS48uR&#10;lwq+5CWYIUs04y2Eg2a89TUlAfHlRXZBuq95kfVYBhcsI+GfBPldx38BFLwfxKU/vkf8Ged4IC6N&#10;anpsvdyFfGng0hRbGx17e392jnBotO3Js/anuw1rBJeuXIKzXS+JfOkZSETcg9SO/Fk4e3iQM/4C&#10;6rNBejO0ikNNWAhGjbqKyBk1QZi/PK4FIg3H0E4PFJomqhnLy33ArRmgIPuUOwFFib/EpSFlWs6l&#10;hdAEHK4+9jxnZAuyOyA6ndm35iXq1g7lXaLEn1WjXtONs/cuScq5V1K3Vdn6QixbTy8YD6C1mDvz&#10;tc0yTRzy/aIa0wrGihs2G/sP6vv2yto2OeWz0Vmddv5CXZs0Pdt0W1+Bf2wdjdkVndnpGlaqaZl8&#10;UT/6hnN2cHo7R7Zc2rmTL1v2TWxStU79VjXoF50IE09uOLMnRTQRltlF8eKpmCWpURJvWGZYOud7&#10;hVXGMfvzxLNM/phPRLW+ZYaqfqy6YYKhDcs7vCpbMNHQvdc+fCRt30rkjtgGlKiap5zTifpOOVDd&#10;Mi08vZOe3e8YUnbDIVvDMl2FkqRMSdRzynGNaYgTjAnatmRDR8Udz2P5o9YhZRdNEv6uFXnVPNXY&#10;S2AbJnWKlrnHNbrSa009+eqmScoGMRqmSRZu3Oj0rqr2Z32Tn+q7X3HLH6bzRiOSb7mFSG09BYZ2&#10;bEt3fmB8CxQ5MXLmqFuk6Tvm2PiJvWh1qfwHlZ0vq7v2cssWI9K7bHyLVCnJ53XplynxQKetQovt&#10;IsvNAoRaTqwr5glKVsk2YZJ44X1W1YJ/Wtt127RfDKK0HJku1OrIjJ5YzhAjf8AvpdnAh3PJLt6E&#10;KqBXDEEKdO7wYzi8CZX38qG6HZwj65yOL+qLyGixDxJcN2Oc1Q66Zhxl6cOJYrXzaxdqenZKb63H&#10;5HZbeHOMXJgmHtkmvjk+6bUFrQ9r7r8SdT1hiO44xZbqemaqO6fcjJHEifvTKkap3K4AZqN3cg3F&#10;ia2qTrO1yafSWmKTOkJp9RbOuVf1I9UsY8z987xSKpj1Yw2z+81Lh6UPniaVDZu5Cn65GP3DuQgt&#10;Y1YA7Ravar1h8H3D6Edxz25q9Zw/57Z5nEQ7okArnKMfxbeNk7gnSK3DeDquqVrOyWYBed7JVcmS&#10;wZLutaLbK0FZjRpOSVetaMY+LI8EaRC7LSi70zfrlkNMlaE/T8czz45WESseLb6zW/PgXVHPc1rh&#10;kKEf7yej6O9uRJwziVGzybDyFQUltsXnD1Ozeqx9RJf1Y85pR2tYZVh6C5zDKm4Gl5u5842dOQZO&#10;uao2KedMoi6YRRv45ETkdQja16QDzyHdqKhjPatyMiCz2SyIq+mcruWcbuSTZ0stsaNJdX245ywT&#10;z5rFgxDA7ua0rleMHNWMfSgdPEgsmzEPLztvmfiNbvhPZjEWSeVxtybgZy8kYwNnhqQsiEKjB1Lw&#10;8UcfZNiFfC2oz0PU+pN3OYeMDkiQxgOWJ219ULxaTqehhzjkhKDg9kmIG7U7hLwRqHxOOmoBNB7K&#10;DBY8fJGz/Dx7eSdveZuztF2wBFx6p3ARCgmu5z94VDi2Wja7VTq1zumfC+BWKZnbX76uFBzq33qr&#10;YX0DcWlgcaiAG2T5EuFoNCtkZfxrl5Dj4Z7k4Z7k6Zbg4Z7o6ZPuF8gMCmQGw+yfGeib4e+b7ued&#10;7OaeYOeb6hCe4xWZ5xPEdHONs7QKveEYRQnKcqFyfKIL/ONFYWnlNFZVPK+WWdsu7R/sGR0bnp2f&#10;WNtYfr779ODNy7e/EjFqyPr48AlSO47eE4MoAAjFqOXdEsl3GHznkt8z4LZBcNyTISfJxD0K/pZP&#10;hCMhf3nJlwQXJv5CXFqe5vGFSxM5Hq/2nkO+dHfvbeDS0PewqLjw8erSB+gkBjkeRAltxRe6BL4Q&#10;CF97gSdsIX8skOEUlF/DQWbYGAtfw8f22BIEhRf5XcEWGQrJCkq0VNhCmApKWJJfX7NBegSLbcAR&#10;y2jrD6CwAXJBSySTvRAmGZksn/YCFn1wcHB4ePju3TsIUIMB+pQpeJEdyTKYIUs0n94i72IZG4M9&#10;foES65GgMOMlCGQZENASQ5EFue1vEzL+bS2XsBIJZHcFmeyIvf5AqeBOXiIvBIKhsAC7yBiD4y2k&#10;V9jF9mQzpEQIWI8BybunlRgfCXj5u2gK4HiJBPISZPKL/B5Aj5eKNui7RW4BX1I4Ln2S4PHhN15N&#10;nD38/AlzaRMba00bG69MJq9/qOnxRtv6Tt3jLenCuvThdvnyy5KHkA4Nj3EPCqFp9cLbgvkjiEtn&#10;Da1lDCzBA3q4b0JsCnKh4ZZKTvNAsWgUhYY6eKcHGKPHuMTNUR6aJiJaoxvc8d+4NBGXhmSPmX3h&#10;7L5wbh+6k+TDmSzo+jFzwL674VvcqxchULZOu6ITq6QXD7Q5NLYd6HQccygyqTuQ3nLTrwzqeEAF&#10;D+cAKRTKq+3c6xn93Dn8sbFnX1L3JCV3yCusQt86U+VGjIl9dnh8a654Sixb4ZYuRCS0URxyVAzj&#10;9e3Z/nFNeeWLZW07edJFt8iqSzfo31zxUzKK94ttLGpcbx48EtSt+MY0Gjrkapul3bDIsHHlRybc&#10;ElU+aux6XVLzJCy21ciapaRDv6pF0zPLCIxqKKpc6b3/qX/iuL53jymedQ6tUqGk/Hg9/NtrQbp2&#10;2TE5Q6CkZt5xi5BRXPnXKamXb8QpUVIonsKwzDvC5mdtY8f1Q+/Z0kcejCY1K+aPmlFndWPUbVgW&#10;fiXeca2MvHtx+ffdw2W6ZhlK2gxlHYahJSss5lZ1y+bw9Ke23gNu8VJsep9nUIWti8DOVWjrJgyk&#10;NeeVLLLFc77RjWYufCPHfEP7PBOn/ICY5qK6zfreo+KGrUTOfeegCk3zjIt6jMsmccYQP8+4FV84&#10;Es7uco6uNPHhmvryfZOa0kom0iWToDmrH/U3tQANuwzfuCZW8Wxp23ZZxw6zfNozqY4SWuiSJkuQ&#10;jRJcenA5DyoNjkG963UoPCIcWRe2PWYWjXpRpcpGtO+veV83ZrhDTL7gblnL+q2RI2nbph+j5qo+&#10;VcMs3uBmpoplrH1kEb9luWnsUNzxJDq/yyFKrO2cpnkzxS+1Lr9hgdu0FJnbYR1aqO2QdkUrSlU1&#10;1t+3Tih4XFv7slC8HExr1rHIuKAbpWQWZx1elFoxJhs/qJ97KxzYoPMHTBx4Zy7Qfj4fpUfJDaF3&#10;FlZt1g+8b7z3Sdy9GyMetaSVXnVNu+yeahBV6JbdyCgZTJeORua2O0YXWwQX2EUKfVNrYwX97Jrp&#10;5JJhWF6gRJ41DjfyYQdmNKZIHrCqF9NKZwIybhv7FCpZpqg7MJ3pNamSaUn3yyr4P6ptKyL7jr5H&#10;wRkD+lk9upZFlpNfOSO9P1e8wCychv+xTRwKtEwzIXkJHrjA/+Fe4bVxWYMxGQMuQVJVs6RfdMIu&#10;GUaZeOTAowdh00pN30tp93a+bCE6u8smUHAdnoCYxZp554emt2aWTWdUzLsntV62SvuTavCP+nRD&#10;P1FY3l1u2zPZ/Y+SvoM48aRluPSqTcbPRrGX7dKskivoLQ/gN69g5jlwZuDS0OGIeA4lT/NAH2T4&#10;USwPTW9woBURtBOVHzbMk9Np6JkOvdHRABnYNWd2B/I9oD0if3EXKpYAAnkQFBqU8tr1+LRFERxR&#10;nH+RN7/NXNgicjygvSO0Ppzb5MxtQk08LrTpefC4cGwFcem8vtkAbqWKpeNVddXQ8KC29iboGwKF&#10;2iAujbj0vzkubR5sbxV20ybc2Z7q5hrr65UU5J0c4psS6psa5pcWHsyM8kn1t422cGBYBLK9IguC&#10;QnP9PFOd7KLN7WkWHsk3fTPd/VmeIXl+kbxgmiAiQURjF6eKyvMr68QtXbKB0Y6JhaGltanN54/3&#10;3u68/fz67ScY+28/v4HxK5xEJ4o/A50mBnEO8RN09EJ3Ezl5/ngMcWIiVAz/bj6AQBwOlL+QFSGi&#10;Ow7S/rb8wqWJfGmiogj6kQL1Bj8QBfHe7sPo7Lrl4uYIfQ+LJcKnW+vw2wW4tELfwy9v5rerosvh&#10;+bcr4ncgFxTeFTLDMxKwDVmQexN/KCRgS7zEArbB7thYQYP0eBcjYAFBIS8kY+N/EorshXzxjKEU&#10;NLBEL/IlQIOhvuwT/8RKbIwFshnZEsnY8bQZ3gIKDbVdIDSNuTQ2xjb4ckijoMe7+KIKZhgQGyAB&#10;z1j//wYF7giBLJyGUthFS6xE7xkvQcAISCDPCmZoiZUYiiwoyAgNO6Ld00qy1+/iIxdsBjZIRnqy&#10;C9mGrCfLZC8MpSBgHCwgA7xEAsxIQPgYBCuxgN2RBmYkYBf0X+LEDP6AJC4NsWgUncYx6i91PHZ7&#10;B+9CXNrY2krN0hL6HnJ6B+oerjatbkHfQ8nsaun8U6gtVroMJPmg6OGRcPFI8PBX/sNfIV+afW8D&#10;4tLwkBdunVAuAErhQfsVmOGuioYCl4az/4hOQ0kBMEOl876Epk+6usDdGYqh8SagGhhRxwMRaSQA&#10;ly5ePBTPv4Hef6AvBj4/8gzypfWpQg1HpopBIpwu1DLLdPQt9aU2uIdUO/mXA3+2chNCUFrPkuka&#10;VJXFn2rtP7w7edw9/Lmx86CwbCmU0WzuyNE0StIyTrL3ECZk9YsqHgP7ZfHGA6PrrV14BlZMA1u2&#10;U7A0lftAVLvOKppxDpZe1mX8oBysa81kMO803NkbnANK/DKWfdfWu1jbNFVFl2FoxaKndrXe2bs7&#10;fiyRrYcyWkzssi+pR/79gu8VjSif8BpJ7Xrv/c9td48kzVvpginnsKorBvHfXAk8q0Wz8ilOLHhQ&#10;KFvny9ZTBVNu1Dol4+S/XQ36RTPayJUflNKVW7ki6/+1sucws2TBg96k48A5o8P4P9eCf9KMNnTl&#10;h2f08Wo3S1p249kjti5CzRvJSup0bYO0gPCmyvon96c+dtw5yhcshkW3WjvyjC2ybZ0Env6V8RmD&#10;koZtoWyTmtpr610CRFqdkqakn2jlWcQUzVbdfl3c8CyJM+ocVAlc+pJ+zHWrZEdqaZpkrKh9o6Bh&#10;OVE0Esa6HZJ1K4Z/l109m1k+6UqvPGsQ+Wdlz0sUumNoaVLBfXHDRkXHC0HjakbZRFLpfWbDLLcH&#10;apg84UENPajpN/4E2o7wZzfE97fKOrd4FYuQGwP5MOc1w5T0aXY+/IScvpKGNVnnbmHVkk9UtZI+&#10;/bIuVdko5pox3SZIkFk2VtKxkVczF5zebBnAM3Rn24UI6XndwB5zKmdC0ltMPHNVzOI0DJNtbUQM&#10;Wr9ItFEt2+OLH0cl9li4iq7ox/2iR9X1yAnldHM71oqHdjgdK1HcAXMn4aUrsWcv0PVMOEHRnXzp&#10;Zv2dD43Dn4Rt24HMrqsOaf+p4fu9GdUirjS+ZkzQu1HUvcGsmYri9vjDIdOs5sj8zjhIfS8eDmC2&#10;3PBi/2wYds40yjy0kFbYz21Zk3Ts8urWI5l9Ru78Mzr0Mzo0fWdOUEpHbuWjqt43MNKKps28Rd+r&#10;hX+rFKJBSXcPqk7Pnyht2BHLnsZmDtp5ltywylbRT7qgRtM2zYpI7JLUPZPUPgtP6NA0S/1ZNfiy&#10;XpSZGycqs0PSvNE6/K6m62WG8IEPvcbIiX3NgKFmlugWUc4unqq5c1DavR+eM6Rsy/qPy35/Ug65&#10;Zs10jmlmy1YbHhxXDX5IKV10jK5Xc8y7ZJ6u5pJjn17DaHkAVFk4+4Lg0vLu4ehHNJyDgBMQUGQD&#10;flkjOl0AxT3k9aUhUxq4NPQ3ZI5vZIyuwYC+4SdcGsLR0CASSnk82hcv/UMrVaLFvPxQMxHxlnNs&#10;oiknPPyCEjqzO+yZTTh7CHU8MqbXsqbWoFcLe3KVM7MO7WygJp5gfLV87ln5zCbEpQN5VVqOHtpG&#10;BvRY4uwh1PGA/Adgff9fcjxUbc017K00HKy1nGz1PZz03Z20HG11nBwovp6udCo1j0UrZPpmR3pn&#10;h4QLY2mSZBhR4sRwUVwQj+abF+GTE+6TG+GdE+6ZHebFDvPPDonOD00TRrIlMQXVqeLm7IoOfn1f&#10;addY0+ST4ZW9xfWDx8/ebrz6tPvm88G7zxCpPvoMA5orfoYB6dPAe+WRYbhbfDz+/OH403v5IB5b&#10;Hn+GXl9Akk94Mrpjntx00K0H03DiZkMYynuIy7M70L/eEy79bv/w6PXtjlZIlrawooiK+E+3nkAo&#10;Eg4eElxa/kQA/MkvhVsbcdWTiyHxd2ayO5aRF1qSZdCQIU4vMQIWsDsSTi8RIIJCXtgGgyjovwaF&#10;zb6GgAGxAQjohbdAAA2GQkusIesV5BOgL754l4yvICNwsiWSsYZsABQagtJ/zKUVHPHbRsIfL8mX&#10;JuOg94DeOZqRhmyjgIy2yDMyILsjGTsiTIUlGQHL2BEZKywRDp7JAkbASuyLNL+7xFvYCwv4DZzW&#10;oC3Qoy2EjJdIIC8V7Mle5C2sJyOQZQVjvIXegMKuwhIZYyUSYEYvDPU1sxO9/BsNfYTgKxIen6Cq&#10;HadnBS5tZGWlamHpkZ5Z0DfYsLwGXLrq4bp46lHxzJPSRWiHAfR4X/TwjWDhkL/4lrf4jjt3wJuC&#10;hMmTboZQpRZYMY4zwy0VBjpsCNEkEE4HpUED9mCGgk5wiyRq68nLYQlmXgF/Lpo9RJXxxLOHBKme&#10;BSr+rnTpHaLZiEtDvrRuRKGuW56mWcZFDRrE6Gw8iiCXI4DW5BNZBxU8IFKtZpQCFTxAoCZ3CStX&#10;GjpeN3cdVjU9z8ofc/aRaBmlqOjE6Bin2rgUAunN4jxgFYxT49vtPUQGlkwt41Q142QTZy41rSen&#10;ZCGVO+YSUqlkEP+jcqiaaVpI4i3prZ2e8c+13a8S8kbs/STqJkmXNCL1zNPp6V237u4PTh+XNmxG&#10;JLSbO+Vd0oz89rznRfVwSP8oqV3tuv+heeCouPlZhnjGlSq7ZpL4rXLwRf1Yx9CKzJLZstsvK7pe&#10;c6of+yW0Kpkm//my3w/qEYZu3IDk28zyh9KeA0nHq2TRpHOUTMcx97xB7LeqoWf06OZ+4tiC+6Ud&#10;r6p6D1MLxm96SnQN05XVGZp6yb7BdeU1qyNjH5pv72Vmj3sHVOlTMtW0EwxNWY5uxaGMtkTOPTp7&#10;wC2yxsS1QNeOpWqacsUwjuLGS8i/V9T4lC9bi80dsg8sVTVPvahPV7VNcY2tgBIlcDixZmRP1PEE&#10;ZFbNTC7EgVsfMWumPRKqIcfgv1Tc/q4doO/ECoprYYmmhHWrgvrHwubV8v7nsrHXlVA/8P6WaHRD&#10;OL4unITC10/4009KRrer+l4WN2zEsQcsPQqv6jEuaFAN7bOj0rq40qXCqpV03phbaKWyQfw5jciz&#10;GhHntCJMXHMZOT055TMp/BFPWpWRS7a5V0FoSgu7dJIvW8oqHvdlyLRt0y7qUjUNU5ycS6lR3enM&#10;SRZnnp7c7+BbpmyS/I1K4H8peZ8xY9jFlSdWj+V1r+R0Po4Rj9h4SpSUki5eitGn5AdHdfLKNup6&#10;3tcPfODI1pwYtX/TDf8fv9j+RS8IDn7mda5VjcMBwxcFbSus+vnUqkkYWbVzWXVz9KJBhxipsmPy&#10;3w3CzlvG2DHKUqQTxd0vpN37vNqNiMw+A2fezxrRP6lHaViz3aIa0oQz5bdf19x5mymeN/Ms+tu1&#10;0L9eCrhukuoRLmOJ5qo7D8rgh1L2iLWnWMMs47wW7QelUE3zLAbrbkPfUf2dIwbzrrZFxk/KQRc0&#10;I01u5kamtBfXP2nuO5S2bCdzhrwiqig381SNEjQoyTf9ixOyB/LKllKEM05RjZdM0v73paBvrlOv&#10;2+Q401pYVatND45rh46zpCvusbf0XASqNrk3vATOzMbYtnFgy/C8CTIxoI4lZDJDrXj4aQy8Fz7p&#10;8EEGPRgA0+bOQM3nfSgfDZFnyJpmTmwCi04ZeZx6byXzwRP2FHSZ34GOLWBQtHZUAo1QgU5DiJuo&#10;DkSMEyINpxqhqSKR/nEyIL0E6kuz5PWlU6ZX06ZXM6EyHuTbT67mQ0E8GOOrgom18vlt6dwWZ2Au&#10;iF9D8Qm1cb6ZnpUyMNi7+3Ibvhqh8AWETGH+N589PKNrclbP5GcdozM3jC9TLM4bmH6jrP3Xa5oX&#10;DC0oXkF+yVlxxUVZrRWszoqsDinM2d1Vub2y/P56dnd1YoOIVlkQXprty09xyY6xT49wTAvwY3vS&#10;+O4xAs9YoW98UUCiOCRVQuXUpcrultxZaL+3OjC7M7F+tPry0+7h8cH744PPnw+OP7/59Pnw0zH8&#10;oICsZohBw00GItJAnj9/ghsDyv+D05nApeEuIufJcH8h7kRokt9siBVSog3C7jcuDb9TYABfhmwT&#10;KC79+mD3VnuzvaO1ialBAS937ckjgkp/yfFAUPILEdAnyy9XIeC/8Doko1m+/w/T1/TISMEXG2MB&#10;Y2FLrPldgewIMtiQNcgF6U+7K1iSzZBM1px2J2sQFJpBf9oRa7CA3ckaJMOMXtgGC192Tv6kZD3I&#10;sHtag5VkTEiTPs2l0U8qbI+hsHB6i6wh42OXrwnIUcEdG5P1ZOXpS2DN7wrYV0FAxjCT9VipAIWX&#10;yPi0lwIINsOAf6CBLYyPkRUcMb6CAfL9GriCHoOQ9SDjq2MDrMGXwy7YBjmiWcGe7IVlLGAXBIX0&#10;5Jls8MWL+O8EX1Xyr8ZP8NVIHpDacZLy8f795vPnnX134lOSb5iZqZiaQY6HYOhe8+P1lrVn1Uvr&#10;xVOPxNNrkvmdYuKI/Z5gYZ8/f8CdP4QcD/78G+E80dkQPXglmDD0LJOnNeIgEijRABtIlgbyjFOm&#10;EbUG+o3CTfjpLSEA5hwReSYPVNDjpCbe1Gvh1Gsg2+zBTQ9Bh3YYF7i0tkUW1PGAELRnmCyBPcwS&#10;zGZwJ6NSep38pTrmxBY0RrTzKo5I6MwunCmreyquWo3L6LN24avoxlzTommbpBhZs+09ReGxrYzU&#10;Lu+wKhO7HHXDxKs6jMs6DF1bSPNoTeWNxeUOOYVIlY0Tf1AJuWIQ506VcatXGgbeSlp36Ox+S2+h&#10;klHcRZ1IQ3tWDKunoe9V7+RxRfs2ndlj6cm9ciPq+2s+l3SpHpEVAtly++ivbaMfKnr22JUPPeMa&#10;Va0zftSKuGgU6xhZmSd7LBt8W9X/hlO74pd8S9kq7a/KAT9qRxp48gLSb7NrlqruHpb17iUXTzpG&#10;VWncZF8wiYNMgOt2mc6MWkgSgK3yntcJnHv2HmJtwzQlDYa6XpJnQHVJ5UrfyAdp7WZ0fLedi+i6&#10;dtzZK6FKGjEm1rn2XmIbvyKKJ1ffOQfOHmrYpqtapiiZxpt6cWPz7/LrVzg1S7TcPtsgsYpF0jkD&#10;6lWrWJtoEdQ/kY3vN04fVtx7Lu5bL7qzXnL3qbh/g904451Ze90l8VsDv+/1/FQs4ux8ROEJ7Yl5&#10;g8m8YWbZpLhjXfZgTzaxVz62Uzz2tAhqXE9uQpsV/uQa1GGuHXpTcetVOm/CMaBcySDxZ5VIII3+&#10;MS2p3PFkzoOIlG57vzI1Svo1g8QL2vSz6pEG9izI/U4tuMdg9rqGlVNc8lyCy9J494sb10uaNlhF&#10;Ex7hFdeN439WCb6iQTcyz3X1rgiMaguJue0UWKFmlvqXa97/65LLf6h4fE8JM47mU6UDWZ0L7N6l&#10;uPJ7Dn5SVdX0q1cTjCjcYGonV7Je1/2+puddevGcRbDkzxpBwKX/qh9in1KT0/WkfOyw6O4uv3uL&#10;37PF7X7K73lW1P+C1/00WjxiEiY6YxnzF70QmO3jqzJqF8r79yt7jwplW9TMu0bOhT+pRf9wnapp&#10;le1Fa8kQzosbX4gadmKy71FcRT+r0b5TDlOiJDtFVjLL5xtGfq3pfxNbMGzgyjmnT/tePeRHrXAD&#10;t/yEwvuywf2KvlfU7D5ty4wzysGXNaNM7HOCGY0FJfPVbS+EFY/CYlvsPArhEYmGcZKaQbyRDdPB&#10;u8g1FA6fVmracX7UjvmrSsR5w5QbLgKX6JaMsuX6e8c1Ax/TJctArbVucpUsWdoefGdWU8LtKfik&#10;w0cYPt2Q4AG/hcvXjiTy1ksElybOVhChadgCAlwEPHnlDaRw5E0/Y09sZo6upY+swMiCFuqTT/Ph&#10;GwN+p68elq6/K1t7C98PEHOGdjxQCls0+xwGaqjKmyYK4kHLnpMxscWb2sqffZYzv3VSwQN6tcw/&#10;5c9viRa3xQvPRNMbxTNPq5ZfVj18wRtZDhU3UHzDLB0dM7LSBof7d1/uwNnrD9BFBFpzfwS+d1K7&#10;A75IsYwSOP/lM+RLf6+qD+MbZZ3vVHXP3aCc0aX8+bLGf55T+UnTSNve0yqQGp5fUHL/TsPj8YqZ&#10;Qen03crZIenMoFweLJ3oFwx3sDplsTWiIFG2R26yG4vqw/IKZtuHZtuFZjuGZt8MZTuF57jH8oPz&#10;ZKkVPcLm+9X9ix0zO2Prbx/vft4+PH758fj18fEbCE1/PoYi2wTjhWQPKE4nT+04Bi5NDNh5+xli&#10;1MClEUlEdxl8r4EbjfxFKIgh/wvFpYk0j9/qeJzUxNt9td3S1gAJHvqGOjl5zOXHC/LqfCf50gAF&#10;QAQW6YU0aEYGaBNrkBJ5oRmb4SXZBTmSt8gaJGMEBQF7KbggfGSsgICXvwuFcUAgG5ChMAKygS20&#10;iwQ8k6Gwyz+zS4ZFyEiDATEIEjD4aQPkSDZDGgVLtPzduLQCl8ZQIGAQhIm2FPTIhuyFDLAG+ZKh&#10;yGgKuwpep6EQDtJjGXud1mN8BShsiX2RJVriXYVLID22IS+xO3JBSzyTlcgdachQGA15KSzJ9mQ0&#10;skxGQyDYCy0RJlYqLJEeW2I0pFHwIvuSDU7LCAfryUsEchpKriEM4duR4NLw7fiFSwOLBhli1Pvv&#10;3u4dHcK8vv2svac7NilRx8TkqrGxV0aWaHgUeoi3PtmWLW9KZlZKZtYlC88JLr0g59ILBwXzb4BL&#10;8+beCIDxAvWdfwEz4syIRWMujfUgQL4H4s/ELOfVIChwaQCRA+4KZ14WTr6C04VoCCZf8ydf8ade&#10;Fc2/gZp4vAnYJcriZQ899RH36EUUajiyVAyTgDAb23OgvrSgck12ex+GoPIJI2MAItVQDQ9OJgKp&#10;tnIVAKnjSR/yKx5Gp3VYuhao6DOu3aDpWqYZ2bNsPPnhia0J2f2h8U2OfkVmznnGjmxDpxybwGIq&#10;qyezeCqRd88tulrDJv2sDvWaSbxjaFla0biwaZ1ZOuPJqNW2z7ygH32VwrAOKEwRjtQP7XdMfYSM&#10;hZj8OzZBwisU+t+ue5/VD3eOKsuvXWgaPWoaey8deM2WLXsmN193yPq7XuR503hHejWnca3uwQfo&#10;u13QuuGf1alkl/En1YAfblCN/AWB7G5W/aPK4cPSvr34knGbKOn1m1nnzOLOmsZpuuV6p99i1S1L&#10;h96U9r1O4N539CnRpkCSME1ZN9bZr1QgXe4Y/LWwfNmfWm9il3tJPeqHSwFXtejmTgUO/iUmHgU3&#10;3HJMvKF0RoGRJ7SSZF23STb3L0wS3Re3P+U1rTK4d21Di5UtE382CD9jHmEYlhNfebdy/EXd3H7F&#10;+I7k3mbZ6FbV5IvyB89yb8+FCW5Z0LmqngkXbalXLeh61pm2bgLnoFLnMIkXo4pR0FvQ8rB8eBu6&#10;1UjGt4rHN0XQ5HEcOow8hhwP2eBhdddhjmTZO7pJ04J1Vp1+3STNKaQ6OLHTn9HmFl5n41NqdJNn&#10;4MhVN8u8osswtssOi29NZN+NTu1yC6mwgnY8tHpe+ZLs9qvypmdMwYRrsFTVMOG8agT8kdX0k8xv&#10;FoCZD63ONaLC0C3nsjnjmn28uleaVlCmfWYpvX4ws282q382tmLIObBKS4OppJRsbMoLjugsED9p&#10;6P5Y1XkIGemGXoXf6UX+TyWvH83oDik16S2LouFXRcN74qHXJffeEGPkAAa3ZydcOKQTwP2eQvtv&#10;naAfLWJsE2SZDctQp7ph8GNp06tY9j1TV+FPKtTvroSqm2b50lpZokVhzVa2eCkwtl3fNv+CRsxZ&#10;bZqaXbprfHVu42Lr3Me6saMY0aCWe9Z3ekF/0w64BPycXppZPSkdfCHq2YzI67rhwLyoHnlNl0Fx&#10;yA2IqssWTlW2PmcLp8yd8pV0Y7RM02BAMpKBVRbkL5m48U39JboeAmV7tpI9W89baB5acTO2KUEy&#10;Jx38taTvMK5k1oHRoOHOvWrP1PDmOuc2p/TOQ8fSspUjiBvnQ7vD+d3S1UPx8j50ZimEQvQQap7e&#10;Bn0eFPmB8PXSXsnygWj+JRBs7tQW0ef0wQYkhsGZZThnwZ/ahhr1ZY/eVK69rVw5kizuiaCbzNS2&#10;eHoH+mwS8vQ29NwUTG4JJr6McegT9FREHNB4XvTwhXjpubyP/AsJdJN/+Bw6YFYs75Yt7JQvPq9b&#10;O5A9elU0uU6Vtmk4el3/v7x9h1eT25r+vzFrzdyZOfeeOffOPdXjsaCgHlBp0gWko9JBeq+hdwIE&#10;QnpISAiE0HvvvQdCEyyodEITRTzq7/3y4T7fDeqc+a27Jmuv7bPf9n0GSJ68efe7teCsFlJPb/fa&#10;+tqr14fHbyEDi6Uc/o/z0n+/pvvfV3W+UdP821XNH24Ar9b5z/PX/uPctZ+1TPTue9qHREewuMLh&#10;3qrFKfHUsGhyoHhqSDjexx/pLpYOVS9Ol89N5A91UlprEiqKIkWcMH5WIC3Ah2zrk2HtR7b3zbD1&#10;SYdhH5DpFEX3SReRmFCt01vQMVc3vtq/uDe9evho/83a23dwTsrhB4xLY42pj9/CFrC3GJfGUtMY&#10;nVakprFiD2JeGnu2PvEAKcakFU/m6f7S76Bf35Z8bXN7taauwsLKVFdPk5yVOrcg+9zeQ6V3NKUL&#10;4lrs7e0fKZaSGb78nBnu+4UIn1T9/wk/6fXJu/2k8HPup+WnJRDwk0KlCynZwFJJgtvjQoXyH34P&#10;PmlMdEG3gSxhv+Hn+ngo3ZtSHBTqk2Z/RIju4X80/qTlJ4V4KFz1SYM/KAQz3JI4n75PXHtaTpRg&#10;gf7YHwjR6wv4j0T7gjtRpbi1k4koP41PX/STEjzWaXei5LTNHw8Fv+4KLo1VvQGF/jgw/Pr9b4fH&#10;xy+P30B2emVrE/p4QH9pPTNTNWPjj1z6hWLv4YpA9qRA9hy4dP7cNnt2hzW7R5/Zz5t5SZ05pMkO&#10;mIpzD3EWjdHmU+OEGCsYMnxji5dPE2Zs4yHmpTBgzygIOUbOt5lT27SxLdrYNn1cjo+8MThgDuok&#10;D6DFNBM7Uhw79zBvZCtAPGQUWaBmkfSLRuh5jTATexoprbe4drt18H3n2Pv6nlc0wUP34Eqt2+nA&#10;pbH+0qapLkElOcKZPPF8cEqjqTP1iiFJRTdUwzTO1CXPJ7Y6q2Aqv2o5r3guPq8/LL01JL05LLsj&#10;MX+MXfessG0zr3wpIKPF2J1+6Xb0BYPIWw4Uj/iqUEqHM6lMwyb1By3/s/pBui5kOFoxt3qhcvyw&#10;Rvqa0/I0nNFhEcxWuRPxzQ23M4YB1uG8jLKp0pG9iokjQe9uWvmCQ2K1ql3q324F/WwabRVZTK5e&#10;Eo8eFY0e5TQ8c89sVr2b+tVN778bhOh40d3JjSllc/y+XVb7RihnwDCAe8E64Xvj8J9Mo256UD0p&#10;rZSG5cKRQ27XVgxj8K53gaZpkopm6GXtcBt3DlUwW9t9CLNbcImhTSYIz18Pgg8RkMX1jqt5kFTr&#10;mVrvn93mlwW9phvvQn8JD5pdRHFW+cOy4deCLnkcf8wqRHjZIu7bW/7f3fbTDkiPknQVSjck87uF&#10;0nXBxGqxbKt0bkcAJKpjNqqk24NeYZnI1vZNU7eN0zRLMrbOMrlL0bVO0bRKvONND6W1MpqXCkfW&#10;BWOr3JFlxtDjnMH5rP5ZZu8zyLqXdx2zy9eDkrsN7rGuGKXevEMxdeZbexZZPRBZeIjM3QRmrgW2&#10;PhI9e/qZa4Hq+rE+YZUxaV2w39POLR8oontgCU+yXNfxqrh6nUyfcPASYl8x3AwDegldTe640r1i&#10;yknUjnhOX3hei09mZRCjIYTX4sutC5d0ZvXM0Mcf5Y08TCgfdvAT37ierqYaZ2RC9w9uZfKf1Xd+&#10;KG16GZIChRl55/VJ390MumKZ7BRfmVIyw+3aFo28Ek8cS6S/lUy8FQwesDo2ydWPH2S3arhk/7de&#10;8Fc3vH+6HWUdLcmoXKwYftM4/EFUuxuV3n/7Puvc9cgfVANVdePtPItSaFJRrZxXvhoQ16JhlPrt&#10;RT8V3UhLP1Yks53Xvlw1ccBueRxEbTT0yj5j6PfNDedLd8Ic4wpzqqZLh+WFvauxvF4zT8YF3cgz&#10;10NuWKR7RNfSSp8Wt+3H0kY07qSduRGibp6qY59j5MSw8hbYB4jvkSqdyc0P6N1ezB73vA7nnBZn&#10;SosXuye+eiGvd4vSuUYqk3kwOm3Sqk1iik2hjTm/PXXgEe/JoejFMfvhXvbECmweZC/uwR7D7MkV&#10;inQVBoAsOA9x/AXW4mNmWzi7UyDb5k9v8abhgPUNOGmdOfoid+Bx3uBT9vgqX7ZVtLAnWTosWXop&#10;hFKxyXUYPOkGDw6IB1INZHtyjTOxygH+TBjcydX86TX+zMmAgy/5Mgi1qmDRGwUzq4LZtZJHO8UP&#10;t1jjTwOEtVesnFSva0aRonp7e9fW1g5fAZeGjm1Y7w6cCOIYlv/0XDQxIOSlgUj/VU3r60vX/3JJ&#10;/evLGl9d/PVfz6hCalrV2MbWPyqSyqVU1rE7O7l93ezeLlZ3J7sHmxmd7byBPsmUtEQ6wR/sZ3Z3&#10;5rQ0Z9fXZlYXxRbE+VMc/LLvBuY4+mfd98+655d134d8z5cMTT/c4vnB1OoUUTezZqK4Y7527Enn&#10;4/WpvcOV397tf4DUtKLRB7TRe3N8BKlp4NLvYMsh1FBjKZiTGg/FezKed/4EiVK8JSm0WAJbwaXh&#10;69Df89LvoFIa+vVtbK/U1lUCl9bU0UhNT5ydmyZyafS+hgOYEcB+QB9ZgUKsYO0KRHyvPI2JEVAQ&#10;JPxyKNwMxUReuISoJaoAE5fIGBeiJQoL4LSKGAEwvkQuaIkDtFQKTpQjSwSIxiAkynGsdGNfvroi&#10;wMkPRSkycUmMCd9GAJ2GB2oxjWtPXx3dGwIoDjJGEgA4/pwKacEAtyHOCu/ffyKnVbg7boZmLBD+&#10;F4Kjj7+rRGNkgLyIWiTEA+AqIkbGSkIkJ0bA8WlLJWNkgOQgQXGQ8JOAKCS6fE6OIiOAe+FLJSFS&#10;gZyowjGSYDrCDaOlkhC/JVyLq4iWSH5adeKouBu4Dp6XPvoAFYGwG+QkO31CquHQL0Ufj/Udec/g&#10;QEomGfYeXjMxcUtNZ/cP1zzGuHTZ0kqB7DFf9ow/u6E4QxyqFnfo0JVuGuuJlze9j3Hp3/PSGJfG&#10;CjY+brr/yJCxMg+gx/Dl7+lxUiytMMDYOA7m5MCl80Y3ofEd0Gl8po5uQjc8yEvzF14DkebB2dZL&#10;v0HhR0T11J0EMXDpn64Gnv012NA2NzK1W1wvbxt+1yN93z76ll/+zDeqHvp4qOnGXNGFMtEkpyAx&#10;VTxPL18MTGs0dKKo6Ief1Q68Zhpj45efwBosatuoH31T0XdQ0LjCrV3mN64IO7bEAwfVk8dV4294&#10;besx3JG7kWJ1+9SfsFKHeOsQgXtStWVQwaU7cd/q+KnaRN9LKIJjCotGtqpnj0TDWxnV0/60JosI&#10;jopd1H9pu/1g7HcngpNSPi4a2S4eO2B3byaWz9onVlywS/xKx+dbkzDjUH5siZTdu83p20mve+Sa&#10;1aDmmPaXW35/Nw7V9KI6Z9QmSKbZ3Ru5Lc/8mJ06PrQfzSK/0fP/3jQMtN60dpAXDO/T215E0Xrv&#10;+wmBKqtohlzWDrNyZVJ4U1Ud+zn8abdg8e27Ob8axlzVj4LG174x1fGMwXSxlFI7z2x5ymh+klO7&#10;EFc45E9tiuB0c9qfV8uOxCM7KSUT9tHCK3ax3xn4fGfqoxmQFipu50vXJA/3BPBV/tiLAul6ycKe&#10;aHYbzmFPqhsLl3R78xocyMX2ETx7b46NC8PANv2KYdgFXf8bNvFuUBdRNSUcWhOOreePvGAMPc0d&#10;eEjpnecOrFaMvKkbfF9YvxubO27rU6Jrk3fLlm7imG90n6Nrm6dnz7D0ELmG1QUkdtp6FV/UjIKs&#10;u60Lx8lHdNedBztJDSwzYUtpSe1mU8+xuGYjiyl1D5Bom6Rc1gy/Zhht6ER2iS6M53Zxmx9KBteK&#10;+p/zupZEw89Foy9oXXOM3nnR1IsiIGYTT9MrRh39i9Q1ElVUIgyNKIHBTZyC5abO96W1e0GkZj0L&#10;ippu7EXNCF3LTN+YhpzChcK2nbKRo8rJtzVT76qk78SDh/kdm5TqR/457TpuuT/qh3yt4fmzUbhN&#10;uChDMlvef1jd+4ZV8swvpsnIPu+KXtwl7egr+tC9kBWbPVjRfljT/SY2e0DDOOWbc56q+iTXqKJM&#10;8UhJ71rZwCa5eMQrRWLuk6tqFvK9pttVizDXuEJataxmbK98cDOjaMQ6iHdWP+prNZ8LxvGuCQ2c&#10;pu3i3iMSa1zHiaZimqRhl6XtkGfixXOJqw+nDUUVTESUSlM7l2ljO5m9K1G1srCqyeSOR5Th9eyh&#10;tYze50ntj2Ia58KrpH7ioQeFPT7lAwl9S5wnh8KVt7CvEPYSQoM7OLgQKp/Tx5+RJ1dgRyE+QwlH&#10;3uQa8OdC2bZgeksg2xLKtmEA5o6v0gee0IeWuROrBdObRXO7ksWXJYsHhbNyHhDpyXW+dEMxFHR6&#10;ch3MOGMrMMAR49UTWGqaPfacOf6UOf4E2t8pxmPG6GMOnNIy9Zw98ZQzuSyc3xDMruYOPvTMr1S3&#10;d9c0NElITBwcHJTL5XhjW8UrJUwn3fDwJZH6/tMxcOlvVDWBOf/pF7V/O3v5K5Vrf1ZRh6Q0JKuv&#10;Wzo6RySlFkiY9dCTsDGrtiG3sZXW3M5o62R3dHM6ezhdvZyuPnZnL7O9i97WSW1qpza25tZXxgmS&#10;fTIdfTPvB+W6BVGh9Yd7KM0DgG+Wg2/W/VCGe4IwiFwendeQzGujVPTw+ycbl1dkR8dbHz4cwj7E&#10;43dwyMvL129eYe3poGoa59KK7DS2D1FRL/2RK//+bou/+8AzpvgkopgUXBr6S0PRCJFL42e1bMpX&#10;6xqqgEvf1FJPSUuYm5/+7R1YntR4fPxBYEwGj4wDfMauonggACscoxkAjnEVwkqOCquTCVchA9zl&#10;tCNyQZbIEVehJdGAqEIREABLogHRUSkaskS+n3QEIbLEAZoB4A/cBjAKheMTteIfFJxog8zwCMgG&#10;ORLlOMZdEFayRMvTAA+OZjzOaTMkR5fAXXBL5I4Abo+MlQISfVFk5KKkRQaflCsJYYlfCwentUQ5&#10;MkaXRtdCANngoU67Iwl+XeRIBLiKaIlHw22IWMkLd8Hd0YzbK3l9OdQfiYPi46HQUskXLfEbwJc4&#10;Ri6fA6fNUBBFnJMV/MF85NJYalpRAYfRaZxL4y2mj969W5fL4dzDpPQ0LC9tYOCclMLoGahaXK55&#10;sip5+Jw/hdVL82RrbNkGnCHOmNqhTe3mTO1TpvapU9DteQeSyXiNB8aETw2cHgNDxkjyHEanFTMA&#10;bCAiraDQwLdPWDfYoLw0bRwS1Nv0MTnkpeGUFs7sQf7sIZwhDhsPgUtDQTWpTmaVUvqrbRrkpc+p&#10;hxrY5IQndxbWbDb2vQU63dh3zBI/8Qqv0TbPgKQ0bELUNk9/QKrk1j+Dtg/huW0m0OvYKPSMrt8V&#10;cxKk/qKZ3cK21brxo8qhl4UdG4Ud6+JeuahPLujZKhrYFfZuw86yKE6/Q6xE2zVbxSJGyznzQXpt&#10;bMFwOKvXKb7MNJBtGy2MEvQJh9eanr6thzvsWYkpGvTMqbGI4l6+G/21jtt3xr7mEezk8nHh8JZw&#10;eIfevhpXIrOLKztnGfen6w/+qh+k588KzR/MaXxGa1tLrVxwJTdcdcz45lbAj6bh+n4Mz+zG9Mo5&#10;wYCc3bEayuk19Gf9bBrxX1re3xsFaz+g+Oa2UBueFA7sMptfRFJ77/oItc3SLmlGXNaOtHLhZHFl&#10;Fa0HObxZr7AqSyf2daNEVW3oBJjjH91A5k8w62eFfU/KxtfFQy94HQu0hklq/TirRSbqf1I2tiLq&#10;f5xe2uuWzNd2IZ019fju9oNrnkkP2HX0weWShy8FU9u5PY8oXYuFMrlk8ZDW/zS+eiyydCCidCCu&#10;fJhcNkHOHwqMKTOwS7qg7XNWy1PDiuQcU5hRNiEYXC+e2BGObfHGNtnj6+yx9dKp/RbZu9bR9yVN&#10;e2TurE90o/FduqY5+bYD0xBKdvWgg3eKS3B5BnsmkzsXENcMp/PAB6VrUDutHgr/HWN7qldETZ5g&#10;oaH3uKn/HXyqyuXPB8c3m9jnXYC8tHGkuX+uP6WcUjVaMbHRsvi6fm6vbHytYnKzdGKN37tUOPi0&#10;cnqrYmqzoPdRkqD3njf/qgbp7IUAbb0U74AqOnexrvlIXL4VFN5odCdHXSceqs0NzKCTQl02a6aw&#10;frN84LBs8FDcu1fUsyPqlhf17go6t5KE41ZB/PPGEX++4vqdlt+dgPz0omlJ915xy046d9o1tELP&#10;jnLVMP6aUcLNO+nWD/jx1OHStoPyrsM46pCBPfW8VvhVkzhrX04sq7u4a7Vh4pBVu+CdUq7vnKZm&#10;Gn7ZJFTXIdUrqYxWOVc5uFvau5laMGzhy/kF2jZe8VExinOOrmbWrpb2HmUWLdgFQzuL7F8t01Rv&#10;J96wzXSMKE/hT1NqnqQ0LmX3r7Kl+zDHNMzCoAytcWegEeUe/PVl9r5IaHkYUTnpV9Tvxu9wFrQF&#10;NYwBf+Y8fgndOYBLw8x9cgiN76BNB944GmYMTGNniPNkwKK3gUgr5m3BDIbzJ9eYI89Yoy8g7QxL&#10;0dyO+OF+8cN9yEvjuWjeFOSlTwbYfMxLK7LTEysKLv2CMbpMG31MG12ijT6ijz6ijSzBYE0uQ7E0&#10;bDxkT8Km6Q3B3HrO0KInr/KGg9ctU4uU1NSRkZHd3V1IiWHUEX8oyAXQZlj908mzUkDg0l9fuvGf&#10;53/901m1ry5e+05D51t1XeDSf754XcXA0so7PJrGz5LUJIvK44SSFHFVZnk9taaF1dxd0DXI6xhg&#10;NHbl1bXn1rSAPLWkOk1SkyaRhDOT3BPveyTd881096d4BNO8wpm+oQwv/1wXH4pDAM0pjO0eyfMk&#10;FXolFQfllSZWNvGnZnv3Xj5/92H//fvD43cHr4734dhEqJqGJwDIM/Yv1tADm7HiDez5UTxHHwH+&#10;3nTy7GH/nHBtfO8hEGkCl8bqpaFYGso8oBsh9PEwNTfKoWbOzEpfHx2CGzwIcU4IIRIigGyQBAdo&#10;iRvAEn9g90SIjITI7MsGuFbJ65O+uM0XrqV0IWKQT2JiqNO+SlqigZJKafnJaxHdiZjoC1hp+b8K&#10;hRsjF2IopCIKcUyUgNnpJVHyOYwuii70vwpF9MIdiRc6LcG1RBvASkvkRZSfFuJaog1gfPm5GYIQ&#10;H7gZSBAganF8WnVaQvRCWhygJdGGiL9ggCIgQHREGEVAQEkFclyFz6BFAFni4HNy5HLaACT4axP8&#10;o9h7qKjxQPXSitppoNP43kM4/RDy0t2D/SnkDANzs8sG+vfjEqhYT7zH1Y9XxPPLnPEF5tgSWwq9&#10;ZNcZU1s0qZyKnyEu3YOeeIxpbM8+7BXC2TLMkJdmKgaWoMZUWMEGPqDRBwwomzwZM7BHSc6CgZV2&#10;/MPgzEBeGko7sAIP6CONyjywMumpXaxwemInf+awcPEt1FFH1kwBl75hn3lZK/qqTvwdB05USo+g&#10;fKO+67emng+S+n0yQ+bqV659m3xdP1n3dqaxbV5QUgts0ZIM7qWIxp1iJTpOZDjY4odb/jfvp/pk&#10;1FGrFyWD++Ujh/ltq1lls3H84ZC89mhOH7PxaWH3FqVi3o9cb+bH1HHONPLKc4wpiWB0kSUyWu2j&#10;vOrF7Iq57Kp5Vtuz0vG95kfvWh59KBndy6ya8cttNA9hq9nF/mDof9483CI0P7FoTDQoLxt7ze/Y&#10;SiyQwuHaKqZx394M+MUw0tyPB5sKuU0b+S2bmeIFj0Qo9SSf0Q1TNYuz8OeGUjvYDcv1k8cVQwcp&#10;wgmb4IJrlvHn9EMuGofrQUu39AZ61VLFwEtxpzyOOmjjLtA2zbqik3DtVpK9R1E252FF6xFHvBKT&#10;PugaUKV1O/Ps1bCruon3PIsTaP38ptnK0aeVY8v5rdKMkvZ4fm2ioIFWM1gysFg29IjXJk0Xt3mn&#10;5Rt6kC6YuX9r5H7JKd4hu5LS+Ug8/7oQvqrofkpuW8wf3xZIdxPrZF7sFndGQ4CwO61+prBvrbxr&#10;LYvbZ/OAomYYeEHPR8MqyiGKnwrHmg9ulEgPRON7wvFdvnSPL92XTB02TB43D/9W2XnIqXgRk91v&#10;5sS4rEdSv50Ix8Sc1wzTtEgPS+8A4sopfxaW1mHnLdS2zDijHvSXc24/Xw+2esBLZk6Udex3SD80&#10;j30o7XjJkDwhUfqsPHmXDaLVzEjmAVTv7LLUskFh37PSsc2S0Q1eF3TeGIsp6Ewp6c/vfFQzvV87&#10;vc9tW4rMa7N0Z13Rij6rGnRdP8nZW0KmTZfVH4ird2JS++1dBfrm2eq6ibdMs5y8xGGJHXnipbKB&#10;lwUdG6lFU7H5w8mFE7Tax7z29YwS2f0o8UXTqH+/7PjXG56WQbzcqsW6id/K+g4zhLOupCrd+zkq&#10;hjEX9Ekalqn2wcWp/Glx54GwVR5JHYDDItVME1Rvx+k75QZntpZ0bfQufSjtlQeRW7TvpavejlK3&#10;iDd0yXmQUJVdMlvStQMjTTBp48tTMyCd0wy5YZ7sFl7GkDyqG3gjatwITWu9486+cSf5nGbwpVuR&#10;dt78dO4Ep/EFteN5Xv8afWgjuWkhRDwUXDKU2rqYP7lbOPeaPbaT2rIUVDToSK0zji24GUo3ShV6&#10;lnYnDz2mzmwBYSZDofu8nP/sCJraQWoaeDW07IAZBpxjCK8DUONRgI0tbMi2oKIDBlR6cCbXuHBg&#10;4vSmYFZeOLcrgm80FvYEM3JQAXnGZhxAjQeURkMiGjY5YjNkpPF5hTX+nDmxzJx4CgMoNPBnAPnT&#10;L/izazDzZKvFSztQO00be+IrrNVy9TOwsElLzxgbHd3d23tzfPzbW6CM2AN/ycS5NCyV2O8/dwlc&#10;Guqiv9fQ/4uKBtR4QDePszomkKmG8YuO6a17D5wikvzSqF6pud7ptBAqL5YrThVVZZc15lW30Wra&#10;qZWt2aVNZHFdmqg6gV8awykOo7Nd4kPu+FnYhdi4J7l5kz19s70Uh5K7+VCcfXKdfPIc/Gj3/eh3&#10;fRl2QUyHeLY/T5LdO1K/Kp9/+07+Hms6vf/qeBe6bUCiGP7zGJeGDxnApRX9pX/n0griiz1fH58x&#10;HCtW2FOI6RVntaC8tKKPB9ZfGk5j3NnbhJ54Hp4uru6OBUIucOmDl1Czjfl9fMs6iYytCQ/8KiD4&#10;eLmTnxdRAiqlJS5BYZQMkDECKDhyJEpwjEdD+HMA5Cgs7oKWuAvRQAnjBkQvJV+l5Sfd8SBIhUdD&#10;kU9rlSRoCQBdDgGkJUpwfFqCRzitRfLTqtMSdBugwrXoHnBAFBIxUYvkCKCwxGhICwBhJYPPyYmX&#10;I2JFJMWnUMLvMBggOYqPR0bxiQZIhQuRzRd8lS6BXFAEBFAQIkD2uBA3Rga4FkVAABkDwG2IAGmR&#10;SkmL4uAAadESj/BJOTEmboBLkK/S8n8MhV5x4Of2sV5aUePxMSON70PEW+RBXnpjd7d3eCg9Owtq&#10;PFT09exj4yhtXeLZxdKHy4Uzj5mjc4yxJZb0BXMaThPbpE7Jc6Q72ZO7WZO7OdJdmmwHY8LwjgnV&#10;HYrBgO5V2DEKJ0tMqCDY2CyDDtJylmwHKkOwMb2DVYzMyOkyOUMGJyrKGdOYUKHdhQQ4EGYY+N5D&#10;HACLhuw0doD4xA5/7jWkpqGPh29RvwlJqGaWrKJOun4r1eo+PyiyLZuxIJRsFZXLqZylsJguW0eh&#10;lj5Zy4BsbEG3duRHkftLYefX5Ftaw3IUd/BeTOkVm6S/aHj+ZBh6J4gfQu/JrFxkNK8kF0+7pdQZ&#10;eTF1HDJdSGJWzaOKwYPcsjmnyCINq3h1yzhrf65XYiX0Lg7PaUsXjjOrHxW2b4g6N7ktz5mNy8Lu&#10;zdrJo/rpY177alBum5Fn3iVz0jnjMDWLWDNofczsEXSsVw8fQcvluNxBMxcWdAW5oAWb7BLsfIRw&#10;somoUV5Qu5HOnXIJKdW4nXz+ZtivxvFWnuywzBZuzZOm0aPq/oMM3pi9f76WddK12yQ1owgd29QH&#10;pNJsobS8Sy5p344i95jcZakbpqvqJP1qkGbvWZJKnxU3vpI0vWaJV6PShozsWD+qhX53KUjDJMMl&#10;TJIu6OM2TNGqRiPpta5x+daBFCv/7LDc6uLuJ2X9L/IqxqOZTU4kzk37qO913L7Wcv3lboxtmiSt&#10;aaFw+lAke80a3qT1rXBHtyldzzyYzXphTJ1gmnVqSYigN69+QdCwSGZ33fen37SKumoWqn0/0TlO&#10;lFY6LhzcFEsPMCI9tsOf3OfCltJBOdRmV/Qd1o/8Vt53SC6UWfnyftYK/kbN429XPc/rhVv7F5BF&#10;M6W9B/kNq/5pzVr25HN6oT9qBkA7CziP0oVUllkEFRQHrbL3TVPvywdesWqfRTP67UNFN+3TVO/E&#10;aNxLMgtkeqRXRXJ74oRDyeIxEq/PliS89YDiklyWUztfMfmqcup1Ts2Ce1KVtl3Wec3IM7+GXDNM&#10;svEQxlFGihp2KzqPcoWPAhParB8Ib5qTYf+jrnWOiTPLL72VWvs4vnDcNlJk4s+6Gy0OY/ZkVsyn&#10;lEy5JFeqWsf/Sc3pz+ruRj6M5GKpeHC/sGc3pWjGIbZC05HyizHpjEHEVdvU+zHl5NKHwp592Hbq&#10;TW7VdM79Xi/0W63Aa5apnvENUHHUMgW7WTd8k1s07TKh68tFw2gNyzSbAFEMY5hbtyZq38ssmncI&#10;Et00jb9mEKVnneoaJKLwpXW9L6s6d5NpA04BQhCeu+4Pw+x+DimjLad0ltK0lNX+OKVhzr+g+15m&#10;hT25PFDQQ+t/IZ4/Yo9sxVRMuuY1GEVxz9iTvjLxvRKU5VHSEd//EGo5IBENre3gTHDISzMX905z&#10;afhkzQU6LcMYNRp8HIMQeDXQ7Fm5AMrsFQMksPEQG0C28VkBYOMhc3wFGwDgyEV8nlxhwcf8qWcw&#10;2JCLlj6DwZ1Z4c2ucWQr3JlV0ZJctLidN/bEp7BOxyPQyMY+PYOMcend3ddHR1Dmgb+c4q+x/2dc&#10;2tQ9UN/B68ebhv/y4wWolz53y/SykTUUeACRBrmBo/ctBy8dB+/bXuHOMeTALG4kXURiFIXnCSJo&#10;hdHM4ii6CObUwuoUQVVYLt+RlKjjYK9qpqnraGIX5uQU5+YY52xPsrcjWbuk3PXKcfLMuedBsXGn&#10;WLpSzD2yLYMpztncmPo20cNnI4fHq+8/HLx5t/vqjfzo+ACOccHILbBb4NKKwmlshneUj0QAcQH8&#10;GTt59nC2rbAh5qXx1PSHD/ANwCv8uJb2zma/AC8vH/fiEuHi0tyrI+glApHQWxZ6c/ssQMYIgCmO&#10;ifNn/QkKFAEAEeMmRCGSELx/5wkgJLojjIy/IMFVRAMiJkZG0YgAjJE9jtESN8OFCBN9EcZdiJag&#10;QktciyRIftodt0FyJaDkiC9Pz18IAsZ4TBygJXJBEgSU7gEtwQB/EAMSMWiJSyVHJdXnQiEvJXu0&#10;RI7ocqBCGAGlOJ9b4vYw4wCFIkq+7KukJTriMYkSJWO0xC3xJcIIgBzHxBn5KoHTXkoG+FIpFNEL&#10;DJS0n4ygJEQRAOAYZrwnHrb38OPO7H9o6IG1Q3q3Jpd3DfRDjYeWocHPN2/axSVQunoF03MF0/Nc&#10;6TxjYoE785y3sMmc2aBObeRMyynTO5lwSot0L3t6P292lzEvZ34cgGFAhys4c4GzuM9a2GXMyfNm&#10;tnKn13NhXz+UQE/tYmP645DtUmU71Gl57rScign34IBymgzb3siY3mdJ92BgrfCmMKwAe7lQwzkA&#10;b6C7/LlX8O0zJKXtcqo1vKln9Ui/XI34VTfF0JJu51rkFdIQGtcdmdQfFN3h6F1maEXX0E/TNcux&#10;cixwCahMZEklQ0cV0t84kEKUzHpntxr6si9Yxp0xiVC1TdL3ZtqSShwSKq0iirTdc69YJ2nfy/BO&#10;qGTXPBZ3bqUVjNn4cS8ZhZ+7FQTn6MHJceaedFv/fDdSCZDqMEpreG57YHazf3ZzDHeQXvsYUtn0&#10;usd+mU16bpTzJuFn9INVzEgG7rk+GfWQ4uY1reZJluBsbv27Oee1w89qhqgZxZp7sKOye+CAxezC&#10;OQDW3rxLBtE/Xg+8ZBBl5JTjEVuWwhvOb3jKrF6Cy5k+yPvVIlbFKPyXW4Fqt6Os/DgRuR1A+LOK&#10;ZW6kyhsW5Au6cWe1SJcMEu54FIRm9MExLmXdb0q7jjKFi/YBknM6MV+r+JzRjLxpk3n7AeteWJEz&#10;qfSOL1fXkaJpT77lmOOT0shtWM1vXItljbjH1Ri5Mc8bRH11xeNP6u5nbEnmiYUxlZOcMblQdpg/&#10;vsMZ3SqY3Mtsf2ybXnrufuz3NuHqsCEqvTSI3hxCrnYN5Rg7JmvaRt9ySrYL54YyWnMbFqDQpWhy&#10;nz+xyx3f4Un3OBM71O6VXOyTyHaD7G3j3G/MpmXH2LKzRmH/dsnhP6+6XLFJ8MlszG9fq55+W9C1&#10;GZDTqnE/9SfDoJ+NQy7eId1yp3hn1ufULkpGDqqn3lROvhYP7zNbnsUUDLkkV5j4My9YxPxN2/+c&#10;aTSc2W3ixzUPFsDJ3eZBBRoOmVfsUm0ixclimbD/oKBnNzJ/xNiXe84w+rsbwT/cDLtkkmjkxgkk&#10;9/CatmpG3/Nb5HEcqXN0jfZ9qsrtxHMGMVCfrO2S45BYfie8QNU+UdUu0SSIG0DvyKxeoNQtKapx&#10;mFCH87WW92W7ROvoogB6Zxh38EF2i3EQ74pDxkXb5GtOmbdDBf70nqz6p9TWVVLhhHWM5IJt4r+q&#10;u/+LqvOPepGW/kUJXCm96nkcZ8I6QKxqlvyTTsSPsIHUMFbXkeaR0JgqnKNVvUjMn7obWKhlmXjd&#10;NFrXKtHagxZJbhbWPpW0rKdzhryiSu645Fw1DL+oHaB1J97em+2VVOFHa/FmtTplV5tE5Wv65dwK&#10;obtS63O7liuW3vLH5HHlE645tQZhrB8sw/5dz0PNn/xA0pXQv4ifXQgJamDUkJSG7DSkqYFXEwdN&#10;cbQKd2b7H8bsdv6cnDe3w4P9yNBKek6uGNClZxs64DGg9510jTm1DoM1tQEnvwCgT67SoFu10ph8&#10;QZt8RpuEs6KewlmHeZNPqRNP4KAWGNSJp7DkzkGTkDXy0EM3fpUmcGnbu+n/j7fv8Ioq2978T2bN&#10;rJm1Ztb7vZ55nV+3zzZgm5UkUXJSMAcwIpKhoHIO5KhiQFsxIkoqiso5kCtQgSJjbLtn3zpy+naB&#10;zps1781dex2/s88++1YV1r1fnbvP3jSaQi6fm5tDaQRg6xNcJ/HKM7qo4u6/A8C69BVO3VkKd3dq&#10;DhBpkO/3x+xMyo45ev7gqcsHcnL3pBzZeCD5y13RP0amhuWcT71YcbiInnWVmnS+NOVixaFCeuaV&#10;6uwixkVOQz6/OaeEGXr49N/DIr/ctX1D5L6dqbGhOYkRJxIiT8dFn4tNLkrMqkrJrE7IqI7NoEVl&#10;0COzaAeOVyUUM08232ANaR955q1vPvjefvC/eT/37j1knAYuDTeNwA0kwKhR3cMAs4A+3JmCbjuo&#10;C+OBUWL4jzweOMwDCpeDZ2DUvf3Pc8+dOn4qB7j0+OTI2/egJ25T6zpddU2cMvCC/mSFNGv1fzJa&#10;7ZCN104BDTpWzT/3L1jiYTIG5Ucvq/9gs08B8nQyRq7wLDyEAR7CAA1Biw6kB4wNgsBnhvBc7AoD&#10;GCLjIJ+4+xnn607/vD1+Pdh/ECBPJ+MgM9xFNtCiA+sBgAZ3yRgr14KPXgL/kEfRdHJLHl0Xf8r4&#10;U/p1nSAleQrCZH3QRLJB0BB0YRQdCK81wDafMcCzglxBFw8hgA2C9Gu7eC4CuIst/xkNPikZ4In4&#10;xcHLJMV4/BEp/ce69K+/QoyH0+d91vuyuKJ8y66dX2zenFxWzhkYqtcZazUGkcYk0tgabe7m8XmJ&#10;xc8z+rmmebZpgWlcYhiWWcYlnnkBbqBkgSyyktEFSCcL61Q1Y4tC2zzP7GcbPGzg0oY5vmGJECPI&#10;MoiASFUNhBwEwLLAuAx59ggAmTqMUPEQarUs166WPoSgDqjbAsk9eHIvAOiypNN5HcNRVdc3nWBt&#10;SqFuT2LtTeOHZoojs2ujjzdGH2tIONOWeflO8vkb4TmSfVnC+DOtx8sfXxXL+b9M3VC87lC/ru+b&#10;YT8YK2gaPsLoSiq6sf+0aEsWdUsmdWsWDWT7EdbuE7zIXEl26a3qJkXbc09rt7usZvDg6ZqNUQVf&#10;7oS8vie/2n32HweubEso255U+XMSxKCWb0uuCEml7DhEj7/QcI7/nHbTWH1Df5r1OOK06B8JJd/H&#10;FPyUVBZ2UnCk6m5ps5zWYSxtVB6rvL8/m/tDVOF3EVe2JFVGna45UfXgqniguE6Wx3oWe7buH7HF&#10;30Rc3niwZG82O/lyy1nW4+JG2dW6wSOUzrAT/M3J5d9FXflb6Lnvo6+EnRBA/HZB3cB5fs/BC80Q&#10;Rv59ZMk34YUbYisOnKw/XvWU0mZq6YUIlnfiR+5c1su92cJvI4s3JVRvTWF+G1GxMY4VebwNJOxI&#10;c8yZjkPFT4vrzKIHc+zb7os8VVrBw/05TRtiGF/sK/pLxOUfDlXEVrTl35TzB131mrkaJWwom7lu&#10;fSWWew7xH/z9UPl/JFz8IacS1jNTS9uSL0gOZFP3pZeFZlclXZTksu9TOlTinqkm+UyTaq5ONStR&#10;+mu082L1LKvXTns8Iumbvmt+82jit4Yh3xlx98/H6F9Enfsy/nL4BUnhtWGICblr+9A0PJvfIo28&#10;XLvlSPXWo9U7TrFiChtz63vY3WNNytlm1XwTrHUr/MJ+R/ldbW7d83TqrW1HmZDz5JvYkq2ZzB05&#10;vL0nxCB7TohjLrVlVt4/zX1RccMkfu7jdDmOMp6GHGZ/F1u2MZG6OZW5JZ2164joUMVDXpezE+rv&#10;DCxTOkZOsl8cONe8OYP1w0EKWG5IoYTkMEKO0EJyaOHnJdnM+yU31cIeh6TPTXtgPSvpiStq3XGS&#10;vSWbujWHtuuM4MDV1ojC1q0neRuyaTvyxCn0+5evq5nP7fx+L+XR+Mm6/qjiaz9k0/5LeN5/2n3q&#10;27jSuHNteey+i4KhjKK7ew4L4K+2OZG6KZH6U0LVzkO89MLOK5LhshZdHvtF/Nn6PWlV2xNLf04o&#10;2ZNOyb7azrupv9nnq+saozQOnWd0pV5oCMth7k6r3JVWue8o88ClmuirjeGXJPAZbj/BSixvq7in&#10;bNPO3jS/rpf5Ku/pT4qexJe0/JRN+Vti/s6rolOdg4hCA52uGBqDkGm4CEBoB6xLk4k0YD7knF+N&#10;AcOPqIjoL+DPgdJO0BIVXlbLsqCsPmAJ+ashhx5R80XngcR6UEUxWLTTfI2Tq5niqCe4IJpJABzV&#10;OF87JdDZQQNdscklNjopg6aM2lvbIMYjMQXipWVDQ36/f3mZKLsGIdPoyoloM7qi/jsoNPYJXFp0&#10;5wm16dbhKxVbYlO+2RP5Y1gcLErDinT4odNhWadgXRq6f9t54MtdUVviMvdmnIzIyYuEpeysUwDi&#10;TuVDG3b4bFJeYcbl8qhj5zfHpP8QGrchLPab3aFfbNv+1e5dm+LCQ48mxF9IO3gl+WBBXGJxbEpF&#10;TFp1VDrjQBY9Kqc85mxxKo13+X53s3lCOrs8DnT6/W8LROkW2EyD6rYgbvwBgqWJGHLiCNz1/rjL&#10;/OkmCJ2PXBrl8QDmTFQ2WN2ECCUmgU6/ebf8sq8b1qWPnchubW8cGbO8fgs7H8ElvmWhM31skZ4Y&#10;Jhmsi8nKP7n4c4dwtOqKjMlWZIN19UiJzaBLxngK2X+QAe4iENQle8DnwpbYGJthGwB4FAPyKDJY&#10;64psDBh1UYumB7XYgGxDVpJx0AsI6mJL8imwWwAIYwBmSIPtcRdbBp0iqEt2hZ0EAewzaG5QN8gM&#10;j2L9//FcZEs8HQFoydMxxlOwWRDABhisNUBD2ACDtZZBmqAuTERzyYBsg0ZBgwEeDdKQPZCHMCYb&#10;BDkh26BzIQ25xa8B+SEPkTHyjGxWXRE6uGysrktDjMcfSTwQl4Z46aW3b1bevXV4PVCrpYRSGbJn&#10;9xdbCC7NlcoaDeY6nUmsMwvUljqzs2EUFp8JLs0JcGmGcZFhXGYaFjnGOS4RGOlD4ZFw6wQA5YBr&#10;oDrDxErt+JIEUs7a5gUWv8A8KzQvicwrQhMhIvMrIWCihOKK2PpKYnsjtr4mlKYV4NJAs0WGpRod&#10;UasFrUtDG6jbsihSQwT1LMGx9UtQQLzgvj6V3xVZ3pZGv3uc/zSb9TCTei+9ujO58mZsUWtSRccJ&#10;YfcpSc8h9oPD7K6z9b2ld/WCXlcLVNzTrLSrFhtls+JeF+Ohrfy2pvCa/EJD31FuV1JZe/gFceh5&#10;UXxxK3TzmwaoHdrGp8678pW2F95CUS9sUdx6sOT78Itf7c39NvT8loMlO4G3pFRuiiv64cDlr8LO&#10;/2XPmb/uz9uSXpVVfrv8moZ5z1oI66KUzpgL9QfO1cbnN2dV3jkn7IG6eLROU8UNTZ7oeXJxe9hZ&#10;YXiuKKGwJZt295y4p7hNXnlLW9g6dKi6MzxPFJoriL5cn1DYllXVeUbQfblh8GJd/wnuk5Syjpj8&#10;pv1nhD8fYe48zkkoas+TvCxqV16o68+s6oy61Lj/jGTPSWHo2ZqU0lu54r6KWyb+M2fT0ELj0ALt&#10;/ugxztPYgtak0o7E4lt7TjYcOHfzGL3/BHMwh9Z7ViCv7JgUdy/VvFhh3vdcaTQeY/anlj46WHAv&#10;tuB2WH5zeHHjIWFXyQM9D54UKGeEw26xwnN95FWreamgUxVffWPvFcnegpqY8paMqhtHK67nFDVn&#10;FkDuiJZc1r2SlgF2l1nSa68d8kjkXqHcwxt28xRejsJDH5ii9owJpM4241LHyNsape/qHUUa63ZY&#10;Uc2BsqZjtU+o3dYG3WyTYUEkd5c/Mpxs7M7k30vndabzO4/UPbp8W0Z7OcKTOfgy2JvmrtH6xGoP&#10;o3+suEuTe603g303rqgtvuh6cvmt1Mo7mbT76dX3sugPim5oOM/s1fdtVfdtvB4X8/HEKVFPZH5z&#10;dMG1LPpjkPiS2+GX2tKqu2gPp67rfqsbWqL8MnGpBRZsuw+WdcYU3Ywtvhl1tS08vy6utCWb++Bi&#10;62DlfQP3xaRE6qkZ8gr7XeznE5QHpkvt0mzu/djS1oiiptiqm7H0ztCyttDS1jTB46sPzGL1Qovt&#10;bY1+mfLCntehPFzzPJZ+Z1dhw46Lkrjia6d53Vcbh8+JXqaV3Yo+3xB3uTm9/HZGxZ3EwvakwmvH&#10;WY+vNg+DnOQ8Ti1qj79UH31eHH4GfgwKoG4O+4Hxjm75ruH1teFZyfPJyg5lrvAJJJw5cF4YmseP&#10;KqhPLG9PqriWVN6WQb1TclN+2zLbNfW2WTkn7HVSH5ovNvcf4T6Anyp7L4pS+J1XnuloSjtL54YV&#10;aahjCFyaoM2rYdJkIDTNQMlCYMVESVOSAGdGXBqxaMCo0CGRMNO2AF0wAHtg0VDwBeqVA4DqiiBA&#10;rYWB6odC2Niom+brHDztFAgf1qIDQGR0ScxuaAUGZ63VW2Oepgya02tvhuSc2Z+QXEmhAJeGPB6B&#10;+sWv0YUUrpb/P7l0e/eQ6PaTsxTO3vQjP0bEAZfeGJm0JSYtJC5je8KhXck50G6KStkYlRwSn7Ej&#10;+fCetCN704/tST8WkX0m6mjerpScrXHp+zKORR/Lgxbm/hSZFhKT/fWOmP/87VbYz/j1nr27M5Ni&#10;crOiz6VE5MVEX45OKIlOrY7JYsVls+MPV0RnX4zOL8tp7GAOaiBdk+HVO88HKIb4+6sPUHkACPDv&#10;sFAc+GAgpwfmuQAQJpaSA3i1i+41ATYNqvfgAVLpISKN46UhxTSETD97/uj4yZxD2en1jRKjWbf8&#10;ahHFePxxFuLGRZw7cPo/gcDIxwYZYBs8hDS4C4BssxYjA9DjA81F3bV+sMMgAPZIE+QHKwHgAxuD&#10;hoyRAVmDMJ4YBPAongIAHdgSdwGQ/WMDANgGYaxBevJErEHKoCE8HQDGaArqYnvcJY8Sc/78YpCG&#10;3CIP5JY8haxHeO1crAEDdCAPZD3SwChSYoC7WIM84BYbIAAtssT2WL+uJfaD7cnTyUqMscN1NaBE&#10;etTi14NBYPyjDdkVtsdK8hSyMki/diLWYICmQJeswX7WBaAkH2gibglHq38sZIa76wKsxMZIE6TH&#10;owBgCMVL47gOALDrEHWX378FLg3ZPFx+X89AP+TE2xUe+uW2kPRKikCmaDZZ6w0WsdbCV5lrjPZa&#10;q49v8DA1bobGR9P6qzX+Ks0sVTPL0MLmIy/H4IH1KBBi577BC3dSsW0B6DQIPPn9KCOLQssSlB3/&#10;uDQdWKDmGRZhaTrApQkiDevVXN0CWzPHUvnZsP6sCIjcxyNkBjLj8ZU+LpAuhRcCpyGOmq/w0/sd&#10;+fe0uR2y4ifGqv6xsueWoie6wsfa/C7luU7p5fsKSt9I9eBYSY+x+Lmhos/GVDggwLvZsthmWGjR&#10;zNYrvRKZSyx1iAbt0NbK3eIhR8UDTV5T9+m6J1c6Blk9I81Kf/vwbIds/rZ8WfRw4jTtQdhRzuaE&#10;ki2wvHycl3ql9XjVvVzWY9i0mF7YHnVWHJJZ/bcDl/4acWHLIdph6i+0e9aGAb+4x0W5bbjSLMtv&#10;Hiq6pqy8rWd1jQqfO2H1lf9yktJlvHxNeqb+eV7ji8Jb8ooH+qpHJlbPuHhomtdvL+pUnqp/drap&#10;59J16aVrsvzrisLb2pK7BpCrt7WXbyjzbyjOtQweET09zH98vm2I3j3B6XVVPLQW3NFc6hg+29x7&#10;oq77eF13butA2UMjrWes4pGZ+XKyxfyqybhc1T1y/rr03PXB89eH81qHS+7ZOL0+2jNHYaep5Bcr&#10;b2CmSfe2TrXCfDld/Iv5wnXl+WsKGKI8GS+4BxnS+q92aTnwAWr8Yg08L5jmypw1On+DaYGvcFN6&#10;bFcfaM7dlJ5t673c1ld5TVrdPlja9LKkpY96W8F/aq0ZsNdIXfxBO3tgijU4xZBOUaVTVdKp6qFJ&#10;5vAUDyJjtT6RzseWOypemPPvy/NuD1y8J4MqIVDgA/gVa3iKIZsIlPyYrB4YKX1uuPpYfeWRsrhb&#10;Vz1gY8jGGcMTXJVDAoWErBCZ76XLxkue64ofaSu6DOX3DaX3dCAVDwyVXUbqE4tE5q5XQi7lcfqz&#10;EYgTFg1NVz+xwJJ7wS1d5cPx8q7RSzc0x+v681oVrJeeJt07gXS++qmj4uF4Yaf5UocOJP+24XKH&#10;+kL7UMEtRdUTC6fXLpS6xcNeCYjcV6PwQQAMAIHURe8eLXtguHJXc6FTnXtHldepunRfX9YzzlH6&#10;6yyvG0beiAyLTLmvqt9R9mK88Jkt/6Ex/76u5L6O+tBEf2iquKcpuC690Nx7qbW/sENWdGv46o2h&#10;K9elxbcVlb9oK+6pC2/KLrX3X2jtPd/SB3KpfaCkUw1bRBvU/mvmV9dMK42aWXiP1KdW+K91oX0g&#10;t/llXkvf5WtDhR2KkjtqIPywkn/duHDDtNSg8IsH3RDsUf3IUnpXe7FNera5r/CRDhJHw5cduDS0&#10;QKdB0Bef/IgKMDylgt0TkMoDCPBHJgw4IEQctXUOpNY8B2VfkACvrrcu1EPpQ8scGABnJgq+qJ1c&#10;tROKv4AGasGIoBZMYK0bWqHBLTC4+AYHCDBnvsHJ0ztFZrfE6hWYpvlGZ43NK7G4K6Tm1LpbIcfy&#10;IlIyqgMxHktLSyixLVBodKmEFmEE8DLyvxzAunTLkwHBrUcnyxg7krN+CI/9ISzu+32x3+2NhfbH&#10;sIOQZXprbBrQ7P2ZR3emHtqelAlmu1IO70nPOXD0dOyJvB1JmRsi47YnZoRnn9iXcWRzTMpPEVmb&#10;wo5/HZLy377f/1//vuuLbaEbomK2pcZvPxS982jk/tyI6ILIxMroDGb8YU7CoYrorHMRuVdSefUl&#10;j3vbLRNDi28cv0ElxN+I/HhESXGI0yC22sAdBHFpIBVwMyFaJAE2/YcmsCQdaAiDtVz61zdvlxeX&#10;ZucXZ552P4S9h+mZyeIavlorX1iaAy6NP38AH+k6gYiDOMfqXRJh3MUGCAQZYyVZj+cigLvImNwF&#10;HNTFfsh6pMQt8hPUDXgi3iM60HSkDHJFNlg1D/6XPAVj5C3YdPXTw2ZgQLYM0qPpZAOyBumDpuAu&#10;BugU5IkII/1aJ2st13WFnWB75DBIj5TYAwZB+nVnIRvyEPnVfsYVeQg7wUoEoEUH2T8yBj1WkvGn&#10;XGFjMvjo/dOukDeyfzLG58Jm5FGMyQAwuRvkgewHmwXZBBz80cAoPtAU3P5h9Oc3iAxgFjbA+DOu&#10;0BB5LpqF9cgb0cWIAMQFES6LgaT7uFbLRy4NLPoV1ND98MG3MD+kUrIFgnDYe7h3TzaNXqPUtFlH&#10;G402scbCV5okhing0gKjh6WF+6afoZ2laueqtXM07RxTTzzVDRK0NA3L0bAXCQS4dO3Ecs0YRG4s&#10;cnTzQJVBYN8iwZk1s1wDRFwTS9OwHM3TL7LUszS5twqYjNRFk07TB10kcdKlhDBl0xy5lwubEJUz&#10;HLmPLnVRpQ64rXOtXrZlmml0MowOut5erZmg6aa4Vg9/xMe2TjPNrkCt4WmuFW61viZIyqdx84cm&#10;ONIxodwOhSRuTrzqdLy7MbYC9dTY/SO0HjO0kDEAWPc11fy1odmmXjdsVYu/WL8lpWzDwcI9R5jH&#10;6fepN3U13Y7WQX9jr4d+x3BB8iK55NqWbNrXiYVbj9CzGL/QHo20qpfbNSsNstnaQV+dzN+omGsh&#10;0lYsgjTBVjuChTppfaOU5xZoRRpPjR6yagOT9LaOrrSMLHOG7WXdxqpeG2fYyRlyMfod1JdTVT0T&#10;1S8mab125uA0b9gH4S6lT6xX7uspPeOQMFCiW2RIp9nyaaHOB5yT0mcrf2GpeGlhK+xshaP4maGy&#10;z9Y8vnLd8R7WDCn9QESNMEqXTdaYZ6ESNKz4VQ3aKANWrsZZY/YL9G768Fh5n7Hkha6i38zROOps&#10;c8COaIPjUMAOsrLUQa060yzwXr7azVPBs3hPDWRjgIrzBj9H6aT3j7Jf2mpfjja8GJU8t4qeW2v6&#10;xyGhdANkwFO4eLIppnSCIZukDU9WySYrZZOwl42pcXC0TrbWyVLbmeoppmqKoZykKSYYqkmOzsk1&#10;TDPVdqp8jK6c4OpdQjMEEnhYGgdNPl4lG60aHqUpxsGSoZ4CY6HJI7bOCMxepsZOkdngjfCVdoHc&#10;zhue5MsnhQp7jWa6zgCV9eCHwDij38IaHBEq7bV6NyhF6mnO0DRb6mVDSuc+F6V7kvrSIVDM1WiX&#10;+fJZ1qCXPehlDXiY/R7WgJc9BGZu9oCTM+jiD7tFcp8YyLPSL1H5JWq/WDUjVs6IlDMAQFOjmRNq&#10;ZmkyZ8XAJE0+DVt6hcYFkWlJaFrk6eF74WOpvRydH7YSQJdvnBca58QQOQzplOWTIiTDE3zpGGfA&#10;yum3EO0gkZqb1Wdm90HXxhwchb8OXTrFlrv4ao8AvCncHCUQWsicMy8yzPK1Pp7ay1W52fAnUHjE&#10;EGADQrB9v1g+w5O6mS/t7H6HUOYB4UvdgiEQAvAAaCBBhx8WotFvZ/z1R0vT/EAGD7Q0DRhiPARQ&#10;7hDiNKCF/cuBlg9LykafxDJbY52TmGcJgdgwQuZqYVF6dLEOrhuWOeDhEG7NN3qhFZlnVvdl+BEQ&#10;mf1Ck09gcvPNLgEh03zTNM80LbR6QLgmF9vgENk8Qou7VGpOrr8VcuJ8ZHoWjU7sPVxeXkZXyiD+&#10;jK6o/3L+THYIXLr2l+fsa78cLabuSMraeODghoiDkNnjr1v3QXIPAN/ti9l2MCP2ZG7cqbO70zI3&#10;xyVujk3cGp+8PSk18sjx+NN525PSvt0XtjEqbk961t6MQyEH0zfsz/pxx/G/bz/63fasr3ekfLkj&#10;7n/uDP1i186vI3b8I3lXSM7uvWf3RBWGJVZFZzLiD5fHHr5wALg0U3Sl80m9zvZi7tX4h9/nfv9t&#10;GfLjEVXFiYx2H6OmA7cvaDBVDtxj4DazyquJWw7qBkjxRy69mhMvsC5NcGlYlF5cnu3ueQwBHhlZ&#10;KcClNTrl4vI8sS4duGmhTx51EA6c6SPTwLe1dYewJXHPWz3WTkEjSL/WEtujobUGq46Jf7ENmoWN&#10;13axMZqODBDGGrINdkVWIkwewhqykoyDDMhDgNd2ycq1GGnQrE+N4he81oD8YpAT0GAlGZPnBhmg&#10;blCL5mIl6iIn5BNhPdkeGyCAZgW5Ql1siUfJU/BE5Bx1yVOQ/p9xhf3/v7ginw5j5Bm/KgyC9Gu7&#10;SINbAOhAbxPwP+kKmZHbVU+B7z9yR/r+Is/YORrHp8bnxQZYQ56IR/F0BIL0qBukJPwErm7oLQa4&#10;NNRkIYQoFhuofojWpSGPB9SOhTWI2eUlpV4nrq+PS03ZFBF+jM1p0OhvjEw2GyFTq4WnMIr1k3W2&#10;mdqRObF1QWhdFlheca2vOdY3HADmRZ4J8l99jPFAkR7Qwl0V3Vgh3gPoNOShrQWGZlni6heARYNw&#10;tQRga2Fn4mLNyJva0bcQ4wHx0kCwgUtTpC4KrJsNukCqQQi2DMBZLXUy5B62aoat8DHlXobcCy1T&#10;4QPuwbPNCib93AkPa3SaOeKiW+1U80S1aYJusTNtTtaoiz3m5ox52DBqdQqs7nrLjFjtZAzYaP0W&#10;7vBEs23uF++HO9Nvm6yzdUaIx4alb5dAaYchnmyiRupsGvTwn4ydETzefZz5Xdylb+Mu7TrGOMV9&#10;yO6ytMr8ncY3t3Qrwu6JwjZZJu3Oz6dYX6cWbsypSqbeLPtFXyf3t2gXWyDzm/7VdfPbG9Z3Nyxv&#10;2/SwPLhQq/FDDWVYeWMogEyOs9WOWttc3cgcT+cCBts4vtQ4AWv1rirpCFMxCfQDWBBP5WdI3dX9&#10;9up+BwCOws+HnycKX+XLiZJntqq+KZ5mFlY4qYNOntZbP7YgMvvYGieioxwdlKVzVkpHqMNjEqu/&#10;fnQBfiIxlFPU4XGaYoypG+VbJoQjdp55gqGzMnQWjnmMYxqjacxVSn21ykDVmJh6C88yBjYCk4On&#10;dvA1LpHBIzH5ai3+OiuRPFyod/M0Tr7WJdBNQ8FoAmickLusUW5vlk01yaYaZFP1w/YahV2ssANr&#10;5ansbJWDqXLQ1I5qtaOKEDtVM8XQTDF1drbByTVO881eATwZMcO+Nlj/JIRtcLH1To5xmqV3UlUT&#10;VfLRasUYAJpmkqGF2ANYNQWbj2ZMLTifrFKOUeTwxq1MuYWltHJUNq5mhK8bExmnxGY7YPqwkaGE&#10;Xwo2nnZMYJiQmO1io4ujdDGlLtaQhy0D8XKGfVyoGUQ8MfHDYxEkBIaKQio/1BLiyN1cuVughFQz&#10;fol2tlY/X2dclOggO7qXp/TwVV4AMCpQ+7hqD3V4qmJovBoKams9EEAlhL26tgWu0U9VOinDUzSV&#10;kwn/NwzwxmGBFxLjeGoNjnqDvd7obDC7mq3uZou73ugQa8eF6tGPohoVqQCPc9VTDLWTKJiigw/B&#10;yzX5IBaLa/YTYiFa2MXAs8yCAK6xLbVPfGgf+wCJcWCTL7w7+oCT8mKC8mKc2jdJH3AwpdNcuQ9S&#10;UxJhV7CpwTDH0X98CEWm04DXFdh6zNN7eUQLmyYAeEEDHBvIMNqtDDuUPwJg1yMLdRAhBk+1RhZA&#10;JCC2eULgSgLEOyAAxLZ5KBMjguAxi5dvccM3WgC/mi1uEJHNK7TBWya4NACCSw9Zkutvbzl+LjQl&#10;vbKqakgqnZufhyweUHYNLpjoQHSXjMkE+F+IgUs3dL0U33maS+HsSz/688H0LTEpX+2IgEqI/+On&#10;XV/uCIcs0/szjh4uKMm8XLAvPeunA7EbI2M2R8eFxCWEH8qOO3lqa2z8FyE/f7N777b4gzuTkrdG&#10;J/24J33jrpPbIy/uS8zfk3hu04HMv+0I++9btvxl509fRW7+e8LmzVkhe87ujr4akVoZf6gs8XB+&#10;wpnCTIroSseTBvXYgP+14+3vi+9/W3n/2+tfiSBngkgTNxIimwe6oxAtcaMLCAZ/7gYyUcOE1TDp&#10;D7DE/TtUlnz/9v3KqzeLQKdhXTrnaFZaRlJjc+3E5Oj7DxBW/edaLeD/z8fa2xwaJ9/4PqVZV48d&#10;fsYDfgnYJsgVNgBAdhhkTzb75zE4WdfPp/Sf9/zvdhV09k+9yHVfRtDcoO5nXP3felvXHvlfdwi9&#10;kqChoC7YYA0AhDEI8oBG8RvE3c8DNEpusYe14FOusB6mfMoV2QabkQE6HdksyBUewnoM0Ny13oL0&#10;QR7Io+u6wvbYEoNPDYEeDaF2rX3QKLrggRlc8dC69LvV5NLkYA+Il4Z16fe//+5fWpJrNbXNTQfT&#10;0zaGhR5nc5r0po7RqRYTcGkzZ1gv0IxB2GHd2ELt6LJk5JVo5I1g5C3PBvKGT1DrOXiSi57tAnMG&#10;AFwaBVLCjRWWp2CBGoI9gEtLbMvCwAbDj3sMie2HEOCx0jDxrmnqQ93Ye7HlNSxNM1V+6rCnGgqu&#10;EeKhDXvoQJsVvkALuURgjW4ZWqZyhg5KhY8mh+CTGTHcf50rYvs8f3yGO+plWacZZgfNOEU1TNFN&#10;dqbFxbF5QM8d8bCJG6631grprz0CjYOvtot004222Wv2lZaxBVCC1Jl9NUYIzoRVVjtPMVWv9jYr&#10;ZtlPRk6Jn4RdEP2QVvTXqNzvkgsSSlvzWwco93TMx1b6Q8uVdmkO535EQd2PRyjfZ5fvviQ6JOgq&#10;7TJKFFClYrlRv1SvWajXLjToFht0C3XqOSLGWOXhal0srZ2hJdgjkECeyQPC0sFKO5TAgDU3AtNU&#10;E7DKyoUn2sZZnm6OpZyhDbupsunqoWlo4ZMBqZK6Kgcc1UMuusILn0m1zMWChXfgnyaCcAYc2tl6&#10;B0vvoANT1U4RXNQAejtDM0kH0Y7RdBaa3kQ3mOkGCwjDaGGarDS9maLSUdR6GGIYrSyTjWMd5VrH&#10;2foJhmKcqZhgq+1crVNgcIvNPonZB4CrdYCSrZpiqabYGjsfEirCbwT5VN3QRL1som54UjI8IYAA&#10;DPjtIJ+ABWeqcrJKNVmhmixTT5aqJstVkxTVBFVNsGLgzPBpAJEW2mbgr0aQZ2DRBhcArsnNNXmY&#10;OqCdo+VSK2V4pFo5QdfAe3RxjcQQCMfgho+Urp6iKoFvj1FkIzTlCFs3wtXbODoLW2dhac0srYmp&#10;MdIUumq5lq7SMzUmttYMozyDjWcY58IKOazoyj1AktnDbhY8FxiEnzAOzjDQSw9o2LJpJCyZizns&#10;ZMqdxEqvCkJ5YfccBDAs1FmXhAY/S+EC4ag8ILAazFW72WonTTlVLZ+gwQelc/HMXvHInGR0nmfy&#10;UuRjpQPwjsYYcHYjsETYgwDxDFCPe1yoHRcbpmpMjnrrdNOIt8HqrjE6RPpJoW5SpJ8CEUMLj2OI&#10;/052qhaezkzBDxOazs40upjGaZrWAV26zsGEjxE+QCCiVp/IBhx1WQRfK+08SzED37uqQfgx66ga&#10;tFdJif9R1CHiy0gfhl+vPvgmMtVe2EpM0OZAWNdHYPDCt54RiPdAUR8MLVEAkQj/AApt9EKd8Y8S&#10;qOECmFi1Xk94sO0iIDAqgMciASHCRYA8rwpcaoRWuOzM8CwernkahGdxIwCkGoTg0kYncGnApTJL&#10;Ut3tTUfz9iSklJSW9ff1zczMrKwQew/hEoivq5hO/wuZ81pXRIzHw4G6zucFzLrEk/lhGSd2Jhze&#10;sP/gl9vC/1dI6Lc7o37cF7836UjWuaJDeUWRqce3RSRtDo37+UBSeGrOwaNnYg4f3xYV/9323X/f&#10;tWdL5IGQqOhNoVEb9yaEhB/dezAvIu1CeNrZ7fGZP4QSmT2+2hvyTdiWryM2fhe9cXPatv2nwhIL&#10;EjKK0zMKMo4UHykUFbb3tKudWt9b//Lvr1Z+e/P6t3dQ5/A90OZff/8NWDDcOVCKaehCcryAAMAC&#10;QSBEnUREswPZ8+Ceg7k0Bu9+fQV0GkKmHz99AMHSUK6lpa3B65uGD+fXD7++/xXuQuCEoNEBVwiA&#10;4g+A/0YBmz+GoPupgzAKeMAGSINapCRjbAZgrR40ZIO104Om4O664J9xhc+4rgeyEntDU4KGcJds&#10;FqTEE4PeF9ZjAAbkuWQ9eS7SI2PyFDQXe8CAbEnGQfbYFegB4y7CuMVuPwOQMTb4lCukx+3nzYJe&#10;Fdk5TFw7F9ujUWSwrhl2tS7A08lzkXNyi0exci1Y1xVSYmPkJ0iJRxEg+0H2ZP26eF0PZEt8RrKS&#10;jIMMYIg8SsZBlriLAG4DDoirGxxo7yGqeIgWpXG8NARLz79aWXn3bnaJWJcW1NZEJSb8FB52isdr&#10;MVpujTvarOO1eitXYRRqJ2ot3hrb/+btS7ijuq50/0yvXit5a3Ve93I6HrCNzSiBhBBCQkhIYhIz&#10;xhgcEzttA0KoVPM8aGCySdpxvDqdvPe610viJA4GqeZb8zzPparShISQTX/nHulwXQVOv/VWIvY6&#10;7LPvPvuWSird7+777X2QHKuBp6HzL2j8iyrfotq/qA/OAyrXCfAzLq+4hmKkfA/C9AjPjYUWQOdA&#10;dSGElhkCWo+HHt5OrNxOrjIsjdS0AljRUpQCIlpL0IGuYVQjoY2+ed45kK417lmlo6JAhtY+A0+l&#10;ozwZXf4ku3oruYTmIWORmiGIzBtycUhPYfOIErlk+8ukBDIwg5eHLN9kqHKDl5vhKgT6BFJ//jLQ&#10;4BhQja847gfTsgx8iFzrz0KLdz3z6j/E3rv7537pZ9suqP/ngQ/+oefS1gvqA5JPj6h/dUz3m0HN&#10;r3tEP2v9YOyN84pX35Y1fzh+UPeb9z6blv4pNumqfRJcuuWZN9pKekvBYC3yUiJTJ9J0AH4UGULJ&#10;AyVC1CTjmlUC8wBUuzNAj5iq3EjJltA/UO3EN16UgpM8lbl+PymezigdSM6X8T5AFI4SROks4Ueg&#10;QAR3qlEUrqScA36GJKGTqRuUmIjUFZK6Q1JXUMrxwitiZ1DCheTuiMobU/vj+nDahAy/h1AmxNNh&#10;uY2wKdRcGvlzLV4hcsLA0q6Mxp0lOhQubbCnxgChp2LjU1HTdNRgjmotUbUlJrfGCcq1x0WO+DVH&#10;/KqTyDVnQoT9u+1JuR04H997DjhTHyjjR6kGNnbjnSFvDvAnEQLYgJbTGDHV4PYHz/3JDxolsQS8&#10;AcjBR+nMSK14o6IapHaTpRuJnDEU1/ojSpdfanOPmp0is2PU4hRbOYnNJXd4Ve6A2hPUepG1zk2g&#10;/zkHrn4BHBvF/YT0z1HZvZhqKqWeTqum0sqpFHQIFIU5pbCmlbaMGlwXrqh3l4xetFtHS/aCzJKU&#10;W3GLgRuNot5TNoK94C/rgPlB9/XmjIHCWLg8GalMRFDhmxWbQyP3fXhSoHGnjcHiZKx6IwriMZjD&#10;6FMRN3DpMW8OH8mbIfCrS+Ne7C2YW5csr5CyO50njXslRFC7kKhPql0JJVhP1ojUElI4omp3UufL&#10;jIUKt+JoYjkjd+TFloLUVpbiA+WoyPEZ5Coqd03tnVN5ZmXOithaGjHnr36VvnIvKbHmtN4yqB34&#10;gBOCB6mYIDr5fQN45vEzdCYqPl9NRwK/v1MQQWJLQZBUBzhHZPKQi+eNkFz6uuBTjE80fjG0/rzG&#10;l9XgE+TP8UpWjwR1sKD2ZVXgURM9P2QO9t3+1RtnL7X0HSJY+ssvCZZ++HB5CX2MkHj91uYsddNG&#10;MPz/aSEcj8+/UN369Yfymyd/Iu469l7LgbM79p/esndw466DG3YeeHFb92vNfW373jpw6IP9fZda&#10;9pza1Ny/s+PYsbcun7o41HXwTEvXwM59fdv3dm0Blm5r29jaunHX3s0dA1v2HtqMcsW9vRs7ul5t&#10;372hvfW1vTtf3bv9h60b/3HnKy/ueX3roZ2dF3r6/uVI/+Xjh4fP/sR09ZMvP3cWg4XVudqTR3NP&#10;VhbJE8wnBEtju8NHT54g+bJCcDWB1o1wmnb54C81a1lrkqdeJdWLpLceSUrzCjaYXOuJh/7SyEv3&#10;HdyP2sNsLgmuOrA3wdL8Hu5459ch0trVDJewNY2HcLwDsQjt1KHOgimzMIWFEi7hHZ+ehQVnq4QO&#10;zPgXQwk9/zs6C0id2RIoQp25UYUdFfownfkIFbqkzgcOjXZqoWtZBOHCxiVCN6Enjf+8UNSTRhP6&#10;0FWNR5mFOtOpUK9z+IsxhRGEzszOFBwV6swZRmqnI7MzhdmJ3/pvNVXYtM75eUeFbnVrMW20wJ8a&#10;2SHitP4aaLS6KV0iNJIF/BI2ChVyjP9qPNd3hGKnxlLhwu8ORVfVrX2mkcapC848qR1T5kD9mYUq&#10;/FHy+nCdePQ1Gt89JuzodaG7tMwtLxWrVWwgDkTti0ZkGvWO9t1b93W9Nz4BLP1vycyn0eRtfxQ9&#10;8SZ9mVvhmTE/2kSXNJ4qrq0Kz6wc5VHoiReYH0Mf6cgcpUbTEdAa2Wlc7DDy6SNkkCDA4bOkGx5t&#10;i7c2zqG5B+A0+niYAg+RrwbxA8gZuS8AaQngNDLP9hmlo6oCLQRr/fPobi2zl3gp49Ivs5XhJgcT&#10;1bd4K/zoBqjX4J16qgaurLUXtQ6QImrjvrkx9Hzw1HBo3DuLccyHR8b8g2P6+DhEHh9DAG+0ngLS&#10;v/yIZBr0gsFTuuWfQ9cI7b3ER7+ynJ74z/3iu83v6zddUGy7pGm7Mr5v9ONe2b/ul/ysfehG808N&#10;LVcmetS/PHnnt+9+/mDot16VOTPhRQfduQm0BLSjcDKHkYgtT0YgKzBCA4B/eJTPBPi/gIQk5TMg&#10;uQpBrlXlyikcOZktK7VkJOa0eDolepAYvheVTKfUXFHrKmk4ImpnkSguYOms3JGAIONNhWSkiaRA&#10;HmZGKEokxpHAtEUl1ogEow2UiTWBkUYAqteQLHHOFCxNRCpabxapYIjcDpCWAmYGjRngEOluRFNx&#10;JK8OAb8CWXdQDgyWmGkqagRdGUDaHFFbIkhrk1N7MgpfVurLjvqyI/7sSCArQhMzQocG+ARZGqSU&#10;vM6DRCV+/YrQlc4cEceaqBw5tTOvBhcCdWoe8HjBFqhNhOcnQnMmf83gnYFRwxXVTqDZtGQ6ofcV&#10;7mTnbqZnDJEM7gtkztCI2TP0wHntAXd92j1i8YhsXokjIHOFFe4Icu9GT27CXRrjCmCwa83AzHH5&#10;VxEliOKojrSmdeBdr0laZ0NSOjk6FRudjgG3YzdAsCxUXB5QU27PiKZiYjNuOrKkOSSK5pBlDeGl&#10;Fk3+7Jg/i/q4iWBhMoQ71oLBm1ZYw9LpgMoe1SHJ7M/CDhlDfp60hsP2o2iIgX1Cq5P4NfbOGLii&#10;DtCdF56vntc7UaZXvBEs3sTjJCSucQpQQTwpozuJ9DWEZLb9GRy6Eyn9LIGbSuwDnhfZiqQIwjOr&#10;xM1yaEkXWTbEH5uSq/rYiiqwKHXXRI7y1enc5QdpsR13fOtYmk8yk+pjvhQR6JeJmq9MJBjbXVDw&#10;IxSlu6hEBrtOsNYDIXY5Nn8hhJ8MsDf4JwYkoiNzxvAsdOqgBk+biq+kxoMJb1bhzaBKgioK3D4g&#10;QR3Mq3xZhSet47H0NXOw/86/bzr/QdvhYyOjovtf3avUqo9WHq3yGVH8NYUwhIw/oUz/ayjA0qqb&#10;v76q/PjdIf3xd1EQ+OPWnrNtfedae99q3ndyy57B11sG3th5sK3jbP/Bfxk4/NGernObt/ft3H30&#10;5LkrZy5c2dM72NJ1YE/fwdb9+5s6O7Z17NrS3rqlo3NrZ9+bHT2vtXVu2NWxoW33ht2tr7a3buxs&#10;fb2z+cW2TS+0vPZS+xub+3fsPtPV/V5/70eDB4fPvmu8cudPv3SUQvnVucqTZcDphW9WCZYm4Bmt&#10;OCiWBorG5YYI/z59e+Rnayb4EA+SlyaXHQKnv4WlV79e/vLPX6D28EB/t2lcF40H0TevnuOBd5//&#10;arzSwcwudkKdeVKj8BB04ZR60iD/r6HqVtFQLHjdlNnJ6ddf9vN8mJ158ou+tfCZPjAye53OQjE7&#10;U+ghegq6nB6iutBeF+R5EYTLWRChQnXmxqbsXHXOzFPoIDSyCEwRvlS2iinUTTgVRnvmWuZAFbaW&#10;OtMp0+t86qbUrc6IKVtOozELVdgq5ia00yXskFARHmJLmIPQwox0CTsEhenskNBCdeLEfxd1cei0&#10;8RDvvjY0+tADdaHYEtjpIWaBQo3MzqbUwuzUky6kPsIgQrswwponW7COpR8+XqE7htORgur55WUA&#10;6UyxOLe0FE4mJCplU9uuHb09lyYmwfH4HFg6lrzlj45xIdITL4z0Gnmwq3KXFUCzrprUVZO7cYFD&#10;EngOqeCn/TpY4w6BMhaZRWcPo39O70FplVBmdR4eYAOWu+fQxAO1hyQpbS0BISNRJgGFA9DaWVG6&#10;alofoPuCgpsZteRGzXmxtQiBwygPufUcwOriODdnsNf0tqrWUlaiEGy6NO5auOlbnvQsTrgXMRJx&#10;A2/PGwNzhuCsAQg/OKsP1Iwh3A6gXXZFzuXlaFfiKig4ItCVQC/umRuoAjNnRL/3ffCr6bfv/uHk&#10;jf84Nv6/Tkz+nzN3/u/5n//h4i++vPDpn87d/f2Zj3978Zf3rn7hFT+ISabiSFEaPEhuV8b8VSha&#10;rqB1IjPJCxoUQCdtt8E2X3uoDZSFFPo64byIJ+Ow0CfjUABOJDxaEz2Iiu5HRx/EoIzcj8oA54Ak&#10;QUMlG+IQBRlRjGrkbAlvFhAuAcTLl+MRnShEkmtlfajsI8V9STmam5khSaHIzSmlNaOyZUmu1YU6&#10;MmxqWZ0I4gFBASRkCEgjGi8oCnnCQwghhZgDgYTAafAKeAGi1jlTJhuK5mJGa1xni2ltMZUtqrDH&#10;kBWXe9IyX2bUmxnxpYf96Wv+9LA7PQo0NZ1WmHFeJGOLeqSFUYiH+yOwC+wFta2gtvJiK6isBaUl&#10;pzSDQZHH3ZPeOWN0YetM3DTNQXDfZETtnnNGh4y9JSefJj+OW6mFiWRNGwIMy6BA9bolNDTlvzrl&#10;vzYdhC6yRcXIioP6QsgkOVRf6qwpgzWltyZRq0jFYE0a7SkTNrDmhVcyY86s2pa6PhW5NhUZtSYk&#10;drC+QaVA1rQkcaSufhW8NhWWopQSjyH8ZWO4Nh7Fwxo8+8iM+yFo45YZ86fHfOhHkdQ4o2p7WMtF&#10;9SBveJMmXwp9ktFyeQLFBZ75Mfes0Vk12MGcL0PA0zY4Kkx0NkxnbgVq/5qY+0Wi+vNY+WMkn33Z&#10;SXdywp286cvcDuQgd0C3DhU+CRfuRoC3gU5ngKLlvnmFb14ZWFAFF1WhRW3koS62rI0uYyrzzold&#10;1RFH8botL8W9CXYP95TqMswab4kK+skDCStd+ChlwfpAVplSv+hvMn6NVc4cuUWiv+2gc4ATTkgd&#10;a3UWJAsN2hhQNIqXQZyOLYxH5zHV+MqIDyC9FpzLiZypK47Yh/bwZXvkKpHwkC0s4uJSTwq/V2p/&#10;biJWmYyUr08FesZ+8dqpi60HD4skIqt1emkZRXarK4+XH68+4qtGVhlsxp9Ppv81FGDpD6U33rms&#10;OvrOtX2D7+3sOb2981hT1wkAaciO7lOQ3b1vDRx7/+S54cHTl/f2nNnU3L21ZX/fsXMHT729o7N7&#10;S3tb876Opq725u7dTd2t27t2tR7o23v0rd2HTzf1Ht7U2ftq254f7Wh+YfuWF3Zs+ufWN3+0+81X&#10;Ords6tux8/iezvM9PT8Z6P3oyMHhU+8aPrz9x0/tBW92tTrzZLH2ZGnhmxVU0KysgsSMIkIiT5Az&#10;hk4uSARMsxEKFbxdTOEd1vZqqcPSiAoL9mo5debY/t5OvVEdjPjw5jMsTc7Af7GrG7XQqVAnZxR8&#10;0SldS0fqLHQT6oKla3iGWagbcxZOoQunbAlT6FE2hfI8CwnEfwt0bFzC7H9RgQP1EY40ILWw4MwB&#10;CtPZUSjUTkc6FR4V6mw5W/IdR/+boagbjcyiCU9EjcyBHWLOQgccrXOgU/gwhS2s82y0Cx3qln/3&#10;tDEUfQF1AYXTuiXUnxmpwk4KpU6nU2b8iwuFnkwXBmHGulBsCgf6BQsUameKcFpnpP5CI9UbRxqE&#10;hYID9aERvsPO3JhnnaVuytyo8q1v5ttYmkJoQpPmE9TgeBRr1dxMGQlqYGmFTrtzT3tTd/e7prGb&#10;qD2MJe+G45OekMHmH3cnJgNIz5IroIIryriyxDEjdpCeeGpvDdc7bM4izEsTRocASEOnYNvE98TT&#10;ued1T1PTc8DSWndN4wKFowogTZLSIELjWbO1RKCyrSRzzMjRMMRV01As7aqMWgsQHkuTUcTjaj0a&#10;UHtQObVgtM/pbbNaS1X5oKSeRv3X4k3vo0n3EhEPQDVkyeR9qPMvApk/leCCHvjBU5PYS2JbUeoo&#10;QaEic2Dn9PIYems48uiJIf0qMvLHwNDv3Nd+75bei6imk4qpmPx+TPEgrpxOqABrnTkjaqmA0pGc&#10;R2EmAIYbVFIwDdCMl6ZV6XNwQiUlOVVnAWlVMlJxEAWpVC1JMvMZZifR8RpU9pwY4PmrkAhNNu6H&#10;JVPISAOxxxSo4HMV9CjvwugC4s3r3UQ0eNpuT6kgDiLgMGsIjTmltCVArlDwAsIzLwnkVHlJKS0N&#10;Yk6rrBmNHVtjgAbMJ0X9FZ0nj0I/uSsBVioer+NhujFcMkVQ4AZiCSGNgFiicCchSp6+a3Imxh0J&#10;I78bnc6Z0HIJlSuBRitiV0LkTgx7kkOe5FVv8oo3eZVLiiwp+f206n4WhGSdtWQkTcUJekTdH6jL&#10;2PuSlyIK4jTTRcX9jOxeCrvJo0hQM13AbRRKAk3OGtnlx7sw7p4zYbN7ZxVrVdN5vasyEV00Reb5&#10;PCcaPObE9rTIlrxuiQ+bYyMWMLfBMc7IQAuhbR5tKc0UcukxI+4F7MlxR3qCy0LAADcBTjvSRkcK&#10;DBZAa4x4byX2pBgdRVxZuTunAJAG1SRUkTjTl+8Hr06FUVZJjMEZI5j5sdmJEAhFmTFwLXxZkzdj&#10;QuqYijtlcCcN7oTBldC74joujpsR/p2fQ991PVfVgPiEOoLpnMJcQJ2p3lkz4HvkakYyzhpdszcD&#10;s3ejtbvRyschPFXJT6LlMrbYdqPpSu4m2QqQCQ7lTOCW+ysqf03hrSo8VbmnInPNyPBcA/3kA7MQ&#10;pQ83zhWpqyx2FEbtOTnI0r4yRAVYK1A0qJUA4g3MKL1FhTuP9xBvrNSRGcPmhpF5vs1dCZ3x9LiL&#10;tKFwlb87QAcPbxnZdXSTJvuzoOUd+ezQJ1n8yNdirD3eIh8okg8nxGxHBj+pK7bYJVvogtV/0Rq4&#10;ZAu8bw381OK/Ygtfd8akILEECx+n5z9Jzoru+7vUH7946HRzT+918bCTsyBlCoru0vI8auKwvTX+&#10;UjLYjD+wTP9rKMDSB9+6DBS9u/9cc/eJN3cffL217822g1v2HNneeRxAumX/6Y6B80fOfvjWeyMn&#10;3v5ob9+pjc0dG3fu6To8uP/Ysa0du99oa962r3Vbd0tz766mnp1bu3d0Hj96/NLlQ+d/2n741Nbu&#10;/pdb236wedP3Xnv5extf/MH2DS/v2bLtUFvHud6+S0eOXj55ZOhE35Wj/UODF/Xv3/rjXWuBy6yW&#10;Zp7M1b5ZWPhmefkJUtNfP0YumsfSBFHzF0m+eR00IgIgvaav23lS4RMgZNJfmuWlkZFGBSKw9B+/&#10;/B340p372jU6RSDkXVldZlgabzu+1q5ivFKnY0otVHnmyILQo41TZodCTye0UJ2NzIHGYVO6lk6F&#10;ozAUXfIdodjC7/BkJ2LO1MLCMgemUE/qwFYxhS1stNAIQgcWCgrVqUJ15tmoNDrQhfQU7Cgz1tlp&#10;QOrGRuYsVNipqbHOmU5p8EZPdpQ51C2nS2CkX2zKQjEFDnU6szAFDsI4dMpWPVMRrq3zF4aibsxZ&#10;eIiGbbQIo9GjdHnd2LhQaGE6XUVjMiM9dd0LYJ7Co2whVdiSOp86OwvFlOc5NMahS+oWwo1Z6h3W&#10;/gIiHbBK89KNWBrd8PKVGWDpSCqpMuhbOvZs29d1wWC84XD9Ipq4G4yOu4Lo42FyoacBEFpWYQcx&#10;tQCcKbaXR+2A0zNKD9JHhC8t4HIIroPCayJhUCAFjdQ0oXmswWnvHHriqTmwOMoKO3jRhBoNRA2R&#10;28sELdtKUseMjKso0EwPNOnAgtxdHbUXR23kEB1FSF/bUaO0eCO8Mu5fMnnQ0m1e55xV2ysaR9Xk&#10;XZzwL4/7loRi9C9r/ctq35KGF15Z1viXFe4Fsb0mtlUlGHmBAvqo2glicwEYAGJAQR/EQRS6O5sW&#10;D/enE2oL0E4BgAE5W/B10TkB2TlC/rSmRi1xkSXOU0BxM5JDso4KdJQHasBFQd9sXtAIgorWhiZm&#10;RbT+Y8JDwaz4XkT05wC61UkeoO9EDOgXuVCtA9tVZPWkaUYOCkmlQriszpnVYp8LB3nZ5DXzr590&#10;ZkbTOXNcaUYbZ4xxlQW3AEQ0NmwhB8H+cUySantcaYmqrDEY9Vxa78qYvHmQyUHEFdnDIkdE5koo&#10;PCmVL6MJkn6DUICQ5e6nAjitcaEgLjXhTo+BAOzmWwF70YUjo/Rl5b6M1J8VB3KjgZwomBsJ5UQg&#10;DKNJ4L208l5WPVVAd3GjvWpyzhpsFa0Z90dFAGYi5qLWXER7DQVpn5iRTQFY5tV43+xIX6OPX20c&#10;9CE/mk7Moq2clquowSG3I2lfQwNG8Pbxq4j7OI2rosZNiguPP3BS0o5P5gBTF6WgaRVaiLgzOlvc&#10;aI5N2FM3XblbngIEvfLGXTkjepU406hMxB2KypFGjz4UEoJUo0c/mXBNF6xoAxWNv0wFqPK6OS5C&#10;qxYOue4iDpkisxMRvEJgyxxKXMdQuenGXiSE9kzeXtD1fdjyDz+1NH4oKvyYLHEVaNhICKPJobOg&#10;dABM5uV2SE5BJK8kt2Doj4FqvqrBV8ODCS0SwvgdQBBPAb3jwNHC1qWkdYa/bArwAoUXA5/vVXlK&#10;T4XPKmt9MybstRSexfMaEPVxPyhzZKXoLgJeR2BGBczsL6u+LbAofCWZOy9x5SRcljxfcOAXpox9&#10;WPi9V4p0K0PsYIj2NWT3Q2wazo9QiI5m1MhO17XZ5FnZlDOGRzaUmA0KDbD0NS75oSf5gS/5U1/y&#10;Qx9uxFLXPEmRNyV2J2XulDaQv5OZv5uel0wF9+vuvnL07I7e3uuj1xxOM1pMAEsvL88vPZrH3tZ/&#10;Yyy9rXPwzbYBoOg320GQ7nmpad+rLb1vtPVv6TjS1IUc9bG2A2cGTr1/+uLQ4Lmftvcef3V7+6vN&#10;u9oPHuo+cayld19Tz56WgY6dA+0tB9ub+3dtP9DScfzwoQs/6T1zcWffkTc6un7Y3Pz9jRv+7pUf&#10;fv/Nl17cvbnpcPv+i4eOXz17ZuT82dHzJ0Rn+oaOHLh66Lzu3ck/3DYX7enVfOlJtfpkdvGbpZUn&#10;KEhfBTka/56A+YKRAGWwoNcE+XyhUDvpoUeEJqUZliZMD9LHY2URbfFw2/K7P/wnGuK1d7SqNLJQ&#10;xLf6LI4Hu6jhika/hFfDdVtd0oiZn6JxmGiop8fWMY/QItSZPzuj8KhQp55Cf+FRqjMf5tboAwtz&#10;E66q01kEpjQuZEuYDxT6xZyfqTBjnfP66vr/hf7Q2bROxzJ6SKjQWHV24ULqLLRQZ6GFBWw0Ci1U&#10;Z5a6VXVHmRsU4WsQutFDOMocmFLnxjzr7EJ/EmUdYFP/Z66ibs/0ZMHrjtIpXUh9qC4cmf2ZyvMi&#10;wFkYhOosAltFLcxZqDxTZzHpQhaWKY2rqIWNQgfhKtjpFzsFU9aPkP9hpCNVhJanOnm09hwsvbxc&#10;qtVoXhpYGnlp8KW3dXXyWJr7LJr4eQi1hyG91QcsjT4eqMLTk4ewwLTYQ3xO4ZkHX1qDXTkCpHdH&#10;neDCh6vetwUZ2io2Z9G7IYTRgRF4BklpAGm0npDbSkrbjNpRBdMDYBsEaaBlESgcDmwNQ1glOJ3K&#10;vyD31MTcDBHUQzmR8asA1aPftT6yNJ5cMUYf6kLz2uCsyleVg46CPrrhBWNsyRBZZML7LKt8j5Te&#10;FaX3scr7mIy+VbXva4V7ReJ8KHYsYuSVh1LnQwW3oLSXVNaUBhslu/JjXvR/w/bH1Vvh2dsgtwA8&#10;mOPX/+QbvRfU2jM30LQkMgsUjaf5Mmdaig5vtqTYioZs5KG/zJlBjzIFsmqunBxkZiQ/OUD0yrij&#10;Nu6YHXPUTA5sol0z2avoSwa4iI0dVZDpHFpqI6eqmEpL70exEYnkfkh6PySfjqpBPHBmIRokRW0J&#10;lTWhsSfRhg5YGorBlQXJFvBMx2Gr5TS6bWBvCyOorWjBZyGJaIU5iZ7SENlUXIF+y860yZMxkKRo&#10;mgqm2JpZNh2QPvArLSG1LYryN70riZ4SKmdixBwatoRF9pjYEZdwaBaBtt4Z9IhA1wheoBCBBWzq&#10;MU9xEizftY2hi3oXGM4g2aI4lLRoQ3pT6S0pvCW5pyhzFQhENPMC/oYlr+BFheo/R1nrnNE4Smp7&#10;EVOlNS+34G6FcEJEjsyoMyN2ZSXuHETmLSj9JYW/JPXkRK70CEdExOHFIMM/p3fO6x2zOkdN56ho&#10;EdOBaKQtodIeVzliKmdUxUXVroiWixgskYnp2E1b+pYzf8tVuOkujHN5I7krAZEbBIYMiBwSLj3q&#10;TF+3A7/lx2Pzk/FFYwifiwq4CirQgwnVIQcUinGtmI5Uws4YSf/AIu7IjNjRDzGJIO0PQlGRpGpR&#10;nwgWBLZEsaQU+OlAQCBHENT3kfOiLhXMZHCQAG5TYiu47nyxHk8g0fnLeAIitaZwH4clAJ9oXIm7&#10;XTTcIxKGkN7vhEHBFzvgXhgvFSV+WAjBa0NZHwR2bF2Kh0po9IGp1gskn1eiyR6UdSytDJQJog7O&#10;QAF+HrGnRM7MKJcVc1lM8YbgdWr4jQvxjpHv1FXABohrKNoH1kp5go5r+4zPAHgTXhOV+r8h5EXi&#10;PcTG5TJbGh+oEXdmOJQfjpWGY8Xr0eJotCiNFOXhgtSbkaLc0pe9nZr/eWZBYY0OjH228eSF1oGB&#10;62Jg6elVgvG+BsZbebyILhN/Yyz9wub2f97a8cbu/m1dRzG+2tKzsa3vzfaBLR2HtnUe2d51tKXn&#10;ZPfRd5GaHjh1qWXf4Mtbd7/StKut/9CBM2f3nzzeeeLQ3pMD7YM9u4507TzU0TzQsa2na3NXz8Y9&#10;+zbsav/Rjh0vNG39wdbX/2Hrhg17t7ed3N///rEzovMXlZfOyy6eHj179NqxA1cHeocG3ta9M/bF&#10;5IO8Ofk4XXxSqqA96jfzj54sPfpm+TG2XAGCXtushZCn13YzJOiX6DzVmWaeic5TOJiRMKVZUhq9&#10;OpD/x0YtlVrxf//Hv/cf7GlrbwGWDkf9fJBv9cRjVzqq4ELGrmVUYRc7ZqcWoZ2sEVz0qc7bvnXR&#10;ZEvqFEyZRbiqUaeRmT9TqKfQnwYUOlCL0LPR/5lHhaGYzjzrwtZN4cYsUBp1amkc2cLGQ7BQI30N&#10;TKcKm7II1I1NhW7Q6ZQeZTpbIlSed5TZoVCdKlSvi8Ac6BnrjrIpjSCcUp3FZA5UoXbhUebPjHXR&#10;6pbgKCzUSHVhBHqIHa0LxTyFduYsVGgcuDFFuOR5Oo0gXEJ1oZ3qNMLzdHpeOjIfKI1f7JWwJUIL&#10;1bGKHqUK04XRqJH6Mwc2pQr1Jzqv8X8F+cjfgaXB8ahWsYF4dXEhlIjLtZrtu1o3dey5oDegv/Tn&#10;sdSn4cQtX8Ro92OvllsR9JdGqRRgMyEto48HmnhAwJcGZuCbY6DYkNQbEmmA1qSvgr9C0mWEL02S&#10;0gRLI0G9jqVlPJZGOhpAmnT5CCxpPHPINo8g+QwszVVBz1YAS4Mv7ZuVeVAhVZO5Z6kQ5jYSjJEF&#10;fWJRHZ1VhKvyUEXqL4ncebG3qIrOauPzsPMyh1ETnVOHF5X+RwqgaB+RdWVV7lmRcEsQqWtZ6iKK&#10;zIVk9UO5A03nEiBLIMtn9ILjijYgVTRnvoM9aIIVYLCRewG0gEYji1ux+ZvxBZW3gKf5eNCPB/py&#10;Tx4jUQDwgPS4DBEegMlIX46ZMff8LW4RchPUbvfiDfcCtnREXhr8XoUlI7ekZQBFBJAn0doCDGcV&#10;di0BI/deQHTPT3Ye4bJAyIDK0KVTYXSim0D7EV8RGWajL3Mjjp5gYFyEpI6AHO2UA5mxCLouZJFE&#10;lQHbW1KS6eQoChj/HBPfR9o5h36AJneWT5aSfCl6RABgS+4HxDjXVFhpBnqP68Bq4HdRwT3CKGln&#10;lwQfGK2hpeiV4cwi9SoHwwGd6IgCPgDuGtDcA1tIz970LGAv+DFsU2KfQZpdzW+4A0ICBE2zNbCY&#10;C8qpvNKMdD3a3xEgCvyJROjIdPz6VAwKgDeegxDs7S4qABf5B/0jjsQwFx9yx4bc0Wuu6BAv19yx&#10;YXccctUVueIMXXGEr3LhIS4K1K20lDVTFSLTZfSLRrM7jSWLXWxUNuR+oyp7WO0MQlRcQOPwG83h&#10;yan4jenkDexKY8/e4LCHS2kctwBgAjsyUvKjzIjRstuVHebSElBrSNM29LVbpyLgDUERIm52KGNk&#10;vUAP9B4V/9RAb89AdI4MYPOaOLKkxpDDs4+s1pZWg3szDfpQHHdzKqzii/vIcl4BqgSKRkadYGkH&#10;qj5J8xyciyZvqRumFJriswk6Fmn2HsPeSWRbUqYTaL2+uRL0OqEPnghniW+jgWQ7j6XLNDUNLK0O&#10;VjAOWxMf3Q8NgSpjT+G+RurOI2sN4I3PjvwB2rYk8R0BSyP/TLcLf5qUXk9QA1pj3xbSO5p/1IWR&#10;KrgRwKnxXeB7AZjHW0q+azBzuNS1YO5atHAtkr+OJxrhnCSckwVxMwWmTRzso49T859lH+ocycEb&#10;/7b5zI93HTw0Ihl2Ii/NsDQyDV+jywRpy0a/8Ed0Xf2r/A+Ox/de2vLDLe3N+wc7jrzdcuDE1s7D&#10;2/cdbeoebKJj99EdPcfb+9/eP3ip+8iPm/YOvrS14+WmPbv6BvvOvtP31tv7T5/qPHm0bbCveaBr&#10;W++eLT3tL7Y2/4/XN37/9dd/sPmNf9q+6eXdTRv3tWzr3915ru/o5VNnRs+/o7h4UXXxjPTM4PDR&#10;/st93R/t77vef2Hs4tgXY1+mv4w+ihS/KVS+LlVWirVHYP1VFx7VkEZeWl54tLz4+PESmnLwhYik&#10;qerXT5ZXv1l6/A3ZcJxsWfAEPA2ydwE/ErY1gdZrTTygr+WlFx/OlmZyn33+cxA8du9p1RtUgZDn&#10;0QqC1GNpekWjI7uuQVm/uK0pdCp0ZjpzphY6Zf40Jh2pkVmEEegqOgrXUp/G5UK7MCDTG0NRC3V4&#10;3inYcuognNIzMnudwqZsifBEQiOLQxUcYmuZIvRnDvQoXcV05tloYYdYhDpFGEro3KgLg1O9LhSd&#10;skM0Qt1U6CMM+Ez7Mx2EAaE/c8rsQoWegp2IHRLaoddNqRsb6VFMmUL1ulWY0i+hJywsTqOdHhWu&#10;onrdSCM0OrOAwgjMuS6I0EcYSuhGAzLP7whV59kYsM6hMRRzoMrTUYClheWH0BdWHoHgEcuki7NV&#10;iqU379zxamvrO3rjx57A54nsp7H07WDChNrDYOZ2dEYPQGjP4MmyzFEUg1QMOjEemrtIFgsNYPkd&#10;W3ggzbfvwBWQUqZxUWbcaVNwXg/OM/AzoXbM8oI2dxUlV8bW5Px25FUYDf4FU/Ch1jcnc4KfWZRy&#10;ZbmrokQ+PDCnDS2o/egiUoEoPeB28iMieCpqf1UVqCoCVTnqB30VqacscRelAGPestw7A5F5yzJS&#10;YDUjcyP/OasOPlIHV5S+JYX3odyzKHUtSLg5MTcrcc1JXPNMpK55GfYQ5JDoy6ldpFMuOnugJJA0&#10;2UMqj+yrnsXjZghwDtqAIImHsjKk40aQkcZjbk9eSqQgA4PUX5b7SrB/9CD84f3QMMr9sJVbaOGW&#10;9+Ed+8Jt2/wdbvFj7xIAp8E5o7IDg5EtSyRcXOyOX3dHh9yhUX9MF8obfAVklYe/9A390S1+EMJz&#10;fHTzMxHEEh/F5neO1J34/J3YnAGQOJSdTOc04fAoxw3bHCN2rzqQNKKdHfpmOEBmACDJjE6n0FVv&#10;6Mv4dWzkbSMo7imuc4DGgM1KUmQ/7uk40CbAHogiSJwiOa8Dg4XLkvsFNw+YgZmhuPMgytJ7B6Ks&#10;i8ZdGvfM3eSLQ0HYMFjLoGdozOhqUjJxs2Og+NoqekJ+LmADR+ThNU70By6jag9ZTZAEcB8xirpI&#10;RwbADF3RSL6XnB3J3gySk2JnUox3CThZICJnhFJQxByosyBmJyTOqMgWHkUS/j52KiyrviqrpwiW&#10;xmvQ2YtqGzB2VGkNK20hpT2gdPgVDq8aN5K22G1L+saDxMRUfNySuunM3w3O3gGet6cl5jg5uwNJ&#10;aWDpnMidw88alXGgKKzlTuFjxU6OMaBcCkQBcYGrpeAngE8C5oY1CbQMAX+YjlCorNnxNMSKvQuT&#10;ZMNK0gMEbVIITl5r7wwmBpejWBrsFIaltWicyL8MCqoxUgUvDKB0gtQvECC9Lk+n7KM6HplHuR8S&#10;1+R50zpTaw3ZhmooDFRTagdP82BY+pol/uFXwavT0RFbcg1LI33tRQf4JMHSqN/kf3lA5MBe4Tf8&#10;lQnQpNfS0XyCmhCn0ZCH9JTGXxWh4N6EAml6jwAsje8XvxLD9sQVT+pyIHPFnx5C1ao/LfKmJeB4&#10;cPFRO/r+pT9Jzn2efWji0qfu/Gb7uffbDh0eAV/aOQ28h7z0Cmqyv15aJYDwb8qXfqmp46WmvVs7&#10;D7UfOtNy4Pi2fYeb9gM/D/JybGcv5ERLz1ttvRfaes5vaT/2SlPvK03dm/cMtB08ue/kW50nTrUd&#10;Ptzc37u5u2Pj3l0b9rT8U9Omv9/wo7975YXvbfzRPza9urG7ue1k94H3Dg9ePXlKdPq0+NRpyYmT&#10;4sGj1/sHru7v+Whv10d7D472X7r1Y9MXht/+F3Hf4RzF0e37j9z73qtbt750/X0On7HB2BYgEEI5&#10;R5AAY4JxIJgoUM5a5ZV2VxEQsgFnAzafE1FZGyStpJVWu1ppVzknsuD9eo7UamYxdetWPb+trvbp&#10;06fPzIgZ92/OnGD9qXPBOPzEMf5ocHDBNjhnG5sfnFoYmb03fvfe9D3mTz73aHFhCTkDMz/FX2xB&#10;aig4DpiNNxHWEwHnGeBnsktz0zT8pZEWD3bpi19UBwb7oiGPh6nLePfePPJLo9GOJvZ8EySmuLHK&#10;aL7ZiYSzKs6RLReHogbwxSVEOzNpOZ8VtXFhIsRelActkyQOlwch0qI86XGW5zK0VrZcJs+VEEFL&#10;uAytlQ25jLj2xUeRLeFDTrxAFcmg56dBwjKOTBWfpVV8CYnxXuRzSXEtZ3JJkeB6ZATJ8J4U8qGo&#10;ATQ/nEwJH4oLX6yKa+ZrZQQX4McVCaLFQ3Ba1ENKqOd8PiQl4pBo3nOdnAOCmKSNhjLNXIavkunh&#10;QyLEIWjxJ6oCnw9lMsSXvtAxn+mHi9gtVhLiwWuacuLN3Ls7OD7WPzw0MTdrslqy8vM2eXsh+f8B&#10;TXmZ0Xyhb+S8dbisC2U4LGXdg5XWcXymVyAbMIuucmTqBrJ0gDH41oyUyPRRmD4iL9UN59YkEIDT&#10;tGsj4EsFBwxEM5mmCzuRW28ij2UFGWOtHYFOCGXCt354mU5DprBjEnGOuaha3gbHY7gBTKmRCaRn&#10;Djk3lJ0Tyg4AqpWGYaFxoqBtsgB1TNAQxogetZjbJpBpOVePfMvjuaxNwA07WwvT1pQKtWZ6HhR0&#10;zud1zMK+DV+RDD1s4GPZbbCBT8FphDWkK0GWsNZJZScSfaDmI8zyzKGF1aFjhrJJYDls6EBH2Oix&#10;9YOpMU8DZgBIpOrs6fjY3TaUBd9RuHwAS3dN5nVNpOrtMXdMJ293JiH0D1i6e/5c63xV4+zZxplz&#10;OpQUn0Uxl5IWeDIg/R2AdG+W0ZLZbkltNyd2dGZ09RT3DKOOYYHOnlHTnXbblF1vLW4dqgRAMk3k&#10;NtlSb3XmNvaetcx+1ncXziclPUMl/fa8blOqXpfQ2JyMWiQd1uKeQebSDDs2QJ0Oee2QodqRUtOf&#10;VmvPbnTkIw0d8/3oYw2XxlxB+oAzmd81nBAYih4vZ4Wep5HVDeb3vI7hfPRkdTcOZsMijQLf8K9g&#10;DVPD+Z2sB5YrRQ43pNdonVTrAV9R+gSF4FlNk5K2yTIjCmqPq1nCQNRDGSxoYimakQ0Pf1jYfvGe&#10;AriYA7srTMrI/wA8idg3OBsgg7EkkG9wFOr74NctNXi5MGdv0PDxhgkd5QKlPMzjSMucU9+dfqMr&#10;7dfejF8dihtDuTXwux7DV4ByfC6BB3KjNa/JUqCz5Ou78w1defoOpa6rQo9CjXb1DXP+z+05Pxvz&#10;b3aXahF7CPt5X2Yt6pX3Z+lQqBH+DCN4d8uR3IzxViX9beFiwcoaptb1APsBkeIOAcZmWFqH1Ny9&#10;mfUW/JE5ZhaxNGCnUmunKTJWw6KLvz9lciZsvISQkTFDMlADZOImxM0J/w1AYjx3uD+XskAvm6kh&#10;CQHMLqPoJTgNDh5SgspiD0yLo9C9jU9LuL2ZvdoyC9s7bnLm2rGMpYmAX0earj9DerkgHw+YppEY&#10;p7BlCAG5KljacQKoHg7PlrYRTTt8wlHM8ZlWyoqGM5P+cxsBaW6Kz2jqTdH2JrT1xXf0JyBktZ1F&#10;sGbAIt2GWj+sxqWyzXHRsXB57NFZ0+jhSz/7Hk0I2r0nIztNsktLWPrRXVbpj5WE/UOxNHJubAjc&#10;ttYr2MUvwjVoG9rG4KhNIdHu4Ts9IneheUXu84v61G/rMY/QgxsD9q3zeW/N5sjXNgS85RmCTB0e&#10;UTs3hkesDwlxCQ5YG+Cz2s9jjf/m1f6u//R+9zWvtWuC121533vbyej9Gfv3Zex5Lzl6R3LEjuSw&#10;qMTAyHi/8Fjv0FivsMSAXTnbY6qOqn4puNL5jXai3nrf1L9gNo+39YwaB6asEwuDCw8nHi3OPV5c&#10;ePB47t7D6fuPZh4tzj9+soSfnzy5t/h0BUsTnEYPpM3gtOQEsoSlkRdkEabs+6gh/vW3l8IigoJD&#10;/UvKVWaL6T7i4BHmKKX4lu2PtMEt7WXiDre88XEBcaGMSUPOBEE/rpYI0oCpF6iSyXA9pGFJ77IG&#10;UsV7IrhyUZXzQmcOHYIfiOvhaokQe1FYJkbLweR8EuZqOcEFJFk5juVisuVcWBTgMuIs189nRYJo&#10;khF7zpep4kMShpj4k81yGeLzWSzhHKJFJUSLwqIM+DQkwpkWhUHTkAvTUGTSgcSerREwJw2pJzFO&#10;c4Lrd9YDGZoV1xJTXPU/VsWPSBp4Lx6Oy/Aj0gnwg3KCC3CCJPmQCPRE0EKS4b1IEM3lObEiQyym&#10;bmkSdauoVgu+z6FQC4A0dhE0lA6HgwfCD2GjNnZ3J6Wnu/l4u2+L+rCkKldnrrQihzC+sw/k6K1F&#10;HXAMGFd3oywCiouNFEkNBAolMAdLcv5EbV/LLD4ZV9oWsFODCcyAvXsJZLJsutMay4yqZ1pphgF5&#10;QgpQGsGGi8Y2XEDNzjHW4DRLRDv7iC99pGYgATgEGrCVA81CubwBWhsnlcj1gcZKk0tlykEbp5Ah&#10;hDWkPgCzTSpcjpQO7bNqFG00I/xwHm7YSO4HzJxlGGc2cON0nnE6t20aHtrgg8hHUrUuwA/2WRzX&#10;SA1XCgKbO2ASTpIgB/tTAGG2I29YP33phssoLg3XW2ieoguHsRrmO8ymwcWCZduYPGeYu6S9e6F5&#10;vrJ+QnV7QFXj0DQNawyISQSAtCoM5qzW7vRWU0prR4bRjPITSNOhhHNvoy23wVbQZAcIRMJhGDOT&#10;fzMe/7Y+9gcdPGyRfBhMjWlAbbXldHYkN2vjahsTG/QouaLscqCkRT7syS1DCF5TIMFg/WB6jQM1&#10;E4Gl85BAA1ZEwGmpLdEA2HA2gMsB4JBxFB6tpeyFAh7OcFyBY6oDluFMQ1+a1prSbMlEymiGopHF&#10;YjAP+fHQWOmZ4ZKOsXI4tLSNImwT0Zo4SSRFUerhTwKT9QRchcFHimYlsog09mUjS3ODFS2rEWmZ&#10;bWiw4uZokbsPUX6A2fDWRlVHlnpaiXBLg0Ot61fr+pZbvwZDbZ9K21feMvBZ9+QXvXPn4b3caE2+&#10;1nzk4u1PztUertbFfNWe9ENP9g2Hunmy0jirQba9pj6l1laktykNFlQSV7Z0q/Rm5MQu+sWU8mXD&#10;kYqfP9b8cKjy55gvapN+bM240Z1xx5Je25vRhLdLeO+M5nVM5HWMM2d4fKqAwRyG0yZbegMqGJph&#10;hcatgsZeDeDrK5lVs+E1pLMDJKv0eKdYcfCA1z2ZpsFkMXqSgzEz2DJHYmaeRVvxKAYtPQ4MRUsF&#10;Rs/03UXFItyf0sPCipDi5sSTiOPixPAc8XuYE1gIPn+mmH5JJzthqfAKCDABp6ET9moVHuHnYWmg&#10;azy8uOHxROPOx6MNZw/4wLCD4vGHqZl9zkBqGubfogSu7kTw44Smk1WuYd7j0hcuygnJT4YTOAGc&#10;Bp61lb9tI8PSSW39iZ32lI7+NADpdkdWuz3biH8Rq6IZteD7L9nnr4w+Otc1dvTSL/7HEoN374WP&#10;h97QgDx4sEs/go3hCYN5fzCWDt13wGfHnnf9Qle5+6DfFBqFAivIDr0xZBvauoDwzaG7wveeivwg&#10;0Tf6qFvw/nd9d7y2Kegva93+9q7bGx6+q3383vTxWuPv/Q6M0sE+a0O8tuwKCj28LehgmO9H/oGH&#10;AiNjIvZl7j6k/HBvVlRErG84wHPcluBTGwNj1geccPE/uSE0yXdXXvTRygPZl1Oq68uvdX1fZ7/R&#10;aLt5u/1ftcZf2ywNtsH2sSnb/L3Rew8n5++PTc0NTcwMTs+NLDyYBKJ++hR5OZZs0U8YoobVGjkG&#10;0QhdM08PMk2TjZq9rTx9ADePy1e/2RoVFhoeWFahtvZ1P3p8n9mln8XS2MvoxzYx6UfE0n4moB3i&#10;iP3Symf/Q8tFVXxetlY25GKc4KqIcB6SBsjLprgGTsgEXjDkU3ytjOACIOgnCoBDQyJeIAAxUfi5&#10;kiJTRjsvf+5p8JNxXs6nnBc6C4MjysuGogZRDDSp4j1xRJn/pirSIFNIejhTHHJaJPhp0EFlQ9LD&#10;e5GQKaGp3zslrpaLiar4oTlTxqEhZkmAtPEhEeJQJi+uEqc4X9Qg0jJhPkUnIJuVDUmYM4lATz+u&#10;6vfEuADkQdMq5DQSa4gDThOWRomWkanJ6YV5oOtWkyk2KWmd++YNYeF71eeytJZSK0L4Edc/gMod&#10;6JHrTGMZU5tHkfcMvRoVJUCbkU+Y7eC8McPssv0NxjfserQLYzPFXq82TxVhF+6eQERYTjsD0jBh&#10;pRvsmQjgQgYtOEIseUQMY5gNFMr2can22XL9RLbpLxcoZ2bJlYYotknKUF2Eqi5tM1KbRmAjXLJR&#10;J5GSh6AWDGiWQqRzgbC0snOhoGMu3zib0zqlaBnPgWW7Y6YAZWhQyhx9O4q+zSLWssg0LXMCpytF&#10;NBa3CsL9gxA10BQSrCU3WjPgpNEGI+2osnuyuGdaZZlBX2SeLES4FoMcI/CIKG4Z/7xl4Wrr4jfN&#10;d1XXeuOrG2PO16VdaS28g4ImfQVN1lwtrJrdCoMp09CpMMBeCrAH9DWs0g0VoyZ180B+Q3/WrZ5T&#10;l7V7K/8Vnn8puvjbE982ZN+2FjbYVQghNNtyjR0pjdr4mobkOl22vkvZYS9GAW5kzGsdKTCM5KHg&#10;eMNIVu2Qon4oD9F84BhYaohcHXxXgFdHQGQ02DKQLhv5AJsdGCL3CCzD+cz9265oRY3C3lRtT3Jj&#10;V1xt++k7baBROwMNiRRY7mg0VngRuTuGy2GdBoJqGShCpCQC/Zpshbr+EqTF6EQ6C6QZAb9f2YzU&#10;Ir2Kekt6jRkts86CpH/ZjbYc+NxKIJ/hfHgO6x3I+FeE7H9tiAQcRHq6Ui1rJdp+9GU6O6tRXtej&#10;abKdbx+7AIOqzp54pWGP5mv/xEr3E5U+sRe3Zl/dX3475utWxW996uaxEgMy7w2pDQOaFru6BbUF&#10;rRpjb2lLb/HtrvSvGg4WXQ6LK/c+WugXowlJPrtbczX+x9b029akm+aUGmuWFs7hqBsyzT644AuL&#10;BKdhSAeEhoNHGq4FLwWSS3M2ioZr0VAZZ7CYWWhHpJBDCjxc6uFmQ3AaQBpZL+BUfLZ7uqpnFmGt&#10;kjPV0mcgPFNoQJgcJ+P2A/IkUA3Qi4bnBUPI4EkBgEej11twxIaFeE5lDUxahacYBGaZcunLi+jj&#10;gfdElspD6oGipacYD/LIMpwewE2uljy+8MjgZNg5Sw4bOAGWjLp9KSW1RDNzNF0C+9/Fsw0LMUVn&#10;xdxamhD62pums6UhMzk8pbsHs0wsIUyuabDAhHBLR0GLrchgO9M5XN01Wljfva/sa/ePjntHRccn&#10;x9Y33Lr/cAExccDS8PH44/2lfXbsjj50LHD3By4BIYgZ9Ix+b3NktGto5IaQCJeA0NWefi4B4UF7&#10;Dod/eNJr+8cbgneu8Q57eZPXX9a5/mXdur+7ub7quWmVn9vaME/XHQGbdwV57A2OOB69P/OD/Yo9&#10;u9N37MnYvjcr+sP8nR8XIpt2UFj85rD4TaHxGwJj3w44vdr35Js+MWuDEt23ZYV8ULQz5txBxXdJ&#10;Jb8UVN8u++x6aeUVZdVl9Xe/fna97vsmw6/t3fVmm77XYbTa2822tp4+48CoZe7e2OKT+SdPFhYX&#10;50EsPp1/ggZiqbEShyyoUAg/lCz/DxGBeOXHbxmWDgssr9T09pkfwV69bJemPUu2hfGdTtwBiRY5&#10;fBXf9USOSMvWciWc4MJcknOeS4gLQUNG5NAS4jsvl0mKYkSLHOflIodUUQ++80LO4QRfLnKIRk8/&#10;LsOJ5ZmlKxX5oDHrzBGZNEscrkomIBtyhTL9oipOv2CtqIerEuV/j+YLIUA/ziE9YP4eIUqK9LKm&#10;lT8X1yBOcZoOQRpEmlbJNHMxvvwFHNJAOrlm2UKuXyZAa39PuYzPlYh80HQscZZz+OH4EpkYX06S&#10;Yi9bIqoCzYdEiD3XSQTrmX8HO09ul5bVEIe/NKIOZ+/dhddHi6nzVGLCmnUua7x931dWZOutpb2T&#10;pRbAg0FYeBDCAyyNYhwwihZ2DGIIgtEof9wFD2H2pRgbJXY6bLjYdoET0LBr850Rezp2dhQvQwZa&#10;WK5y2pnlCo4QMFvRR2HgahiyVhpqn+FTOIx4klmMVGFv5UcB59kGN2aWJARwmrci40wxSnWY5jSm&#10;pcLliGpEU6OZ7mpgl+6+V2SaR6q9AuMsUljD/Tu3baKwc7awc66QQeg5asrO2aLOKQYAJGPdCiEB&#10;ElwjNYIiqCKR08LS6qYjKA8OyYi/QyoDAB6kQTBPqVHf3DZfZpuHib7ABIdzR169/VzdxOWGu5eu&#10;j6VU1m+P/Sz81JlPVD9m/dCqrutVNdmUqLWt6ymAy0ELPHjNQJslhtHy1sny1glV81DOnd6UnzqO&#10;fVG3veg799OaNR9nrj9a8J7qcuIPrQW1gKmDpT3AsZ2pjdrEO40pdbpcfbcK/5om2JbH1G3IXzFW&#10;0DyWWz+aXTOcXTfMsqnoR3J0zF4NIo/h6hE4VCfeNCfeMqfW9qbX92c1OVB1MVvrQGhhgQlWd0c6&#10;amQ0muJrjSdv6k9c14FGal8FvrMbehH/pWiBo7INxcpZMj1K8qbFO0JvHl4TGnsKtLaSdhbhqGlD&#10;NhLkHIZvA7C0FcGVWXWW7HqIMQ8T5iHQNgI/E1jLYbLOlQLxMASTwVEkiNDaNU39mmbWSpr7S3UO&#10;FdJu3zYV1HSXIGYQFvibpgNV//JNUL++K+kvIXH/iEx/9yNVcMqXH1XUJF/tKrjj0DQPlxpGSluG&#10;yttQ1mSgot2BEkWVRkfRjc7kCzUf5X7j+2nh2p0Jq3fGv70vLTi1KvayPru2P+OOTdEwkN+CO39K&#10;ieyO8ORvZQ7eAHvAzISlAaTRAKrh7wEm7tsl1wtY1CWzMyzPK4gaNJKEs9SLzCINd2KE6Z0zz1Th&#10;o4+EpekmxLNGDfcenjUJnzN/aXoo6Lmj1z08NUCt4oOJJ/S57dkHij1fdEtDG04Yh6MHEHCasDSs&#10;0LwBS4MmQzSeazzI9Hach5dNYGCgaLwF4y1bahyQI4M3q4cI0I5eaqzWIeq2SK8J/BolYsl9GjRO&#10;bMk03WxL1/fBFp2BWpldA1mdjuwOB25IfHZRdSIZIN7XLKpmixoF2X/S7sg/v+79g26hYSdOHbt1&#10;+5eFezOEpR88Xni4CGvqH+rj4bPj/b0xcdsPH92yNXpTWCT164NC3/UPesvbb5W75xue3i5BYevC&#10;ItcGBb/p57fK1/s17y2veG18zdd1daj7O1s9Nuz0dv/A3/dwaPDxiPBTW7cnbduTEb1XEbU3e9se&#10;RcSuzOCoVK/wJLfIFLeodLet6a7hqS6hKW8FJ70RlLgqIH61f/yG4CTPbZkBe/K3HVLvjak4mHT2&#10;eHLF8fjiw8nKYzmliZpzWWcvFF78uuS7H6p+vfntnYafbtZeu37naqPhpn246/6jSeDnxcW5xSdz&#10;DEgvYWkMgagRTog4xGex9GNY/h8iLR7yeABLk4+H1WaW7NIPUX0S4Z7Yregn7mucJmJZ5Jn9l8vw&#10;5eCITKJls5zJRJcRIBHikM0Js5x21kZTzgJcEgSfBUE09XxKYi9NEVMmIEpyAZKhtWDS7wVDmU7n&#10;5S9YC+XiLKe5En50TtDUi4ekR1TCV4mEjOZDrhwEmJxPhGxIMmLPFiz/XqCKRGQC4pDTy8pWoLLI&#10;EWkswZD3RBCHM0keQ/qJ8s5TIkek+VpiogdH7PmQCFGM1sp6LsCVEOcFYiRJAjJaXCujuUK+hAS4&#10;mMiHMOc705zDlzhzaErsJRmmlrD0AyRThbOH5ObBgrGfPgGERmZpIGrYpQlLr3Z5d7Wn9y5l+QqW&#10;RmE4vRV7E7A0eiAiFOBYaahnZxorRxKw3nmOcrHN0Z6OXU8qlMy8N+H4gU/PZb3zRd1TiL9jZqu2&#10;oRdhaSk5LRyzEaUFbStmMQlOczM4QXRmgqOiih1zkuUZxmdqc+pO1DecLzEtlJjurjQpT0hJ9321&#10;gKXz4B1tgOf2ZJEJVTzmlZ3zRcutuHMOmbE15Cn9rK2MTGe4UuANbPE4T7p8Kf4OZuchJLVAdgtU&#10;A0H6COS4KMSHbHir9i7gtSK3bTixpjvuaqviy/bSL3oKqlr3J3zlGpmybmvizuTqzG90FbV9FUCG&#10;WptG36s2WIpbeopbekv1g2dapqrb56vbF0pRGvIX88lLDe8XXfU+XbZqd8qfQo6+uiMhIuNiyhVj&#10;mXbsXPdEhQWvPF3pTS1JNc1pdS15BoumE9mhJ0o7JlEfUGWYVDZP5DeM59WO5taNZDcMZTUiGtEB&#10;wKxoQpnyQUXjQHptX9ItS/ItS1ptX2YDUn8M5TYDdTO3Fo0VtTlQu8eerrWgdGDc7bZTN1uT67sU&#10;eluWvjdDa8nUWTN1vVm63hy9rRhY2gjAbFciXUYzghktOQ3LWBqJ+5axNPKEFCAGsKkX6a/h6oDU&#10;Igh1RLRaBUp4IOxOa88BSG60sSnUxIHDCUsrN1QEB2P4Hjf1FzX3gy5GBB+qN9b2KGq68+qtKPyd&#10;fr3jo+pfPBI1L0XH/pvHp//H48QrkemeR899XHIn4wdL4S2HqnawpGmoTDd0pm34XPvwuU400AOa&#10;Wz1537XEVt7YFnf2nR2Jfw888kpEjF9cRfz3LQifRDaSEuNchfmBGs5C+gn8xeBBDdcOIGc0EEQD&#10;WsMmDA56PAufDz9GOZL0ekt2gxVplgGk4emBq8AVMRSNxHFLafFY7ji0ClbKBD4eLKpxKfZQMCNL&#10;WHfJK0OCnUuGa9Dc+AwZWeM4GXzQdPeKGBsQHVP0iPEeBCICkD2b/KUZlpY8soCl8Y6Mz0xI5YEX&#10;ZIBqYGlwIAAsrXymoZrPeFEXmIiPGMVXG9YApyUC/lHIv81PlU4SPTi4FnZFLM215EWjH0DsRqah&#10;P62tH27Sae2o+MM8pXNa4U5jL0Zr6VdqrRpdL6JHc6637lNfctt3dHNY5LGTR27c/Nccqvyxuod3&#10;H1BOvD8WS3tvfy/iw098d+5a6+v/pof3Gi+fN7Z4rdrs8U8391dc3V7esPHvrhteclv/0pZ1//Ba&#10;/4qf6xshbmsi3N/a6rZ+l6fXgSC/IyF+x4ICY4KC44LCEoMjkkPC4nyCYzZHJnjtyPDfkeG7NWWz&#10;97E3Nh74W1DC6t1K9/cKXLcp1kYqVodnvh6a8Vpwyir/BBf/eLfgxC3hyd7bUgJ3poTuTonYnxJ1&#10;MHXXkdS9J1L3x6YdSEg/nJxxJCsnpqRccf6CpqKqSF2W8/mX5Y36G+Mz/cDPcPN4yrw7GKJefMpA&#10;NYYSU/LxIDcPKQ4Rdmn4FT54OH/tpytR2yMYli4tsvaSj8eLsDR2MfGH7Yx+IpPTzlPg8FkZsaRI&#10;QBQyAdlQpoqGYk/yMjFRCZ8SV4GWDWVLaFZkguZM2drnDmktpugnLhfVYpZLchli8oXPFeALnbXx&#10;5XyKq5JNPXcoHg40XytqI744+wJVz11ITHGV7EA0xdc+l+DL+drnrnJmOnP4+XBVsiPSEnEhSXIO&#10;J/hCEhCH/CggxFmRpim+ii8R9RPNV3GCC8uW8yFJ0nJRWNQgo/laGSFTxVeB4JKcCY7I5wIiwQX4&#10;Kolgdask8MyANBohasLSKH0ILH1/cdHY1RWbnPzORtd3/Px3F5UrdJKPB+zSEpYmuzScOqi8HSrc&#10;qcwjrO+Cm8cEsmyhRDg2WQBLcfsGDQ74K1jatlDcM5Pfhawa7FswjFfYfNGw82LImBIfBBr7Rkxu&#10;pcgjARQqeWxCJxSSJRw9MDw1ODOXmpFJTwDMAM8YdsEKjcx7wNgrMBv+HrBOl5kflAICIa0fsmTD&#10;owMprJFEGkFw3Xc13fdguFZ3LTVN193iDrheP/MdHBs6TgkXCCSPHns9cAiQEkyRgNPAG6VWWLPH&#10;YLxFDorUektSjTm51oxARaAF2OUQF5als5/8peVA9a3D+T+fSv/5SOKVwF2Fr7p+ssrr0+2nzyi+&#10;1FbVOaq1g+f0jjMGe0VLf1mrrazVfsYwet4wc6H17iXj/SrtdM61noNl18OSPnP9KP/l8NP/4XXg&#10;5bDTkSkXFD90f9Y6X901VdrZV9jWla1tz2xozWrsKNAjVhEZ2JBsbYTVntZPq3UzquaZ4qaZ/Ppx&#10;Rc1Adv0goHJmnT3xt+6EX1ARBvmlUfJmIr95JKdhUFHngEBBM0rXTRa1jhbAKwPlRUxjaqTgaxvM&#10;gZ2wtjuj3pwDqKxDrmY7Kpjkwj6Pen/1eBEYqOwaqzAheTLS7g0VoZo26o8021StAxWm8UokNEY4&#10;ZCPC8azFLQ4N6s6wZHGDSLxcCodhI3ytx0qZTzVLEwe3ajWyq7UOl7XBaWQExWjytI6cJjtaLvP3&#10;lhrcmBv70mstqbfNGehvmQ9/W++XU/3y7tR/9zjyb25H/haY6H6w8nBZfd5PdtXtYU3tSHnjaIV2&#10;pNIwXGkYRHEWTZNFU99TWdt39np/7leGfRlfrt+Z+lfvA3/1O+R5VBX7la64fkTVPF5unD/T/QBl&#10;NxUNwxl1dkWznYzSsBWDYDSKrUh3C7A0mMDSX4w/rbTNKZptOY29ANJA0SxBCszsrLAOXjeGYJou&#10;lRJxw8cDHubMcC2Vs1yKuBQMy7gJYcXFQ4H7ED1eaakHE/ckZqlxdLoCSsnvWrJv091Lr4G8J4cQ&#10;MhFzQzGBc9TyZv7SFNcg9cDMQM54O6bPTHi08UQzIN09yUzWDC1L9mfWI1KVNUSnFnSy7zWsQaGk&#10;ExAdiVD4aXOCnz84sF3j74kAT5bIpW0wq92R2enI6lgySrOAgo4BDZrRUdJiP9s++HnnSGmT5WjV&#10;Vf9D8V5btwNL/3b92tzCFMPSD+/efzgPOP0H+0u7RUSu9fF9ad2GP619+6/vury0bv1LLuv+vm79&#10;Pza4vszaxlc2u77mu+71YJc3wtevjd60YY+H24de7p94+R0PiExG7caIsOSgkGS/oETPgIQtAfHu&#10;3sddPA6vCTq1ISrNMzrDIyLZ1ePIq+s++k+/uH8CSG/Pc4nIejNcsSos658hGa8Gp64KSl6P2z8o&#10;YXNg/OaguC2hpz3DT3puPx0AOH0gdefHCVEfntr2wYmte4+E7z+27VjiBwmKo6fTP41JOZipjL9w&#10;uaKh7Tf7WNfc/ZGHi1OPn8w8AZAmRA0zNRynnzDkTI1tPohDfHwPkTr37s38+OP3UdHhQUE+quK8&#10;HtQ9fHj30WPC0isbHG1k4i4mbn8inyTFTVBGc1XEF4ekh3OIEJfLOFxSVCXSXIATXBs4xBTlxVkZ&#10;TcK8F9dCkg+5AF/uPEtTXJITL+DL9IvKnfVzhZyQaRaHv6dKlIGe31Ml8kVaXM5pEuBDIvgQs/QD&#10;BwTvuYBIkABxZJJcjCvhavmUSPzPVHHldHRxSBw6hHig50rKhMVTlel0ViXjyFTRrLMM55N+51XP&#10;PS7XI54hXyuq4jTNOmvjHBD0k0kus9l/ZVMrR2Q3CbtPJCy9bJFm+UCXQDVCDuEyPffgHnC1yWpN&#10;zcpy8/bcCH9p1RmFtgf+0og3JB8PbE8Yltumynon0UAstd7pUgvA5yTZn7Gb82gmbL7AltjyOKLG&#10;LEyy8BlW9kyTFYvgNJmwAJ6xF6MRwWzXwNIsaRsz6HGPEWzl0Ewfr8WepdcwzcI2SH7RSz3cpOEs&#10;Dasy2rNYGoZrpLBGAwGfEGXbbEHLFKouogoelDAnkCXL9jxzC0EmbZRUZjUflwLHQNCJ4eo4lsbF&#10;gg+whLNF2rHK3gUUEAetaO5Lq+tJvtOVdNsEApcDZ2OkpIi9Yfzg4vXo/G92nL6w+0D11vc1633i&#10;/v72/jXex3eePJv1eVPVHcdF/djnhuHzLYPnWgfOtNrPtg1UtUxUN89WN8593jxfVT+d/X33vuwf&#10;fA6XuryX9XJgzH+6H3wtJDYq6VL+Veslw71q45TaYC00dBUYTPlaNDNMvoXN8BtxFGtHURGmvGWh&#10;svVeZcv9CsMDddNsQe2ISjtZ3r5Q2DSWcM0Ue7WjoHHkfM9jNCBGlI/JrxvKrR1A5W5ksVM2DSlu&#10;m4u1jvPm2c+tC1XdM6UtyGhny75tzq3pUWkHKtrGz3TAFwXeqn25tVYgYeb0i5rRQIkweBpHgRgB&#10;HWFhhkvw+Z5ZGJMzbply6iylxrEzJhQ6hE/4gEY/pNEP8lZiGCpBrKUBsZkghkr0g2r9YCHyB+rw&#10;d4ZNeAAts8mR0QB/WoeieSCtvi+5Bv4VdpjZY35pD1V/9/pHOf/he+p/u594KTDF61DV8TPa4usj&#10;ZbWTZXXj5Y1jZY3DZY0DpY39pU39JY29FU19l3RjXzZMqK90Hcj+3u39jP/yPvQX74NbDipPXWgs&#10;vDVQWDuEaoxlxoVC3WRGzQCwNJJGAu+RgRe3BAjcA4CC6ONvdpz6tRV3CF4/y3pmWEISKbqQWaQl&#10;uzSZpvFqwHxaJDcPcKhhiIzWLG+JFERAakHjEFCO+xDPBXpO4Enhp0EnQz2YZOCFJCcIS0Mb0Cnr&#10;hcahNQjw0cODBZ9dJId/9s5LjZ5cPMv0akwOHsDSiLdF6ulcfIdi6RMBfVnDNymURMQDDixNNV/Q&#10;84bk4ewqpCvCWypcxFm/7KmC8+e4WslM2SPZ8END6czOARTQzO9A1sQBVccgvJvKjAN496xqH7rU&#10;NXpGa4v5/Kfgo8m+0TsZlv7tRwlLs9jD/y926XcCff/09pr/9fqrf373LcDm1z02rfLc/Kb3lrUB&#10;3u8G+bkE+2/Y5ue+38/zkI/Xp94+x3wDTvkHxvoFxvmFpQRGK0KjsoMi0n1DUjwCEjf5xq33Oe3i&#10;eXyt59G3AmM3bE3dEpXhEZnqFhTv4ndqjX/cmqDEtUFJbwUmrQlKWR2Mlor2dkjqxpCULcHJ7sFJ&#10;7iGJW0ITPMLiPbYm+exKD9mdHrIj0S8yxivkqLv/QVf/AxvDjnrvjAvfmxz9SebuGOXB9MpY1ReK&#10;r65XNZtvDs/13FscffJ09unTuUePp+4/HH/wcBrFwZawNIzSEpZGHqlHD+bnZ8avfv/l1vAgP2/3&#10;gpyMTqP+/t3ZR48eSD4e2LiWfrS7YUCEbCjyieY9CKKxRKSdNdAsF+YCxHkun5ZwSSLQi3yRKZsi&#10;MbGXCdBaCHAlIiEu5LSzADg0SwTvuSTXLyrhTBITNXCaqyJhkc9XkYw4JdJcA5d/gSpayJeTJC0U&#10;e65BphNDUYOo5wWqxClO01rqn3toLimeg8jkNBHoiRDlxRPmR+GSXJ4IcSjKiDQpFFURzdeKQ2KK&#10;y0X691Rx5SRAS7gqrv/3VJGkqMRZjzgryos0rSJJOhbNEi1qeC7tLMaVSHpWRljOfDwkizR6cpmm&#10;4eyDe+OzM8iMBwtCT3+foiDfNyTYa/uO/ZqqrCYzw9LIgyf5SxOWZtGIlnE0aQqzANuTiD0s7mTf&#10;XoFsyf6MHAJo2PsAGtGwg69s34g8QnllwGnzFPZZ7MLM+LzsWglozRv4LPZQsr8BLdAGiq2ft5X9&#10;dPmLcGHrOBUfx6d2anm6sYJWJAeYL+u+J3PzYBAa8YkUpYj8Hi3I+4FEH6gVzqqZF+hRfnFSiXQf&#10;aEwGCUDgpcmsYTgT6gmZ4HxwpQRLQOOs6FTVSO2FlH0I0NMPIPuEotGWheizBivi5sDJ1dqTbnbu&#10;v/hbYO5n3qdLI4+c3fnBGZ9gxRuuR17fcGhTWMr7MdVpZ+vOXO+/pJ+8YBitNgyfa4W/gaOqbehC&#10;y/TFpoXzt6dLfx7K/dZ8THUn7Hi1+55Cl+isVwNO/3nz4TdCEnYkfFX4ve0r7YMLrSikiAgsM/xD&#10;iuAlggwVzbYiROe1jCJzRUXrfIVhvly3UNo0X9K4UFw7XXh7pFw3/XnXozOt89nXbSnXTIV3BioM&#10;M2XaKXXjGMywyprB/Fv23Bt9OTds2b/25P7Wo6kbqDJMfdY2c1Y3rqm15/3SnXq5Ba3oZm+VfvJi&#10;+/wFuEA0jarqBkp0o0iFl/6bGW4tidfaFbd7VYYxdct4QeOgpmXirGm+qGkIs7l3+sraJs92ApkP&#10;q3UOAszAzNQkUD2g1g2otA54dCiRyQRBkbXWlDuWhFs9CTd7Em/1JKK/2ZNSY8tscKABRRfhc4Np&#10;Pq2uL6r82tqDyr8GJ//ZJ/H18OzA45diq43lNTNV2oXKhslSAOM7dtWdXtUdS1lj3/m2kS86p77Q&#10;TXx2a0j1beeh7Ctbdite9Tv6SuAJv6OlcRd1ypuDRbUjJbqZivb7Kv2somYYuVBQsZFiDzkixVMA&#10;CJpc0/3BFzeiKq98+PWtRCQzRK0c+E7rHEtQGVhasksDMzPYLKXyoJx4vAfwRkpAERiDxt1INyRu&#10;PFkDn84BYpzALcqQquSQLPZgyhpmoZCBZ+lBpqsgLM3q70jRhew5FRqwNEzT7DMTEoDA5tw1USTl&#10;7cFzDSaedNak1D0Qw0LgZwLbwNvUWJRu90pGa/6+TFiarhQP2tIlMFeTscw2e4rBkt7Sm9liyzLA&#10;i6YX6RCRjKVIay1GnR1932dtg2UNlhPV1xiW3v4e/KVv3Pxp/i78pZGNDZ69D56NPWT/8/x/UqNl&#10;WSlqtawJ2fSy19uver+zNmzz+ihv1x2+bu/5u78f5LUv1PfDCP+PIwOPhIfGBYcl+4UkewUneiBU&#10;MCDezS/WNSDRLSzdIzxjSwjQcvLGgMQN/gnr/OJdfGNdfE+vC4zfGJayBb5LaNsyvbdlegXGb/A4&#10;vsbr5Fq/OJeAhHVBSRtCUjaGpm4OSWEtWGohye6hUgtL9dia4bM13Ss0yc3/1AbPY++4HXpz08E3&#10;PY66BMV5RqUF78mJ+qTw/cPKfSeKP8msivviRqXeemtw2jT/cOjxk6nHi1MPH008fDS9uLiMpVGx&#10;hWHpR4Sl785OXLv8dXREsL/X5vzsdJNR/+Du7OOHDxACurJjOdkJsYWJs6A5hwg+JDEM6SdKEg0+&#10;yfApGUcc8iUypvNaCNBPVA4OH/Ilv8cRhWWqnNeKwqSQczgh47/4uOIqTnOCTkA2dNZPAs8Vkx39&#10;uTLOTJFD5/Df0eMs6cxx1ixyRFo8IumRzWIocoiWcWRDrkfkOzNfoEqcEmnnsyWO7ECimPOUM+e5&#10;8i847nPlRSbRXAMnnGXA4efDCS7GF3JC1MzF/i9v38HVVrKt+TNmzVrz1rvvvnk3d7LbbbezwQST&#10;czbOONtNzhIZIbJIAoSEyGBoY9yO2BgbYzIIRM4Gk3PGodvzHRWUq4W778ys9a5u3eKrXbv2Ee5z&#10;qE9bu/amYKcFtamdClSCpxltO8aDC/AgdJqAtXfv5ldWkBkPgdM9Q4PCuFgzWxvzi5eupWaH1XQi&#10;hCO1D2eCRiMa+7iDY71TyT2TCJlGD0wSeqQNoAgdvkrmPEXY7OChRcQF4dLYBMkOTvd6jv0igR64&#10;NIIftl3T2E/JDsvuyJwQWfJgFpu+KkAa1rjzSqrvr7HFE9bKGWQaXMcJqsR3Ca0LpIkQnICQ4M7l&#10;VLiat/3McFkDo455EoqVo8xi60IyaW2LycpF1KdOaEF96tnElvkkNMU8Zrkgh7ZZNsYD1yW8hWzr&#10;lITgveHfgavh0jYpAvNBaZumkZiGYRyXi6odxLk5nJVLVk7F1A/zH7c6ZT00jcxC5K0Tv/iGx4/m&#10;dqK9ml7f63obnY65EnBLkF2X+Wy0qHkhv2UmB1y6dVLWNpatnCxpXylteZf9dF6Q3XY59K7pNYnW&#10;6Tjt03HHT8XsMQ34m5b7fouQC/zbKaUjZY0fSpSrWJXWNowq8Kmtr9MQO6EYAztNb5lJbZgRVY1H&#10;PB4KutPLK+nyv9XtX9gRWNwuejqS07Kc1bQU+2iAX9QUUNQcWNTim1PHK2gMu60ML+0IKlZ4yF5e&#10;Ft2/nvjIL/NVeGFrzJ3uxAeD8Xd7o293hha0uCU/vRn3MCSvKf3pm5xXc9kvZ1PLR6J/6g0u63At&#10;qHMU3TMNzbcUFjtJKnxK20LK+4WVI8kNc5LWFXjFBU+GY16MSxTLWZ3LGa2TOEIoUUzQBom0dUol&#10;H0uqG45/2R/zoie8XOl9u+5yVsVZafkFecXVvKrrBdU3C2s8Spv5j7pCK/tj68al3eu5Qz+LGqcu&#10;Zj495ir+yib8C9OwfQ4ia9/bwQU9WbVrhYp3+S3rWQ0L4ucjUQ86Qksbwu82xFV0JD/vi7vTJsyu&#10;56VUnvbOOmQT8PcTzl+belt4Z4YUK9NfzUrqF+RtG9ldHySt66K6ueiaiSjOH44Tmq8R7YMe30rA&#10;ES2oHXS5W2scl3vAL15HkHE+57FPuSLsVa+oaQSRKip3NBcvTRrx1ZMU08gyTRu4NPLIqRFmDCm3&#10;pPchAISYIsSbPIOEeGMKt+jOhoeLe8q2p8gQ9zO51bd77klHPDMiNLivjVCrnaPHHEmOVmEQZsKZ&#10;kaOGOKXFQytJA0t4nEnpIq56kerp5h7wrmkuUWT/IkkXSTD+PiQiJmT7AwJ55/T94xMBMH41vE/U&#10;kUG5dvHAorD9TXDzQDgSSuOsa/Mg0khyacabBuJedcVVdUgaB/M6xjMaOC5t7R1ufv6SL8/nxYsn&#10;65sryIn3MxfHi2LZoHz07CH393Wb9v63/ASX1nDS1r1mYOiMw4Pmxm7mJu4WZp5WFt42Vr52tjwH&#10;h8BTDsF21sGGFsHHzYOPGfMPG/of0PPZq+357QnvvSYBh82CjpoEHkbMs1nQEfQmAUdNAzXMAo9b&#10;BOlYhejZCgztI4wco81Ox5jD7Wzgc8TIT8M8UHtrNtzQTmBoGaJjFqhpHnScbZYhWjbhJ8C0zYM0&#10;jfwPn/Dar+2+R8vtOz2fI+ZB+rZhpo7hFucibC5GOt6IueAndk66JSh9nlvX+WR4SrmyOfbzLwhB&#10;JyHTmx8RLM1Vw0HPxXh84GI8Nt9vrlQ8vnfhjAPIdFJ81EBP+4e361tc+qP62UOyzZG9DD15sUJg&#10;CIlETU6FVIEFFFMLkLBCupwCMsv2ZC27is5SIQXUDllF11IFAIqpzs5VrITF7HIWE1OsZXbVP8XE&#10;FF2uNvyny9UUyHIqZIcspgosgILakJWwy9Uwu4pgupBqUgkUqJBgtZ5Y2NnTVf/UFKtA7KhJ6JAF&#10;wHRIr04lqknu34dIWDlVptciynTJb8n/P0yxlslyahyASiigQnYhXULUyBQRUn06ZIGaWTpkAWtN&#10;TU5NEfnOWbJ2m0t/Jl4aXHpibha1WhSdHYHhYYbmZmYXnK6kZAa9aIVHOrl7IqZ1OKyuO0oxBBaN&#10;L09BrVV0eiq1fxp+6YyhxbR+hApzOywCgBGoSUOjwaux5UFO+i2Ab2+3/dJsmAfIM/VIA8BfjUQf&#10;+BIZHirYJAWFAUjDLo8tfkebT+lcInk8tsqUczXKl5NRW1wJag2H8xbBJiCpdTEVtfZ+1SBZSGtf&#10;RHk+SccK6nqnKZdJS+U49sxW6ZBtFx9x9OH3IrwFvyZpGCKJLspSIMsE50hEGrf6YVRUiXzVj0Nz&#10;iaBD8EvXDYe/6Pa53/BD0XPXrOeBabX+YZUO56UHdHl7dZAFK/ZaaKmwoEVWOVbQNJ/TPJPVMpmp&#10;mMhoHZcrp0q71+63/SJ/OOsW9ezEadEeA/5B8zD9s0lo+01Dvjzudcg8/BKvLO32m3sNv5SC5rVN&#10;SttHpR2IuECbkCmnMxTToqrXofc6vQsaLyVX2IWXmfNvmfrfsuQXXxD+FJBdn/pkJOPZOEjyjbgH&#10;58NKHHh5Vp6y00GFzqLHHinPbsY9svXJOno6Quts9EmP3MuBZTfDH3rEVLgIy6+F3D/vV2J9Q2Zz&#10;M9NF8Cgquz2peCA2rytAXHszutxRUGbAzztwI/HrsxG7nKKPuqYbBhacTnzif6cnqXYxtXEl5vlU&#10;+OPRmMopqWI9p3NN1jopQfiHYgIto2UcfWbbVE7nHBqGoiokZ2gNKKtzy3t6RlRiFCDV8kk94Scx&#10;DsoyC82xCM87GVt6RfLEs7A2orxXrly5PfxR2jLnnPVc1y19l43gK9Ow/eDS3rdD8nqyqteKWt6X&#10;KD8Uta4nVwz75b28GF/sGCE/FZXtFFt0VVh8LfjWOe/sE2civ9Bx/sMhp7+ccDZxTQ8tVmbUzGc0&#10;LGUr3+b3fsxsf5vcuBhbNxlZx509pKcOyQlEpJi+Wvz8SEDSf573/uJGsEl8Hqg1An6QX3rLHU2c&#10;0qpgaZVfGmHh2xmnVamn4alGjAfSSuPOxz1GG4Yglngo8HQQAkwAhPTRw12KBmqNHvpQUy3hVpG1&#10;6MkDRc1SQG9sensjkQhinlWhGtwH4Uik3FF9tRSlxJBrcErHIgsfeDhydwysJOGYbdcMyDOqf5IG&#10;DFKNwxGf4dLIb9M5gyMGJIUgPobQBsc44dL4LfCG8RcGJybEA0vRnVOo3h6BYu7KsRjlm3jlG5Ro&#10;SW5FEZyB5Ma+jLbXed1jma2D/NtP7PgR5hcu+fF8q15UbGzilBzKV79VBcHhbyTl0hyp+2/h0NtG&#10;waXNfIwseWbWfHMrnpkVz9SKb2YdYG4bZGUXbH0yzPaM0MExwso8UMuId9CYfwhEWt93H7i0rtce&#10;cGkMIUdPAIf9DpoFatiE69kJDMCT7YXGDkLjUyoubROmb8rXMg8Exz6BZh2qbxtuYBuuBwptwj9q&#10;yj9mGrDVTAACNSyCtUDgITT0P6TnvV/Xc6+Ox14DX3BpPctgQ6tAA2u+sR3f7FSA5aXQk95x12Pk&#10;wQUPJK9aH41OdWy8nSZnD0m89K+5tIpdv994WVl+xemMjYWJODHmdX/XR+SXfv/2/XuugDvZzihn&#10;IpsXu7URCdRYQIdUnwVbNlUiilnAKhNMDJKenaWrIGRnWczqUzWqwAKK2SVqQjLc2VPL7FqCqQUK&#10;iLKaEQyJRG0VUd4pJBI6S9eqzHzmPweRUzWyUG34+1ehyqwpIiQStbdEhxSwFthrUSNUkwK6hEoA&#10;1C5Hpv6pEWqKXc5i9hLkKlTCrlW7HDv1WaxmhOr8jpzqAJAXe1HgbTH3k9qhgBVSzKluv4gFNTuY&#10;pBZYQOUU7Fy4bXjrp9pyIiWr2CmKiWVqhGjSVawaFZIlmNqO8dgKmabx0jh4iLqHw+NjY7Mztc3N&#10;Xjyehq6Orp2DU2JG0EulijMjyuJ1eH1PtGIIpw4R6RG3g0unDywixgP7LNmUscGBTmOPw4aO7Rhy&#10;0m/tyKABkKtiPAiXJn7pLS7dycV4xHZsR2AimxYyMzOeZ0LaYZBcizAH9Gl9nEstqWNehNLbivlP&#10;rXUeMR4JqFoIOk0KuLSqKra0LaYol9KVyxLlMvptAMmirGs1u+9tdu9befeGrHMto30FOmlbXJr7&#10;opw422lP+IlaagXkDUZxQEnHLEluBhYEH6Oo4XUMGPXL3sjqvjiQauSaaB3HyTJ5y7z00XhofL2d&#10;k3yPtv8XR9007SMvBt8Oy2tJf/Ymu2Eus3Fa1jwl4bjWmLRt6nbnWlnDu6TC1xd8SjWsow+ZCfRP&#10;p1hdlRudSztgHPalhvdBU8FF/7upxW/u1v5SqtjMaZvKbH8j7xyXt0/IkaFCOSNtmYmpGPAtarqc&#10;/NTUP//gxYRv7CO+shHsgyfLReohKk8u68ssHxPmKS4Fl5hcS9R0DNc4GWblnHZTeNcnqcIl6r7p&#10;1eQvtJ136XgYOybaXpRZX5TZXso0O5N63Dxqv27AYYMQk1Mpl71K+dHV4YlNvhHPzzkXGZ5L1bgs&#10;PnQjbd/lpG8vxH3rFL/7QvyXp6OOucpcchVJNStokU+nwh+OxTyblbW8ze3ckCmmJE1vZC0TaNLm&#10;cWnLuLxtKpfj0rNifBh52OKeX3E+pcRGIDMLSDP2TTX0Euu5Jek4i45fjz16OVLrRpyZr+RcVIl/&#10;bo2sZvKnvg95zfPe8hcGLmnfWgm+Mgr73jbO0uNWQFZH5ouVwsZ3+Q1rGS8mQ281O8WU6LvGHrkU&#10;dPRqsKF73Gme/BK/8JRbJjKL/f34zf/1/fk/alzTu5YclN+aWjWTWj2X2bKh4tLvEuvmo19NxDaN&#10;cx+7kHwGUcdchA9SCI5ENbx2u1t/lJ/ybw6uf7nIM4nO9b7fImpBlr+pRASr4Chl62Ryyzgq1yQh&#10;SrxtOgkl1BE1zQVOI8UHMm9Pog4mQobEqk+s9M4nADSYEl3KgSnALDDtAfD40IYhadCBEfq4EYO4&#10;vXHPI66Du/NVPmFIOL+0ciq6dSqKa9OqnoDpaCWOOczGtM/Fts/FIT1g50Js57wIFUsHVtOGVvHs&#10;c/XElZPCltEw5DlpHsFJQ6TL+5TlAzEhOKvYMU2iSnBd0sgQ74G7Os3pgb8tqCPZNSdsnw1tmwlv&#10;mxYqp6OQkbJjEollEjvGckYX8kaR/mUkrbU3va075PEzq8AQHYeTPn4+L188X1sHl/74/v27d0gv&#10;8Q75kH8mVJf8/dymvf8tP8GlLQP1TP21jXw0DX00DH2OGfkcM/bVNOFpmQXocLk1wgysQ0+A627T&#10;ZsKcwZk5/gx2Ddc0nNXb4JCR/yF4ku240A7O56xqKlItMLQO1YNHmjil4ZdWNW3z4ONmgSoKrepx&#10;Ia5xzm0cSIR/W0N16UMGfgf0vfeDUev7HjHma5kE6Jj46xj76Jh46Ji6alu66p32tnQJc4pM5xXe&#10;z2hofza7OKQKnMbZQ+T3+NXZQ84vDTf1h82aqoobVy7YWpmKE2NHBntQxf3nX3Np8u/P9mSzY7c8&#10;MvtbcnYtxazyZ01BuFNOl7OAVWMxdDgTzItd9VkMXSpnMTG1c0pNhypQfXpxMvVP9VkLapg1RTC1&#10;+TtmqY6aNTqkptTsUwU1QK9FgZoChuwUi3dqEgnRQU9erBokdMhiKtwJtqyofrCzZDnbs7Ofxb+l&#10;/FvyzxohQnYJwaxcbSGroDaFIWbJi+CdClTndxToKjVTGNIpAqiCmnznkK4lgA6p5v+NhF6UBWoL&#10;ubf4qxgPdS6NhHhjM9ODb0ZR/bCmqdHDz/eAxtGj5hYXRBLEeCCWQ9yLpK9bMR4kwIP4pUmMBwKn&#10;M4YQI82l76DkFhQadBoNuzy3m6vS0tJtHWlpt+Klt2M8QJ5VXxNzri04uD4FVcLThUP6qKONAFEV&#10;gyXfVqPHLg/juNBW6+UAJIkd8/EKwqW346VbZsGuuRiPbhwn/BTmgeOE6Z1rkvYVUGUpaR2rABnt&#10;y1k96wWDH/IHP+SATnetQ5gODzYX6THD1a3+XEgq+zU0h/EO26ekyAncuyTrmuOyT+CQnSrpWULj&#10;CA7WRVX3oQfG+bv84fU7w78U1a5FpLZZXcj8+xGPf997dZ95yCnerYDs5pSKN7KG2bSGaXEDcr6h&#10;uvdrFEPMb16W3Z/yElZbOGWanJOcdf/xiv/9M24lhqdS9+oF/+2Qx3d6QWfcf0zMe11W/XMZQheU&#10;c/L2MeR2kyGNRuuEvG06W7kgbZ6LejxwLbVSx0XyD+vgPxr4/sk44GvLED2nBI+oh9mPxn6qX824&#10;O3Az9M4JR+EBE1/dkwInv/zw9JqUkq6orKbz3jl79T13HXPVNRGa2iSZ24mtTqab2abom8Ud1xMc&#10;Oh50wiTmqkupILYxKkHhxXtiYBb/xSGvA44is8A7NuEP7YWPbQQPNVyy/mAa8Bc7wUVxbeLLNVHV&#10;csSjqbD741FP4XYGl96UKaY5Lq0Al56UNk/ImiflrdM57bNyxVT8sx7v/BdnYgpPeIqOXReaeosv&#10;Rv/onPzwckypQ2C2sWvykXMI4eAfOhNi6Jx4LbYs8UHvbeV6Xv2sr+yFkXPabrOwv+sG7jETWrgU&#10;BGd15FStFdRupjwcD5A3ng+7rXM1fq89//DZUEPnhLMhBX4plaHpdW6Ch+aXxLv0vP/9wJX/Ou6q&#10;f0MSkNcufrGQWr2cWruWUr8WWzUfVTkdXz0tbppJbZ5Mrn+TVPcmuX4srWlaqphPb5zllbYa8uR/&#10;teN96RhsHlQUerc3v+dt3tDbFO6+nUa0Pz4MJoF8tk4JG1EgCYWKpmMVCFfeyvINEI+SkarEOLjb&#10;yROHHkyY5cAsGVajzeQ5pcwZ4NODqXJ0E/5Me8zihqe0Fo8ehhBioah9FgkkoxSzaJEqgJqhUYq5&#10;mLb52PYFVc1Q9AsxSq7+UVwHjipvyt+8k8BHjXKobRPIZoOcNoL6IdRnwW+E5NUkZ7uqR1QJl/UO&#10;z5Hak0VYNH5B8hhys3h7SrDoueDW+dDWubC2GYESDvDpiJaR+I6xgum14tlVSc9wXH1LYnNryNMK&#10;Uz7/iKWlp7d31fPK5VXEeHx8/+79xsYm/ofqe/9KLm3EP3DCZ6+Wx25Nt2803b5G03L/Rttrt67P&#10;d/p+e434+6Gg7/u9ns8+9GjbpJoj0hYhGjg5aBmqibYFQjRtwnTsBXA4G8ARjQYXNKI7SAN/Bpc2&#10;C9Ay5R9HxLWx/zFj3lF4nhFrrQq3PmYaBI/0MbBr8y0uDZrNUWtjPsKwDxvxjxjwjur7H9Pz1dD3&#10;0dD30jD00DR21TJ11rFxMTznZe0puJKQFXa/6tbwZPv7X+YR5oGUHVx0h4pOf4rxUFUMq6+u/OHa&#10;RTsr05SEmNcDO7n0rzZWukWyW9tnMSske+Jne6hRTRazyqzCZ+VESNUwZDFdwtpXU6BDAtSGrAV6&#10;LapJlaka1QGgsxSws0RhpylWGZgMSU+Wq/VUgdVhhSxWewNqQ6rJXoKaBSCYAqgRCdWnQ6qpdgm1&#10;IWuKGlED1KbaWrWhmhqdpfJ/ei1Wky4nAD27nGK6hKqpAapAwU4FMkUVKNipqSZRG2IhWcsCVofM&#10;QkIBnVWTsBbYKYpZBTUjrA65FpGwPX0PxA47xWJimehsLVH9TQLlR1P5pUGkPxPjgbOHINKT83MN&#10;rQpvPu+QpsYxcwsnkSS8pguEGfHS8EUjXjpOOYIhjfHgpvqnwaUl4NKDcESDPH8KwGC2bO4MPvZK&#10;tC2A8AzU/mP80oRLg0LjLBLJjwcgxBDf2MIhRs4e/npXxV5PSAIYBdeQwaMXjGIBaetQnCWJq9Wy&#10;RMq14MwgYjyQFi+9F7nyuBTT6T0bpEm616WIIuhYlXWuos9UYWn7ck7v5q3XH4uGf8nt47g0nNLi&#10;5jkujXDrDJJygEiwTAMY2zoh+XTfR6FG+A/BpeV9S0hPweWsIAmQVafMMEQ0LOi0sKontm4QU4U9&#10;G4V1GzGZfTaXc/50yPV/7LrwjXGAnV+Rf3ZTYsWopGE2pXEqqXEioYkLvRa3TEmqpkPTFbaXcnSs&#10;RRe9ymKkPdEZ3df9HxnYp+zRCvjHQc99usFnXUoSs4ZKK9/dbtzMUczIWt9koimQmHpS2jQhb54p&#10;7FyTNy4EFCqseYX7TkX93STgS/OQfTYRJheT/WKeljybq1R+KH464RP5SM9BeNiMZ3NdzBM9ld0d&#10;LKtdzn0y5h3/+MSpiN0a7t8f9dczjjl5JuuGy113n8f84CpeUNW5iwXW9hJ378fR8W0R0c0uHg+O&#10;aYf/769vaJ4VXxfX8Yv6QstGeCUDDpFPvjoVg3YptU5UtRL3fCni8VTYo8nI5wupLW/lHWuSFi5e&#10;OgMBHs1TGU1T0sYpHG/MUSzIG2aif+q8mfDQxC31gEPIQYdQGy+5b8bL2LvdUaWdvKzaS1FlejcS&#10;v7XhfWXufeB0mC0vJ6SwJbt2IbN62ktaZeQs2WUc/Odj3l/rhVj+UBCV31dS+z7/xUZkXt+VsEcn&#10;Loi/NuR/Y8QzuS65GVkenqXMfDCV+2hOKG1zdCv8zijoPw798LcTfiauuYEFvRk1G7KG9ynVa+EP&#10;J/3vDAueTOMUJxIVZr4aFz8dSHjYk/CgN6NyrLBhRfps2ldSb+Wet9868juzCPMbRWHynhLF2x9H&#10;Pib1rIY2TkS0zCT3b0pGPsR1LgbWjQQjFYliWtA8HY7Tms0cEDRPRSmmE+GT58gz8plvxRSBW9In&#10;gvBkQrC5h267kedlS66i0OQ2pvczACHJbI9VMI7bG/c2vQo+t6oo8UJMK0eeVY2A+ejWeRQPBZHm&#10;uPQ2gDC+YzF9aF32egMfsWFfhIAuLtX2MIo/Yoh3hZ408v7x3nY8U9yJS4ZLb9FpzkPeDv48H9K6&#10;ENo2H6aciWifiW6fFqIEknJUPjKXMzoj7uiPqW2Kq2/kP3hk7Ot32MLCzdOzsuLp0jJST3yEV3p9&#10;fR3J2lDG+l/JpQ35e07479L2+VrL64vjnv847vmFlveXur5f6/nvMuDvMQneZxSI6Ohdmq7faHt8&#10;q+v1nZ7vPgO//WDUiJS2EWjbCXXRo9lG6FiHa1uHadkL9U/Hmp6KNrWPMIZfGnQaRBosGn5pQrAx&#10;BKMGnTb21wCdRq0WkGf4n9EjqAOR0lxsdhDONmrANW3ORV9zDdg0SNOAf0zb5zDCx7Q9EUR91Mhb&#10;y8JH39rH0NbT6KS76VWeY1iSd9EDqXLo1dLbNz8jRZ7KL01Y9DaX5uLSEUTdUPPc5folW0uThFjh&#10;YG/HL+83ES/NxHhscWl2L9u50+3c74i+Wk/VtvbE7Q1dzeBvrSJqxAi18FuA2qTW2IWfNUWXsDYp&#10;ZmepKTVAzVJlAPKimnQIQIQU7NSBhMySVbSnC6mEqrFTdDkVEglVJoDOUmvsQiIkOjt7auqzSz47&#10;S42QWXZIr8VOUSNUSAFZiyGVEEx7qsBeBZjqU/lnNakdqk8A2xNrVIEa/KwEQiInPVnLXlo1v6XD&#10;mqL6VEjX7pwiErbfuYouJ1NQJq/f14QOq0AxkdP+/8nUZ5WpKXoJCjh91X9B/NyOl/509nBzm1cv&#10;b2xMLy7g+CHipf2Cg45oHz9uaXUpIUNQ25XSB7aM/NLjwqZ+uKNx2BBcGqSai6PuAZeeUSX0WMgY&#10;WpIOI8/ziirFNOcuw7aI3ZDskkiXRzd0bisnXHpwObF/YSteGgeRuONIXDZaHDakKbYQYAnMVTxB&#10;fLIqRBkclXNQky+aVYEfqN/NUII51BDH2UOEQyci80YbV0OcI9UdSyQhHmKnP6XLQyx0x4qsaw1s&#10;GSwaTQVWpR3LuX2bJaMfQafhlwbHTm2ZF9VNxLwaTVRMp/Vyznb8FrQHwP7Off3N5PvFMLFtAjEe&#10;INLUI42IDsR4wDuNYtAQxrwa4Lh07SBSBxf0rBc1bMblDDlcL/zrEY//ufvSN8ZBtr5FPvLGuMcj&#10;aXWzqc1zqYo5MQ4/tk0mN03G3B24HvBI11ykZ5XoJ6y+9WAlp3TOO7TKxD51v3bwXk1kjI2/7vMg&#10;KXMor2wh494b0eOupFfdWe3jt/qWijoXJNWv4x92pZT3Z76YkJaPR+S0XeD/qGkfhbhrDcuIs865&#10;oQmvsu+Mlj5bkN8Z9op4YHgmRvuk4Jx/Xnh2XW7VxP2ut7l1037y54YuCV9ou/31Oxdto5jrHvei&#10;Ettl+RMFd5byS5cy8t7EpXaGxbZ4Bjx3unnb0lF6VC/iO+0gfae0mwmVwtv9CY/GI8qG3GQNp6Mf&#10;nkuo4N/pj69ejH05H/USZ/cW4xqRYmVTjCwrTUi+NypuGk9tmEirm0ivm5LVzuY1LOfWLEXf6nEK&#10;KNOwi95zgnfUIsLBo8Avoz7x8UjGi5mkx298MutMPTO/sQ74k4H711Z8I7cMn8za9OfTaZVT7pKX&#10;xi4ZICt/Peq5SzfI7ofChKLBu/U/F1VuCDO7nfx/0nJI+FLLb49+8EnXoiBxi+TOROnLzdLqDVFB&#10;z3mf4n2m4NLX/6LraeScGVjQKa1dkze/T6tbi3wyGXjvdVz1Qm474q7X8l5Nih/0RhY1hWTVhuc2&#10;x93qDs1UXAl5aHpFftgq7nuTGMNz2c7hr6ILhqLL33g/7LpW2uRd3oNq9fLRjxlD7+PbF4TNk8Km&#10;qchGtGkhKvI0cS26BfWA8OXIVsVP4p4Fy8WzhluRfDsDQBp5EjFLaDAFUCaU9Xd6ogMLWEWiLCiV&#10;xSqcAk7sBG2eA09GA50mAD2l0AwAl15IG1jNGFrFO8Ry2IQ10Gk8KeSvBHr2XeGhxq8GAk96+imV&#10;/L6qfiv0S3UKclaoBIteDG9fiGifi+pEdqAZVEeKV45KB6flQxMpbT3Rr+pjaur97j0w9PY7bG7u&#10;6u7+7MmTpSXk8UD5kLcg0psbG/g7+a/k0kaB3xkGfKvP/1aft1uPt0ufv9sg4FvjoO/Aos3C9lsL&#10;j5iHHYSbWsP1ax1PLkaauqbBpeGLtg7XIk5pa4EWsFWolkOkwdl4izNxFo6RpgiWRuA0cU2DVyNw&#10;+mSkCRg1JKDTcE2jAZ8UGp2MNLaDnGPd2tYhJ5DHAzk9LIO54GobkPAwfdjBSUaTQC1N74Noev6a&#10;xnxtEz8dEy8dE3dtSw99R2+zKwGO/jE/pBZEVbbcHVvsec+dQCS1WrhTh9tcGv/Cb395v1778pmz&#10;ikvj7CEX48Gl+HjHcGm6g20BbiPb3k8JVhtCDxJYwAsfiOgsa4gsJJpETtTUlNkhXaKmryanNtm1&#10;VEjXsrMEEzusnCirraVCCtglFBNrVIcCIqdqkLOaanKyilVgJUSutoQOKSCXYBcSTOQ7jezU/Kwp&#10;aoTqE4NqciKkFihQk392FdFhp9h3+zum2ClqhAoJQE9erH2iDDkVsvi3TFFlFmxZ/21TxBprn8X0&#10;WlSNnaWYBcDsUM0Ca4eqqemoDHzqMEtfZAntPyn9+hckClhFFSj+HVNkil1LVlE5scYNVYj+xGib&#10;S3N1D0mwNM6BIJUHAtpW374FkUbgtFJVqwVcWsPC8mKCJKKuC+QZ+aWTuiZQtwXeaRWXhrdnJAn1&#10;ecGlVbOSwQXp0HLm8BpyKUv6l7GJJ3chjxZXARAbYmovQi/IeSgCFlFHWNy/BNc0qmkn9MxzafFU&#10;FBrps5AdC0I05Mjaakg5i5BpfJML/sw0RFCIQR5whApOrc7ZFHh6QSdQd7iTS9kBjzRYNOg0SDXy&#10;RSPBHYKlk9qR8u5Tw1RK+1JG14qse1XatYLGAa4tZ/Wv5b9+lzv0LrN3PQPBIciS1zQZ34h6xLMo&#10;rcjSFYJBDCiX3gYclxYrp0hhaK76Bs4bNo0iqANnyiSdXBA1cELDCBzUCAIpRFTJq7UY6YDj9eJv&#10;NPl/3Oey10xg71vsndEQ+2BEUrcgU6zI2lbS2xbim8Yjnw36yxrhdjawSLI9mx2R2HanfLPo7gpf&#10;UGdxMuOwTjiaiV2qs295dFKXKL0vOLXeO/NpyP0aqWLkzvB6Wf+avGY0tqw1prhZ9mj4Tu1KybN5&#10;QUqt9fmUAzp+moYh567lBkW9TMnqkRQOR4ibznvmnzgVZXQ54Ub0T9GlytzG6Tv9G7Kmcfe8pye8&#10;4/9q4PLn/c56NomeYS/Si8bKKj/8VPWxtPLDo7qPD2s+puSP/MAvNz8n1TCN+k474Ftd3nHHyDP8&#10;fK/USl5mrbe02ierLuJeb/Kr6aTaufiamfj6ufhm/FdbTVKuJ3WsiVpnY+tfx9YNiepGE2tGk169&#10;Sakel7yczq1ZznmxHJXbc8q9eJ9+yJeHvI4YCeyc8z3Fr+IeDMuq5yXPZwLzFBY+OV9Z8v9Dx/lv&#10;Jt66N5Ld06vETyfEFZPg0qau0u8tgr/S9NynH+jomp9SPPCw4eeSyrUoaftF39s69rG7tHy+N0Cc&#10;TJFA0pp9f/pe3ebdutXk4q6LvML95v5/OHjhv45f072a4JNZk/JsXFI7l1o7F/d8LOLp6+TGhYLu&#10;t8XKlcwXI5ElzR7ix05hxaf88x39Cuw880yuSo85iPYYC3YbRhy2TjS5lO/gdc8m6I5eYLZOYKZj&#10;yv3A8t709mV532Z653IKYpMUaPNiBWpTqhqXT2YuTjERA6crHoe2T4kiQVBZLs3dmarCSYS1grji&#10;ISIf9wAgJPqUdVPuDTlplNmCuHK1ZpCLhjn3h0gMUcdcbBvHnBHFQWI5ALgGyXbbdlBzXDq1bwXe&#10;bMKlYRzvAe8ExsmF6OXo1aHANvKReUuiCtjG2kQu4IrzS0dyLHo5omMxqkMVno2k7kok9B6TD89m&#10;D6PEfF9sTUNcbcOWX9rcws3Do7KiYnnbL725ufn2LU4g/ku5tCF/r1HAPuPA/cZB+w0D9hmQYdB+&#10;k+ADZiEHLcOOmIciuOKAgeqYIeI6SGg0wqRVkdJcvLQqicfRLUYdpmUr0HOINLIXGtmFc05puKOJ&#10;X5pwaccoU8KlLQK1VX5pTfsIk2viMz9InC7E21sE6CFyG2lDHIUW1iFG5nw9qyBDm1BjuzAT+3Az&#10;e4GZcZCOhs9B3YBj1pFGtpGmqA6j43xI49I+wx80T/Mtr4efcRVcDE7yKCyXdI81rn+YU3Fpkg2P&#10;cGnwXOSXXnu7voSzh4jxIPHSU2ND+Pzy8weOBgNs7WXkB9OTrY3ttzRVImD8xPcLeIFLY0hNUTUC&#10;iCa1Q4ZUqAbYWeDfGcIgUSA6ZEiuwsopJmo7h6wdVud3TKlNEZuskGD0O6d2XmKnGl2uBshaNX0y&#10;JJrkcr+lpqZJ7VB9KqGAThHLrJxM0Z4o/P4Qy4kFCsgqOiSz1MhvDYkCmVVbS4ZUSE2RC9EhVaOm&#10;1CRqcrpcDdBVAGRKTcIOCWYtsBKqSRXYWQjpEIAMiSYdsoAqUx0yS4Z0ObuEFbLynaaoJrHGWt6p&#10;zJpiF9JVVIGd3bLM/dL4P82JtxUvjb9xxC8NLo20eAtrqxyX7kXdw2DUPTxqZn4pQRJV35PePyMd&#10;hAtrgssx1f4GQ3HPRBJXUwzJBMZTusfTeqcyBuZkg8uZ+AJ3cEPSt4pC29wBwDZ8RYs8XXNpvSvp&#10;fatpvavpvcjwjLqEq2n9K2kDyyifzUVNc5WIF5Lg+0LAJBp4+FYD5lpyD0KdZ8QINlbViU7rmElV&#10;NdSSzh5YyRlayxpYkfUuSrrmUBIOBFXWu5o19CFz8EN67yZc0DiBGFWPBGUT4NIo1JLcjsa4psGT&#10;O5fSuhfTehbTe5bSe5ckfcsZ2PH7loHTEION1oOGvMQLqV1cJAkhz2p+aezvhKWgJ1yaoyuIjm6b&#10;hBeaNlSF/lVDYTtVJjT0spa5jMez4YmdJy8X79EO/dshn8NWsaf8Sv2kzYnlE9nNGzltm9LmZVHN&#10;RMCjTpfcV06Ce3aXcixsJeeuFAcJG8WZI6K0Pne/pxb2kiPaggMaIbqm8eevl3jyXnjyn18NvOsU&#10;d8ut4FH8y86C7vnb/auFbXOZL0ekFcOF1TP3mzZuv1iMljSfviE/bhxyWIdvbC3y4D1OyxmS5L/2&#10;CH2if0qkYRfh4JXNk9WkVozcal8pG3qHY4AuOeXH3aP+Ye6+29Df8nKGf3x1xp1x+G/Lat7/WLX+&#10;Y9UG+qwHU0JZ243g+yZOqf/QcP23b8/tt/Cz9Ux35GXa+UrtA7KuJdyLfdyXq1zJQO7BuqmUZlDH&#10;hWQuMyEXpZOAaOHG4dj6QVH964Ta0aQajkunv5ySv5yXPp0JkyvtXfN36/L//L3LXt0gq+vZXuLq&#10;hEfDciTWeD4Vkt9i45ez25r/R63rfzFw+z+8fWdUW1m25v/5N2vWzKw1q9/M6+nX09VdXd1V7nq2&#10;ywEncs5gUjli4wS2sY3BZESSQAIkJBAgcjQ4u5wxmJxBkWRyRmRwKlfPd3Xg1C2BXf1+vNY667DP&#10;Pnvve4Xu1fnu1j57G59JuiyuFD8dSXsxHpBZ63xFts+F863ptb02Icf889Nu9jxp+XALESbS5iOX&#10;cw84RP7lgN9Oi8CT1wr5OZ1lz7UvOj8871yT3ddc4JQYOAf+bu+RPxh6m/pwr6Q9FTzqllQPp9aM&#10;JLzoi33WLWmZKlKv5LdOpzxSBckqj0YVWl0Q7jsat9sjeq8n18AjcbtD7J9Nw/9kHP5X8+jdzikH&#10;j0h3HRd86RX65yNhpkHSi/mvBDUjkpZpUeO4tH02V7mC9CPZXUvZ6OVL2fgxBdHIrWMINgayxfWG&#10;a4+gUHJN6mFj4FII4JrceMRbvz7BxJSeMCygESiLnoJbOH7hl2YDaczCLy1SzwMhC5QLAtUi0ysX&#10;kpQMgWDpRPmcrs0zgdO6YZISUV54DmXKg+oOwfQ4BD2KjvlzZh7wCXimPRHGUOeUZrKRME0HqoGl&#10;ExRA0cs85VKiEnsb54XqObjuxeqJ/OH54lGtTDOQ0tQuammPfvrcKSz8gIvrVSZeump5BdnbsPdw&#10;/YXvTAzxIl+ehP5P6rH30Cpkt13EPucYQ9dY7OkzWI+LvrELgRyWwdjr9511yF4nDmaNgZaRFo9J&#10;gsfsN2RyepBgD9AETiN8GpLOHGNSeIXESJOIDnihAaEBpKlfGlEfBEu7xdifk3j7yy6cSj7mEGJl&#10;ec3YjeN4nOfpEmFvE2huH2zFtBuWdkGW1kHmJkEHD4UYWMYauSXbeyY7u8RaW14/aHRhj9UlQ49g&#10;+1ORHj5hnpeiT6YUxdTIH00vDfz4cUWXE4/xS+sak1/644e1H98u11U/h1/a1dEGMR6jgz1MKpXP&#10;+qXX17INhMAeYnljVjjd4o5PkY2l6QdHZokYW5fQZJbKsMXoFJUkxK/KQIC+qC44nzKoJ0OHRF5P&#10;kQx/1ZSeEbYpqktNsYXpLJtJJSlBZzdzyBTh01kQhCY9Vf8MQSX1CAwp5zPq7KnN8oTDGPrldQUt&#10;PY7ekJjVY2JIXnrqlLml1pZMqBC+nqnNQyq2JcG2s1lX78S2tECZnzJFjPyHTFGbbOLzdj5vH7N6&#10;pthDPZoeSI+PIfsoW4oxB/ollv7ZL71RvQXbD6fm5+Ca7lSrgqMiDQwPHXRwOifMEjT1ZPfP5qLK&#10;YfdUSsegWDGa/Vqbi3KHPdOpXSNJbf1ooq7hDM2UrG9R1v8ms++tFBW3VcsiJaq5AU7PpiJIsmct&#10;oxfxyWsolbLe+tYy+lfgoZIybYk2pIpltiBhDcUKq9FtREJFaZQLV89mqrUIlmCaZi5LPYcee/oK&#10;Xq8UDKyiiF5293yWSot60wCl2T0rBUM/5Qx8zERlcNUKsDQXNa+bJ+Cszux9K+1hIqUzet6ShnMD&#10;8kdWBDYOAX7GkJwGWd8xZASAqDd+OqdOPEJgTadYmhDYMwUsnYZUHqj+TBtT6W+GlPlL7UDShok0&#10;5G3o0NXIbp4SPxgPS+xwPVn8rQnny303Dh5OORH2MDJPmVm9UKr8qVDxXtI4y3nSc66g2oVXZumX&#10;Ye4msnVO8zxRdMrvzmm/e8fOlLkeybFwEBkYxWw3CNtnEouwimM+N71OFbtezPWIyz+bd4/zvCWj&#10;Y7RIM1+iXijq0Ba1zN5sXbzb9qbs1bygQOETVG7iyv3b/mt7jCPO+t/LKBxJLxw6efXWHttoi+Mi&#10;f8ELwe3e3Lq5CvWHip734roRH+mD3edjvnS6sts90v1abkh6bebjkZsNy7db3pTWL8qeTWQ8Hs2r&#10;nJIhGUhR59nYu3vdI78wOmv4faTHtTTrs9xdbte/cw+09U8Oyn0prR3Jbp2WtqDiyUxa+7S4fVrU&#10;MSPqQID6pBAFyjtH4b2XdCBwejqzZSarSSur06Y/HY/Iaj18KX+bafC/7fDbZhTicDYrSFKT/nS4&#10;sGEup2oqtrjdM6Rwp2vYvxme+8LMz8g74bLwmfTJsKxyIjS73j0g1/Bw9C6LgAN2ISev5KaXqp80&#10;val4MRMlrDrsk7rLPOCP33l/a3jx2KUsflZLxfOpV/L3rxRr+T+oL8UWHXQL/OLAkS9NTlqeiw+W&#10;PU+r7JM1jGY2jiVX9Se86M7qmC7rWc1vm05+qg7KqzoWV2pzRXLodOK+Ezyj00ITn7RdbvwvzSO+&#10;MA3/2ib+0JFM24vFJhel20/FbD8daxOW419QKwAyb5hIrhmWNE3IOuYzUVGxVYs+s3Uuo21O3Dad&#10;0Mwk3AO4JU5dXIQIQqb+XoI52chz/ZrEjzs61zTbG6yHYDFkq5NZcnkzbnCdQxsCOCJzt/YspABO&#10;q+aRqQMNBG0MR4lCh9iEqE2UzyLRB18+k4pHUd1+ZPbtBhoGgZDZxyVDTNHzIYia4GfGHa1kEoms&#10;D5mK5DN85WKiciVRuSTAl496QaSZEyom0zVTJePLt6aXC/tHxa3y9HZ54stXHpxoQ3ePgKCgmurq&#10;FR2WJlEB5PuTADDyTUvB2H8GASyNuirIPucebwVnsn2YoXnAnvWGOIrre0yufmcZZIBUz548S8Bp&#10;BHUAMAM5Uwc1oDVpYJKmi3M2cohgUnagkf2GIOCjBpBGummyIRF8hEzbhRgfjnQ4LfC+mObrk3Tq&#10;cLirU4jjCd7x88KzR2OPuIS6oDkGOdheQ9VFC+NLxoeuHTCKOGDFNXYSWLklObglODhHw31t4Rhk&#10;6XrDxivE6Uigs/cN9wjx1VtVeT2j7WtvsQMRrub1AA9dIMfaTz+++fh+FXk8fM9621qaRkcEKzua&#10;Uavl3ds1AGH8n+mKxqxcrAWO8AmTfDqbBfA5ko+SCLB7qkjtEIKaogJ6Wnp8veFmdbZZzNLhlgT7&#10;WJ8yRY+4pQU2k1ojKnpTdMgW02NSRb2ToXxKQICty+azdQmfCLNViC61QAm2JJvWk6emwAdNh4Sm&#10;PTX7GYIIU4FPmSJ82n9eTO+s2MahuFmXypNZIrClGDW1JUHV2brEOLuns5S5mdjSFGFSYWJHj0ln&#10;CcG2Q+TZ/C3pLS2wJekR2Uw2rSeAKfYsm9aTpENC0F5ngEHS5LUR40HquTLRHTQtHmqIj89Ozywu&#10;dGnUYdEc5MQzdnb1FclSmnpy+7WFgwvZvTPizqE0xWjewHzRyHJ2H4qYDHDrVNxapaC5V9I1ik12&#10;2a/fyfo/AKOmqwGnV5DkGTEVQLDMpr/uNTCx6Y80afdqZv9q1sDKLxt+/13S7ahitlOR5RUEsLRU&#10;o5V1zwEwb24oRZ3J5J1jdvaJO5EvbiJTvZjd9z6r7z2OBb80AjkSW6f4qLWnhNt5DSdDTyNdg+rh&#10;q+k9CEphQlCwcOvWbsZRhhhsskyjMgscX7rfkZn0HZhCnXQiSXqiSMAGkAarIXfZJLzoOL1fNLUW&#10;VbOZenatI6SSHSHSmieF90cCuc2Ox/O3GUf8aX/QQXehd+Tj6CJNVs1CqeJjXtcbUf1U+GOVT36l&#10;I7fYzDfNzEPk6JX1/ZkSt1MFli6ph6wTDG0SjWz5Bmax2w+E7TWNsfVMd/cucDme63ol/5iwwq/i&#10;WcTLtuSWfmkXyqBMSJvGZE2TBS1zpa3LxXXz4ruvL3Ofmn0v+NPeS1/vDfzep4SbqowRyl1O5e22&#10;ifW8UsYt6sl4Nl3QuHJT8WNB5xr3SZ+XoGKbd+TvHS/v/D7c5YYsUFadVjlU2r50S/GmpH0x49Wo&#10;5MVgdt1kXuOM+PlARHETkmy4BEoP+4vdLqaYH4v8xuLsF4Yn9noEeccW8e50ZDeM5wBON0+Km8ZT&#10;m8dTmsaSGkdSUD1cPS3tnpXieUqlzVHO58kX8zqXcpsX0p9PhGe3ul7O/9ok+Hc7ff9mEuJ4NjNY&#10;8irz6VBZw3zhq+nEsq7j4UV7Dof9wfDMH03OG5/gXhM+kT0dLqiejM5vOh5cYO4Ruxt7qKxuHPPN&#10;khQofqhZLv1hPCrppeeZdAOLwD/t8P52v9/R85k8SUPJg5EXzSsv2xYLHiiuxBQauwf++dDRb8xP&#10;O13ixxTV5DeMlXTOFXfNZTSOplS/zm6fqeh7U969ktU4Gne/wz/7uXfSnSPx5cfib59KeHQs5qGl&#10;b+425/g/WkZ865xo73/LN7n5cmbTCdFDT8HtC9lV3Bev4YWWIdS/cULYMC5unkptZLWmKRSI5DYO&#10;AUvDV4wbBFcgkk9mD+H5dIlch7hQ0ViX4haFXSAAYQJQ2T0bWuNqZ2NpAHJoQRh8XPwIIMHGhxTN&#10;XJJaq9ew74/XhYqlqOSCFPHY8jALAaStS9E9JtMbB/gf54weHByI8Cmhuw3XvwoIE+8UDXzyBnH+&#10;5F2gT1bMAEILVCtJquUU1ZJIvYRtyBLVdFbPTOnYUvn4fHH/WL76db66l/u80iUsHFj6+o0bwNLL&#10;y0weD4LB4NXEVyWBzeRb9D8DQlObDJa+ccgh3NQ12upwjLVDmCmGrGZoHXTQNsQQafFQ3xCOa4Kl&#10;4Z0GbAaoxn7DnwF2xD7kl7YM2oW6h0xqaF3KDmST3iCMEeyBMA94p0GgIRAaodEI6vCK9vAT+Qdl&#10;h13LCDoj8D3DvwA6+iY3ND/yanrQZUnAuaRLJ+PPHIk66RbpZR9lbx5jZME1tE0wc+BZOfNsXONt&#10;XaNt3SLsPMIdkGva87qD11XHqwlncx+IO3pql1an9bA0Yjx+fL/6XhfjgfzSZsYHgq/7N9dXLy/M&#10;rq0uw6WMfw7+8/gU6CpGCDaH0Ox+swpm8ZmSHxsougYTLz3LVHfzLBGmKmwBytSzRlWoACXogYjK&#10;p/jUIDVF5akKJdjCn5GnFtgE5MmLGqGzeny9IcT0OGSI/ldNEV22GNsUscDmUEnKpAQ1RbTokKgQ&#10;JrunpihBTbEJOssmiB1wKKFHU+H/kClqjRB0yLZGD7R5li2mN4vhZs5mU58So5aJCtsUVSFM9pDQ&#10;bA49IjFIpz4/hBg9LqU3myJGtjSlxyTH/VVTVIDIs4/I5oD+Ob80ojt0HmnS4/sLew/hl55fW1H1&#10;9UbFxxlZmpu5ugFLJzfqsPQQg6VTgaWVY8DSBUOLWT3TKW2v42uVaPymntTO4Uw4igfe5wz8CG8w&#10;kDPSzQHHIp/G+qY/ZKJTroBDmkS9BASLZZQ2rKcbjjUmipIu7kyyLNWMDkvPY78ewdIg0MiePhKN&#10;TAInEJCMTLxS5UIW4wB/u34OXYvJHUxBcOSXZuKlUQecVANnQqmZ/B4ZfYyHHGs01mss0zg6QIie&#10;kxlD8is5Vm2EgkNMr+GEoajXxMppsveQeNQZRK3zq8M1LWwbRbA0EtwBTjNE22ha81TKg5HrCY0O&#10;J/K2mQBLBx5wTzkR+TA8X576YjK3bTW7YyWtVcurGwr8oeNc3suT/B9Oh973C3lyhfPSN/zp0Uvl&#10;iEm29BAbOwt2W8b8uzEyxvLczhWcDXx4PviRX9Kza7dqQ6paOY0KbksPv6WfV9+b8KpXXD+a2TQt&#10;a5zNrpuVPhsPy2q2PS/9Yv/lP+z0t3CWnLv62OfKI1NXyUGnJN/oyvSHM7nVy/mNa8Wd77OaFiPv&#10;qQ/zKradiv6t46U/H75uflXkK30ieNaLiuEoF448G5mNk9L68cymqaymKcmr4cQn3dyHyqiy5nMx&#10;ZR6+ImefxANOgX81PvudwzW7C8n+wkeSp69zGmbEVSOC5wP8ykHus/6YJ9282tcSzXRG/1y6ZhZh&#10;PNmq+VzFQn7XUn7rYkb1VFRBByKQv7EI+f1uv3+3CHG5kBmaXp39bLCiaa6kdjq5outUZNE+99A/&#10;Gvl8aXLW9ETsddHjvMrhsrrpBGTVjii29OLuMQk0ML3x/ZksUbb83vPFojtj0YLak775RrZRX+/y&#10;3Xng6vFzOTxRM/hPahaf1mtzb8uvcIrN3IK/MTy1w9rP85qEf7O1tGW2QrFS1rWY1TAuqOyX1I+X&#10;aFbvDL4vUs2LavpjHnaGVbSEV7TH3lPH3u0JyGl1Cr75zeH435ne+NvhRK+oZ3F3prBvkV87HvFY&#10;E/dyMEu5Ujr099zuN8KW6eTmydS2WVHLrLBlhjRR62xy6xSvmaldgssS1yFuHNngKsqMgsClS7zH&#10;9AIGh0GeuovzF4QOS7OvWMziMgagJTcjQa3kwsYUsYMh2vrFj0Qi2MvQrU3unk3umU3qRptJ6dWi&#10;j24bCm/sjW4b5HaNJaomU3rnpMOr6QPLAvlkwoYvHbcbHOl4CkCj3wMEWqPHUzaOgiBt9vNC7sjb&#10;gvEPmCUng5PHiZE6pMDSCC9JUq2kKJeFqM2kWpSo5vD8ld0zk983JVMO5KkG7o/N3BocDbl1x8T3&#10;ImI8AoODgaWXdFgaoAvB0giZBu7652JpI/tQpJI2d460QK5phzAzR7RwMxCA1qDR24UdQnFw6nkm&#10;MR7A0h48czRsOXSMQtqN/cDSFoG7UKZQV2aFSX8H7zQAM3FQOzGVEM2cObpCLVHmrhwmXZ4bx+58&#10;8gVOUWLKg4zkB1JuuTChIjX7Vdkt+ZOytgf5tRXZ1aVpT/MFd6TxN0WcssSLuf6OybZm8QctYo3M&#10;o42so02dkCok1tYjxuFojMsxjqvnDQf3q3YX470z7iS1qF8uLE/iMQVwmgknZMI88G9msDTqHtZX&#10;P0d+aUszw/DggK62hneri2/XVrbE0mSBo+saGeotbXQIMYrGcTB8oNhSSsLgiQWqTodsXUoTMcgQ&#10;MdJTXSJGhzqpDY/VBp4kMmxFShNFOqQE5VMOCPIi1qhNNhM0m69H01nKpwSZoqbYkoSpJ0AUac9W&#10;ZOtCQE+RStIpthHCpBbYwmwxKsBmEl3CIQJsMWqKEkSePWRb21KXCtCjEDHaU2tUnXK2VNFjYvgP&#10;mqJiRIUO6eH0CDIkYlSFDGnPltlMs0+VzOpxiFk2k3DYpiiHTRAVwiE02z7l69khfDCJCu31xOiQ&#10;SLLlKU1kqAVKEP7newhvYGl9vzS+47D3ULu0tPL+Xc/gQExigqmNlYWbh1+qLKlRk9M3W6DzSwNL&#10;Szb80jn9WuDnxKaexKZuOKilqklELMt6mSiOdQQrR6TrHDb9AcHCNU0DlUmSOiDYVBVTYpssymSB&#10;BmxmFkfd+sgskRuESDmdroZfej5H55eWada90/BFMzWXsaePKV+iK7uMMIBOuILnpbrEd0glzeB5&#10;7EAEfpYzQHodS6PkCrJDMGfIuM0z+9cyX68QLI2DAoRg+UYj4Jn0bCxNzvZXe1Smk+ApQDWD86QN&#10;KJrGeMA1LdZVsmP80q2jaU2Toh9Gg5NbnX0KvzEJ/73B1d2uCZ6htwKymrkPX0vqZzI7FmWoey7X&#10;wicZ9aI79n63oLQvUdYdn6UWFPSnFA6ECVuOXSk/5ML/xigYzdRDeCHySVyGkp/bE1eh4VSpI1uU&#10;kW2qqGZ1dJMmpr6bV98nah4TN02m1U9lNy0Uta6JHo8cjaz42irkD7uu7TVLsDmcZeGasduSb3kk&#10;KzpLXtH0vqT5QyGqmXR9kDYuhN5Weibd2+cv+q2j//80Pb3DO9pb9CD+cXd2+3w+Spa3zed2MA5k&#10;cd0E90lv1D0F554ipWo4vXqMk1kfwLl7jXPH60L6PtsbfzO9/I2pv9XpFE5ea9qT0bhydWhRR0hJ&#10;V0BB66Xc+hv32gWdI8i+KFJMSJRTKHyT0aVFoubs1jnpqylOifxIaPlul9ivjK/vsAl3Oi8Nk1bl&#10;vRyuaJkrrp0UlLefjMzf7xX6F4vz31j7mZ+OuyZ8mPNiqKxxOqGsxTu0wMKdu88s3MQ2/pRfqTBD&#10;VX5/Prd0NCyu5vvTeYZWMdt2XdlucN3jRDZP2H770cKLhncPq+fSizr9QoqtPWP2Wl/bbRPgeSUr&#10;/eHrR+qf7sjfFzYtil6Mxj/sTa2ZLFSulfSt5SMeCQXBmxHmPSJpGM9o0UrqZgOLO00uy/7F9Or/&#10;Mrq6zyfrao48p/VtUe/fJcq1xDZsktWK1dhZ8CYFOZlbJhMRKNI1L+iY43fM0V7QOYudCMCTuFxx&#10;B+HSpeiX3DXo9RpuKNJ+FmDdYoRJbjqCpYFyQeAix1FwC+D6xyy55nFhb1z8s0L1TLJmRqCZFnRP&#10;M71mCqAaBFC0DksPcOWjiWpg6dn0oeW0gSWCpYk1HBQnD0SN82ew9AaixnsBugaWxlHge8cjAw6N&#10;kwEzf+x94cSP61gab18XOE3ipZkYD+yC7EBe7jlBpzapc1bYOSWRT0qV41L5YEpDV3qL8v7I9K3+&#10;oSv5RXtPeO+1cwi4ceNVdRXZe4goW+AupMUDAPtnYmnb4EOItWCCMZjMz0yqOtJsQw+h2YUhETSS&#10;OePHkx0klBph0qQBPMMvjZx4JJWHYxQJpQbkPuAYAb80ILSJI3L56MI8iHcamaXBRAS1S7QFgj1c&#10;oszdOY6BstDMF2U3W5+Wtz0ra35yu6OydkypXB3tXBxsnNLUjilevG67r6i53f6yvPOpoCr1aLaX&#10;Nd/EMt7YKHK/CZ7Xo81cgKVjHY7EOB/luHjcsHe7auMbfyL9Nr9J9eJTWBrx0k11Vf5+Z+2tzeM4&#10;Ya+7FUz4x/u3+BTwz8dSxV7pQBMOe70jNJli88EhWBrPREDm+ExXV1fRsy3oaX3K1GYVeiaUoIdm&#10;E5vtf4oDPpki/WYjlP+rBASIDLsnBgmHGqcCIChNZ0EQPunJkD3Lpqk6VfnM7D9oiogRy9Qa+0CE&#10;SQXoFBVmC2BWT4AMIUMJqqgnuZnPFtBT//xwsylyAnoG2UM9FSJPmYSgBwWhR5MhZf6qIluS0mwj&#10;lKlnig4hQF7ggCB8SrCHekwiz2YSenNPjFBTECAyxMJn+FSMSupx9IZUjBAUu1OxDSy9nsSD2Xuo&#10;S+ixjqWXl1Y/vO8bHooT8M1tbSzdPdlYGoiawdLykbzBhZuTb4tHlqWqcbim0RD4kdM3hw2A6Wom&#10;dQaDUTuQOkObgEReTaj4NoNkdGk6WIvAD9LECKhWaDeKnmwkid34YRpLLbulyCdTsesQiFQ1Czcv&#10;g04R1KHLg0EqCcLHywTTdk2mIzhZOZOumpfoEt+RSuJMQg+de5yB9Oplkhlv/TSwjUuzmj3wFm49&#10;gAes7EAOcIWh3DNWcOL7wpmAoI0gCj2ggiHWffJcQHom3pvJLjLD7JfUpfKgPYKlN7YfMtHd4Eu6&#10;JtDLOrTpz6cj0rrcfMu2WUb9bv+V7c6xzoHFF9NqYu73ihtnMroWkWYkQ73Ibx/jNQ2lNU4V1izn&#10;/jAnvTtR9GLpVt2H1PJhn7AH+10SvjwU8LVxkNkR0SVuZdqtsdKqNVnDHK91ILxdFdquCAOibtHE&#10;tvbz20dSden1xI3I2Lx0U/VRVj9/JunJbk/e38yjd5km7Dbm7TFPNHHLOBv+POPhxL3Oj2VtPxV3&#10;fCxR/ZTZuhJ2X3NU/Mg4KON3LgH/1dD7K68Id+7tkAp5at2MrH05q305p2sts3Up5odev5zaU+Jn&#10;5zOrMSt4PCS9MyQr7kvJ7DofWGFkH/3VXr///c2JXbZRweJGQcXgZWHtEc4DL86Dw+F3nMLLj6c/&#10;CX+lSOgaSEQxaMVEmmpa0jElaZnE2xdVjUaVyk/HPzD3Sd3pxNlhF2F1WnQjrTK/Zqy8ZS6vepRb&#10;1no8Mv/g8agdLtcNvEId/EUBkieZzwcK6yaii+q/D8wxceEeso53cJdeCnwizOwrubOYUzoVzKl1&#10;PZpzwDz+m13X/7ozwMo5NTS2rvTe/MOXb4rujsUK64755Vi48wydo/fah7v6ZafeHXmg+Ht5+485&#10;dSvJTybi7g2KXyEQ5a1MMZepnMpWz2SrtDKFNlsxj52D4ibtpbymb08k/pddJ/+Hkb95wM2YB6Ol&#10;PT9m97xL6FyMR2Y5uTambTqqZTK8aSyiaTSucyZBucCVz6Px5CAYOlHJbKwTa36OJSZXHcGluJKB&#10;TtkNs7hu0XTXrQ5UK9efVZmo41+CagjDDnoI47LHQyXuCMBpDMHcQNHrVzsS7PCVEwmbGk8+zpWP&#10;8RRwSk/w1ZPA2EmA2RqmgCmpDZosZ+5xahxQmZ42aJw8hjgibkMcHaeB4xI4jVsVs/TtUAJ+6YT2&#10;WW7LDK91Gg8g/NaJ5LZxfD9IOkYk7f2C2vbUhs6bvUMlqt4rOQUGx07utra9FhhYXVVF8ktTH+Y/&#10;2S9tG7pPV2cQOwr3oWqhRRCz39A8aJc5039ncWOXeeB3yIa3nlw6cKdV8C7bMGw23I9ID0cONhui&#10;UAtTroXkx3NBTDUHvmgGSwM/A0sDojNEhAmCsZEBz57B7SaHYyywDxFYGtsMo4q5t9urKvu7qgcU&#10;rwaVTRN9/W/mJ/7+bvDHJc3qtGJxvG12sG5YXTOorBlVFMjLL97yc5M6OiTbmHIOmaBCIsfMNc7O&#10;LdrOPdzOI9Te9bq1yxWL8/FH0m7zGlTP5pcniF/647pfGvh29e3a4tqStrbq2WXfM/bWZvGcsKF+&#10;DQOhf0ROPAZLY8HSrVnk7zqQXh/o/tCVTieG0fraTWSIBTDxmZLfGjb7pfWsUQuMrV9aI4fQkydM&#10;KkkIKrklnzI3m6IcyOiJkSEVIIfQSa1Lsqe2pNkW2DQxRQ1u1iXCeipUjPI/I4Yp9iyh6XGJKcrU&#10;49MDUTG2KToLJuFTdTaH6lL5LcWoCjVFFQnnMwJsg4SmRqgWsaZnk62oJ0ksEOZmWs8aNcvmU5oa&#10;IQT41CCVIQThb6apGNsC2wjlU91fNfUpm9QUITYPqSI9FiXoQakupii95SzbGhGg8nSKcKipDUKX&#10;x4MJ7Viv1ULipQGnCZZGuRb4pftGhoGlzWysLQ4jjk6W1LDhl9ZhaTGw9MB8+dS7krHVDPUEPNIE&#10;S+f2aXVYWucE7lrAdj9B+2xCy2R8E8ooI20dEy8Nf/VGsDR2/61KNAuoNEEWbqzdaFgrMcTiSIA0&#10;dQszaJbZxzchYtokgpBT5VMozy1EJUT8BNwyJGgbESJSGvv7NNoMoAjNQipc0DpUT9zggO4A0nCG&#10;61zTDNpfx/yd84DWOUPvcobfwhuGo+NYcIVF1fagx1KOFZwgDdB6jSzidJa8EdqDQOA3UvYh/R0i&#10;T+A/J1gaDmqEeeCJAHAaU7/A0p1zkqcTwaltrn6l2+1i/p9RwLfO0Vb+2d6CR2G3FUjfIWydErZP&#10;pXRNJbSPJLQOMckimlZu1r0pb1i91fKuoGoxKrvD43rxfk/eNusQtH3uXI/AYm6h5k7rx/Kedynq&#10;oXC5KrRTFd6hiero4bT1cduGmFTVHdOpLVPS1rm8jtXUqslTSY+MfERGXql7rQVf7QnbbZl4Luy5&#10;9N504au17KrlnPo3he0filQfszpWIx71uAvv7fDj/6tLwL/YXfvLkTizoAJvSXXY3b7UhoVcxfvM&#10;9jfc5+MX81pc4+6ZBxXahJUejr/vl1afWjZUWDHNF8uPny/ebxG9bX/Qt4YhTj558Tm93MIBr+AH&#10;BkckO9xTvnVL+tYr2Sws7+L9mqgWVXx7n1A1nqaZxnOTsGlMVDeWXDkUWd51QfjM9Xr+oWOCHU6R&#10;h44lnE+8J/xBk1E5gD48v/b78FzDUzH7jkfaXEr24d2MLm1Mf/469XH3Velj5yvSQy7c/VY8G7eM&#10;C9efJmW+Lrm/VnhnOTpZftz3trmzZPvByC93BOwxjTtyriKS3y6QqjlJjWcDKiw9kndbR+60ivzO&#10;PsbilPSSoEZwdyzr1Vp+ywdp7Sr/qTb55VJay0p610y6AhFH8KXjeWpaKtdmyOeT6ifO5dTtPJvy&#10;300u/sYq0CSgJLi8L7PrrVj9Jq5zPqZTG9upjWydCm+eCGkcDW0ajZVr+d3LCeolnmopQbWcgF69&#10;xFcvCjVMSBIBvbjYSMMdBJ8tiZqgPTjgk8sV13CKDjwzPdPWh5TPXOQbOwWgAhCLRO7EL40pCqR1&#10;BHD1bJISaeFH47vQRtC46DuHQfDVE0nd03zNZKIaWHoCfYJyHKg7RYN637OIyoBNbJzktgxF1/fh&#10;XsP5AyGjJ2+KfBvgBCCDhrsSNJEhz7w/v52NZ4QUxEuj3mIbHPjaZCTAxFXdMZXeNZkpH8vsHBDV&#10;dUkb5bf6h2929wfmlxw4cXqPje1VYOmXL0l+aYKl4cD8J/ul7SKQ1M7ANnyvTdge5PRA7g7LYEDo&#10;nxuKs5gG7ND5pb9DLW+k9QCQRlAHiqcwODx0HzYbYuiMbHhxZh48C5dYE7vIA7bI+BF10D6SKWiI&#10;wiuOEYfsQvbbB+93CTdyRXh2uKlnpMWRaOuLyScy7qW/6mrsGuzpmRwanJ8cXdXOflibff9mcGm2&#10;Z2Gyb3mmb2laOTPcPva6eaz7nuZZ3NN4nyxv5zgHqxAUNzd3jbb3iHVyj7J3D7NFcwk0d7pqfIbn&#10;JroXVat5oF0e/SWWxn937d3b5bXlueoXjxHjYWdtxouJGOxTQ+z9u7c0xgOrIFm2aK9HkLWPMj+1&#10;COLJiLyIPBGjWiDYLyoDJpUkNBUjMmRIZShBFYkYW5itojfLHoImw82mKP8fNEUsEGGqQpjEFHOk&#10;jf8zIdgqdIqtS+gtxfTkqQz4dIoS1A4VowSRYQ8Z/Y3zJIpsDqWJCluS0FuaInb0VD5litqhpog6&#10;5VNFwqF8tpgek0zRnm2BGqFMth3QlE8l9exQPpvYTFMtYpM9JByiwqbBIS89JlsXApuHlMkmqCli&#10;jfaUIMJUjA7Z9qkwZRIxyqdaxA57SFUosaXuuind28Kbgwz1SxOPNMXS+FETMR6o1bL07g380vEC&#10;vqm1lZnrYd+ULGBpREoXDM5js6Gocyi1axjRHaXja9h+SLE0nNWynpmcvqUMIGQSJq1L7Ixfq+GU&#10;Rh6PrP63WX0IokaKjzeA0/AJp6mXES9Nfpgm/igs91hAsUZj+SYoGvgZKyZZwfGzcqqa+WWZWfR1&#10;wcwUaZOFHpKYlXTrcnx1k7IsOMoqaQyS16wg2gTng8ZvmxG0zfJbZxJbAE3nsAsSabFxMuJuZA+b&#10;gUESpYkzgVn07EZOaf2sNn6hBgzQQzVY9/GO4JdOQXGWpkGEQwNLI14a8d75/ct47gCihjsa0R0o&#10;18J5oQh71B52rz0op8kn6onlqayvrSP+7yH/L21DDE4l2QbnHRU+uFDw6nJFQ+Cj9oja7vi2oST5&#10;uLh9Kqtutqhu6Vb7WxTUS7rTd57/2Oai1OD7+G+dwv6K2AnHUGOf5Esplai1V4jMBpqhSKU6TK6O&#10;VPREy3s57T1x+FlBPpHaNSVsRRwC6gnOp7wcPSd5bntFZukt3Wub+OXekANOwjBx+52Wn8qafxI/&#10;m09/tSBrWclsX06un7pS3mLGyflXz4D/ZnnuNzbX/+Qes+d8ukvsg8v5nUnV2jzFR2nzWvjdgVOS&#10;Goug4u3ewm3HBH87nmR8XuYXXRkjaPcPfubglbHXPNbAiudwMtc/vi6haCQkXW13sfwrO95vTSP/&#10;j0n4b8xCdvgJz955GdWmiu/sE3aPp/Ugs8dYctOwqGE0tXYs7kH3VVnt8Zg7Nn4Z+77n7Tsa7xCQ&#10;fibpln/6Y7TT/HLbayKDExEHfaK9OHkRJfXiF71Jj1QB2c/dImUmZxN3O0dvN+Pst+V7+ZZzxIrc&#10;u4sFD1cEuQNXYmrcz5Xtt+P/eW/gX/YF77PjO3nnH71c7uVbZOkl2m4e9sW+K7/ff/Ur87DtLlyT&#10;M5kneVU8VEWUf8xX/CSse8urXBI0zOEfK1aMibpGRfIxPOuJOqfEXQh3H/UtbrKKKtnmI/jrSb5Z&#10;cOnlImVK81qq6n2CYilePh/XNR/TMctpm45onghvHo+Tz/LVSPK2lKBcpI2vQvYM5sGTNDb+xN2E&#10;K5n09P6CAK5YZhcteSRkttOSHbUbzHUOI4D7iDGrYRnvXndT4+LXa3w5CpUOx3UOxXYOxXUOMkTH&#10;AAi+ejy5B4EfkyDQEtXjCcqxROV4snoKWB03FDzSvLZh/ADEqetFr7t5mZCS9aPr3hpOht7doHFW&#10;eCO4rSBDTgPM9fuROX8kkF9IkS8J5YtixUK6Yj5DoZUpZ/PUU/mq0YxmdU6b5uHI1P3BkbCyW8Zn&#10;zhvYO169HlhVWbmgq9VCsDRia//JWJqV4G63bkchKg8aAvqi1CCqe6McIeKfrW4wzToYhbz324ai&#10;xjeAtCHqFTL8IANwMHTiGB+OtfDgWTlhs0vULgvOzv9P3Je9N3Et+/4V9+3el/N95+F+Z7jn29nZ&#10;OyEJCSQYAx6xATOGGZIwDzHgCc+zZWuwLcszBjMFQiBAEiDM4EHWLEuyLNuyZtmSPGNj4P66Cy8a&#10;GTjnPuxzlZVFrVpV1W252+vX1bWqYvIWxOR+Gpu9YGX254mA66kLEtMWfpsbuTlrWVLy4vXJX+8t&#10;WFV26viN2+f0qna71Rz0u2eejU/PTEzNTATGAnafc8Dv8k6Ghp+PO8eHLX6HatBy2/So9k7DwcqD&#10;CckrYw9Fr0tbvTl3/ebcpE1ZCZtzEzfnr1ybsSzxxOJdZQmiqyl/dl/0j/XD34z4jTm/9MwsXoq+&#10;nJ6dHkd+6T27tyXEragoLeBqtbxAGo8JVMxhXmVav4TL3+sVjV/2iM+TXEcrIOuJEM4yeTYlFA5j&#10;Cg2yKbImHAppUgGHmIxg5yC0yYRpllSEkkL+B2aFx2I0sxOmGDaEGOOAmE8TZ37PFOdPgUNM4fmH&#10;yYdNCYeky3pmCgSjST6sf98s43P6c2ic0UIjjMnEwmbZkEkSh+RBCwlmhAkLOUyRZmmKMZmpMD4b&#10;CgnQ7EMWWA/++2g2JSTIDh2d8cmCcBhG0xA9EUydhjz7zRTNks0wmg1JhWSYupBg6kxFyGGKNAtF&#10;xhEaIT6bDRMmlbeYc8qMybA0bTlkWBqbQzgsHQyOTE1aBvoLRaKIqOVLElftFSsqnnQ3WHwttgB6&#10;aZcNjmjsOmzpDyG5B2I8EPVBgR91JsRLI1HehMLE+Z8pgoKCKxSWiVP22ab+2VrLNIA0mPBaw1kN&#10;vzRCIslphlUSyyK8T1hhyROFNRSrJPiAqYAEEKvtG1fYxqrw5rd7CFGXZfBrwV8NbID3zgDhQAvd&#10;aBxdbUZq6ClsgUTDDkQuA17PM+TrQH5pwtLlPJYmOC1GLYzukNzMRYdSwxEBRbBe42TQcCasBwEY&#10;QMs9hHFi+BGQPwGNVGgKPRqHcPBDdQyUP7UBM8MFDac0sDQy+CEtNsLL4awuediTdr1z75lbm+WX&#10;14nObyq4tDHl0rIdiv8Tl/nPy5L/NSHjs51lS47II1IUy7LqV4kv7Dp7+/htdRG+9h7EugzLH7nr&#10;7vlOt482Ph4uumzcI/kt4Xjj19+JPv0276O1Jz/ekBWxV7Kr5FrBJYP08WCZri/XaMoyducZLYWG&#10;niKdtUzbL9O7ZPih2u1InYE459qn/pMXVN/mXFq2vfrT6IKPInOWb61NlyvPtz37Sf2y4cmo4kmg&#10;pgO11L35d63fn7n7TXbNP2099j9i9/3PmGP/tr5w8YH6jcU3j53Rl98ZalBO13VMlfzuOdjQlZB5&#10;ecHuyn/fUPQvSXkfbyiN2Vm3df+FrfvPJ2ytX5okjd5atyvjt8w6Y0Fr/9Eq9eoTVz/ZXP2vSWX/&#10;nFD4v2JPfnJEduDmY5xwicEm63GjzqZU6yjv6Jd3uZsQ7v7QDdf0weq7W7IvJxxpXLZXuviHom8O&#10;FsemViXlNK7KrF32Y/nCH/KWHS3fK78mvd/b1OUt+FW9uezskiOlC7/LX7Ax/29xOQtQy3tvc4q0&#10;XX7F0/x7SP6Lu7DZdLjk/ur9LZ+vLvprTNYn8XlLNokT9zUnHWyJ2iH/fHXhf0Rl/O/lqf8Wl/Xv&#10;iTl/2VASl34p8xdbk2GmpeeVrGu6+OFoSRvecbgkBkQK2SU6h1jjlKCoinao6Inj2DX9jqYHiaJr&#10;0XmXkyr++PGyRaqckhtR5XCsXD8i0o+ggGBRlz9f6UErUvtLUViQL9JdqgERAC3SDkuNb5VTIZyJ&#10;nq69sJ4wJ4c/55zSrznkneaeWHkf9dyjKy5dugtwhcO/jbAK3IAwjosfNynXdHhVxD1jirTOYg5L&#10;9xdo+wq1/WgFGo4o1ttLjQ60sm6nyOQSmV0VZo/Y5C3Xu0X8DYXbHE+sCOGAaxo0QWLuDPlzYAQO&#10;So27m+YafjomIJD3y3TIST6GtOTV+pEafahOH+CxtK/V7G5QWU6pLTcd/huD7tzLvyzfe+DLhFVH&#10;jx//886dUCiEENv/X1g66sRCJMGLOPIJGmIwUGEQqTZQahBRzQhvRjQ1skDzAdUIdeY2ElLwBioS&#10;YjY65avolC8RUI0pcJDsbn1hVELB4sjcj5fm/mV53l9X5P41Ovvj+OxPEjIXxJ34+6rUz7fkRm7L&#10;Wrb+6Febjn59OD+pqiX9wd2f+jRKv61nKuB79Xzq1SyClifGJ4KBEX9gPDj+fHLi1bR/eqQv4NY7&#10;rX8aHsmvK/aV7k84mBB/IHZDatKW7A2bMtdszEzYinjpgoSk9KVxyQu3FMUUXDp6U3PGE7LyfunZ&#10;N1h6dgr1wZBiGvmlkRNvVXwU8ks7B3rwG5ieCsfSbFFjSxgR7xwyJq17GM7/sNWTiLkVkvsXwmFD&#10;UicmzTJO2DBMnYmFGQwbMiPCQzBTbJaIMN2wIR2RSYYRbCjUYgcSMpkdIoQyHzZCs0xdqMjoD1tg&#10;YkQITYHzgQ87NGTYIcIIsiY0wgQYk8nQFBOYz3+nAJOn0xAOhSfGDhdG0FFYT7NkhJkSDpkkEXQI&#10;JsCYxGc9mWVDJkZE2FAoRooQYBbCCKGuUJhUmCIbMk6YHQzZFCOEMkImaPoIBRiNqTBayMGUcEh2&#10;hByhAPG5nv7j/NLYdcjHeAjyeABXwy+Nv2LwS49MTZj7bHmlJV9FLPkyOmZPeY34qane7G3uHQJa&#10;Rq7p8k4rUnnUmjyKbneNwYlIaWqguTBmE8KPeSzdzfmEgagRXFFnnWoZfNnU/wKYFjsBuQx1nT6u&#10;cop+WGEdBQSltZIWdyzT78PSANI1hKVNQxV6rwjAGx5jvI9GnUT4k4GlTcMS0xBapWmEz8LH+cCR&#10;iA9ngqBo+KUpzIOrJ67nqiLONZSVCVK0CfniAJIBJHA+QM44GdaDQMPajRMmsAGAASyN/AlohKXp&#10;Z+GQDGTQ4OVDQIJyEGEe2CMJ8MxFSvM9oqbFnQP5d40p19r3td7eqriyUfzTbvHNgxX3t2Vei97f&#10;GPGDPOpIw5rsCxvLrqwpvZhYdm5T3a/7rzxOf2go0ttlvVzBx+o2Tw2qlnSE6tuGS29ak5sf7yi/&#10;uj7v3OrMlvjUhriUhnV5Z/fX3Mn7WV/+qK9UZyswm9GKTT2l3VaRoVes769CzR2VveJxr+xxf0OH&#10;r7ljWPx7737JH5E7ZH+Py/kqqXR98vncFv3Z9smLuuenlKP1yiEF3jWoPCVPbceut29q/DmiUL7w&#10;uOSbwzVxqa3fFl8/WPc0+7Kl/LZH/jjUpJyqbx8vuj5wqK5tU9GvK9PPxaefXZV2dvWh5m8Pn/k+&#10;48rOtMvrj57Zkn45Wf609MpAxQ131sWevTVP1uRdXZF2/uvkUwsOyqNKWn+811Fs7hWZB6p6PfJe&#10;vJgYLO+wKbS+c9ZpJPSQ3BnIu6Q/Uf90v+T2tuKf40/WRaZJE/IbvpWc3yy7uFF8fm3Zma1Vl9Kv&#10;ttdpfS3mkaI/u7fXXInNqY3NVMSn1kcfrFmxV74x43x6Y0fNLVfL4xBKkzc+GBL/ajte+2hr7k9r&#10;TjQnJjdsyGg9KLmdWvv0iOzersJf12ecX3n8VHzq6cgf6xceqEoouJx+w1pjxLPbbIVmorhzBKBX&#10;pHdVGO1iwGm9A+8RgDwlSLPc4c6+159xq+/YNfOe1q7vWrpSbvRXaqbqLS/kRlyr43IjCj5y+3bF&#10;KNbJPfT50Yu7ht40pV+CXwGwNMu9zPuQcU0SyMSB3tFQcBwvWQhOE4SeC/AgXCrscfHjSkYpFmDp&#10;Bv4Kx3UO+5CpmIPTr7G0zlWisxfp+gv1/ejRivUDRfr+PLUtT2Ut1NpKDPYyk0ti9crtweo+lBp3&#10;FPJpsXEr4SkV54ljoeHGJxf0a6zOD/Hj4ATQcD+i4cYkOA0+aaEXnLZfog1KNSMyBG5pgihUqtD6&#10;67TeZoP7TLeLsPR1u++azZF94XLk93u/WJl45PjxO7dvBQIB/JFkWBohAXCNkncUfKL/QT1y4qHW&#10;yfIfv4o49FnE4c9iU79BNg8+occyJPfAMOr4ougTixDhPJfIjstlhzjnNbkrEALNF1sB0l7CxUVn&#10;LQUfgdDxeV9F5HwUkfsfkbl/WZbzEdIuxmX9feXJT1emfLo2/asd+dG7c2O2pS7dlbbieOkmRWvm&#10;00e/uEz6EcfA9OgwgDRKq6CcyszM+PTs5MxLuIlnJ1899z4L9QwNagbNN1S3is+V7MjdnnAYX1/8&#10;xoykzVnr1qcnrM+I316QtK1g9ZrUyOgjX2zMjc5pPXyto8U1DJCM7xMVvV/n8ZidncIeHfilkcfj&#10;0N7daxJipOXFHkcfvuHnXIzHa780t2rNfdiiRgy2Ps4nIEDCRIQJCGf/X02RvNACOxBj0uHeZ5nx&#10;hfLEJA4ZZGaFBJsCIaSZKWYnzBQTZnzGIYLxiUAv/ECGxIggGgLCIdFCLRJgYjTFxIS675wiJush&#10;D/qd6oxJAvPF5hthkkyYnQ8diPGZJPGFs5iiTxgTw3d+IEz8Ob13/MsEQDD591lj+iTMhkSEMd9p&#10;hJhCeabFCMwKxWjIVGhKKMzkGZOIsCFZYD2bZRyyQz2zAII+TAxDRjMVxmGzRAiHoIUfoS74bBgm&#10;8zaf6h5yWBr4mVzTRPBYegbJpVGxpWegv6CsbNHSJQujY/ZVKGTtFnikT9mGgaiR+w5YGqk8aowu&#10;gGfEeLCGzfLYG4i9h8wpPYelRxU9k0iUh2zPgNYACdyexA4viqeUqxGV8dqNhiUSCzeWSxBYXrHO&#10;oscqibWyCrEQWEMxBdSN2uIWDjCLjch/5SvHEtztI/z8ujcPIUOXtDuIjFjA7XNomSufh2BphEYD&#10;UXNwZS72gw84GQOqp/1QOCIDIbS4Y31nfmmiwadzw4LOnTYfoQpQDRrqYLLGnTyio00BZMCGRxp+&#10;acBpbJPkPNXt/Vzf1lf6yFp435R315B9S5t9U1d60ya97iq6aE1pVCbXtZ04pTx5WZ99ozvtV+2x&#10;q8qUP7RZj80Fqr4So6Oix1Np8lUrvbXtfviTG7oC0geDedcMqRc6Us53pF1Upp7vSD7z5Pi5p7nX&#10;DOJ79kqlo9xoK7aYSywmkamnottaYbDKDP0Ko1OhcUgf90ru99Q8sje3+xseuk82P4k/oPhyQxHy&#10;4+0X3RL/2ndePXleP9XUNazodMlVriotirnbizrNafc7Dty4e+jyvdSL7VkXNbk/G0uu94hvD8ju&#10;OqofuJu7Rlq1E3VP/OW/9+VfMWZeVGVf0uRcVKXU3stQ3C87ry4+r0qtf5DS9Kj4V1Nt21C9MiR5&#10;4sm903vsimb/+fbdpx9ubbq9+9LdlHZ1oblX3OeU233yPh/q15e0WZGw5Wzvs1bTZH3HsPy+R/qb&#10;XXTVmntZl3z+8b5zdw5fenDiWlvqjc70m13pv6my7+jL2rBJ1lcHwKlx5vypP/TTgwNn/zx69v6R&#10;pts/yK7uk1/P/0XV1Om5YBy70D12zhBqRMn42+bMS22pZx+knXuY83NnxR+W6rt22e1+0W/Wwmvd&#10;mT9r0q9oDmIPY9WN3S33sx/ay3WjhcqhLBTZNIRkveMVZmy4cyAuRWpyS4xupLyo7A6WdnkL29wy&#10;/Vi1YSrnnvvQpe4TwNLaZ6dtr1p6Zlss06fMzxqNE/X60VptSKEJ8C2o0AQVamohEKh7iIRvuOTo&#10;2Y16GhK8RM8a0uAgRKoKexPQDH6Z3s8FeOi4lOky5DkHh2cyAjuCOUDLZ8lAyVEkkVb0juD2RHC1&#10;SOsq0zhL8YxJDdFQ8EvrnYUGZ4HBhb7I4Cw2uooNTuTxyOmw5ittJZpBPFPIzP7aftQ5DRZ39iOo&#10;gyo24obCLUOnjXsKQwak6e7Dj4BHVGBp3GUMSEMefLpP6U8EhvxNhzDp4XLlkAQpBLuGKrv8VSqP&#10;Qu1s0DoQ49Gs6T2j6/2l13VeZz7W2LJo287P41YiXvrWH394vb7nfCJiBEsjXhd/Mwk5g2D0Pw5L&#10;J6SviE+NjDmxJPo4skkviUuNiEtdEpvyTXTK4qjjXy1PXog+4WQEl87u7ZaYFUkZP1imDq7QYW5k&#10;TM6XEdl/XZLzl6U5H0Vmf7Qi82O824nPWLAy5bP1GV/vLojbU5Cw62T0D1nxGdIdzT8XKjtv+vvM&#10;kz7X84kQn7YOWHpiemZs5sXUzKuZqVczIy8m+0fcXQPGu8a21rsX0utSN6WvXXk4Zs3xhC3Z67dk&#10;r01KiV2XHrezaP3OonVr06Liji5CsEfeuWO/Ks+6Ar08lmYxHvimp1CrBTnxsPcQdQ9fY2nXAL7h&#10;F8+nKY8H/8W/XihpReM5XMcWOKLfyeHkeEnW84x3AANmDQQJs8MRhykSIeyZgFCFmKx/p4zQSJh9&#10;ZorJMFNCzjvF5ksyFSFBYu/jkOX5MkL5D9BCdTIy39R8TphBpgiCaBIg+sMcSHI6cyiLEWGHmC9G&#10;kkyeDcM4YXaYGBl8p1kmQwSuc6ERNsQsCYSZIiY/+aZjFojFhkSQCtkhmmkSk00xSSEnjCmcAk3D&#10;+YRQi2TooCTJtN7HfJ+A0BQ7BBn5sCkmIzwBxmS6Qo7wHIQ0k+GY3PXF/c/HeLwDS8NxgFRQ2Hs4&#10;8Xy6z+Usk0kjo6OWrEw8JKuv7uo9ZQu0DoxgdyHFeMApXYei4WYv0LWg+WpNAXk3ct8hjzRwwhg5&#10;peEKBnxF0UN4hoFskdgZWfJKO+CXRrIvDqZiTcQ6CBSNFRNvk9FjSGCVwACQAJcrD/uVAJK5OuM8&#10;lgacFjQJIDRAOJzSRBgDyCfGNhiCkMJhBY6eyybNtTmndBVSfOiCYq2vAtsY55KHMMzMOETQ8g1P&#10;NeUWAOAHHycJJMPWdyzurGG20uBDaHRr/2Rzzwi35RDVZHg3tbjTjjhqticRSBsJqJuMI626Z+eV&#10;sy1PJmvvB+R3h+QPhxUdwRp1UKL0lrbjhfggkEmxwV5sGiw1O8UGV5XSXdPmVXT6FZ2+yifO8nt9&#10;pXd6K+4PVD11o0keDYofDmCPHtzXlSpHucFaYjKWmAwiY3eFwSLWWSp1vfVGR71mUHLfXPabTvqH&#10;uf7BYON9R1bzk8TDNZE7RduyLmSfViruuc6oQs1dQ7WdrpouR7VmEJUuK3R9Il1PkcaY26UtVZoU&#10;nfaGdheyKzegtYFwojV3elq6/M2dXkzVPXUoHtvrngzWPuyv/KO7/p71kmbogsYvv28V3+mu63Sc&#10;sYw0IjeF1iPVucvUjsLOgdy23swn5vQ2Q6bGWGSxVdq9tc6h6n6fSG8vbOsRK+0NyDVtGG3sCsEz&#10;f6ot1Iy64U/9lZ3O8q6BMmU/Ko+Xdw5UdNmlGmelHvXcXeVddrF6sN6KokJINeMoedpT0d5b8dic&#10;c7M99ecHJXe1TQZ3qzXQYvY36F01KpQst5Tc05feN8g6ehXqQXmnvfLxADJy13S4a5Se6i5vFQIw&#10;ng5m3DJm3uspVXuKNd7Uh73HH1pFSPLmnJJafRUmp8zikVm8UpNXZh7CIyEnpnTX2aZOO16Vq0aO&#10;Xe85cbNXopk40/fqnO3F2d7nZ3qmW0yTzd3jjcbRRkOoQR+s16GF+DbSoB+tN4zWGkPV70lyTo9y&#10;dE0Cf3J3Vk+o3jraZJ1APdA65HXXBys1fimeZJEORTeEBJJc0/O9ISg3BCv1/Hsfvafc4MV7HzGy&#10;3nXj0dVbqnUVqx1FqkGuqR3FqkG0Qq0r3+DLNQ6h5RmGCgxDRcbhYv1Qocpd0OEo7nAin4YEVSy1&#10;SLwzItcNl7T15wFLd/RTbhDcLPQggPuIgDHrQeBnCUPRNMSdyO9ocIAgIM3xTUgXHyjv5Bz4UhXg&#10;9BssDb/0WdPgTxbH1V5ck9r98rovNm9fGJ+InHi//3bT6XQCQsMdjWwPzCnN1jgQ/7gP/NJJmYmr&#10;M+IT02PiU5dHH4tYcfTr5T8uWpH81YpjX65IXrg8+YsVxxHF8TUiOsIag9DwSIN+3bKWRGctXJr1&#10;cUTOXxHpsSz746isv8VnLUjI/CLu2KeJyZ9vyVy2Myt6W8ry7zLi0sTbmy8XaTS3R1x9MwHv7LMR&#10;wtLPn088mxmdfjH57NWz0RcTnqlhrdNyS/3owv1r0stVh8T71qbGJ/4YtTFj1c7CTdvy1q5JiVmb&#10;GrujYP3Owg0b0uNXn1jxnWhTxdW8O4ZrvlH7Gyz9EnvcUUN8CgEe0xOhB3/+fmDPrtXxUWJRkceJ&#10;sGpg6RkBlubWQG7dEqAjWtTC+EKZMJrJMyOMIyTCZmkKPeMzgpgYMg4jhAaZBSFBkpzm3M9FNBuG&#10;CROfmQ0bgk/qRHx4yCSFYqBpSH2Y/fcNP2xKqCU0zh2J/8xXJxXGDxuGadFsGPOdQzCFpoT2GZ8U&#10;5/fCowhnyQgzFXYIoWQYzQwKLRCNyz7MIBNm9ska8dlsGMFmGf+d6v8VU6QIO+8zRUbCTJGwUEUo&#10;QDaFnPmSbPZ9UyQgNMVUwgg2/E9NkSSTZ0OmSAR6InBVkcwsAjy4GA8+0oMnyC/NsPTk7HO71yOp&#10;kcckrlyetO5IdZNcZUNy6XOO8VM2LMHc3kPUEcM+xIYeP/YkwmXNN9AIAglUG5BAg4udAEatQrkE&#10;HrhWwVltQio8pPggLD3MBSp3+UUq+J85TxRhaYqXAJwmXIo9gLS8cl4y+Kz0ngojvNB+NB4zD0st&#10;AWlPUGIJ8KUiuIIR1MSoHMFjaQSTSDVBCVeQBT0aCpoHEB3NNQRsq4bnGjL6eoVYmpAzLeU4N1qs&#10;qccQEBpIgII82bMA8ADkoYjFndRBYBauv0bryBnbeDNfWQaYGTsQAaeRwQN5kuGvbkDebL4wOvom&#10;Q+i0ehIJnLkczh3PWjqnmrsmGzTjSIVXqR3CK3Xs8yrVw/VnLzD2Fxr7SzUD4o5B6ROH5LFD8mQQ&#10;TfrUUdXmqlF669TDdZphBGPIOz2yp86KRwNlT6wlqu4So77UqC/TGcp1xgpNt0xlqe6yVtw3ZP78&#10;+Hjz7YyW+0U/dRae79xX+vOK78uj9ogPiG9IblpPKwPNSp/kvlX2tK/FEmjpxxsEp9hoK9NbinXd&#10;RXpjhdZSq+pvVKIIuLNZ5Tqldp/Wek5rvY1dzroOO/pTGnezxt2kRki2s75jQP7Qcko5cK1v9Je+&#10;sWYNEmv3AsSe6Q3WGpGnZbCq211lBvjEb9xVph8s0vUV6XvLLXZ5v6/WPizvxW8ECG2gotNepXIp&#10;VL5a5VB9V6BJGWxWBpFXELFG1QCuRrdE50ST6l2VRjyvwdGKAN0+kXqgxjLUOIB9r8MQqzH75N1e&#10;sXqguL2nTGmTaAelOgd6eN0r1HaRqr8MKqoBqd5ZaXSLVYOitn7ElleqXNU65DwP1FpGakx4FsOv&#10;3iPBrlW9t6BrsEDlwEVY1RsSG3Hd4pEHUf1oHjEiK3D9aPCkgAIrCEgeRQ7k/CeDaEhAoTCPc3C3&#10;Z6LBMlZvHq0zjdRZRmqR6wZ5pLucUrVHpvVV6vzV+iG5MQAgTVcmLsuwhuuQLl3cR/SIWt871tL3&#10;7Gz/7Jne502myVpszQPa7PDIOr1yXCf6ETQw0ep0IwodnjSDyNVcZvSKDGhIeect44i3GuMUG/25&#10;xkCWMYiWYwjmGYIFhmCRPliC0G4uOmVIpg7INaFa3WiTcaJBPyZV4SGay7BHJwkMzIVw4Bn5XVga&#10;txVmWSMfNf5QQBc3IOA07jVmR25Glh4uY7xMG6rUBqsR46Ebqtf5mgyecz3ei1bPlT7v9QHfabXx&#10;SMOpr3d9v3h1ErD0bzduAEsjwAN/IdH/92PpVSfWrExGke7YmOQVyw9HLN2/KOLgl5FHgKIXcnD6&#10;+JeIiEYsB+C0sIEDaI0AaTT4q/mUd0sgEJu2KDpz4Yr8BcsLPl1R8El0/qexOQsScxeuzl4UdeRv&#10;UQf+tilt6c7MmK0nlu9KjU0VbW++VMxhabdtOuSZnQaWnn756tnUTGjsWWDqxfjUq6nAi5G+UeeT&#10;nq5LD2/UXm3Ja87bXbQ58VjkqmPLt+Un7ZNs212yMSklZs2JaGDp70u3bstdjwqoR6r21N+p7Bh4&#10;EJzyEj5HdCGiR3gsPfl8ehw58e7eurHv++0JsctFxXkuh43D0siJJ8gvTWCRLXO0lvFr2lsYGwKv&#10;lzle9H0CTJ3Jk6RQ953HYgaFs4wpVJ9Pkxjx30kzJsnQIcL696mHnY9wyCwws4zAFGj6MBUmT7Ns&#10;CLEwWqgYNkVDoQo4bEgEG9LUB5hMl6kICdBsSMelXsjkRV5fKkSz2flT7HDz7TAOMxJmJ8zaO00x&#10;FbI2v2cCRAh7oTD4bIoIOtx8mpPjP6QOkhFEs1lGsAMJBYQ0O9Z85nzjYRzSFVqg4zJTTF4ow7SE&#10;s4z+sAWhHToKKc7vyQ7Js56IN1P8fcNf0NxXyWFp1A1/3XiaD/YAlp6YmUG8NHLiDfq8lbW18WtW&#10;Ra9bf7S6ubqLYemATN1fpbUDRWP7IeedNnnqzVzPNy8wTJX+LW8wtgKRKxjeaYq44F3EfNlB1B9E&#10;ZAWPBIAKsO6Tx4n1WEaxvBIihZeyRO2AW4xbwYGozUNSa7DSNooGOF1hHi5HBDXfiCAsDR/4m8bV&#10;agkCRcMrjmR95W+ANAeqxRqUw3grxBRrNM4KUATLN3pqoNGwdvM+MS5wGjI4TxLD2QIhEJAGMidQ&#10;LUWpCOMQfM4ciuYTTSPSg6ssg32IfAFEIGpkS0NCD65iY6dL0TbU9IQrLNjSOXmqawqFDmvVIQCe&#10;aj02SKIuBtLzekRGZ4nRjqjUUvWAqK1P9MiGVv6kT9I+WN3lVmh8tVo/IkURTowmV3ukHQ7R477S&#10;xz2lHaZStbFMaxKpzRWqHqm6V9ZlK3lgOPHTg+3Sn1Zl1iWmKTbmtGzJa12TWh9ztGptdnNy8z3J&#10;XVuTerhW5RE/sVWrnK32iVbXhMKG0BpsZrQVqS1FGnO5prdaZVeonKhLXq/x1Gu9DXp/I35klbuq&#10;c7BG5QKkqdf763Q+NIXKVfm0V6Hsb7UMtfYE6nVOucpeZ3A3mn0Kg7tK56wxempM3moERejh+Qde&#10;GgR4rjZ7FD3+2h5gzqEaIxyqbmyZ5ALRO53VSEKidMuVHs5XrELuRAeCQNBE2gFq5boB7LIs1SBD&#10;dV+5FgHMDhngusVbbfVV9eB9Bxdjj2ChEq0rr7M/p603r7MPfldkSC7RubkGf6zWWaRxFKsHy1SD&#10;5YDK3FOSB7+RGt7ry18kXBACXQk1iEmwhPAyBRdDuXbukuDfepTzsRP8VY1ttpji3KqILwIflxOu&#10;pbnGBW/AIAL4i7vsyBqHGGNcdbgRYFCsB25/8/oDitTofsGzHr0xIYMworCMnOqdgtP7jPV5Y/ck&#10;Hs2qlEPSdg+aXDUM/FynQzzJCFqddlSBBzds0eWxNAenjb4yZJDmmp+7xbgSh1yrwGsgnigxBXKM&#10;wZOGYKYhlG0I5gJL67kM2CVaLjcdHmargdINY43dE6fN0y3mZzVGblcv3e/4uugJmm4rfF34ZljD&#10;EF8CBPB8jR4NoJoI/GgMS0MePzgkq7qDMsMo5fGo1IXk+qBCjycFJPf2nrF4zllcP9u8vw76zxrM&#10;J1rORu7Z//XadcnA0jdvut1uhPPibyaANP5+AtTRh/6Kzo3+If/CLx1/eF30wcQVB+OWH4iK2Bfx&#10;zZ5F3+xbuPTwF8v46I7o1K9i0xfFZ7z2SyOoAxAaLmj0iOhATXA0hFJzGxUzl8SmLo468WVU5pcx&#10;RV/GlHwRU/RZXNEXK/MXrs7/em3ON7HJn8Ud+XxbZsyevNXfnVy5L3tNTtXe89clOv2fQY/12Yj7&#10;+QxiPJ69fDUxPj0UmPRNzo7DLz38ImQN2e+b28/evSK9pEirTduWv2blscWrU5buKll7uHrnnvLN&#10;69Ji1xyP3p63/oey7bsKt+zM25Jad/zs4xaDVz3+PMBh6ZczL1+9wdIzz8bGQv47v/+697vt8dGR&#10;JYU5DjtCQYClX8d4sFWMrWv4XTCazbJljnGYjHBKyGSSZBBD+gjlGU0ybPg+yTABJgaCppiAkGCz&#10;8+VpivjzxWBEyGRDoTzRdDgSYCphQ8YngvVCPqPDdMOGECNJYU8y6ImgqQ8POSv8h1RYH0ZARGiH&#10;DRmT5BmfiLAhs8lmQbDPB0yRTJiAcMhooST+wuCBXfjBGzEMIcPkQQiHQpqmGIdJEgc9EcyUkCOk&#10;wwRIS9gzy0SQLgmQbljPBJgR4nxATGgtjBbqhtHMIFMhASYm5EOY8efTjMNU5nNo6q2eE+Ls8lga&#10;m0D4Ei3wThPx8gWwNPJ4uIeHEC/t8HmrG+oT1ybFrt9wtKqpqtOKYGlUZkGkh1Rlg2sa0R3YeCg3&#10;OLhQW6OLb07ES8sBBvQBiqwgEAssjSxVr+E0qx7OJcTDTsCJGssYQjGrzYiRRpKrIeBqLItYJeGk&#10;UvSMgMlhA24rorO4a7AITeMs1rlLOSw9LO0dqeobQ5NaQ+XmIZEJpda4RoS4G7pwUqFEy1wzjMqQ&#10;FI4L54BrGn0IjXNZa0e4XgevsnATExc1HbaO05qOZR3ghFu7594+Aw9giQcYgApiPxABQogaPwgn&#10;ZvBV633V8EVzObE9lYDoGrdU7ZIg0kMDHyw3lGngcuToSlRsVA03KEeaVKNN2tFm3VgjgmZ1cK8h&#10;icpIc994A+CEJcAlWDYCP7gliERt7wVIFrXZJMqBKrVDoUOqECBSFKzxKPRcQ35jOZrWhRiPCuz5&#10;archAwYiTGRKp1zDFT3JvW38ruGP2Kymv3+X/y8bTvzHtxlf7CmJy2zYVn3twLn7J6525N7pLm8f&#10;RO7u+p6RRqCaHmwBA+TzifUuEeClsr+woxe/pnrLeL15QoH3+Aik0QYkar9Y5a3o8lQovXjFL9MM&#10;AaEhu4KiG6kUR7nEyxpPrd5bi5TgXCEbFKzB2fq4SuumYWQOVKDOHb4TpHdARUiVE48htXPlIxX4&#10;AaGl9+GpBJkG0SrRoxS7EoRTymHd/hI1wnRtpWq+qWwl6l6uqbjGwWndgNgwKDO5pHxmCTygleg9&#10;uLQK1I6czv6sdltOR19elx3DArWT61WD+V1cQ2wD6l9zSFXz2h1KmBC/feY7JbxXx5ekxwVAlwEI&#10;YQMTja524nMcvniKUAzbV5E+Donj8ttsFBTBQPIbrbezXsAmIDeuQ0iChhiHybsD9abxFvN0c/dU&#10;nX4UIUPA0sjEImv3yhG3ow0BRQNCE5xWwKmrD5Bfeg5FE5Z+q2dTRcahHGMgk7C0Ppirf42lizUo&#10;/835pSvVgRptqF4/1mycQOCKojuEHRD89/Y6Lwf3yMDndX/zKErPHXPR1BCGABo9umIISXwh9GMC&#10;cuPb46aMePEUFKm4GpF4apZq/FVarxx3hM7ZoLM36frOWwav9LtOa43HTrUu+WHf4qR1x9LSfv/t&#10;Nw5Lz77Aq1b8zfzv90snHNq+Onl7wo+bVuxPiNizPGLvksiD3yz/EcHSizl3NDLgZS1elYN46ciw&#10;eGlAaC7jB++XJiwdn/4NVKJOLozM/XRZ3idR+QtiCxYmFCxKKliyIT9yfdbSDScjt5yM2pER90PW&#10;6tSKXVXnTv72+NSgQzUz6Z2dHp6dBZaeePFqbGo2NDYTnHg5PvFqEli6Z8T+p/lp060LhWcqjlQe&#10;2obSRtkRG3OX7yhN/L5i3c6StRszV65Li9+Yvnpj+tpN6eu/K9hd2Fp0TXW9J2CZmOXjRoRYGsHS&#10;MxMTo8P3bt9EjAdqtRTnZw0OWDks/Va8NC1ZHMYQLnYY0gdM+swx3vp3/hQ4b0kIBq8N8QIfEGMa&#10;YTI0FPYkGSbG1EGwKaEW6LBhmArNCpn/dVNCXe4w/EeoLjSLSRoSEdazWabOBIRTzCCbZfLM+Dun&#10;hMz5KmG6NGRiTJcRbEpIMC3GJHnih+nOnxKqz6eZOlNkBP68EHgWwun5WDrMJtTpE8bHEHzW0+yc&#10;7Fu/QaFimCmywIwIZ4U0E/hPTTEtRpAKhkJdIU2SQgGiic/UmQAjhEaEYkyAWWAciDEm0fONCDlM&#10;kbTo68bfpllsV3+Jv2svsMGGawIsPfZsyun3haYm7T5vVWNDwvp1sZu+PSJvlnZYGsz+lr5QUy+w&#10;9IBYNQCHYU23B02BZpxr3Z5qAAbtMBdQgeAKLd60cvVQEOYBpzQ2/aGcNxdBzcVRj3E+asNojXkc&#10;iZ1rrSjeDYA6gsR0lUbsGQyCQJMZA5zjWuuv0PhEGm+ZxlMKXI1tiQZvBQKqufDpgMyCFsSGxEp+&#10;WyLrZZYRafeoxDAmRtoQvomNo5LuUalpTGYaR5MYMYVyxqEyTbBcG5AasZq/tY2LQyB8ITYhRiKa&#10;QDV6oGiIAbFgNQd0QY7cfL7qBOA0mFjcyUuJ1/FV3ELPpfOVACSoUQjSKQLkho8RqEyNTXxuLlsa&#10;kI8OS7+/nkvkFag3BhAMjFZnHK41Djf1jJ7um+Ay6WGrI9yhwOecf9sh7gQ2toqVNpl6oEo7KNf9&#10;X97Owz+O48j3f8+9984++86WLVsSKUYRIBJBMIiiRCWKyhLEIJIAkXPOYFawotPZT9ZZwZYtmhSJ&#10;sEgLLHJOi8UikgSY8L49tSi2BqDsz+d9bLrdqq6urpnpmUX/pqa6aqiqeaiimWyGA2R4l8KnBAKA&#10;V3gIcz1YeHGw+Jvh0iujFTX+k41YvIPpX3QcOP/nqIz37nsp/98eT/w/+5J//mpRXP7Hr/3qYsKX&#10;zSf+3JLytQ/cwuWc679GMIfSljHebrCpcpnAtpwrfVhN2UZ6pstEIDR3tpmYh1MFdRMm/3XdOF8B&#10;jOW/AX91noR5Yoyf6VjAdRZrPJFMqvGUMMDYuL4Aj53s8NNg6ZNN41UNo+DkMgP7h4DNcKobxyC0&#10;EA7FGPM9w4BtA6o9BCQZKm8wWDrX000R8Cx1rqcrp64zu7Yjp64rvwE4bazTxUQ8bhnJbRx20PJA&#10;Rl1/OnZpNsfV9mGgpikls66fklU/kAuQNp8eQrtizWY958OEIGoeGAmsQZNbX9UR2htYaQLLhAzO&#10;dDEE7AfKhaA2KFpeu1qxrJqvDxQDHWkSAg6Qyf6+usEQNm5xsLGzEU/1iBJRiCokjbBj8ZbH+FT7&#10;zFnf3LnWeQAtmLm6YaoKiFvnp1R5Aicbg6DrUPFMVTUEy5sml7G08fHgXUMK1umitgkphYbwF7X6&#10;c42ndDC5dYqS5mDpbLI0tkxle/zZV0bza8ZKasfZBogB/HTj1JmmqeqWIJdW7qSD4WcCKpYTXrVW&#10;dK0EQyg8ePzc9P0CDpdf5g2QOjzfEyz0TBY1BPjYJDnEq5uGqj3d1XW+d7y9v+oafLuh5dC7769/&#10;8ZW1Ox89kpgIlh4xWBpzQshxUQ3Q8hdVm/8MArv0jtdf2Z927Nn0Q3FHngROb3k1IuJQeOTRLWxC&#10;JEehybSSSnLDDXHpbixt8HPShlDCcbw7EkN+II8k/Gzt8R+uTfzhxqQfb0n5WVT6mu3pD+9O3/hU&#10;DtsDtz2esOWxw5tfTN2Zc/bQ+38svdTy++l5bMJXl5Zmbt0O3l6avnFnenFp9trS7Oyd6cDt4NDi&#10;eKPf93vP58W/PvVG6fGnMp94PCvsidyNT+Rs3pv1CIh6b3rkE+nbCeUR9VrYlgOPRL+y7UDmSyW/&#10;rvqy9ULPzMDVW3OWXZoYHfilGyxNrhb8pV9/+QBYmhziA73tTO/tm6vkEJf1TlY0u3bxdcmz10Gb&#10;XjlWNKgeFVipysVRSdFv99pd0HZThYWpTSFWNu2xSttjGaJNFVhVm4rpEDjClPpefFevrVyHKKEK&#10;lRD5VZv3UuUasupYmDbfpu3hSouANoXQptHl/IPDf7VWAZsQAeG4JFVMlThav6UQDn9qhO+qVacS&#10;9nCb1uO6mMq3NQi9UtIlrALKh6N6lLkqYTPtIffiq2YlZJQ0XUztgm93Ca0c02edsDZdTDkl6ZUu&#10;W1L5K7v0WuQgjqR5Woj1ye00xcHVeFATxwOL9EhwcmpxoWtsNO9kVdjuHRFPPXXw7HtFVzorW0ZP&#10;twfOdRG7daywfqC4cajKx9f2qVPt5oO7lNMdk9VtAGnjhAyQNi7TXmN/NrHpOq5R2HsIlobv+DSa&#10;DOPE1jBdJovK1ep2x1Ldfg15YLbZJ2gM2sYBkgIgL/cG8UclmrQpLZQQAsF8LZZAG/RWdc6W+uaK&#10;QMuUVodonSkGXXdcLe+6Xt55rcQ3X+idzWsMZtX5cz0TxP3gozz4x1VAR3Yx2Ia8it2zRJMWv24W&#10;cYxjmd90E5qAVImUrMs9LPTwgTHmxHpM0D8gVoUTfEBQNwLGfL380V/cAEALFGYYAyxgEp8QyhnH&#10;GEtWdPYtnvUFjcGWhOMOhiyvGyyrGyj3GMCM7025p5fQ3yX13SV13SX1PSWenlKHA5OvCaWU2r7i&#10;bwaKLg4VXxopvTxWXuOv9gSrPMG8r/vf/K3n2TNfbM/9KDzlrcj0d3cX/uaFt746/mlj2oUOLo2P&#10;6ZwYII1rZzYwyAt4k2vh8oE0BR4CU5hEkziiG1/0+gCR3Arr/QV1Y4SAIwQiHvLweTAA29WU5kmw&#10;sZiXMUFTBEtzgWeZN/OmMGqSGzKTtf2lwGmMzw5sdtXG8/zbpYI0LiTdW/buEILk43me3qyajozL&#10;vqyazpy6nnxPX2ETTiBmL2dWvcHMApipbfous7YPOg+M6uBeB7m5PmTc3bvKzDBj8gwwaQYYO0We&#10;HzAwXXcLoep4HcNlZflLhxHD3dqZbWp6RRsC6OER5Qnk0RI99pnofeEEuF8Ic794/M50zp3xzZ1u&#10;mT3VbFw4zDuUCRlnShXB1T2ByvrJu8UT5Fdc1IJrh+MmHXLwMCha3KiW65CPR75vMt0XTG4zBQN1&#10;hjeYbfylg9me8ayakfyaUcHSJ3HMbpo62zJ9yrwsh14ouC5+CzxgPEX8IoDT1DYhDx7XwiRoDcEo&#10;nkzgdB5pT50twKbXO1HcMl1M+PqWmTKeRm+w0jt5mh9s61ilp7u8tu18S8/H3YNvN7Uefu+j9S+/&#10;tmbXHrD055+JXdpgaQPn/uU+Hlufeem5lNTX8jOeTn0j9tC+yPi46CPRMce2xiQAlcHSa6JTH4pO&#10;Nm4eIdi8TGCCDnuT2NRsTnzQLpuP3b8u8cfrkn60Iem+R07cH0FGxYQHoo+veSIz8vn8nU8lRe87&#10;Gvl61uNF7yT89i9nPN1fzFzvBUjfWQreuD2xeCdw9U5gbmlyeikQuOMfWhxunWr/sv3rM5+9e7Q6&#10;ZU/C0xEHt8Qk/nxH2k93pj6wK23t7rQNj2dGPJW1g92Imw+s3/jMxu2v7Xo193DV7976a3vtwKz/&#10;+u3rDpbGDRvjzV0sjV1asHRU+KaMlIQ+ySG+jKVZpUxZxjYr11NnLXNXKk+HTd+rKXyXcluprURo&#10;6V1JixKpV8rIgb671rGqSvToqFWbCKuA0qpBOSIjTVuPzVlJw7H/qRJhupowhaP6bUL1KFM5OnAl&#10;xxZelVamEKqKpmoT+jtqGasC0lw5XPkq6TqcCNhiIimqlK+aXYQKCLGytg9Hrz1cmvYQERaOTX+H&#10;jCi0BZRWDUpoF4SLKU2bCS3/bGE4thKhbebKITJc+NqrTCFEj81U2h6iYtqrBGJCq4w9UHqda0bO&#10;iC4XLNWOjZo/pvh4zM1O3b7ZMjSQUFywJjYq/Nlnj/ziN0W1vZhPsameJi1gW0CwE+s4qznOGFpO&#10;knnEZ3ySceoweKmNpOHXiYN3rufm2Z5F4nhIDnGDpR3EBZbGfE1TODAp0gRLVyw7hKDKFJMBfIaA&#10;uhzXLqAFgRzGDIhV0GcsgZQK31Rp60wISwui9s4Ut86U+ObA2CVtYOyZgqbp3IbJrFqDpUtbV8HS&#10;jsK7QIhjcWgBM+baOwhJbRximRBjkf6mG/MsQFpsZfDpRQYkQx1yYnE2JwIVGAIYACcY0EVwCSGo&#10;BUuDnL0T4GeB09TQGG+NFVei6pFI0UTV6y2p6atqws0GL45B4DQomqCFBU7cQjJUku0di7QpzaYu&#10;xy59eQgsXXTRYOmKWj/GySrPZHmtP//CYOpnviO/qYv/8NKhX1458Ulz9p+7Cy4PFtbjrxJyFQCn&#10;EVCFOTnrZO7gVYJJIE6aTEtps8kmCWDWQnQyvrPnXRlJv9CXeXEw5/JI3pUxEk2a+94wSVQHruhu&#10;MW4e48ZAvXyxvC9gbQZFO8ED+/D0IJYg3tGmOITx/ag3mdnVTA1h0rIDSr2j5W1jlDI8YagNwTwT&#10;1rgr/VJ71pWunNqevPq+wsaBgkZ8hwYyanrTa3oya/uwPOc0gK5JPjKMO0c2WfmWC0AamtcfeeSo&#10;BbgaGOxEROeeauHmQnOjzaQ5rx4QQtME9YkNlvtOUQCJHhGzayPcaBAmkhyLLh5vnih5/OilwFQC&#10;GYQpaIPJ4bhl5CGqbsP3hggecye9oXKKbwT8rIhv4zFB5Mp4BeZhwCjN21BToBAsLVsOHSwNkDaO&#10;08sG6lCXs3kht82f7ptIbgskt02mtgUyWgNZrZM53kCuyXQ/xq5eYoacbJ482zr9dvvcO2yr7DRv&#10;l5wV58bZcvkyb3Lads00IoAkJfS7dt4OaDJKsDQy0PILKsZNi29P7dfLfVf59lTpIwDm9FlimLRP&#10;VDX1Vda3v93a+1H30Pmm1oO/+PChF17++Y5db5448acvvhgbHzc+Ho5dmr+fBlI7/+RP6HLrn/Jf&#10;7NL3he2N3h//bFLKgfTEvQkvbTu0J+pQTNSb4VHHNpKExeQWT/7Z1oSfk9LFBsxC4x3tpGshY4sp&#10;NOFHALxzN0TmrovIXBuVvjY6FV+Rh6KOrd2bFvFczs6nU2KfSYw9nPt02Xspf7hEsMALM9f7ANK3&#10;70yCpRfuTMzf8U/dGQvcGZ9Y8vct9NeM1P+q5ne5HxUfyH09Mn7HxpfXhL35g6gT39+W/KNdGQ/t&#10;zdr0dF7Mc/m79yZvj3wlfHt83PPpr2acK/z4wh8bR3onFq7eMPsN8SU0KFqxNPGrr89Pkavl0Osv&#10;xUaFZaWd6Ot27NL4S99E/m7QMHuB0xVNCG3aMjZti0FLF7UQylHC7lKmTUDrPxFWVTZfaSVUbCWB&#10;jDJVfiWhMkqojHDuxVcxJWxJmxYBOMpcSagSJVbKmPHL+GqlGBzp1S4lVvKNIuefyggBz0W4BO7V&#10;XDlQOfcaogdyTiR0XFtYNSihQyCUea/hqsoW0FGiQZrKVMIeq7SLsIWh5Z/KuJrw4Wivi5AuFdCx&#10;NmEPUUmbKbR0rRRQVSuHuDiqQQmXAE2XNpFcVUyEpcslpvqNNkeCGgDN/5ZuUW479Z0lh4XjO3+/&#10;Zm/cGLs2P7V0q2mo/2hh3s9jIsOf25/w8SdlTcNACMxxWMNY0dgDBWhk+aYpyxzLuhMaerrS53h0&#10;LANpvvif77n1dv/t8303z3QtmPyDvuuYpsHM4gdiasJrGJ8Q3GuNPbOU4G/iH+JAa2C5Kc4WwnIC&#10;eeGG4QM8h/CzrLAGnCxjCcADiy+nWuINFHunSCFnleki73RRy1Rhc7CgKVjQaJLHkV0utz6Qz+dg&#10;L3bj0Hotq7bUKKcItlFC0JQ5roONBQxgWxPzGou7IBlG4e+KMEXGcm68lSCQW2MMcQIAqENIgE1q&#10;YOmmsVPszjO7FKU4INNxh5AkLxhmQZjFV/qKLvcU1/RWNQ+z8ZNY32Dp4rpugHT+5fbCmk6M0sBp&#10;Y69eLmX1/SWXB9QuLVgaH4/qRqzTgVKA7t8G877uo66oHT/VFORbPIGIDUhzAGG5iY1sjKKkwMMs&#10;j7PH6e45AUWYGXHFwZ2joM7Yn4udW2nejLwzGKVT/tKd9nVf1qWhnG8MnMZGTeYRwpJUtxCSAmfy&#10;cad2vMqXaXzLSXBTAkyq6c+/3Ftwpa+kfqiUC6c2hClwyhqGma5KxxedIUJg2C/3jpe3Mfmm4NdN&#10;gSBVSnZNT/qljqwrWNr78j0AYx7sEfyfs2r7s2r7cgDDDUNk0iRiDDmA8kHUTsw3/DrgQ+c3DOHS&#10;LM88U8HMcOO4mwIFIbQIIOTB4I6Hnsnl6C5AXHlgGKVj87B4m2JzDDIXAd7O5B0NDpo5KDpt/KzP&#10;Jw8tXYjxKHIUgdPOExisBEuzT6H1KjW/QafwlsqLLVFuJkvYiktonboJCjexwDPO3kPszwY/o7B5&#10;lK0KlHxmxoHWELlNI9mOJ3l643CKdyypbTzJ509pG09vG89s82e3Ghd0phHPpQrzlsQXlslzrZPn&#10;fcGzXdOnu83+AjlbmRCuS2dPCS6Eq5CLNb8m502W+echhCliCMjY3Lp+dlUUNAeLWucLW83Lcol3&#10;psw7WYVDFA5p3sGTzT1v+/rf6xo81dDy6tu/+Mkz+3+8LfZocvJfv/rK7/fzkU7+8vLHUkGz/GnV&#10;5j+DAEv/r/vjgNNR+19/8njCvsT47YefiIiPCT+0JeLo+q3HH9qa+LOtJ366NeFnYGmzr3C5gJkB&#10;zwTuUB+P6KT1Jo7H8bWxuEaXRe4qi4gr2BKX+8j2zM3bktdvS9jwWErEU2mxjydEPXU85kjus1Uf&#10;Zn5R93G3v+b6jdGlpbmlO9M370wuLAXml/zB22P+m6MjGKWDvi/b/3Lmy3cSzqY/kfZCePz2zfFr&#10;IxJ/sC3te3GZP9qT+9C+/M37i2JfLHns2ezH8JR+LuPF5FPZ5z795dcdLf1X52bNF08M/ouCohVL&#10;38bNY2Gu9puvjx+J3xUbmZOZ0tdLShc+CrAPS7B0aEFfXr7MrfjWora84quAEnLXXE0d7iJsMaGp&#10;hRA9K2vptWvRaY/SXmUqYSu0xVQAQmnRbA9ZlWML2MNtWgbamu1Rf5cWVTrc1fy7w10CMlyZdtOm&#10;VcAmEHA1bY493EXbo4TWgSqpHASUKbSrFg0rax21qirpXVmLHnuIHs5FyFjXcXWg9grH5q8cIsI6&#10;RARspgy3a/tkVOGqQ2ymLWlrEM3Sq0fRgcq3u1yqtGkTLrXatAlou+k6ljYhbDFDy0Lh/McB0o7n&#10;NK4eDh8sjY/H3M2b/mtXZ5butI6PJJWXrI3bFnHgQNKvPyVmAgZJFjLj1dAWYFnHn4G1TFZDVuoq&#10;xxSM6ZW9P4RxJiAVlmQWawzRZzoXznVjmjYFf9rT7QvYqzE+G3jcKNsSsUVrCSUiFBv1XQcPESDa&#10;noOlHWwQwqgCaViOARjfKk1+kiwXNk3hEU3tEIKiJ/PZEkVM4IZAQcMkiLqgIYi/NFiazY94L3CZ&#10;UtAMwWUacO4UpWVZFzBDl4ABWdMFRHEmMAVHMUqgDgRMBMA52LGpRUxOWy6BlNNsRTS2Vqd2jK6m&#10;CYomD85px/HjpGOaxucBRF3GfsNGxxe6ycDmUlw76rpJpkMBTptypcMqnYXfEPFjoOjicCm5QmoI&#10;jzxR3ThZ1UBWCz/h0cR7lswgZ1tmzrbOEHkYR25OjwthKgTDYIumhCD0csoMZArqR/Nrx8XszM3l&#10;DpoPEx3XMFanX+jPBKVfGSNBjxEwnh5TFc14+JiNmVYZD9HMGLOH0y8wtbY/53JPXk1fsXEAxtUc&#10;9/JhYmjw0iEcJ9uIyTmipdzQvE/x9rdcyHbdDIIdysHyfIUPB7359YA0k4iQwh3JAqxyR0BuXCy2&#10;XG49bvAOVMYtHCYXyP2lZh4AcnL50MwMfEAdNXdQC3yK3FNGUZbvr3kqOCLwmMIzIIQ2hcPjwa8M&#10;u6sUcR8yoTycx0YPhyoeKk6DZxVcylnJxlg5JY5IL13cuJME7uuYP9l+vartGi7rBLvAd91swmWn&#10;gPGFMNtviWyTX+vPuTKW9c0I4a+LWwMlHZMgZ4A0zuTGgRy0z0w6sTvg5xBWun4gvaY31TOQ3DKa&#10;7BtPbh9PaR9P941n+sZzfON5XtKScuHDvIzjeFNJ8QxVN44Ypwvnsw7nzE9DJopzllcAqZkHitBM&#10;DgSTxjQizBD5bYYGgvCd15nsGnx4+HYwnt04ldU4md0QyOM33kisy5Hy5qHqVjZK973VPvCLrqFT&#10;ja2vvvveT/YfuC827lhKigtL89dSMbP8RdXmP4MAS/9wzZP/sWb3Q7FPb3vhtd0HX4l9Y19E/Lbw&#10;g4+QuoVoeOGJ90ck/TTqxAPRJ0wmcbs4EfAejji+VgouHxCA7ei0DTuKwrYXh8Xkbo7J2hST5vhd&#10;H9uwM2HLo8cjdh8O2/dm9JHc/Sc/zvmq8bcDU403bvvZen77ztTiUuDqkn/61qj/xlD/XHfDsOfz&#10;li/f/ur99Pfyns+P33H8ybD47WFH1m9L+68dOd/fmfujx/Ie2Few8ZmC6OcKdu3P2Xsg+9nD5cdK&#10;Pj79m4t/rh/qH15YmDFbcsDS7Mv5lo8HWPrG9dmaS38FS8fFbM3ELt1j7NJ8I13G0mbuFTRxU+Sf&#10;Lm12E9rmCx0aYP0HvnYpbROWbIgUeR2lAjoKjt1r0yoshHSpgE0obQ9xMaW5snadwKoabFXQ0tTa&#10;YYRwo0ubyLiYegjVIBxbj90lfOGslLSV2zL2UZRvqxKmcGxhpW3C1iB8HU5Te1cd4mKuFLZV2cKq&#10;WYco4RJzNW0xpV0ETZuzKq1qpVdlvoOvMhDyT4ShlVjuufvMuBSqpBL2EFGlHCFUg02IJBwlhHaN&#10;tZuu4dLl0uCSsXW6aJXUQ4jAMpo2rtJ3i+M4LVh6/tatwPXr80tL7QF/WnXF+l1xkc8/n/SrP1Sb&#10;kBFm/cIgiUcH6xpLvOAKFmtZ0CEoxY2ApRCgYq8ZgArDFzsNyXt4vvfmue6bmKbJM4jDhqBl4wri&#10;Y4k3Cb5NLYQPDHb9dOeCUwyBTfts9+Kpznl8PDhKCJo6QQ/kBDgZ1mIDe5xdVzSLGgA5gcLGoAHS&#10;1IagTAKh8zz+fI+/oIFtSsHi5ukSgL2xXxkszX4okIkWc0UWSlcavqzmIsn5CMFUmEMvAyel5Zyl&#10;l3UfkCBmRgTsIegHLpY1Ggdg8DMBqA3h+C1Q4y/9TtcsCV/OAUVw+cBr2ngUE+aiF+QMhMYvmhAr&#10;4tSBRRobdVFNZ3Ftlxa2KIKlCy72FV4awNmjvHakqsFf1ThRTna/y0PFV4YqPUTVYMPjzFu+Ob7I&#10;E2wEEMvZcp5cIBgSqOaYo82mS4AQTDl/cE5+/YgYpfm44Nz3Oe41dw2fHxJcsgFNXHro4iUL9/gK&#10;L75AjtuDOD9QAwtNjkvzlgQNBGJ7Jg8bGEnOQeefryScksG9DsjnNIg+pzUEejAgEzgOJ2R8VJzT&#10;w8breOQ2AolDLgEAbOzS2KhTL7SnXGgHqfL8cDerO0xQDoLd8e5mgpzjOWA+KJgdo05vyF0Z7Mo8&#10;UACr5ujWxxHuOIXT0wcSGgEuDWG6uCIKVydFmggjxmVywnA4H35oQGgKhA2kEZOCKg5t0HInxt6Q&#10;Gz8HoleOJQD7bA87fNmVcK2idb7MO1vSPM3DX+AJFODd5MWZ/2p56zxhbQh/kVc3kVsznlc/XtA8&#10;jr+02J+xSGOCpgZLi3cHfGg8YeBnNo+kt/vTOifSuibSOycyOyZyOifyOycK2rBL84pBsO6h8qah&#10;ykYesIHqxuFTbJ7tcjYRGCxtHiG5s/LT0DmBEA4XDpyG5qYjKdPIhcvcwpFi9LRM5DZPZrIJoimY&#10;0xTMawoUkIOJmW8eqfQOVnl7z3cMftg/+pav6/Cvf/vw6288uGfv0ZTUP3355djYmLFLOzHx/vVx&#10;PB585I3vP/D4/34w9icROzc+sTfixcciX4+LOrw15rjxl45OeSA65acxKQ8a23IoIYuJiUfScHA1&#10;pmkM1KHiOHhswX068aHw9LVhmWvD0h+OSFsXnbohlrSJiY/sTtz66LGtOw9uefxw1OGcZ8/8Oq+m&#10;84vgYs/inXG8O27g3XF7dHS+uzfY2j/X2R5s/aLl83Ofn896P/elwjd2Hd8XdWh35JFdMSe2xGX+&#10;587c7+3K+69Hc3+6N2ftnoxNu5PCnsrYfbA8PvOd3DOffPCZ54p3fGx08cYsTtJLvJuEsLR4erD3&#10;EB+Pa/NBfDwOx79MTLzkhCPtrY2Enr55g22J3/Lx0FXMtSz+g3yX2Eol9uqpvbKGrjrWxbSH2zRi&#10;okRr18CVTXu4TYsqldcuJbRLCemiln/Ch1YBF/EdXTpWVSlBl027dGrzO5TrcCFE8rvl9XxUv4uw&#10;h9u0S0ybelAIoV1d0nR1qYyLcHSEKrtLhv+DSuwjrhzy/6nKVmjTerarMu1eBERGau1SwukPAWBl&#10;rkq4JFcqVIFVh9tMHSuENlXmH+GIsEqurspYoE3h/8a746apDaL+ll36xvjVeQIYtflHUyrLHt6x&#10;LezZZ958/7fF9eZ7MUvY+f7rQCnWblnUZDV3lkKzspuMKg3jfNM3brG1xi0W+6STuXv2dOc1PD3e&#10;7ruN+zQQC4slKBrrNPE9COWxspzquMoQCiBcCIMEOmZMGF4rO6GsoZyMFFlbqQ3sAUsDmA1amHTq&#10;ANC6AHN0vT+PBIL1fiLfAh7KsZ+3X69uB95Dh3w5uFIKl8l6jWZVCwHIocAHSQJgtAimYoiZBwdE&#10;cW46VphwRAMgQXARAiKmhLGhYYJeDvgmiBpvBzyHcZZm7+FZkoM4QNr4BrMDkTgeYGkHM4OlAdLE&#10;6zAhO5oGSjFT3917aLYlltb3lbKPr2agrJY4chgJ8TTGAXu8ooHdYYOltUNVDQSpC5hv8eYoATwo&#10;8g3eGwS1clFgMy4TbMZVQ3OxzJJz90eZcF6j8I52/HPkHWqO9yPs0mBpJ5THhPMwmJyYPAC8H1W0&#10;Thc3A3cdzMmMyUsZWJpZxRFdzMJNozhgkGw61zkHIDRnYopDFDB7wCROwwSOI/J2qBirsnktApD7&#10;CbjBG1Z+PdAU1Irz7TjuKCBkJ/5GoNxrAiESIiP9Qkfa1+05V3pBy+U4pZPwHWjaycbYaWiywBMk&#10;vNhDLsUhXna4cO6+eOYzFYKlmRBmg1myi0wONV0ye8Bd80LaMSXPht59mhSZZITh85jJc2J7d/D8&#10;iDbnBIxRF/cb0Sz4H+UcAhm0yUE5Q27Zqa457NIVbcS0meX9kVdLfhS5deOUkpapyo5rFW1XS50t&#10;e8VNpje/wZ/jIRigiUKZx13wjom/NH4d2KhJRmP4uHAQUL1tIr99IqsrkN49kdY9kdEFPZHb5WBp&#10;31gh4cGbh8h9U9E8bMKGNw2dbB6pajXnzOmZ83Ss+mJ55qrhSA0hM8mF6IuGdMn808tswJEm18i1&#10;n+1fKOmYz26ZyfHO5LfNFLRNFfM2xEsfiXtaBsqbus51Dn48PP5eT1/iJ59uOZaw7smnjiQnf/7Z&#10;Z05MPND0bYJT/euxdFhs6k82vvBv92/793WRD+7csfXFvdEHd8e8GRWT8EhM8vqYtAdi0u6PSX0w&#10;JnldzIkNFCA04TsoUYk4gawNU68PjNhH14SDrhMe2pz0wObkB7akrIlMXR+btnl3evje9KjHk6Mf&#10;Ox712JtRzyXuTCp+5ReflDf3Xpi9MTh/azR4fXDi6sDIbE/XhNc74mkZbbjYc+EXX72b/X7WocpD&#10;T6Y/Hftm3LajcbtT9+zJjorL+kls5g/iMn4cm3pfXPID246uiYh/eF/q7uSziVW/rf7N15/UdHsH&#10;ZoNTt27Mk3zF+EtT7tqlb99euHnzWmBi+A+//9ULB56KCN+UePxwfe2la/PT167O3biBZ7Xxl9YV&#10;zV7gYNr8VWmbKWNXrY2iZXhp07awLbAqX5gqRtOmdYit3yWgTSFcTVuDHkslVVjFVAZCe5Wwe0Vg&#10;pSpbGFqaUstwV60CtozNtGnXCbiaKmkfQtVCCK0EYsJReW2qpOsQrqatSpW4CNXpGutqusS0V/l/&#10;91i2pA4XgtoerrQOUTEXoQJKrBSQLhVQYqWki+NqMlDG2oQtI71wlNBeF8fWYHcpbQu4lNgycizh&#10;2LWeg+ixu2xaNItMSJX5jwHS8qqgPh4GToewtPl7N7O4MDo7Hbxz0zs2nFRRujYuZvPTT8af/zD7&#10;ooEZrG5vDVx/e3DhTC8h7DDZhbwsWNaFNhDLO1mIs2WNcZoFVoGWjVtm2/yZrutg6beWsTSmafgA&#10;aQAVbiF3C07LTrOsJcBeNmqHMHRJs+Aig2ZZQ7VIkwWXVZXaFLOVD5plmt1wbIWbDO2Gg2ZznMdP&#10;vkX4Yj4F1ePUDbQjBJ+TZhGjN3DIYGlZ6zkQh5CiNF3q6sBUCJri8nUqQjgBz4flXWAGNjinJ0ow&#10;stFln7acfzHfwXlnaZ8+3z4lmBnTNFvt2GcnYZZN/DcnojJM4niYUB6k5Gvoo5g4Hg4htQHS6ind&#10;YLC0CZrXOFzdNEokZ1M3jRJ6t6pljKQnlUSfbhh27OGYxLFXk5YRb5MRE8HPKWBILsFV6IJjBIiY&#10;3TxhNoc6G0vlowM0/tIAbKJ5FDcEbCyN50+ZdwrPZFBxETPjFLIBQlR0BKu6psvx+yWHIO4QQCmM&#10;tEyjA6GpbaKYtOC+QDnhvrFwOgWaUmFydpBEnmhyfnJr4n+SVzucX0d2lUkT0rx9tsrHttlZQ7Sx&#10;43WiqG4Ix+xiJhnLMxPeQDSV8WpCppDzvY0sOQTHHsU9uxgszZ4+x9kDSL98Qw0hUyHwjzlRQmaM&#10;54HfiMBabPsAPwRcYsJBD9p4SHhCwNLASPVwkAcGMVGFNuetIZT0hGcPDo8lBJKM5SWCQ8ihjf+V&#10;b6as1QS4KGqayneAdHbNaHbtaEEjsXGIfTENn8J3HByfcj3jGbUD6bW9IGfsz3h0OMlZAtB4euDv&#10;YfhkGG+bINNoYUcgs9Of0jmW3DGa2jGa0TGa1TGa4xvNaxsuJOpgC1ial7uhShwtiNnYOFTeRHRu&#10;89OQC+Rlgeg3vF1yqlyC/YeFJpfADFDk8mkKeEaYuZIhzCezyl+ncwOLJR1Xs1pms1tn89pm8lun&#10;CtsINhIge3uZd6CsuedM5+CHQ2Pvdvce+/0nG44cfeDxxw+eICbe/4yMjBgMvRz6lb+X4s4hf0v/&#10;Ga4dqhMfj+deO/nYi7nRzxyJfuG1XUdefyzllR3J+8KPRT588KGHDt9HRI5H0u/fmr4mKmVdFPiZ&#10;kky9MSp5Y2TyhogT68ITH7bL1sR14SfWhiWtCU9aGwH8Tt64PXnzntSIJ1Kj9hwN33Mo/Pmk3cml&#10;r536KPePFz9o7PjzoL9lanFieGa8vqulrrupK9jbPdPzle8vlb+rOFp5+OWCA/tz9+3L3PVoavSe&#10;9OgnsrftzY3ckbUxOgXn7fsfeeMn4QcfjD64Yfuh8P1p+7LOJX/w+TtX2i+NzAxfvTVPqpe5hemF&#10;m3zqNHCaXC34S992nD0Wb1zt7PSePFm6a3dsZFRYSmrC3y5+5Z8Ymb86Q+LDlVhaFjhZzuSmuJY8&#10;e71TMR0lQ1y13avDdawS0mULix4XR5siL8Ntpo5SpnBEUmlXU4RX1rb8d9P24aClKfWqA7+7S3sh&#10;lF6pR7pWFdAuu9emXdpW7VIlCNu0NFcdci+1KgwhtNQib9N6LFuVGWO9kekoYTqdBnYpf5n8Fja2&#10;e3UgTHu40NIrXfYoobW2laiYjlWOyt+LA1+Oa0u69OjYVfn2QNGmnHtpXsm3hygthBxUhght813C&#10;dlOPoqOEEL7SDFEBHX4XS+MQqG4ezsgbzt7DuZs3/NfmCQbaHhjHx2PTozsiD+wHS2deaGWlYxFn&#10;tXpnaJFlC/TIqg2BEYwCTX22Zx5wAmoqrDNI1dpCOE1waeJ4nO64DooGvhogbUJzzJaREoLky8ad&#10;FZxGrQV/1+US6gKLjso3XwCGrMJCADwYzul9qwDFmwmTS9IQk1C43KQVxpEbN93pypaZqpZZE5bN&#10;O3cKLO27fkpcDlowtAqWDmXNQK0BissoXQmWe66dqxYUTVMkIeBQcyYIc2JiUgMdqSr40PcsTaPE&#10;6D7XPkVucRP+zsmTGLJOA/McFC1YWmrCKVc0DJrE7s42Q8AzEFpQNHbpb2HpBrB0X0XjIHE/qpoA&#10;zETAMC6sFU3DlcadlbDMxGcmKwqFAHQm6EdF8ygOzMAVLTrDev4hTjPzhrc5mw3verzzSQKP99Km&#10;SV5hihvYnGicqAHYPACU4uZALogRZ1e27znF2fc3Qv5BYoabLISEMiZMBKl52B4I9CLlJdZaU48U&#10;4GlgmCQx91cTcrB3ztQ9s9U8mabMV3WQl4csPEEydPP25MTlG8mvBfCT5oaXO/PsOQHPiXk+W906&#10;dZKs3JisyfxCDp26QVKTU1c1moSVFLqET4KbkjqT9BBcV2C90HGjBU5zczGVm9op8gCAA/XViXlj&#10;Mp3HI4TAGagFtUjaxRxoGXPyzEOjmeHgSQpPGoEWTe0U4aBfFCIGHzhq7NLdc5WdBFSfcbYPBPM8&#10;E9l141m1o5k1I9TZdWPZteOUnDp/Tr0p2XWjDpZ2MDNPMtmRnKSiuHbgIw2cxrVDMDb8fN9Eum/0&#10;hG/ohG8wuW0w1TeU3jaU1TqU6x0sbBksbiEnO1iakDJMKT4eg06gFfMqwYcGppHrks80Mjn6aEFw&#10;CcwhE8jviGvnumDaWFqGyIXzElHWFiTfYlpjML05mIGzR/NETrPfYH7vcFnbYHlr/6mOwXf6hs60&#10;tb/+y1/f9/KrP4yLi08g7+GnQ0ND+OmCpRcWFhYXgXz/UiydWfqbjMqPUk+9m/LWuaR3Kw+ez9hX&#10;8uIjSVE/fv2n//Hq9+47/p8PZz6wJXtdRNqGSAc/R6ZsdMqmiJSNW5M3bE1aH/7tAicyeR2QOyZp&#10;Y+yJTdsTNz2atHVvYkRc/MZdr26Oz3iy/N2033/1Tl3r596uv3YPeYIL0z2Tk/9Tc/nTmr81j/e0&#10;TfV88PUvX857acfhbTvejNiFZ0hK2KNpmx9N37Arde2u9E07siKjksI2xa9Z/9KDW+M37TwW83TK&#10;Y4eLXq34KP+zK+Rpb124PbW0dO3GzanZ+bHri+R/4TvoTVA05RaJwpZuLizO13suZ2SlRERtiYmN&#10;yMpJ+9ulv/gDI9cXr5IXbnnNEtuPWaKE4yxWd+llsdByr2KrCsvYVTXYA20B1Q+hMiqghIopxxbW&#10;k7HFXLTI6yh6RZXUqmFVMVVlE6rKpUc1KKGjdIhyhFA+hPyz+XDspmssTRVQWpVol3Ds5ko9Oly6&#10;RFgGKselZ9UhKiyELWOfwEpVIikyKmkPV4UrmaLN5qt+7ZJeW7NybKbSSthiMIWvBL3yTzjaC1No&#10;7XURKrBSlS25UqGtViRVlU1olzDlKHosJVYVE+a9DqSqVGylpC0jtArrEVVGh4cI55mXv01LZCW4&#10;eeuOFMcas4hBhs0n+EsvXJtl7+HYMD4em/bsjH7x+SPv/irvmw7Wd9ZosPRbA9f4BA99stN4z4In&#10;Q6V7xiR6azd2SDYxgaXx8VguGJaDoJeQX4d4dzhh7sqacVrGksyH4OEiKYRWaB4u9Y6WtY2Xtd4t&#10;xGEAXXMasrCytgrBQsxqy5rLKVFrQbPJstc8C2w2tSlA6JmT3tnTvvkzPiD0tdOtV6UQJayiZaqM&#10;mBUhLB1Cj2iTlV2gkdDUQBQws1m7nYNyCYKZ6RImHM6KswUkcJ7gK5Z7OTeGQDvFOYrjoW3cfYGs&#10;Do1dWiItY5d2gi1PAq3Pd0yz8VB8p9l7aEWBw62aaHgGS4cQNaDaKcY67fh4lHtCRJkh+srqKf1a&#10;Suv7Sz39pnb45Z5+CjIgaoKKV7aF/BmAZBR9d+AqXKWUjwhOOEQxSodq0sQ3mwx0wFrs0lLKm02A&#10;cTaFEXQul/gYhMugxh3XCUYHfi4mCUgrcSTGyQNiahA12WEEVFOzW9ChiVyHQGXXdGX3DMl6ICow&#10;aHdOk6YHG6yzn24KDI9VnE2RuVdwPRrlewSveCWNJmKMqYkew9bLZjxnzMsLrjX4qBssTdiQGpJI&#10;jkj4a/aBmuh8dQMwS+rIHm7ehvRJE4InxDzJTuHWU6B5AGQLoWBFmvAZi7CAZLumy7whOvvskJQu&#10;efB4utBDrRo4KPPPnl95DnmcaMJEHv00eQ7p4rfJj5QMO+cHF0/1LpT55ou8c4UtM3mNUzmeQHa9&#10;P7NuLPXyUPKlgdRvhtOvjGaCqOsncj2TuY0TuY2h2B34dUgxDtLLtCGc1Oowc7yjGe1jKV2jqd2j&#10;GV2jWV1jOd1j+V1jBb6RQu9gcTMG4QGSBxGhsbpp4KTZBjjOmfMjwkFFpoILp3DJTIL9kiJz6MLS&#10;XCljuUBquWqZUjOBnpHMBn9642R602RGUyCzyWDpAtzmQ1i671R73/muvurmlpfe/+AH+5/796io&#10;144dBUsPDg4qlgZO8+dU7Mbyd1VtyP8MArv0mY+/Ove7P5374xdn//THii9/mf678hfOHA7PjPvR&#10;wZ9/L/4HP068b232ms3ZG8JSHcx8wo2cbSAdlrQ+DCfqpHVRKTha41+9YXvSpu0Jm3afCNtzfGvs&#10;q+t3vLIxPvPJkx9kfXHpY1/fxZGJ5sBsz+SNYKt/8P9e+frjv376acNfPmn4PP+jwidO7I2OD4s+&#10;uCn68LqYN9dEHyNC9f1Rx+6LSXwwNnVLRELY5jfWb3l9/c6E6Kcz9r6SdyD37dT//tsH9T1/G5nq&#10;Xvx/vJ13fxVHsvff0L17vc+usQEDQiAQAgRIZGMcFmcbmwwKZCFAAeUIQgSbtb1eh3XEG71rL2Ak&#10;HeUsIQnlLKKI99td5xTNHIH3D9/nfIqmurq6pqdnjuY3daqr74KfwdIjV6723rg5YjJLP4yl8UtX&#10;VJYmpx6MXrZo2YolMD+V/HtkbOD2nZt3zKYHj/y4DzjhUfUIXYnwrjn/A/HhXqrmsenKlVfGNSVC&#10;lbhVtYlQ5MJI6XbR1gmF0uo2eXi3qsZVCCOf4CY9rh4CTY9aoLf3f+3i6kt3URX5o9Q8mlINNiXd&#10;H2VK5arm2lGhqrmt8FJVRtS0Kq1q5FFVUZBWT1+pqlBNyYG0qmpqyiPxyLW7h9FeMNLkkbhV4V0L&#10;rkQ1VcFtRahVGKmKplZdRpVVR1qlqt3dLq7QlQebUk2x5loOVnZNuR21lyq4rWJZXkL8WPrW7fvj&#10;hu7dun2PAMFbt26yq+W9+1dv3+65MtY3fr2kpZGceCHLlix49eWY9/+YTkRueScPaMmExi/LPAF5&#10;ivE4s4Gp1j8mnrEqk1IYAGNRtNntzpBvAChldj+0KNr89G+2cTEpownhIHMFQJrdqCmVDJZmwePD&#10;RFoGnrZEvYIolOT5K5AjUNof3MvxJQ7msldygNjIOLd8KL+SrSKuHCPsBCBdbbA0TCFR09XDJv8b&#10;AR7AadaaOQsbMcvD2lAAWksVOc968/S3K8WAOlTBM7SqHITAUJkrgCiP/p+hOpMRhRxxBHIQZcFO&#10;2WyoDYo+3XL1/UvXYXCQCsw2qZjtLoFsccKebqTyMJHSxvVnGIKlgdOCpQn8wB0toBognVnayg6J&#10;6RdJ92FJmFJc2QZmg7oFS8Pk+Nry2HkcSMYKu8AiOzycnAh3ggDIh8rKfpPY0G55GSiHuO68RlmM&#10;bfbBhAyIJXGKyUbYc5hYaLuizZTsGimr23A4A5UBzzZ3Mbia6AJiCQTIURqq6BIKQLtOZYyRMm6A&#10;QbPdT8UItx+ZQ8DSxPAnnWcPvl4y8lkyDGkrjlzsyykfsJstDpsNYuwmOCRIgbgKMs+Aan4FAEgb&#10;jE0cCO5r+0LEZRUSECt3AqUSN4bcqEi4K1DmBgDiUnLzIOQ+kVtFbl3uFlljKMBSbieMYwQ8idC1&#10;w7ePywHZr6G5IhiRrwMHQsiVopUfjAjKKmq7UdhyI7vhekbtNbYuSq0aTSofOuwbOFjWt/+nzj3n&#10;2ved7zoAkC4bSCHMgziQmpG0WqadhNLkvus2CwzZx5xtHyu68FGbGGnJiWe2Vm8/WNF5uKkvqWMo&#10;uXM4tWM4rWMo4/JIVsdwRjN7jvNq3J4BnCb/uc12TjB/brWZQAbMCcp3x7wp8MppXe5MFE1SciLo&#10;8M2SCZHTpxU502je5T2nX96dVNl3qGrocOVwcvVQau0gbvOcxoG8Ro54KaO8Lr+mobihKb+i4t3f&#10;n3ny9VefWLJ4YxxY+psO65fm7ydOafO3MIClAc8u/3+EpT8+W/bxXy/+4V/nPzj/z+Ifvkz++ti7&#10;J+IXH1w1acsz//3Or3+9/TdT906dtX9m+O7QiJ2hEfGh83aGzoufKYRk/q5ZQgsCzMI9s1lvGLWP&#10;fV7ConfPiY4LWxEXvjJm3uL1IUvXz958aF3xJ6k/lP+pva9s5Hrz6HjH5avt51p9H/7ri4IvTuT+&#10;6WjqH9LeObJ+6ZbI6K0Ry2PnRcfMioqdERU3LSp+avTOKVHx0xfGzArfMnvuxlmRW+e9mPDsu2lv&#10;xudvLf46v+TSj+0jDUPXum7d5efNG7fvjF2/MSgLEC2cNn5pifHAO91+ueX0+8Uvv/ri2hdWp2Uk&#10;Xyw9NzzaP37ruscv7X9+Of/p805knqqjODHr6rs82lKllI/bH4lbFd4j9FTFoJhym4R3JT9rWU0J&#10;I/pqQZlgOx6JHlq7qMSj6TmEtno6qhxGm1yhyrUVRngpPcoTVlXTw1BVyYQdg4XB+iIxhoIusUfi&#10;qYpxj5CqfGiF0QGocMJeEwo93dUUjNvkyifkPcrBVY9kQiMi9GhqFUY/j+n+s01qBCZYWVqD5SLx&#10;dPFUPb3E1IQ60qQ23eoDIZeACgEeYOmbt+5B46wLUSx9j1UfXaMj3Teu/tTcEJOaPIMc+i//bvt7&#10;H6eVtPAUEyzN8wuGKiQwQHi/xNeTUW4CPARFC3ACWuOcDPilr+RW2VWHEuNRTeYxspB1AZ4zKZXA&#10;0khcqunOqPZjV3toi1gslGUYEA9iYaTM8PVkl/XnlAzklgzmlAoNsL9bXvlQYeUIG8Adq2IbuCuU&#10;x6quUs2TXMrWL82T2iZYs0gp4Ou2Qj92ErQs+Mct5SlvNB1iusBOpKcw5E8eaHaT8RKbRwNcCbom&#10;Wtvu8Qe0A0vjlGbfcHYPhxF3tAR+EOpsHdTEPHfKesN8Vh1WGcqtMmsPJd7DhklbLG1Dpi2Wbk6/&#10;6FBJM5n0TPiH7OpCCTIvN9uR51X35Nf7twUBukCCpTk7z2yb+bdrD/1X3P4wYfjyQVKukcuFeI8s&#10;HML2xgDEJuMoLus5DEgjR/HDlAhs811GmFTdkwJsqxvIaBxOqx88TGY2UhzjBYUquiiTqnqQJJCW&#10;jZ0KCTywlAAcJfi5fID3NWJ7uA+Jlk+92J98wcBpDi3B80fsnjKUJFUGS9vllpIdxfwoAKKGmG22&#10;mKQ0Cb1xVp9vJQtKGq5pG4cc/GLFbQkyVAIAw8udyY3BPSDglm8Q08hdwTRKSSsMBGIkowhZO0DO&#10;dGeSRUfvN9HkPsGUXBHZKwc10dEx6HExa5Q5Yv1IOvHDVUPkV0+pGEzG8+zjp4Geg6VdiSVdB0u6&#10;D5f1Jpf3pbJLSyWbHg6yag8gCmzmpUaQM28xAOnMhiHebmDA1URNE++RWH45qb4v7dJwevto+qWR&#10;jEvDWW0jWTBNdDfLD1MrydrdkerjvZK03uaVk9HqgOVNgZEzTjduSuYENabRfuX9X3PWkyKUtxK6&#10;wKDJDJhJqOpLKu9J5NbiRKr605nV+r6jrYNHm7szffUp58tyfZXFdXWFFb7NH56Z8tbrv10atSku&#10;9ttvv73c2ckfQv5s4lrg42Jm/mS61V+cxy/9p7/Wfv595ac/ln184dzpc2fTvzu15fS+pYfXPr15&#10;+n+9+cSvNjzxVOykkF3T5rCiMC7EUABIA6dB0Q/5pS2cjtwbFnVgbnTC3Kh9YSbpdGzoku2zorbM&#10;WrIhdO2OyL25Gz75e1FV+z/7rtWNjbf0Xmnwtf/0+U9f5H5RuP/kgdj8mA3p61fFRke8HRK1dc7K&#10;XfOWxc9atitk2e7py/dOX7lvevTOEKI7Zq0PmbchbFnMkrdSX9tdFJf+UdLXFz9tG20Yud179dbg&#10;3XvXWWx49+61W7fGbt+5boG0iZcWLC1wGi/02T9/tXX7xtfffDknLwMsPTiEE1tiPMzuk3zs88pf&#10;atW2PHjUalUU5HkXXKqaNonElbu8qsEEy5G4CsK7ai7vWlC5y/wnptD3HMW14PJqTbp4mrTqqnmE&#10;2jH4iEhUWdWEkSYt3b7BCm5feLeqHdWU22p1/fqiIBLtJcpS9QhVM5jxaFJVHdeUyLV8vJqOREwF&#10;G/RIVF+PKJJgNZVMyGh3d3hqSoSiI921KZiZ0JT2VVPS0a16TLl2RE27aC/RUfmEFrRVDSJxhS6v&#10;BkVo9AJfIs9BPZpaFUZLvwVjxRoSLG390oBq8UvjiyGgjXjp7iujfbdulLW37sxMm7UiesEr67ae&#10;/Cj1QiPPOx5VNksA6eNYz3X5CGkNLJTlMafEij/iY8keHPBMsg0Eu7GQw3ZYsHSueKSlZNkXv/PW&#10;dGfWdLEt3cPUhdDKaRIynmoCql3sqrw8mt0yy6Sn6M8rHXxAJQNs88fWJIXlI8cqoNGjlmAKK0b4&#10;od/vl3bCRThTeaB7SiCNHAsF0RF4w2PdrYJ28AoCD2hVUybvRM1DYNsYETBgAVUOuItUeD6D5R74&#10;n6v78yqN3C4PtBmn/QmouwqqugprutirRSi/uhPKqyT+uU2ANDhZiKokoE4vIYeeIZj00qZMXwsb&#10;I+bXsH+iMWXJ8AV1fWDpvHqzEQ+gxUCygE+V+wHgBwWYjtRScqeYuOh0s95TfpJg05YBdtgx8clk&#10;MC43u8az8NO6iLtSfOxPTSyr2dFDKKW6F3icCDwzaSK6qB5haVvDUE7zWGbjMDoGYFssDWPgNFjO&#10;dxkgnXDR7PotiBosTaBvSjlbNI5lkrDCN0D+wyQ8rue7Dl3AC9qfWTmcUTmcXmFLww/lVBIRDYT2&#10;zzZzLu8sUoqnms0W7eY4relsN0moRpkJRVDYDMM8uCRNfC+4RblVuGG4ygKnBQMDp2GYUu4N7i4B&#10;hDhgwdJkkyYmhLmlu/Sl5LsGudbEptyKyPXLyDDcoAiazKHrTEBFiq+bKIhUH9lRumCSywiK6Ewu&#10;7Uwiz4lQyWVSphwu6Uji243rmMD1AGU1DkMCpOVnAuOstusQE0rbDhF4U9t3pL4/ta6fq/aA2Nil&#10;mux5XYfLL7NR+/4LLfuJemIC5VysI5pTgJgBvil8X5gZmRM5a8YvClQt8dXzh3JRJXeQtFKydpj1&#10;qodLO/dfMO9Tyfx1qjR/Qwoaewrr2dynNvV8aV555an6+uLqyphPPpq56Z2nV63YHEe89DedFkvz&#10;N5OQt7uEwDkfhE7tl2fB0h994fvD2dI//O2nj3748f1zf83/x8d7/pi2NvONGTFzn1j/5P9s/H9P&#10;xTw1c9e0uTtD5sVBM+ftnGkc1NYj7QJpeHFQR+4Liz44b+nBcBJNL9odGsl+iJunzX932sod8zal&#10;vpTzccLfKz9pG/MN3WkavNHY2H3xm4t/zPsyM+G9PZuy1q9LeO7ZnVHR28IXbQmN2hEaHTszKnZ6&#10;VNzUqPgp0bumLN09dXHM9LkbQuasn714S+SL+56LK9ye/Wn6B38//VPzDwPjnVfuDl4dH7p9++o9&#10;4qLvjsueurhvBE4bLG0RNdUr14b//v2f43Zuf/ud1/MLs30VF0evDN2+Q0D142I85Lmmz0Rh/M+4&#10;AP5RIcqqKR2DJaqsjOhQlY90dPlHmXI1VX9CRi0ogxq8lK5QuntaXaGrLLyrLJquZU+rNIlQu09Y&#10;VVOi5nbUJun4mKqnaUJTYlmaVN+tylFUTXRUM7hV+gaX2uVRprSL2FTLrlybxJqUHoOqr8yjTHms&#10;iR1XqJbVVDCj+qqsEmG0i8pV4mFc/ccru63w8lFrVJWH8VRFokJlVO6R/IempJf29VRdI8KjIB9P&#10;kwphTJP9z3CsOgzEeEyApa+O9d2+WdZxaVdWOlh6/svrtpz4IOVcA092nlxFrQRIj8DwvJZntH2Q&#10;ubGj/dmVJiVagMx24dlVIybAw8ZLm9AOpdpRk52stje7rju7rkcoxzJZtTwEOw2Wrg2QAds9JgYj&#10;4ChWxmBRPz1IMpxbPZBfMVTgG3aIqqHC8uGjFSMA6UKwdLmhh7B0ILrDPp3NxoWSLUHgtME8gaWF&#10;8pRHzqMfAAASgAfSMD+CmhDihAQe0MU89+3v2mZNJRGzhgzKsoyAhB5yZZA3g237BM6B4jS6gH20&#10;Wfhm1h7aPB54SmmyZSdY+mgNq+S6C6sNFVR35Vd3sRmiwdIm7FnCNoQxDurMsmaljLJmKIvtldnJ&#10;or77WEPPsXpLDd0whWBp/OeB7Zs5TQE5YDxQH4BNMJtl+BWe16seFvqlkSaltM/uJ05JwAwbz3ED&#10;EOBh3NTIUy/2sAyQxCw2lx27txsyEePmxQq8B7ojkzAICvBJ2o0R1rQWkOeNX0NIwkbMPB5pBkB8&#10;CNHIoOgLrQnnWw5caDlgykv7z7fsO9dErG9mHVvGDyUTle3rTizp3H++PeFCe5KPZWiD0JEq9sge&#10;SK0aSCNjTEVfdpmJ4jAUSJPC3BreErypWgV2XTxS4n+PMG8TNk00swH6FYLn2yG3gd6iwnCXCsPt&#10;wb0BKZaWJhA43eUNxUXmj+L1HdZlMCIWdAwcDtzOzSmYn7eAlDIIFzqvA2a2OahL5oJyCrX92cSf&#10;N40AoZXBI42PmoR44pHed6Fl7/nm/WySwlJELs3DJFE64taWLiQAQZkd28lzKLPEievXR2aD0SLk&#10;yyUnwqnJN9EzmcFVP5Yu60r4qQMsbVe2dhwhvKS6Pbean10asn3VRbX1H7S0vt9Qv/vLz8Jjtk5b&#10;u2ZzfPy3XxsszcpDgLL82XQRM38y3eovzoOl847/peiDvxd/9rcT37Axytnif/3pyLfH3ijcGhYf&#10;+et3Jv/qnd88uW3SzF3TI/bMYqWhAcy7TVCHwGm3FCBNabD0ofDoQ3MWJeC1DpkfMz1845Q5bz+9&#10;KjYiJueNY1+l/Nj4ZeeNqt6btU09P/3T93nRl0f2nd62Jf+NdQdXLdk6e/6GZ5bFha3ZP39p/MxF&#10;26dGxU4DSy+Jm0yw9MLtT0Zum7Zke0T09qjV8SvfSnkj6czBD/7x/j+q/9rUVztyq/fKrYEr1wdu&#10;3hi9e+umWZgjjxzws82Jp35pmJFR45fevmPTm2+/Wngst7q2/MbNK+b55GBpfQL7n2LmSWY+WpXr&#10;pUKtioKqiYKrphLV1L40CT9hkxpRNVciQpGoXO1Iq1RVx1MVHe2rai4T3MVtnZB3xzChwmOE7uGU&#10;V4aOLv8YOx7NCXtNKPTYfJSOypXRjo+SqFwZ6aJVlxFeJaqpEhj5uE1IdBiu3COkKppaPsqUx6Cn&#10;qodQg8L8h2rS3S3dYbg2XR3l5Sj/ybG0izDBXYJNqY4yrhEVKqOtIgkuVcFlUBNNEbq8X81eUHNR&#10;8UvzIybB0uO37kuMx/gtGyN438R4jI32jl8vbW8FS5NfOmLdS5uPn0n6dx2PWp5uwEJ+LManZKB1&#10;VY8BPxYeGCRgCNeQiVPNMVEcJoeDIcHVwGmzd+FYTmWATMI0u49hfW9OfbdQdn13dn1Xdl1XFlTb&#10;mQkZRH0ZyqiCuuyW0AFwa2CtDZ+wy6yMuw/HqXGfDhJ1XGAyJBvA/IAI7agcLqyAhiyNAKGFCipY&#10;pcg2fJLHA5emUr9ZfBeI0GBXROHZuUPQC2BYsDQzA/F8ByHI018ADFgajA1CZgs/dusjTTGb/eWR&#10;GqLODNVEI9caYptjkhgT3cEu2PlVvf4oDptBGsyMU5TwXXCdWXtoA3pFIp7SzJI2Unnk+i7nlV8m&#10;R0d+JZ7q7jw8cqXt6RdJKH0JBVMahswebTlEgFRfzq7ucOhyTm1nbl0XlFfbaQi+tiubGBvrDOS8&#10;5DRBO5yX4hzBbJQQqCyjopfshYaYSYLPhanmBcdkcpY8hxnsnWGiQXo5X9LNFdQMKFHNB1fjjCXE&#10;xccp9JFD43jDyMnmK8ebzOb1crP5kz9YBChgntzRfiIjBOnafmpNJTi5cSS9fsj4uisJ9+08gL+a&#10;lX0gNDbFxkPLlaKs7mWDbGIGJMEgs/oQAZ6dHwLETZ0FCmVzPZAzAcyBxYBccWZAsTQgUN6zBCFz&#10;k5iXpkByDyAu88k0QsyqS/K2ghwF1LiXZOkixqnKLeeWmOUQLmFN+spR5KrJOx3Xjr6pZeb+NE71&#10;wM9JaLrEOE0eb+5wG69OLAdgWAioTJgHqBiPNFiaSGnBxjDIwd4SEwKTVtdvSktiAde06UUczsVL&#10;CeebD5xr5toxUYyWb65JDe1k2uSMODU7WhMz454yCzekigJnp+eOHdOrqi+ZGI/SLgJXiMBPIqrE&#10;dymtvDWzojm7oiGnvAYsfaal5b36ut1ffDZ3x5Znnnt288548UsLlpa/li5gRuJWf3EeLL0j9tiu&#10;xJMJme8lF/8++5OPj/7lk/RvT7xzNGZefNRv35n2xPpJk7Y8PTN+xrzdBktHQnvnQIv2zYUklYd6&#10;py3GnrVof9jSpPClyXMWJc5asCckInb67I1Phb7121U758cVvn30m+S/1fyxtv/Hyo7v/3zho+Of&#10;pu4r2rAx54XX01asSZi/cOvUiM1PPbt/zrqURcvJqrdt8pKYZ5bETl0SMyUq7pml8dOXxc6O3rpg&#10;5Y4Vrya+suto/PFvj/216s/VXZU9Vzuv3h6+Nj5y/fro+LVrd2/esrsYsJUh+xmQXNrklxYsLT7q&#10;oaG+r77+fNOWd157Y13B0Zza+koWJD4KS9sHlzy+HpQqFMY+Ax88Byd4CKLnfERBS48+VZW4PAY8&#10;VZGoYWnVvqovEk+rVF0L2lE1RaKlyOVwLq9GRFOrwriaoqBlMKN9PU3IpUnknipC+YiOqxksd/vS&#10;6lbd7i4vamIq2KDK1ZTLqL4Y1Kqnl6fVtSC8KkxYVbMTtkpfbQpm3O46MBjR1FaRuGWwKSTaUXi3&#10;uzYp4+qLcMImNaWMqilDk6eVJvmI3Lb7C+QqfIyOqomOW3WtKa9qwqg8+FgiCVbTLhOYQsT02p7E&#10;dfixNJEdhAkKljZ7iPtjPHwdl3ZnZ+KXDn/phY3HTiX9UJN0oZWUsMfsZnAwKSVtGex2jZcY56r1&#10;pgIXkbCTHQiZH/RzTSkMPFvdBaiaZHRjedWj+SYpmfkxN6cOLN2T26DUm9tgPNVev3QtmzKw0UY/&#10;sNNDINKC+uFCAioMscWGoSL8mbWjR6uFxo6SvqOGVBjDUEHVYH4lOTEGc8sHiQPJLsMt2Zdb0U8+&#10;4QIchpYKTWmBLriXLf8s5VX35+Purh7I5jd3Gy7OExzkA0oBSAObqQJ7eNbD8KBHjpBJy2ZySolh&#10;7s6v6iMdB/jwRNPYiZarJ5qvnIRhK8P6YbY1LDSbsJh4XQg47ZLZvYU9xMGfdn0ckA8gbTYx/Hcz&#10;lHauJeOnS1klLJcDUYOlTcroDAAY3uwLbXbRXJth2KjF155dzSsJYTOdSpnVlzNMHmCTvoysC4aq&#10;OtKq+CG+I6XMhC4IMONMzQuLDfNQcKhMJu9WkqXNBn7n1vmDwxEyG5DkGwTw8M7F2woQuqhm4Fj1&#10;gElXYk/N5AAEeJP6r6QjlxeHcvJg95rVl6QH5NXDxkJgx4A9izMBY4yNASCkVAZXfwbBIY1DZgts&#10;wn3xdQMCiQ+xqxoNLLTuUy0xmO3rzLEx6n4XNGOQDITimrYeaXFNEy996N/NhGEksrN5STt9mRaD&#10;86t6xY8qL1OMUIaEggxY8KpWBSJSpaNMLO9cENPLbcOk0Z0uHILXWHgOgdBDCFEWgpcq1uSIYplW&#10;zIJUYTDIzSkj0VLU6OUSvxSkVHTjbQYAy7JQGMOTdIVptKBavdBMqQBpsPSEBJxG2YJwPMZtYOkE&#10;ux+6XD4GxtfExo+ZgChx18ttw4kzYNdnrjxyAdKM375k8U5hFg6nVhLIbaKmk1i0SGaYstbUsqa0&#10;svr00pqMi+X5FVUnG+qLa6riPvvjrC0bJj+7Aix99uxZyS8tOJm/kS5g9lTdpl+EB0svXx678rnY&#10;363ftzHhyN6CwsMfFO/9fdYrmZvDY6OnbAidvGnG9JiZoXEzZ+2YFrZjWgS+4n1zlx5csDo16tkj&#10;0SuTFy87tDA6cf6ShHnIwdIEVC/cN3vZkYhl6RFLkuZE7g9dsGvGrE2TZr79m+cPLEk4s63g26SP&#10;zxWd9X34yfdFWe/ti0l57Y3E5euSFr6QFP7cQZv1bl/o2kNznz8YvjR+xoItT83b+GT4ht9GbJy0&#10;NG7m75Ki1u6LWvDWnBVbV8TmxRZ9fewvVX+p6a3pvHJ59NbI+L2bZIRiG/C743fu2bCOe7cNlibG&#10;w/VLs684cHpouO+rb/xYmhgP/NIkyrtv/dJ+9GDwgP+ZZh9ffl7+E4mWMPp5SC9QoVU7Kh9ofACP&#10;XSOumsvTS6qiLFVV0KZgudvkHlp5t4vHYLAOCqrjtgbzrprLy+Gk9MjFiAgnbNK+ykyohlDkbqld&#10;3KME8yLR0loSCBO4LWybyqnpUYRx+yo/oZoaCe7osRms4BoUXnVglNcBuEK3NZgXTZG7vJrSQ7uM&#10;2ypy7aumJtSXVunu8mpQ7KhNNaJy7et2d3k1pYz2FeZnq9pRj6WMHkhN0aT8hK2uNVFQfW0Sid+U&#10;/IdZy5ANz2Lp2xLjcQc0fYf8+Peu3rndf+M6e7VUdLbvzclir5bZa5/dmH889Z8VRy605JR3nWwa&#10;OY5nEs/hxUu5PqILemymYva5tsQeHxYuApMKawaP1g0DaPEoFuNXbBk73jxa3DQKhiyGGsdONF0p&#10;JjaynkBi/Nu9eQ0D+Y2DBU1Dxy6RdoCgiF6AHIk7curYCK8/v5Gn7WhR8yhAl7DhfFbxA2urKPso&#10;8eXmVPRQ4sYEdBU3WqTafKWocaywfqSgboRSCdSdx853xmuKd7TnSGln8oX2FJI2VPQU1Q8Baw2B&#10;dS0DxAX6gmM9RKoNFifyEOeJDxIQvx94gCqPeAAADMBG5MfZdxvPGwOzWaMBhxBmAc+AarJz+FE0&#10;p2DzRVAKln4IUXO+ZtNwJty4pgMBHibMA6gMqAZaA0GpGgiKr4+Ez6SeMPkojK/VJqZgt5f29LK2&#10;VN+llPJLpvS1CqWWXzpS0SZYmqwLaZUGVBssXYFL0HgFBfLJSXG+gC54dQkqg9BDfrRjQc7DWJqL&#10;aF4NXAJLM88M2zjhLbLlNDkdUtKZc7dgjzkXoAgME8cmg2Gq5bg5hCWYcJEBAkJAdyZqV9yqEntg&#10;8ulNQLhh2ZWGYykRlw6kZ/aOnG9NPdfC9Col/9iU+EMDWBqPMXiYE+Qq8ybFtDA2AagyQgWrVF1S&#10;fCivXXK3iBEGLxgbodxdAo8pZc6Dpxc1iGE8YALB1WpB7kNQOmYZCXIYJenoKdN5Nag0XmgoxTKK&#10;n0HOzKqAZzZqkQhqJGgCs11CE2gtm7zA03SI4BBc0+yNfr4FNz4zwOQzeM6O4QmQhuF8ETJC5pAJ&#10;4VqjKQQvRBM6cuLKgKUzalg1OZxWM8gvDskVnck+vN9NR0rr0kqq0xVL11bFf/5J2NaNU9as3Lxr&#10;53dnv+vq7la/tPxFVZzMn0zl/y8YsPTcsPVz5r25aNXGtevj39pzYGPqoTdTd63Y82ropsgp62dN&#10;2zw7NHbOrNjQkK1TQzY/PSdmOl7oqAMRoGjgtGLpxfvD8VoTTR22fdq83TOXpMyNSg9fnBwWmRi6&#10;YF/I3JjJc7dMXpu4eEfRG4kf7sj8dH/+54eST8VtPPDimo0Rq3eErkkIWXVg2uoD09YcDHnuYOjq&#10;hNAVe2aCpRdunRK2/rehr/867M0nl2yb+WList8lrH52x4r1h9bnfJr7Xfl39f31/eMDY7fHbt69&#10;cZftwpktgmVYvkmWVTJJj1t0/DCWxjsNliZrx7dnv9y89d3XXl+Xm59ZWV12/eYVqy1XgIk3H6mo&#10;yGU8vGp6GLGjpoRBR9S0VRgRaqk6yrh21JTLKK9GkLgf5PJBCCNNwmjpyuGlqoxaE4m2BptyD+Fp&#10;1V4exu2iTW5f4SdU8+irDnJtUkbtqJoyouNWTX87V1JKk0pMmzOTwrvlhKYQysd0DhhXnibllVF9&#10;f8+Hr6Aakb6qo1WxI2oqVDU9iodRfbeLq+PKhXdbpbtIgnk9useIyNWOmlXGNRXcV1rFiLaq0GXg&#10;3aoqKyOtVuvBm5R28RwiuKrdxaDYUWGwHT2uMqpj+toDUMpQzL6HgfzShLSx1ub23Tv88SO/9OD4&#10;zeH7d8HSu7MznlmycNry6HezCzK+L88+31Tou3ymafh0/cBRX0fexdaiis6TNb0nqnuKq7sphY5X&#10;dx9lKVx1z7G6vuMNAyeahk63jr7XfuVU2+iJluGTLcOnWkZOwTQPn24ZOdkyWsCjttI83HPJF9HI&#10;w9RsBHz80nWeiUkXwXvWwUuUhfWtHSMmGUgZWJEH1IRAWbnlpOzoBP/gswWmgoRPNY3h7z3WOJrX&#10;MGT2pHZItn4Gk5CHgR0SeVIDyfixnihlkzGjcexU4+jJxlFTNo2azQcFSwPUHQLAs4mJATYWyAlW&#10;AUtzIB7ryGEKcJLbtVTHW6+eab/5Ycf4mUvXGRigmnHyPsKAxdsMPKYKehRXM0hSPNJyglqiTzYJ&#10;1MRhCwpleBAIMO18K738QNr4tPuxbACh42s1btUytu1rTy5tOVzSlFTarJRc1gKWtj8ESFBNoKzu&#10;JpJHl3fJqXF2AmAUjCljEixUaDCDYQh7ptXqC9ijNIRfms0EzakF3O/C6CsA+J/Bg6v90Jo9Ga3T&#10;G2vWrIl/EL+0gECED4ZB5gdAHR5Us/+1P3veoxg2ggGV5fgXcvoXdZJlWmYbxz5zy3VRAl0fPtci&#10;2Z7pyGwIDKYEEOrMMB7eQfQ1xItUA/mlsYAmrfJGgD4IE9crDKeDEHgJUOcoSESZUoifh5T3SwI+&#10;cAHkWJZLBjRleIL2g/evRM21I1WzHyVByzaPh4RqSAmiFrQsvmiAtARUk+hbIqIprf/ZeLDRAUij&#10;gx1+HSCgmuWixr9d0m72hX84MpwTlNFScu4MiUuMDiVVpkiurzuTaLpkmninqGOB5Fh6HXCaAHuC&#10;VdrTy1szfI0ZvrrMsqqj1bXvNTedaqjb+/UXEXHbpz+/xu57aPzSrDoUqMwfSxcze6pu0y/Cg6Wj&#10;I+OWRu+IXrU1+oVNy159d8W765duenXu28unvBI26dUZU98JnbltzuzYsLCYEPzSc2Onh7P80Gbw&#10;MCEfNt4DBo80axLnxs4AS8+Jnx6RGDI/KWT+oZD5B0MWHAhZtD+UdNPL94Y/n7jorfTnYgre3F34&#10;7ta0V57fsmjRK88s3TJl1f6py/ZNit795LI9Ty3b83TUzslLd85YvXfOip1hCzZNm/Pm5PC3p0Vu&#10;DFu2I/KVAy/tLtyZ+1n+Z+f/VHa5vPdm77X718fv32LHAsDHPQI68MuQohu6YeC08TRPhKWJlxYs&#10;/cprL5HHAyxNvLQHS2PPPL8CH/scewh/0iJCSuHdUpukVcyopjIil44qVEZ7IZGPalJ1eamqvjL+&#10;bvY/0ddSmGA72kU1VeIytKqCy6uOtD6qilwVtLsIRf6oUjtOqCBCOajyrqanya26avBSlcMpL/qe&#10;8lGtKocRXhjhXSMil2NpqQquvmpKqza5jPCiqXywvnbxHMjThVYxNaEFaXqUKU+XnzXlUZiwuwhd&#10;Tc/wtBo8NnecLi/WXJvKqxFhkOvHY8Ejd/U9RqSj291Vdu2opl9B/iiBpvnDxp87u+8hC0PM2hAW&#10;e5AMymLp/hvXBu/e8hEvnZH29ILwyUsi12fkZX1fnne+scjX/kHT0JmGgaLyjsKS1lM13b9vHDjT&#10;0Pd+fd/7Df1nLJ0iA1W1ySlxtLa7qL63uLH/VMvQe22jJ1uGihr6ICTHG4DZwgyQdY0ASB7foAWQ&#10;A497kAOExEBcGy8BLw9TElyYWGKiIIyj2IJb6zEGgEEAM+AlWFo8wPh7j7JoTmKqH/aXciAXEJqU&#10;AkApi8PFdYwFQxp3EUB9HEJQLr7xbJtAgEc51vCkybAFsXAWSOCFiprHTrdeA0i/13IVLM0h/Bsa&#10;2rANzoW3A/Aw0BEPM8gNGOnB0lRR432BJBK0gqWRcKZYg6iKUxojmKIJ/M9Lh4Xoxq8L0WRKdvpm&#10;K5yKdpAzZF3QeKENEeNhV4CyRQ6R6iwFtSXLQpm6gPdPYAzvPuAckA+AzSUkXKnAFpbi9vRfOAE8&#10;dLeZBg3ggTGR4bLpjGVMfj/reGeQjFYmRDzqzAlZnU2kug2l4CgCtOQOMQeVXM1gV3ZvsQiT0JRD&#10;JW3sBcN+LmzswopFdlEk8ANe9oVBLgxLHQGlzJW8s5gh2dsJiSBqQLXMoZRUM8r8IFmuvnlvstda&#10;HKrMGGfKMATQwnOHMHKIPQr9jEXdAg4p5YyYQCW6yz0vNypyj1eWqoBMUWAkZnrtexwMTZAY8Q/S&#10;erZFDQWXOJBMGqVMJu9EJmSaFN8PryWUOA1Spui+hx7PMwpIIGGA3wBpli6CpSXMw7im2ZeH1ZEB&#10;V7PEbOilZGAyHmaPJt4sOBHOUb6zlI8h1LJrB7PqR8DSGSQArBvMqO3LrCXyvzOvuo146SxfNTse&#10;vt/S8n5TQ8LZryN3xc548Tn2Pfzqq6/Y91BS4cmfUBckI3GrvzgPln5l7ZFX16WsWbtrfvSbMyKf&#10;nRa9dNrqxZPXzHty7cynX545/Z2w2dsjwuMj5u+ai0eaxYZgabzTs7c/A7TWtHgmUnqXPwF1+K4Z&#10;c/Y9E3ZgypzEqREHZ0QeDCV8emXygmX7w5ftmkukxxspa9anPP/6/lWrN0REvjp18eanlu59csnu&#10;JxbtfGLxzt8sjn+SNYak73ghcdGLB6KXx0Qs2jRn6dbI1bHLn9+1Zlv2tuPfFn9TdvZCy8X2sY6x&#10;e1du8jOncdDwKLkHoMbrbIH0vftg6Rv375FrkH82lYfES4tfWnLibdm24SEsjR3z0UeZnxGRW0qD&#10;qrpNEwo9FoP1tReayquaMmrH1dFWZSZUE8va0dVBqB9XDaGoCeMptdWjg1ya3FLMBpdW168vdjw6&#10;InyMKVUQU2pE7ATbf7wpNSJqak3tuN1VxxU+6rgeU6Kmym6rK5TjSqseThQ8ao/XCR6h6LumHmVB&#10;dVwFj0FpEk13nNpXhcp4mtSgKsAoL/ZFosJHMSIXZc9R1I7IVVPkrrLb9LOm1Kz0cq1pX4+Oa1+b&#10;PB2pqkE/Y7+RpgA/GyzNIg/LI8IzjTuBeOk7t3uvXe2/fRMsvScrY+qi+VOiFvmx9IWmooqOD1uG&#10;f980CFNY2nqqtueD5sEzwOnGflsO0HQaLF3F8reOgprOY3U9YOaTzYOnW4eLmwYLa7shhMBsCOZY&#10;bW9OZRfp9XiI8wyVh75FoWxBaPYOhuThzuMVCMfCPXCOH2eqP9P6Nk3IhCUQJkTUBBKCnMGBxjKR&#10;A/JTuD2KIgoY4Y2blHiDgBExJUYApQLdbemPYWazaeLDGRvGeYILmsKFKD9Sg6w4C4RCBPoSEyIo&#10;l7GBpQHA5ItmBxaB6ybGw0HUwEj3HMV5y9ENiiOVB1jaBoGIXxonPJZxSgvG1hcKbDJXoEE/XvWj&#10;1p48swmO5EgJOJ/N6k52WO4iah0SRC2lDbCxIDCA/ThlLopANbeUtx65gh60o2BPZlsvBEE1MjbB&#10;qPDAV4gJl2APBi/vF6k/NhGlbILkbRwFY+CG4ejilxbMae8QA+BZLMlFMQpEp1Rwpn05vNo0jRS1&#10;XYeoJpW0AeTIYpEEnCMavKwj3ccd20vMtkw7JbONhMEw5/jzBdvDUDVQn1Wigo0daCf3AJeeJs5U&#10;RggghKeJ+8FDqDEzDJUxizJzCIM+QjlHwZNymkw7VZlzNMV9jQWOKLeZDAkeoWhiDeMY5IrIGChF&#10;TZWRyGhR5qBKOPbZQId4DNYVCrHYUIgqjMRO43wGHoOcgc24oCEYgc2EfIhfWjLpSRCIcVnTlz1f&#10;AgkVGSqnJkOVO0emhZHInUbJCOWFDkYJZZlScjbq3OY1jGSx9WrdCJTJqdUP5NT3Fjb2khMvq6Ih&#10;vaSisKrmvabm0/V1+775csHOmGfWPrt++7bPPvusra2NXVpwTYOo///v1bJ+Xe7br2WuWhU/ffbz&#10;/zV53n+HzH5y0dwpq+c981J46Fvz52yJjIhbHLlncXRiJGHSxEXjiwZR46DGCw1DlQAPIVqjD8yP&#10;TAgL2zc1dP9TYYlT5h2aHnl41vLUeauPRC5PnBe9a87K3RFr9y5+YfeS52IWLn179sLXpi7aMilq&#10;968X7/7Vop3/szj+N4vjJi3cPikqZvrzCYtfTFixOi5qZUz07/a+uD753e3ZsRkfZ3/t+670ckXz&#10;8KWh2yM37o/fvDc+fvcWINhEd1intEHR1++bJNOUrDicAEuPj44NfveXr7du3wiWzspJ81VevHZj&#10;NNgvLc8yeRq6DzXhtdSmCZ59iAIPRNREU0qRuxLTHPhoL5eB1w+K8AF1Py8SV65q0lH0hXdLtSP6&#10;qgzj6SIKqu9qKq9dRDlYLmaldE1px+AubpPynr5qUBmPpiuXQ4jkUXK6u01qTfpqVdQeoyn6qqDd&#10;lfGYEoMiVF6NKCNNVFUnuIvquGpiIbjJoyPWXKF2kSaPQrBZkYgF7aJV1f/Zpgnt0EtNBfPapIwc&#10;JdhUsMS1Jq3aVxkx67ZKL7WmTaKpHYXRqqvmaoo1KY1crnLgxzIuuXFHW780KNr4pQ2WvmuwNPse&#10;khPv5nVfWyvx0tOjIqcti3o3Mz/rn+V5F5uPV14WLH28qrOwrK24qvN0XS+IOkC9VItrugvY46Oi&#10;w7imA1j6VOvw8cb+ApsDWdIX02qYauJUO4+UGiytD30eiwIP5HHPE5NnK2RyaIAcgNDWBW1cxJbA&#10;PAiLrBvZAGmLh8GZBnwSEU0+apt6DvtCglIEOSABt5CNLYftua0vl45HAyhdMJWFVf71gOagtjUX&#10;a7hALdTn4c5QZdgKp4EojJwmA5aIcyBWAc+qDepgkCaGpPkKWJqSWJTixlHGb8YMfrNuZBglBXiC&#10;jUVB0J1iPIwDO2lC2Ww7QmC2daqb0wms7INhI8U88grWdOKF1ogOyTroB88moYpB1JYIYjeR6pwa&#10;J8i5KLwB/3igl15BuVj+S+ZEONOXoBpmA/JfTdbTibc8kCvDnI4NjWbOjVvY4lhODXe9CW4xV8q/&#10;R4ygLAkAwLJcU2UYDK5vie1h8CZMouUKW3b+L2/n/Z7HceT5v+Oe536+59m9vV2vz1YESRAEAwIB&#10;EIkAISrLMrmSJUukBBIMAJFzTgSTJMuS5bWktS1L1nm9d7t+bIlEzjlHgiAJMEfdp7veKTbnBWn7&#10;ntXhqadRXV1dM9MzQH+nprqa8CEOXap7VZsc6YaqCCAhyNxie44rqB4JyNlEmHjJPeSFxUQTEaLv&#10;BTDLLZaL0ieWKicjEBGeJ0GapJdb5XywwHOolwDP+esFEkwCbGbARS4gmQtnPxfk9A1gabsIEfs8&#10;eNiU7tjUE5PnE2UfMTicD0eE5BwMT+yTWbhnknUomdgMu/ZQfM6UEk1tAqpx+/efAzNDwGmFzcip&#10;3ifEL41NHM5nxrkKeQXj0rgQGRZKiEsQkuGV8eH0IOVp0lFVpq7/fEXPuZKuxdIuAjzOVtjdw+v6&#10;put7x4nxqLDx0u8NDL7b15v52S8jMt5+fEfK7j1v/uIXvxgZHWXrcFD0tWvXYPjnqf5n/oUq/20w&#10;+KV37ax6Pq0oJvrNx0JS//v3t3xn/Za1Sds2vbQ96vXUuPS02IyU6AMJsZlxifmx24tjBU6b0Gi7&#10;YwueapYcGgidH5VQEJVcFJNasi2+KHJTbsj63Ec25D+2pXBNdNH6+JJN20siE/M2bzsczjaIyfs3&#10;b397c9KbG7e9Ghb3ytqE9McSs78bn/2dbVnfjc98JOHw4yZlR0bY9oORKQfiUvYlPn1w5+ulP845&#10;VVD7adPHf/ysZbJz7NLUwo1zy3eu3Pjm1o27N69ev8q4BbD0NaI77n5DTo7LBkub7B14q4P80iuX&#10;zv/uX7+wWPq56tpy8ksbLL2aXzp4ylOJTHNSVV5mRpkTlRdGO7pVX3fVEYOq6TNFVRXcLiLUclWd&#10;v8SU6qgpV4JQ5D4hVZ9cFZQJVnAl8PKj+n8V4/UOQCz6IvFZCJasquCaEgXp6HYPlsgRVUcZ3yGC&#10;1XymtKoWlHFNqZoYXNWsqyN9H2LKVUBNftSsJ7g3pKogHd3u2ksZlIX3Sai6ElFTodvkCkWuErdX&#10;cBdV9p2w75S0o5iVUrq4HYMlrn014nbxCbXJZ4rqnzFlOshTDX7GgYAn2pAPS8+w7+HVS20TYzkN&#10;dewhvnZ74o9rjtb8obOhZfRkz+xH48sfjp4HMDd1TB7vnEICroZOmHKWKk5p2c+6sXsatIzzmaCO&#10;d0aWiO6QPUQshDa7isCQCbmWDcTbzSQukylIgLleEKmUYADmVlrxZ96L8bBQU0AmmBN/MksF3x1y&#10;wiesS7baIgRCOAQqSClohEkcFx+Qw8zjNtMdfmkDXz1nqbpJQbAC1wXcBrA007p1m/MpPACWvLgO&#10;TljwjAAqjlJGeg2bkkLcsNiBAShilkAUFmMaIA2Stwk6xAuKDlU9IthSSIRgZnHYyoI4MJ70wiwK&#10;eKQB0ljGLA5e836Bo15c7vgne3m/wGF7X4AHKw2B1uBnMqgIkBZoXT8AVDNYlCviFnCbuByGDkYC&#10;xV3YI9frDrXwdAE1QYy8udFc5uB5tn4mqIargDh5KWHArvjeCWUBP4OikXCxjAMfAkC8Bvo67lkM&#10;cjJiXEqqeHEBmbgxTxF4P3aZqHVyDxIfwrsYl0C0MBEdlgKMSVQIaAfGA5JdsssPTcA2MN4SjCHS&#10;uNmoJK7l/4FkTOjIcJmn2vsyIgxyGWEpuRwInqumib4ymFygSSTy1QjCwF+HZwoIyiPNyMhocxQk&#10;QE0eS3kyBW9zQ5Xh0HpWMJU2gJy/GuJhSrvtju2yAtHL3YG3GbTsksRy1I0sQwR1UEVH/NJgbOC0&#10;xHhI7AfpNYiXLrDpuLlrXBEH5Zz1+TF/kp4vnf8GnKdcu1tqF3oJiQWz72H7XF7LDDs5FrbOFLE6&#10;oG2svH2ksoN46YHqtp6j3T3vDgy809tz+Nf/sil97yMpybv37DFYemTkOr5Vdra2P/yvVNjM/1Xl&#10;vw0GLP1cQkn8lv0b1//TuvXPrtmYtj5uR+QzT8e/9uKOQ7ueytmVcPjpzW/Fhu/ZGHlwY5xNghd1&#10;ODyKbcTtHoiRh9aTbpqNDrflRMTnRyYXbd1Rsi2hKGpz3prQnEfW5z2yKf+JyPy1W/PXbysITyrY&#10;sj0vcntWRHLGlqS3NiXtCd/+5ubUtzanHlqXkvtoSt4jKbmPpeSEpB4JTc0MTzm4JTk9Mvmt2LR9&#10;qT/M3Z3ZlHPsN+/9pvXfmie7Ry5Mnb1xfuXOlavsnvvNbZzSl69cvnrlmllySOKO63fNqkPrmjYl&#10;8R0miho4fYu9DUzstC1XLl34X7/7/I09r7308vONR+v6+rtv3PDnxHMnNZ3jlHEnxwfxKMvPX27K&#10;62F+q1llREhVJcpIR19VhG6T6RmEMMWsT1nUtK+vKl3U1MOrqImmq6aWVxWqvq/VWjJYwicPropE&#10;Sxjh1bKYkqqa9VV9vaTVJ1y1KseSUoz7LLumxIKWD2pSO6ogjMi1u8uopgi1qh1V2dfk06fq6+LT&#10;11aVa5e/1pR0xM6DTIlB16wqu11cBbHpSoI1tfVBTaLgmtIuPkarf9aUaKq+VrWjMJTKeMr8ZzMh&#10;04qlmUFMjJr1S09fPD9zeYUYj/xjR8NTk9anJr9e21j9h47a1tHjvXMfTV76cGL5ZD9ocOpYz8zJ&#10;/nmhE33zJwiQ7uMDPVuEmA1B6jsn70VND587MXRWYjwkwMMr5+vN0rZ7QBrYRvIuyY7FNCqglFkS&#10;LGHAWPMEbkP5Fi9o02BLix5JQfyTkUuET+B9FaRqoou9gF4wmKALSuZu4Ja4+3BRBuA0QL3L5Mdg&#10;t0HjHbUkH/QFSHMgwbEcF/tg42qilL1AbuAKkIZJHxJ4yfzOaTPjE0JAZmmgoHQ0li10NBk2Wqdx&#10;fqoD1iBJ64PlNLgQuRYOag5no6lNrmMbS4wm4BMILQvi4NERkmExyLxnUXoJFmVYDKg2abdxlRss&#10;Te4OlhyyCLGweYgST3XT6NLRkXOgaPjyTpPlo7JrpnHQ5CvjXtSSuqFjtuiM2aKFC+fWyA0SLCdA&#10;SICuDDXjLAw3DtQHwWABmASoY1WmbJXOyUMGr1pQzZiQN6OUoA67mhIh58+1sNgTLI1BDiFHocQa&#10;EsxCJS2BtWwsWeUMDZYevXxieKWR+wLOtFC8EqCOqxkca2+flDUMqb077vcIud3cGvFLy0lKadC+&#10;nMb972hyVly1XrhcPqUIVymdx1KU5eq05AKFGHBBkqiBrsHS+KUZUqoidzX5XCLnQBP3hQHnsRQs&#10;LQ8npTI8uui4RzFLGnGqd86xbyAhGS6pa9oVwgObQcuKpQU545SG7gFvSVJNWhVWL7ZNF54ZK/x6&#10;tNhmNeR6zYpI68nnijgZOWf+G/CvgFL+lGQQzNuQJbk0NJXM65JJ5bdQyB7i7eTEmyvtnCnvZJOp&#10;8Zqu0dqu4dqOXmI8wNKnekwejw173/hecuLut9769NNPx8bGJLSDMA9+XMzM/0+3+p/Og6VffqY6&#10;ITYjIvLVLTEvRyS9GPPci6mv737u8GvP57+alvt87IGEjXs2he8NjTwQGpMVtjUzLOrw+mhLUeyE&#10;eJCliCERB9Yiic3eEJ+7KSnf7HgYmx8Wlb8mMi8kOjdka/aa6MyQ6EMh8VlhKTkRKVlb2IolMT08&#10;+e0NqembnsrY8lQWO7OEpR0JTcsK25EZvuPQlrSDW5/K2JaWnvDM/rTdObsP1WUd/fTUF63/u3t+&#10;eObquXM3li/dunbj7u2bJieUWbqOO/+GEfDFkwBpGzV906S+M2S2MQQG0AYaECcOoPr2yqWLv/n8&#10;s93/tOu55589frxpZGSY+BrU+HHmLFg/bDMiD4sGT3xIHqTg9lJeldWUz4IoiL7oqESEvia1o62i&#10;r2Z9cmlVHe3uMr4uakp01IJb1e7SV7q4QveIqqMWXE0f73b0NQV3R6LGhdGqND1EqH21i8vAa1WO&#10;K6UrtCp+x7iqiaboKK+mRKJVGNUUxrWjEpfRvgilu1uKpjSpKVEI1hcFVVMF7Q4TzIvQlT/Igmj6&#10;jkLVtaA6DxIGG/dJxKBr1mdK9V0d7eW2Kv9wC64dNKXXqqXYEX0thdEmHQ4Y22R80YF4aeuXViy9&#10;cvPm5PlzUysXWsaGsxtq8UuvS0l6s66p9qvu2o7xo71z709cJPj5+MBCQ/c0EdHH+m3k88ACywzN&#10;ckIwM01dU3UdE+KXBjObpqFF/NL0OjawQIkkQGyr10skZMB1JvAM5AYx9ct0LxM92ACAVHJmHDAJ&#10;5hFcSikMWItICbD0O96yPoBlQ8c8/kZB0QpOYASNWPQ1SSsTNzM1Tm9SRhtk65AAXbA60NSQF4MB&#10;HgamAs/cBBcyoYNMhCEPCWcuVEPkhneqCnphsA/gV5wmTlGqADkCqiHQLzynBNTEVVsJ/PbiDQR8&#10;Sl9By/cs2zAJjJODAse1eK1pNT5qsHQ/+1n4sTQJPYDQp6ZWjo9fYN9J3NTA7MLm4bL2SfKrCJbm&#10;uhg97gJADka8nQgBNlQFKDK28D6iSeAujIy2efXgIz7ObesHvjcCNqZC0tBV2RR/NDHajR2ky54n&#10;Wp6IHW4WZNCUlNZbi9n7iBwp3DXypRC6Q75EBrBtltWLlcarPEOVtxIlbqV5Qes9x8tLYM1p/3lc&#10;+hC3Hn3JncKZMOaGeIuxX1IE0UnJ0eWqGYEHkfsoosOYMJhKjCqEXJ4ZrlEZ5XWo6Rt4GbQu61WO&#10;6LmyMcI9AkvLiw+8SGCEqGI/MHrOYJr9mADSXlyHQdEerhZE7ZaETOOmJpaDnB54odUvLRk/BFEb&#10;UG3TUJvWrtliQqbPBGI8zF459nzkznJKPCH8N5A3a86cVh0EeBQgsyemt+STfxeGH77ITlI1ZPAg&#10;J14/0SbnqwfO1Q4ssIf4scGZxl5e8PvI4/FOf/+Jrs79n/zzmtdf+U5C3Cvp6b/+7LPJyUlZe8h/&#10;SH5cwMw/Urf6n86DpdMPvvvcrvyYHa+ti0t7IjYu4sXUl7J/9KPKN54rfDYmIzJ8T8iWfSFxRzYk&#10;5m1MzNuQkLchPi88IS88MS88PhdoHbIl47HN+x+NPPjE1sw1sVnr4rJDk/LC04oidpZEphVuTsnZ&#10;kHg4NG5/yNa3H4t5+4n4fWvj962LTyeuY23ivtCEt9YmpYc+eyT6pbyEpw9sTXpzU/xrGxNej0jd&#10;s+15UPSRH+wt2Zt7NP/YJ6e+OP37jumBmStLK3euX7t76ybpn2RqciYoG1DINBNMIrqnisbFixc/&#10;+eSTZ599NjU1tbGxYWhoiJB17oJgaZm/KLkdwaUIXR2VuPrSEYkrFF762pZA4UqUFwtaFVW3Krwr&#10;UZsI4X0Kqum2qlnVF0bkrtDlg025+sLr0R9S9dmUqqvv8nLa2sVXVU1RUDWXUd7X162iIz8i1NLH&#10;oINEhKovEhFqkwhF3+0VLBc7WvoU3L6i41Nwq8r7rCF3JS4vTVqqJozwUtLFCu4TrtokxkXZ5V2J&#10;ysWslGJtVTUR+kox4ppS3tV01eC1yce7fX18cBdRUDUY0RFG5Qh9vEq0S7BEjUgTpWXkT1tiPIxf&#10;2oBqDuvFSy/fuG6x9MWvhvr3lRY9ErVpTXJ8+rFTx9uGG3um67unBRI39c8TsFHXOVnbMQFsBlfj&#10;c6aJWA7gtKwuNEsL++dPQBY/A6GVFEuTN++o3VUQ2CxOXUrmUEomU5kxAyWRz8aDfQ/uKu4VLATy&#10;YRXefXCIzQQJmHScmYrxwCSucWZn3Ji4ScFO4pCUkupRWZAoixnV4w2sAmLZbG9mWxBBdxbmCcLU&#10;axGGTRiPOVEWXriFXR1p17jJS4E5nIXcguu4FsXSxmVtA3cVSyv+hKHVuLvvJ2Aqrm8iJVBgrSJY&#10;mos6BkTpYWvmccAzbudyL600AR54pE9OLoOlG4bY2nuWzB44riu7ptlyBZTChTBiFe2zggAN5POW&#10;+MFLZAWwEP4+TGshrqIgQUoooAauxrtrEgMGhVVIjEcgOFly+rWaRX9E+CiOcm+fjL9bmufEpHwx&#10;6wfNW4+NG8HRDUqHl9clM1x4pK2fX15G/LfexmzLsMtoy/uLkUjEhecgxYsriJp8gO5pPIQXVMw4&#10;uATYRs41ymUKw1tegPHCqnmMzYCfHmPAJfZbXmTcErOoyXNOd26f3EQkjD+lj9y7JjrES1eQHVo2&#10;LrQlGFgIVOwnm24aFC1AGvAs+Tp0iaLEVNMdherBpcrehTLyq8hJesnY+cP3EQi5wcbqiyNdSvmb&#10;IiMKrU0jZm8Xl44S/j1EnInQxZrBpfqhxabhhePDs039Ew1dA8d7+0719x/r7Nj38c9DfrTr77dF&#10;7967h7WHY+NjN26YMGmz9hDvqMmSHPjhP6fHfiu/wdK5tR+/9HbBxh0v/s36sP/6+D98Lyl0Z+bz&#10;uype3p4dF/bjR5/Y/bdhe/4hNmtNYm5YfHZofPa6+JxQoW3Za6MPPRGR8UjE/kciDz4Wc/hJ1LYd&#10;Wbs9b8MzRVEvlMQ8VxS9M2/LjuyNKZlhJItOYDfw/WtI0JGQsZZq0qH1cfueTMxYt7s0ZU/VD144&#10;tD12V3jEC+tif7h5597tbxa+Vvpe8YlfnfzZ737+ZfPv2yZ6x5fnz92+cgVHNJ827ZwSgM0Mka2a&#10;KMJVyIikg8xlMj2dO3fuww8/3L59e1zctsrKyq7u7uXllatXr/KBgIG2E1bgIHKoVUsxJU0ur919&#10;wgdpoqaayviO6MqVF8atKq/n4DJqU9WUkSZfVfWVUYWHMMHKSFQ/uPUvaVIdGJcXa8GSv/Aof1XH&#10;hyjr4Xzn46uqBdVXiTKrdtFWZVBzeTXoylGQn1Vbg4UoBwtFEmzH1QzmH24qWP8hEp8pNPVktEmZ&#10;h9iRjj4FMaUGV9XxddHqqgdVU6u2al8fo8rKuAo+ofybQ8HGS9tvbuazWwBLE+nGvocLVy6dvXHt&#10;zMhgeknho1GbwnYkH3rvg3d6Jlg5WNs52dg729CDh8eUVGs6xg2c7pqiepTsHHieBxcERWuJa1qi&#10;O7T0AjzmjvXOE3JgYlk9AosKCZwAMimQMDAV6pyrb7sPNxokacMAiBM2rlcbHiwlKwTLcH8Rk+lt&#10;9CDRp7g3saaHwIcML3k83O7GYIDOw4C1AF3AKjBVNWvBcGh7mATUJOAEs+ABZnmPLI/E+rR9aA2k&#10;J3BO0J1ivKOdCwZv9xlPOF3E947vFFcqQE5wXW2r9ZFaT6kn0SYbNYEmMNUCbGNZgkDw7nbgER0h&#10;rsOGcEwBm4mRbhxeBEtDAGnipUn0AZYmDgQsTWgHd4fx4QIFxTGGpJ5DwsVy4YKNEZa0so24YGkD&#10;2MgsLQjNjK2BSRfYSRx9thpn3Rlu1cqWSffC7UkacMtpy2VSiivY4GoSo9kwWhdFC499S86jAnqU&#10;sTUxzzYA+/Q4u0OW/mkEg8bLLRCabcq9xY9yW2Uk5aDm6B4F5HI+JsbDZt4TL66NLmZwuDT3cfXO&#10;ynP/4k0VkOwxRsE+7ZTCEIIOIxfFOs0A2Tc1hlruggw4sLmIUBYe7NU+BHAXuB2UnJWckmJp7gg3&#10;Ue4LjBBVeXq1NGpcHTc9KL80eBj3MnEaQhLIIZ5nQdrwRH2QNC/nzBjEJuMgaiTIsSa+6xqTVZ5U&#10;5GaHevMnY6D+hWMjyyfY/XDs8onRy8eHV4ioJ9CdJiXy4TTysQB/td3YFMakHCenCl8fWAjARqVG&#10;Yammd6miR2ixqpf1qrMNffx3mmzqGz/aPXiit/894qV7ujJ/+cmmvT/+x/iYnbtePvXOye6erstX&#10;VoDSbNsHAeUUN5t/mN/mD1i65NQvXz5QEL7zuf8Wtva/PPa3fx/3aMK+5GcLdyZkRoa9/v3Hd/3N&#10;utf/LvLAo3FZa2MPr43NXBOXtSbOlrFEbhx8PDLjUQiGKkA6ISc0OXdDau7GHXmbduRugknJ2UgJ&#10;bc/ekMQOLJlQKGVSVljsgZCkw2E/qn46vW738weTIl5Ys/HpJ5JfjX49f1f1RxVftv32zFhzy3hb&#10;92z/+PLs7LULS7evXmaxoYnWuDehMtHIj0DrAHJGI0Dyy0xNATXD3l1cXHz//fcTExO3bt1aWlra&#10;1tZ2/vz5S5cuCZZWTRirbgqXl6pPTaqumvBu+RA7qgajP6seSI2gBq8/bi+EWhXGlWgXEbpVl1f7&#10;LqO8r68exbWgvLS6Oi6vphAKr/pqwScXTWlVU9pdlLWvKjzEiCqrjjBaikKwKZ+CqGkpp+Sr6nn6&#10;GDX1kF6uKdREUxgtxY5bdXtpqzBuVXk165NQDf5RZWFUwT0B1aE1WE27SKt0fJAw2JQa9HX0VcWg&#10;CKWLlCqXo+txfa2+qigjdOWuKbUjmm6pvVzG1RdlbZUm+WvnT0T+SmyMh7P20Mkvfe761fN3braO&#10;j2SUlTy+NWJDWsqhn3xwsmeivmemqmOynhVqPdN1OKVxU/fONPQxT83B1PZM13Tjq5ys7Zps6Jkm&#10;UtolnNiAbdzXBH7cT8jnzYToQWjBDAobzITrEdMuX/n5QI9H0WAhLxhDHIwmqtkjfLAWfy7wLR4U&#10;Ldm3DNjzVnIBFTCryAGGaR1PpmRjC/iNJa7DKbHJsQyQBtqR68xCO4OCLKrkzFcnm5SA3cPNeRry&#10;GC9NBAZZ2mZKDzqiJqhbr0iqXLL4pVWzpsXiPYk98MpAqxeMLbjRO/pMVStxxcMESIOlAcyy5LBh&#10;yOzbrqsOERLmQWtlN3vlGIjIcBl8Zf3JgDSCW4DHLOsDpIEJZTBRoMkl8ZTSilrDgPnWAA9+M87t&#10;02PkNvHulJfbmVh0Gw8D8udijTfeBpBXfDVGvAorSeVA9904LxZCIKiUZPwAS2MEqMxocL8ILDdY&#10;+o/DGOSgASxtniL7LNnbarKFmG0iHeJee6NKR4PnLbo2fmleFniTMssYbWnfqniKDHlP7EMY8zDb&#10;ryGBZ8Z7hPBCY0EuMGDKGjTKQG5iG2gFA7MC9IyJD+eOmPtiUbEwUnIXYDgBF0vzZ4VcYDaM3B2p&#10;ouwj/NLsEcnuKriUoWJLwhDdYZJ72PCPQKQH4R/siSOaNoM0efOA0wBpSsHStBIHwq7uNYMXagmu&#10;Nl+CFniBJaC9iQ83gxfYWekEyyWgweXjJjn8BfLDHyfhPLEcqJlN5xfhCd1h+9R3Ry818d7B1w3e&#10;Ge0nBm63fEiq6lwoaZsrbeNJ421uuprPZ53jDV1jTT2jx7oGT/UOfDA09EFfb8FvPos/mPFockLy&#10;C8/UNdS0tTevXL5AmC8r5Yjx/f+MpWs/+iK9vGFnevqmF58iFd76lyKTD6Y+X/x0am5cxNtPrn/9&#10;O1vI9pyzLokAj+wwQznrE7LXU+Kmjj28JvrAE1EHHo859CRgG3lS7oYkPNhZodsOrzWUuS4+c13C&#10;kfVJdDyyHkncoTWxB0NiD66JO7Q2av/jMC8WJr5a9HTa3pioF9dt27XplewXqj4s+W3b58PLQwu3&#10;z85eX5i7vrh4a3nx5qXFG5cvmkhpM5PILHOPMROMJ7S8B62toqk4rXfvLi0tffTRz1JSUuLi4srL&#10;yzs7O5eXl/FL82WAdxedwmB0ggsc0UqUdxk5RHApRrT0MWLftaP8qqbc7sqLEdeU9H2IKZ9x7SuM&#10;293l9YhiWZp8JVX9UX2R6PmIHKFKgnk1on1diVpQoUjUoMu4OiJXCYx0DJaoBdHRjir3MWoKuVoT&#10;/iGlGvEdRSxoR1HzHUJb3b4qFEbtuHJ4txpsVhTc0tWRvmLZJ5cuIgzmgw2qjlhzFZRXa8poE4xP&#10;KFVXCC8/rjIS14jwrjC4i3QXubaqUBix4wqVd7uomrYqg5rwquN2lFZ5vjwsbaKmPb+0mUVWbt6Y&#10;XTF5PL4e7HurMP+7m8KeSIhNP/HOse7R2t7pis6JOg82A54bBuaPDrGObKG2j+zQhMKytQp79Y7g&#10;rwY2s/aQwGmheiKooc5JIxSiqZMVedP1XXN11i1s3HQOBaMmQby1BkvbzUfA0h5jALYHrRVmgx5R&#10;NtvwWQ+Y3Y/vHjJ38Zi1PF8LxAKNeynRQFxm62o7QYOxmabhsQnWMikmcIazGYrzVVoc0QAerBFY&#10;YsjiE3AOiAtopyEcAe+0tWnwHkexBGN4D+lxLHN0m9DD+Nv7z6MchKUDIByMJ2RDJsz+13ikwaVm&#10;1Z59BUBuUCUZjJvHS1tHCYcu6xhjgWF5l0noAXIWB7ULqo2Dug8UbS6HqzClhcrw3CnzhX14mdK8&#10;+BgEOE8ECPBMlv4RfqAMsA1Ajn+bPcSttdkyFhhywjZBB054uUz7+mPyhwOczICb0zZY2sDgP46w&#10;ILHC4kOsQYIehbG3kjejey9HoFA+SbCbDzvae4B8vOwr/NLDNa08lnjpCfCYrbel8AYk29cZGUb1&#10;SDPgLpw2ajbGwwB7kleTfA/GkkHXnBiByh5VEB/eSvLqaaiqg2WPHpEGpH26on2qvM0qtE1Wtk5W&#10;WIKppIt1fbMokmeS0KPA2kmCdiA2x2yZqmBzc4aFnX3sUMiYSMktYHAEQusfFI8lrzP8TZm3GJuM&#10;DkaJLmYkvfcgdo2nWkJENymmu+eKuu6jws7ZnJaJIzicyTvdPlVgUTQ6yCUNtSxFFE81pYHf7EHp&#10;ZQIptTlAcNE39JzlLpsvL7Y0q2VJCG/jagwqto8uH4N47NExf+ltJmyefZrQPDV08T2iO9hA0774&#10;8KFKophYlUxCyGqwdOtcWetcRRs5ggjIIRRtvKFzlH9iJ7oG3+0d+Gho+KP+/uIvPk84dODJHcnP&#10;/2jXu++f7B/oNpvu2TwUFkvfC5nmP+e36Zb+Br/0qc9/X/yT99+uKXs5L/2pgy8n7X8qJXPHc8U7&#10;dxYmbt0fumnv97ceenJ7fnhyXnhcZigUn7V+G1AZylwXc3ht9IEnoZhDa6iCtJNyw6H4bDY6XK9E&#10;NT4nLC4rNPpgSNSBJyGYGLD0QTquezon9oe5aT84lPryobT08lfrPy7/su2zgcXepbvnVr65fPGb&#10;Sxe+uXTx7tXzt64t3by6cuv6TQcYyyzjKw2qdn6Yd2Tq0bkJZmVlheianTt3JiQkEOPR3d19+fJl&#10;CZlmwLW3TGpahfFJxKYq+FpVrh1dfVUWxm1SfZfxWfPpS6va9Cn7Wl01l3d7ubzqKKOtInmQXNWU&#10;cTVdXhSQqDCYUSPKBOuY/h6+ClZDIq3apEyw3BiyP6ojDDIf41N4UDW4o0oe1EUPZE/kvgdbm3yM&#10;W1X7LiOmVCL6buk2iTKtKlRGuwRLVm0SU66ySFTZPYorFF46anft6zJuL9V0hauaUgU1pZIHMWJc&#10;9Vc9lra6Bw02qKZWVdNWY81q8CvAwpnl1IGQaaTk8SDF/oVrV8YWF8aWFv+9q/3HuUf+LjTkf0Zt&#10;fqOhqbFjCLRc1j5OWQX0Ypu87ql6oqaHzuLPrMGNSXht+1gRkQPNwwZLd00rkIYBS0OuxAiB1h0A&#10;7Jka4/m8h3KBAUz6JpMA4O1+dxlwxfighPAo4qC2vAmmNYxv5SAIll2Yzcdxr7wXTGKFWrXJqwEt&#10;Fi0H7KvNToHBJsADYFbNGkB8pMTx2iTDQBTIWLMlJ2+SiVnwqXiPpH9EbsvqRYABBDamCmgENhgk&#10;acGDQEpawQwW1/G6IfmizxEKzuJK9AHDNNW1BZCz9ZSabRDBHkfZyMYL5CAShsV6x/rMYkMDRWxo&#10;Cq8A5V+Plp8Zq+hgo8Op0naipkeLmocLzgwWnB4kdVhV94zdxmWWsraPDRDnqgmuZjMO4mRaJ9n6&#10;RKi8k/TUOLGX6tk/mo/1RAJ0z7MrCq3FLVOFZ9irjvWJlKTvGIOKz/Cexf0l5TL5IubL8Rm2grpn&#10;ajvEHU15jxrJptJFYg3emAD/4FhGe6z8q5Hy02NkZeH1REZVSyS+1yJbna3mucIn2U5U9mRFy0R5&#10;y3jpmdHSMyOVbRM1ndOmqWPKljCmWtdhYs7tm4gJ4Q7EmdjwIfGQG6HF2+YWtE3VdrJegDCn6brO&#10;aUprc6qqHSQ8rlTVOl7N4dqnajvQd8kcvaJ1rLyZ2zFSfoadaEYqmkdMeWa08sw4EeMgdo7Lm4V5&#10;bPqWanGxnpmUxacmDN6+0FEFt5d5GwiqnxlGxsTvavZ80aIpEBrYDKNfbYQxkJsPOtxTUtspkZej&#10;ZwFUnNM8nnV6NBeHM65pcLKV48EWH7Xp5e1+qEk8NL4aC/CEr7B7keSHt48u77C8UpkluuZlCiBt&#10;XyHlj4WnupbvL818FGDdqFkoCuo+zp+bXV1rdgIV1zR/LCDz3nNg6VKLpcvB0nw/ap+obR8DSx/v&#10;Hj3ZNfhe7+BHg8M/7x8o+eLz+AP71+1MfS1j7y8/+3hiavTWLdK38T/x5p07N3CLKn7mf6fy3wYD&#10;lv7wP/6t5tMPM09Wvlae8Xzu7uSM1ISM+KfytqflJ0TvW7dxz/djDoVsz9uYcCQsct8TUHRGSNT+&#10;Jy2FRGWEbD2wJubgurjDoQlHNiTlbNyetzmlICKlMCqliHTTkeTBSyCtdO7G2Oyw2COWstneBdoQ&#10;e2RDTNb6uKwNz+TGv1H6g+zGtxs/Lv3Vnz74euT/DJ/vmb8+deHO0vLd5eW7AOnLLDlcuXPz0p1b&#10;V++QuMPMKeKENnOLnWHMRHP/j512zKQjP1bRqzhYOj4+Hizd09MjwdKErEtH7a5VOrtGfArS6lPW&#10;qnQM7uL2cu27HX28qvlsPtyU26oG1RSM8GJTefcQvl5a9THWUgDyubyYci37Oj68Kqa0u6/68L7B&#10;rdJd5W7V5VXBZVDwVV2J293Hu72E146qqRIUVCi8rxQLwaX2+rOmXAWx45No1WXgtapHV4ltDPyZ&#10;0OrKVVmPJcra5UFyMfJXmXIta0c9H5Uo4zZpX/d8RCFYX3R8pU9Nqy4D71Z9x9IqjKsmvOlpH0Lr&#10;l3bipQ2W5rvm3fNXr4yfOzt2/ty/d3e8kZf9P8DSkZt+XN9Y1zZA9GxR66jkUmNVWhnBtODqnulK&#10;8qfZ2FqExXg728eAzW6AB7zEeEh+abepqWe2vhvYYz5qqyMaxmBpL2BAvGTiN2NmBEuDDCGQj5QG&#10;+lLFnStI0isBoiTcIwCjpieQW0PcdOKjEzeyxDazvonIzKN8SvZW/8n8zrTuEocTNymr2CqbJ0jR&#10;xpd6Jc4ZXk5eSmnCR0o0CFjaTPSmZI/1wP56GDdn7lyR8CbEt2WiupWs1OzHR5pBtlw337UbWAvW&#10;OkGQBliO1uo2suoZwsXK1uqN3fOGeqAFLhzlpv7F4/0kx+MdgUQWU5XN42WnR8uax6u6yKo9Q46O&#10;4uaxgtPDeV8N5v5pIP/r4WIAZ9tkadsETeUdU1BpO1vUjec1j+a1jhW0TRR2TBZ1TpV0TZf1zJb3&#10;sdXdQlkvKYhnS7pnirqmijtwZs6WtMxBxc2zRadnCv40lfdHEj4TP0B8LFmClyraCTM4W9w8V3xm&#10;trrduI7Zr+co1G2oiZPvZvsewtG5RjBSgKoNKJ0kqzODyUuWrvXjIWGo1ftqGDJvkBmmj/R9Jiy8&#10;pGUUCjB441tHWXfJq0S5oQkhqlVgXYulGX+JMDcPFfeFdxweCRsnD5bm7vM+UsUOKa3j9WxIZN8H&#10;+c5iPrt0TspSXJYP1BrwNi5kVubaDzSB0KauKRi+2qBczctL62hVy4hQdeuooZax6maTWJujy7uV&#10;8c32LfGcGPd44OuDCTWBeKErJ2zJ8TCLqxk8rDiZPxwhJLyAuM+n8ijgrBZ/tZQmoJ2VpPxV2nhp&#10;YjNMLDQb5fSfAwkTtpF9ejS/ZQLwLF5owcwmlLr3LEAaOE2TbI+IX5pehvoWlWGFAllcZJDlT4Dh&#10;ZbS5WN4ZIV4euWr+XhgE7gg5WCogfPL8adhlv3wO4NqLyKp3erSUWBfj/58hor62ixWy8yUtPIcz&#10;Za0zFfyltHEvRuo7ho1futtg6Z8NjvzzwGDZb79IOJgR+kzansz9n3/5q+nZcYul2bzv+s3b7DUS&#10;SIsna+q+DQitNsHSP/mPz8o/ObGvKeelgle2H0jbumdrzFuRO3ITduTFRqavCX/je7GH1qYWRCRl&#10;b4raFxK5L2Rrxtro/Wui96+Nzli79cC62INEbmyIz9qYlL05JS9iR0FUWtHWtNK4HWVx24u3JuRv&#10;ic0OJ3Xexn1PkEMvMT8CYXJRdFJhVGJ+5La8zYm5EbvKduaf3P/BbxvPDP/r7OXBizdmLt6cW7o1&#10;d/7G2Ys3L6zcWrl0++rVOzev371z/RuzQ/gtizLuTTcytXgIR2oyB7m8T0K89E9/+tOkpCTipYnx&#10;6O/vf3geD9eUd8D7fqv9eydmOZTcJqmqjtt6nzlbCVZb1ZQakVa3V7BNlfhM+YxI1WdKu4gRrQrj&#10;KmuTT1OqrnHt62qKKS2116qMqgkjxqVEooy2rmpEhKKvXYRxm1wFkauyr8lXDTbldnd5OsqPdvFV&#10;XbnbUXkfQ3eRBOx6Y6JCGJ+O2yS8r9RTWrWvWFtVx2fH7e7y2ldMuU3BFlSiyq6+CH1NblW7+xjV&#10;gVFeLYvEtgSG90HdtYswrilXogZdO8FC7Q7D9zMT3WEDPGyMh/FSE+NBHo+Z5Qvkl/4TMR7FBf+4&#10;MfSRrRFv1B+tax0o7ZwoIPkDgRztY/AlHeNFrSOFZCduHSlqG0VY1jVR1j1Z3TPd2Dd73O4Sfm+N&#10;Yd8cKxPNvoe9swhpPd4/d9Kk0VtsZOuQTvu5nDwYzN18NzclcQWEAdjP5eRnbuMbtOEr8QcaxxRY&#10;2jql+UzfMYurCqwImASYiYcT/GmZBXapJpy1Ap+eRzaEEsQLwF6q7Vmqg/pIG3Khsf9iU98Fi1tY&#10;vegtYOxn7SGfns+CUU0kQCDkYKzi65GK0yydA9ZOVwOxOAfQMkuoeokCXWQ2Z05HAoHwTaQ0kKyH&#10;7QgDu5wLg7/RoGuJHiG414JqA5BwOeKMbYMmK3Grtk/hODVe1i4CAybLWsbKWi3BtIyVt46XQYYf&#10;h0ehqnOqppvw9TlL5OmdpVoNeO6cquyYhExoQQcxEhCjahYMkpnZkgFgZMM2cNqsIjTf/XFH57WM&#10;HmkZym4dyW0fy+d9qmeqpHdGqLh3prh3urhnpqhn2sh7Ziu6F6u7LlR1XChvXyprWSw+PV/4NV/b&#10;CQJZqeu9VNu9Ut11sbLjPJKyFqLZcUHzFuCF0PMtA5xJ5pDAhwzDN0IodM3Ud81Us62PoXs5KMDS&#10;fAiQSBsbkm0ywJAQm4VsVV2zuNwJC8f3TtISj4hsMe+AhLUoVXZNVeFYbjPefu4CyJkbdIq0MEPL&#10;bHljvh04t4ZPEhVfk2aQmAEXS5vgJQ9Lj4OffVTfOWG+whgyjNXk7cBg6QCE9pja1gmDKm2oj3HP&#10;2pPhUQFn6krSAM5vN19JypvN3jQarWH8yaSOtJvpyPcdBcwwSFzSpgCWPj2mUNxgaQAqr6KDpJVb&#10;AlELwYOoAck5YOnWCTLmFZOOg0Bom/GDXVpI0wGcBkujI8HS8EDoKpooMTWINXLCnCVfpbwRcF3m&#10;sedrS/ssA/7+2JWfjl91c8Xz+lzZRtKPGcJO2POd/d8hnsyC5vH806Ps+YILHblJPMIiiO6z5R3z&#10;xi/dxoctE+NR08E76VgjfukexdLDYOnyL3+bdPhA6LNpbxze9+vPP53EL3372p27N67fvHztxqVb&#10;t3FNmx/+W5p/mN/mD1i69NP6t48eerFo1/ZDbHQYF703IiZ9S1JWdGJWROTbazbteRRHdMKR8MTs&#10;zfGHww1lbjSUZcq4g2HR+9dF7VtLNAi82dYQUJ0TkZy/NbkgJiEvOjZrc+SBsPC3QkLfeGxT+rq4&#10;IxHJBbE7iuOfLk9+oTrthdqnXml6ofjjrE/+8M7X/V9OrfRc+2bx9jfL1+9cuHx76dKtC1duX756&#10;59r1uzeJkSa/iSUzX8jkLxjBKwOoSWYixs2dkmTOotSUdzMzM01NTdHR0Zs3by4uLu7t7QVLm+zS&#10;Nr+0HfhAEWxHGkTuO5BUVahVGOFdayJUuTB/SVU6uqZ8J+Mztaqm6viOqMqqoBIfowowyovOw6tq&#10;R9Souoz2VaEqqER1VjWlrT59VVaDKlFNkbgWlFdlH7OqghqEEd5lfBaoqo7wUhU15X0WVB6spgaV&#10;CVYWayLXVl812LL0ErmWIvT19VVVWW2uakpbYXwWpOoqCL9qqcruUR4i1Ca1phKXUR41eP2RXlRF&#10;7raqRHSkFE2ViB1XM9gUx7MK9wxQtzEetjT/3O7wXdPm8bgxt3Jx5tLy6cH+zKqKNTGRa7fFvNXQ&#10;1NA6APbA7UxQNJ5nXNBECJRYiFLaNkbsR2XnBDuA1PTM1Fu0fLJvzqUTvXOn2G18aPHdwcV3+hdO&#10;kUCvZ+Z413QT8dLmQ7yJI+VzfIBMZCmwedJHfKzHOYnTsq6DnMMBqmsnrxpeQWCY9W2CzbpmDULr&#10;mj3KFjDtc6V4qJpny5rnoFKPyloXKtoWq9rP1XSer+u5WN+30th/6Vj/8rE+wK3xjjb14g22BEOy&#10;kV6wOhgerzgZnsf4Fl95ZqSqeRwAABIA5+D7PU5G4kEAuUnER3wFeN6QhEN3zpMTOxhLSzgopUHU&#10;3sJGPJ+g9Ao8w+34h8kyh694jPBmfKqQRYajxS0jRS0jlCIpODOU//VA4ZkhWrkvFfg8e0y0BqCR&#10;jSokHBq+snu6qodonBkLmG2IrEHUGtcdCJ8os+GyEkRR0j6V3zaW2zaS1zFW2DVZ0jtV1j9bMThf&#10;PjAHU9o3U9o/A1PWb5iK/vmafnYYvFTfcxnwbBB167nS5rOVHRca+q40DVxv7P+/vJ35d1zVse//&#10;lvfDW2+td9+7690fkpBcM9p4HvGADTZgLlPIDLYxHrCxQTbWPEuWLRszhCmBEEIScxO4NwkYSS11&#10;q6XWPM+TJXm2ZEnvU7u6S1unZYU3kKbYrl27dp2j00c6312ndtW1wtgVEHVO9Vh2eAQsXSDf5izy&#10;lJww1R3sXS2p65X6mNpyR8n172NBYUELIGrlAYf2igFQ7bA0qYZHiU7RK8YWS7l6VYKoabka7Kz0&#10;qFsCWjDu8qLwfeEOJbP3Ox3XP+iZfKfzBt8OQv0egXzqmsZhDiR2fmlClSR+qaBaXNPilI4YbFbw&#10;3ImbOq+K6kVxT7VUMiJWqkqwNERVI5+4mTXgR9+MKJwWx7hzz9q+AHy5xNgDqvHNUu4kgKVZE4GT&#10;8dL7yBmei6ZfK5dOGW3RNxStPm3pElpP8JUC6TqHpeuG6WbHBo+HBEvTgqXJQQ2WJnseTmkwMy0+&#10;avAz+w0DfmlRUNc0mfHIzwOWdvs6BVErU9XLL4KW7CTRN78vmkmepSh7XTOj/WnEb0d6KEF+LCRA&#10;XfOEpJAnpFLOJLW6L4MCjvjPyYQZIe0MW2IHcqOkUuwprukqqekodVj6XG3Duw1N7zc0ZJw/v+nQ&#10;gbsffegn+3Z98OG7TS11E5OUu56cuHXt5sRV9+fwH4elnyvetf2V7Rv2rVv/4poHDq594ODq9QeW&#10;rd23ePWL96x4YdGy3Xfcv+u7y/d8f/1Li7e+ugp68JWVEMyWoys2vLTE4e3vL9v1gxW7Fy3f86/L&#10;9yxauffutfuXrDu4Yu2BlWv2L1/94rJVe5eufOF+aM2+5RtfXvtI6rafnHzm4Lt7j31ytPA/s883&#10;flQ/XNYxFu272jR6q+fa9MgEu2emr96cZpvhzZtkk56Zwh19k9eXt6YpYzhFQRbgtDxI9B95uOjD&#10;yG+ThfYQQq2vr6+0tBSn9NKlS48fPx6JRCjgnoyl1YiZMkafdNaF0Y+eAHxAQbu+UHVU30Z9BR0y&#10;NWNMGYkKtVV9G1UmMGQ6xgQUbtdFfruh25kyeYAJmEruoh84VsDC7bpmSqdb61szndsZMblN9yW3&#10;M+XL0V+4awaNQd+mGKOj2pXhxE3lzzLeGNNEolP8IRUuYMqf8ndN2SH8WQGhGjFT1rWzMiZgROU2&#10;Uc1a1+zoLG3N1LyMzVVT87YBodnx55qOMv6hlQ+0AQW6KjFGj6LC5COaWrICf68k9xNxaZOSAer6&#10;rclrt2Tv9BX2Hl4c7hjsL6uJnijIX71l0/LNG/cXlpyubCC5dC44gUwdETIqdOREOvLwH7oEHQRv&#10;aCBHMWmKa3tLa3vP1vSelbbnddeeiXa/3Tj0YeflX3dc/mXTyBsUScStV96cd6Ehv6IV/ABG5Z1+&#10;vniQBHvkOspDKK/LRaIto5CgF1ohGIm7lo2Nzp+p79MV5wB9wdKZof6MioHM0GBGBTTk2sHM0FB2&#10;1UhuZDQ/Ol4UuwLGK2m4dqphHMBWEBG/othUXES8CpXQXXJscvrhIwXsEX7JW/68UCcwADwD4OGh&#10;DwYDBqgLEeQDgXbUpem7GcFFEumhaaVdxUYmEvWBEdTEQUfSCeJ7cUGzYIm0AQUhCaqR9Uub+lcV&#10;GSo4hCfBHTHP+GDhUQMuEntjuTgUS9M6hg2k3fiiU8UXHU9sAgN2wteHfxJwRbC3xHsDt4BJke70&#10;6s60mo702q4sdpg29Bc0DxW0UOFuKLdpIKehD8ptBHH1QXkN5DEGNoOlLxfUXMqrHssCS5cPcKm5&#10;yCUN10+CpWsv50fHcsKj2VXDOZVEnnTmgzPDbRoRIagy3A40NWe15X5xfmnZxSko2nmnFUsDGgna&#10;gTTSA8QoDNEIsmSQK6bXTVu6rCnYZQkJnK4TUE1kOD58sDSB0IqlcYq+23XzV31T7/dMEm/A9jf/&#10;O6JspSzlxC8tt6JsoZXbT7A0jGwKEO+6MPwUDm9zAwt+ppWbyjF5CUYlCTkBIVTqkUzgej9wd+F8&#10;Fs+t20yK59YPQUFIzAOvb+SFgkd8j/pV+oBZhfGvOJGPRRVsKM7w7bs7IZudC6ReERrMJiqehC0g&#10;1doBXNavft1KS/nCNO4Wh6VxTetOw/hmQ+KoXWYPjZ3GWZ1JrR+CpYUZYDuw1G1n0wFA2vml7QfU&#10;Xxa+CPm1YmeBC4EmWyAgmchtNjkeC3ez7fFoRTsEk+IyiiBPxThgHrRfN5JTO5JXw4snCsdTDYqN&#10;A5Rk7S6NtZ2ONrD38N3GJvFLf/bZlpdfIsbjR3ufe//X7zS31k+4eGlc05DFS/9jYjyezt656aW1&#10;q19YsubF+zccXLHh4PI1+xavfOHuFXvuXLb7X+9//g4y4y157o51BxZvS1kNbTkKnF619ZXVtJuP&#10;rNhw6P51B+5bu/++1XvvcVMWLXt+0bJf3L3i54tXP798wwurtxzYsP3o1seObd957OGdKdufSf+3&#10;F07/IvU3Ka9/dfqTxo/+1v9549XI0K3W0cmO0YnO8cnea1NDkzOXbs1cvzVzc3JmYtIllAZCA6Qh&#10;ykLOwdIJX409g4zxHz3KWwujew8ffvjhtWvXkhMvGo1Svx15sl8agzoxmfHlyie3dj4BxuaqWesG&#10;GLr6WWC6WlAFUzZm3lHfGpq36+pQcuvrL8z7xuG1q+28ExceslEY45Pt6NC8Cjbkj/p8wNq8Q2YE&#10;ZZ/X7rxTbmfWlGGU11b1fd6O5ZuSOYmvz2eUl7HEaGC6L/ePpXJrTQ1GP75ywKYOmRB9X+J3TccU&#10;5pWo8O9OnFfNt2y8bwre76qRhU0F9ANT/FGft6P7DAqqo+28pgIKOt2uKaPg5xu3Jq8TIAjdmrw6&#10;OQHdnJlmE3XfyHBHf295dSSrqHDTQ1vXbtl8uLDkXFUjzyMwM+EZJQKYJQQabHnKFWTxIzpOx3pL&#10;a3oERTs6p1i6uuudxuHf9lz/uPvaB21jv2waRn6qqr2oouVkuONUTS8IHOBhodQYd74+8ezF8364&#10;V+QgE3TEY+lTXS8YPq4v8MaIgJD+3PBITvhigkZBcY5EolgadFcUu1pcd/Vk3VhxLVv2xN8YR0Eg&#10;otpufkZq0JxrvXi2ifBj3NScLcncKIAy51287JNy7+IlzwN7x5yrjVZ5fXEPTjACJrHTCrenuuAE&#10;Xbudj2y4y6mkIKM4pcHSgEAjoGB6GM9zHGAbb1haoaNg6Vg3cBFErUDaohpwTRMFTX09yk+T4VnJ&#10;L/Ad9/daHEUU5zbe7C4wZ0F9H1tNS1pGTrWOlLQMF5NGr6GfXC4Joqr4YGFspCA6mh8ZzasayQkN&#10;ZZT1p13oySofQFJUM14YHcvju6gcyiwfyCzvyw71gKWdzxbfbLuAanHVCuwUmuuwZWGFX5rgH/NI&#10;K5aeRYPOnZ5Ag90ZRLDIekRKpUMW58+l4GfhyhjlShhMb26VpLzj2+F7PNs49mbrFSINiDcAS9Pl&#10;O7L1Dl+cYWl3c4KlZTUnQNrFQttCQBmF095tKTEeSuKHn0tgaQ1P4ky4Z7h5qC9DWmzdYcetZfcV&#10;e/F4LeLSicwGvXBx9PoE4bEDz1wxXXFYdMftGAn1B0h75KpM9iMhWJ0IkJQLpCjvIOiCZVcWEdE1&#10;AyBq9UUTKQ1+jodYuwhq0DUkGfYSlMnWA0sOmVgvSDS42+zJLwK/Dvw2cdkJnCY/Xn7DCDj5RN3g&#10;azX9x6K9r4S7jlZ2pESILOpPjQ2k4QwntqTxYnbLaE7LWG7jaF7sYn7taEGMtyRDJXVUWe0/U99T&#10;GmtXLP1+c8uvm5tzP//z9pRXFv/bo/ilf/eHj4eG+8QpPXHt2vVLNydwUFtch/z5/DZDPCSPx6Pp&#10;D2w8vHTNfkI17mSz4dr9964/uASH89oD967ae/fy3YuW7VoESAZLbzy8HHrgEMEetMs3Hlq++Qg+&#10;akC1BISsO3D/6hfvXbHnrqW/uPP+Z+9a/szidT9d9dCLm5969fHns392sGTvK+cOp757LO/jrHNf&#10;lH5S/dFXPX9puFLbc6t9eKr78lTvjemBiZmRyZnRyZkxsPTk9JXJ6etx+EwEuRQLh26HpeVC2VNJ&#10;OomP/zxSHieOPIYmJj7//POnn36akGndewiWFv/O3BgPNPmosQCfOIIc1x+aVzmhIv+aQoChm2wn&#10;oGMKxqiCP/fvHsKfohOt1SE17h/CeDMemKITbboxZsr0/x9NmWUz6DM6am3y2SYf3T/D/ztTOitg&#10;J2Aq+Uz0JE3uM8mm7BALmFWDAYV5J5p9ZXSiz/sS5NpVUzbkC32DqubPMokK/TZgzZ9lar7QP6ia&#10;nbc1NWXMgjG+AkL/owaR+DomNLkxvlrAjs3ydUyoFnSKKvg25zUlcxO2SNlxc+oWjmiF0Mawr+Tq&#10;xMTI5UuDY6PRxoaiM6U7dj66ZfvDr5wsfTPcRAVDYp4lyNmvCV7fD9SMI2otdIjPubb3DHAaFF3b&#10;q37p0mj3Ww1Dv8Yv3Xn53dZRsPSbRHrU9Jyu7iLS43RMCpHPwmMXWQ2cBpkEYAlAWsKtOaIfj82J&#10;xUjZIQ5qcEucxHeNhF144/hIC6RVgr+UFx3LjQiWzquGxvKi4zhLC2tIYytQ2QizrBeo5/hG2+ib&#10;7WPnWkaok46PWs6W7XISlS0RrbRCztXMy3eNBJA3165mn7aCnD03tSIlfNf4PIFquD15o40R9UOC&#10;6zTAI+GXFv+q4mTD1QlGsCIe6WNlDeKXdm5YwdK+X1qiOzRZNLnvSIVBhuEOyjf7gQHwoC9BVi6J&#10;ikGs3CiRFSSp6CBtOO8giikZ3zhYypoCUE1GRL6p+lkqrmPD41BB9XC++JwHsomoudCd+iXZ24hp&#10;HymOjhVVj+aHh3MJsCnvyyyjNjdpGeRb8wmQOQ+QFlzNqxDxSwMIFTEabhRfuvOj+m7YrGqiWbqJ&#10;hc6qkYx/SlwZJaC1ESEx7D3MI1hIHM7yNem3KW8Q3PqINrHMcdHs5e1ejAdrPUHRSnLHzs2sLqtO&#10;dxsbI113bzNFEbX78ePXoai6h2ORyIUz4c4RLH2hNe3LZhC1pu8AVMv+R5dMJqeiQ+qwJ8VyBEI7&#10;4l0HjxVL0+LJJ/mM7r2F0W9c8HNCDZ5LLXsWSJ/iMiLSyjUn73SFBJakh+JDss0h2p8e7nm1vE32&#10;JPLWo7oX/7PuNCTkA3QtKaZdPmrNSp0h+Srl18curPxE1OgkYorfqUSuG7A01T9JKJ0bG0qLDbxW&#10;2/9aTR90rLpHgHRsIKvpYnbzaHbLWE7rOJTXdgmidHh2lLj94dyaoXzZhMtvdM+pWOfp2rZT1VRp&#10;qX+3qflXTU3Zf/7TQ68evXfnjp/s2/3vn//hyrUx8PPVa+MXxwev37hifmlQNH84v20svSnlPsqs&#10;rDpwx/K931265ztrDt659djyrcdWbjqyzPmcF+NzXrPvvnX7lxD74dOGg8seeGnFpsOrIBgXGQKc&#10;Xrx615K1P12+8cfrH9n18I+P/vClvP0Zb6Se+k3R+//xzvnwH/7W+Jeq7oqGi7HuGx0j00OXZkav&#10;TY9OTF+cmh6dmRmbnhmfEiBNjMeVqZkbbDSUWA7+xx09OUPMtLTw8kQRsfyX+OhDRnuJB478K/Pd&#10;RxkfSz/11FPkxMvIyMAvffUqjyB5X6rK87aJQ83+i9psx3G+RHnfFCra9WeZmgq1q5rJra9spvwp&#10;JrS5yphcmQW6vj5q1oUx3pcr7w+ZcRPKTPdJHvJNJbTmXCWzb6PG2JBvltGAPNC16QFN7Sab0ukq&#10;TzZlclPz7ZjQ1PxReO0ao2rW1VEzcruuKuhoYK52TWim9EDWNTUzFZAE5DY9wNgsGB0KSPyu8r4F&#10;X2KapuCPIrQujHZV07o+Y8qmo6Paten+FF/oy5NNmaZa8y0nK/um/Ik2yxT80YBldDSuYw6WvjXB&#10;2zWy5F+6cX38+rXG9vazb7/95A+f3v74zpSSs+dCDThjCfPABQ2oPtM0RK1wrSeu8Q94fqRWeP1A&#10;aV3/mQSWhgFOg6uhc3X9bzcNv4VHun7g9VgfktORzpNV7fili50rWAEVjj4YMAawRKCsOIF7YGZ5&#10;jSeZC7M5sTiWdu/cnSfQYekontLxgpjD0rXjBQnKrwE/C5DOrb6YExkhdjc7PJQXHiBvhnoRXe5r&#10;OQ3Mql8aOP06P7ID0nJKNb2naqU6Id6z+Bt5vMqgZZf5QcGAeKoTpDoCkxKEMmiNsBDd4wacRgcg&#10;B4gC16lfmhTQipkNS5Pi20AgDMiQ1rD0rF/aw9IJJAmkBEl2Efyg5VfmRVyGogVTCfVJAo2KFrbI&#10;4UTl4vCzy/sIt/ZJwo18WaQTGS6MDudHBnKr+rMqejLKcLPzRoMq6uOnYqOMFlSz76w/t1LCFYqi&#10;Dmri59cvNAEyuezxNZFjigWsEmI0D5ZW7DfnZ6kdIE1ETk2vYOkEijaGy2UX010uFintWYSa8JbB&#10;7eaTRZB7pyAvFFgNsbE0UaCHjYcgWxL0sfeQu3T2VjEsrUCa+1aZxDsUuWE84ropnE5eLbLL0tZc&#10;Et0hjmjZlweQBmpmKYRWLA26BnyyJ9HFt3AFFCcrAzyOp2pMVBQFNjOk4dBAYngmIiRJOMrq5Lfl&#10;CVcVHsCc8mXTaxda0sjpUdFJLmuyO+b4RB4VMq7TVvfhoz76devLX7dooUOB0y79HYwVbREmJNVb&#10;0riwvJRxoU1cXi41tXggLjjR0ZoWT1Y04GpXu4clnqQHIVs1hC9a+L7M+uHc5rG8lvE4NY8VtF4q&#10;aLmUVTss+aVl7yF1bdiIwZfbVhRpLYm2nIrUn6mOvVlb91ZNzbFPPlm9d/d3tzzw7AvPnf/T78cu&#10;jYCfcUqPjg9dvwmWNvwsfz6/bSy94ZU71h+9Y/Wh7yzd+y/3Pv/PK/Z9b0vK/VtSlm84vAQHNe5o&#10;vM0gZMI/thxZu+XltZsPr9788hqhw2s2HVolYSEHQNSrtx1dv/34pkdTH3widcePjz2169VfvJx+&#10;KPt0xrkPz3z85w+/CP0p0lrVcbF98NrA6MTwpVujV6bHr81cuT515eb0pamZcXafz0yPzUyPT4Oi&#10;p69OzVybniFK+pY4YkgWKEVslGZIc8KT05477hETf2rr40bbuQoiUwmeZxi80OfPn3/ssceI8Thx&#10;4gTx0mDpZL/07UypNezwUR2zb11lfIV5Jc5GvJlXAaEaWaD1jajawqb80YC+mvIVknmV/J+2diCf&#10;MT7ZWvKQSYyxWUiShTrqD5mOMWbhmzD+rAV4f8jOYQH7vr7ytPZhIvwCrW9ZNVXZLJgwYEQn+sZ9&#10;U8abHZMY41s2oc/o3IUlOvoNTflqajz5EP7hFuB9U3YOKky2GVBeuGsHVTuqbFOMQU0VTF8lftd4&#10;mSXaoqJqcSx9awKndNwvfWtS/NKTE6NXr4xcGo+1NJ9+842dTz3x4CM7DuefLPmyOq+yNbuylRAI&#10;UIFgZvXQBlzEoKxY3+kaCfNQCE2rsdMweKfxQp+q7ioBPxPgUdlWGGotCLXKm32Xx0Bf6wtf1QaO&#10;FcgxFzNr10dZyguQhhJ+aUViFIIhh4a4p6KUbyDrrFCOo/wa3v+O8xY4txoUPZhZNZBJZYcQmehI&#10;HA1ujKcpI1kZZ4I1fljWDhrgwRGJGMfpfSo2iNPM3v4LBtacwHiqXYIOgqjB0iDkACnARkiAh2QA&#10;a7lsUQQgbaCUj6U1zEPhn4Jn9awCDmE0UAEsnfJ1PZEeFi9NGAMxHuj4U9xEwdI5ktBbPJDzANG5&#10;qR7ywNLstbzQkP11Yx5fFt8aKyAQNek1WLZEKAJOjLExEusri4vYSHENqbNZm/S5mnRkusPHO3wS&#10;oaQBpBg6hcI16dycrxhsGXft6hoqgT/dkoqaPvHTFn+pq99HzgrihBU96s8i2834ESgIEulKJRue&#10;22/IZTFibcI1mUMS/M8WSDLDyEIGBFtA7muNppgvvzRRFgVVc9zp6l4mzCN+8onTVvzMTevWifE9&#10;ifGgDrdMoxhoYD3isDS+cbk4cUrUx9Sc0oLwFeqXsw2WnNXxPYaBr1LdzrRG6nzWlxEaAYIbX8Ez&#10;rWJpbZ2ceo69qWVtKX9tfO2r5jQWEaSXoeYONzn3p0+y9BMh1cxxSiuWJl0ejmhQNIRTWvYJVkgx&#10;cSV2CxKcL1jarUO54bnmEg3ldvLqglR/EeLLCn5GNk6Sly9GXr6hbNfCkA8knxKKTaPSEtfReLGg&#10;aSy/cSyzevBERQ9p8ciJl1nZSZbvvCo2ZbSUVBNRVldSFS2tqi6tCB187927f/TMP61e9vTun/3x&#10;T59eHBskufT165fHLg3/47H0lrQ7Hkxb9EDK95bu++dFP/2vi3f9rweO3EviDqI+CPlYScwG8c+7&#10;7l5/YMW2oxu2Hl0PnH7wyDoIZuNLq9btWwaW3n5s07N5j+8++5PDH+xN+/iV4t/kvv3RGx9/+tGf&#10;//JZKPp1Y3td92DHxSvD1yavTEzfmCQQepqSKzduCl2fmL5MXMf0zOi0tJdmZq7OzJBtm7g/UqWC&#10;m13SJ6kJOUMij7gs/jCRf+yjjxntyjPHfWwUBgGt+qXJ2vHZZ5/t3Llz3bp1aWlp1GpBgkIgxsO3&#10;ZhaMUYPJXZ2lcncWs+epXV+oRrSd15Qp2KwFJHZQ31TyREb1o6bg52Vsoin4EhMqM68FhvxR1UnW&#10;VB3T9NV83hQCzALTGQqMJndvJ+HQgaOrpi90KvGGUVW4HWOjZkEZX24GTaiMTaE7r0SF1hrjH8I3&#10;joLqqFC71iYfTpVVweyomi80C6bvmzJ9Yxaea9aSjZgFGOP1oPNKfFOmr4y18070hT5vZ26W9eja&#10;qk0b0m5g+rw6NkWZ4JTEMPKJ+WI8cEDwgo0Aj97hoUhdrPhM6fadj27Y+uC+zNz8L8ozvq7PKG8q&#10;jHSAEAh1EGzZMCDutYALsaYbp9xptwORYI/TtT200CkynoU7iqrai8PtRXHqQILBQNRofKOWpHSY&#10;+/bfbQkEVgVjPFxMCIgX/Ti0jk9k7yEJZnmkipMqo5IS2PBUCcGNNlgQGyUtXnZkAGF6qDu1vDO9&#10;vD07FE+qEMf2lYLzMauOcYyz8xEJGJuQA1LwAaQhUDGPfvFeAsB0LxV4LEGgMngUgNDix3bbqRRj&#10;AztB0eqXNkxO9g9yHceTeCSCpQ1Lq39V4bS2wEIQI0Ca1jlaZ/cegrTNH5tgunHYgqUtlkOQp0fi&#10;23QeTgWoJPfLqWjL/LIOOI13Oj/UWsg3CH4GRfPdVbXPoTC4murn7MQcoj4d1TcIg0nU43BZCtUn&#10;73JQFJPYkDSDJHLxvmUBpQSrg0VjvQGQSSqVojq+tSFODLCHf5Vg71fxmpZRekaiPhDGAaFLnZdW&#10;2X68rIkaNMcrGqUYTYIA1Vy3OVjaxXgIlvai2eEBdYbr+Pp8cqUS52QgEYSs8Dhp9Ydc7xlZmrmE&#10;0tkVzWTDk4wfKNuCEec8JH5ph6U5Gfz2gqj7uLUg2Z1HsRJa14VhnSJYOrEs0sWRtYaTlUFumJlr&#10;xRqEa6iR8wBsQ9EM6ZUES2eQIeTL5nQqTpJN3QFdFkfkmaRgpRxa4jSEkfOJ9BEKQozHEWq4uLrh&#10;msRDI6jn+KXdaCrV2F0dIs3UwbXlhY4U6LHLLlkBE5sLyC3JoqB+OA/w7JFURwrSxYJ6CfDICA9k&#10;VJFouo+4IKrkkIqwmBri0ZbiqlhxKHIqVFVyoezFt976/pOP/7dli5/a9bPzf/79LJYeH7rxD/dL&#10;b8+985Hce7emL1p+4H/e8aP/cvcv/ocrX7h07cF7V++7h02Iy3ffuWzXnatfWLx+//J1+5ev3bd0&#10;3X5H+5aueWHJqj33sV1xZ/q2Pa//9Pgnh4v+lvVe+Nzntb+P1Jezp7Krt/XieP8NSfR3ffLWDWhC&#10;6OYEu8+nJiZvyQZ0spdMTI1PTo9NTSuQJmKcTNIOSE+TtsPD0pMzpE9Vv7RzzszBqImHjPzrP6SM&#10;V0axNJj5iy++IMaDWi1ZWVkNDQ2KoufF0r5l37gapPUZ431Ns6Cjga7Mn+t4VIkK1Y7xgbnWVcYm&#10;qr52fQvJdnTUWrVjU3wLOqSSgB3rKmOtMTZXLfutzVXhvF2EvtzXtCFVWKAbGMKIfgJytcOQyX01&#10;f9R0TDN5VOcmtzZFjSSbsilq0yz7chtSa9oGDJq+MbczFbCmdnyhWTZTyYzpm7JJlLEpJjdJgPH1&#10;F1b2R+H1Y9boGg8T6KrEhMaYPCD5hqZ0ls0NdH0jyqOgn8CQCWEYiv8kLrptXiyt8dLDl8YHRkdq&#10;GhtKzr3+6BOPb3po24GsvIL/qMgqa8gKtZys6SZemuDhtzrG8daCYAMJCgAVgG0LOQZXKzFRgC7e&#10;ZtnZ10UXHZzYzuU4qy+uPIejKJ6IT1iTHsRTHwBrIx0AaWIt2AYIno9T0xBhGJyJgBMHzEi1IYwE&#10;wZKRANgAESTcLZi5outEOcmTSblMirB+SVobkoRgJ8qoi9dOIhFCWWRrYQIR4WlUy5yMAuzsUDNY&#10;KBeneqRHHc6GskAC4ArgdC5l2sAeLmRaGXTMHc0siRTVEm/wLi6XsBB9qQ1EL6juJSdeIiKarXPx&#10;DXTgYU1AARpkFOSsKBpG8aE6XRVj02rUtGy1E5LddsRL58b6ChtIwizlaWiLGkZpTzaNERIgcCtQ&#10;boZQWLD0hfqsssbcUGu+fAUsWIB8hNBISooCI10ThTsLq7qKSNQc7jkZ6S2J9p+uGSiNDZbGhqSt&#10;HYqT6xJzLtmkE1iae2MWjjqHrQ+ni6WsTxw3KhRUHIhrWrF0HEgTUM3VI8AgTOrseNoTrpKRLje0&#10;dZdLdiZytfMjJJcWOC34OUHwghUljrqH9B0FtAJuXR4PSSkT3DnIrSKu6bnED8idwz2T7cqy0M5i&#10;6SR9gl7EKS0UPw1xlXNQzQwThPSUJpktD2TgmUuhkNhvNR5eAz/4ogPXUD3VfislxQntAEhT5VM9&#10;xmGpw8hdKlfJgXxOUhh30Qj/eC1ENvIOULSC51lHtIR2dCAUuWtP4C52C0y951l/8VsAkUwSa/Lz&#10;zlKPXAqWq3XDASoi3pswFRKAzyXSd+TUcDOT1XyoQKoXyXbpU7EusHRRqOZkKHK6Mny6rOLAu+/e&#10;9cNn/vuqZWDpP/z770YuDohf+obzS0u8tMV1yJ/VbzvGY1vGvTuyl25Lu2/1S9+96+f/dN/z/7Lh&#10;8D2bji4lxsOlkl668TCbDZet3b945Z57hF6gJcvHXSt237V8150Quw4fS9+8+/Vnj//uYNGX6e9V&#10;n/1L0x+auiPDo51XbgxNTlMeneQk+JRJ4AycvukgNKCV5H/EP7OdcJIiNbemJMN2IpKDkA6iO+Sd&#10;pjw8IMI8lHFt4qlCZ54no1w1T67PIJMolta9h0888cT69evxS1P3EAk6PpYOTBSj7uPLA7x2/TYx&#10;aXauTUFkmjDKq9C6ytiQWtGu6ZgdnzFNU9bReU2psk0JMP4ofMBCYHTern8O8yosIPQPZ7wxTPT5&#10;BewENOedNa8wYPN2OiY3xibeTmJyY3SKdX1GeZOYpklg9OMPIbHT8OUBIV3VtPZ2pgIGA107hBlU&#10;5huq6XS/9U/Dt+nrGK9H+SbHsinKJE9JNmU6xvhGTGiMjaokuTUFn0FNNVXo83FJ4h/+MrJ95IZz&#10;TRPgcX2KEgVC/A0lXnrs2lXgdF1LM/HSTzzz9IM7th/OKyq9EBWoQ5AGwdKNgyS1gMDSoB3wg0CI&#10;ZHKI4mRMwmvVk6ywWSOfVYgc8Mxc4IdAa1fGBfuK0vHd4dATN7VrASTw6Ks12X7opsAUx3qBYQLt&#10;fHhDXl9SVZNkgJxdONlIL+Dy6EpgAEUAyVBRLWnfpK6ipIDQQjCSNsTQndh0W+E4EwVCrkRds/il&#10;qXwHVkxEcUg4h6u9AtgACeBCVHe0OA+dX9rgmQJvIISAZ6qQJ8CbuOYcfIIhNIXqIeyJM1SsflRJ&#10;ptHQn1/fBypmCBBIdAceaRh1QQf0E77o+M474qUzqdhS01tYP1zUeLGQbMwuIXNh/UXiZgkGoLYF&#10;i4ssshY75yQtFXOyqAhT3sQyKpfMdSxS+FpZ7HAmLF7Yk+gukbTRTrYo5oRasy405XzVnF/eXlTV&#10;VRIh2mfgTO1AKbHl1DSv7oNOR6F+2hKCpYkP8e4cvZcUkQZAKSAzj+2EDiVykhmyOJJUfnynhiFn&#10;mShwWi7gXP+zhHbYJYKJXx9qtUSpAw5mEyewI8VyAqSpLQiS1LAKa6mows3mk+Yecau5OT+RBt6j&#10;qfcwSw/hHcnrGN236N1ypFvnNATVO6e04GqHKiUO3+1vBXY65ClpGJHg3eWayGrCtfEFhXyP8XKH&#10;XCh48UITpMFrgqZx1k3Ee/ACIoGoZXQOhaQruw6J0JaobNI/drGUwFEcXzw6CC1nmDhP7nnCP9IJ&#10;C3EpoI9XxeE0KaAFUYeEUhwpcwJPuNQEl5SSRW4TIr8ORAEVRwcLiP+RGBslNvDK+oXy4nJo0RHI&#10;naB4wfGTvASJDjJXkXlBDfmr2U1JcNcgew+prAqWLqnlTUpjXlmkuCJ8Nlz9Rjhy7OOP1+zd850t&#10;D4Clf/fH314cGyJeWvYejg1euw7yTOBn92fz28bSm19d8vCJVew3pA74sj13UJxl5d5Faw/cQ0Lp&#10;jS8v3Xx0xdaU1Q8dW7Pp5WVr9t+Dp3rNPsKnpT7Lqr13rdwrqT/Yorj9xLofFT7ywpvPHv7w+aw/&#10;Hv3gy9JQw+d9Iw1XJvpvTRMIfVVCoKevCVqWUuk8ucW9LL5nQjlwNdMVIQ90oThs5l/3LEmIdVBa&#10;UU58/MeN8jJLrMThQUIx3nUgforo6E8//XT79u3Uajly5Eh5efnly5dvFy9tpgJmtaujckj30cPB&#10;2nHnZVTB2oA+XZP4vB3Lt2maNno7iZqyUe3qLDUYGAooaDegY2eicn/UbOpE68KYcjLjjypvNhfo&#10;6iHMmq+pQwGzpmDG51Uzgz6TrKkS1bEDGWP6gYMGZgVG6apEGW19UzrqH9T42yn7pgK8b1n5ZIke&#10;MdAG7GjXPxOzphNtyBgzaMy8Q/5036bNgtGPPxrgEyryrx7FWmMCOiaH0Y/Ohfc1jU9ozSr7Q4G5&#10;pmw6PmOjyri5Ou7KhZPKAzg9fSteE9b9NSW/NIgaLE28NFj63Du/fPLZZ8DSR/JPvhGqxx1dUs8G&#10;w36gLPHSuILVgexjHgXGgATQAkCUIXQIBTnTPMx2RcmA4ZJ+0Mr+NXjyFVd3ipsu1AIMBlZhgf19&#10;gqXxoM7F0nE0knA++4gXI0omhBFcHe0uqJOK0lTuILFDOlWzQ+0nKtoo7SdYWhBXj1K25FsjHJR4&#10;aSlFx7GUwR0NkBZyL+gR5rhoamI8CMZgw+DZegmZPuNS25GUg8c9cNoQssBjl+kONMJOMYJdQdeg&#10;ZYI9SPbFxkNGkQSJ3GVEYtTOSd0G8ANFFzUNFjYOBLzTzr86JwZYYSTyIIXJXN2VFSEcQl7lG5Gi&#10;AcQFOg1QOtWoQ23p1I7nOvC11nQVxHqK6vsK60kf0Z1L3RMqXdIK05ULUq1oyfhrXeZf6nIvNBVW&#10;tJeEu0qjfdCpcPfJys7iyk5aZYSvcrEiIEk2n3K3OCb5e+Sr5MYAdlIF0nIpG1YUwK9Jpw1MOr+0&#10;y+PBisnWEfFah7Ye4WIqFfBSo26gMIp/dXbfnyDYxFsGvjt9xWAteTzit0eiXqHeJHrby4/gr+nk&#10;54oDbGVo0ZEFiHPm+5i8AMc+1czn+KXJeS6lM+MvMpxnWNZiDktTc5MrYFfDGCnHA0IGRSdANV3W&#10;GqBoBdJgaY3tgeECahy1Lk/gqUsuhbllq6PkDJGNAC6POvctxA2s10cc1I7A0nlUVKmjULgUGdcw&#10;aXVQp1R0QK+6Vhj80hUdZNVLL2tnLye/EVxV7ChU5ndKTEmsFNdcSUKkwO1kaz8ZiUfaKGa25acu&#10;Qq2VrPLh/gwh3u+wZVW+jqLq1uJIU1Fl7alwDXsP343FMs7/8cEjh+/c8dDTu3/+m999NDjcD5a+&#10;fv0KmxBdHo84ltY/mt82lt6asnJH6rptx1ZveGkxxVbuf/57S3d9nyotoGXA87qD9+GdJmmeVDk8&#10;tBiArUTdcKocPnB4yeajy5kLln48c9OTuVufyt/23Kknsz448scv32toLxscb74xOUTGU4L4pqav&#10;kyV6DpYGRftYWp5uHrmHnTxEnMwGYdwzJYCp5WqJbuLj8ypTiWJpkPPHH3+8bdu2xYsXHzx48Kuv&#10;vhodHaVcC3CaC/4NTalBWv+TOP6cf1GwczDeNHQ6XbOjvK9gvA0FZqmCGrdWGZ1iwmRTJkEnoKZd&#10;UzBTTnH2avsKAd634PNqygwGZvmjyUM2akzAsk6xk9RR0zHGppu+MsltwJQpmByJmvUlqqZyf4oq&#10;m9ymmMQmqmQBBTXlt2bEZqm1gE2bYnJT8w+azJuab8EO6o+qgp6GtjYlWd+X+LwZ9C2ogrW+vqnp&#10;RH/ITBljysr83a5NDBi3icjNlM8jtCm+sgpV09f35TpX2rgVMUWPJEeCpWeA01P8HVUCS+OmNr/0&#10;uXfeAUtv2bH95bzicxV1Zxr6BUsDpB0MBgwDlRU2+2DAud06JItaTVchmZ8b+k81DZW2jpS2jJQ0&#10;DZU0DpaQTg2HNhnVGgdKGim33YnbEzgtOCQBp0m2BtgAxyp+VvtaOQ4dHzALZnakzkz3el283BAA&#10;jDRuBXUDeTFqQ+CCBlp0AKRfK6diINUbO0HUaVUdCKVqdlUHqTOooEHoAoRNPYpgnkiHImofY+dX&#10;8XSWXMSlsREFGLTqmsZppq/C9YkPSOChDyBJ/7I54ytSQLBfrw/lN1ouEykNlnbIQRLoKQlyC/fk&#10;x/oUMOsuQlqosGHgpCR2HsI7TRd0jaMVtEzEwjekjDCOXLLhteOcl3p5c0vmKaBKtKJzoqL9tVDb&#10;a9RbJNseULm2K4f6JlRmofphrZRxoZp8nKKAeQLOW3OIrP6yPu9CY2F5S3GoraSq41S481S4Q5nT&#10;7Nl0XdoS4quJGPGxdOLbVJBpiJS6PFTtoU46Z87pgfABjQqhwYdxZ6xhaRiWSFFIvPcBoj4LV0/d&#10;+3Es3QCWJkZIsbSGecALgeuENMbDY/KrunRVJS0xG5BbcHEP46vntN1vgbxSkR9BsbQLFtJ71bn0&#10;wdLcb5pJW3Jrk2uCOkFSgYgYkkSAB7eKQHpppR69RHpE4lQcIdZCKp6wDiKQSVA0nmTxJ3dqIjtd&#10;KLl1kwS9cKGQmDOfdzG8lAFOA60ZImAG4trKl+4orbwts6wdpzQlbPKlurpEwpfWj5yuHykkpJ8o&#10;bvaQcgJyDgM5VaTFG2TfX37jeFZsOKOGMuL9r4V7j1d2Hw9RpjBI+KXTylozy5qpH8rmVooxufKR&#10;bBYmUosXTB0Fs9QJLxkRKwmVcakLq3uLagdOxgZp86vZ9kiVcKHcRJtFWFeInxTimlA+lbkt7D18&#10;vaHrrabOtxtb3mtu/aCpKeOz8xsPHVi0fdsP91D38IPWtpbJSQIMpiYnb8IYeNY/p9b9NhjyS+9I&#10;Xf9YxkbAMNgYFL3kue8pkF754p3AaUqEg6gh0k2DqwHSDkLfT8Y8UPSDr6586PgaLOxIW/9I2oZH&#10;0jfsSNvwVOa2l07+/I0P8/7zwm/r28pGLrdP4ZrW7YQzFF2hBrjLcUcQBzEevKeEJKBDHhWMzJJ7&#10;dshF8GTK61Ml/mBh3H30cvlClYgBJiRa3y+9Y8cO6h4eOnSorKyM6i2aYtpm6RTfuBnxDQZ4v6um&#10;TGKML/d5XwHeusro0Y3Xrk5Pbm2uDlkXRnl/ukmS7aiamyTXULvGJE80iTJ+F94+ZgeJ8saocf8Q&#10;NmTTlbGJpmCzbEgZ6wYs+BN9m2onMNeM6KiZMmXTN4na9+X+rMCodW26Mf5QgNcurTF2OJWoEeMD&#10;jN9VntaYgClfbmad+uzvl6+z8JAZ9035QjUVGNWuCa3rKweE/ikxdDtNkxtjdmyWmQromFw1bdQY&#10;s2CMTfF1/FFTQGhy5fVvHn8+HZaeViwt3mn+mjosTR6PofGxuF/6h89s3v7woZyCs1/XEFDBy/1T&#10;dQQ596pjGSwdxwaGbx1yyCeImsheV92jqHHgZPPQ6baLJ1uG8qXYHCWbKW8dp3yqzsmGPoGvQF8X&#10;Si0VWwgdIeYZBEuArgJp1woPxEUNZSMBvW7DGlEis+RyKRTFevNifTk1VPEDSLenAgvLW9iSRksw&#10;bRp5Hiqoxx2njMo2wdKKop39uP/QudkFJkGunoicVVVHQZV4zHyS3WG8s3YuRHkN7VyI4G2wNC64&#10;1L82pv2tCYYpCKUISBMpl/slhCABpB2cdli6to/a1gqhaQnhgECAxc1DuKYBgQhBiQqkLUmFMalV&#10;Ui+bUQXb4p2uFqKkuDjngdO4oHnvT9ALkRLOHZ1a0ZnAUQAqyT4tuIvw11Drq6GmlKqW1yJtJ6Id&#10;abVdGZQOr+s+Hml/pbIlJdx2PNJxLNKeEm49VtWSSaaXqrbT4XYK8ZRUtVGLJ5/Sll83FIdaTxPr&#10;HumkpeTlWaLuXUYXifHQMA/HcMG9aw4iJeGwhGSDMHMr209caEr5qun41wL5gI6k7MivpdzhEHHv&#10;oMEcaYVgCOwBTmdEuD4dmeKcZ8URjzn3oj6IAOl0DvzObIFwbtNfmB1/cdJ4D/AqXx8Jn62lxje1&#10;WkCABJBDORWS9cW5qfVdhrtLuZHCAgK5VfIYJdq8rDG/ormQhBJVrSIJteRXtuGFlirq4a48wLkQ&#10;Wfi62GBYxMsLAs4dwRB8XoxbOJIgeOn20RYRfVHeVVjRDRWFUJOT52yJeSiKkut7kM2JpK0jbgci&#10;qfgrf2tkw6a7gJLEA6d0QYzkNv36PsLc/jixNQNGvmTAaCus5vfOwd0aqbcu2xLZxhsmp/RAatXg&#10;icqh46HB1MhwTt1obv1YVs1IZnQ4IzqUFhlMiwykhft9SnXddJB8ZWtWqCE71Jhb1ZRXxVK6OS/S&#10;kh9pLYi2Fda0CwkjfEF1WzYliioh9pl25PKyiY2oUmSThC1spOVOcMSbLEcSuxXuz6wiJlxONa+6&#10;m9/c4mjH260D73f0v9fa+au2dmq1pH92fv2BF3/w8IPP7t3z3gfv1zfUk0QiGSrrn81k+f9HCVga&#10;IP141maQMJ5nsPSy3T8ALRPdgRcaRpEzQ8DplUR07LtbPdVgaYC00taUVSBq0DhGHsvc+FTWtl3Z&#10;T6UWHXjnV8V/Lf+0rbf68o1+oqan+ZM/MzEloc/EJUuaaMl0d5Os0fA8HJDy9Ej8I2ziEx+QIf0w&#10;kGDl34Re/N95h1SN1uKl2Xv45JNPrlq16ujRo5WVlf+bvO8Ok6O68vV+b9/u+vO36w2fn9fP3nVa&#10;G69Z+2F7TcaAbYwBgQhaCUQQIgghhBAYBMpoUk93z3TOMz1Z0owkJJBEUgIUZjpVVXdVdc7T3TM9&#10;QRLBYGyw/X637sxVqXsk4/c+3j+vOVyde+65pzpN169O/e65SEpjtIYvTSPSgOwotIuWjaqHoDP/&#10;Gk/1UP1cNkoj17TqUGyIKvWhmDPzpMFrWnW3JhTrslDqo5wrLA1YM8pCqUfrdWphLXOgT0Bth866&#10;dJT5qO1MpwrzYQrsbIgp6lHo1M5aKGqdOlM3ame6usuMVJmzhZE+yAGUB7qz6lnfKDbK/Kkna5ld&#10;PV2tU8+aOHQWC6L2V+v1c9Wjal0dkNqpBfr5h1gQ9az6ubDQUPX+1E4d1HrNcVm3PpTaQt3oUZjO&#10;FLWdGamClh695jnUT6Ge9Xa1hQZh7x265OeT5qWVpHQNlkYpj1iGcDweevQRrD3cZLJ1+0QsIUQJ&#10;r5mFhMryQFKCQKn8DCIHADDFsVAc5IxWskbLAM/YGg9YujN/CggQtZFJ+lTJo85kU4E0UMAZiW6l&#10;XjGlQCPjjYC4A87y0shOU6FYmiScFcRL4TTD0vRp4AnMCDZwiVas2Pya8ISxR1sO7GLUc6Dl41gi&#10;l+BMRQC6zAq1A9CICsk3AvYAOSvXCDRNqhwauUfAHtwBL4BQipYqdEMNIGqSV1Txn5FdRF5aKU2c&#10;gwLADGCm1I6bhhvgN7ljTpeYEQU7mIyRPf5kUoWD0nppchX4GQQPCqRpUhovanZVHSn7Bh0tU/Cq&#10;4aYEQUvpwUjVEloLcpIKvkKriEIVAIICpiLcAEUhSJvH3fnsllCygUs3h3MtkUKrVNRFSxB0YYQ0&#10;8hlFSbXwaUuk0BOrbI2N9WAJKuCiL2E5LluPy65AyhvOdwFIA2kLedp2gv2OxZ6RkkcsuyMlIthN&#10;kmyyQ1CoQwAfpujkUTsR1GsUgiu2Ya+9kazeD/pBycRXrKi5J0/bpSlLGHCxakVFa6ZEqsjHKrcb&#10;RukNCNx3INsgkgWJSLbnFMnj9sQM54dDIhRc7smOyKRHmOgIT6B1CVWIJzwBY2d4AgI7bd34iPmi&#10;g8vj6UEcaJWnag1mLQEA5mKXPN6NfX8iZUcwZxuJ209InpFoN5fuE/M9kZwnlHb40y5wYMBtIEv5&#10;Juxka5uqITBuDo45uUpnuNIVKXdFKl1EUSSMbrmLtDCeUbyBQvdwoXe41O+vbOWq2yLT2+TT26Jv&#10;D0Tf7o2e9sonXZFJCzfWHizp/aPakZxmJKML5rBGAMXD7TKp2QKFcK1BjA+jfPTM9wGKBU9eyrvk&#10;tFtKOcWULZI0C6m2EK5Dc1qywLDcxFUauPEtoYlNocmNgclGbqo9MmWSpoyRSYhJnDIpLZYB2lAz&#10;h8gppmB/GZsEJljKCg5zJA2hil3MOOWcK1aAOKN5V4yIQwaWzrYr3238qeJvAdeVuGtDbyuwllrA&#10;2LFEq8YIgDT2msEVFn5JgKVRdae4NTs+mKsMZQov5PLA0sZDB2/fvP7Ke+9aufa5Xbt3p9NpLHyj&#10;CBm/kAwq0x9k1v00FGDphyyLHrYuAqIGPAaWRi6acjYWtRCovLDpBiqA0MhXA0sDXcMT+Plu7S3w&#10;JKh7089ggY4E9VLjAmDpJ/RLN7etdnfrXjuyI5rxTZ7Ov//bk7/7+Ncf/+FD3Jkkr2sGS/8RiRXw&#10;pWexNE49VOh5g5yJcO5Qbm2qRqiNvjtKS9yIkTyYTi3MTofwHlIsDQW8jhUrVtx8881NTU2CINDL&#10;GTZdCTbTqEPVBKQeczqojepo0NVDal0dTe12fh82yhR2OGqpD8Uc6BDc2INZ2CymwEet0y4s9MFG&#10;aSgYmaXGQT1EnakndVOPnstSE5lOoaHYFLVRHb9mbn23xkIDwsgeNDJrmQKHOZ2pkbU0jnoWm1hv&#10;ZM5siMahU9goi8AU5k99qJ2NMkXtpo5co5/LX21nU2qMtMuMTKk5NHNjDlCYrg7OjOdSqB0tU9ix&#10;WBxqUTucZ0iJdNaXnzrTIGqdBqyxqI1/big2lyqzXzH8cSmpCAVLA1GD4KFkp2fy0qfef2/y7VPR&#10;TLp3cPuDy5fdtmjheoPZOxxG5Q1wmNESBsXsnhokLw2cqaRzlZaATGukaFYWeWHvaQKnUxPIpiKn&#10;agInQckTEhwroMYCQX0ESysbJgJCA40DBtN0N1LEALFEVJRUVM8ArJ1JHdMEspKUpvnMM3Zs0qdk&#10;OJH0tmCDErloEPN6IaPlUi2BeJM/puPTpuiokUjRHC8TiWEBWtEskHoLqFlh9CcN/qQxkDKh/IJS&#10;75pSUNghFCw9alFQNOCxJaDganRBiib0WiVfjXZWAX4GecMawiq2WS6HUj2P8GBRO46Uj5sRQhkV&#10;x1Dx2Iy3MYJiZUqL/USwYA0fQaLqQL4a2/kh0YrUeiijDyLNiDoVANI5ZNpJvh31K0I58JyxWYkN&#10;+W1skC3jmgI39AkN24GCGCgxDZaLH6+UFPezh7GdStGMMrxiyYYhZPlEsvGijsu1BDONgcyWUL6B&#10;KzQKxaZwsTUyqhNH9XLJEKsYpKImmNhyIrJlOKwJRi1StidVGUpPbAX/eThqfIOzvCV4fDFvKOUN&#10;JoEkt8ml7dFyVyjlOB5xnpA6gikvSV+PUgF9ekbnix4ihFndQYVDF2B7wiVOOSOTDmHCxo9buIol&#10;pEiwYqmRUNnCj5lQCFEYb8dCvPA4k3aUQOQrbajfQmQMXZABTPx4p3SyH/hTPNUdnu4SJjv5qic0&#10;7gmOd4SqdTLewY11CuXOcKlTAGVFUcJlkMOdwZzdn/VGKluTJ7cmp71ixe5PO4ajvcHYLjG9J1rY&#10;HS/tjI0ORPLdfKFbKPeKk93SSXd42s5NmQNT7b5JU2DCLVR75PG+6HivPN4rjfehlcd7RIKuveES&#10;SDKkJUrZK5S6/cX+E8Wtw+Vt/rHt3MRg+OSgdHqb/HaffMorTbsjkzakZ7mKNlDUjOTb8OXEUyKr&#10;OMGIKGETE/AfTHwBgk9fLVhwqhSTz3TG0h45YY/EzeGYgYu1+qPNvnhLKNfMj24JlTYHK5uC4xsC&#10;1Q3+iYZgtZ2vguxhFsbMoHxAeKJgJWBn8p2u9Htoval3FXmnM3nKhZtTEv78IbigJopdytvlvCNa&#10;dMYUgUL0UbuM3xOwmHJ0W09cIdILTIaoKWMHWBrb3NsTVaNY0YZK2kBJFyi2g6kSyhkCSRuX7k9V&#10;gKUHM4VdWWDprOnwIXA8rrrv7lUb1r+4d28ul6NYGr/ANC9KYTP9Qf40IDSLCSy9wnXvY+77ltnu&#10;AmYGlkb+GXgYAPte3a1Ay8DMsAMqA0KD5oEWABspaPiAHQ035KLhdo/+1iVttwOQLzUteMiwaGXr&#10;fRt0jzu9ra8eHpJSI9WTufd+M/nhR+98RIp1ECxN9i5ELhoqktJn56XV5w71eYfqzELfHGZUd9U6&#10;HMjhVC3leCALfejQIeSl582bR7E0CB4YwoNOV88611FYWKqw49YoNaFYlyosCOvSw9W4oVvzYBNr&#10;/GvsrEunM+f6aHSI+jNnKDVTqEONc80sNuVcdhqWBVf7n2sK82GzmEKnsFatsFk1CvVBBBqEtsxH&#10;MZ954dTOWjrKplBFPaXes37KnLOYERGoTkMxOxT1g7rBUuPPumyIzlLb5xxiRubJFDpEu0xHl1po&#10;Czsdooq6VRxnGurDpnySIRZK7UwjMAsLS+2syxTqWR+q3qKOTEfZXKbQsOpROotFY0PUk02kCuuq&#10;3dSeNBptmQ/5XuB/ZfJsXvoPhDKtYGnG8Tj13nvjJ6dRE69vCHzpR2+/c9HaNmPHMR67EwKaYq8W&#10;skwMpcyU9VNAmFQI/0ERJJBx97YNVciEHFLQwM/IppJUanwMOji3NFkKI/geSJm64mOktB0WNgJF&#10;g0GKO7+BZLsvAUyr3NzH/X3sD0JaRSGbJBIqiMLBoC3wLSD9DOWDLmFT4D2mA5CbwceWiu2RHLA0&#10;IHRrMNnij+u5NJAziCgW0B6ErAFl7oScFc+Wy7b7k6ZQGkvJZqiwwQxux+Mld+AKAkQUPu8W8mS7&#10;RmHUiV1COLJfBmFoCBDU+z1LUEINAiNpBbKciq5iO0MLIQvcIEhio9oYKdSgrMDC3XlURSjQ52DF&#10;E4MoO8iAT+vCO4YPIoyrDIWpG0qbgmljMGcIFVDBzEikaMSqsQBZOGYh/NKKTSClgFEW2IlFkWK1&#10;OzY5iHc7kNC9PtJ+yO/yRT2hpPmE2HaMNwVki5CyiRmbnDVLGb2QaA7GGgLZxtB4IzfexFeahYpW&#10;KOuR4EURjwRg+Wh7INpyNNh6PGTj5d5k/oVC9aX85KBUdB2PmA75PSfEIbm4K17u51M9wTiUvdmp&#10;AT7teItzHwt3B1M9YFNzxY4Qaal4uWIXN9rFl2al3MWXvbCEx3piqOb9jjd62iNOOwRQ0MtGH7L9&#10;uJApQ8zYYHFWITqP3c+nTeK0UZwySkq+VGlRfNgsTZvkaWRQSSsTB5s01R17e2v83X75dE/kJLB0&#10;BwHSY54AEXeg4iYt1cfcwUoHVwZg7hKxdyeUM+LmCh6u2Bud2J45PZCc8gCpHo9ajoYHuOiLcmpX&#10;OLEtFNvKJbcK2a2R0QFpfECe6pWmPeFpBzdtCUwZgaX9Ew5+rENUtjSKlJHZ7hRJi+w9LetNW+Tz&#10;oeBL2BUc7feXt/rHtgbHB7jqgDDZH5nqjkx5wuDhj5n5igF1ILmyBuwOf96IzDYWLyRQdC5rCaXM&#10;waSNz7jEgkfG/jv4yyqi9UgF0srFDrnQIaU8YtQtyo5w1CpEjVxMH4xpgwk9LoQjZY1QaRLGGvlq&#10;Az/ZyE+28tjmsmxTtpIh14yhklXZnxHLBnsSp3qTp3vip6BQ6UIlmdgY/gYhZPkqE1x9x0DhKGNl&#10;q6JUnIDcpGqNcktLOLMuAAlqXJhTUD1784Vw440SoTBp/EWNr9jqy+sDufZApm0kbgkl+3Chlx8b&#10;ygJLF/ZkcgRLb9rwk/vufXLz5n0vv5zP51lemmK5/5dYeqVnCeQR+2KAZBA8KJZ+0LyQpp0BpJF5&#10;pkwPuswQ4BkQGgh8VefSJ7wPoMX0Fe57lzvuBiB/EFlu452Pa5ds1K9ydrW+fHB7JHFifDr7/odT&#10;v/v4vbPz0iQjzTge5Pyg/EfPGuycolaoTh3omegcp5uZQerJZlErNU5NTe3YsQN8aWDplpYW7Hv4&#10;wQcfIDXN1h6q59KjUMtM6FmoQ4OzyDWeLIh6LjOyUOrpal3tyXSmsGOpp1Aja+f0YRGYUu9WM8Qc&#10;YIdOH8yHGamittfrmFtjVFtmQtf51Ew5V1c9nYZVB6ez6i010dhEKFRXTzy/BZ7KpJnXqHauPwob&#10;ZVPUlk8SivrXtOog0GmXtuoXUv98mIVNIZNnv+pUp63akzowCxRmYc5UoXbWslE6l/lQB2akAdXO&#10;zEGtMJ1NVE+hQVgo6qM2qvVzhWJ2Gvlc8dlR6h3UE6HXezJjzfNhoagD/ZbR5SbKksOZvDTD0iff&#10;fXdselpKJXuHBh9csXz+nQuf1Rs8RzngSex6QFaKKalgrJ+ayQarqMtIWQPWGoR8aygLnq1OKLTj&#10;fKdwpy0SyAOZtlDSEEoaAd74lIVPWkIJVzjTJRW8kZybSzkDcZtPNh4LG44J6PbIoN2mnYGYMxBF&#10;6w7F3aGEM5Syc7iNngey7cAuKljnhYVFQq4TCU9UkcW2jACcKIOM2iCBFCFpkI05QBLOIwdOKJeh&#10;bHswYwik7XzBK41h+ZvlRNxwRHQMp5BXNIeyWn8CRAUUGEG2HHwDSyCNxXTOYMbhSxqOCLrXgsaD&#10;vPNo1OvPejjswVGyhMmOMDayJQQpgOyQxqHMSGRGwagVa6CwF0wIdUKQycdmf6iFMt0ZnwLMtnAo&#10;CgF4jErLY7DD6JHHHTx2hEw7ATshAtoUxCVkPGAIRLLucGZWsi7k9kPgmRRNgZI5UDb50RLF7C+Z&#10;/KMQ6NbQmFOYcIvTzvDEQHz6ldx07wl+y/Y9z2/brd9/qPXlQ88N7lnVu/1XO/ZsfOWg5pjPKEjW&#10;aMIcTegjCdQEbgpONgWnmkNVDTeu41Cse9RE6g2CyYzdW+K2oOQIih5e7ArLfWJyayTTE0g43+Kt&#10;hwOdw9L2SG57OAvFczyyQy6+Uji5M1rqCcR6g4kBId8XHgVO7gwV0RKFK3r50S6h3B2uQHpIOzaj&#10;RMa8WMUpTznFKWxQjnSrmasYgyXgN+Q/rUhTYwselWIOV03SpPGMTBils8QgTVBpV1jWnbGTffHT&#10;3djrXATNYxxEC0ew7FB4yM5QRS0ODgW0Sx7gWxGtwlEhNBWiY+cabGHTHav2paY65Qo2uGk6GGzc&#10;/6Z+/8G2PS83bnthQ9/OhqH9xtdOdIzE+8KlAXmiF2nbyJSLm7IFp8z+CZN/zBwYtYRwoUSK2xCh&#10;fGx8yqhJGFGuWNGSRYt5HM7Ll/q4sQFuvJ+r9vHVbr7qDVfdwjjQrCGImoGjWgg3ijIaDcjQSuXe&#10;NMgneatPbD8aMhzjnKFYb6wA6RTTnZG0V8x4xXQXkQxp5USXLHslyRORnGHZwkfbApI+GMflsCVe&#10;NWI7b2lSK023Sid18imjOGENFe3+HMohQhxoA5A8CragkEs3vvBKRRda16VDGkONHQp9sa89FEXA&#10;RCL1z+0JVKqpQuzxKtYO2+OkCCQOCvxM/5BB1qLCSE2E2kQv4UktccBpLDwkNyCw7zlY6LgudkXy&#10;/ekZjseuXHFPNm8+fPiOTRuvvv++ZxobXn399WKxSCEcIDRANeA0FDzwc4oH1T+lFnlpZJiXtN8O&#10;5AzMDIIHsDQUwGa0EGSkqSBBTVcpAmYDeANLP95xP4A0ctqPOu95xLEYQBoY+wHzfz1kuHOldskG&#10;7UqzY8vQno7jgVeLldj7H56kNfEYx4PUxFPy0squLDg5nI2kZ8/Is+eOs07Q9J05T8tmUR/aRUsV&#10;GKvV6uDgILA09hDXaDSSJCEvjTe/HkvPeRQWp15h/uRgfw4mPJezEuZ8oc41Uf1MqE5DMXu98slD&#10;1c/9/8fyf/8usQhMOde7dx4HDNHHnHMxNKd9TuOccViEemXOIMzI/OstbIgpzGdOpd6NWWoU1qVx&#10;arp/VvCaubRbY5wz4Cc0nifUeYbqXxc+YCIkS00UAq3/+HvUIXr/44+mf/1e9d135HzOtXXg9iX3&#10;XDN/3mqt3nOCr+d4UKYHKBlUaPUMAGxTpKQNl1rDZSSvDICjANtYNxfOWfxR63DE/Gag5aWDz/YO&#10;rfH2bx7Y0TC4Z/Pgnoad+7R7D1gOHsWPftcI1x+SXkwVXkzmPUd9TS/sXT8wtL5/cNO2nc/vePH5&#10;PQcaXjmue4Oz+mIePgux+eOQzki+Syy4ubQjkLCNxIzHIto3eO1wjLBkRdzNL7bxIEUUzQCuXMHs&#10;y4CtOpg8tTN5uguLAd+IdQ1n+4GBI9jdOONKjPUXTvflpjtwFRBIag9zzw6+tsw2cI/GdXeTfYWp&#10;r3nwgPtN0csVsP+dHahAKSZgJaCarCBDwQGIeVYsqL/Ho1gcudeMW+foopSxK4p6gNMdiUlsF44h&#10;E1eAHbUInPK4J44tyLGCLO8Mp11hbDSZdkXS0CHuSMaDfZAlIh1Sjoicc4sFEDbacTs7UAItlrSz&#10;CqjFeh8KJpRwlx+MYhtQqDjVE5vcKebtr775tKt7md66tNV428bGy1es/tGylT99buOdJtuqHbub&#10;j/usUtyZzNgS+bYI9rObAJxuCVVbQ+N6DqnOEl4RVtW5IzmvnAPocviF1gOH1+3cvWZg59qBPeu3&#10;7l038BLazUOvNOx8bePgy+u27Wt56Qjw877s5O7k2FYhMyBktkbyfZHRTr7YgaQ0rySoOVw9FUFm&#10;6JHGehVhSpdEqhlbcekRBnOgQoQvm/gyGAXWCFLQ2OFuRmgX9dB0fFnLl3R8ScuPUkHdY40w2sor&#10;gn2uiYy2oGwFh7rZpEgFyheDwQ7uOm4iWLDZH8ChQsWh9xRISwu1Yc0guaI8S8BxQr0IbOWDZbPY&#10;jQh681uRdfuPPTmw5/5Ww7zHn7x66cNXPbD8pifXLTd2NO854hmOD4hjAygFA4YPP+EMTVj942Z/&#10;GTQh3CWxhMn9CIsipEslnCM0JCJZk0CY/J2Rcp9Y7Y9Ue4XxLr7iUdYt4kniJoUuiEvaQgtfaAE5&#10;RxhtwB+CPNoVy3mCEe3rRzbseum57S80vPSK4cjR1tcObdj14qbd+xr3vtoAeemVtUO71w69YD52&#10;vD8ue0XBEQxYA5zBF9Ic9WuO8+ZIDlQKc3TcIFXb5EmdNKWXp4witpsHis46QjmwxImE8k4ur2x1&#10;WvSER4mQSw8irjC+7WB8lQwqQRdkfmtswpGcdqam7ckpGwpaJiYdySkHWWZYoQsfAKdRU10TSGqC&#10;SSBqgqJxmRxGyposfFBYZBVSEI/se1i1igDtWICA+0qjhC+dBV+6+EKu8GIubzlyZMHmjdc+sGSt&#10;puXg4cOlUkmNpZlOfzw/JRRNwwJLg+dMk89YYAgBkePG50gFDxCkKTUa+WrKjiZLC8HiMC4AnAbB&#10;A4iaJKLNC2GBYAEjgDTkYdNdj+vvX9f6WJtlY9+g7cjxl7JF8YMPT2E3Q6yVqcHShC9NdjgkUJmc&#10;E+hZYRZI4x0gFqUlY7MPZqFvEczMUz00607HleiKCT4nT5588cUXH3zwQezVomlpAZYGkMYgvS9A&#10;J9S0ylTSsGMxC1VgVz+YJxtlFripjVRXt+o4TGcOakt9KGZRH4JNYaNUoXZ4MkWt1zizgGpntb/a&#10;gdpZS4dqujQ+OwodZV2m1Mw6Tyh1BHXw84RSu9UcCEN0lB6R6vUWNqtmiHXnnAgjtdPgrGXGGoV4&#10;Kw/14WZtZ/5lcdQKhmmXKsyb+TCLWmGjaoVGgIUq6pa6MUuNZ30Q5qCeSCOzIOou1akza5kni8YU&#10;9dzzu9FoNT7oUkv9sea0qJ2VqWem0y6bBYU605baz6VTZzaqUuiesKQwEhGEpJtfKVj65IcfnPzo&#10;w8R4xbZt4PrFCy+56frHdXqPL4LyHa6oUiiDLDMkywOBpSnTg7GIkbVGVSuTNK4jCatJPbZXE8GK&#10;LBOCBJ92jojuo0Hz/kNrbJ47Vj11/b333/rwI7c++tgNj6y47clnHm7RbvD22F55bbsv+HIseSRf&#10;fEmMGnbvfaRVP3/1U9ctW37t0oeuX7n6bq3lsZ5da154reWw3x5KID3r4JJQXEIaYgvGzT7ZNCK1&#10;HRM0b3Etw7JWKLRGShpUw1PgtAmQFWWKh1PWkcyOzDv7Sx9uRdHdN+PWQ5LtWMwcSlmknCdV6c1O&#10;dCVLdi7RfpRft/O1+Rt131v08DduWHTBTYt/8ciata7tPcfEHdiBEffxYxMu8JCFUVMw1+5Lt4+k&#10;wUMG6QLds4TLET5quAieKt4Qu1xxRkElBSwsGsDnxBYnAhmCxRWrYicUl1RwYZs2+SxxShl7JF0j&#10;1nAay7IIagoVNbNVfDWAiKFioz/b4Ms2BvLYJgMAUodCxHixKEk3LBr2HnjK2bVgXcMlS5d/+bp5&#10;f/29H/3Njy796oK7rlqz/j531+bDb1nEqCuRscWybeHR5uBYU2C8JTimDVbaQqX2EEHvXrnSn8RW&#10;LFnz8eDanXsW69uvWf2rSx5cceWyp36+asO8NY23rmuZ92zTT1euvfLhp365euNyS7f5oA+paUg/&#10;lwKu7uXT3eGcR8i5ebT5jjDIM0S8YrFbLvdEz0hvrOJFAUZh1MiRCyIIChga0cXbjrsJkbJZhKAw&#10;BWpNE8UiVfR8ocmXbvKnmwMZKk2BTEMQkm5USOCNfjLaFEg3+JItgYxNQnWaKXe06kBpNdytwIcV&#10;Anke5cQLJLGJrw1KJuIzQoE1DjlhUHlHXdFRh1wkImGh3CjEEExqToi482IXcX2UbjwqrH356Iqu&#10;7b9YufrrV1/9+e99/3P/cdFXrv7FdSueXuXob39tuE8oDManerEQlR9zh8YcgYo9hIVyJXsUdbxL&#10;jiiKOoIEVXbFK3YsHQ2jTErGwGeAok3hrAGcfwFXVaW+6ERfdLJXmugEX0i5lANJWENfXSjbJBSa&#10;xdFmudKM7G6y3CUlzIeOPNXZtaih8cZn1tz87NqFWxoWbWm4dd36m55Zc/2TT0FufPqZn6964vqn&#10;nlrV6W47/KrmwP6mV/frjhzRv3Vcd3SkbZgz8wmLBMYIssSj+nC5VSDSJuBNy9n5DEp/kOofaEFM&#10;4tL2cNYFAomMQj249lQEbxdWxQqkNiOkjSNCdHD4UcxErtpjKAhfRSlLZ2IKYotOWEgdeFK1Bolo&#10;AGksHwZtG+uIAaFpTptmrQ2o3AhEjT9wUmIae82Pm5X60rgqcUZy/enK9mx5ME340nuyWfORwwue&#10;33TNA0ueaZrJS89wPIArZ1OjwLr42cTj08bSID+jCgddZoh0NC3ZAUQNBRlpwOw7NfPgQGWmWEf7&#10;DKJGIhoCOA2Z1YGl73y87X7wpc3Oxp17u0b4A6Vq4je/O63sDD4HlqZ86TOnFwXW1Z9u6LvB7PUn&#10;IPUQnGe7UIhQC5t16tSpffv2YQ9xYGlwPIClKYqmLT0Wa2dDKVFmrSyUWqk5ChuanUSeFR6sSxVm&#10;pEpNt96nxqKOxubCyKJRnbnBzkapkVqYAzOq7TQanfgnWxaBKecK9SfDsghMYaGYgiEah1pqWjrE&#10;plOFTZnTTkfrWxaKKWw6PSjtspYZmT+zqIOzUWpU+9BQ9Q5qy/9xqJrgNCY9OmtrFDqFtXRU3VX7&#10;Q6cPONQrdJbaPqcbHJid6X9yLptClTm7bKh+FBb6YEekz5N1MUp1pqi7an0m0Kw/huijJj6Lo1bU&#10;OpvFFOBnBUiTmv0US+Odwk3N93//0enfffj2Hz5KT1Vdu4Zuuv+ey+bftKqtvcMXwd5hpI4H2UFs&#10;ZptvtgKRlacDgRm3bo3SOIC0RprQSePICQM6IqfdIWQ7A9HOE7xp/4EnDJaf3rPkgiuv/sYll/7L&#10;xZf888WXfPOn112x+L671m3c6O3pefPYq/HUa/HUtmF/y/Ydi9dt+uHt//Wly678mwsu/MIVV1/3&#10;7OYHu4dWDO3dcPC4OZxyxYvuBFAHdhJJmYSkKZyC0RROQjeGU1ohvYVPbxIyWwSAilwL8le4PS2X&#10;W4fjrUflnsTkUO40iiGvf+GNRz0vLO/YteXACaec9iRyHdGMKxxve8vf/Mobq7zbLl/2xD9ceu1f&#10;XvDDv/3+pZctXLrJs3WfmD80/v5g/m1PvOqWwUnOt/sT2uOy9kTU4Ad9hez2cpbgpjwqk4glurOJ&#10;TcaKKrK5iRHVCULp9lBmdjMUkEXBEQWIKriiKGiQc5NSBjl3PA+xRlLtQZlISBEoAaktIGu5ZIuQ&#10;bwJ65FCnrtCIbeaEYiOXX38i8dzR6Ibh+CZf8nmAxlCuBVXFQukuv+R9Y7h5cPc9W1r+Y9E9n73o&#10;x5/5wpf+8uvf+uK8+Zc9/ezSDm/Dm0etUtQqx3QhscWPBZvlFn9F4ytp/aPtKJTtz9pCuYHUxPb0&#10;mPGtwGOdfTes3fDvdy7+p2t/9vkrrv3qDQt+cPejP1n+zDUr1lx09/IvXHPz5y666qvX3nLjU5uR&#10;oO7yRbeh0m8w4R2ROwNxcHhwNQSeD1Lu7lnuSoeIdHfBGy12RYtoiRIjPF6kfHXBFKAUABXWrpJ6&#10;1wo3gOAohYc/o6DStTSq43PNgVQzyrYAekGCqeZQrbRwKQ3qkwSTWkC+aBnl0/ENJwVkwliIlwUY&#10;NoFooZArQKiwRYhg80diEfGhFCH4mCAoNKF0R9sCsca3Qm2BKCw2Mav1SQ1H/M8MvXTL02u+8ZMr&#10;P/vNr3/mS1/+7He/f/Hi+x9us2n3Hu7nMzsT1X6sK8RKRlR3QXU7juxK44iXHAms2x2FOBNlZxJr&#10;SLEKFa863S6kDOG0MZyBgtYdLfcmJnvj4HtPgjiBazqDUkG9GR83Lhz4XGOk2BIttySqmsyUPTPW&#10;I0Xb9u1b2tJy6ZJ7v3b9dV+86sr/ec3V37nl5h/eueh7d9z27Ztu/Pa8m7576/zv3nrLhbfPv2LZ&#10;/fPW/+qOpg1Lbe1rhrZqDh50coI3mnRE4oag3BaMkY8jiNo4OaxG1ATTYHDhr88ezTvjRUcMq2VT&#10;rT6xLRSD7owXLFLGKmVtcs4eKzhiuA7Ka30ZnT/bHsqj1jT0Vl+6LZjD6kizUNL5Mtiapyv7tjd9&#10;2hLGKsK0DiVE8GH54k3DMQakwZTGygvKAEF2Guga+Wodh9qPVZM4CSxtFEomAYsIUtZQqic+SupL&#10;J3NDqeyuVMp46OAdz2+8csk9K9ev3bXnrDoeFMtR/IwfUjw+bSy9uHUeUtN0jSGwNPAzZXcQFD1b&#10;7A7sDqBossZQNx+EEKSggZyRlH5EyUsjWU0FQyR3rbvj0dZ7wJd2dWlfPrRdTJ6YOJX74HenPibb&#10;tczU8SALDwnHQ9n6EO1sTTz6klmLswbVqcJOIswBCvNRG8/WEaTmdPz706dP7d+/b9kjy267jWBp&#10;WT4flj472pme+tBqHR60W2OkM2uM6NLHnKPsYPCp16mRDanjwFltZ3Opcq4hZq/xZ13mcB6l3hkW&#10;5l8/+kmGmA8UtU6j1Vs+4VH+rInncWaHq3k+NV0WgfkzC1PmnMJGmQI3tc4Cqu1woI85R+uNcK43&#10;Ukt9HLVnvX7+UPX+57HUhIInezJsiCnniUMn1jjQUCzgnD41U1h3zoOyUHOOsrk1CnNmitqhxohP&#10;aeaDwj/khxTviCIfwxGruv/4a3A8fvP+1IcfxMbK9qHtN9y3+OJ5v1yh0bhP8J2kJt4YAdIqLA04&#10;rQip7AHpiIKlUAGWbhUnNOKEVsRdYNQuI9umeKXCtlhxZzTXOxx6vmfglkdXfufqn37p+xf93QXf&#10;+etvfevz37/omz+77toHHlqha7O/8uo+OfpKLLEjELLuf3m5VnfxwkV//4MffuYr//JPl115S5P+&#10;CeRUX33j+WHeHC/YUyVbqmSMgp4dbQnJWj6uExJaIa4PJwxSpiWcfC4orwlG1/PJLZFMs5jVR4vG&#10;WEkTiDcfFy1cWn9cfKzvpVtbbJeuXH/Z6g1PDO7ujMW9sbgnLHo4wfjGUc3Lr672dF3xwLJ/+M9L&#10;//u//fvfffd/XbHgrsbOngPx3JuTv96eA4OX3D52RbBkMqE7LkLMwQSSYC4R1YPJDhFUR5lce7Ro&#10;Q1GCGFZaFcxSzizmTJFMG5/UBuPaAJZ0xfShhEHIIONni6KgQdYupW1SyiomIXY5DTHxMZ0vrPUJ&#10;Wj9pma7jEloUrAN65LJUNHyuKZRZf0x69g1h/TFx03D0eV+iEUiDw1LK1LZw/MVIrOet4afs7ouX&#10;PPi5H/z4M//85b/65rf+xw03Xf7MmuW9vfoRnzuRsEpi87Cv4bik8Zd1gQqhi/gKBl/O6EuDjt4l&#10;5i3H+RWe3isfW/2v8+b/49XX/P0VV37thpt//vhzS/Xux+x9Dxk8N/zq+a/esPCvvnf55//z2suW&#10;rlrdMQjWNBjUfaEksHSHX+4Qkm4x5YKEkw4h7ggn0O2QM51ytoNIpkNSRM6gLJshlGgNxFqCMRQP&#10;0fEpg5g1RwtmGXf2M23htB4ipKig2xbJtkk5PT7xSIYKsYjZ9lmBTrsYbY9guSXWdRZRSsIWATMZ&#10;e68k9T6pHVx92KNFLMlEMWSLkLaLOQ+ALrKyobiJTziknAtYWsLC1bQpFMcUnU80cQm7iFLJmfZg&#10;rN0nth48ukyv//GtN/3Dhd/+b//6lb+98MIfLVi4wmB1v+nbFc2DPb5NHB0Qy72RsjuQs46kzKE0&#10;+QIk8G3JozRKG49XLelCUWMkbZazhnBS4xcbTwjNvohBSLlj5W6UwZFRNwbXGlljKENWBIQLxmi5&#10;LV7RxiuaeKUlXm5IlLckKqZEvk+S3EcOPO20/uyRB794xSV/8W9f+4tvfvWzF17w5asuv/zeuxY8&#10;9/Q9z2+45cnHr7hv8Xdu+eUXfvLjz19x0ZdvvPpHD919W+OGX23ttY6c6E+lvNGEJRjRj4RbR0St&#10;H9/elMafbByRmkbCeiFmTxVc2ZItmW/lpPVvDm865tcL0bZIHF0o7WLCHAN3qGDFwkMeVXpQRoYU&#10;DzcFs1jFgBsB4GOYghnNUcnC5Qfy7wzk3kbpHr0/CSwNtIwrKQBmUDuQkQaQpnXw0AJO48IKRvgY&#10;RRRjJ9uIm0TQPIDMsQ43jbWWXbFCXyLfH09vT6SGEon2A6/ftmk9XvWjz60Z2rUzmUyy+tLA0gw8&#10;059T1v00FHA8KLWD4mdKkAaipkAa4JlypCmLA1D5fgMheABFY6UhmNJgTQNFA3IDjS9uvQW5ayh3&#10;N9/ycOOiddqVqIn3+ps7sV3L9LuF9z6c/OC3p3/70a8VjgeKeNA6Hlh7qJD8GJZmpwnlxdOTyJwt&#10;OW3UnfrnMs6ed2ZPwXQWyUvvJXnp+fPno46HKIpqjgc7kakPodbh8L95++64qq6sbZJMJsXEqGnG&#10;XrD3HrEXVJoUBQHp3YZdUQTp5XJ7pfeOCohILyLt9l6ptmh6JpPEZN7M+33rsHXn5JLMzD/z3t/+&#10;bZ699rOec7nA3etu1lkbXQsZcY+MZu54FtnRkMxBXpiGh2YWdFGyCCKMl8KcfyFF9sLYDGB9MsAY&#10;yGaYPBwvBbPogabIGEuBEeEX1D/5EY/3xY5mUuOvhZXNRBDTjE+WNZuCIVZANLICxmZTZEGyO6aR&#10;CWYimIPsyB3z8XC8BesAIM+OHyILkjKbRY5gHP8w08QEpINnwU7GZBrGiIMc/8xIFiFj7Isdx+tg&#10;jpkjsuMeKSAOxmZDRP6zSyAv3JMvh1ywBQNMRoBMe2EZ+wJ/E+ivBO1L/y/O8SDF0l/8+PdnP/5d&#10;/egBp7TI2tNtzf49IQkJgm4JxNIZpFiaKOb8suETUojzXLSfsTTPIMcDwumxWBpKJUPR4Id5modV&#10;pid3hj+r1pjYtfW+V69tsHeYt3HTlMWLX58z+w1Lyw/Xr1/t5Oh5JYJSUX5LKmk06O5qNWV9Pddz&#10;c/aFBk/fYvXu8qXLnJ2DsvOvd4uv90qT5VrOwEOWYThFoUuQqKFPUxkoSv1Yb4A+TWWMk2kv9csv&#10;CJVXJdrrUJVCNZCmHWEZoD7tCFNuSuyUBmaVfxoeOd8tcJq9x3K/Y6eLS4uM2tIBfbFOXaJVZfX3&#10;8Drb4ivLj1yNWH/40Aobm01OTp5nzrBLS5vU2pZHz0pMjzPVI1kQOEkNzH41o0/FEWnTFRBsjOTp&#10;4B40ouVqYYt1JNvwIHPgkcD0kAdRhHYYgiKmeoCm0KdKtKkSTZpMS1caWOoBjnaIqxvmaiHlwEg0&#10;DezymaBHDeqS0SRKqkRFl6pfNhVNqqZK9VSpidyI2zxh07Vfm9Cjhj5VZKBKTJAVwIZ7PBWmcqWu&#10;wTBYrdDEFJZsCwp9d90Gi5mzXrW0nLRr98bT4ccKC1gSUf7wYIZBSxGKIE+GInxE6XuY1jsE5zYy&#10;+wc5wgEebMK39B3PLNx24sxHO/e+tXb9J7t3rT3q6Xwl6mrhzfR7coiWs3pUkDK959TVD3bYv7V+&#10;1zLXgBBmDtyTWK4agVIesEGdI9JlE8GzHlqW2pithSgaCkfoM5S6TKU+U2V4gVX6bDV8PNFTxeqk&#10;fmWySJMm1dOVJja8VnqIpWG31kCV6Wnw6UlhhEYM5UAwwhRLO8yG11M/Ag0AYSHaIFNlYqhMAOAF&#10;R0OeehAyajKIn9TD/MHHWfpRmlDFEKnzTLBfPUrpkyd3ial9Cr5yoGAIfvNHIEhmSXQ5QDY9ydZD&#10;4oc+tVsGRh5szEK1ZMiCkOroIg1Pphf0SS/yudsOO0xeNu/1eTMmr1iyyt4+nM6slKjqTQ+rVEMV&#10;qpFK7ZNy7We50mFur47Zr+WoTHzDSLoBPlINUkSqWPj/CGRWKI18/TBTYUjollzv7EsRKvja4VzT&#10;k1z94yzVKBdq0UgGIMmE0q+jygZ4A5/xR79kDn1OMT1JMjy8rhmOVA2mqQ1lBt1NpYR9p9o/LmrR&#10;gT1vLpn/14VzX50388ONazyuXkxvri8X9aTdLA9LTdh3LPCTHRssLD+2WDpj4paVi13tnGMiIm+V&#10;ZchEBXr4eenYUhVdpILPCxShLrFXFd8rT5Gp6RBmGweg0bX6ZJkitl8U0yeME0oSxNIkiZyiUNE0&#10;WqbOwNUPZRke5RugNsuTHPWjLKiQI4dTfoYgwycDssH7dNR7Svi8Vjr4ZdnQl3BDMSSfM5WjsAUN&#10;YTM0KAoEwTM0ZIEyQVAWD2pvpg8Q5TfTB77hG4ly1hzNV1w13CYAtx/CATpDOdrRPO1QvsYIZ4iX&#10;aXVpjQ2OkRGbvdxPXI2AfWmTyYRiaXinhIgOh9Po/fO/EUJjTYilUV40yuhwjXsRRUNU/CKdg344&#10;iAUFqN0hhIawGXakUaZ0mMDrZKYvhNO+9EOQH0KE0KlELE04JjkGx7tdTTmemZ/W0VMz8pnyu58e&#10;f//Ts+/+/vmPz7/7lSiASgTSYzXxfoulcQz1YtV4uZDA8CX87Ss2IoCHvzHGIjK0dL9ceogFaIxA&#10;AMiXrq2tDQoKcrC3j42JkctkPxMHiP/j1/+B+yF/ewAfD7A4WDAmA2Qf3yMR3JsBpE/WwfgPpcju&#10;GCMRshTy/RdSZuLYFwGyOxnjKyJlNGXWwxA/MB9Z8PNBdjBiy3iMRbAv2YIVsBFZsCAZkDnIji0A&#10;kON4C1ZAHOyI7WYAS4EdqyH8L3osYnYVpIAdEc3sEniW7IuNCGAdsh0weTheFhHIPZmDfJGymR25&#10;ION4PF4Qc5AamYAxVsMATwEwM6Ih2QgYPchksJBFECYbx7sgd2THs9iIANIhGzEmu2AansUAaAhj&#10;DtkRzaLfLxxLE+E0vAwvY2m49/Dr5z99+fNz/dPH6ZVltj5H19vuD0tKyuiRmu1Lo0CaKAo9dtIK&#10;Om8FjheH478h1zENcjxextJEjof6EWxjlmhGbhke3FIb+fXNwTFxmw46zV63/j1Ly9emfWIxfdob&#10;lvNnWG3e4+93gc3Mbm6olokbdZpauZRaWe4YfnLmVqv3V6/81OvomdKyFLE8SSynKrX8gVGmzhQv&#10;lCUIZVzjUMbwQ45hkK03MbVGulqXptDEiRVX+sRX+qTXxaoEqZaiNDAhecP0IAd2s2WGsxV1W8Ov&#10;TNq6/69rtk7dc3DHyfMRFeX5akmZQVlhVFWZVEXy/vy+e/zm+ut5WeFpSSeT4i5Qkik5mRXNja0q&#10;ZYNpqEg7lKkayFQY+GINR6QWSHVZSmOO2pSjHsjTDhboR6AByNUM5BlGcoceZQ89SjeN8GFfTgtF&#10;+Yw0mSZVpKCIlQyFlqcbyDAOZ5hG0o3wT3ATW6XjqPQ8jZEP/1LXQlBt4Kpho1gPRqInABB0HLWO&#10;pzbwVbCpa4BccXa/lgWRmFjPleg5It1YgzobBoHUmCmHQiWDeZrRAoWxVKyoU2tvyeTX8wqsfP0n&#10;rFxp8fHHr8yYMWHzp2vCgkNys5jivqLRwbxhI1upgP1Yuuhh0r2BxHYdoxd2pIczoOb2fcW5ghvW&#10;5yKm79lvMW/BXxYsXHbQwSPmemRRGbPpfp5QXzvwrPHhtzl9Wp8U3hzbI29v2L3YxTeAmgEp0xBm&#10;5wl1UNkjR6TNkmp4IhlXJM3TGKpGH5cOwsksSnafiCuUCKSKdAnc9SbNlCnzNfoctZ4hVqb0y9PE&#10;aqZCz1YZ2bBpr4YPCNrkfhlFpGAp9DztIDR4YcGY0iNJ6uqniVUZ+uGC4SfQALAVOqLJdXSxChpX&#10;acjQDQrg04pSx1Po0lWGbN1g0eDDiodPS4Yf8eUarlSdDz8UlSGlszex/T6tR5yu0BUYR3N1Q3yZ&#10;LlNhLNA/gJatgs8XKmqXmA1HGsHvg9IkkGr5EuJXIkthyBVJI3hMK0frdyynvTbzw/eWzF+2b8+J&#10;lOQqseSuceimylilGqxUjZSpHhTKh6FWIRTZYIpVPLUxx/Qgb+AhH35PxEqmVA3HpqRrYfdbndQl&#10;hG+NKVWlwykqChMfPrYohwv0TwpNUHlmNPG+PLZLSoenZHpCNzxK1Y0m64ZjVAORcgNda6oZGblr&#10;1GW23A2jJK1ysp+0evk7KxZDs9y7MzQ5vry/u33YVCnu49TVXM0S7D/hP3Xn6tdXznxlwUcTVs1d&#10;5m7vSY1PaKjJUkhhd7pwcChbP8hXmuAjQ1KvnCbXZo88zBwepsjkcb198b29FImUqzewdbpUqYwq&#10;V3D1cDerkWc0srVajlKTox0sNUCF7ZFMsSFdqIOWLTHkykyZUMynW8npkmcItQWKoSLlULbUxBbD&#10;H8sgVASCgDlr6CsImCGiho1oyOqBHoJqGMJU5tBX2aPfZg3/LX3ge77hbzzd1zzt53xIfSGKZA5n&#10;a0aIv02lrkClLVZrUu/WO1y5tMnzyInIK7dqawcHB1G+NLxP4rJsEHCit1Ac9/43AMTSh2Kt3eIP&#10;eIydvUIcBQ4HghMnGMLB4i4BjEOBLNcQLnGbYQDz8Fh07QQVpMEIx7uE8T1hdxqdmegLxaVph4gc&#10;D5qLf9rh46nesYzzxZUCsbIdDmr55dfvfv7Htz/89PVPP3//IpaGsBb2ouGUlrE7zwk8tiRCP7aO&#10;4GXkBXi5gvxu3USvD+7HHNH6SNjGPImvY/8ERReA/kX79puv6+tuh4UEHbS3jYm+JpOKf/7ph1//&#10;8fOvxGHuL9YyQmXsgZRfjoiv2EK66NgFxzoyE5Ex32wKDbGI2RB7kQHGZClsBIAxEMgYi49RXryS&#10;40WwC6YhHfJwvBRZB/HJFqSJeyyFLIiPZ7Ejnh1v+RdTSI2siS1k43gFmB3/ABp+kGfNjGiICIAB&#10;oB67YCOZiflkMpmAvbCOmTJ2xF5kixmZLIIw9iIzsZEMEAGLYylsQWQ8JBPIU5jwbwEmjJcyezJY&#10;H7mQHcdbkBp2IUthI1bAgOyFMfZFjmZ28hAxcY8AFkcAi4y3j5OC3y5C42UsTUTRZrH0Vz8ROR76&#10;Z08yb1bY+XqtPWAdHB8vuC/OIXah4TiV33I8IJwmAumxk1Zyxvpcw7Ms/TMiloYcD+XYvrSKyPGA&#10;WBqq3hWrhmtNj+pgS6q5/XhC8ga7gx8tXQax9OTFC99daPnGvDmTli9daXvA9Uz4VT4nt7mhUaO8&#10;q5Izb1Q4njz+0fo1ExZZrnc7fK6wiC6U0CVynkqXYxrmawwMqYImkjGlSrZcw5AoUrr7opvbIuob&#10;r95tjmhsvdDQcrmlI75HxFLqs40jeabRXO0Ap0927Wa9S0zKXBuXV+eveHPxmoX7nRzPRUQU5zM6&#10;6tldDVnC9lJ1X5GkS9B6h1lbwbhVSqvIT8jmxfAY1LyMkvrqJkl/jUzOudeX1tGbLddWDT2qHILT&#10;6HSs+0J6Zw/jXl9q673YO02xdU1Jje3U9vuMHiFbqszQD+QOQuYzJAwo6GI5G0rPKdRUoSS6peNs&#10;9e3wG9WX7zQkdfcyZQqmTEnpE8W2d11rbI1qbgdCTFsnTSzL1JsEGj1DIgcvuljGkimztMbKkSc3&#10;TI+y+5T0pvuMpm5uh4jTIaQ3d9ObuhnNPayWHm5bX0aXBA6vLFcMVMp1FSJJjUxW1tNzRSBY7+7+&#10;14ULLN6Z8Mr7k99at3plgE+AgEPtuVc4bMwfglwFYieWL3uc0mFIbFVx4SASxYNc2CRsFwUw0ld5&#10;+ExYtdZi6id/nT9vo9vhcBaTWd+YcU8McXKV9iHE0hXq0Yt5N3Ycu7TKPdjhcgIU9+B1SKCyNLtV&#10;yGzuY7b2wZFs0dW1MbW3uT195caBUr2R19dPbWuntXfQOzppbW3U1jZuT0++Qgn/ly8yDWXqTCyZ&#10;OrWHeGWiWzqvt3ZGNrZermu41tiW0i1ky1RsmZolVab1is7fuh2cV3z1doNApi4delj54LM83QAH&#10;4naxPF2m5kth21MJIEOuzlRoBFIl434/taObca+H0dVD7+ymddyntndBz+7u5/dLMsXyHKLonzpX&#10;TrRMsYLXLWa091GauhLrWuNqm2KqG2OrG6nN99P7FNkidY5Eky/T5Uo0xUpDoUh0lUff4rh74vyP&#10;/jJj8qTFs5fv23kyOf6GqL95YPC21lgl1+V0y7ltInabkNUupLT2JLV3M4SyPMNQ8RBkEBkhoYIv&#10;02RrTAK5Bqbgm4qsa4i+2xx5u/Fy1Z3IW820DkkB1PEe/RrKvtGFmoQuCeSEQI4TRTWQrDQlqwbi&#10;VaYYBRQ5NN0cHK5WqVi3b/vFxi61s52wdCn89CcsX2a5z9ovNia7rbXRaKjTaMr7+3PaW+OKMw9H&#10;Hptvv/mNeZMtPnrjnXUL14d4hgoYaW2NRUZ9zdOnN548hSfJlqgZYlWWYbDi8ZMcgz6+ve1STfXl&#10;2ur41haORCJQKrgyqE6vKhocKB4azNXr2CIRpfMevKqFch28sVDutkFjtXVn9coKpZpCqbYAXj2x&#10;KrtPLugSctq6ac1d8Y33r7UIY3u0LPUjOEcVDlGFBA/I9IB8D8j6oBF5HQ8gooYN6nTTF7AvLTD9&#10;jW/4jq/7mj8WSxPnliqg7s1QltKQrdDkQyyt0qTU37GLuLjR88hJOKulrm54aAjF0rAj/fz5c4T/&#10;z2Jp72QbP4p9AO1gMNMllHM4mOnsn+bgT3UIYjqFslzCOIdPCNxPZXgGslzcU2w8Um196I6+wGEd&#10;CmQTWdMBTNivdgtgHAlieYZwvEN5vsd5gVcEZzNKmG2ddaZh5d/+/iWcyvW//++XX/8Jh6HAvYdw&#10;nwwRaRDLwVimB5HvAfhFAALBNFo6EAfxfsNjbi8IZkvM74cEcWzFgZwZ2AmH9qIAH+z9w/CH779p&#10;a64/fTL0kJNdfMw1lVz86y8//PN/nv/zV6gq8tsDXY54EmNav02MBUvYODb/4hvAHDyLLGhoZsRT&#10;2D4eYEFM/jMAduxOxmQj8jVTQGSgYSYGmIks2I4BWXA8GWiIiQDu8RURGC9CJmCM3TFAjmj4ZyLY&#10;HQPsTgZY6g91kC+Zg30xHz+NP5zCNDIAJlmTPIXtiPOfMLELBtiLrGwmSJ7CjgCAhphmGPMxAdPI&#10;7phGdkcuZnwyAWHsiy+BLZiMpTDAHKyPgNkQ07AUAniIBBEN++JZZDeb/U9czKTIOmRxMynshe0Y&#10;vIyloY7H2L2HL/elIV8acjye/vi9+vEDXnnJ/qPuq6x3BV6/zusUQgHn8TkeEEvnGD8nGhFLQ+0L&#10;KMv8Odx3n6Yi9qUpqqcMOHZE/RjuScyHHA/jk4bRz1uGHxff7z+dSlt7wG7KwkVTV61ctHu75Y4t&#10;H65ePmXFkjlbNm10Puh+/gy1rPiuUtasVfJrbxw+feKD1ctfnztznbNjRH5htkSRr9SV6AeLNEaB&#10;UJoukqU0t4dl5AbxMk/lFvmxeLZXr+86e8nmSrRrCvUoixeYmRtx67ZALK8YGK0wDGZ2C6HCnltk&#10;7BoXj0nL1r7y8ez3LJcv22Wz3z/ENzEmhJcSzE2+VMinNVQyGiqjCwWnmUmnqXHhKdH+EeGe4SHH&#10;r51n5vPv9HZWS8S0xub4uoZ8hbrtq28bn37B6eoJz84PZHFDuIKjaTT7yGjbK1EusQmeqWm+LM6p&#10;opLkjnuQjJ2t0VJ7eij3u7kSKVssuVZ/143OWHfixCIfX6uz53x4/MvVNVdu1x0vKnGjsw7ExNvF&#10;JzkkprhQqKfLK2i9ffTe/pTO+2ldPYxeIUsoyZSrbxiGy8UaSmXdeXYWtMjM4oj0glN0wbE0zok0&#10;bjiVe4GdFZtXzqltLuuW1UrVdXJFvVJR3tN9VcDf5OnxJhFLv/3KlPfeXLNiua+nH4dOudeaZ9Tk&#10;GCEuFUEmcw78HO+bqJ2aLNkoHA6eJzVBlH4kLnXOfru/LlxsMXXqm4sWbPP2uCzgZLV1lEp1UKYD&#10;GoTTULIDNqLP51SeEhQnVrdCFM1tF8dUNoSnl0JC9Ul+fhCD45GY4EelXC0t4d3rzBH2szva4qpv&#10;XS4qDM/MCOWwjvG4l4sK0u7eKZBJax4+rBh5AN9+eGn5ETrTMSnFOYWCmjuTFZqbf6HyxoXKqjNl&#10;5cHZufsjozaGHneJT7x2syZDJCmHUByOHRGKc6TyMr2xwjBQrNYJevopjS3U5rbUhuZzeYVBTG4w&#10;k+OZlOpw5drBq1E+qdQT/IyL+UWM5rZbhoG7Dx5XagyZPf3Mlrb4m7VnM/ICKCy36KSDl6KdI2Lc&#10;ohK9EtLOZuRTapt4rd15vdJymQ7aDZWhXCyOyWTsPmz9wcKP3541+YNls1cf2HE6Nb5a3N9qMtUo&#10;VDkd3dcKyoPSuP4pnGBGRgArw5+XdaHiJrtXVKAl9lH5Inm6WCEQyRMb20Kz8l1TaC5JFPvr8TvO&#10;Xd5++rJDZFIItyDudrtAqMlVQb1xE1uig3NV6HI4VMWQItenQJFwJSQ4GVgqfYlGXyqSpt2s8bx2&#10;fd7e/a/OX2gxc+5f5i+asWO3e2Q0v6ml3mC6axy8KVdVSMSFPc2RRQyrQIeJCz+0eMfCYubEabZb&#10;7a6cuVialykT3X72rPop7ISrEzvup3T1sfvFaS2tV8tKQzlsj8T4Iwmx3qnJgQz6+bxcSv2d9O6u&#10;AomoRC7L7uuh3r0TXVEeXVYeVVp2JiMziEYPpjPOZ2XHV91gNzXn9vaWymT5/f3UujuXsnOOs1ih&#10;LI4/N8srqzzsRmtcj4YLZz8Zn0FND7jNEAp6oPRpotA0URZvhKGCtJ+nXP3XXP03XC2R4wElKCHH&#10;A06lgXqS2SpDjlJToNaWaLSUhgaHqxGbjrqfjIqquXNn+OW5h1AN78cff8S50+jN9r+xHY01YV86&#10;hGoTSrMNpdmE0e2OM+1h6Je8JyBlbwjN5jjT4RTH6XyG64Vs9zCeswfVxoNm68V08GY6ejOdfVmu&#10;vky3o2mHPVJdfeleYbyQMzlnIoqvRJdd59VwO/pbBweNj588+Pqbr375+TncEwMh9NheO0QPED8Q&#10;S8TvGzISCwVep9Cq8Wc9XoAQgeyF9Yl4nQikf4Eedv2hh/sfIbB//sO399ubLpw54ebikBQXrVNJ&#10;//fX5xDz/y6WHtMlX4WMzZ4VnsJPgwzwMwSA7GS+mRQeYgXkhXsMMAGp4R4BrPOHAHPMAHkIGA/x&#10;RbEankKAoJICMEwb74gsiI9czBzxFAJkqfF4PBmpYV8yYbw72YIcwUL2RQQ0RSZgR0Q2mzIbIk2y&#10;FNmdjMlqSARZxivgS5CnsBQGmIZ00JBsJLsjDvLFHCyFwR/SsBE54iFZHytggMhoiDH2JVuwy58B&#10;TAYCxgjgIZoiD/+tGpDJfIRxT54iS5HtGAPAGJGxBdnHz6InjJUxAcDLWPoP9qUhxwPypWXDg/SC&#10;vN1HDq3atzsM8qW7RHA8CgeOolA9hNq5aEcabUqb70tDLK37gqr5MlXzJVXzOUv7jKf5DPalS4yf&#10;VQ9/flM3UqsdKO0Rn0hMXbh1x6QFC+dbffqps/06R9v52zd/vHbFh2uWWe60sgn0ic7g3ujvatLI&#10;sxtqvS6fnbZh1VvzZ252dU4qrajRmm4bhm+qjent3VFFFdD8k2nLnN2WOrlanzizxT9kzj67KRu3&#10;fWi1w9LBeY2337YTpzwTkxNv1uT3iQr7RKza+rM0lm3QsYVbd789dbbFGxPffn+a5ZpNWxycdwX6&#10;bDnmve2k7+HYi6czaBdzWCdZiW6XT25wsVmwbf0Cq7Vr9m49FOSVms5sEN5vM+lLZDJ+d0++VFau&#10;1fHudx8TCHacPLXc03O1t/d6f/91fn6rvLwsnV2m7T8w2852c1hoII+X1t6WKRELhH3c3h5O9/24&#10;O3V+HPb6oMBJW6wsli6ZtHXLhqBAu6hrdlHRO86eXx0QNO+w2ywnl2n2DjMdnbadPhPEF1ypvEFt&#10;68hVKAtUmkyxhN7afr2k4ngS3eXkhT1eQdY+IU7HzzoeO7PbK3CTs/s6+0MbHFy3H/F1Db94icHL&#10;qGms7pM0qzXtRt0tcX9MTtZOf5/3Vix95f33LD6e8tb6VSv8j/pxaZTOpnyDIlsvZ4r6BDJdHhRj&#10;6R3k9BgKlA/zZUNZveqEWw17wy+8t3bjq9NnWXzyyXurltuEBiQW5pT1C29phyCLA/Ki4e5C2JeG&#10;7GgAcMthsdQEqR0QSB+JpVsFnV3nfXyT3/EN3r5r3Q/vCPbzS45PqCrL6GhhN965kMk/dOWilZ/X&#10;cpeDqw477w4L8k+KTblVVaZSFmu0cXfuuCUlrQ0InO3kNN3Obpqt3cyDjks8PbecOGFz5cr+S5e2&#10;nDy52NPzw02fTlywcM5ea9tLly7l5XPb2vL6hQUicaVa0zD6oOnRoyqNJrmmFgI5fwrFJyl517Hj&#10;6496bw0MXul65KPtOyZt2jxn/4HNfv5Hoq/HVVSVy5Q31Fp2U8vl3LwTLI7n9bhdwcfXu/uuOuSx&#10;xOHQsoOHlzgcXnLQ1frY6ZN0XmxxFbexvUykrJJpa1SGm2JxXDptl/OOyXMnv/HJhCkLP1mxd/OJ&#10;hGtVPffuqpQlXd2JJWUHz15cYOM4e7fdEieP5e6+a/yCnGISYmrq8mTqcsNgscaQ0S+Jqa7zTKWt&#10;Dwpb5Oa50stv8ZGjU/fbvb/zwBwb142+Jx0jk44JCmNvt0IJd0g+gTxtplRLk+ngZkCq0kBVG9M0&#10;A5B1X6w2logUaTfrPK7FzrG2tZi7yGL63L8uXD7P2s4jKo5d31yjNtQSRzRCWrW6qLf1WgF1V6jT&#10;+yunWUy2sJj29pQtyzcGuvsykmidzVWjQ4VGQ0Tt7SMszlEuHz4t2p07t93Xe6uX51oXp5UOdov2&#10;7Z2xbcvaQ07+MVFRUF6vqjyzsZ5XV5NaVnwtK90nJmqbv88qV5dlzsRPeU9okEf01dMcVsrNioy2&#10;JvrtW2E0yu6QgNUujquPuK0PPbE1MvmQoOxSUz9sQUM6B+xLw+GqVDi0FGpKq6A63zAqlwehNVSS&#10;Z6o/Z2u/Yqu/YBHVyIl7D1mQCaMehmyrXJW+UKMr1+npLS3O0desvI+ejLpG7Eu/jKVhR/qHH36A&#10;rWkU66J3URz3/jcAxNKhFOtQyt7g1D0hRNsbmLzbL2F7QOJOwMdoB04ybc9wD54VOIdyIX62JwJp&#10;lqMX08mL4eLNcPOmHfFIcfVM8QhiBZ/PvRR3I5neyM/oyK8VQz7+wHfffPfVV1/DXX4//ghHCkIe&#10;+FiIQoTQRDSNQmkIvl7GX+bLH14+MCCvI2SMXijcv1xIiVgdlhnYiEZ70S9jaShp/ctPP3zb9Vss&#10;HaVXSeEYXkg6+eevUFXkdw98dQTwHB6SCTALQ9RjYOaC+Wb2P/NFfPIscsQ6GCAODMlkPEsGWAED&#10;7IVp/4kI8sIiyAVL/dnQ7BKYj9XIAJHNnozZ8N8q4GeC1Mh8sr7ZLHihx3g+ZuIpYI43olk09a+l&#10;MIfsggSxspkCto+nIRGyfTwZqSE7njUbkhWQJvJCdtwjo5mv2RCTESC7mE3BkOyLMDZi9/FeZAvZ&#10;i4yxu5kRD7EItpABxkADjB9YFtnJs9iCOKgHR7MhsmA7eQiYGJq/t/xhjgexd/DTWL70k++/6zfo&#10;kjMFW50PLt+zIzQ+nt/ZzxGb6OIBOKFDoIRqsURZPIiloRGAaJD+8Vm2nsgD4cC+9ItY+guIpbma&#10;J7AvXWJ8Cvce5gmVhX2y/M7uoOi46WvWTZg9Z8WunQeDfG0CvNbY7Z2+fuXERXNnbFy1x8v1XFpC&#10;dn11rbg7r7E2KOrS/K0bJy+Zt+uoG+vWrWbjUL3GWNDZczUz3+HUue1H/Zftt5+yZoPlngM2x045&#10;nj5v5eEzd4f15DUbJq5aM3H1mmnbt2/18z3NYPLr7xZ2dKTX3k7MzAq7GrXN3vHjOZZvvD1x0gdT&#10;l63daO1yyOZY0O4zIdYXj/ukxV4uzLhelhtdlOGfEDl/l5XFx5P+8smUmWuW2nkdSc3gNgi7ex4M&#10;NT8cKVUpeB1t1yvLfSgpGwN8p+7eMdlq01x7my0hgQcjLtqcP7PgkNNrK5ZazJ4xZeNaq+CA8Kx0&#10;XkdrsVxcJBNldt9Lqr4RxKBu9PV6Z+Uyiw8mvzpr+rSdW5e7u6739dng57fG29vSyWnytu2vrlz5&#10;6soV0/bt2378eDCLxW7vqBsdrR0cyujpuZCbax16bMGOPbM2brXcumudnZNtYOiR0+cP+AVZbtk5&#10;ccHSd+YvnrJk5ZKd1i7HwqN5WYVNbU0q5b0BQ61UFJ+XvTvIb9JquPR7r077YKLVunWhfsEZbEZ3&#10;a5FJCeE0VypMl2rhVBpuj5HfZ4B6yDn9OnZL36XcsrXuvhaz5llM+eD1GdNnWm30vHiaX1t1R6Op&#10;NYxCjgetoRu2oKFkBxzOcnvwc0ifhh42q68U1ewNj5yx//Akq/0fbNn7waZP31+3ctG+nU5nT0Tl&#10;ZmS21PMbas+y0nYFeE/fsuGNeTOhAbAO8Y3MFpSKhTe0GkZTUyCNtjkgYOqePa+vXm2xYIHFooUT&#10;N21Y6HTQKihgS6D/MjfXD3fu/MvMGRZvvfnarJmzra1tT508z+PxGxurZNLbWk3L8FDno4eVEvE5&#10;Lnerj/dKJ8c1h1wW2exfe8jZ/tTJ3UEBc3btfH3hAmizd2y3PR52LTsrvakxrarCLzZ6u4/Xp0eO&#10;bD3qs/1owC6fkN2+ods8/VYfdJ22cftb85fM3LTdOuB4cDwlqbCiqLPvphCSlIx1Ykk8N3Wb/aZ3&#10;Z739+sdvvDfv/UVbVwVGnilpb6yTSYrv3YvOyfvU0/u1BUssZsyfuNZq1n6HVZ4+rrGJSbX1BWJ5&#10;MaSU9Iriq+u8ktOWurq/tW7TpM3b1nr5WZ+5sDkwbM4Bpw+s9k3b5bDIxXvrsQs+VH5SfUeW3JAu&#10;M7BEaoZEQ5fpmCojSzvIMYxk6CDPaqCoX0G5cccjKmHevoMWc5daTJ//7ooNK108feOpzLqWSqm2&#10;QqotFakrpOrCnrb4MrbzRZ+ZO5a+Musdi2kT3lgyfcaBrQ6R5xLv3CxQy2id7YdTUua5e8xwcll4&#10;6PASW9u1DnY7Pd13eXpsdDo4a+OG16Z+9M7c2evsbQ6HnzhDSaaXlfCrb3JuVCYX5nleuTjfeseE&#10;ZQtet5z97solK53tnC+En2KkplaVZLU1MGqrwtISrbzcpm5e987qFR9ZH9hw9ppnVlVki5ireZQ1&#10;+CVL+YAiMkFldThhHMpIQqlJsDChvrRsmKg6roSaeF++rONBFL7mQH17hQlubchTG4p1hlKNNrn+&#10;jv2Vy1t8vM7GxdTdvTuCY+lffoF96f/jHI/AlL3QAmAvmmiArYNS9wVT9oekHQihHhjbr7YNodv5&#10;0+296Qe9aI5eVKejac5HKYeOproeTT7il+Ydxg67kHM56SYloyOvXFZbr28TPpA//ebz5z89h2/n&#10;x59+hCMF4YFSwckrC14ixsAfdIhMrCMvHwjjHk8B+P2DcB1b7nCOB7EvjRrsTn//3ZetDbdPnwhx&#10;djgQGxWhlosgweNlLP3bKklc9uUSBvpjoxfXIaZerqcIk4f/n7fvgIoi29ptAyZAUUDJSM5ZAUUB&#10;BZVgGFGCICBINiAGEAUJApJzTk0OTZSMgOTUTQPd0N1kUXTynblv0r2T7v13U3puTev4Zr11/1er&#10;Vvmdb397V9Fg1+7Tu87GxIhBvpgSDd/GwkVGAsyEIiCAfJESb0JWDHCYsJj4I4fgz4bA/5kJReMQ&#10;IJ4DrEf64yv87mUEJRbkL4b6s8j4IB8/HUcE/BAfBOM/EgoTI/ePD5EMAXzkD/oiAd6Kx/+tUPiY&#10;6KQQHM/jhxj/QSsyAcA2zBFhdM0YAJ6DQXokQL4YwA/f9+VgkBgL+8EjB4ki4H2RBgNgwsuQFePf&#10;d0QMApg7pseHwhgkY4N1M/yzjiCXZndpWX8EhJ1X4589/OL771787cvBGdrjzDS90+ZyBvrODx8m&#10;dw3Amm+waFUadRmWTYamb7DMHTQ6fNv0EDobQjcW9g6NxWFxqk9jcGvipdLXsmiwjsdaCX0le5CS&#10;3z+a09Ht8jBkn5rGpn3CBy3Mr4UFe4XcN3WwktLX5JYWEdJQOHLB0jXQ70lhZknn05zGKo/ge0rG&#10;+nvV5U442qbW1bTNMEijlARS/ZWQx8qnLLllFXdIy0sbmZh7XvNLTI2uqA7OLbAPeKhjZS2goUkQ&#10;2rtFZr+ypZlr2KPMpob60eG6wb7yjvZkItHZx0f14EFBMTEpeQXD4yb2Hu5+yfH+FYV3ygsiW2rz&#10;x/qLxgfy+ruCiDl6dhe27BfbsHePkKqi+WX76Nzs5pHB3kVm6xKzYLQ/uKLINuyhloMN/+GDW1Xk&#10;BQ7rHL7qeDUxOqSq5EFJvmWA3z6jQxvE9m6SEBIzNrhw/05MTUUVZaSRTq2bIpcM9T6pLjt/56aA&#10;jjqBZ9uGXTv4VBUUzpibenlaBwbahYSY+frKWVpu19DYpKy8W09PxcrK7tGj5La29uXlJhYrubXV&#10;KSJCwcxsm6w8r5Ky/HGTU1fdrkfHRJWU+qek6l+03qmssllCcoOQMK+snM7Zc1dDw1Jra1uo5F7W&#10;bMPYUGh+lrHrZR4VOcLObVzC/PuOHz7i63m9MDN9rL9yhVG6SM+cHM+emMmfWMkeXcinLFbSXxUM&#10;z8Y+7fFOzFKw+ISwV4QgILhTXlbt1HGvsIel3W09iwv1s0vpvdT4tsHsgUmo8YAsupa5BvUekFTX&#10;sV4D7xCZom7nse/YWX49Y24lZS5JEVFddQuPK8HZqYXPmoldLQAsPK+I62tt2ctH2M3NryZ/wtUh&#10;gpjbODXRubxYPTkZ19hwNfqJroP9Lh1YKVGUICG254C2tp3Nxfv+TmEhtkEPTvh4yR4z2i4hBhn1&#10;TigGPn7sjLd3ZHFRHXmsYYLcNEXtmZ8r7+91DQmWMjzCq6QgontA59xpx0D/J6XFkUWF9vfuKJ80&#10;3aejpXTC5KLvjfCC3ORa0q24mKO21kI6GoIa6ocu2HiGRgWl5z/KKLgXn25901/hiOlmPqEtguJy&#10;R0+c9bj5MCWnuKOvYWTyGW2ujUKNyIw7clqfR2zbJkEu3v388kc0rz70q+zv6mTQasnjkeXlhy87&#10;QS69SUZR5oSFidcN56i4kIoa4gilamom6/lAYFG5XUiEtt1lbnVtwn5ZUUMT2+CwyNrG8Oo626Aw&#10;mBsXNTopeMREytLq1J3A4Nqmwum5fPp8OoWeNjGTOsVKn1nMYK5kL7wqZK1WTC+UD03FV7c4BEbI&#10;mJwhiCkQBCR3qepqWTtfiUhMaHxWPj4DiXTR8BRMX9dMjec9r7uRFKRlbcqtJLpxHzdBiIfngNIp&#10;P+8njdVEylBEI+nkbV+eQ/rwcWaPvp7BpUtOgYGBqanheXk3YmOMHewF5eV2CAuL6OjoWlk5BgTE&#10;lZeX9PRU9PfntrX6pSbq21/YpShF4OfdqiB1yMHaOy4ymlRK7H9WNzVWNtIbWVlkc99P0eL4Li01&#10;MVMz89D4u82D8HG+aPGr4pVvkqnLUbCc+9hcGqwBst40CvpGZbPff9Yy6J+m0L5Ion2ZRPs8BXpl&#10;QjvRmTdZsNTJBAseCC1lLdUsr0IuHVpXe+rubUNX54CYqLZnnVguDQUQWMIJ75doChqPEflfBDAv&#10;7RZvsb5bXo1j7x6JZ6+lWl1Lu+Cdct4r+Zxn0llg3BLOXoFnEmOsHGMuOkFFR4ytS6zDlSeOLtFX&#10;fDNuhZZHxDekFvaWN892D72epH2ztPrj59///CO7iSCsi/ErfDj45eef2ek0AI4bxPr09H9uRuhW&#10;AgB/E/kgj5Hv7jB4CeaN3XH+UOPBzqXXy6e/+fqz1sYaLzdni5PHHvj7UceHfv35x/dzabiKt7HW&#10;w6NzoZ8COyvHpXJYMQ3HEYUCHrljGFOiIHgrCoJ35/DCO+JDYTIOR7wvhxiZUEDEYMq/csSfDjA2&#10;xI4fdP+4CVkBIPx+HMz0QQEy4a14zBHtgyYUBMR4jA0/6PJnYZEYAIaxI6bHY3QufCi2z7tcDg8w&#10;zLa9s3K443n8uTAeHZEMALbhxRwxMRMiQY9n8EOkQYIPMhj5f3X8oAwfGWF8KMD4IRbk46E49Bwu&#10;eCseo7PjAQgwDXb8YCgOAXKH1xV7addrPNa/eYOmLX/MpaGB+MpXXwzMTEdkpeufMZc9rOsYGJjY&#10;2Zc8xkoYn4d1t1KpyxnTq5BOww4P9aRPr8KQ/XQPe1+FR+YTpl8/mf40YuqzJ9Nv4qfXkqehYdyL&#10;fPoqEZbn7R/P7RvJ7uh2CwkX1tTeLCxibH3xcV5GZH66471rByyPCahKCWnIaZkZWrjaXgu/n1CW&#10;m1xZ4B58G74WF9dRMr9iF19VXkuZKB0cjq2pdYuI1DpvtVtDa+8BXQP7y67hj6MqKkuh6KK3LzAn&#10;95ib+z5NDcIubqheEDE6bBNwO6WB1DxJ7qRRW8mjhQ11nndvq+np7hYRklSQO2Jy3PG6T2xtFZFG&#10;yRwfKpgcr1uaq2LQCoYHgsuKjNxcdyoqbNzNJ6igYH7lSnxxcSuZ3Anr5k0MRzeRXGIfa9lf4NNV&#10;3yQnzqUotf+kkdXDO2Gk0oKR59l9nT7p8Vp253lVZSGd3qUid9j2vF/iE2JXaxt9omeO3j4zkd/e&#10;dCXIX1hblbB900ZuLj75/VqfWLqEBIUWFsaSavwzs467uu7T09uhrLxTXUPS0MjC2yeipLSeOlkP&#10;5daNje4REdrnrfbq6UoeNzJ0cXKLioirqyka7E9qarC+f0/a7MQOVSXCXv7NIvv2mxhffOAfR6ps&#10;oow9Z9DqR/pD89KNXex5lGUIPFxbRPaInjI0uuN9k5iROd5XvcosXaSlUYazJ2il9LXSqbVqxqfN&#10;y38rpcxH13e6RsZLHTtJENgHBR57NdUPnT9zOyaifrh36OVqHX0hvYeSMzBdy1hrf/kt5M/wvGFi&#10;+xBxjFk/92kZdRG6il8MjtOy95I0Ob0LUn0RQRFN5dOujuHZqRU9bTUDXXHFeba+PgpHdLkhl+bm&#10;2qMgdfqqY0xRLmm4r3EKPoBMFg/2h5eVWl6/xq+mStjNt1lCTNLoqOWNaw/yc5Ma69PbWmJIVZfu&#10;35MzNtylJL9NQoxbUlzF1Ng7Iqywo7W8t7uyv+cpeSSjoebCTe+9WqqbxIWED2pZeHrAq9pAnW6Y&#10;pD0pr7a6dVff1v6Em9f1uKTE2oak+qc3E1JgKGtySszAyAzWQS8lVfaOVPYO5zR13IxOOmBxfute&#10;MQL3Hn4lDWM7p3sJ6cSO5/Vjkx3TzGbyRHhu2tFzx7kFthO4N2zbv0/F9Mj1qJC6scEOBq20//n9&#10;zAxda5udGpqSRsanr9/0S8+MqX+a0ztYR2c0zy1m9vQ6RT5ROXueV1EFlgHfrqCsYW3nm5FVODhS&#10;RqGGVZafvnNT3Nhgi7TETjXlQ24uAdUVRXRaKWsuj86ERQWzZ+ZzGEuwel4W80Ux40UzfbVljJFL&#10;ane/H6FoaLlRUJrAI8QjpaJsfsEhKCqhvpNEZdXSFisn52pm5htn6WVQ5lGQYuhqy6cqs2HPdoIg&#10;r4C+5if3biY+JVVNDKe01l8KDpA1MxHQ11E7Z+kUHBRdUVE+MFhHpqQ0NFrfuSuqc4BLXGK3hqay&#10;ucXF23fiqkl1lInWmVnS2FhEZanlDQ8BNQX4HLdZWgxyaZiUTmysrhjtb2VNkyZGHpcTz9+5oXXh&#10;tMpZCyOfGx75VdHDjML5L2re/Fj9+gf48B4/Nh8/Pg+LVMOS1JnT7Pcf+MoMerCmQ+9L6CEOfQ8h&#10;l6Z/mk5/kz0LjURfZk0t5tMXal68bv3si/ql5SctzeeCHph6u9+PjW5ub19eX8cD3irZufQ/Ye70&#10;/2su7Z1q7bW+e6fasPc0G590W9i9YaWOVBuvFDbpBcviJdhdjXFwj3P2Trx6I9XrduatOxl3A7IC&#10;42uTi/uqasZaOhmDlM/mFn74/M1v33/771+gVAJyfvhZ4IEYlFJDYs1x7wABMHgSw+vc2wOmgSO2&#10;IfE74m0E5LjOs0frdxzOXBompWH/8vO1hpoKd5fLZqZGgfduTZKHf/vlp/dzaRQTAB7DKbAhAuv2&#10;txpErl/J2wNyRyTmghcjBk/+GcYC4qNhSnQiJEAMCoVnsAhIzBEEueBleHc8xmsQRgIAGMZMSAAA&#10;z+Mxh5Ltj9vwVhQE7IjHMJ7BTLgYbyGHC5IBwAfB4w9qMAHehMd4dzzGzvI+g/niI2BKxONdMIwJ&#10;8JiDQRGQBosGQ8RgAH/Ee+Fl72s4GPzZkQkPAKMNXQneCyORCcSIQY7vA6RHAO+ISHwowPg4aPhx&#10;DWbFgn/wiEgMID0aAsAwxxEN/wzA5a7PS8PUNOe8NKzjsfb3b8bmGDH5OUetzioZGbgEB6XAvDSs&#10;Wzv2LpeGtBmXS7O7wk2vQsIMFSBQUx0/tRY1+SZ88k3E5Frs5KtE6gtIv/NoL4poS1B3nT8wlt/d&#10;7xMZLaV3iEdK2szJIamiMKexMjgjxt7PXcvsyH59VVkDDfWThyyv2vgnhkUVpLgF+WqeOrxfV/mU&#10;s/Xj4vzS0ZEy8nhWDxRzFtsEBZn4+Jj73XKOivQvyE9pbyfRaTW06ci62pO3/YR0tQm7thH2bN+p&#10;q3biultYRSFpYridMdlIHkquKrW95iGhpsTFxyMoJX7g2FH7mz4p7c3Vy4s5U9T8KWrt8mIFYzZ7&#10;oP9BaYnJtWt7lJQJm7l2ioqfcHJJKKtsIU8006aIw88j68vswgJFTxoSJPcSRPi2q8ooWpk7PXkU&#10;31JTOT1aPjnyoDTX9NrV/aYGfKqyvDJiUnqa5zycY4pyWihDo8vMPuYUsa3hSsAtYTV5wlYC167t&#10;0gfVLN2cgjPTSrq7nlImspqaLvj6ihw8uFVGerus7F4tbaNLlwJSUyv6B55OTJT29EQQCx0ePDD1&#10;9LC8fdMzITamobaCOt7ApOf0dXslxh5wdtitf2CjsOAmIQHRY0fOP/SPrye10Kgwqd4A6Upxronn&#10;lZ2aSgR+7s2i/HuN9Y7cdL9WkJYy9KxkbrKAQU4Z68+l0iuZbyrpr2uYb5pXviqjzsc3dXnGJSuY&#10;WUAiTZAQEdPTOeFk9ygjsYk8MLC6UguNVwamYTU8EuNV09JXNbNrkFcndozAsY71pmH+s6TOUefY&#10;7CMed5XP2Aqqa28R3iehpW7t7RFfVFDf39s8MpRTS/IKfqh9woRnrwBh88bd+yU+cb0SU5hX9Ky9&#10;YmighkIugzrz0pKTbm68MjKEHds3ionKHj9udz8g9WljPZXaxmTWTlCCcrOOOdqK6KpzCfNt4Nu+&#10;X1/Dzv96Eqm4euhZzWhPXmutb2zYYZvT/Bpy22SFZY8buDyOyOweejr3qoH5Mu3Z8LXUgkth8e6J&#10;2WHVLWldwymdQyGVTT6phecfRB3zuecalUh8DpnwfAuNUdo76J+WdfSS4y4lNcJuQW4Jad1PLkLi&#10;ndvRXT1CeUqlkUZGAzJStU8d4+LeQti6abucpLrlKd/YqKrh/koo8ikrcgi8p37aQtrY8PgVJ7/k&#10;xNTmpqIRdp7cwGQ1z88ntLWdvHmTT02dwLuTsHsP/4EDRz09A4uLS8bGa2Zmkjub7CMCJE0Pbti3&#10;baskv9qlc94F6Zmj/SUMehGTVciaz2Mu5DGXs9itf5aLZ1baZ192k1lFNe3eAeFKBic38YkSuPi2&#10;CUtLHbe4eD80rqG9hr5QP/eiBp5HWHhBmqHn9T27n5du6OLAqygN/5W2iu+TOWVs+/BuYkNV3fQ4&#10;zB4HEbOt7/ud9vV0efwoory0uK//6TStboIaX1NrdfuOyGGDjdIyOxSVpIyMz1y/EVNV3Tg13bWw&#10;+JRGS2qstQm4JaKnSeDjJogIqJ056RgaGF5OLB163rEwWzE24B0XpWllqWx54ozfjZt5xJD2Qfgs&#10;X7z0dc2nP1WufQ+doaAKOpG8wF47ev0TPbz/sN+I2G9BaynsHuL/mZfOpL+GeWnorVk4u1QLufSn&#10;XzTA2n3t7VYhwaZe7neiIhpamhcXF2HCFt5joVL6p59+gndONPMMJML/GwDmpb3TLnunwu7gk3b5&#10;WrqjZ4q9S7w17G6Jtu5Jdp4pDt6pjtfSnG6mud1Jv3E/+14oMTi2Kjr9aXp2S35hZ1nzxLPh5Uny&#10;Swb98xfL33/96S8/fv2v376HdaPhx8Dd9TjuIOvGt/dETIYY/JCDREEwgIbIBTFYBrR+fs4aDyyX&#10;/vrLN8311d7uVyxPHQ8KuE2jjv3rN1Qv/ceb9bs7LARH14MuAGPQEV3AB5XIig8FSsRjGDGYDLPi&#10;j0iAB4DREDniGRQBT+IxJgAG2/B6YNAQDxCPALKiIJgJHTmUaPg+eD8UMCDDlBjAMKZEPHLE84jE&#10;HGGIj4BIJMME2BCLjGcQj0zIimeQDANIg4Z4Ad4RMLbhBX/mjo8GXpgMAwijaHge74iUiMRckCMH&#10;j9dzxESOmAsaYjIk5ojAYUXDD+pRZBQEZJgSHTGAKZEMDTEGP0Qa5IhCYTI8DxgNUaiPMJgJCdAQ&#10;ALahK4EhCoiB9xj2ny78/cI/7CWQ2GUe7KU82NMWMHEB9dK///rNP3/67IfvJpYWEosKj9lYqR43&#10;dAt9lN4zmDI+lzC+gNV4wORP1iy7rgMyajQvzZ6shox6+mXC1KsI6lroxFr4xMvoidV4ynIKZTEP&#10;OkdDn+jBCeIgmfh8yDcmXtHQeI+CopmjfXxxbklHfX5TRVR+st1NF82Th4U1ZQRVJLXNDK4G3ghK&#10;jXINvK51ykBKT+WE04WH+ZkFI4MV9Kly2lTmYP+jWpJ/eUlIHSm2sy2x51nm0EA5g1bJoD9pbzkT&#10;EiRqbEDYy0sQ3L7jgOJhz8t3izKKxp43zlJIlMGYKuJpryuCMCXLu5VPUlj7hJGTv19yR2vJPCuT&#10;SsmfnqyHtHBpgUgZD6+rtbwfIKStDbn0diFhI0fnJyXlNcMj9ZOUCspQclvd5ccP9hnrEfbtJAjt&#10;3KOjrO9idysrMbunpX6GUjdDiW2svBweeMTRWvroQW4pER5pES0zY78noaT+zpFlRh9zMr+J5HT3&#10;uoiGAoFnM48ov95pE/dHAUmkCqhn7l9ZqhjqdwoKFDuku0lCdJOk2G4NVT2bC76JcSX9z9sZ9CYa&#10;ldjbHVNT9ZAIpd0lKW2t1ZPUzhfLTXPMjGed3glxh12uCBzW3ygqvFlUeL/JMZvghwmNDY2z089e&#10;zNfQyKHlRcY+7twH1AnCuzcI7ebVUdX1dPYpyIjvbc+ZGMqmDmWSh4mwZMrsy0LKPJHCqqAvFYxN&#10;J3f03M7K1bS2hkSaIMIvpqdu6XE5kphWN97TOT9bz1wpoi5lDtHT+yZzRxkV9JcNi1+QmK9Lp5ZJ&#10;LOhIshZW333uUbyOi6/ymUt71XW5hEWldPWc7/pn1dQ/HR5rGaOUtT97mJJudNFml7AYYcNmPgmp&#10;T9w8o4nFxT09tRQylGSXDw8HZGUdsrPjhmJpvt0EEdH9RkaXAgMzW1tbZ2efzS/ANxeQo17w85Q9&#10;foBLlGezwBZFYx1bf6/o8qxW2kDbzHA4MdnUxUrCQG23+v496pIa507cys7Lp7DKGVCJtJo2RA+u&#10;7w4kdYQ398V1j6UMTKUPz6QN0RKeTwTX99worAmpbqoYp7bMsqA1Z3pL2/XY+KOXnffqHSIIi2wT&#10;FdM6c9YnPiGrtb18aKRuYrJ8cOhGQpyC0eGNvNs28e/kU1NUMDW2u+v7pIwYlp91+f6dw7ZWquam&#10;xg42PlGhyQ2kkpHBKtp0DZP5dHGhmk7zLy3RcrDfJiNN4OUl7BXcrad72NPjdkF+Zl8fLI7xsLzQ&#10;wt9L5LjWRnFeLmkB6bMmF6OCw5pqsynjhbOzBcy5HAbMSy9DZ8Z0ePJuZrlxZql5nJZV0+xyP1Tu&#10;qOnGPUKELTxbxKQkTp0+FxQa2dRaOsMsn1+APLxkDnqa0LIGuv1yUg9ettkmJwG59HZpUdmzpy48&#10;Coisq6icJtezpvOGesJrykIqi5JaGkuGBklkSvnQcFpT862k5BNu7lLHTLYrKG4QFRPQ1Drh7hFR&#10;Vg7fp3QvLsEvMbuzzSM6TMnClCAiSBDcJWWob+nrfT8vo2y49/nqQulQ74W7vnsOqO8/buAWHZH6&#10;vD91nAGz0LCOfdnKN7BqUMrEUszQbPwYLNv4CjqxQskZVnUGlWaZ9E9TaZ9DLg1V06k0WFwaajzY&#10;uXQGdR6K/8tYS7Urq5VMVnhjg3nAXXj+8dbjsPrm5qX1XBreHCGXhg3eP1HajMeI/C8C9rOHSc4e&#10;ibA7we6Z6OQW5+AcbecSc8k9wdErxeVmpodftvednOuhxQ+SauKzmzNLu4ubxpt6mQNjK5NTr1lz&#10;X79a/e7rV9/9/c2PP3758y9/++23v//+rx9++9c/f2WXd2B3AXTB8OP8lQ3zAiX73vDHOwtGouOf&#10;R8P8wP6HXBoS6d/Zzxiynz0c6n0G63ictThx/64vZaT/l3/+wJ6X/h2WzmPfy/AbisVBsi9u/fIw&#10;Ho+R8n2Sg4Eh2v4sDgjA9JEjioCBv3h2fEB0anwETIBMKOz/G0DR0GuGP9f7MZEemRCDAN70PolZ&#10;gUem9wGK8FcAcgfxRzDehK7hI/HxegzDEW3oXMB8EOMjYxpMhiIgksMdc8SHxYdCGMVBDAL4yIjE&#10;A8z34wxm/Yuh8DIs+PunwJ/uIxgfCl0DRr4fk0P88SE6KRYHEyMXBECGCZAeY/BDhJHyHfgdvvZj&#10;l3asF3hgAEbrufRvsI4HzEuT51nJJcRj1ufljxyCeemM3pF0yiL0+c2YWoXiZ3j2MGe9xWHmzFra&#10;NHQBhi9YX2XR1nKgNJr+OnFqLZLyKnR8NXz8xRPySix5MWl8Poe6SJyE5R3IBQOwdO3gzZgEJWOT&#10;3YpKxrYXw7JTS7qeNow9r+xtvRf/2MDKfI/S/i1i/FJ66lZezjfDA+1uuKmZHFIw0DrrdhnmwbJH&#10;+soYUzVLrKr52ZzxofiutoSuttS+rujWxoeVJSGk8vCayhuZqYZeVwX0tQniggRx/l366kbeLg/L&#10;8krJA43MyRbWVG53i9WdG4JQKryDa4uwgKKJkUPg3ahGUu40uYhFq3u11Pr5GgnKoamjoQ0kk7u+&#10;fAc0oVaEW1nu0FWnoFJiBXm0ZW4Wap6Tm2ov3PPdo6UKZZ9bJIT2G+rDI1TwVXXtxGgtdbx8uC+j&#10;7WlAdpqZp4v4IZ3N+4W2yoiqnDL2ePywoLOpkzHZQhtPa6y6dO+GsLYy5Co7xAV1zpxwCXsQV1tR&#10;PTn6bHW+amr0emqc0tlTm2TECGICO9TkNWzOeiY+yR/sblmcbZybLiUPFgw8z+nuzmjryO7sKhkc&#10;Lh0eTYCahKQU63sBB+3sd2vrEPYKcYmKy5845RT2OPFpUzmVUs2g5Y8N3y7M1XZ12qQiT+DjIezh&#10;3a6hout51ZeYn9zfnUsZyaeOE6cnK2AdCcYqNM7IHqERqYzsIXJiR9ftnDyNixcIQvxwzYIq0sZO&#10;54Nz48v7W5oZU80v3pCWvsylzCf3TaYOThOnl+tWvqpd+rKI9iIfnv8aYzyo6Tgblqji6CNkfHqr&#10;nApBREzykIFjQGBGQ1PdGLmRPFHW0xuSX2Dq7MwnLknYuHmXtKylh1d4YVFRT2/j1FTn3HzV6BiU&#10;vsAzgNyKigR+AchgJY4ctfEPSG9ubpmZaWfNVY+Nx1SWOATeVDY7vFVsJ+TSCobaF/yuhhcmNVJ6&#10;nlJ7/VMjdM+bCGpK71IRF9SQ1j5v5ptXkE1lERkvi1hrOVOLcdDuZHgqbXw2eYSWCr3O6ctF0JNl&#10;Zjl1fCa6Z+RJy7OEpubE+vrwkuJr8bHwfKKShflOLQ2CiNAOSfED58/dSE7MfdZBGh9rotOqx2Fe&#10;OkXH8sR2iX07ZcWFtFX2aSlrWZjY+Hqf9XJRNTm6V0VeSl/7E2/XSGJmWV9n+fhw0QS5gjHTsLJU&#10;PEW9XpCnftl+u5oKQXgfQUxkh46Wop3NuUdBTvFxVmEhBp5XpM4c4z4gS5Das1lBRNzCyCzw9r2K&#10;ktThoTw6PW+WmQUtI2eW0qF1CzQ9mVmqYy01TNHTmlqcQsJkTE9uFBaB6e4tMjKiZ89YhoWGtDbn&#10;M2cKF6HEejqLSa9eXShnTN4rzdN2tOGCPz/eLVulRKU/Mb8YERzRUFU8NdawzKxmTeeM9mcNPc8b&#10;6svr6YHHe2Hy+U5qmpXfbSg9Ej10eJuUNPyOdsL/9CsuYcUlDdTJ58sr7UxWUd9z/+z0I872OxWk&#10;CXw79qgq6NpfhLnowt7OzgUG/K8xdnXcoiAtYXz4OqzpPj6ZO81uMg4JMzzgDOUcMEcdCz0iJ5bg&#10;jQgKPyC7zmd9DmtyAshhfp5Gf1sv/cdcGpoWzZYyF2uWXkC9dFhDvbn/3SMuTr6PwxpaWt7WeMDC&#10;bbDaxfoENT75RPh/A0AufTXmytVYFzfYY1zdYtm7e6yrd6KHb/r1e7l3HpUGPa4Ke0KKzG3Lbhip&#10;75xsH2D209ZmVr599cU/v/3m9398+/sv3/76299/+f3//PLv735l7z/8+u9//Pqvn3G59Pu3A4x5&#10;d1N4a8eGcOTQYwz+iNyREgDeERutR+LMpWGZa8ilYTVp6tggVEqfO33qnt/14f7uf/z4d/aKH5BL&#10;4y5gPex/7nfoFGzAnhZiHxFAVja5vgGDbW/H65f1jnsrgiFYsSMCaPg2OM7x4wwWAR8TMLZ9IPh7&#10;50UaFAd8AWND7LjOYCQ7MMTA8UjJ5tdfnXVm/SXEfghMzGZxAkSyI65veAZhDICdAyDBW+d3AuCx&#10;7c9cMB40HAKMwaIhKwqFxHgZRyi8FzIhEkVAJjwDGA0/eFJ0XhQQyfDMB4Osx2a/gNiGDTHlO479&#10;7/u+iMTA+44Yw3Z+t+GD4DHYseE7IXv4PoOsSI9p8EfMhPcFjG3I/SNDMOGDf1CJJ/EYi49FwJ8L&#10;C/hX+A9qUCgUH8mwXxsMsat+9+whu9IDK/aAmWkorsP6Hn72/XdU9rx0AcxLqxwzdA4KSu4aTKeu&#10;JFOh8nktE+oPmV9ks77Mmfsym/VFJuOzzJnP4HmfDNob2NOm1xKor56QX0aNvYweexFHXkkYX0we&#10;n8+dXGLPS49MFo5OFPQPX4tLlDtuukNe/gD0SElNyO1ubZqlNtEpIYXZhg7wxJwczFYJaaocs71g&#10;7eNxzNpKWk9b7eihy77Xokll+ZSBUsZEzfJs3TL0oR54XF95Jz/zenqCY3jQOb9rkCFDVmx1w1vN&#10;zJRXSY49dyotsddAz/yGd1RVOYk63sKa6X2xWE0evRT0YJ+qMmHbFlhAQ/KYkW2gfyipNHtioPYl&#10;q+ubTzu+fFXCmEgf7QkgFR30vsKlpUSQFeXRU9Nxd7hVnF00OdKyzIIgIcRC6NXIKytN2L2LR15W&#10;6dTJK6GPiM+725kMSKVyOjtyOtojSotPurvuguUyJIW4VeW0L57xio3I6mhqpJHrp8dTmmovPbgj&#10;rKtJ2MPNJcIvb3L04n2/x6SSUupQyyqrepYSUJqn62y7RVGSXUOiLqdud849JTpvpKdpebaaAa1P&#10;utI7WxMb6oPzC/2SUm4lJvsmJtvff3jSzdPE5armJ1Y8KlBUzL9VVFzFzMIzOia1tbVgeJi9knPf&#10;c5/MdBV7W4K0JGEL1wZebm4draNQdVxemjs6VEabqpihV7NY9StrlfOv8ybmc8eh/wgra4gc29x2&#10;PS1D5fw5+HAB9cw7ZUUOXjTzT42s6G9pW6A3r31GWv2KyFjNps5lUJiZVFYurJ8wtZAxwUocno7t&#10;o4S19ztnFau7++7QMySIikPLS/EjBtb3oGygrpoyVkulQJb1qLjwlKcbv7wsLHzNp6Zi5uMVXJCf&#10;39VdT51iTzuTKcH5BYaOTjzKKuxcGualjxqu59Itb+elJybiqyucHtxWNTfcJsq3kXeTpI6yhbtD&#10;YFp0eU9zZX+bf1KEwUVzYS0FPiVJIU35A1aWsJB10iilcG6l/MWbogVoyU3PprMKmEuZ04wsGvQK&#10;X85jLiaRJ8N7+gOb26/lFziFhzk8vG8bcOekp6v6OQvhwwe3wR+t6D4eWUk960/80pMKnj+rnyS3&#10;sugNk+THhVlGtmf4FCX4VaXFDyjvUZKU1tcwsjmjcfLoDgkBwo6NfDIi5i42EXnJxV1PiwZ6Cslj&#10;pMX5lteviqaoXjlZyvZ2WzXVCZLiBBlpHr2DCrbWx2/fMr51U/XyJalzZtJnj0ufPiphqit+8rDa&#10;ZauzIYH3KsqSh4ZyaDM5dGYmbQ56mqdMLyZNLebOLjcsv3g6x8rs6nCJjpA7Y7FRSoIgwMelKCNi&#10;ZWkeGRLc0ZS7QM9fYSbMkJMZ1PrPXza9XAqqLtNytNskJQq/6x3S4sp2Vu7pSSldbSXwTMECo3Z+&#10;Jm9sMKmrLbiixDsuzjUsHHbru/eOOFyWMj7Graj0P8R9B1QUSdf2GDGjgBJEcpAsSjArIiKgYsYc&#10;QUFEARcTqIhiRIacc845g0hmgAkMQ86goq4bXQNB5b/dxbS9o7vfd97z/ufr7VPz1A1PVQ/u1J2a&#10;W1XwTWeSsIiAuobeyVMukVGQAfKsty+vpS2htvZhUvw22/OLYJebGdP4xISVjLbATimemWlRlWU3&#10;woJ1zPbOUVNWMdnqEOAXzeCEcvqpDd2QwgFJ0ZDX4cnogd05ILsD9hGCyWp8KyFsHyEAAc2vvIhY&#10;Gv9cgrWHAbCTHgvbxyOusy994EVyZ9f9nBxTp2sbzU/aud7Jys/v6+uDEBpCZZRXDB+hRNhMxoTw&#10;vwiwHA836/PuNhc9bO287O19fvrJ1+Gy32XHEKc7sa7u6dTAouDIiuiEmsRCdmF9dx27n9U21Nr/&#10;2+CbD7/+Mfbx/dfPsGDvw+evH8a+fhwd/wD3yNePI1+HR7+Owcc6PkL+S2AJT0cMEwjjw8TfRjeQ&#10;/9PF4/vNDCeAKj7i8MbSX/Dlhx/++q3yWdFle5ud2wyvO9jSayvGsHlpmLWGsQgNWRN8OAmXG9dg&#10;7RIAfwTUE9R5AuMd+BsVeCEtl26iihwJey7PN2P8reQ6cSmxjnExAbi+2Csi/B5wib69EjbfRNzn&#10;wojwlvAS0+MCJMRqyAXZIO23ErfFjbhmuD16+xDhxD8SxMIl59Ym2kKEyP5fVBOE8MJ9drIjLv6b&#10;6odUyAWpkAuPGSInzAhaJP9eS7jzAOSIhIQvEhIkPNp/YiC8EAAzxEBUv3f8XkIYI8DDQNby+PJU&#10;CUeQ82BUJezJWkJIBmT7fzcmawGji6CCKoEB8FSRhBASgJDzSP6XVMiL8OWpkkkQBgN08agIIQCy&#10;JWAslh77/BXWpuA3ALjgQKz3Y6PvxkY/jI+3Dw09Cgnacths/d5dp2/Bj78lVEb/E/YQtfGlJ+e1&#10;T9svvu2/+nf+HtzzLqTvfWDXH96tb6nsV48Zzx829D+q63erH3Svf+FRP+hd3+9T3+NX3xXR1J/Q&#10;PhjJao1lNUfUNlh7eMtsNpgqL6e6c8c5Lw+P4oKE5sbUVs6dxLgtVmeFtLUoEkv4lZVU9TfpmJjI&#10;6a4SlFdQXrn61KVL3jlpMU110S0Nsa30CGb1vaxEC/d7huctIEBVNd6ss9PE+PTRo5cuHDhvqbV1&#10;8wJFiMnFKBISwit1jWEnh5iYpPq6bA6noLU1rLR0t4PDQmUlCh8f/HQuvXnzAafrd1LiQ+iVyd1N&#10;uUM9mYMdIcxqz4pCh7jQZeaHJ6lIU8QFIJRVObLHMtAjoLY0kcMILC2+5Oe/8eTJeUpLgQSmSWFL&#10;jUNOTr4F+ZkcTiKdDtPFPvn5TmFhG04en6uuTJFaPE9DaeWBPRfcHwYV5Way6Rlsul9e5rFb18VX&#10;a1ME500TFZLXW7vnsq1rUnQCi1Yw0JnMYVyJDNI+vHe67GLYl2/esqXaR/Zd8POIbqjK7WlJaKRR&#10;89KvBvlBAG9oYa61e5fOnt2GFqd3nD+37ZyVkYWF1u6dkBZCWSQES/DUTYzOP37oX5AfRaNF0+lB&#10;lRX2QYGax45OgpB1Bt8k/nnzdLT07S7eToiPqq9LbuaktrZkdHbmDLxK6XkTzuwOhjxbVkdANf1B&#10;Zr61l8/yQwenyUtB/D9HbrHWHqPL3vdTaMUlA+0pvX2hbb1BLZ0Qi/rAMdzMZl9Wi29jizd+XuGD&#10;Strj6roLyek6dg5zVq7G51pFlmxYveeyvVtGciKDltLYEFpe4hgZuuWchaAavKsCAtqaWy9YXQsN&#10;DCgqTGMyIdsW0nFvhoZtOHZ8rqoabCQCsbTk2nX7HC5DagGsayvs6ITjuZ8kxp+87qC+deMMyJee&#10;PVlSU2nrqUNXqffjnuamVBY7ej3aaGa6REsVfpiQ0FJfuQ++nrjfh/0Sm5uje/siurr82OzQ9vbo&#10;vr6wjvaglmZ/TtOj6ir71JSDPt4Gzs665yx1jpjBxn3bLlgan7dYdWivvKGegLb6FEnRWTLi2nu2&#10;X/R2C4Z1lPSa7JbGNEaNc6DHKlh7KCWwQEFUSltJWkd5w17Do3YWq031Z4nPp8ykTBeZs8xg5Znr&#10;NvdCvXxyUmMbGUVvXpe+/Tmsjnb44YMlxkZT4F+ypMQkVWUxwy0GdraWvt7n/P0O3HXZ6XT5yIOb&#10;Vr4PznjdO/Tghtn9Wxb+3reyMr1odYHsZr/GNm9Wh1djlzuz6zGzO4DTk97bl9XZ6l9acOrxXYWd&#10;RpPlllCE+flUZJbsMzF5cPNmcUZwFzukl/OkqZbaTEsc6EhqZV8KCVTZvYMiupAyc/r8pXLrzpx2&#10;ToqPqa+NYzTEs+iRtOr7acnW3h5GF8+rmZpq7twFqR1GllarDx6S0ds0S3EpxNKTF4svWr5C/7Q5&#10;xNIoXzqjkZ1Eq/PLyzt0w0lCewWFb/qkuXNl1q4xu3L5RljInahI8zsuOvv3K2wxMD5ndT8xKQHO&#10;WGnqg7loaj2cRNONomj/ZkjegF07BrG1z6Qbvu97sl7B2kMP9huvplew9hCLpfG1hyiWzhh8mdLV&#10;8zAvb6fT9Y0Wp+xc7+YUFgwMDMBnIETI6GOTHCpjH5j/Py+IpR/FPnZPcPdK9fbN8PPLCgjMDgrJ&#10;C40siUqqSs5h5j7rKKsdoDGHWO1vOwZ/73/5x4vXf73+9eNvf468fz82Arndw59hChoLnmHR5AhE&#10;0cNfhz+Nj47A94KJMQFGgInhgDugTQwKmBwGNvz++wCHXMAfBxM82AtyIcnJVBNsuBVmMmH8t1ga&#10;ZqSJfOm8rFQ7G8vdpsa3HC9zmHXjWL70KL6/NLejROfwjmDEqBN4ExOPhQuxB5ywwU0m+oD1d6KO&#10;AQxPdJgrJV4xBuwBUL+RGLlMMONUmAHOQzSH2XCbRlrcgqDCHYiCaIWQAEDtIgnZ4Ft/cB1WnegR&#10;qqOOTJRIizeLUeKdQs+CYeJCDLjxhGyCE3NBXZjozzcXonW8q2Q5xsPVkvEEEekFeYGAbEYIyXLk&#10;hMwIYxLTN0hoeYyhiiRkqm9uOCIbkM2QnNAC+CEmXMgGRBPI5YcqsiNhDwAZI0dCTjCQAaFFXuQq&#10;kiASggr5EgzInlxFlqgkc/7QhseYaPF7OZmKjAlLAvBokZwsBEy+CAMkhCpZwoNRlVwSVCBEcrKE&#10;wACQAbL5HoMBFkuPwk+Ao3CP4yXMyXz6PPbX6Mi7zxBej/e8ffsgONDwyEGDwwfMnZ1d0gqpjEEq&#10;5607LI1vfuvT9jsc0RvQ+S6k92PYwHBQz3uf1t/c4dBwxov7df2PaP3UuudeDS+9G5770gf8G/oC&#10;Gnoimwbi2+Ckj9ZoZnN4bQNMbEpvMYQIYZnZvovBgW7FhSH1tHgO27MIZszuq5qazlBcyicts0hd&#10;Q1Rj2WwJ6RnCYrKaWocvXIRpq1h2XURjbQBsfpsad+TezdUnD4lvWDlLSVZUS2PzYbOLd51d/b2v&#10;Pbq/8+RR6RWalIWLKMIii7S0DC0sboeHJ9TUZjWy0xvo1NQ0Y+vzgjBvNmPmVDEx+S2GhxwdH2ek&#10;xrLrk9vZ6d0tye2NQbVl3qUFV+PClp8+PFkBZvDmzFCQVNpvetbniV95YRy7Iaiy3DE62tjWVkBX&#10;B4L/6YqK4pv0jC7Z30tPT2Sz4Q6urPQoKLQPCoLj1WbBJLm4yHx15TWH91/yfBJSlJfBrIc7sCD7&#10;tMtNibUrKYL800WEFPTW7nWwux8fncSgFfd1prAaHIJ8l+/ZMXWJMATbC9SXrj56wCHQJ5EOSSZN&#10;kdXPbkWG7Ll0UWOHsajOCgENVVm9ddutzzp4U2+FBp2566x/8oj0+tUzZCRmysGSt62W91z8crOS&#10;GIy05pbounrHyMg1Fmf4YF3b/AWTBIX4tbT1bS7cjo2DdW0pnGawyWjtyO57ldrzNryxL6ShA35Z&#10;CK5repz31C4wdKPVOUEdrUliQnwyYqrbNp1/fCu+Kr+wtzmmrdmX3RTcBie8twe1Qo4Bx6eRRaU3&#10;uNFqH1RXURvq/Zqarhfkb3C6zr9hHWUJrF4UFt+4avdVO7eslCQWLamR5leSe8HfY9Xxg3NhwzTh&#10;+fw66vrnzX8K9PbNz0mh02FeOrm+wSk4ZN2Ro9i8NB5LQ44HzIV6ZWURsTQ1MdHC8ZqWscFs8YWT&#10;+Wcq6C7fa2Vxx98rs+pZXl31XX9vw8P7ZXVXiKorS2pprNqz4yz1yaNnTwMhD7+nM7qrPaiJFdnR&#10;mjDQG9XVFsBmuNdUXMtIOehF1bS2EtDXE1ijA5k2Ox1sbDzuO4X5nXd33WJ1Yome7hQpYdimY5mp&#10;oZW7q38RvM9V2S2MFHqlc7D7KpMN0+ZPn7FotuQK+eWGq845XfSOCzC/ek51vabI0sUzxOYKKYrq&#10;7dli7fzT/djQyNrqwsHnJS+e+5YU73Z0FNXTmyYjSxEXn6KiorZ//3lv76CKihjYK6Mg/05y/JOC&#10;jEhmVWxznWdFwa3MpLv52b719aEtrUHNEEi3ejDbPRq73BjdD+k9fk09ad092e1NAU+zLR7fVjLd&#10;MlVGhLJw1gxlSem9RjvuOzoXpYV2MEK7mJ5NVV5N1WFsmndR3ok7t2U2rKfMm0uZPUtk+bLdDj/5&#10;FRbA4sHoqiqvnOyb4WFHb97QO3lCwdBQbM3aZaa79v/kcO7ho5POt7dYnJHbbDBbXgH+H5yvrLL+&#10;+ImboWGwj0dBW3sKnRFTWRVUVHTZ33+NmdkM+MI7c5aQvMIqM7Pjt51ha5pt1tYwj33gylX4ASLs&#10;WXk8uy2YjU1EwypmH5iObuzHd8DD1muAEHKn4fai9yDgyej3YL6kwj4eja89G196sZ77NEK83RvQ&#10;iO3jAfPSsCdebHPr3czMnTed9C3PQCydmZfbx52Xhk9P7BOSdPFUSZr/DoRYuqC+oJhR9IxdWtFc&#10;XtlSUd1WTeuk0XvpTS+aOn/pGPxr4M3I61/Gfvnj8+/vx/78MPbu4+f3w18+QeA8+vUzHCI49nkc&#10;vgeMjY6PjYyPDY+PfcLvESxXghgMAGFDAzdaIkYQYpjADbDhAllixtyLwIQMAZCTAGaPVSf8JjT4&#10;2/n3WPrLMBwmDuH0qxd96UmxsL/0vl3bXG5ew/eX/vjl8/Dfzj1ENN/1BGsLu1EXJprEO/CdBFki&#10;MbdzyJLLir8zeEcnnoeLMSfcBQGsOdQiViceFdmgKpJPEOM2JAdMOXF96youIFeJXiEhquINk5tH&#10;GH82rLfYjV14L7iNYK/oPUIlVw7GuIao48/LbQjXoQou51phDRCYADxCrt83S2TAY0a4I/BDGx4q&#10;VAX7H1LxaIkqmZ9olEdLliN+oglkiapkTLj8EyAYECFBy0NFNkNUqBWCFlUJMwTIQgITNuS2fihE&#10;BuTmkBlBRagIKrILoSW8yBKeFgkVmYGwIRj+RUIwgA26CCqiiiRc/cS/PagSvgjwmBH2BPgXMx4q&#10;5AJCfF6aG0tDUD0K249i89IQS/8+MvxxfLzzzesHIYEGh8w27t9z+ubNO2mFHvX9HqzXVOYQ7Dfl&#10;2/yLf8uvgW2/BXe+C+1+H9TxJ1R9mn72YA2501+41z/3qH8BsbQX/bkPY9CP3u9P7w1r7IuCA45r&#10;4BBhmBGtgVha1shouorSqpPHrsfFuD8t9i4vi21sjGOxHmZk7HK4LL5m7XRp2RkycjOXSFH4F0xZ&#10;ICSlvnzv2XOucTHBtWWBtc8e5qaeoT7UPXZAdJ3ujKWyM+WlVQ02Wd50DElPSSoqoIaFHDlnqaij&#10;PUlwIUVo0ULN5VtOnb4VFBJfUZ0FZ9jV1rklJG4/ZyOsCrs6808XXyKnt3mv3U+P01JSWpjpbey0&#10;VnZiEz248mlgebFLUuxK82NTFCQpi+bPWiqrZrbrnPeTgLKi1NampGY4OqTo4N27IgZbKHLyk6Wl&#10;52hq6p42v5WUlMDhJDW3hNZiR05fCAzS2Ld3qozUpMXCwis0DE4fdwzwCSsuSKmrSaqt8s1KP+Xs&#10;JLFal7Jg3nRhQYWNa/f+ZOsaHRFfW1nY2QpJ19eDITd4D5/UEorAvLmKsrr7d9v7eMRWw44WNI+M&#10;VPO7zlp7dghpqs5UkF64XG0lJBi4P4gpL0lrqHaJCNxjZ625w2i+muKspdKwwO3EjSvuqQlpLGZu&#10;R1c8neUcE69ndX6OxnKKwEKKwKK5y1ZssrS+FRkbWUVLZjWlspvhiMns3tdJ3W9DG/tCmd3xbc9j&#10;OD2+FfXXY5JMHK4s2bBhiugiioiA5AbtI072frlJKWwatqkgmxHW3hzV3RbS2uRFpz2oLHXKz7qS&#10;mXq7pMCX1eDDrL+YHLfq0kV+/Q0UeFelRSAK3XPN1j07KZVdl8ap9y/OsvS4t2yfyUw5WNs4X3it&#10;prHdmStBXj65mUl1dRCJJdc1OKEcD9hcRUCQIiK6ZPWaPfaXPDMyc5o4kFANSSDUxKQzjo66xkZz&#10;l4hPEVigvGbNcTs7amRkYUN9CZP+MDjI+MgRGS2tRUsVRVWUtUyMrN3dvMpLozis1N7O5O72CDYj&#10;vo2DgE91+b28rLN+XhvtbEQM9CiSYvxqCpvPnXQI8QwsyYivf/YkPeaAk63M1rVTZYVnyYro7DO+&#10;6PMwqDQ7hVWZ005PZ1W7Rnht3GXAt2AmZc6URUvFdE3WOrnfTivPfhLpfdzeXH//1sXqUjPF5yms&#10;VDE9fcDmvvPDhPgkOrOoqzugsBC+4skbbJmnpDJNSnq2srLW3n2Xff1g4v0ZzDCzm8LKn4XVlqd1&#10;cfJe9sS3N/rSKgIY9dGdXdFdfYHNnZ7MNndmB5XV/YjR84De68PqSmppzWysD8xPPXv/hrKx3tQl&#10;gpQFfDMVFkvv0Dd1dnDJSQhvqQtvbwjgVAexqwMqS5wjI0zP2yzW0KTMmj154SLFjZvOutxNrqGV&#10;wvrE4pKr3j674KDPLVsXa+ks1lmpsX0H/BVuhoYFFhR6pGdYP3q89tjxhcs0IQ9nroLiumPHITCG&#10;Pw0kS8O3obCnpaElpb7ZOcedbwtr61Lm8k8VFBLV0d1w8pSxpdUqs4Mm56xvhYXHVVVnNrUkNHWE&#10;sHux3exhW3sOtok0LH9GC58h2QMLpCHlA7sx4EHvc6c/d2MMuTFeujMGITPNkwn7e/SGtPTHdj1P&#10;6X8J+dLhTNaN5KQdTtc3WZ65eNclNTsLy5eGiYX/o3npzqHOntc9/T/3Pf91EKadX/zx4vnvL4b+&#10;HHr74effR37/8OXD8PjwyPjw6PinL1/xexyfiv4yPDIGx6/Az4pYWsSX0fEvED8Pj3/5NP7lI3aE&#10;IIql8UALxVQwuKDxBQN4fMUtsXFnQoXk3wwmhg3sBbchAcwFu3lcMCEuxhQA/r72EObRIZUGYunn&#10;A92JsRE2lqfN9uy4c+t6I73241+/Qcr02CgYwBjFjZrwRki9wElxLVeIN4gaQ164C7d3eB+hF0iI&#10;AfQIXH6QTMiwvuIXboC3Q5BgD8Jl+Ib/boMZ4OwTNFwuogq8yIKnJAzIABljEtwJYyZ68yP8TUv0&#10;k2tPqL4HXNpvLWMPj/eTEJElhIoMyBjrL34hgEjIBmT8L1pCRbAREgSgJKj+RcKjIrv8EyZcyOCf&#10;jJH8+xL5ghypiCoAsuR/bIIwxojwi4cKZP9EQrYETFgiHnIVaQnJvzh+ryKzEQwEQPaInygJIY/k&#10;n6gIOaJFVTLJP/EQ9siAzINUPCSoyqNCXmQVISFiaSLHA2LpkS+f/xoZ/u3Tx/fjXzteD8GeeJDj&#10;ARnLFs7Ormn57tUdT+r6qHW9ng2QNf3Sr3EooOlVSMsv4e2/h7X9Gtz8c2DTa//GIV/mS2/GSy/G&#10;kBfjlTfzpS/zhT9zMJDRF940ENHU41fNCKyuD6yosfH1kzcx5lNTWWN+6kZyontZqWdFBSwIyu7r&#10;i2U1Xg4JXXPk2CLtlTMVlKfCgSAz5kwVFJbTXr3X8jzkzfo8zfcvL76bGn/w1nV5o83zNFTmKitK&#10;6Gobnzh2LzAgs/xZWknxHQ+q0f59i5VUYJsyiqCIkJqm/tGTN/yD455VZ9Eb02l0n9Ssg/ZXJbVW&#10;TRIUnrZYcrH2aoPj5i5RUYms+ngmLaa+OopWGfisKLy6zC0rdcPZU9MUZCgiQrD2UNNs9wUfatCz&#10;Esg7zentC6mhmXt4SZnumqywlCIsSlkiqbBz90/hkTHMxkROayit4UlhsYWnt5zJdviNfpqkuPTa&#10;VbsvWD+Iiowvf5ZRT0uoKHdPjIfDQcS1llPmzuZbKKist/GAw6V7kRFxFeWFkGXBpLtEhOmfOMav&#10;AttEC/FJSy7bbnLB7VFkaUlMGazRC9pmdRZmnucoycxTkV1qsHafneXDuNB0RmVaQ7lLhN/+S+c0&#10;TQ3mqcnOUIR86fVHHe2epMRmsJiFHT3J9Ma7MQkGVjb86iso/EJwz1NfYWB53iUqPqaqPpXJyWxq&#10;zWvvze17E9fxOpDZG8buh1WEcBB8JKvtbmb+Xuc7slu2YLH0/NlCy1V2XIRdGoJDK4tCGTUhbHpY&#10;MzO4sf5JZem19CTL0IAD7vcPPLl/OSXOt67qQUkeYOXjBwX0Vk9XkZ0iIyK1QfvA1QveWQnZbFpe&#10;Cz38aY4t1VV7r9GcpRIzZMWUt64/fuPSvZiQ4MJciKXzWlphaSHMS2P50vCzwgIBiKXFV63eaWtH&#10;TUvPbuLAxDXkD9yPjD5ka6+6UR9+0ZjMv0Bp1dpj9g4+cUllnNby5rZHoRGb4QxuJdXZiyXmy8hp&#10;GBhaPbjvW5Qfy6jLbG9ObWZF1FbE0mnR9TVehbmPMlKcosJNHexl9NbNkBCbJi4sr7/2uMs1r7zk&#10;FFZVdE3xlUD3zZZHJQxW8ymK8ytJ6J3cfyPKP7K6KIlZkd3akMmuvR1CXb/HgF96IWU2hU941grD&#10;VfYPHaMKEqPyEx9FeJ9xurhi62qBpWILVSVUN+kaHjGzcXWNKCwu7+xOqa6xffhYx3SXyLLl8xWV&#10;BJRVlfX0D19y8E/PKG1pq+zqzm5qjGPSIhtpocwa2AqPWlXmVYdldwRxIE26w4PV8YTZBWdtP2T2&#10;PmAOeNI7YxuYGbUVoZlJ1i6OKpvXTRGeT+Hn45MWkTJYa3r1omtmXFxzfVwrPYxdE0KvcM9Jt33k&#10;pn/gqJCCKmX+okVKGpsPHHPxCylr7qQPvIoueGp1886KrTtmS8hRhMQWqi3XP3Hygru7V2Y2LA4N&#10;KiyCWHr57j1zVVXhW4CItg7s43E7IhI2Rce+DdXTI8sq4qppMRXVl7z9lbZumywiPmmh6Hw1zaVb&#10;t6lv26lmYmpy7sKdyNjUBlZp7/Pc3lcRLbBSY+KIKBRL+zZhm9t7Mnuw3GnSTW3ofUjrc63pu1fb&#10;97ihn8qA/OqBQM5gTM/rjKHf8t/+kfl8KIrNho8d4ysO606dOO9yKy0HP0N8BHIPxr98xrZiJs84&#10;w0coufpfxzAv/ftfv/354c93n959GP0w/Hn44+jHdx//hPvDyPtPY59G4bfCz6OjMGELUfI4dn/F&#10;gmqoDkNq3tjI6JcxyNkb/zo6/hVSJD6Nf4VtSGCfZsCwhg96D/ET6eaGVxNypCVKspYsRAzfa7Fh&#10;HL/JBpgQl2LNYpW/zUsTsXR/T3t8dJj9BasjB/fec7kBe+L98cvQr29eDn+ENENYH498US8wepwT&#10;Y0b4X0qyiugJcsRVGDUmh/8wMHEhjJUTcgxhFbxEgAejKkaFnXyGc2Id/I4QFxD8ABDGbLkdIMCE&#10;M8GCg4muoBbwbqHWkBxhosSpsC7BP4uv49g/DigRAEzchAr28wJf/FGxrvP0BKroQipu7QdCsi+o&#10;CXtCzuNLVHkMiCoAAiNjVEXkBCaqmPWP+s8j/75dwouHCjnyuBPG/yRHJOSSsCSEBEBsUCUuQoIA&#10;UQUDHglZ9b2WkCAAxsgelSBEclTiSuxPj6qoREKixJW8f9YfWhIu/zH4D2j/Yxfyc/F0mIcTs8Qt&#10;CBcilsZyPEbHvmAr10chln43Mvzrxw9/ff3S8fol5EtvPXpw86H9lndcHmYU+tR2+jT0+0LCBmMw&#10;qPFlSNNQKOd1RMvPUa1voQxrfgPV0KZXweyhgMYhH9ZrL9Zrb9Yrv8aXAazBIFZ/RAss5YPtINgh&#10;sCS/ps4mIEB+x7Zpaipax47+FBP9qPSZb119Yld3xsBgYlvHk/zCoy6umnvNFmqv5hOVmDR7wewl&#10;Mqp6hgcuXLoZFu5fVhJGq7yfkbzrsr3oat2ZivIL1FQUNqw7YGMTkJRUSKNFpWdcuO64adsOCWV1&#10;ygJIjRAV1tA2OnX2XlhsanVDDqMpl8GJLi63cnmgomfIt1h6mri0gIqmzs59V/0DoqorA54WeuRk&#10;euRkUbMzIirLfApyDW2soRU48WTOUnmtA/su+ftEVFXkdnUV9A9G1TNt/IOV9h6crqQ2SVxqqryS&#10;3PZdp908fJ+WR9YzvEue3U5JP3TbVUx3DWQjTJeRVtikd9jBwSc9PQcCWk5TUnXVw9iYvRdsxDTU&#10;KbNnzxQWXmZoePT6NdeICDghLo/NzmQw7kVGGpmbi2hpTZGUmKOoqL1r1yUqNb6iIrGq8kZgoP6x&#10;Y6Irls1WkBRaoQTx54lbPz2Ih2V6GV4ZsTaPnLeYH5LbpDtTXmym/GL17ZssH9wIyM+AnNXc5s5E&#10;GtMlMn6r5UUhrdVTxKSnLpYR1llnZG13JzoxkcbKa+3Jb+vJbu5ObhkIhbMwGnqCmL0xsNF06/No&#10;drdPeZ2lT6DWwcNzIFFcaP5sRZl1R80c/KmBT/NiWXVxLazYZiZs7+Cclnjk0b015yxUD+/fcMHS&#10;JsjPu6zE42m+udeTFScOCa3VmS4vMV1ykcJ67RPXbUNykvNZNRl1Zd4pMVa3r63ctVVARXaO/BK1&#10;zevMHS95JkbGV5RmslgQLcOUps0Td0jNnSEFp+YJzZKWkd2ot8vWzi05JYfT/LS7B/IHLrq5r9l3&#10;QFhjxeSFYlOERJU3bD517WZodgEEgfUDQx7xKQZHTgopa0wXlZgro6iiv/XkjRuPE+PCSgrjayoj&#10;Sos90pK9MlLdkuKv+Hpf9vKwgUMPjxzil5OZyj9HRBW2pDhs7/Mk+GluQn2FW1r8nssX5AzWzVeR&#10;nS4lwq8mv/6E2bVgn8jK4hQmnG7ZkFBb5kC9t2qngaCKJGXBtClCM5cZrj1728E7OTyhLDeiIPWq&#10;h6vewe1iyxXmKYrDQkhNA72jtnaesQmFdGZePf1BSNj2E6flVq4WUFg6R0p2sfqyzWYHnb19Mytr&#10;qts7S9pa45h17mUFjqnxttFhtrFRV9PT7xQ/c6tleDBbqZDdwex5zOh9wOi/xxz0ZHQnMzkFdbTY&#10;7PRLd521jQ3mSIpNEuKfIy+pZKR/5NZVn6LsnJ7W1LZGWNJLLc628/HacdZaY7OJwFKNubIqmoY7&#10;LJ3uhGYWVrT1VXb0h+cWWzjeVt1kNFVEijJfWEhdy8jy3CVvb8ieCikqfpiYBGe1LNHRnS4pBWcM&#10;yW42gNlml4iodCa2ejSd2ZhUx8hmt6XRm1wi4jYcOcW/VGPSYumZ8iqCmrpiK9erGe/cY3fFNSoh&#10;rYFd/fKXstfvYjqGYPtomI7G5qVhT04OFlrD2kNYhwhpHt6kG2Lpe9Vdt8o7b1d2Pazr82AO+nFe&#10;hLYPxff9jMXSP/+e/fJVbEuzS0aa6Y3remfNL8Law4L8wYEB+AyEj8n/k7WHw58+jI5AYAz5GhB2&#10;woj2eXTkE/xCCOUYyEc+jQ5/HBmGpeEQZMLPhhAoQwlBM0xDQxSEhUJYrITH0ph4GGJtTIlCJOyz&#10;Hx8A8SgDDQJQx264SCPDNzxhOTG0ghFhjAGS79+qKBzDrXE5tqwd+f44lh7s70qKjbA9f/bQ/l13&#10;nR3ra8pf9Hc97+v6+P4dxNLwVJ/hywA2P42f0Qubt6J18ngJGN2EFgNcFWBCCwwYxgNLLIyE/kPv&#10;SE/IxcQ7M/GImB0QYr7gNRGOEkEpFohiQtQrCFBHsZAVWsHfVLwNvBnu+4ta+b5EfwJUknuC+6G/&#10;EP5mQvEZvujBDd37rgT5hAH2juMPgHUJUtPxZZ7YQZMA0A3Cr+NcDDaYClukir0xyJlbEr0iOkPu&#10;IdkYGRBaBMglmYrAANCF3AEjQFSRhKckXAjAYw9VpEKOqEoIyVUeDFV0kd3JGLSIEwnJVR7Mw0P2&#10;QhjZEzzInii/t0eW/+RL1pIxmRDJkYTggSqPPVIRQgQIMwQQCSr/N/ZkEoKKEBJsSMJT8tgTXgC+&#10;V/2PVDwuhD0C5Ka/lxBNEyQA/iWWfvvhw7uvX7revqZGhm0/eczw6EHre67UnKehjL4w9lA4+2Uk&#10;51VM69vYtl/i2n8FEMl5DXdU8xt0Rza/CeG88WG/gYQQWAHk2wgz2M/9GwfCIZZu7Q9saAqsY/pW&#10;Vlt4eklsMaDISMmaGB9xd3fMyvGup8dBFNTeEcHm+FXVXg2PNrFzkN1iPEMCdtYVmC2loLLZZL+t&#10;w+2omAhabUITyy03a7u9LT+EoEuWwH4g4trahkeP3vTwCkpMue/jb25rv83soPLKtZOExCgCWCxt&#10;cMzcOTA8vqw2m970tKU7h8657h2os33vbCnFycISfJLy0mv0Dl29fisi/GpQ0CVfPyivhwQ/Tkm+&#10;HR29/tSpGXIw+SY4U05WY9fu81T3wOKidE5zbkdPbB3rWljMBvNzi1ZvnKGiOVtDW3Kz8VabS5eD&#10;I90ycm/FJFhSffVOW82RkqfwCwgu09Tdu8/qrmt4cUlxW3tJW3t8ZZVzaJjxmbOLVNQos+fyCYuo&#10;bDaAE+Ku+wUE5uSm0epjSsvsn1BX7tknqKYxS04efjFfs//AZU8fSFPJYrAeRMduPW2+SENtqqQI&#10;v7qCuqnBTruz1m53rvi7X6Te221vpbnbSHCF0iSxBXySi1RMNp195BxQmJ1CZ6YwmsOe0a4GROqd&#10;shbUWjdVRoVPXl101SZ98/PXgqJia5jF3S8LO58n0WFqvdWf3ocl6jT0BjR0BdS1h7O6oxo7XVJz&#10;dlxxlDbcOkVWZrLEYulN63Y7XHAK8/fOzwoqLw0qewrTuee93NdbnBRcqT1nmZrOYTNrT3ff4oJE&#10;VgM1N9PM6ZriVkimlZ4mJiS1Qm2v5alHYYGhmcnukSE2t522nTisvH7VPKnFUxYuEFVVND111DXA&#10;J/ZpUQaDAcGYf24eHHmpZLh1GqxrExBcoLhUfpM+rHe7GRoWD/t+M5hPUlJMzp1fuEJ3yhK5qeJy&#10;C1SWrzM75kD1S6lhNP3yF+PVbwHZxfvsrspt2MKvrMmvpCm9Vt/wpLnVbZcbvr53gv8fdd8BFtW1&#10;7e9NvPGmRxOTqPHG2AtYQFQs2BWxi4igFEEQQaqIYEPpZRimMcN0ekdQiii9t+m9MgwgqPHmf0tu&#10;jDcmeevMgWFEYvLevfm/751vfZt11l577XX2DHN+Z52916ZH4PHnIiPPXrsG5fmbt4ITEs9F3twE&#10;G7LPX/CH6TPmrFmz3fW0Z/TNm5ms5OL8EEIq7EM9Y7UZzMCBXebfWbF08b7dzlcuEyvvlPIgk3lX&#10;almx29WwlXu3vw8L/aa/PXXWjJV7t7lGhCTlsApbYRPGB9cp+J0uJz5fvXzavNkfLl2w2GbTAfcz&#10;QdFxpPyiovomakmZz9Ub6+wOfLx42ZufzvpowWKrfQe8Iq6mZGRnVd9n1z5IrroTlM08kRi798rl&#10;A7ciPWm0a1UPkrv4OIECwdL8PgyvP4GLpHyH8GyZSH2/pzertDT4ZuTmQ4dmLl3y5qzP3l7w1dK9&#10;u07fuEK8V3EbkiW2N0NiSW8cZof3uUU7bWev2/yZpTWM1aHzQfFZheW9omqRsqiTRyq/53UrfqXd&#10;kbe+Wjpl5hcfmq3Z5Oziej0yjJR2k8UOSMXB4tCPFi5689PPPoT9Ordth8Tsl8kUCFkDlq4US+/w&#10;Jfdl2mqxmlh+zzH06ldbdr/5BfyLffHOQrN5Nru3u3pfSEglVzyoEMjbBr9uGP5rrnIYmSZtxNKm&#10;e0Uhu0QZ9ooyrEDEcfri2tQ3mpS3WlWJPTo8fzBdCnnzRrJUwzDHo6hvsLivP0csia+qPJ2UcDjs&#10;4uWU5Kra2qHBIZjoBgFowNIAquFn0xh/Rn4wf88D4tI/fP/dj/96/tMLZH4zYGkDmv7hR4DWEOF4&#10;DoFqCE5/9/zZtz/88O3PPwOchrwd3wFiNqzge4EkOAVCwSOCqBFQjRA6WRqFlwCWDISAPcCZY4Ty&#10;xnKMMWDCl3UMDRE5agGBkWMKJsJRy1CLAEsD2jRoIrOjId0glAiQMxDwf/3m8Z3SArdTJ2CvlquX&#10;Q2AdoojXrdPIv/vn3xAsjSyPB9Q3ekkIMkTw6niJXioqmVA1qdCgb3AbxY0GSA0fNHpnNJbAGFCl&#10;4Q+CpUd7NDJov8YeUcZQC+gawdJGUGroYRR9Ge2DAqLz8oEKjSWqjKiN4dtRl5DTMfcMPHqKdGSU&#10;IywSkUZQ9BiWRvnRU1Q4VoUs9kS+FYiB0cLg26tOGsTj0MvU2wlVxlNgjGqmBk2FKI9qGhuiyqZN&#10;TKtMa406psJf6hc1gtYaDRqVJ9SCQaNNlDFqGmp+a4G2Mhr//RjUoUntm/o6wR+oMkpQHj01bWLk&#10;jVXAoIex6v8iM3YRL/39pQsBJagaVTUoAT+OpUfzeMCEafjh/hHi0l9/+4+///yT7punaXnZx7w9&#10;90P+1cQEYnU9i6Nl8YbYvKEs4Uiu5Em+7GmB/C/AZAqHs0Qj2eJHQDmSxznSx2zJEzLMnRY8ht3H&#10;SELIlTcE+WAZkgGWREvs5KU0tt26U3E0MnKm9QaI9M6wWmsTHOLJZMc2NjMkcoZQQuUIqN3c+Lv3&#10;3JNwFk5u70EK4ndn/HH2/MVbbe0Dw6JyCrJ6e4okIlil6Hj92uxNm/7w5ZfvLF4yx2rdEputlntt&#10;bZ1On/L1PxMQfMzNY6XNzne+XPzGnAXTV6w133vkdFhkUnZJURu3Q/eoRfMQk3t7t5vPJ2ZWUz79&#10;csonc99esHz+9t0bT7nYXfB3vn7jbEKCR0ysW1T0oZCL82GZ5IKFANphReTCvbbHLoWF0+jk6gfF&#10;PcL8Dh6mqMIrBrPFxXv2xp3vLDT/cJmF2X77o8FX/BIJvgm4w4Hhi3bunzZ34Sdmq7eccjkbHZeU&#10;X1Tc1VslhqAcn1JZE5iC2+zs+rHZ6ikff/rmZ7NnW20ATHL2VmxyQTG7tjExt/Dgef/P1254a/6i&#10;95aaAWN52N4rKo75oOF2Dx9Xcud48KXZ1hv+8NUX05bNn7XZavnBPVvcTtr6eR4I9Nl97sxK+wMf&#10;Wa6AFXxvzPp49uZ1+wLOXWHSGI2tme281Ipan2TSGge3acsspsz6CjDnu+brVh939U4ikh+03pX3&#10;VykH8zlyZo+SJhiiCoapgkF4v0DjwjLS/lxZP66h/TyJus33wpxt26YtW/zeqhVfbLW2cjzqcDn0&#10;XFKiT1Kia+S1vb4+X+3e+Yc5s6fN/cL6pGMQiUCvq72nkBf2dl9l0g8H+C/dtvXduV989NWXq7Zv&#10;s/c6ezbs0pmQ4EPu7la2tnPMzKZ98jHE6t+dO3eDnZ3P1SuJmZnsunpI4pHT0hpBpW1ycoaI9JQP&#10;Ppw2a/anayws7I/DerebrAxIFgFp2cz3H3xr/tI3/rx0pqWN5TEXtxsJKSXVFUJN2+Bf6tQPGbUd&#10;QTja3nPBsHf2Z+t3zFiz6c8bt687eNTO/exhL5/dp93WHzyyeq/dfg/va0RKam7hZSz+gKf3nDVW&#10;MBVhxjLzxdt2Whyx3+vtczIs4ljQxfWOzp+vs54698tpXy14d7n59DWWm5xP32RnwhwGRm1DKCFt&#10;t8eZeZut/zjvz1NmfDT1i9lLdmyDmTmh+FRW7f381haYqLPH48znay3hvcNbC+Z/arHGbM/enadd&#10;z0fFpN0uz3xQF81gOQQGrdi9Z/oK8xlmK+dt3Gx54NAe9zOOIRdP37jhGHVzd0Sopc/ZlZ7u28PD&#10;fTNzMB0cilRLkuhShX0YgR4jGErgD8UJhnE8fVaXOKu6Np6U7uIftNZ2/6dmq96c82dI8f3RGotN&#10;bu7n8firebneBPyukGAzZ+e5e+0+t9k1d/u+FYcdd50P8sNRGE1d92DKsUjJau1Nraw7hyGtPH5q&#10;6tJVU2bNg9Geu9Fm3QlHmGzjdiPyxOXLVscdPly6DJJ4vL106cdr1646fNgrNo56/8FdkbhSIrsr&#10;lN6TaKrFGnYdvEQgrXd0e2/+iil/mj5j8cqNzp5e0Zjk/PL8Nm6FQPFAOVCleZQlewiBaIp4NC4N&#10;PEoQmgaCXxgjEbj9iV19UW3a2I6+lN5+gmAoXTrClA/DfGm6UMUWK3PlqmyRGPY99MRjHW9cuYbH&#10;1TQ0jAwPw74mCJaGdB7/37H0i389Q7b8+xGgJoA9BIUaZhRD/PGHn148/wnm3/3re9D58YUhHA1z&#10;PJDQMyAlBOaNNgFki8SoUUJhFiDb0Rf6CKw1kJFBTycrEbyK4kZT0IgKTUsjmDQKjagSkYBvANLG&#10;TCFA2pC+A+AcoGg0v/Tz7/9RXXEbFh7usLG+fDGgpCCb09U6qFN9/wzi0gDtDFu6IBc4Cr9NkaEx&#10;yjoeax2DiKi+qQLa0IAnwRqCG+FAb4uv3jfRKkOtIaCNXMsoKH2JGQvtjnUEFwvwFWlnoHHDht7G&#10;78LjFcb78suA01ThJd5gGNFFcfNYiXaIytEqQ3wenBl/7kAGc4xGPya0FhUiT2KINy9198sn6BVN&#10;KEEdHboJcvQUrX2Vn1TZKHzVBagy7QhVQIWmyqYSU2umctO2r8pNrU3gjQZNW5kKTfkJbX+/09d3&#10;+qu14Biqg3poqm/K/5L/pjr/h/hJL+c1/htHCf1XAU0ES7+cxwNuH+gcj6ffffuPn3/UfP0Yl8k+&#10;dMZ1n9vpkOQk8v1GFkfD5OpZXH0GH/aGe5gtHs4Wj2SLhjOFD+E0CzkdzgGJZIQteUwRf41H6DFB&#10;PEIQDsFmiOkiHU2kwXfyblU98KExbAICP7PZPG3R/I/WWy13P3MgITmk9G5qN48OSX1FcgZPgmts&#10;v5RZYBd69UubPX+cu+i9xatW2h0/fSUqrrgsk8stksuoHe3+ZPJ6F9fPNm7+cuv2NYeOLLTZ/uGS&#10;5fPWbjjodtb/epR70CXrg/azLGHz7nUzLTbP32a32+NCSCqNXdvRpB1p6ntEvlt/OiJm1QHHmas3&#10;vr9kzXvLLN5baTlry7Z1p1yOhoe7RMecuHbdNiDQwsn5sy1bIdnF1BVmb69eM3fn7s0eZx2vRV5j&#10;ZsO9/g5Hzn7QFp9d6h2VYnPSc/6GnTNXWM1au3X1Acf93kH2ARHbXXwWbt8/e8P2LS6ewSQKsfp+&#10;PrzdlipLBWJWU1tcQYl7VJzVydOfrNs4dcGSqfMXf2xlveLw8cNBYaEkamxeUUAqcb3jqffN1/xp&#10;mfnMdZvmbtmx3O7wgQvB11nZtAeNhIoaPwx+/SkXGMyPNqz9cL3l9A1W82x3WTif2BPoZ381fE+w&#10;/+LD+99bufytxQuhasXxo46RkQnl1eSGzluFFS4x2OX2Lm8utZgyG9JELJq63HLRYSfnW5iE8tpc&#10;nqJUqsvlqZhcLVXwkMIfSec/pAkHGUI9C7aDF2lp3aLEqtoACn3/xYvmx4/N3rblnZXL3zZf9tXu&#10;XbBBjPVpl/XOzivtj3++2eaP8+ZPX7Zil9e5y0w2o7G5EqbL8gXJZXf8U/H7zp6bv37jzGVmX1hY&#10;me/Ys/2Es73PBQe/wF3Orsttdny61Oz9eQs/Xmq+ate+Q14+fnGAh0shLg2L1yA0DYk7Pl5jMeXd&#10;96ZM+9PU2XNmbdq808PT6XL48YuhSHLjrTtmWFjPsdln7ernFoOLKqhgtwluS/pvS/X5XCWjhZ9Y&#10;VudPZO8Pur78iMv0dTvfWW75ueUm872H1x46seaAvdmeg8t3H3AMjsioba3iy4mlleejkzced5lt&#10;tWXuhm1fbtr5xcbty22PbHfzPuAbbHcucLOz5zK7owt27JtlZfORudXqQw4hOArtXlNqSZXnrcR1&#10;J07N2WzzznLzN75a+O5SsyV79m1x83C5EYUtu5vZ0nErK/dwUOiiPXbvr7L4YJXFx2vXf2ptvXDv&#10;3oNBQVG5eezWVvL9+2F02vGI8A0uLssOHoKHlw/Xrv3A0nL2tq1Ljx5Z4+ay2tPd3MNtvf8FhxTs&#10;rQf1GWp9dj/kfh9KFUIey0GM8GGCcDhe/Di5V4e91x5Nz/YOj9zt7L7S9tC8Tds/Wmn5xsKlb5mt&#10;nmd3cPP5CztCQle6e84+dGSm3cEv7U+Yu53d7H/RPjopMCM/qa45W6K6rXuYr+zLECnInbzg7KL1&#10;vkHvbNr+h5WWU5etnLpoyaz1G2xOuzhcvHQiNGznGY9FO3dOX7n6T4uXvr/CbMnuPSfDwpMKimAG&#10;Tn5HZ3E3D7D0A4W+pEsYl11yKDD8c/N1U6a+/+milfv9LsVkFRe2gYK2SqiqFGrKJPoMw6QOimhs&#10;7SG6AhERIpM9kFkfY5QmGIQ8HrD2EMsbJsB8M/FwugzyTg8xJDqGSJ0pVQOWzhQI4yoqkLj05dCI&#10;1JQHTY2PHz2CedLw2whQGrZrMZ0yjfxg/p4HxKVfvPgOoR+fvXjx7AeE+R5+oBHMMwojEQalUWCJ&#10;IkyDDqiNkgG+IgDbSGNQ1mDKYA2xidB4KxOdl4TQI8B1gw+IGwYGVRj1xNivCYM2MSiPYWlDXwYg&#10;PRqXNmLpfz3/tq6mAuLSB2x3Qk68msoylUz49eMhkMOjhLEXtHd0WoLhCcIwbwFxaXRMUE2Dmgno&#10;HXN4VG5w0nDhYzFYFPu9hB8NJ6MFQFW4TRri0obLnzACiCdjDiAMMowmWHrULPIHvTUbGfT01dKo&#10;AAx6jDYEGwYzo5gZcC+KopG5K2MEEgQMw6WNMshD08uf8thnh36XXvoyoJ4jZg09jfU/io1fcsZw&#10;8qrz/y0J2PiN+kZPTBnTtqZy1KxpiWqiEuBfrTI1hSqADnpMOB0TT/Qc5BOMTDg1Nvw9mAlOvtq1&#10;UeHVKlN/Xq2dIDE9NTZEheipqcJ/nP+P/PpO8ApsgsR4LcAYT4GZ0OOEti9pjmFpSIiHgmqISz9/&#10;8cO3SB6PZzBfWjKoj04jwCYp2xyOBcTHUR40ZgngBjrIFuqBMkQDGUKEMkWDWeIhoExDiTCSIZZk&#10;hCJ9SpB9g5c9xUsgy+sgAV7CCrSApWHfsah7tR7k9N1h4ZYeZ1Y4nTBzOWXlH2CXkOJXWAaTPNkK&#10;XYZCR+fL0tq5ifcaA6iZ+wLDV9u7WJ08cyzk2kUSM6W6js0XFWq0WVJZbFW1K6yN8g/cHxx6+kbU&#10;Yf8QawfnPe5egbGYZHbeTRLd+eKVjU6eq46etnBw3ezmcyIi6gozn9HYfUfSVy7pozV0Xc8oOhOD&#10;3ecfZu3ibXHCbY2jy+azPseu3vDC4i+Q071TCU5Rsfsuhm3w8Fp+3HH+gcNAa0652oZccoqOu5qZ&#10;X9QjqZHp8zuElOqmWxnF5xOIzuHR2918V9g5WBw5tfts4MELlw/7h+/3CzsYEHGBQCU1NBcIpeVK&#10;bYW2v0AspTS3RZWUe+PS9oZcWul0+s/7DgCZO522Oe9/LOLGuRRCGD3DD59mGxBifszR7JjjehcP&#10;a1dPazfPvf7BPlhiYlkFpb45qbzKl0A+GH5lvbfXQnv7OXZ2y52cdoeGehKIl3LyApisI5E3V7u5&#10;Lzxqv/TEybWeXva3Ym4U38XWtt8qrfEmMLf4hs7dd/yzXYc/33V4jq39Bq8gTxw9oao5g6vIFWmZ&#10;vXJyt4rYO0DoGST06Im9/WROHxV2hOeoINd0BldCaemMvV1+gUQ6ejls3Smnxfvtlhw+tuqkq/WZ&#10;c1u8L9ic87dyPbv4sMNqJ7fTcZiY25WMDg5svZcrkCbfqwtl5rjeSrQ9e2GTo6uVvfNmJ/djgZcD&#10;U9JuMHKCsGn2wRHbXL2tT7itd3Dd6eF7PPSKHwaHLS27IxBAimlmbd3pq9dmroP8Dx9MeWvaH2fP&#10;mbPFZscZj2NBIQcvXNjm5rbBGXzw3Rsa6YGj3yypIbfwsvjqPJEuW6DJ4CrZXCW9S5J0r/UCLffg&#10;lTgLF98Fdg4rDjltPROw1zfM1i9sf8CVk1fjo3LuVMkG6/ufZncIYwuqvBPSDgZdt/UL33MudOeZ&#10;gH1eIU6hUX7xpDA8OwRDc72ScMDn0kYHT4uDzlAVTswklTdg8qv9EtL2+V5c6+S+/LDjYrtjK46c&#10;2OLhsy/gkktUYnRBObWhPaG08mwSfodP0GoHFysnd8tTrkuOH1/j7noiNvp6SXFaeyutuwvf3BhZ&#10;ftuXTnWIi91w/tysfXs/2Lpl7qEDFp7u24IDbK+E2yfEeTEYVyuqCL18tqqfqR5Kkw6kigZSREOA&#10;pRNFI3GiJwm9+oSqjghyxqlL13d5+O7w8N3lfWGD69llx04utndafcZrg1/Qai/f+c6uC9081oeE&#10;7YmOt8eRvLPzI+ua0kQytqYfiKHUAmVo9QxVX1Rzuz2RbHYhcMlZn/mOpz7ZYrN4r+3RwGC/JAxs&#10;GOQVEwuT2Dc6n4INN+dt22FxzMHpyrXYvAJmQyO7sTmvvadaoqlTDVaJ1PSa5nMJ+KVbbd9495MZ&#10;i1cdDIrAltVUSTT12ocVYk25UF0i7s8QIzurApZOF8GG4BMIhIjcQKDzkAw58CVPSZK/pME7MskI&#10;VTpEl+pZUl22Qlek0ReqtZl8fnRZ6fFbkXv8fS8mxdc01j9+9Ph/EUv/8OMzA30HQNqApWFpoQG+&#10;GtAsioJ+uUQ0UWhnWhph7WQNERxoIBRUm/LjMNuAuhHjqDOjEN0EOU9meby5aS3gZ5TACIKlX0Bo&#10;/TmkGulsbfA/f9bJ4QgmIRr4J8P6Z9/+FWqRGSomHaFPFqaS38gbLmGCSygWffX2iEjQW+p4HRKw&#10;hebIIPwGgncKLyEr45163OBv4MZajWM/g1dgeQw5I7EwgM0GQjwEwI+UKANyA//SAILzr/0+gPJL&#10;nr/ezTEPf+tfsPZbVU30jD4YgY1R8quMiZlx9ldb/bcUxu2OcfAADsfY2ejfCTaN1/IqM0Fzwumr&#10;+qYSUDbt17QtqgaOoTu6AmNaa2yICsGIkUEu5pVjQltTZYhCoIexEZzCfLlJjzHdf+uvsaPXM+hF&#10;mQ6XkX/N5ZjaNF6X6SCjPIw78v+HpCVFCNkf6wXM1fsRFrf87flzmC8t0utu4LEbD+3fcNDO68Y1&#10;fPV9yGgHS+lZon7I58AW6xFGhDAgREiC0gBbMkiXDpPlT4mKvxLkfwEsnSoawgl0BIGWItSkC+SY&#10;1o7w2+W+LPY5aro3leyZTnajMbzzSq7WtRJFyoy+IYZCl8YREzsFaZ381PqOmyXVl1iFl1mF0Xl3&#10;U8ph5Vp7GqAFeEur1lB4gqjq+yFZuVcLilPu1SbcvnuZyo5k5zLuN5V1C3MbOxLzy0Mo2T54hjeO&#10;5ktiR2SVEuo6CkTaIrirchVAWRw5pYUTd7cugJbjlkjyJlDDcgqiyiuT79en1rck1tRdKy4Lzcq7&#10;mAWgNNMTn+aCwXuRqHB68/ZdQkN7IUTMpAO5HAW9lUe43550tyHu9oOIrNs+eOZZDEBx+nkC6yKj&#10;ILKgMv5OHb6xk8UT58s1pRp9iUafJZandfQk1zVHVdSE5Zf4UJmnsYRTKQTPNJofPSOEnXM1rzS2&#10;vDqmvDqUneeNTz9HpAXRswJoGWdxZHcMIYiRlXwPNsgTZHBE5NbuuOragMzc4wmYvVci7eOSg3IK&#10;MY3t5G4+tqkjovSuJ4V5EkNwxpKACcopjqqsxzb1pDZzoioavCnZDnGEk8kUx2TysZhUz7SMWxUN&#10;5C5xphgSd2hInWJCl4LEHSJxhyFbOIk7SOHqGfx+Fl/L4MhZHEmeWFkkUWR29WCrKsPZLG9sqlNc&#10;smMCzh1P80nPusDM82PmeVGzfFn5kXdrSR38TIm2QDXEFqmTG7uvlt4LYRcFpGX6EZDhArrELCTV&#10;deVylYTajlBm4YW0rKD03CBq7uWM0siCiqTyGkZDczmPDzOikwqLIGfadMiM/cFH02Z+Cmvctp3x&#10;8I6Nh92rgUKJpEs01qWs4oiiqqjKJmwTB/YuZwk0WZL+LKk+W6rPheR+skEGX41p6LlSUuNDzTuV&#10;THHH0v3phUGskvOUXH9GYUJ1W66wv0T5KA+mJ3FUpBZB8v3OW2X14bkVN3Iq43PuRdHLomi300qb&#10;8xpFGTW9sczy4ESGfxw1OJl1k1pKLG1iVPek321PzK2OoOX7E5nnUiieiUTPJOJ5PC2QnHGZWRB/&#10;+z61qZfewo0vu+9PYnskknwJjHNk2snUFO8MRnTd/aTWpqT2ZrKAm92nztf30aXixLYm70ymTUSY&#10;dWjw8VRMYGFeWElxRGkppqUlQ6FiK7VEniShnRvfIUzhaXHih1jRCIKlhSNxgicYWBHcrki4XRtE&#10;YJ2JJ/qR2GEZxYHMfE8S053IcE9jORPoB+Kwu24mnCDRg8uqw6rqL1XXx7RzKQpd1uDXWYNPqKoB&#10;nFCJ5cuIEg1ZoUvhy8Nqms7m3vbKK/Ng5zomYs6kpF7LK0iuqkmpeZBQWR1ZVAI5bTxT8ccibwH5&#10;ptOSYZt7gahAKs/lCPM7+bd58rsidXY79wozz8rR7Y35yz/fvPNkVCLmXkOBRF2qGciVqLJEymxZ&#10;P1MK+60MU4TI+gsSf4DI1cNcDqA0/gBIyLAfKxAwgsE0wRBJ+BAvHAaCCR4koZ4i7KMKNEyRJkem&#10;LdH2l8C6DKEgvqLMOe6WbaBvYHwUrD0cGhqCH0xkjodhvjSUpr+3Rv73YJD50qNYGkHU/zLEpUeR&#10;GxJhHo+1AqZFCZ20gFQBxkPizGio9qWINAKfxvTHmddiwlG13wodfw1eGuKiKAw2wdJIdPoHFEv/&#10;/ENvZwvs1eLidByfkgATPP7f0xEIShsSfSDzQ0YHYRIGAf+It2ORYeB/WdnUDnzEADV/BTeO3iUR&#10;7ArK0NzUuKFTk37HxxZZoghQCu6ucIue2AXYnPTG/ZuFiDNGzDwekUY8RC8KhdBoCZ6MfVXAf5MA&#10;9aj8Jf/he2KIqBvhmJFBB2KsRK7KcJj6DP8Rpqf/WR56M4U0Y478+t/XuwHtf0nBWPVLfRgbggL4&#10;Bj8agBWNMBX19pfaGo0bjZgyr2n1+oZgBBRQZ6CE01d/psDPZ8+eff89ZD5+SQFtCMIJXRjlUGU8&#10;QPiqZfQLgI4DDAUwxgMdGRicCQcooDaNmq9nJkXjE/qa1IKp56ZDbeQnvRy4TLRHsIkyqP9wOmFY&#10;YNCBYPSNL4jQnxYYJkiUD1j6Hz/9JB7URxJSrQ/aWdrudgkLTSyvYInULNkAXdQHxJD0M8Q6uliH&#10;MFIj6ZEZiVI9RTqElz7GSp6miB6nCIYw/H7YKgILAImvoAjl6XwxqYeDa2/HtTbjWxpTWprjWjvi&#10;unk4iZrR95DVN0yWaLBdAmw7L61HzOIr88R9RZL+AqE2p0tKa+KkNHQmtnXh+UK6Up2h0THkSlIP&#10;l8YVFKr68iWAabtZ7b13ZJrG/pF78r4CjpTVLSW3C1IbezB1XbimXjZfVaJ9lCXuI3cIcyS6quG/&#10;VY/8HST4Fu610pq4+800rogtlmfJ1LmKvgyxktTJwbV2MWCvRrGC3MXFtnSmtnaROrl0nhgmXrIl&#10;WiZsjM5VkmGz7F45hSMHnsZXU/kqHEQyazuj7rcnNPYSe2QMsZYhVtMEMrZElavqz1bqWBJVOk9C&#10;5oggVo8wvSJCFw/b3pvc0pXU2I5t7qR08lhcCZMnpXTxia09aR0cBlfC4IhxTZ0xlbWJD5qhqkDZ&#10;nyfTZko1DKEKRux6ZcPFosord2txncIMuZ4p6SP1SLHt/ITG7ti6jviGbmyHANPGi6vrTG0XMCU6&#10;mkATX999s7oltU2AaxdGw+NAM4cu0marHgJRhRpsuzC1S0UWPqYIv07jj1AEIzDfgy1+CEFCWo+M&#10;2iXKF6srtDCdVVcmk+VxYUPzdhjD6/dabtV1xTdzkzuEqb2yNIGaLNAQeUrYK4SleshWj6RL+1N6&#10;pDFNvTdr2uNqOgltYkK7JO5+d/z9bga/r0T3DTymJdT2JDdwyd0KSq8ynaNJ71Wxe6UlAnGlSJTV&#10;1BSMJ6w77vAuTGKHLWYWL1l75KhndExSURGl+h6ErPM7OooE4iyBktyjwLaKMM381DYhhavOkA1l&#10;K0eAcmAlmmKYLR2kCvqIPfKUNmFiMy+lQ0TsleO6JDF1XTH13SypvnjgG5qoL7VTDHIyT0UT99Ek&#10;8KCnoPcqsntUjAY+paYnt0NRKXtULhqk1fNSyptxle3AZLXLcroU2Z2KzA45u11KaxOltfAIjb2p&#10;dV0ptZ0pMP713biGXmIzj9mryIF/pR4Z5kFnfFULpr4rqaUzqrERy+tlalQksTCxuxMv4mcN6Euf&#10;fl3y9ZMsfT9I/EtLgGLaWtNlCopISeTJM9XDpY+/ze7/BtOrulbHud4gSOjRYUWPUoSPk/kjifxH&#10;8dwnqcKnNPFIercq+X5PTFUHtlFA6VaRupXYNjGmVZTULIyu50RUtobdbY5tFqQJkXRzSV0yPL+P&#10;qhhhqJ/QlY/IkiEcpKrukCV2yFI5GhxPm9KjwnQrQUjgqjAdXGxnTxpPkC4UpyO7LopJXD7wFKE4&#10;prE5vKIqtqkF/mGLHj4qfjiSI1JktfOKeyXFPDm1vj2UmrnW1etP622WObv7MrJSW7vZck2WBrYI&#10;V1FlaqZygKV6zJA9oUkeQdg5jT8IWBrfqyNw+km8AThFiGcoYWcWHszxGEjh64FwfJgvDXu7wFO8&#10;minR5Kn6yweG7uj1BTJxck2Fa0qM3UW/CzGRxRV3+nX/m3uIm2Jp4F8g06ENqwcngZGmyPDf4QGA&#10;oc2NzEvWDNupwLTtX6Sx5i+1mlRoBNJjDNySkIWTP7141t5cd8GQXzo5PqqrrfEvj4eeP/u7oXZy&#10;rya1bypEHTaVGHlDrBuFncZ76WsZZEknINjf7gloTgBpyL36tX1MrHzl5j6KiwyejKNlw3R6eNxD&#10;yAD4TcvJHEYeyib5pBBo/eNziKaNTu54JawK4AFchNLIwOkrTiLX+KoQlaDNX6PwmoaAXgDGAAhE&#10;cSAAG9QNsGZ6GLwbL6BqUpsgn7S5qSlTftyiCWc0DgxANXAJfPvnP/8JfqJaIDQaAQmcToB5RoD3&#10;KmMEbyiEQ0sQgqaJC6OfiLG5qX0QTnrtIAdrUKK+GXWgLXgOVWDfKPwfMGDW1EPoCHXbOBRG5n9g&#10;/N9vgvoGXsFh9BNcmtQyei2opqHFa4of4ANGnnHHXxkhFwpDCYtbECz980+SoYGbRJz1ITvLfbtP&#10;h4UmlFfQxRqqYpAs6YNlTelyHUXWB0SW9qVJtQZCeDLC9+Ek+iThwzjeSCx3KI6ji+tWx3XKE7ok&#10;WI6UIlKw5KoMSNYhk7FFAgavh8LlEERSorKf3DdM0z2iwbtpsRbbLQbIh2sT0LmKYtVw9cA3FX1P&#10;CvgaWgsf09wd3d4d28vFSeQZ+qH8kSeZWj1TqspWanNk6gy+NFsgL5HrKjSDdxS6QokGYDMD4uE8&#10;RVqvDIAlTaBmS/uJPdKk5l5AvCX6p3dG/lEy8A1VoEpo6sF3C9gyTYZCC/fxDLmGJVVRhbJ0gZQp&#10;U4OELlZQBFIKX0LhS0GYLlGSZX14sSaJI03oESfz5CSInukes/qfUFSDOLEGJPE94rhuEVBijxjH&#10;k5JFcmhFlSppMjVdroYSTtMMQra6P1s3xFTpCHwJpotL5AjZMLFTBW+ltShlyrV5an2+ZiBDqqJw&#10;RADLC3VDxf2QmVBB7BHiuiXYLhmmU5bcIUntUVLFerp0kMBRp3TKcD2KND68FOhPF+lp0iECVw0o&#10;F9ctBfSVoXqIg6FoE6SL+liKIUC8VHF/tvZxru5JlmYkXaTFdkmx3RrIcEgSPIZs4WT+EGQ4pAv0&#10;DKGOyVdnCuBJR10kU5fKVbflijKFokCqICFXLYvvlSVx5Ri+Ci/tp2kfUTXDKQJ1EuzBJ9HhZf2p&#10;YlgTp0rgyGM7RCndipy+b4qGvyWL9AmtIhxHzVI9YiohAwzszTHAVj+mKx4SBTpst4zBlVapNQ1a&#10;Nbux3jsuzvwAbOayYMqcWdPNzdc7OPgmJpCrKgu7YV9L3gOl7IFuoLTvEV0yiOmUxzby4pr5eI6a&#10;KR9hq54w5MNUKcwEgOzEkE5Ni+1VpfaqyPBgqB5iaoZoin6iSEUQKpmawQzdMPApHAkeNuMWq9Kk&#10;Goq8D4gMPEeS1i2i9ErgKSZDpstW6rOUerpICa9UKDwZ7K8HyI0l1WYo+jOUA3SJDsaWLNACpfE1&#10;AO2AyEItjDZdOgAEqwlIPDWBq8RzFXjYrFAgJogkJImUIBLjBEKcUEQUS9MVaqZWR1fDfxxsZSjC&#10;8gWgRkSSSPdjucOpkDZH+Oi/aPsS4DiOK8vY2IiNjdid3YlwzMTsRnhmHB7ba2tly2OPY2bC9kq+&#10;6LEOUiTF+wQPgABJEOB93xeARp/VXVV9d+PiIVGkLkuUSBBA31dVV3VV9Q00LoqSLEs8QVLyvuoE&#10;Sy1SPmJnnfiR8fPnz5///0xU/8rKyupMTbbFxk9ERk9Ex9oSkx3Jdwm0J6+1Ja91pq5R/FWaxzGV&#10;ozacbsHhdmkCoFKqYMOpO6kxxKVY/mWESeTAsd5r48cAON+yShkzRsuGcNEUK5vjI4hpEc1aOfX9&#10;YguXM/OSRZAsaYkSZORGTmCVgm94jFHyZj7jKgyfvvq+uzTSFojo3h7ojaQv8Hl3f2Q763umdefX&#10;Z83/n7+c+VTLjh1nXmZSYk95rHt43J4tMtmiqzjuzV/zKO+7pPfsmatsepxW16IRRVeQwxaAhoBo&#10;4Ebb+dE2vqLjR/TpsgkfGBILzmypb3T8lfeuXZgc61HEo78+P6/twE+a1649sOfU+ZdHysP4QcG1&#10;FddN/ArUXmZr8S+89v47iViXvnP3Ri1M3buJldv79+8grwXso/5TQGui7rv+dKq2iVaF1e+791TA&#10;etU0gh6r8gkPISKHMlN3awDFezenm9y7jebT8HlVtY6AYM8GAQTJQJCjOfq6e+d6/9tvrK1bOvPp&#10;XxzcuwP4uxMjiKVVHqL2Aw9A288JVOU87BxN4T+IwFj17EEkjPIXps9+OPEz+QmW0NWOoC253yEu&#10;Qvw5vcBbjUXVogoISD5rDQy9YCUQ+eeoD4IrTQcgtThZBHsoR8gDk+GZqh/UQbl99/rtqet3MVWq&#10;4wirP0NUJ+NxhvpgQvXz/VsYQTAjn6ZXFdaqpqZuQc9HE4myiHpaThQDczXCvX3r1q0bN25cv34d&#10;OYio1eQQHGzgQSK1mpwvRDAi8BWJdoCjCRoiUkWCHDTRarWIiCDEw1pDouSjOSQ8SqydBpCjFf+w&#10;huAEA9EQtkM9IpmYT5wDHDyawD+KfKF6EPuQEKIkhGu9kK4fbU4aEv6HcEKEez/++GO4FxKgHoia&#10;D/+otmCATCIWrdQYsrqiC1FQDDKhIZH5qCjS8A/kWhNNJaLY78vB9oUJ/IReKxAUTU5tK8JDKBoD&#10;EFzhYR3sglHwGHH7tPNv38Y0vX976v5t5HfuYe3/9p3bd6c+unXzvevXf3N3Cns8DlGmH82e+c/P&#10;/apu7+62V9+g0jmjVNaLeYAhUyBIp5ifBiGnE3Kdap5vS5eOJiuH4mMHoyOHIsVDoezBQOZwIH08&#10;xOkTAo0YOJfvKuR9smhPRs2xiJ4TO5URfW6ssxplGbAcmlB0IbETq3kR2ZcePpOdPCOPd8Xz9oBo&#10;jAqH46ld4cghLHkNV7re+40tXz4RircHY+YYRycEZ0pypyR/OntKLngRFKlBpmiMyaa4ogKWx+NK&#10;ZySjC4vAaXWlcYQWyqYEiIIxLlBcxpISTAkeYEmmaUEGGOKcLpIwJtMUn7EJMsDCi2Yxa8qNtInF&#10;vaHUjoHo7mASuPPqby3lq3tD3L4Ir1OGO5Xh41x291B8y9tDh0NxREEWIaOLp3SJpD7JGVJpfZJH&#10;0cSLrtJw7+RVz0gFQdTJcKwznrJLOU+26JRybqXozZddSsGF8F4usKJi5TNsJusvVTz5sjGWOtYf&#10;PnY53jYkGqJ5S6JkTQ0DLPGiIZIDWBJFmkc4N8YKYzTO443nDRHJmso6pWG7WDJGxfahZGeEt3JZ&#10;OxbPM2XQ3VjTlspMOk8lFXMsa4zljbGCMZYzxbJUDIvwWIGXnFzWJ+Q8vIKNK64E54qnnPEUHVeH&#10;+EQycywuHAckxLaUpM4QIXc8IRyLpU+mpHZe0aWznYIKOk42IuwsTnhHrlmlsi4hdaZkS/XuzJTO&#10;mYU8btOMfK49njkZStEJ/rVC/lIx67r01pqjh7793K/wWfb/8Pdf/u+PP/bEzGdWHNhrfuXcBSH1&#10;TkG5mJdezeX78mNsZlQXyx0d4I8N8PpEgZUnAPjGB9Za9Ym8LpZtj8gnAuKJkKhPKhYxp46pIJvS&#10;0EoGYhYVSyZLiAY+08mJHcl0GyZDMm1CuCgqVCZryShmbNcRFcS6lJRFfKtPpY18xiLKNiXP5kts&#10;rkyJRWMqb0jljVzBBOCLKsIXKKxyY+7xBRTNvEox4u4jpRi5DCZGZ5wzpgRzWjJxGUMyDRzRqQVz&#10;D91BSV7UxVIng1xbKNcWGTsRGj0eGD4Zquhik4YUvkD6bmfyKmLsKkx2JlTQ4yNK8YolMYKwExEy&#10;layYsa4LSIxQVbAm1bgUkTYVx/1myZoYYXkc4TLGpCogMgBuDIe62PlxexovoqJqFF9ismKjRQzL&#10;9bhNwAdiJIAVkFZzFQei4hmHXOgZGe8qj+194+1nDp+ce+DEsd6X6dcv72J9M9a1fOUXz37llzN/&#10;tHbjcp354IVfu9MKbhU9WSwpi9iq7ZBLHhkPRCac6XE7N8ok1U+pUrEiFS1a40XgtWCOl9ripYPx&#10;4sFY4Ug8dzSuHE9k2hOCnhNsUsZTyHryuEGO7LlwataJPT/auLpu/64+xNLDw/iVxe8BLqS4opLr&#10;578zSP4Tm6vvHn6K7xhOw//bujSiJm0BFoi2PEtCvtoqrfbRNWeVubqf4UHV9Mpn7SpoDf57l6wf&#10;NFcZqt2RzdKEX9VNXXlGmHf35sClN9etWTF31tMnjx6IBPo/fG/iLtal1f3S04uotaKINGJL7e4O&#10;YmON5kTtL1qeVbtGwDAdM9QOEEac/MLiRxOJVGHJdzp4rnqmpgvcbdXsqJnG0e9nK10QgomE318E&#10;DF84ncAAOlJtv4TyaF51OxyIHTIY6Dv3f3dz6pPrU/ev3/vk5ief4sakChryCbajq+rBM5hXmFEk&#10;9ka8DaLqRpJXN1GrPPeh5OcCNhLkQDHVFzUJbkEJtYgoSEJ0gUgSCUXETrAXOUGAkyLhBBENibHI&#10;4RzSy6M5CWlIDk4kjYcUH/UPoRBNa/m1hpAGnhpTVJSYo0l7tLZ2hnwhTtqiR2KOZi/cgvsL5KBr&#10;vdTKf1QZUqspoyFEz0d7J50ir60CM9EBhqPq97XV6AgISSxdOzromggnQ/BHc00HNES/kIn58NFH&#10;HxHziWdqhWiD8hACHohCqmVGEdr+iUlzmoagOfBaFxGcCNTYahFU1fJoXUPU5xRWZ/cU/sPVr7QA&#10;1C/T4gjTKfVu7f69j+/cfv/mjY/u38tOjnc42RmLF/xs4bwtne22gUGrVDDIZaNcMsglo1ImYJCK&#10;aqSUUSNqHYmrMwWdWG4Txk+kr57kJk4mR07iUxHx3ImodDLMt4eTFi7tzxfPVCqnSnmvyNOJBMKP&#10;DrHQLhbbuGx7Kqvn8xa+YE3lbcm8A3tchXJPpnIqM3qKH+7hsL2k2M6Le6ORg7GYJV/wTEya5ezh&#10;wcDRK0OGSJzhsPVCdnMZvyCfzZe75aI5kjZEBISOTBoLy0XkNh4P64suCVtTynQ6jyq1ls/bxQKC&#10;ZBOXNnCcnsOiH2cRRXs+7yjkgXfE42ZRZHM5R6HgKhXtxQJbKtPlcYMyfDQuHAilDkY4vVTyvfuR&#10;rTS+ZzB6MJwC4qhcs+ZH21LyoVDiZDwFgUaeb4/F2qKRjlisE7YnU0aOoyXZh+fOVye7x7AumjXx&#10;aYBVkGhEaJkc1tPIO1+snMfzblsmaxMVRsrhFTA6kzXEeV2IM4Yy1mieTQ47efXTKg5uhE2WAXZA&#10;ahhF0FViosQmi26x7JXL7gx2kOK8O9mK3elhRKqCRyp4JdTm3GIe4MmoRZeQY5MSm5TZlMKmZHtK&#10;dgA4yZWWcZiDG7E0JzmToj2RpqMpS4zD8qMpkzVmFKOoTOeiYhBkHWI/XtRjrVKUzZkspeRt2QIN&#10;E5SCVc5RUg4IkysCgCA67UylO5NpQ0owpEQDj3hSdAnCy7L4mpBkfv3KmqMHnpj5q794/Bv/8at/&#10;+18f+8bXfv7knNYNbae7XxVTg5XipaL8SlY5la+4cShxuqyLSLpwhuJLztyEQ8HRamULV5iGVB5f&#10;1jZzeROHoc8QgAmIWpFbBQVv2OFhASPnrYiccVeVTLdHEniU0DM62Tv2rqdUceWH7UoRzxcsMByh&#10;b0rEDZcVt2BiFs8dnFhTzZVZESvS2OiSUyH1GdjwICCN1ekibmrIXYxLrrjkYSaTozMKnl+ogLFW&#10;H2Tk7LIKuIfCzZ0lJZqS6u2eCcvjiRK+jsTwk9UV5gl8e9SWGscKMwArzxpUi4iEcbDhCAE8X7Bz&#10;eMqgfkqJSeIbTCUbAKFpAtFpkY6XMHNc6YpLwFsSo+4quHgV8WYmfPKkV5rwZBDfjjkhRJ146qTy&#10;Z0u+KniVIpDuAjYaZU3wWJzDQ5azlUmXmK13+r65ZOXfzXhuxqr1K3Ydfrax9Ws/e+ZL//TDHyyu&#10;20A5jp1/w9QfPKWUXhqZcEtZS4Kn+Yw3W/bLo3jlGS8+O5MlFnt+ollrSLaFszhnxs2VXakS6CTH&#10;Nzo74sX90dy+qHIoKh+OicdiwskY1x5LdibiFj5hS8fNscFdL/cglv7xptUr9+/sOfcS9njgEogn&#10;3eRKXnv51S6tj16Q/79QEEurq8RVQMwDAE5WQbXFWERBAKwrqsvXUw/g7g2VH8Q7N27fuQ662hbr&#10;k9iNXA2Tbt3++KOPP7h+88Obtz8CjpVJNIfwanxLIlsS6wK/jx5v3PotOMGAoLE2LPwiM/Fzg30F&#10;0xGvGtk+2IKrEhHFPVj5vIe1cfVz5visjAqIkz+FIbc+Atz8+INLb72Gdw9XLl3AWo0ZPo53D9+/&#10;Onrj4w9wqgnUQBxYjaXJTyF+4dTD9CAZBsKQW3c+hrYE1BXaabu0aBatiI3ToTUp4guSd6bUkI/8&#10;RmumkR9K7UccRaR7eGGrujIP4dNQdS/8rPYOEx4oAPfeun1jCkcXqkmdRUgIDSAQfSHhVxiUh+ZV&#10;letzGRi+cL5V327CuNwEIJCuImoR+P1Pb9z79Drg7icIrVVk6t7HN25/qI77rY+gJ4AMPXEaKcIE&#10;uLF6GwKvYu1UXT4lqmhOqA0wCA7dgCDuQphEAmbYRXRGFTEWFCBa1IHICsxapI0qIkrrRWOGl8CJ&#10;EJREd2hIhIMBzUFEeIYcCTwkkaKWEwY0rBVO5CPXxvohBFYTnWtbgQiLHkpEc5Jrw4YicLSF/loY&#10;+eGHH77//vsffPABNCdV6iT4Y+kh1xEfQji60DTReifaovYhc9AK/TxKf4gNRciEesRp8CdxIyli&#10;cIlRRAdNcVIkOVFAw4HAfMj57W9/+957701MTMAJpJZMlVohEE7kEyHIUSRmEn9W69UMRaK55gGC&#10;PMSm8ZMmyCFT041IRkPSSuuUIFpb1BIGNCTaQnMYBS8hgfioBEwd3L38burO79R8ChcM9bb0k3s3&#10;pm5/cOv6zd/dL7//LtXlmVW3bNaq5UccdHci7sSym1ywKUWrjNeOEP/geXcey3EmxDkIPNJ4pCtT&#10;ooyQAxueLWLFLE5YxDFLetjMFc2prDkhGSJ8ZyBKReM4ggOfOOxVFB/HsfGYJZ40JgRDQjTE0saY&#10;QCUybEpy8YpXyHUJ+W4Bxy/k+4TCGbF4Wix4eMkcj7eHg53RsJVPOSSBEThLLGIJh+hoxJlIeHnO&#10;n+b7MuJLuewZJetLZzyc5BMUv6B0iVnkfgRCUu5UttinFIF0Z7LdYrZXyvfKebuA4C1m4OMmMWmR&#10;UlZFYAuSvSjROdGmpNm86ChknEXJWZJVKOZcuaJTLrGZPCvmGDHnlIu+QsWBm44oZ4zxrJB1SlhY&#10;LoDiwMaMtGBMxI2IyZNJSypl43lGENiMaJcyTllyK4onl/Vksy5ZtmcyVh67HVKIkxGhsZmcXUIU&#10;naOxdxQ7QwCZHGIqVlTDKqz4MSnFmSy4k2UPvi9ZBS837E6V2EjWGsB28YwtKDEhmQ0rAEcs6+Xy&#10;PiHvxZuevOLhceshu5IZ5D4x5xfzfrhdVKEbm0ykfBf2zwhZrPODXgvetOJFE17x8wryKsiQBkuh&#10;JJ7pM0oBS7W0nANulbIIhtWVVUHCvQAoiFHxxN+ZK+F2AAuPiE5xg4AAEkUbdq1woh5L3HEOTwTg&#10;BDwRMCU4NhbvjgR7hy4ZXuxbsW/Xd56d8ZePf/M/ffXv/vPX/v5vfvDdJ5ct3G4x+K+8/YaYfDPD&#10;XZDEM9mSVxm2cTl9iNcHOZqDe0dcUpnGvn3s0eWxDp/HNgyvMuJTRhxCjuYkbOlhkHMSW0XsuFnA&#10;/YVcxH4b7G8HOATFzsu46egrjQKw9b0LYZ5S8mPoMcqcZIvxTCLt4DK418COehC70Dydw24lZ1IF&#10;xwPElcx6+YJfKHWJpS4cPygN98ojp7KjPcqIR8o5M1k3HklIOZdURbAzSlaLTrwUgH1HqbQ1wSFA&#10;xX2QPZXH9nWcn+MVRh9AhYSdbkyDB+Diym6Eu2m89DrmF8d8opr7Myp4hQpqEYs6kkUNSGiK6JSA&#10;O1X2cGUvp+ZuroTZBfCAmCqjyp0seflSj1zuy5V78eZCvoT8VL50pljxY9LGUs6UcLZUeWX8mleQ&#10;m73d319V/9+++4MvffO7j//06e89M/drT854bMbMpfuO2C72d8W4rqTwamXy9cn3epSCkxd78uWX&#10;x66dLUx2CyOALliB2R7POiKyO4ZdRiOnpbE+sdIrjhDw4cSP9Eg7P4wHZLp0UZ8umIScJa3QQsYu&#10;Ch4l41PSjlTw4IW+F07ueap5Vd2+bT3nzpZLaiyNS6V6EcanYB9cwMkvDrmY/5lyxNJyVgAoOZFA&#10;Np/JF+VcQQKiUrKiJKczEg88X5JRBToBOac2zOYyYAagqlBSiuXscKVQGs6lhWQsHkpyUT6dAC5k&#10;UgBJSRdL2fJwHvl0LwVVWkbheSGRFpNSNg16eSQ/OlqujJaGRwqlUq5QVPIFtV8ooyiqSrm82l22&#10;oGoIHSAWSgJR6QWZQK4g54pSqZStjBRGR4r40CG+G17KZRQxJQtJRUjiTGmsS69evthiaMf5eNgy&#10;jTcQc0p6dKwIE0ZGi2MTwxNXK1ffHZuYrKCoql3OwlJ0B1t4MQHrYolQIhVBEcpA2/GJkcmro5Wx&#10;ElwBd6l51ZmqngrUVgrVVCwWh4eHR0bwREJN4+Pjk5OTyPEW6ujoaKVSAXGkUh6frEABqDE6XoZM&#10;aEV8C8nqAFVdp46RClKhmFdbVRMkQBQSSugLfZbLZUJER0joBcwgIpVKJTDk83lwAkdSm6iNVGIu&#10;l8vmJaWYzpb4XIkvDAulSqZckYZHldGJ3OhkvjKRHZlQhseV4TG5PCoXRkQlz2McMV7V+ZCDztAf&#10;OVEYyheH1UkyOlYeHRseG69U7VYNR4KSmluIJkR/ogmUQSKqQnNiEQInWApzqrpXla9qns1mZVkW&#10;q0mSJOCKooAIu8BMutP6gjRiLxEOBiIcbOBBraYGJEAOpEEmUiaTIV3w1YTmmhVEONEKRIwvqaq1&#10;ETgSukMiY4GOkEgrdQy0UchmYTuqCAU54UGOjiAZzaEb9IEi0Wg0kUhAJgLLq1evwkVk3JEDJzMN&#10;TkMrJKIDhAAhOlfVUfXREOBaQo+aDmCAHHRx7do1CEcRbJAJHBSE9L+pJiDvvvsuiGSkYAh8CFvQ&#10;HaQBhw+TyWQwGAyHw/AhlCRuAQPhQU4EQg660wwh+kMIbIcQjuMgYWBgIJ1OgwecYECnSMRMEOET&#10;iEIVEopIcEhtd+gLRTSEGugOCTy1fgM/EhiIblAYFsEnMF/rjvCQVsCBoLuHfIIihIOuCYcEyIFn&#10;iCg0BAPYoA8ZcaIYrhRQ6erkxHhleLRcqJSLI+VCuYTrKq5ReTkvi9lMoVKKi5yBtsxbuWTO8kV7&#10;2487Xn+FHRowDwya+vv177zT+c7b7W++2fb66/qLF60DAza8AzU0yAYDjnDQGQk7IjE6lKCCSUsw&#10;YQnEzIMR80DI1B8wXBrovHjJ8PYlS/8V6sqA+Z3L+jff0v36TT0oAwFqMGS5EgBQAwHbQIAdCjlD&#10;MU8k7g7HXaGoOxT1hGKuYMR25Yrx0luGS28aL79lvvI2NfgOHbjMBPvZQD871G8f6neGBtzRgD8e&#10;6k5GuuIRbySCtu5QxBUMOYeCjsGgYyDgDoRw9IQ3HPMBIlFfKOoNRcFgGezXXXlLP3jRGLhkDuGz&#10;5gNU5IotOuDkwp50zMmFHMmgIxGwx4fY2BATDdHhKB1OMOEUE0nR4aQ1GDcPRU2DEeOVsLE/ZLgc&#10;NPVDZoTBu4qxlC0UNQ0MmgeHbKEwE4k5YnFnPOFMJJ3xJHAWooJhJhRmwxEmHKECYf2VoK4/pB8I&#10;G+HAQMwSTlIRjoqk8OajJRi3BOIUIBi3hhJ0KMUGePtQmh1MMwM8c4Vjh3grXqbDm33nLx8/f7nt&#10;1QEcLGy6GKYuxa2XY9TlsLU/bBuI0NBtKGYPJOzBpCOcckQ4Z4RzhTlXKOUMJRxBQNweiNuHYixg&#10;MMoMRAC2K2GqP0wPRtHQEYg7gwlXKOkOp7xoG0nhDU1DKK4HBGP6YFQfiHQORXSAwTAQIza6YCtO&#10;UnDw6muY2BarR9VAWB+IgqGjP6iBbhoP4ECStstDbW/3d/76IvXaK9ZzZ4642MXbNj/xzIy/+d53&#10;/vJbX/+L//XVv3rise/PfHrN/t0dvX7fxddPDVzqCw35YjE6HO/sDxx94+LR197UXRrAwSnmoXDn&#10;pQHdO1f0lwdNA0EqGMGHgdhIkoZiQ1EVBiOWgbD5CmZj2Hg5oLt4BacPG94ZtOBt0KGoI5LyJTPO&#10;KGe6HDBdGrINRthgzBFO+BJCLy/DfPPlAHU5wIA+FLUH465w0h3l3GHeHVLBBQhy04DXP4dSjqGk&#10;YzDhGIyrMBBn+6PMYJSNJvE6LR1L2qIJgDUSp8IxOpqwJ3g2jhcGUYyaA2HDQMB4JUgHEq6w4AwL&#10;9iBnD/LVHAjHBlLsUJIZTKgwEKevxGjID/COsOSIKPaIbA9LLCCUYUIZOiDSAYEeqkJAsA2lAUxA&#10;tIcyADaYYdRaUATbIG98J9r5Vtj4dozqTzJDaVdY8sSyfrwmnM71iEq3IHeLUregQo8g+XnRjS1A&#10;sVQXnzmDfUrx5Pbu3p9ubPnr7//Lf/nyP3zlH//1X5594ZdLVy/dtueot6d7KOIPRNyByFkpdxY7&#10;ZMIxaijYI2VfH792LjfajXMak9muuOKJiK5g2jGUcgY4XzTTFZf9UckXlZAD3DGZTuRwcBD20liq&#10;jwNw38SmMnCpPRbzJKL+VNQTHTh5obeuff9zLWsb9m3rffF0qVjCaiVWf9RYumaPB6JrpD9TFE3E&#10;IpbW6U/qje1Gs85k6QRYrAYrbaJsRjOlJxTUdhraQHR5WIeLplmLjTGDAU1QBYR1WEEBA2mIHA1P&#10;tB05dGTfkWMHjp04dPzkYQAQEEl3HajvOHay/SgooAOAt+uOg24wdaA5xJIuQAGdMBM54IQ+1d47&#10;gEAgGABEsmYC9IRibjfb7XP2+JxdHrvHYXOxlM3caTXp3Hbr4f27sFka50s3rl25e3vr8cP7UNXt&#10;d/ad8vu7Pb4ud1ePh4Cvy+X22mE7sRRdwHB0B+UPH90PG6ESKHAdGJxuxu60wQkoAsBsNKv8ekM7&#10;RZlZliHJ4XA4nU6WZZGfOnXq3LlzZ86c6e3t7enp8fv9bo/b5/ecPdv30rlTfWe6u3u9/m631++E&#10;GpAPgDLohbFTZDhstIW1My6Xy+PxeL1eSOiuJhTRndVqpWnabrejU/CgR+Cgg4gqJIvFYjKZzGYz&#10;RVHAgRiNRoPRoO/Ud3bq9BgRa5vZdtJCt9nsOsapZ1wGh9fs7bH5exlvD+3ptgJcfsrpszg8ZtZp&#10;ZuwWqAc9oTDUhvIenwPOAUBzQgfF43X6/N6u7i4oDLWhLVEPekI9m80G3aAS0UdfTcAJEbXEkySH&#10;LaBo+mtNOqvJYDDAImIjON1ud1c1+Xw+9Eu6Jq4DBQn6kAQuDAoGCDlw8JBR07quVRLyQYdwWAET&#10;4GSML7pDAkJ8Dn7SBMzQlgwZZNbyazxkLKaHw2AgTdAKCTyQSdSA/lAPOShwDiw9ceJER0cH1H7r&#10;rbdeffXV8+fPX7hw4eWXX37ppZdefPHFs2fPnj59GrV9fX2Yb5gpxBvIYTXMh5mwAlqRRHRDX0Rz&#10;9E4UQw7TUAt+0pAMH9qiCJUwpTGx0R2Z1WADM+TAECgJZiiA7ojaGKgjR44cPXoUDJqriUBQoAkU&#10;hv5EbTREQhdQHn2hR/BApk6nO3z48N69ezHihEcdzmoCDxJRTDMZNfAb6GR0kEND9IV+QQcbHAUr&#10;0KnWF4jAIRwIGkJ5DBC6gzeAg4KGEAsTYDUS8SoRBW+89tprb1YTxgUjguGAcNSiCdrCCsjBIEIH&#10;NEQV2F5//XW4DtMfVVAPuoEZlwqA1+ty4qvNLsbhpPERP4ZVLwgULsWMxePHBYvauKnpZzN+8pNf&#10;PLmqvm7X8cM7jbrN+rZN7cfXHzvceOQg4hZc+4Dvtpr22sx7KCMugvsZCrCHsW2j6VYr3WKlN1G2&#10;Zou12WzdYKI2mCyAJoOpXqdf3dax4tiJpYeOLj98rKFD32pjtjKOVivTQtEtaGKm0HAziLR9C21H&#10;bStlw4dOqnKMTcaOJmNbk6l9g0XXbNUDWmyGrax5m4Pa7rDucNp2upldHna3177Lbd9ht29nHNsA&#10;NLvVxm6xMpspepuN3ck6d7DO7bRdpVsZFShbq8nQom/bbGjfatRtM3fupAy7KMNuq/GA3XrISSPf&#10;z1Iq0JY9VvN2ytpKOzbS7ibK2WhxrLOwDSYGp+qtNtKr9da1BrrByKwzs00W+3rKsZ6yb7KqvQOg&#10;BlTaaXeqwDp3sWq+g3FAme1WZhtFb4WGtGMb691s82wwsk2d1o0mdovNu43xtVLO9QZ6vd7WbGRb&#10;Lc4tlGtblb6N9W9jugBbaR84tzC+TVb3mnbL0iMdy450rDpuaGinNhjYVqtblaC3rdNRjXorRDWb&#10;2RaLs4VytdrcWxjPFtqzxereTDlbKccmi32TiVXBzGwyMRuN9AaDbYPB2qSj1nVYNpnZrbR7q821&#10;xerc+gBarI5GC7PGRK822lYbrasM1Cq9BSf4rdSZ6810k82+gXG1OH3bvD27e87sP31uh7+vyWqv&#10;N9nwCcUGMw2k3mhba7A2mKyNZnqdydZgtALqDdQanamhXd/c3obTgNcd3Pf0qhXf+umP/8c/fvuv&#10;v/2tLz32jb96/JvffOpHz61Z2XR4PybqPsq4l6Z22ZkWhqk3GpcdP7706JHVHR04B3s9ZWkwGOr1&#10;+nqDfp3R0GQyrTcDzBvM1AYjHKJCk97S2GkG1Lcb64511B1tX3tS39RpaTbRW2nXbldXK2VfdawD&#10;sF5Pbbbadzq8h7vPtJ05f8Db22phN1vY7bQLsJP17LJ7AfvdPYd9Zw56T+939+139e5z9ux1dO+1&#10;d+2xd+1mfdutrs1GBgdrNx431B04AbEb8b/g8Tc73BvtLsB6xtnEOJqdnq2+7i3erk1O9wbW0Whj&#10;Gyzwm7XFZt9p9+xg3Vtp5xaAzbHZZgdsIWBlN1vZVopuNdtazQxm1BZ7D85pbGV7Whj1vMFmugvI&#10;FkcfDiTc6ji1xd672d7TynQDtjh6t7tPA7a5Tm919IG+1dHbSnet09tXt9sa9CzO8dvMdO10n9nn&#10;P7e/59yB3hcP9J7e13tqb0/vnu6e3V09u3xdO33+7W7vJsbejH9nh6uFZucfOPi9BYu+/M8//Ntv&#10;f//xf33yqefnL1jXvP7A0T0W20G7e4f678ns83Xt8vobLdRao2mrz3f8/KsnX3rtSM+5w93nDvhf&#10;3Oc5tdvZs5PtAuxx9e519+129OyydwN24h/B3rXZc3pLzytbel7d2vXy9q5zO7vO7vL37XD7t9L0&#10;DpvloMd+vMu53Xxi8daG2Q1Lthzcde6V81idnJpS38RHII1neUBICP3nDqQRTiOWnjtv1rwFsxcu&#10;fmHx0vlLli14FEBftGTeylVLGxpXr22oA7J0+ULwz3lh5vNznp2/cA4YFiya+8L850GZNfuZ52b9&#10;6ulnZ/zilz/5yc9+/NOf/5+f/eLJn894CgCEgFYkCPIZ//bTf3v652iFtrPnPgdREIhOVbELnkcR&#10;Gs57gMxfOBt0AuhdQ8ADTlBgQt3qZfXrVjVtqG9ubmzZ2Iiz75qb1uDUjqb6ujUrlwA2ra9fPH/2&#10;E//7G9957Os/f+qH+JL4/DnPNdbXtbY0NW9qbFy/tqFxzbqmNTC5vnHVmoaVELiibsmyFYsgHLaj&#10;l3nzZ8N1MBk50RCaoGrhkhfABn4AfEVALa5atmz5kiVLFi+F/5YvX7ly5epqqq+v37hxY0tLC/LG&#10;psaGhoY1a9bU1dWtXlPXtL5+/YaG+nWrV61dATmk90VL1OEAoK8FiwBzVScsfGHx4kVELNpCAsQi&#10;oZd58+Y9//zzs2fPnjt37pw5c5C/UE1aEQjBQQbz/M+SWsLfgsVzFy2fs2TF7GV1c5avemHFmnl1&#10;9QtWNSysAkEWgEKIK9csWLpCnUjQdvnKxQD4DcqvqFuMaaPNLuDV4sJly5YsX7F82bJlcAu8Q9Li&#10;xYsXLFiA7mtVhRXEENjyUCJ2EUOQk1bEHMiBtFqfwy1w8roHqbGaUAIdA7Jq1So4EAmugz9XrFgB&#10;4tq1a5EDh5xFixYRDy1cuBA4ciT0QohAaovEBE0l6ElUJQg0JPxVGdMZZCKB/mjS+iWssIv0BW1h&#10;BJSEhvAk6ETy+vXrd+zYsXnz5ubmZsyupqYmGA42TI9aM9EKCRTQYSYMhxDoAOHIYTIpQuasWbOe&#10;eeaZp59+eubMmZryxL3ggbuIxyABKkEgXArHQjjxAwSCGZxgQK3mbTCgITpCLRIRQlyNJmhL3AUE&#10;PgEFkwRNyLgQcyAQRDD8X+bO+zmOI8vz/8VF3MVG7N7exd7G3e2MZmRoQQOAhCEI79p7GAIkQS+S&#10;Er0DPQjvARI0siNDiZJoQHjvLb2BR6PRHoYUpftUJ9nCaKS5n+biMr6R/Srr5cuXL7OqX2VlZdJD&#10;goOD/f39Q0NDRV8SZsR0KOztId4WIVGIpTjKRTcIAnmJEUsVsC21wHQieDsMRcOAwgihQyKTUlCP&#10;gN1E6SJGrLAwWchOuxC8XQ4hlIUcVMWwAQEBQUFBEAhEDpakXSCoGnagCNhg9hhcrVLLuf164Ll1&#10;v6bjuOhSNyVxu/b18/nnf/kv//Y//mt4VKguJSFUq1yjiA1SydbEx/rFRa+ODl8REbqWRfYNmnC9&#10;Zp1aEayUBSniA+SxfrLYVQrlSrVuhQpogY9SsxwogHqpTPlerOztqNi3wqP+IyT8D+sj3omKXSZX&#10;wbNMLp1dEq9YHCdfGq9YLlf7KDQAYplMuUymWhqvXBQb925MxHux4YviI5cqYn1U8Ss0slU6hZ9B&#10;5W/SrDFp1yRoAxJ0gYn6wCR9UJIpKCExyJQU6EGQMYmN9gKBKcmTCJ0QAAymAENCkN4UqFAExUSv&#10;j4sJk8WHK2RRKkWMRhWrVsWolNFKebRCHiVBFiWXRcTHB8uUq9WGpZqExUrDIoWe2Z7vynXgHbn2&#10;HZmGTTcWKXRLVIYlauMyTcIKtcknXrk8IsonImpVdJxvnMw/Xr5WpgyQqwLlqgCFKpAtYIAcKIMU&#10;arZuDDWmBKoTl0cqFoVEL4+Qr1UYgzXJaxWGFZEKnwjF6jjNGrkhUGkKViet028ITkgNTJIQkJgS&#10;kLAhKClljSlpUbziD6ERfwyNeDsyZnGsHAv76U2+WuOSWOW7EbL3ohRLYlXL4jU+Mv0KxCoNKxQ6&#10;NkxZHq9h85RlseolMcpFUYrlcRpflXG10rhSrl+lMKxWGIhXKfSrlQZfJYf6VXLdynjtijj18hjV&#10;0ljVonj1uzL1O/Gad2QQbD6ifk+meSdO9ado2Z9iZIvkGh+tyc+0ITBl8/q0HYEpaT4a41Klbrna&#10;sFylB8uUOg6XKrRL5BqwWKZeLFMtkakWxymWxcv9lYpQgxYsDV//35e8909//uO/vPf2v7739j+/&#10;/da/L1/iExEaolOHGXXr9ep1bNlp1PnpNUtksXyZ+IeQoPeiI1eqFb469SqNcoVKLuCjiPdRxC2X&#10;xy2Pj18WJ18eq1weB6i1FNNkq+RaX4VutULnq9SuVmg5XCXXrIxXrYhTrZZrA7QJoYmpUalblTv2&#10;6PcciN20bY3asEalD9IlgHX6pBBDMghLSI1M2hyRuDnMtNGD1BB98nrDhriN2+VbdnEqUG1aHate&#10;vD7mP3yD/ndAyBKl1seUtERrWKLRL9UZ2Z1nsVq/VGv0MSQs15uWspGKSvOOQv22TPGuTOGjUq/V&#10;GQJ0hjVa3Vqtfo0E3Rqt1l+j8VOr/VRqP7XGT6XyUyr91Fp/AzvLp61J2uqfsNkvYbOvadNq40ZS&#10;glO2h2zctW7jzqCU7WuTtnDW17hxpTZ5ucoEfNSJKzRJK3XJ/qaNfobUxTL9n6OU76KwjJYyrlAn&#10;rtQkrdIlrTYkrDYaVxr0K/U6H612uUazXK1ZolC+Exv7x8iIP4SHvxUZ+aeoyP8VEvLffH3/5yrf&#10;xf4BPgHrVoeEB8TEhyg1IWpdkEYbpDcEJyYGJCauMlBN5Z9l8W/Fs0uRKjAxNTx1e0jS5iBTaqAx&#10;ZY0uyVdl8tcmhiRuWo8BDRv8NQn0SZ949dJY9XIlmmz1NW331aetMWxaq08JNCavT0wOVKsDZHGx&#10;CXrj1pQYffyygKVrw/0PnzhYVVPF2zpcaBxpZsfNzTEp968m6f2jx6V37Nqy8/2tu3Zv2713x94P&#10;d+35YCf0+3u2cwg4JBHsP7iXceb9h/ZCw79l20bu1XibxJvSNkh0agLuK16f5HZ6/G1xkxdek0or&#10;x7kS3iApuFj4V3AaE7QJyTireoNJY0rU4cRuTNuQtjV12440Stm+M42Ctm7fBOHVk/RtOzaTDra9&#10;ObV91xbY2KuHRPTfd2CPNFx8+tipU0fTjx9izPnYoQ+PHNjLWDS7HIKjBz9gOHr54reXvvcnPj9k&#10;1vSmlIR9e3cypnWAOu6TqgxE9bEGYqkm2Lg5GRfd42wbqTWFokzatlSK5qw4hf47d2/dtee1GRHy&#10;4f7dH+7fs/P9HVu2btm+ffvu3bs/+OCD/Qf2M4bGWBzxwYMH9+/fTyLODwywbd2WtnPX1p2eem1K&#10;S8bUCUk6Y4IGQwlgOhNI1GG9xCRT6sYUHPKtW7eKGA9KOFE4AHgd/CPzby7+svl/x20Q/9H8uQuH&#10;R3gIxHhc/NFv3LgR7ystLU3SZPvm7e+n7tiTArbvTtn2/obtu4FE79yTuuuDje9/sAns3rd574Et&#10;uz/csm3npi3baTXaaBOm2LwlNW1L6qbNr42TnMJzipGukphkSEg0mBIkn4qAw4AyQh90hvjbdFQV&#10;/p6I8ccI3rycFd4OXoqoDj7kjh07sPaePXsYqzxw4ACmPnTo0L59+0jZu3cvBiedQ2LYsJj0RLNh&#10;A6Kwj3CBkEkiweuLCsXQUBRHTImcJSOKCZdMxF7fDH/pV9qKXBREENmF2dEZs4tAU74hf0kRj10U&#10;Ry6KQyyNtXPnTroNrS+C6AMk7tq1i3QywwM/OgvTiSoI05FCOsrDQxDVR6zoIRyKinNIz8HzJFA7&#10;0oVZiJG/UFVocYg9KR1O+LEAVRYtQlen26MbkskOM2rDSQoBHrIQ4BcVRBkk4EYS0IFD6kJGkUtU&#10;nFxIw5icpSwsD6cIdHtvEG1KXWCj+qIRsTy2ogMgCrEUTbpggEYyBcFAn6GroDwEnKjtLVRYlSxI&#10;5kIjoDCFUhyloK1UnwWBFAIVRGHykksE3HIcaR4H8KXxz71uMzxefnQjSP0m0aQ3SE/Z3BCku0Gi&#10;DudZXFzEXHocrli19D//03/6t3//V4VatnHnlmiDZp1SHmnQReg0IBxo1TEJBkVqsjw5MdqgD9Oo&#10;QhSywLgY/9gYf4Vqrc4oQWsM0JkCdMZAvSlAa/RX6/yUGl+FepVcuSJO7hMj84mJ94mTrZQpVuGa&#10;ylQCvjKVv0KzVq0L1BqDJBhAsM4UjBC1xl8p91fJArTKYINmfYI+MiUhKiUxNEG/Dg2BURti0jJE&#10;GZagDzUZ1huMoXpTqCEBhBkSwo2JEQmJ0CE6A1ivN4JQvTHMmBDJnoAqVWx8nEIm57mIZqBJErGX&#10;ycQDEk+8csZCeKYTkONa4wNrVyr0K5X6VRIMElQeeFL81Ma1+qQA44Z1SZsiktPWKTSr1633C1kf&#10;FBUTEhMXFi+LlOOia6JVmhi1Jlaj5TEmXquX6QwKg0mdkKJK3ByhMq0MjnpvdZBPYHhInDYO70uf&#10;HKEwhMv1UWpTlCYhRpsUp9sQrU+mjsEGQ7DRCNYZDesTTOtMRj8VRo5dGRfnK5f5q5SBWk2IyRBi&#10;NK5V6fxkWn+5bq1cL0GhD1AaiP3jtX7xGn+Zdo1Mu1amWwPitUEqY6guGazXJoXpN4QbUiKMKZGm&#10;1Ehjarg+JVSbFKw0ronTrIqQLw2JWhwStTJO5a82+qoMwE9t8NcYgwzJfirD2+sj3woOWxZN2xnW&#10;GZKjUrcoduyJ3rjNT6lfGa/2V+n9lUCHIwr88Fpl6tUyta9c4ytX+yk0Un9QqsIMOtWmFMP2rbKU&#10;pPVqBaAHxiQaQzXKEIk2ylOSOQzX8TCiCjVoQgzqNaq4FTHhPtFh/srY9UZNeKI+LEEXatJCczZY&#10;pwjSyALV8iC1ap1aF8IjjJb6msL0CeGGxEhTUnRiCog0JoXpjCEaPc8+vtFx61RaxcY0Tdp2RWoa&#10;kKdsFkS41ugXFecfIwuWq0OUunCNMdqQHGPaEKE1rVfqQpX6MJUhVCXF6xXaMLVBkbxJu2mbPGlj&#10;lDYhTKkPilOuDoteFRXHk13whtS1pkR/g4nHn9VawyqNToJWv1oDoLUr1RJ8tdpggz4ywRSVaCKO&#10;TDB6YlOEyRCm14Zo1Ou1mlC9LkyvCzfowoyGEFNSsCklyJgaxJOaYUOALmmtNhE6LDktMmVr+IYt&#10;6xM3Beo3kOinNC6LUbwbFgOWRMl94tS+Sn2wcUOwYYNPrOrd0OhF4bGLI+IWR8QvjpQRL42KXyGT&#10;r1TIV8hlEmRc1LKVcvnyuNhFkRHvRYQvjooES6OjfOJi/ZSKSINBm7RBn7hBbUqUG4wMuUbr9FFG&#10;U3RycsSG5OAEo59O46NWLlLE/zEy/K2w0JUyZZA2IYB+IqeLanzjVKtiFb4ydbDWtE5rYtP5FVHx&#10;i0Oj3g5c/9YadpiK85cnB6hSAxRJ65SJIQojbSEzJUUqlKHRUVqDJm1LskYTs3r1e5ERa7OzTre3&#10;t0xOml9Kn79IXzmJAWrhPzMuTfhH+9LNrfWgqaWOmNm/xI3NtUCkk9La3siU4M7uVqY0E3PI2dr6&#10;u1U1tyurbnpx5+4Ptyu/v3n7hsC33311/dsviBfixvdf/3Dr21t3voMTfvIipKauklikVNfeQXJd&#10;Q1VDU40oBZ671bdIh41T9Y3VnBVFkw4hTnEWQhySt7WtAVWZxtzb197d1dLV1tjJ5O3muramWpbs&#10;aK6vAhdL8lkTTy2PwcdmEsiNrz9nZbzGhioqLkqhIFEoYlH7ux+uf3/zGwAhagch1BN1pwpUTdTO&#10;W0FJyVqpjrX1VTW11dU1NXV1dU1NTUxnZW5nT08Pkzy7urqYLNrS0sJUz5qamsrKylu3bt2+Q8Vv&#10;kx1RFIQxv/jq08+/+PjzLz754qvPvvz686+uf379my+++fbLb258deP7b27fvlXlCWS/zcEtIAXo&#10;mzdv3rhx4+uvvxYzSXht7X3XzBwAzsJz584dwcmhyEUKou7evVtdU1lTd6u6/oequu8ra767dfeb&#10;H+58dbPyelXdzbqmyvqmyobmuw0tdxtbq5rba5paazx2u1tTe7eqmvy371TeAjdvfX/ju+s3vvua&#10;+NsbX319/cuvr3/x9TdffPnlX3hxjz5iHgJTEXipzXtwYhQWNO+40Z8X42gr3o//Kib9V0EwUAWm&#10;4GJtAubF5oTW1lbsXFtbS0NwltDgCRxiP+pOoajE23nxMp0X8SQiCssg9rvvvkMfEaBFQZTusfkt&#10;dGZKgHcGhZgJwJQAYXDqRaAuZBQKkx1CNIFoBWyOGsz4pScQY/83DXoLGiVJhxMJlIWeTBJAYdFk&#10;Qk/RajBziHxUFU3PXAuhmJi3wCF5hfGpI5YX6iENmuYQiaIJkMAhVaMuTDzgLGpTkAgoLLQVXUgo&#10;A81ZYVIkowbVRCssTyvQ+ckiDAi/yCKkkSgKJRflEjikRMrFnihMCjxkEfKxEqVAU6JoIM6iLcxk&#10;+VU1UUOU5VWPvKjEDHMCBGfhITsZqa8oDrFoTjeh8xDoM2QXLUhZ6ImGaCWMRhZhaq+t4EEC7S5q&#10;BBsWlirmCRzSPSiRwGQPpnkwV0RMMqETIoT2IiM9EN2EnDeN8uW1j65cqii7cu3itY8rrn506aNP&#10;Ln/6+TVipqUxt4qpZQxQL1ry9irf5YxOZOYxvy3zRFbGmbycs3k55wvzJRQV5FVcLP/049KPruZf&#10;Ks8sZQpX7qnszOOZmcdz804UFp0oKk4HxaWnSkpPl5adKi49nl94JCfvcE7eoeycg5lZBy5kHczI&#10;OpSZfSQn92hu/rHc/BP5BScKCtMLik4VlZwrK79wsSLz0uXMiivZl6/mXPko58q1zIpL58tLz5eX&#10;ZF6+mHO1ouCTa2VffFbyl0+yLpefLSk8U1RwprjgdFH+qaL804X5J/Nzj2VnHc3MOp6Vezwn70QO&#10;U83yT+UVnMjOPZKRKaVn5xzPzuXwZG7e6bz8s9nZTCLKzcouzM1jFl1Zccnli5cqLl7My8nOYJ7M&#10;hQvMacvOzGL2WG5ebkZu3uHMvA8z8vZnFrBf+cHsokM5xYdzSw7nlR7JLTmWX3ayuOJs+bVzlz7O&#10;vvaXwk++yiwuP37qNNMKz2VmX8jOyc7LZ7JdQXFpYUlZcVl5SfnF0osVTBC8WHHl0uVrFVc/K7vy&#10;WUZe2d5DJ9N27nt/37FTGXkFZVdLKj4puvhRYfk1kF92lRSQUVh6PCf7UFbGoeyMIzmZR3KzjuZm&#10;Hc/POVGQm16YdxJrlBQwN/FsadG58pLz5WXny8rPl1w8V3zpbNGlMwXlp/NLwcm8kvSc4pO5JdBn&#10;CsrOFpafL7qUUVxxvrjiXOFFQWeUXM4svZxZdiWr7GrupU/yKj6BOJNfdvxC/sHTmbsOn9x5OP3g&#10;ecotPZZfcjy/5ER+WXph+bmyK+n5pbuOn9l2OH3/uWzos6UVudc+K//y29yrnx44n/PB6YxDF3IP&#10;X8g7dCHvSFb+0az8Y9kFx7ILj+cWncgrSs8rPlVQKqGw+FxJcd6VitLPPin8+FpOxcX8q5dLP/24&#10;6ONr50uLT+bn0PpniwpO5mYfy8w4mplxPC8zvSDzeF7GkeyzR3LOQZ8pyT1XXnCuLP9sad7p4pxT&#10;hdknCzKP5Zw7lnP+bFFh9sWK3EtX8i9fy79yreDqR8Uff1p47ePMsovnikrPFZacyS88nV+Qnp17&#10;+PyFjOLSq9e//ej6t6Uff5pfcSWjqISZrMcyMveln3r/8NEPmFF6NiM9M+dcflFueUVBxVWIo+cu&#10;HD+feTIzJ/1CNvGprNzTOfnn8gozCoovFJaArKLS7OJS4szyS9mffJr1+WfnP/roVMXl42Xlh4tK&#10;DhUWHiwsJD5cVHy0uORYScnx0jJOnbpYfuHKpbxrl/OvXc65fCmr4mIWV+LFsgvlpedKis4U5p8t&#10;LjxXWpxRVpJZXppRLl2JxwpKjuQVH84rPpRTeCArf/+F3ENYu6A0vaj8eEHp4ZwiUj44l737dMY2&#10;NtA8fGLL0ZM708/tPZd5MDs/vfgi2Hs2c+vR9O3HTu04cWZn+pld6WfBnjMZB7KyD+fmHs7JOZKb&#10;ezQv71h+/vHCAoEThYXpxcWnSkpOl5acKeP6Lc8uKy8qZY7cxVKmlHHHuXipqOJyweWrmZcunS4r&#10;PVFSfKSo4MP8nN25mTszM96/cGF/Vo5068jKO3gh+0BG1v7zIBPiEDNDMrL2njq77cjxjfsOJL6/&#10;17R9d9r+E4cyStNzrqRnlZ/OKT+bU5pVUFpUejEzK/vsmZPFBVkfXSrMOHlwgz4uxSArzc/oaGvm&#10;6xJ8aYajGZTGl/b6z5In/Y/3pVkOwuGetjstVrvZYp2wOczuWZt7zu4Sy0TMedaLmLOzZIe0RNuP&#10;0vrMrNohLSUxa2fxDYdrGrBug7QQB3AT2wGJdueUzTFltZkt0xNmy9j45PDk1KjdOY1kp9vm4ZeE&#10;swyFJIoUkVdKkRKl9Bmb02UF0lkh3yOc4hwuq8PNehE2IYqzApIO5J1zsrrI7Jy06sj8vOvFnOvF&#10;rHPebZ9DmnXSZTODmsofdm3blGjQFOZlso7HxMjT8eEndpuZms7OOl0zdqfLZrNbLNZJzGK3WxxO&#10;q8M5DeyOaZtdqte0bVKC1Wy1T1EvSVWpFmS0cgikLJL+HiVJdwLHwjXceBkhJsnT7rQ+LybEil42&#10;m9VuJyOGstudVqsNNcxTlkmzZYLYMk3RKGCx2VHGChxOm8slLYNGQIJ3YQQIDgmsk8AiCSxuwPIO&#10;BAhSOCsCDN6Mb9KkX09Wl5PcTlEji81hmaZBsYnNLFXZY3+UBK4ZB3ATo7anpp4yKdYGqJHAL4d2&#10;NCdVqDSNSiLASiCbCOgpVBXKQJPuSfuNSGQhO1+8UU0Ink+FYcVLH0GLygqBIpYM5zEdQsnL1158&#10;Dsb3X3zqBU0ibBjEW6RXN6+5hASqAD9XNC+b+HBseFj6KBIhfO9GFvSBgZjgVdUryivcK5MUOMlC&#10;XZAALZSEECnS53Pjr79oI0UE9BeWFDGH5IWNGqEPAcKTbxw90ZYAw9TUlDeXsN4beRZOwUMWakRd&#10;hoaGoGFeqLCwD3Uh3Vs7GKgLiQgkQMAmRgx4E8cpUYRXT0FQFtajCNQTAfVIRG0CBLkoAuFCGgIx&#10;C9KEuURZ8KC2kE+KkCwU85qX7CKITkLfgOAsbAurjCZIgJMuxHVKgI26wEZAMme9BUEstDYW4xA2&#10;YRnEUiNqQQXh9Ah43b6cgpN00UZkFGzEwtqimtSREuEk8Onk46cP+TRYfPQt4qfPHkAwjMAwCE/f&#10;vFNj7hyT8Q4d3vfV9S/rmhrqW5sbWlua2tvaurvae7o7e3v7+Lz46ZP7jx/1Dg509Pa0dLTDUNfc&#10;zJBEdUeHBB58urpqu7rquruJ77a13W5uvtXUdLOh8bu6uhu1td/V1t1qaLzb2ir4azo6ajs767q6&#10;6nt6mvr6WgcG2wbvgfZ79zruP2i/f79loL+xt6ept7tloK/9/kD3owf9z570P3vc+eBea39vc29P&#10;Y09XXWd7TVtrdWvz3ZamyqbGysbGu03NVU0t1c0tNS2tNS1tVc08wDdVNTVXN7eCmubWuta2ura2&#10;qqbGO3W11Q0NdS3NDW2tzZ0dHX29gMPKutqqxoaa5qbqpkbi2pbm6pbW201tNxs7bjV13m7uutPS&#10;XQlau++299Z0DtR332vsfdA6+Ljt3tPuxyODz8baewcqq2sYX2hoam5qaW1pa2/r6Gzv6mZYpLu3&#10;r6evn2/1Qd/AYP/gfb4/77v/pLGz/8adur98c/P6zarqJpR50HPvCegafNw18Kiz/yEgsam7t6a9&#10;taqtAVS3N9V0NNd2NNd1tTT0tDf1dTb3d7UMdLUOdAPpy/nB3rb+vtbegdbewdaewZbu/ubu/pau&#10;/qbOvoaOnsaOnqbOXujmzr6WroHWngGJQTrsb+6SaEAieSHgbGzvqW/tqmlqr2povV3bdKu28U5D&#10;S2Vz+92Wjuq2rtqOnvruvpb++409A5WNbbfrm6tbO+vJhZD++90PHrf0DcJ/k1yNrTBUNrXdbW5n&#10;YKW+vacF9frugbb++x0DDzoHH7QPDkrtywhXX2+Lp61p8baBPlIqmxp+qK2+WV97q55hmtqbdTU3&#10;62tusyhAU01lM6i921Jb3Vpf095Q294IarBVax2JMNysq7zFUFtHW0f/QNfA/e7BB933Hvbcf9j3&#10;CFM/aO7qqW/vZCmE+taO+lZGfFru1DU0d/c+GR1/NjYx8PgJn8q39vSyjgBjiJxijO9OXX1dC52n&#10;u4O2fPzkwbPnSKaDNbZ3tPBxdxcjdIzW9bTx0XRvXwerMwwMdEvLItzvf/Bg4OHD/idPeoaHOoaH&#10;Wp48rn9wv7q//053963OzpudHbcldN7p6qqkyj3dd3u6azDF/cGuJw87Hz1ovTfYPNDf1N/LBVLf&#10;w0XXWdPZUdvVUdfdWdfDBdXd0NvT0Ntb19tf29tf3dNX1dVb2dF1p73zTkfX3a7uqq6eux1dt1vb&#10;v29qvtHQ+E1t/ZdV1V9UVn1VXfNtfeMPza2VGKFvANxqbfu2ruG7+sbvG5q+b2y62dj8Q2PzrZa2&#10;6s6uWi5zCT31vb0S+nqbBvpb799re/AAtD982AEeSXEXvb2rZ6C7d9DT4wcG7/Xff9ADz/17jYMD&#10;dQP91f29t3u7fuju+Laz7YeujvqBfunyHxzkttDYQ7/qruvskm4UFNfReaex6UZV1Rc3b350/ZvL&#10;f/n68++r7jQN1LU/qmu919A+2NTR397Nyg/3ujo62prq+zubBzrqv7xWsjNVl6CKzDp7rLmxjr8y&#10;HGkCd2mcKwaihQv9j3akKYj50pLrOO/EccX7xTMkZgU23GZpKTzPNiXEYrE7FPTsCcJnkuyy/Xol&#10;OtadY0U7VpBj1bifPXvheWO27YONDUfmX8zg2eJ34WO/+JE9XFishI08vGAXGI/Mn1ghzZsIIe32&#10;4tn7b8FyzWLtYkmyF68Xx0MBgHCWWUMOG6PMS5u5SAvZ/cSaxohi3xMq67bNzdiJa6pubU1L0Wnk&#10;hflZjx8NuHkosJlZ4g+z/PwzrYGbywpTcyw3xzJsnkqRLl4TEEt49dPL+Rf8vbKJCfrTcEzOeX3q&#10;DUGKtC2ZiH/0zIgX/jMutAielpci6cHpp9fLPrPS2atXrPvn2dKMNIqSaJ6svPI9av4/idCNGUg4&#10;Py+kxeukyUi8QwEcvpCWhgZvfiQmKRkeT3hTSc+vqOL/VWVhh99jQ5JUhCd4SvOU6Hkk4RTJXET4&#10;PMLnxP0QzF5Ocfir7OIsiUKCIERBnILwtg66/Z5iv0onCxmF34Ua0DCIqnljeLwBhl8FoSQxOiAH&#10;T0/cH0S6lxkJgkfUQjDDCcEpoRUlwg8b6QRoTonYq8BvVk2oKpgRiA4YliC8yl+VC4PQ7TdjzlLi&#10;wlI4JBF9iAkiF4RoPoxGgBYVJ4YmCH6YF+oPTYpHjKQkbNBe5UUd4VnIJphFLKRxFk6RS8SkSPaa&#10;lz5m8bbvQoaFtCiFeGEpSBYyyS5OUSL1QknyLpQJJwWR91eJ1AX+henIEWpTUR5yp+1mhizEYIgg&#10;uI2z+A8L6fA27cChD/img28rTp9Nr62rfvb8GSuSAFx6HgHsVpvDJj3gsHCk2+XmMZWnAvOkmbVF&#10;JK9+YmJo0jxk9mBKioc98bOJiSdjY49HRx+NDN9//nzw6dN7z54+ZGmgsbFnE+NPJ8afjY8/n5gA&#10;Q5OTw2bzyNTUiMUyYpkanZoaJbZMDZsnPWcnRqYmx6anJmzTk9x8HbZJm5XnFhh4AhlC1OjIk5Gh&#10;JyPDz8bGno+PPR8bG2KZJNZmmRDxBARKgpGJSWIetEYmJx+ODvcNPe0fHhocG7k3Pnp/cuyxZRJw&#10;2Df8rH9kaGB0uH+UeGhgZHhwZPTh6OTj0SmBJ2NTT0YtT0anno5PD03ahs32kSn72LRz3OqatM9Y&#10;HDNjU5bHQ8+fDD1nkZfh8bERHlGlcifGzJNgfMoMxjzxhGVqYto6ZrU/m5xmwSMWObr3fOTxmHlo&#10;yjZicYxY7EMeDFtsgMRhy/TotHnUOjFm5Ul1Ytw2OSFBOhydHhsDUrp0ikTikcmJobHJ4XHziMCE&#10;eXRiSgIjVgswNmEZnbSMmS3j5mkJU68xMWWdsFhHJ8xDo+PDY5NkHJsEjNTYSH8+NvF4eOwZ419m&#10;y+i0ddxmNztcjJ6MkYWUqekRs2V4UsLI5NTwpFnCBDE0bWcRGLfYpH5pd0kxjoVn8MvicNDEdIAh&#10;s+gb5tEpM4fPeDAcGnr47NnD588fDbOK1jDt/nQUDD0bfQ6ejw09HxseGpcwLGFkeGIEmvSnI88e&#10;DT1+PPSEFpmQRpqsHkijXVMMEaK/GcuYRwA1Gpt4Njz6mAacMDtxB2bnpTFBlzT2x1AR8bjZMjQy&#10;NjI2MTE1zXAVw3lMF5h7+dLmdNKmk1bLlN06ZZu22K0SGO1grGnGZZ9x2dxOCS6H1Wmfdjst83Pm&#10;+bmxGdeww/7MOv3EMvXIPPlwcuLRa0xKhFk6fMI1wmKeMy6z2zXudIzZ7SM26/C0ZcgyNWSxDE1b&#10;oL0YtU5POBjxdE+6Z8adrlG7Y9hqez49DYY8eG6xsH7T44nxh2OjD0ZG7g0PgQejI4/Gx55idotl&#10;zG4bd9hHrNPPJflTQvKIp4iR6WkvRrkSrVZiTo0zvOByWdzuKZfbgq3wlmbcttkZJ3cOm2PW5mDo&#10;0W13OBkdYylkh2PK5Zxwu0acjucO21OH7ZHdOmCZfDBtnsKfevWj68U8a+A75mZsM65pl9PqdkoO&#10;mds1abUOT9ANng0+eigtBPZ4+OG466l59umk6/mkc8jMlWizuhj2nbJMjTmmxyZHHnz/1ZVNpviI&#10;YJ9D+7bX1dxlgILbI/dgcUtfeC/10v8gAl/6p5/YPoNhcdwh/rdcxLiF0t7QktcqneJ/2MMgeacA&#10;v9Hj8Upeq8dxnfc4xtBvfD/yCidQIn4kHUhu5I+4uGwY/UuiOPX3Y0mTv4tXf3P2rwVKVfhZqhGl&#10;4/Ti1TtmZxkqNX//wzepGxM1WjmLkLCsnJNWdVtfvGSvFsnnoT28jq2HXvi36aWlZhMBZm/q7xBv&#10;WH/n93dy/X+RjMr8m3sDh6j1O/X4DTsIk5Ld67TQG6C9h17JIvHvxMJTErHwtUSMd0EuvBEO8Q0Y&#10;viOIsUTBLPlhnsCh5B55vFNocSiINyy/OGxCw4XV/71ai3TM4r1UockuJEP8ZsbfbF1vcV6Zgk2k&#10;E4vDhQV5OQXhPRQ8C7Njaq+EhaWL1hF6/kq+V4gQC6fw5bwxxvTSf0ssrPtCycj5VUY4CVLbeIIQ&#10;JRSmaE79SvgbRulX2Hlh7G1NQdAxCHB6a4HkhQH5Cw+9tDDXQmtTC++hl4AN9ZCPHJHFyyZq7Y2F&#10;AgszUhYZ0RMJ3nT4EcWTC0Pl3nQhRMjnopT6u2f1fmk85M1a7rgGvAdkZVFmoPHZCN8mM9ODNT26&#10;uzumzZO85nJabbw5fDkzy2L5r1hC6sVLz01aDHK8IJFTkuC5Wezlnpt3z8+5IV7HpPDCD8w6Z3kR&#10;5cIXt7twIZxWJ16Ew+pyQP8V+K90Ox0eQHhoFxteOvHfuVp5GcfDrxTPIIq3HdI7Obx6D16/5OCK&#10;drscLt7qeeTMuPBehEBipweCgI19akZnXCMzUvwas+7ROdew2/HcZR8Cbike9tCjTueU5EqxJv6s&#10;1TUL4cGc1TU37ZCcZ2KrhFkplsaDeLs5gxtgn3M7wPyMk1ee7PI1h2vhwiV4A5dt1j09O2OemZ1w&#10;vwG0hLkJ99w4jtBfY4qXHXNIc7teuN0CNP4Lt2PWYXPzRmoBZvAobFM26bUo7qLkMXpgttimeV3j&#10;Ym1x6V0vb3YZI3NJmKNzELMVhPuvMD8z7/lH509dgrR9Av/Q/MHDyStGXuuyY4Q01CWNRjF89so9&#10;/4JTpEsb33pe/To8MenSFhSeGELQEptHB0r3ECKeddJ5pO4kdSQv6E50A4mN+E2XcM/NejFDb+TN&#10;kQez89L+nq/BNYAcqQvNUDvemnvgkfxLZTECZhFw88fAy2MO6duz0nDYCy48YqrPAz+iMCMvTSUG&#10;HuX5Z+Hm8+rVzDyv6u2S18jAI3sOSODQ4eY1vWgv9ijwwDXvcr6Ycb9i24lXLvZOejFvm5u1zs5I&#10;LqjHC7XOuH8B6bOzDhT46SfAlmbA9eOPpDhevoAQKe6fXglwCBsbzrFzBvsHOOfn7DMzVi4crsSZ&#10;GQeX5Cw+KhMFnBan5NYSW3nXJp2lx8645udmXtCsEtweCJp49uULTjnxcqWrUgIXuATe+3Fj5c7M&#10;bYp4AfgXZ2T0p3kPIDCVZ8SNQUznyxe2ly8sL+fNL+cnXs6PvZgzv5jDkebW+ernn35kaOHnVy8Z&#10;jWTEEqv//ApIW+hxQc1w97BPOWzjzpnRmVdjsz+Pz76anP3RPPvSSvf7P9SdB7wtRZXuf/ocRSSD&#10;KCAISlAkGUBBhAGRHBQRAUGdERBEMHJ5JANBYUjqKCIOYABHBQQFRhAlqOQgoCBc7iVeLtx4wt77&#10;7HjOfv+1vu61a3fvczgg9z1fnzq1V61aa1Xo7uqvV1dX27eoqpX6cKM1OjI89w/XX37EYR/daYfN&#10;jzn6M8xqxD/A2MzAWBhjNWzG0LokCMfSXJotOFwCVFMNwLN9OsZDL9d9knzYmmBuyVKIi09C5I2y&#10;pmXgy+wnQY2GxTU+6wHPNb6YaQwvTbrKAI4pe6O8acBpoD4nin2DT7NTuHG/4jeX8fIjS3CwsN49&#10;993JPeviofmcfPh+1QAzkoFGufV6bTaBPseYqpU0fAApe88TD9AbxLLrfg5HDQJYZZ5nQyXdnkc6&#10;yS7UmJzYQTpy+mMdtsUYI4nJDEhHfSIrOBDghzQpGqY2sEe6hSS5nPegJrlPScpUppb/oJuT9itT&#10;QmKRFTZVPSVTOgTSLARIYhNr1AFIDxYSTCqUSBJJyUcMAV/wLwSiN9N9gSRboQ5psiwsFWJlRRKC&#10;VlNb+o1CQ0B7TZUMJgQcxNRpaawOLMQFg1E0/IIkpuAY5HXQq3KRp/lRk7SBWChvEoCfGpdlOPCp&#10;/8CtYBmVgrBqrpoELQKDqCOfaoVMFBccCDGjtihKV5wwSJ05GJSFfbZePa1M/Bt1e3TogSEuG+Xq&#10;owxxvKaBX5oJHrz0feFF589+9OFGdZQhkI9NEU80mllotniax3Wwq0DSgz8B4t4AjEEQYbE9eeKx&#10;FBfBjA+zUW/WAV/guOpYtVbHXZUFklWSvQDQA9/xxME+eG6fPbcfNjxWNsON08Xvg/208ek4cpuP&#10;gZUMDAIJMzwISOT0stBDSfjJqqNgHq7jreZQq2GhaWEx369pjC2s1/oCkAOE1gIe8Hi1EwEwWW+1&#10;qSgeS81dM6ICDbIdG21hnyesNQ8kPbTrlTxU23UCyeFWYxFwotNZTBgft9DpLOq0F7Ra85qNeY36&#10;/EaDMM8DbsxKk5sXdrbFEaqNWrWehiqcCo5QABLz/yz4PD+LR4YZbOh6QWi/Q3GQ2eCyV6MHrROt&#10;960rHWNz9JizidtAhh1HSooRqzCEsnc4pLnkAyYR44NnQlMmbLR5xya6EG4W5JnZN+NGZ9A3MDAG&#10;oev6Ypkd03aOKXBgB42zIw2GdRuczgRcE21u9biQE3jgzbNnAs9z+EYRAaYBaTuWPFCc18EOM2Cz&#10;Iedmwwplj4MGmhyjBpj9cCQXlEjz4TNdUkCa2prnhdPMcCZAdLTK9Fc82cQimqNjrUq9Xa1zk0Gc&#10;hVq9zXHlqNVvGew2gSNnzO4fOYQyjGoEdxbciHHA2IeB+ZBwlRuZ9vhIsz3UAIEDpztVvohGaFtc&#10;Ide/NNzC9TrRbo23KKjKWW3AvgIhME9sh03DDhUOJO8566Q00Jf1FpXkBp4w5rHROvDsbsUCRyM9&#10;4LTtAe2yXswYoLFCcZengT42NNo2s3ak3RjuNBZ3movH2wS+xNoAqRhW8tEDaN3kmLHxwQ9Ju4Gn&#10;RLu5aTfA9sPtzrz2xLxOd0FnYmFnYhHd0uGGYmKoXllUXTTWZCLxgpv+eM1nj/r4TjttefSMI8DS&#10;Q4uHwMnCJwyOXDgEm4NYEihaNh1Lx4X6eQjNL6B2Hp5H+J8n226D/CuEwGmuOHLgcKHhJR1WGtlj&#10;r114yYD3DfkqCs+4GGPomX+eyi+JmrzQBi65w29JWKbHACqcRz4EDv7goGRSYAOtri5UCaYwjwTS&#10;XMlPFqNFBYAIIAE2aCwIIAUWIimzEUNQBALAWjY1Qblp0dCUC59N1QubKYFMQaucjPqrwlzRClpR&#10;REiK8ML7ItWkHCM0mU2E0wpDUwFdvsgqaJUr/+I4hYYUktgUR9Uu5E6djPpMLVbIDa0gQiA4VKbY&#10;UaRxImbfV7XnbhrlJib4biyHfYcJdbyFzfpLLDQKlr7kkh/NnfNkt93qMo3EvUnddicDz+5QMv9S&#10;HsS3Z5X+LJJ90hcMieTeKXk07T0aoA3XQTzZfjXE5dkLwJMkCTIyXMN+HrA5ru5F3FUZzs7ch3J5&#10;4ky1gL/cvZ7yv5rv092xlToIixd7HP94bJ40CNyYAnUqntiQEmDATxNOvAicNhx8dpeSNYaGWQ3g&#10;1ADqOIoJjTw4Xe2MNbqterdZn2g28lDrtka748PdieGJcYWRifEROBPjQ+OdoU57uNMZNqIDAdKo&#10;gSetXxz1TREbtuTO19z63L1wR+HYz2J7G8FuUrBA3IOy+T2LYcvsVsQJQ7bWtF5gT5PEFFidGLcw&#10;SToQvE2fOOQ2wCnITQyf3BRLC1ETSzE/UGwvEOTaYHR2XOYTAv3mzJLWcsCUd4FDZz9GAFhMzTS0&#10;B0Id81CttUYrjdFRPnUKfAQLYg8sbbvMjjM13BCg+65Bsw7yxzDH+MLIwvxMTpJxsDcNz8TIiqqC&#10;nC3EQd8GsjYb4/XGRK0xUc3CuBPdWrs71unWFdrdOmG82+h0mRaCZYPiHGN+K2CVge551POkOYrN&#10;/9ytjndHDUh3FtdbC2sNwlCjPdKCMz7SGB+20CGXT1O3zcFrZzL3vY0OkJg7ZDrJeohkU4GZuhMN&#10;bpIZJZBUiJO82aE36NQ08G1rbsxxLgPUPXB54QIIDfq1O2iyDAZzd+WxpcDPvUB17NCw3EaHKQ6t&#10;2kS7NtGpdccJdXM+c25xvuEmxRy9Y/fQAGnm2hDbwYiXmtIotDtR706MdidGuhOV7gSwzC3YVNrR&#10;Jp9VpmM42odu/OO1Rxz1qZ123faYY7/AWge8S8LpbHDdryxx6dGIGsPpkiDA0lzosquG0ARx4tJV&#10;7ou4rMTlwAjZxIpvfVmW6+UVuc+f9kv0ILG+hjDNmCmI7AHuoRtgafzSBLzQl17+36zSvPueO4Ol&#10;eU/H/NLD8zm66GevlFnxvrFKDyomAzMmYy3MNrVRcc6z38n4kklzoSdTTMVSmbKRcu4/wpn+sRc1&#10;SQnUqTnD2PQ3QwqTbGkniI6y0BKC5SLApYALCwLkFlQGGpak9r5UZI3rrS4LaMFXV0igbEdGyJUA&#10;SZqcX4sy3JtqIRYlupIlEaBEKo9ualBFSx7+C9pkfIo4tZaKpfwXTacGoae2Q/MlUNB6qZIYf3Gm&#10;yopT1FPCBQElC8zpVIY+0bnDMWmER8Q+H89fGGFKXvbCCO+YGK5mgirrEbGQKQvgswTllb++nBcf&#10;3Z2MU9kvhortujcoWBEAgQQD5zRoy/3hhp9t1l8ewJ4gViXNWz442GssBINNHOQW5RtnmqEdYY88&#10;NijiKkw9sQBUGGvyvH0cVIUXrlJrjgKsiMc8rrUqgATrfHt6Zs8ts+krJIEAXAHcg5k53nGuGDC0&#10;zRBAHhh6oP1GogeoDGh1aBLPvv2Ved7Kb/CS/nCVgAexUwM+dQBRE7zmYwEanx2P0UeahMYIbjri&#10;ZoMn/jz+xg9ZKwVuFdxLyOq4CowD/hih1sDnmIQmNFMQRnktXCF/3xv0Cz7sgcBAgwXC7gsMLhqu&#10;E5BmGr9uhJww9ykuAMYgoCZPH+ggjqpx5n4we6RKrgko8LJ7YwyBFl5rJh3lgSROSNS5+/DZQT7p&#10;wj2cHMPaKY7UtIM6Ps+UWSbuX2bcs2clhtdaTRCv7e8sbk3UmxP4f8HSI0x/qTDBgr1qz1U0O8UP&#10;QaYrZAFEh3/Y5jNzQQCwgdQ53AGHwDn3tONsN3/7OC5Tk6Qt1BZ1aK85Xl/muhBsvk29U62PV8bG&#10;K8T1zuhYZ5SY6rS6Y61uLQljgFh3nMsFbv57DsdeiIPSCWYA4MKwCR7MonG/9GizM9JojdTtaK61&#10;xy20zF9NgOYBChu310zN5UymIN14yaPLIc6trsX24hgy3AchljHtBFDgZS9z6vcFHPZ+zqQD1VS0&#10;Yx+m2fpOtFkbgZistbSZY8YCDexaTJ87XvJ5v9aI2PLLvenZRp84nudY8eD3/9z8A+e4ZeDE53hk&#10;SQpeCfn04f/OB0qOP+F/33LLn3mbm+EUo7p2Q5CMK2xcQJcEkfulubhY0OZ0eYDPcns/6kfS0nU8&#10;abnOl75nFU1NhymZ1FRq0HMdI3mhZAUnp7NCzYJNqC5iafzSl1/5ywM/vh9OG75a+Jf772IBE+bN&#10;cSzRzzoiMhP+o1aZcb8OZ4102pnRKyYde8oS+TaQ2aeWK6Lh/FzTf0NdRJoXtQ2Z3EJmPoSVjqQI&#10;mMHJFJyT0iHw4ggqhiKH93S2wAxxmk2HUG2xD3Bl4/LMdYCLM7pkpRYKyciSBeopAj7WVBkMQsCJ&#10;5odMqIuAL5nJ9oUUFYdkmIVAkVx1VFpiKjNNOi1rIB12yA0aIhVO+S+aTg0WypraZkHxJUlGA4Mo&#10;m52iVlPUP+xMoV7OCi0RqUBkcSRwBKanj1IcKYZxJnj32SB00DgLWWsILI2jgKdvrDV9/R+uZUEh&#10;xjdOCh3YFstPmNq1Y975eJbsgS/wg+mgEfD6VkGzIJo0GNIxVxhzrwV5DPuEgDOzJHRj3PCwP03W&#10;dNmYE2vPxEFuYDCwjQfDZubgwodmXkHCGKFu7sFafRwYRahkYbxa61Rq7Qo4zFxfBL2uncdCa7oy&#10;c4JBEHOSM1Ml80MOJByF2nxaA5/AD3vphkkNHvRA3jDO+AQPn3GkjUUgSd01FDEa+R05tw426QCw&#10;5ncM8s0ScwNBTATK6XtmDkoca9BOJpxYwAdbtdgIn4FsmDYCKJc5ruZBpccGtiVhIsCr+A0wpAXr&#10;Z6YN0OeCxLijmUYCmDTkaZDXHblM0G0yV4HJAwYvKx5GmWmDq9XRqTklDRZm2AlrYzysZ6qDQdMs&#10;0FQO5nirPn/byfCYhXxFAUPGbcPHuEeZecRdioWcqLfG8cAyr8LmUuCRZmcizjmgtcZsLoH5RQl2&#10;+9Nu0Rx6hnpav9utAUeXtVdAmtjajpY5jW33eIjDUpOHcfyay9cOXb+hM6Jd49UCO/LtrYP+wGNJ&#10;TVqxY8bOM64nBK5FXAz96kCsYCl62G7lrFa2/kI23chhMYC4EHLcGeetXabyIrjeCY56DHylmXaa&#10;Z6e1kVnwo59Mr5hd7pzojT9xTQiil/fCKAwkQaSvo+AdkUZ+4ppxQ3R2cPiqET6y8cSN+UR4CTS1&#10;wIh65YYbf8dnPvb64G4nnfy1O+64neWSsMawqQETAlNwFKcFveS0sLSVaGV6gz32Mdwuqc71nJwU&#10;0wWyKGRM1TcRrpZyMkFERImwGIah3ryM3E4I9BGJZKiEQGbKizWb/DmWZqeEX5p5cLybw1rNYGnm&#10;ePApcBajZmFA9hG3b97xWWUwG5sapWTWkkE/CLAf2UJRxEBmGCgIi19gkiybTWVUhGTCcpgKDipB&#10;Q6TJ1JqyUo4kC5xCUpbTAxVOmizQkv//JY7GTlHhkAkiFRZTnBAoEGX5ECgrwoncAlG2E+ppVjCl&#10;HlkFayTJCmZKK6vAKUvKcvCnQ4SKiJcwVp1Vh7SUlBP8qCqcgYqpwEAZMUOsQKggxQOzOKnteikA&#10;7ZdC0cLSgtDEGeGLHfE+/W13/glHwUGf2J9PTd1w0/V4N/3tHjxRwAaQoRzKOZJ0R6XPhTC/M0CL&#10;l+BGcf4xL7HFm4rDFloW13DKdZlvXa1NVIg9kKzVOrUqgHa8olAdHyVEssfsjFbb1QovGQHYGtSJ&#10;N9Ea0MQ1eyuqpQBdcxrXbrXFS3mVCs7IzkgVdQ8YVOlUo+bVsJjX4wxbmUtaweGYPRM3zOyY1SFT&#10;9sAd2vrBZ3KmsS351KY+OCc9UBnzqfKyF0+qwerEY/7UGkJhrNvJAs+07bE2yZZN9xifXgBG2/zX&#10;DoCQa5U5Wpv4uNsT3LfQJHPE202I3Yp4wDtnKDEcsCL0Hhk1NwRrNyaaUQB2N/jusdGI0TRmtNJM&#10;1reyYN5LyjeXMTGTE2rMB6HD/Ik/TkJ7XwzMCQo1gNoLCJAMy7pJ8LIMtWIqDwKKoEm/TAWOM8fq&#10;gCC4RxYEbgx8qXp4Iu8q1dJDEfpMIUnazCQPInozN7IpHL1cd877vVI2Z9tRZuaKwR3D/U8SOFSy&#10;WjguNdoIJfpjB6/Y8Sct/EIYTYwCJ3hhNCDZO8FltT+2kz0JNhD4JjAdtA8d6VhiNJYDcxuhSmdE&#10;bodmWEPsJ60eo52H3rBfGJ2yJPkDRVxdMmHJ6jRYumfbZOyQw32tJePykc2fuLEkMquzcCYyeQd3&#10;AR/FY4LBGWd+89577+ZVCwCGDNFwCAzBUVzAHi9t0ud4WHFsWZOVyDlJKiO9dr2Og6sKByE7xswM&#10;9wRyE87x/gwtyxLHtWQzTCmZCmecUMmtmZ3MEiz/cyxdmONhfukrfoHHhsVXv3nayfilKxmWbtDx&#10;fmTIklvzephZb3xamXR/addwQPoM2SqE61l7EONE4uwUE05hPyLJGSdFjmcr1YvTiUAWusxbQMCm&#10;sLlnqVA0FuDrTTdKQV1FyE5aZ3EihihvIa8skuKImCKWPEVDpG0sF/FPyFG7pqhYNHw6MiE8mdmC&#10;QCRT48GEgK9kCKS5ZTrEUkJ2Uo7oUCcZMikhgRCWmATKYhIuq4RWKKaSZVrFFWLpFpgvLpmaitIx&#10;Jb44SqZ0uSzJB1/CYkZWMEWEcIEIefhBc7JzUrMxOGgTOQWWZpV7XgM546xv4jHgk6w8DGUVAmYw&#10;VoBSTM0FpnoMQahmoc3cA+gaT+c7rUq7Oox7u2VhuDU00oawuAqE7tZq3SqE4dhu1aB1d6w6Xhnt&#10;jFbGLYx2Rky4NZSBcOk6xww2R30djPooQBqY2gItWwCqqlYAbF7IcoBtLzFV2rzoNzLcXDzctAqM&#10;ts04uHqsWyUISIOrqUajW2fSMpXHTt1a0QvYMZv2il8eHMDjovSVnuxZv3lliVkkYbyNfNXmJ/Re&#10;AwRh4vS1adFMBbQAkdNg7HYjCfCRbPJo2qa1FoO9N+Yhe4Lt3nLzDIIV8UkaYrRg/kkws82+YPZh&#10;fwAZcoEJz6oIHJvmY9dtEbPLHCiSFFYUYbl58LdHezOZDRkq2NwXquPQ1x2dAGmgic2JyY/A7Nc5&#10;bt+e3hHYMsIMDNhMUcgwI6LUHpHl+4/oYhyyBg61FQgVQlZW06xpGSzNlZJfycHgSlreaFQmkNnz&#10;nz6QmzUrF0zlMpru8NM/G8ljKICvivRMmJWidWSikUnFjaQAGdd4kg4dUQ+ZJJkQMqNizYgUo2Ia&#10;hZR0kOVkXn39MlD1iWXSuWQm7PVyWCh8lUoVaTPoWJqHbrb8MrE9fcNXoNlrrOwIkObMYIg78WvH&#10;sk7ROd86g4XeeWMZ3KEeiN4oo5EUmbxUdM8vnTXU2qRuiVgVU3KKXIlJoCwcRoJ4EaZCN7Vfpl0M&#10;85NgaebX1UfA0vileSXng3vvftY5pz/49/u52SEwaA30SxeKJsku4CgE2QJ0I5fdxzRdPrvA2iyg&#10;X4khSWWYcgCHYzWEYeo4trq6AFq8iIoYSe1ihKHRCjiNnTBCFiUqF5pNeFsC4hBbiYpyluqQZXkR&#10;4vyDcRiM4xODaUPy8pfEb3bG/iOmo1umMBJdNJlMCKQEwiRTFSVTmZQOyZRZpmVW/JQOTtgpEAhI&#10;Po3DfggPFJNKFBFaUxBRiixPIZlmpcJBFwiSqIgpumwhZJRVFgsLUwtIrCCcqkRBUUQQoRtEWbhg&#10;CgHJwOc011jRFwtMDZrjwRWHdw/5Xu2ZZ5+G0+bwIw7hG6MLhxeOdZpgaWbqCjCDmRVYaaqCI7pT&#10;wNI1sPRwY3ioPjQ0thhixN3UuIhrPGPv1htdlsmuQ5O1qLpgUW3h4toixcONoUprpIonuTkyzHpy&#10;TC32SQpVXhprjlSY58xCBziceZXP1uataEbrolFbuZfleeHjU8W5yowC1n9bNLoQI7Iw0hiiiKGx&#10;RZWm2azjiJ4Ya3brBKZ8jDaHcafjbjVYnru4GXahGalxfZv32x7i2+RvX6cC7y/PLrPrLwdT/mIa&#10;IBaZmL9thKEpXnJjZS8LLCfoQW5n5vXiPCkEdpCwEwAqgl2YPFAu5fWCDea5TzVzt5K0aSJaj8KX&#10;pLAX67hCyMWJgl0CmBTr6yNwpfDLgQOrHBUDvgJ25gQXCG1I9h1RORgWLPOLi3zDJm52Jtkyc+Wf&#10;rOxCMUJubi2vkgt6dZL6mlpe8iBBz5eIacWWlRoqUWu3p9wQDiKk2NMDNrJNtCeVUVFKEJKMk1fn&#10;9SSxDV9s7ESrlhfRqz3tC6MJETUOQop+OJhBHznCcr9fOnR6hLcrL13VttiHVqtcZsnIvi3lp3QI&#10;OTPvBzOnivlxH0IlQlqU6nM8mNfRe+KWYml8AO06b7qd+NVjP/6JA8446/S7776LxY5ljoJon4oG&#10;gcAMTLKEiOfF0nk/ZO3NuiL/gZuTWVdGUoQEMuX8pyATybAmweAPNAUz5EX3J/1IsH2Wz/HgoRl3&#10;+eO8J2wLsTLHg4+C/dunDtp3v73PPe87sx9/BIDNYu08xaOrCyWWk5SFGOcbfmDArSogRVzHTNqR&#10;95h7W4Y9BADYMAWSOeCzkzC//5U6wsgweR55ZLTH1RUqDk6ahOZoQYsSqYaMS0A1IZeCMCWmWpG3&#10;xX7hp7HEUmbkTkGEfEqkVYUfSdlJJeGIqZis2Ar8SAYhyUiKCPXIha+siMtECEMoN7VTlg+ZctZA&#10;xTBblocTm8TSpKzBCUK55aRkUt2gy1kqKOIgQjK1r9w0q2w5LASRyhcsFLLKuRII/kD5NBcByQQz&#10;CGWlMVnpJsVUQBxkxJTwQIGwI5WIRchCQV3MsmQqFjJhJwaN7AJoF1kejdss0fRCozkeOHDA0qw7&#10;zeM2HAV8qOWQT/8br4c8t+BZHtyzHpct7QuYtBmzPl3W55Ra0md9+MRgm/ZQbY6NjLG48chQdYSY&#10;VRPq9qZSc6Q2Osw6cExQ5X0iHN316jN8NfaZx+Ytenbh8Py5fChm3pwFw/P4hANYl3jx6MJKfUTr&#10;CbTGmXvAxy8qTDTV+gMsNTfMh2Kr9tEZdJ+e+ySfDamyZnOHORV8V3WxM5/gQ6ssYot7ariyiIJG&#10;/GO7Q1i2l1zq/kkvXkrkc7ML+GgEPQM+MB+pIZB8uLXx0PiWNr4RccGlq7Wx19X/Gj+jw0VkFqSe&#10;msqtZcZVRK9sY2vDDnuTstK9bJer3DGCWFao7INvfWOoLyC83GQP+0URKYG1kLQaKeVxFOSESYVw&#10;lEW52uD0BKz/bBNHROR6jmXlqn2/qYrMBEeKYTb4Ioh7hIv2knlWWBDh7KxRZjavcIFvWXnbCxYi&#10;KZVQTFUKukoWd7Ht4d5Oj70PwVY4wWUhiqZyeXEqP41NSvJxXGEwyoIpO9JJaWkpDiOhaNVNKjxV&#10;Mi8uLTdoEampyOpj6hzwYhy9m1/aBrfkTRCSjGyVMZvjwTuyhqXvvu34E2fsd8BHTv3GybfdfpvW&#10;8cCG+pOYsgQ/iJfolmJpb0S2r6kAW3CULMcIFMQKKhIoy4gTBstiYXkKmTAS6sExLe2awNI+X5on&#10;ZmBp+aW1Jh5+6f/83jlg6UaLlVFZ0DH9VouZ0TawCA4/xggORWRiNzHgAG75NjYf/33kkUfuvffe&#10;O+6447bbbr/77rsfffRRPhDMV5iffJIPeT2LF1o4XLpYAw+zySA2IbAGX+eIxOAjI3DOV36wwzed&#10;MYjxxx57DL7E0GWTYlp51O3+wkLflnY49MCk6foel6ZL9SRDJfgFoq+8/oR0w2x/Zsb2KqvmVCIL&#10;3hCjQ6VQaCZZ5PYshKmQTE0FnRLl2oqTFoJ8KhbqkikkQzHVknrEIgqKkQwiTImQwdCN3JAvCAzk&#10;h6mBuSlTdBQXWWFBWanAZJzUVFme3FSxQId8EAV5JSM3iBCDEK2sVEB8z88ickOgQKRJ0WVOmCJL&#10;mzjQaVacy3JxGhrD1+lYGvCsB6CBpSHML32f+aX5VgsL6f/ysp898+wc+9aJrUBsD8kEjNyxie+R&#10;aaV2wda4YRdWVpkY45tmIyOjfLWiok9bIMxgxGfcn2AE4yPv8+fxRfmZM2fyJe17/nL3zNl/f/Sx&#10;h3n3BH84HzF/dPbfn5zz2NNzn3h23tMjlcXM/+UVKyZAspgVa4xwNcR3gVvD1vxvVkDFrEr62JMz&#10;0SLMevwRYj6hxRPDe++7E+/T3x/563Pz5ixc9NwTT81+/KlZi4bmsezSM3xoccFc7hq4wuIC4Zkv&#10;YzgIXPCBttAQ2/JfpXqx3Y70PdS2PvduhxioaF00neBlUz4DeB+O9ASZVpAfwxA2qPnGLvZC+6qr&#10;PVKOB1g2d7Vdj/q2rL5qTZ5j+9pCryuy1opjGJirjFXWrkjZJuNSwRBEJp0dNW5TJXgONTRNm3Tc&#10;t+miZupuxCuY1ySplDJdTNU1hoW4GYhkQqh6A+NcPe+Evl/TyOo++dSUEPDek/zAoozJ3ixsYvoO&#10;tzNbO13nOJI9407l1rWj1D9ZLMlCXDYelskqCBeSCEiGmJqoYqpnVFJJ2QymksGESMV6fD/a48xK&#10;tQoqnH75xTzD0unIJiwNfhutLAYuAaeZ43HsCUfv+9G9Tzr5q7fc+ueh4SEZpCEcc8QkQUSKBY2W&#10;UKz50mq++meyWDWcLDe1MJnkZPyyTSRjK+dGWchEbkobU3tEP8m7hzmWtjXxfv7Li/f5yAd33nUH&#10;LjczZz3E2jMN3rbpMF+655emhLQmaSmiI5eDE+cwt0VM8HjwwQevvfbaX/ziF+edd94pp5x8/PHH&#10;z5gx47jjjjv77LMvuOCC888//8ILL7zyyitvvfVW0C8qXNk0vERztPc1FhFjnKOCDYIk8uBw8PMD&#10;Dzxw8803X3311ZdeeimW//tnP3vooYcQo1ZSgUibE/Z1aKt1CfN5yKzJNvRbu62Xw5CrSqAwgCgp&#10;0xKQljiig19mkqVcK9A2lWt1EB1Eli0Fi3M3fm8f9vKsCeUgqzLUH0vTivd6KI5kyAY/5Ug3siIp&#10;TvBDZQqzBV1JlpkDTRWKi3KDkFZYC+OptZCJXMmHTGpNdMRpVkGeLG3Bl/1IklvgRJb4ZfVUIKWn&#10;Y0o2U60yLTtTSD6vQNgMyeAUCAQm2XAOax0Pez0nxdIsGHXXvbcxX5pHbzyA+8Wll8yZ+xTAmI3v&#10;GIFxNOb46WOLvWrE0CBjYw1Ymo+pDdmHB1Fi7tnCBQu5eX/uuefuv//+66+/nhHsJz/5yXe/+92z&#10;zjrr9NNPP/ucs35w/vf4hiyfviL88ILvs+jodddfc8ttN//tofvAycBmXgqhho02bugFAGwGYUA1&#10;fFAx3ow77rrl2t9djdaPf3rBeed/91vfOZORmfAfZ36D+Ac//N6ll//sqmuuuOqaX91w03Vg7Kfm&#10;PMZHuZ9bMAf8zIDHsM2TR8ZwphXby2zCD8S0bXIsgVhvD2qE8Y6GmWnJgvePddH0g9eAC7qQaApK&#10;6XlGRcop7GWYqjaxER5El2OM9CFUK8gY8NPKpoqqez8nl81/yYUsG1dZZEnACO8gs9ZPSEZiWX0w&#10;l2wImBUvyGIdfMbNt+DkufpV5yNkSQu2KelxqOV2kl/TdelMxepvWy/ppuCwFwr7RUlJhkpKQA/c&#10;otHkiobAWrrrdV4Xdj1lxRaW4UAHv0yo5mFclilOxsvy4oRNEWEk7Kj5kRQh44pDIGTUxsgNQpIR&#10;S165Hvsl3bPt5NC7hyW/NF/aZDouC8eCpbnLPv7EY8DSXzvpxD/f8ifmyArw0BaOPRqIWaEp4iW6&#10;yS+ttqiB0S6SBX4IRFYIQwQzxCI3OEGkWUEHEWIpodzghHAQZGU0KMv/sp8Slmb0Zr40F5cPf2Qv&#10;VibkcgOWbvVjadqDtbBZIJQkZu8QV6sVkO3tt99+4403XnfddVxcDjrooI/6tttuu+2www5bbbXV&#10;5ptvvu222+6000477rjj7rvvfvDBB59yyikXX3zxTTfdNHv2bK5ZTAth12t3e0MySI99No5wTkaG&#10;ZYA0V0Oc27fddtvPf/7z00477aijjjrwwAP32WefL33pS7///e/xISGvQQw7qiEcs6keIhYRP3nX&#10;WUm+eQWs+elmBjLFHpFKukDxzKXm2jAlARGipR5xFDdZrlU5QdFKBicsh0GkbWH+LPhKWfQJE3/i&#10;wwwJYXasZfqJuuRtToyqej2J6BfrItskG0S/6oCUK2VR6CpNMohUE2YkUwHRERfUQxIiVZfYQOHU&#10;VIhNk0BMW1puFJ0yc8GefIFTsEMyKiaDYbagWOaHfCGLZHCCSK0FUwSxCFVmoGRkhWRBTHwzlO+R&#10;lHB2b0+5LnL2Zx1gEy0yFN2HpSd4zDbEhYbBTX5pMOrc554e5Vt5o2Bpm3LLeMKAI/tcetgK11Yg&#10;N0CaoQlHNGPUPffcc8MNN/zmN7/50Y9+dOqppx522GF77LHH+963zbbbMKztuPueu+6y247bvX+b&#10;rbd5z3bvfx/fk/3cF474xmknAaqv/p8r7/vr3Qy5uJJwIAN3haXnzH3i6WdwQD/451tvonrnfPuM&#10;o4/5Aq8RocvjQt4K/8BO222/wzbb/OtW2273Xj4EwOstn/nsoV+e8XnQNW+O3//Xe9zjvajRrApL&#10;45cGnNf45GCOpWmRY6YEZRmo6mupejviIEw36RPvITOWY64MjJmMgomb5UzSCTpZKDSNEYhSUoJx&#10;slAoSbYYP1MCPnaE0CJOi3ZVkxFRSAZXAtEqmZWdgXFqLejMSF6WFCO3TISAFCUgpjgpv6CeioUi&#10;RPAnI1KZVFF05NLJOkPZNdqUhC/LITl1QemuDxoVbPqpa7ZlWUlVg1KiPiKiUJUbYjoYIg5rZjff&#10;oqCcYb9iRkHYj4Ig4IdMQUuKxAMJ8SNLumKmdmQ8xAYQjG1WSZudy2Os0hwPlnDhO6p8ApFHMGDp&#10;2487ccaH99nr+BOOvfHGPyxYMB+DNIFGccZBkAQCKRa4WkJxiqUprrxFw//BrCnshOWCjJLBLBOh&#10;WCaya032Q39ye5LOlx5ZsNjWxOOtHEZsphSCpZnjwQ7iIwIOPrU33XDveO+VQ2VUH4RZ0XPWrFlX&#10;X33NWWedecwxMw495ND3vnfr1VdfY6ONNgJIH3DAAQK6IOqNN9lkrbXWWp28NdbYYIMNtt9++/33&#10;3/8rX/kKCHzO008TuGxpR8u+aGKOcJzeTKbmCsjUkZv/eDNO7+985ztHHnnkrrvttummm6651prr&#10;vGmdfffd96qrrmKGCafj8MiwQDXqIPHs0msXXz9Ks7jXIlFqVIEr3QIzT6ofEJFZ6zcOYG06Q4kZ&#10;STi2o4iBpeQGJ//NdkRa/wE05XMlta/L+lK17Hc+GsD3l9qNKitFsVqKf9zNno1ngXp5YCqWrfrk&#10;Q83klbCc55WZvsD0JctVQldbOWs6lUy1BtqBKZkykeqW6ZCPrOCUiZAZSIR85AanQERSkoVkqKdE&#10;WUacAn8gM7XzQumC/VR96ixyk41zmD2UzZcWkCa2R6J+QIOl7773dgY3RjnmS19x5aXz5s8d5b0N&#10;sLS/B81ZybmJQa6dcb12TJVhTQSQBE4//vjjPP+68MILjzvuOJwAjGmg6C233HLjjTdm8Nluu+32&#10;2++jHztw//d/YNsNN1r/DWu9fpVVV1hr7dU3f/fbGV0pmkVHGWzxTvNkluoBfYWlmcJx483XA7aP&#10;O2EGOHmX3T6w1dZbbPGed7xv2y2hWfl/1913BEhvtMlb3rjOGm9c5w0Yf9cWmwHU9ztgH76Nfs1v&#10;f/34k49iiml7PsfDLrLMG6mOjQKsaJpAQhrHiCRCWfSA7QLv2dgXpMJCUcutZ+DT8wRGjKOkFW1U&#10;klQHi2FwJQoKwnZEjtYyaf/BTllewhpmC7FXoQihrTL5JoHJYqTIwqb3RxZFEbIzmW7kqiiS0g91&#10;ERJTQVOYekFZYa1QVpQ4HWuqNiqxUyBogpLwo12ypkLhI6OCFCtJri580lISRRkkFiHjSpbjcqFY&#10;UIkF4ahzajaYZQIjaSug0+aktSrrTsEplx6cMtFnJ+tm5xltfmkb1kp+aV/YhhXdQRU15ngcc+wX&#10;d9tj5y988XNXX30V82fV57p1VYlAIMwFmlpCRHmOh1pHHWILjjcva3AhN2SCDxFMEZPFZRUkU2ZK&#10;hxEx06ToTNgN2MWGP/mlhaX52maDdTzsqSJD8acO+cSHPrwH/pBHZ/0dPuMwn2Z18GlmVA3FkSwQ&#10;5IJy8djwrPPAAz+25ZbvWX/99VZZZeWVVlrp3e9+95FHfvbcc8/F+fzTi3/6rW+dg8Amm2685ppr&#10;LLfcsq9eeqnVVltt3XXXBVGfceZ/3HrrLY8++sjixYuswtZ8Tk9OOjtJmdLHV40WLJw/Zw54+6nr&#10;rrv26Blf3n///fbe+0Nbv++9G7xl/ZVWWvFlL3/ZCiutsPeHP3TFFZcPDS0CvQ6PDI2M8kF7Hn1i&#10;ESzNYWnBnpt4oBD7s2aqzKzPo71keS6MLEucPIZpWdrcipF5rv3qbOXY1puYcEJAWhGHlgSCb4RX&#10;0gXMuKW5ObDCLViBNM2+JMDJYoEkrbbvQNVtrQLudboTtU5rpDU20qpXOo0xvoXQbfCV14ku03ka&#10;tlJsl/dNa/7JUnD3JJuqpMyU9ir1aVmVfZOYkmWVyfjSDQtBhIWUIDeSoiU/WSzhUEkJqcCZjIAf&#10;uSktpkwNFJDBgspAyWDKmhRTWkZCLLWZChcEZCHiMCJOJGUh4lS+zCQ3FEVLJmwqN2WmWeJHroRT&#10;O6lAf67KtWPfT4EBczzA0mBL5ngwb5mZEnLnXvM/v160eD5YmrvsApbGvi73urZmV1V/2M0pzC35&#10;ww8//Ktf/eqEE07YZZddNtxww/XWWw9HwRZbbLHrrrsCrU/6+kkXXHjBRT+6gIetDKebbLbhCist&#10;s9TSrwBRr7v+2mBjJpmwzPXNf/rDc/Pn2PA7xti04Nn5TwP1v/f9b/Nq5Ds33/TN670RwPymddfa&#10;9O1v23ufPfj0OZM6vnfut4HZe31oN1A0ueu8eU0g+hvXXmPjTd+69z57MpMEmw89/MDTcx/nmS/v&#10;lTOFr8Fbjba0ngHCwDDRuuCopSQh1L1ph2tHZP0g0cRa6Eo9bIoILeWSpA/LW1pc0IjlpfX9wg+Z&#10;IMo2xZFmWpmoiYhCsiwPp1BilEVWqh50agSmNtlJayUxGUGmoCV+yBRyy/JRSiiq2jrR0hi+ZKQy&#10;0FQIICzd6Gol4UeJsqAYsbSs0I1aQWhL5WUc4SDKRuAUCpUFrEWhKSFT4gRdJlRo2idp9eCXVQoc&#10;VRWmTEUyxMSPZEiKSHOD7hFY1eCW+6V9GltvTTxOc4I94WpWb7/zz186+igeYB3+mU9fetkvH501&#10;K5Z9AHhgk+3/CZZW0Yqj+ZMl1VHkTtY/YS0EgpMSsiOZgmTKTGkVmgoHDWGb7wztEQCkfVaI79Gz&#10;OibvhvOdpjGedC763fW/Pfwzh3x4nw+edfbpDz/ytzHe56sOs+AQeMztW2RUvmWGPWkl+HHO0MJH&#10;XO+7/y9nnX3m9u/fbpXXrrzc8su+Yc3V37X5Oz7xyYN+8INz77rrjieenP3M3Kf++rcHzvvBufsf&#10;sO8737XZyqus8Ip/efnyyy+L/BvXXnPPvXY//4ffnzXrET6uhbeU2Rwdm1hocJpFQeYveHbus08/&#10;/MiDN918w8WX/PgLXzzyPVtuvs46a7153bXX3+DN663/ppVXWZF7olVWXWX/j+17yc9+8vjjs/T1&#10;3jE+gNCs+hxFnFe88m+LNLr/iqR5qq2bsrMh+8nbmv2qmSTU9vJJRpbu8gRk/aA1SBt2ODG5Q+Tw&#10;xqMOHaYkILMhrNyBccj7TvH9a3vHgjfCLClpu485HJZFcXxVAZTMI+Aa3mm+SNDl5qLd6dbHJ/hk&#10;2eh4Z3iiPdQdX9ydWNwdH+0ioir5TUxG6icqEMkgosKSCcngh6EQgKPcAhEqIRmcVFK0ZIIfyeCk&#10;YmWDYTnNSpmoy4KIiFOZ0JVkZKWKYgYnkgUVmYI5Tb7E0niy0mU54rAf8spKTYVMMCFED7RTNiVh&#10;V7J9HQLihKkQk0CaTFWC9jHJbEDY36A5HsLSY2OjvAb43XO/hceA6RbX//63fL3FsLSvFDTFHA8u&#10;rOlFH+A9c+ZM3sj4/Oc/D35e0TcQ9Z577ombminTPFb7G9uDD1x9zZUnn/pV/Mn4kF+z7KuWX/E1&#10;q7/htaDfTd++0aGHfYpZGY89MXOYlTdqQ3gtmPLBVOrjTjh6k83etvQySy2z3KvXWHPVt75tvX/d&#10;fmtmevzhxuuYYv3Ek7OYcf2Vrx+HfxtMjoN69Tes+pplX73s8ksjefChn/yvC89jijWYnOkiPFV0&#10;LxaDvC297MGaEs1Ro4hFBH8geIAZAgUiLMhOmgzLqQqmYoM/xYaY7drSBn8KrYFZUStyo54hqdyU&#10;LzqEQ7JApCrKmsJUQTdNplrBT42ndAiISLOCFqEO5GRJN7ozOjDkU1Nhn1w2hKUe+0FJ+BJAHiJi&#10;xNLiQjcEUvvQkpdxhINIjYTNQqEqt2AkhFNTQYuQTMpUn6QtknH4IRzVK3DSqkpGHIkV6LTQVFh0&#10;qmIcjWr6yf3SNtMjWV/asPQ4S/fg9q/xksWXZ3wOLH3Y4Ydeetmls2fPZmSjIfJOB4rGsoDKkotj&#10;jkehRYUmk3xBW9laqh59mzIno2VqoEHZGZgV1tgn7t3l7NA8Bx7ysz4n8wCHfve7az992CF77Ln7&#10;ySefdN99f2Emsj766TAsDPQRKsvLtV3DHqs3eCd96MGH7j/n22duvc1Wr176Va9ZZql3vGvTT3zy&#10;Y6edfgoXAt4950kEVzfeZP/9Ddfiutlt951wsCy73KtXWnn5VV+/8utev/I7N9/sK1897oG/3gvw&#10;BPpyUSDoqSXqfNmHJ6R4aY49fgZun8232GyDt775dautsuLKy/I4dYO3vGm11V/78le87HWrvRYP&#10;z0U//uHDMx9stsfsSGvX/EuOWjBKt3W87w/BcxOmOPjx6piORk7ajZIycGnYXp2pBU2hWb8fVZ+N&#10;7GjajliF7JjFLAc2cJpjO+k968LoWUv4lnJUpZQPHQIiIhcC+5RCWflQYBXgE16t+nCnxWv+tobA&#10;BD5+KsI3dxeMDs0ZWvDYwmdnLnj2kcWLZlcrT7fqC5gJYgMM/0T2l28qOoqLuhXqI34wpfW8zBAL&#10;xSmIgrCSxCKkGLSzB0QD7adaAwVgTkcmFRtoR0bC1ECZYCIWWzCDIAtacTCnIKYwJa3pmyqXUtYt&#10;cArJsoXglCX7OaTstKTpdiLrBtkvN7ri8PST0YPVLVhMg5cBD/30v3/xy0cx+IxUhqq1itbPTLE0&#10;hzknDlvhog+fk4j4iSeeuOyyy5hRhjv6la98JWiaCR6HH374RRddxCJFvCrCC9fz5j/3l/vvvujH&#10;57NmCKAXIL3MckuttMpyq6y64lprr7HTLvaKN35y8DzjIW8L8uIhXuUvHf25t2y47iuX+l9LL/Mq&#10;nNi8vcInGi/5+Y+Z/oH7GuD9wN/uZSo1bmogOpKvfd2KAOl/edXLl1thaaZSn/rNr1/x60tZ+g9k&#10;jjyWuc7iiHAInTanD/wUmhnJaRLqqLS7QjGYEEFHLoT4A2Ny6eo4BoJgX8cOGqg4kKlCyUqJSKZM&#10;aPHTXOiBmxSlgkCaFF1gpkZCSzLlOATClNTFFzONU+OyRkfZuZFsdpJ4B8pIFCoiLKf82AsoSl37&#10;It0Lqoa0QiyKlVZaYkqX5UMxJQqFqkTFaqYEwpqS04zRwkhqM+jU+EBrKnFgFszIDSKVhJluaVaP&#10;zi70PsfD4Eq2SBEE4xsjW4tvuLfNSch8ae6jjz3+aCaDHXnUEVdfc9XcZ+d6/e0wiIYYEvi/gqXV&#10;NMqC6DUnTwZTRJqEVlKxLDiv7wgsW05LmUIrFNNSCmWFqQI/TXKQMLGGgcrQFXvCF0sZHh7hJcGD&#10;Dzl45513PuH4E+68885ajSeDg0ez/8PdeYBrVVx7P7mJyTWmGEt6vpjc3ORqEpNori2aRG+qJdEo&#10;KvZYABEUQYpKxwa2EBGxICKoiAXFhgJKR6UIKr0LHk6v7+mF7zfz3+86i/2+58Tvea7P9zwZXuas&#10;WbPWmrL3nll77TUzKgWZEqsYUejemdow4K9Zv5pNqk8+9Q9f+8bBWE5O/csfb7plOGsbGeSDtSS6&#10;LzJ9vLV8Mf4kHEPGN8oDD/4SEw36MPHPjvgxphgW4DAd4FGP0YYVNAC4Fy59ayFfaXv0vJxlkswd&#10;TFJ8QmUlDvHBXzvgq18/ELWc+NOf+SSzDN89J066n7U8+A1y/Cy6ND/dgdlJNvEMjsnQjuxo0X7J&#10;QiMT/VnzNRM2Q3w80ra1gY2twi+cxxXUfqZyejRq5kEyGCaysB4qzvR0kS6i3dVKhgLiDRbLSt91&#10;hjQy9X9kCRWOv2wVoyjko0hLPcBVOnpno/az/VZ9XXVZU/JiwinCaNaZ8g9Ltq3dvnrJ+2/NXbl4&#10;1rIls1a9u2jL9vdKSz9gVWeYhVOBu0I1ya2zx1slBfjKAysYDUmT5gHBRibAiI1SmNxcIxAggtzY&#10;2A3wNIYEECzA4rzCRaksURqcAizpWUAqGC9JIxBsSQG5sbFYlrFIuGKPzIWN1xODVOhIDngILNeI&#10;DTACYYxYgMUGSJRPCpYKHWD969guzWp36dJ4LPfp24v3+srqcjyf+EhkL57c2wq657OpRLkiqUeY&#10;lc74eFxzzTXo0p/97GcPOeSQM844Y8SIEewgtHnzZvYUwg+korJ8w6a16L29r7kST2nGN5mmGd++&#10;9o2D8OKgDlibK6tKGT3wP8Ex4/V5r+HCcewv/xuCr3/zYCzPDHSPTn34nVXL2KMD9Rh9m9GMFZRs&#10;6IenCm4eDJgMdPvu95l/+/Qnfn7kT4YOv4GdPTZvXc+Ix2e46kwZ4y1rXqIu3d4K6Typ2JJqe25s&#10;vQEgYgGiNKRPGlkq12jAdxJsnOT6hkucHSTBw+WFdyJEWb5EMXp25Xq85RqQtwjP4gvy+M4l5HJ9&#10;xIKMLG9ZQqoDfdepD9WBJqEjACEEiHOfPjDgRQA7gMUqTiwWgzQCEVsyt3qeS7DJTBVqorwQIwbI&#10;C3v5IiBWn6hFFlNJ8EYDI7CCYItNpsdAaXiDU+xGIEbLFT4Z1fQnuhMEXSWaC7K6NNN4La5iQQlp&#10;rufT27CRg9GOBg667o15r4c98VA68AONRoA4WgYY4cQfa/iX9ZfOXlOuFBMH0we6lnpStzT+HHPm&#10;zOnWrRsuf8OHD2cXaKYDyMiFzK4vgF1xARZDxh2Iuwh6L98un31+ev+BfXHtw3Q8eOggNq/GK54v&#10;j1zxoL+31EPG1MZ2TyxFZwXNQV/d/0tf/hxehdhk+F6J4WjBotelS0OJPZkbhn2f+IjJVPjb3/+G&#10;dT0IZ4U7XzY5ERj4B//1PVT3b377q0xbn9rnkwcevD+mm/sfHMdGrLCjSwcHwvgphLsRb4dwQ0aj&#10;tLyPwg3Hv9g+3XJqtY+Fb8EDmTWzrbVNrZkYJ0BLG9Zv3I456raukQPIOM6Mw8g4ij2cq5bYh60n&#10;rRtNvvUkgA+eIOKziOSxDrbw8KPm8QcQMbExAW7FIt8YTinj9N/aeg5uiHuGc70a6xrKd5dtXbtt&#10;4eyl0x95ftK4aRPHTnv03hkvTVu0Yt7mHetKq8rruKZR0yBKAhiGF9WQquRWFUy2iuGvJY3SuIxM&#10;WXnxRqNcJfOKUkEmytOnuIzdAE/gGSUzL8YjPSyWlGQIcoMXbjBkBnsgLyxiy/K8Ko4sBSWNPosO&#10;f1NISxqLAGPxeEOm5BiNCEyCAcZolAZ4UYZMAaIxZPbhpe/MX9pOB+ORxHrTwmDCuzyb52MoRr99&#10;edZMdGk2PG7gIOy9lQElNZ8CKymAcrn52RV/9uzZt956KxsQHX744YyZ119//eTJkzFBsMUH77AE&#10;LN7sEzJ77it8emN5IK4d+Evzms/ohAL8058fhi7NOeZoyIxO2B/QlrEe6CgZ6H//x5PYuI9dR5Cw&#10;/YPNmK85hArTOjt1oE5TeY5u5HvcV4IB4SB06U/82ycO/9mhlMWRW6wcj6tgglkjnl2LO2W7qqN2&#10;Eatd1kzDdwIYiwGSY0kDTIjHACuIy3g9MksS/no1xq41AHhyU+xiNKQvAjgVxA7Sy1HS5FiuxyvX&#10;YssCULAsA7I54a8hAQwv2LI83pAeSBGkkp4SONWHenDUgeTC6+lNlPBKQgyXGHUVlAQvApMjLmhE&#10;YJdMvCITjYdF7yWLXVwmSkCqUJPmCzXGVAVSSZGJkVh9ohb5GLwxdgT4SkqgCRdLKmlyxGix4SUk&#10;4aU7mccZp8PCruCeql/09EA9wx7N2uma6LLbuOrdlaNuGs7CZ/aXXrJ0MVucIYQmSItTQcAAxB9r&#10;kI+HGkJx1iLVwZIGGL4TFrIUTKCALDq58bwospQ0FiP2okRmWcZiovKyo0XzWROvP/Wk7mo2u0CX&#10;5jPl6aefzuao69atw8cDdRpNCjIr1Eu24iyXEY4jXhuaaisqS9ase5cBf8pjk56YNgXXRF6Xggtf&#10;La4aXFb0uwY0ZD5cYrdBbT7muF8wKfCZEl363z+3z09+etiAQX0XLn4j6NItDcwITCLMOHzffOCh&#10;8Vf17o7zBlMJ63dQxfmm+fi0R9kYijXvKNJMWNh/PvHJT+x/wBdZ/M7UicbOzMJLHOq0GaWDOs1Z&#10;nPFzSdSlg4+Hej3ctjEkaWtnFgir+VobGltqGluq+TU0h5hfbUNFZU1xWcXu4rJdu0t2fPAhp8W8&#10;v3XH+pKyolqU2Oxmp3o2s8Ly/FV/Wq8axV710cMVn7GwnR0vnxy6FpTqAIBRsqWpFU2hrraBXUxK&#10;SspKS0oyNVWoD/BxHSpLqza+v3nBa0smT5g2cuAd1/UY0f/KUTcNuOfRe154/fl33nt7R0lhVbw9&#10;wt6D3DYxhK3DaIJq5avqK5yCId6r8tmksVsbRemJP6Ioq48BEmKiJIea5wajFI1JMMATgEwlRWbE&#10;BnhpnsZgIzCALAnPBQyfYhc+JUFJy/IsXrLHm4QUYMlcxtwsYfLiVRZZHvBJD6ssYXLxXkKEkZml&#10;jT4e/jEHDs9+awPr+3Am5EPYxX87nzGEjelYJBK3uAnbd2hSRrOw2dnmU5v3uXMojhgXa5YfvvTS&#10;S3fcwVZFA8eMGYPLB1uAomPzdEDDtyBW++LG9tayJeyDxydX3vQZnXBC4x0f0zSDFa7UKM8cOMvo&#10;hMbLYSsoyTNffBZ1GhcOBjf801559QVGTvTnsM0dtoqWurLyIraeBt/r6h58zuOrHwYEHEI+tc8n&#10;fnbEj/i8ixs2yw8ZXfnwxxc9LN58fQpHsEh5SzS4dDOtjdb8wJAvGEFHgPWbAC8jldV5Eka6Ontd&#10;+dt+54D3wj3si/unMIxG42GQShoSwIJylfTshgEwvIkSxgtRVi6X2I0yL2DSvJBcSnJ10+qRUUxP&#10;guyIMVeySbBrITn+KlidYfdXClhJYpUo+b4UIwikLlhtAUBboV6CYGpiBAJ8LEYvxBMbJQBycgP4&#10;VPCiTLhHit5nKdfLycX4oqE0AgH0QfwxBAmAIsCoZww1tbWZ4GFbX7ds+dvDhw9jV4ebbx61dOkS&#10;dkJjROJ2hgw5CoKJP9Zg/tIUmuoQtc7jjcCykrrGP4Y0Mss1jAE+y2ADjMwDyjWMERtAlodFSUzf&#10;ojmjHakneQqA+S758ssvX3HFFejSHKGCQyC84MmFzEoxmQ6AMKqfUbuLCxt5mtg8KpxLzkL1srIi&#10;DucCZmyXURq7tOnS2KtRg395wtFMNHysxKvwC1/al4+VfOtkRSqmGHTpcKRXVTGzCZ845y2Yw7EF&#10;rFif+vgjLNXBAsOOrOjYY++5E0sOMwvsn933U3zxRJfGfA0l267yobM1aM7BEE3pwCEZP5QkcdZf&#10;Otyn7Q9ucg+o+Ra3tLY0sUC+OejSKNL1TSjSHAFcXV5VuH3nxnUbV69+f9nKVW8ufXv+GwtmLVr6&#10;xsbN60tLS3h/UbdLFzVpAlSqwSQVcslCbxOy9eQiJ3bp+GAlGnUzntFtjfUt1ZX1xYVlO7btWr9u&#10;87ur1655b93OHTurK6o5LLm+unHL+h2vz1o0deLTNw++u/uF/S/8a++Lz+zT6+Khdw575PmpS1Yu&#10;3l5UUI1/CCo0772JKp31wbbqCbCkVdjwvlHAhu8cMDnGYhgYBackGKUnMEoABt68040YjVLsPhaB&#10;iRWlR5KlXA+YwNwhKy+ZJEisCRelsgz2gJUiGiU7EiLGjoR7UUZpxAakSjdKAC8hRe+Tgj3GZIIU&#10;3gCJtVJy8TwBgSX+k11aD7Vp1Iw2OHgwejBi4KV84cVdeROf+eKM8srSoEuHueaf606atSlI4yHP&#10;MuersmER++HjI71x40ZZpFXbTG2GJdjo6nyMu3X0KHTp//zhd3Hb+Ma3GOUO/PZ3vsF3NFZ8MHBh&#10;KMAfA0OB9q/jcEMqyc54qP18UMNYzRDKJksMnuGFuLqUkw1x4cA5BM9qHEVw8/j2d77OoIcujZ8b&#10;ujS2BWwUgZ7T0DJsiIcuzVktofpSeCLQ/iCoXZalpI8tKwWQ9BglFRu7CDyZZQnwWUYMIBjtIlxZ&#10;d1+FK+1UQZNmLALyxhAbmWc0WAA0Bnj6lMwUVyopIV6UJ8gryog95UeBJa0jyrx9CLIjeo+XZIjt&#10;6dO1UBK8Fa3KK+YC5dLbVYPLAmUJVi6wJzMhIAmppJA+FoGRGZCisSQEgj1jLgxNR6IkwXJTgJJG&#10;Y2V5gCZbh6v31Ccq1FNmhVPpRLBoGI5YfSVHNQYl3uiHDBly/vnnc1oHh99xmBQTN5Ihs5oIJv5Y&#10;Q66Ph5qTG6tiuXjDGIEBliWgI3yKjCSUFnJzRWCxCKBPUUoCSC6Wrpp6kq7m5QWLyvTp088991wO&#10;T+FoFaYJcjXLAJhMq4bkZ2PLZ6LB7Bx9ht3Ornh04KEhRTrrRcwHy0p2WMUbEAPL0cceyaJ1vAT5&#10;+sm8wByBfzXWFRFjXamoLsHVGTm7Pty+5K0FLNLB36O8vBh7NT92VZ3wwD1ozhilsWx/7vP7sMyH&#10;ZYwsgecUAww7wUk7eumrbsFUFXVp2ay8j0doUei5+D/bh/bsZx92zO/o0hwoxgyIFs0BkWH10O6i&#10;D9asW4U5/YWXnmN1JD/cGmc8//SSJYs2b97McqToWsMLSnhD8TI9HMqO31+ICSSVK7wwwEpC29zU&#10;VpdpytTUc3xauKBte+prGzLVdS2NrQ11zTt3FC5dvPz5GS89PvWpJx5/esYzLyyYv2Tblp1VFfUF&#10;O8sXzVvx2CPP/ePORwb0ueWSc/t2v/DG7hcOuejM/n273T7lvrnvLyuqKG7IZKg1b148j0HlIFAf&#10;qhHKynnV9dVzlRSYxNBYMBqPAd6LISZSSEsaY16MRyKGytPzqQCSLE+p8lUJ4qQI/gqO94arYSAU&#10;u6MMoGgA1Fep2BMk0iKH8MQKrqD2SvoSPYHBWe6kDobPC0AMXnEugVWjIwJjMQIDLEuA4Q1IEVjy&#10;IxJAFgO1hzU+uVkfD573dl26raG+qaaoNOjSeE2wQKNbj0t5PPlgFA61jjc2d0W4ubNjY+5NQhbj&#10;IYH7n0tJeRo5UaExRDCLkSUaPvkxopaVcwj4Tlyg8XBjIELjxbsDHw80alZ5UAGUXizMWMuxIfML&#10;41trPQbq4pIC9sfD+FBZU1bbEL7H8SIQbNd1FaXlhWjX6NIMMtiu2Wua9Ymo0yw/lC6NCeL5F55B&#10;IWfEg5FBiePIObvW+3ioiakGKtlR8y0XAgUwALlCUrlG4wHR5MYpaRDQ1eG6ukdJdwh4X6UU4/9r&#10;0tckLy8EuXghc3mFgT6XK4WxpACLDa/mq8nWcJBG4IFcYlhAEiBLBZBerAkXmRoLLADi7GOWMCkJ&#10;3lOKnhgiozfAioMrFVSojxELTS6vCckLiN7HuWTkeqQlPVdeGC7hjd3zWq6n8bAnkASx00zfcINF&#10;7yk1uoVRjorEn2gYixh5UCrgJV6+fDkLNzgaj9OjFi9eUlJS8v9Rl1YbFVuLfLcIzhsbvQAvxCQY&#10;4GlEqSwPQyMyH5sEA5RrjJY0jKe0XE3ujPxFRUUoe5zexVkqJ5xwAkcHsriGXC4NlwkgJScnGW6z&#10;eK8BBKM0ajM/acJsJI4OLFVWZmFifthY5i96HaMNu63i+PeFL+3H108Myyw8RLvmWydegujJ3CBY&#10;pJkXpIrLvhSO96ouw2SNHDDYYViQiJMhujSK9Bf33/fAg7/InMVcg/yVq95GG+fzKNXgZzOsjFdI&#10;CI7TYcFgmIxj0KysRtFbYUTSTQ4cOw3tCDeVsM11PQprC1WsLy4uXLP2/TlzZz88aeLIUSOHDB08&#10;evRtd//9rvsmjJ8x49mVK1cw5zJE6IYHQBSwMBIOTKAsXRd1spUOkFQuQiHiX8ue5sa2THUjjs0N&#10;teHdE126urK2rLiqtqqhYGfxnNcW3HXHuGt697/skh7dL+81sP+Q+ydMXrBg+aZNBe+9u/2F5+bf&#10;P/7Ju8Y80v+a0VdcdOON/e4ZNuD+7hfd1Puy2x8a++p7bxVVljTpSDgqTjeoAp3HqqfFBqg5ubzW&#10;6cpSK+EK7YsttliYrMAkN1dgChNFJZeSK0UPq7etzwEkE0YvPOnuKA44VCdke7SKCpmxsjE/VXyn&#10;ySgxCEwEZ4tJMFnekJsNgnMxxuIJDDZ6A1L0SlquAUYGIFhZnkD4mJ9E5BpBCvBJwbkYE0WWgjDA&#10;AIZpB2L/hysUgLCPR3jG997Hg9GDEYNVe1rsjMv0Y0888mHBDnRpboD45LUrP3kxQjIeiphYUxhT&#10;leZ9YjAMp3yBKi0rLdi9a+3695+ZMZ3tXo//VfjuhqEAdZpxCdMBR6tQGXRj1lMzOqFC86krvtSj&#10;qzcwZtbVVwnPkIUFgLd1iDFK79i5hR+6NJ/zGCoP+d63osX7K/sf8AXWKspfGmVbmjm2bkSx/Bmt&#10;R60kVkNSsSUBDPYPSy7cEQa8z/ICJTnVh5YUpWgkgS5NXXTdAOBjIe3PspVIFsFEAaSSPsuXZXiT&#10;LJkdJcWbyyWM1ccLyRXl2Q0GEJfabo+DPQUi8JLB0MwUZaqvVLq4OiG20q0UiO0qSKYKAi+ZUCpI&#10;uBH7+gMrwGUBDLBVzAPgVUqWLztOCpsvhjKFzuUVBjLLMi6P6Qg2RgFWnOgtKUCSFfssIxZASwWk&#10;kl6Ig2kkzWzvDeZ8+g2DAOw8Su+88w4W6UsuueSWW27BLo0Fz+vSkhPUhA4sPEGF+F8Kuf7S1JBy&#10;LRagKgkPxoLHiMayBIhAWRanaCwpYpKiNLwA5XohRp/LYlkCdDOrzzA7mi7N0QPHHXccV4FtncjF&#10;2MLU4IuQ5FQF4sUN01i8xM1a5Zfo0m2NzAXAzG7EmhewXTPCsz4RozT2GSaag75ygDycmR1YisgX&#10;TD7IMnHwfRMtmmmR2SRMjkHvTTaEkcywpKi+Cm0Z90JWIzJP4SXCyQhMW1i5MQdxxBgbT+ksMEQx&#10;uYSKRe8OTbjEQZfmFSA7GWevdnLRfY/RcHUadyIGquoqdtSqa2YJYnX9lk3b33h9wUMPTho44Iau&#10;555/9tnnXdXzmsE3Dh8z+o5HH52yaNHi3bt3a6ygw3lJQZSGEe5/QngcYmBQUvfaI6aLBVIXIgvE&#10;v/hFt7CEsDVT2dxY26JzwKvLa4sLKgs+KFs8f9nom/9+9l8vPP6Y/znyp8cddcQJZ/z5vFtvHvvi&#10;i/PefmvdooXvP/HYrDtGTxp6wz1XXTGy+9+G3zRk0l23Pn1j3wdvuPbB++54Zd7LG3bv5F2G8qlU&#10;GNnsIVOfZGuSjEu+emQpV7GyxNVRnL2LImc2EnE2pScxCAuY8DcBsinVJGZkI/GKkmboEmjkV5JY&#10;7KL0osRlsQBPbFnGm2IXgV1KcgWDV5ZikxnRSZYhAQQbsZKGFN7nBgZ3wwiOuDxRKM+FvMTKF7OH&#10;TZwTEEATIlhJwxvSyFIABArgLQuMJQUnRO1o2hzWHibqdBbgGWcA4aWbD2H3jL8buzQu0w8/8sC2&#10;7ew8zwC1113BHaLbQ7eKkoL1JAIzPTEwEniQgakVjwZcYLBIY6bGobq4pGjlqmX4PLMXB2ursUgz&#10;LuHGhiWZA8EfmjQBlZhhkBEJ6zGnZbEEI77R83WJZy2YCMorsHgXs2Up+Nra6oLdYX/pzVs2vL/2&#10;3aeemcaya6ShnOOJzXkuLDmhXZgU2F+aoRVdmnEYA0IcJ5v29vGwlgXAngJrtTAiMqQlDbAso/eA&#10;YKOxguguOk39BqwksRFIvpL2sOgesBsAvMhMvoAUGUlhiHXtFCvpeX2hwltsWaqSlZsXgEtkXrgX&#10;JQITZWSSZrwCqK3u8NCMGNQDEmK8AiCGxLrIAPAS7umNWGTEAsBLuCpgjFa6yCL5Xvt4eOGqhlFa&#10;rSScOAWoRB9TLjQqxRctjMUm2VN6pHgN45OwKJniNRrLBTDiFNxRUvQm2ZKi93hghg5hFFvSC/cs&#10;JkQA9HQXugM9xnPErhGjRo3CLj1y5MhFixaldGljgevjDt5fmvpbta0twvhYZGCEzMuVi5RAw3te&#10;gy1XQCgge1kNA5AKRiPAcgNzZOemZcyn29WZDGs41eDUgY/HWWedxQG4ZpeWi6+4kBMFJPeVxCoL&#10;LQjBSdXCGShB3U39pEijSzNNEGMRYvkMVhQ8CX/0kx9iVGHJ4fd/8F1mGZbeYGdmisEOU1xWAID+&#10;LNcRyWTWItmuS9dVsaciujQ+Hpi1pUsTYwj648m/ZXLBKZHZihtNv6CTu0mWxbDRHIQ6HbW52D7f&#10;OutA7lX6ij4pKyvf/WHxtk0fbl6/s+CD0prKpvKS2jWrt8yc8erdt997Ta8B559z6QVdL7um18BR&#10;w24fe9eEKY8+Me+N+big826CIs1Uy+raMH3EgVcqdG6s8cQ6X/0fKhNqGELocOZwFvfW76mvbmPT&#10;bunSlaWZ7ZuLVq/cOGXSU5de2POon//q8MOO/sXPTjjuqP/pevYV942fumDBquXLN8+ZvXL8uOlX&#10;97rp7DOvPv2UnpdeMPSmoVPuunXG4H6TBvR+YMyIZ2c8sWLrxlImW55UPLKYjiiUeyYW3mGU3BL8&#10;iTeE6GIquXMEh9xQ//CLsCVDOsmI2e30xpALJETMJvoZUwKoGswTcXZIOjvCQZeACIIsT1LlWLMs&#10;nNQo1jVLF/8mNQ0Ssm3ZKz9O4vF9hNunPbTTqI2hzYmIICqEQKLiFYtFGR6fN1fEJsEAI04BXqAR&#10;CyAWkGIR3rIEpJIm1vCGATAkgAXDgxEswGBLgrEQel/kWR+PuMg9UaoZNxg0+LyFYxiLkc+74Bw2&#10;lGPZ8gc7t6Xs0twM0XAb/8b7I0DJbZP4ZZHkBuL5VQCGUPVnsTZf9DBE8JijbrPwcPTtN/359FO+&#10;+e2vc/wKy6s5r5DNhdgFmt05WIvNRzfqhlG6tLyoinGkGWsD4vABQ0fH47qKzUDYZoSPXxzbWlZW&#10;snv3h8tXLJv62JTr+l97/K+O1QITzkZkoBt4fb/HnpiMEwuucWjdOI0wcmq85f0ivC/on256p0Lb&#10;UwAQ25pESlquZRmZJ/BIz+JpkEDSd506UHp1ilLExKnbQP3Mg2QEHlDuR4xh9LyqgGFIGkbI3GQk&#10;SV5GBHuaID0Gy1KukuR4vCE9C83UHW4tIgksXk8JDDFZIvBA3r4SsYk1+lxi1VmUVhkBEFu1RWbE&#10;RmmMAKq2WHyshlisLISnhEiUxeR64XnxkmBy8iZh9HiDDe8BwR4DfSppEiwLglSwLIC8Oq0nMF6P&#10;NBh2nik0OsWs4ECLPu+884YOHTp//oKUvzRchLwl/q8j8/pLUzrNsTjUZu/rqGREp7Ny+yFXlBhF&#10;KVGi8bDJyWU3YskxrhSlJJDLvRqH+kSX5hIwBeBXw+aoF198Mf7S6NIofvSttsVLic2RHzsnqgL0&#10;CsvcpalazCyG3svAjhFGkxpLaeYvmotHNKd3HfbjH+JJ+NWvH8CMgF496Ibr2IYaN0LocREMPh5s&#10;ZNcWHTOcDoxwZBKjSkKDXRo3SHRpbNG4W7MfCD/EMm2xzTVLeJBGNYIWnRUSqhdhqgQcZl73TKjJ&#10;vmOBGfMx4G/YsGH5spVzXl34/FOzZ81cuHrZJiauop2Z91Zsm/Hk7DtvvX9An5G9ug28qtuAvr2G&#10;DB4weszN9056aOqc2XM3bdqEtaqqqpquRp3Wzc9sglhCdl4OydqgcQfbNV9uNKRwLZJu96oXfc54&#10;04wW3VpXxR61NGIPv9LCmlXLNk5//MX+1w498YRTDvvPXxz7i5P+ckrXrmdd1qfXkMmPPL90yfqV&#10;K3e8Mmv5nXdMueSiQb876ZI//Z7zK265Zdi00SOeHtTn4QFXP/yP0a/OeXHjru1VoWrsSZA9WUY1&#10;oTJ5Hz1VUr2XVNiNVL4/RRMVoGQoi3dQoOa//zlpEe8IggIVf5GGLgqVIkpY2sHk4Y2DeZh0LEh9&#10;yFMxxMYbgqxQRP4apfCRMOmZUAU4WabKtB9mfsVxwgiYoPPHhmdFO1mxTaHcSBDlSJphkgZma5hK&#10;RtZ0JBqToGxjTOWSFKWXIqRJ6IjGizIhKeK8okyyCvUsnt7nJvLj1YkdSJeF8Sc81PG5FqxhB+cL&#10;9sTjVR2nMuzS06ZPLSwuQJdmPAxqZrwVNI/H+ySAmt+FtKSQxLqLAPR0cO/xUG/bto0hgpflktLi&#10;x5549MJLumI05mjCz3/xc2y7ccZZp+HdwRYi7699h2OnOFuBcQldurDoQ5Yn4yrGSt+6ehb64tgW&#10;VihQL7YAKisvw77E6MGqFkbpftf1+82Jv8bywGc4NgY5+pgj2eIP929cO1imXVZZRIwHHWsVwxag&#10;YdtP6qpG/nP9zVonQG0HTgHWJ+oWn+uJc4XQV3lDSo6EECeXOF51uw3oeSvRKAHsuf4oAPQElZsC&#10;DJnCK2m5AjqKIRa9AMG5xMr1eKNU23MfBBF4RmCa7PsqdliI8vaVEVuXCgBvpXv5kuaJgVOSxUgM&#10;sVF6RtrY0aUnS8FKRzhC8gaTSa7KEpmV6/G5xJ7FU0qIF9UJbGV5aYY0USkMSQUIAIzMA2EKi0EE&#10;CUP8A9pzCYaeXpV1FLVB/tLo0sOGDVu4cGFKlzYWuD7ukOvjYe2KrWlvvpKGTCXFpbaT5TvBs5hw&#10;D4jeswj2jCbTAC/BeL0oY+cupfO5adWZ3MNcCD5Nvvbaa+wvzVktfCNgOoAMOyo6HmReoORYuYlY&#10;mhhbmdWlpaCGmMkCLRpPDOIgaU8TS2MmTppwTtczv/sf/2e/L/w7/hjf/8F38NBgZTpeH7gRcn4B&#10;lmdmQCnMidOIdrQLU0MQm9WlW6RLs8bwt79LdGnUadYeMsugS99731iMUajlCOG7J24ewVaTtUsH&#10;INqlg0oaJuPQi2pagLIwPUBvVFVWbdq0cf78+dOnPTPu7oljRkx48B/T5726cvvGisIdde8u2/H0&#10;Y7PvuOmBG/uNua73qN7dBl9+Qb+/db22z5XD/nHXA7Nfm8skK7s0XV1Tw/4YIbCJTdCbORcnBvRn&#10;aJiIsX6DpPM1pNglSLo9VDSCWV06UxHUaTq4sXZP0a7qebPfHjnkjj/99swf//Coww895s9/OrfH&#10;ZX0vvah3z24Dx93z2OzZ77z19tbZs1dPmPBc3z53nH/uwMsuHjFk0MN33TbzpsFPXtvj/uv7TH3y&#10;kXe2r2PTSnzmE7ObOsTXRJd+7zjptKSeMU+MeeOkx3PyeGLsZ5mGiY1PCCyXGyv5ZceiBBEo4q2J&#10;YSRY5zTroM3yfYQUn/i5owisJosS2FpQv9jFtEC7d+NAA9BMsRzIHn+Bqr2aCRyzVBEw3MNMLRgb&#10;caqP7voYHmOJONuHLgotiS9EXMe4n6GkZEsO3ReqFtOKhTF8zKQSIRiZUQppNB6wrBRAshOMSRCZ&#10;KC32jJ5A9TFeAUIaWS7QCVmOqNht6gD6PPtprP0xj05i7A7H5hjsUHfGX087/8JznnhySlGJdOnE&#10;ZZpbg8B4aIBgYgXhc2NyQaoJaLzYpbdu3franFd7XHk5+0izszQWafbMxyuDs1TYgIhq6IxvPBwZ&#10;HhmXKqrKsDzzYq0xwV6uGRUQyNs3oaCggIly3LhxfD38j+9/j5ETuzR767EnCbvuM2yyigQVmh+O&#10;1oy3iI3vFNjMnS4dnoDQGmsjgFpnSGEMn0qK2HKNS4ByDZmXLI587ZGxmAS4xEhMr9qtYgCjorgi&#10;YVJ/wXljX4TBxutZcsWCMUrBhumIEbyX45MmoSMhVhaABn//aKgHJFCUFkPs+8q4cvtKLCK2LhUA&#10;sRdurZA0TwyckmyMudUQI5ecGU2xASRTfaJCEQ5XR8Hq0xGB4a0yYAw2dgHCG4sBKbxxdS7Kc4nF&#10;M3peFcSUqlnVkgJMjoBcUcLDq56n31Ae2OKetYcXXXSR+UsHo1zcx8NKCeV9/MF0aau/tV0N/KfJ&#10;FJn1gPApsT6Zkqws4zJKjzcWkMIrFj4XDkTxRZUbFUDdST/T2yhvbO7Uq1cvXKYHDx787rvvSq/j&#10;Vocs8iXTulVJQFZPgSToBTxhWkHDMC6llxkN8wgDOwCScF3mhIIBg/od/6tjcPZj2w3mGhRpjsrl&#10;qyv74DHLRK2bYqMlGbW5jeMFw88EkoUuTRIllz2o8YjGL5pjEGWXRpFmi2l8PE798x+1vzSWH0zT&#10;eHowyyQ2alvmL0u16dJJK7KNiyM5VaHHSkvLcEbCE+bO28cOHnDb0H5jx98+/fWXVu1YX1OwteHt&#10;+Zsm3z/z1qETRgwaO2zg2H49b7m4S98uJ/fsdsH1d9/24NzZ8/n2G5TmTC26dHV1DYMJQfZobL9o&#10;0xyXw4eAyqrKsrJSDNdcEWZSHpOg4fFfgQ7Wj7/xEHjqRjfUlLfUlDfXV+/JlLdt21j0wrNzB1w7&#10;4sTjTz380GN/88tTMJIP6DPs1N+f8/uTuowaed/Lr6xY+ua2hQs2PfH4/JtGTrq61+0D+o2/a/Rz&#10;99z5Sv9rHuhy2uDLzr/r6akr6yqQvSfDCePxBEymB2wcoSIoiFgYsJwF41n4xcADm5yKHkhiSKqs&#10;RDamJwmIijcL6mnYYRCtFk03/tjOj+seXxLCRSGvvoUvGnEpa/iUEH68Bka30nCH0D9UjKNoMpzp&#10;WFdbyWE0DWyoXdtYl2ms40Q7NNkwKqsLWzgDrjoT9vItqyysritlM8NmVmxwg9a31da2ZjItxA2N&#10;4VTLYM6Lr1joz814+PNKyKCFbxr5zfV8jo9eBKx0wxAaftzbkPMwcSV5CeFjPciWtvrGlsqG1rLG&#10;1orG1qqmVjZVCNs1oMnTH7jo4O6O9NYmNtzfE5pCryBGo34AkvFfQGCJQYB61NMYmRGIXrGxexaj&#10;NCCVa1wGeJmeWHjIPGUKVtLHJg2k8B5jMIAIRLMXHPosjj0B6EyXfnPZInZ15vsXJ6I+OBGP5bSP&#10;h+ZxYpueBJM0jAEiJkllgDVUksTNY/bs14aPGPrLE45hcMOf+ahjft7lnNNHjBqCIs0RVPgzMyLF&#10;8TDcydwPmbqqTKaa58g0DWBGYAKDAMMCX8RWrVo1ZcqUHj16HHHEEQcc+OUv7b8fm+DhjI1LNqfB&#10;IpM1Jnzyw7sD0wHjbXTADqaMaJcOpvfwr9OmWYtEZi0F8MGECJniUtKQ0Bi9AC/Kw57FuPzltnuA&#10;AcQIBIhXsdSzFAZkKhhBR3UQgXKBrUSP97lejhEbgSQYPpU0vNEDqO3+ERAsYlXDKkOf5FIiIdVX&#10;VlCu8FxiE55LTFlINgIAk6yawGIBYmD6X1OFYrscMKqSKUDsZBkgWM0E6dsrmhRS5Sr2WSI2OT7L&#10;iFPIjkRJSEexhHhRwD50xGjFiUAsQgIbUgDdQqD3GCjYE4+z9lh7yCkhS5cu5R2cAYSrE/SEbAjz&#10;+scf8vp4WOWpi/WD6mVZhjeMEWdbkPBa0hOIXVkmylOK2GN8QcYoMp+VK1ndTqzupJ8ZsXmjWbx4&#10;cb9+/dClibkKqHyYRLjhIUsJscpEfFJmnM3CXBbMQYnjRDAg88MUzJ54sk5jJR43/u9ndvnzfx32&#10;/biq/aATfn0sijTnrXBUbkFh8PSLunTQo/gxF0gIcNDPtU10u1068fEYc+ct+Hhg//nc5z+z7377&#10;sJsHujR2acrirBbp0khGk8dtUjITzXxvuzQN4B/BulRtp5dYPDh/wfzx48ffMGgojhyjhz30+INz&#10;3py7ddeGxh1rG954cf19Y54f0f/BUYMm3j5s6rDr7ru8641dTul12XkDbxs57sWZs9ZvWJ8sSiou&#10;4nsuHR6N0sEKTeApIMlgg0ZdWlJeWlxZWV6Ls2QTJ8xEe2moWAhhZgw/lLH4tsI36kxFY3lRQ0Vx&#10;U2VJc8mu+o3v7X7hmXmD+48585RLTz6x67mn9+jf6+Zrug87/sjTjjr81P59/j5t6pJXX1r3ygtr&#10;Jk9849ZRU6/vf++NgyYMveGhPr3v6nLmtaf8qdtVV46e+dyb5exNW1tbvLuonOeR1ZWZmobaDHvk&#10;sU9BprKSs+KB+baEwspZlzVVFWypy+NMv3FraWiluurGJI5NgCbkNuKbEq4wa6TYvivsnltdh18P&#10;mwu2NNS2Bb96PoiwT0umsaGEXVL4LNC2h2WwfFOIP46YbK1tI4YMFyDOzakvq60urKksqK7YXVVW&#10;WlFSU1laV13BgUMc+hiNy2Faaaytqywq/WDHhxt2Fm6syOxCxW1liVZzW6Z2T0VFW2lJc3l5S6aO&#10;F61w26Hy1rFJS2tTfWt9XSurcOvq9/BeUcNKMdxZw6nxNCDq81G9D/o/eL6qVFaW8tktqjF1DS2l&#10;da2F9a0lDW3lDa2VrFgN6jRbFvIqFBTpttbwuOyJ7wrB9h1eMcKlVp+FS06wbrSkkKksI/MiDGm8&#10;wljSgH9KmSKw0j1gcG4pYFJlKemRxm5ZVqixi8a4YjJE4f6KunQcMZLBR48J14KXbnZ7RqFlI3rU&#10;aVZSbNi4Fp8K3a66Y5ObM2tXBGl4shQ8UjAVY5zUtySGzRXLV9x777izupz5ve8fgqcZZ4KzozU+&#10;0rhhsLKDJYe80bMqMFQyjmnovTWZCryjpWMEBTq+ZIe/UbtG8vr165966qn+/fuznuWQ7x7yrW9/&#10;46hjjuTIV86uwv7AHvucn8gCEyTz6Q3h/Bh1wxDHe2H8BCNdmiYEwAVroLVLGEtaq43Js4DMTRqv&#10;AUZGb+vCpWIRSJSP48Vtv23E5S+ZEQNwFby21gkMJcHzWg09AKwApYiziPBXSMVKWm4qy/DGJYzJ&#10;NHqP76SvvEDBnROrIJXSCb2V7isGMq9wfxWgMeHgU4GrBoYO1/0c+z50PgCMqTvBLrEqk4qRowFB&#10;ZDY45BUC0hMYbIAReMBEQWawAMN4CeJVbHhRevqORKXwSpocL9ayhLQs+kS9xEAhXRpnXenS7B5m&#10;ujSKnMR+/Hp0KOFfWJf2F4Kep//VpdzS0qW5Cpzhhb90z54958yZg+qoRaCQGa+/Q7L3SfJ3L106&#10;qtBSVpnFUKTRZtFj8eh7esa0Hj0v49MnNmQ2dGKi4UxwTCsssUcJCSq3JoJgu5NHdDRCRhNlmBaj&#10;Lh21lDBXUjX5eHAEw+/+cOJXvvplDN2c1bLvfp9mFsP6xMEuLMbBUIPYjuzSYeF/1i6dzMjxEaTV&#10;dBTPO/3DFPnee+9Nm/YELv3du/fs2+eGcWOnvvzcshWLCzasqFn5RsWzE9fffv2sgZdPuaHH1FsG&#10;Pj3k2omXnHvD6adcfm6Xbv2uveGB+x9cuHDe9u1bd+zYtmbNexvWry0qLMACTbx166Yd27eUl5eg&#10;HnOzszX0hzsqmG+LPqgvL2Qxf1N9prWpAasoVlust3XNezLNbdVNrdi1sHNWFhUWbttUVLC9puTD&#10;hp2bqza8U7j6zZ0zpy2+8dq/X3r29T3OH979vOGXdRly3in9/3jc5b87utsFfxk5uM9jY2+ZNfa2&#10;V0be+NiQAQ8Nv/GhGwb849xzev/iv3931DG/7X7VtY8/9ezqdWu37dq+fdumXds2sxdXQ3VFU6Yq&#10;rJFi1eXO7aUFOzMVpVHpbWoLtl6+n5fXVlfrpuKOwqbGsAlAB9KNutP0lhIcLVim3cD+I2jBbfVl&#10;9RU7y0u2F5XuLKzYXVRdUlzHCRrsB95ai/9pW1tFfe2u2szOpqYKNGe2aeQXlOqW6tbGyrbmmohB&#10;5QZT09JQ0VxX2lBTXF5cUlpYlWEtV31bazAP7+GgymD8DwfclxWX7yoo2VpSuaOuuaR1TzXaOMNz&#10;be2ekpLWgg/rC3bXllXgqBrUac6tx1+8pqm2urmmurkq/iozTWz5m2loRF3hWwm6NM+R2clRFLDW&#10;s/sN+59QK9Tlhqa2qoY95Y1tFY1tVSjSjS2ZxrBLJLZ08p0uHbSedl06atRh5POPnk+CVzIQxSBM&#10;NhUYDTYCjwRW0gCjT2FSSciEITbJBhgyhRFejMoiVtIjReazjDiFNK7IEqLOdWn5eEiXZqUGuvT6&#10;jWv4uMJExA1J0HykWBjFHp+CGRygoWIAjJYsM+HclkmTJvXu3fvoY44+8KD92fz5jDNPY2dOfKRZ&#10;Uo3dGF2X4YivY4xv/BiXSNbUVoY3ZwJqdHx2AhgDL9pbtmyZOXPmgAEDTjrppEMPPZRTy/908h/6&#10;9rsa146Fi19HOWdoRZFmS2p9d+Nm1yga4maMGHxGoXmJEp3bUt9kYBGk2u65DDZKkyB24zXAxOr6&#10;EjNWEBN0WY3RKCXcCDwAr0kWmZLWaeq6TmIoUxKsXA8AKxhxFhH+CmlZAJabyjK8cQljLCl6w3tG&#10;g0Ov5QT6xAhyAS+/c+Ep3s6JJVYsouyEXsSpGF6aknq0SfpLbPLhBU8uQR0g2JI5vdI+BqoUoxdg&#10;SA+YkFyxhjE5IhbekAIk0xOYZJ/lkQabKFGaQI24xi68XXp0acYf7NKmS3u7NLOw6DUdf9zxv6qP&#10;B32oyyRAN7w6E5g3F73RDBo0SLr03LlzCwsL8+rSuhx2id1zEGRH/cGd1h2UDYaYukx9Jc4bTChs&#10;eXfoj37IbtLMMuzawUEGYUZY8gZ2FQwpqCXMLxhq+MUzUDJo1+CDniEDdTAjB42aaUKGF6YPLDN8&#10;uv31ib9kMc5Xvhb2ifrsvvtwxBiLjCZOul+7gsAiNw8qE81Wwa4r01CMMaiGyTi2IQvET7cYkOmH&#10;DRs2PPvssyjSF1xwwRl//euVvXrfP3Hy7NnLFs7d/Oozmx8d++6t187vc86zl508udtfJve9eOpV&#10;F4896y9Xn3raeV26nt/jqitvG33zjBlPLV26cM6cWY8//ugzTz+57O0lWzZjq35/9TvLN6xfU1pa&#10;xOFFVVXlG9ZuXfL6msWvbVyx4IO1y/8vcV8el+Vx7f9He2/aT3uT3NykaT9Nb9I2bW+b3Ka7WZrU&#10;NGrURI3iggou7CAgiOxERMWFRRQQBUFZVMAFcAFRRFbZQQFZZN93XnjfF142gd93nvMyjs+Ltvf+&#10;Pvn9Hh+HM2fOnHlm3nlmznPmzJnultrBnjb10MC4ZkRaoZ0ehWw2OaOYmO6bnu2fmBno6+1ra1Tg&#10;ePb2BnVFYVv6tbIr0VknfC45WvhbGXjbbvUx2+C9YYnL6oUO6xa5LPvA7sN3TVd96ma9NdjWONjE&#10;4KCV8WEXh8CdNt6LF6//2dvvLfhw4Z59B/KKCzr6u9p62luaG/rbW0cUAzB4f4wtUcMKRVdHT0uT&#10;orN9XDmEsxXxLcPMFPBoOM8FFhLQS0v2MOhUmK2YTYu0iRKDId53XOg20nY8Zi8MWXpK+XigebDh&#10;fkNV4cOakoqGyqoOHGrT2TY63Pd4EsfNQ5YeHh/t0KjbJyeGIHnPQguN7VRT0F0rp0YVj8eGZ7Cr&#10;lG2wgnYaut2xWZxBqcYxy4ODPWqcmSlZgrBnxPk1cFQG7TnkFtXo4PBo38h4P5TSj2fZavjw8Fh7&#10;m7r6YW9JcWNJaX11bUdn9/CQip1br8JKwSQkY7V6SkW3hgknUKdgVMcswARi6UbXwScDs5QGEqna&#10;8R/eIx6PMtOOGWbagWV35uyXGUujKZCPNR5MO6CaZtpp2HhI4iAL6JIA/sYBx2HWUaWLAMJzJFFy&#10;ekoVoxzmlBwQGQJJeBFJ3HjICQgj5dA+pywXT6Isz88oy0tRkcMTGC2hfXkBPMvG4zF0v/lFObTl&#10;GSMPvrKbWxvYTynI0ui3dInTNzC6UU6Gx0Aq+jnMMDCRhYaGmpuZf/zJJz/92VtvvPGjjz95H2cR&#10;YtzDfmpYMkOlQKeooNdBqMb2QNySXI1thuybHW8NfbxjTEYUgw/k87S0NJy8AI30yy+//Prrry9e&#10;vNjja7e4i+fzCrKx9wQiNNiCORl4gK00eLKRE5wRxcAC97NUC/bYkrDMn19WNU4m4gnm4bNoOJ6Y&#10;U1SWi8YBhMBzmKLz0lMnefJbS5CMnheHpvvnL56LPyEAQhJGBlOqjIZTEiCGyM6jz2IFAk5GgIyS&#10;omKILNQm9LrxEG0ikokwPQYwHBBT54U5JYB5CThSpHw+MVGKIZggyn9i8ZXn1SGeFIIeeKryvI3A&#10;W4MDnLlID5hHRZhz1kUiibLMm8SLkwE8C8dTdl08J5gX4IVq5wcmqTAcQtDz14HL0oaGzF4algak&#10;l8ZLwQVp0H/TUjTx57I01YiqDJjqwqMihpCcQKThZAQgJIBn4RgR4Bw4wHPxjLqAyIHoeciTeC70&#10;TLQ/l6UxEUD7Ac/ekKWXL19ub28PGw9gdG08wIFfxB9R3jwAmCQlKVsQMukXXkMewxZwEM6i4a9p&#10;v/eeP/zpt//ywrdffPlFqJFxwDdOy8W5hDD2gwEGfNaBnsRm5IWoDMkHUw9mBDABQ0qCDAzbae00&#10;MTmCqQQHi8MBCI4qgF0H/IFAI/2v3/kXnNWL7Y1nosKYLC3ZdYAhZhYmmQtqc/Bkemn2qGxCli5W&#10;RaodXl5YX+CzAq5maJb8YvnypcuXmu0wC40MS7mdeT2xKPRolqtFktHymA0fRax9//SGT0I3Lw1c&#10;u9R9+RKjdRu3WdpZuXo64YjzK1fik5IuHznibWy81d7eNjLqTFZWekFBbklxQXNzA0w6+vq6iory&#10;L8RcDvGLDfO/Gnc6M/VKWXF2Y2NVf1/HCHSjkmp6HILZ1Ozw1Mzg1Gz/5Mwgls00ytnh3qnWR4qC&#10;jNq4M7cPeoTttvRxMPezN/a12HRg+5q9m7/w0P/cTX+px6qFDss+sTHQ87K3CLY189+i72640cXC&#10;ZK/xdrdlSw0//PDLNWu2+/iE5uVXdvephpSa4cHhsWElGpu5xEDzQIsHTyS9/SP9A1MjsMRg1idM&#10;kJl8zNwNsP2S7PQ3aj2MkpAE0IXQkSSDFrYDgkZC1vGQTzOr7tTUlTTk3My9lXA77eqte3cyq0rK&#10;2hvqh+FgYWxodhZWHKrJ8b4JTe/U+PA0/JXghr+SMRUOiHs8ph6HK+2hvglsvJS+wiCVTk/AVoR2&#10;X41Njsw8hug9DtX0rGpotK9XAUkFJaMj4fx3zaRCqekdGunuHeh59KgrL7fuxrXCuLi0S5fT76QX&#10;33/Q2NE1NDoBo2dYkEyOzUyM4+w82HjMaCbJ1BmmNxCHpRv23TixXWueIW1MBDwx/hhGMcPDqqFh&#10;xbBSgd2mmjEm0uD1YEY77GZZmI0HhZJZNtqSut6TjjjXFalD8p5JBPOScUoi5jQiwJNkAKLPwXAO&#10;REaUPBQzigT0PDwvAYTkZLrAc8h0WEnNRq/sM2XpKcjS+OiGLL1i1TJ8ZUdGheMQVdi9S7Il+uYT&#10;yQfDIy6GkpAEEExJPAQSHR7jJ/o5Prdx3BU8u7733nsww3j3t++sWLnc2XU3HIZgaQyLYhh8YKgP&#10;BTKJ0xCAgcQ4ho8sGJNOMc+TWl00AFwQp7ENH5uJAgMD169f/8Ybb3zrW996++23TUxNMHrARhrL&#10;fPDAj5GTBkOMlriZ8DyJtQ9mUwdxGlHNOJZR2Nv3pFJzdRWRYgVFPOXieZEkphKsSwMMXRK5NgBG&#10;jOrClMwzAqBORd2D9xkMI5SXUyJK8P9lqMuWc+ZJHCOWxVPnfSSeSnl5VOQA+PmpnEBsE7FlOIEI&#10;AKaLCqUi5nDz/30+DU/lAOciYkRYJBDxBPPq0O9Lb7f4ExMZQlw0g4iU1AJiO+gylGFkxJRK5Yqh&#10;DM9z8dIJQ2QcpijxeT5Sl8+8rHSQ2mdkM4MksVBbYbiAESmkOJwhvnHjRuxAhB8P6KXxSU6ytDTr&#10;srwA/h9c89p4iFXWVoNJEOz6h0lEpktJGM6N+HAyngqAYAIo5IVSdiLQZcUzcjKOIT7UnnwuwFcM&#10;lhFx9CFCnJ6DnwBiJHovyIiel0vROW6EZjhAEFUgrGIwh/RLgjHmi5q6SpxjCPdweutW4ZQuuO/4&#10;bPFCOJdOSb2G6QBbZnD4FxNxoXyGbo4pE+nnRh9hx7tgrtFMMP940rZ3yCJPydJQaONsF0dne5w8&#10;jgMR/vOtH8HLNMT1/3jtlTXrVoaGn6iqLh8fH4H8jEeimUuUpbXaaUmWlmrAqoP/7I+kcUI7YKKs&#10;q6uDvSJ6KVydmJqbuHu5no2LuHEr7fKlnGMHk223RG9eFKr/SbjBp1GbPgtbs9B76Sc2K78wsXVw&#10;8j/pdzY2/OqNxIy76fFxcaamxu+999vFixft378vIeHynTtpRcVF3d1dsEyur6+LiYl22e1pY7zX&#10;xSrI3zPuQlhGdmpN40O4uZpEDXDEIdN3wsxjRj01MwxBempmiG2Mm5ydUM12NSuLsusunEn1cg62&#10;NzvoYhPgZHXMcrP39jV7jNZ4GevtN1nrvdsiONg/6Xxkxpmw1IP7z1qYem7eYL/VwMlwk+NXKyzW&#10;rLLaaX3ozOmU4oK29pbJns7J3s5hZb9iCmbC9INA64c1aKVaM6yCbbNkVTw9CXV1/2BXa3tTXUNj&#10;QyO8DUByxi+H8RMA3m5c+F6GvAHxAEgmSqJHTc1qFJNtVb3ZKYWxEZfDgyIjT0UnxSfmZ+bWV1UP&#10;9HROjClnmTk0dh2qp6eUE5qhUZVCPTSoGuxXDvSpFQOAcXhFQ83DztZm2HJLfQbbFiEcwYZiAqpr&#10;KK0V3WPdrUNdrYMdLX09XYPYHEl9Hh1gfFI5MNTZ0ln3sLYqN6c88XJu2KmkAP+YkJD4hMSMwqLa&#10;ji4Feh76InOvxnYHPp5AF4J3dPQLGI1gf+IYjFxg3jI1isZQTgCAYTZshZiqfmoWyP4eZWtTd11t&#10;E+6Wps6eroEhhRrrC/gdwZeU0lpZmknmuPGikSxNHfCpkL1gcx2UJ8iQFJ03pCycgyyjLBVRohRZ&#10;EZJzeBaNyIozkRHPy4pzpkLFLCK9mKrlz9pM+sfi2K+BPoZPcmnVSdpijHccN959bFLGsLNk2Wc4&#10;1uTc+bM4+kQzBldFY5LTR2a6iX4LHjQ3YegDhocAqDhC4pHQl0gdDeUPfHdcv37d1NT0pz/96Usv&#10;vvTe794zNTM5ERJ0PTkJNtLQJECmxfgjSbYqDInQIUOuxoEsGO4g9CqG+rFogiLwpsCcDG8PYCyH&#10;wa7s3LlzJiYm77zzzquvvvqb3/wGO/SPHz+ecvNGeWUZdpdw02tiDimdBHWMmRhOMX6iiFGNCo42&#10;xYpQFYAhJKIcQzAPOY0M0EalP2JeIMQo8RGRlPFZ4f9OlqYSqaz/UcgejG6JhTYvx1CcRRkk1mIu&#10;5akeItLIYIpSrZ+TJGsWUMouegZtt8efuYteEBATgSwXRSlJlwAYQhJA8LwcZEhdesKIxcmyyJKo&#10;LFSCv+AEI0oziPgwBAOPVFxzVf+n/vIslJGiIlLEyGj4I4l4QlLZPC9HPgtD9CIZx+gCVBwjZpOC&#10;9IfVGv+1N+EwNaNVMbdi6MDSWHZ2jpubK1z9wIME9y9NsjR/KpoEv+mQ9NK8UPa0wsVqJGHEEOkS&#10;WptEUSETS9VFcgJZKrGSpVJ2nsSzEMCJCXhWqi4xNSbamfSH+IrZtWvXkiVLsPcQDitIlqZfAXnF&#10;7ByeA1gqLjwAk6WnmSzNBnPsOpwa6+5px1Fcnl4esF7GsYbwDQVjxa89XbDZEKoVLH1CGGZyMsxu&#10;oTcexzY2BRbpceYX9gpJym1mj4o5CHOETJZGKVC/QM8D5baLmwP00pCloZqGJTb00q+8+jL8eASe&#10;OFpeWcr4S2YhyML023N6aWnOZXppCWCdlt3Sf/ZHuvDy4oI4jX30V69exVb6c7ExCckX0/Ju5hQX&#10;3LpVEhZ429nivOnqM+arLtjpJ9nqxxmu9F/7pZOJiYtfcGDi7Uu5JZmV1ZVVVTVXriQabtn6X//1&#10;67//HbK0d0JC0t2MzPKKSvjAg4xZ+bDKz+/o5g2mekstt+vtdbcOC/NLSb9a3Vyl1Axi69TspGYG&#10;ek2t1fSMenIW4rQSsy47q0U5A1OQsvzGhAt3/fef9bA/5m4X6GQVADMPIz1Pc33vXUbHPaxPhx1L&#10;zs16VFbWnJKcd+xYtKWFx/q1Vps32m/d7Gyo72xpfPDQ3vMXowtz0jqKcwby7nbkpleU5Jc21NQP&#10;9GAj3yj0W+PqsdFhtUoBZRgkgtHh/qHWhpbS/OLbN1KvxF++DK1uejoUdNCn4UMMUgHEDMAQOdCR&#10;sHwtjYcIYII80dM8XJxZfS4s6dCeY3ucvH32BUSGxdxOTrtfXNbe3KxRDzOzDckUGVI51PY4qaKn&#10;o6utseXhg4qC3LysOxm3U1JxF90r6Ghpn9CwZSy4BJkYg9cNZg/S9khxN6XkQuT12Khrd1LvVVc0&#10;dHcODivUcKWC4zA041AS9rR3N1dUPbxxPScsJOnggQgPt+OHDp6+cCG1sOhRV7dydAJW+zDOgE8E&#10;WBrheMnxidnHqpGxvp7hgR7VUP9of7equ32ovam/tbEX3x3qIViEPJ4YmR4dnuxpH66vai8tqMm6&#10;U5J5u7goF5tuW9saBwZ6RqVDKqfZjkgshkB+lkRo9vJqux/reOhy1P3EkNFI3ZIAMSQynspzEQ2i&#10;MuJ58TIk5eKcdVPFJE4sI5s3KkMSH85NZMWRyMLJKLsYSvMNQ3AbDy5L42XHKz85rcEIgGOb4HgT&#10;xmDbjAxwskl9Q61KPYQVFYx16Jxoc3BAL0JBrI9CiJq7KAo8aMj6gigxfzU1NZWXl9+6dQtHJPzt&#10;b3+DDQZUx9ALnQgJzsq+y351yZ4Z4yEegEaesXEVxOCWtgaI0+zZpjRDygGlcgi7j/HK4MLMiLUw&#10;qJjCw8Mhn0PR/dprr/3yl78E26CgoNTUm4VF+TWPHsIJHjOQnhjB+IZhEBI77OgwnOLNxICGtwHM&#10;mSw9Bg8hbC8/akMVeSIczinlKQHhXI21UhnLxW4JLYVazBwrirKQSABJl25UxM+l0l9tqM0psEIC&#10;2pz9rNIFgGD8CkgCPc/P8/7PAIkHuDx1S3y1fHiSFJ+3OHoSXi6neRZAlGKuZ1Hq4pEXSLFNeMsA&#10;IJ6Uiyh5WbpJRKYb8izEgRMQnoeE51FdAAS6SI7hqQBk1aFfGT8xJxYBekmJ5p8MOX+RnpDAcICn&#10;AiO7KImQYhZgdKOcD08SuRGSs5JFiSHPCEC6ODnKo0mChQRDiYQ2hEJApRru7evJzslydXVZo7fa&#10;1c3l7l1mqQvpDuMJCXvEjuBvOtS18aDa8ZBXVqwkVVWk4WQ8iQDk4knEgTAyMpGY08toZKyIjNMQ&#10;czFKMC8UADUmhBwSe7Kzs21tbRcuXIiNMzD8g/yDmYJ+BZ4XAJXLAYkhwxKGTUTQ3TEZhJ0ziO2E&#10;OB8h9PQJHI4AWRfn5y744I92u6xxIAv21Nc1VGPwZ1tmVHCvOoC5ABg4X4V5IW6cwIIkMIFARYuV&#10;MlkaAjZkY0wiOfcyYHcNV6uw7vjpz38CP1Tf/d53Xn6FmZFgTyKUUVhOxfNAdQPZW5SlmYEH28+I&#10;kOlL2T9t/bTthErh5cWnH0I436ivr4eg2NLW2N7b0NJf29jVWFxaGxV+183mnNWGyJ36l1yNkp2M&#10;rlhsCrY0OnTAOyjuanzOgzvVLeVdfd0dHb230zLdPfau37DZasfO0+GRGRm5paUV9Q0tajXWc6fL&#10;7j884nNUf63Jik/NDb742sn05MlDKWlXapoq1Jr+mccjEKdnJsehmsY8Ai8YmslZ+HMbZbK1ZhZm&#10;Dt1t6vKiphuXs0OOxnq5nHDa4We9df82PTeDlS7m+gc8rMOOeyVeis7JvVeRX3Q/4WrqIZ+g7cZ2&#10;a9aYbt5kZ7TV3cLooKdz1OnjGRfPlF+MeBgZWBx06PbxQ+fDQ6KuXb5Rcg9utNskn1tqZf8I7qFe&#10;VXdbX9WD2js3M86ERnl7HXa0d9rtsNvf3z8lJaWmpgYK6s7OTpynCfUa+hgakPZVQW5B11L0q+or&#10;u24nFgYdjnK09rIxdfHYfSAkIPzqleT8nIK6mrqBvr6JMdh4sHUKrJCAV83DRwW5xclXb0VFnPM9&#10;FODm+DVu34NHL0TFF90r6+8egrsNeO1QDmhGBqe6m1QpV/I9nY5t099pvs3B92DItYS0koLKuprm&#10;rs4edHiciIGT5gaH+2tq6+Jibx3cf8Z591GcAunuGhB59nphIWTpEdXItHpsCvameA2G4XEPLkum&#10;Jnr6hmoqWitLm3CXFTyCkJyXWZ6bfr80v7ahuru7VaXomejv1NQ/7Lp3t/zapczzETcvRqXfuV5a&#10;mFlXXtRaX9Xb3arEl6JqSAMBB7I0tKGwkYW57GNJqY2eBxkIwyMuPnHQy8VfvaffPtZXOQYAv1iC&#10;lAQMB3gqBySqJ8G8xJRMWUT4HzIBsSyXLLtIIFKKZEQjUnKMRMbzoZ7MXpqJrHN6aZKl8eKjI0Gy&#10;3bXbFo6DjEy2xMafq298pFQNjcDUX1oGpdbGqAh2NH3TryBO5ei6+KxG/wENKBHFmACNNHzyQxf0&#10;l7/85aOPPsLGHxgrxsfHFhXnN7fUMV3BuPZbHlIuLJA6u1qgrL6beRshhGoMYhiCIO6qVMyfD4Zc&#10;FIGd4DDtgBb63XfffeWVV37xi1+sXr0apSQlJZWUFNc+qsaHGQw8wBwcYDWN4RTLc7gx3GEghYCN&#10;wY1W4saZDyVm4S8JYnIJB3VkFaSqzhHxKrNUIpBQWuIn5FqmRC9LJa5iSARiSBlFGoI5DdqZ/9YE&#10;I4pfijKCjF8yVvNGQUz8xVQRyblxgFOKGSmLLmZePEfOSy+mUlkiBjBFRYC3CQCCqYlklFQcZeSh&#10;WATRP+epRIYiB56RuPGCnsWK5yVARk9VkKrypDq6PzGVJQ6JPMs/BKh9OBmiHMNhwvAoEXOkmJfD&#10;AIiAY0R6zmpepJhXRkDcCDkHa8UT9H1pfGNeWKVFUAZILlI06pFhbLm/l5ft6ua8Ru8rVzen22mp&#10;8MSLb3N8/pOwR49E8DcdirL0XC208xSvGj3PvKGsfXSzEIEMz3Nxnrpk/wwNseUhceOsOB4YuoBB&#10;e2LopoVFnEKyY8eOjz/+GH48oBLB5wwGdtJL87zEUzcqYViAiQj6EExkGMahM3lUV3Xx8gUIz9AF&#10;/fqdt+EQFWYegcFHyY8TxGDsQIdyBpMCTifERABlEU4Dx+kD1rYWcPcEcRpqasyGULxAHobiGswh&#10;/UIwxuSIOQjiNLJjDw6253+y8EM4BoG4Lh0Bg6MPv49CDx3eB+EcTwLxHjeeCtlJO6QNSZxmIfsn&#10;Xdr2QePg3cd0ibcYMACIhUxrNDEKK4vx6YEhTV95df3Z8FRHy3Czdaes1kXb6J83WxtqtN7XdXdw&#10;zPmE7NKMB8336rsedg/0tXcM5t4rjTl/KTgk4nTEueTk9Pv3axoaO9rb+/v6YZKtKih8EHD8pPE2&#10;B/0vHEz1DntaR0X4pd9Namou14z2wTkcTB5mcRqLJE4z+YsZe0DZhfaA42PNDFaMqx+0pyblnQ66&#10;5OUavGPbXoOvdul9vmPNIuvtazw8bMJCfVJSEopLyqqKHpQlJicf8gswNrVZv95021ZH0+2e1qZ+&#10;PnsTzp0qPRdSftwry9n8oun6QHNDL3eHfSFHw5ITbpcXV3c29Q33jY4o0Ohj/R1Djyqb0lNzwkOi&#10;3R29jAzNV69ct3rVausdO8LCwmAv1NjYCEEaJ7VBL41ehDZEd0JPgxdtdK3BvuGqstZr8feOHYxx&#10;3nnY1nyPs92BgCOhCfEpBffKaqrrm5taOzu7hoZg5IyDbEZbWzpvpWQd8Q60MLU32W693dBqxbL1&#10;n368XG+Vgaf74VvJ2W3N2L6p6elQQvdblt9w5VyGt3uo4Vr7L/5uuGm1pYO1V9DRsxm3ChprO3q7&#10;FPA/jV8WJ+J09+D8i/KIsAQPlxO2VgctTfe6Oh6NPHOjtLi5t3dcqZ4eGYMrBDT0FBx69KuUXQMD&#10;ra19FSUtqYl5MaevRp5KOBdxHXdkaGJ02NVrF7NK7zV0No70to6VF7ZcOXcnwDv6oNuZML/rN+JK&#10;0q5WpCaUpiffL855VP2gpfFR50CvcnIc2zo1sKmGglTaFUuDMxtzMETioh4p9kvASOV4DhMwbyij&#10;4dxEVmCpJeOARMfzErHIn/iITAgDGiITkwgj4p+FEdmChsg4K455AuDB6UOYAWTjwQxz6AWfxeqY&#10;5N8eAOyWdzvZYaAwNt168UpsU0sDk6WZd0q24w9dAjzxpiOkiVs29UPkxuuPMwjRjYkSebFcderU&#10;KX19fQi9uAAcO3YsPj4+Ofl6cXF+Y9MjSLZk0QGht7WjCbJubFw0zpY67OPNjqYqy8cYyEaaSTiY&#10;xBoIewZ8h8KPPTTSv//973/w+utvvfXWqlWrsP3w8uXL0HiUlJZUVVdClgZnrOtBIE++eRWjJY6h&#10;gee9M5FhGPEwtGJshL9MNkRMw9gD4i/qBMGYycGsdgiZmCz9l+rJInPA02SMhoiRLsFayif0jN9T&#10;YupTFDxJhn1uVHpGudISjYOegPeCVUEqlHhQlGM4MG/qk2KpGbRtMFdLqSqMhvgjZPc8tRNLoQeQ&#10;FUdIWSgxftJcFJXRPD9KjcBfEwKA5Jw5AD6A6SKeIvysUuZyaKuMqG5eXRpORoXKsiBVGs+eCgjJ&#10;qwNAhEHKc1ESQkISHqHsErkjCVGRIY0hhOEMOQFvRhlGhqeMxIqSCNbNRZh58WLSvAQi5zl4bnCT&#10;VtUxuGHip61eUA9C2QgBaWCwB7IQzNggZbm6Q5a+1fr/VZZG1ah2BDwr5A34DwmeRfksvC7DucZk&#10;f3VTgSG8mCrCYhbCU5fDrIELEwR2h2GOwCgNWfrDDz80NzeHLATREZ8z6JCgIQ7IK15CudoS8HTS&#10;OAe3YGr1qKKzpxXWFzjqCzItdMWQcpcs/RSupKGmxuAPAw8suUKEhv9ndAA4X/XzPwwR+ssVS2EK&#10;8teP34cJdFr6TYjK6Dakz5F01ChDsgaZUJNeGvMUsnt6ucO9HiylURBuOrQXmmqc2Is9j5itSClN&#10;emmmi6Zb8rAnzbls76HUkKiitjqoOKqP6RKfG8BSQzHRGqfXwf/DbJ9irOtBdU1U5E03uwjLjadM&#10;1oQaLAtct+igyUbfAN+4u9n5Ne3lTYoHLQO1TR3tRcU1F2KvBYecPR0RF38pJT2jsPJhc0vrQFeP&#10;qq9/tKNTmZ1bdtg3eKvBLv0vHc3X+npaR0f43c1IbGmD4y7FzJRqWjM0PaGGCzqtahp1YdXBzjcY&#10;NYzPKAfGaivbb98oiDyVeMA9GH6tV39u9sVCoxULTbfruR9wjIwNyy3Iamhq66xra7idleF7LNDI&#10;ZAc2G241cLSxOOJqH+bjmRTkfdfX446L2WUzvdMbl/lsWuViYeR4cG/AxXPXi+497GgaHB2egqmJ&#10;cmC8sbY7K634bGjcHtcjFka7DDaYfrVywxfLvoRSDqrpO3fuNDQ0YOMD+hVaDM0IWQXaNpjvIIRA&#10;3detKM2rPx9+56BHxG7rIzst9jvuPOTjHXbxQmpebkVlZUNVVX1NbUNbe9cQzpscGX30qC36TOKW&#10;TTYL/rTk049Xrfpyy9/+uvI3v/xgwR+X2Fh5JF+719asamtSVVd0Fd6ri49K83YLtTP13rbeyVBv&#10;l42Rp/POQ74HQm9fz4N5fm+nSqOG5DINL9SNjU1ZmQUng+PdnYJtrY5Ymx/42i34fPTt8vudg4OP&#10;R8ewmAFDjFk4v1OoR/BtcL+yqrioOuPmg/DABC+XoANuIf4Hzh49EOXtfspjV4DP3oik2JzKws6a&#10;0t4718oCvGPsTA7vNg087nXtYlhB/Ol7ZwJvhgUkRYfeSIxLz0wrrq9tHVIoFYrB7t6OvsHOUVh4&#10;M5sW7YUuxycOedec66lPOqu2z2r/EF4MZemSvAwuDM3I2JsrRXk4lwGpjIDI5pDz/iWy51D+QwLO&#10;llNyjAzgjwRA++SSPD1n48H00tJEg69gzKnM6gyvOUYbZ1cHHOpkZmGUePVyW0cL1iagM8ALzmVp&#10;4qwrCaAPYzxEf0YHpk2soCEzaZjGQeh96aWXYIaBIRT+64qLiwsK8qCXxuCGvc/YFYKxDkcT4j4X&#10;G7ll2yb4uIadCVbNsnLSsfrGFsgkG2lUEwMOdjr7+PjA3O6NH//4Bz/4wYIFC+zs7GBdloGlrNzc&#10;nNycfHxwPigue1CI7JeuxMK/H8ZV/U1rsacSu7CxqAcxWyX5DMFAx4w9JJsIrRwsyYySfCgJiFRV&#10;IZTIWJLuDSpCCuRPYdBKuBiZEBKxNkHM+VwYn9/IggaRfuKnAiCf8BQkPSCpXBEQC2HPIF1zdZNq&#10;Aw5PbqmGT+VhTBn90xfYAKFlJ8E8nSN1AU5DeSmqS/Z8DImIsjdC+xvPPZLIXyyU8M/nz59KBnA+&#10;lJ1Y8VAE5qWUPTCP8p8WGHr7eBIBnAAAqsmZ/zOAjKeMP48+CwCeLuIDmD8bhwkgMgrFxxbpeSoH&#10;eCrPAkBghQhDSEh85zNdNEToGWkTD15t0hgwWRqOtKRdGFifgsyDoWCPp9vdjDudXZ1QGUF0mZtV&#10;mLcADn+jgLj3EIXyCurCQn2fIiNKSqXsnInUICyFAxzmGCIWo8SKKClVhDmlSMZhoqSomJfeBWpJ&#10;tDNmB1GWxvY6yNJ8fgEZ50PFcVa8IAGDBetRyLcYzLE7BkcZ6m/S+/FPfvjd770ApfEXK5bssDGH&#10;ySJWWjHmQ4viH3AEEwo210NyxokGOG/lnf/+FYThPy/4/W5Hu4zsNOy+x2yIfkKOPvAs6ELQS2Ny&#10;xI0uBGEbNh74FoP1CCylYS8Nb3iw8cC94IM/QMbOzcvEbAVza9BDxYi86HusHz75voObMuk8D219&#10;WC15TdFWBANAm7ARA1aIs4PK2ZaukYby2uqkhNyj3onOFjFm68L0l/hvXH7EzT7ycnzuw9qGTmVj&#10;30Rd90jzw/r62Pib9g77DLdZ73Lcf+p0fGpaQVl5c2OLom9wQjky09Uzmna32MPTb+0aq9WL7Lau&#10;OOBoFBq0Lzk1rq69amxaOTOmmFL0TI6pcXI1awK2rDMJ6wOonuD/emZUOdXbqay835h6PTcyNOGA&#10;R7DJZsc1S81WfWa6dqm1zbZDJ49cy7rR2Fij6htUt/V2ZeXl+x49YWBguXyZ4aYNuxx3Bh5wP7/H&#10;4byD2Rlrw3DzdaEW6yIs9E9tWbdnm4H9Hne/CzHJBbnVbU3DY2rmFqOrbTg3syrm7DWvrwOsTF1M&#10;tznsMHcxM7Zdv36jsYkx9HKY9KGURtdC01E3Q+tBSGDitAKK6sHWpp6M1PIA73iLrfs26zmYGLo7&#10;7fT18Y6IOXsjLbWouLCmvLyhtralvaN3AB9CCmVFRdOZ00lGhk4LP9Jb8qm+3kqzpYsMFvxh+d8/&#10;Xuu8y+fu7fLezqm2xtG8rLpL5zP8D0Rj66WjpT9u5x1HPXcHe7ufDDwSzfTG+XX11Z193arhQU1X&#10;e19NdV16Wt7JoEuerqE4xcZhp7+3V/jF2MyKB12Dg3DxwA7dnJiaheV0Y1tnbmFR4vWUqLMJx49c&#10;8Nwd4mJzdJ9z6JE9kfucQu1ND5nou++28D0TdOPO1cpbVx5EHL+O0o3W7XE0OXX865unD2eEeN/0&#10;dY/33HXK3S7A++sT0RFXCvLut7d19Q/09is6FaquMXjMZmaueN2ozZgMhDaECAdJT/YW81cPABoZ&#10;lwgQzGkoVYtkfZtStLk4GRFwVjzK6IQ8nF7EE1IkE+F5s3ACKojTcFZEgJAAItOFpWTUSkrnNh5z&#10;xslcloa5MsRaNw8nmH5h5Ss5JQn299jxh4USPtaBFZoeIU3TNE6yV1668CvgwxAXYbAXAHtM8OW4&#10;YsUKSLzf/va3YYkBA7nExETgb95MvnwlLjHpIvQGN29dx/IcBkPcTi67oCv41a9/vslgfcipQKip&#10;MVpC+aDBOZ1s+QbHJrZCrQ2l9O9+9zuwhaX0n//85522O6H9xj7EqKjo6Oio6JjIM2fDQk4dhysk&#10;TJ0YVOHl76OPF0DlDqej15MT2YbuETiQYUdTSXppVgFtRZhoOCdLSgBVlqXyW6KWoiCmW0tFNIjg&#10;WdlqE7IQawKkUrRIlsAuqUCJTErlGaXc8oB4Akvu6ennFsUL6gaUjfizIuZK5xhCcjwD6BHY07B/&#10;+IulCOhlpJBgGFpBUYLFIpSO118KMexLlLwEXjRnLj4AIUncRUgX1QIwz0vPSVHged8G5XMuIhOL&#10;Iz48JIb0DBTyJAKIADAK1S0ISCRxGg7ImBCNLqVIL4NBjOJ4NQEQzEMO8KfiGBEQ25CK0A3paYHn&#10;hYocAItReipCzhtyAhHgsJiFkLIkMcoJOBIAhzkrjtQCfLhmB+wy32hMlpZ2VRMAeYapC7DvTTOM&#10;b3acAb3d2PDQ4f25udk9Pd1MVyD5xJNmFlaIdnb5hv+INh4olKrJK8ujHKDqI0qYebNQKhGIZCKe&#10;+FB2wosYEc9TZQCiPAsBhOF4kZ7eAnRLNCcGcCxZwnoBukRLS0tsn4HVNBwxAY8pBpSg4XlFzmJx&#10;vCxIeRA1caQH5ggYbOzabfPBR3/69//4t3/9zrdeefVFOPGAtw3cmE0Qvv/hnzD+s/uvCwD//o//&#10;DUH65794EzdOFceS5f2KYuiT0XkgUcOmGpYeUE2j22DhEn5ZYXkIc0GYWEMPA1l68ed//827v8Qk&#10;BaEdeukXvvtt+N+DVhy6cdA0t9b3D3TDlzayQ6EtmV5Tt4RVIdZ44V4BXkSefDWIteO1puEH4tXY&#10;7MDwbHP3aH1NU92dtPvhQel77C5abgjfujLYekt4sM+trLuPWrp6BiY6hmZbejStJZVVwSfjNxnY&#10;Ll6mv9XIwe9Y5NUb94rKmhtblf1DM72DU2UVbdGxN509fLcYOOl/6bzly302m48fcoq7dLqwKh8m&#10;INNjQzMjiqmJUaxy4esUAxMOp1bj4A/8QJClVUMTHS0DJQVVV+JuBhwJd7Y7aArvHHp2W9Y4WBh6&#10;HnCJuBKZX12gGOiYxbl+rR0Dmdkl/v7hW7c4rF5psd3QfdeOow5WwbYmQVZbAy0Ngi02huzYHGZl&#10;ELJlPWRpB0+PY/EX0ory6lsaVdgROKqcqbjfejE2/ahv5G57b5PtThambs67Dzs5eJmZWTo5O2HG&#10;LykpwZ5iPBuaDk8MAIM0DYMw24Dhx8OKhqSL91ztQpYtNP/kL/rrVtrutvE9tC8CYu3luPRs7Mis&#10;aGlq6uvphQ2QqqNrsLS4MebsLQcb3/VfWW9YbWOyxcPY0G3tqh2b1tr7HIguyW9RDuDwdNX1hBI/&#10;73N2Zoettni72Zw44hHjv/e8j2eUz94zJ3xjL8WkZaSWlhXUQane2thXXdGYk1lwKS7lmN8FT9fT&#10;zvZBTvbHD+47ez46PS+3vqUZW0LheWFGPfq4s3eooLTi/MXLh3wCHOz2mW/xNN+8z9Hi6GH3KD/P&#10;885Wxzd96bDqUwtLg/2h/tdvxJbFn87x8YixNDiw7StPF5Mzfk43/ZxTDjlc2bszauc2v216zsab&#10;HA96Bd1MzmhsaFHAJ4lmED76xqeUGg3WiBBq1QhoN0husI2hrxJZn6S3kl49MUl8W0Ua6QMRowRG&#10;CknyZKD2lsgkGZsRSQD9ncvPX4HnFISkOXL2V8wiixIlD3lGWRbKJcsri0pZpEqxAlGqYOMh6W1I&#10;lsYrj3kHJmcee1w/X/aZta35rbRkmBeqR7BIAr3NE700DXdcEqAZmaIoAL8IPglpIQ9bJ2LgZMPM&#10;bMH7H2DL4QsvvPDDH/5w0eLFllZWO6ytt27bamSybYeNxc5d1vYOtuaWJpsN9fXWffX+h39+/Uev&#10;YpgytTC6lBCHzRcDit7G5rqGpvphJUY5ZWFREcytP1v02Ztvvfnqa6+9+OKLb7755spVKzE4Gxsb&#10;Yfvh5s2bDAw3rlm7avmKz1d8tQxnOH7y6Ycwn/vZ2z/5459+u9POKiPztko9CO0BLD0wSMKvDZy6&#10;Q7CAcCjJjQilm+1bhlSJJOzZlW6Q4SudiY5EySRMki0BaGk4JYgxjIJeah20jLbR6I8QIomnMnqW&#10;kd0coChhCImQbjZq6Fycm8RYLkij5GfhWQJSJbGaic3TWNCDYkW8H489xllKuDFVzIU4/BQNwvny&#10;mlIxUkiJVGkgdB5Z7h+GshI9iKnn64bo7dThRQB5KaNuyNkSQJQ8FFOJraxEIIkYnHVzcSQBnIA/&#10;Bs8rYjgZL5EDKF2EZQ/Do6DhZGgrXjo4P+ciMp6RA88qlJXx9KhFlISUEmmIeRLyJyRAzM5hTkMc&#10;eEjMZRlFYglmgzH7xx4M7lYlWZo8J5DDBIKlRXYoCSEsPaqvCjjuC13BseP+xSWF2OQFZQyaAtxI&#10;duYARb+5UNRLU62pdrwFpEoxHAFilGiIXjeXSCnS6MLER8ZNRIowz65LLz4DYE4AAB0ScjJN0OiN&#10;mB0g+WDLGDTSixYtwumH8IkHAijE8CvQ5IJcxETGSsSzMYHZS0/D/pnkW3jSgOMOuNd4+ZXv/dtL&#10;38UB399/EbsCv//a6/8OJI78xrkquBGFSvmN//whdg7CFASSNhYpcIYLBGBwwycYdCyweYYsDbsg&#10;zBHQRSMJ1o8VlWXYwnMyNMjWzgplQTUN+flXv377lVdfQkGAIWPD8x7sSWCh3dBYi0Np8PkGVrBN&#10;xdIn5lncgOE2CvMMasrryKtJ7UbVBJLh4U5jdmhktr1/rKW+rTkrsyrqZLbXrgTrTZHWG6P+D3ff&#10;FV7Fka17H+59OzPOGGPANg5jezxmbGycGGcMHkBESQiUs7Zy1lbOAeWcM8oJCaWthBKSUM4RSaCA&#10;ckISEgjM/btrq2i2BGfO+e6ch1vqr7Rq1apV3bW7uv6uXrXK3iAnKaKpsW78zszC3P07sxtDt+Zv&#10;VtS3ePgkSEkbHDupqKJh6e2feCW3roGZlVybXvijvXsqOl5gaumtZeCoreWiLuuiIu7CO+9hoRUe&#10;6p5bcqVzsGNxdR7zao9hqb0EdxFLc6vrcDENeICrwLD0x/LSOmZ6r1c0xUTAXMFZVd5IWdqYJ29p&#10;oObkyA+NDRRcLxwc77t3d+rx1Pijjrapq1dq3ZxiVBVtZKX4miouKrKO50+aKUo5GPCCTLUjDNVD&#10;NeV95SUcJcQMZKUMbS39U5PK6moG+3qwScv9kVurFde6I8JyHOxCNNVtLkrpSV8wUFHka/HM+WZW&#10;IaEhmJTu7YUtxRS5wXAj4WUNNOm2WGA1MjLS0tSbmVxtrh/2+4+8Q19eEBfT19fysDYPdnWMjgzL&#10;Li5q6upivOvNzq2PTy5294yWFLWE+ufoa3pKnTOSkTTVUb9kou+HInzDAKz97G7H5ix/tDZMRIUW&#10;gy9zji931spSJ9TfKTPAOcPVgpk69na6nB5fVlXcDmvq7taRzpahitL61MTsQJ8YB+swU4NAfU0v&#10;fU0Pa35ogE96SuK1qsqe4eHFmZn7E1PLvQOjBcUVHr6Bajy902KKJ35Rw4pOMw1/P8dMHLoK7ocP&#10;yn//dyl1KYcYvxJBamdiSIWDcTTvorPqOVdjuRgr5QxzxVRLtUQbrcv6Cr4XxUzOi2ma6jtlpOT2&#10;9vTNzE1iUnpm6fbkzNDAza7W1hZYngBCk5sNHRDLJPH1gSTp3fjUDcnlcoaDLTJ4CDC3L3MI/zEJ&#10;5mHNOTaTbAZHMzkBpiQnUCbh0yQVIRySJDKgqRjlUHmSS2W4fC4tUpA5f3bEEdp4bA43eHQI56Wx&#10;Fu/xBhx32NhZHf3nYUzkCorzZ+enV7B99wqzKgQBT0Jm9QF7gWh2BDJSUwKAexmvNvDGf3d5ZAzu&#10;iYr0DQ2//vbbD//68dvvvvvyq6++9OqrID765JO39+3btefNDz/5y4GvP/vim89x7P/ib+9//O7u&#10;t3e9/NoLL776588O7tc30c0V5IxM3JqYHe/obevu65yavtM/0BMbFy0je/HDj97f8fqrO9/Y8eKL&#10;f3rp5T//9ZOPvvrqi7/+9cN39u3F8e57b7319q7de+FOf8/7H7y1773du/fu2PXmq18e/JRvbljf&#10;UAVXIQ8erMwvTMwtTGCbzodwtQ5kiC1uAQtZZLj2kKEBJvFBbvOA+RhoBkwCOrKSTHwPzuPZJJP7&#10;5IDtCHsAjj5pK5baGrHtCDaD0jFLTgr+ZzEjhuqeCRtFfx3uj8U9BfCfJNkEk8Y7AgukyVWwWz0x&#10;l4ONUu89hOUcjgfswRIMrhbOk1NlVC2tl9RC+U8qZSncYGy1jDiXAE2xNL3D6e2NrK2Bq4FRxwa2&#10;EibaZDD/SXJrjCxaF5dAXaSUiB6uKmRtm0v4JIY8LUIJVESvixJcJvdMttIogoAzpFVsrZGtVhgh&#10;F9Rz9BOFJCZioKk85VMOlwDNDVSYaiAElRFJgk85ICgtwifFybOZebyR9YaMmTTHSBWgmnmjFe5w&#10;B3OygCAfbV0NvwDvpuYGfAgmjUCwDamLDMT/7lgES5OqSUwv81lJ4YVv/hwQIxyRgoRPlGwbP6sU&#10;LchVSGiSRWkqyeVzS+GGBE4GhEY7ExrIJy8vDx8WsakWn89vbm4mE2K4IdHmKEuKQyENXCbJZWJs&#10;jvFgtaunFduKwXcHbJgxFw33Grt2vwbwDMy87QFQTUydsRkiJqW/OfSlmoYSnObBUIT9xbFJ2BKZ&#10;TMZX1pGxIRh1IBdgG4t3sJIRnzXhZw8z2598+iGmpj/4cB+0YRocMB6LjAKDfS8nxuDAp0/Mlg8O&#10;9Y6OD+PrJ7vUixlqWdN9TN0we/bh6pjrYi9y8z/nign/j431xwtLf4xMrgz3Dw8DWMaFXHcwzNGT&#10;TTRVzgywr8lPGepsxp6+yzOrd8aX+7rHOvOv1TpdipOSMT4lztPWdw0Kz84VtDV3TI9NboxNPigo&#10;7tA39j56XOmMpI6W1iUjrQBdeW8NKVc9JU8Xi+jLYUU1Zb3TY8sA0pN3ptrb29o6GkYnBlbvT208&#10;gvMrPKIfLi2sDg2MVZTVRYReNtG3VbiooyJraMBzcDAPigrIKcnu6mtaWhh9uDz1+Hbfo+qS8ZjQ&#10;chvTGA2FS2pyLjqqXrISNmK/6ShesLUyCXe2ibc2C9dWuyR11vjEUTUpcX0by8DU5IramuGO9pmu&#10;zvmWpomC/NbQkBwLM/+LF4x+P6p45LD8kcNy0he1fXwCKysr+nr7YCw9MDAAa1KYc+CTBxx6YCqP&#10;dF4sQLx163Z1VfPlqGJ703ili86Sp/my563VlJy1eW5mxn4+3sm5ufU9vdgW+dHc4kb/0FTJtebw&#10;0GxL02CFizZnTuidP2eipX7J1iLK61J6bMS1UsFgX9daf/dafk6nm1OKloaHsrSDoaqfj21mpFeR&#10;j30aX9PPWN3D2zGhOKe5q+lOf/tUX/t4843+nIwSH/dQCxNXUwNvIx1fLVU3nrKzkY6XrWWou0ts&#10;QrygsXFoaHh+aHimo2v4akGpk5uXtJzq4Z8kjx5SVBa387ROTY+sTw6pNlUP+PEz6a8/gntB55Sw&#10;mmtXbiYGV9rqR2jLuutc9NWXitY8Fc07HcFXTHQzzrbXT9CUcYEhN9/ANS3pamdHF3yjdQ801TYX&#10;l1ZmX8nB5/1k+AWdmJhgvkCwAX0QnZTQ5J7E/ckiXuGdSW9UEM+hmduaHqDwlsqmWVXb0eCx3YHG&#10;lCAV0boYuU1JQoskiTxh0lKEIFlbmVzhZ+UyddGTZC6DuQqMOMyX0M0Dr8z4jH8fzm4ePx4aHnRw&#10;tPvnsaM8TbWCwtzZuWm8p+AtD49BMvKCIAFJygEKQvsjwD/4+PQU497x0aP23h4XT48vv/nmTy+8&#10;8MrO1/e8u2/n3j2vvbkLMY4db+7asXvXnvf3vv3hW3ve3737vV1v7Nu5Y+9rr+155YXX//TiGy8c&#10;/P5LI0vDjLw0vCePz49NLIxPzo3jTSotPUGdp3jgi7/t3PkS5qTffPNVEK+8+h87Xn9x5xsv73j9&#10;hdd2/Om1HX/GAXrnGy/uevPl3Xtefevt199+Z+d77+/+6edvHJ0sWlrrYAD28BEw/9TCIrA03NHD&#10;s9LGCvw6MtiYnW4lBGAzwDN7CLM2+WzyAWIGUgJMAnhjCnfrITIvvYk10YxMA3KaESQzuY2Bn6Bo&#10;4ORnwenNLOyAxBRhQRGr6Ukk8jMRGWGlJI9zJk9OhqGEGp/C0ps1EizNXDV7yeTyyQT15vS78ByI&#10;TlIvNyZ8TCCIBNxm5H1NpCDK4tZi7uTNHkT7BfhEM4r8i4GeCS1IOdAAmgTQ3D5FawRBxEh1VBgE&#10;l8/NpVkiBJGhkiC4tXAvFvx/JbAt9P8MSxNtpF5yMqAJk2YRPk0SAXqqNFekIOVzCS5NNFCOiEIR&#10;bcw54cQIl5lXZD6mEwtVaqfKAJj7mBRYwJQjloRgYzh1njKsZxub4LqB8TiEgKcfNJFAhpJ/d0xs&#10;PFAjat+sWfh/K0dE4DnJ55dF7vMFuJqJ5LbyjBY2cOVFaOSDgxhdG1iaGSFYXI1lYgUFBVh1CCyN&#10;eWmsnWG+Yy4uoPuTX4EU3FYbUciMZJhz2MA83liBIAf2zz/+fAifMoGNEQPi4gC4JRxMqsCwGRPR&#10;MI2GSQYOiAF144AAnFbhI0V8QjT2QyRWzbAnZBcePsSMNIyosQoeQB0mguKScB1xDFYif9v/EZS/&#10;/5d90PDhx+/heO31lzEBjqlpyGBrBhwXZSQxHxUdGw43fVj/DpNCxoBEeHNi8MUQzA7H7C9Prhex&#10;aEDr/bFx79H8zP3h23MDXf2DZcVdMUHXMR2tL5tsrZkf691ZmTvT17E6NbM6sTg+PNvdMtCcVVDp&#10;4BIvr2Qjq2BhYRMWn1RZUnmzpXN+4NZaW9dsZGyRhJTR/i9O/HJEQUvb3d4yzkY/Uk/BXUvOia/r&#10;4+eWcDW9ort9aHDgdlnZtcio0KjYoIqa/OE7bbNLQytr8zAJwB4mw4OjNVUNl2PS7CzdNZRNVOQM&#10;jbQcvJ1jshIqmypHR3rWp4cfTQ89vtm6UZw5FuBSYaGbqK8aiiloY80QpYuOUmfMjLR9ArwzIkKv&#10;errH6Wjbix1XOPzLRSkJA3ub8Iy02vq68bbW2caGifKy/pTkak/3ZF1tt9MntX79We7IYYVjv2M3&#10;NtO4uOS+vl5MKMPjbl5eLnwRFOTnYw/N7u6umZlp0nmXFhfgcTE89LKRrqe6nIeRVpixboiCjMPZ&#10;U4bnJYw1efi+HZ2aXtHRPTkz92h8crW2sScqNptv5qMgY33upPHJY7qSZ011Nb19PbOz0lqqy0db&#10;GxfbmpbLBLeC/Qr1tP1U5J3N9ELDPIuuxLSkhte58i+rSFrzZOxDvbKaq0dG+1aHuxd6Wsdb6m+m&#10;JxXoaPDFTymb6ns72cQbavlqq7kZ6XlbmAXY24SFBmeWlbZ1dU0ATvcPTJaU1V3yDLwoo37014vi&#10;v+uZa4WkRNQ0Xpuoyr91yTL59+/UvvpIXPW8Y2pEXcXVW/EBleZaoZrSl7Qv+mlJhKmeCNERj3TW&#10;y45wrQpyLLTQDtGUd8BmmBmJgtaGntbmjoKC/PCIYNzVjo723t7eBQWFsDbHyyx+WXRS2HiswhRu&#10;FUM6YzODQIyRkGQ3UhQaW6IjkxYmgxrptqBZ6MeaAcOWWLjjOYowgBPulZjFLAzsRJIebJKRZO59&#10;RKTS/2rMlH06iHBEkk/LPpXaKvk0BymcJymCf08dGEMw2YZmQINgP25nF6fjx4/xeBr5BXmzc7ME&#10;8KDpuEiA0AQGIEYSAph0mFtanJyfw0ra+ZVlQXmZqrbWnn3v/K//87//4+UXd761d+dbe3bs2Y2Y&#10;pffufvftdz5+752/7tv9wZs7972+463XXtnz8qt7X3lx1wuv7H7pq58OGljoJ11JbOxquLM4vvp4&#10;ZXJ+LL8w29gELvsO7nv3zT17d7y5+5XXd77wxq6Xdu99DZh5566XwNmz9zX22LH3rZ1vv/PG2/ve&#10;gPAHf3nro4/3fbr/LyfEfvPycenobMJKio2Hq3dXZhaXpu5hm5jH2DiWiw+Jy3QsILnPHBtCAhP0&#10;SLLe1Bn8zB4M8CbAkoXcjOegpw4OlqYtti2BZmRgLMHSLCbHtPNWcA6ATZgggKU3ka+oSvobUYJI&#10;iCRpMYZP8hiCAdRPsDSANBZxsdPgqBoNxRh4MDFz4FUCNF634LbyqcDCS3BojVwCw+vWgJuNaIAk&#10;ESYE7i7hvcvcyExAEjGE0XkRiBhiQj91GhyETMVAcE+MyhM+SYpUSmoklW7VQzikIFc5l+bWwtVA&#10;y9LrIgSpkVz4vx6Trrq13q01Eg6t6/lViIjRJCWeU/z5MjSXElxVhEmzKMGVoU9grJViHtqsRcem&#10;vTRsp1n/+Q/uwVgaBl1Y3Wxlw8caZGcX+6aWRjjPRzvgVsSvg6Yj+skw8e+O/z+elya/Dv3t0K8x&#10;NY0kWhhNjclDgUAAk7wjR44AS8NeGqsRMakIMbQ5xBCe+n3JQLvJJPlQtn7/3sjoUFZ2mq6+Jtx3&#10;AMoixqa9p8+eQAxLRSyiB1TGHPIXB/+OA06n4W3j0PdfQwxZWN5+9J+/YlcXLE5MSokH4oVhMO4W&#10;GDmzJhkP4VfqSk66sanBb7//DFMQWAmSA2sVAd2xdJHogQ0hOJgPhwE2qkMVOCAJI21YfWBaGyb6&#10;mA8kq/vZzRYZIMHiBmZQJhf7rEsGIFl9OD+xenNouq+zd/BacW9c8A0nwwIjuUxbXkmMR3dp1lRn&#10;0/LY2N3bU7e6R5urW6sTMwTW9lEKKnbKGg5ObgkZOU3VN8Ya22brW6bzi7vdPJMlL5r+dFhR4oKJ&#10;tU1UqH9+0KVsW4NgHSVHI56Lh2N4ZnJhQ11bdXVNQJCvkpq0iuaF0Gj3mpb8/pH6qflbWDk6Mz1/&#10;a3issb7tSnp+SECslZmripyBnoZNqHdqWW5bT9PMra57fU3LN5sfDNT/UZAw7mpSaqKaxOclWusl&#10;m2lHaQC3q7p5uCSkp1ZevXo9Mgo/n8Uvh08dOnRKEljaLioro76+bqKpYaq66nZuTmugfzbfNFBN&#10;xVFK0vi8hJGKkq2+7iVXl/D8/NLBoaGbNwezs3PsHRx0dXXN+RYR4ZEAz1iohZsFNpddXd2hwWHK&#10;itq//6ooecrKwTLVzz3PWDf4/DkziTOGyoq2VhYhsTFFLc3jE5OPbg7exWYs7u7RPHWni5IWEmfM&#10;pM6Zqyu5OdokplxuuFE9Ndj74GbPw9rKqdjwCjPDMPkL9moKbp6OGbnJ7eU5gxlRdfZGEdInjZQk&#10;zQPcUmpLbw51Lg20zdaV96QnFNuYef7+s8TRn6TsLSJCfQXO1kk2ZtGO1nF2lpFWZiE+HqmFuW0t&#10;jRPdHbPtrZOF+U2e7jHKiqZnxdQVL1p4O6dWlwyODz7sbl4M9so7c1Tvhy9leXKXEsNrBJkDkX7l&#10;JnhDkXRROOuifMZTUyLAXjs12qM6K7It2qvMSidMS87Z0SziSsL1+vKbZXnNYX4pJrqOyrK6mmr6&#10;Hu5eMJIZGxuHq8Sx0XFCLC4sYnkABlXgaMYOgWlJxpQaAf0XPRSDLCA3GWoBv9GjyaMSfRwGNniQ&#10;Mr1YuAacefwKD2YZC+NbiXIYWphkq2G7OTo+7Qu0a4AgNH0sPCfJygoRAhUjBMnayiSVUhlSCzdJ&#10;i9DTYzhM58Xpbh6slSDjg539voYPJa6urmJiYvC2UVgowCMOLUYQDgQoGABBksKYzUD2vfvrq0Ce&#10;99f7hofikpMU1dU+++rg2x988PHf93/+9VefHTy4/8svwAH994NfHPjm4Hc/ff+PX7//+sevDhz6&#10;fP9Xn378+Ucf7H//g0/f/+yb/WekTtm72eUIstv7WqcWJ1cfLt+83RceGSIlLX7w28+//vbA4aM/&#10;/uOnbz7+9IOP//bBV98e+Pq7A1998xn4IL459AUWoeD5hucnsr77x8Hvf/zmh5+/w5pKRRXZqNgw&#10;2Exi8gETBcur8wtL0yvrd9exPekTLC2kAZuX7yMPW7k8OcAhcJoBk5sHbB4oLUKwIBPtJARv+Mck&#10;aJIkNpMMKNyclwZqZeArexATCyGu5mBp1sZj87cQKhYqJz8WqYj+XoQgdVL6iSSRJqfIwdKonZ4M&#10;XhPIBZLXByGWxpZjxF4aF0K0c2JaO1FPkrivtgauAD0rMNGFt97e4CALN+fWQPQgJgRRRRWSE6BZ&#10;hKAxCEJzuw+tHUxSnOokwlzl3CxW2eZPv/krc4twC5IaEROCWylh/isx2kqk0q3V0TME8RydOAGS&#10;yyXIWREOjbkCVCHNBQc0N1AOJZBLaRCEpjHLEH08EoWEKyxM5qXZVYfchzbmpZmp6Y1VGK/CsQ8+&#10;0wNH2dlbt3e0YptiMgTgLqK3GRka/t0xF0uTyyeX+ayrpvytwpRDCJoUUQg+CVxV4HDFSFJEjArQ&#10;goSgwtwkEaZZUI+eTrA0stDOgM1Yewjwc+zYP83MzDAv/SwsTdQShYQmaplxjEHmDxYWmZejsMgg&#10;eOqAN1c464AZBrw2ubg5YMm5tS2fb2EMzxFwOg0/Tpi+RhI7rcDhBnxEYwkqDgcnG9j8lFeWwF8i&#10;sWrGuxjml3DAqQO8p8KHKkopq8rLKlyAZbWk1FnMY5PiWGwItAzHIFAI/cDkWDhvaKKLiuBwD2uO&#10;wiODYelB9i7HHQgbD/ajCRAFCGYMJgMyp60Yo30kGQ6bDSx979Hi1Nrw7dnBvoHR6mvDKRFtnuYV&#10;Fsr5lioCb4valLAebB3Y2Tne1tte3VqWXZobEJGqa+gnccFMVsnaweVyWlZjefXtipqR3MKuyLhS&#10;O6dYfWNfQ1N/F4+kuPjynIzm1OhqT/tEQ56boaazu0NoenLB9aqGvLwCc3OTH3/5+pejXzsADVdl&#10;dN+sGZu4CZiKDbJHb022t/SWCKqy0gp93MOV5fR5yuYR/pnXi3r7WxYGWpduXBttKpvruPY4I2SU&#10;r3pV83wM4LSlToqhWpiWkpe1WXhsZOG1svbq653Jqbm6Bvxv/nH4wJdHzp3Ts7ONTkmuLS0dFAh6&#10;c3La4uMrbKyjVFWc1FSdtTTdTU0C3dySA4OupqRcq6lpbWnpuJqdb2Nlf1FKRvzseVUVnpenX+31&#10;hvnZxQdrG6MjExnp2TpahseOSJ4+rsnXj7wcUZ+b3nM5sgZQVlvVS1XOyUQ3MMy/oKb89mDv/dbG&#10;2cS4CluLSG01DyUZJ2lJGyUZZzuL+PjImuK84db6+Vv9GwNdG4Krgy52qfIXHM6fsdBR9/F2yUgM&#10;L0+OKA92zzTX9VGQMJGXMLY29E+NKasrG6gu7okOzlaXMz90QOzQgRMq0uaBHtkJEbUxwdUR/tfC&#10;fEucrZO1lD1hA5OX0V1Tdqcopy87pTUysMSWH62u4Cx5Vl9JgR8UmNbYcPvW8MqN2mF3t8unT2id&#10;PqZjaRIeH1mdltAc7F1srB0mJ+EkedxK5pSNsWpApGexILWnKK030rvISNVX9bw9DKqTw6uvJjZH&#10;+wmsdIPkzvAlj2trqpj5+wYJCgXNTS0w/+jp7hm8OTQ5OcW45V7B3knL89htegYvvjCdgUMUzI/C&#10;SwPzuIVdHIAiAj4KYK8rdF6MI7hvgatZxMhaajFYml0ALlyxIoTNeCwTCE0Idt4DJnlMdyCdgb3z&#10;mVoYghNIksvkckT4SFIOlyb6SBYVYOrl1MWlSRblUILhs48g5j/TUdmYxdJoCjzu0BpoH/iag69m&#10;LU2t4uJivGVgIMbTDwIiIzIZr0n8JJcdje6tr/cO9CelpppbWiqrqaryNPQMDY1MTYxNTY3NTM3M&#10;8fpogSwLa0tLGxzmfEsTY76BnrGOpq66mqYyT1vN2NzQ0/dSelZKQ3Pd8MjNeWx9tH53ZHw4PStV&#10;z0hHSkZCx0DLzdPZ3tlGQ1tVRUMRT0tDEz19xKb6Rmb6JnxDQ1MDTV2emqaqli4PRcA3MTc0tzbz&#10;9HXPE+QMYW/0ddh13F97sHL33sLy2t17D9YZs2cWThOUiJhgaQKnEdNjK5am8BJZIsc9zJWStuM2&#10;2TNoSDIrCgl+5mBpcIRAmjNTzYgBeBNwvgXC4kfZNjyj5k02yjBY+ql5aVI1OSuKpXHJaCLmwLw0&#10;ay/NXOYzAqN1M9Czws0iEqgYIWgSYriNtwaoxEsxAm5RQhB6syrhf1oj5VP9JAt8SlCa9iNSL5Ik&#10;4GSoQhGC6idKaEz4EKaEyIWTJPSjLlILIUj8nBpFToAkaS3cJJQIL+Dpf9tqAFPkZOiJET6SIuFp&#10;rcIUZAhFCG4swudqE1G1tRQEKJMtyJRgOPhj9vPC45q1l2YJJAmWxrsz3GBWVpcBS+O12tbeimBp&#10;3DNkmgVNxGpj8Mz/QKA2HqTSrTG5qK18cP5LWc8RpspFZEiSMrcStOBWYqswbkh0UPARMNDMz8+X&#10;l5ebmpqdPn3G3Ny8sYGxWgeTjEFEjKgF/Sz9bBYmgdbggw4Tv3hFwi+L/Va6utva2puAgeGeDhw4&#10;1igqwfbPuYjLyovBqamtvFFf3dBY09HZAsnyytLrNRWwambtOh5BIb5frKzCresy4qmZO9gBoaGp&#10;Dnu7YF0hDKGx9vBKdjoKdve019RVQScUNrfUNzTWXq+trKgqq7pefgNbTddfR25HV+v4xMji3Tks&#10;QgSQZs0p4V52FXNXBDKTC6Qx+h3aCjF5IDDXzowFa0sbc9N3Z2/dnquvGctMaPN1KLHUzDBRSXY0&#10;zokNrM3L6igqaroqKMrMvxKXkuHoHKMg5yZ+1lJO1t7MLCIkWJCaWp+SVhcRVejpk+TkFu3uHR8R&#10;l50tqCmt6Cwq7EmKveHumGGg5aOr7uZgGRoVmpMcX+DrHqYkrfbDt9+fOnbM59KlxuqKsZv9UyOT&#10;M+PMPnpLcFI9NNNU2yfIqQ3yTtBQ5KvKmLrZRmTGV9woG+q8MVVbOlh6ZSgv/k6oc4eZao7WhVg9&#10;hXgjtXg9lVBT3TA/r+z83NaOjomu7vGcvHJtff7+L/6x/8Bv0rIWbpdSExJrklPqQ8OLQkIFPr7Z&#10;Gjz3s+eMVdVcLK0iPbwyY+IqM640FxV3XCtrSE26Ysm3P3Py/O+/nZSWUuQb20RHJLQ29Swv3ttY&#10;f3h76E5yYpaulsn5c6paqk5BXgUFWX211yarS+6kxDa4WCfpq/saaQZ4OmVkJDSV5Q9mp7R5OmcY&#10;agbwlDxUZF0w7cxTgSFYdmHOQHPd3ZYbCzeq7pQWDMVH1pobR0qe4Z86Zqgo7Wio5WNp5Af/z5aG&#10;nnrqcLvB15A3tzX1g2Pn5BiBm12Y4gUjscNyJ36VkTrFM9f3TomuKckZzs8YyErsTIpsdLe7oi7r&#10;aaYTkRHfVpg5GB9aG+gusDdL1JD1FD/GF/udp6xqFhSWVFzaWCCoDwlN19ZxPHdWR03J3sM1JTay&#10;MjqswtM5y0AzWF7KWVbcXlfZ08cptSCttaliokYwHBdUYqbpp3rBFt4/3Kwuu1jEmWj4KIlby5w0&#10;VblgaWXq5ucTgA3vAvwDUlPSaq7X9Pb2YccbgOepqemuzi500tLSUnw26u3rGx0ZnZ2ZxRvx+n1m&#10;y+n29na8AsODChY7kLWfmLUGXASWxv2Ne/vJvLRw5vmJW0jiW2lzdhqemZGFBy+6OvvHdIYnvZ52&#10;ja3Pgf8ehyjctuxzsoj8FgFynkzMnjNj3ILOiwEFHNh4AEvDJwbmpdGMeNFgH4PbYGkU4Qb6BIA2&#10;PAdmpqYb6m5kpKWlpaQWCQQV+JBQWlZxrbyqoqKqorK6svI69hetqqooLysrKyotFRRhq/vCq3m5&#10;V3KyMwrysysrS/F0GujvmpgYWUDXXcHGZHcXl+Y6utsS0xKDwgMzczLqGutqGmpyBblZuVn5xfn5&#10;RXl5RXkFxfmFJQVFZQLE2XlXIJadn51flC8oE5RUlFyrvnb9RnVbd9v41Ng9YMDHWJQMHHhveR0u&#10;8rENDJ2aZoitBxUQYkihjQex9GBiiqK5qBvrGRm4yzSWELBx202EhgSZl94eObMYm2BaxFh7uGnj&#10;IaKGSeIX2Rq2kWMlKZ85ReYkmAjzdDgNYXXExoOF9AROk9ZgEDXbVsz0O6tlW6CJM3lSxSZNxguR&#10;mJwzVxgcERkkcVcjRhZQNIZgGkgSxYkAZEBDDAJczaBpFSIEzdpa6XM4Ikq4SaoQTELjnHB62wam&#10;VxJYuIkikCQFUfZfDNzaaaVELXkmcONtlYNJT2ObgmAxD7wnT7wnCsHbls9KMJlPRIXUVv2Us5XY&#10;UpowWMXkScxiaeZBLXyGsx8WGRslhgNIA//S8DkMPwxOrvYdXW0YGhAwEKBt8fsSdf8DQBpVcLE0&#10;rpReLM6B0iybaTMuQU6SG2+Vp7ncglSM5IokKZPwuQVFsqhySjxLFRHAjS+CpbHvoYWFhbi4uKWl&#10;ZVNTI/wtzC/M47dAs2xbr7Ai9icmNMTgfAm+muFtg/ElvDS3tDwP5xvr6yuM4ee9pbsrC4t35xcW&#10;Z+bmp+C+AM6gMImNyTasjGfEmLX2MOdYh6+q6ZmJBxv4Tg2FD+CwDmLTM5OYk1tZXSJ8vKDhHlm6&#10;Oz80PNDa2jQ2jlWKzLi5vLKEJUXYzgzWJvfWVheX5pHEmdxbg5dFhrOKseU+dj9kUDRMKVEKnkRx&#10;eni+ojguhFwsaT3EuBUBV8jDivRB/PZ4yK8/3MB0z52J1ZamsSvp9b6YAjUKNdTyd7CKiQjJj40q&#10;9PaJs3f0dnb1d78UbWEUpXzBV/acm5yEs5qch7lRhLtLiq93mpfnZQ+vaN/A2Mj4tNziksbuttae&#10;myWlfZERtbZW6TxVX0VpJy0VTyuTMHN9ADCzc78pSByRNedZ518uGO8YXR1fWRpdXxjbWFvApjuP&#10;V+ceDrRPC7IaQ7xTLY289FTtDDWcnK1CEyIKy3Jbr+W1Z8Q2hLjVuptX2uoVGKkk6yrG6CpFGvIi&#10;XO3T05IbmpqmRsce3Bq5W1Bco6Fr+uGnX/3t88OwS7nkmR4aWewbcNXKNtrKLtraLkZF3UX8vImS&#10;qqORaaCtY5xfcG5Sam1GZk2Qf5y+tunJ4xI/fHf49AlJC1O7+OiUqms3bg9NrN5dw++zsrReW93k&#10;5x1ibgJ7rqik2JqqkpGWurn6qums5BYvl3RTvSA9nreZfpCTzWUPp1RHqzh9no+avJOqPEwg7GXP&#10;WynLOVjzoxJirhcX3ExPbvTxuOJsl+BgjXp9xc8Y//KD0q8/KB0/onr+jCZWX/KUTJVlDOTOa6vJ&#10;GztY+oYHJCMWOyJ96Mt/ghPql+DrHuXuGFWY1dVUtVSSczvzckdcSK2bTaauSgD8mYT7lseH1vm7&#10;FTrwk3WU/cR+Nfzi4/MHPzsjLa3j7BboGxBnauYmIakhJqakKM+3Mg/y886IDC3297xqYRShruAu&#10;L+WopeTp75YhyGxpqR7vbZ5vrLidFFFiY+SvKm0ue85Q5qz+eTEtiWM8bChjrOnm7RoD+xx8UJGQ&#10;EIfLYnweyrqShW31+vv7h4aGOjo6sO0dNr+zsrLy8/fLzMrE5qR9fX1YNYzFDj09PbDRSkpKiomJ&#10;gQNi7GqNggDYeB1mlnI/oDYe1DEpHsJPsLRwooOZ7hDyhfPSbG+gvZt0CmHHZ/9RDu0vIhwqTPng&#10;UGGaSwlk0VxCUHlCsPnCIUtEkmRxS2HcQ6dGtwVsRhceGBhwcXE5fvy4uro65qUJlgbMJgMujQnB&#10;HdnBQbi/toaHJoPRNx5iv97h/oGRwaGF6Zm7c/PzU9MgwCQHnkFITmO7+rGRyXH2GBuZGLt9Z/TW&#10;1J2xpfkZZgv5u4vrK3cfrK1srGNr+nt4Ci0sL/QN9bd0tvYPDUwAry/M3pmZHJ0cx1adzDGNeAK+&#10;0SdmJsEfmxwfnRhDcnJ+ZgbTHsuLCyt3Z5cWsMXq7NL8PZj34jEFdPrHw5UH68vra1uh8lY4/RwO&#10;ilMITW1CwIHRC8HS3ObaSqP1wGQA39M2HhTNbo+u6bz0Fo3sD7JNtEWQQZWEyRBsghAUSzPngOf5&#10;5ty4KJZm30GwchMu+8jUJzvGMfcaAZ9c/aBpcuuZgLOtwLOKEGFuTDSgI+CuRiDnACYDmMjeB5yL&#10;pWopQYoj3jaQinBRzLWxV0cJkoVShKAx5RCCxEQDaRyqgRC0LzNJFnjiP7RRPYTmJmldXIIrABoB&#10;1UE50c+tS0Q5TTL1b471bLknEckiaaIKpwppIU3/cRhEFS3yRBdLEYWkHJWhakgu+M8mGFlha21i&#10;afZBLbTNQy8hWBo+n7ALKowBGCztYt/Z3cFsP8F6xSftg3sGFbH3zr894tp4MBfw7ECu/dn5T/1S&#10;24r9pxpoKUjSQJlcArlIkpjwuTTDYQYARgfzD1Y3cJF0fw2oEu++8P57f31tbm6mtKzE2Njw9Gkx&#10;K2vL9o62tTUg1YW1dWb9+xOdRAujaWuNRAp1wdKSXdPELGuiC5qEBMkCQiYHk2RlWCTMgGH82qzH&#10;Uwz0+NFRC15z8cKFj1z4uLoGxIuaWTES/QGDx9VVzC8x33ARcIF4WUcp9q5hlv1ubCaJANMGjAZm&#10;epnQjAwMeR9t3xmRy4TNJydI7I+O7fAAT9buP56ZXe/qHM/PvxEcnGJn62/O97C3D3R1Czc3d5eR&#10;0RY7KSMpqa6l4WhtFGeulago7iH2i9HJwwbyUramBn4ujlE+3rEBQbGhkfGXU9OLqsqwqL97cLC0&#10;ojc0rNrMNFFOxu20mOmZE8bSEuYKknzZ03qKZ3T46nZJgen9dYMPZu8/Wnl8b+YRvE/fh5OMtcdr&#10;C4+Ge+ZKcpsSInNhgutsHaitYqUub2pheCnAMz46ODPCNy/ItdzLutzBOM9MK9lEM85ECzg/JsRf&#10;UFU+PHRzdWJyA9vH5OSXa+gaf/L5tx///Sexc1o6hp5W9uFWDhHG5v56xl6GfD8LuzBTq0BVLceL&#10;8nwc6jrOjm6xbh7RKqp6R48c//XnoydPnDXUN01JTO/t6p/D+qeFlXsrrAXvH48HB26lJmd4eQSF&#10;BaUXXu1ouD7RVDdZVTaUGFvhZBejp+muqminJGeNQ1neRlXBVkPJQU/zkrG+tw7PVUbK9OwpbcQG&#10;Oh7mMNhWtjtzUkvynD5P1VGb5ywlYfjDIakvD5z84dC5M2IKSnK6PBUjBWnNMyekTx27AEJHw0zu&#10;gsavP4od+03cmu+alSrIzihOjM27mtacn96fGNEQ7Fl6yTaLrxOpJuOhqxzgap3p5ZjrYJZkxAuV&#10;E/+/tH35V1TJtuZ/0j/0D93r9evute7rYd1et29VvapbdbtmS71VVhXOQzmhIgqigCKIiqKiAqUo&#10;IDMiIDKDiDLIkEyZkAM5MpMkmXlynsH+IiIzOID17uvVrw6byB3TjuHEifNFnB0RqR/9z4P/8d99&#10;8R/+/Ueffbr98JHYX46c+fSzbf/5v/zvTz7527m4G9n3qh7k1OVkPb+YkLcv6tKO785FbU88G323&#10;uqxbObY4pRK08mWcHl6c9yLxDGD2SUD6v/x562cfbvtx6y8JsddK8+v73siaGzpiY2P/6b/94R/+&#10;0z9E7YwqfFIwKMGWJopJ9eTg4EDur7kHDx3ctm3rrt07E84nFBTkA05Db0Gn02G+Ojs7OyYmBtta&#10;nj17Njc3Fy7wwm7emJRAQ0fjZ+tWAKFFyJnwGMBudCFaH3iEaZdBnnVyRR5v4kh6FNG11j9QThyY&#10;x2JRNoQU+4r535LAw7AAPAvcnTNcAgqOVy1WUgM5KxSKtLS0zz///MCBA1hq/V4dD/pmXmfgZUS7&#10;gBCOqARmBkol/UwwhBG+zWSGGXB7Vrw+7EXOiVixclSwuSxWHCuLjTwBd9CLBfy+EHoqbPfq89PA&#10;HozVgfXRw6L/gVIuQK/VYV+ymJesFhuWE2HtW8Bv82CuwW3HzIDHBcbh9YBgBQHWIoB3hWyygSlW&#10;byhkJ14eoGKibEywNN3kDW9ZumUHTKBi0OZJZgaV4Y5EyZbLEXUL8p5G77ISQlrIiZgED86BwJmS&#10;BKPyKmOYB5XGAB43MWaBsgJ0PAjC30QbYDySI4Q8EzkQtnYx0IgbzW6K2GRIieeEMSw/G0xkmOwj&#10;JiomKy8D0qyWWJbYGATAm0+2hrEmbWpInSfKqoBbN2QjnJmIKwKjztZqLeIu/t2QZyYZJto2e5ch&#10;C7CiakjdYqBHsS6XwMITK0mMO6/nRc4kYGSF2ubqZdJInmm+uZWKJ9LDLu+bZmf3CDLpA0s7EHQh&#10;tHthRWDRIWHjRcVudGR2kiC5EBcXkiDCITRyEdsmoM7Cw4QXC8AYFpd1eCRnNHNhk0ilgsMmT2Ad&#10;Q+PQ5CNZ4PJZOJIEvXiKkfhrv/DnvpHAvEyEYToebF6add3goeOBxRz4ao9pSZzyDF3Wjz/54ELi&#10;OalsDL0KCsu0eVmbgVjG/N4mm5dmxWElFJeOu7BibjY3RGRxmSMLzHmxKB6LC9wc7F8ThiXHzU0p&#10;shYCLE2wLiZ7nS4bJkOoiocb35Db2ptPxhzHCsHkSxcUqnEcuQKFCig/MFBKmx7P4MY7Hk6UNE/K&#10;0qTI+4ER0DXnwTBfbpLxfpiAe9E5UbRPkmCl3nDT4UifCBi4yBOEADCZnaRDWzR/fokU2vGyAAQW&#10;r10kE1wCcyZ2esGKX546rHhw0WU5XVjUg1fjCl6qgs2PTR46Xg0XFtXczHyQdiXr0uVbsWdTfvzp&#10;8CefbPn4ky1/+/7gmZiMO9ee37j4Yvf2K3/6p6g//uEH6AkcO5Kaejnn1u3Ht7N+zbiddfPe3QdF&#10;eZX15dWNLwpKmtOv1Rw/nvvDjqSvvzr5zVfRO7bH7N8Zf+LAhYun0wuzSoZfjdjn7O9wsLk35LcH&#10;/baVIOCS753HHpozCJK3ytb6noqi+quX70X9cPiTPwM6fn9ob8z5s+m30osL73c/zOzJSK5Pia+8&#10;klR1LaUy82rV07Je2dgSto6YmbXJFIbK6vro2DN/+ugv//iHP//xg++++dvh/UcTz5zPTErLiU++&#10;k5ia/bCoPr+0OfZ85pYfjn729e4t3x8+FnP57Pn0vQcO7/hxB+Ac5k5xYsvE+DiWPqAC8T7EUAgD&#10;IzAqlaKsvCwNn6BSbt/PqigqaCkrbi/Mb7qZUXQ2NuOXAxf27YnbtTM26qdTu3fGHj966WLSvazb&#10;Jfeyyi4l38PSv61bDm3dcnDH98e2bz386Sc7Pvzzd9u+OxhzMjU5Met0zJWffoz+9tt9u6KOx8Ve&#10;vHL5Jig25vz326I+/fiLTz76P59+/OXXn2+F5snJ42eSzqemp964mZF1JzPv9rXSqxfLE2PzYw7f&#10;O7o3c/9PV3ZuSz6692Z6UkVmWu2VxDJ4RR+4/cM3CX/584EP/vS3r7/Zse/AkT37Dv/18y0ffPj5&#10;nj3RuTlltTVvykte3s2siD585avPDn3xycFdP5xPS37c3iTRTxpnDWa9enF4QFFV1pCRfu/MqaRD&#10;e09G7Ti4b+fR1Is3a542T4zqFmesI0OyjBs3vvrmy4/++cNjx4+UV5SNSUf1OB5z2iCVjT4pKow5&#10;fernqJ927oqKiTmZnX2/u7sLCtK4AKrv378PiLh9+3asIAauhgsU6dFcgT3wtiVYIDKnQbpiTpEd&#10;lkQu7PRtPFnsSSKPBX8QwBD7+y760BCDeTIreDEjtjJ+swsLz+WIA3DHv8vwAGh+eNUCNmNMgdl7&#10;bBPzxRdfoKJaWlqgRog+AfUDE2GYyZhIX0HeRIAPyAMuF05SseDAJIKl0b34MBmBtX1YoO1yoy8g&#10;O7x6fRAHAk/OLXd7/IDDXh9mB8hrkPYlYDAaJyE9XmwdDgbDcvRa2KXZhS9tQLl+n8VhN+EoWnzc&#10;gyOwtNcDAkK2eSIMseIkV0LAwAQYIyKm30FYUUisRDmBkyeylzIQI4OpDC6SwCJNacZDPRhhwlga&#10;aJNOewGli7E0zQzB1QRLs8pab6LJcRTNGdIWKcjnQD3ChFf8cUTNMhnB0uvANLtfqE1c7L5wE1mA&#10;7wbwTYAWsBN7H0ReNXgJYIYcW3mEExIx4TywrTzo0AMuBEuTtxT9p6LoK4Ui6fUF/zu2fwEcvi8m&#10;Ms8uOlwJt1IUHC0QJjICXxQZYIljaQSigFckjsFOmBH8ucaIQrEk4MCqSuwT5pkEYm5K4j2h15xY&#10;aNwmAgdpp4If+kQQK8KhFDR1UlZioSaLT1OjTpsNGoIERp75VBgVzaSvCQ+XLSwM4Uk2ePuJRCG5&#10;ixB86cUdqEhEYgQ/ImDt4s7ciSfBXRgDd7EX48VhxC4sm8SXpA8b5h7J8hZqMmU8gqWx8NDpEbDL&#10;2Zvul4cO78NexKdjTwwNS9Dv4G6ibUAA2gxrNoz5vU0xlibZpxdjxFbw7GIBuAlHMS+2MnfmwuJy&#10;k0fZwPDoLOR7fcVCeHiE3BCFebHbEcbSOHHSbYMqMsHSATdOyGrvwCHX0dhiDqv2cNgu3q0esuE/&#10;m5cm5YrIf0+1RLx4mA2Z/f+ysrJwc7Msnvpmr3+NC5PMQ4oTYjxrgaT7pR2Xy40JI7wsSYN2uoOz&#10;c9YBieL5i5f5hZXZOYUZN7Njzyb/FHVw2/e7Dh2JuXb9XklJY23VwMN7bccOZHz20b6PP/g56seY&#10;xAu3su4V3s8tzMjMOpd04WjM8f3H9+2P3n3oJNYyXfzl+I29B6/u3JO8Z29SdPTVxAt30lLuZabn&#10;ljysGHzVb5kyrti975zeVbt7xeVfxYnoeL2H3vlcIdOiXa2c6e8ZrSx9npSQ9vUX2//rP/6PP/73&#10;D6N+3H/hXGpOVmlV8duKgoG8u+3Ztxoe3m9+8qi9svR1Z4dMqTKSPf50C0NjE09rn1+8kvrznj2f&#10;fvndR3/d9tW2vfuOxCWm3bn7sCzrQen9RxXPm7sb2vtv3i88ejp57+Ezh6LPxydfT79591bWneyc&#10;O4VFeS8aasdkQxbBGGLbsGCeLuDC+RE4LnlkrP9x4a+nzpza/kPUlu927dl78nRsyvkL1+PPpcfE&#10;XIo+kXjq9MUzcWkJF66lpmbdzy6qeNrU1NxdV/fq19zShISrR47EHT+eEBd3OT4+LTo64ejRuOTk&#10;jLy8svLy+vz8ylu3Hty4kZObU1BZ/qy5sbmpsamgoDDhXMLuXbu2bdv2zTff7t65+9LFS/fu3sO3&#10;/uPHj+/cuXPXrgN7dsZE/XD2b1tOffdV9A9bT++LSow+dPXS+Ye5d1+gfooevwTl5TRmXi9PSXqA&#10;Lw6JF1MvpaYlJaecjT9/IfFyTk5Ba0tv/1tFR+tQXs6zY4cu/vWfoz7/eM/xA6kP7lW/fjmknNBO&#10;6Rfmpo1a9VTfW8nz2obiorL8x0W52XkPc/Nbmzs0kwaT0bowb1Kp1C872u7dv5N88UJu7v03Xa+m&#10;pnUY51qspplZQ3fP6+KSQvjm5N4rKi5oamrA3oNYNQyUiONvoLQACA0lEKhbY694nU4HPIOmi0YL&#10;0IiNlPElCA81n81gOh4ia+SLYXh9IpmXJhTpTDY8F/x5YQz3ZQyLxU3GwEvMgGfWzQyXJvZi0VkU&#10;sSixOw/PHXkNAHJotVroS0N/BsO9trY21BveqgybsTcyTMYwORtMyMRFegMAKcSkE4LAMX60bnSi&#10;QHxs8pkx2IUac2VAzpGZAiqNWKHr4Cdz1ETpgTGkC/b5AJUFAGafF2aEvFglYvPCJUyct+O8WowR&#10;/H7CUFpjAn47puJhwhdhAmTVIVArmw1mDAOxQJIMVHMQy2etOcPwNoHrdLs8zrAARPmB4EyCKunA&#10;Yw2JkZqk9ckNlBinKEbAalhnG3IIWKXZY7liJnIr3l8a9c2lgQ3fGtQmBbXMyu4JbgtShMku8Mgd&#10;u3cIhjuCCz/4IsuKz+C0ZyW81TbLHssVeMJgcEFw6BrGXOMYDiRQjXDUoDyxb7oiAZAl+DGTBAJH&#10;XZiETdHWQrJgrBGiLAiJMgIp4ZsL4DTzJbKYtM2CaFrhVHiY9ZlBXMikMsIGtzJ5YeGItT4iisED&#10;sCg8Ihhc5C6wzoTeLX5HaKZoXJogxJAkIsJZcswediUpkRA8OTDrbnGkn2FVFM4wDU9TIBFJS4ig&#10;tTAT7uvgTvNHArC2QtsMaTnkIk1njQ8HiPjQMkXceAGZfG4yhgiJpMS9NjuypEhO2B/F0mzeg3fd&#10;ZCCOuWd8AHMs9759fez4oQ8+/F9x8adHpSNIAzWDFoJei3Rc9GIMdfgdjb+LpVlmmEkrMFwhcGH1&#10;IA4gdtwQeEMwHpJX5m8FYCE3p8XlbwjAQxKG/REdjyCUk7GgDzvOMSyNEQ0OEMRmF9iPDhtiqDVy&#10;gDN08Fi1w+4AvfORRsYsNItMPjeRAksIaf3mBS8WTiRHHJiIiHgxHibeSIwXhwRPvGiPyt3hwnkS&#10;4D1Z4QFIVvjFY3EJYi/WApEWHkW0XWxDg6+fnuCK2e5S62d6B4eb2juqXzQ+Ka24nnknPjE5KTXt&#10;18f5TW0dg0MKyaC+uWE0O6vqQsLtCxcy798vrq1r73jT19jWkV9SfPl66i+nfvnu528+/fbDv373&#10;+fadh/YfvXTiTOa5pHtXb+TnF76off6q/kVHS0PHcK/ENDUbcjhCDhvWPq7YzCv4nIt5Fz+UOf04&#10;EnFxwaTXTUvHxpsaWm5nZv1y8MiWb7fu3rX3anrG04pn7a3dne3StgZpQ83g86rehrr+zg7p0KBG&#10;IZ/R6hYM04v66Tm5avJ1b3dFzdN7D7IvX78em5hy8lxy0tWbeSWVDa+66l++qWl+2fFW0jMsrWvr&#10;fPK0Nr+8qrCyuqS67nlTU9fbV5LR7hHZW8XkyMyC2mSdNllnbE4jjmh0+y043c9im5NPDpVUPoqJ&#10;i/5qy7cff/rlth92HT8Rl5h8JeXKjdRrmekZt2/f+/XRk7Kq2sbWju7uvuE+ydjAkKy3bwQb7j1+&#10;XHz7dvaDB4V1dU0dr7qamtvBvHz5ZmRkfGxM0d3d3/mqZ6B/ZHh4dEw6gg0V5xamZPKRZ7UV2Ebm&#10;yrWU1PSLYKqqyzs6Wxpbnuc+vBt//vSe/Xu2bYv6+utdX3+1e9u2gwcOxF26mPUor/pZVUfd8zct&#10;LQPd3ROSQY1EountlXd0DLW0vq5rqK+sqigtK6l8WtnS2tbfNySf0Bq0RuXETEPt69RkaLmfxrmT&#10;l8/fLyts6nkjUSqx5/YiNrXDtbi4AJ2N0dERnG8oGZIMDA5MTqqMcF1Y0GjUao1Kq1MNSnobm+uw&#10;tFaulC6bF9BJYrtgl0cAj0KNy0cnFKPY90w/pZ2dm8HkM1YXYmsPLKybmJiAmvTk5CSOesG7Fe0Z&#10;jRYtFi8yvCHRYMnXQJzaQfdQoowXHTJWGrLzZ7ESHF6so0YfTB4dekEIHgQIxCsb0tiDwB8WxvBH&#10;Blb21DBGbOUuYMQ8i8tNsSgebINM7k4E0RTFjFgUcotXJ4PNBoMhMzMTWHrv3r0YbkDxAzWDFw0C&#10;hF/Z9F3LX7VM5pqJrpCMWbHFyQomOsn7m/RLeJP53UQFjWihRYjwfqKshrOUMFuBWxAmDMIJBdC7&#10;YjIbM0p0DtsfcvmCgtdv9fqwRkUIBPDJECb27LN6/RZKYBgxq+ALCAjjfz/Z/EEQfGHa/QGsRSHT&#10;11S9maFEqIWAGFaElgg0tikFwDO0vGbSiWtYgTk51g0rkFAdEhGWpoga1cJxNQU5DGOTSsbrhM60&#10;rwlHcjRXkLxB9wPWyNrDMGqChN+6GPhCyuJmAB6vAtpyOMPaEblrOEMcIBm18T4ChF4jKL0gJDne&#10;kTxGtImIeFIq1mxYJsImLW3EhcWhAJDBwE0mKxjC4yKxwtHXRWReaziQTUpjCZAbg2WYyBwNQiKx&#10;LIWjR8QxoevMSA55egT1sguDTLRherFik7yJrnVpsJSoGY4u/jDhJXL43SH3hd0Q+uRGGotINGkx&#10;RBavMXLOPQ23ZsKF1Ty9I7ijEZ1NIp11Xbj7iAQx4gogYul3IjzMPGT4GWcRqUlbDsklmhS0asgj&#10;T4nM9ILogw+TXsQBS7vQ1QK5Us+wB/+hTZHYGPMvmCwnPCKLQcMTg2SELzykkx7ojQCWsSTC4xJc&#10;Tsuw5G3cmRNfffHplbSLKhVQHLlwKxjDhIMHw1x+P5PpS7MUWXEYz13EVrEjLzscWY1xRuwljsJ4&#10;sQuLyKNzCZzhoniYfw1DkyBRcSvIH92lEDgZhwmSVyeZbfVgwhB70GEXu+3fb7mclqzRKlHfZFtN&#10;HPFHpmEI8YvIYvc44spcmCMP9m/AiBIVS4skK3Yj/P9TBpgQcRQxL5bG2hu6AnQIePPiS6Xd5Vyy&#10;mk12K5YPYRHR/LJRZdAMT4y9HR5oef2yuKo8v/RJXUt973D/8IR0RIbdSTRDw9rONyPNbT3t2LZE&#10;MjauUqsNBrlW9Wawu7Sm9EZ2xvm0+Nik6LOXzmBnwGt3C+8/rnlS2fy8uaurb2xEqhrDsSHjE/NT&#10;epfF6DDNLBkUtkX1u4AZmoy4R1g7KdgsC8b56RmDTq9Wa5VjsuHmlsYHD3Myb2UUFD7q6u7Uaif1&#10;+qkJmXZoQDXQJ+9/KxseUmjUs6YlOxYvzc8bF41LJrN5cck4PTc1CQny0b4RSfPr1+V1z6sa6rsk&#10;gwqDXqqefDs6MqpSqnH8y5RBrtdO6LUyrXpMpcAGgJMG2dSiYt6kBk0tyOXqwYGRV3LNoN2zYHPP&#10;L5g1ZvvUjFGBg2YeF+WkXk9NSgV8vpX9MO9xUVFBaUlBWWlxZUVtY0Pn257h8XGVXqedmYYpV6vH&#10;lcpRqbSvr7+np3d0dEyn0xmm9KpJoFQFGKy/A3rUYRQxPQ2dVpwNbTTPOtzLoXcup9c8qZO97mlt&#10;aq9te1UPpn/4jVw9rJuWy5SDL5qfZt69diYhHpuOxcZfSLp85dbd7PJnNa97+iSj0oGh0aExmVyj&#10;1WB2eGZWbZhCTuRqhVw1NjLWNyjpkcok2FJmFjv9zRsFi1Mwu5QyXWNtx+Ps8tw7UFDHtmdtA/1D&#10;07N6rH6ljxK6fyzBtRhN2DraMDWtwZZoONxzyTS3aJzBgZ4LSzNm68LMvFYmHxqR9qs0snmjwWpb&#10;tDmXnB6LP+T0BRyCc8liX4TV7cPmDwLKjguz0wDqaJtopbx7RHtm7y+44OEIEkUELwCzmICog6te&#10;mMiYH5AhRLZzJ48+VlH4CXwAxx4zvFgBpyGTyYcjT4gFED8+Yp49StxlAwMru5iQzSZ8xY7iwOGY&#10;9GdDKtyKTKIIQBqoCjSPW7duQcfj559/rq6uxppNlAgXvFhJYTIGLhuEQyDQAJQuMMeL0/HIUjXM&#10;+eM9hY0HgwE7NmoOgDBFzBjCOwNBp38lTIFVZ2DVRU0wDj+jFYd/xUGtNv8KbrA5sGIJrJgDITN4&#10;ZqXuxIsSmDCRkKsbyBxYZbTOHRI8PovLZXW7oCuCHLJSMA2QsGYI0w9ZA5DrECYKSEqNiVyoiFA9&#10;6jWGvMipJjiHUIwJA8+wK1G8wHIXrEKHXgrVV+EmUV+hSyPZLDGbFmYmOcr8PaoiRFQkNc4ThrdV&#10;8b3DrcQFLzH2A/6C8PcMHNiwAvvgUaLHiKPsdGoa3xDohVIwYg/IeqS2HrURLBhxwQQ+5zczrOWF&#10;zQgQRqbXhySwkc3J0/lGUgooa2LpPk61x+paeJKWTFOlccPR1zApB6fvZejXFXarUEbsTcw0xEhl&#10;s5xFMhbJZziRNYBL8C6OfcfoEpFQW7yuIAKBw4NP8mwRYEh6JfK1F7Pr4eYS/lhDkiOiMEtEJ4rI&#10;5wwik5I3zGDkgAkC6L1Tgh4+oMx6wpch3GVs24ihkJjwMYWd1ENMMeHjCCU+ZgTjeYdlSSEHJee7&#10;EHg32RQXzwJdbEYbFwbWq1Ciw62BGR5kr+u1WA9Gi02KzBjeR4mt3JFFoSaNQORhvIBV5Oh1KJGN&#10;gsEgXU/AY/c4LNA5k40OJp6L3b7ly1sZ6XqtmnXRqE1EBs9kMoZ5/X7m5nlpljorDC8yKZXo2mxl&#10;sbg7Y5gji7fBhXu91505iiOC547vjcIDoMVSAE1iMwY6Hqh/8lHA52BYGj0W9m3GFnbYtBlYms5L&#10;K8RYmibBEySicInt4PnFfFkA5rjZhbpHnEkW1+qTZJe6cEcmhJlisRvcmTjiSJA/uQhLfzkvjsJ5&#10;5rvZSuOGkQN4TMoBsGFqa1KjHpuQ9o0MDE2MqKbV+gWDekYzoZ0YmhjulvTUv2wsrSl71lDdO9wr&#10;U8vejr5t6mhp63zVNwxl2PFRxYRUNTEsHxuQSiTjQ9JJqWRisLW79VlTVVVjeW1r1QvMhr5srWl/&#10;U/eqr7UHCh2S1/2Srv7+3oFemWxoxqBYmlPqlf3jkraF6eF374Cl7U7n0rIwP7OgVesnlBrphGpE&#10;CWyrlQ2O9DS01NS8KO/sbpnUjRuXZwDhoAyg1Rk0Gi2u2ZkZIE/0cphRw4EvdocNmBx9sxdanthH&#10;C6d8eB0LVpNSr57QKKeNs8sO67zZqJ2bmjMvWj1YmIrNCOwWt2C0meYti1OLBvW0bGphYknQzRqV&#10;UmVva2f1k/Ls2sZipU4yvTih0A5MGoYm9RJMIb8d7ujse9nR86q9q6P5VQs2uauqf1ZeW1lZV9XU&#10;0Yxq7BsdQBWNKMakk+NSlVQyNtgveYsBwtS0FgdWAnaOT4yMjA7gyFSAUpN5wWxZtApLTjem65ze&#10;AHZYEQIrdmwcgilxu9tomFWMKwcV6mGQVNE/oZLAZWpeKRnrqqkvLyx/VFD+uPhZUeUL3IKa5teN&#10;7T2tvcNdUvWoXC8b10lBjJFqRianx+eW1Ism7aJJt2yZsgoLgtVos5oxnkE/irVhC1M4o9ww0qfo&#10;bh/qau+D0viSec7lFULolcm6PygEQNfFODU7qdaN66YU+ulJ/bTKMENoel4zM6+Z1Mokoz29A68G&#10;h7ulcolKKzXMqkzWWafXYnMt4UbrZ5QLpim70+x0OTC5in2nAQhxH9Gv82YMhjVg5gJYjaO0AZUD&#10;K2EsTVD0iheKdlC/IbpemOXARCDRFkJ3jRcZNBfIlBeWVeBiQIU9KZu730gS5InDxdJdn/qaFwuz&#10;IZg4ijjie4MxCQi2QZQ4MOeRW7zEUT8Ij8aPYyWBpXfs2IHD2rHPCYomxtIEe5C3eFiFgAshDPkI&#10;hWlenwAF5lDAFgraV4KO1RAIViHoF2Cuo6AQWrUF39mCq0LoHSdrYHXZG1zyBEzUXPL6Cc/JG+aX&#10;KbPkJiuMbYgefIeIMDnBKiaLf5WTWcTD0exbMbu9yw672WEnGs6AFmSGmWzpvBm+iqEs4Qm6Xoer&#10;uRVzy2RCG8gcc/L4wox/0UWgGMFS6y4o9TqxehGQ3gMi6tbQCccm6XAh0tiKSKb+zabQYUImOQCU&#10;XmiOpEW6kBaAGtFFoGnABEtsSI3mhGQGsRjhRYfzuxGG5odkjGYKSjVsSpxMktNJe1YiArpCATzM&#10;EThNjz4EaoV8lh6FiCRlJEmbC50iJVOnIDw5MAEcw9ubrIHhcABx4DAfAdmk6a2jCJpkmDKAdasI&#10;gJlPikLBIgMoC+al7XbMTQNGky/6UL9HA44QrCQrBHEyhvMMgxJHgkqxKJYAVszLYFcCPPkwGQMl&#10;fpxFQbVzEIAMb+g4BAwZuxDgSOAjoGSEkBTgbpiQQRCsJKfkpgLU0m+62CiI7DdARvhYUkBaEiE0&#10;NZhksIdvaAQ4olfCElSsGsChQlh1i/6VkMNLFPURw7eCzQiAotF/kdv0PqIfXEIRE2FWCLlWAk5K&#10;DmrCSgkLjwhUFpNzNSSshizvgiDhXdC2GnQgLaz2pdAZs9BkLhoT3ZSwEHCVNQLeFYcB7FpvzPs6&#10;1r3AZAzv93gAyhBPGoAxFEuTXpp+xqGgGqNblMnvtoHk0qGkhDNbv/n8xtVUnVrF+mq0E0TmFxzB&#10;b+7G/21dOJZGKZCc2OQ5YY6/Zd3gTmuDGMydMdzkjNj3vTwPyZj3pgJH7gtGzJPwyAJD0wRL4xFA&#10;08ZZ7RiH4WHzYq6sq/cVsDR0PHDciVI1TsJsnJemImjaXDi1bXx70sTXMkASF9UniRKRtE5OuJKo&#10;PxXBIxKnyEV9iBFxIL/MkbmIee7CwjArNzeH5OGZfJiR/jKIL+mTk5PYHqG8ovxR4aPiqqKa5mdN&#10;nQ0ve9tau5rrX2LytvJx+aNbuZnX717NyrtTUJFfVluSX/E4tzC7sDK//mXdy7dtHX3tCPziZW11&#10;S1VNc1VtSzVQdHldaUlNEQJX1VdUNVaV1dcU19WXNjQ9bWl+2tTw5Gn5gyd5xZX57R3Px0ZfTyp6&#10;lOOv5GOtc1NvBevE7MywbLxnWNYzJO0ZGHnT09/e1vmi+WVtWyc2nn1WWV1YUplX21DW1dcmUw5o&#10;pyfmFjULS/rF5SmzMO9ym/H5F+gO66jIZ0zMPK3QXdFWyfieqONhf9qQW/BYzS6zzSs4A9jGy2bx&#10;WOx+KGq7oavtCjkdAbvgtdp9gtlpnFpUamdGNdOjEmlnQ3vF4+Ksa7cS7z5Ib2yv7Oytb+542tTx&#10;tOVVVTOos6a1q7Gtu7Who77yRQXqKqcg586D21kPbueVPCytLi6pLnrytAD4tvx5KWqmsCzv4WMo&#10;CT9saKzq6m7t6W2HOTD4WqkawbngxiWD2TLrcC75/FZ/QMDXct8KQIc9tOpYWXEGVmw218KcUW2Y&#10;lSu1w6irwdE3MkW/XC3p7mt99qK4DIoq9QUVDYUVjYWVTU/KGwqKah5UtRR3DjX3yjq6Rlt7pC8H&#10;lV3D6t5RbZ9mftQkqG1Og9014/bMe71LXq/Fj088IfIFB38hKLA7AjaTyzhjmTMsLC7MWuwLmB73&#10;+gWP14oZZrMNu5lpx5WSgeE3vQPYmLipsbWmtr68svpJxbMnz56XVFYXlVQ8Lnuaj3EQvF51NUvl&#10;g8vCLPRk5ozat4Ov4NjxpmlCOYKNIoEaSBMlWqvk4mgQfKQxk6eDKu36GX4ms9AhaCd5odqBoQdZ&#10;FhHykOlo0jNgKhu6vG58HUUUtHm9Xi+XyxUKbDCjgz4JsAO6XP7gMAbmbz1T7/VijmIvRId1swsX&#10;ywOwMDRsODzjWcgN7nBEblEngGCoEMxLA0t/+eWXP/30EzaHRnFQewAj8GIQmtfemkw6MCepA0uH&#10;gma/d9Hvnfd55jyuWbdz2mUHzXtdiwHPgs8Dd5gLPve8F+Rd9AUWfaEFRt7ggjcIK7Z+nrK59Fan&#10;HqbNZRCchKyOGcE5L7jx/WZBcBGyueYF15zVteSE1kfI6g2ZPUGLl5AZ5Akuu/040dDk8i9zcvqW&#10;QY5NhMGkxTqPTzemxWUBwzEHUBKgkzfod0Ix2+mwOu1WF0yHBYzTIQCa0bliTBdDPZutfCSK3JTC&#10;itwej9XjtkLB2+0WnE7bJrLjaCE3Do8IEwZ7UNl3eLzYStvicUPFH2R2u5fdLpPTuYwThfCxD4MU&#10;PyGq7B2wBwPgBTc9WsDlFkA4x9HpsmBnVaz6RMP1Bx2+gB26bV4/YXwBs8O1sGxZWDbPL1vmTMvz&#10;UIrCQiAr9l0FYvdaXR6ry22JkNnlWfZ4lz0+k9tLyUNMD3lQLb6AxR+AaY6Q1YuE8KgEHO6A3U1M&#10;VKLD4yeMh2yOGibq5fQE3V68XzGC87vdOBQBr1fszup2OLF3VsCNE3Q8hMAzBitQAQoJeUM+Rj5E&#10;D2GTFIfd4yT7g0NOwAPMCV9fiMz5QofI4/a6XRgbuV0ODKndTqwNxRCDnHTHtI2wBxcdXPixtzgj&#10;rA/YTC53kJCLEVbp+m02n91OyEZJgOnwO5xYdhGEaefkwg4zPgHq/X6P4PNYQX5q+jwWr8cCU0TY&#10;B3/Z4TYLHkGAXi9U1lA5WEWz6vatONwhuyvowLvEGXK6Qg5nyO4MYmscH/lgFgKQd6IRutxWYBSb&#10;zYztcbHelxwDi3aM3aF8mA7AnLcbaAatwu11RQhaceChaAU9K2zFiG9yhADdsatCAD0gIU+Ywt/q&#10;3H4kBwqCoHPl9sEMOaArFQxZQqtWMjRedQTJ1yWvfyXI9kDCNkhQi8PXPBA6Uey2S5YQkEEG+hDW&#10;/6ALIh0IvTYwYit4drGIERt+16JCxwMomk164EMZiFqB4nwBrwOz0wrZcNL5s99++Vl6StKkcoLB&#10;Y7wgRNLCE9TM6/czmY4HKwsrAC8GL6bYhYXkpRV7cUdeig2+4gBiL8bD5BEZs8Flg5VJE8vksdZC&#10;hrE02cpDjKXx9sTpkzhZG1h6y9avzifFTSjG8ArC3DVDCFQsl0cYJhMmZ5gjt1KfsMG9mJ3EF13i&#10;KNxZHDIshf4gwAYrc2ER4cUlcEbsKI4r5jcEZl5oZnjJsukHvGShkopTMLA9xbmEhCPRR86lxF25&#10;nXLt7pWbOddhXryeGJcSe/TsL3uP7dx3fPehU/sPnz547OzhkwnHTyefTLoefz3nUlb+tduPrt7I&#10;TcvITct8cO1GdvqljKT4lLhzl+MSLp+Lvxh/Ninu9IWzJy7EnUhOPJN2OfFG+sXM9DOXzh07e+TS&#10;1XOlT39901U7PNQ0OtwgHalXSOuH+iprnt2/n3vlbu61vMK7BSU5D/LvZN5Nu5JxIfVqwuX0+KQU&#10;nIZ2KiX93O376fnF2S0d1XL126n50VnjuFnQeXzG4IqAyVt0BPRjNYa6RO8LY33o02Nfb/JVP+jy&#10;rDjdK6STc4cc4D2rLjDOIDo8O+n5qOldxYYFtkWLdlTeVd9anvPoxuVrcQkXo+MSj15IOXnlRsLV&#10;zESYVzIIXb4Wf+lqXMr1C6k3L6He4lPOxpw/eezM4YMn9h86uf8Eipt8+kxSzKmE6BPxx1CHqMlD&#10;0XsPHvr54IEfjx7dlZBw4vbttIryvM7OepnsrUEvW5ifNJl0VuuMx70UDEDh1Oz2L/tWrFgb+u6d&#10;e/Ud3lpmi33WaNHrZvAxAIf3NLR1Pq9vrszNu5WUdjbxauzFm2cTM2LOXzuZcPVk/JXo2JQj8enR&#10;qVkJN/MuZxffKHnxsKnnWe/4y1Fd7+SsZHpheN44ajLLHU5DILj07p3j3aqHfvZHlwWtOrIqlQxK&#10;yPdCtB+8S80OjwmIenZRo9bLJlRD0Cpv7ah7WlNUWPJrVvb1lCsJZ84dPxK99/DxPSfP/AI+/sLJ&#10;pMtnr95IvnH7clbO9brGCu2UzGgxYMT0pPTBtZuX7uXeaGp7rtWrMS8NoIhbhTYs7hhZk+aNn81L&#10;Mx0PMjtNsTRMvIKApYGr2bw0nnqAFwAQu1PA9vJA0Q0NDU+ePCkoKCgrK+vq6kJy7LkA+IRwPCC4&#10;2POCFDkjfqBYHrjJGJ49FoU7ihnmxUVx+SwM9xVbuSMPjNwiq0wBBsMBYGnsLx0VFVVXVwdHeAFL&#10;cwgNKy5Y1+RQjkhbXYWegyngm/V79F6nxiEorKbRxbnhhZkJs1FlMyuEZbl1GaZCMMmtILPKalMJ&#10;TqXgUlqdSosDpsLqlFscMpMgXbKOcTJaxoyWcaNVuSSoQEZBabSqYF0kpFm2661uQhYgcJfB6jZY&#10;XXqLU2Oyq5dsjCaXbCDVkg0SFIRsMOVLwviSTQYyWqSzC2OGKdnUtGJ+AY+K3irgq4bB7tCYrQqj&#10;Sb64JDeaJowm2eLS+KJJuWTWWgS91a6z2LWWsInTGXWCQyc4QdoIqQnjmBbssxGaEeyMZm2OObsL&#10;NGt3ztqc04QcUzaHzubU2lxam1tnc2vtnjA5PDqnT+/0wdQ6vBqQ3TNpd08Kbo3VrbW6NFaX2kJo&#10;0uJSwbS6NTafxu5T23yTgldFSSl45SabdM44PDU/qJ8FjcwsjhstSrNdReqf3gKLQ2Fx4BaEyeqY&#10;sDrHLSAHSEbIOWF1K2xehd0rt3smbJ5xGzGVNo/W5tULhHRWRh6tFeTVWn0wNYJHYyWkthDHKZtv&#10;xuaZxohp2aZZsioXlifmjCo8wILLYHPrBZfOBnLrKGOweWbs3lm7d8buIbFAdi8c1cs2pdGiMtk0&#10;FodWcOnt3mlXYMblQzVOCdZpm3XKZjVwsgsGh42R3m7TOSjZ7RivTdmQHwj06iOks3kZaQUvI42A&#10;IqAsHr3Z9X+J+87oKo5s3V9vvXXfem/d9+aObUw2wYANBmOPPTMeR2yyQQITTEZkBAIhCWWEAgog&#10;RM4Y2zAmR0WSSALJCAmhcM7pnHOfqKOIQH67T8vtY8H1un9m3aNv1dq1u2pXV6urenf13rsorQuk&#10;1kRofkIHNJHOZtLZQgBcLbizBXM2Y04/6vI4nE6HU7fruu1XOFwu1OuBiQmA+nyImXp9difcn15U&#10;acT1JhBCudtobzvd2BEMqrGDbOygfB1cY4fsf6o0tsJLpeBuZJ1eWnNTipNUnITspFQXo3tYp493&#10;+yVfi+Jrldx+QfOImlfSvKLqBYJXIOtzgebf2ulpfuZu6nA1d7ggNeHvcPk7nP4OvQtPtcanaiO0&#10;2A6QfW0BtEu+dqGxnW95xrd1Cm2dUmun0tqptnTqzZ2upufuxg4X7Nnm7fB4O7zujkZ3hx8CZMJH&#10;Dnh6/urxas7J1nTUjYCsyTFTayoLsM1DxpHAzGoSpi5tWneAUm3q0gHHAtjq1NSl46Mnjx+TmhTn&#10;aKgzW//v0qWDemFMo0YHfq+hvZi1OEBYv25ygG+JMmkr261kt6xV2Cxvyrfqdjtq1bUKmJyAEm1q&#10;0oa9tKknd9l4dMKKFrx4OmH/QbCXhph4sfFREIQBPJLg/QzWKuGlCs7dugYB2jiL4Cb+OGudlVEt&#10;8HuRA+yuU/1DyVajXYKCCr+UY5Y3hVupWTJYlNm0xemWhRsSqoBJKuwrd+zYsajo6HmL581fPhcU&#10;5jUbV0cmRqyNDV8aETZv+bffLpkxZ+msuctmB/DtvOVzFqycuyB8zvzwb+avDQnbMHNl7PyIpCXR&#10;aWviM6M2pkWuil6+aPWisNVhS8KXha1eFrZy+YJlS2cuXhi6eP7MFWGLI8NXxa0LW7d0/so5canr&#10;/3l2/52yC/funS0uOnzh7Pbzp7K/P5SQlLBoUdjUhUtnrI1cEpu4Ni55XVTc6rUblqxYs2DJyjmL&#10;ls6cu2jawiUzgF6+el5aZsyF/MOl907dKjv9qKaYoB863Xh7u9bZCVtAwqiEOLfPjHCV8P3O/7TN&#10;sGKEuF2wxNLUChq1Ab9BP4PVFH9Te2MTrAQEiGbQxzr8TU9h+sKLb55PyYyZFzbtm28nLF4+KyZh&#10;dUwCbHU8L2zFrBVr5gGxItzAMkDEIriASyIWL1w1Dy7XTHABnB/yzYJQoIEzf8Wc2WEzIDv128lT&#10;Zk2c/u2UOXNDZs2YOGXy5yFTv1y8aEZ8HESi21ZUcKbyYanDXkmRtZKA+jxCW4ve2qL7m9XmdjA+&#10;bfwFVgp+afY1q4qTgQmY4uxlFTdgyXffYfBz3LRs1fypM8bPDgtdtGb23BXTZy0Nmb5o8tR546fM&#10;GTth5hdjp30yZe64xRFzNqav33E052T+94V3Ltx5mF/5uLDWdg2jymSttqWV6/zFDTaznc+bOp/5&#10;O+EjIZjTPm0DBe6X9g7Yegg8qJ4+84MijVH15ZW3S25cvlJ09uTZ73fuBRU6ITl148aEdWsjl68I&#10;XxS2fO7iZd8uXTUX/nerIhatWrtw5ZoF8B+ct3hafPK6c5d+vFtecubi94mbNywPnwfp6fPHYWcr&#10;MJYGQx1QCwMT5m/GzOY9bIx5AxCV0rDxAF2647mxIm0CsjAJgN8EaNegS4PFFwQpFUQGthCtfPTz&#10;zdKbR48ejY2NXbFixfr16yEy8+XLl6EtGA6gbUJzMChMXdpUp83hY46ybiPIGnF/zH9pXauKSbwo&#10;KpgfLMEsCWcLzzXYsAYuEXxXAl0a9hBfuHDhtWvXgA9l4DXkD3Tp4Oaanj+Tnj0lOlobWhofefS7&#10;Cl9AYxdwWwFLlEhskcQUifRVkbku0IAbAntDkq9L+rUArkp6iaQXSXqhpBdIer6oXQngsqhdFLUL&#10;gnZZ0ApFZ5HoLBScBbyzkNeLOK2Y1a7zrlLRA7jFe27znju8557gucu7b9H6DVK9TilXaaWIUvIp&#10;5RKtnGOUM5x2ktdP8PoPvHZU0A8J+mFe/ZGRThPCOUI8R8vnWfUir18UXBd51wXeeY7TAWd55xne&#10;eYpznuacFzlXEee8GkAJ5wQUA3hnieAuETyA4gCKBE8hcCTPLdVzT3OVac67mgtwR3MC7urue07v&#10;Hd1dqrpuyPpVSS0S5EJeKuS1Qt4FFYtFb4nceFVpuq63AIqVpkK5MV/2XRbcFzjXOcZ5mlLO0lo+&#10;7ykSvAW8B4h8wXNF8AIu856LrOuCAfd51nWedZ9hXWdYOHPtMiOdQanjDegJO36W5IsU93V3U5Hm&#10;uSSqFyXtkqRfELXzon7+12t+JXDlLwka4KIA/wi4Ms5LkuuS7Loouy5IrnMA0eAUStBZA8Wiq0iE&#10;LrgKgJA8xYoPUKR6CxUDBYG0WHUXK85CWb0iSBc54RzNniKocyyXr2oFmjNf1a+o+mVVv6QZALrA&#10;gAZH8xXtSgCXZPW8KJ8TpPOSclHVLunOyy5PgddX6PXl6y6okq/p+bp+GSTohpCLmvOi7rwA0Jzn&#10;AzinOc8aTbiKdW+J7i3SPYUBFGgeQL7muaJ5LmvuSwFc1NyAKwp0zXlV0AElgl7Ma4AiXi8G2uis&#10;gULJVQAQnQWCVsCJhQxXSLMFAIa7QrOAQl68KqvXVR1wTdWvqnqJphereqGoFbJaEWvcSFcl7zXF&#10;d0NruqE3X9fhHmi6pjdfBTibinV/sea/6fTfd/vLXb4y1XNHdpaKMBCUq6xczEpFrFTMySWCCiPr&#10;huoq1b23dd9tyXmHV+7yKuAOr97m1VJWuS1oDzRfhbvpgbPxvu67rzeWAZxGel/zlQVwT/UB7qre&#10;29CQ5rvn8t91Nd1x+U3ccvlvuppueltL/e2AW41tdxrb7vrayrxtZe6We7r/ruIrU3zlsq9c9D0Q&#10;fVUKvPn6YcHcWCsPvJKb2qw1RwERPKUE881DLytg1YCZ/He6tBGm3VymNnac88O6NNh4JMZuGDfm&#10;k/jo9XVPwArU+JkrLWZbkALHTAMH/1VJ8Lq01bRFQJcsGgirhybzpUfNMt0OmXWDRf0xbVU3pXWr&#10;bh61yvxnorqKwYM1oEt3+R4adnNgjAVfc5zgewhxPMZP/BIi4z2qroAvURDoA7YLhG/9psyABOMK&#10;vLQtYJo/6wQga9EW8SKzG8cUYqZmrW4FgGly/iA1q1vpf7F1S6BZ0WwIRgSoCkDD52D43g3bBZ/4&#10;54ltO3NTMjel56blHdy+5+iuXYd3ZO/OSslJ3rIjfdeRHbuP7Ni+f2vu/m05e7Kzd2em522KSA6b&#10;Ez5hzpqJqxPmJm1bn3ckfd+P2/ccy9t+YNu2Pbm5u3fk7t61fffePFht3Ll389ZtcdkZyXnZW4/s&#10;2XPiUN7RHdsOZH13ct+Nuxd+flR07foPR4+kZGWsSIydHbl2yqoVU5atmBmxYVlK+sa83Rl7D23b&#10;dzh3D4Ss3pOZk5eamhm/MWHtmvVhi5bOmj5r0vzFU2OTFqdlr8zMXbvvcPKl/EOVVSUc96TJLz9/&#10;BiZg7RBWAPSsZ2B25ntumISC3YcRbKAVNpaAgLkWDAUbYtxBCt/WAoShTj9tVF1cfvGZ8PVLJod+&#10;OXv+VAiHfezE/h9+OgiLqxk5Sdt2pucayMjbnZm3Jytv/9a8g7m5B7Zu3ZuVtSsjIy81LTclfXtq&#10;9p7MwFJ/JtCbsiGSHyzab0zPTt6Rl5GzJXFDxNKwhTMWzZ++cum8TQmR4Ft55cI/S69frii7Zq9/&#10;qMlkS6Paanw9hg/grsAHukYwqwDj5Aak+nFdxe17Jcd/OpK5NSUpJSY2cX3Y8nlzF82IToxI27Yp&#10;OTshYUvcxtTo6E2RGzdHwWJ46LypoXOnLlw1f+WG5dEpUUmZCSnZiYeP590qO/Wo5lKtrZjhy91e&#10;e1s7//y585dO7y+d/l/AKBr0UjD4gzB0bm+zx9hew+WR7diT67cKj588snt/7vadmVtyUuKSNkTH&#10;rk3cFJ22JTFrW+r2XVm7923bexD2sMndfzR3z6EcWMmPSQyHt5JJIZ/Pmvd1enY8KNLHTuyN3Lhi&#10;wZLpiSmR5y/9ZLPDmrykwRZ5bvjebjkGdg2RgCINo8W8/WHgQ2zSdvhwCp8x4Xv1s074KtkORtei&#10;xOhOGZRqMJxWdaG84u7JU8ch7F56RvqiRYs++eSTv3/0d1A+9+/fX11dDQbGIM7UpWFcWFpo8Njp&#10;at5s9vdp8JA0q3QrbA09q55VzOKYhFXSIl5aAB4VcJJmoAPQpXNzc0GXhph4t27dAj7UhQcNpNZL&#10;gUkEy+ya8p4/93V2ks+ePWxpLXA6j3HsVhKNQ+sjsPpIFouWqGiRiGWxTTSWQaA5qH0rhmaxfKqg&#10;JnMKIIlTEgC8EsfJ0YwYRQsbaCGSFtbTwjpaiKCESAqYcjRlYCMpx5NyEiGlYFIGoW6l9O2kvhPX&#10;dmP6Pkw7AEC1fXZpVwOfZ+O32vlMO59q5xMd/EaMjyLlCEZZychLGHkBK8/l5PmsvIqSYwk5EVfi&#10;iC7EEooBSo2jtVhG30jrMbQeFUgTSS2dULNwJQuXt+ByBi6nAwglg1QzKC2dUtMoDZBKqimkmkqr&#10;GbySKYgZIp8uCmmikCrwmwU+VZLSVGWzIidJQhzPxTB0JEWsJ/AYnE7A+URcSCblFFpN5fR00Z0m&#10;upNZLYGS42k5jpRiCTEGF6IxPpYQkmklhVE30UoyrSbRShKjAuJIMQphIh30BoSNRJj1CBPhoCPs&#10;1EaCS6DYDXZkVU3t6tr6DRiRIqtb3N4kUY4iqSiKjqLZSIoxEUOym0g2lWRTAgTQySSbRLKJASSQ&#10;bDzJxpFsLIBgEggmhWDTcAOpOLsZZ1MwNgVoSkhjpXROTmPl1AA2s3IKJ6VyQirHpbBMIk3Fk8RG&#10;DI1C7DEEmsDRiTybwDGAeI6J45hYg2aTeACTaIBN4Nl4nonjmRiWimaoGI7eKLKxMh+niAm6kqSr&#10;iZKayKsJgoE4QY3l1Y28GsMpUZyygZUjA1jPyusYeR0txsLJSHKaJG+WJAOilCJKmwJIFqUkUUoM&#10;IEEUAYm8mMjySQyXyHAJAcTTXDzDxbN8PCfE82IcZyCWEzdyIjBTaGYLSWaSZAZJAdIJMg0Ihs0S&#10;hBxRypakLFHKFKUtkrRFENMZPp0UMkhxCy1nsmq2oOdI7mzJlcFraayaxqmbA9jEKsmMnCGoO1Tn&#10;LkXfLqrbeDmLFTJoLo1kN5OMAYpNZfg0TswQ5AxJzZK0HZK+VzSwR9R3i/ouUdsl6jtEbTuv5vIK&#10;SNjKKYAcTsnmIZW3sQa2snJOANmstIURs6Gw4s5V3VsV11bFnaO6sxV3puLO0Dxpuidd82SoBrao&#10;7izZOPNsXs/h1K2ctoPV8hhtG6Me4rTbqgtslsBkB1YbQHUwVVWYmoKnlOAZDPjdJi6z8O+ZZiko&#10;aejSAf05EOEyQAeMysGs3dvqd9fXVMbHrP/847+uD19RU1Vptg5nYp0GiAXaTE3mvyi17KXN7ljd&#10;7OpJUK+BY/7MLgMdTARng4uZYq3UrGJmg6sEc0y+KcQSZRX+A1FWGaNW4D8JT1Xjz7CKhA0HAnE8&#10;TF0abDwaXaBLR0avHfPVp+FrV8DuOeDGBQ6JsAk4eNma52nICXTzRcIsYJ22WcAsHMy0iplMM/ui&#10;TItvHbIqWjItDhAWM5gA2spaZYI5loRgpklDCj+4x+DBCstZ8CA2s/A5GHz/GY6tqXtSWnb7dsWd&#10;KpvhP1jjqHnwuPxG2Y37VfdtpA1Q1VD1c+3Pdyvv3Xt47+aDq/t/2ro25dvlsdMSt4UfOpNbVHb2&#10;TtXVe9Wl5Y8fPKp9/OhJ7aOa+qoapLoGr6yGyB411x9W3Hry8CFa+5ior2j4+XblzVvlRXfK86/d&#10;+On48ZyszNUxUTNWLftq9bKxm5KW7juQderc99dK83+uulNTXwGoenIfaFiAvXmnEAxxj/6wF6wC&#10;wGwgfN38pasmLVn91fK1E9ZFf5OZE3H8n9tv3jhDYI+bG3WwkGt2NraCaaDnWQe4W3jBhxnuF4gz&#10;DA4VEDYN1i0hBRcLcFUB24Am2McHtqMwCDDlawUv8mZwqcsvOhcesWzughmw4goLpw8e3q6qKa+s&#10;vg9udFUQ5uRJOUTAeAyOm7U/19ge1aCPH6PV1fZHj2wPH9ZXVNQ++LmuvMpe+RisIGwPy59APLnb&#10;YGFeWn4dHPFqqssq798sunzq+8O7duRsTkuKSo6FPVqid25L+/Ho3qJLpysf3GTwep9TaPHrfr/m&#10;aVTdPkV18hjZcO9B6eX8sz+d/n7/oZ2b0xMio9ckJEfn7crZd3DHke8P5JdcAi/I62Wl1+7dvHrn&#10;OuDm/VuXSq4c/P5w3n7YRidvc3Z67Kb4FetWz1k8Ny5l3ekLu4quHbx+81h1TT7L/ezzIu1t/HNw&#10;TzHsSVo7YbsMsOh06W4ZgnMwBGarqLx38crpPfu3Q9Ox0HhsRFzihvTM5Lxd2QeP7D555oeiq5fu&#10;3r9RWVX2uLYcIgo+rnsApu837hScPHcsd1dGXPL6mIQ1eXsyrhSfOnnuaFT8qrCVs7Jyk66VXkaw&#10;epalFUX0+cCHFHRpGNrGzd6lQBt3MZicGJY7sCptGO48a376vLmjE+wEm5790gKBJRSNtTlqbEgN&#10;QdshbEhZeemx4wdTM5KiotctX7EsJCTks88+A6OITZs2lZWVwVgA/dN4RgT9YHUXckZLL4xEk2kO&#10;tD8uYB0Fwvx1G57AtOSYtMUJ5gczTRpGsXnOUIymadClQ0NDIbT43bt3oSMwwOH8oYzVnEUEqgc6&#10;BSzIPH/u6ey0dXSWeFv3sUqUHZldXzvGXvshafuLTHyg0X+VyU85bAKFfoPaF9TXLWiwTSfpcaz4&#10;BS18Tgmf0+JnAEb8mOT+ilAfOIgPEAN/cRDvm0Cp9zHuLzj3Icb9HeU+RbkxCDfezk1x8DMQYY5d&#10;WNgghDUIy+r5FXXCyjp+eS2z5Am1sJaeW0fPrKND6+nJDdQ4O/0lyn9CCH8l+fdIfhTFv0Mb6UcE&#10;Px7jJqHcBJQbj7JdwLjxOD+e4MfhBsbi/Fc4NxY3ik1H+FkIPxPhvkGABrDTgYnx03FhWgChuBCC&#10;CVNx4WuCm0jR42jiKwYfw2JjWPxzGvuMxr7gqa9k9kuZ/UygPuaIj2j0Q9LxAW7/BEO+QvFxKDEe&#10;pyaSzCSGm8KLk1lomvgCRb/EibFw0ShmAstN4oXJvAAFJtGskTLcBJqdwHATGe4rgvzUgXxsd3wC&#10;aYD4yGYHfIZhn+PY3+rrRlc/Gv246u+OhrECO1lTvuSYf+DIxwT2MYl/RGD/IDGgxxD4FIKcRlAh&#10;BDk1AMgCvsaJiRg2ATUwHsXGBTAJxaYiWKi9CyEObKodm+rAQhAiFKdCCSoUp0NwaipOT8XoqQQ9&#10;jaGns3QoQ06h8EkEOh61f2WvH4vYJhDIBMjiyDgCBYzFka9wZBJNhHB0CE9P4SgTX/P0ZJ4eS2Jj&#10;MMdXJDqWxsex1ASenihxk0Xha0b6mpInBzCJlCdS8gRKGUfKX2LCFyj/BWbgc5T/DOE/h1sIZ0NZ&#10;djrLhDJMKMuEsMzUAKYwjIWvGWYyQwMm0vRYivySxMeQ+Bck8fmv+Iwiv2CoLxj6cxpAfUbTn9L0&#10;GJqaRFPTGHI6Q05jqFCaCqHIEJoMZelpPDtd4KaJXKjAhfJciMCHQErTIQQTSrLTKe4bRpwpKLMl&#10;faaghtD81wQ7mWAnQUqyEwl2PEZPofmZojxLlKZzQijcJBQ9CSfHY3DnwH8EH4cREwhqIsXAnfM1&#10;L4YI0lxJC5OdiyXnogAWSvpC2TlP1GYy4nSSm07x02l+GsWHBgDZWaQwm4SUnwmghBkkP53kZ9DS&#10;t4L2rajPFrRZAcwUtBmCOpWXJ7LiJFr8OoAptBBCCdNJcRYlz6HlubS8iJYXUvJ8StnAKKcVp+hv&#10;grVgmF5gooSZxZpeArNI9yR4woFjv042wdOpWcU48uu6tLEXgKFCB9alTQdNiCjW7HM+qaqIiVz7&#10;8d/eD1+xpOphBTQNv//2dWmrz2bvrBQIk7Y6bmYD7O6H/jMhZl2riinBEmgdNatbR4OzVl2rcDDn&#10;xZJGMfMvWJeGmHgBGw+wl4Y4HlEx674c+9nqNcsNXbrFA0x/kwcensb/sOt58tv/2mz35Q39Wtgs&#10;Y9a1Ts8krOoW/6WiXirBYgZLDmZa/GCZ3QoEn0Y32qwFN6GpS4MKAUTgrjSeuUA0tjTTAsfIvBv2&#10;QoMXwha/5FJxjuI1yd8OG/s2Kx6noMsERxM8Y6cbzl77LipzwZKYqYm54T8V7a+w36xnquxsPaNw&#10;EB1YcTbKWpOmt+lah6K2s2ojoYP5r8p6NUrn66iGsuq7l6+eOXZ8Z25efFLi0qjImTFRM9OSF+zf&#10;GXXp/P6y+0W1DZUUh8CysO4WFCfHChjEgoC1UIjmgeC1NfU/l5XfLL52+afTB3btj83YtiRh8+zI&#10;mGnxCfOzstYdOrDlzs0rEo3rHHglKj6+8an2rNNjLLKCqz+sZf4aWdOIrwlGIJCCC7fh6d1mRBsy&#10;CTMF3fHUmePLV4UtWbZw197t10uL71fcqXlSKatgRKkbnkBOye0GRyhFB5cgv+5t83jb3K4Wp7NZ&#10;15s0tVEBOMFDpdUNqeJTRLfIOVlOoyE0nFNl3SqnSTSB1lbcu37u5LHtOZtjo1aB0pedkXjqxJE7&#10;Nwsd9Y+cCtPoUXSIWMKTOGmva6i6fff60WMHM7PTcvOyd+7elpqRnLgpduee3OKr+XUN1RD9DyFQ&#10;O4E5CBwhCAMkidIUZCEM4cPq6tJ7d89duXzg6JGU9Izwdesio8M3p0VsTl21Zcv6EyfyqquuqXKD&#10;z0O1t2lg6QHOj81+pblRbnQJEg9vWfevXDm9/+DOzJzU+MSoDdFrYmLXA5G9NR0u1PXSIji3yqr7&#10;DrSO4XCIsqJqEi9yHM+wPAO20DZHXfWTivKHt8HT8HZZSUVV6cnzR9ZugB0XZ+46uOXBo2sIAef/&#10;RNLp1qfe58a2OG3gTgjqIdzAxu0KrpAwXkGX7vgF/lcQQM/XpEGU4medTR3P/T5wjhTRentlReWt&#10;G7cKzl06cfjYrtwd6WmZCUmpMfFJ0fEJsSkpm2Bzkx9++AFcbnmet5ZwzQHSLbUGnUVAgRdpi2kS&#10;UMAsY2WBMOluqZX9rxCmWEjhMlgKM3Rh165dsDUk6NLQoz/WpUF/Dgjp6gNMad7nnY72zmvutn2M&#10;ut6GhNTV/s1RN5y2D5LwASo5WCaG89iHlGMM0jClrm5yXcPfHNhbGDkYJX4DRg5E8P42pF+DIxi9&#10;Gxw9EPQVgvwzSb2KU69jVF+UGoDSbyL0W3bynQZ8dB3+YS3xUS3x8RPikxr84xrsH0/wv9eSH9SR&#10;79WTI+vJ4fXksAbyTRvIp/tjTG+MeR1jXsWZVwjmVYLuDaeB4EMQ/E0EB+JNBIN0MAogBmO/nd6g&#10;AGcYQo60U6MDeNdOAUbZqFF2+l0HMxphR6Mc4F2EfRfh3kW5dzBmGI4PJtBBJDIwgAGE4w3CMZjF&#10;h4n0MIEewpGDGHwAifTD7f0w2wDUNhi1D8GQoQQ2jMTfpqlRAjeCpd+w1/euq+nvaBiIIYPhEEMN&#10;F9jhPDOMIoYR+FskMYwkhpI4ADhv4uhAxD7AYTNSEw7bGw4Q7uiP2HvU1vyp8uF/VFX2bKgbwlIj&#10;FGkozw4giYEUOYimBtIkYBBFDqPIURT9HsW8S9FAjKIYEyNJejhOvo0TJt7CibdwcgROjMSId1F8&#10;NIpDOsoCQoxEiHfQLoxAiRHAwcnRDP0ez4zmqJE0MZzEhuHIENT+JmJ7E9Lf4BiE2AFvU/i7PAMY&#10;CeVZA6M45h2WHoqjgxy2IZhjGIG9RRHDGQou1EiWG0WJ7xLyKBO4PApAKCMwaZidG2pjh9rZIQCb&#10;gaE25m2EHklQI0lyJEkARpBwPl14myTeJoxuvkUYGAbA8aEoOgRBAG8iyGALKPomhg/B8SEYDsSv&#10;wIbixr8G5PwmAURR5HCWHsGxBlj453LDOW44yw6n6BEE9Q4Bl5odzQjv8/KHkvYXURlJ88PhmpPM&#10;cIIZTrJvEcwwgnmb5kbwwtu8MIThBlP0AJzoh2B9HEgvu8OAA+mD4v0JaiDDDuaEobz4NiOMoPgR&#10;NIAbDqC4t0AUxb0NwhkBjr7FCMMCeIsWRtDCu5T4HiW+TwrvAShhNAng36PFD1gF8D5jQn6Pkd9l&#10;pOEkNxSlh8JgRJnhCD0CoUc56L8g7EeE+Cklf4qLYzDhS0IeR2thguuY7uWamsFCFl7S4V3d0KV/&#10;r06bU9MfT2K/Pwq5LsbvdGnDusO08TCUaggxDbp0ZfnddeHLP/rr6LWrl1ZW3A88ADpNz2tzMgxO&#10;jWfEv+xnrkubnYXU7EBwtqtLQc8Is5jR16659yW1XhQVLDP4aLCcF/lmE1ZqtWhJs6p0k9PFD9Kl&#10;zZh4YDYJujQ4ShlxPAL20hMnjV0XGV5ZVQ7G0vDZFyKkWTYeRsde6Lgp2WzOOmpmX3oImME/swpw&#10;rLrm0W5Zs4Ap1kqD5VgSggmzgCkquLAlIZh4sYApCvQHeOaaJbuW4MCZrb1NcTshxhQElYL7GD4S&#10;+1paRE1TPW7gQDgM2MLM5Ye407rscnJOrvD+6Y1bFy+InBCTtfRUycF6toJQ7SgPrkVaC7gGN3d6&#10;vBBs4hev+xe3q1P1PBX8TXyTl3GptZSjtPLOueKzB47t3JwRtWbtnCVhk1cun5KSvOTMT9m1jy6x&#10;5EMRPO+cYmMT7OHQCJ7u4MhOcxjEQLYjtSxPON2yt1GHqHE0izuwx3X2W/cqTp6+kJO3e0NGZnhq&#10;2prMLTFnTn1X97iSsDsoGwERPlp1iIprKNIQz8MIVQ/RiQwV2gj+A4bjQJiBtkGhNtYoWyFQPKAN&#10;CFFgz5z5Z0TEqtWrlu3ds+PmzatVj8oxtMFvfN0AG4RGAESiMiJjgU9/O5hht7aAizm4azxt9reD&#10;2zr4ooMltuGzDpzGtiZfK8Tp84GphNG7Znc7bP7WBi5xIsS0fnD/+sWLJ/bv35YIfourF8XFRRz/&#10;8WBdbYXLyasqQxAQe+JJ1eOfr14rOHRk38a4DWsiVoI6feS7g0e+O/Dd94euFFyoqX0EgZ3BKVzR&#10;VQF2S1FUGXRZRZVUTdF1SVE4QeRFUZBghxS6sqrq0pX8/QcO5eRkxW+MXDBn+ozQibFR4UVXzhBo&#10;jcDawU6msxM2lKZEscHpxDTdYXfcu5x/LH0LuFCuWL9hTXxidEbm5n0Hdv544mh+4YVH1eWw3wpB&#10;OniR0l0y2FrANWlq8jt1j666XbrXDV7rXq+/yQe7tCgaR9ANDUjlqfOHl6+ZPW/JlLz9qeXVVwn+&#10;MSPVu5u45+D/aFiGGwvOcKkDC9SGLm1sKgARo9o64dXH3+QFF0hfs+z0wNuW40lDeendgnOXfzz6&#10;w+7tu9ITN0eC9UhMfHhaVjzYCJ08831RScH9+2UNDTZRFCGghxkZz3ypDB4sFh080IJpcxxZxSzC&#10;KmMOLjO1CptHLabJD85acqwq3cqYEuBZAevS5soMxPHYuXMnLLbDHuIlJSXwjgx8+EEZU7KVGsKt&#10;+TyQgQTMYojWzjuup0cZPdaGz6yr/4e9fjhpH8BjvUW8j4gNZBHIfojUf1Ff+2ld/ds2e28H0jMI&#10;ryPI6w6kh93xGxwG/arD8e8o8j8J9H+QGKT/hmP/G0P/L4a9gmI97EjPenvfevsbdfZBdfY3a+1D&#10;nhjpwAb8DTvdz0H3cdC9AujpoHsg9Kso8wrG/Bll/gNl/gTADPwZJ1/D8ddwzEQPHOthZAPADCZk&#10;AxyD6AmaPML0t7MGHOwbDq6/nevv4AegwkBUHIhKAzGAGEilAZjQF6f7EEQfEg+A6E3ggP4MPYjn&#10;AANYpj9FQYHeGNYLRXuijtdRe0/c0YvCelN4X4YcKHL9Ofo/bHX/50n1/2uo/bOj4RXQh3GkF4n1&#10;JrFeGNIbdfSG9I+BIr0A0BcH+u81df/2sOp/VVb/qd7Wn+GGKvpAQe5Lcf1ovj8jQNqP4Y2UAnD9&#10;AwCiHwngIe1LsL1xphfG9MLpAIBg+mBMP5Tuj1JvoBSkvwfw6X4IAK4b1ddhvAf1J+j+NN2XIuFS&#10;9ETR1xyOP9tsr9htryFIDwsoAllATxzrQ5LGJQLgRB+c6EvCFSNftdn/VFv3qs3WE0F7Y0Q/UClZ&#10;bhArDKKkwYTyK2SDINUBmNTHxvSup/o0ML0baBO9bHBvkD1R/HUM7/ErXsPwYLyK4QEQr2FEDwTv&#10;aUfgza63DenVYKC3CRvax471deCAfgiA6I8Q/VCyF0r2QIjXEKIH+hvg/ulDsf0YIXC1jbQ/I0K2&#10;L8n2xaj/T9t3R9lRnPmy3rXf2+eDjSbcHCdJxOPAWXuf39t3NjyHdcLY+zAZCSEkgQIKSLIkZCWC&#10;RRTZJJNBgAAJEEJIAiU0kmbm3tu5Oty+ce7cyTnPvF913Wm1RsLH/9DzOzVfVVdX576/+uqr7wsT&#10;I6Imo3qq2kjXJrM1yQxklFgww2oJqOxPZjzJjMtIV+pmuWrMkPULZO0CRb+AUMwgxgw1WaaZ5ZpZ&#10;AZBkhWJUWqhQ9HLFKJNo6k1mA6m8z8x5zRxSwG/mgkYurGYiJA2ElVR4SqjSsnVmAcAVrtZzVWo2&#10;QjIhkgrKZsB60fC64aWrFs060bxYSn2X5L6v5L7Lm5cnjB9K2X8122e39D3fNZgeGJyk7gtHQa2o&#10;9u1MLs2+SyzFKuc3x1lobccSVoXWLXFpZtpxmktDTQ2VZx+49BeHD9w+f+6PfvC9xbfNqz92mHob&#10;h+t4eGmZGjpEK/jcsfQr49G0YaeNBz10a2GCMwuZLayCnaLQKTuzrJyVsG3t1N5kmmBvzmqec62z&#10;Ebs+ak7bxDoueivoH7WXxjWGSx0654hxadhLHzn2GaKH/+a3v1xx59LGphMYRMCcRPwKoT7tWU21&#10;PvX/b9I4sSNxpmxzO7Vbs+tAYMvZq6aV2I2gPmSWnSb/LU2xTZyp3RoT2LPHfpGp/1LQwQF4asJs&#10;u2FqumQBfrUQLQOEA1mYNCELZ5kdvb09NBxwx6HYhxu2LwCXXrF1zpsfPy1m6s1WWW9Wi12tiJ/Y&#10;Pwg3GeN9vZN9PZO9PZPwN9c+NNzc36W3ZE+KTe99suvx5x/94z1/WL5q/sLbr1uw4KqVK2569JH1&#10;Rz9/q7OVHxkuIMgwzC1AcGGMAQFOg7K5lJFUU2mjta0Ai3fYZgwO9bfSUNQFBG1o7TQaEgfefv+F&#10;x5/+012bVi5ZPv/+h+6BDvlEwxcJPpbNZbt7exDcGMawoGTWVWWXgT7bNAtybbk2hddK6o23lFKH&#10;+20t+U/27Nq0Ye2KOxZtf2jbwU8/Thukv6cD/izwyOHC4GGzLg+uEBqnroOGsB0+AwATpmXZKlSk&#10;xkhwjExDOzYXDQ1un4V6TqqvP3Xw2Re233TzVb++8seb7/7DqabDHd25bLMGo4UE3/hF/eFXXvvL&#10;2vWroCdfvHThI48+8PbONz7+5AMMwTTGThBNRJyU9s5ibz+cdVHnaAB1ZQtvkZit1t2dzWZh0oP7&#10;jrOGnQ8hZP/+/e/vfP/5p567Y+GSK372i9nXXvvkIw9//unHXOx4a9EcHCzm84gdczLfEteSx/Yd&#10;eOX+h1bPnff76264CjMRHn38Iez94Of7jp84grm9iGCYL6ThKxvTfmGojHl/uES4uAgvNwz/p4Pj&#10;8PiKS4sbAeOZ1vYcXEwTI7Zz90sL77ju6tk/v/vB1Z8df98sxFt79cGRFgyVTEz2QeE8PNaDLhWc&#10;sIyNYbYhvYF0ugN10IIu0RC4tJ7hDh/f++bOvzzzl0fg/mXj3asWL5+7YPGNmK+6buMylLy645lP&#10;P9tFNK6jsw1eO/Adth4G+iSwF8F+UyDYS+kRmfqHcoh2ygS7hAlsW1t2CpDZ4qyDEjvL5FIlR/nZ&#10;FXDM7M1FL8AwDNh4wCce/Hjs3LkT0zZBp2G45TwvZ5vY3+mTmBjvHZ0w+iYPFUef1dpWxtXfNfE/&#10;5PlaVfKl1bKcdkFWLTcVvwZlI38ZF780kYhKkpuQClWpIEqFCoGcFqxsJU0VKyXnE+UfFPHvifB1&#10;InyDCP+oCOfLQplMCZgHnFwUwoJQJYg1vFibEKoTEn7WA2rOr2Z9JOMnWSCgABm/kvbL6YCUAYJS&#10;JoRUTgfBBo1kMAmSA4IHGKEkssmAYQR0HQiC7lLoQbA48BklG5GaKWSkhTAVClEFhK1YTVoBKqit&#10;QJS0hNRsUEsFdTBqExQIKRBJZqrTeSBqkSg/SfoUwyOpbtpxENyK6LXYciipR9NmxDQ8CtgmR1cB&#10;Ig+4BN4rCkFZCiky0qAsQwjJVIYQISSikjBRIhQkrCghhYTBfolZHlfOP8F96xTv4rXqVMtFhe7a&#10;dGtYy0X0fNRopqmej+jNQS3vU7NekvGSrCVkvQrNepS0R067pbTHgiWkvFLKJ5p+PunnDSulQkBI&#10;BkUzjL6GlInIGSrIlqCkgwrYuOFVNLdEKnmpLM6D4ZclBI9EfLLmBWWlqeZTdMAjaR6ReARAcVtA&#10;FkIlL1dyspsnPkkFa6X3RU9HjWyVkavW81VavlpDmotquSqcER4DwfDxOlK/oPt5zSdoXlF3SVqZ&#10;os1QtBIFhUyJKEWZAlhZ1ShT9XJCuSgOxieoflHziRpSBshoDXJA0kPoOBAzqqaiWiaopr2S4RF1&#10;r5wEPJKB1K+kQlo2YuSjyWakTIhCUDO0PyLpQFgywjQtwSo0aLlM10bQH5FxATM+FUhbaQbPOX3U&#10;tWxAzyH1krRLSlYKelmCXBBXKgTdLZsACmkqm5VSEim2Rf2AlqUbMiCrlq6Vjze8nI6UCSEZ9L5Y&#10;ZxZxeaNqFtmAaGJVUEpFCHh1tkrJ1CrZWXL2Iil7qZz9npL/vpi5tFH7TgP5AZ/+d7PzlrbhF3tH&#10;M4PDk8Nwxk3nNuPbguWMr4qVwZcK/+3vlZ2dVoha1qrS+jPspW0ubU0/HLaCgB0/cmDxwlv+1w+/&#10;v2jBLfVHD9MZ54gwZcWrRUPsSOyUHtlXtoBLs4Nm537OE2Sr7FO260NwLqzCtGqoYJdAYMvZhawd&#10;rJ0msKydOis4ZVRgWWch5UDn5NKTuOHD+EEH8dh6z8b/uuo34NINjfX0l52af8B/4hil07StUgv2&#10;AbAd0VVfcqisfNpaWttanO18WVOoyKox4ZxZq7FSNWeb56zs3BHb0E7tHTk3hIzHjZXgRxnvBxZw&#10;LXisB91kjpjpFcQQu1UIGcCLhCDCnbC1RqCxoa7j3L5N2xf9fv5/3LHhxtd2PX648QPeqM93Jps7&#10;svlirgh6i5o05gEUaHCACYdlw80dLYIuIYb2W++9ufHuu+YtnDNvwU13rl58973rnnzq/t27Xxf4&#10;4/ACNwj7Zmh6ESkEPhjgVxRO7Ht7EHils6vD8pZmOeCEk56hwd4+OODsH8Ukw+EhM5/7/Isv/vL6&#10;qyvXrb7i91fefNvcx55//N297xxqOKi3kI7h4sBE9zAsAajNwBh9auybbwlwnsmuA7sgSJFHIIGu&#10;tpbPPt1z7+YNK5fe/uB9W/d+8F6SiP3d7RaXhuWYZd9FiR2oNS4SbcQaCmONIbVKrMs7VYQSVgiP&#10;EzBRKMDNcnNrMtNMUnkpV1SNNL/n03fWb1oxZ941m+9Zi7ji6WYCJ8yqwce5U/v2f/zk04/C0yMe&#10;aRh4vLfr7fqTRxGDW9EERHtpbsm0dxbgenYIoQjoTugCRbt1Y8dwreC5BV8h+2MDOq3rOhdLHD90&#10;7OVnX1x9x8p5N81evnjRE9sf3P/JLkU+lc9LxValrUOGx7z6U7uee2HrspU33DD7ytsWzUPs8j17&#10;d8e4UzLh0VFtaKo3MzqCjQIwpqJdWtono1d6bHgSnqppOjIBvQZ4LPpH3b2t7d05uNT6+MA7S1fN&#10;uWbOLzbfv3Lf4beV9IlMK9/Znxqd6ADfH5+AV9RuxIXp6YXTXxgi4aHAQ0lD1iH+AjpWcGq9a88b&#10;jzxx75r1S++4c/6KNbetXHM7jLHXb1zx4Patr7/1PPyQy1pTAf2CIfi+s+771BvFrgN7EabKzviP&#10;VfZiv0oQUMhSttYuYXVYyurYJWfXtBthm59dgZWfneKw8WuCOwsBNh7bt2/H3MPrr79+Gpe2d30u&#10;gZ0A9VRu9Ewcah57jnSsjOlXNoqXJ4QwkcvT+v/IG9/I6v8tpZ5vKC5FCgl8Fc+HFQJNo1dTAZ8l&#10;+KhgQVW9DvhUrZIo35bFb8n8BYpFoaGblUWfJAQkMSyKVaJYK4ozRfFCgBdqOalKToW1QpA0hwh4&#10;VHOVnK9RmmvkfDWfro6bdfHUrET6QoAK5kwxOVMzZxnJWfoZqNOMWlWvOxO1ilktZqv4QhXfbIEJ&#10;hRqhWCu1ngGxtUpqCSn5AMkESNpCSQjpuUiyEE6CsuZArjyU9hjlHCmPCa5Y3JtI+Hk+JEpRolar&#10;WrWmA1WaFiVQfkIpKni5hKupyRtLRGWlmqhRhVRZgMBAs8SCJaAwoqhhNRVUcy4+WdaklsXBY1NR&#10;s7Uu1xVNtvoJGFQ+qDUHVAdIPqDkghR5Cqh2USLn/FIWCDDIliBmgnwqlDDD8WQYKRWsNGFGEmaU&#10;S1ULmRopN1MpXKS1XqQXa0FxSQrK6iDoKE88MbGykffEJWQjsgFgVURORmlqWoBA6WVIBOgmQV6r&#10;0TIXpgp1YM5qOqqYWOXnCADVblQ3LUWuEVaNEAG/1YCgrFogQZhDWAgoxEs0l5rEUMWXwUVtgVKA&#10;m6S80MES8MbTCOMsSArM1ifoXtBpyqWx60yVnq3CLVZxcUy/mERqCTQFBQXtBMMHIoCaizKQDM6i&#10;SkpOwYhKFsQpQdKjDLTErJIzUQaFjokw0BI6UJIKggDHVE+DXHFCKD8huGOqT0h6ecPD6UiZwGhw&#10;WMmE5TSAA6NQ0MdM+TnDz6HHYfU+aP+IkuqwnJmVar0w3VZrFNBPiSjZIHYk4DZlajXo/5tnqvmL&#10;Sf5SJX+Zkv8eaf4nUviBlPtek3F5g/YjPvuTdM+tHaMv9o2nwaWZvfS5bDzsL4z90WNfMzs7rYL1&#10;9UEZXX/axoNqpZiNB35MqboEQQ+7WvPHjxy8Y9H8f/nnyxefzaWnmAy+hGiLfc+/upRxaXYuZ58a&#10;Ox+Us1VMYLK9iZ21BbbqnClrwV41bRM7O62aXX+aYNdn5c6tSr9mTi6NMXf4lWW+sCaoTzwo6+AT&#10;79e/+TkGxPFzj1XDNBAR/I+DVAPWxlO/jPYuph2DnbUPxj4Mp+DcnJU769uNTBPsFlDO6k/byq7g&#10;XGsXTmvt7KxzK3sXdjWsdT54yOAgnEAJQAfVqZaV+q2FbhMabLjqP8kd2PzQkv8359+X3zX7zV1P&#10;fnL4rSbpUNdgvr2HxisstGW7ejsQvQo8Dl5DLKOKkUJb/lRTPQgYDBIQPWfJ0oVr/rBi+2MPvLHj&#10;lX3792C2ItggXh5EJ6TK1EHwJihUoVKl4bnABim/tZg/HcOGP3taSEP9DlHv9xPFzoG4aLy9a8+6&#10;LVuuvOaqX151xfxl8+/evvWtva9zqYb2odzARPsgDaTWi/BU7Nazvgq9mFB2TvUp2C7oMJLFpduL&#10;zZ9+vHvT+jWL5s/d+sd1b7/+8sljh3IpHTF4LaUrjTxMiTR0sNTyAJT8b1wQdAy2DsW27mxbV7a1&#10;EzbhZr5VB5dOZoXjDQdeev3prfet/9ODmxDoJMYfp/HBBRDpPS+8+Oy9f9qyeeuGJ57aDnU0giTS&#10;gN2I4dAOuxfEauiiXh/R78EdowcDTTw9IlAv3HT0l2BmZpv34NZjVQeM2xH8Mp3hGprefPmV1cuW&#10;XXvV75bcPu/FFx7/7OD7XOJQewcZGEol0/W7Pnpmyz23L1z0uzuWz33w4fs+3PM+9g6/zTCKhm0J&#10;VNMI14iBITB5pNAYWxp7qpeGAh5O9UaHMT0YEwYx1ZNO/ByBl5XJ/qGxziMn9q6+67Yb512x9cFV&#10;ew/taJIOctrhTBvfP1oYn+iemATd60FYCdpybzc8RLcUWjOp5qSaiTUmPtqz+8lnHsZIxNIVty66&#10;Yy4cvMB/9VPPPvTqm8++/+GbmKkqq7Fie3p4FCx6aHwCDwx1FodXzX7s6d2n95++fWcLznL7rbEF&#10;Vp9lbZm2YjXorMZKnKlzLWTnJrYMgcksZdUg4+BxQ7FAgIv4P//5z7/97W9vuOEGxBBH3EOnXppu&#10;f66ldLboq4xMGD2Tn+fH/yx3LG3Q/vMkf0mMdyvKNzPJvy+k/66Q+lrO+EZKO18jFbLkkyRw6aiq&#10;RVU1MgWaJSpVospngNqCYqxfErwSlLG8T+D8AhfkuRDPhQUuCvBcNJGo5hK1HFfLc9W8GIISUsz4&#10;hExAyITEbETIggDXCtnaRLq2yaxrNGY26DMbjFlAoz6T02cp+ixVn0W0mRaYUKeoNTKpkWzAQJdU&#10;i8mokAsLLaEzERaKEamVQjyNoFT0Ks0ukneR3DRUklyFki2XM2Vi6gI++S3OOD+hzohLrjjvTQh+&#10;ToQhQUgmsBmIKlqNnqw1zCpVD0nEL0ieBF/REHPHuLCiRTUjQnSGMNGnoIVh9lCCDj4ZIAaUkC41&#10;Xy5ny4R0mZjG3t16wWsU3VqhkuQBF2lGWmHJXpIPkeZoCYUoKUTVQpUK9XtzWM4DEUBBP8VK5VyE&#10;z0QSqeiZAKMONRmhWBJ0ukbMzlIKl+htlxhts7TmGpKuVsyolIyAHvNqIKEgBXlGoY0axaxRUtUy&#10;rYZVoJrVaqpWy9Tp2VlG/uJ0yyWZ4oVmc40K1Te4H3E1CJWNnFcU/aroI4JX4Slk3itxPpkPqFJQ&#10;k4Ma0hJQAiOTgAYzlbSfpPwqkLYwJRCrnKR8dC3GL1KwtPcpGEQowaskAY+kV3BKOadUCipkrA2g&#10;spYOYnOqsU8hpWAC1Lngq2QKSgZZIASDCii0SdKCCav+KEGaDCvoWRhIQ4oekimCCmhtEpy5SkpX&#10;yxRVUoohKpoRPhnm9GBc8zcpngbJdYKvPCF4Y3hsKDH2cpoXKQ9tM0VAMAKg+hbA+S0YSH2ANAXZ&#10;ZNr1kJqpy7QCVWYB4xdBNWuN8phB9FthCqKgR5Oqge5aTtdJqYvkDKzWL4exOm9+P67/SM79JNs7&#10;r3Pshb4xs39oHPQKC+LEWN8rfHzYp8X+LtnfNKeAOnbWllE29dGFQP14wDratpS2FFOUS2P8t7M1&#10;D3vpFUtv/7d/+ec7Fi2AvbQ19gt/tX34AKJldhh2CuGrW2wubZ84DuCcMis8exVKpm3CLs60cntz&#10;VvnsTeyWnTWdTTHZ3tBZzZYhnK5Ab4j1Bw4IpZflWhbBGvA7jvlKoBaYijV33k0//um/rd+wBuPj&#10;/UMILYRoRYh2Qc1C2KasNZqZuiz2vlBiF9qyXXLGkVjbsFXOCl/WFCs/Z01ns3YFW/iytdMIHEim&#10;xRlO32i2IdpxLuww7JReTrZMCWwrPLRoDW2C1kIzDJOB/sFexAHc/MDSa2/56dotC3d98tLRhj2S&#10;cbJ/BAYeXd19cIbchQhOYG7QvUJ/SHWjowPZvPnJpx/BLAFEesvWDU/9+bG33nl9774PMS0UmtVU&#10;RsfdocF0qBobezvHgmbQOcYLDWFqwZmOj4xNwjF0Ols8dOT4S6+9dve2e2ffOvtnV/xk9oLrH3/+&#10;wePxgx19WQQrHhxrHR4DrQK3L91unC47fZwj2x87U3o9qfp4uK1IbTw2rL3z1ptvQCTTl55/Gmpq&#10;XeERYI32nRFcb2xgEnQagCZ2FLHXqD6YmnrQFqyEZSFbmuJSIcKCgdgOdXQPtHT05Iod6WwBLBpB&#10;wCni0hfvvP/yPds2IOLJcy8+bs3R+2z3R+889sTDsFnCw4xrCCINc3G4pkFoEgaYVQDD8LlBX4ER&#10;64k+fbfxhcEJgmgxSzOcNUpwfLAA6aWR1fs6Ci0njh599MEHbpl93dybfn/P1jWvvfrEkSPwDssj&#10;QMfxk+8/+tTaFWuuXb1+zhNPg0i/F+caiq15ajQ+2AMWreoS+Dw6s+Dzlnu66Vx6ZBjeUqheGpcB&#10;r+fIGI2nMzbRe6LxwLpNS26a/1vYeOw99FajdCCmHDSLsb7R3OhkOwJWg28PDHdC111sK6gqOXr0&#10;i927Pnr5xTcefnD7mjWrFi66+bYlc9duWAHv1oixiIiKiBoDZTV6H+ih0AmMCDpDdzSAngQGO/DY&#10;4F6zm44rwAT7MZh6/FkxTc+5yi5kFeysLTg3pK1YC9ayCraA4nPKX1bI2sFhs1cSAix2wKWvvPLK&#10;a665BjHEmR043lB2amx3bCtnaj319MnvHplQeib35ccfUzpua9R/fEqYGRdmEOXrWfO8Yva8Yvq8&#10;5uTX0vp/N9RvE9jBSiDM1XSWH5iqUi0pYK11mOgnkygvRjgBKRUsUEEUw7IQFDkfH/ckmrxck5+P&#10;IYvCkMz7hbg73uiONXgTTUGJDxHFK6gVcb0ykfTwpldIBcR0WILKLlslZaN8OhgzAg0kcIoEG7Vw&#10;XI8IWkQB81RDioWSQAKygmlcPmsyFwxlMavLJyk+jNeTgkftcFO0U2h/DR6t1a2Br7aUoBfderFc&#10;yV8gpL8tpErgU9/mTDBqjLzDqsGvwLxBQ1oCNKtaEggoupfagcC8QSyLcZWcFIDeVYcBM8hbEpwQ&#10;KbVhhjAdKZ+WdpHMDCU7Q87R1IFy8Ge1uZww5K1s3kOaw6RQbaGKNDOhGnSaAJRjl1K1UK1CzuPa&#10;RoW0A5mIkA5xpj9u+GNGkDPDWCtl6eiAkgfxCwtaiCdhQbUBpWu1kqwhJkP1lBCVjaCgBkX0F8wa&#10;IzMz1Xxpc/tlze3VOjpKGlTZgI8nXg5QvLzolhIupclFgJhbjXs0IOHVOJ/O+wyepg4hoMkhFR0Q&#10;GGb8VcD6glZABw1GKbKLgZNcFioTYnmMByC4eTwwxC/TzosfNBuWFVLqDMhpmMrApsKGT8v5aDZt&#10;3Uc9oFL4S9D8agkYnfERCyiBTYuE6QBmtKS3N8GuYdcUUVJVhHJaauMk6D5OdTdJ7ibRj6sN/bkC&#10;3puEgQ0QIkjBmaFOhxE4NVmxoHphSwOjGmK41aSbWLAEl2L4YDyfLQBBWFYbaQ/m7ZJkpaJXSlql&#10;SFwwvBEJNg9g1IAjVbx2iZr5rp67RNAvS5B/ggeVfNecrpFn+0Z0hGKw4mdhVJBGGp8isfiGsI8M&#10;0mnCmR+caWvpx2fqK1Ti0iy2GmXUwJReurutufHEUfjEg3/pO5ctOlV/jHHpko3H1D7Y5w7pV7qA&#10;S9vnawvsrJ1Z+zqwo6NnPkUzmODM0nXWYrfAhKniEj9xNoVVLGtvYldmgt2CLTg3YduyEppajTGB&#10;Zix7aaid8VNe4tLjGD5v/eCj92bffD24NNyNIe4h1lIuPYg5TXSUn25I/7HbevrwnPtiB+M8JNRn&#10;m7BqduWzC6dVYI3Y9VnW3sop2PLZLZzdCErAiGiH0WKYdgrB5gx2g7bAWkZ22sKeb3u/9lpGNWFy&#10;AS4NRg2dan3jgT/eu+T6W36x+U8r9h9+Ny4dgUIVpq14CywyTNW6gwjwSqN0D/Z097W1t8DFxAsv&#10;PnPb4vlz5t4A5Sq0rKKcAAczTALjhM7uIoLogvFRrjt94hQmB5b4vM14La5qqauHxqH5hDluf89g&#10;Ujebmpo+//zgtm13//o3P/2vq3+59b4/fLz/LcQ9m5zsHhlrGx7t+itcmnJfcF6wX+jhqdX0cFdH&#10;8fP9e7Zs/MOiBTdv2rD6zddeqD92MGuSURgMTAyOj/YBk2OIZtIHjKMjAENpuGqjjBmtnAFWSFOc&#10;Cuog4PV4/9h479BoV+9AK+h0pkDSBQVcur7x4DMvbEeswOWrboN/5l0f7Xh39xvbH78fJspL7rgd&#10;0/12vP2aIMXBf/G0O8FCxZa49NQbh5uIG4qPDK6hpeQfxtVECcrpVYUrdljT9PQN9fTmUuanH3/4&#10;0La7Vy5bsPrOhQ88sP6jPS8bZr2iHX75tW0Ll/xmweJfPf7MXQcP7eKEhqSpgjyDxiP4EYZ7+gcw&#10;YNEF7fHAcC89AGueJ73UVC89ifhIUEpTLj06bumlMZ7QOzKKc+88dvIT6KWvn/sr2Hh8cngHp34u&#10;Jo+k2+JdQybCphW7DDMPtyTxWKL+88MH3tn5NpxCb7jrj7cvREScOXPm3LR85eJHHtu268O3G2LH&#10;MUE1VzBzLQhhk4UvbMRwsR4nDKlgCKAd/TtMK8UZswvifAWcsr2WCUjtxa7Grp4za5egsl3ulFkF&#10;VnJ2ub0JE5zZaZtgFbuVeD6xCnMPH3vsMdh4XH311Tt27GB6afRhsQo398sWPH9sdevAaGP76Pv5&#10;4e3J7qVK7heScaGsXKDJX0tr5zUb5+W18zLk7wz5H4kwQ0h4uEREEKtFuYoxZ06oFuDMAW40CIh0&#10;KM4jjSQowgk+xPERUYhAtSjEXfFTFbGTLq4xoPBVJqlKa6Gk4lX5Cik+Q2gqk5rcmuA1qD2tq1Hx&#10;xjSMVsNwNySlIkoGo9IYxfaKSRenlcdIWUwpi5NyTq0U6dQzL+YYktOALbdLliswLY7itIAZW+V6&#10;oTzZUUbRXoLZXmZ2nIFUR1mqsyLZ7tNbQ1pLRCvA5gSIULkFlhJuznRzSQYPZ3o4DMGbfhgD0Gl9&#10;BgUlY4ZlM0yNtIMqpdngOW5RhZ1wWUyo4GQw54Ce8qpJr5b0aTB/taCl/JibRpG2kApA0DIuOXWB&#10;kJwhmjMkk6aiiSxQoWQ8at6t5mx41JxPxQQ0mMU2R1SY8p5GFIVac1RvpqklVFlyhORgRu5ESM4E&#10;xJSXxznCtABnB+aGE0z7BdMbg8qU9zQkfE2cPyYEE2KIl8MCiYhqVMKkUQsQJLUKUGDfkqzSzWoj&#10;VZNM15qZmelcbSrjh611jPNwok8AfVUCEszCwRiJV+ZccpObxLw6508KwZQUzijBlOw1eI/OeXUe&#10;8FipTxegmqZW5fB6QecMTgMGBWAzo2KshKYyqUKnjxOrY3xNXKCI8ZCBaFMifKopdKop0pSojvN1&#10;vDRLUuAKBn2fciV5gZKcoSTLptJyGI3oGTrLL533p4BmAFmPYbpV1a3ILkCWK2UJk0wrFcmlKm5V&#10;QUoFjVhQPCqhD4ZEmTCFCNtvkGEVk0BhMR7RoRJPgs97RBW0H08LbLlhjG2puKnRNQVVd+tBUQ2A&#10;/Z6GgtmU6Au4VcOlGZWqDtiCW08GUhnAl0x5NHjU0SqIWi6TckkpF+RKQXILko+XQpwUxRRgTv6u&#10;krxcTV3KKZc1iZdLxv/JFq/r6H+iZ5BAV4XoHFjghdTi0vaXCp8aLMjaApPtCkxgdaxVbH1pI6qX&#10;ph4BKPC5trTTU1y6r7O3owCfeOvWrPj5T/91DSx1T3xBufQInXuIw7B3gU8i5K+USKNxp1562smy&#10;rOMcSxeEHeG0tdMKpzVln9Q5Bbspe1+o5ix0ynYLrNCZZXKpssWEGR2exqUx2wnA3EOYE8xfOPfn&#10;v/wJ49L4icdv/dAwFGLMXvoMLo1mnUfl3Jez3D4qp2BXZoKdLR2q45/dlFNgsp06Bch21m7GWQgZ&#10;3I/y20FQ3SE7hQBCOK2m85ghs7XOOig6ey/4RWYME+3DDwPdxXD/sROfrt14O9wv3PfQ+qMnP5G0&#10;xkxeA4OiTzVaBoOCaXL/RH/PeHfHUHtbt26on+7fc9+2rdffeA24NIx+MVIA21r0boD+QcwvK3Ew&#10;Gq8aJs10oQeDI7KPENkz6AFy4IID41APW33Zyb6uvmKuWVeUXTt3rFm1ZN68a1auuvW55++XlWNj&#10;48XxifbRKb002qR7sC4CUnaCjEXbXBqv7UBf54kvDjywbdOdyxduu3fDrndf4+PH21rMseGuybG+&#10;8ZGe8ZHuidGecWCke2y0j009pNMNxxjAnBloFuVTgGUKnKNAZQr0j00i8GJHz0BL70BLa1fq+Kn9&#10;2x7edPOt14JLI772voO7Yemx9d4NcO24bMWSZ557EsbJsOtAb5EaJ/d3WnYdA0jxhIOiMxsPemnO&#10;WnDW7LPDzhfrkYfHkgG4WcYgQm9XSpP37931yENbViy/Ze26ha+8+vCx+vf2HXxl658WXXXd/75t&#10;6a93vPuIrNZn8wa8BYJLg0LjRMCZ0YeCjhqKcesY6MCQFXQc0xNA1mHjYRHpKb00jnBoBIFUunsH&#10;i58f/2jV+gXXzP75ui2379r3omAcMlsaMm2xdGtczZ5qEg99duzDnR+89tSzj9xz36aNmAW6bu2y&#10;ZcsWLrxt8eIlm7dseuXVvxw9djBpEviNh+YZfL6zpw3XBEc19X3GDRjo6QPP78WxOJ8l6/6ffgbY&#10;w8Aq2NXsrLMyClnWKZxd07mJ3bhdOE2wm2LlrDVnHVYBKe4griq4NB5UTdNgLw0/Htdeey3spRHD&#10;kf7eDQzYzzPqnL1gS8wPQLeu0D9S3z6yszj8eHPfqlz779K57xhapS5+3eDPS3LnGdw/aNw3ScIj&#10;xWv42IVcok4UI3DeJcIAGIayclhWqIGHjMFo0ccLPqQC9GmQRS8PIg1PcWIV3+Rr+MJ98qg/frJW&#10;ly5rSV9UMKvSJJwCWVI8hlipceVqokJKhGJc3Ulh1ilpVhO5MKHCId6FklkDhx4JpSIuVfBKmUhm&#10;iORbIvmmIH9LlF3gYHDWQZ05lLx2QHApSiVYjQRWA24juywB/hDK9Xy52VZutpYli0jLaVqsMFsr&#10;U22V6XbANSV4TEzrK9SQfB3J1ZF8rZVCqJYyYd4McUYoYdCUCQkjLGD2GRSMsA3GXDNLFqlQo6Rh&#10;FAE7B6hzg5zqjyueRgzcY4olPD+koGAEoHWE4S6AAfcIzB5skFSUyhmM3bsSqtsGpzE5CPWm5ZMh&#10;TOC9oQTIGNMPavBDYgGClg2qGWveXI5NmrPTsJ5ja1HBCWYK7hLgcwPQKDDdj1c9cdHfxAUb44HG&#10;WJAiDoTjXLUg1UlKCRinACOV5As14+J05qJ0ZqZp1hoGDMgjsAKSJApRDGICpoABCxFZPE4hSXQL&#10;iUoh5pY5WHqEk6Q6Y9TlUzXZZFBH10OEgUdgCkFYfcDMg0hBhYJ6RMFETksOQoBrFEX0ywKMi3yy&#10;gGphIleLsMbnbNTx/ExeqOO4qqamaGNjdVOsNsHN4vmLRXGWLEfgZ0bRXIruBojuIlTwoJdkpIKp&#10;TNDM+JMpyAEjHTBgjK26JUwpTbj4hFvgcBZuDMHAnEkRQ6oc0eSIChU6fCdSOUSYxxs6VdMn63Sq&#10;JqZnikqIGFXJTBX8rmh4JEC2iUuQXAkxyMvVAqkRSDWvWJCrObmGU2oFUiuqDHWiWieSWgGDRAT+&#10;9EKYZotZt7oeok5UKFASxsxc3fATzSOBPItlHF8eR7+YDwpSGBDpLYhKSpUEh4HKxXCWSPSLE+J3&#10;Grn/KZCfpQu3tvc+3zOoT3HpfujopowGnV8nyPYXbNq3y1k+9XGziIa1gkYLsMDCBjCTD6aXhpOD&#10;/p4inzixceOqK674v+vXLWtqOM7Gj+3RVbYv9qOG9CtdpnFptmuW2qf/ZdmpE2eUhtZiJdM2ZOWs&#10;kXOmX7aVvaGzQSazVbZs17TLKV2jGeuP6qWh7xqiemlQK2p7MwKGhnFwRGn51RX/uWnzXYIYB82g&#10;g+Cwl4axtGUabN1/2gxb2HFCZoKd2iV2NSY4U/tQpwks+9ebsjex27e3cu7iy9bidxMs9+yFMiVr&#10;sdu3BbtZuwTCORfURDmawi8yfr7BpbEj6PcOHd23fPX8a278NUITNsSPwBd0viWDuCd4mOmdgVHV&#10;yORw/8Rgz0R/11hbsTvBxaFNhYnC/AVz1921etcHiENrgD9DF029NIz2M4CJjcDXiqU8PPt4YCGF&#10;Izm9wD8aRhhwt0sGBZMwc+iES2lROnXs0M43Xtyy8c6F86/esH7h/k/f6OrSxkGnx5mNxxkvPnZk&#10;cw8m0BQmvbDk6C4ePbL3/vs2rFy+YNt9d324+w0iNXR1ZMah3x7vmRjrhoCUCWOjUNLi4G3YjBpC&#10;qRDhRSwMjoz2Y1YdlNLD491joNPUPxm0+ijvauKO3HP/+htvvuquTXfu3f8+7KU/+uTde7ZtgmvH&#10;jZvX7/7wXVjLwFM6nGbAuAJ02uLSg7h0YLAI/Ecj0Vj20jgL54LrhjPFDYXA7iZSMG7MBcT8TupE&#10;vK+zo5gRuROvvfLU6lXzV6ycs/2x9a+/+dDzL269a/Pc+Yt/sXbTDe/s3q7oCNSew3574BhwhJpU&#10;gcTi1WP0FRSaBsGZgDcXyuqpit/i0jR1cOnh0V6YMfcMFA7X71m3eTH00svXzn1pxyP/n7jvAIvi&#10;attea+wK0mGBZWFpgoIFLLGbYlfsxqivMZZojBqNxoK9Y8EaTWzYYmLFglTp0raXmZ3dZRcURCQq&#10;igJq/O4zg5MVknzX/1/Xe33j8fDMmTNn6p6555n73E+eJo65n6VgklJzL99Iijl3+fCRE7u27V67&#10;7MeFi5bMg4DJzqjthw4fOnXq9JUrV1LTUtQaOWS3wTaBPh485GTrhC4OdjTeyPiEQuwSZus6De6u&#10;5m8w61nY/MSdrr+d5dbFIt7gbL6EX5cz+Jw3uGatZzn7X8q5CviJ4Qrix4jcbDbDUQ+OB4elIfSH&#10;V10eS+Pc1wPS3KcSvNEBSyOBkiV98Tb22evDj1+sKHk0vrAwlFY7avJbanObUXktqfyO2nyRRhqq&#10;kg2SSwcp5MFqtRtNY+ChKyQyCgtdTAAboFJTHSkdn+xoMmuHoYV6KtxAdZXni1OTXONvuSbd8cnL&#10;6kyrAnQKsbrAl1EHFuklFsqNkrfLS2+bEi+6HR96I7nrzbshcWld4tM7JWX43c0SpWa5pGc75uQ7&#10;q9Su8EIbDTYM3UqrbqtROQOeMUSYDkmoh3+PEdL4Uk+zkn2gdlAge7jqiHIv9CWcDXDNPURyLixl&#10;DeQlruZSN0uZsOiRsKhMaHkotJS5W8o8zA+JjoQeo8PeJ9jAq5QFVFV2eBdGeJFEJCbURg+tyVtr&#10;9tGYfdRszhoSjcVfV+xPFUMY2Vtl8lIYPGV6Yb7OXUp7qQu9IM0HBI4hYBqzCAZb4sMqKniTvNgb&#10;Q8NgYGibxiSUU0juCtpdTiMntpz21kKrudhXX+RLF5Fcb0HyBiWAAWkE/nCSYHAJnGF3oo/3QRKC&#10;Z/KeYcISFViqCWGewMdudiGSHVCHYxzATsH3AvDAdUSiOUCn89VovKHoIpN65OV7SaW+KlWAVuOv&#10;0QRotAEYRqrR+GnU/jqdP6P3ZaDhTPnQOh+ITus0SJzhpVF5qhTuCpmbrMC1IN85P88uP89WWmAv&#10;l7uo1B46Smww+VmKfM0gPxiIb5mGo/uvBM0TF73WSa9xYjSOjBqGM4OkdjYgkRJ7vcpOr7RjVI5G&#10;rbNR66BTdFTmd1QVINkp8+1VBQ4kSR3VUie11Fkjc9UphHqVO6PxhJA4A4+3Hh5v4tZ+n7B1MW0Q&#10;I6f0YuyelgLHCa8M4Pl7Kwq8ZXlIPvJ8b9zqsBUFflplIKPpZNAGGrT+jMaP0fgbtF56IHwVRF1c&#10;9bQHBpnSlFin89bqAig6WM8E6Rl/aF9rQZRSuirkLjKpWCoLLJB3QsqXwwiQyv3ypQEFii4aKhRi&#10;4Do6WEcF6eggHRWo03aitMF6KpihgxiqE0MFQu2c0qE1H51OQhM6lrta66JQO8rVDnK1i1zlI1cG&#10;K1RBGPOrp4WFjIPFYFtksCkiub2JdlUrO8llgzS66ZbSzRVVN5/XFL94iW+P6FvwDRJYmu+1Ghr1&#10;OkBU4Opw3RpZyv6r+0PIuXXD14jBPpYBpFkHNaQHnmB8uU6fv3n7ynGTP4WCrkyRjTEv6NOqquC2&#10;+j/wS/91FA3eHbgD5yrUO2R+rYYGX5Ocpvdt1qvGldcrbDjLV+Pb4Uv4yg1L+EUw2KUES0PvjvNt&#10;EnT1jmBpcHGhwTt67PCNmyI5LA3Ugaf/eyxNruu/T9abtrbfb5fbev02GtZECV/IG/VWsy7nbc6w&#10;nrW2uRY4aFTvoYlZlHMV+FUwa23zO/C3hfxS7tmNBoGi8bBmH+Kvk+/GzVs4ffyU4fsO7sAXf1ZE&#10;4gG2iMGKEEoBcMKX/dqqP2ufI72rePQ0+17moSP7oD6BhHFzkCsEDoT/kEOArDcV0OslXoUANQEB&#10;0FTDCfv5wYSjYbH0O0BIaGnUvntbVVOJsWl6vUmrkmbf/fnwrm/nTV28cOq5mL0mQ/arKsubN08w&#10;CA8tox3+ALnTwm+OfWkgTr/qVy+Ki+hrV8+sRoDF+V9u3bIy4c6lhyVMbc2T1zUVNdXlr2srQKmu&#10;ranAbG314ze1ldD3wO2HAwFvmXtNAMjEbQmaAbn33mBgILi7ZBwc6sAxW1VdUVVTAaf085ePKl9A&#10;3+9xxZPiu5m3Vq9fOm3meE7HAzEfEXZkw5Y1P65Z/tOxg+mZKeCWA8oCTuPjCzyxrCsYZ4+0zCZA&#10;R4iKkGO0nrgD5NA1f7cAXKFvxFtDzavKqmeP/ihHPBjF9Wsx69cvXrb8P1u2L44+9OOe/cs2bJ2z&#10;esP0ndELLsXu0+oznzwrxXZB7UC/B+wKBkXFkzL2iw9gPFB0NUJ74zwQVM/6pWvB8eCxNJgvb/Cl&#10;kIjdPat6mJl7Z+OO5bPmjVuyctbhE5uvJRy/kXLi7NW9+46tidz27aIfps+aP/6r+ZMh0wFG9MmY&#10;Y7E3rubk3mMMDPgMfzypeFb5ByQ+XkC3u7oKnn/0A3iZYwdEoGt+XddTE7c5KecuNM6J9aX/F/tv&#10;a3KnlGvqX9att4hvijesK/xtIbeJhjtrjaXB8Th8+PCYMWMnTpwIjgeGIoLgASxNTvs/T3jBYbH0&#10;64raN4pXb29WVh96+Hgpw4yQ5UpS49rGX2mddtM2L8klL1mSmdD9bvyghLixsbEjbt7skpHhqFRA&#10;9c7VYvF8cN/VXGij07ZTq2yBpWkaOZIdzeZabReaHqHVDrmb6nfmTMf90W337LY9fNA55qTbb+dF&#10;N64GZ97tqZL20Mq9c9La3bzc8vgx1227A1dtC1y93Tdyh3jDLrfNUR0377Tds9/t4u/eaWm+cqk/&#10;Q0mKjK4mnY1WbqdWeFI0wrIQeMMmkLfFFHGviTQ6JC82wWvqpYHbTS+C989g8TIUcbkIttECZ6C4&#10;sNjbDA1eRNBgc8zCQ8gOWIMYnZseQWGQCIvDhTI5auGnZUjSggINngnophAoNvloLQDPEjXJfZBY&#10;w09XjCTRFIlVhSKF0UPGuOVTblK9BwaaaSDaUEgSNOg0YMkWumstIvo+n8BsEUHvmrkPXQh3JeUO&#10;wUAV5aFCrhMqtO5KrVhn8GXMSBJ9oQS5gaia+EC4jzEK9VDAILmQSGFApAIJPAo2kRI+4dUDlAaD&#10;VUKJATIa4kIL+BjIMUYSdQjtnHB7NEE6TYhGHaxU+EsLfHLveWamu6enCdNThWkpwpQkYWKia0KC&#10;a/wd14Q7LgnxzkmJLqnJ7llpXrnZEll+kFYVrFN7S3M97mV65eWI87M9su66pcQ737nlePum4514&#10;p4S7LknprmlZ7tn5onyFlwIMIowbNXhTRhyst87oozP6ak1I8MG6UVoMUXSgVXa0siOttNWrbAwq&#10;G1pqq8t3MCjczVpxoUakl7kp7znlpDqnJbneTRCmJQnTk1xTE+2S49rEX2+VcM02845TwV1nVYaQ&#10;yRUVycUlKnGp1vO+3sUIjzSEqfFSBkc6BgjgzQUsEal3fm4nWUEPtaKPRtlbKe0lze2bmzX4XvqQ&#10;rJQB6Ym90xJ6pMWHpMd3yUnuIs8IUGSIpKnu8jQvJs/LVOBMZzubCoSllL1R1jonscPdm6KsxO4F&#10;Wf3yMgdmpg5KTe6fktQrJSEkJc7/bpw4Pd4rPd4/6XaXuJtd426H3IZxO+jOLcmt634Jt8NluX0p&#10;VZhaGqLMC1Lm+smyfaSZ/rmpXbOSe2Ymh2WmdMtI7pya6Jt4x/32Dc/ERN/sHElOgfhegThP4SPX&#10;BeoKezDFH8s1fTOyw/Py/Ci1g1nXokTfpIxp/MjQpEzftFjdRlfgI88bqlIvNt4/VlaZ+fTVQyKs&#10;RcYe4rkIpGXdd3HdFF/yT10ZX4FD02QtDlQTigebYJA4MARes37pajwcn9eU6Qy5W3atGDdlyNrN&#10;3xUoM4knqhZ8E4KlsS3iu3v/sRX2f3VqyJfmD5Y3uMPkZvkcBjeRo7bq0K0L+XLO4Ge5VfhCGNxk&#10;3RRK+Fl+ab0Svg5XwXrWuiZsgqXffoClgTSApTm/NLx5GN0Gvxnrl64iblP2FYjH0nzLaIqfuI1i&#10;1trgZ/lVOKPhWnwJvwpvWDfIr25dyK3Ll/xTU3w1HgdaGw1btm4HNtd+vWp8obXBPZqBot/7pWsS&#10;U4ClZ0ZMGo6w0RiGVvzAXFZWCncy3ikh2oD3ldcv3wFI14D+8OJdeekfCYl3Nm0hLIXVa1acu3Aa&#10;MUdAk0a8FVwR4C4ODb75kwDC18S1+Df8BOwDv6v8hcMXBuKDhAAbYBS0NF7UvKp4+qSk5KHZoMrL&#10;OHN8/4olXy39dtqxw5sVBXee/aEH+mX5vXUD0FjcRX5//JnBJnCYhMdSXf3ixVOakp49c3jJ4ln/&#10;mRmxLvK7uNsXHj5kamqgLFfy7KnlxfMHz5/ff/H8/vPK+5XPil+9fIxdefvuFZFErn1aVY0Rc6Dp&#10;Pn7x6g+MnquqeQLj+StSAkU4pMoXjyurIB5YWlZhsTygmUKFvlCeJ089HnNg7sLpX8wYhzjpcYlX&#10;kfYf2okg3Vu2rb989WJeQTalV5c9fsCJzuG2x0mrfUvYHTiN5EwS9gi6J0IGsJ5wjDiHHIquw1ks&#10;oRv3AfquWnCmnz18+geiueju3r0avX/dmsi5G7cu3B29bM+Bpdui5m+JmnPg5++v3zmkN96rfI5o&#10;g8QRjRXhlH78hKh54O0VLw5IeGsAkH5HPlKQ/hIomtwPH2JpjD2sRaTCqjIQ73cfWP/t99NXrJsX&#10;fWz9gePrNu/7bu32OSs2zFqwbMqsBRFfzhm9aNmsE2cOZuUmFSjuQTzkUXkplBJBBMItzL52YUM4&#10;WGwKVw83Cd6vWB8H++2J3OYkcW8W3HWuu4/wh5usfwso4Wb5nDe4RXxlGJzNGbxd1yjbjnUhb1sb&#10;1na9ncEibql1OVeI64i7FLcowzD79+8fOXIkXNMxMTElJSUYXgo4zV1o7irz700weD817gOg7cfV&#10;NbLK51cfPtpNUXOyUvtcv2D30y5B1NoWx3ba//qT24WjkuMHuh7aM2DX9lFrIz9bv8n/1On2iYnt&#10;cvPg/vUpKhIZjR3l8g75BU4qjauWAq8DyRX6b8hVml5y9eSMnKFnL4rXbvhoxixBxHjBhEmNv5r9&#10;0fJldlE7Ay+eH5CROqQgNyQpzj7mePP169pEfOHUa6h7v1FOg8fafBrRcvgEwZDhjSZMdt+zLyQx&#10;oXv+vXCTrkeZWVKks1fn2sMBqKMC9EZfnd4PiWLqEvgGGkqipkhODJ2PGt4/yhuIiNZzSQzROeLt&#10;1HszBh+jSUKSUWIw+BqNfkajt9HkboCAhtGZJAOfnGi9gw6kkb+SvY5y1FFuOoMndEK0Zi55QpYB&#10;3matWUwVi8H31lncAZgh+atgHKWUI4Qa1EZHTaGD2mSvBonChARJYUfosIHRwWprQ7sDI92gPExE&#10;gwm9lmXOkOh4WrjZXdjcg2G8TCYvo9GTSwajp8EoMhi8IMeH9wu9wUvPIHEG5PU8oGUNcg7RssaH&#10;AJIQcQ8l1kkI6EhRIkYvMRf6FVnY2HxQaAFxFxIran+toqtG2lWWHZCZ5HnnmuuVXx3PnbY9dqT1&#10;3t0tdu5otWNHux1RHbZH2WzdZbtlZ/stO9vsiGoXHW3/yzHhxQs+8bdCC7J7aKS+2cnOty87XTnn&#10;dPaY08/7XA7vdtqzxW3HZsmefX57j7hHHXTcd9jul1P2l644Jia75Us9IYqCUZwIpAIsrS30V5uD&#10;kDQmfy0Dp66bVm2vUbbXKtrqVW2NqlaanDbydBd9QaBFE8pIA3OS3GMvOB0/LNy7R7JrT2D0wU6H&#10;jkgOHnTas6vV5sgW2yNtT0W73opxT/3NR36rc2Fat9KczuUyj4e6NmZTU8bQnNK21qg7gouCYJQa&#10;haQgO/Bealhu2sD8jMFZyX0Trve6eq7f2V8+O3546JHoQQd39zwY1fXI7k4/7/U7d9j70s9OF4+0&#10;PBvd7PJPHe9dc9Eld1DctmfSPErl7WRxgpgoQdRqx0Pbw84cHXryp1EH946I2vn5ru39o7aGRm2R&#10;7NsqPLLT5WiU+96t4m0bJds3e2/fLN65xTNqq+O29S7RO0KvXeiXEd87MyH8XmJIdrw46Yrj1Rjn&#10;mEP+R3aHHNjZef9O/73bvaK2Om3b1Hbj+rbbttnvP+x49KTz6Ytel+90is8Kz9F8Ijd+lnJv4OXr&#10;4bdvS+6l26juNS6UCUo1gse0oFwnuK9sSedJFLkjlYpltPGY+WFa2ZPSSujOkmH/BEuzPRueLFxf&#10;xM1yPRXfX3GLrCv8VY300uQ/m5GAaXhYvUUkariZUcT21RyWfl5V/rSqRK3P3rRj+eiJA1eum58n&#10;S4UfBv3Y8+f/N35psttWHTs3y5X8i82fFq4Of1r4FetVsC7nK3N1+Nl6TfHlXDVuKV+HN/hGUMKv&#10;wtp/PfXqYWk8yjksPe+b2cNHfgZqgVIlxSOekArAl/6ThJGua5Y0xF1CboMkt97iX6Xvt87tQ8M6&#10;1iWczTdl3Qhn841YG3w1vtC6hf+1TX513qjXjnULvM1voqEfi3tkc5+Mud8O5/WC1DNCRf+watHE&#10;qaM3b4/Myc8ovl/4+HE5UAz8f/hdYDAg9C2qK9++eopwGu9Kih/fuBG7JnIFsDSGzoHggVcbYGmw&#10;FDi6L0v24Ki2cK7Cn1nfp1r/iOpuBPLrw4sRBi4QLA3nJ0ZGVjx5Xv6o1GzIy0w+fXz/aqgNL/nP&#10;kYObcu/dqHisq6kpxwcigBD8HnF0OAkc2rQ+URxKwafyKgRqNGuuXD654oc5/5k5BvnZswcQgruo&#10;SFlWRpH0kHpYqkNeWqp78EDzqNxU+QIE5sfPXpQ9q3pUWfUIqnewYVS+LH/ynGDmohLGYNbo9DKM&#10;p7v/0AjFNst9WkMX5MnSUrPiElKvX7h0PHLTsmkzI/CqcuzEAYh4XL1xYeuOyB9Wfrdn3864+Jt4&#10;c9EbtMCugM3oc1g3OEHRPJbGoE9Ox4M/KM7AOcQlJoDq/cSBK0JUg8hHzbNXLx5Vvyx/+sSiUqVe&#10;uHhw244lG7cs2Htg+YGjP+yKXrgz+pujp1fGpRwrvA9JHI6kTUSkMQYBQ0fhKi8rR8hFvCNUAE6D&#10;4IGrYoWlP/BLYw/hlofCxovqxwpd1qnzB9ZtXbp+x9KoQ6s3RC1csnbKyk0zt0Uv2Xt09dEz28/8&#10;fiA2/qxcm1HyyPCwwlLxFN7753BBk5uEvBzwDlgIJNaNFwBkrLurSc/MJv4G4n7dbF/+d4tIZZwu&#10;vjpnW+fcIu6U8jW5WX4tGH+7Cl+BX9G6Nd7+oNpf+8IvJ4fNvfHRNA2+9IjhwzH88MSJE5CbZjXY&#10;62Np7rrjcnMTHojc9wioGkkryi8XGrblpE++dNZv76aPvp0umDqs0Vdjm303o+WimbZzpolmTu0x&#10;edLQ4aMHjZssWrWu+YnTrW7GYdBWMFMYCL2vPKlLVo6XFC4vjbhAKZYqvaVKL6lSIlX1T88Z/+u1&#10;fpuiHCfNaNS1t0DsL/ALEvTqKxg9tvnCbyUHD32WlDhOmt8/MV50/Jc23y9vETbA1l7i5tHZ0adb&#10;G/8eTUN6C3yDBD17u0dGdr0d2zM3vb9F1/dpcUCJzlaZ1SE/CwrVAXqTRAeOLoC0wY8miQQTB3LW&#10;kIShkfBLI8FNDZoudK0RIAbJlSQ1DPB1oe/HqkDTIooS07Q3o/diGEIdIYlBctUjUiFJCPYHxqkT&#10;ojq+T846nTMhkDDOlMkFesUQIqNYUTItVMsQSdAi0kMH2AytP0grg/XtLNM5yygnFQaXGe3UBoyg&#10;tFMxHZV6GzkFcrIQgUIMiFNT5EJbnCkz9KudtBi0iEVqB4R60WkR/MVZTznraVeD3r3QiNCK7maT&#10;m8ngCrlvPe1AtLt1cNR3MpgCGKM/m/wMRh9gbIQdhDA4TeMonMEt17NxIXFQFOWhA6dC7c7mQkqN&#10;5K7XemJwHwPcrnJWyxxVUge1woNShRqVfZncsLw40bUTbQ9sarbmu6YLZjWdMqHR8OGCz0c0GzXB&#10;ZtJMlylfC8fNdhkx3W7Y1LZjvmg1ZWbbeQvt1kZ6HjscEn+tjyy9e16ix9Xjrbctbzx7fIspw2yn&#10;jbKL+MR9+KCu4yeETpjmMmxsixFjG331ddNtW9r9/qtjbrYLxu6BR2Qw4RsBpNs6aYtCNUU9SDJ3&#10;1hh81Bh2p+2oUdswGttCTXsqz0ae7qHMCMhP8Y3/3e1EtO3mVe2/ndt+/CT7oePdx88Qffm10/RZ&#10;radMaTxqaNPxw1p//7XNntWOP28RXz0QmnWujzo23HRXZJY2ZygBRTfRaVpq1bYaqDgq/NWybqr8&#10;PtKsPql3ul4573ss2nXbGodl851mTxNNjPAbM1oybqxoygT3GVNdZn9pt2BWm0Wzmn8zTTB/quDH&#10;ee2P7/JOvBCQeS0g95b3vdh2vx4SrFkgmBHRdtp47/9MC582bdD4SYMjxg+ImNBzwsTASRPdpkxo&#10;++WEZl+MbxYxqsXw4a1Hjmw1alTLiDEtJ4xrMnZ08y8mCyNXdv3l8KBrv45Ijfs0NS7o4sl2O9a3&#10;WPS18/TJXpMihONGOY4ZYTNieJuRo5qPHtt4ZESjEeMaT5rRat5SxxVbRFsO+O092Xl/TPc9x7rv&#10;ig7cf8g15lTbm5eb5iQ3YQqalmqblGo/KlI6MLJQrWysWv2dTr9bb0aEg+KnlSQswD9gab6/4nso&#10;GA27OK6QdJWk50UFkpHgacDSCGvxAZZGKZw7j568eECw9M4fRk0YsHzN3JyCFFBAa18DSz9HV4aW&#10;OFjC59zT/L+Uc35psv//MP11gA0q/D8t+pfKfMP16nCzfGFDg1+xocFdK5Rza9XD0njEI4Y4FNgW&#10;LpoHfWmMPQSWhgsUT/nqagSAAPYi15o8NtmG2OfnBxtpuDN8CV8PJQ0L+aUNjX+qzDbzb03904oN&#10;N/G/ltRrits01oLx/kn71188suGh5e5b7v4ECgWcLn9clpqRGLnphynTx0C3LTMnuei+seKPcrRD&#10;7mrypkk4HtWVf758+ufLZ+8eFJXHxl4HlgblBsMP8b0A8h0g/cIvTagC7DsOgdOvCRECL57wS//T&#10;gZAdZpeRnyH7j3y9x3cG1i8NEi4IB9ANKS8pys9NOxNzZO3a75YunRW9f31q+qWiB7LnVaVgJuAo&#10;AEUAMOp22GpjBKWg1yBBYqD9V/mw1BCfcHHjpsXffDN51Y/zjh/flZz8u0KRotff0zM5tP4eTWfD&#10;Rq6jsmh9ntGsMlm0piIt/MwIsPKgzFhSZgSELn9SVFpuKizWUUa5Upebr0iXqbPMD6iSRyaNviA1&#10;Mx56yCfPHj50dNembT9+892MWXMmb9q2Oj75ukyVfSX2/LpNK5atWARNvKSUO3gNMZgojjINSkyd&#10;X7pu1CHr2IeO+mscIDnGehMuLYejyTVmfZTIALHRcb2ufQKayp9vn9XWlhffl8cnntsTvXLdxrm7&#10;9i2OPrJsR/Q3uw4s+PnMqoS0XywlcrBTgN4Jl+NP/KiegSpvLjKwkWIePXmGkaR14Ufxq8RlIn7p&#10;DzkeLNqHTxuRtJ7QhdKrt2L2Hdm4fd+qnQdXbdy9cNXWWdsOLD7+67briT9nyq5rjBnmUkXFc8vL&#10;2nKQYUAyB1WmBuIh4ALhPmMnXDUcEA6Wu7JvQDxhbxOS8YmtyZWQpVz5B4X1K3ON/3/k72/Sv1n1&#10;XxZxtetVYI/jg3bIL+xt3feFQnPhT0ePjgHJY+zY8+fPg+NBlCg/9Eu/f3P64C9L7HnzrLbGUFWZ&#10;VGLZl5M6IeaI+48LGo0ZKAj3E3QTC3r4CcKCmoV1du7ZI6RXr8979B40eKj7N9813XuwzaVr+Grc&#10;02DpabQEYfh/rtQvT+afr/DLA6VT4Z8rQx4sVQ5ISvv8yPHgbxa3+XiQwE3c1NG9udC7iSSoeb8h&#10;Tl/N7xG1b9yN21/eyx2amBR05px75EavwSMkTmJPGzcnZ6/2Qu9mHj6NfPxaDRniHrmq85ULYTl3&#10;exoVIaW0uFjtVKiAsIMXo/eB9xXjH3WUJ0ZRqTUQDxGqiIQIbEiOiLQ6wm6lMOoNiFTTQaWyUavt&#10;tBoHrRaomMBgjJRUaz3gyjYWBhYWBRrNEhBl1TohlOsQaVpLc2GmPeAXBfmBMgjBLoD6hIYmOWsI&#10;UcdgcisqdoVUgtniYoIoh8mFBr+C8WJM3gxGIBrEWtob48gUWrxieOGNA5FNaItQB60SaAUbnJU0&#10;NNBgII6JN4Lr0ZBKM0FNzlXFOKsoBIgEw9aBQlxFnbOBRhRyVxMjLDR4FheK7pvdi4ClGRcDjaiL&#10;dlqVE2JW6vSdaGMAZcTLhS9t9NEbRSB76A2uIC0gsjbD2DEgnDMdDAZbMmwTjmhIFKr4XEip3DAA&#10;UKd00Sqc1DInVYGjssBBAzqNojuVO0h6p8fNXxz3rBLMnywY/rEgLFgQ6C8I6NSkc4924YOEA0b5&#10;9I/w7jFCGDC4o+TjVgG9m4X2azpgaIvJX9itXimJORqeeqN39m3Jb0darJglGNpdEObTKsy3XZC7&#10;s49rUFBwQOcetv6dG4f2EIwZ22TNj21/jXHIy3QuZOyLLfZmyJsU+zAPOtMlYXQp4vGFSJkgGR2g&#10;pL3Be8FF1CrdQBaipBJFlnv8Ffufdrf/cVGLmRObRAxr/NmQpuF924T0c+gz1PmTMR0/HfnRwMGC&#10;8DBBeGjjzz5uPnVYq/kTHdfPD/p5ff/YQwMyLvpJU1ooZI3U2vZ4Y0JUSq3GVyUPUUr7qQoG52aE&#10;XjrnvCWy5ZzpjcZ8KhgY3rhnV5vu3UThvSQDBvp8/rn3yBHuo4FjhzYd1E/QM5Scn6EDbJbOCzke&#10;/cnNi58kXO5+Pcbj0Pa2i2Y3GTaoWVhX2+DOPv6du/uHfBzUvV+33n0+Htht8Gfen3xq88ngpgP7&#10;C8LCG3Xp1jikhwCpa5igW5ggpJsgvFebiRN9I9cOPXtmdkbqrOz0vudOt1u+uNHIoU7hYd7BwW4S&#10;iZ2XVweRuINfJ9uQsA6hvVp36dWm9xDboRMcI2Y6TPy6/dhZbYZ94Rgxw+PLOfZfzW+55PuPdu1o&#10;8euZtllJNlSBjVHuxMgDDarBBt0XBmaRoXCz3vS7ucj89ClogKR7/Ve/NN938cYHPZf1DHmKs7VY&#10;LE1oHuB4sE90eEiIABSwdNWjp1UPNEzOlqiVYyYN/CFyHsHSryGqUIel+a0Q1PHeLfZfAtJo1hpL&#10;Y9P81t8fCTk8vtzaIAs+nPh1+Wr8cr6EN6wX8TZv8NWsDW4pX8JX5g0ssrJh8tcDEK4+xwNfnBOT&#10;45YuW4S4h4htwWPpV8DSeASzWNp6W3zj1gZXoV41roJ1zu0VX8IZZP/e7zAM64mvj0LOtq5sXcJV&#10;4NflqvGz1kv5tTiDW8QX8rP8unw1vhE8a62xFmY5LA1uEsq5WxTQGhATsDk9K2nd5mVTZozcsHUF&#10;Pr6b79PlFSUgEZC7Gr8ISC8jUNILAOm31c/fldwvj71xDUMOQbkBlk5IugWnNJQoQPrFC86bd9WA&#10;0DAAp8nLTg3g9Hu/Iru72FVut+v+sj85YnMGvuezUjqgFbx+9QZBUEB0rnxWQdOKK9fObNi8fPHS&#10;WdujVl29daJAlVRaboSgH5Ay/uEA0TJ3XPyJYlEZ6TMApYGlH5cXpqZe2b7jh2+/nfrDD1/ti478&#10;9dfDsbGnbt06c/NWDEk3TyPduHk69sap2BtnYm+dj7198Wb873GJVxJSriel3khOu5mWfScrLynj&#10;Xnxq1u27mbdTMm4lpsYmp9/MzEVh0s07l06fO7rv4Pb1m1f8sHrhou9nI/j1mvVLz/92QquXQicZ&#10;fuk1G5YvW/kdFLnT0pOhhge/NAjq8AATOgehZ//ll+bsVxgoUoXrRibewgGhO+SuMnehSV6HpV9h&#10;EOXr2j8QvuPN24qycm1qxu97D6xcFTlz++6F+3/6fuf+BVEHF5w4vyYl+2RRCeQlWaI7iRIOyZIq&#10;kKXxiQE5vjLg5YjoS9f5pfFa1QBLY5PwnIOX8+cr6HjoLbLEtCunLuzfdWBN5PZv126fuzl64f4T&#10;q85e3ROXHpOrugWJPEuZ8unL+7Vvn9S8eQqF8Nd/4g55Bdc0+86FVykykZuEv0/qLOJxJ34PfCvB&#10;jnC9Rd2Pkp1h12AvPZnlDBZkE5P/XXAGX8JW+6sCN8tX5pfyxvtblzSIybo+bK6wXjlX+H4hucuJ&#10;E54oeeJeJ/QVHDiuHMrByDlx8sTEyRMnTJxw/vw5fBsizvlqcm/zv2XY3CxK6iZuKQkg+eZRTXXB&#10;47Kf5TnTfj/ptfH7ppM+F3SXNBLZCVxsmrk6dBC6uXt5dwru0q9v//5TvhBHbmh74lTHW3F+BbKe&#10;RnNvc1F3xhSk0vjmS33yCiT5MkmBTJJf4CuVBymUPVOSw6P3uk+Z1MTfT2Bn39pT3Frs19jZ06ZL&#10;r5Bpcz9Zu23SiQtfxKUMu5Mcdv1Wj19ODpkz/2P/Th6t23a07djeyaGJTftmgf4dp09137ou8OKp&#10;rtnJgcp7LqpsW22O8wNKVG7xKoQqmtaD1kKeGqOlIGENwWonBYSs5ZgVahAURi3CYC6KUCM6qDUt&#10;lerWKm0HLdVRR7QaIKTgpNI5ydQijT6k6GHvsqfhxY+CdIViqdYtX+0i07goKTcV7Q45ZYT2Q/Q6&#10;NrofGw+aixlNwvl56AwepkLhfYvLfbNLscnVbCBY16D3MNBig16CwXeUTqLR+EI7QqHAmZEolP7g&#10;ORuLvSiTCKtrEPGEcpFrkIsIV4QIOAvhblXRrkrKWQmUCM0KigQoYSghQ0EUgghZQCCiUC8yGzyM&#10;tFCvY2UrVFCQQOxFkUorAc1YTYvUtIeaFmpoF4Tw1ukdacZOb7ClmQ56ph1jaKNn2jN6Bz1EMNQA&#10;0sQdTXEOapVQp3LTKoVapQel9qLUUDXE6fVS5HfNiO9/+ZfQ3ats509tNKyfINRf4O3ZPKCTXf8h&#10;3qMnhU78qtekeT1HfxU6eKqkxyh7//7NvboLfLoJQvoIPh3ResE3osN7w+5c7psW2+XSL46blnw0&#10;6ZMmvfybdxK2EdnbuXR0dRE6evq2CwxpNWBw29lf2+7eaX/tN8eCbCcWS9sVml2MRWJ9cTD1IIx+&#10;2EVuEmcpfHKVkG7rrKWDNTr/ggL/7MyeYAGlJTju3yWYNkHQu6ugi3+j7l1aDejvOmKc//hZQVPn&#10;Bn85z3/qLLfR49t8+nnjPr0Ewb6CYHGjviFtxw/xW/Ll4L0/Djt/oEvc5XZZ2a0VGg+aCTIWhuj1&#10;3VSKnvk5/TLuhl/9Tbhj00czJgsG9hJ0DWzSLdBhwMc9xo0fPXvuxEVLIhYvHbFocb+5c/2nTLYZ&#10;NKBZUADOj6BrcMdpE3vu2DTu/KnJNy+Nuv17n7NHvSOXtxs7vFlwUFtXD3dnjxChpK+kyyfd+oz4&#10;dMSISV8MmDGzy6wZXl9OcR45ymHgZw4DPmv/8aDm4X0FXcMFgZ0FnUNbjBwtXrlq5LnziwryFqvk&#10;w65fcVq/pk3EKL/QkDAvr0BHR48ONkI7B5GH2CcwJKTfJ/0nTB8yc8HAr5f0mr3Eb/Jcm0ERTUP6&#10;tw7pZxs+uEXvIYIhwwTTZzRbH9nhzHGXpBui3Lv4lfWhlRFmZs59y9Ki4vUm8zmLxfT0KfkSBjQN&#10;bzDbiXFdLteDWfdj7/su0s/V69YalLAP8PdY+m0DLA2p2Mrqh3RhwY69ayKmDgGWzs5PBqUQnRjn&#10;38PDmtsNPofx35uApfkjqncsf3vUfB1+KWdwjfA5Z6AyV5+rU2+WL+QNvnK9mnw5VxM5V8G63HqV&#10;90vZB2Ldla2PpeGXhhMPkrwTJo3F2EPC8WDVBv4WS9fbLr/D3J7ws/w+1DMwW68mN8uV84v4Wb5B&#10;62pcm9Y5v2K9+vXKuaUNC/mm/tdF3I5xD1z2wVv3IP4bLM36ayv+eJyVkwQW09T/jFy/dVlm3h1T&#10;sarssYWwZIkvkshrQH6s+uWbl5VvoIxX+uDRtetXEfkaEoVbtm2Avgr80gjYxwkUY7gc98kAQBou&#10;TWBdqDs33GfuMNmDIiZOOXfWwdTAtt7UQnUNYU7Bia95Wf3y+cvKopL/4e06w6JIuvWYV1lBchCG&#10;nJOAooLZNac1u+aAaQ1gBkTAgAEREUwYcV0DohIERMlxYGaYnIckiqtrzu667t63umGcRb/vuX/u&#10;nacoTp2qru7qrq566/Spc+pvF2bsORixdtPS6P2bU1KT7pTdUN8Tv/v4hloRvMcriQaiQvrto28X&#10;OOBjzAAEhbP0169aqmty4w6Fr1w1M2j5tJANC8PCoPL9865dwbt2h0TvXB8VvTYyau2OyDUIEZHr&#10;tkeFROzcuGPXpqjdW3bu3bZrbyjWGjGx2/cfijwQHxV7ODruyK64I7vjk/aA2LU3LDxyIx3CIkJC&#10;I9aHRwZH7t58MGHnxSvJLE4RfIs3P1Tdup2GTYjbo7acPncCezaVaim8tGAlgqUH2WkIWxltatKU&#10;pgdRmcZ6BBrF2IVG/rAmQKAIDIZoHZ4u9ZQpAliaWIr7CIn0579e/PPP28+fn/9OYenDSaERO5fE&#10;JYacPB9+JDkE4XL6bpbgyoNHQuixfPwE49hEXxr6IbDZ/vLVk/fE3SEgLuTVQPgQWWMLMNkeQixL&#10;f5FLw0IdhaXJ9szXj581SVTssuqc1Iwz+w+Hr9syf13onKi4FYeSt5y5si8j/3QJ+wZHcldSV3nv&#10;N8nvzxuevrwHFWuoo6N+CDKwZkNz8IMqfdtjBKqmgDXpHJqgtRGT7jZUjqZIa1/SZrYNQVRPI12D&#10;9DnqR/cT7RjsdgVai/67PF1Mu6TmQE1thEMum7r21mvAPyxriU0YYo2EeDJqNQvzx58f1HXK5OTj&#10;8xb8NGfurKPHExUKCT4cQe2Fvi30u0y/13j0dLdHf4A3URLDvejbd789eVZd35BcW7OsKLvP1WTd&#10;HesYE4cwXG17WPZmmlu5GFnaGVpYOru6TJvSd0+UW+plbCszrSi3ruXAXIMHTAfUq90Uclt+LTiI&#10;bQU8Gx7XTsB3EQm9ygudjx/U/2kiw8mSYWHUy9vTwNuni5mNoVOfPlPmDl0fNjHh1NT0vNEFpYFV&#10;NcPu5k+KjBjs62X2fbceRro9zAw66H3X2cPRYMUim/gYz/RLvjXFjvxKfXZJF3aRjpxj0iizVMEd&#10;OeyKSC1hxRoBhFLaWyGxIGJVBLGFVGguhXxVaCyBVq3se4Wqp0LVS640gJVjwEup0kwMtKxwVjX5&#10;3f894NELYGlv1T1HsdJKJIcBZHM4eUGQKWG4zEyq7K1QERch9Y0kwP5YXQOMmCGGfoWhSmqglhiq&#10;pSYwKAEPffUKm3qlbZ3CTi2zU0rtZPDqKLIT8W14HGuhAGYioAMMsba5RG4qkhrzRYa1AgMuXx+h&#10;lm9QKzDkwyK3BFkQSkO92U6ttFcrbJUywFpruZgpxTJBCIJOgraUCCzFAri8MRcKrGDcW6KAueDe&#10;YjnqN5NCIK8wlimNlGpDYGkVhNJ1euq6niqAariGl/VW4tZBFk20OwCebaDvASAtEdhIhY4quVud&#10;0hlLFbHAqqLEPe3igNhIz9Xz9SeN6Bzo19XHU8fPz27S1NGbwhcfPLYmKeXnhJTFu4/P2Hrwh+UR&#10;ruMW9fIZ2cVtIKPPIMaI8TqrVjudSBxZlDOZXTQ6/4Zf8kGrNQt0hvt1czIz6K1vZtxLX9fgexOm&#10;oe+A3jNn2+2IcPwlxbbojoWQY6SW6darcbVGCojxG5zFjT7iZleu0qoSZi7EfqqGgLrGQVL5gKqa&#10;/nfyh2Rm+p460XNlEMPXm2Fh0tWeaRQwwOunuWN3xMxMOj8t6dzk+JNj9hwasCnMY9Vayxmzuvbx&#10;YjAtGC423w3wtJsyfPjaheNjwnzOJRvdyTepFXmr6oc13x9Z3zBCwB9WWtwv7arNgRidJfMZQwcy&#10;PJ06+boZjx0+6OeVK+MP77maFpt5a8/19G2/XFqScGTktm12s+foDAxguDgz+ngbz5w+ODpqfsr5&#10;FbmZSyrypxVkBp46Yr1iSXf/vt9ZMs0srN2snf1dfUYNGTVrwdKl23csioudmhQ/8vCBQZE7AoM3&#10;918d4rpwufGPs7qMGM3wxgLBr8esOfa7do+7lrqKx10rl04tLfI8d8oh+Od+QwOGOtn6WZja99K1&#10;NzN1dXLy8us7ZeGSiGOnYi7fCP81bX3K1ekHj/VZF2o5faHlkPGWfQbruvVjuPsyBgzqOHPWd1s2&#10;GSYcdE67FFBWMFbAnlcvX/vw3saHzWGN9WebGtUvX8BvLsHSf/w3LE0Pbpohjh7WyGjW9iNZZHjT&#10;5LTqSxM1j39haTIlvf347O2np/X3RdhQM3PBmK2Rqyo4BYAHuIyvsTQ9if+fxjSW/tfVt80LdHtI&#10;69rapqFpDmINQWfRHJpJH67haJfUZGlXqF1AU8M3CQ2TroeuRMME0Ua3TmEo8LVcmmDpkn9jaVpf&#10;+iPQwhe5NH0K+gbQ1bZVTnI0tHbWN5l0PZr46/Kao75ZrXZ5uhJNeRA0rU20O5EmqV25hqYP1MQ0&#10;/+s66TmXnn8xF4P4GkvTAtunz34H0tufELpwxeTo/RtKa26pm/mPnjb8/TetwUvUBoCmAZHfv/0D&#10;iPrRoye383KgtQ65dMy+nbT7aWgFQFEBGrbAz7Q8E1ga+JDoLRC5NC6TvHjaPzAJn4rbHhl8Uv/9&#10;5ycIZ2FO7p+3Hz/DL+Ozt69/f/VUeU+emX8zOi5i1ZYl4fs2nrp6JLfihrJZ/Ob9KwBLoAi0BW2k&#10;74PmLDSWJs0Eln4Hp9X3qmtyEpMi1wXPDVr+46rVM35eOwuxJqxcPWPlqukkXj1zxerZQavmLFv1&#10;01KElXMQFi+ftSho5oo189duXLZ2w9KfQ5asCVm6JmTJuk1BoOctmjZ99oSFS2et27giInrzwcO7&#10;Tp6Jv3g1+VZeKkT9dY2SJy/u19+TQf0DPhB37Nx24lRSUUk+Nt9BORnOu4GZoWpG63hAHK0diFLZ&#10;nwQ2/7cfEU7iD3cAeBhWBWEf+9lfn2GZ+clvj6XFZWnHkiP3HFgTl7gxKTk0MXlz8oXtaTlxFZwr&#10;qgb2k+fw0gI7fniPsBhBHRhisecRwJ6Y4yN4j0A+VA2THTgFhmGgXiA8qothIzbR6Abqfvvk+YNa&#10;UcW19JRDSbujYrZE7FofGr18S/SisD1Buw4FH06OOH/10PWc07nFVyq4uVI16/5j2av3D//8+9Vn&#10;Ij9HV4GJS/LJD+gR3YKG0RgKqKuiOgoEuUStGj2ZlMEST7v/aOgvPUqrg1FdgvS/1mPoNBJ0z2vr&#10;MRTjX0ya03bglzFEw6EPbVfsS25bn0cBUpLI1PGgPhATN0QaTxGfyA7Td+9fCkW1CUfi5i+YPW/B&#10;7PiEWIGQAxUmXDKmGzx6+l2mbjqZCDVYGkCa4OkPH16/eNXU0FzEEx6pqgiqLgooyTA5uZ+xeAaj&#10;n7e+vZOXlZO/kY2jnrmxo4vVgjlepxM9i/JsaqpMa1jmHBZTwLWTCF3UchiRtoHvQgHXWshDAN9a&#10;UGsr5LnWlDilnuy1aRHjh36MwD7mk8faTJpo5B9gOXiUz6KVgTtifjh3eXR+6QBWjYuA715eEhAT&#10;5T2wT0+DbgzTnp1763fo1Q04R2fZXMdjcQPzMwOELC8x25xb3oNV0INbbiipBVSGBNVSjkBJVlUy&#10;KxV0hkXGYh4JEr6RhIcAAjvUiPcWpdJIrjSSwlS11EgE42BiC6HUVqqEL3IPdZOXuskDqhFiBSxI&#10;WEphcg0eN+B3Q2Iol+jLRL0kAn2p0FABwxESQ6XESIEgRpIEuchIJjSWC40VIhOFyEwpMleIeivF&#10;NvUKO0iPgauhfqzEFjaRhZhvLhESk8gKol5iKhYbC4WGfIFBLU+Xze7Bqvq+uroXl2sogHIFFgIQ&#10;SkPqLrevU9ir5bCoZqskUmKmHFhagMCUAVGLAH1BkBg3ASsLYt8bm/KwI5IsBKDKYiKVGSHI5QZy&#10;ub4UYnlpL7msl5zYMDRVSM2VYgsq4IIhoLYBRAdQF/HsJQI3taJPncoVZpOrKvRupFnExjgvmWc9&#10;PEDHx71rH0/DQYOcZ84eGxa57syv0VkFu+9URuRWrE+9u+hsxqS48z4rw01HzOjhN7Kz79AOQ8f2&#10;WLbSIenIqKLcOSLWvNqSKekX+kVtthg/TNfRgmll5GhuYqjTS9fYym7ID35r1g06fiwgL8eLW8WU&#10;8vUU4u8Usu/kCj1I10Uqe2Gdu6DBliM3YvOtZUr/5pYRTfdHCiUjC0tGXLvR/2A8c9nyLoMGM3pb&#10;djIwMPNwGzBt6szw7Yt+ubLgTun8O6XzsvNnpN4cczx5ZOyhvhs36Y4cwXC0Yzhad3a2NvZ18R03&#10;LHDpPNedUUaXr/UurfIXSMeq6yfKFONZ1T9k33I/clhn8UJGfz8G05zBNDMc5D9g5ZIF8bFbb97Y&#10;x2IlSiRJYvGeysqfr6eNORjrsGK5zogRDHyOcXfVnzypf2Tkwl8vri64vZhdOp2VPzj1nNXGn7v6&#10;+3WysOhpaW3CtGPaOnkNGjp+5eqlSUdWp6fOv5M+PS99fubNoMvX5hw7MzQyxnbV+m5TZzL6Dujo&#10;56+zcJHl/gMDL12aXlk+V8ifWF0ZeDu7b+xu/7HD/J2ZbkwTc6OeFr2NbdwcnAP7T9sYsv/WraSa&#10;mlg2ZyendvWdwvEXLgUciB+4Irjv8EnW7v2727h2tHft1D+w49hx3ebOtd+9c1jalcnF+UvEvOCW&#10;xuDfmkIalUmNdfIXzzGCkzHkD+wSJOMSUCsZnVqHR5psn6RHMO2YlG+b1MlYi5oouTRR1mvF0uQr&#10;IjHBBFHcHy/e//WsrlkILA0HBJF7QziCMjJ3/PUXBjAMa6gMkhPU+X8KoTWV0zoercMy1XANTbcf&#10;SfpHJzWxhqlNILe1NHU/QWvKt8uik3SupgYNU1OJJuvrquhjtWvQHEXVQyKKoJ8s5sl/2/F4/ayo&#10;5O7W0I1z5s7AfjfIpTEZEV0CYAAtLE3qbHu82vVrn5c+C52rOaM20a5Au6SmWnKqth9Na8dtOa2T&#10;r6YwCPrXrtpvlkdJupimsCap4dBl2iXBpOdcev6lJ+L/gqVr+CVxx7YvWj0x+sD6Unam4h675XfF&#10;Z2IhGZvCYJmNmPP9+AfEX9Cm+OPJk6clpYWxcTEhG9dCLg0LyVD6hXwVugqwjAetaSDDl6/JnjUA&#10;QqLNToEeqiW4TPo5U/+pG0EYyGtrKGyH4JQf4O/kz39gLOPxy5cPnj2pe9hUKag6m3p2Q+T6Revn&#10;hu3f9Gv22UppUdOTulfvXr55+wbKD8ASdDPpG0IPDmgyRgxgaUpq9/JBi6Kw+PqRpKjQ8BXhEVBQ&#10;2Zp0LDo+IWLP3o279oTE7Nu0d/9mhP2xWw8cDI3ZHxq9Z9uO3dsidm0Nj94cFrVpy/bgzeHro/eG&#10;H0raG5uwe/eBHVExYeCHRm7cFLZu2aoFC5fODtm8eu/BqFPnkq5nXLpbdKuyplAgra5rkjx6gn12&#10;D9UNksyca/vjdkZEbU1IjMvKTufwWLh1UE7G7YLREQSConEDKLvKbQQRuRO1YeBHyiYK7igIohkA&#10;dXCCswmQppAu8CUGJWhNQM+55d3Hh+//fHj/N1F+SWryeVzz1r1xG2LiQg4mbjl9cc+1rCM5BSnV&#10;3OLmB80wNoohDEAcGgV/AC7DrBGsUqJmfFQgAQQsgRKCOg9inJMY2SawkDI2Av86796/qGKX7D0Q&#10;vXT5/G3hG1IuHj+VEhe2a3Vw6IJ1W+ev3TI/NHrV3vitSaf3XM1IxpJN2cR+8qr+/Z+PPvz1+N2n&#10;R+8/Pfv0mTbLA1QPNSQsCloDNRoTDvjkzgCFfiLGW76ofEDrAyaYKPUPMiTTeiAY2NGvoBnypYNR&#10;fU7rzaW6H+l89I/uPHQMjiap4bQV/NfI2Y6pXZV2FkXj3HhQrWo8eNa4e+QGfv6AdWg1uwKvFYa4&#10;BYt+gr3EunoF+i+ugoLSrVj62+sp6j1/9+bd/eaH5SLpUTZrObt4UEmm2alYRtBsRn8ffXtHT2Bp&#10;UzsXI6vebl6OS+b7nUn0zM9hVpaZVFdacKtthDwHqcgV0kuYqoO5M6kIwV4itBPzkcXkcz0k7H7c&#10;PNvLh3Wi1xqErvLcHTogert3SHDfraEjjxwdk3p9TGnFEDEOFPYQsHUKcx1io+zHDOxi2ZNhpdfR&#10;xrCDYXeGq3W3oLmup4/8UH53jJw3WCFwF7KZ3AobCcdJDdO4MnuihyC2JqJUIRyUm4t5hny2Hpel&#10;x6uGSWFjOZQ/xbChx2xQ2cBTnpT4N7eFHrVEYisSE293Ypm7TOkpU3pI5K4CsQtX4MzmO9TyrUQC&#10;E4XQQCUwUPINFHx9Oa+XvLaXjKsn5egiSEisJ2X3FFfrStgWKpFjo9KlUeVUD8PIMlsVvGDAK7rQ&#10;oVHlcr/B8Z7arklp06iwgm9HpQg6FcDGMOprh22PUom1WGQlEFry+RY8rgWXA2PLVgK+jUhoL5U6&#10;wZIz2Q4pY6JCtdiaWD+W2dbL7RsVCDZ1UqZKbKOW2tXL7RoUDo1Kpya1I5Re1EpirAOWt5UUAfMd&#10;SiWgu4VMai6VmEvaAmiZxEwhNlOKzVQSgqgpTQ9gaVuJEB8XnMVCnzpVP7XSpZarl53NSErquma1&#10;wbDBerbMjhbmnZ2cmKNGj9y4ZWnyuZD03I13y4JLalaVcubmVY67Wdg/5abj9ljj6UE9Bk/q7DeM&#10;MXB4x7kLzWIPBOZlzhBWLRJXzS3IGHV4j+OMifpO1g62ll52NiZ6hr3MbTwnTB0VtXNK2rWxrApf&#10;EddSxtdTSrqrFN0VSj2YH5So7UUNbqImi1p5t1qeoVLu/eDBsIam4aya4dfThyQcdV22Stc/sKOV&#10;HcPApIeZhUdg4MyVy1ckxE9LzxhSWjmysnpCJWtcUfGojIwJqakjEo+YLpjH6NuH4WzL6G3czcqU&#10;6e3qOHKI+fIgvaQTzOz8wSzuVLF8eq1gYn7hiIu/Omzf3nHsaIadNUO3B8NY32nYoJ+2bVx39uSK&#10;zOvLSgs2iXiRCslmHntB7q3BxxIt167qNnIYw8WR4ebcY/IEj51RP6WlLi8tmMUpHce663v9fK/N&#10;P3fo69nB2KCTqVknY9PORiYGPr6+y5dNS05alJ81ozr/R07Rytqa8BpeSF7xzLOXvKP26SwIYgwc&#10;2qF/YLelQQb7D7icOz+ioGAyv3Ysjzu4osQ3Kc5l3FBbOxMzpkFPS/0eFpBNm1sMGzgkdOPK61eC&#10;SwvWsitXC3nzODVjiwp+yEifmnD0x6VrfQNHGzl693T01PMd0M27XyeffswFi4YlJExNSw1ilW+4&#10;p17X0vBzvTyuQSkhWJpoTP8nLP3NcQ9M+qcZ3zQMQtCDZRuWJrMQgdFAxggES3/88+X7P58qGrgH&#10;j0QuWD5l/+EwiYJN+QXDVvnWnTL0rK2Bu/+nxH/C0qQpbSM/3VI6qc2naU0uTWiYIGiajtsVo2tr&#10;F7crozmQVPTv2Yo+UMOk8lvnL22mpv52cml8X4Y2KbD0trBNP82bGbN3J7A0PR99/LM9lqZuw7cn&#10;R/pc7WLtJN0iDUdDaPO1ae0CoDVJmqCbo6HpJH3417HmWDpLkwRB09qHazjt6tHwQXw952K+xQJQ&#10;e+8h3iZwnj5/zJOUHzkdtXjNhOjYtWXcDGljZdND0V+f4aEbUzlR4qWwNMq+A9bClqiy8uK4Q/to&#10;byNw2gIMAOd9PAEb5t0gZaW1bQEOobQAoSLRDm0XCLomTDws8rxIAA0O0CKUCf6GnA4m51qePG18&#10;+KC+pUlcJ80pyt13ZO+85XNmLJyyMy7idkWW7J7gt2f3X715iRZBmxhoGbgSbQTEwm1ph6WxCnj7&#10;7vX9B6rsnCvRuzaHbAg6ELvjZsaFsvLskrLsgqKM/ML0wuLMwqJM0AUgirPuFGRl5WVk5GVm5mVm&#10;5GZk3M64mXPzRvbNvKK88pryspqy/LKCrLysC1d/OXnuZGxC7JqQVUuC5u2I2nY25WT27ZuVrGKe&#10;sFqq4Dc2Kx89aYbFPDgHfPjo3p387LjD+3ZEhx1KOHAl9SJ2AQhE3OaWBtpVCrA0ZVOaKHsQUE2w&#10;FsGNpF1At0Qa3CqUBYHmQuMNStMIQLdEUAykSSTJr958fPDklfrpm4ZnbxsVDdXpOecTTuzcF78N&#10;UDbm0Na98dsOn4g8dznuZk5KaWW+qk795h2MSxOcCgIDLITCOA8IwGnAZUosTgyFk/P8RaAsrqpV&#10;rIrLw0USQ+LvoRlSUl6wIyoML+mWbSFXrqWkZVyIPxYdtW8DtONCQpdujlixffe6mEPbki8cvJ59&#10;Lq/kGqs2T15f0/JE9vzdvTcf4Sny2dt3L95/fAUL3jgL1RcoXI0VGQlkZQfkiUU0MDwRTZPuQ3oP&#10;1Y/+FWtngSZJ/OgYKSqtiWmC5LeWo8q20ZpidAHtMppDwKT5dKzhk4qos37hQ/KPO0aZPaSeL22z&#10;5QNsueQX3sbG6mkzpuAGJp851tCoIisj9Ik2uTT9UlPAGW1v/0MHePb8taDpfopU9DO/IrA4w+Ro&#10;DGP+FIaPe09rW5fe9n6mti7GTCuPPi5LF/qfSfLKv4XP/Sasit7cGigtOMrErkq5R53So17lUacC&#10;qHZRyICr7UQCaz7XSyUYfI/jV5PpdOOE56XEEVdOT7x4ZkzysdFnTk24cWNiaclYqcS/CVYapAxh&#10;NaMw0zRhl8XU4Z3sDRn2hh0dTDoYA0szuy2d43Ls0Oi7tybVskYLOAPZVX2qyvx47H4KibdS6iGH&#10;uzqxs0SAi7GFEoUEJoVrTfhsEyHHQi4AfLUCjm1WOzWqPKQS71qBL0/YVyDuyxf5C8QDxdIhMuUw&#10;hXqwRNGPw/Mqr/IqrfQpZ3lV19jXVpsKqowkLHMFx0rFs1LzrdQ8K1WtlZJrBQ4dlFxLJYep4Dgp&#10;eN5ykZ9M5CsT9ZGL+ygkngqxh0rq1ajyvFfn2qS0B5ivkwBym6mEVnKBoxAeN2rduFznmhpHVpVd&#10;eZl1SYkTi+UjEPTh893ZbLeaGreaam9urY9A6FDLNq4uNWGX9+axrPg1tqJaV5XEs1HhpBDYCNi2&#10;Qq6ThO8qF7qrJG4KibNc4qRSOCixasA2TLG1WAzDyK5qtZta7SyVuUhknnALolB5yhSuYvhbERL3&#10;7ioJ9FLMlBILKE5DHUUuwWrIXlDrLhIOqFMHKBVOZWU6F35h7IhkzJnTzdenm6lJB319ho2N2dhx&#10;o3fuDkq7uexu0ZyC0qkV7Mlc8Si2yKeCa51XYn7sgsma7d9PWtgxcCxj0A+MuQuNDx/qX3h7HL9i&#10;Kqdk6p2bww7HMKeO7co0t7Awc7Vi6vfQ7W5o4ThqwpDwHROuXvmhvNSdU2kiZOupZN831PXAZkkV&#10;nGs3OEiaXKX3TfkyBqe6q5Rv06juK5MNgIufw0ddVq4zHTSyu6Vdt17GPQyMzRwcBo4bs2BzyNJT&#10;R4fl5ThUs5zZbD8Op381a0hJ8Y9lJVOyMpy3h3b9YRjRajbQ7Wysb2RvbeDh2nX8hO927XfMyJ3I&#10;5i9XNizhiSZnZAUcTmCuXNV52NBObi4McxOGUS/nfr4LgtcEnz4+N+Pa2Ls5MypLF3GqfqoqnXQn&#10;t//5Mxahm2GFgzFsMGPsqO+CljjG7puUcWNeZfFUbuloVp7vjfPGoes7BfZjGBswevZk9NBh9NTr&#10;6u4OHekRSbFTctPGs/PH8Ipns8qDq7jbOeJ1JayRZy8art/MGDsJJlO6Bm/odSjeLiVlSGnpVJVi&#10;klrhX1Vue3i/8ZiA7610u1npdXUy72TWs6NR957D+rnv2DTm4ukJuTfHl9+dwGeNEnECaquHVJbO&#10;z8xadeDwqDmL7fyHMn0G2vgPMXDp09XG2Wrk2CFbQn88cWLZ3dshSvGaZlVQvSSmQS56+Rwf94iU&#10;CTunqBGKni7JUEX9aOKbMVW8tRgpS8ZfwqMJItz4YsfjX1j6A6zIfnwsVVcfOLx9/rJJmAXEihog&#10;PTLv4FM09aMvA/H/w09bX1rTavoySHPaBn8NR8OkC9MFNMU0STpXc5SmQDuOpnw7/tdn0dTwvyGo&#10;w1svni5PY2mo3bbOp7Dj8eZZSVlBeMRWfP2EXBofQ2lhDrSmteXSrY8VtVC3go7py6N4X6ZSugma&#10;AnTym3G7qjS1aQp/s0C7XDr59enacbST2tVq05qatQlNAQ1BT7jaMUAmJLRQiACT7qtU8u2TZ49q&#10;+EXxJyKWrpm8Y++agoo0VTP39xf1+PIObYHPxFsH2RcGQxIfoLr7x6cXL15WVZUfij8AHQ9osMML&#10;NgAh4DSwNC2ahpQV+xCh4EGwELHzBozWqh2qTYAPA9aaQEqSAPvIyPj06u3rlscPm1oaG+/Xi+XC&#10;9OybUXsiZs+bPm/x7OOnEwUyzsMnsKfx+NXrVwRLAwH+B7k04AfVzPdv37199Ph+ds6NraEhK1Yt&#10;jju0t7AoVyTmyBWCpmZVc0v9vfvq5vt18LsHMyYIjQ8a6+43qUm4V/egub7lPkJDy/17j397+Pwp&#10;bDe3PH2ibGosZ9fkFuZfvHYlNGLboiVzN28JPpGcmJuXxReylSoJ2ZX5tOX1u+forviM9ubti6rq&#10;Mni3id4Zse/A7rPnk7NzM7AMoVWm4asFCxCUbIWLhCAeJIkEGM0AkP1GIFJpClG3SqixPHrz4fHv&#10;r9QPnskePlfAaEZpddbxs/vwTQ3D17Gz+079cjDuaGTU3o2JyXuy8i4Vl9/hC/hPnj6FnBs36sXL&#10;lxDyo6vgh3Oiq1AgHRSF1sEj4mgtKEhhQryqb96/wHPHpgZsDQ5asRjL3guXTt8pTr9dmJqWdfb8&#10;5SPHz+xPOL7r0NEohINHIvYeCoVXl4OJkSlXEgvKb2KMvfdQ3vygDp82iEd1Yt36zSdiWgT4mYjr&#10;sbhAAIDHDSH35C/0THQtMpjTgYKshCYDYVugaTqLHhy++SbiraFfHOS2I6icL7naL93/pqrWw79U&#10;i2uDKhIRRyNGQFtoAjsO0G3gCxKuXWfM+jHxWLxCJW2TSxMdD6wdND88Hc110teMJL6QYg9u3bOX&#10;aU31wTLOwLIso8SdjJljGK4O3c0t7U2YXgaWDr0Adzwclizoe+6oV1Euk0XJpTnVNiIil3ZRygCk&#10;vZrqvBrr3Cn1WqgHMAW1llCfZhc7l99wyb/gmp7scylp8LnEkSePDEuIC0yIDzh9alBmxiA2y5PS&#10;NGbIazuw7pomHzCbM7qziynD2aSDkynB0i5MnYUzPeJiJqWnzQH+KSkZlHnL+/IVr2vXPG7dcrhz&#10;27Yg37G0xKOG1UfA85EIfeRiT7nIWQa5Lp8pqjXl1xhxq4y5lb1ZZfa5uW5XrntdveF785Z/Zm5A&#10;zp1BeQXE0khlzaiyqn5Zuc6XU50uXvW4et0zK8uxILd3eZ5Z9R0rdr5dbYmrrNq3nu9Tx3OXVTuJ&#10;KhxF5U7CcmdBmYuo3IVf6lCca59xwzn9pntOdp/Cgn5VlQN53IFSYX+l1Fcl9VQB30IBg28u5ZrK&#10;uabsMvOsDJsrV+0vX7H55VfmhYsW586bJJ+yvXjJL+f2wPxChMCCov637/hmZLmnpvVOSfn+9End&#10;lLNm167YZWd6FNz1KS3yLsp3zr3leCvD7XaO5x148bjdJ/+uf1mpH6vKsZplzeE4iYTuUqk7NjzW&#10;1tpUlNtVVHpweV6cWrfyKveySt/KmoEcwQARwd5GSrg4EZkoxeaQS8vFdnKxs1TkLhH5SiSBcvlg&#10;scSrpFQ/+QxjXQhj3PhObu6dTEwYhgYdXJzNZs4cejBuduat6aVloytZg2sF/lKFp4zYOdETiPUz&#10;8yxiT1hsiDJcvkFnZXCPqF2Wly/6sUoG8SqGswpGZl/zPbhTf9IoRm9TXSNDa3MLve97ddYz1sfm&#10;uUVL/RITB9y57VJTbiLi6KllOg3q7nV1uio4ymmwg09J2X0ToYxRW8WQcgzrpO4Crm/adcfN242G&#10;jdOzcdM37K2PGo1Nbb08AmZNmRm1debF5L6l+diUasrn2fFq3bmcATXVP/J5syvK+icmGEyfynB2&#10;ZOjrfWdsaGLL1LW3ZQwY2HHdRruUy1Mq2cHqxrUC8Ywb6QH79jPnz+8ysH9nT/cONpYMg562Lg4z&#10;Fs1bmRg3LeNaYMHt4RVFE6vLxlaVjiwr8M+6YXsySW9nRJewTV0iw3Tj9tqePxV4O2tcdekkfvmE&#10;mvzB6b/YRm397ochDAtTRvfuHbt2Y/TU7eLuZjV/dkDCvjE5V0fzCkeIykaV5s8rrtgiUm6Vqmfk&#10;FTnDfs6WsO/Dd5gePca8fNkl59YQIX/qbw/GNDc6lhbp7tupM25QV2t9BlO/i4dNZzNdhk6HzgHe&#10;1js2Dbx0JjD3xoDSOwF8Vn8Z313E9eZWzakoC0m9NmVrmNv4KQ4Dhjr6DjS3c/vezKa3t7//nAUw&#10;fLY4LXWdgL26Uba4QbzrnkL4+gWmWTKlaLb7tY1r9KiiGVtA0D/tsU6bQ/hktCWjLhlgKSxNvkW3&#10;yaXBpe14vPvwDBp9sIm3P377nMXjI/eF1IrLMekDimB0I9VgBKNUTf4fgDRO8bVcWtPGdg2kkxpm&#10;uyR9FH39yKIJ7aracTRZ3+TTzHbn0jC/echXJ219HDT/G1j6NcHSmGjmL5wDLA1RHgQ7kODB7yHm&#10;WW07HtSDJdeiuQCaRpL+kTzq18Ygp6Z/Gg6INh75r52kabrkN4+is9rFmtrowzUHtuO3O4pOoow2&#10;XzupOZxm0kntU7QrgLkYeAkTMd1dgT8BnH5/+qi0Mm/voa0rgmeF71qbcfvXlsfKv/55/fkfguWI&#10;rizBU5///PjXHx9gveuft28/CoT8U2eOQ8cD2w+hMp2emQZ3LfWNSsjWYP8BX6th/wGIi/5GDywE&#10;UEQBBuLID7sYSZJy6kcUOrQDDZwApf+GCgEUr58DVkETm82t+vVySkRU2IrVS8MitgByPPr9PrSy&#10;oUkCLP36DfFnQWFpIr+lb4Xm1uHisQAnFjCIxZLHgP2R0eFYBRyK3w9rfnCVIpLwYEYDVw4oiO2T&#10;LygXhK/fvXz9/vXL92+fv3/3/MP7Fx/ev/z44cXHDySmaBjofPXHx4fPn0vq1NUC3p2SwqMnk9YG&#10;r1oatBC7Mi9duYCVBW1ZDstAsiokO/s+v3//WiDkXrh4FtcAtAkT08DSfCEHkBtQCo1FYaxBUB6B&#10;Qox4BMTGBVrRBmcJqKUSrcCKDIlEjwU3gGjNvnn38tnrB49fqlueyhtaBBxR4S+pR8N3rtkYHgQR&#10;8bXMMxm3Lxw7s2/z9pUxcaE3s3/JL86uYlW0tLSgAoj3nz17ii2alII8ZOCQgxMV6bYflBNwJQTQ&#10;ftLyJoNnSrD0uxe4fryk6A+wA49X9fK1FJ6kov6BUFpXXc27W1SRnnn74rWMMymXE3cf2LI6eN7i&#10;FdOXrJyxfvPi/fHhF64cyy24XsMth2ETGAnE3cCtAOCkVH4ovRfKESTdkXBGshCjvmuQ950KZDAn&#10;unmtyVYmWZrh9aGYba9Ru5eCfl80HYYmaKZ2yXb0fyn2dVV0bRQfV9Jex4PG0uh7uHtYiUybMRlY&#10;+tDhA/CoDiyN6QXPF9MNXls8CPLoqY8vNJymr4qm0VB4oGx4+fp6cyOw9ICyTIMkCks72XQ1NLbQ&#10;M3HSMWHqGBk6ODMXzOlzKsGjINuqqpToeHCqbSksDR0PQGgEEEQiLRZYsKtMq6vM2Cy9aymddq3v&#10;Fr1aP2ajedga5rogm6DFtosX2a9c5RwW7pF0zDc727MWAmRhV5WwW22Z5fkEq/nju3hYMFz/h7fv&#10;josi2cJtcg4TYGCGYWDIOSMZRRRExSwqimJcIwbM7rrmHNbsGjCLigkDKgKS88AkcjDrKioqZu/u&#10;+3oa+s7i3fveP+8O/SuqT4Xurq6q/s6pc06Zq9ibEywdNXtLk9HDeqz+ZfjRI/EX0vofOeG5drPF&#10;3EWms+Yzk5fo/vyL1oaNjH37bc6f983OCqss710ji2isC66Xe0gqLQpydK5fUTt7TO3ofvVd2/WW&#10;rWBNm8OZMZ+/cIX98jUuqze5bdjus31v0L7Dvrv2C1auM5q3SD8pmZW8zHz1OvN9v5mdO8K7dkp4&#10;M9U567JfWWaoOM+/NNPu1gXztBRO6iGzs7/jML9whHP2d6PtG3UWLTKcv9Bs1Rrh7r3Ox096XLzk&#10;l3knqLQ4QFKJ/U3c68QOcpFFdTGrMl/v+kWdLZsNFy5hzk02nplklDTfIGmBzrSZrLnJDhu2+u39&#10;PTzlRJ9TqSGHUpzWbuLMnqc/cYr6xCka02exl/3stmtPSMoJ3/2/C9du4P38q926Te47drlt22m/&#10;bpPT+i2hh1NC0i5ZnD/PupbuJqoMb2oMxhbSd+9qHTyovXefIO2SVep5/R279KBU/PvRHtcyepdW&#10;esAzc61Yv7aKXSs2rRFz5dVCudilVu7fUB8EeW+lKKxcFJRXZH7wKDH5JyIkXM3WnjA1I8y5MKxz&#10;nDkrYt+BAenXo/MKQssrPMUSK6mMLZVpwzNzXYN+XrHl2Svuh8+6p5yzP3/ZJiPDJi/boaLQU1IS&#10;JMoPun3JYetq/cH9CGu+jgmLw+UxTXmaTDMVKzut3n35P//idf2qu7jMokFi2Fij1Vin2dioV9fM&#10;rmnGlpHWNQ9YslpCXkE0Vxu1yu3Li9yOHeNPnGbg7MNiCwQsvgXDDBUKenj7TBjZb+uKfpdSnIux&#10;VUqVcVUVD9s1lpf5lpbGVFTEFRREHj1iPXmyho8PwTXXNTfnWluxhELC3ZMYPoq9dlPY1ZuTRZIZ&#10;pRWjLl3uvXWLcGy8qocbYcUnTCFM1hLY8PsPHzhy9fLQU4cdb1/1KrgbXlkYXl0SWJHvWXjXIeuG&#10;4NZls2vnWJdPs66eNbt9WVhwx7MiN0JcMLAiOyL9jO3qpdpRPUnLR0NDVW0dwkBfzdmBM3akz28b&#10;e92+0Et6L6S+KKwsb2BBUYJIOl5cM7CgNODGLbcr19wybrnl5DiRcvsS/+b6sOePPVvqjTIzVNet&#10;NIiN1LPjqVpy1J2sNcyMCV01wtuZs3C278nD/jcue+bc8aosdScVeCqEZYV9S/InZKT33bTBdtQo&#10;88AQM0c3M7DOJpZcgYNzWO/IWXMSjh2ZWZo3vVU+8VHNmqeN4o52zIuYTWDIRMHX/zibKc1a/4ZD&#10;FJGeDBVAiSytwF207SGlL62YebuwdMfHl687HotrCzdsWxaXEL1izayK6lwKS2NOI6vo+v3PsDSe&#10;ouuanf9pCvWA/yUVSVRm5VA5P12VMrFbqf/3pG45qdN/ugT5Nrpuj8TSij3EKaEN5FH4sAIFzU+e&#10;A594wNKymmpoTgJFA0v/TS6tuEa3FqKviEi3OHWqHHa7Z7KAUnVUXEH7N135VDlOVwUi9WhUhIpT&#10;qTSFPqUzdytCZ6AidEjXQEfoJDpCJaGL4isMRQ2EVHcFroYO9Os3bQUld7fs+nnOwvHLV8+5eO04&#10;9tH4868Pn7+RxoMA0eTH+ysUpv/89glbiv8F88OW1ubrNy/jRUyZNnHO3BnQ7SwuzQciJbGowvzw&#10;y3dyszwclDiRiuNTTx3AQqS12r+PjwrOCEoaUH1+/a7jNbWBNSAw8C3EtlAjgWI23j7wJ8TgElnV&#10;h49vFe4msO92O42lgThwp8rtgDgooANLwxUG9qcuKMpFVdBOgW0XPJAoxOnl4AJgOAnVFFjhYQdt&#10;CIc/f/v46dvnjq+f4eL6/VeYUOLojLQDWn/88P7blw//+vbqw/uWJ4/FdbVFFWVpV9OwQI91k8RJ&#10;4wCEoJIERWhUCxH9uw5sjwgzQNiXvQVWPH/xDPbuhHduhBcungWeB5aGnjmaDtlgvEnabMKBhsJ7&#10;hkIkqzD9oyTEsAHsjOBJSVUZICyIpD99/tjR8Z7kLDped3x+8ebDw/tPpSWizHOXD8M3/qz5E5b8&#10;MvPIqZ137qXduXfxYMrWuYsmJS+bdvDotvQb50tKCp4+eQwsDVT+oeM9OgU5EMmp9gvk0KRaCUIq&#10;AgVpUruDtJUjjy75KsYp4DTuv7A4d+PmtWBVoOlxLu2UtK7s6Sug+vrWJ9K61opKaW5B2a1b2WlH&#10;Tu6Ex5j5S6ZOmx2fOG3E1FljkhZO3rD1l4tXUyG3B+uEAU6bssJXD8lffCP5EUBrBYOGTwB5KHzK&#10;UZ7lyBAiX/LoWuwgKeQBEQnpzY+aYJTnGQwQ5d5CjReK8mNIjyblCLJROZXLKmeg453ZSH/taEpy&#10;6YHS9OiMf4d7lrfyGjHWLCZMHDtm7MgNm9eAP8U0iKGKcUr1bXx0qB96Nf37N7Pz9du79x/lz1+c&#10;bqybLS0JKkhn/b6BSBhMuNhqMJhsHYZA05irbWxsY88bO9Lt4A6Xu9cgl+aUFvEqyqBTQcqlG2qB&#10;oqHsARQNk0OIo9n595gFuaalRbqH9xBj+hORPqrRQRoRAZqBPhru7rpevtaDhvsvWBq8fU/IxSsB&#10;JSV2kioDmUivOMfu6G/2CbGa7nzCmadmxyUYOrp2VnYjhobMmRO5cEn4/CXuE2dwB47SDYlW8+ul&#10;EhBBRPQjho5UTZysNz+Zv2VbwKUrIySShIcPhjTVh1SU2GfdYlw8q7Z7GzFvJjEklggI1fYOY4RE&#10;m/SO5fQdYjV0rPvkOf5JSz1mJvPjJ+nFDFUJ60OE9FaN6Kc5eLjWpES9FQv4B7YGpZ+Jyb3ZJ+uq&#10;17mjFrs3Gq1cqJU0WWPyaM2p8RrJ09VXzFVdOIOYlED06Uf4h+kPGM6ZkWS2YInp8pXWu/b4p18N&#10;K8oPrioLbpD61IsFlQX6926opRxQT0rSHjRcs1dftZBe2n1itPvFEmG9jfoPcZ05zzd5mc/8xT7z&#10;FjtMmWkyNE4rPFIVztB6hKuGR7GHxXslLQ5fscZj1gLW4DidyP7s2BH8uATu0DHGUYOYMUPtEn9y&#10;WrGKvWs36/w5z6LCCKk0uKzU6vx5ldVriXnJOsmL9WbOIUaNJeLG6c9e4LBll//Zi475+cZ1Yr1G&#10;bAEvNq2VwEuzjVziXiMPrK8LlkrhHCMktzAg4675jr3E2IlkA9o7q1kICCshs3dfv8XLBxw/Oeh2&#10;ZnRhSUhltZtExpXI9CVyldp6or5Rr1Jim1UUcLsg4F6pR5nISQwlnAqBvNypsapHXUWP3BvCXRt1&#10;RgwkbASabIYhx0yfzVUz5hA8K7XwCIsVP3vfSHeXlEMrRr+pRrO5XrOpUa++hVXbakluKPmQVVNP&#10;NFYTT2oY9+XWuZnCrdvY/Yfqm9vyDMxd2JZCNtfU0sIs1Nf+p9EB+1cH3zltW5FrLBYzRGK+qMqh&#10;vMK/tKxfadmo/MKhqee9Fy4yDAsnBFa65hZmFgJjvoCwdSAi+urPW+h54syY/KIpeQUjL1yI3LrF&#10;dly8Cpxpc1gEQ4+AJoXQPLRvaMiMROGWtazTKVYZV32K7vWoKvGuKnYVFTpWFdlJSgTVhZzyHEZp&#10;ln5plk55Nkd0z09aMECU2+fmefv1K7RjIsBKEEymip4eoa9D2Fkbxg2237HW71aqr/iuZ32Bryg/&#10;JD8vKCvX93aW+y1sL54XKKoKqq3xkFRbl5daVpXbNdY4PWji18vUszJUNq9lDu7PtBNq87ladtaa&#10;HCahownLR5M5M31OHPW/ke6ZneVRWY4VB6vqKn5FmVdxbs9bF712b+ZMStAJCtSytuHwhTZ8O0tz&#10;axsXz54JExIO7JtVlD3rQc20Pxo3vHog/vgWG0RhJiHl0kq2fpis6NmMnNd+QD7dZzPyXAFHaezW&#10;peNB7rmmMFRBCiWX7oAyaccTEktvJ7H08tWzyqvuKexi/q0vTdX/P8PS5N0rYTPFEyseR3EfdBJ1&#10;V1TYrU2Ui/xTnC6uXBZE5VOqLEVRDumy3SLdyiqn0i+NyoOvJAk8ACq+ko4gEIc2KaSIkIIOHNQP&#10;EK6uXoY8gBlwOPAjllauGXH6ulQEoXKEjivnpGugUrudkuW7XgFViqJQRJpCl6IidKoynS5IpVKn&#10;yjX8Uykqzz9VRVdLZaAqoT7K2EkNn2aquyoEnF+BMEWSwgMpmxeumLZy3bzLN44/eFrz/vNLbPOH&#10;77sCjQJVQS5N+hb+9vmvL5++v2x7AblryvFDQE1Aj5CyQr5aUyeBJBaIFHAUyAovDhAIiBd6OMDS&#10;JO+jCBURaH0AlZGKrxQMI/MDTnx6C7tFAHJcF3pXCFEnkCeEdUCe2KkHOA1C6afPHqI4INabt6/e&#10;vlXoSyvk0nguzA8Al4qnJhXB8OCAHMAh0ANR+Ax7W1ySDywNiTpM/6CQAJkwYBu4AMhUcWlKLIzK&#10;AcPgme8jADPg5bev5KGIfPz+7T38XUMEDKz5118fv3198eZ186OHsrravMJc4Hyg9ElTxsP5NgTp&#10;+QU5QM6oHG2C+kmI/rUDTYTrAjItWZaMdgMbAuNNNCa4Bgjz0QIUnKa4SMVUA41ZUiCsMPcjXah1&#10;RcBLkuZ2COGDG/rgb9+9gXtDeGL/8KXtjzctpVVZR07uWrpyzoy5CYtWzDx0fGd2fnpRxZ0bmed3&#10;H9w0b9GU6Unj4FT83IXj1VXlL/94Bj/eQOWfOsA0QISOmRCX+gwXeLD4VnjuQARTb6cWN80HUVAQ&#10;p7jVD5/eAQZv2bYB45TU8Th5qKA0q6apovWJ/NmrphftrY9fNDQ/lEjrS/NKMq5mnE29dOT3YzvX&#10;b10+f8k0+EuZMWfSxi1rjp08knYpFZrDaBMIqNF0YEbQJmg9ElEr+hU2jsedYPgrwDPZrxQHqVlN&#10;HpRytSICIbCCQq44kn/0RNM1ckChiMoh1XPosCvv3/4rynWWVU6g6D+Wpeonu6RCx4MS7FPNSLfh&#10;w0ctx08cgYYMbA/RP7FiAttqiN8p/ExyTUo/iogQrBUZkusvX1+3vxc/fnqivmaOtDSsOMP02A5i&#10;2mjC11WDw2HqMvkaRjw9lqmzm3BygtfR3R7ZN4WlMDws5VdVADxTOh4OdXLEYWzIF5UjyaTgHrsw&#10;H3Jp9umjWgnDCBeBiqWJqi1fzdpSxYSjK7DzHhQ3YvXmkYdODErPiCqvBDZgVJUb5t5x/X2H+9hY&#10;XWcLVXuuprUZoa/FsBZ4DBjgO3SEW/Qgx8hYq5BoM98IQ6dAdUsPgudIWDmrevgTQT2JiCjN0eNc&#10;Nm8bnZs3u6lpvFwaVZDrn5lhd/WC0Z5txPgxhLurpimfyXWCMaW5rTdD4Mp1CfCKGhYyapLrgDim&#10;f091Zx/Cxpmwxs6MnqQj394RuonxbtvXx928PCE7o1fKQU7ybJUxw4jYKKJXMBHgRUQEa48dqTdz&#10;sv7UCUZxcTpegQRLoOPoy4oeoh8zWDVmsOG0mR4HDoTfuhlWlNurRhRUV2VVdk8rI0117zb9yVOM&#10;wyM1Hd0JgZ02PCp79SDsXdmBPf3iJ3rFjbPoFc3qEabv2UPfK8DYL0TbA6ke6q7+3IgBvvFTwqfO&#10;dRs53jigF2HrpurgqekeoO7kTVg5qTl4MkMi+ROm8nf+Znv9WkBhYWRlZfC9e8LjJ/VWryMmTSMi&#10;Y4geoURgT6J3jMGYSfaLV3ntOmh3K4PRINVrrUVo2iAFKrOrlXnWyCGU7imWhheVhdzO8TiTxvp1&#10;AxE3XiU4QtvRTYMnIARCRs8+vguXDTpxZsTdnBhkK692q5bzxbUMaZ1aTQNR22AoqXMol/kXi31K&#10;qx0qxJZiMQfbvtRV2t6X+rVK/EvuWh3YrhU3mBBaqhkbaTHZGoZswtBERehgNGCQ4+ZNgVm3XcVl&#10;nLpqvZZardZGzeYmvaZWVv19y5oHNrWPWIDrLRK1P+rZrTLe9UsmC5L1fIIN9c1stNmexua2TFOm&#10;Jdco3Md09hibo2uccs9aVhWwxVLTKpmVSOJaUR1UXtm/tGJsYenY9BuhK1ezevdVEQi1OFxDU642&#10;y5QAs9Crj8GCRR4nT43Myx+fkzPozKnwjeutE+JVPF0IMxZhrEMYajJ4xvYedlZ9w/SmTlLfsJ51&#10;+JD9lYse9+56lua7lhfawzxWVMSTlJjIyxi1ZdqyYhVJgYE431NWGFudF3MrzWXjSt0BfUhLRhZT&#10;1UCfMNCD2jaYC/7WlU7pxx3KrgvFmcK8m8KLaVgUMNyx22jvAauLV/xKysJqa31lMtvyMn5ZibW0&#10;Gn4L4bxFNz9bc8cWVv/+TAsBjC51bGw1WWxCQ5twduMmze9x8lTAzQyvnFxPUZVLTS08kHOrxFZl&#10;+Q65V6xP7zVOnk56+bPgmfKt3OxchBxLgcAmfMTI8bt3zsy7M7NVMul53aq2lsr3r6H4CKnax8+f&#10;IYzpNn1Rc1fXfNWZ2O1UuQgVV0yvpFxaoS+t2KulE0tD6AEqBCJtb8g9xEtgewgdj2WrZpSJshW7&#10;stFYuhPH/i+xdOfNK2ZtxLs95o+nNEVRojOgW4Mm0lUp56ezUal0En36TxSK3i21W230KYVMqToR&#10;/gcs3fEa+x5Se4ivXvsLIBZeED6m5FYgf9fxUFTS2Sb01bvdTLdTpdtACvn7kUITqcg/nSquThZH&#10;Bur33yl0zv9rNmSg81AR1K+g/S2giZ2Xp1pWEVJYur29HUiQ6q4UzgQirZaVpJz+bemqmcDSaekp&#10;zY+kr98/ffH68buON/iUIxs4WKBoHF/J41/v3r+9/6ARsBbix4QJYyCaBjjMuH0NUArmh8CNFCCE&#10;oBIAFUrCELEC0pDiaMhaSUcd5Ko94CJ0YhXHO0r2CCQJNEvKpaHh8PXDs+ePIN3dumMToC9l53ji&#10;1FEI6960v0RtwOrvO94q60v/HUuTzYJGAMwAHTLbjx873rS/ys3PBi+WNG8GsEpObiY8kDQ21wK9&#10;46I4ANhwY+RE8BcUUrEn0xf4rYYcX3GAbQOGg+O2zxDdUooygLPYKublmzcPnz6W1Uiysm9BBRpt&#10;siB5DlQdAKfzCrIhnQZ+hpQVrAFkqrgKtMrvZt0C8AZrADYB4PPchdNQW4JoGkiYVpIBdASqRxFM&#10;T4COpAkgaf9HRUjFDyilkaPgT8il4X76HZ4O7g1RydMXrZLa4lMXDs6anzhwaK/4CYN37l1XJsp5&#10;/LweyBaqFPuPbPtl7YLZCybOX/TTwUPwoJbzoLmxve3Fuzcv254/efemDYwTtm3BUgT5yuFRWvHu&#10;wUfBM+LfFxRIxWlyTYG8z+94iegAeChI5sH77N2/4+adS8WV2fWtVW1vH37+9urTt1cwMHzZ/qC+&#10;RVQtL6ptrpQ3lOUU3Dh2Zt+6zSsWLp0zP3n2shWLN29df/jo/ouXz2EpChXCbSDFj4DdwNOR7dP+&#10;Ep2K1O+i1IEUonIFB0QiZxI/kwfYN5ixKg4SV2M+p+A02S/oMUONF2qw0ESq51AhlYFKUo7Teagk&#10;OvyxKupyJJ28LlZVITynwD8ZkuNCoQqOcYHHPHz0QNzoYXDlcSb1BPgI8LnQ3MFopaqlQwpXU3Ca&#10;HJ4koiYDWOzKXradaW2cW1fZszzT7ORvxIyxRIiPlpWVqTHHUpshYJgLewR6zJsZdOawb36mfUUJ&#10;YDN838FIDVgaQJrC0hBKg24hKjcrKeSUFPLKiq2vXbRYNFvby5HgGGvaCPSEQm0Wh2FpFzJkTOL6&#10;HQlHz4y4cWegqNpXJmVLqxgFWZ4HtvuMjDEScjT5TG0sUmuoMLjmrmE9XcIj3cKiQmLHRIycFDp4&#10;vFv4EI5rmCbfheBYE1ZwO+ZFePpr9o62TVow4MTJSbm5CQX5AzNv9bx1zefaRd7vu1WmQ6bqp8+1&#10;EpjYOJg78hgCAy02i2Hp6BYQEBnrHz3UITzK1CdI29lDxc6ZsHcBAlENDuZOSuyzb3fi1UsDjxyy&#10;njNTPSqSCOpBBPZQCfAjQoN0hwwC0Wv1yh5rVgfMnmcb3EeHYanHc2B7h+i6+xPOHtr9BjitWRN0&#10;4WxQ5vXQyoIAaamwLEs7M03z4E7zn6bxwyP1gduZ5po8oZ6Nswbf1sTVxyMq1iWiH88zwMTFm+3s&#10;ZekTZBfcm+kVQFg7qjt6CXrFBI2bGjVjQWDCVF54tLq1M8GzJYQuZAvwhBpOnvyoWM/5i71OnPTP&#10;z4uWSofW10eXlLiePmu0aatK4hTCuwdh60L4harHDLGcmtRr/c4BJ1J9cu8ZN0i0WuTGjVITBZa2&#10;rwGWlgGwRctqo0oqg9NvO+w7YjB/OTFsHEwI1VADk0NwLAyCeromLYw5cnLYrez+BWVhZbCarLGu&#10;rjWV1OvIGlTkDUbSBgdxvW9VrXuV3Fos5UglhuIK+D+xbJH63Jf7leZYHtipETeExNKGhppGTBJL&#10;M800nNzNR4/xO7AvorTAu05s3iDRaa5Va2lQa2rUaWw2rm/h1ZA6HgzoeDSLtV82cFulvNRThuMm&#10;6Fg7mWmx3DVZvrosGwOGEY+jEe6llRRnfGK1eWEqV1xoJpFbVMttq2F/Kg2pEA8or4ovKR9zPSNw&#10;1TqjyGhwB6qmZmpsU1VDI4JrQUTFGC7/2ftsalxRYUJeTuzZU2FbNthMmaAe6EXwWBBKEwYamiwd&#10;I46BthWXCA1VmTjV6OeVwr17vS6m+d+57Z2b5ZKfbVt8z7qqxLqh2uq+3KRVolNfyZQV+0mLRojy&#10;ht1M816/0iCmL2EtIJgMVZgfMozh8cNw1FDhll+dL6XYFV7hl1wzuXTKcNMWjZ/mEaMS1aclmf92&#10;wA+tXSWPbWjpJa/zqRB5isTeUrmzRGKWn2e0fTurd7Qh01ybaa5rZa9lbEqo6ai6eltiAejMheBb&#10;2T65xd5VNW71aMAmU7HcTFomlOdYZ6cy1i8mIoNgBclgmzoIbPlMMx6HFzwwNn7LxmmZ6VPqy+If&#10;VC19XFP8+jk+GJAvwdCItF1X0hmjpjVyrlL60adUhJqFutKpSZWc2cjpDdKdbwrn0qSYB7MWaFAo&#10;xfT7uYPUl/6jtqli+5418Ymxy1bNKhXlYPbD5IaZq6s28j8FTv5/h5TtIf1oyjeAeDf63x/5P6dS&#10;eboV/LGqbhfqdkoXp69IU+iqlCndinedkq+PykZjaUoMBSABBAJR1YxZUwfERmMlHbJEYIxOLP0d&#10;OA2rvWRZqjgVdlXb+V+R2JmBIv1Tth8LKlPoeujidITORlH+S4gk5V+3gvQpIshGn1LxbhTlepTj&#10;dCm6EnROSGjfvcPG651yaYBqiKmfPX9SUVVw9NTOJStn/Lwm6fyVo433q1+2P3r+ChLm192wNAmn&#10;v/wJhx4v2p5AqAvFYKDBhUvmQw4JCASJIpQ9oDJBAcInzx+0PmwE/oHKB1A03iZ5fCNDAEVKBgvU&#10;DXls10FqOFCI+smz+9DuAKIANIWFIwAn4lAoBRB99eYFRHnAS7CkfPuuHfq9lL40no4SSuNJqcdH&#10;g1D8AqlL/PHDk6ePrt8kd2xER4KuMoAuaoNqLiA0bo8UD5JK+AqcQ8IbeFQmXUVQh2ITFJLt/giN&#10;EejJUJpmil6IzQj/ePmi9UHz/QdN4PLQJgD/kNhv3b4R/AVE04DrsC4E/MON4UKv2v+AUkd+YQ50&#10;zqG4Mm36JLTh1WsX0auRDQcwFcmDfHgDhgK7pYBrwAEQq4xjAcAoSIYI2hO6MW2vnj15/vDB46b6&#10;Zsnd3PR1W5bHDuuNnWyxg/mZ84ea70vevH/y5EVTtbz4Ts7VlFP7flmzcMacxKVLkw7s3XEz/aJY&#10;VPKwtf4pVhYeNb9+8eTrx3dAx//60vH9y3tsLY5Vgj9JZgJ3Qi4l4KCaCyHJFkEm/el926vnuflZ&#10;UFwBezV77vSDh3dDGbtSUtj6qAZ7skBrCIL873+9//D1Vdvbx9jY5fW7J23tj1oeycur8m5nX029&#10;eGLvgd82bl4HZgf8MpgR6OFgd8iTp1OupKdh+EOBBLwPGBPwPugwuC7wJ7ZcJJuIvA3yQBORekSw&#10;mf3bAcjaKZomJ/y/jSrlgdI5h1BDjAq75aaGmHIZOpsykSrVWQ9qxVUVA5mMoAvg46J0kO+RFAh8&#10;hQ8ccFjDhg/CjlSXrpyHQL79LRybwARYsciiuHXqKqi5E0LjH4WlEX77hoWNmrZXZ+43zakXhZZn&#10;ck7sJKaPIUJ8tWxtOSZcgS7bim1hFxLms3he6PljfgVZ9pWlgM1W4ioaS9vXyRGHHzzQIa8GijYr&#10;LeKWFrlk3vTcvIrRK4CwMtd3smfY2WsxTA3NrQJjR45fvz3+6Okh1+9EV4k9amTG8mrDomyPfdv8&#10;hvRl81napgbaTH1ClTBgsex7BPlFD+w3dsrU5RsWbz88d8P+4bN/8R2caOrVU83MVoVno2brqmrn&#10;quEdwB0ZH7RqzfBTp0dfvzb45rX+d25E3s1wOntMa9kCIqavvtDeytjCzsiCo83SJ3RNjM3dvYJi&#10;Ro6dkLx0/NJfIqfOsB08FMv96u4ehJ2duo8Pf+LE6AMH4lNTfVf9qt0/hvBwV3N3V/HzJUJDtIcM&#10;FiQlBW/aNPDokbhTp8Zt2xU1LMHGyo1r4ch18DYQOBBmfM2AQJuFyT7HD/tduxBYmh0gK7arvmdQ&#10;eN3o7CH7RQscogcwbJ1UjdhqTI4WzxqHsa2TXVDPgAFDo8dOHPrT7P6J0/z6D7Hw6qFr60gI7QlX&#10;L9O+AwJAX/5r3+Ur3cZP1nfxJGGthbWapQ1hYaXl5W8/OiF8w+bgK1dCKssGtzTFP3k4RFzlk5bG&#10;2L5DZXwi4eCsammrGtKbMSbRb9nq+EOnJ9+4G1ZeZlgvVm+SGjZIWHUSbq3UTi7xlEpCJdIokaRP&#10;brHX6TSzXzdpjZumEjUUru0IOxeCZU5wrQx69nVdtCLm1LnhWfn9iyvDyiUeJJau40jqdWUNqrJG&#10;Y1mTg6zZR9rkLmsQYqebulrjGolRbRWvWeraKPYoyOTu2aY2YhBhbaluZKxtzNY0ZKuwzLTcva0S&#10;E8NPpPQXV/g3w7uIWKNeSjTUEvV16nUNejWNHFkLX37fQCwlassNX9TbtsoEKYd1+8XqMS2cNU3C&#10;tUyDNIwd9YyYluaqEV7EgjiN1DVGlRdM5MXY+IZHYmm5e6U0sEIcXVE9orR8yPUMt1VrNfpEE9Y2&#10;hJk5weEQTBbB5RE9e2nNn+906sTIEjiKLI67dilq/28eybMZ/XqpOgrULE30bLjG1iY6TG1CR4N8&#10;C+499GNHCecvDdi5r+eJM2GwVbyZEVyQHyKpDmyu83vUaHu/xqCmginKDxDlxZffi79+Pmjtz8zo&#10;PoQlnzA0UtEDlmZpuLqYjx7hvuFXv9TDHjkXbe9dMjmwS3vSLCI4hnAJUo8cwl25JTD97jBxw9hH&#10;L2JbHodUyf0rxAGVEp9Ske2dbLN1m9khEfrGplpGptpcaw0jU0LHWM3Dj5e0wDflZMDNO975JV5V&#10;cudacm9NXl2DoEni2FzqWHLddOcaFWibmMLrhxHbxNzQgMlkm3v2iR7868qJVy/8JC2d+lC+7o8W&#10;0btOuTRmbdKnquKHaaRzvsI/arJSRKj4j5NbNwom1U4K/isKKiiY60jRAWQasL0CnBbLSjdtX50w&#10;cQS+PiXleVg0xuSGS6Ms5kZqokP4P/gp2x5SD0rdP/W8yk9NpdKUbhHlUyon3TJUEp2Brp+m0Bno&#10;CNkOSj/qtFuFyqfKBbvKkjXQBbthaXw0gaUhl8baccyAvtglBJ9UfHrwAfoEnVZoHvyApenaqEi3&#10;q4NI/Sh611lXZ1BQQaRTEaHzK9OpOE2hslGllEM6g3IEcfqULqhMoWtQJirHqQw/UuiCdITKg/6J&#10;QYOFHYSIgwggDaOz+obavKI7B1O2JC+fsvjnGacvHGwgBYldWBraDkpyaQpLw9d0+/s2yAkBHaF7&#10;A8wDmzvoeQJOAxNClghUAGs+wB7ASIBVwGPgPYTUSj0NpPFaux0AkIAQgJpFxXmAE7v37gCWxk7l&#10;kFKWlhdSGsjAmRCBAktDSAuBM/xLQ9kUaPmf5NJIAdju6Hj34GHrlatpUK5AR8I9QwcDWgS4TyBV&#10;DGigXPS0TlBNqgQD4ZDeErAKRmolYy1M0SWw7WD727fA7WhDtDDoaNI3b2Am+Qx2f7h/4El0USBk&#10;uEMHFET7QCsbOBn8Ba6CfotGwFMDM8NmE2wCzGkpwT7gItgH9G1IYtFoJJYmRffvgBvRYt/+BM6n&#10;jP46cePX7+BK3n/88rbj0+vX7c+fPGttbq2T1Yng1Ppk6qG5C3/qN7BnLJy8rlly9971B4/r2t48&#10;an//HLD28fOm/KLM/Yd2zEv+adzYYVMSR69dtfR8akp5yb3WRun9ZtnD1prXLx5+ePviffuzD2+f&#10;f+lo+/bpzfcv776TKhYKIK2A92CLcGNQbocKFvAtXjoGKZ49cVLC4qXzz5w7XlZZ0Ngqe9724MPn&#10;1//6E4aEHz9/a8cGWFjZ+EbasLa1tT9++kfLgyf1LQ9rGlpkElklFgvOpp7E24ECDBoQvAaWJBAC&#10;XYP1uJFBmmo+fnIf/vc+wAz0KzZnxLsDEP38FUsE36DojpWFDlwIx3e0GIneEQfq7sLS5KigBkTX&#10;P8U4oUidCV05fjwFhfopCv27LhApCp1KU5TpJKQmPy6UXkonou6US//5BQ14OOUATEKGxw0B54jx&#10;9aa9DT2X6mlUhVT96HU0hO6KkF/FV+8+iJ/9cbyxbrq8LKAkg52yjZg2igj00rS2YrPMLXRZfIa5&#10;VUCQ+4LZgWePeOdn2lWWwE0HkDONpSGXRpx0SVctApa2KC+BQjXMDz1zMsP2buPFRmo4CRluzgxb&#10;O0LfWI3B8YgePHLtlmGHT0Sl3wytILcF0ZCUa+bdcd2zxXdIFNuSrcUx1DExhFxah8V0CO/Vf9qs&#10;GZt3rjuXvvdu8abr9ybvSgmbs9wyYrAWz0HNVKDBs1VhWxA8a/2gcLvEyb23bhuZdmF4xrWRuXfj&#10;KooCb10x2vgrMXyQlo0dR4fJ02UzdBj6OkbW9i5RI0ZjKWj7pSs7b9+ac/RIxPKllvFxmsH+0Fwl&#10;PNw448eH7t47MOWY/aJFRK8Iwt5B1dGJ8PMnovuZ/jTdf+PmAYePDj13PuFK+txjZ6ZMTw5zD3ay&#10;dLG0dtUz4YMHUHdz58+e4fL7Ho8rZ/zLsvwbyu3qi43Ed9k3zris/9V5+AiGk7OKvj6hb6DKMSO4&#10;XGMXV98hQ8csXrLy0OE9V6+uOXZs0MxZ5t4+ajw+IbAm3DxZAweFLloyaueuMfsP9lrxCyskjOCY&#10;EzxLdXMewTIhXNz4Y8YFbt3mc/WST2lhdGPN0AdNUZVlrhfOGf22U2XCBBIu8gRqvaMtp86K2rB9&#10;1rn05LzSvhKJXm0VUSvSra0ykldxZFXYYcdVVOlfVtGzqCz8Vo7tnkOqk2cTEQOJwEgioCfh6g30&#10;DmyvFzXAZeWagZevjSoVDRDJg0Uy1+oay+o6U0mDrrRRTdpoJG22kzR7SZrdZI3C2gZuQ4NpU51J&#10;Sw23UWIrKXHMvGa2faPakIGEwFLLmGXAMNXSZUDHQ8fd13bK1N6nTw0Ui/wapCY1IrWaaqJORtTK&#10;VeW12pJadnU9V9ykVykiZEWMZzUOTWLhwf16Pfsa6pn6aZn+H96uOy6Ko38vvcNR7ji4Qj+6dAUV&#10;sQE27F1jL7HErokl1miM2GLXWIhi1ygiAor0elzvRxN7F3tP8nv2Vtd7MXn/e3/Lfpbvzs3O7uzu&#10;zDzz7DPfSbPjdLdihju4Mn245j3aEUvHW1zYYq/OdqyDP3C1i1LDVakFcmW0TNFZIu1XK4LYO3z9&#10;Bos+aURgoCmfb8LnmXh6ErjhsW1tpkwJPnRoUFXleGnt4JIrqX8cj9++kT9zsmVyJ9M2QYzQAHdf&#10;LiZrtLCwIghrE2uWrX+0V+qQdhPndP1+dbdffk3dfzgtJ3+ARNyzQdfxVoPfNcxfX2lXcyWy9upg&#10;YeHQnFPtSCzdneByCTsHE2t7E3uGja+/d+9ebRfNTdi6PvzgVu896e6z5zp1GmDOjyM82lgk9uOs&#10;2BSVU9RJXd/59v2Y5psBMqVAJIsSytqVi6KyC/1WrHdvn+ToxrZxZlqAYHd2I9w9kRHG5ClBO3ZE&#10;ZV2IKa+MkMkDFJg3U+N/rSmsWRetF0ZX5PJ2pJsP7AvFuBnDzRzDP+1crd04fp1Tuv+wdOypk7Pl&#10;ou/vXt/74pH+/RvUQ6g3oImkdGOABNg1rmFQa1FVDVV9Ge/S4VR8KiIJhcnKjRy3QhIXZC1HNnYk&#10;UjYMroGBuXSra8p+Wrdi4pSxcGNVK6rG2BwKimBLLTjRZ/N/+9+Yl6ZyRGXHeEvlnfqVugP09uuf&#10;/i0RKkEq/j8e9Y+BrU5KxzFOB/bXJ6UC6e0XLP2OlN2irQGuANKAxqNn72SAK/jEA5T6jKWh1WzN&#10;SxtfCZUXakufwvga6EAY9NLqKIRTh1AGFY0OMQ78N5tKkDqQjkOnQBvGP/2jTaXQKjUqsNWWTpOO&#10;DAOtMLZ4TVF64Cm6vr5eJBbmFZzfsW/d7EXj534/KePYDl2T5MlzSuPxBE0/2VhD40F+6if10uCl&#10;IdmFE2BgY3CtjU16+EnGowEGAOYB+oViAXhSrhQDEwJLQ94A9Av1AgAkkCHFZOKxUogaQBEPFz9B&#10;3YE4ILHBFeNwCCQgwwA5iRXCbHCSoLuBLpAU9NgAmYbv+CinZL8ayBZAGnAaYwyxUJ0F3A1cOYAu&#10;ugwPMcHMo4fgpfOvXML7g6sFaQzYhivE5QGZUxAabxr5XpHUNN4uw7A7nMGw4hs6ees+oncNZxfQ&#10;aT/DXIoYuokT4/wY/AdiFnkBpIQK5cjRg/h6AvYbJwJPCxEszoUOAnJKAidSKfEWmQWHjzwCKwJL&#10;g5pGNsFjI6cIB6JGUuiAkMD71ZOXcCJiAIpv3kN0DcSIoQRPX71ref7q0ZOndzERTEOzRqERAbvm&#10;Xck68PvOVWuXTJk+ZsToAbPmTT1y/DdtvRQPFCj6zfuWj3+/evHmoUonvnDp1KataydPGjlicJ+5&#10;Mydu2bDyZOa+0qvZKmlFg1bcqJNcq5PdwnSNt+ueP7r57sWDP9+1/P3xJRgGQ48AnwZfvXj9lJLx&#10;4LncutuMbxCQgkOOjq4KyP9TZ45KFcLrt+sfP7uDqwWyff/ni+cYzf387qt3T97DQeDbxy3P7+HX&#10;R09vP2yBBxiMvnwAgVBdvQY34fQfx7ft2Pzj8h/QK4G/ZXTW8OBAXOPbB85SXYs5SWqv3dRhAnQM&#10;zvsbs9t8fInpyHEibJFHcv3r5ce/qC1wNR4r+fepzjcgX6pctNrSu5RBFzd6FwZlt9rSu/9skC0N&#10;ADfZ3Biw9Bdqmvq+gBKBwrJ77/b+A/vALd7BjH3obd1/cOfFi+corbgMKlnK+IKlDY0g1RRiuspH&#10;z15Kbt87oNdMUVa1rcxxObiRmDqMiI8w5/McGSzwXGwnFjeubfDsb+My90aW5vuLq3kysUHjQeql&#10;KY0H+EzAaXL4oVzCE9VALI2xh7HlRam/7/Eb2d82KoQZE+EaHEw4uYDHC0pJ67NiXeqeA4nnLkQL&#10;he5yESGrMinJDdixIXxQD0dfljnfzZrHhF7aiusRNGjgiPSNS89dWF9evVmq+bFMNPT3k7Er13MG&#10;jrb1CbNw41kw+SY2zoSds6mvwKFbSptFPww4fnRYfs6o6tJxWlmXsiuuv64nRg4yDxQ42ru4OLjZ&#10;Mph2bE5Y566jFy9ec/rkXlHVDplw0eWL/Q/sDFk2325kf6JrgmnPZM68efG793X67SB/2Y8mAzER&#10;ZDwRHUt0S7aZODlk4+Y+J88MOZ/d93z2sOzc+SfOz1uwqndctzBuiKdngKUDi7C0NwsIZE2e4L19&#10;U8DpjDbVlyMban2bau31Za4lf4Rt+yV43CinNiGEjbmJrQXh5kSwGJykhOGrli05cnBL7oWMqjJ8&#10;9ZmyaX38mFHOCQlEcKhpQge/MWP7rv9leuaxmcdP9Uvf5DFoKBEVQ4SEmXvygMcILp/ZKy10+Qrf&#10;oxnehZfi5NVdNbL25cX+Rw/bb9poNnacSWAwERBk3ndQ4IKl/XcdmJ9fvExZ16eu3lYpIuQ1liqx&#10;nULkIq/lSIQBtTWR1dWJVTVJ+YXeG7cTg0cTsYlETCLRoSsRHYeBh4S/wLxnb+81P6VcyhskVyWr&#10;dDFyVYBMzZFrmQq9k6LeXtHgJqv3EemCarUCqZan0rJ0WrcGLbNR46mT+orKA3PPcdN/tu7fz8Tb&#10;14np6cHkOti4ELYs2/B4weSZXQ8fTRXWRKmkLJXYRquw0KvNtSorlcpBpmSLlDyRylEsJHRVdrcU&#10;Xqpq793bnZP7ODt4hps5pdlz0xy82tiynDg8q17d7NYudMjPsNEUWDRJza7pzRt1Do1azzo1HHF3&#10;UMn6KSXDq8qSdu9kDhtq0ibc0s/X3tvLhkNiadPYDrzpc5My4RavPLW2KqGmLLaqKOLqRf6BXdYz&#10;vyUS2puyeQ52bmw7d74jx9XWw8La3dqJ784LF7TpFNO1X4fhE5LmfN996/bU7KwkaXXYTY3bbZVZ&#10;XbmFNN9HWtBNWpR6+UzI+hV2vZIJHomlzazszCxt7VzcfePatRs1KmbaVM+Jo20H9mG07cLmxjs7&#10;RVpwE6x7jWP/soefV+yuUDGar9k01FnJpC4SeZBElVij7JJfFblqMzshycnD096dBQk6wXQlBAFE&#10;YgfbSRP8t22NybnQTlgdpZT7yiUclTzgRlPszYYkvTSpsjBw7w6bkSOJoFBTNt+UjZloWBZuXG7n&#10;1E4Ll35z/MQciWjJ7eb9zx7VvXuLahCNI9rO/4KlqarmH2uz/wzE3ucASOk+f3Ej6WgSS0OeSLZi&#10;QGuvXj3D0HJ8dkQDgeH5EmktVNuo3HAwjZtxUtr+nxoUL43TUQuVAdomM2SgR6gtwr82Ph1p9K/V&#10;Icap0SnQ6dAhRgl8MhGHikZt6QiG4E+kzX8/nP7VGEuTn7n/hKevFogngUx69OoOL9PgpsgGCLz0&#10;mxfvPpBYGq0NfSL6AloZxruU/fWWvuxWBn0sdZH0bisDu9TyXw6nUqAi0JFp4x9/NU6tVUzsomHF&#10;QhuUjV06KcrGLn5CCcIu3lIYwNKNjY0SmSgn/2z6rz9+O3vk4hUzzlzIgBP12/ebnr14CLhLTiEN&#10;HImRZ5Re+g0ppMU50fQDS8MlMrA0qFe4w4UvuLnzvwOXCPQIFHTiVCYkGRg/BQwJvAq4BZwMzhmY&#10;GU8TIJxipAEpEQjOFivigOgGtwnVKEoc/KoBPqHQgZQGMqeGoeEoXBVZTslhZej5kvnG520KTgNI&#10;QwVGY2kYCGlpabl79+69+/eApa8U5ILwBDwD1403CgIMkIEAqyjvSBaZQsq4N6QWA+7s0YV4h5F3&#10;MN7DtT168lgx283jhw+fPHz4vKUFem0Iz+BnEAP00MtHppAFXb0K6hE4vsN9wBsL8TDuCXByeWUx&#10;zgXVNLA00gecBm8PzfmOXVsBvJFZ9BrAY0MTDtH18ZOHwcMDTgOyAj8/e/XwyYt7T57fa3l+H1vg&#10;TzDMQKSAo/cf39DopYWluafPZR7I2Jm++afFy+bNWTB97sLpy1Ys3LVvS0FxTtN17eNnd5EI+GFg&#10;8mevHjQ0qytqCk//kZm+HvLuacsXzVyzdG76msUHd23MOXukuviSsrZEJ6tsUNXcrJc9ulX34uH1&#10;N8/uvH/16INhODDqRjw44F64g0Yu0P3BCpIfnSBQyrPnzQA7De8rcqXo9r1rT18+ePfxBUUdw37w&#10;+BYg9Mu3uHjIe9BNeIIpWp69fPTsxSO8GK/hOuX9K9wlCF0qqkrRL4MaBzeHGqqJG4UVN/bnDav3&#10;HdieW3BO3yh//vIBJpmBhgQCkrcfW959fPrhb/Dezz/8Zdj+/ezD3y8+QvKBeh5lwgCp8dIYysen&#10;gvUfO8aF7bNtiP+lQCGYOoQKp206/PNxRv/Jo7FQGg+SsaFWsh4zNDqg9/E2/rpjU++0VNRyIOFx&#10;S8HAP3vWgtJKHvn5imFQBZmC0CjIBoMce4j+qvTOvYN1mqmq6rjqSy4Zm4hvhxPtI828vRydWSxr&#10;BtvJnRvXDlg6NnNPVGmeQFTlLSWnCPdHo6xRCvRqrP5apZ+axNLgq70ltZjJxRMe4TB1xbEDQWOG&#10;OMSEs+Oi3MPCzJyZpq4ewal9+6xan7LvUIesi1Hw+6GWwFcwUZHvuX2dV1qSNY9BeLmY+3sQHgyL&#10;EL/AKePHHDv8Q2X5fKFwZq14VHFp51NnYw787j97kWNYnL2HH4MfaA4sbW5DsLkg4rhTp6Yc+G3A&#10;pawRNaXj65Vdqgpdf8XQub6moQIbd7Yti23qxrT04gf17jkq/efledmrKgsXVFyZUX55VGF2l9OH&#10;BNvXuq6c77r8e5/NW6LxcTzzRMRvB73XbXCdOdt61BjLcZPcV6zuePrs0LLKgUXFHbKzEy9kjz9x&#10;dsaiVT1iuwZ5CNxY3mZ2LrgYEx8/xpjRHulrvQ/vCynJidQJAxrFDF2FR2VO24xd4dMmOEaHYhSb&#10;uaMN4WyPuUK8u3eesOmXpWeOr86/+EtV2aKreSNOHO60bZPXgvl2Yye4TfsubM26rvsPDThzdkjW&#10;hW77D7hPnER06Aie3DQgyIThZu3KZgdFcAcNcdy0xv7SMYGwoKtSCHfHMYcOsr5fYt6zH+EfZhbd&#10;wXXizOite/qczx1RIx2ub0qoq3dWSC3kYhuVzEYpsVeJnZW1bLnQX1oTK6rqUHA5dOcu18nfOnTv&#10;6di+s018R/OISEIgMI2NcRr7TeCu7R2LCzoppW3UCl+lnKtSeijVHIXWS6b3k9YFiPUBQo2/UM0X&#10;q1hyFQNIWKtg6BUcnSxEIYwqygvZuZU5coRdaIS3T3CYdzDTnk3YcuwjuwZPXdj54LEuxRXhYjFH&#10;LXdr1DGa6x0b9Zjl0FOjgeA5WKJkKUREk9DiptRdWszZ/Suz72BXN28/wi7F1rOvg1+wBcvKhWOR&#10;nMpYt8I574SlvJBogtOPOuKm3vy61vmaOqBRnaCT9ddKx4oqe+3fwx85zKJNqI0XPr94OGAaGheW&#10;VUxi6Kwf0o6d6lNaGltV7iss48mr+Mpqz8JLjO1brSDPjurI4keE8KNifOJ8OGE2DL6VFcvBgulq&#10;6+nFFgSGtQvp3rvNlKnRm9PDL57hKcptmoVEQ6mJ+gpbVdheUdSl4GxA+kqrtFTQ8oS9k7mVnYWZ&#10;lYO9c0BoRHzf/m2GDnVK7UpEhtvwQjwYEUyHKBvfrvaDZ3B/zeBfrXRSaUwbGwidlpBKHCSKQJm2&#10;s1jXo1ASu3abe/tOTlxPRw7b1IVBcNhETATRM5kxa0b4wX2JJVeT1PK4Og3mJCW/PjTXt73V1KNJ&#10;07O2os2h/Y7jJxBtos34AZZ8gYmLhzmTx03q0XHh0hFHj8+oFS643rDr8T3tW3gSNowkMsxuhqaL&#10;qknoeoyuagxV1n/UPK1CDLuGqs1Qr5LDUlCzGUQdVLWGxhRNGCo3Eku/fo5PtGjZQYxgW1Vd/uLl&#10;c/BTqMGoZKnt/xRC04n/d16azmarW2EcbvwTbGqhI8BAiPGW3qUMKua/bek4MKjFOCnqKDr8q0S+&#10;nNcYSwPeUFgaZBSIPgpLY4w/2QZ9wtKvDViaBFVY6DMaG5RN/Urbxrt0IAxqoZOijc+/kP+Nj6Xt&#10;VuF0fDoF2qB/anWIcVLGcWibToE2qJaUblU/N6xfvtfQp8BbhF/Bn2ILGykAZELjoavTgJeG57RJ&#10;M4au27T4atl5oawYTObrN08xegtdFTJxzJ7yCUtjqBspTocwFWgKUAoMKgoI1L+QZODDDVhWAEis&#10;gNZAifD5BkSNgXXACRRNDeiFo4CuKRgGLg4pgMsFGQtwC+z06/ZNYDUBy6F/ALwEsMQIRESDHBdA&#10;GgAer4Shw4tJtXFlQBDA0SQ7bZx3ZBAZRyDUHZCIg0l++Ohh8/Wmiznn0RebPHU8LhVvFEQjUFMA&#10;3iNZrICIKPjgqP9EhYC56eEK8N37v99/wPrJAA+OCRQfP3nx+AmkHvAvg104HIF05t3b129xtjfP&#10;gDCRI/Qv0JsADsStgPoFCBBZQx8Q8BhnAZDG04A0AvcEH1yQR+QUucaKXOPy8KqjPwIwiR7E46d3&#10;7zwghRDNt3Q37tRhe+2mFsb9x9dv329UaIQX887s3Lv5x1ULZ8ye+O2McbPnTSPnKN++4cTpw4Ul&#10;uWJZlVonu3aj7t7Dm0+e3Qer3/L8wc07jXJVbWnZlbyc02cy9+7duu6npXMXz5m8dN7U1T98t2vT&#10;6stZx0RleViVwqJmreh+s7rlTsPzh9dbHt++/+AmOgW4dXiseGrAz3hA6ClAoIK8AEvj8wQ6LFAp&#10;IML9h7devm6BMgRfQj58hNtu8tPDk2cPXr4hnZZgRRcG9xxfKyj6Art4bnh6QNTIO/pQSB89Dtw9&#10;cLZr1i6HOxfosceMGz5nwbdbdqz9IzuzVlZy466u5eWtl+8evP746N1fLe//foop6N//9RQ2ufvX&#10;s4+QeWBiTZIXJgsEVaDoQkSXEYRQgXQEOoQ26J8og96lDqSjfTEMpyN3yZNTvDQp82iFpZFxlBE8&#10;dApLw8EL+Pmbt6BmaaFeZjIBwwLjn7A0WKYPnzUe2mmamnbCPNfDW4jpI4nEGIsAXzd3DteBxXXl&#10;eCd0aLNgVsLJgzEVlwUSUuNhPPYwSIcJr8k5xEmlB+C0VOQpFrrXVsdWFvc4vFcwcoB9VAgrJsI9&#10;NNSc4Wbqwg7r1X/Qz5v7HMrsfCmvnULGqVOaNihMhEWMrWtcUuLNOQ6EtxsRCG0DyyImLGDujBFZ&#10;Z2bUVo+urBhYUZFSVJSQm9+lsCRx+96ApB5ePiE8Qbi1szth7UCwOURsrMuUyfH7didn/9G/qmSk&#10;VpFYVuD8y2qiT4ppkL8Vn2vB5RBMN8KLx+3dI23j+u/yLky+emlowcURtaUjtOI+yuoO1QWhBVne&#10;F87yzpz1P5sdm3e1S1F58tXS9n9kCXbv427cErR/f+erBX0Ukk6iSn7JJU7RxeTss6OXr0zp0C3E&#10;O5jFhy9BJmFhY8LjOw0bwl6zwnff7sj8iwmK2iitlCerCq68mnz6cMzMyfaRISaeTHOmi4kj5LIu&#10;nrHtUqZ9N27bzlkXL80RSYbXCuOKrvjkZPFPn/Y9cjLg2NmAs9l+WTneWeeDigpCLmUzZk0n2sUS&#10;CfEmUTGY7I/ryguwZbkHhZovnmF68aBPzaU0dfU4YXnv3Xt9R06wCI038Y106T4wZOn6Tmdzk2oV&#10;UdDN6uo9NTqOUsNWqZw0Smut0kIvt6yX2NWLPfSiEEVl25LcDscPdVi3OmbChOCUVF50jINAgFla&#10;rLt38f5+XrvTR+KFRcHKag+V0EUtdtPKPQCqFapwiaadSNu2VtdGpPUXazhStatc6aBUWKukdnCy&#10;XSePqpN3qC6Jy9jnNXmCa1x8aFhMfFC0J4Nv4uDtGNMzZNrSTr8dT7xSGiYU8zHL+bU65o1GZnM9&#10;t6nev0EfqdO30+m99HKiudb0pogpKfTcu501aLirh7+3iUOSlUeKLXhzV1MHtmlSd8eVy5yyjloK&#10;rxD1EuKWnrihtWhWuzSpBA3K9lrJQLV4Qm1l2m+7fYYPtg4R2HmynfHVwsrG1MYJ9HjItPk9fz/W&#10;s7gkprqcKyyB1NlVXulRU+ydcz5wz77IpT/Fj5uV1Pub9h37+gW2tXPxsrBmWZu62BEM6JPYTB92&#10;YASnW6r3tGleWzd65JxyEF0xUxdbaIr46pIkWVFK/pnQ9JV2feFe2wdfaiytHWwt7dzdPGMSEnuN&#10;m5Aya1bEjMncEYPd47u4c+IYzjFWfl0cB0333fZ7SLHQV9vIamq21ektJTKWRBkuJbF09yJx1M/b&#10;WB0SHXmeDnyOKZtJ+Hmbtm9nNagfd+n3CWdO9BDXpDbVJzQ3os/LVEl5UHHfaOjdpO0jqow6tN9p&#10;wkQSS/P8LfkBJm4cC7Y3r0vPjouWDj12fIqwZva1um2P7qjfYbQRyUv/d40H4pC11udqh9o11EBk&#10;uPEuGfifWNpAEaCKI6lpNHaGKv0janvw0mjj4EJ/9pwZOZeyHzy8/wYeuQxD+ZEGVdFh+/+wUFia&#10;vHLDYpwjMs9GucbvVAgdSO9SBhWhVTQqMh3BcJIv9436lT7ka4M6kN4aRzC2qXToLWVQDRxlA+jh&#10;/lONLMQ2eC7gqfCVHAOa0NCQvLTsMy8NFusfeOnWeW91dpyFWqjwVr9il1o+x/oS2TgcNn6gtrTx&#10;j7vGRxmn+Y+RjSPQNp0ChQKocOpwCkACNBovCEScT+kbbgZsvJ/Am7ReGiEAmffv329sqi8oyVm/&#10;ZcnUWcMxv2dhWVaVqECpEb58/fgLlv7CSwNLQ1KDEXkQ8rZAbAw2Er47wKHVSqog9oAbhwWL5lDy&#10;6W+nT4YNYhlACJ7fIGAALhJJqhRqiVIjRXw8U+irQeEiDrhHDNnDCjCJkYw/LFkItUDG4f2Ig8QB&#10;wACkP2FdAxA1YDOUQ7IkklgaeTaQ88gXteAOIIycPfwl+ONnLc9abtxszsm9gLJM8dK4GAB7ZAFC&#10;hecG/yGUMhnQjnzr4Er7A4D0JyyNyZkoUG0YafcaQmZyff0GGPAjtm9ef4TTQNJ9BJjwFshRgC1z&#10;crNw/ehT4G6gi4GeBfjq23dvGNhX0j8edDKQrKCbgO7GsRO/b9+xGZAbQJpCU1O+nQAFCDTVhSV5&#10;kEDXSIqxVouKqkSF1eKiCmFBYVnOuexjew9sWbXuh9kLpkyZMXrStJGzF0xds+7HPfu2Z2WfEYoq&#10;6hs1jc36ugY1BBiYgfHJ0/stzx9ii8luGpq0Gq2sXi/VSMuuXDi2a9OqxXMmTR0zcES/buOH9/l5&#10;+bxDO385sm/TuWP7yi7/oRQWNmtrb9TDl7ZELKnCrcMDxTXDfwtE8ugy4NGj+wABBp4aJCt4gkCD&#10;6GTdg1OX1y3gJf7C3IUf3+IOwwsHRc5jIhJSlP7p+wKpfKCUdSj77z68xuPG+FbMrt50vQ4vgEha&#10;jfcn48h+nO6HpQvmLpgx7/vpi1fMXrP+h217fj75x8Gymrz66/JHz2+QcPpvQOgnb/80rH89effX&#10;U6jNSV76y6vxpfAijCos9GtDhVCljNq2Cvk6JhWB3raK/yUpnOpfNB7oO6B7smvvtn4DeuMFwKcZ&#10;fPG5c/cmhtai5BqnTNl0wacM8tvRhw9PXr5W3ntwpFE/U1vbvvYyM3Mb8d03RFKcdWCABweuhD39&#10;2N5BSV3ily7scv5onKiED/ZSLYPnDZ5S5qeQhaqUkWo1uWq14XpdgE7tKRc7SGqsMcN1dVHs/m2e&#10;A3uAXrZvE+wUHGjCcDVxYYf3Hjh0/Zb+GUeTL+UnwlmuXmVdrzIXljA2r3Xp0dlK4G0WFmga6Eew&#10;XK2jIgIXLuhz/MSIK4UDi8r6Vgh7VNR2Kq1JrpQNOnJ24JCx7b0EXDcPG1e2uZMz3IsR7WIc589q&#10;cyyjfX5OamX5YLm84+UrbstXmnTpburlY+XhaeHhSbDcgWHYffp0S08fn583uqK8d0VZN0ltoloZ&#10;rVEFqTH1ttxdInURijyqRcFCWQeRsqdI0a9K3KuguOuFi5iuMaEwN7rmqo+owFKcayHLjSz+o9/6&#10;lckpKVHhEdzQMCuMYjM1M3V1c+3Xz2vlipA9ezASLVksTlTIQ6proouLepw8HDFptHWgD+HJMnNz&#10;M7NxsGWwmP5hwcl9uy1aMfLMhW8kiu4qtY9MzJAI3Wtq/UtrBaW1XhW17uVVjJJCD6nQW1jusHoZ&#10;kdyZ6NzJLCaOwfMLcuFFmjp6c7xtF0y1zTkYWJHVt6ZgTH52z59+9krpZyuIZcYlB30zs236nk55&#10;pXGqeq/GGw4NTQxtHV+h5SnVzlqVjR46BLlJg9SyUcJqkoToa9uLilJyTvXatSVp9szoPmkB0TEu&#10;PC9TDscyvi1/FgQ/++OrCkLA1mqEDK3YWSdnqxU+wNJSEkvH12ojRdoAsYYrVcMfnaNKYWPA0h46&#10;abhG3K7iasT+XezxY+yjon0FoZF+oe6OXBNHH4fYnoHTlrT/7Vj7gtIwsYSrAZWttK9XOdWrPRq0&#10;/g262Pq6pKZG/0YVsLTZTZGHtIj3207WsFEuPIwJdEmw9uxoy+cQzoS9u2mnrk7Ll7iey7Svumyu&#10;ExM39ESzxgbjGeuVIXpFoko0RCWeJqkZmrE/aOQwh9BgR46HqwFLEzaOlmFx/lPndM84mlpcHFtT&#10;zqspYYhKnWUVHHlVhEzYXVg9IP9q/31Hei5Z13HcTP+kXg4+YdZu3tZ2HnYWbq7W7u4MnpuHn1NQ&#10;BCOlJ2v2LO7e7Z75f7hKC9215eGaihRJUc/c0xiTy+jX29Tf39yFZW/v7GrvIvAL6jVo6My16xb+&#10;njE768w3Rw8lTJvjGZFsz0uwCEu2HzrNb9uhsILyYKXWr7GJrdc7S2U8qTxSru4k1XQqFYVu2Oba&#10;KcnRi+vowzPjeRCBfqad2lsPHcRf9WNi9rleSknqjab2t5r96jRuGhmnURfdpOuhlfWqKIrcu8tx&#10;1Gh4ZTRlcs2g8XDjWvEF3qn9EpesGHzy5CSRcMa1uk0P7yjfwtMmSTS9JbWb5CdV2KhGqGqQrvHo&#10;SgwGtXypxwwWAg2HkDsUlib5is/Ob0k+yqCXRn0OCEdxR2Bd5i74rlty0ugxI46fyLx58zpaZ/Bd&#10;uAAkQlV0/w9AGqegeWlDFsiMtFo+Z7p160BFM74h1H1odXirXeP4+KnVIfRuq2itEqF36fhUiPFR&#10;Bhvpk7/ANpCmpCATjDRWPBG4KUbzDUCCVgbgRCL9xEu/hsYDQvqvNB70KSjj6y19MfRlGBvGh1Ph&#10;xvG/To2O3yra17tUSKstHe3fUkY4eXM+3x/6dDA+taT493kxLhc4ij4X3h8UGmMsDTkEZB7XbzQX&#10;lFzCLHiTZw5dm74ov+hMjaRQWyeBEhWD3TBZM5ngF16a1HjAX9yHv95g4BugERQaYGJBITY06YGd&#10;4HJh157tPy5fDK9ogIVwlvvd7G+X/rgI33TAWMJNwYlTR7MunMUYwMOZh37dtgljyuYvnIPZt3ul&#10;paT27PrN2OHLVy0B7PztwK4TpzOBSAF3AauAPKn3AX42qBKK3ICXpklpXCR5nSSgJhfcGWyxC6SN&#10;LGN8ItZ79+8UFObjSsBtAr3jjQLopaQj4Esp8Qng+huDSh9EPEnBw13Puw/k1kBNk+z0h49AQ+QW&#10;9tt3mGoOd+IvzG9C+pOBKBcuLUh9Qo2o8lJeNnxQ4HSTpo4bO34UcgraFtD9ncGTCcXKoj/y8NHd&#10;eqiTZUIgbegiQFDDQ/WIUYMnTiYROPQhK9cs3r57w5GTezJP7jmUuSPj6M6Mo7t+y9i6efuaZavm&#10;Tp89bszEwWMnDZmzcPIvm5cfOrLr7LnjgLUicfW15npMEA+3JzjFk5YHL189xVe2l/B98uIJug8I&#10;f/z47uMH1+9dV+vlZcW5p47s27h22eyp3/QfNTB5+vjBi+dMXLFo2oZVC/ZuXX3swJZzx/eeP3Xo&#10;5PGDhzL27dz9KzDtqtU/ouODm4mPCNDMQOKOvgNkORhagqeP7wvFJQXN1xtxaowRRqEm30A4rX77&#10;AhPTAx6SIfCghCEqf5JjH7Did6yYsod6qcDh41hKAnT7znV4lcew1qtFl7MvnsPAxm270peumD9r&#10;3uTv5k5esnzern2b86+e19ZLMO3j249P3nx88hpe+D5inOPjd38CS5O8tFFX1FCWqIJk2BqXQdqG&#10;QdtUXDqECm/1Kx0HBhXzqy2p8cBLYuhBfKKmqbYGzQ1eG9xA+MQDbwOpDwQemKkTqiXcNyRIvdXU&#10;Kah3m37nyTffgKXxgLUPHp1oIn3iJYmusI/tMJk1lkhqayMI4Hh6C1w8Az18wpK6Ji39PvXCiSh5&#10;pWu9wrxeaa2RMZVSX5k0SqpoL1MmylUdVdo4nT5Ap3WG/llSRSiqMUuF795NjL7diUAvszCBTbCA&#10;cHEj3DxCew0Y/POmAQczU3Nyk2RSgUZpp1da1pSwNm/gpKU5RkbZxMZZCoIIOyeb4PCAuQu7Hczs&#10;m5WXdqW8b5WsZ40qqUKeVCYbnnl+5phpvdhebBMLG4aLFbyKOdoSbSPtlswXnDkWXZDXtbJykFTZ&#10;NbfQc9laky69CJ6/DcvDBiP1sPoL3NP6J6Vv/uZK4TcSeS+ZIl4qD5IqODKlq0LtqNLZa+sd6hpZ&#10;ugZ/hS5WqEgulwwrFU0orh5/pXjAhex2J47wD+92yNxOnN5BXNjje2JHh0Uz4zrGC4IErOBACzab&#10;MDMFSHYfNDho7brYg4e65hf0Ess6S+WhZVUR+Vc6/75fMHqgiTcbzorN3JgW9gwGk+cZGAkH2kkL&#10;lw89e3GoVNVBo2UrZVZwFSiV+1TLA6rl3iIFRyJjSmp5WtC/IqcDu4mpE4h+fczatnX1Dghne8dZ&#10;ugbyfNnzv+VmHYy5fKrHheO99u2MmTbTuW1nh/AOIQPHJXy/tt2OjLZ5xaFyrXt9k3VDk5Ou3kuu&#10;4cnVzmqVjU5pCr63TmpRL2Y2SEIaJJ2UVb0LL/bev7Pj3FkRaWn+UTFuLA9zO0czPz/msEHh29IT&#10;Ci9Fq4S+eombToL5E5lqBY8c3KdpI9ZGibRtRJogMZx7qD0UKhe10lEjd9RJWZpaf2kFZvzx27bR&#10;YfgQk6AgVy7f19Pb1d7DxMnHpm2q34wf2h442q6oNFQuYWtkViqRmUpko5UwdQpvvSqmTte5sUFQ&#10;h+ustGzCfCXFvof2eowZ7xIQwbVhxzrw2zJ83S2YBMPTokt31opl3lknOMIiO62EaII0Qu3UoOLr&#10;FRFaeWeFaJhcNK22csj+vYKhg+2CAu082Axnhp2lNWHrRETFe82cD48cycVFMdVlXsJSpqzSVVXj&#10;qamNuqbtfbt5eH3dgKLS7r8fS1i7UTB2imvHbo6hsQ68YEcG382B6+HMZ7rw7dx9rMNjnAcP469c&#10;ITieEVx5JUJV1VFd1VNclJp7Kip9tcuANLPAQCuWB0YlMF3YIaFRg8ZNXLJ374Yr+b8oahdVl/TZ&#10;sCWg7ziX+H7WnYc4TpzvuysjMLcgoEYUqNd76/XuUqmXTBapVLdXattVif3gg7prN0d/Hyd/L1Ou&#10;OyHwMUmMNxmQxlq6KD7rdIpCnHyjMf5WM+6hM7D0tbqoBk13aXVqwaU2v25xGDyU8AkkoE2ycyWY&#10;PPugCK/eAxOWLB94+vQEmWjazcb0x3eV4KVRz37mpf8NS1NVjfHWuLqjbQPGQCxDgAFLkxoPg+db&#10;qqUGgYe2G/Ub2h18C8ZXy5TUrmPHjz5+MhNfiqkZIihqGhUdUsH2/2GhsTTOiIXK5v/x9t1xUVxd&#10;2AtIkd577ywgVQTFiqjYW0xMoqlqEhM1URNLYommmESNscQejd1YomBF6XV32V7ZBUR62UoHge+Z&#10;nTjvRn3fv77vm98wnLltd2bn3nnuuc8555UymfhyFlnLMJ1qhLwdhgUo2TCLKk/lvtAamU4WoyqS&#10;ZV6o8u9T/BhEJSQSrw4Ezn2OpSED4eQXPYa+CxwPvL7xSsULCDsUXHAx/RLHg2iI+kRSIJp+nkjJ&#10;VMq/vwlRg8wyLEC2Q2ZR6S8LVDFSeLkAlUI2RZWn0inhedZ/vRaURI8gMSQEciNPnzdC1CVlPJ/I&#10;IueA5LMKR3FQTTe1NOYXP/z+l80rP3tjz69b80oz+dLS6qeinl4t7nw/nPdi5vpvLI0XO9yRkevy&#10;wIRQtALugvCMpX8syqO/gN6AFXmoK+HLDnpgOIjDDh011hTApN21ezsUsECJgGGgQMASAZAbRAio&#10;iwE4SaI1rM84PAYaBMrFB4F3QVAvnpNLSdAFdpYeYuhDOD23PcQEAbG0yZuAI1TW2HClOGi1qpKy&#10;QlgdAvsB2EPjDZ0w2CZAawDSuARoUEnVt14vrXetrEfRpEaa0FEbYGmg6EFopMHx0HX06rS9PQTd&#10;Gl8VLQAwY70e/AeoUgE7cYGICo3nFppqEKoxLyCmBgDdvR0gnAPuYjICBTVuIJT8wNvQSQLqg4WC&#10;24Ww6e+8v/STtR9s3rZ2y/a1X2799KuvP8NRL3y6AeHQ13/40WfL12/66MCRH+49us4RlIplPFml&#10;GMNUa1sTHBR3dSNiDqac8EwC39S4Nx1I1OoIcjJU6Jr2OlWjTNNc2VYnkvOLgKjPHv1lz44N32z4&#10;aAsw6hertny+avPaFV999sGGT977fPX769asWPP5KtBINny5ZvPW9dt2bt79w7adu7d+v4cwEQWc&#10;xlwAv/UXG9YePvJbXt7jakWlEgt53Z3gBekdVwLQ6vkzhBNvoGgoRnoww8OT2NvdgXAwWHvEN1Sq&#10;WhGOE9MgPODg5kOD3dcHorq6vb2lsbGutrZaJOLfv3/38OGD27Z//dWmjVu2bv7plx8vXP6zpCy/&#10;vqkaHkK6+pSIWQMdde+QEnppzAoNOR4YCZ4PBv8aK9BTyM5C9RqyD1KJz7skUYtMpASyCpVIlkRH&#10;o6oQ0wfihLBzJ5U2eNdgJ4cyUOhb2xrx8GPaBVvLS1fPYy0GDHz48SCR8/P+/Z9uTj7kOCcE/PUP&#10;YHKraGm/rqjcKGalMbO9zh80/nQZbcJo65AQP3c/up1nhKtf1LgJkzZ+Me36+QhOoWUVj1YtHCHj&#10;O4l4ITxeEoc/uUIwjS1I4wiTYYMmEDhwK2DORhOW25U/8j2xz3b+VFq4n3E0sHSYkZOLkYsHPWP+&#10;ou9+WXDq3Iys+5M53AhgaSnPrCzf57d9EQsWecQm2MYnWiD8nIWtaUC430drJp44O/PW/fQHBWkF&#10;rPHF3IRCdmJBxdw/r3249P3pzt4etBEWtjZm9tY0eytaUszIjWt8z/8RdTdzclHh6zzhrIcFQd/u&#10;M8lYDH9uVp4+1rAs8/CmBQQ7zpiZvPuH1+/cf4PBmlHBSWbzIngCH77IRSCxA5aWyu3l1Z6yqjCu&#10;OKWEM+tR6dt3Cj668fCTCzfePHwi5ZsdbitXmC5fQnt/MW3Nco91HwbNmebi42HpYGfm6W4E9fhI&#10;C5OAAM9334359cC4S5en5ubD9d84NicotyA4Kyvx+CHv12bTvJ1pLg4mrm4jHFzsvQODElOTX393&#10;5q6fX791b2EFfzSPZ19RbsxhOHJ4oSxhBFMYVCGAHtINXgeFnEA+0yXrutn3O4zeXkobM8YhlB7t&#10;HxY70jnQ1Ttg1TujLhyZcPX0lKMHxmzd5Ddv0Qh6on1S2thPN0/79cSYM1dHZRcEcIU2skqjSrm1&#10;WBbAk/jzJE5C8UiJ0BgO6OQ8EznbVsYMkjLGCcvmFGfPOX967JdfhM+a6RcZ7WbvYjlipIm7h0PG&#10;9Kjvd469/3eioCyokuMi5dhJeA5ivrtIBHAOe8MotjSGDefS0nCexE8ocpMIHWU8BxnHTVweUJEf&#10;9uCm74E9I19fCPs4W09PHw9fBxsPI4dA8+Tpfp9tTjxzcXR+AZ3P8ZDyRkoqTMUVVlKOm4wfVClM&#10;qpSkKeSRMt5IWal9FSOEUxB89oTr+ytsIhNdHHyiXIJHuYY6WnrQnH0t0mb47dwRc/uvCGaBs7jC&#10;VC40rxQ6yQT+Ym6ciJ0GLM1hLMt5MOXnH1xnTjf29YG9nrmVpbmxMc3Cmhaf7LF247gLl9ILC5KZ&#10;paGsYkRdcRUx3EQgvQtTGqqmPlVM4rNTcnPGXLsW//Pe8I9W+85f4pI82SEw2skl0MXB19HWy8rB&#10;yzKQ7piW4bd6TdTBA2Pu3pxQnpfOKcxgPkq/dyX2l10Oi+cZRdJNvbxhxWjr7OEXOWrqsuWrDx/a&#10;fD/z89Kcd/LuZZw+nbj5+6APv3T5YIPH1h/p566NepgXWcaMkUgjZDJfLjeAz4sWiRPE0ghmhduh&#10;w9YZ0+0iQu1CAoy9XWlBPrSkOFrGVCzTxF69MJFVOqFKmvi0ykfKtxNzPZ/IY+Wiqczimfez4vbt&#10;tV34GsIG0SwQdtwBqmm7UaMDF7wxdvuuBTdvviNgr2is/lHTzO3DYPgfjsd/w9IYqgwHN2ocoxKf&#10;C3p8QmqmicFNz5d+rp3W60aINx0WJTGAYwUWli/QFaz7/NPMrL/r6p+SESKApfEqJ0dLHP8/bMDS&#10;hheIa6EukEz/H7mGJSmZvBsvtPNyU1R5SnihCnlKtkZWpwpQWVTdF4TnJSnUB/0VLuxFLA2tHdR0&#10;0zPS1m9cC/0nMB7Jo4bK6wUsbdj+88b/ScOpYYqhbFgLMplFlH5+k18Q9Dn/uf8v5L7c2gvlyQJU&#10;LcPyVKKhQFY3PJJfknyTEi9Sgw2JZN1/yj8nPwCRAGriuSVe68+hNThLAgnr0o3ju37aePrCr3xZ&#10;cU2jEETcvn7CxI/A0nhJE3EPh7ECgB0cD0K/BxUjfiPwGxDcsBdu2eBTQgk6blPL06oaKSgc5UyC&#10;RJ2bl33lr4t79/+0+/udcFWxdduXG75aAyS2es2K1WtWwkht05b10NxCh3ny9LErVy8+yIZfOAb0&#10;tLV11UCkgHyApnos3Qf0Tux6OA34AZIJ9NL4oXAfADbg+E6j1TU3N4MBrlKrcI342gSMxj/Atd4e&#10;oDKoBCsVkpOnft8CLveh/eWMYoSDUcIxiLa9o0PV1YUoNojS2AkgTWi/B6GCJjkeUE334U6QOxGw&#10;sacXBI++DnB+cdEabUu7qqVVq0W0RxChAVnhok/Troa35yfSSsHde7d3796xctUH32zbkpl1S66o&#10;hAkkFMW4vXDjpu5oaVM3aDpaoeSHY+TOLlVtnYLQURfm3r9/5/z5s3t++v6LjZ+v+mTlio8+XPXJ&#10;io8/W/XJZ6s+XrNy3Zefbv9u675Dew6e2Hv45L6zl48/yL/FlzPq2qpbAcuVSrjY0Ok6iBW07k44&#10;BQRrAreRMGPsVLarGpvaamobpU/rJUpldW9nfX9nXY+2VtkkrZYw+IycnLvXzh49cODHXb9+/+2P&#10;277eum7d5ys/+uSd994Hyntr4fIPXvv08w+2fbvx10M//nnx+N+Zl2/dufp35tX7DzMfPLwDPs+p&#10;P44fO34EX55VXqZTqYCUO8H6bW1ra2zs1CGi5WB/T3eXVg3kTFgMI8Bif2+XTtOhVoL8jscSywl9&#10;vQDYkEkdBSAoEDgcqvQhMCPBS+/p0qjVcml1bnbJtSuZ589ePnP6/Plzl25nZjGZ5VDn4leBbSMc&#10;WfcOqUCchhEi3OLpZ174PLLfkA+OYbd78cVB9qB/ldCfUD2LzHplMTLxVW8EdBzMKf4Llm5vxMIE&#10;sDRitcBLOZ5/YirU1YnFFoPO/R+R6PvECq0BltZ1yeubr0vEG3ll6aX3vc/8agz/0uMS7ENCQjwD&#10;Y+y9Ip18opLGjl+zevKFE4FlD82kDETKMJMLXGXCSJEwlc2fzuDOLGenl7BSisropeW+bJaDlG9e&#10;yXNh5gWf2O+wIJ0W4TciOswyItzIydXI2YM+Y+7CXT8tOPnnjMx7U9gElraUcM1K80IP/5a05I3g&#10;uESn2HiroBAj+DfwDvB8b+W4Y6en3bo3/n5uSl55XCErNJ8RXsBMO3vlzSXLJzl5uNBMzGysTW1B&#10;VrWkjYm1WP+p1x/H6bdvTikoeJsnWpxTEvXjIfN5b9HCYyw9faCXNnJxpwHATJxE/2rzrMtXFxWV&#10;AEuncHh0vsBPKHYTSuyFUhup3LG6xkumCGVyR2cXpV+7u+jUlWX7Ti77+qc5K7+Im7vEJWW8WXwc&#10;LSVh5Kw038VzvJLiTaxG0kyNaU72NFh+2Vqb0MN9PlqVcPTohBs3pxWXTOMLkqFIzCvwuXUr/OBe&#10;l/nTYFkJ8G/s6GBk52Dp4RuQPHH8+5/M/unAwpt3EJUvhl1hz2VaSPmuInE4SxjJFIZwhL5cvjuf&#10;4yWoCBCwfAoeOfx+YMTyN2mxMZb+QYE+QUFmtu7WDsGL5o3b/920Q3vHf7MlfNly+9RJRpGJnrOW&#10;zPz58IK/slJuP4gqZviKZVY11ab1Tx2qngTyZIEcCWYQlmKRiZTA0kZyjrm43F1QApw8m5E/+68L&#10;ozd/6TtjhltIuA9sUc1tLZzdbCdNDPtm85jbVxN5pcGVHEcZxxIxCiV8B7HQVQBFtzSUK43lSBI5&#10;4hieOEQg9hILXGRc50q2h7Q8mFsQ8fiW/+GfLd9aTKOH2vh4e/v4Oti705z8TZPTfdZsiv/z4ujC&#10;gkghx1chdKwW2FbxHeU8HxmPLhOMk4imi0UJYo5HVYVfLTeaUxh85rjtu+8ZRydaeQT6eYf5u4VY&#10;W7rRnLxHTpkeumNHyo0r8UWPvQUsxCK3kglB6vYTsmMEFelC9hIOY37mjeivN5lPTqV5uCLyoJHV&#10;SGNTE5qlFdyVOK1dn3TlakZ52RQ+O5bHCOSV+4hZXhKWp4QFIUBSESKuiBSxxwoqZhbmzb50MXnX&#10;7sC33nFNnmQfEGnt6Gtp5TbSxt3aJ9R57BTft9+j79iZ/Ocfkx9mpZc+ml72cPK9q1F7d9kumU8b&#10;FUnz9bNw9bBwcrUPDY994/U3D+5fff/2e6WPFpY8yHiQlXbx+pjDf0YdOBV9+nLy3cepJcwUNm+M&#10;UBwjFIZyuWEiYaREHC4SejLKbY4esZo/xy4ixDbE3yzIxyjQixYeRJucavfFZ/TzfyTkZcdzmFGV&#10;It9KTGoE7lXSGDFvFrNkUfb95F9/tZ+3COF+zJ287PzDRvoE20clxL3/0dzfj7/x8MFSQcXb9fKd&#10;6iZGd0cP3NpCwdTbi7EDAwheoNgMhzLI5EYNgDil5FcMffpxVa8oeAWWxkscb1XorOBYAPht8ZJ5&#10;YBfk5GYjUC9e0XhZk5+OARMtv2rY/L+f9kq9NHmN1JUa3oEXEl9ZkkqkKr5SoG4jmUvVou7qC7Wo&#10;YlRJSkAVw1y9TKSR6RBegaV7dMDSUCdCL/0Clobh/yuxNPURr/o4IvP5xxFfxlD+b6dkOkqShXH6&#10;wkamGx7JAoblqVwI5PZyGaQgizrihJSf1/jPf8wFQWTAyxXdgdrIU6IK/gyawuMISgTIDnh2SZCC&#10;htCh2mENpoKHX1ZW9sWCsqw2TbVSVwcfZf0Dnf9gaVIvrQ9/RwbEgxEwHJENEgyQLmDpzm7QBgDd&#10;1B0diOitQYAJlboN7rwaGp88qVMIxOyCoscPHmbdunUd+OrY0d8P7D+wf+++QwcPnT516uqVy3fv&#10;3i4sfszmFYukTKzRS+U8xRNJfXONStvc1Qsfy50DRAgVwvMzIC7hVwT61Weg1ELLCnU56BbDMG7o&#10;6RjQKLsa62EX1wCwCAd5BB2s/58oHn0DuqFhuN8ZbG9tKXj8+PKf5+7dzlRIZdp2JfgOXYgFqdEh&#10;egwQ8iAIG30DxDr8M3jw6Boc6BiCIzhYO4KWD2iNSQo+FnbJum64oNC26JQN6qbq1oaaRpWqtX9Q&#10;MziMmR3h2XhgqLN/EHQKJTSof/9988SJExfOX8zLLRDwJSKhtOaJoqdfNTSsg7mcrrupu185MAiX&#10;KZi/azW6tubWxtqntTKZjMlgPrj/8Nz5y/v2Hfl218+7v9u355eDv+w/uPe33w6fOHbuyoXbD24/&#10;KnpYyMpjSxiVDcJ6laKto1HTqe3sADrt74JlZAeWHjrAuYV2uodwRq3RdLa0ALC3SMVV5SJ5iUpX&#10;NTysGnzW1NVRrWyTNj4VNNaKqmWc8oLHj7JuZ9++nQV4d/Ls6d9OnNh/bN/3P23evB6Eir0Hvjtz&#10;/ihsHksYuQIRq+qJ5GmDAnMomFLCkzZ2BrO4sOCxQibGBGT42bCuVVkrrVTwBcqmZvxkMEFUNzU/&#10;69I/hwTRA+R7zGZUfb1YY9Lb5RGrhNBUEOFpiPArBH0dsyHs8OZE7AP9vTp1d1OtWi6q51fIKsoE&#10;FQwBbmxtbS3MTEE9wpX2Eg49tIPDANKwZwSWxgQTfYLoW8Tf866h7yVECplIppOnVApZ5oWShmUM&#10;S5IymUu+HaiSegHP1iuwNPQ5oBvBYBP+xhe9Ng9kj7r6GvQjwtSd4FRh+1c3J/s72dn1R+Kg03RK&#10;a+uv8PnrK4rTCrI8T/1ivOJ1o+Q4p5DQcJ+QWEefSEfvyPgxYz9eOe70Ib/82yN4hTRZhY1CGFgl&#10;TRIJp5RXZOQWZ9zLmXD9TuzF6+HXb0Xm5YcL+Z5SQWBZXtSxfS4LptHo/iaRoZbh4cbObkbOnhHT&#10;5izY8cP8Y3/M+PvOZBY7QsS3EnHMi3Loh36b+MbSUQlJXrEJdgHBRqYWxp4+7sveSzp8bOKNzKS7&#10;j+LySyKKGF4FpV6FZclnLy9esmy8s7ujsYmpnZ2pgy0NMVhSR1ts/sL3z5PRt/9OLyh6lyt+K6c0&#10;4acj1vOXGYfHWnp4mbl60OydaM4u5qPH+K3+bMLJ0/PyCjI4eo4Hlw/msIsQemmZjUxhX/PERSL1&#10;zCsOuHgjct/vo7/6dtwH68bOfTshdUZ00oSIcRNhjkd/fdHo1R9OXffJ6DkZjj6eps72Fn5exp6u&#10;NFsrk9Bg71Ur4o4dS73599SSkukirMULA4tKfO5khRzZ5zgvneZqAz8exs7wq2xn4uLpnTR+/Mo1&#10;s/cemnMza0pJWSijzIbHsnoi85QrwJSIrhCHQcHLF4KT7CZk+4rYoVyG97mTJq/Nhx2luae3X1C4&#10;j42zs5ll6PjU9I1fzN/2deqKlZ5TpplGxZkmpoatWLvw3F/zHxWMzikIYbHd5QrrxgZbjcqzoSWY&#10;WxnIAp9Eai2SmEiEtEq9alpY7sgviZey5wgYszKvxW3b4pyRYR8aEejmE2jrau3kZpmcEvjl+vgb&#10;F+M5RYGVHPtKjlklz0zKt0LYHaHIlS8J4koSOJLxHFEKVxTNFwaK+d4yrqec4ytlhPEKInNu+R/5&#10;yXLZYlp0uLW/t4evr52zp5F7kFnqdJ91wNIXRhfkRfJZfpU8VwXPpYrvqeAFSzmRXEZSeemk0pL4&#10;olzvsuwAXkE8Kz/u6gXv9RssxqeZ+oXaeAXZufqbWjrTHDzMUyYErN8w4dL5yYU5QVyGpYhrKeG5&#10;gigi5owSVEziseYyitNvXAnctJ42IYXmAZNYGyMXeyNHW5qXBy0tzeHrb2KvXcPSxoTyktEVpQki&#10;9igZL1DI9BKUu4uZCIbuquB6VvMjnohm1Eje5LFm3rgW9c021zkLR0bEmTj7GFu7jrByMXf2tY5M&#10;cJ+7iL5p84RTp6bfy8woeTSd8Wjc/atBP++wXDSLFhVB84ODdC9TN3ez8PDApUtmH97/Ts6dtwTF&#10;82Xl07klU4uL03KLJ+UUpeYUpuYVTyplTmJxUhis2LLyURUVMRLEXhF689k2pYXmJ45YvjbPOsTf&#10;yt97JD3ENABcJmejlETXjeuiLpwZ9eBOZElBpJgfWlMJgodnlSReyFnAKH3t7t3kPT/bz5xL8wwY&#10;6RnkSk+w8g9zihk9cf2mZX9dW1aUt0jAWlQr2aJqKOrQ6KBkwYZgE3pLI2rQMxzoDGVyTDMcAA1T&#10;9OkYVTGKEnppwIYXOB6IRACWHdZesTK7Zt1q6KVhHlVYnAfiJUZIAGlynKSOEP5fb6RemhqZcQmU&#10;TAnU9VICddWkQB3JKmQjhk1RKYYtkIXJui8XfrkpqhGqimGt/5GIrFdi6cKSXKBoxGohsDSzCJpJ&#10;vZcVhLF4tV76f3wc9d0gkPJ/+/7k9yRzqTJkLbIiJZMCWd5QpmqRWeQplUiVJHMNWzNIIUT9Uwrj&#10;KcJXm37HQ0sk6knB+pcs4Q4Z71y4Z8OquJ6PSXiMg06PmOzhlmKHI4XuHtUA4VQBdYmnFV5SNK1Y&#10;Xoev5DZ5Lbu2SdQ/qIb/Ybj8hR8PfWAOhLoDdMGbHM1iYQgfCSM71fBwy+AQ2BdqUNk7dd1aZbe2&#10;rbtL2QefDd3avi5djw7mfpqWds3T5nZE0JbW1kgUUqmEI+OXyjn5CnZuFb+4WlZRWyOuewofFY2y&#10;xlZuXUu5vK5IUFkkkJVVP+W3qms6+9oAMhHmA46Coe+FwpJUxUHXDGOFZ4DzYH51Dg/qhgY0Qz2q&#10;IW1rH8EL1iHWNyi4gN8IcaIaGGp7Ntw8MNjS16XuatOq69pbqpqwK2uB8NrUdcqu1s4+ZQ/2AXXf&#10;IOFBjcDdRDjBPlXfAL6A6tmg5tmzDkT9g2oU3gDhHxr8L1yptqVHVd/dVKVtrGmHXnoAKtBhVd+g&#10;CqQCADlgadAV6uufSrCJK2XiaoW0rkbeWCWva2xs6BvAPUSZ9t7Btr4hJZy59fZrsRbW1dMJ9KuE&#10;Xrux9Ul1g1Rcw66QFhRwHmaXP85h5Rdyiko5pUwOg81l8rhsEUeg4MsbZA3qp6relq5BkIR1HWBF&#10;q/t0yn6dCq7rerRw3adBCHUi+gymJD0DGsRyRSBv/NbVDXxN55Oh4bbBwabe3tquzhqNulrVVqVs&#10;qWpvrGmte9JUU1MnVyiEYhlbACNFZmH57Zu3bl6/+Tj7cVlZmUAoqK6ubmioR/hydMNurAx0tKq0&#10;Te3qhqbWmoYmeWvz0x6NdrCrtxNJ8uqnErm2VQmycI+2U9vUBifZhG0KdiwCdPVjCbAb3IxnLV0D&#10;2Fu7B1q7+ls6+1t68BMMARLDBzj2zmfD+h24GtqUnqFOdV9bo665XqUETwdkFmKDHh4myfCJ10FM&#10;bYYwPsAbOZ4VPV+aGPH1w6b+QPVEUqCO6IlEr3t+pPqpoUAVJgUyi6zyQpbBKZolsDSxEvp8p5Za&#10;4Nnm3MU/3nxrCcwP4doFdHdMSBHZE20SSPqlKTOVQmFpjbZT9LThgpC3ll00oeiO++m9RkSslni7&#10;0NBA32C6k0+ok3dIfFLixyuT/zjkl3trBDvfRFrhUSONr5FPEQhm5BZNv5o5/siZyG9/8fhyu/vO&#10;H6PPXxlXUhbLYsXlPkz8fa8rgaUDCCwdEWbs4mbs7Bk+dda8b3bP+/3UjBuZk8vhMoJrLWSbF+bQ&#10;D+yfvOi1hNj4wOgYJ4R11mNpj2XvJh05mgpP1PceRhUUBZWWOReXOBaXxp6/NO/N5aluXs6mFmYu&#10;LmauTjQ3B1paquX2zcEXzybezZpVVPohT7r8cVnSD4esZ785IjzW1sff0tPbyB5Yy8k0Nt7zw5XJ&#10;h4/Ofpw3k8NP4fAjuHzff7C01FZaaS+X21ewbf7Ostp7yGb1BrvZb9iPnuIYGu8TGjd64rQFH6xa&#10;sWvXx0cPfnrh5LozR5duXBOdmuweGeoQQzcNgpNea2N/X/f33436/XDKjetpJcXTpeJUqSSYwQx4&#10;nB155qjrG3NoPk40d7sRXoi150hz9fIdP2X6hi2vHftjXub9iSUlfiWFZsxiM7nQvbKSzhbHVogj&#10;uBJ/vtADCl4By0tUEakQBt+6OuLNRTQ/T3M/P79RcQE+gZ5WDvTImFlvLX9j9ZoJr7/pkphsFB5t&#10;OWVG1JadGdduT8rJD83Ld2cw7aRSy8YGR63Wr7E9jCMPZko9+XIbodRELKLJRDS50FjEcBCUxVUJ&#10;51QKZmdnjfpuh92c2VbgrvuGRLj5wUWixZgU3/XrYv46F8Mp8ldwbSq5sFscUQmujshOKHLkCgMq&#10;hGNYwmkswSQGJ5ZZES7ghMh4QQpOiJQRwcmLeHjN69dd5kvn0UaFWfp5OHl5WLt4GfmEj5w0M2D9&#10;5tHnzo/JexzFKfMTMNyEDK9KdkgVn85nBmffC7pyiX7hov/JYza/73W6dia+8OGM3IcTThz3efsd&#10;EwSIdPEERcEYKm5HD+OYRLd335/6x+kljDI6q5xWVmghqPCuRngXURw8b7NLpxQ9Hn/9kt+WjbSJ&#10;KTRvF2NPR2N/T2N/L1rCKNrKD52P/j7q9q2EB/dG3csaA81zlSy9WhbBLArmlUfVVYY0yd3qxOYy&#10;lgWvMIRXMk3Iml2cl3T8mMcHK0wTkoFLaY6exnAzDvqxZ6Bd+sxR32yf9dfVxYW58znFGbz8pOyr&#10;Hj9sNZ2VBlYzzcfLxM/XKMDfJC7Wc9kbqYd+nvXw5kx+wWR5aZKgJInLnCQSpYul48rKozPvRl2/&#10;FXfrTsytrKisu7EFhYlCPl3Mc+aUm5Xmmpw6YrZojpmPh5m7i0VYsJm3O2E+EBvp8cWahEvnErLv&#10;RZcUxEqEMXU1QXU18ImXWil+nVE2+9Il+savbNIzaIERJm7+5h4BI/3DfCZNS9uy462/ri8tzp8v&#10;ZM2rk36paSzsBC1Tv/UQgduAIagBihq+yNEM6VQKWcbwVF+GGE6JRP14qUcpBJYmdwxxgBhYD0VA&#10;YcggNILBCKon4rpu27G5sDgfah40S34BquX/1yiabN8QS5MfTVyGAaKmZEqg7tJ/E6iSEEiZPBqW&#10;fznFMJeSqWJUO1TKy2WoFEOBvBTMVICT/7E1gxpKHyoO7FOsC8yZN3P9BnA8ilEAkLIHRFCCSA+g&#10;SJjnkC9JwwYNZcMvYyijDHn6QiJZ94VEnJLbK3Opj0OZl2UykcoybAeFDdOJusTV6C+J+Ifo1b1Q&#10;svUP69esCZdfgArQfKIvwIsFuML9PV1wffysSzvYoX7WBcCiHB5QDvephns1SNchzHVn99OOHoWu&#10;p7KzpxYxwLu0Hd2q/s7GIVX1oKapR6NpbQI9QFkLb73t6saGpurmlqfQkXb1agEIsUoPvjFIE/Cz&#10;PDCkGRqqHh6WDA5X9T5r6uzQalv6lTVD7fJhjWJYUz0MGd6IW+rbGxtq6xqlDU2i5iZJS311c3Vz&#10;s7SzWTDUwhluqRhu4w4rxcPqqkF1vU7VDs9vvBZN8ZOWfMmTQkl1+ZMmXltHFTAV4NAw4dCsB1ia&#10;+AJA9XAq0kdQTZ71DA8hUzc0qBl6phnu1w73qIe7NaAQDMITzNBwDzBY77PWrr46XW+VuqNK09bU&#10;2aTrbe3va3vW1dSjrFE3SluaZK1tVSpljUb1RKOu1WnruzoaujsaezraECUDJGpANPA32jQIw0L4&#10;1VOqlVDAd3eo+zpU/R3KgS7Vsy4VFND4GTrx6/QNEwRdwoMEgaVBioZaGGESEdilt7uzH7XABNGo&#10;EO8FWmj4ZwBExG+qhokc4WMZnG24bdZ2qts7WhrVjU9VDbWaxlpd3RNtZWWrUFQvEtdLZYhl06Co&#10;aZAjTklVtUhRKamWVTVWN6galN3KzgFdV18XfPUhyrq6ZUDTNtChGujU9uOj+6HU10+pMLKBAoF1&#10;h7qmSkT3bmqRE1eueqJWPlG31ypbnkDJ3tpQq25p7mhVapvhkA+rFu3KunZ1vbpJ0SZl1wkZ9TJe&#10;a7WkvU6haqxVN9er1UqCow7LBcBpcJW1PU3aXnioa+zsbO3R6aDJxxRB1djSXt8Cv4NgSffqerXN&#10;uq62nl51P+Z2vapnfWr4WOxS6eqadbJmrbxFo2jWKFo01c3q6nZdHdokYtMQjeMIQhGc6XX3dsOj&#10;96CuvQ/xTNqbO3o6CU+P2PB8EOTwwS6EPiQmRUPQdUPA8K7H0mTXIo7ERvVBqveR6f/7SBWmBKq8&#10;YYOkbHiEM1UCSL8KS2MNFNYBMDkEwWP23BnwggIyP/x4aDRqtGCIpfH6IzcqEaeA2tAwgfHPa2g+&#10;KxV+wi9NYTxwvngQHGDCj0d4qLtvkL+LN6JQ+I1JiVm3OvniiaDie+b8IjM5J6BOPv6JYkYFezrY&#10;F7+djPj8G5eFy0dMmWO65B363oOzcgrTEezj4f2Uw3ud56aBL206KhzeEoydXGkObhFpMxdt+37R&#10;0dOzbmalMVhRfK6NkG1RmBO1b++kWXNigsMCw+hufoEmIyxMvPx83/9w3PETk25nJmZnRxcXBzEY&#10;TmVldqWlo65cmf/hylTfAIeRVmbeXuYADx5OtBmTrH/YEXHt0thHD+aVM1fxZO9klyTs3G+etsA0&#10;NMYtNMIpKNQUqmlHV+OYOLf3Pkg6eGTOo9xZXMFYLp/ORewPsatQai+SOkpkbhKxS1Gx1dmLxpu2&#10;0+YvpUUn09yDTJ39vOjxk19/6+M9e7bfuLz1cebaRzc/vnpq8aZ1sRPHuUeG2UaFjwCWdnMxpoc7&#10;v/cO/eCB8bf+zmCxMmTSZKEgsJwRlPM45vxJ34+XmySE03xdTDwA7B2M3b2D02cu3PH90j8uzMm8&#10;N6G4OJhZBkcoRlKuk0hErxDFMkXhbFCRBe4inqOA5SJiBSLoyeMsu52baRlTjOhh1n7+3j4BYV4B&#10;MYHh6alTXlv85pS5i3zHTbQeN9Fx6bKIn/eNzboTW1DgVVRoz2JaScQja5/YN7f61jTR2YoIZqUP&#10;TwFt/AgxonWLaQqhsZRtI2KEyThTpdyMguzoX3+2mj/PPCQcc6uowAi3ULr1pEme69fSL52J4RQH&#10;VQtsZJwRUo5VldhJUekkEDmVs/0KmUl55ZOzCxJv3wvKzAopyosUMCNl7CgpYxQnN+LeJbefto54&#10;LYM2KtTCx83O1WkkJjieQSMnzAj5/KvUP89PzM9N5jMjxaxgCZMu58ZX8qKKcz1OHbfessX2s7WW&#10;n35C+3Kt9eFf4h/cWliSP+v6teDP1ppERtMQtiYgxMgD99+bFh3nvGTpjMO/f1BcklheNqK4wFbE&#10;CXmqiH0qT1aIJwoqppbkjblyzmPjWtr4MTRfVyM/N6Mwf+NgX9rEZKOdX7tl3ojLfZSSlzPm4YP0&#10;ooLlCvlisTDu0YPIwpwEuTC8VuJSzaOJSmjMR7bl2Ym8kllCVvr9LPq339rNmmtMj6X5BBm5eNMQ&#10;yNs32G7W/PgffpyXeXtJedFC0GYERWOy/3Ldvclk2gTMg2huzsaI2BIabJKS5PbeW/EH94y//9dY&#10;dnaMKC+EXxAmZMXLxUkiQcSDB66Hjtht3+26/Tv/PfvD/g9x3xkWxdK0PYAYQZJKkhyVpAiKJEEF&#10;MypmRY6KESWoIIpZBBVzRhRFguSc48JmNmfYJSmigAQBQcXEW8PqHo6e57mu78f7vbPrWFNT3TPD&#10;zvRUV999V1SMdVauPaVmFvBFM8iyZAzy7L7U2uXSalPGKCmM09ORBVq8CWMRUyMNP995L+LmlRXN&#10;wldb87lzXjUZv2zQbxAubhRtp9YsePBA7a+dk1zc5KzsxmoYQqIWZVNLm607Vl+6vjUjcyMRu4JP&#10;X/G2PnjgHR7SBY8EHVCMB0TffhFoiNtDSVP25+boXaPkEVdnxJdG21g0RIDyA4xEp0d86RF4IWjg&#10;BVdRWRIccgR8aYhLV+MqxYECQPmJjwWtNwgjrfj/+krsS8O1iy9E3EpLZLEwelNsKTaTGIuVErPR&#10;NhIlCP/F7M+qJJWIC0rKSvSji4jl0bskhxtRohFUQBEAQQcaEUWDjzD23k8kYkNDQ1avWXUs5CiN&#10;VgMG374BKwW4KzB6K57WhFb8z6pg6+eC7vu1VyLAvhH177t+Ffr7VSvRSIpIBHENkk2x5Wjlbxrx&#10;5p/K385klC8NQWQA+w58Hm7/NNzy6cfrTz/efhruAJ8NYowD4Kz1waSs/o43fa+b3jcJuupY7UJq&#10;V3PNx1ekoWZSfwO1Tciq5XMJHF6RoL6gsaW8sRlbX0urZ4rqyW2i6kFR5RcBoYPL4vEF7No6rlDE&#10;g5c40NyB0PbuNeS26x/o/TCAxv/BRQHv/dtw94/hum/DjE/fee8/NLe97mjmfKjDfRaUfxFWfK2r&#10;/Mqr/MjGdjCJ9bQaJpVCoFExjJpqJhFYq4Wcsg5e4QA/b0iQ/YWXPcTNGxSUv6+vAY4GUdtbVud7&#10;6rs+ett7bvt7Ufdg84cvbyFgOxJahIF+uBPgfhgSR8jR3Iuff0BYEuLS3wchHd8wYDE+9/8Y7P02&#10;0AtJGSFaD04/AIXB821729nY3Mqtb+Y2ChsbOG9E9LeCmhYeqRkC4yx8I6O6nlYppFbW0apEjOoG&#10;JraRhWuCL4/yUsRtEQpe1vEA/90s5L+s4zfV8pqbRODg9HS87e3q+ND/Hjxk8N3gPvmBwl2+wTQ3&#10;iE4DtAAiouC/QTcQiOCAa+QzfKBziKa8gTNHiYigJwijA4CigczXvf0fARXTBckZO9+972zre93Y&#10;LeS84dFaBHT47bpq2Z1MWguJJCIS68ikOjK5lkQWkMg8Ug2XROHW0Lh0Fp/NFwnqX4oAUtP8tkHU&#10;0VTX/UrY96ZpoPPNJ/CooYc19HEYHVYY+gYgn46Ot43NQjaPRqURGbQaLo3Jo8EWh0/jC+iCWkZd&#10;LV0koNYLKPW1lIZaSmMt5WUd7bWI/kZEeVdL6OPjPvIJH2vJg/X0D/Ws9+BXv6rv7mrv6+np6e7t&#10;6B18C45035dXH762fB7q+vENdXGHPn3ubuvqeNUBc+mAAw+6aC11HZBdvJHdJqS1wi/SwOpo5L2u&#10;E/J59QyeiMkTsnh1LG4th83n8WuFDY2vIP4NSPN60VuRsE1U21Zf29FY965B0FHHaa3lvIIfpedd&#10;P/QXAPqHAvCGANsDM8eBRhW6W6hH/bcvDc8SfNAH/+eDKHlUR5S/tL8awNFPpcQAlBJ5tDBaBht4&#10;T/2+wDxKAPmjOYZ+vmvEArx3IHQAPwrM34T8oYBkAyobyFvU8roZ0tOLq0Id5lHL6M0RGTjxvnV/&#10;/Mzu6n7+sv6AkD6PWa6c+gA5shNZOFfG1EBOQ3uasrqampamg4NFcMC89FhDStl4PlG2kanfKnJu&#10;Fi0mk5wTUyzPX57mtXe8oztiPhdZvNLwwqVVZZhVFNqS8lKn+zfU1y+XNjcYO9NQ3tQE/NgxgPFw&#10;WeoRcmb17ailadmuJPJMJh186Qm4CuOIMMdFi22NZ5iamoH/LjNhoqy+od6ePc5RUa7ZWbalJVZE&#10;vDGlZhqZrFxDMk9JXrLLx1bfUFFZeYyetqyhDjJDD1m3fPL1cMu8DKeq8tU1lH2sul3lJNvzN8a5&#10;rJ4ww1rHYraqyUxZSOmioTVuvoOO7yGnR489KqpWMDmOHJ4lj68vqJvGq53M5qkwOTpUunZhicKd&#10;h9L7AxCgAdE3l1LSnKCmZ2jvstzP/+DTRycw+b7kYs+K1OXPby0+vM/axVFzhslEI32ISCP6ulLz&#10;bFV2/mV+84ZbcfGG2tpV9SIbOl2PQDKAHkFstMEx38nu9lI606QUJiLycjJq002XemwIu7L5afzS&#10;jBwnLG4mmwGz+ZBaliKbDWDpWRSeCY2rzWIDd4oij6bEp6lzyPrkSp30eIXjgYidDaIwWVlNw9zE&#10;3EpDf76W8ZL5Lvau7nqL3NXWb9Q5EWoWH2dZWa5fQ5hKq1HgsuSFdXJNTSovX+sJWyzpjebUBh1m&#10;oyJXNEZQh/rS9Xypes74WoYGlzKXQ1lEwMyMujd+/XppfUNVdS0DQ1NVi1kTFy9UDvQ1iI+ezcCb&#10;NnIVeJRxHMrUeoFeQ4MOi6eFpRgWVlsm55ndj1G/dHXyjRvqqUnGuHIzFmE2n2jLrLQsTFSLCJHx&#10;dEMsDMZqqsgpyY2Tk5dS1Za3XzzTL2jR09glFWUL6GRbHtW6lm4nYtmza8xy0pXPn0HWbUAWLERW&#10;rZIOPDjl3nW7vIx1+KqlWRn6ISFjnJ0QAOSbmEpr6SLqWoj5LFXPTSuu3txXXOqIxU3G46awGTOb&#10;RLbNIqd6/lIBezkJa/UsWuHALsTBBtHTkDLSkrE0ljHRhaENqRsRUzBFVmT8YhplOYHgWY37i0jx&#10;yC82fRil8+SxQX62BrZMgVY9loMfw8WrsKrnCGrWvqrdxKJAhFzDe+eYOfNgKp/UdH1Ex1B69lxV&#10;GFi5c2dFYb4HqdqDRVjDxi2AsPzFE2PcnBAg3FBSQNRUEQN9aTvbaTu3zr4X6VSaPp9ZbllbbVRL&#10;MBIxZtZzZ1CJmonx40JOIJu8ZDy3TN19yPh0+NzHsQsxGEcWTY9JHk8uR2LuyKxdMU592gRlRXk9&#10;nQlQ58TxiImR9iHfBUkJzqVFttUYWzbLpl5oJBToctnObNbq4mKL02cmLFs50W6Bmt1CRUPLsSqa&#10;Rvaua0NO73gSu6OoeCOVuERAX9bRGDzUg4fgygiX7CdIQDYSlBY7sb81X+JNcVsHsnj5o+kDNeh+&#10;qUd8adSLHglNQ+OGzj0ETOSXAZjrBDQCgJcGHg/AeABpamVVGUyjgeL/V3FpyXlLrkGiEQu/rurn&#10;ltjsT2OJ5l8NJJXAXvHym+Zn7b9eSOK9YCkxkxiM1vyXqkbtGvGlAa6KprhEg64wvAn9Fwym4siR&#10;wx6rV506fYrD4UCEByb/Q+gQHBU4LEAZxEdE64GX5agFVfx6941S//3SHHXovwuOLiWW/7UScYXi&#10;Gn5bS44l0Y+u4T/VKdb/KgLnDR+0awGj20PD7Z+HWz7/eP35x9vPw++Ghns+fQWgcl/Xu/etrzrr&#10;uK8pOFF5HiMrEZv+mJT7oL7gbkve3brshzWZMcWpsYkv4h5kpD0sLowryU8tTM0rjMMWPmYX3m0u&#10;uN2aF8POTS/Ny8svKiqurMTU1NSwWEwAJkCuwIHBAQA1DQx+QP0TcFaAvgwNpTZ++Mbu6OPWN9RS&#10;sfUV6U25US8zb77JuduZe+9d1r3mtIespOjqxJiCxGdpCU/inj94Fn83Oel2afpNWta1+ryrbXlX&#10;ujIvvkkOE6ZdYxc8pVTn4dkUQnMT9V03f+Bzy9D3d0PfIekG+KWQZQNG9gcBNDtCQwHxN8BZgDuK&#10;+tLAWgcpBOH79dMwUGYO9n/t6/nc2w0UxkDVN9AFsdfWNqGokcnikMg1VZX4omxSdgIl4xk17Qk5&#10;KQr/4iEu4QEu9g4m+mpJ1JWiR1dLHl8ri7lREXOjMuZmZfz96rSnhMw4cnZiTUEavTyPW1XMw5bz&#10;mDXNDbXvmkQdzU0wz7Gr411PZxdwmPRA8sSPQ/CL9Hz53gcnDE0HNCMoiydKywczIyFsC6AR8KvR&#10;2xquBdJeQ7wdxUgP9UOku7uz511bb/vr/hbRexbpZVk2IyuOkBlLzImn5iUxspNp6Uk1aYmk1ARi&#10;cjzuxfPqF7FVSc+xKQm4tCRCRgopK7UmN4Oal8UoyGYW5TDK8pi4Ej4dDx7zu9bGD91tXwZ7YWbj&#10;jw+9Qx1t3SJhQw2ZUlxSnJmRkZaYkxFbmvUMkx1bnR2LzX6Gy3lOyI4lZD7BpUdjMx7jMp/gs2NI&#10;ebHUwjhG4XN+3pPm3Eet+Y9bC5+2lL54VZoqKk5jkyqEjXXtrS1vAaXQ3tXY2d/Q9VH0fqhhcKgd&#10;nmNAGQGVyOum1jp2Q/urLqCHaRF24ovZpZmU3ARc8qPy5KiKlOiqjLiq3MyKvPzSnJzS7Kyy7MyK&#10;rDRMZkp1VgoxL52Wn8rKTWJlJ3Iy43mZz3lZz5nZL4hZKRVZqWUFWVXYChp0eTrbewf6YVojxMjR&#10;vDkonebIHxl6XCNjjj8xHr/ag3887OInbvTjLHl+JY+t5JmVaCT2/yqA5/u3x4tGjtHw8Vd4gkYS&#10;tYjjNhJfGl43wOICqcOB8gVmWEPSFoCdo750bzecMHQS/q5qlEc9WgRf+v3Ql9qBgdSO1oAmzlx6&#10;mULibcQf+KVtpAx0xqmoKslNUZs2XdvewSrIb15qjAGpeBwHKyui6rzkzxNx51dVWEZFax05Pmn9&#10;NhknN2Ses9SajbphEa6FRe40ymIYf4+6Zbxnm5ydlZSexgRdbXltPQVtQ1Mnt4UHDi8Ov+Yan+yI&#10;qTImExQ59PHVZVOCDls7OCyZb29rPUcRmOUUFMbOmDHde7vd9RsLkpPnF+Tb4rHmZKImDjulukrn&#10;UZTFKg8TfQNl7enSetOlZs1AljojPlsV70baVBY546pW4Il7mLX7qmkukQ9Vlm9VsrLXMZ+lqKOH&#10;TFGTNjJRW+lhe+bc8hcp4EsvodCduHwbYb2RsH4Klz+hhq6CJZuWV89ISJ1yJlxmgzcydwGiayal&#10;pj/Z0Mx8GQBUQg9mJgbRK//iVrrg0uzjb7qHBrh7epjPtZlsbCgFvrShgZTdXBWvbeZXry4rLdsq&#10;ql9bXz+XSjPAEw2Ki2dE39MP8lVa5iytrYrIjUfk5MaAL+2+ct3Z8I2PYpekZDpVVZsz6Yp8FsJj&#10;KDJZFjT+HCp/xogvPYXHmsyjKfBpmkKGqYBiUp4zNfI8smIxQAXktbQNjGaYKWvOllO11jE1MJut&#10;5OAEsXGz6Ae2uEojCn4KjajAZSgCpYZINK2xWbf5jXltqzW1yZLSqM9sUuY0yApEiLAOEQF9nGB8&#10;A3eKgG7BpjgQqo0fPxrvvR0xtwBSQYVp6uP09JH588bu9taMummOLzXlUacyCMo0kj6Pa8WttSax&#10;ZpUQLBPzDMLvKvr4SW3wkt7nO/nGNa3s5JmEEhsGxoFWZlOQoB1+bOyahchMnbFq8nKTx02UnzxB&#10;XV/N0c3m0JHl0U9WFuS5VpfZESvtaDgnBsG+qsT0cZTiQV/EZRFiZTvGbZniYX+DezddcjM2E7Ee&#10;hfmmkZfHboXE9zZShvpSahoITC81MJm2bPXKc5d803Nci8tVyivVa2qsBPz5Av4CNnMlk7qsosTw&#10;+mXZTWsRG0vEUGuspbGS/Rw5G3OpNUulom/K4UoMSdWutJpV1di1Wfnr4tPszkdO9vIZu3v/5Ivh&#10;8k8fyxdlKTFxqg0MvVqKXR1tw2vRNg7dOTp62hYvKTMrRF1bRscQMZs1zsVN95C/09OYpeXF7sTK&#10;FbSqjUzsitJMk4uh490WIEBCo6Ikpa4OhOdj5lire2+Ze/+qW0W2mwDv+JJi3kQ1amCaClkm+Eq1&#10;6Iey+32RRctkHBaprdpkceDowhv31pWUrmYxZrNq5AglcM6TN6yZqqujqq6qbmKsqK0F3Ssp85km&#10;Rw+vzsnywFW7EAnAcG7D5xmymVqUGuOCfJNr11W8vJF5DmPM56jOcZ5qOkfFwNxp/Tbfu1GBmbl7&#10;MZhN9Br3OsbSzuagr334b58H4aUEeRkgGRm4GCgMFA0Ij27fxA2apKH7bZd4Ey2ALqgt6qfA55cv&#10;PdLeotFpFOMh5sQbHgImgfJKFOOxboNHSCjqS7/v7YGy/4e+9Mj5oxfw8zJGCehV/b8skqokhf5T&#10;nRK9xPI34c+qJAbispIaxJa/2cMv8vNHQYP86E54TaARvRFCht7e3vLy8sDAAI/VHmfOnuXx+PD3&#10;B45vIFSBMBRaFHAeIwtI/ypI9LD3P8nighIDidlvgmRTYi8WJHqJIK4KNiUaifBbkd+qEhdElSN3&#10;KPwP09m+DHd9GW77Mtz+5UfnFzSbG4BCUYAoQA7aX/fxGa2V+ZykJ+V3LyVdDUm/7U++68u97Uu5&#10;6V92Iyg18nhUeGjktbCrUTcfRF9/9vBi8sPTRVHHCA/9ufcPCqJO4qJvpkbdj415lJialFteimPS&#10;+QDW7XzXC7OZAHXwATC4MIg/Mu33y7eB/q8t7f0CYRMPj2FlPKM9Cqu5cpAY7kO/cVB0O0B4zY96&#10;JbA8/GhmeEhcxMnoC8dunvK7fMb39sWDCVf2F13fS7qzt/bunsbrf/HCt+Ev+ZTePZ6feKegIhfD&#10;ZzHa2xs+f3kHuA34fv/RD440oF4BLPELLA33BEr8jE6BhGzmsEbZNb7DFIq+3o+dHX1vXne9auqo&#10;F74VcF+zaU1knKC8kJ6ThkuJL3v2sOBOeH5kaHHk8fIrIWUXjxSe888765d7Yl+Gv1f8oa2xAd4J&#10;R/5KCtqZErQr9eiu1ON708/75UQcLrgaUnL3fGXMNUL8fXLyY1JBGqu6VIirFOCrOZQaPpNZx2IL&#10;uAC/ePMaxrD6PvQAjTME8GG6GNzGMMKCZiKHrjkaMYW4IkyHBFcaZUf5+n3g2/cBQKSjzIR9g72d&#10;H3vaP79pHOSQ3xansR5fL758PCn8aNL10Jy7F0pvXSi5eqYw8lTBlZMFESdyLx7LDgvOvhxaePsC&#10;5sElwv0I/L1w3L0w3J3z2DthlQ+uFD+9W5T6DFOcQadWNzfx3/e8/QJJLD/1/+h597m5oY1CYubn&#10;FMc+i7t7++H1sNhrx7OuBxVegysNzL3in3PZP+eSf1bEocxLfllXDudcD8q7EVxwPSj/2tG8iEMF&#10;Z3aUnNmOCfOpvuxbfec44cE57P2LxTkJFAHjDfDw8XgcUTOntZPf3s/rHBT0f36DTlMFrHPPByGv&#10;kYJj1XNbe1o/c4iv0mIqn1zPvXE66XxAzDm/Z+f94y4GxV8+FxcZ/jzyYnzkhcQr55Mvn06NOJEe&#10;HpIdHpwfEVR86WjZpSNVlw4TrhwmRQZjIk+mXz4XdTX84YOb8SnxBYQqxsuGt++7BmCoCs3eg/b7&#10;ANcBQwPAPw8YoZ8YD/EThT5Z/2wHxJu/PZ4jVv9xNdpYLEs0YgFaMLEDPMoNRkfT/tWXBs8feiIw&#10;93Db9k2A8QBKSVGDoL0DqDwAC4S2adDiSU4FZMkCsBGQ4R/wrQP1YWP/h5z21qMipnV19qT7Ycju&#10;dYjDLGk9ncnKqtPlphmq6sywd7QN8J3//IEJJmsytWwCB6/Lp9pQ8bMz0/QvRih7+4xdtFxqrhPi&#10;uHDS9p3GV687FRYsoBAcSvPs7kbO2O+t4DAH0Zw6frqGkq6Biq7xzAVL3A8FLbt8yz0x1RlTZUTA&#10;KTCpY8sKxx3YY2Rr7ebsMNt61kQVJURRXtpQX2W1h23YBfeEBPeCfHc8zp6A187Ll3sWKx8crObk&#10;qG5kKG+kJ2WsjTjMRrauRgJ2K0bfsiNXuVLJy4nkXQz+7sqaxdcea633UZnjNM3QZNxUwCdPlZlh&#10;pr1+o1P4pVXJactLKlzwJAc2x1YExMWNU7iCCSSqRjXJqRzv9DxFM/AEAFcQkznSWqbjtUxUTCzN&#10;lyxddSLYNzMhkF62lpY7M/+hwa0T8w/uWLR8iamlxQRNyAUzFdHSQqytlTZsMD1/wTUj05PGWMXm&#10;ziPVGFThtHNy9G9Fah/aqejmIKWrgShORhSVJ2jqmrutXBd6ftP9J8uT0p0rqyzoVGUuQ4pLV2ax&#10;regCW5rAjM7TYXOm8tnyPPpkAX16M9eiiWNFKtOOvjlx5xYpa0tZA/2pupC0RcNywhRdBTX56brS&#10;dnYKfgcsc9NshSxNPm0Cu0ZOCJwYdTCf0bDh1aymtnmCt/OoL62pzcasl9M4TeNrGxCRCBHVyTSL&#10;xr8UKtWxjNlUWyLWOC5W3t9fysVVRktXRlEZjaMCAcV6D/mwU9PTEwyxZcYkrFkNJKCnOVXVuORg&#10;HJ9mz46I0twRKGPvhsyej6xcKxd6Qiv+iTUm34lS7kousc+NMwgLkluzSMZcb5KmopLKREUlZSUt&#10;IwNnd5dDRzY+it5akOuJLV+Cr3DFlS3EFDlmJpteClfcvAXCvNJG5vIubpp+fjNuXnfNSNmIq1pd&#10;WmTx5OGk4EBk6SIExgXANZ2mJqVtoLLAfVFAyJ6o2BU5RaaVWDMS1ZHJWcRguZPJ62pqVubnagQd&#10;RpzmS0FioBmGSvPnmCxfrOu2QM5n69i0pxPp1doUnAuDshZTvSY2eWnYTZONPoiVAzJ/obS3z7hz&#10;5xUSnmmSKo0b2BZ1dAcO2YNHX1FRYh4eIb9yjdQMizHaBuNNzMfZ2iuuXAMTDxclJbpjSl2wZTD3&#10;0ItStaUka+7FM4pL3KT09WWnT5fTM5hgaDzJ2lpr2ya7O1cWlaS7sjC2dXg9XvU0Nk6DgdcpK1C9&#10;dWO81w7Zea4qVo4znFct2Hpg88Vbhwor9nN4Czl0JWzxmEe3NLw2GZgY62lNN7K0UDU0QJSVpK1n&#10;W546ubW0ZBOF4kalOHE50EdTIxMVKsrl79+X339gwhpPKfsFiLHFJCMrTXM7m0UrvYNOnklMO1te&#10;5U8mbWSQFwpo7l2vjg0P4n58+QCp8KCN/IWU/s2XlrRj0OD8a8sm0Yv3o87byAdNRDUyDQTN2DIi&#10;oJg79GWH5vmF0e1qbAUgdYFC/9Tp49XYSohLi1s2OAos4tOA9f+HRYLxkDSqcAKS6xotjzYQ63/T&#10;gFKiFwu/rdHd//RLR2vEtYk1o/Wji4jl0XtHn+qfeok9/CVBFr+J0KFxiEv39WEwmKCgoNWrV586&#10;NRKX/gZMvig9Mjh4YAxFJKckPsqf9UuO/p8sxUUka4nZb1VJ9GIB1mAgXkssJZVIBImBuJS4yOiy&#10;Ev2vXSP//7pLYdbYyNQ2mIfVBYhl1MOEWxSiXChH7/BA9/cGbjcmVxB3r/TyydjT+xLCtuHDN3Av&#10;rKee21Jxdkf6SZ/HIXuunw28EXnq0bUTcVcOp0X6llzZTbqyrfbKZtGVfbjLx+MjzjyIDIt+dCc5&#10;N62KRW2AlGudbYMw+amrow8AsTCFDWDXQPcGqJKuD0BcIWIw+BCwjb5MCNuP8V9Z7Lu48vga5umN&#10;rJD12KBN+Ue2JQV6Pw7cedv/r0sHt1zw23j1yIanxzyzQ1dXnfagn1nFDl1GC1qCCVqVe3pH+r0z&#10;OQVJOB69rrPjzRCAvMGXBh4zmGs2DJhw6DIA3lcM8ECzC/5k5wNqDYhLf0PZGYD/AmZLvnzZXido&#10;YdIawdEtzmbkJFGSYwgxtyrvhRdePZURFpR26kBuyK6SoL/KjniVBGwp9Ntc4L+5YN+aTC+3+M2L&#10;nnu5J3ovTdq5PMVnVYaPR8aBtblHNpQc21x+wqv8jE9F2MGKiMDSS8GFN84WPYgsib5d9PxxcXpy&#10;ZVEBoayUiMVS6kXN3V198H3fA+Bh6PGj2DH010N/Y+j7w1fczoCPDVQVQAPU9/FL70egwRv8BOHi&#10;gZ7vA53DrcJBfFFTwj3CpeD0oB1PgrY/O7sv86J/0an9uUe8UwO2JftvSfZdn7hvbfz+tYmBW7PO&#10;7MVE+JEv+hLP78Of30s8t5t4bh/mYmDu9TNpMbfycxIplMqW13UDg10oEubrwI++rq/Nog4ilp6e&#10;nHvn1v1zpy+fOPjg+PaMExuLQ9YVBnvmHlmbFeCR5u+RcnhN6hHPlMPrkg6vf3F4feLRTS9CvFID&#10;PVN2OCZun5ey1zXbb2X2iW35Z3bnnjmQEn21FFtcSycJ6TQW5CtveM1seEtp7qB3f2iBq4YuxUDv&#10;xyZRK4NcK2C8bub14grroq8VRAQnHN8Tfdgr6uj2mCNeT/23PvT1vnnQ50bg3vtB+x8f2Rvj/9dT&#10;3y1P961/vs8z0Xdtuv+6/CMby49tJoR6UU7twh3fm3h4/8Ugv/Nhp+5G30suKySIBC09nQOAo/4G&#10;pNQjyOSR2C9khB9JCv/3M/r3Ayt5AMVPn3hT/MxKNBLh14P5UyHe/HMtrgTW0ILBAo7uT+Hn5u++&#10;NOCX4AuTRCAxTW5+JuS7BJgHgD3Ate7r74Gulrg9FFcrPjfJQcWbv44IKYO+tHb3lb56eYJNnpOf&#10;OPFyCOLlgThYjzcy1J6mbaU43UbdwGaew1yfnXNvRJimPZ1akqZcmWdUXjAnM9Xi5k3Nvb5yrkul&#10;Z8xGDMzG2jnr7Dvk+vTZWjzWjUqcm5c26+o5wx0b5efNQrTVYeh5iq6hirbR7MWrNp64sPX+0/VZ&#10;BcuINeaUGiU2Xba8UNZvn4aNpbWNpb658bipioiSPKKtOXGhy+yQ4BUxT9bl5m7F4VdUYQ1iE2SP&#10;hUqtXjPJetYkY31pGJefbSK93FlqvxdyPlgl+YktHefKoS+n07dQmOtyyuZdvKO5aa/iHMiwrCc7&#10;RRVR1ZC1sNJav8HufJh7XOLivCJHDHYenTGnTmRa36RWK1Kgs00owHLAXpOaq+8XIjN3ITLddJy6&#10;4RTdmVqmVmYLXJYc2r/72f1dRYnzU2/JX/KV9Vmpu8zZeo71dG1tKYXJyOTJiIaGtLW18voNJidP&#10;2cfGLSnDLCNRHUgU02qCVlrG9EsXNPdsU3JzlDHRl9JQH6uuqaRnMtvdY92xMxtvR61ISHUtx1jT&#10;aeoC9vhajiqXN5shmEurhdzckFVwGp8zWcCUEzKmNbJMm9k2PJJZzoupxwNlFjqCGymvrWuhqT9H&#10;RUtDQXWsjv6YpW6K50ONynMNG1gKDawxwFzXyJ/SINQXNc4SvnIUtrpy3zjTXs+ltcxgvVLnvpxQ&#10;14TUNyANIpmWRtlXokm1kA2EYk0hWmRlaIZHKG3brmRtIw8E3dOnI5B2x9VReu+OiZcvaMQ9NSso&#10;sCurdM4tWxiXs+h6nEPQdYvtx9QWbhhjYoMYmEu5uiseOWIa98S5umgxpWIRPt8+LdrobIDCapcJ&#10;lnpTdadoqyuqKytNU9MxmevivtfP+94Dn5ws76ryNVWlCwuznNJf2D68q+N3aLyzC1C3TVTT1Zzv&#10;YrL/0KyrkYtSXmyqxnhiymxS4qdcvSjj44W4OKB+vo4uMl1Xbo797A3enqHhKxPS52MIdnjKQiLN&#10;HUtcVFi8LCfPOeqR4ubNiKkxoq8z0WKGydLFy3duX7LTe+aZECVM9vha8nQWyZ3P8SZRNj5OcNoX&#10;rGW3dIyOJWJqK+XmIevrp3jnll55IeSFt+VT7YgVjiW5Fg/vKe/aJeOwYJyVjcKsuco29oqOrpqb&#10;ttpGXFqem7WUUOmMLXWvKvLGle7MTV1w4bTqsiXjTEwVDIzUZ5irmllMtZ2rv3n93IizDi+iZ+cn&#10;6BQlyOXFyeQmjs9NVomLUQEwxuqNk2Y5as20t7Vf6bH5gG/43XOluFO1Ik8eS608T/buFa1tG03N&#10;zEx09cxmWU03NZFRVZWdbT3n+IldhYV/4fBLKyodqzCmBfkqaanjnj5F/AOQhe5jXd3HubjLWtnJ&#10;Wc03XbLWw//YwfuPT+QVHSeQfRn0DRyau5C5qrPl1LePxO9fBtAsqShUWhyPFrcw4lYFGhPxImlk&#10;finQZlO8/NMA9D99aYhLA68WgHLF3xEwG/TzIY6BRpbAdyCSCGfPnd7uvfVC2DkCEQeBAigLLSRU&#10;C3WKT0OyBuF/bwFfGo7464JGvRt+Xa3kSn+zGX3to2XxJfxWp8RAslesEZv9uVdyUMkuib1E86eN&#10;pHLxLokBKvzTl4aoDsSlMVWY4OBg8KVDQ0MB4wE1/xdfevRxJTIIULdk8x9HHNGLNWKb0Zbign9q&#10;xFVJKhxtJqlKIoj3SoqIaxu9/nPX6JNFA2so2gGyTqAQApQgDhbAJcEoyufhj10/GtjvyzNrY26U&#10;nj/6NNg7LtQTd2aF4OQK1onV1Sc2ZR/b9uzo9jsn99+/FBx75WhyxMHsiD2YiO20iA0NEetehXkT&#10;Tx94fvzg7ZMBdyPPxr54UkbDN7a/+tTZ+vnty34AHsDcru7O/t6eDyMx6v7uvs6XrS00Sn3OC86D&#10;85RTf2H3upbstKvwX8w4uowVsAznt6rwoGfKPs/Huz1v7Nt02W/b1YBN9wLWxB1ZlRe8DBvsRg1e&#10;yAxexDjqTgxcVnhsU9qNkNyCRIqQ/bq35/1XlL8OHGkU3fEV9aUHIcwLYUa4DQBvLHGkv4z40sDv&#10;DncLpExpa+uvE7TRapqrSusyE6kxt6ruhZdfO1l6MbDo1L6co17J/ptSAzcX+W+q2r+2cs+qst2r&#10;SuHrs6J0x9Ki7W55Xovhm7/dPX/n0uLdK8v3rcEErCMfX88OXccJ8aQFexIPe1YEeOb7bUg7tDnO&#10;f3tMyIFnF0Nf3LuenRhblpFaVZhPZNGb21r6O1oHuts+DcBMuv7vH/shvwjweIJrN/L5NbgP1BXg&#10;Sw9964fJdIBFB5ININz43Df8tW+4vf4jNuflkyu484fSg7e/OOGdeW538dndpce25/ltTNu35oXP&#10;8nhvt1ivhbHeixL2LMv0X1t6dH114NqqgNWY4HWkk5tZp70pJ31yzgY8v385I/8FnUN419745VP3&#10;8HdI4j04PNT/A3J6c5mNhTmVd29HHf8f4r47rqnk6ztiw7IqotJraKGX0HvvIfQAoUMIvYPSBVQU&#10;LIANQToo0nvvSO+BEKpgXbusYlvLMzdZs/mx+zyf54/3+bx3745nzpw5t5A599y53zknLDHQKT0Q&#10;XRli0hWG6g1Hd4ei2wNMGv1NgFNdH4iu8tArcNS64aRzI8Cq+HxQZ4rvgL9BM061KdioOxzdEWnb&#10;HOlQFeZYFOdblJVW39EwQZpbX99YX1ydmSENEFeHf3+zAebkQcSjT1vfXj//CBDOcxPPxvse1xRP&#10;nI8qD8Be87LIDLTNi3QqD7It9TC74WKVinO8GOhxM9y7IAxX7I8t8rTIdzUpcDW842lU42PSFoS+&#10;H245FYUhxjpPRriV+bokBHnFJkZlZl8t62weATgTcCehQUGGRYF/yJGcgSUHXxsB3oY8BP+2AdCA&#10;ow5PKkFhQm3kjTJCf9X+lgccShdqE4VDy6e40NtK8MGCdl4avFj98qW/gwiKILmPjz/OzsEaLEIE&#10;8aVB8Hzwy6d8dKOe4T+JX4eGggVuvn4/9GD99NiAQkXewcRQmD0KpirHgBCWYIVrMHJrMsEVRGVA&#10;5jv+QDzb2VjG9PMnrl3mu3JJLCFRyNOHVdv4IL8EHSMngECAaLoqJ2PdG5t8iASz6VFkZYng6Ugu&#10;O7NDchK7eDmPCwpyCYqw8iKkNY3Mg6NsLt+wrKgzGhyRmhg7QZzd29+5M9yfUUGcX1qIVQy+l5tp&#10;JzcLwGzvU1HkcXJUjI83vXUbW1OPrqwVTk3f5+gOU1CmE4Dv4OeCSQrC9JX3etkfSY1lvpfD21Mv&#10;NtGnNDumNzVh0NUrn13MGZJwxNz5MFL1CBf8ACvHbm74fqQsh7WNxMlohas3lMsrFTu6kKPjUguL&#10;wmvrnCsPThAWELPzZjNEk9oWnvBYOg0DGL/4fh4RkJqQT1RKTElFA2trkXjS4HICXwyODqtFpyfJ&#10;ryGnrqIsKiJykIWZ7gRYyMa9BynLbG0rHBWjcDNHu7bRsG9Qd2wKeX+Mp6yCOT6aydGKUVt5n5jQ&#10;PjgvAw8fq4ColJaRkXewSWKqbla+ekMLcmSUmzTHsLLAsUCSmSIpTJAkphfgBOIJ4tzhxdkDy9OH&#10;Fsc5lsall8aQvY08l87Sg2DFYkL03FySvAgFLiEuTvgRkA/Ry40lO525t+EQcWj3g2m6jbm9a8Tj&#10;y4uCiysK82u6s+uGU490xp8ojT8RnX7MRni4n7S+Y3kNtrpC93CVbn1xz9wEG/gjTo8r9HRKFuSL&#10;x8TJWNmKyCsyiortFBKESYrB9LXpnBz2hYWeuHCRLz1L6tw1xZNpyu5xsoY+IooYVgn9PYJyMGGZ&#10;XdqGLGHhyNIC/YE2EF1Zra1MMjeNM8z9oIHifmF2dp5jwuyMvAxHWA8zCyBk1YH3G5dofvWadnaW&#10;TNZVoYw0gfNnOENDDhqbwngEYPuPgpSCoip68gGhqleuoKoq3EaHnCZGtdobBQpvHU9NOhgWQGdr&#10;CUPKAqzyTgFRViVtJMZDLvmSWOE9kdJKiZJy8bxigdQr3JHRzG6e+/QNYRKSOxCCrMqKBh6uIWeT&#10;Ii6loopy2Ca6d5JGWGaG9ElzruOTFjfyEOZOh/nlDnBJ0QvK0clp7rKyPxIVw1dcJN/XrdLbJldZ&#10;IpJ5icnbi05ZCYYQOSyryK1ryGVgDHBEcG9vtVvX0f3tJoQhjbFuvd4G++YKTP51uTC/o1qquwXg&#10;h/jgrCLCrOKirLLSfKYG0v6eMokRwilRbOciDiRH7DoTve9MPEP0yaNu7gd0DOkl5I9JKIrrmhl5&#10;BeOvZZ8eHI5fXbaeGmarKKCLDWE0MeATFUPwCyHEJHhFJcDv6qCQCNLRFZeV41lQbJpxTSPtslhc&#10;Alf4SSa/gF1qujAm+E5eiaPK+mzGNoLufnIJ53Ry8swaGizvD5iPj5kTZqyWF2wfrjr9/jh5880E&#10;mIMjzz0CX3qbMfllScC/UBO1pBAUDtRG3qhVSAnFmwY9AEW7g9wAYGoDCnT8E0wLjI2NnjmT7Obm&#10;ei7l7MjoCECQgq7/H31pcB3Qyf/blVKZ5Pa/bwWFT+lILcn3AyoowlQZCp9SpW2icrYJUDX8K0Fl&#10;0qqiMgFBpan6wW0HNHgGQd4TNC/9J/Cle7q7IyIi/pe+NFXVP5Vva6IKUAhqFYhRN9omWpoiQO1C&#10;baIS2zSAKmiitlKJfxX7W5j8owZOM/Sp+icUnYCcsgRMe/0EsUwAJvTr5o83j77Nj7xuuUu8daEt&#10;ITA/DFtyynwozng51mg+ymww0qou1DYvAJMe7pZxOuB2kn/JaVxVoktnot1Ykvlyotl6gt1wtPud&#10;ULdrYR6ZiaF5+Rnto10PXjz48vbZt1dPPgPsAYg+8f7dp60Pn0BWP4Aqef/xw++v3hHnXrRVrd06&#10;MxvvOuyn349XHw3WIwYbEHx1B/AGTXizez42wO3MCXG9Ee5+/aRr/kn7yjB0c7BBb6jOeITOXKTe&#10;XIjecIBBc5hNRWp4XV3xKGnm8bs3myBK7jewfO/HO7BGDcKxfAO+NBRChIKUhnAdAN0BokFs/QSR&#10;xbf++P7u7bcnjz/Nzbzs61ytryCUZI9dPdOdHNIYg6+PdG4IxjT4mtd6Gla66VS6GjR4oDq8LPvx&#10;lv3uqC4HvSZbrTo7nQZnozZPdLevzWAQdizUacrfbtgTeKeWk/GYx7EWj4L1CHiNITe1DnetJpxh&#10;rat+EVb/hqdVVphXQdKpsvTzdTfSG2/fbGsAgIq+9fmx3x/Mbz5/8OXFw8+PV988WgOLCbdAiBXy&#10;rQNvBMCxBpH6AHwXgEA+fP4Cokm/BtGw3778+BWgWrZ+vlz51F3x8FpcX4x7RYR9VTS2Ndax86R9&#10;czCmKsCuzNe61AtdgkOVeqHu+aBrAiyagyw6AlCd3gYdXrpt/oYDkRYz0XbjkU41UT65mWcqmsum&#10;F0bfvdr4/vkNWJ4JXj7B1PTP96+/gtTiA92TBbklyfEXIzyzwqwbws3vR4J3B5v7ETY9YdbtwVaN&#10;fuYVeFSxu3GOp9ktfwzAYNTmpo3lp8yf8xiPsxlLdpw+jR2OsmuLsKsKdSj2tc0M9cgouN48O7b+&#10;6MHztbW15dWFh49XX797+f4TyGoDoEg/3r3+9mDx3cTg4/ZaUs7lnkjPAiejy1jddB90UYRDfZBV&#10;DQ6d7+NyPTwkK+5USXJsdVJUXXRAdbBbuY/dPS+LKm/z5gCL3hCrsQjruSjMUozTzEmPqhD8+ZjQ&#10;1IzzRZUl7ZPDS6+egIDaAFQCrDMUxwUaQdC3AbDQD+yUjwSQrSebeqggj8W/rR91xFEGJtT/Pwcs&#10;pUpm/9VES1OHM5WA3nYpG/lIEAnNloMdCohH9vAhguJLAwLEX61vrAZZMsE697zCHJAiE/jS4JdP&#10;e1yqcrJKqKC2QiRIxfl2a2RlLaa3XSo3c384fgdaj05O6qggQoZTSJuZX4OZT5pflENF5YCFyS5H&#10;251ODvRY7HE7LBfahkddnx2BZDwBpz/IvPc4N7uyjm50Ar6pCTczrjHQwZ2TeSLQk8FUe48Ugo6H&#10;k1FQiBMhxsyD4JJQEEPZSvmGyl68Kl1Rw93WdnhsaHdXCyzMd6+cyHEJ+BFx3j0ITnpJwYPykvsU&#10;kHsUFRgMjUXwvmrxyUrxZ7m9AndrGsOEJUE+lH3yEgeMNBjwWNaL8UL1xbIzvcilMamFMWXSjMbk&#10;uFRlDVv8OXobtx3KhvtFZRl5AY6UZw83fK+EJIOBIbOjC1tIuNC1m1KNzWL990EcD4HlNfblB8fm&#10;SRxzc8jZGdn2No7L6Qc9vfbrGx+RV2WTkIWLSCAkJSXUlaTQ+oIYI0ZLdXojaVZjeUNbUx97O7Sm&#10;Fg8cTs90AsYM3gIQDLr67O443qh44YzrSpU1mj0DIG8d4/XsfT5eB421DilK7kfAwVw9Mw+cR0BU&#10;VE4NaWwt7eYnmXBOsrBEpKubfXbqyDKRc4EkO72oPLkoPUPimyMeBwGcV+YPrM7QTfczzPbLPyIY&#10;Lo7L3rnN4OUKU0Lu5ofzsHELMXFyCQjDLS2Q1y7JDrayTPfCZvth69OwJwu7HhCPLZEQxCWVmWXD&#10;8RWT0XX98acqk8/EZ55wzD0+SHq4Y2UdtrYGWwdgj3nY9AjT9KjsAkFrekKjtUUn+7ZFdJyps5uQ&#10;vgG9jDRMGAGTkYKpq8GMjGFWdvQYdyZrTwFTD3E1B3ERUyG4Ngu/2i4RZZiMKr0hmjciSuNOscVA&#10;O6q3Saksh+fMyUNO5rtVpeiFQXIVdl4eNgDzZTvOySsgKa5pKI1xFHJ2ZXJw2I+xpre3PYCxpTc2&#10;3iGNBFPN9AwsbKx84roo+ZgERShicyN2ZtKRNI+aGFXrapWqKRfIy2FJSjzs6EKvqrNDQmGngBSD&#10;pArcDscfnsDsG87ghDuEcdmDsqHTNdmrbfCbEeooypzd2kYpIMDtakZ8dWViS5N9bzsvYei3RShS&#10;iiZp3vj+oMI1gIJ23ympuhMuQ8eHhIkq7VExYLDAcvmGiccly8bFSwT7czlgDqmr7hQS2C2KYNRU&#10;h2OsET6eQlEhwpfPKNYUak92aCwPqZH69YYbTO/eUEkIZrU13CknDBPk2CnIuU+Iaz8/+34BjqNS&#10;gpya8nBjTbiZNpeZ1nGU9kFTg/0mxvv19OlV1eikpGECgnSiouymKMWTkbbF+UET9wMWZwx6m5gz&#10;z8JcbUAkEEYhEXYBETZBURZh8WMCIr/xCvCraOq74vQ9vRVssZLmNgIGplza+mxq2kziiif45Dil&#10;dYXQLjKh8So385TrG2V6esRHh0Snx8RBVseFedT6A9dnz7yfPEt9/mKWnBIL2A2KLw3ZEKo1+UVQ&#10;LBvFvNDSFA6VT0tA9odm/6sKLC952hk4dWDd0OTkREpKiqen5/kL58fGxkBgPqCcIkBVRXH/QPl/&#10;ulExHtSro54ALWcbEzQBDoVJS1D51CaKkn9VRZGhdqHKUDkUzf+dKoo8tRdVeJs8pUoRo/WlAcaj&#10;t7f31KlTaDQalNPT0+D+/3fz0tuOQj005aCgSj06habKb5Oknsw2edoqbV+KPLXXP5sAh7YvLU17&#10;aIrYr/IvreAXB2IRkMGf4Nn6DfwHAVHBlNXHH5/f/nyx9o0w8Ka5dDHnQldSSMkpl3txNqOn0SsJ&#10;6IU46+EYbFOUa0mUV3ZcYFZy+O0zocVJvpWJbq0J9oMxZrNRRvMxVoPRLlVhzrdDnG+eDiwpuNI/&#10;1vHk1fq3j69/fnz74/Pmj68AIQABKqBTBrCSrT8/gSDUG+sf+1t/v31hLsFzJAQ9Gm66EGu5EWm2&#10;6KM/gDNs9LOuisLXpsW2XUpoSDlVfimq6WJob7RDl79+Z5DO8Ekj4knjuSC9+36GjaF25ecjayqL&#10;7s9Orr548fLjl7dff777AvYfmxDA49sWWL4HVm0BaDSIgwemo0EktE+bP7befgdL6h4sbU2Pv+nt&#10;eFxXvlBwY/RKcndSWHOkZ22AfaWPVRUeVedp0OCmW++q2YhVrbNVL3c0qfF17Ap07XW1bEBrFaI0&#10;8uyN7+HtWyO8h8+eWshIfpSR/DghZBpv1+xt3hdp+SBEf81Nfsxeqhsj0+qm3umP6sWb1rsYFHmY&#10;FwY4FYfhS6IC78SElMaFlV6Ircy+2FYJ1lHWrcwMvCCOvZ4efDQ7ugEm9v94A/LIfAQgGWA6oOjH&#10;UMZDEMMaRADZ3Hz/6vWrVyAm9heyL/1i+VPbnY1LET0R9hXBFlURVq2Rlh1B5nW+1sX+jrkhboWn&#10;cBXxfk1ng3tSw0fSwsbP+o1GOw8EmXfiDZq99TuCTAfDrfsinKriAgpunK9uLZ9dGHv35tH3bwAy&#10;s/UDONJf3gPo8renG+9mxheb6ltzb5WmxVYmevXEOY5E2Q+G2XQEWTeE2jUE2JRh9TPtDS4GON0+&#10;d6r21sWe0uyRiqKJOzems6Ln0/1IafjZRNf7J+0awzEV4dgSX5tMb8yFtLjS9pqphemnTx++ff/u&#10;IwCJA9zyJoj2DTLubH59uLE5OfKws5FUXjBxIabBB5PjqH/NQfumu0FJoEVjkEVrKLY2Ka4840bV&#10;zeymnNvdt7L6Mi52X0jsig1pDXSu9bVtDLTrCcYMhdhMhtnORjiMRHnVJkZmZ1wovFfQPthJfLL2&#10;lrxY/CeYhAZfFKEPFpBhJ/8PHGmyL01+aEBONNT0a6MMMErtr8EG9YI2apVWhtoEmNv4VA6VTyXA&#10;cwF0JH9RBSfzH7laoE9OAPX/7SMAdZRX3nF1d0RbmNzKuQ6qH7bAehAoow1VD+WsKAeiMikEOGsQ&#10;+fzVq3ctc3O4hkqWK0kwXyzMRH2XohSTtLSatLKFhLKZmKKKnCqHrs5uc2OYpckOQ4M9mjqM6rrc&#10;ajoIOXUxMQVhAWkeHlEWQUlOLQNkWIRRSaFWZyN7fenOS6d3udnSa8rvEuXby8/NKioqICHDyS96&#10;lFvooAjysB6KJSCCPTPr8N2yXZ2tdA1VsFDvnUqiB6R4f0MKHFeR5DPVFrYy4dDX3icltVdKhknH&#10;AI625TV3OKFrvkdCZb+kAqexAcIVgwjxkrh8WrY6T3msTf3htPzjOZm1WfV1ktrMJG9R6T7fUJi2&#10;GUxa/bCkIpeEDJuw2CF+od0iYruUVGBaOjAzixPxiUIV1fztHfDhUThxkQ1kPCSSjs4RWAkT3CO9&#10;PA3VvFk3eE6e5LCz59DU5pGRhYuLc4kJs0gJM6lIMqNU4O5mWmHuAbFhSaGhbpY2ktLSjFxcu9g5&#10;dggi9qmqHzCzpHdy/y00kjfzunh5NXtJxc6kFJijA72u2iEl6UOSogzCCA5RcQFpBQFZdQ4lHWYT&#10;azb/UO6Ma7x1dWyjQ2C6npe4gJxZVJhalJxd5JsnMhHnjq0Qj6zM7p7qPzo9oPSEhH64oN5SzRYT&#10;sdPMmE5KYv9xpkMA5i4uJeGLN2m4h96YE16Z3EsY2LU6tefxAv3q3PFFosD8InKapDq+qDW+qjH5&#10;SHH6ifjsI575R4ykh/uW1+lW13auruxamN89Oco8PS6ztKBOWlAdGtKpa8DmFzmnXlIODDpubr5L&#10;TQ2moARTVIEpqMJkVelkNQ8pGXIpmYnJmEqLGIiL6PLKGh7TRjOYYThc8cikFNTdMqeuDoe2Zo3b&#10;t9jDg8BviU5dab8KAEIoHZWTZZJCcskoAscPrqXLpq13WENzl4ICTBYJU1Lcpaq2V1X1oILCUQUl&#10;FlklTlklPowD/6VL8Mpyse4OrdkpkyWSKWnBZGZGr79fvaFRqeiOZGo6p3/4QQssTFIFBpfk0DQT&#10;tHA5oqhHB5eg4xPfKanEYGAOd/YUCQiVS0g2uJntUFuLH+jzHR12H76vNzLATxjjeUCUfrymuLIo&#10;3tPNnpP7W0zCLowLTFkPJqe9V8mQQcmYRcmYQ9mUV8VEWE1PTEWFTw7JipRmVVXkMTcWxDmKRQcp&#10;3bygXpMn31oiM1ApPdMqvdKnsjFkON2iXXCR3wezW08WpiC0Qx5BpyRCh+TfgWDfAWfeJ8DOKAbn&#10;kEIIyomLKUkjlJBcCvInZBUPy8jvl5XfjUTCxMV2yiFZsHZSKUlGVXecxwfsZ4blGsoOJ0fCbExh&#10;KooHZeSOScsfk1Fg/LUzyauwq2pxqGmzqWqBnVNDj1VNm1VVWwaNNfWOMgk7q5OUrpldolTXghwe&#10;EZmb5QCIkdkJbuKs1PKi3vqGw+Nn3o+eX/z99exn8ApPnq4Er/XAypEt2i8b8pdpodoZciNU/NVA&#10;YxupHCpBliNrJLvnlL5UXxrMiwLP7cKFCzgcDpT/9KX/MpIUU/l/6kn//Pnf+dLgWigXSzl5Skm5&#10;QCqfIkMrQG2iEP+qhCpP2/q/VEXtS6v/nzRFjFY/4IAbCXxpcPOh9W6Qz7HZ19cXHR1tbm4eGRk5&#10;NTX1P/jStKdHq/ZfaVrmtjPZ1kSpbpMBVarYNoLS9M9eFA3bSmpfCp9apT73wXOSnPUPRH4AH83B&#10;AiaAFv75DYoIB9KU/Hz78PvC8B9td1dvX+hJCiqNdL4bbdMfazEbbTkRh+0749uakdBaeL3zTl57&#10;4a3G3Iymm2fbL4V3J3sMnLIYDtYfCkF1hGEqwNf2IPucBL97BZeGR1p+f778/TMIUv0emgGGwmV8&#10;BWcA+QBff3za/Pzu1Yf3j55+6u98lpUyFe3WF4C6H2lBOuP0e7z9WiBqyN+iLcqz/crpwbu5C7V3&#10;SXWlhMaS5XtXV1IDxoJMO321e4P1x8OMJwIMe/1M6gAA43x0ZWVp/8z08otXz0EkYRBT7iu0g2RJ&#10;IAofiIYHPGmAlP7+6cO392++vHq69ftDEDjuzfzk711N62UFpOz06fQzg0mRHeFe9X4OVTiLcjfT&#10;clfDKhf9ehfdZledVletThftNheTai9suT+uwsulxBp11VD7nKXpFX+v8pSkwexrpLKiJw1Vb6vv&#10;vsrKnI8/1e6HbXbX7XdSHMIge2yR7Q7K7d7GAxEO42HYAT9Mo69dtR+2zBtbhMfm+brk+bncxmOu&#10;B9jfTAqoyEnpq82b665e661fGel88IC4+frpny+efnj1/A8y5hys4wQBBkGMbhAhHEqLA9JEvn21&#10;BV4Nvm3+fE763F766ErEQKR9dTC6LsK8K9K8NxBd622T5e9xOTYsL/1MS8HVscrc5frCJzW3nxWk&#10;rQKPOgLbgTOqctWuwhu0AKc03PleQnB+1sWatsrZxYnNd89AuhLIlwbuOngH+bj54+3LzxurzybH&#10;p9pauotu9mZEjZ31Hj/l2ONrUY0zK/GzLfWyyrbQSrQ2TIgJKbiTPzjQ9WBs+FFfD6m5ilh1Y734&#10;zMNr4YRkXHeEQ1UIpjQMWxSEvRXkdPVcREn57cGJ3sfPH3yCAv4B5NyX729BvD8Qb/rFh7n5Zx1t&#10;c3cLh66ldUQH3POyznMzLXTRK3bVKfc1bQu17E/0Hci7PVDfOdjUPd7aPdfUSqwoJ5QUzqVfGAr2&#10;rMLZlPvZtfrb9vhb3Q+0Hg2xG4j3b8pMqbyb39LdRFiaefXHiz9/gNAp5AS2APhE9qWhjESQUQeu&#10;KDRBTXWhwfD622BCFZoHBHVgbmNSqpDoL+HtQ5WGv02G5rFAxmuAdDXkhTmU2WnKBDXILwMm84tL&#10;80HeQ2NT/es3Mx5sLIN0oiB+Dni2bFNIPcm/zwGS+AnClyw/e14wNW7ecHf/9WRYLB7mgzngbCnu&#10;jHX18I728D/l5ufm7a8SGshxMvBEpD93gK+oJ17WFafq5KFv54qycTazdTHAuCjYOSM8cHynY4VK&#10;cri6qnd33IXdvrA7zPOElSGHlrKAlpoyCmVihdE0QAkgVY9KKR8ztoKfSkAUFHM2N/0GUpN0te5L&#10;TWCwN2QxVYFb6ar4OdtfSHC+dNY0JlLNGy/n4i7l4Cpq5Ygwsxc0tRcwtpPGeurHxaCuXjDMzzSo&#10;L9EZalYjDihuTCFIIzzTA7Irc6pEAm9Z+Z7waBjG7aCtu5Cjp5KDs6y1LZ+pGZMJ6jdzqx3mljA7&#10;LGPSWcHKasH2DqHhUeGFJf6lVa7FZRYSkYU0w7swKTk7ptDfjSwtFklO5vP24bN3gJtbcKFM2C1M&#10;4W72MvFhRrnprpWFgcV5Pqlp5iHhsi5uvNY2TJZWDPZYRk/80YCQwxFRDInn2K/d4isuYy0uO5xx&#10;jTE6mt3Ph9fDg9fZFSSeFsS6IBw9eB08mOzcGT38maMTua7fEqypFxsZkSItSC4uikKYE5LAPImH&#10;uMBBWmBbXOBYIvKvkkSWiZKEafnRIWRbC8+t7AMBQTANTRgvL0i5yGCoK3wqVPdeoel4nwphWJgw&#10;Al+c4lwhsCzNsZKIADfCPU/iJSwKEZbFCWtgRxBWeedWOYirLKTV46QV5qVVtqUVNuIC9zwRQSSJ&#10;zi8ITwCAyhCqu8euoVEnLx9x9hxzYPAhJ/eDVvaHTK0Y9M2Z9SzgxnZSaBd1Cw8DSy99O191n0jF&#10;+HOKqekamTeNC0ptahqcWjuwLe2GJXcRyWcP4fD7nV2O4X0A3uA4Ds/u7imM85L28RHD4/nc3Dgc&#10;HZkwtsetrU7Y2jLZ27E6Yblcnfm8cEJ4vCDOkyc2+kRR/pH2ZpaR+2JEguLKkurSogZhTmd80uD+&#10;iEF7j8a9Wsmr2VwxyUfc/A9ZOnNaOPGj7FnUjI/IajKqG/LYuSnGJptm51tX1Ni3d7mMjbvNz2MX&#10;iWYzkyr3exEDPdwgreSTNZmXT2QfbyAmx1lraw/fzD6cdP54RCxbUBSP30kB9xAhex8hCw9hUydp&#10;ExtFlJmSpYWys6NWaJDpxXNWRbes6u9Y9TWYTXTqzXarEfsUVgblH45rPJ02WhjQrsgRjPb/zcX8&#10;gAOKydWGHWfP5mzFZovisjIRwqClHKyVne113Z1N8B5G3l5aOG8lD1+kh6+Elx8C78eL8+b2DwA/&#10;RcX8PKP2Vsz0hPnshERLHf2lszB//AE3Vy5XTwEXnICbF58rTsAdj8D5AoLNzonN3pnHxZMf5yPm&#10;HyIWGCYZEml8PhNXWOdytwVd2abd1i8zOCo4S+BYJjEuzjMszHEuL0qsreluPHZ49MJn4+Wlp2+A&#10;L02OlQbWxZPN4C9rQjEy/3NJNThAjLKRXWeKgQImCLK4kMklE5Qm4K2AKrCBAGZAIBDS0tK8vLxS&#10;U1PHx8dp56WBZiBDW9KYzf/3JAUvDS4BHPHXpUD0tipFgMKnlLTCVPqfBFWY2vdfVdG2UpRQO1J1&#10;As62JmovKkGrnELTcigAD1CCvwWE8ejpAUhpMC8NUNPgrwD4YF4a+NgAcgAUgntNPRytEsqxaJVT&#10;xKgl9WRoCaoGihhtE6CpTFol1C4UAdoulKZtvSgC1CZatX9pgH6OUCeKJIBZQumrQXKWPwHggYwc&#10;BuiOLciXBp7Spxc/16Y/dlVu5KX1JQXfCXcqCbdsDjcfiLDpi/fsTI/rriqcHB14MDO1Njgw29E0&#10;WVs6mXdx9GLYYLR9f4BRV6Bpc4h1ZYBVUaBNQTy+Mvf88EDts4eEP7d+//ntPXQUaMUfBLPYAmGu&#10;P31/9+ojCJb35uHzD73dj6+mjES4tPuiesIsCKedHsU4LAVZDIU6dJ+LGC66udjd8mpyeJMwukkY&#10;/NhX/S4nkRTlMBBo1B9iPBpiMuxr2O5tWhHsWJQSW1ZZ1kOYW3r5FuS52/wKpaGBkNJfyTGlwaHB&#10;Uj4wKf3xj++vnn1cX3q1MPMQfNNvq5vNyxw7Hz0YF9gX5dMZ4tbiY1fvaVnjYlLpqF+B1atyBqAO&#10;kzZvsx4fs/uBtoPR/j1JcU3RUXc8PdPR6FgU6hTOKyMtraW8nNjW/mRg4M3o6PuenpflFfNXr3aH&#10;+lTZaNy1Vqxz1m73MukNthuO9yakRixfiFw4HTx6ygdMbtd4YIqcLXPcMbc9MblYg0x7jSu+6LwE&#10;r5rMmO7iKxPlWVMtZcT5oTdPlr48Wnn/dGPz9fMPm2+33oNI+V82//z++usPkN3vJQiCDZibL//8&#10;8PznI8LXjtIn6ZGDkXZ1wWaNkej+SPP7geg6L9t0f+/kM0k5xbm9nY0r431vZ+5/Huv41FT0/Ebi&#10;bJR7u4fRHaxGkbtujb95Q7jz3dOhebcuV3XUzi5Pb/7xHApl/W0LvAJBoTy+fvr55eP3d2BZ4MbD&#10;2em5luq5grTFy2GEKJduHPqOk1G2h3m2q0WGhV6cvXlCclxRfe3EHOH5ytqb2fmNwf7VjsqnNdcf&#10;34qbSvJuCnUoCrSFlg1GuuXH4AvOhpXdTu3uqlxdn97aevrz88sff7z5Chzp528+PHj0amxirbpq&#10;5OrlpviIskDXAh9MiZ9NDc6kzkWrzkuvK9RiPC2CUFM7e58wMzg3Pzy71j+61ty2VF+3lnV1ws/t&#10;rqNZoQ+Au2N6A61Hgm2mQu2Hk4M786+2t9aMzQw/fb7+BQDOoc80YFL6y0+AoYAwHmBhDbS2Blr1&#10;SZ2Xhmw8zRCm0tSRCA058kYZd79qfw1DCpPSa1tf2ibQi1L96xnwq408L01BcUPoDlpfeuvjJgjq&#10;DmDSWEcMyO569cYV4EuDle9Q/Pz/8KUhzbRnSKkCFkjE+/rL15EXLzOJsxZ9TazVuTsLLx+4ncqT&#10;dUkv+1pwbt7Z3MKkvCK/4mLDsgKRijzB8nzFu4XGRQVmubnorFu2V29iM244XsvC3LptlJMjl5st&#10;UFbA1VFzYqpr30znnq7yE/mZIhcSZONOKsfHGKecs714EZV0TiksSiTklEhyqnTRHZnOLuHREZbZ&#10;qcPjQyeqS3kzzginRCMvJRoWZ7m217t3NNlWl5vfKTXJL9TMvCF37qLU6fMyiakK59I1b9w2rSxH&#10;tdUbQCvaelQIQ8jFccmVaZ6ZIabhHoG5SWkiAd7ecTgnb/+Va2zXcuRu5evdyAZxA+XSLomkpPKm&#10;pDKdOc+YksadXyTe0ibZOyA9OiE3T5IlLUuTliUWFyWWSMhlkiqYlZ2dUerplSqvFMnOFbicwX02&#10;hevsWb5LF8VzstVqa9CD/ZjxEbOODvWSO8jsXPGsHKHrWfD/Iu67w6JKsr59d7/Z2VXXNCigRMlJ&#10;MOfR0dExO+YsKijmHMc46qhjGDMiAiIGUFQQkZxpoHP3zalvR3IQweygvKe52turs7vfP/u8zXmK&#10;U6dO1a17b1fd360+dU54hHNEpHP0dZcbN11vx4ONtPvDFM/HaR5pmV6paYGJDwffTBh+/fbQ6FuD&#10;rt3of/V6nysxnhcjnc5fcbh8zfn6bc8HKQG5BcPUyBgNP4BhnBHEHkEccNwJh2DcpBtO+kIgPINx&#10;JMcHlkoDcwoH5YsCHmV88/Ov7SbBCnzQn0cN7rh0Tu9Du4dEh3+fljRBXDgOk48g1X0pzIsmnBnK&#10;lmG6smxnlrNhuF4U60yyTgTjCEQyTiTrSLIuDO/O6914vQuj6YUzdihpq8ad1Wg/RD1KKRsmKgpM&#10;e+IVf8c14qrr6XPuR096HfglaN8vIw6d/OGXszNPXl509tqi8Buz4h9MzsyZUFg0Kb9wckHhRCBg&#10;iorH5eb1S3zQKzzC5vwFp6ho91u33eJu+lyPGRgbPeJGzLDrUQOvRfSLuBwYftH/0nm/S+f9L18I&#10;iLgUGBkeFBPZPzZq4I1on/sJNrmZ7aUlXXCVE0f7aDW+DOWnRgZjxPcUO16FjyksG5GaPfBOUp/o&#10;+D5Xbgw6eXnEgRNDdx/pD/Tzye/Co2c9SltaIl2iQOai2AyKnMrSP3D0CAoLVMlcldKeDO5crvOt&#10;rQqqreqj493EYtuHj5zuJvV7nDX8Ueaw20nDohKGXrox5LeoYacixp66OOXM2ekXLs64FjU3IX5J&#10;RtoKsSgYlc+FKCekfCyj/JZXD9GhAwzoIAM2mlWMK80edPe626VTHpdOD4i5MiIuakTUleHhF0aF&#10;XxgfGT41OnL29ZiFcXFLb99afDt+ftzdOTcSZ8QlTr2ZOOHm/dG3HwyNfzjkwePhGTljxbLJNPuD&#10;RhMol3VKevh1dJTTtagB0bHDom8Mi4kbEhM3LPbW8Lg7g2LiAiOuBUZE9YuKHRh7c+jthKF37g5P&#10;SJz+JHd5EbJIhE0uxYYrKB+csWe4v2u49rymi1brqDX01ZVPMtYuNzVu0j69YGokXsMmq8/XpS2z&#10;ivWMJ8xjltns0zRmnn/+kP8oNAMXMwkfwG/AwBHhOS5gaViX/vXXP7DxEHplSYH5730s69KW87U+&#10;qY9db/tnrWDhoUTgLZqWrIURiiBr0RFqCalFTWD+vZpQ+oc61kcRmrKWAA/XX7CUFuQNDQ25ubm7&#10;d+8Ge+lt27aBA2QohZeaxsZGQNSgA9f8y3Y+64ClJ4Lml/rCsf4wtW7KuqKgbC2x5qH0s6wgsRxC&#10;KIX0DyUf67aBarC0bMPSAC8BToPv7RZ4xgLKbXnZ+v5568vqD7zyRc59XfSpwiObb29bErt5ZtLW&#10;GTk7F+Yc2ZBz9VRxRjJO4hV6YzUDkcIVmoJMOjEatg3KDoYUbZ6es2N2zv7g7F2LkncsvHd4TUrM&#10;CUnhwwqd6t2LKjOWBuNkc8zu96/BgLmlten1h4a6t1XVrxtMdS+KikyXTol3hmZvmF20bTaycx61&#10;eaZq3Yzi7cEFZw4ok+6Uq6VveaaFp97wWIs85/Wds/ojYbLd8yR75yHbppeFfv9oxYSbGxZFH917&#10;815CNoSLqWqsbH7T8PJtI9gFvIRIeBCj7wVsUAD3zBCE48Or5pYqYxOhNpUVYpmPS25F5v26J2f7&#10;stz187M3LMhcNy9j9ez0VbOeLJ+atHhC4pKJ90OnP964MGd3aOmBNcoTO7GIc0jsDfGliNQ9+68u&#10;Czm0ZPn+n/ZfjY3Lz8plSqUVKuwpRjWLpdXJqaor19K2b7mxYEpk8NSErctyjmyRXzzMxl2sToxu&#10;uhf19PoFw2+HVXs2ZoYtvr10VtTyuYCl41bAFrkxsasn3N4y++6+FY9Obsn+bXdW1K9FhckGWtpM&#10;KeshUGBt+fOmhrdvXkPEjpdvPlS9+VD+9kM9bEI0Bw2vel2j/Z2Vvs68aTy3o3jb7KQNkx5vm1K4&#10;fYpo/ZTkkDmn168/cOZM1ONkiVJSzWJveewDJWkpTmm++Rt3cHXuigm3FoyIXfH9w02znsCmvJ+3&#10;x0Seu5+TouaQxuZa8AEDMSLN2yFfP2/z9wwroa/fPX1ar9caJAXlKdG1kQcN+0NEIVNvLxh3JXhq&#10;xLKZ5+dNORw8/+jhA3H3E0tkch3JVuGMXqHQF6dXPI7hrx4WHVidsGF++Lp5l7cFR+1bfWv/mlt7&#10;w2KPbb1/54JcnfusEmstx99X6t82NL2tamiiNJVFIvLWzfxfDiZsWnlt9YKozYsf7ArO3zAjd+mo&#10;1OARWRsnA5YmU1KwElxZgqOlCFsgZh6n4w8fMJfPStcsvbN4ahzc3y0LSncsRHYvofetwM7tkybF&#10;SSUFvJ56/qIOLNBbwQEehO8BlxiApc1GULAeDYbTbVja7KzJ/G4KA7JtqP1jwH0coV+ORMtQ/TgM&#10;hXqf9CwD1pqBQqGWwABveRYAZ86atf/JxgNuhWVdmuGI2JtRS5ctnDVnOth4GE08bE0wf+/b5jZz&#10;1U/zyccufZo3zIeDQLCtH0wtLVlNL84YTCGo8tuSPL+C9IDCjGGi3Ami/DnFhQuLi2aXiMaIRX6y&#10;ol7KQgdlUZC85DtpyRhx8XelRRASbjy47Cgp/l5c8q28bKCiDEI/u2NSR1reg1XYExIPaVHfotwB&#10;eVn9czIGZmcMzEzvm/akX2bWgPzCfqKSALHYWw7oRd4TUdir5c4SkVdRjl9BVkBhTlBxfr/Son6l&#10;xRCvLbCosE9hYUB+gW9ePpBfXgGQf1FxoKQsUAFx9OQBqMqfQP0Y3I8lvWncHUfccdQDRVwVCqey&#10;MkeRyLVYBBbRQ4pKhhaIBuYV9s3J75Od75eZ652Z659f3LdE0q9MNkCqHKzChqEk0AicHs3w37H8&#10;SIIeqsahqI+ozDe/2D0jxyE5tVfyY9f0LK+8Qn9RWV+JHEB4QKnEq7DYPb+wd16hS26+U3auQ3aO&#10;Y06uc35B76JiN1GJZ5nYWyLzkSsD5KrBEsWoUtl3xdJvi8RDC0oH5IsCc4t9sgvcsnJds/N6FxR7&#10;gLJCFUhQ/TjOkyBslXIbpdxerXRWg5M6LABcYWPkMIQYKUfGSpDpcnyGFBv5KNt2z9F2309uN3jg&#10;nyaO6rBqsdvxgyPjYyflZ01TSCbiyCgS709TPgzjwnK2HN+V03XidZ05bVea+4bmbD6lwAB1ZzS2&#10;nLYHp7VhNF1JtgvBdMaorjhuTyDOpNIFk7uoJL2lJZ6lRQGigr55uX1Tnwx69Pi71IxJGbmzswoW&#10;5YnmF5VNlMgGqRSBanmQShaklPkrpEBBiLIfrvZTyhwLc22z0iD1lJX5mRWkg2VlwySlQ8qKB5QU&#10;9i3KDyzIBROOgIKcwKL8vqLC/qXFAyQlQ2TiYXDHEaUtiXVgyQ483Y1n7XiuJ0M74YQvzQ7hDSMZ&#10;7SiU+U5BjBGjo4oVYwtlc4sUK/KlC9MKpyVnTXiUNTGzYKZENQMhRsO9g2D0cnkgigZQZB+eCzLp&#10;vQw6O4615Xm3ikrfyipfg9Edp5xEEs8S2RA1PUrFfFuGfFuk+DZPOjKr9NuM4nFZhVPziqYVlUwp&#10;EU8SS8fLZKNl0qFy2VAcHcxRQSzhQ2PuFOJEquDS+THIcA4frBT75GfCN/w7RDEOVY6WlI4syBuV&#10;lzu2ADYnFkwqLJpWLJpRUjqjSDw9TzItRzIlVzohX/Y9eEovVg0TqfqJlAFlqj4IFQSODQ0Vnhq9&#10;LUJ0lyg8yqT9xdIhYskQsXQwMBLpEKl8oFjat6RMoKDSMiB/UYl/kehbKTID1U9BDSNQnT+p78Xo&#10;OrDaP2u0fzGYupVXuRpqBuvrZhoaVxuad3HPInVNzEvYevgfsLRltrFmLPObILQu+je8BUsDZgOv&#10;EWDdERoaeuzYMbFY/Pz5c6goKAAj9MqSWibP/wYjrEsL3baklnn74wRrKWhjrEtBYH01LEWWGl9K&#10;hCLrWhbl/1j0maa1/pdFnx3C7IoX3IaBC4A2kFxfXw9YGtalAUtv2bIF7sK/wdKfnYUlC8xnvJC1&#10;Tj/rmLnCpwcWFAl8m+wfcuusNW9pCoRCXYGxtGPNCMpCdYv8Y7YNBIBXGdizBq7wYGUYIn0Amja7&#10;WQaU+7L11dMPtbp34LHh8S3s0pEne8Ii180NX/fjvc0/Zu+Yn31gbcbF4xDSQiaW0LTWxBuqcLK8&#10;uIB/cJOIOKY8uFK06cfcnxaWnFgjPbwyb9/y1BObsm6eVpWk1Bjxlpe15vXM399AjMm3YHcBTvla&#10;IEDMh9ratxWVr+v0tU0FRcYLp8u2h2aum12waaZy80xk7VRJ2LT8LUvzTh9UJMWXq2Tg0PiDSfve&#10;wLQqCl7fuaA/HCbdMbd052zF+klFi0cmLhobHTbv6oFdsbdvp8sxzBwL+3nN06bqp89qGptgV159&#10;Q8PTBojg/fRFc+Pr2oomEjEWZKkfxudcv/Lw9M/3doQmh07NWPZDxoopT0Knpa36MSNsVtqK6clL&#10;Jt9dNu3u2gWP9qzJPb5HevEX8vpFPvEO+ygFvZtYfP7CvZ27zq3fcGz/gfCo6CfpGUipWKdSV+PE&#10;U4nUlPJYFhGZsmtX5PLF59evjDt2MDf6Mp58tyo/41Vp3vvi7N/THzZeD2cO/5S7NuTO8vlRKxfF&#10;blx+f/P81A2TU9eOTw4bl7B20p1tc+/tXnLv+OaUe+GKgmRNSSaLiA1GTUNjLYR7B3tZiPdueNGi&#10;bWmte9/aDDbFELYSNi2ixY0ZN/VntxdvmfFw/YSUbRMLtk8SrZuUvHzmyfXr9l28FJebheNKCDX4&#10;lpa3EKWtsoz3D8JrDq4qWjQqbtbA2BVjUrfPy/tpVdKh7VFXfruTlSxn1HVNte/aQCYAafDRDwu2&#10;5pkJvsrNz5+ayo2EvK744bv4080/hymXT4qf+92V4ClRK+dEBs/8bcWCU3u2R18NT3/yWFlaplGh&#10;RkRVXZZd9fgGG34kd/eq2LA5Z9fOu7Ar9Pre1bc2LY4InXFm/fzwMz9l5CVW0aJWUtSiI982PG2p&#10;qH6BoBWZ6WhkeNaeLbEr519aNSd6R/CTvStEm2bmLxn5eOHg1FVjig6vVty5ocouVuWVEAUiLiuH&#10;SbyL3rimPH20aHPI/ZWzE9bOTdk0P3fPcvmJjZrL+/UPorTSQi1P1taVv4bXhLbl6FbYeAj7CD7Z&#10;S8Nptv2ZAbRAbf8/DWTLQBNGn2UMWuSWkWutYM1bBqx1XUt1a81/8OZF8n+ylxb2HsIJ6PRcROSl&#10;ZcsXw/bD+Hs3wV4awhy0eZcyH+cfLVi4NghtPjEzAzf5A9fy4X7zu2MVTzeQmjlS5fel0tEy+bdq&#10;9RBEHaRW+iCAnVQ2hAo8pP2FVnagVb0oxIfEfEnUm0R9zQwGWW8S8yBRNwrrTeEuJOZAID0JxJFE&#10;3SnchyJ8SNwTQ90ADcokTjIJoNwAlvHnWG+KdIfI2hjSG0fdCMwNVbupVe6I2g1RuSjkDhJJL3GZ&#10;o0zaW63ywDAvgvCmKV+G9mFoYDwI3BXQMoK4YZgnTvhQtB/LBnAa+G06SKf15zhvivaiQJPxpsFA&#10;gvBAMW8E80VxP4zwNxPZB6eAfNWYl1zlrVD7KhF/NRqIEkB9AUJr9MO1xgEM3wenoYoXgrmr0N5K&#10;wOdqF7mZnGVKB4nMvlRiVypxUKjAHMIFbDBQrKcKsVMobeVyIHuFsqdK7YCiLrCkTFHuLOvJsH4Y&#10;GaREg6TqAKnKR6r0kircJYreUoWrUuWCIE4oBkvQDgTRiyR7kqQ9WG6jake4IGqlu0rpq1AOVKqH&#10;y1TDCktH55bMESNhSmpZkXx0VHyPxWvaDRzVbty4v4Us7rFnS+DVi+OznsxQyn6kiB8YehjDBHGc&#10;F8c7c3pbjaErb+zMmzprDF0YXVdG243VAXX9SNoujLYzpelMcUBdgCE1XUjgmQ4UBvEQ21OKToTi&#10;G1zZE1e64kpPtcJHJukjEQ+WyUbJleMV6ilKdIIa669S2SskXeHnBpXMHlXaE2oHCnVmcVeectZQ&#10;kP1GKQECoZeBDzDqA2GJlaIDSNKPIL1RHN4aPNQIEDDeKOGLk34U04fh+rK8t1ZvW27sUG782qD9&#10;mufas0wXiD7DapxY3pPh/Sm+L8kPIvjhuHYEqhmDamaR+sWEbq6SniJGx5epx0qRsSjzLcEFKhBX&#10;scxRqrBXqmxRtBfLuleUu1VU2DO8HcW7aMs9dBUeGpMbpXPDWA+E8UY5P5Trg3BBaq6viu2n5vqr&#10;2b5KIlCJ9sfpwZxuIK8LZDXuKO6oVEMMTS+trrdG40DT9iTZA8N6YKgDTXrynCuB28tl7iQ+oNzY&#10;T6/3wXFPpdIfxfoSZD+M6I/iAzFiEEYOUdHDpPSwUmZoGTdYyg9U6gagxr54uS9R7kaYHKlyO6a8&#10;O1vRja3oxFZ05UywbdaT1fiwrDfDeTGsmVgIP8S6U7Qb2UYU5UbRvSnGnWICcc1QRDcIMfjiBgfa&#10;0Elj/H+8sZ3O9NeKGtvqRu+KxlGGZ4v0zdt0L49QzXFcs+bFRyxtNr4QZkQriGKZaiyMWeef55/P&#10;ssKE9JnQkgUUBzw8dACzgb308ePHly9ffvTo0bKysv9bLG05L+ie5SOci3WRRWIRCpLPqghZ6yLr&#10;ip/V/Sxr3RTwn5V+1s5npYL+v9KBUvg5AIw3wFJaqAhYOi8vb//+/WAvLWBpUIAVabD9sF6X/rJB&#10;6+NaOmnNWHhrTUs7QulnWRAKckvaJvgoFNoRiiwVBaF1VuAtFQV9ISsof7yiAhYwf+HftbTC+yTY&#10;PzT//v4lrFaZHcSZl6bBufSHCu6NvKD8Yaz07KEH20MurJzxW+ikW+BMY/209O3BKSf2p9+KLckr&#10;wNWEnmArlCpjXpbmXiwZfhQ5uFK6eWbJvkWyU+uUv4QVHQrNPL2tMP4cKctorOFawZfa72DgATGv&#10;wbaktRFsElpaa15+qKh4qdM1VbAVT7PzdGeOF29YkhoCphRTpRumqcMmiVdMyFk3L+uXXeLb0VpR&#10;YTOJv9Vxv2up92XZL6J+pXcsyls5Pn3luLyQsTmLRz1YPO7G6gXRh/fduXs/D2W5uuf1T5/X1jVU&#10;1EHM6ae1dfV19YCm6yBgd1OlsYElyqUiMvVB8fUrD878ErV3c+Ta+QkApIO/z10xKTNkakbYjMzV&#10;s9OWTU9cMDF20dSY1Yvj92558tuxkhuR1P14XVIinfoITX+sTowvvnA2ce+uSzu3nj194vaDe2WF&#10;eZysrAJV1ktEppQHiohLj3/aHRG2+uSOndcuXsp68IAoLKyVy16p5L+rZO9F+S/u3uRO/JyzYdWt&#10;kIXX1gSDA7dHu4Pzts8oWPdDWsjoe8tH3wqbeGvjzFt7VySe259143zxvejSnBQMlVXAfrJXTa2w&#10;mxKw9MsWbWtrXWvrcxBVmhoodbWioCYr3nhxL+ywS944JXXbtKLt00s3TH8SMvviurBjp0/eTkvB&#10;EEUjjbxBJK+kBc8LU5vvXjEeWlscPC5h3tB7K8fk75gNLlnSDm2LCT99J+OhjFbWNVZBQJgPYFr/&#10;5sX7N6/AVAgmUJjd3j1/1VBdZ+TpelXe70+uvzy/D9+6NDn0x+urZseumR8bMisiZM7lzaGxx/ak&#10;XjsrfhjHZj+qKn7yLO9ew71L7KmdORsXxgZPPhv646WtwTd3hcavmx+5eOJJoO0r4mLPKoseNaIF&#10;b43U7w3VH3Ts25K86rs3VGcOp28JuREyM2IteKtelrkLLLSnZQSPTl44LGnpCHDlkXXxWFniHeRR&#10;IpX6gE+O52Ivq84eKfx5R/rOsKQNixJWzbq5enbCT6tyLh0g70dUiXPqjdqG+tpnsK8TPKW0mJ3e&#10;wYu3eajA2IHJu23oCHmzsE1unqasP9YjDuTCMLQwlqx1FYEXKn6pIMiFFiw65u58LBAMTqCvH208&#10;wMwDsDR4d4H3G6NJe+Hib8tWLN65e2tyyn3A0vDWDNYpQvWPxzWfycfmzBLLxAtYuvUD3dJ6p7nl&#10;qKl5K25YWoZNFSnHi5GRSjxIjbshmB2Gdiawr0n0TxT6Jxr9C411oyknmnOmNU4UZ2YYjROt6UXQ&#10;tgjeXYV2V2I91HgPFd5DidurcUCYnhTlRVIeOO6GYr3VahelylWldkdRAMBmeEySQICEveFBj2LO&#10;gCeVSrOOGhA1IqS+NB2g0fgBCqWZj8SyvjQDLXhguBdUBznL9eG1gVpdAK/1B2XOTCD3JEgPIJJy&#10;BXNQpQrCcLtiuBtI4Igc56Ph3QAAIyggWBecgN7CXj8XknSFUp3O32jy0eo9OI0bzUCRI4o7Q11A&#10;JhTjjBMOCMBmtZ1SZadCehGks0bjpNH0ohk7guqBE91RzAZBzYSBU2jSjqSgyFEDUJZ3JWgPFeYh&#10;R9wUiIsSdVaijkq0lxrtieF2BAHKNhRlQ9M2DGvDcfYc40IT7rjaQyV3E5e65ed5pqX7JqUMvP9o&#10;3MO0+U/yQx7nzb/xYNBPxzqPnNLOb1CX4OUup4/7XL04IjlxqrRsJolP12i+57WDzBeEd+f0DpzR&#10;RmPqxJd35Cs6c+U2jMGW0duaUzPZsQZ71tid0nbFuG4YZ4NrbAjehuR70LrurK4jx3zF4X9hsfYU&#10;0hFXdUYU3yik9jKpq0Luq1IFKVWDlOoRSvCggkJUlAAwTUHV32BqWxy1I3F7iugJRBMOHO2i1Tjz&#10;XHcM6SAp66JWuMK7T2WVn67Ci9J5kLwHqXUneHecd8M0rijjgtCuCAu8B6Xzog0+jNFdX2VfXdex&#10;qurPOl07iv4fnOzI8T2NlY7acgeCc8FYT1zjg3H+CBeI8v1RzWAFOVyMjJDiI4BR00NxbhCl7cfq&#10;+3B6d4rrocI6SOVfy+QdcNzWYHCtqHbnKz2Yci+uwpur8GpjfDRVIHHCtA4Y70TogBxxrSOpc6T0&#10;Nijzd/jCs9relbXuNfVOpkobWMlXYnaUxkVf4aw1OrA6B0brQGkcSE1PWgPm6B0Q/K8KdXeGcy2v&#10;dOQN3RCiixrvxfC9eYMLq3NmtC6s1oXRuZN6X7UxQFHRR1UVgNYGEPX+dKOvpslL2+zKN9mxDZ2J&#10;6r8hpq9Q01dEVXu22kZT7ghmObzOmdc5mVO9i87oxOt7spqeYMzD8o4aLWRdDeXupipPxuCh1PRW&#10;a3uShs6s8StdRTtTZbuK6q+r6rpXN/pWPBtraFque75P++o0+eIu90L7Al7nzevSH7H0pznk4xRl&#10;Pb2YpxjzB4oE5l+lgsKXKUBowNLwgYoA1aRS6aFDhxYtWnT48GFYEf2/tZe2nIv1iVuEwHx21hY1&#10;oUjIWutYSwS5pdTCCO0LmpZjCVlrHWuJIP+s1FJX6Iwla6loqQWvMHDlATALmnW1dbAufeDAgVmz&#10;Zm3duhXeaKAIFq7BXtoaS1uqWxjhEP8++2U3vpQILQidsaQWxlJqLQGhILekbYKPj8LPND/Lmqu0&#10;PUE/3U/IA5aGvXiwL6/JvDQNFhdtS9PwsIU9ZfXGd5i4OjVeGX48Zd+GK2vmnV82Lm7pyJQVY55s&#10;mP345y3pMeGlWRlUSammoJBMT8MexGOxF9Dze7GfQ9Fdc5B9C1RHVkgOBufsX5Z2cnN+wjlamdPU&#10;oG9929j67gVgaTDVfmmOuvihsqW14uV7g7GZY+uMpKE+PUv76+GiNfNTlv2QuWqCdN0UNHS8eNF3&#10;GcsmP9qxKuvCr4qkRH1eTnlxoUmUV/M43nRqtxR8aywc/nDpyMzQsXmh49NCpyZuCo4/deRR6hOZ&#10;1lQNHkJevn3W2Fz1rKkGAlU8A7bJvCJdX/PSoKnH5AZRLpmcUBJ5Pun4/pida2LWzXu4akpB2OSy&#10;NdOL187K3zA/b/3CjOU/Jsz+IXzWpLMhi6/u2XH37Ons23fUj1KY5AdYWhJRlKUvzNQl3pT8eih+&#10;25qLB7Zdj7lYkBJP5SQbROm1OUmmhEj0wpGc3Rtj1oad2PPTpatXHz9JRaVlNajqBaZ6gyneSoub&#10;k+4wZ45kbQuLW73o6rqlMTtC7+8Ozt4+p2D9tMyVE5JDJySumpKwZmb8pkV3f1qTdHRn6m8/Z8aG&#10;l2U+0iDSphpj6/Pmd82vTK/eaT+01n0ALP2iudL0lEJqlaKG3KSqy0dl24Ifb5iTtmV+EVg1rJ+b&#10;EzYvIWxJxNb10ZfPZefn6BCkQSyteJKO37whPv9r/v6N6evnPV41MWfNeMWWqepdi3IPb75z9fTD&#10;zPtqSva0wfT7m2cf4D4Cln718h3E1371xuza+sXb2qZX5jDohOJZcXrt/evUpeP5h7Y+3BZya+2C&#10;mFWzYsJm3tww98HupdlHVkt/28pc2VMefbA66pDx7HawssgImXhzwZgrS8ZHhP14Y9vSxB3LE8Nm&#10;R87/4eSSqWf2rr97+zIqz3lexX6o14Mtyu/p8dURJ6QQaHLjwtths+I2zLu3dWHKhtmPVk2+v2J8&#10;4rKxiYtHxYdOTDi4LuPS0dLIk/KYM8i1U6oz+4r2r0/ZEXpve8jdDYviQmdcXT0nBrYcxpzCMxNq&#10;cOmz2upnTWb33C/AYQgMGbOr8bZnhHn0tM39H1Eo8J8eBcJghOEmfIQspALzSfxxFv1M/oc6liqW&#10;Bi1qQnVzam6v7QP9ENal/wBLvzeV6y6FnwMsDWF2kx4lQtb845PZh565rvWBPjbWNjuYT67tBN+0&#10;vmfft95/2Xqq6tVusjJUyswqw6bIiPFqZhhC+yOEC4rb4UQXgmhPEX+liY40A9DLhaty5aqd2Sog&#10;F021M1fVizLZYrruak13hIcIet0R4LX2mNaN1vpyWn9WA7+/e5G0B0a6IWaIDqk7CkiY8MDJNqLA&#10;SUVvnHDGgMyQFcCqeaXXTFRvmnZjGEh7m1fV2oimAe5CESwFu9KMG6y/abTeeoOfyeTJax0J0gEn&#10;HEnKgSR74XgvwL0EaQ+wVq7ooVT1BFANzUItDe+h1bpynCNNAzkB1qVoB4qGPXcOFOXMcc4a3onl&#10;YF2xJ0nZ46QthEpBMFsgFAgHCcgdKMaR4ZxgUZTTODJsT5K2w8keKG6jRm1UbYRgPVDCHqd6gSar&#10;cWZ5wG/eGOOD0T44XBPOk9Z4sFpnmgO1rmq0C4p3o2gbjrfVG3tWVLqYDB4c5YnJXcsKbNMedYq7&#10;/tWpX78+cND5+MkRlyInhcdMOnFhxKa97lMXdfQZ2mngd/77Dw5/eHdIatKY4vxpJDaFo8dw7CCa&#10;DaA5d0B0jL47Y+zMmNqzFX9lKjozsLZpcmCMH4k2OjImIDtC201Ff6NmbFGNHc73onSOoAMgXKvr&#10;rOM68UxnBr4SaDdEbaNQ9JQr3NSIH4oHIfgANT5UhQ9T4oNVeF+K8TMYPI1GN553YVm4wj1x3A5F&#10;nWja22T0r6x0pKj2IlHH0lIo7VNR66erdiMMrrjBjTS6EUZ30gSrry6YzgnhnVEtyN2pck+m0put&#10;8jTUOVY/7VxR82eGb6fCgDpxht7Vje7l9Y6MwYXQuuNad4RzVzIeCtpTRnqUQhhuhb8UC1IzfQk+&#10;iNb5kLwnpfXiTS6cvrMK+7NY9iepvCNJO9bU+Te+7F/RNEBb35+v7cNW+bGV/ny1v77e21DfW1vj&#10;yFfZaSpt2PLOtKEjpf8rpfsTyf0PrfmboeKbmgab6vq/86avZOhXRdJuasZJB6Oj3IU2uNFGD8oA&#10;BHx3Rt8e59qjzDecoaexxlZT/neM7QhZWtcDrjCjt6H15pTR2ZNGV7TSW13rg9Z74w1eRKMn9cyd&#10;aXLjmp3YZjuqsRte1xmt7oBWt8dqOhE13alyuL/OnA5OylVjdNOWexoq3XXlTqzOkeadGK0TA0Bd&#10;Bz9MQKkzqeul5rtjuk6s8S8ApMur29XUtatraFdV+zdjtYu+bqTu6VLd8726N+e4tw/1b3UvYRYC&#10;LA1BUsyzStvM0pa0zSdmyRezjWVyE0r/lcJnapCFCRlWRAFLQxWwZYRdb7DfDVAcYDnA0gJ4E5C2&#10;pU1hDjdP5f/Nj2AvLXRYOCkLL2Qt/bGW//8U/auKn7UjNPWHQmjB8vlSDYq+rGUtERTMLZhvcQvg&#10;ZHhnEbA0mArX1NYClj548ODs2bMBS5eWlgHYBh24O1/uPfyyWYvkP3bDoikw1vrWPJQKWUiFj3VF&#10;kFhnv2zKUt1a7VNL5v+f5OarYf4zi8xWFrA4DM7izI6XzRFMzK5nwZqy5VUr2MSySENWEhF1NvPn&#10;7VEbl1wJm3Q/dExu6NjctdPTdoWmnDmcfet6WeLd0ltxuVEROeFnCs7sFx1dJ9n7v7x9B1hVV9a2&#10;k5l5vpnMJJOxUQVpQRHURGMmn0mMiYlRAelFVJBelSZW7CWWxBpLrFhAEERAqoAVsdLu6f3ce+kd&#10;BCkC/zr36PX+mvm+5/mfZ/7D+2zWXmftfc4tZ9/3rLP22kuqEpyQNc4VayGXmnveGu/ru6IKLx+s&#10;rrzV0l77UiLSUjo6iC3pGhiBuXLNL0dae1821XWrmeY6lGspKOAP7H4U41ccsKgkZOHjVU5oyIJH&#10;nl9nuc1N8nO9kBCVsX9P0W8nS5PO3Dp/suzorrLE0JthjjcCvy0K+a4s/PsHId9DAoqsaJ+MvZvy&#10;sjMqJbc0ZCIY6h4YbB0YbH8pvca+ro4XjXU9av4Fg/SUlzSlnUMPbr+zOSZ3bVh23Ir8KPfbIQsf&#10;BP5QFrTgduji0mifOwmBt1f6Zft7nvX1OhoVdmrb1rRfjxWmpJffKKguysdv5XP3CmqLs4Qrp5/t&#10;TcyODTgT65+0K67gyKZHx7dWn95OnNiMHUxQ7I58GrfsaoD77rjwn4/9ci33auWzOw10RR9fA8yw&#10;r7ygMSsJObareHNUcvyK0wlSkEPaat/sKPf8CNeCMNfcEJesENfMQJfUIPeUKN/0+JDMtbAc+cbi&#10;00eq8jLqKx8OckS3wGENDdXPu5UDfe293c9bm17Aa8SreouzGw7vehwTmBO2JDdy2a2oZfdCvUuD&#10;3W74Lb60dPGxmPALv524nZNblZX/+Gxywe59yWviz68KTIH4h9BF9yN/IGIXMWu9H2xflX5yf1bh&#10;VQR71NkivnzRBqu0wNoxg50dPZ1dHV09rd0vWl4MNfcNt7R1tnNMR/WT5tuF7NWLT37dU5i46srK&#10;ZecivS6t9LgW7ZYX61oa71qW4PJsjTMsW/Ms3gMS0+XCrgjXtHDXlFDXi8EuSat8UtYEpId5nvH4&#10;/ieX77aHeh8/sKW0MK2OeTpYi4xU3OxLP6E6sKFsXVDmyiUpER6XQlyTAhefDXZKCnO5HOmettIz&#10;I8I9LcozdW1A1raVBTtjbu6KLd4eXbgxLAuWdI/1TY7zS161LCnS5+ya4NTDW+9nJYlPSrpFoheW&#10;mHze0w0jAGSYkX4cJF+LvEkXjnztaOpwQWmvKUmhc4n9TlXT5E0hXX2a7Y3qtaSrf2UEh9XZQKlT&#10;A1Hi0hC28ZZfGlzT4FIHRzSk74CceLHxK9MzryjVHDyd+10uLXX06iVK/UsHkWI8hpjhkWt9I/ub&#10;+9fRzcGVnOdTwqmSWqRg5yLMjBqJ8plLmeLIMST5DwrmrHEGbMNEvmOi0GnKd5jynRN5STBm2wzo&#10;Fn2yWZ9sMpDKZj2y2YhusmDqp7AqW1aYTHFAGi1R0lwBtJmcRLKgAUwiASzAmmQtSAa83BNIxlgC&#10;DTCSSsaY0oBmjGlWxgQQKMaAgIQbFGScmEDLDjelpaoWPG/jEHysAh2PE3oEpU/ShjRrxHDgmgOP&#10;sQFGGBMS9TVlODOWN+cEc14040TJm0ezcGiYiwd8GMwMcEqfoPRwEjBeBkaORfCPqhHAWBSHvdDz&#10;BJafyImWrGjFCJbgnCSYiShlosCNq1GjKsS4GplQjZlK7yFlCa+RESbTQOSYSdXE5CrcRkHZ4KwN&#10;xduwSmhujFOwTAwcYhxBjqeZsQw7nuctVOJ0FTsVFg0vufH+hVN/+Gn7qJDAUW5ufwsMsVq3aXrM&#10;OmsPvzGzvv2b+Semdl99uTR04Zmz8+7cnPPw7ryaZz8y5NckZldZYQF0F8FNCW48xn2E8X/HxP/C&#10;VH/GVB8SEBigNqPVppRKAqk0pdQTKbUBwo5+ho2pIPQV8MSBm0CIpmDDqg04YRzHjGMh4hreWMIQ&#10;x6W7ErgbQvHJKG6nwKfX4J9WYzMq0elVqC1BTRZFK6XSDG5JSNIIx/QV0m2ICUlNrq21a2w0Y9l/&#10;VlSMhscQDGOtajBnG4xQlRGmNiHrTMj6iVTjRLoRBGOi1piom0DUm2g0ZkyzCdesJzT8g1P9laD/&#10;C9Z8V+CjKc5EWW8u1E2kRTPw6BK8xrNNW9ZQVlWEZSVuWUVYK+jJGDeZFKwp0ZzgJxK8GaMyYZXg&#10;KP4HRn5E0Hqi2qKt066t51Ox7TOycSbVMI2om0LW2lD11myDpdhsoW4zUbfpqZo/Ehv/JtT/ha8D&#10;d+4fOdWfOeVflHUfqBs/VNb/nVb+rYr46DFipGCtmPrJVN0UXD0NV3+KqWfgtVOIWhNKPZ6EgyoN&#10;6FpDrkFi5qRyLHBsWj2OqR3DqAGjGdU/GRXEb5igjZY1LVY1rRaKVnOk1UzRNhFpM8HajNBWfaRV&#10;D2kZjzSPRZrHIC1jkUY9RGUoecsZU4I3p5WWrNpaqLfi6kA2o0TARACQbVIwIQXwqBtg4mhS+Ve+&#10;9j11/aiGxj+0to5qaxslefuV47i6mUKrl7J7jXrgF+XQtfohDiaVaIZKILiaIQmK39neGrveqv5O&#10;A61KM+bJIx/QYeDS8tbW1l5cXBwdHe3g4ADZ2O7duyfHeMBeaAr9gzEI2vI/SaWlnHi6r+jfyfJr&#10;kvdC+a4gn7lWL1flVtq28l7dqtSR/ObrCHJbrV63qttWlrV7ZXtt9S0BuDT8Pj5//hwIM+yCamNj&#10;I8R4bN261d3dHWI8Hjx4IHNp+CyAUYMNvO2ak9J8ilDXbLJGtwS1bhVkXY0sa5q+KmQDXRttE63y&#10;LUGuakutoNuVbhOQdatg9sry9anBryT8QUI8SBPXN9zRN9LZDyuYDPVCrsC+fnAaS1HTnc1DeFVL&#10;/jX01IGiLavPxQWci/MojHV8GrmwPNQhL9LrytqI5F1bUn/Zl3Zgf+reHanb1qSvC70e6124yvH+&#10;qgUVMQufxdqXxTgUxLtf3xF54/KR8sr7qo6WnkFYJGUIokraIFJaIvAvewcH4Bamv+1Ft6q9A6Gb&#10;iwr4kweqEyPLQ51vh9o/jPPAIhY/9Pg61X72EZf5P6/wORgTc2Lb9vM/703ZszVtc3TGGr+cWLeb&#10;MQ6w3GFFxHePA+aU+M/NCne5ujUmJ+XMk4ontU3Nnf0DbcNDjcNDrbB4Sd+L3lplO1LRUPGg9fGt&#10;nusXG3cmPAlyzfWZf2OFw+1w1ycRTs+C5pf5flvs+31+sGPRGv/7O1c/272hfMvagsS1GTu2XTt0&#10;OO/M+eLLV29l5jzIz0MKs9isy9TFXyuO7Li9PeZGnF9qlFdqrE92gk/Raq9bCR73493K1ng827hE&#10;sdIxf+l3P4d7HNi/7lrasad30lWK0udU2cDTgpb8S3jqscen9xT/siFjT8KVQ5szj24v3LqqKHrZ&#10;zZhlt6KXl0QsyQ/1zAlwTQ+AKN+lGVErMqP801dHZO9OvHv6CJ6V2nC/RI1WVaiEp+2tXH9ve19P&#10;3/OOobbGEQYbLMiq+3n7g5UBWYHeWSE+N8OW3g70KFmxOG/JvCsOXx52mb8/Ivjktu3JPx+6uudA&#10;8pr1vwX7/+rrcmbpD2m+c+6Gz+XiF9WvX1KxbVXGiX2ZBWkK9GFXi3LoRTtkwxtsb+6ur2tqaKht&#10;ba/reN74fKDhxVBTd29nY2MfT/dWPGoqzCaTjpVBQumEoOTY5amxS67HeOSucimMdLgZPr8k9Lvb&#10;QfPyAhddivJJ2rLq+oHNt45sv797TX584KWVvuei/c4Huf/q/v0ut3m7Qr1O7ojPv3AIv5/djdwZ&#10;vp3emfQz8dPq0tX+aeBeDvc667f46DKHg+FLTq8LS9sWe+OntYX7Ntzcs+7mjtiCzRG560Ourw5I&#10;i/VLjluRkhCUtjYY/NLJ8QGXN0Ze/WVzSdop6lHRcyU60tk4DG72vv6+lzCTQDMCyGPvu1fTm2tK&#10;utQ0LPR1qVG80mjlVxegpq5tqytoLXUFuZVuW9j7pqr92YKBSlpj93diPGrrxOMnj/gHLo9bvSoj&#10;M1VUcbDKzb+Ll37T8+ujwDhIDY+kDYzsahuIZ1v9qwW3p6RjFbMAFeZg/AyEnoxSFoREZfWB3dHM&#10;aFoYxzYaCJ0adBgIHQZ8hwHXoc+360PJSbIMfb7DiG8z55sm82obVvyY4i0ICG+gJiKkBc5MZpW2&#10;Qq0WdmKdnVBrxYrwJFqPYvSkUgOYBEexhgxvxAkyDDkBYMyLBgw3FifHYMR4SGFHc2AzQVCaKmuN&#10;OBH0Y4FIA9lmOKiaiOqJytqJUPIi8F4APP6G9Q2NKSDkLDwHt1DWmgkqWWOIU3ooAYRW6pygxhLk&#10;WIKCx/GvQY0BPU6OIyBAFyglo8+wxgxnyQjwGm1owZrkrDDaEpFuGcwUuLmCsEBI0FgTrA3D23JK&#10;W0awRinzZwqzJ1WWFQrLGgzuLKzgLgNy8VHSvYMeScFtC+ADDHsfRUw46os67mtWYXO38KNzx99b&#10;GzvKYcEfPpvxp2/mfuDsPnah04czZv/RZNKHE2y+nusUuHE3pEr+7vHdL6sefo1WfE2hnyqqTR+U&#10;6T94AA5/E+DSKPNPlP0QFf6Gin9BxQ9xQZ8UjUjRkBSNKQkTaKCXKgOcG1NNjFGQehhrSPBGoGdV&#10;E3iVPsuOpYlxFAlcGoJPjGjSlKbMKMoMx81Q1AJCbiBuR4FMqpainU0VCn0UbjqQcahi7CvUjEMR&#10;Q5o0UwoWaqUJzxrQhCFNTOBZY07UI5RjUNU4TK1H1uvTDUZsszHXYsg06VMN46n68eQbjCMhSFgc&#10;TbNjGHYcy+qxHHwK8P00pGjpGQEJAUi0GUHDfY0FTsNTACtg1+C4Bn8sxZvRkufWRIp14Y0ArGAk&#10;qIzhFqy23rS+0ayxxUrVNIVQT0OU0zCVLa6ejKutcJUZoZpAqw35ej2xYbTY8IGy4X1Vw1/VjRLE&#10;ur+y4vus8AErQvz5WEY0BK8vrbKiVDakahqp+pRQzcJVX2jwCaGyIpQmpNKEgkcASkNKqQ+glfqs&#10;Sp+rHSfUjRZqAR+J6g9F9T+5On2ywRhtmoA0GyFNWhhiTQZ4swHWokGzJBMtBnijHqqEex9DhDbG&#10;ORMgzxDpzdWas2pTWjShBIApAIg0JZpoNMakCJ7wv/OqP6pqR9XXjWpuGtXSNEotvscw/2BFO77R&#10;VdkZV9e/t27oavMQC3O0JdI69IpLw4Akj04wpuhs8vClo5BEecTTllqN1kyz6xV3ARnGZKDKQOFg&#10;g4hcYHHA3+zt7SGDBMiggYawS9uh3EQu/z9w6XfPX6vRPSX51YFGFt61eddAq9HtR+5B1vw7A62N&#10;bAClViM31Jbyrnf36jaB9xYeRD/v7gLeBmcPTqemxsZbpSXbt2319vRYHRf78EEZcDpwy/b2PIe0&#10;CGADXw350FLPmoNpq28dS9bLh9MYSsVbxlobrdm7wluttF3Jermq7VYraM20mnd7fqPRnJf8el4O&#10;Dw6MvOgbed433NM3AiR6sA/WER8Y7ocYj56R1oaXlY8aMi5VHt2TvzXh4trQy2t8iuOdnkQtuh/q&#10;kB3heSkh9Pz2jUm/7E8+cij155+ubF59OXZFcoTLtfCFRZE/lsctrEqwr4p3uJfgkbdz5Y3Lx+5U&#10;PCTa2hvBEQ1xHQPDDYMjbVKQNiQP6R7pfz78vH+ooesFQrUU5vOnDis2r3wY7FgcMP9OtGtVmON9&#10;168uLZx9wGXBngC/XxLWntiz78LRI2kH96bvWnstMfTGam9Ypfp22Lf3gufcC5hT7P/t9TDnK1ui&#10;s5LPPHr2WNXYCCua1Pa94PpfqF/0tDTVNaCVwp0iKv8ak35eOLwDWeVb4v7tNYcvrrvNKfVb8DBk&#10;cXmY861Q58Jw98LV/rf3rKs4fYC9eJI7fxI5dfzRbyfvnTp967fThSdOZx8/lX3ieMmJX8qP7Cjf&#10;s/72llWF64JzYpZlRnllRnnkRLnlR7oURTqVhDuWRC6+E+1cFrogb/ncc2H2FzYH5B5eW560G0k/&#10;ymSepJOPPPttT+nxnwpO7s87deDGRVjx8OrDm9nYpWPkvvX4zjhkU+STWL/SCJ/cEK/MEK/0UJ/0&#10;0KWpIUuTI/1TN8YVHNj1+OwxrDCH5Gmqp4vtf9Ew9LIHPsvu9qHmumFSMZCfWbt/W1mkX2aAZ2aw&#10;d2Gwd+kK12I/+4Il89IXzDr8zYzERfM2+vn+tHrt8U3bzkI4d4j/CV+ncz4QJjH7TtBsetU8dYL7&#10;061RGSf2Xi9IrUHLNeseto/0tPU3qFtZmmc5SlXHNbYq254ru/pru190dnS8bG4YEpn+ioctN67i&#10;x/be2rQyI2Z5cpTHlUjXjIjFOeH2eaE/FgbPKw5flJcQcHXvlmuXz5QV3+Bv5alTz1bs3nhtTURS&#10;QsiFqGWnlzseWrrwYJjnuY1hNw4lPs082Vh6pS/9WP2hDU83huZGeV8KcT8d7H4iwPVwmM+vm2JT&#10;ju0rTj79+Nrl6qwriowLNecOVPyy/n5ieG708uRw73Mxvpc3R2Vvi8lJCEleE5a8d0Pe+SNPizPr&#10;iCeDbcqRPsjvB5H8EP6tGW10B17di0veq72mtBegfJ3Kltq9clXXRtdMK8sG2lZavW5z3b0ae82Q&#10;KI1OcLqwDuO7XHqkvl518rdfgUvHxEXBoi2iin2XS2u7lQQNoF9ZCVyaGB5JHhzZ1jYQzbYtrxKc&#10;nlKLqtgfMXEuLn6OcdNwdjLJWdDgtpXWBDRggMTWG7LNErgmCWyTIdNoxDYZc80TdME3m/FNk8TG&#10;acqGT5R1U3n1FAaCXTlglZMp3pZVTuVUU3nVNF4N+ESonS6owW0LXmh9ipZhQNEGJAWlEXihGc5Y&#10;Yq2vMIHlgDiNRVCIRtaHqAyIxKAZU463EJWmQK4QFAC+dPA/g/PZSlBaK9UAS0FpyYvm4IIGVzb4&#10;q1HcEMHMGA52WQnAPcB9ShlDOIcCmiN6GKZHEHo4rkdAEjkC3LD6MImMJA1ocEfThhScGGFAkQAj&#10;kjQjyY8J6mOY1QV5mxHcHIF4FcwcxWHxFyvQS3PBaGuKmUQzkyjGGic/VmBWNQgwTymyBcUhXsWU&#10;IIwI8HXj40h8DAWOVvwjivgHTRiTill0tT2PzEcf2WRcej86dNS/ZrxnavTnCRPes/z4j5PtPpg6&#10;03z2t185eCxbERm5c79v/o351eVfVN6fVVE2q/rJtIrHVo/LLZ4+sUZxK4I1RRljlDNA+fGoOA4T&#10;x6DsaAU+RoGNhVsS2YcPmaXhBoTmDOBOBNip5NKXNBPg1oPhDBhKj8L0aMyAxg1p3IjGTRjCjMJN&#10;ccQUrYE5p2aoAqaRQhIVC6TGBKk2QCBYukofBVRLwKoN8RoTafohYcaSZtCWIcxBZgh45w2BtyOC&#10;EaqEWXUTqToLptGCbQRhAjjPMfENUHECDmwQgoF5M4E3FwULgbcUeAuem0hDQj8Mpm2aQPg6OMwx&#10;HEpTiH4nKfiUpecO8LnLgG8UDc81SH2clBg4y5nyEEisNBfV1pzKjhCnY8pphHoqobYl1JNJtZXk&#10;rlfBPYUeDWxZCTM3P+SUH3AqKD+EuBeW/oilRjPUeIYyZGgImzeH8CGKnkRQtjg1HadmYNRnGDUT&#10;o6ZjtA3BwARJeEhhTsLdE2sinQlrwHJ6PDdG4D8S+A8F/u8i977If8CLY5haA6rBkGo0oBsNNTCi&#10;Go3pxglME8CUaZpIN5kxjeZME8RcAUWHWA5T6JmGfIbKj4Xaycp6a6HWDC5eOBbBQqrDiRCMLYG1&#10;IsFFz1tRvCELRxT+pBT/UKcaVaccxVHv4dhokp7GqFyF5lh19x71i7SGfrZPmoAOg9IbLi2PaPI4&#10;BaOJZoMa/NeWsiBr3pVfc6hX5EuqSsRFcjUDnYNWIEBCLvBFQ4wH+KXj4+Mh0gDysMEumUtrewZL&#10;6B/K/+j2P8R4wJnI21uvHaq6GrmqW0Krdw3e6kq2kVvpym/18z939b82154G9DPYD2sUdA/CI05Y&#10;Z+/lQGtz463iwi2J65f7eG1JXPf0UdlAXw/ogU2DDQjyp/7qlWhekbY3raA9cxBk+d1SPsl3S9lS&#10;1kuN//0hdPdq+9Haa3vQCvIu3VZaY0kp/fZKtrDS4QBMhIXVGIZf9MMiGLC829DIKy7dO9JSP/jk&#10;fl3ymcf7t2VtjDkfF5AU7XEDKGv4guII58x4/5Sd69JOHMlKSS5ITy++cL7g4E/XE1dejV2aGeVU&#10;sHLRvbVOyBZ3eqNrxQbv4t2rci/8WlJ+v6K+mX3xUjU4ohoYroUAD5h+OAhTHTtH+ruHXwwOt/QM&#10;YExbYb5w8mD1+rC7vvNv+MwpCLUvD1hQ6jz7guPXh5e6Ho6LPrP/5/SzSbkpVwovJd387WDp/vWl&#10;GwNKwhcVLJ+du+LLopDvbwYvuB7pkbIj4XraxYc11erW9o7eF/Uvevm+3rrnHU1qVl1RThdlo6nn&#10;qo/sfrQhsjTY44bHvMzFX2W7zy3xXXQvzOPWKr/c+OAbG6Ju7kksTzpB52e2lxZ0FuTUZ6TRFy88&#10;O3ni1r59mRsTz8THH49fdWldZO6GsJI1QTdjffMivbOCXdODXTLCPXIivSDkOD/CIy/MLTfYOSfQ&#10;MSvY/kb4opvRjrdXu95du+T+Bt97iYGlG0PzNoSnb1yZvH19yqF9mZfO3yzIf1xRxZJE66Pb3dkX&#10;ui4cbP5lI7ku5G7k0pxQr4xgz9QVrheWO5/2czsdujxpfUzWgV0Pzh2HFN+ESgAirYTbxBF4OyFk&#10;p3OotWGIQvryM9X7tt6P8M3wd88I8ioI9Cz2dSpa4VAY6JDr9UOS/Td7Fv+42c931+r1x3buvbx7&#10;b/qm9Rmr/K8F2Gct++r28s8VQV8S8KxhS0T6b/tyClMhU7PEpWEOaU/rQFNtu8CpBJGraxRbOtSd&#10;vbU9A409/d3dz192dYy0NY8AnS6/XXflbMXejXkxfheDnM4ELLoYtOBq6KLssIUFoT+UxHuWHNhS&#10;cuXS3dulKFLdilZ2luTRZ46UAp3eFJ22Oig53PM8BG9EuKUkLMvdEf7gzHZl+qGuU1vEbWEPYryz&#10;gxdfClh8OsjtRLjPiXVRF47uK8hJr3l0T1X9rKHiibr8jro4o+HSQWbHqpIwzyRfh1/Dvc5tiwav&#10;df76qJTEmCu/7im5dhF5WNoi4ENdTbCO/NAgrMEJA/H/velePjCYyxea9nIDQbqsNJt2F9S08u8K&#10;WnutpSzIeq0sd/47PWgGJs1eudBw6deu6ddzD0caGtSnTh8PCPLVcun/Jcbj9ZGkE4AgsOFhcngk&#10;pW9kV+vgGq49pEbp/Yx2qaAcqugFCmYexs3BuC9wbgbJTSc5O5KbAgEJtDiFVk5hAKItgJZgx4jT&#10;GOV0VjmNlUoJjDiDVX7Bq78W6r4R6ubw6q9Y5VeM+CUtfMUo53Cqb3j1N1CyyjmMOAeUFD8LkmaQ&#10;MMeQhomEthrYUYwdCCRtR0LELwVpHN4AqpDYATISENR0kvoE8kKTzEyS+QTWFqlB7DS5OD6DJGkU&#10;M5vlv+SVs3hhGsvZsSzMTLSBqYskCbMdJ2H4VIadIYif8txUGg5E2mCQaxexRhTWODaJxK0JHMpJ&#10;FGSTgxQi+BSKsGUoOwBN2oJMEXYUMRVAYHYYYocoALZQooqpqGIahsJiKzNIcgZFziAJGTNJ4jOS&#10;+BeBA2YR+EwC+5TAphLoFAKdTKKTKPRjGrNgMHMahXwXZhxhXfNk9pO77sijpcijudlXxseFj/rm&#10;i1GTLUcZG44yNPjTpMkT586b7x8cuXnH9p+Pbj93IeJWkZOifG7lva+e3f2q4sHsiof/qnzyeU3V&#10;5yg6EyE+UVBTIRmFgrFRsDYK3roGoiBQSIQCM0Mh1QnM4tTMA8WnEKQdJEUhSTuSkDEVpn8SxBQS&#10;nwxJ3ijUhgQgAFsSsSMQW6zaBqmyQaumQL47pMoWrbJDNMCqbfEa2KuFHVY9Da/5hEAAn2owg1DM&#10;gCqGTUOoaQrmE4SfCTdxpOq/mVrA56Q4E2VnKBjATIT5DKBgIEfHLIqdxbIzWWYmA6BncewsnvuU&#10;pmwxZAqC2KLIFA1sEIUNWgNpZOBztCYIACR1gQQvMHHVBtK8wMTVGoUNJHVBMUghMoOiZzGw1qHw&#10;JSl8RYqzSSXgC0L5OamcRak+pUQ7nIOYnEkERCuxcGNiKYE2JwlTGplIIxYM8jGNWFOKSWSNDVFj&#10;i1fbYVXTseoZWPVnaNVnKJSAmlk4NosgID8hfDemkdJXaDKFW8JdCYUa0Mh4Gh3LoKMZFFaKH8MQ&#10;wLEngm8Z4jS4WktIKgLgaq0ZmBepmkQpbUilLSlOJcRpEgRb6fJkpjDcVFaYzik/FdWz1PUzlbVT&#10;Wd6WYu00mPq6/G+K+4ESvqf4LxjehuOMgckruX8o2b9DmkESs4S1bxjBj69PVLYdFjqv1/YIsOCb&#10;Lpd+MzBpxinNoPZ6aJH+y+Pb7woas1eDp8ZMI8NoBP81gDksMDyDGRBjCCGAiIKEhATwS4N3uqio&#10;qK2tDVrJBiCAjWwpl/9pLg1HhA2OJQtaGTTyJutf197817XXtZR7AI1uV1r5LeFNd78n6XYFslzV&#10;LeWjyJq3OnjLTFpmT8qeDL4W4Mn9HS0NJYW569fErljuvWfnFlh3pK+nU0otNdQ3NNgrLYmn+bxe&#10;9f+6a90DgaytyrJu9d0Tk/fKlvLe171K/3XbauW39Fr7/7eu4Kuo+Upq/kkxHuCX7tNw6d7+kYH+&#10;kSEtl4Yca+1NL5+W1V069XB3YnpsyLFQr1+DHVNCfswNXZgb7Z25LTbzt8M3c3MelT9SPH6GlJZW&#10;pF68d3BnwZao/DjvgmjHW4keyB5fccdSZNOyW8Clzx0qulXykFNi3f0iTDYclFzTLRKX7hsa6JK4&#10;NLjE2/oGKaGrqFA8/kvlmqBbS7697v5FTsD8uyvmF7t9fdnjh9/CfM/v3JqZdOFOTt7DouKHBflP&#10;rqdWnj9UsW91eaz7Td+vs/y/yYu0vxnhlBW9NGVP4vVrV8oxTNXV0/1yqGv4ZTuse93X3V3PN1WW&#10;c4XX0YvHn+xcdzPKN8vf+br3j9nu3xX4zL8b6Hw/yrcwLiJ1XVzKto05Rw/cz7zKPSzrrXo2UH6/&#10;syC3LuUScuzQnS0b00ODjiz12uvvfRoo7solxeEeBUHOOX4O15bMT1m6MCXY/XrEkhth3teDPa8G&#10;uaetcLm8bPH5QKfr0S5PYx0UEfOfBM+76/99QeCi7GCnVH+XMwGex+Iiz/y8N/PKlbt3y1CUruPV&#10;zxn85bPSkZykniPbyDUhRaFeECx9Kcjjgp/rqWVOx1Z4HI/wP795TdaJgw+vpzJltxispqJWWdHZ&#10;zg/2d0HGQQjU6e0aEen+3Azl7sTbYcvSfF2v+rvnrXAvXLY4z8/xxsolResjSjbE5ayNv7hx05m9&#10;hy6fvJBz9lLJ0aOlW9cWrvTJW/F96dJ/Pfb94knYwqLEsLSTe3PyryiQ8o5mDZfu7xx63t7f3tLV&#10;3tHW1dPWOwBBO+2DIx09/Z1tHb0wpAGdbmkYQis7ctPJo7tvrg6+GORyKtAxKdghLdIpZ6VTYcTC&#10;mxt8b589XJ6f/+TBQxRR1CFVTeV3VQWZxNkjZTsSsteHXotfnhnplrHSJSfGtXCN192D0fyFbV1H&#10;41WJvo+j3QpDHdNDnS8D345ecW5bQmrSibv3S3iG7FKrelm2Ba1urbw9kJfUvi+hLMT1nPcPBwJd&#10;Tmxamblnfe6W+DSg6xdOgDOcRZ511StHeto1i9rDfbbk85DINDxJhAkEsMkjs3wxai89+WKEqqzR&#10;VmUz3fItA02LN+Ot3FBrr1uVG+raa/fK9hLhlXuCGI/f80s3NKlPnz0RGOwHXDotPVlQMjADG5Ku&#10;SO00LaV+pJ8oTV3u7nWPoB4cGRaGRnJ6R060vTxQ93w727waVUZUswEVlG817YvxS3HBE+ddCGEx&#10;KThQgj3NO3Kck8A5a+AicABXgXMTWHeB8xB5Tw28RN5L5LwF3kdQLuXVy7ja5bwEX06Cv9gQpG4K&#10;qW0OVjUGCHUrWLUfJS4jeC+Cc6V4Z0YAuGjgyghuNO9Kca4k60ZxAHeK96B5d4rzYoRlvGq5oPZh&#10;xSU0701yXhjtgZAAEJbgzDKS86UFf1YZLNQGq+p9RJUjy9lzvCMvABZr4MQLLqLSTalyE0QXDg7N&#10;OlHMYpJ0BDC0I8s4suxilnXiWGeOdeFYVwDLuDK0G8sAPFjGE0qGcabJRQS2EEftCcyBlOAI6+iR&#10;mDNNuDIUwI0m3RkK4MGQnjThTeJeBO5J4B4k7kbhzhTmzBCuAu2qZJ1UzEKB/IFB51KKOUT1D5UP&#10;PR7dCX16L+rR7SXZaf/av31iRKCBj4eek4PxYvvpS5bYr1oV/tNPu89fuJRXkFxWtrWifIWi3At7&#10;5IU99sSeeqLP3NBKF7TaCVE4KjD7GmJhDbWghplfzf5YzTognCvNuTGMC0U5E4QThjkiCgdFzWKF&#10;wgVFXTVwwzCAO4q5oRik13MgEHsCStQRRyRIMmKPKxai1QuwGsCPALxmIfZ/iPvu76iRbd3/5631&#10;1rnrrvvCufeec+cwMzBEY5MdMM7Y2DgANhgTbQzGxmCGNORoDMY54JwDztmdc45SS+pWanW/LckW&#10;PXDmrPfLea/5VrG1a1epJKuqtkq79l7etb4Stb66V7a6Vw5YiZavxsjX9slW98vXDiplgENK2WEB&#10;RyBVyA+sK/evqg+ta2MVhqMqU5LWCjiqNMata+NW1fGANU3CquboqiZhXR2rUB9SqQ6o1QJU8Ic4&#10;oFXHqJV7FDI+nrhCtlMp26Hk050q2c+K9R9ksh9k8i0yxY/rip/X5b+sK3asybfDDVlZj15THJCp&#10;Dis08SpdotYYrzEdVBpjFMYYpWkfQGESiRgVcHjsE1IQAGK/Sh+lUv6iWvlFtbxDvbJLA1jerVnZ&#10;A4Rycad8fpdiYY9yEbAbUsXiPsVynGI9QSGPVcgPK+AmyGNU8t0aiBSz/lfZ8v+WLf4PxdK/Kpf+&#10;pFj8k3LpX1Sr/6ZV/Vln+g+d+T+1xv/SGP+mNW3RGLco9T+uq39aUW5dUW5fUe1cUe1eVu5aUW1f&#10;U/0s1/wISrJav0Nr3K23RBntUUZblMGyR2+O0kNq2QtMvSVab0nSWQu0tgKtNVVr2ac3bdEb/s0A&#10;jmu0/92s+58W41azKcFkLTa5fjUhb7RInwmzwP4nUZeW9h5Kw4s4fv3+UBrHvo5CG8MOPxZJv83c&#10;iAFKUKHFARkUYzDcHR8fhxXpbdu2ZWVltbe3O51OfuwWlDco/v9el/6m8eIlQCoSkbmRTJGWUhAT&#10;5f+IE1mPKCzKR9JiWYkjVfUNX6wqkikWkQryApC92SQ4AkexsPAkRDJjuCDldVn7utqKC/NFXXru&#10;y2iAQMESB9RsiFnC0LD5aMPkRqhmY64Rab5yafbZJL5vjFRQlJeKiJJ/VJUkJhJ/9xCYEl+qTTqd&#10;RHwnI1yFMHnCBLqpS0OMD9ClYYFa0KVpCLrBR7LzOoMz45bXjyZKz9ZlJ99JirmV+Muz5J/rM3Y1&#10;njnWWHW541Pt5MyMUmu0GqzgX1rX27X0/P7wjbM9hUc7c/f2XDy8fCvVfOOY/HLi8PW8zud3evq6&#10;xxWaZV8AJmcrG7bSIRdv40Fx4DNkQ5cmWYXe19Olf3hrvjBt4MiWpv1/bkvdNpq2YzDup0/H9r4r&#10;zG64VzPY1r48PqWYBX8Ss6rxQUN7nfbJjdULySNpW9vSt3bmRfeePNB8Kqm28kpT06cJmdxIkH54&#10;fw1zZJimAl7CILdPDiiaa+cfVQ6fPdGYsr82cU9D3I6Wwz93xW4bStrbf/xYfe7JB6cK75ZceF5d&#10;3frh4/zIiHNhnpqdpgZ7kcY63eO786XFPdkpbxP3g8/kdynR7Wl7e1KiPidFtSfuaY7f/fHYvvqc&#10;pPbTWZ0Fma0nM+pPpL3PSHmRcuy3jPiPJw98yd65nPy3ydj/7D38l5ak7W3HD7TF736x/5fq40mP&#10;b17veF87MzCkmV2yrcjQtUV2sod5/8hcVjiSlfDuWMxvqYee5CS/OpX57vSJt2dOvrl49sOdm13v&#10;Xy+MDtgWZvSzU8NrKwNOuxzspVkKolmGKYLXpdvq9dfOD6TH1cXtrUvc15a0vys+qi1u18fTqZ3P&#10;7q63NRk/NSy8et/ztulzQ3d/XdvAo6fdN0o/Fx3vPB7dm/S3saS/jmfu7Dyf8f7B9ea2dwtLY16H&#10;Nkh6QhwREm5qkGJoOuinOT7sDhP2IoTTZAdTGgLDOAIP69Vkf4fmt+r+ywX1Z1Lfn05sOB3fUZTQ&#10;W3hkAPyQX0obefvbTG/v3OjE4vy8dnHOujjjXpzEWt+qbhR1n09vP3esJ/9AV250f85uCKY5ej1F&#10;+7TIX5PjuBi/fObAeG5MT96h9vz4BrAvulRQ//ze6HCPVr6GGgx+tdqzvuRdGmZ73uJ3S+bz4j4k&#10;7Xl0/OCT8yfqy8+1VlxsfnCru+Xj0tykw6ynMSREBUKw3fCbL4FCP/va18RDqcdJuUCITJGQUlFA&#10;6o9Swe8530tKlYjC3wlsdmNxngkJMcSFdWkYxKR1aafT+uzFb7AufTIvq7butVojD4Abcg58GfFt&#10;EeuUUqlV4qnhEEZABxeaZcI9ZKgDYz+5yNcW7LHec1fjvKWx39TZb+gd5XpHmd5x1ei4bHJcNttK&#10;bZbrLvMNHpYKl/mm21zpslS5LLfclmqP9bbHesdtrXFb7nqsdz32GpfrtsN7247ccSB3ncivDvRX&#10;h+++C3voxh+6sQdO9J7de9firjE6b+vtlXprud5SarQCyozWawLKjdYbRluFyX5TQKXZUcXDXm1x&#10;/urw3nN679rcdyzOaqOtSmeu1JiqtKZqvaXGaLtncjywuB7ZPM+c6HMP/qvTc91sK7fYKmwOwE0B&#10;VTbHbYerxuWpcbhv25zVVnuVyVplMFcazTfNlgqrrcJiq7TYq6w2QLUNTmqDrEqDqcpgqjaYbhvM&#10;d4zmWyZzqcFYrNOe1WmK9doSg65Er7sAMOguGfVXTIarJkOpgDKT4ZrJcMOor9Drbuq1FXrtDYPu&#10;ukF3zaArtxhvumyViPO613HZYS42a0/pFCdVa0XypQrZ4n3ZwoPlmaqJoQufW/Lr3mS/elrw5vmF&#10;D+8qGuvvtbc+7+upGxtpn51pW1t6ol65bli5Ylq9al6/apJfMSovG9UX9OpzatVZleasSl+oNBYp&#10;LYUKa6HcfFkLF+WqsdvhEioNhgqttlypLJPLr8nlN5TKCqWqQqW6qVJVqlRVKnWlSl2uUl5Ryi8p&#10;FZdUiktqHhcAGuVFreqiXl2iV58HGDSAEoPmkl5zVacq1arKdGrANZ26XKe+rtPcNOiqzIbqTdy2&#10;GO8AbTRWaowVSlOV2nJbZ7trdD4wewC/6h13gKMy3VGZalSmuyI0ljtG6y34W1htlTbbTYDDXuGw&#10;l1ktF416uP/njbpik+6cSX/ObDhrNuTpdZlqXZZan6M25KoN+WrDGZXxrMpwXmW4pDaWqc0VWust&#10;vaPG5L5v9VZbkUtGT5HRc87kKTZ5S4zeiybvJRNyxYRcMyE3TOhNE1ppQm8Z0TsmX40ZvW223bJo&#10;qyyaW1bdLZsWUO3QVzt0N6zqUpOi1KwosyivAqzKUquy0qx+YNA91Rke6wyP9Ib7BsMdk7HSbCyF&#10;BmsVpzSyXL3ihEFx3CDPMCoyjKoMk/G4yZ5lcmQbbblGe4HRccZgL9RZz6pMxXLDBYXxssJYKjeW&#10;y4xlctMFhblQZT2ttRUZHCUm9yUrctWOlTqwMh74NQHXHTigwoE/cODvbPgbC3bfgly1uvOtzmMW&#10;y0GrOR71ZAX8ZzCi3Is/cxMtdqLf4Js3Y+4A7NTm95dF2njAoTSSAB15GDnmiFliKspvpnwJHnwC&#10;QxEPngjDWWBrIW9UAjYeI6PDeXm5W378W1p6anNLk81uA81NOtf/X11aujTpeiMJsZHixUqSIrF5&#10;BzamlcjcyBpEWqonsiqJlmQiK4ksEin5R3ypHUJtELGMEWOYQeiFIEu57OaezpaSs6dSEmOFdelx&#10;KuALwfIO6NIsBC6hhJmELyrWL7bk7x5KAt/kikWklK8rYs4VaYH3u1NI8t9U+w0/siopS2JKHIng&#10;TyQ+luLTyevSYOMhrkuD1TS/Lk1t2nhQgbDLFvwyYnr5cOxqUV1Oyt3k/dWJ258mb/2QuaehKKXx&#10;Ttnnlk9Ti0sa2NrnQLwqrWVoYPXVb8MV57pPJ7Se2NNefHCuKtkk6tLlJzufVXeDLq3UrWAk6NLi&#10;uvRXXZqCMItMyEFQsPews0P9qHoBbDwStrYd+ksnbD/MjBpL3N6ctv/j+fzWp79NDg7pZpf0s0uy&#10;lVWDfAWbGSSantgrTs5nbu9I/antxO7OzOj6kwmvyy98qq8bWVnVohjOkAEWfLZ5/G4Dsjat6/o0&#10;97xm8FpRS1b864Q9r0CXhkXa+O09R7YOHN7ReuTAvdhjhccyT+WcLr9S/vzJi562dvnwkGtkAOtu&#10;89a/Mv9WJbtWOJmf1JkSXX90Z0PCztbEPZ0p4G0jtic3qbcgo/f8qcEbVydvV365VTVaUdlz7Xrb&#10;5WsfS8renC9uLs78kn9kPmXH8KEfmmP+AivYDRmHWuOjXsds+zU9/hXEcHn5dLWj1To04B0e9Ha3&#10;OuqeqW6XjRSeqE2Pu5caW5OVdP/86Tf3qntePB558qjvxdP++g+TPd1rc3OW9XXd2uoXjWrC7VSS&#10;hIeCwI4EBPjmrSzEdemM+A+CLt16bN/n2N0tR3a9O5XR/PapbHLcN7NgH5pe6fky2T011tI//OxN&#10;17XSptyUuuTdzSlbR7J3zp05MlyW1/SsurOvUaacxT1Gzu8KUyjH+DmWgT4ThE8MoEvDujTFudGA&#10;0w5Omj0EijMIyuq1xMSQsf713MPKwcqS7rL87gsZ3eeSus/E9uTt67mQ1v+0ZrS1eXxwaH5hzrAy&#10;716a8s0O4/VPlFdyuoqOdp5NGDx1YKggZjxv92T+rulLh9VVqe7yRPP5g2uF+2YKYkZOHewtONJ2&#10;8sj7wvS6mrK+5tqV8UHTwqx9YdYyM2YfafU1PnTePjt3OrH5+IGXOXEvzmW9Ly9uvl/ZXfdqcmRA&#10;o1ZiKMrvwmWDsKUlxG9q+c7IQ+xEYufi+9Ef/6TuBoQkJdKRWRINMt9LigUlme8FNrKgP/PFxbmG&#10;t/HgjTLCEMz3qy7tctmev3ycnHY0Kzv91Zuna7IlBHXT4BaPD63Dl4z8CRy+7o2BQhAh4NU3GNYy&#10;YRUVXveHl3zcHMpOIcyYlxx0+fvcgV4vjx5voBsJdKNEP4ENkeiwgBEKHaWQMQod5+GboNFJGv1C&#10;+aZodJr2TdP4JEWO+ZlRIjjqZ8cFTPhZHgQ7gdMTODWOkWO+wLjPP4YSg25ftxPpdPHo2oC324X0&#10;e/Eh1D+EEsMoMeLzixjD/JMEOeWnvhDkF5yc8PnHEWIcwce92JjHN+HFp1D/DBaYJ6hlkl2lOSAm&#10;vRhgCiGmEFwANoPgC3hg2U8vEtSCLzCP4DNu37QTnXIhk150HMEmEGxSwBcEm0KhFDbpQSfdyBc3&#10;MuVGpj0oYMKD9nu8bW5Xs9vZ6na1ud3tbncHwOPu9Hq6vJ5uAT1eD6DP6xnyeMZc7nGna8zlGnW7&#10;h92uQbd7CEXGAgSYIQ7TgR7C1466PzmttRZDm9004bLM2YyTOtWIWjamkU+o5WOq9Sm9at5qAP60&#10;1TBp0Y2bNMNaRb9e0e3St+OmZszYjJlafNZmn73F52pEXB+djg82V70N+WhD661YvQWvN2NtDmzI&#10;R4z6fMMeD7RhwOnss9l6rNZeqxWIfjuPAbtt0G4bstuH7I5ei6XTZOwwmTospnarqc1qarYYm2zm&#10;No+zw+dp9bmbfZ4mjEcz7m3zuTs9ji63vdvt6HE7e90OQL/HOYi4hxDPMMpjxOcdFTDs8Q44vH1W&#10;z6AdGXFi4x5iCiUBEx5i1OkbsaNjDnR8E5Mu7Avi/4IFvuCBSTwwjgfGCHLUT/ZjeKcHafN4W7ze&#10;JsTbCECRTyhS60VeuZHXbvSdG61zofUuX5PL1+r0tdnQTquv144NO/0TbnIGoRcwZhJjWlHmvY+u&#10;w+iPGNOAMS0Y0+ZjO1G2B2EHEHYECY56gxOe4JSXm/EGF9DACo6uEMgygS4RyIIfXQj45kjfBO4e&#10;ROwDqL0fc/Rijh7c0Yc7Rn3ORbdH5kTWXMiyx7vgRWa86CSKwg2Bu9TmdjR7nZ8Q50fU+QF11iHu&#10;Wi/6zovXIvgHL/7JSzR5iVYv0e7GO51Yt8PX58QGnRjcrjEHPuLE+5x4h5to9/g/I2SPj+rDmQF/&#10;cFDAkJ8DDPu5UQFjfm6W4FZxbhljv2B0H0Y24YE3Pt8zn+8NQzeEw23BUB8dnCaD6zij8ZBWhPTT&#10;vH9pfuwQxj0+lYjNIU7I/JoIY9fvlG1xLBJrEGihGn6QAgMSWCuAIQ6+vkEKujJ8QoftIUGc8I2M&#10;Dubl52z56Yf0jJSW1ka74/e6tOCJSdKogfjn/UQ/HlL7xUv9doDdPJbEgBEpKfFFppQl8UX5zWr4&#10;/7/J+qagKCAxIwtGlhUrkVJJXiCEaQYS/h8PCF0WgrmGA4AuDV7RDF1tjaBLpyUnVN0oXZ7/wlAQ&#10;fRJkwAIEBBhRlxbrFBvwzYkimZGt+oYvHkYKiPWIHImWBCLPKJWNJKRmSEVE4h9Xxedu3guR2LSX&#10;JgV76d/p0gEibDOyoAK9fDRaVvyx4PjD47H30va8ytjRmL239WxK8+3Szw11kzOzCr3FZnO7lWrz&#10;QN/KiwdD1ws/58c2H9/RWhg9fT1BVxa/djFhqDyn41l1z0Avb+NBbNh4WGATorD3ECJ8hOHG+0jW&#10;5MUXZbaOduWj2wslJ8ZSdnYlbOkFXTpj9+hRcLC878O5vJbHDyf6B7TTc7qpWdnyskm1Si4MsW1P&#10;vZUnV7O29xz7r9bkH1uOba1Ni3l+oeD962d9U9MKm92LuwnCiiMGzLjqnO5T1j+fqCntPJ9dnxn7&#10;Oin6Xeq+1tR93cf29Mft6D+0oyE6qmLXgeSouLjYlJPZBeXXKt48ez5SXyeDL+RvH+sf3VTdPLt8&#10;Lm0yK6YvcWt7/Nbmo7ubU8GSPLmvJH+i4sr8veqVl8+VDQ2Gtg5Dy2dl4+elj+3TtW0jb9v6XtWN&#10;Pbq7cuP8UkFqf8Le99E/Pd6/7Sko0gkxr+OjX6XFfjyb03/72urrh7aGV9i7x9aKiwMFmU9OpoIK&#10;XZmVfPNU9t2zBfdvlr9t/jQ5NqwY6F8aGFiYmFydmZMtrCiUaqXTocR9aj9uhC2WECk94IO4hGGr&#10;ge3vcFSXfclOakrc/yn5YDusS4MuHbenLj+1+X7VTO9n69IqsqK2TstlI4vz3eMzbz8OX7nUAD4A&#10;j2z5kPLT2Ol98iupC7eKu94/Gp7us9iULGEPY44wYmdwLy18wGEhgjkf8Yd3rugFnzDwtSHABsHf&#10;tMXmA7/hywvO8QFzS+3a0+rJyvP9JcdhJbkx50DTyX3tRYkd14tbHt9vb26YGB/STQ05+pqNdY/X&#10;KooGwGV05t6Gk9FduXsHCqImzkTzPvTOxcjPx6jORcvPRC2fiprO3TOcG92bEwOG028yD74A+42H&#10;N4frns+1flxu+7TUXLte90D38JL8Uvpg1v73qdHPsmNfFGW+q7zc+v75ZH+XfGnRBqHrYcOAOFLT&#10;8EoAQVr8fnBSGvkDMw+xA37fxSI7pkR/IyYdRhJARx5K9UtM4Ii0xAFCpKX/xbFNGOl4XVpEpC7t&#10;8ThevXmWlpEEuvTL109WVhfcHgfsG4ElHaESYS6DWoSfWPkmvXF2iBMLb9pEgAcOrjLBww8Jr0wh&#10;Nxmy+0NWCLMUCJnJkEmAmeJsLOMIUc4QKcEVIgFuAZ4QfNDg4eVTCj7HgrGXmQ5b6JCV5j9WwSHA&#10;BpuTN+FgOBgpnCxnJhkdQWoIUkuQQPDAA3qCNFOsjeEAdoZzsJwdIBTxhkLIJrxcyBsMeYBPMQ6S&#10;dlCMmwmCi0wfF8JhBxMEN2KDPjBO8tNYgAcOALv/AA1KAgV3gIXt2UHCz4CTJx/YM2GEyx9wkpSD&#10;JJ1fQbkoyk3TboqG1ANgAIyHZuwUpQ8Q2gABKcAgAHqpiQyYqYAFNnIAaBJgo0h3IOADt4w4gREE&#10;6ic8fjgX4aJID8t6QpwzBBtOKB3tlxHoCjinDGA45cfcLqtGY9Ko3S6Hn/Rj0P/9mM2PmvyohvDK&#10;cfcq5lxEbPM+2wrlWufc60E3hDySsaiMwWQMsU75Vwli1RdY89FrKLuGsOtIUOYNKlBGjQe0OK7D&#10;MR2BA/R+Qg8p0MDBMD2O6Qk+NYIjTuD7UK3Xq0MQHYpqfIjSh8pQ7zqGKumAkmNkHL3GUSsheilE&#10;L4doWZCC3R16KqCHlCYNVMBIA0gjFTCQGwBahCFAaqElWECPU+BD30oF4fFwsCE7HbSSrAU4AFIE&#10;6yBZNxlESA4lOS/JCZ46OSfFQSkjyepJVkOySrAnpHnIaXaNCa6y3BrLyVlOyXAamtOznBFSjNUj&#10;jBkLOoiQNwCOrkIkLBYwYS0bWuVCq6HQOuzM5UJKLqTlQno2ZKBCFipkJ0MO2G0UCHnBTpIME+AU&#10;iw2CPgErdGSQhbUHPBT0hVgXQ1pI3EzhJprQ04SOJgw0YSX9aIDyC48fSlIIRXsoxkkzNoYywS2i&#10;KR1DaxhaDWAhZZQMq2CCSiaoZoJaJqhngkYAHTRTQSsdhJvjYIIuhnPTnJuBHhSycyE7fGn6irAz&#10;tAGXEJbAvZkiEKIAugYXQrmQJ8SXsoZCFgHWcNgRDntCYTTEC5DgDgw0CV61EMYRYSyJHElgPJEO&#10;IwmgxUMx3Rx2RK6Q8tq4oLWACs2vEgj6c2hjrYDjD2kigI5PDoPz/K2/bMnMTuvobHW5neDxGLRt&#10;8bygOQMhpf88RRpqFvceik2PvGrp0kSmeL1iKmb9UbpxF/j78LufVMMfVfIN/xt5OBQ5UKlISIe/&#10;O41wEJkl3lMoA7s/+bmGV6cZsCW1mrQdLfUlRQVpSfGV168uzk7QAQxefHhAEBMWIjXANwX+F1nb&#10;3z2MFIikhdJfEzELUpGIrErkCDlf79v3Yl/rElr1jbyYK5X6RljK3VSpxXVpMO34TpemQ4QvbNKy&#10;YwOm14/Hb1xsKMp5mnvsSfaBD9l7OsGh2bmUzluXumtfjIE6B9YdWoNtZdXY3bH05M5Qad7n3IOt&#10;6dvaT0fNlMVqrhxZLokbuJHX9e7h8NjwvMa4vrEuHd7QpRkI6u4Pk1jIgeAah2dF4eju1oKCV5jW&#10;l7q7O2nrYMq20WNb+45ua07d/+FcbnNNdV/t+8mRMYVC6VpZcva3694/UNScXSpJmDq5cyz9bwOJ&#10;f2mL/+v75J0vi47XPrnbO9S/plG5fDbSb6Ydcmx9wjLYuFb7YLzmag94TjuT3nwiDla8YWG5LW7H&#10;54RdfWBOnJH6LD33fGx6+m7QqPdnpaSXXih5d6dy6EHVwp2ry6V5s2eOjmVFD6VuG07dOpQe1Zud&#10;0Hkm+3NpyciD28sf3um7ulxjE7DSi82teufWbbMKw7RcPa2UT2vWRpdkHd2K1y+Xb5b35+fUJiU8&#10;Sjj4IPHgk9Qjb1MOfTga9QEst08dGyvLld0+a7t0YiXmx8r/9adDW39IiN2fl5V++cqF+9VVL1++&#10;bB4cnF1YUM7Mrc4uLC2try7LVhfXFzWGtUDAHIY4krSdhWEYnP/hIZoIO83cWB/6oGrx1PGOtNiW&#10;jNie9CP9iTGfj0Y1nUzoqLo43VRnmvqCLq55ZlaNwzNrjR2TDx72XCxsyTzceOzn7tQtCye3KwsP&#10;TZfltb682zvRZbDIeV0a53VpFvOA3Qws5dKCLo2DLs27ZwnjQQjDGOYImnG4Mb3Bq1GhqwvI0GdD&#10;3dOFe9dGruR2Fhz9lH3wY+6B5vzYxtNpry+cfnH7RhN8BHn9YOZhxei1M59PxtcmbHsc/9OL5G31&#10;Gdvbsnf1F+ydOBMzWxgzfyZ64cxeSGdPx0zmRw8VHOjPP9iZuutt4o7HObFvLuY03SjurL7Sdbu0&#10;s/pyH9jSX0wbBfcyCVufHtv1+GTCK9jSCAYn/R2qtSW30YijBMsv5oJXddh+C65sGDBY+fYHhtNS&#10;95G6ldjRpD74R/0ukh9JS/UAIfKlXImIPCkwI/nC+LrxbgwVCAPX39GlvYgLTDtAkc7NP/G29qVc&#10;uQpx3hnYMyKsIUn1i6O1WL84AAln430ZwajJBbggEYSUjykOW5TBEiYY5tgwf8vgNQSswsD5D6Sg&#10;NjCwr5u33BZnun+cwiQMcVYD8OjwFkLBgJD6wfU8WCeBkQpkS6tRYX61HazuCIaBh0oEhAoAD6eQ&#10;UrzNijhwh+FLMw9YE4GXBb71kEJLObDqE0z3qAA4aYKQXGAID3tM4SZAVEsBsDcd9p0HIfIrrKLw&#10;gKbxEOx+oCa4C3BlMHGAx0SITERgLIlyFBIEkMgGAR9qeE8wWIiFFHZUQzBSLMwSYRYPUhhNwG4N&#10;DAryKajkBE4TfjZABckNcBTFUaC5c7xtFoyJBA/KH4Id8RT4OwrQELY3SBLBgC8Y8Ab9TgZ3MD4C&#10;rKxg14vLi63JvSurtNMlXg2ESvBTAZQmeZ2N8esZXEGhChoxc6gnjCIhAIZwOBL0Q/tRhkYpxhdg&#10;UT+H+kMoEULxMEaEEYx1oJgdQ11+3BvwQ20YSxMci7EMQgUQMoBSpAgfZNEkQZF+UgBFgWNZlKK8&#10;FAUjhJulXRzj4Bgbx1hCjJljrBzj5FgUdrB8jyCLsowIH8v4WJpPGQalAayPZsGPKs5y8DxCqD0g&#10;MIZn8vxNEPDdBTRX+EsKf0N4yCDsEgl7sRmOEICDV1aW8wU5VAASDCFcGIByYR8XBks1Pxf2Q+VU&#10;EPOzBBkMkEEK3GTSQXiGYKQjQiEwBkXDIUwAHg75w6EAxOADL1iCYkmzoECEwK0mr2HyVglA8RA2&#10;YcAnvCBvY8owfgh4QVPgNQxuHU5TADgExZufmMGIAZ5ICNYMzzZ8KQ/BJ2MOHJBB/wPv8BICHH8f&#10;/DCFBoMB8FQWAegUMLWCEsNDqETotWEwjBDAd5BvAE7tACITCHjoxR4kdCLY8Mf/xMFKUJz5ziVg&#10;ky+o0r8T2BzZIsaZbwaxr9qOJCMSfCqobkL3hA5NgzotatQwWsPFwWAEw4uf9E1OjRadO7V91885&#10;uZldPR1exA3nEA10gRDbLKV8W/9pv7+7Lg1t4C9lUx8GIpIWL1ZkivzIXJEvFv+GlpiRlUvM/5uq&#10;xAolSYmIrGRDBljwxxAOIAXw46Gw61DUpc1GTVvTh3Nn8pISDpddPj81PujHEWEY5letBXvpbyfQ&#10;jZo3b450KBFiM75PQSCSKR2KBGSJuVI9EiHyI1MxK1JeygVC/H0vAxzI4vnCvRBvDHRZwY/HV10a&#10;Ji/w40GSIRhw9SpmfNBS92KmuqwN/HjkpzzPPdyUHz145sDohZSBynN94EPjw7uhnp6Zyan1keG1&#10;+ndf7lztKUnvyN7bnv5zT2HUYtkR7cWDi+cO91We7mt8OTM9saLUriCERrCXhoUoJz+wUbA4HYYV&#10;VJPdozQ71jWevj7DnevjJ2JbwY9H8rahtO3jqdsHU3Z1ZBz8VJjTWHalqfp2U3PL1PKyfahP/aBy&#10;oCSzLSemDbyLnPxlKuvHicR/74r7c33S1jenksE9Wm93+6ps2YmZGcYStq2QC32Wrrcrr++M11zu&#10;Lz/dfS6rMzu+JWlvw+FfPh3Z3p66f7ggfby8dPDXJw1Xq35NPl4cc6Dg0OGStOS7p3M+XsjvPZ89&#10;nBfXn7a7Oxl8I2+fLti3UpI2f614pKZq8MXTmZYm1dioc3U9oDGyWlNAbfaqrA61w6Z2mjQeg95n&#10;kFm1k0vynqHlj02TDx93Xb9eX3T6VXb685yU2sz4+rhf3u77zzcJP7af2Dtx6uBa6i9DP/zp/L/8&#10;tx1btxxIPpZ/vvjmw4dvGxo/9w+MfZmem1tcnFueX1ibW1EurqkXV1WzessKRVsggDjHgjqNwlTq&#10;x8CVR8hm4EZ7EXgROJXRngZuRo50px3pS4zpjvulJWNv59Xc6Ze/als/mTvbNe2f1z82Tt2601JY&#10;8PZ0RmtB3HDmjtmkf1+L/9elo//RnRf7qqa0vuvjqno+gFrChCuMu4MBMPPgN+nS/EwFMxu/Lu2h&#10;Qwi8jYFuRYVYHNbovKTNRmpV+NSotbVu/XnNl5vFPWfTGsAqI3v/R1guzjj0ODP+17zU34qy3pw7&#10;UXf2+IfTyXU5R95lRL/OiHp3fG99VlTTib3t2VGfs6O6CvYNFh2eLDo8cfbIeHHCWHHiyKX0sUsZ&#10;w3mxjWnRL08cegOe93g/0im1p5LfQliWM0c7cve3J217F/vj4/Tol+czG2tK+xreLi1Nu60mxosE&#10;YdMM6FR0KEAE0QAHFg0bk0bkiLvRd4ROtNHHNv+T+pooI0mKPU463BTn/xeLRKZirlRElImUlARE&#10;GT4VJxq+NqE3i3sP+dWb39l4oKi77sPbnNzjEKsF9h6CTzzQVXlLNnEw2GxMZP3SKTbaAyeAZXlQ&#10;lxmwgBG0AsiAH7xfAJ9XOCHdAK++wOwNy/z/GLyyzcuwoOYwJEWRoOHCFw5QUwEUFSAFCN88oEJY&#10;34CrBa0EwrKS4IckAqB3g0LB6/fCJ0Up5SvnLSqFMR8EQD2nYBGLxAKg5dGgjEOEeJKfmmGZS1Af&#10;gvyVgM4VCZJXwfiAVvBiyANGS/iEF+D8BOdHYWk9THnCFKS/Q4jyCthcfocAoRQWDMAiNykAIoQC&#10;BBqUPr4ZEHCWhccwCG8VPAE73znQWEkcECLBTgvCi+Isr5zifgojaAxjcIwlUBb3BfEAXAUFHwmQ&#10;gEqLyZW00w3tFf4iYLLHb/gBr1Wg27s52sIGLAy4yQQPqIJGCR+S4IwsSbN8hC5I+NdIEhaZgowf&#10;wEFDQLfDMByCxOIBP7yaw58HXjZAFeS3NYPaDJ76/w9x3/1W1ZK1+b/MT/PMLzPzPd/3PLe7v9t9&#10;b99kAhQRRFSQnDMooGDOeuUqogKi5JxzzkmS5JxzzlHOmbdq7VNncw7e7p6Z7q8si1Wr1loVzq69&#10;3127Av1a+MGQurO9z96NIIKfCX4fZ9viwAI2GLu3y7AiDsna21nlfm13F69FSGLzKeWeVJgWyrIP&#10;Dwvc40EBg18YzUrK/DYrPRDpLpvOtr2zKfltXD0oKY7WRUHIoyTkSRF1ZV4YZ6a+cC8RXGwPV+TW&#10;zi67OulyRIh67qAUbJQNU3LZrFy5432RP2GpS7JeBVCH9mVNrAo5yV/Yd/DGA8/ywCsaI7DuRLVK&#10;ixljjofshQ+vfYc868GYjiYq+XUCOaIhICsvsbqwdDNhPYzdDlQh3SHk1VNpk9ShFBZhZVU5ouWh&#10;KkX9V0MeUTlHkuOlwYuyCkizl3TC0oDTuIBX1xdr6ioYlj4JLG3LsfQidP+rsDTVgkIUQx4VTOIj&#10;JAJ8QRNH8ClJhMKCUJFLilQ5U5smjkaIKHHIyNfsq2TwkGTrCvFGiHccvMBNjg+lp8R7uTmanD/r&#10;7+tZWZK/trLARjUOdnDj2t3exDJ+/t7FairKKfLSyI5kEJITYoiSpAjlBImplNhfSv0aR64rhMmI&#10;himNKBkkdabI/8mxNM2XZlh6V7G5qVicUw737TVUzqTFtgU9LrjhHuFyJdTFMM3rbK2vUUuAec19&#10;t6In/lnPHya9C06LiymMjih+9TQnwDXV3STd4VSu/c8VPqe77pwf8sPZducKnnoUZ0a1NtZ19vR/&#10;XlzrB5beY59zgaXRzvsYlwYkG59mWLp7aKmocOTZ3Urrc8mGf04w/bHI+Wyzy7lPNqfzrQ0SnS2j&#10;r3pE3LwZ8fp1elxsRejrwtueya4mCdbHUy2/L7D5S5X1t9Vmfygy+SbV7MdYD7PE149L8rN6etqW&#10;13BO37ByvHGnPnMy7W1z8K2SOy6Z3hbJTiaJmDpySSfeRCfF4lyxu2XznWudIW86M3I/p2RVvX6b&#10;eftOtJvLO8vLr0yN3licj7Q5n2yhm2b6U4b5z4VOuk3XL/c/9+2NeNucntZQXNReXz/a07MwObM9&#10;v7w3s7AxMbc4Pj87vjA9tjA5vjQ+uTI+PDfSNdLfNtDf2jdY39KXm9/0NjjX3yfa2ynW1SLB9NRH&#10;/T+Gnv820e5UmYtuk82xUoszIQ7Wt3yv3f/12duoqJSCgormlvbu3r6O7s62rs9dfW3dg+39o51D&#10;k12Dk+3TCz37+/j+xrD03vbixur66uLeyoJibOBLSc5c4IM6Z/MUM4NEM4NMU/0c45NZht+nX/4x&#10;x9W47I573a936n59XPLsac7de0lOjm9Nz7+2MUp2Oltp80Oryf/sOv3fmk7/j3Qr3TeP/CIzopp7&#10;Pm0sTyo3F7An3gHmY+8BMeOGzrC0NMcDH0J3FWtAp3tIxDfN7f3V9YP52f3uz0sl2cOxoS0vbhX7&#10;2iXhGEQrvY8WOu8t9d9ZnXttde4VQnvjUDezKB+b5Ltuhc99a5771D7wKL/pUOhjnuVqnMjPNEz0&#10;MMnE+lZf84Jb9mUP3asD/ZpeBbQ8vVp9yxnHGmZ7m6e4mMQ4nseUj48ORjGuRhnYM8T8l9grJz66&#10;X0p65lcWH9JRkT/V17ExO7PPxvUwP1q5u6VYWdqdWt1dOGDDNsDThKglQK3uOLxfybse9SziUKej&#10;8GscoUuKcstHqggxuXEpC/agoacfujSf46GFpReXZiOjw23tLbGPB849nMSbFd4b2DmJzLDKpkTI&#10;82KJZJ4fqgioiSE3QF8AP8DXHUAYQCQJAQIEEhTEnHm8iKMxgdeP8mztt/BfmMwBPmvgm/bG1p7a&#10;AzGuba6sbGBzGOwJg9FBvO7gMzJQ3PYOhglVoFQi9tZZ7mzckWNRKiEDqBjJA5xmY3uoMp68GPlm&#10;xQby4p7hWDa6xWQAefAyAFTKgekuZijBoyLw2OAIU+nJ82H4XcgwsKvYXWfDzpIHzbwCZ4HurGJ0&#10;mocg4DEojSXWO3gFYMCVPGE6hBjm5F5GYOh7H2Pn21tslQf3IHYxEYmBRLQVYLnaY0YARrj3Vld3&#10;l5a2Fpe2V1a21ta2MPK9hZ1dJUALRIoITsnC6PY2smM4lOAkh3WQA8wD/GRwjp2xIPP8Aw1wHxdk&#10;ATcKLvZPYI7hTFUIrL0LfMocl2R4mjyBSe1QZVCGAhmLO5aRzINH1hhXcswgTrEluIvN0bhDkeBQ&#10;EpUU/6tWOsT+egQNxOAtWWPVJI+6Au7yjkOdRTMkWCSFrAPJsbQ8O1543ryHAwkEyu1o5qGOQ1hu&#10;8/dpCKs1/6+o39eXbkrquwrVgeXEb1Oaoermw8TkNGLS3Unis49uhKXxAs6GQ9lrOO5F6BJri8uz&#10;VTVl3tfcj5340dHZNr8wB5tKwaDUjHj7+JfP8ZC3A6v84drJU0Wtf4cQ6tySug3lKkJGztSmhRgR&#10;wqBcUsjImYKmVP5xAq/M7I6CWyv8zNRoenKci4O1welT1zxdSgqyVpbmGJZWyLC06qOGsKZByLOW&#10;0xCjqAaT1DWYiJI7MlXkCBltmpgiSW4HwnI+06WrVPoj5njQ/tLqPfG2ACwWMcfjS1PtfGZCJ0Z3&#10;fVze25m8dtBP9jxT72fY5m9Wf8uxEBs43/OPfvYo6vXLpJfPU+5fT7hqHedqlOasV+yh0+hvMHDL&#10;cOCqbp3nmdzHroUZES2NtcDSrQurfV8Ylsa49OwuYWl8zFw5mJpbGZ5d7BtdLS4aBZa2NEjU/1OM&#10;yXd5TmebnQ0aMC5tphttZRLmbP/22rV3Dx9FBb1MffE47Y5XytUr6c5ncm1+KLL4U5n1tzU231dZ&#10;fJ9rczLZzyYj7EV1RdHIaN/28oByruVLd9FacdTghwdVd51wnMqHK7rvruh9vHI69rJugrlBlqtF&#10;3R2vgVePp2IjJwpLhitqhgqKBuLjWp88zLGzCDHUfWZ48tVF3Q8mx6KNf4g1PZZhr1d1w6L93aPu&#10;gqzOlpbO7p5+zFicmp5bXlnHjMr5heWp6dmJqemJ6enJ6amJKebHpybGZyanl+YXNzYXV7cHBuYL&#10;89pDXhXc90vxso4213t77tuXJn/96G5YdONyU8CVhsCAypjw4uT4gtzMiurK1rZWHIsyOTExOzI6&#10;PjwyPDY+MjE9OjU/Nrs0Prcyvrw+vrODM9qn9nZmdrcXtzCWtIpxaeXk8H5p7tyL+3VODEsncCyd&#10;a3wi2/jHXItfSp0MKq5all13yffzTL7qGenmGmpj+drCJNTWKN3+dKX1958v/+8+o//eZfS/Cmz0&#10;Qh76RgBL9zZurE4ptxaVW0tqLI2JxnxcepUdZ8lOpV/dVW6wk4CArPDiimkf6wocaN5cs5CTNIBZ&#10;03fcs9wuxVqdxt7R4Q5GEY4XPlgZ4OfA/s9h1+1TA29WJ74bKE5eKEycT3k/FP6i6XlAYYBboqf1&#10;B/uLwbbGQa5m7284JT3yKQi+Xx/1W0/y2/GUt5MxgUNvbn++71Z21TzdxTje3iAaM669TAo8DIvt&#10;dHB8T+J1m9yQh81FKdNt9RuDPTszs3sb+KyOoTTl1rZicXFvbGVvBpgNOJr1I/YkVDuNnkUJon+p&#10;5XinI/6RqXJJOS2EBXFkqpwp9W9+f5XP8QCNtTkAirh7Tc9MhIa9vWJx2cHRNjY+agwzt9hgggaW&#10;ZlZFvkSoKs/a4YsSrxvAk2xgdk8BULoNzwZRGcTFB23micAo7o4ScxS+bHEPgjy2SAFyxmRRuccI&#10;LBp/94A+wosBYZw6CRy5uckANhA7QPIOxoRRBjYujW/j6oFJid7nH7ExGgvPZFSE6js5+1oOPqKA&#10;Hnx0E0OL8IyDpmC3RdQekznY5uLsYzy+VLDltJzA3A7WAqoQQ3vwIpXLwAoTZrNAMFMIu6niJAMc&#10;5so9EQCABDL32UFA3EtxjjxFKjEBiRhA3AaSYwCXg0M2HipoxuEoD2PBbH4/dirC9Aog7W2MH2/i&#10;RWR9fRtNKHOy3Di+JZyqwrqETzn6JPTLQSxDr6pVuEIfPABxgG6gSuYZmObFYZiaIVgJ8bK81VhY&#10;VWlRexCSYwosI6lYRDFdFUdNc0kyKykzztecECGTzKCGk7LQ4KqjwjKviCp3XCO4IuiikYXqjsmu&#10;Ju45C4O5ZFFdZXUOaoqVhbeD6IbsiqNsVPaEYYngiJEqoTb0dUptWV3WfxalkZc8Kqf/RvZSA9AE&#10;NowAsBFp9i2Jh3g7xsqGpZU5jEv7+Hmd0j2G4YLS8iIsNcBICJqBNd6/HEsjRzjKmmonojxFSiUB&#10;StIQljNJhezIxeTqR8oQ83dMCZvClLYKyXA+a0mSRMiwNN41t1Z3tle/fNlRKvbmpsfSEmPsLE1P&#10;HvvB1dEG6xAX56cZlsaTCJP4dgABjh6XpkwpIwrlHHmmSKUkOZNouSLJyDmCJgsi+jVJDQEhJs+L&#10;yVB74A//p9oTD1ha2l+a7eOB5yL74I19PBQdzcvZST2vnxb6OIcBwNjqxbvqVF092+J/pR6I5ddb&#10;hcEvst+/y/oQlv02KOvpndQbjtjuLNP9bJn3mZYbBv3X9bs9TlS56mbdd8pL/dAILI098ebX+naV&#10;EztKLFeawXw0DEthWuEWTuhb2sAp1CPTWxUVU789qsPOzOe/T7701wKrE9WWJ8ouH0s31YmyM/3o&#10;7R55925M8JuM2JjSyPdlOGvjvnvxtYvFtj8XXP4m3/LbSqdjdXbHCxzOpNx0yvoYVFtbMTY5tDff&#10;oxyu2G9MXcx43R3kU+xzJc78VLDxT6+u6EVYnUsy10+xMc695tD0JGD8/W9L6YlLNbWLLZ+XGxqW&#10;83JHX78sd7Z7b3j6yblTzy+eCblwKsz42Hsz3XgHo8Kbjp9i3nS2NPTPzAwtLI4uzE+uLs9iptD6&#10;yvICNoUbmZwA9B2cmhicmeibG++bmxyan5teXlrC425vdXl/YmSttX68MKMt+m35M/8UL8sQK/0X&#10;DobvHrrnh979HPWsOyuypzKvp6aks7G6t7NldLB7ZmJ4aWZieWp8fmp8ZnpqZnZuZn5hGqdJrqzN&#10;r29MY0nQ5vrg1sbYNo7zXsUS5318JZ4dxxyPpVePm1ytMsyNUiyNcq8Y5Jvo5JidLHI8U+tmXOVl&#10;UeTnmnvLL/3BvbTHj9JvBaR4Oyc5Xcq0PlV05c8NFt8M2v/npNMvza7G0Y/8orJjWzHHY21KiS/c&#10;+NXYuPQ2jUsDS2/sK1f3MSitXNrByhvFyrZibVuBqwsf/hVA1csLX4Z7dnAwSlJ414ubpdg7GqPH&#10;9kaR7pcS3C7FW+uHm54KdjT++MCrMO5Nf13++kDzQW/jl4aS1fyUoaiQmt8eZ969Ee1mF2Rt8tTZ&#10;PCjAM/a3BwXx7z8Xpk3WFq43luxWZW+khI28ul3vb5/nbpKG1zoP4xzvC0XuBjh9MsPdOOOBe1lM&#10;UE9twcpA+/7kyD4meLD5jcCHSqwrWlw/mNpQLGAzD9wtqAfR00zeuYgWHEGo5NU3HCRR76MkuaSg&#10;SUYuoM0RRiiJdGVirFOzfwwesy/PbH4zg50MPQJLj0+MvX0XfNn0EjaM+vAhvH+gFwsP8RBG1ciy&#10;MCsyYgT/pyJgVIKLBBo5buQQlE+94LcVPusYJjns5PJQYRBURQuQibFLQpuMALBkBdH4es2m/NJU&#10;TBZKqaLmfx+BomBsipAFBynIikE5NI2GAd4UdG/USJFqxlpXeC0RxqBU/GUzXzjokjIGzT0xCQdq&#10;hlyeikiIikFpPt5LMFU9JsrHgAnESnCa41gSBqjeYgLkGKwlm1QSlglzqgJxoMvxJWdyfIjSyxwq&#10;g8biShIqJknYIyyNjFgpuGO0bFyagU+ZIyMaoSSjluQqh/RkJrRJtaJ2mgbna0bBP5ykilFNtTf0&#10;gV12AeGKYT86u3IZwXqL6grgccaSkthFSBVnZUKZVa1AppCq4YSiIFQmZX+l/NkPxK1KPxDZ1w5V&#10;1dEuuaoWoi5UbKnwvF6CQzIUUllUNBUVIRGqRFZKweGJ1FxSRQSHZNShqnasW/Guhb07xBwPAGmG&#10;pflwKD5IYe1hc2vDnXsBhuf1r/l6VtdW4GMCxqLRLDyb/5pxaaoL1VOjmlLlecvIk4gWHCEGQjAF&#10;oZGqLQNJYpKkUJQTciNCTGgJC0xFJUokHiuY2bm9sbSNxRYYOAGWnhpLiY+yNLvww1/+iOWHqYkx&#10;QNccS+MCxXxprLfRxNIiI0GwjLgjjqCPFJAzBQ2CaMmQyhoxeaIUCAENJkmKrOVioIUw0dQ9WO9n&#10;jzmMNWFPPNpfmo9LKxiWxjQPjC6tLysGOjcKM4ZDAsv8PSMdL72x1ot1OFHsdbbhru2noNuNsSGt&#10;eeltpcWfi4qa0lKq3wcX40RmX8scN4MiV51qb722a7rtrr9UuJzKuOeQkxLe2FTfPTDStbDet60c&#10;3VKMbR5g7fXK1sbe9rJyY1GxuLI1u7Y1NrtTWzv/LrDF06LAWg9AusL853Kzn4rMT2bbn0/zc818&#10;8awkJqY+N7+1rLyjuKADG6CFPGm+51hjfyLX8N+SL32T6/BLuc2xTBu9mOuOSWGvSivL+kYHNmY6&#10;lUOlB41Jq5lB/cG+lf4WKTZ64djiz0o/ztYIqxrTrM/neNrU3/MZCHoymZa40N6+Ozh00NS0kZsz&#10;HBxU5un20fTCi4uGgWbGwWZGIZbnP7ia41S+iqCHHYVpQ2ODo9tsGfro+srY2vLE+tLU0vTk5MDI&#10;4Of+vk/9fQ3DffVjvTXjPVWT/fUzQ60LA23z3c1TbXVjTZVDDWWDDSWD1Xm9mTF1wY+SbroF33YP&#10;CX2WkxPbWpreW57ZU5nTVZPf01g28Ll2tLtparBjbqhrtufzaGdLf1d7f09nf1838NHA0MDg6FDP&#10;2EgLzmqZnuycnRqcmZyam8asJYDGg4rCxVePG1wsU83O4ayWbDP9XOPjmaYn85wMyz0vl153LHpy&#10;uzTkTXVqeltBcV9M7Kf7t7OdzZNMfoo/9+855n/ouHpqIcBk0M8q9XlAfEFi13Dbzto0x9JLB9hF&#10;Eh/CAVLYF3Y2X5pvi6dc3FTMbxwsbBwsbykw9ItzudkKNUz8XJg66G7dKkofCf+t9qFP1jWbKHfT&#10;CE/TRFfjFGvdaLPj4RhPfu5Tk/Z+qrV0d7xDMdap6G7crS9dyErqev+m+Am2FnSLdjePc78Sf8M1&#10;Nfh5eWFOf0f74uDI2vD4emfXQn5O15tfy284Z7hezPA2qfS92OB0Osf6RJzLueSbtvnv7n3KjZ1o&#10;q96aGlCsL+JDPs2yxbDn2r5iaU+5sKdcY3suyW5f8u5zZBeTC8gVpe4m64AilexohGRHrkUCGvbl&#10;USaM/k13TfY4pwgDovwBzXZ8nZ6eCgsLNTMztbS0DAsL6+3twf4kImu5NTmtLgaMMrssUHmeoZDW&#10;IlRikjxrS3gOMglHqGAdQzK41VJeWmY0GeobmWbKV+ISlj40HIhmOZSdqsGkliNLxAStkSr4IokI&#10;WVRUU8JoBNYIoVHlD4cEhMAjiCWAFvApQWIiVDHisVAtQKAZJgCeNSY2MLscyx/OVAAv5E6/Bf6w&#10;X0nLoTqaqlwHeYrioSSiMODzdFYPZppHWBmOdIItCCEGDvO88Cp1ZhBcYnJJyksDi1KUkrRDkQMj&#10;JPv4q+l4ogSbteyjVVhbsT/Spa0mWBOqmNScUKdMkQeZFVH+iUPTPLNJVphV5o78aXg+6pcdsvk7&#10;ITJHTmprUi5SaaUsVHkxMV4GURCqLWdKNQctWWPCsgbhQioLpIfY7wmQWSakElMbZyXDuzYmsLFx&#10;ab4KQxqXZuiarYPY6u3vDHz5zMz84o0An+qacsyDkmFpsv2v28eDqiCVX2oqdd15Ff+BQN4ypEaW&#10;KRe5IcGXM+W0timRSrrCAkkelmeJJIAQWBqrGbbW8O17CWsagKWxJ15yfKT5ZeM///E/Ll84Fx/9&#10;YWZyhK8Xxw0en+ZwjPghLI2syZogRFRwqHhyPnGEgEjSIERUyGuYkguAJqchc2RUbhBaLIpmYRco&#10;CHy6lfaXls49FFh6G1haOdi1VZI9+iGo6q5vvKtFmK1+tP2pPG+j6idujRGBbflp/U0N453d4y1t&#10;/aVlLfExFYEPcv0dMnHUuMOpAg+d+qs6rcDSzqcyMC6dEdna3jI0Ntm/tDmwrRzZUo5sHkxu7i5v&#10;YlHKqhLABvOlB3HE+OR6Xd1C6MvPPralbibVLoaNFscqgaXt9Iu8LYseBVREhrcUFAzUNgw1NPfV&#10;1/WX5Q8lve/DSRw49/DCN4mX/pRhd6zA+liy9emPfk4xoa/zKys7R4dWJ9sO+gr2GxPXc9+MhQU0&#10;3rPPczWKt9KLsjmbaGuYinFpM/00G5Mib/tP9693RoQOV5bP19bMZqT1vg+pffIo65pXtKNNqJVZ&#10;sPmlIGvTd+52UXf9clHI3NSpjmbswTOxvTO4ud63NNc3O9k7Ndw30NbVVN5YnlFdnFBTHNtYHNNW&#10;GNFRGN5ZHNFbEjeQF92Z9K4u8kVJVGBpSmhDUUJ3ZfpQXmxb2NOcO+6h/o6vn9+IiXxZlBRaHf26&#10;PPxFScTLitg3dYlhn9Iim3MTOnIS2uLfV0W8LYoNL02KrEiOrkyJrUqNq0yLK02LzclIzCrKKWn5&#10;1DY6PLWwsLm0tDc0uFaQ2/fsfr69WcSl05FmeulXTuab/DXn8k9Zzkb5t12qQp5j+7ihirKx5s/T&#10;bV0z+UUdQb8VXHVMuHT849l/TzD9ps771PitS713HLOCH2SWpQ9MdO1uzSt3l9kcD20sva9Ywbj0&#10;tmJpE0D6YHX7ADs04LGF1za2IcHqwpeJod22hrnC9M6I4JInATF+TmGepnGuBln2p7LsdNJxhkvg&#10;tbak13O1mbt9dQdDzcqeT4qm8o2C1NH3QWX3bsQFOOf4mTe4na/0uJIb+KCiuKS/H5OA18eHNwbb&#10;JzuyS8t/e5nm7YivBhle51t8jbsddHNsdD/6mqe8vFGRGtL7qWBluO3LypTiyyZGn9m4KhbfY+3+&#10;AZbyK5YUSqzR5wMarLOz/i51GdZbDjkNvogKgqQR1eAcsqIVkQsLmgiEgpDr8T5NjxwWotSYo4Ln&#10;Jp7deKYsLi5GRkYCSNvY2ISHh/f19QGICXVhUBBSEr89MJoagf4y4+zGIRKFHUHwVBYwPS7LQzYQ&#10;zrEEhy+MUhH8i7lQ/x3idzL9mhYr7iHHsISmo4LycktJRGuESBMyII50PD+CTAKvqgmG3Q7VnAPD&#10;Q/iKCXNH6FRMn2AEeQ5c1QEfGAaEZijzaw5JGonU+ComMoQqAS0e8mksvIJ0FZEAK7rKlBpLc0h9&#10;NJZmwsx9rVx/g8/VWb2YZ1eLyhQ3qLKMqxwllf8gRKPkXOSIgCqissZrdYQUY1GbfOWnZj829Roq&#10;AGiKahAabShq/TeMH752tS2LUsHO3+mECiuwygkmZUFJ2kzB1xYjjjZfqJA1ISD4gnMkASb7KVkr&#10;cyxN+3jI5ngAS2OaB6ZPj00Mhb5/gyUh/jd9K6pKNjbXcN9DmzALDPixKQkiBPHPc/I98eS1RgG0&#10;ay0EKJWiJAYOOSFDfHl4pACYpCIUJUMqvhAQ6oIQKpTLYT7FpFrwcentbWzts74MnMyw9PRYakI0&#10;RqS/+89vTE0ME2I+yrA0tk3SxNKSOVWpKEcRfq0kQkteNsEkLRGCr0HLJQUtCAgTTVqg5YQ8KqPZ&#10;xUn/gKU19vGgOR5YF76xppydVHS2rBWkD4S/qrznm+BhFe5gGON0JtfHpPKZV31kUHNBVk9Ly2jP&#10;wHh7z0BVbWtKUkXQs5ybrulYfuh0Ot9Dr9b7VBMbl9bJeuBckBHR2tkyPDk9vLQ1tKkYZv7LxMbO&#10;0sba7s6KcnX+y9DYbNfIRPfQYlXlTNjLtusOFZ6X6jzOt9rrNFifrHQ0KL1qWfzYvyIirDk/r6+2&#10;ob+prbu5ta++eiQ/eST8WVeAdYXVsXQcfYjdHmx1E+2x1bBHZNi7rOr6tvHxxeH2rebs1fLo2ZSX&#10;/a/9Pt2yKcbGfTa6mEObY306y+R4ohEO/tZLtrmY7WFfcP9maeib6tDg8kd3sv29kn3dkq45p3k7&#10;pDleibEwDrEzDfX3in/7siQ3q7e1ZW5kbHZuaXhptWd+oXtsrKuvu/1zY2t5Xm1ieN67xylBt9KD&#10;bxa8DagM9qsN8q4L9vkU4t8U5Ff90DnnhnligEXSM/fC8HuNMU87wu5+euSa42Hywe50kPO5d37m&#10;cXcc0v3t0nysU3xs0647ZPo7Zd9yzb3vXXTHq8DbLtndKs7HISXANSPALTPAPfOGS9p1pyRf+6jr&#10;zh+f303KTm0c7F9Y2/iyuLrR3T+SlV3z6G6c7cXXl0+FmuPUm5/KzL4tNfs+2/1CTtCd5pL0hd42&#10;nKiyPTA039EzUlHVFhdd+fhmlgsOCvwx1fq7as+Tvf4XPt93yXn/vKAqe3i6d293SYk9v7aWFTij&#10;HMu0+NpDaY4HJkvz3TzW9xTYg4otB+NPerbZGPbzwovs8tze7NhGz+fpktymiJDUR/4RvlaJ7gaF&#10;rroVOHgFU/FfePREPJjJCd+oy/rSUqj4VLBXnrGU8qE/8F7+VccPXqY53uc6bI7VW+pm3/TKT0z6&#10;hLPHW6aammdqK/pKY3PSHz6JdrGJstbPcNJr8Trb7XW+xM8i5ddrhXEvP1emzQx82l0cVe4s48RG&#10;wGjcZtEdthXKNYViCRupHigx1w7fE/lNQ9W5RN8RnetIDjHlIckjBJOc4AgCfEGT5JGhkCF5LS2W&#10;zrNgIR4WeJTgqQ1ibW0tLi7O1tYWB+xGREQMDg4CCAl1rvKPFIAhT/ZfFJIKRnbkZokvF5NjGAIv&#10;4KCcJEO6wg4RanVVghBmDFYO/peHkoj09JVY4rmJVKJJjLUWl0QUNskRTQISzcUgwZiSCrt5ShyV&#10;qFydqolQImRYUqo1cSSkSTwWEuKluECnjOCj0sQ5xFfhWPyg2k7YpWJQVBvcsnx/D04yPakihKUR&#10;4XM8/ua4NClycRYwQ/+IEyrCggYBY8RB49PvoPEraMiLqFAUHG2CZOSWVT/1ob9C4BCXR0QSCLKP&#10;S13uhADpakQFU/AFoZ3X38kRFgQhV5QziUZIDmIqUs0hXSHwD5mSGxSKwhQIicko3tlkczzEfGkJ&#10;Syv3pmbGPkSGOjjZBNzyK68sxtRGugHyHitZEveBfypBe+LJa0Q0VU3USxBIJZoEKCqnBYfsiKiw&#10;QMIiFAIkL0wJPikKebmAhoyIkim645E6e2pi18nN1R1sJsTHpednxjNTEhxtLY7hxBzzS2yOx8w4&#10;n+OBno9103wfD/5SIy8AWRZl0E6iMggxqSRHNZqQEUZIl4zLmcQXpgQhZEhFiGnwRZQUWZRfrpjK&#10;iPVE2F8an9+lcWnsOLOn2No8WJz9Mty701Qzn53Y9e7XEhwj7m3zwe1CgtvZgmsXqh661YQ8q0tL&#10;aK2p7mnvGgKWrmvoyEyre/ui8K5nzlXTXGxc5q5T536sweWnCnfd/AeORYnvPjXV9I5NDC5uDK7u&#10;D6zuDa7ujK9uLK4ub6/OKJenFfMLWxPzq72DSxUlk5HB3ffdG9wMq5x1G7zOdngYNDueLnY5n3XT&#10;Ne/ti+qstM66hr723t7OvoGWlrGyvNHY4O57LpUOp9NtT6U76WfZnomxNXrr6x7y5k1CSVV13+hw&#10;Z+dkef5Qysf2Nw9rbzuVel4ssdctsz1Z43S6yeKXsjN/iD/z7YfLeljbGG11OcTVIezBrZRHAene&#10;trFOJrEu59M9LxRfvVjhapRvpRfvYBx53y81Iba6rrGza7i3f7JzdL57emVwamlkaHywraOnsrw1&#10;OaY88EGqv0v0Neu461ZZN61K/K9U+plU+1+uu2tVf8uywss4x0E30UEn0dMoC9GHjvX37Wp9Lxfa&#10;6yWZ/vjR9IePNifjXc6mOxtmOhim2zOfYQ/aKNPROMv+fKaVQarV2RTbc2l2hul259JB2JxNsdZP&#10;sNaPsj8ffsMlPjq0urVpEuekDE1MtrR35uZX/fo4zsE0yFznvc3xLPsfa62+rbX8ay4mtwffqy/N&#10;nOnv3JqY2Byfmh8Yw+h0T272p5DA0pvO2e6G+e66DX5n+2+Ztt93xeGVeZVZQ1M9e9gLbG9FjEsf&#10;wtJYe8h2mcZ8DwX2ScD2Dti+gH35xTwPzAZhe+WuH2wsf5kaWW+pH8xJKw8LzLzvmnvNuNJNr8ZV&#10;t/KqUfUdq5ZAz76P9ydTgpcyQhewrjAysPvl7drrTgl2F4Jt9BKtf6q9+Kcy47+mOJomPn2cFZ1c&#10;kFaWm16dFZ+f+up9rN/1D/ZmkZZ6mbbH6t30Pt+0qA70LY1+0VScON5dszU3wM4IOdjiRzaxoQvM&#10;vttUKFYVyqUDBTbxwAC1hKVFryGCOteRTNGtkEoCxBEhMXmiJCBoShIWBCEEwNGW0UqlLk0gj00R&#10;ZA2OlYJKJWZ0JCUlAUg7ODhERUUNDw+DTzbJrLZxkSqSWHYoBrtrkGdF4jy1rEThDy+wWp6pMnkA&#10;CWQNR9CCCDBVdtT2mTzLiDkQqigZ4lx5wERJSqXDsyMR7Ucn8UWmiIqceK6ULcuY58xCbp/9Ebpy&#10;dWKKJGp5qiN+AznBa88wM6s7T5E4/MdikjwJzCMxM8FX7RDCwolUcMj4kSGVCkmCABqHihyTU5Rk&#10;5CFUSFhDHkxhkMyKEHy5ZTkNIxpO2IEWHIwcGfJEVfOKnGQEXVr4pYQDh9KFriC0hUlL/KzyXxk0&#10;UikUxuWScqagNQgNgyJKYsKaXEvI/L8QGvaFKfBFpiA08qVUbV3BIQG5BTJCHGFQMIWiSBIcFET0&#10;Z06o5njwVYdiBSKwNB4umDs9PTseEfUeWNr/pk9ZhRxLi8yl92jtu8H/X458f2mqjkYoCiT4R1Vf&#10;89ISwnJCmBIWBAExQROBkAi5BUGLJEGQBYqKUBBsoB9rt7En+tYqw9LKvcX5ydzMFHdnuzM6x9yc&#10;bPOyUpcWZvhG5nj4b2hjaTIlynlkFExtJ1dBqnY5wSFHqaqYdG0L5pG6YBIfWoIgWh49ZJ8eD0wI&#10;K/Sxbyp2WcCSfHyHx5dYdl7F5ur+9OhWb+tKY8VMdnzH60d5tzwifW0jrplmeBtWXjWsu2lTFXiz&#10;Kib0U3F+R3PLYFvnSENDX3Z6S+iLygeeJX5mZd4GdR4nm1x/anT/pcbnbPkT54rY1w31Fd3jWDu3&#10;ObyyO7i8M7i8Ob6ytriysLM4cYA91rDacWX9y8DASkXhRNybvqeeLS5nyu1+qrp6psNLv8XmWJ6N&#10;TtI167SXD8vSE9sb6vu7B/u7Bwaam4eLcwYiX7Xddiyx1Um2Op4CRG2lG2Fp8MrLMei3wKicouLW&#10;vvbGzu68ouaPHyoe3crztMy2Nyi0PF5l/Uuz46lO0+8rdf8t7tx3EQ6XE71dEjycw3w8Q5/cTX7s&#10;n+FlEWenH299PN3+lyLnE5VOJ0txnqOjYdwDv/TUpOqGzy2fh+rbR2sH5ztmtybnt+bH56a7+saq&#10;q3uS4mqf38u8aheDA0dcjFPdjPJc9Yuddcs9sKPg5QYfs2pXo0JrnfQrx5PNT6TYnM5yPV/kfakc&#10;obVu5uVfEi/9HG9xKtVOP9tWP9vqdCZgoaVuhoUuwswrJ9OvnEq30c+zMyiwPp1joZN15WSm+UnM&#10;D8+11ss0OxF1RSfEyyrq7a/FZcW9HV3jTZ+7axtai4o/vQ5MczV/h8MBHU8WuvzcZPeXJusfCtwu&#10;pD71K06J6KyrHO/G5tfjU0MT4804UCazLvRl6T3P/KsmxTgSxVe/z9+k9a5T1runOeUZ0hyPHTbL&#10;nW2ziz3CGEpi86X52kPlEjscTLGK6dNsozzs9sA2heXPQxyFsqvEwl8cGb84vdffOVdb3p4aVR10&#10;s/aWeZPnmU9OJ8uddIo9z1VgD5Mnzm2BVztfXGt95Flzy6nwqkWa44WPVvpvzY/HmX1XdOFPhee/&#10;SzbVi3C2eR9w6+Oz11GvwmMD38bcvh/h7vzB1iTO+nSu7Ylad/2mxy71H5/X58R0t5Yvz/YrMDuF&#10;HTy2jdM7cEvA9b6NsWg63QtYmg1Q83Fp6VnCeuuhx8qhfsQjrPtxR0kaIVIEh2g5B0nyKGhyQkUu&#10;gCQRldMaTJjEA4IQCAgAldTUVCcnJ0dHR4xLDw0N4ZcgdVI80hSSyCGVOd4ICJmXaiTVi6JcgBeP&#10;C3BJlQleR4gBrhB0kYcoJ+SYUVXtKBdislDV/up2PCxP2ZAFEQqbaAHBBCGiwj6piyhkhK4gyIJc&#10;ksQERxCE1vi1zlCbNsG43FGSCOUEaPxqhIrlhAbmFFE5fhYwlQyqctP8K88OaYgKRQ1CLilskjxC&#10;bUfWNPiwKUorJ0TJ5QQEoC7saBEoLSvw7zugZo2fj34yWNMyqJpITD/z4VD8sn+TIPsUUtakctje&#10;oZiGTQ1djaiwSSY0dP/OqNDVMC6PChl5jnL7JExiIhTCRAg+ESIVUTJFhDxKkpwjkVyL33S+Ni6N&#10;Z4lyf2ZugrD0df9rJWWFa+s4SOf/EPcdbE01W9v/6b2u9/1OeZ7HLupjA6UrAgKh9y5i7yIKKiAd&#10;qaGFHgi9ht6kSgelQyAkgVDyrdkrGcYd9JzzXe853zYO96y519qzd/bs3JnMntGO8aCVAct/YGPH&#10;eOCh0YNiAa0VGvGE8FK2CLC+C4/AZpFMA7JFGIqN9jPMMjEUWiAl91R4kAJmvFehlt5dXZ0Xl4p8&#10;fVxNrl8JDvSpr6mQb67BW7MPU5XCRPLbMO+sdsgNF+rwcOje6S4gPmxoZ1O0Y4pkXinNYillsoAt&#10;Yu36GCxIZsMiTZviZyLHImQAMABJA1/uyLIF3OcWt2qFbOf7+OZo93pf03J59uD7J8Wh7gnBguQQ&#10;m7Igs3b/6513rBqf+dTEvmkqzOmqrxtsbh6pkvQLU6SRT2oeuFQGWNSBLvK+0ON9ptvvfHuoWcsb&#10;75asqK72+tFv32dlqtmN3akN9fSG6vumfH1zTS2bP9iY18AvM6tr6q8j63Xi2bQPwy88Ozyv1Dmd&#10;bvC+2O1+odX2BKzbkuFllfkqtDQzSVpZ0d3Y2lHX1C4u7cxM6Ii43wgTDlufElqfyLU3yL91Ntnq&#10;zwgPu/evX3wuKK5s6+tp6e0prmxKSJE8fVjkZQ+9uMW25yptTzfdPiM1/73c8C/pNleE93wrIt/U&#10;RX+sjo2WxEdVRTwXh7jkulzPtDkjtD5WAPPsOZwRCy4UgJZ+5J+XmVpX39LePtjSM948uTIo21uS&#10;78mWNtamZpd7e2fLS/pjI6ofeOd6W2W4GQtdDEXOl0pg5T5fk6Zg+7YgpxZP22oHs+JbV3NNz6dd&#10;N0i5eSXb0aLU0bLstkmBtVHeLaNcO9NCIFhdyTE7m2ZxNuPm+WzrP/NBS4N+drwmdjaWCIwqbP4s&#10;vnlWZHk63+Z8iYdJvbtxlfmJ5OvH3rlaxL97Ii4vHoAvGs2tfQ1N3dVV3TGRZd52iY5XM9wuVnud&#10;63M90Wd3XCK4knnXpSA2rKkwu6eu9kt792Bn74CkSpqaVBHxvByma/Y1qfa40OZ5ts/ncst9R1Hs&#10;67KagrGZgW3FEnn2ENZqgbUf9LT0OkzlQR5C1KCW5mb9JdO1kpnC4IletVKjVpAR8t8m5V/gq1BR&#10;X+rbL+FeX+/fHPI1anW7WOV2CWbeqAm0rAu6WeN/o8LTvMDFWOh8LcPVNN3DItvdWOx6ucXlUqvj&#10;lUrryxmWhpG3rcN9/KNCHsTfCY338030cEh1vZnvZlrlZtjqZ94eHiTNjmtvKBuf+rKlWtHAwkDq&#10;LVjgnMxiRhr7ASzmB/oZFj1bwX5p3hgP2qBYwLYpbGusBbF+G2QjICZtUKcMEbNZGgeN6PIzzIaC&#10;Tw0UDABAmYhEItDS0C+dnJwMYzxAhLD70g+L+6UpEnhZ6kUBEigZALUgoFqaFTOAWSZ1BxeKKYEX&#10;EDlopEVIpi5wBigBP0wpEwCl8TBmoZTdqBEBymZIEeBBQcoCzKKF1X5oBwsFPAzv2pFamqWhL8hU&#10;YOJ694DBCHWGGmIlAWMN2RQ4tDIYhFooYAmIKVOfo0+GmoCRpng4kLLgEHOHilmAAMCX3QtiUgEw&#10;cy9C0J48ciyUABizrJZmTwgJojt8CuDkIIdN6QkEI27cSf3hmqEWICBGLx7WBSAcGop1+YWdhqKA&#10;RqBeGIraeQBLWfcjMY2GgHIQYEwMRQNSIwJ9FxqKuqCFZlmAQbQp+UYNJwv/43hpMn0H9/jh4bOH&#10;ZLklzQ6M8Uj+HA/jpWHFlgpJqUy2Ck+MwPAxDI53AGz7/+6UamlS+R9vL/pZjnJIYw+fktFIs+hC&#10;jZilRh6NZvE8sFm0YBwW01DUBS1cqr16CYZVoGAijx05LH0FU9fDp83q2kKZuNDXz8PM/Pq9+8Et&#10;0nolrCEOK3jtwmqtCvghiwakAMJQDICHMcuZf2g1XE1IciSfliKgQZDPulAmNbIcMFI7YsxSo84d&#10;mj2xcXaYPguuTKKlyY/dRFwTLQ1rU63MqmaHVSOdm1V5o+8fFQU7xfjZxgVaFQeZdPob9fib1Yc4&#10;lL0KESdEVWdnNuQI61ISKt49Lwz1yPUyz3e5VO52rtn9dKf7iU7vs63Bxo2vPBrTI9ubqwenp6fW&#10;lTNb+zNbe7NbOwvwmABZvmsJFqQ+2JTtLy2rRoZWa8tmUiOHnrm3u1+qcTrV4HupF+Tcrd8LLP5I&#10;tL3yKcA55d2LwoS4ovjErKiY9Levc54E5QXczhdczL3x9+wbf8u/9Uee+W+JZicjHC3eP72XIhRK&#10;mtq6Gzo7CiTVcSlFjx/leDhk2l3LvmVQaHVSYnWyyvT3AuM/0tysRJGvW0W5o5WVE1VVo6WF/Wlx&#10;0ld3y31v5dufz7E+nmf9RxHoebuz0F2cDhMdf46vrqltk/ZKu0dbp1dHtuBpO41CppTPL22Mji43&#10;1U5kJra9DhUH2ed6mGY7G+a5XS3zN266b9f9xL/34d2OkDuNvj6VLk5FNyzTDK9+MjdLdhKIPNxL&#10;vTzFPj4Sb+9yP/9KH69ya/P06wbRln8mCYxzPG6WBjvWPfPrfhHwJdCh2cm4zOaSyOJMlsnxdOsL&#10;hf63pP5WjRYnk43+/tbFNBEWoBQXDHV1zDRLBxoae2uq+mMjJT63PzteEbr9Wet17ov7iQHrv0tu&#10;nPgMAvWJX3H0G0lacnVBQX1xSX16mjgyTPQ8uDhUIPG93uhp0ON+fNDznPSunSj6ZUlV/uhUH0y5&#10;p1GuaDaXduVrMHIDPq9xHg9tvzRoabVmg2hp3Qpr3LTA8PV0Bx41VcphCBVZa3ltfntyZLG9frL0&#10;89znp0sRnnMPbPp8jevcrpS7XSlzNyp1Nyp2NswXXBaC5nc3zQ0VVLz2awvzHXrlOR3m8+2597CX&#10;tdjs4gczw9dODlFurtFOgg+wiKSnvdDXvizgdoOfVVvwbWnEw/rC9Pae5tm17zCOiTxbvAPTMEJn&#10;OfwmQ55kUeyTAR7rBxq4A5MxHrRfmrRXrs3QdkQBtjtdg9L+xVJqpFmeF2RxwyCAqQsF1IiAl0Ua&#10;GNFOUwrgIwN1AgBQJjDGAx48hA0eQpyamgKxQTy5jYbigSOz1AiugLUhdHGokdL0ASo6YFKAQSjz&#10;yCBoZPdI+f8QIEE/xf3S3fF2QfmUQHdELXiGIcWNE3HaBCw0qys/lHy8IshSDnVkhSUV1ShNWTLy&#10;gQCzSsMGXmCBqqJmAAC15W3EBeqCmhRVKFWlvNDaLKkveqETy9IF4kog+Un/Nh4OeXwStyOfo+SK&#10;jtLSpLqkElw16N5/zFGzFrDyGM8Ang0spqG4qP/oGUPdaaTnkwcwC6k+4J18mkUypmz1KMZQkGVj&#10;Ur6+kVp+5kLtCDAUm1I7AMQIELNM3BdbynJ4dizSN1IXHiBZ7qC5vRBFQvJkuSi4V3Oz4WlHepCJ&#10;pmG5JZgWD549jE+MsXOwhqVdi0tEK6uL8I7pLoDDOfGwUfxb0yPHeOCp452Bn51P3rmlXghoKOpO&#10;TtePG2uh7tSRtSCmRT+GITleqEMLp6VhxSuFahPUMqelF8vKi/wCvCxumD58HNre2QJLYhEtza3l&#10;CsIbgnFvK/eG8qus3RHujtaQrR6vbrRiR3KoEQGSMcU4LKYHhWTMUgICmrJ2bdPUHRf3Gzd0RyvJ&#10;L91MvzR03MmX91dn96e+qGoLxj88Lg4QRHncjPIxz/c3avW51OlpWOVlmXvHNfvVw9yP7/I/RuaG&#10;Pc+455ficSvJ/lKq3elCwal65+Mdrn+0u59s9jese+Zc+/ltS0NF/8TE+JpiRnEwq9if21IvwnsB&#10;40m2lg7kSweb6weLS6qhweXq0snPkYPP3dugI9fpdGOI8UjQtT6bY4XX/xpjciLMziQ8yDP2QWh0&#10;SMgrf9+X3i4RrlafBIapdgb5t4+XQV+r7bFSy98yLE9/crkR9+J+dl5Oo7RzsKGrM7eiPDop5/6D&#10;VBe7RGvDVMuzeTdOllmdqjA/Doo009+xNDEGNOe3jq6l7t6FdulcecFIfLj0obvE07jU6bxYcFri&#10;cKrc7kyBs2HWI58C4WeptHWwf3RgcLpvdn1cDjMqa5SbO6qlVcX4+Fpr40xeWm/E45oQpwIPsxwX&#10;o3wf4+rHtgMRAdNRYWMfP/VFxne8iZY+eVPjHZJj6xon8EoOfFjw6E3l66imyITOyPj2D0mdb2Na&#10;AgJzBdbxnoKM+/7isIfNce+GclOWCtJksW/GHvu1+NpV3DYUGp9KsDBIc7OANb4rLE4kX/v7exeT&#10;lPD7leWi0e6O79KW4cbGLzWVA7ERVb626TAMxu18vdfZIffjI9Z/qTH9S+rN0wnOpsn+zkmP7qS8&#10;D8+JjSl49Sw9xCcp1FUUalcXcL3L++yI+29j7qfaQ2wLol+WwnerSdDSCxoYLLGxuLu5uguLwBEt&#10;Da2GzIkHEhqE9BrM5rFLlkGUc73TW2RZOhCw27BEm0oph6FWsE6yZmttd2FWNty91FS8VhizmfBg&#10;4blrr79lpatRoctVkauRyPVavtPVbIdLGU6GWYE2ZZF3u3OjForjNwriFPlx258jlh/7Nd82SbI0&#10;/OBoneBil+xkk+Rul+EjyA92rbjn0XDfvfV5YGtqTFuDZGD0y/zGMqwWApe8BtbogI997s4MFz9o&#10;aRgjLeOePYTeaVhDnIyX1qqQw79aA21N2CppS2Q8SAnQcGMxWEjZj6VowRQJWk8dmfJ5gLrQsNQC&#10;nxegGUAnAACFIhQKbW1tYSqPtLS0ubk5sNMdURc2ODViTbAIjTTlVZJmaWTqe6Q7jYMAvZBJQ/0s&#10;y/NlszQOz5fGRKBfygZBzAtFjWiHFM8wqjJMtTLuqD+UAIBiJKKFGjEL7xqV0Ig5pcnvsAUyCGxg&#10;bnEb9E5DFlQEHiB+YeGlWG2tfEZJTS4VrVillfkRkFIqwQ+LSBTOlQOAYe9YT16Kj0/iEZFUd3Qo&#10;rjllrZXZXKHuMMkJIjKebrhrsk+uvlzpYXXwKCiZvoMswFJyONyGzjrdpX8VaD/l8XzSt57l0eDI&#10;YYt+gcELN8qBLBuBZhHQIppFR5bGYuSDBY00eyRgQ7EY3TECYiylKWtEGi2iADk0BTsy9fmshQov&#10;oJMXmaf0CC29DWttqbemZ8fjE2Ju29/y8HIpKMxdWl4AF3xPISbcA2Gn/1YJTYPTfmnYL93oqWAB&#10;LWUBEDBLmTRLARZBlnLQC1NKQ/BrGpYeyWH3woXS7k1L1vZLb0G/NNXS4opi+F3ghpUZzPXd0SVF&#10;LQ0TrcACDjCHk/YNJe/l4XXOqwCtCbdHbcLWRFuJo/6wodCTZbEWFgOHl0UL9cVSSI+wwJGQAiwE&#10;AONFYdlw5YEGfunWjfFQw8q+ZIqGzQXN9xF1Y8lU1LPSIMdojxtRXqZ5XpeaXM/AYihlrsbCQEHm&#10;89DsD+H50R8KIsJyHwdn+t1OA6kpMCgBDex6stP9eJfXmdaga40v3RrSItpaoF96BvqlZ7l+6Zmt&#10;nfktxQbXL30gX9TIZQdLy9sjw6u14qn0D0MvPTvg535Xg6aHlpOhZiN2J0tN/hYLWtr2+hs/16h7&#10;dz6G3Anz9XrlZvdWYBoFAt7xfKnb+UbPC60uBg12p4vsL6b72WW8e1ZaVtzTNzjd0teTU14WlZTz&#10;4KFWS1ucyYF54WwNqq0Nymz+zA1xk6QnDjc3rfQPyIZG14YGV1vqZrPie8Lu1AdZV3ka1rhdrHc+&#10;Vy04V+JunP8yqBKmOx4aWpxbWp5bnV2Qz8AYD4VmCxZEX15TTk7IOlq+FWR+ef+0DrS0m4nQxSgP&#10;Jj955zGT+kqWm/49v3y4oG4gv3Ywo6w7MrX83tu0BxEZ71LKEkVNudV94tZxeJVKv+ZV9UUnVb56&#10;LYqMKE9KkGZnDZSXfm+qVbQ37cLEP4VZ3z+86PETFFlejjM2iLYxSrM3zDI5Fn/ttygn45SwUElZ&#10;3mhX63xL0ygMwqmqGPz0ttrbOh2Wg3Q52+hxatj1t1Hr/24w+x+h2e9knm2BWZS348dHIUkvn6QF&#10;eUc5WUV43kz3t6zyvdzlefKr618nXI53BlsXRj8vrcwdnuhVwPzSW0sa2YIaliknE97AUFh4xpBo&#10;aRjaISNriO+v7exBCouJw8Dprd0DMmqaWy0NPvsBwkiPA8X67vK8fHJ4rbtuQ5K+kfJy+plns7dl&#10;vhMM5zDO8rLIhReMqHE0/OxinHHfufJz2HhLwfZQ48FA8760ck+UuhL+qN3HIc/eLEVgmeZhl+fj&#10;WOTjUODjIAp2L30cVBv2UJr4saeucmJ06Nv0xPzS/JoS5rqGoR2kYZCODpgAEr5IHhA5LT8gilrO&#10;jXfiGj65hXMtCJsMh0nb0W0QAiFtZSzQsbR/eUU8X0pmaRTTUgTUToOwdsRwbwelADoBAIgT0NI2&#10;NjYgp0FLf/v2DezwfqE7RvvFLujuKIfdLxuEDUU5aNSnUTtlsvFpKRh5BMxSAs1Spj4fyTQ+BZSJ&#10;BMweiWkR+mIWzzCqMpRkiFGk/cOUOrJxKEb9jMISUgRsvzTdFxhBQsu5DQC0MQgC7y8NRetGARSR&#10;jQhSRLoUFbWeQkW5DGQmAjpjCTFzIcgwb6gDqS6sG8NsWH9ix+1QS+sktE58QzlADMil2sgkvl4F&#10;yI6ZjVA4yc9VRjvWhfd2YxE4UQCY6i58Z8GFfcd5Rl5AKKUEdMQsZ6YftMSJWniYZtk41EiBvjvl&#10;U8CSAeOGjsih+Mgs8JFAHX9moXY2IIspAUNhSoOzAJmUzxZpZRdqaW6JFjrGA8Z7kH5ptQK03Oy3&#10;yaSUOAdHW1j3sLAob3nlsF8awsI9EGJSuftvBdgvjYdAU3poACg+shSMSGBTyqSlrAXxz/jURX+/&#10;+kHYUEeVHjYKbikzGOMBWnpDDUM2NbDq2VJ5ZUlQsC9o6QeP7rZ1NKu24SOVvEfcC74KaS8t3SEe&#10;7oHWDQAPY5ZND904RBx0Fy0YEHO2QzubZTENBUb0RUDjsADJ6E7t2iznDYqCG+NBtPQB/HQCxwtj&#10;PIiWPoAl7TbnDxa+7raUz8a+qrjrGudrE+tjked+sc7xZL3jhVKvG7kPfUTRb8XCjPoCUUtOZmNc&#10;ZNXzoNJA6xJPQ4nb+Wa3050eJ7t9z3XcM297692W9bGrtXZ4bg7GS89t7k5vkvHS3w7HS0M/56ZG&#10;trE/ObHZUjOfEzv+xrfH80otaOl7ZmMhJoP2p8U3jqfYXv7k75gS/qww/lPpp5js18+Tg71inSyi&#10;bS4k2Z0RuRjUup9vcT5bb3+mWHA5w/d22psnBcWFHb0DU9K+ntzy8k8poidPhJ6CNLtrWeYncy2P&#10;lzldljpfbbS/XBLqUSdMmWprkQ8Owdzv6wODC421X9PjWl8GSvxvlrheFjudq3Q4I7E/U+RmJHoR&#10;UF2SDSukwJOTqtWt9RXl/OrO/PrOKkzwt7S6NT292d2+UJw9+OFpXbAgH0ZcOxvmBt1o/OC7kPte&#10;VVG0XNc20To80Tk21zIwKappiUrPe58iTBGVF9e3Swcnhr6tDM6tdIxMV7b2ZpfUp2ZXZuU3FJZ1&#10;SapHmpq/t7fLenvUg1800gZlWvzoPT/xbbNEy8uxDmYZTqY5lqdTTI/Fupqkh9+rFud97ZTONzWM&#10;1NYOVIoHosOrPK3S7M4JHU/Vuh7rF/yfwZv/VWv5txynK3l3HcUv75S/eVIY9izrxZOUx6FJAW7x&#10;ApNYW4N0x9O1HqeGvE/Mep3t87XMDQsVFqf1DLdtwrRyMMQdRk3IVkAbk2sRVvjZPdja03Bd0wfr&#10;SvXSpuq7fHtBtbcKXdNk3jloWWQRZ5DdMNZqXynf21zdWVnYnJvcGOlSNpVsZkWNvQyoAsEP64n7&#10;WKcHOeQG2ud5W2W5mqW4W6Q/8awRfpjpkewtDGuWpg4Ge9Sl+QvvX7YHuZUIzIW28IioSb6zRaGj&#10;eZ7LTWGAW8HLR9Xx0e0lRSPDQ0vLy7IVWNN9bR0+qOH6h5srNH9SHzLAaZt7wbg7aAXkqXDSKEhD&#10;OGyY2I5oC2IBLWKNtEnSUrTop5TAAqAhE40sZmmAaREFaITPC05XaPuls7KybnEbPHs4MzMDcgVK&#10;WXc2LISi0VjMchAjTT9lmWwExPop8DGIflg21M8w+rIRfsbUt2NlqJ2XZe2IKQEAnmGUZGzKiLsf&#10;IHLQRPmQBUx5FKOW1glM0kcN+GdaGkZ3wMyHsHHDPLiFvLmIwIeNfINlXmQcs/5GVDX3ImKUe5Es&#10;3bCUZgngYhw6gX6HF9RSoVAqlMothWIL/uk2qD90WLN91ojBrr+hltbVUVsdrBa3P6gZqaKuNogh&#10;JZXi6kX+ojym7yB9+9ALgxMHbjuSzPP9RRYuBijF9Bc0/aKfuVA7BTQ+a0EjWiClG90RWjALmALE&#10;1MLaaREAxFCKGLPUSO3ozqYsk/VFF8pkQ/1QpK0p7Jj7Bwl3u4Y7tr6WhosOlhf4nJYI46VhjEdh&#10;cf4Ko6UhxH9eS9PjYgFi1sI7D5QAgIcxi3yukJ4gYuOVUgsysZSmFCANsySK7l1GTFMdX2vQ8jVw&#10;MREtrVBtwNcZ+LRZly1LqspgJXfLm6aopaEU7NAvvQtd0/sgqsk/btP90V2QYNTthRSxVdI6MEwk&#10;UA4FyKQpDcgjUDuNTAkU0CCUAwBKKYECYj88LtIvzUkIXr/0ASzDAWJpntPS8WGVDzyTgxwS/a3y&#10;Pa/WuJ6v9zaR3HMti3xWmZ3WXF3V29IyBE+u5QvbPr6sfuBa7msmcb9U727Q5nkaxku3BRo1PHeu&#10;T33X2lxF+qVX5dMymMRje2JNMbu+sbq+olr7BvN4wHjpg5W17a+jq/UVMxkfh8N8uvyMm0Ab+/zZ&#10;A+OlHc6UQ5+qv21+xOPqgsz+2qphiaQ9K1MS8Qp+0E93up5qczrT+hiMLYHFxCXWJ4S3DOI8bRLe&#10;PM0rLGhu7xlq7u4WVVTHJBTdDxW62qTZXsm+car41slal0udLlfanAxr7ntIP0dPSEqWmhoXm6Xj&#10;1XVduTk1H8KK7rplu17PvH02Bx4/tDlWYn+6GFajfuBWnvGpp6dteWlpZ0OlXFUtfd+cmloan/o+&#10;O/NtZWJivattHrT0x2f1dxwLoIuVaGnLxvc+83kRyqrCZWn75MDY7Pjc6vDEYm1zd0pm4afErPTs&#10;Uklte/8IzEun+L6kGB5baJR+ySuu+ZxTkpFfISprLq/qb2yebutY7e3Z6e/VNFYrUj4N3/UR3zZJ&#10;uXEpSWCS42xaaH0+0+pMsqeFMOJBXYVovKttoakJtHR/pfhLzNsqL+s0u/NZjmeq3U9+cf77oNV/&#10;V9uczrnnVJUWOVyRN10tHoVzlZ5emppS9vZlrpPle5PjEdYn8t3Pdvqfm/S+0OVukvbQNzE7vqWv&#10;cW1hTLM2p1me3V5fgpnYiTqFr597ZLAQjJGANQRBSy9uKGc3tr8p91ZgsAcoVY1mB56uhqGyMBwE&#10;nutVbO5trm3LVhQr88rZr7u9zYrijIn3T6tD3DJ8HZKCXNLveeSFuokCBTne1hm+1tnPfeuy3k+3&#10;l6rnBjULc3sDA5ulRVMfwlqDXMvsr+dZGuSYn8qB3xqs/sx2NM8J8S6JjmwqKoIZyOcXlja5xZUV&#10;aljs/ACmXIZh0qCWQUxC/zNJuT5qBByG5qFt07o/unaEjeiHpvTzZk6bJOf9L4Sie2Edabv+WSna&#10;kcZqadAq6enp5ubmZmZmsbGxo6OjGxsbILHIfUBX+SMB3RHdNQLqSAkAWEwJ1BFLee40S/lcmMNQ&#10;aGd9kUAdeVm0I58WHQn+YWQ2FG93ND5VYjrVR/6iVPuXUvSiKYny4zweVFfDuwZFGJwCMG5tKWSy&#10;DXjJ5Vukaxr6dXWP/kEpiliaYhGvhmSXOoVK9CgRmfjS2Q+zHJdUgyVCZziYYCcqJRHT5AUbAbhx&#10;ihk6rBW61xYHoK70BTocMfkywEWHFGY9A10MKVnvaW8bJgvahamByEyb8EQzmW+TzBFEpgmC9e+4&#10;OsEf4gzCHt/5H1LQzLyzhweDWhrfWbw2aErffbSw4bAIvVhfFrNevFDUnUaggGXyaJCl8XmYegEB&#10;OZhSOwXUTng/3gRolkfWt1MCAhJIF4pa9DlgQRpLZjFHIAnx5e6axIOMuyODpdkX9kuDWoM58VLT&#10;k5xc7KFfuuDHfmnw/f+opckhcBt7gIDZ7C8IlMnyeZjN0lCsIxIojc1SIzgCZrNoYe34qajl6LQ0&#10;9Evv7BAtLdtYqawREy19wxRm+Za2NcJwTrBDI93ZhXaqe/aQROHkJ3epkF1yG9b8h939eC1RAgKe&#10;F3Vk7Sxm3fXtYGEJ+rvgudAsAZyW5gD0S8NXBuiOI1qaXLtcv/Se8mBnYx+eB5wd3mkomQIt/Rjm&#10;xBMkBdzK9TOtCTBt4ebEa/j8qaW0qBOebuvuG23rGC4pbo8OlzzwKPKxKHK7UuF5scX7XKfriQbB&#10;8UJfk7yYJ9X15X1j42OL6+OrqrE11fj61syabBl6dUFLr80dLC9sT06vtLWOizJ7PjxpfujUEGgm&#10;9bzYKjjeaH+s1vlclb9F1evARmHcQHPVfH/PYnfvWH1Djyi7Nfp1zUN3sYthvtUf2Y5ny2FSNcvj&#10;ySYnw30dEuI+iquqOzv7YbqNvsLy5ogPRT7uyTevxpmfhtk5agTnuhzOdDkYtLpfb70jaHsW1Br+&#10;tDEivOL9x9z30UmvwmLuBkZ72MbYXU2wOplm+TehzR/FTuck7obioNvF0OdcUzb5fVatIOMYVsYX&#10;h3pGOroH+4e+Tg8Ozbc0TOal9cCsJiHOBW6mQqerOf7mdeHuU2nP14s/f68r/9rdPjXcv9zfOV9Z&#10;0pUYU/g+LCPugyg/q6G1fnx8cGNqZGu0b11aN56WWh4Wmfw2KjUupTgzu6lMPFRXNy9tVrTUqUtz&#10;16NeD/o5VNy4kHbtWJLZycxbBvk257Jv/5nmY5Xz/kl9ZdFkb+dSW+tYQ8MXibg3+m2Fj20arGLj&#10;cbHB/+JXP4NJl7NNHqYFb0LqSzInu6UrIyPLo+Nz/cOjtY1tcXEiX5ePty69g7lTXM7VwU8MTqeq&#10;XK4lPvJNEsY199SvzI/BcPqDxRnl6gLMxA7qFC4dGBkFWhqGSWzskTnxVrf3l7b3lwGoydhp+R6Z&#10;bhpGTZPuNXhGSqXc21bsbW/tKWR7K9/2R3tVNSVzKR9bXoaKQr3SQzwyQj1y7nnk33HO87fLgWdL&#10;oV86/tlIadJGa6Wis2OxtnEkU9gR/qI+yLnSwbDM4kSJ2W9iy+MVthfEXlYVz+/WZ6T2tnTMzSxu&#10;KWDCdLgPkxcIafIi4hlbATYEmGYdxLXuRRoWdw/XNhRCPWxrLNZvdGD5BYEE+t8IhXHYULxbAaul&#10;QdLAI4fGxsZGRkYfP34cGBhYWVkBaQMcjMPzpQdF7UfS2L1TAgtYdxazjuy+0K4fgeXzMJuFUJiF&#10;VB9gKRbRUn0XrI++HR1pEASgyrSy8sc/PJlKs5TFc+QRMAttBDtsQRjDBhhSMEIQJFAAZrlcuQ7z&#10;Ia1vbmxCXzDhEiK84K9qWw0/Q6hU5OvrNjQ51f7Ozj7MfqomwxjJSEYY4ACduCA+1Zxa5eSpchee&#10;6dqFhgMv1fYuuEIbJ5PwwIssvMSpaKJwVeo9WNUUboHynf3Nnb0N9c7mHqzLoFTuKVS7CqUaxm9z&#10;hwESf0MBj2Yr1xTKVaVyRalcUigAyHfUsC8l/E5/+FKDPsYfhtlUDcuKwYPM5GYC383XyNPNBzCW&#10;jIwfI9Ia1inm6gWCG9aEgmld4XkIrqucnt1DgG8EPY2QPVJL08sAAGL2MmCNiCkHAWtEzLrTixAB&#10;j4AR2CJetCNDUQ7PnZJZAo+jn6Vk1h0xz/ILXzYIpYE72mk0WsQAUoj3YXI75rQ0ymkiVDhRTbU0&#10;zImXnpkCWhrHS/PGeOC+4Hb3H9hwvDTuEY+FYszSY2ft/0zRzxx5cTDUkUZyQnWbPg1K9L30LVoa&#10;Pnu4LVcoZdgvDWM8qmsrYN1JM4vr8I2mrKJodW2RdEqTldoYLa27S9PIvP3yspT2M8DyWQx8zEKK&#10;GxsBLGwWMc/Iy2JADMUWkUCcFa9S2i9NspyWhiXh9hUH22sH0wOKqryvMMbjsU8q9Ev7WWX5mUvu&#10;WLW88JLGvm7NS++ETun27oG+oRGYx1gsbouJKLvvledpket8udDzUoPvn13Ox+tv/RUWJUl7f7+i&#10;Vtz3dezrkmxiQz0l352G8dJyxbpcpoaRtzA2e3lBNTa+2NgwlJ7Y/OpOZZC1xMuozvVcs+PJJudT&#10;jd5Xmx7YS2Oe9JZmTvdIN76OyIbHZrp6RmokX2BOvLehjQFWYpgNz/VihYehxOJ4gumpsCC35IzP&#10;dSDyhyYmOr4MF5W3R74v9XZNvXEpweyE0PpkreBsr5PBgPOFPlfomjaS2F3PumUSbWn61MY22MM/&#10;yCfgrpvTI8GNNzZXYixPJJv9Jd3qt0Lo9Ha9JPa2EL0MrijOHpn6Cn0p8Ijd+uTySPdIZ88Q0dL9&#10;X+ZqJSPpcS2vQ8sC7HOcr6U7XMz0MCx/aNP/3m8y6flIdkyvOGOgJm+yInMs44M0/K7ooWfqY+/0&#10;yAclwqiOKuFkvWiuPv9bSepw+LM8b7/XvsGv7z+JCwvPjYuty0jrzxfO5KcvpnycfRnc63mj+uYZ&#10;kfFveea/l1ifLre7UCC4mul/Ozf6ZQMMOx/6stLbO9Xc8qW0uDXydaGXTaLjlUyvKw2BV74G/DkR&#10;eL3rsVtd7Ku20pyxDum34dH5idm5sdnJtu4e6J0ODYwTmH4EZe54tsL+j/pbcOyGsY/9kkFLd9cv&#10;g5ZeAS09rVyZV2wryMTkoJN392GMB+mU3tWs7ZFZ5mT7mnUAMIIaRk1v721s78q3d6DzCXqe4LMe&#10;PsE1+7uaXdUBzI83M7bb0bBemDkQ86bqWbAo1FMY7CIMcszxu53jfTPb2zI3yLb0uUdb1L2vSe++&#10;JCZWxySKwt+KHt0RB9rXuhg22p6U2h7vFpzpdbncEWAtDbvfnpM52NY9N7uyASqA6GcNWXAWfm9C&#10;MQ+dV0Q/w9W+y000DXNNcy+S3SPfuvE+zt3MD5sdNqXD/I+IbWLYwn4s/yGHoXguyGD3ciSN58Xj&#10;QBY+NUAqgEgAAP2CGRkZ0Cl97do10NKDg4Nra2sgzKAIHdlq8Sy87C+YbBHgXzjymL8gYxAaCoC+&#10;7z9j4cXBPbKO/3xkWhlwBwGmv+FpB9HL26h+owCZqOgwZYvAnWppCsAIHB2ZBIAXiNsthXp9Y3td&#10;trO5uSvf2gUlS6SvEiZ2Vaq34Muq/EApP1DJD2AE4/bWAXyNUqk1il3Nlpq8lLDCAPmWCfpTtUP6&#10;fOXqvY2d3fWdndWdHdm2WgHqW3UAP+nswqMGRKPCgcNQLdgtqGjQzzLV3ppqf0W5v6jaW9zbWdeo&#10;FBqFEl4HUA+lEpQ8bPDAsUypWFUpl1XKRZVyYVvxXaVYVMFoyz34gr2l3iMvABwmX7m187TibK0k&#10;3Yb5pTRbO5oltWZpVwPDxta4Z5y5NaGIloYzAydjT70N9SQv9Q6ZkAtPqX5Kzh13JrEI3kf2GmCx&#10;/nVCrwEWsLRfYBqZB2go1pdy0HhkVt/4/xDqZ/FpcAqOZLJ1/of4XwvFKRWtStE9e0i7pn+mpVdW&#10;l6Aa+J7C7uBGB1lIWYDZ//WUN16aPVgW41lCC6T6AAisHbPoRX3Ri82yLjQm+h6ZZX0RUzINTmNS&#10;MgEa6I2Cb9mgpTfw2cOV1XlYcfLl66c3b5nDwPWMrM8wuQoUwXsEPxuRMR66u7f2g5ULh8HZFMxs&#10;Fr2oBUs5V22CBJ4XpaEjLWXtFFPAhmJdALNZGhO1AfHSHRr3je/HOfHUB7DKPdy81LKDyb5NsXAo&#10;5kX5E1/Q0gneN9K9TUqDrRpf+7UmR3aW5vdLW0cHRseHJ8a7+4fKK1oToiueBhb6WJEFU2BJaP9L&#10;3e6nmu1+L/AwEkY9qmqoGJicnFzemJRtT2zsTG6o5mTyVdmaSvZ9T/b9YH1ld/abrL1tIvtze9jd&#10;qgCrMsG5MocTNe7n2mDmEP/rrY8c22Of9YuFs/3tiokx+cg4rCoyXC3py0hof3ev4c5tievVEndD&#10;CawhbnkiwdIg4q5XWnZGE6wjM7O4PDA2I6nrS0xqeBRS4mKZZ3Oh+OaxKtsTHZ6Xx72NvgrON1mc&#10;zDE+88nQ4NXl88Fm5l6egYF3Htz393vh5fjB2Szx1pkU07+kWf41D9YKdDxfDI8fPvOTiFJHRvrh&#10;qR94dE2+sDU7Pv918tvM7PzK8Mhi9f/l7Tu82ki2N/+fPeedfW/3hQm/sWfGaWxsMNgGmwwyOWcw&#10;2IyzcWZsHDAm55yDSCbnnIzJGQnlLIL0+1oFNW0J/HbPebs9uOarW1/dbnV3qa9u37rFnUpJ+HQn&#10;tMjfPv26earz6fTrZ4qDLFtuOvRhfcPnYW1vbnV9uDvwLrbvSXBTlEtRgHVGoE3mDZfiuIDGhBhY&#10;jP1vYvqehn4K80q97nbXzSfWPzguLOLtzZisu7Hlj243P47tvhvWG85p87JsdD3dwDnZ5mM2GGA5&#10;4HOR62tdgJTRyfFdHU3LczPizzNrXb1jJcXNj+9ledu/dj770ftcXfDZkcBTExFWg48Cet4/6i9K&#10;m/zEnevvWxidnINfuqdvLC+nMTYize3SO9czuQibuf5jh+P3VZ4XP94PJ7Y0/NI64Yqev6wWbihV&#10;cub5vv9s1Um0zJNOYHAfwSmNPwEefBqdWLMr0eww037xLpixAoj7CGnqMAlRouOt6KcGNXBNZycO&#10;IKHf74FF4W45wc65gfb5/jaFfpeLA66Uhdg0Rtq2RbiVhATHh954HBGZeCOgPMKl099i1P3nL27/&#10;teD586Lf2S8R9qNPoodz0ibbuuZn1zZlWmZGIV4NMw60HUzOYh7uWjX8VowJgQyQuNt1Gj0T0I2f&#10;kFp8TTC29MGY3gfGdTKi6CAysAkHJdno2ET1zwFoaKNVNjDqRbqzS0Ig2iimVaoKEjwjiLUAALO5&#10;qKgI4dIwpxMTE5FfGtY1WmlHU1VEQnbNptGDMQKUT7uwexGMJqNWIiFCgmkv0yrZBSlpK7tK9BAN&#10;BLMlRM5uZfclmLYadaStbALlkFZUiQQlcSMzNxlrg5BtvJGrQ208UqUlwL+zpfeVMbY0rFC1TiLX&#10;S2R6uUKvUOiVSr1aAcMZTmLljky2h6UrlGJMgNEhI7xarINpLVfjp61OihK/Y7V6xE0wPmfGxSyH&#10;cazdFWm3Bdsa/jbM6R0lHgRqrK9ksFFhS+/o4MaGu1qlkaq0YvWOULWzpdrlq/Y28R5qV4t9YRI2&#10;hrRSpzTY0sxURJVSAxe0WrKtEW2rhTsqwa6Sv6sS7GikO7vIQQ+LHH/Etc0ArPBkeMWFkvzhkYyh&#10;iURJhkWgxDuMO1rGzHTeUzK+8QNDmjH11fg+wQEbLH/ma4kxqPE/o42ceQgJoHaX4TLu/2QjmFxW&#10;cunpnWBKO7SJLaQYgOokmFTZOgmZyg+tsoUU0y4UoIlqJkIioSUFR3UxlVOF6Gu0kSZaopVi2stI&#10;gqqpEiJBi8FSOYiXZtzRzMsK6pdGEg/88OJtreUVZGHdQ/9A75LSgoM8Hvtf4lBFbWY2psL/ICC2&#10;NP1E7E9q9BlRJa0U0F6UaUqgEsohgPY9ikD2QkrKob3Y2qiQgoPWP88nc+xMAm81nNLwUOFpIxBu&#10;dvW0vUt87evniauQm5+JCaGGJrz1gv8KMR5wXTEbVQvAxqSVENhNRM6WEExLSjACVBWRs0v0pWSC&#10;iTYjDm2iZCOAKsPZ14afbbg/kRDvYO4hDAliS6v1WpFublhSkzfxPq72fmhWlGdKiEN2kHUNptE9&#10;Ce1Jje+vKhrr7poeGZ8ZHB1vbusuKmpMfF0bF10dxakKvFwXYtkVaQGbrdv9eEXQpYJ395o6Gz8v&#10;LS+vC2dWBCNLvOGljfGl1bnlhc2FSfHyZ6WQt8PbUmKhk9K8oZe/f4Kf2f10NedYo8/J7oCzvYHm&#10;HdFObS+jse7GVGfD5vDAek//ZHNLf3lJT2pCx7MbLfBj+1rUBVg0+5kjbXK6/W9vYoPzS/P7P09v&#10;8kTy+XVB99B8WcXIm5cdMX6NvtaNziebnH/u8js/FXBxgnOm2eF0oYtVhrdLWmhg8t0Hie/SktLy&#10;MpI+Fr16XHEnqMLHqujaDzl235V4nOR6natBrrY7AQiZHhvsFPM2d2QapVCzuSFd25KKRVLNwqKk&#10;uX7qwx8NMf7ZXjZJLuc/Op5Mdfwlh3Oy3Otcrb9VTbBtdYRzXRSnIdKlIfBapbtF/vULed6XSgJt&#10;q8Id6yOdG8OcuP7WVZ6WhR52H7x9HvsG3/UPfRgY8jwo8E2QX3KAZ6aXUzbncr7zhWLnM1Wup5u8&#10;zfpDL32JvDoZbNMc7FByN6Qq811fT/vq0rJ0fnmzZ2Asv6D2bmwSx+bp1RN/OP9a5PVrp+dP/V4n&#10;2kOtG257N72+25WXMsytnurrXRgbXW39NJmUwA3zSIPh7Xy81ONYt+f3Y9e/b/O1zHwYkVWU3IN4&#10;ad68XrKuF65rxTw8JplHEpOeaEeqQfoOvUCrw+N1Xb69LN9eUe5uqPf4WkOkx65OgVAQmLC4A/ES&#10;Fu+cYYcjkYtMoBOs6hfGd3uaxKUZM28ftSO6A5MQg+zzQxzKQ2xrgq3xuqHW24zrfqrG+Xyyo33s&#10;de+YwMAETDyMdBrwOzft8s95+78sO/1t2eP4XJj11JPwiZyU6c6e1UWeUKqVafAOmnF9qXb34A2H&#10;RxqeNRwF4j70TGSTRse8iMGq4n8uLM6MEWzswUUGDltuSmBzaCu7C1VIhITDJhAJoVEOFVJA9bD3&#10;SDBKPB2InQAAKw5rtXA4HDs7u+Tk5JWVFbblQPRQtaZ7pDoJIExKI91pSeSUeRSNEEivozimqti9&#10;SF+qwQiYtkIbhEeVlM/eKdVJetHuBFAhpVFAzGCcdvZGXcpsK44YeJBQS4/if2dLMzYi+UdsaanB&#10;lpYq9HJYskod4iy2VYh9UOuUCp1KyhjSSiGTeQf5kjDYMDUFLgCVSq9Ro9TKpUqZRKGSY61fmVYj&#10;3taKd7Si3W2hbke8u6fCr13GnMbyRhiwCM3SGsKemdSyKo1EvQ1zWqzeFcPK3cW0CCSVVTC2NPzS&#10;e/jJBuUqJkRas61S72kUe/CMq+V6lVSvlGKuOez9nR2FZleu2ZXhZzbz1or5U2jhaNbBX86UzJ8B&#10;7CL3j2YbcWJMqBiz/BMTPn1gRTNxHbD2YUKr9Jg4zwB40Zmo6T/PLfsks68CMB0Rh15cemUJIBw2&#10;k9w27PKoLkfJSV/aSlURCUq2BJgtp5gCNoH2pa1sCVFLmox6USFbTjEFVBskVMjGbD2EwC5pdzaN&#10;5fH72pY2hEx/ZUtrGVt6S7hRUJTj6+/pF+BVWJy7yVtj7BskajoY8gDEYKbgP2g/s1XRGA96Ksjn&#10;IkdCTwttNQWUTwHhUCaRo0ok7JI20b5sYOjx1TmhfKKEVtm9KN7n/PnrBrYxk6YDjxr8IaKjb7Ar&#10;Je1D5I1QrD5ZVlGEwBvD1CQElCHmTIXHLi4CtDF6Du5ful8C2FW2hI3p8RgB2pfsglaNAKpk+0Z3&#10;ooEQKJkC41bmDiVcJl76wJaGkYMkefu2tA5v6vi6L4Pi6txx2NIPwrKjvdIQ4xF8mRtm3YF46Wcx&#10;zUizlpPRVFjUkJ1b8e599vMn6Q9j828HVUQ4YcnsphCLnnAss3Kiy+1YRcDFfMR4tNXBL724uD75&#10;eal7Yq59YqZn8vPI1PjMSPfyRL+At7YtFGrHx9fLC0exvsYNlzpfMy7nWIPjv7gO/6pxOV7pY14e&#10;7V4Zf6cp52NvWVFvcUlzdnbtxze1L27X3fblBtvUep6pDTjfHmje5vBzrv2pD7DHSnNGpia2NraU&#10;SzzRyJeVxpbP6SkDD260BTk0Op6su/pjg8uvnZxTHfYnqhzN8vxdC+7HVicntZbXtH3qa+4Yamtt&#10;H6woGH73qCvcofrq91lX/1HkfbrZ+xzXzSw/zKU44UFbbcnM2PDm4vrasnB2WTC/JRPJVbvLy7LG&#10;uom3z+ui/XL87TKQ4c3drMD1BFZ7KXM6Xu58utz5fJnLxXIXywpXywpnizLHCyUAnlfrfOwbfOwa&#10;vW3rPa/VoNXJotjfM/vWnfexcc9jHjy78Xt8VPTb2FtZUeG5TlffXTr92t4sy82i2tO82ceiJ+Di&#10;SJj1cLhDa+T1Sqy9kvmhZ6B3fZOv3BCIhienisu4D+99dLd7anPyhT3WdvmRa/u3Rvu/cz1OcQMu&#10;1ca41T+/2ZL8qqskZ6SuYqoke/j573Wel9Ksv0+1+0etxw8T/j+s+x4bD7xc+DAyqzi1d6xTvLWk&#10;xwo7Et6OdGtHpUCMIjOrV72NgAqxBpHSOoFUs8KTfuFLZyVKJpE4bOxdZJzb/8m2jZc+sBaYOVNi&#10;mXBLLuRphOt7a7M6zECsyll6c7872rMi0LY4zBY/3Foir7WHXmkLsGzwNed6m9W4W6VznB55eN8P&#10;9Hsf4VkVbtvne2aC869Zzt9X3L9bcf9p0t+i72HwYFHm3Oi4eEuqUTAhn0xKf2ZCMZNLBOHRzJ3O&#10;OKVpgAfc0XBN40UyrGsS4/HnA+tg5BtGDMYUGTm0JBIy1titbEzJbEC6QEKZBBA5xWwCuzvFRkxU&#10;8fV+qC398eNH5JdGRxDIXqgSAogqiimHyk2BkQZapUxIiB4iYcvpjmgvNiC9SPdD5URoqpBNppxD&#10;aUZCukcjDUY0tBKmUUnksM1wbxttRsYbuTrEuiNNKNlCdCdebRjkFEBIaAYmU+AP+aQRTyGR68Ry&#10;nVShg2taqYTdC28QjGCDHYwJ9SqRXsbTSVZ2RYt7ohXGokYwxi4WU4DRqdQohFLJpkS2JcFwVCO5&#10;jkK4rRbtbIt0u1KsAYzYasRLwJBV7SgVGkxvlMoQmC3F//GGV63Fr1Tlrh7h93iqbiMcZEem3JWp&#10;tuUqjVyBbPIqhQwroCEORatTqnVwWMtwsIo9kQLHuyuDF0IGW169Tf5kaq1UqYFEYXjLRUoMXWb0&#10;IjaLcTEzfmbDmcJHZxaIYnzRiOhg/hj/OeORZgxpHTxhDNVwigx9mNNMTrhpSWxpo4tOqqaXnlxl&#10;dklug2/wSdOhJdFPbySq9lBtpgdz6K6pkAIjtaZVIqF8AKMDoE2mciJhl6S7UUl1HqXha4LhAAyW&#10;G0YbK48HY79RvzTxi8IvDUco4qVhTpeWF4okAoR1wB9KdsS2dSFhV//jmG1L4+OQT/SNkjThqNgA&#10;mFQpIB+ETTOVkC6UY6TBVBXVQIGRhsPlX9vSjDeKmcvP+KWRBw8r5oSGByLLdHFpPhajNJjZjC2N&#10;11hf2dIHn9foqOgB0E/BBvR4DgVsVWzMJlP9FJDWb1SNmij/QG74YcDcqvjH5MQjcw/3c+IZbGl4&#10;6naViGHWfe4XVuWMwpZ+GJ5z0zsjwhGBCs0BZl1Bl5vCnEojvDKjgt9Fhr8IC40LDnwY4vcSixJG&#10;Xa8MsWnyPdvmf7o/+NSw97E25++LvMyyXkRXN1UNz8zMLK5NzKz2Ta/0fFkanJmbnJ1e+jzEmx2R&#10;8de2eTzlyPByaf5Q/J2WGE5DoEUTYjwc/sm1+Vu5zd/zbX9K45gnhbqnP7xV8OJx3uO45Pt3k25H&#10;pkd554U6lCNtHaIRAs/1hZj3Ox0vs/8lNdqzPD9lZLCHN7cgXVgXTC2ttvfNFOQPv7jfEcqptz1R&#10;YvmPErvjDU4nG6yP5189k+LHyX7yqLagsL+1Z3R0bujz8vjk58X2pqXMhLFoDtfmuwzr/40kGI3u&#10;p2uwXKC7ZdrtwLKU1x01lUMIMJ5YHJpZm9oUC2SqnaUlaUPN+NsXdbdDC5HYLcIFntVqX4sqt1Pl&#10;LifKXMzKnC9VOF0pd7xchj9nmwrOtRp3O667Pfe6bZ2rTY3zlSpXmyrnK7VutnVREeXP32S9Tkt6&#10;l5n6Pj3vQ2p5ZnZ70oeOyOACztVkb9vCAFtuoHVLwCWsqd3tb9Ue7lp307847lZpXnr3yOAaj6/a&#10;4EvGphaqqjufPcr1so+3ORFvdyzL8cfqa/+r1uGfVR6nKrwvFPlfyY9wLbgdWPrkZs2rB00JDzp+&#10;9+U6nMg4/5cM6782uX8/639M4HdiOvhq0eOYzNLM7sleEeaKwtGFNcRlgl2VjFmFBetF4Emo2kYG&#10;D/yJRLKN1Y359c0lkYSnUEkwkwl3GoYe3Ev4AsR8KaTTkcqFQjGPt7XB2xIKtlSba7uTg4rK7IUX&#10;0Z1h9nVBlxojbfpiro0irjvEqiPockOEQ0OsR9PtoMrYyMybkak3g3OjPaojbDv9zw74/DIRbrZ6&#10;4+Kqz5k+z/O194JaKvPnEc4ghY9uG7OkDM9VpATYf7YyT9X9eGl8OTDjAGHSzGhABDUwRoZBTP6H&#10;cWP4YjcMJIoZqUFOSjrKmHF1wKcECo5qNSVQJaQLm0D2ReWUCUAwnhGMpWWIl4YxVlJSgvzSNjY2&#10;iPFYWloiHAN3/3MZSWiVHi2V0F5EciiBHp5RK5GzVRlJCN+UQGimpdExUIKRBlSJhBIooHIKaJMR&#10;IASUBJi2EjlKcuZNDTYjCWPbHVh3FFPJv7OlCZG5n2FLw/2M+1yi0MmUOgUCoolTWqPRIdBZi1gL&#10;8Z5kfZs/p1ybkC6NSJZHVfzpXeWqblek12MOvlKrFopFq3j2rfAwv2BzWSRYkUjWZMp1pVqo2Uaw&#10;I0wZ/MPBwiMtV8iRB0aCpCEysQwObRUzA4KZ+aDHLzgkjdeoxJiQpIaVjSVtEQCnlEmVCkxQwjQK&#10;2c4eZgsK8d6KCf3SbyHuC7Y5Y5FjZiIMbiQFAFYyQKHRYtojSgPQMn5tTIFkArYR1w0/OWM578B4&#10;NljRcEHDL824prdxkODAit4f6sTuJldk/5SRc/31mTfyS7MvLr3cAARTABqRUD6tUiZtYgOqgQJ2&#10;K8FHqaLyQ2lGeoz0H9X3/1aVkVqjnbKrdI8UsFuBqSoTguGriSnwb3/uocGE/irGA2EGMK2REy89&#10;MxlrtcCWrq2rVGtwV+txnQ37YlRQm5mNqfA/CGBLY+TSz0KAUdVwVN8qwKddKI9IaGlKoEwCvsGk&#10;TWACk6pRd3b1KwJ9MjK5sOATQzQwzvP2Jm+1tb3pVcILXAX8Jacmzi1M4wsDDyLmXTDJiWdQytZG&#10;MFtC9nuUnH1UFLPJh6qC0FROu7MBm8bG4DAqWBurF3NGDHcpY0vDL03zSzMTr3Bu8GNfoRev6yZ6&#10;tyqyh97F1TyKyIn1zYpyLg+x6PQ/Peh7rsXXqsTT+iPn6mOnazc5TjcDvB5HB6XcCay6590VbTvo&#10;d7rf59iQ77FBzj8bbf6a6XLi45OICm7ZAKY+LW1MrosnebLpLek8X7i2xZMKV5HHQ89f087O8Ts6&#10;PuemdT272XDDlRtwscH3t/aA33p9TrW7/FyO7BwOZxN8Hd/+HpFxK/K9j8c9d5f7Pq4JPnapvldK&#10;fM7Xe51qDbkwHGYxBCe23fGMSNeyrDfD7Q1rY8P8+TXBolAw/HmlumYq8XXPzYAGh3N5Vj/mXDdr&#10;9Lb8ZHsyz/pUkpdj5v3YmvSU3vrGsdEvX+bWVmZmBV0tm5nvxmM8a+1/zbj2XzluZ6qcTxVbH/to&#10;/9uHIJfcuJt1qYlt3Mae4S+js2sLm2KJRLmzvCJvb5vNyWyPf1L18Gbp/aiKO6FV0T5lIa5FQc6F&#10;oV5lkSG1kWHcsKCaYP+qEL/aEJ/6QA+ut0s151rZtQv5VqcyL53MunqmjHOpLiq0/I93udnlhQ1d&#10;rf3j00OjKz3da/XVS+nvx+KiW8Nca7wtK/2tmiOvDQVfHPKxaAh1z7x/OyXpQymXOzA+tjY3K5oc&#10;5/d3r9eVTj//HWuOvzH/x4sr/0pz+7Xe/2y7528Frr89czN/5GcTH+b8/pZPVlxkVfyt1sfhHYF2&#10;NZd/yD73l3zrf7Ryfp52+3ne9UR3kENO/L3sqvzuL0NC5HhBaKRKvKMQbSslWrVcg5SyKqXM8GCU&#10;KJVSsViyuSHagrtLjEcjMluRbyxEWWG2plShFsnVW2LFhlC2whcvbYpW+BIBT6CYGhOVZU0/Cm0N&#10;uswNNO+8cWWKyS5+ZSLKpu+ma8fj0K7ExwPZiUN5aX1ZST1JL7pfxvTc8+oPser2Pd0TfWnmtu1c&#10;gHmr18Xi+6F1NcXTy0tYVpmZS4wsWYaNsaixGbx7+7MhYCQwQ4EZLIaSQYY/WjOMIKb27zYQCYUA&#10;WqX9/k8kbA3AR6miOo044GPDuSb2AwBs6eLiYsRLX758GXMP5+fnyVOGMNl6jFTRqhHn0Cq0GcmJ&#10;hMopMKLRKuWbMmkTyMCkSjuaAkL4Bo1N+AbNVDORmHahEgAYZodu5IocWhpuTqbApSH439nSBiOR&#10;uZdxM2MOwK5ctQdDWq5kJvzBNwy7c1el2JaJVMJ12fqccGF0Y6prcahxurt6sqtyZriBtzigli7p&#10;9yT6PZlCurmyNDM+MTY4MoqURwOTsyMzK2Pzm2PzgkWeHD5hZCTDm3QYtnI4rqUCrNG8tcXjb/G3&#10;BHyhUCARS+Csxm0GC1Yh2xYLNDKRVindVmIVWAUWOZUrFVKtRrK7K97bE+j0fP2ffyJEXinVKplS&#10;LlXI8AcqjHHY71omX4gWqf2Qlho5N5mSyWKyh9dGmEm8b1HDW07MZuacGTLn7WFGsXYbyYKYOZSI&#10;oza4pQ3nlZxVwwk7pEArLhy2o6640XX/BtOgZl/Vt2mmOo347Cobf+MgQaMbmwYhrbIxFZqCQ/WA&#10;RrqzS9O+RpKjyEfJ97+RmZ2Rf2y/9L5TGjYKrGjY0rs6zer6ItZqceE4ePu6V9eWw6uD7z2MJMNh&#10;MCrIswclG1PhfxDAlsZbJAx/5rgNGxsAG23kDEBIyOySCI9qOkoPm08xIbOVE8xWQiUAh8sNx4gr&#10;gv/wZ8gru22YJYx8QJrllTnkl34R/8TJxc7W3jrhbfzU9BjCPvEg2iO29J9qiQpmh+QISUmrFBi1&#10;Mh1YGzlIIqCYDVjcfXiUQtoLPMKhak2VsJoo1wAM6x4aDGks/YYYj90/bWmsir2qG+8WVGaPJsZx&#10;H4Xn3/LOjnKsDLvYF3x2wv9cl+f58uvm6e5X3vi7JtwISo6LLXr9sCnx0cD725NPA8dv2PYFnuvy&#10;+aXD9bt6278jaUbaLc+i7MT2no6ppZUVkYKn2MF0FYFqR8K4JuRyoUC2uiydGBE21yymve65F1KN&#10;ZCCuv+W4nipCXo4I2+ZIp7oYr8rbIcVP7hS/ja94dCfbk/PC6epLzrVEF6sUjgWs4jKPc7Vh1p2R&#10;1zqvny50+OVDpHNBVvxQR8XmRLd4ZUXJk2mmF8XNLQvpKf13blQ7XUq2+vU9x7LU72q964Vip/N5&#10;/g6Vvwe1PYvty/ww0d29OTOvGhmWV5bMPX/wKYCT52KZ5mKOxNS5dr+lXzmRePW3RM+rOVG+1U/v&#10;NhXkd/eNTM0sryOYRCzbW+dpJj7zWts/l5Z2Z2Y0p6U2piQ1vEuo+eNFefzzijev6hPfdya+7339&#10;R8ezx58e3f10L6Y5Org+4HoF50r+lVNpZt+/N/tXktWP+c7nqqP8K9+8Ky7n1o0i7HtLxePppseV&#10;nY3CmryNpLiJKJd6zpkSb7OGGzYjYRbjPhdqw3zePn35Or+0pKsPkR1rE2P8vs6NzgZ+Te7q4/BP&#10;1355d+p/PDX/n0luv9aGWLb5WKa4mod6Xg2KdH9wL+jdi5tFyc+6sv+Yjo8Z8btae/mnggt/L7b+&#10;8ZPTyeFrP/VZH6sMcsl8/6yQW9I3OyJE6KVGDL+0VsJXK0QavMXFy1rGlEZ+Ljxy5QqFBG+Lt+Wi&#10;XYUEWe/2lLIdpRILtOGbRom3v0qtRK7Zkqo2JMo1gXyJJ1vgyVc2RPyJiY2S7NEHIfX+VlX+Zq0R&#10;lqMxV6airUdjnQaeBA+mPJ2ozFnoatoc6RUOtAuaytbz3sz9ETURcbUDSbNDzfujbYb9zOs8LbPv&#10;hJSVFwzPzW/BPabez+O1b6Uwz12DxcIeOF99lxm+K1hDhoF02BCM6lEb6UhKyjHSYMQhrYRshCnz&#10;KFWQszkE4+lAPiYA8UvDlkZOvISEBMw9JJ4TwqRq6d7Z2qiQ0tBKhZRJVR3VSrsfCqgetLJVUTkF&#10;Rt0hJ13YclMNVC3VQzrSvkZdqDY2jc05VCEhE5ppiccrvfHI7ceuEgkx8iDHZmpLY+QY7FXCYsp9&#10;5g7eoe4oVMjmsYuSWUUcT3O1EmNPxlvanBtbGu/80lc/0lLcU5PRWpJYX/i2oSS571PZynS/fGtR&#10;vrW6tjA7OjjU0txRV9teU9tdUz/U0DLV1DbX0LI4MMrji6VyrUCkWOUJF5fXv8wsjE9OD49NDI1P&#10;jk5/+by0uMjb5CNSSwmzWbEjl+kkIr1wa4+/odlcl29tSsUCiVwiwXfEtoq/rVrdVi5olTNqxZRa&#10;PqGQfBaLl6UKoRrhYRq81VIoNVKxdAvvqmQKEV5mMVme4OZWY5Ijoj+QVw9u8V01oq5VWOyJieJg&#10;3jIx/5B3GjEkUi2y5On3kwghCScz6Yn58WzgGH5FkzNmWuLqsK8v+/Kxr7XRjQEakVA+JVNAmwig&#10;cgLY5VFMthx80gVCI0CrRnw2k40ZRQfDjXYhEracYtpkBIhOSmPvgmLahe6IAFM5JAdCw7k9sNyO&#10;zInHJJNRknUPnTkOyCBRWl6EBeDIF+CBqv+vtjQGJv3gBBg+037BlhhhWmUDYLLRz0IUQfgNtQed&#10;mP9TPhWyOwKzObRKyQfAYEQzzYfY0rCosYw7t6H6+cvHbh4uHl4c/LSBXxpymNzM8NzB2y3m9wWj&#10;gHVIpEp2YWg0biVCdi9TCVshxbQLWzntywakC7skfb+timk1DEHDGSEnGT4HeOkRyCrT6Zm38OAw&#10;07Lw7kyqFy7pJrsktTlfkh63xYWWRl9HQryK8Eu9kRcng873cE6WOZ/ODrIrQoLi9Fej+R8ni9Om&#10;K7LmilO+JD3rfRBeFeJQ6H2uEqvseZ5sdj9d6mOZ8zC0uiJ3cnpMsrWlkagUih2JWi+S7MKIHppa&#10;6Z2cXBlqU3NzxIkPRmI8K9ytUq+dfGX963Nn84QQTsbT2NrclMHasunG2ilu9XB6cvvtGG6wT7W3&#10;c6mjVZbdhVT786mwdUOdqqKv13hYJDuffnHTNbswfmS4UrrcsytY1gklurlldXvnenZW/93YYser&#10;f5w/+cjm3HssmedmWeJpVRti33nDdSjSsf9R6EhFwWZvl6quivcmvivYN8vl2ls3h2Rvl6zrtmn2&#10;F5PQy/psorNVlo9DSZRfxdt4bl1dz8Dg9MwMn8dTbwm21zeU8/NMPrqu7smO9tGWluH6+t6amo6q&#10;yq7qyuHqitmyooXcjKmkhIH4uO6439tuBnP9nEucL+ZYn0y1OpZ8+XiG3YkSz4vc26ENyR/rarif&#10;hkamsTT5/IxqtE/aWrVV9HH+9a2BKKd697NlHr/VBV7o9j3V43Oh+lZ4yhvkhq7FWo+js/O8uS+S&#10;sQFxb7O4OmftSUSbw6mPv/3lhflfP9j9UOzycynnbILPtRsRnjFxUa8+PC7IfdtanT3bkC/Iil+8&#10;5dXhYlZx+acym58bHU/3Xv6x5eIPBQGOaW+fFtcW9U8PCrGOD2I8sIa4aFMLa1mj3EPUNPzPGiXj&#10;QlIjH5dyF2EdmIokF++I+Ur+hnhtlbexvimViBFABccR4kAUmi2Fhi9WrvEVC5uKhTXxytjkYnFO&#10;//3QSiTu8DGrDTLvCL3YG36l+/frPa9vjZQkL/Y0SuamtjdW9pZmtwc7pFVZa4l3p2OcunzONWKu&#10;a4RNt5d5GfKB3wrOLc7v/jy7IlKJYF8YHqR4pjKPVWzEDiGDhbnhjxjdbDnBDPWATEcre2BSbESj&#10;VTYAZldJX7aQ7oJNI5hNoxKqwciWLisrc3Z2hi39+vVr2NL4+EQz7UgA3R3RQ7Ud2gqhqZwKSRMl&#10;mGo2aiIdScneL5UY8SmHrZmthN2RLScdaUnVEkDLQ7uwhYRptHe2WrYqQqM3HgW4EGRjbkrDbYkq&#10;wUa2NKxoYktDbsRED2RrVyLqWKGBQQveLoKGERYh5fOXJr8Mt460V/Rwsz+VvOfmvKhOf1ya/Lg4&#10;Jb62IK2vue7LYN/MyOh432hnU19VcUtBFua/tGZn9uTlDufnTGZnTtXUzkzOzi7yxqaXu4Y/t3YO&#10;1DW0llTW5ZdW5lXUFDe3NI6OjqyurEpEMqlYKdpSCgW7fJ5+bk49MsIf7F8aG1lamtsUbggkGP+b&#10;86K1CcFi38bMp+XJmoXRsumhiqmJ1jXeDDL84OmDickyNX9ueXx8qndmYXRxdWp5/fPm1pxQuiJV&#10;bSo1QizsKOKrJFtalRQZ/3SY7AA/ox5pRXQqWNHqvS2VblOjX9/Rbezp+UjIyaT4OLClDYA5t8Rs&#10;Jlfk0AvKvqb0gn4DECWUwK4aYcqhAAQjbCShVQLYJe1IAJtpSoOECEEmgFaN9LCrlEMB6U6rpuAo&#10;/aZMSMhGu5BdH0hZjbBayFoth809RKw9DDnMeoNH9Lq7c1FJvkSK4CXGmUA0A9MNEor/XwD4pVnH&#10;zUDyoehHI4dE5EatbCbFjArDRiUEQAZwaBObQHsZ8dkdaRMlGwFC2Bce2NI6PX5+MjEe5E8g2mxu&#10;qb9z7xauQnhkcGV1KYLYEf6B64CoTvyqZaYpGbavtB3cjXSP7AOD0IhMabSJzadkAthNlM8GRtqM&#10;+KSV6jQif9Vq6ImDNQR4iPd0YljUhhVbdpioUa0eb/CFi7rP3crGgpX0531Pw2puuBQGXykNvdQW&#10;eXkk2KLr+skKrAZ4k9Oc8XyhqVDeXaccaJGNdMs6mzZyM9rvxCZ6OjzlmGX4nW0NPN/rcbrG6URW&#10;0LViZGBrqeJNjciR7GIVkbLi9UXB1MhyU/todVPDcFXGZubjtafB/WGO5R6X0jkWH1wtEzyuJtzw&#10;y/wQ39JUvTDWL58aVWAJEm71ctKbhcd3PkcH9Xg6VTldznG0SHWxTA10Kgh3LXCzeON69tldj9zK&#10;t1PTXC1vQC9d1clkurXNvcFhSVnpxNO4quvOry3OPLh89g9HcyxNXuhmXu1j1epn1e11vj3YvvXl&#10;/b705LH3CX13Y6sDvNO9r6eE+udHBZcGexW4O2Q4WH2wPvf26vkPjlapnnapsWFpHxKQM4Tb3jA8&#10;NbyyOifmLys2F+Vzk5tjA/OjvTNDXdM9bWOdzUPtDaOtdfNNVcKqAmFO0uLbJyOPYjpiArgBLmWc&#10;y7l2ZulXT6fbncl2MS/0vFQT4tgSF92SmtRUXt7a8mm0p3Ox89NqY8VSSdrMh7ihR8FtEQ5cL7NK&#10;t1NVHicbrh9vDrxU9/JRWUFZaUtP68zS4pZQyeftLH7ZHulS1eavv7zV5WGZfen799bfpdv/WHzt&#10;uzynU38EOd2+HxaX9DSrIqOttXx2oEky3KytyxW9+n0i2LHZ+XyNo1mzy/lO65+bLH7IdbuSGHcz&#10;uzC1a7h9C6t4y3h68YZOtI7EAHqlRA9ngFy8B7taLt2RSXeU0l2NjAnVFPM1/HXp2gp/cWF1eWlF&#10;LBYh9BK/4JBuWr0tUmqxDPvGlmpxUzW7Jpkf/zxTnNd1P6IUC9x4X6jwN28KutgaeqX1tkfH27vD&#10;VdnL+CzLc3trK9rZaWlfO786dznlyZdHfoM37HpuOgzGOPb4XSrzupJyJyIPCV7ml9dk20gtgqWX&#10;DqI8DJYKsVjIMPlzBB187eFbinxRsYfPodhIA6kaMf/Ub2g4lIMWqop0N6LRVracYgpoXzwmDB8U&#10;1gYTN1hVVYU8Hsgv/erVK8R4gA85Smy0C8FUQuVsYNRKmlCy5cBko61GGtBq1IVNMO1F+OwuR2mg&#10;fWkXtmYIiZyCo/hUDkC6UIlRX1Jlc9iY9iJ6cEWoqUyuDq0SgJIAtLJtaRjS1JZGE3YBgxBMcAwN&#10;MJ8xzw/LtUgQWbWtQYwiZgOpkWl0ZbpvoKW0uSy5NudlecqD0qQ75cn3ylOelqW+qcxOaygubqus&#10;66xp6azrbSzrKUht/viK+/Z5Y8LT1rcvul8/GXhxfzD5Q39Da1vnWMWngeyatpTC6nfpBS8T05+8&#10;/fg4MTU+rzCjqbl+ZGR4dmZ+9svi5MT88NBaVxefW79cXj5VUTbcWDc60je/MLk8OzI+1dfxpa9p&#10;pqdquj1/8r+Z++6vtpYl3T/o/Thrzcybueeee5wwGUzOQhJCIAQSiJwzIuckQAQBEigBEjnnbIPB&#10;GBNNNDmDsQ1MbTX02RYcz3tr3Xnrbcutr6u+qh1ajUq9e1d3l013FI63F40MSD986t87+nT+df30&#10;8vPGzvuJ9+3dA/LuAcXgmGp8uu3DYv/q5uSXw7nDU5ijt7e7cbG/+Q2e0bg6hQcM4bmGO/hO/357&#10;fnVzcHWzc327fX27cX27pnntECmrYYNwmnThcSxNbh2EUWuS5Y8lqClxK2NAtkIcLQmqPuY/ljxp&#10;iHySyRg/BmQPWIuFIEEblmAAcoQxgComY+EvAHaFASZjV1oSzESArP1z6I9YYIuYl4ueOkQlzPEg&#10;JtR/O4dx6bKKYojiqHRHmVxy8v9HLE0+HTgptGHhg+CJd3xBQAeYzMBVBHAJAGFMRhJcYjkCZDLC&#10;uEQmQNMCmiphDUdEHBSRwPv6hpg+eQXhNLTCwFCPj6/XG3OjoBC/7t72k9MD+BYi5lQTs3Gg7R7O&#10;BQN0KKRzRMeAxAjjUrP3Pz+KZKbmkH5SkcnYG3b1sFviHTHJfETTstIywYaEHE7n3g/Ml768vTu8&#10;vT2EpZ9hcICIczSxNNzB31+5XRi/7q/fqcmdzgzpCKXLuRZSL5MWntkQz3zQw6CZbayKZ49I874M&#10;qX98GLpb+wDrd9ysL31tb52Ojy+kO0RTDUqIoUXjSaZOi9MfYjdjaRynqzpvrqNufbB7fXxsdXJq&#10;cXjyXedwZ32zqlzQmRU+Hsca84d0Fm+kriZVHpZijoOYRxNH8xpKsyAI/zI7+m1h+ubj1Neh7gt5&#10;5bkg44AftsBz62PYQGaMaopxhZtllbtFmaNOOk03Nd5D1lK8uND5fXvy9ngDRkLvDk7uFpeve3o2&#10;BfkDHPdSK6M0e5NCurkYYleKrtJZt4n6us0ZliYxrvdyEQf6ikMDZeFBisjg+rjwlpS43gz+UHJ0&#10;fxiviU2tcjIvtDXOtTPJo1nmeNMzYv2ycmJLq3JVLeLB4abZ9z0rH/o3ZvrWprpX3nYsTrQujDTN&#10;DTXO9NXPtdeu15cdirL3c2IXY3mjPFqri0WtnX6FlY7QRreMYix2t64HYQirP9p7NC16UJDTKSrr&#10;qK0akFVNSIQTwsyRrOi+eF5nGLPd167FzUBFf1FPf9bo+qwzxKm3rLCro6/73fy77cP988sbuN+6&#10;sXw7M3rdLtvJi5nwsa9z1qmmv5LD45OUfyhc9HMDXeMzonJlJU1DzXMfhg6X335fHL/rV12UpCyH&#10;sobcrNvp5t10s36bV+0mv1U7GuaHepaXZvb3N+4sT33fnL9Zm/u2PHO9PHO18uFi6cPp4oeTxQ9H&#10;i3OHCx/2VuYPNldOtlbPNleOtz4fbm8cbG/u7+0cnMPiEfB79hZiaXjaH2Lp/ePL7f3L1d2vi9vn&#10;yx8WF5TS4bggpadNDctY5WXS5W3a62vZG8Hoz4kYr6tYmhg4Xpi7+PTxcGpyq699tb5ysTR5LpEz&#10;Geo0Fu70Lsxp1Mu8jmlRHMGrUkoHl1bXT69hwArSSqMp0mh06j5iQT2C6A73fYHoF5qKpkSQ1Nn+&#10;lD6osITcAUGIq9gaCbEcGz4GyIQsx060AOJgIdkEQmX4SwdxBAAItyCWZjAYlpaWeXl58OwhmDyO&#10;pbEfBLA3rSqWawFMwwARoEoGuApCMkZVZItKZPVkiQxxiflaABEeeyDLEcYlADLGtkj4uEqWY0Og&#10;AUYbxgCIsA4+gJqN+AhqtsdCRHgylgYh+EFtB9bEfCnNdgkJnC/PDw5293a2YFEUCKR/fD882P44&#10;N9ba3SCsr0iWFkbU5AYrBaFN5bFNFalKYU6NoFBSWFJTWFErqJEVqavzWwqT1WlRqsTQ5vjAjvjA&#10;nmjeUKjnKD+qu1wikbZnSNpiKlSRRbXhuRUhGUXBafkhmYUxxeVZUkVVc2tjR0dXV2dva0tvdXV/&#10;Tt5QRuZgVmZvfk6XSNjbrBzrbx7rVLS0Vot7aisG5cWj8rwJRdaEInWwPr2rTdA/Ipmaa/r0uXtu&#10;uWN0StnaUypXZ0mUqTJVZmO7oGtQNPJOPjXXODvf/fHD3OL7g+WZs7WPZ1vL57sbl/s755CE9PSC&#10;yMsH60Pd3B38uNu5vlu/uF0+v9mAWeRo6UO4ViiihmsL3QI1CpSPN9xqWAUSwPfN+fBhxloEMAcz&#10;yQBzsBMyQFqtEjnEQsSHKtmQzCHLsRWZj4XY6hcm2BBbYQmyQnLkSsshVmGmFg25wjQEHlWRNbry&#10;8ImHF7GGOOTvJV6kPB4QwsEcD3j2ENYQh0feYILBn+PSRBI2wgP0FwBQ/j/YUB4P2Ck+6/szIX1y&#10;sAqfNZKQq1pW2IQsRxjtC8sR87GQTEZazHkMHpMJt3AticuJPoTwBn3pK4TTsIY4MWv95uvwSD+H&#10;62ForBsQzIN1W07P4O4AEUtDewGZcIC8aFoV+SGXhFKzkQFh8hfbY1sgYuGvXSEadoytkISsJasA&#10;k6saMr4mcHZELE0MSt8e3t6dELE0PHkIsTQsh3V4u7t8tzL1bbLjUF3+qTCuN4ol51qL3QyVnsYd&#10;flZ9PpbtvratKb4TCsGXQfX1zODdxvyPq8Mb+Fv+/t12YYHc0zXVxUTIMerxNR1n6bdRnte46NWG&#10;0FuzI8fLM9+Li94rKt+rpNOKmlFRRWt+jjIxVBXm2u5t1crQlTk8K7N/XkLTL3czq4RwOtJLXZL6&#10;rqvuYHb45tMkPBH5Y6j9RiW+K8u+Sgr7zHMdplvU2+tX2ekKKYYlTnp5Nn8k0fRSkziK9tKlha7r&#10;9bGbL0u3R8d3h2d3m9s3k5Mnkqr3wb61Tpa5VMtSN1uFq1k93VBF02um6hCxtLO+3NlK4ELJ8nIv&#10;iQquz00fFBXPSsoXpaJVSelSfvpEZGCjl4vIxU5As85n2uZ7O+QEO2dFMvISPEuzAmpLY5prUvsa&#10;YAXDsrk+8VJv1afO8o+dZXPtpbNNgrma9KW8iM/x3guhzAmuXSfVUGH5vMzkHwKz50UOhhVsR2U4&#10;pwvmbOfyZwpS5wrSJvLTunNTW7KTmtNjm/khqgiOEtbU5thJODYKb+smtmkT43Ud/WU9ZAJM4kzW&#10;VAz2DPfPLM3sHB/A40gH+7crn67fDp611G4WxE0G05rZZvVc8zZYNcZVR+1uXBzOyhAkVrRJRj70&#10;76xNXW/M3i1NQCx9KUxbDmMPulm30M3b6WY9VjrNRr9VUQzLwlgKQcJok2hzqPF0sPGoXbaurl5Q&#10;i+cbaz6qa2ZVkvcqyXRDzdt6yVizYryvfWpsYG56fHlxbmt7/fBo/+LiHLoekfQVpnnAvbmLr0fn&#10;l/vH59v7F5/3rpd3Ltbml1cbFONwmjB3iG3SxDHp5Zr0eb/pCXbqSfIbrMie7lB9HhvYGh363Ne1&#10;0CifrcybygobD6X2cYy7fEwHeeb9DD2po16er1tJZVnn1MynL8dfziFtFxHFEBsKXRDA/QIBcj8i&#10;S8g9DuRkFcJYQuju/9QQRriqJcQqMgFxkASXmIkALgFgTDZEcijhWwPH0pB1AfJLu7q62tvbF2ty&#10;4iH/QNCyxVXkB9FwifaIOBhrmSA5NkcAk8ly7EdLi00ek7HJY/CYTJb8Av+3rhABSgT+yhWZoMVE&#10;VSjJYTPG5M8k8QF9CLZ/HUtD2yGCJpQ+h4d7IRMGDNqury3AHaPTo887GzMfYNZzU3l9ZYpEEFGV&#10;4y/J8VMVh7RXxarLEkVZ/Nz4+Mzo+MyopLSw1MTA7AS/ogT/qnh/ZYxvcwSnI8yzO5g55E8dD/Vp&#10;ScnJyK3h5spcc2rcMqvYGRWe6ULvjJLAbGFkQVmSUJQjqi6pqhLViGsqRbKkZDkvoM7XXx0cpI4I&#10;rudHKXKSFCXptcKUkvKkzNq0lIbshLaC2N7imAFhVEdFVL00TtGU0tSd295f2NKbJ29KLqsJLxQF&#10;FlUGCcWh5TURlfLomoaEWhW/VpnRIG/olM91K1Z7GpYGWlbGulfH+xffjX76vLIJGUNgPaa7u7M7&#10;IqLeubrdPPu+BcmqITGa1qXW+tjDV6CmgaBAQcKfX8fQ1oRUI0clkjwpxyoyAPx/UiXvgoy1zB+r&#10;HjtHEswEgPA/0RVyiN1qVdGOHpdAe8wkSzR6ognIQBN/kWJpzbg0OZaG525/3F592VmHhfYYTGdX&#10;JlWhqDk5hSgOpv4QsTRs5BBaq0pW/VMweY4H7AudCzpN4lAebViFzxooGGOAhZj/yBNhhYTIClUR&#10;RubYBAux5BcETEYOUUSsyeujiaVv4JHg+1h6ZHSA4+1hYPQa5njAfI9jyGOvSfEB49I/buCnkObw&#10;iDfCJXnXCKMdPalCh6el0qqSHZJd/YKGTbQ4qEou8RFiEwLgkwAqcUYQS0NWmZPbW5ixBnM8rojZ&#10;0sTspLuLw5udlR/rc98/jpz3KtcqM4cTfJU+9pUMfYmbvppn1cmzaeXZNcVx+ivSPrVK9ie6vi1P&#10;30I6Dlh0Y2J4qyhfxWVmUQzzXXSUHgadYOL0vNpZp8rHThXt0cPn9ScH9mZGDOTHD0OW5qSwxghv&#10;eSCjDnLHweLjTs+qrP5WZPm3ArtnhTQDoZetJNKzpShxqkWyP97xfarnx2jbZav0ojr/Kif2OJK7&#10;yHbodzJSWr8SWb0sdtAtctTNc3iV5mGelx3U3Fv9ebn3+vPIt8Wp85XVi629H9t7d3Mfv6obluKj&#10;mpjOQoZdBcte4W7ZAPOlmcYdroZdDIMuhomabiWk2mZ60IsSo9qllUtdTUfdzScd6sNm5Zcq4Vxq&#10;XFcgV8KiCxiOOUzbXC9LAe9NiZdBAet1DpTBVlV8F1WmV2c+r7/QbxBeBb4DgPN5fdmcfj5zONBx&#10;3NNy2M20k6avsntZa/Gs3PxFsbVeMd2qMsBDlRI9KMydkVWtNsjWJeUfizNHcxP60iM7Y33VAcxa&#10;rmO1u0UFRU8APzS4Vio/23YPk3qGnjLYYUQQM19XO9Y3OvBp/eMRZJb6dndwcLP48XKwc0cqnMsI&#10;GwimN/vYNgfY9fhbDbrpNrnoFvpTUvOjqzol7+YHT9be3i6M3ky0f20RHxXyP/kzuqimdRQjNcWk&#10;zex5nf5/iGhGtZGsjpywyYqUheqMZUH8NN+3I8qzITGwNS28PSmkMTFYlRjSwA+t54fK02Jr8jMk&#10;ohIlzMMcH/y4Drm3j2DJQWINYhgjgnTUxKNGV7BCxMHx+Zf98/Xdy89fzjbnlzbUiunk0DZfezXH&#10;tJMLSWP0Bli6XZw3bcH0trSw3sqCiTrJVF3tuLi8vyCtIyGgJYjW4mna6v6q00On3+1Vp+PvNfav&#10;BAFuVeKywbdTyxu7O2dEGpEnNtRZiD7x8HVJdAlSN0dYI7vvNlr4p55FqiAaMkf+EcYSshBhkvUT&#10;EBsCQBiViErG2BidMHxBHBwcSKVSGJd2cHAoLi6GcWkI2JAWu8IesAT70QJkJsbAwYZYCABtWh5w&#10;FbQIPxCJKjbBWrIQ22qBJ8lYiMFfuforAsiRCpXIHO9ao7wnkIUYk/nAw0EdGQDGVU0ofT9wTY6l&#10;0UxpVELDIVdwuwHWr4S7POfnkEXj+PBwa3l5Zub9yPzc6OLH4emxlq7GcoUopTI/rDSDV5zkUZbi&#10;IcvjqUtDFcWRwvTIzJiIlPCIxNDoGL+YEHZckHtqBEcY66uI5jWHe3YEu3f60/u9HYd9PZRhCeGx&#10;xXbxFaYJ5Zb8MsfEUmpSCTNN6J1VGpJVHJlREJORE5+RlZKdk5mZVRARWcnh1nM4zT7cRl8vuZ+n&#10;yI+VF8xK4fOSckPiS8Ijq2NC65OC29KDuuGvc0FAdamvsNq3vDawXBoolPjllnkm5dJS8l3yyzmF&#10;Im5OiUeGgJlWwEjMdo5NYqTGpxcldAsTxkqThiozR6WCsZqiPml5z3DPh92tY/iDAjMz7+5gigss&#10;nEjc8IK8evexNPzFebgpABK4gKiNCICgptTUQEZs5Lb7qwZFNKwlWxEuSE4Q/oVPDf3+qDANe8Dm&#10;WEUGgLU2zMdusSsyE9PIwicx8vMk/7HnX5DB+S+02JXmyhEHgi4hvBMLa2kCM03asYeZHpr1qWHY&#10;4OjwS61ERHW2pzjZymXiS1gICOa2wTeNZiMHySAgV//p+MlxadJ53Z89OjBUwRgDxIfqPRtfDo0E&#10;0bCWDJAKmWvZalWxE2yCCcgcuSVpiYP5U0jMEIQuBeEikeGWyEx4cz02NsT1YRsYv4b80p3drccn&#10;KJYm0q3AuDTqacReNKeFXRES0gkiOZYgQK4CRlVySTpOjfrBIapgLd4p3gtygquIicp7Rw9viPMz&#10;4b6GnBAnSDx7ePrw7CFMESd+zUGu0LODb1tLl1sL39Y+fJvs2pGXjKeEKHjOZa5GVSyjxgC7bj/7&#10;Vk8Lpa9jA5/XU5Ex1yk/etv9bWrgErJGyKveJkVLWM5pDvrpFJ0KDxOVp1kD9XWl06symLzBs1Pz&#10;7FS+Dg3B9JYYdm80uzuQqubYyDnWdRxLFdOQGJS2+Fue5d/zKK9LGCbl7hYif5oyM2xEUbTRLb/o&#10;kZ81irarcjayY3ZivDe4lCmKcZvVy1rLZyLbV+UuJiKY4+FuXhhIqyjl9401bK+PfF8duZga3no3&#10;s7W69XXv6O7z+ve+ni/52UN+nBo3J5GrjZhpKXczb3R70+Zu2gUp8jwsW9gOEqZ9IYdRns0f6mg4&#10;mB65nRq+Heq8bG/YkZTOpsW3BXJF7vRshlMa0y7b400ZS0dM+1u53b8W2v+rgPFHlY+RKhAWtYFZ&#10;CroKeHH06uDFNajn6KvcXjdSXjTZPVPbPauzfV5r/bzS4kWJhU6BnXEhi1qZENlWWTrTol7v6dnu&#10;7tlQK5erC+cLE6aSA/rDWU1+VKW3vQzG6h1eFTrqFLPNZTy7RmgFT4u6eI9xcc5qZ+vsxOzkys7i&#10;MSRwhqXIjm/WV6/H+vYkxdMpwV2wHqW3TWOAfU+I/aj3m25XXSH7TRKfUyLNGuiTfh5rPB5WnXfU&#10;nNbkbqYEveU4tTgayu30lPYG6jfP5Ma/iemwVo5zN+Q8jGePxrAG/Z2aGMYimkGJp021t2MN27bC&#10;w1bItheyHUo9KcXerjn+XkmRQWkFmeLO5vHPi7tnMJfzglhVAe6yQtgAaWkvv55eXB2dnO8enG3t&#10;nm9uH3+Z//SlUTYHT7MGOHTCODPXcIz1cpj2ewfteYObscyfpkgIbMyIb4Jp4XGh1f6sUnerUrq+&#10;2FWnyfP1EOf1OPN5L6QWd9GXxPq0qKXz8x8Pdg8gOQD05Sc21EuQgoxB8tCB7u3IWsDYF8aYjyRk&#10;Ofb2eEeYjMzJbskSTEOunqRhDgLAwbH0/v4+iqVh3UPILw3zpYl7A5oNk7E52gWuAkAY7RRVkQTL&#10;kZBMQBhLAGATshWmkbVkAmBcxWTsFmlRiYUYYPmTNCwEPsbYBAmxK1wlM5EWc0BFxtgVGeBwDgDa&#10;cPAMAEsQIMfSxKTohxVbgAlNByWE1hBGw+N4sHDK4dHu+vr81FT/yHDr1ETn7Nuusf66tjqBtDS+&#10;PDugkO+eHUHJDncoinMWpblVZHIKk30z4gKSIgISgoOjeGFBHhEBbvxwL0GMjzTKuymE1ebn0sp1&#10;6GJZ9rGcq73DvAKyXwUL/jO08I+IQoOoQtPofCu+gJFW4pOUx4tO4oZFc8Mi/OPiIxOTUoNDRGzP&#10;Zi+vfj+f/gCfdn+2nO2U62kXF8tOKghJEYZGiyPCGuKC2vh+ncm8xizvqhLPwgr33DLXzBJ6aiEl&#10;Ids2MtUsPssmW8jIKWWkFDjGZ1pHpZoHxxv6hr4J4UUmeDUmevYkcdszArvyo3oK4toFyS311SMz&#10;4+v725AoGyY1wTfaN0h0f3K+D3mG4ZcHXFmYWn5/xYk5Hg+3Y1DLQ6l54Q8Cam5ywyEJbl8McKNj&#10;E6QiV5EfxCSXiIP4WhxU1SKQfWIVcvjrKtk5MNGGdwFVLQLyiUqsJVuRbRGBXGJDspBsjrCWhLxT&#10;wr9GfQ/QsLQmloYAGdapJUrNCx7r+g4Lxt9+29/ZqCwrsrYwMTc1EItKL06PIEiGVkd7IQfMICFX&#10;/+kYxdKwl4eTIA6BOBHNOaGSEGk2jfhPFa5q0YCLVGSAPKAS8bU4WIg5WIIB2QmmASATABNV9O9B&#10;hfLNa2JpWD7qAu4OQMA8PjHszfNE49IdXS2QkIeY3w6D0uRxaeTh4SuU8KzZECD2pNnQMWBMPqQn&#10;hZigcXZ/uRATSixEAFfJrrAQANlQC2MPD27BOUGBUjMuDbH0ueYFE6fhqUziEwhPdJweXK0tHm+v&#10;XO+u3s2NHarFk+lRUj+XIraF2M+6O4o+HkzpdTdRMAyrubZyvk9fZcaionhNlDOTxx9ICW+O4El4&#10;rkIvx1KekyzCvT2C1eppI6EZCl2NK9zfiF2Nq8AQIsBAp45Ap04vM7WrvszdRMa2kDFNK510BTYv&#10;cpz1BT5OMl9nhYtpMcOsKNKzqSR5Ri7YqMlbgsx7qSGTMd6L/vQFlzfD1i/UZr/XWD2rdtIXe9nJ&#10;A2gQdFXGe8tkeWMznQc70zfrb8+nRtbeza5v7l+dX98dHN28f38uly4kxrVx3apd7SqZ1rWu5koX&#10;4waGCWRUa2NbNnPsZZ6O5QHMmgL+RJfyYGbo5uPY3du+b12qHXHx25SoBj+2wIOe5sXI9HMT8hwg&#10;u3UT46Wa9kzp9Luc8oeC+ryO9rwe5iQ7/F1q/1ut3W+1jr/Lqc/r6a/Ujs/qzP632OTfKyx+r7R+&#10;IbJ8UfzmebbJy2Qr41SOe5kgf3BgYO/T4vfpuYPuwYVm1ZJCuFEQ+THUpcvbriHQuSXAqYllVkMz&#10;KKMZlLoYlbkai9jWkjC35pzwqYaKtcnJtcWthdW9xa3DrS8HJ7t7Xw92bxdnLptql7OiBwLodR5m&#10;MphFE+48Eek8ybNQsk0yA+xzEj0luSFtpQlj8rwVpeBLTsR7X+cWpmW9k5Hc6lWNxSuZ5es6O90G&#10;moHazbCRZdzEgsUWDevperUU+H30upyiW+r4GhJuF9jDHQGDXCfjPJpZnqttCtMxlOManhQtaKkb&#10;Wls8uDi5+Xp+CysRw803WLMMooPLqzNY1+HkbB+yd+2f70JqrYVPh03SpbSgIX/bHq7RCFf/nceL&#10;cep/djn8R53DH1UuJuVc54ogdkUQp8SbCbvIpujnwzOtjBetXN1JX4NZr9fj8Bimh0lDUkBfm3J9&#10;Zenr8Skkxnp4hBj3hKcA6h1Ex9D0PlQiIpYQugctxtgZWQVCXMUEJESGj0tEI1shDjZHKnKVLEFk&#10;LEHRMnxZHB4ewlotbm5uMC4tEAhWV1chrgAaDirwUT32jLxhnwDQhk0eBPd/r5AHshDzsfO/4gAT&#10;ucVMLMEAqzDAKgBkTHZFViFDJHlcYivsCklQFWu1ACaTAWC8IT5cdhwzkzEIkRwD0KJYGlLioDga&#10;xdLwkCFiIu19LH1yfLC/tbIy83aye2ykde597+eF4cWZrom+mg5ltqI0siKDkxdNSQ+xygy1yIu0&#10;zo12TIukxYcxooPdIvzYIRxvP7cAP2Z0CDs70rsqnFMHa4lyKA3uVk00o3aaTYm7P42T+m8+uf/L&#10;N+df/HN+C8h6FpiuG5Vjm1jgHp3u5h9B9fJz9uIxwyMDEvhJPjx4BEzBZPb480bCAgbCfFt4LkIf&#10;p+QETkZRaGZ5aJw4LKwuOrAxxkcdzVameIjL2MXVzEyhU1K+dVyWeXSaSWSKYUyGSWKuVWKuZVzm&#10;m+h048gUo7BEveAo81CfmEiX5ihqfwyzi+/Vkx7YlxPZkx/fUZHb014/vTi7f34CS5pCfoEfJ+cn&#10;+4e7MIccsObBQ4il4ecKsTor3BMDoSZ+hpIMNDE2KWaA5sOtj5oSVwGgDTcxBiAnY1y9N3jQYnOy&#10;HJOxBwwwjQxAi6uIiapITrbVwtgKAFmF5cgD9vaYgwhaclTFVhhgOQagAowJGCAhLlEDABWmbJBD&#10;aBxLf7s6/Xp2tDQ/k5uVamKgY6z/qqw4H1Y1gJ9UKJZGrnDMDDvC+H8CoDke+HQAwAGgY0Dg/7bE&#10;rrDhX/nEcszUAo9dYQKyxR4Q82c+EU0TL9RqMC59Cz9Sr25v4E/RQyw9eR9L+/pziVj6GMXSP82X&#10;JlwQTjT/f744eO9oF8SeNBtZ/iC775hYpQVwFfO1XJEJgNGmxXmySnYIVlCF4v6U4I24dXKpecGK&#10;LcTMFuBALA2Z9nc2T/c2rvY3vi/PHnU3TRemK0K9hL6OyhCH4XDncV+bLqZBHUNf6mleH+rSmcQb&#10;ieP28JxqYajQl1rL9+/Kjx8vSh4vTBrMT+yHKQohHjKWTTHdNJ9mXEgzLKEZlLsaiVmmcpaxgqmn&#10;pOtInV+XORvk09/ke9gJ/eiSaG5jdvRQVtRQhFdDgGtNuFd9gn8rP6AjFu5CspW+1EZ3y34XkzG6&#10;8TDNsJdm2EY1aqAZw+hobaCrLJorL4hr7RDPLo8en63ena59X/m0M7+8vQtLCtzdnX69XYWh6b69&#10;irK3cZEtfmyFF1XOsKx1NBBTDOSupo3uZiqGSZXrm1I/Z1lGyJC0YLlLvj/cfDbSet5Vt10tmEiK&#10;kAd6Ffp75sQElaXHqvmBA8Eu435Ooz72A27mHc4GKpsXUst/SGxfyh116+xfK21fye116yiGKqqx&#10;2l5XbvaPUvM/ipyMKhmWYoa1iGJZaGOWZmORyGblFxR2j47vrW3efVw+7BuZb1GvKIp2swOWfG26&#10;PUwbAhzaAx3bPcxlMCDsYlxKMy6CXxl+LpL0iB5x3nxv487i0t7WMeTvXlrbW13b/rK5fbq/e7M6&#10;/629bh1WM+RRaokp6IZyP5u+YIdhHzMFSz+LbZTGs8wPdCgLd5Em8zozgodDmC30N9UOBpWWOuVG&#10;/yg2eV5hb1rvYtXqqKu0/q3a5nex7R9imz+q7F5UOelWO+hWWD4vMP8jx+pVnp1+voNRvpNpvrN5&#10;not1sottCMs5JC40Ty3rX53fPzsksnxcwhzGb7Dawg/Nk1OQh/oEUhgdnu4fXR4dnl2sLJ61yFZT&#10;A4d5lt1e+sM+BjM+erOs5yO031soz2sZJiIORRTIEgVzSv08ithOAlh9kqErZ+v1+BnPBJp84uq9&#10;c33RyTJSJfr2tsg/Ly9cHZ/Amg3oK/O+Az90B+gIRB8iVYmecd/Nf1I9UH5+J9kSClzFANGhqiX5&#10;2Y12jUzGGAEoMSCbISGWaFh/jkvDfGmVSuXp6QlLH5aUlKyvrwMBvkdwLA2GyAQB5Ifsk4zxXv4K&#10;YFeYgM0xeLwLTCaDx66wFrnCDnEVSx4zySrAT27ICqtw9UkANK29YBr2gAGoHsfPOIRGmSZ+jqUh&#10;jr4kMtzBCzYEYB6DZiN0RCr3c1g6FMal9/e2FubfjY90Tox2LM+P7W3O7q6/W5nrnh6WDTQXNYr5&#10;1Xn+xcluhQlUeOXzGRl8ViLfMyGeGx/jFxsREhUSHRmcFBWSGxVcGuZf6c8Rc92rPKhihp3UhZbj&#10;FuTCTn7Gzvx3j/Tf2KkvWImvWHF63knWQRku/kkMzwiaWxDVLYDhHcEJjAll+yRTqQI3RjXPUxrE&#10;FQdxhH7MND96VDgrItE7LJ0XkB/oKwznVUb7VMVyK1PZ5cVMQTklS2CdkmPGTzeOTzWIT9WPTdaN&#10;4utE8V/FJOnGpejHpxomZhjxkx2i/PihlJZI59EEj7Ek7miy70ACrzWGp8iKU8srR8cGVzchFwgs&#10;VfMDkk3DEoonl19hchc8rQm/HGEwH5Z9uYDMw6fnR9dwbxqenNIs7KJZlA0sILvXT88kooYjty9q&#10;blSSG/pJDpmMXKESyGRAtsWYzMFC7BB7Qyosx0wtgAhYiKtafoBAVj3mY8JjGpI8lmMT5A0TsBxL&#10;ngKa49EooJtBLI3meEAUTWQZ05TEuPQ1fIHsTU0Mp/BjIJa2MjOqFgmPD2E9IOhuxKgg7AvHzFCF&#10;DVf/JwCe40E+R9gp+QqgKnEomg0xAWITLEFCZIuFqIpstawec7Dkv3WFmY/9IxURMj4cJDEuTdzw&#10;IaZ2oFga2mJicgTyeOgb6kDZ3tmMY2nIMwC97MEchZ73h4/2RS7xcd4zHt4Q56FGvIMElwhgDhkQ&#10;1AcyxsgWVXGJhdgcGaIqWYvk91rNGxTEBs9awjSP2683xAKI8CMCftrDvu9+fLu9PPt2uHu+s3G6&#10;trg/PvhBXKaOD6kMYTQG2414m/e4GaiZuipPkxZ/u+5w+kAotRfSkVn/XmDxW46XlVIQvdgpuRpu&#10;OetQLUkrx4qyuhLDlX7uJa42WVSzTBfzAldzoYtJGdWglKpXxjSSuhnJnPQK7AwSXe0yInm1gpRB&#10;acmcqnpVXb0mL12Eh86yYnojISWdswiyHPNole5WNdbP66yfd7m+mfB2mOZRJjxs2p2NxVTTEi6l&#10;PDGoTlY8/K57fffTxe0RsVLuwd7xZ1ipGiYZQiz9/XZr/8fU7GlT83KRYCQhqj3IS8VyrKWYiChG&#10;1TB32t283uFlqeOLYi8LWQSzPT1wpCThfXXWR3nxgqz4gyC1Jy5IEsYriQ8TCbIapaLJ6pLlvJT1&#10;5KjFCL+3XoxOipXCXL/cRKfE0kjkYCGFl525xM68BkrbN1XWhkIrvXxns2Jvhiyc1xQT3BIZrOJx&#10;RQyXTDdmBj9RplLPjk/uj09t9Q4twByPyvTNFM9FX4sBllET17yZZ9MCuZepBkJHvVyaaZ6XU0mU&#10;n6w4Y6Cxdvnt8P7njb0vp+tbp5CreW3tyxZU19YuPkydNcuXM6N7OPZVDq8ElJciyP4BzUd7UUp9&#10;luyul8KzLAh0LAumikNcpIF0mZd9NcWkxOxljt7f01//lmH6usjFsYHL7GZaqZ30aigGUidDiZ2e&#10;yPZ1mbVOsdXrfEvdXHuTArqN0INa6elSxXYRselCFjWDYR/mTgmJCc6tk/R8eg9pZr8e7sIoAuTD&#10;hcV/f1xeXEEwcHp2enRyeKCJpWHy9OryeatiNSVwyMeyA2ZK++hP8/RnPXXG3XW6WCZqP0pDLK8p&#10;I7otJ6k1PV4V46/0pyo5Fk1c4z5f4yk/41kv3XGX523uRnV8364W+fLywvnRCZHMGp6mfeh4RM+A&#10;Tz3qIJoOgDHxuSdvSIvImIkB8kPWIqwlRw6RFbYlW2E+NkcSsiFZguRY8qQr+JrA49IwCaCxsZHD&#10;+S/evsMrjW7r+3/66nrX+373uc+9z5PeizEmsUQTe+8t1lhj1Nhij70hICAgoCL2gnQULNhQQVFB&#10;sRu/PRw9maC5d31rffeOs46/vfdv75lh5sCeM2fOCXr79m0VKZfG8a8GxHuCAdociEhDBmQTspID&#10;Yg1yQSLCiGaHydFwHKwku5ADkvUYYy+0UaRHSoyvBXaRkbudEjki5VVsFxZFuDaXRvkzUZL69MIs&#10;oUcwX/fxLqy2abSJybRhNhPoFmVrZT2GCYj2YLrCbcu2ybKztWtYXVfJpCMDfZLRoflppWFlbnNt&#10;zrCkWp4dn1EKpaMdIn4Nl17IaM2mNWVQmj81tRbUU0rrKOV1rVW1LbV1LU3fGlvKaloKSps+FzRk&#10;5TamZdclp9clpNbHpRfH5MZHlfhElLqHFLkHf/EIyHX3zYaWap+IwpCIgvDQ3PDgnLDA7FC/9CDf&#10;1JDQD4mxkTlxIbmxgdkxAalRfvHRftFRfmHhXj7h3u9iAzxTInyyPvjlpgYVZYUVfw78ku/y+cvz&#10;T3lPs3IepWfdT824m5x2OyHlz5gPv8d++P1D4p+JKbeSP975mHEvNdUpxj8lzLHjg8todoAsN0yW&#10;HTYS78MMda9Ni26vKxvgMmXiCZgHDFqk94kpXnZ3d3ZhylWLLfWC9mfIpXe3doywAoDf9+PTfVhP&#10;zmwljEiAc2nblwA+s3bnnSySOXbXAJhAg0vshV3IVoQRGcW5qvn/FQrvAALkEm0aa9A+YKUdQFYg&#10;Yxp2REpMwHocAROQBjMR+Ilmo8I2LnJpUh8P6KmLWqetu1sTI/0ZKQnPHt11d3FiM9qP9uEVVBgL&#10;9AhvGqXNSET4X1TatUvjQ0OHjEsMyIeMD5wM0D7/0xJvCPnaiVfd7WhkAvZFSiwicCGew6MdWy79&#10;/aKPB3TnkEjGwyOCoY8H9PTgdbNRLg31DnpT240vbasZF1cObAVi/mpBVrs9QeK1yl/FAf2vQiET&#10;2YoxioY3ZBcc69EBEMcB86rbsmhiOHRijvULD2LgzuOzne3d9VWTfsmglE0zaDB8cXOiLzvaaTjw&#10;UY/nbZbXHXbQk+7YN0OJ7mNxLoP+jzvf/LXB5e+Nca4DLTkmCed8bvJMKTGJemdgsI6yAk5KbG2Q&#10;Z6GPS76fS0nw2+qQt/Uhbk3QiB3ryYI1yLXGxzk/IuBrQVYnvVEp4q6NC80we8tE734fc5NSpSn8&#10;2J8Y2BHt2Rbj3R7kzHC9x3e9M+zzXBb0Whb0ZsTbgeN8v9b5QUmga3l+KqOXoVjV7BztwOvdpyd7&#10;u6ZtmIZrHWbhs56fWs7ODLsn2sXdgZGV1jZpcUF/dkpPXEhngFubl1Or7yua9zOq6x+Nrr83+tyl&#10;hjxnRTtzkzz5HwP4meFdGRGspODmuIDqlMjakhxmR/P4UM/yUN8um2Otqddn54hDwzpd39Y9fV70&#10;8EneC6evbh61b9/Vu7rXvHapfOZY9OBhzv076Q6Psv08qtISuGWFYw3VitpqSX5ed3R0fUBASUJC&#10;Y2VlP42qpDMUFKq4ukSaF6X+8FoecLffNqA31ecB3edxq8vt0pc3c94+yQvzqshJpTVVD/VwtArZ&#10;2rJh3WBdXrfqVncgl17RLa3Pz+0oJWYefaE4fSDEpcn5ZrnLnzWed2jvb9Fdfi9z+1tG4JO8FM+6&#10;3HBGQRy/IKH3cxw/PoDq9brS8UHe/RtZ92/nODtVR0fwP2VKP6VI06PHksMHov14Ae7Ud041Lx8W&#10;Oj364uv+LTaclpbEzfskzMvpzcrgpKd0xIZXeLkkeLnEpcaV0JqEaonesGQ1ruztbBwc7Z8fHZzC&#10;dMEWyy60mpq2Nzd2DBu7hg3z1tyciUPT5sSK4JYh4J4w4NaIz9+HPX8X+t4RRL4RZEf0132RdrZq&#10;u9mzHLq67ut4drQw2pUf8FDgc7Mv8M5Y0L1RGDEm0KEjJ65HwJxbXrLuHRKDYNruD/G1f1knbDeN&#10;xAVvWwH8tBLaiwpIBsgZxYISmf6piCNc2QkU75qajl0uGOgL6HKLyIp2ABMQQJvAufT29jaTyfT3&#10;94epD6/tL429cBy8kyi+nYhp2BHTQIPIdqWdniyiIFiDRByQHAebyMqrTHIoshXpURAo0ecD+S1e&#10;UEM9dr/WF20aB7EDyAXi4Jh2ALc8E7mzbUEaWyZ9AaE9Dbp4HJ/uHp2Zjs42j05NRyfQlGo+PLIc&#10;wdRH30/hm/nkAMZv3982WgzLW2uLJp1GLxtTTwxJVZNT89M6/YJ+Y23dZFgzGeHV2/nlZfXM7IRS&#10;1T8p4Y2NswfHuf1iYb90eEA2CuugfGJEJRlSTPaMD7P7hYweAV3Ab+/qauVwWtjsBhatklH3lVlW&#10;xCguoBXlUws/t+V/asn73PYln1qc316S21qY3ZSfXvspqSIt4WtqVtGnovzCkk+FRZn5X9I/5aWl&#10;5WV8zE1PSk+MTIkP+pgUnPExJCsjOCs7JCcn9FOOf1r225TsV8nZr5IyX35Ic4hJfRaV/CQy8XFE&#10;4uPwhEdh8Q9DYu8HRd/zj7jjG/jU802018OmUIeepPfDWUHjmaFDKYH8eD96ShgtP41TXzHQxVSO&#10;Di3KJHq5fFmp0ukWF2EKif0DMzRKQ24Fs7BBFg3vaBydWAGjXPr4ai5NXAE/XcbokkDnmnwBoNON&#10;9XY0rMcuiI+9MLBzxDQMUChEIysxxgAzyTExBhpacKhLBfEfKzEfwLXLtV7XKsEdRb42DrLiTduJ&#10;hN72RwyJRwySYOsmbeuCC2cTcmnUQG3eNvZ1c+Ojw548uO3r6SboYh0dWnEujWL+m3NptFEory74&#10;U8Imu8+H/GlgzrUAh8IRMAA+xghAicCvQiE9mWPz+PEjSJwNfJHYcmkYjAt6eqD+0tA/XSqbgBE8&#10;YEy8sIggmE/8Ry59BnO1wOMhyC2JBe0bAng/rxUJ9pWF7AJGcjQkggYtV0UUjGzFGkTGInCQBpPJ&#10;IlYSwLYLxH/i8yG6jdlKQn/pAqP9f4ffG7MF5ijcgHFLZ+e0gu7uihJKenhXvOtwuEMvDFnm95Ab&#10;8rw7znkoyX0i1nko6AnP83YHtFRn+ioZhXsq/vmq+lS/cDilMvV1TzXV9eZkNEWHloT5F8aFVWUl&#10;UAtgeKRP/ZV5ozWFk+U5w+mx1KigsoToytICLpuqHhVuqMaPNJPnqpHzMcE+t3mtJk/xKaYv0a8z&#10;Bkb8cOnydxyBRNrnudTbYdTLocfjKd31UY33q4qksKb6sh7ZsG7fdARvoljNG8s6lU6v0Ft1hpP1&#10;re8722fWdevuzKppQqmHqXKZLE1Lg7IkfyQlpivUi/Leqdb9UR10O/G9xfG91el/lxHwgBb4hBL4&#10;vDngRY3fi7KAV8VRXhXZ8RSYEn2AO6+R7M5qzifkpwzealHFaGwy1Tek2tWr0M2rIDCiJj6VlpDW&#10;EZNECYqsdX6X++Dph7v3o1+/So+NaqgsHWIz5wf6Nvp6jbR27Ze83riYlrjolowUdk66ICuNk5bM&#10;+hDEDXfq87s14P4bz+k/2l78R73rn03Q4dzrWbXni5KQd2UZCS11ld1dbMnoyJxmZtVgNmyfrm0d&#10;Q8fwtfVto96wpddbZ9R7vZ0rZZ+GIzxa3e5Wvr1dDz2K/R+y38GrnXczY92KShMZ1JJRTv0Uv22e&#10;1awp/SyMCW3wci9+/SrH6U1uUGhDXuFQG3WZzdxiUjaaa3Ql+eL0ZH5kaNO7twVe74syMxh19WNU&#10;uoLDm2FyVI1tQ5U1/MyMOn+PZG+X+I9xpbSmPvWkfm1hb1VnNsErQnvnR/unexarGS6vnR0T9G8z&#10;rSxswO5PyVTaDoo4K74r3Lkz+Glv8IMR/1vDfndEkU79WaGjNXlKHlU/OWyG+XomxzY41JnyrNFk&#10;P2KSGq8bPL/booB7Ip97nYEvKJ/iu/isqaWVHZiJ8QhujeE9YnzdowqDSqImXLviivAD2CJcFJfV&#10;xBb0MiCZgLEdE/RkjZ14GYmon3jBfASulsDESgBowbk0jOMB/aVhHA+Yq+Xz589TU1PwWA5cIJVD&#10;jsDHEcgAMBJRQCQiDcZYREGQnoztmP8gFPa6CshB8CYQjUwGjERUAhOLdhqcSF+mssR/+EBQOg3k&#10;axcUEEw4MhlgDHHIYTG25c6EiQyQSOTSNr2tBAL08YcZsY22dcOWUW8fHZuPYHRHaJqGV0ePTo/3&#10;T82bVr3OqJEvSEY1Y/1q8ZAGXjueUa4szhhWlzZhpkGjYXNtdXV5ZXFhaW5WNzU9I1NNi2XTYqlW&#10;Lp2dls9rlQszU0vzM6uLs2tL08tzSp1GNquWziglWrl4Wiaeko6qxAOKYaG8v0fe1y0VCiS9vMnu&#10;LrEASv5kD08s4Ix2MQdZtD46pZdK6W6nc6idHXQuvYNLp3PoVDad0tnRzKLXM2jfaNQKavvXNkpB&#10;Y3NObUP6t7qUsm8JX8rjcspicspjs8tiMr9GZ5REoTW9ODq1MCLhc3BUhk9QortPzBvPYDd35xi3&#10;+6XQMzDIsT3ClR71jh71nhLl2Rzn35weSy/N7aXUibkdU90cbRdLwedOSqTKJf08zL9m3t2C59Hw&#10;cw+PayAlu0ykobmMyKhRu9mPdmk4kbYrB18DNsWPAl0AP+RL9KsLA8exc7QTIQxiIoDLq8COhgnk&#10;gJgDVkxAANEw+apI9rWz2oL9VK0Q2Y6GlRjgfUDMa0U7MsG0/dmyEuLEQaMfZNG2FBqqKpxQyK5P&#10;jevLbU21Xh4ud2787uv5VsBj2x4+X/PuIYr/L2qRRmF/1ccDHxoC+ERgEX2w5JJsAnzVxY5AFhEZ&#10;RyObUChytF9hMvMilO13iYh22S4NzdGQS8PNKZwdmVwMI3g8eHQHcmnoL02M40Hc+KAVNdKio7gM&#10;RgT6cVxIa9P90KN9QyU2IS/Mx1ZMxibERI5kq10oLOJQ2AWHwgCTAdj4hIXAFxLR2nFZlQkVdCeD&#10;bx4Yfxu+hbbNRot1c82oG5cMUdrYX1K6k70GI990Bz5n+j9mhrzgwti/8W4DYY4C7/sMz9v0kKeC&#10;TwFTjEKrvOtcr/puWD6b0Zr7hZCvCnOzmmLCC2PCi3IyWptrBrkd6h7OvIi3NCDQc2hTxZ9ZseFf&#10;4yPLSvI6WW3K4W6jfPgQBpSW9p30My20yuXiFHGSHz/MmRbg0Or3jOX7bNjryeS7R6Puj0WeDnzP&#10;F3Qvp8aEMGrNV1EPRzmnXj207J0e7qzrVXK5QL0wAJ0dlo+1+uMFyKhXrYZZ49rUkkG7ZNHM7o+P&#10;b7M6dKUFo/HhtLeOX1/dLvO5ww65PRDwZ4/fDY7fTYbPbYrP3UbPu5Ue9wr9HYsTA+pKM7nsZrl8&#10;0LisPdEvnas0B1098+XVvamZLXFJNbEJ1clpTV8rBBS6hEKTfKsfyMmj+wflPXoaevuur5t7SlZ2&#10;O4OpksnMOt13zfT3AdFOQ606PYUXFdwe6t0W4N7s69bg59rk+bTN7e8st/8SuP5nl+P/bnv03ypf&#10;/lYd8KI11ov+MaKjMIvb1jA8IJpWKJe1c2tL64YN6/rO2SqxnsC0hzsmy4HZcr40f9TDWizJHAj3&#10;gJcWq+CtzxCHrrAX3f6P64Idc7LDqmhlolG2TjVkUo/tTPSvM9vlxQXchIR6/+Ain+DCpMy2+naJ&#10;aGxbIj8Vjx/19ZqoVE1l1VB2DiMyuiI+saquRdQ3MidWrqlm4fZkiSuabGF0532pD/L+6Pc2Kf1D&#10;Gb1JpJ5chVwaZm+B1+0P985hznEL9GjcscBkbZtbG6ubS1q9TD43PiaR0tqGshOYUe70iFeC6Jcj&#10;UQ5jUY7DyZ6jxQkyauXCqMAypzzTL5zBjC0i/kp9iTQrUhTpzA98DGu3/yPuu/ut3i9q4be1s0M2&#10;M2/csu4ewEjytlza9p1MrgqoAtg0UBtsK1ELbLUCVRBUX4ga8fNCjgIWsogx0iM/pPw5BiGBHpVk&#10;Ao5gp8TuyAuJGCOAXKDEuTS8e9je3g6N0rdu3UpOTpbL5WCCb35MuBoWB0EAb4gsYi8MyFbAoEca&#10;rLcDWMTx/19DQYSrW0GaX4VCLmCFw0c5LRkgL7sduxqKTLDDQEa5tF3CDEkyeSFbbXyisAGUaR8e&#10;waygZxsH3zcOYUa/U9PBydbRmeXgyLK1vWHa2jyC59cwt9aOFWYb7BeOcVmiXu7EcK9yfGBKNjY/&#10;LdfPT68vzhrmNCtKGeTN8AWolMnkUmKZnJSKJ2WTEoVMplYop9XTs9pZnW5+cRHWuQXdjG5uZn5O&#10;Oz+rmZvVzEI5o1nQapc1sGqWp6cXp6YXpqBUzimk05LJKbFkahJWwDKtVD4jU6qlKtmkGla5WK2Y&#10;UCvHVcqRKfWQdmZkZm54StsnU3WNSzsGx1v7hut5/bXMngaaoIXW3UbvgZXS0dvOEFI7eqm0bkob&#10;r7meWVvZVl5Qk59TkZ1V/CkxsTDUszLErSbkbXWAa3mAW6mfa5Gv65e44JqCTE5t2WBHi7yHPS/i&#10;L8JDul6+UipVzy9odUsz+rUlmIXt+BheC4LJPo5QLg3lZVIN6fQ1fTyuXgz4XCOASzITlCCSTUiD&#10;ORhgDgJYT3a349gxsXgVoCAopl1AskjGEATxEUAxcYlMiI+9sBIBTEaATMYuYCKTsR4pSeVFDNu3&#10;MWD4yvoxfAeRnFzm0mv6xaa6KujdceuP3/y9PXoE3MMDaJeG19shi7s4F//Odmm8UTIAfFVESqwn&#10;HfuP3wWkxBzkgpU4AiaA6R8okRW7I2CnRKGQ8qdQtp/PCz3KpU8PYKxCnEvLlZPRseHQXzow2LeL&#10;34napeE82O5h0RGh00HEQLuJtwLADiPRpr74NDAB7RUWEQeLP+2zbTPIhGh2viCSHTEHA0TAIplM&#10;hLIdCMoXLi5UeIQCcwvBw8MLE9G7DO4BT86su/ubu/sbR6fblv21uSVFb19/VYEwLbg3xoMd6NTm&#10;+ajB+3GTv0N7oAPN51Gbx51mj9utMCjHR6+J2rR1Qd3BpOBAObEDz91YdHFVKTc9pSYiODcmvKAg&#10;l8KkTwwP6CbHViUTqxOjyzyOFB4ZRocWRgUX56bTWqrHob+riL3R37nd1WJo/ar7miJLgRbIlx2e&#10;D2DOlxb3Wx2ut7pf3+h7eaPb6Rb3/fOuQDd2dACrsnBsoGdZKdHrtIub60umzRm9fky3KFwyjeiP&#10;FcunquVTzdrZEqTTa1bT2u7e5v7Zxu754srZxLiZTpnNzeoJ8q59C+3bf/ACfxsJ+OtA4N+FgTf4&#10;gbc7g+7Tfe/WvbtdFORYmhHWWpvfK6Ao5YNrC+q9uendseEVatvol9z2pISKlKSqnKzmilIumyUf&#10;G1kdHliCvK6kgOHj+fH3v7z+X//zscPLkKzPzV3dmjnd0cbG+dzs+UCfpalmJitJFObd8d6xETqr&#10;vH3c4vuS9f5Bp/NfOl3/k//+b72uvzEe/3fIpSvCXel5Cf21RRPMVtX48MriEoyCYV037ehhasHt&#10;eb1Fu2qZWbcsrW2tb+5YYbbHFd0xl6bNSxGEuDa+vVPp+aAlwqk75jX0o2iN9iguTm4WtEyqB40L&#10;8gOtdE88ZBDy59rbJr4UMGMTqiLjyrO/dNDYKrFib1pzppQfjg1vdXFmWlrGSku5Hz/WZWc3dTAm&#10;JLL1mXnoqH04PbMpGlJ1sPrz8+p93yV5uyWmJ1W2N/bJxpZXF62b6/vmraN967nVema2HMIQHltm&#10;88a2aX3TsLy6vLCwPCVf4lIl+UmdMR6tka9oUS/ZIU9YfveowY/pKe976zO1Y4z9dQXMCA/Ta54M&#10;Cbfry6YyYvrC3zEDXtGCnRnBrjSf1/X+b6szkpks5rR2dndz53gfRoCD69v28AV6ecFofDBYFnQ0&#10;IYasgZf+bc9l0KMZ29MZ2x00URMu6gqqTahEVYlcEqTLxa6iYZHMB4wX8EP4MsCP/6BHAgJ2IjaR&#10;rYCRiKw4VYY+HlQqFXLpmzdvJiYmymQyoF3NpXFMBK4VsRJtiNje5QImgLgkA+yFAC7JfISx1z8Q&#10;wWRnxV44MgKYRhZt3kSBPh9yiU0AcEwyJsfHZBwcM0kpMcAfC1x5IFyfUaMM2ma1ORzBnH3WU9P+&#10;GXw/be2fbltPtg/PdvePLQbT6qpRD+NUmHfNukWdUCSq/lZXXFjVXMfupA6yaYMC9vhAr2JscGpi&#10;RDPYJ+dzhngcUY9gUNgzLBKODvaPDw+Mjw6OjQ+PTYyMT46JZWKZUqJUyVRQysVy6bhUMi6VTshk&#10;E3JYFRKlWqWe0kxNa6dhVcPfjEY7OyNTyAeGBvtEoqHh4Qkx8BRT05qZudm5+Vnd/MzCvHZxYWZp&#10;eWZZr11e1aysT6+bpte31Ssb0vnVEc2SSDXfLZvhSLQ8iXZoUiMWT4knidZyyMblxDorV8wqQBxX&#10;jg1ODvYM93T1d3HgBQgGr66GBzMXFOa1ZWfUZ36shRVASQG9ub6Py4I+K/AFYobHcNNK8zRMvbqw&#10;srQyN6eDr1nNyuoCjBwI3adh/K7LntJELk2k02c/59K2U4tPKwb4/F4FwEHKq8BODyJaUNhrgwPh&#10;qt6ODyKiYbKdxm4rWMSAHBBhHApzEMB6sgs2ISuZg01olzAB6bESu9iBS/6PnbJ9HiiXvmyXhsnk&#10;bA3U1t3tLePq+LDoQ2zE4/u3IkL8hQKuZXsDshlY0Lag/Hfm0v/gMMkmdHi4RKbLY8eSPUB8RLuK&#10;r2qwPzaRNQhjEwLk8uqGLjS2XBr6eEBzNJFLHxPt0kqVNDY+8uadv8Psk3QGxbixCm8mEnevkEzC&#10;q6OXP6m2K/fiCsfbQmFxCQAvmEMGYEUiopFNgLGSHAS7IALZBZnsvBABm8hhyRj9VhBk2CNokSbS&#10;BwIQK+wIMV8nDJR3ePJ9d+/IaD0yfj+Hbsdbxp1ZsWyc3jpaljWaEcEL92jyfF7h8aTc82kVzB7i&#10;/6LJ91mz1+Nmv+ft0a6CTyGyyjRdW9kCs2WqvWms+qsgN7M9MaY8LNCWS+e1sphjMIe4WmVQKfUj&#10;o1OUdv7H1FJv91RP54z40G+FmbyawrHGEkVDoboyS5EfN5HiKwpx7Hx/t/3dLarPPbbnXf7rP3jP&#10;/sp58leGww26txP3Q0hfYdZ4d6d+XnM4P7MBPwEajXhheWJzW2o9UJnP1OvnytXvqrXvWsP5ounc&#10;aD7f2z0/NZ+ebR2cGbfP5+aPB/rXG+vF2WmsSE9qwF2O32+9AX/rCfxTEHizK/QBN9qhK/RJu9ed&#10;iqDn1emBHRVpovavsu6W+aHO1R76bFPlYH46NTGiMjqo+GNcbXEOs7l6QMTTqSYtyvFtEW+utkwQ&#10;7J39x/9x+Y//8fzVi5istPb2FvlI/4ZacjQ5eCKgm+uK5tIjBoOdWR4P25xvNL+/xwxxFAU9Fb6/&#10;2enxB93zFgx10vL6bxXvHlSnBrEbi2W9zGXJ4OaCdt+0cbazc7a9c7i+uTG/BiM0S+c2FUtbc4vG&#10;lRXDlsFwqFFZWBT15yRewOu6NzfLPO42hTv1Qs+cYEdK0JvinLiWzjqppHdzeuxQMWwd5K+z2qar&#10;vw5kpFAjQ6siQqqyM1jtberxYYt68kg+sjvSs8ZtVzVXDZZ8ZqVEV2d+qGc2T8pHTfOqw7X58zmF&#10;daRngQP5cGaL+5u4d64JGak1rU194yMLqysHFsup9eBsb//cbD3bsR5vEbdqFhgKD7pKb+gPNnWn&#10;CzJrN0VT8KEz2vVbiEN18LM633vf3P5a5vqX8sB77V8CpL1le7re8zX5+bT4O59hLs1VJ4QJAtxb&#10;vJzrAt41h/g0+3vWBPpUZ3zksJiLmunTDeO5ZfccmvlO4FWjE3iBy7JrhbZw487uJnoyBTXddudI&#10;jP9vm6OWeGuAyKSJ+0qoKKiGETX3Al3WYqL62BaCdQnsMBKx47VW5IsjAMB8bEIabEIAWbEJkxFA&#10;WSL8iEAuDfMeuru737lzJyUlBdqlweXaXNouFBKhJG8Ob4VsRQSyhozt3FFAHAf7Ig12RLRrRbKv&#10;HSYHt8M41NUNXTUBx8792g1hDoqAvFDCjHJolD/babASc2wacrs05NJ7kD9bTyGR3rHaVujTYT0x&#10;mw+2Ns3G5fXFSeUEvbM9tzAnKCzYLyAk/WPB14KmksKmyjJKQy2rrbmrvVVQX8sqKWosKar/Vklp&#10;rGe2tXR10HpYHUJ2h4BD48LKpnex6Vw2jdtJ5bCokI1zAHPoXV0MPo8pgJXf2SPoEvYI+oW9g/19&#10;I/2ikaHB8eGhiV5BP4POoVE7O5k8Pk8Iz6VGhycnJxRSKTSAK2RymUIJbdQylUY2PafQzMuV2jHp&#10;9IBU2y+dEUq0PZMagVjTNaHmjctFYtmoVCFWqCWqadmURqGZVWpmVdNahXpappqCVB7WSblyQiof&#10;l6klk2pJ31g/k8+iMKkUBoMj6BUOjvK6Bzi8gdGxKZ1ue4P4Mjzf2YbLHr4SoZFBD03TRNgZ5SK8&#10;krm1bt032145JHp3wAuetj4etlwa3g66vNSJyn9lIZ9ishFfA+jsk02/wigUDohoKA6OhsWrGnJY&#10;Mo2MgQMiWnB8ELGeDDABAWTCBDsvzMEEpEE0shXr0W6gEnnhkswnR7jEtv/EXv+US6P3SaHc2tDD&#10;GziG1UUYE+/l80fQaxr6TpsM+u+XZxPF/3fm0ujQ0P7j0g6gvQIlecGOoETYTkMWkSNo0EKOgzGY&#10;fhUKczAgk+2UKAgEw5wffTwglz4hcmlofFZPKT4kxPxx46+v3rxobK6Fid2JOVygg+UZzDBOGsfj&#10;F0eHNoo2YbcDoMTL5c78dHljPhmAy1URKxHAJQZkF4yx13UanClAp2jUYocA9C9GuTS0S8NYYhbr&#10;sWH/eB1+kM/Pd3asC9Oz8qF+Dbd9vrZoPDOOEeldF+RWFeBSHeRSF+bWEuLSCtN2+L1oDnnVEfdO&#10;kB48kJcwWJwlKsziZSczUqKbY0IrQwOgj8fX/Jz2DtrY6MiCXL4+KVkU9EyUV7aFBmc73I9+9me8&#10;p2NBnF9rWhg3I7Q7PViYFtCf5Nkf6dTtew+yyg6vG9zghwMBjwZcb3Mcb7a/vNv69jk1JrC75LOU&#10;1b6klFjX9Kc63YZMoZCpRnV66d7BwvfvBuv3JeOZxnA6s3Gq2zxd2v5u3DuH9xCPdw4PTXuHW7un&#10;68YjtdrY061sbhQWZbGTfFiRL1mhz+mBj9v8HjSHPGuPc2ZHOjF87tX7P2yKc+am+wzmhUyWx2pq&#10;UuYKYkdifZqC3EoDXL6GuFekhFEK0/gNJaM9jCXl6MHUxKG438RqVWQlNrs5Jr64GxPoWpYR0ZWf&#10;0F+eIW4unKeXGdqLNytS5pPfDwU+4XjeYrr/0eF5gwPTr4c86faDBv/7X13v5nk8LAx+U5kaQvmW&#10;N9DHXNCKrTBp+7ruzLh8url2urN5vrkJcwcuzhlVyxat8WDVuLu5sm6amTFJxo1d9NniDFGQc8Pr&#10;G6WuN+uDnwuinAa8HrS43PsS5dXwLXeC17I2wDQPsCzQL70kYzjap9n3Tfk7hyKvl6UfgmiVn8Xc&#10;Zv0QyzTIWOc1zbQUjZal8TLDW8Nci+I8K5sLx0ZYG4oe6+zwdyW8KEpZ6ahUfvpAcXWKf+eelJne&#10;0NrSPzq6tLp6ZN3/TlxV++c71jNoazPtHWzsWgw78ObhnmHxeH36fHbssKtJmxvDCHtT7v+sLOh5&#10;TeCTBq9bte5/q/G9RUl1Hmn8YBCUHvc0HNG/7ZTl6FLDR0LfdXq+bnrnVOfj1uTn0fjepcr7bVVK&#10;PIfasqiYPNEvnBsNp1s7ezsW45Z5bXN7bcOkXzMuGk0rMKED3DDCbePZd7i/hnFsiPtHW0ZN5NKw&#10;EAXpC4SQfq6eSANKrCcDm/qiOiM9tuJQdho7EdPI4FcYbwIALDiXhh7pDAbDw8MDcmnUxwMiXM2l&#10;7cLaiSgmKMkLKLGIsJ0Gi2QAGIvXuiMrmUM4kLaFvJDGTo9FMsAYO4Lm2gUTAAABiRgjFzIHmTAT&#10;gV9lzqhFmpw/Yw0ZEITT48MTK2TO1hOL9WSXKE8tu8eQWpuPzq2mXcO4Yqi6uSwmOdzN5/Vjx/tP&#10;HZ96+QaGRSRERCbFxaenpuZmZBZmZ39NTcmPjEiNjkxLTSn4/KmypKipqoJW841eVdFSWlxbXFBd&#10;kF+Zm1P6KbMoK70gO7Mo73MpaIoKqkuKasq+1pWXNlSUNVaUN1VVNn+rbq2toTTU0xobO5oaGW2t&#10;nTQar6Ojm8HsYbF6OzuFbLaIwxGxmL0ddH5HB4/B4rHYPHYXn9/bwxcK6GxaK6OJymlhdbdzhFTe&#10;YEfveGfvEIvLpXCYlO4uhlDAhp55g328kYHuIRG/T8AW8jv7e7nDIv74sFA8IhKP9cnV/fIF4YCa&#10;wR5qYAgbOP3tI8o+5fxk35iQxWcPwygeeqjjR/uH52g9PD627G0trcyrp+XQ+UQ7qwZs2jYcHu/B&#10;7zt6D5HA0AfsjBgM9vJsEmeYfK4J+fJ6IOvxeScTyBgRsAvm/1OACSja1a0jApkGmCxiFxwBA0Sz&#10;0S8KMhlbMZ9sJSuRHvGvxf84FHbE8a/TEEbbZ/9THw+cS8OLh/u7W2sruqIvOU4Oj+OiQqFd2mRc&#10;JeYDuzxlKJGGEuLDgsV/BSCP44E2B7uB9oQsIiUqQY9FhK8tMQ2Dq17YBAAvQEMYbw6bAJCDYBom&#10;YF+CSfoptOXSMGY7DIoGD9vgnpTIpac1ysTkuL/98ReHF0/q6qtX9AtQs+D3FFbiPQViU+hU/oiK&#10;EC6xAQDCqCTvmM1ycUTEXtkWBLCIlViDCQAwxjQEyCKmYSXyApEEiI8E+xIfD4hE07StUfqi1zT0&#10;8z+BUYMOT3b3j7YOjrdOTs0n0I4I/RG21qanVkf6lrs7Z6iN4vL87swPtLigBhiQ3/91hfeLSl/H&#10;moCXjSGv2qPcOuM9eYn+/KQQXkIwJ8afEe7VFuRR5/e2KtSnNiOJVVM+QWlStjZK62tHysr46Wmt&#10;ge9LX93OdfjLF9eb1X5PKWGOnRFOvCinnqiXwvDnwqCHPb63+J5/cL1hMo6bfb53eR6PIIOqDPSq&#10;TYplVBQPd7HnZRKzbuFwSb+rW96YXVye1y+sm1ehPefkfN96srV1uLp9uGY+MpgPjZb/S9x3f7WR&#10;PPv+Qe+nF8879+1397vXXtuYHEUGAQoghMg555xzTiIIRJRAIohgoknGNmBMzkEiKJOMX0kN7Vlh&#10;e/fec77vzRla1VWfqok9U3TXVF9JFDdSBcQfys4llzD1nkIqVxwenSyvfIZBy57u0driwZy4nnj/&#10;1kBqjaddKcuuOti1DY7L9VWd6x9NTEOBn+lYsMVstN1KAnkt2HbUzajKQS/f2aCIalYe4NIc68PL&#10;jhrilK6MdJ1NCqUQrNLJXsmK4zHJ+Y4m6TSLSpjn0ce2M8CxJ5o+muI9n+H7McFjwd96mKrX4/R7&#10;p8Ov7eR/8ukvRZ7GvR4W1TTLVHeb5CB6UU5se0ftzIxof/O94njj7nTn7nT35nTvWnJ4LZPcQ/jE&#10;6dnRsXTz4vpAfS9V36rPz5W7G5fLc+djPQe12bNhblw3mKn8Zb2XEc/LsNflOdvhZYmPY1NWxER9&#10;zhqncKcxf7Ms+UMMU+huWe2kX2jzR47dyzwGqS7GU1gYPcvOXGnKXq5KnM0JESV68ULITQyzUm9S&#10;dXbwcHPOKq90r79GzC8/aEhfKY6eivBsINvGeNAS05IbWprG3k7tHRzcqCCDx829XNMvfQ/dbefy&#10;K4lMfgLdRxDnvXN9vHq/PnsjbN7MDBf4OVUzSVW+tk1+Nm2eJq2UF02UP1p9jQcSyB9yWFuZfuux&#10;Xu8C3EaZdr00q3ayWRPZvIFq00yza3KxqobsfBH+vc3VOwsTtzur93vbqr2D0/3jzb2jtb0jKDe2&#10;91cPTraU6nP4hxEc6S+QX/0bAQNS4EvrNtKfNK5vrQmBCLqPDI013AaJtI7Zp6awhacEAj/lIw72&#10;pVF+afj2UF9f/7u+9FMLaA8RH+8SJoD/E5poDcF+YkfHFEY+5YMpLCVuHSGRSIfGTCIf23n6JkUw&#10;DMAEUR3ZRCIdAGYSfWnsOSMCibS90MSPDR8CP7AifImovoFZpZSKG+16LVfcyuW3l/K7S+m1ZGV7&#10;saGzKiCWaUMxMXN6ZUnWt3Yxs3GxsXa2tyM7udCpDG9vn8Bg/5Bw/6CIgKCoqJi0tIzivPyasrKW&#10;+jp+c7Owjt1dWNKUnlUVn1wUHpMdHJ4eFJYaEJriF5zkExDvHRDvG5QYFJ4WGZcXn1wcn1Ick1gA&#10;sKCI9NDorKiE/KSM8or6Lv7A28GxD8KRd919U03toqpGfkFFa1pmdWJCaVpqVV5eQ3EJp7ScU1zW&#10;kF9SnVNUllVYlFlYkF1SWFRdWs9l80R80fhgn5DX1siuLS+tKC6sqyhvqq2pr6yoLS9jV1c11dY2&#10;19W1NjZ2tHK627i8jlZeX2P3WGXbaBFnoIDTX9w6UMF/0yQYb2/m1dW2VAmGBR8/fzoUn8lU10pI&#10;Xw8ppaF38lYFzvPW7vqnzx9XPkFf9/vNnc+XMglk8wA3W6G6BDcAus4eQzrhGuLbTPcm17n0Guif&#10;GzWuYiTiEO8fjc7jJhAfcVD5VPEpBqsjgljFHB0msapjEFcRASVafmIKiwAJNKpiLVTVYX4XiZi4&#10;JBJaGgrt74MD9tSXhrCBa0iIB9O1IF/ajmQWFuQr6uuRnIAv/W2UAbd0ZBFX/xUE8qXx4RMJnTOD&#10;RQ8HqT2ZiAYRkiIClWjnMQBXEQdXsSJGPuVglb+0TESiTSBrMAEJmnwVnGSYgvVKE+Nxu/p5KTo2&#10;4tnz30jW5vXs6oPDnbs7yLUC/9TAtdDGeCATWp8cWyaaJe7qA1b787DRRxZxt3VEj5A/vXAxEwid&#10;TfznTBE3qvWn0Ra0bI3r8LA+NHRIdf5Fk9weIkuvb1RwrlRX8hvN8+lmd08yO7M1P7s3M7Ur5H2s&#10;LRvJSOgI866FqbSdzXKoVmVM23pvu2Y/xw5/R56vY6+3vdDLrs/LTsC04zOgX9euw5vcHe41kBAy&#10;Fhc8FOrNC/Bs82e2+Lo3ezpwKAZcl2cdrs+7aXo94C2zjEU+piM+JiMs4yEvQ5Gn/qC7Xp/b817n&#10;X7vdXrWwnKrCAsvT0xrragf7+z9+XDo5OLo6OFFvQ27l4/OTS/mZUinVTFsN+YxhgF8tV8kUKqlC&#10;KZXBB5WXEoiNPzs/OTrZOzndl8Esj9cgvYBBwL3DbXjsikQLzY1jRZDHL7LRl1Hm5Vrh49ZIt2aT&#10;npVZ/Vrj9LyT8nKQ8XrC1+RdoNVHX6txukmb8+ta+xcVDq/KqWb1Po7cMHd+ShBMyzVXlf2xKud9&#10;ftJ4OKuVbJFn/kcq6UWho0G9qwmHDjMP2vZ42/f72Iu8bERUE4HdHx0Wv3DM/q3Z5rduVz0RkyQM&#10;pDZF+5SlRlSXZHS21Y5Ni9a3lqTHW+rTPdXpAUQgKy/ESum5SiG7hnTNF9DLq9xT3YohFSCEjKkV&#10;dxdHt5uL8tGuneq0qShKm4dhtcfrBi+DdvrzVvI/61316rxtYGJKUXrAdEbgTAxjKNCJFwyR5y69&#10;npYcp1cVts9LnPUqIXNIoBM/zmMk0XMshjYc6iwMsOOxLNvcjZvdTZr9bLujqcMprLdZAe/SfWc1&#10;gwiOfA/rchebeBYjNS2RzWG/mRzb3tlSyWDmFPW9UnkvU9xLFV8u5FfnMoX4AtLhqY/3b483vq6/&#10;+9LH3c+KHvJ3bWLa1fs6cP0deEyLLjc9ruPvLS7PuxkGIm/TNx7GA+TXXQ6vuE76bWTDdidtyms3&#10;Cy6NxHW1aKCQ2BE+A80V++/Gvuys3O9tqsGXPjjZPDzdODrdPhJD9xV8lLinvrrUutAw/6nGl9au&#10;Kuid1sZ4aFvdn9+VT1si5qC2hKrEhob4uMEiAgGIJYYRiadgov2nUmQQWYDXBPalYXY8oVDo4eFh&#10;YGAQExPzN+OlkX20ReJeEWm0RZ09wUyERBYQk8jRobEWsoa0nupiKVLXqWImURFjnhIIr1MCDNvB&#10;9FMOEmEAEIiGEjvMuLcZO9LfJYiutdarhs95IPjgRgHdqldXUrXqUiW7VEulN5eXt+fbks+CsfaE&#10;/HAXX5I1Xd+JZUILIlECSLZ0U0PbF3pWz8wcDMmejh4BHp6BXv7hIcmZmeU1bDano4HT3dwq6Oa/&#10;6RfN8/pma1pEOaVtcenVwXGFAVG5/lG5PuFZdL8kJ49IO0qILSXE2TOaGZwRGFMQEJPHDEl1ZUXb&#10;uYc4s6IYoakR6eVlnD7B5MrQwpZw6lNr30xJoyC5qDE4qdjDL5VGT/Rh5URGVCYlsZNT6qJjikPC&#10;ssOissNjswMjkoMik2JSsgqr6toFA2/ezo9NzLW28DMzimNj0lOT87MySuPjsqOi09NSizIzy9LT&#10;S6DMzqnIhS70gsrc0vzcmuQCdmJRY2pRQ3p+bVpORWpGcUpGUVpRVRF421Pzc5t7B2IYhFJeyVTq&#10;61sYcroGbxmcZ+glW1pZnJx+Ayt0UB+f7kOiaQifhu/rYYUsH5A3D19BTDy9N0CEF3xXAAFMXCXS&#10;SIRUEADDMIHwGIPVdfCYjwkAEGmMBybioxLzMYH5Ghxhz79rEAEwDBvRITSGHk0hkU4VG0d8opRI&#10;I9ijJY1ES//Jl9bOJK7xpdXKi/tbFcwhXlKYY29tHuzP6uvpPD3chVkPtQ6N5vxgnxntFa7+Kwgd&#10;XxptER84qsIuwYJFmIk5GEAkiFIi/V1TREUEwDBiFTPBINDEKuIQ+UiOMfBtx/U1pFKBBgbzF8PE&#10;2Xernz9FRUf+8eKZnb1tQyP74HAPUuHBEJt2zikVfOoNYwJEs9g4tok5GAbEdxftzvzpHCIOkU+k&#10;iUae8oFDBCCaCCPSIMXVB0Jzi2ruU61Ie98BqWUiU/AuhmzncL60b4RrmMT2Fias+3J/eCr9+Olg&#10;ee1keVUyNb3H539g107kZ/aF+Na7k0sYLlWeznV021qadR3FosHVhOtq0EsxGKQbD3mYDzNJoz52&#10;b3wdRr3tRAxr6FHsoFhwXcxaoF/RxbzJxYTrot/t8qrXVU9A0RdQDfpohkK6sdDDtN/DvM/dQkAz&#10;49PMu92MOxz1Whi23MSIrtIiXlPTgFA4NzO7tbkNn7jfiC+uDsWyQ4lUDBNcqdXy22sV+NL38J02&#10;/GuggosOc4VdXJ6dio9gVsD9g93tnY29/W1wreFfBrj01zANgkq+f3w6Obve2fu+vmkqt6AvKqol&#10;yL8pgMWlOrJNXxQa/VZKetHsoMdzMRikmbxhmE/42k0GOI8ySD1Or5ttX9Y56LOpFq2edp10UguN&#10;1OhD7gh27/WjdFBt6qz08k2e5VjrV5MtWsmWbS5wBqx5VJsemo3AzbLXzqDT/BnH6Fe28W+NVi86&#10;3cyHQjzG8pJGmqpE3ZwRQfv0sGBhanRpcXZ9/dP+4Z5YAqHG55dS6SV0q8OQpfL68kJ5fK48VMBQ&#10;wld4iXxRyL+cn9xDv3Rbzbv0sB4/x3qqUQXDtMnbvJP+utXpd8iwV08z4MDMlX7WvbBS9TmOz2v9&#10;bXoTGNMwvbu7MddVr5H8ku2m1+hu1OZlLmBZDDDN+jyMhXQjAPMhqNtVr8PxeQv5Rbu7kYBpPuBp&#10;1k83hCsI/m0pmRTv7ZGaGlffUDM8Nry2vioVn97J5fDh4b1cqfGlL5Evfak4EV/v795tr35dmrvj&#10;cXZTIgaZZDaVVMOwbWHZ8zxJfIpRt9OLDkeYlv15j+OzHutf28z/rYH0W5Pzq06KId9Fv8P5dYub&#10;CZdu2U41hzweLTE+I62VRx/Gvhx8+ireuzs/U0gVYrnqVKG+UF1dqq4vr27hNQouNIrreCg18R6a&#10;qGnt9wOa5oBah7ahoFahbUeP5MPvQ4N65Gpa1Z8XDMAEkv8E+XMAsvNUHW+W6Esrlcr+/n7IL21k&#10;ZAT90j/3pbEFonG0OSx6um8YQCQw/m+aQrCnFnTUiWaJIuA/tYA5SIqrOopEm4jWQUKVyEH0d22C&#10;iOhLE51n5Fpjz5lYRR8dYhH40lcwicgtjC3dnSvUp7LLY5jbUCk5VZ183J1v6CkPSfV0C7Ckhlh6&#10;xdoyYkhuIaYO3vqGzv/4d8v/buT8OzXI3j+eGRDnG50WXdZQ2dUv6BkcbuMPtHT08QUTorGlntHl&#10;ms7JjAp+eFodM7KAHpLtHpLDCMtzD8119U+zY8RZ0aJsPeMpQVmeEfn0kAwn71gbjzA7ZiQtLD00&#10;syqnntfUPyuYWRfOrrcNL5a3DyeXtgamlNJD0x094h3IiXRaToBfRXhYXXh4TUBgMdMrg+qe4OYe&#10;Q2FEM/0TIuLzoQe7TTA+NLXSP7pS3TgSk1LvF14QHF0WHl/lG1rg7pvBDMxhBeV5BeV6hxT4hRcH&#10;RJQERhVFJuUlZWcmZSXHpcZHJcVGxMcER0YERUSkZGXVNjbzhYPTc+/Xtw8PTi6OxTKI5YIvmi9l&#10;Z9rOsRuZ/Gx1bUk0DMEnbVCufP5wIRVrxqC1Sb0upWdS6QW88qDhaK40asLobah5DmhWzcvy8f2I&#10;m/g3sPa+wdUHC49MfFMhPhGmg8RVjEG6uEQALCUSGAME5uvQP8L8TRgyq2P8J7p4c6CCYYjWqWKb&#10;iHg81RiLfOnHbw81YQMaX/paJf16pxYf75cU5NhZmfp7M/idrYe7W3e3MLyIrtr/a19as93HBe89&#10;YuBjfJR/+/1LkY6pb5pPqO8ikX1cgpIOTKf6xOoD4xEGsR034BNCe7mGdN5KTeKUz6urUdFReq/1&#10;3NxcuW3c45Nj8J/vvoBTdXUF339oPwX9y+0+2v/R9nX5RDyRxhsCJlqImsAhVhGtw9SpIoPIFFGE&#10;aE2JHhQPP5qKlqWxDVLUtQUlTHKjKSEx95f7U6ly6/hiT6I4OFOv7crm3h+/mdzj8VfycvrCghtD&#10;Apr8vBroLhUutsUOZiX2BmzyK6Hbq1Gq/ijd+A3DbJxpMeZpMUo3GXQ17HE1gqm6+VRTPsWURzHt&#10;djXhk40FzkZCsonAxbSXbMZ3Nu1yNG1zMOXYw5TWlmxn2wZ311Yveoc3oys2qq+qcqy7e2pQNDc5&#10;vfJheW977/zkTHUmVZ9BCj94dCrkFzA5GPjGX66v7iE/DqQVvQFvGXrapbKLUxgHOobMq3u7ezuH&#10;RwdSmRT+U4AjhusuV8q3D05GZ9Y6RUvcvqX69oXCqvHsojfZ+dNh4QIbUpmpYamdZbODZbuzFZ9s&#10;JXCxFHo7j4XRZ7wdhpwMuKTnbMtntbavGhwNmkkvaiyeVcBk3BRLLsWKC/8y2OrXWOlVkYzrbcyb&#10;bMybbc05tuYtthatsNqYtVoaNZvqsY1f1pnrN9pbdDFcRxIi3jZUzQ33z8+Mf5ifWl2cXVuYXZqf&#10;Xfy0snp0eAD/AsgUMKYpUd5Irr+cK+8kYtXBoXxffHUG39td3tyKZbcHJ3fT00flxSNh/s0ezpUU&#10;UiXTketL7qFbtjnpsZ00fnIz3ZDrYdTmYdxBfd3i+qqZZcELdhj0sxYwzbo8TToZJh1M0y6mGQ+c&#10;ZDc9gRsMDej1ub4Sur4CWkB+ybf/vcPu9w6n53zySwEwKa/7qEYwC3mdm02Sr0dqegK7uXZkcmRj&#10;e01+cXYP+Ypg7kmNO624k8qvLqRyybn0+FS1s30Dabrfz9+1c7ZiwvgU+3Ini1JXqzqKFcfFtNXF&#10;uMPFsNvFoJes12v3rMvyl2bLX+qdXrQwzQV+EEhvAaImN+MmBqnV04bDcmhJDBzprDn6NPVFvPH1&#10;4uheenGtVMquruXgpMCoE7wwtasmlgmqmnEobQn/XEMk2EMreGgaqJ19e/IQ29GD7PFHR6RTfUR9&#10;MwiA72KIfETrwJ5WiSpoA6jxwrMO8kt3dnZCjAf40vHx8TrfHn53rzDzqdm/IwLMTxSxBUz8CIz4&#10;WAoEVvkPEUQ7RCM/4f/IPlIhSrFBRECJH5uIQCpAIx9b613DZ4aPOT20xGNVI4QARJipRX17r7j9&#10;eqm+h1i0w0sp5CTaPttbO/38ZklU1pYTmOZBjbCkRZszEi1pscbOoa9s/P5dn/I/Xzj9V1sfvZBs&#10;Rmp1VGpFfG5dTouAOzA52jv8pqlDUNPYzWkX8QffcQc+FnEmYgo6mdHldqx0c1o8rPbe6bSwInp4&#10;MRBm1DgL90R7nwwnv0wbZrw5NYTkEUoJSQnLqs5v7G0RLfTNbYre7/a+/cwWTGfVdIWkV7iHpzv5&#10;xtpQY2ydkt0ouV5eFf7+NX7+FV7ehW60VEubEFOSv71rhFdgOnSGVzQKe0YWh2Y22/pXsytHA+Kb&#10;aEFlHiGVzPAaN79iO48se88cR688R1aes08hJaCUElhGDSwJia1Kz2InJ5WGhqYHBCQGBSUHBSVF&#10;RKSXlTcPiKbfzsLX5ts7B+LdA/HeoXhjZ3ducf790gLkudVkSLtTQ7D0xNQo+NKd3dy5hWnIkqcN&#10;7YATrpSA3312Cif/T77049sRbmftFX94X2ouqFaEriyINIy/t2CkDoFNEc1gDGJ+t/qU+Z8w9SP7&#10;2Dgmvosk7vNf0v9BUxq49uxqfOlv+aW1YTmafmnFxde7qwvJcUlhLnx7CL50J7d5a/3T7bXGzQNl&#10;WIBAC9q3x9q/5JcYL422TjxjiAMlZn6X1pFiDOYDgZhYBIQOjatEMJFJ5CPLqNQYetxDhNGpamBf&#10;waPCvjS8W8GX/vr582cY94TRTzqdDm+c09NT8BsBq32mwdzD345aY+HxEBBB3ISOCFeJGKCJVcCg&#10;BfGJIsxBTGJJVHk0oPnFGKxLRCIpEYakiKORogPVllowZj0AtUxNsvvLq+tjCIa4+SK//3p+9XX/&#10;7GZ9Xz33QdzaMVdQKMzJEaQkd4eFNviyKhmUSrodx8Nc5G40TjMcctXvd3rRa/+82/45pLPjuRkK&#10;qMaw9tJMe+lmQnfzPppFn6tFn5OF0Mmy18my28Gq3Z7UamfdaG1VRbIucXAudWfVhcZ0JGcP5lVM&#10;1HFnewcXxqYWZt9BltS19Z39g1Ox+FJ2DnEOkChHKb8ERxrCqW5U8luV8k59DRE7MMKgeajeqNUw&#10;45707Pz8VHwK09CcX5wBBw4QXncKpQx6ez9tbIlmPvIml/vntgbn93vHt3nDO92iw7K6D4FhnZ6s&#10;Vl+/Xi+vXga9h+bGpzjzvKnDoYy3LMdBO32OyT+rDH8pM/6twuJZjdUfddYv2Xavmx0NWxyNWh0M&#10;W+wNmq0N2Cb6FQaviw31S0wMykyNysyMKyzNq+xs2C7Ora5kroszx53aERQwnJz0rrJ8pZe3PDe9&#10;vLaytb99erQv2dvZ39zc3N3bhm/opIoTuVqsuDmFTCR3X8/UXyQn6sNt5eH+zYXk64347g6CxTcl&#10;N+Pvjqsap+NTeAFBLb7erSGBwmD/froL18Wq0d2qlUVq97Hp9LfjBTr2RlBEMe6QrrmXadHKsm6H&#10;+IpABz5Ug50FAY4CT0sB1URIMxmgmWpWOlrNBt3NH1aG5ZAXacTPYSKU+jaYzvOl5UcG5BVlcbs4&#10;E3MT2/tbCsXFHYwTQNiNSgHzHt7IIexGJru4hGgb5d7B9frm/eL7646O9cSEHgatyg0+fnSoodo3&#10;Um1bPey6PWx76VYCilmvqzGPbADjHc1My/Zgcl84td/XsZ1mUUe3qmU5Nvi4sAOo7LTI/l7O/vb7&#10;O+nBvUx8B740BMCoVEr4DxmaNrrhodQumme1dn1kEH5RAwFHCHioJRAJIo2QuPwRmKiCaCjRglVw&#10;FQgiE9G4RFIMBj7GIxqqsOf7+/sNDQ1kMtnExCQlJWVpaQn48OhDnh5R66kpxIESbZRY/REYIYkl&#10;UieWaKOIg2lcJXKITMTXKTEYCLSAClEL0Vred47iUemHuk9NAZRoDW8U8R8MPfkBFfROgVKzPHjT&#10;OFJa0ycNf9pC40srr+6lV18vrr5CUrz9C8Xq4cG77eXxlYmW4ca0uji/DJprlJl96EvHiBfO0S8d&#10;I59bBvxi4Pk/zH3+wUp3yG2NqxsorhNWNAgbeGPCgemJzv6RcnZnXllLJbuXy59p5r/PZ0+GZ3ZQ&#10;g0vMKUl6dhGvbMNN3RKdffPcAopI7mkGTtFGzjEW1GQbj1QbRrydZxQ1KCk0vSy3ntfSPzP8bntm&#10;XfJ2XTI4v8nmj6eUNPvGgmK8o1ekjVuUtWMi2TXbg1nG8qti+pRSPXPsXRKMrQJMrP2d3eOCYksy&#10;y9qa+BPD8+uji/vsnqW4/D73sBo7Zr6jd5GLf6kNI8fMLY3knm3LzIPVnlVA9ish+5eQfYuDItmZ&#10;KV1JUU3BPkUB3rmRIcUJMRU5WWweb2xpeWdj5wD6pPdODz7vfl7a+PB2cbJb0NEj6Pq8vgRx0ZDA&#10;B+I6IGp6fHJE0MebmZ2EAD+I7oAPo6CElwaMV0KLgHaBLy5+JmCfGnE011Z7K6F7A+ERjS87sfoj&#10;wFMMUsd8ROAqlhI5RAzQeCHuCWICBwjMR1UiB9G4BAItWOWR8ScjSPoUiezjkkg8VQF1xEQwrTWM&#10;QgTql9ammNY40g858a5U0vs79cnRblFBNsnCmOHuxmms3Vxb+f/oS+NDwAQ+OkwQj017sJoC4XGJ&#10;MRiACMT/mzBklqhCNIKlmEBmv4tBRhASmslTX3ptbQ3yRBkaGtJoNJgd7OTkBJ5z0KbU4F2pVECD&#10;FnG3dbZCrBK3hWm0aVTFJdbCUkTgKlZ/qkIUITvf1fouE+sSpYhGTwkN/fBvoJbSVoCJXrtAQBee&#10;/O76/FYtv/8CsTLw38jF9f3x5fXa7sXE7EbvwGIXf765ZbKiaiC/kJ+Z3p0U0RfBGAt0GvexBXeL&#10;56zXYvucbfO83uk1h27e5W7ZTTPv0K4wNN9Otex0s+G72vdSHHsozt0Ul3YatdWd0cxgsb2D6kPj&#10;m1MKeeUto+3D70SLG9Or2wurqx8+L61ufdo+2Do6OzxXnMOMesobBcxPIlVdSiEBm3aVwnQlatkV&#10;dEhqP+SFY4EXGQxPqCACRC6HLAfgzkEgC5wcEClVSujHW9vaGV9cGf24/m5XvHqiXDlUvt+Uv/0o&#10;FY7s17e8r6idL61YyM2bSkkeiY7qCw3ujQodiQ+dCfQccrFuIRlWW76utDasdTBrdLZocTZvcTBp&#10;tjFsIL1mk/TY1vpsG6NaW4syO1KxvXWxk22pq1MFnVLj5dkQFtyZmiTKzBjNSB/Kzx9rbFzp7z+Z&#10;mblcWRLvbJ6ci6VXKnhC3MohwFgiPpUcQlYKmQoyFkqUd+Lrr+KvXyGu41x8e7oDHyN+kZ1+vRV/&#10;vT+8/bIuvZrdPO+d3KrreJdXMZaRP5pdOJ2SOeYX1Ont2Rrp3ZvoN5gSOJwRNpYTNVmR9qEhb60w&#10;bibRrz81WJQV8Qam804NHkr074vxFoYzB0MYoyGMsVDGWJjnRITXRARrMspnOtZ/JtZ/Ftb4wLmk&#10;0IW0yI+5iSu5SROZCa3FWS0tdYOi3oXFme2ddYn4CFxnFXjR4NUqlWoVZL+GMPYruUythvkaN/bv&#10;FpakQtFGVe1kakZPZCQ3LIgbFdqTHDueFjcbHTjuR+v3pfSHeY5CCEcsqy+G2RPnLYzz6Yn0agtl&#10;NEewmqP9miN866MC64oyhaPC3ePt22vp1yvFnUqzRWjSsF5BdunrKxh/0EQw3cKLVJOFFBq5Jrk6&#10;DEnBgpoJbiwaxwd8nFu49zULtALigpiYj6oYoMNHVWIJSKxCJIh8ZA1pIT6xxHysguzAgSDFw8ND&#10;DocDeTxg3sP09HSY9xBEyJfGKgj51BQCEGHIOBGPtBCfaAFhsO7PYUR1TOtYI1rQMYv35ykGIxGG&#10;WCVuCNE/xxB1EfInFrAppAXdMvhG0hJwU8GvptTeXaj2cKdd33yRKe/P5PcXavgP+X7nTLGwsTG0&#10;MMEdbs9ipwfnslhpZHK0kbn/P0z9/jcp5P/YRf5mE/ZPUtA/XeOM4ut8G0ZL+HPczol27nBn10h/&#10;9/Cb+jZhZmFTcmZDcYWwtesdl/+ponEuMbvXO7TagZ5p4ZRg7hBHckl2oGU4UNMtHOONbaLMHWLt&#10;qek0nwLfyOLItIrMMk5Va3/n4NzQzOe3y/uLG5LFdfHo3HpD51BiTrV3aCrdL4bmE0N2j7VzSSRT&#10;szxYpd4BlZ7gBnukk8jRFk5hDu6xPpF5qSUtNR3DvLHFieWd4cXtcu5kSHKLi2+BFTXF1iPDxSff&#10;npFpSUm2cU+z98xw8Mx09Mpy8clzBSffJy8guDYhvD3Cp8GHVuTPKEyIrCvO7+K2jszNfz44ER+e&#10;H++IN1YP3k0u9/HHG5r4pfUt5e2dnPGJYUiIt7cPkdRbsEKkB4RMz8xP7e5vQXp79bXi9h4CarR5&#10;PDSXU/uSgEb5ZNW0VO2KCe3V/3adf3QzID66DZ7S39X6LhNtCUQ6pnSqRF0kIgKQOnB0mJiP1XUA&#10;qIqZOlWshe1gJOIQARiDmIAkgol4JNE+Ix99aW1maU0ftdajhvLqSv7xw1xGRpKpqb6VlUllRfH+&#10;3ha4KsgmlPCsQwva3GPtX/JL7JcmHh3eGe0RwW30sCA+Rv6IwPwfqRPtYDAQT/l/KX2qgjjEEs4d&#10;9qXBlYJPcoCzsbEB457GxsYMBoPH40kkElCBd81f+tI6W4QqWnT2H5ho53GJOD8qkToyhUqkSKQx&#10;5ycEto9NITCUPzKF+qaRIsDgJCAXQvPEf3Qn4MEvu5ZdXEM4gfL6/kYJ0wpeKSQK6YFYvLS2+Xbh&#10;4+Ts+9GJhX7RVI8QAjDGOOypsuy3OXFTWdFjqWGiOP/ecK/OEI/2CK/u+ID+hEDI8iGIZPWEe3aH&#10;eHQEMboDmcIg1mCY31BM2HBi3EhKiig9qz+3qL+0bqC+Y6hdNDE4Pz+383n98mBbvr9++mnt4P32&#10;0dLR+fq5al91J7n7Ktfk8bs+l6klMgj3UJ5LFWeQSRi6qxUqmH5X40KBO6VUKsCLhl5KWOCKSyRi&#10;YMIha4YCb+GDefn+0dGHjbUPO5tbktNDuQzmoN06uVzaPJlfOni7uD/xdlc0vMHr+djMmamqHC0p&#10;Giwrmawo+5CbPRsXMxgaxAv07Qr07Q7y7Qny6fH36vHx4HnRuj3dujxdu73ceL7uHWF+rQmR3Mwk&#10;fmHWQGm+qKSgv7hAUF0ham99y+fN83tm+wffTc+sL8PkZbvnh/sXxwcXFxI55MnS3sO35xfn0Mci&#10;vjjQ+NI3YsXtier2+Or2WHFzdAJxxzcHu3enh7fnhzfSvWvZlkK6dCyeXNntm/zU3rfY1DnXwJ2r&#10;ZE9mF/anpfUUZIjqimfaapc62Cvc2o/8lvWRniOYJYdb+76j4WNX03Jb3fumitmaovGy3DeFWVP5&#10;mXOFWQtFOe9K8t6XFX6sLFmuLF2uLFmqKF6CsrpsqaZ8ubbyE7vmU1PtfEvdSBdneJA/PTXy4eP8&#10;xvrK7vbGvvhEAv+lwtRUKpVUrYb+ogv1zYXiRnaqUGyKpR+2jiffbw2ML3cK5xtaJ6vrxmtq37Zw&#10;Vju4u2A5K3UqJ3WmqvBTY/kqTFVTkfWmMne8On+spmiUXT7eXDPRVD1SVdJbVtTR2jS0MLt9CXOd&#10;Xd3LZUoxDDacnMCFvrg4l8tk2g5qNTwEkEsN4T3QLMCZhqYPK/jVeIG7Am4JmHQbSqBhITSfb00b&#10;tRpcEjBI6dszDWGQHST7LhibetAn/GARNgU7hU1hoCYwS/vwgf4BmKsF+gosLCzS0tKWl5d1fGmC&#10;nQdt4CAmJrBZIgdhQPSUQHgExlIiEhskIokAohbmE5mYxgS2iTjEEot0TBF1gUYLEYzwwCcq4uqD&#10;wuMPwsDphbvlOws8Tx8X7QNVUwECkFo2KjVV+NLhXHZ/dPZFIr+XKL9sHF+Ovf/AHeTlNxYGZvgw&#10;Ehy9MxwoCUam/v/LwPu/WIb+N6f4X8mxz52jX7GybHPbo7tm2cJ3Xdxhbl13C7uzGxzpvNK2yNjK&#10;iKja4qLhbt4mX7BT2zCXkSMIi2xgeBW60bPcaJrVhZLh4JRMsomFleya7uNXGZ/ILSjm1TcJeYLx&#10;N5NLCx92ZhbWh8YWR8Y/zL7bGJ9ebuQI4hLzmaxIJivC1z/O0zuRTE9yds+ksvI9/AoprGySS7Sx&#10;faCdexQzIisqu6qIw+cOTQ/Mr0yt70CZW93tFZxnT42xdApxco+HMGkIliZ7JLh4JlC8kqjeKXS/&#10;NEZgJjM4mxWcGxRUHupT5+1WQnfM9HHPTU1o4DQOT0yubECY3v+l7bu/2jq2/f+K73rrrbfeW+t7&#10;3819NzfJvWlObnJvilNsx0nsOHZsgzGYDgJEEYheREcFdUTvvTchQBJCSDTRixBVCBC9GHDBdly+&#10;+2hgciLsfO/7IePj4TN7Pnufo9GZ0T5zptzdMt9dml4d6dHLalVZvKLwBBEtp0TUJGuUtbd0dCl1&#10;Q32TU+PLK4vmtSVYbnp8YmhmdmJpeW57x/zw4d1nRM8QMcYPAmoE4MH6+G3VKa/a8kMJ9wPxrUPm&#10;yZf/Sx0kSwjOvxBepYLUyUbIGN1vWAKAHNBpQfL/BZhAJr/KFOLgGNGQBRyjXGwWAKJhrdNZmIOy&#10;TmJCw/IJYPQdsboacVi86GeWdwowSA/G8Gi0HfEJ0bDj3jfffp2eIdzYNMNoPUurTpyX3JiDWZz8&#10;PQB57iH6yOhzvSpGBYJzESArYgJkoVwEcIwJVgAlIbYCWPE0QEyQY4A45CTCUHTQZKHx0tiXhtfl&#10;CQkJP/30U1BQkEKhgPWjUAkTDdpj2C/tuJMKWcDxaeNWJyUTTl8zlgANM8kYEwCQCS+VIyGmkVWs&#10;+JiDwW/owmeHUoIA5YABrH9yH9zUo7Unz/ZevLj/9Pk+7Ie4sbOwYJoYm+jpH1D16zp6+zs03fIu&#10;TVtnJyzjr25p7m+sH2qsG6iv6a+t7Kuu6Ksp19VXDDdUjdWVj1QWDpbk9BWma3NE6gxel5jdk8bS&#10;ZfEHCzOHygqHqyuHG5uGWtoH5F39XQO6AcOwfmV8fmdq6d704sHEzGbftFljXO81741sPTAcPF58&#10;+PP60ZONe4/W9h+u7h2u7txd3dmDRZLWd3Y3YYw0TCqEIRz7BzC0Y2NtHeZx74AQWtcF49ze3R0Y&#10;Sm157/3k8HB/dWN5wWyYX9ObtmaXtxeWN43GtYW55dmZxblZo3FqZn5kTN/TN6zs6JVKVfX18po6&#10;dWVdf2lVf36JNiuvU5KpEoqVfIFSKFRLxL0SsU4iGkoXjWaKJ7LEk3mSkaqC/tbaAa18alBrHOqe&#10;71aNKVu722WwJwLsJNYFg/oGhrtHJ3snZ/pnF8YXFubmZpbmZ1Y213d/hj1HfobdwbdMywvLqwtb&#10;e8u791a2D01b+8aNvRnzrn757oQJHNKDSdP+lHHPYNydNe0uzprnBvVjPYNDXb2DSnV/a3tPs1Tb&#10;0KipqFBUlClhx0ld72Jv97y8bUwph40aF4cGlvp75/v75vt657s1050d40r5sEw2WFc/WFUzVFs/&#10;Wt803iCdbJZNtbRPy+TTLe0Gabte2jbZ1Dre2DJa3zxc2zggbdZ1tg/2gUvbPT4xOD0P2/nOmZYX&#10;F/d2Np48huea/fsPNg/vw2PK8t7BIlz/yoFxYd84s70waZ4dMRoGZqb6Jqa7Bgxy9USndq5/YFPd&#10;ZZY2z7bJlno0e7ru3S75YmfrdF+ncahneXRgRT+2NqNfmxw39XSPyuUataZndn7+8P79o8dHG9tr&#10;swt6w8z4vNEA+6BtbC3v7a/DVMSD+zv797Zh5RM4YNOYR08Onj6HtX2INfGgXkA7gF9kQLth1RSg&#10;WobqEbk2WUlwEgOkSK53kIUCzoIkxph5Wog4WNdKxeIVEJmoXxr2aoEeA2jrYO4h3ELw6YAAAdvH&#10;1rAd8hkxJiz++vLISUvmr5wHcu5Lz3X6dFgFAaT10hgTMHjpKSDXioCtYTkGOMsKIALECJzORXKI&#10;4W4ht5mkxvMXtxm+Aov/TEgAIY8aCeFLefzz8+29p8trTzb3n2/fez5r3lPoBnJqS2KEsa4Rd2AY&#10;RaDAyZtz7WrwB9/4/vla+LvOSV+6Jn7nEnuFxnMR1CRWa0qq1VWZNfmp2VlsST5bWBoZm0v1EwbS&#10;csWCLmnTikxqzs8dYDNbIsPKfL0yPN1FFA+Rp7vAxYnjcDvZ0SHFy1MQEVbM57aXFuuaG0c6FMPd&#10;2tH+vsnenonmps7c3KqiItjQpUcu7yvIr4mKYFI8gn29w4ID46i+cQ6uMbfdEpx9oKea4+KbfNWB&#10;/r0t1cWfEcXO5OVXlbV2tulGO8cMWv1ss2YAest9A1gOjmE2tjQn1yhfGss3gEnxTfCmJVHpKdRg&#10;JjWMRY1g+0WlBkTzAkMFfj6pFJdEimt8SBA3TVQhb9dNz8Lovh3wpZe3l0dmBurlFcI8ZmiiL53h&#10;J8oW1zZLG2StDS2ylnZ5l7Ybtm5c3zBDv+X8rN6gH56ZGjIv6u/vrTx7fPf5swewmgc4CPBDYNla&#10;Atw2GBYIMykssyqI/ZtgFyd4oIa5yQggRxpuBAIQx6kf65feKoiG75bf4BAWT2xiGgbkXExDQhwD&#10;mcwn49MqOBcDbAeRsRwAxmTOaYxpGFhxCEO/bk9+TcBl+xRmhSNfGm2tBTEcsOANvKLt7FIw4iIv&#10;fnfu0g8Xs3LS12GvFpIvDQaRU4csI/w7xeBLk6/f6qOhJJnwUkyUiKVMyLlIguPTBDIZ8G8wcRai&#10;/YumkH1EhtIj+9JovDT40snJyba2tqGhoUqlEvYIQ4UMjSEQgA9JfGFka6cvgHyFiPkbMZn8UlMg&#10;PC1/qUEyjYyBTJgghZeqk4WIiySAoW2HcoBeREs4Agwd9k+f7v3888rzpysvXsAeLhuHh9Pjo1KZ&#10;NKNVlqVSFsjbcmTS9JZmSVOjqK5WUN+Y3aZu7hrQdvZ1taraZR1yrU6nn1mYmTePjRt7+6ZUqjGZ&#10;tL++RlNVpiorVJXndlXn99aX9FcXd5YXtjbWdKhVfX39Ot1Q75ihf3FtfH1/amlncNyo6J2s7Zmo&#10;6DdUDs3XTJiaps2KhQ3t0vaAeWd0bVe/uj21sm5YWpleNs+bzcb19WXY6g76qKE7d944rTeMThpG&#10;jSbYW3a6f1Db3ds5tzC1t7/54AgWmt5ZXV+cXRgxzGkMC6opOOY69bOqSThmVJPTnZMG9egE9HLI&#10;NN0N7YoKaUtRfWNBYUW2IC+dl5cpKshLKyzMKCqX5FdK8mpKqzqkraMtrfoW2Ux7u0mpWO2Qr/Z0&#10;mg2DZuOYSa+bGuwa7O/U9naq+jRKtapJKi1skmYpVHmavuLe4aLBidKRycbh0a7+vsGB/rH5OdP9&#10;ew/g1cDu3tac0TBpGJqcHpic6Ruf7h6f1ozOqEdnOybm5VMLMsNCi2G+ZWpONjXTbphR6qeU42Py&#10;0WHF8IBC19PW3dnSpZCq5VJZc11jc72iS9U92K/sVte1NNVIG5TdnaOGcf3C9IhhvHe4T93XpdAo&#10;27va4TewUSGrbW+pl7c2KtuknQqZpkOm7WjrVil1mg6dpr23Q9rV1qhqqWmvL2+qbGxt7tP2wWZl&#10;+uGJ+alZ8+LS1pp5b3vt4O7awcHK3p5xY8uwsja6uNw/a9ToF1QTZtXEVufEpnpsVT26ohlZ6hle&#10;1OlmdNrRPh3sujNvGp0y9Q3MDo8tzxsPzCtHpoW7i7PbsATLxurBJrHMAYy7PtyGPeONcwMjvQOj&#10;2oUV/d2HG/sPN5bWp8ZntMNTHSMG1fiMemIOBu9opozdM0t900u9kwtdIzPK8Tn1nLl/Y3/y8NHy&#10;0ZN9WOcH7nao/lAFwLeBukDUJqhP6CfTkiCqybHbePLnpAE85p8kCaYlIPlJivh7WoJysfxVpk4b&#10;IZhwIeiwvFeCnmm4eBgvXVJSYm9v/80330RHRw8ODoJ3B80a+miofcPWrE6HLwMTXgVOM/+3pjD/&#10;t01B7mmC1VUhwm/QyITfoFmZxclXqUBhQha80yTeeFkCajoBHsEirE/gQRjm7Dx7ApM3IIYkcSA/&#10;Gm41uN3gpoMJ73DPPd/efWwyH23sPtvcfzpl3JR2dgvyc2nxoXZ+tx3DHIKE/n489xshFy/4fHwp&#10;4DO7yCsuDAc3hrtfMi0uI5lXkpVamMMQiukJqb7hbG96qhuV7ezJ9g3MYvPaS8sNNeWmfPEkK0ZF&#10;96n0sM90uSV2dxC7OfAdbJLv2CXT/DI4zPrCfG1T46Sqw9jXtzQ4bNL26KtqFKm8/NAwVnBoCjs1&#10;t6hEWlwm4wuLwyI4Xj7QLx3tFxDnAmuL2FBv3qa5e8fQQtm0UI4rJdLBjR4cxUnLqapq7FB2j2oH&#10;DUrtSJO8u6xaLhLWMSIK/Ci8O3axt2yibjswHFxiXbySveh8SijfNYTtFJxiH5xoF5xwOzjOwS/M&#10;ydOX4hMQGsHgCiTV9c0Dw+OmlfU1WFV/e29ldbOnbygjqzA0Ii6QHhUJG64yRcLskrI6WVVjW0Wt&#10;tFkmHx4dW1uDV2Orq0tzizNjRsPg5uL4wz3Tsyd7T5/BA/79R4/vw7xP2FvhGTxTE84buNOEC4cc&#10;OUtMyC1O9Ul1gyp33AAQNwjcACggjO8ZKwAcJCEDjK2yIGmVZWUNJ4GGAxZaqQOBnPUq/FI72BQy&#10;8q+bwork0/0LRo4LmXhN8Mu3YPkKLL40LHgIfWVd0C+dyLh85dtr13/IL8yBRbrIvjTUShTQqU9S&#10;v8tfqzEeuAxfVVBYTmYijEvspVnkYsRMJMR8JIeklZxMQFlkJuaTtcg0hMm+NLzKh9I0mUxJSUkw&#10;ktDf3x9WjoJ+aWDCrwy0gdAAAgAOSJB9dA0vTWKCVS5SwTHkIgLiI2yR/eoUmI9oOLaSk03hLCzE&#10;Egzw6ZAEMwGQMc4FIdFJQoyLOIL/0NRb3oXtPD2aPtjp39no3trQzBsaG6rjeRyn7Ayf6vLwkkJa&#10;brZXbrZnZoarSOQozvIubkxp1hY0awur2jNrlQW9E8q1feP+ox3zlnlyxtCjG2xuURSX1KWnF4v4&#10;uVmi/LLcsqqiivzMbImAV5yfqWivHxxQjk90zi/0bG6P7eyPzRgV7Z05ZbVJZY2MakVsnTqhScOU&#10;dQva+zKU/bnakcqhyZaxKeWEQTs1PTA3N24yTq8sLayuGqfnRpVqaXl1XllVbkNLRYu8trK2ICtf&#10;kF8iae9omDDojGb9HOyVN6FV99S3q7LaVML2TmGbStCq4hFHBxfiNhW/RcGpb0mqrGMUlAXnFAdk&#10;FPjH8VwpUdcp0TaByS5hqdSEtIhEMSMlLblKWjswDu6koX9oZmx8RT+1ZZjaMc3fBXdyfW5RLZMV&#10;pIvSeUkF2ez62vSaGq4kk8YVu2UV+hTX0KpaAhs7wlo6U6TyvCZpQ3u7cnRsBDrYYd9b6EedmhtW&#10;aZvrW4oqG7LK6tLKGkSVUkmDPKOtU6LWCDQankbD7+oSdKn5ahUcwu6u9J6uTI0qo1OepmgRtTUK&#10;WupgKDOnpIZfJs0ok2VmVaWm5sRwsqPy6/mq4frB+Q7VSH1NR05RkzC7hpNVzcqpZeXUs7IbmHDk&#10;NbEKW1KLW3lFrdzSdn6VKg2OkjZeblNKRm28sCyCnUeXFCbW1ZbIW5rUitZhXffc9NjG2vzhwcrm&#10;xpTB0DU2IR8Zl/UO1nT1lsi7sls6xW2DYuV0Wrte2DIikA6Jm/rT6rSSms6MBnWBarCxf0rdM9LZ&#10;0SPXDmr0c/qVtbWNjd2N9d3NjR1i+uj25tbOxt2Drbv3Nsxb8xOzvUN61ezKwMbh9NrdySlTZ/d4&#10;lXIgr603S6qR1HXwy1tZFTIWgIZOQXkrM68uJq+OUdnOatdlDM9JTWuTsF4imIUna6IReEKM7oB2&#10;gPBVj9slaJ3wYYGWCkRElraCXOOw0CqLzDkxe6yOVKz4ZCE56wTDtRE/6pbfHoJL2LckoV+6rLzc&#10;wcHhwoULkZGROp0O+dJQtSGg9o1QsAR8Vb9xSaeZSAvkWItsBwuR4ukYk5EFxMdCMrDSxUyyHPGx&#10;Kcwh20FCxMFMMgCMkhiQ1VEWWYIxFCkUr8WPJiIYSQgBZmQ8uPcQhhvBSvdPHr54cvSCALC60CPC&#10;qSYeeKBL9BG8NoMNo2D1HVjwHN5cP1pde7C29Whp7XBgbKGqScFMy6RGRt6iUpzDA0JFKUGCeLsw&#10;yjeeN792v36Z6mwfTHcJjXYLY3hHp/jF8agMPiUi1SUwxY4Se9M15oZLrJ1nildIOoNTK8zU5kim&#10;MpIMCTStj32l/Q+ZdpdEDteETjYCcKdpvlkcVmNFua5dPt2lWdR0G7V9C5r++ea2Ia6ozM0r+poN&#10;FRq7BGZuVkFzZn4zi1cSFi3yDkh094mFXHsnuo2dj6OzP9UvMjyCGQ0bwYQmh4YlC0SFNXWKtvZe&#10;ZYdO1tZTUdmak1spFpWlptTER1QFeuc63WZfuxrzw9WIa7cYt9xTnPz49jTuTf/kq76x3/tEXvAO&#10;u+BFv+xBsfO84xvincJPKobelh71zOICLMBhWtkwzCyPjxmlzdrkxEwfCoMewGRES2ghrKBotii7&#10;LL+sIb+0rraxtU83tLy8tLsNbcfy5tLMhkm/vz4DQ+FePNl9+vQQ5iceEdsoPARfGhxmGPEHB+E5&#10;W9w2GFpAdEpDfOJLE40BHJaqhm4AnMAA3xgvJSDaS8mvEmK5FcBJ8hmRkJyFMQCMsQqSkOUY4ywr&#10;ALogQUKrz4iyrGLEITOtdFHy5PGE0LacAY3xOPai8Zfy9PljWI+lf6CbxUm6fvNHYvfqssLd3S1Y&#10;jgmeUZEpaOJQgCSEk9Tv8pfcL40+OJzR6sNaroKIrOTkJNZFtNMqWIIBUsGKyBqKsRGciyTkJOaQ&#10;AWCUtLIDQvTkD4UIrjJMOgOwtLQE46XPnz8P4wmhXxqaQdCCXPAeAQCBbARhiC1nIIoCAXQ6HFsJ&#10;cRIRyEZOWzhtBKkjLbKp03Js7TQgm0WmMAfbxBJEADm62+A7h2cK6DEBf/rRo8NHDxa2VhQjfTlK&#10;GUvWGFdbESLk3oqJPMdMviQWXefxLrM437A451PYX8Qlf85gXUjOuC2upGU3hGfXRZTImOrRyuW9&#10;kXtPV/cerhpXZ3TDffVNjWmSrOiYeHpQUFSEXyorSCwIS2UHJSf5ponDGhrSBgcbjAtdG+sDO9sj&#10;Kys9fX1VRYVJzFRKksCOlWPDLbTlFzmIS9wlJd7pxQFFNbGN7WJlV0mfTjoxqZ2fHVlenDGb5qf0&#10;Qw3S0nh2sDvVhhrkmMQNS2AHe9Ps3ag2ITFeaTlJUkVZz3Br96BM1lFRUgO7CfgJc5zF+XA4CnPt&#10;4RDk2ony7dKK7UWFdtycn1LSL8cKzkdzv4zgnKXEfHjT/y2bwHecI/5JYZwPYl6nJdwMSnAobhCN&#10;zfWOzw6OTY3MGxeWV1bNZvD8YGXTvemxkcIsMc3H2dnhsi/1RkKSRxLLhRZ+0Yv+CT3+y2ju+QTJ&#10;BVbe9/xCO0lBSHa+sLyiRK1tW16bhgHSu/dMowZ1TUu2MCc6ge8fzXSPZDrH8j05WX4Zxb755Z4F&#10;FW75Fe755R55ZW65pXC455dRCsq98kopOUUemQVuGXkuabnO3CwXZjaFne+XnOMdwrHzirnsHXsl&#10;IcuzuounGM+vULG5pQExEpdQrl24wD5G4hSbeSc2yy4+xy4x3z6l8A6zyIld4swudWYW30nKvx2X&#10;YxMluRoquETjXPBN+poWdzUm1oedHJUpYdVW53R21On1mtU1WHVF3izNqKnn1zXzy2uSiyoZuaVh&#10;maUB2Y2UHLlLuuyOsM6eW2nHKrZLyLmVkOnALfQpbIyrbueXNnHzKlOK6/gtHWX9Q2rDtH4ewgLM&#10;E51bgrcP6wtbu0uHD2F4z/K8eXBoSj6xoJpb7Z0wKpW6/LLW2Ky6AHGlN7/Eg5nnGJN2gyG5ySlw&#10;5ha7xkpu+iedp8Z9HZp6KSXvdklLnHawaXxiZHp6ZmVlBVoJmKJ4UteOqzxRQQBa2kIi66QZIMSk&#10;FhJhgnASCMVfc6ySJ0TSiSx8kCMmJhxLji8C/lguCP7Amn6WwzLgE4ZwPIN1Pqtrql1cXb7//rsY&#10;RszQ0BDUZajahCd9YhyZxacAgDCK8Ukt4uPPiC4A06yYp1WwBIGXmkJCsikrTE6iC8DWyPaxHQzI&#10;ZISRKWwQA7IdzER2cBIBiwsMTaN1gF8Z9ENDdMjAqDLLSjWHBzAr+vnTBy+e3HsOAHbfffLw+ZMj&#10;2J+N6KuBxYUO7x1s72zs3N2Axc9h2XMYW7e9/WDRtDM8MtfcqsnIr4xLldAYTK/I+GCWIDmvlJFV&#10;4BabfNmHds7V6zvPIFvfeAdf1m0fJhz2VNZtdHgzbT0Tr7vGXXOOvemR6BokCEooiue0sJJ6k+g6&#10;uqvc5XrpzW/Tr18U2PzAd7ZLCwkshXEdhYV9dQ1jMrmhVaFvaBmqrO8pqVRn5bXEJeV5eMfbOgRT&#10;fBNZ/PLSak1lfW96jpSRkANjM1w8Yx1dI13cwz29w3x8Q6l+4bSgmMiolLgELl9ALCfdJu+urWvP&#10;za8UivNTeVlcXmZKSlZEaLafd7aHS5qDHeumTfwNu3hb5xQ7D7jspJ88436kxFyiRH7rGXrBk37e&#10;I/AHTy9HX/fgmCBBFr9OVtc3olveXIOFmybhPVyrurZOnpNTHRXJo3oz6IHMiAi+BzXaxSc8MlHA&#10;TS/ILq6ql8o1PbqZubm7sFA3DPDbXL67vnBvy/hwZ/HR/vLDw/X7D/YeHB2inRChR5pYMc/iS4MX&#10;jVxocOEs+LhfGmoPrs3wJb40nL6vrCQoSY7JdshkMsYcEL5Kjjg4lwwwxnYAgPBVcitTiIxVXqpo&#10;ZQolyUKMAVgFdDpLfNyyQa8eejUAThzxUGNZfQUwfEcw93BsYogv4tjeum5nf7OktADqEeFLwywY&#10;aKugOTwJyOxJ6nf5i3xp+Dikj/BLwVrJrTjkJMZIBZUPCDHABAywcQxwFgJIji28igZkzLGygLKQ&#10;EDVxUIjYl15eXgZf+ty5c66urh0dHUAAO9CfAL40KmtsFp8aA3wiLEEAJxEBkiiQrwRhkFsZsZKQ&#10;k1jFSojNYjkAFMjGQYKTWOVEQmQhAmZBEn4skEMNGMoE5m1tb62YFru6u4QFOZTkxCvxcRcTky5G&#10;xnxGDzsTHf+P5NTPEzgfxbLPxHLeZ3DeieK8Hcp+Pzj1s5jMKymFt5LzbvNKPCsVyf0zNUt7A1v3&#10;Z5Y2J4cmtU2yWnGaKCQ0xMPLwTvgcmjs9wzm1ajEa+GxPyan3imtZuhGytc2u6HJvHtXb1zo6VCU&#10;ifgxwaH2AVEXglmfhvE/ieB/ES24GMO/HJN6jS1xzSuLqpOKNN01U1PaJdPExqpxfWVxeESTU8zx&#10;CLh+/sr7l20+8abbegT8dPHah19deueWy4WoJK+iGn6bplSmhj5yIS8rKIZ7NYL7dZTgq2jhl1GC&#10;s3BECj6LFH0SJfkkMu3jUMGZwNS/+bJe907+o2fiH9zi/tuF8SfX2NfdYt/yjH2PmvCpR8QnnmFf&#10;Skro0E/eO9rYP9w6NaNbNE2tLM/DstZr5uXebjWLGXvjxsUvz73z/dUPnbzOeQadd6B+eIv6lnPo&#10;2xTGu9SUdwK474XwzzL4t1mC8Iw8brO8dMbUt3e0sHkPhvq11rSJuLmw8a+9d/h37iFfU2O+D2X9&#10;FCm4EiY8Fyz8PFjwebDwLF1wNkjwOV3wRYjo61DxuZC0r4PFXwWJvgwUnqURx7lg0Q9h4uuBqZed&#10;Ij+9EfCeQ+g/ojNvVfYktevTChWRjOzbPsnfuEaf9U76JpB3OSD1az/WPwK5/wwWfhoi+jQs7fOo&#10;jC8j0s/SeH+nst6nst/3SXnHM+Et9/g3POL/5kL/u4PzOYrHzZgoH5GQUVLMUypLRsdl7cpcUXoQ&#10;R+AtSPdlizxYAheO2IWdaR+ffSE860xY5nuh6WfoojNB/A9p7I8Dkj8NZsFjhQ03zy1RfCc85QaD&#10;6yAuCKlqlMiVjd3azoHBbr1+yGQybG4Z9w/MPz/bffpie3ljuHekvnu4Sjtc0aRKy6gMjM24Gir8&#10;Kph/ls77IpBzlpr0Txr7bGzGD/HZVwKYn9oGvnbN579uh/7Rl/VuaoldnULc2S2Dvg5YQWt7bw1e&#10;BICzYxlEbRk8SbitRBNN1BR0HKdxDYLq8kuFwjXrpK798hfRfkmTkJUFnPNyleMfHPjZgN4by8DO&#10;59CbfgTbD8GxYl4qryh1dXO+eu2HpOSE0bFhWMMGej7hNRNUcGjlwKaVWSyxkuPLAPCqLCQnW/ht&#10;5v/KFPkCyPhVp8AcfFVIgvkYYCYAstBKEeeCHPnShN/86wC+NWSBDA32gBegsOrj4cH9Y1/6PszZ&#10;fv4zONUPwJeGLXiJOa+PHh/BPI6d3fXd/Y0Hj/aePoflZh6vrd3VDUxVVrfwhLmMFGFUijCOn8nO&#10;Kcuqay1u14pqZIG8DNvgmCt+YT/5M25RmXZe8DyceouIjw97H66DD9fWk3nVKf5HpzhbCtOdnk6L&#10;LAumSwPcW91v1d6+WnDjkuSnS4LrP/Ic7dMiwmsk6dr8Yl1xha60pj+/XC3OkbL4lQkpxbHxBaER&#10;GRQfppMrwz+QJ0xvbm6dlKvmyqt6WamVQcEid0qSkwvD1SOa4h1O8aF7egdSA8KiYpl8cU5ZZWOb&#10;Utvc2pmeXRwdxwqNTEhI4YszYLHoHD9//h1HjpMzH5bRc3Dm3PFIdfTh2Xuzb3jAktfRP3pGXaFE&#10;/uAVftk77LJ38E1qACXYn8Fk5JTltnUpBifHljY21nbvqnsG0zKLWZyM2DghLTDR1zc2KCglkM68&#10;4xFy08mfEhjLYImzCmHUWUcHTIwfH4d5yI/v79/bW9vfXLy7Nr+1pDfPD68uTe3trhMrqh4dQNc0&#10;eGu4Xxr1ghKONOqjPumXPrlnUPUjqjwO+BbC4HQWklgRIEmWkDG2gIFVLqGJf79PbmMsQQAnyUZA&#10;aCW3kqBcMgcTyFlISKbBWcgEnMRnJ0usmESW5Z8lOpl7CL605Ysg1jMkfOlnMBp3cmo0LUNga3f9&#10;x2uXMjLFq7DvIfFGnVjKAwJy5CBGJ8XJ3wNYjfHAnw5dCcToGnDypQBxTusidaRCziXzsUEsRADL&#10;yepkjA1ivhWwSkL7hvpksC8NXU8wxuPixYuenp4qlQpywT74jUAAAKWNT4fOhZIQ4yQGWIgkEKPw&#10;r1g44RI3Hg5YHQAWAsBkLMcA55L5SGiV9YsRsGc5yDS476CsoBAghmyIYaU405JpUg+T1/Izcj3o&#10;4Z87U950932TFvUhPe6DwLi3Q1LeieK9G8n/a4TwzUjxG1GS1yPTXw9JeyNI9G5Y5mdR2V/TBZ+H&#10;8M9xiu6UK2O1+mLDqnLGrB2eVio0dfnFGbEJ4VT6LUr45/4pZ0J4/6CzPvNP+CSS+31OdYB2NM+8&#10;q733ZHb/3oLRNKJQNPK57MAgN2rYhYCUD4K479BTz4Sw/xnCOhuSdC429YY4x6+ijq3trl6Y799c&#10;n93dXNlYXhwZURdX80LinGxdv7rp8oUH7Uc3/8uXbD/89Jv/uWTzYWi8U3E9R95bJOvKy6tKSkxz&#10;p6deoPE+ChR+GCj8gCZ6nyZ+N0D8Nk3y18DMNwOzXg/IfM03/f/6SP6TIv53D+G/eQv+gyb4QyD/&#10;TzTun2nst+jsM1TGe94Rfxfmu7Z3Czu6s9XdJaNjbXOzfSum8TUYsr0419HVyeGz7rjbXrz2+SXb&#10;T25RvnIM/OoO/Z/2Ie85Rb/jEv83t+Q33Nl/8WK/T2dfjuP6CLJjqlslYwvtG/dGzAf9o4tNMugT&#10;qouIFdpTIr9yDv7YK/osjXnBh/uFI+eMDfOvNsw3b7HesmG9eZP1F1vOG/aCtx3F7zqJ33NKe985&#10;7YwTHJIPPNI+DUj7FtxpP/Y3dyI/sqG/4xr7SVKJQ/MYS7OUVdETk1hk58v5yjXuYx/2l0HiCz6p&#10;77sn/dGb8z++/L/4Cf5CE79JT387UPxXb86fPFL+25P5GhzuSa95JL/mmfi6R8QZV59zXj7XQsMd&#10;2dzA7LzY+mahUpNXWBkbHm8TGnctPtWOwbGJZv4UxfoxjHPBn/s3Cvc/vHj/6cN9jcp5A9xaP+ZH&#10;vomfUBj/8E/6IkLwfQj3vE/iR9SUD0IFX6Rk384siqqqlShUFaNjqlXz9P3DrZ8fH76ArcCf7y+t&#10;Dnb2FTUoOCVN4YJixyjxV36cN73Zf/Rh/dmX+Te/5A98Ez4KTIbno++iRd8GpHzkGP4Hu9B/c074&#10;P/6Sf08s+3tWg3dFC1+mKtWNty1tjd57svb0OQz9evDsBbHDuGU6kqWuPH0B6+lBdUQ1EkQ44PqI&#10;axlkIYw5rwKnadiIFUAWCCH6Mbc40uD2Qx/azzDQ4PH9h0cHsLIu3GzQV+Pm7njD5ionNXlicuTo&#10;0X0LAfZ1fbkvTZg8CeikJ6lX/sU0DBAVm0IAJyGXjFESJDi88kwnisAka2GMASKctkOWYyNWWiBH&#10;WUidjBETYuRLk3uloZ1EjjTypaFzGZpQGOMBQwdhMRnoiH56dNwd/TOAIxjjAf3SxEqM4EtDBzax&#10;yvGDPeiXhq7Rg8MH09MrdQ3KxBQRNSAKptLFsMTpJXW1Hb2K0Rn5+GyhvCtckmsfGWcTEn07JMnO&#10;j3WLwrntxbX3Jg4AtzzZ9t48Zz/xbS/ejw4Jl27FXHGIt/XgOPtkuLgV3rlVYnejwPZ6zvWrkqtX&#10;+D9cYf50k+NFzWUkNjAFranpbbxMWYq4LiqlKCgiw48mCggUB9DEnhS2i2tSIF0ilrQ2NOtlbbMl&#10;ZX1MVg0tKM3NPeWOY9wdp0hnd7q7F41KCwmPTkwVZpZWNsBu4a3KrsKyGkYi29s/mBYcxRVlltU0&#10;pOdWetN4NndSHD3Erj7pLtQ0Z1/RHV+enQ/rhlfide+461TGDV+GjT/DJpBhExTlGg7THBPE+ZJ6&#10;RWPv+ODY3PS0yTQ+a6xplsclC/0C4zy9otw9YeR2fACs/uGbcNMx8DsbzxvONFokU5JX3tCqalF0&#10;dnRppqcNsCLx1ppxyzy3aTIsGgYm4T3XhG593bR3dwveGj58BNOQYU6BpV/6eFwH0RdK9qWJem/5&#10;b6l8x7ciujfQ3ULcQKfqERKSY1A5HciKkIv4GGB1rIglL1UkCzH+DRV8ImwfS5AWkiNTVgZxFmZa&#10;0ZApTEPgdPIXdYtzgvulYb+4X74Iy6gb8KWnDON8IQcGS8Mwj5zcDNjIGFagRAsZgWXsMyObOPl7&#10;gOMxHugrO/ni0Hlxk4oLBCTEYQm4HI7JJ3/IJXMiI/6CHCUxwLlYBUswQGRyDFnYAgaIb0UjCwFD&#10;W2flS8PEHNi/APZqgTXx1Or/R9x3x0V1dP1/fn+97/u05ElMLHmMsUdjjcaehCQWLLGASIdle+90&#10;lmV32cIu2xvLLl2kg6CgIFgQFFFABcWCGiV2jQUbKvqb3cHJzeIvz++f9/Nc9zOeOfM9Z+Ze7sw9&#10;99wzM4egLQ1Gv5G2NNCMVQ5p2BLER0xY78gUIWERNgtoeGB1YjWA0pFZxEQEFMemsMgL8C7r1umm&#10;3+mGfHCbgSsAVosDlwJwgIMFRF1293QfaK537ZBFy9eFc2aHMKeTEuYINctiDEu56XNZ6V9y9FM5&#10;5sk82yRB5sTorAnR2V8IXYCeHp81L871NVM7k6b8Kt7iYyrFVRyWHD6b3dFXefzcroPtZUWVdpUu&#10;jpccQFcs5tpmxrjm8c0LGJr50aYfTGXkuhPmszf33Xxy9tajy33Xzh5sOZTp3C6WJEVL/WO0i2KN&#10;s2L182O1i2PVy2LkPmL1ZqODBoIHjrZVXLva+eDu5d9ugbVFL3R27q9pcNoLROJ0ElcUyIjzY8b7&#10;RTJX+QbM3hz+TYqWvLPJ2tpd2nQ8P69SIbNFcXU+DOM8pmUO0zqbYZ3JsH1Jt01lOqZwc6Zxc6ew&#10;c75g5XzOzP6MnjWG5hzNtI7h6scJ9ROi9VNjdV8l6hdEKxYKpctseYSGZu2BwxmtRwp6uvf+crnt&#10;zo2z9+9euXzt4qH21uySXFFaAiUmkiDcSkrYTE5ZT5aB+fjLSOoFRM1sfPr0qPRJxPQZXN2PEnOk&#10;IYdfUq/pvFT96+OjVx8cPgV2j+nKK65XqpwEmtgnInoeOflrlmYpRb8iSLd0s/abLdr5foY5W4wz&#10;/MyTt9omBjknh2VNi8yagcuaQ3AuIDoWE+3LKGYftn49L30zS7meKPYhiL9jqlYrCiJrTqYdve7c&#10;2SXVVUbGOYAJvYxn/k6QsYJunErQfkwxfUKzjqVbP2PZJ3Ack9m2qXTjJIp2IiV9Mkk9haiaTpBP&#10;jxRPpUqWxKRuFSQF8hIDlEZ6drF45z797kMGYw6TkbiaL12bag2S2QKT9Js4Mh984myCajzNNoZq&#10;GU/RTqeq5lNky6iSn8ii1fh4H0rK90LTysRsn5icuQznOKLpQ5p2QpJhlSWXUVGnbu+sut5/5sXA&#10;Q2BCDr14+eTB7Qt9rQ2HM3KruJrcjaKMhTHWyQLbWPfPOBG86QiUiwUSH0HyaqHYVyhZJUhdIdDM&#10;jTZPicsZnVT615TSMbL870D4R3aVuO6o/dTVXbeedD4fujr09t6btw+H3oAdip67N0kE/cVjS7tT&#10;QA93I9h7hvsSyAznMT0XcTyFvwNG8rEcbHcGNDw8wjBxW9Purc89U6XAtClwIcCVePbiMXCyXb12&#10;qbh0O5VODArZmg5s6TNdgy+fgkfS4Eswj/gPtjSq8Xf9bvXDB2BCyqsU8iETSwMwlomykEBZKILN&#10;IimkzUsEgREBRbxgSBxb6kUjDYjAAgAT8t9LIFsamtDAioYEBCNzGnhmwDKMT5+AeOmhV4OeMOnB&#10;N2CL45fu1DP30G1/gw2EgCEO5qWALYUePhp48Mu1G4eaOzIyingCMB2PxxSkpFvzy/aCicF9x/pu&#10;Huq9mlt/WGjIDIoRB0SLQmOUoez0YEp6KFXn+elDqLogojqMpifyMiKYpi0R8g1B4p+DU7bilKFk&#10;c3BkRkBgBtgAKyTMuS3Evnmr1nejdM1GcUCEhsp3CpK3xyuKReqSWEU+OzGDzNaTqOksFlgGxMFm&#10;W6hUvRDMYUzflZNzBPy0ut2xMVkkoiY0RBoUmBwWmURhJcWKZMAf7SooLt1ZW7O3qaZ+//bSnWl6&#10;C1MQR2JwRbK0grKquqZDmfkVRJ5mY3hqCM2C52cShA4c17KNqvSnSINY8lAe+MnCBbKoOEVUvByf&#10;IItVa+2FeVX7djd3tZ2+cuHUpYttp7v3HjqSVViZINHiyDFB4ZwoUjybp+LwNAQKWCKbu8qfuGYr&#10;kcgW6WwFJdUNZdV7isuqdu2ubW1p7j55/PL57v5LPVd6O3o7W891t1+7dvHmnf679248fvIbdE27&#10;zTa38Tb4biri7/HS70xo912GvWfcecyd//+TRfcYAmM1IBoLgzUiPMpCDkICAtIQgGhIoKxXKdIG&#10;ABADCUTDWrBSsAgJjiSgBqwgopHakYT72oKr677A72I8PJ8Ghl9qwB7ir56CH1gzPFWRsn6jL4NF&#10;2V278/ad66+H3PMQYKXIZoatQtn/DQL6pYdPxHMnwDZ4TtZzKp6bxX1O7iEbjqjudiEYlh7JhJrd&#10;AiMOVASlYBbSAItKIY3NQk1YDpLCgiEAwbC2NFz+7vr168CW3rhxI4vFAsuRAQAAg69yYAAEesDV&#10;RmqRElg1agACYPnYUiz/vUqwYAj4ExjS5oXBCmKLsDSSRTV6CPefFFxsyASPABjXAS7CzZtgaw33&#10;DE3wigEc+CDSsrZ+pzpTiBd9GxI/n6JYHu9YI85fzzQu2JY8LkQ+lmCYEGUYG2X8hGgbRc4cRc8e&#10;TXd9SrN9zHeNj86eTNGOxaWO5pvmGCr8SluEjd3preez2s4X7T+el1+hBkG/lMSVFPVsQcGMuOI5&#10;nMzZJN1MlmmZqji8uEXR2ldx7vaxy3d7e6+dOdzeVrCjWqlNi08LigFWq2maUD9TmD5fkLaQJ1sa&#10;r/JV26IKSlMOHym6cvXYPbDXyo2+SxdOHesAs+Ds2dUihYPIlW0mxa2iJa0jxqzaFDV/G3WZ0s7Y&#10;c8TVfrH6QFdRdoVSZAIhewsI+i/I5gkUy0Two1kngx/DPo3tmMm0zqAYphG1k/HqSTjVJJxyEk0z&#10;Q6AFDs85dMksevIcjmQxO3k5X7xK76RUN2j3t+R0nKy5cq3t7r2zjx5fefS0/8bDvhN9rWWNeSpn&#10;Ak8ZRpNuoinW0jQ/UNKXkHVzyMbpRNNEvHkc3vIp0TKOZZkVb/0pLTdkR6Oo80p5/8P2K7dPnLpw&#10;sPn4zrI6q8pOJ8V/v40zNST2X1Gpk3FpiwNVa/xU6/w1PwSAv4ttepBzfEj2J2G5H0XkjsLnjCW5&#10;JpGtsyi6BSTl0qjk7yJjgTN8TRT4xa2iiH2p0tVCw+a8/QkHLlsqOpINNeGivDVc2xKO9Ru2fS7Z&#10;PA5n+gvB9ldSxoeUjFE0x1iGYwLDPoVumUo1TCenzyCmzcTLZ+NSZoclzcInLaHG+0axV+E5q5LT&#10;ca5yUc1hQ91Roz6PSkn0YUtXSewBKXb/OL0vRbw4OGZyuGIMJWM02fw5IW0GUbaIkPQDPm4dPvpn&#10;fOw6qtRXaF0jKvRJKp/NLf6I4Po/eMP/cDUzFbaNOWW8xmYnmMP64NaNwUdgIZYBsJxhV+feqj1p&#10;pvwQkW2R0DJBYP9UmPlRdOYnQssXQu1soWK5MGUNP+FnbuwGTvwafopPjPab+IwZiQVjEsv+K7bw&#10;r3zLtFjdapULn7s7af/JzIu3Gx+9Ovv67c03b+4PAQf1W/D9171uHug2wJB2r5833HU8/8EE9DrP&#10;gToayAEapl5MLz4s9UqRoEcrVtVwpXBgRrY08Kq5belBsA/O46v9l3aUFBApUf4Bm+RKCdg9+dnz&#10;xx6z7T1+6ZHt/LctgQAk6NVUlPXSA7KoCBDwgExAY0uxTEC/94AisAirCnGQFCpFHEC8VxzyYREC&#10;YAlkSyPXNLKloSzgg5HT7ZoGBvJT9zc+YDR7lu/wLCrtNr4BwO3ece8YBEIKXr8CUdO3bt/su3S5&#10;uaU9v2CnQm5lc5IpjIQkqSG3ZM+B4+faL9w81ner8dQle9U+mtywkRmzkRW/jS8PpKkD8OpAQjr4&#10;BRG1wWR9MEkXybCQeJlhNNPPIbI1/knrtiVvxanCqZZwsiM4yhFGcOJoOREUVwDOuHarbOWmpM3h&#10;CjzXzkrK5Uu286UF1HhHGEMTGCkLC1cwqNYYQQ6bmUGI0tGoloSEHQp5tTSlgs/NiorUBPiL/TYl&#10;B/ilANc0Py5NZ8uq2tt49OSZ1s5uEFqhsznFKi03PjmSyqbxY43O3IaWY3sPtSpNWVsIST6BSRvJ&#10;uhC+PVRo28pIXxkStzosZhsLWNFgE3MpLlpGSVJSEuWUhFSp2V6yp3b/8SPHertPXek72tNd3XjA&#10;WVimtebEibVhxGj/YFYUOdGzsJ4WD3ZYDxes2kr6aQs+lBKbrLJZsoptWTv05kytwZyVlbW3btep&#10;zmPX+s7euNJ79cKpvnNdFy72/AJi8O78+mjgPug+4PuO2zUN3089MbrQhPP4RcHXH8+94Ol/8F7C&#10;3iqA9spiMZBGKQRDPBaGNIwsAjAsE6nCikMMUjJS5E80jFQIwO/FQya2yI3zHF5KYPZdIebCvcOB&#10;IkBiZeFF9rDdMR7vJn7+/o0A/JnAWw9Y1QqsiQcWl+YL2Y379969d9NjS7s1AYXIZob1oOz/BuG2&#10;pd/9aTxmlbtOSHjOBZ7c8Ln/4Uw9TXWDPQds6jD6XREshUVYJFYEYbxkvbJICSRQKVYVoL1KkXJo&#10;E4LvboAA4xtc/g6Yi2AvsC1btoB1PFpbW8HwCDSA2SLAHwtogETKoWaUQgI1CcFQdQgAi2AWm3q1&#10;0wuPSpFCSEBtqBRJYTkQA4tGAhASKoR2tOeyuS8deJsDqecSgR0A7z57Bmxp8II3ePP2rx1d7VV1&#10;hUonnaZeTtMtiXGtlBT/LN7hG6WesZb/gb9oNEE3jaifRjFNZ2TMZDln8XPn8nKmUW2jaPZ/sjJG&#10;E3WjiJrR0ZlztJUbcveTq9oT93Xrms85G07YsytS4lWhuNhlBOVMQf6suKL5TPtsfNoMmnaxND8w&#10;f7/4YO/2npsHL97pOtvf2dLRXFRRrrakxmm38AxfcYzj2fpJ7PSZrLRZjNT5fOV3EnOAfYdgzyHH&#10;mb59/bc7rl0/1XuhrfVURWWrylRFEhhWRyYuDItdSBR9i4tb4UefHyH0Sc/l1Z/IO3G57sDJMle5&#10;JsEQSlTNiNJ9RDJ/TLWMoZn/xTBPYpqms81zeMZFbvevdDFBtAifsCQqZjk+9jtO6toE3WaubA1O&#10;sDSMtSiSuyKK+yM1eoPSzCqtNR9oKwPrsN16cP7xi+sDgzcfv/z17svz3beayg6ZZS4yXbGGIFlO&#10;Ui6maOeTdF+C9xGiZSzJPoro+IDk/BvF9QHdPpZt/jLZ9WPOXk7bhR1Xbrf3XT19orNtT/2urDxL&#10;ooIazv52M3WCP/+foeIx4anfBKVs3ioO2ibfEKxfEmafEZnzWVTBB7i8/8Zl/xch8+9k6xiKZgpF&#10;Mo8cvxTH/T6I9mMgbVUoyxd8DqWJt5BEa+mytaZKVvVJVcHhaHV5UEL2TyzzQrpxLs00g2AaG2n+&#10;O972Adn+CdU+jp7xBdMxnW2fzbbOZ5m+YeiW0NXLyanLQaAIRfZDRPSKtSFzftw0Y2vUslhFuLNU&#10;VHfE1tjhsBXzmCmrWJKVicbNsfp13LQfyOJF4YkzIpSfEUyfEnSfExSzSNLlZJEvJd6PEhtAifdn&#10;yjYJjGtjslYIC2awt39My/tvWsaHXN2XYsNKU05U+a60Y227wTPx0e07j+7c+aWvu/lwSV5pnDJj&#10;Q5xpjsDyOd/+Kdf+T7ZtFMf0BV87T6jyiZFvipUERScH8UV+PIkvV7WUq5vJzRjHy/0L2/V3mmYy&#10;K/XbRJ2/sZBR1Zx++mrNby9Pv37765s394begHlh4C3bHekxPGTCTuN5ssF+N9ytwH/DiPcMj55C&#10;j8y7wRPbT6EexIEENkXiEOkZrD1TDuGyA8AvDW3pF4+BLQ3Mg8KiPAIpEgQTAu/N8Y6jA08feCJA&#10;nv6/hjhU17B+WN8fmwox8BzfS6NGQsxIJAR4lXqpQlkEhgTgYw/ERAQsBdmRMIjBpiMxgINUQSUo&#10;C4tACm1pYCHDw20ae2I8sABgJ4OPek+egKBBsJrlM/eHk9fw9xxEdgDjGcaBvAS8V2+ePxsE67v1&#10;nrnQ2tJeUFApT7XEx6VFxygSkrWmjKJdjcdP9N7ovHT3yLnrde29+qJduCTlGhJ3HS1mG08RzNAC&#10;4zmUagqlGkMpxmCSfhs+PZhkwDFtILs5TLE+ULIpVB4QpQklG6NYmYy4omhZdWJabXRqFSk62x+v&#10;WRci8SeqowR2SryLGu8ixGQEM7UbIyQbtyWHBKsYZIeAnUsnZ0SGaiPDtHRqBp+bx2FlE3Gm4ACl&#10;/6YU/5+lQX4KKkUrlmdkFVU1tXWevHC1+USPNWcHO05MFcSTeXHhFA5NkGB0Few5dKy64aBYm/Ez&#10;MWlFaNIaqmYzz7yZa1hLka8IEvwQwvdnSIAtHc6TRPCSicJkerwkTqHPLC5vbG870nOqtftUc1dn&#10;ddMBe36RNN2SlGoQJKrxtMSwqFgSXcoRpHMEOjJTGUpK8sMJNuP4EcxkXrJOrLLKNDaxXJsoTk3T&#10;pJeUFJ9oP3odLKt0u//erV9+uXwWbOACogXA3oi/PbwDOg6IyHUbb56gAi+/9O+BXp7u7+6AngPd&#10;VCgLCZCiuwjSKAuJP8EjJMJgOYD+8yyUQpUiPOJ4ASDfqxQrBfGQ41X1nxRBJFKLVThSCSoF3XfY&#10;PsGsied5lxmOtwGf2IAtDda5BV4CsFcLi0MDu8bfGvZLw+b8J2I83I12nxa4LX5PPWMRPLV3qacU&#10;Zf445kD28Dm8u3+8rjAW806N+38kBQiEQXwsB9KIg9UPZZEqhAEEtKXhpEJgS//222+Ac+fOHZ1O&#10;B9bEEwqFR48eRbY08Mp6PWj+vFKvGkeCsRwsjQSxLQcAyH8vEsscSWMFvXQiMOR7ssP3queP76ZB&#10;0P6wd2voxatXT14NPR56OwB2Dn/45PrJs4eLakzqvDBR7rLEvIUJOd/EOr/mWeaRFNMiRBMp8jnR&#10;xh+kzi26HThrOc1axrSVMwzlwUnbF1BsoyM1HxF047iZMxPylibl+kjy15mq8cWtooYe877ujB37&#10;FLIMMAquosgX8izzYxyLWLoFBOlsumKJLCuwsDH5yPmCvnv7rz0AXpnWIyfriqpcalt0DAigNU6h&#10;m8bQDZ/TtVPpmi9pytlM5aIY7Rp1Fr6kXnX0TPn56wcv9B/tvnjoyLniyhMpmsoAimZ+YPxk4Dgl&#10;ypbikpYGCxbRUtaaS2KbTu3ovNZwqLsqb6dRbMXTtbPI5o/oto8Z1rEM83imcRJdO51n+CbRvlpk&#10;3ZRo8EvSByXrIsVaolRHlZtpMjMxThlMi9uA564i8tcRuWBu/VZ9ZlLD4eITPY19/V0PnvQ/e3Xv&#10;2av7A69v3n7Z03VjV9HBNAnwDCl+jJIsJCrnk9Nnk/XTiMbxJNtokuMjkvMfJNdfKa5/UO2f0A0T&#10;oy1LzOWEfScyz1xuPnO+s7W1pay0XGfURIsooMZQ3pwo8WS69iu6fiVeGR6eSorQBOLMP0U5vibk&#10;TiQWjMLn/S0q6y94+wck4ziaZiYv7dv4tJ9jUrexkoIYCaHs5Ai+HBevJcZqIxLN4dadguIWibOe&#10;k1oYILT/SNcupGrn0/SzSfpJBP1nFAvwRU/nOOYIXYtis75NyF6VnL1BnOUncmxLtAbH6oNjdaFJ&#10;ZjxD5L9228Kffp4bQfOVG9nFdfqDXdsPncx3lifw5Rs5qb6x2g085UqG7FuS6JvIpK/wqolUyxc0&#10;00wmCCnRbohWh8WraQkqllBG5KYGAg7PupzlmEbP+oSa/TeG42OecXqi4TtVRkBOcVzj/u3ne4/f&#10;u9UPlrrqPdtW1+A051Li9d/y9dOEGeOjXWPYjlF062i2eVq0eVmCcWOKMUpmYEnALhAqcpwqWJju&#10;y9UvZpon0ewfUCwfktOm0mXLhGnrFM6I7XuTj/cV3xvseP322ps3t4eG7r95+3jYNe32k7gtanff&#10;8YxY7m4F/r07QP+CHQ2msPchGhEQhrKQwKZYAIJ5mG6Vbg78516+w7OE19vBYb80WONrcODXG7+U&#10;VxaDr59gbg6I8QBz3p8/HwBvxy9fgaWMPe4CT5O9asE2AFUKCEQPV+1uwvBpesg/nDLEY0UgxksE&#10;Zt8LhkwEQOKQ8BKBFSEmzEJZLw1eRajUi++VRTBIeNnSyKJGUgAAmNBaBmtOv3z99NWbJy/Bb+jp&#10;yyEQsv4M+K3BklHgK+izJyBg+vWDu08v9vaD1/7a6gMWQ15inCYxQSuX203mwuKK/c3tfd2XHp68&#10;/OBI763atnO6wt2RCarVBN56WlwQPy2MpY+gm4ncTOCIxjGtAVHq1X5JvltFgQRtGNUEzOxgkjaU&#10;bAC29JZIBY5rk1r25tT0FNX32Us64tSV4RyTH1EZQNUEMw3BDEMgTbuVotmEV2yMSN0WoSYRrRya&#10;i0V1UQl2QqQRF66LijCQ8BYywUqINOFCdBHB6aEBavBjMy0q3fackl3lew5U7m3OK6uVae3MGDEj&#10;WkwXAr+0IJLGj05RZ+SXl9futxfWkKWZ63nGdULrOoHZl6tdzVCsJIlWE+I2UhODuZJIfkoYMy6M&#10;JuAmpjoKyg53nj7Tf63r0sUDJ05U1jdmFBRJtWahCOzqksoQpFLZqRRmKo2tZHBAsHQ6la0hcVV4&#10;vgIvUJJj0pgJGr5IGytOjxOrRFKlzmQpr6zs6jh+89crj3+7/ezxvVs3funsOgb2yQIT2W7e7gcO&#10;T9CJQPcBb53AeAN7UwC72uMXBfEewJD7w6s07P7wrkA3CbgN0J0AmH9+QCQW70Vjs0gVYHrxEQfx&#10;EQdJjSQgBolAAGIiDVgOUjJSChVhiZGyiINgSBUkPCkcWMEF9o7xgG5qYEu/GnoObWmwVwuTTa3d&#10;U/2ftaXfnRcYCT0DqztFP/c5eQB/4MAr4DlfdDH+QECdWBbkIBFEIIwXB2UBAQ8sEnBA9s9TiIcY&#10;QIPBzf1B7fVr4HYGURzAlgbrS4O9WsCOYGw2GxvjMdIvjepCBGoSJN6bwgZ4pag9SBUCYJXAUsRB&#10;GCyBVEFiZBaKQ1VQcBjjuUnB9XOPA+BTNfxzezLgHXzoDVjGBDjwn79++/DV23tDb+8PDF4FW1rk&#10;VymVOZskBXOTC2bEZk7jGiexNFMYii+5qgUq15acndzy+tT6FtvBtrymlvzG5tzKgwpN1c8Uy+eB&#10;so8i1eM5jnmCzKU07ddU9SJxjl/Wvpg93abmvtxdx63W8rgkawgv3YenXxhjXsJJX0xKmcdIXSp3&#10;BRbtE7VdyO+733D1Qcv5G/tbuiq3V5gUZgZYkIFhnEg1f0oz/ouqm0jTTqOlzaKmzqdJlyXot2SW&#10;xe5rz+66VNdz+eDJ802t5wsrOpJUFZsIqplb4z8PF39Fki/Bi5cRRN9FawMcO5MPdBd39TccPlO9&#10;ozZD6aLzzAuYdmCDjWXZxrPMExn6KWTlNL5uaVr+NnMp1V7Gz6tOKa5NL60zg0CL4lpDXpXCvj1R&#10;bedItBSpli7RMBQGfklNRtfZg5f6T966f+nZ4P1BsITpy0ePBm9eG+g8eqW0oCk1JTOCKveJSllI&#10;VMynpM+h6L8kGb8gWccBvzTJ8SEp8wNy5j+ptjF0/WSe/pu0vNCqg/oTZ/Z1n+041tZev6exqKjI&#10;5tSoLDyZLVyV76erDEivpMuKJAl58uhcHic3gJy1AuecEp75cVjm38Ltf400/ZNk+IJnWqzMDnRV&#10;xORUpFoLUo05clOewlIozyhROspTXbtkRQfSylrTsutjVTvCY2y+TO1yhnYJQ7eImj6Xop3NMi0U&#10;Or4T5a5TFAVqy6LMO5mu2ricuhRXjSyzUmErVtiKVM5SrdaRIkgkc2LxSkNs6S57S1dV18U9radL&#10;cqukIm2oULlRoFrLlHxPFS8lihZGJc+mps/kOecC53Nytp8qj2YoEDmKdc5ii94ll1q4Imt4tG0V&#10;8IEzXP9iZH/MzPyUZZjE08xP0P2kcxLLagwnOhv7wdY813rb2vcWlCvEBj+qZAZZMZpjG8XP+oTh&#10;GEW1jOPY54iy1qrzibaiZFeJ3rHdYMxWqB2x0gx8nG0d0zQXr/8kUvMxQTGVKlvEkvnE6TZaShhN&#10;JzP6HzcPvu0benNj6M1dd9S0++0SRHoA7/TwJomgD6GOhron6oyIM7IbQqmRSMSBBMoiDYDjPmD/&#10;9fzn6cluW/r12xfg+QLMABAsDdxr129erd5VweMzgS2tTlec7u4E3lDwsQnEF4CREIyBw5o8rXSr&#10;xBxeWVg7Yo4kkCgoQqWQCTlezD/B/0kRUgW1YXV6cUZmAQcysa0CNGSOTLHNgDCEAQS4gCMPwB8u&#10;codBu53VwJwG/unXQ09fvx14+fbx4JvHL8BQACJwwCYGT54/eTw48PDl/VvPrl6433m0r3H38bKC&#10;fTZDkVrh0msLslzVFRXNB1vO9Vy8f+XW4LnrzzuvPG461W+vOEBJMW6gxvlxU0KE6i341E2hsnCa&#10;Accyh1H1m0Kly305PhuEwWQdnmMLpxtAUSTTHEzWbiUoaUmZ9vIjjafutF54srPlisq1l5rkCOPo&#10;wjnGCK45jGUKpumDqPptFF0w2YCn2VkMF4eexSBn0oh2KsFGxJmjIoxR4QZ8pBHQ5CgLYJJwFjLO&#10;IuC7lNod5uxya16FwVmsMGbHSvWMGBmFJ8bR4/zDmVtCaAR2Upolv2rvkbJ9J5Kz94Sqi7cqCzdJ&#10;stbGmXwFmvU8pS81aSWOt4kSE84VRXHiqYKkNKNjf0v75Zt3LoN1US9fajh2LK+qJs3uFErSaEIx&#10;kSMicVIoHDmFrQDuaBJDRaCp8HQVCMYmxepIsVqCUEUSyCl8GZkjYgqTJQptZlZ+ze664+3tfRd6&#10;b12/NvDw3r27N7pOttfvqwWb6F3+5YJnTsEgCJwGH3E8tjRYHsfblnY/Ld3PTXeXgSm6Q7BZdAu9&#10;lwBICMYSEIn42OxIJRAG+AiPVCEwKvq3qqAswmOzXtpQ1osYKYuUeBFAEIKxBNQGxyE4vnnod7b0&#10;uyW+oS3t3ltn6Bn4eylUUmBLA4/Bf9yWBm9ZYAERMKPmHeF2uHiyHg7ke1IQiw+K0MKk7ovjuSDo&#10;msDL4uZ7jndXxp2BNARgYV4YL6RHze/iMItEEDFSClaBBYAHBxj63JNBBsDT0O2p7unpkUgkYB0P&#10;Mpnc0NAA/NVADzCkwQEI7IMG6QeE1wErAkxYF0ohDGUhDKWQQBgsAUWwClEpLEIpwmABkPbiwOpg&#10;Cm9RjxLPExg0HE6hAkODe9dUaEuDpcAGBofuPX9z68Wbm/cGzh/rrssuk4pta4S2yTGOL6JtU6It&#10;02PNc9jKWcK0pXm7WK1nHMfPbj91YeeZvvqTPXs7u2ubOhyW2lC246vItAk41RS6cR7btJio/Jqk&#10;WCxy+jv3xNSetDT3FdR1ZDqqkiUOXLRxJVg3I86+jKdfQpbOYyqWKoBfel9i89msMzd3X7yz/0x/&#10;w6ETZXmlBpmBxlP7AIetx5YeR9VOoKVPBbY0UTwnMm4eU/qjNpsGvDttPVWd5xpOnKk/1JNX0pYg&#10;L90YpZjhH/t5WPIsYuoSonQFQ7Em2RbpqpE2nSo8DmI8TlXuqHOoczgC61KW/XOuYwLbOpFtmsrU&#10;zSClfhlt+N5WQS5uEte06JtPFXaer+06v+/E2YYTvXuP9+462FFSs99VsttSsstaujujuj7vaGfD&#10;lV/P3H1w7cmL38AnXBCkOvD00d3H/X33jzZfLMipFyVlBJJkyyNT5hOV86jauRRQi2Ei2TKebBvj&#10;NqczPgJhyXT7ZyzzVK5+ocy5rXhv2rGTDWd6e86CvQRPX+45de7Y8cONrWW1rbbdx1N3n5TuPp1R&#10;2VFd0Fpj2WeRVjHYeWvCLVO26v4RoPuvIO3/hGk+JKVPirf6ZFaw97U5Wzqr6g9X1jSV1xwo332o&#10;tK6lpO7Ijj3tBfVdeXWdjuJDSlMFM9m5lWdYydZ9z0hfTpQvJMgWsrQ+CY5N6iJCZm1MYZN85xEr&#10;cOk39+w8AD66tu9uOFJb31LX2Nqwe19NYWleYUnO3qYqsHnK9Xtnrt3tOt67u3BXmsJKTkzfxleu&#10;pSQvJyR+QxItpKR+zTYuiM1elrJ9va6MklObWtmU03Rsz+GOQ7uaqrIrTPrCGHFWAD9jMTtrGjdv&#10;Ai/nc7Z5IlM1nS1fKNL5uXYkNx+tunSlq+9yZ1NzqSVHyJF+HyQcHSb+C8P6D27OKFrmJyTreL5z&#10;kbI4OHNXYvmBrD2tNXXNteV7y3KrHKaiZGk2jmP+PiJtYqj8M6LyK7p8CV2ygiNfqXBFVDWre2/t&#10;GXh1dujtr0Nv7gy9fTD0FkRNg3DK525b2t1f3EOgO/njSAg6oBfH0+N+f+Rhs4hG3RYRUAlMIXO4&#10;CNQJxxx35X+I8cD6pW/curazppzNpQcDv6FWcep0x4sXoPEgHOGdX9qjDjUAEVA5rGu4Ik8ZohEA&#10;imAFoRSWgzBY8ZE04gA8VALT96rCMpEgwiPOv1WFkEgWqxmKQ857VaEiWAoeMdCEhiEfw7Efr8Gg&#10;CtaBGXj15tHg0EPwTu1eefrRwMDDFwO/vbp74/nls/c7Wq42Vp8uyT7kMu52mWsKsvaUFDXV7W4/&#10;cqSvp/e3/tuvbj9+e/nuq+7+5y29d3J2H2XJMzbREv25KVvZqT5+vOW+zJ9DkgMIim1E5ZZI6Ur/&#10;mPXBoki2Ecc2+kXJNoVLgilqPM/MSMxMMZVur29vOX+74+rAnuOXDQX1HEkmXqAnx1gZCS56XBZZ&#10;4CTxnHiOA890kOkOBi2TSc1kUBw0ko1CsBCjzMCKjgzThQWrw0M0+Ag9hWCmk+1sujM6Olsky5Pp&#10;8uWmAqkuL16ewYhV4xjiEHKCfyR/7VbqhkAGma/QO3dWN54sbTydUngAZ68Jsu7cZizxU2ZvAZMo&#10;xObNQrkvOXoLLYYYIxGmpKkMGRXVe8+eu9x/597ZX389cu5c7dG27Koahc3FESvxvCQ8J5nETyVy&#10;5XhmahRdgaP9X96+M7qNI1n33/vzzrm75+31nl3vOmfZlm3ZshUtS3KQbcmWlZkDMhEI5pzAAIIB&#10;BIhAMOdMkRSzSDGKmRQp5pwJ5kyKQfHVoMnWLCj73nfO3TcaNaurvq4eDKYHNTXV1b6GNB99mrcB&#10;V2Ro4afP89Flu+mZOevR7a8Z8wwZVm7e4tiE9Nz82+XllXW1tZ0dsIzUxMLCDHikC4vzCotze/o6&#10;CHf004eazCrL8IMIUdN7tjRaA1Ez6nfHvWb4aS4ddCWgy4lckq8QdJGQpYjGfKju5yCplh7cBEv3&#10;N9TiIA2YSVYITDIf0Rrev9zHEAcjMewPVOFOya2wHjITkIi/p40Qam5ymnhpwnexm8dj15Z+CK/O&#10;t2CJAaHIE2xpMw4d5h7OzE7ieGloD1Yc2pDOvdq/5S/ES0OqPth3nj6BfXt3JzgamuAjwNbTJ5Bz&#10;CphgTqOPTHxQ4tM+PwNE9b+3YSShQrOhdmSarGkX9CL9INJCYlWYAAycPijBS4Cc0lDt6uoSCARg&#10;S1Op1KKiIuAD/g9sadwREL+3gQYQ4X4RQS6xFGP+X1VhDZgAVYhGqn5PM+ajr2y3ERwsck0Tv8jP&#10;bWlIBfZgZ2Zle2xlZ3R8/n5Fw01FrINtAJhVr/Ak/7SQvmkdfMBRfthS9LlDwOm0Eoe24aTO4eze&#10;kdsDY5VdveX3O0oqW+KiS3ku8WfMJIeYAV/wg09aSE8zvI/TPE86Kq4qs2yz6qS370elVUgDYqys&#10;/K5wRCetZIftVUctxF/SBQc5Pke8I6/FFztUdIZ1qHP6Zu90jBdVNEM0bBDY0nzRKVbQq4zgvzAl&#10;EAP8CtP/LZbvAVPXA3rWB+guJ4ShlIxicXVbWlNnQX17Xun9qORae+/UC6aELf2agdvHDOFxls9p&#10;i4ALgnBKeI57QWN0ZWdGQUNiXI5cFGluIT3GDn7dXPmmufwdvuxD86BPWT6fOSl+jC20KWqS1fek&#10;Ds1Wz210z631Tcx1TMy3q5fbBqfqW3tL69uKGtqKWzph5fGG0cnu+eXJjc1lsFvARwWpFufmFsam&#10;B7tnKsr7IsIL7RyVl2lex4w9PqP5HmIFfsoQH6AFvcWQv8lUvkpX/p2m/CuEN3NVr1uEfMCXfOGi&#10;uBib7QmryfT09Az2qscHl6bGV8bHxvpHWjrHStvUaa0zCS0zRQ2T90sHWlOb0oOKnK0TfjOQvn/Z&#10;90/X/P63nv+f9IX/SfF5y15yJirDpuZecmd/5b3OmtqW6prW6tq2qrqO8prOktqewrr+vKretNxG&#10;ZXieg2eUoaX4Z47fGbr3cR27T65ZfULz+MZRfl2aZplc5p/fGFHdc6tnun54oaNP3dEz1tU91NM1&#10;0Ns9OHC/s7O6tramrrqnt31pdRqupfWtyY6hirQiaUA4102qZ+X7M83lqLHDpzS3zzmir8yDv7IJ&#10;PekRd0l5yyqjQlnVWtQ3BhnIp5o7W7JKUkIzvAWRhnz5cU7IB5yI1yyiXrMOf8dC8gHH5zN7//Oq&#10;BMe7DZnjU22jk61lNSnB0eZmbkcu8/+s6/a/eOF/tkn6m1nU3yiK16yiT4hzaEmVgWVteff6W5q6&#10;28oaarPu5ERmy/3irazkvxoKD+p5vcMUfW7u9zXP+5SF8HsI80gv92kbz17aanv0dEJjSy89IcI8&#10;HkBCD839nLgXanZibBFjkHQrwsMTj008ANE4xeVuW42YDMYAxMQworp3390l4M/eVCk4MJjeDk5p&#10;+KGBuVRpGUmQx8OUahgdG94/0LWwNAORBbCcAVKC+kSaCda/3rv2VzWQ54Wm+fObD6pqlVgJGYxp&#10;pItcBVqrCeLsZ+5HYgwicJWsH5iIjwmyFNFkzRhMhiEmBmPRv9rSRJY8eG6BN6JwzcCVo7GlCaf0&#10;xoON9dWt5bnt6dEHgx1LjeWj+Smt8fIKiVu2j01SiF9ORmJVXnZ9+Z2OlhZ1T//aiHoH/NIdI6sN&#10;fUtlbeqInBqOZ8jPVLsfTG3OUexOXeZ+/QvnvL7jFSosyyLUNRNeZ3jpsISQX+4yVfD9dWvYrzO9&#10;LQTRfuH5IanFSberqrqG7o3O59V1BkZncZylRjwfmpWYax/Ktgmjm6tonFBTM5UJQ0mhyqmmwTQT&#10;Kc1UQjUOMjUSmxiJjQwCdG/4XL3kAbveDR8TwwC6qdSMoeDxQiztVNYuoVYuKr6jwsw6yNjMR58u&#10;MGJ5GzI9Lxs4XDFwZFlLxKr89NzW2JwWu5hiHWXWVVX2jdBsg5AMqiqdE5rGlcWzfJU8n2CXwBBJ&#10;aFxqZkF9w/2Jsakx9cy9gaHStvasquqwjGwvRQTPTWRq6Ua18jSz82da+1N5IlOOyJglMqBBsLQ3&#10;nAQdrs91M8EVuvM1WNycYnNRj61LMXfxDopLycopuA2u6azs7Dt3Svp7u+fnZ0ZGB+sbq+/WlHf1&#10;tEHINMS3g0UNO1jRyHLTJGQjYjwguAsNP2LoaTZ8tZCr5CsE0bgkE2QaX0VkAgBo02LiTjGxByT+&#10;IiZuiDhkDYjGJQZotUUayCVuAgRu9ULmf1MVhiElJJ0akvgoe6Gnu28HdkNuNIuE7oyMDiC/NNjS&#10;uflZEKKDviBoDBvZaAZF5Or/OA229NYzeKkP+xPNjglUhZKQbsL+9MmmBgPe6d2EI5qjJc7Av353&#10;GvYLCgK5tyEx1DAO04hAQCzVIrTAWBtuCxwtDUgE7gLkf4YzifzSP/74435bGm6JACCr1erxhVXU&#10;o1aJjoR8PAiA+aiXF1YxEksxBwjERAQGAIFozEccxNTICFJTRb/Hu35povLclobHpvWth3NrOxMr&#10;O2NgS5fVZwRH2VmKvmb5vsIJfIUvfttK8pGj7IiN/zEXybnUIsfmnsS2vuyewZL+4Zqu7rut98uq&#10;mlITy1w9E67wAr9hi76xkvxoFXSeIThLcz3rINWVpdmllktu1RJL0bqDYwMSa7h9yZd8bqf8ihdw&#10;iOoO7sHDgvBLsUU2FZ2qrqmcgbk7nROFlfdS4tIDPaVMvt9JZtA/adI/0cUv0fxepvu9zhC+Z+L2&#10;vqH9h2zBKf8oemZZUHV7akNHbs198IJEpNQ7+KRfoPh+cM3xdYrXIW7AKZ7/d/ayy76xzPAct6xq&#10;VUFj3M2KiOgsqTCMy/L9wtjn70zxq1zJe5ayz2zkx6wlp7wjIeDEraojpk9dtrI9AKEvW4/nZ5eG&#10;Z5cHlzdHppa6+8aauobq+0ZaJiCv9crU8tocMSUcXu/CPJatR4vza4P9421dLffHb1cORUSV2Dmp&#10;LtN9jpp4fsYKOMyVfskM+tjU/y3TgNcpQa9Spf+ky/4BOeJ4qrctQg5wAz6BOPDQFKeK2tyuzp7+&#10;TvVA5/xw7+LY8PTk1Ih6qUO9UT2xWTa8ca9zYbhmpD+7pUBZInRK0qPID+kH/sM0+GWItKEFvE73&#10;/sDO/7vwROuq2sTe/rr+4c7uwd6uod7u4e7usfbOsXudEw3d07Vtk3fKOpNib3t5RVHN/S4wvc5S&#10;3E9ct/rsCu9TyLBhL9ENTrXLrFLc7b4J4JnNocWdqZk1tXpxamJ2elQ9PTIxPQirWvaNDQ9NzM8t&#10;wDL08Ai+sTk7MNEESbwj0l08lUZ8n+/prl8yPD7nio7wg46aS76yVpzySdCNuS243ZTS0tcwNj01&#10;s7DaMzR0p/Z2XK5MGMOwlJ0xC/6QqXiNE/qKVcQ71sqPLcVfuckvg8LK5owhdfPARGNxdbw4isP2&#10;PKrn/DdT/z/xo/9imfhXRvhLpvJXraJOygu5hW0xHVP3hmcnOwZHKupbMouKIjMiRNEulkE6Bh5H&#10;dF0/ont9Ze77jYXvt/bi8wGx1Ixy3+bB9Jm15p3HcIueh+mHmsx4RIyH5o79PMc0MbL2beQxiAcs&#10;GaUFgCqZA0hcRcQLyt1BTAxe8IjAKtbwEwPvpjWZctdgLlV8YjTMPaQzTTMyU8cnh2fn1RsPiFVf&#10;sSogtKwCfISESLOROZjGhwcQzCTTmImQf6AKt9pPkJUgGushg1/IxP3uV4JVkQmkkKwK0ZhPBmvp&#10;RBhkS4MJrdng14bYHj2CqwVsafBLr+08Xof5iJsb2w9WH89NbvXfX2goHctNvB8qKvG1vWlPibU0&#10;DBfap8SoitISKwpym6vvgo03UXdvsrJxtKCqN6eqN7OyW5ZaxnRXnDO1/VrP/Ftjm/OmDhdNHS/R&#10;XK7Q3a4xPa6zPK4x3XXZnnpc7yt01wtGtlfoLmbOssCogszyzrSS2uic3OLm5pbhibya5sCIZI6D&#10;yIDlQuEK2ZbBZuYKOktOZShNqQoTE5mRocRAT6Sv663ZffR1fQz0hfr6Pro6XjeuQx48gZ6Ol4Ge&#10;j6Ge0NhARKMGmvFkLAs5BdJc0331KD43jL0MaCKOdQjfPhyY+hQh00LuGZAVEVsTHHuXrcz5VZp6&#10;QZlxLTybEpdvkVrscrPU71aFLKdCkVEYlpqTlnunuq51sH90amyqu2+wrLkl6251fEGRJD7FNUjF&#10;doGIaHeGjQ/PScK2k9AtAim8ACOWSJ8m1KF4X6V5XmZ6XmF5wgnRYbnpslxuUG0g1MTFWxKbkp2V&#10;dzsuMVkmk0dHRzfU1c7NqheWZqdmJ/oHumGdppb7jWCSafJ4wEAh/EuEOU1EPxKEZqDBlw/XPB43&#10;u+MUXQOEbG9EAIE38gUDTHIVNUFMcqmlaj8MA8gKgdaqAgwhER9L91eBg5gIj0uivWZDUg3qeQES&#10;cqvnAg2FpWQMZiICN8FVzdklbk3EqYJvgTjz+CsgzGkiJdHjTbjFBQT5gl+aSjfOzkmHnHiQIHR/&#10;Tjx0x4Py37eBLQ1r/CCPNGE2g/N517SGfOXIxtYQGqc0iIAJtjR8XmLb+7tb2ztvhESDweeHXCWD&#10;ER9zEIGaYxGZABpVEaFFoypqTlaFaDiHQIAhDZ5nQMK9rqmpyd7e/rvvvqNQKIWFhYiP/NJwS8Ta&#10;yKrIPSI+cNAGVSDI5Z6E+EtWgjBkMJIi/AulSKQFwBqwVKsXrIoMQMdCtEUHC0f9PE0uBCbBozfE&#10;S4MtvfHo6dLWk5n1RxMTi+1gS0sjba18T3NEb5mL37QMgpiHTx2Dj1v7nXAW/5SU79jQkdDald09&#10;UDowXN/bW9/b3VDbnBOW6WwReMHY8YSh3Qma67d01x/0LL/WtzgNk8uCk51SS+V5tTFJhXLfUBue&#10;51WG4BhXfNBSdojt94mx67sQ5uGmuhCVzy9tl7VP3uydLoS8ymVNCVEpfu5iKs/3OCPoH7Tg/6CJ&#10;/0L1+ztN9Cpd+A5VcIDmfsja/5wsiZNzN7i2K62hM+dua2ZxS3hynYMw41ea/0e6Lm/RfQ/zJWet&#10;JT+5h+tKUs2j8z3Bls6rj7lZFh6fI/eLtKAKPtdxfQl0QnQHuModVaedlef8Y43SSr1ru1OG52o3&#10;H40/e7a+83hlZnFMPT8A5vT4bFffaHPfyD2I61hYUW8/XAPv39r6GgRLPtx5srG6MzO53Nk22NBc&#10;f2+4oHIoLLLE2in0IsP3KMX7c7b4K57sCFP8KcXvfVrgu7Sgd2iSt2jSNxjSNzjKt80V75qJPuD7&#10;npLEWBaVpbe1dvS2qzubptrqJ3rbx8fHxqcXB+Yf3J/daRrf7O6eG6/u77/ZUKAo9HVJNGaHnKAr&#10;PuBGvG8V+SFf/hFXdMgx4KewOJvy8vj+vsbJqbHJudnJubnJ+Wn14uTE0vDEar/6Qe/Iakv9YG5C&#10;ib8gjMrxOU9zP0txPWXkeMzQ4TjT4wd4DgpOsc2uDrk3UjSx3rH0eBKMgsWt2dnV2amFubGpmaFR&#10;9egYrJa+9WD1CbFQMsy52lybWxobmW5t7s1PLwnwUhky3Y/T3A6Z+8NqOMctgmG26Rc2yrOBaVRY&#10;wby6s7BzqGN4YnpsYqmje/BOTWlibqh/nLmd8keu7DMiP2HIK2zl63zFAbuQk8IY/egcj5KG5NaB&#10;iubessySUC8V1czrGEwhZKv+wY35CyvqPyghf6bIXrGKPKG6za8dzpzaHJtbX+samLxT0ZySma+M&#10;DRMEO5m5X7/CP/wL590bVgepzke5nmcgXjoonplR5gevISaXGrcfgS299OTpGhhFRLA0EeyGbvYw&#10;foiBr7WhoYfGIxLhsYkJ4CMYGbBfD8JotSKqmgPQqABDGqoPHz/Z2t6B2WzLcwtTECkNZjO8sA6L&#10;UOoZXIcFdhOSYiCtB/jcII/xnimNjhz1sHuP+r0DIB8kPhhMkKVA72rc04WrmCDjERNKtJFFf6Dq&#10;hSLQgPi/pwoBcBeI+D1VSImWKtwWq8IAILBfGtnSUCJb+vGTzcfP4I66QbwygMQeaw83V55ND2+2&#10;3lUXp3fHBN31tsy0MYzlXYniXYt2MIvx9YgPkWUmJZTdutWYndOcmH43NPa2PLowPLUyNqchOOmO&#10;pSj6mrn3zwyXK+Zepg4BFDs/HY7bRartBWOrnw0tftLnX6Y7UG392K5Sc0+FsyQuICYnLr++oKE3&#10;+XZ5SEpC7t2yxr7evKrqoPA4C0chhe3K4vnCsiw8c6UZS8GiqxgUFc04BOKida57Xr3idOO6m56O&#10;QF9PAHObjYyENFoghyPnchQshoRKCTA2FOrreRob+9KYEio7WJ/qf1XfC/YbRiKKmczKMc7GOYHO&#10;VeqZ+FHYMkdBeoC02DO4iCrJvCBLOx+aeS0mj5ZSbJVZ5pJdIS9tSmvszqhqTi2suF3V0NU7PKue&#10;U49M1NY1Jubmq9JvShKSBYpwG6GEYe9lzHel2/hwnILM7IKofH8jtq8uzfuqscclQ7eLJpCZyP0S&#10;3f0qw03HzE2f42bIdobgalt3v5CopMT0bKlC5eTiCou15eflDA33EeNiZwMyqtXUVhYV58GqRvAl&#10;gc0AxjOxyh5hyIHhQ1jUGoIwDzTjHn35z+8A+KrAF9UugnRlokuIXCIMbkIWadEYifi4OzKBaITE&#10;fC08VPeLcMMXdqolhSp5298EdwEwLEVNUBXzyXo09K6cOMPoNqeZWA1nHkxo2NEDzsrqArx9g7tc&#10;SKjs/C/n4BaXcTN5cWkWDD2ItMK9Y+MZOJj+dxCanHhEsDQEo+w8e7JN7ITBvLejKmYSAMIvrfki&#10;CGOMIJ5/KVrnBJ8x8kl7IRMBUHMygKwQ+PsBmIk0oCpmAoFpOHuAgWBpSC4NTJiHWF1dbWlpeebM&#10;GVNT0/z8fBRHDbY0EFq2tEbNbqF1SIiLDwwfBubjtloi4ONWGEMmMB7BcJWMQTQSYQAmyEiM2f0J&#10;JmQESexEjAf4qZ77pSFZweOna5uPZle2Ruc3BgbVTfllcT7BHEvhaWvJxzayAzawSIr0c0fpCUuf&#10;4/aic4k5YEsntXXnDQzfHZ+4D2skzk4NtXdViSNsdc2/+ZX65a/Ur66xv9bhnv2VcvwS7ZS5h540&#10;3vVmeXhpS3peTQJkovNScSwCv4VczVzxh2aij4xc3qZ5fOykOKfMZOTUC2v7Y1tGbjb1ZxTVRIbE&#10;ezj46pt5f8UIepkOiRekL9EDX2YEvMoQvc30gVQeRxwl52XJYEsH1fekg/F2tyUjr04WU27hnXaB&#10;EXhQx+UtU89PwZZ2Dr0kSqCGZNkml/oVNceUtqUW1CdklEQGJzpx/E6aeL3OEcP8yoM28qMO8jO2&#10;Qd+Joo2zqwLqu9N7xysX1gfAKb31cHn1wbx6dmhg9H7/aMvQOIQZdE3NDS2tTcOaCzB5H1Zf2Np8&#10;+GD94fL8JtjSw/1TPf09reOFeR2iwAwjC+lZpugIy+8r8EvTfD+lig5ahhwTpPzglnSWr/qCFvCe&#10;segNhuQNnuJNjvh9c9EJnxBaek7kvebW4Z753pb55qrR1jrCrTw40jUy0zi6WDe02NExOV7V2ZdS&#10;nh2Y4eEQqc9Vfs0OOWgR+ZFNxMeWso/5osMugb9ExNqV34kf6GmanpmaW1qdXV6bXV6aW5uf3Zia&#10;2xxfeDiq3uxqHilKuB3gFkJhCX6iuJyhup6G9VxoHqc5Pj86yHQkKVZZNYqW8aLJB+3zD4fntyfm&#10;HqhnVqemYJnJ2Tl4G6uegiXnH2+tPoO13uD99toGPHSMjM60tvTlpRWL3BXXqS6HTFw+4Ph/Ao9O&#10;3KCPmP7wDHUmIJl+s0pW11XSPdwzMb00oV5raOrMyMkMTZYII7g2sp/M5Yd5YZBx8U2W4lV28HvW&#10;ypPeMXoR2W6FtYmN3WW17cXJBQo3uQnD8yjd/31u+GvmcS+xY//EjPg/LNVrtlFHVYXs2sGM2c3x&#10;5QebQyMLNTU92bcqwqPjBAGudLtr500//dbg9YuM9w2tDpu5nLb3/00Sz82ulNwbzJlZbdt5PK1x&#10;SoMhrZlyCEMHboJ783Y1Q1kzovZ+NWC4PR9xe0w8HpGUXGIRMSw1eCRFfMwhwzRAzRCGFvCqENwD&#10;mlVawJaG3xdw14Bvrb2zJUjqf+HXHy9eOg9G9cBQz+LyLMmWfq4edfG8vncYuEd0PPhIyHjcar+U&#10;DMM0EPvp/UzE2Y+E7jAYE/gYyFJMY1VIG65iACJwuZ+PObgtUoX5iHiRLU0Y1PCY8/gppB2A5Hjb&#10;kLhjc/XJ1vIzWLGzpnA0M7JV4X7H0SSZfTHC/GKCnW6GpXGEhVmgt0dkaEhuXOyd8KgiYUCSjZPS&#10;xi1UKL8JkxlC0+56h+WYC6MZ7iF83wjn4Dj7gDC6g+9VM/tfqZYXqZaXmbaGVgIrX6VvZHr4rbLU&#10;subU8ubI3App4i2hKkwarcqpKLrbfi+79I44NNLa2Zdt4cW3DrS2UfDBlmbAdEIFw1hJN1ZCOLTO&#10;dY9rV5309NxNTISmpkJT8C2zAu0dIv0CsgPEOR6CJHuHCB5PakrxMTYVUpkSCkuuaxJw8brgko6X&#10;PiXIzCLC0jGRYxWtZxr423VPPYoYqgKfXCf/XLos52pE7qW4fN3EIkb6HYubdxxu3paW1Ny815Vd&#10;fy+zrKKyoaF/cGBhelI9PHD7drG/KsJVqnKSqCy8g1jOQmMrd32uizHfk27rT7cNNOH73aALfjVw&#10;/OmGzQU9+2sMVx22yxWa7S9GvF+NOJdMuNdpfAOWJcPKwc1PHKQKE/j5WzrYO7m7hUdHllaWdkOm&#10;UnAqLMI7td62znswS7ent2MCEn1olm4hPNIoP97THUhsiEw1/NXj8Y2uDeDjDV8k+zlYhAnAYBoR&#10;uIqbYwJEaEOtgMYiLQKJ/hiAVSFtSMP+JmQYRpJhZJoMwHykAZeooxcjCdMEzohGuOuXxrY0MRsU&#10;bGnIuALGc0Sk6tffftbY0ilLS3PwAARBlagLaIzNZjKNmf+DBNjS8P2BT5x46NKETIOP+nd2wn0N&#10;lxQY3rsbJjR1zWcmKEwgGK7uJxAANQGpFkCLg6VkvBaTLELKMQBOGtDYLw22NOSU5vP533zzjYmJ&#10;SV5eHmSWBsB+vzTWAASmtZSjqlaphd9fJSshaybTWCdmIj24CgDEQQQuUUMEwwCCuXt1aghoCrvG&#10;JCDGMXqf9XTrybONrUcLC+ujk4vdY3NtHYOVkI3BSWjK9/rGUfGFY8in9jKIHz7iIj9lI/raye/n&#10;pFyXpq7UroHiCXXzwkLfwtzw+srM0PD90HgR1fqKDusnA+4vLAcdvrsJy0GXYafj4MeWJ3hnlcfU&#10;dOXf7cjNLI9SpDo7KM4zRO+ZBbzHDTjIEn7E8z/sHHJOnGSYeMex5L6ioT+5sS+tqDYiJN7NTqjD&#10;8PwCbGmW8s9M2UtMyT9YQa8xIamI30G+/3HH4J+D4umZ5f5NAxkdo8W1bZmZlYGqAqZH0o9M8Sc3&#10;nN/Sd/3QXHxaEH1Dks6OzHfJrA6u6Eqp7b9V2pqeVRarSHG1Cf6eHXjAUv6xlfyQreKYrfQbc+Ep&#10;YaRhQb2sGSZXjpRPrXRDsuidx6uQ5Aq80ANjbcOT7dMLg3PL47BgyNqD+fWNpZ3tLRjQ25uP1pa3&#10;l+YezE2tzqpX1TOT7VOFqY2ObrG/sPyOmPl/xQ06xvD7wtDjAE30qSDpfHgFTVli5Bz7HSPgEyPv&#10;t+niN3iwwqD8HfOAI+7BenFpkobGhonB5dHujfa66fv1o91tQ929Hb0jDf3q2r6p9o7Rscq2noTi&#10;DN9EZ5uQG5zgk2zFQX7oAUsIug760EL4hXvgxZg4x7ulScO992ZnZuaX1uaW1+dWlufXF+Y2ZuY3&#10;JxcejoMt3TRUGF/k76owZXoQtjTN7QxdcIbheYbre85Bfj0ohX+zWto8mjey1gyu6YnVXvXqyNTK&#10;5PTK7OzK4sLq6sLS1sLs4/WFJ482iFvGxoN1mIM5OtvS0J2ZUODhKv+N4vqxgfMbDN93eJCQXPI2&#10;3e8DXtApYTwlrUxa21ncN9o/twg+op2me91p2ZlhSVIIYrdTXLBQHrWMPMiPepeleJ0R9K558DG3&#10;8OshGc551QkN3eU17SWJ+UqXYFOq4Jip73uwlIxF4suWyX+1SPi7RfSbDtFfym+ZlnfETi71rW5s&#10;zExtdLdPV1d0ZGUWhITLnIU8qvV5Pd5xE5uTbNfvrH0uespNIHqktCl2cKZmbWf00ZNFTXQHvKyH&#10;f8+ePIKdGDjEKCLd8MijkjwStfhobKISj1Ayc39brAETRM+7g1jzR7P0IfjQ4PdlZW0BrAIIMeof&#10;7AZbGhYy+OXiT+GRIUMjGv/bc780KCP0Ef9JHwNVCe17mxZgj/38L26CCSTD1f3E88aarrUAUMUc&#10;QO6nNXLNKdAoQgDExGAyEx8PlpI5GIn7Ag7aMAwRuAQppoFAVWxLE5EdmlVZEAEzdWD6IaTCg5we&#10;8HC9ufpsc+nZWPdGZe5IorJZZJvP04mlXgjn38hwphaZG0ZQ9QX2VtJAUXKw9Kaff4qNY4gJy8eI&#10;42shiPQJzw9IqnCPLrKSZ1gpb7rE5nkm5LhEJPHFoTTPQIq7H9MrkO8ndwqODIzNiMkpy65ozr/b&#10;mlZQFRyZ5uQtsXBydfP3ic9OL6mvyy2rVMYk27uLmVwPJtubwxOb8+Q8tpLLUrFoITRimmGgsZHQ&#10;yEhgaCQwNvGiUL0ZLF9LG6mfODUxrTo1q04ZniMQRlja+zN5HnTIpMEPhqTWV4wDf74mOH/d8wYl&#10;iG4ZybFPMOGGQvXrc9bfX3I14qhs3TPs/fPYqiKDuKIbiYV6Cfm05AJ+Wr5DRm5gUUliXV1ec33F&#10;/bq2vpb+wdaJkdaJoea8vExHHzHHXWzuJWc6B1LshMbWPgZ8Lx22hx7Xy9Ta39jC7zeKy9mr5t9c&#10;4vysb63LdjDgWl8xYf6sY/iTjsFvRhRDtjnFwtrU3MLc2cXVz99OIODY2XLtbR09PVVREXfKi2H6&#10;IeSQhOAo8FHDanpV1WWNzbVgYBMp8h7DqyhIjvfo8dOd7R1YeQfsIGJDFwAm0GWgkewOKCTCAHIV&#10;wbDoj1VpaUZV1IRMk7Xt74uM34/EUkTsB2AOJlDX5CriaKkiV/eDMQcItO0qIe60cBqBpwlg24vx&#10;wH5peMx59HgLVn6PiFL9dvmCkYleZnba8so8OE3Bliaa/X+Pl4YuwZaGqCCwpZ/vhHWNdyKuAxnb&#10;YEgTMYLwCTUfmKA0GzpyVGIOuUpm7udjKRAvVIUA5HI/DLd9IYFsaRDBSzdoC3c6iPGws7MDv7Sx&#10;sXFubi62pZFfGvC4u/19IQ65IwTGSCDQhjBAa2nDVUyQMagVLjGBMGTNuDmZ0FKFm+9h8LdHXKfo&#10;mtW8JoYrEN5hbT96ur6+PTu7DAGvnWBLd49UZxVFCgKZ1sKzjsovnMM+c1Yddg876RX+vbv8Rx/F&#10;1eRcl9r78Z0DReqZltXVkfXVyfWVabV6oLQ2X5Ug9ZV7BKi8wpKliTkR8bdCo27KojNliXmqghow&#10;j0saeouzK6MlCbY20h+Yfu+zA9+zDD5kpzzqFHraPeInUdz1qDx+UXNQ42Byy0hmeUt8RIqng0iP&#10;SdjSf4ecwCzFfzIlL7PEr8L0Q7b/x/yAo/aSH/xjTG6W+4Ire3C2sqW/ILNKHHyL4hL3HcRR6Lq8&#10;beD2EeSj8Ii6Ic/iJ5R65Taq7vam1w/klNxLTb0dLolzsJJ8yw78wEL2kSXku1YctQ0+BSEWoiij&#10;242K1qHc3omqufW+7SfzkOQKXtquby8sro8vbYytbqnXtmYf7Cxt7ixvba9qUiU82dl+DGmvlue3&#10;5qfXZqdW1bMTbVO5qU127vHnzQLAI/0lV3KM6X/YxOsgJ+iIb/rVqCqO6g7NPf4CrH5C8f2IKX2b&#10;F/ZPruI1XuBnrrKr0WkieAU50jc73rs5cH+lv21+uG96eGR4VN0xOtc6NNvTOTpWcb8roTjdL9HZ&#10;jrClT7DlH/FVH1iFvG8ZdMBK+IWn+GJ8glNdRcrYQOvC3MwC/HKsrM2vLi+sLxK29JZ64eHY5IPO&#10;puFC8Eu7K2kcrwsMj+9ZXt+beX/L8jrLE51zkF0VJ3FTKwPrh24NLNYNLDTBMjojC32TS2MzK7OL&#10;G8vrO1ur608WZ56szz959OAZsqXnVsZG5+419WUml3i4h12keX5oLHjVTPymheodrvJNZuD7/KBT&#10;vglUmIgKfun+8YGZ+dX5he2B4ZmapsaskiRluot71DWbsBMWEQe54e/Qg1+nBb7Hkx53DddRpLtm&#10;VyXUdpZXt5clFYa7ypk0z1MUvw/Nwt4yT/inZfLfbJP+YRf3pn3EJ4Ep14rqFaNTrWsrKyuz2+rB&#10;tb42dXNdW+md25k50bFpopAEe2mMeVAMJzjeMjrTI68qtG3w9sKDvkfPFsGQJnJ3gPsX3NFgSO+6&#10;FYh8knisEeNIs6Hh+ZyvGfu4igejFkerimFk4l9ozbjFg1cTxqnx2zzbgV9/ePsJ76MhjweY0LDo&#10;4XWdy/EJ0WAqwBsTmDKye2+DLnfvS5iAHohtj79Lk6sauTbgD5rgtkQfmg1pwCXwcHMyjQD/ZRMt&#10;PVgVIpBCjNlPkHvEYExgbcDBzP0Ehu3Z0sSUQ018hybE4xH8lsKb3q1HOxDutPZgZRvCB1bnnw50&#10;rRbnDoZIqqy4iTpX5Tcuq+gmGeZmeXSjUNMb7hZ0X1fbEFencHuHUI5VsAFbdInpdcNGygxIZiuz&#10;jaRpNyTJjNhC21tVVukFvIQ0y4R0m4R056Sb3uk54sxC1a2S+LzylJzylIziuNgslSxWKgwJEEhs&#10;rF3MrO0DQiMKKuvL6toTM+84eyn0TOyu6FgZmQo4vGAb2wg722hzbiiscmhs9H+J++6wtq5s3z/f&#10;P+/d++6d+yUzN8lMysRx4vTqySROHNtx4hLbuIBNRxQhCRWKQCDRRFMFIXrvvdgU27jhSu82YHoR&#10;TSCJ3jG8dbRh+1i2M/d+39zvne+wWWvt317n6Jyzt5bWWXttEY0mZzjJrSlCM0uBLdWfw5X5h8Qn&#10;ZJRdvdN8s7o1Nb9EECJzcHG1ZXPoHv6OPKUZM/K4lfiQse/Pxr7HrUIuOEXacpPNmNH7z/D37LP/&#10;5AD9uLWY6ZPrqbzKTrphlXr1XGLxqchM48hU+8RMXm6BtLw07d6NWx11XROdKk1HR9edlsZLj5ov&#10;FV1M4wrlVK9whm+MvVe4DTiiuXJLF+lpB4hsEZhzxFYushM2/B+M6D+edjpp42FK415woJ+xopwy&#10;s4LSks7iCPy4/kE0dy+Wlw8/WAKlBc3JhOJgakcTBAReKr/Y+rABgqDgxQ3Y0uCdBkO6ubUeehCk&#10;l1xfh76PbGn4rQovF57a0vqH4emzgZ8E9JAQFaTHG9f+DoHwAMAb1oAJqCLDgCazBrVYD5YjPCqx&#10;EBP/dVUYiVUhJZjFAJCjKgMCC8nIbXpnfCOu33aMBxHg8YwtDa93ZqaSkuNgLSq9LZ0LX2gwuOEY&#10;D7LbGdSS2X86rY/xAIe5/o0lfFUY7MS7Q8LSJu/EbUR/+huqp18wGOKLgwl0GclXD1cBgTcEABbh&#10;sRwRZCVYgjG4LUgwjZrApUNCZEvDoPfw4cOgoCDI42FmZlZcXIxtaSBgHERgrAQdArG4xLVAIBqV&#10;BmADIRkJNN5wK5CgoyMJphESseRWCE+Wo4YGeJIQXRy47UAQOxD6m7ptS29szi+uTYJfWj3brVns&#10;UWlb7zVcikn3FiiOuSs/9Yz92Cfha2HSvpCUI+KkU/Jks+RC17JboZAdomfgrkbbNT8/srSgnpmZ&#10;GBzrb+1uq26uvlt3+25DZe2jB239DY+GG5p671e1X6/rutE2fK+680p6ebhXmDU1YK+jZJdT2G5O&#10;+Kfu0Xu94n4UxP0sTDwZU+xYViuu6UlvGiy83ZyekOvvEWLi4P+5feirjtH/Qo38g0PYH6ny1x0k&#10;b9PEexiiL50lPwbFm0Jsc/Ng4aDuAaS5uHg/VFZg4ZHwI6SeM/fbbS38lCH9wTv+XHSJS8ED6bXW&#10;5OreYogQvlqXlV4SKUpw5sj30yGsQgnm9CfcyL3uyn0cyQ+iZPBLKxp7iztVleq5zuUn6rXNmeX1&#10;aViBBZIHrjyZXN6AXbO8oVtan15en13bWIZ+A1+pS4urs7olzQTY0tMj6oHGkaLMGg4sz+0g/txe&#10;/Dld/jewpSHFNDt8n6TgQtJtVnQF1SflFF3yvY3wE4fQd5iw2kjMnyD0ha/8DT575b2K7o6h0b7F&#10;sd61sb7lCdW8ekINUyDHZ7qGdX0dquG7rY+yrxfIsgS8GGOm8ltGxAecmPdconZBiLtryBcBoScy&#10;s7zq7ueNDLTqtGrt7Jxmbl47P6Nd0mqW1brVMe360MgSfKlczrkpD0qkukiMWOJjbOlRpugwI+gQ&#10;W3zEK8JEnsXMqZQ+6C7qVN/rHK/uHG3onegYnhqcgK+hhdmF1ZX5+Se6ic05wpbehHxgkAxwcnpg&#10;YLK+qb+w6J4wONWIJtoD4eisqLfcUt7hJL7NiNjjGnlAmm1XcCe8puNGj6pHNa4ZVy9oppeHxkfv&#10;NV9LvRISnGnGTdgHKRZpUW/bh71tL9/DDP/BJ8E8qsD/0t2c6vb7tR1VRZXZwYluDNGv9tLPHGN3&#10;MVLfYGe8ws181SPlDdeIdwPiDxdeC3zcfQ9iIObHV6cH1zR9ixO9GlUf/Bxp7h2809FfVteRc7sl&#10;+WZj0t2WzObecpW2cWVjfGsLZljA3QRHAvgXIACOyDD9BHaIikOzD/X9h9S/iO6EN9Q9DTrs832W&#10;DMBtX0aQdRIYCL1bW4LgDQjHJaIKnxCTEGHEgy+azKxUUwtjCJmGBRAJw4D4lUfY0vpuj9S/4Gy3&#10;K/A57RAg3yHRkLHNITlqRW5LpnFDIAzkuCGqwkgMw8TLqgCA1WJt5FYGAKSHjCRLyKrINFZCFuKG&#10;QOzY0vAlQxjThGdav3C4PoISEnjAjOSpBc38/PTa0OBsVc1AVl6tT1A++G9/PhN43Cz8jH2KESXJ&#10;xFRud96faSFk24mcqBIqTWrLCrvgJD9sJzzkJDLyTzwtyz4sSj0gSTVOv0otfWCdW2qVnuNUUOJZ&#10;dj2o4k7EndqM6tac240pxTcT0y8lxOREiRNCBWGhHpJQntiT40138RJFJZRVVlfWPMq5VMkPjDS2&#10;cD5xlmFq6UlliDmukS6uMTS6wtwi0Mzc34kVyuVFMTkyBlvE81FKwjMSMksvXauuaumpanmcdanc&#10;M0hkSaebOVJtXTwpbhJjhvyIdeBBU/7BC/xfLP2MaBJTjvIMTfb9Ge6HB2y/Os48xwz1kBUJk25y&#10;M27ZJJedCEv70Vv6k2fg2WC5c2JKaMnFvKrbNb0tQ9reEfWj+oayq6VR5UVhiYlh7kIFnR/t6BVD&#10;cVOYMcUmtOAz9sKj5rzjll7mTIm1S5iRrd+Bc86/mrpfoAmtGN7mDi6mdqwLFKa5HduO4cHmBTrz&#10;Qxhcf0hZ7RUQRnP2Pm1GPXzC7PBvpgyOe05+DqwKCkFQMNcAbGn41QmuaZhuMKTqA/NM32XWCb/0&#10;E5gAswjr7OBHiyCe6UB6gf6ZeAaz03GQkGj07IbBIH4ZBlchgsxiiYGQzBocFLOIIB+UXIVpUIW0&#10;4RIRqCFRpz9zVGIhbo4kiDUoMYswOxdAr0k/zBCOgpf7pcGWBr80xHjkPxcvTTaYQTmZ/afTYEuv&#10;wiJ322le9AMsfBK8o8+2XRrc4u2xi7iC+g1QOyTxHzdFQswiGGYREpcYTJbgJrgWNTdgsRDjsQSQ&#10;cOmAhdAOCPOAEQ+S44EtLZFIjh07ZmxsnJ+fj+KoUUD1C21pdEpYJz4KWU6uRTSCYQwmcC25CdQa&#10;ABCLhUT1zrXFxD9URUbC3d3p+3ox3CgU9glSfYyHPnfu4tomOBjHZ1eHF56oNIvdzY9vZFwU+0X+&#10;5hL2gUf0B96JXwiTvwtJOSxPP61IN1Ok2MRmcgrKJQ/q83oHqrTanrW1qdW1WQ288YdEqkuLqomx&#10;5o7Wps7GIU3/9Lp6cnmoX/uoZ6rxsbrm3qOS6NwAuh9Eun3oIH6bHvouTQZv/D9xVnztqvgOJv1F&#10;FtiV1oqqulMa+nNuNSXFZXu7h5xzEH5OVfyRHvevdEjCHAGrE/6ZBg0le2AFRkfhVwLlyfTLAggL&#10;6Zu883DgWsFtcWDGOYgQgOUFrQM/tAv+iiH9kR97JracW1ofcaczC8IV6vvLwZZOLlIExjDBlmaE&#10;7WZH7uZEfsSN+pob8R1b8l1Isml5bWh9T/6joWtjM20LG6PLT6YW1iaX18FBrd3Y0qxvTcHSNmub&#10;upUn0ysbM+tPFmDgXVtbhjUZZqbnp9TTkxOQJ7avuj8zvtKOG/e9TeAem6AP9cHSX9jAAujh+0OL&#10;rNLuusVWOPkknaUG7TPnf2wreZOV/AdW4n8wwt71CP85Kot3rfJix6OusYEFzfCWRvVkcnRxUg3p&#10;RCDEogu+fTqGB++2tGVX5EkyPd1jzjiF72Uod7Oj3nGOeIcj3+UW8lmQ4recPK+m2ny16uHszOT0&#10;wpxucV63NK0D7/qqWrc+pt0YHFlqaxgqz7klDUpycIG12qXHXcNOgDkNAR6Q1sNDYSJKZaRXiCof&#10;5rWN3Okar+8Zb+tXd6s0KvW0Vje/sLCyPj+3qbelNwm/9NrW4hK4vgcGpmobB/KKHvgGp5+gS3fb&#10;Sf/EinvdLe0NTvLrnPiPfFKPRV5yulgVUdVxraO/vbtfNTA0NaaeGRgdvNN0NfVycHAW2NLfO8V+&#10;4Ah+bOUuahikK9/vHW8RnS8suZNb017V3NN4o65cme3nLD9JlX9Ni36flvAGrO3ikvYf7omvMmWv&#10;8UL3pha6NDaVTAz1z40uLI1trExsrkyurehmVxcn1jYGV550z648nJhvHNLVDk7Vjk63zKwMbDyZ&#10;hqWLCH8I2M1gORMuRrCsiR1FvOl7EzHcEaPmTtfCXRL6mL6bPR0b9UiEJ0q0IQzQLwOjKnLtUwkM&#10;bDDPZRXSLs6AR5psS8/OarNz0+FbBvJLp6YngtsNDAODeGmDQz9Vu3My+KyAwDT5TMg0Buix258a&#10;0ViCWdwQJECjDdFYQgYD4GUskiMAWc/zkn+omazqhYfDOg2QIEe2NGFE601pvTkNS4SvEfOQ1hdW&#10;5zQLkxPzkJdwdKqmrj276JYsppDtF2fiJDVylJ93iTfixB+0lP5m7Gd73pd23sfe1NfGws/CSmhG&#10;Bad0yHfmXnttfX/1jjkhzTwoSvlBknoqpdyq+M6F9OILSVmOuZfcS24Ir96NvNNY0NiTU9kkTygU&#10;yVPCZSlh/jFid3kQM8jH0ZvL8OT5BkSmpkOAR8W92vSCcn5gmLmts7GZkyXF3Zbq60ALpNKCKbZC&#10;UzO+mYUXnRnszg/neSv9guIU0bmpuVeLrjy4fr/tQWNvZU17Wt4Vnn+ohZ3zeWsnCxrPjElkzzhq&#10;LThsyYP9Vxv+CQe/0/TA3+x9919w2XeOddLR31mcLk27Ls+97Zl+1TIq55Bv2GeO3C/t2Ce8/D2S&#10;UhOvX7/aXN/c394/3tXd03Drei5MDo4UOwcHCNy8Qx3dI63YYeepIaesfI6YeBw643LgFPvoed4F&#10;qsiSKT9N8f/5nNtxM74FXWRDD7S097KC3Q52T2t7vg1VYE0V2NJ82FyJO1/hwPA7bcL85bjt0RO2&#10;dCfPxKSkW7che3/rlG4CHNHQTeCHJ3inIUpqTD0MKSNgBICeBUEF0NHItjR62Mgl+anAcvwgAQFC&#10;jEE0gpGrDPDkJrgKC7EEacA6yXJM41ZAkGnUFsMQgQAYZlCLWULRzociN8QAIBCAXL4QSQB2Lg9B&#10;6AfVF/qlIYYNXAeEXzol7oTRURjiYKyD2aN6vzR4hbePiG1mkGD6f4IAW3qJWN4Uwh7gpHd2SOMF&#10;jlnIZQEmKPGBic+mJ7ZLQrRz6cgXBwsRAFi0AYs2YHfIp/8NhAYs4LAEE08bkyiDWmCRBBFw9QAL&#10;y4iD2xnMaXjNC+uGCwQCyOOBbOnp6WkAYFsa8Kgh6QjbJFaLq8hIVIurEEEWGtBkFsBkFtOYeCEA&#10;12ICwcgsOg1C/vQI+nq4ITvx0tiW3tpagpfaKxuahY2xhQ3VxGxHVUtZbJavh/ygk/QtZ+VbHjF7&#10;BHFf+CfuE6UekySd8VcaBSjOR6VwissVNfXFg0P1yyujq+sz45MazTSsnLsF/s+2rseN7c1DkwOz&#10;GxqYrTaoe9inbeiaghzEF2ML/Z0Cjpt7Qczwm1TZWw5isIohEdynEDLNDdsfnmdTXieu7k1tGMyu&#10;bElMyPPhiYwdA75gRLwGSc/YYCbFvMaKeYsVsZsh22Pr/76V14cc0aGYfM6t5vi2wbKa9sLUcm+v&#10;2GOOoZ/ZSfbALD+a9G8Q48GLPhVT6lbWGHmvK6dp+HLD4JWK+uyUYr0tHfojQ/EeO2oXJ2oPN/pL&#10;CPOA0JHgVJPyOll9Xy6k5huba17cHF7ZUi+sTSytT6xvqWFfI8pJMKfXN6chkewaLHYD+a9WwLic&#10;1Wl1E+OTE+NTQ+Ndtx8nhl+5ANPozPz+aiHcBWHSEOBh5f+xa+QhZYlD5j1e/DWOX/J5atBP5vxP&#10;baVvslL/LzP5X2mKP0OoiTLD+fKNnJbmh6q+Ga1qUzOyoR6ZHx8fH5vsVU219xMxHr13mpsyr2aJ&#10;0rluUSfpiq9oinedIv7CiXiTI3/HTfxJiPJ4fqFXW0O+duzhAgRKL87pluZ0K7rpVY12Ta3bGJ1a&#10;7x2cb6juuZhWEewbZ8UUHXMS/cKRHWVLjjFDjrFEJ7hyk+BEemp5yPWm7JbBO32TbUPaHpVmaEw3&#10;Pjk9rZ1dnFuE9R2fTKufzGs2Ye4hREQsrcxOzfcNamrq+3Ny73gJU47Yi962Cv4DPepVdtIfneJe&#10;5SZ+Is4zTq5wL6+Lru648rC3sbOnq6un/3FPd8PD6rI7mbGFfGHKOW7sd6yYjyDLNF35MT10L0dx&#10;2C/eGpZrLL+f09B1v13VBHZ4UmkIL/IsRKHTlB9Ro96kxrzKTnzFJf5VR8mrHMlHUZnWtx7EdXff&#10;n1QNLGtmYemMNe3iqnZ6fV67uT69tTWz+US3uqGZX1XPLI3NLU+srE/r385Dfht4eYd80GieH0qJ&#10;p+9MpDENehR5Q50OJLg/IhqxuEQwAxYjyXKy8u1jo6ODgxx80cQEN3BHQ0JjSGkO2Xi24OsmNz/T&#10;3PI8xHjANw643WBa4sLirH4sfDoQPH+IF54ShuFzw+eDq1BDLMdIAwCCPS9EeINWLxRiDYggNzGo&#10;wizGPK8QY4DAMCR8IUsWAo1YKJ+1pVGcBwRvrm5tLGyt6Z4sT20sTs3pJtrbH+YVXZJGJvrL4wWh&#10;Kd7KXGHCZf+EawxxnpFTqJGpj7UJ386ET7kgsDQVnDcXmFD8j9v4fHWW84W5+6/8iDPyzGPStEPS&#10;FKOEixbZ184nFZyPybJLKWLnXPbMvya6dDf+emNU4W1vSYqnIFLoHSXkhvmxRN7UAJ6tgOvE8w0S&#10;xqQnXqq4Un7rRlpenk+QmOLINrOiWVLY1hRXGwqXQvGwsfGwtvKgUHh0li9MTuQLFSGhiVFJ+WA8&#10;516qLCx/UHy5Nvfig4jYYmd3uZkVz9zak0IXmjv5n7DzPGLDPW7nAfsRCheSYP/m4PmbAw/oU3SB&#10;ozAyOBXWsronz7vOisw08gvbxxJ8Yc3aR3W2FYVGll290tRS09nROditGu/redxYUZoVLfUK5jnw&#10;uS5MN5ENW37eIei0le9RE/eDRpwfjzvtO0o/fMbV2DbAnCY6ZSH46STrl3NcE1vhBRtvE3MPCxsB&#10;xd7f1kFo4+BnaettauVpZuNFY4W4eYQzmCIzC0/j81yKnY8HTxSqUBQUZTc01UCANMRBgTkNkw7A&#10;KQ3WNawGAv0IOtSOLb1AjvHQ3/ynBflBwjR6PNCjhaC46mVCBMANMZ4sIdNkAFmOaURgFh2X3ArR&#10;LwMgvEEtZjGBFSI81kkGIJosIYNxE72pss3t+KWfmXsIv3fAdYBsaZhefc7ECFIVQU68za0NFC8N&#10;tg6MgXgDXZj+nyD0fmmYE7EGUx9hh7EABmXCiiZ2YrSGl4H6nSAQS4w16ELo7WK9WE/tjEKoEl0F&#10;ckmWbyuAfztfNNtXbeeLyUAOtUiCYZjFBK5CBC4BABtcPZCAFQ02MxEvqVbfuHED5h7u37/fwsLi&#10;4sWLIAQAGNuwIby+3fZHQ9pAAgQq/7sEWQNuixX+jk7UEDd5GYvkZIVYJ26yTezcLuJHEuzYL03c&#10;cohHgm9h2JfAJlzcANc05JduvlVdoEjycA7Z5yh6jSH/IyvsL5ywd90UH/PCIW/Gj57Sw94yI3Ek&#10;JTGDX1YR19R2RT31aHp2dEgFaYJnl8GsXFodnlD3qmAy48jU0vj4Qn+/tqVvun5wvr5ltCL/dphf&#10;nCUdMlrI3qGHvk2X7WLIiKTKTqIvXGTfy7PML1YF3H+cWNeXebMpITbb2w2yh/p+SlP+iZ3y76zE&#10;V5xiYIXoN1kRRCuK324L3vuMwB/CMqmlVWEP2rMrqhPDs9hM6Q/WQR/YivbQZF+xFN87yfa5hh9R&#10;FNCLqqWVHakNQ6WNg1chqUh2eaw02c1F8RNd8Vd29DvOMe9zYz+HgBNXxbdBKWdyK71vtsTWdRf0&#10;Td3XLHeC01Iz3z8x0zU+82hi9tHkXKd2vmdmaXB+ZXRxVQ0ppSHYY35JB51dPQlz0UfGxseHJjpu&#10;d8bJS886yD884/mfxoK/WAfuMfXZbeb9AS/2SMJ1dkGtf1qlZ0i6DUt8xMZ3L8yw46T9gZn8L46K&#10;11zD/6bIoJXcSGpsrlUNTM5MbsxMrmvUC5OTk2Ckj0x2D070dA713m9tyLmeAfP+eTEnmOFf0pV/&#10;ZUbC7MU/s+RvuYg/DlQeyy3wamkonBx7BH5p3eycFl44wy/LFS38xpnbmphYeQyrydxsS08q9/GL&#10;s+BIjjDFBzmyQ87SX1ylxzzDjALjLKPzXAtvye8/zH04eLN7pKZvtLl/BLLYPR5U9Q+rhlSqkbGR&#10;Sc34/KwWplktQTbd2cWJidnOAe2DxoHcgnu+gamQDHC3pfCPjqFvwCrtNMVr7pHfiFNMo/PYxZWy&#10;xq6SQXX90ERTr6q+b6Suraei5Ha4IsPRK/yIi/xvruFfu4R/Qxd9ywg+6BV+LiyTlXtD9qCjoFt9&#10;r19X1TR46VK1XFFgz4044BDyiQOkhYGXC4l/Zca/4aD4T5bi/eC0I+lXODdrItsfl2nULcvTgzMj&#10;fbq+3kXV2Pr0wiZkr1mG0Mi1FdiXVtdWVgmXwvaIBP+IUGmYVkJ4qDbBU42WEYewKKKf6fvadr8y&#10;6G4v64YgR1WoxK0w+8LapzCi6xL9lzg4zIfcgpT48BpaH9X5ZBnZ0jA9p7A415pibnLhDKzVAn42&#10;sKUXYeab3jOCD4R0/ldYwBjAnp7P9oXCgmcIcitEE4qebYJZRGAWFP0+jWtfRmC5gSoyS8aQ5UCj&#10;DQHIMCzBxNMYD71vWh/qAW7p5Ser05trk1sbmo21qYmJnlt3riqiw31EInF0fEJBedHd5mstg4UP&#10;HkuzbtCE8RaOgRQLvoOFwNbS29KCf97cy5jic9yav/cs81trj3MBsXZxRWbReZBo5mx0vnlKiWls&#10;/oXwTIuIHJuIXDtFFj000zk0yyUklSOIduEqPVwVPJbMkybytA/2sPN3Z/G8A3jKeFlOcUZhWV5i&#10;RrxQJGSwmZY2lAtm1qamFHMzeytLuj3FmU71YLL5rnw/fog4IFQpj06KTMqOSS2ITi6KSiqOSihR&#10;xpQEBGfS6BJTM28bmyBHptzSKfC4neuvts5GdM/TDK/fHMCWdjnu4HYS1hBneFnygrmKZFn2ZUVe&#10;hVdUxnnPkEN0jwM07jFngW2gXJRVUFrXVNvd19Ld0zc0ANk6h3oe3SwriJP5S7zYAjcunSO0Zgab&#10;OQYY2/qcsvD41dj5kJHTodNOJ8zdzWmBVk7Bp609Dxkxjpg4G9t6n7PgGV/gghXNdJaxXeR0ltjO&#10;McCCIjC34TPYEk9YUIYLs5T9rGy8XbhhAt9QT4FAGRUKa4j3DXRPakZ1M2p4ewBOaUg3/bj7EdjS&#10;8CsV2dLgHoGV4cmPxM4DQvzHjwcmyLUI8HwVSNBmAMYs1GL6hQQGbCva+fc8GCNRlQELQiwhE4gm&#10;l7+jmdzw94+CkVjbMxL90EaMcaT80jD8wkAHJQxuqxuLEJMTGa2A6dXElJDMZNXI4PrG6v+vuYfr&#10;6wsbq8vwjhDSvYBLg7CcwX6HnbCy9E4Y8MoADXLknnlmCAfx9gYXAV0HVO6It2+NQRUB3Xk8EI1Z&#10;aIhoJMd6yHIDoUFbMotagQTZ0rC4oVar1el04M2rqKhgMplgS8Pcw5KSErClAQNBIDBTF+GhhA0f&#10;C9N68VM5PjFMICTG43PAqjCBVD2PRHIDhagVriIrQUgDbc+z2wq3zx3qn6b20t9IuMGQQhN+gOv9&#10;0k+0hF96fQTCg+seXk3MFbrLDziK/8QIe4WleJ0pf5Mt3cUK2cMK+pwr+oEvOeYtOStS2idl+l65&#10;mdj6qGJgoHVgcGRYNa3RwdIEG+Aym19ZnphVj0wPjM73Ds0+HJpvHt9o7Z29d60lKbyAw406QA+D&#10;rA7vMEJhBuIHdOnH9JDP2OJvRanGubf5N1uVd9vjyx6EK1JcmL7HrPkf2Mv/gx7/f+gx/+YY/got&#10;/DVa6FuO4l0U393Wnh+ygn4My3S4dF92tzWj/G6sPI1GE+81D3jHGvKEyL9ih+93kh10VZxU5HEK&#10;H4Tfas+uH7zSOFhxsyUvuyJKmubiqjxAV7zPigTX9IcuUZ+7RH7DCYOUEb/FlTHz7wZcqY+s7s57&#10;NHKta/zO49G7bQPXm7rLW3svdw7e7FHdH1Q3qKZax6Y6pueHl1Y0C4va6enJSfX4yPDwiErVO9xy&#10;pSk0OP9XO+m7ZzxfPcd/zUoIhvQuK9+PfJNOZtzxKG0S59z1l2fSXCSQHnUfVfoRJ+k1TtKrjPC3&#10;OGFfiVLN8q/L6h5WDI/1zMzOLMwtLcwtEwmF9ccYHYeMIn21D6uLKpMVuc6CuGOcyM8gpR4z6g1m&#10;xOsM+ZtM8Uc+imOpeV419UUjqnadVqPTLerAkp6bn1nQza9q5zcmRmbaGnvLrtTFJpV7haRYekZA&#10;gAfk4t7vFvqTZ9jPATEnlZnWGeXc8vuSqkfJjY/zqptz7tfmVNUVV9eU1dZW1NbcqL5/vaWhdnhw&#10;QK0eB8tNOzMyOdM3omvp19xrHS4sqw2RZl1giL6g+P+VJt3NVLxHl77rJv3eT24sUtpkXvRp6y2c&#10;Xa+bWasenb0xMX+zd6Ko7K6fJOGca/D3LP+v3CV/95AeYPn/4hJwVhzHyLwcUNmW1DV1eWq9Wr12&#10;r3OqqGYgoajKR5h4ysHvS6r/F87he50TPnGMf9MBLkL0ex6JX4uzj6eU065ViTq688ZUd8b7ajXd&#10;D5eHRjc1S1vzW5vzW2tzm5DoYg2iUwgXL2GiQtfQD+qwXgBY0cvEuhubsCAaRFNAqAeM6qgaOhXR&#10;ofCGGdQNt7uevposwTQCYBYIpApLEIuF+sMRlYSESCiCnTZEVCeypWFZltKyYgdHCoR5vCjGAx+C&#10;OPVtVTsfA0nIQiSBo2EC0QYSYPGGmpNLqDJoTmZxrYEQyQ1KDAYCbQatgAW5gRBJthuQ/hnAnmcR&#10;FsnJtZgG4qlf+mmcx8ba6vLaqm5jfXJ9Xa3R9tY1VialRwsCBb6SoITc7KvVNQ39MCVZe6WxMzz/&#10;srs8geYqcrDzodn6UW39bCjepjZ8EzvvkzZeBy3cjrMCHJXZvNwbrMwr8JvWNCrHPCbPRJZxJjDp&#10;jDDRSBBziqs8yZadcAw2dhTZscIYbAWLIXemyd0cZe5UKc9R5Mb04HrRQ8J4ielhGXkxccmhIVJv&#10;Lo9JpVGsrMwtzM0tLawdbGlcjmeAn1giC5dEhssSoiLSkmIy0sMTU4MVsZ5CBV8YJQ3PjYguDwjI&#10;oVJDzS4EUKyldKcIC3rQMQoYz65mrv7mbgGn6eCj5hyFHH10T3NXoVNghDAhT5F3NSixwE4g/dma&#10;9aO5oxGbx5Yq5TlF+ber7rS21z163NjW3tXVOzak6m9/dOPSxQSZRMbnCbg8urMPheNvyfQ1owvO&#10;Uz3PwbLgdu7nHT3t3YJdAyK5QdEO3JCzttyzdu4UTgDdVcxxk/N9Y4QhyQEhKV4+0TRmsAWFb+Pg&#10;6+weCnJXjzAbB28LiifTOYTj5k+l0wW+vLyCbPBUQCgUeKchpSSETAMLUdNgsKGFRGFxEFgM8ff9&#10;0vAY4McKPRtkCVQhoQEGP11k4h82RNpQ+fyxyJJ/oip0hrhERyGz6HxwSSYQjNyEfGLbcjws7RDb&#10;fmlw9BFR08QOtjRMP4AfOJBIXx4m/uXIQTQlBJ6a1TVwiGzPdyP7n+HQZPafToNfekY9ODc1Pq/V&#10;Ls3MbixBQljC7ISNMK70xjORbAn2bZZ4FIideCL0f4hC12jnOUHXZPvKkKp2SKKhwYaqQIgxQGCM&#10;QS0Z9jIM1oMAxCfS+6XBkIbQaPDmVVZWurm5gS1tYmKSl5cPcgCAsU2ee0go2TkjpIeQPHdiWIgI&#10;DMAsJrASIJAQEZglCzFNrsV4IBBNVg70C4XPqCIfeTuvF7qX2xH+G08Wl9fAuBpfWB1b39RA9MLI&#10;1MOK+2mydFOI7uAnvueT8pFX3Me8yE+5YbA2ylfOQX9j+33vJNjv4nskINQiIZN3qUJRVX+x63FH&#10;d6equ2tYqyPy3q9vbYxoVD1jnaOzfaq5x4OzrWNrj3pma2605URf5HOjj9hK37ORvgWlLaxaItpj&#10;G/ghLEEYlHYm7z7vWpukokmSc50vjrdkC/fb+73nIPs3auT/oir/N1X+71TZK1Tx69Tgd+x837Pj&#10;f+wWcjAqm15RHV7XnnezOiUqj8mJ2msZ+rqZ9M/Wko9psoNs+RnvGEZiqbKisbSm917raG3jyO2r&#10;bVnxVwJ8U6yclQeZYV8zFV8yQr90kn8Dmesows9dlAcjLjmk3nRLu+me98C/pEFyuUVxrS2yokF5&#10;tSq8sjampjW95XHh44Gr3YO3evvvTqrblyEKd0m3ujCzoJ2eGBgZ7hpsa72fdtnNI+FLuuJdm+A3&#10;Lfz/TAl8zz7wQ5b0W0nW+bz7gorWsKJ7IYoMJ9fg03ae++2FX8BaLa4Ju9gReyDoRRD9a+plblVH&#10;Zp+6anz68cz8BJGgCX6cz21o1UtjI5re/u66tpvFN6Mhw7Yg9mdYn4UR8QYj6k+MyNfhtwZD8rGX&#10;4lh8rtfduqJB1eMZ3ew8RDfMrM1MQ5ZODST3A6O3f6KuobvkWn1cxlWBPNPGN/YEL/KQu3K/u+I7&#10;T8Xf/aIOSJNPROeap5Uyim7yi2/4pRfykrI80rL9MnOC8/JDCwoicnMjrlzObmmp6e3vHBrpVk8P&#10;TM31jM20Dmrvt40UlddL5NnmTNE3tkKIyfmQHf6Rk2yPi+jv/OATQsmF1DxuY2fK5NL1qeVr/VP5&#10;j4ZT7j2UppVShRGHOcIvmX6fuom+8ZAedA8+7Su3i8nyKrkbUd+XPzh7S7dRp3tSM7J8o3u6+HZ7&#10;RHiOHTv4J5r/3zny7zixnzrG/8Uu6jWq8m1W1B7vpB8gBUJ6OevqXVFTS+Zw362Fyc6t2Ymt+RkI&#10;idiYgYCUjeW5rdWFLZi9B69skBtB39NgEET2KjKn0aIt4KwmOpy+08G/Z4YsotVON8cdE0n0NeR+&#10;SHRQXEXurViICYxEBHFMwuvxAlsa4jyvVJTSnRwsrC4QTptRIl8uBHyiT4VOTX8mxAH1BFEQzItO&#10;BssRhlySqwgVOxuSY20vhL0Qg5rsqCFOCWjcnNwEYQyqEJjc5HdguO0LMbjW4KBkFmOwLU1EShMz&#10;D2GDCcgr6+uwRptWNzPU2HwXDGkPb1eWOzsoVJJ7ufRBW1vrkKq6qy+t9JqvMtY1UObEDaRSvR3t&#10;fR3sfW3svM1svc7aePxmxT0J4b7CKN/My6EVdYEl91gpF21jciwUmUY+cUdd4UdvxDG24ihNCqlF&#10;j1OCT1OCzewk1nZSOzuJo63UyVbqbB/qRpcx6a40pinf314Z65uQJolNCJHIvfg+LA+ekzuX6cKh&#10;u3CYvl6CyLD/R9t3h0WVZfv++b7vve/d9725b2buzHTUNtJ2G7Db7ulgJ/u2oRsDIEgooIrKOZNz&#10;5UwVFDlIVIKASBBQUJAgoIKSVCQIKkEyaqtvnTpwPF1oz53vm3vEU7+99tpr73Nq731W7bP2WqaC&#10;/ILyiors4jxrXmrK6eykvCyFxcwJDHPzY5EYIXpLQXZeo05XAkFbPN1lPp4qCsXo4R99yFtwhCz1&#10;kyhJErUrHZbTBU4kiRdfxooEf5XZ2szy2NzqsNhcT27Ud27+P7j7EoSBisT0gtqGhs7ups7uC5eb&#10;z9fUNzY0d8K/ussF6bn6cHkoWyBg8ikcqTdH6s4UwZ83J4AaGMWP1ghitMG6eNPJgsTTZxWJJ3lR&#10;alpQVIAy1pJWlJZdmZBaEpdUZE05ozFlc8QKDz8hkR7CFslZwhgqO9yXLPWCYIhksS+ZRyT7C8Vc&#10;iPpRe6EajDpgURr0Z1gKAKX6zmAfxEOEmKG2eC5zT59BKFvY3mv73fQr8gUjbx9s9vH/sL9BP8F4&#10;sP6DB6/NBSJ62BXHiKgESK4VtZZoVwori+fEY6xSjIgCLGlXKdDxWXi8ti4b72uajVYKF2S7JmRd&#10;GlGhbSbrmC4NP2oAwxdkMusgVgv48cg/nXV/fPgprEuD5xzbrUYU2dUDKKvwv+UTdOmeprrulsZb&#10;HR0DN2+N3xuan5qGOLTwUICl6RV1GvDqH7znRLDtptjuA4Kw24UBWz5CRw80+TucWBbwY8x4gNJf&#10;m7uWaMcMSTjg9oFACDo1DarDwgKo0+3t7TK5DOylf/7554zMDFivBgbwLw0rfhCsDjDaFiiLqtM2&#10;MUjzEAruQOkoEZ+Fxyg7nmctRiUDHTuwUkDBVfiqARgdD1AMZ+zAyqIU9HLgOpB/INh2TbbLRd5i&#10;Q7+1eakFu9cp0Kghvs2Ll3MLTx7dGe2oao5NO+drLXUxnv4lOvX7kLivg8xfB5q+Fig/o4ftJAdt&#10;pwTv4Mu/jElwMucRTlWGX2k+23W1s/d69+T4GATtePoUwoHcGxofeLQwNjY3eGfq5tBCf8/ktdob&#10;5cnlOlGC2wnltuOKDZ4qB0+FAwEitsQ4gKcLed6x4vbAml5ZSWtAcgkxOn6/WLWHC8E4DP9ONf4P&#10;muF/0bR/oKn/RFO8RY9ZTw3fTAvZEaD8MTGXVdMc2959uv5KRlIxR5z2qY/1z+6G/wDJFNWPfL2f&#10;LDk6r6q4sfta18jtvsnbXRNt1b15CbUhoVluXPMPLP2XTO3nNBUSS4UUs8sz1AGsrKOzndWFJ+T5&#10;LqoCd12xl7HMx3KOZCkiWXL8U09xCysjappMbV3ZtwbK7gzWTkxee/Jk9MWzSVjoXJ4BXfre3a6+&#10;litVlnwKz/whbGxkaDeRZOupCgeW2jHQ/IO5kFjaIqu/lQjeQiw5QqncnRrwEyXsM6Z2Kz9+K9v4&#10;IVm2haf9u6XQv/a65eZYxeBE68Ts3eWnc+BeAtZRpx88gzXlu3f7r3adL6m1mHPpwQk/cExb6aa3&#10;QJdmxb3NMH7A1GwPNP2ciATdLhoa7YNl7afzL5fmns9MLzx89HBk/M7g2I2+kcvX7pytv5aeXxtp&#10;yidFJh0OivtRav5GYtojMewMNDmGmPeEx30VnbBPleykTDgarjsUovwlQu0m1/noLUyzVWi2ijOz&#10;Nedrzlxtb+q7fePh48HHS/cmFm9B6JWu+2fK29S6XC+2cg/JpktzYz9i6Rx4oCHH/Bis+MWUTjrb&#10;EN3SG3e521DeFHaqlp9WRlSlHhKr97CiPmRFb+Wrd4g1XweqXORmVlphVOWVpI47Jbcn6kZmLo8v&#10;XZl43jL2pOHq3ZyMs4HBBhd21I8c5TecuF305PdJcX/1075F0X0gjNsdmfqTOt3FnOGbVxzQ1pb2&#10;cOzS0uPuhUc3Zke7Zu7fA69+SwvPnyy+eGbbbohMg7aFBGS0IFM6Nqsj73xtowY5wWH7QOE/PVrt&#10;RygqC6OuAlstv60CHbzIpGxr2IqNx8q6NLyPrqw+y2RTUV0avBMgL0ZRXRpt8qpk7BMh22YbDKzN&#10;AgrK81qA8qPFMTY8J8qAnbGKMGYMYKLsimMMGMBLw5j/qVxgfi0/SsSy8AAwdqCVvrLxsOlX8JIT&#10;PuFN5+KThem5yVv93aeK8gLDgmDllw52Z0ZD4bmKSxCyurunurHVnJbNC47054go7AA6M5RMCfH2&#10;Ebt5CY55cn/x5PzszXPnRIiMmXHljbktfQkXOoJOltDMmb6qFGep5We2yYltdmKZDtP0Ryi6o/4a&#10;Zz+Vq7fCzUvu4a0geCv9vJVkWDomqfxJHCLlKFfsFqVkaYwSrTEwRiEMDmVFRAgU8hClPEyrliVb&#10;44tPnb5c39DS2lJcWZqQm2bNSTemJoWolBSBxIVAJTKC9JZTaSdrouVZZIrSzS3U3S3UixDl7hdx&#10;xCfQySfA2T/kOCXCjRrhxZazQq3hxlOKhLIoS3GoPi9IlcWLSPHhKY/6cY/4kKlCiSklvfZKa9fA&#10;3bbOrrPlNTk5hfk5RcV5ZafSC+I1CaG8MLonzc+b6svgenF4Hmyur1DMDA0PM8bq0jJk1oQYa2Ja&#10;SWlxfUN2RWVsTo4qJSU+99SZ85fLa1pzCmsy8s5lF55PyS4LV1pI7EBvqtCHKiKQBT4UoR9NTKRL&#10;/OhiEp3L4rIjokJS05NgB2JP34374/dQD+3w0g+0td6BbjCcBhOpiclx0KWh+9u+aMQuF39AZ0D7&#10;IQqwJNY5XwvsuhDGs1aInUC0IFYjJgdj+68AfHE8xqRhRACoQOyM8qAM2BnNtSuFcWK5KMDTsaxV&#10;UUjminKyMrkhDvEwXdq2h/oZ/OqBKFTgE8+X6F105hS4NISNipguDaIwvRmPMeK/EIAuXZ2WUJya&#10;VJSdVVVS2nbp8mBP79yjCdiuii7IIEvT0EFWzysAudrVS0euGDlQEgqQfNthlwQaRrEDaBLOdmBF&#10;0Os+UE68TJTLjo5IXNGlIcju4uzczDIE0liCiMvdOr32wKEDR48dyc7JmpqagNYtgo3nwixiQI40&#10;FfmDT6wKVBRaC0ZEk5BlBzC21wK8KDzGM79JJkZfW6NdFsaA0TGAZb0CSM9FLhp5DwEW82At+is8&#10;DJbAD8PC4vzC8uORifa2vpOVLeqMMoEy2T3YeCDQuC/Y/IPEAF7jdjHkW6myDSztFmnCzqisLywF&#10;7mXl+tb6yoHrLZMjfcuPxxZnxyYn7k3N3F94NgORAAenbw/ND/VNDjT0XM6+kBWYQTuu3u2s/NBD&#10;s8tDvZ2g2UFQfkzWOqoKncu6AusGIotaOJZCl3DzVwHaXRLjZp75TwzT/2Qa/42l+38szV9YynfY&#10;8o3sqG2ciN2hmv3JuczzTYaWzuzqCwlxp6jC9J2+yX/0MP+FoPmYrgPPflRVquZ0dUXzzZ7e8dHB&#10;2dG+mRv194pOXomRFRL4Cd8zDHsY+t10nSNVs4Os+shXtpWs2s6zfCFM2CuwfiVK3CtO3CtN/jYg&#10;5Tuh6RtODGh3BzRJhPRicVWj6VpfweCDC48Xu569HHnx8tHz5xML82PD93p7ujsam0ushTSx1RHU&#10;aYZmC0W+maneCRpyiPVgSjm7rtt89V5u3bWUtKLwcB2JF36UFfU1U7cVdkEy9ZtI0Rs56k8N+T4V&#10;V/XXh87efdgKzjGWnsyCW3owSJideAZu9yAseFf/5YpLKdYCbljyTzzzNkbsO8y4v3KstoAv2p0h&#10;ZqfkgtBLV4tH7vcvzMIT/sXy/PO5mSX4ITn+aGjkUc/dB603h6sbb2YX1sstBZTolCOgS0ti90rM&#10;n0gt26SWLeLYLSLDVoF2m0C1gyvbyQzfwQz5hBe+VxK9P1zjKjcS1GZSXHLAqcKUuotVN3s7JmeH&#10;wX/g3K93Hyy13xovPdem1eUR2KrPYJcoXQ3r0h/CBXJVuwUxe3mRe0P0B8y5Phln6cYct1DL99FJ&#10;+5QZPwWaP2MpHOgxGxmKDTzth0LN36WKYwoLN6tEXXf15LW753ru19warR54WPdguW3qeWffw6rS&#10;BpM2mR2k9gwwHJWkfMPJ3EpJfNdP95afBgImbhVZ9gSZ94YYvtdYXQrLpB2dKXcHioZvl4zcrhof&#10;6Xw8/XBx8ckSvJZ/Ap7lkGVnZFHBFpXF9n4OeUtn23kIrxptBh4wflamiVcThY22kkRHHP5sl4vP&#10;wmNsYK4lIgMVakUORBjSAqQxyNtPeP+D2XjA0k11zTkWhwbbDzNOpqDr0mt0aUSITdSr9q/IRaWv&#10;nu148FeBYrQU2my7XJSIicU4MQpeAhBROiZqLcAYMPDaKhBBtvb/1yW8iRMVhUlDk9BDAMAZBShG&#10;nuXgwQeeMYuLy8swfy5OTM/2D47W1DcZLEksvsSHRGfzpIbYhJLy8w1X2pvabtQ1tGRkF0iDIr19&#10;KUQKjyWIINGDnD2YP7uQD7pSDnuxXcliklQenXyqoKn74sDDwtbemJwytj6FHGP1DLC4ci2u7DgX&#10;htmZCo71dEd81UcJShdv5XFvpZuX4oSX0sNT7uWl9PGRE8Dhht8vFJaTMNA7KIIcEskICmNIA+kh&#10;odyYmCCNOjrObDyZnlZ0qqDybOW5c5VpudmqeHO00RCsUHKCQil8qQ9DQBeGR6oTo1RJEDDxuCf/&#10;sAvzl2P0w67sox5iJ6/AA+6S/cdFzn7hVLElXFcYl9WQUdxuzWkMVuX7sDWuxAhPmorI05G4ESQ2&#10;XxIakp6b3d7VNThyv7mtMyu7QKeN1ygtBnWCTm6NDtbxaSEEF7qrs99xP39vLpMREhCsVSoT4yAS&#10;euLpXEViXKhBrc9IziovKaiFUAU1xfXni+rO55dXpeWVgnV3UlZxdlFVTlGVJSVPHK7yIHNdvWle&#10;/lwiU0zhBLJE4aIQmSAoVBIoiU+IhcFSf6mu7mJ1U3MDbNSF355gQgB73ECvvtHdcaX1ElhQL8LK&#10;BVh+gQtjGGerXQtVyaDnoL0CBWs7kh0DVtyOE6OjwC6JMb+JjjJALsaA1osV/J0kvgjGb5OETA5w&#10;4DFKedMZE4UBO05M1JsYbBObrc4369KgPEOsFmfXwySyT+nZ4pm5KXjphurSUBKvKtsl8Vn/Egy6&#10;dG50iCU0wBwdkW2JrcrP7ayvG+u7tTT5CAxSoMfALzB4jCBPD7iXqPn0av9BP9Ebgt0N7P5g9w3L&#10;QilYEgNAxzAAFKMAxZgoPMBnvQljNQKDbVkafkgicYvAVSz4xmtuaQoIFB/6eT+F5l9SVjQ1DWrP&#10;0zkIGjY3BQHr4BtBnjC2voPVi68IEw4ApcMZBRi/HUBz8Wc8A74sYHwSz4bHv8ODZaEAS+KL2/DK&#10;GEEwesHwgZjLI8v4MGMsw6N3YQGW6xeXwDh3dPRxW+ftkrKGWGueKMbqHWI6HGjaDzYAXB04mnOg&#10;KNfRYI+bdWPwSQiNsT8zR1JRlNxy8Ux/Vz0ENJ542PvwUe/j+eEnLx5PP3k4PHt3ZHGkf+r25f6m&#10;3IacoEz6cdUnzsptnjpHT81OgnYnQbWdrN0ly3cquMqvvBmUf5luyHMKNnwuVm+XGDYLLH/hmP8P&#10;N/YPXMOfubq/cdXv81Vb+PIdItnnEfpDyXmMykvqhpbkknNafSaBl7zdL+XPhPi3iIadnFinYCtb&#10;f9JUWFMFunTP2MjdmZFeRJcuzmqWyYsJguS9TPMOhnkb3fQh1bCVrNtMVG3012xhxu7gWBxZsY4s&#10;syPTtAv+WCZHimKXb9AuaugXEvVBVapvblXEpa70vvGq6eUbz1+OPH/54MmLsemFuwND7VevX6y+&#10;nGU5TZYm7OGZtzM022iKj7i6z4SGbyOTj2WfD7gykN51v6TxZk52mTLGyBRGunNk33NM2/jWzWzj&#10;FrJsE0fzqT6fUN6q6RwsuTPeDMF0wCIBNgs/W3o5P/3r44mFBw/v9wy2VjdnJhYLIlL2g08/ugmx&#10;8WDHvwPBEzk2XTqlIKShrfjeaO/jqdn56WcLj39dmHsyD9/w0vTCk/GJuZ6B8YtNPTmgS5sLKGB4&#10;LDF9L9R/IbLsFCdsElvXCePe48e+z9F9wFZvZMg2ksM3UkIcGGG7eVFfBaj2h8PmRNNxDdjPZOrL&#10;K4q7bl2dWRj79eXU0svhB4tXu0bPlDWDjYcXU/mpb9gmmnIry+AA0XnY6h08ObzacGRHfxoaty8m&#10;5QBHuctD/DZDtiUo/hMB6NvqD1iaD1i69Rz9Rr72k0CNiyFZWlQd13LrTN/9evi7freq61710FTL&#10;9FNYAL/adKMou0RnTg8xZPHkBa7S058y0zeRYt/30b5D1m/gxm6XWj4Ps36rSXNKKyRW1AW3deoH&#10;7qSOPyibftw+tzi2sDwHf7BJHOYBxHYCmckRczdkhNj+bLMhgm3ARkPHEjon2jB6wsbd2mGIZdlx&#10;Ykm7Iq/lt1UIJ2jeb3RpUKdhCIMv3Jq6SjaXDvbSsPcQ/BLALqpXNh4r7VyZATD5GMBassK45uP3&#10;WwjsbxJlR8cqwugAMLym2t8Q8GwYxgPAWPI3JW3N+50sYMbn2mGbNoVflUQwENFS8EMMpk04QKF+&#10;PDM3MPigvulWRk5lWIyZyQ2j0gOFoihTbHr5ufqmpuvtbTdbmjpLiyuU0SqyH4VIYtC4wQTYr+dF&#10;d/KgHPNhEViBtIAYsSI2Nqe0uqOvfXjq/LXbplPlEn0SLdzowdU4UzTOZJ2zv+6Yn+aorwoU6WOg&#10;SxOUxwmq4wSlG5y9Fe4EpRdR4UZgHDux39v/AEfkJQmhBIIiHcwQiKl8UJBFnKAASVREpFquMWhi&#10;LcYEoykhQqEXhESzpeE0QaAfk+9N5ZzwZxI5IlGETBAa5UlhHDru8ZOzy38ec/7pmNu+w777DrOP&#10;eIVSBbFhynxTal1mYXte2Y2Mgqua+Ap2QKIzuOBwFTkTwoksNSdACUFS4pPjahtq7w7fuz14r7zy&#10;vEJl5PFCeJxQiVAWINEIeAq6f7jnccHPTn77Xdw8mdQQnSLpdE7uuZKssiJLdnqoXsUOC+BHBkeb&#10;9enFp6uaL9dDbPS687rEVGmEWhqhkRuSEjOLsguqkrLOhCnNvnTxCT82kSFhCELZ4ghhsCJMbgoI&#10;ixYFiNMyEhuv1FdUlYFuBn8AwOM0bDwEfWBxcQZ06erac1fbmyEJz0Z42wA/l+C7xqth6Fe/MidA&#10;4ncPtDvBGQMYO0pBk3iMMdgBRITt+IdFgMuu7NokJgplXlsET1+bixcIuSgD/mzHgCXX8KzOsohC&#10;YpvcEMcIOHvpZXhj/hTWpTFd+uy5M6iTImxd2u7bwSf/5Rh06cxgnoVPSZCy85Vh56z6K6czB6/U&#10;Ld6/+xJeAIMH1V9xAQlsZnnwbaDfB/q1oHfA7oZAEn9n7HhQZjwRjzFRGIBc9MDEogCIKA8G8Axo&#10;FtoQYLTphsiKDfKO5uWz5eX5mroqMpUIljaSAEFVzTnwt4BsDp0DK9JJ25MIuVDkWrHehwG8aBte&#10;2wCUgqevFnr9J8YJAI9RbjwRo+AFYUWAiOG1pfC5WHEbP8JrK4oCJBOuHHle2N5RwkNhbm5mdnFi&#10;YmGwf6y1vrMot8JgyBSGmDyE2oMQdJtn/JKm+ZioWE9Sv8uwrBNnbI0++Y05yT8jObz4tKHhYtbN&#10;7up7w82jDzom5/sXX4xPLA/dm+27t3C7d+pmQ1991sX0wAzKCc0nripEl/bS7vTR7vJRbfdX7wzL&#10;+CntIrmglZdRQ1RlHpRoPuHJPhRoNgrMb/Hj/yiI+4sg9h2B8X2+fgMslgrVu2B7WoTxYEIutfRi&#10;TPUlU25xhDzlOCdxGzHlP3ytb/sbd/EsEO5AEJdvLa2vbe3p7R8fG5obuz13s3G4NKdFoThDEKaC&#10;H2MHhnUjPe4DSux6f+M6P+17RO16qnEzzeRANThQdA7giMNf40BSbaUoHRnyr1my7/nqAxEJHsml&#10;0sr2+OujpY8WO569HH76YnT+xdD4wq0bdxsutJacrrZosgmiuD1c006GegdDuUug/yog9j/laSfy&#10;a8NaBrK7R8sbu/JPnlFFaBmcoOOsyO8Flu3S1A9hHZss28hS7dLkuJc2ya8OnO4drb8/dQvCLMIX&#10;9utTxFRjbvrJ5OTD/uGrta1ZScWC8OSf2CYHJCik6U/MuLdZpg0szfYg06HEU4EXWwsHR3qnJ2dn&#10;J5/NTz9fnH8K72vAg9/TF5OPlwZujzc03cw+XRdtyCMGx4E3vC8hAg7H6CBIWCdKflec/K7Q+j4v&#10;dh3PuJELu0Tlm2hRDqxoR57s72LVD0Hag6F6p0iDj84Snl+Y1XGj+fH8ffC/PfPkdv/4hZb+XFSX&#10;pkY7egauJ0ZtoKo3khXraXIHevQO/5APmTE7whO/U2YdEBkdvYP+5h/9niDWgR+7mWvaILBs5FvW&#10;s2EPpm5nTAIh84yqvj1vYOzyw7mu0emOvtHL3eCg737L1OIA+FfpH26taywursw4VW1OPM+NKN3H&#10;y9pJjttK0Kzz06xnGByElt1hyV/L03/UZhxIzHctPk9v6Y4cHE9/NHNhen5gdvEReMp78us0xLUE&#10;1x62LYcwh9t0aWSUrO7YtW1LRIfKb0fTb8YgloWMKWSUvcrFZ70Jo0XQUvji6MSEzlAIXlm6gXVp&#10;xAsueF6FhwW49io/VwJ7D8GPR1p6Eth82nTpecReGmStTGirH/9M2/AtwVr+SuI/EoVxoteFSVgL&#10;8BW9ttRriWvloBRgRvnRMxBthJU7gC+FMawlokVgbgRtyu4AdRpy0SxYlEZ06cWF8QeTzVcHcgsb&#10;lYbTfKmBzommsyJFIqXZnF1ddaWj9ebN9p5rzdeqSyriVFohjeHnQ/IgMV2IzKO+9OMULpEfJIzS&#10;hOmtCmtGauG5unZw0zZe39mXUlAeorFQRNEufqG/nAg/7BF1xCvmiLfsmI/CxVfp6qeCsw0g+JiP&#10;3IWoOkFVHSMwD7nu9/I/IgpmhMukEfLAwDAhT8Ti8Ng8voDLFXLAkpsl5TADWPQAOiOIzo6gc6Ig&#10;RDiJEehDE3qSOW4kmg+bxQ0P5ISLPFneh7wP/uT1wwHCDwe8D35/1HXfYQaZazSn1pac76tsGCqp&#10;6c8sbNMnVEgi030ZqiMeAT+7iY/7RVL52uBooyXRWlFd0tN/Y2RspLWjHVRYOkvk7knz8uaSKcFM&#10;tpzGkJPIMg/vsJ+cyF/vP+oOBiVxcUU1NRWXLmcWF8eYYvnhEWSBkMBkMiRSTUJiUXXN2YsN1qw8&#10;XmCUhx+XQBELg9Ta2Ky07PLEjJJIVRKNF+lHD6Sww8ArCI0TTudH8iRyGktCZdDA7PbsuZKUtMTA&#10;YLFAxNXoFBCTuvN6G6hnT54uwj5EWK8Ge5zZuWlYZJqfn4PvF/3pZNdDkJ6DDi+0o9iSKzxrOhrC&#10;jJsQ0CTK/DtZaBE8M1YEI2IALx9jQwGWxJjxAI/x/P8QowWx4sCPYQy8SQiOAb2NttKgS6NbDm1n&#10;1I8HbAYBPQ3M2m269BGiv8/Z8jM2J0UwAyI/c+DAK8x2SXzWvwSDLl0gk2aK/U8FUCtk4kpNyAWL&#10;vLcsZ36w++XzeQh7+vzXRXARi94L5LeB7c92vcgJ/mO9xtZ25GTLXUkhDLbeguViAKVjuQjf6oEJ&#10;AQKeH5/EePAAZV4Vg7KvpFBdGhZqkOi6L2B1eh4c4DBYFPBMCJsO4Eco7CwAOthHgUkhOGtdWZdG&#10;rs82MmyXhTUAA1jteApGRNuzplW/GT54Zjsh+IJ4UWvpWMG1wE4+MKzy/OberspfyUV7FxBhuoA1&#10;FvS5ML+0MLXw+N6je1d7m8saTiee1kTEMYQ6V6nliDRhP9O0h6jd7Kt/jxz3LidjQ3DGpwrLsVgT&#10;LTVVUnxGeakxvbuv/N5446OFrqlnA0Oz3T2POvpnum5CUMX+upyGtOAsqqf2UzfNx96G3d56R1+d&#10;o59mJ9h4BKR8by73zKqnJp3zikneByvPrMjNHNVGAUTNS3xHZH1PaPlAZN4sNDkIjTv4Wkcwvg3U&#10;7TNl+xbWhZU3qDOLA6OSjzCtW4hJf/SLf4tichTFHZOliZMKkiphDaP/ztDExMPlyZHl/qvjlcUd&#10;en05SZz5JTNpEyPxPXrCexTLO/6md4j6d/w07/qq3/NRrfNVbSAqt/irtpGU20iKbSzdV+JYJ4HO&#10;iav+JcjiEVckqehMvDlRPfmsa/nF0OKLoenntwdnO5v7qsou5aSXqmPSPPimPSztTpp8B12+W6j9&#10;JtB0UJHqnV8T1dKfd3O0svHG6YxCVaiSzhC70EO/4Zk/kqRu5cRuIUato8k+kqUfO30xvKknG8Iv&#10;jkx2zS9PwA9c2CL3dPHF4tyzqemJgeF20KUTiwShif8JEWeI6j/56/+dHvtXhmEdXfWRVL8/PldS&#10;eyX/7vDNmelZCEGwNPdiYf7pPPxUWpyYWRoB5349o7WXbmTmnY/QZBEgQAwt+lNSxDaK8gOG8S12&#10;3F951rcF1vUi65aAxB3SeEeefgdLuYur+Jyv2CtS/ihRHZTCfVB4xGgk6VlJV9rqH0wPLjwfG5u5&#10;cbWv9MK1lDNNCk2WJzlixwnpe76R60EsSfYemK+Qwrf6hWxiKbfHpO8zFh+RZX/HhSVr9XqOcSM/&#10;bpPQulmctFmYCG14m6P/WJPhX3IhvvN2+aP5G0svhx4/HRia6OwfbhkcuzY9PzS/PDb6sL/jRlND&#10;0/ma5uL8K0pNtbv01Ld0626CerO3/AMSGNvrtwlNO8XGnULtR0EGR13Gd7lVbhc6JdduJ98ebXgw&#10;PTD35P7TF3BvYa4AnzbgAmtFl0YmJIghDhtKYLZ+BpsTYb5bHWGrUyE6lFZH2crAQsaVbTbDA7Qk&#10;Sl/hW50/MTaUB8tFAZK7MvuuzE42VX/FZBpW1OcRx3fP4PV0bv5JiGIAYcTBjwe8s0Z06WXQpe2l&#10;Ym3A6sUor2pcbT9aGGXA+FE2/PlNWRgdLwElohSsRkwaVgRPWcsGFEwOBlAiviBaC3q2y8XYUDom&#10;BAVoLophYgTNGXRp/BmmSogCZrMOglefT2HahCWIO3eHy8+3GRPLpZEZdL6OypaBOi2SqMyxWdUV&#10;l9ubOq41tbXU1p/NyY2XRQfSyL6enkc9fQ77Uo7TuCRRsDBarbCmxWbm61OzrdkFZ2sbG9tv1TZ2&#10;pOedCYpS+ZCFx04IjxwPPuoe7uwZ5eojcycpT1A07mSNC1FxzE9+jKQ4QlI4+ckOkxTOVMVRX54z&#10;4QRdQI3WRuvjDTqLIUIhE0gDeMIAoTiMyw9jMIMoFCmRKPHyFHicEPn7x7DAHwhTTWOA17sIMjfI&#10;ny+kBfC4UXxGBMVDcMSJtvcX5mdHeJ87c384QnZ3pwSGKLNPneuob79f2zycX95hSq0IUWZShVpX&#10;YtAhN+5hT6EfRxkgS4pNyiwoOX2lra534Pq1rvZTxYXBEVFevjTnExR3b54POZTKVpNZGh+q2tU7&#10;+kcn1rcHPD39eerYtMLy+pKqJrDfEIepKZxgMHv28ueR2YEhMSajNcdgzQ6MNHj7Sw67MFxP8CFc&#10;o1yTlZJRlZReGaPMZHAVfpQwEi2SRIkgEIO9fAMJfkGe3ixfIikqJgx8sIMKzROCVxMiT8CCrYjN&#10;bZdBMYDfpGAf1Xmj7WbP9YfgqGF+Brx+QSgK+K5RdRp7XL7qJ7bxietO2DTxigbMaDfDzq/yVucB&#10;lIJy4nPRIm+i25XC2ABgGC/td+h2otB60TNaaq1AOwqaxBMxDMDuwLVqRfFC7sTqQsHqujSiioLp&#10;KZgZPHw0npya6HL8qB/Jp7TsjG3eW9GlQTJIw/RkPMaI/0IAunR9kjpXSs4TEM5GsMui+GVySctJ&#10;88SNxpeLEy+fgzkEhFuAJweYd9g2iiMPFXiAIDcAd9WvIEpHslf7CQpecawijI6B1ZyVTzsJb2ID&#10;bsham4tRbJmojcczWK5BdWmICnql+ZJIwvvl8AGwJywpKwSbKPiZAx7aYeyAkTDsN1p9NqJXisjD&#10;ZGJNxSgowJIoAyTRA20kvhTQ8cnfZ0BzMVFYQawUJg3lwZJYwbVFUArKifFj1wh9DC0LcwU8L2DS&#10;WFpaBu8eMwvPxh8v9N8fa7nZWdpwJqFYr8wSg5PRiKwTwpR9tLidJMtGcsI69smN0pOOkeYfFRoX&#10;fSwhKYNVVB55qS2p627JvamGobnWWw8ud45e6pnu6Hnc2TJ86UxHftQptod2z3H1xwTjpwTDbl+9&#10;IxHMlfW7Rda96oJjydW+8SVu4fF7WZEO1JANLMUmUfwmcfIGQfwHfPNGIQRVsWwXxzpy1TvpUdt5&#10;ir+rM9xPXQgqv6I8WSaNSvmZEbfBz/p//eL+RjfvDkhwUWUGpBen1TRdvnkHgoxMPVqaGF7sbb9/&#10;7kyH3lROCjj5FSt5IzP5XXrie9S4d8mgS+veJWk/IOu3UPUQJWQXy/gZz7xXYt0XnHwoOMFZZDjO&#10;jDlKjXDiqz2M+UG13XkjS50LL4cXX96ffTn88FfYX9l6oav0VG1qfGF0eNJxju5ThnInJXoHPWa3&#10;QPNdgOGQMtWvuF5zY7jszqOLbT1leWWxMXo+L9iTEf4d07CFY11H16/ziXyHKvswOtUpuyagoTvt&#10;1kjt/anu+SfwMgV0O3jR8mJpAXTpR/1DbTXNmdYCflD8Pqp6A0H+B4LyfxM1f/BXvwX7HKWG/ZZs&#10;UUX9yVv9HVOTk89gZWX55RJEV5mdmZoZe/B4YPBh27U752qvpmRXhWmzfGDNnCHbA7o0MXqdd/Qf&#10;T0T+G8RYAXOR8JNfqE4flGUdkFq+5Wm+Fqj3CVX7RapfRIojQtnRIIWvxhSWk5/R1HZx9FH/9NLg&#10;/Znr18GDd0dSZmVAVNIxWrQjeAIHKxewYIGlaVLMRlLUVr/ILVT5NoHpk6DkL4NTvxBZ4T5vZiCO&#10;vjfxEzYhzkwS1lGN4NzPQZbkmV+haestfjDfAbr0DMSXedABe2MfzQ7OLT2aejw2OjbY23urs7Oz&#10;5frlqq6T6VcDFJVewvSf/HWf+Ci2EZUONO02ruFjvuFDtmoDT70xxPKRPvfvGRVHSy9JL3ee7Blq&#10;fDgHYeLB3H36BRJAfBGWppH5HPRW0J8hih3iYRq2lSPLDKu6NDKc0RkDHThwxgM0iZ2xEYdRMGA3&#10;JO3oWBKtGKkSpiU42fxL23T+p+Atam4RWv4UjAkhdDgYEzodOQg2HrAuDfObbc8OiMGagAFENiTQ&#10;NHrGVfcKvikLK2gHXpVcRZgEDKzmrHzaSXgTG3D/Ttb/p+3Lw5rKsn3/vt/7ur9+992+3V3dfaus&#10;6q5Sq9RyKC1LLS1Lq8oZRWQIQyDzSEIYQxJIyDyRkJBAmOdBZFRQQUWcEBVQQEAFlEFARgFn0bdO&#10;Dpw6glXd733dh3yb31577XWG7L3Pyt5rr4XKwkThs79UES9tQUW0OibEqUuDIo195myknXYdMAcF&#10;w+arqcdTgw8HrjfezCo8HW3I44gSIZIoU6ABNz1hkVqzObnkaNmZ45VnyopP5GZkW3UmMU9E92KS&#10;CX4sJlEQzo5WiIwWTVJ68tGy9OLjBkea0mRLyiwoqagurzyblXNMEqXw82O5ewR5EKI8vaUEotyH&#10;rPaj64hMI4GucyXJD/jLDpDk+8ng9hmCD6pc6ApPlogZGi7TaxIyM7KKilNzCw3WJGG0lsUTk+lC&#10;KiOKzo5hcZQQyiSQZ+Rx4ziMeCY1nkmPYzINdJaSFiimCgQ0IZsppYIXZ7fgbXu5q/YFLXUVLveS&#10;bAwQeQvkOmNSaUHVpeN1zQWVVyzppWKdgxWhJtDDD/hy9nszvRnhoXKbJaOk5OSpSw3nbt2+dKO5&#10;rrisQKlVsvgCfzqPSIPtgWISR0UNMpN5Fg+KYZe79IeDYa6eYaxAtdaQk5FzJjP3jMFcECjQe3qH&#10;HHYPJJIiA4N0weHmoJBYnkAPbL5EsatrsLtHBIcbqzcUZ2Vdysi8qFAXUOhqgreY6B8TQFL4B8SQ&#10;yEoaTQ1z4GxuEOw9tNnNcRaDWh0jEoXBDJvJrDtdU3mz5Ubn3dbuns6u7g6w9AAzj64uxCXp1PTU&#10;9PQU/G6ChQh4WzpfmPOdEf6jvdIJACP/F7VVfGNDS/EUPEZbHT5dUApZPAXFGGVBFpMDdPTAKAAW&#10;UCCLEjEejAFfhBJRCp4TX3dB6eIiPMPcI0NkIQ8T0TqdRsYIQHSz12A9Bc8c/MFmZmZ4eLoHBPiX&#10;lpXAbjhQXdB5aVQapi2DIAz/OwDo0i3HUvMj6KlsryIR81g0t1DKP5Oo77t0anas7+1r8KQKNh7w&#10;8oAfAshMDBisIGju+MXHPs8w9y2gN4VPkSc0/62hzCgFSzEJWClGQStiKVoFShcAJwPKhVRFVEMk&#10;IM3zF6+ewhsH1GZYr5FECyGSO5NNhYgG4AAHvEciznBGHj57Du5W4OcD8pLCSf75fhHqfBvDY/R8&#10;yKmcB1YEORRjFAzMsS5iQKssrriAH8+AFuFPBBhlwBehGJ+ibCgnhrH25tyCCPMtLx5PzY5MvB15&#10;/HZ46tX9kYkbXbdP3jiVW5sSf1yqKqKLcg/z07YyHKsYqct4+Ssicr8Sx2+O0myXaX/UWg8l5dLK&#10;zkov3kps6S/pHK25+bC6sf/snceNXU9aW8du1HadNFVFEuM243Tpr0CXphnW8q2b5Nl7LaUesQUH&#10;Iy2b2NLldPHf2YpPBZal4cmfC1NXCZNXhzvWhNrXhli+CtStoctXBmo2ajLccs4ISi5GZ5wQKLP2&#10;85I+IyX8jmj5b6pxZbDlgCYtNL0k9VTduca29u6HA0PTQwNPO5sHq0qu6Y2lfuHp33CTP2UnLWEm&#10;LKHHf0w1fRyg/RiMOkKSvpVk7InJPKzN9zUepcSXcR0nQjUZnECFD11CCJQHRJoDHSXGC7er+mc6&#10;J14PjL/uH5/tH37d0zHWeK7leHaVw5gtEtnc+MaN4GAZ0aVV60OMOyLN+w0ZlMp6S8fgqZ7Ri7e6&#10;T5+oTbckS4VyCujSEFedavojWftBgBLiraxWZbikVvJrmhI6H54Fv98zLx4hKp1Tl34682J0fLij&#10;51r1lcyEIr7QtoOm/cRX8Ttv5X/4aX5L1nzA0q0Qxx9ILIiorM26dbvh0dDwiycvwa4WKsKINDL+&#10;cHDszr2B+ob20qorCZknRPosP6HlJ7ZyA1W2IkD2N0/JH1xCf+Mm/D+BcV8aS12Ta6i2Coo2x0eR&#10;6qNKIamSaeoklsrBVdq5Rkdkeq6t8lRp4636h6P3xp90D0+3QTz32pspjhKexLafo4F4K6sgPnt4&#10;0lccsEhXL6WpVlFVX1KUKyjgvEXzBdv0JT9+TaB1BduyjGtbFpjwWWDip5yEv7HiP+aYVkbGHbDl&#10;hoETj46BmuEnzQ8fN3c8uHyvr+nx06GZZ9CBH0K8mPvdfXc774NPxob7Z6t6UtOvSzVl9NDUg1zr&#10;do55E9/6TVjiN0LH+mDLcogIGRr3SXTyUkPeRkeJV1G1sq65sHOwdvx5O4SzfAPBEJ2upBFd2jkI&#10;giIND20WYohD6tSl8SPigk6EZtG+tqBjLs4uZkMpi1O0LkKHcyPDFPKigfEN3eSOn5eGuLoQEWy/&#10;y27Y7Q7evUC7fvoMNk8hNZ1jg1PG3NiJYDiwC1uQxegLAMaGAZQBE4UCLAuleIxmgYIdC+Tjs8CD&#10;VcfzoxgvCl8Lw2h1NPsPReHZFktAdGl4Z88f6Ow0WHWAS1XwEwWFMGAODw+33LpZfrxKb8sMlNpI&#10;YbHkEC0zTM0JVwQL5Uq1PtmRkJOemJMUm26R2dXB2jA/CeuQMJQs1MgkVqs2I8NeVJRcUpp1ohI2&#10;HYLHDZYA7JS16Zm5xytOVZRWmnQmDj2IRIwgBcT4+Ul9iFJvopTgL/MMiDlClrtSYlzIMXtJ0p8C&#10;on8kR3/vL9nuG36ELYnUxqUUHDtx/kptQ0sZbJZOKgiVGMmsKD+yOIAqozLVTI6RG2gJEiQI+Ckc&#10;WirNz0EhWgOIOl9iFCEgyINC8eR4+4YdIUT8eCBo9U+BS3aHfnAo+i8E5Sq2zicmPt6aUZpUUO4o&#10;LI9NzZcY7FyxkhgY7kpi7felulFYLKFUn5JdfPZCfWtzR/fN9nsNZy8cj7PHsoO4JDaHERzJDVdy&#10;wvSsMDM9zBbAtx4kqr/dH77zoDCArhNKUvSmYzZHlcF8TCJNZXJ1e1043+30d/cKY/NAhdYTSVIv&#10;30i/gKgAipwYIAsgy/nBFrX2qD3hdLz9tESW7U9WekA0SX8FiaKh0HRMppnDsQgERqFQIZFIFQpV&#10;XJwlJSXV4UjSG/RqrdpitWRmZVScKLt0ua7x5rUrDRfBaV5T842h4Yej4yMTk7DK8xQ2rIB2h9hN&#10;IdsWQG1Aticj+sP8B+2lzib6Tk/DGhUe4Jso0J21cH0VzS/qpBgbJmqe8Z3ujJZiRQAwfvRcaLqY&#10;jlXBJGD8C6rgOVE5eGkYxgBeIIaxigDQAQ7Sn4HzsmF+D1QU6G7Z2Tmenp5+fn5FRUUT4xNQAzol&#10;UvFd5XlBFlNv/lUAdOk7x3MKIpkpbK9joEtHcQqiA2sStL0XqmZHet/RpZGFTSTiF6JLwzfg/HqR&#10;e0du8ucDexpICe7AshjACrEqGAUDKDM+hSJMAgZQ/sVsGAUATpd+4pxcf9nS2gTLOoePuDBYFNCl&#10;wfDm1ewzWBUFdRpMQVBdGn86DGPnBYBiDKBX8t4U40RL8Vm0OkZBAV7IAgrGiReFxxgDBjBpQMET&#10;Uby4FChYG3N69AC3Bq9Gx970DrwdHn878fzto6ev7o2MNHS3nLx5Ir02zlgeIi8KCM/Zx0nbyEpf&#10;zctbE5azPiL+qwj12gjl+ij9t8aUQ5nl7IqLMRfbk28Olt8crGoeqrk709j1tLV9orm+/3zqJS0n&#10;bZePeZ2vCbHxIJvXg42Hv3oFO3a9JO0HZdYeafL3YbEbAmNWsKM/Y8jAm9wnwYmrlIXfqYt2itM3&#10;C6xrA2NXs3Srmeo1AtO3qixXewU5uZJtK6WqC/aHZX1BSfwdQfdbr+gl1Jit0VZWcr6t7CS8T662&#10;3b0zBA5GZh90jJ0tvqpV5XsEJaxn2T5l2D6mWT6hmT4lg2GA/DOWYYM8+4i1nJV6OqLwgubYRXPx&#10;RVtRrc2SIw9T8SN14YYUXeoxR3ldSX3HpfbB1q7xzr6prpGX/WOz4Ims8+LtmvQye0xCULj5oMD0&#10;DUe3lqFcHajdGGH5Kcp+KC6PcfqGrW3gROfDM6BLn72an5yriVRSGZJtFPVHJP1/+av+QNV+FGrb&#10;oMh0iSsgl13QdzysBgV16tlDiBwNNh7Pn87C1tCRsaHO+9er67MTjwVFIvPSnxJV/+mr/l8k/f9m&#10;xH4UFPeVIuVIRln0mSuF7XcbHw0/evL41fPp2anJJyOjo0Mjff2P2u/0Xb56u+TEJVtKaZgi2UOg&#10;306TriFFfUGRf06UfeoZ+aFv9GcRiTsTqmg5dRHZ58Q5Z6Lzzqrya4wFp+MKT9oKTzoKq5KLqzKr&#10;qksu15+/0906NtULPvGGp9ruDdfWtaalHQ+NSXLl6TaytF+C0XJY4loIzUNVLaervmJqILb7N4Gm&#10;zfy4zUHxmwS2rwX2DXz7ukDbSo71c7Z1Gdu2lJf4RZBtfZhptyaJmlupPN+c2frgZOfA+bbuOjBu&#10;GXvc93h6FPz7Qbj2wf7xhw8m+vqH24dbLw2drOhMT7ug1ZcKorOIwqRDkUm7xSk7hEmbguI+Z+s+&#10;5Bo+CI3/a3TKck3mTnsh+9gZU31HUf9UA0x6z74de/tmCqIXIZoquPMA5RlmpJ++nYVR5NmcLu0c&#10;k+Z6FdYN8b0MIwIAOnZgWQz8UhHKACl6IGxOSchYDAB9fb+jS0+CXg2jGapLw64Qe6IVnHq9q0uj&#10;QzSSIvLmUxRgV4IVoQBfiq+CxxgnxgwAxVjqJMw9DRQvSLHz4qtgkjGAycGz/TMYk4CBBaJQOqTv&#10;ADTvNIp26s9z6jSqS8OkNHhbhZ3aMF8NuKen59zZmsSklFCZPiBU5S1QEEPk1FAZPUTEFIRESCKM&#10;RnlCvDzRHGnTBVoUNJPIUx9+2KjlmdJtcUfzk49XZJ86mVpellBYqElI5IRH+NMZocLIREdy9ama&#10;K3WXC7PzpSIFiyYmBUT7+kURfERHvCIOeobudQ/e5xXqQhIfoEh2BQh3+ofvJEVsJYZsInA9eBK9&#10;I7Ospq7+1t2mjv6ai7csyUW8MD2Dr+WFWznBVgor1p9m8A7QunkqDrup/Al2OjGd5GPz9lJ7eAld&#10;Cax93t4ulMOewS6ewu37BV/8yP/r7oj/dlX8yUe3imcKUNlSDPYSpSVHakyNUNr5UUZmuIIUJCaw&#10;BB4Mnr8gTKg3plccr2trbeu/f2cAruFa6elSlVlPC+IROVx6qJgfpRdEW3jieEaY1Z9rdPGN3rYv&#10;+EfXcArXIFVlWx2V8cmVYnkaW2AIYMp3H2J9s91772EOkS4ls5V+NKkrIeSgZ5AfI4oVquGEaQRi&#10;k1CeKJIng6lfkCg+gKkkkKL9QNOmKIkUNZGq8yWpmUxtWLCOwxRRKaFREkNyUl5eXnlaWr5YAio3&#10;gxcUYjCZ0rIyS0+UX7x68ebtm20dLe0dLfcf3BubeATTbrNgEQrrVYgdApj1Iin6kxZSxMoXXbty&#10;drVfV5awZoa2Q3wbXlyEL8XzY5xoO8UXoRhjwIoAoMQFFIwTE4VRfkUUXgjGtqAi0PEUvHw8fU6U&#10;c4BD1UznKIWQgQ385ICKArNAWVlZ7u7uBAIBvraREfAgMYvq0gAwHQYA1MJn/+UY0aUrsnNCKYk0&#10;t6NC2jEJu1AaeC5J33+15s3kALwwwFbQuagJjQSmpxHvfk5d2jmEz93q+//BjaDHgmIg/kPKLzEs&#10;rruAE5/FzoNehvNZvoLVz5mnMNEEO3Rew3qNQiUFY0K+gAM2HmPjw9AdwHZ9emYcuWtYRwDLlvcd&#10;cBaUjAJ8Fn8BizFWa0ER0FEhC+hYFmXAsij4/yPiawF+74E2M1i9Qtcr4TXhfDU8Gx1/OTT6ZvTx&#10;m/Gnbx89mb0/8bhtqLv+/pXjtwqyL5sc58S6EzRRwQFB1rbAjK+D0r6KTFgrNq0S6lZE6tcobd9b&#10;cjxSShmlF+RXurKaHlY0D1W3T15tG7/eNNhw6cG5vEZrVBmBnLjJ27jWL3Yt1fJ1gH61t2wpw7BW&#10;lLJDkvR9uOWbEAPEhfkyMOZzuvRv/tKPeJbVuuK9seUHxenfcWPX0DUrqKqVFOUqbuzGqLTdmvzD&#10;ugIPTd4Rac7OkIylZNtvPJT/4RbxAQTjFRkpjmxLWdXxC5cb2u/dG5kZnnzT2zF6puiyCqadWeY1&#10;FOPfqaZPqLGf0mNX0PWrycq1grifLMXc/PPq4w2O861Fl25XXmw5de56ZWFlfkJmclp+TtmpynP1&#10;F260N3f03+0Z6bk/1tP/+MHoi8Hx14MPJjsvtVanl9hk8bzQ2H180wYIvMLSgHX3pqjEvap0j+Ry&#10;/oX2lM6Rkx2D1bd6TtbeKMg4qo/SMQLlO7lxn7EsfyJr/0jVfhhsXStK3ClNPJRdJWntrQTDibGZ&#10;By9ez8AU2bOnsKD8FHTpu72NZxtyk0tCopJ2g5cMquGPlNj/ZFr/xLd/FunYYsjxzT+putRU1vWg&#10;FTw9TY2/BKc146PTj0ZGBh/1gi7dNdjQ3FVVcz0lvSJC7nDna7fRY9YxFGvYug0MzXqyfA1Lu1mV&#10;TcitEx9vjK1stFXfTKttLahrKakDk5/Gkxcaq+tunLl843xTyzVwKjU02jv9fOjx874hRJc+f7k9&#10;K69Gos30EsRuYetWB8d/FZqwhmVcSlF+wVRBXJUfIhMPxGS6K3I9pFkHxWm7I9N+DE/ZzrNtoBlX&#10;kPXLqLHLOLZVAvs34XG7YuwEWwH/6BktqNPN3ZWw97D3UcujifsQ/BcJazo2PTHydHLkxfj4s+7R&#10;/qsDV6vvVhXfyE09ExtbEqHIpknTPURJu4OtoL0vo6n/wtT9McT2l6i0ZfL0Ldp0r5TiyOrrSfdG&#10;zk6/vjv79tHbN7BuCKrzK/jNAiMHoks/gQiJiEaNWLw5+y6SOgc2rEMt6K0LsigbnggUfBbwr4lC&#10;T4rwwGmdCWrj4dyb45yXntOlC47mQHRd0KUTHJaunk4k3gTi1AsV/84Jf+l0772wd2ouyvzLRb3n&#10;ched9J8noHe0+L4WS1jM43zwyP05p6UhKgQSGAI+SPYlYiA9Mw3bSp7CXt7RkfGbzS3FRSVanYkd&#10;JiPwoj340b6CaHKwmMwTkNl0QShbpwlLNIU79JwEpX+inJAud8tWuWdYQxLSEs2ZhXFZxfFZx2KT&#10;c2TGhEhlrEQVGxGtCgoTS+XavPxjdXWXq6pOa7UWH+8QlwNBXp5iP6KM4Bfl7ht5kBD8kxtr2yHS&#10;d26kn3wZB2iBnsERPkKRX6RIFm89VnH8+ImqYyXHSyuqC0tOxScVipWJQSIrN9JODbERmKaD/rof&#10;vBSbXSRb9kj2uWi93C3eXrEEH7UPSUqghXow6ASBP0nq6yvbt0fw5TbmX7YH/X5f9J+91OvYGpZY&#10;lS2MKuEEJ1M4cSR2LDlQTw/WsyP0HJGWI1EJVDpNSurR8+eu3Ots6u2+0tFSefl8asnRGGscQxhJ&#10;YPG8mAJSUBQ9VE0VaPw5Si+q7JCPaLcb/DoIhdDqIkWaPeN0Us7ZKE0mla/xoUfv8+Bt30eB1JsW&#10;TeGpyTw1gRZ1yCfE1Z9PYIfQwqMEMfowlSUkxsyTGOkhGh9GlAdJ7EmK9vSXuvtJj/jGHCZEe/tJ&#10;aWQZyU8Y4BceHKRWKx12W54DglqJNQddvffsd/WngPPAmOzCvOstjQMjD7se3Gu+eb2jswViI04+&#10;RoymYJkbmaBzKs+oTS8s6MPnDRIpdW7tytm63unji1vX4haIUt7L+V4iXsJ7Gf5fiSj/e2vBuX6J&#10;vuAyfl3Ir9yjswge2tzHKQex1wWA7v0Eb66ZmZlubm4eHu6gVMNKEGqVil0bpjMDBcP/DgC69O2S&#10;9JRAX7Pf3pxg/4JIen4UF3Tpgevn3kwPIbq0014a5l/ARhqaxdy8NHJLc61ibixHH8f8+D+f+/lR&#10;ow8Tu0HI4o/F/Cgn8KBFKMCn/4wojB8APD1o1WAsDbsLodnDb8mm5mvSGDEYE8Iug1M1J8CPBxiP&#10;wsYc2Jbo7A4wHQtfy8IDLxMwmv2lq0VLsRThdh7oTWHpPHnuZrFbwwBWCwNoEWTxQjDie+ko5wIJ&#10;+NuDIsiC3ux8Vm9g9QRaJvzuA0+C0AqfPYeNmS+nnr0df/JmZHp28PHLBxMTXRP9HePtjUOX6u6X&#10;n+xMz7+usdYExhzzDM34KTRliyz1a4XjS1HcsjD9UpFpnSx+u9y+Fxwsn2m13+gva3pY3Tp6+ebw&#10;1Ybe+gs9tcVtKdoaGivtO9CliaZ1DNsmsmEtQfoZ6NLitJ3ipO9CzRtDjeuDNWv4ylUM2TJi1N+4&#10;pnXaIhdj6eHI1O1M/RqIkxgQs5woXUbXgNXHdzE5exW5+6WZu4Vpm/gpn1Bsv/XW/IYg+ZAh+zbG&#10;yswsTDx7/lzb7TuDw4+mX4xPvOppHTxZdEEhzzgMPqWJ6k8CdB9T9ctYpnWB5i1cw/boJELGKXnV&#10;9fQLrRXN3Vfae1vaH7S33G1raG6+WH+jvuFm8y2IfHu/b3BobGoSNvNNPZ+cfD46/Xp04tVA98it&#10;C80V2eVWXZIgPG5foGktN3YVeKiLsH2rzjpkPkrMr428+TBv4Hltz+TZ1v6TdU35uWVGfYJAZHEJ&#10;dazkOf7KMP2ZpvuQH7cqwrZNYt+XDl6Ru8v6xhpHIFzLa9jODBudXj2ZeTY6Abr0jdpruall4TGp&#10;+wTxq8AnHtP6B679L8GJy8Qp38bm+RWc0lxuLu/uvQ3v+qnxV1PjryfGZmBEejQ+MDRxr3/sZufD&#10;2gst2VmVopjEI4GarSzlBp7hG0HcNq5hG0P1LT92V2wRs+KG6VJ3Xn1PybWeysaeM03dF5ruXWm6&#10;c72ps/HG7cbWu219Q31jk48QhxivRiaf9w5Nt90fu3ztXsHR2hhjrl+4ZTvP+FWYfUOYYx3LuJyi&#10;WMXR7BDZ3PUF9IQqQXJNKDjQMlfQDKVERYFbSNIOim6Nd8xSX+VSqmEV37JJGL9baj+sSfVLLBKU&#10;1Zmu3SnuG782/rRrfKYPdMXJianHE8+nxl4/GUeCGfYMj1/ubjt3t6Hmdm3ptWMZZ+Ljy6P0heyo&#10;FNcg02aO/gumbgnX+NcIxxJZ1hfS1G8ktr3GDEb5RWP7YOXEy7bXbwbBKO/NW5hVQHRpeGci1h3g&#10;4mjqzSzEGYetJEgXRHsVIARgXRItwLL4orkK85UxEQsAVhejYxWdAy/ykoG/99p4gI03zEsfK86H&#10;6Lqwwxrc5/Y8uDc5BT7x3u/HAz0XepHoWbCTogDLojx4/sV4QRU8w8+34ERoEcaPceLPgpViRBQ4&#10;Bfyc4EXhOfEYLwqlYykA7EDZ8FnkWSNfMPIdO003wVDwGXzgFTk7C3vQIMAXxC2ANX/kHTI5On2v&#10;o7e2+nJGUq4s2sAMkhG40e7cKB+ehMSPILG5AVR/fmCAOoppUzISZT6JkkPp0S5leteaeJ9ia0ic&#10;wRytTI2UpYqiEyPENq5AFxSm18flaM0ZTJ6Eyg7TxyUdr64D59RxCdle3sLduwQELzmZovcnq/2p&#10;cl+q5JBv4A5Xn12ePgQ2mxMdKYOg3/mOlIrMUxerrl4+dyw7Q6+Ua5Rqk9lujs9QxabzRGYfjvoI&#10;U3eQEbuLHLvd37iVaPrex7THXXfwsNrNU+3pr/JjyCnBMQyRmKeJDI8Xso3kA6Fbt1A/3cL8n10R&#10;f/eQbaVFCXih2XR6vgfB7OKmPOSu9CCqSBwDX2KTGNJUCRC2vCCzqupk47VL99prb98qvng+uazU&#10;mJkpibOyo2IInJBDJK5rAN+NFOJGCnPzDz/sJzxClLj7R4EDEDdfUaAw3pp+Oqe0wZxcxRfZYQ+z&#10;CwHUbNhNGUkEW26+gcLXkwJ1BFr0bk/Gbm8SOVwsMSVoHdmK+MxguYXEi3GHIJLESJB5hBh9xBfR&#10;pT39FJ4+0d4EIZMqCw+OFYabQkO00VFmkyldp08kU3mbt+7YuGUrlcXKLSrs6Lk7OjXeN9TbcbcN&#10;fE3DBgSI5AL7eWH7lXNeGiai8fFEkHnpeatYpG06mxPafuZShDp/4Bubs43NFzgrohmUBzAGUIyl&#10;eDZUCF4UvhZWBSNinBhAeTAGVPiCU6DMWIoBPNsCjPJg0iCLHUDEMACsIgaABvoJFMFEH6grMHEC&#10;KvQR55GRkTk0NIRM/DltPNDqmNoMEjD87wCgSzcXOBJZXkbvXelcQmZwQGY4vdqm7m84864ujRgP&#10;O+elURsP5wAOpPk7RP9Dij2HBRhjwOiLKWhdlI4+h8WU99ZaXGX+MpASFIMqDXPRoEKDwgy6NKzF&#10;Xb5SB95vdu3ZCTYe5y+cgR4BH5i1hn6BxAmdhaES8ReKTMo6HYeiaueCC5s/EfIff23YJb2Xji9F&#10;JWDXiQcoG0b5FVEoJyYKrYJVREvfywO3Bg0PPVAM289BDmBYrIQVE0jhxqHtwU+LqZnnwxNP+sam&#10;HoxO9Dx61D0GUU4e9D7tvv+0/c7UtZujZ+vuFxY3xTlqhJpCakzmIVXGFkXyF5FxHwdpPhRoPgvW&#10;rhFoNuozvU81W673lTX2V7eNNrSNNDcPNF/rv3a8M8d4js3N3Okft4Fs/Zrt+JZmXu8jX86K/So6&#10;48eolB0Rlk3hpq9D9euC1WvY8pUU2RcC6xZjqae53Fuc+hPLsJ6sWklSfB4gX87QrQ5P2irL+ykm&#10;b5ckc0d42vrgjL9xUv6LYv49RfWZQP9jbGpISVXOjebGgYFhcJz98s3MxIvuW32VRXVyCFnO1K/2&#10;U35E1Cyh6JdzLRtD7DtDrfu0WfSi8+a61pLGrotdg3cGRocGRkYfDEAcx5GBvvGhgcmRoSlQSsFV&#10;ErxRwSz/9ezTV2+mXyHu4O53DV49f70gr9xgTueL7XuDLGv5llXB1nXi5O8MhW4JFeSS+qjbY4VD&#10;r2u7H5++2Vte25R9tMrsyBer0z1Dk1ZAsBWm5c9M05IQ+9rolB/UGUdyTouv3yu+P9IwMtX1ErQ6&#10;aNiv38A6wujEYHv31Zr6bLDQkM3p0v/DsPyBHf8Bz/b38MSN2kxCzglF3fXiuz23RobhtfBqZvLN&#10;1OQz2Hs4Of1o4mnfyJOOnpFLl1pz08sjRHEHaNINVOkanv6bUMv3fONOlnqHwHzAUso71ZLUOHii&#10;deRc+8jlOyONdx613hlqvzt4905/V2dv14OhgYmZySewBvR8HCy6x5/0DE239j2+2txbUnpZYzlK&#10;irTvFJi+Dk/Y6NSll1HkawK1exWptLTT0oomS3WHo6rVWtKoLWiQpZwTKPI92KZvfWQrvaUryOq1&#10;/LitYsfeqAQXidVFm0rMrooCD36PppufvxmYfNo/NjkE/kkmR8Fs+uXE4Ozo0Ju7fY/r7z24er+r&#10;ceBefU/T6daTxVfTMs+p4ReByLE3JP5rvnk5z7QkPGGJJG1phH2NQL8txu6VXy1tvH90cObak9nu&#10;129GcLo0bMh26tLTTl0aJheQfj/X85x6FoJREpZiXW8BQBlQfowZXx3PgLE5iXMlyEAMf077TGxx&#10;GbTlmafggQRsPEZLSo/6+HrtP7AnMcn+oLcbPHqh/qVB2vyAhbsB7E6cALsk/GUARrMLAEbErh85&#10;BXYSlNuZLiA6ueYSHNf8M8Vd0uJSTBQKFovC09HqC6oAEauFZ3g/G/q4kTJYx4e1SzAFhIkXWOV/&#10;8hreGs+fv3r+8uWTV1NjTx7cfVh//mZRTpVFmyIK1TK4Ch+OwpMj9+ZE+7HDiTROQACRS/eVhgTo&#10;hX7msMPxIXtSI/Ye17rW2fyO6vnycAXs+2OxLSx2LJtjpDHULI4mMsoeEhlLIAX7UYM15mTnMlhr&#10;zrFqoSiFRomjUSykAIOvn4JEVbF5On6ELkikjlBolVaLLSc9r6qo6uqpi20Xr7Vcqj1dkZkQr5FJ&#10;lTExWq1JrbNHyiwUvuoIVXaQpj7IMO1nWPcwE/ewkg6ykwmMRB+S2Y2gdPEUuweIaSHKULVRkWQz&#10;5NmjUmT+Up893O0/cje4hG/xjj5EjYygc5L8/ByHjqj2HBTvd5O4+Ur92epgmV2XVJhRUVNxpeH8&#10;7bb67jsX77RVNFxKqSjTZ2TI7QlCg4kbrSIFS7yYoYf8+fu8ufsJ4PEj7LBvpBc5hsjUuPlK9hwO&#10;9mfpjPaqo5WtOSU35MZjZI7hIEG43z3M1UfkRYrxpal86So/2F1IkR0iCgiskAhdXHxeaXppjSWj&#10;VCC1eDPEnhSxNzXGiyQnkBReJCUhQO1H1nv7yX18RCFBsRplpiwqkc9ThQSrtbqk1PRipcbyw+6D&#10;y1auPuLtk5Gf195zb+QxTDsMPxzuu9/XBdHGwb/H2OQwGIXCGxLU6fnpaMTh2bylxy/OS7+3vaEN&#10;Ei1CMdYUMeJ76WgzRotQToyCr7gAozwLToERMQl4CiZhcS2sCA8W18UoGBsmCgVYFhhQZpQTpYM2&#10;AgDmpSGFub6cnByw8QBtGiaoF+jSeJ0ZJOCz/3IMunRDTnwS1zvOb18qyzOJTXAEEk+YZL311Yt1&#10;aWgT8OqAVuIchNHbcg4u2BOZB1A2V/wuBSNiYL4ceWIYBoBlAaAHVoplAWCci7GzCC8HlEHk8qHB&#10;w2d84hFEMYC9utt3fkulB1y6ch60aJjGgVlr0KXBm9FLWLxD9WjE6RFy/ENdGr0wLMUuGA/Q60Qp&#10;eOy8Wqzqz283lISXgGGsOgoWZ7G6i4uwCwAtGnQwmI7HH0CEmwUKEsJjZgYmqKHFgl7d3Xf/1t3b&#10;NzqbrrU3XOuob+651jl888F0x9Cre8Ozd/tftHROXL7SXV56xZFcITfkUOUpm8W2JaGxfw5UfcDT&#10;fBJi+DLMuFmf6VN6RV/XkV/fVXVr8FrrUGvLw9tNA7eq7hSaarn87B9J1o0UG+z+28awfg320hzz&#10;BkSXTt0REb85wrwxzLAOdHKucjVbs16cutd+kpp4mq7Ic+XHb2UY1pE1K/2Vy6j6FcGOjaLsrcKs&#10;rSEpG/nJK/lpH3FTf0+3/IGmWRZq3G3NjKg8c7T1duvw8PjMk2fg9GBgvK2h81gubE9JOcgEXyLq&#10;D/11S8CPdJB9U0TSTyLHIWM+u/iCFSalb3U39D7qRXwzP34+PPJ8bOQFhDt5MT37cmb2NfwCg18i&#10;r2CeCpw/gCf58eev+4Ynm1runqg6b08rFOmTSKL4HUGWlYFxy3nmFeEJX4MrDFORR25t0LW+pM7x&#10;4uv3c/8vbV8e19S1/fv3++f93u/dd/u7v9v+2ttBbW2tVqu1tr2119rWVkVB5iEkQCATIRASAoEw&#10;hSRA5gQICYRJ5kEmAVEUFAUFVBREZJAZIvMsKLyVbD33XPD29/5493zyOVl77bXWPudk73O+2Wft&#10;terbUyuua7MrJJCgUJbtyjV8Rk/4DwuW/gs7cV+Y4W9C49n0Ki6kU+kevT4282h5bRpCA8G7A8ge&#10;MPFsqK2jvvJaSlJBgCD5hJ9qD0Xxjrfi//go36Kr3g9MOCROc8goi6hryut43DIyPDptWoEQ03Mz&#10;y/CPaW5xcm51dOZ5z9Bs863OHPAS8Zf85Mbd4xG211/2LUf1I13yg1fUDwFyq6RyztXujAeTtY9n&#10;GvsX2oaXH48uPx1bGhlfnBibezYybTLNzyytQcBqmCmfnl4YGZ3uGpm5P77c9thUXd2i0JVSwg2/&#10;Baq/4SXBAsAvKfEfe0Tu94s9I8sOKLuT2DZa1r1w5eHUxTsjhc3DubVdicnVAUFJVp7Cw+6R+71j&#10;D7ET/iZI/Y2f9Gug7CeB9py+hNvQnmWae7D6wjS1MDL2bHBsYnRkdGx4eHxoCDK3j3X0j94dGO+Y&#10;mOyZneqeHb47du9Gb03Vw4zM+qj4QlKo8Wc/9T6fuL/Q5O+wtO+D+7R//GGB9pSumFJ1J+7hcMnU&#10;atsa5NzZmH25AfPR5qXYZtcOcPCYhyWJZqe3v8Mr3A0MG3HYaAUCYyIC9mjDy7xRDBMAeSRgVkS3&#10;XsuX5ZYMVfAxL0KEuVGIBw/EzMxUYVGBi4vTmbNWqcaUkdFhiDwA698tx4Id7isCGd/SFlbE2kUc&#10;TBgjMEngbGEizhbm78j/ThVmClnD29zC2V4EDmJip4CK/2yPPwygLcroqsPFh1QFK+vrC2vmD3hH&#10;L62vrayvQvyn9YWZ5eF+U1tTR3nhFZ0yOzpEEcgU0pgSjwAlwV/uyohxo/AJZH8PD0oAgyYO8VdH&#10;MNUh7krWGaXviVTOiZzQ0xqOB4fC9/aI8/JUeJPlVIqMSpPRGFIKQ+zmEWzjyHD3DhIrjGWXmq42&#10;PSitbkrWXxFFlQUy0zzd4wmuQl+GUiQ6rzOUp2dVZeZdzLlwsaiqpuzKpZrGq9fuNNZcqc5INchF&#10;ElGkME4iU6j0cQpjcJQWHCTsyZE2ZNFZH9lpsuokWfuLp+YUWe1KTyBRFDbOglN2HCfPsIBwjdxY&#10;kFFZc76mSpWfxpaGOXNJNn52DhwnUhjFmyfwoilcCPE2TuFn7INtXUPdfCJpnLhwWUpKUVV1892W&#10;/qcdE6N3h/vqHrRk11bBjLRApeHFyf2jY2mhQm9uFNEv3JnCt/Pk2RFD7EkCe1K4s5fQzVti7RT2&#10;02lIWRgRLi7IKrqbX9ahSr7C4untCBG/2XBefc5xrOyDzziE2BLCqNz4CEWKKqPIWFKbfuFqnK7A&#10;ixVz2snfjsh3845xIgkdiTFORLGTu8SFGO/sGkMghHPYKklMpoCf5AthTOiRIXx5emZZRnYpyZt5&#10;8Jujti5uCampN9tangz2jz0bnZyZgMxHkMkFPubwOHOTABsQkLa4dlj8PSxuHgCqUaexdCds0JlL&#10;5h6FG9GIYxF7da9AtXg+qsX2WwTM5iwbJoDpAhsxMQIvg8SQLhLA6C3yW4rbjWwxhbeDp5EYUt9i&#10;ExW37zEVhKWRvzSAk9zcXFh76ODgABPUJpMJoAsAGCSMAWbUEFb8VxCApRvTlCl+bgkeZ1OoDokU&#10;h0S6a4U8YrD58uaSyezj8QJi4kHQLbhFm5fdmBPPWG7clo5gvnej64MOFR0/4qBLgXHwAhhzuwzG&#10;wctgTCDwNLKJZ2JaFsJcj8nDzB3c6eBNOLg2ISxdU1sJntI/nzjG9KM1326EyRzwADH7PgEkegHz&#10;imYXODN+tuxQK1hbWBHform91xsm+ZrxhtGByeAJJA8cvCK+iOdjwpgAMoX2WC0QSAC/R0zodYCZ&#10;oVvChhGoK0J/A5gNELqr69HNmzevXLlyqb6i6kZeSV1q7sXE3KrE8ob0+vsX2gfrRxY7Zjb6Z172&#10;Tyx3d4/dqW8tz6s0qDPZEUnfBqnfDpT/p3/c22zpjlDtYaHhhCqXlFkTXnpLd/l+8a2eGy39d1v7&#10;O24/ba/sKlTU+7HO/0LSHvFMOMIw/EDRfP0KS6f9HGYAf2nzvDQ3HtKC7GMIv/CXfy/OdTbW+6fW&#10;s8RFTmwdJP4+QgYXa+FOgmQXA8J6pH3tn3KInvi5t+ZDiu5PVN2/keV/IMfsCIz/WZ3GvVib97Cz&#10;3QRzswAip8e6h27X38vMrAoWGm2Yqi+9ZB96KT6ga/Zw9N/xU38JTTkrz6cX39Dc6Kh4+LR1ZGpk&#10;FqJbLsKf4o35mQ1IarSxDKvTXm6urG8+X9lYh9f/s5ub0y83xuZXOvpGLt1oTcmviFAbKdGac8Ga&#10;b1ma3XTFDop0B1O5J0T/rTDz14RSQnEzv7JVnHc1PK08JCmfo0xnyYy+4nT7kPR9fvp3KMq3PWPf&#10;pkp3+cm+ZMu+V+WQL7fq7/dW9422Ti+OQPhTyAuxuLAwONx7q622uDZRneMbnHCcLvsE/KU9Zf/u&#10;rfwjYGm29lCM0S6tTFDXnNfZ0zo8ApPrCwCnp57Nw5uy6dnx6aXBqdUnIwstLb2F6ZXBHOkJYvBe&#10;iAXNVX/PSzxOj//eI/qIrxTiP9NrH+keTFX1LNwcWmmfWDcvsTStwFLGadPCnAnSHS0uLwGeW1mY&#10;nTeZZgZHJh+PzXaYVtofmy5VtyiTS2kRhlMc9Xc83bdc3SEqpLyJ3h8gP60pDKhtT+2eqTe9fDCx&#10;/nBw4e6TycbbfRcKGqTiDE9G7A8e0Xsp0n2B+iN84w8c7ffMuO/5Gjt9SdjVtvyeoXvDY/2Pejqa&#10;7t6sb7pc11TZcLe8rq2gojGz5nbVnZ4nD0fHuiZHeuYGH013tI3faBwqr+jQpVwNEubZMzSHCeIP&#10;3WPfpag+8k/cw0v8KkL3t7gMK2OFT327Yny+7sVmz8bGBKBns7c0PCQtWHpzDqYk/46lX90KzV/m&#10;DRtoiEBMPB9x8LVAow2JAY2XeV35DzIWATMHNQsD1qK7AQMZUpVCCf4C5+fnw4PG2toaORPCX2M0&#10;n2PWeq2/nUC1ZtOWDQnAHkp4YayIMZE8xkfFN6pvl8E4qCGkizFRETO1pUV8EaljkpidN5p6IxNZ&#10;QFVIHeOgInjDPV+DGKFwMaGnw2Q0RPSAN3wvny+vT03Mdz18eq226XxaSbwoic8RBTCjfANkPtxk&#10;IjvJmRbrRBa4ePI8vQNDuGEJ8dJ0VbxeFCRju0WTT0aTfoghHg0lOTCIPA9CnAdR4e2ppPoofRka&#10;P5aGSo8nkMIcXDgk71CBUGc8X5Vfei0z90qStlYsKPX30RMdxB4uIj4nJU1fV1l272JFW3nZrdKy&#10;+sKSmvN5JenZ+cas3IREfTSk+WMFBbHDxCJVUnJuclpZvDbfPzSRQI91oMaf85GdJMX/7BZ31CHm&#10;qH2kFSHSwUNwjhDk4Mln8OSxSQV5VbdqmjvKG9sMxZWhCq0HJ9iB5uvq50+GNIqBMe7eMQ5u4Xau&#10;fHsCn0SL9guWh8cbkrJLy683N3Z0tfb3tQ48aei8W9xQq83LDlWofMOFVH60T3CUZ2C4u18YgRFO&#10;9I0i+YrcaSJXb6EDKRI8MawdBafOBZ84G2jtzKexNbHqipTsJn1Wo1BW4uUrt3LgnbD2P36aeeyk&#10;7wlrNnzs3AWR8vPpJXUphZfUmWWSxFxWmNqGwIU8MtYuPJjBtnOLtHWOtnOOsXUS2cKaSucYIlFI&#10;p8X6+8l86WI6VUj2DvMg8yTSlKzcSg5f+IuVraO7JzjEFFdV3mprHRwbml2Y7Hv6+E5rE+RGfPT4&#10;AQQuAGhh9pd+5Sb9Cktbpqb/YV4a353wHfV1vzJ/o66LcfBiqAovgNVuV9zCwbTwRjAmJow3iJiw&#10;xxOIxovhDVpkX50CxsczEY3tkQwUkUFEYEysiBFYFYw7uOMBloYlh05OTs7OzgCqwVkRIBvgFmQN&#10;BNCGtF6X/iXfgKWvG2R6houWZGWg2idRHXS+btXq6NG2a5srk5sb4JFiztXyCkubO4q5u8Bpw6nB&#10;2Vv2f78I+CJ2yuikUJVZB7eh4hYtTBKrxSxgBKrCWfqHI0FiqBaThLvfGryBg4i6FiwN3tEQOhI8&#10;pcGTkMsLaL3bDHyA0LB8BPbgCmKZ4fmHo8WaQ0eIWsEOEmNu52NHgmTweySMCWC6yOyWWsRE6njJ&#10;Nxp8IxPfELIA8+3wIIC+h9+Ag9oCl6QnT55cvFip0WglsZKEFLGxJEqbwxYlecck+qgzuNkV8Zeb&#10;z3cN3TAtPJ5dHZhdGR6b7L37oKmyqiQlK1qsPx6m+0uw9m2O4r+4ip2ChMPi1F8V5wlJxYFZNbKy&#10;WznXHtTd7Lpz+0lHc9/DykfF8qtMZubPRM3XHtojDP1RH/VhN1iVJjsUlvpTqP4YV3mEI/0qULLf&#10;L3oPPXIfW3ksvsgj80aQsT5AVODsn3CMpjhClh5wFe4iiHcxk77kph/xTz1ITfjUS/2eT8IfqYn/&#10;01v2v71jdnDjf05ID6q+XPDo0YOZyennK6tz8896h1sa23OKr0UnFMNc5VFG4sfUxI+YyXuCUr/l&#10;G3/iG07L8qkXbmqaHl98PHLPNG9aWoM/ZpuLS5vLC5vrEEBx6eXm8jr4lG8+X95Yh8Wtk5ubUy83&#10;RudXIIfIhbom1flSjiKVEKU9ydd9wzHsYSbsoCk/YoAnefKhyMzjsflnpYX2kmyHqBRbvtY6SHGG&#10;E3+WHXuaq/kxJO0A2/ARWfo2IepPHtEfeEfvoUaDF7pLUV18Y3shxIIzzfbPLZngbT5Ere8d6LrV&#10;frm4LkmZ48vVHveR7iLG/dFd+m9k9R9pmveZqv1hujP6Ev61tqK+sc6puenZ6ZXZyeWZ6bmZmcnJ&#10;2eFnCz2mpY6RxdvtQxeKGoSiVEdW3F99Yw9xNd+Cyzo35QdviPsdtz/YeDq7SdD6rGjwRbNpo8u0&#10;/nR0aaj/2WDP8Ej/6NQIgPPZl3Nzq1OTU+MTI89mRuZXxhfXhsfm77f0lBRdkyhzyMHqEzDXzUv6&#10;PsTwHUu1nyn/kq8/ob3gU9Wq6hi5NL7QufTi2cLq5OP++9dbqqpuZOiLgzmKn0hRO7zi32XpP2Yb&#10;vqApIGbLkQg9IbNSVnur9HpzQ13D9eKKcm2KJlIWJFD5iNI9wtPOMuRHIw2M0obq6w/uNXW3dYw/&#10;6prp6JxreTDbcHOsuLhdpqyisg0/kWR7ifJPqUn7AlMO8vWHBEmHow0/aAsdau9Ejc9WbWx2b2yM&#10;vdyYAehsxtJwC4dfHDxrtmJp8/BCAwcj8MNwO40XMytbNiQGJDKFL+I5r/mvv826eCwNyyPNWLog&#10;vwAeNGfPnkUvQLdgaXQPR21hxvFFs1XckWBF1Or2PSaMEXgZjIkRqHZLcQvzn9UCH21b5KEIfMTE&#10;V2EcfO0rE6+/3igPTPRjgN1XRuAF5wtYyQ45vwBGw5Pl5do6ROLagCXAponZh+1Pqi9e0+uyhFGy&#10;YEhUzY5icuRebJ0jXXuGFHPGjW/nHuJJDQ8Lk+ogYUmyXh8vjucyBD5OYaTT4aRTPBKJ5i4guclJ&#10;BBWZpKSQVTSKlkHX0hkqb0qcBznamxYTyFNFS4xieUZUjDGYncL00BJtRI4nBSRbId/PYFBdKstv&#10;rS69V1F0uyD7aqr+gkqeLhJqwwVSLieKQeWQPQOYTIFYkpySVpmeXafSVQRHp1MCE4h+Gme6ytpL&#10;+ptb7HFH4TF7/q/OAecggSAzhBUhEyVmGQpqCi41l9e3l9Td0+dd4UuMHswYB0h6Qon0CZB6s+Kc&#10;PUPs3NhOHkEejHB2mEysSTfkVVQ03L7Z2d3Y0Vlzp+lCw+XsmjJdYY44OYkVKXRn8VyZPDffYGcK&#10;z57McSAHu1IiiXSRO1Xs5CG0dY04bRvy8ynuSZsQG9cwG7dgW/dgnwCZSFVkzL+RnH2NL0oHT2lw&#10;PrF2C7JyDrQj8WHm2YsVp0mvLKptScqpDo1PoXAh8yPkWwywcuSAm7QjSehAiLFzFdm7xNo7x52z&#10;l7i4xftQ5AT3CBubAEeIYs0QU+hRNg50Lxo/RprsHxxt7Uy0J3oFCiK0aemVV+sGxoZX1pZgXrrp&#10;9o1bzdchgQu85oYJOnA9QHDaAqFh4SFC1Gb/WPRvFyEm1NfMncqyvepRrzst8DAOkkFFjI9pIQLx&#10;sVpMGBPDW8NqgcALYDRGvFESavHWsCJe641M1NwbdfENbaGRKWR8u1lALICJ4YVqVlYW3OKIRGJx&#10;cTHc8TAsDbWghXAzMvIvwdCvjZqxdIosme6sIp7W0+yTaE4GFvGSNma0rX5z5RlgaUvew1fxpSEm&#10;FEydozcW6Oay/RLhL9c/o9FlwS4OMoJOFlPB1/4zJqayhUBFzIIF+ltK5mMHkGx285ibn6qrvwS5&#10;WiCLAeQQh1jTUIWw9Do4S5t9qs1Owls2rCF0zL9z5FjrWyTRuaBazBq++N8qYlp4U9tb2SKGBPBM&#10;1ND29ZUgCb0UpqkBYkN2p9bWlmR9ki+TSfbxEkpZhsIAWQaBF/8bR/RbpMpVl8Mtu6Jpe1Q5NH53&#10;eq5/adk0Ozv+5HHn1ct12XkqdZaNKPNTgeEDjuq9ANlHHPkXIeqjQoOtJp+VWS2tuJXb+Kihte/+&#10;/afd94e6L3eXquv9/DKPmxO1KL+kJX1DUR90F++myPYFGb7jJsPytwMB8n3+0j1MyW666HN/+dGY&#10;bBfj1YDM64GqMlKw4QRNfsgr9jPPuE8gzTcreR8n7Qu2cY+vfict6T1G8p8Yuj9QFf9Jk3wWqjyT&#10;khN17frFvp7euanFlcW1udmp4YnO9t7qmmZNcik1Iu3HAMOnrNSd7NQ9wWlfh6Yd4+t/i8siZdfG&#10;XG7NbnvSMGjqmwPH6JV1WP2wvPDy+fzGi3lwmVzfWF3bWIe4NzAlOAvxH55vDMytt/VNlt94oM2r&#10;DVJkuggSfgrSHWSn7PYz7GAmQ/KR3RzjgfCc7yNyjnGSj/gqDzHkh6lxhyniwxTREe+Yrxjygxz9&#10;F/5Ju7zi3nWPfMcLQvOJvvSP/ZtQ5wquGpdvZ3Q+bTDN9cwujz2bGR4c7ese7Gztvl7eaFQX+vN0&#10;J3wUkDX7LYL837y0b1G071Pkn3M0vyYU8q7eLR6cerKwurC4+HwBnKXn5mchFOTcoGm+e3yxfWjh&#10;1oPR0vKmWEUuMVh73E/6VYDqMN94NCj9Oy/Vp47RH9BUR3SXfZvGzg9v3J7afGJ6PjgwPdDR33uv&#10;s+/ho/Ge3uXxsY3pqecT45PDI0NTM2NrG7OrGxMDppaG+9nZNVFx6aRA6U/M2G+CE4+GGo7CbDk4&#10;ckvyTuqryJV34u72lg2Mt0NoO0iG0NHRef3m1WtNF3KqRCGaX90j3nMX/4Ge9A5Tv4ss+8Qn9mCE&#10;wTWzUl5xtai4siwrrygpNTVEyHNnWjsHfOcZfdA54t0fGf/DifeNIl1TeKn6SltDx1jnwFLf6Frv&#10;6HpX10JDbZ8xuZ4XnGnjpTxCUh6gJn0VoD/M1e7nKfYJtN+ocs7VNEeMz1zc3Hz8GkuvwnKRTbOb&#10;h8WFB+Aq3E7Qk/LVYxINyld7NMTwrDdytjC3FJE6xtxOYAKWR4f5YWeZl4bAI2YsXVRUBDM2VlZW&#10;RqNxbGxsC5ZG1jCbv3OoILNd7P+Fg7eJHeoWRbPpf3xMv1ELz8RUMEXEwfhYW3itNzLxKsga3hS+&#10;1oypzRfY/EiBtTeQLxwmHVbBw2N1FVJKz4Ob4Pzi6Ljp7v0HRSUX4qQKLi8kIDCQzeOzIHIQV2fj&#10;owR0+sNZfyvnIB+WRBSXkppWkJWea1AnyCIFMRyWiE2RBFJCGWwaKYboqnQD10tXhTtBTiDI3N3j&#10;vcgKKkNN91PR/eQURqwXTUhmCgFXE52iXE6Hu5wMdz0VQbYXc8jaqMB0jfhCZtKVTN1lnbxUHpMd&#10;E5ocxlEGseKYtChPTx6RGOTrJ5ZIs1Mz6wxpdcK4AkZgIpEmd6XIHMjxZwgxvzpE/OoYecKJ96O9&#10;h5UnyV8UrcnNO199Oaf6mi7vYkJWVVrRjcT0Ok5YmqtXnJ1LjAtJ6uOb5MOUu5KDnMksL78QtkAC&#10;ky8ZJRerG++0PunvGB5tuH8vq6JUlWGM1SfGJKjDZDI6P8qMomlBAKTtPLk27uyzhEAbQrAtIfSc&#10;a5i1U/hZh3Crc4KTZ4GOAJePswT2b440e68gTlSCKq1Ml1MjM5SEy9JYAiWRGWHvxSUwBAy+VKg5&#10;f768MbeyOUaT68kSWRM4Z5w4sIAR3EUc3YV2rkIHN4mjm9SZAO4oKhdXJclD7U1ROruGnz7DOmfH&#10;9vCOJJEFZ2ypZx2oZN9QOjvckxHoRmVSIIphrNRYUPDwSdfy8yWInQsouvVec/vDNvCaXoA1N2tL&#10;kKICYQwLUHoOC69Wn8PsHExNm118Udcx7/+xt2N9DBFYcYskVms29BoMAxMV0X67LiaAEUgX2yMC&#10;1W6RgSLiYHuMwLS2cDCziA9FxIHidg6qxQtgYkgYFd+oCDN+AM8AosAbN8DSJBKp9EIpQGvA0nAD&#10;xBQRhEPFLXDu/28RsPStdFWaPzGRbJPKcEqmOyUzCZXKqMHbVzaXJvBxPOD+AUAaHh24+NKvugT6&#10;LdHRoouDnQj+KmE0RuDFkCLav9EUJgwEsoAXxmrxdsw3PcuN71XnBSxtWWYLWBpeRMN6Q0DRkPcQ&#10;EDUkM0Lz0hAHbg0+5tlpOF3znxrMMkaj1jE+EBgHI36nFmTwG14d00ICWBEjtitikkAgUxgHaeH5&#10;mB2syixsQQOWh4Q5oxCcJgx/WKO0vLoAs52tbU36FA3Tn+ZNIwiVFH0pRZ5rG6L6W5D0WHSSrb7Q&#10;r/ya9E5nYd/IzcnZ7uVV09LS5OBAb1NjU3FZSkKBqyjnQGjqJyzlh9TYD+mxe3xjvw7WWClyfLNq&#10;pDUtBXcHmh6bunpM/d0TTxr7y1MaA7jnfyTK9rrHfUbR7KdpvjBDJgUk/tvL1H3GhPDC2l1M7Q6m&#10;dqev4lM/2ZFwg7WhhlF4OyT7un98oa2f8ktP8Q666mN/3W4/HYDV9/0M7zIN7/ilvs1Kfds3+c+Q&#10;PdA39qBA7ZiWH99489pA78j0+Mq0aXVifGp88mn/xO0rLUZ1LoWX+D07eTc3/RNe+t4Q41cwTR2a&#10;/IvI6JxczC26rKlvKe3quzsxOQ4x6Bbn1pbnXqzOba7NQzhFcFSFBKHgDQUzEovPN8bnX3ZPvWwb&#10;XKxtGTCW3AyTZjsHqv7KUH/K0L/vm/oXZuqHfqm7/I27A9P3so1fMBI+pSh3U1Wf05T7qPIvqPL9&#10;VPk+hnovK+EzhmonOfZ9LyFcwH0c9Q8RydbSDK+00rBLzamPhhomF3vmVkcgVXffcNeT4UcPnt6p&#10;uZOTVMoNM55iaPd6Kt8mqv7gqfkPsuo9snR3gOonVR675nZuz1jHzNLM4sLK/Cw4S8+bw6rPDpnm&#10;n5ix9PzN+0MlFxpF8eddAhVHGZIvWfJDnKQjvpoDbsIPHcM+8FcfNdaxb4/mDq/fnt7omV4bGZ0Z&#10;fdz39MHDpw8ejHd1zI8MgA/2y+mZ+fGJMQhSt/JiemF9uHe8qeFedu4loTTDgyMDLH0EwphAmD5Y&#10;iclLPiIttDJeolxsiW/rLe0daR0zDYyPjXd399x/2NJ0vyr/kiQs4RQx8n1X4b9TtX8OSP2Erv2M&#10;Kv0yTG+XUiYsqs3MK81Lz83WpacIYoO9As+58456iw+TJDvP8v7oyD3Cl0akFhRcabvRO9M/+cI0&#10;v/FsbmOkf7n12kBOaoMgJN3RI/47N8kBL/lBuvKQX/y+APGeYNlhabp15Y3w4anKl2YsPQ7I1BwO&#10;b/2FOcwVvKyDqWnYw00CjR8YfBYCDbftI9E80CwbqsKPRDwf6O1VSGCL2JYiaKEbFPDxWBrmagBL&#10;nz59OiUlZXR09I1YGm8faOwAtjeBrwIaU0R8TB4rbpHHVDA+xvl9U1vkMS08H2NipoDAmIjYIo+K&#10;Ww4bYyIVzJqZb7ZouT4W0xAi8fnLFwury1PzM2NT44MTw/2jTx/1dV5rumLISgqKCCQziV6+btRA&#10;KjVY4M5RnPGOP+YQfNye7eATyY3SaVNLcktq84ur0oznlVK5KDw8JowbE8bhswU0bymRoHWFqM4u&#10;amcXuYNTnL2jyJkgIZKlnlSZJzXe1TP6nGvwObcgB7dgB5sQV6twbzsJw00W4KkO8FTR3eL8vRTR&#10;3HRxSFZkYGp4gEHgrwtjJfL9EgJ8lV7eInevaBpLGSHOVSRWS+Slfhydo3u0lUOolUPYWUCwTuHW&#10;zhH2xBh7T4E12YcYTI1JV2RfKS++cTXjYpUwMU0gTU3IuKQ11rF4aY6E+HP2sU7Oam8fA91fTQkU&#10;MIJDeEJxbIIuo/jCpVtNrd1Pek3P+p6ZGu62GfJyo1VKvkTCE4k50RJaMISejnD3DXejC5x8QiHJ&#10;OATZgJAd4LZhZRcCQNrGMdreWeLoKrMniM64cn5z8jnl6u3gHUALieGKVeFKPXhEG4qq4gznGWFi&#10;ZzrHkx0WodKnldbmw7RIRhWDp4Cs5b9Y+9q7h3v5KrwYSoib7eAqcSbIXd3VrgStm3uCu3sSkagh&#10;ECETjdCVEOHkGmrvzLN1ZNs4+FnZUe3cmDR2JEcQS+VAJMNAGpcvVGpq6q9NTI6tPJ+HaO0Qs72l&#10;ran5TiOE2B0ZHwB3OwASaL4OQDW4jC4uzYEDEDY28Z0Ko81d6/Vo2k5Y+trWsWbR+LsW6qV4JrKD&#10;32MyeAJTwYg31gITmUK1+D1SRAKYkS1MfC2i8RYwGjWx3cgr9b/fmcxXA2FpmC5AWBrmpS9cuAAu&#10;H1CFYWm47GhDNl+X/iXfgKWbMzSQ9zCN4Zzh56qnOSZQnYrEwb31FRsz5vjS0DEseQ8tEAFQlvkd&#10;BkQNQL+s+baCrgN26VBxOxMTwAiQ2UJv19pibbsAWMBkMGsYExGv+eD4/ByysZjPCDcvDVjaPC99&#10;9zbEXlh/Af8iF83/LgFLm93DLZsFTeN/EaxFIF4bN/OAxjgYHxHbqxBnizwmjJc3m7Zs+Fo8DZVb&#10;5PG1iMZkzMTro7b8fnDQZm3zsZszPpgXZq69WFx6Pr30fGpmcaS7v636ar7WII6MZUVpCaLMUxHp&#10;f+UlHeYnHZVkWieX+hQ3RDY9zux9du3Z4oPlFyPLa6axiT7Ig1N1NVtVRORnHAzUf0ZV7PQQf+Ql&#10;3kON/TpA/mtEsntScVhlc+b9gRv9U50D0z29ps7bA+XZzbyw7J89Yj8jiHb6KPbQNJ97K3Z5q3bS&#10;kz6mJ+2gJ33I0H3ASP6AnvwBI+ETtuo7kdExo5Z98V50aUtoYgWBm/iNT+wuumIneFDQNe/RtH+m&#10;J8J09Fu++rdYKX/2S36XrtwBHguhSgdDduy1+iu93QPT48tzk+tTk7CQcHRk5sH19pyEAl+YLw3Q&#10;7eZCVAfj3pDUw3zD9xB3Qmx0zqgIu3TL2NpZ+3Skc2ZuamlxFbD0yrzl1Q2k7YDP6uYLWHpo7mbz&#10;qy8nFl/2zbxsH1q+2jaUVXIzQpLhxIz/hqb6mJHyLiP1HXrKf9EN79GS/wLZFamJH1ITdtISPqZp&#10;d9PMyf4+p6n30lSQo+QzX+0uiOABwaW9JTv85AdCk3+SZDho8qgZlYLLd1K7Rxqml3vm1wBL9/UO&#10;d/aOPOoavlt3r0BfERKRbu2XeMBb856n5i1PzZ88Fe96xn7iJzsWn8Usv5HZOXDv2cwz+DuwMLc8&#10;OzsHLk8Ylh6ca7w3WFR8PVqS4egv/Y4mOuAH6z3VhxmyA8TIT0gRn4cbzpQ0CTsmy00v7i1uDoA/&#10;xvT85ODQ6JOu0e6Oyb7ORdPQS3B9gZn7qWnT3MKz1RfTi+sjEHXk+oOc3FrA0iSO7Lhv7Fdc7TfB&#10;yd+w1F+w1PvDjcc0F9wuNArvPC4GLG2aHJp89mzg6UDXk/bWzstFddJw3RlS1Acu0f+Lov1z0PnP&#10;2MZ9TO2hyHQ748WokqvpRdW5mYWZCUYNX8L2CT7nHXncX/MD2/AVVb3HO+Z4kISXnJNV337zKUT8&#10;fjk++WJo7Pnj7oVb9U/zjNciQ1IdPSTfuUYf9Ig9TJN/zYz7kiXaz43/VpJyrvhq2JPx0tWXXZtm&#10;f2mI2AwhPF7Am1tLuhaLs8crX0jLmDLvXg+t1wPW8v2KiY1KxMTvsSrzUHw9nBGB52wR2yZpvlUB&#10;E4+lS0pKXFxcTp06ZTAYMCwNUze/Yxwzu705rApTx2SAg5gYgQ4GL4DoLQJv1EIyb5REZrdrYc1t&#10;19piDStuMYVZ2MJ/g0HoBxsv1jbhFebq/Or8xNx49/CjO503G1prqxsv5FQa4vQCpoBE8DvjzDjh&#10;RD9t4+12wp31i3uYLT2GEqrmyzJlKSX6vKrzZZdzy2vTcgrj5KrAIJ4vkxbAZrIDI+kMrRc5heRh&#10;IHomEzwSXIlqF6IcZlPPOAh+teGetOU4EMPdqSJ7j7BTtqyzVmy3c+E0t/hAipbH0PmTVZ720UTb&#10;SLq7zN9L7eepCiBrA30SebTkYEYKi67z8FYSyHIPqprC0jECDRS/RIKX1M4lyupcyEnrIDvncJqf&#10;NiwqJ0KYGxaTKknRJZTpEiuSNcUGZZ5BYtQFS5WQzyQpqzYh7ap/cDpM8J6zi3dy0niRDf7cpFCJ&#10;VKSVqY2GrAtFNY0NLV2d3aPDg1NTPWNj1263GLLzo6TKoIiYAH4UIyjSkyVwpYe60QTuDPCRjvFk&#10;xnow4gk+sU4kkQNBDCjdiQBBNhSuBI2di/g3B7+fHUknCZ623gyCfxCRzYOljiKdMfNirb64PDrR&#10;ECiWcmPlcSkZ4MitzizlROnOuQf/9RevY6foLl5iJsfA4qYx/FOovikUupHsY/y/tH2HV1tX0vhf&#10;8DvnV3b3+zabxNkUpzmuSdxSnDiOvW4xNl1CQgKBugSIXgVIIFBBBTUkEL13jE2xTTNgY2zTscGm&#10;GwMuYLCJ48JvpItfXuQk53zn7L4jX8/MnZlXuPe9efPmzlC90kgkPYGgdScoCaQkEjWBRBUTyEJH&#10;97CTbkFOxKDjrpxjrkwKO5wbJqb5hxOZfh4sP254tCk3p2+wB75CgDkB3mmwoiGPAYSMAgAo1LCw&#10;2RjgVIEYevi8C5+5AV6fmzC00AaDyg4A1I6IoesyuP/QmEQMCMZ1/gbEeH5DxSF4VUBG/HgA47Xb&#10;0euaMVkkgjFgdADwG14z2iP04mUxGN1h8TdYFOMBAdLZ2VkoxgNsafAVgKkGXUgQM5rtUIz+bwTA&#10;lm7PUBZGsLMCKNkCiolH1HI9CkRB16tylycGrKuoIDrQVi4XCvrAB+xfXsKwsJnS1kv+mw2OFuEY&#10;YIdidAzA5IGCNryIHQXQ1/ntiMCApF7R8QPDFi/9fD1eGmI8LjQ3gEcabGmIl4ZXS5gXyJaGmOpn&#10;1pBp22MSU4cD8IeBwa8DSAKjv46iLqADgFo8BRO0IyI9dvx4JXZdSPmvRNsD36rTtlswDawQwOv1&#10;T8FQWH2xtvJsbennF/egYt3Uvd4rg2fLzqQp08KjVM6QQ0yg3wwJJcCXKM45pi4j5zQGtgwab96r&#10;n33cvfx87PGzO7P3RodGrje0F6SUUYMzv+SngUn8ETnhfWrCJkbybq70x0DFKVmOf8XFtJ6J5smH&#10;g3eXx2eWRntm64q7omNzjtISt0CdQV/pZkbKZm/Zhz4pG9m6T9i6D1m691mG99mG91j6d9mpn4bp&#10;DqoKGKUtsef65bXXRGm1vlFpBzjSLYzkj5jy95kpG5jqN5nqv0N2ZZb2b/y0v/ub3uaq3ofi3WHy&#10;k1pL7Nn6arjNP4CUeEsvHy09frh8B0qfdAwWpFXyI9O+D9B9LDBtDDJtCjPtDDd+E6LeL7FAiHJi&#10;52DJjamLs/dHlpbnl5YeLsxDXualx0uQevsZ3EGfPnkB7yHWb3xrj5+v3f95bXLpxeDUcnPXWE5x&#10;c4zI5MZJ3MtWfcrPeJeT/hbL+CbT8DZd+7Zv6ju+6n/6qt7zVX5gfXdQfOwr/9RX9pmPdBNDAQ7Y&#10;9xnKt6ACOBRA5Mo3g50vtpxUFnhn1oQ3XDbemLnwYPUmeH0h0fQ45MO7MzQ4ebXxapGxOiw6w4Gb&#10;uo2mfMtL9Vea5r9pyg1gS3Ol30ssnLILGT0jV2YX5qyu9UfWGA+rX3rJ5pde7plYbLs2Aba0KCnb&#10;PUD+LSthO1f6eRAUylHu5SXtCpDtUxZQz/eoxxcbFp/3Pn4+trJ65z7UGIQC1f1jI713xgcfLkw8&#10;hZSrD+4/vDsHSepmf35+f/XlnakHV9r68/PqYpMtngLZfo7ki0D1brCl/dVbIZUHP2W7OOtE/rmI&#10;i/0FELv+cGlueXllcmJqYOj6lYHG8gspscaTXvHvkcT/l214IzjvI7+MT7i6bXHZjpn1sVVtlsrz&#10;BTllGQqjJDCOTgs9zkz4IdS8P7pwb3D2DrZsf4CYrc0ztA42jy+P3nl2e2T56rX5c1fmalvG87Oa&#10;4yIz3OnS772TvmIp9wVo9wepvg2Ufg2fXRKMLgV1kb0TJcu/DKytQcUWsKUhquOZNf8cROqBW8Fa&#10;7gxmr2362Gbpr7Pst6gd3da53qCu1xkwih0DRkfyGAoA2oAOtjSWMAqeLx4eHkePHjUajTMzM8vL&#10;EIwAH93WbWm8EhDHowjGUzAGfBeeAWA7Hgx9HcArgV47BjzFTi3i/F0GREQMmBSeEw+jA8CLIEHU&#10;InEEw+VCV8xKROdorbbwy5OXTx5DudHni3ceTXaPtFc25aeXK1U5QpExIETuxYi2LndzD/j6JPur&#10;Ax4H9p50O0gOZMZqkjPLDaWNxpJ6XWF1WklNVuUZc2FZnFzlxfFzJpNJdB8GP5rB1dLA2PNJ96Kb&#10;qL4GKl1Poae6UZL/dTLkq4PMfUeYLl4xrBCNJzfh4EnWd/u9jvzIcncM9aUkcHzlDK9kkouQcDKG&#10;4iqmEZJpBBndI4XlqeFQdVxvI9PX5MUwk+hp7t46J7LiJCHphKvIwTWe4JlEokhc3YU+vjJJcllh&#10;YVdxUVd2/vmypoaK7mpttSFSHy+QRgmS4gISJDEpZl1uvdrcEBBmIXjKXd0h2NjA4mRGxGYo0gzm&#10;4vTC2tL69gtdg9eHJ8fG5mZHpme6+oaq6iGZUb4wQSkIEbH50V5MyNQReIIU4OwV5smKZwTI/cIM&#10;gogMfnA6g2fwZmgpPloSVe1OVLq4KB1dEhw8ghyorJM0hqMv243t78zgubL8QpJT0spqwJxOr6jV&#10;F1WkZBcmmbLiUs3BYi2VJz7s5Pf1QR9YjejDVUfEFgvFVVGxlWER5UEhZXx+EYOeQ6GkEwkGd4KG&#10;AHa7J6yajHMlxbqQop3JkRDTfsyNf8iJ7kj19+SGE1lBLnSekw+byOSGCIVFZYWQEA/8b+B8m5i8&#10;1XrxQs3pirb2pltjN2Ad4pNVyPJjDSW1JcqzDjFssKFxhY0urAvPgMFWSZysHYrYkCpMxI6IxPGC&#10;iB9TixfHZO2ImBLEYCeLR+0E8Qpfl0XMmDgAaMOUoKv2imqdebbJZyUADzKYITcCrASBT2/gl66q&#10;qoLYVDCPwWWNpDBT2Q7F6P9GAGzpBq3IFOSt5XvoBWStgKwP9cmXBDdYZCNd9c+ezq9BeoIXD215&#10;CVAeKBgkECwI71noROHmab1ICMWIiIJHrUzYhXgli4hYi1eCl8XDv8tsRwQURKyb9eKvw7D20Jo6&#10;7AUYydZPMBDdBHnwIqNDwZbm+7M7OlttJvQqvFSCU/rZC0hYAsEstlUDSBWuRTrRTq07wW0IxfHi&#10;D2Cdz04Ek7ajY6oQAx4FGI9iGjAA9WIoAL+loKOykq2/V+a0NU2xNQxmFeq6QZTC87WHy7/MTN3r&#10;u9R3uqBSk6wNjExxgfiHIP0OsH8E6p0xpkPJua5p1dz6q+r+6ZqJBx0Pfr756CkkXR7uG758ti1H&#10;VUENz93ln77FV/khSfyup+hjmvhzZuI+gcJBnutf3WEenL049+TWoxfzj9bmRhbbyq6I4rJP+SZ+&#10;SRZ+5iPZ5pu8lZrwMSR5ZqdugW/6LGsV6Y/Zuo+gwDcEP8AyOkNJYNVFafOArqFHnnGGC1ngOEk7&#10;WEmfceTWRBmQuYKt2sDWvMXRvelvflOQ8TYv9T0OLJ1TOGizYuoaK4cHb9ybffTowdP79x8sLI6D&#10;sdfSl6UthRiPryGYxN/4PkR6hBh3hBr2gH2VkO5SdC62fSB3YKJx/O7VOws3piCd8q3BGzdvjt+a&#10;nh6fn52+/+De0sqT5ecQAbD2+Nna/PLLW/ef944vNXWOZheejxEZ3dnir5iyzRz9RrbxPY5xIy/t&#10;U7+0zYHpnweav+SkbmUotrBSoKb2l2z5LrZ8D/w4yu0czQf0lDeoiX+jiP5Ol2wMUO2MNh6SZLrp&#10;S3hVrSl9E2furQ48fjllrYeyeGt87mbv7StnLxXoK0IjzcfZqq0U+Zueir/4pr7B0LxHk37KkX6f&#10;mMEqaTR3D12avntnafHxui0Nful1W7p3cvGiNcaj3RrjIVDsYyV+zpN9EZr6dbhmX4h8X0zqkfRK&#10;TvuAYfJB/cLKpbmHV2fu9ty+fX2gp7vnUvfAlcFbvZOzo/fmphYmxsZGRocmZ0YfPp5+9Gx84v6l&#10;tr7cvLPCJAtZIPuenfg5nEuocTek2qYnbeTItsRbjuXUh7b05NwY71y4P/PgwcPRkdGr1y91XDtT&#10;0igTGh1oYqjn/t9881t+mRt8UyHX38Yoy5H0s+HV7abq5vz8aos6IylUwqBHHeck/RCW8V10ya7Q&#10;vG0s+V5I6wtlLlpvnBlf7Zt+3t//oOniRGn7dGHzuCW7LTomy52rOsBR7Qs0/hiVfixafyxceThc&#10;cSzBSMw5HXn5RuHCyvXna3cgNM9W7xAWj8ACbPB9WJ+W4J3EzS3rtLJOqlcbhiIiQjEYPyWRxB8x&#10;2HHi2VAXEsdaeMqAwQwoBBNWVlaCLX3kyBGDwTA9DTnxft+WRnrwmvGwXS904SkItqNgKB4AGEPx&#10;+jGFqBfPYxX47T3WjtlOD9aLgNdlMX4EIAZ8a6cBUDCkUU7UX0UgXv7pyvzj+YWf4Xf35lx/3eWK&#10;1AJJlJoTkETiJjgzRSe8Y8APvc8jcpdr8O6fmD8eoVCg9GGEMl1bVGMur9cWVCkyi9S5JWkl1fqC&#10;shhFKpkbeMyDcpJKIzHDqQylp4+B5G0g0/RkmpZC15LpKhdKwmHn0B9O+B1xDSSxxZzIVGZYyilK&#10;0N7v3XftcT54yMfJKZBIjCASopwdw51PRRFcRSQ3CdktmeIu9yKqvYmp3kSdFzXdk5lHYGQ7e5kc&#10;PLTH3RSHT4kPO8SCMenrq6JSknkctVpRVVly5WxVT3lZW05Vpa7SIrYoAmVCdlwERyhkR4mCwfWc&#10;VpGcWs0NSvOApNZUNYOdFRZZmqwqTivILqorqOuo7xzo6h8bGpmZAEP6Us9AWXWDMaNIIjeFhMtY&#10;bCHVK8zdI+i4C/+wM/8kKRRqGjIClILI9JCYPEFYDpufTmMYvXz0FC8d0UPr6pbq7qEgMxKoftGe&#10;fmEe3BAiO8TJx++UF48dkSgzF6aX1efWNufVNusLaiLlBkaImB4ILu4kKHP+LwcBVJkJisxNUjRI&#10;ZI2RMdVgSAcFVwQElHPZxSxGIZNeRKNZCGSZK0kM5rQ7BVYmxrpTYyENtYNH4AEHnyNuTFefQA8I&#10;6mYJHGmc40TqKQIxIjoM7GdkM8Ma696Bq+CaA+80rEaEeq8Q+wHmBGZO28bv+jMXG5B/BGB0NNiw&#10;0Qh01IVvsQGJiHYiGIoBmCwAaIMuABADAjAUT8Q0YAAmDpTX4T9Xhd/F65xYLwBos+7B9nu1K+sB&#10;g8cAWrClIcbDakt7Wm1pIIJ5/PSpzZZ+LaLg32g5v64KbOlyWaiMTxRxXJIEJEWot1HEz0kJK1BH&#10;dtbnPl2dAVv6+fO5Fy/mIC/B2hpkJ4DfI3jhgnO0XUP0h0DwH7aIGfjx2/plwv0dMTZ81+8SQQ/i&#10;QQoRz+ucGN0GgC1tjeKAlHcwyGEWQDabeHHMScfjXD6z7WIThHaAa3r16Qpk27em8rBmELV6b17f&#10;sB2hLgwFANvspBAdIwKKyWIwUBCMmPEtJojnsdOA+H+X+JoqKwGMaDQ+YZGlFYB/YEvb8hTY4kHB&#10;nH705Nnd6fsDnT21uaWqRLUgKsU9Qn8gWL+Tn7KVJ9sRot4Xm/aTMt+7vDWx80bB4HTD9GL33DJk&#10;gevu7muubjYrK8gR+bsC0j/zTfmAJHqHFLfRS7SNlfhtiMpRVRhYe9kyPNex8HRseQ3iV++OLrZX&#10;X5Ml5hOZSV9ThNtpCZ/7JO6gijbRwDZW72BrtrHUn7E1mzjaTUz1x+yU7TFGJ6j1fLpD1TaUfq5X&#10;YzkDWZ2OsBK+4CTv8Fduh9TKfM3HYBLzdR/4Gd8VZGwQZL7pZ3jHT7kjRueUUSJqbq+9NTo6Pws1&#10;Vpbu3Jmenh8cudva0K1PyafAawJH/Z6f4Z/+hg8Ehs1Beohw2BmXfjynIeh8r/7qrbLh6XMjM+3D&#10;453Xh1oudTdf7Gjr6LjUfbV7YKjn1sTAzPyNhYc3F5YHZh9fmVxuG5qraRky5TVGJpjcuQnf0uK3&#10;0pI3MVXbAgx7IzN/FBc5qGpImtNekkIClM8W5xATcijiTEpitrcsnyHOdRakbYHk0pDajiL+by/R&#10;BnC8h6i/hdp8iWZS7hlh10jZ3OPrqy8nV1/cWXo6c2dxvB/KkVwuTquKjMk4xdV87qXYQFX+F1P/&#10;Nkv7IaTdZid/LzazihvAlr48fXd28eEKxEs/fLgI5QLvLcLaw5G5lb6ZlUtwzKe7pFAkMUj5PS95&#10;p0C5O1z7TZhyb2DizkjFd6ZS75br8uHpwhuT5T3DpV3Xyjo6ylsvlLecq+5quzB87er48PDI0NC1&#10;a90wxfqHu2cWhueWB2/caW66lplXJ5RmkQRyMNG3B6hg1eEuvmozW/5pkHZXUt6pvMbwputZfSOt&#10;E1MjkxOTvb19HZdbmy9VFZxNEhocfBM+gnTZ/hlvs81/pyj/Ap786Ox/ZTSE1FxOO9tZWHEuL71E&#10;E6vmM4RHaXG72XCFLZ8E5n7MS/3CX3YqpSC0ri+j//7ZW6tNN1fq+x6Ud8/nnrutgoSKkZnHWSl7&#10;2erdIeYfYjN/EhodI1SOkUrnxDTvrKoYCPuBt4CVX8afvbwP32terFnvDDBTrW+gNkPaCtvmj22W&#10;WeefdS7ZWhvlN3dFjIJn+BMi6vrdFtMAAILh9g6c0IJbBj1TIHqwpqaGTCYfPnxYr9eDLQ3fQMF1&#10;g4kAP5LFdvE6akdBIngigv+EAl3Yhu0IAYhuBwMR7QVrEQNCMREMQL14FGnAS2GydkS8LKYBA5CU&#10;zS29XrQLrq0199Hz53cfLvRD5dOpwYGZwZa+powqQ5iCBwG/PsKTfKkzVwqvfgcpom884r4gRO/y&#10;CPuJGRkcmWxQpBemFdcYC2oU5gJRqkViyFVnlauyyiMVaR68yINutANu3icpIR40OQm8sjQd2VdH&#10;pqd6sXVUtuoUOe6QU9Ax92ACK54doQqWmCLkFm60woHEO+Tg5eDGcSEHuZJDXT3CndzCnFyjXAnx&#10;7oREd7dkgquc4KYkuqoJLhpnN8NPxIyjxPSjBNMxgvEEUX+SqHEkwCo8pYeH1N01jumdnByXm2du&#10;LM9pyc2oTTFkxWjUAomEFSWkBUf5BMX6CMS8CLVQWhCdWEjnQfyJzJtuCAqFMJVGU3Z9UW15Xfvp&#10;ywOdgxODN6dGhsZGrw0OV9WelyvNMbGq8PAULldM9Yx0cwk6eSrguJP/cfcgWGlIpIm82HKWv44r&#10;SGfxzT5MCEQx0HzNvvRMOj2HychjcbJYATpGkIwWkEDhxXmwYlxoofAeAQn0guINCalF6sxaXU69&#10;RFdKD0x2IAWRGWI6X+VGETkShN5MVbiwJFHeIIw/zffLZzCzOZwCHq+Uxynz51eHBNbxuCUEkgKy&#10;5EHGaaje4uoZT6SJIZEIeMK/OkT65ijpBJnnyYv0CRISOUEHnT32HT7iy/Kpri2H0DiwhVYeL87O&#10;TUJmvJa282BOw1LEuYUZyK9rq9gFCQ2ewtsYbpj9ZsahgYoNV7uBh5P6dUbYERGKtf8jVWh3+J1i&#10;egBAqjAe1IUxY714uh0zvgspxDNgqjA2jAcD1nmsNwTrb91ksX5Lfw73MagAMj8/Z43xILh7kDzK&#10;y8uerELRnDUoQYp0QouMXoQi+D/Ugi1dmRqnjeGoYrl6SWCmKqosQ1qbr67NTbnWWv7LU/DGQCqP&#10;+RcvwEF9/+XaPUj2ZcsGtW5Lv7oy9sMD6Ni5vOJZ/x/REQPGhqGICXgQgKF2FMT/56rwvQDD/RDy&#10;S//87DF6YYRFAZC7IzEpHmqIg1/6Ynsz0OHrPIqXhg8ItiemzS+Ne1La6bQ7SOxoMeCP+BEdWowT&#10;U4XvQgxY+0f8IPt6F1DwG35H6MkPp2WVg/9sfmkbEQhQzwvG4Sp8zn65trz6fGFu6eb1G+crzqar&#10;06PjdZ5RaQdDDVAqbitXti1AAQsJDyRkuFhqg850qTqGcgdn6kbnW3rHGlu7K4rq5ZJCx8CMrRzD&#10;h14yWDX2jqfoI1/JF34pPwpNRENlxNkrWf0zbdOPhqaXbo7c7emZbmwY1KrKfSAOgRa/k5m8h5G8&#10;00u0mZa4ma38nK3ezlRtYWs2c7SbGaqP2Yrt4nRCXq2o4Yqh/UbmhT5d1tnAGP0JrmQPX/ZlgOpz&#10;P9VWP80mP+0nfrqN/ob3wJYOzH7T3/ROQOoOkdmloFZ6tb8ZMrZBpPTszALUg5u423djtqnuSqo8&#10;j+QPWUSUG7j6f/D17/jrPwJzOkC7LTp9v66aWnoxqrFH3Xkz+8po6aXB0ubugrrW3JqGvBp4hjQW&#10;1zUVnWsvPtdRcL4rr3uk4uZ83fB8dfdE3vl+dW5jCNQcDJDup0Tu8IjYTk/4NlR7IinPy3Q2uLQj&#10;qaZbU9GpLruormjXVbWbKlrTKtvSz3blFLaKEkp+FJg/4Gn/6St7C8I8ONLNgpS9gfL9EaoTxtLA&#10;iwP5M4+6V19MPl+b/3lt4d7jmeHJ3vPd5Rm1sXFZbn66Pb6q9300/4Agc55xEzi9/RSHkix8sKUv&#10;93dMzEyDX/rJytNHsNB06d79pakFqy0Naw87+mYqay4nKwspIeofeNJdASk7g1W7AqU7/MWbw2W7&#10;UvOcqluD23qlrVcVZ5oSS6vj8gqFlqwYiyW+qCCl7nRGS1PphQs1Z85W1Z6tbO2sHx67PLFwdWCy&#10;8fzV9Ny6qKQsor/0a4ZoC7zXBOo+56R84q/ZEpf9Q2qFR0kz2K45fSMto7cHwSnd19d/ubv9QkdF&#10;7umEOJMjR7aZpdrANb1BN/4/79S/8k2fJpaeyG4KO9NtvnC9vPFyZXG9RZoRyoo/6h62yV0IwTNv&#10;BxV8FJazK9x4VFroXXAx8twN1ZU5y/CTwlvPiq89NFUNRKnPEIOMX3lLPvGVbRIY90RlHI5IPRUi&#10;c41UkqQZnNzTkta+krF7Vxafjj99ee/52vKzl5D68CnEecAd0PaAtN3hbXc7bIqheYdmJTYHUS/W&#10;Ah0P24nYdQGK6cE4EQ+mBwDsGQHGHrKlwQtdW1sLXz/BLw22NMR4gL8afRu104lHMc1IOdojfkcY&#10;jDjxsr8r8udsSNyO54/Q1+n4PeJVAR11vS6CKKjXxrXOiacgVYgCMHJNI4c/XMPHq6ujU5MXui6d&#10;62pvvtZRdqFaZpExY7xdeEc8Qo4yEk75JhylxO8ni74ixn9BFO6mx7vEKZP0GWWm3CpTXmVqRpk4&#10;xRKeoBfKLIq0Sk3m2VhVgZdAegQcoa5+x0lRLtRkNyqUOFR6+KpIDJU3X+vFVzuQog448h2oYYww&#10;Rbg8Q2wsVGRXSi0lYTIdLyaJE5lICwQjMxLyvzkQQ04Swl2sEQuJzu5JTq4yJ+cUJyelo6PqmKN2&#10;/ynTd6fMPziaDjqlHXYx/OSmPeWmcnGXOznGOxwLobhGCQO1JllJprIsVZIlSjAFx+sYwVIyKxYy&#10;Y5OZ8TSujBukD4zM5AWZPb1TwKNL55hj4k8bzJdKqy+d6zjfPdw2OjM0uTA+OjV6rb+vqbUzzZQf&#10;KBDzOaJgfwWfmUzziHWHHHcnghzdwty8hZBeg0hLIPtKqfQUL7qaSk+l+uq8fdPojCwWO5/PLwkM&#10;qPIPKGHyTTSOgsKUQGVDkk8CwSvOjSIEI9ybLeMEwkfTjJCYbH5omjs1/phjsDtVTGWmuJDETsR4&#10;SDASFV8hSjobGlHOZGf7+GQyGLksJnikC9mMUh6r0tc3z42ocCKCU1pC9E4m0iQUttTHT+5Cjfjm&#10;COXrIyQHTz49JCE4QcMIEx0heB12cgqOCIYA6fsP5uBLNwROr6xa3RFXujutUdP91xbu331lS4P7&#10;DmpV/MaWxgaVddjhNvywRMPPbhACL8aDYIyCcSJ9GBseeJ0Zk0IAvsUzY3SMH/ViLQbYcQKKpyAY&#10;mDF+BKMW4/wtauW13WshgxIYJ+gHhhlkSIHVfL8s3JvLzcsmeoAtTSgtK3q8Cp5ecCas29LYLRHp&#10;xND/BAC29OUzhefLLc01uR11xdeaqoYuN4z1tk71XXwwNfDiOfiiVyDAA74WQia/l7afrXAquNDX&#10;Lwwyyeyug/X8cRs6EUTEYAxYV/QKt0PxUq93vRKy/m/Xi54/GBHZ0pBQHbLWgF8abGnIZpMgicPb&#10;0kDH2dLglH4VVWj9a/76OEM6Mc1o1xiKAX90bHgGgPGo3VlgXRjwuwxYLwbYHdJvjuTX62Rjt56Z&#10;zS9tO0Xre4N1denPkC4ZLAcImb63fHvw9sX6lkJLsVyRyY63HI1I3xug2caB3HTyHcGab4SmoykF&#10;npZaQUVbYkt/+uXRguberIomjaEUPtkdgDhnH9U7ZMlbJPE/vZM+Yyu+CjOcUBQycxsTGnvyeiab&#10;R+av9o5darlW1zZU3nLLbKzj+af8yJDs5Sq+YSt2eyduoUnAlt4BbkamcrPVltZtpqs+ZKVsleZ6&#10;VrQoWgcywVhtv2kqOB+RYHEJkH/Dk+7gKbZwUj7lKD/kqN7jqP/JTX3b3/wPQdY/AszvBum+AJu2&#10;4oL65viV5ZUlqAJ3d9ZqS0/NDYzOtTRc1SkKPP1UOxiqN9iGv/DS3vAzvhOQtlFg3BRm/jI+54Ci&#10;1NlUSy9sCi1vjy9pjs85E5VdIyw4Iys8o8qrVmSVJ1rK4nT5IZo8/8o26bXp/OszuRdHdbXXEsxn&#10;2JJsp2DlAUr4bveAPYyYI5EairowpPB8SsO1nI6bVd1jDT0TLX2T7YPTXf0Tl3puX+odu9w8lJve&#10;RI4rhiCQj9iqd9mKj8D+9JPv4SV+EyI7qiv0b+7JmVrsevJiAkJKfn65ML98Z3C891xXRXpNXJzF&#10;HYo2MlQf+Gre5JreD0jfKjB8HWV0VueHlTRYWrubR8ZuPV55AolbIOZv+fHi4srsvZVbkAV6dP5C&#10;x43ckpY4VRE1XHuQm7yTLdnKS94ikG0JU26L1e2RZR0ylrnknfUpOMM2F9PkBvdoyU8BET/yAn8U&#10;hB6LjneVKtlqnVCtTdanKUsqMy/11I/Odg7fOd/cm5F1Jkyc7gpJPGixn3LlW/zUm5myDwS6LUnF&#10;h421XhXtoo6hwqGxdkiUPT42NnZ7fHCot6mzKrtGDOXUA1O/5Ka+y9D91Sv1f/nq/xaas11x2jm3&#10;NbzuWkbH8NmOwXM1rYXqPCEvwcEp6EOH0L9QlX8PK/40unhnaPo3MdmH1acJ2RdZlf0hTVOiznuy&#10;xglhVgdNXHyIo9pMFm3wSnrXT7c91LhfID3mF+cUIaMqMyFti7Z7tP7uyvCTl3O/rD189vLRs5cQ&#10;vWMtyfNsDTJ6wC19/XXbdn+wTij4h21o3gGKzUcEIxRrEZsdinHi6ZhmDMD3Yg8IZPIBD9jSdXV1&#10;NBoN8nhAjAesPYQusLTxUgDjUaQZEfF0RIFePPF3DwMx4LvwsgjGWqTQDsUTkR5gsCNiIgjA99p1&#10;YSjGgwAMxRheV4XxWB8ftkyh4OqHvFsPHy0PjE6cbb58tvXy+a6r5ecbVVkGf1EA0d/lJPvQCc4+&#10;B7+9TkF7XCN3EYRfkuO+4SWQpRqV2VxpMJYpNXmJyZmhUVr/YFVYTLpUc1qX2So3NAqEuUSWypEq&#10;PUkBz2riT4R4B6LIiZLoQpOQOQoyV3qCEn6UJCD7i0Ol6WBIJ5oLZNmlmuJqdVF5UlZuhFrHiBG7&#10;cUOPU/0PuvGOEIJdaWJ3H5mzp9yRmHLKXe3grD7uqD7qaj5MLPqRUPiDc/YPjuk/OOi/OyL9/lCc&#10;w6lEgmui809hpFNhYWyZWpiRGmMSB6lCA7VcQRqVrnQjS1xIiR7eYDkbuAEWJtdE8lKBoe5KkDI4&#10;6SJJfVZeb92F/q6BrpE7PbOLE7OLd4ZuD19ou1hYUpUgTmXQIjg+ceEBqWF8Pc87xdtVTHCKJpLi&#10;PBkSCktKYcq82EoaO9WHrfdhGyHAg0a3OqV96dl0ei6TUeDjk+3hqYFXA1eSyN0zkUhNJnnLYAUl&#10;yVvuQZVaf14y+AHdjZTg6gHRGgnOHrHHnMKgAiPLzyCS1CTJz0UJawICirmcQg6riOFT6E3OI7tl&#10;E50srs56J3eZEynRhSoh+kjJDKkXX04PVJJY8Udcuf9yZZI4kRHJBsgZAklCPDgB3lyeLk13pfsS&#10;lDsEUxkydcD3bvDFDQ2Da/rCjZsD4K+GSlU2KxoM6T/zS8OQgzGGNrtxiLrsiMCJUfAwnoinYzAC&#10;MNROOUbHADsGhNr1YigGYIeBF4dePAOC8RQ8M9Jg67XeTG0otLBGBZJ1W8ubvMraDWV+wd33DF5h&#10;CotzPakeZAqxrKIIXmHgNojipUEJdktEajH0PwGALT03MXR3bOD+9M3F2VsrCxOri3eerSy8XH0A&#10;eb5scbNgedp+sIbdWt0NAiRgyQ28Z2EXAwPWSb/i6ARetXg6gqHFAMSFUIDt6BgFY7PjRHQ7NjwK&#10;hjE+XvrxkyUIbYoWhkO8tDXGo70JltyCLW3NiWd1UEMmalif88qWtv5NrX9Wu6N6/Rj+hIKO0I4B&#10;U2hHx/aFpOxkfxfFE0Eb2vDiv8JohMIZ2QapNcYD/p7Wb9Y2oxqMhJerz16s/PJyafX5vQcrEyNT&#10;XW1dp0vPmKEeX2LuiejMrwL1WzmKTzjyzUHa3VHmH4Smw2LLqdRyn7xzoaWtsbkNEanFnHizS6Bu&#10;D1PzIVW2gSh6kxT/nk/SNr7ye2G6q74qCHywYDwPzXbevt8PIb4Xus60DJa2T1qyW4NC9Ifpkl3g&#10;wfZJ2u6TtJUh38bR7IBwYqhCCFHTHN0mhnojS7lFkk0ob0m+fDvv5sOqvrsFFR2xiVnO3OQvfcWf&#10;+Eo2+ia/S5dvYKS8zVS9xdK8wdL9han7PxDsEZv9vbmG23Q1Z/LuwJPVlZ9Xnz+8vzw1NXFr6nr/&#10;RGNtp0aeR/YHH7jmvzim/80z/5Vn/Dvf+Jaf4d0Aw0eBhs2haV/GWL5LzD0mK3SWFrhKcpylOURI&#10;o6ct8oNSgxIzNUbjHCQ9GqlxyKoXtN3SXBxT1/bEWRpYcRnHQlL3CZT7fKL2kQUHuEKXWC3XUCwu&#10;b05v6qm8ertpZO7a1OLNO4/G51cgVGPy9t3R4cnBjpvl+Z0scfluP8NGpuJdnnKTv/ILVuIXDOHu&#10;4ORj2ryAc1eyxuY7F5/eXvllBmoXT98b7x29Xt9ZbqqMFaa7+6XupSs30tRvcSD2O317iOm7OAvR&#10;UCqsOJ/b1t02Mja2+sQaXQYl22AF5tLjdVv6xt1z8IZS3BSrKfGONh7xk+1mJ23jyTYHqTZH6rfG&#10;GD+P1n8ZpdsZo/9KqPs2IuUrv7gvvAM/cfHd8BPpzROkt1183vfi7WL6OXD8qMHhPLUhEV7EhuCl&#10;ae7CxcGsnLpwcYYLN3m3d9zHHMVn8O2AKX/PX7tJlH9AW+0Jg6d9IH9oHGzpofGJ/0/cl381lWz/&#10;/gFvvfVdb33v993hfW8PV7u1tQentrVbaYdWcQCBQMKQhCSQkHlOCBDmMAVCQggkzPMMzgOKA6go&#10;KoiIzDIPMgkiDojd8vbJgeO5we53f7nrxWOxa9fe+9SpU5V8Tp1duwZGRsae9HXdvHce5qXjC8gB&#10;aTvF5rWApRmm/+ln/t+qgs26M26FdUFXWvIfDd1sHbwHF55WHqPSe1HUm1yD/sIw/FVVti6o9BtJ&#10;2kZ5+uawkt3a04eSLztn1XsW3PfOqvdIOGvvn72NmbCGEvk3RtzfRSnfyE127NCDTMXxgFjf1KKI&#10;i/XFXU/vzb0bebc0u7j0fHFpbvH9y8Wl17ApxyKE/Vl6++tyiFDkm8E6nD4MMoxCSj72QVSsRWiK&#10;iWDZj5auFgMOKgm3Ei2FSWnYZQngH6C+y5cvs9lsJycnwNIQXxp1UcBUMGurOVg1UBmsMjZ8zMLv&#10;8fHqeBrkbVSwLEpgWdD6Yxor/T0C49uYwmfxMhgfY0JjQquChwzE4ILQAZPTs487xq7Uddc1DDS1&#10;jd960FN2oSYhI0UWraTIPZ359gTJPpL/XlLQLo+wnTBBLY1mxGkNpvjSBE1epBo2Q0yViox8rkEk&#10;sqhDK3TJdQbznUDNOYYgj8SA6BMmJ6rWkRJ5nBpB8Ikm+cVSRQlUsdaNE+oljlDGZyQWnkkoOKEy&#10;WHgarRKsFhcnlJeoUpPpISHOfIk9XXCAIjzGCPDga8mCZE9YtMiyuPtmECgWB1LKcUo+we+8E/Pc&#10;YXL5IVL+QUL6QaekYy4JsMSPRtWRnIK8nJUyVnSsKiVKlihnafhsox83x8s7BZnc9kgke6dw+LkC&#10;cSGDmebmnuBMiCG6J3AFudqE6xVV3Tdu9z7seNQ71j4+Nzo8NXK3uamwvDIqLkkkDmP6qvncGKUs&#10;VSXLEPNSWYxEb0oshR5DZcX58BLZIpNQkaUILPJXl8v8S7n8PB/fLHDtptOyvCmZVK9sd5LFwSXu&#10;gHPwQTe1g6eGQI/35BhpIguZl+Lmo3PyjjtOiXEkRx+nRLvQtK6MeGdK8DE34TE3PsnbnyvRhUYW&#10;aRPOaTTn5JIyPquIzyzn0U74eVYxSSeZxFNUYqGze6IDJdKJpiEwNK4+ER5smOHXkHwDD7uxjxBZ&#10;bHl4WsHJa3cfVVVfD45JCAqLLC0ra21teTEPc4ywQQvghHfw1nt8YuzJk+6Bgb7RseHJSQia+hyc&#10;rcBzEt9/ka+JVV8IwEE/0PE++oHSj/IxJiawbGjlDyaAEZgkyrHJAhPj4AmUxqeYQYzAy9sYx4ps&#10;hH+Pvyy23FYr3qf/vKekFUsvgmu6FUuTKd4e5VXF869m4Vvww7z0yts61CDcrH/fB7A0/JC+W5z/&#10;bfHle2SLQ1gFCVEIYOICZp6RAzA+VO1DCktTUQyG/HIg/QLNQVWhWdCWQdOPNhpWhIiudA+UxrKo&#10;KbzBj5rCM210/ymL1hDpiXBHrC8IrAts0fjSCn8J7CHOE/iBvzTq44F4TVtXDbxf8Ze2aoI+Uk30&#10;pAi1QmMcPIGW4mUQhX9WweRtitAsxkS10BSvgtIYBwgbRTznn8SwG4ZoIKGdoD2QWw078Sw7TkOo&#10;FngzBRP4L97+Ovti4engRGtTa231dVjiEQxYOjh3p9zyDd+wTqDfqEr7ISx3DxLpwvxzRM7RhFKi&#10;vsxTW0AMsRxVmvYqIUpD+haITUGLWcOI2cjT7VSlHosr9M2+GHbhXvaD/ivDcx2Tb0b6J3obO+82&#10;9JyvH8wqbVCF5Tmxtdu9I772jf1WmLxdnPqDMHWr0Pyd0PyNwLxRYNnAMQGW/jYqj1hVF/NorHL8&#10;t+v9r89XP4yNLSBwYjYxItb6RiNB5NiJn/CMnwhSPhGY/w/b9L98DP8DILH+pFPVrbC77Sf6Rx7P&#10;PJt+Pb84//zt0NDQ4+6Gu21nTl5PjM+jyJK3Ccx/E+f+pyT3v0SZfxZnQDy9/xanfSa2rJWkrgfg&#10;J0/drEzdHgAOzxAuz7IHonyoU46GmB0U+n2cyO3siO9D0o8UXONf7Yq+2h1d0SDVlbsK47fx4jbJ&#10;jXb8qAN+QQ6KWFpcpiL3jO5iQ3FD56W2kbuDsx2Tr4dm307MvXs2+fJp33jv475Hda3lObWskOKt&#10;XMNnfnGfi/TfSgzb/SK2stQ7/LXOqUXKy3fyukduTc51Tc7B1HpP73B3S/fDS3dOZZzSROSQpal2&#10;3OQNfqbPIOYetJ7cbBee7ZV2IuL8zYqmtqah0advXsPyOWRe+sXL5zPzY1MvnozNtXQD6O0orLyh&#10;Salihmcckxt2iRPBbWarKvW7AMs3StMGiX49P+4LVsRnvqGfssLWsEK/ZASu9ZD8twv7L06sP7tw&#10;/uLO+9KLuZvMcOII6HH6kHM1+W3913omrzd0F5VeDYFQezC17hezATylFZbvhMYvRcav1Fm7EstJ&#10;EMejtjn/UU9dd29rb2/v4OBQ95P2G/fOFZ+Lic8nq8w7RQiW/jPD+B8MIzzmbNSUOmZf9q9pKegc&#10;v/9kvPXGg+r8M0lRmRyedq931BfMpE9kBWvlBWsF5s+E5jWKnA0B+d+FFH8fWfFjVNXuyPKfgvK2&#10;CVPW+2g/pUf/nRn/uSQVbtDPDP8DVCFgaV5Wpb72wbmBmbaXv01Yt5t5vgDBbZZeLCy9XHgPx6u3&#10;sNUl8vVu/WcdTEBiH2zMogMTHY/YSERL0SIbSazIRhizjJpCdVHapgg8CQFLw/wzrD0ELM3hcGCv&#10;FtTH4w/mpfHVsDmFTRY7NXZ2PMemMngZtAgvjNKQYloYB8+0MYIVocI2uvgsqojJo0U2WYyJ56OW&#10;MQ5g6TdvFsAbanp6emJiYnRsqr1j8u7dyZbW+d7Bd1198/WNXZUXL1lKcrSZ2gizOiRVEmCC5XRU&#10;foILO+q4MJQRGhwdHZSmliZJOXF8X60fPY5OiaNREjnsTFXgmZDwq2L5WTKtgEDKIniYidREd0aM&#10;FyuGLkhky4xitUUWni4NNwdqsyCYnqX0YlxGCU8d6+YnocvVEeashIISpT6Z5h9C4MgdfWTOvrCv&#10;dzRNZqKJ07w4FhLT4kpPc6ZYjnuYnchZBEaxG7PEnVXizStnSSp4inK+vJAtzKAytG6kIHd3FYsZ&#10;KZfqRIJoBiOUzkyis3PdvdNcPZPdvEyeVIsPK8ePk0ulmV1d450cNG6EWB4nWx9fe/7U4N27Yy2P&#10;O3uGep4+m+gfGb5+63aSOYsH0eR8pDS/IF9+FFMQD7t+07iJXqwEDx/EMxk2T4Gg2TyRRRFQGBJx&#10;MjLqQnDIaYGgyIeezfDOplGyKB6ZZGIW0dV8lBC31y1kj7v6ADnc3jvqmG+cE1vnyNTa06IOUTWH&#10;qJHIQYk4SNEcpITbe0ocPVkkGofBVfAkkbBNZKSmKCqiSiEs4jMKhPRKEfWswPOC0OOK1POmr/vp&#10;o24J+9yDDlLU9pRAey+lg7e/M13pSBbuc6QeOE7mSoMrTl8eGJ3u7hsurThpSjGXl1fcu3cXfTiF&#10;/gMe9OD4A+8spqanBgcHuru7+/r6YFkcPH9Zg+F9QEerOyTa07BOiCew7ocx8RyUxlIg0A8qDOkK&#10;AxlcQGN8rAjjoKVYildEZVZz8LqoIiYJBGYKz/yoio0ukl2p6UoRgqVXzUsj7rjwOgBc04tK8shU&#10;d5IHobA4FwJSgTCGpeGMKHhGT/3vA9JgGcHSS0iYO2ReEmmAd9Yly8i+0vBVDBwA+cspEOgB1YKL&#10;tV4nerErl4zUF2ibD3oVaBGe/qgYMDEZVAUVQ5lYKUb8gcyKHUTWanXljlixNLydqbl2USTh7T/w&#10;M5fPQtYeWmekYU0igGrrQ8TKC1zkcpFaWe0sVw+tFb4aaE1WTrrcDlgWI1BFvDBq5F83hcljpvDG&#10;8ZZRPt7yssqHi7BORwOeWrTuxIM6TiMXCw9TABLe/Pb+1eJvz6fm+jp6G2/ehenBKG2JS0jeDnna&#10;N+BBIUzaqEr/PizfLiTHDoKbBWXsVmf8HJT+syrVTqL/QWr8ITDbLiB3tzBlK8wti5J+Ckw7GltE&#10;t5xRVdQl1bWe6J5omnn7dP7XuYnnU50DXY29V673WIrqlZoiokC/yzdmM1//gyprrzJjl8C0RZi6&#10;WQi4y/I14vebsk6QvElfTrvclNLz7Pz00q3ht9VXHut0pZ6i+O1MzXpmzFp2/D8gLDM4eIjMnwMM&#10;Flj+wk39T/+cDUmnXMtrw+oelLV1NY4Mj8xOvZ6ZfNPXO9TS3tDQevbk9aSEfIbCtFNs+VyW91d5&#10;3t+k2f8tzf5ElvW5NGONyPwPgekffOMaoXGdKAnx8oWQJiLDd+yYryHUnlS/UxD/PSvyG6BjCh2K&#10;b/Ivd4TVdIRXNEgSK9zEuh0i3Q+BlgNi7SF26FFVondigaLocuK1lrKW4Wt9sw8mF57M/Tr26rfJ&#10;V++nJ1+PPBnvbOltvNSUl3zGCzxM2AmfQ+hsWKynSNrlF/a9b8CPylhXU4Hqwo3c1ic3hsYf94+0&#10;tfc8autue9jZXF1/Mv1EZEQ2WZpiBzP5nJQ1TOOnTP0XgqQdIenulqrwC7cqH3Y+HB2ffA2Aa3Hp&#10;1as3z1/MQHzp8dmu4ZkH7SOXax9ll1wNAX/pEMthie5HiIknMWyRmzbJU7+VwF4z+nVs7VofzaeM&#10;8E/9YtYJdd+JdLCk9Btm+AZv9VoP5d895evo4n1+Ag+ZP9dg1lTfKO4Yut4zeRX8zMtrQxKKvWRJ&#10;uzhxG6XJ36oywK19vcCwDp5NYgudCy75X2vKbum63tP3uL+/D3w8YDkn+EsXnImKyfGUm37gGT9j&#10;Jf+JbvgP78Q/sZK+UGX8YqwSnG3Iejx8t2+y837HrdO1+ebK4OB0N6HxB3jskhesl+evFaZ9KoIb&#10;mvmFLHOdIusrZdbX/lnfKjO+k1m+FRg3cBLWceLX8fUb5amwynI/M+AoS0HWmILKLuXe7boxMv/k&#10;5fupBXhH8/75myVI56zpizfv5xcgWssqLI0OMXTQLQ+3lfGJMdFBimZRGhXBC2AyGBMj8CqYGGYB&#10;UB849IJ3B8BmmEQFHw+Yl4b40iaTaXBwEGA2fLeDKdQa3hTKtOHbZPGnQ4swAawIONgHrRX+LKvF&#10;PipjI4a3AMbxKui5UA5WhBL47B+IYbp4GYyJEdCeCFiamgJXmcHB0Z7up10d0/19L0ZHXw2PPO96&#10;MtzU8qj+/u3bD27chCjTNyvPXC88dS07qyouTC8UB7KVAcFBQYkSaQzLL9SbGuJOUrsSQt3dYukU&#10;M4tRwKSX0jxLPQllpOMlRKcMD7c4KiXUzy9KLjNFhucl6asy0qvzcq/m51/NzDqfqC8ODkkRiqJZ&#10;rGCZXJuUXGrJOqPR5gpkCTRWuBc9lOIT5cszcuXZPsJMV+8ke0LcfseYA046B48UAsVEoiTQmDqZ&#10;f3a84WJmfoM550aYtpyjSKZyYzzZGg+uxksYRZHEeomiSbA9N9fozskkMtOJPmYiPZVES/GkpVDo&#10;qV4Uoxsh7viRUOJxjdgvKzX+xtUzY62Ns12dwwNDw6MTCOy8fP12Ulq+KCCKwvEn+SrdfAMJvsHO&#10;PqGOPmEOjHBH7zBnchjRK5xMj2VyjUJpljKgJEhdFRBQJRGVcvwK/XwLfOn5NM8cCjHL091C8ja6&#10;MuNhSacDLcLeK3ifm7+ds+xnZ/l+V/8DpICD7oHIQVL9QlQdIPo7kmUevmIGV84WBwvlMXJ/WPaY&#10;HRZcFhZ4MkR+LlBwQcY8z/M64+t8yvvICdcj2QecoveQAvZ7BRyiBh7xDoCHESIr0I0hP+zma+/i&#10;7ScKKCw/3Tv49Nncq8ft3RerL0OoyZqamvv377e3t4Mz2vj4+OTk5PDwcHdPT2dnJ2DpoaFheCuE&#10;+lNBF8K6FhBoj/po+tFSVBctwgugfMwOvgg9I5biZWy00CIb5h+bQkttZPB28EV4Gi+zmsY4GAG6&#10;VnUMuQEmwXw8ECwNUO3pxDBAaC8yyZXolFeQBdPUMGWKYmnQxcAzahPL/jsIwNIQWAQcGuC9PsSA&#10;g+XJi++QA7zqIIVrgNog6T8dKJSG2n3oFdaLRi8c6TZozVenqBiejwrjVVAZLMUL/ys0ZmqFQGeN&#10;QBWqBVcJtwOCwyJ7iMOSW6lceNB+H1/IBiwNKBo2LYL5agDVIACRITFnSOxJCa0VVg30FCsnwtgf&#10;IfCSGI0nMNpaUch9aEMkg8viraN8azkijxJ4YRvOsqTVtrVdEEckZF4a3HYgRaamwQjyUIXCaXhJ&#10;AYFcXi6MD090tnTUn79lybzgp6s6Fpa/G1aNyUxb/NO2h+TsDs3dE5JtF5SxS2XZqUj9QZYMCwy3&#10;gNexzLxDYt4pNO6QJNupMx3jSxlp51QVN5JutJ1oG214Oj/wCpnfW5ydfzU4+rT5ya1LrZb8WlVc&#10;CVVhsufrdkuS9wRmHVRl7pOk7pRYdsjSd8DuG/45O2QZW2G9WNoZYV1LXtdE9eibup6Z8xebdLoi&#10;qjTejhu9hQsu1gkbhYYNYtMGqXkDuGfIMtbIs/8RXvJD6jlK1Y3o+oenu3vbJsamZicXYMl1b/fw&#10;447mBx1Xq+uzTKUi2JlFat4I8orsNbLMtRBoWpG5HowITV9w9Ws4ujU83Zd83XqIvCfUb+Rov/KL&#10;+UoQvxkW6Al1W/2ivuHFbo7Its+pYZ1tVl9oCS2/JU+qICsN+5VJ+8PSj0u0R9ihR1SJZH2hvLgm&#10;sfZx2aOxq0Mvm+feD75dmlpEolLPTL8Z7p3oeDzwoPpenraEKEz6mpvwlVC3BbxEVMkH2KE/0WQ/&#10;CUOc4y3SyvNpd5ouPe6839J2/24jBBO5f/vBnVNXy5JLQkMsnmKjHdf4NSw/9DV8ztTBs8+PYRle&#10;6VWaC7eqmjseDo9NvHixAHAa4ktPz8CO3/0jU+39U/dbBi5U30vNvaDSFXurU+3Bx0Ok2yZM3CKA&#10;fRjBZd0AryS+4em/5um/4Sd+K9BvFhigaCtPt4mj3eQT9ZV70CeeAV9x1EcVwX5hGqUlR1tTX/J4&#10;4MrjkfM327Mq6kIM5RT/FDtYSKgwbwrK2aJI2yg2rYeOpC12LqpR1T7Mfdxb1zfUCT9MQ4PDsDq+&#10;tuF0wVnwl/ZUpG7nGj9hp/yJbfkvVspfmYY1IuNPsfk+5VdTmntvD033dY+21bdeqrhuMlRyg/MO&#10;KXI3K4vWKwrWyjL/IUtfo8j4QpGxTpGxXpm+UQnhWcyb5CmbZclbpEnwHLRNmgjHTmHsPl6ImypG&#10;klaWfK35Ys9U2/Ti2MulGRRFv16ae40g6ueQvkZANfhBQViP5X/LA2plfC6PtY+NyhURZMDiaUxl&#10;NRMvaVOKZlFdANIYloY5MfBGgLWH4C8Naw+NRuPAwADAbOCjcBp+ULAzooTNWVYzMXmsDkDgxWws&#10;rBaz4eCzeFMfPREm/HtnWc1H7azmY6b+mEAVoaFADBoNnlAAS8MSTthFqL+3f7B3YGRgaHxkZGJs&#10;dGIMYkwOTY4Pzc6MTU9DPMjWvr6WocHWpgfXikvSYhMiIrSxETpjYJROpIpm8SOo9FBPcgSFnMCg&#10;mhmeWVTXXIpzEc35BM3pFNkxx+N4FJnoz/ENUytTDHFlBZk1pyvuXTjZfKL0TnrKmXB1mpSvFXKi&#10;+X5RATJDir4i23JGF5OvlCb6+UbQqMGAw3184jj8FBoryZEYufcobFkStM8x8phHItUvWSROClAZ&#10;tdqC4tK6S1fbK841RieXcVR6mjSWKtd6yrWukmgnYaSjIMKBH+XgF+/oY3DySXLxTXJhGAg0PZGm&#10;96AmkjziCC6Rrk5hDM/4UHlxkeXenZqpJ62vB/qmenoH4am+tr6p9GR1UnpxeEI6xz+G4KNwoMod&#10;6AFHaIH23kH23urDFPUxUsBxN5ULSU2iaCh0Ld1Xz/RL4fKyxOIiibiMzytm+ebTyTlkUrqneyqF&#10;lgTrE6l+sZ4+GjdqqLNHoIOb/zGC4qiz/Iiz7LCTDFIrIT3qLHMjq7xZwQxuiA8vki2M54sMXF6y&#10;SJQVGnw6KqxGrbwg4ZxkUUo8HHMc96XYH0g45Bp1iAJBDEMdmeGu7AiyMMpXHkvmqgFLH3KmAiZP&#10;ySxoetQ592rxxeu3EAi15soV2AWptLQ0vyC/rKwMnlhvr3wePHgAWHpiYhzGGnQbtPN8tAeuZqIc&#10;LF0tAAYxJhAYjfJXZ1EOImf9qkFTEEblUQKlbYrw8kCjH7zkCm8ZeGCmfo8AeZsizKaN2Q9ioGI1&#10;/2FeGoelERcC67x0aXkhlebpRnTOzc8ELA3IDWaIUJvQ+OgHtbmS+7f8BSyN+D2AS7d1hwlw70Bx&#10;Pzh5owdkrQTiQIzAUOuDgdUBCLmp6H8rgVQW37xoFr0EfIo2Kb5hbZoUFf5XTGGSq+0DZ/lE1l86&#10;9I7Aqk/A0uDAAFAZ4ktDBBvYpeWowyGRmAdxPGA17ouXM7Bq4M2beSuWhsuz+ksv/0Yu9wSbmmN1&#10;+OhV4CuGVmm1OqqI8VECn0UFbEyh1vBMVAxLMQHMFMqBq1np1NaOuoylES94ZJN4eBcBS6qgpRbf&#10;wtIJhLu0sPjb7OzLkYGnbY1dZ6sfJJTekqSeI0cVHFOn7w9K2wM7m6jT9waa7SAsM+xkB0GDJYZt&#10;sEMfX7eZFfMNE6aXdbtU5qNxxfSM86qS6/FXH5Z0jt+beDU4tzi7ANtu/7r0/MVvY+Pzj3qba1ry&#10;iusikir56jQ3ke4QX7tXmLhPZvpFaflFmb7fP2N/UM6BkIJD6tz9YbkOWWcDrzeVtA5cfjJZ2zp0&#10;7uwtQ2Kenzz+MF+zixe1XYBERd4CK/Vkpm1y82ZF+kZVzoaYir05NZzLTaltfbdg/S+8gng9szQ1&#10;tPikY6y9o621+871++DHog5Pc5EmbxOlwJblX4mMG0Swu4pxo8iwka/bwNGu94tdD8HZ2NFfsaLW&#10;MWFPmegNsAYzwGwHjSBL2uEbvoEeskGu351U4VVcKyu/FZBbLY7L9RTH7JfFHQwxuSniCYJIgtrg&#10;aygMLLmcDHsUNg9e7Z9tfv5u+O3S7Nv3L94uzc8sTA5M9nUOtl++VxpX5CFK2gzPJv4pu0MzjgQl&#10;H2MG/ET020oTHgiO5eSVGq/dONfYfOd+472b9fU3b9++Vl9Xdr5Alwu/lm483Y9M3XqfxM9YsIc7&#10;EiTQLjTDy1IRea6usrG1uX/w6fT0CwiLNz35bGx8eHC0q3ekuWvkVmPP6Qt3TLnn/BMKKYEpBwFh&#10;ivXfC/XbOAmbWfHfwsEG2Jy4mZe0jaPfCq47XmFfeIV9SY/eyNRu8tZ85eT/F2fp5wzlL+IARlCY&#10;xJimOXs1537Hmbud5VeazYCljZXeqtSfIaC0wrwlKHebIv1riF7ob9keX0wouRp083Fh1/Cd0Yn+&#10;qanJ8acTT/o6bzddLLuYkFhEgxcfotS1wvS/y/LWiLPWwZbrQv1uTZZPUbXxXkfdIDwLzAy0Dd2/&#10;2lxacDVcd5IcVrZXXbbVP3+DLP0LmeULBeLx/pXCslFpBj//TTLjJnHiJql+q0y/Q6r7URK/gx+1&#10;nRu2NyiBbS5MPlt78lF/4+Sb0ZfvZ98gfh3zb94j6fLxHualwd9j/qNYGhtgyyMOG284Ai+Didkw&#10;sSEMxEdpkMdUYAYM9d8ADqBlFDODNwLEl2YwGIClYV4aHk/QIpidBsgNvyhWAx9+4zBr6BnRk9rI&#10;YExUBlOxEcP4mCkbRUwdk8QTeGsYH28KU8czMUk88Xum8HwwgqngLWNMaCtoYfCXRuelR4aHB550&#10;dT9u7u14ONLfOTXaNzc18mZu8t2rmV9fz756PjEzPgicBXjnP9rXfO/m+Qsnik6WZleVWYqK9Gm5&#10;0YmZIZHpqsB0qSSDz85g07LZ5AImqciHUEZ3KvdyTHd1DCcQZN70QIk0MVKTl2o+l19Yl5t/3WQ+&#10;Gx1XpAhI4QrifPwiyDS1H1cTG5uZllqYGJcS5B/F4wQw6FIKRUymKij0IBIlwIEoP+QiPUIMcPAM&#10;dfLW8P0tuqQqY3JVcsrJorIbp6sfFpy4rUkq5QUZ6YoEskxLBCDNDz/MVv/CDNhLV+3xCtrrHnrA&#10;I9yeHOlAjXahx3kyE2EFojs5ytMryo9pCFYVZCRfvXyqp/Xe/NCTtwMD000PH586f9mSXRSdaA7X&#10;miMSs4RqnTNNfthTesw70J4aeIACh/qQV+BhouIYQeLgKj9ODHAiBrmQgt08Iql0PVeQJZYUcrh5&#10;PowMipeF5GpyddET3WI9PCLIlHCqt4bOiPVj67hcg6+v1sMj1IUQ4OyiIhACCIRAF2ck9SCHU33B&#10;GTuW7BtL8dHC1uEkcizZWy8Q5yv8K0XiUja7ADZq8XC3EJyNjoQEB0rMMR+NA1Pjwol242qo4hg/&#10;ZQKJ6f+TPWnPUZIPT5GcntfQ1Pr8JaySWJp8NvOw5dGlS5chsnGS9QObilZUVFRXV9+8eROwNPin&#10;gS8QjEEYZau71uoei3YztENi9Ef7oY0u1j+xs2DqmDW8DCaGt4MyUXmUjxnBslgp3hrGtLGGGlyt&#10;i+evpm1OiqjDFyYOS6/ATwSiAg1YGoKowM445ZXFNAYZgkisYOnf/n9hafCShRXpGHheRQB+htJl&#10;IA3IBy4DwdLolaJfQdY2Ra7dmsW3NsqxliwnWClG4GWsllDbKPnhex5vBK/yB7RVxXo7lqsLzw3I&#10;XYAZWIgJeetObaBaeczRHmLi3W64AStAgWldgYsE0EZ+Z1AsjV4samvl19CaQxL0KrAUJbBSGwIT&#10;wxTxAnhdoPFZvBie/gMZrAglsCyivtyoeCyNzEvDVl7I7DSEngEYvfAGFlNAX0X2S156tfBu5tn8&#10;UP/kvYdDJ250mk/Uh6ef5usKvbX5nnH5pNA0B6XhF6Vhn8KwV6qzE8f/CBvk8WK3szTgJLwrINUR&#10;gr/lVAefumOsbsq796RmZK7n+duZOZgTXXg//2rp2bMlWBTVNfCkvuPsufuWvGpNfL4w0OgljHHg&#10;ag5KEo4GmgnqdEJwhkt4LjG62ENTSIwt8C6+mFDffLGtr7537G5bf23NnYLck5Gx6X7yGAd+xD5x&#10;7D6Zbi/UR5W8D/aXCczYHpy3Nb7qcOE1aW1LTs/Qg7nnLyCgywKcuvdd96OJjrau9u4Htx+eBVdE&#10;bQ7d37hPYvhekvS91LDDeuyUGWD3851S/Q5J4g4IEwdRl/mx38OegOC8EZp5ML7EJaGUABt8c6O2&#10;+YZukifuTSj0yj4nzr/kn35SEp1OFUcelkY5hJtokSns8GRBQpY6q0p/pq6w/vHlx0ONg8+6n72e&#10;ePVufuH9W7gPMFs8Nj3TPzJ2o/lCyil2aO7eiLxf4kqcDOVkTQaRGbDbhbGZzNmvjuIWlltu363t&#10;6GqH94otLe0PHrbdabp/+kqFqSQ8JM1LmrxXABFXzBvAMUaStk1p2R+RRUGwdG1lU+vDvoGx8acz&#10;kxPPxsbGB4f7e/pb2580POy50tB+4tI9S2F1cGIhA/zAYetDmX6XNMlOlGTHM9hx9bvZul2s+J3M&#10;+B206C2ugV8elXxyXAk7Em7mGHYx4rYdV312mP+ZG+dHBtdVJGPF6dWVF9JuPzp5p63ySmNGxXVN&#10;cjkrMPkQbOauSP4xKMMOZpvhycvfuDehgFpxLeZu+8n+pw+nZ0dnnz8DON0/2NX46OqZWkv6CRkE&#10;QgnOhFcVO4Pydquy9shSfglIddUVykovm288vNQ12jo6198LWws9uXS+KTP/emjqRa7xPC2q7Kgi&#10;7XuIaoik5u+lJnifsl2avIMfv5UV9S0nZosgfqc40U5u3CfW/azUOeVU6esbbza3N3UPdUzPT756&#10;9+ItLMV9vwCweRGeKz8cEM1j4VdkjmHlC//DyPowRrFxt3oYYkWo9OqsjYqNAKYFMA9ozEcaRX2A&#10;qwE2wwxqZWUlxJcGHw/wlwb3TvhxB0n0V94GS2P2MQI7BUqsTv+fNfw9UzZ87EQYHwiMXn1ePAcv&#10;htF4Amgsi1cE+o+LUAFMBbA0tNvMzAy8zZ+anOjr6Wy6Xdd0p7brUeNgd+v4YM/M08EXU6OvYC/V&#10;mfEX008X5qaXFubfvZx9Nj7U2/v4QUfjrUcN1+/XV9fWnbp4vezEtbyCmpTkc1Fh5UGyEn9+mYhR&#10;yCTmeB/PdHcwOLuEHPeUE30CGIJogcoYEJUdmlCkisoWBCaz5Al0CAvC15B5EURWCEMYqYkzZaRZ&#10;LMmJ8TGRwUEBEomEzRPQfDgkMtPFk+lC5rrSxF7sADIv2IsX4h9psWSdT007q0uqNGdX55XfTM2v&#10;UWvzWQEGqjzeXRLjzI+w91PvYSh/okp3eoi3E0Q/OEvsXJWHvEKcfaI8ufG+4mSuNIUnTlb6Z8TH&#10;nSjMuVVzvqvp9mRny3xf93xn18i1utupGXn+odHgGuEnCRYExlGFYYdI/D3OvP1E6R6i1M5Nvpuo&#10;3ENUHvZUOlNUBIrKhRJIIKsJ5BAiJdKLoWWwTb4cC83XTKYmkzwMBNdEJ+d4F+dooqvGgxTl5RFL&#10;IcczaHqmjxFSMsQSIcW4k6I9SDEe7rHuRCSleCd6M00UZooXI9mdZgD/cxdPLcErgeybQuemebMt&#10;EL6bzDR5+kAMagPBO/6ot8aeHn7UJ/w4M9zRJ9iVFezJDT1M4mzdc/yQC1UZElNUcfZRe+/s/MIC&#10;8l0A77VfgMdUY2MjeHrAq58rV64Aim5oaGhubsaANLzIQMca9Bx0kOL7IUpjPXB1Edrx8HysK9oQ&#10;qBFMEiNsxCD7B0WYMGoNE16tgnLwKaZrQ/yLplCtjxjEYWkkggcCRT/4eEBMtne/vQEfD/CX9qKQ&#10;AEvnF2bDvDRMBMKXH1YTaHm08YGD0v+mFOalARmDNwM4eKAH/DbA7C2WtSGgFDhWLIZeuu3dWeau&#10;3LWPtM/KRWKSwMDTK+Uf/kIp+sFLYhw804ZGsugvnRVLw5sCAMlWz+BFiOMB+Dko2N/R6YhEJrhz&#10;9+bC4ktw8wA/akhtsDTYQT7LEBTNWBkr0Boqg3FRGp9iRX9AYBaAwNOoCp6JcfDWMBVgYvRqLaQU&#10;bRBE2XojwakDni2sM9DLWBqerRAsDS+CIZ4PzOEjx6+/zb98OzE53zU409A2cvFmaz4s0ys4F1Fw&#10;PqzgQnByCT8qnaxJ94hMJ4VZCCGpTsEmhyDTMbXleHSBl/mcuPJOXF1XfuPQ2QeDNZ1PGydejT5/&#10;Mz/z4v/y9h1sUSXbov/kfff9gfN993snzJxxZnQccwQkIxlEJUmUnCWo5IwEyRlFQECSBEFy09BA&#10;07mbzoFumiaJvlW7oNzT6Jzz3nfvLcti1aq11q69u2rvVVWrVu1t6Y+0ms8a5Ret6otoUwEr9eOs&#10;zt7p2vre3ILGuNQXAXEFXvFFnikv7qW9vP+07mFOS0BRZ0hJV0h5V+yb4Zo5xiQ4fJCpeCL56vzK&#10;cN9Yfe2rp89KAxLz3FLL3J+9dH9e6w5HyeS1uuW+ss56c6W036F9Mm6c2bDOm1fKNUb1wY7yi0b0&#10;ScTWC3kyiZS3zB3vHisrbQ0DNTKzwTmr0SWrwTW70S27yS2nyT0XYrN7dpN7Vr1bZp0L7IYDR20w&#10;eVvy2qd2MKh2KLiw415SmU184Z2sOq+KzvCG/sSWgbS6npT82rDEHK+UvPv51dHlzRmVbfkNXZVd&#10;I23jC0NM7gJfzpfp5GqDVg+fajCvgiMndz9pdHtylZHBnmkZSSvtulfe61vzDuyro6Fu8dlu/tHW&#10;IbGumQVxr7sbF5mzYolIrdIolTqhWLa0xhqdGwaz4aqeJwWvHuW+9sp945z52gHmafNe3a/oiesY&#10;Kxtf7lsTL0tUEplaLlFs8iV8tnBtlc9YE86viqbn2AN9U7WNvdmlbfGZ1UGpL+6nvvB5Uu6TVHEv&#10;ttw7qszzcZFraL5TSL5DYLa1V8oVm8c/3Q76q/XjfzgnnHVL+c0p8Yxz7G8+kTb+offCI4Iyc568&#10;6W1grI+vCSfBIr1zuLgCxFb6Jhe5PCl1Ta9wTSqxj89zTCt6UNGcOjAJDvE+SlUciZwnELMlMq5E&#10;vr7MmXg/1/pqKP9lZ2xRS2BWvU/aS68nlT7p1YG5TbG1vXlvp5rgjlYkszITX2rirCpnZgTvBpnN&#10;XTOVr6dLKt/FpDY4JNZapjTYJNRYxVbeiqm8FV1+O6zwamD2hZD8K1GlFglVtulNLqn1LrnNQWPz&#10;PQq1Qq6ASXGpwWjYgxElvCJhiIkMoLDdF9pgcgJDx6f6EepQKODeR++DGI9Ts1J60fdguigzdshC&#10;wF8K2GwIFgj4qw1I/B2HiWiYLgP/0uDHo6ysDKap4SpYzQalGhgpAcfvLoChFKffqwzBf5OY8H6z&#10;lPCaXYVw0QkITBdFpyQwAczEEgl0AIgxPU4xC4HplBimF8ETg7cicoin0+m3tgTcjQ/vB0cH+6Yn&#10;3s9Ojs5/HIe4MD0hYLO2lFKdclMtE22ppNugWutVer1CrhMKVBuczfVV/trS2uo8Y23q49rQwFJH&#10;89TL4uGCp/1p0a8jH9b5O5d5OuXc9Ux3CEh2CE5xCnriFJx6NzTNKSTN2i/+pnfETa8Iy/ux9oHJ&#10;gHQMSfeKepr8PPNF6fOXpWllhUnZz2OSk0MjowL8Au+533N19fHwCvB/GP44KC4xKCE5IC4p/llR&#10;bnFrRlZDfGpVem5L4cu+nIqeqGc13tG5TmFPbUPSLQJTLj+MP+sdecYj/Ixb2BmnoF8dgi65Rt55&#10;mOIRlhOYUBaTUf8kq+VpTntpef+b1wuTY0LGrJIxo5ge54+/Zw0OfaxveZ2ckeMT8NjO1feOi5+N&#10;Z4ile+i1u8GXHEIuOIafdwg/Zx9x1iHyN8fIq86P4WAaa49IW69YB7D0vpfidC/trjd4eH7m6JHp&#10;4Jpl55xl45Rp7ZBl45Bt55jr4JRvD1sgbbMs7zy7cSvt2vWUm7fS7thk2cOmSChyRNGOig4uxY5u&#10;5Q5u5XaupbYuRdbO+RYOmRZOz+08cx198u3vZdt4Pb3jlWbpmWLpkWThkXTL+8l1r5Sr7glXXKIu&#10;OARfdnx0wznopytOf/npmq2bX8nL5ul5llyt3zYdbO/AjCjqO9AeYJ0CzKigW8HwClLQrqHH0c2k&#10;oVfC/l/ocbiT0psTvYERPAFwyyQpHSCMdOLTSHopHf5zUYQSADqM5f+bKWYk7PQr0pHflPYHAsig&#10;lxK846hT5D4TuwnQQ/fBWBpsDDZlwsqXZXYOd2zsLOsbq2Hv4cEhGsGAcPzMIcUAxuDsf0eKdOmT&#10;rwHUGkXqdXoMf8VQRTiL0uO3rhmAHw5GEpiexUhSBAApBYAEggcMYcGlJEto6AAuJXIQgK4ACSqB&#10;eWZKl0bTr6AwT82Mx8ZH3ra8HhwaMD3zAWxv4ABxpEub/qhLn4hAgk7qQwBydTqGINFVTwJiPgmA&#10;A/Ck5CtMR9JL/yWeEJwG6NeCUipg2dRjgTUGsO4Ad4B7J/PS6CAKGNoh23l4UKgA6dJG454S/OMp&#10;9Otw7gaDMzg629o/UQuHkozM13WNFjb0gNKYXNebUN0TW9UVWdn5uOJNWGVveON4Uv9K8YK8Q2Ca&#10;2NxbFOgZ4PlNs6sGvVGr29dqP2vVRwbNFxi+qNSGVSELnCozeOOTrP6Bmfau8dr2ofK6ntzKzoya&#10;nmdNQzkd44Xd06X9C5Wwjj8+O7C0xIQtHhqdWqWVwYGDc0sjQxNtr/pftPYWgOrVNZbf8yG/72Ph&#10;u4WCt4upr+bCuxbiRlfK5td72DyGWChXik07yqND/Wej+pNBC01iW67dmFnp7Rkr75koGpx/MbxQ&#10;Pjj3YmihAuIwipVw2sjAbPm76Rf9H0veThZ2T+R3TxS8mykdZVaOLb/smymB065b+7P6PlSMzNa/&#10;n20am2sb/tjaNVjT9Lq4+U1p91DDwHjnyGT/xOzo3PL0Go8lkgoVWpXGoNdtbxt2wJj1AExqdkwH&#10;hu39beOBWC74sNjZP1UxNFs9NFs3MFXfO1r3qq+yrq3oZUNBe2fd+IdBsCiWKSRw3hOMijT6LZje&#10;X+YsMzhz06sjY8yu98zWoaV6OM2ke7ZsaLl+ht/Fko8JDYvKfY72UKzcFYt0PLaUtSJaWpUsC7U8&#10;hUnGlq69m+xr7297Pfi6411HS09Lc3dLQ1djdVdNxZvystelxe1FRW35xR15Ja/yshpSQzN9rQOu&#10;/e7yjxv3f/VOto154ZvZGFfckFNSUVxSXFJfX/dhalyulBh2VBzh0vDEmzf9ta/7qtrelrV0F7f0&#10;5Dd25Ta8Kmp7Xf9+bIjNWVVr5Zot2doGY3r+PU+8pDUKxComiz8+y+odmWnum6h5Nfii+nVe5av8&#10;xv6KzvGm4cXuGc77ReEkR83UfpJsfZFJd7m8rZUV6cyC4MO8YGxoublpLKNmJLF2NKlqMLasL7K4&#10;J7ywK7TwTWhRV1jZ28iqgfi60ZTWj89aJp93fXzBFi/uoTldCHA+IOop+MULAOo71KsEvRLwOwWV&#10;o4BKMAHmOcFQhccEZjRmWTrln4vCpYQGfym+qUvDQYft7e2enp4WFhawDA1ffOACfRs0bTNdGleG&#10;yCSXAAAHIMA0JDUDTgi//kUMJ0/jK5b2lHApRfU1IZR0XlxMigAgpQTApZiSntKJMYxZCCMBsAR6&#10;iuUABj9keG6gPsGYxbSzI5WI52emJsdHPowND73r6e1+1dHa0NpU+36ob2NtmbfBWmbMLsxOMhdn&#10;BLx1hUoo1XCEihWhgiWWb4ikPPGmSCSU8mGPMVM6N8Ef7mZ11E1X5Q7kJb9KS2qOe9YYUVAfnPfy&#10;YUaJR0KOU1SGdUjStfsR590fXfQKuR0Q5xiR5hyVYRue6hCWEBwfkfk0pCwvtLwoorgwMut5cGIC&#10;qM9eIWHej2MC4tNi0vMzMkvzwEFycu6zlNzClKyXEQmlgRG54Or9afGr7Kq3iYVtDxKL7UPhKulW&#10;oRk3gp5cDky6EJB00T/hyoPoWw+j7IOTfRJyI7NeZpR3lDa9q2l/39Ax1t0/PzcvWl/XsJjyiZGV&#10;toZ3ZbDNoLAyNbMgLPbJPf8IR88gS2f/645+t1xDbHzi79xPvuWddMMr5ZrXk6teqde8kq64hF9x&#10;8LvmFHDbNcwKadRxdt7Jdp4pNu4pNq5PbF0zqANr8py9Cl29y9zuVbncq3HwqLJyBJ8eWWevpPx4&#10;LuaXi4lXLTMtHIusnEos4QxHRzjGkUodSizsSm/DSTQ2Rbds82/a5lyxzrhun2Hnne/sX+Tkm2N7&#10;P93yXtINj6hLzsFX3SOs/dJt/J/fvPfkmlvsRdD57fwv2fn+cMnhb79Z3g+J73o3sanUw6L83uER&#10;7KraNu7Csi30oOOmAooFtdwDWjS0DWgzRFWDlwg0GGg2uP2YtTScpadmbY9kzRgxHpDfwxOC08D3&#10;WL6HN5MAWUwJKQmYhqSAJzCdniAJAZFAAEKDAPSeBVFIlwaLAjQvfWwvjQwlQGGDVCoTVVYjXdrO&#10;wRqMPcBMFyYCsS598uZGvwYWS36X/w4AdGmYm0Dr+hCh2lTNUd0pDMqego9pqD9UDY8fA64tPcUF&#10;dAwdNis9lkL9ATL4Syf+c9iMGItC3zr0waNuihJG6dJgAo10aTirBQ44jk+KhjPEwTPe3NxH+KVg&#10;ahrGNSaTHs9Lf/UvjW4W/TMLxxc6wZ7OnpR8vR2zqtIJzIpIlgB0YoBP480ISJYAFAvho+4J3Leg&#10;eWmUHqHth8heGk3AwfIDtAE0kw/vgX1Kl1bDcR4ag0Sm4XHFS8z1yUXW2Ap3cl34kcl5P7vSO83q&#10;nma9+ch6PbncPrncNsFsGVtpmtpoX5bB3rp59acN7aFQYRSojFLQE3f2QF38ZDB82dZ/Nm1/OTB9&#10;gX1wmyq5RC2S6USbGr5QsSFQrPPlq0zu9BRzaIY1vLAxxuCOLws+sEQfV0VzbN4qnyeEHT9oxVUF&#10;XqpEAhGbzV1aWZ9hrk+tcCZXeZNrfKjeJFsyuSoeZvDfMHg9q8Jxrpgh2uTBbiGlzLADPoORccuX&#10;/V2YytvbNmmkSnR3HPECX8YQyJb4UgZftgSAQAowk7+5xJMs8cQM8EcNNBzR4oZwgS2Y3xCiuM6f&#10;W2ZPr7BnNvhLHAGTzVsCfxRszjJrncFkzcP2xlU2k81d4/I5AhFYcIgVKoVWpzVsg3HRzo5p1wRv&#10;aKTC7ZvgXbC7BwNv/fYWHz5W3MUNwdI6bxGsUFbW51fW5hlwHuDi5NLKHIe3CgNzrU4JxmOw78Gw&#10;a5Qo5CLYBKWQcKXcdRGLJWQw+bPzGxPznDGWdFpkWFYdbhi+iHa/yHa/KHSfpJtGPkexCoo0uCXY&#10;1Et1B9vSLfXCKuvD7MIMgzW9uDY1uzo5zZqYXf4AJ3qzGOPL88PzU+9mxt5ODXRP9jYNNKe9SHUM&#10;tD3v8ItjkPXzupSO6bqBpTfD0/2Dw4MDA0Pj4xMbHDa48oaGpNSK55kTE9P904sDsI6wuDaywhtb&#10;E03CQ2MuLwn4IjC8OTjchy3AG7yVWcbEpmLj8Itme1+iMrClumW+YpYj/bjMH59g9A/P9U2ujM5z&#10;plbE8xzFMk+9urnN0x3JDZ9VmgMpjBGk23yJnisxcNiquVlB7yT31cRG+/BKY/9iTdd0xevJ0rdz&#10;VSMrTaNrrRPsjml+17ykb07UtyQeVerFuL9A98AvYegwOCA8YKm3IvpDvRWOiU/eVxT61JviT3sr&#10;kvp9dlKEL0RP8bVwJb+nS4PDAW9vb0tLSzwvDSygS0MAABixBPotAIZk6TD9umYwIaPj6ZLN8JA1&#10;K8VZMyThAjyBTwNmXEQUpvyXvHSBhPg0gD++oDLBHCNMe4F/vC2dblMk4LBXmYyFyfH370CZbmtu&#10;bqhtb20a6O+dHB8dfNfb0ljfWFvT2/NmamZkdmlomvF2bnlwZX2Ky18SwbKLmL8pkkiFSjFHuc4Q&#10;zYyujXTN97dPd3fOtg8s1I8uVAx+zH89nN7QlVTdHlVS5/Mk1yYkwToo7m5Umlfic5eo1OsPIi66&#10;+th7OoQ+sk6Pcyp4/qAkNyjnqV9CjFt42N2oKO+U1NDcwicVtUVVjRXF1UVPC58lPH8eHJ/tEZh6&#10;937C/fCs2Kz6Zy/fPqno8kkqueWXdB22HAangjnaxaCUC8EpFx8lXQ+IsQmK8YpLC88ueVrVUtre&#10;W98z0tY30T00PTGzusoGj8ryedhI0zGQ97wsKiLlUUjMw+CoB0FRD4PjvB/F23uHX7J98NudB5cc&#10;Qy7djfjdKep35/jfXZMuuqdcck+64BR61tr7F0uPXyy8zlr5XLQNvH434qZzzHXHmOsOcZYuqfZe&#10;2Xd9Cl0flLo9LHf3q3YLqL/rW2PtUXrDMec3i9R/Xon/+XriJeunN51yb7sUWEB0LbRyL7rjXmzl&#10;XHLbruT6naIrFrkXbz3//Wb6uZtJF6ySLNyeOfrmgbdA97A8t9AsW/+kq+6hF5yDr3vG3fZJtXiQ&#10;dudhqoV3/GXH4F9uef5yw8XC2T86Ne/NuwnBpgY8YIKtBjrIcO8AdAXciaD94A4IbQMPUQkGAEAS&#10;MsiSdgXw6UBKCUBoMOZ7eCAzK4KsGea0KDMCkiUAZoGsGYaIIgCdwAw2yxKWfwdAvKjrg+uLY10a&#10;adRUJLq0RCoAXdre0Roi6NKw6w1sVPf2YXIQBdxt8Q9EzxL8fyEAujSY/FFmsiilRfCK9oeIvDyg&#10;SOlblLsHdKPoLQfJ19cvVBjlqYBuhgqQg7/HWNofOpLAFAeW/AeW03jCguWfJsD1QqX4+tS8NNal&#10;waHK7MJUYnIsuFJ5HBEyt/ARfiNYNQD/HsTG49MR+uKQq2CAZPF9kIviLKGnExMaAhBeQo+BPyGg&#10;C6SzY5iwkyIzUQR/ogugh4L+w2wm+lXRb4tgyhSeKjsWgDx9gEH9Z3h/GOGkVL1Rq91SKcAvlFy4&#10;KRfIVSKVVqLUiOQqvlTFlam5sEAPUabmbCrZfOkKX7ayqeGoDBKdSaFH09Ha7V1YN0fLZHt7sEkK&#10;5MIYBtadv+zuHm7vGLdN20Y4SArirnF337R3aAJ9V62DsxGUmi2Vekup2lKowCJCp9DBqa1bW1qN&#10;TqOGdTaNTqfVgyoGe+m2NBqY6dWptDoVAKBnwtFIGq1coZKAL0pwWAEEQLa9DQqsCV6J1F0fwScS&#10;LCyQSgupaWfbaNgy6PSQgNUPinqIcOIZLRpgCgJPUlHLvls62LeqQ1UA0q0tvU6LMFS6hfCUCMDr&#10;IYIYg8G4bYQrgfYMb2A0UQg1oALSpmHWA2oGyv0ezIEAuXbLoIHHDpWHrRZyhUQBK8gaOdwXDP30&#10;2xoYjIOP+m3TFsyXGXb2wC+KEj70KoVQLubL+JxNzqpwmSVgcGSsTQNXcyA2Hin3j7T7yBmFFtwS&#10;burAqRMbvHzLdLKtXYNuZ1uqVAnEMhjPcHmKjQ0Fe12+viFjC2VcuZwjl69LxEw+aLHz7xcmuife&#10;5tfmuQe7XLsLH96HbyZblpUzi+LJKcbo9OwUg7G0usYSSfgGo2bv0KDaEq/y5hZXx5Y54xuSKVjg&#10;UJlY+k8chZ4DoxtYKIUhBLwn4KQwMHuTyHiGHSUYvIA6bTqSGY/Ehk98wyeeZm9DqGFxZCs8BVuo&#10;5oq1fCkcsqYXK3akmj2Fbl+p3Vfq9lVbByr9odrwSaPZl0qNG2I9i69hrsnmmMKP8xtj06vDTOEU&#10;XwNT8SyhdnXTsCHf4ct2eMod0e4hqP0o4C6Dvoa0DyLVa1D/ON2/MIaOJ/DpItT3Tl6JdDLSTwmS&#10;jiFc9FKoKmShKUKjgg83rjk0HlD4YF4a69IwL11SUgKeu4AStzW4L3KPgMRXwfLpwnERHUMo6cSn&#10;yTALSQkXEYVZMJ7A3ys9jScs9GpgmH4tMwwhJjRmBORChABjkGtY9JSQdnTcWaGbmnb0WzrZ5iaH&#10;zV6cn5/8MDH6fuRtd3drc3N1VVVaamqAn39IUFBOTlZre113X13vUM37D+3Tc32Mpfdr67MCAUvI&#10;X2ezWCsLzNVFFmeFy1sRspf4TAZ/hiX+wJWPcmSDy4LuubXX08vN72eLO/pTyhvji6rji6tj8sv9&#10;kjPv+D6+5OhuZX/rvvvFqIDradEOmUke6fFu0aF2YUH2MZFeqSnB2TkJpS+ySyryc0uy0rNTwxMT&#10;XQNirTwiYB4YdtgFpryIL+mIf/Ha+0npzUcp1yCGpF14lHwuMPGXgPhf/WKuBkQ6RcQFZmSmlL8s&#10;ae+s6emv6Xzb+KZ/cGJ2aZXH5krAOOzD2ExjbWt68rNA/3A370BHDz9Xn+CHoYn+kRnOfrHn7/j8&#10;7bLL3697/3DL9wc4D9Im4meH2LN3k0CjvuDy+Jzd/Z8s3P9+zeUf19x+tfK9CpslXeMu20dfsI6+&#10;7ghnsjyz9six8cizcc+z9ci1u5dj75Nt75PlgOP9bBf/Au+QMt/IKv/oaogBMdWP4moexdb6htd5&#10;+NU5eVXfuVt6wyb7kkXquZtx525FX7VPvOOVAcdxPYgu84sr83qcY+uLpsfP2oWed4q6eS/Zxjfd&#10;5kHKFafgHy7fPXfb3c0/NuFZcUNHH2NVoKM2HsLnEHQ77B74+G1AtRXcTqhGgvIY+B6StC4MmJER&#10;dgzg0tMsdDJSaibqNC9gMDEpwhh6aiaN0ANA2M2QdHY6/E1RZrz0LMAnL1esoEAO6dIwIw3688m8&#10;9LGNB5xhLRRzK6pKYV4a/EuDLg3zMPDmxvbSIAlecThAlSCc5P5b/oIuvQsHc6D9ZWAyexxh7EXB&#10;MH8LEWBaCtazaJcaaF1f7xk/CnqKa45TjAcYcZykhIDORYcxJWbBxKT0tBCCITQYoBjRT3F8ZdAX&#10;vxxQ++nAhGEH9OeklDgYzoDV9MeZCdAVYdUAfgtQs+FXo36+Ez8eiP+7lT99deq66H4h0EsJbAZg&#10;SjNijMSUdBgwOGB6gHHpN1NSSli+iqIaKbotKuJbJCkAqOpUGQUCHzhLRB9oUDUpnRP0TtA8YT7V&#10;PAIJKIGAB6USNF5IQTUFYlg6Bwnwuad0RwShiDIognpNqZG0BFxIUgEpmjjiPOTgBzz+pCEUgkEE&#10;FQA4oTougosAhCaTwIqHOkMZPoj4gaA7PPk+Qim6MRQov2En0nD1qBzwkXAE3k7QQ4ER1yFMPqCI&#10;tC4q0GEKAXSEGCnOEEAgFAEWOjZUAzD0alMwqNOwIoCcz8BLAwyQYJQHOvOWQQ0p7LyACBtmAUb+&#10;Z/QqtU5l2NnZ/4ROEDHsHmiNJpUefINrFVtqAeyMkrAFCp50S6KGQQ0UftraO9LDWX6mT0qVgS9W&#10;rMPSs1ILlhha4y4cSQGzbjAm0asUeoVUL5NsSUQaHk++wQPjaqVEqRXKFcsb7BnmwvDH9+UNL7wD&#10;Pa5Y/x4Yff/tRPu6fH6RNzkxNzI7P72xwebxuQIRB0ZeKt2mXMPnSZhrgpl10UeebEakngf3LSoT&#10;jLZWBWKuTKrY1qP1UHhYsO8VeqJpHyoJUW06UoA6bfosNX2RGD9LdHtStVGuNirVJpXapNbsUBEA&#10;k0prUuv2dPoDvfFo2/R5Z/fzrulox3hoMBxsaXe1ym2lfAvWPiQihVCpV8LGMOOhcRvGcJ92TEe7&#10;uzC2OwI/P+gXwT8K1TzgJ0YBfimcRT8kajXH0az/AQ0Of6BHPFR/opUSDFV4nEA5PYtp6OmJAPQX&#10;U+Kq0nVpqC20H+hIsPcQPHeBjQec1VJQUABZ4IIiaOpAA4xYAhZFT+l4DEMKBJiGwHQMYcFIehHm&#10;wimdjMAYOJ0SUaSIiCJFBCA0GDDDm2WBBjA4NSvCeLo0QoCL4NFB10W8lF06jKnBaYNkc5PL529w&#10;OEwmEzajxcXHX7x48S9/+cuFixdDwkKLS/Jf1uY1tRb09tf1DzR299QMDLTNzg4vLn6AKe2+7s6J&#10;9yMCDndLBfsUN5eZa9NL7HmejAmLMZuaJbF6jif9wOK9Z6wPzoFvn6XO0Zm6roH8mpa47NLg+Cfh&#10;4f7xIU4pYbYpYfbJYU7xwQ6P/e3CH92Nj3yQFBeUGB+WlBgZlxAdkxAbkxj/IOSxhWsAnEUOpyje&#10;Dcnwji989LwmrKDZN6vG+UmJfVKRVULe1ajnF8LSfg5M+Nk/2ioy0e/p8/iS0pzGpqrunvq+/pev&#10;Ohu73k4tMLnCTTZHwFhcGX43UltRk56SHvTosatXoLXzA3uPwHtBCf5Rz1z8E3+zuv/Xy67/vP3w&#10;zJ3gn8AptGPsOZfk3z0yLnunX/GMvXA38FdrUKd9fr3jC+bTtg9SHf0zQd294ZRywyn1hmPaVbu0&#10;y9ZpV+6kXLeJtnQKcfAM9wpICo7OScgof1bYWFjZWdHQV90yWN0yUNXUX9HQW1HfXVbzJrfs7ZOs&#10;/ugnfcHRr3yCqh284PD0pAsWkZdtYm47J9v7PPcMKvQJK/YKzXcNyLLyTD5vH3HOIeKKW9wN8H3t&#10;FnXBLuCna65nb7rZeASHJWS+bHozt8zRGEwwUqX8nh23CHoj+SZMWg5qLScd1gxJ8EQCHUNgMy46&#10;MZ2G4DFAuAgAeDOYsBA5mIakdAJMgyUQAoLElKSUZOmUuJTQ0AFMT4gxAI+NzEvjvYfYGQbMfIIW&#10;xxdulFeWYHvp5pY6ygkbvOJAaz0O6FX+P2XjYfqyD4fhwisWlvlxSq36w/zztyM1O02pV1jbQrf6&#10;jUB/LPTik+fzFXca87WMgggBAcwIvp09rhb1ByXQhpDzP6JLz85Pwrw0HD0JuvTQSD948ABdGvST&#10;3YNtSKkREGY7FvTNq+AqQYqBb9IQ5PfIMO+fSPhm0f8f8hQX3N23I1BSAT04KuCZmWPkMYaoFGh0&#10;9TXCEBDGW0g9BlsFSoOGjw+w4FYNaiSlTFLaNNIqjyMg6QHrlqA1U3rs1wS+ZRCADwiAHiulWCZm&#10;pwRSCCQZdFaUUGo8mIkeq7zoNij9Ft0IpU5TOoYJdBKwiARrC8SD1d6T6gEv8FANCe4V7gdFMARC&#10;HtlPaKBSSM8/RBdCzwNdg7rMV4C6MtzAMR6yiI5cjLourjEyWUfjceihRzBFDxP1Buy5EfRn0KIh&#10;gsKJdE4EGIy72yZQkw4/wxHXxv1PoE5vwSEsOyad0SjXqsVKmRR2yWypVQat1qTXg6hDOCNeaYD9&#10;esplrnCWw58Vipdlcg5MaZt2tDAS2oZ5f41Oq9SqpRqZUMldE6+uwMneSrXaCM70uDzRAoM5ODJY&#10;UJrr4uVw6ca5h0EerV3VDPb4wurYxMzI/OKcgC8A/Y0v4PL47E0ZX6ERbio3BNJlsJwRKhkS9dKm&#10;dlG6taTQcdQa1ZZme1u/azLu75lA2TOB+frOnt50oDMdakyfVKDzg0a9+xk0anB4ojPugwH/jnF/&#10;x3iA0p0D4NvRmwwQAW86BK0YjBQ/gckSjEbQ8sbeIfRtePmCexoYKeHBEmxoQYsu1HsBXg0QQcFE&#10;Pww1KILfhXoLo2aPA2BOoJO/BENK0M+Lwgni239P05xmwTSn8XSJUIr7FKyngFIHjQeygMQKM7GX&#10;Bj8e4LsL9kZBuwNFGpo4oSTyAcCBLh9gQP5LzGmC/1pR36yG2UX//Sy+o9P39U0J+EbI7RwDiBl1&#10;YLDa3Nnd028b1TpYMFPLlSoxuN8Zn4iJT/jxzJn/9R//+z//z1/tHBxDwoLCIvyjYv3Tn0alpD4O&#10;j3gQEemf8TT+RXleQ0Nla2tt79tXMzMTK8sL0x8nBgfeDY6MTTPW1wSwLVkrVhkEMh1bIF/nS9lC&#10;+bpAxgS7unnWyIfZvpGpN70DHU01reUZDQUx5c/CcpMC0yPvxwZ5RAV7J0Y9SowOiwwPCQl65OsX&#10;4PPA3/u+v737wyv2D684B1vej7MPTneLzfNJfeGXXRtY3BJQ2na/sMklu9o6vfRmUv5vj9PPh6d4&#10;PstLrKxMrax4Wv2yuK21tqenDUy34GCrjQ2OQLjEXBkdGWtvaivOzk+OSXgUGObiFXDbweeW4wOn&#10;+xHeIamODxPOWT3821XPnywDzliH/RNNSsf96pz8m1vaBY+0i64xv9kH/Gz18GdL3/O2wRZeia7B&#10;eT4R5d6hFc6+JdYeeTccnl6ySr1gkX7VOtXGOdbrQVhIeFRiytPcwhe1ja2vu/v6h0YH308MjIz1&#10;DQx3vX3X0dnT3NZR39xW2/S2qmm8rH66oHI8Le9tWHwNHLZ4yz72itXjq1aRt+wSbJzTYXujszec&#10;6ljo6JV93Tnp4t2YS84xl+5GUvbSAb9bP/jdyuum48PAyNSqxs7Z5Q21YQd6F1q8x+/0U4oPaSSk&#10;IWEMaizfCt/Dn6b9JuU3kZgXiv4k/D/JBzlAj9N/k9GMDNfkT4Rg+m9cAnUyxHesSyN/cscO8bCN&#10;B0x7cvnrMC/t4GRjbWfR2FRL6dJgYbCPGKmnjt7h/1O69AHoA8jLHVrgRwoQAtDX/ZsRXtPosVKF&#10;x0/gj8+ZPDez50MeFAYwGUkxMXpqIPok4FKcw3h6SogxGUlPuKlqImmIiWKEv/C1hE8rrCMfwK8A&#10;c9HxidGgS0dEhfb0dsLS+adD2FsAi+7bMEcNC81oMeekSpQEIvu4nviiGGsGY0bMRVJMg7NfZVGX&#10;wEUESWgwQEoJQJePueiUGDbDkyydEje5Y/qTZ0//EaB29GuRZoml4fR4xYta9zrBIA0ENEz4psNX&#10;m9QHswMG68AAUPBxFsjoAYuCrz8mwylmxIo0aAVmAebi8BUpsVizPk6PhaA5cBSADFPCVaBWcF1A&#10;AjsWCGIoqj8kIAGpwDiQv6DvUjPqwIjNndFfGEFQN05p+ogLAuKG84+ohwsphUHDAcQInpYo4RTh&#10;iWisfoNbnaO9Axjlge+Zk1log1EHSjVkYbIaxn0wa314BKtLoEjvGfZAt97V71IRABOo07tqw7YS&#10;dtXqtylbEDAHgdnnna1dnX5XoNIxuIIJJmuAsdzPWh3lcqZlm6vbW5IdvUKvkmrlm2rppkq8KeVJ&#10;NpZ5KwsbvPVNuVgj2JBMvJ9qaWzJz80JC3tkdefa+Yv/dHSxzMxJ6OqtGxp9NTzSOz09w+eKZZtK&#10;Lpe/CobbQp5KI1VoRBLFBhz9I9XAuecbqm22Zodj3FPBM9w3fTYZPhn1+0akE2+DGfnuHrq1gyPD&#10;Ppqd1u6CRn0kNx0pd8EwHKYe4LFDPB66IK0Gnjp+8AeHcIArMk6Cnxbc9pt2jnZ3YDst7AJA2wHQ&#10;xDPsCAEA7JpQRJ7VYaMtlEJETQtqQ+3OozdmgPEvbwZgGnoRxhA8yeKfnuDNWOhZTEmnBy5MQFKC&#10;wX0KWhGo09B+cGOGdgUKs0gkgnlpsJcGXTo7Oxt0aWhmZlr36asQyWYAydJZvgdjYsICAIZxSu7i&#10;e+yYgGI6TjAloSdZTIlTQk/PmsG4AjiFIrMsJiZ4ehYLJ+9G6KVgOmvCky87e1uGHZ1+W6c3ypWa&#10;uQVm6YtKd897v5678ONPv56/cOnGrZvXbl65ZXnVxs7i+s1LP575299/+M+zv52BVdHouPDCkuzy&#10;qqKi0tynWamJKbFpGU/KKyp6ewfm5phcrkgmA7cyWrFIxuWINth89jpvdZWzsry+usLmcIQ8Dn99&#10;cYY51j3b3zjSUfmmtrCu8GlhRnzWk7jcZ6nZTzPSklNjohMCHz328g5wuHvvlp3XBbsH5x0DL7s/&#10;tvBLdIzMdEksdE8vCyxti2p8F1Lb41PW6lpQb5tVeSUp/1pitl9BWUpVVVxhXnRudkbFi1pw5L/E&#10;YEs3uRIJc3V1Ynyio7W9OLcgLT4xJuRxoF+oi9ej63beF608b7sEOj6Ms/aOPWvl/7dr9364HfCj&#10;Veg/rB7/YBvzo33CGYfkX52SwJvHL3cCfrLwPXM74LxtuCWcmR5a4htT7x/b7B1aZ+ddetMx+6pN&#10;5nXbfDv3oqDHxTl5pTU1VfX19c2trZ1dnT29Pd1ve16/6Wxra21sbIBjU8oryvML8nPy/i9x3wGV&#10;VZatudbMvO55r+e9fq97eubNvO5+XbG7qqtK2zaUZRlQcs7pJ/7knHMWSRIkBwkCikpGFEkCillU&#10;FAUEE4iUESWDWODse/f/bw73R1/PWjVr7rocvrPPt/c5995z793/uSfAwOfSg1XNR09cOHL8YlF5&#10;R1J2rX94gZVDvLZRiJp2kLpWmLbOHlgD3cw00058QGxXaGCToma9W8kyXMEsSMHUF/p4aFr4all4&#10;Qru0X0RSaWUD+tIwdojboQ0F34vSuxJuTqwe0kqyXK8EEqxRIMQ6JtB6XyqRWQIrXNUgaxwxqVMU&#10;FdGUwCBxBFoCOatLTNaULCbJ+0xxdvgHnsT7kPaXlvWl797vzy/MgQ4e0Fn3SPlBvoMutCT8/+kv&#10;zfvFcOnx/3KMO4r37fwpoBNCAMTcSeA3AcaThiERSCjRkSqiLoYgIy3ik4Q1hUyUSOS8Ko95Y/y6&#10;h+Atgy8N5/zCpTOh4YHwdQDGHjY0Hnv2bBQmPYLfO+Bs8wA+5nD6aJY/F1y2ZJ+LMFEpDcWSEMkr&#10;REyETKEukQkQl5gkWRWwioCBw0pQBeXL6sDid6y7K7CEJKnVaApCdAIlrin/DyR8KoToDPKNt4vc&#10;FFLw4oYQPROoW/x7X9IGC6roakLIui7LZeMR2GTzIgwq4DAINpBJC8MXRVoeMELlx0NAdbAGmaD7&#10;ARh9aSww0CAJQ0GR2ChZA4PsBtbwXACB3TA7CCEV+OACgc8DG2CgLatIBr7CmeS6s0O1BK8SfuJB&#10;KzR0w4DaC9WY+22+OAdyeJ9zSW+mJt9MjPM7NDtPvpmehDbbhXnYX89Ov5yaBEd6fHru9dTcq4m5&#10;F6+moAfH1NzQ+OSt4eHzvb2tPT3N/X0dD+9deTzU88NQ7+iDvpF7fcMD/UP9fQ97+wZv9HV1Xj3d&#10;dO582+UrZ66erG3eF5/iYu9oZmRkbmJkbKilorJdQ1POyUkEw52yc+MOlhY0nTjV3TV45/bw9a7b&#10;F6F35c3ehw+HhodhYfDBB8MDj5/ee/7q0avp0an5p7NvoD0aesYvzYwvzky8nZ16C63Mc9CUzC1f&#10;BY3/8AsXGton5t6OTS88nXrzbHZ+an4OPnm85fZ5+D0CZ3Lx7QL8GoKqBdUFdzjD0DYA7vHS2zeL&#10;b+ehixI/NABOJ3jRy440utPSEDxw7sxLagt/b7BXexnDxVqOSOsJXWhIQgJLI0wAaRRFwIYsgWis&#10;cRLCjQD1FqJYmQFDMzUsdAhrtcAa4tDHA9qlwbUGAiRNT8Pi8ZIWbLQAoSygjNhiAMaoAJCQtYMY&#10;mRQKhBCljThoDeQskE1FAnKIidaQLGtBoMJqCVTYKNIkZL5awL03DUM85uDegztzkQ/h28eP45Oz&#10;g/eGGxpPxSfus7F30dA2kJNX2bZTcZeiioaWrqaO/vfb5T774svfffTRJ3/8fN3G9apaajZONi5e&#10;LkYWRlt2bfnL5rU7leUcnRzSU9OO19Z3Xboy2D9wb+Du7Rs9gC+dv3i+8/yZjjNn2jsuXbjY39v/&#10;CD793O9/3Ht5qPv0ncst1ztPnm+tO3W8svFY5cn62mO1dUcOV+zPL0lIygiOiHP3izB18FMQuW0X&#10;ee4SB6g6hen5JegGJuqGpDjnlEfVdQZVtTkfqLPOqzBMLVaJyVKO2meVkOqTnOIVF+O7N25vwf6q&#10;1pa+R49eQVf85y+ud99sbGgsyM2Ljdgd7hcY5hcYFBDu4h2hZ+mpoGurYuysZxukZR20Tdd1k4bz&#10;ViP/7SahW4zDvjON2iLa870obrt57C7zSAXToJ1GAXJGQUrmEQZOKbYBxa7hlY5B5WYuBzTNMpQN&#10;UtSMs4xtD7kHHkvLaT3ZfPbs+bONLa3VtfWHyyuKikuz8/L3ZWQlpqTG7U2KjkuIiI4NCIayhEbG&#10;7U0vPFBSU1d+svVoQ3vR0cbE9HK/4Fyx3V4T4xgD3Vg9jQR9jRRLgwJXqyoXh0qRfa6GTayiRaic&#10;sa+coaeKyAcKb+wYLPaIiEzMrTrRfmtw+PX0HLSKwsMILj3e/HxdWvEgwLqHIdaf/zDECokhkgWY&#10;jZI1EArkJBHISWVVgFoCFRIiAEVWQnZktSiJBbK6JCEamUJAUXBIOJcUfWnZdumF6cF7fZnZqVo6&#10;ajCJREXlYWg94nrqzsBye9wG9gkQRslPHtKceJIyQ7H/hp17lvCng04FC+g8EGBTAfOqXIByQfTD&#10;QtYUKa5qihMuP4l5xPnS0MQ3C04IfCU/c7YN1j3U1dOEtVpOnKx79vzx27ecmw19qvleUfAS501w&#10;ZkBdkhuWn4ohKANbEjoQIrMSZJI6JCFGQKGsHCS0UXYgIVMCIZJRSByyIEnFM8WHaIq0+AqxfKXQ&#10;A5Q6jZI2XhDylqEQkmJAgyAoclNSSHxpzrEEm1i94T0OFiCE/xhiFIvHGUN7fMi5l9QbWeKfcrL3&#10;bXikWH7pUXD/6d4BDLrgUYAfCx4IJqEQHRJIglKBRHYD44J8sczvC2UtgARLAiqQC+QIpwg2zJGz&#10;z9rirojEl+Zbp/lmML4tGuowVFTwpbmGMajO4GPDuM43r2YWX0/D/iOE41OLMFfKFHQJngZHdX7u&#10;xcTkY+hm8fjF8OOxkdGx5y9ezs++eDM7MvbszsiD7gd3uu73XXvY33P/9u2B6zduX75242zX5daL&#10;Z090tte2N5a3HC2oyk8rLswoLc4pS0/I9ncPMDcSiQyNPVxcwkMC/P3c3N1tvbxsvX1tAgJd4vbE&#10;luRVNVRdbKm/0lB9tr6yo6n+bGdb16Vz3V2Xbty4DjPsDoBj/Qz6L0/AjIDTk6/fTr9amn29NDe5&#10;OD+9ND+9ODf99g3fWg8nCe7ZBc6dnpx/+3pu4TU0O8Dc5wvQjYMPOVf5jcRVxg9r3Lc1vsGZn5eG&#10;+0Io8Z85wA2w5Wk4WZFMuPKasVcDMCaSkLiUBBLErIS0CKAFJBOmVAKY9D5TrCLrS0MVhboNQxHJ&#10;l9bU1MR2aah7UNMgFTiAyYJsRmymglTSwvJjaQUhq84mrWpKliybhYBDdkhOEsqOJMTBJIySkGgC&#10;RSKzBIkuLAf8dgnmgZ+C7vjcWj7vYIeVJOD3CSyNN3B/pLXjQk5+iU9gmImFrZK67k5FDQ1tkcjS&#10;BXYFVb0//2Xzv3/+1cd/+uaP36z7esOm7+Xl5TXU1mze8M+//c3f/fLnv/nd/9y2c7u3l+f+nJzj&#10;9cfOdXaeP3e2uamppqqq7NChwoL87Oys7KyMkuKihoYTFy+cu3n1XO+VtjtdrQPX2+/2nLt7+9Ig&#10;LFHbf+NO/+2enp6Ll6+2dJwtrztZeLgmp7giOCEb5qkGL1rDIxoGG+r471WDiTt84mzTy8Jqz/iW&#10;t4jzq4wzDqnF520NS94SsEczKNImPNIjJiYyK3N/ZWXzxYt3R394MTX9cGT0bOf50qKS3aHhno4u&#10;vs5uUf7Be2OSdydk23hGqRg5Kho4alr5qVj4fqvpuFHLVd4yUlEcu908+nuzmC3m8ZtN4zabxijZ&#10;xOs4JijDxPSGIQqiKD3HVLFfqUNQhZlbiYZZ5i6dJDmtRE1RvltQW+r+O+X19xvabsKUGkdqW7OL&#10;qmJT9odE7/MNS/AMjHXzi3byirD3CLN1C7V1DYXQyS/Uf09kUn5a2fGq+vaOmsb2gtL6uISD3l5Z&#10;dlYpIr1EPeW92ruSzdQK3EzrPGzrzWzzVa32bDf03aju9K26g7yhu55NoLVHlFdYUnLOwYa2C4ND&#10;T6bmuOErsG7ZPAyq4DdJZVj5WIAUgRzJJMcocihJIKRUAgImRCEJU1lAchC+71XFmhJYQHXWCEsg&#10;TARZU2SBAGjRRnyQIIEAJiFTQpNEpL60dOwhvPtghxciuM2wMG56ZgqsEgLt0tW15dDKBF35YBw2&#10;vmTBDgIIWUzCnxCALw2HhIcD/ySXB+sGl7DimDgaL2FSVhAggkfPhhKG9B/mhQSpbMV/0gUp4VX5&#10;ICTOChMrI7wuJ4I+HvApHHwPeDW/nnjZ1tHs7esOa4jbO4phBCgMCIULAR3a4QLBZYLnIh4/5kIm&#10;KcqblZ6glUXl8mI20kXAWiAJCYmMBmSjrJy0SMgCVpcwC4i8qpBSASABgOD2xCgRsMYCGQH6ihAK&#10;CCCR+tIAuQ2jaA0llBGmAkGwAQHMwkaAoqTLSgSlghGG0HAHTgXJgQx5gU8CG5UBAYRoE8qABAix&#10;PJTE5iWLIRcUCgCYxSwgFZLYVMTQ1wgqJO9MciE4z9gWDf4zty/APg2N0jyYhJF6b96Nzb17Mbv0&#10;Yubdi+l3YxM/jsFa7XPQx+HNm9Hnr/oHH/Xceth/Z3Ro6PXLZ7Nv4MEzPjv55NWTwdF71+/e7Lx1&#10;uen62WNd7VWXmg6dq93fdijlRF5UZWrgoXif/HC3JD/nyAD33RH+e2PD9iVGp6UmZOZm7C8rLaur&#10;rjlWW1VZUVZQmBUbHxoc7Ls7LD49/kh+cmNeUkPO3rrshOqM+KM5KZUH9zfUlLU31Z0/03rt6qX+&#10;O7eGh+4+fToyCctVTb5Ymh5bnHm9CK3T0+OLU+Nvpyfmpye5Huyz89Nw20Kn8cV3c9woaXCF4e6E&#10;Dhu089MLgRCXY+JC3MG54fxnbsLPlU4zt/oK7XBtYOeiPJBcKf4ff00kgeAaSWgsQ3qVWSZeR1ky&#10;y5FNJS0yT3xMEhCgQsJvQODArQeVCio2tkvXVFfD2ENVVdXExMQHDx6AFtQ3WV8a5LB9oBhs7kjG&#10;EFUwlUJWuCoZmWwSa43FHzAFNEyVtUMSzIiMsHzCLIcUZQFXNUDKswHAkGBopgRHenrhHeyT87DG&#10;/NLUm3fPxmd67jw41ti+NzXH0d1PXyRW0TRUUjfU0rMTWfqJrHyVNCy/2aDwyZ83/2nt1q83yX39&#10;7fa1W7av37Hji43r//vHv/vPv/yHn/3T33/8+cfaOlpBIUHZeTllRw8XlRTFJyb4Bvg5OjtaWJkb&#10;i4zNLEWe3h5pmem19TUdbSfOt9dcPl3TffHknZudDwevjTzq++HJQ5h2HrpY3R0evjlw9+y1nlMX&#10;rzefu1pQ3ey3r9ghbr9DfIE4Js8iOkc/LFUrJMUqpcSz5Lh9fpVBchG0SG8JTvjaPfQrBz9FjwC7&#10;8MjQtLSs8vJjZzov3Lp96/6DOw+Gr9/sPXG8MSk+2cnGSaRvYmcmDnTzS4xN3Zd9yDsiVdvCS8nQ&#10;BdZnkTfxWq9mv0HDVQF9abPd28z2bDWP/U4Uu8U0Rtk6Qc8+SdMqVtEkUtk0Wts6ydxtv7Vnsb51&#10;lrx23A71Pcr6SdYuh+PTu4/UP69sHM45dDomoyIiuSwgpsg1ON3WZ6+5SzSs86IvDtazDoaQ38P0&#10;xaFG9j5iL7eg2KCs4pzKE/XHmtrKq1tycmrDQwpdbdMs9PfqKcRqbIszlM901D3qalFlJs5Vs4ja&#10;ZuC1UdX+W1VbGC+pZeEldg8PiYVuJdUdF7ofPRmD5ywM/YFB4NAOhNVDUHMwKqg5IGTlAkxRBBAK&#10;AGuNUqXVcDlRkISvFXpDESCaLEBbJF82vfIuAwIxWQ5gTCILCChKWkgjvsAIG5XqSnxpbD6CFiTy&#10;pQGA25a7P1PPQAu6TNcdq4K+u0CAWQTADjohEOKGEmnsp//P+dLcsUkeEjzkXivcEXFiKZCeKO58&#10;8UL+vyTgucsCjHIWpFrLaWgQ01amvo8MupjEAsRSM9x/zAIBE8KBYQpvhPelwfGAHZaEaG1rdPd0&#10;3qWwHRaghO7rsOYFDD/EkVzw4uamCuR+ynD6XCi1I4nyVpdTJZnwp2tlYZCPTClr+T9ZIEBpICEh&#10;AjSFBJIQn5ULUlk7LGZVAL9PS5CFbBQUZXVZCZ8uCUAd3uZwd6MPiSFGZS2DBB4L+CgQhCBns1hV&#10;l4RAho3yAlPgeMAGgMqGZGSyioBJiEAQEvn/CmC+rAqVhKtu/AY5w2ymnCMt3cmXxmoMIdRVyb44&#10;Pb/0GmaNnn33ZObd05l3z6bfvZxaegVN05NvZl9OwKonL3v7Hvf0PB7oHxsZmn/5w7vJR+/GBhaH&#10;rk51t4yeOny7MvP8gdhT2SEn9/kcS3CtibarCDU/5Kt/wF0jz0ktzV4nxsYo2M4syN0uKjooszSv&#10;/nRTd/fle91X7nRdvHXtMnyDvnHqVMeRo0eyM/P2xR1ICa9JDKjf41kZ7lLqb5vnZpbiLU7d7XMg&#10;Pbq6YN/Jsry2Y4cvttbdONvUf+P8o7s9Lx/0vXp4ZwyWYv5haPL184WZiaVJWM3n5SRMdgh9p2GG&#10;aniPwbcO7rMR5/RCoyo/JIVvaua+Ab5vh3PJNUOT2706kBC4NusVm/RCSIQQBURCjJLCh1OJRoD4&#10;ZJMMskmYiloCAikKfGmo2/AbZGjoYXl5uYWFuYKCQmxs7MDAAFRdqPPwHQTuBnidrGqTzQIwRilE&#10;gIqyoYAmIL8vleSsQRISEKSCHDeUAwbAhsRH4apRtEAha4rF0lohMQ/ZcEOCF+F33bvZH99NzC+O&#10;Tb99Nj775BVMwT/Vf3+kvLbBOyhSy8BMTllTTklLQdVIUdVaTctVU9d9h7z5l2uUPvly+zcblTbJ&#10;aW7YofrnTVu/3PTdX7Zt/3Lzt7/6w+//7hf/9Rf/+Pcf/+lTJS11F2+PwIhQOxfHncoKX6z56qM/&#10;fvq7Tz767Sd/+PyrL5Q0VIIjw8sqjza11J1qOtrWePBMa3nXhcbbN8/eu9f96PHgD88ejT4fHXr6&#10;eHDk0c2796/13+3qG2y63F3YcCa1ui2xvDX64ImQwmqv7MOu6SXO6SWO6bBSbIHhnnTl4LjvPULX&#10;2HquE7sZ+oWGJe/LLCmuaW25dLv31n1YTKv3VOfFhpaO4oMVwWGxpmb2mpomerqW5ubOHt67w+Pz&#10;PcLSDe1C1EU+KqY+cvru4J1uVHPabui30yRYziRE3ixCwWK3ik2cpl2islGkolaIkeVea6dMU+tk&#10;PdNYwCY2yTome+TV/JW0Am2c02OTTxYculp09GpqYWtgXImNT6LILcbWL8U5JFPsk6QtDoY2ZEUj&#10;D03LAH27cEOHcDUzv10GbloWrmI3dxcfd69A/+j45OLS6vr6zqOHO5Lijvq6ZjuYJZtpxRkoxpgq&#10;J9tp5zuaFllYp8NsHurWwUqw6KGxh7Khs7KBvYmdT2hs6qGqE923BsZeTc1yY6Ln4dWF9QzqmrRG&#10;cdWHagvWJWmS5D8rJEyAdAGAkNWlKAsQQ4gbaVEUbnP29UqYzYi0EIAuC1gmmUUOJiGZaJTEAsIs&#10;mVQQyEYlWlKfC8rFP9zRhV4eewjfluFd8MPTR+C8QX9pkYVRXX0VjCqCpxqMm8GHG+sxg1k2+pNj&#10;vo8HdzR8+VdcRKmQ+88xIATSygvNSWUkPPlDAaqwioBxIzWIEiYgEJKKAGBUQuavCBadn72MW9wQ&#10;Bm29GHvScqrBzcNpu9wWuBAwrQqso8Et1MLNfjwNrgs0Yq/wpaWFoLxQsCIvXoT5SnJfKSEhcQgA&#10;ETBuaBklJEehlLJ8ckBCSSxZYIqSWL6AI5uEEpKzRlCXQkhiPUyIwsamkgQA3NrwQmdDiII68VmA&#10;b3/k4zMBMGzEZzNiFVlMmYIiPVgAgBFUhxABq/X/FGOObAjZcWWQPqL5qMSXJheanGoYjbhCCB2n&#10;l2Zmll5OLI5MLD2aXBydWHw68eOLqR8nJt/MPX89PTzyanBwrLfn5c1rL29dG+/rnh24ttB3ZuHa&#10;8emOQ8+q0wbyQi/EOzeFmdf66Vd4aZW7q5W7qpQ7K5Y77jxqt/2wjVyJs26Bp3W2k9lesUG0l21q&#10;ZkJ9S13/zUtjvdfGerqe3br+9Nb1J1cu3DvVcrXycPv+pKYEn5PhtscDLaq8TQ46aOVYwWtLM9XX&#10;qmi3e+Ve/7qUkPqM3Q05sU35e08dyjpTW3qh/siF4xUXWqCL6Jk7D+68ePVsfuLV/OuxqfFXUxMw&#10;HTjMBz47DRMtQt8cmDcFhhFDTx2+SzTfmMxh7sSttks6fEi6ffCdP6Tdo3HkIQ1B5Bq74SLwZ15y&#10;W2GtYC8TSvBikVwQRbmscFWJQCiICkxRKgsAr+pLQwf1I0eOmJqKdsjJ7d69u6+vH6o8GAQy1Hx8&#10;3UCUTGFeghwpKkv7WySszfeZAjuypgSKAgKvwd8vzAMQhSyTxWRQIEQtKhsAlFDISXgpnSl4VMGr&#10;HUbXwA4rGU/BB6GZBZg9H260FxMzD0efHW9uCwiNUtbUXb9524YtO7bKa2xXMFJUs9EycFVQs/p6&#10;vfJHX3z32Zqta79T3CCnAr70R9+s+2zdhk/W/fVXH33081/+8j/97Of/5Rf/7X/8/g9f/3XDxi1b&#10;v96w8fd//OJf/u23//Dr3/zsl//yj7/5199/9qetCspOXn6J6ZlZORlZGXGFufE15fmd7cevXem4&#10;0X3+9u2uwbu37w8N3IPRivcG+gfv9N0dvHP/Xs89WMLqQdvNeyeu9FZ2Xi1pPlvQ0J5b3xp/sDIo&#10;szAwo8B3X65jTLJVWIyxf7hlcNSezJxDFeX1DcfPXbo0CDPyPBo9d7m7rLI+Pa8kIj7d3jNMR+Ss&#10;pGujauCoY+4lcoqw800WeyUa2UdpWgQpG/vu0HHbrObwvaaLgpGfkkmgonGAkmmQkmmgmkWotmWk&#10;vKrvrp0+VhYpnp6FYusUXZ0wLZ0gfeNQQ7MwfZNAK9uoPQkHD1eeO1JzLn1/TUhMrlNAvKG9v5qZ&#10;m4lziENAvLlbuKrIRd7ATlfsbe0V5Ryc4Bqy18IjXNfG28TBU+zsZmphpWtoIrZzS0zMranqqKu6&#10;kJN2LMK/0Msh084kyVwrzlwj0UYnw9Yk09w62dBuj559uI44SNvSV9XIaZeWpa65c1B00tHak30D&#10;D2CtQ+hyBgOe4Yc59BdgawtbX1bKV1QkTBIQKIp1kqocRiGVAGIksFosgeXDDS67kaIsQDusNcyL&#10;laOEclmVwKZiLighXRSuGpUYlNxt/D3HnwDwpWEGNr45mvGlFzlfGtZqKSjKhQXEoV26prYC/DcY&#10;nzg3P4uuMhgkn5nFJPwJAedLS59FdIyCY8cDpFSMoharuyrtfabICKuFWZCKbI6khZxVCSiUhng5&#10;uBgcJedLL8KgJe7jOO9Ln0RfGq5C2ZESmAUXGqXhezp+QeB+CkneqvyTVHL3SAxDSXibkhIRJkBF&#10;ZZmYCiG7sQTSQgJFCcgqEhMAmiIJarFyskNJREYgIH8gFZlkkNRZQLkAID4A8qI/4BsTHx4IvO+8&#10;7ANjFOSsfTYLlKME7chmSmUgAgDEpC4ALIFlklwAkINCxKxBloxFxZCvbVx15aPv9aXRkSZ3GgCs&#10;PT6zNDaxNDoO++LT1wvPYOLlV9NTY+Pzw8MTfbde9Fx7efXcy86mJy21Iw1Hh48VD1dnPzqS+LAo&#10;6k6639UY+zPBps3eOic81Os91Bvc1ZrcVJrdFFtcFVqd5VuclE76mzVHuje6mZcYKiQYKSd42hSn&#10;RneUF/Y3VY2cPvns3KkX59uetzc+OlZ5qzjnfHJoW6h1o7duvZdOnYdOtbP6EUfVEjedsiCL2t1O&#10;J/e4NEQ61oXalQfalPlblQbZFYV55IZ5p4f5psWG5RWkVzcfu3Tr2tDo0KuxZ1NjzyfHYJrssXFu&#10;6ZvXY7DaDQw7fAcjCd++gfl43r19AzsALsotO0SeM/aKhkk6OMB33uDnKYJqgxMW8SE3OhEI4Fjy&#10;IxW5JO7HDHehuH94MaR3FieVbnT5QMBeXMJIWDVKQjSGTLSzahISBDQSohHWl4Ykabv0UEVFhYWl&#10;Jcx1DEuHDA4Owl0Drw8yxZedLEkAGmTLw/AliSAhAmKKShgfPC3EIS1J3rxZErI0wmzWJERARgiA&#10;HDECAZ/VEiSxuUisgSm0xgMYKjwH83jwnQKhX+DMAvQd5DoIwrQ5I0+fnb/StS8zy8BUtGHzlnXf&#10;bt6qoCSvYaBtamfl4mds47pVWfuP6777w5/Xff6Xb9d+v3Pt93JfbNj86dr1n6z56ydr1322dv1H&#10;X/7lf/37F7/+14//+de/+6df/dtvfvvZx1+t/3zt5n//Yt3//vTrT7/etHGrsoK6kaGFk4Wtu6GJ&#10;ub6etpOtRUpCdG3V4VPNJ1pOHms8UdvSdLyjranzdCuscn6t62Jf782h+wOjo49Hno/de/ry9vDo&#10;1YH75272dnbfOnO9p7b1dFFFTXFVXWn1scIjlXll5dklh4uOVJ3qON19rav7ald/b+/I49H7QyPt&#10;nZcy8kq9gmIsHAN0LT1VjF3k9Z1URd7giBq7xBo7xRjY7dYVR6ibBSkZ+e7U9diq4QyhmigQJCrG&#10;/srGfoqGPrArG/gqq/npaETYW2e4OGSbGEarKHsrKrlp6fhY2ux2906J3FNUdLDleNPVw1UdCanF&#10;0C/a0tlXz8pB29zWzMnTwTfE1jPA3MlL7OEPk2xHpWTGZeQlZOXHpudFJKb5RkTbubkbmJpq6xtZ&#10;2jhHRiWXlNRXVXQW5DTERhzyd81zEKVA07SpGrjTyZb6qSKLvfo2UVriYHVzXzWRp5Khwy5tK/Cl&#10;/SMSDlYcu9k7OD4Fl5dr7IWLz/rSVK+omqGE6g8RqIJJqhNzB2ESWRAAMkVyMoXGUY401pRAkdRZ&#10;wJpiddEypa5qiuwIyAItQeqHTWGqxAKcInwKcx8d4QsyN0QIdurjAcPfwG2DPh4w8BD6S3PrHs6M&#10;Q9P0tMzYQ3jogc2f0HOWNSXp4yG9rIKTQEeNcsGpo6NmAXL+RqbArKyWwJosASwQh6yRkCSS44Ox&#10;h9D8z/fxgIXVoL80jDqU27UVJiY6dLgYJv2Gecag3Y/rLA2d2/n+0tzbFDbuISrZKDtOLN1QCDFW&#10;KIgKkjBVVig1uWwKjf+HTCIQIFNUEjTFygUYdckCAYEFtMOGAjsYJQKpIyA/FluJyVXG7EgLo6wv&#10;zfIFvjRqoX0BFmSKuX8gU7YAPwmGArCboHgUJQ5JpH08JE3Q5D9DLV3u2sH38YCPKbMLk3NLE/Pv&#10;JmfeTUwsjL+cfv3Di1ejT6aGH053X3l2ummo/cRIU+VIxf67BYk3U0IuxHqdiXU7F+NyPsr+TKh1&#10;e4Co1ceo2Vu/2VO72U2j2VWt1UW1zVmxzUmhzVHhlINii4feKW/zVrFWhdaWbI0taWZqRZ5W9ZGe&#10;p+ODL6REXcmMv5aT1J0efyk2tCXItdZLVO2qXu+i2OCq1OCmcsJNpd5Ntc5H50So2alom44ocWuw&#10;2XFvg6POmiV2KvvFaimW2qEmWq66qrb6ag4O5kGxYdmHixrOtFzvvjzQc23wNvT4HLgPI+kejQzB&#10;mo8L8xPvlubeLUwvzsNIxanFuaml+UmIchPjcz1AuKny+enxEcBUd/wvY/jtxQDAtHME3g2HG53r&#10;OsI9wfH2lj4ApM8ZvEZ0gSCKRDZEIUkQ0MWlVJDTJkglDsqBhhKWJuDAqsYwMTc3rx/nKsP0JrB4&#10;5+Tww/tVleWODrZGBvp5OVmPHw1xc//B6j8wVhN+NQCTK77EOD3OSMJmx/H4TZAvcVZNBSFLQExM&#10;1pSsECVkQZbAqpNlgZCMECACWiazFCVTspJlXa5dGkYvgP+8AFOizP7I7XOwxtDSEkxJM/LsadeN&#10;G3kHiqzsbLfL79q6a5eqrq4W9HK2cXT0DRS7e6noG6/fvuubzVvXbNkBjvS38spKeoZ6FmITW0dz&#10;J1dLZ08zew8DM0dVLfOtO7XWbNj56Vff/uHLDR/9eePna7d8tWnn+q0q38lpbpXX3alqvE1R9y8b&#10;t371zZod27baiK2iIiOSExP3JsRHR0WGhkAfkPDEhPj8/bm1NVVnOtqvX+2Cfj4PR36AlnOYrvLu&#10;8Gj//eHeuw97+u+dv9Ld1N7Z3N7Z3nnx7MWrl6/3XOjqvnjlOvz+ejz8cBBmDOntHRy8e+3Grcra&#10;k+Ex+8zsvNWNHJQMHGFZQzk9J0VjLw3LYG2bcC2rMA3zYM5tNvEHh1lB31tez0tOx327lqucjpuC&#10;gbeqib+GeQg428a2e0zMYyzNklwdcx3t0nW1Q+R3ue6Sd9LU8XF02RsdV7q/qLG6/lJtw6Ws/Gpf&#10;WELR1tPYwk5kbW/jBD03YKaOxIR9GYlpWUnp2ckZOWk5+Vn5RTkFJbmFpdkFxckZ2RF7Yjz8/Bzc&#10;PJ3c/ULCEnLzKirKTx/Ib4nffdTPLc/ONNlEI8ZAaY+hYrypdpKZZaKxfYyuXZimdYCmpY+aqauK&#10;gb2+pRt08ig6VHX1Zu+LcZjGH24xmA9Itl1aUsmpLmEVwtpCGAFWKjaJJLJCNknWDmVHQJCFQIWi&#10;ArOoTkJZwCpSKggRy0pYPtKIA4DdPsREpwsfTny7NPjS7Jx46KdBf+n9Bdk6ehrauurlFWWzs5Ow&#10;gACsDYe+Ltgnp5fFJPwJgcCXhsOkowOAR40A5XQeBKkkZwGqsOqkJaBhdNVUWSaaBbmAz0aXseQg&#10;gAwK8GGYmxMAGp/Hp8Y6z7X7B3pDf2kDIx2YorDvTg8sygxN09BwzXnUgv7SfDkEWWN0Oa+VRfoA&#10;mVVEdZJg9H1Hx6aSIp4itED4fRaQwKaioqw6a4q0SEi5s4osDQmsBDAKyZcGgBt4trK+MVpmfWki&#10;A3gfX1DCD2cKdoiA2bGhwJQgSRBFMoWyqSChVABsFMlSIXvfQXcGaX/pRUmvafCowZHm12eZmJ6b&#10;gB+AUGm5/c3kzMLk5PwkdIv44cXLe0NPenqGb1wbvdT5+EhRV3rMqf2JV4oSezPDb8Z5XvI3b3bR&#10;q3U3qvU0rXUzqnbRr3bSrXbUrrJTr3LQqHPVaXTTaXVSb7ZXPimWP2G1s95iR51oR63xjhqDHVWG&#10;2ytNdlZaqNSJtY7b6h4X69Ta6NW4iI57iZvcreptDA+L1A6Yy5c57DrpJn/aVb7NRb7FWb7JSb7B&#10;TbnRT6ct2Ph0kPEpH70GN41qR+UjNgqlFvIZhrvCVLbYb1mrv+krDfktRiIDZx/P8PjY1OzMgsKC&#10;0iOHqxsb2i6e7e65fv/+wJOXT1/Pjk/MT44vTE/AfB8/zk0tzIwvzE3AJ/d33LJTs0tLM9CPFdYf&#10;53boYs0NXuEGIf4tO/cIh6vDXSrpBVv+L7k0eKXwCrLXDjHKpVeTM0SbIAmjqAUcNpUw6lJ0NcA1&#10;ubyFuU3mppd+hF8T4CYvvJmbmpseH34wWH641MlebG1heqi44Onj4R/fzLyZnZifnQQOvEcExrEM&#10;YA02NokkKBekIpPls3ZQl7VA6kgTKGKUDZFPIZpijbB2BJi1Q/h9upQFMjEj0gJABADw4JjjXOgF&#10;8KJnYH8LTjWHx2dnwJe+cqM7v6TYwc1VTUdbQ1/PzMbW2tnNwcvfKzTS0SdAW2S5Q1Vrh7r2Tk3d&#10;bWpaakYi14CQuPTs1PwDidn7dyelhcfuC4/LCI/LDIxKcfQMU9G1+HL91t9+vvaTrzet/U7+r98r&#10;r90kv2aT/F+3qKz7TvGLNd9+9sU3a9at36mgpKNnpG9kqqVroKiivk1OXl5RFVqtPX0DEvelHygt&#10;K6+qa2xpv3D5WveNvr6+e3fvDg8ODvX1379xo6+z89KJ4y3HjjU2NXdcvnwD5P3997u6bnRf6wYP&#10;/HR7W2MjTIDXXFFTn5Se5+AeqGEo3qlpIadls1MP3GlXZRMfdQtY/jsE2p/Bi4ad2p+xdfp7dadt&#10;Wi6ANS1CoOHazCVB7J5i65jq7JDt41Hk4pRloB+mquKpoektsojwCchKTqssLjt1tKYzv/REyO50&#10;kdhT11AstnH19Q0NC4uJjU1JT9tfWFhWWlpZWFCWui83Pj4tPj41IS4tPi4tMTEjLT03Kzd/X3ZO&#10;ZHyiV0C4t//uxOSi0tKWQvCl91T4uufZipJMtWP1lWMMleJFuslWNinmrnuNXfcYOIbr2wXpWHpp&#10;mroYiz2hXbrkSG33rTsvxyemZmZgGS/o58F38eAeEvzf8jOBrTZYeagKYc2hurRqlBUSBkAb2aeq&#10;SAA4iBEglnUU0RSkshupoJCNIh8lFKKQyCQnCRnHJJJTlFRIAhzAFEWATRrwLOb6ePATw4L/Ru3S&#10;0FUN3GloAoV2aXDhoEUU2qVhFYWFtzDTPvSa5jawg0CASfgTAtaXFhwIe3RsEmEk4IkSYFkhaSGA&#10;EDdishakiStqKQiRjIDUWUDWBGS8UNwM6/y6h3BFwAOBtVoiokJU1BTg60BWTtqNW1efv/wB5sqD&#10;1eXAl+b6S/MbZxOy5l6x3MaWgU9B8bIc45hEBFnwPlPAJLLENP+PhHw6VxiBBKOrCtm8ZBVJgpYx&#10;BCFtZBMlLIGSUEhJbJTFYAGi4MFiCzP6xhhlfWOyA3zWl/7b26UFRZXN9H3t0lhC4AuAwCBGkUMY&#10;o1h41gJKkIZyYpJQwMH6xnlF3AxMMCMct3OAw3Mwdwe3NMT0K5hrGhYQBzA1C1NHT7x4Nfbw0dM7&#10;g4+vdz843X67rupyVVlXae7FUPcj9vq5ATZ1Me7n/w9x3/0X1bm9+wfcX+4v53zLPeeeFKNJNMYK&#10;giJ1GKYyzDAwvfc+dBCkSlOKYsGKDQULAlLEEjW25CQxRlNOusYkJifH2EDBxl17Xmb5OgOe7+fe&#10;c+/dbt953mc9a+09s/fMLN5Z+91VjveK9Wc94iNmbpc1bZ8to8MsbtcLd2r5O1Qp26TxG1QpbT5V&#10;f57hmFdx2CHtsqTt0wvaNdw9GXF7RYv2Zcb06tnHzLx39JxjCtbhjPgD6fGdMtYBvbDHlj5oSe/X&#10;Cg8o2B1aVo8r5VwO76Iv5X0n611rwjvGuCPGhEEre8jJP+YSDjn4fVZut4XTZeIc0LF2ZSxZkzy7&#10;OOJV4/zp0tjodL4gXSxLlWr5SnOa2a3LKypqWLm5fcvJoX3XLgzeuXTu5pdXfv3p6q27N0fhApTH&#10;Y4+H7zH/YOZXmKsMylcfP70DF4Q9fnrr8dPfoRuogmZmaWTGnP/ZGnirM0fjnx+j5zV4BBHQEQhJ&#10;hyU4RBNyPrwoVNATvi4Awq1uHj64+/Qx/DUBI2dw8c3dsZHb17792/YtGzQKqTJTvG3Tuh++/wrI&#10;+3dvQpodkksHg03yrGkT4vAngrtKAC1ALxogDnEk/IutGBxkuEy6XWJFEzoigwIaECsyE16BPmKS&#10;S5P8mUmnSS795DHJpT+6cnnH3j2+vNwMlVKm1dh9vpyS0mXVdSW1q5x5RUwuzUtNEKRxpHKxxmD0&#10;ZhfXrKxft7G2ZUNBZY0tK9/iLcgpqS2vX7+iYVNp9Vqbv4Qn1UXG8yCRhnVuNGvOIhbk0oE2ceb8&#10;JW/MiXxrfvSC6PjIGNb8qPg350S+8vrbL894Gybfgysf1UZnbnFVWU1Tee3qxtWbdu3s7Ds08O7x&#10;Mx9duAjrhdPvHR84sXdHx5qVaxpqGja1bBroHrzy0ZUrH1453n+sY/feja0b6upqyysqy1fUlq6o&#10;c2UVCaT6RQmiBfHiGL6OLfMIdQXptnK5pzbDWS3UFkM6TTJqyJxhIBoKPACkaotFuhLSpumXp0K9&#10;tKpYra/1ejblZ2932tfKZeXS9GV6/Yqc/PW1qzo3bhvcsef4us1dyypadLb8NJlFrXWXFNWvbdoO&#10;a13V+oqSpqrlq1fVbGqq21Jd3lKUW5vlLvPaiz224hwP7GvjutZtG3fuqluzzpNbbLBlFxY3bmjt&#10;2bx5qK76QK5vi1W7WpuxSpXWqE9fZ1K3GqwtavdKuasqw7Zcai4SabMEcofKmlNW13Lg8NEvvr4K&#10;d5a9z8yNcxd+8IErwkPODbqLJw8NUICAnEiTdoEkviERsEsEIb5oBUBMmChiF11ogHpC0ibERIOb&#10;QH5SQAcMdwkPRWsQM9+A8I9RM7l04P60UOBB5dKBcdG/ffVp85pVMH2E02090NVx/afvR8fglyJm&#10;SgFwxVcAADB091+OSS5NXhBsmd2nFubpPM+AkSYRE1l4i3qiRD3ZCN2lMfFCXyIO6aIeQIgJ9YEj&#10;wvSCdwxmDseD0XsXL72/oqYcZiaEv2jgZ4LPv7gM83jAnCowag1fTYEffSEmCTwRjN4cwVNtF63o&#10;wuxAcEFM4gbpiacwsTHqAQUAiC9pSReZqUjgcSGh6C5gmqRj0pjIaMdwL5pBZQgADUmeSTaLLZBE&#10;STZKWmAwl0YlAXTuTW+C3gfEAKbaKNkQrQzBEJwwRDnpTqILEaNmUkc6DuqRhCOM0eA6Mbj9yBh8&#10;aATWMbgBItyfZfzh/Ydw78Lfb4/cGhkbHoHB2fu3f7v964+//vzllz9dfP/n8yeuDx36cu9mqLs4&#10;Vresv9TT7VHsNKduc0v358gHsmVDPgmksv0WTo9F0GtO7THwD2q4HWrubkVKW3rSeqVgo0ffmePY&#10;77Xsclu2uSybHOb1dsNmk3SvJvmwOnFAwwqsyYPalCM6zqCW06/lDJgER2xpx+3iE7a0Y9bUYw7h&#10;WV/qpWzh5x7uJVvye8aE0+qlx5Qxg6rYAU3CgJbVp0uGnLzHwO0x8np0rEMZkXuSZ6yJfqUgZo6V&#10;z9VmaNJTtUvjpDOihS8niOdLVRlOe1lF7oH1JZ+11//a3Xb9nYFvP/7rjevfP7h3e/zByPjdew9h&#10;UB5+f4UXB2YpG3t65+H4rYfjNx8+/e0RJNXMYDXzXv4vrowu+EajjgtzWMiRxZahAgvN4DElJNjD&#10;GUKiFxGEk7QgHAe2DMEDufQo5NL3nj6GC9jhnQETu9959ODO1W++aF3bJBZy0gQp69c0fPvlp6PD&#10;v48O3xoLH5cORg/Zh+AmgubAYwhJXGjHEIboSftcoMDrjI4oIAzdohfRoIkAYiUmxOgCYCo9aogv&#10;RqABahgQMDCPZFwaajwCY9Ekl4YWyjxujQz/8MsNyKV3dXZkF+TLtRqlQQ/Dqflwk93qekiVdU5v&#10;vCANajwiE9kp6TKt0wvZtSO30OjJStcaY7nCuYvjoxJ4YqXV7Fnmzq3wF6xw51UYXHkStS2eJ527&#10;mPX2oqR5Uex50cw6Nyp51sL4GXOWTJ+z5M35sYBnLoibMTfm1beiYJ25MD6WkyEzeB3ZZfaccq0j&#10;32TPy88rXVndsK217eDergN7unZs3tFc17wst9iit2nlOq/DBxNdvnvizPlTF3a3tZctL7NarZky&#10;mViSkanQqg22NJkuMo4/bW7865GcJTxdqj5f4anV5jSpshpk7jqpbUV6sF4ahqYhkV7Ms0EurXTC&#10;/cRrxfrlfGUBdKHkYwnHJpQU2qwtfs8mi6lRLitVqcr8WWsbVx9q33eu98jHB3rP1zZt11ryUjNN&#10;Sr03O6emtmrbhqYuWMsK1ls0JXpFgddaU5bfumL51qLsFqexyqhcZpAXWXVledkrVzZvbNnWVtnQ&#10;rLP702QmT/aKDRsPb99xqmFVb0HODpel1abbYNNs8Zv3+p0dZlerwlGXYSuXmKD+JF+g9KRIzfBy&#10;NazffvT0e9d+/BV+HRyDkviRYSaXDvmqCp5g5ARhzpOJM4U5XUiXtOS8okmCkSECFCMIkQFPK4ks&#10;REyTIRh9CcBuuAwY1BArigEQK82HiGkTEdMCDIUy1DAAtwwwkEtD2kbn0tCFCxRg+rXG1fVavTIn&#10;19fVvQ+GqaHGI1C9x/jTCTPEpLv/cgy5NHki5FnQGPaEdBEQDXYB0MukvuiCSjomkCFdIgvxQg0G&#10;QUeixBYBIwiexc9iMpcYwQUETKoMBeqXP7tY31ADVes6g6pzf/uPP12FBJv8iAAC5nYtTD0l2RTE&#10;CoYLUmRbJPiEKNBBHgBZiBUwLUYT7YtKIg5pMQIC9EWGBoBxIZuGLm6CZmiSaAhDa/5pKCKmQyET&#10;AuDLHjLbkIXOjYmebHFSMfjSetxn3BDNEByyOdKFIOASLsY4xEoEKANAlhAZ6YKJ9iIYTWilmYlw&#10;wTOEaEAA5x+Ut46Nwy/3E5fYAYDy35GH938fvnUHbv8H1yw/Gb05fOv7n7+/9Pln777zxUDHd11b&#10;vt3ReLm5+Ey5eyBL1ekUt/syD+Yo+/0Zfa7UHjuvx5LSY2H3mFi9uoQ+dUK/JrlPz+01pnab0w9a&#10;5B02zS67cZvTttHjXuvLWpOd35y7rDm/cEOh91C+/pxDfFrF6smMPaBM6jEJhhySk7BaRSesqcft&#10;qe/YRe84xSddkjNu8fse0WWP4DMH55I5+X1dwhnV0hPymCOypf2y2MOK+B5VUrcmuUfH7TXwD+vZ&#10;vZlRndxZ6xPeWs6N92l0Dke+zpCfwre8GSd7KSljbpoiTavO92q3LdOerrZeXlt6cdfG9/sPXfng&#10;/C/XvoV5854ODz+9P8ZMqgD3CR99+gAm+h2Ficqe/j729ObD8Ttwd3Xm44D5dGbexkzLrLCEAEIG&#10;DIFDEtA8a8hhYtyohZiBQPACGcZCPR0NMS0jShITW0bw/BahquP5XPruowd3SS4tSeWSXPq7rz4H&#10;8vHYMBQmBCurSSRm558LHuy+gGc8gwv6AgAOu0H7xCPytIzoUUk0U3XD+alChcQhWyFiEoR2REzL&#10;kASAmAjgGYaPS2MuDTUekEvv7NgL49LpCjmMS9t8PrPHr7a5FGZ7iiRj7pK4t6OXxqTw03UmVwHc&#10;WKRQKFfPi4l/edacf391xh9fmj5t1sJYtkSYYRTJLTKd2+DMt2UVmzwFqXJjVKIA6qUjY/kLlnBg&#10;XHp2ROLMBYmvz0+cPjfxtcA6Yz7rjQj2jAWsV9+OhzY6WSZSe9T2Iqk+O0Gkj2Fn8oQKrdaSnV1Y&#10;UVFXXl7j8+UqFDqhUJqYxItZmpgqkpZV1HYfPtI3cKyxeZ3d6UlLl8bGJ0RGLYmKSYxjC5ewhDMj&#10;Ev88c8nLc1kLWQq2IivdXqX0Nyj9jXIvDO3WyezV6SaYx2MZ5NJQKQ25dFK6HwqkJcYyGK+GIupE&#10;iW+p0Am5NFeUq9XWmo2NWk21UlFmsdSWlG7btO3o4aHLR099vrPzeEFpk0zrkqqtdn/JstKWspJt&#10;K8r2wOq0Noh4fiHXq1dXFhe0raw5uHzZDouxTi5dJpcW69SVbs/K5dVr6tatK61fZXDlpKts3tya&#10;DZv7drWfbWkZKi3pzPbs8Fi3uc07812Hcr0HzM5Wua1GaitPMxYJNdmcDDs3w2rLKd+8u+v8h5/e&#10;+O0WlIfC1e/MTbXGmPntmXdf4JygT4yJcyN4/pPTDFvmHAq+OwhJGGyRpAGx0gxgJAEQE5JoQn5S&#10;gI6oJwy2KCDu2AVAFrJF0gJDd8NdCINi1E/ECjw8ixB4fsxHdeDzmXmln41LQzo9ce0hfNhDLgf3&#10;PWxZ16Q3qnPyfDAn3g8/fhe44x45OP+vc2l8gvhcABBMnimN8bkjSQDdoheQZAn3QgYAaF7QpQUh&#10;StqLlhEexbgPMI8HzCQGV2nB2wJ+K//0i08am+uh0gbu1dI32APF0nBooAgHVihJDVS5w46RMAzA&#10;zU1Q1G7jJsJ3I2RnQgS04wuUZItTCdCKgGyF7hLfED5cEM4QF2xD4qAeASqBeUEaDNbwhQQHHoMQ&#10;EK4kDNGHtMSdkCibKgIKyIamCoXutADISb0mJYmYmBCHREMeAMHwfT0KNZlPIGEee/B0LABgxoqH&#10;w48e3Lp/787YCANG7n7/8/WLn18+efbcnu2nmktP1eeeWeE9VWQcylL02FL3mTkdLlFvVsZRb9pR&#10;B2/QljJoYQ1akgYN8f2yxV0Ziw8oE7sNvMPW9MNu9eFsa2+WY7/LChWM672+tVm5q3OLVucvby5Y&#10;tr40r7fKe6lA95El9Yg6+ZA6udvAH7CJjzmkJxzpJxyS4/a049bUo1bREIxL24SnnfwPXbxPbJyP&#10;TKwL+oR3VbHHFbGD8rg+eXyPIrFbndyj5fQYBIdNqX1GQbcyaXtqdC13SW6G2OvO9hevdOc1qMzL&#10;k1VZcRpPqtFhtZkqvJrt2ZlH82Vnii2DNUXdrc1D3Z0XPzh344fvxu7eYQbuR+G6biadfjQ6/mB0&#10;fHhs/O7Y09sPx+89YmrtmH8TzcRHNLy3yRp4uUkTPCTk9SdtkAv9pCI8rSExsKUFU5EYHEBIKDQh&#10;j0EYENCjicql4c9MqPG4NzZyB2o8dmxthRoPRUbato3rfrz27RMoAoFKGPiD4wnMs81skUQgLdkH&#10;xCG7hF0UACALmgAQHLQw7xGyABOEzx5DSNKlScCkS9qpQtHWZ9GfR6gJD0gLUTbptiZ8p86lgzUe&#10;n2zf0+70+/hpojRZptZqTZUpYth8KO2IZnEgkV6czJXqzb7issIVdSZfDpB/fGnaf/vjf/7h5WnT&#10;Zi+IiE1JEam5Yl0CNzOJL5eq7TZ/saegQmX1sVLlcL1hDEuyMIY7c34c3PBl5sKkOTGpc5amv7lI&#10;+Moc1l9mJ740G3LduH+fvvhPb8bOWixaKtAnS+0xfP3MxaJp85NmLUqISeYJpQq53pKpNXFE0sjY&#10;xPmL4+ZGLZ0dsTiWI3DnF7fu3LN2205vQbFCZxKmSaOWxL05e/6Mt+bNjlwalSiMSpLMiua9FsF9&#10;MyZ9XrJ2sciVoi2ReRvV2WsybNWQNsMKuTS5/BASaVih2IOszAweslyY0IOXmSeWLZPLy6G6Q6mo&#10;MJnq8vJba1d1bGobOtDz3s6O48WVaw2OAqMrz5NXmltSm1vcmJXfkpXf6vCvkapKknhQi55lsNcV&#10;V+6qbjiYVbRRoixK4NpZArdYUWhwVmSX1pY3NVY0NeeUVduySrKLVq5a3bml7cSmTSdX1Q8UF3R6&#10;HdsdpjaPZa/LuktvWaty1qs8NRnWUr7Cz5JY0jSevIqmPYeOfnTl67//fjcwbcHY/RFmUDpkHg/6&#10;5JkU4xkFgCy0LMj983cHeIEYfWlMk4QPCRvSnSoUHZPGRE8zJCDZLs3Te4JWWkAwzZDg6BjsBj6x&#10;GTY4Ls1UCzxX4wH10t9+/+X61jVGsxaufevt7/rpxjXI35iLxwOvFT34DAzd/Zdjelya2WtqwSeL&#10;AIyIAdCY8mMgmgiPXQS0HkjkXwBCQtERaIwRgiQTHBboMrn0owdw4TVcEAq32L30yQcNDTXw45Xd&#10;burrP/SPmzfgJgakoH0ilw4ekUAoEiMYNfhIWGYDgU2QFowIgsKJx6l42uX/PBRGw1AIQvbnv9Kl&#10;fQGT7lSOaAVAcumQ2gx6SDk8CO0ebg1hQIx6MNGY7obwIUEm7U7lAjxZ6PiTRkAS9IgREDIkFCqR&#10;f8TMFTA6/PA+We/B1WXQfTQK9165dX/492GYzPbOtZ9vfPjJp4MnTrZ3HKor78zS7PfJev3yfk96&#10;vzut35k64BQMugRHXfx3XLyTjpRTtqST5viTpriTuqVDssUHM2L2KpP2aXkHzJKDduUBl67Da23P&#10;9rTnZG3Pymr1+Zs9WascvmqrvcZj2VVoPudXnDXwe1XJB9TsLoOgzyo+AqtZNGAW9ZtT+8Gk53Xr&#10;uD0GzhEr55yd84GFfcHIelefeFKTcEyVMKhK6lOzDsOItJbdreUc1PG69IJuvXCvgtOcmpDPY1lk&#10;cqu/IKusMWd5syO3Tp9VYcou8WfnVPpt6/2qTr/4hDf1lEt6IMu4rSx397qGgZ59n1x877dffnoE&#10;l5uMPRyHdBrqOWCOvLHx0bFxGKuGW9LBzTRgVIk5P+B/8BAQQDMBC3kX07rg4cODEoww8UgftRDT&#10;VF0SijiiO4gRh5swFGoCDPTgKTyr8RgP1HjAfBLMtYf3bkEuvW/PDqfVYNDId7VtuvHTNeYXN8il&#10;H4Xm0hifANwKAuARA0Ac4kjLXhAKvehQ4TFDGOwiwDhTbQuVCFAZwkwVCnmin2inqPGAl/Ufd+98&#10;fe3qexc/amvfbfd6UoQCjihVqlZxJVJWqkSs1vMzldHJ3EShGFLoslXNBVW1UDI9MyL6315+7b//&#10;j7/8x7QZkQlsjdUHmZzK5I9hiaGQI0kgNzjz8stW+oqqFCZPSpp6abJk/uKUWQvi35wXOzMiafaS&#10;1NlLpW9EiV6Zx/nL28n/czbrTzMT//ONeGiBeTM6bfbS9LeWpL8eKZq2kD0tIm7m4tj5CaxFKfwo&#10;jmBBEvutpfFz4hLnxie9HZe4WCBSuX15NfXm/KIEcUYMh5/A5s9buHjaG3OmzVqwcGmKRO3QuUr4&#10;Sk8UVweJ9FsJ6lkJ2oVCV5Jmeaq1RgKzNBvLIJeG6mhIp2FCD1gheYaxaFihuoOryIeJPsT60gxj&#10;uVS1PE1cKBYVKOSldkdDafmONet7d+w5uefAu6s37HNlV+hsOb6iirL6NRUNa/MrG+wFNea8On32&#10;ijRTXorSnWlf5qtoWb56Z379Zo2/MinTFpEijxZoOCqX0l3oLassa2qsbGkprG1wFVa682tKa7au&#10;3zLUtuv8ug2nK8q7ve6dZv1Wk2abQbNJY16j9TYZchuVrkq+0p8ktsB0f0XVLfv6Tl764vt/3IbK&#10;T/i5axRqPB4/eu6iXTw98LyimRecY2AiVrqlfWlMNDRDMPoiAH4qMe0yVSh0hyAkDmnD9S9g0AUj&#10;IHiBFzGhL9NlxjoCH9GkxmOyXPr7q8y1hyaLLr8w+3D/obBc+ln+DPH+5fkzHRBzaXwKAMhCPzVg&#10;SJd5fgFMa5CkXQiJMhoQGXqRgOFdZAigZQQjQysBk27Qyux5cJdhnA+GneE63LG7t397//zpuppy&#10;pUzisBm79u/56fr3Y6PD8Is681U8MadW4FgyBzNwQAORnw/OULAhsgTtE49BeuKlgy4xICC+tNek&#10;cYiMNiGeNBSxogbjEzHtgpFRQwAdgcYoCwmCXgCIngA6lyY1FZBXk1yaRKCD0zFpTEJhZNoFTQAI&#10;DnEM4WnfEEzciR696G44GRIBuy/2QivoEQN45k5OuoAVcumRR/fvPbx39+G9e3C94cMRyKLvjY3e&#10;HYXpZh7cHr7/6807X313/dSZD9o7e5qa2/KcW8yCdgu32yEYcAqH3MITPtG7ftF5r/CCm3vBlXLB&#10;wbpgjT9vWnrOuOScfulJXVK/JuWghrNPw9urFbVrxW1y4VqjcmNJQVdVxaHCgm1e32qbq0ZrKpYr&#10;C9UZq82Sbi23Wxq3Iz12hyK50yQ67Mw8apX0a3ldkBUbBN0GwSFYjYJeE/+IiXPKxD5rTD6tT35H&#10;l3xcyxrSsKDEul/Pg7VXx+3ScDqU7D0y1u5M9kZJcgUnwZ6cqJCk61xZWcuqCgqrsnOX+3OKinJz&#10;qrPtG7yqdldan4N11pZw1sI9aJNtyrJsqizs2Lr29PG+b/92+d7NX58+uD8+9giGpsfhXtqBsVcm&#10;o37IcIFXkzSBlxpfcAYEX3xyOOjjQjC2CIiSBMGWANAQGc2HYyJD5aS+IVYM8owPRCG5NDOPxyjU&#10;S8NNCphPuYdjww+Gb13//qvers68LLfdrNuza+svN36AXBqGpsNrPJjg8D/spQhs4dmJSjY9KRnw&#10;Zk5jBCijAbGSDZGWuNAtRkBArOF6FBAwaZd4oYkOhSQCtKIXzTwjpxiXhlz677dv/e27b9//+CLc&#10;4gRqPAQSMVeUKlYoeOmZYpXenlMA9dKQSCemShx5RbVrW/0l5TChx7S350+fu/ClmW//acbMJKGk&#10;pKapvqXN7l8enZD62lvREUu5CqOnsKKhtK4F0ukMrTOekxmxlDc/mj0H6qUjk6cvTHltIR/W6RGw&#10;CoIrf9oCHuTSL81hvzQn+dX53BkRwtciOX9ZGPOnBZF/joh8KWrxa0vj3khIeovFnsvhzUnhzmZz&#10;IlLTuEZzptefoFS/ujhmemTU/OjYN9+OmDZz/swFMYl8mT2nsrB6o863IkWRFS/1RQocc1Js8/ju&#10;SHF2oqpEYq2RO2ozLZVScznJqOF6QzJFHmTRAMjlh1AEIrNUpcmLUrhePs8vlxc7XKsqqnZu3XHi&#10;UP9Hnd1nG9ftySqqdmQV5yyvrljVUg1XZdatVGfnZXizVLn5EpdHYLFpC4oKW9ZWbN7qX9WgzMvn&#10;W21JGm2KwZjh9ZlLSvJW1leuX1e5dn3OinpTTrE5q6ywauPqTQMbd5xpXneipLTL6dqh123Wq7bq&#10;NJu01rU6fzPk0nJnBcwvHS8y8GT23NLG/X0nr3x57ead+/DX+OjYGOTSD+GCjGef1szZDmcILniG&#10;ACALmILw2SNNom8IeKYOIGJFErsAkARAByE8LSCYaNBKd8NDhTDYRS8SE3jCYDdESXhsQ2TIP/MK&#10;xAt8KkHdM5m0lKnuwBoPMife1WvfbNy8DnJpGJfuOXwQbt0Cn37MZJ/M2OkTGGXAdBcYxP83QEgu&#10;Dc8In1Q4gJ0J2J+dP8gQMXTJQmR0hKkY0BMT7TgRJfAwlSPyNCDRng/FnGoTZxtTfwq/bDIz0N66&#10;+cu508drq5ZDLg3jNgc6dl2/+s0oXLzD5NIggJWplw4En9hFEhwYGiAO3w1kUIOANgGJC+GhSwsA&#10;I0MA0aMGQTiPjhgEGQJoFzRhQAREhgLai45MC4DHGg+SQkMWTefSGJwGJAKJH7IVWhaCUYnuIKBx&#10;iH6qLnEhvuHuaEUBzYTERBMAgkmLMuwyZvqIP8ulYSYgqDoaGX5y9x6z3ht+PAJD0/fgI/0RXGf3&#10;ZPTR01t3xr757le4ncLOXb0r69qyzFsN3A4Tu8/GHbJzjzt5p9z8c27+ex7eBx7uR272RUfSRVv8&#10;R5bYD00xfzXGnTXxhkxphwyiTm1quy5tpzptUzqvQa9YX1na11APVYV7cnNb3d5Gk7VSoy3TyVoM&#10;ov0q9j5J7DZJbJuctceU1uOUHTFLelWcThjZtqT12qV9bvmgV3ncnXHKzDupTTyhYx03pBzTs4e0&#10;7AEdp98kHLBKBi2Sw3rhfmXKLkn8Zn50Cz+mlp+Yl5ygS0hIFwrVFmt2bn5ZVnap017iMFQ71Wsd&#10;0t1WKPNOeMcU9YEp6q8Wdp89o82tay107WxeMXhw96Xzp25c/frByN2n8APsKKyB0WmY4SNwBxe4&#10;UihwxCZeeuq1Dh6M517/wOEgDbGHYCQBoONUgPiilXYhcZBBDYIQEwmFJLNt8lRICzO+jA3DVB5P&#10;HsGlN3BbQya1hrlOjg30lC7L87tt+/fu/O3XH2H+7cfwW8cYMxcBfKGQfaAjT8QMe2pT8XQE1CBJ&#10;ALZEgDIahGDoIgPuNMZoIYBoGLfgESaYtChGKzLhADXPgWCHeZwil4ZrD+HuSFAvDRPOHR46Urqi&#10;Sq7RpCvlCoMuSZAK1xXCDNIyoxUqPdjijILK2tbdHXkV1ZBLv7VoSUQ8C+qoYYAaUu7q5g0rW9qs&#10;3pLFiaJXZy6aHZkozDS4csvgltawOrJLxQorDE0vjOHAtYezo9hvREAuzXltIWTL3BmRvBmL+NBO&#10;W5DyyrzkV+YmvzqP/er8ZMAvzUn60+zYf5u96A9zF/xhwYL/iFz05+glr8TFT09Mmp7EmpaQCO0c&#10;YWqcRsux2JYolG8ks2cujZ+/JPHthTFvzls8e1FCLFemshda8+sk5qIEqTdemh0jzVkizYtTlCTr&#10;q4TWWqm9Vmavkdkm7thC5u4QqAshkYZiaRiRJrk0TIsnt64QyQpZKQ4ez6tUlXh8TTX1ezsOnDt6&#10;+vPOnndXNG7x5ldCLu0vqiisrMuvqrbm5wvNOq5JJXGbU+06gVWjX5ZdsqGxfveW8i0t2U0rnNXF&#10;1vICV01xbnN1yYamFZs3rGzbWrdla+HK1baCclv+isKazbUtXbXNvUVlHU7PVq1+vVK5Xqfeqtdv&#10;UVtaVO6VKl9tuqWYnemK4WvYElNWyaoD/ac+/+bHW8NwV9nxB2NwpffI2CgUgk7US4efOYQJnink&#10;PUo+fZ77Tg8X/G+EIkEwFEQIwXSXjg88MZEWHbGLDAGMOrjQcUJktAnkdJdgmkQ8JcAAAOCbkPlt&#10;8UW5dG6+/1DPfqiXfszMCwpRGX86ZwaG7v7LMeTSsEV8OgQz+xFcyIsQwod0QUvLwq3BYBMy7BJH&#10;bAmPoQigxf8VjFt/BmCzE6EDuTTczeHJ2K1/3Dh3+lhtVSnMFuWw6Lv2tf98/buHzLg0zKbCJNvM&#10;tYfw1xCzy+AcDBDYJ9yNCVswPPLhgFYipgFiZmOBBYOEdJEnSlpPlNCiJoShQ9GyED0dGU0ETOVF&#10;y4gGWsylcVCazqVfEDDchDFpE5CEB5LGRIPtpKYQx0k1GAEB8ULfSfmpQtFeiAnALhMQcunAswEI&#10;N+QbfXr//vi9wDp8H/CTMeYSJ7h/56PxkQfjN28+/u6b2+fOfLVnN5zMO7PNuxziPkfqOw7hSTv/&#10;lJ13xppy1so+5xFczE77zCf41M254ky+Yku8ZIm/aEo8b4AhYlGHQbzXlL7Hqmi3qXdbNW0e667i&#10;/K6y4q6i/N15udtysjd6fS0u1xqfrT3bcMyRcUTD7ZQnt6tSOoyibnvGgFHco+HtB+ySHcnWniyy&#10;nit1flhk+tAhOq1OGFQnDejYA1p2n47bZ4KCk8yjPs1xt2pQL+qUJLayIupj365gRRXz2T4BX8fj&#10;KyQSs9lQ5HPWeyxNVmWzWdxqgZH2lF5LwglLzAVz5GVr9CUX/4Rf3enTb/XpNy/z7F5bf3So5+tv&#10;vxgZucPc/xBu8wt/ZcDNlgK/MMHfxk9goJZ+FzOvMfUeYV5zamG01EJZGAgWmiFCmkGMJgyGJgR0&#10;tEllSNLK592JBOo84P6g92GOjkej9+Djixm9efTgH79cPz7Yu7wo1+u07N217ZefrsIfZ2Pwm8bI&#10;nZA58XBDGBxAODmxMVr0vAwEzxuf9cJ9w8VEg+0z5+dRuCOxh/P/NNTzgZ/1SCjiTgef4KfOpeE3&#10;o5v37v7491/PvP9e07q1ZodDadCpTMZ4Lj8yPlkoUwvkKqiOhly6fFXz7u6+4rpVSaL0BXGJMWze&#10;wnjWrMjFPKmyqGpV5coNMI9HTFLatFlRUMgRB/d3Mbi8hZVl9WuLq5qNzgKWQMFM4rEgfnYka1YU&#10;5/VFnBmRsKbMiEgBMH0hZNEJL8+Jfz0iZW5cWgQrY36CeGY0743olJnxnFlszkx2yhss9oyEpFdj&#10;4/6yeMmfo6KhnZ6QOF+YulShTNToYuSKCFFaBBt2O2VedOLsiPi3FiUtiBPFi/TJmY4lqeYIrila&#10;5ImVFbC05QJrfbq3JcO7WmypFhvLoMwDJr6DzJnMjwc1HlAmDStUUMPQNNR+wJA11HiIFUUCUZZY&#10;kqMzlOfktaxq3n+w9/0TZ7/Ytf94UeVqi7fI4s1355f4lpWa/dlSk0Ggl6c7NAqfSerUZrh1roq8&#10;+u1rN3e3bzi4o3F3a31bS82W5vrtLU27NzS3b27ava1p986GnbtK12zwltX5yxpLG3ZWNe3LK91h&#10;tK/JVNanpdeJxQ1KRatau1Gma5BaqqQOuPVhAUvqgFyam2nLq2g+NHT2y6s37t6H8rFxuFfL8L17&#10;ow/uwxcbnhLkfIBu+Anz7GQKWmkGXWgSgxArBg/XhAtATOtJlzAEExcMFS6mTeiIG0KGBojRdypA&#10;lLQVGCQRI8Mo4bOE+Tih66Wfu/aQmV/66tdQLw3XHmbleGAejx+u/3/Open9pzE+cXymkzLoQmR0&#10;F/UIiBU1wBMvIkCekHQXI4QA1EwSgaECkSZswXFpyKV/g1waxqVL5VKRw6zrOdjx68/XYGAnUOAR&#10;yKWZ4hzmWAa/hSe+I+jNIQ5sg2lC9oF0sSUyugt4Ul86VIhXiDvdxVDEnW6JDAXoRQOiBwYdiR41&#10;KJiKIXp0x1yapNDQEgA8hgoBIV3cEAFgpZdwK8oAgJLu0uIXBAlxIUHCQ9EMRgvZREgouovuQBL8&#10;rMVcmgEwId79B+MwXwdMTDHy4Oko3DMbfke+P8aMU9/8x5Mffxi7/PFvRw5/umH14eLcrXm2fUXm&#10;swW6D7IUFzzS8860cxbuuyb2aZfwA7/kild02c277ORctiVfsiZ/bGaf03AOqgXbDZLddmWn17g/&#10;19G9LKu/wN/ttu5wmDd57Ft8zi1Z3i1Zvs1+95ZCb2+F/8Nl1vchZzaJegzCbmgtkj6DqEcn6LKI&#10;D/uUJwpM58rdF2uyP6t0f+qTndUm96sSe5RJh1SsQ8bUPqdsyK89kWM44dH0qwU7khfVRLxeEPlG&#10;ATtmmSwjB271qzPaDYYcm7HSZWh2qDbZ03fZhAds3H47+5STdcGV+JE7/oqH9Ylf/E6O7qBP12bO&#10;WKNPX1Xgbju4++Pv/nZ/5Pb46MhTuME4pNMPn8DfzOPwJzH8bQy/ME284PTrTh8tFAQAqFBIA8R4&#10;KEMY5DE2CFBDg//F23d4N5Vkff4Ju2f3bDjfzM58Ezp3Ex0wwTgHSbYkW7ZysLLkICdZzhHnnHMO&#10;2GBMNNhgooFOMx2H6W46B7qHpqEJtjHRe5/Kvl08Cab37Jx5PMq/uvd3b70k6apUdQsxmjC8tSeW&#10;Nn8aXn241w6YmQ/14C4TS9+9zYyIhm6cB0s/Xvlq5vBUlj3ZrFdDounvvvr04TKMo76xeOuG67BP&#10;cOj2AJzHha0xh0NL0IQWEg4eOQIW59muaM/ogQWQQ+RYpQFguooeaDkIkUO7ojmEsFo+PZaGdQ8h&#10;loaRHpDKo2ugPyE1RaJSRsvlXFEsX6qCVB4ChXpLYCgkl4ac0sP7D5c1tUE2j2CBCMZR+/MEsBhi&#10;cKTInl9eWteVYC+CuYcvrN8OKe88fMNDBLK4eDsM8yir77Y5dnGi1JBi+qWNvhBLr9sa9rJ3KOyv&#10;kHJL2EteIc9t8n9hc4CHv4ATa5SbHZqEHIXJobQ6tGk5Wke2zJYSoTX4RseuDw79s8+2P3r7vLzT&#10;34sbsVMUCzuADcGhm4LDvILCvfzCPHaEwgIxHjt43oHRvhHqnQKDR6h6Y4h2e3RysDqfZ6rkW+si&#10;rfU8UxVfVyKMWx0szZFlQhQNOwyTXo2lYcoh0zudA73TQnWuNK4oTleqN5TFJ1Zn53XWNu7Zc+Di&#10;7JkPu4cOp2ZXGGxZkBc7Lb8ko6jUYs9QJ1hM6XDeednlBakFjuQ8e3F9ed+e4YnpKSjbhrrbh3pa&#10;B7qae9sbultruloqe9qrBvqqBgbzm9qTi6vTS5tLm8crWg44Coc1pkaRtJIfXc4XVIvFbTJ5m0hR&#10;JYwrijYXCHTZ4TJbSIxZrLcX1XRPn3rzs2+u3oFZVrD4E4mln8wvTZ4ctw/P0x4q8oCxHjP0Qz9m&#10;6IHlH21pOW0ImN4IH63oKgoJH6sAQIJV1KKQEOgqIaMJArQlJkijbZFDC1mxtDMdxC9jPGC8B5l7&#10;2NLWoNLIYA1r6JeGbGw4xgNc0Z3P0C5d/ZdjMsYDj98V4AXBK8ACYEI2ZEKV5jytSssRAyCYAIJp&#10;b4hp1dMw+5BgjAfT7Qw9Vcs3IJY+c6K8JF8i4kO/9JEDe3+6+i2k24dOaWaYB0zhYfp2mBNxOgeA&#10;GA+BAaRpLOkjeYLnrCANDWkObQuYrtI0Gj+DgyoCsEqbszDNccUgIUJS/lNboJFYmoTQWNLjpcEJ&#10;yxtUWRJWQ/+0ih7c+nEVukqwCXSFEgCE/wwVIT/DLXpDV5SJ8zGDRuB5Y9YWglgauqNvOvc7TL80&#10;TJt99GjhLsTSj2/9vPL153fnjn7aUHHYZmy2qhtyEg9WZr5fmvK3HOPbdvXrSbHnTJEndZw5ffgp&#10;Q/hZQ9i8IeyiMewNU9ibFs5fTNzzat6kWtBvko4mafamGPZBLJ1pO5wWv8+k7tMpIP9ql0XbFW/o&#10;jjd2W+J60owHi21/LYx/x66Zt8lOWmNmTVEw5fCIhncAxksbBIcTJXPp6vlc09vFCe8XWt9LU14w&#10;RELGjylJIIyL3gNRd5Ji1qY+ZpUfgFTVMSFtvhty1v8h0ftluzC80JpQkFHgsOdlpKQUJhgrTfIm&#10;Hb/HwB23cKfjw08nhl+wcS+mRFxME7yZFjWfGH0wQTpolrQr+VViTnGCpqm/7eyHf71+49ojWDx2&#10;YcH5rYNJKg2xNLyeYagWc0FXX8J49Z8C6DtLY5qONxcB0bKqIEQJAVilVW5tgUmTCYcuUeskwqcG&#10;ZOqCZQpuOmNpWLHlAQzk+OGbz48e2peZbjNqlf3dbRBLP4bV+e7eXob1Il2mUNEO3TZECwkmJk8z&#10;BA6qaL6rHLXIB4CYaJ9W0jTENACMVZaTZ6uATBsSjBKYy3D34epah6z80hBIX7t188NPPoblWlIc&#10;GQJxbJhAEKPSmNMyII+0UKHx9AvaHsaDkdL9e/d3jk44SspNqRnQ+wolLOMSF59S3tBZ1zaUllMR&#10;EaOFzmdIHL1uS6BPQESUwphZUlvTOphVVA9ZlyGWhi7rTdvCNu/grNsS/Jp3EJSwr/cJec07+BWP&#10;gE3bwzkwASGjuKplsH1gX1v/ZGv/no6RyZaR8fL2rpTCErEp3l8ognmIr23f6REYEiAUhYnl27mR&#10;z232/t2rG1702rZxe6DHjpAt/twdIVH+PGlwVBxfmRyhTN3C028K0wXAguCmckFCfYSl1k9V4qco&#10;4Ot3iU2lpF8aAmZmPXHn0i0QQkOPNBnjAZ3SsEfH5RsSahzZXZnZnZnZHYUl/dX146N7zx46/tfG&#10;rgkYx2JOzc4srihvbK3r6ilrai6srKqoa2zr6muH1SHrmkrKqqA2snvf2MT+xpbO8uqG2sa2mvrW&#10;0vK6vMJyR35xVkVFcVtLWVd3bl0z9EvbdzVXtk229B6vapzOyBk1WTuVqiaJpFkt79GouqWqulht&#10;icxcLDXmR2scIk26Ja20qXvP6Yvvf3nl+p27ME4Mpl7cX4CkeHdhwSxnXiB3jwd5wPAhYT1vdBUf&#10;JwSopc1pjAQWAA7ZiBwwi4DVZ6hoDqHRJWoB0PJnOwQtIdClqysiccOB8yDv22tjPODnNhwvDTEz&#10;5G2ChNLtnc2Q1jglLRFy4pG5h8wvus7jpANmkNDVfzkmYzzIWeA5QpVsKCEHhiUBayzmL2G6tSJa&#10;5BCmW1e0EGkI0LmrQ9r5L7Q1y9Ubwnh/uPKI6XOGX85/unoFYumq0iJxdCR80MAnzs2ffnAONSQJ&#10;fSGWJv3Sbt5OiWPWYWCVBdaOYvUv0TLH4nLRWIZQJRKaTHtz1TotnrgXhIPMp7kictqc1RBRsQhP&#10;c0vkUEIsTcJpMsYDS9oPkkmLqCJy+jDIQbJoNAFduQKkEf+kRCEN0BaENM1VTrRETntAQ9qEJtAm&#10;6IQAQmNCP3g8mFgaxizcXly57txvLj5eWHy0DNNgFpYeQdqKxVsrX35yd//YB1mJg1JuiUpQk5s0&#10;3VB0qSrnUkHS21nm11NUZ6yxJwyC2TjuMVUozPs7ERd+SgdBNWfeHPG6kX9GE7lXLezXiwfN8lGL&#10;csyq2m1RjVnUY/Ha3Qm6sXjNiFk1aFYNGBV92theq2wqy/B6juEvdhVk8ziXEHvKJJzVRR5Vcw5C&#10;Tg/IUG3kH4sXzdmkZ9MU8+mq86mKs/Gxx+N4+2Whu5WccYNov1V60CDeoxT2yyJgsmFjgFee18up&#10;/l65KllFTlF5eXt+SUNuZk4JxNJqYa3Yr1XhN2YKmUnknEuOnE+NPp0uO56tm8nSH0ySD5klnSZJ&#10;qyaqViEoS9Q2t9XOXDzzzZWv70Ou6Rs/P7x55wEsD+mcQgxfnpmv0M63ZGdB3QnmIj95l1FJVESL&#10;HFch8l05RAUmaEVzUEgAVmkrEOKGtgQ4S6ZAuTNP1z0mfTT0SzPZPGBI/QKZe5ieHK9VS3s6mr/5&#10;4pNH9xdhTPXyossa4sTX2tWAdsEzbqSKQjwqlACTCNEEJSw5MUFDonUV0n7QFQGuKpQQb25pKGRx&#10;SNPEw9Pwqtb5h3Dg6sDAIYiwVtdqWQMwiwHGS0MsDeXlr74Yn9qXkZMN0w/9w8OlWshIU5SYmQv9&#10;z5ATDxZqSczK7d87NXpourazd1d9c+vASF1nb0ZhaW1H3+T0qc7ByYy8yhiFBQZFv7hh+4sbtr3q&#10;5RcYEZuQAWkt+vJLmyH19GueARBLe/pyvP24G3wC1m/x37g1cP0agAVfeLGqhIy82vb+0f3H9k6f&#10;GjswM3bg2L5jJ/cdmxvYO1XT1mUvKFGaEkIFMZ47IWb29wuPCBGIfAJD//Tqxt+/8MorHj4btgZs&#10;2BrsuZMHI6XDxQahOjlGn8lTpnpxdRvD4nxjUkI1+WHakkBVoXe0fZvIztcVk/zSZOIhDOdgwmlF&#10;FsTSsEMVxn6ITRBv74K5h8mOttKy0fy8bkdmS3FxT23d2MDwzOjeORjfojEn66wpBWXVPSO79xw5&#10;MjAx3tDRU93UX982Ud00AunyIMddcWV37/CxvpGZovKu5IzKlMzq+NRSrSVPoXcojfbErIKShobK&#10;tvbsshq4aPa82vrWycGRs93dZ0p3TSUn9MQpGhUxjfDmlqAbMhvaDOZqY3yZ1lSk0GarjblZBU3D&#10;E7Nvv/f5d1dv3777ADLUww4r6i3cX777ELLmMm/Qq5vzZUgeEnyQVp+TJ19HoCVymrbm5YlXnCuB&#10;SOiS5QpULFekiq5YwK0rNEHnBKCctELbsjAyaUA46ApNiASrAGjJmgdmjAeMl2b6OamceKtzD7/5&#10;DPJ4wBgPiKWxXxrcgCtm7qFzAwx/SfkvD6HRIc49hIaesbEuAqtKDOmLwHJFrglthWQEtImrECUA&#10;yAZ8AHRJqugHdIyEcIgUYmnnWGiIpa//eAXGeFSWFsYIeRBLzxyZuvPzj48fOFc8hEQfD5acv5M+&#10;y/+qS+rFQh8AjfGQALjKQUKEWDoFTNNkI/K12i9ClNOAYCwB4AaWgElJhMQXC682sPaHmNBMdAJC&#10;YoslkayZsrVIIwDJUKWxWy36dAW/xpzmuHpACU0jh4ElcFBLhCwrrCKTBgSjIcsVW+68cmux9K2l&#10;lWuwLz6+AaOmmVj6/uNF6KG+8/jmjysfv7u0b/BSYcq+OEGjKqLZYT5cnf9uWc47OckXHPHzKfrT&#10;8coTZsmMMfa4UXTKGH3GEHVWLzir558z8Of1grk4wV4lv0/B75FHdisF3eqoPk30gEm2O814OMNy&#10;NFl7IF41aZHv0ceOqgWDJtGBdNVFu+otm3g+QXTGLDipjziu5cHSh0dVMBw6bFrLOabjzuh5s4aI&#10;WZNwJlFyPEk2a4w+qOFNaCJ2a4W7NVEj8sheCa9NLuhQ8Nv5QeWBW3I5/iW6uMq8spLyLkdRoz09&#10;K8+kKZWEVfC9GiU+Y6agE7aIc+kxZxzKmWzzgaKMiaKsIUdid5qxN80wANMPTfL6FFNrU/XBkzMf&#10;X/7o1nff3f3+6sK1nxcWIJUF/Aq18vA+zEd09kzD9cTLzrodUHXdCBnltC0I6SqLiSYIaDLLlq6y&#10;/ECVSLB0ClYL2jmImKnr0FEDq00tk1gaPvJvf3n50l5nTjz49a2prvLy39+H5B6Lt39auHXddYwH&#10;OqQBaQwPEgHICY0ArNK2iFlOkOzWFrVojoD4oa2QjIBFxioBSHN1ghLkoC1IUEgAnPx9Jpa+v/Tw&#10;HkRW0EEN8zmhhJU3Yd3Dn27fvrO8/PX3Vw4cOZJTUMgXxfqHcERyWDMkz2DLgOEcL3p4bvbbkVKQ&#10;NXx4b9eeoZzq0tyq8o7Rsc6RifKGrsHx6bn5d0YmDhSWVOqMiUHhAlgc/DWPbS9v3uoTwFGZbPnl&#10;Dfb8ilCh8s/rtj23bpvHzvAtwZxNOwM27PBbv8PvZe+tL0HyDf8ArlSWlJffODA4ePBg376p2t6+&#10;4qam+p6+kamDkwenR8YnewZHm9p78orKZGrdVt+AdZu8vLb6+gaEbvcL9vDZ4emzfatvoOeOsJe9&#10;Ql7yhkHX0QFRhghFir/QtN5f8lqAZFOY2pOj84k074hK3BFt2xaV5C9O42sLYN1DZpVwZ6c0xM8w&#10;6xCGeUCKaRjmAVWYjRhrLJGay+SW8tTM9oL8HltCucVYkJfT1NgwOjBwqLd3X15htUJtkqm0uUXF&#10;Y5OTx+aOD+weya+oSciuseS0alJrhLrcyLhsa25r4/DJ9vFzabv6JJYSEIZKU2FGZKg0LVrngIQn&#10;tc0tjW0dOYXlCUlZmZkVHW1Tk7svDHSeKs4aMStqJZyimJASfXRbctxAqqkrOb4hMaHSoC9QKjPi&#10;tJm5+U0Tk6fev/TtD9cWb91lIgMYMLb0+NGdh/cWmViaGqboEkvTD9vqA8M8QcwGKiydgick+MjR&#10;HogJsXLFRIJydI4SAAQjQFdEgnKs4oGBBB26tUIT2gnNZGG6iiZsofONGoq1d2x4d8M1xKl+6bUx&#10;HrBWi0IlSbRZYMU96Kam1mpZ7YiGhv79sTScFNlcTxPkKCQAS9oEhQCeJicclpZUUQiAdvVszCKv&#10;uoIDcJqRKvO1BDpKYdoWDOR4dO/OzZ/mTx/PcaSKYP2kRPPs9IHrV79jUkXBeyRwYDr86kqUxLfz&#10;7rocBPGMYtcqrSKYuEM5ApYtyJGJgCbTBJQjcDUhKiKntTRGcwAoR0Br0dsztK58txLiAUoEbmm/&#10;Rkg8ABNdIXiGOVq55aAHBK409ICAxaHlgMmGHKiyMPMmAttqv/TNpZUfl1auLq1cZ2Ygklh6ceXW&#10;9ZVvP3v0xskbo20f7Eo9ao0d0PC6bKqp/LT57JRzKZa5ZONcovaERTlrks9YlacSVefj5Rcs0vNm&#10;8XmT6Lwhah6ia6t82izbA13TYk6HOLxDzuvRCIctsql0w4kM48lkGI8hOWQU7ddEwGTDEQ3ngC32&#10;QnLsm1YBDB05Y+CdhtEjuvATzBgS7ikD95SeM6cNP64NOx4XOqPlTJtF0wmyaXPsAZ1wQh05LOX2&#10;RIe2RIU0SCDtnqzXoOgR86vDduaF+edKxDnx6Sn2UmNqgdma6NBKSsWBdQKPLonXPlPA6eTI8xnS&#10;09n6I/lp46UlPeUVbUV5nQXpI4Wpe7ITh1MMrSmmptL8oYnRc2+9/tXlT659+c21H366cXt5iUni&#10;ATmnmVXXmXn38FjgdWYB1h1B7eqtetIQya43ztkIo0cPCNwKXbWMsTtzZCJAFsOHnhsmloZ1jhce&#10;LkM2kyX49W1p4efLf/8AphyadKqoiDDoN/jw3bcXb/60cPNHePd7CNfGXR4PbJ05jrU2EGDrNHCr&#10;ZYzXzF3JLC2psoRo5dYPraUJ6IoQaBWaIGBpWVWkMWDtEwA5sADQ8qMlSLOz/HiRAbAKGKwy/fjB&#10;7UVYkfTO0vKDK9//dGR6rqCgLCZGGRQUxeVpZaoMaVyqH1f4vOe6TSEbHXW2kVNdhV0ZURauOF6c&#10;XpJX1tBZXjdcXbunp+fA7rHdHe31+XkOW3KCwaSPEsf4hYT6h/MUBktqXrHOluEdFPkfL2z+3ave&#10;G/1Cfbg8b26oR1jQq347/tNjwx+9N3lxQqRJltKuttHjR4eOHS5qbVSkJorijWmlxa39A31Do20d&#10;PW2dvZ09g9V1zZZ4W1Aod7PnVs8t27f5Bvr6h/gFhgUGhwcEc2CBxRc8w36/IfhPHpzNQfIdkYYX&#10;fQT/60W/l7dHb4s0bOHptkcaA2MSIT8eT+0Q6vNiTcUQKkPKO+iXJuE09EtDOA2BNETU0EENsTSM&#10;AGHCadMuY0Kl2VgiibHJxDZHenVL09jE7tndY9MVFS3wJUIZp88pLBzaPbb/yMGWrrZ4u0OosfHU&#10;GWGK1J3RZj+RRZ1aXtV7qH7wqMFRGy5PCZcnh0gSwhUpMeY8o700v7y+qa2jsbktv7AiLb2gpKhp&#10;qO/ogT1v9LfPFaT3GyRVsSH5wp158vBqU0xroqY52VKbFF+hi8uVxNqk0qTU1LKh4SPvfvgVE0sv&#10;rcbSEFGTWBoyS5InAUoETzww7ipIdqd81mfu05ogcubxfPK19oyG0JWrCTkqVzlL4nrwNIGFWVVX&#10;22dImHNyvnG7rnsI32zghwJYXO+TTy/BintiabTJohse7YcqTBphPjmZF+y/O5bGkwWAGK8qEaKc&#10;ABRiFfkAUItXCWmoIoBFRiGR01rigSWnCYDJRpjEFY2ZLyYwd315YXnpFgTMsOQFxNLJCSaIpSGi&#10;PnZ46srXn0NSViZnFPw+vHQLvn3CZJ7Vh9TpDvzTDkkT2CipIoEmIwcB2iKfgGcQaIe0OcFojiqW&#10;K5QjnwaETJoAOQKCf70r9EN7oBtyxW6ds46BWNFMt/6fJmTJSZUWsjBUaQkes6uc0GgyYkImJXpA&#10;gDR3ktVXELwbOMd4/Ly08o/Fxz8sPoau6VvOfulHt249vvL1g/dev3Vo9POWkgv51ulE8YSON2iO&#10;3ZNsOJqgP2pWHzarpk2KaYPsqEF6zCg9YZKcMsaeNsScNcbMm0QX9MJ5q+R8bsIb+Tbou96riOiT&#10;hPUoeUMm8ZRNNQMzBG2KuQQxdC9PayMOKUP3if0mlEGHLZHzCfyLJu45o3M3QAbpsDOALZEXYTfx&#10;5mGqoyEc9rMG3gmD8JAxZtIYO6mLHpdxeyN21vl7Fvp55vKDK3WyHqt2UBXbyAsqDPPLiRJmai2J&#10;CZk6a6pZH5ejEdQr/IfkXkc0Xuctvn+1hf3VHjufY5wuyhytrGmpaamtrOqoKt5bWzhdmjVpj283&#10;a8oTzRWN9eOnT7//4aVvLn3y1RffXbm+cAtWV4fFW2A5RGe/NPPqJVcWLz4B5B6hEO4ILccbhOBp&#10;WvSDroiEOEQtyw9qCSBa9IBkFqA8r1kwkzugHwDWxoSl2e7Cz2rLi7cuf/zBUH9XnEoaxQ+vqy77&#10;6G/vLt25sXTn+uKdn1n90uifdZzkSLA5pK21ivTV90bCB+0vCidCQyInBFpI8NO0rnKQ0OauBGyC&#10;ZhKhq8StK/SwCsjnupMKjT9kFgO6c2/lFrO85srt5UcL96Gj+hGTgnjhzhKMzfrhys9HD58uyKmU&#10;iLQhARK/HZrQEFukMHlnmOjFreu3CDYW9SVPvdOe22P0U23YFu0RJhGozY6U9DaTviEtqXqgp2v3&#10;cFNTXVFLc0VHZ92ussJ4W4I+Pt6eX1hY3WCy53iH8P/3i5v/4xWvV32Dvbi8LXyudyTn1cCdv/Pc&#10;+Nz2Lb4xwrjM9PK+rp7D+2tHBjUZaV6RHM+IcGVKcmljc21Te0FxRXZuMZTFpTX2zHyZUhcYErHD&#10;L9TXP8w3IMwviAvVwFC+T6DgpS28364L+c1rQS/4CDYESAH81z9sedU3JjAmIUAUHypNhnW3pdYi&#10;TWqlNq1GlVSlSKiUx1dILWWQ+A7CZgiqSTc1hNYQSAMmO4yXlsflSyX2SK4pVpSUYa9pb91z6ND8&#10;kenzDU29RkuKSmfKKijqHhoY27enrrXJkpIikMbxZaaYuMRolVWkjk/KKm0d2Ns5sj8tr1JlToM1&#10;1k0pObbMkrzypqqm7ob27trm5l1Vtdn5pVm55TW1vbtH5w5MvtnbMVeYNWzVNCr45dFBRaLAUjm3&#10;yiCrsZlrkxMr9dpccUxSbIw1MaGgp3fyL+9e/uHaHRjjsQyvrpUVmPe98BAyKTn7pZnnYfXBcX1j&#10;IQ8k60kjbFehKxk5riraCdJWj4N63SGNxcEq8Qw0IqFLljd0hWSaQIS0OY1pJpHTEmJLJKh1vs6g&#10;BhcV/jv/MZ0hTE48eowHxtL1jdUQS8Pq1YMjfR9f/ttd+G2OidyYe0IGYAD+9/RL0yfCnIBzI0Io&#10;n1FdpeLzhDZrVrQtYOINfdJaynQVEj5NRg66Ih7QD5rQTBSSWPrB8uLy0m3S+Xzx3EnokYYxHtkZ&#10;KYemxr/67ON7RPUQXisLj2Ah4rUXC3NHmX31FEiL6BnlbtultYhZgDYETLRE6IpBQjbCBIzmrgC1&#10;aEK7JUJUIZl4pr0hk6jQhGa6cmgPiEkrLDLREhXx6UpALboiTORj1RUQbzQTMNloFS3B5liAVIkV&#10;qmhDxACQhlZEiyoCUOgEqzcUnri1WBoC6e8hll54dHPpEXR/Pb5+/cGl927MTH3WVfN6aepMrvmo&#10;XXXEGrVPL9yjE0/GSfZpxPvjxIe04sMG6YxBckIlPCrlHlbwjqkiTmoFEEu/qRe+niR/uybncmPR&#10;3zKMM3HCUTlnQMMfT1bNZujOJcnnLNHHrVHMmuAwZkMbfkwdclQbOmfinDdzL8KChszOuWjiQJ6Q&#10;C0buRTPvdQuX2a28N2GPj3jTwj+njZhSRQ5po8c0wlFRcJu/R9H6Pye++iezr6dDJmy0aPv1yvZY&#10;foWQWyyXFsWn5NoLHOmO/ER9vTlq2BB0VO/zhtH7Q8vWj5ICP0iPvphjPFacNVZd11LfUdfQ1NNS&#10;e7i95lRt8RFHUrdWWqyIyS7I6Zg+/NY773753oefX/7qm2u3btx9uHh/ZRFGxPyyhjjzMl69KfSV&#10;Z92mJ28HUyMEIqcxURE5rXW93YSJDdFk2hzlBJAZB6yS5pD3JJAAYFLiM/OmnSvVPGb6BD7/7O9d&#10;nc1SSZRYLOzrbf/2289hnZ+lpZuw6utDGP9C9UszHpxfNciR000Q7GyCOXxUsc7FVU6TiTnhEMzS&#10;oooGrk0QK5TTgDbEJgjftUoktJxmgpxsRLjWCvMYgNxZhc9pyJN25z6zSP0tZn985/4jmMpwD/IP&#10;P4BQ6/7K999eP3JgLtdRJo7ShgbKdvoYgnc6+BFZAWHK17Zt9Y3esasv88gHQw378kW2MO9ILxB6&#10;7xBxwu1CbqFFW9ZcX9/eWlZRltPUVDEw3NXV11ndUF9e19DWP9wzvj+3qiUwWv2bV33+50vez/kE&#10;rw/kbA7heHMiNgSGvbB156ZgDk+tN+UU5NY3F7V2JhaWBkuUf/LaBnu4TJ1WUJZbUm2ypgtj1IIY&#10;tRlGVBdVpzgKY2T64HDRzsCIbX7h2/w4voERgeHRMEx6g5/oPzeF/2ZdMMTSm4Lkz3lH/nZdMATV&#10;AdFWCKe5ynSxpRACaUtuszWnRZtaq0qsUiVVQzhNskxDHzVE1BhUQzgNO8TVfGWOXFugUeeKhElS&#10;cVqmo6Gtbe/Bg+cPHp6vqGqXKY0iqSo9O7draHDi4P6Wns60nCyt0WxNSE7PzIHdnplTBUn0pg4e&#10;OTbb1TtQWV1XWVNXWV0L7w7dvf3Do+OdvX1FFRXJmdkJqZkZMN6joX90bG7vxIXOlpnC7OEkY5tO&#10;Ui/hVoiCyyScCoO8zp7UlG1vSLSWqBVpamWK3Q790gffef/Tf1yDETvMAi0kll58ePfuw2XIkkOi&#10;vLUn5Ze3CPK0rD0nq88OqRLyquiXZ4n9CQ4E2q1bK5qAfASopQFpFyQEEDJt4oppCRqyAKliSWsB&#10;kypdgk/ciByqSABAYUJczYnHiqVxvDTkxIMxHtYE49jEMCwpDqtXO8dKM7b/5liaHO7qQZMzoa42&#10;ymkaYHK+LCFdXfP0y40jWldDVwntBzASELAIbqvYMFjB9kssDXNzoPP5/hKJpaP5HFgXbN/EyBef&#10;XIKeHGeWD2ceD+azhvEBtm79EyHRMg08k4ZktzQidKtCQ9djcMv/p0K3BFfnT5M8zdxV7ioBn26F&#10;rLZYHKiyJIRPhE7lEzfILZk2edph/HpXdBM0Zp3Ir6m6Nuq0Ys5ohckjA9/ofl5c+X5p5fvllZ8W&#10;V25DHg+YUX7tx+WLZ78ebHu9JO1Qhm5fvvlEkelcingmjjcpj5iQwSjo6AOamGmdZNaqOhevuqCI&#10;PBYVuF/OnTWILibI3knTXLIpP8gyfdRR9n1P9Zd5CWf0UePy8MG4yIl0zWmYYJggnjPyZ+MFZ+L5&#10;0Od8zhp5Pj7yopX3hjn8LXP425bwv1g4b1u4b1sj3rZGvgWxtC70nCHsnAmmNPLOw26JmDdGnlBz&#10;98o4A8rIQTm3j+9X77spZ91zltde0PluTY6NKtFpauI05VJZXqzEodJmJaUV5hfVVpT2VxUc3JU8&#10;ly6Z0/kfVfkcM/idSuKeSZcezzLCYOndFaW9NbVd9TWjTVWHmipmKnIPZlpHIKGHKqLOpoYcWGdO&#10;Hv78ow9+vPrjzTuQ/O3RzeXH1+6vXH+4skR+9YOrSj4B6VtDbsFTbgRNdPP0ut599PaEpUvFtTmW&#10;K6i6nbcLQtrWiZkDc37xfwCfL2SHzx34AfSzLz7q6GqWyWOUKsnY+ODVa1cePFxavses9vPwkZu1&#10;WmjPeMggREyAq8SV8K91Bf7/aaOsY3hGlbj6NQ5dOShhusUgfn5888HjWw8e3wb84NHig4eQ7AE+&#10;PpiR+l9/8Y+pPdNZ6SUxAg0nWB3DKzIphiza3kh+2votIZ5BO+ILzb1Hm1r3V1kK9b6CwD+86vH7&#10;P/p5bNDyQ4uTTA27Sspz81ISE03pGallVaUVdTUF5RWFkLuib6Rz/FB2dbufUPM/XvL5L895/W5z&#10;0Mvbwtf7cryCBB6Bgo07eX6RcrklI7mgJrOsKQkmMOqSPQMF/+eVLf+5DtZRlFvsRSm55bFq6+bt&#10;oS9t8uVEq+0F1blljfqkrEiJ3i88xsOXs35ryMZtoT6B/J1cuVeI/PktkX/YzFnvL/aPtgaLk7bz&#10;jd7hGh+udqfQHC5PjTbkKm1lpuxGc3aTylYls5bJrEwgTQZ7kCgaeqfJDp3SZPhHpCJbYyqNt1bI&#10;pQ6ZxG5Pr6uvHxsemekfPJyZUxkZpeAKxIlpjo6BoX3T0z2jQ4UVu7JysivKypobGxrq62uqqzrb&#10;2w8d2D87c3R0eLgFuvBrqysryqoqy1uaGjs7O2qbGtNyc1Qmq1JvTYYlDJsGh0ePDw+frq/dn5PR&#10;n2zptMa1a2IapRG1sshqs6ohO62tOK89M63aasxLsOSWlrRMTZ348G9fXL12C5ZqYdIBMQk2Hyw9&#10;WLoLxSMYL8+8l7g+mfiEPOMJJKr/T+Y/NXdL+H8VEr5bK9dzd3vKYEvMSemW494VXF7mCq/G0vBt&#10;hu6Xhjc6yOkBCx129bRBHg8YL71ncuyrbz6D1yC+W/z7Y2nnuT5RkPMlIsQEMOdGbaRKl5SSgcgH&#10;gBuRQxXJRIV8WkU4SEBblNAAtWhFAImloVN68c4NSHkHi4KdPTWbYNZFcoJTkyxMLH0ZYumbTMcO&#10;TDJg1hmHG0cOnvn8dW6knV8qRAolKBBjlQhXbdb+ENpajbEiNNqcFhImbYUYAXojrlgOaS0SaA4t&#10;ZJGR9mw5HrCrK6JCc1aVyF1PhKYhRoBWLABVVw4tQYyA5YHI6ZIQiGeWFdrSchoTK7RFFQLigSaA&#10;CjfoaISceMuPYe7hVTLG4/aD25B9C4b/fvf1wuzhj5rL5zL0E9aYMbviWL72Qob0jDlyVsObVUec&#10;0ApPG0TnzOILScq3bKq39KJTSt7ROOFxi+xsqvbNvKQPS+yfNO36dm/3z2Mt3xYnnzWJxtXcIV3k&#10;RLJsNk15JjHmpJV/Mok/n8R/3cZ/O1X4XoboUir/kgUSUwe9Zw553xzyjin0L2bOW9AjbeCc04ad&#10;1HPnTJEnjJGz+ohpLe+gmrNXEjwsCuyNDe6JCWkXBNaF+RYHbHcEBaQJozIVmjyNIUtlSJPr4yV6&#10;g8IEAzbzSgp7u5pPjPe9M9L2XoXjhDG6VxbcpOX1JEnH0uMmHKbdebbxYsdEWe7eysJ9lYVTpTn7&#10;8pMnMw37kyUHzBGTRu5kVtyJsaZPP37r3tItSC4N8yJ+Wnr09YOV7yHOwRF08Iw435+Za08uNQK8&#10;8gCIkC5RC0KyERoLIw0BEAgTS6JCOQvQNOyRxhw4dCztZBJnzrmHj+/fh1AZMg08hO8O95bvLcDo&#10;wZ7+TpjkDp81Y+NDV699D1mk7t2HeZnsWHrVi/MPnpHTP1OjAYtJVFjSWiKkzV0x4TNtrLXi1hUS&#10;0CdKaIBa4pblCpsggHCIOUvFqtLM1e9izJ/7TCy9wsTS95lYGsZ4MLE0LO66Aq/ceytffnplcvxI&#10;XmaZUmKWRScnanoLU+azk46JBEWvrA9/fpMnT83Pb81sHK/Kqc/iK2Nf2LDtt7/b+dqLSo5/Qby+&#10;obCwLDnNIpaKYqUSvcWsS4iXGUzqxLTsyqbyjpGEgtotPOV/f3n7f3t5x599eK/t4K/fDsmfRVuC&#10;Y7wCokKEcdqk/IySZti1ifn+EcrnNwX85gXvFz2Cw0R6i32XLa8q1pCyfgfnNy96Qim3OhxlzfaS&#10;Bk1STlB03Hpf7vOegc97+q/bwdnGVWzlamB09B88uDDlEEZ0SKxFEDxDFA3htK/AFCKxRajtImOe&#10;IqlUaSuHOYCwejj0RUPMDFk7YIA0rM8C46VJNjymO1qdS0Z9MDnxEquTbHUqZa5U+n+J+xKvpq61&#10;77/hW+t9132HO/e2695Oap0FByaZwpRACITMI5lDSAIkEMI8GgaZR0FFRJytONSq1aqtWmttba21&#10;vbVWbR1RRATle042PO6eaPutb73rvkfc/Pbv+T3POSfZHB529uCwmKvKy3vbO3e2dW5z5FUmpEg5&#10;PKHR7mrv37htZH9bf19+abG32NvS1NTb3dXa3FRVUQGpc0dba09XB4C8nBybzWo2G7MsZndeXnFx&#10;sbvIq7FaEtNFCQKx3uZes7Z/3Yb9nd37y8s3O7O7soxdFl1vprRTJmiR8hv18ka3vbmkoNltr7Xq&#10;ixxZJY2+ngMjxy9d+v7WrfuPxp8wi6xNw4pAExNTjyamYDAP5tLwsGAeF3CQ9kYwVknjQRPdlmjl&#10;C3laQAKiDAHRQJUWECshMQgKCECeDoWY+JIqiySOSGIcBC/zRRcE4EIwcSFVLJlHNXNfz/ul4bGG&#10;a+JNQc48/QQWwevoaiG5NDX3cGYZ1P+VXBpv6vmNzN4mmsj90iUtBkyqICAHqb6wZKSzbW9WPtMg&#10;iYlY0QQAGXREJc2wTo1e/lx6cmz0zv07N2FrMJjP/v6BdzNV0qjwlbAp2M6tgz9+fxkSbOZvH9jP&#10;fQom72Auzb4wjEmuilwGjQlDZGglF4aXR2toEmUoIHGAp5kXkuhLxKwqcadNdEDCsxgSgeVIawDT&#10;mpcpWcGxigBj0gxiBChDgCYEYCI4kEETutMg0Ivo6ThEz1JClRx0NOJLM4EaZAC8qBNyanLqyQRM&#10;bpq+Pzrx80+j8GEjbGb79MH96Yvn7m9bf6Gu8H2HbKssqk8cNqCP2+sUnMgRnLfyLpqSvjRxvzBy&#10;zxt5n+h5p3Qpx0zCowbhATlvWMxdrxVtLsg+1Fr3xe6hO8dGJrb3XivLfk+XukHN7c9M3qxNHNLE&#10;bzMnH8hKPmpJOGZNOGlLOJvD+zxfcNmZ9HVm6GfKVZ+qQ88pQz6Wh3woDTssCT8gi9qnjN+nTtyj&#10;TNwqS9iUEbdOEN2ZEtGWtKo1cUUrL7QVcunU2EZB4hpBcnlGRolCU6IxeVWmPIUxS2YySExqhdmQ&#10;5SiuLR8c6Dk1sv3Su8OXOuuP5hp71YI6dWqjQdRhlfXZFRtztVvy9Tu95j1F2du99sF8y0CuZrNd&#10;vNOaMmKI258Zs8/GP9xccPH47oc3/zn9cHxydOqnR0+/m6Jyaebh7P/HFNQjhYVJlX7vCEYZeXOh&#10;igwBhEcrVgGQgyVDkglEXQ/ymEuzAIrx548Zr/HsCSTJ4xMPnkyOQQcOjBu8+NVn3es6VBqZXCn2&#10;59LXYMNM4EHD6pf2n3/mGYtnx7OgFU0sQFdRTNwDTRgWTDQmStSTOBiEVNGFJaa9aBPRYygSDass&#10;JRETEjXEZUbpbz0Mw/xt5u+Xxlx6eiaXhu0nmU+Unkx/9831bUMjxZ41Vr07W1+VrdyQLd1vlmyP&#10;j/C8+mrkX1+fH8mPdfmcndubWgab7MWuGG7GO/OT5r8tiQhyaOU1lVUNTld2PC8hNHJ1dFLS6kRu&#10;cFRcjECaVVRb2rLBUFi/nKf+w6LoPy+Nnx8tWrRaMC84bml4clBk6hLIpROZXNpZ1JCVX5ssMc8L&#10;jv3D3xf/+Y1li2H9aInZ7KpyljYps0uWx2X8/s2g/359WXBcht5dXdLU76xo5iqyYIfEvy0I/+u8&#10;kH8si17GEQfFK/4RxP2vN8NeWchZxlHAoI6YDNsqbubyBDXppoau6Xipk6tw8ZT5SXJ3vIRZBw9S&#10;6Ah+VijXvCIelrA2wXYtmFRDLs1XFaVrSzOtdSZLnVjsEWa4srLrqtcM9G08uH7wYFFla5rMwBUq&#10;rXnejo2DW/bu87V3wGiNHHd+Q2NTW3tnda3P4cw1mqwOZ16eq8BgskpkSqFYJhTJZDBr0Wxzugrs&#10;7ny50RiXJoxPE+uzC2rXru/u39fWOVJeMZTr7LNb+2ym9Sb1Oo2kRyPutKhb3dmNBY4am95rULty&#10;7WWdrRuPHz39/T+v37/38PFj2BYEPg+EUbgAxv0f/cyM8SBthm4kBNNMoAbbGG0CF3IQK5YsclbF&#10;fEcNxiHkr2uIF7oTcWAoZDAaMgCQpN0B0xqCaRK9WDLkUYwPajgVmXvI6peGz90gl/7xxved3a0S&#10;mVBv1AwM9l/57tLk5CNmDT3/Bf7rc2m8ZXJHeJt4X8DgzdJiVNIAvRDQVsAvDMUSszQkwss0yNNe&#10;DPa7EZL0S4+N3oW172B6DnRBQy4NOx5CLg3rrwK+d/vmU+ZTA5io9PgpTAWFmbvwZyhzsUwx+50J&#10;ORuYiU6Ck5I2oQYBo/YfhMESAI1BglXUsxjCo5KWMbGo9oyYAMbmPzAC+tLRQELzLxS/TEB8scRQ&#10;L9TTVhrT4l8JhSbQB7qTIIGhAsXgS9zpMtCdDoVWlgup4imw+kI9WIkASkiWcDub52DyCUxomng2&#10;dm/87vU7P/189z5sKH7v9vS5E/cGOy748j/IVeyRRa4XLOtXhO/KST3tyfgmL/UHR/IP2bxvrdwv&#10;zdxzuqQPM3mHjOn79cLtEl63kLtWK+8sK9o7PHTp45Njn5yY2NF/pdTxrj69W5faAz3A6sR+Rcx6&#10;E29XNv+9LN4Re/KHzuTTufxP3YIvHNzP9VGwYeIZ9eqPlOHH5eHvSyJgK5Yd4pitkvihjNh+fiTT&#10;/8wJKY9aXhQVXJK8eq04sVeU0CWMb0lPbBQk1aTySjOEpTpDrdW+xmgr12UVarNcaoszMyvPkVvl&#10;q9m0ecPx90a+OrT38mDvx5WerTbYI0bYokvvNAn7raLNdsmOXNk+l3J/rmabU7veru7Plg5a03aa&#10;k/aZ4g4bOUfggssMpwdbvjt7bPTa9bG7Ez+PP/thcvom9Bliv/TMIxrfj9mWQ94I8sYhplQzP+mE&#10;AQE5UABVFqYZ9EKA7gTQYjSBmGXFKtH7yxmO5NKPYTeJidGJyTHowIGcGWbi9PZ1Qi4NXdPrN/Ze&#10;v3EVku3Rh3cewPaIzBg2yL+ZI/BEhCFXG2hFL5YM9b/Os9zpKkagScCBAYmAJaOrxAVlGBlDgYmQ&#10;gRo6DpHNMNh6GPA8l/aP8ZjJpWGMx+STyfGxJ5e/vLpl056i/FqXo6wMllBWbdLxthsFw4nh3lf/&#10;GvHKP+YlS3m13cUbRtqGDvb271jnrawSS2zcOJuQV5Rra2lobHe6HZFxMQuDg4LCw5eErp4TFBqW&#10;mGb11pa1DRqLmlbwdX9eEvdKcNIijmRpjGDBytigiMTgSO6S0PhIrkhlceWV+GAsB1eknb8i+rV5&#10;wa8vXLksIoErybQUVHl83SZPXShP/vu3gv/9tUVzQ5Ik1sKixr7ipn6dqyoqTft6UOwf3l7x6qLV&#10;C6PSF0aJYIDH//nrst/9Y9Uby5PnR2TMC0tfsFoEYzwgnYYh05BLw/TDdEMJX1MYwbeuTDTACngR&#10;KVlQkhQaMGTUYTwLdErDytIwOZGZn5hZrjKtUWdW81Nz0zPcbpjqt+7A0PaTfZveK6vtVpvcqVK9&#10;yuwsXtNY37UO9ls3OFwmZz6M9C4oXWN3l6iNDonKLNVYFTqbVG2BFQdhV8gMuREYtSnX6Cgw5+Zn&#10;2u0Ki1Vry8ktqoFcuq1nT2vnSGXVcI6j16TvyFS2KTNa5WkdalGnWdNih05yda44VSdKzbSbC7pa&#10;1588dvr6DzfHHozBIHh4SyGLfvrs0dSzsalnAGbHS/t/RumGFNjAiBV5FCOPgDQ2WokMahDMtMnZ&#10;pwTtRTREQEegMWqII5oIgBIPFABDMDIA8CBWqLIAxkEeNcSEVQJmZf4fNqYCI9iYNfEgl6b7peEz&#10;IFhFH3NpnV69YWDd5W++ZMZLM+tRM8nbvz6Xnr14uJWZpzeDqIPcMi2jjAwkAgSoD3QhDOpZcegI&#10;NH6h/jdDkeDEl+TSE48ePHpwF8Z4wHbhx48egrmHnKgwZ7b5+NH3YAkpeGvgLYN18+BDYui7fgqb&#10;zs2eAwBGQ0CMdJWcCxgCsEo0qAwEdCi00iSGQgAyFCBJAxKHliFDAIppHkkavFAPAnREMTLoAiDQ&#10;SnwxAg1QjOSvhwq0EkeMQy6AyOgSBawTYUAUsCLQPC0mssBoLD0KkAcAuTT5HJ9JpOGXMXxUTAro&#10;SIRceuL+rQf370OiBJ3Ut6fPHL/T3/RJpfOQU7ZbHbtZGjqUGbXPkfxRruALe8rXWbxLVt7nZu4n&#10;Bu4JfcphHYyjTtoE26OkJzUqRM1O24bW1qOHDl+9eHHi3Mdj2zZ8Xpo7nJnRqEjxqVOapPFrhZFr&#10;FZweXdKQOXl3dup7jtSj2clHTQmH9XGHdQlHtfGwRgcsgjcii90liR0WxW4Ucnr5Ma1xITVhS/KD&#10;5mcFzTctmadbsdiawWuwajfrZOvEKdApXZMQ7Y2OyEng5CsVPoulxWCsz9RVazOrlOoytbY0y1ZV&#10;Wd05sGnk8KHPjh3+ZueWc2urR/JM642iLl1qryFlkyllm4X/bjb/fXvq+1npO0yiPmMGJP8D5uRd&#10;5sRD1vgTFs5JY+yRHOGRhvwzuwe++fzCT7ce3Bp/enNy+ueZXJp5e5h/VLMl794vflrRjO/OjIj6&#10;RkwvFKCJyKEKgEXSpl+xEl/y64AuX+g+0y89OQbpNI7xuHT5i/6NPVqdEvqlYcEo+DwUeqTv3f/5&#10;3v3b8JEHxCQXxgSEy/S/NOSk5BR4oucy2uDHxES8sKRJ2gN5oqRNBBMBjdGFJSYRaD1LgEEAYBBa&#10;jxgAal4YBEOBkPyDb0y/NMw9hH7p6fuT06Mw95AZL/308ePH4w9Gx25ev3361IV1nZvzcypgyHRp&#10;fnu+YdghHnHIdgjjyxbMjZ+zcHGGNrm2J69rR+nG/b5t7/d0bmwtLKlw2iu97vbmxqGedRsKSwp4&#10;gpTlYaFBYeELV4a8sXh5cAxPm1PsaVinLfAtTVD8bk74f70TOScidXE0b1HI6mUR0UsjoheHro7l&#10;p8GmMJCFFlTWamxOnkQRy08PT+CFxSdxJXKrt7Kkud/k9QXFC3/3+uL/eGPpvHBuktKqL6h2+zpc&#10;azqktsL5kcnA/2neyrlhyXNDBX+aF/Vvry3/49xIyKJhaAdMPHxrJR/woigJdE2T6YfqHJ/YUhHC&#10;NSyJVkHaDL3QMMADlvKAeYgw2XBptHpVohESaXmWT5ldD7k0V1qQrihJF3tjOOaU1JzSioFtu8/t&#10;2X+hs39/UWVXZlZRsiiTK9LIjfasghJ7UZnZVaTJ9iosXpmpUGr0iA35Ip07XZsnzHRJTYUKS5Hc&#10;7DeZvGKDR2x0axxue3FxYe2a0vrmqrVdvpaB5q5dzR0jZZVDFnOrXOIT8qtTE2vSuWsVwjaDstGo&#10;9EpTdUlRaSnxYps+t7ul79Sxj29euzH+EDbkgQHTDycn4dMcmLR7f+op/G0+MdNsZhoX00YIw2pC&#10;2MywFaGANs1E81MkFGFQzCJZVrpKMJQsQCKQgMTEihlYRTGtR5IALFmngyoetAbIl0VAmR/MeDOv&#10;6/P1pZ+P8YB+aZJLd3S3wB7imXoVWRMPJoP4+6X9ubR/9iFEg2cdKekH6f8spvc9JJcOZyQ3G1gl&#10;JtpKawhGK4iJnpS01W9hW18mxoA0IBjjEF8UzISa/a0JPGNiJufAQlDjjx7eg7XvIGE+d/Yjd549&#10;Lna10aA+sH/3/Xs/wx8+8O5MTY3DbHdYhvops2ca4+ovf/G8ZWh/k8DSTzxvJDRPrpMIWOXMpfoV&#10;tAvBLCstICZWNBSwrHQcGhN3FCOgeZoETKoIyBnpKvrSJPEiJhQQXyzRimIaIEYZcUQ+EBAl4dFK&#10;u9MYBIEawiBPA8TkMrDEmLSAkMAgycJEMDMmlkmhmYPJqaF8OvHo6cN7j+/dhcW2YJg/DJ6+Nn1k&#10;5FpzxVGPcVeWcLs6dkgRsQ1yaUv8cRv3jJV71sj92JB0Qpd4GDZM0fB3KlM2p8Y0JUTAegIVOm1T&#10;cfHgxk0nTp358durTy5dejSy6/Oq4k0aSXlakjsl1hW7whGxKDt+uTd9db0yrtuQPGRK3qHhbMkI&#10;7ReE9GVEbhRGbxBE9gqiumEgBz+6JTm2QZDYkJbkiw0vCF6oXzhXvmSBInipanWYWSKstuh7MpUt&#10;4rQaAbcsieOJjcxLiCkUp/nUslZFxlppWr1E0CBMrhMJqnW6stKquoHh4aPHPzn98ZX3D1zs7zhW&#10;7tqeDdsv8jfqk4YNCXuMce+ZOcctcR+auXsNQArWGfmbTdwRc9wH1tjT1tiz5piTNt4Rb+aRbt/H&#10;x49+e/327fGndyan787MPWRe/dl/+D5RP8Xk3cH3CN81SjvzEMC374Xil1npOHRwEoR4YYmCFz7w&#10;iQtoyNMaAM49nPR/Bg2ffsJ46ctXvhzcssGSZYDFV2GMx42ffngy+ejBwzujD+6ycmk8nT8meeDN&#10;PM3w8ogJT01cWCWKEdACJBEQK6vKIl9mBZ4cLD1UgSckbUKGts6EmP0WqP+F2N9+/K86NCSqX9qf&#10;S5Px0tCHee/O6Ndffbd/75HWxt5CV5Xd4skxVxcYBwu0+6ySDRncAk6siJMcKzREWyt5Zb3yNZt0&#10;FT16T53BXZFdVFkM+/P19A5s37mtf2N3cWmh1qDli4ThnLgFK8ODo5MkJmdOVbPWVbU0Tvzvb6z4&#10;z7mh8yJSgmKTFoeHLIsIWRy6auGq5RxBsq3Ataa9pbGno6q5wVtbmVdWbHY51FaDzmkvqK0vb+s3&#10;emtWJAn/+E7wH+cFv7UqNig+LU6q07pK3b42U1F1SIrk93OW/vfbi99aFT9/dTqM8YDlOxZGijli&#10;O1/riZM4oEcaEumgOCVMRSQkLOUhMpVzRDmwjjT0P8OUQxg1na4rl1pqAcMwD1hiGmYjMj3S+goY&#10;TR3Oy4pPy+MJ8sMiDfHJzuLKzbv2fXn0o2vD754t9a2XGfLjBOpYgSJVbYKs2OjyqrM9gkx3gtyV&#10;oHAnqQp4msIUrRdKvr5Eml2rcNZJbDVCc2WaoTxZW8TTuOV2T05lpbe+vqSxpaa9r7FnuKlnd13L&#10;rvyi9erM+nRhVTKvgpdYnZ7SrJJ0GVRrdTCJI1nDjxWJU1QuW8H6zg1nTpy59ePNJ4/GYBO3p5PQ&#10;tzb6bOre06d3YcMWZl4V01aYAv5jI5ltR79ofozGfzAeFKZJwmPJ6PwHaAIBIYk74hmHWS9ipUnE&#10;6EIA8ChGQMQsJeppK+1OMFppPY1pGYoJeG4ij2r/S0vGeMAYNlg8B8dLYy4NYzwgl4ZH3Lr+rq8u&#10;fY65NIQiD09mGv+/KpeG2wy8U8LQPI3JLdMMrWfxtCnQERgWyXInAlLSoQCTA01QpUP9wkpy6anH&#10;Dx/cHYNu56nxzz8/5/W6Y2MjVCrJzl3Dt25fh3FQkEuDCaa6w4R3+Bxn5lcVvK3M10xw1unIGQlJ&#10;n51mAjUvZIgLORERIEYTuSnkSZVYsaStJA6WqCEMy512JBhLomRVMRptpUk8C00SMWECHVkMVEkQ&#10;jICAZWI5Ei9CEpdAAdGwykBHFoNxANC+pIoMAIKJnlQJQ5fohcM8SCI9m0vDPDHIpe/fe/Ro9OHk&#10;nVuTFz+9v6X/fFnOTrt80Mjfoo4ZVkbs0Kzep48+Yoo/buIeM/AO63kHtLw9Ku4QbFkI238LEmpS&#10;Eotk0gpnXktDy5Zd+06e++rqtVtjV68/OHL0M19tv0ZZkMI1x0XpVi2RLX5LtHJ+ZvxKtziuTi/o&#10;NaRukMd2cZf7IheWhC4oCF3sjliWH7XSExdRHB9ZFBddmC6oVMjW8JLcISvVy4Nlq1dnpgpyVJoy&#10;lbpCKi2TSsolonJRenlGWqUwtTqDXycVtMpTu2GPRRj+kRHbK4iELcWbtarKstqqwV0bjn/80fkL&#10;33x06vLOLZ80Vb3n1m018gcNSTuh89nCOWFafcYYccbEOWzmb7ekb7ak7rQkvm+JPWmKOGuN+syR&#10;cIHpnBe/X1/4weH9V366DZtoPJxgVlqAz2SZyUPk8UxecLpkvTWkSgTknQKMVZaVCFBGrKghXrQv&#10;E8jfbFBJVwlGBsDLjtlTzIRh7u3ZzDoeT2HGB+xT82Tsn1e/gX11sx0W6LQZGKRz6TsvzKVnYzLn&#10;BExKJGfO5P9GrgoZ1AfyaGKJ6SrtRfTESmNg6FDEBQWkSjQoQyvNB0YmvigmVTwd7ftcwyTVs7k0&#10;0y9N1sRj+qXHx8d/unHr07Nf7BgeWVvX4XVXWfUugzLfqe3M02zJTG8UpmQLxXKxnpthW6koXOJs&#10;iXB1ROkqlivcK/SeJEepKr/M5mus2Lpt/cjI8Jah/vbOtaWVJXqrmS+W8MQylS03r7Le4C5flST+&#10;0zshryyJDOKkwTjo4OjQ4KhVi0KD5i1fFMnjmPOy17Q3dgz0dgz0tPZ3Nq1rr+9q8nU0+DqafV3d&#10;pS2dRk95nFQzP4Lz2pKVf5m/7E/zlsxZFcnXmNxrmjz1LQKd5c0VYX+Yu+j14Mh3wvlvrkh+e1Uq&#10;DOeACYaa3DooYcg0LC4NEw8BMIOllS7IsVO13hQ1k0KTdfDIHMOZFfD8Uw4JDwyM/VgRp48T5CUL&#10;vatWG1fHWZ2evsEd5498dH33oS8rm4YkRk9sWmacUJuus2lzC3WuIpHZFSO2hwocERl5UdL8GJmH&#10;oyiEL66uXOJYK8ttSbf6kg1VidoyjsLLkbuEFrfB4zV4PCZvaVFDe13PFl/H9pLaTdacdqm6NlVY&#10;yUuu4HHXCNPa1IpeWCLPpCjQCvUKgcakzKr0VG5Zv/ncqTO3rv345OHo9JOH01Oj009Hp5/B1/3p&#10;Zw+Z6VT+HxGmefhbJmkb2EKwmWFzCmSICV0IoPVowkZIMxiQAKJBkqVkhSXW/xcNHRYx7fibodAL&#10;r40G4E4ioGyGYV7eGc4/ZoNZXxq+MJem5x6KJGkqtay7t/3il589fvxgmhkvDesdwcors9n0vySX&#10;JjdC3w65F2TwlpBnAXLDhCRimsE4NAiMQFzQEeMgg+7IIKCjEUcUPwezuTSMFSS59IXPz3m8rujY&#10;CKVaumvPtlt3bkCXDsml4ZPQCdj1gMqlybnwjFhFQK6BVSVnJybEgRpiInygGHhiIiUtRh5N6E4D&#10;sBIBArQiEyggDFHSVpoPjANMoJh2oa0oxjiEQT0tRhLFwBASSz/B/M6lD7QSklRZAnREKzIvVBIZ&#10;ikGDDDqiFQGGosWEBIYM8yAp9PN+6WeTY1OP7o6PQqu9Nzp19fuxIwe+bq7Zn6vfaJUMWNK2m3jv&#10;mhIOwkbb0GFr5R7PSjtizThgydhjytimFw7oRL1aSatKskarrnLmNNQ29G3c+u6Rj89cvPrttXu3&#10;/nnj5uFjH/kaOvWG3AyhMTXFkMDRhi2Xrloijw+zqwS+bPU6m2K9ht/Oj6gKXZQ9/035grmyFUsz&#10;I0ItCZzcZG5+Kt+j1lSbrQ1iiSeGo4/maPlpNkt2rbek2wzdROJcicyjUlUoFTVqeaNa2q4W96jT&#10;N6hShhQwUZGzXRq5WxS2WxyzSaesK/WVDu7tPnX+xJdXvvvswvfv7f2ip/F4sXWPNX2rMfFduEFz&#10;1EeGkE+NIectnA9taSPZop1Zgn3WxOOW6NOGkLPWiC/yuJfz+Oed6YernIf37/j6+g3Ylg5Gm8PC&#10;ZeNTJJeGt4n8m03M4GWHg35fAhm0BgIU00HwDQUQyAcGYelf5hLIEwZKuAMc4wGDpZnfMrC+9NPH&#10;MKhjx+5hyKWh0wbGS8PYQuiXHn1w+/4D9hgPf5DnrwO5cibu/9ctsO4R4xDAsuIpaCtgcqB4lpi5&#10;JKiiCQG6sABWiTKwihEQgAYwUSJmGPKW0rk0rInH9EuPwhiPKf9eLT9eu3H+3MWR3Yc6WvpKPLU2&#10;U4FRlW+W+cyiVk1apVRokSgzFLZYjXeFybfY2b7Y3r5Av2aOsmiO0r1UlRuuzUnIyhOVlWV1tFQO&#10;D3bt2TUwvHV9c3tDQVFBjie/1FdX09phL66MTVe8vSJqzsrYkERBVAo/PDE6hBOxODTo7WXvrIoN&#10;V5ozi2rLa9saalrqqpt8UDZ2t3QP9vUNb2rbuL68ucVZVpmZ60pWqoNj415dsOjf/vbaH9+ayxGK&#10;Cusa6nr6DO6CoJjYV95Z8LcFy19bEv3XBTGvLUmEvmhYwQPSZkih4QuGdkAHdYIsJ1GeCyRPlZ+s&#10;LkhWeXgKD2TLMP0QdgyHvmiYfggA+qKhRxqGfECPNPRaQ991GNeSpiyTZfpWc2yhUSaTva174OSe&#10;Q5cHd52tWDukspXFi0wcYaZAa1M7PJrcQqEpL1JkX5lqDxPmRknyYxXeOFUxfPH0lRJnkzyvVWir&#10;TzFWJ2jKYuTeaFkeT+cQWqx8nU5otuVWN67p3lzdtsVVtk5nWytW1aSklydySxMTq1NTm+Uy6Jdu&#10;MisLDVKzXmp0GvJqi2sHezedOPzBPy9dun/rxsTD21PjsPzX/elpyNMeTD9j9kemfjJIA3lBayFN&#10;CBsVDeimxeJJlQgAY/ObOc2smhawTOj1m6Ho4IjRi8RhBUcZAIJpPY3RSgCrSoLjKVgaJg78CJKf&#10;wtnx0pBIwyhcklRPTUEfNYyXvtrZ3SaWCJUqaVdP2+cXz4+PP2TWl2Zy6Zl+acij/zX90qw7Ym5h&#10;9u1jYbg2chABYCKgS1rAcideNEkioAsd5zdl6IVBSHxSJRiDzGhgjMfUOHzE+fDRPRhSeOGLc4VF&#10;7qjYcLlKsmv3tlt3n+fSjx6PPvYvG4XB6bCAyUHiB54XrGgiVixZYDbScz0dGa0YkLZiKJaVVQUZ&#10;OYgvHYFWgoY2saqBJoxJA5QFRsaAqKEdiZVmMAIhiQBJVpDfdGQFYbljWIxDGOQDAV4PKhGgiQUw&#10;OPLggl4A6H7pmVwaGiysKTP1+O6j0TsPxu7en7p86d7wxpNex0arojdbNpQr3++WHs8Xn85P/9Ql&#10;OJ8vOutRfZivPZir3p2j3paTudmhW5etb3VmNXsL23z1vesHtx344Mi5S59+d/vKjQfXvv7h8sih&#10;gzUNjUarQ6k2a7QOjTovnW+FDurUhByzqtFtWZ9n3GCSdooTazlhOSErNeHh6rh4S6ogT6YogQHP&#10;RovPkdua42pVZ5bx+LYErkmQ4TBYq/IKWmxOn9ZQrNWX6/S1GnWdWt6sEneq0vtV/CFV0m4VZ58i&#10;6qAi/BisByKP2quVNnqq3Jv2tVy4cvane7e/u3rrg/cvb2g/VZt/KE+xFwZ4yFftliw9oA46bYm4&#10;aE88Y087YBPutvIPWBNOWKM/MYddyIq45OR87Uj61J562GvY39d64uzZb++OjcL+dJPTEzAanXn9&#10;yZN5Jh9iCDjIW4AAq37j8wJ4YqJL9CI6YiIkS0YrwUQOWkkiYDkreel3DEgU/rHPE9AJAHMPIWFm&#10;cumpx7D46vZdW2x2M2wKBoMJr9+8Cr2p8KEbPN8C92qhLwkvAwFayXmhSkwICM8if8VKTFASQBzp&#10;kvBY0jLApMoqSZUOQl8PihGAFTCriiTNz8bxtxa4dSaXnl0Tb7Zf2j9eGqZ8jt+9c//7b6+fOXVh&#10;9/YDnS0basqbi/Lq7dp6o6jOJK806ZwGm8zoibPWrMhuWeDoesve9Xdr69/1ta8rC98UOeZIs5em&#10;K5cmJc7XSDmNNa5tg227d/T19zVVVnpgu+RNw4P9Q4PusvJksXxpROzCkOiVsUmRSbzopITwONjy&#10;e/lbC98JDg8RqxVOjzvHW2ByZuusZoPN6ixwV9b5mru6Wtb1NnZ3rmlvrVjbkFNSJDfqo5O5c4OX&#10;vb1sCU8sLPHVru3pMuflBEeGvfLWG396853fv7X8P15f9ce5UTDGA1LoJTEymIEIeTXMN4QUGr6S&#10;mSyafHlS1N5kFbOBOLMgnigX+p9hdAcMnBYZmf0QgYdEGjJtsCZJCvTOVpu7j5fmjeRkG21t7X3H&#10;dx74enDXufKGIbmlhJNuiBZoeHKzxJwnMufyNNlxitw4hSdeWZio9nK1JTxdKS+zlG+oyMhaI7L5&#10;BObqFH15kqYYBHFwYZnZXK02MkPIVevcvub2oXdbNu71+gaMOS1SrY+fURHPLY1LgN7pBpGoVS2r&#10;00sLDBKLUWZ16l3l7sqO+s49W3ac+fDDb7/64ubVK3d/+n78IaxOcPcZdE1Pj2Eu7W8kpKW84EnC&#10;akIzOuqZg41ttoGB5MXJAAoIQMdf0TOxZqMRgFVWNEY3e6AJiMBzIUnk5DJYJakGKkk04ojuSKIX&#10;cUR3hoeXlkmnn38x43Vh3cnpZz/f/ql/fZ9CIdNoVT3rui9+9cX4Y3j6waUzZ5jtl2a+Qxy6+j+O&#10;Xzhemtwd3hoBhGSuz3+wrLP0L74TF9odvWgdkghoK43pUMCz9HQV8S8A8/o/hn5pzKWLSgqgX1qu&#10;EO2AMR7+fmn4SwfybfiV9PjJI2YZnNnfvv7LgGDMgacmVcKQ62Thl4lpR9TQJJ6ChMUqEZMqOhIN&#10;cUeMLoT5lSqelw7+Mi/Co5Ku0nEIxiC0DElWEOQBoDvRoPJlIJCnoxGMmhdWyUlJCUpyEOVvliAO&#10;1MzGYL4TK4IXVoHEXJrMPYQJiPDvMWxmPzk++vjRndFHP1wbPXn8m86mfW5Lf7ZqfY5qR77ykEd+&#10;yiP5JD/9PHTJujNOF2mPlloPlthGiiw73KYBh6HNaVlbUdzT3rZ5YPP2/Ufe++TLM1dufHnj4ZWb&#10;Y99e+Pbc8LtbiyvL1Hq9VJmpNzlttmJ9ZqFM5FJJim26tbnGbkdmj1HSJk/xpfOKYPBGujhHpvRk&#10;Giqs9nqnqyWvoMNTvC7f02MwrUkTupO4tuQUp1hSqMmsNFqqjdZqnaFaraqRS9aI0xoyuC0Z8b2y&#10;+K2wl6Ii8n152AeKVWcUKz5VRBxWZzTnlTkH9q299ON56Ie/efvByQ+/3dx3urn8WJHxoD5pe+qS&#10;Dbw5m6VLj2RFf5aTctaeftCattuafDAr4VRWzHlb1CXb6m8s4RdNUR+ZEg84pNtrvDv37Dnxw0/X&#10;pyCRnn4CM4r9r78/CWIQ/GcOeNkJIJi8NawSTQjQKxCQaCQCrWcxxIQlApSxfLHKArONC35rQEfM&#10;xKPxUXi4wfRD+F0/OTkOYzyGhgdgtSjYF6y9q/n7H67AIARYXxqeb7+SS8MpAs4ywxCeZSXXjFeO&#10;gPH55QEmQqALVFGPJAsQDZYkAjoGurNMrGhQZQmwSgBdRTxzFvwrjMmlZ8d4zKwvDfseMmM8nkxO&#10;PH40ce/O2A/f/Xz+7NfvjZzYMrC3p2VrjWfAa1lXktNZXlJbUm0vbBDmNK2ytbyZ3fU3R+9f7D1/&#10;tbX+3VDzhqLwdVnOHL78zZjIV0W84DK3prvZu6G7uqWhqMBlqq0p2rFzsH9gXVZOdlwKb2lo6IKV&#10;K4MiIsNi4iI5CeFRnEXLVrw5Z0HQinCRVA07g1ttLrFUy00Wxiem8lIylGpDjstTXVfX3tfZu6m3&#10;o6/D11JXUlPqKHDKMuUCaZrJYfK1+OrbGmCQ8uKVi15967VX3p77h7eC//ONEFgQD0ZHR6VbYR2P&#10;v8yPhrwa+qVhdEeiIhcSaRjgkaYvStMXp+lKBNoSsksLyZyhUxoyZxgyDSV0U8PiHpBawyREpa3e&#10;XbE5r3gzN60oJMqiNja29R0/+OGP+459V9+9V2Wr5AjNUQJtEuTSFrfQmMNVZfE0rlR9SUomDIcu&#10;hC+u2vN/WfvO8CaSrN3f99+9f74/37P77PfdTbMzuzM7MwzZJAcc5CBLsrKVs2TJQXKOcpCzjXPC&#10;NuCAwRgwecgZhjjkhSGOyRgbAzbxnlbZh6JlePbeOz2a8jlvveetkrpbfShVV0eqM6JgfpoxV2Bi&#10;cO9MaQaP1mcIzEkRGu0iQUyUxpRf3967/XDX4JHypkFnTofeXi9WlEdEF4SGFXDCSwX8CqWsyKpK&#10;jtdY4rWWVFtSUUYuPF61t3359o39xw78eOnno3dunBsdvvXm9aN3756+ewfnFzyHgj6UJg9jAsFh&#10;Q280b/JAmjrsaRdCiEvzWTpYhWRi+LqIf6rKV4q0jnxCAJcgWHqBD6ct4tOGExClaA6t8ykCfcIx&#10;NvPFDT/CMQZcHCEfHn463NPTo9PpjCZjR2fH5SuXxyfgVzmme1DSCTPLpat+E5vOpUkHSB/wLWOv&#10;WAi6xIASwxGhQaxFQTCIjXx0vTWfqyXKhE/IdFu0TTgMMjnHYwJz6fMXzpBcGhaMglz64ZO79BwP&#10;kkuzpD6oTR32pHUaJwgG0i6hEYTYSCMGDSKNGL4EFoJSyAeEgCxZX5AgDHtqo1sHjOUiwjJINDaH&#10;Lo18XgpDWAZxP1WiPssgbdFSNELjqMxSAJwgdCCxEWG5vlLYEDCJIDEQJwaZ48Ek0N4NXPhaGHnx&#10;bGR8DB7RMjw6fubMjdVde8oK12QldaeZ1yRrNsBTWhIEuxxRe60hB0yBByxhO5zyjfBU8fKMnUUp&#10;m1IsHXZ9VWpCTW11z5q1W7ft2n3852PX7l68O3rt4fi1obHLp68e617Xk5yZLpTF8oRytcZusWTa&#10;LG67udhurIjTLbOpas3yOr2wVs2vUoo8SmWOSpetM7ottpL4xOokV50rpSktvSMltdNirpWK83lR&#10;WfyobElMoSq2VKsp1miLVAoP3IQoFZTBKiIxIQ3CoM7YkA2akN2agAPqRUc1fmfV8y5olhw2SFrT&#10;C9K7t9Zdun1mdOL5w+GxUyfvbFx7tq3qcJHzR5jmIV3UKZi1Sum3xcE5nCw65JLtSJJsSYJlPaKO&#10;J4Wdc4ZcSwy6blty3uR/yBC8OU7UV5jWP9C/7+rN6y/ePGPGpZn1LcmH/+GbCvcCGvQeQRAMtFm7&#10;D/FpDV+QhJNWppWCEIwiNIIgiAYrHHJpGCiARBqWvINUmeTS12/+a1VPh0Ip4UQEl5YXwRJ5z1+O&#10;wASPkVGY4wGjOtQ6HtQXGt0uaYWFoEsMFuczIHaevClk+iogk3DQZRlEh5SoRnNYVXRDqEz4yGSF&#10;UzTmSu69msOHBf9NreMxOcfj2WvmafUvmYeIPx9/OfZq7OnEg6GRy+duH9l/dtuGwz1N+9ordq+s&#10;37Gyvbels7S83ZDRtNhR92dH0++cHb9P6/pjxoqvkpv/aS39WpHyhdL6TWLc0vxkWXmuoabYUVfq&#10;LHPbM11aT76zpak8Pz8tRsydv3jejPkzZy2avyAwaHFg2GL/8IWLON9/v+hvf5s1d25wbKw1JaUw&#10;KTFPJrMEBfLnzAmaPTsoKIgvjzWlZmZXN1Y1dNSW15UWlLmLKgtKlnnyy/LcJYBXdPYuh8nFCoNs&#10;1oLvvv7hqy9/+OEPX8//3T8CvvQTwNRoicUdLE34PlA+N0wTLI6HOR6RqlSY2gFZNCziIY8rEpvy&#10;IU8mL5jRAS/Iq2EgGlLo+RzTnBA9vGCwGsao47Jb0z1rzIkti0Ljv1+gkeiKazv27f7p4b5TDxt7&#10;9pnTqrnqZI7cwdO7lIl5sfHZAkMyT5fO02Vz1RnhitQweXKIJDFQYA8SwYp86Xw9jIdn8bXZPHjp&#10;sgT6TIHeGSbTLeZKYnQJJQ29/dtOr9l0prZ1V1Z+nz2xXamu5UUXh4bkhywtjI70aGNz0+zxeYnq&#10;TLsiP8XcWJ7R3VaytmvZ+r6GHZs7fzoy+MvVo0+Hr715/eDdOxiaHvPO2vUeDcwhNXVQkGPFW9JH&#10;EUPxbrSBNs0kNES8Sh8uQOgSAiGzQHRZBrjIR30aITaWyKfJqMkKRDIx0KVjMQQ5SAPD1yaIt4b0&#10;3Ps5w0ft3QCHn27hG+zx48ddXV1arVZv0C9fvvzSpUuwkg62SyfJANLub26TXJp0D0t8XwSh3g5S&#10;mKsSbCwCQXxLoDHsjzfUIjBLCl2M/TwfRHyZKDJZ6/1dgFle9Tksr/oSbvnML8yBOR5wE2j/wOqH&#10;cO/hO+beQ0hhvHM8xmDFX3KSeMM/0id9JuW07dIEbzjTFwTRZlAfnIB0iYFECktiEAXCJ0y0aREE&#10;MQqQ/yspVqBvWwRBmq9Bt4h9o6OIjTSagzYaqI8IGLQC2iwC7RIbpUgIcTGcBmk+oQGCTGIjZ9pA&#10;jCI0DCfj0pOZNCwsDQvKjI8PPxsZfj42NvH64ePnBw+er6/pz3C2Ok1t8OgHh7TPwh0whW2GGw81&#10;i35Uzd+pXjIYJ1iTa91YnrGjOG0wPa4zzdFU4l7R2bZh48adew8ePHvl9O1H/3r4/JeH4/8aGrt0&#10;7trpNRvWp2Tk8oSx4RFSsciilCfrlDl2Q4VDX2tW1BgltYaYeh2vUctrVAsrlbH5KnUezH82GEot&#10;5uo4W73D1my3Lbca27TyBimvWhhRIYqolkfXq0VNGnmtRlGlkS1Ti+uVMc0Kbrs8fJU8dK0yZJtm&#10;6X6N/xH1wp80fufU8y5plhwzSVZk5ru7NzWdu3ZmGB5NOvryypVH+3ZdXbvidF3R/kzzRiN3JTyV&#10;xhC2Lkm4M025J1W5wyXb5hLtdfFOuCIuuEJ/cQbfgOkfZv/DhqWbbMLegtQ1a9fsuXDtyujE8Gtc&#10;wIp8ZcFZPbXhniJ7wbfEnUUiCB/LKZnJb0JWOKERBdQhHNpF2rQgaiKNGN6ryocvJSaXfjvB5NLP&#10;n8DK0kym9+YlPFEXnl8ADwUL5QR5SvIvXDpLcumno4/YufTUO2D1AVwWQvpDg8T+DAJVuE12fuoP&#10;wYmHNhikFSyn6B/tOOSzwqeNIiBRRj4xsAoFaQM5Xpo3bYLeMRcGMseDufGQXhMP5ng8fwYL7jAD&#10;/xMv3ow8mrj9y6PTR6/tHby4c+3FPZvO7Nq+a2Bza+PqhOymQFvlny3V/5nQ/IeMlV/mds3I7pib&#10;VD1LnfaVxTWzyiNZXm6scSsqc+WVeerKPEOF21JZmFCQ5dDGCpYsmD37hxmLFiwMCwmPihAHB0oW&#10;zBfOnsX95puAL/8+b8GSMJXRmpbrdmVlyXW6xcGcb2bAeLXf7DmRUVy92ZGRVVyU5snRJVjkRrU5&#10;yZ5dnF9eX9W4vLGnv2f95vVNyxs1BtXCRXNmzf7uq29n/scff/if/z3vz7P5kaoMW1azJbNRai0S&#10;6PPE5kKJtUhi9YgtTCmLK5ZaPSJTATw9XGSEx4gXggElrIkHA9SwvjRk0VDC9Gl4DCIQtM5lKkdV&#10;mChjZqBxfphN5YB52rs37r+5Yd/1/LoNIBWtzeTCw1/U6QJjNk+fAUk7MwoN49uK9FBZcrDEFShM&#10;XBRtC4hJ4EFnLB6Bwc3T5UVrc7kauP8xixvrCuGbQnlGrcVdUbuhb93p1f1nGpv3ud3r4uM71Ko6&#10;Ia8kKqwgMtQj5pc4jHllWXG1eeKSVG5VnqK3xbW5r2iwr7hvZcHa7pJd29svnNvx8CGsETH07t2T&#10;d++fwbOQJhNo77EwlQoxxyc5YMghhO6nQEJAGolCMhosGuA0k9CQjAYtywJRkOgg01eKRSAu0EgI&#10;BiINCSiFCM0hCoDQNBr8QGa+6bwftvcvw/d+gZNc+v79+ytWrFCr1ZBOt7a2klwaY+mEGeJo9ze3&#10;IZdm9Z/pqs+Gb5l0Euqxt9PaPgLTHGMsKVqHbo5IIUJoLDKpJYKfspmQd2/gZ9Cx50/hggJTCmG+&#10;dE5eRkhYoFoby4xLP2bGpZnxHO8cD7gLHtbE82qyj1u6CdI97A+6xCBMtL1qkwUNgo1MNAiBRSNM&#10;wpkUmu66gwQ6/DMgkUWyr0sQbNFXyjeEcGgcbaIDLo0Ql5QYSwi0izQCsqRYTOSgLAsh+nQtKqCB&#10;tYQMOG6IsDi0ixyIonFfkalc+uNx6TGYkzT29PnEr0NPd+8+U1HSbdWWqwVlhpgmM7/LFNFvDNls&#10;CNyhW7xbt2CvMXB7gmhDnmWwxLW5MGldZlxnfnJnQ3l/74qtgxt27t1/4OeLp27dv/xg9Nq9Z5d+&#10;fXr56q1r23YczHMvk0iskeE6Ic8h5acqYvJMsVU2RaNZ2mwWtZljOkz8lUb+Sm1Mk1JcopR51ApY&#10;1G6ZQVVv0bbadCv0sR2x/GZZZKssvF3GWREb3gVPP1RzewySLotypVmxyiTtNYnXGoXrjYLNBu5O&#10;bdheTeBBrf8x7eIT2oXntX6XdP7HLZLubHdJ1/r2M5d+fjwyNjL2+s6d52dP3ofntqxqPlqcPuhQ&#10;duh5TZaYFS7VQIZ+S6pmi0u+DW4zTOYfd0WeTw675gq5nhB0ibk/kbPVLu3NT+vrW73z/NWLI68e&#10;w7g0+fAnd8HU9zfuEbJf6L1D7zXcUyiCgWjQCmiTQJQiOAHpksYxFqNIE8gnOENj3oX3f2/d5ByP&#10;8dGxl1NzPMh86Q1rbHaTSCqoqau8dv0yfO/BPawjz2Adj4/Hpb2XJ9IWIz61kXaJhzYxkMzCp0I/&#10;/KWZ00oBiJq+5A9CH39P0iFo01IYSDQJhwYxiq5igXQVEScKzMDY2xfMstLvxuDlXRDvJXyqzALT&#10;L8ffvn77Hn4LhR9DXr2HOftDt55cPXfn8pkbVy5e+fnCkT1He1dtyiloFcSXz3ZUfOusmZFSPye1&#10;3i952aLEkkXW7PkpOYvqyyI6yqMbCjh17oj6AkFLsaqj0t5SmpSfqFdGhQbPnseZFygPkxpFNr3Q&#10;KQh1+vvZZ85Qfv1Pztez/AN5EbpkfVplsqs8QeGULeYFfDl75v/+avY/vuUsCdTKdOn2nCJtSrK/&#10;IOZ7/0D/KJ7Sak/JdZctq1nR1TuwfrCluVWvMSye6zfrm+//9rcf/tfvvvsf/znzD99GhsnTbNmt&#10;jrx2jbNabi9VxFfAS24vg0RaaC4UwNRlQ77QVAj5M3mRjBruOoTlO+BmQxiOhtkdMF8aXnAHYrQq&#10;a6nINTvENDPYECJJNaY2FTVuWz5wsqH3iDm9GZBwRWa0JjdUmrZUDF1NDBQ6udo8obmYp8uPVEJG&#10;nRkiSw+IcQJTbC6JdVRBKTAWRuvyuRo3T5MXJU0JjbJy+fFwT0dV9eCqrmMrVx2vq92Vm7PWbmvT&#10;KGvlonIxr1QurDFrGvNc5S2ehA6PoDYjrNEtWtcav6Mvb3N3bndz6orGtME1laePDTwYOjXx4va7&#10;t4+9tx/iHA/vQfHxkfnxcTJ5QE0dNh/OWfpIY4WwXGASBI9GX8NXH0WmDSd8lEXX16DDSS1pHUvf&#10;EEQIx9clmtOqTRvCgN6vOwghBLhcgn337t2Ojg6lUqnRaNra2q5cuTIxAbtmkkMnzADS7m9u+45L&#10;k34yHZ/aCDLlTf5lgYSPJan9VOkrBQiJZRm0AolChGZiFctAl4iTXPrlxBjzdLCXo4eP7He64sMj&#10;Q+ITbDt2bnk8fB9uSIREGi43zL3wsD6e997/qU9i8mCmNenOAE5cQqBL0joGsgxwUQcNAhImbRMp&#10;umRxWAo0k7ZZUegSgzDBJmo0iCLIYcXSLh1Oq9GxvhxagURhLAaSKOLSIImlccJEHKswCsWJQZhY&#10;foZGSyENDVSYVhZBWoTk0mSCB0z0AHd8YmL0Ofzb7wXk0rfuDO/YfrIor0MtcUvC8zXcejO/2xK5&#10;3srZbgnZbQk6ZAk46gjfn674sdC2rSh+MMPYHa+odxnqynK7utq2bN6wZ//ewz+fO31z6PK9J9du&#10;Pzx/++Hl23fvH9x/qaxopVKazo+IF3PT5NF5iugSo7jBKumwCFdaYnqsMWtsgnVxMetNwi6VsE4p&#10;rtZI6rXSFp1kuVG2yiTrU0Z3C5d2SoN71ZyNWs5WLWe7MniLYulGHXfAIoG1RAbMwo0W4Var8Edb&#10;zD4r75CBc0i79LA+8Lje/6R+yc/6xecNQcds0tXZOZUr+jqPnz5z78Gzp6NvHzx4/cvVZ8cP3VnX&#10;e7yqeIPL1myUV1li65yGzjRzX4p2vVO+xSna5eIfdUb+7Ay9AtM8kkIux4ediIvakSDvK0zv6+vb&#10;ce7quacTD1+/H8fPmbVfEAeDteE+IiGklg4nBBqnFZAJIDIJiCGkigWiSwy69JWCWgaEFpj50sya&#10;0jDBA57RBuvjwZSPuw/ubP9xc3pGst6oWd7RfOfXG8xCEy9GfdeXxlawbwTxdUmLpCe0zUJIIAHR&#10;Rg6rOcR9+SSW7gxBMASrWIZvEywpIBCRT0mhAm2gCNzfAJnzK3js15txeL16Az8ETMB68GSDQTPv&#10;Bg9gevsKSC/Hn794PPby9sj41aGRk2eub95yuKGpz1XUpC5oVOTVSZNLuLacEEvmUnsOJ9UTU1zB&#10;b64M6Cz36yz3by8LaS+JXF4sbvNom9zW0kRTklSm54itUYZkSVq6otApLVVHlYf5F82dZf92huD7&#10;hSHB8ghNljyl3pLbkZBYbeRaImcs9fvLd35ffB02a54iWpZiySpVpWTM4fD++59zvpi5YEFoNF+u&#10;syWkl5Y3dLavrilvVMsMft8t+P6vM/7x1bzff+H3H18s/OOsyECRXRpXGK3PXMQzLeSZgmUJHKUr&#10;QpUSqUnl6tJgSWe+MVtiKYT5G5BLwzQPmOAB06RhggdkzpBOkwXxmNsSY9NhlQ/IqwMECbNDjD8E&#10;aP2jE1Tx1dmVA7WrDlYs321w1YeK08JlEJgTKkkLFqUsiU4IFDghW9Yl1cXaKmL0kJ+7I+TZS2NS&#10;wiTpElOp0l4tNZeJTSVCg0eo80gMHoEygxNtjeLbzXGlZZXr2jv3t7btKy/flJHRbY9r0WlqlbIK&#10;hbRKp2xKsnWWZtWtLEnuKhTWp4Q2ZgrWLrNubU/f0JK2osKxvDx+oNNz5kD/8J0zb18OvYc5Hu/H&#10;3sNCx+TMY85u5gSHDY8N4n6qRBo58GiXIESKDkfmp0Ak0Aban49iNUdHgY0bigCCNhqfAhFHHWKQ&#10;QKxFnWlxQvPNpQG/c+dOW1tbbGysSqUC41//+hecgCBCWqETZgBp9ze3ybg0642w3g79ftEmXWUx&#10;UQdpLAILx1rEP2MgGVuZ1kAFrAWEAb3zpZnLzavnkDPDj6H79u9yJFgjokKTUxP3H9wNcz8gf4al&#10;WaGEF9yECNMJQYSJZbapv14HC4JCiQapIi7S0PgUDgSs+v+XQjWUQgN78u8bdCzYxJ02nFXFcjGE&#10;xmkbCWCwcJZLmCyQ5aIajdM2Ev7N5ggNFIgIKWmRae1paSwQXNggeWauv5NXY8ilX4+PM7n0yIuX&#10;z16+vjM0snPHaY97hVqSL4nIh3kXtpg+W/RgXOSPjogDCZwTiWFnknnHc1T78s07sg0DDnGLJqLE&#10;KCxxu9q7W7fv2nrs2KHTly5dvHv/xqPhW0MPL/364NrQ0NMj+29VFParxfkxnHQ5t0DNq9Dy6szC&#10;TlvMahu/P44/6OBvSxTscsJSe+LNetFKrbhNJ+7QiVbpYnoMMf1GAaxoty5m4RpF4DZLxFFbxClj&#10;yMnYBQdjZm6TLhrUhA/qojYZoraZo3dbovdbuIfMkUeMnCOGkGOGpT8Zgk4Ygk4bAs4aQ47YpH3p&#10;6VVN7cv37D9+6/bw6LP3o6PvH9x/c+XS8J4fL3a0bndntyfFLXPZa7Nd7TnOnhTDGnhOjYO/NYG7&#10;PyH8RELI+cTgy4mh5+PDj8KTXBzyHndqd1fXphMXTjwc+3XiLfzG9AauePAhe48s78c9eV5/tNO8&#10;hOkREvNRndfBEDR8OSyESBE+HYW2bxUqIGfqAj75hoDgvbd9HBbzfMWsiffm1evxX4dubd2+OTUt&#10;WatTty1vuXPnJqzzOfFqHDI7uLEariag9kEQ26DOProWbSZmuk+PCLCq0EWDaofZI4ijgQQWgi4a&#10;yGQ1jQRfA5lYxRJBAgsnfIwCgzlX4fYG5uU9cZlTl5h4EhOIrIv79O37oTfvbz1/d3Vo9MSZX7bt&#10;OLyib0tNZ39pw8rc4rqEzGJDsluVVqj11Nhr6vUNZUFNRXNaS5a0eEIa88JrM/mVqbLiBHWhxeyx&#10;JpfYCgqNJdmK0jRpuUtSo4+ujwwo9ZudMGOm8IdFQQGiIKEjLK5UXNGfXDfoTiqzRGtjloTxFyyW&#10;BwaZJcrMuMwyjStzPof/x2/m/umbOd/OC1wczBdJzenpxY11K5eVtRqV8QGzQ+f8Y9EP3wX89Xv/&#10;3/1z0Z/mhPhxlaGxcbM40v/6IeBPc4JnBAvnc5X+IkNIrI2rTxJa02SO3FhHkdxWDLk0TJOGtBly&#10;ZhiRhkkdkE6TWxEhtYZxacixgQD4DwGar/1kCziWWGtpXtVAa9+xxp7Djuw2riIrWpktgOFlRWZk&#10;bGaoKDlcCs83LDc5G1Vx1WJ9sUBdECnLDuYnh4nSJPpipa1Kbi6XmcpkxjIoFdZyqS6XK4zjCm1G&#10;W4GnrLu5bXtdw9bCwtVpqe3xjiaDdlmstFgqKo6VVFm19QXOis4CZ0+euD4xrM7J7SnSrquO7ymz&#10;t7qNrQW2gdbC07vWDN849f7FXVhi+u17WDvXuybe5CHyIbfEw+NTRxEeVMAkZLrEWpZBOCwQXIxF&#10;A0FfMkE+L4XhQCNMUn5KbVocQ1ABjWn5NIixBPzIZb7AGRhAssEV88aNG83NzTKZTC6XNzQ0XLx4&#10;EU5C/GajE2YIpN3f3MZcGvqGnSf9RJd0nrho0xwECWdaKeRjLUYhQgx0kUAMxMEgNilZjaLL1FKf&#10;PCPCzPFghm5g2BnGpQ8e2gsrr8K4dJLLse/ALphEDT/IwQumGjK5NPw4x4xLTzbFRE9tABGUbotG&#10;psWRgAbQaJu4LORTUoRGk9EGAzcSjiKkCRYIZBohHFSgDaT5hpAoJKCL4aSK5SKNDvQFSXOsRn1B&#10;Is6SYqkRDi2FUTTIikJNmkMCfUsko0FHoTIJJBxi0+PScEmGXHoCZhpB3jMBj7B99+DhiwP7LlSX&#10;rbHpKjUxFcaYVsil7bxN8dG7E7mHnZFnkiMvpPBOpkt3Zyo3OaXdurBqib/bwCvxpHQNrDx0bM+l&#10;C6d/uX3z15GRxzBE9vTZnUfDQ3duju3bfhuWvFAKigXBebERkEg36qKXWwS9zMNQBJsShTtdon0p&#10;4iPpsuNJ0r0m4Tq9sNcgXKMX9OuiB/TcTfrI7YqgrdJFW3XBsLr1+YSoK5bgC/K5R3nf/iiauxmW&#10;j1YGb1QGb4bHjhs4e80RkEsfNYQd0S89qg86rg/6SR94Sh9w2hB82CZZm5Fa29y2Ys/en65ff/Rk&#10;eGJ09O3w0zf37o1fPHdv+5YTzY3rPIVtnoLW8uKVJblrMq0DCeKN8ZDn8/ckRB1ycI45OMcdEfBI&#10;xB0W3mqbvDU7eXln54ZjZ366PzI0/uYl2QWsIx33C2tfsHbcVCzDwt2HO45GiA6h0bivzWISAgHB&#10;RpfYxGWVWDWJe7sGt1hOQLL8ihk0g5vgbty8vn7DgN1hF4pE1cuqr127Bt+ADOcVLBLIPMiAbpEI&#10;0si0nSTNQRV2YFqbjiX2ZD+nwkgUq4qAhII2cogCwbGWJevr0ghLCqo+VYs43RCCxICTlGTP5J+/&#10;JI0mtw5PptTMH5Jej798Pfzi9b1Xbx++ef/4xZu7D0auXLtz4tSF3TsP9g9s7Vy9oblz9bKG9uLa&#10;lsKmjuLm5pRlRbzKLP/qrJDyNE5RYkReHD/HIncp5YkyXbmzpMOzuip5hUtWYY3y2HjV2qiayMX5&#10;S+bEzZ0TM3vhksWRfmHKucq0wIo+R/fe8ooVWYm5dovDaTblxFnKUtNqsz11ttScYJ7kHz8s/OvX&#10;s/7+7byZc4PCI+TOpPym+p7mup4kW25UoCxgduS8OZwvZ/r//rt5f5rn78eTctRmKP/iF/iX+QHf&#10;h3D9eLKlcl2U3i6NT9Vl5Jmyiw1pFZqkKqWjHEanIVuGFDpcDgPLzgB+PJnjAVk0zKOGJ4kbkmvF&#10;xoLFUbb5YcZwGCpPrS9v3to1eKZ93XFXQYdQlys25MstRWAINDnRyky+OltuKlXZqiFbjlEX8hTu&#10;SGl2iCCVI8oQaT1yUwXgcmN5rLFcYalU2aoUxgKhPEEkhzee7ylb0diyaVnN+tzczmRXY7yjVqsu&#10;EfKzuOHp3PDs2Jj8VGNOW05Cd560xh5SZeN0ZMu7Co1tuYbaNHVjtrm/seDkjr7HV0+8fTb0/i3c&#10;eMg8Cwkv3t6DajLBo48QsH1dX5Ack74lYWJJCL4u4AiCgToI0gRiEw4h+PLpQDqWiPvWIudTUjRO&#10;yARBKVQmtQSnOYgTg1TBNxgYt27dam1thURaoVC0tLRcuXIFTkYiCLV0wgwg7f7mNiuXJp3EnrAM&#10;lgtkRIgNLtmIDotAQCBgLU2gAydVvH+QzApEnDYIh4QTHKMYg1m++0MufejwPsiiw6NCYP3Vnbu3&#10;PXn6AGZ3wJRpGLWGZJt5dhgzLs3ITJUfnS9enGmKNESXLBBdNJAMCL0RHBCaADYixCAhyEHDF8dA&#10;FEGEGHQIVqEgGoSGBDqKVqYJGMsyUApFMIolhUyWAsulaURq2hJppJYlQlysImQAEfG1kfP/IDVt&#10;CHPd9W7kQuxNrV+/hEQanlH37v3T0VfHj11tqd+UkdhmVzVZRB1M0hg1GM/dmxhx1Mk5mxJ+OSni&#10;eAJ3U4Kgy8ptjA3ySAJy46SVdQXrd60/d/HE3VtXYN1HWF1vAlbaG58YGR0ZvXHl5bZ1dwrTtiii&#10;qwVBxbHhdaqoVlVUu0nQaxcPJMg2Jyt3pqn3pasPpCr3J0h2maK36KO2GLjb9JHbdOHbdZwftWG7&#10;tGF79JwD1sjjdu6puKiTprBjisV7xX5bVSHA3KQIXROzuFu4eLU8cKMpam8c/5g+7KDSn7n3ULvk&#10;uHbxKd3is/qgo3HigYLstrX9G0+fvnLr5qNff308NDT86OHYyNNXD+49P3v62uCGPctb+mqq28pL&#10;W4oyV2UYB51iGC3f4xLvSoz5MS56kyW638LvtYjaDZIak6okI6Wmc8X6Uz+fh5s34bLHfI+SHeb9&#10;C1+kuGdZ+5G4NMiyyb4DkD4kiOuLkFispQlEBxHkoMGqIlIIEgPJ8BYBgWMG8mRyNYF5gzdv3hgY&#10;GLBYLFFRUR6PxztoAz92jD979gyOMfgQIAQ2WvmD4NS3EEE+hdMKyEGQGFh+RgpjwcCNFYjutAZE&#10;AU5iCQF1SBWC04bTIPJpw2t/1AQ5YfG0JSfv5ClMDVAzJ/LrCfjd88nI/ZcTI+/ejb+F5T5ej46M&#10;Pbxz9xc4M4+d2H/k+N79h3Zu27Fxw8a+9RtXr+6uaSw3VecIluWIS9MkuQ5RmlmaotdYxWqLyFLs&#10;qlleOliW0msTVanCPJqISlV4pSAwN8LfERIoDQoNChXOj1TPkCXNzqiLWdZrL26x55Yl5HvySzwN&#10;y8q7WhrXtnb0FFVVqo3mRUGhX38/+4uvvvvq7zOXLImIt2e1NvZ1tgyku0r5HG3APMH8+ZFfzw/8&#10;07wF3ywNCYOnmiWniBzx/lLZrMioudF8f4ksXGcQORJ0mdnxxcVJJZX2vFpzer0huU6TWAV3HcJk&#10;aRijhowa1vGAdBpGpCGRVidU2jKbk/I7k/I7rOkN2oRyo6s6o7S7dsWujoHjdat2J+a1yS2FsdYi&#10;pa1YanSL9blCXY5QmwvPdhGpPTGqQoGygB+bz4t1R8vzeHK3QFkoVBeJ1R6JtkSmL1OYKtW2KrWl&#10;QK5LitU67E53SWVHU9v66po1WdnNCQnVFkuZUuHmR6dEhrmiIzNUEneGLa+9ILm7SFXtCC+1RjRn&#10;xC7PM9Rn6ipT1HU5trXNJSd2rnv4y5k3Yw/ev30Bg9LMOBscMVPnCFifOn7IIYQHkjcIvEk+Y03Z&#10;tALaWOslTh5+pJZUIYEo04EYgiAGsmJZLi1FRLD0lUJNuooI0gjYNIj2ZwxWOHGBT0LgRINvsCdP&#10;nqxatQruPTSbzf39/ffu3YPvPagizQETc2baRvA3NHC+NHab6Si1TYtjP5FI03xrWTR0wSBkOgSl&#10;iEGT/x0bpWiD2CSXhuVVIVuGlToOHWFyaZjjAaPTu/ZsHx55yMyX9ubSkFTD6LQ3l57sIWma1aVJ&#10;2akv8M90j2aiTRtogwjYxJ22UboVQvPS2QcqHYtqyCSt0FI0H2sxEJm+CJKRQwxsC0PQQCZyEKEN&#10;5CONRoCJOMumRT5V9RkpVjjtkiiMxSoaB5u4WAsGgr5VSINrLl6X4QsBNlgT4AWsGfzm5cTbiafP&#10;xs6evdbVuT3b2RqnqI8TdVijV+uD1ukXb40LPJLGuZoZfjsx9LiZ02OIqtZFeVQRbrO4NC+xbVXD&#10;zhN7bwxdff741/HRR69ePns3/vwtLFXzbPjVtZ/fDHbfL0jZq+a3iYJr5RHNsvBmMadRzeuwSFfH&#10;q9YnG7ekmrY7dZvj5OuMvI36sF36kP26kAO6YHjt14bs04Ts0YcfsEYfsXGPmCP3GyJ2Q4KtCNok&#10;Xzpgk2xx6rbpY1YLAluiF7UI/VepOYOm6F36iD3akP364COGoJ+MgWdMgedMwT/FSzeWuDu3bN5+&#10;9crte0NPh+48uvvrMCzSO/7i7YuxN0N3Hp84dn7juu0Nda25WcUJpnJLTKcpfIM5Yr2J22vgrtRE&#10;NamiqzXCMp2sUKvIMujT0zKKO7r6Tp4792QMcml4DBZM8vJuUzk1fuysPUL2FJZII8a0ZBYHmYT8&#10;KSmg0WosGlYR/FNNEBFChpLJpZkrCTMyA+XtW7c3bNhgtVojIyMLCgrOnz8PQ9bPnz8fHh5m5dKk&#10;FaKDbfmCBEECMWgaS4Fm+sb6klHKl8ySol20PyOInH/TIFJ0NxAhCuBiLg0Ga4MPHxD4HwzYKXBm&#10;j4w+ffz4EZzR3n/FMUtKjY09v3//wc0bt3755fqNGzdvXL956eLlUydPHT1ydPeOjetWlfY2pnQ3&#10;pLVWpFS5k4rSknITk9Os6WnWfLezoShlZbqt3Sqv1wqWaXm1uuhKTZRbyXfGSrSxariXMECZOEud&#10;+q3FPctZGpBSHJnpURV4kkuL4fl/DbCudN+arvaVjdnuVJVGHsnlBAT4L1iwKHhpuNWU1FS3smfV&#10;piJ3nVRgWeLHnzWX8/d5/l8sXDiXy5XFJyaWlDqKikR2u79E4sfnLxGJQ1UqnsmsdCXH5bvt+cUa&#10;V5HMCq9imYWZ6QGZM7xgXgesLA3j0jBGDYPVCnuZzrnMlFKf5unKr+5Pzm93ZDZmlfVULd/esGpP&#10;cf0Ge0aDwloEL6XNw+TSTCKdHaPOjpZncyU5PFlejIJJqqXaEoWxQm4oF6qKhIoCiaZYpisFV2mu&#10;1FgrdbYCndWltyQmJOd5yptqG7vLKjszMmvt9mKjIV+jzlXF5miVBTZTdWZKS01RU29t0epqe2OO&#10;oiZD2Vxgavo/vH2HWxtZtuef8b799r1vv31hZ/vNm+meme2Z6eS22zY2OQcBAuWAJJDIORswYJwI&#10;xoCNAzbGYOMAJjjhCMY5ZxuwwWSQhAJC0p7ShdPXJaD7vW97i/ouv3PO75wqVV1VHd26dW+Rqjxf&#10;VVEQe7BqS0frgft9F4YHnxsMjo6gzDulcElZuucuAagYdIWhaxqpPLSGkJfVYE1b3Yu1rWVFVig6&#10;IAsvK9LuNCY7DxpUsj6Is0iYtN7hzRxDWBA70wiBVQIN7o+QCUPLAKTQcrk8Pj6+u7tbq9U6roHM&#10;64dkAQ4ALAH8Rgtpl8b9RwBbp/Hibn2uJAQoERAvIqKLM1iJwARa+vFCvIhIwmKJAR30xXOBSgIY&#10;R7AwBWE5qj1T/6HVxtHHw6y72Xc1MZl59xBy6Z6rF5g+HkwnqMVuHoBZfTxwZ3ATqFncxq9Oqll7&#10;CyIdahUrbpp2WQljTDog2VXUOHNoDY3RBQErFOhX5y9LIC4YCiM4A9wuAc4ElgZEoiElvXXU/MqY&#10;TKDPayY6OuuJhiYwzkt1AwF8o4GDJQFwHYCbMDNErdEIOY9Op9XOTWhNI1rz8Nj0h2fPn5883pkJ&#10;t6HwYg23VhPcyFt7OORPDdIfutO9XmR6vNdsguS2muedIwyEObwK8xJr63ad6Thx+9WDMe2YVT9l&#10;101ZdVMLumnLnNY8O7nw5pH9XNNMSeYteXhjhG8dP2B/mE91sGcFL2ifIrIxTtKaomxLVrarhS2i&#10;oIM8j+PizVekLrfFG/phFA6JS6948w3R5msS92tRPtejvK9KPC8I3TuFHu1clxPczU1xwvachAux&#10;kpZIvzqO+94Q17pQ10ORHs1Sv05lwBWl73WF102l122l+10AGu7JouzaM63tr54PTIzqZibndDNm&#10;swG6I9hNczbttOnDwNitm/cP1h9NT84ThqWEuhaGrKsI/mlX4PqtQS6FIe754X7Z3KA0blh8RGS0&#10;WB6TmpNVd6Tu2r0rH6bez81roWkfjjwcXlJCngOYnCM8IyyR6KFEgOd0WUBoLBPtywT6vBahZlkv&#10;oiQugBEQjCIGAeCoP5C+Mbk03GuGhobOnj2rVqv9/PyKioqePn0KHxzuPnDHAQBVDn2d44OGtTiT&#10;UQMAyKR09mJpWCL6IiAEVjRnkaXBsKAnJlKCHkUERIkiMjEICyCBBky2vNRDmgAUwUSsoHH8RLbo&#10;tHMz03qzccFuZW4sAKYmtB8GR4YGRkZHJmdgoFadaXZa/2l47M2r94/u3e6/evrm+cM9HQfbW/Y1&#10;HdhTX1VRta18V/He0vzatLjd8ORFytsuF1bJBTXSiCppSHEUJ13Fj1UrpbGJIRp4hzHvG3XBVzGF&#10;/xFT8GXslu8Scz2S0sISE8SJsYqCnKSD+4qPHoE5W5IzM2QpyZKEBIlKKZCJBUkJibU19c3NZ4uL&#10;KznB0jU/eH/9rdsfv3f5/Zr133j6BkfFRGcXyNNz/MRRa3yDvvX0W+sf4hougMlQwmMS5Gk5spTc&#10;IGmKWxjTQdotNNlRJsFcLdDHAxJpWB3ztqTDS4hk3OmopN3JefuUybtkcWUwu/f2vW17Dl3ctud0&#10;TGp5uDQnTJINa6AgPZCfFiLMCBFm+oen+4SkB4TncAQFXEmxIKpMpi6XRO8KFRQEReRCGSYsDBUW&#10;wBomzOdJ0iWK2KhoTXxiZn7hjrKdNWU79m0t2pueuj02pighdltW6p6t+Ycrd55pgLH4jnV2ttS3&#10;Nxad2J9zrDb3SG32/j2ZNVXZhw+UdXQcvXX70pMXdwc/vZ82aQ3wxgHp4UFSaKhdDsCqMETE2oIi&#10;S4N6FgCRZhJMa1gE4k4rabIzpjW0F8ahlSwyzflFDL5kIUwao2b1IOiCAPiAMZeGR29RUVEajaa9&#10;vR1aCcg1EAgkLN5hQQT82y3YLk1/HNwNWvlrsLOjs2bZOM60/5oGgn/m6DicoCFKpl3aZoF3D5n+&#10;0mZt761rSSlxkEtDHw9ol2bGXLUaoTkazhKM5sH0l17s40F2ecWbBb1RsiH8jCyRMBd3ZulcI5kF&#10;WL60iBFYgESgmStpQI++NAeUtJ5gJDiMi1UUIyBAMh0BrSQIKek4y5IxFHGnRToOy4phMSYC5+1i&#10;HAxO3GmRxEdfFFlMWk8wCUKHojFwVvpGAw1uwUu5tEGrg3vs0Kj+6cjcgw9Tj569vn3mbOuW3NJo&#10;SZZGVKrmVkRu2u7/15Lw7/eqNp+J3tQpdTkq8CgVBmap+PlZ8ZU1O1s7Tt560Ds4OgjDQNqNWrtB&#10;azXoFuZ0MDKaWT+78OGt/fI5bXlxv1rSKAqtk4TvjwzcG+ZXLY9sTJCdTVV0Z8ZcSlNeUvPO8n2O&#10;Rm46KXa5Id1wT7z+jnjDbcnGW2KXXtGmG2LX65BOS9x7xG4XhDB2tGdHxOZTkW7NCZK2vNSu5JgT&#10;UbyD4tD9kKhH+NRH+jRIAk8pgjvl/l1S726p10Wx+wWRe1sU50BuWsXJ5tMvnrybHNXpZ2HyOEik&#10;mZTDoLMY5yymufmRj+OXzl/dUVYZq8wTcQojvEqDXfN8NiT6booP9k3gchJCOaqgEH5weJhAIUgr&#10;SKw9tuvC7VOvRu9PGz+ZLUZInx19V5nXxUjOg6cJzw6cGrI4a5Ysv/Df2dFZ8ys3AY7OC/gSJe4H&#10;igBYuTR0JoT7S1xcXGBgYGlp6YsXL4AAFcxgNAKASoi+dDTE/ykAoVh8Zw2LsJLo7PhrNBDt19B+&#10;DWeVUOgOALNlqE70AnrH4miaXkq2TTDmNDz2hN5akEvDnC5zlvFP0wPvPn4Y+jQ9qYPqDb/2LPCW&#10;rM48Pjr94f27oTf3Bl7cePGw505v1+Xu022nTp5oOnlof/O2kv3qmGIuN4PLzRMKy0SScqFgO4+T&#10;JoZMVyxNiIuMTXFXZ32TWPKnjKovs2u+zKj6KmX71/F53yvj1glFGyPCXaKjfHeXyepr1WXF/NxM&#10;TtEWYdk2zbbSxOKtKeXlJU3NjUeamhJSM9du9PrT1+v+/qPnty5+X61z/8Ma1+89QzzCpa6h4r9v&#10;9gfxzz95rvPlBorVwrgsZXqROrtUkbaVq8zx5aVD8gzjSP/orYQJxKFFGkTIqyGRhlcRoZsHvIRI&#10;0mmuooCvKoiQ50o1xbklh6sPdR9quV6+r12duiswMsmHE+sZFLPZL8ozOCZUmM6T5YVEZvhzUoMj&#10;MsMFeVzRFr60UKIsFciK/DkpHn6x3oEJ3kGJUHoFxnsFxgaGKXliqVylTEhJKyguLa+q3V/f1NBw&#10;qmZv0/Zt9RW7jh2u72g9fr27/XFvz5sHfc8e3bl8v7+5/+axG1ePXbp4+FzngbOdh7t64AJ67cm7&#10;xy9H3g3Njk9YTDM2q85uh/yA+Sm+2GLHVGS6YvyiyDgsfZHRkWjokpigREBbAeNCCCiygCPAYgJD&#10;hyI0li+KCJyjgWYlK01GDgLaumyQZZiO9lCH489XGKDBNw6uYNBdrel4EwwuDel0S0sLDJFnMMDl&#10;Dc7P4gIcQFgC+I0Wkkuz9h9EsiztDvMfNFgSsMRi/jOMpbpBMCkJh5hoPa3BOLSSRSYmsiG6JDSi&#10;QbwoLh14RnRgkkvD61zQlwOGxevrvw4jePj4eZD+0tOzY6CHtw6ZMfGYwaWX7+OBO8baDRRZAPm4&#10;e84AXcAEGEUCiJJ40aWzlfH8/FwQEZUrhSJ6xnnJnbUhYiIlmmgywVjSJpoPelyIHkQApCSApUH3&#10;ZWnOVhJ/pVDEihzanWB66zTNWU+sRM+KQ5tYBBThG83yIiI0ncJVghml1mDSz2mn54bGDA9Hjf0j&#10;ujvPB6+1XThasj1frdYopLFyfnJkQELQ5tiQTSkCryKZ/67osIoE8e4MTUVpzoH6SmiRvvWgb2D4&#10;rU43CVPi2c1ztnmjFV47g9u7YwsLY6P23mvTNZU3E2IOSXl7ZLyayKCqiICaWMnpjJierOibOdH9&#10;mfJ+TViPwK0tcn2HeGOvdOM9SKTFG/slLpBL3xRvui5xuy7zuC7zvCrzuizzuSj3vQC9qaX+ZzWi&#10;kyma44kxjbFRR2NljWpxY7SgScVvVkacjAo9JQtqFfu1irxPCzxb+Z7H5GHVuRm7T7Scevbk9fjo&#10;jHbGYJiDfYQs2qSdhQfjzGXTtmAfeDfU1XmxrvpYyZZDMGdNtKwkMiwpjKPh8zVimZovkXL4oeHS&#10;IGWKsLAy7XDb7p7HLa8mbk2bhiGXhqfqS0kO8x+SSTxNBNCnA08TAcgkHFSyXAjNWYkajEMigH6V&#10;UOi1LPgswtK1Dj4UNNfAAi5QwoBRXV1dSUlJkEuTdmmyA1C7VsmlCYfeKGsnCYFFY4ngvhKNmEh8&#10;5LCUxIolBgeASgJozSo0IBMmi8Nyx+C0HpUYhAA4hnSNQkzy6kXR8dON6e4B7dMw/5LF8YMHhs8z&#10;zs/O6MbHYN62ab3OYDaRHiEwAblFrzXMTk/oZ4d006/HRp4NvH3w6GHvrVvXb9zsPd3WvaO8Pjlz&#10;e3RCsTymWKQs4UWVREq2RHA1Uq4gKUaUlhaqTl2jzPwisex/bTn4H9uO/7nk6F/ya/9PWunfYlK/&#10;lSh+4PPWqBUbdxYH7qsIKc1zz07eWJDtt71EtHunuqoqo+FoxZlzLfVHDkqio//y/bp//8t3f1vr&#10;8beffL74q8s/f7XuqzVeP3pyf3AP+8O3bv/85Y//+2uXNW5hHHFiTFppWmF1RnFNSkF1THqFMLYM&#10;UmXoHQ0THcLkLBsCYx3N0WnQ0wNePISx8qDvR2RMKfSajlAWBPKTgvlJ8tiigu0N+xsvHmm9Xrnv&#10;bFz6Lo4wxS9M4xmo2Owj9Q5WhYvTRMp8niw3TJARLsyAMiQiNZibFByR7MeJ2+QlW+8m2uwl8/BT&#10;+QRrAkITgrgJPGmcOjE2LSe1oLSosmZPw7Fjp892dHZf6eq63tlx49KFO303nj+4M/j88cT7V9qR&#10;wcmJsbeTkw/Hxu59GL77ZvDW07d9D1/3P37/4OXI63dTI4P6qU/zxgmbbQL66Nrtc4u5tKM20fXD&#10;gVl1jLbT9YrQsKRpBKOJ9kIarSQY+bQ7YhbAOAAwFInA0hCR5tC+LExHIC4sRxTprWAQlhVFBjBJ&#10;9SIRRJJLwyO2pqYmGFxaJpM1NzdDLg3PcyGXJgkzsMl9loi/aUn6eOAHWQmQT/TZ56KOP/FCq3MQ&#10;MJEFTACwpAHtRTjLahYDUUEwINvL8XPGcQIcG3WMicf0IrQYYH5DSJv779xMTU/09fck43jAHC5M&#10;o7TNDAQY6wMGYqX7S5Pt0rtEML3RlTDtRXMwAlFiCYBgJNARUIkcGhCMJQBcwBEwKYlylVDEhC40&#10;E4MQK8an9ei+EqDJLEwCkuBYrhQHCRhkWXe0rhJnpVDOAVFDopHgdGTUICDB0ZHWOwWxwy3a0TRt&#10;Mhj1+vlR/cKbOduzGcuTN59udFxpKNmdoVDzIvgcLjc8NIQb5Bce5MvjBisUorSclF1VZY1H6jra&#10;W27cvPT0+f3h4Xfa6TEzNEebjdC9ybrUJAtPXgzmBfPElKXv1qeamsvxsbUS/k5RRHmo3w6Od6WK&#10;15oiv5ImvZUpeZDGexTt1x+57hJ3zSXxRhh/AxLpPsiiJZthmOiros09Eo8rct8rCr/LyoBLquBL&#10;0SEX1aGX1BFdSl6TUrQ/XtWQkdCandyWldCeHtueEtMWLz+rFp6J4Z2GoadlQSdFfi0CHxinunJL&#10;Tvnp02dfvngzOTGr00IuzYw2AVk0YJJLw5UQ3td693bwdv/jzo7egwfbCgqrFKqUCL48UiQRKqQC&#10;JZ+vDJUncTO3q2tbSjr6Dz0Y7hw2PtQtjMKcgI5LMTkDn5X0iaMx6xwREZW0iErancY0GfQriaw4&#10;LNE5INEAjSwgsnLpjx8/Qi6dkJAAfTy2bNkC/aWBAAvcbiDTg+OJjnRwGiMBAG4OwEoi7YuYFWR1&#10;X7SiOwIShxDoEgjOXoSMvgQgjXZnYeSgL2hWUhITluAChxdzaQCOLNqRJzMPRRy/YqGbIXy/4SV4&#10;5hVgGJ/Q4FiNJng9AlZmpheD2ayzLkxaFz4ZDB9nZgY+Dr96O/Di9cDrvvv3jp85V3ukpaK+qWD3&#10;weQtVaq07bKEIqU6JS1BXbJFs7WEn5T7oyrnX+PK/imn/l+Km74obvz9lvovs8v/mlr4Y0LGpvgE&#10;t9x0z7odvkcqvSoKNxSm/1iUuak4N2BrPnfrVnnlnpyGYzVV+/ZI1ervXNy/+m7Dn753/d2f1//T&#10;77773Z82bvQWcASJvqHRf1vr/69/WPdvf/zprz/6ewZH8RVZmtSylJzK5Nw96vQKUdx26BQNQ+Gt&#10;9Vau9VFBuzQ0R5MhpqHvNHSl5mu2yVIqYQpFoabYLzzWP0wtUmZnFdbsOdC+v/H89qrmxKzdUnW+&#10;ICqTK04J4cVz+AkRklR+VAZPlsEVp4YKEgO5sd7BSnd/6SZvwUZP/iZvoUeALCA8BmhRsQXx6TvS&#10;8soLy8orasvrDu05fOzgidMtnec7L/Zc7rl2/d69x2/fDA++nxgamB75YBgfsUyPWaFH2Tw0OdtG&#10;rbYR88Kwfv7DlOHDqP7jp7nRcfPMxIJh3Do/brOO2+2jdtukzTYH8/CQeynUPawonwNSZ7AklQQo&#10;q2g+D/BzrUZf4k4i0KFQj8FRA4BgBOhONKhHkbU50NMapDkDeuvESm9r2SCrK38OSBLppWMNemgr&#10;gCsYNAucPHlSKpXCu4cAxkbH4EsHJsbR0VgFHNgTLAH8Rgsrlyafi+w/7AARWccErUTPoqFyFT3h&#10;0MGRjErnrdCRWZhFXgwCh91x5H+OyTyWgRGj5qAvB5S37/RCLk3ePYQx8eYMs9BHejGXnodcGuYT&#10;Z/yXgi/9p7aNkYnOWUQuOiNA07K+oEQmAnQhGmc9i4AiAmfHlYKgHgEGQQCmVaw0DbEzIBEckeij&#10;7Uz8ZQ3uzH8qJnotu4FfEwojIGCFwiBEDyIscM8lAEuwkq85aOCCYDLCndVgnJ82W0fn7cNG24eh&#10;iUeX+05V7iuKTRFHigJCI3xDIwKCQ/39Arz9AnyEIn5hwdaWY+3XLj58cnfo47uZmXGTfsain503&#10;6OehvQuuMTBrhHkBnsvMma1ak1U3MWu4dXdwb11XbFylUFAqiNgZ4lPmt2knz/eoIrhbE9KbxHmS&#10;FPRK6fok4ttb4d/cEG/ok27uFW+6Blm02PWK2O2yCHpoeHaLvbtkfh2KQJiQpTsmtDs28kK8sEvF&#10;a1YJGtJiT2/NvrIt7+bWzKuZ8V2JirMJsvZEWUeC5Jyad0YR2irwPcZxrREElRXlV124cPHjh0+Q&#10;RZtNzA47GvFs0KAHK2ig+U47o52FzlgTM6/ffrx0pa+8uk6h0fhzQryDfQMjA6BFWqQJjc+X7ajP&#10;OXW1/t5g94jh/pxtwGyDn8lM6uhYFg8yfY7oU/CLekIGGgAkI0YrmghAAkvPshJ3JDOJ73ILEggf&#10;g5D7CMmToXHm7du38GIOPP2EcTzKysrevHkDJkikZ2dnnXNpEnOlyMvuNm7X2UrvGG3FreCGwErI&#10;q7vQQWjM8sJQhAMiTWZhlpUlrk5mWVGE0wVnARY4wrAs9idiWqchhYbhO5gUGp6SAIbfd9BiA8Bk&#10;Zka+XFr1IM5b9FbrtNU6YbGMm4xjWt2nqdmR8ZnRwdGPT96+7X/67NLte83dPdVNp4rrGvLK67bu&#10;2L23oqzhYMne/bHZZZtVef+m3PoPCVX/kFH/j1n1/zOz5ovMiq8zyzZkFfnl5XN2FYc0Vfq37vE4&#10;WLqxPHfd9swNRenuWUneibH+SYn8vIK0nMJ8gSJmvRfnG5fAv64P/OPf3X7/lw1rNgbx5anxadtE&#10;ioyf3GAwvU1f/d3t+w2Bm3x4PpyoUEEcT5YiUGRGROUEibNhHhYYuOMnv2jIqKGNOkQKExEyc7VA&#10;Lg2De8CIeVGpVTCItEhT4stR+wYr+LK0tNzy8toTNYfaSnc3JGXuUMYXKGLz5Zpc2BxflhopTQkX&#10;JQRyFd4hYli9gkSeQULPQIGrX6RXsChCEhcVlxWbVpi9tWJHdUPdkdONp7pbz3We6TrZcfHkxavn&#10;rvXCAeu9//DuoycPBwaHZmcMutn52el57TS8PGLXz9hMeovVMgc/1u32GVit9pl526zRqjNY5+CB&#10;nta+AHn2lNU+brWPLthgItW5BabDKLkGkCq2euUh1QM4q9DQhAArFdGspF/cD2QvfaEoxc8QQ7Gi&#10;oYiA+IDI0vwcawnRBBZmiUsev+o/0xC6+EuFAUsimSuEGfMTrudwUzt1qlUikUA6DQ3U0HoArTCQ&#10;YNsdmfTiFf//Vy4NH5Z8XgIQ46clGhQJIORllWiiQ9F4JS9aj3waIKaZBBMTYAAEk5IoHCcEzgXT&#10;XxrmPYSpwWDtv30T+nh4eG2GGVsuXzn/Wbs0k0t/1i7tiLN493RsYemLtLQrn2+U0S7twCIDvYhM&#10;851NzprFKI5/xBc1y4ZC5bJkli9LZPmiiDQAoCR6VLJEoidKhuq44tAlCcIKRRNo7EwmVlrvjIFD&#10;aFgioLdLlOgOADFtQuxMABOx0iWh0aHQSu6zdAm3YLAuffdJr2kzpEPQNG2a11msMFWxbkY3+uzl&#10;/TPnmreXF6ZlxyVnxKRkqTVJMp4oKIDjKpAGFm/LO3vm3L1bzwdfT8ILhhYTzNhhg16a0F3EZGb6&#10;NZkWdCbrrMk2Y7ROGK3T04a5h8+HDzdeTs2okUrKhBE7w/13B7pWhrkeEbp3KLz6Yn2ex3m9V258&#10;J/jmOe/bBzDZt9T1JozgIWFG87gi8bgs8YJcugveNxR7t8n82xSB51ScjuiwjpiIcwmijvTo8/lJ&#10;14rT+7em9efEXY0VnZWHtaj5bXHCDsiiYZ5xgU8jz/tohNd+tbiuvu7k/fv3J8Yn4EcE9MeARBq+&#10;tnBJhGYF6JExB7MrTc/ACgAa8sampu89fnL0RHN2YZ5IKeHwOWESTlSCKKs0qbJh24nzB3qfdw7M&#10;PtBbB2A43wWbHr77cGzxjOAZJGdk2XO0Cpk2YQQ6CI1pAnEEDVnoOM4uwGGSMacFlGAi/MVADhGq&#10;EDTIAB1M8GEhZ37+/DkZMArapWEiA7jRgC8k0jMzMwCAg7uBAHcDAAsTDVGSHUANrSSmlUraBb1Y&#10;0dCXBoiJFysOEYFDaCwR9QQQDs1k8UFEJpKXBSwaODrn0nCoHSk1ZNHQe/CzlcmimUSayZ/pFeY7&#10;NZsmLcZxixFG3pk0m6aNphm9cVZr1M+Y5kZ0sy9Ghm+9enn+7t3WazdaLvW0nG07e6qls+NI06mt&#10;xdUhmsIvFUX/qN793xKq/3vinv+RVPFF2q6/p29zzSgMzsnn7toa2lLh11HteWKnx8Eit7157mXp&#10;Xlkazyje5vDgzUJ+hFIVz5PE+YbGeHHivThxLj7Cta5BnoF8qTo9Lr2IK9F8t8H7y2/Wf7Pec6M3&#10;x82f6xHI8wuXBPOjuNI4vjIrPGqLryDLlZMELxtC72iOnJlSHHp3gBLaqzlRhVzVVujgIUuq4CkL&#10;A8I0gWHRYmVmduGe6vrWg8e6dlU3xaYUR0qSRIp0uTpbrIRcOiVMEBcQpvAO5nuFRPiGC4J4Eq5U&#10;KVTGilRxqsT0zKKy4oq9O2vr9zW2HG/vbu+50dN/7/rdvqu3um7e6Xrw9PqLt/cHP74cHRuanBrV&#10;6Wahg43ZaIXhjMx6m1lng5L5ZbMAjc2QMsOghVqbTQdtzzB0ITSpma3z0PUT5onXWuxTFtvkvG1m&#10;3g7Ptj/LpZe+j6Qi0SWpNqghFQZFAFivCGaJzkzU0JFJWJYvS0RHsqGVRDoU4RANepGwREQTi4ki&#10;erE0JAi6E4Ciw2spg3Jc6pg+NfAoAEZQcaxwPYd+UnAFm5qePNp4RCDkC8VCAAOD72dnp+fgB5Bj&#10;gTjwny6J/rcol22XJp+aLskHBw0N6A9OkwleyUpHoJmo/5WhaD7BUOJCBwEl5tJwWzaadDAgHvTi&#10;gHbppJR4N08XdaySyaUN8D2i26VZufRiSCaaY6G3RZRoQsKiz+f/kEYDwCgCncYskTYhpgFgFIkv&#10;SyS742AtfhaiQT0C5GAEBCu50HrEGAc0dAQaEzJq0AU1SHDWLBuWphFMl8SF5tBBUI+AbJ2UqCQA&#10;SrKwrCwROKhh7q6fL6ABAvmOAw3uyECB39dMVwe4cEPnI2byNHgWqXv29HlXd9fJU82n25vbuo4f&#10;bakt3ZWTmqPI2ared3j3hYvnH9178XFgcg6aHk3QqYMZJA06HDO/Hy2zpoVpk3XKZJswLIwabJMG&#10;q2nwk77r0pMdu1pj1XtEkbv5IXt5/ocE3ifFHhcUnrdjPJ+r3d6r1n+Q/zAk+/G13OVRlNtduftt&#10;uUd/lEcfjL8BI3jIfK7AK4RSnwtyv+4o/y5FYLfMv0MeeC5FfK0g7l5uTH+a9Fqi8HJMeKfID3p0&#10;nIiJ6FSFt3M2HXD/ttz/p1qxX3O8sL28+ErvjScfPg6MjAxPTU/DcIBwBOA4QPu941E48+DbYIQp&#10;lqAvnEFvnBufnno9ONB3/277ha6Dxxp27tlVWlFa27C342rb3Rd9z4YevJt4MW76oLdOmO1aeNML&#10;rr3k4EPIJfDZf/oMfmZwCMRKn0HCQQ3t8l8OhdEQsOoJEUlVgS2SDSEZszjQQEWCXPrly5eNjY3Q&#10;aOPv719VVQXdp8FXr9evNL40hsKPQzbB+rBE6Uxe1guVANCFBiQaTaPx6laMSWirk52tLA2IJCBL&#10;T+8PwYSAJe4GADwLeO4AwOLozkEan+G3ILZCAzAwD6AcqxEGwHQAs1Fv1k3NayctuhkLfJONWosZ&#10;LgTQ+cM4a5yDdHBoeubN+Dh8YR4MfXg09PH2w2c3rvT23ezpvnx4T0NM2s4N8Tu/St37h9Taf0+s&#10;+iKp/C8pO9albPVJzg1LzeCVZIc1lfqer/DuKA88uT3kSFFIVWZwXoy/nOPqv3lDIDT7ChOjFFuk&#10;yu3S6EqRanuoKMkzJMItMCSQJ+bKVJ4h4V+v2/DnNevWunu5BXE8QsJ8wiJCpXIpjEqWvSVja3Vy&#10;QT2MLx0iK/CKSCPvG5Ke0gHiXMilob80tE5Ddh0GqywHOmyECxOiNLn5pXW1h9uOneqprj8li8l2&#10;8xUEcqOFUWmw8qTJAaFKr0BRuFglT0hUJqdoMjLTioryduwoKi/fDvPeNTYeam1thN8TF8533bzR&#10;c/du7+NHd5/dffDs+rPXvYPDjydnB4zmCciWoWsAXFEWmN5jC8zsoPBiAZTQigk/QK0Gm3XaZoWX&#10;C7U2mJCFEaExgukYtwB/85BYMyn0nMVmsNjhekwqy+KpX7q2k+qBJV2jUImAWGmR1CiiYVlRiXoE&#10;aPrFUCwXmo8YAKFhCYBgNNGAdnTWE0csmUBLxwoBHcFhX+Q4CJi8WawwzJrdAqvjXsiU8GTn7ftX&#10;NXV7+MIIWZSk5UTTyKchnX5mzgC5NKTRTGBMm2mMyv+HYNlcmvUZWaLzB6c1gAkfSrLQVtDQImJn&#10;/aIzqa9LXs405wg/c37OXPB0MH08TCamXRra6By5dJy75yZslyZ9PGASXiAs9fFgdoRsZSnKz9db&#10;0P9sZYjLfDqHekUT7j8rFK1HvEooZ3eyM6TECCzAsqKIvgjo+BgE+cQKImpoTPsSAtJ+TSjaHfmo&#10;ZIVaabvouNIOYEDCJHHo4DRGDnoRPtHTVpqAViDDDdd5oTfhCAjpNLyjZJ3X2S3wlFFntxntCwb7&#10;7KTh49CnwcGBD8Pvh0ZePX9758adro7Lje09h671tz95+njo/ejkqF4/A107zPDuHuSgBrh3z+tM&#10;C0wubbROmmzjRusnEzSx2Oen9Lb7j8eOHe/Lz2uKltdKI/dLw5pkQWfkvhejvPqU7g+Vm14o1r+N&#10;WjsApWrzC5X7E5X7I5XnQ5Xn/WiveyrfO1E+fVJ48dCzBwaXlkFG7XsBpnGRendpQq8kC3rjI65C&#10;xw9FEJNdi/1Oy2BScv55ZXhbsEud27cwwUSNinsqN66nofb+sydD4zCq9DCUY5BswCuYkJgwB8CR&#10;eDBzPzLPxyHrMMwZDTN6/YR2dnR68uP46JuhgUcvn917+vDpmxcfxoenDNPTJpjjRatfmDPApBh2&#10;s4Xp2wh/7AXPFBrI+QIRTxZyWBoUWWQ6FHIwCLGinuXL0oMVKgn85CLJGCmJSBxJNFKCLwDy+wwA&#10;3CPgffZXr17B+zjQxyMgIKCyshKGyIOAoId0GgBwaF/AJAjuhjMgHKInvrQG+cualmWiCwuQCKCk&#10;AXJWCsXSE1/nCISGegxLNkdEwiEawly2RF/kk1OGZw0B/C6Gl6Lg+TOsCAAbDdCby2I0zhuZklnN&#10;BhhpBfphGa3MarYa5mGFTA4SP6PBMjmj/zSl/TSjH9bqB2d0g9q54Tnz26GZZw8/vnr+7s6jK8fO&#10;bSs5yNtyyKP0hNu2VpctR9dl79uUvts7uYiTkC1KTVeUZoga83y7Sjwu7gzt2i1sLRXVZfCKVGGa&#10;8GCeb0hEoFwuzouN3ROtOSBV1IsVleKY3HCZ1CXA8wc3l81Bfj7cEG9usD8vlCPlcSQ8P16IT0Rw&#10;mFygSovLKCnK21mbXnJIlV7Nkea7Bset9VKs9VJ6hCVD5hypKg6VFQSJc2EGQ39Blh8vI5CfyuHH&#10;hfE1UlVGbmHV3v0nG1suVNU2C6RJP20O9g+RSRRpUeoshSabK9CE8VUpuQXb9+4pq67aWVtTc7Th&#10;4InjDadamjvaOq9duXy77+rd/psP79198ezR29fPB969G347MvFmYvrdjG7YND9ptUF+ZWZu8Vbo&#10;cAMvi8CYKgDJILh2JkeDJ9FWvR1oNgNzqYUJJqwWZoVvCrRzWKAAZ2YFAC2k5NuyWGeoKwapJ1iL&#10;aHGRjJXGAUjNwRIBRqDpxEpraMzyXTYC8oFMFtTQAEzLuqOeRV6MteSFVnoTxBc1KCIZAFE6AFMw&#10;q+NAQ+bGHHv4zcPk0otNS9Bl8fXb53trq4TiSGW07PSZlvHJEZg5AZ71kFyaeazJLD9n1ET+LUqS&#10;S5NPR5fk0xENYgKYT0gtRKRLyshA5APAhehBRDIxIZ82EQ4S0Bc1NEAr8XLcQxdPkKNtCt76YMaX&#10;hhcM793vT8tI8vR2hXbpSz3dZA5xOE3MiHkmGPEbXgV1PFZwnE0mmuOk4o4hIFtc3JzjHzFhCQAX&#10;QqNFwLQvEhAggXihHgFGI0zkr0KgOegFwHlZNgjQaD1gosES4xDTSiLR06FQ4+yyUihaT2OIwIqM&#10;VgSszRE9XdK7wfJCX1pPY7IDpAQ9y4SRaeAgUUSoc/N2C/TYm7HPz9qZx5FztgWTHZTQbj0/D0M7&#10;TmmNw1Nz7z/NPh2cuPNx4tnU9IRBa4EJWea0zCDSczpmnGrIpR1DQWpNCzMm66TZNmGyj5ltkyar&#10;cVpvfT1g6Lk2cOhgb2HemVjFEWn4YUnwcYnfGbFnN9Odw6UPBsETrbsn2/hY7fFS4/VKDY3VXk/V&#10;Xk/UPo/Vfg8UPv0S96tSjx5mHA9vmIrlvAxWn25mbkSfdpnfOciiFSHnVKHnVGHtKm5bNO+MPPx4&#10;pN++MO9qObchK75zZ9GNlsYHT5+8GxsfHhsfmZ6ZhL2FTlbMZRO6xc1D7xSmdZ4pmdY5g8liMixA&#10;az2uFqMVpgmHmZYW9OZ55pkTM2yH1bRgN1nsUMLtj9TQxQvB0hFnjvZS1SUYS3LW6JI2kQDEl4WR&#10;hoAOQjAxoZ4FaCvkzyQ9JgBL4NChUGTl0q9fv4ZxojCXhnbp1XNp3DQGB0AwAsJBJm6a0GgrMdHu&#10;zhjjoAkD0qHASggYEzU0QCv6ohcxLUugIxA+ljQgNFaJYTEynUvjuYMTB23Kju+jBUaknNPOO76e&#10;FuarqocxdqzGxdVm1EPfXZsFxokwMVNV26FPKNyIILmbYybcA+bsrHlq1jilM03MmUdhhfZWk/Xj&#10;qHngje7j0NTL90/P9x1v6Cw40JVw9Fr80RuaA5ei69rjKpsSSqoTs4oS09Lj8hMEVfGujak/nSoI&#10;PFsqai6Q7E0WFkXxUiL50SHSqND4GGFRorI6Vr5fFlkj4VeoVGWK6MygcJGrb0AQL0yWINPkMN2Z&#10;47ZIVdk8QUJgmMqHqwqQ/F/mvvu7qixL7x/wD7OWl38Z/2Ivr/HYy+PpZfeaaXe7p7vKU2GgAIkk&#10;CZBEUkQogwQog6AQCEQGkYpQ5ExBAU1OQlDkLIkggSSUw0t6QcHfOfu9ra1zn9S1vFxtXy5H3/nO&#10;t/e999y037nnnjsvOjUvNaNwaVL26qiEZWPDs74KTfliXDLmkCkLZiaVxKWVxaSUzkxaER2/dMrs&#10;xZOic0OnpIdMjpkUPnt2bHpO3vI163Zs23Fw9ZptiXOzJkfMio3PyF5UXLSk9NuSdUXFpcXfrt6+&#10;e8+xM3ggd/LE2TPnrly6dPPalds3Kh7ce443lj/Uvf344cOnxqaOtjYbRvK2O3rsGBPFgxlflFCz&#10;unTgxzia92m/6BdB8VsVv1fxwx0fdML3UfWsAjb1dQl91cCJpu/8SFQIrbp2UCBNZ6A8HvgYIFIe&#10;G1wEwJhtibTyUgAsZYSHE0gla9gDAealK8YArDdIMmSS/TAYzpZNGMhFsFsidVYJh8bS+teQHiMC&#10;F3hEa3gvaM/3O+MTZyenJp4+cxxf9kX85va6/I3SOojWPQV/ifB5iE+OpXmjxIYMhiK07Wq79A7l&#10;VAJgyg4nluYsliZEcsp+CLCSAMsIkPPgGnUW6DVXXW7Uu4c09t3Tpw8LinLw7iFiaYwvjW+86t87&#10;KpZW7dJDY+lAHO1fLK8brwavADO0MpRlPQFDI0lWWjWSAZZWVMS2ACwwZLJIOiTeYKQtG0oNL0WS&#10;VqXhnLMM2FwyjBmwjAEXMUARYSvDRWwugdWK9NIP6Q0lsjRJb2QrmYBK7ZrhpkENqZDiio4GEsTP&#10;7gGMt4z+z/2q0RHPrnADwJHc5UU3hv4WV3+9va/W4f2EVlwvhuxwDXhc6CmNVl01ZIB63Qn3EZ/d&#10;09vt6ev09Hd4B9A63dHtsn9q63nf4HlV46i823z0yLPFBSdnR22OmrRl+vhd0WP3RY8+jGGlo788&#10;Pe2ff5j19ZXkcY/SQl5Qo3TyuAf4bnjyhLuJITdixlzEsNKxIediQ87Ehp6ODT0VE3oKQ97FTTwe&#10;N/l4fPjx+ClHE6YeTIw8EB+1d0bE5sjJZdOnlM2J3VKQe2Rb+e0fTr++d+9DbV0D2qXbO1tsjk63&#10;T8XSeLMEpyTOVi9+/CLVb02ikQ4/AfTnEJ1OAAxBrb6egJ8XqtWpx9ePljynG/OAwzVgdwzYnQM9&#10;eFQb6OKhz4zB6h+s8MAJFXRXkgGKADhlJQOjlLNkLrPkhHgyZ4a9AfzMWJr9WGNpvHuIN9zRx2P9&#10;+vUYbho+0S6NPh5/tl1argZjXpABZJbFAMQjJUxFjCXPSgKsJDEppaHUWzVGqeGNs1JG2HDFWavS&#10;YFgJgL1Gk47W/I8V3C6v0+5F8IwB3lVqw8DpataxNMJpgD4VVOObpM4+NSYrIgXM6J2E3rrOXp/D&#10;53F43Q6vy+lzuLw2l6fb5el0oiO1p7vH19zmqKtt/fCh8V1d9ZPXtysen7n99FjFy8O3Xuy/9fzQ&#10;T6/PVD778ezlQ5u3r83JmZeeEJYX98dVKX/YsihkZ+H07Xkx6zJnf5swKzd6dubk+IxJ6dlTC/On&#10;ry6atWXx7J0Fs3YtmPld+sxt6fHrs9JXLMorWLA0df7yqHkrJ2avDcnZFJqzacKCtZPTl02MyRo1&#10;M21CYmZ6TFLRhIiF/zIudXx49tTpBaGTs0aHpE6MWBA9e0l8cmlyxvqkNHy+vCQiOm/s+PhRY8LC&#10;wiPnJKXk5RetWLl6zdoNpaVlhYVLcnILli5dvm7dxp3f7T585NgPZ85e+NPFa9evV9ypqLx39/6D&#10;B0+fPXv56lVVddU7tEB/+tTa1oa+YXYHep7jjU4EvNTZBi8QgMAzAXQSU2OkYKZ3CkQ4jZ+r6icr&#10;zgi9T2EamNXxq/6riQJqFUvomQoCFwTe+0oYILWZPwFJvEGSnoq0JLhM2rJMkuyHyJE1tA5sTmJj&#10;xbjU8MwyuQgWM2AZmXOWrZghwDx7oFr017vaC3hyoH7jYKY4TcXSA57GTx/2H9wzZ25canoSYun2&#10;zmYfXuzFLVA/NxgS7P7CGdnHgzeHN5O3C4xRSllWSsBWDGTpcK4MMfm3ktIVa1jGDC1FH//EaUJ3&#10;X8dzAdoXDx7cxbuHk8PH5+YvwHcPMTwAx9Jol8bnWnS7tDp11J7Uf9SC8E/vZloTXiKRXGQFvOZS&#10;CUwTrTAwAU6tPBieSE9ZvyP9xypgzyRjAdsCkCYokHqWSSULeEFUKsVWvSyVmLz9WVeGgNfBCqQy&#10;6GpIAWHpRDISsysmDcBZwxv4oBPLRGk/7gy4zuuhaVUnMYzoqLrs9Tt6+219A7b+ge7egU7fQJtv&#10;oNU30I1OEb1utNL2qwjcq59S4jUZNL2ouwW+FeHw9tvwijqUGN2iw9ld29z5tsFW1+Sta+y9e79p&#10;w6ZzsXGl4ZMXh09YFh5aEhFSGj5mTfjodZNHrY/4lx3Ro45N//qHqK9OR311Iurro1GjDkeOPjB1&#10;9J6IUTsjRm+L+GZLxDebpozdGD5mLeZZ4TuSZuyPj9o9M6I8avK6iPElk0OXjA/J/WZMxrjxqdNn&#10;5SzIW7f5u5N/uvGouq61rcuJb791dDXbHO1OT7enF1uH8fZVd0a1sX2ql2Iv5gFsOB544+G3w9lr&#10;d6qn4D3qLaJet1M9G8emq6stmqNdnn708LA7+h2Ofh1L63NYX8bUyWw52lHhVPlU87wjGEie944s&#10;NTA7NHhkpbnEpCSGZAjJZNsmZZGyc2mOvUxxAkjcNxAzY+AOjBOFdulx48atWrXq3bt30NA4HgDQ&#10;yGUx5tUgQGsiSw3MMgmgkVnGZMulRtaQUZbEbMKkYWtkIWPGakulhivKSkPGqC5jks4Js7dAIK2i&#10;aOw+yuInLX2uBT068DqwmgEU9vagG7RKFVCj9/SoFA2oOijQD2Tw7jAGhkSKLk5u/cMYXZ0Cva4x&#10;hGuXzdbc0tzU3Pip6cPHxje1H1/X1r98//F5Td2T9/UvWzs/tnc1VL159uP5U+vXryzMnVOUHVaa&#10;N2nTslnbSpK3FKetWZiyLDmpYPbcRdNSc6YuLIpa+u2MNWVx2zfNPbA24UhB5KH08H0L475flrt9&#10;8ZLijPzo2EV/SFjy66xN/6P4wD+vODKmZP/EvE0hsYt+H5X8vxIzEhJTiiIic0MmZkRELpwRs3hC&#10;2LzPvpj5T59P/2p0wuQpWTNiimbFLYmckT8hLDN0YtyUqTOTkuYWFhasWbOmvLx8+/ZtmHfu3LFn&#10;9+4DB/afOnny8uVL9+7dffHyxdu3b+pqaz9++NhQX/+psRFb29rS0tbW1tnRgddp8Q4A3tNGrzjV&#10;zKAn7BS8cY0YWo08qCacHGpSQxIOTjqM1ucY9m9gD+LI0bM6ggJHkT8I8F9GAtcQZaFEegIgLFMq&#10;YgFnScNZQ8ClDAwlsiiiUgmkjHjSGP5ZZnggt5RKcwOzgP2woRWwLS2LTAhTkWHil/lDLZXTe4P6&#10;eJjt0g2f6vYd2C1j6V512uChjtopdCT8ZVIZS9MW+TdE7Cna9qClLGaNBFwKwJgFzDDgIgKSZwwg&#10;sVQyL8khx7yOpdX9tl992fDmravoYxMxdVLJyqW3Kq61dTYhSsGvHjRc4ytxCLmHxNLKqdo7QZei&#10;1kmfUJTSCrBYkkGxtGWBBMCUpZQ8M+bF8RKJYYEEwJSl1DD5+a7kIoK6UouxXGSMxRkaWcpFBIZz&#10;ZciGWysylykty3Ars8O5MlaSZJJkhoDh07oOUqZK6Z/yqP7jiaK3162G4PChwzOeWqrZ04uRPTA2&#10;hSvw5gxenqFXaNC7Tz8axiUHcSjCSvyaxy0CXlRAruNwFY46ewfwYrrD7nXUd3TU4LPFTZ2NXZ6q&#10;uvZ9xy4mZy0Li0qbGJEyKSJt8pTMSWH4vZk1OSx7YmhuyNfF475YPu5LzMvGfbVk3NeFY0fljfsm&#10;N2TsopCx2ePGzgsZlxk6PmNsSPLYcSlRkUvmJGyMnVUWOW1JeBgeAKWNGhv35djor8dHTpw+KzE7&#10;s2RL2ZHLJ+69/amx56NjoKu7p73b0YaWNk8v3hbEGuI5Hc5HRMfqpR+kNCOiVuH0gBMv0+sZ33HB&#10;EEj43ji6fKCzB14uGvD0qk7SakZvac8AbrB0dgZOX/PepyvaTxoYWWKwa9TeEVnCVoZlUgBMvPKi&#10;J6uhwUBFwRjHY5RFiiJyaLiiwBskbh+IpRE84wO7aJdGLI3vHiK0hi0apelLu9CwOQGkxjpQlpcl&#10;S0nMJqxkDQNDgywzEksPLADJWIolKTXSCWFWSllQV1LPAgBEWXJHUCWDAU8yFtMiUISJZZQdmqoW&#10;a6XR7xdjuB5MiPZ06scU/PnDwEAgqDRKRU2spFcBI0b7sTu7uh0daBFC0xx6jba0NTa3Nja11OOp&#10;t6tH9Xtqaf/05NnD8xdOHzpYvm/Ptwf3Lj5+cOWJ/Wv2byvdXLKkZGHektT8JXOXLpu7ennSppVJ&#10;O9ck71+Xeqw08eiiyO/nTi5PiV6TlVqcmZ0UN39UdNZ/jV/6n3K++/XKU5+tPv3V8gOjcjd/GV/w&#10;m+i0389Oi46du3DajEXjwzHYXcqkKWljxif84Ytp//j7Sb/7Y/iXo2eGTE4Kj8yMiJofFjlvZnzW&#10;/AX5y5eXbN1ajgHNfjhz5uzZs/jq/blz5y5fvnzjxs179+49f/4chzG6J7W2tuKQRqUhHkYN0OMV&#10;RNH4WgcwagYVjh1BO5GObTAqeBYTZWlfgGYALGLpwbPAeszwIhhYNbQOBi+zJGAPDKwaVrKGAFKa&#10;WGCA/1uusBTpirI/f1lky05+pnlAhkXzDVG3S+vuN4Pt0v0exNLULp2cknj81BEc+eplg/9HsTRW&#10;O7Dmg1d7qiuuBxYwz0BbDx57hpKzJDPE0glhQ88CCaQTwwpZ9kBY/aJRkxIioMCTH68Xj4zR99KB&#10;PtLoZjNxcsjSb4swvjQuPvQNcVx2MKYHhv3ErQa/btS+1G7JlXJE2cBpS1lOVbGY/MsOMHpl/A6J&#10;swrAS9JqwoYsIyCzQa2YDKyO/y/xZC5TWpMRrAw/Uk9+iCGZ4ZnFUkNKQz+cK8MDy9gJL5EBmXBq&#10;AMhoYg8MwEsx8QYps+SHGHYirawkmWieIZbqQyMtRpnu8XW5fTa8QohBHdFKhQeX6n6MAZvcfepr&#10;hi6M79TndfT3OvHeDAWhKpymV59VRxHVOq1buDEaCDoR6zZeRJrtbvublsbnH9+972iq62o5f+dG&#10;/qrlUXMTwmJnTomfPS0xZkp8zLTE2Kg5cVNnJ06aMndCGB7Xpk6akoI36ydNmzMxKn7S9PiwmXFh&#10;s2eHx8wMj50eERcdFjstbHbUjMS0hOSiuDkFM+MWRMdmTItNioiNDY+fEZkyIzE/Pn9D9taTZT8+&#10;PPBTw4Vqe0Wj+2W36vtpc3ttnj5Hr4qc0VVUd/PAS/Mqoh6cUYoRXn34OaDDac+Ayz2A1mmP04du&#10;kegsjU7V+HypiqXxmVkE0j7q+eg/kVHBvHP0dWHo6cbFtING3oPsiMRky5iy7IHEXDpClkyQqnBr&#10;6B2fGIoO+O5v9YlYAu3PCJ5PnTqVlpaG7x6i3Q8xCcwRfuBjewAylqZV5ZQc0hrSyjBDgLNcSmKj&#10;VMqkgK1G0MsixuREmgfFLCPAq8F+hmNYwG4BUM9U4TJFBVIsbbiCHkVy4j2oSdUQGphBoJGZgmMV&#10;HlM/BB0q61ZUFQmqPgr+SWdVJK2EWq9S1ezq6rGjj2K3vR1zR3crwmmE0DQjusbNDs1EaCBqbPrw&#10;4tXjew+u3fnpx8r7Z+7dP3/79rkfzxzdu3PnuhXrl+etKc5avySzfHHazsUpe5bM3b848WDO7O+T&#10;wzfODCmOnZqTlpqZkTsjqeCLuOK/S177H/P2//3Ks79bfeaP3x76PKf8D3OKfz017dcTZn09LiJ6&#10;7MSEMRPjxkyKGTc5LjQ8YVxY/JiJsSFh8WFRKdPjs5MyFmflrc5ftmlZafmaDeW7du85ffr0jRs3&#10;ftLTncrK+/fvP3v27NWrV2/evkUU3dLS0tHRITsmoUIQP9vsdvD4YYhDnaoIVY2dQvuFdwQxnKpK&#10;l7tH58lQ7EpcGejiMHjZV6EAzVqnjhD8R8rZAND0YBEJDJlBkonUkOeRXZHGsBrOFWSyyGpFDMk4&#10;NUjm5aJJY2WCiuU6EJaGEutdQAQiscE+Hv6eHrrVBIf0wcPfJyXHYz56/GBzawOOdjzRGaDRVP+C&#10;TdNol+aVB+BJVo4kGQOwhkij3ljJMhJYDdmcPUgTtmIZeWA/LLBaMaNXFomKpfXrS6pHNMbBS5gT&#10;g/7SBUW5V69dxF5AT2l0wkER3kNEyD0YS2Nb9ebyonnpAIQJEOZVIpKykhyOkfrhXMGWJhYjS5hT&#10;ZgjIlDUA4GliElnCzBNDWUkylnoSG95GVlKpNDQYKpICq//h1sHqihj2ACD981IMQ5KxLZeSnlMC&#10;7JOWwmLKcqm0GmrIOawcZl+vepNfNUTjYQqeqqhbAQZgxnh3bnwTfABfGPDi5UT7gLtLvaLos6t3&#10;lNRr6PpN9H68Q6NnvFWDd2sonA50FFHxZpfXXttZ//zjy6qm6rruuns1P209si1zSWZsdmzCovjE&#10;RXFx2bNjs2fFzp8ZO292XGZCXGZifGZC/LyE+Plx8dlxCQtjY7NmzMycOnN+RMyCKbGLpsTlRMTn&#10;TknIiUzIiknITErMTJkzPzlpwdy5OXNSC+akLk5IXTw7a2X8iu+y915Yden594+aztTYrn1yPXN4&#10;W/EwCKPoqL4o/Yj26WVtn+4pp1N0mcPb3GrGm0LU0QWpG8MbeJCiPnphrAbqVd90VFE0BqZG9anX&#10;hWg/+09jfZBz/fN+4V1DDO8GAJpGVgbVgLS6JZK9ySxjAuo+rycDqAAK/UL1U2mExJigZ0AYAUZN&#10;TQ3apdPT08PCwvCtFryKCD8YXBpNfADQG1vKWVo6pUzyCgOgyFpKpMFT1iCtrljAgJZiKJmEjCYS&#10;MLYCQ8BZAkj9joJd+lAEAeoZ1SUn7BNkwZM5ueJFk5I0wAT0bqQEjCZ1qpqV/UG0anTGpLK6lVWY&#10;KEiutEDJMJESsbTDaevsbO3obOnsbvXPtlZE0ZhVu1AvHvGoZ1LAuM3VNr5531xV21rzrvnty/dV&#10;FQ/u/3Du8u69p9aU7SvMLc9O3zw/eVtGwraUWeVJUeWx4esixxaFj8qYOTU5bV5SVnHkvNIv0tb9&#10;fca2v8k9+LfLTv9qxQ//uPTw73O2/c+5Jb+ekv6rryN+89noUV+NnRYaETs5OmHq7JSYuQtSsxdn&#10;5i7LKihZuLi0cPn60g07duw/efTs1eNnLh09cfrc+fN37959/fp1bW0tfu5VV1fXvn/f1PSppaUZ&#10;XTjw049CZa5tAIql6QkLjmfUA+oHJNUS1T9kmGjXyBSkqk3LBJ73IAMcHcrWH1ero0EX+VN2y3oA&#10;JpVdYGIyQCiZxJRlkvQQEGBeMkE1TBpKWpZR+nM0tGgyZCwNCUuGZJIJitmQS4cy/m1XJKC67OOO&#10;oGZ66xDHMxpF39VW79qzPS5hFtpFDx/dTy2i6CCFYA9WdEn8y6RB3z3EytPEFciVEygZ8leWsolU&#10;EAmGgSyVPLtiP8RwSjyZEzmCK2GlF6K+14DzCAEJZtfN21fRzWbCpHGLi/OvXb+EiwyuOdhNql3a&#10;2TVCLE0rTCkvglbDyLLSWmqsPLJWhhdBRSxQUn0mckqAlmJNlTqgJ8AaXaJOaqtAKmWp5K1+DFds&#10;KJWksRaRBjwVBXXFfqxOyJBtWUkM8wykACTxlErnLGNSawcrjQRsbi1ln+zKKuYitRT/Lze6huif&#10;5Hi2pSJJ3V1DKQZ0XKnjZNW/Y6APw+U59ewaQO8kZNVMXabRa9qLQFp1uMb9Al8TVAleXMe3BH3O&#10;Lnf7J9vHdy01NY2v3jS/fvXx6cWKHzfsWr24LK94Tf7iVTl5JVkLl2bMK0zOXpKSX5pRWIYPq6UV&#10;lqUXlKUWrU1bvC5j0YqE1KLI9CWR85fPzC6ZtXBlTF5ZQkHZnEUliVnFCQu/TcpbmVKwKrWoLG3Z&#10;hnnLNmbmrUosKEtctzfn6OWNFa+Pve281dn7ytPfhN8LGAwba6VTtXqINdS3D3XXLP1DWFWMrhzU&#10;H+58YkZ+6IzjXe8IVZWBm5b/r+b9u48x1T9lkfLukJhJBmxulRFj5dnWAKwEIIyUwifc9g1ArXB0&#10;9+c7BRzCBCRSkBj4rqqqCu8epqSk4LuHJSUliFLgB8HJcLG0XCU4wUQ+JT8CHk7PPAGrBxZwERia&#10;gjJGkaFBlgV+L/qPVUYMCrmIgeHBqH/aI1TVZM5OACC2Thy7oYgwAQqJ/VGxiJBRqs5WPQFgIs+D&#10;IfTQWBqBdEdXC9ql0UCNtiC0QuOtH8xoGlL3Nfz2xNd+8dFLt62rBx9EbW/2djR7bPW2rhd1Dbce&#10;vjxz6acdey8UFu9Kz9yYkrI5PnZD9NRVEZOWTxpXOH7UvEnfJM6IjE2ZN2te8eSM0j/MXfO3SRv/&#10;bfrOv164/98VHPov+Xv/IXvzb+d++w/T0v/bmMjfjg0PjYxJSspcmJy1KCU7N3fpijXlO7fuPbD1&#10;+4Nbdu/ftvfgvqOnLmD4jZdVD56/qKisfPjw4fv37/GsBLExDk7EzwiPET+j5ZmCZNQB7ymqClQg&#10;1QPJIOBqhwClOEGIBE8mBCiV9Q8ZZSHjpUDGRwIDIpEyCFpklFKWlQyUFz0xQwAcA8KccpFVYBRB&#10;IBlgynJKgGWqWE/MMGAeDE1gAIgnLHmJuZRNZCk5oZS8McMyfbXXl7U+1S8XxzBm1diiAY7t19XP&#10;t27fNCsmGsPiHTzyPfp4INhGLO1Dh0a9Q/ny+EuD4WJprgS5dbS9XC1SQ9tOYhZwhchSK8mlALwI&#10;CdhELpEEZCJT1jBQ5rT31e8UXOjc6FOJ3+l3Km9iHJVJYaHFywrRx6OtvUmP3u7FBSfou4faz5A1&#10;VIyeeGWQk5hLiZdZVhp6mSVsZcgP+4SAPY8sZoesl0DaknPDM4mpSBoywx6koVHKmqAepJgEnEpD&#10;iaWAzZk0GDI0zJE19MQwbwXkFjwVScBFBqBFGHomifeb6IOIQkAKHXFY6YHnaaQfbaT6H+lZPWzx&#10;z7rxWX1bQDVc609vD6a4Z5iTOtSd3o5ud3O7o6Gx/d2H5mrMz2vuX7h68vCpPYdP7t5/dOfug1t2&#10;7N2wZWfZ1j2rdx9Zs/d42Z7jZXtPKLDv1NoDp9fvPLRi/XcFG3cXbt2/dPvB5TsPr9hzfPW+U2t2&#10;HVm1/UDJzsOle0+U7TsJ5YZj58qPnduCLObTV3ZWPDld3VDR1vPaN9A8MIAR3TGCtAoa1c2NZh1D&#10;+i+nqk7wHzXhnyk7yFBVDqYBHRno+h2u8smISwd9CIRSKSCMcgYSK6las5FKWUCAF6UsA7a6LtSt&#10;3gAUS4OEFe4RnIJBEW4iIBGZ4Ck5xsRLTk4ODQ1FLI3QGkUIURCrkEYuS2JeGQZcCsbAUkMYAgOQ&#10;lSRJI11RKacsIFv2KbMjaNgP6WUa1MpKMgOA6qJdgJQBSNKwcwJSMxRjP+pdqcM38sOxNOJGnkAq&#10;53jtODDRgmBi6tXriD2qXbpbNURTFI1uYNQuhAc9eOSNkAN3NETXmHu8DrvP0eLu/OTpbO/vae/1&#10;1nXanr5HOF194tzddeUnipbtzi3clTm/PD6+LHr68qlTiqaFLZo1bX5KUtqC/MSFJRHpK/8pdvm/&#10;n7H8r2at+ldzNv2bzO3/IWvbf89Y87uEwt9MS/lNRNzXiZlzileWrisvX7l+XXFp6bqt5UfP/HDp&#10;5s3Lt26du3Llx8uXr9y+/bymurmrs6G1pepNDZqjcUDiIMe2IsUBjG3ERAc5HfxUDVRKvJShcjAF&#10;qmpwT4GkPaLLBxNWSkBi3pVGlnkAwoPuNCJSF/rPehJYeckQlstibBQhSwwBwrwIIkfIklvpXHoj&#10;Q2kusVwWe2ABMTJl/QhrxeasYStyhcs2awDwLAKxNEXRSDHj5oUU/aXRxwONomiaRsfphsZap6vb&#10;6bIjliY/v3QIzf6pjwctlNecto43jQCRpDH0TBpA+pHYkMksyxgYpchSEQFrKTHQBIqG7BHq44E2&#10;Z+yX23euo49N6IQxRUvybt6+hmdk+CIS3tfy4bOhPjUmkX73UF3Q/LtV3ZThd/BMoTURyxpy5lIp&#10;r6cUG5g0kmSrwFb4PUNDDImljBkmWcwmBIwsGVrNDVlQW6mRfqQ3NgTJGMDIGkVUKlNpwrbDCaQ3&#10;wmwSNMvOIePJ6iQoA72VZydcyoDEQbNMAjC2OvczWKx/1kelPjbVeB8ci+pbNseluBPRpFti1J0c&#10;T2HwfW1fX5e7t8Pe09xpr++wfWxsffP6zYNHz28/fHbz3qNrd+5full5/uqtszfu/Hjv8cX7zy79&#10;9PTi/eeXMD98ceXRq6uVjy9cu3Pq+t3TFQ/OVT66AM2DF1cfvbp+/+mVyocX7z25/PDFtcevbjyr&#10;uv3y7d1X7+49r6l4XlNZ8/FxQ1tVh6PO6Wv29Xf2qR4seGbnX1kZgWBjuSrUJurK1tvqx8PUD1WN&#10;stbzoEpXrT8h55QZVAxFYul62bqUTQzAWfI81JPcEOWKPLMJAy6icAt7zQAUToCEiYyloUQQgggB&#10;JN7JevnyJWJpapdesWJFdXU1PEOD1jzS0OrRajC2rgYzpGQ9A7JFygyAdSIB+KB6Jg1Aek7ZrZQF&#10;9SkFEksxeM4SQGoAaLj+6QyiPSJ9EiZDiElvBWRITkjDMaGOH1WCiBokdhC8GcEeTFjGALEngocu&#10;GzpLd6ho2WPH/QsN0apfB7oseu0g0bsDYTaet7o8dofX3tLT0ehqb+91dPa5m12O2rb21x8+3X1a&#10;c+pCxZ5DF3bs+XH9luPfrtibX7Q9J3dLUd620uIdZaUbVq4tWLI2Bn08Ypb+TdTifz192V/Fr/7r&#10;1PX/ef6G385f9WVq0eg5C0JTc2YvXV2868Ceo2dOHDp1dO/hfYdOHrlace15zcvqujev3lW9ePOq&#10;qu5NU1cLBrS0u/FGZBs6PGNb5JaifugI/7MpDKFBtcCcalumtHPV7vx5k9Rbd25QBo4N3roocitl&#10;hhVlJckYgCfygKx0OFyWeQJsgqyVGW7dSEx6TonklWGeGfZGRcxzlk2YgQaYs36gq5Ywhkjldmlq&#10;mqa3APBSwKkfjmFYY/TX3Xdwz4f6d3ZHpxODTv7/EUsHrQpjY1lDQNVC4KAiTKksZQG5MjwQKW0Z&#10;sxOrhhgW0CLIMFBEBx7ftnp7euwuVze+JI5xPBISY0d/83Vu/sJbt693dbfjt4/ukIknyxjrAwPW&#10;Dn6rRQUr9C+w02lZtOjAsngp/qN96JoMlkre8EOupMBgOMuAPEgT9skkxDQRYxUQwynLmIE5YfZD&#10;DJNkwjKZZY0sZXMqJb0VswzAmMiEyOHMJc9K6UcuEbw1Sx6oiEqljHmWBS0FSTx7IMYgyQmnrAkC&#10;cIipWR2UgVkddXRPUTfrQNPuINAsQmjMFJ2pBzRqMBBH/4Dd19/V09vu9LXaXJ9aO2sRUdc3V9c1&#10;vnpf/+JN3dPXbx6+rXvR3F7X1tXQ0vGxtbMeM3B7d+Onltr3H6tq66vqP71tbHrf1FLX2tHQ1vWp&#10;qfVjQ+P7xua65jYMJtDY0d3cZW/FSB0Y9c7uDNz01Xsi6sNJiAH966RWUoWOmAhQFVENqM3V0yDJ&#10;m0+KwZQKlJA5mKp8IGVXRFKWSQnYAwOUShw0yyS7YhMAKpVFrOdSqgSqB1UvgaCaYgyUwmS4WBrt&#10;0uiDijHx0C49ZsyY4uJihNY4PGCLIgAY0vrwchnwCjADwJisOJVFhCVDrqStxOSE9QagrJUkn5zK&#10;RUixdG7wMgsc1IP0zzuC9wIqkPwbKZ2AfPQCMKbdR1mJrREjlcKVMcEWYloHSpV3jKjb4+y2dWBg&#10;durUwbE0wg+E1kNmhNbe7i5PR7unvd3b2ent7nDjS6rd7U57fVvb06qaigdPblY+unS18vTZq0eP&#10;/+nI4YtnjldeOfPs3Kkb+w58t35nTtGmiMyy36eW/Spj468Wbv1Nbvnn+RvHFa6NLFyZuLhkfknZ&#10;ks07Nx48dfD89fMVD2/fe3q38nHF49ePPrTUtjvbOnvaO1xtHa72Lndnt6fb4barj7KKiapCbuDP&#10;wVQJSCEmTEDuQdrjcl8zw4B2JWXJdjg8smcuZXP2xkUAVsxrAkCl7IGBwSsv+mJiCCRvCEiJ1Mob&#10;DDmhlP0b5mTyZ1N2NbI5+dHrpm9tgeukjKWpXZqapt/X1Xy/fxcC6Zi4GRgcDwPX4EUbfCGX+nj8&#10;RT54iOuommS7NNcVbw5vtRWwhqpI2g5XJJ1IK8nj0oGzgE8oZNkbZIRlyqR0QpgWQSkz8IExEDAw&#10;J0btrKi4mTR3zpix3+Tl51bcuWWz4bmn+mwxUry9hH2hhyhUDvw7VQNaYlDnSmmZWCnWYVBEpchL&#10;QNlBUQCxK4CgGuK5iGXMBzypvyBpkqQVQ8Okoecigyd9UFK6YhnA/5krYxHkhEkJeLnDARZLgSSB&#10;eT0lz6Q0NDDpyYOhZ1dUGkxD9Y90cEco/0QMTWGOw1fdTVS8THcVAQJE4J6Dh6r4zejqwwB0/Wrc&#10;aY9uoHZ62209LV3Opk5HY7utoa27vqXzw6fWd22djRh6C+1AGIBKvSylJtUsZLc72ts7MHdhlFub&#10;w4HbIwbIRauB3dXVYevusgPgW8kYdwSrhJXDzh5QXVbU2yE+bx++JtPjxKhebvQ4QfOSXveRboh0&#10;PCJVm67jZF2lqkow+avRX1dcYwpoPTNCDBs9KYo90GICWVlEeLhUuiJvYFjMmGScZYE0QamqjWAT&#10;RR8ohZ6u5EiBweDiiWMAWQTM1dXVGMcD40t//vnnWVlZjx8/hk/08UDfVHiFhlbDWLrMGphWmFIU&#10;MSA8XFbyQR0SyTICQbNMGiZWt1DShCIAShlwlhjWABgTOUGVykmSqPOgE2qY+KAg2F4dwgX1CZK9&#10;McYZjzsaGqXR8syxNNruMDYk4g0E0npkAye+AAiAGS3VLl+3y9fp9KrZ5e3q8dkwWJDLY+vobmlq&#10;bWhsqv/wsfbN26rXr1++elFT9bSl5pHrSWXDtWs3Tp7HoBuLt5yYs/HUjPJzM3ZciCs/OXfDvsy1&#10;23JXrS1evXrV5s2b9x36/sfLZ+49ufOuvqa5s7GpswFzh7PV7u1y9towO3zdNg/eGOx0uG30FUIc&#10;z3Q1oQNbbuNw9SD5IRUXyEDAu5tOQU5p91lT2vXCSklAGilljeOEba2lYJhkQG4pK1N2C5KnEZyT&#10;H2sKWybJnFLmDedWDeulSVDZyK7IHIYsIyD9s2aIf33NJkP9gg86S6ue0jiqkeLJCx64PH3+cNOW&#10;ddEzpkZNn4KgGs3Uqh+v6hCibjZ8bfwLAO4vTdsSdItoW+SGE8MVQoA9BHXC5AgyFOE8wNmEqz0m&#10;AGRxBbMuWq4ArDBJZgim8wf7Ud9eUaX4VY8ZbjECfFp6WkhoaEFhQWXlHcQBuCjhjoRbvsOJT46i&#10;T7VaMjvXDoYwVKSowHFCmFOrAAxNpGEMwAybM2AZGMYEyFCmpOGUTawa8gABaSQgscGTnq0MzchZ&#10;w/lwYiljzGJimAdAEZdKbGg4S2I2IQ+ylIsYcCmJwfPEjKGRWdbASvLshHiZkgmnGgweh35D2nR9&#10;UNKxTXoc2HSTVc3RQyc/r0mEtUqAHmj4ekuf3dNn6+nF99NwV+3C+HtOd4ejp92u5jbMNldrt7MF&#10;d2r1LQk8mqXvHdvxmTZczvodXV58t7yrHY+Z8WU39fk2jEjU6xnAB91snR5Htw9fc8NHGH14R1I9&#10;6lFvTeJdSPU6pEeNQwIn+htwOPPV7ZFWWQKuGQbYUpqoKoCpSJIsloD0LGbgd6f/MMliCWhZUiNt&#10;DUyGVhPpULqSmKxob6p6GTpRawM4yHBN4xR6VCBSkHj3sKamBqONIZb+7LPPMjIyMFovShG04Kk6&#10;ADS8hsZKIktTUAGRcm0JS3HAgforlYZbNiHAWWlFJmzIQJowJkN/NmCJLPMBjs4ftlOAioZQOsMm&#10;EqCE9glqMuiEUvBBNUwSGC61uqXTQ5+68KzKlW2wWJr6eHC7NF6oD7ROq3Da68ODCXuff7b19dr6&#10;fLZeX7fP2+X1dHrcHT2uNqezyWFv7Mav5HpPU/VA3UtX9au6p6/u3nt5+tarnTeqNtx6u/7Wm81X&#10;Hm87e33XsdP79+0+smfbiSMHzl6+cvXJywcfm953O9s9+FZpv8vd60Sg7nB3Odxoi9azp9vpwccb&#10;sTL4LM2QlnbaaqoTvYW0mUQHSVEPgapQlzQ2BKB9OswOxe6mPU5AqXj/SgySspwCMLaaGEVa69dL&#10;V8wT4CIJyLlUUqlk2JzFrCEgUxYDkF6KmTEAidmWTYiRrgxDVjLPTqQV+5FA2oLXsbSbomj1KFO/&#10;Totb0oNHd9euWzVl2uSIKZO+27MdI0igaxN6QvnbpXGNC1weNfwFE2qX5i3l9bduqdSwjEnScwow&#10;wsTmhga3gBEmEtMSgckJr4DMUqksolLwqEodq6NDmhfj8KSmpo4dOzY3N/fOHRVL4+yDEiluQ7hb&#10;kQfpjTGAnFgJkrBMJcmYAZTAxkQkO0EpYQIyNTTshzxIpcSGFWcJkFJ6ICxT1pBJ0BQaKeNsUJI8&#10;yCLJkC2XyqwkDRNkSck8iSUpNeyK9FQkMZtzEbliQwZsxUrJMMkODcACZaVaX2lDVKoYzRFgTBKc&#10;QTiArbccIrlIAYxO7e3Rn4Dpdvditrn7bCqu7rWhqcrp6VTfKMZMLVdovEKjFr655ux329XcgxSx&#10;tGPA2dXb3ea2tbsRNrvsGOUZQbL65CKibkcXPpdMgTS+w4ghQgcwSijGK0J0jVIE2GqGQydAn9eD&#10;ONBcc6ynUTPIEqM2fOhEFSJLuYokGGrkv5IYJDlhV7ws6YdJlkknrGRXhozMpWw4pXRrYDYnb7T3&#10;keJCh07Rb968Qbs0+kujj0d+fj6G78WVjTXGCpAr8s9urVmyAm/oDYYMiWTMGsM/81Y92cplEcMm&#10;XASAdfJ74AWMeJD4xYFtka6Eg+AQtjg4MVnONcWo+E4VDWKVD0xKoCfDFhwVKV6doSqrJr8nyvhT&#10;FvvbpfXwHdwujZ7SKqgI9PFQzdGqs4dK3V47Bo/EuPX4fdvv69GzCwPT9/psCKTd7naPp93jbff6&#10;Wn29bfhseU9Hr71+oOtjX0eTs6W9obH7ab3j5kfnxY895+ucF9+2XX9de/fZs+cPK97fv17/5N6H&#10;t29qW9Ed292tRzBzu3E71R221bphePzArBrJ0bnLpx5HWSd/DeoCVQFqGtx8mWOsKonqXUvB8/4F&#10;GDLpI0UdGoFLCB07xp6GCTNkjiyRnDJPRcSzVVDAJtLJyOZkIvXMMCk9cCmRcjUMPRURKTHLpCsp&#10;kD6BpQcuIlu2YlcsZsAmLAZgcwBrLO3r78FbAE+ePdi4ae3UyLCwiAnbdmxuaKzDUUft0nh1iEJn&#10;uPoFY+iAa2qXNjZEbg5tEQt423kzDYFha2TZigDODYSsSHF5x0TOA6um/pJzdbLolwvYnNwGTcmJ&#10;LCKGnaPFGzcUNM5UVlbiLjN69OiFCxfevn1bxtK4DQWNpaVbwuycgeSH01t5MOSBgZG1mrDAWmQ4&#10;gZLElAbVj0BKW+VIXGEMK6PIyLJY8hKzAMDgjSwpDdLIsjfJS8yCn7k4ksEDOaFUOgmKg8rYAwPr&#10;OhjerH7AWCecR3S+BE/VTUndklQkre496pe+txdN0+oj3Zj1Z1x68MCXP7AIjI+nqOZrvBvoRf8n&#10;BMM04zMx/Zjdrj6XA/00/jdx5x5nWVHk+f93/1g/n3VnZ2dn1kVxFGEUFQaRUdDxMa6jriyjKLA8&#10;FBRBQQHBB/JBBHFA1BlcXUBEQRFtUFCwuxFQQEBtaJpX02+6qrvrXXWfdW/deu034ndOVFaeWw3r&#10;fnCzzicrMjIi8p0ZN05mHr7hPTfTmZ+dKb523uvOdafn0JwNw6Hqnl0ROj9L0Lh47WOLOdZpu69v&#10;0R8YfSJY7lFGVY6AakVV8VXMSpUZlCLIgmlaRFVjM4IslZWCEiVpqcwUTiWvJEd4SRM9NafplMmT&#10;iQ5dGrv0Oeecc/TRR3OPB3s8QGqC3bvMiPUsLWkUBb6KSDCVUoSwHHBVZglZMiKrEFdilmieDUoZ&#10;UZRsHhFLiHJsLNNFrNOk8LL5B97MQQ9GY81GU6nCadC5HiikjTePzWlEKd8GpAkplEUblx60WAkQ&#10;XcWXQTfs0tyGh76Kjmr7peft876MbpmjTZf2DR7syeryUSO7eHKeHV52J7vd+cPAI0kuoau1phFi&#10;X4aamZ/sLU7ZieDGwszIQndksVOfR357fqC5+GRzcX1jcV19YX2tt6nWHqpNNOt75uqDi42huTYq&#10;Myq6/XKmlnp8ZnNycrTRnLR0mXD4xLN/HN0upyXtfs7KvcwpaLox7YkuUNSK7AZeLapf1ZxYQS9r&#10;0bTrEJE81kdMq7Y2rbrgI0rtHn5EBSCalYKBB1BCAsIXQeSBuskEiiDz9yIqoyS4ksDAC8hkVuXs&#10;BfP/Iip4LateScqz6dLzdq+jbnf0U/NdPlG9bdsm7pfmTjxM0+jSg7t30O0hth2EbjuVGqlJ73n1&#10;V7JLpxWVlk54MOFUUvkgA6gSBKUA+gl9Xrq0GMGnThIg0xSifhVJQCmCYMmCgRegWCoTLRpdGuu0&#10;7NLo0uedd95z1KWVeiSdpliNyjKQBYM+zZ4kp35GFsQC+gYjSrypH1EBZLF9kwtiARlLIDN8JioL&#10;whX0aRSwXIgNysBAIDiihCk4/V8aFbHBJUD0gRRZxhhI4TOW4M2A4BIQwZXIJDyLVTDjJSiMAAZF&#10;X6fY8KHRIGLElYD/5xJOm3b8Dvzio+MWZNZyHduuu2H6ch/YPxNjfMXCtRKArcnNTVic7Img7a5C&#10;sebmPlvJyov8loClZs2qIgqS1UngAVKWNCiaiA2WVFQggzgFoEwJQlQqIZBBmWGyYMgPPADILChM&#10;+OIKshQvdhqaJsZnokNt3rZtGx9lxlZw7LHHXnbZZXyOmcYjSowCQoiSjmAAjreMBQZAztuRTJdh&#10;z/9SYKk4QW/CgjcoPYll8oOsIE7TCLYKINEFr4S6nxIKXYgtM0MwyCMqMBkgYpHZYHAXQBkCsaQR&#10;WwBXDD5jKRAOhIQq0qKMD1+DznmF86RhYXCzX1rXSi/Zpf0ej2V2aTcI22aPTne6Pd9uLupptRZb&#10;BDv8fmbLBSciuCez1Z4DV2/P19q97nRjoTu6ODPGB6GYGtrdhaHuwpbuwpMzC0/2Fjf3FvfwY3yW&#10;a+35UNT4wsz4fLdJprl41johP49bzfrU5HirUecDj7wKs7dh3LyBDY3r7TkvUTjTfOy7rO74dVCU&#10;22qkKDgA2oIUBquWfs7qyWuZSDgRlrSwZJtvSH8A9BB0IGvqpaCYl8IrQy7fogVEMDiq+MAEMYAm&#10;bXwcwZXcSmKhj6jITGCyWOGVREYcyL3zRqzYU65IS8i+UVV2xxhtKdDXKfsGbvHFFteZu4O7dtz0&#10;4x9w9pD90tdedxWfQeQqNn7B+WG3whyNBLri8+1iv3SUJTKvIgRegGJTpJU2abWAHR31sEQjAsVm&#10;Pn2GIYCWi7rLQqBr2IFxIMuhYYmHEMFZMM1ewEqL+vQ9Htwb0OONJ18E4+3nZz/72QceeAC7NEjo&#10;SWglu7QSikQj3ZXwkXoAyoYkCClMJiqQgU8liF00VVF9KVNkVXikIkDEGRxcIQogkEEsQPigDLIq&#10;S8Yogr6MVd4UE4whMBWSUoogzZIohQk5AQQ+w6T4iAIQTKwAR/SpqBSfUgoWe8BKK2QqyHihr2ZO&#10;E2+VUcS+xNgq44Ctwph56PIYkVLAD02jTrPrrHjMKG2wTn9w9GNvT88+1GhW7tkFzN1smCwfjNsL&#10;7flFPvDKC+jksXWfLSDFyQgyn7ooNciohxQQscgyOEMqGEgAuZCcsQsvZOrDlQaDTPiQGXgRp/iV&#10;MMGSispgyQlpig2BNC5tzUTHFLp9+/Y77rjjc5/73HHHHYcu/dhjj6GKEBW8kVywZ8KFT30tSYFx&#10;JcRChbZLEyWtFGQBwF7CS6uDMJ50EZlXcCq0VLoKUorTt2MoS54ZozQiCxRKUxEsiDzKsm6E/k++&#10;hSvOheCZ01Byxc30OD3SfcMvlEHX8jTu5Je8hIohmQKlMIstFeklnCuN1tCeizkOBDfbNY5iuf3Z&#10;DhtivmNDFT+El+zSxYUeLc7eNxrzU5OLU1OLU7WFydriVH1hsjE31Z5t8v5pdq7R63L0YbJXG++i&#10;BDfrtV53YrE3tWjbsTjAuDDUWdjWXdg0u7BlYWFgYXGc2cCiJhbbw/ONoZnaWJMTyKjD1tZcFcSC&#10;ztnjDp8kLXZxRU0xf5n9sPpweqz4pJQBugcAvzY5PjU+yifTuXgbVXzGXoZhWEdpmO512rwVs8/B&#10;cgyDX+u8ALNvU/G7Eps7j977m4/1wGY8S7Sc9Aqg//xD+1PJ0Qu8wgsvoqoEESUguEJOX3xVDhhN&#10;3fjiBRM9Rx0gRAkIMiUawSBLU+kbK4JgFxBcESvezI9YcYX8lfArsYMXi41NQNprsWeK9OIMfRu7&#10;NH2bfr5txyau7zj1tJNPOOnY713/neGRQenS/7/s0kWey8xHJVTxUfCMRpSBjHoIjAhSvERpaqVv&#10;MMkz+aPQjoyMcHk7FpWdO3cODQ3FV5CYUaqpRH4CiISytIQnORJCOacTbtiwAYsNXzHAv++++3Rd&#10;PFxkprpfOpKOhEK+MBDsnUYE8lfiFb5Kk0nOREUGgj2AECUa4cMPsogVEFyRroAqmSQEV0ogISFK&#10;lGkwI06FZMntRVSVUglFcmkqkUSajarwIEuFZAkFjfDhr0QW9JKpYPhwyaWxYAqCUgdIaTTB+kK7&#10;5NF1Y3bNRAU9NDhbn7lfmuUGW1Bx9+MSYC/U7LODyx/U6Xm0YvRhnuZyn2DxzHJh9aI9veJp9rhw&#10;zx8BcwttLuLz+0MSf7E7b/p8UQ/ZP5UlkGmwqCKfuyBIS53BQRlA0AegKCWUsQcyaFKCkBBAkAUm&#10;JAhIgxIVlBEMmkhLNBKekglDLI1LWzPRMZ3u2LFj9erV6NLYpblfev369cxsREFGB4AsuEKUMIFX&#10;BszHaLjcgZNeav8FF2z6px16FhV2NQQoeyCdaym1QpZLNHl6nE5ekJJ/HEHkWld282MgSzIJgMgy&#10;sCQwJCeAES17TEakLDh8pywJPANScG1I+QNQfSIKgAz76POsO5wFjV0KYOLbK24eCqvapJG5AqM9&#10;3Wm3Z9Gk282JyREuMbCtFCjS3BvPq6VZLsexWzt4DNDxw16La3jYNd9oLNYbC42mP62FOphp7kdY&#10;4BOJ7dles9epz7RqfCRxutXEYN2c63GCuMOZrlZ3ftxN07tn5/nG3PjcQq032+60e5ybaE5wdGKm&#10;zj3W7RaFVB1ar/EyW/WkjtL5b3kb+KYmJQ+mxfKx3/X+rQeA2uRobWKEjSmmpKMez7SBOZ7R6zRn&#10;2vU5zm9gH4e4OOTcm+e3P/tJ7BsfdvmD3b05ixHAdpLzKMUEYNT0MWAmTW+9wtreXfQQIbNgSbXE&#10;kvJGbAARKznUmTAAUo3wwdDP8ekwciCpUQkRPX4VSFMRgWjAB3FfIYEM+oxF0oJMQBpMCYI3yNLU&#10;RSmMU5pnj0/q9h6Twzb0Cr+dhvcjPPXWBPulv331lezxOP7EY9Cl+XSLt3KHO6LgjWlBwPPqZ3bp&#10;KEi11Cp+lUA1EPQRFH3Vl4SUjN7CtD85OTk8PIz+zJ2oaLls7eM2VNaCPXv2cIOTlFvxPpe0Mspg&#10;oTLphPRAgMcffxyL9JFHHslawx4Pvl5KFJTKj7puMKYZBil8mkqVQGSZHywr4fsSZEgFU2RfOEVG&#10;ciBTfAqLJsWkcEgIgNiMIAsGZQBVAmHwAxCxgsABhJCVCIIyRAWwEstzlImcTFQwVvHCpAQpBjgN&#10;pmSC09gUJtY4fTIX4AuUzakpEJOwaEImeJHhB2BrGUoSsxUztFuHBDARYcxxXdqUalvwbXXHqsNi&#10;i56MbtxaDhT6c6FIL3BbtdFghTa7NLauBJhfYC+lGaUTIOzSpdYT9eJAlEXFV1XIF2Yl/HIxFgpR&#10;ERW8wkRQQNAHPhgzoC9BCIG4KiowexEVYgPIRKVCgGlc2pr5Tbr02rVrOXV4/PHHX3755dKlYYcA&#10;e4KmO0mLDCiVVGZEGaUvbMEiMmsz65byCxpFFZQeSOWUsKhMakHvgCUioKSz/yUVAL3VOuwCl8Lo&#10;fsU5VCsethS4Dyk/EwjaMmysAspsKFikqHxD4ImKvuoXEkJUwYXxlN+baK28smF06N2NAcnD8OGl&#10;qhOYIl1o0yVQDEbXMj3KRzOWVO6TMgscwMwsH11ZxJ8BSQHJndniSa05WeOZ62Cgbe4Z2vnMwNbR&#10;8T3oEuiEfI+MLyGy8cN2ZfjBQ3xp1KjefkoJlYwd1Zz59YejEJYn921SsSsqlV3bjYFt2T6wyNWW&#10;aOaN7izfT9TD9uyG78FGV29zBReU8FqpYE8AE2WuUKgdJjV+Ptu7e7M02uNv8N3wGDtji81mttNs&#10;erbXnuu10ZDZ1TLXmwbgjlvOUfam66bKcyK6Z7o0L7mwybt90rh63KJWfnsaafzKKHRp39u2pEvT&#10;YdClve0ZPl7LChWdM/pAdI/oSIHJgIyFYIYJ+sADqOoYpIqlrtB/eFcOAIa8yUGAlgJSvKkPWQjs&#10;C6exGQFBuaAJoIz5v/gPr1zIJJjyZ8E0ikKU5QCgdQpdmi6tty18MfyBh+796te+cuz/PJo9Hmyc&#10;Zr90Z6bR6fJ2hWqxaRCHTAHPq1/dL026ey3d8rIuD1UZqxhxgI8oOgM24YGBAbbzPfLII7yIRIXG&#10;Oo1FGi0aFZeLUlkXos9EDkNCmosqUhj5VCYdVWvNunXrOHv47ne/++KLL0avZhLQrzxoqr00FZIm&#10;F8XJgL5BkMjZuygxijLgLBgSMkD0Qq7EG/jgTblApnjBQeCRxUCIXk5syVLIjqBIlw8do3E5CbGt&#10;m0mwFCiUEi1llql72PksPqUEDkwh1P4ZWbiUBqTI0tggSGNTpIjFmOIFiyt4g6wKZHJWEmV4X0St&#10;yKWz5cqWu3AG03WJlxwBgsETyyAqqP2/iItqtEbwxwyJRtvnQUmw3R1tf55lmweUttnDjULadw0M&#10;YCumjE62VTseMyOQVXNliyjkCCtzBAX8cRhJ+yNEZSwrBZ9LrsRbpcxkrkRQxYMREl99gEmMOZMX&#10;fHfeeeeFF1540kknXXHFFdgoQGp+Y7qDMsuJi6H1zUkgBND7ckQD6M2F6bJznBydnUGJm+H0mpmM&#10;iDNDKRoZZGhMvIDnZSOv0U0/sYtGOShk5kRkkUeULn6psT6iZPLZPk/LFWEaueyOAM5qTKjM9Eeu&#10;KO9wOm5yYnRo1+TY8HSrbgdZsUW2G7WJUe5kRPC8HXbt2j0yJG3KtiufLtb61/LH+lSSXBFrleI5&#10;IjZxqhDIhTM+KttOFpjZk44t37p6/4cKR/Eu/5KRq5FmA7MYnabXcgmH6c9d902R7vEs8GqIB42a&#10;au7OzrSme+0uZl106V27tm/dvpH9onyGjCrjk2TY6LBUoz2ie+hMYqFUz/B1JL4zaAmGK0JSdstZ&#10;wjsCcwr6caG9SG2WTs5hRnt86wh6PaeVucJ6Zpbi2ysPJDPbLHOuR0u28JDwCqxUpKVOm8+8oZ8A&#10;0v89OW6ibqEn9zqN0aGB7Vs3Dj6zZWJ098TYnsmxPZ3mJIq069Jt16UxO9O3MeSSGaYpP/RRqtOp&#10;Lo2+XejVWKrt4EZ/R0vLRXQWBA9GvoCgFLASUnLki5Kqo3KoPYI+9Mz6hy6EgoQbHR3VEC7HZCpg&#10;eX9NchDyUyDiQQYMEMEA0tggWCk2JQ6aANLYEJUig1LVWWaHn8yuS1szMbe09CnPoZHBu3+99pJL&#10;v8g9Htilb/jh93YP72xzPLbTZLZAlCoQ+QKeV1+6dORfhSIoVy0j+IwmpUzhlAw4ZVRQGEqHBotR&#10;Gv0ZWzR7mDdu3IhqDR4yjXT6krTcTIiSSIWnkiM2ANgRi0wB3IN3yimnvPOd72Qn4datW+nDstWo&#10;wkmR5UaU+LhqQikmCDIgUheg2IwxWISPYJU4lVaNBZMiIxjINN1UVKSbUgaB5IRPY3qUIQyImgEo&#10;MUVUIcKrzrpA4op1y3hchPkGuHOpxrU3Jw4oSkJL3Fc4ZBg6cSFHuAhWgeANCaKp4kN8XyER2xcI&#10;mVns3kVZrBfWuijbi33W1cSLLwAkMo1QVVvWQxCLUr4TZ2mit6DimFW6z+M4HSfEX+nRGUOPLdSE&#10;Qpiningf3JYzK4/lU71AoFVJ5KkKC2NETiY/6AVEVBqbwnshS6OAU1EhIZAiDhbwigp8hlEwRYpe&#10;fpUrpU/hoAQQXgANimOKw2f64qUeujRv34455phLL7304Ycf3ssejxDlMqwXCUAYk2Gr3Zysj49N&#10;jdozOTLKMzHMM8VliFywtogOzX3BXBrcQu017YtLG+Z8WyNXvLTrIyO7dw8NTNbGpqbGd+8Z2LX7&#10;GXYj+GRMNttmQXIF3ZrUu4P1cz3o6LPsuZ2p8yWgemNqYnLDI+t+cesqnl+tuf3+39z1yLqHHv7D&#10;Axse/t3Y0CBmSV708+hFPwqVq9NLOjmp6GF1tYTQnpIUi6BVLqW3f/2cR1iHhUS6tJ8OMOOn/3gs&#10;fkJWfmmibNuQcV1aCqUvbxq2WunwFWT4YVlGqVzouA/QndEzz8+X6S6WOYLYq7FUd1vt4d2DTzyx&#10;/pFHf79561OTtVEqFo2a+8Ew3PXVpe1XjyVVcZY/PWUUuy8Rlli2TW1e9pi52wlsGwntzsoJc1k4&#10;ARYqJRb/RWD2/ETXFYw0uzCkU8ef7jTMJ9iujQ4PPrlh3Z2/vO3G67/zoxu+u/rnt9xz5x0b1j3Y&#10;mBxZ5PdLp4E6bbr0wnK7tP3M4Ud98Szp0mzzcNM0vlmn+TmYODp/hNQNIgiQYbJ+klJWiQOTcgWS&#10;dFV7ACgkaNFPPvkkpx6uv/76G264gaPEGBv1rSXYpasAiB1fTpIzOJACUh/KiBWcYojqKyqVEHBQ&#10;pkAIl6iUOOCUJmAXQojsFXs80KX5+cbN0vXmxK49z/zq7tVf/spFfKvlI6d+aNUtN41PDPNehqO4&#10;jDVmjqgfAc+rn+rSKnvUgBUgqWGVLi1jFRO8YoxgVVQaxUSN8Zmt0du3b9+8eTM/vtg1LQKGGz3K&#10;B92SwU3SlEQqWfnJ8BEUJZWJNJAAfLng1FNP5ewht0Vt2rQJPNM63VgV/qy6tJJLE0UsLsUETRWf&#10;YgIOeoBABhCxwgQ+BbIosaQEITmlDDgos7QyriJIWb28cMkZFxgPWPd3p/+GU4QDRZwTGcLZvNBG&#10;iCsJCp4ILgN8PSuIncNZC17BGWYZu6cXmKAEABnsgsNPAeBqUJiMPYIBOKulIiALJvjgUAmXyDXr&#10;auKV3qvxIl6xQS1A46hYxsp/6MyuP5SvyosPEnJDHV8k5HSPjt0nvi3AnPWxu6AhcJocWI63Lxu6&#10;XlC+SsZaYFbMPEV9CJHMeoaXyqj8KxwVEcEUiFgA4fEFByaAlFFkKSVwuBCVkgUSMsEpIDh8ALng&#10;kqg0KAxkKRBwKcD+044KKjZ8AKKYtdTQMgvwTZY1a9bwDXHevp1//vn3338/GNhFLEASBIdkIU2F&#10;brWYnEdGhjdt2fjbh+67fe3Pb7lt1c23rbp9zc/v/e096x9bt2Nga41tsthM5/mO3URzus42VGZZ&#10;nbKvNybYeLB+wx9Y8u5YfRv+mrW3/+KOn917/90Dg9vZy+rvAE2NIUUa3zOAX8BWFkyo6IXNJha5&#10;qUkuhBi/+841X7nki58558xPfOzkU08+4QufPed/f/Pra++4dWhwOwrV/Ay6tClUi64gFbo0c7r0&#10;DunSxW+5IiHrdD6TCLCc4KySzGU1A2GBN+7lunRpAkVt89c3hTnUzuHypLq0qauF0/hVQOMSGHWK&#10;84SozaFCA3AhnW38cLN+p852Zm7P6LQmp7ZtfPrutWtu/OH3OYS15s7bn978RHu6ju2O71ZMTI1I&#10;l0b9KDVeuxOPtwmkQUI2b6RKbqlIe5Rlx0kyXRrNuaJO21dX7P5q20BiE4cVSMUJf3lKSp0E+IlR&#10;KrolQG5leJSP4oSZutmafPSRh26+6QffvvJrnz/vrI+dciId4ILPffqWH/9gYmSXbd6crqNOW7tn&#10;urR/Ka+PLl2o0PaazHVpdAxTM6zXlQ5YHUA9QQMkMClSvaLoG0HnQBWZEkesAFJUjaGNoEhjYESL&#10;Pvvssz/wgQ/wi5j7La+77jpe32N+RLb1a3fKknwQEcwwfaNSCUGQAoJXEpVRpkFYxCWfqMx5vA2o&#10;IAjAKS3exqaNNaYIXnLRUvxUa3GzNLo0Xwz/7YO/ueyrX8YoffonPnrrbTePjw/TD+iEbFOEV6Me&#10;UVLqnlc/2y+tkkZxrCQ2rz2LS8ky+iyYChIXPYcZm71A2KLpOWNjY3QS3mKAl0uFwx7BAFKZIhAm&#10;CACChspklIABwEpz+umno0t/+ctfxhhOB6b3EksU9KFLS6aEpKKyVCLYF+jLKEr8EJ4CK7FU8SEn&#10;RAUAcdAHkMYGrxMuVZSC4QeZeA3vKPw+j3X9whmVgXjOIC/hMfzyx6jLOgmgEJf9c04bahngZOnA&#10;yfiyYORM+DTRgEUDQRBXgTQ2hauUYIIAQLCA8J1EMWZFs6A9ZjPmBTr3WrFYmW7Fi2ZtcnRDMetA&#10;ybMsWZDlkFoaWciyBa6iM7uObUqvPwUgBdsXRFvqTZH2p1CeHSNkGWUmLR7ILFNmA0QR4D2Uvan3&#10;HVW2KTN+BSjbXsg+lUysCJaVKgkEQQBeZf1FJXwGZpIjmIrKWLJgypJGrYRPaQJWcpEoAE1VrurL&#10;/odYeEVPb4eYGUwsTKEwoAajS5922mm8fcM6fe+992oJFlearuAQizRgpmXm5N27dz+18ak1d67+&#10;xr9ecdonPnrU+9/7niP/8bgTPnj+BZ/5/g3XPvC7+9hLgKqDua/RnuK78bSwc8+wX/fRx9b95OYb&#10;2dD46fM+deanTj/3M5+C6yuXXXzjTdcThabtJkF+XMlAHDlaAsgGBaFcGFi424lvA2CX/u4130aX&#10;fu+7/uF1B73qXf/wli9d8Nnf3LUahWqBzbQYxmdai3aLhan05MSmcz3UVfl4Ah5i53H6GIk51Wrm&#10;K8Z96DhpwI7fwuZZNa4WGOylsruyv3mZXZoFZ6lNQ+EssKZLd7FLLnvabYzVNA0jlvWyXZtqTk4M&#10;bN3Kr5OvXHLRqR/9MOoEegW/WXYObJ2qjfEGPNelZ31LRpev+qJLF7ruUiZKKDJjCBvo2JiMcUkb&#10;11XV/fyZHrsxMb8XTnNNGSo1Ve/UPvDN6J1u5wAO5V/m6Fanhi6Nrsv2El5A/GzVjTdef+0Xv/CZ&#10;d73jLQcduP9/e9ubrvz6ZcO7dlj37zbne20Aasj2eHDDNj9q/AeOtpHQEPyuCbu0dnd4JzF6ti3Z&#10;zwqKW/5cJdtUBcHoDwDUP059IPXTrhJkfSmJDWLVT6QYeABS5yckp8ZuvPFGLhx785vffOCBB77j&#10;He9gy9bdd9/NT0toJCr1JQFMIAVX/ZQ9jZWEiA0gaIQhmAFZMCUQHASZKPARFYCxeD3ZPwDZpf3Q&#10;qLUj72bY4dRtbNz0+Ne+cdnRHzzqtI9/5Jaf/phf6LzwYr80LN5Q8v5EurSXo2iUFM7KG0EBQZni&#10;hYwoAGKrfkigC9FXpbViSGH+xzFtwpLUwxIoaSFQQEgLIAhSesHIootKvnRpVplLLrmEA4/gSZr8&#10;KL296NKw4yRQiQYsvJApLIIUk0oAVjAYqxhFBUE1KAnBmAWDXvi9B6s0Eiu/4KUG4gEVsNWMVc5y&#10;59EhxQjssVFSci5hTLBJSP3l0sqQi1GC4TurEVjvsqtMi8nQeUxs1Skh8AEEHBiAgCVBwfADSHlB&#10;ruRERmzQS2zVZxqx65v8tg3b2YGJt4cyyoeAO1hU7C3vvF30xOPbj3UbhpUlczFvx9RtijgLfJfD&#10;RcXDCLAaY2GxfBUqiMzIKMO+sspUZb4tNeWjYIFkFFms2XlYi8vkSI0wWbePJaEXMeQZce74DqkZ&#10;VFUVZFuVoPxnFaLYKFrKktFnwVROCBF76qdRGYuiUmQwCpnyBlzlAiPXV1REAVCR1A+VE05BopS0&#10;iPGZtahAqpRqxzGRwoIVeu3atZwKec973oNdmhPWmCyCN029igSDEHRvjoRv3rzprrvXXv7VS//H&#10;P737r1+2zwv/7AUveemL3vmut6MY//TWn2za8iQ3MGkfIxqXdGlezWMg/cGPvnf2p8/870f+4yGH&#10;vvbgQ14N8PEzTv3nyy+55Wc/fuKpR1G2UWzIuPfwvEQ+OSypLvphQY9ib/RTj6+//rtXnXDs+1/9&#10;Ny8/7JDXXHj+eev/8ECrNoZl0hQqdGlOpZl9kt2VzPZlPwSw3572WIpxfY2Nr3g0Jy3VjWomwgQN&#10;43+MSvJfqMrLjZ9hBbV1v9hdUOzx8DGj4WOqmpxaLXxbFztcNNfsFU8LYKZJ6SjXfLfTro2NsuOm&#10;MTG+6cnHr73628d+8H2HvO41R7zpsFM+etJV1/wvNnvw+ps3AukeD5rG9OEZFGk2qxd2aaVIaktZ&#10;AQ5nwxjNuNClJcGEFJs6TGD2mNG71KURG/02hUFaiuaYypbp0iGZb46HZFQmvkXeaE48/dSGR37/&#10;2wfvu/ub37j8bW9+w3/6Dy84+NUHfOOrXx4bGqAXdVtTbJxemLMzidKQtV9ayjlauhR1miy2dujt&#10;iWOYP4tik2nNSuQTlDW3O2/5wiIhOPWjhwCAt7J5GYGFAYhK0FzHmBWlEg5KkWnaZAhjmr7mmmuO&#10;Ouqofffd9+CDDz733HPRpdnmgVhJkPyqHwIjCkBOUWUoX/iITQkiKGRECR9BpAmTic0IUrKgFxBB&#10;pylypfpjPbd7V/xVgn4Eaeqgn//LlVf80/vf+7HTT1l1y4+2bn96sj46zY0u9iP6T+pkl07LnhY8&#10;xQuO2Ch70GRAWi3VqJBWdF9bdgunJPrWAlxpBkKskEpRfkRlAGI1OgA41c4qgy7N2UN0aZJnBNGN&#10;iYKLcUQQaQRTmcCSKaSCqR8pBmVggrEKSFpQZrxpsC8cSAC5VBSYNBipp/gqQWAACqHIoUL0Pl6w&#10;+yDdgjmL/grg71VFZqz0apYq33TZkT3EFiJHgmeMpI+vUcZkefNcRybVLpErayQIoEKA0ePrHD8q&#10;IE24iLI2PjYxNjoOYBhv1kyIpEUSewEiXUvWEjMnAF8ukAQVG907BehpQSAgRElC+JZpapM5mCN7&#10;fjhdawQ+84m+qMJijdXFJhlugvLLol3rUI4KX0MrzYPDlhF7/KotFo14CrzHondI9XAyFnlYTRNw&#10;bdmA9HFksSyTtvIvozojC91MN7fL2goGp4GGr6pQjqNChFSFRFTUTxUTUZKQEqSiUjLBKeVKsSGh&#10;CqQsf7QoiQ12AKoF9RinxR1fMC1HiqIUF1VNw1DDamXqGWLp0meccUbo0rHHI82wYMlJxSJKKbJT&#10;eWBgx69+dcf555/7xsMP/au/+o/77POfDz/i9R//+Eeu+97Vj274Q6MxQfp0QrJAz0SxqTXGef3K&#10;sSD051ce+Iq/+Ms/e9l+L+GI0OVXXHrbL255cuMGtvWiOPnreN8JacZhlIPUSuzD2PuQjV06t38+&#10;k4SajYl7715z9pmnvfZVr3jVAS877+wzHl334HRjotClMU6aik42pEvza1q30PhJt+JXJyPI7eHL&#10;fM9DtWpKjIa1hWxyIsRvTu6gKC3PlX2/y9Vs06VdObUmouerpXwQGByD1AAIuJC53WRrQ6lON2Y4&#10;XNlDS5yfbtbHdg/Wxke6rcbOrZu+e9W3jn7few86+FVvOPzQD59ywrevunLdIw8N7Nq+Y+cWrvWQ&#10;Mi8F2C/HYyspJ/L46WpaIkPbU1NeipFbBALH+VC/DESKbvjIRMslqFgPNvmNz8qpstBXsaxqyCNM&#10;nZkgjn7lNNQIe0LMFq18Ig2ZrbbZok2F5kXDvG1mbk5PoTXt2L6JI4ePr/89uvQRf3fIC1/wbw89&#10;+EB2+Ngej4WZ5tRobXxopjVlP6aKVxKUEcW9jTR9FNLUZr+j2Hup/RQiRXKOOYJlyJYNO7bZ4Sck&#10;IwVALU89qRuqFPgKEkspaEH8op/6P4KUkbdC+IoSZVRIKsEawSdEpYIPl7+FsWPCBHlZz9ulD33o&#10;Q/vss88BBxxw1lln3XPPPWRPeYMXADIF5ROUi2AGpMTAEKcYBcN/vkVlSUdyngEbaZZB16X9MwTF&#10;cVH0NeYZXr7Q4Y857v1nfPK0n922im7Pi4xuj1moKFHaLs8r3FeXVh1GAbNg4L2EVu4UI2REZbFZ&#10;MCUzQd6p6BsAmcxnDQZLAGKJIACOyqQbC+BU+5lnnoku/aUvfYk9HuDp6owLaODVEi9K4yyzJMAR&#10;auMiq4HJsiq8uKpRKSZoAkhjgfciSrGiF3vqZ3IimCWUyScYbWFLWem4z5OHbsxAN98Py9up+fmZ&#10;RfCcoE8f+w4IinS3Nc3hoQk+KMBLPYxFvFOL6z2Z1oDx7cWcD2sqO/IWgNL3zDtokCVuynu50dcY&#10;TbUGs9CZ7tamalOTNXRpe0FkS/VSKRJpRVqREGTAcpaIO4IluAwjfEocMACdSmtl6qsHIkW8AgSX&#10;dZz+h4zJ2g+2s41wus5Cw8cWZGaxZWjWouwEfY9TPzxmmdQSSfOFA4mLbNC9HQanDSIRoyU++Mys&#10;rGUeC/Myh1rgz3JtmjRKvGzSzmypYGnjXi22XvolTiRAFqSqsXagBIKh2FF7af0UNZ78U3UFsYAI&#10;BqHIIhhAis94q0LgSulDiIAsKqRlZBKSCc94Q6Dw+NQVVYSjveQEU1epQCipOlqHmlQbYfmHEit0&#10;ZpdOdWlYIpNIwEmmJHhzgFBXXJjptrdt3XjD979z0onHHHzQK/963xe95sD9P3D0kV+/4tLf3nfX&#10;2MguribDHshNv7N89262PTY5zBF7jNIH/e2Bf/4XL/zL//Lnh73hkE+e9fEbfnjdY088gnUUufRq&#10;ANZEe8p3K/xyRNOziybmbYcGvc+2RszblSCMJyYciOtTo79/4DeYo1GlDnj5S84642OYK6cb4zPt&#10;KezS7PSIA2jUiuS7DRnJdm2dWWVNfvE2R+90St9s16oNUhIQvleXQnQJBs4MW7mlT0rDzEalkOwD&#10;cfunfSgkdGkqmcZVVePTWLRdm6nKfi11OK7ZnW71phuUqNOcmG5OdFuTPbY68FNloddqcIPFjsnR&#10;Xa36ONsb7lrzi4sv+sKJJx2LIn3hRef/eNUPn3r6MS70MF2aOy44qNWa5MU3eUNfbbamxidGWnzn&#10;u8ue6zo9hNvW1KnID0XGEfRM6NZENp5yi0cDdVQPSikPu1V5TOOdsbnI3rnrwKBt1ZYKusgXW9AD&#10;SYICUnVIRixaopRMkDSulZvThTOmk5NVNkgjnB9iCHelqIUyTCOycKA1jQwPTo0PPf3EevZ1vOHQ&#10;g/79v/s3vJX416/98+anNqBIcwKxMTXWo0fx7qvFtM8rGLv+jokRsWjj+DZh+i15plRzczU5wrTe&#10;bdIC9C6allyh/+sCMWB6Kdlm6Kmx8IFVHA0WYr0gxXi0oGvXTGjIwV9q47KVQUqIZHqnshkGpyqi&#10;xhinVJRahH1Wv/zlL0888cQXvehF++23HwbAO++8kxxCjBMNvMqPAMkMyWkwYEvPXWBSgBgFA+gb&#10;DKREZcTECh9kKUbEGUsEVSBjVMmkSy9tcWco8VtjlkMBfO6Q+6WZam7/5a3soLbfZXO0u7Fp8vrT&#10;+LFfWkUO34rQrx5SvIhFlvohJCUADl4RC6NiCkPHoFtGzwyyTGCISgWKOPyUN4VJjr6HBADOw7IN&#10;CV36oosu4qgseEY6PlGw0NuZUpSWMgBSLoICUpo0CmJFlXz2PwiErPIGQQAZV+ADkKiVBKaxEhWU&#10;IQEgyATj+0g1T2TC00QzXDjTac6jEttveb1ItZtqHLYz1LyEtGdu2mZ+O1XNofEW0+P41HCjNcEQ&#10;MOLyDHUKuBD7Hbo0jpI6VFdJfdOlC2IfcE7MXGZbOzClYLh1y6rpdMxoBL3d1b6UNwAVLSpHwUCm&#10;1RW1FABkGWUqh85Mj/JOXXgKisVZNVP0EVIkYZ2RidqmDlauidoIBj0WGtYFFj0mEyqNFYHlzOw5&#10;XKQwzRd8iwNoabrKCanj6NvhunRzKosmotbsMZhc0+76WWIGAWsQq0urRImwQqlc5gtX/i/KK/Ug&#10;Fg51JHySJipcBC3FZICkVaSKyvy0nou68n8iEyaEpMEgDspMcsoVcNCk7FU4yAKAJoQIVlTgMyCN&#10;pU6yRlSwKpDOTCugQotA6ziLMstu3z0eJCoXopQuvlpTzVHSsLmgtXP75lU33cCBrze98dC/2W/f&#10;A/bb961vfsM5nzz91ltuGty5lQvauPsX47A97akdz2y+6Sc/4HD9oYcdvN/+Lz3glS9/y9uOOOfc&#10;T97805u2bN2I0Y7+zAEiujTqDZOA9eTiB7XBpsLwbRDbkGA7se10mO9lInfdTnNsZPCBe+9Cl0aV&#10;Ihuf+sSp7PHotKZ0+mxuprXgNw+jLKFN8fkCRgd7D3gxwkjhsVvs7BMefJYEm6f9rref9jaOULCZ&#10;mqzQVKPGSHRLAK+rpYWMwaJbJtBR7SY3E2hmTxWEIEPS9TdTCMl5X10asTgpmbQa48LOe9ZqnTYn&#10;6erd9ni7MdJqjHRa4zOdyYV59gPz3T9uQxmsT+5u1UdqE7u3bXn8rl/d/v3vX4NSwZYbjNJs7WCK&#10;YB87u6aZe9k1zeV4FJyVjT3qg7ueqTdqzJEouhz5p5OQaHQDWp8xSx7aLX6Y+0wy10PbRCBCUF14&#10;ADQLSalmbkdXpypIi9vzmECoQDokcka592VqSnKQTDHtJwO6rW9GcgzpWDfQI4HA1BuP9ZDWVAvF&#10;GOGYwadr7frE9s1PXv2tf/n7w1+PLs2W6Uu+eP66h+7DNM0eD+6d9lm9V58cHR8ZRCn2PS32I4J2&#10;oXXoCab58yOOrM5wCzF33dvOAdmlaQiaAN2VPFMn6vwgyb/mMZWLuiKWUqjeSNETtT4DBkoAIfEp&#10;I5WJWISIXcQErZKTW6NDLBLgIgglqdNGt9566/HHH//iF794//335ygxZmrOlhGlXgoQzQeQOhUh&#10;fEURBKgihVdU+GKJYF+uQAoI4oxXwTSVgMWiYPhaDaRLswimezzsFZj153m6+ne/d/WJHzruU2d/&#10;4ue3/5SfkLQso7vQpf+E6jS6dJSib7my2oAmXNSMMFkQ5F4wK0UJjx/sgclYRJOSZbCC+HJiV98G&#10;BuA6a16XoEuzmR+Yvv1cdGnJCR/hwOEXiZX/FJXGilHxGSwyIYOxSilMEKfBDE5FRVoBBHEVCBoB&#10;DFWGNvVj5rEupqcWl3xifeKZ52UKdgP7zpSWJCnVrlczTaFO++Y0pi8dIcEIwL2oTDCsjPauzX9m&#10;xhpqSFOOqVIyVQx28kCA9urrIvNOZW1BVm2y5uXabPHejSiQaIzMPEGfAkoixQALmfoiWAmTsgQN&#10;KZI0fjgFgwDgWZwp0qYwM/9rOav79xdsdU4vdOIuWjRq+5gC70zRh5cpzLSdHKnTmnJkiSCE9urc&#10;DPfFxhvsgTz8lmLlTercyleyOF9SriJc/lNhtdwwpkiaGPEKycrCOqL1VEmo9p6lKpZHqzmqPlRC&#10;BnkaDDhlFGVgMkbwfQlSPARizyirNCmBuDJfwVSaWDJfBCGfaqSSqVXqmfbVMo1WsHr1ap09/Pzn&#10;P88toBi7gjEDMvnKhnzGf7fd3D2wjTsTTj/1wxz4evtbDn/737/x8MP+9qj3/uO3rvza1k1PoMZg&#10;l27WxtqNCb7C9+CDv7ngws+xqQOTESvd373xdQe+5gAOx61e+4st2zZydRu7eVGiUNxQqlFyuOmC&#10;j4C0Olx1Nd7uTM3MtUbHd23Z9tTw2GBvrs2kwVaKzgw/FWsYHhtTo/fds5atHWyX3e+l//WM005G&#10;m+q263z8DuMkahXv+jFgchHxnl3PDPEFsMEtO3ZumqqNmKHSVmEulWOjb52HFGuNscnayPjUkKmg&#10;jUkqkMrER6WRVqOK0qhRhTgGkKq2YWjkcx3dLYBiycNWcD5EiEB+/KIfootyk92yPR4++EgFh2T8&#10;GCO1Wn337l2Dz2wbfGbT4M6NPHsGNg3t2jq0e+vE+ECzPjwxtnPP4KaxkR3txvDk+MDTT637/e9+&#10;/eCDv77/gV+zUxr7LX2BH9oYpdGia/VxDNTUOdeFMQ+bjr1nYHx8FJs0VyZyA/muXbv0toJSMyTp&#10;OQxSMqOhWkOtr5uhGM0cczdXsvBageZjxwUbSFBd2C3/8PrfrX/0DzQoOjC/F+yHuZ9SYRImiR3u&#10;SGjnMztJiz7J8I8ksJCTQ0Qhf2D3jsE9O+zI5OQI+aQOQW58+vFHN6yzfbC10UZ9bGpsaMvGx669&#10;6pt0QvZLv+aV+1184efZ9UGL0+5jw4OTY7T74PDuZ+iuuwa3ofajXPmvM3bkdAjSKEgmFb7rAUD3&#10;4/caPzEo5sjo6EbSe/zxwcFBml7tQlszg5FtTMHUD46PX2zevHnLli1ouZQRAp/EzPCuSoMeDP2D&#10;yuS4wfbt27du3YpM6plmdmJTkhFFVdhSVW4Rgb3ZbIAkChg5DNht27atWrWKK+Jf8YpXvPa1rz37&#10;7KU9HiRBS8GubomfAeRNGO+xy+axwBtPOX1lZMJHrNGVlAGkSaRIiYpYReGnLpJLiSFwLvPsKUKs&#10;UEv7pUtdeg5D9NXXfuu44z/A3MIpjJ2D2+iEfDaI5Uz1/Cfzwy4dZRGg4vSFy5IWVWIFLqtXcBD0&#10;ZU+RhQj/J3zmp5KJSoPiFbIvLFHBIoCKpe8BA2CL5qoZdOkLLrgAGzX9lg5MLFHwEqQzixIfJ4FK&#10;MfUVG36QPRcg5QoYIOQLEGYlgUGfSghYXBlNJkqxgVRw5U7I1ME5NPva1CxnjjAFuLJnSnXyYBpC&#10;0+bNL2Yl1kqz2LgR26c1Uw6lCmqAFDCvcfn5WdR0lCAPk0+PYwphErFpxLRv+eh7vDdE4++yN9ve&#10;qOLTkgab0mimaZwmH8Gpn9ZVWhuiKdO1UN/YYBcBvpZIOhUOWEH8IAg5Eu5FMg8a8/nPt1A5nMX3&#10;cxu2JnKeizWL1RmjCtPI9h2b9wwNYH1iHWeloFZl99WbYs3GlD9NXR2bKJCuMFt/R53mTk67G4QN&#10;PDYLUULszgwBpnTeSKIP80vEjFTkHKccWqncWcESJyRkiIaSVYkVgXUEx3rEvRAsK9jEeNXLWsOg&#10;w5Er0acVsnfY8tHPqSblK74vHMKhESwgghkyE1VlBxO8VSBiJSf1Q1TQCAghKUEVlijwVDXVqDai&#10;CahzFvGbb76ZVZhLADh7yFVaVHhI0ESXppLCIhPG9LxOe2J4122rbjzt5BPe8463nvDB9518/Aff&#10;esRhR7z+4C+cd9a6B+6dbkyyv6IxPsQzNvx/eDvvsKySLOHvt8/2pP1mp7OdpttubbXNCQUTbULE&#10;NgGKqGACCSqCKBIUzDlhTqCgKEERiRIEVFAREAM5J8mCiKlte2d/9y0t77zYs/PPzn14inNPnTr3&#10;1nkrnDp16tzKCxeCFljP4UyQ+yoXzzXuY8eN/L7rt+jV6NLlFcWl5YXMerRhWhpqTGFJzp3sWxl3&#10;UlNuXI5PjIyJD4uKDQ0OPXU25GRCUlRe4Z26hoonLx4+e9ny4mcl6Nnzpy0pyfErHBf17dn1+2+/&#10;WmQzj/NorYTIqqnEAQAYt4eY8PORF4JDzwUEnPX1P3MchsVlOb+8ovrPm4nA2lhR11RRWHo/OSX2&#10;QnhgSGhAWGTQpfjw1OtXUZNQZqg+lUbPQaTAyApRCNlqdrsA6aEonE+bWxqoEWFJCPRHuL/g82eI&#10;UhJ0LgAr2ZVrl+/nZKEQMr8rRx6Ubo0sRfp6dQl/hib4c0GAnpafX5CUmHjS98g+7y1HD+867X/4&#10;fPDJ8AsBFy8EREUGxcacjww/Gx4WkHg5/Hbm1ZSrMaf9D53wPRAadhZ/0fjLMSi3aKc4cqD63kxP&#10;ARMYfBrXmpjYCF6SV2VfIDX1Wmwsy6xLERERFy5cSExMLCgooEuiMdIrqSkvQ/XpreXlZXfvZSUl&#10;x7OhgN374OG9R44dOBVw4sLFYH5KYob4n/bZs3cH+MjoC7n595seNqB+wwe1mRgU165dCwsLIzCy&#10;v7//mTNngJOTk/GuJPLtI7r/07bGpnr0ZGzpSVfi4XYx4jw79ddSk9DYOZ3K6iAo5PSBQ95HfQ4h&#10;z1tp1/Lu306/cfXgvl0Txo366+cfY5fevN4z915mRUk+cad9Du87tHen3/FDsdEXM26l5uPrUlvB&#10;2MiSDeN2QWHOpdhIwgbCFqd9xMJDc/PugU/PuJFwOS4wKHD//v0+Pj68NoEy+J0YJxEI2uz169ev&#10;XLmSlpZGMByi0u3evTsoKOj6jRt4hwp3C6XBaNxEaTyULS4uprslX0kmNDQShjgwMDA8PJziiAX5&#10;aAZ4xa2ai2EVgaM619bV5ebm3byZxi/Cr3M54TIXQtu+fYeJiQm6tK6unru7O8EteSuK0DAFH9FP&#10;SSXA+4hbNQbkOy9BKbIkvVZxNc07mYAUZWWu5CABSSMpJSBKCco3ZIzMGtsajFV2aWGgZr6jx7BL&#10;ctz3MLo0cTw4e6hZ0DULXVrj1omQ/kXXO/2ltSolbkXtZMVFleWtpFEDMlcQq7MEN4ERZOpUCy+K&#10;SwIB/BYHUVbmahEjVoYIxkEAmjS6tJGREbMMvZtew5xOLlkUZ4gD8w8eKh6kRSAfp5UrbknVBBKW&#10;TNQE6lxgcStSQSZhyVxdXA1LSgBxvTNX8oFGwgCIC7EgnLbHj58+aWPGxgaFq14T3msNDwjPpHH2&#10;4OMCT3951spJasU0VFdVU1nC+FbOaZHq0rrGalRBpk50QqlLK1o0+6Eafw9gze1bu7RYjorX4H2U&#10;qevvLxCghTVV8YJQzKriMD669PNHrS0PaqqLS4oKCvOLS4uAW1qaqQJ8BCuZAsj6qgEBS4xaICAF&#10;XqRkaRBvkTKXV0Z08sWBxa0kEAVlNSWlBtBUWTEa48DxmBmHkZ8ZjSBjTAeXk2JxjPQ75cPUI47t&#10;Y/tCthgqRNMV7Vlj3lAaNmMv0zSGFOwkpA9qUGkfYDUCx7T7sLlB/jU01dbUVrERXFFVWlFZSpSh&#10;8oqS0rKi6gdMfygzihIuLvm2bxDKf5DiFsFSL26ZXJS4arm5RHRnPsLrICEhgSmV6Ykj6kVFRajW&#10;TC68NvSU4pJiEcA7UyE0KTpZUGLUBMAw0cqST1HnasGyiBax5KYmkLAAtFJRRPCRxcWtmlKN0SKW&#10;ZO2LC4wYu0i52LtnWEONsbCwGD58OLtv/AS0BMkEGmBRUP0gLRgaflK+MPj8UVNCxIVldtYzJk9w&#10;srVa5bx0+sTxI3T6LZpvGX0usL68+JfHzc8e1j+qrSrIyTqqORCEXdpj9Uo3jxVGPxlgl547fzbK&#10;Um1dFY4M7KHQ95+9aMu6e8vX79BO74279m7atM1r1Zrly1zsbRfPXWhvudjRavWaFUd99iZejS5/&#10;kP/kedOv/42TJIpR8/Vrie4uTpw9RJcm1HDqlQSCOZQX56Fjnzh2cLXbckJPo2Pb282bt8B8iaP1&#10;sRN77+akPXmB0bju9t3r0XGhoRFnfPwOrNvk7rTCbrGTteNyGxc3h7XrV530O5mTk6ssvX/5haUH&#10;K0EEImVFM6N5a7oYrr2PSsoK6ZUBZ08STGDDpjU4bbKCMDM3MZ81jcACHL1EYUNRxO7KITvFSUrT&#10;OcQ/wUpoU+JXoCPExcedPHFy04b18+eZmxqPm2NhvNh+jrPTwmWOVnY2s+ztLJY5WS93tnF3Xbxj&#10;u5evj/eBfZuXL7OxtbVwWmaHnFFrUXHRotGo0UgJWsjuAH7UKBsOjvYEJ8R2RxjerVs3L1u2zM3N&#10;DS9Ha2trohYfO3YcBRKlkQUvvzj1pe70zZTUFP9TJz1WrVziYMfxLpgQiYXwhmypU1kA1kf8yrb2&#10;VoTji4y+eD/7bllZKbapixfDDx48SIwsplcXFxe2gJltATw9PVFEUS8x/1ZXVxWXFKLZngn0I7rL&#10;SjdnrIvwZ/1FRdi751gZlWJFZmA4ysJyxs6dm6PCz0ddPLdt01rieHzx6Qc0AJoB2yVn/H0Ik2gy&#10;2Wj82B9Np0xwsF+433tHfHzU/ZzbrGVYr/HlmriEaJ6CQNasW8WvQ2skEA1PIS739p1bHB0dpk+b&#10;NnbsWLwpfHx8qLtQpHlP1GAqwrmqffv27dnjzUbP1KlTSblFVYaSIU6MugiNRQQbQOjb+I4Sc4P9&#10;IABSXK0ogqi9vfcw+jU01KNi0B+FmkGjoiDDo5+fHx+8cHd3Q2L8QHRbys6dO3fw4MEdO3bU1dX1&#10;8PDgl6J3izYphlzRfkTP5ecTl0C+uXuLlHh1KS0k1DJXwmrgH8BkiUty0ALUue1hMG9e5q0urZni&#10;/94urYlOL3w8+ClpNrRtzh5qvKpenz1ERP+yS/h4vHlzWQVRv38qpay6uIS1RKShep1oZcnHSBo1&#10;RsJq4LeeAo06SzAUBQUewYq2B8CKkoZNwEYaJzE9aNViR48siogBU5SSfMSteIqE5UPVGPFQmaW+&#10;FWSSWAKCRitXcGiPVOMFLFOZ1b4UGIGERn21x4NhqEcmnGjGhoANn4Ba4YyPF8NuXr92O/06AV0T&#10;46LYWn1QUfxS0eI408Px+rrq8kLO1Cdcigg6zZzmfeSQt/8pH4wAN2+liHaOzozKJ1Ro6VuoYMSf&#10;sqOjyJ9L9gJehtmHS05kwCDfEChaNHYjjS6tHAyvb6jNysoIuxh6+PCB3Xt2Hvc5GhF58XZWZmNj&#10;g6ipaAMihad4XPsU4vZIgRF81AQCo86Fs+at3yY8UTxUFlcDZDGuMiaLAhRXLpSYl8/Yn8WmxLqb&#10;2LzMaJbzZppOn2IybTIx6r3WeeAkWVJWgC6NVFnpMF9TDj7SIIydBLVK2KA4jIY2y/ezQkNDA85g&#10;tfOPvnQxJ+8O29wtrQ0FxdkJSTFng/wxNwWFnAqPPE8u6fmwwLjL0dm592rrapltxdxBZfkJeJbQ&#10;28XL81zltV+9YrRHe4cSbaGiogL9eceOHczdrq6u9Di8/pgssAKBz8/PR8PHjsoLc9Hq1FJSRKa5&#10;4CwuHoSI3vz6yn/eREpSwPKHEIAaKWCt30uSyVyBgUydpYVUP1QrS95KDuonkvvOW0ksCQTZO1NB&#10;IykBNPDrjoM8cV0jOC126XHjxm3bto1JHwEKMn4gAchUPPrtgzQZAqlIG7vQ08epcdFuDvZzpxuv&#10;WbFs/9aNDlZzxw3XszSd4rtvd2FW+svHzX8jtERt9Y3k+LVebsamk6xs5vFVMtTpiZPHExaPKY+2&#10;iu8BDZUfjZV1QVHuMd+DC+3nWM6btmjpgmUr7R1X2Dq52Dk4LzS3nDraYMj4n360WWTpfXDr9fTL&#10;tY2lT541EueAY3OcPfRyX0F8aXw8HOyssFXiScsRyLTU5F1bNxhPNmL3f9CAXkaGIy3nmrquWnom&#10;xCevOLPpUdW9vFsnTh1c5Djf2MzQcr7pylUOG7a6r163fLHjfHOLKVOMJ9ja2aA7lZaWYG9k9KMB&#10;IyvRxhCJsu2l8ZVFa6qqrkR73LDJiy6JVunq5ozit8TBduasaQQM/GmS4WzLGaiFZwL9sU63PHqo&#10;OD+oLthyB3/WuaQo0pGRkShOs2fNnjXL3M52Hjqzh/uS1R4Oy5HGDKNBOl11B3c3N5+wyH42mJ07&#10;vE747jl8cKvLCttJE0fpDek3YaLBSrflrLWz8+4w2OKPgYXc1X35pClGnAAdpNufmCq8qruHy6JF&#10;dtbWVjY2Nlg7hwwZMmLECDTqY8eOYXetqalV+terVyy0MYoePHTQ0clhhrnp/AWWHqtdGX9YMsAT&#10;XZTfF9edET8OmTz1Jxs7q607NvHj3kxLvXXrJlZYdGdTU9OZM2eitKOF8hEHer2VlTWfDZoyZQrj&#10;gL//qZs3b2D0TrwSf+jIXhiy4Bo2Qm/IsEGwRXr2i615ELq6zqC+H3/yF4Ix2trM8/c9EhRwcsMa&#10;d/2hg9///3/44ftvLcxN8OG3WWA5z2KG5cxps2eYTJ5gMEp/iPGUCatWufj5H0+9nowvCn/MQZjW&#10;V7g4Tpo8ngiNA3R6TzWe4LHKxWuN+6zZZgYGo3V0Bn7XsePwYUM3btiQdvNGfV1tUWFBcFCQk6Oj&#10;8dSpC+bP37Ztq6+vr/eePQutrUb+qG8+Y8axI0cyM9IfVFU+bn30/NnTxvr61GvXDh08aG9nN3nS&#10;RBNj46UODps3bli/do2d7UIw48aOmT3LHJU8MzOt+WHDc4634JX387OG+pqryZf37N7hsNjeZqGV&#10;s7OTu4fbas9Va9Z6rVrtYTnHom+/Ph06fDpwYH8395XJV5LY4mPK08wOLzgOpO68tFJxKwH1rYQ1&#10;/fs1JUg1XsBqjGQlAa1ciRdsZdqeFRiBFEXUt+2YvNalqRC6tBKg4I1TqPTxQJc+6X+cgYVV2PnQ&#10;IHa72IbAaR/bmuizyvTwL7m0/KWlBAQgqilTdd3fKQ2BlKkoKFnJ4hIjCNRkkkYLKYsIQN625wBG&#10;5qoBQYlQmU0YwQDQpVkmGxoasvoj1vQ/r0ur303CAiCVD1VjBP5/xQgCOEhAwmqM+hFqWIs/t6K4&#10;OpU0IleruPqWoR6ZoA6xV4XehSLEsnrBvLnOjovxVHRaYotB4NC+XSjVfNr1Fad7nrTUV5fdy7oV&#10;Hhq0c+sGW6s5E8aNNjQYOWv2dCYU/1O+2GdwV1M8PbBIa9x9hTkaJxDFZxJXRsWs+tZKzAzOLyUn&#10;fXFLKuYgNDTsQm1PHhE0QPiQ4FHMHM3WD54PnHta5uzAgDxq9IjpM4w3bFyTkBhXV19HccWfD6/v&#10;l4oFFVbvFIiQg1oa7cloQhAIvJpevJ5QLHkEBAKjfiL06uKCCQRSkxQvprDlsxM/K7o0hiYsThh/&#10;MDFh4vu0w4fERmB+RJ3GtILVGq8/6q588umVomfCDRGhDKBIsxrCfuLu7m5ra0vsGj5RxNTJwXCL&#10;ObNt7Bds3bGejfWKB4XVdSUpNy8fPLrHabn9nPkzLOaZWdtaLnFcyK3rKqfDx/amXL9aVVUJT0Xv&#10;ff76g0o8iMqK+gJzieqgcqMh8w70N/QEdirRn0eOHKmnp9evXz/O0fTv35/3YfezsLAQYmEDFIr0&#10;2+ozhr5ZkgjmIkWwXJKM+spL/YsAI0KBEbAiUg1GnaoJ2sOaEq9Ltc8VbEUqeKpp2j9FcJM0srjA&#10;SHo1K1FEpuqyEhb0QiZCFMKuSM+l2xobG2NDKysrE78OcsO2Sip4SibyHRRumjww/Ietoks/eZQa&#10;G+nmYDffzGSrp/vZ44c3r3KdZmTA3wbX5ddio9qa6v7289PakoLQAD97m3lobm6rXGicGzevpSfq&#10;DhmIzZZlNbo0m+GMAy2PGmIuRTivcJg4dZyJmdESpwWbtq/ae2jr6aDj58NPrd3kOtpwyOChvSab&#10;Grh5OsYkhJZUZtc/LCPUJT4eii7t4cLZQ9w8iOPB2cNf+ORXWwsL+e2b1mKcRMce0Lf7HIvpBw/v&#10;iIk/l3n/Wk1jcXV9YVRciLOr3aChPTv98LmJ+fjjft6pt+KTrkX6nt7v4uEw2XjCmLGj6SN4qGJc&#10;ZfSjS1J9hCCkCgyGr5mzVMzNy/Het3uqycQx40ai8u3YvYWtIv5weHBxczabaTp6rD4VZymBo0V9&#10;Y63isqUZ05R/moufQ+k5z5/jX5GYmIi2OWbMmEGDB1tazj5+/EBc7LmY6MCQ4GOHD22xtTHv0/sb&#10;Pd3u7m6L9u/bcOTwtuios1evRsTFBh89ss3UdNxfv/4E5RBzMQotnsC4geFIg9sJ4aZ5N3Tpbt07&#10;E0oFfXW2xYy1a718fX1279qFrktoiI4dvzEwGOvl6RkRHp6Tk80n05ofPsQee/zY8QUL5o8ZO2ry&#10;FCM3d+fAoFMp15PiE6JP+B1ds87D2HRin77dfxw1dNGShd57t4eFh6RnXL+fnRUbG71mjScTq56e&#10;rtkMs23bt4VHhCcmJeJBwRBkMM6gR88e+voj3D3cY+Mu5eXnZGTeOHPWz83NecJPBpxR7dT56x49&#10;uowePdzaes7q1a5C9e3Vq6ue3gCnpfbYn0PO+q/zdB0yqN/v/v3fvvrsYz7aYmtl6e6ybM+OTXwS&#10;8ehB7y0bvFCqhw/RGTVyqL291alTPrk5WTUP8Awvzc6+7XfyqInxT998/flXX306dswIlxWO69d7&#10;LnNabLtwwXRT40ED+/04Ypiry/LQc8HpN69HhYc5Oy0dPXLEBEMD1xXOAaf9riRdTr2WfPTQgYlG&#10;hro6AxYumHfS59jt9JuNdQ8eNtTm3Mvy9z1uazXfYPRI06mTPT3cAvxPRuNHc+7szm0bOVzQu2dX&#10;/eGDPVevuJIUXVdb+ri17vmzh22PG7LvpR8+uGvBXPNJP421trI8cvRAzKXIqOjwC2Hngs+d3bx1&#10;47jxY7/4skO/Ab1ZLiUlJzS3NGKA4sgkAbrpzaKfqvuv0oVVl6Y3/91spS6iLvhOWHISbNXM22ME&#10;5/Y0krMagExSCkCDePPyGh8PpSoqHw9Ff3h99vCV0KWZBO0WWdP1FAfIp699POSM8K8BfstfWlRH&#10;Vk1KUgIi6x/LRE0sWakLQsCtxKhhyVkg35lK/mpiNaxmCEwWUmXoYgQDELq0gYEBGnVGRgYjJJfI&#10;ghgArZsioqAEBE8tpHiooBEEEiMLylyJeScrwVlmaXHTypU8JT0YgVSn6lKa/LdilwW1AFGc2RaD&#10;CVvDoaHn161bN336dN1Bg3r16NqnRxcc1caOHIY1gGMghXn3XhBBorWp/kE5/myRYSH4sE35yfC7&#10;b7786otPhw0fjM0Bp6ZbGdfxbmIaxT+XFN2PHsGAgEFV8fh92qpYfRRTDctP5cdCGUDFwk4p+gJa&#10;FgYcoRyyF5mZmXEjLSUnL6uppebFq7bnL1vbnj589auyBVxYlL3Le4vhhFHfdv7y868+6tm3i439&#10;/Lj46MZGxUwqrEA0Ax4BZ/EsIRZRawGDF7kIgdclFXgBi1wIQAqdRLwkeG5pObwtFwD0oi0BCP6y&#10;rCwiAHKh53rDUPMCCAi/8xdtHL3BgZAtYwKLYQtCkf70sw+JkMCGMtMlmrbmED0nw1t5IAx5KO2Z&#10;GR/XSVws8L7DFkRrHzhwYKdO3xFeiSPhI/SHMwrt2L3xUnxYTsHtwtJ7V6/HHfPdt9TZ1nDiqF79&#10;unTq8mWvvt8bGI3AZuh78tDde7ebm5UDOJq+oiSoympJUjUhJapAfbnAkOJVgjGcJsRnRnn073//&#10;+z/84Q+dOnXC/SAgIEDZJH3Cpr+yyH1TdyESJYWDvKQAIVMs+G9kBYEoACBeQA1IWGYJDKm4BF4w&#10;fyeNFlJSyuIAgkadCqSk0cqSRSSZINDC/wMkWWpiZIIAkbYQBb9OaWkpLppsLmMhZAuA819CwqRq&#10;0an5iMcJjHwxhSeHnB41JUeEOtPnTSZv9/KIDDx9bPf2+dONJ44cbm9hHnLiWH1p4bPG2swrl3es&#10;9zQznUzQV/bocdNlAThu/GjUOWubeXi9KoMAi76XT1D58Flycl5savbTAhvzrbu8LkQGXLsZW1Ca&#10;VVmbHxLmN3POFP0xOhONR6P9xiScB9nQXN7SwhGzCjbFVjo7DB7Qm7GIzX2GHeJ4sKhPu36Fwcdg&#10;9Ah2/6ebTDp6eE9eQWZjS0Xjo4qGlvKi8runAo/MsJjUZ+D3Y42GrtvimpIW1/qktrm1OrcoIzo+&#10;lC8z6uoO0tfXx8BCtATWoYgCcXEJqSIK2rzyNfPm5pzc7F17tqMt4w2OEsu2EXGzOeWHQRiFFpvq&#10;MH09lr3zF1hcDFes8VgRuZC88k9zwVY5k/D8Kd4OeLazvO3bp4/eEL2VriuSEmNKiu8UFWZkZiSi&#10;Nnt5Og4f1ttwnN5e7/WREQEJ8ecL8m9VVtwnjY4OnD178l/e/33XH77DPI7XdG19JR7a6BW8D44N&#10;mDJGjh4+QKePodGY6ebGDCBhYecKC/KSLie4u64cNHDAF59/ojOwr8MSOz5EnpF+o7KipKKsJOXq&#10;FVxNRo/U79P7hxnmUw8e2pWWllzzgKE3Oyk55sDBHRaWpgN1ehqO11+/wf1yYmRJaU5dXVle3h0/&#10;fx/LuRbDRwybOPknD0/3cxdCcvKzm1oa8wvz/E/7zZ4zq3PXTp2+/87Kxio2PubBg4rCguwrSXF+&#10;J47a287v2/uHr7/qQKCYZUvt9+7eRgzGgNMndu/c4u7q7Llq5fGjB+IvRcRGhaEtExPvj+/9+5cd&#10;Pp5lNpUQ0zdTkvCaJroLTj6kzEo0zF7dv59gOHr3js24AHE8lkiCnFq9e/vmKrflXb775vNPPjSZ&#10;MmH71vVBZ/xiIi9ER4T6HD2wYtmSxbZWm9Z5njx+OPiM/7ZN640MRukN6ofpO+TsqfSb14i/V5x/&#10;Pzkhxn3lssED+/T64fuF8+dEXTyPT2N1eRGvQYyR+ZbmUyeN37zBC3o8IesflJUU3Y2NObfQama3&#10;Ll8NGviDh5tDcmL4g+q8pqaSluaK6sq8qIggR4cFhgZDjQxR7xcnJseK05Ec8+TTfqxAcdTp3KVj&#10;/4Ho0s64FTFjMjMoeooSLfzvdGmhVYmOTBdWX7JfgxSwIFPjBb0aL2DJRxDLIjJXAPJWi4+gb58r&#10;2QKocwWsSZWcd9ilNT4eWOdwdBS6NAa08soiWj5Be4RdWvTZf00q/aV5Z4ZiedHRgUGqa6oFi8q+&#10;UwICKeglmZpScP6tVNRd0kMmX0xwE6ngL58ib9VsJRMBkKIJiIERFREtGu0CT4/09HShHogsyAC4&#10;JCsJSIYCI9ly2/5S5wKLW0kmbmWqzlXDgl6ScQssbt/JShBoZWkh5a1kJRlKDDQ0A0Z+Zg1kFRwc&#10;jIGrX9++H3/4l08+/PO3f/2Mj45xAGS9l3vmrVQO7/PdMTylOU/NmBZ4+oTV3FmdO3711y8+MTIa&#10;s26DJ+dK8EPgUAwmaAYBbMjE9EAhQn/EmU05Fd5Yw96pYjN+oYTxR/jogZhrmLloD9yiV+MqgCta&#10;SEiIt7f3mjVeu3Zvi40Pr6gubHvW9OxFc0tr3ZPnD1/80pqRlbrKa/mIUbpdfvjm285fdO/VaaaF&#10;SXBIAO7TWErFqTfqhSDhLCuuqe9bNVj969MTIBPEQibKW765YAWx6DKioQoYPPZbVHeaFgRkqZlA&#10;I34F8QIiFcXBi4teqASkJVYAAnj1DMe/hMRL7LGyY96l23eE7SXF2QONhfFWBODikB/PEhKjqfMC&#10;iJHdasXKdPz4nDlzOMCCHvunP/2pS5fvJ0wY7+HpEhYZmFdwu7GpsvlRTVlF7pWUSweO7JxrZd6r&#10;f5cPP/3j199+PNlk3P7D29OzUuobqtvaHsNWXNQLgGrKWlMpLjDIBiS1AIYMDRwnk1OnTmGI7tGj&#10;O0//85//3LVrVzazcSy8f+8eSgvvyUqHn1vwpCCsqIt41hthv/4v5CnFBQBGFEGSQpgCEClvIpFC&#10;thIvsv5xriiixUQUkcUlBzVe5goOMkvcylRdFljcqosIjCbnda7ECDIaMkJAOrQXfn0u5MZ+BJFp&#10;+VYLu+p79uxBtUZE/CxQIlsKCobvfJDIEzQYVP/GObvmxsth5xyt5lpMnbh7nWdSRCj6s73lzLF6&#10;OsYGI/dtXl+YmVade+/ciWM2ljMNxuhjKYrWnHfDl3jUmBG9endjysNfmt12JQzakxZsSmnp1w8c&#10;2r1sud2a9S6hEacLSrJqG0tanjx42FoVERM032bGGMMh4yfpY7JGl0aRftRWQ1yE/NzbbPTjEd2j&#10;63edO36JdzRHM3A2w1gdExGKvZoPeaBrrfdyy7mf8fMvrU9/bkKdLq3ITs+8sv/QVsMJI4aO6Oe2&#10;amnoxdMZWVcbHpbXN5U9qCsqLc8+emw/ujR22hnmZufOhRB5jHmctSN/iJQJmqbNiTkCABMHo6Ki&#10;NOxCyObNa3fg3nAh+P69zPq6ytraiqoqxf555Mi+8Yaje/XsOm/uzKjI0NqairY2IsMTUhtHLuVI&#10;L22WtLauprSsuKAwLzYuxsVl+bBhQ0aN/tHTyz0pKaayIrelubKhvjjtRsL6tSuGDe2Nm8dSh7ln&#10;zxxOTYkpK7n7qLny8aPq1GsxZmaT/uO9f+v0fUdUeiXqYEk+HtosVfD0uJF2jbOf+iOHspYxm2HM&#10;UBx8LuDOnbSy4pyMtGtnTvvYWFt26/r1952/mDtnWkjwyZzs9PKyvIL8O0mXo9Z4ugzR69e/X7dl&#10;TjbRUSF5OemV5bm8VXb2zdOnD82da9K797eDB2Eqd8hIT37cWlNbUxQXF+bi6vjjmBHDRw5b4rTY&#10;/6xfckpiSUXRq7+9bH3Sknwtcbmrc/fe3Tp8+anpDJOwiPMPqsvKS/LvZN6Miwnnh2NxxMxiZjLp&#10;+OF9SfHRd2+n5WVnsT5KSoi5mhiXmZZSkHOHrQefI/snGY39/JMPUGWJiMiP3lBT8aytmWZAxDxa&#10;Aho12m/3Lt+OGKKzYY1HXFQYh1KVAC+NNSUF2Zivh+kOJDI5NOcCT8G2uqyIwC+Edky5khAVFgI9&#10;Xtl7d23Fvj1KX2/GtMl7d25Ju56MB2NjbQWRvVm77d6xiTg2nb75AidtrOVVZYXo6mjsvDaa/JED&#10;uxPjoxpqyl+9ePysrYnjO/fupq71ctYb3HOIbs/lyxZGRZwpKcqsrc2rqszmF9yyyeMnI/2R+gMt&#10;Z0/19t58LzuDAKcEM6lrqOJH5HQM/sDsLLAgeq1Lt6JL43rEvKN8wlL0U9GR33Trt9qyGCve5L7t&#10;9VpjiJpAMpRDxDuJtXIlBy3gt8qKp8hcwU3yFCEFNJZp6tQuJp6iS/+KLs2hAHw88NjX6NJKMBmh&#10;Sws+Srd9Y2lRhsX/s0ttlxYPUT9XSyBat1CqMeLNRSrxgkamMlditCjFrZhDgQX9b6WyrKBU08ss&#10;9ROBqaOYjAGY3PHY5KwBunRmZiZ4Jn1SyCgup2lxq2YueYqnyFtBKW7bp+05SBrBRxDIVNJLQNBr&#10;3Uom6lxoxAUSQNIIWGIkoCaTNABCY0FWzMt4emBX1NPV/fSj9zt89F/fff05E9kw3QGLbOZfPB9Y&#10;WZKPFv3zs1ZO2aNR39CcDOrXsyvRXxcssGCfF3dfJfqE5iNZwiqF7ifs0hwWaGyupQvQNZitlIlb&#10;c6GpoVwx+3NHCoxNhKMZVlZWP/74o67u4DlzZ50NPllcnv3kWRNhwNr4QERbbUtbbeadFO/9W+yX&#10;zJ9nbT53gZnF3Gkr3ZeGhQfn5mWjjWv0cyV0GLWGsxQOMFVGe+NZ4qINCJrXWZoFJjAXxWktXEIn&#10;gV4ogUJiCB0aiqP/c4HU4gOGS81fvgYAr8FFLsyRhhIL9xflu2DMj5wn4vjM5KkTsFF0+PwjdGm8&#10;FtlT5rQR8sTCrzi9aMICwJ/GjG0fuaFRU2uO/vELDujf/3e/+x3aLHZp85lm3vu3pWUm40f6339j&#10;zcKXJxoKSu9cjA7Ej3TwsN4ffPqnjp0/s7KbFX/l4qMntT+/xH6MuqtU/K2Kq9GcRbciBY8ohGR4&#10;B54uNgKwjeOqjbO0jo7O+x988P7773ft1m3mzJm+vr6cQMRwjcKPrASxFCYCYLaAj+YXURYsCkaz&#10;ckFEQmgAICHg6QASKUUqKGWqLqimAS+yREqWBqGdSLwsKwFZXJSReFlEzUsgZaoG1LCalRZ/9a1s&#10;kwhHaaCagQ7lJiEhYelSByOj8bh6FmmOU2lKKVw1TyFRLuVeJU85ZAik0iXZHGluiA8LdrCynG38&#10;074t6zOvJlyJDvNasXTi6OHj2LZ2XpISF3k7JfHA9o2zTCZNNBrj6eV2Kz21qCjn4EHv4cN1f/ih&#10;k5WVZXj4uZKSvIbGB48fN7HUa6ivTk9PjYgKiY2/kHU3tbwyt6a2uL6hrKwiJzIq2NFp4Y+jBg0b&#10;3t/W3jIiMuhBbfHD5urCgrs3UxPPnvJBl0ZZ6tb5G1zO0J0SYsJRwHZt27h00UJOn+Fjdj7odH1N&#10;+fNnLY9a65oeVuXlZUZGhri5LdXR6aGj09PVdanfyUNnz/qEXww8d84/PDzwckLkju0b+/Xr9f4H&#10;/2U4fuyZwNMsQ+nHj1ofogYrQwUfqiaGNtr0M/rak0fYWnPuoJEWEb+ivpqYauhj1RVFlWWFxQX3&#10;A/yPY5zE4LBwgWX8pcgHlaVNDTUMaXwphpg5AAyDfKakEmtmSUFJKWcYE1a4LNMZ1G+E/pDVnq5x&#10;sRfLSu8/fVLP3+30K16rnYfq9ezyfYcJRsMwTV9JjszPTW9prnr1siXtesIMs8l/+s/3+L7kKs+V&#10;mMQxR+M4ig7GiMHAywdc0KXxByM4IQE9snNul5fl5ty7mXErKeVazM4da/QG9/j2m48sZk+6GHaq&#10;pDirojwnLyftcvwFr9VOQ/V66wzs5uG65FpydEnhnZKiO1XlOcUFmf5++2aYje/a5bPu3b5yWDzv&#10;RmpcY33pvTuphw7uMJk2sXvvrgMG91viZO/rf/xsSEDUpfCc/Hv3c++EhAbaLl7Yqeu3f/noz2PH&#10;j/Y5eZRQGxWlBNK4Q5BDNhTQTrt2+hoN9uwpX0XFLS9qbsB0XVxVWlBXVcrxUm5RmFGAZ06fyrFT&#10;VkzrPN04nsNBHYIiNtZiBC5HZ6YsuxXsWeAFxFIrKvwcv8gjJdJLRe7926jihmP0hwzqSxYbHKjf&#10;TF7KFxNe/fyoqQ4ORFO8dztt07rVFB/Uvxee2LQrNHa88VmvcUoI27jHymV8Koh5EIei/bu3KTsj&#10;rBBbm6gOhmuOwVaWFvD+PLG56UFjfXnazcvr160cM2rwEN1e9rYW50NOFBfdbmwoZush8MzRORYm&#10;fXt3Gj1ykNvKxRdCT5eW5TMhcmC/rr6K8E1sLhCngl1IFkR/r0sz4ClfNRL9VOnD9GKhgwpYdO9/&#10;IlUKai5NOTkAvB0D2/MQRWTB/5VAcG5PL/AUl1kKoBmfBE5zox0TT2OU+5Woj0SVEbo0m7bvtEvD&#10;WQyJ/6ep8JfmzcVTABiKuQCYypkWmaEAuPjNJACsVFZzAbwTbp8LRhAL+nfCIGGOAsDsD8BbUYr3&#10;kXM0r8RrCDzE4pUEQ8lfPlqNETQUlGoPFk4MrWzncb6Y2ZzHCR0AnpKh4KDFUNxK5hAL+vZp+4KC&#10;Ro3X4tOeQAsjbyUgOLyTp0RCLC6BEUXASAKBUeORFQSkXIid5caGDRuHDxv62Scfokt3/KoDS3I+&#10;2YC72ppVKy9FhDJ0YJ3mQwkYqBnKMDIM6NOjXx++02TLcRgCMTF34OlEjFNhQUWv5uwhrs7o0sT5&#10;VCIX/YKG9voTeDxa0xJfr7hFk8POxhnw4cOHd+jQ4YsvPpsw0YAz/tn5GW1PGziRhC7d0FzBX0Hx&#10;nZj4UL+Aw/ydDjp21Nf7TLBP1r2bFVVlxKdAW8MyR02pFymcRetC/ROKHwZSjQrcQnsQjRBKXoaC&#10;tEwhE4jxpUQDhBKkMKGjr6IQYsbnAkOKGZxUMoGPUPnk02nCYOBGg4cS8ywXTJRntSmBXtEcCcHK&#10;MgS5MbTiJ8MJdzxRv+v8NXbp7j274A2OXZpYefjMIEBmeQxftGChfvLDcYmq5eXlcQCNCKXv/cd/&#10;vPfee7hYmJhOwRmGU134kbY9r//515am1kqOaEXGBruuXtJXp+vv/vP/fdnxU9sllkmpkY+f1b/6&#10;lQFBGRNgSK15Sarf0NjIMSVUZaSBTBACobWoC78lNCBxlqZG1ItQThyt6tO3Ly4ef/zjHzt16mxm&#10;Zubr68vJViE3hIfcYMsPITojFn8xEL5pqq9HRSTDoyGWWre6MQuYVA1IWDRyUnFpqN7OHRKpBgSN&#10;OiVX3kpKNStgSaNFIMkEjZrst0pp0QgOamKaFs2M772hqvFqaL+YQBubGpKSLy9xWDTWYMymzRsw&#10;foKkyUHAninNn3cUghUM5VOktMUjaIQEim9rrom+EGC3wNzcxOjA7k3599Jy714/dmD7vFnGY/V1&#10;rOeYnvLdH37+1Jb1btbzzGytLA7t33X39i0cwA4f2DNUd0D3rt/h7xoVEXrndhqxf5+2NTNWvHj6&#10;CIC/hvqKu1nX42PDL8dH3Ei5nIR18PyZdWtc9Qb36d6to401usfp/Nys6sqirIzrbOKjPqHM4GmG&#10;PoNSjRrGgGM9b7b5tCmkO7asj4u+mHM3AzWpvqaCs4q/vHxaWpxz2u+YxSzTTh2/QAWaOtFwuaO9&#10;x0qnlcsd7BbOXWy7wHXF0gXzZvfu8wNfPOfwIOEdWlqwS7/ktAIbaohL2VAjFigfzuOzLJzyePkE&#10;/bm5vlrsx6HyoUTxBUbULXwAdm5dP2qEHqo+O3QcKlEcDDS7csLVk9GPjTkGPb5yQoAjVAJ8M4xN&#10;Jn7+5Se6Q3U2b1mXmppQVZnf1lrzsKkcTXWNp/PoUToD+nc2m254+NDWa1ei8nJuNT+sZL8uM/3K&#10;QutZX3fsoD9yyOatGzhVgZ8JDh6cocBqR7rbezvVwXmb81kMxcUlOQ8bK4lQXVSAo1zy/r2bMYf2&#10;6vGNtdX0sAt++Xm3ykvv52anxcee91zlNHxo3759Oi2ys8RFAVeEhrpSdOb8nLR9e/+HuPMOq+pY&#10;2/45b4qaqDH2hr3HilgQRUEUQcReQEWDaESxR8UO2DuigA2xE7sYY0QFVFCQIiBFQGADShFBEEHE&#10;ct7vt/bAZJ9Ncs73T653y7WcNWtmVps1c8899/PMJstRg7t1bQHLCvx7GOxHLrZ792yyHG3app0O&#10;LhBpmtaud8Qeky3jfVzboXvhSlq1aS6eMA0XZH7287QXqmSsR/fu3AIuRQAPdsXGEEIG2IyrQ/Az&#10;W+xxWM2w7G0hagqwNNw1LxHaGcTL08az9EfWhszLQlOBkCMuOpylfHA/TvVgrfmrF30oimURCl9l&#10;A3oZc5kONcRwFSxNXhBvaUkhenvQOOsnIhb6WF7C+Mh53aoObVowCcs0B+y3666t/MFyr1+9HFsh&#10;LhKY3aJpA46iOeGlk5eL5BpA5lwwdY+bQvURFR6MD8JjXm72P00DSOvpdpw7x/r6tbOvXqaWlmQ/&#10;TXh0yHPXSLPBbVo1MB02YNeODcHBfjhXp1YwfZNfkMOYiOlIeOkuXTtKLK2ukHzCwDINLF3ZJskP&#10;mYAIi8B/DYvvXSQWbYLcykitokSW/7rVKkdeiVZGsVt5VGRS9qpqPPgSQShIHxkegqXnzLXF0pZx&#10;h+SlRf8utwT+1p/UeNAO03/R8SUnJzMdTLebkpKCvo7eivsBXoIlSMNPIBxixCOV9y5uX/PmZbjy&#10;yYgcylY5pN5jK5KxL8KULLCNSE13TDedAKcQGYkSA8t0Om7ggThamVcUJuIqtlqHxAl5mOQFt/DD&#10;0yOGzAYGBsyB4seDW9PE0uKxU5bIqBWQhWselWHN65ApRaRWGnFUFC4OaW41y5FpNLNUTSBiNAuR&#10;6asm/g+HSMwTIAGvgx/VAA9muDMaoK+PBBrlBkC6ZbOG/HXv0h44TYMGNQScpiXhjw6FpoyeDlML&#10;rD9QEmIIQ69Ef0QnQseBU1aQIbRJesYzvOPj7R8N2E2/X4OC7vGi4cDBV3DIuEqjAlAzsYXhFx0V&#10;tXbtmq5du9aqVbtJk0amZkbbdzsFBF1PzYjNyUtLy4xnjhhJZERM0EXfUwe99hw57nb8jIf74Z3H&#10;T3si/MjKwa1xPrWLW+MGAYTgvkxmZNPScK9KtefUuBtCWszM+P2goLh4pbJxduo8iUHJAELgIt8F&#10;HC9G9xgo4dyJ9CGhoVQhsmMIj8OTwMBAv1u3MPdDJBwWFp6mUvEA1V+P8pWBFdXuOhQPwPioS0xM&#10;RK4PziQ9Qhrfq77+/v487ZiYJ3yMqWkp6ZlprMisrHdTWhgdG3nAwxVeWqdlk/oN6zDrh8bD89B+&#10;sDSMGX90BqVlGCEqPC2XzYZPllPzEJmIwdsSaswa39QAS+vo6JiOMNm0dV1g8I1kVXRWXsrrty+y&#10;8p7FJYVhn+W4dkHXnm2+qPaPlm0bOSyxvRV4BS8KrG3BuJYZb54bb0e0FSEPH+KqFqsl/m75+T0I&#10;Do4ID4/iDcbFRUZE+N+5ExgQkBAfp0pLu3f37rp1a3v06C7AfAsdndGWlu4H9mMIn8G88tOEJzHR&#10;pHyaEJ/4NCEpMTE5KfFZcnKGSoVBfeHrgtcF+coSFqo0EnOIp81zQ33EO+LtiHeqWfO1Kjy74qiM&#10;l4kJiLBMo7UrsshIWULVgFKQRKKVjZtMJg+pU/1bSplGBmRiESN2ZaRmgDC3z1RvaZnispKBFAEW&#10;DXzz9vW9oID5C+aaDDfavMUlMTle8UuprCEIe8+f0uaqL/aP9lMWq3lSmn+wdHFR1m/XztjPsbaa&#10;bO5xYFtaSnSG6sn5X44smG8zyKD7UCO9n5fO3rZl1bIldnNnW69avvDc6eOIS5lSP+zpxgQWxoAY&#10;LDOHFR4SBMcIsGGlb/WVFkIqoiw9ffzwlo3rQMU7tzozPKdJWbpwLo4aGtevY2M9AdlYbFQ4sCcx&#10;Ngo4RAuzyXkNLQwD9ulWE5gdG2dphkYa7AQjzQQ9eAaCkVU8cp6n8Wygl1m38aTXwYljLfBLjDs1&#10;k8EGgHCcVC92+GnmtMlTJ4+znW5lM22yxShT8B7CY8QSwi0AU+0l7wrBwMLoiQAkAMvHfAZUl72B&#10;eIyJCIWo5Aq9sXzbvW3nVhcWEJluNbFNi6b169ScYT0RPvMjrwa3eKwVq7acAo3DIaj7fWUlEUAv&#10;llOYMYIzDY0GbNuxMTQ0MPtF8utX6arUJ7//dt5xxfzhw/oNNuyJEeKZ0x6hIbcSE8Je5ak+lL+O&#10;jQlZ4PBj6zaNDYfo4zUFh5k0tujBuHhaWnA1WBpRt8DScHeJyTGYvL15/SIzPT4qMuiA2zbjIX27&#10;d2sNlr508Vh8bIgq5QnrvwT6X9u80REFb+9eHRAeXDzvnaGKA0jnZj97HHl365ZVpqb99Xq3H2Ux&#10;ZPdOp6jI+1xnyIPb8NITJli0at2sTVudseMsVqxconajN9dl4zrIdibiJ0wcbTx00Aizoct+Xnj1&#10;6oWUlKeQwLwj6BcencWIob17/oDeWGBpGH74GVbSZMaTGsgDJMCYBU0FGo9mjepSr6gwDFWgrFk7&#10;jHkB0PK7N/nUEMSH1Aeo6dkzp572Ppz2LIGxGyMaCGf01bjUAwkDiQNv/8bIjgXHEe+8KynE6ge3&#10;VKw6xLBo/arlzRo1+Oc//kEfR1UBRcN1Yy7A5THyWmBvN2UCrtaHEHPC6yDFUhPgkYDTXAy3gwwJ&#10;NpvL2OS82mn9zwvmz7S0MOr2Q6uuXVra2U7yu3nhXenL92V50VH33Fw3mQ4zaKlTFyy9d7dLSIh/&#10;QWEuE5HvyorRQfEeBZbu1KVtr97dcEUYcPcW7AqfPLX637A0X6/4njUCsj3R/KLVxys2WgnYFYXI&#10;9GJXpNZMLJOJQ3JXK42Ml8lEQLN8meaPvEqbpG6X1IGqGo8KLF2Yd/rMccRj2GLgMAcszaf6niXk&#10;lDluBcPwoyAR+Fu3AktzCjojSD96cEyB8Niwe/fuY8eO+fn5wSlxFDSlpsgUOCBAtbx3EZC7yv3/&#10;0ZX8WRPNUfWfkqwipXYyccskAHiAc4AWhw8f3rx5M351vL298cHIVQEV5CMiwE+cV24JiLDmUUoW&#10;WJqSQS/29vYDBw7ENodOmfvSxNIil2axsjQRUEqvuH4lrdauyF41gUgm42UuzRiRV3Mrk2meSESK&#10;jJpbkUZuZZaqaUQJJBBpRECEOcSzEvCPLagPlLhu7bqBBgN+6NxBt0cXejE6R3ql5o3rITybMXUS&#10;7QljcAbjzMLRsOAClIZOt0dnsDS9EjwJ/Qj1CJKH5h1X/A9C7uEQEs//EK10AYy7p9lYLVq8cP0G&#10;5XfQ8yCG7YzpVCoVaJNJBPAtDkuxf8TNZu3atRs1atBPX9fOftqWXWs9juw67O169ITbRd+Tdx/c&#10;+OXSsZ9XzbOyGT3DbuLseVNnzp6I7RLLMSQmJeSrsTT1mXcNGgwNDcVTHOsIYJkFZ4sl+8/LluHm&#10;gmnxNWvWuLm5AZhBa0B6KgxcKyKTkIeKYBtQusDBAW9jNjY2pN+zZw+FHDlyhAAOoFauXIEwGF8Z&#10;+BfFm+jVq1cAlsBpPiIEF4gw4XGTnyWLsx89epRTM06hHEqbNWsWXqRwScrNsrrB9d9+DY94hHNU&#10;VnwrflvwJDbSw3MfTq6aNW9Ut16t9h1aWY4esXfvjuiY8Lclr0nDrDQWgdwgOFr9sSpbppWA8I8f&#10;R2JTP3iIYc1aNavXqN6mbWtz8+HbtjuFPPJnbj03L63wTVbOy9TE5MdMuK9Zt0RXr1PtOl9269F2&#10;5aoFt/19kVLnF2QXv8HsqiD1WTKmSZcvXfA6enjbls0rfl66bPEijN/Xr13tvGHdJhfnXdu3HXBz&#10;dd2za8sml107tvleuZgQS1cbtMllg34/vTq1a35bo1rrls3HWlq473N99DA4/NFDn9MnD+zbe9Bj&#10;v+cBN3c3V093tyOHPLwOH/Q5deJ+wJ2khNiYqPBrVy+RYN+enfv37XVlimLv3hMnT1Az4aiprtw1&#10;dVVUY1nbNQOiwosYrTqvWfllCTK9DIhc/7kEzaJESpH9r4rVjJd5CVQ9qSxNSabuYmQy5Wv9VM6s&#10;hPjKgH9lCDXfFSMKmrdgDut340yDARcqIAXOqZfkprupbINFQDmhUrLGT8TwXP/1r/dFhS9+vXba&#10;fq71lCnm7ge2pKVGvXgej6MJZ6elQ417d+7U1GRoHxub0bNsJyxaYLtjqxNrZ+S+UIF8mFJn7h6G&#10;FpSLEwZgMMPtzx/xt1wGUoqPDj/lfRhWGfEqnqLB2/jlABuzOrna5kKnYd3asM0gVSSvwGNmz1XP&#10;EiiEyX0c3yGiELz0HNvpAGnIRhQCJObU/GG7kZulwgE+Hg8yVMnnzxwHNqMNoO0CEUGEIm2l4UJA&#10;izjWfd+u/W67scLAmBeW+GHofSy/gKMMY/lT7Ds+MwznEWHCoHzKLMOXqUpCJHDAdedax2Urli7g&#10;b4H9bMA5spOpk8e3adEMLD1z2iT4SYCcwNK8KKA43ofA0iAieGmk47AKuFnevMWJT5uXZTdnxoH9&#10;O1mcBTYYMcDuHU4zbcYbG+kh8HBcaf/rtTMx0cHJicizUz9+KARUz7OfUbfetz16ofFwxE6NBhYM&#10;Bj6Hr8BgGUd2WB1isDzPYQ5i6Wep8W+LX7JgIkxy9OMgj/3bBw/Sbd+uERqPSxe9kp6GP89IeJ6e&#10;EBkeeMhzp53tZOMhfZDybt+6lou5ffPyndtXgNwO86cPGtjNaIjuHLspZ04dBGaDscMfBbC4zMQJ&#10;Fu3a6ejqdsU5hvexQ4cOuh086Hb5ks+5c6cOerrtc92xd+/2w4f2X//1UnxcFG4Mwbe8qZjIULxC&#10;4c4OAMzMAswzFQNgzKJgLFvAyEtZxUA9+AJ4nzlxFBDb4PuaaDDghOGWqRhgaQZQRbjyLi1SpTwF&#10;x6K+bt9ah0EWL4j5Edhm8sZEhFDfAO0cBUsH3LoOBVTypoDvgmlDsQy9mpd+stl5XZcObb+v9Q3z&#10;CwyOTh8/AginXwPzA/UphJETFPc1pPLqIRuFcxncC7QSnqyozIzy8NE33Xq87YxJvMGRZoY/dG7R&#10;sX3TqdajkNO8KXpR8jYb29ID+7fyhFu1qD9saH+wdFjY3aI3eWBpvlZ4V8FLMyTp1qMzQh00HmBp&#10;yCgGZaIqams8KpsOvmPx/cotARmWX7mMlDFaAZlFBESxItf/T16ZS2YUAXkWzaJkuLJ9U3KrkaK2&#10;TzyJpdFLT59phW0mE0loPErfvylX3AT9n2FpXhtYGoYNGIMHSFTEuAd3d3eHr6OV5naAoKKr+q9Y&#10;Wj4izYDW89Q8pBkWyTgjP+A9HCDqCySyiDFwBM2Fqf1SnoRhg9wjsZJOdAmV1UaUxiF+f1oyIJx7&#10;YQu1iO8jY2NjoAscFzF4JeCk3KbMqy5GuxzNo5xCM408pBUvd6smEDFyS0CGq16/iKmaQJ1JO6OI&#10;1CykalgWJQIkkLl4tDKSx8IjAu+ZGGMZYzjW0pxGj/4RvSJYGnaaKTO6Nnzm08dlpT9jdpW+ibF/&#10;/74956md1UCV0Bll5z5HpYD9EVTqCsel02ZYQcVMnDLOevokC0sz/QF9e+vp6vbupT9gAKJoL9af&#10;Cg6KhAS5d/fU6dMuG11wvIolTMOGDWvXhpn+Fg7HeJj++MlmYyYMtxxnMnXGWJctjucvH3dz38pu&#10;p64tunRv1UuvY98BXSdZWxw8si8i8hFL7mGM96YIM8Z0GNTj3t6rVzlOmTRp+DCT4SYmQ42NCOAF&#10;dORIc6PBg83NRixftuziBayKYnKzs/Jyc2Njoq9eubx7166fZs8ebjK0f58+vXr2MBw4cMb0aUsW&#10;LZxvP3f6NOuxY0YPMRz0Q+dOHdu3I/DjDBv8i/r9fiMzI/0dYuOS4ueZ6cHB90+eOuGy0XnBgvlz&#10;5tjZ2s6cNHmCxaiRxkONeun27NOnt5n5CKyfFix0OHDALcD/VuqzpwWvshGXPo4Mcd+/e4ylWQud&#10;xg3q1W7ftsUI0yGbN64LCQ58nZ+Dr7B3bws/flCMMgAPSo9fjgkACxqiQimIio7YvmOL/oB+1ap9&#10;Xa16tY6d2k0Yb7nfbWdMdOirlxlvinJKS169zFXFx4Zf//W848qFffW6Nm30Xb++3VY7Lr75+5WE&#10;uEgVFl5MyGamhoUGHTvsuXTR/CkTx5oNNzYbZmw1adzc2TPpPEyGDOzdo6uhQT9s5G1nWLPk9CKH&#10;uR779ybERsXFREDZGRsaNGtU7/taNcAzNtaT6BbjYyLpfZjImGY1wWrS2FHmw4cbG1qYmUD70Ks6&#10;rXW8csEHTpKRmofbnpnTphgZ9jceMsjC3JyB1apVq+Dz4cmpuuAbfkqT8O+tgWa1l1VaVnURI+MJ&#10;iJ8sRO5qliOza0Vq5hKHyK4ZKXZFjFZY60SaR2VRMo1WgLuuwNLM+X56L7H0g4f3mNkfRiUBSyfF&#10;ArABhMAG0kD1aBQrghVb2XaKawBLf/5cxiJ4vldPzP1pCjIDpvhVadF5L6EoA318DtpMH926Zd3W&#10;reoaGenazZq4Y9u68z7eoCNoOjg6HM0LLA3ovXzuNPPvyErB0ggk4qIjgLIgZ6bsQc4gUqbRwd5g&#10;FaALU/CM2bEunDXDmraFxaOh/tiCkBEAwF2DnGlkwDm/XjnPPD6T71hDGw3qD5rFMycIB/gNmC97&#10;R2dRTr29cv4MLCJjfzhJCr9x7RKGbIBzGACKhbpMYgXpuMcqZK6vsnGkwB9AF8RCx40eA5WaunIh&#10;uyoCrKL1Pe9zcuXSBUz3cwvwlqBBADn3e+3yLzSAiHKp5Fw8YA9BNbbUzMqhaoOUlhoP3hR/4GrO&#10;BaWMCmLosCF6fXuYmhoiTEdYizBg+tQxYyyHjh83bIHDdAQeYY9up6uegITzclM/vC9ISgi3n2vz&#10;bc2vsJ5YvnIJemmwNEMAhHOUDJbGwsJs5DAk09SEy1fPpWckgaVZghzxc2T43X17N2EQ16J5HV7r&#10;xQtHU5+Bb9OKXj9n3sH3yumtm1ezZEyf3p2sJltsWLcUetzZ6Wdnp2WjLAYbDOhq++N41z0uD4L9&#10;3hbnvM7PwEbSff+O8WPNu3RsbWI8iNVSHkeEYFcYGx2OBgMvK5jmIVcG1iIqZoxDk1VclC90MjDJ&#10;PDecbwBxQaG8UGY0WBEMnT68NCoaTAuRYWCPg4oDXpoep95330DX0KQofllzMkmJVoiUzM/kvFAx&#10;PkIBQuWxMDV23bmFN4tqFcHP0yeRDOjGWJhSBxjyoAXi1UNoo4piiXn0IW/yczgjVYISaIgwCwIS&#10;k4XqxJiIVymQMwkoCulIYUEuSmmygKK5U9zfoT4CwGOTyPCQyrlru8ve3Rt5krzQ7l3btG/bePJE&#10;M58zh148x7Y0PSE+5IT3/nGjhzVvWodBjdu+LYkJkWVlSmXjU2ULbGYBTSrG4CEGjLNYaOZ+cADW&#10;+tjsM8T7xCwJdnmikVH33vKjJiBaCXFUK77iU6/SVFYUVZlTFPJXRYlUmkVVPZfMK5NVjak8WwXW&#10;Uu8qEFqdUmwUvfS/WNxN2So+8QSWZrl5/HjgyN3WzgaxB5RdWXnxh0/41yVvhUKV/DSPf/dPrZdW&#10;XgQ/NfcY6uTkpK+vj5YSZAH5BjHINXAU/ClIabA0vgUE4EQCwCEuVflV6gGUsmSkxtsU8ZqHKvMp&#10;QgIlXukDlbdPe8VJQMtM60Me4tYJCD3EyAg9Bggf9u/JkyfwhOqUyhMS5cjSZIAE4ieKZUti7oLT&#10;EYiOiXF0dDQzM8ebB6ICsLTgpdXHuRjlJzPKcmQMARnmqAiLgGa8jFFSq3+aMTIjR2RYBmR6YsRP&#10;M5kMi2QysYivzPHHhf1pzH8oRNy++jEoBptoGMDSI0yHTxw/hiaCP1oYGitEa2jGaJfoUOgHadaw&#10;aMb4moaIsX9fvR4zZ1jj4TMl9emb4nzoU69jB5cscbC0NOvbr1ffvj0tLIY7OPzkxFpUTmvsZs3U&#10;1e3xfd06OKU3MNCfP3+e93HvR2GhUdGPL1w87+yyAVu5zl061az1LVDw229hVnUsRg21t7fBRmnp&#10;MntHx4VYQF+6zFSru91s667d2jRsWLNRI8jbZhMmmJ844Rkf9zgnK/NVbnamCtP4Bye8vZYtWTjc&#10;xKhTuzZdOrazMDd1sJ+zdtWKFcuWTBo/tnfPbj906mBmaoJb0VPHj4U+uI+1fcKT6Dt+N7yPHlq1&#10;Ytkoc9NunTu0bN6E7IMG9Gd30vjRU6eABscNMx7csW2rhnW/a92i6SD9PnNsbY57HYqNjizMz8Vv&#10;YGR4yKFDB2bP+XGI0SCDQf2tpk5a4bhs1eoVKx1/ZsmD/rT/HVrj6qtr98799PUcHOZeuuBD75OX&#10;jcQx7XH4A/pr5qnbt9Fp1rgeXJ+piTKKAYu+zsv+WFYMOQNsUA9/yxVmo7xEUacDWwrzIh8/wgdI&#10;b70eX3z5xZdff4n14vjxozwO7EmI5cKyS4vzy0uZncwA6oAEli910OvRpUn973izhH0v/wLqEDY1&#10;T6IeoTuFY0SO2LpFY3gkuBemMjFsX75k/sB+ug2+r9W4/ncQhpiA4bgM2SG9JMOruJhwKB3QTmud&#10;Jo3q1WL61d5uBpP+dJoRIfdhcuAM6SK5qSYN67Rr1XRAn56UDL9EpYI7ovMCIC2aP1u3e6dWLZr1&#10;6tFjtOVoCHxENbQGfL8gahoNUWP5xuV3Qc2XYfl1yJovvwuZTMSILDJSM6NmWCQQWTS3MrtmCSJS&#10;K7vIJSLlIa1IGS+TERA/kZK7/gDUKH0DSOYPwpMBFCgELL1gsT0u6ViDLzEprkxt8gaWg4CDzpIl&#10;EBDXKc+reQgsDQ4pKMiEEXWYN93aapSH+/bnmQmwapnpcUH3f1u53L5Duybff/d1r54d7OdOO33K&#10;M/RhACC2vKQIgIGXMLA0qBLA6XvRB1cMyFM/lJekJsefOX6EloT6DEvMZD2AGRs0nEWDlpklp6qP&#10;MDHU69mF+XRePZgH6o8tMg+8nAG8wV1UJ8FMQlbDhAPXqZZIWKG1yQK3iRb3bdErOHAEA/DSnIgK&#10;BqG96ufFN69foVKxVCvrTPHt/O+nsg/lb4uw3WDGH4f5H0qQxACkmfEgzCNV/Hnyaf2rHLd+UNb+&#10;/r/jqw0wD7HAN4iwhG8EkI90lotkF/u4Hzq2Zstq5sBIpElwxQoXzRRSWVGF6FotwOZTBZwHPQiA&#10;Qx473hJZrIGBLiuwTLWyhM9k9UNA9Y7ta8+e8cAbXmZGHJQm6uWcrGRE8RDUixba1W9QC94S93cw&#10;FVwbyBx/KZTJDCBYGtWKsYkhC7XgBToj81lJyau8l2lJTyNAv3t2OaPiaNigxujRQ06dPJAQF5qb&#10;nYJOO+t5ov/tq57uO6CmUU2DqFEp/DhDmXRYt2aRzfQxDKD27N5w5/ZlPHt8KC+EJEfXfchjt/Xk&#10;0YgiTIwG8rHTmKCggHyGWOYJA3bRxhexMK7aVPNdSdF7xEglhaiLAagMQyaNs+B5incHun6NI8EP&#10;7xBdIL1Q5BP4Tf1UxngKLM17h8YxNtTnLBgDUmD5u2IcjL8vK+Yv/kkkb4S3DNtjYzXh+FFPrESR&#10;cFAgiWlSyE7nhQqaOkCHBQJX8LA6AeQ2ZwSxwzyL5oh2iWTUZFJSexkXIE9C6q/oSYoLCFNzqEUo&#10;l0Da61Yvx1ssRpHUdhA48Dv43i3UL/53fFcunw+Wxi3eTJtx5345wszOy1zUamE+Zw6PGzOs3vfV&#10;eBHw0kmJURiLM6dArQOwYI4TEhqEASmTC2DpdRtWMdmEhocEVBsqp1Il1Z+vGnyKL7ii3xdfsdzK&#10;b1wzpiJDZSMp08gAiTXDIq/IJcuRabQCmhk1s4h4kVgzXrNA9WmVe+Kf0HhortVSgaULX8JL434T&#10;yTQBNB5qLI1llpJL9AWUKQJ/6xYsLXAsZ+GMCEG9vLxGjRrVqVMnnMUxx82kNodII7C0gNMIMNWP&#10;ogLEikdR9eH81SOS6SsSaABREcMZwdJMV0OH4hcAAQYCj5EjR2InyKw6TrRSUlKYzSUZ6SWSJvzv&#10;L0J7T0msvhfxbNHHrlmzhmLx48Ep8AJQlZcmpWaxMkxA/sRp2JUBcUjs/tVWptfMRVjEy61WMplY&#10;s9g/TVO1KM0sMixPJGK0dnnv4seLQAG7fv0GFlCzmjR+jeOy7ZudYIEASzRW2CFifM10G90i/RfQ&#10;iCaUhpFpOBrVCeNGeXt5qtISi4sLIsIf7tjqMsp8GDpqnH+aDTeiQ7x8wedhcCCLAh/3Ooj9f6NG&#10;9evW+651Gx3DwQar1zjeux/wIisDTvXCxV82OK0dOKg/jPQXX/5Prdo19PS6LV82/9zZY8H3bz0O&#10;D34YdCforh+eiwLu/LZn5+bhJoOaNPyufp1v2rdpPs1qPKZMz1VJNIPP05NjIh/5UtqaFVwJJlGt&#10;WzQZMrC/C36o4Byiw/GPTT8LI9GzW6c+ut3MhxtzX1wbPBsUFkwX3T3UGXPKtNVo9lo1bwhuJD0k&#10;KizEvl1boTtoq6FEYE5w8WQ+3Eh092Tn4bAM7rJlC1g3oXVbHfyF0sHhzIdpO//AmyzLBUXfp18v&#10;TPKb6jRs0Oj7ESOM8aoKlobfw+gG8QynZhTDg+Wxg0/gviDEsMaiC/iszCOXfv4EN8ty6sxrK158&#10;mQ4ATsNTMSPgsnm9Xt9eX1X76uvqX7Zt35IlGNz27eRlseZ78es8ugP6KUDvr1cu0J2BdevWroEp&#10;EI4RmHIF23DxKGCRhoKQmU9vWLcWIh8YHig4f7/rOINiAAWz1KGNDt0cdqlMze/fu+PKhbPMg/P0&#10;IJapFaTnysnLLQDIwdI8UvpNfz9lrhzwTPY6NatRMgZri9UK22cJMXR29KTpqUlHPPbR23bt3MFi&#10;pDmWjAy0sfLguxaiHUbfhPlRb2WV1vxACIufPEqgMu6PQzINAa0EIqPcigSauzKviPzTXa1ImVKW&#10;Q0Cr5D9L88e1ccsfkBGUFgssrfDS5SV08CipkP4ilwVQJT9LwLMLZJcCFMtL0FdXLVOcVF6e2KWx&#10;ZYa9uCj31s1LrGf944yJ3scOFOQ/L3//Out50uOI+xDRvXp0qP71P9u31VnoYHvr5uWUJKXGMmPO&#10;lhoLuBVY+tqlX1A8l5W++fC+BOQJ4MHaAgaPxoTvjg9EIBaAMeCKCXS+HahpPkA4ZHAv9ZNRFZCG&#10;+S/YP6ooJfMhwy5yFJjEiIwKBl/NQJ6PEXRNUSCxzx9KoBDB0rDEMI38AaphvzkLIA2kx6Xy+UCY&#10;p6mSwKLPs1WFxa/U/bUiyeALQtsssDQYODU9GV9zZ31O2NlOw8kwYwG0Ilw86gIU3XxQDAeYcCGe&#10;5hHKnTECWC415Sn4Nr/wJSgIIppy+EjB6vxR+OPoMLQlOLWbhSHkwrlOzo5QlEcP7z121PWQx66T&#10;x92Dg24kJT7C7UNRYWb5+/z8PBV/LDP5JOoBPuvad2wxaHB/l00b8D6qXH+WCo4uN+9FTGwkCjo8&#10;YA8Y2Pcn+1moslPTnhYVZsNLo3CGl3bds3GgQY+2bRpMnDD8mNeeyIhANB4vc1KeJoRdOHcMLhos&#10;PcfOaqPzCqwUAd4IP875HDl54gDA2//O5QxVbHlZwccPRdQESkNWPX/uzJ5dO/Tp2RWk6nf9CkMY&#10;EKxafZHD8wGywv8jIKedgakuLyum2oKliXHZsAoVNK+PKQN8sPAMoZGBHvTzIGpQKzQ1cJe3D8ol&#10;GZ0OXYyH226QM6ohRkwfIK7/9/ObwjxMU3nRTJjSfNFYqatHHGcB/VIlaNCoV/wRoDUjnrdP+W9f&#10;v4SUBu1TCNuzJ46Ct2mI6OZQDVHBGB5S/RQS+0MpLRIxDJqo4UrewjwqGJeN3JGWbejgASiIqHvI&#10;p1OfxSUnRcdEP8SAFGcd2B6yIvzNm+dzshPzX6WmPIu8evkUUw9NG9fs0a2NizOrXdx/lZ+FukNZ&#10;wq+8JD8/F2OitRscGQ3xEpl64KOmCon6QxVScKagcNUtWdWPumpj8ldti/z8RSEio1ZirV2ZUgZI&#10;IH4ihrAMVB75I0bmkoF/y6tuBQWWFnQ0WxEQWJqnJLC0zUxrCGqmvxmllitmiUp5QjGtBP7+n5qX&#10;5r4EWlZkHpcuXbSzm9Vfvz+ri544foI14qGMgdBATbonblORJH6A0Ki4OP6HnIa3qLhgQS7zBEit&#10;LG2pMMDKT3nXCpRVbpFnqzxekihlifiK9DhfUhdNbpwp4CzgXWnJw+BgptoH9O8/cMCA+fb2Z0+f&#10;VqWlimRYWLHEMnnVpSovgYDmryJGHU2Y8yv9gvoUTNyvWbXKbITpkkWLH4WEKG6KWHgCq0Zxecr2&#10;U+WlKkUqpVeWL8JiV4TFSbXiRaTmViYWeWWxYlfzqAjLeFmIjNFMLI7KGLkry9fMLpLJxDIgEsu8&#10;xCtzEGqbUyS4iG3w42E2YgQa1zUrl8E00hPRWoKpAI3Y8vAHgARNQctAzmBKD2mATzwAFdO1LzJS&#10;EKHBRBFmBnbKxDGgJkw5aKOeRIUpbpESYpilnTZ1Uqs2zVmFpJlOIxhUhwVzL1z0QedJ1wCtijE4&#10;a2M1alzvi6/+Wa36F/379YJhePQgkPYNGiE7U2noYK7oy7gMcDI4lquiO6N9873ko3oWTzsMbAPa&#10;Aeog0uG1uHh6ZCyPmGsGK9KuxkWFHXZ35ShLa3Vu35JulxYbQ6cH9+9kZ6SI8iEcEHZy73DyrXUa&#10;Qd6CIbGWou+gQ+coTBoAu/Y3XwGnSYaQkv6UC0uKi7p25dzixfNMhg3WN+iDxGXXnm2gXDpZ+r7r&#10;N67i+4g2U69fT55A7TrfGA7W93Dfm5QQA4oAS1MC10k3ARvM3dGbACwBJPDSdBOQ0jAqoCmBpWEt&#10;JJamzcHAc9uOTbTG1b/56pua1X7o1nHy5LEe+/dQJk9PGKHTL0AJQqnRAfXq3hlFInfB++Li6doA&#10;vdwd7x2qDeNTni3z6XR8KAbBRcAbPFkBUcjCU2UmHZEGiQHh9JuMAu4H3HJ32w2JxwDk+1rVoQeZ&#10;1ke/AczmyQNCYHXQynbt1A4sTeGMznhuAg7hzwoiiFqERtF4kP6gAf2cNqxHQs+wmkaE75qpEyRh&#10;TK4pjYwGltaq+VUrOfVcRIqAZgKtMLviJ1NWRiiNA2G5lQlkQBzV3P3TGM1CZJhA1bAsigA/blnB&#10;0u+QcCj6DeZ/EVuCnGG0li5fSDXDAC01LUmxPVTEP2W4YFWwtLrHIbvmKdTlVWzEkERp+XG+VpBz&#10;49cLixxmTZ869pjX/sKCrNLivPS0+KfxEadOHBw5YkiDujW7/dDOef3K2GjssNJZBVW4NQBngnh5&#10;3Qw/z589QQUrLSnCsQY1as2KJbQStBsINph9ABFBMNIUUJeo0nzdonlhlCqQNgn4xgEtJEDsCj7n&#10;I2VOhKEcqJjKiTaAXYAW8UB0hvyMfPlmAcwAITAVuUyGGMBdA5BooziKxpWvXvwlxEdduXoeW+n7&#10;DwJQSrAiBvZfQJq3GDS9Vx4d3R24Ou5pDO4yPD33oUoSRfFV8nnCT/IpUeEZe/JVMtHPjXPxtHLM&#10;/mRnqRjSUhowgBGN4LqFwIPPHz75p7m2Q4wHzrCddsTL4+7d33HQEfckBJcaYaH+WAJGPb6XmRkL&#10;AMORGrz0+7LXTN5ifigWAeneo8MwRQCwjtVwaDApEPKc0+ETD1VAP/3eKEDGTxztffxwfEJUZkZi&#10;bk4KQo742FA3180ISAwH9USw4XV0T0SY/4vMhLSUmIA7vtgeYi7HH0AavEfM/bu/Bd27EfbIPz7u&#10;YVxsMNuCVyo+PiSZL3NScdN3N/C687rlBixi0r71lDEWR91dE6MjCrIzX+dkFr/K+cRC79mZd/1+&#10;8/bcfxnVRGQoj50hDG0Xbx8KAkYXKphuhZaEFgMptXr8whRKGXgV+MofbQU8My+Xlpn0vEQeOA+/&#10;IE+hpqlXoHcwLW0UMJiBGFQDtYWpN4U6fqGihgChqSE4chFon7aFoRa0efnb19gtQmvTfoDML6ql&#10;IHA+jMto26ljnFohwHE+U1xANYYlAG/T2fHSqWDgagTVkBuwAQB1wgyvaFcT4yJDgm/7Xj27eKFd&#10;vz5dDAf2clw5P8D/KgKPsnc5CKUeBN9cu3oRa7hwlBVbrvn6ZGQmvy56xRvMfJ4a8yQSlMiaob37&#10;dNfV64Zw+u79O0xtMMSjCuGGGtUqQEs0EZrfsviG//TTFpFyK3JVfPPq/zRLk/FaRcnsmgGtomSW&#10;v4rXzEtYJlPC6gGC+j8aKKQCH6tqPJhvBUtbTZ2IzEOs/8uTwQaf71RARKUzqDRCVIf/rg1YWpgm&#10;YZxfkP8qJurxkcOHplpbYWJmN8v29xvXXxe8+ogR04dyzPfLsSstLSnHyTz7ZCh9C5NLUFwcAbSg&#10;pAF2fyxnbTuBoj+T/n1Z6b+wXsFR04f3nz+WK4eQ6n1i7kxB5CQuK32LX2F1ORzHzSOGU2VFhQUU&#10;WPr2DY7aZ820YVa3j27PNatW3Lp542VOlrp8LoRzYU9NRVJ6BfEi5NuR70X0FWw5BatfsKoBqeNj&#10;YjasXmNpZrZs0aKQ+0Hv3hTjNxRwrlwGReD3D/qdkkUvqX6tf1q+OB2HxFGx1boGdtXHKzZiVzON&#10;zCWTaaYRR6umkTEyscgudkVYM41mMsJi968SEC+ANAFmJaDxd+zciZB4xHCT5UsW0FnQ2UEc0WQx&#10;9q9f59vqX/6DwIqlDnQckI20YIzN6WjASz4nvWhV6OrpCqMjHgLVIG1oDy+dPw0dAb6lO1MlxxNv&#10;++PUjp3aACNB1LT/8DN4j4x4HIpnp9CwYBZ9gGFr0arpt7Wq1/quxmBDfWaBo8NDgGGUDA5kS0MH&#10;G0A7BmajTQPrAuowR6J1ZXouNSmeHpwwMH6Y0SAgn2hvUVFeOHsyLSmeEujKRQLRKjZpUAf+GYwH&#10;0gPQ0uyTAGy5dOE8Onqkv80b14cHs50+hacB6MXvUkRoMDwbALtOzerAURA7wJsnBowHBiguC057&#10;b9u+kdm67Tu3YIAJj4TLBabt6AfB0pBI3HuLlk3x1AHk9vRwpd0GD3Cb9C+MYsD54FWuHIENaBZu&#10;n9EB10Z3A2+j7n2otWqNh5qXhpoGS4dFhMBQGQzsV+Pbr2vWrgH1jXczT3dXFIzcFJ0I5Ay3zy3A&#10;1YCQ1XdXl7sA0PJqwCpcPwQ44xSeLY+lUb3vGGUwNc8EKHiYDovXyqPmgfPYAduwTOAoHjhPjFug&#10;u2RCFh4S1hrGG3DFYwcjcYhbo5ekEICQfp9eFE4aQUhyMWlJcQAh6CyobzpcnudoC7NTJ09glIrV&#10;IfWTHxoPMXcmK7ao3mL3T7fkEmlkQCRTiqs8JDPKSJlG5NXa1cooc4mAPKq1K4qSR+WuSKZ1CnlU&#10;xpOMRguNB6teSl4aH4nAPygsqE6ckO/bvxvSBkYaFpSnhdPyTzCiSktX2X9VNlGiWLaiIaRwSI/y&#10;stL01KdnTx6Z/aP1mFHDNrmsjouB0X1Z+OpFemr8rRtXXNavtLEev2ThT5fOncrKTAHVIN3nuwZp&#10;0BSwkh0fEXPlfJihD+4ilKU1YBBHNWPERE0DcNIgMCFOLaIy87FQzRBsiLoE7IHcpgYCWgAzVAZq&#10;AmQ1R1HMgnOoWmTk66AuUaPASEyyU08YI0MPAqH59slFBeMjZSgKxKV1Yhaerwm5CFWUQ0Cy06e8&#10;WLSaxU3wCUCD8yIrHb00Eim+IAYgaiyN1rkYB85gaUzqZkybxKgWcI7an0viLNwC4wWGBkwegfQY&#10;6jL5wlkehz/MyU5n2XTWMKXToyNiXMNXiQwDjhGuAG91U6zG45nHfJTp7r3brvmeu+13BeCKDONe&#10;4HWky7/fOIedGjQmSvXcnGefP1HOu+cZT8/5HLWeYtmpU8uBhv0gLZnkQvINigZosQV3YZmCaARN&#10;F0OqI16e0TFhrF2IxuNdycvYmId44Rg/ZjhYGr20616nh8G/o+5AjA1EX75sLqqD/n1/AOlBOONO&#10;5Lbf5evXfH71PRMY4Hvvrm9gwFU0IW+Lc/ETgGlqeuqTsBD/Q/t3WY2x6N+9yzCDfo4L5/n6nHoc&#10;FBj36AEe4uLCQ+74XnLd7Ey8+86t4ff8SwtyGYCAmWGSaWcYWPFCeUG8JobnMMCgaB4Xc23MHZQp&#10;1HEekJWqwjgdDoTE5KKJQH7G+6UNVKUkBNy+4bp7G2iZ5pFqsHfHZjAwSgz0IfQ1vB3eO00TlYpm&#10;GQIHgI2FI8JSxc6RVQ8+vmMWBi799g1fpud4iZyFyQXmFhnXw0WD26kttHV426Oo40cP0qoz0ufC&#10;9u/ZwVgAXprySY9LamrF6eOHdu1wdlw+f/w40756XYwG4/Hmp9+u+zAsel+W+7Y4C/eGB/HLPdYU&#10;mI2WxsV55e83r0Kw+Af6McI6cdqLJelRdzCP2bFzW5uZU7HlZ6wEVcI3jrkx4Ew2HSIgPmoZKb9o&#10;YuRPRLIrEmvtingZ+f+Iuw84r4qzX+B53+RNYtRYY5pGY0yMMdEkGrsUKWKhBBQUBFFUEBFQVLAh&#10;ikoUC9FgRSygAQEVAemgNCnSRGlLh11gly2wjWVB73fO7B7/LpjP5977ud71eJgzZ86c+c955pnf&#10;U+aZGpfpI7G2tFhMZF5mFkifSovFatPz1wpXyfcBRCd/eFxlsOMkLtMSUS9N2uUm3fqalo5Bg19I&#10;ZtJ8I8v4Ck8GMOev+t949f/mDEtv3rA2d9uWkl0FRTtyP5w6qdedt9etdb6j970958z8cPOGNY7s&#10;TetzNm+Q2LJx7a7CHQibYoHnp6m3olyz/e3L3brFQpJPFy/4bOnCVZ8v3b518x6xTJO1tZbX7hVR&#10;XBxfahND44s9TDZiRZr38/O2MuYtsWHWpnXqZMZVMQcqliDmNqgA+4I94LFf/PTI8889g15r5edL&#10;1WN8BU+2feGongyCujt2fPW/aUZVQkODHnt3BRv4qmWfPdrnwatbXHF/z17zZs4SGR2WhrSTX6Pu&#10;ShMO+O+DJPJR+M4pDUiE6+qcmE4vM4vVSH9TmTQ/TWQ+WCMzXmZmHjCdmZnWJjMzPzMdy2TmRK2U&#10;DgFUPv/sc0EqGl9+Wb26tbreclPi5roMsgJ+GtQ9n6bx4B98FzRl1jR1mjEZXsnmkJ7wQXTRYBi1&#10;ALAHreF4+B58JRNrghKxOMQzYtiQ9u2utqfDcb/6Gb5xznlnMk9bSmNTP5PXpCkfUOFy/IOlDz/y&#10;kGP4P1xcV7gtEV2haBowmgH144cWnngj7kdtxZ2As0HE0ngdpodFU5Zi15C/QNkOs6F5Gd/Tkmi5&#10;w5ypO2jUqT4oli38h/pkajk9A6xOuYGH031xDHbA0mZMQkRO9kZjgfr98Uf6sA/qFnZGrBgUp7z1&#10;dtFogYGtWzdxXoVzzHSm7FVZn1tL4mw+tR7ZintzX4x6B1dbCK+jMHCPm+5hDDpwTdJyqmlvAS/N&#10;RGYENlCmR2GGtaEKS1eIjRYOs+qcuTPtegalf/+H9NI//ONpQS/9/HP/TPB/LhnkCyH18reZd4AZ&#10;WjXTkMbDOepnYadbBhVAo2osfcQRhx6kByj63HVLIynk4SXdrm3gNGGEjwes4ltrPLmJRz0srdk6&#10;zVRIe6/lbukTr4aFFDAN+WTkIB+IlpvXkA+nVephTYCOEFXXLp0mT5ooWiZPaRIfHyR/SDdwouQP&#10;MaeJlPgPmKlYjQLxMuanldQolvlIZvka+Wkl8vevKs054FM1qs1sQPWDoeUx7YeLLG2nHjyTzpPy&#10;M2g+d5d8NGOqCDmCKD414HGKVhNQMJLiwPsEdqPnqaoheVes6aveUCdLpFpY63bkbp8+ZYKhDYGg&#10;Z18hGJs2ZCEbhAeLopmJY9+bO3O6L1WwIwcaqdxT9vGsD/s9dL9xZNUAQvIsWhIrDKkYaGiG3tjX&#10;jDZxQwz84OdD4IJFKbHBEpRAKPOs4UbCRf+oBWDmg02xbHgaegYvB1rURWCH3mmn1QPEEgMBIW/n&#10;DQKcwz/QOHLi+2EEwfAYFArs91BvCnAv7f+Pvl1v7XhFy6ZEeJhz5qzpRiW4EqWPaixNxVK2bkPW&#10;vPmzRo18Cyc88/RTNZJ0aSBwdhLnwW8kGiBjDYhaa2/EMBcvmgczU0SzzvsKKvSZXHLwAI3I0eJ6&#10;kXD5fQl02fmWDrd3v+neu2+lHLYp3kN97hSGbtCgJ8eNfWvO7PGiQBfs2JCft8H2KK++8mzzZhcf&#10;e+xRfzrt5A43tresG1cRSA1ExzmpNLEUKk07fRCp7Oc+fuLoJUs+3rDuM8pnTjv2s4buTv7dL849&#10;5w82VRzx9iscsEF0Kuj77+1uWeIffn9c08YX8e1xeU8v66Gvu7ljm25dr+vVs9NDD/Z45eWnZ82Y&#10;EML3JYFB5s+ZOm7UW0/27X11k0trn/nnZg3q9uh0Q/8+9/3rsUccT/V94O6una9r2fymNq1efOpx&#10;1oV9pUV7SovQjA/kW9Q6/ywSkC+rxzBkQnTwz0kwAyQMTiMbxENCZ9Yka2PdQDVxCSTGnwn1mLCv&#10;r//JSlGYQqj4NiwNhyAAH9qn8fVRCPbCzoXtFOVbsQhOh1AhRpIzGI+qQXo2Td9RVWgGVwSh2SAs&#10;eESQJjvc7Il+D2GhFbuLWc34/2OAJAKkBbQgPMQgjocPdGWLSwQYtIpTl7a9ptlTT/WZPGnU2jUL&#10;C3asX7/u03dGvkEjLSbeBeed3vjyi7p263jv/XcJf0eyc+YPzIh5wonHmhbNCJa9iPpCLkuwJYk4&#10;OAxUDeGIVhK2kOSEU/Xdr9KZOTUKhELJX1omTVTf+d/417PxL63TZebzNS4zb2m4y/B4SAQsvb+/&#10;tDjbwncA0le1voKLlDkU2eN75oFET4CH+fuWsDTamzFtYt72bFB23PvvXNOqhYidLZpehi2YImEG&#10;1hbHyOFDpc2kOZvX0n+wpJSVMi5QUxdbx7o62aEemSFUIIQLk1l19oxp67NWcJTC43VCUJiErYV2&#10;m+6hnawVy2ZOnzz09UGYpwn3lZcGjh09kvCOP0NERg1B70twdneJ5rW9usUJx/2UpEmT6VlcOsHS&#10;VNwJltbPVQSTklTVVwifJsmLn0y32velsqQUJ1uzfMUTj/Zr37pN3/t7fzLn40wszRslYOndFbB0&#10;fDAB1OGrxr/4xaXTRPWdr3L2v5VZJk2nif3Lx5z0nJbMTKRPSaT5aWbMibdiZmaxtHyaSO9K6Cv5&#10;MQGuCA1nG+ImjS+vW+uCzjddj3eZtmDgfw99FfeAi+BGegA8itbUVEiip7Q0lxHe0Y/pT4Afa3yA&#10;Xodoq5ZvY6EmPvptLsTYYy+64vq1jj/hF0f95DB7FkB9Pe7sNn7iGPMC/wfc49mBT9s++9hf/exH&#10;h3z/0B//sHatc1AabIxVmtNV64xmbNeLFK+CpRNfbhMu5bkZHKJDXdgpHRc2CI4efcTBmq3NOB5r&#10;b0R0ZmQqaPTvKf4hVO5kBGhcDbQfNGPwv7HACwKoiBpUwSsipNyRx3d3n4hMAwf0v6xRPaARpIQE&#10;bu3UYdTbb+qusp2BtsFdpig/it8FT2muHfQPzriBafSPp/2eeuroY47wM8+/8Gxw13vhfGfCi3mf&#10;Rv2oww7WsN+f9Ct8G8fm6S1QgOCrwf8w+HgQyeElaw+Ds7QDlp63YLZgDgmW/t7Bh/7oz3/9Y9t2&#10;rV55eaBVUUyWPACNKdONn68roCa/jiSi8b4gBBKVfm4RlEApPeOnQfLEBIPdXWDbhEhIoS2kVda9&#10;JhoMQdv0GKis/9kRoI7oHwIq0+rEtT8kLAKRT4kMzEFgvK/mUBhz4Ggd9Y1aAp+3bNH4xeeeXbli&#10;hSUVwo/DeraooZROiTbSbSTmeI45++e7GwvEswLpX2ZOKJT8xbvVV1UjLvOWAi4zi6U5MT99tkai&#10;xiPxqf9cVVqzROBs+GwSxYX+gWcCAuAvTQKF0IRxsKgNsqKxgQwTcBimYC0Nh/9Cs79qOSE6+PVV&#10;VOwqLuaCvrOIj2vW4JdeuOHaaxrUrXX2X/98eaMGD/e5f/L4sVQxJTsLree1kg3Izc3eUrariK6j&#10;WCSENSuEuaAi9hEBZqQSke2DvXuBSXay460hrAfls1vgCvBzxd8vwz063nAtIG3Ewd7IG2RChC7h&#10;KyMXjZGFbbCCEpCQW4oxzVAAGr+GJwW1OQXEgmegpkYN6hjI/R5+gEXeuHZ4O7Jsd3WoHySjQHZW&#10;v6PDdW1uu70LwEmE52lsqaCwG8ZFkEyr9NK6qiIvf5vBa8fGJ/s/gstZc0EcoJ32IlVBaAZFl07X&#10;811ByTwECNr/eKTPe+8ON9cX2vCxoioyIdUxx2mImk1q3PjRpB5rJThjMOXXrnN2vYvOvuTiC1r8&#10;vaEViFe1vEwcD2Hr7rqz47P/fPj994YuWvDhok8++mDscIrl5s0annzy8QAzr1G2J6ppAf1E8Jgy&#10;bUL/J/qxgItLDEtfcmmDzl1ufPQffUaMeP2jD8cB0vyxQTjb7f3lzyfB0lTTT/R/QFwOcHrKpHc5&#10;S4N/Yrj95tfH2GRE3LaG9c8962+n2L1FZGkB8RpfXqttm6Y8QCZ8MAIy54D96aLZKxbPnTdtItjc&#10;usmll9W5oPnF9Vo3uez6ls27drj2jk43dL62Tcdrrnq41x3TRo/Kz95IpUY4mjphjGHeoX0bdILt&#10;IBh+ZWR233RD1nLu1OKQcwXB4Qu2Z5OJ6KV1qQ63plUn63YEg9LwZKpmJASN+7xyMJw5H01ldzPd&#10;WBGPjynjLbCxM3jMoIAwli4Ep7f50AFXJJiNXoJH39yZ00wE17e7SpPAD19Wner3xttv7eRd8P+Q&#10;wS9u3pDFr3tXUR7+TJhCSIgTPWubo86FZ11+aZ1ON7XpeGPrZk0uonxuWP+cdtc0fbDPbePGvrl5&#10;07LtW7MWffLhq6/8s8vN7S5tdGGtC8+oXfts0cLpon27W7p0vLFje/459RrUOu/Csy6qf+F1HdrS&#10;wfLkIZQF0JiBpRPeE1gLMo1/MR2yMjKrb4Z/4630vP+tzJyYjlUdsML0Vo27LjP/0jplSsdzTGSm&#10;Q05yM0RrMwyDs3T4QILks6wByQWFea+/8WrLq6646uqWg18dtGbdagtZS8uYbAKAUZXzt/NHL40m&#10;Bz3/jFBXAmaa7i9vdBFjnOmMCghHYoOjV0RCchAhJmbGpDT2+ZIW7tmWs4EfkZJENgwNpdESGAjI&#10;jJn79UHPM3qRJbkJJFr3PVTZn1r5NWoYrmi+VgzocobHMFV0a7I2q5oWyInmd4DNTN28SXCOEion&#10;AJ68HIqoL7+oJK4Kg7N3z9echSJlZH4p/ekvfiZt3mPlTVm5AFJZny9//OFHWl9x5b139Zw7Y2ZJ&#10;QSG1zt4KnicBicDSzAg8PRKidIp1xOqraksqTu6n70sSVUWTZ9JX7184zYmJWPLrNdV8XXo3s3Dm&#10;4zGdFouJtEB8Kr2scddl+rhE6IbkL3RagqWffuppm2s0alCv2y0d8R8IliqYdzTlUsvml+NOvIvp&#10;JNlPASqHeUQa2ShMdmLVrSgNa5EopTetz8K+5NND4mY8LjClVlc0Pfvsv9DHHnHUoTbIFkvzth63&#10;CvS6dv0qepvFSxdQFlGt0Ev/8Eff+8FB/33eOWcgPKxVnVA0RwZko7X5+dvRTOsrm3EnBpUhYWwQ&#10;+0W6Xu2MS2NxlK60o8o0ql+HKoPFmRAH8oGsSJqug2abjEBA4FBhwqXBYMCFxokAfB6AZ9w4OjNA&#10;5iAuoS8/ia1EL/3ay8/ht14NbFOeGD7WywCT1NoWsxcWbFu7buWMWdPYp0zctgYjNUA70umehj84&#10;6Hvf/+F3z7vgrLg80HupZyEBFm29etRhh3CxgFppVww048JcQCfPQAlLJ9wm7ClpsjZxs+yzJpte&#10;BXOoW+/CI48+7Cc/PfKMv51+1VXNX3rhGXMZEM5LkJcWuzxP12iXT7TuGn9qsKKOfReapUikGNS3&#10;RiIY84tjjvTROR/SChKIaCaJNrCE7tJplHU6UKeZXzTePEifb2oDsN3lDq0AnQ85ixs2WjLS1a9j&#10;w5rQS+r7aT4NEsJSCG7eS+pXXs7NN7WfPGFcYX6+RRyWHIJ8gF+0oUQKr0HJmQRfo0C8jAUitafP&#10;ZmZmFkvzY2YsH5+NtzLz05yYGS/TV8SnMmvIzEnrScuntYWcKgAc+U8YrWLiWaAVVBb7dsPS+C0s&#10;PXbce/CVOB4gFuMOJ+oApOmlbenyRaqXTiqJp4RV6ky9StUf9+Iks6xZvXrQC89363xzpw7X3dT+&#10;2ju7dX1uwNPvvj38syWLg5vf3r15tr5cv64wL2/vHsq9ysL87QYUkRNLN7pNItg7zbOzmcJXRhI7&#10;8+kYFxPGEbACZiKHhPL0foa2hYTmFJyhS8cOhpshadagkcY0mMN6dL1Zbe6SyHrfc5chgB1BTfSW&#10;GMsjfe69v1cPNd/RrTNJGXhm3GcEIa8lVrAFiNZbHrjnTjV0uqG9aatXj24DnnrsnXeHG5j6Slg8&#10;Y8cgYkwHWmBpXRfnBt0onHtOzoYpk8Y98tD9sFOzyxpSgKtE4zV75LChrGxRe2k7GNIuFZMYy6tW&#10;f1YUloVWYemKvSFaCFGXvpo0bRnyRfVrid4jhmGrVk3atW1+ffsrYTDbDko0bVK3bp2/NKh/1nXt&#10;mz/1xAPjxgybMuk9ywCfeKy32Brt2l15U6freKfQS/P35h5gvJPT33hzsKDTFHeEdFul3Nmz+4N9&#10;7x0y5CVQmbeGJY022ut5Z2er4bp1vfa27tcP/Fe/eR9PtvCQj8ejD98NxgvUxs2D13SH61ratCUg&#10;6gbniol3RYsGlzSiRz2tWeN6Fp/OnTPZosWtm1cV52cX5+YsmD75pScfu6dr587tWrdv0bRDq+a9&#10;b+/6bL++A//x8KvPPj197Ltc5SqLCwnvyz9dNOadYb4pAQSFIACQwIcb0L8f+sH0wFpzB/ULy6bv&#10;i13I15+6Gnn4uLTQNsTxoLnmzttu8RUksBouGYiQRQ9Xw17obfCux/s9RCTvloSiwlu4qGEsGHv+&#10;9s38bsx1CZYOgilGzfi+bOknvIYoEJAcIvRSBKMGOcPefI1kR33Nhh4Qw57Sbdkb0KFFKN263NTm&#10;qhZQDeLs0f3mfg/f98Zrz7859CXB8ZgbgOout7Tv+9BdY8f8e8vmFSW7tuXnbfzs07kj336t/2MP&#10;3nXHrddff00rQtkN1957X08Bzwc88+TjaP6RPvf1vlvQJ17xbw0bsnzlMnvQB1b/9T3EIw+pwWpq&#10;MJPIUlLGkpmIj6fnr/Gc5CK9lT4VK9//FZkl9y9c46mk7sCD0kR8PDC6gKfdsMRSZDzpkODSlsz1&#10;ea++NrhlyyvFyx365tBNmzcVl4irT8T4tv9gadMWdkcZJUIj4wWMQUWABqgWcQA0g1/JNLEqSTNg&#10;ZiTiJZ5jARjDD2gMbKCqQtUQOM0SOveUlRckOLhFXFmqbL+tvGQnwlMA2FbewCHEuQTGYBVvAdqf&#10;HdB/0bxZLDvsLEgUUsJUqfi0yiRraAQdGrRAMLFYAIIqDztTgH7pp0m/RVVO1cfxNcKMk/hL7/NB&#10;Vi777OHeDzRpdMmtHTtNnzR51458e7pmYmkumFVYOjxaPdPE2r9+jgRQ9emTWylJxILp5QETaWZm&#10;rWlmmkjvxpw0PzNR49YB355ZpkY6rSo+CKJElEL1Ry/dv3//Zk2btGjW5J6et5ut8CgetuZEnA21&#10;WAwSnXhZ531KOh9A1FfDId8b+RbwzDUI5Sxf+gnQNfS1QSQpBACF0iCZQ/GoHt1vuezS+jaftTs2&#10;5TMszdhqoy4KFrFuFiz82MYuxHN2Lovyjjr6xxfVPf+Zpx/HIXEwUC3qvX1iymE6ZECOahRaplyl&#10;GjIFo6U4jaJSKjJwDtCN9lnTNKAb9B4chj9fAkvj7SbHM04/hRBHVYKSPYVPGim0rOyJqJENGlpW&#10;INI5p01YHeni/wyLZlh3NYBiDbfnM0l5i6Vr7WfLFo1+fxQtMZxDOoCfr2z1dxFEBzzzhLX2NMak&#10;if/67neOOOrHNIoDKGYTr3KvpqjR1TD8cT//id9GOeyHmHcMQwagLxMsTekdAUDE0onuYi/Ll4mV&#10;j4fASoQRAgtV1eWNGxpu2gyEG8si4tnHjYcVc7lBTeN36EH/c+rJJ6n/45lTIWGoWwfS+xE9zjnz&#10;Lwd//3s/O/rwK5pdCjz4dUZxtMsTxsHg+KsBGL+aUt10ZvBCFxpMXU/G0XjqI/AbTkZLekZLli2a&#10;R+oByHlTE3ZUQijDInQ4zVU0zt7T87ZP5s3eVRQ2eY/R8JCr755Se0rGmeTtbpqflkwTmSWl079Y&#10;oEaxNFOx9FaaiJnp+ZuqSis54IOZmd9UVZofCltAss+yFs4DxAoihtiAzBLFvPFFhrn08obieCxf&#10;+SkQSMWaaFnFl06xdALNI4vL+EUkaD0szCCdv+DqH06e/PbQIe+PHDH+/dHTJoyfN3Pm0gWfbNm4&#10;0YobS8ttE1Sczz3PnnH0D3v5/hXk5hgI5DJ+p1TBwcr5znBgBpAWmJfUhiEIj2bcQTKz1T6e1nAo&#10;gjH64GECqdDEHHvQPIdnBDD7o8mQsApdKkyunDV9EiFOzQ71ROMU1TS4Zagaj+56XIUuMQrVorHg&#10;DFZcsNWuiEsW4EWjhg3xUq1SeOni+YRcO6dQFxNJEuNOEEh3h0C+4TKqLqOaurx857acjYvmzwnt&#10;fvUlkEwjNc+v4/eCpFF+lDFheI1Z+MnHTGzBxyN45wZdd4y8R/Dhym4H5K7dboZ4W7dtxe3ZXi2A&#10;7tA3nrcTyltDX3zl5QEP9ekBvp55xkng9P33dR8z+q3ZMydAvG8PG/Tvt14eOXLI6DEjRagWME1I&#10;EDyT7+gGEZ2zPjfwVe4Q4sMx9oN3Fiz4aM3qJRYeirwBA3PnmPHR2EkTR7w/+o1ZM8cJzbFm9SLe&#10;0RAyJH9jh6soqDWAy/Swt15+4bn+/3rm0UEvPynS9e3dO9Sp9dez/3Zq545tIfNt2asry3nZFfMW&#10;K83buv7TRR998P7b7BlP/INXxOi33pg7ZcKSmdPXLVtUtHUzIP1F2a7dlBdJqM8x7414643BZJAJ&#10;496bMnGsLrUqed6cj/LzwrY+zNlUZ3YJZ61mgCPXM2pby7xw3mwkMmb0iBH/HvLB++9MnTROPawh&#10;k8a/L3AKJEynjaF5ymMWXCycr/yH8z+e6TP5KPzuxrw3Ug7n1dKd+er/gtdocA+oZN/8ItlClFi5&#10;qyh/XdZKLq/jx7z3/rsjP3j/3elTJrKhLxeKfO3KooJclIwwnG2XJIqIPWg+GPvOW0NfZc2fNGHM&#10;3I8/Wrpk/uqVn67J+uzTJfOnT7UQ7Z0J49+bOWNy1uplu3bmisQY1joU52/ZvHaFCXL+nEmTxr/7&#10;3qhxH4yZ/uHU2XNmzp4zy3nW7BkzZ80Qr+qThfOz1qzK25FrAZtFaIlUnaKcwAxSzhATaU6akJ/e&#10;Cg9UP3LARMxMy/+HRKjo61XFwukjsUB6lh9vxXPms7FMdX5gUBFRp/m4E55P2B8yZEibNm1ES7Zr&#10;sI2J5dMDuPUt/8HS9lMgoZvmZrLLPPYIBFLrvDNZNMz+sLR5jT6NGgqWZrO47+47sCamNDaXkl35&#10;wMkLzz4FAANOhEE7tOJXfJw+njGNuAdQUaBB49hIojDcB3dRQxEGYRumN0pv1luZGI7ZGSCX773D&#10;hgzGi/ZVhojrmKRmAC2mYLoFEzorNiTPaSQA6dKiygp+krB0+Kvu+ap0+pmq5oeIpSv3BgP4F19G&#10;LH15w4tv7nDD1PETdtoRD5aO/tLuV/l4RL10UoHqqipKXpackryvyDgtUCORXqZPZubEtHNmIqbT&#10;8hLp3czMGun0qbRwjZxYPr2bPi4n/qUFXCaekmFfGwnrvGyICUuLvdznvl5jR48QsEjUiLxtm0yF&#10;9EU3tr+GcyB0CiYhIfpSUBZShZMRhgVuOJUFHTOmTgC6gCgwG1GxstEtvP7K8yZHmpwbb7z2D3/8&#10;HSxNL83VAbAEBgDpbbYpSWJGRSx95NE/5lN9SaOLuDhiiabdspIiVgxkhm16F1Jh4YXqo4IUXOf1&#10;YWpDP/TSlKVscLC0hYHcJJRErqQ8QNpEDC4qieyJewkaP/z0U09u37YV3zkcWA0OUzC5ErkChH41&#10;lYi7pniTuNFBs+11AGHE0goQLd949SVIwOhYMHfG66+/fHuPrjzf/Fhu4YA0ldTA55+hhOfXClr/&#10;6oRfCrVBoJB+buCApYvmaRu0CTPH5VoguvazAoRR2asHXFGYm20KMzArK0ujJs3sb7KWJkFyKTHJ&#10;9n3kAYovofZ0L7fMFleE+NJM7WYrBkqvoPyxZmH2R1Pv63k7dfqPvv/ffzrltwwHxun61cs3rVud&#10;t1W8lLUkqWvbtDrh2J9ZQkiA8hFJ35gAizy5g+FVq6jqiEswjP5UM+OUHuY9iyfwANF+Xwef8aXQ&#10;D4STm72Bah2F+C103bA0p2vab91IFf/Mk4/hG6y64LSu3rguq2TXTg4eVBDEvZRtot4aZJxSeJpQ&#10;IE3HRI2c9DKzqhqP1LjMfCTz1jflZ5ZJ0/F16SNpfkz8h/xwKyznpp03p3PPKOeCG7E0FWWbdq1Q&#10;ETENrArev8lOB7Z4CD4eQcnzVcVS8UJ/eqm0vjX81Qidb8/O3rJhw47t24sKCnYW0igWicVcHt3U&#10;Bfoo3723jKEwrF7xKDTCZZqxA11xPaVOJOv5uMKgiTZMwUgBqIUYCDAl7nppsTpz2coJqsASRQqH&#10;QKK3Z0VUQBhmBGOzjOP/jq2ohSmKSlNsPQfqgseC9dOvS5gAqOwRzofeTiGjZmk+sdJeLW4EPWeY&#10;QaTytxL0VBgqFynC5jL5ORTFujE5OPntJoDEfks8FcsNKCMr7CG+r7ySVpkAnr9t+9ZNbCt+o1eb&#10;oSgZKkoDhCspLlAnkUEP7EgCa0RdosqJPGo2MLfn5cz7ZM6TTz8u1HzzFk26337ra28Mmjf3o88/&#10;m790yWxbE9olfMnimTylu3e7/vTTTvrbmafcc3cXkT1Wr1oEDy9dPGtN1tLt2zfk7sjemrtFHDzr&#10;GdmhrJqkS+fVw4EErt60ZR1Ambdj66YtawsLcyp2F5YUb9tZlG2bleLi7dI7dqzbuOGznC2rRORY&#10;MG/6Sy8+1a1rh9ZXN7mjx83vjHrj06Wzs1YvWpO1eOnSWZ8smLZk8Yx58ya9+OLjTZrU+eOpx195&#10;5SVDhz6fnb0qxPTw7SpKv9hdurd0V+G27E2rV65cvHDFok82rV6Rn72pOG+rGN5fijBQUba3tLiy&#10;tHhPWfFOH3XLxs0b123fuqWoQHflSWzZuD4/d5v5PSyJEnMGsq2k3RK5q6xkV2FRfl5xUcHuspLy&#10;Mssed3hiV2G+ivLtN5WzuTA/t2K3iAcBDycP7hbNwGO2bVVGomRXUcGO3G05W7I3b/KvQAriGDCp&#10;BCyRDAryYADVyThwq9R+tXm5OdnKb962NSc/P9f2FyVQehI3KaiywzKEAEsq9wb/ve25W7Zkr7cu&#10;pqBgu2IlpTuLizmk7Sz23nw7327Pz88rKirwXmumWXaEUbDAV5rDmrAOGlpYWFBYVFi0s7BIRLNw&#10;UeCxbdu2iaLPg8qMDDSioThg42iNfC0zpwYPybyMxdLC6S058a+qzoRbysksENNpZkzUuIyPZz6V&#10;FsjMjMXSW2kilEmEhKRAZCohJ/4pFrH0zqKdw4YNA6Rt7jZq1Kh0A9x0RvjWErC0uQyUje6IrG/R&#10;umpCpDMEpCkWwANzoiUeIAHjCy0DNoUT5uVspGRgwoAo2rdp+dqgF3iimpfp5XA/txo3qk89BZyT&#10;OHES+WZk+q7mjS+BZMCPYUMHA9KqUh44cctEaTr2Ou/lf0QRB3sraQ5lpqeesl1FkFITlz/AaZ8x&#10;G6KkVn8B/yZ/Sf+Hfs+8lNaxYe0hR469+7KWr+j/yKNXNm12e5dbZ0yZalXcN/p4JN+vRlXpK5Kb&#10;VS1QJl7WuBsv978bc9Ka06r2z0mrPWDNaWb64AFrToultcViB7x0K6JoRGtKXb16Nb10o4svFshD&#10;TDwaGGZcVi1ckM8DGElPy3UQ+IwL1gCq43/5098c/0tA64nH+qIxYI9ik4c8ZAviQlM0n/wHqLWB&#10;T5Pj/I9n3H7bLdbEAXsUsxaeWzVjS1yhgcwLFusJegN2wpmH/PiHP/v5UXVqn3t3z7CqCPWaUsk/&#10;dBfmMopTJASz8csF2GBC4h4/AcU0ldoZUdE5ayrkDxCefcbpwBtMDiWal7VEe0TqaHt1i5//5Ij/&#10;+a/vKGMjYE/B2CjcXb8XuaJ8SumIpem9Kd8MAYiXiox3k5+J/iFeaJM0qp1ercBbQ17p0uWm2nXO&#10;o2CHljld0Ehz9rBiyGpEEX5u6nS9gHXWV3Iab9io7oCnHyO0gujgBGhKL83PgUI4qnYNDViauBr0&#10;0lw6LUWnQzPLJwcsTS9t6gcPqKoA9QtqnSOOx+FHHnrOuWfccOO1g14eSFkHyTiM6/Ji2xlsnThu&#10;dPcuNzEr/PSoQ72LnBuwdNZy38/nhhl8feaG2kKL/en3dS88h3GB3KFLnXW1W/r/mSf/oc+5jlMD&#10;AjCAit9OL22AazmcrHPAb1YnIoafpt+I5wQ4C3kY6H01ZXRvNFfR/GMO3oUvEbuKi/JFEgLkKveI&#10;SvHVoIsUHnOcYyIl7zQR8w94zsxMy2dWm5kZ89OczGfTdEykZeIjMg+YnxZLCxwwEYvFGmIBkz69&#10;tEh3IhABaVxwIQHqBsPHILIwh+mf8hMyhOLwT2sPa/hLx9oymxdrDvO1g7cbLYSNfDFRSDlRRwSf&#10;xHi4dCscAYkkEVCDW2MCRz0g0ik/EKvO6YvCZVgOU5bsCr2Xm06RLTZ49MHPZcDnzh1BWwJniqxU&#10;aG07WOsR8XzzERIM7NgtFnRYYAuNB8BDaRnmAjlhj+ng5iSR3KUw53ASDswhHFqybzegS2CkO481&#10;h1GjWpG36QZLCkUGqI4DEMz9EUsHr0I/L4kewEdwz75yEcm8QjtD5aGFfjifwHI5lvNwA/aW6t/r&#10;rq7bXWFxux+uhdSeOmEPCi7m3slpjL6+w43X8e64uFH9vg8/OGPG9C1b1m3dunbT5uU5Oatzc9dv&#10;2rxi5sxx99zT9YwzTz3zzFN69rx52rTR69Yv27x5hYgcpWV5e/eV7NlrX/IQwY9SnS49EaKJV+U0&#10;4aB1IiCEy5Kywj17mYmZJzCK4i++9NP8hN0Ve4p27dpeVLRt06bV773779tu69SoUe2LG9W6+57u&#10;U6ePWb9xWc621fkFG3Pz12/JWblh02ershaOfPe11m2b/PH0XzdtXv/lwU+vXru4bLddeEphT5EH&#10;QFP2CdsJ77aooaSEzULMAnZkMcEclc7lNsfRgdFf9ECoxz0gUz3hwN7F4EJ8wQhV9RektozL6uzw&#10;bxgkOEM4QpnqYqbqCp8iwaLR6mqCcxlF8mr6/2pCx2RE2iwtFa0d0DUlWoxQVi6uQiBvtB724IuH&#10;NGoJVgwCHYHii+BtRbBlLarYU05d6kXJXBpe6//kTyJNV2WZbkOxeLidAGZnr6Y90BgKBBUZnvHn&#10;hh/6dahzwMukVNUpHezxOvMyjvr9c2Kd6TkmYuFYSZqTeRkz98+J9aePx0R6mVlVxPLh94VvUsXq&#10;JfSAn89qNnz4cFjaziMjRoywuMMt/Ri/f+yfb+cMS8+YOhHAIJibpqm8KIKOOPSgi2qFSOP0SCZB&#10;igL5Jj6WWUuoZkyfhMuh1DUrPqUvMpVfcM5fQRErDW2EAQOHXYG+qJg6aezlF9c7/JCDAJVnn36M&#10;4SJimLiwCL7iT8ICBnWQ3LEac65QjYA3TSbg4dUM7mqj8DSNUnOZqRnuE5VFiG+Pj1nYG5gVBUhC&#10;+KGf/V8ty6SfLybCjWQ0VUZ/6T2V61au+mf/J9q2uuqeO+7kL21FdfDxKCdWq8+MZKwI3Bdi4lV9&#10;v6Si9Eoi/smWSM9JqXCKmellmkjzMxPS6eX+z37TrTQ/MyGdXsaqalzGliSlMn9Z2sCqlqPA9EHE&#10;SS/dr1+/OvbLufD8O5Oov7Z/NSOY7GiWfClfh+uOZUQJfD2FJy0cyQ+BTQGyolDdsGY5yMfKQC6D&#10;pkBZMAlOY8ZFfnAsU+wtnW847fRTYEhw+pQ/nGTZlPg/NCri5WatWWHFrhXNJ570qx8c9N2DD/n+&#10;aX86uXOnDqQ2BIxQHeZord6yeR3Pokb1akH1VKDwGK0pGy5iAwgJaNa7aeq5fzs9cTawSu641i2b&#10;v//OcLopEh/5jpMDwkNyXCl+8N3vnPirX3S8vi2vOXGwYVpqcGmeD9pPfap+frx8FbQ/CgVU37zp&#10;PG5FkgbQXXNUIDKoef7sDx99qPcljer99ncn/ORnR4DTAlWJm82DRSRYCy3/9dwAoUStPbTwkEDB&#10;X/qB3r3YLtcFtfAqfUWrT51rmOhATsXEUuiaqAJp+BxRMZJi6eDnmXh74vDU+y+89K/adS846OAf&#10;HHrYwX87+8/Xd2g78NmneLyTIEp2Bl9T6MU+ZbrUOIWT6b3hZGp8MBjcDduUlxRiCADw35s0Ii5R&#10;GvuCllHQwxvREiQO3Qt760P9ABrBKtacUgEC7dzJ0AMncyJG9PHQUdYEgehEGBo8I5q8PPjFgZCz&#10;H0ixH9eXEbtYMXQ4kY3lN5ghTDjVQDrlnJkEHyk8peE08RWhZ6Ri4YyMryW/qaoD1vl/XNX+te1f&#10;1QHLYDZ6II2JByxAU5gqBDhl6gQr2rjLZmJpUzxFq0BFiQquJvsyaxvvcQavaoBZ2xEASSKwcvIt&#10;LQ8c0muTI0DrqsNrA/MEgqqxNKQEAoG7JRaSB/xZWU5ec0goLb6TDRth4GBVD0GZQgEh9aibOVTD&#10;n8lUuNcXp4imw1RVYogPcDR5BaCeHC73hQhRlKIAbcy0mqY8RGoNIoZ3JQeWBY2D6wkGTgK0gsG0&#10;neWlu0Qx1mmkEgDdQUIIgVwryrjP+oVyXPJLFy8VHg5lJAR3Df2va1g8zRdED2t5Qn5AiaF+Xeeo&#10;qspvE9/NonrvA8m4d65Y+fm/Bj7bsFGDX594wkUX1Xnq6acWLV6YnbNxc/bqrblZRSXZO4o2Lv18&#10;zvCRr3TvccNF9c9qeMn599zfdez44cuWz92YvbywOLusIn9XSZ5Nw7lyQc7gNOTMK5soHdxIxB2v&#10;yLjcA3WTr6O4HfiDI7FhUdeGDc0tq7QNDfezs875S+265917f49pM8atWrt47aZl2/LX7di5aRsN&#10;dvaKZSvmvjn8pXbXtzi/zl/aXtfitaEDly6fm5PLiWUHRauxWZGcE1wYUGLUzAQUC5UGXBoQbRzC&#10;ySeuOqUDD+1FUgw1xCMhy7SARDpAPBzzYy3prbRAejeCUm8PDahI2lkRGqWFCeKOdVbV7PHQ9AQB&#10;V48It4JsiaIygTTZKhxwtQg5YWQlgltgyHGpb5XpPDYjOVc1OM2JTUVkEgGxJ39JV4W+8idTWzSj&#10;uiXVTyT/pvVIpDdipssaiczCsXyNnPTy/7Kq+Or0HGuLlcfM9EVpZloms0DM1DdpMZTjW8PS9NLX&#10;XHNN27Zt33zzTft2RdKqIqZv8R9YevvWjSCE1bKwBEu02fMPvzuR8+q0xGnNBEonxpPfrG1Se/C+&#10;njyOWMpMkdMnjeMeyaGRidwUuerzpTuUzloOSyvwwZh3WjVvctzPjzntD78z/ZlbYXVmcVPkheIG&#10;d+rw8czpgLGJe2cS+04wAdMx078JlO80bAC0MKmD8dACBw8W3umTx5nrcVqKF4w06BkQLSNOho9H&#10;DXToMn6ReNa1IvNVlpZ9WVFpe6tnnniyXYKl58+abWMri6qZKUHoRP0SZ4cqaB6qrfqcX33N6oyv&#10;/Zt+65iocf5a0QwK3z9fTo1n08t4K/MRt9LMzGJpZkwc8FZ8NrOAtD995VboscpKsvDChQv7Pvyw&#10;3TAvblCv1x3daSbZTJMZxOQTINjCuTN5FINeSIjkRatpxw4wFXmwfXAiIi5xKfRxgU966egbwLUe&#10;YUC5lMnAWNtrWsLStLUOTgj8pSnWYGmGyxUrl3GB4AvBjzoorm0M8aeTLQPhBQSHM11mrVgKJ5sN&#10;mVwpgVslG/DFmHiUpQAeEAjNIlJOBRz1mWDA/mOO/LFGtmvdEtYFKWFp6mvRt+B/WlNY7ujDD7H+&#10;zoiAY9lqeZIYLxae00sjV+4ffm/LFk0MAfICoQDdkgRBawAb/FMDvA1zvjPizY1rVyljWYFVk788&#10;9pijjjmcczhNuzWVVlYKVCKOR1woBEvTS/N1ER+vzwN3cyAkL9ixEe7VmWoTewRQ14cGlGFlpNgE&#10;PEg/nJNMlPDzvioUHedKE6uQaM+/9CzHksOOOOSQw34kVOkll9YH1Ak4dMKANIWzQK8khddfeZGG&#10;mWaYfYqYDFqTlQryspmzqf29i9/OyScdjyG4ax0xpO37aptPqTYJnqhLkr1dIHwCjnMMZkXGYa7i&#10;xk6YQgZkZ47WvguIjobY9Kkcda+RTlQhp7MsRK8h3agx3ssRncCyp5yNvopKM/llDWJWIqX5eCst&#10;EB6u/otlXKV3Y06NcyyQmVldQc0H05JpIvMp6cwH462Yk5mu8Wz6yAHzk3HK4WAX4EQdzXkAbgSY&#10;GTtELOcvbdkpw4RQyVATClGAQ0jgcSnryJinakzWoVXx9WZy83nZ7spy7hxBSRj0hBFFJ00PeNtl&#10;yAQeAMu4MIr9GpYuo65MkDOjfgEzPdadMJCkMLfPYGEMyBPqTJBmMas8HKMM9MJfxCVLfUCq8GqN&#10;w7tCEyHzYCvfq7akAFBH2e1ZN5IlWqGYu4opHp9wyxFKUpaGBU2YnkbomdA5ARkr74dUPVD9HZLL&#10;8NIAbYJuMXZayE7YZuCfSYuSAkkhrjKakkBJ76LeTFTVJatWrXz11cFt27W1RVrDBg3uvvvukSNH&#10;zBMue/n8lWsXfr56/sy5E9/49wu9+95xbYcrmrdqeGPn1s8832/6rLHLsxZszFlRULx5V/n2/KIc&#10;3ik7OJPszONjELXTEDUhOsDp6v1PgeqYQ7seFOx2k0/wNhyIRWCz23Kz+YR8MHFMj7u61xd/pfa5&#10;t9x6w7CRr02bOXbKjPfnfDJl/uIP5y6aNnvB5FFjhtz30O1/b3lx4xb1et5365iJw1etW7x562r7&#10;RYauI2wkf4mWFfAJXqwJJKw6ufQnP3RN+ABVf/FSfiwXnvxKR1vVybGMc/wY8fGYGWuJtxKSdKr6&#10;ZGkBVca3p+1xqQnJtwuF46eP55S9JNWEOqppr0ojDTZnHkHES0K4QynhYCsJvh8plq5qTKzEK9L6&#10;04QW+xXaFhsZz9rs1ZllVBR/Uawx/Z3xV2dmprf2z8wsHO9+03n/kjEn8+xZl/EcEzVq2/9u5uM1&#10;7qaXaYVpYTk6RG9AJhFLt27deujQoTk5Of8fsbRYLpRCVhRyGTUvM1jTp8HVUDFQYQ4FPABaFnPa&#10;MMo6Exm0QMnMa1H5GPSDyZv3bEFuDhUlfTIPtOFDX4OaTMceBEvMsAy+fKppmCmmOJOsWv4psxdk&#10;QggTXs/8++RjfRvWqwV4ACHMuGZYkMacbsrmPMA6DNWDOvQblA9Bw5DY9FmRkFRg4clf7O00LZEM&#10;kKrvq/MNUZiZRWvtypUDHu8vjsdd3W+jl/4KS5sjkrDSYV6InzPUEkgk8yqmnTP/YkE51U+ERzIv&#10;M/Ol42VaICl7gGczS8Yy6SOxhrSemJ9e1rjrMv6lj6e11chRTF/Fu4hTIN8pU6b07t27WbOmzZs1&#10;ppemhRYVn48HvmHdBK2jj87JwSf20SFYMJXi0bdDTqQkdx3QMs8HBWBpMImIBFjSZKIfMNuSxvr1&#10;Lvz1icfaowSMFGgCDOAvDQQK9MrlzyIa6/UAA+rco4857KTfHHdl88bgGQjH9UgNHDNgcuvXBr80&#10;0FrI3//2eKIZzOmlFgVQk2oDEgW5kRbzh5b8ggL8tydoJHrmbADVawyjDDmRjj0i4aibRfMi2ECG&#10;JM93336TgAlsq8EvRdKwn5/PicUrSIKwOtKluYUYgwK26aUvPjeAuGG5QZ/7e9Wudc6xx/3Uzzzh&#10;xGOtLnyw7/1WBg0a/AIgba19k2aX/i/azjvOq+pa9P+99/ncvPdyk/du2sfElGuiuUaTGDXR5FqS&#10;WAKGRJEiiAy9DcxQhiJFpIh0BKQERJAmCIr0MjADQ5UmSJ1hgKFM730Afd+11zlr9pzfjPHez4fD&#10;jz3rrL322vvss8s6a6+9Nn6xiGWT4J+fenzc2JGpyVtRSiPxsk2PsiHDI0XTU3g0PlXoTfRfjCiQ&#10;peV1yKlq1SzmqkYaAPEJ2Skj89zSZe++3KHtT3/2I06W5Gvl3nt/2gZJfs5bbHPAlAt5mB+2Lnw4&#10;0G15dzwXfZ/nIncW2ZF4+Rjh1VMAXjHPhcKfrwaGC75EwCMYo8TGNozaXrn0XXoxnwAkIeSHppod&#10;nXwac8oMFj5I47wj9NLYt8McXyJiGetsSNg3xNcQvtE4N/P/fv1fOHAcgJc4a8Zk3m9JQQ6O67V5&#10;Wiu1lhy28QZdz2L9dg7lV8dbx9EkkbTK1pCxQCRfI/DxyjnCykc2DcuDMLWylFyBaQQmu+Lh8HNE&#10;KboMyxzqXpJjr1nrR3YSCcppX31ZWpjLYNmgTjRHRel4CFvqXC43PAZjhIidkliEUPkJL2DvJwKq&#10;/DSVSy/Egbpb8/FDl4VkYpflaZivBEhJG/BpMpVQUm53CZHWhj5NI7cWIbSRq56JF4HkI3KRJyIh&#10;L7F59vLly3v27FmwYEFiYiLHDbds+WK/hH6cS7V89aLlq/4xc+6bo8YO6jewW9de7Tr3aJuY1H3G&#10;229sT/kYLXF2wQUUxcjS5dV5pRUopUUvjSBdWV1iSmkVlTVkz2MAuOUq/cqmMfBjPiUJWgusfPHZ&#10;q46pUWX89e9/afdKq5GvJ02aNnrClJFT3hozdebYabPGU4ZRY5M6dm3Vsu1feifE/ePdGcc+25tb&#10;dDG/+Iqz1ZdGQv3p02vF8vjIP5ELobHxJqcK4UC+rv8DE69G/zsg2akIGob1Eqmy0/evpaI3IDsr&#10;pcNLAIKANRH3E0HabDwUiAndKoal9wBypHK0fgxWTKOhltDo9dZCGCusOUTwGuvTGDGA4S2VARYF&#10;oLCFBjTKSmOND4BhABS2UAGlkTj3LJFQb5WGhkQ9IEuz5RClNLI0mxCRpVHnI7Fo7UHZaDXeDiR6&#10;adS8OBZgBVy39mAeidI4LXV7RVkRBrHojVHHcdIrW8lQIqEUYmZkvkPARvZGcYQsDf2hfSk4mmY9&#10;jtm2rlI8RjKlIimhn8ScAykFNSYh+wqxlmzR7M9TJ46/lHke6zImUOzNsBJAu4iOi5VcbANwkccs&#10;jOSMRIS4wpxOiM6TiR4FFxtr5MCXelm6Cs0BdSa1z9XwfVGZerkYqVhs2RCbUczgXxpZus3zLwyI&#10;77t3V0p1aVmgl2b7oSpb3LCvr1+Tw0qy8C7FWKh5WQihwj7QFKxMjLcxMbyPiUUaW40yAsUrW0MC&#10;fPkFvbU39vKfOXOGBZS+/fo1b9682bNPx3V4iZV9dLO0HCS3WxjbYB5WV4k8NmvaRHaQIuNhPvGD&#10;7/6/X//iHhY7+IxCDizMucqeNV5ui+ZPscyBgIQQi3KY9/76iKHoujlY/Fe//Pm3v/NNzjTEvAGb&#10;YSw6OPs4eddWBnk21x/lcPD5s9q0exF17tf/9V/+19f+x513fAdD+mFJCax9YHqNrhhvn+8tmofJ&#10;Lm3pRz/4LsLwXT/+PipN5EPaGBIdClJaEfYGCOFsd0UYRihFgYwhLp4i2HKIdzvEbBr8/f9xF20P&#10;/gjG+BDQvUV8XaKJxTkSn5ZYN2FroTp2dMWIhfQLJHkUuTwmBgnkC3+YACOU8vjsC0B2faVDG9ZP&#10;eYqf3HXno394GCei7LLs2bsrP5ZW9Yirr3/ja9+741tPPPHo4EEJMDwmcv6JlO2b2QlIv/vR9797&#10;h3P3h7jO9wgiOkpdDCQwFuUDR+z0kKU53UDDG9V448RO5tAn+6fPmPwSCvNHH/7FffdwuMPDD93f&#10;ttXfpkwcu3zJgkULZi+cP3PEsAG/ffC+H97xrQd/fW+rF5q/OX7U3t3b2TUGZ+yZjx85gPCMWIsw&#10;z0vEgBmY7w5qDDsWPklav9ACJX/PLh0HJvSZNvkN9qim7NyCi+mU5C1rVi8bOjiRE5e+++1v8Lv7&#10;pz989ukn8EqGPRj+EFjox8qUVS3GHL5W2Fw/9vXhEH/n3/71x3d+j3N5Ro0YsmPbBjZ5saMNhY/K&#10;gbHN2DqCtvnIrdIb0m59TCQhNIqxvOzWBxpl5aeF2L9VODZUMvAa5d8qUvEKK0vFOEkQ3/klCMzO&#10;vvcLlJP0nY6d2uOzBUsPFj5wM440JR9ZWPbKInVQJOEQjm3KWXlqGAyqbnCVWF/CFXlJkgY/vRUi&#10;qTWJauzSsSWgcc+gVFqfQZpQBvZqIMhYMA0ZBwkbIsOcLVVYRhfROK2UWq7gObyykcjwDoiWIczO&#10;JRUeDXLgFpHMlyQREDGCYHTFFwFr02dOn2HzVFJSErI0Pr569umWNKxfwsDuHbu0atO+BWFiUs83&#10;Jo9avGxuyt7Nl6+draguKK/KKyjJKiq/Vl6dX1aJdYcYeCDKqjoaCVml5S8PVZZGIETHxM6UgsIc&#10;THwrKkqOHjvEFsjRY0ckDurdKz6uR59XevTp2KNPXK++nfr2794/qdfgV/sOG5k4etzQ+e+8tXvf&#10;1qs5GRSjvLqgpha/i3K5OnANQ29C4TXyN1JRRlsvQAuEikAu0jbVqCTLr3ZpwWBlgMKa2iHdu5ZH&#10;QJZu7Apk6XpB2uRnNerQUFbP5Yc+mcbQoD1YSW2eBePDRiCAS6qlJbSo+n4kRZVLoyKw0RuBYQAa&#10;RTZK8E/ZNspKkRYqEw01F40y2CgNY4C+CQgA+A7l8ZGlMZNGlm7Tps2iRYv4LNVDB6xmrEpvN4As&#10;jflZztVLaJYS43si2CC1Yn55+GDaTbb43ahm9RwJJDG+O9M3ggeuf3KvXkQaQcWEsTRqK7wxsM6O&#10;Vlm27rKprxZxugQFILpoFHasz7K8jnEpmjpkaYww0Us//9wzqKfcpqQC1pQR5osKcxctmPNCi2cR&#10;PNB1o3ljHRmxBNkGSUbXdnWhGZVUXTVulwIbD9Ky0UNlaW1NVHvk1diLAKA+sUNCqmDKwb+0ytLs&#10;Pdyzcyf20o3L0tKf5DK2/rsGjlyO9qsGllb5R26ViyK/hCMEkeTGR6M01qeJcPPJjJu2W/Qo7B1O&#10;Tk4eO3Zsq1atnnjiiccf+wMuCrs6D+QoctmzxkvHqw9+V3KvX8KUAqGRt8ZH1k9++D1MEXDkgiyt&#10;is1TJ44grKLRRRCFAJ0tNkLNnnkSSWz4kP74xHux5V8feeQ3HCvw45/84L77f/7355snDU5c8t5C&#10;3L2icsEL6zZW/18bhmO3X/3qXvTSd97x7Qd//QvEOT7o2BiLtcPsGVNoe/hjRNLDzoTGQ8gPD3XT&#10;J0/AfxZNGh0M5peH9u1GbHba44cx4aYxc1gATDAkoCOglGaVpEvH9qTa5+yRyovzL2Wc5SuP7wjE&#10;foTYPzzy4OO//+3vHvr1Qw/cR52wBxCPozzs1EnjOFz46T89hrMang7OWBfH9+qK31Fsn/DaNH36&#10;RFTu6J8xh37siUefeuZJnggpGkfTHPWIlzyce2Dm8Yv770Ev3bNHp4kTxix59x+r31+6YP6sgf37&#10;NHv2T7+8/5677/rhff/x06f+9BjLBDhfOnPqOB4SMK9iAzsGn1h48hPbTjY91XEWHrqRupzc66m7&#10;U+bNnzN4yKDOXeLatW/97LNPPv74Q61bNe/WrX1cXOtOndq0bPmXBx6456GH7m3btsWoUYM+/HBZ&#10;xoUT5RX5tXWlZWX5504ff++d+ew15vXxncLHMi+RjwXWs8CgosdCHjmfjszHSLuXWg4bOmD27Onv&#10;r3xv9epls2dP69Wry6OPPnj3z36EGP+7R37TrNmf+3JM/HsL09NPsWUJLV1e3lXc9ubnXTvNwS5z&#10;ZjzzzJN33PGtn//8rpdfbv32nOmHD+8rQbPKvqpAlvZbegA32tqNznqBdQFt8H4qi/KRykExlsQI&#10;NInhYwGjVD5+qGkjoREYXnn6oeMp8SARC5zseQsHa+gVEYcY65Cld+zaEtf5ZY7RpF3hcBgDAF2n&#10;oAJjZWl/yrZ8NQPJRX9WMh12JPcwKiCQ8sQgvWRuKmR4ESJJotSh0KX5CS4QdQQhuQSXyyTAaYaG&#10;CUnkr0YZJqSMsAItZeDyKINbh24Er5SSJIw0JpqkQdiQP0+tMqGKhYSqmlaPNJcuXdqwYQNHYo0b&#10;Pw5/wpOnjR/zxrAhIxKGjkh4c+roZasW7tyz6fipA1dz0qvrinExW11bXFR+vbQqp7IGo44irJ3V&#10;ukOV0ojQsv2N3xc1mHAEsMPIx5RTRxtALBgaj9t3KZbAmIucPHVsV+q2tetWLnpv7px/THvr7UlT&#10;Z06Y8fakeQvfWrxs/ofrVySnbtx7YOexkwcuXjlTWHq9qra47pb0TRN99WH1C4Jnl0qTt2+VHQBa&#10;Y8GbCGgafHcoB6000sTSK04jGoTuJTV4I+4mWgJ3H0sWxZCNy8n9Ea+GVKwZeISSs9Se/MSRuxzx&#10;w4ct47C0lwYfoVHe/j3FobpiLyu2T6ywRSkA8p9iIgRNZeezis3Xx8AwchvJQllZ6AOaUOl9vPGk&#10;eNqcFFDlM8s6a9eujYuLa9u2rcrSuPIAqZIzfAA0VMztC5Gl0fFmXTyPSw3kmedb/AUVE3qz82c/&#10;Q9mItQZmHgg/qBZRrCFjICmxRI6rWIRnlHVIRCim0AeyRgyx7KG+VYu7RZaJ4fbvbusQQg57slAp&#10;o9NmFyF6aTTVCMloCNFvYy5yq7YS58NI5ggnSFbI3quXL0ZtiD4coYgVYcRvxHssrpGCoEeVjZm0&#10;tFu18QhlaXsL9lLkjeiNa1dapZw3jCyNXvrCmbPYS2PjIbJ08k7OPWxclnbv0vGRwN6sMtZby7qp&#10;2LAUDZIbsTHx+fuxwHqroZIZbMz95D5slAB6NRqrSAgUYPiiuTLI8623adMmZOlu3brRaLt07tit&#10;cwdWMebMnCrG83hpcMau6BR5OzQY1LY4HO7Xp0dch7aJQjYtdccWlI20KDYqorte8/6yGVMnjhg2&#10;iCMScK0W37vb1Enj165ejpy5cMGc10YP75fQu2Pcyx1e4Qyy+AkTxixfseT4iSNFxXmcIHsh89yG&#10;jR9NmTpx5Khh/fvHd45rjyXAq0MH4id58Tvz1n6wAkkVS4Auce1bNH8aTenAxD5IyC/h/HxQwswZ&#10;kz/8YAVeRrFroqGi4URZCvGrQwb06dmla6eX+8X3wDFIvz7dX2nfuktch/FjXvvg/eWHD+4rys9h&#10;KxNq2QvpZ7dt2fjW9CmD+vfr3aNrQnyvIZyywjdAz67xvbuPGzPyHXxILl4wbeqEQQP7xvfpNnhw&#10;4sgRgwcnJeCfZPjwpHn4zdu6/vAne/fvT+VgNbxqYP6NmwVW4THt4DQNtfR47fXhfRN6Kb533x4j&#10;Rg6dOmXCrFlT58ydgTg6YcLrQ4b079GzM+Jlx7h2Awf2RTJfu3YlhxpnZp4txOQYZ1PsfcJhDf6j&#10;ZKsUcrUAINnodDnr8tFjR/FLu2rV+++9t3jSlHG9+8Z1iHvhpQ5/a93+uQ6dWvbq23HgkN4sK8+e&#10;N2lb8keXrpwur8otq8pBA1ZQeCXr0jmsLziSDrEZMw8+UlDp891B5wVAruYAl29/8/+w6/Nnd915&#10;3313Y56N4SUKLo5Hxyx8xKihr8S1a932BUIeGWXpqNGvEsW+SPSlGKKgOEXeQxjguwmXJi2eb449&#10;D9Y+vfp04zRkrMrFSkEU78xWNFTmtKBPabul6TZ1GYEP+LAlNKSPAWl4H1YaH2NkltxoAJTSaPyE&#10;RvYlsUYTAsJS/oeyNNsC0UyaLL09eXOnLh04gBiXxRx8ifkHLZ9ZXsw4ZZG6fkxzFSm3yk0L1mhJ&#10;LEoBTeKF9TyNlRcbvC/FNMEBmvoUjia4BfYSCqgYnyYglShHEN5za2QKa4wgQxr+yo1370dGYL0l&#10;VEDSNkjqsnOclZ9Saog8AEDIMMvUj3pNbT8KCgrS09OPHT/2yeEDBw+n7eVY1LStqWnbDh/fm5l1&#10;JrcwqwAvdtUFn3/BtxJHKxUhwYoquK60sqqY42N49XxAoWFWpTQSMuKchKEsDcBPRWhZuvKNwXBO&#10;4lxSSOwtMfxgByurgdl5WflF167m4sDoxMkzh0+dO3rhspSkpDy3rDK/HH14RR7FKCrLqawtca4C&#10;sUYOtvXxdGLV4i4e1lWvPLVfCcCukqS6DIAGwYnkKj5ZqGmVjzIx2NIqxm6VrRL7WfhwJImlVcAE&#10;s/BWyUVUVrFZ68000nLrKlw+T2rKWCqqFv0GuwsCCZmseZDYZ4kUUrNrNDRKA5SMW6P3YUMCGN4H&#10;KIxWuNY5IRfICFtL4vOJwJrEkCTRVAYogSJjYUsYiaIwWiotp8rSyCfr169HMmnXrt2SJUswRqU3&#10;sdZjrwwAPrdPhDbOyNIsqrINEIUeDr6QWhGYsXW8fDEdfTXGyQjJLOkiYGMyyro2C6/YKrMJ+kBa&#10;CjYemDtiyYylKPpJXBvddM42z352fN6s6agKsdaAJ2SYs+JMDIMNloCZc1kNR0eNzWp5US7SF/v3&#10;0VqzJv7YIw8imbM6j29/jKWR2/v27MoEjfiN3I6uG0p+tbh7Uu9G2CkxGoSytGsj0YZkr09fHA9e&#10;h8fN8oovauoup2fMmf4WfjwGxvdDlq4qrtdLB1vUeQPwcymFr+MVeb8+f83CCPQ2FhnBc2sYhfVW&#10;+Rg3gAheiSNkPtKHjSzCxPgr3pIAWM9inE9PP5+SkoJEvW3r1h3bt27bsmHH1k1HPzmQfS2LnegY&#10;aeJJtIL9RKVFiJ1ZFy+c+vTYwX1paam7Dh3Ye/bUyeyrWfjzdD5CoS3LvX71/JlTRz85uG/P7j0p&#10;u/an7f706OHMjPOXL144fvxISurOHcnbtmzdtGnLxu3J23btSj58+ND17KuVVRXl5aX5+bkZF9LZ&#10;5/7J4YMpKclr1qz8YPWyrVvWI50eO3YoI/007u4PHti9aNG8efNmrl61dP36tes+/oBfcvJmtJrp&#10;GafynIe9StYhOIMx+/Lp08dTUrd/tG71mrUrP/xoFaeerVq9bMWKJes+WnPwwP4L6ek5169XVpRj&#10;28lgU1xUdP7c2bS0Pdu2btm6ZTPhtm1bCTdv3rhl64bknVt2705O3Z2MALN+w9r1Gz/cuWtr6p4d&#10;m7ase3/VUtiy4H723MmCwmxEmmwOOz5+iJ2VOCdZvnLJug1rDhxK41hYxMXtOzfjvYRDavgB4NyD&#10;Eu7dl3Lwk7RDh/exUs+JDBSVk4IpLbAkPHcyOyeLbw1cjAUitNv67hREMgKxOYqRnHfKOMOX+/Xs&#10;61euXOGUqGMnPlm3aeXiFXOweJy7cOqipbPXrn9vR+rHew5uPfpZ2vW8jLpbJbe+KC+ryr6Wl56R&#10;eWLvnh1T3hyHkTZiM4sObG1gWOBTl5AuzEc3FtQ4vaTbyhHj//YNDHU6d+uIM0MMd9kHt2HTR3j/&#10;Qyrmq4FHwxiep/vMLTrg9hA5mdUH9UjGHihkaVT0nFzT7Lmn8YzNMRPYzKN541OIZVPkQJ7IGnak&#10;JTd1C16beqOAptIo6wuxt5bWWGlCP4mP8fEKR8LYLCwJgLFSwA9dZMAMPNXCJwnSlJOlP2fFf/O2&#10;9XypPf7k718dMZgD64nSGd9tiWogS5Pcz5SZSy8rQMN8g0z9JKT3aCTGYRwQRATjqJFZcjDE6W0D&#10;NgEyTB/GCXMX1SgrRTpuFi+AjwnyasjESxjw1wyVOIw1VoIO2YYlC3IRfOwVZOr9oZKRNBljsfRA&#10;DCCGSQoJgREv61pmTsHVotK8svJCFEA3Rb7F6x0+OkoRWfHYU1pWkFd4raIaH3eVDGj0IN4vwpua&#10;8aggjVwHYLDK0twiMKslGMT8RPx2zmZBwgEpGiRpZRVDHNRj1lxVVllYXJpbXJZHjrgB+VzERfTb&#10;lVUUBJV4ZSEFgwn7NyN6aYYdHtN76CjoV1Q0rrF76BUdSejfKo1hYtlYlA9AZgkV9mM9GMGY/a2i&#10;fNbKRGzmG1/rkOpqoJdm9VyOGRVZ+iteXkaNgxE+SqRIYJ5Bfu6y9NwZHAGI4QWppOqHvDelrGel&#10;fTpgLlkYK4XrKV2E3SpgNBG2ETLjCaBJAKyEKpmoLM10tnHjxu7duyNLL168GFlal3hMxAUgrX97&#10;m2Bk6U+P7F/3wQpEaBZqcQ2A1Sh6J44BwpQCMZs9g2z6Q02HGDxx/OsXzp+mJLXV5ft270STzFI+&#10;69evvZqEoCvb8HGJn399x+aPYYLMjDiNLcdmd/owpp4L589m5f0/H32IWM6Zwu4aWxFOf0D/PGvG&#10;JJbamaBRJGJ0ilsAzndgHxkzNWaZmJeAzL5yERdJmN0itLu2Ks0VWRrZHimH2tLXa2/B3poBWqU3&#10;amtucMRkXd3F8+dnTZvWrlWr/vHxu5OTORkJ2zWiOFARR03yAuTSJhltmfZ+ARQ2IEjm4RUjvMJL&#10;4VjKML6+fRqNn8SQ0CvsYwyp3HwCYIv18UYZAbjVhqcyGOO17J2RnfE4YmWXfSV732XYxOwPJ/Ns&#10;S6+uYp86PzZ44gKJzkkHcPuPJGPpq9g4OZ5IpmxnZ/s7/IlCc1HFGXZlOPkuzC/Ix0F9eUU5wjPZ&#10;4Km+rLSUfkSBVU9OFHh29WPQn8m+Nk4YxxdNYTYqTWYcvpZKSvPZO4NcyiljqDfzi3JKOQlCjxv7&#10;4hazA94Mqqo4za3MSRS1KELZup6ddyU790rWtYuXZQPOpdy8bPzt0FW52HSvVUEzowwlJaVF4jyf&#10;A5MLMHRkv0NuXk5hUV5BcS4Gh9dzr/C7lpPFpviiknzyBWD7JOVhByVZO/M5nvsm+gpKCJ5HICG3&#10;NTU8djG6IPB4AyZEQuYWIZM9ZW7rvUhK2DRSYH5w5ukQL5n46A5OwmT8Q3SWfxIEV3RyA+2qFJOA&#10;0uv5mRevnkq/9OnZjKNsaLqWl5FXeCmv+DK+tmpv0dewuiwrKruGF6wjR9MWvzOXL2tE5Qd++XN2&#10;IPKljBE4C098+dJh2dFJyIIFEvXP/v2HX/va/2T75EvtX1y4aB4fDrj5ys27duVqJk63eDTKz9Hw&#10;8mlTKSq1K1cvZmSe5YmoIjxRnDt/avpbkzlkBAMY7GEQv4VD9mV7j25Qt/avLTcIrW3rvX8LDFIx&#10;sYBP6adV2OiNiY9RZKMYTW6Z6q0fWlpLbkl8jHLwQ30UJaYn8fHPlwj1iYAGnFd4neUP7KWxwGex&#10;g8+0yprSYJYXt13yPUJ9yOgWVovlqx1fuqeL8ouhcJTAK5ZjKvWslBr6WRitIwleh2Vk9EZmgEUp&#10;YLeW1iibwhgBaTW5hQr4CYXCVbEBGms0sbEWBeBfykHpFW9p6YmI09h5MuAw0lKxDLJFHOlRlIdM&#10;yxgVKjzFhQpnWbJgLAMXPrfxR8qmXVmmQRFcWcVJVc5rh+yS+FwPlKmFUpTPTnKuh5Gu3ZYK0rIG&#10;ZB7zRCPNFFhTJgK5eE0UTTUDJjnSK5HVS8uK+JVXlFRWleEcmxz5UQxuoaEM1TiX5kQV16SaemS/&#10;WoD9Oom9jRArgXEOurLXgIU+bFCxnA1jHHyGClsIoLARBwAZmDtI6UQiTjMCazUym4l84lzhAbjR&#10;nmnUObuxkinrMPRKpTlqGM1WyKRrheJsmDz8G5aOe0ej92Fs/V/ruT7A/Ezb8y+dIyRT944UENg9&#10;hTB32QhCixVD6ScUencpklABcI0CirQQQGVpLSFlY48h5SdEL81BLa1bt164cCFr6GiKEKf9RyOt&#10;f3ubYGRplrmxvsDnxj13/eg3v7w3oW8PltqxpsCWg0MT3l++mFXyvzZ7ihXzsaOHnz55DJ0wfj73&#10;p+2aMnFcy78/96fHf5/QhyQfcpQnAjb4mdMnc+DKIw8/wCI+h3UilnMGBJL2R2ve54T6x//wO5b1&#10;58+ZeeTQvhPHPiGv6VPeZIUdVqyqz5w+5dCBtML861mXMpYteadtq+fvu/fup/74+JxZMy5dOF+Y&#10;l80xSjhTwrESW6LFw+dNBLYaJ0tLl7T3Qu15l3vX0gLEpBCPSRyfhB+As6dPTpk0oVXLv/eL75WS&#10;vB03TahYcT0qLgKc3lvmGvctGTQWWow0n4Cxy62+GditRuutIQ0gFthCn9iQSqBRPkGjCX0y5eCT&#10;GSsf8OFIcv8WMqNUzhpLY6Yli0jtLhGu5XLu7xE6GXed71CLhZ5ewKW9QGENNQsNIxi/JMDa/hWp&#10;9GD4kkbCRHJgOtDJwsmTSPGViMdoOJmJ5PBfdxawRrnBLRjoGO70VuYLZ0Co+hmdSpDuKbB7V5Gy&#10;yC2lpRIC2b4c2V4mOCaymrpymZucYodQ1BT4/eXYoYoi5OFQyNENKYi6VRSyQET9Qmh0BGYopsCi&#10;5bjpSu6W4ykYBOD5QaC6Ji1tOHvKmqz7oSkK9UKhLM2D8Ib0u0BekHPr6l4Ha/3Ms+WVNQWFpVfz&#10;i7NKKnJqb7BQW1Fzo6SytrDuVtmtLyqrbxTnl1y5cv08sjSfvaid2VuKdTQbKFi0YlEJ5ycsJOHn&#10;BAMePqvx+4FJ/EMP3P/Nb/zvO77/HZz+4aLkxGdHmfd1itHalleGlSbHl5dzXMWZ1D3JgY79/GeY&#10;xyME9h/Yt/lfn2n7UssJE8fuSt2exekVufK9QzWK2zX6ZtgfZVQPX5UPRGAhiiHjbSpeoxTWV+4T&#10;x8I+xmeiHDTWpzF8BKlpjUMsYKx8wLhBr0lUlsZOhsamzYm6WrVmObI0vmLGjn+NV0Brcc1MmpAb&#10;3xiL3Mjo2CkfzQWYLiaswyFL4UZDK5jGWtkU8DkYpQIa5cM+B4s1gggr8HpFUultBBnSyvDLFZsw&#10;FqOUsaFRGk8AIzOkYuxWAZARQAcTxhO96JgABDLHOWfFdWx5wBEhe5FqGGfKAbh1p4HIJgjXp1h1&#10;QqLzjKK/CHTRjBh0NBGtHaCjhGBuVTOA6GBFKCOMQ4bDSDCegASDkKw/bBXwiY0VWeQHPsTgV5Ai&#10;ycVjamiAISU6vILa0D7sVaPGR9IqsY8UMteK5a+7pEUroCzCEJzRKIEfBlQNWAlOaQRwN6670DeQ&#10;JVAEBSN5IE7fFA85Oq3oQOcRhOtowsVdIWClAtsgr4BO/oSFEgK9MUpNRYQBxlABSd/wihUmiacR&#10;uhkhCKwpakZhYYWR8XdcLT4A9I+LCogtQtNy68caHIm1VEZv3UQ7iC9Lc1ALDnBYir5w4QJWUqzy&#10;+M8IZ//2NsHI0ntSdr49c0bbVi/89je/eq7ZUxPfHHPwwJ7cnCwOPD3x6eHZs6a1b/ci+5uaN3sK&#10;u9blyxZdSD+Nf4/Dh/bPnzt7QEK/dm1atWvbekD/fuPGjB4/ZvTgQQO6xHUEk9gvfuXypZcyMyor&#10;OP4JW6G6Tw4dGDn8VU7N++MTj/Xo3nXenLfnzpmdNGhA966de/boNrB/4uyZb+1O2cUJoJyfeerU&#10;yflz327bptXDDz/4zNNPEbts6ZLPTn6K2rKkuIgTNhHeePmoN6UVWXUH7T1sV8F7cu1PqaQouNZH&#10;uqs5dfrTSZPHt279fEJin5TUHW4djY9r3K7KxzjqTTzeyFFe2nnc+5d8HB990cpeM1dMJNTmYaEC&#10;RmN45eDH+rDSfwmxJrfQB3w4wtMYGgCx0YNUvCJpxnrRjJHKkMdoyVwqmCGbgdTexx8RrJ1QrQQa&#10;RUKfg5ssApkcAol1OWk3ASOXcx4FEUguklvxFMYOBXcEMq04t2+8NREy3clTKG9lmdJ5tFD5k8GN&#10;l47kxi1DHz+zG3Sv2y1ziCNQ5i+27KFvx+NosMJFVQC7B5SiytjmDN6ApZhycZqDzFayhBpwYE4J&#10;HKEzIaL+La3gDIVihBmViiFj4KWQFJVyMupCj+YHDPMXxdNxWMrpVENMoEpME9UCM/2hZmQeNHGa&#10;AqChYj3RaaVhKDWsMH/lrfE/fHd8vGM+jSb8Fgu1t8rKqvMQpCtqCm9+XsFRaLU3SitqCpCia2+V&#10;Vt8sLqvKKy3Pzcj47O2ZU9gkgTc8ZGl1XcI2YfY+sMyEb20c+OB+h92X2H2xifgX9/4MC42Onduj&#10;Vf705BEWDpy+VOagm86ekKejNtBXb0vePGPmFAw5CFFi462FHaYvv9IWGw9Mx1euXooqmwdHIc9C&#10;A18lssAa9HxpNzoLuTYrg4HDeKNCw/HfCKyFW8JYjLGyVIaJEOutsfLJfErlEwn9tD4Hn4nCFmtJ&#10;lJW7ZTZkn6nsIKOuqFuO8MPQCBcxnAc0acobp8+eoLZRkdEgaXs3EcNCe2kZ17QS3bIRrYWjilkw&#10;xfCAVsTsQxppS+HhOCD5NGPOoo/TNZTAShgLGHO/2IZUekIFDG/EPsaHld5SGX0EY2Q+AGyX8QQD&#10;7F8RjCVRvIUePmiBEmWzhuPo0TQAqUDqk5CLGmZIIXSSDQt+mCRW4e5KTniRQ14kRPfLr/aG7B7l&#10;zTidJ6KaG8GcObQacmhIM5AxxI1LMj4wBiIbO3fTDDuMhzocEaU20ipRW6hIisHhMi5UADjyMwIG&#10;T0bI+st7VEFqrSjS3QQVHnRnrbIwtZc2BLV2Q7KgikP6L/lrlEHWTZDqGwu7QpApt0oepJUaZwGo&#10;StY3ORNHv27qxFRG+ldwKpCK2TJ6u2EZgNmkniGQPH74OHLrYJeXi3K0QmM/H4rykiIGP1IYHJLZ&#10;49JVkSwhEJnMNTaZaoNZLJjHg4nDzby0SS20K50Uxr80J1d2LZwrq1A0ICR3QYWFUQ6G9AFgvZTG&#10;KEFq76DMWjxGHp6F6Wzz5s3YS7ds2XLu3LnI0morRZRdpDX49gHI0th/rli+7NVhQ+P79Bw7duT6&#10;jWuzrlxAs4Fm71z6qWXL3x0yFKdx3RMSew8dOoCd9YeP7Ee/dOnShd2pKR+uWTtj+vSEfv06d+pE&#10;mJQ0qE+v3kkDB82dM2fTxk3Hjx1j/ZuH1fJfvXp19arV8fF9cKv2UtuXRgwf8fro0XjUHJyUNHXK&#10;1BXLV+zfv5/j7mW+r6qiTtauWfvaqNd69uwRHx+fkJg4/o3xBw7s5yhP1sKoLt4+dauVRF1ZnQPY&#10;rcJ6KyH/kKVx4y/nWVSfOvvp1BkT23dokzSkf9r+FJRdyCqiS5SjLmR7joxOtDjHmwAO/qU5RrOI&#10;IbMkRmkYA3xWSqYYJYgkjNwaE59YkyulTx/BxEYZN6L0MowB4Kl52rNetG1t3trplAx9ljVaxYT8&#10;gmq02ABw9FDCkzerDCP89TbIRcYDLknBYBWOV27TutuQzmTBj1fJiyZWJhS3q1oo3fom+lgZ4tze&#10;HNW9ECJjhPoExIPgEchDn9c9aLAdQ/PmobTAzCzI0jYxwcTTSMg+LwqDhEPrcvof573frQySqeif&#10;Pxe/NBDkF2WLDcNNThmWhcJA5nGLvHwyqHIbmZyMGLGRvRGkJdPwQagNqULGyECzpX+k5rTwMmi6&#10;6iWU7x05nIKsmWqrqzhBuKqguq5EtzVxyjAYftV1pfxqbpRCU1BwffnSRfjGRC+NvTRGWcjM7E3G&#10;UQ9mHmyLYNMxLsQx+sL75Qt/a/aXZ/74QssWw4YnYRqNT4D8wmy+CGTu5lPF1T8VxYTOxkNsv3Fm&#10;i0XHCy+24MBrnASyP7FVm+ex7kCuxtBXbWMwg4EJXxxy3pz0yaBZ8Y6ACBVQrN4qxg99Sp/GUvkE&#10;ivRDZWU0xiGSRYTA56CwT69M/CQGG7FPr0ilUZgGiQxT5Vb/Wf+kiqRuaysx0Wd/K1XKRwonh7oT&#10;A9kEJXpOX5bWAmjnghVtIysrKyMjA4kaJBhy0V4JzEWL4ltM3U8ZgV8eKZUOyxZqHnrrXpbQuEsf&#10;zeDYJw2TuvftbowYwGIbBZRA6X3iEB+0IUtr7EICSWqxCgSPFuI9AokxYplx5IJOAI/MoV0AkgrU&#10;7qk1TAd2HRZdAoI0MqpsHIZK+TD0glGkDMPBjxlNFq1kcPN+9DLtaETJMCjjktgkMAoxIunAyMsE&#10;STeUj3pW8dz4yRAkg6dLzvCC2YYMKS6UsSS4VUD2OPML8cGhJzxXcPHsIRj5q3WiSKkh94vQcOsq&#10;z1Wii2uKW2zCWExTWSile0UuO31v+pbCgllpaf8IopVV5WXl4n5Qh2tqVTXVMrg5LQqjt6waOKWc&#10;rKPRh1wT0FbjbvShGgklL+9ntyFWOH2ln9adezCamV7Supz+CrauNwfrT1QCBPJ6+bkmSOMCpzm5&#10;4pCCS4vGHwE0DJHuTmkkGQRBqEBYz0JhlyGVHrwBPixlc5cCviyNvbTaeDBq8YHPZ37wXO4PTPzb&#10;2wQjS7Pf4cyZM+ws27Z9C06TsNKkT9GJECyxXeSoLN3rtG79Gn6703ZeupJBj0NyYPMxxqKHDh3C&#10;KyZW3zjKBtixfceBAwdOnDiBMJybm8tzMWtr4YGPHz++cuWKGe5auHAhjgGxG9+6devu3btJkn09&#10;m/rRGmagzszMRLresmUL9jBQrlu37vz58wzyulRNfWoVUU1+hdtbUIDQAEePGI1gg2lZGY+GQSb+&#10;BHBExikGqsl0XcNJXypLe3ppaSVh89BCKnMNrQx+dkYWifXxGhVh5RMoQ8PYrQHKwQgMMAIAuzRW&#10;k4A0YsVYqHiLteQA1HzspQR+KoPl9TR9Eas9mUYSS6XZEUaiXHZ8MKPNZqIJfCnryK+KlCB0srQM&#10;bjgmchppN3EgcOrCqEi8wCgW9EuK+UUkvWDekcmLfJsqGN2ats2nIg0SBS/jKrJuhTM40dGVqYoi&#10;URJCGVfdj+wE78pDqAQyc90Q+QfNLe0QSjfr8XQihIvkjKB0C8PEYgxC+MhFItVHUErjiU6SXzCv&#10;1U/PwYc8fYcLtNWnNGjRloilBypuNhDR/imeZldzQ44eZq8Tv+o69Jy1FRXFu1O2Dx86AH93ONZW&#10;D5bsccBDOP4A2UDBJkR2XuDeBwK8a3bp3GHEyCELFs3DQgMrDr7BeWRmbSqch9IK4Vmwnf5g7UrU&#10;p3947HccdokqG1eBz7V4tnOXV+iheJ9AfiaJVJo7po0XKl8Nbm5yXZK3FPRNfbT6BwwHc9dg5G1G&#10;CBRj9NzqZRijB/AvyOzWkijGbo3GMJYEQGP9KMNE+BixDxiNArRSZkhMWKV13ahmKxvVC0DNJw6I&#10;5wzxmbOnZVw4C9LJxQg81eLHw7XwWFY0bPQViMr0dDgzLOstYzhI9jXQ7Gn/Og74pZLH4cnk4Zqq&#10;nwZRVIMmD+gl0iW00GEigY4HklCTu+w0oU/pM3excJZ4y9GIG8EIrVAT5TKRv4rRVIY0JkKsSVwY&#10;kGmWIZHwaHiBoRq1s6qoQOikGbotX+4izMCYt8aLiFzgIaZTo35CTcr3kYwk3o9vbcYTxo36HzbP&#10;OMspy+ezlA7lxhle8S1uC4pzoEeDrRxkaBJWjFGianYCvnvjjc8A9XOCVJR38bjeXZOg1JnUaZPE&#10;Um1fStAk6/9ihJbEf0vy0uznIlwxRddBt0OE5gNEtCU1ZcVlBewB4cdAzXTghm6pXl+WDp9CH7Y+&#10;9LOw3AC49DaEglqoT+lqrbFb13KYwuSnqZyszDoyupOaGtZ1OZ9UD75325rcFkRanSyLSAiBNj8S&#10;aykM4FZgEZDIxULBSXURuHgJ9SZ8C/IU7rIo7gxWoCmM8iCW1qayNOHHH3+MjQc+8Tj3kG9/MFx+&#10;T4Hev71NMLI0vVi8xJWWFBcX6ncWrQJpmRNNRE+LMg2HpWUFuB3AXpEdUiiI3CcYXRuD+5qc3NzM&#10;zEwcY/JFgCNi5Aq6NkMuDNEhAwdmtU4GLiwsuHT5cnp6+rlz59LTz7OGyG4LNpeBB6AGKAzDuEvO&#10;1jCuKizJC/Lz4YzcDg2x0FCT5K51QkVxRV6BIl1E/WviliQsk6nWnZ04k6dO4DQQvEXxvaDSlJOl&#10;0Qq67R4NbTykjbhLmQc3MX8sVoFIGCE34lg8mEhau9UoPwlRhvTJDKlAo1Ga1ijtNpIkkpbYyFU/&#10;mHoQNCRstPUqwyYf0vJzgM8B9rQr2ZxYiUgmoq8KqypSIkvwE21AqIjmVmgCIVlEWftBBqzmE6oy&#10;FQHPKXBYP0UdpAJD7COAoRgy67kWiw1hZTVWx2Jxwfgp5XGLqjofkbsOuS4U6R0MD0FIXqJH4hZV&#10;oRMyZYLzDDw0ioQg4UxnJAvYOhp6ga4kSiyUIm2iHnf20hRMLwpp5bTuo+/FVS1LePI9wgcm8ipl&#10;4PMEHSTFE+WVM9GUTGvkK6O6qjT97Mm17y9FZsbAAz+ZqKbxxY2THyRqvF/27t6JnYlsPMT75YCE&#10;XjOmTcRTB50L+2fmF7hRTrKgl8FNHoqNvjeq+GZHfTp6zAjUp/jZfvJP/9ni7804tgYngfj9YMMm&#10;j0zZGJeoq6AO3RjuBm55CNc36wcB91wO37AT6VNH2q1VhR9rHHzAKA1prMAorFFGaYAlMQKfPjZ5&#10;JNYImsLTQZB2MFtlNQ0RmhGb9kDdUrEYyVCxfJWcTz9Ne2Pk5I0jJjmlWYOZTstGs2HkJSQv2IK8&#10;ePFiWloamo29e/du27YNmDHflD9aNk2robwXnVOpf3sFgmvY3YPYhkhh4aVyHPWpg2d3f4QmvBrE&#10;Bu/BxwVwmMSVI4xX9oQhov6vl4PlFKFrPJV7rDBTLaZroKDckyGeuJ+rDZA2klDnbn5zWkEnRUv1&#10;iyjmrBLdHIqWiZpnIGAMhF5kXD6exSCuWrqw26+hM3its+VAlsYmiq3QbOzFzmrv/tSdOAU6sBtV&#10;Ejus+X53HUr2QcvebfmUFiMQRhj6mg5fyNLyMDfZaiRh7A+lBj+eBpmSH4AN15TePSUVKA2p/p0F&#10;NeoQnqgnJOHM7pqepnPVJoyhj+HheEPsMg34BmRWDom2KAe4TMN4SavRruW5R5Fn4qeK2UA3K+8K&#10;Bc5N/PG6T5vP60pL8i9ePHfs2ME9aTt37kIvuGHz5o9TUrafOHnk2rWL+EzCNwK+Glgh4h3Km5Qv&#10;I/3ps9htQ+AW9qscc89PgTD8nL38+qMMBjcCkAvZsdW+DhP3yjJC8aMFQ0KWOTg9uqz4cmb6scMH&#10;8cd18vgRtsJdOH+mIDdbKDmYoKbqZl210DulovOfySyD1Wv9z5kVydRjv8COhap0b12aTcPLxQRv&#10;UGO02i0EqbACfqh4fWV0GR1/GKl072G7du04TFw//+ka4ZuVvyT0b28TjCxNkWgfIX+ehO/bsorq&#10;EiY+RmNqUicv+heiNT+ZBD+n+9ZU4s2hogL5lssKz7MzlPOkXPR0vRCSoWEIAOlXCJlqXWnumhZi&#10;FNpIzowPYankr7KCgyVxrMIuADZ8fZoFocM1eDXwQZZGbEa5h1uAiZPHszGKxeUdO7eAkW+H2mDJ&#10;Ru2l3WdXOABKhzbewtxuDDZAczcCA3yC/wbSkgA0xQp8o1F+2q8I+6wisLxg9y4Ur7eRUFtCU4WJ&#10;JORWk5NKL5+bFRgyYmm0JaUlZeXigklkUfftow01EtLN1W5QyZgd2IYT/Nx8Ad6pXwKzCk3OKOGO&#10;O6ENioG0LHM1eUkLZAwRC17ntx8OwdjSUGZW6Zr+pWQ2/kQACIIy6xeBG6kklbsNixcYQCreYnVw&#10;C/x4uEqk1/BXQ4eQQLtSGLI+ixCuPxGq2egEBv02IwCzM6Kv23aEC5dKzjZlHzHW0ZhzcC785Alj&#10;OG6SQ1Gx9OD8Go5Ywm/8gjlvYfXBee4bPlp1YH9qRuYZcdZRcF33V1JU2NLL5JW57x0GGQQ/hO2P&#10;Pv5g9pwZbDNEqH5z0jhcUtMrcXKCJAA94gGvid1VGLTr8K56aWld+s+9IG1U9q4kNrz8KB8fxgcd&#10;yqJi6f2oSCq9jSVQzJewMj6NcvjnCXl294zICkzxNXV8ofCJV81oJoLQjSrqEDuZ51u2YKyjkt0n&#10;DGtzctR47Q2+yCRbzYWQ4ZFbpic3KchYDZKhOzU1dfbs2ZMn/3/ezgM6y2rL+2t9a2bdmTVlrfvd&#10;NXPnm3Hm6qdeHceCgoCCYgHlCh8GFBRQkCZIl46CBVF6781CkaKA9N57CSWBJCQhgZCE9ORNJQH1&#10;++29n+e8T94ELzNreV8eTs6zn9PLPv+zzz7nTB49enTfvn3HjBnDlSJsmad3OO9YcK2mlyReLG1q&#10;YmhVQfTp5kNe1aG6UFe+G5/iBazuJQqlm+m5l3iFbn9rN2uGpn7ElwX4y940pnAE0ujkifxJYAG6&#10;vToKgQQ9WJJgdDV7KP1UHTM10gPvikL5eZxjlZ3OOTgpqSmXU9CHLMgvAFRbmPR65NJcY8SRr3QW&#10;e3hlHlpYlAOQZkq7es0K1ObRuWKWyhYG5lmpaXKuO1yFbs7why/Dz8YSzaSHwptJOFha4bSYhqul&#10;5gRdWz7CpuRIZgXMymlFRseR5w6CiUNNIipnCMgyE8onIt5UIQaMCAEIdKPIJ8+B58aj+w5g1/po&#10;UEJUZwKGBfnaSBJOntgsOQqXw5/JjxeRhEaRIlgQ2YKfPNgjjJG00cu45fna1eT9+3Z8uXju+M8/&#10;/mjU8A9HDuYWA45cmDl90tbN6y/Fx5RwaxLsrrQQKQSIAl+KqD0BiI4UQFOYuf+oToi4ROKNBEYe&#10;LPaoXR0Y58RUlOLUSCRYhgAzNSIwdhWxc05tZlpKVsbVvJxMksSZxlXsPclOZ9v4gjkzJnz+KemH&#10;mX+9aN6RA3tyrl9D3MjDMpdGISzXH2IYm4wDq0XGO3uA3GahyrSFe4b/5jd7q4OaXcBRcIA9aLpP&#10;WGBQ/LDQOwCf2EGeqC706tWLqw9XrlwJs+KrQUfnXj396obpeNCWNCaS6q1W0L8oPSpFZFayvUvU&#10;q6yjWT0y2pZzJppMkOWcNPJuaaUUCM2KgrxYdsi4ubRPfnQCj4M4HMd4pHBQO6GgnDNCtqKzIuLV&#10;gpXQ/R8e+flvEk7wFbpR8CrdgeNrboTY1Y5cGv1MFpc55NZm5SJX9LRVTQHAWAHevbAtHHuxKGpS&#10;3FdzEHy9HSUYlLN7UeqfCI/QIii8GsVMc+DswaCCdufFucQS/AUdO3vQwZ3Ynceg5U48Bt2YX6PQ&#10;NoCE8DpBsD7OlJbpHtPiMCDq9uP4PMG8RJhhv+YLtuy1ZYszmPYadlnF8yF0IA0RUXivCrkjogu+&#10;OtStnEoyZR5rdeOiUMfCSz0sDYhWtWnDzPQg+wGufRStf3ljIEWULQ9FKnYeNMBlr5Ooa4rSpj4s&#10;G3H+JCtNJXlZ1zi7g8PnOdASXI3JLaUcMs9plpzmkZoUx5mWWRmphQVZHHtLn0LexRCv68Wi4430&#10;zGFpEU3fKmfRGa1pdKpPRssB2iibAfxYBcOjeafPMsqTWQHSMqAI0xZObUxbq8i1ECwQalSSEIJ0&#10;q1ejOHpNolFqhvYL9GBEFrIzzWIOIuy8OkrNEJwXc6NuJY/OAi6gKpFPUE2GpQFIO3dvhb+hMMM5&#10;HudiTlOYtCLOMSsM5ZXfAETB870ycVHTueC0tBY4LXZWD0HO48aNA0W3aNGibt26rVu3njVr1vnz&#10;52HUUgP6IyXhn1c3Ujn2VUys7jXsVGw+3Tl2lIBv9SLB+BYNUj0bKWDqGCHDhAQkP7VL7N5jVEyN&#10;QExxpD8pEd+rZc78iEuxBX/6Jr7Ek/gyvSNi9V9dnOJNg+OTF5EXu3AZuiIFjkXAnUia5VViY32o&#10;vCw/LzczPf1qampCfPyxo0c3b9y4Yf36wwcPJCbE5+Xm0M+JnUqr4qRoOheQmHM5eOh0rChVFJcU&#10;51+9knjgwK6FC2f379ezdesW7du/NnzEIE59Z3GWSS5o2R66mMkW6HcItGktaH+BARAskEZFpbr6&#10;jwIAZ2GJeFYkor6g1bPQAivKS7Iyr+VkZVRVstoOH2WjZBkP4lCuKubhSmUeUCLXWDC5pqEqCBSo&#10;CVjlWi52Gavyv8zuQbPQFeXS64UZklroTAx5mBjihYUz3HPcrSmlMOm+KSetVrC/mnNtkAMyh6dQ&#10;gdDMAlgb06NbOb1VN43IYa6y7Q7uJxzGGLjxGW98EYbDAwQScaKu+HCXAed/jvloJHtDWIbr06tb&#10;/949uGmOI9GGDe6/ctmXnGhUEsqHWVGAPKAY9xhLlzLXa3SE4etDsrFwJuLPoC/EmLU8PpQVThh8&#10;FK6QSBV+UlwgKfZHArY5Q/hyQuyOLT9wEDEbW04cOZB86UIOx5NmXDl97OCiuTMG9u3J9Xmo5LGq&#10;uGTBbDaPF+VmVpWHvNulDTxLmTjk7CwyNvnFZeXmqY1Zv9Meow1fOk+1rqOEMMVenZvgqxHNdB2H&#10;/mKHsTPxZ+8h+tIdOnRAxyM/P5+OY0CRiJ17s/yqpul4kE66CWcR0KoZ16hfq3TqmqVV+pTNWH2Q&#10;KfUlG8YrZY1Jur+CZ2eRsqv+I3xjFJhgb3AymYUIwEYND4o5J6cEiFIHdMs17u1HiVF0fDW6uScE&#10;96seoby5T2IRLiYU+JigBa6wKy9CLs30nIMCWE1mxEH8JTm9IWfUe6O2tBOHpTUYjzNWawMWl4tR&#10;4tbYzZRIq/+CFLNHmMFXFwjEID1oDwbv6OJafxEhQAtSzB4MwewRfoNe3Keavm5HMS8R5u0c10qX&#10;KtSfffU7Bb1FWqOxJocqxaIqFo4ibtRZuO87JuBbnGPzriFTVjqsEqufgIhceK8ml66O1W8bl4//&#10;q8VYm1/nwIJyr1gismOfIDLWGJams9B3zBSLQ9A6THv9yvuj+FpAtTzi1uwiWhLhkjzivZIB9CcZ&#10;/ipQyC0vzuf+01BBNqfEY+FeJ24+5U5SrrZk/VBOfeeGAjbD6RycPmWMhZ4FkxFlEn+2Dqshd/Ac&#10;XNIBAYFAaLQ+DA3yVbx4QmkRZRtr0qFNGgX/1AhXi9RV9U5X89UozsRiP2tdEXYjWrB8inBjFPMS&#10;NCOcuUAi6M4L9JpBOaJZnAMLxP8qYahdZHrAqqoqLtXIpsDBzFu2beACzf/3anPOSIHjUZICtlHO&#10;LysEgVjrNu8uCjoX7QImTJXD1Rme2BSDzAdxdKtWrR588MFnmzQZP2FCzPnzaPExcFAHeHEdRfKh&#10;j/fXpVUthjHF6rnS+qvuhm/yVYZCe6S7SyZFgUCLCWlnGL5qWCpn1G/gUgFRmHiAQgpl0q12XZqX&#10;MI2uKRc7FGArux8AVYwPFBBiTkg+7LXIcAhslMFMHUiQ2sNkvsmDfEnLH2+IQgUEmjyTtEMBjmoa&#10;ZE1XRFBlzEzBopI1TMpZMCVna7ImXE7H0eFUlto5prUY0WJBbuaFmOgf1q2aMP7Tfn26vz+g1/y5&#10;048d2ZeTlXYT3SeC5NTNvMzM9JS0K0n5ORkIHoFSNzgZqLhA76XNToyP4dZXZKevt2nZokWz7j06&#10;swzErl5Whax7GpOk8mk5NA80IQXiwjYlt2iOyePDV9nfATxw/dHvlcKKTWbL5RT52RnINsm+ZK6s&#10;iJNKORyUbR8/ESyabHIEOvMFzsUu0nsBaLqUr2BpLm/l5H49YogWKKeAMm6LY11kNAwJxwPnU5YU&#10;Gw8yedFFUS6KA/2KDBngoLrkMDAkzYirqVLUFGgQIGtlbGBsgAwPhVUhK3Gl7jBSy5TEK8OHhImc&#10;n1kG5ZObl7ll07qRQwa+1uoVtocMHdh36ZL5K5cuYXmOG4G5+W7TutVJcedLQ/mAGglHByAvC2hY&#10;qbYehVzBDlAPResZUIpXDUtTPvb8TEEZMBYBtQmrq5ue8oCq/HlYmskOGtElt7gFtTAXWceno0eg&#10;lYcC3tSJn+/Uu/CK8rJyrqcdP3qAxUTwP9fkAafZ84KwmhvxqiqKyTU1oun3AbM/VlIRUhe1DKkq&#10;4pC+Kv3X/ZTgGUZ0Dtwn5zhoMWfmBrr2Fum9AEg0gekkoEf23KEvzTkeS5YsQZ8BeAlWhIPhy7k3&#10;y69qgqUtfMZKjlsHM1PL1oRoOVbjKEjTp3i1ArSmhUodnIcEBzMYtJMRcooDG83tk+Wd1m3Z5BUp&#10;NG5cHikZlrEQVnupwjMcR384DhYOdn5GxEL4SqhWgxDDP2HPwjPhcnQ9Totiv+GYsR/ZoVucbQtL&#10;kb1jegGrHq2gKq/Sj/CpXFQCMIsXVzBG/SaxGdG9hhNQ3RbhwHyZ96AZ4czCiCBGvLp4jB403Sdn&#10;ifh6u6CC8eKGcnAu9TXSwL2R1KNWSvXO5RwEnIWLLhicudRwxNCY9TvOBcEqg9XGKV3bQKb1cTVp&#10;t/KoaNdYsVGUFegnz6/O8WEREogxCmMLllPJgpcqlxQvOfbO4C6rdSZJ1s7iBe4lQNIgj3Uiz7R0&#10;VmdQzoEGIkIYRwlaIoKyWHBQDUtL19Huo1DYdSXtVeGeJT3MOpnS7Cs+6VzuZ68o31WWFd8oLfix&#10;slQ4PPvXGFLh2BzTZ+OjaIUhV9EC/BGGJ4cDwFUYrEHLJA/uwXAsomkReXlzditzHDBICaBgt1S5&#10;bpDXA7sg0h/d9NZkNTbTkZ5pDUK6aPhHTbkXq7WIV+fALObGmTg2u1ncqyO60JwDRwkGYsQIX84B&#10;FufLuQxSajrga21ECdL/JLwUuTQ3B4Eu2Iq4bfumXu91h8upjkeMljkIUGY0CO6Qo/oeJWYJSAcg&#10;2gDjEdzYGgBaiPHx8atWr+reo1u9J+s1f6X51KlTzp07i5IV7DS4Fq9dUlbYRV3THhCne+iwoh8A&#10;POMrNccn9H0rQbGwcoWc+LsFsvTlu8LiFfmyOZaDEwCN8iqByLQRU5b+Qa0oildWspuVRXngTnFB&#10;YR5XiyLwEWyml5go0LXeTRGRLXAz4lA238HhoVAOaDmEUCJlIJTDdW5UWfDSsmAzmCBiIgQjy9dK&#10;4gdokHgmhrqrSE6YBweSGCSl2KFTziKTVD+4YaGHxAPbCvILeegbCufofYyUt7j/Kic7NzsrpzhU&#10;wlhHZaAeUFmRf7OKe37ZGpJ94vjuqVM+6dihZZNn6/ypeaMPR/bftWN9Xk7qT7dCVTcKcrOvXjx/&#10;iuN0Nm/4/sThfcAkJJN0Vy6DqCwLgcHKQvlnTx1dNG9m755dW0e98s47HWbPnX425jQ7jl1/pBBI&#10;LW2DoRCkR1ZtuKf30QdF7s1zy3vomIau1SInJgEYeAiBXFbR68tCCpiRs5eXlxRUlBSA0OAVP8kF&#10;iyINoCIoH8PS+irlaxI8hGcqy6UhOYYsW0s0cDnVFotxEtgFZetBFBybiq+yfU6qsfmLNG7/Rwun&#10;+hVTeIY0cgq7iqV2gcrezN1k9b4qmmzAVKUpSgAN2AsXz06dPA4U3fDJx7j9GXGurMSlpx7ct3P1&#10;iq+3bPiei57lXjmO0+HKG8QLulvc8ksIKK1RwkAOoiNTxvoI3z3wVTiqPMgczCL2cim6iIcZMUJ+&#10;gDfdWR/B7agT0HjKQ0QNMN60fk3Xzh04xfSpJ+twNS0KeMkJsXrnHU0xa/uWH8D/zZ5vzCmm3L11&#10;8uiBojy0pmmEsjWVmqKo7/QxvORzEuXNYZal3MUzrDZ48asl/NdcBB1EUKgucCNMifpjyo++dKdO&#10;nV599dUFCxbYOR7AbD7hywHLv4DFsDTJFh4nU2nZyWVDNqWHHQoPdm8cp2xtoBRd0Gq6HOGyUJtl&#10;H1PaqZYY2cFCHqE4x/bJvfIVpA0nN4rzHuGMr1CCP6M407yLGagr3DMrhdmSIxa2uHmZdc/X20UN&#10;HNSX80lo24ql5QRgmAO3oyr4oc96jNTitJBd1BKD/mqlGzFoOsdYavVidHNW0zFeIhw4ilnsqwu5&#10;VmLNwINhml/zGLQ7X/rJfRELWdGv1Yh39GKdTYOQNLg4tHACb+FaDDuSaAVLy6gagVFrQ6cGp/8c&#10;T7DRNhJLS9r0Z38w5fF+0j40JTIMWU8RiyZJXyMZUbgrycglDyxLTEu2RwwEJRTv1XPjZ9Cig+gc&#10;EI7JpVW6LDNZftg9Cx1MfxGvPllAtUpsINBtDezQhwW8AHwQ+ZUVF5QW5SDuEMAsMmoVnZWHEIMI&#10;4xXRkEqHsAAq2Ayl2psyCMrapcAYnMmo5O9vkixoCdAr6XoiF1IhNg5k4Db7j7JYhjMJAeQjZSUd&#10;k0drQurGryKz+/UVoFp1qcvw1yARu3jWmjVLhP0XiObXmbcLytEtKF4jKC5Gowe/Rtjdq28BIAoe&#10;EHHBzUrODZVdqDdvHD5y8P1BA9u2e232nJlp164Anrl8tKSU3SucixJmsy5es1D9tBAYNRbKA9aN&#10;3HPrtk3vdHm7fsN6Hd9qP3/BHPR7snMyqQjQo+rVyxkyvjCWipa6Ji2CbcC0HL1Ia2HUIFWs9YvG&#10;KcGCpQFdpeyDAp3K3ReyQFGFqbumfkQZBW19qhqMHMorKMzOxbeOI5xBabBHtsqC3xD48DB68CoH&#10;JxZkFYRywVckAyLgELsgRg6QYcVEvOjlp7oH1hvyaJaspICuyTKNn0aqj0LjSmApaec0dEkhvY15&#10;s4jGEZTRaER2SuuVyQvb7kGhpYXECJE2jAWkx/E+AKfSspD0IqJHFMp2ZdnyH+JqCUzBryWluTlc&#10;+prHpEHrFIP0sNCTX1GWA2Y+dWLPV19OHz6s1zudo7p1ff2LsSP37Fyfk335px/JVCg9LXHn1h+Q&#10;On4wbBA7F7iwGOk0Ym3gHCblwDrR1ZRL69es4PK1qFbNO3R4fer0iafOHGcBiGTb3JaiEAHajWKA&#10;tAnWjLdIRm5Kx3SPUFThAWe4txDIKbVAr0fsDGbmFiaQsixjIe8tLeQmZe4pVh0PVMUqePgEPkQd&#10;haAofIHi0oQUcohShO6ek4IW/mabXGgfJFLSqQkASFOwZAHhGCaF701hlKsAN2RfppxnIEUu5yBw&#10;8JLcJeY9osNG0XNWtiizIdaTO+AkCvZd6pSfdWosxC666MaLbpbTtPbu2/Fez66PPHT/ww/ei1B3&#10;w7rV5WVFtO3MaylsJ+GkfVbrRLQrGSwDtZJ36xFUviWezNIm5dFSpQRsRsOZD6jowE49oQEwjNbl&#10;DtkDUSPH4CtgmzamcgwpauwCtlGbkZvmYMu88gC80cdDED1y6EDEzmwS58AloPWV5PgKuT/6VnEo&#10;j/vy+vbs+mKTp9H0mDNjMvdtMe+6xe4YVKYJXw5ckgLHlEdhoVUBdnn1a0TciGhLuChtt+YvSMdu&#10;r2ZxJr4c3ez26ujGmkCJDkujgdalS5eoqKiFCxdyBzESAH74+gvg52AUYGnLsq5mwdw8KR9FZKO2&#10;NgAl6qJ5YNRWVhIoNCsNLzR7CZiObrHzxQon6AuKS5tz78IwijMdPRgCdhxEmlqxHlG0u4RfczML&#10;WBq5NCcG9OrdfdeebfREGAh9k7bNWO/DMxlKCNIP1YvfReosEQmzZFik7pOz1Eq/XVBGr9VLMJag&#10;g4ig7JMRg85ceszifDn3NcP3P0mJuB9FZH7VdGTPEvgkVpzWcGEFHGEKTvKeoAf1bREhkvKwtHZq&#10;69q+6cFL/9UDtK4BWwunls0idJUbhykisCJ+L8ku0S5RmgbfMJmaQlwvZD9J1o8CyQAH0rnk0Tbm&#10;yavNHiAqnvfmCF7iA4F4yVZf6tIH2xSIh6UVTAuI1gcWZFyIQQUKMAmgJJ903UcdeXbRi5TvzIJ1&#10;5FcLdlkevfVjeUmorKRANfEompssjDNMwJZh+Dr2Ac9U2U/XInFmAxPp9Fiuf3qJRzFBE+VGr7SZ&#10;u3Y9jxE5X748ylC3mAEsXa11BFqXXzde1UlFajd2lpqvdx6UBW7ug3YLM4JeM0bzEjQjvFg45jFo&#10;DwZldPMI56R+2Q9Ok8VSWFQISKD+TkefHjJ0SFTrqJmzZqL5jHf2ufC1WJZBPZmGC8cC17YhnyxM&#10;moVaKrfv2NK2XesHH7qPO3TYuXbo6P7MrGtW6SBBEKxddwX2kAoSEZksUmAx+PQTh8/QHljIQJLG&#10;wj0IAZEdWoXlrHSEVBpcJbcGgZZBrbQsnYr9fANMLj+kv2X5IQCIoFcUJVQPAY5N/+IrXQP5s8Ee&#10;YInHyQVL21YgmovIT8BdfFUYT+74JI81RUKQwQ6UrCocbD4mIsH7+gPKVZaUMdsDZqssXPB4JXuF&#10;OO4goApLIIaIdNzEIXqTAOkihhUu2kbsCZyjUixMChYVx5yc7FAxy8EC+Fidpgbl7GiRqpEvXN4o&#10;L80pzE/Lz71yNTU2+tTeHdvXrFm9aMWyuT+sW3bm9MGCvLRbN7kxJz/p0vlVK75CZbdl8xc7dWi7&#10;YM70hNgziIJRqxBRsOpUZGembV6/hhMsX2r6bOs2LVBxZGMCp7eRSMpHWpDqU1FEAvAU6VGkRiRf&#10;0KloHsujDZSGacMU5sgIo0TRi7Wq8p9v8VTII4tQ5IjaRKqsLIKQK9jjhl6ujLZgS4tXKlHZsqBr&#10;hdbSinSWRUq0mgRdEzuwmUfSo3d9UrnFZQW8agtk4sY8DsEdvI3A0ecwIM1WKTyiX81TJoJoJlUc&#10;AHwDZCvn3lOvIEYiInybIxAarIkMIo6u0rsAOKKT8/A5PP/ffv+/6z320Pv9enF5NFsREb+HCnIo&#10;c8sXhWBaFqaYYXhYm6sAKi0HuiACBO/SSeGQ3qAgZSUskVqTcqMZaHNFmACFDKrAGYm3V7bSdGmp&#10;sOhKwDPoXegSBW34RmFuJkJyROXfLl2CzJyVCxS5kZkjFaEPFhVkc00tzaZ50yYd33gNAXtayiWF&#10;8aRXFhw1ATY11rqTGuQhSbI0wGM5UiIU0aSRwcPntLARfhGvRjHG5b66V/e15ifcEDi9A7m0CZ+B&#10;zbt37+7Tp0/btm0XLVoElkZSHaHj4fXhX/kPWNogC9mV4UlqkEYo5aPDvQzT/mNEdSDAQ+RC4kuK&#10;SS3kXAtNCP+dX0QZOq+3ozsHtVpc7M4iidSfUFQuTfdHO5otTtytxu26Xbq9jVahHe1r69HBFqJ5&#10;IpcEIQG4zPEi737Izm6U25m1OpOAAkHV9Ou+Bj/djujozvJnfQUdBO21hhB04Ox36LKmswgKrxEU&#10;F4VWIwXutzssIrIA8VpbpV+LxXVwq0Rar7P4LbkWirZ218K1zYvE26VFI7UWYAnS9uATqDxNiXUf&#10;r8v4oYV7kOtKtVj8RHrcSZMKy7XHy5cSCTYcsvqSVywWgi+XZo3JBNSeJeLVG1/0hgXEmIapFVbD&#10;qETnA5ZFRo11GZqWfDPSlCNmQb5EkigcWaCvLC+tQMiJRFQGrypEjqyr87DPCCFPWA6jcmZGOsZo&#10;lWBEJDtccZYdzWywoPyMewxKJ7lSQVZLrqYsmeGOKe//nZ+E6HdG/Dm7kr1g7zw85/1/HJQLwVmC&#10;QZmdTwwUYDN0BbFThSg5M8pQiSdOnOjfv3+zZs3Gjh2bnJyMe5wx1iDYwW4/FzIWszuLtAbF0miT&#10;7tm7q81rrX7/f37Xpm0rzgOPvxRrWtmgIE4O5z5K7ibgzBZwI41QpNAsVaiSAOMs0XrqQNQ+txKh&#10;AJyTwYCel30NCV55qJCkcyokQ7FAZZqVIn6kuWANmafyj1G64gYAB30BkXX/XEXsnJdIdOSd8NEK&#10;wA4ek9alMnBMG+JpdWjgX0q6yIM2Pi3QS5IpYADffywHv4EQblaWlxQW8HBCd2UxQl20lwVtcWxQ&#10;ODHCeG6RYGTKZANJrEUk7Val4oLYtZ0zyhAvh9ggLyVVLBOwE46SJ70ggkK25mZfLyxCLRm5H92V&#10;Xb6osRQXsO6edT3r+rVQYVZJKPN6RiIPllDhtfS0iwnxJ2JjD58/d/Bi7LHrGUlVlQW3qjioIeXk&#10;sX3zZk3p0K51vTr/xXr9Zx9/gJYsW8wKczJY5QdQseKPpJrdZyjNPsP57a2asyx76Mg+OwyZwiwS&#10;0X8OMiUGQcCkdEBZ5KLQZQnAyZ+dhdImXyKH1/OrzVIKhZ1HoTyEtEAyIg3lZ5UV5wPbUEWgpQDP&#10;KCRRmWZKZWhQDsaUmQ5VQ2IwKTfCJFJqk8HaatOqEoRn0m9D0bQ9Uig4HPm/StcN8Ms6RRnHi9EY&#10;EFbImjtQGfBcWlbMogzaQjyEgxIUGkH2GiouYFqBnjZFQWIIDTgNUyVe6k4WF8rB0tJOOGBw4aK5&#10;TzV44l//+bccpD/2kw+5+5U8kmsrZ/KFGimgml0k7CvBXhqSe0RzcjMoXsKhBQqftOLVxTiSbbMV&#10;IhVdGvJeVoQwX/XMUTX37KB0So/HihHl81u8qvxZYDbyanqc9jvpeqyVlHEe4pWUxIvefvD01Pzs&#10;dBJJp6soRXeoipZ9+MBuhNUoeLzV/vWvFs3NvJoMJqfoSopyy0vy2WlO8ZJgkkchoFIO5qdMoLAW&#10;QHGhTEX58FDmrLyIeroq7hon0b4pbMZegxZjPmbW+tVxIWdxjo3XwZ3oTYcOHRo6dGiHDh2QS6Pj&#10;wYY7ytqQtsFnfJnlVzWdvrRwI11MkZFaMMkvPDoICpZWNTIPVEgurUAs4xGmKwRHN/f2al8jKM6l&#10;s7hAgha+Oo9Gt9ewSboMh/HXw9JyZtTRYwc/GTOqVdQr7HNn7yEM0DojfdN6EOxb4IFmKxCJJMci&#10;ClqEqr9f+OQ7CSfYUbA4j45oFGc6etDifGFxdEc0in0yYtCZc++cOZdQnN3z4upXLFKgrmXyykyU&#10;OTZPeEqqGEfmkALRWNvlG6qSssRJgNLcNFwNS5z+mUdrEB/Vf1SozPEjn2oN2CFScSmA06aKzo2v&#10;QcGn6g+OVc9BM0uivTRi0Yesipax5Ip1c3i1HMpKFPAZC8dSpTF6WDdAp13RfcCrYtqDPUD0ItSo&#10;CLBaCF44ZCHwSESSQYY/5DCsUcrj7RjSe+4YSgC3AAbOuCvgZoZQPuMLaQcN8+CFDUK2HZ49a+qS&#10;ViCnQiHhwWS8kyVR+CRWsLbkXEXbsnlH9sgLRaraYLvVO7vpEfJ490eIpqWuk8J4LbVSRFoRIomq&#10;PkcIO/DrV9y4OhKPWg/azFxLpnkE7dZajGKfHKXWV+cXizlwfp1H+1Tz1fl1Hp0bozjT6BFmMKJf&#10;sLtAnBuz0BltfMEBFnadAJixHD16lAt2n3rqqeHDh8fGxuKYdovohl6Jl2AgFjKUYMIQljJa0cxL&#10;SkLbd259+U9Nf/O3f/VKy5fWb1iTmBzHJTvc7Z6YFHfy9FHEERs3rzt8dB9ENDOkF4iIjN03iLCI&#10;tQKkAai7fi01LTUxPvbMySP72eV04sj+c6ePJ8XFFmRdZ1HdNKXZM1ecl5dxJfVyfHxCbGxczPn4&#10;C7FXkpOy09OLctnlWgTiZeAGzHMTDdtecHQpKY70kBiB94hDhW8LDmQXG6eXbN+5+bu1K1d8+83K&#10;1cuwnz5z/HxM9ImTR6LPnAD/MxaAFjSdtwrysxMuxFw8dzYOdfCTODm8Z+eOLRs2nDhyJCstrbQQ&#10;fQmAhPzAdNytxAljLMob2APdXc++RnQIezkfg219e/btYGThlbQJiCoLFRbll7H5vqzkUmLCgQP7&#10;0MC5nJJcGCoIlRQBqnPzslOvXD4dfWr7jq3r1q7evHHN7h3r9u3ZGH1qf+rlmMRL0ceObt+6ZeXm&#10;TSv279sQd+F4cSiTi3TQAEm4eHLdd0tHDhvY9LnGD973h6frPz54QO/133176vihowf3cBspRY3u&#10;QfqVJIhvd2jb4Mk6LVq8hChp6/aNJJUlWlZmd+7auv/g7lPRxziIMgfsLZUo4kcKh5HRQWhQLrAK&#10;Xpdx/SqnVaMeSXmyrZVwuFaJY5bPnjmelXEFBWnOz7wUd55zfo4e2ht34Swn/MTFRKOpey1FVIvZ&#10;sEzglGRRUS43clJcpIEmRJJ2791OgIBqIgV5UtckgL6P4/z8bGoNx1RcRuZVjsim0jkCiMSQZqD4&#10;latJzJioBdzEJcRcz0rnNEG2D2TlZGaggZGalHDp4sW4GNpMYnJ8ampSWlpK2rWUpMsJ0WdP7j+4&#10;Z+/+nbQoQpCGhFBdZbDwK5kcKe9ixnH+QvSkyV/Ur/vo3Xf9njP2R40cwhEZHGREm0ZBglwzZ0JE&#10;DRIGtXLeEYWP4PrIkX00V7JGKZF4ubgKPWeZRzAnkakoqSXXfD1+4tDZ6OMA4OyMVJQxOC5p/+5t&#10;1CMnbFCGbOqUZZ2qMiZKSfExCeT1zAnwMFMnXmmQzFlQz0DnmdjzrqfR1/jEQzgWQmbaZQq/6gYL&#10;NLdYZNy1fRNXAzzXuAEX2n6zeB4KKqDoy0lxnMsUQxlePBsXH8Np5Jx7FnvhbPLlBOqFxkyh0T3o&#10;TQcP7aW46Iy0nKTkS5xVC+exncswE+kqAi6FLQcZi3EeIzrTubGvzpd7dUHBl0z4jMSA4+5hbg5L&#10;o/uB3pR91cgldrP8qiZYGj4pPwZCuZZXRyuFHGa3Uc8fwnwHMmoLGNDMusFLispy7fIuJP05evDV&#10;++aXM26ClFoDwYFzZpag6b6aX9+lBqtjroo32PxRxpFQcIAp0yZwV8uQYQOPnTxkE0O4BNMuQ0Ta&#10;j2piaUmjH7Jnd9GZxRw4N87i6M7ZnQQVdGMeLcCgHTe1OgtGFOHG3FtQNT8ZJehGgtLqxaAAUKUV&#10;ICVnZ8n+DrqL11BlY5CsWLK2xoGkunGeL3zlsXUo4DTSS1aBZQ1OJizOopMXpju1PLi8w4dIJVjR&#10;1VQvSLr0kebKyksAj9HaFcLJ4prOrKubKLYB/WUNWDdTyVTTLJINwZdAVQGVwE3uvS8pE4YvIbAT&#10;SvfWCbQ2oKjdykFr3aJIYihDNaRYw48jShWYA8A2XVJhp/VELyhNvGXB8gUdByqo8Xfcg2Pl4kVF&#10;s8iFZNMG56HJWRl5hdkMEDRy4+cMW6zRI1wq1y5ARjiFQ0ACCn6S0XLkD7n52SL55PgCTs1jCV4q&#10;mdr2HlW0liVViPpI+xAwrzc/Uhre85Ocu0U6LbVmIQ2WNTF9UO0o5lJyLXMHPAr/ccVXayO3hm1m&#10;sDEHm7TRnRsLx726r0apSQ8GZX7NS5DuKEa0VxeU+bJXZzeLcxl8daE5Ly5Y+hhc3BQFDUsjmTGh&#10;DZvcOchu4MCBZ8+eBUibMyx4cYGbxYIlTOvLWAiBYRHNhKJQ4c5d215p+fJv/vavuUxn4eK5O3Zt&#10;AfasWrOc4yA4EpwbYbisfMq08fv270K8yTCNZEyEk3SaWxUcZovKAXhg7erlC2ZPQy1z9ozJM6aM&#10;nz553JQJY+fPmrZ/1/b0KylAZY5yqQgVcYxyQmzMvp07lsybO/bj0WM/Gr1g9qzd27akJl4K5eeW&#10;FBeAPXbs3sKhptxai0iENHAtLywdOtIzWg4ADFQPlP1iwhhOakKRjxQOGtJ/xAdDPv70Q2DkqI9H&#10;cK862AYABm6k19DCo6OPL/tmyaK5s4lu8rjPP/to9Mghg4YO6D9j8qQdmzeeP33y+rWrHPog6IBF&#10;GSahcr2RXEJKWaLLARzatHX9gkVzJkz6nDIZ9dEIIkItGSQP0gD1oWFeUJh7MS528ZKFw4YP/ujj&#10;D5evWHb23JnsbJBeWkzsuZ27tvPpk09HDxjwXr++3YYO7jXu8w+WL52/Y9v3361eMn7cyH59O/Xv&#10;13nSxFHbt66hkEpLspKTzm38YcW4sR+2b/sq6rv/9Nu/f+De/2jfNoozGWZPn4TU9INh70/84lO0&#10;ZEFT3y77EizdsP7jHOVB0X359cKly7+cNmMSxcK+IUwOoP521VLwP6lFvmSSJTgbmBaTB5kt/I1q&#10;BT7RDNjTiheqgJx+OnY0IHPN6uVsckyOjzl36uiGtaumTPycQyRIzPjPPiIZi+fP2rltI5iTiRVC&#10;15zs9N27t81fOIuxGDk5hcYzbMSgL8aP0anZfpDt5dRLIupXDXmOzVyx8pt5C2ctWDwHc9mKr2iH&#10;wPiUq4kgavAzvih/kkQVLP5yPoJ3MsKZ3InJF6PPneDw20VL5k2c9Pm0GRMXLpm74tuv161ftfq7&#10;5bPnTf/0s1EjRg6mymgVTAyTUxPIJjVL26BFYdKoAMCgdNp8v349H7j/7n/67T80qPsoawGU8PTJ&#10;4yltCvl6eiqyaPAqeQRFf71k/sejho/6YOgXn38yavTwwUMHjBv/2dr1q2kqpUiGmapUlWdeTyOb&#10;TPQoBNBI3349J4wfs3b1iq0b1y7/ZjGFhop7v/e6jxgyYOGc6Qf37Uq8dDH23GnUdebNmkoPGvvx&#10;B+wo5MJZzojevXNLWmpSKD+bdR/ANhMolKU5qYOLAOxqWrQ4jh3ag3QapRTk0iB/plcd32jz+CMP&#10;Ipr+cuEcNlHi8cj+Xd8smT9n5uRZMyfPmDV5+szJc+fPpLTpUIDqhKQLTKN4pbJoRXRDmhB98NDh&#10;/Wj8o7mEcBheBCNyLCVoCdqNg0VQHNHomGYxOhyMYQz+RvhwJ27NHjJkyJtvvsnew/T0dCh8wgFe&#10;jI/9ZUywNEyVH3ComuppAE7ThGQU00fGdA9vG5bWAU0hloe0BGjJuysNLGYPWoIlg929mkujGNF9&#10;irBEvFrgtUbkkshXShX5G10Dbk+/o9eg4EH3oTMy0AsEqpJLeH0UDYeMwNIunmoWl9Q7TFVEOp2v&#10;YKCO6Czuq1EcPWiJ+GRegg5c1EGXzu5cRsRV7VWaKHgYVUHwYwH7FEBcgpNhOwifCjjrPfXq5cTU&#10;5ISrKYm8MENm3ZLTgSrY0cBMnEU31ZNUO4oB/u5jkX+GhcZUFAHy0PBEvw61MRatVAvXzgjSxawb&#10;COMAj+jV/qym7FC5cRNcRgIRTQkCBXOBoPWR4U/3lUSYVD0iCEF6qhyoFtlFpfvtRPBNGKLDocEQ&#10;sOJgkSYz/zSZsmyYrxDtBRoMyBPRDbvjYf46yOJbALzXg9RCSAqjBULLz0zpOF5JWweCjkUjl34n&#10;+RGoWU2WG8TS2Mmalx0vL5IvBMLQwcPZORmc28z1ZwxPSHIAHlnZ6fQFJDyMjLB37nRgoVORsyy5&#10;stKn8waJl3GE4R5MRYKYeyMZgKcBl+2nEFqWINyjEmoVjEdgaT3D1krDciQIWbNmRFdWEa+Sd4Xc&#10;1bG0cRtpufy3n1eIAUZkFL66T1jcq/NlFHt1ROelVkpEyM4NFovCKPYaDMrZXQjOi/sU9OvsLqig&#10;ezgbbJxKERZXVZWTk8OONoazgwcPOCx95swZKgtn0LHg0sIkuojA+WRfccnAhI5Dbl7Olq2bXo1q&#10;8dvf/UOjZxsOHzmYzSYfjh7OpbE9enbh/OonGzxev+ETiCZAMnHx5yvQZGYupnrRjNfnTh/lMN6Z&#10;Uyf0frcLe6C6de4A/Phw+CB0dzmqCzTy6aiR69esOnnkIELr/KyMrGtXEy9e2Lbxh5FD3m/apHGD&#10;J+q0jWo1c8rEmOiThXlZRXr5COAZZPLsc0/Xq1+nfce28xbMApCg9cGsEE5OS+b2H3g7u8tR5Huj&#10;/WsGp7t279SyVfNnmjz18p9eBF2Damjn9A70Cs6cPTF37vTuXd7u3OGNnl06d+/8VrdOHd/r3qVf&#10;rx49u3bGnDF5woHdOzLTUtk+qcIBZAkljOrazX8CSyPRBZwDKjq904EZx0vNX4hq05J1T+D0pi3r&#10;ACFZ2Rlp11LXrf+uU6eOdeo88nSjBr379OT1aloKz7HjR9auWzNh4hddu3Z6+eXnn3+uQZuopoPf&#10;f3fenIkrVyycMW1M965tOcTjmcaPdnmnzaIFU85GH7ycdA7BNQ6GDendplXz++/597/7zf/6w7/9&#10;M7gI9IUeLDvjKF7E1MAkDhlG8Nj9nY4N69dp1qwJl8tzUiI1yKmJ7d9qRyU+90JjFmqBstyUtGf/&#10;DngF6/hMqxkx4Wkmmjb9B/omHIMyxzGV3vDpeo/XfYSCHfnBkGVLlyCG5TgI9j9ybdOwQf1IDCdI&#10;PPv0k1hIEoq7SGuRXcfHRH+3atnQoQPeaN+GQADzNgHhynvK7d1eXakgUPrOPVtRUUZd2STh4H8a&#10;HpeskdrOXTqSVMT+pApdGtZH5i+cbQ2SSu/Wo9Oyb79MSrmYlYvwOu7YyQPfLF/Up3+PF5o1fvGl&#10;Z9q0bflOtw4DBvXu/36vdu2jnnuh0VONnqTWaCGccHL67HEqFJ7DJAIkL1j658rM7LRtOzePGz8m&#10;qnWLf/n97/7ub/76P+/7A2oeHDEN0CWnIFUkyagcA6pBuSOHDujZrROHTvcE6/bqSpqbvvQc5cyc&#10;DkCONB4Gi3QaLM2KwMzZU2milOT9f7y7ZYtmA/v1ogapLLxzVAincDz0x3vefP1VjtpgKkrgdB/i&#10;7dyx3euvvkLxMo1q0qg+h0WDjcHDiJ3LS4sS42JWLltCmTd9rlGjBk+gS09L+OH7lelXk/nKzgVk&#10;18x3CAQs/aemTebNnsaZikUFWcixJ40b07N75zfeiGrdpuVr7aJoxlykRZ8CLF2IP8d6BBXBPXfN&#10;Xn7+xaZN6GX0tf0H9ubl54Gl+ckc3Ff2iGBZEfzN+I8Rncvgq2NTEGFf8C7m+LJjlz0SPpZu167d&#10;/PnzwdKwLIg4w7Hxsb+MGdDxsAiBDCb5ERgJe9bHwIBuJNElbEGYii9knLchjD8+Q3aF4PizfXKm&#10;OQg6cxRXksHSc3b76kyzOL8RFvNlpnzSdJpcmhqgdzBjpUvChJlQHzt+iI4jIEp3N9ggrmYYS3vR&#10;WTh+ZEZ0pufGH6Z5dRTfR3gEl0T5A27QHiQaXULRX9CZs2NxP1xh91wHvNyOYo6dd2cx9y4ooxM2&#10;dBU101BZ1kd1VlayUBVj4SkxIfb44X07Nq9n0IRbLlk4Z/7saTDw1Su+QRhFhz24d0dKUpxseVAV&#10;rx9voffow2MDyZiCGH1QjT38yMnzP6GpFXzQWGCpGhTNBiUgtG/K3mLqTRupNlVaq8iUZVe3nJLq&#10;qRxUs/h6CCZEFWgtu+TIsYig9fEssn4DXhSJtUrbNWCRT8teIem8jMuMO3Bg4tKe4gPFMA6EYnjc&#10;lXeERQpau5TUgDiWDEg4wQc+T1wRj7VhyZoiWMmItmoWKFHd5OzHJV8tYARk7wwCHPg5sgXsy5Z/&#10;hYiJT9j37tvBKiqwBNkUa5Equ5a8Ij8pKeH4KbSdZRmLLCuSNuwsah8KnoMaHkjIBdh7UnG/2KGQ&#10;5gjAXC1fvlzaiAqhvdUEoXhzeeC9lpE1ykCTlyKDGPjVfDWKM7HYzzxF2F1IEXRe+eRM++rMmkG5&#10;cMxXhMdag3LECC+82i8YnY0ytECqJIClD/Xo0aNhw4aDBw82uTTOWFygDePSvLugsFiqbDDgFZcM&#10;i4xO6RnXFiya93TjBuhLg2FAX8DFtzq9CZRCnNitR+c6Tzx8/wP3AFA/HDUMWV/SpVh0O5nwotqB&#10;cIytT1989hGogDVxgAFAGtQBl0BixuAO2BO817/P4rmzjh3cey01KS8rnSn5yaMHJ4377OUXnr3v&#10;7rsaN6w7ZvTI08cPhwpzuEcX4IQUGowKOLn7/971/IvPIBlDZsiaC0CaSSKX1yNlBUJzGxfJA6Sx&#10;X3LN998iPwFrkYVGzzQgF2vXrWbVnubN7HLh4jnt33ztqScff/nFZ3t2extp6pQJn82bPRXz9ahX&#10;/uuBe6JavjRr6oRTRw+wkk7XRt6OijobxJg+07/QJyEQVsOR3TGyAPIf+M97GzxVF6k4vYztOcB7&#10;1kMvX7k0d/6MRs/U//t//Ju7/uNfwVfEG332eNLlOB6Ayso1y97t1aVuvYefePzBHl3fXP7N3P17&#10;N+3cvnb50jkjR/Ru+uKTdercE/XqCzOmjT15bE9i/OljR3au+37p3NmTBvTp0bDeY3f9y+8oqyED&#10;+3CaB4JKkwlT2gBpODBljgzzsYcfqFvvUYpl6Ij3uRYTyDr645FA6xebNWFORJJ4Jc02N3ESaZRY&#10;KFteMQGWiP1BVoh/2Yv6aJ2H7r3/D81faTp+wmd7d29LSohNv3o5KUGEop+MGg7GQx2CVIEMEVCz&#10;2Q3Aib4Hd6dyxUnz5i8w6ej2budZc6YxP6LiqKPefd+lZkkM1YdyMloExaXc4JKJXHrTlvVIrUGk&#10;jz72EMgf8Jx0OZ7yB+4imv5+/ap+A96jfh96+I/PN200Y/bExJTYwpKs67lXEi/HbN+1YcSo9xs2&#10;fvy+B//9oUfuffqZJ9q+2arvgB59+ndv065lw0Z16zd8nA22yIe5NIpFuv9P3HlAZXWse/9+56x1&#10;cnPSToyJxhhN7BULKoqKqCiioIAKqNiw964Eu4kae40ae0FEReyKDTXYKVKVIr13eCmCWO5v9rxs&#10;ti+e3Put9eV+ZGc77+zZs9vMM//5P2WgiRCAPDhSCNHOhAvYQKtzcLRr0vjHH+vV6WXWZaKLM/iW&#10;YIP4e9LOsc1gHkGgache5g74ga5csujwwT3Hjx9iXjDI3tq4Y5sePbuixDl7/jQkBg0JHQrNBmlM&#10;b6IlN2xUr33blr17mNIOmWlKlI4BRqf2rUG8GMOPHjF0zvRJQHf6EWvO/rRwDlfBsKd54x/AzGtX&#10;LcXahGV6qJnQiFjIA7DhzzH+6d6lAwuyYJGC+TRtmEAfOmLiXfQGM1Ogf9+eu7ZvSk2OY6iNiYpg&#10;7ObrWA/o282sM42Zzg47zaDAOAL9wtCAWoou1rNXdxr58BEOu3ZvD48IwX4JKIthOkAXISMxrRQs&#10;1aVN9XxytH9a+UZaijiqBTBjy8FKO9hysCorwk1iaXwPuS4YXlYi5dj/zh4srWMt5sKCkmKWSRJe&#10;IYrbpmACERSApVc4jaqZEmYLzw5ulUFNYA3+FAH83rAiH0Q5JJJKKf3opk3LYupelv/gWWol6un/&#10;k8JVNSu4RJyCvh+/FWKQlhSgG2LmSxwP5lM3b/mw0BJtj4FIjN3KaK6Q8MwjlEspz6fehqxZvQeZ&#10;kEerLkquZkxXfv3bHFlSW0bmaGszSGsLfPBEmame9cGErERbUq1Km8k7kK9BSQgjDdCdmGehSy3M&#10;wQTuxpXzSBIUonRbNibCjJtDbK0ZNxECbHR2ej1SFP2RcJEANtOuIHLFXomZqThQCI8JFVdDd4tN&#10;AGxJUAOlBF+t3xT7ENb8AhXATiubTIvQVTgxocWGhxabCHIlCGPhyq24ole6e0AdsyGHJeBUeWmB&#10;RVl5QVh3y+arwGrla8pJMUbGsodShq5bVCRcWjD0IBwWvC4b4lFhq1RSuoqXVshV8vXdx+CFi5+V&#10;V5VwUdDhWhMICSYVWw7uXNxqtU08Dv1X8UbnKO2ZERBaDA4HKg8UBPcCzzDGxRmwMWzEEHIAGJAM&#10;HGV4Rc+4fIUbQxu6aaietLQknS4PMgDIQa/HVQrjDcUqW6yQSEJvIS3sOwDVYlMy2QteGiytf72V&#10;/D9YWo+TpZlK5RNJ2Cxki+yGSr4sWVledE8xw2Jyobwl0SCrSRiZ8ycNXh5S37y2fPVMmVO9tj/J&#10;N6hQ/ak9pXpam6OeYpBQy8gEe7WATNMsGU3QsUrzjNu3b7MomLm5uZubW2hoKGUklpbDjfZ0tR4S&#10;sm2TYFTMzyMkSDlYevOWDcYd29ap+w0DK5KTRoLkZO08rIKBqbQlkA+sGshq529b/J/cwyaTiXZu&#10;ZjIaf6bVSABgAKKAlSxQXmPkiRKc2TeACjht099igGVPEILXiaMvIkM5t7ggO/7Fs1Mnjowd6WjU&#10;omF3U+NVy1z9H97FmBP4Stww+GRU9txJ6zbNGe5R6wNIMEIA6WHYyU/JSAOYsUMAgMFeYs5Be4Y5&#10;hwAEMdLUGQVwUkPyP/F/MHfejC5djE06GDkOsfl19ZKrl07j0BcW/PDmtfMTXIbVq/uVScdWrgum&#10;XzrvmZWZ9O4dFixK7DIxpsDcFsKdQpxyVxgVANohWps0awBnDt7ACheYl52XXlCUFRLhv2bd8nYd&#10;Wnz0yd9qf1fTytqCn7fuXIE4LSjOyitM/+P+zdnzprZr37x7N+MN65ZHPvPH9xAK2ufq6S2bVw60&#10;6dGuXQOw9M7ta4MD/dJSopISwp9HPLnje3nzhtU2VhYQmLxqFPQgZ2wMIIcx5cXOFrKUF05MPIwB&#10;mjSq36JFI3SyTDFWr135+96dvAcm14BqPi7cLB+R7s9shScCQBIPWRUyUua8flfGtAVk631WzFk4&#10;pU27lg5O9rSHsNCAnMzU1yxeU1ZMyIhtG9fC3LZu1nCMsyMGHhhvY8ELcUqCCBimnY3NzbtOmuwC&#10;mc8nQK0ASMMehvk+LDdBY0DFAHssjXPy0iHGeb0olJn1096YDYG0uU8mIPDnSDz4c7h00DUvv237&#10;lqbdjdesXxby7HGuLpUtpyD5eUzQ3oPbBtr3bdqyXsOmdUy6Go0e77hj9/pzl078fnD79NmToMTn&#10;zJ3BPAIzBiB0lSxS/FiB63Hx0WDg2bOnwe0bt2kB1mXCAl4FvvKw8Qop7Xv9MjOIobYDhtgOwLIC&#10;gM1q47jpobOAkUZ9w3MxF+DOUWQoqOM10wRgKtS00/Ah7dq36mhsxEuj8nWrV1A58yAYfgbWtq2a&#10;NvrhO74yMe4w8ICh4lps+AxOdBkJHmbCsmjuDOyrCwuyGaDpgFjaECmROSwNA3w+S+liTG8pAMbD&#10;HIXTqZn5Dqw1Zldok+n+usJcvzs3tm76dZzLSJhnED5DBq8lPiFGueF3IChumEkNH523vX7jWr97&#10;t1nlXtg8Kn9ID/5USSJFDTmqzFFzZCY/1RyZlj+1mQy+AGnAMnJJYGkm1YWFEksPHjx4586dYGnK&#10;U4zrqleX9/BX78HSD3llPpfu+l7HByQ1MVZ6dxJdENt1wlHiOyBWnMS0qVQn8IyIBFREsJc3uO2/&#10;L8aFTNcMato3oBzRH5VpjmoLqGltDTJtkCNP1+6VmgwHFFlAPVT1U3xJ3nOFiqVp0hj8IElo6uTr&#10;B/FKLK0fsiWmYeyWD6lUZ3DP6iVkgr22wP+rTLWeP6nf4Km1p/zfpquqUlLyorC7LJIJnKarIi2F&#10;Psv7JOZYIxzsiatDn0WSI66hIFBIMTFnQSVm0wgBBItUgYm4lzh44uCGsEJ3hlu34pssEqBr4LTc&#10;qkC1Hk4roBoQK+G0+I64aGMnitHZe5tA11DW5frMygS3S9wpiZ/lnmGXrQpLK5QpocUFAhTR75ks&#10;oMqohLQE2lWswYkMK20m6Z50bNZdSEyIDQ8PhsYBVzBuYkSBbGSE5RVJaWwICEVLg21WaG/NXgBs&#10;LqdQ4PqEOKpoi5Q2qa2H0U1OBOQwx1PIjZ8qdiWHn5wlsTSmhqh0B9hYtu9gBJUEQ8JYj2ZTeuBC&#10;TEFSMbsknyGM8RRKDbx0+Mh+WDXoCIUeBysz0RDvp3LDsFy/KRBa5FflKAGm1PuRCbC9IpDfI9vJ&#10;FDj5fe6dn7Kk7Jv8VOa5CpYWAki0S6Wn6XtmVYtV2ro4WvmnPaTNrzyu77DqoerltYcMzpI/qxeQ&#10;OX9SlVrPB2v4b0/UXlEOFowjDDSgX34y0Fy5cgXfw379+rFqYUREBOUllgZpa881uDrnyhwgNxQT&#10;JXPzco97HLO1s27U5AfaDHMuOEn0vLitoeuHEEavQStq2OQHYNWu3VtxWUJXhU0shqN4ny2aN5NR&#10;HngABgAAQItlpSUAqCAwfS6d5ai1Va8e3ToOteu/Y+uvz8L8y0pyX73MT0mMOud1fILLcKOWjcy6&#10;Gv+8wtX/0Z3iwixIHuaqYDx6HFQezRVmDFgIBkPhCJwGUIGl8ZEEboEBgCh0TMhqFEbxiS+Q9ijx&#10;AdiYCtNVQWi5eRnQoTBv3bp1tLe1XLRg2tHDu4L8776IDiZWRkxk0K+rF3cxad3LvOOMaWP2790K&#10;vn1VhrGTpJ6Y1omIjtQj7R9wW5OoCUsS+hE9DswfnxSdk5+WnPbC5+b5+a4zjE1a1qlXo+4PX7du&#10;13jytDE3bl9My4orKM5ITI06f/nk1Bku3XsYOznZuB/bk5QQkZEWExp8/5qP17pfF/ft06lVy+9B&#10;1Fs3/4xPYlZGLOHyFLDtt2vHJnsbKwAVqn9UgSBnhDP+hkQYZmIC6cELR7+PZG7aqD68NLMh1PTA&#10;ftRV4H/mGtjEMgFhQsRHBCYJG4/CbN6zJKINVGAIFt42yBaNACKlecvGLAnkceJIUMDDqGehxUX5&#10;xEJ8FhoAPQ5Iw8ADfhVMiH8c8VsSYyNZZZv8et99Y21jyQfChY0hGHnFlIRZ//ETh6HNaWl8XBJw&#10;tnD+3ExhUQ5gG9NirDs4hCEHHxp/PTA/NDLGaRit0TIRZUwKupt3WrZqwQP/mxm5cXlFKQWl6fEp&#10;Ee4n9zo62xgZNzZq36j/IPOlq+Zdu3U2LikcyH36rAc22AhJKuQjKtN2MXnnriQbT/1oH/C5W7lq&#10;STuo+Pp1iMmMmfSDuzfxpuQNE6CGtx34+N6RA7vRCBBNhcfEPZDFK8HhNDYYb9h7OHPunEbI7I82&#10;Kd8kT83ngNzgTfbs0WXW1AnUzGwoIzmO14WXLkocehCWHqwRgxk8/Qj0zvelN8H/07MYannPC2ZP&#10;Ax4X5mfDRIHjUhNiLnifZEQGLYOlSRw/vI+5VX5eJli6rLSQ7sm5Vn3M+RxoDcKD/eFUYVCBf5ex&#10;klqykBGBZszkhTeTmBJLM0Aa8x7wFWWaw4dgf9nnQmJyHF7tAB8pOqQ4EuOnBgshSfiTBeTeIEce&#10;rb6nMIJLAmliChWX4Ngp9GWIOMzY5s2ba2s7aNv2bWnpeOMiyTGoENXLe/jf2YOlH/nd3rtr+7LF&#10;CzesWQm7mJmWiBWNLj8bWyaM2yEb+YKQA89Cg3jtgBnhkSTIQ1hB8Vf5ZvQvSH0zlfmigMGf5ix9&#10;DRQQKc2fegp58qiaIxPafDWtTZAWf5XDrUiKitiE6IM/RKJCzREaCGnsc/0SHVmO4+8P6BTmJLFT&#10;KtDfjL42g3tSfnJIHpUJg73BGfKoQSY//6QG9ZD2LG2mrFPmqFXJxAcPGZRUf2pPkdeSh/AofEP8&#10;B8XAA0XejasXANJy2ouGEdnCz/27t6NMZLKM3wSCHUst1E8gbaa98FE4IrH2NOolJAye/iLGLKE4&#10;ZUhSBU5TOaF+0BHjDc1Gghzgt0DgxKelPI7SBKjH2Owlq0qx9N7LN+VsZW9fEXmJJcnKifNKTNA3&#10;HHrJKmalr0tLXpVyVrFcuksA6cqlB1TkSQKZKfNFJoCQuP3EdmPWgCejMAiHSca6gUAWUFICq/BX&#10;VFjwIur5g/t3PU+6/7xmBbTDipVLTngeC3v2tKAoB9kLW8I4y6a2q0pwCEIWNteK2bUwEeEnEkAI&#10;Ab2PozhKPrhUPVeFmuSAS3kQkAODOGsKMN6RZsM6mkPyueQe6cfRjOwU/6CHYB7smho0qofhK2pZ&#10;uET08igcccnBdhRaiaEfOQ84YaiCayKBeMe7BNzCWMbjCHdC8VwSS7PGgQjEylgDvIH25xB3RZqt&#10;lOivMlYtwWBfiTRH5XvmLNL6NyNM5QVmFlAZwxX5upRMLgc7xANSM2nxHgRZjWULezHvkK1USVT1&#10;TW07V9P61ivlgGzQlXtZRl+Vkqk9S03LAupPEpUV6DusWqB6QnuWwYnykKxKm1YrMcg0yFdrkw0S&#10;FA2Wpgw/iYzn7e3NQgb9rKzA0uHh4eQzJKEYRUmq1qNNqGlZLbUJ1P32LTGQsZcej3lAu5ZgLexs&#10;4SSZMAqT+6wUNuAik68fG34PfN21e1tMdDigAmsNSEioZpRU0GJovZlNhwQ9xntCV5CdroCEW9cv&#10;uS2aZWtjYW7WwdqqBz50hE1mmT/WKElJjDzn7T5p/Ig2rRuZdTP+ZaVroP/d0mK6VbG0j6VNQoqC&#10;uOD63JYsFIAZz68yXUp6Ai0Zm1ssT0D46NYxXgL1QXsCuvAL4ET8zZkFoK2m6dJbgWQWfXuYdjUe&#10;P37Yxg0rzp45GuR/BzY4IuxRWMj9HdvWWPfv0du8o+NQqyVuM2/4nMnJTnjzhgiEBB6kGYsAPnQ6&#10;BAh9jQphvzEuBVtivQAHDmjnEpk5yVGxIUc9fp84dWRvS9OefTp36NLy+wY1+1n3OHPheFp2XHp2&#10;3AN/322//TpitH2//t3mzZt4zecMQDo7M544Hv5PfPfu2TBoYM9mTb/Fanr50rm+Ny8kxIUBpzPT&#10;Y8NCHu3dtRU9IJYAoGWAFigLDT4+aAXZaRJLA63PeLrDD7ds1rBnT1Pu0OfGZWZD2EiAiomDAePK&#10;3SITeG+YxIP06HpgVHquMocVCiPRSRV1knxkLD3wVYSZBAGCwLdu23Db1+dZWBC2fEh4WHE3Badh&#10;JA+ohiFHL8kki1EAzpNxoU7tGo6OdtTwPCoc42HqRMhgDMOnBMwD0du2bw2Ww7qAV8q342hSShxY&#10;Gv62pVFTC8ueoNPg0ED4ajA/twrkhj5Fy8ZTmJi2XfbzgoCQu/m61OKXsOvZKRlRnmcOOrvYdzFr&#10;08uy89RZo4967omIfpJblJyZlxAZE4qxTURkCLUhnZBISDkh3xRzcSW+NBESdc8jQ7m3Zk0bfl3j&#10;c54LfhjwXJiTroTULoEKpuVHQq34+eJsGxb0WETGKBRhEkGb3Ll8VzC927Zv9A98wCwmX5ddVJzH&#10;HAE9oMv4kW3btejT2wz1jZ/vNQZKRklhN3L/ztGDv8NHtWnZBIZq1bKfUPIC4CGgcCQkjXIHgxO2&#10;BXOmMz/FHB1e9NXLIuyiQ58+wcIKNhsbD7Egy/ZNoUFPGIUZectKCyBTl7rOA5/b2vSDTickSEF+&#10;FqypDp+yJ/e2bd0A89y5awd6E8oCple8Z+ATeha+Gu+Zo8onCCCoIFwKAkYBTEJoIUzUP+1Pcazy&#10;qEyre8rLdPUEtoWvlFV1yoi5TvPKzyktLdbp8m/fuTV/wVxn5+H7D+wjgiSri0IAAL2VwVQIRSqU&#10;svEv3YOlc9KSjh3cO9rZEUG3b/c2LFqBHHnZ6ffuXBc2P06Dba0tWWKSGSX9EZ4N2zCMiATGqAx/&#10;pj4196ymDRLqT/WlqQn1kJqQ9ag/SajpD15CLa8WU86oHOCUT6ovI9J6LO1z4xL6wQHWlkzPL/uc&#10;p/vI0ZyhvFJiIDeAOkqton1UVljtc1O5/NPeADnVf8ocdW9QQFuJ9hBp9af+SpWVy3ztUVH0/TvU&#10;/lQO6h9Erar6dWUx/V4c1rZw4WYIpQy9gKzAn4juiec4dnp4QOBMRED4sKc4vMdhFEcBJtcstyQ9&#10;I/DZZ9qbB5bOzSCkFPNfZmcSJGPLIRKSpgY5K+YfeoJasQYRVtaSuOYsdRMrWRPBHgq6alOAdCl6&#10;V7bXLLJWVkoOkYKYA8I5G7ArfG7QndwkayrGRBbMhc4VAI8uiTOyCOCPeCFHpImcLFYf5uibosK8&#10;qIjQq5fOYRTR17InyBPdMbKFEQqZQ1XvjUGK0QJXJF9BjAIkC/sNZYQCM0s+XLHoAFXK/PcQpnKW&#10;gOVsDNwgZAlW2ZNmI5M7p37tE5Eprvi2DB03pA3NHu3zZ198XO+HOoAQoLJQsAY8YAhj9MTak5EL&#10;XIQzUe06Nb/86vNG+LwMH7r/4G54FVgjqCFl3WElaAl4XqyHm6srwdeyiI7D6yJRoMtmA1QIbK8Q&#10;5iS4Pe5fmCAqUwDylfKiP4pNiSPEfcpHUF6vkDZUwpLicjSXPL/ydBDjfIuqZqm2WG1jFg23sozM&#10;1+YYHFJ/qgltVWRq87VptZiaWT1hcF21gDZf1iNztAVkvjZHTRskGCzEKytjGki7fYfVtKen54gR&#10;IywsLJYtWxYSEkJ5Dgl3wkr3HO0NcJQ/7W1QlUTdLO+Ci5zzqGFgaRg/lvmQyhfMmfisIDHoCBgq&#10;2hVIG+es4KDHDPEwZrdvXGFCDZ8GlkY4YJwJxoOuwXqQASUvM5XxevPGn4cPG2huZty/X/dVKxbc&#10;9/PJz018WUoUs6grl0/OnD6mo3EzOGEiWoQ89Ssvy3v9pqRQl5OpqMXRKnJF026d3JYu9Ll2iZhd&#10;TL7g+qBK0KrQHznkNHwwkJvZInQxUwBAS3JaPMQj8IYujI4SEwLMG4zaNG/RooG9veVit5l7f9/o&#10;derg4YPb9+xav3vXOtdFUwdYde/cqYVZt7ZjR9sfPbQj9kUwKqmK16wVIqaxdDfZy2jStE8QHfgZ&#10;QpWJKqiPqagf0QJTYp6GPti0/edhowY5OQ+cs2DS8NF29Rt907p9o+2710XHB8cmhZ2/4rloyUw7&#10;B8vBjpbr1i3xf+yrK0gtLc4kvnRmRsz1a14TJzi1bFG3g3HjuXMmEL7jWfhjSGlWbHkRFXJo3292&#10;NlZoAPE3xAEN1AoRgb06BjOo8gl3nJwQA18Nlm7dsjFWyrDQ9HpMkSV0xLmYlwYbwPvkO2Ibg22w&#10;YNoVAw+kh35YVIQPYyWPTK8E3BLSAT6KhoGxDa/x1Cl3hDx6baD7scP7xo50AsWB9LBV4NNzJ+yl&#10;MoJQ2JgsTJky7tKVs7wxjG2YgPNdaE4AZlhQx2H2zVo05H74yjd9rwrYWZgNeucQYhb0jvkB7C4f&#10;lE/AubRGdBO8bWw/Whs1MzFtt3bjsqi4p68q8F7RVbzVZebGnzl/bNS4IV3N2w8c3OfnX3+6c/8q&#10;rHVRWSZKgdyCdCHfFH4b+YMERiDDtWK8h/gSAY4ILvqqlDdG+2/RrMk3Nf5lZ2MJ38jUAFJakDzE&#10;rNbllhUXsNAJOJafNHLBw8dFJSTEhIYFYjU91sW5TdsWJibt5syd7n32ZEREMGoRbJZyctNv3bo6&#10;f/7M7t1NLPuYr1+7inkow+LL0kLUN0xDMPOwH2jV+Me6AGZIb1ZdAbRTgGDRvE+JpSGf8Vg8feIo&#10;zDPhxEWwjncVaSnxGD+jJkY35DR00J5d2+ieWRnJgH8I0nt/3FrqtgAgPdjOetWKxXdvX8/NzeDx&#10;IX1fREd4eBwZ6zKSuRX9CNUPCko+DZNoQDVvnokqLXzL9g16P0ph74fLvh5gkEDaCJmiyVGlmZop&#10;RZD8qaalHBJnipTQ1bLKHp+DBSj5IoSXzCvIJoIrsXfo1Atd502ZOvHU6RMZWalEowLq4y6lImfq&#10;VNN/XQIsjQbhlMfhSeNHjRw2mIltbMwzMX7pcpGBiL6unY2ZPPJ1bl67SFhvMD5fR0w5iwpQcyuP&#10;KUYrNSFflNyr+WqmmqMmPliyem0G5TlLlpEJ9ahMaA+p9etPkfbSb4W9NBoK5uDMfAWWvvoBLK2I&#10;DsFL8zFlW9BeTntRfeXyYpr9B+9Em6lNG1SuqabqDf9JplqVrEdbm5rWJkj/uz+qUmurSimlRb5Q&#10;oGBbURr9PPSk+yG6MHql2jW/qPH5Pzu2azV/1lQxX05NoJ8iTvHXhiGRZRhPmRGLkRQfFiWOPVN4&#10;pA3x/ClMpqCmoaAlYBYGEnQH6DU2TDhKOSRD/ethtgTbFMMYA2RbLuyu37FUMVPjcuhoKhRLqhXl&#10;ZeHHRIygN/wsL4K4gFhAJKrjgmA+FRRKpnJFMUbkFwBDUnQFOYgaCLSM9IT0tATWIEApQxnQIFxB&#10;sS6nMD9TV5CZnBDtddJ9xPCh9X+oU7debUhdJC3GY4xQ4ECIHZgNLseDIKCgO8jMw3cqLz0rJyUt&#10;MzElLT47l0iq+XmFmclpcdm5aZDnsK/syyqI4worgg46k9oys1IIxIEcY6zhQUiwMYJQP8/JKMBA&#10;Iwd0HkEBnHpjD8h2sDd3npD4giEebV1ro+Y1v/kXfmT4i0E4YO8KxoCmY1RiwLrzxw1oOsajRk3q&#10;/+M///7Rx/9o064V3kBHjh3EJScuMTIlLS5fl8m9vSFqWnlhYXF2YUk2bCG2uqVlBRnZiQnJ0akZ&#10;8Tl5adySNDvk9fKq2bhhjBvJZ3higObGKMATMfVg4AYFyY2j8FQU5kklI6TMa5CKchCH1maCowd+&#10;SrM0bM6i6Sp/8oBBWltae4h8+ZO9WuaDBdSSMiELG5SsXkZbQF7CYC9//rva1PwPJuiYnA6ZjHMA&#10;aawHjx075ujo2Lt37yVLluB7yFHGNkhmnAoZ5qpXIq/OufKQsPEoofW+y8vPcz9+dJCdNSgLgMqo&#10;Sixc6GgVSyNCsTWl/YNw5i+Y9cedG0Bp2f2hYphKM93GlgOqjSi/rBCHAYCieNKlJL04c+ro9Kmj&#10;e5ob97Uwcftp2o1rXhnpUaUlrFgSzTJ/s2e5dDZpbtG707pf3cJC7716lV9RUUxr4erQy9ggMcpj&#10;L02ku1u+12LjomQHh3zGLhp4zyEsmtgPcRiEqGfayHSSqS7EGmMuD0pLYyIA7m3Zumn9H2ubmLR0&#10;dh6Il9/SJTMnjHewt7NwdOg3ftzQ0SNtrQd0t+pnOnWKs/ux317EBJWX5VZUoHwRE0ZWkQFYin6n&#10;eDdzb3hmzV84C4U+1DQmMRcvez+PDva9e3nuwsn9bMwmThv5+8EtGBg0bFbv6+/+5bp0ZlCYX3i0&#10;/8Fjv42d6DjAtue4iY4HDm4NDXmQn5tcrEsvKyUSYJqf32Vi4rVv16BL5xbE9zjnfSw89GFm+ouS&#10;IgIrPz+0fxf6Qexp4S2xl8YwQKz0oUhXEVOlojQrPZH4EigK2xk1t7GxxKIgIjIUrh4UTTek96Fc&#10;4BVhmsJXBqxCUyNhkCRSmEAL0GFJs6cbIsfotsxHeJOYedAqvq//LQEuNm9ae+PqReDlreuXgXzW&#10;VhYwctzPi6gIJDwaRgxHD+3fPRZI36xRh3atVq1a8tjfLzkFi+LUlJTYhMSo4lKCc+ZcuOjl4Gj7&#10;Xd2aTZrWnzzF5cLF0/EJkXkFGbFxkYcP77W3s27atIGlZa+9e3empQsPPqzo8/Oz/AMebNy0Fq4b&#10;0/f+1r137tkYmxhR8QaSofBlRT6GNKe9jw1ztsPGZsCg3uuxkwl5UFSa/eoNGr18od1D1wlbKJTX&#10;ilpQCdcP1cnyQhx6xQMUFQSHBK5evaqtUatvv66BaQR8O8bSJUW5byFuwLWpCdlpicUFOZL8IVDG&#10;s5AA1uk+dGDPti3r3VznOg617dXD1KxrpyF21ju3b4TDxwWAqSVxtsGxhO/gnVj17YmLAVbNHGKD&#10;nX4e/hTHQNwD4awYZ2GlcENgtgKcRvUAZ8WrxoQD1TCeSof375Z0FtwyYys2uqiJcVUgiPS82VMv&#10;nD9NpB0AM5wYWqx79++4LV7Qf0AfW9sBa9aufOJ/n5bAOMIe2Hzt+qXZc6YzS8KRlskpfgfYeMO6&#10;EHiEHocmoo+lOREFaQOKFhLzP71YRpJo/1RR88FMeZS9PKokxE7kix3/I44hNsWCBfQyelwBem3F&#10;9gajSmbKDE+nvU4wCHIICSCwdCWE5nwE2l/9B5Z2P/L7r6uXTpk4esaUcSeOHsBIntsARVw57zV6&#10;+FCjlk0gG8FCRLlRsDRLOxQThh31QUU1LC2eWfmTCfYyQZ5BWuZ8cP/BwmrJDx6VV5GXUNNVJZWb&#10;kvkKKAahvQaf3Lztw/tnYoVSW8XSoktCnVXaSytuX0pN8quKT6p/xqr6lafjZ/W/D9yMptCfHNXf&#10;7f+sMKW0Vak/5dlqVWpCm0+mzJd79VwlWzyp9igtUkwzMVEWibLwkEDsf+ihmEP/+P239b+rhfrJ&#10;ZZQTcTywFEJ/RCysmOehd25eYVJMDEyMiPA5wlERIY+kDXj4B3uM+uj1gY/8sAcLDXwEmw3MZkM+&#10;ICg4irIMfhuOBXaFfPA5NVCYjcjzBJMPC34SGR4EA4YQgwRgQbJy7PjyUG6mJMQ+87t9DQuls17H&#10;HymLCAQEPiRKPzGIGD4Y+/jWbILTII4Wi5IR7zQ7DY0nTjd3bl+7esnb56IX2zkv90tnTwQ+vJOV&#10;Fl/BqgFwv2WFuVlJMc+CosID/B/6rl+zvHvXjl/V/PzrWl9ifowj+YHDv0PwYojIcP88WqwQJ9Es&#10;V6G/48sfFPro2q0LRz327dq7xePkoXuPfAOC799/7Bv2jFgEGW/fIbvzUjJio2PDAoMfIrigjGil&#10;l66cIwERRKxU8ACVo7nGfo9MpNwfSjBVhAkNGIEjETVjn8TSfDKi7iP3HIbZAxu41X/V+PSb2jWQ&#10;h1B2+O88DfVPTIrlzYBD0EUSogo96ceffoSU+LpWDTPzLnPmT/c66xH+PDAhOSo7P6WkLBcUna/L&#10;SM2Mw6MqMPhBcOjj23/4nDpz9MSpQxcun/a96/Mk4D7uKkpsPSxXyljMggvhtAISQyYD3dmgODA+&#10;4Z1L7zAGdz4B2J4yAYGP2ILDAqCtaBPMGqgEEQo1oQhtQzT4wWb8XhvWyChtYW0Z2ey1R2WXMewO&#10;71el1mBwIj8NctTa1IQsoBTU76ofkleXh2ValpHnyhw6JgmwNP2UNDGLjxw5ApZm3cOlS5cSE0/S&#10;RNh4/Pe8tCLoJC/NJcDSJ0+dcHQaTMsBu6Lj5vMJlUGJUBmAqYCOELA0KqJqTJuOccJFWFB6JZac&#10;DB8N6tWp881Xs6dPvn39sgjYVS783GFNYdXQT92/e93NdUavnsaYLsyaOebc2cNJiWGlJWnZWTG3&#10;bpyZN3d8l87Ne/fqsHb1opDguxWv8gnoTodC409HwFaTHgdU5pboEcwWictBOwHNchStNELeyrqv&#10;iRK0jZJ2g22gXrfu2ASiRgtDH0Hmw7aBE/AgaNrsh379ui2YP3H7tp+3blk5Z7bL6FG2c+a47Nyx&#10;et/ejWtWuy5fNvvAgc2BAbcL8pNZc7DiVWEFOiz0PgqEpjaECS+ECSBXx+wE4pR7o/Kz509FxoRc&#10;u3lulMuQTl1bzV4w6dYfFw4d+611++Yfffr3CVNHPPC/Efb88a59Gx2GDwBLz180+cJFj9gXIQV5&#10;TOrTykpZfiL9zp1L06eNBEhb9Oq0cMFUDFEiwh7nZCWAtNNTYo4f3Wdn3Y9wDXYD+7kf2oeYVUZq&#10;wVeAYMFUSEiIDhzDu3YxHmRrtW//LnockAmhxD1n5qTyEblnmEZIZrA09C82PFKMsJdAWvx8KyIU&#10;cSITfJ6XqTHxN5ihtzJqhp7L1XXu1cvniOYB/zl6pKNp5/ZTJrlAfuoKc94QuOltORGfft+93cnB&#10;tknDem2Mmq5Yscg/4G5mVryuKDMzKzEt/UXFa2LdZ546fcTJaWDz5vVat27oMs7phOeByMigrKzE&#10;8LDA33ZsthvYHwc9ULrHsQPpqfEMNxXlBGErSkiIBrVSuUnHNo4Otkfd9yckx5RXsAJ4ftHLPLgL&#10;PsToscM6dWk7YGDfDZvXPA198rIM51MZ4on5PtouppvSUEHvuqKELUIXL1zfcnJY5e3ByhXLO7Rv&#10;W/fbmrjT4h4Y8Pjey5ICFJflL4uAr5heMPCx1gmR5TBQx7KRgBv0AjhJnImA3z27meBINGXC2GOH&#10;9jHf5DMx08nPzbh17TIx9Jo3/tGytxmBQTjEhJQhD6IJtzVcCLlcra8+N2rRGG0vl2CIFKve5GUy&#10;kuICiRUl1vLoHZi5wGnzuQl3ClvPqOp+eB+cNlh65bKf/PxuxidG02eRFoTEwOth/qLZRE3BlgYK&#10;JTgssEihgJgmJ6XGo5vARMq0ayf8JXEocPc4jC6DcW2PEnuQqSL+CGfPnWLOxbIdiGVW0VVkkRBE&#10;elmm/CN/slf/pOCSZcjUFpaHZEmBuEAi7JR4VnJCxxBAF2NoY7BjcMQeaeIUFwLg5ORnkCnIKzEb&#10;EnZu/FGbTPyle0bJKZNGOQ+zsxtoOXnCKC/Po5lpSTQJLJpQExDvHXSEQTsr+2D4xAwLrzHFWBrH&#10;Q1aJJcqBfAXiodV3ItMiq/JPPaQmKo8YnkUBDmmLyRxZXuZXL6M9qk1Xllc+hKy5kpdmNk0TwkyU&#10;9oN+6qrPRUCU5CoZrPWkpdC863lpvqQcOZWEqFi9kEyoP+VFDTK1R0nL02VJg6oMDskyam0GR2VV&#10;soy2pFpMLaBNaNPacw3SFJMlq/b0PRHaQuGlX5fhUrF1wxpmyljfwTuxtWzaALMrTCKxFIISYU2l&#10;1CRQ0VNcJADADKx0ebRRe3dtYxJNeEyMiEDjTLFlJHnCZiJ8EA5sWKDh4C+Kuc5jPk7zS4qPBpyj&#10;LEM6LftpPkGf3BbOXjR/+qrlC/ft2Xr1kldw4P3UpGhdAQvzxoWHPP7j9tUT7vuXL5nvMtpx/Nhh&#10;2GSuWb2MpQTAjSBSIChjMRNYIC5fnI4JH4vLCSPs/oN7IK/Wr/959vRxk8Y6zZo8Ztr4EbOnjNm8&#10;ZtmVM8efBz/KzUgoK4EPiPa94u2+f8eGXxbbDuj9Q/3aX339xRdffvp9vW+xhUNDyhyN+TJu8sgf&#10;Lge3DFbHyiI41P/q9fN7D+7ABcluqFWP3p3thvb/aencbb+t27N/65nz7uGRAbqSrOz85IDge94X&#10;ju/cvWnlL4upbdqMyQzK8xbOwm0KT3Y27pOYVFBJuORjuYEBJJN0KF/mOgx5YrKg8EgkeEw28A/o&#10;Qrq3YC/9xZefYMXBcE9VAFrYBsxHYc4hGcDt2MQiKmt9W/P//P0/Pv3844ZN6g2yt9p3aGfki2Do&#10;HTYIn8eBd+89unn52pktO9YsW7Vw1Rq3OQumOI8ZPGL04CkzXFyXzN2waQ1m2GBjqsUmkDfM+wf2&#10;cKsyvD8ymVtiw8oRqQiMB0IzNPNoBFtDjEOBIuGFDA98wDREDOXCYBsjGb0yUbb2SrHxAQFSWUBp&#10;0JXlZKuWbV5/oLJjqoe0ieppbY7BJTgkj8p99aPa68qjapnqCbUqbYK0/FOrIsFgwXiPVQZ70hkZ&#10;GR4eHs7OzpaWlsuXLw8ODuYUigGk/53voSyA2b68DYmlQeAsZ3bl6sWp0yZiDg3WImoZqnauxucA&#10;TRGhgj5Fu0LZgeEQ8PXy5bOJ8dF0EmbKgA10+bVrfjl5/BifS94J8KVlrM2tY3aMWrz8ZaH/o7sr&#10;l8+zsOjYvbvR1MkjTnrujYt9WlIMln5x66a3gqVbgKXXrF4U/PRueTl8lI6xG5jHXJIWAlglyBid&#10;gl5GL+YQIywgnw6Oxp/mt3XHxjnzZ9gNse5mZmLarUNfq17DRzosWb7o3MXTqIEIwhkQ9HDu/Bkd&#10;Tdp2695x7pxJnp77Hz+5FRR099JFDy+vQw8fXo+NDY6KDMBimXRUVIBOl068wDevi968JtA0w4TY&#10;GOWx5OdtMNDTROlQtFu4GghbGHuaNzNN73PHHJysTLsbrfxlQcTzR1d8TpmZm3z86d+Gjxx46865&#10;wOC7m7assBlkbjcEl7pl/gF3MjPiC/LSdIUZgPYiXdbtW5dmTR/X3bRtL/NOs2aMP+V56Fm4f35u&#10;SllpbnrKi9OeR0c6DQFNuYweBv8MlMJiGUoThgFABWMK9ILNQHL27tnV2rovthAQC9wqG0KDWS29&#10;HrIRXS2TaMx6mVDzlZEefGXxUJUENQmeF5kpVW9Mqeiz+A8iLtBKYLpw756vj8+F5ct/srXtb2bW&#10;eelS18jIsGIRKTSft83ShIeP7Bvh7NCocb1GjetOmTrax+d0enr0mzdFFRUFL19mvXtXkpeXfPLk&#10;/vHjHHqYtTPv0X7qVGcPj90hwffSkmMgT7ZvWW8/qD/x30CnONbBu8pZA1HIinS5DBCEXGY8GuZo&#10;f/Kke1JKPDBParuYYfGMSFFENHo3jPGeBvsTQx2NofCOMRQpojfQj2TPkp0rPT395s1brq6uxu3b&#10;1K9bC2UrJkyBT+6/VFZPEDPEl0UskULsDiA0HoLoYoimTiQ6wjUTFJqXD5ZmoOzXx5xxjdVzGNEY&#10;KLlzTDIYHCnMbAjQRWH6DrbW8EiYRGI2Qw0wz9/U+AwsTeVgaXx7MSlhlkRJsDTOg9h44F3o6X4I&#10;E2tAOJw2BBSzV5hqiaVZOMbPzxe+gs/HMAEQIogZEZzwLsS8H+s+/Ig5xDflXdEk4D3IRHfJLInp&#10;FWmGSGQ4XupkYgpITmhYEKQ9NoosjKua3umlkzIl16c1qIlXyp+UNjItf6o58hTxU/lPYmnWX5Md&#10;jQbJB2V0o7sx5DEColfyOHEUba/A0mLx9/8PWHru7AmDbfuadWs/Ypit9+njwBV06ITy5nNgdoX6&#10;HjtqwA+TLBZ2p1fy4YTOXbhiKY+rvAj1wcWza/5kvnxLMlsW0BZTy6gFDHK0p2vTf16VerQqocxT&#10;0Nfw3SFvgkMCgDq0B7A09h7MwoRUqYwvzTDBV1OxtPyk6sPJOuXNVNWvHta0GbWkWlgtT46aqSY4&#10;KgsoB/U7mWOQL8pprqitQZ5WvYAso69U80/1krJmtX6RUK6lJMDS/FsG7+RxZL8M8/5D3Vrf1frq&#10;x+9rIwSIjIdpHOFDUxnX0pPycjKwvGIKhmAHS+OQCDGCCEJRRUhM5CFzbTacOAiYyQwOoQEdTQ38&#10;7GrSDrGDxT5W2RDRCBbIFi/PY6gpsRkzbtOseZPvLXqZuLnOJMLq00C/uJiQmKinfnev4mu/xG32&#10;uLGODkP6D3OwHjNqyOiRgwfb97e26Yvx5NwFs7AVZHINsoWtBeYlJMUCBsC9YGAGEWI0zZoxcdyo&#10;Ic5D+jsO6mvRrX034+YDenWZ4Dx40y+L/W5cyEqOjnse6L5v+0+zJo6wt2re4NvP/vm3z7/4+D8/&#10;+cdnX3wCP8N4hIsfE3nsiIC7CPDwZ0/hwdAmb9+5ada8KUOH2fTs08XE1MjYpEUXs3YW/boNsO09&#10;dLj1vEVTT5w6GBEVEJ/87KG/L55Ki9xmDXUa1LN3N8giFG3INGpmJi4VW/jdk4MXIR5YU6aORy1L&#10;SzbA0sgWCaqx4gC14i0CyQCQ/uSzj777vhZMHW7yAGnGTUFSlRdhEOh7+zoAm7fB4PixeKh/Er/L&#10;tHuHzdvWEFcqNetF6PPHZy96rF63eM7CSeOnjLBz6Gc31HKky5DBjlZmvTrgVNW5e1tziy4Dba3m&#10;zJvu5e1J5WAbOhoQHWgBGW7arSMMJ3wIGIxZLVFb+QQMyiBq5DNlgG0mpsbEvOV5GeKv+JynBknv&#10;84DKEFcljWmR6p/atGWO9idpMmVO9YS2pPZcmVbLq5Voc2TmB3Pk6epF5U/tXj1XPV09RZsja9Du&#10;5VFZWOg0lZUKMYfG4Z2hH9/Ds2fPslaLlZXVypUrWUOcc8kHIVNAXFSpS3sJmZb4gXSZsu4hPB0m&#10;TTduXiNcGCCE+BjMgxhnxVim2OcwNNPwGItpVHXqfsO07sIF4oDFYGAAojuwd2cXvMxq1XAePhSc&#10;I7A0y4QWs552JigCG6pHD3yXLv0v3s46LKuk/ePru2srooIrNjaugRhgICgmdiIqtmKhYndhd7ei&#10;WIgdCCY2KooBKCEogqQ0iBj7/j5zBo5nH9293n/2x/Vch3nmzDnPiZl7vvf3jnFuY9PY2tps4sSh&#10;J07ue/PmeVZWbHx82CUv9wlOg5uam7Rv32zt2gUvAu5mZsalpsW9j30bExeFLQNVi74EimOUMe+D&#10;pROT4yRwAh8ywF9HvPR/7nvlxgVXt52Ll84ZMrx/qzYWTSzq9xvQfcuOtS9e+iUkRd245TV52phW&#10;rc07diZ5oPOZM0dDQp+lpMbExkbExb3JyUnNzEyknJwSk52dkpmVlJoen/UxWaS7F2RLLpZW5gtB&#10;b6Kb84GcgealYxPDCzSdNWeq2+Hdi5dM79GjjYNDtwMHNoeFPfH29ujVq12Fivo9e7U9dGjbmTMH&#10;p00b3a6d+YgRfc+ccYuLDU9JikmMi8SXTKDEtMRb171mTnVqaWHWpOEfo4YPgvt6G/7qE4kgstPe&#10;k1r5mBucJEIV8QhmFmvbEf+bmcLijGyJQMS/jlBx5Kp1K4vWbVpA6aN9AEsYUyjRmH4QUzIzNvIB&#10;KwNqCICKBkhIHSzNq8ePmudMPXgMfptINMYpjrVY5S56nnE9sJt7HyxyAY0E5JBeA+ICZy00DpQg&#10;BA6yBU+SSlV+HzK0j4fH3tAQv0/ZMKUZX78mfftGkobIS5eOOTr2xzPc2qrh/HlOePu8evkwLib8&#10;TTjeLDuIwmthbgbyPHvKPS31AyAWj2XuF93h4pkTA/v1xD9/QP/eh0GVb0IgKoXZ8SNURtS5C6dH&#10;Ow6nGyM5121YjZlMugTg2qFiaXVcMAQYC2xRTtEoycYWFRV1yQuv5mlNGpmSxwMqGBDr73dfJjrD&#10;dk9aPOA9RDQp04HQIG3gE46OzGtMf/g8Y8mtaGTAa4J0wuQK4sVvlvkRxfPS+ZPcEXH6BAlCNAmk&#10;HR7MrMerBIChk4KlWdcSNWHj2pWgZWJL8RNg1bOAZ37rVrrgl878y48yRYKf0S94IJBa/Aq/xQzL&#10;bMsilA8f3ImLj8J9jjtD62RKIgkDwpbxS5o+0onwWjHU8uqx8vB84DFowChj4JMgRbI3zBpk9cGK&#10;gV8QnocAKhHvQyRRnj7CQ1P/hKjJ+5NlRfDkVqp7tQVRZr9E0rKAzBeON/ixiylbYmmuH/svXY6p&#10;loyvXDMdUgA8EYPz/81LY1zr0d3GFsPW1LF3bl3m4fPBFQe2kKBgugpe0wQs4P2eCihKT/5MsC05&#10;B1j8TT4c9f41z4o6+adtotZQoD63Rd5D1vmqbfBje9lYttG2pKx+lQWlQvyW/Mq4yMYBMJNe9DU0&#10;9CWcBv0HLI1qgwOeVMDzJmuIHfGRh6pAUvvT8rQ6P6Q2UOtljdpYp56vao0sy6/qUfJAdavWy8bq&#10;V9lAW6ktq81+PLl6oNpG1qjb3ELeI0CH4unh0ItNiow9pP0B1pbBW7rAr0aG+qTcpNugjOPXgXcH&#10;uvMHzExZeNfjZp/EVwgTDoG+RvvGXFW2dAkQOLHnctFbplqEBjIHUE3QSoWyBsUK/YYajq6N3Sro&#10;mR+aOL5hpFeyatGkSgXDcmX1bNo0Xb1y3gPfq5FvAl4GPfS8cGztmoVDHHq2bF6/caNafXp3WOoy&#10;Y//eTatXzu/T27Ze/ZoAXdZpwjIFnBYKdXZGLELM+zxL9gCAca2E43IY0n/h/Ok7Ni7fvm7JbOfR&#10;nduY161Wtnp5/TrGZbq3b7Fr47LXL3zfhfifc9+3cuG0iaMGtm7WwMiwWOEi/8G7uGw5QwQ11MfC&#10;xfMA55A/pBRA4Pjcvkr6Kdw7bbu0q123WnWTClY2TcZMGDJv8dTxzsPbdGhWtZYRgUhUEnx03ut4&#10;UIjfq7An126eX7tx6dDh9pZWFrgjFiz8q36p4o2bNmTawqgKUQCfAJAubajP9EeaaCYpyKK/x9Iv&#10;uGuwNAgZ2FO4aH6wNFAWIAQXjXdcemYK0gn6GgKZFb5AsMBd/dLFCVTUL13MpG61abOdiNYJDH10&#10;2efM8jVzO/dsXaNO+aq1ytp0ajZhyvClq+bMd5k6eGQfi1b1uZ2KxmVqmhgjhDkPJ8TBA56QC4BD&#10;gKwzKm9YqMhvYh09S3NENJIQmhFIj6UeXI3beWXj8pCcRB5xX4A39irLajCpiQgg1TFP7aiyw2t7&#10;uM4QkLvUBj8WOJX8kwdqG8iavP258kRtoD1KbUNBPY/aUlujlrUtdU6lPVB75txmChyW56EGLE2m&#10;44zUNLJvIOtSkpM9L1ycOGFC3969l7m4PH38hDh42rAEL1nCgQjqb6kFTiWBNMiBPyUJFT4jOSwN&#10;LLD01In0B7o3jCtYGuYB5QseGBhGCgL6FWYO3hrpPs6e9SDEANYlMT56/74d7dtbV65k1NbGctvW&#10;DcGvXhA5mJVFetj05OR41ne+4eM1ZdqY5pYNOnZuuXDxVO9rp6LjgjOzAcwh5y4ecRw30KxJrTbt&#10;LFasmefn7xOXGPEhOTo5Nf5DcjxqF/wYfYmRyxSPPRqchiRnCHBJdGO2+O3HJr6Jxt3s9dPrty+u&#10;3ejSvU/7+mY12nZssXDpjJv3vMPfBXpfPzNp6qiW1o3admgxZdq4o+4HcCglhBb/jZzPGbhwJKfE&#10;x8S+zchKZnYAemFKJrQW2CxYMsXiI7d8ZcqgDHhjroea3rBxNbQ5z4RRP2bckL59O/Xt037l8ln3&#10;7nhGvQuEdZ8wbhDe4LadWuAovmTRFFxKevdqi2f4q5ePvn0myy8g9A3sIsZikjbjMINobWnRmKi9&#10;CWNGAIxBYt9ysjJSEhGtpF8jIzGmZBhIbPpkI8SFRsxifxIdmghUIxwQRgKuo1XLphYWZjhxwSeA&#10;MLlsRhZqCNkzUHXxlyYfC28T3RbFHOWaj2rkkotA8erB2CBqRA3jEWXq3MVTCD2ORS5hdeLkdvZ9&#10;IDzxWn/6/DEmOaFlKNoHt4QhGDbArHE946rlhgzte8ht20PfKwnx4Z9zkj5lJ2SkR8e8f4VRwL5/&#10;54oV9FjncdvWFQDp+Niw9NTY5A+xZ04es+vVFUgJE0t4I/n36LREWSaxXmZ4sMcxN54DWLpnd9td&#10;u7eGhAYCvdBuuAWUcfR6rpDrBA1iy0AicW0/8NKMDfFhBDM0GAXYceRYwNZz586dpS4u1pYtmMIA&#10;SJhVfe/eTE9Pwv0Yref+7WvgZyY4oD4OG0J5VAAz/DCQmIBBNB2mPByb8eJAuyFoCEXpKyuJvws/&#10;e+Io3s71TKqDpcnUwUzHUuxYE5j1MNSS2UOZaotz4zhp88bxhCQyEc2UvcsXz+vQ1oofJYsL3tH4&#10;WvNAiOth2g0JfIpPCL70QPGVyxaR+x0PcyVYQDi9g6VHjx3BuMZGj70JLA2Q5lkxjhKShPWHyFyQ&#10;EgKZNuQQBrWihpD9G5UZoQ0/IxwmcxgsPGRMM0IaSXkitsp38T/vT5bFrrzKnxZEpXwF4jUo70Kg&#10;DhHYS8djksJHhTKXytxKOhGsDNBE9GHGHSNUpN5SeAMpzdj+23/4eAwd0pOllMaPdfA4th//UoIU&#10;MtKSzp0WEQq8UOwRDF6CgtG2cHITOriSvYpLVe4v96mpT08+MPXhqF9lDVtZyHuu34W59gzaZtr2&#10;sl7WaNvo/Ip6qrz24ldkJc9T8NLZUOsCSyM36BVYz5Eh9Bw0Gqmk56JoRTDKQ5X71P6OOCF/8syy&#10;LL/+9MJkA3WXej1qjXoqnV3aBto2ar0sqFv1h3Qay680UxvIsnrgjwW15V9OxVQrxItgY5RcPS+x&#10;Xwwb3L929Sql9IqWNdCvVtkItZoRjWMYmjWQmCUD8PFAGuAeCXUgXSgRFHStqpWMSpcoQjAFliky&#10;+ZAABOkBkEbgo8sTk26gr1eiaCFWHCOaBgTOelKcITw0EAsXNY1NTdpYNZkyecS5s27vo19iEb5z&#10;+yKGYGKFYDMqV9InEevYMQMvnD8cFvL4zm3PWbMmNmtuBhnyR73aTHCEnEOTQshg1YIIBbBZNGtE&#10;kAXigrXbTp04FOh/J9DPx911s+OQXub1jSsZFjLS/9WiQdUls53873knvgt65X/rptfxY/s3OY0a&#10;UK+OceEivxYpVgCsDlbEdUE6NuNdBtcKDsRvgZjEHr26VqlavmiJ/MY1jQgyOn3h8POXvue93HGY&#10;rFGnQgmDAuDS3v07bd212u/ZrZjE1xFRAZeucOAiwHPtOjV+zf/LbwXy1ahVFdsxXAFAAv6WvAp4&#10;scJLQyWR8g7pB+FAT1anPwrCAP3fHOgjLoxmJDgFxIKQAbTcL46RuGG8jXqNgGXeiXgTCuPH9TNA&#10;AE74VLNGWzG9gpWrGg0a2ocErfceXT1z8QgBUy1bmxmWK1q5uuHIsQOOn3Z98OTGrfteW3au6t6n&#10;XYUqBkX18huW1a9naoLUJdqaIcZcht6KOZjlfeub1s1fkMDG3/gJNA6mdeAZfrDAaQIkGZhoB9Bc&#10;3DjIjcPhUkApdDyxrnVGMroZ7ouqN4Lagf+uq8v+rN2rPUTupUYtyLJso1MpTyK3ajPZRrtVd8mC&#10;zi61Um0mG+jU/0Oluks9A08DkEwaM0g48immfEjyvug5a+q0IQMGLp477+aVq8nxCWQmwC8Dr3OR&#10;eZEj82SjLHBOhCRbCR7kBESgYlRUpM/Na6wQDXAFh6DaoBkhRcEhMJ5MYXCYjCDsJvR/x3Ejz184&#10;lZwSx+Hx8dFQlHb9e1WvXongXNw/cK4DetHTeJus+8boOHH6yNARdmZNa/cb2IWIPP+Au0npUenZ&#10;cW/fvzx36diYCQ51G1Zt3KzOtNnjrt489zb6VXJaHGZoegu9nc4DUsXtBP2LUcZVAaQh09w9DuGs&#10;BcALfOWfkBzJ2VIy3odEPCMl2hinwc2tTK3bNZ0+e/z12xcYZY+e3py3eIqFZT3sKSNGD9q1ZyuE&#10;LfM1DBjzMvw2YwrMADZmmMB1s4vxBcJksAi+JQ9RSywNbGOKZ66nMT1ZmoHqm5o0b2lmadlw+LDe&#10;OLG8iwyEen3ge3nF8lmA59bWZsDp7t2sKU9xHgGMTEuNQRPBNwM+mfyfwC0Wd2Yixu0WYzEJGVgE&#10;hJA3PGnB0nHvIwkewSkOU3IN4wpwnsheiFBcaHDEJfsZlj4SO8RGRXAIkMzGuoV504aYzEgLjO8Z&#10;twAcQptmDKKSoPyiniMlQFmMWW6WjypMuHGBZ5QFmLhfxiPvkUeEUQAbAUoNKItb5r3I1f3Oe57m&#10;LfMY0S9oyYcxjlRECGCTIq5w0KBeO7av9r7k8SbixadPH/BCz0h7/yro4dZNy60szcobFe/WxfrU&#10;iQNJHyKzsxI/ZiYmJb6/cPYEd8pEw3NgLiA8hxxQZKuAnmUGIWoPKEsMJiF+6zes4q0p60wR6vMJ&#10;+QPbgOURWIgIhesgNSJ9ibv48kUsQUU4EINIM7JEJgrsOPxBTTNGcKAKCwvbt3dvt86d6tSqBpbm&#10;UT+4dxPfEpzSAbfMd7gmMqMBicHSgGcUIgz6OC4yDzLHMTMChjkQdgjOmTeIsgPdBPplL1ia+CMO&#10;Z74jqx6V4G2Vl8aPulyZkpwZ32leKEGOkM988I2kP3AUXJbDgL54dPDG8TEg3zWuubx0LhJnaeZl&#10;cdr7t6BNiN3jvdOHmQQZlRAaPJCNm9cQqIKhAZ6ZV0Y3BpoyazCUmGgY+9hAmTrpIbxiXPUICqCH&#10;0IYPY4H4MiFOFCHKs8qTpvJxfgdLyq7c3WpZbS1r8o4R/0WN0PylT7swkXBh/C59kt9ljSEkD71u&#10;05b1XKq4HiWPB78uxZc4+t//A0t3796qXbvGixc537l1KTaatVpSsMsf2LcT3Ra2sJvICj6H/kB3&#10;Re1CePLexUdkllMUBvnc5P3mPTsuPvcJaGpkpaz/h+2PB1IjK9XC352KerlL3coK9StPVMXSIaEv&#10;Gfv4eGCKgpaEXeEdISUYcX+PpfM6St4lqWeW16az1e5VrkR5WHmN/mGv3JXXUPz/h8Y6e9Wv4rC8&#10;A7UFpfr7CbVnVptRqa2XZXmMgqWFhojogBXBDoVnFxY3s/p10NNx9jDQLwpCpgxaRpiQshIDEww2&#10;BEtOVipShZAKKJRxo4dhqcRiZViyOEIAl2m8xTgbqeMhVSaNH9XYtK5ekYL6xQrVrFoRGUIDsDRa&#10;PLKFNETk2evU3mqy0wjX/RsfPbySkBD2JuLZkcPbBth3Nm1QxbhKqcqVSkD4zJvrdPvWhbdvnzNt&#10;rV/v0t++J/AMM3SFykZdunfcf3BPaPgrqAlUWnBpl+6dMGPBqLDiwMvAxx9iwiKDH3udPjBt/GDL&#10;xjUrlyn8e/FfzEwqzHAaeuXc4chgv7g3L96FPL7heWzM0L5VKhlC8xLNB9kCSiefLRO6sDgnxcYl&#10;RPk+uM1KwfwEOKR8BUPDsnrNLE3nLXIGeUbGvAKCLlk+07J1I8NyxUr/Xrhp87rTZo3zvHziXWxw&#10;Ykrkw8c+O3dvxO0EH4/8BfLhmNGkqem48aPI4nvc4/C+/TsXLJw9dNjAPn27Dx/hsGPnZgxz+D/g&#10;UZyN+U8JfBZYWsngFx4RunffzkEO/evWMzEwLFnKoAQ42dLSYvv2jQGBT8LDXxEI/+3rp5iYyPv3&#10;bwGBJiBjWzQpX85QT69w8eKFqlYtbz+gh+vBbb6Prl++embl6gX2A7t3tLUcNLjX5i0r7z+49j4m&#10;LOJt4Kkzh4aNsKtazahgoV/wewESk07h7LkTICim0bDwYOC0MmVbFyiU/z+/5WtD4vEta4FYEIkA&#10;IXALTw+DEYAfjASeh3nA7QQKlImYjke8jIiWIlvLVzG7yc4pC7Ks043VBmq9LGgba9v8uJca+adt&#10;pnO4uktbz1F81anJO9n3/7KB0jB3o+5Td6mn0tYIEayRsQIG5BAdm8FSz2SCAUtfveQ103lK3+49&#10;Jo8bf9r9eGTY60+p6V+zyA//RawClHcueXL5owhJiGgcRYANcgqCfXgXFXnD5yqJH/Gux6FC+ngw&#10;ezLtsgVeYnNB60FRpZfCT6I50vM5PCMjGSMsfAWRfehujC+3I66MOIaGVGNxv1y1bmnXXu0sLOtP&#10;mjYKe0dsUnj2l6TUzBhW1vC+ftp5xui6DY1r/FEeewf62qvX/m+iQkDgGFPIj0EnQR/ktGBpeGlc&#10;ieCiAfbAAyIl5y6Y6Xn5TPi7oPTs2E/fkhOS317xOYsO2N62RTvbFjPmOd26753xMSEy+tXOfRu6&#10;9rZp2KS2TbuWEyePdTvsStK/d1ER0ax1Ef6KHkvWC0wquBCDA1HlJA4BH1JQsTT9k68qlqbD03Wn&#10;z5wMcsPCUq58KVPTGuj+d+9cyiYvR0bcU//bB123jB83uGnj2pUrlqxe7fcO7ZuvWjHX/8ntT5/I&#10;mkUMXDYWPQrg6vDQIGz3eGjAceEgR+HhPR/kIYCZKRvkzN4xo4YCtKBk8aPD04CMGUEvnkBfexw5&#10;QNQhedVgtll/tkM7K8uW5mi4vDVgFbMeyB/MiXGBwEy0cq6WASgdxtjLbfKiBYTWpg+V4ZZQvn+K&#10;9WQZoTwiKF+wFvoUWhU6Pj4A4HN6AoMXyAoEwrUAtENjxrjD4P6Nm9S1s+visniG677Nj/18kpPe&#10;4elBWhIWRneeNNLMtCbpEKdMHnn7pmdmehxY+kNCJKthci8skYlnOOwuuZHBipC35EmG2MEeCpTF&#10;aZCZqCXs7pJ5Dx7eReOTL4VXif4Fe4D9kT6zZOkCVAAujL3Yc0jWQZghnVYOBGVwiCVCGA5gaQpy&#10;F24eh9zcenbvWtekBmQvsJYEzsyGaD5kRWOmY8rjwlhUBZs+kT4RIYFMebwgnKjZBYrGrIDHBY6L&#10;IF7SfRAcilM0DdwP7YdVBkvjqgG5jYmW+wKE4xQNcqY9Nl84baA4GgSsFAwVbvBgdX4FzhMdioyI&#10;xGPyEPCxBEVjj4iNfsOUykvnkkDaxB/5kO7mTYgSe8j0kAWRiI8Eio/I471lLTqjAoG+YkfgtSJp&#10;kclQGQsXzaUBWJoJFCWIQ/D9ALuSCYTuASYHfuOl/IOPRy4U1EoYzeP9Lh552to/0SZPuIl6ECfv&#10;4TMyXyy6jcxhDPKjdC2UIyQP75ThiT7IfaHdK/7b4n3xJ47+9//A0p07W/Ts2Wr79qWBAfcTYt7w&#10;7PHD2b5pbTfb9iCcYYPtAULEhH7MwBKRg3ZMEgO6jeLmIW5RPqI8cZ77ZMSOvCpZllvtM8w78Cct&#10;5a5/aCBPrj2neggFWda2Ucs80Y9iIS/h48HEjW8YkzWOW9h9mA6kxq10JMW74wdeWp5H/oTcqmdW&#10;f5Qa9U+t1Bb+rsxR7FL/1JOo9dqaHys5UG0gy9pTyfKPR6mHaAtqY9le3SV+QHRwBDvFHHyBoE3w&#10;h0QTR54gBEC8yIFK5Qz1ixUsWbxQ5fJl+IqPFjYO0C+OQ6jtDHziEPH0IPYQVgHXkEK/5QM2MzXg&#10;VAZaRnEjyIKjwORFC/5KqAX0NV2RqA2SnOMGBnGNA1K3Tm0JmGWN3cteJ148vxMdFfTM/xbR9506&#10;tqhqXBrLoEntcp1tWy5fOtP70vH7d71OnzqwevWikaMcmpo3LFVaj2kdFnrlKhdyKJH20/PS2Z27&#10;tpARCOr48BHXx4/vf4h/l/EhKjL4iefJg85jHJqZVq9oULhcyQKN6xpPdhx0+uju4Kd3379+Hh32&#10;7Mr5Y4P6di5ftoRBab3KlctZWTUjxdD586cCAvzfRYWnpMTHx0ddv+blsmQeCaPq16tduVLZevWq&#10;2w/ovn7j0kteJ2/d8Tpz7sjS5XPs7LuZmtUsa6RXxbhMz94ddu/ZGBzqn5oWExj0aP/+bSPISlrf&#10;pKR+kYoVyth2slmxYjGZRkJDAlmx99pVzyOH92/btmH7tg0XSUgYF438EJKHNWUUHzYEixJe/TUs&#10;LGTPnp0DB9n/UbeOgWHp0gYlyxiWbGbRaPPGNS+ePQoPC0pJwjMzJz426u7ta5s3rRk0oA9ZMWvX&#10;qFJKv3ixIgXq1DIeOWyA+9H9gQF+z5/6nj55eP26pRs3LD96ZN8tH6+w4OfJH1hrOszL89SUSWR2&#10;qqOvV6ho0QKw6PAGgBAJlaGGngc8hujo3LUj7x4RZN6syZKl8zEoo30AP+ClJd8IOYYdFjUH6KUQ&#10;KWLtGwld0BFyhbbS65Ueq/bT3IK2/ys9V1TIfWpB/aqtEe2Uv9wT5Q3MH7+qzSj89FRU6rRRv8pd&#10;P27VU2mPpaz9U9voFCQv/SktncWo/iSOKzn5uvflGZOde9h2dnIcA5Z+9zocmE2nEECaP06qnkJz&#10;qRJLQ0cLN9EvX9IzMl4Gv3Q75IoyiKkXCginHTASWg8zF+iIiFHQdavWzUsZ6MESM7XtVKhdPAd4&#10;ZbxQXjesBQkYW7Q0h7vAOELaGSZxpmO8du0G9LRqa97LrtOm7Stwbcr5lvInFvvMuOj4UN/H1/HJ&#10;N29Zr4JxKeu2TVl6w+P0wWMeB9asX7Fg0VxcCMAAwGk8nQDwYDmALj5C6zastG7TAkcm+s+6jSs8&#10;L5989PRWUOjjp0G+h4/vGe5o3wx/ki5Wi5bPIiQhBweHjLirN8/PnD/Juq1FrTrGTZuZEVQF7cZl&#10;EzNIDwQTog9ib4LJxF6jLJKL6ya5B0WgulDx8qhp+idfBfhU0ptwPdhcYGuNyhnolyxs2dJs5Yq5&#10;L57d/fI5NZ2h/cL30sXjrLrStLGJYelCxpUNenZvu3vnOoI+PuekYRz4TP6NL7jrkLE90feuD8uC&#10;4O0GEoNewB2XvFtM1pjqAFQgK4QqrDXcI4CKGBNcdlm/GydbGEvsgEhgiFBEKz7V0sejn11PUgQT&#10;xAEmSSC5sc9lyCVeLgs5kS0TrR97EACbaZG74z2CmYHT6gcYJvlqqUHgYHH5mkhP3dTcDG804DTO&#10;Y/jfopIApKEKJZyGSMSvANcRjAgzZjlbWJhatWpib9dtymTHg67bH9y79vjhzQvn3Jcsmtm1c5vW&#10;Vk1HjRhw6ODO8LAXMNLJCe/eR4YSp0PeDGYcuBocWnA/JtUqjC6UDniSD3oE00cN44rNzc0mjB+F&#10;IzcLgsfEvwNA4hSEuwIcLFCfPoNrGfoCBg5xbbmmrr9gaTnoGAUo8GwZF/h43L59e+lSF5s2ViY1&#10;q0L2MjGpjhwQyE8f+xJQj/NJvTo1eAvwwPhXAIP5YBGAXMLRgjeItwaBkxgacEpJxL0jJJCFv3k7&#10;HII2xGlBvwKHhwaBpcHMsEygayL90RHQlTgVDDwQnfkXcpsLGDtqKO8dpN2+dUv23rjiSZcAotMG&#10;H125FxCO5+QuYoVuXUOigpOBPUePi6V2WE2AocRgFK506WLY0oeFSYIsgJkpPCIeFC8X/QilGOAK&#10;xYHZgqWRJLgF34qej4qel/YfuaIFw1LMiErNn3y8VKjCTe5UxFJuXe5eYWkltpFVqFBXkV1fuLCP&#10;n9KYTTCqMlpxd8SXEn9pOjNGlqyP6XioSQTNiWThX90ykVla1undx/rIkS14KKWnxPLWwDzEn6I9&#10;4cpOEm80WVyt/lTUATz8MUmIJMCskSEAlVYSi3tXH4tOQf0qGv31T92lFthPWf2qLctd8gRqA7W9&#10;WqMeIgoa7YaHie5JADnCAfmPpzT9B+PFgUN74UkQGlJc8Kb40EZslXtS3nbu/Wp/RV6JutXZ9eNX&#10;WaNudRpo70u7i7L6Vee3ZL12r2ia1zllQftV7JM3k9fm704oW8rGoo3S38VXkceDh0LQUSKR+BAj&#10;DHaUcXQu3JiJVIUTwMOZ8AqSTvMBWpNWkRyzaOVo2fQl5AOAGckA9i5ZvGj+fL/UM6kxljhct30w&#10;DJirWMkUJRpyu/zvpTDkYa0jApEVYfbu3ILZi7AaBGY76xYD7Xoifv0e+gQH+UVGBDy4d2XdmkXd&#10;urSuZlymbJlidf+o0rtn+4XznPfu2uDmun3ThmXOkx2JK2/UsG45I4NSJYs3bFBn1gznG9e9X718&#10;BpL0e3j3oe+dx373gwL9QZUxBE6+Dw8NeOThtmf04H4NTYwrGBavXsHQytzUedzw8ycOvQ1+HhPx&#10;8k3wcx/vc1MmjGzcoDbW1Uamfwy0771j64ZHvrcJ4MW6mpoUi6zz9jwzfYqTRdOGRGAZlSnZuOEf&#10;I4bar1+79OD+Hbu2r3dZNHv82GEDB/RqZ9OiZrUKZQ31mpubLnOZ+8z/fmZ6AtaiUx5ihQUzqI5q&#10;FRvUrUkM+4a1K5hQ4mMjsdvyVFExkMkRYUFkEvz4ERcmBifWSeQ/HrKkac7MzoZc/BgYGLBt29Z+&#10;dn1r165VsmTJEiX0fi9TGkvonp2bYUg4D/5dYGnSg/MicEQcPdyhg40l78KwpF7BX/Mh5PHSRDKH&#10;Br+gDUQZEv7BPR/sy7xTpDq6UkRoIIQYHjtMB+XKli6uV6h6LWPYqmNiabMAKA6kH0MPQgwBWMpA&#10;/5d8v/xRz2SS8ziM8jjbgKXBQkA17In42+DWzlRIe+m3icSW0zpARYlzwT6i9E3RLXWFxvddspS3&#10;Vbu0WtBp+dN6KrX12rJ6uFr5Y4E22kq1rK2X55E12gayXlujlsVtK3+yRoul4UfTklOueXnPmz5j&#10;6ICBC+fMveF9OTkuHosFipZ08FB8PL4LAk7CH50HCg4fD7A0f6zS+/79+6vXrs6cNb1T5/YgEHhp&#10;gCuukgBFxCbcFCw0CBn4hNEEGEZGZYhoGqAcQfphjAB445tKN4DW5gMo5RWDSwnA79Wnq0ULM9uu&#10;NgtdZl65cT7+w9s//4ux+GPWp+SUjNjXkYFHju+zd+j1R4NqDRrV6tGn04TJo8aT+NlxyMw5Uzkn&#10;cAikSnAfszzXALPKFI/VA8wPPOhoa0Pj+YtnLFs1f+2mZes3L3eeMc6mQ8tG5nXtBvbYumud/wvf&#10;7E+pJB8OjXhx9IQrJ2/V2gJ/DMg3wCSYAXqW+23XwRoLOG6ZOIPdvX+TO5JzBDM7HVJiaQryI74q&#10;ng/c+9Pnj0D4MMDQ9Q1Ma0+cSPKN/S+eMa7jyBr9NiLgoe+1TRuXdba1atLIpIutNeFLF84dex8V&#10;8pXM1ZlJKR9isRTzARFBuiL3wFqwi4AiGFFwGoKUsQ9BgbUOux60JwZlOArIB+AcjfkMHtBvwZwZ&#10;ZElatXwx1kCx/l3zJmjQELO8BexBIBCIYjAJuhLvjueGLQkGksuGZWJISout5KV1sTTGLwEGCOHO&#10;BDajgPAiME9AUnFyghlZdRpURhsBz5QMJzw0CCsUMZQU0ok0N2/I1eKzhy1yzcolwH44W9Bmp3ZW&#10;oGJUAH+/ex8zRLaKxLh3TB8kyiDP2GmPw7hD0AwyFu/oyRMcEU2QNs5OY3hKrEuCTkEO5379eqAg&#10;oLjRVzFboBlhNIQ5R7awxfWXLgTpijkDVAA9RM8HeUlRIkcWWyr5A0sTzPvo0aOtW7cNGTKkZQuL&#10;hvXrIBu5clQYj6MHeQVcJGIf2hwkzDwICwGbBObnQ7g9cfoIRqILoZ0h1ZnRuFlSyMJII36Rq8hb&#10;3h270AVohkM15BKv/sFdH94+dBMzKXnamTf5RV4oP4TfCIANuI5OwSyJnZctkwV7geKw2RwLjMdw&#10;zJWgenDs+HEjd+/ZRgALSi5vn2FIT0DxpM9Dehw8tA/1ih4ugHSO4tsj4lOy0Kqk/w+UPs8NdRhB&#10;TdShxNJyOEDh/wVLfxctuc8S8SJLiqTJBVTUqF/Vsmwohbo4RPLSuViaA6HC0/gwmzDk6aiDBtsd&#10;PnIAUxejDzqdK5GiDGkmjv73/8DSJnXKdOjYePvOZSEhfknxkQzMa94X6JC8zcED+oBeMBbAQDJY&#10;uP4vEFxiTWfct9AOvj+KXKSleSY6D00+K/WJqXvVRycel+ZPbU+dbKzWyIK2Xi1rC5TFn/IyxH/l&#10;3fBEJZbm1QeHBs2aPbWVVTPhtb5zCzNCruotMo4q3iwiauMvWJpzyPPIE+pcknph6s9R0PnTOUTu&#10;1ankK/Vyq3O42l42UA9U22uPknvVlvJYudXu0jaQh8u9siz2Khej7lKwNA8iOzMtkcyWYGkQNWIE&#10;uviq9wUQNXwIwg29GzcPA/1ixQr9RooPFGqYBByhwX5gSwq0HOZgb1KjatGC+WGwmQJQ57FGoaoT&#10;iczhuAVKoxUeYqVLFEX+YNhi7iATyAC7XlbNmyB7r3idfR3y4nXw8+CgJ94XTy2cO61dm+ZGZUoU&#10;LpCvUnnDNlbmwwb3c3YaPXXSWMeRDl07t2vWtCGIFOtb1crlmjaqzw/h0c2iM0hpNAIYDzAhOZe4&#10;PPT6syeO7N+1ZeGc6d062tQ0Ll++jH6tqhXbtmo2w3n81UtnSWvzIYZ8zMG+t68vmjujdcumsEVc&#10;MPKQYG1EHPMglBHwkiAReANYCLBoiaIF9IoWgGlvbWk+zMGOpW24hj49bLk7McE1MUUSQjrZWDXj&#10;nAhDACpPDMYe/8CGdWuxl5m0dzdbmTEpKzURnyw+wukOaxEyhNBgRR9XJgQh/wWWzszEXs+Wle+2&#10;bNnSp2+fWrVq6evr6xXXM/rdsGO71qxOG07a7XfhHzNTmel4FMEB/ug+U5zGipm3WWNiSzEf8NOS&#10;hAl9+QLUjUJNeEvk61fYjlnaCbmB3g1BBCuCYK9nUqOUftFixQsyscLpAYmZrzHJIf0Ya9j9wVE1&#10;alX75T/5fjcq06NX57XrV1y97o18BnsAs8HSoJf1G3KdYOGyFIORkKIwDxlZqQxkHR8PtceqXV2n&#10;Ru3DFLR/6qDQjgX1JGqBQ9SyLKgn4assq/U6BflV3WoPVFuq5/9xL23USrWZcmCurJCVYGnVx0PF&#10;0ovnzIWU3rh6zeN79z+mpoGi4XRgp5khOak8s/Ya5OwjPGmEY3o6+CHiTcS5c2ednMZ179EZN9ph&#10;IwZBCBOmBDjhVbKiH68M8AylSQJnfCmhuabPcMYh9satK+A0JmXwGBCUZnhl9B/YZ9jIwdiIQTWA&#10;NwC2wxC7BUtmeV09Gx37Glj75Vvmpy9pfD5/zUjLTGA1jR17NpFiEfQ7eLjd+Ikjp82cuHTFIle3&#10;vWB4zsmieEzuEFPgargp+FWwE6CXDga6njZj4pQZE5ycxzg5O06eOm6s04jBw+xGjxu6ap3LRe9T&#10;Ia8DPmbjTcFKJYmBwU+9rpzfs287J4RF517IIQO5yu3QIblyMtsAyUR2eoVoxXOAKUPwLRo4LXE1&#10;0yXPD80RXxTwJKCRK5k5y/n8GfcX/r5hwc9Y4+kzfjRpuCy8Ou1xCDvOhLHDVq9YdMrjUMCzhxmp&#10;cSLFQmYKhDOTL+FjzMKgKagtACSMNB9wI5wDemvQs8eICCQwuAs6gkpcC0YOGYBfLs1GDx/EeEQi&#10;AfZ2b9vosmA2MMxp7KixY0bw/FevW46PzX3f2yg7OF2QIw5bLZeKsoMayy2TmpJdeKHTY0DLcitI&#10;p7zM/NC5mNR5FIxQECk6Mk8MLxH0DnA46jOu1JLZVnUNnAfoEnSMBw/v7HfdRZa2CY7DgY7DHewd&#10;RwwZOXRQd9v2/fv0WLN8ydmT7hgq378J+0qsFh68WSLODuCBhzDLE+zYvA6hCnvDh6cBTIWEh3tX&#10;OOqVYJihDv2HDRs4Z/5MhA+gEVIafQFozbVBoNFnUAlJvAnjCqqE5/xTyUGRN8q/D3aANOOLbXJy&#10;Mlh6+/btE52chg4eNNTBHtTKT0Mi8eRhMzDZk9oOcMs1zJ4+idR8yE/aYLRFi1m/ail+OPt2beHa&#10;4IdnTZvMy8K7W/hFBweQLnL29MnUwyHTnnmEDCHYGuCrmT7QKbAvEKEPAuf9AsIJP6RLMEdc9jxH&#10;Sx4giJ0ZRKBlx+HMtuTCevroHpKZeZMTolUxybLC9czpkzG43L53g6AYnI0JFMUhik7O0ObJYEZB&#10;uUDT4YFAXPOmFMvIN5YJYBeKMA4edBKcl+D5WWQQgZybqk4x08DeSFnEVlvQftVKG1lWt/IQvuoW&#10;cn08JC8tsKjE0vDqp896jJ0wCi0AI5ei5GJCICgYkjzXx0Phsf91MA2WNq5avE3b+hs3LxCG8sgQ&#10;Qj553ShQIBkUPSbH5IQYSGkhMQg3y0rLyUqhw+CPKVJ55N2x8qDE8/jpE/vpg9I+K7WsPYMs69So&#10;p1ILOr/4z6dSsHQW/D+FsNfB8+bNamPTCtnkemDf28hwxjg2ccVsBy/9lTge8VHu8a9zjvhxnR+S&#10;1/PTSvVSdY5S67VH/XOluvcfTsXZfnpC7bH/Y/kvp5KihQchmKuvxHqQbAcfDwQ+0p4PX8lHRNJp&#10;hj9KMeKlayeb6lUqFCuUHzhN/CAyB3mOgwe2D/Rl6GXMHwx/oDL0NZYv5AMiaIXLAjR93KGR+fRD&#10;lHTcRYoUyAfPwC6Ud6YGxAUfmO3nT3xBmwixgKcPT7G8yARHPAn1i9H+V+OK4FULB/u+dOOJ40Yj&#10;pZlZ+vXsAs4Hl0JcjBhijw82eaWwhaEOgAmRacxNsAGIJogFBDUCDeEGwwA9ToxkRYVjh/dAvmHO&#10;SyFRVvQbpjDOw+WRIgndn5OjgULV4q6Gnxs3C+3AfSEhYZP0iuQvWvA/3K+0wyJgkXtcGM+BX+Gm&#10;kL1MDcwLZB8Fz4PtuTtkKY+CQ7gMqBguXq6KpUQukJMhkyASQpDESlufPzIjKHyj6KLSLgmKxt8P&#10;A2VwcPDu3bsHDhxYr149Q0OcPEpXLF/OtoONm+tufggIzWwFz8BNSSw9aYIjl0TcRFkDPd4C9BGv&#10;4Mbli2Evn+MNQiZjCKJ7N6/Cw8+aPhnTAy+dt8YThpSGPyldshi8tIqlwV3Qy8zLzLm4bRDnglUI&#10;l2kiEGHtCKXctWc78hBrERIbSAY8w56OtGQGZzpWrHv0wu9YGv8D2ZPVDv+XHvvDINU2+3EIyL3a&#10;Ntoy7XW+6vz0Txuo59Q5Vv2qcxlq/f94oE57gaUJoMJfOh3d6gu8NDOty/wFgFaw9KM7dzOTU6hn&#10;uS3WkyQ3Abekc9mcENkIbICXlmmo6TzR0dE3b/ns2r1jy9YNbof28wFiEVWHHYG3yYwMdsVrEc8c&#10;6sGNFGC3mKZBkmhP9ChEK9iJl05LXjENgOK4hdAYqhAwc9fXJyom/OufgsfI+ZqelUMoE6iJpXU/&#10;JqfGBgU/vXz9wrETBw677/M4dZjsiOhcEGVBL58T/QRYBcLhRARDRSAV+A19DcUN9I7j0MlTx466&#10;H3Q9tHvP/u17XXe4HdlLqOPlaxf9/O+FhgclfHiPHwV3TJghy3mkZXyAavN/+ghLJc60K9csO3h4&#10;H97Xgu5WFigHPIMJgRk4/YIS4et+iqVlG/wK8GsiMQIcICE5Pj5XWPMReJwU/54V8gQC+faZVc9g&#10;IY4dcnU/fABnuZDAZ0y4jGL2fvuCR2U22hFR3ui5KPjkeXDbtxMygQ9BJUhahA/uARiJIGxpA72J&#10;EIOgZhJHQaYZ1ASqLovr4Xx7/84Nn2tezOme50+dPePBAta8DoYYiRp4jKgJj/zu89CoOXnKnecJ&#10;uubehTMPkkEJP2TLYORtojIIMu2/n4HQABiUC7YgUl4lPpOMX0hp7ppK2gtemlUbpBuA4gCDFwEd&#10;IyUtgeWzMQtev+x5zG3/htUrli2az/bg3l3XL5MDKjA2irUG3qZ9iIPE4zkroIgemoPKj7AiqTLU&#10;CqKVQHWgJpMLbg8QF8hzzGqstOV2YDfxI3RFwCFvAboV7+hLXucB+aBr7CYoYtwmMDs69q2iFjEc&#10;OP9fBoVkpOU4RYoyFvDxcHd3P3bk0CmPozxn2BhQKxY6RD1vKj0lgaUQnvs/BMRCR/CO2PJGsLfC&#10;MLPgAjQL3AgwGD92DkS2cyO8PigdeGbORs3hA3uZRChTw/vicFryW7x0qRbxlcMB0n73b0FAcTbm&#10;XJZ7wPtx5/9Rd+/RflXVvcDvveO2t7ZaFCmCgu/WUofYWqr4qK2Kb0WrFR8gYgFBBFTAFnlZHOrQ&#10;0Q5tKUNQoaKi1tYqVJG3ID4wKKCSAnmQAIGEJCQ5yTlJzkkC3M+cc+/12+d3Qmr/wDvuLzv7rL3W&#10;XHOv117ru+aaa65/+qTtSAYySkGLb51/040/ueRb37AbkYKQoQ3lxd+5wOGGeuNbF8xX3dqAOam7&#10;Rg5jm42qcbWjwKFohhpUnzJfsDBOTifBhrp9v7Yo+gRIgLNeUq8pjv4cHUcb5ZglObeHGXZ6Q7JG&#10;WRFBjeZDNFT60jkKBJbWFF1NLi1VKtTs1boJnUZwumFpcR9yJP3AA7D0S176rMMOf8M3vnnu8uUL&#10;Vq64/T9/fv2/fPk8eOBFL3yuI1p+8bOf5JbDsEPFAS9Zb7IhIjoQtv7ylyUzynWVw6gQqnUOSrUR&#10;ZMTRrfxbKEdzF7fyKc/hvYU2XkXZHovAXZFOM5k6rcd+YOGiBaecetLLXr7fke8+4uJLLl43sY7m&#10;fF2JonUUIyxdtVp86tWN5/BdLWiMsj3OJSifdudobrHarzzrcS5BxMkfAn8bWXM3PmOOIsios2KV&#10;z1j0qmMvCCsuNjdvdLzgSleaHM+OjmB0YrWjg3UOOhDz6Bf96XNB5Uc87H/T9IASSzRdsladz2fP&#10;OkNL2+t3n1CmPCBhOJlCoBm01T3rVnaREGhDnhSwITpwlEEn03xSa1IXHYueUy9ELGMQ0XsAcrD0&#10;Y3b+7cc/dtfnP+ePUZr4G1B0s/qQ8z//WQaxoXGUF3z9K+5EqXpdYBUf/ZXkeS9kK6l2gpvL/83x&#10;74UPvQuMJEyGhAmNvUX3pef0auIgg5ecei+TgHQwrKYRsBvjZNPezOrzvV3iSy4tLyT2b3rDa6RN&#10;xyjIVhFRiJrddXdSq//U9ypG/Kle6HvfcdABgDoOFJjBe+IX+/oNZ75K9kXdSYkp3uhkfJi5rhVL&#10;kx2WnpwEpLX522+//Ytf/CKDw/vss88ee+zx2N13f/ITH//aV73s/C+cw3AT5TpmynRWhrCbbpgn&#10;GYRg5ghWBmVtj912ljWo29QA8HbZNe/wdHm3I8a0RaGpOxMNcxByaZOjvZ72pEc96uHUnkPH42tf&#10;svHH2ApTkVKCOrrut7ztTU630Qs9bs/dbGyx2ghfvfPQt8PY9omDW8Z3vbo+Uw+Zw3f0ouRjU3T1&#10;58ilW7PnGGu6rdkP/YeNvPnP9SyfxqE5duA/TEBxbvdyFMGY22PzmcuhRSmapPWp50fZ59ccyklm&#10;gLTth1YRN6ybuOqyyz98yqlHHXb4x07/8DWXX+FcT/Jq24q2Mi4V5y7VNx0T5MZfOyGUptpBKO0t&#10;HtetW7do8aKFi26lik8IyYakEy6gWRJa46zxi4TK/Ei1gtbuKhqgpf5R+tIJosy9QzkTAcXaJUsX&#10;4sBWBu0do2GJeZ1FW0LdmS1TZWLLuR582NrSAADXVavvvmf1XavXLC9BKEBLk9OAboKmXVnepcZs&#10;Czlu8JsoHEK1H54irli1zC5gqXWgA4t2GzdNeEvM0UIlg6pGXB4p9IpCM0EuFi8No+uAFg7eBUMW&#10;coAMQS9XQMRU7aiUc7OWI78ehRKdSXbNH+2KsqWXRY5cObDnaDPThGY+MML6NasW3XLT4lvmO+t1&#10;au3qrZunfM6BtFPV0HzZHNkKF4t2jEgzKO0IPBIJH6x+b+3q5YKIMuxfs/fN5J2+R+DqZUvuWLLw&#10;9tsWrLybqQfiDmdf37v23nvWrGawetnyu5YsXboAmpJH1aTKzCAY9FBfSlKNVA0iECrvijoE0feH&#10;3WxZc3HLbM5BVFDsSUQGk1Ojte7ge7cRDNxSC0pjoAagawqhnChaDpWPbRSwJX1i7bIli39x/U/g&#10;/Zt/fuOKO++YWr9u62YKpZu2Tm/etkXPZnzRFI3gGirJ54wZEOPk7OOtsDh4+yIHAy1fdhv5hvGI&#10;YMSaoGzefdeSxYEYb1p6+0JtTwq1vdWrVzD9rRncefcSJ9IC2PJIGydqsLP061MYdSC6UJ8DHx+C&#10;u8fVq1cvXbr0rjtvZ5tDJ69/NoLoPKc3xTEKihrUZ5eDBXXXVNaIwULanI2oxs2e0KtB9hzEBbDX&#10;3rtcq9i8cf3yZUtNBOgG3HXnbarPLOmWX1xvFLAqQdSzQlOU09tuRaDqvRpbQ4wVUjvakBnFbs/o&#10;CJZSupMkhtwtHt+11KBM+USrWLX8znVr7jGXtm5i0UnVa+E+nKmpMMijxk2Nfc4qVH5Vd1WT8jEN&#10;oU1tEd+yhRmTQjON0hWHhahs7bSX+405o84kijILc9izzfXperPtQZcWMdTVt5REZRaWNo82fSNU&#10;t2ykljWqjWE0xrfZyaW9Tl4e6p9R7HPn/OPX//2LP/v5jxii3+Dwo8W3/Nu/nn/Uuw898G1/eeY/&#10;ffL2pQszDQbl2AGx1byD7Ct6nsDS1eKyI47S82sZ3+5jec69t1hVpMWnec6l3wFBizVkVfTu8mJq&#10;6cexcNHCk085+WUvf9nRxxx91dVXb9y0MZbFY1CJK7LSruDVvdOf4a+9pTyLjnvM0R5b3KFPud2H&#10;jnI3+sZzrv9cmiFxo2+OYWiLK3QuQYV2/n0RlI6H3p6+NOuXLFvCVL79dWtX6TcsR5aMWl9BdgqR&#10;PnEPYPo3qE8DwOS3JLrUHlAaEcy7SWX/6Bl7wduErtTkiKMp6lvJInM2owc1wbnfe/LjH/Ponfb+&#10;g9+jclZHOxGWAtUm/qb5OhMSYD2MeTpPoNe7nrTnY170wn2Bc5iTwpgOitBGZ0KLQ3ekI9Kr8NEB&#10;6pHIhUz5CcmhaAJVlzTAq8AtZTZzfHqJkgRSPvK3fp3yNj0HQLe6R9zoilubo/8A80PagKWIPPWT&#10;1dOSUeNPbJsC3p3g0n33+UMQnWSejAIo1QdyuHSJJPZGSRH1vS5lJWuSQS4NS1NEt2B0xKEHQ+Cy&#10;oLezHXhbrBMxreOathLasLSK67B0yqU9Llmy5LzzPn/IIYc861nPeqxTnXfd9UlPePwb9n8V2Eym&#10;BfZPTa4lksTZEipUr0bscyJONxWis6E8ab7U2EEEdM5ZZ1hBVuDqjnILcfonPvK36hQ3cyLriU9j&#10;+PrRj3jaXk9++zveRvyoo4ZtoCkDmYH72h9//73HvWf3x+2iF9p1t0eTeNjhpbu2vM6glh7b6jPQ&#10;pYcHigzKOvbIr03cwBWbt9OUMGfJpauhupejtfPWyGe154Fvox8jSE5dzzYg346zcWiOuay2E222&#10;V71ujEMj2a5/S1yFdlh6csq2IaDD6c7k0h887vgD33TAaSd+8JorruTD35Z4gpAAJsk9v+xwtQSY&#10;eZVeEB9d5eZp2Fz5w071u98wyrwzeKxGasAFrhLtIAh7jLWUkMgzpJccyAKSBZkkzNQSrZE6afiZ&#10;+SVUE9sJdHEIHUTaXUKTeaQ4UyBVoVlRnPv3JmPzgLQGaZTfksfzDUIzatyMBI1hyEzyRRgyKBhY&#10;Wu6ysXmLw6QDNveJjHMe+RSMjNbYbzksh3tzZJQggBsVFOi+ufYZ3c+CytYHts5YYLl/K6NY29wd&#10;xOJynpWZYupoSZ5Pe8s24IHuFsEgg2NE4nYt3Te9leWEzZNWo/iTXkDaVLwKS6cG5gaPtUQV+5uA&#10;ilixCosBxN3JxyA+OWWJYn18WQWHKtmqoKYA5MY+VaGV9wiNuUbUoyuqcjok89CpD1mJwVrgNwmw&#10;iTBUQyht5Z2YeksndouIAYC3xqGlHIEf4tDMMAGRlWsv2aaN69ZtmphQWuxohAmTGZOIstwY1Z7t&#10;M8okOrpKCRyS0oOueZB4b5yAHJ1gQuKXi+k59bYZLcXmMpXZiSadv7AIJ+WqW6qksEGa+hbik0jw&#10;7HMApzXQisbT431U6ViuYOlici307q771Q9PU0SBmUNu335qbMIch2pK9dIhk9w4YdHB3EpSe+Jt&#10;hs4Na1bgljq0LOWJtOyeZUtNjkyUkNmq5kWxYS2WIDfGG7Vk1cGoBT71KCMB6der+ig4Mx1xI4N+&#10;hLsOWydMjryo0I2+7E01SQyPzVsmVatLWdUc0NxKOzHnJcM/6ph3Uf5hMMc8mol1pccGuy/CBcHG&#10;Fzc4jjbgU+tZ+r4lS3R0K4Kg6ymbo4h49z6xnkYMruvwVaqB6ECm1xtNtDTWHSntfP682HsYcukw&#10;LmT+1dVXZPSh/xnFVq9eee+9K61VM+YuqRPrV18775pz/vls88pLL/8266BZ7LZzh136dqUhwcDS&#10;9S/Kosouy6Syn55dZ18+yqcF9WVVVG1MGPXncylblMZn6BiGNv/i3h6VqEULP45FixadcsopL33p&#10;S4844ohLLrmEHKbI6r1dlExXS0kLEjr8zSUYo2yP23U0z7k8+cwNLZ/mP3SMBRXDIUFjOKRs7kbZ&#10;UjLmE49xbbWYBVNZgSI9po1ACg0Kmv9S8zDh0noJTKBQENRavzNZ7D4mqLQ1Bsgku/ZF371sCbsc&#10;HzzhvbQ4yso0oEiHwR1+ZisVSqcJ9tfHHU3ku8duvwNRw2wuxvdAbkCdgBTa1PNgCAda8CLpJR2l&#10;fQ29Q540KM7//OdAZYiULopxRN9FXiHlMDAwTKQDh1OlgP1AQSmhkEzXAmikzk34bGHUMqKFM3oL&#10;dk8/brdHSwDRKyyNpy4OK2R8JNIeanJjwluabJZrgWRvcZE8mBdA4JTZpC2Vpfc1rfBesBkTuQCe&#10;MdR1ShV9cncJ1gdySEPBWoVDoA21EpiTyZsaRP/vsE59o8/TUGtsdZ+j41GL9dRfb7755s985jNv&#10;fetbn/70p++88870pfd47G6vf80r1BSBhjSYChl/cb4qy8S0wtxBDZojmMiQ24PQsL0cAcwgvRmE&#10;JNmAQ+1E4Ssr0wEFQnHRfGSP3XfZaaeH2TJPTmVR1diqWw4gvW6lroakjlIr1cpf+z//c5ddH2XL&#10;Eq1UypYcNKWpbtIQ0KVTxSQui/HuPp9tDI6G8pnYZr7Z6DZs4Rpn/cZaL88h2VioxxarKOuxeQ7p&#10;i2DoU+7m32KVTz02z7kRhz4typhn82/c2ksryGM5AnAY5qc20oXWxTm05fKLvvO+dx/F1uPJJ3zg&#10;x9//wczmgLJkxOycBYTM3xjbEsS5lwO/tGEAQYW4VeGnLCXQkeGAe7vXrKCEYTV2NOKxR2i28FXe&#10;c0EwkGp33Qf694uGPcAef6+ENRRtZK/B3fgOrRniDcT9FaYGCObDDkywdYHTo6vGO+UI8kVOY6Gn&#10;z2afkZaLjiDKoaOpjEtMFFRMbBVUQVAjOxS9BVQm3HyA7TWX4f4+85qt1CddFtVNKTxWKGhFdggY&#10;50ddS06RmOCj8MHINAUAmBFH27mgN4OpPBbW0jMk8A6wt3nDGp0JABaeqiwmCGGlARxSUFWnlalW&#10;jIGU0uAhgkRNDonWeGKF2tQAhKY1QWmW7gq1eaoCVHoIpUEayrfwAzEmYKM0fLYBHtKOWXvjTBqp&#10;jtKLVhRjCvQH4BPAm0BoouYwtPql8X4tuU39BFh0ow1Lkw1P+DCkB9OxJJfVpHu3hcSI4BRCnl4q&#10;AZJdCwQQtcYQ2VSzWTXckoegSrWwdH1N7cvyFcDSMIPPoHlybN0yQ/NEqcLJLjXluyLWUAsSwEeW&#10;6kUhhDQ3nVgtqGohkG0mWF1AyFEjJpIaKpPO+rqJ1Vtse1FiVl7WrTIo8NQtA9iAOr1KzKNV6O0j&#10;F6YAM1XXWbNRuekIRQJwXVxqJ1tnAlfTymN0et3aeyz94C95KheWVj6EpSYavheXLvr6G6+zh5c0&#10;QxXT+VGhtOttezFL4mPlQkRF514X932BDwMTxgfVA6cqsVZu1eG0O/8KqnuVfAstRwtKuXQsZETj&#10;NxFNXW6CaEJy2y5ov5/3hXOsOKjxhPTKoWFp7eYh/8HS3iHNRLW2+ZtFKhmTzfk32x06z0xzMg5t&#10;jz4z2ttsLK0XUm7dv770qjSigPrxa1gyzX8stB5baItSPjsIrde1e3MMIxa3YiKzPgrQgmPx4sWn&#10;nnLKfvvtd9hhh1100UUTEw4/6kfVGmTc8ypujfnQ0aK0N9aLWpQdEAvaQeh2ObS3VMQhzZBVIxsj&#10;GNI0Dhz1Q9w7R3+HHHp3TINJdKkxANK0oN992Ds4IKhlSxaApnGa6gP3TaxdSTPBoj+4RYUDGCPk&#10;tAkCQrYMpzeAEiFSAIx6QJmkJrDd+bcf9ge/92Qbli/7zgWgMrRZJmUgukKh+NA6oIlBD5DoGxAl&#10;l9ZdgKO1YdmGWaj7Yb/2PyBAmJP6BGUSa14SbIjRO1kvo85BiE1cXHJpEwH6yTbbPuFxj9ltl0dy&#10;fOKjHyI/R0B/gz6erSKl40E8C2/T8ZCwkjkTI3PD3rIpbSYCRPEM4+Mv/UJhaW8ngrZhBN6WC2Sy&#10;DFoTVnsFmTlEXbJoMwKxyNu9F/9NG9YC5FJLk5w4mlUTIneQnvwcunYWs3KOjjrkZluiX42RhXQ6&#10;jnzyU181EBSWdp8/f/5ZZ511wAEH2Hu40047/dZv/tZjd3vMq1/+ks9++h9MhcwyYOnJiVWWCynG&#10;mNHIjiUD8yBK2goT5LatRpIoxsDVf/aC5+zyyEc89Yl7mr984P3v+fpXvyQv+Jhb2SBjQ/pTn7zn&#10;r/+f/7XnEx9LbnDhf3zdsiBsDE6Te5BlcdiBSJC1x+N3Y6KQHS3GzVx2HdoTRNqA3vDnYnVN/5Mj&#10;bwyOMRoGqOuGtr5ZbqfRChr5ZoFUsQz9m7v4tMeKWJ4VawesGtlYrLlRhqyGb2zuIavmOeTTOIxR&#10;8lfvsfo9tdGOU11cYOnvXExZmk081jxGWNpZLUD1YCYyZFUQ2r0cdEYKSxNpAUWdaDGkQ7OwtAoS&#10;WldVVtZRpxJQVVbjCJpGYDSHzfL4ZtXawHPIituVcDegrxpPGBz35BDMOVz1XkipZGU1vhcwYEdr&#10;yxYHbYRNm+4SPbA0iXphae9KSWh09wa1UP7EUE4rs5nCyBr/GgQrO3WPBpkYux4VCwfQaA64abpD&#10;qgHVAvOk5FObLPye9ZXvNOyTTkPUW6yWQ49ks+S0NBxKkhxYOiTMgbWoEJA31sceGBIG20pNYhMJ&#10;Rt43eURAaBkSSAnYtB6WNjEPYXVmIWB/bAvqgJMJSNQI/Y0weReFySELcu2SNdLjDRvXUnFJGbI5&#10;SRzpCE3RRT/lQyeyk8bKHBRtUcmWB7NmbnDLIpRtiQpHjbiiolPCX9jVo1coKzOXaHtVtzMzFgZi&#10;ikMsTXNtavO2qcDSUSGqqBMuRhMvIK1MQtie2VQ4cKOLCNilEMI9PQWgmzVE88jaVKEwmIm5e+S6&#10;epWaLkUKx7uU+i7M2f24Lc8Hrg6wtHl688aZTZYDJuHkLPAq80l4XgJmNsc5v5ZuYdkoRgUedqRj&#10;+SBNN0TFGShVmVYRlpZyHiRu1TI9EBfkvIV625Y4JTxqjaQ+azNkziGXjnUKnLWuuHz5piKT6zZN&#10;TkgA//hCt1HMX7thwgk4xgjQeePa1SucvxjG5fpcc9PNsCJDazPuMxuX3L74ggvNjE4/8qh3HXrY&#10;IYe/668OfseBtpXZEvPlr56/aPEClPmZbNlGXUdVRW3qDeI7il420aD72K91YvzLXY4iG/pwt7i9&#10;M/y8KGbHW+PQQBlUm3fetYRWv4ZnNeRz/3wW9bPoZLpi+VVjaXob2kki6vvWTdy7eMkCOoqmJFd8&#10;9xI6jUaxkAVJXupHVXfhHtPJxNJRcPmr7M8uhO0HjVF6rN+g9EYl2Zj3VBHU3Bz1OEbWPIcE3ONY&#10;+tRTYelDDzt0HEvnCyJnmZAhk+GL6i0VWv5Dn+SR8VtY7xiLUt5z6cun3fvYs/62WBwtoHk2zhw7&#10;5tMIyjHr3mJ2pUG1awqItReG8gPNDQJnyhUgJYklNMjkNCMPtD5YciMZptgAglKQIMakq4BGv2Hq&#10;Df3CjfaM0I4m0YXZXI98+G8854+fSW0YyKT5AJ8DZtQtRIckYXJSUDsT7Q0UhJVkJDKPExXn33gd&#10;nRBA97l/8odUtCFqUvGPf+Q0kB72C/20u5bapAiEM+PJPBTRrl05FK2dOSudYpGfE2jD6vS0AWxS&#10;VhoLtE2ImiFz5oZAWUYtAG9bP7wdFAcs8adQjcDeQ5gTsWIhtlUgpNOAMT5ovFQQEyJysdfvPsnM&#10;ApnEKEaScxgV5ieoJ283vzAFII6WO+hUdMCVyoQcSaESIEKX+GUplw7hQ6zfRV+aC4gQNZ/uV3Bo&#10;kyX3XKZcuHDhueeee9BBB+299972HjKL9/S9fv+Qg992zmfOVESwtDeaa1Apl0eAn5U/dSfN6sgE&#10;QV4Uo9mBpErks//oGQ7TecoT9qDWosTMF1QZFXRTD5W+915PfcqT9njYb/7ak5/6BGYfYGPDKyxt&#10;FLOuun5qDYNLNCopdTBYypaaa5ddH8k68Yv3e6FtXzZDUVslMDHw6TMNBAFaoOheNtjJQLpPVION&#10;39yvoPmUo9pyoxx7TB7drUUs4kb5YI8tbovYopRPu5f/2L2il+cO3I3J8HXNM7A0uy0bDNkhf56c&#10;mLji4ouPP+bYv9z/daedeCIsPU33I+XSRNPbxdLYajopi+7l0QBo/gyXJbMtuLgtZzQqpV0JjVJk&#10;OvBsoVV97jHE94LceswhJiXDKbzoOl69TV4lNCbyGVyIg0m76tUkYwkIwwYyxzZbF0OZ0xvbsr7c&#10;j34x98jRX7HFFe7C0iPO8Qqoo0TBgze2V9eY6LEcVTiwNMAJQ0Kq/PuSMc4mJpQVKjahQpJ5cjfG&#10;bo3kPzCz9X7ydTIt8x0aIPFeugTTdCDCSs/m9Q7ICrEzmSSN1hAUN6F3sQtezJJAmwEygbewu0W4&#10;zd540ocgFLBXLGBzFlQIZhVXYF2CaJ+nNMtO8omhn/aphSTHvqeeZ9gnoYhAzmbR/+B3vI3ZQDq0&#10;+7/ulYwQ2v/10Y+d7lQmm1JJ5IBV0RVFr9sTVZY5kkLlHHCIReKohGHdRkjYADChiQJhvxGWDrBN&#10;8cd+TBurRekvJZCXAoGcow+MMo1CsHMT5pyGXaN7zJKP+mUjNHZbKF+JyVYUcxyNxCvHsHQN//VJ&#10;ajQc9WnoS/220dIJNQ8pye8CmKy9ovGI2tLtJDBscSEJqsqBW1MDVRAOwmeq4LgCupsnJyDz0GCJ&#10;svAFbjbIYhH8I/FyFBzQ5o7U6ORDUyiWIBPERgOuLE9RvNZyOlVMFObCM1YoMJEF87ON05tpHRfP&#10;KCstP+cq9Yr7yRpvvfWWL33pi0ceecQLXvD8vfd+xvOf/7zXv/51R73n3Wf80z/+6Nof2VkWnPpY&#10;/YfTfa3dN4srgsGvirHdW0jRNeoiqNCxoEz/Vu1Ti8qGpDamyVuseDI/Yn+N0+qdsBmtJ7G0TIny&#10;K/uRS0uQlCsck/fbbltAkZspIR8Fu0D2RFNWVJVS7kPLtqdjibk5HY8ofzVY/6Iq49cKoR5/mfsw&#10;CneL8mD+jWC7jsahOYqsHhVsGQfjWLJkyWmnnfbiF7+Y+uiFF17I3M2Qcsh8jFUja/4czT2MONe9&#10;XbKMPSrAXz7WdinbK5pjSLZdzyHB0F3EoyrJ+lXHPlCz5uuv+yE9YUoRMKQlftuE4SiKFjAk0EWr&#10;gc0H6JFsEySDt0FH2NVypE7enB0GBkeBVfJPUJnwE1oGp2lEEwXTnaDPDE8S3noLIacg57bAdYcc&#10;9GYCUjic2rP1r+mpCcZNjRS4gXNgNthJj8JLCZNtggMLSXGpowDAoDtuRKysesD/IC4QC5fyAaGh&#10;XBsDJRh6B6GZ5QQgIUNaH5JHZo5ASuytwxAGJoSXBlmgzFwgmWIJ2MlyCBUOmh61fZJmi+33CoSM&#10;nbE7ut+PesRv/v5T42B0ibEJHfA2C/A6StQ2Y3o7rRI4XCHIFLUKUmKieGh/l0c+nGTbHIEOjJ0p&#10;lnSJnlyK1FU6HjrbQD+9XLHgtM7fDrLrr7/+zDPPfMtb3vLMZz5z991332WXXZ6777M/cNyxikVR&#10;eJEatH/cuoC0EYArCvobcmSDIdhPf8P0wSQI+A+59POfTTnH/ELlyrL8SpW5ACk9HyZcdtn5EfSl&#10;mR0+iPL5GX9ve3gsDoacMPRpSRhs/GGTat/n7fPo39nJkZFPfPIehNKWiR3xYDiGRvoBt5MHeoz+&#10;p8SDKd2LDiO7oEHPEb1QNePmGLbqHbtFGcZq7vQefgo7ZtOFtuiem/u/xWoYq71yrmf55GA57Qxx&#10;BayLox1NLn380cc495BlvJ/86Foqy/whbQrVoWmQHCtu42lEyLbTGlHnSNFThxi7sSC3HfXuCGru&#10;/8rRURbWjWoNjZOuLqOoRqUV9ZvDS/h1jhySumYQg1HPLadaAaET5/cObaYbVasAEwnIOmF0VEtd&#10;+cp4LNwrSYlSCikl+JfZkj9nrltm613yO3SAozPbNoYAKvkkK6UdC0YJ9AK2RyYSUQcamkkUDToG&#10;erwvgiJ0kBiIEcQtMWzINlP3gzZd6Tl4S04uQvNWLQDSIZcOeJmyUF1EqNe6OkSdagAh4C1AW4LT&#10;bdMbN9pvujaWgdJkNJ4ElTR9bdkjZpdBYICVzcmpiduWLPiXr51//Anv+6tDDznknW8/4M1veOOb&#10;Xv/Bk//60ssuWnzbrcvvWQavJk4jyKWOZUIRmDAl84H9tCXLHPzpMZi8RTlkVUThWHXQPWyiwuFB&#10;mYm6NVZbSJSnSOb5Z9WArAqum9/dF3B044ZttnNmmdJzAyA3TW0gPSb1jqIM0ba7xQn76UwfNLmY&#10;PfGvCxJNR7UJX0M1tkhX/Xh0TSWeo9mEfg6Haoqarbr8794zYrBujuIeL2u/9m02H44de0YGMsXD&#10;KL9MLMuXixcv/uY3v3nSSSftv//+hI0HH3wwpHT22WdffPHFixYtgqCiXh4kAWOvK7KWkkzUrKwV&#10;/ZCgcYgaSNqKle/sljl8bhqKyZ2Nk+TS1jGNGp879yy7oaMBhZzc9xjt51f2Kyyt85R+Sw4/+/lP&#10;P/F3H7Hxx0qrtLGUklhakxth6b7H+P9VLq2p6C+U8B133HH66ae/6EUvIqb7xje+wYzq3GptVV91&#10;XY/lRjx0/DJBQ5rmbo729jGf8q/XtaDmaLGGBM2zyCqoPIdkjUkja5R8Ru4Ws7IcXQdzW6uuvOwi&#10;OJMkFpamRWyhnxoDDAmJAX5HHnowrWayTQjQVkFBXzv/89QSqMGZt9WiJFOcV1z8HwBkQq/H0fEA&#10;3oiv4TowciJ3FELmYC04RzUCAYCHP8ROOmpjO3Uyg4XPR0ftYBRYHQ4nmqYRAZ/TXgb1pZAQGNij&#10;cALbv+aV+wHbADwdaSLf2xbOp0QBVxfs33XnhxOSSzYFaQCbBgvo/rKXvBBUBhqf8vjd6XigpKHB&#10;5BRzQwAtJnRXzCbQEBoTyXr7K/f7MzBeXMBYgkFlbwGbDz3kwOc9+1nk0qC+5Mm4UgLFSbZpbnAz&#10;nQ38s3z10x9fQ8xbOSIElmCa0o/f/XdErGMaqJHQHlECpicz1nA3r7/f4hdZ0Faqd7FZRl8DQnNo&#10;7ZMbJm+88cavfvWrJ5988itf+aq99trL3kNw+vnP3feIww454f1HeylgDwZLiar88z/dlwqHYrc5&#10;FLA3DQGkaXTTzVl/7wpuNliUqjlLaYAoMQrSb/7L/RWyuYa87EPLffdd9tzzMY5FcAAEdTtW1GJr&#10;/6bY2g9swNIk1ayoseABRTsyzwkR3CeedIIZvRGZCEK15hA8C6hkF8TH2Jf/Bu142Lxbs23Nu1r1&#10;qGH3Y01r7QNOXftvcYvbDh5b3JaGFmXuGytoeB9y3oF7yGqMLKR7hmSLzxM9lk4dj+OPPvbNf/GG&#10;j572oRvmXVf60jmVAa5gkvgFn74342xYOmZhqRdRbWm7WBoKzAsy6R2BqAvcxqynxgv3hL4VVKGi&#10;DK6ANDl05gAqQe3q0a7g/gpXvrHeNWAe4Hz2lfgNu3GwEyKBhELFNooAposGFVLKFJmGVm139ZlK&#10;pdBBsgPJz7oSVKdclZwzso9VPLoDeLgHXIx75CXcbqStm6ZdlCAI1QJDpj9ZIrklfGhxnxjTzshu&#10;4ck5FFtJD1IuSvu64xwW9kYX/7xskSOlTA58elFqyjMLAcp2XWo+VVIpt5iMyGMAeoiXeBdOLfwJ&#10;l5K5cZOG3HzL/Asu+MZ5X/j8F5iX+9IXvvav/3LFlZcvWHjLmrWrHS6c9iojk6lOAy1khqOUu4qF&#10;XUNXZ5s9iVHorgyM8DxjSi2YeKi1aJFdo9Rt0ITpEWzHUyOWEwFbZDNeVL/0Cf7h03v2jqr4bPwV&#10;Orh3X0THZtafiDD312Uo0hu/jOHeobj0ap5JEUT+I8hHTTPc9VixI0sRmg1ylIQ+dkXr7125xWOx&#10;KbZdlpIqbkHml2zrsU94BHgJxZXJSZtSpxgquemmm771rW99+tNnnfGPZzAAeNVVV//0pz8FpIkc&#10;a0Dxpow+SBw2efGKFyXPFlw+7T70L/ryKYLmHgZlW4hlDlsOzVIN+tYryaXZg2Ksnr70OeeevWLF&#10;Mv6+2ZwkjmbQXbk8lH9gaanVZ3oJfenvXnX5cScc4zyg573g2fSgrrrmcqs50hYJi84k+5DOwTMa&#10;ZJVnFmIUQ+W9HMNyaP5jZdUexxzFoXmKPvw1/yIT1OjLXQTDe/lnNjfXxIqtXXsPyaWdYWQWNhdL&#10;D6OXuzHnqB//5mhuPuWuWMN7Iy6auVFa3KJsj41J8ymC4lChzac9VmhFaZ5F1ojnOhplOYb3ZKXF&#10;TK9aficMCeUefsiBjvMmooT0IEMwjxW7V7z0z1/9ipe87jUvBw4hUqiVVJMm7fpuh3KMVhA1sSpt&#10;AfJYQBEHoNeJfqTZpKOgMh0/YmdyY7Y4ID0AGGCjiEvrgx6y/RQk21Q7ts4Ulr6PJSKb5q7/8fe/&#10;9M+ftRkQjoUJIXmHswC33LAfJvxJWUlfzQVYUto0te72JQsItOUFAgSVwXUvApjJrr2XVBk4B5Vp&#10;s5Bdy6MggJ/ImqzbxoLFt86nkcKA56EHv9Ws4U+f9yf0oh255XXyxU41IG1GQDmc3ghJtd2UADa1&#10;6he/8HlyLW14epQwtj4AV5owN/7kWnmRTeWm9ADaA9/8RhJ7xkm8gk7FMe8+/Lxzz6bYTO1cKcV2&#10;lU1MNOSWFiNUQCC7hOjkTVfXp3nbYPupT33q/e9/P2nDvvs+hymPfZ/znNe++lWHHnKQdCpYCQae&#10;VRkdEnk3UfrERz5kbkIxXmJqQw19v82T62B4eXEoD/G1xEsSJXNFrYhkTYm53nHgmwHyffZ5JrEz&#10;e7OHv+sQsJn+2OTkOvBYf2Kpyy5sO0fA7H2fvw84XUetnf3ZM21cskYMbIdCo46xA13ZQ3bAKcb6&#10;HBmr78mG2bfU9tAcQrjrse7Np3kO/XtOow6t+VTE4WPz+S9ZtVdUdI9jPnNZtRcNKTPerE4mQnOk&#10;sAi6cd0ECZ4nh+k69/D4Y4454PV/8ZHTTrt+3ryGpac3EGwSM8awW5wb/4alC0IHoo7WZAjoMOTI&#10;kTCyr52AlOUueMldPs1/LmXvUxAoq1K2RrBK2savhCG8CRs7ENscXcJitKqhKu6EvMGSBQhXcUtH&#10;P+6HZ3sjd+pRB/qtRX8iUXgyxJgpBU2krfuKi09zDN08AUU4uK7U7g43UJiJ76BOugMzUQMNfDrN&#10;UDzcC0snmaSqCVgaRFT4AYw7GBkYK6/WNvqCa3ODCGlkzTGizzyr/DlXtqGI0BVVEniWJX0KDVWz&#10;dMohARhoDS9btmzhwoVLli69Z+VKEipWFNeuI9ZmESt+2Uq7d3bs+tqsvPdprOLP9py1UcnK6BGv&#10;Y9GnNaorfXueQYjGG93T2WL0Pj2PxizjZsRgN7qKVfJpcTpu5Rlxxn4tdvkneePf0ZZnJC9/zRFP&#10;vWcXMus9yTsjxy0piqy/Z4aDxyCwI8u4gyjD+GIkw2Lqrq0B0tYuoSMfPveKFSuA5wULFjCpbfiY&#10;mFgHZgvCsWKVI9gMflkzo7RUSCWCu6Wm+Q+ihrMxb+5y8M/qJQbY0O9D1y9tcrg5ubS9h1QpSi4d&#10;n/z/IyxdPad2yF7rt759wfEnvNf2AWoebFgxhGKZNSbmKV6QyLxyrp06HlmDlf2ukFrGh4VW5dMK&#10;pz02Yo76VVAj4Gi/IQH3mH/zKbLt3kXhL7/u5HXz5s37wAc+8IpXvOLII4+kL70DHY/GrTh4bG8f&#10;+hRZC2qxtutoEYexuMu/3cfIGvGQ53Zp5rIaRmnu9qLyeTBWw1BNeuv0JuoNVGd/9L0rAD/G4dlt&#10;INolk6SiAGcCn/Aqaeon/+5jkDAYyWQxrJtLh8ag2CVhL4aVSvrG7DyD0397yl+f/DfH0RyAHulv&#10;2LoYm9CnJyk5kEIzAQeFfuKjpwPSFEho9tpeQRstDAQFlo4VH/uXWRch64Zvr7z0W1Qv6BtQLCFu&#10;PfnE423fg35pYlOosP8RB7Y3QwPQsHv/zJp7V9i6yMibNBChw7QwMOv30vbDa650wAE9EJgWvCRk&#10;lln6DPQirrr8Imb5p9aHJUClQYsDfwgT9AXC//7jHw4UnaYtTA1YASVsZ2uO1B3wlh2zBmnD0x1D&#10;eiCM6rO9f8eSBRunJizLsq3Bbj90TTkEsbtUganyQvuaVrOConQRG70nVjOHlfqTNPFi3AuJIgXD&#10;Xi6tk/zBD37w5S9/+Ywzzjj55JPf9773HnfccSd98KSPf+yjZ3zq7yjGWFCQDPy5abCA0OYXtD7I&#10;xtU1HcltacDW+qulYZLwPKjrmxR7PnzqiapeOburdIVGiC0uIbxif897Dj/q6MMdSMfO/9e+/uWS&#10;S6dgLqbn1Kevnfd9Rpb+4o2vpTVNfE3lw04NK3c0pUMPRCNJIwDRQ6aUj8yTIzuiDktrtNWBj7Xq&#10;1miHrTqI89dCOXq/UVCj4RgjqIjtXgTDxxa3PLf7OObZKBsfjjHO26Vp9EEc+IWRA9a21lmt557c&#10;sP6KSy4+4b3HvuWNb/jo337ohuvmzUyXjocRab2JFpqxF+FTI0JCaBg6YXTc4Eb9P/2DhJHp6NRN&#10;yzN0DOIKAhec2ft0/oF+Z10Dsk4sk4hAxmU+7v2V1RuPvaNCOk2IEJ8GYB4+xoL+6Oqi5p+eeZZu&#10;+HRXAKooc5ebppWtq4eUHfWIvIsXCU3PLmojCC7b+bX6Gjrm0iXXTMkgLHhXuQwjz3JnZmb5bP8B&#10;1wqIFjP71yJUwXjkqCYBR+lV4pbzdA6STD+dDIbFJujjF2yqjMLVu+ut/csrpLtnrBa1onR+s+jy&#10;oecf/Iqo0cRj+g184rkoo2DzNxar/CtmUY4R1OPcexBnZEEtYnOM6IOs+4Vnl+p09lko4iAqV94z&#10;Xhd14M1ndPGvSMOI5TlkFpwHvOuxPMo/DVCEcSRVyYdjZib8OIqAw6/vGXJBIbn07xpPZwZ2hV8c&#10;WhbGguqxefYMxQ2/iiVRuiDjAlCaOvAdlnZKFNMxbz3wTYQwjmtMiXQsJ9WMr/Iyu40/JE+l46Fw&#10;cJ/esvm6n177b1//CtUOG39sLihL+x2QzvEru9OE1nrFlEvLXma8q81BIVQBxL1Ko92jdPpfEfVP&#10;48Ve/o1mjFU9tridw9sG5V9xhxE1BpnVD8DSJ5544mtf+9pjjz320ksv7ex4ZMV1780/w3YfHpHf&#10;CsinCE6fLIeWpPbG5pNx+ij10LNqxMUqHvugdPCoX0XvmTSa4pb3SltPH395Dx/HfCp0wKBzVpQW&#10;t3wrbjSVTTYXrmQjenLDmpUr7lzMsAMIeOUl1BiAKLoH37vyYviZRjGRJry3ZuWy+8M+eYyksGus&#10;aE6tm97EwOZGNvQconfDvB8QUGNC0HrbgrDOYeNGrO/fPwMosnFBqYDuNCD68+uvhUsrlKIIGSmY&#10;Z0cF5nXZiCdhK+++4/bFt9pGR0cC4JeS6+f90CswIWIFuetzsj96w7rVGf0+iBEIhx6vvvw78LOI&#10;DmBdsuhmeWRyn2FqCJxxj3k/vOqW+TcyqZ2HvCywb9qObCDWNvmA8TfdAOo7ffy7l317vrN9l9/h&#10;NIEydseSP/w/uWGtUwVvW/ifcoTDNd+95PKLL3R0ICtzK5ffee+qu50yAAylbsN9TJQokO9ffblU&#10;KUkZsRageN1FkdqVdy8lLjahUAiUIUNVEmIpLJ34J0Y+2oa5fkfOQIh0ww03OLfryiuv/N73rvnJ&#10;dT+5ef5NxN+RmHk/MJuQa6e0qAKnBjiykSYPiXfpkISKJq1syDashVjFWn/vquWMhNPrVukMj/ws&#10;t09iRYecUWxFdM3Vl11x5cXfveqy711zJZOkgPSddy2xu98Vx2rkiQk8Tdvtwn7SU/Z0Oq0NTUQN&#10;ILRuh46H5Ty7tgM8p6QxUTS3dXy4LtCOf3EN2ng9VIsdttvmM2zbRVw+1bybz9y4LeKQpmI1Ds3R&#10;ohdBPbZ7kTU+RdPuFdoex1iVf/NsTMIH6mH6d3I9ZVEtfP3E2su+8+0PnvD+d73z4DM/9fc3/+JG&#10;52KYyDhzawtNm9gDlZH6XiIY9Fi6Wk6PpaMxhVg1urq4OMauoX+5h/eKOBZ9GCWCIhlxDf2bm6OC&#10;xggqSrs3sorYohdBhQ6JhwQZmiUy91Z0faa7JOZjpbp8pLFzzOWQPpFJv8xsOeNp8Bu9YbY/kgga&#10;izlg0UeczboRzHUMXjp0NsJ8X3Br8Cm6kr5XgbFA6GwVEQNNNhji9zrBLe7JNkLjV+weJBORu8xa&#10;RCn6jDP7sQsI0p5bMA73KFJEGTyO4gRpENevYsVjXZ13x2rIY8it3Bk6+1Zsyq9P0ohiwJxnSwBH&#10;9/4RaaQrEjH7l4SZtkx3ZmOY7o5NvLkIylHPPat6W/80ihLJGKUqZuR81Kb6rblSQaaiqcag3qvq&#10;0xOrjkMxr8chz0YwDGrEPJt/ebZ7+Wd4yKUhZECaZafcjR4mZRwr86///hV72+09POPMT7KzWlKX&#10;NA0UsNYPt3I8pPfS8ZBUbwHjmd+36iqpJELSSWoH/8cyawHpFA0ZyFIoFFi68hj10Ldnya7sjzmG&#10;ns3dSqwc5d9COZq7uJVPeQ7vlYBhGyzKxn9IrA0Ut5/97Gc06q13H3300Za/Z9nE62MGn8hQNs30&#10;jId4jKsc8acjaI4gTe/xiD3liCCTXRErRryxMa8XzX6sEu6iDBI1HrHYJcGD3tAIG1KWu92HMeub&#10;0lRY3QlZ5UzIvvK3hfIGjMoTpJzZuA7Ao4MBBkODYdyS4msHhzosHYaDwgy1hcs4PzHQWtrMLOEn&#10;FWi7GwsbE18LhejwBOBZGbI7O/QGyb6YxIwDv9anDnbCrdzh4otjZYgYnM1VWD3EtuvXhMbIvSvW&#10;rLpLdJJVmAOwBwgBXdibmqmUA6WURgiZgUYpFEQ8nkLvLTzlTjJis88DcQAoDZNU1VaAFAxz6x87&#10;VlPOFb8TWkYcufZV3TezYWI16fHEmpXcUVySx7TRFONFa1n7pOaNFWI2jojKbTxPvKojC+Oik+ti&#10;zgKHE8JjTbmCZY88ocamy3VipTGosLaqhKM8A0uHjkdIkGLki0u/2Jq97pEp9Vqw45nV5/O3u3wT&#10;tAxi0eKQ/cy1LigOJSvTtZEdXQHrUnYwxbuic5OXNY7XWrJQ2lASWG+dth/KqrSNPxNmXASgIDGD&#10;WizgsTfLxPSNv4gj8xwnbXchlQ86Hh/7+IdZA3j6M55mRezKqy5lMU/Po8/RBVHzKEsI2eeUaLrm&#10;8twB7bLjGW/A1aSHTbe5q8HX47CRN/+5nuXTODTHDvzRDBm2x2GUue6hT4sy5mg0zVGZLzKasTaQ&#10;sd5AP1bN+kovvejCU0+kDn/keZ/79G0L/lO9RHONnapxAF8UYPf5jxLchsvATvkrhzcijiL3N+/N&#10;0TyDXx86142+orSgYuixmEdopKcuf0Yvap5F00UJgowc9/bqkTvJknlQFbd4VbkrNN8YUdI/yjXd&#10;4Rj9eFV4Oro38fHrfZojKB/kF9mrX7wOz/iN0XZct+df9GP3ii5Wd2Vwz3uMNkjab+y97RFBpi48&#10;wt3DaW2hA9PZKrQTodmBlDpHZ4FTa2kRR68b5DcKbPZPII94n98gqJ74zPJMyqJCXVf/mBy625BR&#10;MO9pOv/w6PKZPhk+IAsuAxbbcRZF3LtkhKN+6RMPvUd4l3vo0xN3lMlqdGuhxXfEfVACjSb452+u&#10;z9yIQ5+KWLHUJoeaNVei7GFzmbvabjzrFe0+jFvuIefmLvpiMmTVfIYMG5++MLtASbMBgYIHM1CF&#10;pd1h6fO/ch47Hg4mcCQK9emwThMGLVl0/FVj6Up53AMbk42HvQ4DmfQYyGh6kxHFfuRujRWQDiwd&#10;63e5CpbtY1RUzcVRBdUc7UXlaP4tSqMfBo0RF83w3qJ332MkqH91fmeNuNhWD6B5ENDRl371q1/t&#10;rBZq9jvW8ahvpbHiaIkcuisNRTYkaBG358mvpXnkSFZdRjJHFdR8ZLL5jBzBy28U1AqjJeG/4eiY&#10;9TEUXfWcsLSjWHosDVNRKtjkrFJoKtQMiC7DwGmesZUOgDn3jBvfQ3ocMsa8Ro+18dzZdmXuKcwc&#10;xSl+icDDjj1utAvCzCY3bmlwNfbZxRXGV8NmVG1ODzwZVzbmWOvhDpzJQGval46EhUlbS1eRKrAt&#10;jHluWBtmo4I4bUbxZ7UevI+jo8JoiX2Qq5yfEqazbQaa2rB2FVSfoTqfLeAuPIwequcZVkNDeOuE&#10;MoJcApyN4q5acYed9ToE+i2mHmB8FIUvLpKBchJcBz7NAgKmwqirlt9z9+15KlZsgXcJIuUGqCcn&#10;1iRYMpbFlvbuKsm8tfXA0t3JFDYTpZaj/KJUU6GbaesQpM4HFA60r/BH9rW8qy6VxbDStNSSk1tE&#10;UCA6B4UWxqDChHVwc493zShS5cYz/WOjVx45kZaX9Hh6P6doERp89+rLzvz0PzgrnG4bPTenhL/z&#10;0Le/5KV/9vJXvuRdR/4V60b6RqbwwGnT+aq7qMpu/l41G3WU0LrT8cgvofsuxlpsfAr9bxg09O/D&#10;uy+6Bc2lHwaNxarHuQTlswNWjc92OfyXEeNT7/MYxIGlQ3VKo/Kprp+41yoG3Rt7gW0QoK7jO1W/&#10;jr3bNu1oiRGW9vbGx2eeWCnmYENHIyhHvDZLN9MQye8SEknKoHJEQIVmtxTOnqA5kiD9+5f0TPrn&#10;Lkq9ovMMmvhFAxjd47ELSM//S925P2l6VPf9b8kPrlTKqUqcqpSrknJclUrKxMEyiiQERoAEuiAk&#10;EBgltjEuG2NuhbEpy6ALkiWttLfZmdm5z+zsfSXhCGywJARCSFrtfed+3dnVroB8vufb3U+/z/vO&#10;aIkRqfT29pw+ffr06dO38/TTbz+RKhmC1qIoGnJEaNBMIquJyVD4iL/yJJ9ZKVolwagiqDIXfFNe&#10;hsyqhMFA5TrdeEXtlRwuEwRnMJUkKcmUDaucr+FMQ3e7VCIcS9kB0BOiPzRdgrzw9Ipg5pIju4Ip&#10;SGNIL0mZthFpi9SSqwB19gJ3A9AXZMnbAroJjDFZz9TCgdQCA7SidZJTWwQlClDg7lwtTCvayuho&#10;C+ksb4mEgJb1wK+7B/jiWqXXUWhKtMA1UOAiT40xXIeQEcWFmc+u0AVZpLHBS8h6wc9wrn/3uzjj&#10;wftNPt2C1cruTXyuJZkrcHAvfVtD9qVTjRiMWlhjbY1du7Dtuc2Gj0bphsywpVnUfGQ6flTS7Auh&#10;vfZwoO61rkIZKbBynGq4ELeQxpcw5Y8/hUlODRE8c1icHCKIZTGlZwAeu3TG44/+6Ld+6x0f+tCH&#10;9g7u5berLp2XVAacUXnlGyd24tnb5byJiaMl7MzTyFzKMhD8U2qU3gFbpDpLoXeSswSBxHChRYYa&#10;Q9JmUScpVTkTGRC2Ix9Rwr6KM88XMC/ZQcVoxHNhJp6TDNiTWJXyuohJJ2xlocWuplZ57Wpi8mGn&#10;cak+l9Xz83Ns1wuc3GA3WLuyYLDZdEc9qSKW+RRWsfZdAcKWNh+MU/3CnduQxFm2ZfNjduDwlCWp&#10;uKBeV4DK60fu6TJPfkd/6fLGupAYovyonhdcnC/gek8MaZnlb7AtrP1tPqfFPrAOpK6scbU+28Jh&#10;aSMt3wAmih5CeFnveIRPm8yc8rqwjL2t/XNZMut8qpsswJAxuHTSm/MM7FRf0PenYhhe5mzJcpSI&#10;SYkBzAyHYcxu74X1VU69Eo2GVZi9YZ6IedOq719wTS0egE8wKDSSD+de1i1VzDaiQchLa/h4D7XB&#10;B8SZoPB8yuHylfUrfOaA/Wp9+dc+7pKiRDqH5ln9vJHSY5YDwSOVMEAkR/8h9colHj3WF/lQ2g9/&#10;9ALWMu/j3nnNO5j9+BwtnwtnO/pf/eqv8CtsPkD80svfx4rmMltCbp9GM36IiIf3fCNZ/HZDv26L&#10;+Sf6rwWSUOqqlWthHCVsOecACeCkikcDtpJqJiVji4mjJdWAOba4GVknlbwtZG88RCTwsQBdg7ZK&#10;O7JwrK4sHNg3hi3NJTb8doCr1HmLoR7IWsPbGYZMNa4LW7VruJYtTbuqjNCQgRIC1LDmx4wRfeWN&#10;jxrVWYxwLsG5lMCLdZNkVBQhskShPyoooiZWKD4ZbyaEtYtsygUyAsE9XGbkEkQsTPxNYZNJnHC9&#10;OEWWHARFiqQcwSsJE6gqSFyDe2YRfzO9kS5ZAlaUhU1BupXdxIQGaHYTFHoDIEkyWc9Qox5rJ9ss&#10;wDhJkt3WcJ2ac+ivS3dYRwtNyVhTtmATF8qaT0/KwrxQGij4blZOqrkV4jqvM5qsZClAjS+5nKVn&#10;1PQtAlO2kCVayipkZlL4m8DRYnk6uylrVgVTgMLHmMKtAB41Sk3DR+MoxkEKxSGaPbMKWuXH8CCB&#10;DqqPKMWiybIoW5rbVvlOLvfO7dz9xLnZUywcXOrI6sYC4SrAotTl7QPKGY+oHEZkbAFhkOTTpwbC&#10;kPZeUCz9cV4xfsIcVVefV/1V467+X2MiPdEU2IBUFhxaQB2F0tESBgasfMjQBqokKJTdo56zQN/5&#10;znc+/elP89vDW265hTvxii0dVkpTApCZuAgzieRUrlMle8ggkYRqRDVchyFIondGM3HoijQMg62R&#10;NQFwi7JkMRAEIqHo4pqKBcpRQFWzCgtZwhdiSZ2fuXTEYu3i+grHp7VDK4OZ3ptSZYViD7+xgQ+r&#10;lehF7G1Wc20ma8PzAnuzbJElk1hdjuwp1FkC7HNMcXanhfRmqba1w2AOe1U2Np6fveN1Tjg+n42E&#10;bIpSHNZ77JQSYiHHr+DBkCo4/SjeecMg1G5q8Yw+PPKUcoEtnkdHgsPUr8eL6UvYKXnDLSqCLd14&#10;YzhSHkNMlGD4/RQ0IJFQLk8OehNnFw3iJi5tzV0AfLxMH2LwRyuu/FSfrqjKqstNwkcpDZ7JytlL&#10;yFmLeNhHmKZvZxnaGOGRMToDbURdMO9fO/4y7+M+dOsH/u2/+9d8k4Vvi//Kv/wXAP/xN379s5/7&#10;Ew5+YEVzHI5fl7D5QHGSOZ5KFOpdmBsduMd56dLPKdk9uQDReRXUGGA7p+ZYgyypADUHR+tUw62w&#10;FGfAuQqfGihJBXBqHS1wATKHVFnqJoxsac54pH1pXnNgS/N7Umzp+//mqz944R95uUCX5qGPI1Wc&#10;93A3yqxSI25qS4e9pFmnUQiFEjEmSaJogwkCpQuIggyXMg0kpP4EcwM1DF0LKUzi6fJCgFR0lQQm&#10;ZzWTwmpToGJbsgAYthiOOixymmDrsGQvQItVwRe2NWYLuBbGMhTikmSeREsr+7mphF4fTV+HhaAA&#10;GNU+CcAxAACi5K1LNFxCuLn0EjrJ+BZciq7xBVkAszKH2kwCn6dK97pUdMlYA6UII0vUAKH513hj&#10;avqarKSWLIVDSSp5DRQCZyncCn03K9MUPi2CGl8zvxq45tzi42gey+0GNfMIRehBH/pTVK7MDkmr&#10;gYsmUqEJaLGNjGlfmglOl6nqpXPcBIUtfd83/vp/XH9N2pc+d5IXmhwslL0dt83QDeBc9423CS62&#10;NAVixnMZOsdR4oxiHJOO4xxegpFce4Nazsp5RX6sbe1YIW5MhanyW44d5cyUzlnnclIhMHEhi7nR&#10;5EESDZSbKbWgZAu8CgGIX2RD7fHO1stz//RPn/2zP/2dd77ztttu1bdaFha0+IdIBLHKiJWzF1bG&#10;FGTBG0hR1QyX/qRI1NdwpCTmcVSGpxh5wwUDUDCGczRtt4Yl2QHzgAMyHnNgGMKr3CRJ0Xm3SLWG&#10;JXq4FlCiUhRmku5F1dFctrFsqeaCokRxkNXKNql/sqqew9a0T2IEzO5ZjjZWXOlvJo6OJ/NJ3S89&#10;66XHOlGqvlE7NXL4JKW2Rl2NVBnXyNrIxIFLyiFf4iAaakifQZMSzGYtoWULAxv7MGSOQREEKRWB&#10;7YM4kLG1nrKLXgwJC6XqmJAZnwp1FMrY5u2Q1LKnGuQ/riu2NHfb6lvAtfeXJkKqtrYL0pIQJePl&#10;n2zgsaUv23fa0laSNN7pou8IG9rUtfl83CEeQ37Kjw1HJ/be88m7/tNv/gdu7cCi/je/9qv//td/&#10;jU3pHTu3cZoaMuZAvAVABj8LFKnSw36alxgd0cfVWgLtougEd//ZOrVFX4gBCtyiucpozcFwzxBu&#10;m+Gd1CZo6KULHe/hCx3al9YZD37oymWM2NJ81pN7Y77/3D/wToR+y+sSDtv/hN8hhvSUWJgD1FYW&#10;BhK2k0NbWZEj2jcUbmmNLEkJGZ0jxDL/hqpnHWtWwFBvQVaIC6W4k6nqkS6vEJQsNV6ZwhnpqGAL&#10;35VqMmchLFEDrbBFUKI1WYsVScbUNFcJF1aFQwHMtvBpUdbRuvWL2QwSV5MZBmmaSE8EpRQXCmWr&#10;9JpgaxrnNX0pvZXdHAhtIxmoozUT8HbmlmP6200mTOpOFaHbPLV84HOXa4iEqWLBZwtWSg+XaerM&#10;bVbinNMbmesSAw6ejQxvCYltdkUeS1VKMc/C2XhFydhkbyDza7KrKok8F6W/QoLe3Cm5sqV5hSpb&#10;Wq9rL/FDdQ4NYkvz63W+X8B3DzkBIluaN+O/fFvaFQlbmje/cdRECyhy5rXetpDOddiz0vkdq7SY&#10;FJFU4VpLP1k5BWOk8VuE3RkLhwKkQqNZJAGWhvfu4h4kX47UcUWS8Zim7EuyIRl/Xnzu+S987nPX&#10;XvOuj97xkanx8ZUlrueVASVmAaQo/MVc3rc86SqnDDfIuAMqTGLVQKJKyqQHxcIJETilJbGlzOBf&#10;a5gimmgQJDLDqQkyjaMFGUA86WQZLICkyq7VRt2tUwjIkeCAiAQPWTLlEQ+VBo0Ghnxy2tuN/UmE&#10;8V5iGIe2QivrEYHTM1oYoj6TL2QvL81ke1UNYX2GQl14U36Wo/x1UiLLdFklOS5qhq47VbRCPAJ7&#10;REi3pfSwgW3gJWQlcCOnTFMNfGjq7HXtWjzRBvQ5C0pD2xYrCeuocTmU/NIG/YqHjs4vVmxhSLto&#10;7/0WkWRLc64jdrY57iWLOo6LcNrEbRx9oZKiAi0ifYNnuku8feCDjHrVxQdaNl784XMPPvz1P/zj&#10;ez/9mf/FN1m4WfpT//Mefn/NpjQzZHQnHr50qgeB/SDgTfWiH0mY1Kinxf8fXaWqnwOsFd6CFY1/&#10;xZb2een1tSVunuG2SWxpbmvkZhWOYMmW3tCvfePrxhIgcYthTrQYSDahW7Y0xN3OTMCLXWHYCdS5&#10;TNYKTWBkDbfISrTQANRI4BbG0ZrecAmdpRAUbi1WNRnEJbXwaQHmY8qeeU1fk5m4m0/BF+JCY84l&#10;NODUAhcAqc0KTLcjiVNatHvL0Qd65irzP0DhVhctZC7RHErYMBSBvCev7iziEdo2AbCjrotDaGph&#10;Cuy8QRNFBCszyNk7Oq05Kxf/klwhmaJRPtmCSYmakqjS059EbEzNKipKaoggVlkWFZxgIe0DmVia&#10;dUgVbIO4cEixq/oT2WEXpedQRVkAQYJTgfojtsI4TKk1jeAkf/6jPJ0uGDSoimuD7IaCTGif8fC+&#10;tFbGbEvf942vcaWqbOknGlsaUxZLz92ACpT+8PYBOi+d7E8sRl3IGTtIVSj7s9kdjWVaUdmQWrKp&#10;YlF1VnpBZb0oIdqjADlFmXGOFrgADfegMD7oFZhlNLAsTxkD2pJNln9jG/g1sQTWfiCX96hN37jy&#10;4vee++Kf/8V111x79+137h+fXFtcofaxrZvUELvCWIJUFqOubDZiDuXNea3pCa+1XjLENmlndwqB&#10;VQGJ7A4kkEhwzoYZpcDEJqWLyGZDU0ROdWWFD9nC5lRe1T2QCCNJopwoNcpuJAGy+gLoGYTKk8Q1&#10;sSoSzgQlbDFJ+KhmY1U2FaQKRaWqTqmLAUIBmSZHRUYdTS+2UU0V4lpav0Umiyo1NDK7LoXE0RIG&#10;ADMNh2Ce5Mx6bnQu8dxk2bou0Uzc41nAuUxQ4G5WlenrUuItQ65EXQULTJjbEyKfP6EDcHrcm+p6&#10;hJHSortKzo5+mxoCMYpItqUbc5o9avalOU1ND9cDp/qxwvhblJmQEY+Rw+FsveriJ8wY5BjXFy6s&#10;cH3HkWMHuMGDm6UPHJo6fHT/9577Dt8W51i1tuujcQEMV3qQMt29JafgRidqry5nYQraQpZoDdSU&#10;NVxotshbaAz0zE5S4WDg5w0355AbIlqi2NLel+YEPjdVciH5nbfdzKc5n//ut+PmGX4qysXsbVva&#10;khNuZkubwJLUYQtfRAVvV4gLkFNSRyJKUkltwSx/xpR1sBDUfJy9sDJNjdyCuCSV7MYUJi2gpHZn&#10;LCX2ZGVkSSrEBaiTamTPjCYgtIOmJjPsrlcTBJGC4upUWt+GtDecgQ1AXMgASt4WYJpC0AIcNY06&#10;bAxbcygsI5WymuIyQUehHaxCttJPzJ/QHYfsxhgwt+4w5wq5ijSZjlSDm7EqBJA1NAELExXq5uBc&#10;pDpXQ5B4mFMuOsjELDsl57yJVchpOAsiKrtcSsrVYmX6HKYyyNhRWi4uI8vfQiauucCQzimBFHWT&#10;WsMlRwKCsoK1Lw3bOOPBD3lisxeLuuxLc4/H49seOX3mdd+Y8f/ElpYFGIsU5rFe3Mc+YtQhml8V&#10;T15a7ISzYlTv4mqlGAkGwHgDJeqk7miNqbNXMCQSJ0TKpkIYk8lsSBaX1l8t0FFH9mR4nJE4b1z5&#10;wT899+XPff76a9519213TI+Ocz9ZPDTIHo+nCpm6EMq8zrY0pp29TI7K0ksmn2zsbEsnXTUVLzWt&#10;xJYtnQyYltGot9jhcykuIiOzMUlqNJ/DYCXbL6KxYSv1JM0jgGUwUIdSZS+ygixA5BJD9YlOFwWp&#10;SYLYfyOaHxmSlqJGpeJJk1Ut6iQrJ6mok8ZV1n6+ZOlyqk7xSd5MZPo6NaeIMJwqowdGlSLLrcPa&#10;lMw9MD0s5yzkJknumfEcoV4aFSxVbqLqJOm5NZRrEVMYIktqA1RAl2noVHnlIypburObNVGqk2vk&#10;cpmmwni2Cd2Eb0pOqatDiDpSNCgFIvbltQvLXOLBndLecF5fX+Z3iFyRx4dalpbnuMSen4rggaHR&#10;/So/1Qa+zek6rBTiHp726iXNP9vZToNNAXqyLObcZkDhAEFPDiCLsVoDwHa1LgtMrgJvBkDC7wX4&#10;kE757eHG2hJnPPj8EF+x/Msv/vl3v/2tuIhGd+JBw88ZamMDti4FMVp2lA0qE/SslEVqJRVkyWiA&#10;cpzUCqs6ilPJZU22FJ4IylDO+lFOXODNv54eVMWcpaS6oJDKmS1esMn0QZxSCweA0JlC+ZKe8Rlh&#10;ViqnlOWklDFKAcY5dKqjGZ/Ylz89KUEWeslcGCVAiCJp0IpKTqLJ0fr5Ok33ghSS5LxBtXkgNSRu&#10;oncu/UlIl+6oCYJGucJHIUGcMcoYnBIT46tcZJEDE8gEl9EUiUrfxHckqayqnASas1J+PrdpmU2F&#10;NhEqC9tVXpauiCmKXMWr+xuVMuO6Rt2c3xJTpMuU8fctqlQpRdounvnS77ED0CrT6WOy4rXJRX5N&#10;o1eWvLf96SXuhuIeD854YEs/tu1hvtXiezywpenLnjTQSmv2eDuicY9HmIVax2OrOaknKyWaLFX3&#10;Klpqs3bdDH8VLLcgiaaQcDZ3uy0W2TxeghXGAs3xXTbWeJX1w+ee/8rnv3D9777ro7feNjUysrq4&#10;SNOp2tz8hgmtYx56rZD3pdnK6+DfEbWtriKSLZ17CPw26+jgs7XWyRlRw8jpKK6pRSdxMYeigsqS&#10;MbKlo0KbCdAo1m3ueEtgJ7WQTc6rgaTKLJWBMNvqGiGzaOrG6qxmpGYmjUEIJh4ZipSbA0jaKzEh&#10;I9X6iippFPtNzVW1guuSNd82vGWmZku10KQaOakKzaozpHtfjd3oVop+temIuIrqhMnNNFWe/TVr&#10;yXPuix9Ho/O37lHWdjyb/4RjY9zLwVUePueGSc98yC9EfC46rGVO1fM5qwXRcHNIPmCWjP98rRAy&#10;qJ/4AUQdicPYXjCvNuzVARILJ8GoJ01J7VkSqdFp2sFmMzb0PfkY2S1Am2/PuEXQlYe6JzzOePyU&#10;mxv5zD0f1nzP9b/72c/8wbeeOsTFlfrZLxfvYEvrLI2yWf7SrIixhS3dXang0EOmopWWdlzBlgYs&#10;Q82lYFxinXR1cKtYem0bsyWfhlgCo6TwzSxijNKSEyK5AmRE83ezJPC1bzL0hJoiDVG2Sjfzik/B&#10;SW4RSQtVekTNIoW0ix6dvBtNmLale5/xaMtWOJcEMJULIXM8yyZ5upyRkrekZsDIHBaxmzFVPwNQ&#10;HXirKLkSim23lxS5lJCoRAoQ6KsKGvZJ91WBuZiGppc4Su1VFMjaQ0LVmLmYu7p9FBGVL0Eu3bxd&#10;RM3w54JVeqdn/wTPutzyxtdJbQyT15U3+c075xsvN54bsSIaBioXunJocK2sEXwh98Fvfp0PtfDb&#10;Q26COn32dR8Cid8e/tJt6cZokR2I6sPpTwKN+OeFhW83my2Suok7Me5riLmZLd1pORRbmppdvvzS&#10;88//5RewpX/3zg9/eHJ4OGxpWMEz35G7pS1dzCcZRbLubMd22tI9NBgoBfwvtnRl8OfmkNkQsDl3&#10;Glcd9WqZoMla05NRKqsMyZ6q7ons1HPVLXL/aBH0jppYhyWkolydprI2MuuqFbIaWcOpdsmclkFF&#10;7er5Qprt5YwvYSED6O1kTjMPd6i6lqQn3GoLaHJztA1sJYUJbT7dGTv5I0lpxh7ydtYYnaTXE2/Z&#10;eSjFe78GqC8mq492JJEwnlWLpAf9lpAfuHVeLVvbVwin9oi+B6Dp0YeuqzAb59pYsH68z4CN7d8e&#10;AhQPhp+TMH++8aY+gBj77XpohTeLpt9HE3IzTwmNBGOko15hkRyAsDjjoTG3VipkBQMN9xXwsZsS&#10;wt83GFj/ELeAHk3VC+Vc3aEZkgMNO18BWmz0OlEk3GDDZZL6bQ7NyseG+AY9Bzyu+e3/+ge//7HD&#10;Byb5bBDXVPJwwz0e/Na8tqXdZGLR2NLWTfrtIeKRWrf1ZsJA5qEPILiKwgT11y1g9Zq56R0WjEsU&#10;n5ppTfrLgmsBgB3NgCfbrQbpFmIWVqZxdDP6jhJDu0GZBl3OFfJ0aN4tkWlDn4lVkl0xtb42prMN&#10;nbpAY0tDk4vo/NtCt6IuNufdlIlZ5rwi1/yeCgJowZI4Ehl5IWmaE7LUjPSUWZTKrhBXgIBDM8En&#10;5i16OR46baj9c3zIKw4GSmieKVV1QspCI1gEVena4PsJWwdM7HrZ1/iIxq6CrNDG/pRRKhOU0aYl&#10;kjADwSQ2Z2o+gkH28jKuOLGAXbqFzxlVlhYLfh/EXM1ioTABEoYbvWLCZwKPNQX6vERyLC3sZKb6&#10;dXaVtRCkO13TohAZ42O4F1dYU3TA4GeX+bEhn8p93/tv5AfsTzz56Lnzp36iX/roulf6cpk6WrPW&#10;2xGN89JZD9JnM2m7Z/UMox/mTllRFMnBmaYkklRgA63qgOzGtLL0igbb1BPe2uzxGQ+tIFcuv/TC&#10;C1/9Erb0NR/50C2Tw0OrSwvaRmMj2rZ0XOcV/YeO1INz/fa5gmm+dkVqteQqWGyGDMqHeWNeRjSZ&#10;N7B1dIuwFF1oAoMYOq7jBq0VmwXoLWRNuQVcmFwFQB09BnUC9mo8FbGRmcIYlSBzvcythFTzF+Dq&#10;irCa+C1nvMLQ2PcmrSw9/xwvrphrDEJuY9aGbY9jCVdT3xZNaccAvKGNDL33YBllSB6zcNmW0ZQb&#10;s1+HtqVVzWkSFV8Dsk7VRqKHxs/1aX+4ugmEOYpcXIvHXdgstS66Vn2tQ8Hqf4imsZPnYfVnNWvo&#10;KqZT/Rzbhl/0WF0fKis6hEzazgJnDTdN3y4xpp2C9BRUwoK/GqCuVxipQrC40Te6HUWYvsUZyrKm&#10;G3DeFpJoi6cxJivMO0TaKsL1Ndq9R598dXR4YNcdt37wd/7bf8GWPnJgam15HhNa+9L6iqX2pdVK&#10;nY4SuyW3SGrPLR3ciu8mlAo7j+NGHWW2UWZDX02hINWCEQjIjrZ4m13UYys9b5qWVKDZt3YxHdeI&#10;/3u4d9FRoEvJYf4bxqGXg6aBurmQhoLjWcdPPCmkI4eB16OEwjkDYQeq3E5ADQamJwdTtsOmI0Uv&#10;LdHotOq32bse8PZ7ZNQaZUm9NVmhLwCpJshFY5p2+DBEsfcaj5VY+Wr7lN3U8Eywsh4176V5tcxX&#10;AC6RsCCLDEUqA4mGmRxuGIdYmFyzxpcCbHwmYzUsVSZGxrtsCb0Wr3zYD9DHUqItkQTovlO/apS5&#10;G943PmlmbnlnaYWsFIFpiLUZEhsjIUkqqDNXWY8a86a99sUKxSqjc6pp90amkUXyIsXCxCkOcdYU&#10;9ya3P7EdjSGN57eHZ8+dRAwWDl3fWn57WM0n3X3+F4XBlkby7NFq7yW7murzXFb9rVITWCWWJb6b&#10;6ufAmOGmGdSlSy16A7k52FLjiYaboy699MLzf/XlL95w7TV33PLB0cH+pflZnTbURMKn6C6H90Kv&#10;a9y6+Zd9swrgCxfs2nkN7Ah7S05Z8T691XtdFmy7C60xWCBEIbPJ4SSQYHi+0zc04b+lq0U0YQtT&#10;R2sY4tLEdQkFCQCeLOwXIkk8Mjc6tL3Ec6hNJkJVJJtMrpGGg31cksZTqhTCnps+OHKRD5qAeUNJ&#10;lyikCF+AKLq9tUJqLWELdl5CNhv5cuqFDT5TokGNbEjiIcwGqW6MDGEkRvZJqhwt+LcA+FpKt+9k&#10;Ekqgsjyzs/GqjdbiMGhxrmkF0AHot/G7gDBT6RLaDXDHiImIKqTqBEAFS1+i5/A7QW54JmQr+OLl&#10;8ABvrF0C5uOMG6tr66t8W5btWSSh9KLzEKdT5zyU6JMxqSmtDXdUTZWdPkn45gX2n5um1zdi1D00&#10;RqLDuw9ECGarBm21byuqhXZzVzqDgPTmVNRan7tcxabKxwxypaPBrB/C0oI14FSauJCZkpCxRBEV&#10;601BXU3J5wyiU7FOrSycH9vbxyUe73rnb33mDz/19JEDqyvzOuPBp3k2VvQVUe0jtbm5R7m3WZyA&#10;Qy7Sulzk7+CS551QnNUHUagJLvScjQ0CQv0hxIHHAmpVEz7eI42yFaAdlAagpo8G1DmfjsLb1flF&#10;xCVIz4k9lBFP3nEYwlRblZj6Esro8JtlaZE5GjNrlNy51oAPPpK28ZW919q3jNVK00XlmVDQL7MN&#10;z8sKDYD0PmfmoAf2gA2kUJufsS1ZGZ8YoqzOZGceUEGE3IEeoZYGANlymmbf2sfbf1Znr8tvMFVr&#10;4tVaIB/dnminjyXD00XQO1fDhFmlmlgSZxUh5pr85eMrV3zvFuMhzdiapVmJ4juwAYQM+rYdRu+G&#10;Jkw2V1lBdOlrKiIThzCZT5I8vocVX8XS4sLHc7WtKmEogrma2ZiL99cuLPr1nGdvwgLoatmY5J0r&#10;lRirqu81jeU17mXCYGDp5Mto8Rm+y9zkDxysomgJBmCvynatR8aIyZV1LRCxOjgsi2PSW2U4lbU+&#10;A1rxPc8HQ2myJXyovRFA2rhykbWJH7NbVErhgPTfPf4Q+9J8q+XRx7/JGQ/YqjrVeel45vpFmcyb&#10;8mnb0vXUqsHe25XFpJXsCQFkIQAgWvCm32ze6Ma3+JfsiJZ4akLif3pyaRmlRNF2Qebz0voABHer&#10;/ujF57/2lS+9+9prbrv5/SMDfUvzM36mYxDRLaNnBlv1B1bzZNmqufPTU1eHoTjmjVQPrzleBYAR&#10;3toQEP/izU7eeU5PYWnzMDrqBVkR+SV4y/CQhLHFRx9e5xPPfCJQT3N6UmOM8BuuCxfXkISykCaF&#10;RbIQEJGSoFv+sfyEro5DcriJ4Vw7kOpq2n1Qu0McFqA2M5kfYnjGQC4jl3EaJvRmYbrfOBvVnjr0&#10;xp+vBF7UD9Y2Lq7z0p337MXZPiHKMl2QAF6CXZFSne6qIzOpYnKZuZQlO7VIaes03r1bHtagH67B&#10;l5lNwBXZq2m+ClNc0VTxbCtmI7NYmwDqsTYam4mIftW7sZKo2aZF59SIIHpy21iFMz2qLgsYzXtL&#10;AYCoJOcbrLKcQ/6oCHCKXubqTvrbOsYPKpUadX/4pg6xYw2tHouiCMRgEGkYdm6DSMLSH7rmcEtu&#10;HUqeN1gRJEO4xgSlBbubtYVBYndR8O7SXWFmXA6Miq04kzdx429YRN1MCmVRjcdLCTUByIc5mCfM&#10;RAwukoqE3fyzcPqr/mprjklG+wDo5IK/yLm2NDs1NnjP3XfceN01X/jsZ/7h2ac3LizzaSQM6Qsr&#10;83E/ngZy1KlIqtp5FIhx5UJFJakoTAqRxNmp/xknZPGRzG7FFW63ZmDyXVGZ0ZcuJg9eyhFVxzwF&#10;3h5zrjxRUl2pKL06x6j+hftsIlZGqWxpPRt2eqQKs/PNy29w2b6u02duxEfHUF3wSTxtb8bA7Nj8&#10;1O9x9NYJz9qRyw0DOOhrYn5NrI9PQRl7CLLlbDo6ymQFqzBoUxi7Q3qOjpEV9GH4xaiU/cmTTfY8&#10;zghDUhh7dah1rTVUYxEE33hNlWH+xVJVdkc1C2EqsxEaJnTH/KPNEE1B3hR9qzAmB0+PthuZK5gN&#10;sDMxrlgLWBTwG4RhymrfI7wmYZ8ZyCaiViIwnUjsNKzlYqgnICYoCnW5rmAKYwbz5B9VVk1Jgjn3&#10;G/vyIsTzXAdeTZDnNGk4eIJBPBuiDr2JAROVEpYGNIzoMgmXaTAArSkAFs88S9jMpWVSjUkefKs1&#10;vQSAzJZPfqbIK1FI7v5j41Z1odxm3yPWMkc3E8aSO0QGACpFfV3lVMEw8tEJUStEy32Y69QUgF+s&#10;LyzPoF6vrdzj8fDfPcCmNHfiPfJ3D2JaSyoxqX57+Mval+583RC2ENZQdkxtgLKP4hwdMytrKLtS&#10;a2trhGk9vcLASRlNyTRJKg6AOVf2VbiaLOO2+gu95tb8WhB4E2q/EGneINsETUYOF9VGN1YDYSTw&#10;chMT6M2LL734vb/80uc4SXjzTTeOD/evLs3yiWd9nJpjhHoHnd5E8CXoi3zagN3I6LFYsMGWdzRN&#10;lTeRKqE3qzUmJ9MLItFD4K8OYHPL3Sl+hOUzq9FG6aUPpcuKjoFGh+RxlUsS+N0Woy/I2JZi63Bx&#10;4xLvQXpIaH2WZt1a8s1SaRFaFkd/oH2Juo7ANlkBvAgDsPowRWvIeyrLBqRGdBxuSWc58kEXomlo&#10;V7/IA6NpJ+YNMorgZ7ztYraRhdNyyFM7p4IBkJEcZ1zpusVhGdJXCakRqYhuE+DSJXanV5mf1TrV&#10;rKhpJOoSPUqGPZMnQx6p/IBT6kU0dxifo2i92qNNaSN8AQwTbZo7t35Ha3hooORoBzUEFQQppxep&#10;rOD5BVycqSBqBaY+lg17RdkKztEy0Wmuq2bgst5pQbzCU0Zq8Q6ZekeokWudHxtDJ6nRWSz0cjBE&#10;jXanXOTs7SMJUdkh1/R7aR2TzM2pUM2q0KpwP0dOALvoAAQdji5BPMy3ZAEq2jnPoE1mQWUzraBw&#10;aacy0BlDpPTGRCaDSqZfT6fWd0LqCQ0iGdolm5r1rRyzNB+Iv7gS09fPOBR9cN/YvZ+8+6b3XPdX&#10;X/6LF5//x/iKPT9PXFlbnIn78WDJHEtvCds+3sujDozVeAmCQuU51UMITltznft+WAWYELmJ3dDu&#10;zJiUb+gz5W++Ef7Sz/iAKcTs1F3e+CmfSeWri1wkkk5GoSLtv9H6MV6a2ZXuwfYXz9Qx3rl4RGVR&#10;4qXLnKLnnQU2iSaBEEBjR8YkXqeVsteEWY++MrJ07lT3XnZ5z/DlVGp+Nf/W6q+aR8J0qoVKsVBq&#10;MSo+5FeU8dXD9xoIsrI6jpOJrQWO4kqhAHjEoENjx/qu+FJ0OZPmJiM0fQkL3kAsOtWEjAw0jUdr&#10;nGvVVglLj3wlNgtF2oaKMwAx2Jm3Y+rO3BIfRrfOzqXdFZDdRx+rvkG9rOEkmDhbsaUgRalmx/de&#10;Pe1AjLTM3mkaT7OfMLLcwiZPIasz8z/33tR2eIYLsVlZALpxsqXfWI0uLQFyG5WOWvWUHqBaTb0l&#10;n8oAQHLNk6E0VbanVy9Km34Cct3JZVYNUK8OwTwL2Wr3pvVdhUzWqggC29UAsP1mnYoBqBMF6jB5&#10;bvebUBZcNqPSflTez2ESAM8FUBg8mD3oHP/q8R898uiD7//ge7Glv/nI/fwUkZa6pHa8wHzdJVVG&#10;vA1/2ZdmV/zU6eMnT7124uRrJ0+dOHny5IkTJ45n98orrwCeC/f666+//PLLL7744ve+971nn332&#10;u9/97ksvvfTqq6+CP3v2LN/gXl5eXllZOX/+PGTf//73X3jhhR/84AekOml+fn4m3Gw4QP6SZAfs&#10;VLJT2unTpxGDvHavvfYaYoAkFTLTnDt77gzu7JnZufPcsjW3cG52/uzM3JlzM6fwZ8+f5Fw6XhU8&#10;c/zk6dfQ84mTr5w48eNzZ4+fPvXjY0cm//RP7v3v7/jNmz9ww/Dg9pPHf3jm5I/OnHx55uyrM+eO&#10;z82cWJw7tTB36szpV4+//qPXT74CE27B5XzOzCwlnuUKLyzYpdU5Gtd+cWl2aXlhfV1PGaur/JZx&#10;kaohKsohXFhYAIMScOCp77nz506eOs6DFR7+J06/ShFISykIr4LmzlAjeg7XIFCcSlme4zvLICGA&#10;khq98tpLL738fcKz505AtrJKMefPz56Zm59ZXlmiOXC0i5tmaWkJ3Z46dQq1ASADIpmGJGA7REVI&#10;UgnBEHUbuYEI4eAWobfAitpBADE1BUMzwRykOCzMLyziZ6lF8bSUPXVBZsI6iVqr7c6dsHfzEUoz&#10;Z0/QslSfLGiDR9TFpfm5+Tl3CUrEIQOlg6F044mCRE4Es0N+93P3Mfow/dxdvdTo/My5M2dPutEp&#10;FKmQ2dLOLpyldUCSShMwnGkCLuexVK6LKrVw3lm4ngJPbyle18GtzMGNPgOliLN+hMw6mVtMXXpm&#10;lsaiNrnnR42oC6PDkgNQKfc0qGbnUkbktEfabo+ei6oBVE369sI5hEHJruP5nDEooTkzMyvdum/Q&#10;r3isXl9fp8O7IxG6L0XTL6ysUvFF19dVhjn1BaPmCw2U+qINrshbXp5fWpoDlnIWZ5JfmJmbP4d4&#10;nIg7efr48ROvMF/NzJyjq3o0ubnd7iqaTquU5JDZ3QAVRV9QZ6BHeCDQbUoqGKYUWn92bmZWwzTC&#10;ABi1jF0N33kmLpTAXHROlPO0oPr5PGUu0OdnGX0QIAL9c2ExkPPkhRVNw2Q1uwR+aQ5AXlmYvtC5&#10;UtV2aj75mTnagqsCVzhXs4KCV5eX8VwfuLK4tIxfCL+o6MoiqavLS3PnuGP1x7PnTqwuzpw6/jLn&#10;pT959x3vveFdn/+zP/7WsYPz50+xWT135vXTr/1o5syJpZCWQhEYsRF1cYmligoiKto+e37mzLnz&#10;jMfT586fnp05PT93KvzJ+bmTc7MnZmeY208sL59dW5tZt18FmL2wPru+en59+eyFRfsz64un1xZO&#10;r82fwq8vnL6wcHpj6eyllfOX1maubMxf3lhYWjpzbva1mYUTC6tnltfPr23MbWwsrq/Pzy+dOr9w&#10;fHbp5OIa+HNrF2YvbNBzZuir9ATmYd2vqNsUF9bWl+lssRBoqtEMYx0yXSzOrKzO4zWFrjhklEnn&#10;M3NaMtAIXcsjhSgj170u+MAKhkw484xiFnEPZ43o9YXV1fn1lTk2+TfYvriwrF0XHvEurl28wA3e&#10;i1zizTdxSF1fnsOzXbMoqc4yuCjF44uKAMzOa6o30mKogufbc6BXMeYflb66oMGSKqXVQXWf19QK&#10;AdxQjhjOnZbP84ALZWqFACbs75XqiCcrGnxiOip8YIIwIU+alj0nI8yps1oTPYcAMx/KZ6RzUSIc&#10;KM4Dv8xvlOKBD0E928MczoTkkgxdaoEtWcB7GvEOMO1izrX8ZHehnkjNyhUxE0to+V0p5E+mAtbC&#10;qVdZl5nYAU7HepQqmGlYuFl5mf+Pn3yFXEUVsMLD1nW3GKX6KFkyX1y9eFGbMHhfChrhMm+Z19ZV&#10;F0k7f8aqsx7AABgGD3O8q0CSa1eQLj11Y/TAYsRwmFOvAIiOLd3KL0RB82fml85Le8szAOoDS+fl&#10;Yyh18wdDh9m4pBMXLU9bUEf3TDcKIX3VPVaWzPLc4qKmdzAQU2UACkJmFP76iVfQniviCrqBqCn4&#10;H7/6Q1ZbNI/VCjEfKbjv63+NLc2deA889Lc0luzweAL65dvSGPMPPfyNBx687/4H7nvwoQceeuih&#10;Bx544Otf//o3vvENwq997WsAu3bt2rNnz2OPPfbggw/ed999X/nKVz7/+c8TEgX5xBNP9PX1DQ0N&#10;jY+PT05ODg4OPvroo/fffz/ZYUWqk8bGxgBI7e/v3717944dO5588klCYBxFAG/fvh0kPL/5zW+S&#10;F2EeeeSRxx9/HCakQkNBEO/cudPEThoY7B8bHx4d3zs8NjA8OjA02k/YP7jryR2P8VnJ7bse39X3&#10;5O4928HsHeobHNzZv2fbzu0P/fVX//yO237vnb+NLX3d3/7Nlwb2PLZ7x8P4/t2P9vc9OrDn8b39&#10;2wb7t/X3P9HXr+x9/Tv2DOyECSF+aKR/ZGxw7/CegaHdA3t3g9/Vt31P/66xsZGJ8XE+Su5qUqNt&#10;27Yh+cjIyOjo6N5wVkLfnt27+3aI88AOyTa8B4ZjE0NUBIAQPz45PDE1gp+aHtu3fxwPTO0QYMeu&#10;bdSOg/eEwHAgV9CPTu6DeHL/gel90/umpqZoFJpmYmICGVCdlYZgwCgTlSKqBRsYGACmra3kboXT&#10;EGQnL7lwUFIXmhXOOGoNH0JqSokUPbVvat/01MFD04eOTPNhjv0HJ6cPTFCXialR1wuBXWUqtXe4&#10;f3Coj6rt3P3E9p2P492CpY59/dJ//+BudIX+1dbDg4N7BxF7z57+vj2pb7he7lTAODoVrUCfoXZW&#10;PpIjv2moZnEgrQE0MTo2PDmFMken9o8dODRJFfjICP7Q0en9hyYnp8dGxvciML0LCWkC5KHJkA0k&#10;HlHpMyBpNao8NjlEZd24IOkzpNL6u3Y/QV56Ke1IfcmIQiCAD95da2Cwj2qi29JAyEm9aIuHH36Y&#10;MeLaUR1VcC+jgP4zyHBAS9bq3uE+MB06n1A3U0GikT5HlGtofGqEKo9PDA3RHHv7BgZ39w/s2tO/&#10;c3ffk4hKDx8cHLAfGto7PDJMtx4ZjaYfQkS1RSiwb8fOHbv7do1PjO6bZl4YHoPzxBBFDA7tGZ8Y&#10;OXrs0LGnD/OhlkNH9h8+sv/goX37D0wePnLgmW8dffqZo8eOHTp67ODhIwcPHT5w8ND+6f2TE5Oj&#10;NMfQ8ADC7Nq9/YknH9ux80mYHzp0gE4+SfrUxPjE2Ng4HW8MeGqK/q7o6BgiDqMThttO5pid2wnx&#10;u3Yz8+zso/X2MATgiTq3b9/x5HZ4b3982/bHntj+KM2xc/e2PQM70N7waP/45NC+/WP7DoxN7R+d&#10;nB6d2DcyPjU0NjE4sW9438GEnzowuu8gqSOT08OHj009/fcHjzw1feDwxPTBMTAjE/0jk/3Th8ZI&#10;OnB4fPqgiKf2D09OD41NDQyP9e0d3TU0tnt4om90agDM6GQ/ZR19Cm0cOnBwH3pgaI9NDI+M0fH6&#10;+weYefqGRwaY/RhQ0wcmD6CokYE92x/b9cQjAzu37dr2yJf/4k9veve17/jPv3Hbze+7/2++Ojky&#10;cGR6fHpsaHxvH/DUxPD4BH1ymAai0emotIL8Qfl9+zVU1RkmRyDYt29o//69+6cH9k3t2TfZNzXZ&#10;Nz62c2py95HDI888PfHUsfGjR0aPHB4+eGDvvn39hw/sffap8e88NfHskbH/fXj07w+PfOvg8DMH&#10;hgiJ2pP07WOi+fZTk08fGz98dPTgseyPju4/PDx9aIhw/1F5kg4/PX70mcmjz0wdfmoSlSIhUwqj&#10;kl509KmDx546BODpBZnd1T23UIvoadOef6ChptCQ6iFA51dvH+pjuNHWIEuSxyCdNmZXmrvJQtLg&#10;wK6Bvu179+wY3ds3Nbb34PT4U0f2//3Th7l+8JmjB54+sv+pw9N8LoevTx6eHif1wP7x6ZgNykhk&#10;QoAn0dBzMxnGyNWolABDWl/wmi76niRLtI7WArwGV0gFsQbs3t1eoSBmYtm158mQnD6j2QDvmQcA&#10;JgcP7/PsZI3VrFS7mMTgxkzVFyE8d/Y9CVuGBvMzUciYQwaHVS4SQgwAc0QyNwBPekSnprWElZpa&#10;bHTrIlw7Jn+YUwSlW9qSCgFJHItlvt3Z9wQEVJ8O8PS3jjAtuyKERSeUa+/p1O3rdRxh6AaWBHg0&#10;JkO3u6UiC6VbCZakRK1h+NAWSEuIhKIZlUlQMkIPbJ6IYRlAAiMhcro3IoNUNCYCFTEktUurY8qL&#10;hx4CsrheROtSEAZ6CKiF8SpoRAsHTJR3PHrsiJjTPZg/QbroFs9ooDFpI/QGN8kT3cA9EEPFa5ab&#10;nuzw8RRR+g/ZDatSUWuYINLEpKo8tY+lfwSYJCgPHZ7GGH72288wfsmFzMy6eEohiwWgdlY4IR2A&#10;pudQh2kIv/LVL/7+vR+/4cZruWKaj4ljY+vQCM8pl9Z++bY0Jr1/BXnTTTe+9/fec+N73nPjjTe+&#10;+93vJsRdd911hLfeeusdd9xxyy233HTTTe9973tvuOGGa6+99vrrr3/f+9538803k/rRj370nnvu&#10;+dSnPnXvvffefffdH/zgB50XPuT6+Mc/Dp7UT3ziE3fddddHPvKRD3/4wx/4wAfe//73QwkMBxyA&#10;HUg4UxDFkf32228nF0w+9rGP3XnnnUhyx+13gMSR67bbbrvrrjs//om7+B7xPZ+8C/+J378b9RK9&#10;/SMfuvX2mwnvuPPDd971f8g78++6iivf/x/vl/4lP73Vb7100umEbsgECQlgwJOseZ7n2TNg5iEY&#10;8Kx5sGVjEyCQ0CET6fTr/iEjIYAnWZ4k2bKx8aBZlqz32fU9p+6590rGToCst95RrdKuOrt27b1r&#10;V9U+51TVLXKhsKa2pLmpvKYqPzP9/ru/e9sd//a/7/n+HUUFqyrLswvyUwglRWmE0pL00pKMstLM&#10;ysr8quqSiioLldWlxOWVxeVVxXFJfjqxoshqKS+uqa2urauF1fJyYxUO8wvyi4oKkZrLeHcXbBcV&#10;U6SoorKkqqYMtusbqptX169e29DYXEuyshqhkKiyrqEKcfipZWJgkKkoryCL9fYcq0jgiYwPHASW&#10;3+fkZRSW5MFMRVVpRSXNUo7GVDUANaNzFIt60a30j7ZRsjQZtkBBfn4+mcTkc5EPzEUmLU7SWiG8&#10;JBcpAGqxWsvLMQOUYFd1ZV29iUC7IBdCVdUEapTSaKCikjxaKr8wG7ly8zOzc9O9Wdq2gqwUYkQD&#10;QaGgSEBOYVF+cXERcpk+0XLILXwil7+QlAu2ZUiyJXEnPsnhAi6vCDRmDVVSWFJWWF5RXF1TDv/N&#10;axv45ev1G1cT00wNjdW0RWl5YV5BdkZWalZ2WkFhTkFRTl5+Zk5eZk5uRmZ2WmZWKgxDQZKCDEEL&#10;pQX59ICcdIWs7HSKIyNxUUl+eWVJaXlRaVlhmYsdD6V1dbX0oLraOjoarMI8SkbM1NRUGpTeBIz0&#10;1goYSEWJVWrFi0pKC6FZXFqARdU1VNc31tTWVyFRJZ2pAuyiopICF/KLSwqcyGaWjslCcoqK81Fy&#10;YVGeQkFhbkEhFWEYWDX4RUEoLiyiOxYVgFwEfiHGkgtcUVlWVVNRUVUOQI3lFaUlZcU1NVXr16/d&#10;sHHd2nWrFdasbV69pol4zdrVAM2rG5uaGxqbGE9M6Ooa2gXbot8XFhTm5+XnZudk5ebllFeW0kEq&#10;q7G2UkJZRTHyIhSSVlVTY2m56aGEXllYnJeZlbZy1bKUVcvSM1dl52TQaiZRcV5BEYaXk1+QQ05e&#10;fhbBLDAvLSsvJTs/Ja8otbAss6Qiu7Qyt7q+uHld1ZqNtas31KxeX9O8vtrCuqrGNeV1zaW1TaU1&#10;jSU1DcWEitp8QvO6yo2PNqx9qLZxbQUI1fVFZdW5pdW51Q1Fdc0lNY1FVfWFVfUFlXX5FTV5pZXZ&#10;haXpBaVpheUZJZVZZdU55TW55SDXlzQ21zQ21dTWVVbXlDH40P1pULilm9Bf6D6MRfSsptW1q1fX&#10;1VQWF2JF2Wk1ZYUNVaW56Stv/8oX/+cX/uHO279aVZL/1CPrn3v84U3rm9fUVTbWltfVlrsxrbS6&#10;tozuyfDS0FjD+NO0uo4AQNUNTTbs1DVUNjSWNzWWNDYW1tcX1NflE2qqc4jXrS3fuKGKuLmppAFx&#10;KrKKi1KqyjM3NpdsWlP+UHPpQ00WNjYWb2gofmR1+RMbap7cWEt4+uH6Zzc1Pvdo03OPNT/39Lpn&#10;ntvw+DPrHnmi2SmtpnFdecPaMrS3cVPDhkfqN2yqJ3/jYw0PPda0YVPT2g0Nq9faaMkv0Svmh+mb&#10;19RrkNRQE442mH0Vt5CIuwkINbUV9GKCH9ut65UXFpcFgxI9mn6teYR8BZqAYANXUW5RflZxflZ5&#10;UV51eVFDTfnaxhp+HGdtU+1qxvP6qqa6SkJjbUVDdRl3G03DTp/1VTDp+RSgWSzKDOMGwfgppQvb&#10;dFZYlEsOoygM20wUTj1CMJZKMGkbiBh5NGZiHsIHIFAEghRHFUwrrnGrGKLFj4+lPUxO+lFBz4/0&#10;ACnoVFWXecrKgYj0DBEQxD+x0CRRoMCSPGO42LjV4A/PDP7EyKKCEgo0Amgye27V1FfQ9Fjz408+&#10;8sijG9atb1q7vonBmRirICaAIGNuapY918IYhv3QI+sotemxjQoUB4AU+NyVtaAcuoMXBB26yYtx&#10;zOYvpEDJDOAMFzCmRlE7ogR4RkAyEV+lSIJPCzIso1KIwyQVUaSSCTH0Mcoqiwjk0N9pGnELV5p6&#10;kCVor4Y4+0HPQXvZ9BozZlN1hRkt9kzQJAt7cid8EZhU0+CNUERNU1zi7C30oGKtYGNmDnepKNq+&#10;Ik5Ztb5YUqwOiAhqHTUQMGp/+tnHn3nuiUcff4hM0KidiqQ3GR4xClRF1Ms50vg86ByewXxw2X3f&#10;5U3BN267+/t38oKaN9X2knzcXvt//r40/BSXFaBemjgnN3C05HswQXPhkDAvyldRLK8JGLeKWyTl&#10;otTV1dXX1zPFUwovGj8cr5spnnnfZsQ6pr1K3C0KQhN3Lj09HUwRxx2CDp6YLrln3jejIBe3KCt/&#10;KeSkFLc6Ny8bJ4QuhobpazJsk8hZBU1sk2NuOj7ng8vvy81LXd1cUVdbkLrq+9/61pe+/KUv/Ott&#10;/7h82V1ZmUvISUu9Jyvz/pzsB/Jyl+XnrygsTCksyigsylYvgBSAYMXUhfEQMNfyiiIcmBKb8c1h&#10;hk9EQ3wu5MV39R4s6jXF5uJ34Q3mQkRBdKDM0w02g3OlcYN63aSfgyBk8hT2wNJ7v3fPXXd+5xvf&#10;vuvrd333m9+6847bv/612/7tKxgVpoWBrVi5dMVK9L+CJqAt5HHhdAErB0CwktyiOeCQK2DPe6I5&#10;OTQ0UiAO7qjkIof7SAE+ZXl0ghoxFXEp6Wogd+Wq1BWpaebtKyCawqrU5cgSBnsuSAh6THDIKcQU&#10;XxXSASCkpa/KyEx35gov2TJIGEOWoHYnOyzBJGgyNhmPTE7GjKVxASMgkhLzqHf/A/fd/b27ltx/&#10;z7LlDyACvnFuXibOpDxMnK7MzNSU1OVLl90PDgFgGb9Jv2zJg0stPPCgxctXPJiyanlq2sq09JT0&#10;jNSMzLSs7Ax8OeBVqStpEID0DLzuNDJzcnnCSQeHWMnc3GzMGx8SD7q+vk4OP92NvgD/KP9Bd/Fg&#10;m7IqBRnJSc9IRy2pqSmr4C7NggNQFC53ZjaWmAUCtadgIcuWL126zAJAECz5ILdS+W6WbryhYYw3&#10;m3kjNwducUdNnAw4T8nItIcIngV4ahDM5MJzBIoy7zQ/m7rgJzMrM4tHZ7qpI4LthAHDskBH4ZGT&#10;u2npCJGaDoMGWEzAoDBbTAy74rIHfmtRniUD+4maDTaDqfBcKRujv9CbyLx3yXe/+e3b6S/33Pfd&#10;pcuXUES3iAXQ12wMyctkTs8vzswvSc8vSc0rXpVbtDIzb1la9gPZBctLq7Lwfn3AH65tKi6tys4t&#10;SskuWCG0VZlLlq363tKUuzNyl+IbQyErf7lupWYu4W5Kxn3RQI4yV6bfSwCmrvScBymSnb8yKzcl&#10;PQtxAom8pCtSHuRVjKSQy8RwV1FZnJORsuL+7+ekrcCRXlNflZeR8tV/+scv/MP/uPOOr9VVFD+1&#10;acOTj6wnv7wwp4iH09x0ZEdRqAjZoUNgkCEIDmNLMnLm5q7IzVlKYHgkAOTnLS8uSi0pTissWEky&#10;Pe2+5cu+c/+Sbyy7/1sZK76Xu+oeQl7qvflpS/LT7iOU5a6oK81srMhuqsxdU1O4oaHk4ebyR9ZU&#10;PrS+et1GHk8qeeiorCsorcjOL0Z1qTzFVNTkl9fkERyQzwNIeXV+TkF6RvYqnC7YJhYAHLwXcmdk&#10;AesWcRT2mRJZwnqpwcRaUC+BoQkNe4vydmLayDc7YZwoJuRnFeJTZa7KWLVs5dL7lj9wT8qyJayr&#10;IUlgsXpW2gpCdvrK7Eyel+38rigPnm0yTZxci6mC6qia4EdOP35i3tEAptpRNi/7FwL5kIUawRgu&#10;yrbZpMQmHab+YOaqtFdDBPwT71YBeDcGZ4b5VMiYGYEkgVkPOn4qFE0yQdAtakRYdIitLl/5gJQp&#10;obxcC8oI8yhBjcKcripgmCrgH4Da4UpOGm4YTiYuHEm8RD0M4qbirDatMRcaGHeUIB8bL27jw2vx&#10;nAm4c3Kkn3z6UZIogbokgpeX6hKMREnEWfLA9xlMEAExyYQ3uEXnWA6ZSIHyUQKBTIkPJjhUIV8R&#10;XVGR6iLTBykZHLmmMI8UJO0di70rs2ciYpRADEG1L4ACnMAPloDNMFCbSbgYAAZkDz4GkwCHyY0i&#10;W6IIQWYJJuJQC1WgK4iAszLV3gzjeFCdWkc6hDcMSS3lm4bG8m0hv5o2kreMaJCFpvoCFZEsc49+&#10;EIRDqsD5AZDeqPTr3/zXf/ry//rO3d9ifQXnS+NFs0iGLajel2bHyWewPjqRJOuleQNP4IU83w35&#10;xNnZ2dnb28s3cS4+5XPx7ZPvtnzB14d7Fgz84he/eOedd37GNz93sXhDSwj4pP/zn/NB9y0+8lKQ&#10;pRqQAib/V7/6FfgQoQTU+BjtaPfxbZ1v7loVAB2+y3LZ0gB3UReVgsAXbb8CRIyR5LIv3S/va2tv&#10;2br9xe27XuIXcFiIzpt/vrzoswvfBfgYpO8CW7ZtfvYHT+zc9cLrr+8+sL/9uWc3FOSvuOvOr9x3&#10;7x1rmku3b3uyteW59rbnu7te2t27bW/fzgP7W195pWPf/s7dfZ18f9eCCn6nsqu3jZha+NJhH9Hc&#10;ApIDP+zjazhfwPf07elB7N5evr+z1qWz04JUwQIJLs8/H5rdGg/7VNS3j+UoHd29bfDf0raDn8Xk&#10;g8XOlq2swOnqbuPgxN320RmcTk4m39m69aWtz/NAx9PcE09t+sHmpwl6smOUeOqZRynb2r6rrb1N&#10;CwBgAwbgh9pRO3ojJsnaAFbpbNu2jWU8anfYFg6NThsR+xxKkaS9tJBA6w1Igk9ZVuNAipU50OQC&#10;IMkqHZb67Nq1o6V1Z1v7rvaOXey07exq6+pu7+5F2A5gS/Z0dPd09PSiYWRkqUM3cE9vFwBf2/v2&#10;9e5ltc7LmGNvz+6unt2dvbu7end3W0DTxL2mb2nVs410yJ4gPmjCjDUBBdxlxuQEJEY5yMj/7Tu2&#10;Pf/8cy9teXHb9q07dm7b1bKT0NnVYWsDXtlPZ+nu6Wxvb925a8e2bVu2bQOHtVI73UKpXa1tLW3t&#10;rFBq6+hs7+jswBAwh57dMNwLfdYo7dmzG86J+/b2aeGBrTp55QCZHR3tXXzJdMiG4FbUsIJGa4RY&#10;nYLayUQW1L5169YtW7ZsZ1HWzh1oG7X7q62ttT20AdqIdmnvQCU0TmtLK8Ls1DouYpWlvciHZqsV&#10;bKdIzG732CIrVNXb222N2G2fWQkcj08vINAuXT3tluOWRpDD97h9LDXotPpECiukqVA+Brl9Owrb&#10;6syDanfBs2zGeEEKl0Om8eIuAYgAqS7Xobp7uto7WlrbttNH6DWd3S18/KVj0onoIwQl6VawRHLr&#10;9s10mWd/8CR9Z0fLFkqBSYfavdd15P1BR2bcePV1FlocePOn+9/86b5Xf7x7/2udvS/vau/d0tW3&#10;/eVXO199c/drP97z+k/6Xn+r741/3/fm2y//8I3ePftbevbt7NyzraXrxR1tP3hx+5Obtz6+q2Nz&#10;d9/Orj3b23u2tvdsaet6sbXzxZbOF1o6Nrd0vNDa9WJb10vt3Vs6erZ29G4DrWfvrt6XW3bvb+07&#10;0L73lQ7qOvB6b9/+rvauna0dO/iyCc8McUwZBAACmYhs38T32Sqv118Hm6Ucz3S2bn/9h/teO9D3&#10;/DOP86OH3/76bfxiS0fLNjZZ80uI5O/pbtvd1drbjX3ughp0aFanRlMdSdViuuVWl9Nn146uzm3d&#10;nVt7urb1dm/v7dmxp3dn3+5de/e09O1u2d2zo6tja1vL5h3bn9360pNbXnh86/OP7nj+sV2bn2h5&#10;8cm2LU8R2rc83dvywoGena/uaf3R3vYfH+j+6au7f/HGvl/+5MBbb6L2PQde6917oLO7r6W9e9vO&#10;thcIXbt37nm5vXdfW8/eVkLv3laS3XtadrZtYZTbsWsLQaMlMTBrJqUiODfmu1oYPxFH+cokKQsB&#10;IIdYgmMwBInv82VFsnaZd9/eHlb+6OM+azx+8qNXWOCxv6+7fdfWzc8+sXFtI2+kn9i0YduLz7Vu&#10;f7Ft5xbyO1u2dbXt6ELPbTuwWClc9foaA656zG6pSEM9bBM8276BPFdmwMxEL1sfJBNMw3FEMAzR&#10;UZeMTFV7X3kNbdvaAH1/54O7VhHwvR44uOWWSuoWMd/6ydctW4HwY7ec8g1bMYLhRfP5NK+v8+RT&#10;KTwgr5rGmsN1Us8YvAEbq70mslhFFtTLAKL1GCIOqyyEIN7/wz5uRSslU+yZRG6hBQyzbINVBG+9&#10;bYskWZGFaKwxYF0HyxJYoQcg+Je/fpuVQqx1+c//eodb1AuHtoLFqRT+yWGIgHMaiFsK3btNt5iK&#10;FC5VW0O4dYnguEGylXyEghrB8HtaCQDWYV/u9QIy5hC0fIJMgrwXhEKTagItnEBA0CS71EJDAFA1&#10;lUp7xvw+W9dKDIdwLvVSrzQMWmA2buiWYbAWiHzwodOzp4MgziFCcfK9LOSoiGN7r+nH1U5FaAM0&#10;tU7QQG+YjfmglRtvvmVrqFj0qHUg3JVc4pl6Tdt4C45ziEtXkEU0WoEOjixSGk4dPjaONE++e/f3&#10;st6bvYf2XjriSyd6vZ9NGl9ae3zcPqCPzp4dZleWbb5x11m3xYntPGwmYocRF5uMdOIBZyBMTEyw&#10;4YiLfGK/xw2YHUls52E/FHu7KA4Cpw0QQ0f72sgEAfoA5IDPpb1LIqhaKMLeN3DYKAQprkF3kdTF&#10;Dreh4aHDRz7883t/+MsHfzp05H02ArBBgMcT1thr2fwIpc/AyrGjxw4ePPyXQ4ffPXHi/eMDf/71&#10;Oz/a9Ej9vffczruUvr6dhw/99vjAuydPvDc4ePDM8OFz5/ovXDh+8eKp8+dPs62PbQUQYdPTydMD&#10;rG8nsPTd9jaetd1bZ0bYJ8KGCNunMzh0+uQpBEf6E8dPHB84bjvbTp4Cme1+7ItjZxxbEWGcrT3s&#10;Q7GNLex/gQ7bP9lRNXDiaP/A4f5jh48NsKnh6KnTA4NDbGRg0we7P2yjAZwE+92OfPDBwT8fPvIB&#10;a4TghwX5773/R8KR/g/ZB3Hm7JCry/YAcqFv1MhOKraMcQGgfHQJl/39/bBIowvTIQeYoMkSdAsK&#10;uqCgPYlCEB02h0KNvXtctJTJf+KE26J4nBTbWgcHTw0NnR4aZucjvLGJjJ1fAYzhnWXnATuK4PM8&#10;26/YusUGLtvnxQYu2714ke1e7PWyrV4j2I4Thw1lzo6MuyDD7Wb1XMEJvGEqMmlimQ2ALqSTkZMU&#10;LEnZsQaRoSHTD9KEweTC3iQ+288oC0HElA5PDyKd1WACihwYZ8+oOwFYyjEbKtL0bBvcEPYjxLTd&#10;a+yHkxqdpQfMU8h2rn78sURDLhTLrkM2+R5xFwAXbIgTp3ZrDtcF4d/0wCXxiYHVTNap3JWsK9MJ&#10;rRRepuRz9FlyzeYxRXoWe0O0LQWz1I4hAAIItmlxZJDmpjp2ftr+z3BbKDnwCcMYHhddhJ6CuZjF&#10;sK3wlDGsC0zYgNsokxJk+MwQnNAH2YNGRfQOmGFLjrao0FvFhlgFjW5CHzly9EOGCD4F0n8piAjw&#10;z8YcNpdpMxT7Yi6zrXX0/JXxkctjZy5eHfro0umRC8eHR/qHzx3TPjhyLlwevHBl8OLVwY+vDgGf&#10;v3hq5MKJ4XMDp4aPDJz+8NCxP31w5A/HT384fH5gcKT/5PDhk0OHTgwePH76g4FTHwCfPnPk9Nkj&#10;g2ePDo0cgyzh7EfHP/r49MVLUAvDlaGLV8+c/3jozIhtZXLjj22ghnn6OzGwjUJnbUMugU1J7Ds+&#10;ffLooQ/eHeg/eGboxNHD77Oat7y04MH7v/fow+t+8+ufHzv64fDgAOEU4+SpY8NDtvEcOgQNa8dP&#10;2VZoVKSgscXqYnfV4NGhQXZnHz4zeOTM0NGzQ/0jw/0jZ46NDB87O9w/PAjBQ6dOfHhi4P3jx94/&#10;dvjdI+//7shfftv//u+PffD7gQ//4MIfTx1578yJgyOnjpwf7L84PHB55OToR4OjF4fZ5X323Mnh&#10;EXauDZw4faT/xIcH+/98qP+9k4NHnfjHTw33nxw6yq3jpw4dO3nw2IlDx44fYiMSw92ho+9/eOg9&#10;xn+G92MnDsOzZ/vkoO3pltKIMVECE4Tpk35m4+0RQz7dTzBkhyPjkf14O5eSLenMzDaFfXSG2Wn0&#10;yoXRyx+dP3v6RP/Bv7z7O9ZI8/uSf/zdfx878sGp40dOnzjKDtChk/3DpweGTg+cPsVcwPRxTM0n&#10;ZtQEAWNsCz1zUiYN4FsZbo0rZ+1B74uwwUyHDVMKImIe2NCYlc4FW/+0LdGZum0os+1g7Mccvcih&#10;T2wi41UeH8c5aJQcDMkQ2CnJnnf6gtutSZKNbOTbdja3bTDYROb2SmuLmSG7PcUA5LDjD12hRrhC&#10;EOJol/RqhE/yY9p2ctErYcM4sb5pW+HEMAAFaQX07wMNYfhsqbto7MmlCVhyO91sk6bbpymRkdH2&#10;wdl2VBNfStAOOPSGDUiHniUAZmeCWiG5IcSSLETieAom2oiNh2oOG6l8cLYktok1doFPWQhKagmO&#10;LFIpYp49bxaoYEboNolj0v7sAlVtbIyc0mZJyxEP505THD6NGVnyeVOjbAMgGNKdPqEMDwQYRnAY&#10;O+uHfWdU4g0E9A81cU4Mb5RV8C0Ya03XRtoUKYtiiyXFYRLNMwoljjyuS5pT5xgGh/2emBP4+GMs&#10;t37+hWd4Gc6rbJ4paMprsxNXzZivcMKkvObr9pM9n/mFL83JM5xvw+EkdogQ51uGlw6SstOc3AUr&#10;ApTPuU8gkqN8Mmfc8Vz4wNwiH2cbz5nZnxxhEoOjy86uCi9yKKJLd4FViy8CLt44NFUINABihzB9&#10;5SqbzxlM2Kx9yX4byA79didt2gG2kCJ2vxnBAZJz02NjnEyBO3Tyj3/8zWOPrb7rrtv4Tv72z14d&#10;HTs7OfnR5OSFmZnLs7NXr18fnZ8fm5+f4BQj97PFCGVHgHKSJ0cXcuLKtJ3GCcz5kEEgqUPvfT6n&#10;Nk1OjdvhXdMc0kIpMDl4h+ODADiWh0N7ZuxcJn6F0Q6hglpA0JMCQYeOukNK7ZAcGssFDyiZFBsm&#10;lN2f0yaNwn80hnq9nj3ALSF4wCeVoyQxF6X0sEOj8EjlL59UY9FeAIJpL5I3uIRADHtU4e3NA94Y&#10;vKkIkEQ+jgoINV0SkzghKQo+pqwuKQoYQJeTO5ErblEW8XkAjNp5tCCwVzIA+EqSL5phDYH+4VBK&#10;i8ZkSieixi09wBKrIaJNIIVHi6N2KFA1daFPr1JoSgTPVTIQZd74D3+/wA7FcodQCeBtgA4p4hio&#10;4PyomQmObMXiVIvE9CL7iqQT5JJo8KmcaD6ZEhChQsCORNP5tHaOH6dUuV91IYYBtnLrSFJOWOLc&#10;KgX2pJi34M6hJQdudXgXUoR9yo+EnCHGkdqXp65dnp67eu362Nz8+PV5fsGcQ9tGZ+ZGySTMXB+d&#10;mb9KmL0+dn2ew9w4gIsDwTjK6cro5IUr4+cnGUnmx0GbnL08MXNpbOri1YmPCORTfGr2yvTsVagZ&#10;QQdcv86Pek8Rz81PzF4fJ3PyGjhjNgS5n6Tk5Cg7ccsJwuYa8W/iu+AOVZscn7h8+dK58dGPpyav&#10;DA0OvHKgLzMj5ZvfuO3hh9b+7rf/NXL21NjoxWlOFOSAVk5xdOfcQgeyaAz9mFvFznrnVrmDB8PT&#10;X6dHZ6ZHr81cnZ25PHft8uzMFcLcNZIGXJu+NDP18czUpenJj6cmLk5NfDw5dmH8yrnxyyMWXzk3&#10;cdXi8SvnJ0c/mh6/OD1xaWby8uz0levXxuZnxwlI7c5AY0hEHA5pHB2fujQ+dfnaHEd90i5TM3Mo&#10;hNNor1wds73/aj4aGvePJJ4GczoxUkgWbskSANBPtImBNZBiNmYbEUyKENAz54lZ7A575wBSJcmB&#10;VHiEl53lBYJrHU6Wtl+TnBi7hGt95dJ59D89hcbG7Kzv6TECP+xu58XRO8KzT63VLCc4YNMoczKY&#10;OxxMPSvGgxvz/eB/AyBBTJ9MKEJSOQIS4kA/McfATS5KMqVGADiM04z4d1pCHCmT2CR1QTkoPDjx&#10;TKe/usOErRUEcDK/ToRmrqQ5HA6KsqM7+RUndx4dmueENNMYTWAnZruWCrUUFQ1NSsmGFq9eKYfZ&#10;jPYlCDDKaghH0xqCn3gIEeiGoPkABdMAR/w5AM1IIVCQpFEAyqrFDseODJ6mfPfrEtIkesCkicUG&#10;sYJsD7LcCgY3Tqtwp+lGk9EcMBWSmbGcqDKdVs2YQ8MIlBP6G94gpQqSIMC2FEISJsUYsSk8PDbW&#10;Tu12J5bDvwCjMGsKt6Q7EA9mYFvDGuMPgfFHQrlfvbFb6ERS6FlPD1bEvDxkmTS+NGtCeFPNExM9&#10;miN3ODyKs1vDye5z8qUjx61jVDgPNr0udmnK0zxI7NHIJ8mUx6ytfGLN5mSq1GIxmDe4oqV8dR4w&#10;VxFfGUfU3FSOpaXX43DaMf7mJujQVOLgnEPzhZB3cvIKb5v/4zdvP/RQ85IH7i4ty/vlr94aG7/I&#10;ME6YYy6zgxldMICnGwpagI7zPqgTRQWB41gtcJFjtWuYor/E3N3ZsO8ENqmTMDEqO73fsQpJzy2V&#10;hDWGlbqqw59Kx4CRwwWMBICkckgGObDtlCDnJYipBFXjpUQdFTK54vBcYsFMoUFEjSvfmCbWRX60&#10;vW4AC9HV7CKnS+FzyzMpVhWHlST95/TbpAskiHziFdYY6ISKKOgrpXhUBBglSaweKo+UHPDRBgW5&#10;hX6cPAtECbdIhj1dSg3iWElXN8lopUIi04sGTGas1A0hR9KEAsvXDuzyTe3RS2jx9CjIsb3BMaca&#10;b22uceOqn2JiAE+CnFWcdC1E2eoh3ysfIDRVa5SkFkbjdo5oMP9q1ghP9U+YXDRQMyBPuN9zdIC5&#10;iBqiGaV9YK2d0MYnLo1Nfjw+fWlqFl8aRxovFweMiXUC13rGBfKBCfi9waDhxo25eTwi/DHLdKWm&#10;Z13O1LWrY+YfXsItdKTsNF1wiF1wXplp0oK8x4kZZhCe6OndtJeNLQwgzFYwycyiuUytYNO0m/gm&#10;+Yk05y3jtg0NHWcR1vLlS/7lX7748MNr33vv9xcvjnBuG0U4+Jc4HDpsNqcdmRC96xI4HqF3RHKO&#10;qXaOs/ctmOvrA4dCz3Is//j1uQnCnA94sLPjLgBYmHWxwYYDQYggtQUUNW/H8Nrg6ZxqbMy5MViX&#10;86Xt5OHrwe878GNtoMF84L24qdwcMHf2spy9QC2hkxNKqqHSYldROEQ7/9AXMQoKzrBj+c5bi0ua&#10;sy37t1Zzx2WbFABqx4ViV6mjj9pFzdpOOYgvby1QhSnEMy+ek2NPRJjJCJYT1hXHPxKZo2hejQJ3&#10;VTwRLVl2p1v5eN7lM2DO/QKUI+gZgyYCmqvpHhbMutwx1O4AaqvasRE8nseSzg2TDxZ1veRWEdvP&#10;9nkvXZ556H7HuZHhidDyq4mDEPnFFkfNnMBkwVGdb4IoYEKhFm8t4THOQX6osaBBQ/1LFb4USXtZ&#10;p97tDr5mvIIZVGTqig8xLUU1g6pdXU69QTvaLwI4ywz9EFh13JrXkRjU9BQPuAoRVLtn1d+dRWTX&#10;NeBcdiUKanrdMlahw7jEs4N++NKrPR6w1nQne+MG66d2aB0jGD7P0sRy0WluPG09NfMEPTpxiU9R&#10;rPVidTruNKtN8K7Nl+a84qsXcUj9HCfgM415Lx2+9sQxjvMcNL0qZprTfB3M984NiM7gPl+A5t+E&#10;zL8lKYKLxVBGS+boBr+EtTAisuCm8bYWP/Pc+aGf/fwnGx9aw7L5huaaX/7qbZRPfqLhmVHxOtqc&#10;D+eAJFN2LjvqkYbsVXCioSqHLhOEYKjU3GdeTfJFXQqhww6KOeqOVNBZMDY6ftALXMcJRqegE2HA&#10;sYcdX0W0WaM+Dvke5yYBkVqQiKl6wct+18LMjJvE0lqCYZAfdaiiMM6V/CvR5hZelne0ooDzxBa1&#10;Z6qIXp6OI2Zum4DkWLfQDzwTQwROfPEoTcHeaBJkVFJ6XvBWcqbqSlZqcqXkiMM4IliPewLiPTae&#10;PzwLzZmZ0eCu/Uu6xKSZn7vccJE4wtsg7IZNP37K5nluneFTi/3SR9yl1kmWxT7PxD/OqJjHjwFC&#10;tK88wbsXmzp528wHI/tmFAuaUoljHrU51faiQ0Evq8cm7ZW1hfD306eujfJ2GpfYebwIaME5vbw0&#10;Dhxgc6HnHWyP4XRG841dkIsYc6hQkf3WwLVR3siB5rxlBoqArFMX3o7Ht7ECZ9K9fLPJ3TtC9Hcm&#10;GsShs/s5WoCb5VH3KNMNwjLv8L2VdzVMNF+97cuPPfEwS+AuX73Ir5y4b2HQD9228FUbFfnxxLyd&#10;+MAtmxlD5BjAxzUFuxX34o6kOQmWKSc29ElwTpLoBMZjMz5jl6Z+zHRyiqnWT7722tAYM2bCkdY4&#10;cQ6nKS3MTAC8XAEgi10EOaHsDZKu3jjP2Vxr97I60pq+WQ24AbUFb0UlXRAhmnlLyL4gUvjgM28S&#10;kLvl4uCtbDAaOE/bq10fTdRwPlMAFcVsSVYhy3RcRX1XZ0t8Ggu+DmAJ3ofHH1NPN6/Mv+J2b3fh&#10;x1uy1eiM3Ih4owLwr3/jp1TPqkeIAjbhOlP09BcW0J5WXM+Kd4ylOolPTF0Qh3melImB3TjjBlv3&#10;IywQN+RALe6RLWL2Xu3g+OCMUN1cRmiw6qI6PUNZciHGPMEF7zJ2JbYalF0HTM4nR9JFtSdYjrTa&#10;ggkKlfLQpHEm4JNfUZ+xj3GmEz4Cu59TH5+8SiaMsXCIFdRsh2eUY2U1bjY/Z8m6HVbs8CNxn7Mv&#10;Hc6V/1/8x3PACeJdLgt1OJeSY3DYacseUmAmoNCRjpmiyzH3+6a0Y241FSw6nnsLDwEwF3B3F63L&#10;fOlbIn5zbC9a3y3fwDvC+cHhuckryXGzDGqNcwIjicUYiqDEwGTk2L14CMwoJ97HEzOejpLEHkEA&#10;wiI1sIgk3FXm3xKLPRzghIUc0U8Dem0b9TyjNYoCfKoIADnxOkhMqUiCLCbjNUbF+LHXvT9kYLRR&#10;MRrc0Ifv7b4dQS/uSqzvr0kjAk5a0kQccdLCjhbr0cG84J43/USZADgXN1YkmcjnmEN/v9kur0kW&#10;z3OUxwGeHWbG+IGJV994JS0z5bY7vvrYU5s+PPL+pdGLkzPj/NjfNZtAFyW+4MRnjwD40rP8aGwk&#10;BI70NX6u+m8KNnIuENyvpvL4wE8z+8A7hJgj/Tm2xQImsZjDfOP8vy/Pn27tyY4T9GU/caOBvUMO&#10;1mIlOFSu98Ue4qKd8VZZXZCZBYkkYyonQHberz3cudeqsIQs/mf4vFwI4r3oBKE8jgdA8N7pgizh&#10;Rspp5OlerqMva4B7RhCRqHPLu2KSLIUKGQhe+JufnxD8o3Hic4Q9nxIQM14twVNwfGbsAZyhKbwV&#10;Pi87F4XumRCYMhA5AZnR29YU2A/pwio92oYjPXf7mJUGrDeYmBxza/MwIUNmlawW0+LI8ZNSfft2&#10;c0QV52WxFZ1NWLy9GZ/gR3BYwMbzu13MLQI+09jWS39ml+bOz4x8lHAwTUezEmHTqC7zpVlXwwHv&#10;HILB4Sr40pz0jgHbZGTPfcGjn5ub+BTIe+wbOx7mLDjSbm1J+PVQU5uP1X18MgSCRbMhbzf8H67x&#10;CMvGXiaQ45/fw7sLrPGA+mLmdMOKF7iJxpNzycSFCxrjJv4lUyBH5QI64eoZUY666HLzhJYglMiq&#10;SIJLGa3Rl/KVJrBMvseJAkLzpEiKAixFOQQ25zNUiDjxXKmUJ3JjAORk4qIvPfjY10KRhItbQiM/&#10;Ks6CsCRKoOCSWGyc4cne3Hie+JWEIZS+syD9TyOT1okucNKbz78i1nKp5IJ0fAW60i0FX9AXD3Ic&#10;wz5TY0s0qRxfl7+VqHB7QedeT/mYKVXw9NzkGIsPZycm5yaGzg++9pNX03JSv3bHVx954uG/HHrv&#10;4tULE7zPmb82w/xrr74T6UCEkYpZ1TsJAPo1ed5izc/NzDNDRQMbfK7Pxoc5fpbccubCkIgAfogj&#10;TPtWqMEzMWYAsDVfCs58+XaBg20v1eOZtwE2VIJXy2cNaF3KrcafNVefJ30/70QBhgi9idVb+uDh&#10;VA5q5K1pMCfGXDLvm0UAZ+euua3FKYKLiN+Y4ChqzZIIyisL46QnIOfXuSZL6PI2mJjq4viRl2iv&#10;VeNC+F0jUHXSA6+9cIiFYLkF/Ee1FIWdaOZYms/sdnO47y90QwuQCgAzcuu2Lrj3wAazQCsuhLLr&#10;YTkSW1mHafuwwhCWZbgL14hqSGTo9kE5cbGGRzemBd0WfDLtU7451T7YM7J7hwk1Bu1IINdeVDoE&#10;NwKoRudxMasy4disZc/RMyxLgyADAW+u8Kj5roorPsuOfs6/4qTk5SuWbdn60sDAMbttG7VYUQa3&#10;djGXCfhMY3xp2DWefVho+nQ4cbO9sJTlYaEpKTiK4NHiCIUJjx8FVMTnhLif8D/ZyZPfJ2quTUNf&#10;+ulHWbLOsY2//s9fsPyGfhH0bvXfwGfQUgQ0ZE2rusP/CZyYIUVG+NAnD7/LqN+F/d3dxca8J+6I&#10;BUzGy2DNQ+Wu11A86L+OSQ97siGCGZ6VS7qSLUooEem8mMaOvxuFMdTkC8xk4jfOEXFwBBBDFi/R&#10;v9/271oB9PbVx7rFBJvMifctE4AopskWXsr3pMLs4L/nLQpILnIEgBplG5hLBBOoKekL3lg/Uc14&#10;2ANRfm4S9rUvyFU0cxGCWHi8a7eQa+1wzCecs6E1SvVTgm28gnLQYaPG/ynBUFYPmkUE69d6a+rg&#10;IMdESwyaX+I8Q/oga88UjG3Xm61jfnIw+hGPEXlRrARMaAX1eibKKXzpmdGJ65OT1yeHLgy/9u+v&#10;r8pJ/efbv7LhsQ1/Ovju+cvnx1gAMz8zwTZGfObAeYgbUiAlX1outLku7o3W3LWp69em2SdNwBlX&#10;sCSuNW5z4B4jH2NaLEm+SWpCu/k0lnSZrpRU4dKGI62a0iBtMykdybpSGDlfmk8SwSgdx3yCWjyO&#10;twqfs+AjoburkZk4GtC8KtIbtsBD492LW+ltmAt61BCMzzciaiyKGKAAcRvYg9ghBEkPO2TKmrOn&#10;2JGKJV13iCHEMK3GGJqTMTAkoxDIFXRqTEgI5Aum3gBwmBEEc8xADlzQsOANPMao95gA27wZLBu2&#10;ccMTEWz8u0y8SrzNSdsxGl3HBcyL2eD96gyvOsPgHFH5oqFz6za+SajQ30M/zjt1ipWupGQhuNek&#10;NgKEAfacV+kfEpWMxd4FjQL2yBlSSAI0sDD72R4TWHVLNMPhxY0q8lcpuNC4scijaNxABI7KLo6s&#10;jnqTcaTbWvdWsMw4+kyQNpOEGNHx3zL9FSJ4TH8nANysN88ZDVqmyHiAKXBkGmcsV1dV83MSmzdv&#10;5lArzbw4CSBQxJW6ZbdEBW8pdu+lo9LFYAlAGkCxAJ8TQw2hKIKK+ziBQlgiIK67PjOKLAo+R1Uo&#10;TsZXi0Xvqrhi4YMTfS/NCeS8l+Z4SdbY2MDinpo1mAS9Sc4AFhK0u5FRFVHiDg6tPTaqBOOSHzcC&#10;yh7BOhccxSiFTMZy7L5VDvGYG7MoQU/Zhib1uzhSJJItRBiSy1UXyChYd6P53LapLbxwRAWSn0w8&#10;muNJCbBqbuWKesLAt1L0b8L1bEPFw8nALdWRXPxzy5EUn8htPD9e8MAIg57ivNnF3RI61P+LvrSb&#10;W8OJzD0OBD4zfdCSkeB6pXO2XWZk1ovMKfRg+Zo2lLrL9elw9jFNe/16teuu89vpy4wkzvUKxyj0&#10;b4NJ5C0fyVl86etTY7PjONIT16eGPj77o5+/mZqf/qXb/3ntY+t/f/BPZy+fu8ryj/mZ0bkJEK65&#10;x3PnxSGyVQERKIe+tNuPL1+aT8CcygJ5jpSZwg0Pwvw0TjW+NPJpw0o4kSoZCBOIEhE6kmOiR4OU&#10;EejDvZXSM2kw3LgnVGsgsSo7DLThRr8Fc6S9AM0kNTETgtzahEwldUvalsdLvjK1vdSpzvxqDzg4&#10;0ZG2THNNQy9ayZCUr0VElIwxYM2tZrJYwQkS5vtMoSFmIGlcKSOC+C5Y8RAQ7GMPeGSrMR7ZPegF&#10;71qTvF8eRcVkDIh2ligc+rRgxoKc58CXNkM1B1sIvPaMf/MZKxVSoMP6zMQHXj2sBb3YHlcjwff6&#10;CBB0almpTQEK3lB9jgd8J44C/u6NAOsYXK6rhBUJX6SicJT4pwIH9UY651+TsyArISEnXSCkyRlc&#10;sSo9gqkgdjGauhduuMqhL836j2nOSuXXSfhZ7YyMTH5nob+/X8PE38WXdqxHWE5Ix+7EQV4LgeTu&#10;pjJvcMuT8DjkLAgnk/KYC94y6/aXg0Hzl+4o6exzlp2e/+e/f81+HNZL8zOdHNLu9h5qUHKTFIOG&#10;G4joR0E7W9Ma6ZCOAd6NpAUdGh6ezUQ2ABoFgwmsd2IFFBuCeMljg7CNSG4kZ5Ghu6AEBagpqVrk&#10;OlKLZdpcxZQNvn3kghSHYrHMXp+6VKONnDZ82Z7Ea/ZBzbxNyOpJTfQDar6aTwKi+B4GEG8JsUdY&#10;jCoICRcUojlKLlb8Bm75YkX+xnx4g0KUw8XgW61oMTqfRf6CInwiw0mcOD3Y1CPrNfOOM+Yk58RN&#10;vu6BLm5Y/MSabw7B3n4E7p8DzEH69AIdTf3dYrq2j6P5ybDGCp+fkIzlo9yQrM9MAFSpPRGbF2Ha&#10;dr07GJ2ss4fOlW8I86Xnp8ecn4yrPHx55M133kotzPzi7V9e8/j6Pxx+9+yV81c47WR+ZsycbfOD&#10;aU3z2QJHPXAvGU9saYctB9WKUAPmZqfsXTTLM7kzPjU7NmlhfApcXqRdY1jiQzRs2uu3eQY2vsGy&#10;bduGRQYv92U39nQRfsrFOOj/tmlEbR78M02YgihuC6btKxUbgrUnGF/aRonwvbRvcSkhMMiIKYai&#10;xfxAE9lsOJajpCcVBTxatJQvDmCvnd1WymhsrWMryTnEID5Yq7lXoPIMQ1iOomvowGkU7GMQfBAF&#10;f8sB9Ernajo0jxAhKysCx/mNoaNo6k96WepzBPjY55tNBgWtXyQHMMPd8zRvAJOpVl0oDtDcnGWw&#10;hZBJVy/mIFa9NYVPa8FTnEve3MgRYi3AuZdFTCrp4HAIiHGvAdIZqmVGr4Skv+WRFwUCdcJiWKsb&#10;KTyFRGCxmhLxbiK9UEsan2E+DHlY7CXmCGGBqhJKRpIeOULaCe9w/F0AtRqjAfuGcJUZBBgW+BkC&#10;fuNvzZo1/Ngxvzo3MDAAJq7O38+XNj7FtgfEvDL9rejdxW5JZMXRgtGyUTiKA+wLCogm/V1/Szk3&#10;oJB8ixcd/5e484DXo7ayeHYDhN6bwRiDAdN7DRB6h9ATIKGYEspSkk1IlqUTTO8tdEIgBAihhLJ0&#10;U0PHGFONTTM27r2bsn/pzJx3n+Z7LyS/JTt8yEdX5x5p5ptPc59Go+FLYBSa+dInnfJfPP7JHI+n&#10;n32iOccjdZip60s9QD48VbVuBoBvLffz0/iKodH3a4kALkPu2wmbiaXRZ4kA2ZlcyuqO3KjyEoj6&#10;9pGKwSRGZLHU+wvg6jSNsHzcxFEIghljz+3UQEeKpbkI8sTr1LSaQXoMkJNK556k1Hgdloipwtm6&#10;unb761KBguNspIGVpVTYWfNbApP/BSC2Tc2Llbp5KnLWINqjY8SxCmMrCIhfGP+5bKwa3JGIimK9&#10;0TG2KtmrswNziqU55RTLOXQpLKk0/81Y/Xyyf5Kpz4RSP9ftUjNtqfjpl4hE/i9FBSnCTB+DOohS&#10;BJWaV1uM9Xuphv70J20OJlOD9UlRVo6lU7NzdRnko5AshTF3D5VdRal9wbEgRIVY1NorKVWxdNqF&#10;1LYq4k07nve93qM8Lv319MlfMsGD1TqmDx0/7IE+D+136P5rbbzOCWee1Pf9N4dPGDWBCZlfz4Qw&#10;7esZVSydjp76uhxealw63zHnr3K6rDR1kw9/uU9JwXP6TOHD1OzpxNUMHqQ4TnezUxeVxQDMa0lx&#10;HoZqaiYgf5LFH4iJGzZ6PDYZ6LXoFavpHXSI1dPNDBTkeDh+uTot6zMhnwDp9KjOQ45hHqh0GoCC&#10;tNSQHLZVIOHU+bdlXSpmzKYZLNXkFoGZXzKpeyaf6aTpid2Z9O3pxn3a1/xJJ1aNfX7JKLtTGeEU&#10;pYXdsgYmtFn4Tmpr0gM7zaRQSeJVbc01GwuIWRolmDWTetyySKGvKiKrwu3J1BKqC+fK/wVUG7IS&#10;+5u2bElpXalwnc8HhnZWZLc+tVKbQJ3VMcolSTxtpPpUIg170k41JJr4+Z9klqXOZqGUyVsuTwQc&#10;zTSoSPU/bULJkr0Staog+YdNTrlUnFSW3YJje4tcEketyR6ZkkqysapMxpqm0ko2M5Onx6WLWJq3&#10;Y5988smHHHIIL/8dOHCgugg4AA2+oRBH4b4lHJ89TM3Nmxqf9qf9RqEMFa/9P5HrEozyUmr3aHdR&#10;9CoI5tguIHtMsbsoeulU4TDmEY70TPFLLz/Pm+5/uNuOrObRt98rhLt0vESnKSqoowXH0pwL1Uld&#10;75ErotvnW6MuxPlrOr0+aeLoydPG5zld1fsC4npcRNQ858hLl8aMGzllCovHpg0RxeSEvgCpaU9c&#10;Ub7+sL7YJPR55RCLK9LOdN+Da2JeJosiKprG+ynSujoTJxG/T56sP9DaH4r0pTQ3VRSqq38j9fdO&#10;EV6R1sRRNkrJ3uS3tESRb4IRgab0G/IjWW2IjlHQWLRm+nerlkLUl0snUs0iWwrfmBUmjZsdCwCn&#10;sJCNjibURtFzfJRi6fpWdY7ucmiaA+wUvVRAPx+pIl35Z7mialXhBhioDaEBCarXzyNsVSzNT6CO&#10;mtrFmTmOSpbU2jqtmLLopnwMydJ+pb+gUxsUFlGhATtBNn9SM9p/0i6qFH7CxSTiytHu5ktH2QIn&#10;Pd2QSsc5B5AZpD8f6mza/YTT0OWMNBeaSRhMyJj+2ajP73/swf0PO3CDzTY69azT33z/7VETxk7m&#10;JVNff8HU5zzRmb9H2o1nJhFWT/xiOjNO0xNPX9DhsPwCo0DTp02dPHHsGF51NWPK5Oq5QmYwT2F5&#10;qgkseq1+jNBxyoRx0yaM/2pGvbjr12jxBpmJfPgDnxX5pvLHPQ/mT53Ee6zQ51CnR5ZyyAqmrkmT&#10;J0yYxFIGEFgqdvSYsaOmTGWJPxbLon+mPentV8TS9Jr8WaFnJBmd4CDok75fcBoGyYcrAXYqDYnw&#10;8Xdm3IkdclEqdxmtULOyOZ8BuiikPwHSlJT8SSCPqKevuW0LUumMa1WjyG0tF62ZWkqgkMKYXaqq&#10;W55sicKW/ZVq/yvXWqA6KDlrHEGlk6UqXCu3k5JgLZvrbpegWfG9M3Vf8A/9i0jkO5vE2XItqWPJ&#10;teRs5RCYbkoE2b3WVqZusWhZst6NXEWbPTJdn9qZG5KYsmdlsqmm2ivZ1OYEchuSQZ9KJbmErciG&#10;kkoquGcdGFKq600G1aKinHeTknsmtKCJX7WLTNhyraltuTQVCGDXJi96GLL8cR1jad6B+8gjj5x2&#10;2mmHHXYYsfQHH3wAgeWqeHsaQJ0SXgLfaqpYmqZSnVI3XkB2E7RTNka7HW0sLPYS6CiVe0G2ZstS&#10;SwGMzbQRCweTRzzpjZlv/OprLx597BE77bIdMz14/yx9Mp1wjKWrPjn1w/kMCd+sNONXg4X+Mw0D&#10;T59MqMya4bxJU6/F1Att9X7MDwa9O2DgO7wlMxsHjhg5jFuXOGrTaaAAGAuaVEFKJ5xWREtXn4ms&#10;QML7NNHhTZosrpherDmctwx/+ukQXkGeXm7OorKssjiaV76OHskr0HhdZL7FWoXrVOEjk/cr7YoA&#10;dhUpTfZwYhgDOtmSXO0o7FResbQjHbtEckdGRDqiRRdxTDaIvtFoO0ZvhYizEMDeiix2WwScRgDu&#10;fJM+HAuKr6ztNkaaOd+k1FLZKyXaA2pOY3HpF5GHMeuUHi6HzTl0YdS0CvYEcgyTPZM3/4UNaW+x&#10;UhlNJFvixECU6FGVVoEl4ZNqF1A0Zdye3IghFVWyLwnkWDq1Nu19an7AstgO0EfkaG9psZqBXKxj&#10;heSea45DpsYaF81RoodPGfdMg6FMspg6fdonn3167/33HXzYIVttu/XZ553zznvvjps4fhrlTEfg&#10;zjvK6clAKnGcyV5zpKsn/vjjnXECOigiQowzpk+dMnHc1Iljv5zB61pmTp/K26aHfvTBu++++fqg&#10;998eOWzwmFHDPvtk0IB3+n004B3eqT127Ai9o5nhBZa04oYda1/z4bYaWRk1V41ujUVliY0ZAKfn&#10;/GTwh/Rv6jbffa9//7ffYGVsuk06t+EjhjCSgAjj5PTVdNqMgeS5KG2LTqevu/pDKUXU6VxNo+Pp&#10;WOb/U1p82h3w+tvU1yEX4UgrpfQ9oZwBvTedNuFz+iiYjrF0rr7tlK6zWT81rthkUe25ArcfIvWl&#10;bO1bgSxZFSVSpYolbekfCdVA5S3s2blySa7Zt1awSKqp/tRViZ3TOkn6bPon8fk/taRyEU0cs7Is&#10;hOTUlqbfP1u2CHaYimMmIDcheWdUtVzGTKsaphptqR1yaWpe3dCskrMkaauk2tvzTlKUPuJEWsJ1&#10;USrOWxKoyLYkkIyJXBXX/0o8G2tCpVmTzcwiSRqLpRLM3lUVdUUihLSqOvnmTSD7OqmklK8qytW1&#10;MVR7UJCa0oJGVrEQAQyxNNEyPzFGHYmlGZc+6aSTDjrooIsvvvidd97BqFgaoAgNwRiqfUu4iKVp&#10;cMvdKeyRA46lYG2RY4tBLJUCRVFKzIJvo9zl0omUCCmtzxcOI+PSPPNLf/vKay8cc9yRO+y0zYkn&#10;/+alV56nh089cFrFK12d8ycPZ+VYupJgX9EKpwQYTaogAB72+edDhn42ZuxI4ts33nz18Scf5gXx&#10;f7j1RtYSv+Gma37/h+tJr7vhd4C77r794UceePrZJ/u92XfwZ4N52Tqjx9oRThWk9G5ozhbEsXPy&#10;jB496rMhn773/tsvvPTcg/9z3x//dDNS11x35Y2/vxZ8x5//yEt/brv9DyhT72t9X3p/wDsff/zh&#10;sGHDJk3iHcSpkVShV13TyeedqH4RqtfHSgCjgTEWbXKJabTXrPJf8bFK0CDqxCJhW8SPZFXwTWjm&#10;RGAp6RTtsbhp8m1JtmzLUikXOlEtFlnKBFtik6TZtFgqFsloFwt2ZBfTtCRV/4TS+CG/iBSc5Amc&#10;um+eo1As6ZOL6nhbQWn18+OcSjUqyadBuypSNdWWaO03CmRIjLZzU4F9iiT1STFw+/vysuTYOBWl&#10;ZutWflomovrkNqXJvLVFzOpErVqc2l21oeLzT95oWGpUVVqBtM+5vLZXzc//iEPKVvOzQt61yiLH&#10;qorcsopb+6m5MsqW5PLG750LCrMH77rrLkZsdtpppwsvvPC9996jB+DnT2n8Uz01PtRJltI0FS5s&#10;KTIkqJ46cfrkcRPGjRw6+KP+fV9+5IF7fn/976689IJrr7zkT7fceM+fb7v91puwgB+498+PPnL/&#10;M88+0e+t1+kPiZk190yPjbD2dYqic1yd79CNmMYTk19MGznqc3rOhx99gA6NNy/Qed58yw10dJdd&#10;cdHFl55/7fVX3f/gPYx7MEyBF5PcUGBkPI2BsJhYXttcAyCOpTNIsXS1h/kwhYOc8mn30/57azPm&#10;Y5mSmqZ/xQ/2TKj9JZ+OIZE0G4cuHb0YS2eqxCvFdlWoSS3SJtkiql1NFbZFRjPNaWepWp2PU3VM&#10;apl8bESWrxV82HJp4gvkNCWyVEK5ipqTKkqELF4RKvfKZPckJCYlKsy+yaim1lKyiJN88lZVZPFa&#10;oaRJKilqLzJP5Nqo6lCt6uWfvNlS1WipAGpum4vJsUhSWFwqi7Mm22LgIrk7awJARQKmieBSOTpr&#10;ctMei5rYFoEi23ntqss12pefFT0bwQyAaJlnD++//36ePdx777179+79xhtvUISdIIpfHB0dGyIC&#10;32pKLO1GArx5FwAYncoes9ElMqPdfBklYkLTKL7tkRmlpGOyspBbAolwMNPSg/TbX01/+ZW/HXX0&#10;z7baZjOePezz9GMMoagHVm9MLJ0BY2vqhzkQ7U5vdY/I8pWNGTNmwIABT/bp8+BDDzzx5CP3/vUu&#10;en5kD+z1kz333nXX3Xfafc9d9vrRbgCGwcGHHHbgf/33r86/4Oyb/3DTo48+2q9fvxEjRnBu0DwE&#10;dSYQP4OxUBEhcf+3+j/62CNXXHXp8b/5z58deQiva2R2ys4/3B5NqmDWN/o/3nfPww7vderpJ153&#10;49V/feCeZ559+s033/z8888R5JiQKkSnwSi3Hbd6v9oZ80G0RYdUqYzGZFtaZMyFbXU1mVYWsyVB&#10;RhMM8I1F30SqaLbd/yEpVxS9orLsaqfJLZtdlMqxcI+O4tsSqzB2aVPHFuvYYvdoMdaRTpx0BeK8&#10;zNFmusmePil8TWFqHtWkNH/SD6bG8lMVCWc5A7KdWyIhe6UkNyVV0VZLwLYXpcEOu51vkbWjXJz1&#10;3gnYy8rRLq/o25IWXSRYubCjecstTbucGt3BR0eJbkQ9CR0IndKdd97JTMIdd9zxggsuePfddzuK&#10;pdtrVpXS8yQpvtcvvuBP8hHDh3360cB3+7/+zJOP3PaHG87rfdpxRx2279677fHDHfbZa9fDev30&#10;Pw4/uNf+++y9+84/3vOHhx70k58fd+QZvz2ZYPjFl58bOuwTxpMJgMeOHzlh8tgpxMBpiWBGvKfw&#10;kqyRYz4nPB704ftPP/ME4wM8wHLQwT+lQ/vRPnsAWGqJEY8fbP590sOPPOTCi8+97/67mZX38acD&#10;R4waypg2fSTjz/mB6/rJ7npcWjdQNC6dDilbTiucs+mYpi2X6hCbUwOVRk7NzqdQzsBNUlUNOZbO&#10;FwmS/G+c45FqLBX0HcvfTRIrp3UbgqvIlVCqODWgNlYgZ+WbiFkqtbTe2rzbSGpeYsghI2VVlKoq&#10;tJxNleQtgNpXJTl1aVMKtlqVi2KNMqe0KmrsjxlqQylV801LUrk6CUpZvuZQZEuF8j9thDrLvzYm&#10;qXqzsTYkWsTK2ig+BAHbo6Ulx8aCqbqK0m/CUdVyNI6OwtEiWrS0xHZ0adPiGqMmkYxj6Y8//vie&#10;e+459thjd955Z2ZNv/LKK0Ta/NxI/19i6djOuDveRwidbzBNFlaKV5G1xUCOBV/VRV/jZlFLKcma&#10;rN9QiqWnpzkehMovv/q3I448dLMtNmZ0+pHHHhwzdkQRS9dPJ+n+YNuPUMp8X1xi0B8/YQIXKf44&#10;Ou/883/9m+OJdY848hBi5g2/v+5a66y20cbrgXfbY2eC9rXXXb3nSj2WXa7bamus9P1N1t92u60O&#10;6nXgWWeddccdd7z22msjR43i29efUFSBOBunxGeDB/fp0+eaa69BfPc9dtlgo7XXWGuV1ddceb31&#10;19x2+y2IzAmqN/nBhiuvukKP5ZdeeZXlN9v8++nF6L/6+QUXni/lUVkZNZ5GZAPwG017kdIK5AOF&#10;rfqN+5DqADqbGPXWkbFwMU3AWWTEFKhV2/413y4tQZNmiaLI2Vhj1ARrs4IB9ugle2GMWenIYhF7&#10;Ne0FXwSnKo06scj2ToxwWpZGu3VaGKu9z6dMOmnSmVOfPwlXn/pfGxI1HToS0mpLmTor7Kyrrrnt&#10;/hW5NqX6s3aqHKBPYSSrj5mZUFVbF9XOdUtNNqh0UvtaV1pLVdWlLFDk2iuqxSJpVpb2Da6PTCq0&#10;tJor+ZTmLdWX/2Sm0+A3TtjMHc/bbrtt//3333LLLc859xy6qfHjx+sSAwEn+kNcANk1159wymKk&#10;r8g90ldcuT777LOXXvzbX+780xWXnH/C8ccdsN/eO2y7xWabbLDpRutuvfnGe+6640E//fFPfrzH&#10;NltsstpKyy3brUvP5ZZeZ+1Vt9t+S8Yrrrr6MhYdfee9N5nnxmy0kaM/Z0iZzpaRAwJgYmnmqvHm&#10;2auuueyEE4/fZ7+9Nt1so/U3XJv3nm+3w1bE0r0O2X+b7bZYdfUVV1pl+XXWW2OLrTZlxIDBahZf&#10;4t7i4KEfseKs1gjNMzry45lpaodmzqc5HuleSb7pUB3CtHvpU+933vv2SVWUjTq6tgDSEdNxit9E&#10;OmxpE4HLA0cvbr5kJN/EyzoZyCLZlHqrOdGWPPKWQSVSeak98qp9JaZWyVeW2i6xVKlEKqm6Fmft&#10;JQdnDWSPfGMBZ1VX0xilIkdYpfYCRGzfCAqO+VEKHGnRPdLMKYwxCxatIIujUmMDu8hC1syiyC4i&#10;iFl4yaUwOhtdJKI02oWjxUyDotR2QNyaUlhkhCbsrCzRPeJMTgZ+UwpjSIml77333uOOPY5bbyee&#10;eOLLL7+sMFsRNf3bv2yLzx7SSO2a2h9xtMjuVEUtUzjRseDE0qLIXrZHcsSRaXs0WiHvXBrq1xwP&#10;+t5XXn2BUQ6GO+jtH3joXm4vMgFPPXDbHI/0aFI1Lh31hfU1jR49+oUXXmDee6+De229zVY/2HwT&#10;rgL0/ETO2+ZLCTcor772iv8+6deEuAS9Sy+z5CKLLbBYl4W6LtVljTVX232P3U855eT77rt34KCB&#10;DP6kaxwda77EcVYwA+Sxxx7t3fvMPffcY51111phhWVWWKH72muvuu22mx922IHnnHPGddddecml&#10;5x9zzOHbbbfFKqss32WJhRdbbIFll+26/gZr77HHrr/+9fF//OOtb/bvN278WBYp4u52XqQqx9K+&#10;o51GFPmmUrUVyEetub+puP5OdWCVtdFATGcBEcu3yZFFpXYRiO4FVlY0+3Yk1dIuY1PB5FijjREU&#10;mKy3lr6FEbItBY465giQahMHHIGyhdGEwk7WFjjC2ZbPidC351LJpFQnjfLtL925rGpR2bHYv1lp&#10;y6JUUdi7GqcG6sxtI9Q1Jh1h0gwqr9DK5B9kqSN9Ql1JJG9iJnItZcdIMHarZGmzZ3Gp/X2p3NRc&#10;Ua41aNW1JyXtHkDdEcPRRNF0Hcwc44bXzTffvO+++2622WZnn312jKWJ6+SCahZJ6gJKIdAdsWHn&#10;woTvHX+67YTj/3Ov3XYifl579ZXWWWPlbbfc9MCf/Oi/fnXcxeef9bvLL+p9+kn777vXemut2q3L&#10;wosvMv+SSyyyQs9lGKwg9L3o4nOZmfbWO2/wrMfwkWnOszpbRjB4eIRllHgAnMiZPnP5nssw2sBQ&#10;A2+kxchMDz480sJLtbbednOGEbp1X4Le9YCD9jvrnDOYBEI4zRTrHJmn0WlA3XsztaOKq/O8o3Sg&#10;wtECV0fVIB2C+iAIF9nITP5ZwcBkWejJFUhzJA30J4yZBpbCYqNxs1QWEZxGo3EEYGWVqiJj68ju&#10;rAkFULYwduIVZfHSJj64KLW9oIkpsosMLFLQCr6zAOPoYrtKnW1W5CID6xS+MWtyAZocEywroJYU&#10;xsLdpRL556Rcnd2tFvUjLggUqdSgcylKxW/qyMKvSQEzKbE0a+Ixx2O33XY75ZRTXn31VYXZdIP8&#10;7tQl4iXwraZxvrRbDvC+GMTSAkcOuPNNvuaoLmWFozj2aFRWhOjSEpsWAQeTh/gmT5nA5D3uPDLX&#10;YsON1j340AOY2Pz5sMHpwcN2vTFdcYqlOR5uhq6mrhFBrlnE0kxH5NtcffVVV1ql5yqr9WT8hHkX&#10;Z5512l8fuLtf/9fefrcf00h+d83lDLP0XGnZ2WafZa555lh6ma5LL7PUsj2W2WPP3X9/840ffTyI&#10;3pdh89FjRvHo+tSpkydMHPdGv9evvPKyPffaffmePeabd645Z59l2aWX2Gv3nc/ufdq9d9/+yovP&#10;9uv78rPPPH7brTf1/u3JB/70x+uuteoiC8073zyzL9ll4VVX6bnNtlv9569+cc99fxk85BNepZSm&#10;SepJnDRQk2e9JlA9m1PtY943HzTvKcBGgYrvTAamqbRl1kZAxO2V2k5CS0Vydq2aZEKhoGxkSiFa&#10;mr7iRClboqOMskSCBF111HGRfU2zjosMCoWYlZdFAC11JBUdmzhyhJtS/A5yUf4RcOzLT8pXhFyW&#10;6PrUWkVTY9ZYXLJZqi213UWuLjPbalc28XPtoiWczuFsTKDasjFhCCmtiiqCsqTaRAAnh7y1xDZm&#10;0FqKIm21UqVn2aq0roosRTFNzFxKCXZdKbiIEABzHSGi7t+//y233MK49NZbb33uuecSD2uOB34Q&#10;5GLNAnCd4n4Ws9eQ5RYcYfkVl136k3323mCd1Xv26LbicktvtvH6xx512I3XXvnUEw+/1e/Vd958&#10;7ZEH7z3ztBN33WnbNVZZYbnuS3bv1mXp7kuuuMpym2+5yc+OOJjxBG4FaqozY9E8oM0j0vSN993/&#10;l3PP7838jcWXWHjueWefZ745unZbfMedtz3/wrN5BQCPHPZ/u++jjz/E4DbLLmFfceXluiy5yAor&#10;Lsv9PuazPfTwXxnuZuJ0HAlRRO24WnM80vdbHa7qSHIEtHnfyQoLgLU5awJ2cHOLdiLnYhM/amKJ&#10;Ls6KoyLjjoCbIX4za3tHCiJEmkUE5AiOTBmdqlSEwsvZgiNfG5tSVotFBd/i5hg0i6JFmDTyjQVc&#10;WjhSWrhHgko7koqlFonu4MgpdJQ1vwDN7DeXMlMiLaVaNsZNiqVRJEq5lgisALOwFxaPSyuWfuih&#10;h0444QTee3jGGWe8/vprjqWhqUv816RxvrTaH3fZuyBjyzR6ia9j0jKVgl3MsV0W6US1giAFk10q&#10;YEcD8zmqU6ZMHj9hLLcFX3jpWe4errf+Wsxq5pE9bj7G3jgNbuRFtBRLN/thLkb0kwhy25RZOry/&#10;krsMPVdcYcWVV1hz7VW33PoHvE6RywSrbXDJ4EOH/0SfR1nRer0N1pz1e9+dc+45mO/RdanFZ5/j&#10;e+utvzaTAHlWndmDPN4+eMjHPMk+YuTQTz4ddP8D9/78F0czXLPgQvPOOst3Zvm376zYY+lfHnvU&#10;ww/c88mg98aOGDJ8yCcfD3qPa9kTjz546QVn773bTst177rAvHMsvMDciy+6QI/llt551x0uu+Ji&#10;RoSYJc4e8aQ8r1VNu9b2tHvC+bGsfK3Ju+pDZ+BjiMVGA30XzTRzq59GJAt/E4s1JeXUdoF/SAoX&#10;6wgUas5K9huKdy5VtNNkAVWhtGCSNdkNi0Z7iRazlorGiJuEwiKyU4BwakAKTapPxtmUvu3azL85&#10;K5fsWiaZnXbQQIyk0b5TNSczK1ZlpPpaQfFSaly1ia6sKmlPTsz0ae8YOLklbfohqxrcVIHIjBbZ&#10;7WIv2yMZ3MzKKLuw6zLQhYZSBpMHDhzIC3Z59nD77bcnln777bfprOi4KO0olnZjuE4RSLNxbRo5&#10;cuTjjz926ikn77jd1iuv0L1Hty5rrtqTedGXXXQuf86PHv4Za9eNHz3srTde+cON1xx9xCHbbLEx&#10;o9Nrrr7Siiv1YBh5uRW6b7/j1uecdybDF8xwJpBmjgdLg9LlEiQz4MDUaDrDueb53qzf+7f5FpiL&#10;wWfdK2RJIiaE0HPSNzIWQTR+xFGHMneOqHvBhedlVht3+i69/MK/vfjMiNFDtahpip/zanhtgbTm&#10;eOhLrs4T/qm+Xx8377gOr+3Kkgpg9yZLyzSxO906EaEouoopi4uikaKmXQTZTTYo9DvK2t1VRAWV&#10;Rt8Cd0SOsnJpWlpKSVDkSIiWplQsdXUYvUWpiCGQVWrHlhYZI1P8IjUBINxMW0qJFtWSf928CCIW&#10;XxZjZyMwLmiyuxQQsdvT0liUipP8w+bqIplyskptt4WIi76L3onoS7E0T5ydeuqp++2335lnntm3&#10;b1/6KwiTJ00GQP6XbR6XDvuXoFpuQNvookm9KWuCgPc3HgEwuyMLNDGVip9tVe8RS2V3WigoKwUX&#10;FdmmMi1h3GbipPE89pLmeBxxMDcTuQXJ4+F08loWz52w50vnK21O6q8YZb5KUgTHjRtHLM16LDvv&#10;svMqq628znprMm+ERwK5QckkQMZhWPaZCJkLB7cjGZrmUUEGXuadf06uCAstMt+cc8/OLctf/PKY&#10;hx+5Hw4XGp7E4cl35hAS7V90yXm77LoD16N55p19rjlnXWj+uTdef+0zTjnh+acfHzN8yBfTJs6c&#10;OmHmtIlcyz764B0eoucJoLVW67n4wvMtON+c88z9PfRpDDdDWahE91X5I4I5iloNmD3NO0uapxSm&#10;C0x1LPWPjie76axB89iKVpA7z0otStkSK2oasVjZIBrt0rI0GqOX7DGVjjiFV+dVuNS+djcQJxKa&#10;RdZREak2e3VEqInld2d3OUZ3iqJszFpNxuhV61S+Lqrt6ZuSV5EqCy0V5y36YohZ45ZMG+VV+BZZ&#10;SZFGL2GnKo1pLJICFgHTBMwUcKn4LrW9AKJhlN38wh5LhZNDfs6CXhrApWTo0KEPP/zwEUccsc02&#10;2/BcxltvvUVnRddNKRwNBYCtrLokgjvROL0lo9PMQrz++ut/fuwxW2/xAwalV+m5DHOkjznyUDqc&#10;Qe+/RefzJY81jx3x4YC3H3/4/vPPPmO/H+2+xaYbbrLxemusuTLz2Rhq5j4dY8jPv/A0czzoEumL&#10;mIDBCAO37QibmRS3RNdFGZQmnKav4wGQy6+8mCFrJm/AgU9EzRJ5PNVy2hkn0aEtudRi0Ai/19tg&#10;Le4q3nLbTayhx9B0GB9ICzF5jkf9/Hixo2l32VltxgIxCy6yuMgou7CMTiXbSWoFA/tGQWNJkRVN&#10;IOqLGVML2je6G0eRiC0VjZYyEI2sBE2OWXNcGt2jUV4xpTRKxWy0R2xxK7vUoODIHtPoW3gVvp1k&#10;cdRmDlkrR2PTbpqKpBNxR4TINAcgu4DtNjYJ1gF04mUpAZPtbuVYZLJozoocsxETcdF3OZZmHY/H&#10;H3/8t7/97f77H3DWWWezjodCU+7NOZbGHa9ve2s5X7rYX7I0/h+KpdVsHYGYxoNW2GMWLKZbolJl&#10;C2ZRVHCkI0FSGsb1gZeYED2+3vdl1pdmOt9/HHM4wyP022UsnQZv+bSf41GfVFJGkMUxuAHKtaZX&#10;r17b77Ddj/bZq9chB/A849XXXMHadMTGfPlTp04kVn//g7e5drC+x7rrr7nAQvPMPucsczOAvOgC&#10;zAlhNiAPvA/44B2ibsJdBm0Yk+HaweA21ws4Cy8yX5cuCy3ddbEtNtmQeYnE0qOGDSaQ/mL6pK95&#10;++GX04YP+ejeu/7Eo/Trr73aUl0WXmRBZoTMRsTOHwuM/BBL86pHRmz0tHseiM6P57QtAJinhfOL&#10;SQF1u+5ah7Q4sD6kAGEfamdzSVUq/E9ISc1SBi2lYhtaOrb0kqaKjP8hqYIcq27WGCtydXaxlGkG&#10;TbIsMRXZInYpRKK9ZREE2wvgbBKpLwv8LGRvV5qrwVIYbRFolma/tgYom2qrL0MFsI7tHSk07YWv&#10;sq6xye+8yGoFjWyzCEuTVlgiRzjquNSACJm+WimPcjz99NNHHnnkJptscvrppxNLa5yZKrjQdBJL&#10;U8qiUqRIDR8+/LnnnqN/O/mkEw85aP/dd9meEemjftbrovN693nsoWFDPp5BLzRtEhE1PdKbfV++&#10;5cZrDj94/8033XDddVZbfoXuhMffnfU7dHGsXMTTgowwM0Ga2Jj3SRFXs4wny3TwUOHCi85PyE1/&#10;xeQNOkMmQtNbsugHH1b/oD+kf3719Rcvu/IihimY5sFz1t2X7cqINzM9GHB4/Y2XPQc7DIakBw/T&#10;J/fhdcfWdqL6oPmY22KgIrLayEYQSy1iTu3U7l+7iBaz0SK7U0vYEgGlzWxhNEH2otRZlxrg6NJC&#10;RFlKtTlrGsBFAGVjaWGphMLuyKulS7MoWiQVHVUaOS6NRjkWFjMFVOq0IDsL0GZ3ssadSJlmEMmF&#10;grMif0MXaNrsHgFFyhq0zNpYadVelopVSMoWZ00GyFgBH6oMcljC6CXvfqZb4lUgjEtP/ejjDx94&#10;4P4TTzrxwIMOPO/88/r2fZ1XQUGgiKjVgajAt5q2jKW1a3Gn6HWLTcMaHR0N7NqiF5aoHLMiq7SZ&#10;tiy1O3xh0VqSzeFgMtjCG7iIkN/o9yrTJ1he47hf/Ac3EAk1meORpky3hZftYmmFDa6Lr5MNZa44&#10;POT+1FNPXX755Wf2PvOq311xw43X3HTzdU889QhzsAmkeVydoWlua/LQDS8u5zkaJhBy7fjubN9h&#10;KGbJrosyLs3T6yxD/d6At4i6ceFywOWGdVaJybkMzb/g3Et0XWS55br1WGbJzTde/6wzTn7xuT7c&#10;Wp0xZfy0yeO4lhFUD/100H1/uZ0ZjJtsuPbyy3TttuSiCy4wNxH7xptuwLj0K6+/QJSOctrH+h1h&#10;1UUnz/eo/mRIEVE6WjpiPpjaax9GQNw6L4VpHWH72rFpsUvBsb1wiTThjiy2A4yl5mwTuDpAUUpW&#10;WyESs5HQUsrkyATbbq+WhI5oTQVbLNj0xSKaU4Cwiwr3KGKmyMraCIi40FGpUrmbYGMnFhfJN7qA&#10;Y2mBI7Mo6kSqpeY/LdVUa0oVHGcN6HIZtNHoB49yPP/888TSG2ywAQ/mEEsTXdNfsUfi0B9q77TL&#10;FqGUmdUMSqPGWMEHHwx8qk+fP995+803Xnf91Zdde9WlN99w9f/cf/fAd9+cOnHMl7yRkJU0Zk7h&#10;7/ohnw7iL3oi7Q3XXaPHsl0XXWyB2eb47uxzzsosNWJpHvFmtJkxZIaaiY15ioQV8LhPR0hMT0Vn&#10;SEfHzA2m3t162++hMRBBFJ3mQn81jYWpWQmEAQemXrM40lJLd+GmGzf4mE3HHUCeXtQq1g6k684t&#10;DVB7nl59CrT9rLzLPg5YtOmYxBS7D5Q5MjprQnRs4s6lIt/MaATbHgHY2ciRr4syq8XPoSA4W7gr&#10;a6NoBdkc7NqwAAov04pS0wpCVLCLjX/XYibAuKjLdgO3IfmEXbCjjWa6CJCdOjvaJkdmS81OCJEv&#10;mi1N0LKdNorvFCCsfXFrzY/AzEiTMankLRZFX3BNSYcLXJXmsCTF0nn9VZ784sOLungl68BBA/50&#10;+63H/fyYg3odcPElF77e95VJk8fnUjhpCq66OIFvNdV8abU57kXcEewxJDYW30yJkIVATx43hZ3Y&#10;dWTMdNZSspCKY7uAjaYZqEiOkSZHC3Iw87OHKV7t/1bfXx5/HEttMFBMiEunXcbSWlWpXseDb1Jq&#10;iAC40PAQoxrApYcFot/o98ZLL7/IS1IYe2Gc5MNPBmjtUwXSXBEYmmbWB6+G2XjT9bkQMC7NUAwz&#10;PVjgjmcSeeUKIzZcMlh5lYnTo8cM560rtI3Z11xooPXosdQKPbpt9YONiKVfePZJYmnemzBlwugp&#10;E8eQMn2adyX8/OjDCbZX6blsj+5LLrboAtxg5Zbo2ef+lnFphnf0ugTE28alq7H3+nLDyZtO2epM&#10;Lo6kj3Y8zjaK7KyAFQzk27LURd+E7OqaZFsAxhLvJOvai7Y5K19lTbaggYsKZkdZ861g4KKOfMVU&#10;KVibvZpZ65hjC+SI7SujsjaabHvh66zdDeQbpaLFdvgRW7AgR1rBL7JWkEtHqfUjX2QVNe22RF/j&#10;phcWbXYUwGiLCS2B+XIxBzvdLN2RulxmdBBLH3XUURtttBGxNI8iely6o1hagrgzLg2Hvg5NMEvc&#10;fzjwg0ED3h004O333nqdF7V88O6bY0cOZZrZjOmTpk4ay5/zX82YPHzoJ3+9+46f9frpaisvz/Ma&#10;8y8w15zzfG/RxRdkCQ7+ouf2Hw8S8vpCBgqYvEEnyWxnxpkZZFYsTa/IOqLcLrz73jtZPppYmkcU&#10;6TkJjOlLGWqgk+Q2IqshEUXTeeIFn2cSidKRhVzE0nn2WhqXzn1a2rl0rOr+zUe7OJ5kE63enC2A&#10;vGQ0FpCrjbVS9f2SlVdhj8boayxCMxsFzWkp3vS1xSJSKLKmCajUxpZZKxhIOSpQpFIXOWuLQeZW&#10;h64QiZxOcCxSRa7OIHLAyrYk22ggfkyjbJQyJ/qCi6xp8u0oK8fCt8h25FsoRym5yGKaZJV1UcF0&#10;1l6FRSJ2F3BWXuJEnF9nQJCc1ojgQ2TF3SvGLXmMgqfeLrnsgldfTzMB6ATSgOS/PJYudjZmvWtx&#10;TyOGbL53vBlLK67uKJa2goB0VEtS72DriOBmmCCLUsXS/OVCMPnW22/wUgBiaSJqZiZzz5GvII5L&#10;5245zfFIHXDd/aKjWJrhGjZ2iqy2yVMmT5w0gZnYvCGXZ2G455hC1q9mMCDMoDQRLK8U531erObE&#10;Ch5zzTM7lxiuHVwRWG6aljzz/JOMjTPBY/yk0fBHjR7GYAvzA1lblbuZrKHXZfGFui+1+FabfZ85&#10;Hs/2efTzwR9OGDOcz+Txo4ilB380gKvYL445ghWreiy9RFemeSwyHxE4i7WeceYpPJ7D3dJpMyfx&#10;JwNnIA3T6He+1rCP9eWmvpjrcOnYR9y0qLRIo0vEzS+zWRql4DcJhYgJhaNpBcF2AZeSBSvbTJvk&#10;QkfuNmaltm4/CjalmqXWKWSdlUuUUo2WMrBUdCkcYxYsKRs7kipo4tur0FE2cjpiNtvZlGqp43Za&#10;wSDym8bC4izAOCo0sWkG4jhr0PS1BY42WyKgKGYL7FJ6JEae1eUqlj766KM33nhjYmne3ORxaXHo&#10;uNCxr2vHnaECOHXflt6TyHsPZ85gCHrK1Mnjxo8ZzsOGUyeM5qYYH/6onzllPBG1ntpgremVey67&#10;8ILzzDvfnDwkyBSO/Q/YhyFohiwYZ+BZQmJphpFZpoPpZ/RvDDLzPMicc8/K3TrmTjOxjdU5Bg/9&#10;mMuihqaZmUbHlcalb73h0MN7wSGWZhyb4QgW0GMggn6VceyWsXTu4jRPT7142mMfPe+yLQLNY2KL&#10;mYWvCQZNqcJCVmRLCVihAM7GNjSxaKTaXIuYGJsWGS1l0LRHS5QybhKsVoAm0yJiNgkdKRSO0ApL&#10;lCpEiroKR5M7V4ilYGWbaVFXS3F5mVlksbe0YJRdaUFzRQYFOdqTUH2SGESCsIrABaewm2x7IYXd&#10;RQaJkwKv6lytwFdfMB6YnjLO4bTuVV1/09Xcq2JiGHO9eCSN8OnLrxgESD95dV8ouR/79kAxx8P7&#10;aOBda7ZBHBMiALfccMHuNAKpKRWnpcWy9rVgSy8bBdgLRpMnTBzLTUNGSIhgt9t+K2JpHjDXY+CK&#10;pevBjbY5HqkXzt8sOoiQMlbD/HbF0qHZhNa8EmUywTBfdP5CZ0yaNI4rAuMq7w94m5Wddtxl2wUX&#10;ZlB6tiWXWpyZG0TUzDO58neXci3g9QiE3AThjCGPHjuct+XyrCIPuTOHkFh60UXmJ0LedMN1Tj7h&#10;V4/9z18ZiGaC4vAhHzNAPWncSLJ3/PH3PHvIglSLLjgP63gwLs1irbzM5YqrLuHW6oRJY9lHWkWa&#10;gvy8jkcCDL+nbDr30peTvp86rb8v7yCMTGr7HmVRmvzy9yt+J2khYkerRUsnOgWtI/dYXSdqkWYp&#10;gViRLZKSV5S1xUDudpRdWaeuoiMgr1jaxFKz3Vks3loaKbV+SxxLJdXSImMzjbUbW+ebS8E02cCC&#10;TQtFNgo4BQjbPYKiSFkbY9bG6B5xJGPvKFvoFFk5YtRW6GOUxbE0Y8vE0izXecwxxyiW5rEOHiTs&#10;fI6HdPAllmZc2rJJnLj7a2qZ8RXzxHiEmSh68jjNMftq5hSywz776LmnHrv0wnN+vMcuq67YY7FF&#10;518gTU5blGFkwuO/3Hsn7wdnXSOeBGFQmoEFpk9zk44bZ6xxN8dcs842+78ztsCcNBY74pYcs6mZ&#10;B0JnqC4LQCdGQM50OG7kEX7PO/9cs8z2b/Si+/5kL9agpv+ESdet3rvuw9NoRjWBre1EaPcVaB+d&#10;ttvlfEyx/F1jJAgnn/pL0VfTMhXHzOQTvCK2e6ZUX3fTKBdxjKEJi28sWtMYLRYxuRNLdBRuWqRj&#10;EQi2CMjiVAot05Yicvw/lHJL3M6WjSmMnbTtG7ZQCiZL3/sle0xd5KqjQtNdFtudtQ6WppRpTWCy&#10;i9wAScWsOFg6MaooU9JLN/i7mDHPKfQ8M6fwA2fQkgXKmBzLi0KIpVkMjVU3cyz9/zMuXbXTOx9O&#10;bO0+aTOQxuJDYdemlItMbndwslVethcuzlq8yZSlqMKOtgNSLD01r+Px5bR+/V+lh2dd09+c8Eu+&#10;AgLg5hyP+OyhY2l0qFF3Ud0YAFexr75kHgvTeCZNmDyGW5PE1YTTjDYzyJzGYZ7r0/vs06iRceb5&#10;8mRmAIE0FxTGYXhQnaFjQm5egDlx0liicS4l3LvknQXQFu+y0DLdl1hmqcXXWm1FpiPedcctA97p&#10;xxxp7rQOfK//Zx9/8MoLz5x31um8PaHbEossssDcPKW42mo9ecn4Oef3ZtR9xKghtCc9ePhF9Zrd&#10;HEunB3OIpRPW8Ds9dOqk23XU7FrcdDx1EAoMTXYBlwpEERPsEjkSKdyjUVIFwVJNYKYcW7qLY19V&#10;p6xwTDvXcaldAN6sicVMgSbH9ujVOc2a1hffCgbWiUy5yxIdo1fEUcR8EwQ6ynbuS6kdjS1o0FJE&#10;/KZ7JFsh0kSwJXKaxkINgjnWiZZcXiUmACJH2cISjSoqCM7GWJoV8F566SVesOtY2uPSnc/xkAhR&#10;t3o5hqnRZyyB+SNE0V8ySezL6enzRZop/cXMKV9/NZ2ZZv1ee/Gm665imhlvP2RcuttSi3VdajEG&#10;pXnrK5c5FvFgbSLmudHLMYAM4CkVwmYeHunWvQvr7c8y678vtNC8m22+0Zm9T332uSeHDP1o9Jhh&#10;kyb/L3HnAW9Fde3//PPy8l6eSbDQL0iTIiAWROwNUQRb7N0Yo9HYjSGxEI2xYC8kGnshmkg09q7Y&#10;YxQVUEAkKpEO0svlcgF535nfOb+72HPOlbzPP3E8Dr+91m/95sycc/ess2eXBXmVVbd4ybwxY0fd&#10;fPONB/xgEFP0t2vfmhaJ//jP/0cjw8GH7n/PfXeQS6s3yFq5dJZIlxsKshq89BcnkFx5X8PETjHZ&#10;xDTfxQQkUS46EItD5HUxAY6NNIcLWBagLRISTFFbmZv9a0vZWbpc5kS7cYwqMk2zSwA7wHuBxOLY&#10;CKyTGBOFilJJrDhRRyJRKlpst041BdmL3mgBxw3xZPtKr/kwwebLrqJxAlRMjA6RIF4B222J4RGb&#10;GYEIljJfFhcB0RIVMvsaVptbUVu3hNpjRcil77rnNuYC4uHU9Tdew2wPdAPg53P22P3f3scjvvl4&#10;ykUcT9k4hvvc7S2CyLe3aPy/WRCsFig7uTQDPGuXL6Vd+v0xb9MiTbY55KLz3hvzNq21aS7NJB5Z&#10;ntnwfDCrict5JoLSbDiLzMVrVe3yJfw4QpAGbD5WWlTo+/fWO6/fcdctzL+3zba9mdCJaVQZtM4c&#10;HQzJefTxh/h5xYR4JM/87CKKYfTq1cztgwUTmVK1U+eNGcvTtnUz+m/su/ce1wz9zasvPTt+7Luj&#10;R/2VvtOvvPjM8LtvO/nHx/Xq3rnp+uuRTvfdutehh+xP744XX36OMY/q2sFdhu9Y1lpebpSOubQu&#10;nv8ok4up842nbCzQeNFXSbKNk+1N3kMUEYZpsrEsSTE5rqWS8FhUiA/kopTNjHZhuUyoWLSsabYI&#10;JFJRJOJINq4IHJUcUQeKISYYRG+Rn3hdjOHC0SLaulgqHnFdAouc/7OUT6pxUDxi0SKFanbrFwmy&#10;VLTbSN7L8Gr38aBd+swzz9x5552HDBny/vvvM1O02qXZkzCrScSxAGH2eBFRLg3O3xWVXz35M+3S&#10;eSJdt2ZVHS3SFMml582Z/vzTj110wWDWE2cqIRZz6dShDfNLMzbwZ4PPeuTREbRI83hOjcwMCWH4&#10;Ie3STJTH1NOMPWzadP3vfe87zZs12bbvloPPPePppx75/B+TFi6YvXTxvLraRQxvrF22cOKEsXfd&#10;fsshB+3Xo/smLP/aslWzb37rGwxXHLhPf6aepvfI8kK7dF6/NbRLl1PoLPHwplN2UaBoLFqqMROp&#10;WJTIV0olhFi0QgLiUSKOsdgdFbGNkZxgiolFR5HRrsaLOiicSBOO70fKJqtomr0iJN5E2VEA46jg&#10;8OgVtiUWwdosQhGsvUHjxXhQM5NY7HJFkHCkY6OLCYgK1jRHlmIxsSeEal7TAOYYRG8k2F6JiS3b&#10;0GNQYV02y1nWLk1mRbs045f5Hc0UDcyNyQLTPPnSILWvJZeOZ5S/4dJpRVzxTEVgbyApFR1SBNUI&#10;mVClr6Vkvbeg+bYYSGftkMzGvUNriJNVMsMSI/uYy5Q+yXwEfDqN59JlzVI2HY9exhxhVT0PO5fM&#10;p5MGgrRL84nzQ4lUmVme+MS337Hv+ht+/9v//R/k0nTAoM2Zb8LosaNopSGL5hbDe+BroHfCm2Qm&#10;EJqsz7twcL89du7YoaZViw3p5sFCCUcdduCVl118/713jHjgXpYeG3rpRWeeehI59qad27dv02L7&#10;bbb80bFHXHP1Zazby4AdxOkxkv1ey5Y+5KdB1lbjyVfVLl36yZD/WuBLm/0mCH8LvrARlM+6wVa+&#10;RA2WBBUJsljKhCKoJlVkysLeQLEqgg3WUTMTWvub6cCiXZZIiBZwLEaacPQWcbTAT4qJQkXvV0ZJ&#10;RDQrGNi7LkBR7LUpJGJbGldzCCCGfKW9KOsQu6wZlcGym5/QHG5QkWARCcZitFhEIEoZG8RAGw1o&#10;cNa6hyTAjDRkTjzapfv163fhhRfSRs0EdxpRqKbmJJf220At37Kr4AsBWPNlVqGRPK/O+3hQ1TF3&#10;x5crl6+sW0pP6T/cc/tJPzpm5+379Oq+SfcuHXp277zjjn1/fNIP77z7VtoEaCigeUHzjlLR0YWD&#10;eYqGXvkb5vHo1qMzg0GaN23CyuM0aDM99R2/H8ZCigvnzWLaal70JFmyaO5H40bfc8cteHtv0aNX&#10;r24sqvitb3+TgSe777ETw47oEaf+0mm7dJgTL/v6ZHVb9i0qn2ED8OkXAeRodKx1EkIkfyV2rEEM&#10;SYwqRmNFHI1WS4wqRmNFHI1RKrEnRTMBchUJthsoykyDqGbBRoADGwHrqImCRLSPUdXs5iQhFBOL&#10;mDYaYC/iaEkIxSNGchFHyz8l5QOtI+BA2sSP2JaqUvlfK95SVNbHYyUt0nrCTkVEZw9+QTPnD8tz&#10;0EpJX1YmlKCDgdowv5Z2ad5qPC+fr+wqNrLXyfqU14Wpw/mgOpCLlrLFmnLJXnFfUapcd4Zces0K&#10;HgfQLk0uTdsI2azqeZLY/Jlg/mSwPI9H9mHmFXAirnelt5RdwvyzZnlBHkfSAsOjST5Tcleeaepp&#10;JuMc27Zr/Y1vfuM76/0XM90deviB11x3JeNx6P7BF4C7DI02/KriPXA74AvDC/ucOTOefe7J0884&#10;uU+fzbt1bs/ivDQ70yl6v4H9TzjuyJ+ccOwxRxw8aK/dd92xL2uNcQvbrs8W3NFu+e11L77w1PgJ&#10;YxAnkZ79xbSFi+bSHzv7vVbqUph37Sh3L3QuXT7R7Cuh8/VpJhfcXtlVNEdRMdYWcwxirGkVgY9l&#10;r0UA0vFeIBLEUazswtFiu8kCsse9owCRHDmyy2JakZBIxShhEaRgb7EYacIJ2YRiLMxINkHGpFiN&#10;mUmsvemIskVsC0Dicb+2RqnkcAHxrVMMj4SioPkGjUtFtWIIsRiLdltyZ8P3JBaLsfKaI0Lc43JR&#10;gMSYjX7OXtyQ3tEvvfQSufSee+5JuzRt1EzHoVyaTBsF+BaJR4zHhVDaOOKqlXRhoy2aXJoZPHit&#10;XrGU/dxZ0xgNzQLie/fflUmEePFzfuCAfif8+NirrxtK+/O06ZOpyrKaZzXt4XVUtnSZpv8z83Kc&#10;cuqJzLdfU9Os+Ubfp3Ma3dgG9t/tit/8iiEhH334Pt3Yvpg5hT2pNbPwYT9gn716b9lzqy17sqjr&#10;d9b79vobfo96lflAmBWEFgwl0vG5W9Y0XX62yBlkp1a+H2SwyqYrIELcmx5jRcYVjWbKHkUizbHi&#10;u2iOQCyKE+0RJ8ctFotSRQ4Wa5pfpNllYA4WbesuBd/koo68IpSk1/7HLos4RGqRXs1iu0UikNcc&#10;C4oTi2b6PQi4aIJjBWLRnES5opQ59hoUdeSKRxTHISaIkxRjoF0GjUvJm3AkiEIikv+llutVfsmv&#10;ricp4iG72qVpNvjk04kjHn6AbrpUIwwuo5maoR5fVy6ts/AJ6ly8T0/NvDKAEDkRlylr/StCFhPq&#10;MWMDYowBySZFjKIZxChxwj7T4N5RapdeU0/d+/NfnE0uTR8PsHJpEtq8zTbPpbOFWtzHo3SnlKCO&#10;aPFMmjeT59J19Ihnrox6FuzOuiLTVKJpW448+lDWxmWUzfobNunesysrFNw47Bpy7KnTPqN/NS3Y&#10;fAdId0nCyaV5G9nww4WzSa1raxe/P2bU0Kt+M2hQ/817dunAlB7N1mdyPNp/9hnQjxdrkO3Qd6u+&#10;vXtttukmzCzNzK7k0jcPu/bZZx7jNwJdR5YsnZ/1UVy6ULk0b6ycTucN1Nzg8i6F+X2mdH5ZRr32&#10;B5SfYn6aPu3SJSl54pWRycQYawyAoL2Bi46NIMY6XMZGFBJmUrR+ohMFFZJYzJeCOaKpaKPI2ovv&#10;qIQZw40dbovDDSwuQTNjsWhUuOzRq6ioaWyyYw0cZanokoL3diWgooiMlrVItFunmlH26AWraKBD&#10;FKVsSQiyW0ReFRNmPISjzJTFIVHQ5MhJAilmmfSaNYyJZsghqTKY3tEjR46kj8dee+3FPB5/+9vf&#10;aJemdweuYi5dPDSa3rJD09BTX7dq+RIS6axfR7l1esmC2XQ2Y8ZpftozmqPjxq2oi3hwdsF5597y&#10;+5t4rMYNjpqNX/Eclh4oWYsBrQQrmQ1kLuPur772Cjrade/eeeO8ZmtX02zH7Xqz5hTd2GiFfvrx&#10;h1kRhhmKbv3dDecPPvvwg/enAwlt1704UMe2TOVBf2nqcJqkGPPC9CBUnqG5QPVbKZdWHp2dUUOt&#10;o9P6p+4jWbA2XTFwppJv0Y4hukyIdvFFi7GJXbHeV/TaWAQ+Ii6JiCO7jLZEYyRHQjV7UUpq4gtL&#10;x8woFcmmiZnQVCzuE7IFE7WkKJqNkrVUAkyTPe4dmBiTENEqHlTGhGCmQaJvuwB7AR3XxaJRLtmj&#10;1/oRCEeywyOoFlLNHmMT8XjEDK9ZvXLVChJpzYpGGsPPc2bCfOTxPzPsgqkyb7nNuXT2+Mzt0jQY&#10;ZDXjv3jzPB7J245Fn6DOWi72AtGYYHFEE64mFQMryjpcCtZUYCIbOZFAFJczz6VJmFfSr4N5PKiH&#10;+SBoo465dLlpWkPCS3OT6idSUZzqyW8vr6WzHhr0oODGQZJMT+knn3mUQY6sP8g0qvTrYNkChqLz&#10;UJIpoXjQyTBDGmqo//li0LM6KzJMflUdj0QZ8M5od/oZcj/61cXn7713v84dWdKwSdeObQfsscsp&#10;J/7wl+eeee5Zp3LfoUfHoQfuuyM9sVs3g0Gj0HFHH3bJry/404N/+HDCaDSzHiz5UTiQzq7cx6M0&#10;7L3YLq2Tivt4MY0NYBoDVHS4XEkx0mLsumDrmyxxFw3EVLHiGyhKQY5RjUtZU8Bkg6+U0uGijiyJ&#10;QtQ3OWFayrEJQW+mmlQSFWmNKEtTsTHEdhm9b0Sq+AYsWwRR34Ey2pVEUTTBHEDEFaXMMTNK+Sim&#10;2WuXgOyiJVJJbOK1YLRbHKPuFUku/fLLL5911lkDBgxg3cN3331X83jArNbHo/gegiXLpVfSFr2K&#10;lp9s2MWK2kVMMU3vDjLeX53/c56O0SLNDB50mb701xeO+NNwhhBO/Pt4JgjNmwuymocsWlNzZLXQ&#10;l/X0YWO0CI9oaSjYludum7SjBuPhGmOoDztov+OOOpSVyqniTjv5hKMPP2jgnrvx0I1FzHk217VL&#10;ewY2MqEoE3occtgP6C9NLj2H+a4LuXR2V127XZqvgC9mAuK1FY4WkaMdrE0fhPeJkWKMFa3IEc0i&#10;kWaXo2yRckI2zXbRoj1i0cSJTHHYJwQXBSLBLscmIBKMDRIpFaVgzjqCJEpFCVpBxYpGcwQiB6wN&#10;Vxlm/6oYA2WMloQTwyMuhkQpMRMpFe2SQhJljr0JX/aEZnLRa33puJgwZfc+odmeRPm4GSEfe0jr&#10;It2ks3bpNaVc+rEnHiaFo12aH9R09CKPIvX6GnNpn4KBTxagDRdAe1tsdGDRYrLCI1Nk2xsBijIh&#10;EXGxSJCFLBdOnkszOj3LpXnCyLg/cukLhgwu5dL5NBd5qpn1f8g6EmvsYTaEMDv5/CjaN/wF5Ub5&#10;S7czPsr6lctomqZzxd/eeZ0+gXvt3a/TJht33KQtM6Mefexh1994FaPaZ8+ZwbeCPj/KcgELFn/B&#10;by71aqZBe9qMz2kwf+SxPzOE8JBDD9hqq56d2rfu1mljHqRedOHgv4y4/8Vnn3joT8PvvPW3twy7&#10;jkmnuftwl1n/u//F/YibzoE/GMQJ0mWa5hpOJ8uisx9r+allDdHlVz6PR8ylda+J5wUuXUb+KV0H&#10;+xtA4kqK5kW7cQQ0mlXcpBCZ1gTYHo2JfV04SUhUI1xbI5zIr0ZDRC6Dakyriemige2JlO1mGlRz&#10;2W4pA8euI7CU+BQTi3WK9qLFZKtFi/mNgMgHF5kVlROmo6KajQbRWxHD1Bb1I8Ybi1FErmgRxq5c&#10;OvbxoF2a9ViVS1966aVjxoyhBzXDCQkhl+ZPzLFFwWgpvVve1ap6hgFSK1KZrK6vnTPj83FjRjHk&#10;8KorLqHFmCdltEhTO53387NG/PG+d995c/I/JtGXg6qMex/PwhjxTS5NFUfDhWokOqSMHfc+Y0Z+&#10;+ctzjjr8QDqqkYqTS/NwDTUaB5gtnxn10aRLG+NBeAZHu3TPTTttwpT7LTdkrRbWE2fYEWuR03OS&#10;gSrFPh5UelRuef1f2nFqnEq1K1ntmhT5spQuTrheRWZwVoaJlBUMkrBq9iINpsjaJwSK1exixlhw&#10;LCZSctmYFBN7Izowq8XKVfHWgJEoBxaB30ARmCxXUjRf9ri3yyCJTYqmAXDJG/eRELE40SLsWAPs&#10;1cgxpJqUwxGRjvZFfiMWh1jBoJEouRwbixhlp780NQk/zPWTmWqEtkrl0kyLd8Owa3gQn489/Hpy&#10;ab1Jn2P+rkvv3KeTcLCLFqNktMs6ReAoAYlrb5GijskSjEy7EqCijQTmuXSdcukPxo1migxy6fMu&#10;GMw4RPq051PGhf7SpWxT83hwzqVvqd9AVNb757ECyxkwCwc/jhYu+uLDD9+7885bjjrq0B49Onfo&#10;ULPDDn1OPPG4YcOuHTny2enTJq9auZxvBX054FPhk1eDudHk35MvUfj0s49Z/0tvktUP27dv3bFd&#10;65223fqcM0559OE/MRXe9M8/4V7GeuJvvvoiC4gz7zQ3ozYtN2rZtEmXjm37bN3r4EP2v2HYtXzB&#10;6OORNU1/mS+Snt1cshc9CbNbTyGXzm45+S+GeKblE1wrCYxXuIhjOF4XJRWvnry2aPaAZM/d3wRJ&#10;ScdqCbA32otGHdp2HcJ7xxZpDgEIi+NYA3ttMVOuLL6cPgmY4BATbDEnusAuRmxyBBErCks0CkvH&#10;agkhC8i3SLAFYGUB0WwU03vbDRIphduoYmK017IRxBAwrsRiNXmtFovRaLsCtfcR5Y1GY7miVBLl&#10;ojkAh0cvRuXSapdWwqyxh2efffbee+99+eWXs4a4u1JDiH9QlpJ4spc3m176y5VrlJquWs4qUUyC&#10;9/CI++mMQY8Osmh+v5PxMgiavhnv/u316VM/W7gwaxzgRTpN2wJd16iF6MxGtaOf9rQ5MKEH1e8j&#10;j4y46fqrqNmOOOSAA/fbG8Hjjz4M/IN9B9DKzbT55Oc0fdNATev3lr027dCuNbk0HTzoa80QcoYx&#10;zp4znZoT5VI6HWu5PJcu19/Z2XCCyV7naKOLRVDx4kgwIYuZGCmaXJSSy4SE7KIJUtAhhONeaafI&#10;kWm+BWWJRfMjiASHVASOUoiLAIvYKAW5oprJdgH43ia3Bn2ZcWmzfjUAzUcshvgNmCYdFZO9wyPH&#10;ChWBQyyVAEnFWBOqGU2IwLjxqORwMQrszSJYjA2qGW23joAC7bVOas8P5RB+zDMt3spVWQVCAkOO&#10;RB8PHmyRI7FcC8/6aXukE0i52TDr5/Zv29THo+GtVrpKnJ1POTIbwcmVKSooVrJFHdmTKGvGKMUm&#10;FgXKlURxYfM+HvSpWD1u/AcXDjlvv/33+eV5g0e9+zYJNr1xeOVrvvM4chWvbM3K/OwzNeWX4Wro&#10;Y8KjP22KLA02d/Z0HnyuXlU3bcqnDwy/8/jjjtxm68037dJhh+22PuuMkx/8433vv/vWZ5PGs8AK&#10;j0hXrFi6gHnwsv7SyLBc2TLabRjkTss2026wWCHrgu2z74DuPbvQP4Rcuk2rZrvvtN0N11zx/jtv&#10;su4hIgzMYcUWVklgVV/G0dPZg4YdpsXbqMn/tN+45U47b3v6Waf88cHhEz76gEYbcumslSa/y7iP&#10;h3Lp0mPQ7GxL10+XLjvvfAPETSS7vrKYMJGKliSc2rK4Jc1oUtBbspRlbUmUHSVC0WsFg0QKuzeF&#10;U0w4sWhOkZboiBljY4hwEmKjomKs1SwiixTsdUik2SgQyaZJx/tiiKISgo1R00aJJyEuGsDXJgsY&#10;ULZlWJvsYIOyZ63Py4EC4hdDipriJOGxWC3Eb8MEH64YDsdeY9NsAag6YhKPBQsWUCNRBLz++uvn&#10;nHPOwIEDhw4dOmHChMWLF/OXRTi9pgUk7kNIGbW4yehcmnqubvliFod68tE/Mxjw+GMOp1MZvTvo&#10;mMHk0rfdfCM/7amdapcuYOQIibQWcl1eny0FrttclpPng6Cp8RghMmfezKlTP/1g9Khnn3yEGarp&#10;Gs0Mn39+4N777rr15puu5cUqVM8/9eijD/2RwzFCpCtdQdq2rKlpXtO2BQvBMHicqpKebHq2S0at&#10;toJ8tIsaDbL2kLwm10e/1iX1mVY8d3nlYk9Re4EkxDTbDXwUBxZBEh5j7VKU1bDbQg2ZVJtOMkVT&#10;VEUsfUslRR8uKphjo5Rlt9fA4ubbUjEEY2SazDnqhhv3GE1WYAyPWDpY4hZjsSccFb03OdKMTZO+&#10;yEWv7QLxoCLHEFsiORp9LonRRenH8Bgimi0JsIhp0vE+4ceiOLa4CEiMVjMnS7iyrKvkyT6WfB4h&#10;fpJnmQwdxuqWMKv8w488eP4FIZeuK+bS/6b+0g3vPD+3pOjzTQA0WSJfuJorKpiDsSKW0a5YjDgJ&#10;Tw4BU5toYO4v3ERW1FOlrxk/ftyQIRfuu+++gwcPfmfUO+TY9TxAYKB61qMjvrKPMH9ln2vDR1sW&#10;pwbTHzWa5NLz580ml543Z8bI558afPZp3GUYD0iLDd2bh999O4N0mOhpKat+8zhyFcuKrVie9fFg&#10;xg8+bl6r8rbxbPwjE9k9/uRfTjvjZLqF0CeQKanbtWtV03Kj/rvtdPstNzHCnQesdFZkwigW8GUN&#10;8SmTJ9Frkb6FHKt18w02arIe6x5279GZZROvv/FqZgthlmmydCXS6DuXLjXjqEuhzjs7ydK15Cx9&#10;VX0xZbErsdtrghUM7KoIJBj3XORqzERTURgjMKcaMDkSohEsTe1VFDniGG4sHdMMopSMdhlEEfPx&#10;Fgnyxr04RaYtAG0+ikG0GxuIFosRWwQgO3sbbZExKZpm4FgzJau9RYpFKxhYShbHSjkxxmIRy1Lc&#10;Rym8xaKlEldFqWiEL0Er2Csp6h8sTC69ZMkS/b3QO/rlvL/0oEGDrr766okTJ8oFjdwDjkKkbFkV&#10;cWVbbsWSCVI5MfawvnbF8sVzZk5556+v/v631zOnPSuz0O+C3hck0vfdfdsoWqSnfLp4wRfMYjd/&#10;wWyetXHLo1rLWqTzOT+pcPTihoiF9mpe9fXLWIL8i1lT6X399wljP/143D8++YiFqHjuRp0Jpv2B&#10;Lm3MX73L9n2Y9pN26Q4d29LCQPe5a64bmvWTXEE/SZrO63Wfzaq4cht11lBAY0X+aXBCqt100Xzu&#10;BroO3psmQiw6xEZHGcilovkuyhI5uBJaJJtpTrTwGRXzTCWZklWUQmKgDuG9aAqJe9ttFIh2LNoS&#10;YyyCVYx7onJzQ0VhnWgH6zQ5L2/+yWBmBKU3VOXCNn5cvwfRqpFFq+b1m7GI+LYDEpcI3pvgELsM&#10;zMFimozmyGWCaZFgjozmGJhscblcNEFStpsmEPXNibHG5udtm1mTI+k0zY9Udcw2/OBD99Nfmj4e&#10;rCFOZ928jwezdzas1aKa7F+9p1264X3myKevs5PXnOit5vIVMNkWh9gVLTKKjN1RtifGaLcrARRl&#10;0Z7rmeXS+Uj28ePHM0/UPvvsc+655zLzKlNF6U8yO2754CG29G23hT9kdNhj0cYjB3p4MHHLovlz&#10;3njl+V8P+eWA/rsyt8bWW/RgEI2aa8h4l2fzPNetZsmw0mDAer4bjG3nhpK1qGRL9tDdupaHF7Qn&#10;8+SC9VxqNm5Z06Z5mzbNWc1w4F67M/kqix7yjHX5kvm8mJOKAUGzZ3zOLFI8CaWbRzZvXk3zli02&#10;pN2Ge81V11z+6usvMaEHz0TKmXOpmwd3HNqoPI9HdpvJTzS7COWNswN6r5O1RUBeG5OiORYxExCx&#10;A2VP9njjJq8sZlKshs1MRBwikBR9FINIM7lxLzQzhb1PAlW0EaDAJNy0REd8G2NUDCnKVrP8s1I6&#10;oo8bZSu6pG/aPwXiURSYHMLF5Cgx0C4UvJkgIE7cw3RRUcWiOQlBTHmjyxYTZKFYBBUPB031EoDa&#10;bObMmc899xxz4lHLXXXVVdR4TPEBQV4BKydHwa6NBRKkuaKOVQ6ZWbp2/pwZY95964H77hx8zun0&#10;ZN6q16ak03TPYCoPlo5aNH92PbMPLV0wf96sufNm8sg1fy+1ixbPW7B4LhUduW7W2WNVlloD9KI9&#10;gSqRhWBYVJFpq6nWaCVYNG/Workzly78YtmiuTSDM0KEcdbM/Nm+bcsO7Ws6d2nPOO5jf3jk8Pvv&#10;YtFYKjcO5Pw5z6Xdhy1rl9Ynxkm5pUCnnFnKlUYEviAiUJSldFlULhvlWpe9ww2CUlp3SdBMAfa2&#10;K1YWJ5m6kfGpOckUoRhlKblMwK5N+va6aKYsJgOiq6SS/yN73MeoBEu2KCW7Tk1nx15ArkTHxSgl&#10;pveRE2mys7fRWBYpFGn2yhVpdtkoILuligcqSoljnYQQ7VG8cZx4JaK99QV09HXfW6rxcL8BAe9L&#10;gD4ePFLjp3c+9pBuseTSjJVgTryTf/rjYTdfXx57yN9RnMfjX51HZ/oVc+l4sj4XGSlq0zUEG5Q9&#10;Df9GnYgbGDmygkFCcFEESWFM+LEYcQxXLk3aDIEnnswTRYsNz0CZLWqtXBo3G4fI6zYp5IYMCtD+&#10;w0b1RVEfVaZQV7d6Zd3HE8becM3ljDrnuSetxHT2I5H+62sv0cOZ9hzuMtw16lcsXbZ4fl3tYqaq&#10;+2zypPfGvDPh4w8YJJjPSr2S7oVMJHX3fbczrKZ3n83bbNySpmn6eHRo14pHnDwGRYpbDC3S9Mum&#10;qzX3oAVzZzLF68UX/oInrQzeYcaP1q2atmjVdPc9drny6stef3Nk1p+QuWHVwaPURzq/12Tz/pFa&#10;549By7l0vGjGBr4UsqjIPtnMjzQbIRsDXExEYtH8SE5izUmAQ2RPihapeLhEKikWpaRmKfETWsWi&#10;jYqNgRUtCSEpSk2B3sNJsCyKjQrG4psWw2XEkgDHChSLDllHgviQKwZGkeKxEi8K3iSoYkJzEa+w&#10;gaOKIEpFfqIgl/cGpiWxLhaBQvxOlFBBI8GYPn36M888c/rpp5NL01/6vffemzNnDna8DFFkIydR&#10;oEVURAQabQXs9U/22K6OefBoQVj2ycRxdLr4xc/OoDNz7827s9YqbQWMgH5t5HNkvKzewgO6lSuW&#10;sl7hyqxrdLbw66S/j6dT9ISJHzAUUc1K7JVL1+d5ddYHMltRcQVLKK4ho87XgqlnwH7+IpeeOG40&#10;9d6xRx7CEdvRUNB8gw4d2/TfazdW2nrtjZFfzJ9JnZmN4847eDijFqCtIK/YSmfpa6iyiwKxaByZ&#10;NgKMS9Llf2TP/Wv9aeCX0YTEIgF5y2Lpdz7KRr5zaT5WbXx6AB0iMq0vKQuKGb0xNioI2xt1HG6O&#10;adFSDUepaoGclE4tOc1E0+9EIClGcRMA2hKpakXIiass0PBvPJDISZSK0WgM8BZjMTZeFEGxCbNa&#10;bKQZWyEKRgXbHSLA3jRhFx1iSzUCGvpP/zD2kEf55Ej8cM46jy2Zxyxnw++/m0k8WKuFIcy0QGaz&#10;K3xZzy/0r2VOvHjWnJ1OUCBiaNpkBJtjEAkyRpqxgPe2WyfGVqRhtB2ysYAtFszY5T4eyqXHTxh/&#10;0UVZLs049zfffLN2OYNiGsbjlN5AnkwTWCrmIhInkUZHmsqlGfUza+aMcWPfG37P7dxcNCCdVbpY&#10;l5BBOnRppmPzwrkz6d1BMzIreS2cO4Nm6jfefIV1wa659op7h9/J7YauHXxJmEWKAYO33XEzrS7M&#10;Ss0Qm1atm6pdetCeuyP494kfqHfHytpF3Hq4AdEcRDfFS3513l79ds5y6Q5tsly6ZdPd+u10xZWX&#10;0C7NGB++hFkunafTef6ct06HdunsRPO/AJ1j8cR9HSqC/PLk8eGKScqC5kSFeCDsup7J3goRSER7&#10;iVjKrmgBe6tIwCiCgDhYEmCaXElILJoQFUywUbREtliURVHRm4QnhBgVmUV7fGMRVzyWw6UZ95Fv&#10;HPkSVwh2uwSilHFCtj3GZkJhg1Ok2SiiCODIDBol6KiE5nArCCS0oteEqFA6WPlLiEtbDDcuOxs4&#10;uCrm0tRy5NJaQ5xaDlreEpA1BRAcBcH83WFXsk0Vlz3G4wEcUTxdr18+c9o/nnr8YZ5/8aN+p+36&#10;7LLDNmTUV1wy5KXnnqQ/Bt2k+XW/qm4pHTZ4AFe3fAk/4cl1mbOOnhh/GvEHGo40Dpq6qNQ6nTdN&#10;r2Zi/6xRejm5+soV2RIwq1csoYGa5gIS6dnTJ9MWcdUVv95/nz1Z9ZVpP7+73rfbtm152BEHUW1+&#10;OvljhpzQ4p01eleYE4/nbqX+0tkdOd/iKRevgDjRDl8h0RWN0Wu7jHEvzUi2xUZAxCYYmJDQ9NHz&#10;+bIp2xRQIHuBGC4cdYxNzuNKFaC9AuwNTItAXknJLpzHlf7irGBgBdFsF4inmZ9r6XxjlHE8nMLt&#10;chHgzV4HFgFk0eJeRukoRN6iPVqExU9wsVgx0LFFvt+AAyPZRgcm/EiWqyJBtLi3ICDBLkYpGaPL&#10;FkC25d8+/nZ5RMbotNWrqZWySdLoP8akwax7SJPjCScex8JPM2ZOIb2hEuB3OuRyClE5oyh7///8&#10;67GH2fvNt/ytl3ayFO2Ro0BbHGKLCNgjiN5oF82W5NCJuMlRzSERWJCrxn1BuTTt0hdffDGjcmi3&#10;YaVdxuxkt4zyZBElzXLdq2NJExGAcmloFOlKyN8zY+Q/GDvmtt//jqVSmMqJuVJ333k7GopZrovO&#10;fvPnTJ86edLH48fQ94+kmuKUTye+9soL199w1RFHHcLSXXT4oVMHMzuRTtO3mSn7br/zFpZ06dmr&#10;20bNmjRt1qRFiw3oL02qTCs3/aXpLM1dhp7S3HFoxpn/xQzahTgcz1uZgpUVE1q3JANvRrv05UMv&#10;efmV55mtmragkEtnzdENDThrt0vrpuMLG09f2C4BXRljgCwONN8WA7sUpSJXNdpVlKbswlEkWmJs&#10;5GBXMSEoNnptqchMNB2oqMSrYqKjEPGjy1Im2BLJPoTFDaQWybZEKRkTi2WTkEbsyXGjbHRF7IMa&#10;4I2bRQzwCpsWXYlRZBlNM7A9iYJQ0eLAIohSiReXBBN7taL5AqY1fgiTDZREEU5tNm3aNNqlTzvt&#10;NHLpK6+8knk8NCwRLw175CQ6SjyEdHBRSVLFqUqkcsPC3+CShfPe+etr1111GXNr0LWDWo4JN5g+&#10;6I/D73r7zVfo2ExvZ9Jp5hea/MlHn0waP2786Geee4IB1CS9Bx68H6tiMeEGk+ozwlpdO8pN09z4&#10;aJSuo1mAp2xZp7U8i1ZPDwaGsOjhiAfuZRIP5sqjcqNduulG3+vRs8uZZ5/KoorcVanHuIHyAqxV&#10;ralvdsOcePmHkn/O8QobG+g66MoY+3JFIG8S6KJBI1JywbSUQHEvTmJ3lJJMfQHYG5hvoHdFMVpc&#10;jO9ETB838u2KfBOsJovI0RujLOUoe2WxiIo6Nb6WEVSLTaR8LIGonxylyJSUaCbLaFfijbQoiF1b&#10;NFrKarYUybYYRCmMLpogo4uJuL0KdFEgqikw6lgqiW2k6BDp+HAK8b7ULs1fR55LM48Hf+bk0izA&#10;wbBleq7yC51G6RN+fNx9f7hr6rTJZDg0Ta+dS1N1/cs39fHw+caTqnamRY4skS9se3RhpCiLpRJj&#10;9EYsWtxnQuU7oHFFoGNxQXWPoPjRRx+xfgGzRZ1yyikjR45kVE6FXLogTiAi7GmFJv3mWBT5o+Ym&#10;NX3GjBdeeP6MU0/ers+Wm3ZurzULmPaZYen09CPRZRw6aTCzbTCI5o2Xn3/sLw/e9vthZ59zGr3+&#10;mrfccNfddxz2u+vHjR/Dry2eV9LYwg8ufm0xGx5eXjRN82ST/JyB7czawQwetHLTpZB0mtYb7jg0&#10;DV3wi3N222nbTu1ac7upabUR3UIG7rPntTdcyXTWpOi0BfE1c/5caprO26VputGXls+n4dtbKR/g&#10;3HWF2YO1FS3YRZCrTExjE6+irJYAiwjgFd/FRM3h1QgO/6ekLBujZPSBBKQfXcUjRm8UXBcpcxRo&#10;cdsFbI+04rFEM8dRERhDM1MgN6RfCfjaTKZoXAysaMEoe0Wpiq48Yq2vh46b2GNsfGMRK+QrmVbW&#10;m/TholQ0RlqC11HKUQKKIrugHgMrl3766aeVSw8desXYsWOZcZrKCi/VIBvZVyISi3hFIAQ1/p8+&#10;5XPWIGT9QSqZTdq3ZiQIz93IpRkNTRXH6oRPPfYQTQfsmaLzoQfvv+uuWy+65EKGP2/Ve7PtduhD&#10;6vvEU484l+Z+V8ql8zGJWe8OemgwtnHZoqUL5y6aO4sq7rNJE957+w2UWaCc2fAYCULltnnPrjts&#10;v/VRxxx66+2/o/Ehy8yzmo3ZmZh8KR9VTUYdkup8PAjfuoaT4wq4oOtmi4p4G7fE8IgdJQUVE2MU&#10;jxiamRFLX65oj2Q4fFh8+sUtOYTVolTkGEd9k2W0S2R7o7hdUVBMi1QMlDdGGQPWcYsHIsRHLIYn&#10;riRQsTJGrCipRW/UX0cpi1g/Wox9FFlsd9FvqciMFmPzLWWLObhsNG7cIlqR46NEUDxQtOQH5281&#10;e/FfNnQjm2yNaY2XKU3isdfDf3mQPh5kSvTxmDL1M2U4X1cuHc9dV0CnI+wTtzGC6I1YnKgsb7RY&#10;p2gU2YQIii6HQ0uwyQLkvdwUuIlQpJWGsYesCHbqqaeyogGzRdEOQ0UEJx5OWLIWAUAmneYuI00W&#10;5x01atSwm27cd+BetEjTxYJcmlUGmCKVFQl/ePRhjNNh4AzLqRxzxMFnnvYTJtw48UfH/PDYI/bZ&#10;dy+6QzfZYL29B/Unef586qc8qaQBmS4ZTz71KKuc9+u/C6sltu9Y03bjli1bbLB9360uv2QITzxn&#10;MFh+/mxeyqXpqUgnRmYLoYd2fsep6di+pudmXVm7/O57b+eOQ0d9vmbcdBrGuZcm0Ca7zpYGKyXR&#10;5T8dn7jOuto1SewixxCwpQAuCqtYNGKpuEWpRAG+vN7LIh2Rk72LAj4ixWSzVLQnxlhsXErMREoh&#10;Mn6llAlRqhEjshW90Z68H7ts97EsZVcjoEjGIqMOEYuyVFNLmJEsl2S1j94ijlLm67iNuEwwiOTk&#10;KCpavMi0y8zEEgUTl4re26v6jUDAlClTnn7mGcYe0i596aWXUUHNmjULO166cGTVV9aZllKFjWqN&#10;DVkqOjLwBfMXLK+tnfzJpD/ccwfP3bbo2W3D7/9Pm5ZN6eNBf7ZTf3L8T0/KXjQds1IhU0yfffrJ&#10;Z5x60vHHH8UE/ttuv3XXTTuxZ/nX5154aubsqZprWk3T2udjD2tXrVy2YvkiuqvRI27q5I8njh/9&#10;4nNPMNR6yPnnHnbQvpv37LJx66ZbbNb14AMGnfuz00mk33r7jXkL5qBQW7eE4UilXLo05yd1WulV&#10;GgyS3Y3zV/l0fdHKhoZ/owusTe6IsVD0viG+CkrIKpqbeGWvZrTdIP/pU2FngoGPCMCoTdj7xEXR&#10;m/m2CJSVGr5SWOwCuCisYjSKbCYuew3MWReQC5Q+oIgVa82iK4qLZk6MjQq2i2lXUSpawAlfgd7L&#10;m4Q4yvaKfBtFK0qZIGCa9C0eiw6J3kiI9iIZi4wKicWKIkpLGnLplXUrV2b9pZnjl0xp7rxZjz3+&#10;MNOd0c2DPGfKtM/ULp3/uP565pf26SenJruMvgImGzjKTANzLAUwP/HaBSHiivzIKerYIprUuDtw&#10;K2EjZ2YkDrPhkUvTX5pZWOmh4dxYZCskQIJIIZK37tQROGnSpLvvvvvoo4/caovNyKVpl1ZGTVpL&#10;EzGYp5PMj8fAmS036waFATv0at6sR+eOndqyEm67DjU/Pe0kZq7jsQUj3/mSLFw0lzvFTb+97vgT&#10;jmH98S5dO9TUNGvRrAmx3LN4qPrB+2/TbkMuzSDEmdMmv/zC08wcMrD/rgx4JJNnv+Xm3fvvudvg&#10;837Gc1UapTWzazb9FDPjldZqydqoy7Owaqg7H03+tQ2fUbyAxsklwh5dvmIy5s6GCtaxDonAZAPx&#10;xYlGHyUKmmBgb+TLaM3EZa8IKpoTlWW0xcBkxVpHRXsjXxxbDGKIjQaSKhYVhT2CKKXA6E3IKooW&#10;9aPdIhGYLKaLPpYVoisqGJugEAdGqUY41jFfINrtko4PYdmEnPATb1Ek8iM5OZCL5iRvIBIitr4C&#10;qdzonMGfL2Dq1KlPP52NPaQnG7k0a4jPmT0bO8ysAwdNB1m7dOmA1hSgfstodXVM/YEOafnMGTNe&#10;f+Wliy8YPLD/zh3btvrOt7653n9+s1O7Vjv23bJv7x7dOrXp2rFNzy7tenXr0HuzrtvREL3N5izV&#10;2qNXN5oCmLxu5123p48HAzc8/DDLostTedTXL126ZO7sWSTQo0e98+rrrz338ktPPfzQ8MsuveCY&#10;ow/qt/t2vTbbpGOHlj16dDzowAGXXnL+iBHD337nzWnTpyyrXbKivjbfM5VovijAl8yApxcLBGSA&#10;aWk5qaxmK/2TnXIJ5yAWM1+lzXycEcci9lgsyoggjryJVGIsCjaiYCkB7+PbSDjRBS56sSRvyUXH&#10;OsqWyCl6ZYnK5hfJdgGqecWJhHgIH8i0hBntwjFc5Ir2aIw02ROvi/bG09GbtMXAZEA0im9vLAqb&#10;bCAFhZgfvckhonjkJwqRFhWk3Ii+Na2QgJJCft7OpetZB6Q+W++JYWUkMwsWfvHMs0+c9bPTyKUZ&#10;d0a7tPpLZ22G5f7SyFKb/as39ZfWKfjcfUbxZBOvimZG4CiD6AVXlErICUcK1Ti2xygZZfFBuZ7Z&#10;vSbvCvjWW2+RRe+xxx6029AuTdsLTdN44YivgxrHo2DUR0MrAGqMl3/yySd5lrpNnz7du25CizSp&#10;LP36OrCgQIsNWYWQdBojo2aYIk8DA3G1r2neqX1N65pm62/4XVZjoQn63dEsv7iMrwE/u+gRxKDU&#10;p599nN7Ohx95cO+tezH2kG4bKOw/aE8eszID1asvPcsUrPTB5gErT1ppriFRZ8XDzXt02aFv7wP2&#10;2xvN4Q/c8+H40Yxw57TInLNGb+b9KOfSOVhrTrzsSxvqT18EA3t9ZeyyRRz2AiY0UkxclmokViFx&#10;b3ICEk5yLIqyxH1UkF2WiLEkIfYmdqtFe0KO+rii17ioY5dAsYhFxri3DsB2gcSCUfbi3syoJhzJ&#10;omUq5e9VwpHd+4wXmCpGiwQlYqkiLbG4WFHKRtGieDxExA7BWMTR4igDH0Ugko3tskXhPlwkmJMN&#10;EKxjmiDGFa74Ys7sJ5947MQTjh84YM+rr7xi/IdjF86fW1/PZD5wauvrljGxTzZr9NobTQRSow8b&#10;tSJ70ulJkz5+4onHhpz/8/0G7NJ3iy6bdmjVpun3WjT57zZN1+tUs0HH1uu3bfZdXhs3/167Ft/v&#10;2HqDTdo27dKxVbduHTp2bkf/NB69MSSEyTlHvfcWYw+5CVLR6VX3v8R96d9lVXXmP9Af+tcf0kk6&#10;HX8qzophUBGMaLcoTpCigEIQUcRABIwgqLEENIDFICCKCEaZBLQJpiEBoYqaQJCoKKgI1ETN4zu/&#10;733nqZ+1nr2fs+4+594qSGhOndrvs9d61trDPffcdfbZZ58pAxNTwzt3Pf/wIw985/rLv3rhuRd+&#10;/byLvn7+3511yhFHHvam/V/5yv3+O/b9D9jvmOOOvPTyxT9b+tOn//jbrds29/X1jowM43SOSSh4&#10;aAWfg30UnhLYyYwS01jPxd5jf6obmSWh6k8/FMmRbWEosuQERVo4oZVSapWVq0Iin5QXNGnrgP4h&#10;j4aiSbgvNJJlUjiRVgRJxCyqIaYI0QSYWWqZbUxlHgFt5UEgegMuaPIQ+RHXTaAlIabyIz4l5ERt&#10;JEgrUDBJVkECkQYhNwmRFSagJNKiRHICqWArlRxSS1XdecGXKwGZyA++rGaViprFW1ftHeJTY4il&#10;ESNhHizOG3hD04qVSxHnYMjx+z+8Hq8Ux813TKh+uWJpNUegaJe1yDd1FHLiECibqPkUVJjIMMpp&#10;Ev1QK1e0Eo3ZyJekE4dyxtIYkMFIMtbuQBT9nve854wzznjooYcwSQM/GUUsTatG5/jF0QSPp556&#10;Co/2HHHEEa99zX5veO2rMeaMWBoxM1IMUGOUGCke1eH6UQiGEVdD+/pXv+KNr3vVfq95BX5oDjxo&#10;f7wJF4M2eN0h3wiG4wFXXljy5f4H7l1y+cUnnnTcu9719oP+6k0Hv/WNeF0vZo8gcv7cZz/z7asv&#10;/841V2AOyWFvPwCv1kWJeG8Cgm3ch7304gv+5f/e9fs/Pon7IPjRxA1bzO7AoDcWM0cIzVIwuyPF&#10;1f7soXVp+MVRZ/LjUGq0vEUOZewudRqEEcdsIY8qYXBIYwp53CQUgLbOl1YgOiGuW9FV3aRgIsut&#10;8AlhlHThSEWgrMwLCbKNdZM5DYtsFBbmhf9CqyzLpR+mKkIqgYKmrEwkeUGuQKYHge4O5ZxAKesZ&#10;bYWpElNAJpCILEyaOAIyJzPShOmNBBpSFSWNcjPMVMP+NAe+7FhDYx4LYQz333fvT/Eu1I9+6Ihv&#10;X30F1rIbxXL001j2B7MOR22tjKkxRNV2IgsbBgfgB14RSGOUAKdKTAh54jdPfOMbl3zw/Ycf8Ia/&#10;PPAN//Ntb3rFAa//H29+9Z+89i/+66v+7L+8/i//21tf8+dvfe2fv2W/P9v/Ndj/9C37/en+b3jF&#10;QQe9+Y1veR1iaSx0f+SH3ofFObFsER4XwlkIv4OY58wdofXY5NC6jU/fcsf3TvrkgkPevf/h73vb&#10;ER867JC/fsubDnjlmw941cGHvvHwI952wslHXXrF4mWr79m8/bm+wV39A30DA4N8zgW1zWMg+Gjw&#10;8VQ7sr5773i7EnKcOy/9ZcOREUcSMaWKEmEBGYpPIAKAVBJ24pAArYBwlMihALRiUhglxCLUXUVC&#10;QYsqGlIiTMBCZUtAYWTWJTKPtL1i+ReTEmQFpBJoVNWFkFDIlOYuS5+LSokECgtJZFJFP420KBQt&#10;ClUEhd05IJMv0OiKWjLpUJIojKrCD/lRSHKUiFOojJM7lSqPpWdwEwrDjBgPxKggAmbcvl+2/GeM&#10;pbFWg8XSeP7Lw2m8bZ4DniiC4CVNtY6HGpKq7S0sMFuNNJKZjWnUAosPoI1yZEWmSvyoIkcE2UoS&#10;gbS0KrLoTI5L49cBa0qfc845733vexFLL1++vKenR7E0bekWqbIEcAKAczjGsaGFQ7zq5aKLLvrA&#10;+z/w9oMP/uvD3oFAF8/m4J0pmEz47kPf9q5DDsID75BghwQYksPeceAhb/urw9550KGHHnzIOw/6&#10;yFFHXvi1r6xYtRRLTCOKtgsrvChzZgJxL2ZQr1i97MbvX3fBBV/6209/4m8+8gGYIyDHuDdGofGu&#10;BKxJBW8I4BFFYxGPT59y4mWXXIRJIA+vWoZlXTEKhEMONz4QPMOtrcI6MRxiaX/sPa8vnY/efBCH&#10;tqs3CNQn7J8iFRk0YXGihMIuNKkEaK6sQN0/VI3aKIxWlMeUZZFTWFEFYZRHLM9OqWgFR85Jo9si&#10;lYqAHiSUBwHRyIzeopXk4ssDgbIiRId1V9IKyEN0GIXCMiEosqB1YYJMfkzJVxoBMLPim33YqI2p&#10;lGbpGyQZVj/TogmAQ6ZSqiQvAGn0TKZSCsWXnPVgFmcnRMtYeBNrYoy2Bpb+7F5MCTtuwUe+e+03&#10;sSg95PaWVVxBY3YxTgszkzPTtt4dN44P4IQGVyilv78fK4EgosYsa9y5+8YlF5+w8CMfOPygIw8/&#10;8EPvPfiD7zFg+7sPQPaj73vHUUcccvT73/k3Hzh0wZGHLTjyXQs+8r+OOebDeAzk7YcciP3YRQsu&#10;XfL1+352z5p1f8RMNpzfEEJrH50YXL/x6dt+fCNi6QPe/rqDDnnDu//3we//8GELP/bB0886+YuL&#10;z/rapV/89vcuu2/pXZu2PzM5OzQ+OTw8YrPyEPljWJ2/ltY/VeSMbneB9Qs/Akcmsyw3zyUJMeQk&#10;KBuZwgQiCxS2dBJdSSIPArKlhFlhOZGcEqXyU4CCIHPQiEUogPwU8mgVOXQocsySJpVAXU6rmMbi&#10;aEhtIZcwOq/jgqYsQUyjrWgSAhTCxiyE3GgYsVxlih+vkgYAAnKRVvgpCJEZ3CQPdCV5dCVcd9jF&#10;Sq4IOtlG5+TQp+QqImnT1zZUGyes6bHW2BAe/sLzEQibd+7aes+9d+OhZqwejAcoOC6NaAcRDmZ2&#10;MXiGW4KXNI1zPOrtgoRCgnoaO0Fa9gNVqU+yrshmcXlMQh7NZSUgQwGpBKhCVhIAdCZ/NYDxVPvi&#10;xYuxjgdGpx955BEE0hziAIcVkHMB85XX8UAgjSnW/HTWr19/5513Ipw+/7zzFv/DF7Ew3YVfOR+T&#10;Lr765S9gMgbWYsX+1S+dy+yXz/s8XnOARxHPO+esL5xz1jnnnHnueWd/7R+/iqdQf/nEY5hMaFE0&#10;Xg2WAmBM+BjBcnZ4dcsvfvHw3Xfd8a1vLoG3T3/iY1iWClE0nm381Mkn4HUwn/3Mp877/Gctir79&#10;5l8+9vCWjev6sMrHMG7p4tW6OKgwHRpvSB/HQeixNKayYBph23xpuw7EVzb9CQdw/iKrHwjQFZJ4&#10;x1gilTAkwgTKRvOIQYiciCMteqbc7dpqJb4IdauoEn5BrgpyLIKVZyrnBEojR65kIhDNC2HdVSQA&#10;x2wkd1KBI5MCKCs/JFNe10JSCCUhqGvpuZB3r1J3V7Gq0Q9xtCXuwu+uiq7qzMI5sgWnno0cYjoR&#10;lgnlOCPh2Ryslol1MsdGh1YtfxCPOeMVJ3jf97rn/jA6MuC3qLBY9ATWzZjDYq3TU4ilLYrGf98U&#10;S+P8hjcnYpBh+/YdGC647ZabLr/kgksvOOcb2C889/KvnffNi7/0rcsWX3flRd++/IJvLVl87WVf&#10;/c6VFyF7/VVf/941l1x/7ZJvXbPk4ksvxKgRbrr94yUXYi3o1Y8sx702XNHPztu6VWFv7enbsurR&#10;By65fPHHP7nw459a+PnzT7/sqotuvfOG+5fevfKR+x9+7MHHf73y2fW/HWztnJ3HTV5E0fboNwJp&#10;nLF4Hs5dwV5F5+bd+9l7zFTqOoJsZX8lEaAWWW7kABdkSkiWSSRHFeVKG0GdrwpEfqRFQpQXuKg8&#10;taq/tAIgSCtXUQLMrXClLLRyQiw/kkdy5EQsq+hQwkZXdW0XhySDwE22yAqLA0B5nSw+VcrKJHqj&#10;VqlALEj86EpCgcK20UMkg08TCQUkF+jizbzkTR7Eh0YYgEQCpSTErFnlXq9MMDltZhz367EzQNq2&#10;fRPW8Tjz7NOPW7TgmmuvxHU6YmyocNvrZZwvzYao4Wpd2UBXsHWNZBqq+dHPf6KrWDQxS+xULovG&#10;KRenX3AA1qxZc/HFFx999NF4hzjGqDFSjbkf0ELVyYnkABgPgQl+fOAZQTjC6V/84hcrV6549OGV&#10;//7oqsd/vhJvTnl09UNYCg+zmvFGQkgef3QV1t9w+TLIVy9/YOXyB1aseGDFygfxE/PLXz+2dv0z&#10;WDURo8cW6PqaG7idgRlBeL8PJjy3WgObnl/72189BidYVQ/rRP3LXXfe/ZPbsdTe0vvvwbOHKAXa&#10;zRvWtIb65mex8tUkzP3xdtzsSLE0/ECY5nX4anjEfNTdAmk/7bG7YnshoZAgpqAxKxC1wPJDLG2d&#10;L4lMJKGV5IWTSCPuJJEcQFjOOwEVByArAvPiW2Ebs5HQ6ErkyASWXFaNhE60ugdJ5LBuCwlpSgGI&#10;pSrMoxMxSWZWQoCICz/UMqW5CBJ2kUhF22gCHLUFjsxC1cVVo88X7arure6q4EQCMU5f01PjeJET&#10;3j84Pjb889UPffm8z2GaB5at27D2j6MtvEPcTi84OWB0GmcJxNK2OH6IpRmgIkbFaQ1D00gxZRqT&#10;PX7zxK9WL7//kWX3PL7i3379yANPPb78D79a/dyTj677/ePPPfnYH594+Nnf/BxZ7Gueemzt7x5/&#10;9nf//uRvH8fz1FgCeumy+zCB7anfP4GBI5zi8EuHWBojBjZo4EMHc/MTkzPDW7avXb76vlvvuPFH&#10;P/6npSvuferpX27etmZnz8ZdvZt29m7a3bdlYHjn+NTAzByGpDAcbYE0ttgnsUPscwyfealqPy/x&#10;U65/1uYkbyqIrphVKi3oEmbT9FecCICZjakMKWS2wOIDcAMNoNE2qkQWk0C2JChbaKOVXBVkcaIr&#10;cWQlGkDUUi6JspIQxFSc6Eq4YCJLCa1EawSRI6sIhMUkoBwpQaNWQtLEFBABgBxKCkLMkiZJHUSf&#10;dBsl5CsFII5MSaJhJFBOmlIA4jpTfHEikxhDzVgQDzPEcDGOwAZDATt2bMFEVqzbsPC4o6+8askz&#10;z/4e0z9whe7rZFoshw2eCV7StL6+NFtUtCs2Cio2limz4kcthSJEq2hb4EZX4NTl9CzzOoFW0Rad&#10;qVgaK2/gXWDHHHPM+eefj1EXBNIIjxEbs/Pr3licUrrCDw02+MQ2ODCI9x729uwaHuzBjpWdBnp2&#10;9u3ahtU28OKuwQEIe4cG9gz27R7s24V3tfTgjS29u0ZGBkZag/0De3bu2rZ955b+gR5M7bBwfm4K&#10;QS9WfMJdDGgRYOMFC0MDPbt3YFnp3a3hPtsHe+FtoG83gme8kRz+W4N9k2PD9ipe92DH1TQeb2cs&#10;jTkeWCV2jBJ/vH2az7lbII1H4PMHK6CuY6vZ1UzrkkiWVoBapXQiE2UFoiGFkEgoID5AJ2EhZzYK&#10;C4xslKiIupy0SBYmmak8CIgWJZFcYNAaTSSPWtpKUmRlQkBaPYWWG81zzv6SLIlsyVS2kdnJlt7o&#10;gYbCUkVQaGkiw4IpbZRLSFdIqS3kEgqQ2ViBwpU4kgMUflgc5dKKH8mRQ0JdCwnOS4ilsbYPZkQj&#10;ln5k1UO4BYZl67DK/YY1T7dGBjBqjbOgjUvjZbs5luaIdEwxOo2xAmw4s8EtVFhQv3f3th0bn9m9&#10;6Zn+7euHdm1s9WyeGNg+NbRrvH97q2dLq3fLaN+20b6tY31bAYb7tvf37+zp27WnZ8eenu29WMBz&#10;pN9/4+y+28y8BdIpnZtAaD07Pz4xOdjbv23LtrVbt6/rG9gxPjk4OTXUGu8bHtszMtE7Pj04PTOC&#10;pf3x2kacDLGgsnoAETVqyLhaQu8x6ypJAIquo0QEamVSAGXJJ1m2ckUateJQKHI9W5fUHdK8YMon&#10;+dByi3KqlEZVpqdeiraFSlaQCwuILK0AOMRRQmEhoTcIC3nMEkdJd1f0Kc8kK7vvfurM6CpiMLWx&#10;oJhCFbM0JD/LLUecLgbjLRZTQA0C02zkf+mnMvd8ZNRVlMRUfLfONfEqyZwcWQlAHnGjq8I2ZmkO&#10;D5WT3FtWPt7IOjtp44qjGBOwmavbt2/+57t/jHHpk05edP0N1+KeF8In3HBHvITzA06G2OCK4CVN&#10;u8/xUBvVrgiAuUValtnfTvJGK5JlAhBddccFWU5UkAA6kz8NABs3brzyyisXLlz4hS98AUPKmHqn&#10;cenG4lQKATzg1A0rbDiNM4vlqKancPN02naMDE9PzEzirbh48nQcr0bEDYq56clZ2ycgxHP0+C2D&#10;IbY5vKVgYmwEMwDHWvhZ8M9/Zgov020NDwz2t1rDEOIHbXysNToybEXMp9uaNE8+sPQTaDP47eMP&#10;DX5d8D5NxMn+rYPW3zBsEvuKoottJ04pc6YDsk2A2ZhC1UUrZncOtebIS2Qq2xcEZCtXAl38yKqR&#10;Iw8CdZo8CBScKAfmVnCYhapRDiFVdYIkAnJVSORZcgGpZBsloHViihYJEYNQZGVCUGhfULbRFTxo&#10;E4ESZQvQSVv3A0ORAeRHWFqpCEQo5IW2br6PhvBDW5wK7NnDkX7MiEYs/fDKZed+7gwscY+5YXh7&#10;4DBWY57COszTmCzt86UnZqeq+dI2IhA2htZ4xxhOcTg3wj/eIT421DM+tAfvWZ0eG5gZH5ibGJqf&#10;HJ6bGATGk0AzBmyfHR+cHBsYGu7BPTVc0ePXjY9s2JB4ft0q55h5FG3r3mOwGjM3ZhEnzyO0xiQ3&#10;PJw4PDY+iH18anhqpoVgG8+7YKE+vCTRX3+GE7BtrCcrjiz7QWljhxfd3pgtDOGwi6TQxmzEhQeV&#10;W3CKrKwg18aGW/tr1xFyCwB+zMqVVCJEVScTyVmNZFJ2TOVJzgUqXa6bXDVzUjQZGpJdxGJlS1Bk&#10;s8UL+ytX7EL5zDVq81ZpG9TVR5A/DTTezUMb3IPlsyvpYORySylMqX6+SUhK95CdtFVSzqEtCMoK&#10;0NJ4VaVLb+JIEcluyqqaPqrE7wKM79buxxxgxG8GL3PCqgxjQ4yl8aLDO39yG97VgnU8brrl+3i4&#10;DDf00233lzWW7tQudgJTa5L3rbK0KrLRFVTc6raQR2YnV6IlR6ECVFFeuKoL8UODUy7kALhrec01&#10;1xx77LFYGQ/zpTH/GT8Z0EJVN6QEqYqIGEIjuA4Lt9jaLZazPWctyp2x26lIq/upOA2aoW/yTG85&#10;i+rgwsqurbCB6OdOuytrG39FEDJDEepAslLo8u51zNl8oKqy5l9WBFECzA0qAKZZZn8lp22XNJIL&#10;bI6CK+J9d+XWVU3+467qDiVhrVhErKEkAtDSihKlEkpS+KRc5oWWcgrFia7oXwSCRiHNxVS5kkeJ&#10;/IgvCWn1VMxGP12EhStkKYFDgS7OI418pQDEMo+gUDErYcxKGM0jjmTIO2ULP0WWhhBya/QPFU4X&#10;ePZwojWAq3PMl16x7H68MgUPLH/rqsuweCZiaXuAAu9msnU8RhBv49K+8W15OM+gCKQ4K2KmBza8&#10;3AVR+ixurWKBentu0fb5GTzDaI8xojjtnIyNS/+hoR6b0WGPbNgcM+xpyMhfSsgsf/gQS+M2nM9y&#10;9Cko81MYwR4a6ecAlAX/eOgDC0f7Qx++pB5mRabzn034zhurnTup49kMhOKDkISg6N69CiOhi6vo&#10;llhkZeuupBJAM+1nxDcBCGFLcwJhGBLLg4DknYCcAAjTYV1SuXWkD4CGldYt6YQpXTU7pBf5ohdP&#10;6VZpNudfS2MRwa4N1mmy52k7OqGqzZ6ZWiUrt/aDm7ZGVxUzugofGY1NmV0lohqY5dFVZdXoii5y&#10;SkO5VVYOJckWDX9Fli5aAcdsvaxoRWaVooH45y82xZkBczwQSyNsxpyxH9158xmfPQ3rSyOW3rR5&#10;PUakseN88v9/XNqa559I0ZC6EAQJzSZsnbqFlGgYS4lWYDbSIj9yiOWhTpMkAvzQ4PQDWwC8feCq&#10;q65asGAB1oXGO8TxEnDO1vDYtWppNFehAMQgk4/zWBUWA3InzwPgcL7P532Phc3QN3SA+7KwObuv&#10;7k24ED9tdrMV9rgDi/Ei2/LpVF5oGz9S4Ji1FlGCLs/AOWZq2vbNHVaJlJFMrDSqIh9ybZQjC8CU&#10;oJDIvJFW19J/J1fUihPNiWPpkVaXU0t54Seq6oQoEZNAfsSRXBJxACSMNGKqJC/I0QmxmBFIFc0L&#10;TE5M5UFMSEggUDZaiRC1dSwPAo1OIASBHHkumNQ6qzzsZRg5dWF0SD/iqNAoEUdCAmUbrQpho4ma&#10;iyvvmakxTJjGo4WYHX3/v/4UzyYfc9QHb7vpxp6dWycwnjOFeYaTE63BKbwIFfdJsVImPPqGgjKs&#10;Pi+ccDD5DRvONBgN8BDaw2kE1TC3FA4xA81C5bzbZGx7XYytk+8v+PaFqtJAdHrkmc/a50Ekvy07&#10;bb+DuD9rO6aiYelppL5uJ0azLZAGnpmbnLZnSXIgnUcUUD1UFafB3BR2W5VCrgYSKCWJhIz5FyfI&#10;EiBvRVhq2gq41LPUZ8v8Fypu+dtgOeLOrlIpxqSxmaTXhfu539pNwLbTpzkMO00pyW7aCK5KJQBr&#10;i05MLhVBlCQbevKukRcC6xXbUsHeEOOZX2xUOqaAVo2pGbWTzG1ykT2BIOfJSyo+29KJpcb1NP0x&#10;IjbzIEnGuRwzMA4o2JSa1HaTmXXek4B5Kp1oPrBlWgCUO6lR60LzZPVg6iZwYVuBJSSIqZn7JpMo&#10;gUZyYpIbUzEjIJM+mUZJ9FNoq6y3D7E0LqtxSkEsbXM5Zic2bFxz6+0/ZCz9g5tveH7TWsjtwnyK&#10;9/dTeGZ/XuItzpdWi6r6S7RvoG5YlzR6qtNenATOuxhChe7EaYdg/fr1l1122Uc/+tHTTz8d60t3&#10;eVeL6kznKgKAmwhdQOba33xs2gHMTxjAvxCJZdm0WYzsJuYbIGbz0VE5MVK1ZR/V9zlJrDTf7Qit&#10;QPWVYYlM6S/7sjpLEoHIha3k2a4qBZJGcjQBjlk5UdHSOtGqR0mRpVxk+ZGE/JiVKwFqC2ajVkKB&#10;wjPkVEkuCUHUskRKijSShRsBC5KryOlUh0Iuk05yEQgijThK6pxOEshfnGHd6kW7Yt32mtZLrEvo&#10;pJNcRdQJlHSQmxh7iqVbtkw9Yun77r0bDx4uWnjUP//4VjzBgacSLZaewXyy/snRQSwxBX4+jbT9&#10;RTVYULsUb0uY8BB6Yh7zrvFkx/Sk7TZXDT9z9kvXDnDKxW7zOordp3akcBoYWtn66BNcwRB1s8Eo&#10;lNr2ZAckuM/nowpcf4TxpGLp2Ic5TEiyIstmVic1WaYTI/Our1smJa2Ryo3jyBcmUFYeohzYstrt&#10;k7BsTvG54FcAjUUMbSm2cB0RDOVhL8A/6G4cErwGrFwtBaPa7MgBGY2zKnuavJsL17marOArQDN1&#10;rifmo9hIUAqtYc8rzYCd52qIfGfPh9Rr6vnkiO6MTEOlANEVcionA6N4MQl4tnJFJf2YqwZyUtJh&#10;KCI6TEWQ405SYs0wt2ljzyETQVaaUJgcZgu5OJR30oq2764aTUqhdUEal8adtYmJFl7agmvzrds3&#10;4tXhnzz145jjAbBx0zrE0hiXfrnW8VC3CMR+KBuV8+pSAVpFJ5nb9rcTAXKqmNIbLQu5hGK2FeDH&#10;jDhSgYzfBZx4GI4+++yzePYQb9c97bTTli5d2tvbi2keGOgFByZ1z4UE2U4bzXmAklNUhkWoIHCS&#10;ibPD16A6yMkBjVZ0GLMitIPKA028hEooshxGScQiCBSuIO/ObyTQRK7koQ5ULkGdUEiQpYRpLF2S&#10;ffRpjvJn1GhCbVExZQttzMqbhAJQ1XGUFITurqTdq5WYKEvFCUi7L4BW5sU3mkQsSXdvMgGIJnuV&#10;193KRCr5jJ6BKRe/oMlcoJEgJ3QYs1EiJwTRlbBANAxCQNtwfsCvydTECP6OjQ0ve+BfMcfjxOMX&#10;4DWp2zetGxnsgQrDyAikp/EuVFt23roUVnbW8z+ELAVpG8CpE28YxD5tC4D4GiCWRWCryWyc4YbR&#10;ceyIkDkW7YE0ni5Mo9AxrgZhDg8e2pgzQm5b4A6PdXC3Bz0YS6eXg5scEnvuI8fSNizrQTVBHGpA&#10;b8T6e/eYhPKYFZP8eloQZEtvMVu33atEzgWiSV0ICWNpNpnN1+8a+UgJ0FzfzWWQMFf1hpcYTUg2&#10;W7eik+TKPiNuHrFZkENe7nAXuMvsl4RK1C53Z6kkMs1jKhtOk95lyCSm1SaXaAxkk0ki0EO2osvK&#10;hHKl0ZUJvRSmpmLW5V5MJniJ7iSVb4q0sVK0MZHl3ZXrnW9cF/HZf9ja99FSO9SZJY4SERIZXwon&#10;WyXNof1z5AU14Kj1GphZsYkjUBD2JQtbbiRHLElHP94T0MrKvvhYEh/Rsr16o4Vorq9/N14dfvwJ&#10;x5zyqZN+dMfNmPJhszv47KHWl+4wXGBnu/+8TePSqcGh/9VSNURNhkS4TqtrRe7kKpqQo1S2+wjk&#10;KgJipOg5nXKfeeaZJUuWfPjDH0YsjXFpzPHA0k/QgoOy6uYUNsojf6/1jJ9e4ZO26F2VIm+SRHNi&#10;/ATSTzKXjQMY0pZu9dGZsPwYw0HrPBpGf3UJtJ2ElEsrIIeQ1IVRSyyayASSsw7SykNhHuUi111F&#10;WoFF7iIHh7RGDoUiECgLbZQAx6wcUkiycKesPAjU/dBW8piVlQoCqGNJopMC1znmKB+RwpIU5iGb&#10;T7J2BNtBTFsaRvO6hE4iJ7g1CFXc6tooITNKhKWSN6kEoIpYJnVhZNa1/CLTHOcEmyDhsTSePXzo&#10;wX87+4xPYxV6rOOx9pnfYfmgCYTQsxOY4DE9aT9GFkuHasi5d6yfiejXauAxHGZ62GQPm2TBoWEM&#10;iuIXLhk6yx3aIJJHyFzE3selbRIIHh7MEXUClnWmBdKpXHNR7RISQKUnDhFHc+eJHQrvq8pPmy1c&#10;ogg5DsUlOXWpycj4JhcpL3F7oyuae0lZFlaUqho0glAtqyy2IIFbfg7pCsLGpNF2pLyOSC0PrWws&#10;48UJ2+uRGxwOmizyWnvFmysSVDJpdl58krnLvYsbfWPOkk1bymlbf7AsM/P/thJM3GllQaxftTkA&#10;5o5Ajrs7oZDNNAFMmRIUbTGhiWCFqUqVw4Ttxo3tvPmiNNyLSQRxCCLB6sa2WkHWwly5hClM/eeE&#10;iEGuZylMjtgGz9AV5cSy7QToKmplTg8klDSvlJhoI9bEQyCNmdJ4jR1OdQMDPTfd/H0sLh1jaZ8M&#10;htMO7m2lECmDl/Cv1vFQQ7qAosmRSayOQpabTLKg7VOGUATaympfXMmnAL11cYWu5CkXpx2MS19x&#10;xRVHHXUU5nisWrUKj9hgTiCu7lW0vKlWdUCOKlAQ0D5JwEyfay4AWZlTJrIckhBptCIfqbIwoVC2&#10;lChLJ0yliiZSyUSANBGi1Yt2JSdyW7giIWpVnwgijeTGVDRqowdhqUiGXJI6FkfmEchQNElIU1aE&#10;RnMI68woiYSI6bbReUFDVhJ5ppCpXIlWaEVrlEehfyP4pTCvrhLQAVxJKs/GTXw6yb9cRjGDvHle&#10;ripg8g4bTKXJbuwvhZQIRxA5UQ5MFW1Fk5zkaCKOgMiUIBWIhijJmZT5uPT0uL1DHJMwxobx3sO/&#10;+8wpWMfje9+5es3TT/btwpRpxNJYGpOxNEaPLTJLxm1/PBxI/cfCjYozJGcUeATLKC7F0qyJf0pu&#10;C7pFCDYcbaGyAR+mzoPVls3YYgkPBvjhWv/lXRICfu44gbMiFkl6jXx8GvGkdUbHvfKaOZJkq9RU&#10;Fc/yUtlZ6X2u3kq+Gk28U3JhuYxUP/OSjaSiUNnmXvBriXQR4R+EYXRJanx2qsa9KICQL5fuINSp&#10;1sEYNbV9RjvCWbwMjNEnQKcdB4RdQaX7DzgEEB+17RZ75j2FnFaU3fVo2n0FLV9HC2ZcUIudzBqz&#10;QYZnEJbhaEaf5d36D0ePFxbCWhzDDFljaocr5DxiLXi3GqXd1xsoikO5JrGpSmmyEw9+3qDxC0le&#10;TpYpnxEAgU8iGLCvjO1UJYIJUQ8vxY9LHak6SgWoskPFjjXbCJSVhIB8psYOm0wEqCyyElKOlADy&#10;LkBWFbBYGs9K2CwOPIGIUxyWC77l1h8sOnEhYmm8CgrzpV/GcWlvlnWpgGrOZioVgRKZNBLEIU0+&#10;61aSiMmColuZy23UFjhygLXBCSJPnIF5/b527dqrr74a60ufeeaZjz76KGNsaMUHqFeJQsrJZN2i&#10;pJBLhdKxQUtATPNoQhzTWASt6EQpgEoRWRK6YrYuLCR0BWF9o59YliR1IcwppB8y5VOGpCkrWpTI&#10;VXdhLKjOlOeCpixLkWGRlXkk0LZIRRDYqysw606iFTE5dCs+bVWWXBUSZbu7Ek1+yKc8VkASMpkl&#10;lkkui61TG42Lo0M02hZZ/12wn582rf9YSJJPWsZNvPBFcIkfhF5yQUBxKrHAdSYk4siKQqXiiCAQ&#10;OZFWEJCVJGKZUysO5NxcYgl2nGAw4Dw23If5G+PjI4ilTz/1ZLwjFe893PDcHwZ7d07aHI9Jm+OB&#10;gR17XYsNL+OUqI05lRU/KXAQutrzzhbAeYrnoPEXISy6yKNhfkQeV0FSxdIpqGb8zBBa0bW/NCpH&#10;JnYz23YfXMRKSAydLLUYCipP7SlsDJCnuF6g+bIAjYFDr2EjQDdSa3/sPl/iJjHL1qJM1MZaAruw&#10;MkzavKZTznrDXAg+hQKZY3NjPFa0LuAYpjUbi6xOI0U0YYBrn85gds2U7w6wCqtxEGT6MGYOKatg&#10;VFFpDeCHsZ2mx0grgPgNK5JNI503UO3I+j49P4UdeNrn0ON5VLsngdfqlPv8hK176HIcFnbYIDJF&#10;FTw6dpAiakSIWIMcb/XxHcB2VAEtRVCKo9cmKVkasQkpn+czsOg9HTb4oOwAQ//h4sN2m69ku09c&#10;wuGDCNmbnINehruMYCucrhBRE3pmIE3n9hMPOXeUZYhZfJru1uc15aA6dRIjZL/qNEnSGj+HzZWV&#10;xdLWtW21UiyNGtmxZLXAZjhvxKbOQmJlM9H+UlVIlJVWtpQoS6aEdblcAVAbOTSMToxmsTTGpSfz&#10;uPT0wGAPQugTTjwW7xDHm6MbY2mcEhVxvXRA49KxXap/Aawt7R9BndAoiVYkxLTotMKDbAt59BBx&#10;wYcqStCTiJYhAdi0adN3v/vd448//uyzz8b60hBiw49F9LZXDBMWIUATZvdqHgkyaXQlbTTpgqMT&#10;4JjtYtWoirbuKX8381+zckxmcmInmUZ/bZ9Im4ks2z81c9/ky2ShiMRpFxa2jX5YbHX2aSoOZflu&#10;DqzcJg79FGljiRTSpVw1MuWtrk1OWJtcn0yzaso2Aq+/sQhYes2VGUMY5NmbKaK/ZkzDdh3NzN61&#10;dGT14OZ+cwaVq6rQRiAfqe1elcrGkVqUc+218BxUlAo0ZiEUwb0lK5ILEzGjthHTFfnRSriukh9x&#10;JAFwIRL7ix8OW8fDnz3EEzpYE++M007BOh4/uPG67ZvXjw73TU+N4tlDLPSBcBrreMxinIdxsYfG&#10;HGi2IQV2EVLu3tU4PWI5D9+nJ6a0p0keOHVq+NGmNZsJIjSf1FGmKUJgnGCpxQwW8zTtuQ6qjAGM&#10;KiIMGq92zJPEMn1YXbYsCxJ3bv73tmO0E7Eo4tUZu8rgjlb4TBgMiY3PjI/OTmH1En/c0uQ+OupR&#10;rvgJ5HFRjo6+kNRDQQaEeOsWdjzjWezNzbSW5kgSD/5gR6hJ0DFFMNuFIy0vhSyojaEts1nCAM8W&#10;WvEOwrs0tI/NzXXa7SVkuH7xCxYebBbs2j6D1w7NT07YPjU5Pzk5N2W7x+mcJoS02EMImqJQu7jA&#10;QUWXPLqALWj2CzFehVnq34MUS1uA78GqxavpiLLYtYpgKUfF4br9oE3fTEn1TYUEFw0WM6cI2eNq&#10;w35pSeApnLMhbJ1FzlmiBpqkTe6D5F4dFNRxs3NE0yY5AVKBJno3GQ3rDHf5AhJ4UB0SYCw9W8XS&#10;Q0N9t99xy8dOOu7kUz52823/tHHzOhuXtoWAXoZ3tbCSariaWkiUJSBNwtRS/5jkoROQlVwB0EMB&#10;ogeRKYxMqQrArJgwjLH01q1bb7jhhkWLFmFNPIxL42cChBhLIysPhWfWQam0dROWLmYdNBIopNuI&#10;6+ZREl0Jy5ytAR8S+/pbn1u3F62ERjLXpk4gL7Hd0FzYlgjtILlxfuUhOCmFdCX/nnXv6TQIjfnk&#10;nipuIttJdmDYqZY0bE6GPBmZfdqSoeccV6rsOZfuNQERTkgnZjb0A+tlnITCHwppaJ6St0w2iZpr&#10;wPlI2lxZPmxe7ZBvg9mz1aHNCSsFLkFulAuqBpp5EsFe5GRjf1yfnbicNMpzChqbY8D27KFwSW1W&#10;pr91E7eSD6Ox0GxohWmjUFkCmhRCZAtXImfP9ldWFCpLcwnFlISEglZkSY6prCJTBAix4RRnD+aM&#10;DWHYAKPPq1c8+Pdn/u2JJyy89aYbd2zbOObrsuLZQ0wCmRwbskBUi8shgPYNY842zozNGph3LwZP&#10;/CHisJe7WOiRUgAb145xKk6k+GDteShEpNW60xXGG8wZ5hngjiDQhkZrN+6ru/YMR50DMgIbrMWH&#10;MXa85tX2+TnsGGlvzc9hOWu8j0b76Nw8Yjp/Z3oONauYM0tSCOpjgFjeBJcbtsgJxj+BrZJo0mRr&#10;oHdoz47WQM/4cL8tKjg+gnnpuHKxV25Z5e0CAX4ILC0jPQuN0F6ljQQJrY1YbBAXCGn5wbwCoV0y&#10;2CKE6EOV2Fb/WIeiSrm9VSXbyXTIVsgnsxYH6rZCE1C8Z0Hw3KwF0vOze91xfODqxQemU6CoSwAL&#10;xmdw6YfdlmGcnbXdHaOfbfi9vvvhwQMJl0J2ZYSjmAdyTHHA8mDHkWzXkn4wI53Bm0CtmYxUrb0W&#10;slrUSrmFr561D9EBp6hUXxR9YypgXyV8M62N7Haf72Sxetjds8fMQRgJCTOEThzUweqDFOb4zvq3&#10;FUne8K21wsPGbEwLTlQBa5MPSIQFolAmBRB5X4E3B2T6MVCLpYeH+u+489YTTz4esTQeQtzw/Bqu&#10;O23dgk/fN9xnInhJ0zguXe8NNrmLPPaV+kcNl3mdRp9MrYv80xGNkpgtJDKMtsD1LCXyj87ENwhZ&#10;AIxLX3/99ccddxzmS69evdonS+Mb1j4ubZ8m/rvrnKh0AG1FQZBnejoSxKwD2RZWlCuNtMKJVBUI&#10;FXChHYgJ2J9wfOYj1sXkmHsnezluWrXHKLaRkzD9Ic2dRcByyDELp7k/GlQFOceLS2U63an1ounK&#10;6kA3nVK2oiqKXeBO2+rtTUm+WAe5Zm1MxxrK2BtjYt/xJxVjtUrkNkkUkmOs9p3e3FVyQg7rRA/E&#10;qfpSOKAwO2/X5ZzqL7JcsQk0t4pZQ9gEAy4xQeEBjisPZmJZlubyXHD1l3TzyT2bJ3lWF+VYVibJ&#10;0G/XmsLPljBkfeUoWVRFV1UNsiQ087zRQ86lvxLKv0wi6EKTQ/EhIZ8S2ZKprDiS1AmU+ClufGSk&#10;DwEJYulVK5d+8fy/P+P0U2//0Q83b1rbag3wfWFYV2oG8YkNJNtd7fqO8yB++xEoOPDUMM6P4Hpc&#10;ESIBjxAsgKl23rNHID2dX+bib1r07DiiRMVLjKVzeOm37D1EdJ8Msz3+zFG3R7YIjOGkNWfx89Dc&#10;3BBSj6UtnJ5DOD1f7cjOzeG148UK2GUgyhiSoQ6KsB0DwogzMQKMMWFcoEyP9e7GK4vX79mxuXfX&#10;tr492wd6dmJvDfdjHAwE2ioKtawaQuCBmQLOTsAiZN+9dATzWISwtiPCx7B5DiYZQCpbAPskfXYx&#10;U0ShUSIhr2KKbLy0gUrTobsAO2p8WB89PoGg366g5nwHQFdSgouBBNC/mBOCN13aJU/7Pjs3Oj3X&#10;qvZ5wzNzo7O4xrEN353abl+ovOfThH2z82C3L5GBJw5tilAKoe0xWrswRJpiaR3b/kEgMMMnUoWv&#10;Fl2HCNZGm1GSfVfyzoJjan1CJ55mbyqoBqoSa6pUkzY5OsSuX7FbZWxLfwzlzeVtWWrIial1bt6y&#10;ddvfOpkm0TA7SH/b7Pcl402QQ596hSsg3H6y77I/ezg9PNz/45/86KRPLPr4J074wU03rNvw7BQu&#10;PO0E9TLE0uwTb1nq5CAxMTvCCVUShcI0rKdyQqb4dBezEdNKtiQXWfEBCpX4AuAolgZ+/vnnr7vu&#10;Oryr5dRTT12+fLm99HASgy74OWjb7NjMWyyOGCmUkmdidRw2qmhSJxfyRoKEkcxqUFJhfrVQF1XH&#10;gX3f2vdUSSeSbqVY09h208sHyfVULpMdvwjuw8zNoe3uKvtOEsvSykFKVERmZ5r5ypt7iEXT2CTY&#10;Uq0zWbKkznKf4JYz9pdFe42Rg5onYq978mkFe63bAG3pXvU3s7xlz0bkDid0pSwlDcKqaNUw+81/&#10;s/+qxKxJf2Ot2jBdWqNYIVfmulUlGzKqs8yn4wrIp6sSy3oQ8xRtxWBvrD88byd/9+/P/OB7B1NM&#10;h8MvGh4twcnQfvGR5fuI7LEqCPyuO4fWMBaIW+t+T35ucmJybGx8cgKRj4XVcA9LKyRXE0KvYq5t&#10;1Z62mnudYZNobIsxXOLumEspCVFOvFdJJNAXJHVhW2EdMtZG3+ghxdKtfoRkWIJ11epl//CV8846&#10;+/Tbbr9p/fPPDY/0WywN1cwYboNaBOgjd/bHxpE9n4B/AAwO0M0JzGC6qg3Hhd0lHkWnZ8OIYYFp&#10;vZO+GDUGVMNuw6r46QfNhlWxI2hkCEosiWJChujI5qARkTAqjwHn1tw8HkEaQeoxM0JoH5Sey4PS&#10;AGmYGtEcgk+fklGB5rFNdIvtHqnaTJIpG6OenBjt69m1a8fWnt07evfsBMbeu3snRsYQ2vmB7dWz&#10;LvTpypayR5l61jvVj/wU0BY415D1tMF+TIe2Sb34xPBmBE9tQcIZm7pg07PtDkD6TnYD6RDhF24f&#10;UzsetaPiaI1/X/ch9XnbPj0FlyJxt2uAsCNrh8iUTcMen5kbCzuy49Nzo5NzI763Jud9n2tNzY5h&#10;fg+rkzpRR2nRmzxurRFGt/ifzTDAWBqvBPI7LdMO8Flj/oBHzjwy8U2pQL7GMaHJLcD2jxhfnXxy&#10;4ymu7XPnp8+aphA6eUhrquPASFdP/wGAYy+NS+Pj8U+N54OOKY6IqOMBElPz0s6JfGllQq2ydQCC&#10;DVbu20b/doDnatpPCH4RfFoaPhTE0uiukZGB/3PXHSedvAjTPH54y41btj2Pjw8cvCUKPys4GWJD&#10;TQhe0pRr4qVq535D0bFbqC0kyhJEjiRRGH1Szq7uRO6ulYcCyFssjq4oQWf6DUz7ODds2IBY+uij&#10;jz7llFOwvjReeti2jgd/oTyl21iluv/IoVZpJEeasEBkAscNHGTJjGkUEtMqcGBGmaX+LbM0YmZN&#10;kveEU6HRgRk2bXLs9azKoctc81QCHGSaFWG7fWlo5dDEeXOFNygTqtbRcZYXfkCTz+or6W4rD02I&#10;JVtF8gY/dp52h7leOWeFpD3T7S9oRZYSp5ptcuYgZumNEsmNnP2FCsQSjMHNrdpUVcZ+n1PpLrSI&#10;E5sZehFIQcAvDe/gmNj7wbR8Vh3AmUnuRSYPXkU3MVImmCXDIaSIk/n8iIVM9vOMovCmKgw1IFzG&#10;g2yjk9PD07OjvM2K9SZao62x0XFEExZ/IebCLzGGtDAqiVvI+AnyJ9FaI6P9fQPDQyMYXULd/Eki&#10;NMDD7/ykl9UZDbE/qR/rwDrCu0IpgZhFVvJGUBdGt42uYCIrELhFYdQ2Yj/FTeC9YOhbj6UfOv9L&#10;5/w/4r77W47iWvdveb953fXW8733gX2xwYCNgwAjgQISYEAYEEGIJLIBG2OMjU3GIJINXIxNEAoo&#10;IgkhkFA8kk7OeXLu6ek4M+d93949dfrMka791nrc19qqs3t3dU2l3vXVrt3VN6xaiQ/swmhTgb80&#10;YG0zwAe7acARvCe1wjaeQ1F9Sa2x2nCgFesBXGHpt4pQgZCE+C06OrQI0cRpGG3Gz47zFTkfHysX&#10;4qnYVAkXBRBKjxSePc8wsW4qLTebE+lOaHv0GfaDmRkJI+dcsYbSCs3328QcrQx6j+n3hplbZFMD&#10;KK9M/5AfOLN4nuviA+q2bVmVSrmM/5VyqVIplcvFUrFQrVrAuxixUT2klv2zPWkzHccF9sB/iuBr&#10;I8ZT9Gt1RBBMLWOYNAiKJL8qNTLLR1nRDCGUalVTMprQMHCtUN5IpABGyA0sWsQiyluBmNAoMz/E&#10;5INCwfio4oDWaXQMCeOMyPn+pFikAzpA0x86aGIyrOTDTxqvMfpNz204hpyGA3Ixr8FKgPhYKPCN&#10;/JjF10GcHuZYbMX1n3hV11PQ+ZXBXDKou/iwJjxsQcrQz3bO3fPTE8msXTpKTdI0kWNuIfpzOvfU&#10;ySNzYmL+v2KQJrE0n1T2Lx58Yk9/sP9IBA3bIp5SeLo4JrJhDGrFLcrjErotpvf/5AGEhnvlMeGj&#10;wpTlEeOHUKFAmoHjWcTSdumDj94Dlsa2ePhWSzaXxKwWyg0KELMk/WmTB5Orr4Ohj4fklNWvGY7V&#10;lwjYHCyIHCrR0/hVI48zJiWN35aCiQm58oYxl9oYjWDSaYsfP43z8cRRh4qlEQ4PD78gWPrqq6/e&#10;vn07PtTiuq098Vgbs2SywZ+WE/3LUzniEeI8LuLUhPHIKpx/tU0eT83wepeJqfL5iUvLIgOk+DFf&#10;Yq5qoc3pfEZHGFoZeXA+Hg06sRHEVJz8sv6aZrnFS6ZYN6ekWM1rBqLscx0fPyejbTTxp1rnOMBB&#10;g6m1hhTwMEzCixPr0bwKp1AS7Zhcm9BD64ejFQcq6H7cAzDHDkIFgLIB29U9v45VRZi5uCgshNGC&#10;OdLcRyM/9DUNRZoJNgjz0jp4Dglv4d8oq/iD+HoLLoo0uianMZ6Vi1NNoJVOdI7sMsfq4Cq/wgh8&#10;swYwQAdghnRvxWZCKBqTglZiAeOEu6JDsCi2HAKx/lgPzCdvFCwtKSCulMb84lxGrzEOKobWNB2w&#10;8L4axywOW1CJNAFx0NG39GmT4RCDr1nB3giY5zZmXJhPXY+bVUatF8PSdMcEnkIhENV1FeOAUSUs&#10;1SXtLCpYbNRS+618a2HZHq0jKs+8P6aohjF3zWc0MU0jHr9NopdMaBgTre1eczqfMbcogzKjeivV&#10;AuoTaHnX7u1r7rgFzoTrXnupf7C7XMkrloZVB58GI5ZGTUUdsdUX2Wgt0r4iIWICiAFCw4c1oplZ&#10;xnhyGAYL+jCk0r0apH7WLR6PGlWHIEGE+pD+l6FmaPZJl8i0A0fEgpDQeRUpSSin3LuMqxSElP8c&#10;IWdqZ8Rz5fnYFaVWtgCgK1UAanz/xrYFT1eKlXK+WChbFpQL4mPqRjJ50tNTSNhtOS9EFlthZJo0&#10;kqgMfKnPCxt4DNyg4ZIR0k+tS+QIismT838PyxQRzgklb/PspJyxEiQTJxNUyyTMqEOF0LGQigK9&#10;BY4xqHltFGkFaR1to9kQ+4EQTs+xV8u8GROhRt3BdzrbCQtX0BSSbcPIKeTcLg3flqachEpGo4CV&#10;jUPiNYSIqFGYuOPkxrB0O6hm2i3iHiRA+w1+5t4LqobcwAIFGDJmHFAISzuYphOSh0KD1xA6CLE0&#10;7sUDCECIvd3AQ6J5Nz+hjGx2wmy3TiNmTjQUl4SCtpSy6gIJoTFOd2gsXI1Fpz5sOz3d7RKTFxFf&#10;Q2XAi1qWUZTXeYpLHI7+6SNS47HMKJaGdQUPJeoQVYf6tGvlj9b/HVh6ybJFsEtncgnF0lWn9N+P&#10;pVtKM2oHGYOiypFqmOVNDUOuvEaIh0YOpu12vSsu1Djmlng6/zCaucskounrqfJtCeolAA8waKnR&#10;0dFXXnkZe+IBS2/dtg12abRzqwWpTVlKqY6oJJIc7jWHSV8lehrnjQQM5PFTlfwzScUTjPMmzSjl&#10;2HMU/ZAUQUvBoUTsdCg6i6ZYuBUBao+Kn3YC8Yjk2Ko1wB8hr3Is8CIOKhCE4YN6MgBSAkFhympX&#10;BHSBb/VUGVajJMMKFZr9Zf2dljC6ClUsb9KLCYyYELlH/olsA5uaig6QAGO1sFGFphLNjuEMuJpq&#10;ChoUABnL/q5fU+Tm+jYopDFDEyKq1JEV5ZCKQZVwtRt+Aq7ASNhCYYAqWVnLy7hhLmiUwgbspdWw&#10;Xgu5Pk53Aoy4GDBgjVF7HBk28mwrGS5qI16TCIzDqlWKSi2nypurc04Zm7fEk5WaQfPxoIXX8xzH&#10;8TADYHuCWFIGsu+TKTXKzqzgn8ALTVhPEQfWYdfB+2seUoAiZETpNafMDLN0qkOTR9dBtcextFih&#10;XZhM8e09KkYgasBpxMHCXIjGtRoNq16veGGx5udrXhFjDXaMECgEmKLuAPS35VIx1rq1PQNfTYfA&#10;0njAkR1CbB6sFkTBow1FDj4SCSMRtCWiqHpV5W0hE2rdHo+mQo1seEaNRT7lVRNBmVP+HFORI/6L&#10;hm9d5F8VgsGwhVrNF9OYhsA+s23H5htvug4DzQsvPdPb31ksZ1HzGImApb3QRs0TG7ETIwXBSfNC&#10;tj0j8NFGVFQ83iZz5r5ThhfD5A0xoPOw1mAICfA2OpDM4fRbidx1TJwV0EJMSkncdlpbZszdAkMz&#10;1BbB5FJmhPOy20o2ljj9ISKIK64k5AXTREKDfg0jgBGYEZ9Yw0SuVLXS+VymkK9CNdQBa4Gf3Krr&#10;FKsWhAWrDLM7IotrtYJAagfgZKBLzg8jlEjkzP5L3DsHvuJUcFtLqC8fShwgNhc4LAAUE2QGcCYE&#10;BwhY2wkQ5xKttfNIY1KuvunGQz0WM0qnAa0K/NdoI4BOPD2c+BICQ4nS/sziSQkN8tZJAsuMmoVm&#10;oUKelx3C2jnEx587pxChyy+oDZchNgRxfYBOWJBnCUKON6fC5ZDrpZZfBcchqrn5VcUN+VBWhG00&#10;v3HaJMyXEAY+YGkAaSiriqsUlN2gHDSqaDcQxqbGjCH4VqEFpKDMJqzijuNXod+AhFn0Wfgfx/xt&#10;PKPNAdIK77FzReslYtpWYodoSNWTwjJQzTGrcvDwG5qVUnvqGZQKD2Li1gEVKzonHj2K34oy5y9+&#10;UrB0LGenYUVXc8RvJa25pfUHowm+MiWLmAHGZ9QDsPT6j9+Hs/TipQvhL53KTGG+B72Hq//9WBr5&#10;Q161KsnEjqgM8icmbmfjd5lb4pFUCIlh4lfjcpOUScdITDQjMUw8Nb3RRG5j0BxoQMZpNsbHx9a9&#10;+srSpUtWrrx2+45tVRtYGh0SD7QYPxmSkTU7Vk+rmtjt9Kfjv6V5MHI9jW5qncSvKt+6coqaMZHB&#10;GF7jt0miU9N00og8o+8WtB5BL7ofsAoQC9WcSESvR4MJLIQYYbHjE5fauH6LdTkxs6rhCAMRPdpk&#10;adf3uOyGvaEAbwCh5UZFREyQ1iFoUtW5qnzlFOloH+MIJxWoTCuMQCmGSaJTWUj2MN7P+E7Tc+Cu&#10;SOgO05bjVW236AaFsFkWD0k8TaU6XSU5UYV+w8MF/SaqBsNeFVNXL7BBYECwA2A8oEog1FJVALQp&#10;9lsM71Jl0DOAXb4b1GqOVa3YTt6t57xm1msiLPiNsle3aKnme/R8algcGSABp8FIKTWIOgnaQZvP&#10;tHVLwmg8+MNzSCQSK6o1jaOxmUu5JrcSNEYHhOjbcPuXFRYsfPOQuAz0FPdE+lT+RqfE01GyuKoa&#10;DgoNh8oRGkazqgIJowA/oZz8IosjmQaD0Qy2rtaIwEENyXpoCzQQTaORpwcmMTYb1883mqWwmbe8&#10;6ZIzVfWyQR1+cRjv0J3QixTZsc7ZK/0QcwcPt2KqAMw+WxD0fOZBsiElljmDSGbzafIveWZwSom5&#10;Op8xRWZp5x4qmS+fG2v2zMRvuwWnKtFw9oZWbo1EIhJL41nGp3XV6rV1+6aVP//ZTxcuePrZp7p6&#10;jwNjw4sGdY7HAfWPcZmtA50QAWZBSMSnAj9RxYZEFeB5pX+N7KABp2duqSAvAdYaeCRCpWoYgIGk&#10;hrf1QO1GRSgaGiF1hQEMX0YTt53oZTTDx5l4HJG3ACpnVBHJ7Ep5+DfPpdhPmPjKzIiPCuztykgI&#10;JCyKDBbO0Pbdkm2l8rl0MY+yEGDTWOpDXnZsAOlyrYpoqDh1ejFeDcYHJnJ1YPbwwTZ4ukBvEj5C&#10;W4FaDMAQARaoJSe0giXUDZqO3wApqiQDYBmKyaBljhZVyydkPumDp/A2Uvds7xhRb6nWll+EpQBd&#10;BBPdFtnC4JUE5AD6VR9EPtbiPSV4WUsC7Cx2aGQiRE/BbypeRX/hS4WCXWOhSviyIXQpNDwqnQ81&#10;CIMPXUP4gGMUgFkEtTbrUcSJimgC6kk+dxJS3fDA4wCtp/pd1B9EqFTC2hbV+PYit+hDxuBFjzER&#10;GYgYTGvopy2LALMhb0dZWkqsxYhHN/y3q2HTEqoGDQuElTXx50eyLDv5yAGJzgnUeKh+nSvID4kO&#10;pCRiJI7G1FDmZK2rVKfUqBKiriOGA5ccLYgK6Mojksb+QCjaknWlSsOE5jx+hVUqh1E1OFOeFS51&#10;HruRV2YHHm0LtUu3shfLS7ut2mTYYGmTN/wmOhY6Y4hXcZsY1MtooJpT+XjjB4qlX3vz5TiWRtFN&#10;tpX5WkP18ZAxh12SvTKqFP5BnZiC6GmbZH6cePzT8ZpIPCnwephbcGp4w7QJzS1tjJ6ayMpoiMpE&#10;Y6GMaJex8ZEXX3p+8ZJLV626fvdnn5atYrVahkGOzR5Nv9G9iTxlFRK50DqZrSOKWkdbJvXnVKi8&#10;RjylJB7hH94YT0czEE9zts3QkmI+4DMrM1l0PDCoAIRqJwTDS5jxY2h17cB3GkDIEcG5kTxVWIjt&#10;PQltlbC9KonrLLgduIjOa2DQvTVBhMLjlEIhKG/JLOswIulq0uViEhYf+thrAkWjKfjjPvwu4CGH&#10;Z8cqVjKlatpyM5abstykE6TDmUJ9pgJLNeb4RvUJluayF7zgVDEihxDatRLevaKalQMvteGr8cVC&#10;MZlMplIpLEzg+dVLyBtAtcTEBMEKZ/JuI1sLs269GDSxtMS3t9grUN3EHRyKCA44F9BiyR8WebaH&#10;aMOZ9mXJNXarSiKJyFtVwtqalccSM42uGUaoKasuwvwAJZBC0O5OHuBZGJkh6jwRoQw6kmvE4Q+1&#10;dCTz3sqYMrPZUDml/+hggsTSBAW6lgq7WoOroo5XCRp4cQwdEnUOhetbdiFbmCpXp4KZtDsznbMH&#10;MtZALUzJ5mYYO9SIhKT4/EphsTYMCzpaGZ2QiaASUArfdx235nqwyuINFCzRI0Qn1x54igybFjnF&#10;NRHNjwBJm7DtVJOaLzylpE3YdtqWlLlqGGknrRDGRSXAiwNuhKh27OOxY+cWOEtfsujCPzz95Imu&#10;o7lCSrE07DaA02oQ4xMqIIZDvJD06QhIq0Va5MAkeDSBpQ1FPh6wRdvYMs4QoKYQ5sGYdSOshVgi&#10;8mwfk1unijUEmDkVWwJewo5koC+dRkKngfiejS3nfBKAK5EU4TSTsrEPncjB1DD/B9QS521AVkRz&#10;EQEfoQkdO3TBIAJSQxyn4YOv1TE1B/lKMApA03gIW+S3GCNxscFg4NpQHr4DX3HIS3Y5XcyAinYJ&#10;Qi/0XHxosq7WUz9ocHdlGFohtFzLw263NMjQ79ive1XXsj2Hb7hhtQaDPR5Urs2zT2M2KK4wdb4F&#10;J4SrkMD0iQU2mAZcdGhlsHAmH8gBJpIUkIgQEzwFdsJjwqWpVqyIwTd68ATz0SOZhx06UD6/09pH&#10;HBNVPGKBh2pouG7TRYUB5uJWMXyoESRaYaCwRZxbwI9dnLWwbhgn4uq5hHbj6IS5maBamvINEZKb&#10;U4JTMSTTaCl9lc/1LLHfQp9wps3uoD0irNt+Aw1R8WEGEYY8Fhm5JQg8yuYQlBLWa3Qd0w2UgeXZ&#10;xswUQ0wbQZUFeBeyaSkBTguWxlKpDTg9SzOG19zPYnIZqngqA4qCZDNotk4j8NySm9M2BvWA+hfd&#10;qKqZvBhPMCjgUCuJLFLS6gtdAR0S1+oaP1I4vBoniRsFeuMp7o2lgNGmRWLHQK+TfqVbabKfaq5a&#10;YRxfg6dhhL8mP6VZgoaH/nE9W73UqrUSmgNYesPGD4GlL1t6yWtvvJxKR3ZpIm346cuBZJT5WkNg&#10;aTznLULFS/aZdWkGOecJytQK4wz4050yobl3mch6qe1q26mJHE9f45hLJh0jjydihCY+GFQmGhED&#10;LtplbHzoueefXrxk0erbbtr35WdlK49v6GB1gFha5veCARQQAo0wI/GkeD6vgJCo0FxVxgg1BROq&#10;nPecPilztS1Nk0ic0XSYNZYCzw8hJQvSmsbiFM+vFA0Km6vAWO3lgq9vN2BkUpdgTNLB1x1sYNXE&#10;+7BYhIJvEqxYgY0lXMplt0/4m0EJoEahvjAcI2VRNRRq+vxR4G3+NNQdH3NWoZDy8XBWjqcIEJrv&#10;+hOdwms3ny9OTIxjhbqz50jvUMfA6ImugYNHu/d2De1P5HotJ2V7pZrY2aDxoJRRQPyoZAzjBWsA&#10;bYpM5vKpoZH+RHI6l8tNTk4ODg5293QfPXYUu4sfPnIYEsfF/qV4ucVJp1MjI8PDo4OJ9Ei2NDyZ&#10;6ewbPdQ7cnh0uitbnKi5RRhvOADikNHDABAWTwvIP6c92EwsvBxgCTiljzEkCeIVXp9OgmEcrVvk&#10;hOdyqIrQpoeShHaifzRgpHxVQ5ko5Oc10O68JIRXBLABBkxQjn55Q3GpNpbmQfPG7Bli3tsP5KFd&#10;xHPEhErFYgFtQRinnKBcdQsVO1u2s1UXLhwl18MEFm8NZkfG+050f9UzdGA0c6h/eu/Brk0Hu7YM&#10;Th4slIcdL+2HxQa2O+MorHYYdCekjCZA9+OMAIW2rHIiOTU41N/T29XV3dnT2z00PDA9PZFMJSan&#10;JrK5DOoG+dTKY+Zih2ZeqzQmZknnn/7XkU93NZ6O8pq4Cc2NuGqE8ZhGrsL4JY0PCQqIp17fPcSg&#10;s/fzXXfcvRrfBXvuhT92dnfQ94M+Hj6wNAhIDbyY5jj/lTmhes/QvqunugUHkCyNY1CfXKOCGRZV&#10;ibEKDAnmQ6/hzRJcjUBYfcC6FabCgLuAYqFb82uAlxa0DboEv8MRYLmLIb7DwVfPSESzddfBupCP&#10;t8ErIKwRifkWv+u5dcf2q5ZbAVWx8BTWPJhp4X2KQjNv/CEncHC7G+IlNRdX1aDrNeCxBKqBfAnJ&#10;wCpISyvfd1MG6oIMHQqQLK+KJsGgjCEDTyUWrCr5cnIqNZrIjJWrGUzVUS1hA3N5GPkVKUEC5QM4&#10;ULWdgh9imxHULVAgvtcGd+simgZ7gvDtBYBrQmliDjYljN6Y9AnhKhiVwH3JB/xGSEZC30UEdU2D&#10;AhLUwccBSfCtENQBKJRQGdgjZj+PCJ4k0xe0tTQ69BetRqrJ8UyJeSQKMXkSYz+6jVttujYXCzH7&#10;gRBTMLkrFhL+oQMilG+zYDfC+YTuZwhLJIDZmAyxsulijPrGrZIdKlUdNBByvgFTfohXKGY8+XgN&#10;N3IBobZnKZpx09CNNRN7BpUfVhohnC5AmLyT/HoZBIe9xgw8MeDmZAgYGK7LaEp4BkaEAYUoWoaV&#10;ed4gdMARFw5uJqPpyMYy3F4GyopEuRJ/ReYU7FHi1EO3biWZLaDYHC5BMoDO4m2eRsTqRRdVSG9s&#10;R2QwieSs4xQHVIkoCoRxgix+GuNFa8+52gLFBh0rMydOLDXqZXqc0OkkQsz8E6H4SC5DFEYpTPhJ&#10;hM8aR4YvrjOi1XmYQU9Ud+g4WPhC/wlgFkPTOK61cdNH8JdeeOlF6159UbA0PG/+/7x7CJgFvCjo&#10;h8pC6ofVL6WQwkRtwQaJzuf9kcaSW5SLhW1xNRETv+0qTs2tcf6U8f9hUpq4RtPUONDQLk0sPT45&#10;/OKfnl22/DK8m/Plgb1wVsdMB0Yb0ZlRlVAn8NnmI61VEk/N8G1ZnX+qOdHQ3BVnDG9iQhIXmlPD&#10;6K+YNE1kiSDogt8/g+MK3puDkiRBSaLvwR6FRw8Tumw+mUhNJNOTsFZZds518h7CasYuJyvFqVJ+&#10;spgdz6dHM8nhTHIolxopZMdKuYlyYaJcnCyXEpVqHvN31A9TxpjI18QEk2tvaukERBC7i9QhKxHQ&#10;kb2MjPByGl2lfzWEMJfQ2MBBOpvJHz9+fOvWzW+98/prf37p3b+//vf1b7z+zjPPvvzYK395cttn&#10;fx2ePFmx8xW7iPet4ASCbNDGIQZPTBbQpoIrWHy0+LYdn7z1zl/eePN10KuvrXvt9Vfh5/PiSy+8&#10;/c5bR48dKZWLVdvq7ev5aP1Hzz73zJO/f/zVN599f9Nr//nRi6++/fu/vPf85p1/O9jx2fB4d6Wa&#10;Q4K05xACc8IMTEdzCAvGB0GDeOtow0XNF0WRpy1CzuD1+WOKEY7loAIhe6xUS/R08De0mfUHCCvr&#10;cBWuVCrZbDYhRyqdTGcSqfR0MjWVTE0DZE4nphAKMzk1PQGaTkxMTI6C8oWMXatU7bJds7CIpu5A&#10;MqOUUY0ZQHuI6w7RvuS+9dOn+4vyIM+4EV7Qtpsv2+lscXIiMTA42tkzcKyr7wjCkYmeVG4smR09&#10;2XNo09b333j7+dfffeqt9b9b994jT7181zPrHnh3w3P7jn48luioOol6A449HI8AWmRdWEC1WKKQ&#10;1YpVGhjs27V7x7t/ffv1N9Cyr/z5L6+D37hp/bbtn2zZsvFYx2FMHKABUFeoPJNtrcl4qJdUYqLF&#10;mfmRzVVzySQCpk0Yv3S6q0aukfX0NDzTN/FRQCyu0S+a7hUuNNv9D6297vqrX3n1xb6BLn33EPpe&#10;sTQeFq5uE3uQsA0wvTZoH5Tlb4BA+DjYBc/K1p0SJ9GM0PpeBl08IoJDRxjCXlStR0Q+FHgpSJLg&#10;ATZAL6zWvLLjA8lgnxZXX8sCGtEXtcBwQZw5wXQYMy8LbqheCPuSzqGAVPHKQ8UPS65fdLwCHVPr&#10;8DUFbhE8RsiqFBUHXaXegB8RbqnU8T0XwXVIpMlJGRzDEHIPvWaMZEu9SBLfpFrk8OzCT2cq1lS+&#10;MFoojdi1RL1ewr7WzUaxUS800T/B607XQFCNYhBkG4ggvyVhJQhybg06thg6FdglJMOCSKns3BkP&#10;SLWNqoyGZoJZwxBO6VxDtwQJ2XARafMxQpzYmjIJZd3S271uYwsErAWRwMDbnXUojxU6Axj1SSDT&#10;MikDl7pFkl+eCVFkvaV1Vb6Mg5rUCpRalXrmdt+oE6ntiJEb+cILCI8zaht2m9qMa5HggIQiyGSE&#10;PYeE/EjnbNSYW7c04xZmwuJMszzTAJVIqOR6EQx/S7ZJbM5UZhrIaq7pZRtBocHFRMG0hplFuRHc&#10;rc9YQuiZCnfVKXo2jMCAQgIxT7FXz9TgZNi6V1NgHkw9xBjWlcBvpim4AhMZ6tU44dk8BcVmN7JS&#10;QcdFIEm8+aihKG2s0BGPtvCr8Ayg8NoP0UhUJ9AcJI4uEamS4anKMfYAGyNVMSsT9BL/EgRjJsh0&#10;WmlE0Tm7kzkd8yETRgDjFnH+qIRZnhImfSSkFs3ywCMaJoaaIyTL6SJ+R1Q3sHSAJfJmWLGKWHdz&#10;3eqmzR9f+bMVCxdd/Mq6lzDYwViC2sBwBrQOZYgDJVLmaw1hl9b+ypCgmiOlHFEdSXEokMqXmmtd&#10;ZoxTHUZumLZYTEUOlbfO5qR2OmE8KRMHzPykVGjiIAJ4VCZ6BXoHKnhicuTldS+suHLp7XfeeuDg&#10;PnROOBBiABKMxBmG9HZUTIRk2Gmku7V+jb9p0jc/Z3LSxuip3hIPNQWVxBNRfr4cEnOYOJC0pcOS&#10;wqBsl/EdYfRBnAFIw/gM/IzvbMLGe/jogT17d+7ctfWzzz892nGwb+DEyc79+7/csu/zjZ/v3fDp&#10;zve3bn138+a3P9n8zo4df9u164NPP31/16cffLZn/d696/d+vuGrQ7uGhntKlRxqTFUB8TkWjl0u&#10;HPPnIizNalRUJlgRyJAkHQ19TepWJZE9FkJMg2X6giHW9oeHR+HN/qeXn7v7njXX33T1Hfesuu/h&#10;W25YffniKy+48ucX/vaZew527CpVs8gJbG6AzVihA5ZGllBqZAYv9kKOzCAb2MfghZeevXzF0h//&#10;5IeXLV607PIlV1214pprf7Z02eLVt92yYeN6xZlbtm6+7/57Lr1s4aLLLr7m+iU33Lb0utWX/nz1&#10;4rUP3fDCuic2bv3roY7Ps/lpdCFUMpuAWJpu3iTTiw1jWivG8C484kwBjBRZKkErRySoGVJko8FV&#10;9r05h7a+dmk4qMBTpb+//9ChQ7t279q6bcvWbZu3bNu0ecuGTZvXb9y8/uMNH3708fufbNn46a7t&#10;oB07t4J27tq2e8+O/Qc+7+k9OTE1mkwDJKQtu8QpCZbTsUwtqxg0pLA1jc5HX6JyjhQsrGzcNcxF&#10;qJoWoWpw9kmgMbc0Nt134Mjuzdvf/9tHf37znZeeffG3f3ju1++8t+7IiX2p/OjodM8n2z947IkH&#10;rrtp2RXX/+Rnt/zgylvOW/bzc6666YcPPXHD+1v+1D9+oOpNh80C/OQxckXfbuAoTMMOrEbYEi+d&#10;neo4cQgTrvsfvPvmW6+//c5b7r3/zrvWrrn1tlV3rr3t6Wd/t+/LPVa1jNZCTjEWMG+zrcXHRytX&#10;xO1VjUtxufLmFr1q2kbl8asmZcNoCnqj4c1Vw+il0yVlrmoEPUV/wCu36WwCDyN0Gkq99t47sI/H&#10;Sy8/h6cee+LhLXioghaWBp4BdIkQEd1pBOSIXw0Wp2qYXJfSY9mpgXxyuJKbqlVSnp327JQLqoKS&#10;IKearFmJWmW6VgZNKVWLE9XSZODlATUbjXI9LIRhwfezjpNy3HQY5Bv1Yr2eFyrUwzwI4BP+VMCc&#10;/PxKHcJc4Gd8H5GzDVxF5DAbBpnAT/tu0nUSbi3lu9nQy9X9QjMEmirzcy0RjAEELeOSYyXKhfFK&#10;adxzko0w06wjKVCmEaZBdSTupQIvCUKavpvwnQTC0E/Vg1TgQzLt1iYde6JWHbMqI6VifyHXW8j1&#10;gIqF3kp5wK6O2NZwpTRQKfZb5cGqNWxbI7XqqFsbq1XBDAfe5EwzMzOTQxj6U7Y1VMkPWblxpzgV&#10;2Ommj2wjz7Ss4lMwbnHaKye8SsIrJcC4xSmvNN1wsjM+QGy+6eZmPISkupMNqinfSvoIhfGsBCiw&#10;Uw0nA6rX0nUnzbCWbrjZmQD4s9QMiuBDOxVUpvzyZECaCq3php1suhkgT4lWJFINEb/A0yA/Ewo5&#10;acQMrKnQTtSdVNPLzASIn2t42bqbEUrXvVTdTQe1ZOimCG4xrSDcRbuQaRLuYqtGGOoxJCEEIMd3&#10;dthkoZt1ckNubiiojNftqYabaPiphp+ZCbNYTpxBe3mJ0J7wy6NubsDJ9nqlodAaC8tjQXmEVBrx&#10;i8NhZWzGS8+EqKVUw54MK6NefqCW7bfL4zUvVwuKtpfn68xBsRYUql7OcvFeeQ6M7edEXnDCQs0v&#10;Vt2ShY1bauUqyAFVLKdcrhYwxBTLoHypImTlC+VMrjSNlcpscZxUmkjnx9L50YqdxIwvqJe8oIh3&#10;qEFYVvOCUs0tVGsFDFIYmDAWh/BmEtM0t4qBQxCWVpU4jMIFq+IKOZh+uiXHKdk1mHryjleC8RxT&#10;yCC0lPyg4vsgbOpbxUuxngNHKqWKV6s48ESqFkGOXXRBtaIH7wgM0wE8sxzMgs1nJfllSbzrANcv&#10;32pi6oQJDpUD1EUtxE+4RQ/rLC7Jc/K+kw/9UrOOR9ViH65X+ADiNCw3/QI6KnosQ/CY6aD1vVxQ&#10;mUZ/a1aTMw46W156CPqDzDvq5bqb9e1M6OYbITQGRnDMiwke8PoUnFfohYbJFbKCNSuY2PCrFne9&#10;w4rq5s0bV668ZvmKy2EcG58YE8MS8T5GKChDHFCnynytIbC0QsbZYVJGDR1aqKJliDFKW5W/CeMM&#10;eD09XWSmpolLTMPH47eu8K+RK2MkyjBG7NDEIYhHNtf1KkKAlxaWbsDHA+PL8iuX3nHX6oOHv8QO&#10;8JjiARAqllYgTQhBKBhZBZG80Gze2n7CnCrTlivNmxGaOCo/5WlcqLwJ43eZaGBUjm4TCJaGrViw&#10;NNY4rWwhOTjcu2Xbxqf++NsHHroHSGPNHbfe/+Da5196+m8fvP3qm8/8+om7fvn4mkcfu+3+B29Y&#10;e9/KNXdedfPq5QjvfeDnDz686pFf3frrJ+584ndrn/zD/eveeHrvFzsTyQkoASgExeqYjKgTZhuW&#10;FvMCOpqiaIGIs9BRTwEaWzAbk2BOZLl0ia0khoaGP9my6Y/P/G7l9VdetOgHK6655Lqbl16y9Nz/&#10;OPcb5y/45tqHr9uzf2O2OJUrJDPZBNxEgR/QiIKlsdZTBZaG1R3I0A8drHE//ezvL1t8yXfP/o/z&#10;zj/7/O+f871zv3PWd84848x/vWzJwpdfeaHj+JH+ge6t2zY98uiDS5YuWnDRBYuW/HDR8nN/tPCM&#10;71/0b0uv+uEjj9/x4aa/nOz9qlBOInd45YZOEewdsFArmfaZZbRFEBKAtoyiPJWXNxXnc8bBnhYZ&#10;Jdj9dKk0EtK232pbkx4fKDQ0kCG8Vrq7e3bu3PnGG2/85je/eejhB3/xyP0P/OLeu++5HVPF226/&#10;6dY1q1avWXXn3avx5Y5fPHzfQ7+4974H7kbT/+a3v1z32osffPTXnbu3YnqF7oHXNzBqQJljrZMb&#10;RvFV9MizAn1KCFqNDwLKAp0FCI2dQ/DOo+wfgjMiVWJpLF/jwCJrLdfR9SVszg8+evutd1x77Y3L&#10;Lll8wcIlFzz6+Nr9h3eWqtPpwsiOPesfffye5ddcvOCyb11w6b9csPgbP7j0XxYs/deb11729od/&#10;7Bs/YAeJoFkImsVwphICTssX0LjAihf9Q7wjmk3lJuAC9Na7r912x41Ll19y1TVLr1/1s2UrFp59&#10;7pnfO//ba+66advOTZlsqubw3Uz4yUeZlOZANs2Do5U723gxzkSLRza8RjRxDBNLgM9mPJrhIddL&#10;hjF3GYlGaJPHhRoT/QG7CKaz04ql9+7bhXU3bL76zHNPdfUch116DpamaRQjZrQQHzGw7GEjAuxI&#10;YKVyiYGR3iO9HV/0dOwbOLl/YuBIerwjPXEsOXY0QTqSGCVNjx6eHjnUooNgJgcPTA5+lU2cLBUG&#10;CvnefLYrn+3OZ7oyyRPZ9EnATqc6WrOGgC0ZVkCQDPvOOMi1R3BqlfrL+d5SrqdS6LXLQET9VrGv&#10;Rb0VXMr0lTL9ldygXRx2SiNeZcy3JrzqpGtPOtaYlR8sJLsSo0fH+g9MDB3MJY9bhW671FMt9Vil&#10;boSgSr6zkO7Ip47lUkdzySOgbOJwLnm4mDlWyh0vZiE/kp76KjH+5dTYvrGhPQPdO/q7tg/375oY&#10;3js9+sX0+JfTY/smRj4bHdg9NrB7YnjP5OheSFIT+zPTB5LjX0yNfp5LHnLKXYHd61a6C6nDU8N7&#10;p4a+zIwey42fKE1125kBtzAS1hJBLVFO9aWHj6ZHjmXGOjIjRxEnPXQkO3K0kuhxMgN2qq+a6iEl&#10;e6xkT3m6szDekUM6pKPZEcQ8AqY0eQIR7GRPNdFlgaY7remuWqrXyw/6heFaph+S0kRHbvhQqv8A&#10;KD34FfjS+LHqdKeX6QsLg/XiUJAfDHL9Qa4vyPb7WYQkO9WVnzqenTqeT5wopjor2R670A8qpbvy&#10;ieP5aVJOKDNxFNEquSGrOF7KjxRzw6QsCafl4lgJ8sIYmGJ+FLxVmcxNnxzv3DHZuS0zuCc/8nl5&#10;8kA1dbiWOebkjju5E3bmaGnqQG50b3pg12TX1onOrbmhL+zJY9WJo5Xxw9bEEWv8cGX0kDV+xE2e&#10;9FKd9uTR4vBX2f4vEl27xzt3TQweSGf6c8WxTG4omelPZPoRZvJDueKI0HAmP5jODqTSfclUbyLZ&#10;l5geSEwNTk8OTE30T433TYz1Toz1TIx2T4x2jY90jg53jgyeGBk8PjzQMdh3pK9nf0/3vp6uz3u6&#10;P+/t2dd18rOuE3smxo5WSkNWebhUGCwXhxBWJEwneqbGO5OTPZnEQC41WMyNWMUJUD4zlEn251IQ&#10;DmTBkAYyyd50ojudwCPTDcqmerLJnkyyq5jrq1mjjjVql0dqlVGnMupWx7zqeLUwXEz1FVP95fQg&#10;KTNYRRNkB3NTXcnRjsz4icJ0VynZU0n3VbMDdg5XB6v5wVphyC0Ne+VRH48PUisMVTO91WyfVxwM&#10;KyMNe6LhToUOHquRWgkP2oBdAvXbxT672O+UB1xryKsOedaQWxl0KwOeNeiW+51sp5M87iWPB6mT&#10;QaYzyPeEpT4/21mbOlKbPORNHw2SHTh1c51uvgv3erUxp9hfSZ4spzrd8kgTczQucPC1ZiBq+G6J&#10;QxJBBsx2NpzF4MyFpQ7s6w5bduB/8snmG2+8YeV1K994882RkZE6353hAX2oDCIr87WGxNLRhl5w&#10;nCJhCkD9zH8k+R/Bs/lqnDERZW7I+2OHRoDA3G5uMZfMVWVMCMYcerueni6p06WMu/SSwdIAKiOj&#10;A/DxWH7FEoANYGlxk+MLvAJjWjMMsU4DxnBSEVUHGZMgmDbenMYzYzIs0WerwkRWuQn1Xr16Ol4j&#10;m5QNo3J0G8A87EWB+a9g6Sb8i+DkcOz4IZT60sU//e453/7O2d8667tn/uTCC2C7e/IPjz3wyJqr&#10;r//pVSsvvHLlgsXLz1+09HsXXXrWjy464yc/PfOSxWcvWXH+Fdf++LpVC29cveTmNcsffuzOjza8&#10;Nzjch2RlAkLTNzxkdHMA8LPV2AJggqUjnwEBirP+AwIjxXzNeah4TgXwmWDfz+dzXx3a/+e3Xr3r&#10;3ltXXLPomhsX33T7FcuvXXDegm/+6NIzHnh81e4vN0wlh5OZScBmOK5gso9GBLEC6h4kdFDE/hZO&#10;BTh54+aPnn/xGVjqrr3uqiuuWvrjBT/4tzP+5znnnbXy+que+uNvtu3Y2Nt/oru3Y+v2DQCZV1y1&#10;+IprF666Y9mlV5x9xjn/47yffHPNfdds2PZOsjCMlxDh7ms7JZ9b/QP3Y/8RGqpNK7QxCjuB33CA&#10;R7kwW3BdLIXAjI+lEGJUrBjyO191zAUgocsl7a4kvkGJ15XEEhy9W4RE9CeQFAAtsPSJEyc+/PDD&#10;xx57DN8eunz5smtWXnnl1csWLb7wwosv+PGF37944Y8uXXLRwssWQLJsxaIll1/yowXnnfv9s3B6&#10;y+rr73/ort/+/ldv/efrn+3b0TfYmcpOVp0C3JvFG5CbOyEn9ASQxVa0rNrk2Twy69cuB1iKXOHA&#10;KfImIazuoVXLHurY89Rzv1xx9SUXLPiPc1Dl3/nG9y749/sfve2Lg9uApZ0gOzB27O8fv/GrJ9fe&#10;vPbyK1adf9nKb118xf/+6YozbrzzknXvPN7Ru7tcm6w3i41mhWu1eK+HnoqaKyz9O1juL1VTY5N9&#10;n+7Z/OQffrnyhhVXXr342uuXL1qy4Nvf/eaZZ/2vq69b9t77b8OnBTsEl8vYEhibycP1VDB/LMOx&#10;nM8+41oWLaNG0Jo/JW+iGaZVFbMJ6iUjb2PakjXptMn1LpOUOUWLwK0LazFcBQ5qsEvfefdtwNKY&#10;jWIuiVdC5mJpwGZ7Bv4PsBCCYFZq4GPcANJFpziZm+wZ6T7YsX/H/l0bvvz0//D2nc9xHHmW/8nF&#10;ftmN2A+7savZmBmNpJE08qREihS9Ab0nRVEkZUi5EWVW0ow0kk4W9CCA9t43gG40gPa+ust0tan2&#10;Bmg4gqBISpp7WUU2e0DNxsVFzDV+kcjKzMrK8i9fvl+Wxu/Sx70mNmzhwiYmbKDDRiZipMWIGBqQ&#10;eMeMTEjPhPV0zEgnLZIxlJWlrOmEmUvbqsXxqXqoWfU3K75ua1Wx6K2XgFFHS1mXkAFGdRb54Ure&#10;XS2MVvPuGkGqnkZprCFMVLPjZW6syk/U8/5WITBVDE2VwpPFUFMI1nPeMusppIa5mC0dMDERc4F2&#10;1nIjDcFVL7hq+RGEsEp2qMjZC4z1jlkKtLnAWEoZeyXrQIh4JqmnI6pUSBHz9ntHznld5xL+wUxC&#10;l0+bspQhHVYmA4NUUJ4OKeiwgo2pMwltLmUQaBMiSMwl9Y380FTJ3RRGCmlTOqjMRI1V2l1jxmr0&#10;WJPzTvL+6UIYVk6NZsP2XNSRjzlzUXs+6shF7PmIo5QcqaTdZcpVokbKSWJIKSaGhJizEHXAUBKG&#10;iBB3VlKuBuNpsGMkZDx1ZrTBjLa48XbWN5X1YrGUHMpHrJzfkBrTUB4l5VHR41o+YBJi9lrKNcmN&#10;TWUmJrnxFjPWYjywJj3apElYTg/zSTuXtPMpZ44eLrCuctYD49OOdMxER2HmdMSUjppSYUM6YuHi&#10;Li7poePuVGwkHXOlo65UdIQWE5HOJkelMEN5culxOmgKDp2LjvTSvj4+JBPi6kpKV6WNNdpYwcGM&#10;qzOBgfT4ZcpzMeE+R41eLEYMU4xrinW3YdzoJD3SoJzVhL0St5ZwroMG3qthx1RptzzhGqB8mgLj&#10;bpbDjWIgR4/QMSufGqoXfDP16HQtOlkK1vMTRdbNJx1szJpJOAqp0VJ6XEh5comRTMTJBGxs0JaL&#10;DRcpNywfH+YjdjZgoX0malyXGFPHxxRxjxyWGFfEPDJEslFzkx9tZT0IYY3MaIv3NDLuXMJGh4xc&#10;1JJL2PNJh5AaKjOuMusS0kMFyimknALlLFBId5aQkrRlovpMTJdLGAuUuZi2Vlh7hYPZKpwVYS3j&#10;bOZGJguumfLYXGWinhnOxUyFuKWcclbooRoz3OLdsELCwgW1+aixnLLVmCGktPOeyay7SjtKlBVh&#10;nUWiC10YpCNSY5x1xjnJu6YLY3PFifmKb67qn674JssTrdJEC2F5olkabxbHby+WpMUxklKeaOA+&#10;pe3VhKkWNzeS1lbaPkk72+zQNDdMjB2aoh0ttCRhLkX0haC2lLBU2GEh7cQBqfHj1ybpnzEeAVkU&#10;4DT0RfAyELE0mTUICBsKrTuznuIZDlCNd5/FYtm3bx/eer29vdlsVnpOSg9G8QX1/5GXJu4hxOkD&#10;jhvixI2339EiYJRadBf74Ykt/aQG31n6hf+31xTfqt3Z9654b0p3ecQ7BTqRJQX+Lxel1QFIwDMD&#10;mWRzzFdfY8T/BfB1UBWCl5b81LpBIOKAeWScHZ2KO1i6e3NSnQilSHfWvfG/V0xa93+o4RezfjER&#10;G0U6ySIaXiiW8OkKQhoDu0HsAeYWcg5gaWj1ASPh3Q8HWLxqP/n0w+/OfvnOBye271+5aeczOw48&#10;v2HH0089/5vlax7Y/9L6Nz84cvq9Q4dPbNl5cNWuQ6uhdthxYNXx1/b1DZ5PpmNw6BNF5tjiTYmX&#10;hggT/CoANoz4ncHDncyxRPRdgLiEhhXnFUExIiQgrpGYZAOfIxDdPciU0ViRaLzu3Ag/wqEAHPi3&#10;Zz8D2t99aP3uw2t3H1m9atPvl6/7zctvbTMPyUrVLIA0NKLwusLOYosAEtgQ9hoEtdQYEK3Qt/B5&#10;Zszr+vLrT4+8tG//wZ1r16/49f3/8cQzDx98cfcnn75vtKgy+VSrXeFy1IDi4pGX9uw9vPHlN7av&#10;2/HofQ/+rwee+NdDJzbr7X1T8wKUBtdvQjw5J7YWn/gRPeVJq3/hJ50RZODex0+6MDAIBQ4fIBBz&#10;VpNxdjLnEpyh5hdvTF+HoPRH4gVz40dMskTmWYIHOnQX4FQlBEiu4TudbhwlxEG05vP5oaGhzz77&#10;bP/+Az3btuzZv23H7k0gZl9Y9+yGzav27O85/srhV0+/dPqtE2+9++rxVw9v2Pz8w4/99rGnHkSB&#10;tRtXbNm+9tSbxy/39wYiY/WWgIYRzertBlxFAzCNKhIx4TMGH2/AV1H0F8FOkYtN/N05X7cvQfFA&#10;kEGHhcXJYGzkvY9efWbFg/f95p/v++2//Or+f3nsmV+ffvdF17hhcjr/419npq4Kbq/xq7MfnHpv&#10;36FXV+84+tT63b9fvfWBPUdXfnn2bV/U2p4VOnppEdjjkobB4/XaD7cwnQLm/m3NzNeFCgslySun&#10;Dm/dsWbH3g3rNj/36JP3P/b0A4eP7dKbFVA+QI0CLR0odJwIqfHS2ZFuHGlH/l7Y2dNOgV9M6VTY&#10;KXZv5N4y/29VSfVI60pxnAXMGTW/gH4HegrXIeA5/spRYGnM45GgIsDSSEQWrj0Q1zdvSVgaKBpD&#10;8DNQSiDEiPyPGPtuZmvZGBvzBEfNYw41sHTAZUiMG1i/lgsouYCCCyo7lgmp+LBoiIRUmaAyG1Yj&#10;JeHtD4xeDI31Rb39cf9gMiiH0VG1wFqqOWeFt5cztgpvqyDM2BAvc9YiY86nDHxSC1zKhBXpkJwO&#10;y7moKpvUFdLGImsuc5ZKxlpmbQJlzcXMubi5kLQWU44qO9Lg3XXOVU47haQNoAK5fNSYCev5iD6f&#10;MAhpQzFtEFL6AgXT5ZNagdIh5V6rsCaYkNJlY0o2NJjy9yUmLgWHv/eYP/c6vmZCg1XW1MzayrSB&#10;CQzExy7Exy9QvkspXx8d7GfDg9m4Ip9U8VE5ExwoJNXNnLVddE4WHMWUjg0OCgnjFD82BXaaHW0y&#10;o3Xa3aDd9fRIKW7PRSwAuvmIJRc2E4sgNOWChlxQnxUtF9BnYUE9H9Bm/FqkC1FTKW4pxsyFsDEX&#10;1BUihnLSXElZYdW0rU7b67StBhiWMldTlmraUohqU+P9cfclynOFHhtMjw5SroH0qIwdV3JeNQ/Y&#10;GTRUYtYagA0xoFObZNhQNqLLRLV8DIdFn4vrC0lTPolOkyrpHaC8g5RPlvQOwlJeWXJcFhuVx0bV&#10;Ka+BDZi5oBXIM+pSJTwawH4BcDRk5QIWxmekJ/TMhD7u6g/av024evlAvxBVlOKqfFiW8fXlQoNC&#10;RM6MX4w6vwnZv4oPf8d6LxdCimJYV4maWynnDOeGNSlHMWTI+dSwvF+T9aoyE8oM9mhMwXhkzIQM&#10;ez2VHYLxIWXMdYH2DtRp65zgni24pjLOBmMtJw2FiDobUubD2lLMRDB5zCKEjfmADrA859eWwgCH&#10;VlglZi6FDUJQnw9osz5sSJGZkN82rzzjlfNeeT6gLoa1dy2EuE4IaVmvPDU2kJ6QMX4FF8CdoslF&#10;dIWYvhAzwAQxlCJC3FiI6fiIko/Ic1FFLqbMx5SFuEpIqnJxORfuz4QHkV5IqIuUpsYYGqxZiGsZ&#10;n4zzK3JwMInpinFDhTLDsmEN65PzQVU+oi1ESXoJ4Dym4/xyemIAWZmAMhtSI0uIoTEI9ULcUEwY&#10;y5S5KlolbS3RNoG2Fu5YPm2FCbStyNhhAgwFGJvAOoS0tRDXC2FtmZwjQz1hamIcIWWbBKhO2YCu&#10;qzFjMaTN+5ScZ4Ae6WPHZVxQQwd16GUUaffVZhpYWtS938bS4ucvMdJM2DFoYpZgaTzG8aE9YOkN&#10;GzZ88cUXDMOAIcGTEBgbj/fOK0mK/END8NKiVymUDBIDhiFm8prG61HCjtJbQEwRU8VlabHzgujk&#10;diKdLEQ6hRGRFu/N7azYiXSvKJVfktVdiVS4s0p3yc66nTLkBYrZK29dp5kkRvwxxTdYWeilCbSD&#10;2xpOmshFk1CEYQRO38HSqPkOqCYVSxvq1Lxku/fmdkouiXSviHin5l+MI1f6SbmId1YnkTtLJJko&#10;kDviHXCJ8AGbjcVD5y58B2J234Fdr7z2MhTjBpNmwjfq8Q59c/5PB09s3n5o1dFTO/a9vPHpNQ+s&#10;2vr4Z71/dIcMrqDhrOyz0x+8eOjVnp1H1vTse/7Yq3uvyC7EqQhcFyHTAmoFVIb3Hww4lrjDi1ga&#10;b20YsPQiBF34DMftDwhiRig42s8Bi/5IOFj4JQERzS1iuqnrbVISn+0A1ITC4wZygVMXQDmOeExf&#10;9X4MLL1h21O7jzy/afcTT6/51fbDz8p1vdVGHkAa+EHEV5gTnkyVA8cEAHUJsf8A8QkEaTevwsM0&#10;xUQ/+/KjrTvWb9+9cdvODY8/9SAgZc/O9Z9+/qHTZSqU2blrrWKV15kUb7xz4tDLWw8cX7ty0/3/&#10;9fA/PbLs3158davWeqGCQc+fZ3+C18nPMPIVP3h7YZZjiefESRBh5N8EEnLDycLtjBCL2DVyoIin&#10;DMbZ0QFHVw5zN80tinK+67emr8PHCgbR3U+ziIADJ46BmCBBZKRRj7QhqU4k4sN/qVRKqVS+9/77&#10;L5986aUTBw4d3bV7/+Y9B7eefP3wn/7y3hVZr3VIOx4YGvM7dSbZx5++u3PvpnWbVqzfvOLpZx/5&#10;w1O/69m17s+fv+/xOdpzFewdsD0c29HCW3/FXFL4GMEMaRsEhzdm4NyBncUPj6zOrqE9WMQPjUH8&#10;9u9nwkv7w44zH51cseaRh5+475mVD65a/3jPnlUf/eWNUa8Rg60//RU+n8Vhj/ajz0+99PrWQ6+s&#10;2Xd8xcbdf1i15aE9L67+sveMP2KfmhXggy96qxEVN/ERx3AAmTn22uLNqfnrjflFfFJnGorHUNz9&#10;5rvHN/as3LZ77cae559+7uHn1z515qNTvpALokesJbWw81zFAcQPre1E7jT97v/urO64tNbdcncq&#10;6VT4i1lSrrRuJy6VXLIolekOUaDzu5N+u/FSDdgvoGW43JKL/+YiWAJIuTAOBUfaWALetSIvLWHp&#10;H+Zvkpl55omSlkhkiZ5W9Oqau7XYbFeYIhOkI+6Qx+wd1gbcxqTfkYnY8M4tRdXlmLoEi4thTF1O&#10;aCqiVZPaWlKHsE7pEbL+KzHPeWriEjBnJizLxhRAp/mEupTWo9NTZu4asCsWkV6ktEJSgzIonInI&#10;uNAgECkT6EcImJqJyqXVSylDHrguqM5HdKWkCe/9MmUhYdIEGEDAQNyICGADUkoJQyGuzcVQpyoX&#10;VedjmlxMg1BI6stpU4U2L7E6a25ylgZnrqb1+QggBxjR83HX2ejwd5TnAmjS6ZxjoeyaE4bqtDEX&#10;kTGhy0y4LxMdyMYHcwlZgVKWaFUhBUQtL7OayYK5XbJNFUEngmOUNzL2xVroajnYzo21OHc1PSTE&#10;rYUo2u+oMyNVeqicAhdtLyZsxaStmABI1uYDynwQphJDZT6kygYUvF8uRDRN2tLOOCYZayWuywcV&#10;hbC8nFRX05oqra2zhkneBKsxuhKlrNKayay5nFKlxs8mx3pz4YFKnOA93qvkJxS8V8GNyxjPYNan&#10;rMRMzZQNjCLCetIiGmCkqRzT4ryXb590lRhR5UPybGAgFxjMBQezAdhAISTnfYPJkUvUyJVCQN9I&#10;AEQNVaIW2i3jRuXNpGOacdXjtmrUUg6ZSkFjKWTMTMgo13ned6WZ0k9z1inOUoqpuAnAZlk1oc14&#10;+2LOb2G050I1rmmztmrMUAzqptKOa7mxhZxnCr0nINsJZSmkr8cttZipGjXVYmZYFcA4pqsltLNZ&#10;61zWLoRkKdfZzMTlOqWdzljanHmSMbZoYzOtb6R0dQol9ZWovhzWlyOGSsRQjRpQA/YdddZiRkTq&#10;CXMjYWlRViDDJmWpxY1AjF1GFoshXd6vWmI5vyrjU7A+gqIzQQlFG0tJ6bq1lqm/tZSlkpYuS2Mp&#10;pcMdkYupgKs5cgvIcgklUHQhoREoLe6XUgqXsbFE4bInJtaJ3pMNnalK2oaaS0kIYwC2jbmong9p&#10;M0E1G1AxPiXjUzB+JetH15g0CVn5qAHl0RGDlgb1FBMguo2FODpN5hz1N5anzHnKsiQxSxLNuB9B&#10;OzeSFvDPYKFnuOE58N6MUzwyWgBpWCmsQ/+C9ImSliozXKKHwNLX+ImFFv0TRO/Q0t/hpcUZCMjE&#10;MaDJiMbjb3lpECJQNgJLr1+/HjwS3oDSK7L7IY8HZudp/4+LAEuLo8lg8NBSwhBiTFZ8JhMsLT2r&#10;0RLpKd39DJdSpALdxTqFO4lSSnf6knWlxU4BRKS4FHYXXpLeXQBx6Sdtt3stkiK+J6Us8qKHyP76&#10;1UBwAprSp5c/fuTogVDYB+IULyDAG0JmEvxMvNXuhETjIR0R6a3bXT+221mUNnFvKJXptFAq30ns&#10;LP4PBZYU7mxCWlda7DSEFMafyMoSZlj0xYPDEeb9Ay8NNh5TzsIdCXLZi5fPjnqGs3k2X2T6Vb37&#10;j2/pObjq6Onde1/evGzt71dufvyTb9+ZSDjoYnDIr//zd+8iffXWJ1/Y+vTLr+1XqK+k6DjktaKM&#10;BPTjLJTJGFyWhJogvgjv+gNRUMP7DHwmZvUE8pEcbeD+TKbi/BGSJ2g1byPJ67dm56415xfhXnF1&#10;dm4G8+Blsmypmp+aqVWbuSR63dqzR070rOt5YuehFdsPLl+x8Teb9z5xWf5Fuca3Z5rYO1EmTTpK&#10;aAyxa7PA2KCjAfjRzsnpOrwUs4X05199tHrdsi3b17x4DNra5x585L9WrH4S2oAhN7A0c+1GuzlV&#10;HHKb4R93/NSu3UdXPLvh17974p+fWvWr429s19oulJrUIuaavtVGg2+QOZTQCyPUNGAlAWpkjh/y&#10;E4XDJAIWFLwxKGWcF9zLOFlIvLaIOU8kr3PUgPkKRKR6E64xxIgXzM0pOMXgYyUAirPXGpg5BKtg&#10;G1hdeiDgoYFqEUopqLNQKJjN5k8++eT4yWOHX9q799DWnl1rdu7b8PpbR3svfjE8akxxwWKNLdXZ&#10;eNon11w8/c6x/Yd7duxZD8D524f+HTLmt86cGBo1TF+t3Php5upiE14z8EmHRLnjqA6JBXHzJ5cW&#10;LnvCtJM9FMUS2M3p6emZGbjJENZX2lncTe256kTY9r97P3jlzf0n39h35uOTH3/+5uffnpHrzoaT&#10;I5MzOTw55xbKdpfyjfde3Hlo1d5jqw+ceGHznifXbP3DoeObz/Z9Gkt5Zq5WQdrfwISuGObAF1pw&#10;eIlaBjcpRjRmZxeq8P1pz5XR8omg89TbL63b/OzWnS8AUS9f+ejaTcs/+vTtUGxsHghTHBzoHEMc&#10;SXFHkHD3J6UglCJ3M8SYlChmLr3xpcTOWp0ynfROFmrqxLuLSdvqlO9sekmZzmJ3eSmOPcL1D8U7&#10;HmUYJxodGz784v7lzz115v23oe+anmkRjcdtXnoeTk8/k/kc4C4089ebMz/fmCag+ue5Gwu1aj6K&#10;YfpkwBZwQ92hiHsx3OwoUvYaZQAyqQJIRxSwSkyFxUZK36B09aQWWKjNWmZ42xQLmAGS80o+eLkc&#10;G2xQ6iatbdDaCqUuxlWlhKYMTpgyFClTMWUu0tYSYyvRliJQAW2ocuYaDOQwYwCXW0hq+KiC8l4O&#10;j3wfHP4uMXERkLhE6XMhJe+XVZOGaVCOnL0Y07IT/cz4FaSX4rpyXFuKa8oJXSWhQ1Y2rGIDSjYA&#10;tlybBwcI4J22FSlLIWHCYpcZSTyqq1LGmaxzNj+Eeij3heTIOd43UIwoixFVMaKuU4bZrHOx5Fks&#10;jbZBUDNqgVYWWXWJUxdZFcJyRiMwyiwly6VkBVqRT8uxmKNkfGKwkbVdqwfnyr5GZqSUsmejxpRX&#10;QY3Li5R1KgclwEiFdpZTdqiCBRiQTFhVCMqAKvNB2CBCISxHBKgVyHY6Y5vPD01nrACZucBAPthf&#10;isvKlKKSUtYZzWRGD6ul1aWkAoszeUud1rD+C7ByUtFMAyiCYtXCAG8KAZgG6BqYh4DGuBnD9ARG&#10;IkwAlBrKUXUpqsRJL3YsKi8RI1cCQim9ElcLIUXKdTk10lcMaluUDaAXWDQzJmM9A6WQDnHAVBGd&#10;mptJwC1nMaxJiVgasHY2a5/h7YC12FPsYBMoMaoErmbGLgJU4xTU4nqUBwxrM85FYXxRmJjNjKCd&#10;gGdocytlb1LWJtQFFLAugbvNlLnNWa4WnPM5B6oFnEaF5ELlLDhuCKdYCVEbcBnXcLWEQG6rhKCm&#10;HAEyR4U2IGcRM+srMVz86GhYsWlsdJodxrbEQyTibXKsTOBdcQAhYEB7SmEp1AGcI45uEUjjHLQN&#10;6AskyPBBDRILxlFN2wF6AX27zFpjrA3OVscoDG2QsDQXlqX9fXxUVuOMjYwFN4hkVYb0B+usvZUZ&#10;hjU5YtCWQ6rRYJ2tzMgkP9Jgh4CuhbgpG9ZxATWQM7kLAJLJ1U4MrUIICF1nnU1xXbStBrWGBMgZ&#10;R5lzVjqWGUK8SNuySVMmboDxCWMGFjdk0Y2NGatxk4Sl0SODrgNYGocx51PxE3IcW/Q16uiPpOxt&#10;ZuhayXejBZF/pC34p4thYOlb16t/xTQstykmovGA4+FtLI15BruwtETaOJ3OAwcObN68+auvvuI4&#10;Dm9gPB6lLOlFiUUp8g8NgaUX52oweGffuj4JtPUT8dsCDMO8BPjqAeGd8IjuPLqlyJKw+3nenfX3&#10;0ju1dWpGilS4s0p3VnedvxhfUrhTSWdDdyOAmNgduJXOtYeGbUDRDz58P4AliFm8faATAHuJXe+g&#10;aESI3eGlyZEhdvt374a6W/KL8e7EO9WQ/0uqklKkAveuIqXcmy6VRwNJbeQkAvBA5kH4T4kcBpiM&#10;xAPE/27NCszHCHb6wqVeaB7K1XylUZBpL+17uWfr/jUvvr5377GeZ9c/tnLTU+//5c2RgCXfpNOF&#10;8Hn51zuPbHp85UPL1z127NRBpXYA3kzwcgLtjKMERhoz7FVqAg4jEovlHJ9jMHUAVJoJKphiQ5lC&#10;olTjWu3i1cVJEJ7oeMK1eeH65PWb05i6ChgbifgOC4HTC+1SRfD6xo1mvc1p9IdHYylfOOlWmy+c&#10;eGPXxl1P7TqycvfRlWt3/H7H4WcuDH7KF5LQSwNOYwpQsSsEbLcwf226OVXNC5lkOhqMeMNRXyTm&#10;T7OxGOX/6M/vPP3sw+u3rHj51QMbe1b9+oF/f/TJ377xx+MGi4zmI8CurRnB47V/+e1/n3hj9/ZD&#10;y5av/6+Hl/3ryo33nzqz1+C8JDQSV2/WFm9Nip9ugf4BYBjj5uSrC7OzM5hPo9FotFpNhPV6DRPU&#10;YebqcrkMnInTgtsZp+nmLcyfOz9/dXL+WmN6rlybzAHfFippoUpXW3wTbjLTQm0yi8R8OcXlY2gV&#10;l6XKFQFaX8BUUgm6vsDi8/OYBw/YFX6MuFuBpXU63dtvv73/4N59h7Zv37N+3eblm7Y9f/L1g5cH&#10;vgnFR7l8NFdKVpocLyQsTuUHn5yGM+AO0RnwgYf/Ewfh0NEdOtNArZWtT+bSXIjLxir1TKWRqbXg&#10;p1OcvVqbma/NzGFaMCI5np2ZbbfbTSiHqjXsYz6Xz2T4XC5XLpUbjWZ7eprg/J9vTs2Ww6kR64jM&#10;YL9ic8mdHpXR2a+xXHT7DCxkrvPA0nMLC1Wzc+DwyR7Iil7Y+si2g8s37Xp6065lJ9/cO6jp5YuJ&#10;RcI5zy1cn8UkFWQIAEcQHZgfFmfnmuV6hslGKTbA5CKZQtw+oj31zrGtO4nGY/P2VctWPrJy7ZNv&#10;v/8K+HYyU9xNMutI57EmnQ5yv9x5yt2+icR/UvqSLCkR+d3pnXgnt7ueJYWXZHXn3rt6p+Z71+pe&#10;UYqjMPYIWBo3I3rQwNLOYeuuPdsee+Lht/94Gr6lmKcFDwRcgBipwacooIkiX0HBB1gwnzvSb1z9&#10;+Sac8WfhCtcsR6GMpYKaOAaO46oiaygx+gZnms3ZJ9PGQkDGjV2GCUF5E7Az45jmMICrhwFkXi+N&#10;zvKOclhR8l9sRi/N0fLFrO5azjDLgfdTiDhQlg0qMcZNBBhRMx+38QlbHrIEztbMOVoF52Te2QLy&#10;4a0VxlSmjRBjpAP9gaHvvPavo57zfExVQRsiqlxQ1qSN14ou4EkQ4+w4ENclwK1GSsRFhB4H2agH&#10;nBaigNMwwBgTkYkyQyJqhTjZyId0GZB1hK/TZiN6RCjPADve36AM0xl7KapJjpxPuy+WY5pJ2tJM&#10;m2tJQ4Mygj69mh/Gns4LqMpQ4TSVjBYQusyJBixNK/nEQCbeD2NjfQg5xGMDYODbBQhZoUWxAcnz&#10;EV3ap4ABPAP21FhnKWUFi4iG5aNgxbX5kKIQGoSJQJqEBFcTKri/ElcBDc7lHECDwIeAmhnvlTz0&#10;xhF5MaqoJFSNtA50awUDATEl4jNZW4PW8/4rsGpC00yZwMES/BzSlqPgYwnvCihIOMOgBlYCfxhB&#10;OiA38CFYRBV4byB5IawQIgoSicrLCWUVTHgCpqnEYep6SgcMTI/2pV19xRC2YmkBJQJxTcjYsf5C&#10;EL0wrRCCCgJ4WFOK6ioxfdYnS7nPZ/39gPfTvBUG3hi7WUuCT7aBPUYEu4CDgL3mff0oj0rarHOx&#10;OH6j7F3Ij0qbAOKtJ83QFXSslsCVYGxz1nbGSjAzMROumSZtQMp8YWgu72hnLJOMqZ7Sk15AWJHz&#10;y7M+RT6gKkVwuZpQcwugF3wvRkDQyUoYsUdtxjGTGQbpevtwiVwrEXWE0DHR4ADioHWbBLDzuODv&#10;SjugtcB4igWIGlYlOpy7hsUqbakx5irGbtJ6YGkQ0bmYggtDNaRs8NBjA0sbkQukDeK6mNTVaOtU&#10;VoLNEDw7asDApHIL4kDUNdoGnhkyEqhKwEvjXsCmAZUxlIMRHGB7cneEoMDRg4sWVxQ1Qoy9yTmb&#10;meEGP9zIjtT5Yaiya5khWIWFZsmaixuJqDsK8Q8xLqLNoK+KiwdXVESPva7HTUDR6Hqg09E5OGD7&#10;CdIGt5+2z+fHr9XgM+tv8GPNrHemmvjhavFnzHOIEds7emlgaUxxTnhpEUuDs8LjDi8gAGZEoGw8&#10;fPgw9NLffPMNsLT0fsRjUHoYSk94hP/oH7A0G3QyQWch6Wnw4XaJXphpgG7CdtFOvKNBpkkN7jyr&#10;O5ElD/kliyjW+SFL+iEFkU7YHekU/sVEaS0p6xer6iQuqaez4t11Ccj8qT3dwhfBgKXhfAcvLcwO&#10;B9wF9hLaAOAUIE+Jke5gaQmDi0D6LpZe0tQl2+puSSfeXUZK7LRcypIWu4t1x7vr6aR3RwiEFttK&#10;/okfKIHWAq9UMuB7axH9Bcwxe6nvHFz74XEJ4fSwy85nGWCMWrMs1/UfOrl3+6Etx04fOXhy74qN&#10;y1ZvXfnJVx96E2PtH1rtxZbdY3ntzCvrdq7Zun/THz9+02jTAiqD9QWWxlYAZQFcwX0Njdh0BpVM&#10;ceXchW//8sWfPvzozIcfv/vl1x/3yb4zWGVjfjtXiM9fa/70E3QXkyASgV1vkbmSMFXmDEBsoUKn&#10;mSgq+a736z+eefOD/377m7OfXRz4ekDd+/2lj4++1rP90HOHXlm348jy1T2/O3By1aD+a16gao0i&#10;ODc0Q9pT6D0kR0tgiUF539fffoGdhaClf/CiUnPlldNHnlj2AFzhDh/buWrdk7996N8ef+b+Y6/s&#10;uyL/Pp72zl6rTc4WA1HXxYGvXn/3wKa9jy9bf98za/9z057Hzvz5Rau7vwg/5R+bmFPi+i0yydLc&#10;wiT2HVvH5Jb+gNdg0BuNRjhEIDRgQa9H3Ov1Amri9sedjhsK07JNwXk7nw7G3E63Tmvql6nPD6rO&#10;qQ19tmENDpE/MjLqtVgcKqXu0sX+r3ovfg51usVmTiQSgK+3b0koZhYXsQiADXAILC0IBWg8jp84&#10;sX3n1j0HekBKP7/2yTUblx09sQe7BlKaLyYBO4s1JltMWoc0H/7pzT0Ht2zYuhKM9IOP3ve7h/9j&#10;y87V5/q+jKXGoZTQmq70K74fVJ+Vac9rzFcsmBdxVDc8ZvSGXGk6SdPpcDg0NjbqcNiwlxqNWqlU&#10;KJVyg0Hncg1HohGWEz+LM1WjIY50yzTW8/ZR+UTE5AkZ1NZzF2SfGZ19cdZdm6Z/+uvU4mLFMSo/&#10;dnrHc+seWr3lD1v2rljb88y6bctfe+eIzjoo1DPXbs4uYFwFk8Bjiip0QxYWZubnS9WSPzKmNPR9&#10;d+mL7y99MaBGOwcQefnUoV0HN+97cVvPnnXPrPrDshcef/Xtl+wuo9hZlqYcIc7gnRsHt1V3vHNj&#10;dm63ToFOMSnSHXYXXhJfUuzvLUrpnXWXLEptQKL06xST0ju5eHRj/tUF8hyD5GYRT7ltOzc/+thD&#10;b71zyh8al+5W0sW+SfRsmGUFjhXkSUH8KzClKz51Ok/m471RW5xna8VRNqFkYn2VrKqag3vd17no&#10;xauCE5CSHesDVUuPXhJCSoy5/1Aeu5ofQRzppYhqmrO3WWspJCtO9LZCvQt0/82c5kZWN0ery6H+&#10;zPglbuIKxrs5P8aadZmwORO1c/C2SzmauWGg6CpnESh9Nq5mQiDiIA1VFJJaLiyPjp6PuM8lvX3g&#10;pcsY+I4RaAe0LDKZNkI5ikgPuAv0pjhwb2ilDS0aaMpQgV46DoPwA6PqwAl2YAyglw6KALDnQ2px&#10;EFwTGzkfdXwLyUEZA+u+K9Ghb5Ij3wPEAjFCDABoB3lAM62rxJW1pKae1pVTkK0qiyml0G2UUoCl&#10;SHoxpbptlLoMzJaCHOW2SSPpBMCICmfAGDKwLmIeqFjR4yBY+jaClXcioKDZ8Uv54ACoVEBE7Dua&#10;R49epEcvZ4leV1kIKEthDRAsIVQj4Fo19QTwvwMhC6W0+7IQUAHSCIBVpLxKpKN1IJ+BrpGY8ylg&#10;BTEdMBuVVGP6UkQtMc+EnY4qAddLMYLYa5DsUhqgXxx5GKG742K/xnO5HCEdEFwh9aSR90JAMjiZ&#10;tuDyqCfBcmPYQs6NX0E/Je0+z01cAsXdYgBxAXeN+dBAarS3GJVfKw3DpnlLi9Fjc+zERZyLlOsc&#10;qkKdc9nha8IoQpDP0HJU40C/2Lq+Y0SzAT0PZELjFzjvxXJcOcWZUH+NUjfS2mne3M6Y6mktugOo&#10;XIiQPgs0KkIIB0SNFqIeVIjeU1eFBmy3lTZP0tYmNEURHcDzXQuoEcfRBm78GxP10jw0FRBLizIP&#10;XG8AriJBbQL3C7iLC/KusY4aC4WGqZw2AC3fNcZASGneXOfARWNYhwiioKbm0W+ljK3MEOrBhURg&#10;c5z0xYCcEZGuMWkRmFnC0khESVxsSJcSIfZA2xBKQm5kkYZxQ8DS6OKVUW3q/9D23V9xJOmW/8X+&#10;8Pacfe/s2XeemZnXM9Pq6W51tyxOeO+t8B4ECCGQAEkgCwLhrfAUVEHhvfemPJSjLFWFByEBEjLd&#10;0t6sRNn1UM/s/tKlOKkvIyMjo4rMyBs37vdFLwaASDqAcP20DmhtXIJIuJY+KcG66wcUFJwmCWpC&#10;L61PgNbIIecR1Iut0HhsSEah8VBA1yQc2Vaz3rxUfUQ8xr+PpdF1o7sDiUQaIyMjYWFhbm5uubm5&#10;0EuTmXhFop8k8TMK/95AGvUDSzNLHjCLH/TXPJtpq+IMMZUizusjkIQELw0CBy9osklUXw2DtPH6&#10;Id5A+g+ViT3SPpVzKv+kBn0hsgaywJfFqNrIYtSJhiVP2Ya71OmGJ6Ldh4f7k1OjEAzjLUPy0mBy&#10;oE/QR5DDi+VE3UFhaQJFk//wn/5DXoW6FrV7yjBsANWGUwZ1CplP7ZKGYWHY1OfLo8g5aSPZ3BMs&#10;DRruJOQyRAHgjWfnJxHOoqunbZE9C+UDRNQQaWxs6xpb6kNjQzyDvCISI4Nig82dLKxcrTNz788u&#10;zR38fHj86Z1QJaZ1NT8pysoqftrIbFjkzoGIBmoFVgeSlMqEEGdCNJJwPRZrQ/j5eyFGirmlKTgx&#10;0ysX3b3sYxOC7z5IKq7I7h1qUawuIebn8fu9o7eQue5++Ajt9J5uUzrDGgR6LCjOuply3dvX3dbB&#10;wsPbMTzGPyYh8FpSYGSCj0egRWC0fWyyp6PPucs2f4i55Tow1bQFyvRg9+XBHoZCey+2dOurQrEA&#10;oZULCnPT7twKCQtwdLZ1dLbz8fWAH9adzOSgME9L20sQPwRFeAJUn7t8xt7ZDICzsq5gSbLwhnBk&#10;2wIb3DtEz8xOcPa/YO76V+B2/2jLh/kJQzPNay/E7z7tvfvlBQYC2k2ZWMafX5xEmO629pZHjx9G&#10;4xMTHRMbExUVSZgx0SkpKeXl5SMjw8Cf4KqhgthYX18W8jp7Gdl5GfE3w4LCPSBI8A5wCov2TUqN&#10;fpybXlj2+MmzO9BghMX4IpYIVApBob4ZmXcZLQyxRHx0BHdFoqPA47m//wJkuF7y8G5Vo2a00GNj&#10;Y9w9nb38nRy9LIysfjCx/ulqmFtJTQ5HOK3QimWrQrlWxBUuNDMbbt+96RfkZe9qfdni7LcX//Oi&#10;xdf+UU55lRndY41dow3lDVlpj2ND4tx8wu0ik3zibgdEJ/umPIiqphdNzg5PTI80Mepz8h6n3L4e&#10;fz06KSUh5lq4n79ndGxoYUnu8HifQMgWrfAXOOMNLcVJd4MDouxikjwf5l3Pr0y/8zgq9qbXg2cJ&#10;PWN1yg3Wh08bb95pZnldWSUpscn+cSmhYfH+ls4mRlbnYm9GdI+0r2jE67u6o/cHb3452n61qdDJ&#10;eSLe1MJUe39bbml2REKwg6e1o5dtcPTV2JvhQTG+rn52HgGOAVHeHgFOJjaXzOyM4m9H94x0rG3p&#10;jtC7HR4igh9+OvS6ZJdLPUp/7+Einiz9hywAEwa5NTzFsAxV0rAYWcCwGHnUsAxZ86kcw8zfPuWk&#10;L8ZbA+s8E54LhG76wzHihweG+CFWz527t8FL/4ql9W6/oEwQyhGaNrx2iOjoWCLhA6LL7nz8sP7z&#10;O8Xe5szKEkOwUCnmVMyPP6bXhPc1JylZdUB0YBHFU9VgDjcEbVB0vF5FIIWOua5n3VW3h2kZ/OEy&#10;DYexzqNrZsvXZgpf8mveSulvVlpeLDerZqvE45XK+UYNnNdAvfKgZBhcXR5dFY1rJKM6ca+S1yKY&#10;qp7tLxzrzBlsfTzAeDg3UCRjN0MsCt01lB4iAl3TlJxmuKcBQBKM63Ib8Jt+gr4V7CiZAOooG3zp&#10;KqcVHC9e+tBXI0H1jYQcwkcS8mOgViIxoO5AjmC8kjtctDL3XMWuXRovGm/LHG29t9CXvTxRrObU&#10;bUtaN0UMyWz5fF/WQn+2cLpMwW5UcpshnJaz0TA4i8GAjyFjQ9IJJl+/7cSWSGKIt9uVrFZcnfAC&#10;A9AVdJEeXoRvILAZxN5wRkNTWa0yuHAuQBStB656qnn1hHBuAbG82JfPHiiUz9droZnhQj5duzRa&#10;IRqtVk41q2da1LMM7QJzg9O1ye3eYHfqFtpg7wr6NHOt3O6yhbYiQV+leKxOMlEvnqiTzdAI7M2G&#10;dKddi18GUwYzNCRgclDHAOSbgi4ASEiXwdxifIEEg0h8qKbpZAL7TWbil9cSJHnNynQtfvldMTQ/&#10;/aCC5XOElBozCMfa8f2V3q1lwGmGfLYe4g0gZNViw5qAARXQprBVw6VxhwvHmQ+Ek+WvVL1HqwN7&#10;si4cki/ULPTljjLuT7dnC4bLIQLBpANGbTtQvONPzKYDw28utUOxT4j2oUSC+mgJToIN0x1PumtT&#10;hul3l8ZL1gT09WUGqhJOlAkny8TTFZKZypW5KsVi7Sq3Uccnxkfk6agTtzGY6lVWM2zc4WgzbnjY&#10;J1+f26rlgIBtAwdrmAhiX48nKYwNkh+2HLLkOToJZYFgQQiTgBYAGLIKw7QDHhiyJYigBExgZmg5&#10;IOrYUfS/UA/uqQe2Fb3gpTfgYiBs1ywz8cjI2Rhddu3IofEYAgDGSI0EySSWxi6JrgHdSeSMfNiE&#10;gkifg0wkZKJtJJyGfYKlJYRQRM3vki7gSWFCFoLaoAPZlo1gS0yg6EcEKIDykIhoBT1aXqcWtPzn&#10;GQ2w00jgpSH2QAKiBpZGDjGOm6Vr+eDYx9b0wUw0kvFdDeftwWlemoyJB99DeBZB40FSSXiNog/H&#10;S3B0ZMTf39/S0jIrK4uM44GOD9gVWxzFB50nafyuW2DpgusBz675VdyKaMm61VORPTvYoVGrwEdD&#10;V4j2kE069V7Ai4QAbQRuO+nBqZ4fBmVTZ5HGqV3DYpRNnPz5PUXZhqdTNlnsVJ3YNcynjlJ1Iod4&#10;e35EoIejhcUZQi9tbgQ9Id4yAISAhaf00gSoNtB4kN+YrJaqHAZV/5dX/weFDQ9RlZCZqOcfV0UV&#10;+7US/eud2CUMbDC5ALiFb3qIF6teu4LRHKHEAH5e38CSykQ0ZhRAMWBsmVJaWVcZEh3mEegTGh/l&#10;HxlibHPFyOZKyv30Sfbs7ptXr96/2Xi1K19Xs0T8Ge4CR8QDMtFLow/3X21D7NHMqL+bmQqXRidX&#10;O0QIsbA2Nbc0QbK0NrOyNbVxMHFwM/MLdgZWLK3KmVocWNuVHb7bOv4ZQYPhcLer2VwZGu98mJ0e&#10;GOrl5GaD0y8ZnTO5ctHV0y4s2i8s2tvjqpWl44+mtme8Q6+AjjZz/Oon8/99I9Nzbqnz9Ydt+Cdi&#10;fV4oq0VS3tTsCLOjKfNhmn+QF4K/XbG8ZGp+AXX6B3vFXg9LSo31C3G1czEJjvIKjva6ZP7d9xe+&#10;cvayuvMwidnXIFXzQI9DIazaFHYMNt7NivcKszB3/c7C9axfpM3jouTeyWapjv3qeB0S4v03G3zp&#10;AqOzMSvvflpm8o1b8X6BXg7O1t5+boEhvv5B3l6+rk6uti7u9jFx4UUluSNjfRKZQK4S8wQL0GZj&#10;WBEWDShrbOV40djy7A+X/nze+GtHD7OgSPfgKA+vADsHd1MLu/OXzf92weSMpa1RWERQWXkJf4mL&#10;UIfkHw4BniGiPjxC3D9E+TjEIKKrpx0Lzbh7O7n729l5m1yy+dbI9uzVKLeSulyuZG7zlW7r1bpM&#10;Ix2bHSuvrkhMSfIPCXLydD5v/t3ZK//pHGR0Kzu8kvmka6pmYIFG6ytIyQq18Pz+rPm/Y2vt88NF&#10;+6+cAi8/LU+fmO+fWRitb6pIz0iCA6OHj0NopJ+Lp823P/yXqcX523evd/bROYJpjmAGNPuT/NvO&#10;Ppe//ulfvr34fxy9LwbHOrr4GV2x+ybyujuju1SmnTv+RXfwVjXP7ymszkx9FH8nKzk2JcLU/tL3&#10;RmeiksIGZnok2mX1hgzU9PGng5U1Yfd4W2F17r2nqdfTrnmHeJjYXP7J9KyF85Wr4T4h1/zdAxyt&#10;XEztvaw8g10cvW0vWpy7bHUh5mZE52CbdlN7+BoDkSNw02Dy0dl++aAZ5hjaxEP1+UM9m5RBHjm1&#10;i0wqhzSoXcNDv3kuSpKFye3fK0+VIQyiOyYKYs0v0AKgnYGloZfG7Buex3uZaVA6EbHWsQIvZCD6&#10;GRzgbRJE42z0i/oFyA5++bDzy3vd8aF0S4fYZc3smdLFqbweZlLuQ/uSLPextrucoWf80SI1p35b&#10;DGavc0/WCXDCGcxrKorKv+NW+cR/tOWelt90oOre4FRpp/P3+dVvVxgElhY2qWafSycroa3dEHUh&#10;PgC0wYi/sS6dQBQ7nXREskCbG8jva86gVyQ2lsQ3Fsc1FMcNMR/KAE0F9BVWvYJLU/IIsKpk01Y5&#10;dD2cA6KDgLkN0/TQBmDiHhoDPXHaTEI+QntAiBzgpdiiYGF2myFngXlrRlKwGYh+sAqJLA8sN1PN&#10;aQXQXeXBZbJGNFOq5DxXcivZw1nd9dcZ5ZHdDQmzfffl7PJtWfOaqG5x6FFHbWxn3bX5/idKdqNW&#10;QPDkai7U4K3YwtbymevCjnVh59pyB5GWOjaWO/Gt1dzWlVkaPAeBk+XzTcpFumKxGVudoAOOhBvL&#10;XVo0Bk1FC+ehhCEEGxpuk4bXpOURxKma07ix3AqKdaAxfZB2RzBaooAoHb/MYp1stkY+Xaeapmng&#10;Pzjfsr7I3MRkOqd9DaqDOfoaqGloZUdqxhse9VWkjdY/YHUXghPGVALIYcUcDa6IoFvBGCvmaZhx&#10;EE1Uy+cawc1CI7Ej7tkWdeFHBk5GgoFEiOSFTMBpsMdqFhTdEGBAeQLATMNWNFkJhIyj4Jn35b1b&#10;ojb5POJy1O9IO8EG4ysAOQO4gosmvhS7Qctrwl20IWRoeI2SmYqJtvud1TfmerLWl+m7K+2bmNHg&#10;05YnSoaa01vL4gdp93jDpdCErC8x8ReH/yCmJBD3A5fGyAIJN4b+r09w5pLp530Nt+qehbRVxnNH&#10;8taWmzT8Bs5Qbj/tFrMyrrsuabrzoXi6bG2JtrPCxLXAjW8KAcgxcGAQInCCfqdjSgL3FWYlkMDA&#10;g5+XzUJRU6ucb9ZAL/HfsbShuoO0AR11iF8BTTKGcmD+9SiapKMBoUn0S05VAPQiaZcBhjtkuFFZ&#10;TVB3aEXt8IcFln6pGd5R9WmEcDlsJX0SYaj5rSrAe2H3towA5NA5o0KSnUZVsEF3k5egADaIaKBl&#10;JLIxBAzWe0ECWgNLixCNhNJ7gIuGjyGbKUaUknnc4biZe7elQy8UYzsrw5hGQQ7xdXhdxNAA9UC4&#10;Dt01oRU/YeYxiFDNt+AnIglqgGr4b4KXRqAPjDg2hQN7qqkt+SRiA67JJl+s8d4daT5+IuapP2s8&#10;3gNLk3E8kAUHITDO6OagmTzB0qOjvr6+JiYmcBSCyhGAGflgS9DDk+AZhUnjd90CSxfHeD0JtC+M&#10;dG+8Hd7+NLWvsXJxDnTlFpguCDwMnZvQXRM9tr7DpmxiV59JGr+Zj0PU56SGz6cg/zdPITPJwmQZ&#10;qoZTBlWGzKd2DQ3SJrcUll5kz0FDSEZXnl+cBpb+0vcQ4FMf+hgoVP+qQmP1r6svr4XKyfpxiDK+&#10;bKrhIdLGlvwY1okcatfwqGGFVJn/VvKknWjDCZaG/x1erAdH8LpCMDoACAh3DsDfYjRBrsWJZUwP&#10;Dve5AnZheSGBpf19QmIiAyJCTG0szO2t0x9ljM5Mqja0m1jvCWsqYZGkD+92Dl5svdxEwA3Ebds/&#10;3FwSs2j0qoSkSCs7kytWl/yDPWITwhAOGnEw4NCX/Swz83FKSKyHucsP1h7nQuPcMnNvNHeVsxH7&#10;9JXizS9YbeqFdksxNjuUlffI0dXu27NYXONHK1sLT283rFiX+SitsOxJbtHdazf9EOfZyOaPtl5n&#10;HPz/ZuT0r+Ye/5aa4zElaHr5Vv32lxeHb7c0m+KR6c56emlOYQaUwBZ2F0ytfrB3NYmM88suuFP8&#10;PKug4vGTwrshcd52nqbB17yikgLMHM59dfZfsVtUkzXB7ZNoOUdYyevTgXSNW1yXfe12SOA1d3Pn&#10;8z+a/tU1wPpRYVr7cOPc8qhuR4YAFwfvdybYQxk5qW4BDjbuV1z8bH2CnSOv+T3ITimtyi6qeIww&#10;gwDGgMRoQ2xiYDWtYGK+d44zNDzV3tFfX1jxEK6UHv6WfqEOPsF2Jlbffnvu3y0df/IKtHb0NLFx&#10;vmjtfMHC4Sdr5/PWThD9GgeG+pSUFQjFfIz4AIcgkcYfFKAIf00sxYU1uTBNAG3M7bRkj6vObqjE&#10;38TC/Zydr3F0SkAFrWB+eVKzp9LsrrKWWPSO1sfPnsYmXg8Mi/Dy97N2N3MMNLrxKLC6K3uI28RW&#10;DYg2J2alnXkNae4Rpped/mwXcM7W/6dztn+w8f0xq+zW4tKYVMHDcKCwNDs2ITQ43CcxOTIwzP2i&#10;ybeWdkZp9260dzex+dNYKHx6frCqIS8izsvI8ptzxl/Zulz0CrAytfnuh0t/jEn0g4haucY9+rC2&#10;d6QanWm7/zQJf5GE9MjwJH8zp/PnLL6JTw8f5/Sp98Tr+4o3iOn9YXtBPJ5Vds8vytXe54qVm7Gx&#10;zXlTO6OrET73c++V1hXlV+Yk3rnm6u8ALO3q72jrYXXO7IfzV34Miw9u7WFoN1bBS5N+oCSQph4o&#10;6mkiHzfDXcPniyoPgyxpmEOVpDINyxjWSdnUKYYlDU//f9pUDZ+Nn/E4g3/Gkw4sjfjSEHQBS8P3&#10;EL0cyUsTlDWxqCUZs4joawh+gYihiYV9sYTZ3vtjze4mRyntE3IbeQuVvIXi4Z60oqfO2XetG4qD&#10;hhgpvLGcdVHjvor5QsVcFzfyJ5511FzLz3B6lGxZke09052B/J/3hl+I69fnCg6ENR9UzHdK5oGE&#10;oWPXKuaqgKB0y+2YldYIe1eFA6vikXXFJMJqsUZK+prSaaWxZVkB5dmB9YVRrc8Tp3qy1IKmLVnH&#10;trxzT9W9rejQEYireWOZicl6bDFBD/xzpB78sDX1dmtqX9kPbfCWiABF2BKGfruBuXJhO3weNYIW&#10;FUEjN6l5jHWgI0nXtrQb2y1J5w74UkTD44FnrlwT12iFVfzJ7L7mhLaayB5a3EzfXSW/7GCNuadq&#10;WhjMbCzxbyi+OtOToVti7CDe7zLUAt2boh4kEhXr+O1aHtTahMKENOApqWLTpbP10pk6aJsl0zWS&#10;mVrhxHPRJOQHLTuSnk1hJ4TfsDFSAP+vYtFA0ur4NCBJpFVuA7jTbQmiq1V0VCUicYbylKxanQBA&#10;FHivWctuXF1o0C40rLNom1z6jqB1Z6l1m89YYzXqWI2ahXp+X143xilPQ1sKokdpdwXDJUCkAKJA&#10;nqTfH3zxYAMlfg6j0Yp8qLKRMFqhxDOYCACC3dLrLuRzdXL4xM3iGxHwEpw5YC00FbK56rWl5hfy&#10;zn1FN9qMwReofiTFYg1sYGZs8Y1QBo1fX6JviVu3xBhEVC8OPO2pv0kvjR5j3lOwqteFzetCum6J&#10;JpwqGaDdai6OGmvJBJQFvt2X9R7rxl4p+vFDLY2VI3qeUh9GT8ulI+klKHTQzkP0VFpRWFdtomSu&#10;7IWyXSuon+zMqM8PLsxwrczyHWhKUbCeH2q63qz17Ss6d6Ud0FTjFsJ9BSiOu4i8zUg1C+xdaTeo&#10;eNFkBdQmkqlaQglzoug4EXsAPwMxItAH9Axk2kFQZWG/Fr5+EMDrNckAqMC38AoE+gWmBXwlo+SR&#10;rDUAKjE/MlXDn6xCEBs5pxlaDqijdxR9OnG7ZLFehB+ZRSMi5iEwDo8BLK1Zwu1NqK9RM7akQV6F&#10;gtbAzIZcNJAzEgmkKSwNjQcp8yBhNmoA20ycBWzMhvYeQ6reLWH/tngAW9g6PXhWs6AywiAR8xFN&#10;8plmOBgCP0M7RGz1IU2AqDGgAIomE34f6KXx4+xIhsBL6z7z0ns67ltgaSwQ/wWWJuJL6+N4kLw0&#10;haXHx8fBS5uamj58+FChUAAwgwHG5COJtLGLjvF3RdFk5cDSbWmRxaFOJWFOjTf82+4nMktyBnq7&#10;4UEEJA1gDziNJqGfR/lfe3ui99Wn34J8KEb1/6eMX2v4fIAsbHgKWYbafi74//s/VZWhQdrklsTS&#10;b9+/4fJZ4GquWBiHhgcijgfeLMAkkP6C8SPoaH0cD5KX/jUmnv79STXFsFoq8zcNw5KUbWhQNk6H&#10;Te6SVZ3aNayfLEYVoAyyEuJv9IkIavHmLVZtOIYakgh4SLjIgZHDn/f1m+PXRCZWEn1zJFOsVNZU&#10;BIYHOns6B4YF+of4W9pZeF71LK4oHp8ek8jFewd7bxGtAuHcPuGNe4zQx798evX6/YZIMVfTnH8t&#10;yd/Nz9zJy9T9qmVwlGv6g2vVtGd9Y00j0639483N3SVpuaG2gV+bev7RK9roWoZnZvG15v6SlU32&#10;4cftjZeaKdZEUWVxcGTYeSPjb747a25lFR4RnvX0cVsnfXp+hMUfH5/vqGx6FJ/u6Rb8g5nrv52z&#10;+ydjt//lHv1ft/Mcuqbz1Dus/deruwfKZTiltJU+fnY7KTXC3dfy0pUzZjY/+Ic5ZeWn9gzTRmc6&#10;uoZoVYyC2NQQBz/z0AQfQGVrT+O/XvgPO2+zgprHQ4sdPMXsPpYS/rQvWJ1/WpEZnnjVJ8Llsu0P&#10;31z6k5Of1aPCO11jDJZkSrUt2TteU2wKGX11MSkhZk4XfzQ7Y+pwLuyaNyJUdA02LAqGZ9h9NU35&#10;yXcivAJsLB3O2blehkalsPJBe19t32hzzwitjl6Ydv+af7gTsHTYNU8nT5PvL/7BxPpb7yDb0FiP&#10;6ES/wAhnwGlT6+8s7H+ErjsozBcrdSKyGSYXAKcRP0SPqN8iUgpyXh7sbGxpsM7d3Yw0dz9HO29T&#10;e18jh6vGnuE2salBT4ru1jHLu8fae8e76xh1j3KfxN+8ERgW5n010DvAPzQhIDUntrIta2K5Xb63&#10;uHEs2vkgle8ttI5VXL8f6B5+5Wq8nVeUpbHzGfurF7PL0rji6c1dNaByc2vNrbT4yNiAW+lxcTdC&#10;oM328nNCtL3+4fYVpWB9W6lYFU7M9ueXPvQPdbV1Mnb3tfUPcbW0u3jB+JsbtyLHpro1G+LX73d2&#10;X2kGRpmpGQnB0d4xycFhN/zMXS5esPr2+t2oacGQ7kC2cag6+nl3+2i1b4Z5/W6kufPFcxZ/u2T1&#10;vZn9JQDpour8Gd4kR7LYN9GVXfIwMMbXLcDRM9jVydf+suUF8NJRN8I7Bphr2xrc81i2B3p1skMm&#10;e9pTDw65a5hJPXTIpGzyKTuVQx2lTieN3yxmmPmbxahMw5JfXoJsCZFPtO6Xw6OXeiwNZuYNpEeY&#10;zsD0EHgDeFhjTor0FMYWQSwREJXQdxBYGg4yn7H0x/3j12qtakqE1UY4jWJ+PXws5sYe1ZT4PUo1&#10;y71nw6gM5Y4/2VHQDnTMbXmjZLFwpC25Os8bhwofODCrI5ZncvY1LUdrbdtLz7dYhYei6vcqxnsV&#10;83CFscYFln6uYjWAvJVzWuH1L+Mh1hbWRhlXLHVOdmcxqxJq80KLH3iXP7naXn19vj9bNFuu4NRu&#10;rzDfrA8dbwzvqzDL3ChbrAYMAwBTcxpAyYLShBLg497Mzy9mDiAJWOl8pex9qezdFrdtCBE4jrkj&#10;RUSLzm1px6YIMTpAr9Hki3VIakRFWG7ZlrTvrnSCMt1d6doSg6auWxU831LU7ygbZJzCmYH0qb60&#10;+aF7C8MZCn7x8U7nwVrL3ODdymeuFTnO452pOkHzHkIuLHdvCsHf9mK7CXsZMmYAjy4YO+K+XenA&#10;jqR/cxmsXQvcA4H9kBA/eWWubmm8gj9aCnsNhCdQE7sJBqjRNQHUpAxISjaECBpcrWTVgFAFsNyV&#10;MVfmK3obbnbV3uCN5G2Img9Wu/eV7RpenWqhQsOq1LDK1fOlWnbFjrD+SNF6rG57udK8tVSrWSzl&#10;9GW2l4U9f+hacd+Znh8y2XpfsdAANTJc/AAgAY+hBicixUkgOIdsBtgJ7DGGKp1ArVCJ74g6wUjr&#10;QL8jhAvBANPF0895w8XCiUrobUjlg56XrlexGzS8Bu1Sw6aEvitn7snbtiQMGcZlo3nyxefY3V1p&#10;lS9WimdKdAJ8qaZVfv22tGVXhjAjpcOM1PqCkOpc//6mFKLAcuOWlLGzgpmFKkyLtD2Pn+/NIbXr&#10;aDmhpl7pBunNHykBgNdjaQxACC33KrcZLZTOPh9ru9dSET3QlKziVh3pAGIbJzruof7cdIfSR579&#10;TclKTtWBpuulumNDRN8UtUJEjZsBt8q2pAPykh1ph04A4Xr9KocG2fYLOXh1yGyqifHCbCMhNUdY&#10;78/UNChZwEW4JcLhjkywoW2ADdipWGwFJwwES1LTYIwBehFxmjNSjS3JBgP6vsCyRKJeLmKzIwzj&#10;dLVkoQGwGXAaBDVIaSWfDj9EQGgyAU4rOAwll6niIfajPlS1PjgeLkEiZ+pyuBYqx0VJeTZsJKBl&#10;EmMDPJPQmkTjOLQu7if0J1jMRTyoj5HYu7lEJCKuC4KWIPAddgU9GDuoAKSnm5ZHa5dHamTTNAwu&#10;fpOcBx1NstP4NRAI5UA+ugd/W/GQemlAyYdeenRXywGWJhad/xVLE+seUrw0pfGgsPTExERgYKC5&#10;ufmjR48oLA0fIiBqEuWiTySN33ULLD39NLk63LnY37o60pWWEtaYfa+TyZCuSEFLo1smkKf+9YFm&#10;nHTs+g4beUQ66byJI0RP/vlzUlKfSdmkgSKGOdQueSpV5nNNvxamShqefsomy/yDqnAI64CAg4ED&#10;O1YuAFdja28Zey1ydm4SmmHSHwf4BHQfsf2MqPUQlPi2VPMo4zdbdSqT2qUMqtnIMfxQ1RoWgI0y&#10;hofIU6gylEHkU40kDUJVS95IuJ/0B/U6WxTEKAmea+RROK4h4kRHJxOrTl8N9AkOC4A/ppHJBXsn&#10;m+zcx3Dfw9LSiFOHeIl4/yJKs35hvjcfPu1svRKOzrekP4pC7AUbtx+hiQ2OcfAOtkjOCO0arhKq&#10;xpcV43OC7r6ZmifVUfYRX11w/2fb4L/6JFwOSra+Xxo3tdyt2ZewpfN1LbU301OcPT0uGJueu2Ti&#10;4OyaeCOxtq6KzZvTbco29mQrmoXBmYb82uT4e86OgX/50fZ/GLn9T9foP8Q9MmnozRCvTm28WFld&#10;X55a6MsrvX89BQpkdyuHi5BM2LoYJySH1dAK57nDYvkia2midaD+Rma0a5BNWKJv7O1gOx+znyzO&#10;uARYPS5KbxmsmxeN7b3Rvv60C1CdW/kgJMHHwdf8rNlfvr74H07+Fo+L0wfnOqTr3NUXYsk6d5jV&#10;lfv8/tUYV2P7s98a/ekn868DIl0Q/G1kuk2mYUtUC229NXcexgdGuDh7mQHYnzf+S0Scd21zwfhc&#10;5zxvEPD+YU6ym48FAi8HhDl7B9heNP3a1Pps9PWrJc8fN7eXZ+enYUTwk9FXF83O2LuaYXXswuI8&#10;QvW6t44oJfhbEHP0v7wDrgacht4GCGpqegyRhN19HC1cLlh5nrf3M3INtvCNcgqK8wxP9E9Ijb5x&#10;53pUYqRPkK+zp6ujm6uds4u7r3f649uN3eVDLKZ4fX73g3L/F832O8XKNrtnuik9J84vxjH4upt3&#10;pN1l+79Ze116kH9rgT+OGNTEwii99JTUuMBQTyyPci0x2MXTytPXIePh7d5BplIjQjS8zR21VMHv&#10;6G1OTI528bDx9HOChsfW0czoyo/JqXETMwPA229/3kfJofHuO/eTg6P9IhKDAmK8L9v89L3xmeib&#10;ocNYdGxLrN5Z2TrUCld5Na0VETeCrVzNLtucM7a9YOdhdeNOQu94l3ZvdXVHOc4aLqjKiUoKuRrp&#10;FRjjBwWIhZOZhdOV6+lxfePdG3trx28Jf2p0s4ZYmnhuDD7Ec6T/kHmnbCoTBg4Z7n6ZQ55LFTMs&#10;QJ5I5VBlKOPUIbIqKpMyDMsjE080JECYioITLu4NYOmAYN8Ll35MSIwdHuuHuwQ6OvRvxA3z9hXY&#10;aaKfwJAbYmloPAhe+vDTx5dvjtSrigkh1A4IuyGiq8SNi5PZtaVXM25eyrx5qa7Yhz3+YE9NO9xo&#10;XZNULY5kttWGlWU75WVaV+a69jPixYu5qqUS0Uy2cOT+6nT2Lq/kQFz7UlS/wYXAo3BptGBltkqF&#10;sAx8plrYrRL2KUUDWtmohNPSR0+ryPLJSbPPSXOoyvXva0peHMoSTOQJJvJFM8UqbrV2uUEjqIPN&#10;Hs6RzpeDq5TOli/2P4XsRL4AhNZxqIVTIQNT9oKxAvFMmZpbhzl9FFNz64FFZfNVYHRFU2VQCwgn&#10;S6SzlSpWLUTR0lmsplfEHy0Q6vPBuvOnsuS8Ao2oVLT4dGYgdW44nTv5AEkpKDrcYGzKqwda43Lu&#10;meVkmLXVRfJGC1dZ9E1B566od4PXrphplEI4MVErHq+WjNeo5mi7op5jzcSRegwKCkQ+0QAtgxLH&#10;3D1Q0Hw9f6hkvjsXFLF0uko0USmZqoJkAqpdgNV1AWN3hbnKq+UM53BHcgGhNfw60Kr88bzexpvd&#10;9Ymc4afbK4zjzYE9BVM0XcAZvL80mrk0msEbSl8ey1AuPN1aLt2XVe3Lnu+IyzWcZ4u9yS0l3qWZ&#10;5gVpxpWPXPobUkAjH6gGXiqwOkkTRNdKFuQWzRBgwDtvbalFDRE4tBkLEMk3olVoLXwe4SooGCkD&#10;D7w0VsYdKuIMFomnq6GlIePLAWmDo4YUWTBRgL+daLZIwX6+JmzYWqGr+dWi2WLdcv1rXfeOjIHf&#10;ebo7QzDxbGkynzOSo+bX7CoILN3TkJh/z/lhkkVjUQhrKFvOqsAffV0EqFk+3HK7pSJmvvcpoDIa&#10;JpwoR4LQhTuElVyKwBVD/SKeqhBNIh9y6HIIPASjRSOt6S0VUX20JOh2Xq8htEXTdPf9qpyrT1Ks&#10;caHO2vilyQI1rxqX5gznLk0Uqdh14P8hp0GCgwC4dNwwgrFi6Uyljt+EcRkodIwUgK7VLDq8NcG4&#10;EiqOz7E7gBgpApY0ACBhIBKInFAdt1L6CoBYINjlqUb+eB0WcIENfhjw9ZVmEoINEcJ0T1YjxDp4&#10;aRXCemNoI2qH4+Guqh96DzIsnlbYRoT44LQosNYMu1VOuACcJFwFNuhu8MwwcC0E7tiVj75UTx5o&#10;pl9ggXs9Kw7MjENA0SiDLa6OfDK8HkTRsPdkoy9lo4hrh0jRu3q1M74phgzwXcU6LOCW8X1BO69M&#10;0ZaHq5EQqxwFyC9O/RRwawXABk1Nwmz8IODtMcrYIpZf7FPwemTcXvXyCHjpd6+1iNJBYWkqvjSp&#10;lyY0HuitDDQe4KWDgoKsra2zs7NVKhWQKnp4eCZSWFrfK/6uOJqoHFiaV5JRH+We52tRHGBTHu35&#10;/F5iF6NeKRdBiUm8qT9Cv43+mXxr6N8c+ghxJMWJr3RygOzZT/aIPHyQR34omzSIY/oPjuJ/cksZ&#10;1C6VQxpUPgzSJrc4ShYgDXKrL3LSDP1h/UZ/OWJul5jSfI+IE8m3EuEfl5J6A3E8sIoBAaE/r89y&#10;CksTX1TfWLK9py59+nL6RpCZVMkvDZSiMvVnnPxipG24/bIq8kTD0ymbLEy0l8gy+BH03wF5+Ltj&#10;S2JpXAW7sBHTbHh44Fl+dlxCNBavgfPamb/9+etvvoLN7KAjwB1eweDqwd6D0UIgio8fX7/+sK7c&#10;ZHWP1N7OjEAoYHPH75y8L7v4Grn4GifdCW7rrxAqJ+S6BaFqcna5vbA52SXmuwtu/2Lu9yfH0O+d&#10;Qs/F3vWmD5XPLA92DDc/KXwYmRDp5OlywcT47IXz1vY2cfGxVdVlC+xJzYZ0a1+uWGOPztPL/y9v&#10;3/3VRpZu+2+89dZb9637ZtbMnenp6TvdnrbbARsbY2NyBhEkcs7B5JxzFkJEgRBCAgmJHCREziIj&#10;ck7GxuBst92+u1S2hrb7zX3vh3urj6u/OnXqVJWosOs7+9sfNzEu19nloaa2zR81zP9Fx/73HrG3&#10;a1tTV3fGD042FKvTrR2N8ckRzu5UJPW7o3lN7fZlGzuz9OzE9q6m1Y25J2cH+9DbGmwJTwmwcNJ3&#10;CbTxCHHQt753S++KlatROj2uobNmFJ/GL3df/HIiXx3KLk1y9KPoUNR/uPPHv6r9ztj+XjozWgI1&#10;ziczO2cL8o0+bkdZRIavmZPWbYNLV+59c03rO1PqffjkIf4GIL2yPQH/c0Z+lH+oo6OHmYb2j9/9&#10;/V8pdjrl7JyJOcna7lT/WEtSRsgDgxvq9y7RnI0d3c11jW9ZUnUy8qL7R1tXt6eQHj0h7SFWofgF&#10;O6dmxvMbuVBigR4L+EjKMRT8NZHLhpA9BEnp8dMjZB1Ky0y2dTA3sNLQp97UtVXTptzQtrypTVHX&#10;pdw1oemZ2xsbUPTu6t5V17qjqaulqa1tbGmenJPYLGuAB3jlcPrx252TN9u7ZyszGyP4uAhN8rF0&#10;NqB5I7W34W29K4Y29xOyIqRDbSdnu4/P9kDzCAn3BV/aO8DRO8ABsiHAyUEhXqBST8/jO2gNwuAA&#10;1Z0ScWiEv6HpAzOKvp2TFYx72urh0YHS/va9wzWQfB6f73dJW2KTwh09aM4+TjYu1tfvXv3up7/S&#10;3GmCjsbZ1en59bmZ1RlBe2N0SpS9h50Z1UzL+MFtbXUDii4+BPone4+fHQBLD8h7K3nM8CSkeHTx&#10;CHZx9LEzstZHiUgO7R7sPDo9fPOWANIYccOtQTwBlSOAxJ2ifDjgdlAZKpusIVr8+nn1RQNyUdVM&#10;tRbG1zbZjOxQ1eCLbb9Yq+rkYr1qW+WBEx3gjBB7iCsEdyvCxyXSTpq9NdSKwPRo72qGuM3r18+B&#10;sTEG9/wlwkMwMkVsRGLpDySWRm6gF9vQpFyZb15fEG4vN24s1o5I01nFdimRGqlRd6qKKAMdUfvL&#10;FecHvK0FhkQUUl/uUJ5nXpCiw8gyaqn3mRlKnZAltnG9Oqrd5M1hW4OZBxNFm4O58vakPn5UnyB+&#10;tpe+KefuQW1js+doU7qz0r2x1D4zUi1kBSWHaga5XEoM0agrce0RRHTwQroawvpb4tq4wUKWT3dj&#10;+EhnUq8oup0bIu/NPVxEIrkiQEoe07utNnRGVrAzywbSFlcHlWfRhJX+C4P0I0X9FoFF8/qECd31&#10;0R2ciC5upIQfPdScvDTIOJjjbMtZI62pwnI/Lt29qdy/tTqYIEJzvKXNwUNdkRJxkKDGRVDj3N0U&#10;MNmXsLVAP16vXBzP4JRSY4OvJIZeq8i1bGOHz3YVH8kFpwvN6wPV46LcocaMXk6iiBGC0sdNQeXr&#10;zZ43W9L9Sd76IGtvou5wmn+I2MwJzlJv6WBDantVhIQTN9GSM9dNn+8unukomO4oWJCUbI3V7M9y&#10;gPS6+VEoY53pQKczsrxeYRy/1BsFmHB3rubpJjBYzWh7cnutVwvLrp1t31XnLOW7DzT5DDf7jbcH&#10;rQzHHy3k7c1kjrYGcouMiuLVCuNvVeda9NRHKgbLEY63NlY12Zk3JEofFKX1CZIl/IRBcfp8HxMx&#10;evj6mOzK6xOkdHMTujgJPdwkSX2ylIfFxJ76xNHWXLhn4U4H/QMObXitEawHT3V7XYSw0retLlgi&#10;iOxvjpvoTl8apW/NVu4t1BwpOCCcLwwVdDeEC6t82jjBggrv+hL30fZUEIeAnDvrwzMidP3tf8iJ&#10;MezmR050Z+KUF4fo410ZIK6XZdr28GOXhsrApgbLBSx9XrFvT30c6C7TkkLA7P6mFAk/vrs+rrcx&#10;cag5fUCc0sYJASwXsQIUI4zzbZDYOf3ihOIUy0gvtcQgTawabEnCXgDUG8t8xVXBfcKksfZsnPVE&#10;Z96gOE3Cj+uuj+kXJst78tfHKw/m6sHr3gaWRhwuxGoI1Q6C+vuflk2QkD8DXQjQkaAX0Bq8DszJ&#10;RQBgpRsZ7uUmpBNCXOGWkhoNggciEA8hcrLZfrbb83S7h4TTqCeI0zOgjqAHQuwOCtKqrmAAS4MC&#10;DYNE6YDQL/aGUZ6s96q80yq/NAxUAkiTFGtIUsOVfQA9bUX383XZMyQWX+w8AeEZ2olAy3IxoWsH&#10;XQ5oZU82bY3wV/s5K/2c9WFc2IQqIHz1MDCHTYJtCIyjAHWDB4JmeMNsjkMDRLw8KVZMNG/OdT/Z&#10;nXr3ck+JpYmsE2QO8X9o4pF86V9jafilXV1djYyM8vPzAWOIB+Dr15DM+u/neCxzCxsi3QrdTHMd&#10;DbJdTYoiPJo5jN3VKUj3K3M2vkJcOBIcEwhaCc0IGIqhwfdEgYFFol757/PsV/iNfNqrXgQXHv5o&#10;TkwXV5GLqhrVoqpGtblqlcpQrSIN1ZxooDwisuVnLP3z2PgwfDVmFsZQi+qWtsOTA1ii8kUrjc8O&#10;6s/60soe/rFDlfX/YnxxeOQmqvk/6eFXJ6Ja+PVLX1VN9IP/lBNR+dkm68lFEj8AUeCSQxMswt7e&#10;2W5rb0lNSwR4dna1xycGsDQKXsFQ/EBQG+iX+E2Q0BDuUCWWfvXi3YFie7ihtTQyyZPiqKVjek3b&#10;5Op9w8u6Ztf9w+24ouLZVdnm4dTGwcTshoTdluES/UDH4Tt9x0tGLlf17a66PDQta8hq7q9jcvKD&#10;Y/zs3G1NrE1u3b995eZVPRPdsMhgLr8astJ7xyvHZ2uru+PtMnZ+WURUuqNnuJ6x4w8aZr/Tof4x&#10;MFlf3Fu8c7iIwevZuWkev+5haKAtzdrIWP/ylUuXfvzezoFawiweGOrb2d1EdN7T56eyse6IlCBT&#10;Oz1bd3M7L8o9Y/UbWn+3dTcrqMxs6xfKV0dOXx++/OXJ1MpQFjPJzsdcy+La327/n2/V/reR/e00&#10;ZrgEz7fTqb2XC/ItaWVTrl+cvbGjxj3zy+qG36sb/GBse/dhtBubTx+b6Z5R9Hf1NZTVZCdlhngH&#10;0bQMrl269gdzqhYc16B/bB3NDsuRDTAYjG41je8tbHWs7Q0Mze+6+diUsnIm52Qn55t7x4r+0Xa+&#10;qJLTwGwQ1XRLW+cW5ZBMwZ8AQBpORWUEImg8SC4OaPT05MkBpFSS0xLsXa1s3Awt3bV0bW/cMb50&#10;1+SKkd19R3+KT4SrT7i7ozfN2Nronr7WXR0t9Xt3HxjqhcSGVPHLxJLGiaXh7Sdr++dbO6fr8pUx&#10;VkOpa6CDrsU9SycTcMLvG9+hulHS8kFiaUA6m7c/nw+MdPsGuSEu0sndCgR1XaPbD/Rvu3rS8unp&#10;/cNd2/vL+8dr0BUXtnCgXK2hdVXXSIPqZA5lbz2ju1AmbGqtW1qbfPriAArbzR31YTH+Du5UjwAv&#10;Zy/32w/ufvPDX81sLesEvMmF6fHZqY7e7ujkeH1zYxQzG8ptLc3vf/rhnv7dpJz48YXh4+cElpav&#10;jLfKmrJL0oJifD0fujn7OpjaGhnbGESmhPUMdR49OYRfGlc7HgK47DERt8jnibhfPt9WxP1yYZG0&#10;ybXkKlWDi5WqZheNiy2/qP+6K7I3stlvrr3Yg6qxqiUMnNQ7Ioc4PrVe4FKBOiX0cOCXhmZRl6Rt&#10;c3sVKJrA0rhgXhGfY3As4BlAPMaVmniEX/rDGYZZD3dHt1a7dldbd5YFS/IKWUcCu9S5MN0wP0Wn&#10;NNdYxHGfHU47XKtYGM8Usl0bqhyFbJeSbMOCVO2mWjf5QNKoNLah0p6TZ9bDcplvj17pTZkUR3ZW&#10;ezcwXJqrAiB/sTpeDQmC443Oo42eLUW7YrZparBcVBOQ/FDdz/6btHCNllqfsa6EPnFEFz+ooz6A&#10;U0wryzTjFNuJqj1r6bSSNLM2TpBitGS0I51Dd2OkUlh5Dr1CQKziKUl2fYkH/I31JZ7zg0WHS0is&#10;XALwzCt2Z+c5cgqc+SUefIa7sAw4M3F3mnW0wJnsTOcWuRQnmpUkW1Zk2FRkW7MKrflVjjgXbjmt&#10;OFM/L/kBi06RtYSszeTvKpg4QVYRJcL/EuA0HPLNrMCJ1uzN4SqU0aa0toqQ9spQYbFfaYJNcQyl&#10;Lsd9sDH5aJr7Yh2aury9CfbRdP2jWd6hvG59sHxcnNlSGszOdObmuPXWxS720Gc78jurwhoKvDpZ&#10;4fOSoo2JSmBI+E4BBaWCmOG2FJQWdjA+FuBZlTRGb8orjpeRTY/Zww+vzjGjx9+sSNdoYBiLyi2E&#10;pWacfF2UwSb3R4vZT5bzpjoD6wr1CuOuliTd5jNs+xpjEEY6318yIE4VVQTzin14DJ/aAvfKLMe6&#10;Ii+ZMBk+/KWhUkTn1dN96AnUojhqRbort9C/seRhXYFfXaEvVDUQY4hwPyg2IxoR2BIS3wOiDC7D&#10;oyqfyitzaSh34zAcuUznDl7QwkjeyTrnYIkFjlBXQ0gd04mVb1tb7JCXYJAYfJdf6rk8WgLnM9he&#10;QNF+9t+nhWu3sIMGmhNG2lOBdXuFMRU5tOwYA2GFv5z4OEpiF7jnxpihNJb6j7ZlQlmlhxfbzApp&#10;KPVvYPq11oT1NSXJmuL5ZV6MNEt2kbNcmvNolXCPSwTRubGGgY6XYvzUa+kug61Jw+0p+IVLM2zL&#10;MmjYtrMuqrcxAShaVBlcV+SJn6WDE4nrlhjsmGKDu745BXc9a32kdh3+ZDLL4einXIek91XF+iDB&#10;JKQtdhB1+FkxA+AW+FmZcBDsfRGALvgYKk8y6NOKUbA4EGNIJD0kIw13FoQ7YCgpRIcrzQfLzUDR&#10;SsoHch5BGU+wBRF1JO9WCj+S1A6S40H2iV0AFQMnA0I/3x063x6AjxoNAJ6x68+F0OiAmxqJY1AP&#10;Jzl5hKuQT5xuPl+WPFuWPAVfZaHjMXjOSC0E4WjY4E6D6QHKB3TIAZuBopXgGfhZCac/6WwDVONn&#10;AX4GikbGFiTZVMhqF3uh4oKM6g0Lo8KFMeR56TjZGnvzHHgYUnKfsDQwJqAn9KWh2YEc4s+QCEyZ&#10;HPzJ6ZPXb/AG/Dg4OODu4W5iYlxELzo42EcNoM3zF8hr9t8de7jVVt2aGVoSZJfjZpruYpITZN9Y&#10;lrY5J/tIZHJ8/uH9+ccPzxAa/vGXd+AI4ImLwG8CUSF38nvkfiY8158RG/EeImzlhKe6aiJriHaf&#10;31Cqmq8rv26jqlEZFzdX2V+s/WJRtSOS44Es1QODMgBFXX0t4i3T0wYttS/80vhoIGoIpsc/Yg9V&#10;J3Gxf9iqRZWhOjDVrsmaiw2IzX79m1xcVNkq4ze7Uq1VGWQz5eKnPwe5a7KehBBAFESOD/Ll++7d&#10;/v6eQNgQ/NDf2tYCjixg6Ws3LkPOLiYuAhrUUN7GkDGQ28/ghrx7DvCGj79X744W1vprGvIfxrpY&#10;O2sbwPlpcvWOzveA0z4htvVixtLW0P7p/N7p3OrRaMtwWUQezdpf3cLzlpm7uh7tqn2AYREnhdPK&#10;TMyLpHlQzGlGlg5muua6GroallTTxLSolk6+Yn3q6HTt+Gx1eWe0sZ0Zl+npG2HuGqRj4nj5rtkf&#10;TZy+T6I79k1x909W9w92JybHq6orvbw9rW2sjIwN//LtN3/60x+dnB05dbUTk2MbW+tPz5+evTgd&#10;nOqNSA7WtbxnZKtr4WisYaB2/f6PDt7WlfySvqnuhS35+duTVx/PxpYG4nMiKC762lbXftD412+u&#10;/0992o3UkpDOCe7S8dDR28XFg4FibrLTQxNTlzumzncMHW7pWF8DlnbxtYpNCSgqS2ayMsGdBpAO&#10;iXa3dTK48+DvV9X/YmKlibVwXC+sDo9MdWUVxFvRDHSMbhuaQ7JDXcdIPSDUlcWh9420bx8tvnj3&#10;6Pmro5OzrZ0jxdr2/P7hJpI5klcp/gRQaMEc7kcVln58ejg4JEtOiXf2pLoGWTsEGOlRr98y+O6B&#10;5XXPcFpeVTJbVFrVUJpXlhWRGObs7WJqY3FfX0dTF1lRKA9jg/LLcsGmnl2Vrx+uHpztLW7OldaW&#10;2HlQ9S11aW62Ni5WuubabgEuheW57VIR8ra/en06PC4Ni/Y3tdSFTrWrl622gfpdresIRWRW5I9M&#10;9O4crIAKgi+d5k62X4g9viZ0TNTABgep3piiAY49p7F4ekl2eKrYOpwBrz42NcDZm+ofFuAV6IfQ&#10;1yu3rjt5uja2NE0r5ifm5ML2Zr+QQHUtDRywnpnRVfUbf/rbnzX1NTLpaROLo/tPd1B2n2zgc4DO&#10;yvOP9HILdCK+GmwMDK30IpNDuwY69o53n794hk9IjBKSdwFANSaSyUbePl/PL947KltlkO3JRdgX&#10;J1UlDFX9F5Xk4sXKf2KrOlEZX2yOepwX8qS/RHzxm/Pd/U2Iq4OvBS0daOJB0wMDTK9ePcMlhFGM&#10;V2/OiRxDBI7+7Jf+WcnxAJZ+uXO8P763KTnc7NxdEc5PMKVtcfxqryq6LTPHpCTbqJZp09vyUDGZ&#10;NdoTU1dGa+Z6YLGqyCI36X4Dy3FSljAmjW2scqjJMW4vs5sSh851RPfX+wsY9uwcG2GZ13hX1tpU&#10;zdYcf3+l5WC1Y0vRujovnh+r6uKF5Mbci/S8VJykNyCG/h64tXnT0qQBUYiY5drAtBdVOourXMrS&#10;jVIf3mLl2ox2pMKjyGW4w8dYnkWFXxGOaPirm2uCALAljTHgwe4t1MolWeJK3+ps25ocaiPDtaXS&#10;p4Hhysmza2X5LvXlHs9XY95U5kGPM8yL0i1JNKnOteaVOjZzvFq4Ptwyh4IU3ZTIO0Xphp0Ngavy&#10;wsPVqsWxHF6FU2LorZTI21ymw1hr4soAfW2IMdOV1VEdzCt0FZf6tlb41+U6ladYVaVT26oCQW45&#10;VdSfrfCfKhqerQjPFYJHM9y1AeaQIKmxyKs0gcKMp3RUhazIGLMdudxc19wQ/eo0+1FRimKIMdSa&#10;LKjwFVb69TRG4XyBpQGt6ckWJWlWksbIrZnK4xVoL9Bb2QGFcfdT/P+9OO6GoMS0tcq6kWHMiFfL&#10;jbjcUU19ulzwdrd8sTeCV2hAj73OytDqrHGf6Eib72fIJQXtteFV2U4lqbaYozCSbWA3VQZPdOUq&#10;huEBzqjOcU3014nz1s6Ptq7N8xYwQ4CoOQU+cE2Teh3wSyMgEVh6vresX5iGoxVARJHnT/B/ss3y&#10;k3TZxdSpvtSTzVrwfySiUF65U3WRDafETsByy08yiPS5VpVHk8uyZwfyOvlhhUmm0X43SzIoMlHs&#10;VG/WTF/OTH9unzi2MpeWGa1XV+w+1Z0z01vQUReB48yJNubQPQabU8Y6MuGyhjpHHd0ToYvdvJjF&#10;QQZ82nUM16xo3cpc6khHys5c1epECVziefGGIW5XUsPuN7MDFocLFaP0nsaIyhw7erJVTb5rCzu0&#10;X5SMImY9rM53YRe6dXKjsMf1ySqwhg4W67dnqjfGWUhJCb80chp+gZzBcFDyOghqBwzChqgytOAQ&#10;yvcZNpMCdKTTGMAVRemRJvFt8/Ys0nES2tGfyhQPTI81KC7KuRvTBFkarA/A7J05ARTLIUO9uwCJ&#10;8lYIgOwS6cgJ9XKgYhQSomMOG1ganA0A6aebfUDLQPLYKQmnSSo12mBD1OBIAMI/YekxqB02g/J9&#10;ttzzZLET4BmFiKxUBg8S8YMoCwRh43Sp6xS7QEwizhRiHb9VoGeyo9SgRlJ1sEFWR/jLY4LFUeHi&#10;mGhjrvt0b/rdq4OLHA9o4JNYGvgD8BocD6QXRpAXMiPDaYDgL6lM4uPrZUO1htMMHjNA1Hfv3rx8&#10;9QLN8DDEhIckafyXzsHx2AaWzggtCaDluAJLG2f623KK4pYnOt6/2P/4yzN8Byix9EtgaaXngghg&#10;A5YGkH6lxNKEQ4N0dxKPdQJLkxOxpJxUj/2L9bCxkpyrDFVLsubi4hc1qg0vbgv760WyhmxPzon3&#10;JsQoXj+H4gGUpcEKhmaUuEWA7G2fkTORPZwoJOWDMH4DS6t6Jo9TtXjRgE0uqgxV44s1ZJuvV6m2&#10;JY9c1UxlkPWq+a+MX4Poi6twRWHxayyNLBvhESHQhXZwplrZmN+4+RNU6SKjQ0G5BBGXxNL4isJb&#10;WMkuAKg+nlFIy9jpwdFO9h5GJjYa9/Qvq2n+9YHx1aAop8bWcjiTHz1fefR8eefJdM8kN4Hhbf9Q&#10;x9r7nqWnph7tOtXXIKcyrrQ+Oyje04iqbUrTc/Gzc/ShmdIIceDIeP96YfnUvGxjf3rn0ez8Wj9b&#10;kB8UQ3P203f21zV3vHHX+M8mDpezSv2gibd3srK5szIwJC1m5ju72VlToURn+Kdvfvf7P/yLu6eT&#10;qKVhZmFidXPx6PHu0+fH43ODsRnh8LXqWd43tTMAlr754CfXQHtuS/XoQv/y7twzJO/+cApcHRTr&#10;Y0S7p09Vu/zg93++8T90aVeTGYEtI6zp3Z7j1wurB8OFtXHUAB0zt9vW3vetvO8bO6rrWNzQNb1p&#10;YH7byFIDwYaEFofpLQQe3te/qql7BWDSkqaNVNpVdflj091j09IKdiGSEiKpip7xXWRLuX3vSnC4&#10;J5vL7JQ2La5NQOYaiZ6QyAbpYxDrd/78MYASng0YF4BfEZLa8EUrKa9vSZoHGoyOD6WlJ7n72nuF&#10;2joHG+nY/nRD7y+6NmpRWX4iGQds8MEZaXt/c42AlVGY7hfqb2Vv88BQW01TTdv0QWCUP4tfJR3p&#10;kSumdh/vLG0tFrPoNHcqxcHSI9Dd1tVG0wDZ2+1K2YyRqb7tg2XwpWWDHTmFKX5Brh6+9jQnszv3&#10;f7p8/Tvo47V2Ni6sTG5sLz5/9ej89c7wjDi9KJjq/sDYVs3S8Y4p7aaRzQ2fMApHlLOwJd1+PL56&#10;ODSpgCZerGsgxSfM1cnHTl33xgNTTWBgcU/j3PrUwtZ011BrakEC1d0Skik6FvfUHvz0g9q30OvI&#10;K82WjUsWNmd3H289fXsyuzGZQU928LJFobpZ6ZhpgTIdEhfYKhWvb6/Bm4HgQxWWxjggbgQVlsZ9&#10;QU64xS7eZV9UkmvJuWqVylDVf92MbIM5Vl20v9jki1Vk+9/s7eKGRDPAYlwiHwCVX2DwAoM1/MY6&#10;R2cakpwiNgRjFlB6IfjSCHx4h6yjuLTeXMTSn/jSH56+ebV9cjiJXC1H213766IleXlfZ0Ij26u6&#10;mFZZQKkqtOKW2bfzfYe7oiWiYH6lU09T8GBHFKvIKjNWs4Zh098egcIvd6gvtJSy3WZaw2bbImR1&#10;3o3Fdpx8ahugyxD9QMHfXxYcrrccbnTsr3cdbPZsLPCkwvCCuPsJ/pcrs4ynumOPl0pRtqbyFgdS&#10;h1vCZIKA/qZgaYNfVbZJUuA1ZprpcFsyPI0ttcGlmTYo3Q2RilGGEksHgmAAd+7BUt32LEvWFFNb&#10;YFedTRGXIdoudLw1TlofLChxQhkRR22MFiz0pmNVUax2fuT9mmxKO9t3sCV6Upoy1p3UyQ+qyLPK&#10;jtNmZJpJmsK358tPd3ibs6Vt3IDcBD2AwI76oL3psnMI5U2VTbYSkX01WTZNTLchQeRIU3RLuSc7&#10;y0ZQ7DLZmrAvL32yxH62wn+zIX61Ln66yN8erZhoTmspDWCl0coSKDAWuvOmWtLZGQ6Zgdqo6eVG&#10;yruz4HwGBaKh3EvSGDXamTolzW6rCylINClOtewTxx0ucU43G5dGikUs79xIjRTfH1gpWjKu+2iT&#10;fxfLgRFzO9nnbyKG1fMV5seThpXBFH6+aXHUTW6uyag4Ym2MCf8qGMKgqZRn2gOXAoUCi9bkuxQm&#10;WJRl2HXVR0M9Qy7J4zF80x4apgQaVma4ddbGDzfn9gsz4JQea8tbG605mhcgMhF8abCmoU8y1prb&#10;yYuQiMKGu2I7GgMYmUapkbdx5cgH0h5t1iyO5zTVurPoVrwKR6k4ZEyaIGR7MtLNm1g+clnWSGdy&#10;U7VvQZJxeqSWoMprebx4d4G1PVexLmdiFZvumB2rX5VnP9mdBdozvPEiViDiB2sKnKWCWJCuB1vw&#10;oREE9ouIFTTWmUmEEy5xuCWuKWGaFbm2wx2JW7Plq5MMiTCiKNkkxk+tINEIFJSjZc6jtbpJaTqv&#10;1LMsi4oPsR5+lFxCcNS7eVHcYg9eideAOGl9ohIRlE/XmxDpCX4RpEhADj+aJRKXA1IS2hQEqiSS&#10;mANCgyqsKgCQKIdz0HghsnIDTgPEAkuDyQwXNKIOgagBXEnES8Ld0w3p3rwYCo07hGajYBMhq5O8&#10;tXHuOtRd5LwtKL1A7nu2CXKL8FUcLrYcLCD3CpF+BcQM7IJEzgDP6BM+cGBjEl1DNgQ0D3inUY8D&#10;QD0OBluB1IFVmJNAWqV9jX4OFzseKboer/ScQGsaPUM9Dw5t+NihQY10mfhYQGrIJQT89pxtyM43&#10;ZI+Xe0ALgeIHVu2h888FG+JTAoWogT8cnQDhEylg2kmOx8Hq4Jtnmx9/Of3lw9kv7599/MTxQFLw&#10;928+foCIB1x4P0N3DMoJb4CpXwDInD8/BXgLCPL19nEvryxZUsy/eYuxNiQPePX+/T8GH/9LUTTZ&#10;ObD0uqBMlOhP96Rk2uun2ulm+FhxiuJXJrvev1Ri6V9IZ/sbnAERnaIUg3j7gcj3TGBpkuPxGUuT&#10;z/yv5xdfHFhLTqpXw8XFiza5lWrbf94eG37dUrUJaZBtSCwNaQtgaWTXBVxEnHujsP7gcAdDnySN&#10;4ROWJsMPL2DpT4d3gTjxf9sv2VI1Vx3Apx4+v0l/s/6Lw8aiqh8Y5KKqkmxM1v9G5VeIGi3xp0fL&#10;i1gaiAJJrts72lLTkjy9XPGDwDWNcWEy9TBkteC0xwWAS/f9h9fI44wExBhIefXueHS6I58ZHxjh&#10;5OZHsaBqQfTsxxt/MKLciUsLaO3h7D6ae/Z29+zN9uG5QjoliC/0p/npWbrfM3O5+8DqqpWHTlZZ&#10;dHlDXkSan7mTjoWTrmeIvWswzdhO28BKE5IXTFZ6/7hYsT2ydSxf2BjgCAsDo+2cfAycfA1M7W7d&#10;0vlGx+LHpFxf2bhgY39GsTHVLRPlFSVBJgLJ+yhU/b9d/sO/ffu/HFzNuYKy+eWRo8fr5y8Ozl8d&#10;zK6O5yHAyZ1CcTIzpupDxPjy7R9cAxz4bRywGjaPVs7fPj5+tt850BKeFGTlqg+H8y3jvwBO69tf&#10;j8x1b+wrmT2Q7D6fmtuWspqz/JOolp53jZzVjJzUTBxvm1A1TG00zW21UBBvaEy5CywNXG3vZhIU&#10;4RIR7x2Z4JOY8RAKHvJF2dzKSC2/DEF5VDjkDe/+pPa3G+qXfANcKmuKu6RiJHN8/fYU2dXf/nz2&#10;4s3jZy9P8LMDBeFxAvwMRAQ4je8aPDcI1/T7V8BOyL2OyMT0jGRkt/EOp7qGGuvZXb1p8K2Rg3pK&#10;cYh0Sqw4lC/tTctXRxGjx22uS8tP9XnoY0wx+fuNS5dufG/lRMmgZ4CfPDIztLa3Mrk4nluSAwht&#10;6WDh5u9qaWeupnmdYm9RWsOQL4wASyvWpiV9rXRm9sMIbzdvKpKV39T4+/eX/wws3dvfvrIJJe25&#10;l6+PX/+yL19rpbMjXIP1zByumTleM6JdNrD90SvciC1OW9ztXHvUt7jfPbPRwqiLsfPTcYBmiI/u&#10;LaPv7lMu+8fb1bTmy7cl66fjQ4pmBi/ZL87W0l3T0F5N0/yH6zrfWjobFlXmSUe7Z9fke0hP/+Hp&#10;3MZUUm6stbO5raslRjo09NQhMe0R5FIvRoL4xZPHJ1DF+wJLwzVN3mLkHXRx/pt3FhqQE7mVqg0q&#10;Sfs/rbnY4GJXn/r9//rf53uc7JP41ELCw/evQMQDb03U3IhcRYiwTkiMQZImpb4H8UbCWAYuGIQ/&#10;qDge8DEoNfHA8TgFloYm3uFO3/FO98GGeHm2aqA7ubHWm810qCt15JW7NFS4wevYUucrrvVBGelK&#10;GO1OrC6kpkfeK8+z6hVHDLTFiKo9RGUOg/Xe8paQCXFwD9tdyHRoKncdFMdsTVcerzXuKhp2FMKd&#10;ZfHeatujXSmyb8uawgrjNRMDfqzKMZL3xDxeKTtZLl0by5jsipQJ/Hsb/QZEQRK+DzNVJ8z125xo&#10;raG2pNVxJvBkVZ4dPcUCEtDy3pz+lgRuibugwkfem72/xJ4fKuSXeRbG61dlmUnr/Rb7UjfH86e7&#10;EporXeryrTrYXvO9yYuy1PYaT2ayXlmKfgfbc643bVNesjNfCdA13J7IKXbKizdgpFvAb7k9W3m2&#10;gzH3yk5eSGGyCYpUGHm2xftw3HwgL+njB7MyzIpiHnByKROt0evDObL6wIoUo/IUw45qz3lpyu4k&#10;/WSe9WyZ/3xFcLbUcDhVvdCd28eNEpf41GU7CukevZyI7uoQ2KXxFlUp1q0VfoPi+Hbuw6p8GqfY&#10;GdTxSWnG2hRTJo7JjtErSDQe7Uo52xG8OBAvjxULKz2zQ++k+17h55jPtUWty1JG+QGl0ZoxTn/h&#10;Z5u9UFR+PGtfH8nhZZsXhdzk5VjI2xJ2p6v25jhLQyVdvKjKHAdmOrWpMhAOXojIFSdTEgPvV2Y7&#10;THQhHw29rTa8MN6mMNZWVB4xJymFbt7OZD0Ssiz1I/d39Z6cD8U8lP3pBrhqpzoLwUJp4fhIRcEC&#10;lnNKxK2HHv9emKo7JonfWWSOSeKq6VYlWUYitvvsYNr2AkPenyZtihztSp0fyu9vieeVeeQnGufE&#10;6XfwQg8UtU93hCfr9XtL1WPdadWFDslh9wsSzYZbU57vNoMoPtCcBGcyM92mqSoAVJDh9lTQrdvr&#10;wkApx2G/Pmx/tMarK3OOCr5ekG40LEk82a0/2ODI2uJyk4zCfG4UZ1pNyHJOtoSHaw3j0lxhdSCP&#10;6d7FDZ7uSZuXZQ+K4sQVfo0lnp21ITM9uXvQVF/gnyqEZ8vNp4tNJ1CcRgIXRAvOEnIWKCScBoQG&#10;dxqUBpCEofJBcjwIOI2k4UpCBfAqoCxwLApANVA0CvzAyHgCWAtMiwjBJ2uS09XuJ8udjxaRNbJ5&#10;Fxl8kE5omLs5DvFDaLyIUbM3LdqbboKB5OYoyP6zPfMp/wuBgZV6HYDQ2At2B4N0PgNgk5iZdEqr&#10;KkmaNFqiHgCbROOofIwIRKQRV4pUk18BpL8actPrypBGsmeQRo4h+gFAjqyIcL8DLaPMKudKG8gZ&#10;naOQStSYo0AqZG+pa3WqZXmy5Xhz+OfXux8/nn94//T9z+cqLP324z+wNOALRtPw7sMTDM+6J0+P&#10;BE31IOv6BXiV/gdv3/nXRppu+S/sl/tlf/fuzsy929M93T3dbtttu50x0Zicc87RGGxyziJnJIFI&#10;QuSMyCBAZBBBEoicRc4O7dTeI5W7rLF7dvfLDr/6lZ9666m3SrKq6tSp854nP2eaz4PlLy59uLL9&#10;67H0UmVufZhHlpMBxfRhlLFSortxfT5lc5b74TU0HlDWSbC0VDINATgYXQkvDYHHSwJLv5PRS+OS&#10;jqv5P/4RNxe0fRaQ9wrZdNkcIuGfrSU6JPLJTHLzz3YnSZDeboh2yX1TUrDlNbw7oPGAJx7mUBWS&#10;WBrIRJaXRkz6eEg+4ce75cfPSuyd3LXsItFItHx5wLKbYK1sAhmTvX3WFZFApiEg/r5MQzvRCREQ&#10;acDSCPCmm9R44DvZFm83NjUEhwSAq3d2s8dcSeUBXg3HxkViOJvEFgA/Z7wKfi9xYJOCulcoWTg4&#10;3gq7ORcvMwt7LdCwt+T+fuPet8bwjksN6uyv2T1Z/PW3fZTbPni+whlvhCOEmasGnCUemdxR0L1m&#10;5Kgamx1Q0pidwgh3eGaMVY7PjC08tJQNb8pr/2ztqplGC+5GVdP1gY2DKdH6IOp6+Ec4Oj7Wt3PX&#10;0TF7cFvxe9DgQdHurZyy2dXBmcW+lh5WUlaQtbOWsbWKsY3KHcXvf7zxP/XN5VOpIaMzbWcv1l7C&#10;x/jFimhjsria4envLhHTWmj/dPOHH258b+tmVcUuF6zMQCdw/uZk83C9rb8lMTvWxddK115exeSq&#10;gsFP2rZ3n0Rblral8cU9C0eD3Lk6ZmtqcIqzkauSssnVB3qQUly3dtP2C3OGriMlOzy3gJKdH5ec&#10;FYYY3h3tvVXw92hsZ1Y25CHY3BOubPKLWDQXDzuMyIM19617V3+5c9neyYLGyOgb7Nw9WP/tAxyA&#10;X715f/EWBVU/4PuXjFT49Pv8gHdYEoU/Bh5C+4EJRXOApROT410e2zo/M7F5qqFmdf2ezveQoMRT&#10;/Xpx9T7ib50trOzPTi+Nt3NbcoqzfcOeGVkb3Va4CSytqqvyNPRpWQNrUjSxCOv84a7YtBgAaXVD&#10;NVM7Y3WDR9fuXzW01KcWZY1Nc9e2RTDoAOZPTI1ycrM0s9LRM354T+HnKze+s3c2b+2sm13gAUtf&#10;vBCfvV4emq1KzPO09HigaXFZxxpmID+pmf7o7KdW0hDN32Av7ncLt1pG56tSC30MXW7rudw09rqr&#10;YPrNDc3/0HK4QinyHF6tWnvZP7hckV7xzCVMw8DtprbjFQXTr2+o/aeujUoKNRHjCifnx1d2F/cu&#10;tsdmB4Gl8axk4WxiaK0HIH1T4bqVi1lhRT5/fubg6OAzXhoPkgQvTZw+5Jkiu0jGxFpy8f8cfLmW&#10;7BwBEX+Wg0Wyhcj5wzRilWymdDvpTIKl3+L9EX4YOG1B2uDRWEtHLTo2HM6fUFDDdBpv3CSPY28k&#10;3PU7SdlDyWX8Syy9u9m3v9m1vdIomi7s64iuZrqV5dvXlbg3lXrVFbqxcu2KMqzAE7LLvPkDqdP9&#10;KcCc8QEq9CQT2MTNcFMG2GHNDPs2htVglftAtUdzvk1NrkVbqcc0J2FbWCIWlS9OlQgnSmC7tySs&#10;3dvsEq/UD7KDqDHKMT4/FyRpjLX57c5mH8znTveENhZZV+YaNxfbdFa4tJY6pIfJeZj9Kc5Pbrw7&#10;AZVTeD1JjBQLSqBqBc15rJPSUx9SkmVbB/3GcNb+YjnWUuONwj1vASpz655uTmaeLBYtDiU2Muzp&#10;sRo1VMupzoil4eTeau+CBJ2iJN2B+mebU7nHyxWHy1XgtMEDMzPxuVRTwjSB1VGrBe2rUwyUgMyI&#10;1gM53F0ffCqufX/UvDqa2pBvm+R/P9Lj59yoR4ONfkvDSZ1l7mlB8hTfO8w0w+Em/9WxNPEUfWey&#10;cG+aeSQo25sqWeZm85rjOKyA+hzXyjT72ixnTBWpdqwk6+J48/J026bix5V5TvQk43KaQ19T6Oxw&#10;xvZc8VBbZFLoo+QwNS47/HClAuaEgsE0VpZN9OPbce43ajPM5rtjtobTJuoDaKEq/hZfF0aq7/Jy&#10;Puw3ifoSCqM1KR7XmQl6wNIbPAZMNkbbEyppbqnhOumRekCkYx2JfZKhecaBrnfSI/QAVueGczm1&#10;EQUJtnmxNp2s8LXR0vPFllPoc6YrlgZR7SVveagIZS73UEx8snx1pGSoIb4oBfp2veo865IMozCv&#10;ax6W/yvG93Yvvlt+znBrUG6cemqYYhPTeYWXfrRSvMGng39e4OXNj9OH2uMbmN45FLwL0G4u89ua&#10;Y51uNh6t1Yrny0c6E+jJFoEed+P8VQGVX2y3vNppg9FHQYo1jrM43Q7udmCnMUgTlnf4FAuj9LP1&#10;xo3Z4mKGlbfXpajwB1xO+POz5qODek5HZGy4mrfbrdw028khKh4YVwRVg53pTayApmLPgXpfISd2&#10;jB1WS7UvSjCpyXYcrAmHIEc8ztqZKN+dqDqaqj+daT7lsw9mmsUyDh6EoQe0wVBQEzbLgNNYJNrB&#10;4sJfGpgZ4BZwmmCDAWuBWiXgc6YZjcQcaBb87dkSByP+jjAYELwxbJzHJN2itz3w21Inus3xeoB2&#10;Yl+QTBCFYFalsBl9AtwCNgPcEoQzsRcCKqN/AmBjdzgMIhN8OMFjE1iawNg4POIIkUlsC5YbhDb0&#10;IQSRLj1yGFB/ejogPh3yic+C2ogfA+kTBAGnMUcaJqnDfNvCRNP8eJN4eeD189UPH07AS797dwZ/&#10;A4zUw7A8WSz9DgqJtxIsDTYJ163j033QBd5PPXGVy85NhzmbBEtLyaV/PZZeq6axIzypLkZJZqrR&#10;RoppXuadFdmHa7wP7/BCGVgaeumL395eSBz+cJH+hKU/vHgHdlqKpT9KOz7H0uTlnbwdyF78Ze8U&#10;X94ayLWyAbE50S3aP+tNdlE2lu0c/nAElgacnOHzIGDQM9DCQ01zSz00Hp/x0iRoIbA0sUPiQxL9&#10;Y078kQeJRdmYWCTnZDIRkO3EZ5FtJFrIrshFYhMyn2yXbSEbyWS0kI0ICCwNII2iFdDnE0Bib3+P&#10;WVpsZW2mraOOsYcoXwggjRIPuAXDlnZ3fwtyAumTIBi8N3hBjHFnZy/Eo1PdiRlhJtYa8hC3Kl9R&#10;fHTjkfY9CzuduOTA7oGGvbOV1x+OXr0/2D9b7RltjkjxN3PWVdG/c1v1J3ntGxZuupHpvoX16bSq&#10;BJ9oeysvbRCShs6KCgaX5XUvWbqpJlP9OodYcxv9G4c80fpATQs9OMbN2csYFnMoDohSgKqad0Oj&#10;nrZyKmdX+/kr3e0DJWl5gfaPNfWt7+tb3VPSvnRL6SsN4xv+Ubb1nfTVvdG95wLxuWB5h8+qL3Z9&#10;6mztamnuaHpf9e7Ve5ctnc0rmsqEq3zxydbzd+e7p+LesZ7MgjSvEGdjF1U1818UDa9oWN1xDzXN&#10;q6UMzTcLtvvax8sodFQW0da1k9OyvntH47tril/ZeRpkM+JYNbkt3eWwmMbwQ56QAwoanh7iY9H2&#10;4Sz8PXiznKUt3q9v98XihYLiHAdXKwMTLU3dh7fu/3zt5o9Wtsb0gsyxyYHjczzMohrLq1/fnmHC&#10;GwHpY90nLE0AaTCQ+K8h9B6Yzwh4NHq251NHSzdNXYe78obf39b6WtdBLjrbp2Osau2Yf/xmY/fF&#10;6vw2v3e8M7+MCpm0kbWBsrbibaWb+CocHtuy6plL4oW1/WU8TcSmRZvaGz/UVdY101LQeHDp1g8G&#10;Vrq0kqzRqf7ljdm5xUlgZpTjsXEw1jNShX00eOkr17+1dTSFJ55ANL6wPI0fydGLhZ6JkqgMR0N4&#10;gxt8q2r8g4LON/Laf3XxU69sT17Y7Vo97hftdo4v1qYXP9N3+kXN5pKe23V5069/Uvm3+4b/FZxp&#10;1b9QuvKit1fEpBR72AYoaTpcUbX++x39v/yk+O9qpvfj0qOauhuGprmClemlnXnOWEdEUpCNu7mD&#10;l7WFk6mSlgLgtL2ndUl1oXCRf3RyKHmEhJ+y9O0Mfv/kKfDZ+SI9af7hxJFNQEwsfhaQi7Jn3D/r&#10;6sseiEzZTsiWfxbItkuuxFIsDfEGfi1HJ3sYOExg6aiYsLGJIbgV4aEYWBooGoJqPBdDECIZewhI&#10;TXriSXnpg11oPDjQeGxC4zFVgLGHFUVOrDx7dvnTzprAZuaT4gzrjGhdWoIxyMOlCdrscBbepFMC&#10;H9ITTbnNEZuCosWxnCaGHStRvY1h0cm0r8oyLs806a58sjiaubdQtjVXNjvO4A3SxwfzZ6cr9ra7&#10;D7dbJjnRhcnqFL8bhckaw+yn2/z0vbns0VZfVqZeUYpmc7F1f71nX50nI1HN3+nbtPCHcyOZrw/b&#10;58ep+cnm4U/ug7REOUIuW0JsQnO7NVvy616LYDAjO0bP3+lydoTKSKPf0Vz+O3GVeDKTzbDPCVcu&#10;Szec7ghdH0vh1jzJi3lEi1ThlLtvTeacr9ecrqNAM3O4LR6KgkgfhVg/ldoCT9Eo9WC5enW6sLXC&#10;Pz1KLytav6cx7Ehc/+aIvTKWXku3iXpy09/hx6wI1b46X2E/pY3lkRH2MMH/QUmq8UhLyPYMfU9Q&#10;tDmevznG2J0sPphh7vAKF3ozB6vD6nNcylMk1HRDrlt1hmNpolVBtDE9ypAWZ5gdq5eXbNxe5Ssa&#10;zRKLirdmi1A1hppgmBap0ch8DPIc+oTJ3kQaxcDf8XLU419qcq2EnJj1sfQxdjAtWt3P7vvMUGUB&#10;J/Z0uWSsNSQlUD7Y6RKDosPrQJWZormhXBihwDfDz+kmJUAN5if9TVHsUl8axRT2ywCog+xYGNlx&#10;G6JKU+0L4iy7mAGQppwv1J+IgJxLVofzlgaoywPUrfGiY2Hl0WzlyiCttcA7I/hRduSjpiKHtlLX&#10;vHiNcM+r8c9u9dX6nCwVzvRE5UQ+TPK/18p0EfNzXmyUHS4yt+ZK12dZyzPFk9zMrsbI/Azb+BDN&#10;qqInqwLmMbD0RuPucu1Ybyotxcrf7W5cgBqKrbwUt73Z74J5CwQewNIYNlie61pX8KSF5cdtipnk&#10;pK1MFMJ5e2O2qKTA0sfnx6iIe5yuoJPDmr3tig52cFykZtAzxcJc16khOrRGG3P1UwMMTkNMU7EH&#10;u9CRU+XVznQvTTEujDesz3UZa4jZGi06QZnF6boDXu3RZMMxJMRTzQdTzRJTCxk5B0hpIGdw0QC9&#10;ss4ea2CqpT4eBJYGvCSIX8BXBATyJDAngTM3p5tg6QwRMqTIhIDkd+pbIiNBC2Qk2zzJjgDXV1AS&#10;BeUFf0fpwLeAx8DAHynuZQ7oZbSgf+BkIGFMCAjoLoulkY8cCcSVlkFEP5iQgEUCSGMrTPgIxKfA&#10;KmxC9IwENAJpY44Ym2DCLoiJ6JDA5/i8mBBjkKNY1LE52/4RSy8BS699gaXffoGlX4I4wnAhYOmT&#10;k4OGxhovb3ewf6npiRO84efPT8EkSHjp9/9qjcdOfUFHtA/D3SzDSgPUdM5TG04N7Xhj6sP7ow8f&#10;zt+/OX7/6ujNi6N3r/GMILH1A6sr1Xh8xNJYBH6UQEjixkBc2aVz2TsCGZMBUj6LyZsC2mW6+RiS&#10;jX+4lWxvf5Qp2UiaQ2Lp3wSz07i/YGAOqhhgeB1kDAR4JiE0AV2k8096aenRfDw84khkd0ceBrFK&#10;dlE2Jtd+2Sjbp2za/zWTTCADsisERCPm+CNQBDQeIOjwZAEsDX/pjc11RgHd3MJEW1fd0cUW9WuA&#10;pYkSDxiyBOElHgBfvoKDOgZtvX31+vz85cHB6cbYdE9abjSqXd9TgnnyZXVdOX1TVQt73ch4v/be&#10;us190ekr8dHFxsq2oB3XvpQwEweDOw+vXb773UMDOa9Qp8zi2PJWamFDSlCyq+1TLVMPJQ2b6/f1&#10;/qag/72Vp3Ii9UkLlzG91L60MyRc6a1mU4OiXAGkLe30tA0e3lf4RU1TOTImtGegeW1/Yu1oeHSu&#10;vqg27kmosYmDnIHtHS3z6yr6P6qbXHXw1sgsChoU1CwfcLfPp1ZxM6tkWDlbwHjN0ctB11z7rspt&#10;U3uToqoCqBpWdpZOXx3vnGxzRrtTacmegc5mrppww5DTuaRidMPB1yClIKR5kDm13ts5XuUb66Rm&#10;dhs+HngQeKBz+fub/+HobVLZmA8gPTDOhuvd5r4Qk/hQdPJy/eLN9v7Z0vouf0U8heD9h9Nt8WJB&#10;ca7bYwcrWxNjM105xdvXb/5kYW2Ux8iemBo6PtuTYmlow04vXhzhO8dLAfwaiZ+l5CyE6Rlk72+e&#10;A0ufXxzj2oLRZEsrooqK0meBHoZ2Ksoml29rf3Vb66/6Tg8iMh83cYuX9nmn77YOft1Y2AGW7qCX&#10;5ngHP9a30oWi+J7qrTsqv1i5mrEaijcOlzGIr2OAnUpPdPSy1TB6qGWqdv/R7R9u/k3fWptWkjky&#10;2QcJinB+AjVZktKiXDyszax1dCW89NWffv4GVcWbWqtm5kZBXJ++2N49m20dKAhNhLXfjXvqX8lp&#10;fnNL+c+3VP7i4qvV0JOzdjS4fT62cjgwvdqawwoxdpFTt7qmZffLPd1vLiv9u4LRD6HpzhxBxfxR&#10;fw+/PKHgqe0zdTXL64rGl25qfHXpwZ+0LJRSqAnt3NYx4bBoQ7i2v8Sd7I5JC3fytvXwc3J6YgdD&#10;PEimnwR71rVVL67Pn5wd440MeRbgx0+cAmghTzfyfCECYhXmRCDbSGYSq75MkGzze89IJv6IRtn5&#10;72sk/xL5xFoyn2wnWmTbiVXS92WYgWOWajxQ9PD9K1QMb2qugzMPNB4Yezg8OgAsLWEMJGMPn58/&#10;P754jgdkXM4llAieL1BD/P1bqY/Hy4198cTmcs/WUuvqXK1wgtHDjixjOFcXuXPZ0cNtlJYyf0aK&#10;VXKIZn6y5WBL7Np0MVTKJZn2CUHqhWk2kK0eLKG0cUEHy4OVolWRplOWqlucqF1Ht5nsiNoTFh0t&#10;VGwLWIvjRcIhxswgA3VTN+YadxZq+f0UVqZ+UuDt0gy9yc6gbX7G2kRyV4ULPV61MEmjp8p9lhsl&#10;GoxpYdonB93PiFIfbIs+WIVpWGETyyctSjebYlSR51pT6IlpsC12b7HiXNw0zU1npFnE+d4viFMb&#10;q39yLMx+t8kUjye3F9jkRSrUZOrPdYXsTCSBPKeGyaX7/cKmm68MJ52tVZ9tNW7OsYY7EgrSbSOe&#10;KkU+Uy7NdZriZh6swk6htInlGxeonhap11UftrVYfiFu3JzOb2U9iX0m7+twJTtal9sYJuSm9TeE&#10;sLJsGUmmNXkuEx1xu7OlZ0vV+/zS7fGCHR7AZ8WZqFo8XjjWEA38DCK6Kt1BiqWdmAlW9HCDNH+1&#10;eF9lStDDAmh9W6N2F1jnm3XbcyXDbdGlOXaQnUBRLBrNPlmvwWNFQZp5oNvPUU9vVdKspjhQv6QO&#10;t4XQErQDXC+lRahMdEceLqKkYGhquHKI58+MZH1eT8yOCFVvGOxSP4q/WoDzndQwXZSAgcy4ty6i&#10;Jv8xnAZbWf7jncn8/ixOdVhRgiU13KCJ5jnfk3HIZx3wWeKJwq3xAjwXbIzkIT6dqzyZrZjtSq1M&#10;s0sLUGamGk12hi8NJbUzXdJD5LPClUfZQWdLxQJONN4RpATItRQ7bUxmnC0XH8wXS5Tts+VLMyVT&#10;g7kcdhwj0yE6UJ1JcxPxCvZW6w/Wm/ZWGyYHsgsyHUO8FNMi9FG6HVj63UEPbMar6R65sabZMcZZ&#10;0UY0inkVzaOvPkpikDjNfLXdDpVIeZFtSMC1pHhlTnvgznrJxkJBW71/WpxeQph2Gd1zgpO1NYvy&#10;nRhtVw6r8DaWT3mmaUWWWXmmeUmSUWWmTTfLT9iVejhT8XKx5WKu5WQGKLrpcKJxb7xePFaHWtiA&#10;zbIT/CsIvQfgLmKSOgbiBdxFTUPAS2BUEksjBvgkkC0BQVGbG1gadQYBlQHOoSEBeMboP5g8o8TJ&#10;4RwA9u9wWorb18dRd76e6Bk9AKYCSAM/Y0JMMMCyYJhswU6RQPLSBJYmD4aAwcQigauJuQQGS8u+&#10;oH9Ir0Fok9y1ZJPfPwvxiYhOsKFEdw3RtdSz+tN8ibM917nIk/DSO0uDry+kWPo3CS8NjcdHXlpG&#10;L/3+A0hnCX0EHgBQBHQBRAUej10wzishORYytrPzI8nbWwkNJYE6BNohgv+vc+ilxXWMtsgn+W6m&#10;2bY6GbY6jECXvlr6EbD0byfw8Xj3+ujdi/3XLw7fwm6axNLSUYfQS4OX/oSlpfci2VvAZ9d/4h7x&#10;WSN5UyA2lN1cNibSyDnR1R8mEI2yc3KPxFYkL80XTAFLo5BBTFxE/0CP5C4Ddcc/+ktLcMvvGg/c&#10;EiXdErPfb3nk8X8WkIdK7p0MZI+NOCRi/tkmXzYSPZCbyy5+2TnZm+wuiG2JXxfoOBJUvHz5QjQv&#10;YpUx/fyfgpH28nGH7kVVTQlicpicwHwbvDQca+GmhV8v8NvzlyenF/vA0lPCAQYz4/Eze7zfV1G7&#10;o/joFiwprB0N41CMvrt2eZO/c7S8ti2cmhuub6sJiw/TM9e9cvenS7f+rm+tmUiNaO4v7+bVVnZR&#10;Y2neriF6hq53FU2/v6X9Z3nDb6y8FONy3Go607kzVdPLHbz59orGbP9wZ0t7XbgZa+k+uv/gjrqG&#10;ekxMDHeoe+d07uBX/ry4p4lDC092snJXNrS7Z2R/T9fqpobpz6ZO8pGprm2DhSsH3INXswvbUzmF&#10;Web2ZpZOFh6+7ia2xnIP7xtaG+YW5fSP9c0uC3dOxCviZXYPOzY1xs3X0drTQMdGQV73morBTdsn&#10;+rE5AdVdBVNr3L6Z5kCKh7q5nKGjqqOviaL+je9u/A9nH7O61mLIOYZ4bRg1SWDprYNZ8ZEIKHp2&#10;eRjT0ubE7snCq/f7K5uzBcXUJz7uLm72+NrVNB7eunPdzMIIhcIh1cBVQoKc37/B146yhnirJcHS&#10;H41lPsmQ8LJeUnfjFepuSB7GYd1Q31gTEOZtYKesZHLpnv7XoKbNPJWjcrzqehnC7cHdV0vbF4vC&#10;TV7XSAu1JMM72FPfUkdB8/5t5Z/lNW87P7VmNRbMb88s7gh6J9pZDYygWB8DG01tc9XbKle/vvIn&#10;BNlFKf2jHXOLPDDP7d0Nyekx7l72tk4mRuYadx5c+fHKXwksPS0cAXF9crG1eypq7SsKjnPUMrl1&#10;T/VbeY0fbip+dVPhKzdfw5a+oq2TSfHp9MruyPRSZ2ZhuKGdsq6NkraV4jXFb6/Kf61v+zCRFtbD&#10;axJujnBn2rJKKK5+lvq2jwChUR8HNXSM7XWpzOzBKe7sGh+eeNB4wMcDYw8hgHd5ao8HAV1zLXhQ&#10;+0b4NHc3rGwtnV1I6mHhRCDOAgQEnCZOE/KcIk4f4nwhVpEJsqvImAgwJ9NktyXaiRbZHGIr2XZy&#10;c9lVZFfEWtlFIiaTSSyN2w1+DweHu03N9c4uDhqawNKhwyODR8f7aAcj8vr1y+cvTi+eo9IrzE2x&#10;HXoCkQMs/RwDel6/3D4QT28u9q3PtS1N1/CHC3sa46oY3u1VoXPDeYIBKpsVRKVYpYQZVNIfCwZo&#10;6zNl3GZKXpJtUoheOdVzfrTwcKV5aaJoqDm0Id+aFqWS5HsnN+JhR4nH6kj22WLl8VzFzlTpFo+1&#10;gQqAQ6UobrLILVkeKpjpiivPMk4JvFeZYzLbH70jyJnrj62lWaSHPmAkaA40QH2RIeZncet9cqIf&#10;JYeq1hR5CUZy12dLpwYyqwofJ0XohD9VSgrXqcj3GOtJWReWrgpKuG3xZXQX6A0qUnWGKh23R2NP&#10;hRnLfWHtDLPiWMXGHH1RVwAaByud6OH3swJutOaZLg9RTlYrT7aat+YrR3tSSnJdKKE68SFaRTlO&#10;Y71ph+uN4sWq+tJnoT5KlFBtdmWgaIS2N1+5JSjta4hKC9eFNCI3zmSAHQuNwRQnDVLkhiIflPCb&#10;6EzZ4pc+X228WISJBxPT88W612vNx8LymbZEMNK0cANauD4zwbIu2xWQtYRimfRMNdpbnhKkCo+L&#10;kfbYg6WKV7vsw+XKie4EyKdzEwwbmV6r04xf91s3hcW1hR6x/vLxgXKVeTY8TvQ8sHR7KCPVINTr&#10;Wk68xgw3/mS9TDCYUJRhlBAsX5RhDMvB7dnSLUEZrOSYGY5pYQaMJJuemgjYvgm5VFhYtLICUcV7&#10;qidzqiejrTSAHm2SEaBVle401ZIonig+5JcfCSowIdidZGJCjPlYQ1xxvEVm8KPmAifxDPV8mdlf&#10;7ZMaqECL0eC1h+/wqZMd4YDZ1Cg1dqGTiJuww6et82j4DgXDeTNDtOGu1PbaiPx0h7hgneIcV15f&#10;9pqwfGepbne5fnqQyqS6R/ur0xIsJzpSz9fZb/a6UY6npTSwMMUuM9Io2udhvJ86XDhghSfoz4Hh&#10;xktg6bnSOqZTYuQDerrOQGfI9kLBujCP0xicn2KeGWWAsZb9DfEo6bICR47xiqXhooH6sPJMs7w4&#10;TWqUBiNOvznffbI1fmus4ELU8Oty+3NR6wmffTTZfDDWuDNStzEsqZENqzdMZADwDCwNuAv5NDhq&#10;wGzCDm5ltBqeeICmX8JdAnainUSe65ONEuw9Ug04DUz+D1gaFcmlQx1JrI6yg8DS0Cdjc6BWgpQ+&#10;XOZAdw2WGIVgMMKRkGQjgaCFERD8syyWBtbFWuIwcJxIwOaYEKBbrCJ6BuQmUDH6BypGjBYQ7FiL&#10;HHRIfhAykGBpKbwn8rEJMR0s9nzC0osDUiwNr6ozWY0Hxh6+/vAeJh5QSBNYGjwAbnm4P+IuCY0H&#10;sDTumyhShnfoACrgpaVY7l+NpRfKsqoDnLIc9bMd9OmeFqVRT/rr8o43Jj98QEn052/fnP729hQX&#10;WLAZEsJDqvF4jWOVWnl8wtLSa7oUZn55pf+8hbybkCuIewHRTjTKxrJpZIyA2OrL4LPepF1J2ohM&#10;EksLhFIsbW8JGQOG14F3/QyoSD3xpKBFQsZLtpb2gH8+fdDP9kXsgpwjIGMi8w9byGOTzflnG/5h&#10;zpfJf5hGNAI8QCMKIA1QgRaAipevXgJLV9dURcdGQMPv6++NOUhpWHkggGEgwUvjxYpEVyAtmnbx&#10;6vjFr0cb4vm2rrr45HAHF/ihyV298d3Ne5cdXC0ychPau1FFehqqWuH8OHekq6SiyDvgmZqu5tXb&#10;V395cB3v30vq6bzlfsH2AIdfzWiID0y1M/WSUzT72x39Pyub/836yYPQFGt6ZWhNZ0b7YFEbt4TO&#10;jPcOsIflhYm5nra2hpycnKa6dnRkfDenc3l7eutkSrTZ28Ytjk1/YukCHvWWrsVdXYs76sY3jG0V&#10;guOc6jpos+uc1b2JvvH26KQoc3tze3d7FIjRNtG+KX/L0BJYmto70jezMLO+ty5aE9Wwa4Kig5x9&#10;7FFG3MxF55HRfQ1TeednFkn0yMbeMsHGyPBsd3xOiJmztqmTtrWHwQOt69//8hdLJx1qYUJZLbWN&#10;UwmBB6QdgNDL25OA1vDBq2UXdnFrp+b6NvYFxy82hIvjdEY2tF6ej10wDFlHV+PW7euGRrqpaUkw&#10;bNw/2IGcBt82xiyjkh1eyhNc9O+89Mcy92gENY1BiEDab9+/3Nhaqa2r8gt5bGCv9NDiJ0Wz71Qt&#10;Llv7PIqmelV100YXO0Q7Y8LNURh6oBh6en6iZ4Cblqn6LcWff1G8hAqPwRSfqrbiiQWuYH1sYpHb&#10;NdqURIsyd9FDRfIr97/973/9byr6dxNzImvZLDh4wFy6sq4kNMrX0s7Q0ExDS1/pxp2/f3fpL1b2&#10;hs3t1fAGBzV9eLZxcL7cNVAZHu+ha/pASeMqfMjlVC/dUfre/ZlpC6d083AGY0tnVwfGhR2UzEBN&#10;YwUTO309C92/X//u2r2rjo/taSW5PcOd0wuTvLnx0toSv7Cntm7W8OjTMdVSUJczttFPzqG09jaN&#10;8Af5S1MLmyjE2RZGCTC11ze21YPRorKWvLK2vIefS0VD6eyS4PT8BOPucC5L+Nt373EikBoP4twk&#10;T6V/tkgk4MQhE77chFj1Wc4fphGn5P97V2SfZPDZvnA6w/YTJWlQHPzs7LSpqcHe3lZTUz2eEjfB&#10;G9/f38WDs/TYQcjjo79+I/k6JCXEQU7/Bh3RO/DSZ29f7Z7si3ZWRjZmuxcm6qf7mT11qXUFIf0N&#10;yWszVaLREnZ5eH6KEy3RoZkVKhwuXJos4zRQchPsKEEGpTleSDhZ79wUVo93xtfl26YEyoW5XkkL&#10;VGwv8VwZyjoSso4E5fuTZbsTFbtjlVtD5esDZat9zKU++GBElKYZpgbJVWab8TlR4pmc+YGERoYd&#10;KE1GgnZvjTcUyCujqR1lbklBDyAYZlcEiniFm/OVwlF6A8s/LcY4wvdRUoRBBcNrtCdtmV+6OA0s&#10;nVhd6FWYaspK1u4ssBR2BKwORE+xnzZRjQtjlGoydHlN3vM9IT1Me0aUIiNSgVPqsDaWArwKzLwh&#10;qhrvzSjPf5weZ4oJ3U5yc4422Lsr9S1VIdEB6vGhOjVFPuNdKbBKQ5nvgea4/CTrWN9HubFm3dXh&#10;Am7OZHd6T004CpdgEfViUJ38fLn++WL9wQxrf5r1crnh3Wbbqaha2JXGzvPKCdWLf6yYFaTTyvDm&#10;Nce3MnzSAzSjnsgnBKoWplrCAPBgqfLXvdaTtVrIwumJJonBjyrpzgtj1Bc7zZsCVLrxpAQpJ4Uq&#10;V+XbjXZGCAYTB1pCCtONo57doSfpzXATUKpyfjyjrsgpJ16rMN2kqyYACHZ9iokakShHzkiyLU5z&#10;aCuDi3IyvJo7yoPZTPgzxxAVIWGaR482TQ/QKku2H66NXhvKP+RXXiw0vFhqhL/fwUz53lTZkaBS&#10;PFEyUhtbEGOeHqjWmO+8yaMeiYq7yrwoPvfSg1UG6gI2JrIFPXFNDOeKTIuWIjdeW9TycPpUF6Wj&#10;OqS9JpzTHN/dEMuuCGXmemZTrIuz3bA4M0hf5ZdvzFZNcalldC9KsG5BisNYe+qeqOZio22bX8lt&#10;jK+mPcmNsYh8rBL7VI2V6TbUnCgaRA2airNVKBYYdYUOOfGq5TSzsc6wTQFti0/ndcbV0lyoUUZF&#10;CTbsfL+BaspMW+7aEGsb1DTU49mWqYHy8d73ciO0O0qezvdmH0xXXIgan8+3nAtbTqZbDnns/fGm&#10;vbFG8VgDRMsEKQ3QS0zAzwQvjTlYZVDTSJDoPSbqYF4BeEngUoBPAlgCfxIQ+hPyhEBCiqVRzQTb&#10;ogf0A2QOfE4w0kTPskB9DVVRpD0DyhLqDjDGsOxAn9A2Q3pB0stAvJhILI0YRwJkC2CMidBs4AiB&#10;nwlpNAQhwOGICVkIjpY4ciT/b+K++6uNbFvzz5hZa9asdd+a9969t2+vzt3ubrezjck5g00OJieT&#10;kxEZRBJCgAAhCQRISCIHkbNAQiIjJHJOBufc9nyibLUu7vd+uzPqs8q79tlnVxVd4atd+3wbG4J/&#10;NCjR4AoaLDH83BHBBjuGRlhiSazuLXbtLHQhx0MhadpVDr9+ukGkFr97B0QNKmbwW5xx4p1h6bOC&#10;Cu9RYQrBJaARPPuQToApIUEhfqguh9AogaURX0JDcAA3w/9nP8SlZ6rya6O9inxsSgMc2NFevOzo&#10;AQF9Tzn24TWoG8BEejb38AN4sv/g8UCs9hOWVqNM3JnPnisfny7ETR5LjXDuSUF0nes9t6r9gCC6&#10;oNEIhIxVze9ze3QRynNdn7D0u9lZOSk5nsjxAFxEvjTygTVwRR0SVEek8bEAeOYPLE1s+pxPzYaI&#10;/dHuJezP7Yy2vbaBtpnGlUYgLImx2pYabxqDc70aDxBwagE/oFo9imwCTms0i4uLAiE/m5weERWK&#10;4jWA04B2mH6IuHSHqGV1XQk4jXRc/E3wzMWJ+ubd8/cfXjx5dojwI7umLCou2Nxa78uv/8/3F/4R&#10;GOLFYNMwK21hSQaqB/AMt3QIcgpznNw9bhsZ3zTQQaGQB1lx7UMNy4dTe88XVh6O983WFtRFesbr&#10;Gnl+qef2Nwufb53DLgc9MEmmuOdWhFKY0TmlkdGke55+9k7uNuAYMTe3uPzbNQNd8+SE7M7Orjml&#10;RLU1MaPqa+lhk7JDHT0MUC+GKByDpbO3SWrO/dpGWkMng8UrzKKk+oX5u/t5Rj2I8QsN+O3Gpe8v&#10;/uju68HmVYunUKxQtXd6oNpaqW/m348L9wxyVxc3CXI0u6Nn7WocmuCLyjIDiDkfLixsytgN9OC4&#10;e3buZsb2OteMfrms/6ODu0kMKQDzMcF6B/Dc0cfFNMPW7pqCkuT7MV7hsd5UehpmZSL94/jJ2tzS&#10;RHllcWRU2P3wYDB729lbXbr8i5W1GUjtRN3tm9tryEsH/R0K1b14ibrt/5QvrTlRIeC8xe1Fne/x&#10;+qlqZZFTww6L9rf3NrDwvGThddHG5/q9GGtSYQhDkNs5xh2bEw1PdbYN8pn1JUnkWPcAJ13zGz9e&#10;+eq32z+4BNhSGJndo43z65LtR6q1w4XOkYY0Sryzn42R3c3vL3/x79/8Lz3LK5GkgJwSUmlVbmVd&#10;YUFZanjivTtIInC8iaZj9vOPV/5q7azHqqfKFAOqXdn+U9Xe44XxmdbCikRXfxN9y590zX9AM7L5&#10;JSDSjtNQoNgc3ns0u3E4KVOI8ulxTvfMPf2dbe5af/vzN9d0r0YnRtY3ccflY8p1xcqWqnuoKyMv&#10;zcvf3cHF1vqOpYW9qYOrdVhMAIVOrmtkN3Zw+S0cWkVucJTPHQ9rOxdzM1t9PdMbZnYGoTF+rDq6&#10;dFp8fIIkB3W8AktcCEhzIr7OaC4ZjUBcVn+6CiWhJ5aEJZYapUbQdP2poG0GmfgRlpA1Dv9U0Dg8&#10;Z4lDe4MT4gVCOB8wIaK5udnNzdXUxIScQ5ZPyff29p4+Rd1D9X0APzjB/RB81O9wi8Pt7t3zd+rI&#10;ycmbl3tPjlVHG5NbC/2gfpV0szpryXW06G5upmqSq5LVjnQUtHGTW2qT+pvJsgH69AijS5BOSXOJ&#10;DzYoSHEaass7XGl/uNaO8tDCcveCBJ30sN9Kko3768LXxcUP52uRWHs8XX8kqz+Q1u+McbdGeDtj&#10;/NWhymF+DCYAFsTfqi10QD7AupSyMp7fUxdclm7KyDQH1Ya0I0EuSuLRnBL9f8xNNBoVkXeUgu2l&#10;+qmR4sbqKHqeR1GWUyXVp6UubnKQtjEPAMaTDRW38eI5NA9mtiWfCpa5QHFjRG+NH7fQviLdmE91&#10;GGsIn2yLbWV4lKUYMtKMu6p8FSO5u4rag9Wm9XneeG8BpzQwJ8kGrbYsWDpA3VUKNxd5IgEph2Sb&#10;GW/Bovr0CEiyHgpKkA83pXOLA4pSHEAuJygP6eY9AClxEzOimRmBqh/A1euyquNFAVDotoQF2Plk&#10;Sfh6vf10nr/QTemsjCiOt07yvpobbtxbBcBfBsgK0umMcN3ceGNWgau4I2NPUft0uxnTLUfbUmnp&#10;Nkjhri7ymB2inK4JMR1SWBmAfPXseL2qIuduQeRw24NObnhptk3SfRA120j7MnaXqpRSmqg+glXo&#10;hIQQITNoqBm1/ApR46+FFV2Z41Ge6Yoygo2McD4d3NG+gvKwwYZ0VANHBe0e7gNmlis1zqoqy623&#10;On6uq3BLUnW6IHyibDqZ5+/jzWiqFqvHs/UzHQV1+feo8WacfOcxsEN3pglKPDPuX0drYfgtj1GX&#10;xdRhYWwbM7CVGdhbFznWnNRVF1VT6setCG3jPhAJUjvqkxur42roIQyKD6c0qKcxfU7MUMo50v5i&#10;TmlIZqwlPQvx81SlmHm81IyGWuGimsSyDLeUYANytGUjI2q2v3R9smZ7mrs7y5vqza2m2NNSdYWg&#10;Ou9O2pTTtmQlsz1Z7YyQilTHctKd2myf1uIoMY+8Mcw5mW1cHy9rY/lnR16P97lATTTt58ZvSdmP&#10;FhuPZ4UHcsGhrPFI3nooaz2StR/JOg/lqPqnJpFGgwCIq0G5AMBogLvoOphpVxPlYcLgJ7gLwAnU&#10;SoSOIROIFEsCggKLbk61rJ2RgQCEA04TKF0DqrVROmLXy2O8dSko8tQoHRgVDgl4DKxOOIde7fMM&#10;94JbA7iaSHsGYIaSGAUYDIgLDYGZYYOINHA4YtpYYscIDwQehlvCGEgbZujFKrFRHBdsPsfSn7au&#10;xt6atgXL2Q7weCzL2w9WRl8/XkF28fv3jzBTj5h7qMbSHxDJVceltbE04tIApccP90HCds/PA1g6&#10;OyddNjWBz7h4biL6pOGXRtiEuN39S5fA0qPlmewoT4qvLTXAvjzCnZkcLCzLmOznP9yYUtPi4YhA&#10;JvAenHh/8HjgoyDBifdHXPrjjf+f4Ctxt//4hPj0z7nnwif1H/+ee0ZoVomBf9h99qzR7tKWNQMJ&#10;gcDSmE4ok0sw99DOwQq4ETN0END7+Bn9DEUTWPrjUotfWtubRsbmIGt+n6/+N/ujMda2+VxJOD+n&#10;h5IY9XmvpkvjltDgdEI4+uTkhChYj15ojo6Ouru7qNSCmNgI73tu+GKCHA/EpUG+jYmZoKhFygFK&#10;VwNOIzpKvGKcndegAniEehwoJF1AzfTwdvzl0rc//Pylk5sN5qOxa+hIpsUcNAjZeak+gb56xmZ6&#10;xqaObs4RiZGV3IrxucHtx4qn77aevltTHPaxu9MCUk3MfL4y8v7CwvcbC69vrL2+dw257h1p4BVm&#10;6OKnb3X3FsoCWtsb2zpY6+rqf/v1Txcv3AzyieJU1Y0CjCtGEAcWDfBRgNvDzxakIjcNLly89tV1&#10;3R9s7+pHxIFbIzosxgt0eY5utnc87viE+CRlJnn4e/z167/99au/uvu6sbjMIcnQrBJh5BX5oqys&#10;iu7m62rlZIFZbHbu5jpmV4xsdfwiPCgV2aLR5tWDxd3Ha0PynvyyTO8QF0PrWzqmVwytb1o66t9x&#10;NwWxSUS8TxwpKDrR/36Mt3+oM4qAm9nctLTXjSMFN7Sx55SjW/sL4snePEpmQNA9/0BvNAsrY9R6&#10;NjDUiYgOraphyKbHjx/uIgUap+XzF49e49uQmsQD73f/xOYBLK1+tXn7Ag0fvMYlI5TCPE9fZ3PH&#10;2yaOV8ycrtm433YNsAyMdolNC8wrJVXUFtCrC3JoqXEp970CnS0djG4a/Hb19gVTu9vhCf7cZuas&#10;avzoCSpPvXj4bLuusTIiMcDdz0Hf/NqFK1/9ev1bPdMrtq5GbiGWPrG2gUmOIclOgQ8c3cJMLD2u&#10;2vrctPK+cdH475fN/hFN9h5A6dtnsuXT8cmVdpGYRWHGeIQa3jT/4qLuv900+8Ls7gUnv1tJud5d&#10;YubOqWT/kWxkmpdXHu4faefhZ4d8+AuXvrllcOl+jB+nvmJU2qvamNs9XptRjJezCz197+gZXzMw&#10;Q3K+kaW9gaWdPhj5kjOiM3MfxJPCUM3c3cfB1dvO0cUcNc2NzG84OJuBtZtWltPV27a+sYZoLM55&#10;JEoDRQNtEl9nzl1Zn69qriNNl+ai+9MuQklcdIQlIWuMNat/2qvZyuf2RJe2nnBF+MGh4R0Bx4VV&#10;FNJtampycXExNDTMyMiQSqXA0kQXMZyYK/H63es3BK3i68evX528fnn08un2k6Olww3p+nzP9DB3&#10;qLVEUPGAnuHLL4ueGWKszdQvy+uUkzVzY8zJ/lJxFxXQupmTmPPAIdTzKuA0ryICePtkvWNpvKSj&#10;OqCSbElPMebTXKa70k8WOC9WGhHJPJkVPJwWHssb98b5O6P8/YnGlYHK7qr7FekWtCSDWorjID98&#10;cTB7RZw/LIysyrWtzLJqrgA7dORYUwwn3yHu3o95iabjyJpQ8DfmuVPDJa3chKriAFaRH75dDHWQ&#10;FVImErD3lxuXZGxxd357XTSH6srOcxDSUXjRD8taqnNNoVN7VdBEB2m0JYFX4g7ePGqSSR3NbbQt&#10;eWWKfbDSvDHPGxXlVhbeS440JkUYled7DbRmLk2y0USC5KJM56wEq5JsVyEjvF+QOt6WI24li2oS&#10;aosCGGRUPPGqptzjFPrV0QKbGBF9/JSpXhQxZIP7AqUPUfFwfazy4Rz/xUrbybwA0LSlNJQaY5Ue&#10;qFecYNdfk7gyVDbZTK7J86IkWlCTrThFXuOdmSixfbKKACMTjNMo9UiOM4Z+dqjwdK1hVcbg0f1S&#10;w2+nROiUZNnxGX7N1WG8cr98kllc4GVahi0I5bYWqlanGGOd6XxGAKPAmVno3sC4PyBIH2/L664j&#10;cSj+pWku5ZnulWQv4FLIXFrwaHO2SsxaHKno46Wwsj0pMdZlpLsNxaHD9WnzPcWbkuq9KRxOzfo4&#10;e0dW+1jZ8nylY2O8qoeTwMp2YWQ6cqmePJo3k3y38IFpTox+HdVjtj9vZYKOGjFdtZECum9tkQeX&#10;5s0t8a2jBwlZUUDRvU2ZmNAMQciOoed6UTNc+KwocXfh1HDZSGc+mxaYEWNRnO7cVh0/KaJuTfEe&#10;qloBm4cbs6oL/PLjbbHnvfUpy+PsrSku9Cvj7GFhUmmyUV7MVS7VESePcihnXVy01J/Xz4lhp7vQ&#10;ExxYyW6C3KDhqvTNQc5zRfvJYv1IS2L+A6M4v4vFaTbi1vRjheDZWuf+jGBNXLs5ASbDlgN5+9FU&#10;19F098F05668ZVuuxsxEA9wF7lVHoc8aVoF71XVMFN2HCN4C635KllBHd89yJIA8iaAxECYgKJaY&#10;lAfgugY+kDNiPTW33ieHCFDDGxrAORH0Rpc6xwOh7zPuO7iCBwwnGhwCHp+1j9MGEWHWbkQWB5YY&#10;iPizvI81M1gNe+wVPMBydogDPaLQqPCCfQaKhh7GgNwA0kTQG1sEFCdssASuhgEagaiJJUbBp6bB&#10;Bg0sH8uy5mU5poj2PtyYePlQ8fsrVPo4ff8BQemP+dKaHI+PWPqteu7hGY/H78g+rWSVIcEDNebA&#10;47GkmgdPEbpOHx/j2xxuhvjhXkcI/9IlsDQ/O7Ig+E6qp3mat0VuoEN+hHtRSkh9RbZsQHi8Mf32&#10;5aG62swHdaLmHzken/iltbA0YtPET31H10gfdf/8D3HP1zYjNNpW52z+1KHG5k9dEUqNDTwQGqLu&#10;4bv3b2TyCWBpFPgLjwpBys3G1rI2lgZEUQPpj+mp6rmHOCz1fx/dfNxZjX/CObHUbEtb+Djg03iN&#10;PeGBsNQotQdqG2icEAJhr5EJy3NKzRCNHm8TQBGAEOrXCpAePn0qFoszMtJd3ZyQsotyhwhHoxzk&#10;F1/+59//8R+g4MYpis8o+HqCmCe+reCl762aXFydvvT7++eYhLi4PCVsqiGlxQBF37h98eKV702t&#10;dEMjfFMy4hJIEb6BbhY2xjp6t2/rGzs4uUYnxJezGf3iftXO4sOX26/eH7/6cLj1eKp5tDw218PW&#10;94r+3a9v2//jhuV/XjP9j1vm/9C1+tbQ9oK5wxUTm6v6pld0Da7q6F7/7fLFr7/5+rtvfzQ2NI+O&#10;jmFzKgZGO+eWJLOLE62dvPTsBFdP8ErcuHrz54tXvvv18jdXb13AqrG5jpWd4b0gl5AY3+Bon8AI&#10;bztX829//eIvf/+femZXyUUp9a1Vwvaa5m4eR1AeQwoxtLp50+iSub2Bntm1C1e//u0WGOFMw+MD&#10;aIxc8VT/4ZPN9T3FwHhnZU1xVGKwzV2TW4a/3dT/Vc/4kqHFNWPLG2bWt7DUMbyoa3zpjpu5b7Bz&#10;VEIgs6ZoRCqaWhhBoZYq0OAGuJpa6lnYGJpa6l7X+fWnX74CLZ79XfO07MTmdi7yjR8/O3j97vGr&#10;N6cv3zxCCgfxcqcdlEY4+lOhlofK5QW8pEfHRiCf/PLNny5e/+bSze+u613QNblkbHXDwk7X9q6R&#10;vYupvbOp7V0TotncMUaes5f/XTCiMKqLxqf6Dh+tv3mnTuZBgZjmjrp0cnxYtI+Vg8Fv17+/eO07&#10;sN5d1fvhqslXN22/Mfa4aBeo43zf0DFE19zrkuW9qyYeF3/Q/7dvdP63a6QJp6tAstExomyq6chL&#10;ofh5hhqY3PlRx/JLHYsvr5v87Vfdv1wz+atbkB6VFds7UTU0WcuoTwmIsbS4ewklEU0sbly6/t3F&#10;a99Y2ulFJwaVsymDY+2b+4trO3OtXdyE5DBMcdU1uqRnfBmzHX+98rWx+Q2fQOf70T5B9z28/e+4&#10;eNrgoIzMrl/T+emazgXAaRcv69gHocyqMhTHPD09PcOQ6vkCuAoga19BkDVXiubaIZQaPQTipzHA&#10;6jlZW0N0aTTEWGJVW/6vzDQDP9+E9nBCxvOCwNI4LrwvE1jawMAgNTV1YmICWBqheBwi4QovFK/f&#10;4Ebw8pWaIg+fP05ePD96+fzg+ePNRweLB2uStdluAksLKx9UkP2BpacGylHL+GC5/WS9a1/ZqpBw&#10;JrqLB1vyWmqSSrK9UiIsMmNs6+gRM8PMvaUmhbiklxfGL3bmFTn11Yatjxe/XGt8s9H+dKnpdK7h&#10;dLb5ZLplX9KwJ244kjavDrJ6OdE1+c7VuXcaSr36uREIHq6MUSfbU5rK7nELXduZAUP8GHFToqDY&#10;MztCh555Z6KHsj7HW52pnRqmI3rZxIlrqU0YaM2eHi2D/mit9Xi9fWOBvzjBnOjOa6uJQgkPISMY&#10;tG8NzNDWqvBuXhzmUU4NUEChhvIcmLmGVlXo1SNIUkgqD1Zbd5YaJnqpCJDmJTvmkhzYtAAgvfnx&#10;yiVZ9agov648jJ7ridgpvyK8qy5J3JY7N1A601cCdMorCWHl3qsu8OUVBzcyIrvR25Iz3VesAISW&#10;Vm9IqpXD5SujjON54av1rieq1oW+Ej4tiJZgX57q3Ei/P9aQOd9bMt1Z2FUdz873BB1+AyN4ZoDy&#10;cFkAkjfVRHl7TRQ467JjjdkUz9kh6pPNlmVJeUW2M1K102MMK/Jd+Yzg1pooITO0ONMhJUKvPNdZ&#10;2pu3t8TbV9Uv4AWHG1uR51qc4cgrDQKQRrGVuQE64HQtNZCd58vMuVea5orWUBYh76YBlAJO9/JS&#10;KrO9CmJtS5Lu1hYEiNgJk20FoMLbmOCoRioVg+UbEs7TlY53e4MPF5vlnYWtlREcildljgsjy4lT&#10;4MUr9mPnewjLghB+WJ6owBJV3fn0gMocZ3qGY02Rb0dtIrIFQbE51J7X35wt4qc2VSdUFwdXUgIa&#10;q+IGWnLwvtYtzKimBVNTnWtoQQOCDGlHIUoubsjqVGK2tLOwuy65hRmLJWTlKFM1xloaqVSOscaa&#10;0yozLCixN9hk6zaGz5ggdm2k6PECV9VHE+T7MUkudZm+jflhQ6yM1Z6qRzMtx/M8TPMszrTJiNbH&#10;qwpqHZ6omp+siQ7mmrdkSLdo3p/q2J8SHU73HEx178rbCWI6AFoi04NI59DIKB1OhKbVkWRA3DOo&#10;TKBcAlQDWwKUArISaBawE73qEDH0EwIEnAmeajgkUDogNDED8eGiusIg3MI/0PvaWVFydTKG5J+g&#10;MuEZziGgV41+xTwsgZYJ6A7ECxlL7AlsZL1MYGl0ESnQ2B+ijgx2CUAa+4YuGBP7DCCNcjNwCw0w&#10;NsLgSCxBugjMYIB2huGb1mRq/xiITRAQWs3gcZZqAkrtJWmDchLvrT1H6+Jnh/Nvn298+B0kck/P&#10;qJjVnHhvPnzMlwY4Rq0W8EsjrREoBhGRre21wqI8ECaguhy9nAaIcvZ99v8PlublxZTEeeeHuxRG&#10;udETfSrSgivIkdW05IGmyh3F2JvnIOY645fWypfG4QFFn597qHkSnN3TsaZ9n9c8BTT6zzWEPaGH&#10;fM6S0PzpqM+HnHd19uiAUosT7/38wnRyauJdZ3sEY9s6mnb3t9QFDs7oEdR5HVoNQWz104dwQoDq&#10;T49OYkPam/t8D7U12vK5sRonGkFjrLHUaP5U0B4IGTbnBhKr2m9neODu7u42NTeFR9y3sDK7qXMN&#10;oVGEozHx8McL3/7083dIqMCnE04tC5ke+ICCYuJ4JXzzu5pf/Hf1JxekM718/PRwek7CFVRl56V4&#10;+jjfvH1J1+Cam6djQLCXj7/bHRcbE3MDS2vLe77+ScmpFZXMnv4+5Yry4dOjV78/e/vhxZv3T0+e&#10;704px6oEYJAOdPQwNbG7amh90cDyF33zXwwtL9k5GyDSGxTh7uHrYONgbGqhZ2Kha2Kua2iiY2Zp&#10;5B90r6gkr7u/fWVdcfJof31L2SFqys5NDbnv7+ntYm1reu3mxQu/fnvr9hVX9ztJKTG0CnIxMyuj&#10;ICY01sM72N7ORf+SulbjRVJ2WFk1uYSVWVqVnV+aFBTlYmx92dj6mouXDaqQ6Blf0Te77uRhHR7r&#10;n0dN6xtu3X+4evp89+BkTbk21SripWTGIE/YxtHQ9o6RjaORlb0BBKBWCzu9u+6WWXkPuA2VHSjh&#10;tzSxfaCcV0k6+4S5hSmuXrYIq8Le3Oa2scUNI/PreiZXgAMB/IC0pTODD59uvf3w+O2HR6/enb5F&#10;6aez01IbS2O+oZrf7OXjg6OdSfk4XtKRPGZqbqCjf0XP6Kqh6TVj85smljoWtnrYJQj6xmqltYOh&#10;xz37sCgfQOjs/CRGFbWtq146Pbh7tPz63env75++eXd6/GRzZlGMQyupQDUWf+yVvslVPZOrRlZX&#10;TZ2u2vjccrlv5hNn55tg7xltdTfEyDHIwMLr+mXzr65YfO0da1vMS++Q1okmubSaFM8QU32r703s&#10;fwZjYWj8HSuXK1/98j9+uvYXVEIk5QSU1aYyeBnJuQE2rtev6n+FAD5ehZCArWPw2y29i4gqxyWF&#10;1QkqF1STe8er80qpoLk6KS3K1Qvhaz1UWrx0/QccXXC4d3JGDLmAlJ1PSiDd9/Z3srQzMDS7gUO2&#10;tjd0v2ePWufFZYV9/b3b29tAm3iRBJDGFYHLgbguNNeL9sWl3XVO//kqYYwl4UqzJCwJ/efKc3rt&#10;4YTxOY3GA/REl8Y/VnE4CLxr4tItLS1ubm6IS2OWrkQi+ee4NILz717jzwAsjZL0b54+xySIT1j6&#10;ZH9hb3ViY75XIWmUD1QPNlM7alBSOU8pqd1ZbDlQdhwti/YUrWvTYJDgSHvofY25rTUpDcyEJvaD&#10;XiF5epC5PFkH/oc+PsKPHvwS90FBzLas4uVa88u1tqfK1ieLbY8X2k+RAooon7TlcLJ1c7RW1p4z&#10;yI/v48b0c2NGhIlzfXk7cubaeOlYY1JXdTi6pruyl4apo41JtVTPupIAcRdlbbZ+c0GwMMEe76FO&#10;9NKmRyrQZscY0B+uth2utm8rGpblNQviSll/8XBbbrcgtZNH6mvKlPWXQL85z1dOVg+2kHnl4VVF&#10;gfWMiM76lPFuqlLGOVxRD1dIq3oaM4Ts2Mbq+C5hGrayNFm9uSDEcrgjv42b1MSJb+Mk9vHT5F1F&#10;CITuzwsxka2rNqmxIhLLIWHmWHPOpKgQWQfzg2VomN22NlG9NMJQjTEP5oVPVzsfqdqUo5UiTqKg&#10;NKynjiQTFc4P0BXDDNUoa7avpJdPaqmKHGpKUY6XHSn5xyrAofL+BhL43yrz3ISMUHkfZXehbmGk&#10;uKbIpzDZtqrYt6U2tkuQ1Nec2iVM4jFCGRRPITtiarh4a5G3s8RXylkjInIDO5JXFtInSAOQPlI0&#10;78wIZvvLhoRZPXUpnZwHzZUxaIPCLHV98Kn6FVBGt+Q2VkTXUYLqaWFtrPghfuZ0d/GKuHpdUrM8&#10;xl4aYW5I61D38NlGL5bLo2y8O3Ry4hsq7jeUhyFWP9SY3sdPHm7KQBrzuoyjGC2XivJ660mNjPvc&#10;4sD26vgJEVXWXybpKZH0lopFRYPNuT3CrG4BariQh1sLRtsLh1spfQ3kRnYCvzx6oCF7fqBifoCx&#10;MMhYGmUrhlkLA5XQLA5VYlU1WrU8Vq0cYSlH2RuT3MXBkk5WIK/QUUBzaS2/N1gbuTZS/PsmphDW&#10;D9eQ2ooju8sS+xgpE9yCtb6aY1nTqpgJmseSbPvSLMe22miFmHGgaDpSoLpf6z6Y6GY696a79tQo&#10;umdP1rUn79hBXPpTOgdgLWLFmgA1oQfQ/QitQUN3hlo/IsyzcDEAJwF0sVRjWrk6lquGrEixQDEU&#10;JG+cBaXhisgkQURag6VRy3v/LDqNLYJwTzHGBe4FuCWWyM2AAP/wBp8QAJWBfgk9toWa4wScRi8E&#10;oFwo54Zr4AFAF/knwMZQYsc0PjEcyJnYVTgEJkeXBpljFPA2UDcRV8d2tZsmIk0IBKhem25RSBsW&#10;QZ0907G/MvLkYO7Ns433bw4/vEcKx1lc+r0aS2vXPQSWxvwgfIcFlt7eWS8uLbSxswCWhrCknMdX&#10;WjwQMTkRUQIC6uD2qI15/kUy4tJTHaxhftFAHWWonjrWWDqJmUfdNSNtVdNDjY+2Zz68PUH4EfzS&#10;H94iDom5h+rUYSRLA0sR/NIf86XPECZxkz93e9fc57UF9TNA60d0EcO1ZZicG6VtQ/RquVGL//1w&#10;/BmRRYO6BBBUKgU5J8PTy42UnNDX34UZ7ghWn31D/0SSQJB4fOLxOMPS8K/ehPamNXuo2fq5Xu1V&#10;yMSqZj8Jb+f0GhtC0PRqBM0ojR9tS0ImujR67VVCxh8Bvfv7+4ODg/QyempacmJS3IOkOFJKAtL4&#10;0SBkkdNYVRV41+gf7JZPS7Z310FHow7a4wxX5xUA3SGX/g0mz84uyNo6GssqaFnk1Iys5Nz8zIJC&#10;cgGVnF9IzisgF5fQampr29raR0ZHFxWKg4MDTHgEC5eaPQBUCr+/e/r8iVK11NLanF+Qm5gUE5d0&#10;Py4pODohMPZBSFZeYgW7kFNfVs6i5FCS07LjM3MTgZoAUAGc6JWUlg6hfEaCzz1gtMBFhOzuEfEA&#10;qHKY7HJwTj4gxUXHhoOtpZJV3iZqAgzuGuI3iVjVfCpKK+ZQ4+NTA0mZoWVV5PqW8iYRu623prGT&#10;VcxIj37gk5gWWsLIKSzJTEqLTEqPyi9K4/DKUGBxXik5PF1/9vrw1e8nT17ur2zODok7eY1MWhkZ&#10;e5hHTYUlpTiDWppFppBKGLmj0u7VrbnlzZnDk/Vnrw639pdGxruquXSYZec/wIEg/JuSFYNEBVJ6&#10;VFp2HPwAxC6uTJ4+33n9/vTN+9NXb/9LLP3qrbpWC7D07Lxc2MDDkd6PCIpJCEsnJwAnZ+UmZuQk&#10;4G+IJTynk+PIBUnwz64taWjldPU3joyL5LPDeCPYPVp5/goBAfw/RerD4cmTreNHm+s7i6OSHkDZ&#10;/KJ0IFj870jKiMivSCnlkhmCfHYzFQzhtNqMbJB/06IS80KCE90CE1wySmJ5oorRBZF0ua+pj51e&#10;EBEc45SY4c/i5SFrnUQOMbK+aO10MyEjoJiZhlT2+lY6hPAET88A26j4gIKizAJaJiC0f7B7WKRf&#10;TkFqQ0vtnEJy8mTnycsD1doMapQXl+WlZSegamRAiAc+f9AZFNj0DLQOjoqQWYSM/axcUlpWQmZO&#10;Elj7UJyRxaELm7hj4pGdnR3MOFTDyNevcf4TV4HmkoGgkXGZnJPPOj8utHsJlbaGuMTODSeUhNm5&#10;IdqrxCjtsdpDNJba3jQGZ7c4db40NEDU7e3tXl5exsZqxhsNlsaxE2PVf4Q3eK949RqhnnfPXrw6&#10;ffHi+PXLwxdPth7uze+tjG8r+jfmRaszLUpp/SIIN6S8vcXWPQXK/jatygUqKXd9pmF3sVUxXjvR&#10;VTo1wFRJ61dk/EVxjby/UtJVMtaeJeJF8Oie9XSv4aZEVNl7vNr0eLnlsartsbLz0WLnCWouT7fv&#10;y9r2pG07koYNadWKpHxptGS2r2CqJ1clLj1RCk5UQtUYfbKLPNtP2ZoCnx5/Q84Ut2d215Mmuqkb&#10;84KDlbb1WYRb2euzfORpYyKkfIgOMLytaETbnBdAsyznbsw3Lk/xJ/srxkS0qWHWtqLt+cHYy0Px&#10;zlKbpL+8S0jubiBP9NIXJXXL0/z1OeG+suV4tWNrQTgzUiHtK5EPloO+D6AdKH1f1bqraF6ScOSD&#10;ZeKuwpGW3Il2CmDn/nzDo5WO7el6hExHm3Nm+uhLakTHWhZXLY9Xq8arlGNsBFHPwCfqxVRtyrl7&#10;cw17sw3r0tq5/vKZ3tKlUda6tA4IEG1nmo8chqWxitkhmmKsDGzJqPe9JmNhnuPiGF3eUyAR5cp6&#10;C2YGafMjpaCtmOwpmOjOlw4USQeLJwaKxL2FI10F/W3Z3c0ZY72UBSlrSV6tmKxanGTPSSpnxBXz&#10;Y5VrmP4517Q/17iFeoWSOtVoNXDp4hBzcZgJAdXAl8Wc1Ym61fGapRH2TF/ZpIgmE5XM9AG1Yv85&#10;axLuhqx+EzUQ5dhVwdaUcHu6YXcWZfjq54cYUhEysfMlIspUXzFSmtFU4+zdeeHhYtP2DH9VCkRd&#10;Ke8pHm/Pl/eW4B1teZKHE2lhjDM3UjU1UCnrq5gZYi2KOfOj1TNDTHk/Q9pTNtpeNNpOnR9krku4&#10;axPclfHatYk6tNVxLLlbcsHOdMPOlHBnilgKUZdwV16rGMyXdZIkrYmSVtK0KGttrFSdsT/DWxms&#10;mGunTTUVyRtosy1lGwPcPUnDRGsesl+Ksx14FYGjneRlWfXmLP//8nbmv5El1YL+2xCPn5HQQ8AI&#10;RjOIxwgeMA8GmBFCzRMaDTMS08x7IOB1N11UV3eVdzvtdGY6bZf3Lfd93/fFudjpLb3VfCci89Yt&#10;uxp4P4B1FI4bNyJu3C3vFydOnCj4Z4qBhQoGzwF72bdS9q6WPWsVDyztbIVXMN5AXYzgXgMxjJmh&#10;aPTSEiopoT32iVuMjHKOIRGljtYKW7ATJa1BvGiPYWlAGg6nOIhO/SiitYGH9uPBgepBWakcB9es&#10;6J0+mqFUglAJIE0EZEVXjJKZ+kFluBda1mYbbHI4moEQQXVMezRL61IGS7PKObYfgc1n7KVaKtFF&#10;4GpN1xTXXQAKQtQcTrvpMEJSRNk+nnJoKKiFpd0Lcdd8NuCoZfb6jfBwkL9nsh4rm8DSMjOPtVpu&#10;NEufQ88kXQsqK//S98w9nJz65Bvf/E8oRbWNB/7zIRMo5W/P0mfNWK/k7xZ8vbK/Xw2dtVNn7XSr&#10;EGwXQ9dndTHwQAl5haNp+giCkfA08/G0anq0hrjWw+hf53Gof/AffA7Y+ZekjOsY/TeKGJEHGf7C&#10;TV0cf8pqquRtNBp+993/+93vfYcZ7rt7O51O+/r6CrdQnKJZAG+1OdJLa5Y2jqjrJNQRI/2tkU/L&#10;psv+iRreuuvfm6jz86lFbcU4r7YapZ1o51BN+/1+l/uQ9WsisUAw4mPJj1giFI0HAyEPltLFUpYO&#10;ILSGjQfDK/RImLmFc1qeWDH+4cm4G54MuvlimoWH0I56/Ydu7z5W1h7fAdpsf9ATi0fy+Xy1UgXd&#10;O51jLDkvLy5xnXxxcTm8wkUM7XqFQ4pqpe73B7Z3Njd3V3Acvba9tL69tO9eRUGayPqYrOcN77gD&#10;myhsfZFdxB/dRV2ZL6cAaTyx8IrRJMASJ5M0mFOgDfQCWC9+/3A7xolUssVqMlsOpYq+WObIF97a&#10;dTle7i5uHSwfBdYjqcNcJVRpJjEnCCX217ctO4eOWNrD0XcOnVv7jkPvRiLrb3Ty3UH15LwO397h&#10;6+bu5OyyDXbmK7FA9IA8Lv+WN7jjC+36w3su31YwetjqFYHANosqnjcpcqFcoJDO3kPPxr5rffdo&#10;dXt/ZWPXvrlr3zlwugPbmWKkd1pjAfGbu1MOdDHsDm9Z/XA0JdaIGDYenDgG7Vx/55ptcXl2bWv5&#10;0LdJPQeejd2jte2Dlc1dG0fxBHeCsSMuWjIXyJYiOFop1VPVVqbZK5xcNG5ucdpJd56uff9y2Lu9&#10;O7u66Tc7xUQ24A7s4LgDW5qtA8eub9Ud24oUXOl6KNMIRUseT3JnP7S+4bZZN6fmVz9x7lt8qb1S&#10;N9kaFAqN6KF/1f5yautwOVsJVI+Tq9tzv/zXn/32g/+zsjF76OPm7sXSLtb9sa9Pzy59ZF+bO/Ju&#10;BaKH+66XzvVF28r86obV5dspVdM0iV+ky+tepZ4Jx9zewP7e4Trm+jsHq8yBTefD5Xq63s5jw4+/&#10;vgPP5oF7w+Xbdvt3fOEDX+jQH3Rls5mTk1PeBf54BbSZE3FeBB2+9c3ViY8zvDWFxMfpD6p9nOdx&#10;EZ3ncbq5KnMeHec90ip3IrzmTqfz29/+x89//vOwtLbxeGAvLSzN1wdLobuLK+ylh/g56VyeVY9r&#10;0Wp6v5zYrCTWayzHEF+px2ytpOM4g/OrlXxgIXE0Fd1/kfPD0thFT3nXP8x4507Lu5eNo0bS6VnH&#10;a/H/sjz9H5aP/mnx2T9tLLwT2/9tKzVzggu4tLUVW2pG8JrLjC1bzW+rem0Vt63iXYRCK5HJcvgF&#10;/i7gxkp4optd7Oesteg0rs9Koeet5Fwvt9RKzhfAwkPQfaISW8TUBLOTbGCasJ5czgVn4kcfp32T&#10;+dBcQWSWXbnQfDW1Uk07syFLyjeXCy/Vs+u96l6/ulfPrKUDC+GjycjRZCqwkI8u56NL+fBCKWKp&#10;xJYIM75peg1Z30wO4AzOliKcsrUasxZDC6Sk3C9iu09BzYp/tpdeOSu8PE7YsocvUnsoRacr4GVg&#10;rgpnQpt+CQvieO25ZtSCbxoErdIfCbEG9EzBMw2aFv2zJZ+gaSUIms6WApOlwEQ5KGHR/7zof4Hn&#10;ikZsth4VqUXg2Bc5z8ekN+JzjdRiMTafCc8kA5MxzycR98eho49CR0+TgYlCfCFHtyI0Q1hMWqqZ&#10;ZZZj6qRXjuO2eshS8c8pmZcwMF9naezIUi0ICs6VvLOEteAC6QXfTB54DsyXg5ZKCCRerCJhIpZy&#10;cKHgY7kQ2Ytk3VPJQ7oPzzPuiZxnEmgv+Kcr4YVWYrmVsDViS1UAPiQVZlwTOe90MWwphhfzFPTN&#10;ZrwzdMpS7ukUlbimEq5JGFtL/HAieTSZdU0V3NMFFp9yzxSV5F1sTpd9ULQFqQUX6yHavwRUN7DM&#10;T0614s/KwT8UfR8UvR+WcIvtw9J7uhmcKx1NJV4+C9s/9C2+H7L9Mej4cOHDn/zL//zSk998Y8v6&#10;i5jrSSHErZ9MHGIzzK1ZKniXC257we0suFaLLmfZu1ILjIHWL1ir9dLaHqPitWjVtA5LmD2IrbKs&#10;GA61IhpKgU+odYS7Pgt0CutGtp+zlKEGadTOMoExbAekwWniHEWrqfURaziyVo6dwWMt2gyDNRCh&#10;2ZPi7siGOWjl0JqlOToMTzYtlGITQsaBHhmIsyA49Ash6/YA0th+ANWJA1FEa5YmpB5CilOPxmk4&#10;mYKcDoKa2oholganhahVSKQYXE55LAx+5YIrjey+0ksXXt2M9dJCmsLSzD3ENE000VhRX53hBoH1&#10;DfmJ40OP0gwX+jiRgKWxcgRFYGkZPaeQ+uMHU0f+qiF6aaVIxw8S1ikwEuBPA65ur/rXF927W7FI&#10;ub8b3gwvMawzWBrcRB0toiiTj9DoOzT+ZX/8a0+K/ijo0MgwLvHwv85vzmzkMKoyKjFSjDw6YmTQ&#10;9Rgh7eUrc3R0iA3ht779rV/8719sbG6wiPZgwNxPzmnkblVVK+ysvrT6IPLNNXDaOIqpZklTeeR8&#10;dfxxKFW8mU2yqhQjVAmjT7w5riv/tBp0TiN8kI1NHid0VsfHx8psUiojhfzMRjwd9BWhyVr2THPT&#10;iwcRERsl3DqKsNzwNfBGyDAK7MqTrPbS3YCoUW/JQ046amoiCBmQ/skxnmwVurAuDAaaV5iq0gBM&#10;tTHp5OPOZdfPOYqy8/Ozbr/dPa31BtXOSRkv1p3TCra7qH+VNAdXTbSmZ8M2amHkArcDdwN0s8Ck&#10;NGlwPFSjP/RPoX2Wq2BWKZpqNOq0hGZfXYO+xycXze5Jrd0rNzqFaitbbWab3WL/vAE63skEAUa9&#10;+2QQc+W7/vnwWHIeF1rd0slF6/r+FBmK0x7eF96Ri7tX5xfXXMHq8UmFlmuBhHun9c5JrX/WYJIm&#10;BHh60SJCb4ZXbHDRbnZLVHvcr7Q6peZxkfrhwForRyIt5BC6JTd3A0D67KrDORoIbUTo2ioXleJc&#10;mpEvrny9Ua7UC43jUqdf65zU290Ky5FX0J3XhDN7g/rpxTFW7ifnrf5ZszdossBif9CgbZzCzd0Z&#10;vSsRIWq8dF6ScnnTH1x2eoNG97TeP2vR7Ewpkq8nOheNy1enWHtdvzo/vel0L5ud80YdVXYzXYDP&#10;O/n+VZu9XJzBRRMg50wvb3rDu5NKI+MJ0NE4yJfinDgX+eKqe3LW4sQ5faTVLZ+ct8+Y/nje7fTq&#10;mXwsk4+enrX5dWLSK2NilzfcxC7sx93kdMg8uDgeXB6fX3UvrvuEnBrnrk6Nc5SWNztl7LhwE8fT&#10;rp95njpt7CGvgXol2WVEjJdIJxrpknWc+XF+vVdnMGczKtEZdOXmuJGiI0ZorkrnN0Ly6L3mCKfG&#10;efF+EeEVW19f/973vveFL3xBzz1kPIhEnZ9fNl7GyyGP+uVQHCpe3VwPbm9O7vEvfdnoNGLl1H4x&#10;9rIcX6vGV2uomyLLtSgDwTIunPNa+CjzSWVIGn0Xo8be9T9mPAuD0v51ywsYuFefzH34z5/89ntz&#10;T/7r5uI/x4/+jdVbziqO88pqL2uvhNDEAmmWktdadC+XXPay2170LOU903n/i3J4sgooJhaaSUs7&#10;ZWklLc2kxJFGfKEem2/E5xl2b6VtrZQDrC3heyG0gLVJ2juddE9m/TNqc17Q148l53w+OJ8jQ8Ra&#10;iNmLcXsp7ijG7LnIcjZszXM6CWcltVpKrOQitnRwMeGbT3hn0zAeUCdcN5uFvX1zMB6kVwxZiqFF&#10;CYMSKUewArUUAEjvbCu6PMi9vChu9dOrsJxCUK0gRUcqUhPGQ2c7x2lKET+OFyy1yFIrYW8n7Ch1&#10;s+hXPdNIxj2VdU/n3NNZ1wQK7azrE6xHsFuuhWebsYVW3IJqF8MM5Dix1ElZO6llQjxaNBJLrHpT&#10;QGKLefoXkYV0aDYZmM5HFqpp+0gy9kraXk7Zqkl7K+HoJOzHcXsramuEgc9FWqgEFhUcJbERthIS&#10;rwQtQsu+uSK0DGaH4WFrNcwiNYvFgAUhscSJq82Cf4GcgHfex0MyXwwulLQERhFS0PQW/ci8FJer&#10;ulgIWuimZX3z9NGIANLhnY8je8+Trsm0Z5oboa65tehjtt2IpTVRj7iah8ozV/TMFdyzhAjZ0O0f&#10;p2c6uelWeqKRnGjEJxtRhgNm1IiAeKtL7UwGnU/3Z3+/NfEb5ye/fPr/vvvrX/wH/IfHjj4sx+g6&#10;zaEzj+49T7tmi77lgseedzs0S+ePnPkja+5wLnswpV1Ms254dn8KR9Pok1Ema6KWiFdNSET9qxA6&#10;PTZp1lAKZOK8DtwFqiFSjbvRnefinWNs4AEza700oSZzUtBLs4mOus1URMyPlU5Yw2otJsiKgLK8&#10;jzAtiAvrwr1YZYDHvMUclyPqbDonGWBpSJ6XGghvqGUQyYwumlYZ5IwWWgsITRGzUC1CcW3IMQpp&#10;s2nWoY6r49Kk5bR3MeVZKoRXWznspWM3F6X7OzyGneq5hxjcGvbSsDT20pdD0UtfXcGropeemPwY&#10;vTQs/fv3f5NKx/juY+aBN4/XLP238uMBOY5J6Q6XpGyKoIxl8F0U0YqTZSBefrf5U0mClyJ6U21I&#10;XOUh1H86vxR5M328Xyp8HNelHhd5nP6g+OMMRiUPdtFu+G13d/edd9752te+9pOf/ASrwlwu1+/1&#10;+LjwDdInreqXM1TnJ3UYFZqbrdPNKUY2o8iDiM5sJBqbpOhEI+VxVXqXkW7eNMqqah5WpQd2OTtY&#10;GscdyjWW3AJS+BsOmYoINgswazxWIYjLppYb+A20htkQuI7nGTNdEskJSyNMSxRHx7IYhJq2aQpx&#10;vkUDxP0WPm05mPrDzIM/ouziqqsH7x4jHJj8RnSweFQ+B5xu7s+ubgHaDrB3fQe8nd2+GtyMBO8W&#10;AK3GexnZ0cuaSHcABxe0E9PRi75uKq8YDSOkftZ9o6nYhCCXrHVCnkH3TAaG6P5yRnIRbtUIjCDl&#10;q/Or25OLGyYA9oa3NOBcUa4gN0Ijb+4HUCIOt1lanb239yirzwglcj8ghACvb06Fh4Wluc6XAHa7&#10;W75A93t/fnWDGx/e/VNC4PDmdqBr5kyHd6dSM+c+7Ck/hGNXjWpurIwRKXsb7gJEjWpRdRbOhtdn&#10;ZL69U3J7fn2Lepl6Tq5u6QXQKjF3N/be3J5ztWmwEhUXh4eC01fXpxfD/vB2wGxTZj7eyJmy9nSv&#10;e9Lonx1fcQg5F340mLfWQ9gkfjEcdE/arU6tP+jgwpm+w83tBZMRcEVyftkfnHf1ZW8f16u1QrfX&#10;xJUfHTTITs7ijqVn6F+J+1BlEcfzedNolQvlDKV4UHm62MWxOEfyIzdybc9FON97ue/Uxq2nKuzR&#10;ZJMMd4x/nJ7hphslhzxq8i6rB1IeS/2+mF8l/X7pbEa6jujEB0WM/OZ0I64jxqa5HqOgjhi7Hmcm&#10;xcjzaXvJwNnximlg5uXa2Nj4/ve//6Uvfendd98NBAK8+CTq4vym8+qdX5xfDC80S9/SWcO/NG/W&#10;dbvbSpbTB4XIejGCC1m7rGXmhwSYtj+dOJhJHc1nPayzBk2tNOJrOe9idHcy64V7X3az29WII7T1&#10;YmP+X/E+7Zx9x/3y3UL4Wa+wdFZ1nlXWetkVGBKWLnogmeWi215yrSBAdd4zm/dNlUQ7LevQNZPW&#10;VsraTC7V44tIgzC2WItZkDqa7aS9mbJjYVKOCNwCuuAWmkygF5YuBHETZwgKZOY3AcnzSYw8ReaT&#10;nrkEGkK/pRBlfqIjH7alA4tkiLtnEy7Ri0JuWrBm0QLdaeSTULF0KYIuDmXjTNEzi6b9JLN+lt/s&#10;pZyoRkVl6hGNLspSQyq++aJvDiLlYoKg1bC1HrW1k87jlLMWFkQELAs+ru1sxj2Tdc+kDydjO09j&#10;O0+Y/ZdzP8cmpBaew5IEqUfQHs83sEXBSiRqgQxroXk0vfnIYhYJL2ZELOnQQjq4kAkt5iJLuahV&#10;SzayxF6U87Wo7TiBahq/EBgPsDg1VgSwGYpWvFLg0xh16EiIl9B5iknAfE4EqwCRvB+KXmKVEDyt&#10;KYiCo6Ap8brGrrx/HqKmJ6I6I3N0TNJupqpNZzwoNklkfIFeCapRtSYIFfotIj5uH50Ua8o9G9r5&#10;JLL3AuYkkZwAWANTAWjNJ6RKIxVYolcnwjWfyx/N5JlYh6iFTgoU9LzI+J7kIk+rqYlmFiugeRy8&#10;4Py8GJqjH4RZcs6zGN+dcdmebkz9zvbslxP/9t+nnvy3o5f/gkPFcmwu4xPFOC3J+3gFHEWvs+BB&#10;1grulwX3Wv5oOXswk96bSO9NpvemVDiZ2RcGNrM0cQS9NGu1QKG8KZpFUeqCo/XEaicn66pAvOWI&#10;WGIArlhrpDHzUFgO8HOaGqdRR+vaiEDRaKp7yfV+euMYIwpYWuE0hKxEaYCBWOyWlYcQdVPkUnOI&#10;atTOlRzlVAWhbrJFsZc+mGJXr7AjjjviTu44911rmKkfEiYbt4xKuOOkcFPkEEpGLM0cw9hKBVEq&#10;aAkVS+MBT0tpHCmEbGnfEj7xStH1TsF1eRy/u6yyUKDhxwOWvmHuofi+Z4LWPf7x9NxD9XW4rdVL&#10;H/7xPfx4wNLvffBb/HjwgUBgacMnHj93/Cr+tf/QS9/iqR9z1dfCt0WbQchPt/zpX175JRd4lj9J&#10;U6Io83UG06+9LqfKG/t14VFoVGxE3tj9tqoeZDA233oUc7U6rkM5OYYBhkOsB2FpvjI/+MEP5ufn&#10;C4XC2TnufPWHdXSuurtgOu+H52IcxXyIBw17vIsUnahz6viDFPMm2djUf0blby07zvW6nUYpIhTh&#10;ieJTy/dU9xrYJJGzZhOFMfOx0GndKAdrMCfCEwt5CnAOB3CaQhQsYUSLxS4yKOQW8gRaAFeDpXme&#10;VQ2SGaDiCKjL9B+H489oKhH9nNNAFo5ApXZxITR4J6M6vD2iHYUwT0SV2gY7FakOgGoYG/wDFOEo&#10;BWPiHU7z/MXwlLlU8BsNHrUZM/873GJzRpecqRLW6RBRa1YMOapwBSgHQmJJq54ELggrp18OT65B&#10;TUjyDmA7G97g7ZkjUrnwm3CmFlIUuEqTRODScwCSbFz14fWgN2idX/ZEufoKfO/0TpvUDKOSWSq8&#10;hW+VQJ43Z3Ds5fUJAgYLzZJB1MUmltbO8cRRnojcEeFVjshxBSPv7+HGkWDWjmjH8FxP2TvaJV0h&#10;modIBlFECzaTAQTFqkROVm0qLpW96hDkEUu22zumGNBDGuLPE+Eu34v7cX7KBienPTUYwePEo8LF&#10;h6iH3Nmzc8hZhiG4z91eh6EJFg6iH0dvS4188aBwDwZ41WbxPtp2/+rmdNDr9lpqk98dFq/B4wRU&#10;fKGfMZ5D4pTiMVP9IBk3kwslXTkVl3kQADaXiPCNB894CHkLdFxHCB//kUEnGhEjj055XMPjnJ9W&#10;w+OqjJQ/W8TIwOG4sLzJWi/Nk7yzs/OjH/3oK1/5yq9+9atgMMiAFLuM/GRAq3B+dT7kNeGO356/&#10;ukPbwzjRcaeVLCb3skFnLmDP+a1ZRnLdM8mDSYaew9sv4vszsHQZr7mJ9U5mq53agKjrsbVabLUS&#10;dhQDy6Ug3gkWQ7tPfFu/Trjer8QnjnOWXtHeL6wcpx3YBhSVUrrksRXdDsbKi0dOoBrSKAbmStg2&#10;hC21qLWJwjbtaAHMMWs1AkfhK8DKhMdabBmHLnBgLW6rxmyV6HIpvKT0majOZnPgKKArIqpOHSkE&#10;LJigJF0sNCNCBDpKw4SwXGgpH1zM+OZT9BRcmJtiDop6fKEcZnllQN2KcAgdL4UhxiUJw8CeRKg5&#10;64LfZuohaz8NS291k6sVEN09S0iiFuwNdKQMK7rncuhO/WhowenlWsRWi3IlV9rJ1VbC2UBVyGSx&#10;ANPQLHnvfBpzkYNnOdfzgney5J+GpVFKN6OWMha8Y8vqog+75SmsR9DDQ8jZ8HImbM0QonuP2nJR&#10;O5FUcCkZXCRE0iFrOmzNcYLhsWIz6uzEVrvx1W5iDTwD2wQFlYwiTK/DkEAhUCkISllzLIonjhqW&#10;iiFbOeIQCdtLZgnZitqVsd+S9i6kGMjgmqOY9WLIsZAVbMaoYykfkqrE+wQT0HD44EfPyf111GNO&#10;HqQ0vizw+SYz8pZ53mrMtout1kKsJ2jFGV0tsFzzL9cDtkbQTlhyW/JH8wXXfNE1XziaQ3CykXW/&#10;CB78PuJ7r5SeahYt9ZwlG5kK7H8Y2HuKA6qquKdght166sh6aH/mnPq1c+6X+CSvpufr2aW4+2Pv&#10;5gfxo0lsnGrxtbzfUfA5S/71ou9l0btZ8m5UvKsV3zJIr2cdct1G4l/S2uMqwD8WgL8c4IFE/U7I&#10;GS1xi0vBJXi1o9ZJaWFMFV3hNDnxvNeSPZxF3U2nACch3AVt6QFC62OhlB6z9EtmI7ZiTlxSi6EF&#10;oBu0isgmBtjAs9C7CJfdt5D2YCDNcRlTEMsQXIvokKeOBWIwus66ZqtovOOrCBFc89GNarJqIVYf&#10;UDeczB0PWOmGEGlwR6KOOnYd+LVml3L6V2LxxLiznFitJldr6LczL5ss7MKC5glnOb5SZtdYitGV&#10;XMieDzmqic1+xXvdT78a1rHdQJNm6KVv1LqHoAa/XMP7WwzS5HOvfu2x5Hzy9H0WEP/6N/7je38Y&#10;sTQMg1aNL7vmCn7udOSvGsLS+nf1T4f6GyHfBfVtkE359Kivj+kbZPxEG7VJzvEHyEg0ZzP2qoyj&#10;gAw63dirU8ybRh5zhLjeHFU0/mekczHBOZKJRCKRn//851/84he/+93vzszMlMtlvkG6uM6v4uPT&#10;fFSVKY98YdlvpDze1CnjOh7mN8oakQdV/dl0I8PjiHFoc0Q/VPooxMe76EeMNMwazwASIhDy+RX6&#10;UmBSbD9IlN6hAJiIIhbFKveiDBR8VRBOSFwLRhdwlNElMR+dQ483ZdkIboEorYcXVzfQsqhnhTxh&#10;6ZtTzBJOz9vXorNFUSyTX3EhgkB3TEYAqHi/VJOApRHVQ320XxqskIzmKc6UGWcg1aj/SF+SRSo4&#10;jztsXXg87lhUWeanKsBnVbjBWR/1O0dROKrUv0oLOrylkeh7QWVRd2tVtp5izLXSAtjTE9HNAP/w&#10;/4xOVfMeDdPtYa9x0VS/Q/oguiCV6PMSMlT3YhRRd4F69G3S1jiUlYJC71IhifpmSUFVXO6UjphC&#10;dqn5tqPwcYZHKWAqpj56DOt1qB8i1WOSfhPCNZUIl5I5CHrASz9wavhBP6jq2ZPHb/Sn3yGpXxDa&#10;JDIywqbSXZvT/71xDmA8huNjytPw+uV9EFc7RwEF9F69PW60/H+crlOMPEYRc0QXfJzzQfqDDObD&#10;6fp1Bl0zl5T3CF0BEc3SP/zhD//+7/8eGw+v14te2szSZEODfSEsLb1jWPoeYz9Z7haWThSTu5nA&#10;SiZgy/qtKNAyaBThzEOU0uCNJee1AsyVMCPLq53MzqB02M3usJnzLhV81uP09qB8CPdm/EwJ/KSa&#10;mK4l5+oYaSSEh0uAonex4BHT07zLkXc5867VAkPnPqsyFVgElesxRyvpbKext1ypRmwanrEwAZ4l&#10;RHcqTgOc1RgIh1deWHoRSEujPwxgeoGWTLSjshIcg84KfbEoEGMDJUS0kFjGVjmINniWmZWpo4kk&#10;lrFHk6CstvkkZGk2lHKEKPFQvgF1Sjh9DgH0LsHGBVk22n6a2bwo7KInhHaAH8bfcVymBUAFU7vs&#10;Ci4nD8TTQtI1q9WSqCgZJcdtwqBygCZQxtbViLxwkd+CNXIjKtMDmaJoCCrokm9aT1GUEKj2TMLS&#10;qH/ToDJugfGohsFAYq2cflnJbBSTa9moI4NPhuiKRCJEHPmoXbxGuBewQIBLWWqkFXYcR1mfWnwm&#10;Q6FiwW6Iz1pnYh2rRbP8R3y1El0BofPQGlcjZAOhYelRKLzNmuYipBSDNvpiaa8lcTSLZDE5DjHJ&#10;zpYPLksfzYcsZbyWjGsBlhbdb2C5ErLXY6t002pRp1zkID6ZHYyAIKTD0nWDpf3LVZ8VocFV31LJ&#10;vVCApY9eszQpWTem40/S4Y9q2blGYbGcmou6P9pb+fXh6u/Svtl6igVTtru5vUZiM3G44Fp7Gt7/&#10;uJ23Xba323lH9OCZZ/39jGemi944vVkKOspBZy30shrcQGrBjWZooxtb7yfWROIqTKz1os42Js1o&#10;kln+W2RRhZaaT2y5K2G6iggzGZnyuVAJ0jNyHCfWkVZsDT8hVR9+9uxFl7VwZJF+gfK2p/XSBqtD&#10;1Ag43dATEqMrPFcYWdFn4WJCy2ZJueknqhTmJ0qnZiHNhUJVDttLl3YkTJMkzpOMt+oHUvRgpGTF&#10;KptQR4gjPPM85M2wg2aMIoLT9kLEluXpEuuptXp2o1XcaZV2G4XtavYlK26V0+uVsZSSqwWepYiz&#10;nto+rflvTrOvblgl8BFLo5dmSB0UkO8zahPRFPGhh6VfTDz79ne+iZkHNh6JVAQFC1/PPvacw7+1&#10;Hw/5uLwho59ngchxuv6V1jvGu2W/5DB9hthlbOqIOTQXN+d8EH+QTe+lngdVGSkPiutsjyvR2fi+&#10;QGvkIRKNRtFL43n161//+scff5zP5x+z9FvrMRKNYxkRfZQHoZH/T0SMGoiY47qIOdFIMddmFCHR&#10;iD8upfeSjlqYk+VTyx9f3nFVXJYxIYNbygRavswYRdygZX0Dz0AsBaiKLZU6dJRBPeE85A9FVIUj&#10;YtEN4Lj8Ga3VTaJVAtTip+sMpahSn4J5UCLAPFDGAJhViH5V7SKi7LpHa4Ya2CxG3ZAqobD02NQE&#10;vJSUO+yXsGB6KMCz4PQtWnrZpTelVTei7pbDKSwX8hT1phZVodJ/qqtxI8pPFPKKTAROhG8J6Ueg&#10;lZV3nKoU044gUNUjGbSM2Fg2R4mj9iuwHCGxnL6iYqWXvn11RR9HnyyVcxeQ8blz6UYzG/6yiCZq&#10;XUTKKpoFYjH3GskIpOVJkkdNh0LK/LHFy4VKnz4p43I3t9IzgaWVhl/fe225RjkuLHVIKUXh6smU&#10;R1c9Dwaic1BpjDI9IrdsEqpN8kjDHghrYY9k3GBpuW6/ykwb3/zFkmdfJ71lh+wc/Zn3muPj/W9k&#10;MzIYEb1bbz5IfFDDg00jMxEdfxwalbOL68lrxcATcW0v/Z3vfIdfuZ/97Gf7+/uwNK+8kV9Ymmk6&#10;Q83SjEOdKZYeoJfuH6er2SPspUvR1VJEVhwuCHZiZeFsxl/WYy8rIdSGjox7KXmAvaujndpuxjdK&#10;AUfeay34ba3E1kn+oJ1FATVTiE5kQ8/Tvk8yvokCs72wx0AnKdbRNkxP824BaRH3SpElG1CU4TJX&#10;1JIrzcRaO/WSsIK9Jb6/IgAVo8l6JWJwC/MS8QwALRdZJM4PkslMKBBUDSi/6Y8L9S9Gv5HFeoRQ&#10;R4iL4HeiAppiXO3V9snPs7C0H0sSnP6haXdCdFo4uugMg+A0CA1R28A89Kh5PJC4F5ohxyCzfVnc&#10;P0ltQnewKCnHsVWkE1s7jqL1Xesm1st+a3xvKrI3GTucSbrR0KLdRX9u7xV2L+rubmGnxvmyxHPY&#10;llK2tZh/4Gium3I0o2i2F0reaRy+ZQ+fM58RFxw1dPjMavQy7W6mSo8gYEl4F+K+xTQ27SBKYr2a&#10;2azntyvpjXxsNRdzShhdEZaOOHJhO/iKZYJSfs6BnXQBWKEPlpY5oQGhNR1R4GQHYtuZjVYGlnYW&#10;w3ZAGn1yDsWy1oJyF1BsAtJqWL8cRUcNaWMJYGFQI4XNLcvnHWI+vVgK2Ip+xiBsOc9yxrWUPlhM&#10;H6KXHlk+KKdwGIrY9b2m20KHBZYWjXRcLXWdftlOAPz2ZoRFBqE7gBDgnFWzEdWcRBfmyiMRs2pm&#10;gEbm6ol5pMq8yyC9GEyC/xDb+2PeN814RyNmFzMb5soxwRajl9TKWWnzvLzVzazWItYST0LI2oo7&#10;23EWW1lVstaKrCPtyFonvNoPO0/Czn54pRdydIP2TsB27LO2PJa6a752NF83Sc09V/XPsLJ5NTRZ&#10;DeKnZabqn6365xtBazuEQ5uVhm+l4rKX9pdz29bcjrXkWq74xOEe90XromFpIlrjDQZr0ZsM9GiW&#10;TqN5VsysuFrQWgTbEvzmqY4PPR2uZ4XFzU1LzOhDUBV1Qu8IZiraWps46SN0Vws7ajttBc8aoV+H&#10;QDWesRVL2/IxR5Exmsx6LcdDuFXNbULRReYmpNYMKcSdPIc4xEMv3St7h/3U/XX91T1Tt/RaLajL&#10;+JwoGw/F0hd3DJ+L3kwDRrVafDH5jLmHsPTv3vs1fhJgaRRQeEL42/vx4Hd1hDjjiLH56Ffd/B0a&#10;5eIXW/8Zv89smgt+2qY53YgT0XEd0XFzbUbcvOvT4o+bxIcGWiM/kVgs9tOf/vTvPvt3X/7ylz/4&#10;4IN0Os1Xhl38GUchYt40x43KjTxS8s2y5nrM2Yy4OYO5rKrpjWaYcxpxcxEjUUeMXW+NcBH4jApJ&#10;K5Ymj4Ic+ARWEUg2CzgnSk5lSGAONaOyS/gNzbMyUX5cXFWl+Ee1jGPxB0oplBZrVSOF+GgT1FJ4&#10;aeghhWCVqOH7EYiO9ZaC/eaGETdQnwgyplDiN9xRcc2iyNkcarp+nXILV6My5UnhT18Z47gjhFPK&#10;UuKsvzySMemJHtUs5FGbVCdVSX5FiSr/QyDUiePKQUGDh2k/pyZnNz6vUW9Cugn0OIBqmZqnbxZ5&#10;qPntzKl2vXFc2oPpxQMRduViSSUmUQA9qpgnR4mgK/AMQmtRK+ndD4dMb5POyeg3ZnSr5eqPBkO4&#10;+0LpKgMPvHrmqVGqU5tyB4jJGIKkyC69d5xBJVJwnF9XYmqt0fJxTuNNoTWkSWj6003UCea4Kcvr&#10;Io/LmrMRNzLoiLFp3qWLmHfpvQ+KPM5gVGLkJMLDytuN5QY9UuZE4Mfjm9/85mc/+9kf//jHW1tb&#10;rVYLtznj/OLDB2ucC4ZOGFHi4ZHeq9hL3952Bv1cq+SrpXZrqa16aoMxbqUrth+nN7qZvePkbj2y&#10;UfKvZFzWxN58ch82tlVDa+3kbj/v6uePGrGtEq53Y7ZaBvPdF+GjD/0774X3nzINsMbsv5ANtXbe&#10;Y8+5V7KuleyRM3u4mkM77RNSLfFhjaAHXm+nt3r5vU5muxbDo9cKSm+EXRVMuIWoMZ1dhe0V4grT&#10;Ygygp0PKtCaAARWZMubEpJNh6FbU2opamhFLK7p4HF9qx5ba0UXiDYyNw/M4oEPTiz86HCbjb63E&#10;qhwMZKNxxbABtoc9UL2i4sYwWCxYlnUoGUBKFKpH8/AzzHya3urG16u+5bIHZS+2B6wxba8HWaLO&#10;hhECgCrMg92CB/MSxvrFxhj4x/q0Hl/p5bdOynt9lHjpdQyGE4dTWE23E46TLEpLVH8oBvFUzILR&#10;E7iAYyZjnamCAUs7Zu9n1nuZ9Sb4isEJBhXgK9pyFryDbyP2UsyBV8MkCkmG+EkPkW4lkYF4hhhi&#10;20xvxJ2drQavMspAyPUPMT/UXmHcIchttUt6FFuItePcZqewWUs6M37sz+eKEWs9tVqJO3LBxSwm&#10;4pAnxjBxO8KszGKQuZ9TOS8TKvG8MZE+nMDJWxF1t2+54mW2KbY9jsKhPbdnzx/a8I9Bh4jxBa6w&#10;5mc1BCBr9mGoQJxbibqeaXTd7GYntdqO29qxZfoXuEDBO0oR94yeCezJMX0p+5QjFLoYEsGVyix+&#10;Y1pY2oewXZ8RNb5PrGVKeHrxvMi7J8Tdin+uEbbg0gRb9356rZekB7TSFhty/GY4IFgsltF7ix5Y&#10;+dAQ2xL6GjjTQKV/MFfbm60fzjeOLC3XYttjZeGh5tFCZX+2vDtTQfZGYflwuuzFJctzEebY+ifL&#10;OHLxzmFLU/UuVV3W0sFyYW85u7WUWl9MbyzB0liwaF20gdNgrQG6grtj6EXPzBAJNjPSuzEJNh6w&#10;NA8bPZ0q/ZHEWiez2c1sNqMrSrEsRj5yXmoaI8CscZrQEOiaNuA/BMGqxCxGWV0DIeuki4USVt9R&#10;OyxdiDM44iwmnOif4Wo286SMQyI5RknQqNOJjq4fF10XnfjtVcVkL81KJnxLmIIlemlx5XF7famM&#10;S4Wl70Uv/cmLp9/6x3/4h//yn1/beNziJOz09dzD8Vdcfcr/WgE2Hvyu6p/Wt/6kG4nmPOafeuP3&#10;3Eg0choRXYkOdaJ5F3Fj0xxRyaPPnJFurspcoZFu5DRHdJxQf2h0BHh+5513Pve5z331q1/96KOP&#10;sJcGL9nFn1EbkQcp5r1GXOcxb5prMOI6m3nTqP9BWfPmg1IPips3dU4jv65EhzqbOcPruP7gC1ZA&#10;TQJpimA1u8rj+hrbwOkxyOl0QnPkdeZxKaWD1XUChOMWqYv64NxH7RG4Ybc0BoYU9B1FBPw0fxrh&#10;GAiF/1WzRf2r5DVtGukqj9ZRw29ongWVDf0zcCfkrAGbdB4BnYGIpkZplGg49aa6VhKXxLGoXSOK&#10;UxmIy15zumqzlBonjjKoFHNVowONa9C7ONPXLC33QqncRTkvvoPAaW7QOCKsPqrEiOiD6k3CcTqc&#10;yugDmnP4i4gIxi2yQqi6QJQycqrbA/qqazTqfmDnrFPQRQ9f4SH/BoQe3qv4PZvKiFqdCO1XJ6Ju&#10;q04RXJfOgr5xxHlLBa3VgdQzwrMw/lMPkNpFDuMpUhH9/OiM+jnT765KkRqM/OPK3vg/LvK6Lr37&#10;Qbq5jPmID9KNTXOeP1uVkcFc/C+P62PxE8c9RCNNtxSiXl1dxb/0Zz7zGWaFbGxswNLwM7uolutI&#10;fxq3OdrGQ1j6jkkK2EubWXqnltrE0LEaZ4aRVbnFW28lt5qxrVr4ZcnvLPhW8h5H8mAxuY9j4fXz&#10;auDVae7VSeY4vZ8+4vO91MyjnpoOu574dt8PHz4rx5dbuZf/n7jz/o7ruPL8/7Rnz+6enXN2z+54&#10;zsx6NbbHYYLXY2ukcZAsaWSTEiWKpCKDSJqSmEEQOYdGzoHIaIQO6JwBdCNnEAQIMO/nVnUXHpuU&#10;Z/eHGbdKxVu3btWrV++h+1u3bt3LT21U9JCtCQeqUZTbYPKuBApqNwpwDAPQNvcuhfpWogNr8aHl&#10;SP+cvxsm+Zyve84rdApQDbrDAIPdbX20Ch2pGHXXYf+JVac27FSnsbDkbFv2t4Ci1wKN68Em8hUf&#10;nofrobcirRthPCTULwCuMEh2Vs27a5d9Dcs46ACUjtXEx2vmvc0rISxCgc2NHA+cY5veI4av5Ogt&#10;sf3GxiM+WjszhvoO1wodS54OcfTnAggpj39ARxdgDGsKUJDsoSed4lNuKdC6EgSm4mbNFrWXh0dK&#10;cSW3Nz/0bMOxNzeYctdFRsvw+LHobVr2yW6+0hKnd/ah0XvjNQKXEVvR3mfrnker7hU8geNrAkcZ&#10;OMTAoAWLcXGa0chGwLSTaHeVUfyEOGtxbIJLDbE5D7RFx22B4eok2tQEB81GVmMDSW/HtIs9CEyd&#10;O6bdrXEn1rbNM65WAlKl/G0r8Z7NZD9Q2T9a7hkuSQaat+YG1mfvzPqbE3j58DfP+ptmfI0zcvYT&#10;h8wVuC4kJV0Vs2xJOLBFsc07m4kVuOjqXHR0L0z2LEz0LozfmZ/smXO3s0LBvprFBZsg+ggbqwwM&#10;YMgp6pWRwOlozzJrNJ+ctcTohVwR9ViSL3hteBFc8OBlGs9+aRoCgA2oFphNmkIzXLfo4zlWE6cm&#10;NlY6M8HYqjTqnnfX48xkxSfYEvgKhAavMsk6ZgqoEg5Qlpw0Rz5eNzNYPTNQnRqxLYKlHa3rblTT&#10;7YQfmrc3zI3UL9jrF8Ya5u31kng5ec28lUmvHLBNif/wekyRU0T9m2yZGWudHm1LjLQnhttjA+2J&#10;obbUOG9OsxyrVEcsjeqYAegxmJyXKgX6VT40jFcNPYecNNTeQuAzh9o2e5P9hWAX9wgYBhtrDbMm&#10;srC0Vn1z6RclNZDWUN+8nBQXeHz+tlmANEd6AzjMaSMJtIZWuWamOdgjTbWoGOI968nx++vBx/vz&#10;T59uWvTSYOlHYGkOz3CGf5dDN2zvPtrXWHpuYaa0ohAs/es3XucQYjwRRi9N1f4Bhz7QCsoHbYwm&#10;/k1zjaXV96r+Jj782dLf4WkuX7uWz0u/87Wk7soi+xxpZAxXd2XtUMuY3Ej+PxKmKyuhaXImUwNm&#10;iEQiwb7nd7/73d/+9rdtbW3sflKlf2Ws16IVH82x0nA039RaW2XRVklDWwlD6251UXcCbS1ae9Z8&#10;Va/QgqYyozVdmeZG0tpJ5ioavgJpBB5nJY3ZBI4akCzw9TnIqsDqy5ur3sScQw3tuXfpxZFkoJMA&#10;UZMON+4BY2k8plGZLgoYs47NjF+P6vmxgc/VSBiIIDad9L/C0Ck9LVLkQmbMImZkrITuxsp5CQ1o&#10;lStLelE+PZAX+k/zBdILlpZbU2sHbkrdtawjspMyO9EjN8Mw/VsuLbeGGLsEgGdxNayT3rMQ1y4S&#10;00SblmsFsoxchs9xakkQGHaI/bw6YC3feQ8PJMe5vk4P9+UQtoxQPyMhXkgyfm5K3Zc8HZl8NUN6&#10;sjKzJVc2dBZhqgyBgKatHGmlbkA/3xdzeUCWT5YANVaOFrRyDG2qTGemyhDW3l4qZphWSWtzLaA5&#10;muabDSytbAWfcpq2v7/vrbd/+52/+PMjR49Ar61zhBO7I/bmZMGC6oYToHh4f8iWBNtPBH59zNbq&#10;zuOHqzubsZXk5EK0fy7cGffWhyfL4s6yOX/dcqRzKXxnPtCb8vXMejpnPB0Jd3t4vDE4hr+4zq3U&#10;+MFG4MGGfy0xknC3JYOtyzMd87GWmVB9wm+bxjtHvGMx1hl01EyNlONGA93prA8FaXcq0JPyo3yW&#10;NO/vJSU93QlXe3SiOTBaF8SMxIPdcv/sVGdwtCFkx6UDFiC97M5jcYrvuDgBOxxgJJzFta9HOtHl&#10;roTaBOiCJHGL56glEAkKyY1I6/1kL+B5ZrICA+OtaPvBXN9Oogu9NOpoieLnqEKHeW+mZzveSRNX&#10;1013dw7ECocf8ao3WUUSj9BYVkzVoRFd8jdKaBIcHYCpxoFYaPM4Gob+WRKESoKl55xYUDejrMaz&#10;RGJMbJsXBArStobYKI6Oa2Mt3xC5byPS/mhpZGcaLX0lUfzIsbBdEkfcrdgza/Czhu8UD7EFa7w9&#10;hcH+MqxVnyy7Hi05gTHhoTLUv3jVw2/zgq8RZ85b8a6d2d7tRNdamNNkLcsBzotxlMyGAGLRcfzv&#10;NbAq2Zwe3JgehMCk2T9cFcdJi6cN4xNMbcNjwvHgW9heiYOU+VBLeKJiqPVyT/2Fid5b05665VjH&#10;UrR9LohbM0JM1obwIDdWGpkomXaVJD0luAoXt9guFYDGUStm2I6WBUf7wmTX4mT3kuPOsmNgwdEL&#10;mEw4JIiJjmMi9vnKcTFYGtW00k7L8UNB1LKoqZ91sncgOmeewkqgaSPath5pwf0dhzRRNfMcyQ2R&#10;GMdupxwmWBogzU7EaqgZ7K300hXa7JzeUFAnHbXz7gbl+VxchQiQVsEHwdKATAwY0LvKs8iYOrDp&#10;sOLuIC272pedhBxqXeTuJtFXt65Oda55MJwmTxPYpSxx3UjDYrgRX44sZ5ZYTPk75zy4B8HPXqf4&#10;rB7vTU70JycGkhN9qYmOOYcY3qsk1hckrS7WuPq5HNMmOSAgZwnnRL3fLDTnOp0Y2NTEJnjcuChs&#10;4KjCvK9VVpdpC+dD8wyNjbmEwep6yUDORfVdG8ysCUHOyv7E5ID/OdYgqKY1kPa1JrwtcWz4Oc7g&#10;aYY2adrXyunXhKcFLJ3wtM2F7mykJvc3w08O8ONhtfFIY2mtl959xOkOOUZksLTRSxND/NCPxz4+&#10;eP8EZw/NF7ImyM2Xs/nehtB8q4zhGDFTawhrlZU2AprQVdBGBsLIZNVaxb5NJquJ7o0fGmPjEQqF&#10;jh8/DpZGY8PuJ9FDRCenNDa6bVauL2S6tRYN0zR5sdbIUAWtc0OYohHThBaw1prmEJq2Smp5w8kq&#10;6iYvyxkQsmBXhcpAYooAthlC4zeD4oSvxAxqTWM8QXHp5une0n3Kb7dGMofP9WVDSfMQSut7IRjc&#10;YVIQycoEEGrF5uES4HDYlnVBZjwIawwpnSgbBa1wFuiuQbvG8KIgVTpS9bi+daxqkjNTfjhM65Dl&#10;ZtS9P8eEo0aQlXOh58TSMiKVxtIywzyazK1RTKNZQ2iTEhmUVrZLh9ZrHU6nnATE9QZmztjPa7Mf&#10;1pTyQUnNUPiTkQ8reyUpHUpjwLO+6EN8FClaOQF9uP8U5xvgZ9IjyfG68Uzc4h3i5+dNVuRtSa+D&#10;5GUTTTsjlQ0CvS+gcmidZO9AJSuh9hcUX92jvlN9g3oms29c1WVmmWnJ/mSepfyrxA5zq6gR00xd&#10;NAK6rW5uqjQzq8rIaMJahNZFK2E6Mf1oGTVYeV5qZcS5myec4R21Dx1973fffeUvP/jw/eGRwa27&#10;Gzg8eYDPE1ngYNLDQ37IekktL/nn4DGRTB/ffXSwfHczvDI3Nk8cE59tvP96V8NnvU2fOAcuR11V&#10;097WuKc95mmLTrWQIu5m/0S9x14b5OASNsbTg8szg8lQN1UJ0GwMM4/2pQRBzXBrLDSuj71jZS7i&#10;6zmr8Xs8h1+OWNcSEcmj3UthUUcvYozt75mdIgRMo2+oxjtYHWffPDa0Hh8O2ev7G262V3w12HgT&#10;pTHaYwASEDQ4WEhsPmAwoVJIIGFAKUf2COeHQHyMmN0lifEKwlsfzA+shVqJLh0bK5PiwiDIGTxG&#10;LWH+QF9roZY9sU9uDw0W9NWc7ak8TRDDsMQBLAoNFQDJlrzihk4rRSHkVKCEBWEvXuNnkHPrPGf3&#10;UDY6RBGt0+wkmkx8ADYl8O47Uko/gLeUqxrAPFR/sbngRFvxx5PtV2FuxToYA/pSqhgV0E5ijijE&#10;onEUpgV4qHB35g3XXZ5ouREbrd6K9N6N3sHLsacr138nLzJUxLoA09yNUMu96a795J2HCwOPFgf3&#10;U307zAy+UDx4bKvmZlmGzOL7Lti+EmEvADV1rbMn395OCMWCwEgF/g85ywkS8w+VwfEMSFz4uKtq&#10;vPu6reB4/ldvll7/XbftXHCsZCnSQiBIdNHUhifKgvbi8ERRwlU8O1UMlp5144SkEj8kBKPB4cm0&#10;vW5mtCFpb0mNtc2Pdy1MiF56dhLUx1aFxOAzSTuOA0hrQuuo8X2BSxmJeMi6xl3Lg+C5b8U7NmM4&#10;l0DVXDY9IZYb5IbgBSDBZHpRWa8EmwDea2Gs5dFpsyYSzTYEVYSkWfG1YtcBsAQuMu3MuWDLiTpw&#10;o9XOARkMy7Hn2Zux7yfH70YHV9k6cbQk7HWx4VqODa74cI1yZy2AcXU3ltUkjK6Xo+1L8VZJEJHO&#10;5Qi2TKwfu2fZ4nH2zDr6ks6BlGtk3j0+7x6dc3SznWEALQQjAesykixMK0OdasJjuSQ2I0zijC2e&#10;bRwAaZVYdY5XhUb4cyhPOVky8MZmHI8ob9UUuQR6eJ1YQZDY/sCXCPOgZ0O/hC8WNQdLGF5+ljzz&#10;IU4Utk+Dook+46gL4T8HD9V40gPee8QQRXLQNaHSOeyAZVFkAD8eGXtpzh4ae2nB0vjE4xsNGw/B&#10;0gfiUsyKpX/z5j/jE+/y1Us+vxuVNapp8eMhPn7lw/ekJv5Nc6OXNl/LEJrWufkON0Wp1t/a8kN1&#10;+DGSmS/2dJUuWnMqjLChra2MsJWpJU0OoT/WruC8WNRMnTOZAGZkIDjVfuTIke985zvopXt7e8HS&#10;ui35t/X8Ur7p3xC6B9OP5luLuh/Dt1ZBm09Wh7qVrjU9WGWsDTXfKgxtZRphBV2YOCpBkkpDmIHQ&#10;GU2vmHZoXG0EBP+khZ/TRWfwqjCFPhTTdtHpIfCP/qRH+NKx8TAtSZ7t8+mQg85TlLSHWPqltGVs&#10;CIOoVZK2GQNmDfuVvlc6FEKhbjVHhzP2PJW5FfmblSGmjy6qKRWjEU2YYsaSRPG18It52trksDcx&#10;s1CDUQ/CiqUV/uS91oBW4Wpt8c4FzLWeg6ZpaxZj08L9c2Tw4NHB/kOVHhygqTwQNI0eXVC0fB3J&#10;3cmHcag1F6tSPZ/PFKqHBrs9I0rOo/tPVS5YWmiwNGBbNdUgli70zoIsDTLvm3QiHq3Vg2MGNWZO&#10;m+IYLA2hUbTB0gZay7jUYzITLjOmmJpzWJSboOK5XA1QDdLycA1TC+tWL9KaY3IIK637+zaOqdUC&#10;pvjSa0m/6qNrjbBhwuFhKYSMFgernfvE/Tx+4v3v/83/Pvnxh9D39rY53YDjSnKZfB6BmiRUCPIS&#10;sg0Bln509+H+4s5mcHXePh/vDDhLu5q+KL716+Kc11pqPgBXewkR6GgIuhrD6JrkwH5H0NXktld7&#10;J2x4kEhFezlhFPE0e/FEjcPkYMt8qPkwhVvmgk3TXn5Va8mTvvpUoHEh3LIYbV+Jda3Fe1ejd0AX&#10;8yjr8K6mtvshNhIDewvja7E+Z29RfcHnOV++nXvh7eGmy5wcRKno67sNlhYYHGzZne29n+q7N9Mt&#10;iDTciuKXo3kaWYG7AM93E0S1aIZDAgYjBhMVMZAb6EUOrALKovCc6snpLPusPveDlsKTvVVnRpu+&#10;goPAeriVhEwmYSVCxJPudU7Gyak92ZcH9qDSVMrqtKNj0IhYt4qHBLHKFkQXaJyfqp3qzam5efTK&#10;xz8r++btsZavMfrdRMUabmUwwD+CIeKhGr03yAc1adJRTyJsNLB5qO6btqLP+6oueHsL8LaHzjPY&#10;XzzVkZMYKpwbK03ZSxcmK1bcNatTtWtTtp1QywNAdbzjXrhlJ9S8HWjc9jds+AllSCwb7D3acD+I&#10;NUhguHSs/cYd28WOijN99Zem+gunnbgoFBMRIshHJyrnA/gbrB5p+7r4ylvnP/rxhRM/Kbn69mj7&#10;10lfzWK4IeWrSXprUn6bIjhnil4aLF0ilh4uUU2DfmOjFeHB8shAVXzINjPSnBrrmJ/oWXTiv0JM&#10;35XXlHSOOQc20tpiQRt7gLGVvrqO8Ujsclet0kuztGmUZxHmSKnYvWtszAyTMAIhZ8J53LwqopcG&#10;MIOcfRLKHPjNokk/TZTbYjHiwaK+dUM53DZwGvjKAyW3aF81sCR8Z+deauzBovPu9PByoDvpaona&#10;beHh6pidEbIt0jaHJbC7JYX/ZBIWLKHmVLQpFW1OhVuSoTYJG4RnlamOqIMtmM7YZG/C0T/rGp6b&#10;mpifshOpnMWX0hLXqfzQp4d1JPoI4Rz+t/W0SEh3EgMQTbvo7YMo4dmgqZ1xVEXtpb6+PF9f/sxk&#10;LS+SBsa6N4A0RcAzXrLBz9pXNnl0uBKmngHyrMS06E4Oc9Z9nBTG9x2HEFVcch3thRgxPEE4enGk&#10;txvEwBvbHrZa8OOx4Hq0EyOewKFeWlx1EUEgffYQLL33iJPSyjWW8m9AIDZsPDCW/vuf/vjsl59P&#10;Oux4/OVkIl90//5nD82XNl/IVvrbillf4FYx3TyrE/09bxUztOnKNMkiTNE00b2Zhln8F4tWju5N&#10;Y2ny8fHxd999F0tC7Ak7OzvB0vwM/ZGeTVdmVP9fBM1ND4bQPbz0oqZz1e65tprzooC1W2ufpodv&#10;IRQEUVBNY5u0qjCDTgUPa/AmsE0lbWmgaXIx9lBJcTSO1VrTdJ7+1T4ENTJUed0E0miYpgrpokJv&#10;FhyYPt8mprQZkCl0GlBJDxmNegbg6RsRhKmSwWzpsZkBWwkZPFgOLweZRLwSARt6iBpPinrWmri2&#10;BmkyHkFu6REytucRsowWDhpAkq5C2NqVoaVPdSZPTY8FxyoQy3eL2EuoO02blFu0vtp8gmUC+/gH&#10;bODv40gc+1jWj2pfQN2M+kPXdh1KGy3QmUW8+LFDFt/eO9u7Gxubq2truCPe2iJs5cbO7hZhVvBM&#10;KCa1T+9jvPb08X0Bz0/RFrD81+gdzEx01ExCHc15EazXMMI+4PSI6KcFVvOsuEPB59wfSxVuBxSN&#10;exbQHYlHoMw8ZDIlqVl9jsjiGxl5hVXKIlQfUqX4h1OQpp7/R7+T6TdT2tDw8CNvqeLoXFco3nNi&#10;hw1e6MFUmVbWrqg1RU2YomloJSwycpd8NJbGowtY+sGD3bGJ4Q+OH/3BD1/5+NOPHK6xXWLcYEx9&#10;cJecPwr+OtT7K2sWnos4XREsvQ2WvrsRXE6NJCNtAUdJT/Pp8vw3Kwt+0910yjVyK+SyoYvGU0SC&#10;3fZI91y0B1fGAUKf4Cw30r2SHFqZHZwJtoecAGa8YbCXjY+7hnlCcvsx360jnshKuHUlgq8GHNOh&#10;F62BuRxq2UwQHqJ3LY5dNFay+IurId7KcrRjKYz74qblCMfZGse7btQVnLz9h98WfPX2aMtlQBQA&#10;yY8HYDTGE+VoibcTnVvxTo2OOG6mIpiIkSpWssCtbbSX0ba1UDOS7PVjW0uVBlqAWBSneGnWwtD+&#10;gby+2nM1N46WfP1W9Y0j3ZVfuLtvIoxWUyeuQm+Asc0Ivu/a1wP4lGtZIvzfJKrXytnxaug1f+sa&#10;1s5YVnOY0WGjigNxYDYAPKpUQq64e27knf/VyTf+4tbZ1yc7rjDO7YSoWMF+hDsE+KnIg634rFgl&#10;uAZd+do2I92g66G6r5vzP+mtPO/tzacKZmSoNNKfv+m17QbqN93Vm+6qDVfl6kTZkr2YfGuq+q6n&#10;9q6nhrRN7q3d9qFrtc1iJhEgLDu+MhpCoyWTXTd6as7W3DrWWHjS1XsLR99rPIJg8zR67KnqlWjT&#10;QtA20X25/Mbbl0795NLHf1t27a2xjq/m/NXEplwI1JIWg7bFIETVnL901lM04y6adWPpQaAZ0RVH&#10;hkuC/SWhgYrYsC05hkVE96q7byMwsBkd3EwMEP7PmnDBhx9CEDVnDzWcxvQXbTnW5pisoI6WTQGF&#10;lpk3AtAznxhv8NwBxpmcYjNFIwn85p3hbcHGYzfZs5eSXQyeIG8FGJs47+wyyMFDjukpk2mwolh6&#10;qHDeWjGroTXgFj72DOvRO9vTg6vhHgBkEi9/uEYZt3G8dNrRIBFtsFSR1CC5ixjutligNh6wxX31&#10;cXZDfM1xT0tostE3Wu8baQqNdcadfTPuoeSUPekaTjoIYCQLKA1fNZgHslLUV5elGW4GUR3bq1H4&#10;Sxh6bm2ynLsDNs84KpmWu6yhFgawgeG4JUp7sQ93VM7zXskJArEaYvWnUTR3R7eRoYrQQJnWRXMh&#10;mHoe9BWtudy+UpIjA6GrxLac+DJOrLAkHiK7HumkTN+JHcnehw6hSPwXqUIpPdU660UvrfxLb0Wf&#10;in9pq42HYOmHSi+NT7z02UPl6AAHBYKlywtxLv3DH3+Pr7gR+wBOaMHS+MTj50+AhPzQ/An00vqb&#10;XH0lH/40ULR+e2vaMDVhzY0ATP0xzSka2hBZzKwiYoZjCNPWSmTVZhV1P0ys0UsTBYyz7Zw9fOON&#10;Nzihw5l3amllGr5I6MtpvqnVPZuiIb5tbFYBaGtRd2UamipDvFTA1BpCi1mL1j4NX56GPBD1UCRL&#10;66XTiDqDS/V5Qw3eTBVFndIwNSNsBLL4oCYe5HNIR42JwYhBrnkxEKEsH0F/aUipYaAebSZPD16G&#10;DYAAkr1EKa08y4ljOu3aIjM2JAFsuLnLTgrUiXZU60gVrhOvLzIShYEFkyokLKAD8JmGqBaErxSn&#10;gkwyoNoQ+nYUlhZ31gKtmRT5YFmUSdx82seJQFuOBMq8pQO4y6lGBT6ZjnSS2sycCpY6TPSIw4Y9&#10;wppITBPxDSgIXEC4BFgRx31qr1/iVBICEtMyefiPUWU+u7/7cHPj7vLySjKVjMZCoYg3Ou1PLUZX&#10;t2Z3DpYePtkkuuvTxztPH94jwiHKZ42Sn6aBcsbeQ/CwAtUSperxg50nD+49JVAhimo5ks03o5pG&#10;NXhGxZwTHQZ0RwJUs3aTe5FM3d2LudRmbvywVvEOG6kXLCOopORlEe7h+6ZoecTqo1sYAXiGY5hW&#10;ThYz3UvmHy2pO8nw0h0aprU3zbS2yqJNJ4YwzdWESImfDnHGImF6nhD8a2Dozu+PvvO9H3z3k89O&#10;gKWJCsoTx186Dz3zRyE7Lzx89ZKzmtJYemlnM7SUGpmNtIXc5UNdFxsqjjRXHbH3no/hgiDaMceR&#10;/GBH3NscdTeGnPWBydoAYTiIPBLv2Zgf2ZofWUzcITw3fjw2Y8DXdpxmLHkI/1czPV5OWuBcmLs2&#10;Mlw01XXD3XUjNJCfclStoSdMtC+E6sMTxe6BHGffDd9o/rSnKuYs84/mJbAT8FZN9l5tKT9ZnvOu&#10;reCY+85NDF/BwN47Oe7eG96+WxwlW/DWJt16o1/sCpLuqnlPDShryV9HiO2VEHHuqkkcUku5qyKj&#10;hTR0dl2lbXSsOOkCe1STxLjXVRUfLxlr/brm5u9vnv5F/oVftpWcRDKAL7WhvIi9iKDeCz4bdgJY&#10;C6xgqYJae6Q0OlgUHSwM9eX5e24lRko2A80HM72knWjHqrdhgVgq9tLwYH5gMG/GUU7btUizf+B2&#10;4aXfnPztX+ScedXeconghvBRmcbGSrx9OZHRIhzfbUe7NyPgPQIUogDv2J3Bs3HjcP1XrYWfDNRe&#10;DPQXwd9J3BF3eUMFy+Ml65MlK/aC5dG8pZHbi0O5S8O3NydLdj3Vd90VEKT1iWIE5obz4iOFccIp&#10;cl7PT2y7Kt9g3mTX1d7aM7bc91tKTvqH8jbibXdne1bCBLYuDdkLYo6iyET+SNv5yptvXTvz09yL&#10;rzaVfuAbvrkWqyfN+Sqm3SXRiYLg6K2gPSfmzJ31FKZ8AOmSGeC0sppGNY0fEoy9kxP4W8aQuG8r&#10;MLQdHt6KDeJfYl2FLNE5Lju0q23gNDYDskmBPYCopus477kaEicerIk0lgYo8uCAx7wSCjZLrhMC&#10;OrEwQS+NmQfvDOsUXgMVhL3FwGywaNKBd8F6rGiAlxofpsGqsnMAW8IkAWgBkIuEO0HVjAMT5bRc&#10;LCtUFHVcR3Lek0jr4sOcnNDzKs1M2eLeqpivMuarjvtqE6wlA0SfbAqO21z9Fa6+6qC9dcbVl5wa&#10;nHEOJCZ6psdaZydED6wvB+jVqnI4jArUCuJFaYyeP9hfGugr9N3Jneq54ey86uq6FhjI48+BCdlL&#10;9hzM9+HBJj5WEhrKJ4DmSrBxd7bn3nTvVgQnjT34P9fd0j89ayxN51wUFE0tgWDI9Wzo2ydHkqSR&#10;tp4rPVGMJzJcGddwGozNQWC8F+JRMNLDsUcOWnI6WCeCwkTs1WE7Ac3rE+7W+XDfZspxsCH20k9N&#10;3MOMXtpg6X3sPfB2q31VPXnA2cOS8oLXf/mLn/zd33xx5hNUB9rx7J8ESx9+G1t+OPR3ta7K+oY3&#10;RfN9bhWmyUuLRtjaJ8ysomlr5K0yLzL15UxuCNNKc0wRtMzWNUWI6enpTz/99JVXXiFWyx/B0qYt&#10;XemP4UCYD1WathLfJq/5VklrP9ZW8LWYYRqO9XIvdqXlTZ4l/Jy8RhZynTSWBm5l1J6HhEZiAsZU&#10;0oRmpm0kLFWmVuwoBMLxe63Asfxmq0EBDNViEefNB/ex0sSDHCgACMrZtQd79+4dHBDeBdv2fQmK&#10;x6pU7eUrDCmGGaiLda4JkAOIDR/U+OXTCfSIao5YJyAHgjZCwNE6alC3EcsQyiEzf56oqZWaHRmt&#10;aX+CQSkq2weP0NyaRKREIvOJ/wNiL3N/etUrKEaUz485k6cQtVXtbEV0ClQL2AbBsHa+v7+7fwCm&#10;JaoLiSiTeyqKn3ZMnfZNreAldy2wRydeN3njMrlhKg5cqoDZMlHpFYQyS2aiuOW0D0PllJtYkEBr&#10;WS2A2SU+67OD/Sf37t3f2bm3vr4aS4Q8gclAxDUzH1jZnt59uPTk6eazZzvPnt4TvTSnCzGHfrD3&#10;7GDv6cHusweKo48cPkYHDZbG8kRQPAYF6DsRlHT/6cHe432i64D41IFKNduil1Zwmk09hq3uTr/8&#10;QvNJc/SdyvusODIJlg88U9K0llI9yaToj5HRRJpr6euPiNHEyEOYHgxh2r4opmV0D1Y6q0lWlZZ/&#10;aW+WhtKIosbSKirlA2IDtXU0YUz4V9/9zqlPjk867ds76wBpNkD5oyCuOmLyFypYmv8P9dKPDhZ3&#10;t8NrC/a5WEfQXdbbdrYs742SW693NXwUchZh27wQxRy6wTVcMtSZ0934TXfj5aGOm86hkoi7fj7W&#10;tTrTh8BsoG0lAvDr3sVGF6X0REV0IM/TcdXddtnbec3V+k1/xefNt94nDVR+4e28mnKUrkRs056S&#10;8d5LnbZTbdUf9TR8au++6B66EnbcTgXLZ/2l471/qC85kvfNq0XXfmnvuLjgI8p2MRB0oO5cX+2Z&#10;kaaLkx2Xx9q+Gm2+ONH+jacvJzxaAOgFSK8EMSKt9PTdHGm+ON7+tbfvpqv7am/15w35x1pLPhpq&#10;PO8byJl1li940XlWzzjLZ10V047Syc5vyq++de697108/sOanN8NN50fbDjXUX6qz3ba2X0lOHwb&#10;fDjvqY6NFjrbvhmuPTdUc9Zef2G07vxw7ZferuurXtvBTPf9RNe6v2HaXhy8k+Ns+aqn/JOm/GP9&#10;ttPh0fxFP3CioP720Usnfpz75T/1Vn/m67854yyLTxRPdHzdU/XpcOP5mclyFOCgQVxJc+YR3elG&#10;uA3XE90Vp205x7rK0Zbn4GuaBQvW167Wr4aKPxwuOjZRccJRdXLK9pm3/otg87m1sbynsYZ9f/Xa&#10;WP7yyK1U39VI24Wp+tOTTee5Ef/gLQYTGMp1dF3urz/bWvpRY8H7fbYvGMZOsnNvDjfLNZ7+60NN&#10;Z3pqT/XWnWouPZp74WeXTn0/9+LPOmo+ijnzN2cbFkMVobGb7v6v7e3nemwnu2qP2zvPxJy3FkNl&#10;aKfDY7cSjqLlYANbErguWSAi5FTrirdrzde74etb9wP2iJupI19n5+ilxf42k4jCQxB2nOyJ2Yar&#10;Gj0zk6N2CohrY8NsBg4TQi6Ews9Yy8TspWjF0Uhj+cB+BBpsDiqyVAkPF1KFXToAG5iNc7yUE7Oc&#10;WpChTqBKnTRqBb6igAVDgj/BovgqTDgqg6MsSQDnNQu+OtZrLJHI53y1+LJOYfTCS6VSystZg7K4&#10;tzThL5sNVs2F6pdiWDe1xpw2jnZ6BirwMLng7Zv39MfHO8PDTbERQs+ksTR4lStqVxtajcwwGBhA&#10;GjVyoK9kpO6r5tsfNtw60pz3fkfxidGGC9GhvFW/bTvavB7AOKQ0Mng72J8TG8lfcFduhVt2E727&#10;iQFw8lakF9d/unPgtFbC0zmAmdvUAN6AbYpZicEghrBuiJKcRDB3NPY49OCoJs731ohYFOnZQoEP&#10;LI/0wiQWDCP39BS6ugu8Azifb8a/9AY+8daDT/Dj8WTr6bN7z54S+tBq48GGKGWUWApLq6gN84uz&#10;6KV/9ZvXXn3tZ1evf+0PTvG7j730rth4/Mnspc13ddZXt3xHP//zgaSVaWgt9mJu5LWkkddXtBat&#10;tG5l2mrhrKKRh8iqMvJWwoqlFxcXL1y48KMf/QhLD+ylX9RL64a6Z0NbL2S9ulUMYV1lcmtzLamr&#10;XsrXTGtu+jFtqc3qwdqVoa2dGKbuRIoKeKie6E2VBa0d6jyttIhpXKJyaWrh6KqXMtMNEVd9C3oS&#10;nW0aSxPNm2ARqGAFSjMGcBW61Lt39/dxzwVCJmI1alWQrd6PVua1YpgByJecpIA0kVzEhkrBAwnR&#10;QqItTDCDxtJgSJgcTBAkKQnCpPsP9VJXNKLqEiqnc9HuHmApwak8OYtHwuEFCQ7x4sg1RwC3ssPH&#10;7pTQN6J81s4vlHc55OV+1WJB1gsCuXFHRkAaOiXEISGwwc8Sr1DR9+X0hDIGeyJQR/TtLMMl5ouo&#10;s9Vzk2effgB60rJyKrk+7hyIeqMTF1JA/f6DB1wuE0WdY2hydYoPJVAhyukHzx7sP9nfE+uQvb17&#10;65vLS6vJ5fXk+t3U9v7C7qOl+49RTa9htgZOFvgl7u+A05IgxImH8uMhCm6tneeuWbmC0h/gKk8c&#10;5j04eILhyT4PlpmSt0Gb1ouZh1iPYOPBooz7kRvUtyl5+gbVy2RuVk+CvLhaQOZGt1LTdEjroupP&#10;RNMyqt90E818MbfKGFraqE+6R9Wn4UBYJTWdxbEWTcMXmbrqX8nT95q+qMLSsh4FM8+m4pXVJf/n&#10;H//uv/+PP8NqGnvp7Z01Im/u7G5SK38vsvwkMBA3IHse6uXeffJ46+HBwr3tEFg6GW1z2fPqKj/8&#10;5vzfXjr916W5vxruuhR1VUecta7BwqHO6x11F6ryTxRdO1KWc6y54vRI180gJ7/wiuZvwj3aWqRt&#10;L4GNbtOKqzIxeNvZ9IfOvA/qr77Tfvv91lvvVVz4VcHnPy8591rT9d9N1p+fdxZvzdhmfHm9jScK&#10;rvzjN2e+f+PCT2oK3hxs/zQwcSU+leO1f91Vf6zo+i8uff7K5TPf77GdSEwWObuutBQfr8s9Wn3j&#10;3arr/1J141/I63KPgHhHWi567tyIjxethurXwg2evutAxLIrb9pyf99Zcaq15Hje+de+PvWTwq9+&#10;2Vn5savnyoyzdNFfPe+tmnWVJd1l8clie9uF2+dfPfbLP/vw1/8NorPiZGvp8bIrb5Rfe7O5+Nhg&#10;4xn/EHD99ljT+ebco/U33u0sOj5Q+Wl38Uft+cfs9efmneX3YoThqAnduTFce7q75KPW2+/Zrr9T&#10;ceXN+rzf9zd87h24Rmop/eDaF39/68ufd1ae8PRfDY3eArVWXH+z5PKveqo/idoLsQEG6eGhQu/R&#10;Y3/i67/dkPdh7rnXiy692VXxeWSkCANg1N2teUcLP/lR4cnv157/WefNN+xl7w8W/q7l8uvjFce2&#10;XfmPItUbjrxQ6+n+/Hc6b/y65/Y7vaXH2ko/aC/7cLT5XGgkx9t/taX4/bzzP6+8/uZQ4+nYeN5W&#10;vHE70RSz5/ZWn6q68Zuyq/9ky/tN5c3X/3Dyf338zn+9/Nn3OqqOTrtvrcc5qHh1pPWTvvqPuqrf&#10;q7n965JrrzYUvzXRczbquBkauz418E1k7PZquGF7unOdY6E+hQx9nSvezhVP9/JU9yIhBXHWrby6&#10;mRzTDg2hgdMaUWNQvYiDCFz8jZTG7HKcEFUzWHo9LPbSsiuB72g51ClBIVlcUAuhzx7OKmFse9RZ&#10;RY6mNkTtxZGRYjoRFD1lW/HjeByDh8bpsRpgqragAFEDLElgP19vEcAVrEgRDCnHDwO4NCyNj9+e&#10;dRUueMuW/RVroer1MBry8umJvCjK+TGVIOw3I/Yb/tGr3tHLgfFrUVfujLd4MVS9FMYivTo+wfMl&#10;DH3bZrhv1Xdnxt4cHqiJDhFAXCylQapcDi0xWFqffwTcEn9QjyooWLq4q/SL/DP/lPPpT/NP/7z0&#10;4i87Cj4M9F5b99VsBuqWXBWpieLESH5sKDcxkjc9mj/nKN8Ot+9ND2xH76Bz1gYt2t4DYIxGmivq&#10;hPJZDwAIrd2bWLG0FtbySjJtTU0TcdOn0LgeOQPmQrvTg7szQxuhHhpO22uZTF9fSWC4MuZsTnFO&#10;c3Zsby3weD/19OmGBUuLf2nOHmKxgb20xtL8mvPjyI/1wlISLI26wPjEAzaApcW/9L87ltbf/Ppr&#10;3ORZhPXbnir9MQ0pajqLYy2aJjBf5Jvab+tKC1hz3UlWV6YIoWlD6J75YTd6abD0pUuXiCH+R7C0&#10;vqLpygxAc3SfhmmK+qLm0obQkqattaFpa5hazAhbi9DWomliCF1rihDfxpGOMj/9SFmTAjPUpZn/&#10;KqERjlxKNbHmMPhPmypwOTFgoqgUueDMg32ll4ah2oJad+/dA/Jh8AkIU0pLjZkFIaeLomVFhyzQ&#10;F5ypYTPIWf7ERKUsfAidNI0Y8bVRU2vUjSRJYYlMoECtlxZ8Lg3pBDNgFrkEhsNbL68N1hgyWYKF&#10;FTAWcIwrBIHEIE+Bo2knMHIjYFkxWWZtLM4xaK2ay3OQtggIWL2Ptpy1s9yjJK6rFggCPdUyQRFS&#10;q4bKcpv7ko88WZksRWQec1aR8eASbXfv3v191N1g5kNPaGrgMgoGT+293Z379++LVbX4hJYtNFG8&#10;Y2l9IMuTx1ioEVT62fbDZ5sPnq3tP108eLry+AnBpsVohzvRd6uKaQMXTcvg9IpC3EUoU1wJLa7t&#10;WeQfWakpQ3eZbVm88HBJct7T3Jm+KWueud2X/IuY/lAHoSUMYS1mMbW8lanpF3PdiekKAS2je/gj&#10;fCNmJLM4WUUjZiW+jaZtprn8UT168vD+/r3NrdVg2Hs7/+YPfvjX/+m//Icj7/2LfXxo6242ln4o&#10;YTpZ5YKlxQEIYcSfPN5+9GARLL0wOxjx1o0P3qwtO3bp7I++/OSv8q7+vLvxC/fQ7amhgtHOqx21&#10;ZxtLP7EVflSZ+37p9d9X5h7rqDnr6MuN4euDOB2e2tVg416sedtXMzN0a6L+bMft98q/fK34zC8a&#10;r7/dmvO70nOvXvvgBzdP/Ljh6lvu5gupibzk1C1H/5nGsjdzv/rxlXOvXD///fzLf1dT8M99zccc&#10;/acn+j5vq3kn7/Lffnnqzy999pftlUdCozkTHZfq844WXPrn61/8lJR/8bWKa29V3Xin6sbbLcUf&#10;2Fsvhu23V0K2OU9Fb+2n4OHcL39effPtttLjtbnvXvzoB6fe+p/XvviHjooT3v7ryamyeX/lnLeC&#10;UBoLvsppZ9Fw89nrp//h3V/8xyOv/edbX/5jd82pnpqPK66/8X+J++6vNrJs3f/h/fDWW/fdmZ7p&#10;OzP3zpp1505aPd09ndxuRxzAbmMb047YGEw0mGxyTiJHgQhCBAmQyEjkIEQSIichJHLOwQHb7zt1&#10;cLUaxu/e98N9U6tWsWuffXZVHUnFV7u+s3dK6A+ZUWblfJfu2qje+ti6fE9RnGVJkm2L0LtdHCjL&#10;dC5JtmkW+kx1Zq4PF2rbuNCLE60Koh+JYh9LUuxK0h3EGU/LcpyaSwO6aznV+e4poaZYq/Lc+pri&#10;+lviS7IcOV5G3PDb8vIQhMfJrL0ukGD5iKMOt/CAAJWyBGGSQ6S7MVZhsgNQNKbdqWriC2LMY51O&#10;xzp+ww8wquFaKIvc63hP0jzPZ/leVok9tvt5q93JcoFDlt+lDO8Lkrj70uynoiTLnJiHdQXPp5SZ&#10;OiVPkm4b6nwuNdikXvR8sDFmri97RpWpKAsUxJolBVzNjrlVzrcq5JqFu3/rYv57bMv5T0YVUdqe&#10;REWlF+RKgbU0307MM89J+CEn8a6Eb10ndldIA/taYkCcXhopXBkDkxncjFIQv5GWDbVsFpHtUCWd&#10;UaEsDmHYYv1RYNJKA06zoWkCqgdASy7WdCArCIHNdDohIXsMIGU0IDSS75H8e2ilK2Rqg5A+iWAP&#10;kBMAM2dpBGV6kIZFTHbJfNIyxPY3xqVgESMBOAGQXUw26fd0ZaBrBKUBpIGuAbOnSNEZ8ZxKuDIo&#10;WBvOWurnzam4011JWkWcujWqvzZIIfFoFjm3FLq0iJybhU5NwmcNQkdZgX210K62+FlrxfOumoD+&#10;xshReQJQ96xKsArqxUT1i8m6LRSs75JMNOepW3I1iPHiWEzlQX04DVANTAv4OtokGGzgA+TX5Qby&#10;wx+l+pokeRoneV0viHrcKvLTtHJXB4SbI5hnKlroyZ3t4k+1Z6oJok4H6QglaagfeKaBZVw1ZKxH&#10;4DQOxKJrFmNDSfXUGFus6AucDD/0GQQa7OJUgaWXB1AGVIqV5AZkcqQgQTeqk4NMPt6NtOTSRU3b&#10;9lL/613t2zfLzNvPPcSlmVotJI+HHpbG/yoGS797NbcwhZx4FEunppOceIhEYd3Z3fyHxKXZW/T7&#10;G/KP/4nQRBfaxBq8V//4l21iBf2OkFk9K7CdoaGLfpcjGuwetz+ipEc50lFfCQDBYunp6enQ0FAj&#10;IyN9jgd1yHpgBdYJew5Uo797RNbvS42pc2rGylRgd6nlEVf6SljShbVhdyHoW7Iya0C7UDPaSpvo&#10;0FIoS3Dg+5WVqaBvwGpYY/IJMysrUBv2oBQ8M4HZQyzKngkFp7AHtN7d2dnc3EA5NiBnCiYBawkS&#10;fkXYvwjPQvk+mMnEkJky4iQijZc7DNhmorhAjyTYCyVwGulCeMIEdZPw7+tdiqVBC4GGQdSHFCyC&#10;ww8jpRRLg34BRLqzjwl6gJhIjYBTfJ8EHrgFeHiDnO0OcAh238NU8hdXh+AwgDcg69b25s7OFgaI&#10;sSGAh+m4ukdmgYGIAv7q5otX4KJs7b/aenUA2jCd0EfOAd9ZZlIktsA8ZCGfDzPKhx8UHeKfbgkP&#10;GydKFkSACXZ9f3T9c8TTAgLWmHv4EnHpw3QZ5GkBNcBJuvv9l1svDjZfvl0HkD54t/bm3drbd6sH&#10;b1dfvsT0tF3wX0DeYT5QAqjZq8fZ4dAktL2zA7LI1uY6Zi+CXbC9sw6MRz4UPPLQlwvMQwQz4HjR&#10;QOko5DzJxdE/zKWSHbL85Aqxy6pYWU9DOmD5SR/ql1Eeb6KWTKfDM2A1R5wc0bOuWOFDBsf90C5H&#10;OsKM1RwxYPUfOgQ+XXxLd/e2QPAAluZlpmJWzl8++YONnWVTSx0+BTxOIjSNlzWvCccDPxn8LgiW&#10;Jo+I5Plo/83B5puDpf1dtU5dp2oXdLZyZeVB6YkPooIvI5VHa3XYgCJjUJENLJ2T5MDlWFbk+3fV&#10;J8urYyuFAdWiQGUjd3pIgnW8O2++X7SvLt0YyB+oihDHW6b7XheE3pVlPFMU+naXBFVy7cPsTgVa&#10;nShNthmQcpQVQaVZlrwY4+yEm+V5T7ob/TsbfPNSf+D4fpcRayyvdh9XRnXWe+dxb0d4n4z2P1Oe&#10;az/SnjLemd5Q7MsNux3geCbK60pplpOyLrq+2Dct/E5q2G2g3yF58lQfv7cxTphqkxxyqyDZqkni&#10;3ymLlBZ4xPhe87T+Js7fuLbQW92ZPo/X7v0CXS9/djB3cRQv6LNby4PRxdXiC9+np0Rc297GWGDd&#10;CoELj3OPx7lfmv2sqyaityFGXhrYkOfeXuzTVxXWVRJQzbOXJFq2FDzXtqUs9GQO1XBkWc9EsY+K&#10;4x9LM57W57nL8twrclxwAu0YzJb4lrKAnPhHySEmIq51a3lgpyy8JMshJfRWYbrtYGsi4uTTqvwp&#10;1D1RCsbbsxCmnuzi99YlIA4f6f59tKcxKCJjioxNTYW6PaOEaxPnfibe7Vsh50Zrnv1AlU9Lnl1m&#10;wMXk56drMy1n2qPnO+Oac+0zAi6meJ0RRt+qzXWszHYQc63kJb7LQ5i8yZcKnkV7XEgJMJblOvXX&#10;R0y0J/XVRZZl2Mb7XI7zuVCaadFZ7V1TYB/vb/Dc+s8RHidKMsxVdf6qev+qXOuC5Dtl2RaNYqeW&#10;EheZ0F6YZsaNusGLMZEVOk/2pm/oJCvq4pk+RJILUAx9HiXdAbF6K5d6pQu91dOYgIYi1+9TSVMB&#10;uFofSFOZyS8t0XaTqXaYWweczHA5UJkFySvyCUkeyfdI/r0fsTQle4DvgZUk8egrBmEe2JtQ1pEA&#10;ZIikZGEmLaIaJmZ3liFlChAjAw7JlqJHoEREbmnwFmdO5N6ylcGivYn8/Ymsld5ETUtob6VHq9C2&#10;JvtRSfKtvEhDfsjFnNDLWCHwgy9mhhikhZzjhp7L4FzOT7gp5t4rz3xcm/e0s8xnojV+dSB3X13y&#10;arJqH9lFcKqgnciBpQs0DHQHsD8EpUyBFRwdu4CygPeU4dxdHl/L9xTFWqb4XOc4XUj0vJYf9agx&#10;z1Pblr41Kt4YLlobQIxauNAj0LSmjjWlTHcV4PxxaSSG3FGEZwT4QdYO+IRnesnT3QQe013YHFnB&#10;04AGYJggagZFk2Fh0laDcD4LurWqbKmvAhB6dUi6DmL2oHQOKW46imZwCISs0QXOlQjsl4x1IbdP&#10;9eKEfHux/9XO5NuDJWS5f/eWYGn8pyA1wAinEDNqaFwaWJoUZME/DmBpQV4WsDSmH4Lj0TegJCWY&#10;D/Z39oClARXIgnsmFf5bt/p1D+kNHMfFwt7MWZkKrA17Jz9uQJv+K5boS7tT4yM+WT+snhWO90IT&#10;4+zHM9fXUBlbDCawBRVQ6DAoKOjixYuPHz+urKzc3NzU96Avs67Y40JzXElbaUf97sdlVqPvRL8j&#10;ZLaJHIlZjhiwu2g8Ys82sQJrQwVWzwiHQ0eOSfDJ4VZfYE6Hmn2g9acdYU+7HzpkjkpU9MAMoMR/&#10;cAadEnYHzBC+3d7ZXlldnZufm5rWaac1C0szeBNNS4EAHuO/P0hQ+KVQrEuCmRT3vud7EBDxBkHu&#10;7a3dtdWNRbz90UyOaXXq1bVFPKhSBA7wcMgGAVv4MC5No9OHOPzHKZZMZBtxY4ANYFGcHg3hbmyt&#10;r2+ura2vLi0vTk1rh0cG+wd6JzRqaJAxAyvKMoM4QZioiMYSGI9f8uvN7TWs0JCMZW/xVLCJExsZ&#10;659bmFxem5lb0s4tTi4s62YXNbrZsfkl7fYeMA8Az/qrg23cP969w20BQWm8jScfDxlIRmB2DwdV&#10;/zPFkGKXMNQJpAay2kUpoqkpnVY7OTc3u7q6skaW1e1tvAhjYt3wwVB7SDgd14BQOiA2KlHvr67v&#10;zC1v6ZY21Evr44urI3OL/QvLIxubc9tba9tra3jsAWYmTA0cESOFEPz+PlZExLc21teWlxfnZnW6&#10;cbWuXzs3NL+iXt6c3txb3H219vJgCxFvZtYhovF4fmHC1PRrQ79i5AvEXOr7LfvVhUBlKuhv6SBQ&#10;DRkmpu9xJatnLakx3T2uZFuPuKL6I1t9Y31XtC/bevxY1AB61uaIhu6yW2pJjekWGnwQJC6NX8HO&#10;mm56orA4H5lX//blX4GlG5trocSDJL5++HBRIpN5I0Ae0OgbBuYtwwvEpd+9XX39ckqrrutuy1Yq&#10;0uX10QLeE07Q5cyke0gxrRtA3rMiZUNKVpx1XODdqgI/tTJ3vFugkMY2l3NGO/mbMzWbM7Vzw4j4&#10;AWmUrvXnKsuCcsLvxLtfEsY8VJYHjzfGTbYmyQu9Q+xOej78tCzFZlDGaSxwSw0xDHH7ght5uaXC&#10;eV2XvT6VVSV8EuT6OcfnZL3k6fRgwkhHmDjLLMb/dGKwgVToONnDWxwVKus4GVH3/Ry+i/X7HpFe&#10;aABQ0yPvxvlfq8pzBRxVd6XLK4MFCeY8zt3qAvdhRTJytXVIw7kRt9ErIfBGU4nfVF/28nghUPR0&#10;P39hJH9pXKRRZrSUBcKPv+PpGN/vYbM0JoLz9upQYap1bqIFQHWHLEzVEN0jC++rDhmuCVOVB9Rm&#10;OxRw7uRH3q7nO47Whasbo9uLvEqTLYTR96Q8254yv8GaMEVZQF2RV1OJP/oOyRPhOTP6PsfLEHC6&#10;KN1WWuAuyXwqTHkCPU5mZVy8NAIWbtH8EMrk5U71COaHREOtqfkJ1uGuRrHe10synMB12ZsBqzm/&#10;iu8Y53k20ft0KfdeV7n7WHOwosSJH3k1xf+cjG853RW92JekKHGBJvb5t2lBlwDk2kq86oXOvTUh&#10;2xrh1kR+e5l3Rtj19OBrNbkOI82csdaYFrEHP8o05NnXiX4GHZUecwNJqjo/QdzNMLevEvzPVvIt&#10;umVebeWuRdy72dHGpZkPO6o8hltD+hoCynKeRAUYhHp+V5JjMz8qOFirXdOI1Z2Z6vYssJqRyXlO&#10;hQqDlSsk/bJ0prd8skdC80jTnGmQWSxNwtG0HPxQ1dxg5Ww/0s2RZHdgvwAnA06TmuA9dNIotswK&#10;ajRdGcoHQ/w41IDUAcIM5qUCTiPTCxIDwgkhWvdgSizqjGOSLMKwP0ZiUeMb2BKkBSbWSqAmyBhL&#10;g9XrI7Kt0ZK1/tRZRdBYjXuHyKoq5WZBxPkMv2+S3P8a6/SnaIc/Rjv8KdqRCn/kOP4h1OHfgx1+&#10;F+b0hxiPzxJ9vuH6n84MuVQYZ1rPt+8tD9A2Jyx3Z2/05q12k+wrOuQhb82faCPkbWTzQO47gFVA&#10;+kMAzGBgNNFV3cJXVUZV8hwTva56P/7S1+LrJK/vJck2eCfSUxE22hg/p8zaGBatDwmnO3gTmJSq&#10;FC0NVAAqg9sMD8DSgOVs4F0HwjMhloAWXoGsJviYMCBTXWCbkGFBTB5bDAsC5uTcOosIcu4FBQUJ&#10;t8l8RlRaB2Ce7yklWBrsjkHp+rBsbVi61F8BJRA1QdGA0xjYLommS8JgaSnB0gv9r7Yn3x0sEyz9&#10;7j2WJu9L9bE0+d9NOR7A0rkF2SB4/HDnZkx85OBwLxACYMAL/bqH/7+wNHsTxn0YC3tnhqAvs61U&#10;zzZRPe1IlazM2tAurJ4VqJ7tBT1dWHvssjb6AtXrG7OtVKm/RRNriX80LJaenJykWPrhw4elpaXr&#10;6+vUCYxZb2xffYfUQN+MlVnhiAd9z7DRX+gh9O2pBjZHlKyedtffpfIRDXaphm6PO2RPgzUgNgSk&#10;keVH4f0AEqW+jD39lWliDUgTaX/vivl3TUgATPALYdDdF3tbe0gigVjx6/WtDY1usqdP1aqQN7Y0&#10;1TfV1dRVyxWNk7px5CIgBACQcZn8A3jkpKiYEgOwpSsM8KAKY0xGwAQEuaKpvFKCJ9YCkQDy/OI0&#10;wAN+gAAS8MPGpWlQ+jAuzRJI3selgdXxqwQwRpAcqeFmZqYGh/o7OhVNzQ0VlWV5+YJ0XmpiUmxy&#10;SoJQlAf9zOzU8sr80srM6sb81u7qi1eboHIwGBhpm7cQ40V4GUHm3f11NVKGScV5osxKWXFdY0WV&#10;TFwhLaqulWArLstrbpMhb8by+jTW7f3l12+2MS8PcJpMtCQDyowrGVgywliOfC50zAGi8aiyvr42&#10;MaFub1eUlpVmZWVyuak5OfzKygp5W2tff69Op0XUGA81BAmj2wFKf7/a3tpeWlqcmtXiJAeGu7p6&#10;mxRKWVN7WV1rUUV9Tn5Zgria16lq1GjGZqenVpYWgZpBzWZ+WS8RggZ+np+dGR8bUSq7Wlua6+tq&#10;ZLUlVXX5VQ15NS0iubJicKJNOz84v6rZe7FKQu5ktIGlKa+D+XK8v0B6cfQCf7xaRstu9K+dtYSS&#10;XVhLKlA9tWSboNSX2V19J6zyiJ8PudLvS22o5og926QvQKYL64QVoGdlVtA3xgcBLI1/JaBKge4u&#10;q6uytrU4ffZbJ5en+CEgIo03P3gsxXeePoriQRYXf8htJ77337xaB5Z+czA7q2vu68xVtfNaaiIz&#10;kh76u59KjLiB2X/IijY3VKRqSBIk2MT5m+Yn28srIrtr41vLwyFMdOfsztW9Xm3emqpeGxdvjBXN&#10;q7K7yoPyY8xS/YyLEiy6K4Mn5EnTXentpf4cVwM/q68kyVa91RHNhe4ZEVcjPb9Oi7zcIHm6MJK8&#10;Ppkhr3SJ9T8V5vFlucB8vDOir8m/mHcvPuBMatil+mLnqb7MxdGCnnoO4rqhbgbxAcaNEl/A4Inu&#10;dGHqk7QIxKU9gKtH21No7BdYukb0XN2VBrQMHJseeQdYOin4JlqBWtc0xfA2P5y3PC7CqlHy5BVB&#10;2bFm8Ayb9uqQ7enSnZlyOCzjPxOmWlUInFvKAxWVwe2lfp0Sry7xcyCi/MhbyZ4GGf5G1WmWPWXe&#10;PWU+NZk2eREmgrAbddm2mqbIpd70yY4UVUNUV11kf3NsX2NMucA50uuyp83XwS7nUsJuCZLM85It&#10;itJtOmVhi2MF6xpkpSteGi0GoiZB3V7BwnDhUEsKP+ZxgOP5cHcjUYodeCzbU1UzfbmlmfYR7t/G&#10;+p4qzX6kavDVKDET0DU1/FKs3ylZgdXCSMraZGan7DmPY+Tv+EmY6xelvIctxS41uXY9Ur89XcGL&#10;aVFfbaAg2oQbZAilpj1mTB4pE9imBl72t/00NejicGvQ3gx/ojNcwrsb53uSG2ogy7dQ1jxvltjn&#10;xH6fFHgmP/FGa6nDaFvwsDwYLxfCfU4FuH5dnGk5O5L9elW6MoFS5tzh1nSkZZvqBnZFJfeK1aGa&#10;lSEZsj3oehGXLkXuO5qCGIiaYmlKmWa3iEvPD5YjvQkIG4DTgMHAyeCTIyI93SsEHZpgbFKb8icr&#10;NQO6JolEFDngyaDoIdJcwAmgOMMJAcDOVbchz0y+rouwlNkwLGSsiNmC30uDt5ABO3UdIq08TSl5&#10;VpdxszrlanHUuSy/vyW7/SnW8Xcc23+NtPlNpPVvIpg13Po34da/DrP+VZD1x/5Wvwiw/jjU7t8i&#10;HH4f9exPsU6fJLh+ke59RhR+vT7dqk/sPSEN19ZwJmtjJhpS1S0ChlUi0nWiWgphTQPEgvihJhgb&#10;JVREU51FM93iORTcUYrGm5Ibct24vte8H33ucf+TOLdLBdFmOWG3MwJvlKZYd5UGTsqTl1TZWBd6&#10;UC6zaGmgHAkAZ5DKsgsXS2ZcqtvyUToTKwSgdxQJQoqYjfGa1RHpHCx7JdiiLNGsqnyuF8n0KlCQ&#10;SKNAXwDs8rke6WJf7epQw+pwAwp9oiYRBhDx6hmG44FA+uIgScOOFY8h2MVzASjfmKI42V0KvjQ4&#10;Hkuatp3FAcLxAJYmM9z1sfQhx2PvDQpKkVfJLJbOF+Ygv/T1m1fjE6M12jH8y0bUGhxR5k0xbof/&#10;mLg0e3OmwpH7tv4dm7U8YsPq/y8C7aLfkXo+ojnuQd8ArbTXceGIN9qLbpn/+IdxaYqlkcfjwYMH&#10;JSUliNPRjn/XIXsyrA3V0F1s9Q2oh+Ma1owKtC9rTHdZmyN66u1DNseNWee0IzXQV/4dVxSEsbCC&#10;/IvFdRFD1gkVjmgobKYODw2YjkQmpowfbJiwF6bl7b9+sYl30FtrdJ1ZmFX294jLJYmpScERIf4h&#10;AYGhgZHRYVn8tObWOjx44tcBgIDnTeBhRj7kUZNfDbOCNgD+wOLy7MjYQG19dUYWNzDYF6nA8OoH&#10;NFGUFu3oli+vzqM7qCDYgjgNXI31Q1gaboE08G0BOFdrRnpUXagZJykpSk5NCAj0dXZ2tLA0v33n&#10;lvH1q1e/N7xleh2l5YCopTWVqr7O0Yl+zdTw7NLk5u7S67c7DAbeO3iLFGTIzAwYs6bRDQFCR0QH&#10;ODg/sXF49NTZwsHZ0tbxkZ2jua0D2cYmhbV11Y9r+zXTg0trut2XK6/fbpFkceR54ScfiP6YAzzj&#10;OZGSt0HwJiTuF3tDQwM8XpqLq7Ol5eO7927fuGlsamri7OKUm5ej6lXqprVLyws7u1v0toPHdzCg&#10;gK61U5r6JlkqL84/1MMrwNEvxCkwwsk/0tEjyNLG1cTGxTQo0rOkonhcPQriClg3mD+KWlTgcyAT&#10;kW5a09rWlJ2TERjs98zFwdHZ3ivQwSfMysHzlrWLsW/EE4Ektl5RrBxqXFmfwoMG4DSZW0oXpqYh&#10;Q5cmXzn2e6d/mWQE6NeKSnpbmLF7hw6ZP1RJW6meNYNA9fqaI/Jxg/+ik7/b8bjzI2ZHdqk9qzwu&#10;HDHAl5ZgaVJmdxcZ8FrkDc6uDkZXL/r6eypVHSgHhu8/4tJ4nHzPzycvOw6YLI4kswyiOi/X371Z&#10;e/d2YWW+Y6xfPNDFb63lpMfff+74VVSgYUtVkK5XABJvW3lEVpR5uPuVOF+T/CTb0kxXSYZTRY57&#10;T23c8phkb7ZmXVO2OCxcHMJUPl5beUBu3MOUwBuFKU+UsnBo5gcF3bLwGG8jP7sTxVwrpSyiodA9&#10;LcQIAI8bfrFR4rA8mro3I+hv9EsNMQh2/kycfne0LbSvwVeSfi8p8Bwvwqix2GWqlzc/kttdF5kT&#10;/zDU7Xys39W6Is8VTdH0YI4k62lm9D2Z0L23MXpQnlBX7MUNN00MuiEVuiOavTyOcooxqWG3PG2/&#10;Tgq5Ia8InBnkr08WL6uFC6P5K2rRpk6yNFaAvnnJj0PdgdKvNUp8oNnQigda40v5DrmJ5uIMOySs&#10;qBG6l2fYSJIelCc/KEu6nxdxPc3XgB98RcqzUJZ4dEncKrkPMwMvZ2CyZKbltCL6hU60PSVeGM3T&#10;Ifeyijcojxdn2gc4nXI2/6vP02853pdTwkyyYu/DeXddBK4OkfCZfrC486Z6BROdGeMd6doevqou&#10;jh/7OMjJIMztcn6S9WBz0rqmFGmcC9Oe+Dt/EeFzoiTXXCUP1PTHtla7xoWcC3r+pTjHTDeUsDqV&#10;1dXkkx571df5r4Gun2fHGhcm38mLNWkUOawMp29N8Htr/HKibiT4nqvOeTKtjJ9QcCqyLBJ8zgU5&#10;fJ4ZeWVEHrg9lTnRGSrm3Y7x+SYl+ExV7qNOqWut6Elq6Llg50/i/U+WZN7tlLoo6zzLch/HBBuA&#10;2V6SY6Ud4O7OlyyNC8c60oZaucj4h/LoU0pkzy4nHFqkZRtE4rsK1J7GxMNpvRmImH6ov9JWVIdH&#10;MXRU6kGRHYBkVCRBRmWkEwQ2RjpBMKKBtJExbxGsbCKAyEGyTKPgOwA2EjMiLq1W8AG/QZaG2Vyf&#10;BEm/tZ0FY605Qw2Zoy2CSQBLUuq9gExCbEdiinxNW/6sshh5wrXt+YO1ae2SqNoc/+oMj7Iki5zA&#10;06nu/5Hq8YcUt9/HO/021vFfYxx+zbH7lwjrX2Dl2H4caftxuPUvQp/8LNjyf4dY/XOYzUcRdr+M&#10;tPsXjv1vop/+Ntr+txzb30bZ/C7p2V/yAk5LE0zkmebduU96i54NVgaPYvZBM3+8ha9uyda0Cibb&#10;chF/HqlPH6rlDtenIwEjUi9OynN0ity5LsGMIq23LKA07mGi6/lQq6+inp6EEOPwXYTtN0luBgXh&#10;P9Rl2A9WBa/3Ze+PF8+CMtTGn0I+7f6S2V7xZFfBcEsWKePSwBtqzhyVI+0JyEXIMViKEqJLwxXT&#10;fUgZLdb14QGnVIdpj6ryKVWltrtS01Ex0YGtdLKjRttRp+ts0HXVQ6/FawWsIKKo2ILm5WDCM2v5&#10;TB/SuVTOD+ItQ/VUXyVy4mnxemJSsYe5h3tTb9+svH3P8SARLf380m8wM/8QSyMIA3ggLMx9+Oge&#10;bnGoe4i3vQQnvNxBMOEfgqVxf9a/RbO7VHl8V//fgX5H6Knxf7plLVlX7FHYJn0nR8yONP3dXepH&#10;3xtkfSyt0+nAlwbHA1haIpEcx9Ks2yOusPuhBV3QRDuyAutHv5W1+X91xbplBdYtdfUhz6xe354q&#10;qYY6ZN3qC2wTBH2ZdcX60XdFkQ1tQvDzxQFSRLx88fbl3pv9jf3N5a2V2ZW53pG+Mll5ckaKV6C3&#10;hZ3lrfumBlcunDI4fc/sTlR0mKy2EgkkQfAAQAC+BfolXGhgYPzHJ2XygMSQWA1YbgdQGelzMQ0h&#10;IMgHr7NNTI3PXziNcJzp7RtRMeE0NI2INILYiGzrQ2gKqrGlgW7qk3Kx4BxEkZr6KoDzoBB/u6dW&#10;Zo/u3nvww+27JtdvXMWPFyUwLl4+Z3DxzPfGly2emAUEefNz06pqi5vkVarBtpml8Z2Xy29QC/Xd&#10;DmYlv36zsb23qJ0ZrG0qjUkMtrK7f+X62fOXT1y9ed703lVj04uXvz990ejkFeOzDi4WPH58ZU1h&#10;s0I6ONo5t6zeebF88AY1VRHCPRx//XGGigXSQNHISAPC0tb2Bh4uKqtLnjpan79w6vTZE2fOf3vi&#10;5N++/PrT6zevxCdGdakU2unx2QXt5vYyE+0nLsGd3txax+uA0opCD29H41sXzht9dcXku1tmBnce&#10;X7j54NQF40/OGP7F1MyQkxDS1afYfYVir0hgvbX1YnVtZ2lqQdOuas3MS3vmbn/tluHpCyfOGp68&#10;aXbe1PLEGeN/++riL29ZfsPhOpc18Dr6q5fXNQDSBEuTTPygiJDUIEx2EBIkZx7QyHeN+b4d/U2R&#10;UXi/0C8Y3b7X/cQeSrZV3/g/VVJvMGPdsq6oUt+bfpN+K9WzrRCOLB8y1jejB4LmiDFrQ/XYxS2O&#10;cG1eIufgHhgdSLjq4emComDhkcF4XwN0DSCNFfml6a+JZE0hCzPgyPAINvuLtbcHq+/eLm6t9U6r&#10;q8f6hIqG2Mykh56OX3H8L7dUBWCOnqYzu70yAvP74v1MEvxMeBEPMiLMUkPuZEeZ14v8kNlgdUyy&#10;MIgiLHwU7BjvTmuuCMiON4sPMs5NtmiXhWlUGXOjed31kdF+V7wdvhWl23Q3RNWJnycHGwY/+5wb&#10;cqlZ/Gx1LP3lbP5Qc1Ba6KUQp89L0u+rFeEDjQGS9PvJAed4YUb1YOGq0uZGBN31EdlxDwJdTkf5&#10;XK4tfr6qLZoe4hdn2HAjblXmOXXXhWPiW7XQNcbPiONzWVboPjucszVTMtSWkBx6w+3JZwnBxvKq&#10;wJkh/rq2eHlCuDiWt6oR7cyVbU5JkIAiP9UCnsM9L8CVti9jcTy/tymqKMMmnfMDP8EMoLqM/zQv&#10;7m6a38X88GtNOdYKkWMV10wcZ1qbadFX7jlQ6SVNf8T1Ppv8/FQ112xWEfVuseTtugz+l8YLcPKa&#10;nvSqfJfw5wY+DidC3c+HP78Q5WPIi7ojFboCZgPhzwzmgMKtRSVuVTbI4cCik8osZP8QpthEeX8f&#10;63e9mPd0qDV5VQ36BC8n8aGr7Z8DPP4myXvU1xGiGYxrrHKO8D/pYvv7lBij/s7Q1Vn+UHd4Qea9&#10;mNBzcaHnSMja+xTWsoxHU8q41dF0Va2fIOZGnM9paa7V0jB3RpVQlWOVHHgh2vNkQaLJUJP/2ljK&#10;eFtwMdc06vmXyQGnpIJHPTKPxkKb1KAzfrb/Een2N2Hidey2ljiW5VhmJfzAT7xbJ3bTqLgY3hV1&#10;ER4ExhQ8YGnwmQHhlocrN8drN5BKeliKSYU0cYceo4Pkx6PFEFEGEeviaM3SaM3yqHRltHp5BLk4&#10;ECxFmWzROMoyKgQU+wEczvWhTE8ZKNkQYLOmrlifqCAJxofA0y5GIFrbVQD8jDo4CL3qOoo1bYUT&#10;rYWTCvFUZ+lku3hMjvqAuep2RKoRni0gCUC68lb6RWv9Qq2c2yUJrObaCoJvJbsZxDz9PNLm1+HW&#10;/xRp989RTz+KdvgoxvEXsc9+GeP4UdTTn2Gb6PKrRNdfxTh8FGr1vwLN/0eoxf+Mtv1ZrP1HMbY/&#10;j7H9KNbul7F2v4iy+XmU9c/j7T/muf17QeAXZZxT0vizDdzv5QLL9iLvDklohzi0ozi4Q0xWRVFA&#10;S75PU65Xc753q9BXUeSvKPRvLw4YrA7XNHAGyrxrUs35/oZxjt9EWH8a9uSTcKtPI6w/49h8luj8&#10;bX7I9y1826WO+P2xfK2Ch4Kh2m487ZYtDpahKuJgU4aqNhXbMTni9jnIOoiBBZcGzyMz/UgBLRxT&#10;CscR/VYWjncVj3eKxzpK1B0Vmk7pRIdMrahRy+vU8vqxlvqx1jqtktSsxMMRcrMwj0Ll05jR2VeO&#10;jqMdIjWqH/aWzvRXMB+ubHqgWq0sA196aUK+uzhwsDP19uCnWJpJC4XCYCQnHgoUMEiASXL1CkTQ&#10;YokQOfGQQj+CE6KeGCFcUMwH2d/CnB3cDLHg3kiF/9Yt+NLsTfj4XZrVMLda7JGFlamALRXYVqph&#10;lXSXtrLdP2TD9qKWHzJj/bBmEOjCHu6IK7RCg8FkOR4zMzPI42FoaGhmZoa4NDgeaKVmH3LFng8r&#10;UHv9Yx3pS3epGbulAnXCykdasUsX1uy94kf9cQP2xNhTogK7ZfX63vRbWQMI7MIeCAKUdEsF/Sb9&#10;1p/oCQp8tf1qZ/PV1g4qSLzbX91fm1qZ7h3vyy8reB7saW7/+Afz2zfu37xieuWTr//6y99+fObC&#10;qUhOiLytcXltnpmnRlM9kEmIZPLU7gZ40fuvSNUJTKcChQMxN6QssLJ5DNhw89Y1bPHjOmdwCm9/&#10;svjpmN6LDAZ4XCWEECZnDpAGEDWFExROU5YIUCVsgKKxi6P0Dyr5uTy358+umxidOvu18U1DZzf7&#10;yOjgcE5gYIh3UKiPl6/bI4t7l6+cO3/xOxPTq/ZOjwPD3VIyIsqkeX0j8sV19f7rpTfvADi3dl4s&#10;TEyrpI2FcalBdk4Prt48Y2D09W2zq25etqEcL/8QN7tn5ncfGt9+cNXM4qaNwwOfQKcUXlRljWhg&#10;rH11a/rgDWoJgVRMPhM6tvqjzWJpZOTY2UEelK219eWhsR5+fioi3ldvGFy9fv666SUA9XOXvgFC&#10;xuHKZSLVoFy3MLz9cvENYaaRvCO7+zubW2tzC7rW9vq4pLBHT0wuG58wvHnixr0zpg/PXb934vy1&#10;P582/OON++e8QpxKa0VTK2M7b1b33q2/eLexvDPdPSwvqhKExPma29+5dveCockZQ9OzNx+fuvnk&#10;03M//OqMya/MXc6kCb3bUBhioXN7f4ZkOQJrlxTCwXiTauSkjAuJkbJfnx+vl71wono/CFSm2+PD&#10;ctyMtdE/gL78d13B4IgrtgsVqIG+zRGNvv0RM7aJPTQrUCesK6qn3fW3+h5wDwOWRtZGpF1EfUPk&#10;lEY5MPwcQsMDe/u7aR4POvfw/fefZBfHmBP2Feao4t3Ni9U3r5bfHcxvr/XNaGTjA6KOpvjsFHPP&#10;Z19HBxm214TMD6PWSR5oBk3igEq+qyTdoSDRKjX4B46HUVKACTTq9vT1ccnqWPHcUN70sGC0J62+&#10;wj8t7l5EwJX0+Af15f6DXSnaYb6iLjzc38jD8URBpq2yNbahwjcl7GqI05dpIYZNRc9WRnj706gP&#10;HpgeahTlcbKK/2SyM2a4ObSU9yjR73xq0KU6odMUAbd5qiZObtKjEPezsQFX6ks8oUFa49zkRwnB&#10;10qy7dplwX0t0dVCF47PxQgvgzqxx/L/Ie67o+I6svT/3f3tzq6DbNnW2ONxGGePsy1LVo4okREg&#10;QCJDkzOInKEjNDlD02QaaGhik2mgyTnnJEQQQsiSUPx9r5/83IMkz549Z8+8U+dx69atortf+uq+&#10;W9+dytleK5/oik9gabtZ/BQRpNJU6jc/kHpjOm9lIuvaKH9lMvvWQuH6dG5fEyc9St/H/mCgy7HC&#10;NCvQuy0O8bpq6XlJ5gksLTQV822L0234YdqxXicFHI2RSp/rHdz+Uo+KeIOKeP3uIpfRKt96Hi3R&#10;+2SE84GSyEszDSH3Z7PvLRauTmTND6YuDqXN9SXXFXrEBKuG+ZyPDdWICVaPCVbLiDKAcrg1cmEA&#10;QSzZWAi5PJJ3bTh3jlgayV8cyEKkRFmGWwJdLz5Ut4Tngir80lOdaYD39mZferv8WJhp3E9g6cj6&#10;che67xEbk4/YgSc6m/xvXsucGY6uLLIV8I2Kc8wzYrVC3Q7Q3Q4KEvUn2jmrY0m9df6ZUVrRgQq1&#10;Arub07y18eQGoRMvXCMm6IwgTnek1n9zOGGmmV4cq8t1O5AUcLoh23K8PrCr2DWDocRx3Jfkf1qc&#10;atwhdJEKscTSqZjnUJHj3l7JmupIWxsr2pgUXR8SgPEb8RXwJ68MIRNl5d25hl9n6lZH4J8kSDwA&#10;vQDDgJ8Bm6mCvC3rk3Ub0w03Zxo3Z5tuYT9ddwMZ50cQ2YIgAcFIc9awBJTggrke4Wx30TQSanfD&#10;KVo03Vkw34c1jyV4S7I2Vnh9uPDaIOHKBon0IhEMXD7XVjxckzNQmTVSLVhqr9kabV8drB1vyx1v&#10;z5xG6Ehn9lxnxlJPxjLmMk2R/aX+bXku4kTjvBDFBJcDbNrfQ4zfp9PeYlq/zrJ5g2P3VrjDHq7j&#10;nyOc34lwehslzv39VL9P0/w/gwCDIJOXQk1eCbN4g2v1Fof2BoQwS6JwLN8It34z0u7PcY5/Tbn6&#10;cYbPl7kBXwlC9xawFQq4lwQRhgKuQX745XzuFZQcjm4GXTM9RAOFT9fMZmORo1YWWxuvP5qzrWpT&#10;jPKYyvHuhzh23zOtv2HZfMu0+oZu8RXT6usIp728gFNViXqjVe7X2sImGmOH69MQzbIyWLY2XHkN&#10;aUyJ5YcIKckh4j3aEKENqm2kiSGipme7BCNtGUNS/khb5og0a6Q1Z7gld7g5f6xFOAWntLRisrVq&#10;srlmqrl2UlI72VI921WB40hwG4JsRO4tAxkJT0bvyDA2OA/LZ/pKEeMxBUaXSQnipR/cfhrjgSSH&#10;cmsPEeOBiEm41fCIgE+JeI7DjQMfmrBEgBfQeNzDXTA2MQRIgAc3Fl9TFAG4Pf6fomhycBJLk7di&#10;8o5NyVSVvGmT+hfJ8r3IjvKWlIZSUgLVcYeGqkIgN3lLaMgx/2C/o4ms4lvLY+mwsDBVVVWsPRSJ&#10;RHDl7cDS6EJt5H9ElfrX8gLkZzeqr7wAM6oqL5MjU4M8W6V6UQLVnRSerZKjkUORvSgbapAd+hcN&#10;RZm9aARqwKcGwHyUYxFtwNJYcPf4DoD01qPbq3fW+qcHatpqBRUCRgzTwMZISUdZ8ZKyhsHFi4aa&#10;R84f/XLvl2eVTuPSAIvX+s0V4GcUGcQlIBcc1HfvbgE/Y9EuHM6Nktqi4ny4o+GLBnjGNQXadkxU&#10;4ZFWv6hsa28pKMyBcxuXGPleGyOgYDRyWABp6ElcAXyOl+DA6kSMx+MHuCRb2xvprABdfY0jJ/Yd&#10;PPqTkaluQkpkY4u4WVpbU19WUS3Myk3x8nVRvXju2KlfTp87fFb5sIbuaUcP44R0VmNbycy13o27&#10;M9uPAadvrN6YrJMKWVFexpYa51QPHDzx9VnVg1d9rXIKE5vayhtby9JzYrwC7E0tL2lcUlC48Iuq&#10;5kk7F+OEVI60W7y2OUPwbe7A0gSwJsvvfmkSSwNNr28s9wxKUrO5zl7mBubqBjR1EyvNK6Yqqton&#10;VLSOWztfiU2li5sE4/Mdtx8uYnAkqZFx+IGG+vbWr+vjUwOCYr5XgJ2+uYqe2QUTWzVzBzVD63MX&#10;DQ8p6e5TNzhu6XYlMi20oadsdmNo89G1e/iCd2bbR+r4JXGeTAd9u4t6VipXbNR1LZUv253SdfhJ&#10;yfQjVbPPnEKUBCAHWKnfuj/54NF1TDEQUk6seyQOLJEpkUzwQl4lcmcjxKeX/NMTTHbCEVrZRp2f&#10;1HkIAS3UXt7gaR+5jlQr2YWs7ti/qIkaTd7+ucaUkhSe2xGDPGtGjSzfkVT+riH6EZsMSxMvcXC2&#10;4H0NXtZ4eLniHQpytUjbJSSWJr3TOO1RSH5pxHiA7fvB/W2sAL53d/XR/euP7y8QMR4DwsEuvrSe&#10;mxZn7O6wPzxYqaOGvtCPNMRgZosfAD1yTXhbGb0iwzWZrsdwPcf1VilJc5zuTNleqniwLN6cL7k+&#10;IxjvTxaLfCJZWv7up6PY2hVCj+5W7sRgqqQmNNjnrKvd/rx06762yIZyv5gQlUD7/QnBipIit62Z&#10;7EcrxT3iwPhgpSjfs7V5jou9cZNSbnm6ZaTvmQgfhepcp5XRzM25QniPC5Kt2N7nY+mazWUB10Yy&#10;4DpOCdML81XMS6RBAywtFrhx/RXZnmfEuS5Lw+m3F4Xj7TG8cD1fuwNRgSqNQq/5vuQbkznXR9Ln&#10;+5IW+hEEkrk8wmsXByaxtbxt9wU6H86OM+yoDh7viGqrCshNMOZHYRmjQ1Opd1mWbRpLPdHvtCjm&#10;0nCF55KUNVjuXh6vl89WFScbdBU6tGRb5bFU4j2P5LGUEVs718KcauWMSFjjbdz53vjJtghMChJC&#10;VMK9FVLZmiVpFtW5DqXploWJJg0FrjOdcZtThVuzZUChK6NFSwP5yDgz25052pJULwhM45hG+mnn&#10;xtoNNibcmqlAK5Yuutv84O+2L59n2NkYMNYb3lR5NZJ+9qrtt5GMc50N/iszqcNdnPICmxqR84CU&#10;US9yiQo5S/c8khmv298cMj8U21LlCSqV6NDz4gL7a6OJKxMpnXV++amGMaHnM7magxW+W/1Jsw2s&#10;ksjLkU6HUn3ONmfZTdfR4Q4VRV7mByoVc/W6BG7TdYyJOnZzAaZayGsThGR8k1I+0qkgw/v6mEiW&#10;dDIHZBrA0hvj5bdnqm9NiZeHShE8gEhpQC+ERpNYGnsSkkEDHyb80siEuDZRi1spyiqRYbwcMQMT&#10;HQVDzdlDkiwIRKx1F7GGESsZCYFIZl14fVRILuG8Npi/1E/EV0+35SJY98ZwzXJ35Vi9YLAqd6Sm&#10;cK6larW3aWO0YW2icnmseGEgb6qDN9IUM9LAHaplNmU7CiN0BCzVzMDTCa4/hVl9Hmz4rr/+GyFm&#10;u1nWu9k2b4TZvcV1fDvS6Z1o179GOf8lwumd2Kvvp/l/nh7wRYLH34C0g0xfDjZ+mWW2i232GtN0&#10;F1HMdjHNX2XRdnGsdnNt3oq03RNt906c47vxTu8muHwY7/ZVjPu+KPdDUe4Ho9wPEMXjQITbPrbj&#10;Dwzbbxl237Icvg93+QmF67I3ye9wNvNURuixeK+fw52+Ztp+xrL7nG3/Bcv201Crj1BY9p/Hef6Y&#10;xzndkKHbU+LQW0bvq0web8xb7ALVhhjMhLNS4ZSkYLa1aL69GGWhQ7TYWbrUVbbcUz7XVTQi5Q9J&#10;U0ekvJFW/nBLxnAzZtPIHCqYbC2ZaimbbC6faq6akoinJNVTLfBUEwdlR0HOSvL4yqPrWaw57RVN&#10;IfR6uHp9Vnp3ncjV8uTxDeJ59zRXyzbuTNtPCEIuYGtgadB6ELy1MjpZsBUVlxaY0Yxwi2NyQpBc&#10;DDc9uKZlfmkiSpMEdaTwf7qn/NLkPZy8G5N7+bs6dd9GEynLt+5QynenZKoX2VG+C6WRNyYNntU8&#10;Ow41lHyX53aEEj8mhaUR4xEeHn7x4kUrKysq7yH5Ycj/smNkSrljcLJKGT/7CeU18jLVkexLVmFA&#10;CZQxZUlpnivId4T8oqH+aV+yI2VGDUVp/lj4/dPKJBjjZ8d7ma1HvyJTx+b9ra6JnvjcJE+Gt1uw&#10;u523g5aZzimNMydUTynqqVw00b6go3hU8ai6jkoI3R8sXph4AugSEc4ydjvZFYRlugRIiI7lwueG&#10;QFAXNwdVdcUDh38+ffY4IDSuLARjIKkoCoJFMW/FgkRivdWjO0SMqIzNmATSFJyGgCagaMAMwvIB&#10;1vo9AKpsaql19bA/q3j854PfHDr2I81an5cZ397dODrVOzbd1zskraguZIb56xlqwPGrcvH0viN/&#10;//6XD3VNzofH+9Y0C2aWe9bvToKT+cmTjeXV4TxRvJWLzvFz333/ywd7j3yipHnYM9CmpCoD/uqF&#10;leFGqYgd6WtEu3hB7cgxhR+PnP5eQ0chmHW1rqX42vrY3fur4P79DWrh6JI/7tOjTPqlgYSApbdA&#10;GL21iQQr0p7KeH6Is4+RsY2akbWKgYWSpv7Jc+r7zqjt1TU54xlswS/gdo9WbWyPA+pjcDCQIDbg&#10;4WNEkt9euj5ZWVsQxHQzttK4Yn7BzF7Nwlnd2PaCtulRJb2fz136WctMwSXYLLWY2z5VvXxv9Oaj&#10;ufUHM2NrHYWNaZ5hNlccVPSdVAyc1DTMT2pZ/6Lr9J0y7T1V8785M88Lm5mLm5IHT+YeP0EAzE0i&#10;P4sMS8PdgLAd3CBxryRmYrKviJPn99PpH087wkC2kQakpbyG0pNK0uBZJaWXF3Z0IZso5Yuq5ODY&#10;UwakTHakZEogzagqKcjv5Q0oM/nBdyiJKuGXBpYm3q3gTJa2N7tedUQYEvaYeN64uQKnNGI/0ERg&#10;aYI3Ei9oMD8FcyPi7ZFm9Nb2vdVHD649uj+7utQ63CPoaEqsKgmK4ei52uwL8VQoz3YFo3JvDbez&#10;kt1ezkRpKPAvTLSLDdRmuikmBOvW5vlgEdy9pap7i1UbUwiRzZvrT2urCs2INmZ7XYjwVxYk05rL&#10;/QYknFrhVZbPKT/HfYU80/Fubr+EkRVrEO5zLomlWZZpP9QcPtkZWytwiwtVT6CDasNztiexv4Gd&#10;E4tlhic43ueq891WRrNuzQlHpDF5SZYhbqcjA9WbRP5T3cktZUEJTB22tyI/yri20LuvMby51D+Z&#10;qR3ueSY/1rijInC0OaK9zJ/H0g51OpoUotFa4nN9MO32TP7aCH+hO3GuK/76UNrCQFJTiWdssIq3&#10;zc+BwI1h2uJcR2mFX7XAmRehkxNvCH7goWZOTb5TGlMtye9UIVe9KZPWLXSSZNHyOMpJvsfz2Mqt&#10;uVYDZW5NmeZ5bJUcpmJV0pWWXJumXHtJgWuvOHC8md1T6V+caBrlfYbhfDiFrlaf79QrDqhIt4rz&#10;v5DB0e4Th66P5N+aKl8fFYFxAsEJiPWdlKaDULo2LziZbsJwVU0KNZGWhq8Nl4CJoijF0d/pUNDV&#10;g5kJlxsrPPpbGY1lV+PYyv6uvySEqbVW+4z3cCWVnllJ+iXZlr3Noa1in2SuJsvvZGq0NlqHOjhV&#10;hY7RDCVuyHkBz7SzPnCiJ3KwjQVlPEstPkipMcN+ppbVW+idHXyRabEv0uFYaZRRn9BnqDSwOdMJ&#10;sjBMvybJsqfQGyEHkvzAkhTP6qwgpImfaOEvDwo3pyo2JogkKeCvQ+gywfZMBDOXXB8qRlrwGYIQ&#10;r5h0TZNYGkB6vF0w0oo003kQZAiZWJBI4mrsgcrg5ETTUEv2cEsO0BpaAdiIIkPm4Nmb6xVeA480&#10;kgwOgjcPaVyw/BDx0lngr1jqFs23l0w0CUbr88cbCycaACaL10fE2ysNm/Nls33p/fWgMfGq4tuJ&#10;Eo0zGMpxHofjXPdFO37HsfqUbvZeoMFb/vqvB5q8Fkp7nQH3su2fIxzfjXH9IN7jozj3j6Jd3o93&#10;/ygt4O/pgV8nen3KdUDI9O5Qs10ss9fY5q9jTxTz15jmu1i018Ks3gCW5lq/FW6J8iZc1hyLN9mI&#10;rLb9G8P+E4b9xwy7j5h2WK74Md32w0CLd/1M/4wSQHsn2OqvdJv3GbYfsh3+Fu78Mdflk3CXT8Od&#10;Pw1z/oTj+BHL4UOm/ft0278GWb4TZPk2y/6DeJ9vcsMOV6ZcbM5z7yqJG67OmpcWr/WJV/vEi+2l&#10;cy3CeWnJYrtosaN0ubP8elfFWq/45mAdlgqOtaUPtyWPdSBHPH9MmjkmzR5rzR1vFUy0CCeaRROS&#10;0glJ2URTxWRjJYTRFsxwc4dbc3DsyIKjg4OI44KXDjisOEzkkZpEVnEco4HK5YnGzaWuB7fGnjy4&#10;9ph4k4uYRjLv4W9YGnWC0woPCvjBCN4t3OKwvLpYRGBpxFuy2KGT06O4reHm9q/yS8vfkJ97oyYN&#10;qD0EUoYxZU/Jz22ilKSAvfxG9v2DoWBMtZKyfPVFQz1rCVCHKBpSPzY2xmaztbS0bG1ta2trEWhK&#10;jkn1oqrk+KhSG2kjr98hw5LSyBtTSmooypI0I/WULN+XsqRsKDOyiTJ4rn5HL9hQZpRA2Tx3qBe1&#10;ykb6fUeayRvjZ9+8d2vp1vLW4zurd24U1hXT3K3OXDqvYaJl6kq7bGOgoH324IXDpzTPKBuqn9E5&#10;f1jpqJquaigzED5nYGk88YFyMd8kQPX9X3EMt25tiEqLLKxNEa6MBbx4xWNuYQyGSUR0IFgaxAVQ&#10;Hjl2ABDiqodzpbiU5PEgATOuQcByXHHEgOCilC1CpLA0YAb+F16R479s378t7WjyD/ZQ0zp38Nj3&#10;h479YGqpG58cVicpHZvuWdmYWbg+BkaL5PQoawcjQzNtfWONHw988uGXr2pcPh6Z6NfUWby8ObT1&#10;YHb7yfKTJ2uLK30ZBRFw8B46/eX3B98/evZrjcsn4MHOLIgdnWlfWB1q7igPjw0wstC4qKegqn3y&#10;xNmfFJR+cfezqqjLnVzoWVob27wN1k1iPkj81nJuf9R2YOmt25uLAMONWaFR9tZuGvAnX7Y4rW1y&#10;TPHS3jMa353X+lHt8gETe8WwRLcmJNS403//yfK97RuI7ti8vbH9AKHdWyvrMzXIVMFyu2KmpGlw&#10;8jLtrKH1BT3zUyqX953V+va05rcX9PfrOykGJThVdmdNb3UuPxheezK+sN1X1sH3CKPp2Z81dFM2&#10;dFNRMjmgSvtO1+UrFat3VSzec2IqFEiC5zbr7z+efvwEsSVPsTTwM4Gi8TZAlnic+HpyG3k2knvi&#10;q/8+o9gJp+XPOkqWG+n3vvKDkGPK25MyZSPfRI0m30oq5TVUF1LY0fTsIPIjQN5hT1apXqTB05F3&#10;/FYyLI18nTjPN2+tS1rqweCBlzV+/l6YfuJqApaWneEEcxSuJryvuXcf6xCJNzWYQyGq/8FDAks/&#10;vD9z60b39EhpS01cLu8qJ0jLy+GEj8OJBPqVmrwAZOiuzQsSpbkXJbkgz2BCiAHbXZ3rrSmId+yv&#10;jUNUKtIog6MMibMXpWnr3ZlL0uTOwgBBmFG8pyIvSEOcYinJcSiK0Yv1Ph7pcbAk8dJCF/PGeFK7&#10;OKAo3S43yZIXZZzCNUiLNEqPMUnm6mfEm0sqQkY6EmpL/LhB6u62h8JBgCzwBGwGI0dvQ3ga19Dd&#10;4gAIN0DTgbWBwM/g6Aj3VUkLNwCVB0ihwZshTLSM91dODb1YGGdak+lYkWaTFKTGdjnBZ13qLg+8&#10;OZp5f6Ho1nj2ykDq6mDa2igfSF6c5xwZoORj+0ug8xEg/JJ0a2gESWbxDI2cOOOeesZUd3x7ZaAg&#10;Vj/JTyE96JwoRreOZ1YWp5caoBDtdiiXpdpT7LooZY3X+jdkWAgjtQu4miUxl8sSTcV8u+YCz67y&#10;AEmBR360UYTHWabTMTDRlaVY1WU750QYcFxBbXdezHeaaEm81oeMzATXhIzMDYmws5GxpSzdKybg&#10;CsMVENewJicI68gG6xNz42wQjhJ89QgvWqe6yKWzLqimyBnYGGQa8Wy12mJXwOOKPPukMI0EjnoB&#10;z7QkyyYtUi8qRDkj5oqkwreniVmZB9isERmilMzVRqaVjtqgye6Yrnp6drxxjL9yDudKXZpjebxV&#10;gpdSgOnPwbRfkrxVanmOYzVhYzUcCKn+GjFu5zJCdMqS7JHJWpTigc/WBSzdSvilb01X3pwsx/LA&#10;JYJt4/dM3wjWnenMhw+ZRMtAyCRaBugaa8uHz5lEYvBzwgB4DHpZOC6oP0qApaEHTkNBK/qSOI3c&#10;w2s931e8OFC4NAAWFFDn5UwRk5Gsydas0ab0vurkfnHqcF3meFPudEvRbGsx4qUB7NenChcGeX31&#10;rLp8l/xY/eSQCzFeR8KcfmDafMGx+YQDjg6L91m0d5hme+hmbwab7w6m7WZYvxXm8G6024cJnp8m&#10;+36Z4v8VL/CbLPqP+Zz9KLygb6Nc/8a02sOk7QZOJtEyGePBsdwdZvVmhO2eKPu3I4HGrfc8xdK0&#10;3SzLN5g2bzFs9zBs32LYvAmZabsn1OqNAPNX/Uxe8jd5KcD85WCLXXTr3UzbN0Otdgeavx5svYft&#10;9F6k+8fRnp9w3T5kO/2V4/xemMt7dLu3Ay3fCMaHdH4vzvuzLNYRcZp1WyF3oDx1rlmw3lexMSBe&#10;661cQrh4Ux7KfGvBckfJanfZ5mD13fGGm6OVc305030ZcwPZs/05c71581j1ielPZ9FES8GERDgh&#10;KRmXlABRTzYBUYvGWopGpfljbXljxJ4o5GwIBw4vF3DsZvuIKQ/mPuMdgnFwXPdXAEvfXOy6vzn2&#10;5D6w9M2dWFrGiXcbrmnES8tWPIGsAzEeK2tLZIzH2fOnQugBIB9AYBtucUhS8S/Je/j0nvwb/PuH&#10;G7Ws7X+ioQYhBeq2/6z+n2peZPDsx9hh+cdVsjtQBwTwFfT19YWEhCDvIfzSNTU1cOg9RSmyBxk1&#10;FFEjnmzP38gxsSeF5xv9pn2RGdn3D0Z4btP/TvncXr99wH/+90Xdn9WTYA+/NgbFD7v+68bE6tTq&#10;gxtLd67nVgtoHpZqJhrm7pYhCYzguFBjF9MzOucUdM5duKJ0VP3E3tM/q1xSZoWFIsZjbWOZnGli&#10;sgn0izVTuILA2lFaLkT8BtzRIJaEdzoxORaUOD5+HgDPDk42mlpqh47sP3n6KFzWFVUiYGkMQgBm&#10;TGll1B8knAaQwFtvrNHDcmD4rrHmDqQ6BK/1HQT8EC+SZubGBMIMv2BXI3NtBDP7BrkUlWb0j7Qu&#10;r4LSbQ1rCcene3MLUx3dzA1MNXX0lX848NEn37yua6KQnM3oGa2+eW9y+8ni3cfzG3fGByfr0wUc&#10;G7dL5y/+fPT8V6eUv9PUP+ERaJEvShqYaB6dba9qzGNHe1s66plYa+qZKB49892hU1/bXzUsq8ka&#10;m22fmO9euQHiC+LHlJ3DxMHCyUmcn9AiRAIk2veQ7+nX21vgQ7t7DXQGFfHOATr61qd0zY/pmB/V&#10;sziubXpY0/igusF+4GE1g/2BXIt64Jzbnb8+nr1zfwUxLeAlfvD4V6xzvL4+U91UHMh0vWKmqG10&#10;ysDqvLGdoh7tpJLuT+h7Ruc7Bb3vlU1/sQ/Vy62PHtmQLNzvmdvu6l2uTiljmHqqKBn/YuimaBOo&#10;c9npjLb9fj2Xb1Us31ez+MiZcbagMWRmo+7u48lHjxHjAdpA0i+NMCDAaRmWlouXJr7k87Znz7fn&#10;Wf2PdBiK2v64A8x2GDxXQ462w3JH9Vmb/91Q5DhP+5J3qqdYGrnj78AL3dhUCyyNdC2ImEJMFB49&#10;W3c2HpIrbWXcOFt3btzZ3gTXNHgXHz3eREaeh49WHj1cerQ9e3ujb268SlqXVJDuHc8x5Qbpcv0v&#10;pXLMqnMCpaXc2tzgkhSPwgTXnCg7ZLKODdJPZRFNU9JMZJFbGigcB/NYXfK1Zv6d3oK7fYLZmpiG&#10;ZOe8UL18um5FjElZjAE/6HzM1UPxnodFsZrz0qDtef61kbReSVSdKDgn2TaOfSWKrpMUYZyVZFMu&#10;8O5riZvs4zdW0GPZV4I8LiSGG1YJfPoaIic6kjuqWDyuib/9yXAftVqBz6AkpqkkKDOKlsi4nBdv&#10;jXzcQ5K4wcao2pyrOVz9TI5eUZxZdYZDRZptSsjFMLfTfJZOZ2nA2mD6nWnBxkgmhK3J3I3xnEFJ&#10;hCjTMTZUE0sCw3yVMmNNqvKu1hR4FqbapEcZlWY6jbbHrU7kgYtDIvTKCdPhh6iCx6OGZyWKN+KH&#10;qib6ns0P1+kp9V7rTUAZEgdVpdKy2VqwFCXQwF3WWuDXKQpuKfQrTbbj0XUT/C/ymVeEsZbImZga&#10;osN2PhPudq4gmtZTET4tzZgkCh978LYt9OYjASLCJxJDjQGneWwLcZZ/jzi2syKyKNkxMkg1Mlgx&#10;O8Gwrti9p5HRWOqVwr0UHnCOH3O5VugmFftX5TvxovRi6CrJ4VqCVIuiNNu8RIvybOfuOtZAc0ST&#10;yC8/0SI9wgBBMlmxJi3lQVj/ONOTXJ3vkcbR57ONShLsUdKZBpGeqlx35cSAS1U8t6nmxKXujLaS&#10;UB5Dn+NyIc5XqyDWtoLvJc70aypk4LMBS8MdDac0yvWhIoR54FsgbhlzBDiKsRJwqgNMhgWTRGzG&#10;Uyo80u0MnAwkRjqlgb4AlYHHSH48CKhCiS5AZbJwDiLcmtTP98NSZtxfsthHUFWARxrpXbCcEEB6&#10;sjV7qD61szympyphojkLhNKICgYrMjjixqUpndXBEpF7ZZZVdpRWXMBJtuuPIbafB1l8EEx7N9Ti&#10;HabFn1kWb7ER8EzbzYarmbY7BGsP7f4S6fq3BJ8v0gK+TQ/+IZu1TxR7Upxyvjr1fHmCQg57f/TV&#10;j0Nob4aY7OLQdofDiU3bTRSL3cDSMjhNhEwjjholwhplD4Rwq91sq1eZVi8TxZIoLKuX6Rb/HWT6&#10;HwFG/xZo/O/Bpv8Rav4npuV/s61fCbV4JdDslVAM4vp+gs9nSX6fR7p9wLJ/O8L1/VjPj8Oc3g20&#10;eM3P9JVgy9c5ju/E+3ybw9EsS3BtyqIPVSYutOYudxasIHl6E781n9WUE9pTGjVakzzXkrXSXbQx&#10;KNocL92cEd2cK96YFd6YRsAMimhtrHyxr3iSSAcpmGwumpCgFE80wc9fPCUVTncJMbWhCnGAEHoN&#10;qupRMfY4RpjsQIN1iJNdwum+soXhGsR43NsYATnHk8cbRIzHEzm/9ONHCPCAu/N3LC3LIY5nN9Ye&#10;gl8a7gK8oe7slsoygiEVxea/JF6avBXvuJnL36UpA8pGvlX+MUHqoaEsyVaqSglUL6oLpaEE0lh+&#10;jyZqBEog7Z81e64BiaWxPksqlXp7e4PHw9jYuLy8HOwH5OCyXuRDk4AqTwGL7DH6on8BPdlEffJn&#10;BdKAMpOvQiY3uQ/wDwOgVb5OViklJZDd5fc7LMmmZ+2pwZ9tkh8BMll91p7U72ilPgng3817t2Zv&#10;zl9/sLpwd6mquzoqO4adFpZellHTW1fWXsFIZhk4GamZaigaKB9WOfrjyb3qemrcKDZWTgHrwnUs&#10;Q9EELzQ8aQDDiGrGVYNFhewwOphwQCKNaBCkpcDMFO+yQbiB2GkAaVB5kPHSSFpxZxvJQYiZLFAn&#10;0CigMgAz4qi7e9vBFoK+6ZkpSBIHJhCw6k3PjMkc4I8AtqdnhxtbKvg5CTGJ7EJR5vBE19bd6w8f&#10;gUkeUdY3p+cHcwpSbJyMNUDEoXbs5yOf7jv+MYjj8itjJ6+13n0w9+DJ0q2Hk1PXW+vac+MyAuw9&#10;dS8aHFFQ++640ld65mdiUoJausonF3smF7vrpcK4VLq7v7Wjh4mRhfr+Y198/dN7cFMXlKYMTjQP&#10;T7UjpctvWJpYhIgzkyxYOYbX9MhgiGSFd+7eQeQ//NLjM33RaX6GdgoGNqet3dUdfLTsvTXNnBQN&#10;bRR0accBiRV1f3L21xXWRk+tSm4/mrn38Ma97Ttg0sMsAyTDNzaXWrqqufEBFo5aV2hnTe0Vra6q&#10;0lzP61odVjP66fzl707pfHvBcJ+N/yV+RVjPYvXEZuvA9brSdp4Xl6ZkdODs5b2GrkoOwVfMPTV0&#10;7Y9pWHyvaPCZtsWPPmGXK1oTljY7tx8vPnqyjhsmES8Ncml8H8y6CB4PYhEcUSXOedlpT+5+uwSo&#10;c4wSqNOMOi0pQd7mWeWOVrK6Q0n2gpLcdgwCpbyBfCvZRBmgidJAIDdSCZkSfmv5XSPfETK5UV1Q&#10;pYaCRPxgeHWBGI+HBF/Njc0VvNlxdLZFMCGdGdTX34VHD5w2xIVAXAUEz+TWHQQ13XwExsUnvz56&#10;DOEpln64PbO52jM9UtHdzK8ThZVk+RbzPcuzfRuK6J2VUb3VcZ0VUVJROEpLMacuP7iU5wlPqbQ0&#10;DMGoyMW8OgLm2NypZv611uytHuGvvcI5kLdkB9SlukoyrjZnuYlTrHLYWnHep+N9Twvj9AaqvdaH&#10;E27OCBZG8gfAaF3OqkK0bZ5vRb5fbXFId1Pc/LBgZUo03J4qyvbiRVnkpzrXF4f2N8ROtvEG6mMr&#10;M734XFpRsnN/Xex8b3ZfXWx5hhd85nWCoIGG+KkO/lhzYkdpSE2Gc1W6Q1O+R1dZUHOBd26EYYyP&#10;UjpTt7nAa7YtfqU/fQnJX/rSbk8V3JwsHGyJqy7yy0225UWa5iTa1hYH9DRF9UliJBWMGmFAR234&#10;4mjercXylUm8zo5rEHiJ+Y5wNXeUBrYUelfznYoTLEqTbTpEgdd7eXemC5f7eGgqS7UtS7FvyvPp&#10;LWOP1kRPNMSN1EZ1iRgN2d7iNLeadI/GbN/adI+CSKvUoMu80Cvlyc59lZFTrQSKJoE0XNOI5ZiQ&#10;pkuETFGahzD5amWGX2tJ2FBD8lB9UksJozTDUZhuXV3g1tPAnOlLGpZGVOY6C1JoYoFrZ01ovySs&#10;s5ZeV+RRkoEk5nb1Ql8sDOwQh2ECArYQLGwEJUiLKLQ6z7si071O4DfUHAd26+VhJMQJr8j2qszy&#10;bRay2ssi8B/rBaGVmf7lfJ9WUTgwKqI1RiVpjYWMMp4P9IDQrSUcmOE8wWfDh4cjGiiaDPBAVnRk&#10;VwG4RdQ0iDUWwcXRJZho/wfMDMAMqEzALZk7GtALAIxclggwRvqlYUOCZ3JPYuwd+0XkB+kTXUNk&#10;SLcQmHmmPW9KmgMsDQa80SYeaDow9bs1VbU2Cpa2AuRqbxL65cToZkSo8TiK0f5H2G4/0B0+D7H5&#10;MNjiLyG0PaDsYFthweDr4Za7uJavhlnsYlrCafwux/HDaPfPkv2/y6Tvz2EdFEadrOOrS3K0anmq&#10;JbEKvOC9bIcPfI1e89V/iWHyKkKmsWeY7GKYvko3e4Vu+grD7FUEeyD2Q4a03wy3elPmnX6dbf4S&#10;y/xPsvJf5J5p9qdQ4/8XbPRvoUb/zjT5T5bZf4VZvhxhvYtBe9nf+KVQizfj3D/JDPkxh7E3yfsL&#10;ruN70UD4Xp9HuXzIsNoTZLYbeJ5l+06U2xd4dZLDMSyJs2vM8e0uZQ6Iw0frozv+P3Hf/RfVtb39&#10;D7yf93PTo4macqMxNzGmJ8Yae0OxY0MpgiAiReyKFUFBmoAIiIBUpTP03hlgBqbPMJ1hht578X32&#10;HD2ZDOZ+v+8v9/LZbtdZe+09Z845c85z1l77WZmeqSEO8X7WGWFOBTEXqpJvsrO9eYX+CmZ4V0tS&#10;rzKlR/4CtJD98vRBZc6IqhAR79LqeJBdy6uTZVUpsso0WWW6rCpNVkfeiaiClx16poA6fX89d9kq&#10;To6CFIR5VIz2CF9Otb+c6SOceCTMQ5/3kORqIfzSFI/HuH6tE+GXfjmBG9rz5HhgabgL3G9cxjTc&#10;0FAfXNZY+vSfx9LUbfn1Tdr4hk/fuumb/Gzh7/pSI1P21D2frmcPSw8yu8lwHFqePRTdkR6K+ujZ&#10;OwANMhtXVFRcunRp48aN5ubm4MSbzePx6jFFnk/kKUX/UR+NTVqgZUpjtAPUJt2dNqYEI2PKjO4C&#10;waijkb2hAd3LqAv9QYaD0+NQI8zuS+kNh/q77kaWZKhXWEi/86gwe48Z56nB3pf9mjFts4ZTLa5l&#10;yhqEHWLVkJqlZoenPnFwP73f7sAOi52rTFf/tOHnAxb7Qh4HNDbVDQx2I452fGpojMQejIA1V+9M&#10;7tBoVVhowOU3gZ1AIGrmC5uS0xIuXXWzsD5y8PDe7aab1m1cBRY4WzsLEHFIZPzB0Z5JrF0AjR5B&#10;Efgq4/gZ1jArAJ5v3r6GEJFDR/ZjraKltTkAeVFJHjx4sIEfG5Eeg0NdMqWgtqGMI6zv7tPAbTs5&#10;NTAy3tXeI69jFz+K8LZxOLRz37qtu1du2f2rmdW6u4HOpY1JnUO86Zm2iWl136RI1lmdW/H0XrCr&#10;w4V9e4+v+mP7Vxt3f3vm0iE4pfkSpq5b2tmnEErrUxkxd30uX7nh5HjWasXa7z9f/OGu/Rsjov2Z&#10;7GKOqE7TDixNLS7DjDzgNDh/kKN8CiHSAwO9yNqNdxbU7R1aeNfzkSjuojmCOlyuHX4UcyMi0cPz&#10;oTN8y2ZWa83tNx+z37L3+GrUvmHnG0XZI5MaRCqPDk/09YIDBHeh0ZHxPpGMFZcccvaqxaET6w+f&#10;/MP+wnbX27tPu2854rhs29GlG82+33Ni7VkPq+hMvypBZr0sv5yXHp3pb3sBUTrLjjhus7tkZnV2&#10;98FTm02O/r5hz9JNe74zP7nZO/hCFTuzd1g+Dc/DDMlBM01ecKhXAz2cBqEE+WGRP5wkSqBlSkNd&#10;h0ayoXJ2L8qY0tMdqWHpTXoESqAHoc1oA0ONoWw4FN2dUhqZ0UMZClSX2Rp6KFqgbIw2oXyFpUlO&#10;H7JEF++heMcExTomQHGRI8YDcy4ES+tdOq+w9HAvEtm/9ksP6CPnOxDjMTmm6NE1SHk53LrEhrII&#10;ZlFIU3k4QiUVjQlItAHvKEAdCogOEHsgqYlpKn7UkP9QWBGp46b1SXJ7xAzAJFlNnLwyvp2Z1s3K&#10;VJQ/Y6b4lifcAccXi3G/Ju1WTpRznL95jO+h9AjbqoyLsvqHA8qMPlW+kpvKr4luqnjCqYoSMeNA&#10;xqXmp3crCvpVRSpual1BSP4Lz5I0H3ZJuJJAuAxAMkFZJDP7IbckooOX2S/NB+FwfU5QTYY/vywS&#10;DklQfimZcZzCgKrU62VJV+oybnEKfIByUx/ZR9w5kBRoXZt+U0bSx4TLa0I1jZFDsrTh1ly1MKW5&#10;JrKqIKA0+0FtcbCIHa+VMXQyhoz7XNAY28JJamvJbJdnq0VpLex4UW0kUngrG0HY+0zBjBJVhTcV&#10;PazP9eWWhOh4L8Y0hcjxjYVsPIDninBlXYy2IaGT9byr6UUnMgAy45RVUYrKp8qqaFl5JC8vuC7l&#10;fnmiR80LL25ukKIGIdwkUzZV8KoCFAoeDIR5NBeHcoofA6nC6ws93LyKhlhB9aOmMj9uZaCaGzWg&#10;Tu+SJnEqAmpyPdilvhLmYzU3WieM0/CeyRojBDUhwqowGfOZlpsMyrgBeQ5Y4xBR3FITxS8Pl9RE&#10;6bjJPeIsJNpWsRPhCeeUhvPKo1qwao/L6JIUoqiaMngVsaLaRK0+HaGClYamNl4OFv0Jq2J5pU9w&#10;/AGwEX+CCwbpCNXsJKBoGTNWiguJcOIlg/YZl0qXiIGAAWBpRAIAOdOuaUMsDUgGwAwUjSABRFND&#10;MCyUkgZptABc3cbN0XFy25tztGyk+ctEzj49dzQu40SEoPdJs0dbC0Y0+TrBc2H149ocJLW09Hdf&#10;7X91eaD78geXfvQ+942P65eINPZ1+tTfeX6gK4Ix5gQ7vx/i/F6I8ztBZ973c1rg7bwQxc/tq9Br&#10;P8beW5UauDk3Yndp7KHCqH3JARvDb/zywHXxLbv57lYf3rR85671W17W//Ai9Vue1v/wPEEKEDWi&#10;phE+TcVRY1kiwLa3zdu+J9/2t3vHz+4d1CgBpH7b1/YtFL+TbwfYvxt46v1Qp7lhrvN8bN+9duT/&#10;eJyYE+n+I+Ph5vzQ7cneqyOufBd87qvgc4uD3L4MdFkY4LwwwGWR75nPgs59k+RrynhimxFhkxVp&#10;mxtzKu/ZqYI4R0ak7TPf/WEeJqF3kEd+6xPPneAeTwu3Kkh0rsp2ry/y4FQ8kDWE6vixQ6qsKV1x&#10;nzgLL3qy6lgVsh/WpKhqUtW16VjDKK0lswnkJajhz4kGnAsKVOM8Qtbwc3DW2kWFOlFRK79Axs5p&#10;FZSM9olfvux5OdM/Pd3/cgbLD/GOD/KuSUxaEk681zweZIpZz+OBh3hSchyCPPHsvnnnGiayR0aQ&#10;Ew05x/4LuVpwQyY3YYM/+kZtpDcwMe5CN1FdDEf4u0FoPS3Qg1ACpUdNC0YG9CZtQ2sgUL0ojeEI&#10;lF96eHiEyay/cePG1q1bgaVTU1N7e/sAReDWAUHUq3EIIHxV9ID6L2Majkx/nOGHUkp63wybaKXh&#10;IP/GwGgoqtcb+1Ij/49DGY5ADU5r/r/6Ghob7g81pv7RrofVJBfE1MRLxDoP90z2tI+0t4+2d090&#10;DYBy+WWfSMt7nBhk5Xp05/Et249uXL79x6WrF5lZ7ngSE9gsrBkc7gDiGp/qG5noGZtEvrYhTEnD&#10;Lz08ikyCw0hHMjjUNzDYpda2gHfCzvH4+i0rtu5Yu8ds24atK1b+8aPFiQOxSeEKjXBsondyGssP&#10;+5G9GviNwtIlZQXwbAM/w4ONmJBVa34H6kCSF7zqKlSE9R0cbUCn8PuOjg51dul6+zv0qQyR8aVb&#10;3sqtqs+LTgwGF8cRK5Md+1eZHlxt4WBy1csmNt2bpywcmwH01Q2PSbrHue0j7KLaGPf7NtbO202P&#10;Lvt942cmh3664XOaUZSEZYw9A22jEz3tXYqisqx7vjcuu7s4u51ctfbn+Z+9t2nb6oeP7tU0FMOs&#10;o1sD/EP4g8EIpA9wxSaAKBzsiIzFyzguYCwelMnFdfUVUbEh5jYmOw4s8/Bzya+ML6l7HhZ719YZ&#10;qWVW7D++7ojNFtODK3aY/X7hplVJ7fPBEayORObpqcE+cOqNguUeEwFSJS8pLdz1isUe85V7LX4/&#10;eX7bec8Dzre2mzsvNzn2/fp9SzeZ/WLpuivg2Y38hsSChsT43KCbD51NLVaZmC8Hxr7iY2/ltgub&#10;G/b99IfJd5t2/WxhZxoYdruRXzI8jgByxL6BEA8MhARL42dHrhb88kA0TX5/+n+vf4j0xWko0Nce&#10;JdCbhjaG8r8xoEegBcOOtEyPQAtGTdBTTVSNVlqgLSnh7/R0l9kGszVGY+qPHvFLY+0h2DkwsdLV&#10;o8UVjmkazNGAzQNc01T8Ei4VpDkwwNKA0DgLUGKaoHcK8dJTuskxZZe2voWbLWhMFjATxPXxGn56&#10;rzy/T5YHtAxcB6gMAVgILmj4G4kXmgmC3+fdIkZfC7B0NhyV6sbk1vr0jqa8DnaesDiu8JlXUuC5&#10;F8Fu2VFX4UlOjzyb+Mj+RdipvITzzHwPFefpqK54vKOmU1IgbUjmV8WhSOpfYKa+U1LYCw40abGG&#10;hwDaJHZpdFNptIz5opOf0yPKR45jHcgfGpFhObNPXDAsL+vgZoPdS1AarWGl9UuK+sVIIZFYm3mP&#10;8dQlI/xMQeyFmozbFcnuzx4cD721Py/mXEtViIYVpW6IlNU8hjDSmj3VW9XXVq6W5IibU/jg1G1O&#10;a5MW9GorezTlWnlhqzS/tSVPIWRIuRloknHTtCJGd0tuhzhby0d0bpqak6rAOsFGwM60XnlBr7xQ&#10;AcBfFaNgJfdI8vol+V3NmZhVb2eldbDTOxrTupoyBoR5w5LC7uZMeUWssPCJpDRGXZOE1j5RzoA0&#10;v1eSC/cpDikAM0ApDjVc03pmObKID0AabzQEmgrSgAlljU/FzHCtIGGkLWdQBUaFCFaxH6c8SAIl&#10;P2G4NXuio3CsPb9Xnq5ixeO9A2Qao+oSkGnAzYg82shagqAL4NvxtsphZTHSagsroiVVz+TM51Kg&#10;I3amTlzUr64e1NR2tJS0NGLtWKZGWKDkZMvZWZ3S0j5VdZuwEEzC4hr921Z9wqvXrnp8VgKyE2K3&#10;UWOf4Y7GN+oSZnYKs5DKEJx4AMy0G5OK34BfGuEBKADYaIISSAw1hcogELSsjxygggewSXAaj9SU&#10;ACytbcrTsvLaGnJamVmEQbrmhaQqDjvQ28IYUGR3S1NA4g3+w6LUSylPT4Z6bbt3/of7bksfnP/u&#10;vtvX910W+Th/7uv8CQHSLh8Hu8555PL+Y5d3w13fCXP5xyPn9wJd/3nfafHNk5/dPPmpj+s3UXfX&#10;ZD3eUxZvUZFgkRW6O+zG73dPL7pqPd/9xIK7p0CgN9/zxDueVv+4d+JtL+u3vU685WXzFvzS1PJD&#10;RFDDNQ0UTWA2bKwBmN97aP9hICkfQCCy3Qf+tu/72byHOtAOmrmhZ+aHuXzid/LDW+Zve9stiL31&#10;e2GoaWnEnkz/TdHuPz90/tLX4XO/0//0d/wi8MyiQKcv79nO93f6Muvx3qq00zmxlinhZkmP9sb4&#10;m0T6bAnz2hh8+48HV36747rU/fRi99NfeZ3/IejW6lDPzSF3tz/x3Zf85ERp6kVu2QMtQqHk6T0i&#10;ZBWPVTPjNOAYxFpOZqqWmd7KTJfVkgh2wGnqxOE0afRTCTiJ1LvSqxMnyG0XgvmwSCMokLKzVfzi&#10;0X4JJrGR9HB6qpekEX8jlibomsLSk8QvnRKPtYeg/bzrdauhsRYeacBvZBD7z+dqoW/I9L0aAiVT&#10;taGBoZ4Y6UE4LVCWlJKWDTfpoSDQfQ0t6aGMWil7o6HoTVqYPRSa6FZKoLA0ViAKBALwS4MTz9ra&#10;CjnE+/owrUD+9GbUU/w1lCYqfdF/39c2eutZX4TS0h/6ykhvBiX198YRjJRGHelNWqCHMuwIJWVA&#10;C0athr0Mh3qjTA9F9zIc1nDkN3Wn4NDrIwmPKdzLL0fHAIxnRsZfDo/NDIxP90++7FfoeGFxD445&#10;mG4zW77F7Lfft3z5/ap5h222PE3y40orwEKMqNqxqc7Bcd3wePf49MDUSywYxPrBcUQ14DyOI1XL&#10;5FDPYGtBeYrTeeuV67/ftmu1lf2BbbtW/bx8sbn1rsT0cG23ZGamf3K6Z2hSNzCu08Pp8b7+LjAb&#10;gOAdEdebtqxDwVrF3Xt3AEvHJUQj3aEeS8NFOzIM/D4+iZSCPT1dyBLe098uljYz8pJCIu5duH7q&#10;mK3pfvMNB46vtzy9w/2eXVTKvTJ2QltvA4D0y5cdfcMC7VCjbpiVV/n07PXDxxw2mR79bfmmz/cc&#10;+/1e0Ln80hTwgfQN6xAu0tGtLCzN9Lh/1e2Sw2kX6zXrf/180ZzN21f7Bd0Flla0CvoG2olfnXhx&#10;X2dOR8jKywmEvuips4mMENnGJmZ2XnpAsJfZ8a27Dq/2C71W25zdKCiITQmwP2tmcmDFTrOVuw+v&#10;3mT607Y9y9yuWeaWxfUOqkn0CF54ANIRrkzosPuaeMzwaH8754OmgN+WqxHjcdHz6OkrJuZnVu87&#10;uXz9gaU/bljwx94llx/YZFQ9SasI9wp3O+S4cZnJwj22q70jL4Qk3XTzsjhgt3bb4V837/95+4Fl&#10;Vg6mgeE3GwVFwxNtmMKbnkbo+59+afITwz99gAd+LqS8upbJxTX7wjPUUDJqoz/qsoTScARqk2qi&#10;9IYaIxmb9B89CKWhR3ijHjZGBpSG7mu0SRvP1lMa2sDw4ygl3YUcMT2WxuJZvGwCOQNLwy+NC/vW&#10;HXeERRG/9PBf/NJYbIuJHpDYIGnONLJzYu3hZOfMVPvkqKpDzRSyM3l1z3lYs1+PxCKZA+qiIVUR&#10;kE9bE6bmCQkD4DSANIqWm4IgWMySA48BTgNLoyD1cI+wtF9c08EpY+fFvQi+HnjNxv+aZfg9+5iA&#10;MzGBDs+CHFKj3MoZd0X1Yd2KjLHOqhFtTTuQWG0ypywWRVCVpGBnkgeusEDDzWnlZKNWNTMUrMy2&#10;ZvDiFnTy8js4uV28fPCbdYINoInRKyzEprQK2TeSOrm5Q9LyPhFSSMTmxlyJemAR5Wv54vHpwsQr&#10;+QmXHnseenTnIELMeqWpPS0pWi58p0+13PiJjqKpvtpOZZlckCfhZAlY6aKmLAXWTElLNLKSVmlJ&#10;m7wMtZQPpJ0lRSgCMiyL8uFnUzZntDSmiMlyquSWhhQssGoHPJaXKLlZjSVRzIInLY2p3dLibnEh&#10;XjGkFUmyyiRFdbKyOkXTkNnDLxwUl3Y050ApLouHi6+Dnd3Dyx+SloyqSoeVRSCUA+UFXmGo1xZJ&#10;bTRAKVnB15QMsArfr5wZh7PQLkhWNMaIa5+om+N6pRndkjRp/VNOWTC3PERUE44s5AMKxpiuaKy9&#10;qF+RjaEUzKROHqNXnN/OzQLrMmKJW6rjFHVI4cHokxd3CnJkJLQ4SlyJmYhkSX26iKR7hguxUCMq&#10;VvLyxI2ZLSRpXW5LEwNNsuZsOScXSmFdspRJfOmISEEECIArEg7i4wiDB7lOQOJBLiF8HVI4aSQt&#10;uDAPDmcAYAAtwGYKQgNLU6ECqCkZNfAYIqhRYANLdIGHEwWgmgr2oGuCqJtzNI15GmZBa22eqoaB&#10;BYa4NnA9KOsTOkWpbYJ4QW1QTf4tEJtEhxwM8d7md32lz4XvHpxf8gAe6bOLfZz++eDMAr8z8/zP&#10;fBR45sNgp/dDnd8Jd3kr0uUfT5z+b5jzuwHOX3jYf3nRfN6Fox/dPf2vGM8Nxc8s2AyXhnTH7Mdm&#10;IVeW37D54tLx+Tdtv/B1XhLgvMjH7kOgZWBmmsrjwan3ESyN5Ydk4SHoO+zep/zSPjbvBdjNDTr1&#10;McpD+48oIdBuru+JD7wt3/G2fBeCn+2cQDQ5zAu0n+dvtyDU9avnHivyg7ahJHuuiriwxO/UZ/dt&#10;5pFy4mNv23k+JxfcPvaet/0nmSEmVek22bGHnz82fRawJdRztf+NX32u/HDvwtLbLosvnfzkrNVc&#10;V8u5V0595nV+icfZpZftvr5+5sfAmxvjgg4XJLo05t8RVQaoGyPbOfG6pkQtK0mH3Df1ybr61LZ6&#10;BNKkSKgo99c8eJgpQKGwNM4gTjHOETRaQb5WWKjm5bewGEpe8UifCJxXr7A0cU2/9kvPwC9NYjwo&#10;fmk9liZOGEwfg/MW08rA0phQxi0OC6vxHCQE+1P/nVwtxvdkwxv338h/3sANDOjbvmErrTQw/MvD&#10;8Y0GtDFaqT9oIFB6WmOoNJIpS7qm+iIjBQSEmEokosCHAUipbH/KjpGd1d3dNTE+hhgbeHUISddL&#10;fBCe63TBpv7hTn2+vjbcGaNPoZpoA7r17wTaEoKhTNkbKmmN4VB0FyhpeXYvw1a6u6G9kQHdRBkb&#10;bdIj0K20AQTqYP15ukiCQlDZAKuhwAMGYtt+PLgnprvUndzknDC368d3m6/YsPvbNdu/XL/ra2un&#10;nWFxnk2S4qExkKf1jE21D03oRia6JmaApfXZD/VYWp81e3R0vL9nSN0sqgh54nXAfKvpgbUgUt5i&#10;uhysGketdz57HqzUccZnOsHzPDih6R9rG53CR4/19nVWVJcghwV+hiD9QEGeRCxhAA3I0+hwgYgD&#10;3yzSXowMA0yPAuP19fdX11QBZiNoBCzTd+5ddjpndchy+84Dq/ceXWd12vT8TavgqBs5FVE8ZXHv&#10;MO4JnVhz2TcslnfWNssLIp/fsz6zY7/lHzvMflu+YaHp4d89A9yKq9KVWv7gGLA0/NKyPCyd8nBz&#10;crNGjMdmkxVffTt/0/bfkfwlvzRVKG1ADLMhlsYdgyr4LihItgJXpEojKyBZ1B8ja+GO/Wt2HV7z&#10;MOIWW1jMl1cmZjyydz2448DKfebrD1pu2rZ3mcn+FW7u1q+xNIkiJ1gaaGxmpqu7E+mnffzvmJ/Y&#10;bbJvJZYfnr1+7Lq33elLe487bjzquGHbsZ+X/PHhd+vmnry861nug5gcHzcv8/UHlny3fq65y+Yo&#10;xv34Ar8rfjYHHdZuP/rLVrOfTcyWWZ7aGRB+vZFfODQOLI1ZvD9jPPQ/NOqSoWI8qJ8ZduSVQK6o&#10;Py8mojTUUFfg7JruQtlTBrOVlMZQ/78c6u/M6KFowfCjjZSzBzHU0MYQKHl2/efgODAUlp4YxWwF&#10;HjSY9ASzNLIXYWUuFrkDSw8M9uBdjIqXxltY/2AXoj5wIeHSwq9yCq+3k10zk+1TI2qdoo5Tl9ZY&#10;HtdQEsUufdpSn9QOn7M0r0eSAx8poTLjgZAhhSwiA6JrRoo0+EhfQAOADSCNGFTks+sSlHUJarWc&#10;qqbC5LTwe0+8zz31PZfw6MrzsMuJYRdeRF7MeX6rrjhQzovvVGZ3ygo0vNwWZhqvPIFbFg+hXVjU&#10;3VLWxssHeJY1gDYtSyco7BSX6PiF7byCbn5hJwdYOq9XUDwgLuvk5oMXt62RoWVly6tTVHVp3bzC&#10;AQBUTh6vODov9npC0KmkRw6Z0edKUm6iJD5ySA53Qlbu4dacfkVml4QEBqMeby/uay0RNKY1VCex&#10;a1+wap431aXwGjOETVlSfp5KAjhdpm4pUYiL5KJCpbhILSqUNTMEYDmuS0bh1b5AgSCqTxOzMiTs&#10;THFjOjaF9alybg5ccEB3irp0aVWyrDoFufbk1amK2vTWBoaWndvGylbXZ8J3CmpfLSunvSm3k4ej&#10;nY0DjikAHFiCPzk45s8RLIFCB34gZELvmn6BgA0NJ0nNTkDdzk/R8cFfkahixYGYGpHkbdznHcLU&#10;LnF6pzi9XZCmbU5ta0rTcTKx5s4wlhhBxWoWmOvSUSuYyNyRJK9F4pI0ZXOukleIouIXqvlFagi8&#10;AkS6StnIfcOQkJIlacgSN2TCX61ik73VA2ZSk8JNRby0viBwOo36OvomgqVBFo3MHTSQhleTdmzS&#10;cJoSAKEBpEkIwWtaDyreg8LhGAEubpIlpIm4r5HqWtNQqKktaa0uVFXnKKozpJXJkoo4Wd0zZPAU&#10;1oVU597IjLePDN774O4fHtd+uXfpR/9LPwZe/N7//BJ/t6/8XRb6O30W6LQg2OnjUOe54c4fPHF5&#10;L8r13Zizbz9zfeuJ8wd+jp/fsFl48ej8q8c/8z37c+rDvU1ZbqoqD0HB5YKnFuE31t4++dXlY5/e&#10;sF7o7fitv9Nif4eP/Um6Fmp1IQmNBhUeErUEu84HufRDx4+x6tDv1AcP7D7ws5sTeGpe0OkFKA8d&#10;SB18ekEgVj6e+MDT4m3P42/fs3rPx+YD35Nz/O3nBjrMD3H6PPLiN8/v/JLhvSrVa3n0lW+DkKz8&#10;5Nz7NnO8bebcP/Ght+2cByfn3rV4x8fu4wTvNdlP970I3REXsCn6wbowr5Uht5c9vPGL39UfvNz+&#10;5X7q03NWc1yPv3fR5qPbzgvdTy9ysfjk3IlFHmd/eXhjQ2yAWVr4iewoR1bO3TZWtJYV24qwJWa8&#10;rj6xveGFrjEZ14yYojHUx3jgjFBYGoKSjtXRp+PplBS3S4pVfLyU4Y2scLhbgIcmhaVnpvvBgYdb&#10;E2I8SLw0ZjFRSIwm5ZcGuJ4EMVFKepK9gw0e4nc8b2CBFfFLI8ZjfPg/Hy+N+zB1c36j8OddmpJm&#10;1eT+rv+jLbFlaPV3m4Z6WoZAyZRAyYaj0bJh09/Js3aJ7Ngrv/TUuEjMexjkf8ziiJPz6dw8RldP&#10;++gYIUkDNat+0pnMnusLhViIv4x80F++3KtDR+0Aaf7rd6f3lt4TCJTNbEtDDWTDTaNx6M1/Y0M3&#10;UQK9SfedLRjazJahoZRUbdTdSKnf1B8sHDCyAdpbEtlLjid5joPMGfP7SK49CJDc1surYqUHhF05&#10;enLjmu2LN+5ecsRu/ZlLBwMirjF5uYNjKixSG5vuGJlqH5tGzPPg1AzOEeglJ8grEdZZTYIyr697&#10;QNXWLSypTj939eS+I5sOHt+20eS3ZWu+BpaOeObLl9b0jCgHJzWD45rhyQ5QVSDGo6tbV1yah8W/&#10;20w2//DTt9/98M3Pv34PRI2Qj9CwIA6PBSyNqXAsx5vSZyNt1agjIsMsrY6aHd5tY3/slLOlhe0+&#10;pAXcuPOXHftXHDtpcs7dMvjprZzyWJ6srG+oRX9P6O4ZlAgUlYXVSXf9zx2w2LDnyJodB1as3Pi1&#10;yf7lt31cS2vTNF384Ukt3inauyWgv3P3cDpz7vjZyyfwLX5avnDdlh+dL1g+jfcvr2NoOjAmMA+Y&#10;aAgbNo2lCS6awYGdAExCnmisxLxz97rtqWO7D22wctgVEefNaSmTtNal5z89f93mqM32E4577VwO&#10;IJXhniNr3a5ZZRVFIxcMYjxIcvfBCZLLe3pap9MWFOZ5eF4/eHTXVtPV5tam7h6OPsGXL960sXXZ&#10;Y+myfc+J5T9vmb90/ZxDjmt9ot18n523v7Z77f5//bRlvs2lHbH5Pk+zPM/cOmBq/dvWIz9tM/t1&#10;p9kKa4ddDyNusoTFIxPw2A/OEL80FeMBFEf9vvDzMMDSs35r+uvK6NIjm+Qa0//RMmUEHSVQelr+&#10;NwI9DtXFcAS6F62kBarJaJMawbDJ0MBQNrSk7SkD2owWaAO615+W+Lr6tYeTCEoaHUAiAzhqkMYI&#10;ie8jIkNBUwM6VjiiyfWjT+6J9YlIagBunCnyhgu/NE7H8NRU38xU7/R4R3cbR8opEDVmEnxYHS9h&#10;Iid4ShuXQCC6AB3pC1yLyYiGRYwH3KRtzanAfoj06ODnKhvy5PWlKlZlS11BQ35SWfqTsozwsozQ&#10;0gzwdQRW5AUxy8L4DTFKUUqrJFPenCauSxFWv0CR1KVquPkDyuo+eaW6OVcKR249yAEyNdw8AGwt&#10;r0DTlKNhMXRNOXrAXDYoKQOuVtamweuIlVAqZjogdL+otFdYrGnI4pc8q2MEVGR4VWZ61eU8YBU9&#10;RKnKulef76flvxhS5/UpGKTIGQOqnDFdSYc0n12dVFsWz65Jbq5L4danC1hZwiaGlJevhD+WlCJS&#10;i4tVqAWFLU3ZwoYMEZAkmyFhkSJmMYT1GZyaFG5NqpiVpeQVtIpKWkXFal6Bip2jbmSoG7Ne13AI&#10;Z6JAo2Fna5tzUci3AwhkwSxN1Uj4LuDgRYAHObwcUnC0wYCBqAlAaOL1JYQY0MDxS2YHYKBpTtZ3&#10;QTROMs4XKOkAX8lCv2YMAg4NMlo7N6NLkA2PtIad1spKUREU9Byeaghks+EFonQ07FRNE1oBrTPh&#10;QtSJS9twSIXFqFG04hL4qBVNOfImuOVzURT6Ws3JBjzGJAVeAf4sgnRqFoPUvHQUuknHy0KsNWYc&#10;gH5BNE2hZQBmCi3D+UwVKrQDMgWqIRC0rI/0AJCGbIC6M0AujYwtykaGhlncVlveWl2iqspXVGVJ&#10;q0DjRmi6QQLTVO5TmHo2LuJQ4P31Htd/unnlW88LS3zdvg1wXeLv8i9/p0X+Z/7pDwTrMC/Uaf5T&#10;1/nRrh/FuH4Ye/aDeLf3UJ66fuTn+MVN28XXrL6467Ak4taGklhbDdN7UPRYXukBOcpz693TSy8d&#10;+/yKxRe37b7ycVwYeGZe0JmPgpzm6cvHxB3t/FHw2fmh5z4NcV0AJU2L53cKtB7YnB/ouICqH55Z&#10;ACjubfv+Xcu3PCwRbv3Ofdv3fezABzIn0PHjENdPIi58EX31q1j3r6OuLA5xno9Fjt6274AthEqw&#10;CP4Q/9Mf+tq9Cxa+0KvfPrm7IuzOinCPlZFeq6Pur415sCHGZ/0TzzVB7r9guaW73acXrT66YjP/&#10;tuPCm46LL9ktunLqX3dcfrx/fnnwzc2P75iE3d6V/cSRDzrE0iBhUZC84kkr2FrqE3QsXDYpSD2J&#10;swPnM85LmyAPSXZQqHPUyiPzCIjJIeksZaWd0hIVL0/ATJc25Q11cvQ+qP6pyZ6ZSaypGcFjjuRq&#10;mZkCisZ6J9TjxC+HGA+CpXFDS814jnzHcBeQGA9WLaZoCZae+C9gadyH6VsxLbzhLv36gWV4J6fM&#10;9AOQZxYtUDaUhpYpgfoIwyajD6U3aUujEehN2oAW3vgRaKUMqJrC0uMTo3xBc2CQL0iJQaFWUJSD&#10;dTqgL0bBg4ZGKYBSIEbDJma+X38//dMZlR4l/o87QxsYCfqd0g/1elwjA2xSO2woUDa0fvamURNt&#10;QOtpgW4yFOhWWjBshQw91UQLlIFhTRvo3zv09vqrgxwygqXJIdWzN4ApemhoTNvazWUJCyIT7ls4&#10;bF+5ZdHW/T/Yn9tz9rq5d8j56qasgTHl1MuusZmO0emOCfAMkCBbnCCMgKH0405PjY729w6oe4eV&#10;LH7pdU9XAOlDFts37Vi2Yt235idMw6J9oAfS7h6WA0uPTXUhtAC7gRgPRJD6+t8/euwgAjwQMg26&#10;A6xARHoXOJ+RjRReO0SWwiuNXya+oFKlCAsPNT9+aO9+EztHywtXHU+7WOw5tH7d9h9AFk1WHVpu&#10;uHTbLjLet6gqVdnWPD7dMf6ys6O/hddSDV67G56uZse2YN9AH71+2y+7zNbd8nYrwgxvZ9PAhAo+&#10;885ecUFFEgC286XjZ69aHTmxbeXGb/7YsvTE6T0Bj6+DMa9VB1/3ayyNVxJyWeoRNTmk5FUd/IG4&#10;mYDe5Oy5M0cs9jm4HvMKuJCUGcoWlrRo6otrkv1C3c9ftwWidr1iiYQye46sczxvnpQRqtTxhpHz&#10;sX9suB8szyTcQ6fT5eXngpT4wMFdO3Ztsj1lft/vemikzy2v86dcj1g67Txgv3rNvi9/2T7fxOon&#10;57tmFx4cs726w9Tm1w2Hv3G4uSc845Z3tOth57UbD3+z+fD32w7+tsNsOfFLh11voPzSLwf0WJqK&#10;8XiFpfW/qVdnlfqPvq6oi4renC3QF6ShYGhGj0ALdKuRxnAEwyZaNjQwGsTQBk1Glm9spZSza2pk&#10;oxEMP45uoi3JD4LC0pOj8M8AS2O9IaI7EMWExEZYkUpFdOAlEdw45OLBlUMSiY5jaTxCrMl7Ln5c&#10;SJFAfiCDw32ybnV9l6KmQ1qOcEdVM8BJirwhSc5MwPw4wBswcwc/vUuUiWR2ncIMBBgAxWkxX98M&#10;JySZwVc2pAorM/mV+bKGci2/po1fJW0s5Fals8oSWRXxnNpEUVOyjJ+qQo45aZZKnNnSBL5ZkJvB&#10;/5ypxEoxTm4brwBOaXUz0tsx1M3ZKJSg4eTImKniykQsJevmFwxIgJmLdGzkX3suKIkVlydoGjOh&#10;GWgpRauyLk1UHieuBnaKkTBJkdY/QxHXRskb4zpE6b2y7B4pgHROvzJvqLVwRFsKD7moMZ3HTBez&#10;s1sQd8HNU2AcgEZBIWTDIufkyTn5Kh5iPkuMipJT0NKYLa7PkrKQKDkPm2qY8Ypam/PU7CwVC1Qn&#10;gNOvBXZWaxMDRdOcrXktEA0bMdIk7bUeABMeOSLo/dKKen1AMlaA1ieg6MOSIZBo51eFmSivS0BR&#10;NeAdB5AYvHAYCrwZqRrU7BQdJ6OTz8CCTV1zGjbVjS+ojnqGDdgThg2cZRR0aWvO0PJy4AFuRcGU&#10;vV6g4mCxCZgE3yMcyygasuKPoeNh5gKYGS5oApv1AuKCSEQQLhtSeIDZFKJGyD1Dh0zW+kWFAGA0&#10;KqbRMoWiiWNTn+bDaJPSA0gDe6Pokx4SHgkZkok3ZMEp3VZd2VpZpqosVFTmSCtTJZVxLbXRCCCv&#10;L76bkXAyLHD7vdu/edz8/v7/I+7L45q68rf/fd/fdDrTulu1Wm3ttFZbW9tq21Fb970qbigqosgO&#10;YVNccENk35FFBVH2fd/3RdaQEEJCCAlkI4TdDUXQ9zn3wjUDdj79vX/MpKfHc773nHNDcnPvc7/3&#10;+T5f52/dL61wM//cw2Spl8lST6PFnmc/9jg9x+v0zGDTeQ+sF0Zaz4+ynhNrMyvOZmYscVB/FGjz&#10;pavlSifTFV72q6O999Zn2A+Jw153J6i5/o+SWbC4sFad1//UQf/T60b/8DD/LAAubhaA9AJSWPMD&#10;rOdBWTrI9mNg6WAbeL8XBFjOg4gHBD28IJdnMdvHag6KN3KUo7aagxyLrsbTbhq+j3LL6AM3k+nu&#10;ZjM8LWf5IiLSbm6I/dxg+zlBdrMDrGd4myOk8T1P0/f9rD70Z01D7WeFepq/1Ye+VtMh4ufO+tLD&#10;dqWvw48h19ZGuG6O8doZ77sHJcJls/+F1TfNv3Q0XOJ4Zsl1k8+dLJbdsPzqBmuFs823rvarfS7/&#10;6nt5o8/FzVFex4pjzlUmOtYkOzXn+UnK76lqokD26IIIIcVjB2YGhAZmRv73fkkpjhB8KfiycBTh&#10;uyZwWlzU3VbU2ZwrqEsXc3OfaprevNbALz060jc20g8sPUbYoSM0liYBNsQv/RZL4xQHfWk8SoZy&#10;Fy37CXcoHAWIPfzP+6Xpc/g7T9H0uVp7wDvbjJFpMOd2WLSNTJtpaO8X7al2Zqk/2jp1Cm3RrrUX&#10;oeSlXw8PP2viNfr4eSDftLWtBbA0efQ5Ni4+PI6liQcVmA0FWAUBX1iSBtAEwlE4jvqXmMmL2P6t&#10;H0x7zNQ2PR125kVW17oc013aQrcxcmqDNjKLMGPoidpdZilmCmPRXlZ7K22fWjPLMoPRoF9k8PgH&#10;hrdLuabJ02TgYSJy83RYLevm1fHy7ka5njLf8+vOr/borjY7f9DG8biLv20FO21ouOPVm15AzRdj&#10;vaOvHxMYTDDAOJCmwkXHILUx9FzVPSQur808f8UUQBocj537167bvFLfaH/IffcaTn5nF6/3ieTp&#10;K9WLV30jr0iWcNy6KpQdIJSGR9wB0oAgXlRMBFA08ihBKK9/QPMKChnDkMhAJjjs8TVYQBWVZQ8i&#10;w8IigiNj792Puu3u42hkeXi7zpqfN375/drFazYs1dHbeO6yaWi4T1VdgbpP8nhY3Tska+vg5hYl&#10;33BxgEL1GeOjkKrevX/jAd2dN1zP55XHt6lqep+LXoyp+vCUui7JM+iCzeWTpnaHD+lvWL/9q427&#10;VxqxdO5GubD5BYNPQB2nIDR1WI4fpeTDBBAafjn6HA+82JxavENTc8ODuruvOttExPpCi6OwIpHd&#10;Ulz0KPlulNctr/NXXVh2lw3BTtm6Zw3I3iERbuzmMnWPfGjwCaQ88JHi1dvbW1RceP3G1UOHdZA+&#10;0sbWIijENyLqjqvHDTOWwXETYOn12058/U+dJZuOLtO1XH/aYbvhpZ2nHLbp2Wy84KN/N+36tSCj&#10;fUZrNuou26L7zab932z6/dsjpza7+J6rqM/ofSwZGesbJToe435pPC8a/2nhUKF+SfQx9vYQovsT&#10;Nexo0vWEjfyrbf+jrcwweiKG0S+6yxj/qKE9DG3M1a7/V0u9c7D2gn+0L3rMO7bivZDYTRDZXkCP&#10;HccD8oZDfR0y7OAytQibELRLkoK9QH6Wp4hfAJym6PejIyRcETx8QGsc6vhh4mkqsLS0X8bu76zr&#10;k1apWwvBVe6E9i+b4Cs1LwWuTjgVETiGlHzA0v1tWShowAgsDaQNdCdG7rOKNGFVQQenUiOq7xXX&#10;K/jlovpsQR3ID2kSXkaHIKOzNV3elq6UZCjEIOJCbDYFyrSdHKTYgFAwHT6W09WSB6BFF1yO0e0W&#10;5kvqk/klDyU1iEDMHRQV9gnylIhsqowVlka2VcbKG1IRgYiwxG5eVgeom4+iO6GY0ZKqaE6W8xDP&#10;mKjgJaGNWoYUHiCowNkLxTZheg/+EGmuWpQjQXLqRrjKs3GhBzFY1pIvF+R38nOlTVl0kUCxjUp/&#10;3MnLUbeW9Euq+tur+sSVKP2krugWlHRyciUNmZKGLFLYWR1Ix8zJ7mCnS+pT2uuSJSi4dyByB8lw&#10;xirwKByIFAVU0maUbBU8ePDuEsyZTjty1c1w7cLDTFIHIvMIND3wUcvZtMpHIjCzpDauvSZWQhVp&#10;bRwa4D/Dw9zNR+hipro5Q8PP6mnJ1qCQRtYEXScV7mssRRzd7Dj4tCceN5D7IyW83FwU0EvSVc0Z&#10;VEG0YBZVkJBRq/BJFKGaDyCdibsqIH9SuEmUmjRxrcMrTkjdhOnxluOBP0oDHgu0QcQlgF5AWfiW&#10;gagBurSLHCRbclSQAuiOQo8BrmY81dIJDzYsxMjBEZulrClVVT1SVFbIK0s6K/Og2wa/dGtVWFOZ&#10;b3GGQ9TdI96ua69fWe7svMLfd7XPtZXOxp+6nvnU8+xn7gaL3PXnu52Y5X5i+m2juRGWH0dazouy&#10;mB1rNSveamasxbQHVh+F2n/tY/+TK+sHvwvrEgOONOU6PumIfDOU/awzSlhyM+POSV+HtY5nv3I0&#10;XHbLbIW31RcBVgsDLecFWs4PQIF3Grjaen4gCB4o1gRLwy9NByF6mEz3sJzmYTPNw3qau9WHKG5W&#10;01wtP3A2+5uTyXsot8z+5mrxgRs2Wc/wsZsReG767XMf+Nu+78P6i7fV/0Xty3rP1/o9H9b/eFv9&#10;j4/VX2BB8bP+izfrfReTWdfPLr5h8qWb5UqkIA9xXHf32oZI1x3J/gdiPfcEXvjZyWTZxZOfOBxf&#10;ePnUkqtGS6+ZLYV3+qb1cnf7Vb6XfvF3/DXwyqZwl30JAfrpoSYFD+1qU28KigLkNRHd3PiuplRF&#10;UwZRIyS/1lz8cntaCzTCfBzhHew0OQebcGznqPHzFBR0CRC4mtfGzpHxS55p+CBBI+pw9NXQ61Eo&#10;chBS9KvXoxTHA4+TwfnASQoXixEq1n4ULtDM7FQLKxM4wRgsjSsj+NL/eSxNXwiYE7j26X3SGXvq&#10;GMbCnNXp6dq19ibttvYYeh36nTBj6C49jDa+cxizzqQxU7v0dLpGmuW6+mqQ1UGzwQMCpPOAEgK+&#10;JRpO0yiFgtDEiUp1J7A0WZfZJ7mMMi96ZbpLj2A2MQ3GzgymG0yXmT51ivYmep13znqnkZmrvZVu&#10;o6ZfzB6ZBuxMe2pDeyvTnrzUxAK0neoBThOHKu2afjna39XbWlyd4hF44ZTZ73uO/HTg5Fp9sx2n&#10;LX+/6m5eXJ3Q/1QMvzTg9KvX/ZR+Oy70AACjxHlKvUjOv7EXYG4IJDWAzUdP7Tp4fKux1dH9upt+&#10;27bqtOnB0Aj3yvrsNlmD5rH42ah6eKQX/GqAT6CIkZHn4JS2tvHBjkauFjww6tLIlV2dcFkDoMLT&#10;+/T50DiWhuby8HBvH7T4OhUqSXsHv55blpYdCWiqd2bnuq0rVq395Pt1i9Zt/lrnyI6LV2xT0mNF&#10;Eh4YzkhWKFe1FRRnON26dOqM7lnTk2eM9Hbt3fy7znYHR8vErLvNkpL+Z60jr1V9T4QV7CS/e5dZ&#10;F/Xgoj906rcdB37YfuAHA4s9d6NviRXVr94M4B6Efm6Ct0cfpahhwVuFFx1y2RDH9vX3OmN08vCx&#10;3x0czd19L99wtXP1uRh419n79rUrztbnLhvbXTIytzlxUG8bXPc6R7dcd7UrKk/rkLeqNarHT6Dq&#10;ST7YwcGBuroa/wDfk/p6O3dtMzh9ys/fJy09JTIy8toNR32zg9v1vl9/aOlG3S936n+3x+D73Qar&#10;DpuvM7m6z8H7ZGD8pZhCrxvBJgdMf9lybMXmw1+v371s/Y7lOsd/u+FhXVSVrB4Q4ekAdWc0gaWp&#10;5z4ERWtxPMgxQ/3WmGOPGKiXdoMM+1f71C415O0wrKE9htlKN5jdMcPowX80THsWM4aeS0+kF6Tb&#10;TM1smtTQ7qJNd7UbzLtidkGPoT69cSwNfWmQNzS9SkTXQnF96/aNFy+fA5lw8HEvIg0pGRwI2iBm&#10;AVwpOBBwtcJdLpaBmN6LsVGkSHj6enTwsUbc1VajFlWqW8tAt5Bzs2W4CDbBC50zBNa06C2JV92c&#10;jGR2FJbOIliaB2BGXKmdDcmS2ixpXZGK96ivraG3rVbBK25nZ0ELQsYH7QGhaklt3FgJP07VnqKW&#10;pMv4ye2NCe3sJCknpZOXpmjJUAmzAWvVrSjZXa3ZaHQJs7tFuZq2PDjJhRUPO+oTQCceFEPpIg/U&#10;3/HQubr4zvoEAEt5YxJYChCmQLY7Gdy5fBpLJ8l5yXIES/JTZDywCGLbIS7Bie+As5ebKGsC0k6W&#10;NaV0cNOQhxrMW0QUApLB1dnBSZUh8Qc/S0EVZUuWsgXOWKjAQU+7cEBcNiAu7xeV9YtKUfpaS8Ho&#10;7qhPb3uUJK5Obq9B8ppk5Fxuq04U1yLHH/ZLCv5YFEljUgc3Rd6crmyByy5LJSCFWj9TxU/r0iLV&#10;EHYN8fSmILkkHLy0y5cywsGLTz5NwU6RN6Qo2KlooAYLGqWblznQmj/QWtAvzEfpowokUPpFOf1t&#10;+ELTeoQpYFareKCIxIJWrWiKB91ayYsjpRlqJPGq5vguPnRCoLmBPzYTDeQHVPORJZBqECI3XVLI&#10;UwlScM8FkgmFpZma8OonCgHn4wOI9xtObCFxVBK/94RfGmAYaBm4eqIQ/Ew7wIG3acgNsI1hdDQi&#10;PNLA1bCQLC3jqDtTwclV1lJYuqJKVl4iKctur0iVVicIKu5UZFxNvG8Q4LbpisOX9jYLblxbGuS/&#10;OvDmd26mn3mc/czH5HOvM594GSzw1J/jpT/zttGcMPN5EWZzHpjNirSYGW05I8ps2n3zuSF2X3vb&#10;/+zC+tEXmS79DrOzLvQI7r7qSR1RJ6o4gRWJrIfue30c1nnY/ezn8HPAuRX+1h8HsOYG2y4Itl0I&#10;/AymNEl6aLMgyG5hIGsBeB0ITvQwmoXiZjTT2Xj6DdPpN02n3zKdcctshov5TFfzGa5m01xMP3A1&#10;/cDTYpova0aA7azb9nOCz88NcZgd7DDj9rkPA2z/7m/zt9v2HwY7TA+0/9DX+q/eVu95W77nZfEX&#10;T4v/8TT/P+6mf3E2mn7DcMGNs4tvmUKo5Cs/u2/87VeGOq6OcdsY6fJboMN3rmafXzu90FF//hUD&#10;DFvobLbQxfITD+ulfvbLb19aFXxlTcjVtfdvbYv1OZAQcCz9rmFJvD23wFXOvtvXGq9pSZGT5ynp&#10;Si6UYfD8JV0OcW9SoGCZoeRkqqD4jRyIvGw1L0fJAzUov5NX3C2uGe5pffOi+83Yk7GxZ4QiTbkx&#10;cWoCBW0YogOjCLXCs21cBV6NEd2q0aEnfTl5GcgiASwNdwGHWw8XGa6J/5XYw/Hz8ARAnHTaZ87h&#10;zHmbGcBMnGSZaqfnMjXdYIbRu2C6zDDaji7zosdoj8SmScOmdukxzEj6qjsw2FdWXoSonN2/b0fi&#10;abgiEYlGMB6VF49GKcDSBLGMgxaCpemr1fj1ffyqTt4d85bohnZNNk95k7SRsTPTtS3ai0wdwKxA&#10;T5k6UdtCD9ZekLFor0xPYWrtxtT21ImwaBu129QnR20mHxr5IVAfNXKC4LB/ou4TJWeH2181PG60&#10;U/f05iOnN+qcWKd7ZvNVN3PQjHsei1690QBLj74eIOLtxJtNnGkMlqbIzNCt669uzLtwzWzTzh91&#10;jm62tNc/fGI7qBSG5odDIzzKajKE0lrNoPjFqOblq/6RVxCRIOkqcOuER+GA0Ooe5dDTPjB8gEgR&#10;ivXiBXZE3iTSK9McD0iGIFcmqUaePR0eGHyq1vRLea1V8PpaXzi1bd/q9duXb9r9zdqNK37dvNrY&#10;3CAyJowvbOwbVD1+1qtUS4tKs2+6OJ40OGJwVu/4qUObtq3bvmujubVBSIRLHS/rybAEih+aIX5R&#10;TaxXqIPZuUPHjbeh4KPYo7sGtWfw+ZaOMuSkww2INpamOR64Q8ffgvhlSG0HhwbgxKJ38oie/kED&#10;o0P6Z/fr6u86cGwrPpP9R0jRPbnLwPjgScP9MO47smnv4U2mrOPQtW7rbBJL+ZpeBR3eODjUJ2xt&#10;TkiKNTU3XvPT6g0bNtxwcqqoqKqvbXwYGWlhf+aXXV+s3Dxnx8lvj1lt3KX/w097Fm/SXW5+7YB/&#10;zKW0qtDsunD3cNtjLIQortpy5Ntfdy/fsPsb5Hl09rYDRbxnqB13RlBgY3Q8qKOC+oURSEcfJMTG&#10;HDQw0S/6uPqXo0vr96VtnzRXu0sP064nlh/fo/ZgZr/0eHS1t2ovwgygx0yayGxlptONSXa6O8lI&#10;L8XUzBhm2Ns3RfmlR0dH8EgF94lIXoBcLet/+wVHBfK24JEoDm9cgACn4ZrG0U4cOMQjjVhrzBxF&#10;ht6xl0/ejDx+/aJ/sEukEDxSCSq7hOXKZkTM5YJygCtgX2sOVNTgzwTGA1gieesaYkgcHDcevk1Q&#10;OwCngbTBl4aOh4qTp2go6uE/eiphP5XWaQQlck6WnAvac3oHN1FYF8GrChHW3VW2xvVIU+WChHZO&#10;rIQb18FLkPGTFIIUlShdJUqTC1JkLckTJUkuSEaRcGLB1kBi6IH27KeygscdeYCXHQ3RssZYBEJ2&#10;siGC/bC9FuoWkcTCS4AvuhPpF1F4VM20ecmdvOSOpiQJBzA+Dup/wppIcX2sAncEzdBbTpFxkjrZ&#10;idJ6iP7FodsjzAKe1AgyNaSRpREQN29vS16fAL7xQkiLkNJS0MsvgKaxrD5N8igRBeQTUXmcsAyp&#10;q2Ml9UlK4N7WTKUwnSq4ZchUtaKmSybpEgtqfFAgZtB86XFcClI6nNLw7lKg+i13nTws4KXDD9/d&#10;lK1uykaNN0C3oXDSLyikSsFETeFqyK2I0/vEqb0iCIAkdvEBm2MgAKJVoibaUcrm2G4B/nyKmEFl&#10;XaEDCbv4oH+AJE8XBJ8SFgopsNAhhxThh3Z0IzQSEtZwfXdSQtk0xxs5xOXgn/AygaJlcCZDBA8y&#10;HdCarktCqBoE7gCw4cZEoUA1hAeJyjQKLADbcOmDWY1ARfAH0KXxNoHcYJtgVlOeqr5YWV2uqCqT&#10;VxZKKzKkVUmddbHcQu/0CON7HjvdLq1ysFhgZzLD6cLCYM+VoTe/hjSHn/mSAMtP/UwX+hrP8zkL&#10;uYwZgSazQi3m3DGfddd8ZrjFzPuWM8LMp4cgOyFrmQvreyfL7zzP/fzQa29pomXbI9fe1juD0ghF&#10;U0BD7oWsiNORPvvvuuy4d2tLkONKb+vZfnYz7jguuue4JNhhoQ9rjof5DD/QPM4t9jaf76Q/7fqJ&#10;D50NZrkbzXczWnhVf/6FY3MdT8xzMvj4luFCd5NPvE0X+Zos8DOeB/mOYIt5YdYLHtovjD7/SeT5&#10;ReHnF945tyD03HxS7BeEnFsQcn5+kP1HgbZz/K1n+UEK22y6hzFU+P7qcvqvtwynORvNdjae6woC&#10;NnLNWC/2s12CROfBl/4RfOmLwHNL0fVmLfKwXOBmPs/LckEAkL/dJ0F2S0LPLb1z8auQSyuCLq6M&#10;uLUuIWBPfMC+hNuHc6KM6/KvynkhT2RJg+0Z6uZMdVMWxCqVANINqR21SSgQrlRxMlCUnPSJRgZO&#10;CJ2cfEVLeb+U/bJH9OaZ+g080jQzmnoADX4tvG9wGGlh6REGS8MRCuktmi+NB8rgSxMv2X9Dx0Pr&#10;bEyuEczpGo13dmF8p50ZP2krs6C2nW6jZhr0MLr7zqWYTfRWpss0Jq1Ad5mlJs2CgxG8DiSYhloU&#10;Ys1S0xPxTJ+GT3DxvcXSRCph3C9NX63IOviPejG7/jONd06hJ6KmG2Txia+AadATtTdNWooZwIwh&#10;y1Ev7U3/f+0/WueP7Np7oT+miQ+LfHD0JwcYjAc3FGYDlO1rElbdvud6ynQ/9JkPntgI1vFB/d9M&#10;bA8GP7hZ15zT97Rt+HXX89Gul2PgOSNE99mrUSQcfA5NPIixUJ5p+FFfIQU2V1juE3QdEBGEZHPb&#10;E6jhdzWy1L191wUxidKupicvkGZlACLwJKKB0ESJjxdwGvAY0AKFEKRfk+TLSFaCeyh47SAsNjQE&#10;H+1j8B+eIDf3i+fA3k+f9z970T880tfVJwI12tnLXufYhq37vt91cM0/N6748ZcVJwwO3w2/3dhU&#10;o+mTDzzuVnRJKh4Vevo6GxqfOGuif/K07pYdv+7Zvw1Y2jPwcnF1PDKMv37TrdBwMorCnbytjKz3&#10;6xltO3pmy4ETv+ocX4dYv5CHN5slZcNjPSRsk9Kop/3S4/UYSXKHB/oFxTkIpQQ59sCh34+eOHjy&#10;zKETZ/brnd57+MTOA0e36uhuPai3/fjpfRAMPGbw+37dLTpHt+7a/+uRE7tAhG7glSBCU92H8Eac&#10;i54NDKlaWhsTU2LMLIx/+PGH9et/c7rhXFfT2NoizcrMveJ8Ycuh1au2Ltpx/Add8y1bj676bvPH&#10;UMlzcD8dm+9fKUwtF6QERF81dNh3wOi33Sd+3vD7yo0Ulr7pZVsCLP0YWHpgDN8moy9NHxzkCNGK&#10;PaQOJhxp9EHFNKZ26U3MgEkNdGkLXU+dTlu07cxIpsFsfedSk4ZNXVDb8m+WwiZmqak7eucib6fQ&#10;vy8aS1M3iTSWRjwIhNPNLY1LywvfgaXxU0IYL/WbRGD22MjwyLOhseHBsWe9fXKBtLlCzi/vEpSr&#10;eIUqXp4KCS+aspD6BHwDeJ4BhCTIpUKlt4bcMaV4HANnY68g84m04IWi9FlHaU9zoYpd0MevGJbW&#10;v+isGxCVwCUlQ2hSfRy/4l5NrmdZulNdgYeUG65pTwCilvKiJLyYDn6sTBCvaE3qEqcoRUnoSnjR&#10;Ul6MlBct4UVJm6NR2jkP29kRKn7coDTjuTIP2VU0rUkybiQElgEOFbwYcW1Ya/UdcV2Yqjm2py1F&#10;KUiWNiVJm5I7gJyh/8xLkXCTOhA7ibQyrVlot9REcSvu1xeHVuUGNJXeAxpUQW4OSUbqYxSN8bK6&#10;2PZHDzvqorubU3oRTwf/MC9Z3ZSMRr8gq1+Q29eSDy0+1P0C4FVojKCb19uMLCHZSna6rC6lo5rI&#10;9Emq42WcZCDn7vZsjTS3R5qrkeagTbqk5Kjb8H4yULrasrrFWRrQZhCyRyt4IPCQi0BCiG8kSmqj&#10;RJX3Wyvvi5AMpeqBqCpCWB4uropSsNNVjVkQ2VPUZygQ0lib1lGT0tWYhQhN6Jx0c3MQoQn9QEig&#10;aJpxs5PTL84GY1zJS5QhkQonTsaNl4PxgpsRTpyUHdPRGCvjJnSw41oqw3nFwcKSEFFJsKgkRFbz&#10;oJeXNADyMzdJXg/Wehx5CgD+DwcHBnAU4ZCoW8iyuItRNSdCP4QucHErmmIhKkIKF4ujQGAEDnC4&#10;2XM0gnzMhT+zsyFVAsk7CBTXJoEJ01Gf0gkfO/FzIjshohoJbRsRbWBuy/k5MsBp0DyQGBF2MK5B&#10;EZmwEzc1KOicPGVDnrIefzskX1AniyqC8yItQ29u9b34g5fDclebxS7W830vLAq9vvSO46dBdh/f&#10;tpl/23qevyV0NmZ4m37oZfJ3P8vpt61nBVFZWoJZM1GQrgUuZTfLpdfNV1wzX+Fq98Ndl60Z4Sdr&#10;MmyF5TfENa4t5TdqMm3zow0Tgg5FeO6+77418Mo3LqxpHvbTQm8sDnP+PPjqEi+7+S4Wsz3hkbZZ&#10;cst4/kW96Rf1Zt4w+NjDDIGKX10//fnFo4uvnvjM5cw/3M/+w9v0ywDzL4LMlwabLbljtijcYuED&#10;1sJo60VxNouibRaG2ywMsVkYjNp2EQr83qBh4w8JtJ4XYPUR1EJ8TCDlMYMSr/7AxXDaLeMZt0xm&#10;uprNcreY68Wa52v7sa/tfE/WXA+ruV7W87yt5/ug2CxAA1D/NtA+nOdYH4uf++z2uc8D7L+4e211&#10;tOfmSM+tUT570u/rP8p26OQGPJEnQHcRN5jdPNzNZQEzj2PpGhwqeFaCRydpsCgaSANFxka0aT7Y&#10;X33Shhfdra+fdk1gaWRogROaZPwgrNBROJJwwQB0wJluHEsjACS3IBOOgoOH9yHIGhRHGku/hIjE&#10;f1wTD2ds+qStfaLWtlDbxy9nzJh3DmBGTtqqPUt7E22nZ9F2ug07M4yxaxvpNjOGWUfb/s6lyBTq&#10;T+nr6yksykWUGZ5+AktnZKcMDUGJBY86KV80pTZGfYGEQEjyYmjFHo4vQa0zdS/0m5lUM8MYO23R&#10;tmu3mWFoTLXDoj2AbmsP025rr8DYtRt/ZimMn7QX7RW028xqU6cQ7gBdoBlBYDDgNOJwFYXlGc4e&#10;F6Blt2Hnqu37f4L6sc7x9eeuGSRmB7dIy/uH25+/Vj59pXwB2VuCvnDpfwbQi+hReInB78AHBHQ9&#10;8EwhxtPczHAzm+PHDHabWushym/73l9OGeu4+V7KK02Qa/gQA3n9hiQnpSAcgcoUJsc64EU/JmFZ&#10;Lwj3g9xJvYbY+/CTZ/2qLrlQKOQ08pq4fHGbWKlS9PV3wy/94tXQyOuhx8NKZPd+EO9vYq2L2LpN&#10;e779fu3nq9YsO3pc53aoTy27oqunc+hpT0+/ooH7KOiOr6W1EcpZM/09+7ce1P2dZW/kGXglrzK2&#10;+4ng5euuDiU7MTPksrOJEevgSZPdOnq/7jzwk77pHq+gS8XViZ3d3GcjeP94UEIYMhO3e6QBRA0S&#10;LFK0IMUMbg/xtAsMZwNDPcfr9h5+11G8Apy8A5wQPOjq7XjT7cK5S2b6Zw/p6G7T0d2+Y++vu/Zv&#10;uOJknZ7/oAGXp37e2JteUDw0/e017KK7EQFnzuqvW7923959Pt5+dTUcIU9SXFAeeMffgHV465Ef&#10;d+r9vNfgtw063/2w5bN9p371CrtcUB/fJC+tE+eHxLlaOB7Xt957yHDzpn3fbdj59cETG667swor&#10;k9QDbSPwS5M7o3/Rl8Zvk/xAybFGjinmWBrva1nordo1PUZ7JFlCawqz2iS79himTTf+zUh6tT8/&#10;4M+PZFZm3jBjoReZtNTbYcxvlOITUhwPVW19FdgdEHu0O8dCpC3oheB40BGI5OAfe46bRzijiVMa&#10;Be7s4efPHg+8eNw7MqTWSHliTqmUW6JsLlE0Faia8tW8/C4eNCiAbaAgAfhEUoRQPkaizwb6Lp7g&#10;A2bDZQ3HNXggfcJcNSeni5030FI2LKkellYNthaqEGBY9YCdF1CceCMt3CbpjllenENLlb9aFKVq&#10;BVqObOdFAirLBLFyEXILJilECVJ+VHvTg/amh+OFFynhRbY13m+rD5PzovraU57IMpGURNUS0w7B&#10;29aEoU4wMeBeDuVXBYlq76iF8QPSDEVLUhs7rp2b0M5NFCMNNyehjRMPkolMkCZrAX8b4ZBhVfmB&#10;uYm34u6ez4653loZJm+IEVWGNxcFc/L8azI8q9PcW8vv9vCTu5uTVJw4DT+5F+7ZpkQFOw4E0V5B&#10;Xq8wH+RtqJeg9LTkoWhACqVyWKsA6oAPa4CBIYeSom7NUouQ+g3wL00pSO+Ck1+IfBbwwaarBBnY&#10;2g1OixBp/sBPhrc5SdOc3NeCKMu0PgGytyBUMFFYeqcxx5+d7Veb7lmR6FIcc6M01omdHSCpiif4&#10;uRrQPYWomlQmtpbGKusz+1uKoGciqUqCZuBQa1m/oFjJzupuzusTFcu5ma2PEqBDKKiMb69LBZlH&#10;1ZwLUreoGhrRaXJujqQ+vTYnrCjapezB5Yr756qjL7cXBD7hJb1ozeptTOqsipZWxXbWEO0UBRt+&#10;4AKNoLS/rQx+e3kTAHOUnEf7uuHiJl5uBW9qicUNAqVGXtjDz1VxEZKZ1gkmeXWCqDKWxI1WxLZX&#10;J3TWJQN6YSsejhAfNTAzVVSQ/gaEhqdaBJmRwq7WAnRlzdlA12KEIpJgtwxZIzj8SQNtmS+h2SJK&#10;5OTdjPTa72r9jRvrC3+HZUEXvghyWBJy8ZPQCwuD7Of6QzUaAXqWH/pY/B0RfJ5m73uYv+9rPe22&#10;/ezbdrMCbd8WX5v57qylCM27ZvalM2uF/+WfI712Zd0/XhpvVJ5oUhxrmPPgRHLIwUgvOKU33nFa&#10;73tp+U2b2e4X591xXR7hvSrMfVWQ0ze+l5f5XFjuab/ipvk/Lp/+5JLBYifjZZ42P/jar3Ez/9bJ&#10;cJmL8XJv86/9LFYEWK0Isv4q1PqLe9ZLw1iLw60W3reaH2ExN8JsdrjZ7FCLuYFWgM1gYs8jBW3W&#10;PD+ruRCvppKSzybxjNC1Pgtxj+luRtNdTGa6mM5yNZvtZj7Hw+IjL+v5QNHOJtOdjKY5m8y4hU2m&#10;sz0sP/KyWeDDmudtOtOH6GDP9bOa589a5Gf9qY/15wEXvgm5+hNCF++5bEkIPlKawmqr9ewTR/a3&#10;pXbzxv3PgM344vBVosjqU+CmpiG0ojEdbYK0GzOlbETmQtCj7rlaOPZU9Xp06F/80jRFgBLDBSmQ&#10;4ksjgdo4x4PG0sh7SEvowzMGXPHf8kvj5MycrpkGbZy6CQO0N6FNv2j7RO/tdZDZSq/MTKe72MpY&#10;tOcydqZBD6O7zFztLmNkFpw0hRqMiuwRrsaSsiJcX37buBbhh6DcIIUBPH5AUPQzdBqikO9twi9N&#10;IDSmUn8ZvYh2Te+drmk7Y0GXsTANZqv2FGogtYOJzfR4Zpb2AMY4MXb8X2YKM4BpYMSfaTMLMkvR&#10;FnRpy6R1Jm3VHkMfWRMfHS7WVMGtJTxgJAX2SM+AsqQy283b8ejJnRt3fA99uQ07V6KY2h2KTvWD&#10;vjT80i/fdCP2kOJ44GeCG1P8nkBmBtxFeAFJofJ8eKj/iQyM6Pi0uyYsPWBp+KVBnIYsHhA1BDTS&#10;8yIlSs6zka4xQjkeghgIMDOecSOziUwhAVkaCniIzEJ+FlCOKd0w4qaGGG8jtz4tLTXs3v374RFI&#10;jonYw9a2lv5B9fArKGMPIvlL/xNpDTfPK+gyMgmu375s5ZrFq/+5Qk//QGCIZ3V9SVdPx8vRoeGX&#10;A81Cdsg9PytbIwtrQ0OT4zv2bNj1+yYzq1MBd26V16VrHouGx9RiWUNsasglJzNT66OnTPbvO/Lb&#10;nkPrESSYnv+wQ80deN4BeW36aJyEpXGsQkwY7x+y2Ehyd+z4EYMzxx2vnY9NjCiryquqK6rjltc3&#10;VVTWFpRW5aRmxnj4XIcux9ETe0+ePqhzePvWXetMLI8H3b+ZXR4mUpa+fC0D4UTV01xUleQTdFP/&#10;9JFNm9frHTsWEnyH28iXiJTsuuaktMQLziyd01t2HF27Q3ft2t0r12z9Ss9sb1iyX31bsbiHw5aU&#10;hcR6WDqeOmN75JjJ7m0HfsSNBjgeN71swI0HxwPfJkQRJzgeuHkhOjn074s+JZCDivwUqP+1Djxi&#10;mujSR5p2l25rW+jxqOkXs+nfdzEMA5jV6DZTM3PpBtOlZ73T+CeX+qP9Yk16BabBjKQtZKfjZw68&#10;dfLjevacxB5ymurhrgGT7er1S2iD3YHbLsJignY6FXtISetgCrnPRejBi+HnTwf7ng9qhvuVajG3&#10;raFIwimU8YrkTfmq5nxNC3EbdtYnSmpi4IcEKlbziKwZnvsPtGU/6yh43gnpjDz4paELIW9I7KyN&#10;hzNW1ZAxKCgalpQPQyuyFayPRH5xcFmiU1Ko1X2vk2Eex5LDzDjF7qqWB8DSHc3wS0dL+bGdLXFy&#10;YZyyLUEhiu9oiZY0R6K08wCqoyTNcFzHSbhR7Q0P5LxYTVtqvySjrz1Nyolsqb6nbEkY6MySN8eh&#10;3Vx5p7UuvFuUMtCRDd6IsD5K0pTQzksQNETzax8KG6LFnDgxNx4WSXMiv+5hVb5/XNh59ytHApxP&#10;lKe6ydjR7bURFSm3EoIsI7wME0NZLRWhyJQH8rCsMeq5PH+st7ynNVVQGdZWG6UR5faKQfeFjxQ6&#10;EohwTAf/ub0BIslx6Mqa0iSNyaK6eEgLqngZg+JCTUtO26NYfukDcXUcHnmjoCGqipE3Qp27YACY&#10;sClT/CiupThMUBza8Si8pyn+sTANpb8lWdEQKSoLFhTfbi4IqEp0TgtiRbmfSfI3q05yA6xV1mfI&#10;a9OBn7vY2WhAalvNyQWWltemicriIME9KCyBm1peB1npQo2wsr0ul1ucyC6IaypJEteAv1qqbimX&#10;NuQLq9Ildbld/DIZp7A+Lyr3/s1MH9NMT/3SO1bSPN+XgtQxJHZvTlPVxMlrEuQA4fWZikYQgQpV&#10;zaXdwtKuFpCWgaIjAZ4pFE1jaUDrqMlwugn5xBOVjeB4p3XWpUhrEtsfxQM/Uyg6BpGk6IIhACRG&#10;sDTn/xH33QFNnev/3//v6NUORa/a9ra23tp1rW1vq3VPVBAEcQ8UFJlhTwURZSYQSELYEPYm7L03&#10;SYAwQtgBwpCloCgov8/J0dNcaPv96/6+p29fn/O844Tk5ORznvN5Pw9eNrGojQhB4/ZfURCIHmnP&#10;lwNOSwpRwykTE8FqAOleYTr02XqwDLM+DvIyM9380RZebYZjuPvJR6ZfPTL5jGH5OdPqU6blhyzr&#10;zRzrv/uavutx+0+et/8EBQwfw3cYxmt8Tdf60d4DLZkDiQxCJUNRW0M3QyXAarOv1TZP8+2uhlvv&#10;3/nU3Ww7y/HHKK9DCcyT8b6q0d5HIj0OhrrtCXT5ieX0g7/Ddwz77d53t7G9vosLOpzO0+DztNMi&#10;tJKCNWLZp8N9TrFcDnla/eRm9sMj810M24MBDof8rHf50Hb4mu8IsPyOZbkj0PrbYJuvQm22h1t/&#10;Hm75SThtS5jphjCj90MM1nIN1rINPwgw3oCliygQqSbws4mKrwmhg0eoWBtDYW8DFELIQifwswoi&#10;0gDSirLB23SDu/G6+/p/c77xV1f9NQ8N3gfS9sJCSMstDLONXrfWeN/6G/3OewzD9eCi0E0+9Db9&#10;mG65zc/2W1+7nQH3fomkq+VE6wtLnAdEbHlrHD5NRKGBoslPk/wo8fHhXgnxatA/iKh1a864GDdf&#10;SDoPKcWS8e76eXnH4pPh5SWkPkTC8BcKrVcyLk1wPIi4NCHfiQgawmgElsYCEHA8EJdG+Oj+g7uk&#10;Jh6w9OLi/0HeQ/KaTFyKFRt1xVbeJZ1UE7WLPrB/syadVCs1hPIoz0/alIcyyM4rWsmpKKdynz+2&#10;yVayfvJ0tqKqDFgaTz8vXtbBx4EwDrA08XyfjEwqwn2ISAO9KOo3mnj4wXrzHyZS/O14JQrz1/eB&#10;ev3KTZSTHEXV5FhyV7k/5SGdK5qUR1E9lZ2r+8NDOVcMWe2nPMQYxUZNTo2Fm3QqG6ttxejXS0hV&#10;+AzJ2JZePH/1cmGJoB4vQcbtxeSMHGDPj/1I97b2Cc3dxzR+2nPkqx/2fnbx5jFoNVcJ+MOT4vml&#10;4YVXY0iW8mrp6bOF6WcvoIwHyjSRcAdY+tk8wdCYnhuSDjQiLcv121rgBmPJIZSfoYl39vIxEkv3&#10;DAsJLI0Uya9mXy49XVhE6vHHHZKWzOzUwOAAqCMGh7KjYyNS0xPLK4uxGnF0XNbbLykozGEw6BYW&#10;lubmFm5uD8Ijw8oqigeHusGXnlsYB5Z++foxgG5cOhvKG6Ax/LBn697DO0GuYHI8ymvyZKNdL5CP&#10;5vVsZ7cwJMKfZnXrjsm1Kze09xzc+cPPX56/os4K9qhuzBuQi8emewRt5WExTDtn41vGF8BqPn32&#10;4MXr6h6+TjWCwqn5QUWqmkmFHiARl8Y7AAiN+z7c/eE9AEMJEUj8FVCtB//f3sk6PIpb11gmk0sn&#10;Z4efPpuYnRsbmxwYGpU2Ciu4oX5GZjev6503NNW9fE3riOoe0DwcH90OSbpb0xY3/Vy89Fo2NNaU&#10;Wx7t4YdlkJpHVffd1NMND49obemQ9Y9LOwdLK8rc/e+f01c7orX7gPq/fzryzW7VnbetryUX8Npl&#10;Tf2THY2SCv8Iz1uWVy4bap/XP3VC5+ejmjuR8MXD36ZamA31wlevcOtKcTzwLQP8w3/krZbiK6Y4&#10;b6gTjDyLVpxd5O4Kp/L5+XtN5LTU5JRB9ScnIWs4V/iVd5XHUn5iwNuNmorqSRnoQtrK9dtxf/Sv&#10;8gx4s8hN4QQmhv44RNHnka0A66mRqwWPKoCl8UPTIhYASCMcDWo9SWci4DSW9YAmrRBCBAZfXEDj&#10;1NKzx4tz8rE+QVcTxNxy5ZL80c7ssU4sNAM7N22sJX2iJQNlVJQ2Kkx9LOY/kea9GCpfnqhfHq1d&#10;6C2egrCDIEVWF99fE9tXGwulNUSqnw0UvZCVzkhzkEZEUhXSmEfP5tmG+VwL8riQFmYmKqYPi2PG&#10;pKlyafqwJF0GdnRbymB7sqwzRQbmRkfyQHtivzixrzWRoFJjlZwkXd5FUI7BiAARYrQra6gjQ9IY&#10;K66JhDE9WCTrSO+oj26riepsiBnqzJjozRvq5A+2p8m7M4el/F5xUpcwrqcFKD15sCMFnrHe7L62&#10;pPpSdjSX5kg77mp1Kj/+nqwZVITYyoxH0UyDSIZ+XpxTvyB6uiezTxANY0FetPy07skgtK+j+0WJ&#10;j/sKUYY7s6BG0o0VlKLkvlawSojVlF1NoGHHS5uA/1MQi57sKoTwiFyUKSmPbS2KAFYcEWYiYyPg&#10;Yk9NErDibFfJdGfRUBO/o4QnzGY35zClZYFjgtjZjrTZdmQejx2oDe+vCRtuiIJsQnM2PSvIPOLh&#10;lWgP3cp4N1l9EpInQhJwWJAFsgdZwPGQi3KgxY0CY0SQhcnRNN5WMtpW1tOY21aZJi5P6azO6Bfk&#10;y9vKRsSlPQ05HcgkJSyYlFaPSyq7ajNKYz3i3S7F3FUrYt8aKKQvdqe/Hi6axSnRECdvSh6BDgmY&#10;saLswWYIGBbIWvOHsBCyJW6oZSVylpHQmqhjCZswCL59b11Cd3UC3g0pRDYqYjvLY1DjboJE0QDS&#10;BDFAkEEENpFMHDwQFAjLILe4EMLj6YQQCpazgUoNXA11PkVaEPh7wb6uT5ZUxUqIlarxIy0JPbXc&#10;knirYFfVhyZfuRlt9TD9xMv0QwRmGeYb/S03+Bi/+1DvTx63/kI3XONr8q4/bR3HaiPXZhPH6u9s&#10;y40cyw2BVmTZiHzi0IVm227zs9r+yPBjF72/u97a5GnyKcvuG+7d79j23zBtvkTxs/oCxdfyn97m&#10;W+n227n0X+Ij1HNTr1YXmDSWWTeW2tYX2Vbn2hSl0FJC9UK8tP3unaQ7nPBzOsW6p8py3Bdg+yPL&#10;9nuW3U6W7b84tl8F2X4RYrMt1PrTUMuPQs3/HkoDf/vdoDvvBN75G9vwPSahIE1gZqYCM/sCRSMo&#10;baLCNN2ASDXEq5EOhmO+hWP+YYD5Fj/zzXTaJh+zv+NvB6j2MlFxN/rAzWDtg1trHxm8R8arfcw2&#10;+lpsYZiqeN76q7feXxi319ANQHpRoRtj1BYf2qd0y+1eFl95W+/g3N+fyNEpTjYSFDr31ofKm0ma&#10;dDKBpauxUoD4NEFAwsoC4GcSRaNGKiI86uptyu0TFY921T4ZFr+cGXj9cgpi0viBI5ZWEZcngi6A&#10;DG3gSwNLL7xCRr3n+OEj1x4iLg0dD3WNExAswvJqRVwaUbb/AyyN6zB1ZYaxYpf0KF2ryb5ETfWk&#10;7BUe5V1yGDnPaj/V+ntTkR2Ua3KSFVNRuzBIW9kgJyf1pefmnlbXEL8ywNLnL53NzuMjsvcGSy8p&#10;nvKTWPrt2sPVHA/yxZBHoV6Y8kGVD63cTdmmBpKvbfUu1Zk0qJoylIdQNjXqf/WgJ9mZrKn+MFb4&#10;qQ6/Z8BPNlE1ZSDmhbN//gl+3V8uzEN4fXkJC/sUGx461zSUBoYyzKz0sEoOEhyqmrv2Hvv2yq2T&#10;rLD75Q1pg5BfXhycX0JIGRIT89NP5JOzcmBIzEk8lwZ/eh6Y4fGT5/LBsdYkfqiekQ4UPK7onQZZ&#10;+uf9XyJXCzgeuSUJA2Ot4HgASy8uzWDtIb5x4I5iNZan90NojJ+/ePaG3lVwSnFKAJEWl+b39EkQ&#10;6U1OTXBycrxy+eqF8xdvG9y+7+oSnxAtam0YHJHKJ3qRenvm2aBkoI6XzDSyOq+q9eN+1W9Pau65&#10;ZXzRl+1WUJ7WLRPhhWFd5NBYZzI/wsHZxNhC9/INjR92f/H5VxvBVQ7getQ0FHYPNA/IOyrr8wOC&#10;PK3sDS9d0zh6cvdp7SM0m1shUUwIhkxMDzxdGEfqc+LyQjCO3mBpXGOI51lLz0ZGBwuKcvCQC1rZ&#10;wNJ+/t4l5XntXcKR8V4Expdx+Xk1/+zF1MzT0TZJU2QMF+FxXf0LlrZGBsa6x08dAG43ttX2CbtT&#10;1hwys9C8vCwbnxaVNiZCj/qantbJ04dMaUaJiYmSzu5x+czoyJSwudmX66Otq7b7+Pc/HvzXd3u/&#10;2n/qZ3Mnw6zSlM6hlp6xjipRsSf7wVXDC+dvnrmgr6F5+aD6+d1XDU5BrQVYGm8akasFEkdvcojj&#10;Sonlb8i8g2sRUZSuScTViTqRlM/P1TZxNig2aoiyQfZH+2on6SGbVnf74yHUKGUDtvLuiiOSTVSH&#10;Pz76b45VfpErhuNbhXT3WDoKKQ/A6fyCbJwPkE/HDw0W5gBC4/whKFLk0gAo6hPEQvAScW+KnyaE&#10;DRZeLcwsv5peXhp/LGvoEqYPIqFGNx/ECXl79GBz+KAgclyUNCvOmmnNHGtKGaqNH65LHBemz0oK&#10;FmSVLwbK5zpyp0RpY43Jo/WJI40Jw8IEeVvyZHfGs6GChZGicUkqUlp3N0R01YdV8h9F+ekHe13N&#10;ibFrrwyUtyc97smaAHO4K3uonT8ohpRH6oAY3ObkXlFitzC+W4CS0NdMrByUtaU97it4Kq+eHCwd&#10;bEdiweSOhgRxbUxnI9YwFj8brx3rLZAKk9rrYtvqYroEiQNQwwDq7ssBZh7tzZL3ZI5I+SPdRBnv&#10;y54eyp8ZRi6VtKbywOggM3vTI65WJ4qSXEbECSD3NuQx+BE2+XF3O6tDkHUaALujKrirNgzZup8O&#10;5E71YHlg0khH+pgUrAO+DFIhHRAkSe9tTsbrf9yTNybN6aiPaSoJEldHoHWGyAZePCTMINkLEiTg&#10;qyXwM8ghkx0Q2QDMLkYB3gCGbC/ltRYEtRey+6pCxkXA0qkzHSmjwpjBuojhJt6kOGlKnNhTEVQW&#10;ezfG+0ao68X8cPu+mtgRJOCuSQQilVYrtAHbcgeQJbAmYUpS+HK4DuKBneXRHeXRIJ9MdGJJac6A&#10;CKp9SIUDdb70QRGCyTnIctJRnSCuAF+aP9VdOtMHefC82nTvUCc1Nm13rv+V/iKPxe6kxcGsUQGv&#10;vyp0RBAvB1tGmIJch4C4/Ug4CFoFkRMTWBpoGTUC1ERRoOs3NeWBAYJQXz1oAMl4N4C++moJDEbF&#10;ogGhURQkWzzvSIdueR+EBBtSsUSRUBRsfGNgTSvi1UTIGnJ5kKFGUJroltKLFIpVsZ0VUb31scOi&#10;uK5KVl6EKcvxsJsRsPRnQL8+CLGabQZhg2mxwdf0fZ87axhG72KxXgBtPcdiYxAW9Nlu4VhtCqCp&#10;sMypssHfbD1IFEG2n3FstnkZbrqv+57L9bVu+usZph/7W3zKMPvIxwQo9EOEcBmmH8HwNNrkbfM5&#10;12dvYpR2cfbt5lpHabN7T4tPt5DeWe/dVPKgINEqlnUj8JGOv4sW21U70E2D43IQgW6W4w8sh50B&#10;9t+wbbdzbD7HAkBAYrapSqDZB0Fm7wWZrgk2fifI5G8ck/f9EYsmsfTbuDSBomkKCWuLLUFWH4fY&#10;fBJu/1mEw+ch9p8F2n7Ksv2EafURw3wzELWXqQoKwZS22ASONJxA2ii+MIyR9/wvPnp/Ztz+G8MA&#10;yV8+YBhvoBtvYtA+YZhv8zTbhoA8w+6HMM9jSYE6+bGGSEE81UlgZoWeTAbug4jPtA5sqAxEpOVg&#10;6bwt2B0WZfc05uD5F4GlR8QvZwdfv5xefoU1TYq4NLA0IkcKLD0PKQ8iazKBpZcUWJqISyv40ppa&#10;avdcHMi8h0RcegmLocAjJTZcaUnjv1r/z//8j/Jlmbq8UwbZSl6uqZpyKhvUEMogW6nd1QY1HE3k&#10;pjxkhQe7q/uvcKIDOYrykwbpJFtJLP3s+Tw08Rzv2iLPHfil2bkZJMcDEAvI5A1ieaPg8Stf+s0r&#10;ePtCqKNQL0zZoA5KOlfvUn4YylMp29SElJOch9olx5K7yvWKyVf0p1rhJzdqHuySraSH6rmiA9lN&#10;uTPVgTKoVsIgQl6gOOF+BYmqlxGdRkgZd4+QmCssyQIjwsYR8diLkN2A7vGps3tumpxBjrzSupQ+&#10;uWDyWe/08/6FpQmoqCEgjNV8xCyK7wgIHjKZTNrTMTze1Q12YyoXMyAlChA1MokfVP0eQtPuDHt+&#10;QbSkv2Hyad/svGxmbmju2WM8IXo6N43VWHYO1sdPHDl4eK/a6ROQ4cVyYDsHK6xFBZcDcbzomEgL&#10;C/Oz2jrqaqe1tLVu3db39vHIyUuvF5Q3NlcI2yoaWwszCsJdvWnnrh86rP4vMJyv6Ksj9yInzLO4&#10;Kq1nSIgjgliyuDzZ2FoCRoeLuyW43HsOf7t9x2Y1rf2+AQ9LKnJaOxvau5qy81Meet01MLl+UuPQ&#10;7r07QRRhsj2yC1JE4hpA4ucL0woBE8DONxxpRXCeuFyAAQvYH5fAw+051tJCtZ4bHICVj20SQVdv&#10;C4LSIMYsLc49ez41OTPc0l4PLH3HRPfSNS0bB1MzSwNVtYPH1XfrmpxwY90sFYY8fSFeXh6Zmeto&#10;6MjmRj26eUdH7cxhSxuT1PRkiUTyeGJqenpW0t0VGhOka3zpqMa+faq79qn+rHnppIuXfWF1tnS4&#10;TSJrzavIuOtuo3Nd4+xV9Ut6WjrXVJEX5oq+mrM7iNkxstF2xZ0RyNJQDMXXDWn4iEx8uDVQFEWM&#10;Wgn04vwhN/JsJGtlD2XDUG6ldqmBq3tSTcoDYVNjKWN1T2rICmPF7u/NgG5k0+oOlGdFB8r/e4fA&#10;+YClBJNT4zjDsYQ2Lz/r2o1Lh47sw7UOC3N+E0u/ApbGeYSyCPbVwmsCS08tL41NDtd3i1J7WxIH&#10;WmK6G4Mktcz2Krq4lN5WGNBdgqQM8RPClNGGxJ7yiNZcTls+d6AmRt6YOIxAdHX0YBWvvyJyoDpq&#10;FMyE/uzn8gKsDXwsTeuqCxWW+LdWcFrL2YWJzqHe17nul3Ni7OF/LE2fgNB0ezoAJ4A0MLO0KR6x&#10;ZVFFSG1BQE2+f30RR1Aa3FoV2VwRJiwLGRCnPRkul3fliCrCK7KZKHWFgZ31cXC+nmma6i9CKFhY&#10;HlZfxIVfUB4qEcRKm2PbGyIkgqjhrtQpWS7KiDQNdBFZZzKMnuaYumImj2viYHrIzeZkWdoDcDkQ&#10;f67ie6QE0/JinaT1EcDSvY1RLaUsQaGfsIjZWsYRVwS2VnLbq8NbK8ObSrht1RFDEKyTZgPtQ6hk&#10;pIOQK6nLZxUkPyrPpLfXRA63IZSaLCwIqc9kNxeGdVZE99QmILnheFsOUq4/7S1FyiY58vfVJXaU&#10;8ZoLQkS5bLzhfVVBEy0xT7tS57rSptoS5CLeaHP0dEfirCRFVh9WneTC87zKtD0V73urKcdfXBJW&#10;l+lfk8FszGZDX3paWgBajrgkHLnCF2QVUA5szGHXZQVAc1smQn665AEoEDYjH3diV31sezWvtSJC&#10;VBpSl8eqzQnArrwjc6q3YEKa05DlwbU/7GvyXXbA+d7iB88lUbMdUa157g0ZD7qrgwYE0d0NvN6m&#10;+D5Rcn9LGm7BCPnuZiifoEBqjzRW1lh1+KYQKtmpMsV6NJJGOyIihSCgBUGgL9xuAImBcw5gRhQY&#10;QkSnoQLxtkAcBssSxbkowxDEA6QnItIA0ilYuthTmwg43V+fAKK7pIKdE2bKcjrqYbrD0/RLOvIb&#10;Wn7GtPpHgPVHbOsPWRYb/c3WETjZTEVRAzCr+NNUmGbr/Ew/YJp84GdM1EzTdb6G7zONVUJsPw21&#10;2+prpOJ2/a/3r/z50Y01vsYboBTtb7aJ+YZusdHPeKOv0QYfIxV3083uDtsDGQcy4i7VFZu31blI&#10;m9yljZ4t5Q/K0q0zwgwifS5yXDU5rlqhHhcivHS4rof8HL73s98Jfoi/3VdMmy+YVlv9aJvpRh/Q&#10;76wJMFoTCCBNWxtmvjbU4j2u+XqCL00oVxN8aX/TjSSQhvJeoBUkPv4RZrcV+RBjnL+Mu/91lPOX&#10;ofe+CHLaxrHf6m/9MYLP4HgASHMcPg1y+pxj/2mAzT/8LKHvsZlutsnH8AMiKK3/Zz+Dd3zvrPEz&#10;fN/PaD3DaCPuEXxpW71pn7ubbfO0+Jp195cwz+NpwVc7K1hzvaW4JaTiz28/RHCkiScLVMEnKxNk&#10;Suuz+pqLJ/sFC1M9r6CJB7700twy0DLWHhLY4S2WXiRk8SC/pSBQg/TxAjQ2kAog+wmmLsJiAmE9&#10;ftZJSQFgcFwMseGaSRr/1Xo1lsZxsa24yFNO0k92ULaVO8BPbspOyqYM9Flhrx71ZiLFP+i8ugPl&#10;RBM1G+WkPGQrWZNYeuHFc1Bh8dwTERtksst5G5cmsPTir1ha8fv+K8fj7SsgX8ibIyofjnoZ1KFJ&#10;g+xD2VTriv7KHaimNwd7+wcq96HmgaHc/w/6UN1W96EmofpQBtX0mwbl/I/+eEUUHUZhKH6sl1/M&#10;L06Oz/Z2D7a2iBsa6gsKc0PCOQ53La/rn7twTf2qnqbOlWNH1H6Epoftff24DFZ9S664u7JFUiGW&#10;1PQOiCemZc9fItAKqfaXs09mpdKunOxsZM0uKEvDAkN3hsOpM3uPn94Fjse5K6rQlz6tc9DS4VZE&#10;LBNpXJB/sL27trWrFswH5GHBgt+K6hJbe4ujqgcPH913RltNU1tNQ+sUkgYilRIIHi3iprAIrpGx&#10;wenT6keOHjl0+KC6xkljk9u+/p7hvMAwXkBwBIPJfeDoZnxZ7xQi0r8c/kLr0iELez1vf+fEjNAm&#10;cenolPTZC+jDPEVkeGyqp6giPTKehdSB2heOIzR9XG2P83075IiJ4IUEh7Jc3Zyu3bh4/OThA4d+&#10;wRMrO0erlPT41nbh8OgAaK64DQfgRFYa5E8H6MHtHh5y4U9AdB0YCe8AMqhiFe0p9eO4qiAJUX5R&#10;Zm1DaUe38OlzvADcw8w9mRsbGO4sh0hBoBfYHddu6twxgaiIzqFju345uEP9/B6Lu5diM+idvRUz&#10;T3uGxloKq5Lcfe0vXFNTVd9nYHydHeRXUJwDYvmArLu7v7OkOo8T4evoakGzMTC3u/PA2zE+PUIs&#10;bZBP9Un6RQnpkXdougdVd+0/9tMJjQMnNPYdU9t1Smu/vhEi9g+RyGb66TDWHr56jSztiJTiG4ea&#10;LODDA1H/B8gkTzDq7IJB2qShXKOncmey22on5SfHKnegZlN2Ks+52iY9VK3cQXl++MmNOgRlvG0h&#10;/oWTrElD2UM0K22rO8CD34uFlxBCHwOQRgFJCWcFbhXtHa0JMuFLcNR/jUuDz4azCFQpRVCawNKv&#10;cccLLL04ubwon5Y39jSndTbwWio59fnuNdku9bkuNZnORdH2RZFOoiyGrC5K3hjblh9QEOGQwaYV&#10;RznWp7oL+N4tuX6teUxhJl2U49tfHzkvy3s5XjzRldpWGQiAWph4rzLjIYx4jhHdSRMlJYTWXhUI&#10;FY5xSTqAKIGl29IQhQZgLuP7pEU58thm0Ryz1EiH/KSHZXw6cCk/xrk2L6BPmNBSGZqb4JoQbJUc&#10;apMd51JXECCX8OflZcPtacKyoPJM77zEB1mxzrmJrqWZHoXprpnx9iWZbhJB+MxQ9vx4IZY6lmY9&#10;LOY/EFSwmsoDYEdxDO6aH/Z0VK/MfAiBuI7qIH6kFdvtPGB/efqDPkEUqL/iCnZJqktqKC2BY5Qc&#10;YpoVbZOf6JzBc0oMsSpMedgtiH3cC4HotI7aiPrCgJI094woh4Qgi+Qw69yE++V8r9IUz7zoB8Vx&#10;Hk25gR0VvJ46rOJEqm6IckOAN1VSGd2Uw6lMoZfEexbHPSqLf1ib9khcyBhqCJ3tSJzvTpvrxprH&#10;2BFh5HhrzExn0nBTeE2KS4T7BU/zQ1yXs1lhtrk85xSuTWqQXUGMq6Qqcn6gBOLPTbns1uLgLqz6&#10;zGOXJLnnRd8vTXJvLuF2N8b0CGKkjTxJfYSwlF2S9jCTZ58ZTZTsWKf6fN/+5tjRrtTB1rjyFMdA&#10;h30sq+9yA89JCp2mW9myOnoGVzeeebUx92F7FUtYygRHvUcUNwA9w058lEh0niATxhP1fxTkmn9T&#10;hkSA2ShJQ0g83QQsnQ7MDAAGFZRpSdGstASLVRGuJ0m2aAKEBgUXRFwCb0MjAlFNyHQ0Z5EFu3Ik&#10;AWlF4sjMQUEGAaERDgXRWsDvbyDg9CAel4hSpBVBOWFmnLuqdMufGJY7/a2/YdlsZ9t8Fmi3NcRh&#10;a5Dtx1DwYNE2BpiBLEEAZh+Dd70M1voYIvU2ZOU+YBi+j9oPaBbJuA3XBVt/FGb3cYDJOm/9dzxv&#10;vkO/vZZlqsK12BQIXGq2gSimKizT9QEm6/0V/GRX2ofe976OZB7M5J0tSdatzjSqy6LlRd+I8jkd&#10;4nYixPVksMvJcDfNWJ8L8YxzIQ+P+jn9QLeH4N7XnrStj4w+hIod9Dc8DN7zMXzX32RtIO29MKsP&#10;Im3XR9ioBFmAyAGyNAGkSToHUDSRCAYqHBabuVYfIcM4ItLR97YDToc7/TPQfivi0gDSCE37mm/x&#10;NtuIiDTb4ROu02ds+09JgE3Eq002eONPvv2Ov8FfAgzfCTBc42/4LhPvg5GKl+FGL6MP6eaf0S2/&#10;8EAWRasdbOe9qdyLkkrWfF8J8XilLRcfH3gdj9uJD1EhkfcrlsYHCowtE2Z21eGWs+TJcOvS/BDx&#10;UAxLaZaeQp1LgaWJ5R8IIREcj0WC40FiaYQF5heeICsEcrUAS+PhMlIYQxUWv5W47hE/kQRxjdhw&#10;ySSN/2oNLI0D4QqMjTSULtW/mmQrta/ovrIiW0kv7NVDVnRQ3iU7UzMqN5FTKc/2e7Zyz9VTka2o&#10;SSy9uPiivaMFNzJgEuK3huRLIyaG5B2/gaUJ5YQ3a6MUR1eARMUxMCG5ka9KuX7bQvyr6EtUpE02&#10;Ubtkq7KT6qbctKID1Yf0k7tUf8qgWqn+aKI6k62kR7mnsv8PWpWnomxqHuJtos4EHHSJ+KGeGJsW&#10;CVrT0/jgKDs737Ozt8ZyOYhaHDy669DxXafOHFA9vWf3gW9/2vfFmYsH7j4yDon2jklm8xLZodHM&#10;FD6vu1+8uDy/+PrZ9JMJibQjnZ/qcv+embmhs5uVq6c1ZJN3/vz5v/ds17msCi1lzLPn0A6Qge+5&#10;WYREMZL54ShJGRG1TaUzc+NPnk0Wl+Va25keO7Ff9dTB85c0z15Q1zx70sbeLL+IPzrRL+luiYwO&#10;MqEZaOloqJ46evDI3iPH9+pcOG1M07e0NYSinb7hxev62mA1a54/oqrxi/rZ/Ubm1+gBbompkTUN&#10;xSBLz7+YXELaCyyjWF54vjDVJ+tAFBp0ZSxCPK524PCxvbo3rhga3bl67cpZHa3TGuqHjxz6eddP&#10;MO7ec4riRVbXVD2enMAbh+sB4vpIHDPzZALXEDKGCHU+3JXjwX1QCBuLLwChsZYZj7pAVrG2M/dm&#10;PErlx4kl9VNzQ0vLTxZeTg2PSwXiyvjkMOSI0b117soNLU2dY4eO//TTnm/+9eO23Qd2XNJVv/fQ&#10;Eu+PqL2qVlDEDWfcMr58+MSu3ft3nNY+amqp7+3nGpsYUlTGF7XV9A21d/WJyqpzMnLisvITq+oL&#10;unqFk09kM/Mj7ZBX4AVc1j3z/c/bv9m59YddX2I9Juqf9/5LXeuwjYNxUnokckHOL0CYBVgaiBrE&#10;aRiEDUStYLDg64ZThzyV/uMEVN6BTe5SBnm+UbukQfZZPZeynxxIDac6UzNQBtlEdVDepWxyZnII&#10;1ZOagfKT3ZQ7UDOscFJj4V9tK3fG7wUCBROPR3Epw29KfmH2Nd1LePoG8hJBJlzF8cDDUGUsTcSl&#10;X8wuL04tL47Ojgn7WjJaq8Krc70Lkx3y4y1LU23LUuyyw8xSAgyLeLZthb6DdSGt+fTMYLPQhxdQ&#10;kvxvFURaVyc7A92VxjoUx9gLCxgTkpTZgWxpfRhQdBzbMDnYDEZBwt0Ixk03y+OPrE/AKSrxl7cn&#10;Pu7OnOjOmewrmOjJQ3izNp+VEuHActd9ZK/ldfdcMP12cph9dpxragTQtXlquENJqkde4v2EYAte&#10;gFEM2yQu0CyD59BSESQTJ7VUBhWlumXw7JNCLBNDLNMibbPi7OODjYLoV+JDDAXlvo/7U2eG+MIK&#10;3xjurSi2Xl6yYwn/fl6KIy/wlpvtcaarVlWWW29TWG2uRzjj+gPLI96OavwoS6iCjHcldTeGFiY5&#10;Bnle8nJUY7vpxAfeSQkzD2Xo+btdTAo1b68NGUO4uyW2Ksc7Psgs3E8/hm2UEGQWG2jCY92J8NWP&#10;ZBgksCwKot0EeYG99WBHQPIuE+Fi2M1FweXJ3lnh95I5NijpwXaZITa54dYViU5tRXS5IGKmIwFY&#10;erI9brAhdKgpfKojYayZ15T1KMbnqpfFYdZdzdRAWnqITRTDMMLHIJlr2ZQfMNmFvOQptVmMwnjX&#10;3Oh7WZGOeTEuqcE2MUzj4mRXSX1IV2NwWw27uYJZxsebeSfY53IEUzcq4CaPpZebYNtSyYRiYY8w&#10;tCzVNuT+fq7D9/kh5zoL7UYavUQ5tkGux1gux0pTrIUlnnWFHq3VnG4RDxR3MGfGIAyuwNIKtJw4&#10;JCID1IQ49puiEMpGKxSzBwVI2pgCLA2QDHwF3AUsDTCGGrwXgDEAbDSRbAGS+4HOZBlSGIhakzgc&#10;PWEQQWyCWpCEzsMQCRRmI+gNUveoKFVSys0Nswh7oBnodJjjsDvAZgfT4p9+tE8CbbZG3tse4fg5&#10;IShHkIo3+RM6cusI1Qv9d30MAKHXE8VwHaKyRGD2DmFwLTeHWm8JBP3D5AMUjun6IPONQRYbuTRw&#10;MNZzyGK6jm26Dojal7bBy2oL3WErx/XrSK+f4nz3p3FOZgVr8jwO0c2/9TXfGeSwL+zekSjXE3Hu&#10;6jHuaoHO+71sdrpbfu1mts3ZYIvTzXVOuu+63HzPw2C9r4kKi4ajq4TbbeI5bo6028Q13+CHhYGG&#10;AO0bgaWhX4e85JDFA5YGzYNtvhl/V7A1EZ1GCbT+2M9iCygciDwjKE2QoqHXYbnZ3+ajANuPmdYf&#10;wYNWAGkP4/V04/fZJmtBI+GarOGarOUYv8cyWQeRPffb69xuqTBoW/1tvvSiff7I9Aum47/Tgy5I&#10;KphTnbnEukLFnRE+UKrIm9/YpAG+NO6GJLVIh1QMsvSrZ8PLRCKJp68XgaXnqbg0sDTC0G+w9GsI&#10;4hN5XZ/MTUM6IDM7DRL6WPXmTXdvFQtBMEB8QPF88/83lla+sFNXacqgru3KHsqGQV7bla/wyq3K&#10;NjUV1ZkyqHkog+ysPFzZpgZSBjmQ3KVqZYOyscKTmOr1Uk9vVwDbF8s/wSfEL87z5yBwrsTSCrIH&#10;qT9GPHcmxin+J2cjzLdYkbSxu2JT7oMmqhvlh0FuZOvbvTcwgnL+5lg4ST9GUQZpK+/+wfzKA6kh&#10;pEHVlJ+cR3kINTP6kBvlUTbQRIxClP/Fy+Hh4dLSUg6HbW5hdv78Wc0zRDRYTeP4CfXDGtonzl3W&#10;uKJ7FvQD7QuqCCwbmF60u2eEQK6n770HnvYBXM/WjrrF5SdzLx4PyqW1jWUQx7hjfEP73KmrN7T1&#10;7pw/f0XtlOaB09qHL147fem6hqbO0ZMa+89ePHnH9KrdXZOHXg7uPk4+TNeMnPhBuWR8eqCwlO9w&#10;j3ZGR/XcJTVIWyA2funaGWc3m8ra/CfPxsCIzs5P9qS7gAsBgvF1/fMXrmjgQLeNruobXrpw9fSZ&#10;c8exfhC2hZ3B3QeWXn4ukTGBeYX8JmHt4HDPPER6Ca1yUL0QFsYiwWfTs+PiDmE6Pwl8ZsDd6zeu&#10;aGlrIuitqampra199erVmzdv6unpudx34fP5zc3NsqGhhRcEmwXb8+d4cD8BRT6QYBXc1kVCaWRi&#10;CEFpuq8n+N4IZYPgAY1HpPJUwGmz0Cg2tDt6ZeLpuWGkMm+XNpTX5ARH+uEWAO+MzuVTQLZHTuw+&#10;pPrz/iM/Hj+1F+ja1skkJMq/uCIzpzAZb9R1fZ1Dx3/+5cB3kM67YXAeINyHeZ/3/5j7zvA2jizb&#10;X2/fhP1mx+MgK8uWbHns8aTdCW+CPc45yLIsjy1Zsq3EnClmUqRIEARBZDCCOScQzDnnnHPOESRB&#10;MJPSO9VFtWDS3v21+x6+UulW1a3qZqPRffr2uffG+pdUZM3ODe/e08wvjQyOtY1P9y6vTK5vLqxv&#10;zQNOt3ZVR8b5gwD/ycW33j/3Cszab75LNvH2+y9dunrOyc0yXhnS1l29BNP0PQ2DpcEDB4pmChD1&#10;faSeIViaPanp+UNOIeZEoqfWvhpDdJTWrPIPdbJq+9ZhJ+oKujq6EyHTj64CK2Non6zbgyHdJl1H&#10;t0dXgfYfrFkddiJOFdilgaU3NlcBpymWhlcIbjfIJ07t0qgBqrfvEaP0HpZmOR5bD7H0ylzLSHtG&#10;S1lwcSonLdIyPdK0MPF2RYpjSbxtWpCByl+vSuk0WCnrK5eUJTtECr4SOrwb6PFpZohxRbJjeaJ9&#10;dphJsv+tgjiH3mrFeFtcfZ4Qhmh/z8vx/sZlqRyQpQGh+Q7nfBw/AbqGpRdU6sWhrMXhvJWJktWp&#10;stn+bHA5VJHOUs7Xd2+f4zp8Fiw0SI92LUjmZcW5Jyhsw6UmYRKDaF/j5BCrjCj7rBinOH+TcIle&#10;cYpHZ2VQRaZ3aoRNYpB5ksIiLcKuIMm1NO1uUqixlHMhSHCpPMttpD20o0aWHmMRLvs6JuBGRqxV&#10;gdIhL9kuNvAmz/ldGedCccqd1lIpMLMv55+u5q9J3D4tTnEdb49eHFLBTbI83T3I+yue/fvBPlfy&#10;4h0KklzCJTckbhfjA4zbynwRqqKlVJYSain3+CLA66vUcOvSVI+8BOcYPwPZXbBh/xklMi6I5bQW&#10;BsFirB0uhOl4sTcbKbzbioLKlN4ZYc7KQFvUeTF3M0Jtk2T6Kn+DymTn/nL5dHPEUnfCfEf0SE3Q&#10;aJ1C3RU33x7dlsePE33Lt34r2PPLcqV7XbYwLdQuhH89THAjN9alvSSgq0JRluqlVFhGSQyUwdaQ&#10;s6KcFN7fwqjeWMTvrJa2VYoqst2SwgyDRZfDZFeSQg1iA2748y6GSi5nxVs1l/EnusI7Sj2j+e8g&#10;c1+6/7neYru+UqfssCtBnLejxJ+VqW53Vgq76/y6GxU9jSEIY7g2V7w6UYi4GcjhQl1W4bVKC0na&#10;0pYywWTGJFnLkeunPg4sFDBbZkHSgJEZ3oUMEgYYhgxsTOExmmBTwz8RZRCRPaqTRpH+oz5lsjF1&#10;CmotGXNt2QsdOSizyFbTnDEBHkgNdJTwuESc8/kOlJzJxuSOPL/CSHul7HqC4PNwj7cl1v/O1XvK&#10;48ZhsdlT4Xd+E+Xya8XtZ4KsTwdaPU0yehsfFRocFugfgsOd2AjxMY6KjRANA859TG18xM+cQc4W&#10;hwGeaYF9GILc+HGZ0WMyI9RUgGPgY0KTJ3wsDgtuH5fYnfZ3Rnzm30R4/Cma+/eQO3+WWf0WkToC&#10;bf+qsHsp2P7lEIdXAu1e9jL/Dwf9XzrqP+esf9ZF7/Qd/VN39U94GpwA9VoIAonZUX/L48E2J8Pt&#10;TobCO9LsCHA+dhWROpCj3M/yJKgdgNMo/rcRFxrRp0ncaRqDWm51Smp1CiwOsfVTsEsT6/TtpyQ2&#10;pwCkZbanpTZPU4IHYuLxjMEhPxRo8Rhhkpg9qjB/LNDs8QCzJ33NjyIzo/v1JwSmoMe8wDN9lmN8&#10;VmL/hxT/z9sL+JPNoOKowJFGbEMazQMPNYDW1PGQfqeo5+Eo2prVXZ062Ji/PN66qx2/v7OIHOL3&#10;8PYZ0e0Ix4M40hBqIxwPcc2CXRpdcMBCpKLNlcmZMQRhg6EAWRV8hF54bQrHN9Db/l9habJrDy77&#10;VKZNtmYF9tINgX7oEGRWB8J/+aH6UNtbhZnONg9O36emq8AuRTvZJhXYJl0cNbVLw8rXP9CLJHEg&#10;eIBlWlScR7E0bi46MfHwBTJxPEhNsDQxlJEV8e/7P+xWdAXI7AfTWBnC96/C9NJRqqw7i5VZgdVk&#10;5u2tT2XdWncpOpfWbP++TnYUApWpoCuzm6aLfO9SzCyiCASIhMVzC+Ak1CUlx+ONDDict20swE++&#10;c9eRy7srEPOkvoLgMP+ImGB5gIDLd/ISOCM2sq/CJzzWLzRKnpAS1jPUBFc+7ebc1PxAS1dVQkro&#10;HY/bppY3gNA43o6efEe+GBGV73oJXLxFrpC5Aif0c/hkCD0oIjknPSd+YqYXoT/qmkv8g33sXEzd&#10;PG0k/lwARQj+IYLGtvL1nQXEoOtGULCy9Izc+ARVqF8wn+vj7O5lD0zuxrV1uGNu72LmwXPwDxYk&#10;pUZADU6C3X1NiPKBqHowGuPnDJ9Lcg1gMsLgXEKIhKmZMViS4SeYnJIQEOR3x83F0dGBy+VKJJKQ&#10;kJDY2Bi4+BUUFPT19S0tLcF5DEcP6AjPeAtq9ezczLJGzbzAIp7NwNLYELjiIHjAswwpOYxM9G7p&#10;X7OwMnFzd5L5+SSpoqvqi4Cl1Svj80ujMCPj701KjXRxJ0fMzsnU2c3a+a41nh3ucu043uQpQxEm&#10;yc5Pbumoamgpw1sAnuCOpY0+lO1dzBFJLzBEHJMYnJGTWN9UuqAehw15dXN+cXUSaWtICKP7yBq5&#10;OL881j3QlF+SFhEbIAvwFvtyYc1293LA14RDJ/HjxilDgfBh1l5ZQ2wWSvOA6R7EadSMQGJoP3gN&#10;xPxEHhiomR8fc5KxpyI9G+mJR06yBx/aQ0dZHVZg9ekU3ea+iewKEOiHVUaTlSH8UJP2s6MQ9n10&#10;52KIbeqq0Q3pjlI1VodtkseujbWp6YmNDS1OEkTRh136H6/+DacHsDTzUmMbNXE5RFoihJjefsjx&#10;wNl6fxN8adzFFu5vTa2rOya6s+uLArLinJShJjlxVrXZbj3lgp4yn9xIk0B35Du72lbgOdbo31Xu&#10;kxFmKHN9L5BzLifSuCbNqVJlnxtlkuR/LT3MtC7Xp6cmGOAZNAmJ68WUEMuWYhn40ukRNuBOyN2/&#10;TA2zRlIVsKlJ0pBO1fxg7up0+fJYETwNC1XeCqE+x+5T2KWj/SxK04X1hQFVObLsOI9QsYHE/Ytw&#10;8Y38RJfGIjFKWsRtBf9rZYhFZaZXWZpHQaIL4GtugmNeonNZmntVNkcZbiRw/UDk9mFGrHljCS83&#10;6Xagz+fBoi/TYkyrcu82lXlX5bolhNz0dn5b5PZRTrxtW5m0IsM9WPCVq8WrItdPStPcpnvilkdV&#10;E51R6A8VXpXc/TRJYdRcImwvl6rCzNCMkHzbUMDvrw+CQpj4a5n7hVi/W2DIDDYq2sslaREWYtfz&#10;3vYfR4oMKlQ+cIVb6s9eGytaGy1cGc5HskgkkWwpCChK4GRFOBcnedVkigrjXOLE16P4l/MjLbuK&#10;BJONIcu98eru2LEGxURTsKYvQd0V3ZTFieB96XP7rRjRN+3Fkom2mIp0zwDuZWB7EFEqM7g12d7Z&#10;MQ5R0lvhouvZMfZtZfKqTK8w0TWFz6WceMvGIs+mEm5OgrlCcNHP65PUSMOmUm5lNp4OLsk4H0X7&#10;XS3NcBzvUAzU8pOlH8HXLM7n9bYcs8YMkzjxR9Hic0XJJl2V3rO9kfNDicMdkW21/r3NYQtjWZqx&#10;/NmONERNnEOOyM702Y50UjPCTDsYGkiaiXQ/iYhVjhCLw3WJMF0iuw1qUGqp/ZlGJAYAA8B+YGcm&#10;4fIQF2K4KnGsRjlZr5puSptrzVS35yx15i515qEsAk63Zc82Z043pE7UKsdrUxAbcK61UN1Zsthd&#10;ON2k6i1W1Km8SmJssoNuxPHOSa3+4PbtcafLIHIcD3F8McLp1wrrZwKtzgRanfY1OyUzOS4xOiYy&#10;BIQ+JjE+JjU+JgGiNjoqNSIyLMAyk8O+pk+yRU7sz4dgtpUZPyE1ekKGYszURk9ITQ4JTR7nGT/K&#10;A6I2P4rcKHKbZ+C36IcYd05/iHV/OdrtH2GOfw+x/VvQ7b8GWP1Fav5nN/3f3r7+S9ubzzvr/8rV&#10;8AUPkxe8TJ/nmZzlGT3NNzopNjkhNzsRYHFSYXUyEFwOkyM0grTI8ElC80DIDsuTANIKuzMhDs8q&#10;bM8ASCOIB0zW2G2EiYZTIXUwpDU4HuBLA0uDMi23I9wParj2MT0mNj0UYPaIwvTfFKY/h6ujv/Ev&#10;4OcI1grv1qMe1x71MUZIkLNeRqc5hmckdr9Xys83Z3siHuZAFajp0f2VcSi9CMlSEYcnI7xxmG0j&#10;cTxm2rKRnXOuI3eiBRFjVP0NuUujzTuaMfJSDPnUNpfuIQHrHpYmHI+HWJoAMWQJXyX309lxmAvA&#10;8aB26fbOZoKlSWiC/184HvQSrXtVpxdztocVWE2qwF7bIej2UHnfrIM6bA/VZFc7uBSrSXV016dD&#10;rILuRiEjsDE+uN20d7TALo1UFMByZeVFa2sa3HrwjaEw5mjwOkhzX0w8MvnhHXvvxkf6vvshat/t&#10;pE22kwwzH7p7EKlAl6FNVtZt0s59yqwCBPbDTmeV6RC7Aiugn+roKrDr0FHdRVjlfSsc1NlDN0QP&#10;mJCECcD5j3RsQICAlFW1ZeWVxUhzjCwSIHOC7AQfuqGRvpHx/paOuvLqvOqGwoa2suaOyvbeWtAV&#10;egabZpeGN5G78B6C2qlha23rrknLjgPGBtmgobUM+jWNRUCMtKAHc1FX1RdAoaA0LTMvEUAaUFm7&#10;PgvkNj03WNNQCBssRls6q9APSIyCDa1vIwCddnVtVr08jjAawxOdgMr5JalYAfo5hcq8YlVReQao&#10;v9hE/0jr5FzfgmZUszYLOjcJq8hE2KBYGk04S9KzC38+APDI2ADj29hU31BX31APE3RHR0dvb+/A&#10;wMDg4CBM98vLy8DP9MhTLD2/MD+vnoOxka6MGtx+eDGDMAYfScTxAz4HcwwvvHBtqaguQXaYls66&#10;wbFOGNi3yeFaWlyZHJvqaWqrzClQZeQkFZRkVNTk1zSUNLVVtXfXt3XVNbRUNLZWDo52gmKt3ZgH&#10;I6WytiC3UJVXlIY41XC3hN9iz0DL8Hg3wutBYX17ETXKFgKM3AOWxnOodnVjYXp+uG+orauvuau/&#10;GWFDMKu5vRpbae6obu+pHxjpnJkf0a7Pbe2uMHE84IEIvjQJG86Em2b50uSKue+EpOfbvk7apMeK&#10;VSAnHPNhe3SbtPOHdA4uRTV1l2JlKlAFdiIVDm6R7f+h6awCFeiy7OJ0QVaHHWVXwxCxS2+sT89M&#10;rG9oYZ+hWPrvL/8fpNlFfDwWS0NgsDThVH+H40Ht0gyW3ljqnOrNbSwJzElwSY0wL0yybS70HG30&#10;HWv0zYky4lr9TeTwelG8eX+NaKheWpJspfA6FyG8WKGy6SjxbM5zK0owT/T/OjlIrzzNo73MDwTp&#10;IN5V6d1/AtQNNoSj5MQ6+nEuSd0+B18aVOoZhL9rS+iti4bXIeD04kgBPBCr8+ThMhN3m09gl04I&#10;tmkuDUZMj66aKIDqcLGBj9MnoaKrJWl3ump8OyplmTFWftzPFYLLGTFWlVkeLaWillJhWYZbZqxV&#10;ViyYzLaxgde8HF/nOrwWp7hWnG6XEmkgdn8fJSPOZKDFd2YgorNWmByux3N+k+/yTmas5VCLoq/B&#10;PzFY39ns73cs/pESZjzSFqIZV6EuUNoHCy/5eX2WFmXWVSODZk6CNd/5PRkHkNu5s0pSqLQL4n8e&#10;wLuYHWfZWyebH4gdbgnMibMUunzgYfV2hFCvMU+OuNzakfzF/uyF3oylgRzNUC4yg7cVB+bFuimD&#10;budE3ylXeedFO0YJroZyL2aFGncUek+3hKwOJWkG4idbgmfaw9ZGktVdUZVKR3/Xj4W2byXIvm0t&#10;Esz2xNfkeAldznnavKMMMYWMR4n4AIMAr0vh4m+LlC4DDQo8JsT764vdPoyUfVmaalOb46IKvenr&#10;8YHc/f38BPO53rCJjqD0CP0g7/Oxvl8VK637akXdZR5pfp+KLeGw9seCiEsFkVci+e8pA75oKbwz&#10;2xO6OZu+NpMx1h3dUu3bXOWHIOHTPeCuAEungcECgakhkIJOcFrGEXa7IWm4LgHkliGksKEsaAY5&#10;A2vBgAncRaBXO0DXQ/dD8DqILbo+ZapeNdOYNtecoW7LBoTWdOUvd+RCXgBCa8mcbUKcmdRprFmj&#10;HKlSjVSnTzbmzLXnz8LZrTqmp8i3XuWWH2qY6POZn81f3K+dcrr8mNfNowG3n0PEOV+zp31NT/mZ&#10;nZKbnJQZn5AaHRcbHhMbA4KekKE22itENj5GwjWD7GEIZvVeERogrckh8EPAXpaR+git5YgvZ4q4&#10;c49zjB7nGj/pBW9E01PeRk956T8V5vLXgsB/FgR8mSY8r+KfT+Z+HO/+YaTbB3LHt3g2r3CtX+Ja&#10;/sXD5D/cDX/trv9LD/2zPMNnBUbPiExOS03ITvqanJQbHxcbHPbRexwFWJqAfAKnj8M0rYulEQAE&#10;EfMAufnIeGjwBPIecpgagofeo55Gj4uR89HujAx2aetTJIKH+XG+6TEhDOwGP/E3+JG/wU989X8i&#10;1fupRO9nQv1HOIhE/c2/eRseE5o/42lwyl3/lOj2r5MlHzdnc0bglVyVQKIaVsYzUWVIkHA8EOGb&#10;pXwP6k+KNxHjTRmdFSl99TmLI03bmpH7W/OIG727rt7d0NzbhRmTtUsTozQK4ksjrSGC5IMaDY4H&#10;AkfAUAB+I5fnDrs05XjQwNS4GOKDyyMV/ltrypeml+J9V2a2yV7V2R6qr9tPe9gaQ/tGaQ/byQq6&#10;U1gZAquwbyIdoqP/ec0uorsU27m6qm1sqsNLAVDWkf2woChHs6IGhMYTja5dmuV4wL8dO8Xc3LHG&#10;w9s0u3sHBaJ34MPuDEZ0ZdpkFznYPLDSw+l0HXY1tklX090Qq7NvNbafnUsVDjZZzX0rsE1WgQgM&#10;FnqwFF4IkFSDKJs7qzDbIqA3CtAgoDUKfOgg4wcCiLi5rV1ByDrNlGZ1BqxapsyvbszDCrq2rd6+&#10;h+B4cC6AL4IWQSrGZ/pGJrvVKxMYXV6dWtROLq9OA0Aur00DE25sLqJo1+YQDg5+i1AenuiaVY/u&#10;3KPZkTQIvzw1P6RenlzbUKPMLAz3j4C0AJ9BxtZKICIpwKIAkEPjXYOjHaOTPVNzQ1hNrUG8iyls&#10;SLsxB/31bfXWrgZcbqSTg92PsLbwPop5ItN5QNuEMRBcL1iVccohzvnKioakJ9dq19C9AU7HJmow&#10;OoClcejozx8CM0SSPuGJmyk7WBnIHAcNYYThvLy0DLA9PaeewpFc0apXVvGsgd2b3r2PvxSPhHg/&#10;trK8CuLK0MT0AOrZxbFF7ZR2fX5zGw/yeOmPGCkz0wsjag3CD+JPhvVyeX5xHJr4w+eXJhZXpjTr&#10;c+tbi0DOWAoFAsn/uK3B9F0SwoiBxPfWEHwPyitr81vbK8Dby6uzGu0s4pBgExtby5tbmu1d7Q7h&#10;RSO+Ef4iOgvHihS4mCB7CDl1HvxAdE8kyKT54EObbA8r0HHa1O1keyDQz4OVyP8He/aN6jZZ+cFK&#10;D/eKLsUqsAI0qUyF752oO5dV27cCnbhvKToRQzhhQGNbXdWsaJeQbAg3Grx6++3vfwWjAaLW4KzD&#10;6YfALzhzyI+RvIbbhKP8XhwPpGzB29Rtzf1dhPKYXZpuHGlPRzC6+iJpVqyNKswoG/bbDIeWwrs5&#10;UfoSl9fFTq8pg67WZTn0VXuXqaz8Oe9FSS72VXkvD4aPNIoL4oyCPD8KF14uT+Mg2AU40grvq4Fe&#10;VwCqESESpVh5V+7+Bc/u40jJraZCCbD0TA+y1MUhOyGCy6mH8xFNrqkkKMLX1NXqIy/Hi+kxrogy&#10;pxkvBv2juRSUfGMP67dk7h9nx5o1FnrW53skB98U3XlX7vGxKsygOvtOR4VPUzE3P9EqMeh6Sqhe&#10;QbJVcuh1oeubPi6vJ4V8W5ZhmxlnKPd8X+j2Zmas4WRPkHYqfqBZkhatL7jzptD17ewEy/FORLEL&#10;TY00uWP5kov538F8GG5VrEwgWF9wvtIuWHQpwPtiZqxFb53vWDsY1Fbejm8IXd4pSLJqKeFmxZjI&#10;PT4M4l8oUtoMNfkuj8RNdCgKk6ykrh94Wr8ZIbrZXChX96evjeUvDmQs9KYtDWaq+9L7asJKlJ7x&#10;vqYh/BtxcpM0EDz8jRWenys45zNCDNvyvSabglYG45f7wbIOnuuM2BxXLfXGVKU4Bdw9J3F4J1H+&#10;bUshb7Y3tibH09vhPTfLVxMUBpVZ7oVKpwjpN3LOhTDx1WKV83BryEBjUHqUhcD5HYDnnBijynSH&#10;FMX1AM5HeCAqT7VdGoya6QjOjjIK4X+a4HelItVuuFE+VONTEPqVxOJFvvHzsd5vxws/DPZ4Kyfi&#10;Rl81f6YrdG1CtT6TPdWb0Fmn6GoMm+xXzQ9kTbUhTWEq4odMtaaxBU0U9I83IRyHcrgO0dKQWj0e&#10;2dVBA2DgViY40isDJdrBUrgfUrI05QZQGDaN2Hf1qsma5MlaJQDzXFO6uiVzsTVL3Zwx15g2S0rq&#10;DJB2vWoe9I9aZV9xXEdBXF85nBbTJxtSRwiW9mtM8yiNtkiTXQ52+gf31jPOlw9xrh2RgzVt+YzU&#10;+KTU+IQMQBoYFWDV9BQgq8TkpJT0ALuSQgUoiAyP+OgdQuHTon/IR/+QwICEuRCBH4JgF0ZHBIYo&#10;h30MDvMMD3OMjnoYH/cwOelh/BQ4xhyjZ91unonlvdeZ49CTd6dRadOsdGhKdmhMsq9LciiKtlYp&#10;DONk3wRzL4js3vA0/qPrjRfcbjznpf+80Oh5kdFZkeFpicFTYv2TYr3jwlskRThf7zGGyE2StoAm&#10;jcTfME0H2jwN30PWKA38LzB60tsIeJ4Umq6Fa3SIB0a31QmQPWAzh7Eajoc88KWhqf+IRO9Hfrf+&#10;l5/ev8hv/W/pzR9Jbv1UqPczj29+4nr1pzxwYMye5uifcLt13Mfy+XjRhy25nkjkNNqQOliTPFKv&#10;As1juFaJAtdRfL9MoDwIoLsjuz0SXKo6ypN763PUw43by8NI4HZ/e3FnbWFn/TtYmuRqYeJ44GUt&#10;sDTucUi1NjTaDwsSsDTIuh6ers0t9birEpc3Yhf9n47jwV692Ws7e62GwF7G2Ws128OOsgKrQ3tQ&#10;0w87hQoHOx8okv9ZHXY13R4qsz26S9G5tOdgP11tr8brZO1KbX01h+v2xaULeDOelqEEExWAB0CO&#10;UgpxR0KThBTAYxCpGSxNbrgUIdK7/d79V3dzB/dQt0dX3rer7CKswCqzmmzP9wq6EyFDR7eHTqH9&#10;B6fv09RVo7Juz8Hpuj10KaYmO/BguztgZuLejTs4DGL0gQUHGfd0eBEurRAUDYS5vrWC44/XN8BU&#10;QMvAgaABADPvgbd7mo2dJRSAN0QnZsAbYuRogWA3d5c37y2DSr19f2X7PtHfuqfBEOP3R5ZiLJ/w&#10;XViB8sbOMnAdEN02WZngOowy+BxvvVeQ1gTAGyiRidhGgrbdxwPxjlazNq8GnlydxRDZpd2VzV3N&#10;FlDlfaSQQ3gNWlYRZ4NQuTY0QCw4nSj6ZRE1XqKTP58pCJKJ2IyrgDbr64DQlMmPw4WDxsq0iZoB&#10;1agJuwOBN+lDH55KcLiYCIEYAo4i8T2wOPDS+qYGO4zUNoDhSCCFGod0dUMNp0sku9na0W7u4hAx&#10;mBYh8Hew26sb25qFpck59QTgLnglgMeb2ytQXkV+nC0cdhxkfBfkgJBCjhi43LoFLDWyFayj3cAF&#10;TUsWub+OuWvrizs7wOd4EMDOQI2Ju0/WoeAZX/QGQ5NGEwL5rZEzR+ccZk8kejqxh4UKdJTVgcB+&#10;WH1WE0O6nWy/rsAq0HXoENv5Q03djdKt6G6LlVmBrsM2qaBb6yqwauzW0aPbiX52CMYYpO/BC4uE&#10;pBiEeXzq9PGL/zwPYiHuPvjF6eQQf/AWgMmSc59g6W2Cpe8jVM789EhlV21cf1NsY7EsKdg4RHAp&#10;WvZVToxxZZpNRviNAM67KCmKqxWpVm0ld3NjDYROr0QIz4+3SO8vpMx0+mdG3OTbvhzEvQiOR3eV&#10;IjPKzo/zJUzTlRley8NI+Z1Vm+MDaE0ID5JbjQXiud6UpeGs8Q5lf2MCLNLwQARmbiwOhF3aw/a8&#10;yP0K+B7o3F2qW52uQN4TUPJdzV/hO7yRrLhWkWZfmeGQGPi1zO3dUMFn+fHm1VmO1ZnwlzRJ8L+a&#10;GPB1UbJlQ75LXqKRwufDAN57WbF69QVORUpThc8HMo83s+P0p7r91iajR1pE2bF60rtvyDzeyU+2&#10;Hu8MH20PTY8287B5jWP7ekaM+VhnqGZcOdoeUpzqGCb5Ksjn8+x4q8Em/4l2RX68Gd/+FaHT67mx&#10;xg15d1JCrgscX/P3/LAoyXKoUbo8FD3ZEVCUZCF3e8/L5o1o6a2WIrl6IG1jMl87moNciisjSKcY&#10;X5XBi5Ub+Xlc8uNcjpaB22wZK7sV6HFB4Xk+M8wAjJqJ5sCVwTjNQOx0W/B8d8TmRMryQGxd1p0Q&#10;rwtS53eSA673VIk1Y8rmUjC2Pna//WqU7zf5SbbZcVbh0qtyzvkQ0eXCFPuhlqDh1uC8xNsC57eF&#10;jm+mhd6qSLVPDdEL4V2IEn1Rk+E02xkyWCtRKW4Gcc7FSb+qUNkN18tHakVl0TfkVr/3vPmswvnl&#10;ELc3/Jxfy48yhOYE4tIPJa1N5Uz3JvfUh/U1R88OZSGSHgAz8t9NtQI5wxC9V5DPcbotA0nVxxG9&#10;nGDpZHgIwmgJJgBqWKcBmCmWXh0u0/QXwzSNHmqpnm0nluo52DbhpYi8NtVJAMxzDalA0YstmQuw&#10;RYP1AYJ0nXKmLmW2XqWG71u9qq8ori03prsoabAyZagysbswpCGVX5PkWptoXxh6K8rjHR/DX7le&#10;OcL5FjlNTvuan5EanZQZPeVretrP9LS/2ZlAi7NBVs/5WzyLHl9TmKyf9jUhBaOohQbHeHpAm0f4&#10;+kdQk6J3mEeL/mEemgZH+AZH+YbH+EbHOQYnnPROOBo8fcf4ubtmL3rb/snL+k+e5n9MlF7uK/MZ&#10;qfHtL5WOVQZN1oZO1YeT2N01ivYiUXWqW1aoWST/ksz+LZ7Jn7n6v+Mb/lZk9GuR4QtCvbOCm6d9&#10;rp/0uX6Mf+0Q7/oveDd/QUzTBk/CNxCEasBpKbJ+mx1FiDxEzHuQqwUOiScl8DpkHA/Flgxx2uqk&#10;2PqE2AquiAgrfYxhSh9GnnGOHhKOPyLR/1d/gx/76//Yz+AnMr2fyvR/JjF4xPPbn7pe+TEXAN7k&#10;JEfvmLveCR+L5+ME73UUeKq7U2da08bqk+HvOdWciscfEsSD0OAR1RAoGgkuU0dqU8cbMgZrUltL&#10;EruqM+cG67fUA/c3Zu9tI13Uwu4BLI2bPW48cJYGlsbtFZgBiRXwHhZJ9+B0j/QK8B6iWBq33f95&#10;LM1ekNnLMhVoPztKr9L7dA526uqzF3YIVKbTv1eHdlIFVpltMgs8rFhlKtABVpkd3bcOVaD1ilZT&#10;U1uF7Lq4xegb3kC2u9m5SeATBBnDvQaAZA9LP+R4MLYy5vbOoOn9O6O7Dz+0J3R/2Jnsfu7T/y+X&#10;ouuws1j9fQseVGA16Qpsk2qy+mwTApWpvq7MzmWXYnT39KnM6FBIT7RIDiOCA/cKjjAK0DXQIApe&#10;OhMa584q8OHmztoO7JwES4PVCSepPcQLhLy2tajdXICVGAwB9DMWVPj3rQHTAk6jEwKpHxQgXlIY&#10;0EhtoUR5d2V1U40CUA0kjA2h7G3l3ipgM4AlgDT0CYYnuB3mu1Xt+sIS7OSbaoonYbbFzpAVCKoH&#10;qQMFSJJ4PeApbG1jBQ8IxAyIwD4MxCWPZkwB1iUmQdiud9YQCnhjcwMmaIBnGO5RUwHHC+AZhxFD&#10;gNkPkDbxEMP6DFRGCkgNzlUcNCxLD+beId1dx3UG9mqNdgEHFvrkhRdjHscUXH9olHsCyO+tb+2u&#10;QQdJ2FHj4CN1zvwCQkCQUCFQIAYA5gsiX80uSQlK8rgyj0Ko8VxAfynkTyaPnMTLEpqrG8vYEDEO&#10;MI+izJ8JrI6viRyZ7y9kLgA/U/8AlsbRYM6o76no+caedWxznyrbz2pSBTRZTVaHHWJHWQFDrMzq&#10;0x7dfqqm26Mrs6Ns58EeOqRbQ2ef2oNROkI4bJCApefmp+qbqqNjw/H288SpI598+iEMOPh+8QXh&#10;LQa+oIffINjpwNJ4FAOW3tna3dTcv4ccvnPA0s3lEdW50tRIGznnM1/OJ2kRhm0l3M4ybkrQ1942&#10;LwV4vFeqtOwq5zYXuiYGXuHbvxwp+qy/mr82GjPWJM0MvyV0eD1SdKWrwn+wIQKR5YTOn8IQDSyt&#10;Hc/ZmC4AazpKqgeaR2KgKWTExFsYSB9rT+5vSoD9GaE8JrvTa/IJx0Pgegms6YpsMYzVO+pasKkH&#10;m5NSw20FTu/JPd5Pj7hVm+3cVHg3P8E03v+r9HC9qgz7ijTbrCj9SPHnIfxPYHftq+EP1HsXpxhH&#10;Ss+HCj/Kjb/VVORYojIJEbwvc38tK+bGVJdsfSpytFWQHQsXwldk7m8Vptye6omEz11WvKWn3esE&#10;S8eajXaELI4mDrcFFaXah0m/ChJ8nptkPdIWONkZlBtryLP5Gw5CVpReXY6jUnGVb/+Sn8e7RUmm&#10;Qw2CpcGwyXZfyDLXt7jWr0ZLb7aW+C4OpgNLA0UvD2ci1MlwU2ROjCOANOIEglueGWVfnOyWFmoe&#10;5v1FmPcF8Go6S71mOoLWxxJWR+PnukPVveFbk8maweiGHJcQ3nmJ85uq4OsjLf73lnL6mnyRTIlj&#10;91qk75XcRMvMOLNw6WU591yI+IvCFNuhloDhtkD0+zi+KbB7PVVxsyLFPk2hF8q7EC38sjbdea4j&#10;dKBaogy47uf6Ybj353lRZq35nI5895KIG0F2fxEY/yaa826M10f+Tm+oAr7pLPaeaY9cG89cm8qb&#10;7EpqqwhGSHA8EE20pYP5DDskWLI0qjAy1KDAxxDYGOGjMQTkjDwy8FBDwkdkPAQfAH5qIEjDFo0g&#10;HjBNL/YUQBkrgBJAWB+duYixRrwL0VOTDNgMIA0IDSC91Jq10Eg6xysTJqsTMUSx9Fxj+miFqr9E&#10;NVCePlSZNlCW0JzhWxDuXBhh25DiUhVnnsQ/JzX7vfs3xz2vHZWYnJabwS79tNwYKPrZAPOzQZa/&#10;DLV5MdzuNwqr5/1Mn/EzOYPiawIUfdrfFMIZgeEJL/2jXgbHeYakQOAyTYHp02KLMyLzM2KLZ8Sw&#10;dVudldu+wDU7a33thMW1Uw6Gz7ua/45n9zeB46sChzeiRZfLYIhOd2/M8uoplo/UhE41xsy2Jc51&#10;JE+2xHWXB1alcjJDzGN8rijufORr85rY9M9Cg9+J9V8U3XxOcO1p/rcnvL85wvvmce61n3vd/Lm3&#10;HkmnQjIeElYJ4lqD0fG4wBBhsRH4+gRjpj6NOB5wP0TmdInlgwKLtOVxscUxkTkCRyP/42Fvo0OE&#10;B6L3mLf+o1LDX/gaPeJr+HO50SNSg19IDB9DVEDujUdcr/6rx/VHuXpHOLeQjhwxQF5MFL7dXeCq&#10;7Ymfa44eqw6drIuabUzQdGVqe/NmWzNHa9PG6jJH67OHarIHq3JGagp6K7Lr8xJay5DJtHpjoe/e&#10;xvS97UVEudfhSyM5K2N/IS8y769tb61tagHVcMvAbQ6v2+BY/cFH77i4OYA4iosbfK7JrYdc0ciH&#10;uR5S8b+x1o0vve8SvXdp/u5/7GUfwkH5YCer891lSIsdorNok8q6o1RmlclM5qPbw87CCCuzCvsE&#10;EvgbOGlN29BYC4INErUg2x3iCSO8GG73uNHAlsgghL37/nfs0nu3XAZN0y3p3IX39uzB7rHbpf37&#10;mgeVqcJ/osZO2aejO1F3SFdm5+7bmX1z9zV1Z2GIjup2QmY7qcDWDwWiQ/89xNIUOBEMtsuYWKmp&#10;liHYIAA7vgiYdje3wCIAigacRmFMl8TiCsgN2AyzKszRAL3r94hnHwzdhFmBJlMeCpi+tQsc+KDs&#10;rG7vkrK5A/oBDNQwtOJ9EFZYx7LrW0CAAMYUmlKoCYQJsE3MrRjVrqvXNkGHJuvD7rqxTfYQ+wYF&#10;xkJLGB0U0AJJAtCCxAIkSX7XDIwkNQMa9+Ao2W0EyiYfHC58WJn+5nF4Aa0Bp5kPwDYOIEHFwLT0&#10;RMVWCL5lfBtpTdEvMDa2vr6pxbsAHGTyVoW8ZwEIx8Q1Ysdmnmvwfh/BhUgnSVFE1gHJdm19Bf0P&#10;DODkCyIvFMiu4nvBMSFw9/8S990PUhRp/3/B9+71DEQRBBRPMXt6J+qZcxYERDKbc845z+7kmd3Z&#10;vDMbZmc2zOac8+5szjnDAiKepyiC5/dTXTNFs4B3v7zvNUXNU0899XR37Uz3p59+6nl4BZcs8mcl&#10;dgDuHE3arkEb90KHdt1S00Pijoocm5mAHhwnYDzZuCmhpKl5o8FRnMBNMBhsxmQEHYXmuuGsSSX5&#10;ApSmfDacCTCCaWAEHcIEaBO9jENp1mQE07COYAIgKE1rKsaneRwCi/GiDd6D+YW5R48d3vPnXVib&#10;A496eBjiC4nnKTw60ccffJ1I4nYTlsY7gau/Yu0hWf6DXC09I53a+iJBuswyyvsdedgnLcW+l6Y1&#10;Z4eTCpNORTj/NS3ms/FmwYXxtMH6iEzJIaHv6zmyI6ON0RfH02a7pJWZ9vGhH+YlWM71pCOxHezS&#10;wNJYewgfj8vzpd8vVhhrJNkKm5TYk7C+9iK83mD22ngh7NIA0vDxgAkaKcKRpQXBpRVRJ4Go2yqk&#10;a1PlV9Za/7navDRShHgdmbKjOtXXTQbXkeaIyQ5BX11Qc5FbY4FLs8GtSmubG39YGfaOKvK9lmL3&#10;85NJs0ZBRfapdNGHqcL3y7JOdld7Nhrs00TvS4JfNqR/Pd8nuDSbONUdWaw+Jgz4myT4tdp8+Hik&#10;L42mlutconxfj/B+tTjLfm5QdX42a6pPWWvwzFAcSZEcrCnwWBhWrYwkVGZZRnk8L/D+W3nmmd4a&#10;f9TKsDeTY96v19vP9sRenk1dHZY3FjjEh70d5f5KuvA4zPJr4/nfL5R9M1UIjxcsvZzrzUDaGlnI&#10;gTi/T7IV8DOP6q6Oq8zyUMdRLG031hwNLH1lOffHJe2F8dRvJtN/XtV/P5fZUxGQEv2xxP+NgqST&#10;s72ya5dLp/rlKuHnUX6v6lJPtVUFNJR6ZSZ8rYj5KFV2sL7Yc3E0cX44vlRrF+v7usT37dIUm/YC&#10;36JEy6SwTzWCg8bSkO8mshZ74g0qC/iNqEI/KU627qsIH6kKa0g7k+L3cmrga01qqwa1dXLQe6nh&#10;n7bofRHs+ueV6u+XqhcG9b31Scb65Nm+/LMj5cgZvYIFgKj7SmiN3OVrgxUXR6rPc4nOYaKEXweA&#10;9Ewb7NLw9MgHliaxO4YQ4aEa1mngZw5vEyZANYzSYF4arYaPx1Jr7lKrFtZp4OcLsEL3FsGdY7lN&#10;v9iSu9yuI0xj0aX+kksD5ef7EL6jZrWvZtlYPtOq6zZIShLdK1Nd+0pCewq9DJIDCrfnwk9tjzh9&#10;v9h+l9L1YYXLLpnTDpnzgyqPPekBT2aGPJfu/5TM+SGh3Xa500Mq98cS3B9TuvxZ7vSIzHmP2OVh&#10;gfMuOGyE2W4Lt3sg0uHBKMedUu/HNIKXc8VvaGJeSgl7ISHoGZnfExKfx6Nd9wTYbPez3h5ivzvc&#10;6ZEYtycEHk/Huj+TEPT3HOHHeul+Q/xXdZlWvSU+U43RS90J50cL1yZqpo0FxhpVQ15UaYp7vtQi&#10;M2K/wvXlWMu9YstHpZYPSU5tk5zcLD65QWRxH5KqCLGw0XGDCMVpo8hpk9BpY5zjfXEOhClx3iQj&#10;edLvV3hsU7pvU7ptQyZx5JSROm5Ffhl4fYgQT9sJWWm2SJ22SBEPEBE8HDYhjrQYAQDtNopsNwhJ&#10;2RhnuzHWdlOc7eYoqw2hp+5GCTt9b4TFRonrrpTApwySt0bKXC72SBabBRM1kbMNotWOpH+OFvw0&#10;U30BSYjaDQsdZfMdVdOt1ZPNddMtTaON1d3VusFmw7nJDoKlr54naw/xduzmmHjcu0wTlv7x53/i&#10;noWbFKxVWHIFLI0AVgFBPgNDRmK/+gWvkq8BQ7Pb6P8ihjarZvGlcR1ed1lGk26sizUph98Eh26M&#10;CcLMI5+syQjWy4YwDiOoML/+HVW3ilHOem0cbMG79cGhPoSSwCJ3rMqBVyHefgIFcSjuBvghkI8Y&#10;3IATABg4fdQqTcAhaXOsGwTb160Ek6Rd/CbRwm3oYgRfA5i3NhmTEXQ4v6Zd6wTWNW/VTDn8sYzm&#10;j2U7YsQtvXTKiD4OJxKQTGAYZ88kN3ECokzPLAyeccDsKlAiZymFGwAJK0cBKlfDNotwA8CTBOBR&#10;JeZe0sUrpMkwG9mR2b+COu1Q0M5pIMZeGGCvIiQvF5qSDAT846yywB6QhBjAIY6Kw5ykCc1m/RxU&#10;JvppMUNN7jGBnS/3XSKSvILDgymQzM+6DTO5bjI5AbjD8offkWaTYIKpZMbYVMDRmtGEwBWJIGdS&#10;GM2Xv0l43Vg0oZmnnAqv2wVVvr5GzHYStp0rwM8EQoMmhOlZlfzGzBubjVsJiDCmWdz0eVs+YzKC&#10;StPmOibrAp/fRWnGIX28HylrrmNCG+3iC1AZPp/PoUNYzY6HccwDaQ+dCoKl4UU/PTsOvw5r2zPP&#10;/uVJ1Ljp4EaDpzAYpVGbf4a46ZDXocS7kCwOvvrrT4jj8S3iS18+2zthzGsqE6kV1sDSspCPW4p8&#10;v5lUrwwkFqrOCDxezZEcmeuUXZrQ9FWGwXopC3w/P+H0SH3M2lAqrJq1OS7JUV/kq6ynu1IBGhFN&#10;Il10GlZowEXEmkYmcepBTe3SCCsx2Zm6PKRDjhUAaaBomKCBnIGlNUonWcSxNIldQ1HswlABIln+&#10;Y7nx7GRZd424KN26JONUa7HLUGPQaEtoX61fW4lrjda6IutMScaJHMUBZdgbKFVaqxmjYLg5sDDt&#10;kDLi7yjF6iM9Ne5t5U5ponfD3Z9QSz8Y7wg+NyEdbgnQqj4PcvpzhMezlTrHpbGUhZHEUq1DiMe+&#10;QLe/FmqsZwYUZ6fSxo2SqgLXFMmXqrjPawrdl8eTV0biscdw12fi/F6s09uOt0U0FjgmRb+bEPFW&#10;meb0WGv4hQnVfF9cVY5FrM++ALtnkwVHuirjzo3p/rFQenEaSWryL88Vrwzn1OUFSYK/iPR8L0tu&#10;iTB6zUVh+gTr+JCPEiM+Kkm3GKgNXe5XfjejuTxDnmgAp68s69DsKvNLjvpEGvBmlvRQe7nf/FB8&#10;e02gLPKD2MA3y3IdxnpE/a1RhZnWqdKDmoSvawxu4z3igbYYXeppMcBw9IG6HPfeinDU2eJjWsmJ&#10;dkPgfHfCQE10juS4zP+DdMGhOq3nZIt0vF5Qm3pGHfpWvviznkK3dr2zOuoTVdD7hQlnjBXhC8bU&#10;5YGsaWMG4ntPdGWsTRRdnCxf7jPAVxb2ZxYLGgQ1Mp9F4LtekscQ4HmhGy7TebOdeSS1Sk8hwDOx&#10;Zg+UIvfKSn8JOAvIzwLj9mDZGkzT4zXw91jszJ9uyJxu0My35Cy26ZY781bhaw0o3q5H4ZqFa8Yi&#10;4js9UHZ+pOoc4kUMV873Fk60aTpLReUZng1an/H62OGq0DLVsXjvF8PO7Ao5uU1gvVvh8ajc5+EY&#10;l60RjhulPrvVgudzRC8lBj8d5bQzwh5R455ICXkxOfhFpe/zErenRW5Pib2ejvV6Isz5oUDb7cH2&#10;D0a6PSL0fTIl5pWi1C/KNQf1CR+mx72mCH0hxmtvqPPuUIcdkY4PRDveH+WwNdJua5T9/RG2W8Ks&#10;N8a57Ejweyze97EEv8ezov9WmfxRV/7J4RpvpNqcHa6b6KsYaM1pL8ea3+ACpZ0m4kupy77oM4+I&#10;LB6SWj4oO71FcWqD/PQ9Uut7xU4bxUiD7kqK1G2LzH2r3H2rzH2L1HULZSLAtdgFEaE3yVw2K+D7&#10;gRgdgMo29yGGNozM0ZZ3UfM1HEKwdFFBFzBCxmELnFWirFG23Fw2I2d66Ol7g07eHXbmPonLzvTg&#10;pwtEr7VqvurPt+vMsW7Ltu3N95yqjv6mT/3DRMmFfvjY5M+3l861A0vXTLbUT7e1jLXUGOvyRtqK&#10;L8x0X708h7WH/0KigV8REO9nLo4HMX/izkr8pbH2kLNLc1gaNq5fYBzAZQ0+HsDSCAsGu/T3P35L&#10;zKHk9fd/wS5tugpzH/zLOKXpRdt8xb7NJxu+biy/SZWwmg7h62JKbu3i62H0rarYQKZqnX42FsSV&#10;n64MDQ/IFKLTFscQQwxYGm8/cS+BwZBvSCT4h8NRBDBwtynuhmlSTI+BNtjx0L2wg2FN0xjugw2k&#10;YnxhKsY4TJLPZ71g8gX4fCrPBPhdlObXVAwcNooN5HMozR/IaL4YZRINPExEZo8YJ8040wynKXK+&#10;wedmG78R8lCDgF0k/i0JgYsmLeQ3wkFBThsUMjz5byAfdBKsazaQckq44VShmX9D4GYOAY3EZGoq&#10;nH2YgUOOaRIwnSN2RwtRSB7HKPxmRwuCckw2WB5sJPN3h6kmWOc/hNPc3jEnBK+yYgKu4ACymnEs&#10;h+eJpyzXayJoLx1IR92pvp0MVcXm5zYEXz/TQJhmLE0ngU0L+Tpx08Imh3HoXLEaAmzjy9zKBIeO&#10;YgRTQgfyh6zrYs11Y1mTP5bSbMidiFvFmJJ1BNXAmPwmaJwWsDTedSIkDlZVI+bnvpdfQEYkxMSD&#10;RRo/K+IadJ2+fSNPT+SnCSwNktyxfvr1yndcTLy1b1eNk70FnbUJ+WlukuBPpcEflartRhpj+qsi&#10;tJLjYu93UA/VxMy2K1ry/dJjDimDP8lTnuktD5/rUI41iqo1LmlRX+ZIT/fXwxe6cL5XTfOz5Cht&#10;a/WBDQWhCDcNS7UkaD8iTiOGG0J5zPZmLg7lwVl6ZawYCw9BNJWKkoRWCOIhjzxZnBU03JaxMlYE&#10;kzV6+xpkhjTLvMTDFVknGwvsmgwOQKpFqV8bUr+uyD5dnWtVoj6RLvpIEfpapvTT+nzb5hL73KTP&#10;hIF/EQU9b8g41Nfg2dvgmSF9z9vmQWnoi731HguD0d21bimit5xPbvGx3VOcZQUgjfgehkwbP6fn&#10;vOyezk09PWGULI8lj3aJKvTOicIvlNEfV+W7rU6kLA8rC1OOhjg/JfJ/qaXIeaFPZKz2VYs/Ffrt&#10;U4s/6SjzmOmJHWgI1Cq/9LJ42OnYQ+mi4zjf7+ZLrp6vRXZ1eI9fPVd3ea4EzxQIQB3m9k5K7IlS&#10;jXdBinNCxMEYz9dlQW/nqY61w1zZIVobS7kwkbYynHhuNOXb2cyzI0ktRV4pMZ9JAt9KiPwwO/5o&#10;udZZn2olC/9EJdjfWOw7P5Q005/QXBaIRZT5aTZFmQ41BV4lWU5pkiMpcYeL0hy6KiImOpSjrbLW&#10;ktBSjWuJ2qVK65WfbKcM3x8feQCckRbZwkD6QH1MedrpPOnnJapDFWnHihO/0oq/yIz7NFP8Ra7y&#10;cGWmXU9l8GSneGlQtTaefnEya200d7FXv2DMW+xFkOE8lKVeFP18t3amI3u2MxcRPJCiBdE8SEyP&#10;ASRnz5/q1E935c90c6WnYLanYA5OIAMlS0NlKMsow+Urw+XLg6WwZs+0amfbche78pEGEch8DUgb&#10;8BtL27DADYgdaJwWgPbhksWR4tnB/ImerNGO1N56aVtpxFB93NpQ2lKPvFnrkB72djRcpk/vjLJ8&#10;WOq5VxLwSIjrZj+7uwW+O9WSfbkJbyZF/y3G87EY973xwfs0se9lxn2YFvVefMBrct9X4oNeUYT8&#10;Ldb7yXDXPRGuj8T6PhUf/qJa/KYu/kOt8oP0uNeVoX+N9X4ixHG3r9U2f8tNYTYbETojwubeCOt7&#10;IqzvDbe6O9TyLoHjRqz4Q7YUofP98T67s6OfLY1/o0YNh5zgtgb1YHf+RJ9+sDW1RhekER6T+bwp&#10;cHhGYL1HZLNTYr1NarlJbnGP7MxdYsu74pAP0X4D0rjIserQYztyOGLVYbz7A2jC2gyvadSkcOnF&#10;EdCDAGmYmq3vFVj8KfLUHyLP/BEaJA4b4R+CXlpIwhp74gd+M5YmzRjbrSjhFhuCT94NRB1rvy3Z&#10;7/Hc6H0FwjfyYt/Wx7xbIPykKvG4Mc9rqUXx7VDuxcH8VWPBSk/pck/1Yk/9grFpebBzztg02GgY&#10;6yj9Zr732vdLXHxp4jaJZT4US3PQ4befueDSDEvD1IZ7HLyjEQcM4SOQwNovwIv4S//wLbFLE2uY&#10;CUubLcf/u598u/StV2busszYNxF36qJ81OuImwZzDSoAkhHrZNZpuJMY1XBrL5/DVEGYvk+/dv3a&#10;yOhQrDDq6PHDeKiB+zp8POCBA+TGtx9SLM2hlxt2aRwyO1S2F/4u+L3g39rFmFTy3wpAjA6hkkw/&#10;5bP6tmLr9sUXBk03vtp1NL8J4d9v8gUgSeEP2QWHgyh8ZSATBIHQN4NMBjvRRZ0Krl2HNRiLFk3l&#10;OoGmBLty2gDSTBCaMFkB4qXIlscxS1JcZ4bEZgGzNnOvWa0ZQFLT602YkMBRWm6AUno8BDCTUzMX&#10;8ykDPHPMG70QM5lhySyZ/8qUZk1uJslkQpiqYpopYdJPnsS5XdO9kL3jNIFOCbgius2FcfhM1os3&#10;CGRXvHKjy6yBcZgY4/AJfi/bF2OuIzDwBgckaXAfbDpuJujXi4jR7xlX3yxyU4vJ38TlGkwDI26V&#10;AYdpYAQTYwMZQbtulfx9PtvLrQNv5bC98wkqhtsG7jKz85ONzbVY5I6YeM5u9t3GduomDaM0XIPM&#10;Ly/IN4S8msBrIrjw/Hzl1yuXf7v6zW9Xz11e7V0aLZ8fzOusEmlkp6UhH6fEfmlIsSpOtk2P+Soh&#10;+PNc2ZlmvX+HIbg60z1dcCTW453EsP11OV7w+Ww3hObHW8uQFjD0QH1e6MXp4h9XqkdbE/WJzkkx&#10;xzPEFjkKu8To49FeH8f5IeqafXNR1FBTwlSXerY3F77QSHq4OFQ43pVdqYuQRZwIcv0o0nt/hsyx&#10;oUg42q45N1F+ab5urCO1NNMxW3k4R3lQG39Ym/CVWro/Q/JFUcbp1lLPriq/piJ3Q/rpNBF8jz/N&#10;Uh7UyL+QRbwR6fOCKPiVnMSDjSUu3XV+hRknIryeF/jvy08/XqGz1qUckYS94WXzaJDrc9qkE501&#10;YR1VYblJFljEF+D8YrLwUGt58FinrLsOScyd1PJj6dKvEap6oFkw0hJVlHI8yv35GM+/FqcdH24M&#10;XuwTGyt9VJHvxPq8WJB4pLnACU4gqYIPA2wf97V6OlNqMdaa8v1C5bXzTT8u1VyeKft+vvLSdMlw&#10;k6og2S0h4lhS9EmNxCY9zkIRekjo/7487IOc+KN1+R6IELI0lLg2mbE6ljo/oJrukfc1RJZlOyTG&#10;fC7wfSPK+7W4gHfh3J4UeyRVeDQ/1b6zKmquP3WuL7W/QdRUFIwA14h3rZGfRoqZJMFXWUrLSp1v&#10;V03cRE/y3KB6sE1ZoffNTLDOSrBJk56SRnyZIjnZUBw63Z82N6TprIkypJ7RKw8VJBzOkX6ujvso&#10;W/K5Vro/TfChMvQtLDtt0DtOtEadH1V9N5N+aSr93HDmcl8uwPMSFpOi9OqW+5BSXDdvzJ7pROb0&#10;7PkegG1w8lYGkG0csDl/qjt/GqWHELTM9hqAn1dHK5dHKkCgLHFYeqmPGLRhwSZW7qFy6kqNmvPE&#10;LoVN21T6scKxZHHQMDuUNzmoHevVjPekjXUmItb3Qi9ZxXlpPK2/3C9f8oXc64UYu0cFtn8We+yN&#10;890T5LLV125DlNfulNh9etX72bJ3lcH7RN4vJAS/nhX3WaHi6xLVyVzRYU30Zzrp5/nKj9MFf1cE&#10;PSf2e1oW8Gxy5L4MwaspkS8lhLwg838m1uOxMMfdAVbbvE9t9D11b4jlPcDPYZZ/Qg04HW59d5jV&#10;n4ClEYwuzmlzJPKD229EbOe00Cc0glcyZF/ps/w7mhJmR3Mm+1LqCrwTIz+McHwqwu6ROMeHxI7b&#10;xXabJTb3Saz/JLH6o8jyLqEVYuJtFNtsktptQcg+JQnit43Ex7bdgiJlxY6EyFZw2cbhRI0YeiKb&#10;+2Kt7hZYIVX6vQRLOyAxzY2CPDWxNpvgFB1tQwus08DScKi+X+i4Hf7hIafuAZxGDkSFx8MZIc+m&#10;BD6j9Ho83uvplMB9ubEfNmRYjFaGLneqzho1K0YtFiRiyeFKb/Vyf/25kbbFgabhluKJrnLE8bj+&#10;wzLJIc4tQSKXJOJASC5p5CmfeEaa/aU5Hw/ctWExaO9oBoR7653XfPw9qL805/7xX8DSOFByrNzG&#10;pxmHXaiZGDh8ScanTNbF+FSe6VnX5I9iQ/hM/kD+WCrMav4QyqTClE9p3GLggAoOiPGJESz8xCJ3&#10;xJfGHQcp5ODHzj3RAEsQzMMQEYdVAEu4f7TizRg9PLbH2zbp3td1sQPj89cxaRe/pjvi1+hdN4r1&#10;UoIK8JVQmi/Gl2T0bQfye2+rkwmAIDSFSDhG8oOgIJMjbkbRZJIhYLYzw5H42nX4EsPrxlTw+AOa&#10;w5NEKS0mm6ppH5xNFTRMrLSmBNdLjgOL+cwDaZNKMiaZSK4wtTe6OFVckwc1zUy6O3Mv4D1nduad&#10;DjsvszkaJ0t8hwhWxx65bd1sMyZRzp0QxdJ3skuzb6x5F8QoTcaad3Djj2U6K5NaToTbCZHlNro7&#10;MhlmvpmgE0T5qNmErpNc14QYG8K62Fh+L8c0TQg+cDT8mjXpYdL6hjRHURk+kwn/jirWxQbylTOd&#10;61SxJp+gqiiHamM0I36Hz1RRPUwbG8IISK6TMXNu2KUbmmrgTPj6m6/gdoMc4sDSsO4AS+MtD2e6&#10;wfeQ3HTIIxf5aWLh4ZXrP33729WLv/189vu1wYtzzZcX6+f6tdW6oHTxqSTBYbXkeLbcIlNikS2z&#10;Lkpzq8kNqNMH1ukD8pIcpMFfIPdKWaZXc1FkrT5Yp3KE/0ZSzIkaXdjKSOEPKw3zfdrq3LBshVOW&#10;3FEb75wmtJGHHouPOKFPdG8uihtqSpnuzpntzZvrL5wfKITD7WCzujI3KjnONtb/iDDoaLrYsTwn&#10;sqs6cbY3f22yeqY3t6UsAuGdgXURUgNFrTimS7FqKgkYbhOjdNdG1Rv8DGoHfaq1WnFcGPx+mOer&#10;sUHvqYQHsxJPl2pd2qvDmytCsrHCLu5gsvgrVdzBeMEBpeBLRfT+ROFhXbJ1Za53TZ4/8tQgXYsi&#10;Yn9y3NEKrXdPTSyStiARpCHDGXVlrldDYUBXeWBtjm1y5PvywNd1ykNdZV6Xp1K/m06vzLSKD31H&#10;r/yqIsOiMPEoTLjKkHdkAR9kia27K+QXxku+n69ZGy1aMGoXerXLA/rZ7ixjlaJCE5Qjd9KI7LKl&#10;jjlyrJdEOu/jhRnwcvHvbxLMDSRxiyI1M32q/qZYnC+MzAjTIQv/NC7wA+SUUcUcyVJYlWk8ucje&#10;yoUBzUK/eqwtoatSUKX11SfaZ8otUbQJtkVq95rCkM46ybgxdXYoc7gzqaowWJfmUpzjW6L1zUl2&#10;LNB4tFbHjfemzwxmGuvFpRrnPNUpQ7IFij7+RC4mXHE8U/RVmuBAXsKptiK/qTYJjL3fTmZdmsw+&#10;P5p7djBvdaBgdZCW/FWYJYdIITnEB2Cv1s/3aJGwBrh6pks7ZyyY70f+uyJ+WRgoWRmpAJZeRU0J&#10;0AhKPFBK/UaoxwggNArWJ5KCCNUDHEFoEjBkdaR0eaJoYSJ/dlg73aee6AKWlk53ys8NJS31SIzF&#10;7gb5geSAl+XuSCb+pMRjr8B9T6jTjmD77VGuj8QHv6CTf1SceDAj6j2R+4ty79eyovfXpNj2FgZ2&#10;5PrWZzh05Tsai6wr077Ijn0tMegvcp8nFTBN+z+DovB5UuL5mMD54Qi7HcGW9wec2hh8ZkOU7YZo&#10;oHQuqjMh7O6NsLkn1mmT2O3+GPsNQaf+GHjy/wFjI+2gwm9vrP9LsthDFQb/sT4lPItqCxxVUW+E&#10;O/050nG3yG232PUBkSOi290jsrtLbHsX0p3L7R6Q2+2Q2GwTWm6JPb0p5uSGmJP3gRBabhVZbhVa&#10;mIvlVpndNpXrjiSPB1Vu22n2FqkD4vhtAJCWOW2GjwfJ5+LABdZzJD4eiEYCLE0dPACegaUjrTbF&#10;kSwtu2COhlE68PhdqEVOO1Q+jyq9HhG77CK5xT33pobsK1J83qK1G6wImW6WzXWkzLZr5jp0812G&#10;hZ7y1cGGhb7awebC8U64dZmxNAICkEBe3KtbmJvMWPpmHw/yZg1Oa0hO4eXj9ubbryJjiwlLk9TA&#10;/x0szb960ws1vUQzPiMYn4kxwnwZNyMD1sHdEJkGSjA9dBSVZTST4ekgJOXze+mQO/H5aqkkIDRC&#10;JoAPYmJyLDwyBDHx8GoAqS5gl8bbAVNSOQ7ycYiIgCKCAImdk/tnur2bjufWXdAdUT6/pgfJ5KkY&#10;Y952FJPh6wHNRlGa9d5WCe1dp4pJ8lUxPevUsiZfCV8DfyCjOQFuysgdnxDETGo2yWJuKfYzmVLN&#10;JlyCOclTDLWpcuMw9EYxHy+nkmi9pdyWSQ+BO4YbOmmTamBdv8Pky1CF68ZyTCBtdprk0YCiaO4r&#10;xBmNyZmaCDIJPCxN9HP/2RxyBM6Q8nHuxC5NsDTB4UQPmUNamyaWcMwTyz3Rk0PktJKJIpupwc0c&#10;oxlBp5PfBM1nUnXrOJTJJPm9lMlqEKwwVTyO6WmH2yV36OTcyZFzU2E6Be48TBzKZ72seachlE81&#10;sJqN4hN8DYzPhtyWYGIgmACl+V2MprtYJ0mbTIYOZ0w6hPbeSmOefsMT1PXrv/yCtbFXELYd/tLw&#10;7kB+eWTGhF2aLMzhfDxMnmymR1d8abH89Zfr1366dvWHqz9dQnrSf/107h9rIytTzauTdbP9ht66&#10;pMZCQaU2uDwnsEIfUlUQUWOIbiwTtlZJ22vlXY3xbbXSqqLIKkNkS5W0oy6+vVbRXCmpLxE2l0n7&#10;G9JmjHkLA4bpHv1gY0ZPTXJ3dWJbmaJaJyjKCEHm0qrcmO7qpMku3cJAMVdKlofxTr90vEPXXq6q&#10;0MYUq8NKM5GDO661VGmsTR1pzZ7syp/q0Y11pfU2yZrKIsr1vmU63+rCoNbqmJFOOGZopvrShztV&#10;3Q3ipvLI2uLQ0lwfdbxVsuREVpJtUbYnJNuqBEOdCcNdiRhSbQiuKgiqyPMv0/uV5/lX5AfWFAS1&#10;lkUONsnH2lU9NcIanX9ppmdtXiDowSZZZ6WgoSCkPj+4uTi8uyp2qFE60Srpqw6p1TrWZNsbKwJm&#10;OkUrA/Fz3RJjZVCrwbOz1Le9yLs2xxFrNtXCL5OjDmrl9p2l0rNDhRfGS5H4b6pdPdOVudSvX+rX&#10;TbRldJfLGvRRtdrwel1UU0F0kyGssTiorSIc+b6RkmamL3lxWL08olkczpjuTRpqkXZVRyNqdLnW&#10;A9i+PMcbTtdtpdH9DTJkk1weyr44VbA2nofkOMg12VkhwGHD2aapKLyrWthTKzE2KMa60xfH9Gen&#10;C+dHcnsalU1lAtSDbUlddfKexvjR7oy54dzlcUQA1nSWC5sLwtqLItuLoprywxp0wSg12QGVGp+W&#10;gvCxJtVKfzZCT1wYBWzOXR3UI4c40oXjNFHODXEEOCMooAtgrAaWnunMmmxTT7ZlzfUWwJFjEf4b&#10;A7Akl9JCXDvg1zFSwS/A0qsDZQRLGw0UUdOauHb0lyAMyI3Sj9DWZecnyy/MlSPk9fxwzmhnYk+d&#10;oLUksKXQp83g2axzKEs6kh3zbpL/iyrv51Q+z8g8nxC4PhLltCfScU+E455YtyczY96rSDmeJz6g&#10;8H5N4fmGNvpQp873XFfy2Y6U6SrBfH3IXL1HZ+6xIsnbKQHPSpwfjrFBBpadcvdHlZ57Za6PiJ0e&#10;EjrsFNhsj7ZCxI+tsQ5bEG4u1hFlM0dshlEaQFrutSPWaXPImf8JPPUHWK1FiFbnvSfEdW+I90ua&#10;xK9bKr06a33KtadT494S+T4Z67FH6A44vV3ovAVLC2Md7o6zQ1jpLTK73TL7PRLb3SKrnXGWD8Za&#10;bI+z2CG0fFBkvYsrO0XWO4VWqHfJHZEGcVeK164kc9xpGKiJawcyy7hsVbrej+h5wNg0hp7caVuc&#10;HbFIRwFF22xhWFrotAOGaOBnOEsHHPufoBN/Qhe8puUeu6XuO0XOO4TOD8qR1TH8Zb3kk+oMi4HK&#10;0OlW5XiTarw5bbojd64HX4Oaxf7KgUb9aHsxfDyu/3OJ2KURpZZgabIeinj9kVvden9p6uOBCxpM&#10;BDCHwlwATw/q4wEHg/8KlqZX6XXXan6TL3Bbml3Y+b30FsBqSvAF1tG/I8m6MAQ0ba4bzm/eSQB8&#10;QGhml56cGo+JjUAad2BpuK/Dif2GuYYYDM2FM1ATHwCyc1TcP/7+TB20++aO27Xo4fFrvhT4dOMz&#10;70RDknXxaTBNWswfTOxOBH84n6aq2CjWxQjWxQjahRpHZ5ot0wc12FK0jOnlnjpvzDP43JxzWJpz&#10;riChvW4uZJ0e1QvVRDtXKH3bmv7J7tRFe/+tktsOvy2TnCjxD2Hh3chzAX06IDUHfXmnuR5Lszk0&#10;naapTc6Y7M7s40E0mFCQ+VvKTaPpUYXibe4bSw/SfJok7hl+BHSh2e/XSN8BAVrzJU18ejz/WW3e&#10;u+nvxebNdFI3KzGfKXfm5JRv2sh3itvAxedNfebGvxUwC5p+I0zVrQqZKjbkTgQbSwnWZPL/CYcK&#10;M8k7qWI6QfBlQGOjlzjEY8EjFZYfIg6evZM1In+GRwTDXxrmAlzlEOPl52skjgeucrAu4Bt7/bdr&#10;v8Aqff3KL798/9OVb67/culfP58/O2fsby8abC8c7zaMd+VN96DoJ7tzx4za0T7taH/uaL9uDFkI&#10;h/ImRvInRwtQjw3qR/pyh3u1qEFPDgGela6MVgAXwdi4AAshYgVP1K5N1MACOdKa01sHaJ3WV6/G&#10;C/0V2BtHq2aMhZNdeZA/N14NHDXRmTfUnDXcnD3WngtoPdauozWas30Fq8g5PlUwO5Q10pU81Jk0&#10;akydGcpaGtevTOYvT+TNj2onB9Qj3SlDnYl9rfEdtZLWKmFHnaSvJX60K3V2MHtpPG9xXDc1kDnZ&#10;p57GurmBrInejJGu1MH25KHWpJmeDMTW4MI+6wcaFIg6MtWdvjKUO2dUj7Yk9tXKe2ukQ43xC33Z&#10;304ZLk7q5owqxHZeHkj6x7weZaQ5rkbn3lkeMt4mGWwQdJQFN+R5F6XZaaTH1OKT5Rr/0aa0i+Ml&#10;F8dLkTd8ricHptrzY0Ww2c735Ey1azh4qZ5sV091ZEx3pc8a02d7UTJAzPTg2SR9aTDr/EQe1i2u&#10;jemWBrLmjBlTXSkTncmTnTDvp+EgF/uzV4dzL0wWIor1tzPFWP652J+FBZ7DzQmjLar53kxwVkby&#10;5gd0K+NFlxaqv1uuvzhXNTeYN9aVieztcFZfGjaQerQYZXUcf8cSuGHMdOpmu/TT7bkTLTnjzVlj&#10;TZkjjeqx5qz57vzzIxWXJmu/mahZ6iueaIUjh/bskGFtpAh2aQqnST1cQLA0QrUMEiy9YMyFUZqc&#10;b0fWfF8h9wxF4DT+9DcKde2gLtPEx4M4Tq8OlcG1A1ZogGcaWw/+HnTRIpo3CqKI9BefHS1eIUbp&#10;zKG2+NbycKTXyUs6kyP9Kke8H9EzNDFvp4a+nBTwfJLvMyqfp2Vej4s9H5d4PSl02xtiszPgzHa5&#10;z1/LEo/UqS3zRF+mBX2gFxweLg37ZabgxxHdTKVgqtx3qtyhLf1AftTLiR6Piu0eFNpsFyN/iv1O&#10;qcMuGYojKcCuCqfdUsftAvtNMEdz6VFIkhR4dETb3ydxv1/psxO5UUIt7go+/UekIJQB4gbujXB7&#10;1M9przT8dX3KwWLN0bzkAxrpe0mRLwm9H4t0ejDaaXu007ZIh00R9hsibTZEWGwOO7kt/NSOGMvd&#10;IvtHFa5PJXr9JdHreYXr02L7x4T2j4od90qc9oodH5c4Pa5weRRZaWCU5hK4kGSIWHWIAp/qBPcH&#10;kC0RuV2QcxwFtut4l+1Cuy2cXZq4SQMwwyiNVYfUCg3TNFym/b7+g//RP3Je04gTsjPea6fEZZvA&#10;HlAfgfKeSA5+KVf8WXuBx3ijaKxRPtmagj/9Yl/hymDZvLFkpCV/orPs/HTXlW+mfv1p7TdTIl0u&#10;CJUZS/PieCAtxY+wFeDyBV8C+EvDje3V118CloZd+h8/XKIhPnB1xMXw/2zjx8Sjl+Jbr898DmTo&#10;lZxP8Acy/jox2mSqbiXowN9RxTQwgu2LEbSLNSmBmhGYWIalxydGwyKCEXwVfwL4eCCOB3EmvM69&#10;+iRohCE9QsAuTW9c3AQQxPT/ifvywKaPK//9d4/ubhvCEW6ICSFNUmiSpkmTpluSJtl2093N9tcr&#10;3TQlYGMDvm3uG3yB7wtsDMa3ZMmSbxubGONLtnVZsnXLsiz54oZwBJL8PjPz1fiLBNn2n/bLZPzm&#10;zXtv5jtyvv58n968QWFmHzkon+TjCDqp2cUUm+IqnMkJv7ECm36SXIDzOcG7xATv5YS4FzT4rIsT&#10;TEBccwGySmyRKEH361FXKgN+Pg+qyJVKICJpksUHmEOKC3xigm1O4SMgnwKQHggSxQDIJxDELScw&#10;CYfzOcGE2cdHhYkuIQhuFEwx/iwTExEN4W+K9EKRzodMGZMmOwSJ61iAuz5HsQCqcYMA2+S1ggZ4&#10;k1EFC2S1aBHumPaAMysA/yF73cBvIyF8Q+BLEwaqfW8r5NeVxKKQhRLmJl4ickcEIZPlEghhHeid&#10;si7OYYtDTdGFInbJrATjbNpszoQ/e7HfBLQ5IfSxWVE+6+ICnJi1QqnH8bkYBJiMmOC9IFivmOC9&#10;vItxxBbEXZwWC/gZEcuwsRhHXDM+7xV3iWlmGZxApp+uWJI94nDWPKI4rl6baWyuhV8ah4IdOLQH&#10;WDowj8fXxOVz/z7y2CBNDRKe379x+/alL7+4gsxULktP33mJtqvaoq6zY/+Xod470jBpbpqwNXkc&#10;TW57k8va4DTX2UcUtuEai1FmAaIeqrboZWaUIVJMOpnTWDdta7vi+OyS7Twrl+2Exrf2DDYDRQNm&#10;ozltaYPvEVAZ4BlRslNmArkBq6z9MsiAwwIAqOMarss6z3DDDGKMXQ1TyIBhrgaEdgFVjhD/KjjT&#10;ztpJuwI0w9Xwuzr0ONaw0qGXuAzV7mG5x6ScsNRNWusmaPGYa93DgI4yp17q0Ens6spxffXN0db7&#10;E53X7c12VRlgLWDhVQvO8quBNxXwDwV44Kq18Z6344YLMb1l3uGyG+7aB1fab43Xq9tTZUXblGej&#10;ESVSW4KzF7dIToZV5IeUZG2UngjvqUv16OQ3HK2XzQ1jGqlLXYV4D5wkDqgJh+30MMHYU0YlwKdH&#10;L5sarpnByRfIcKKvdqkr7aoSW99Zl7pi0ii/ZIKkYtIg9xpkNHZC4tZWjmnKx7SIGKn06CXjQ1We&#10;IcnUsBxHK06NyF2acltfsbO/dMakIHHa9maPsc473DhtOTdjbZs0tYwjQl6rQMSyU6OYMrfOWM+5&#10;dLVmldSurvEOt0yNtE8a271DbePaVremZXSg0aGqcw40ePRtl8wXrzv6UEA4+hv05ytGLlZgRyFu&#10;YVyLoA6ZRyvEeOCtAe53AGkES2MBUUikR3/VKI5uoe5osV8aNAo+ekawGrsRvUMkPx47xgVwGn5p&#10;hE+LCzYn0mYNQL65t0R7Ed+VJLXKd8uLt57N/uhE4gd5B98tPPyzMwnvnEn46Zkjb5w+8IOCXWtz&#10;4p7LiHk2a8fzuXvXZex4YX/w0riPnkzYulqe9UuVbGtnaXD18Q+rj/0/nWL350PFk125PcURnYV/&#10;6Cr8sD7lJ6U71+aHByExdUHUapSs0GVpCKXYvBREdtjy3K04+QXQemniZpzWPQdx0UdDnkRNQqaD&#10;v3MsYgHzSwNLwzUNPkKmT+59ITlmza7QVUdj1+Ueeuv0sXfLM38hO/mhJPeX2ftePbxtVULEMyiH&#10;tqw4GLZsf8jS3X9aHPf7p3b875IjoUhF8sPihHdlGf8lz/oQfvU8RLDseC175+uo0+NfTYt7JSPm&#10;xezIILidka8D4RwImT4W8gQSU8M1nRO9mMBpCrOBtPOjl2aHLyYZ8EIWMAgNOA0gDV90WsSKgt0v&#10;wDUNLL3z99/a8bt/hGs6OWxRbtzTJ3aszIxelBQ2L2kLEok8m7/7ldKk98+Xhelbjo58luHsK5rU&#10;V2PPKU7qsXZXW/vwf3Q7cuJdG9ffuzb6FQ4dRsg0e9mnWBqYgGBpml8ayQjwvduXD5AT7AuEE2Cz&#10;W+iWTW++9RoiPYClibuApMubzYmHR+Jf4WJYmj2KxQ9k/vSmD/LZP5CMzyUfR3D+49TFdrgwiED+&#10;/9kbqMI44pobwZLe98V4aHWDiCRc/86PN4X8CeceOses+EqUfjsA16If5COuG45MKPTBXJlVMmd2&#10;+c0fTEHC94NxHlczdWaK1UxPTHPONxDcPjfFhFE/zhRXYTJiec5hMrzLj+C93BQILABr0rWCywx/&#10;tRlapm5VApsFggJLhgaJDBEjGW+JTxoD0VqgCa5EoS5TXlOwRzGhjy/mcJrJsybxrzJExwz6amaf&#10;ddH50w/aJ8lVuBj5kKnurAooAqcJYBbXFD+DSTYwktAOVqgaXSu6XvQz4mvLVo+YJ1MBG2voUwTB&#10;0DIbmK6K7yYIimbzZtNjLb+p+kSYINHnHDKaqASqz9qngrOaVJT3cj43Bg7v9SPEMuIVYIvAOYwQ&#10;VoZM+qFLzA9U5BxOQBk0u8SGwGHNQEIsxtTF9V9k6pHCbEQ+rng43vW4XvDJI+7B/bsIe6ZYurm1&#10;PiJqy4e/+uW+A7sQWPgILE3+XyN+aR+Wvn737uUH93Do2OSVCYPL1Dlu6vCY2l2GxlGd0jYotWIr&#10;2bByHCjaVGs1yM06qXGwQqcq0fWXDGsrzGSHFy36apNOMqKR2PWKCXMLwPOMtR1oGfAMgM073Aw4&#10;BMAGOA10BG+kd7gJBTRgM8AzoPVl+3nIj+pqTX0SAGwOp+GuRC+81hOmpglz3YQFgLnGa6nxmOWj&#10;hiq7rtxllExYFZN25YRN6bUowEdxm+SAym6Dwm2o5WVsSDlurJ+ytEzbWvGOAHDuNtS59EqXTunS&#10;wqFaf3us86vpgTtjnV4tsrfJr1nbbrs6L2P+utqxAUC1avg8r9vav5jovjl2zjNcPT4iveZuunup&#10;49pYk+5ivqJkezESaKdtzE/5Y07CH1AXZQSX5m6pPYtz2E/MDNdds7fAQ2vtLbX1lSFqenpE6dZW&#10;AUtfszUDZl8y1QOFAnACdU8PI7Eb9tPhXGaZs1/iUFU6VTjWRDo2QFJkIFcGZcJjXOnoK3f0lzr6&#10;S1A7B0rtqrMAz25NJSA3EPXoYDkc3YDiwOE3R1uuWJvd+jqnutYxWGvrV9j6sdGvcUxXr+8oNVys&#10;mDa3X3V02gcUmvazlr5qNKfwy2A47xk679a1japbHYMt9oEmS1+9ubduVNM6Y+m+Pjpw1aHyGD+z&#10;9tdb++TI4IGthWTjISlk4yFQtKO/zNJzFqEdgNC4Owh4iL9a6dYpR4GZNUogZ/bexAKn8UuCgpcp&#10;OyVAO7AhkZ7eAr80XNDAzI5eKc55QcHJiaBR7D202S0ZuVCiaspsle1RlkdIikJOZ/wu68i/Z+5f&#10;n3/47eKU98qPv1eesr408c3iQ68U7Hw+OzooPXJ5RtzKzF3PpO0IOhq++AAOLoxeVZry1vmS33eU&#10;fozQX1naf7YXbRiURneVbKlN/5Us4W354deq9q49G7+mMCqoIOLpwkiUoILIp0+Er8jbsiwndEnW&#10;5kUZm55K/XT+8eAFqdtIjAdxR4chcBoJPeZg7yGiphEyjXhpQGsURFNDJjVy+eHQ5bs2LNu3KSg5&#10;8sW8fW9UZXzQXoYNv5ul2R/mH/w3lNz9b6XteC0FhydGv3Q4ct2hyHXJ23+Yf/Rn5bm/aizb2KmM&#10;7KqLbpWEVhd+VJr9P6fTPshLeDd130+Sdv4wJe57mdGrqFN6UeZWYOkFxzc/SdKA0FNd4KBGfg9e&#10;cCp6cvC8hOD5gNCAzUDUqIGl4Zc+uev5zOgg0BRL/9P+T+Yc27IkD1h6+4rMyIXJoXOTsc8x6pn8&#10;nS+XJrx77swmTf3+kbY0V2/RtF42qavB8fHWbqlzEN9Jdc5Y+255DfdvuL+6fw1nDfu+xhViPERY&#10;+j7OOMPhh0haOzXtgbsAEO61H70C7/Sgpo8EGNB4afqN9l8BRAtD8Dwe4qc0f1Bzgj3PA2U4hz/w&#10;wfG7xF1i+pFiYHIZEFyGMXkvJ75Bxk+FSZI/NMLew68G1Cqc0vL6Gz9AKo8qaZnZapyYct+9i0gb&#10;/EHivkTiYATSm8XSxC6fl/9s2aBcgjc5wTSZAGOyexHfkbiX0eJeLg+C0cwO13okk8lQjdk5M0nG&#10;9NPi8tx4ICFW4TSzJhKmwxHYhI8W7yMEYbJCvbI+mmyAEgoVA1DENQt3CUbDhdoHuRgdyCG/Qb7C&#10;aRCc5hYIk4v6CGaemRD3iunZAYhVMthsL1q+iYLJ+ZxgwrNNNlWmxDShRISoIaGXtKgt0p7V9dny&#10;zZ30cRoEaYrkmSKzJDIi6DA+1/cTYE0fE0Z95MMj0kGF2ZKZkPFFs6IMxhEs+AlQa3TaVBVC9GJ6&#10;RNbXJybEMowv7mVaTIbz/UzxXkbw4bgYU3ycmFiLy/BxuTVuxK+L8f3G4jJcixNc8pEy7BFHsfS9&#10;a9cvMSwNvzSwdE9fJ7A0nM/4Ag6RHkKMB32lhV8a2w7v0xiPezj//c7Mg9vez6/Yrnh1V9wDM46L&#10;npFWlx4uYompr8I5JB8z1zmMNRYAZq3EOFChV5UMDZSatJUA0uCYNBLUZlKqbboaKAIAw8PMv7sH&#10;AWhkRR4GEst6DgXwGPAJTHShed118aa7+4qjAwII+UB0NIXcDWgijprW9cD2Tl21y1jttShnnCQg&#10;dtQgHe4vtmrKxk3yCYvSY1a4R2og4ByqcuiqnHoZBcnEp01LrRO5IEgwSeu0uW1iuGXc0OTSNVBg&#10;qUQk57im7qaj88HE4OfOLg/OzhtQ3LB1PPD23xntujzcitzIzl7ZWL8Cp1rfdHTcHOvwmOvM6grk&#10;i5hxNl9ytVq1VZ1NGfKSPWfzIk+mheQkf3oiNaTsZKyybP+F2lRTVzE8z3BKA0/q208OdxbB/4zg&#10;B+w9hI/6qrX5ur1lyqhA/IOps9jeUwnESL2vNW5y/jJOYa4Z7ZM5eqT2bomtR4KzTnxFYu+tsBNw&#10;ftamKoE1VgDR4daG+xrebGvvWXi24cSGG3x6pGEMq6GpH9Xg1EXUdWO6BuDqoQvlI93SyZH2y7YL&#10;TnWdoRMbAxXT5vPekfMuBLjqWxzaJutgvUlVO9KnNHTL9RelIyrlmOHclPXijK1rwtwBehQJNAax&#10;wbDKRV3QIACniV+9v5TMoa8MHmlgbLwvTAwpJgy1Lk2NbUDGvoBgcJp5oYGo8SaFXwP25uXQKJE0&#10;z6GqxjpgWchSqGQUPGMdBCANUG1CXNBnJcb2s4ONJ9okhxTFEdWng5GbJS/pg+Sdb2Ts+/GZY+9V&#10;Zvy8Mu1n5ck/Ljn6w9P7157csTonegWO/EsKn5MQNScxZm5S9LxjsYvTdzx94sAL5cffkGW9U5W6&#10;vjx5fUXSO2VH3yk98vbZg28V73q5OP65s/HPFsc9UxT99Mnw5TmhC3PDFoE+HbvqZPiynLBFWSEL&#10;UjfMSfzff0ne+CQ5ZzAWgcS+Q7rJ3sMnUI6GzgG0pgCb7EwkLuvguQc+XbD3j4v2fbzkyKagrLiX&#10;K1J+3la8oVcWcUGytaVkc8OZYGXhRmnuJ+WZH5/N+Kg07yNJ8Z9qq0Ka5FvbG6K7zu1UdexXdezr&#10;aI6rl4ZJzn5SfOLXuam/SD7400O7XkuIX5sZt5rsPYwibme4prH3EBAacBrZPFBSNj0hKnOSNs1l&#10;WBpwmnmnAaex6xBAGjsQEdrB4qVx+mF6xIq82KfzYpbBxZ0cMjc55KmM8KD8+O+XHH6npXDDgHyP&#10;semYs7NwUi2d1NQgpaGjV+bSNHtHui47Bu5Mmb66PfE18kvj+DMhJPLheOmvvv4cGSLu3EIIAbD0&#10;5NQ4sPTG4E9eeXUdvoDDlhB8GUdRHFJ8km+1/2qXn1+aP9XFj2vQ7OIP80ACAmByPmsKavQH72VM&#10;1uRMMcF0wWGEuCnWZTTvZfK8yXsZhzUhg4XFEXKM0OrV8Ev/2/o3N2z8GOcejntH8UbzyL2HDEuz&#10;v+QURMCAcPERfQxh2qwpHp3PgRN+KtyUH8GavOYE1EGLm5zDmKzJRqGCs8Lf3BTbYaaY/DeY8usK&#10;lCfrRuwSny1zzPpcrOAIi0pWmBX8FEyARynUvjIrRDmsyXrpNIgJNMV8v+asBaomTIwqCeOCZhez&#10;S1uzXdQ2mxCkxPMjTfaPSwtmZ8VIP7lILUySj0Y7KJ8MzwjGE5p8PoI6NcUqestgCzYJgQ7aIhT+&#10;o3LCfASrZAhqk3TjYmapMGMQnqArGJk1JdijphjN+nya1NhDtshwARfR95lindTirCRrEil6BTbB&#10;Zr2sizfFBFX1DRNgiquLVcRMMT/QFJcUT4DTTNevyY3wXj+CNTmTqzNC3BQk6eeIRxyy3+DUIcRK&#10;AUvjC1DkzweWxt5DYGmSfPURWJrEeDAsff+Lm3fvXHlw7xL80pc9Q87hC25Tx6SlY8J0Dq7gyZGm&#10;SVOj19LosTaMW+rdKGZkSKgFPWZSWnUSk7rCrJGQoq4iRSOxqmUOdQ1QK/MxcoLBZniegZlvjffA&#10;aw3gBCZwMpzY4NyZUKELgwJWgQlJBIcAZmMnGpO0InYXIM0on3E23pw4j4LwadMADiUsc4/IAbDH&#10;R2qArm3aStNAyYiqxArnraYWcNGlBapHzG2DW984PtTECjAkQCN8sFaV3NInG7kosXZJpoeaP3d0&#10;XRlpd/TIrBfRbLk31vfFWN/VkfYxldJ2UWrvqgYxNdR8bbRjwtai7y1TXyy2GxRTznPjliaTWqq+&#10;eKazObexOklWckBRfuicMrW3vcDQU+rSSK+YG65YGrHx0NhRiOjoSWMNsDRApkNVRmC2qQEOaltv&#10;2UhHsfVihUtV4+5XjvUrxwfqPOp6D1KKDdS5B3AcMy0DtZ5BpFZuwKmCLsTD9FKwqmJgtcqtlXoN&#10;8qlhJVzfsIlsIeDAHw6sPjFUi318U6b266Pdn4+rULv1TeZemX0AB8c0ewwtKCDAdOubx40t4yOt&#10;Y8Mto4ZGOwI/1DXD/dVDvVWorVqlQ19n19c5huqdhnon6iESKzI6KHEhLBZwWiigEYJSSeagkfKC&#10;CBA3Mrf0S83IL40jxTX4aqCObTnEVxiI/AGWRnQ9+Pg1wGuXBa9XXZXA0thjOBsaTU+EAbTGieTW&#10;rqrhz87qWos0zad6FFlNZXtrTm+RF2+qKvg458i7R2Nfydz3Rmna+1UZ75Ulv3Xm8A+KDqwt3L3m&#10;RDxBgGkR845u/dah8L8/HPmPiVH/eix27vG4p9K3L8nft/r0kbVFh75fsG/did1rc5GvI+572THP&#10;50c/WxgdVBi18mTEsvytS4CcM0PmZ22enx++5GTksrxti3O2LMwKXZAePPf4p0+kbp6XGb00PQZ7&#10;Bhdh72Hy1vkJoQKWhmsaWJpl+SD5PQicnou9isnBy45uWHJ0w7LUrc8V7PkR4HT9iY+6ZdHqpgN9&#10;dfsvKvZ1Kg9iJylSF15oPth/8ZC651Dvhb2dbTs+a449Vx/VqNgqq9hQUvibguz/ykn9+fGjPz20&#10;5/W98S8fiX0BWLogbmWBaO8hkniQqOlQUrhTGgSmnRw8PyGYxHigzBI0dhohH8DVKNicCE81Qj7y&#10;YhE9shS+7pSNyFyN3HpP58esK93/TlPuJ32VO4ZqkxznCyb7pVP4yPpqnD01rkH8dl1AvPQtj/HB&#10;TTdJMf01ziPGDiM4M31YmuaXxnbEW/fu3bp9A1ANWHpi0l3fpACEW/fSC1u2hSCMDcG6d+7ehNMU&#10;z/i/GpDGQMwvzR/Ogc9tP45Y8pu7HtfLLXDikZJgii8Io8lVApviLj+a2WFM3DLH0sbhIew6RFrC&#10;sK3B2HsIXw12hlIsDWepEG9ACJ9fGlMg/+gfbWKNTsdvVn5DBzbF8mKa2PPhARCM5up+Tcb3Y/o1&#10;mUEw2eVnCkzOCSQCe7kR3hVIBNrxcTAWXzq2hJRD1pIQwlQEHl1Yss70ojJ01Ykwk6cqD0uLugR9&#10;aplLihUZTWs/2Uc1qQlyI1DwjckINiFhHCpAaHb5JEXzIvq4fPMSxmJt2sOVfTbIMLMX0cU1a5k0&#10;/MyRMXxMsTzjcl1xl8CktgjNhhA3Ge3jQ4ZNhIqy6qF5QpxyhVoYyyfta872+jiPNOVTYxYfHpgr&#10;guDXQwp/YYMbARGoynoD+Yzjp+LX9NNiph4pw7q4TXGTM8XWxKYYjUcci/EAlkaKaZzVErs98te/&#10;/RBYGpt0+N7DWb80PewSL7b3yd7Dz7+4d+Pu7cuIl/763vTUmNY40GRWN7qGWjzGFuwZvGRtu2Rt&#10;wTY0l1ExbqqdsDRM2hqxYe2qu/3SKCCWzKKusGmkdq3UppGQopbaNXIE3MKZDHTkV4CRAI9ve/vu&#10;TvbDEY3oaOZwBn6GRxpA+tpoJ7AT0BQ4kLzquADIDRpoCqEILn2tUycfM8qnbPVXEfo7dm7K1oDm&#10;6FC1yyBD7dBWWQbKh3vP4pAL7YVTIz2VgIgAzC4tUHST14iYhPNTpjb4Y20DCnQhyMGqqrH0yQGn&#10;zd1Sy8Uqr7ru2kj7zFCrs1cOLA3seslw7rLh3KS2cUylcPbInD1yVy98xbWTmJW52aKVjwxIHENw&#10;iTePm5pcw/Wu4QbsvhwZlOp7ynU9ZQZVpUld7dDJJ4zKK+Z6+KURfe1WSzxa6cyIkvqlS4ClEWOM&#10;YOlJQw026LnVMrjE3ao6t6re3Q8I3eChxatumtK1TOtbUU9omibUjd7BRkBrZ6/U2o3dfCXA4U4V&#10;opGrcEIKEjh7dQhdBpauIYSPHschKTiY2/rZ557+BzPau96ByeFzeKHAm4V3uBXvGiA8hmasFWok&#10;dnYZcUe1o0al04CMzTKrTmrRSmz66lGk9YMXHeBfVw0martOZsenrypHyjvsrESNI1ooXYYwDzjh&#10;cWskjlpLgkDcmuoxDU5mkVpUxPnMsTQL5kENp7S+swzvUPjFwPsUclCbuyoAm70akhnPD06zkA/4&#10;pQ3txfpzZ/rrc5HhvLZka/XpT8ryfp19eH3y9ldyD75Rkvp22bGfnDnyauG+Fwv3rCnYGXQiblke&#10;8mlEzzse868pcd9Kif/n43HfTo2bcyx2zvGYuTm7lhUeeLZg73P5O9fkxq/Jink2LeKZ1K1PZ21b&#10;nhexNDd8cfbWRdlbkLf5qfTQ+ZlhC8DJj1yShxJBSn7EUjRzo5ZmRC9NjVrMMngg0oNg6RA4pZ/A&#10;DkQGoYGiGZEUOjcjfHFO5PJU7PX707zEjYvTwtdkx79UdHh9w+k/XayJPy/b3lq9q01xsL32aHt9&#10;QkfjgYvN8R0N4S2yEGXZJ1WnflOS/99Fmb/ITX479eAbiXtePbLj5QMxL+4Mf27HltUHt63KjAk6&#10;tT2oMG4lQqNJ4HQEzg1fICSXFvJL4zAXcmJLehg5qyWRHXpIEuKRVB6JmxexwGnUcE3DHQ0fNYB0&#10;btzqvOignG1L0xEe8+m8lA1YkFX50S+V7H2nPuPjrrNxWnmiva1wqk82M1Dn7at1diltvfiiqsVt&#10;7Lzi1N695PjyzvRXD25+jSOPfVga4ZI4qwX5pSmWvnvz8+uAajiBwjsxhoP2gKW/t+67AHLEL319&#10;5m+FpQMf13hWg8mf2H++AJf0U/8/TYkVmS63IG5yJpuhuMnnDCbjiwk2AXDEWHrEPLxn7w6kJUSk&#10;B0LW4c7B3xcUDqQRzYu/R8DSNIKXvOZgVUhhaIGuUOAo/GbFBBfjTMYR88U0FwMRyAdHLMBosZiY&#10;FlvgfDHx55iCvN8oYgtimltjKkIXWTdY8AkSUiiMxXoZy0f7LAm6D8mTz4B9EkRfkOQckXGIsaGJ&#10;DJMUOJRPtQUT5IdgixH+NWn7Ljakr8VmwAzDrjAfQYaMT1j0BwgqRoXYFLg0syZo0Qbv4gQ35RMT&#10;booL+PhU0Dfs7L2KJiceDlrMstgOH8tni5sjqkwlkPCzwAX4EIzD1blAIPFIU4zJhblZTqCL9zJC&#10;bIeJifmPpB9pQSzJbIIjZoppPwEqSBaN833kLEesLqa5CjPiZ4rbIXzqiqF+aXLmFPFLtzZERm/9&#10;7//5AH4DYGnEeOCUFh7jQZ9vXzwAisbGQ/yl+vLO/fu3mF/6/m2vxzFgHGi061u8pnZgaUDfSVPz&#10;jKXZPVRj10hwnPe4UUHO+7bUzziagGMBX21qnLQipUWCGmjKqa1BHg/AIaiLC3AR23IIkAzMfNV5&#10;Ae5owGkmAwKwGQXACTTwMwoI1kRNojJGgO6UmMbYkHx8uNZrqsOZ4zgP0Quor5fbNVLLQCVOezH2&#10;lOg6i7QXioZ7KoASH8bSn8ElCw4gtGNQ4RhUAlEjwgEc5wCCB5STusbLw+cuGVrhCnapFHAOA0KP&#10;9tWAdvcjIRu8xHALw12scMF5bqh3jzSMjzS4ATgNtaPkrL0693CDx9Q0bmoEgaZDp7AMYh+l1DtU&#10;M03QsgKYGTsNqdOYbC1km/KAM9HFgkCumJtwZPaYqs7VVzvWXycQqjqvpumysf2aqWPG0ObVQKDW&#10;3iWzXKgyd1ZYu8ttPeU2WhNc3VVq66lAWPU40iZoELuCWo7Qa9BO+Pb7ET9D4mquOC5csX82QUPZ&#10;8engxQeB0yjkDYicPIjQGiWO0UG0zOiQFPs3x4wyeP69Zvj/5Q5dpU1bQQNpaDgNImp0VQ5EvJDc&#10;0RROM1CtKsMuTsSZILk0CvNLU7oafulRtZx8hYGQaTa6Lxse3rAQMD/kw9L4rcC3G5YeCUI7SICH&#10;b8shmtjIBg7QtUsltyHGvqvCfKFiqL2opz6psXxbxYnfnEr7efahn2Tufb3g6JvFx946nfBawf7v&#10;ndz9LID0yR3L82IX5UYvyImdn71zbtbuJzN3P5mxc2769rmpsXPSYubl71lx+tDzp/Y9n79jTXbM&#10;6vTwVSmhK1JClmZsAQpdjPQXWfRIbhDIKQc6A2egbEWKuYU5kUvykQ0j/ulTO585uSMoK3Z5WhTO&#10;NyR+aYqlsRXxiSOhTyTQAA8GpAmWxqEtm+fkRS86vX1pTvi8pI3/cvTT7ySFLkwJD0qPX1uY+E5J&#10;1q9OZ/62MOsPp/I2Fp0IPVO4peTkhtKs/zx7/J2i5PUnjryVs/+1jD0/SN35UnLsi0cj1xzatvrA&#10;llX7Nq/ctWnpro1LDmNTZNQK5MQrQJqOqKUkxXT4QgBppJjmrmkc4ELLk/BLY+9hMj3lMInUC1Eo&#10;nF6InYbwRefErS7c82LRvrUIn86JXZ0f88zJqFXZYctSP114fMOSzNA1BTGvle1/X3nso/YTEX3l&#10;h0wNJzyd0uneuomeeld3va0H77PNrqGOGfvg7SnLl7cmvrp//auvkAhC8EsDS+MgKeSXFvzSnwt+&#10;acR4IIzt001/fHHtc5vDNhIsfWPmb5UTT/xkJg9jenGmmCN+aINmXUzSj+ZaTEzc5IrMGlfkkoEc&#10;roIu1st1xU3O5PKM4DIgxFgaOfH2H9gNvzS+GtBoCZam29gfxtLEQT0bLy2ANHLrApYQj8UmEMgh&#10;0qKF5WJigglQwdk/uNyUWF1Miy1wOtAUV+EGmfDj+IGmuDxX4YRYmDF5FwhO4/eF/spQqEmxHRTJ&#10;335BhvTyQtUeWgd0CqYIQcac1aMzmDXF9Hy1j0+FWCUyRUfkcyDddBRqmw0j1hOGDJRnWlxd0BFM&#10;kfuaFaAjsskJ8lRs1iZrCiZEPzifEw+ZnTX5l5ni1hjBm3xkMT+wVyzm14tmIIfPmXdRKdHsH1or&#10;wbyfDG8yI+Imo8UcPiKzxbu+uQkxpsjlOYcpsl5Oc2ExR8xkdsRGGM3kOc0FQHCay3AO7RRmyEah&#10;MmwZSX7pL79Esrv72OReo5QimPC9f38bm9yBpXF6OHwF+AIOToP7X94FrsZhYne+uHXjNrLksYN3&#10;7967e/XOrYmr01bzUIehv2HS3nVjvH/S1Abo6zU2XHO2TZoRq1xNTvo2YitfjRuIGrsRjYiLRhJp&#10;CbpokZJaixBlBUlihlRmgEa+tGaIr4D70dhVYeqVADtRlN4KFzQKczszXzQSR6AJ2q8waO0xNo7q&#10;FQ6NzIlR9JiJ0jNcP2luxKmI48Y6ArN1NejFfknk8UOYt01dTTzkFB9SBzimRIuuwQcaaR42gh7r&#10;vYamy6ZzV0znZgzN9Cg97HGrRawygWokYhkHVbPEayQh27ha4dYqADXHDEJxDSlc+hrU2OeIyWBu&#10;aDoxmQGJua/C2lcxqiZBDmxTHoGUWpLaApEPgNNempOZYexLI/WXRpD5rQ7g0ImtfP2IDUaktByo&#10;3qutvzLSdsP6GYK34Z5F+LSls8LUAQgNR7RsXANgKXX0VQFUmy+WAl2jCfzs1Sk9WgUKCBSHSjLc&#10;VToM4I3AZrKGdW6ydLVYOhyXgxonBoLACoPGp+kYrHAMlrm0leND0gmjbMasvGJvmDZjwyDhj2or&#10;XBpa1BUudTlCo+kN8r2HdAciuU0SdkKKhvilqWuaYGnsPWTB8Oz7C/YlBWo0GZYGwV67cIy4HciZ&#10;ZuogENpX4JEWsDTdjYjwaVu31NxZqj6X3iqJKM39MC9xfdbBN/OPvHkm5Sdnkn508sC6nJ2rc+JX&#10;5MUtzYvDodvzc6Ln5sQ8mR0/N3P73AyU+LnpcUj+vCA9ZtHJXauLD6wr2rMuP/75rMg1qaGrEjYs&#10;P/rJkuPYWhi5JDNqUWYUfNqLs2OW5G9fkRO7NCH4Owc3/HNiyBwcp4KuvO0rT+1dXbD7GQRLp0Yu&#10;9mHpBQDPOPoQWFrsl8YmRMRLJ21+oiB+QcW+hYWx3zm++R8SQ/4hMezbyRGLkmNWJca/cGTHSwd3&#10;vrZ/11t797yzZ+/7+/f/PGHv+rTtL2XGfDc95rtpUWuOh69O2fZM0pagxLCViaErEjajLE/YvOxo&#10;CMrSlLBl2ZEk5R3SdNCzWnAgywIWL41sHimIlw5GzUKmQc85FrogJWwRkDMpFE4jogPnHqZHrsiL&#10;X3PmwPcrk16vSnr91F5saQzKi15VFLfmxLag9I3L0j5dkR32fFHcjyv3/0dN0kfNWVu6z+w3KnLH&#10;zldNdtdPdDe5uxudqiants0zcvHyqObuJdtXd6a//hJPKgq9RDEePr80Yjxuwi8Nr/XMzMS59qbg&#10;zRvgl0Y2jwF17/Wbl/+GWJo9q/2e2OIme3SLH+BiGpJo+tWsyflM3k9LLAOaXUwFNBf29ZCf3A5n&#10;cnnW+w18SIqxtNVmOnho78/e+ym+GhhU95FdiV/eAZzmfmmBoH5psl2O3SWQGPtHp8KGY7N65AR4&#10;1yMlWa9YhtMg/O5F3MVoJsMlxUw2GS7wZ8pwMbG6eOZsCPHEHjcE1+KmcENUmP4kCJMUspj0IrdL&#10;BYRuyuYMkRE2BVL79Kgm/XiIPBmEcFjNFLkkZdI+0k8ukYDAp8IPyTAxJkmVhIrrsrZfU9Cic2J3&#10;ySZH75vf7Kw9v3H9mj45oigeiImJOcK4bAmoGpNhfJ8dasUnw9UDJTmHq4uFGZPL+BGsyeQDJcUc&#10;JiOWZzRkAsXEHEYTIfpR+tlhzcAuKi5UgTKsw88UVwGfdXEOCMbkfN5kHM5nkkyRyYiNiPliC4F0&#10;oKRoCvjVJTle4By4dGlSrpDgC9B331+PQ8GQxwMoGg86AGk86PC4u/8lqW9/cevmnRtf3IcXCFr3&#10;4Je+dnl03Kk1qM+NaFoujaquj/eP6huGOkutKsm0uWnajBPoapCzlxaFBwmEEY2AtGxGMIG3UZRe&#10;gwJlwlg7PlSLuFngcGBmFGwcYwS+tYenEXAaobAOhE0ONTDPM2AzaFYYmgLNwDZ8p8wvPUkJkvdD&#10;p7ANVqPA+438GxS41iMdh3cE3ukGEEjTQZEhUlsjiUct4RiAn4EVFXa13KKSIIh6bAjp9RrhTHYb&#10;iC7wJHpnzC13xruuWloJHO2ucKtx1Eitmzh1sYOvbnKozquvRQFzYkiJ4gEQ1coRqOBCuAJOxEbw&#10;Call0yP1yJUxY2qYNCKNm2Jch7zKJEecE3mVqasWW/BIUZUhEII4bHUSHA6IkAxRCEQ1CfMYlI8h&#10;eYUaRcGKR6uc1NdNYd2QtRvZ5JARRVXt6pd5NbUzxsaZ4cYJPWKJkXMMe7uqRlUA0oopQ8O0sXHa&#10;0AACMqAR42EfrLIMlts0lcgEiAiZSWv9tL0RezbRpAUZAomrGRkFnVokrysb7S91qysmtJIp7F4c&#10;rrlmrruMtNgIgR6sGEciQZRBFJwTXTGukSA8G/Eqvpqc24I4FrwvsJhtYGkgauagxtJ5sKrD+P4C&#10;ATzkzQvIGQ5q+Myd2lqkE9dfKAPzxljXjbFuRNS4sE2VImdWA0KzgtcNcEbJqwduXOroqcbOTUNH&#10;Tpss6kzWB2n7X0/b98OCpB+XpP3bqYRXs3Y+ezx6aVrUU5lRBEXnRs/Ji3kiJ+aJzOgn06KeTI2a&#10;mwE3dfzS7LjlWdErT8Q/d3rXS0U7Xs6PXpe19YVjm549/NGKfb9ddOiTBYmh81K2zU+NWpgesyQz&#10;dmnO9hUZsUuObn7icPC3k7fOyyC5o1cU7Hu25Oj3ig58Nz16GQ5qoViaJJcGlqYbD+GXfhKuaeKX&#10;Dp1LsfScxNBvn949X5bw1Kn4f0oO+bvDm/7uSNjfp21fmLlv9eG4oPhtK2LDV0dHvrgtYt2WiJfC&#10;I17eHbE2JXw1clmnb1mZGrr8GI6G+XRR4oaFiRsWgUj+dPGxjUtSg5elh6zM2LwyK2xFTgRiWpbk&#10;Ri7ODl+YuXVBWtjc45vnHAuZg4Qex+GRDpmfGrKAHEce+lTa5oVJwQsPb1p0aNMS4PCksOUpW1em&#10;hgelRQRlxzxbcvCVuoy3G3N+Jkl8LT/umdQti9MQNB62OCNkcerGxTgXJnvbiwVxb5zd+3510u9a&#10;88P7qxLsbWem+utn1K3e3ib7BYWxQ25WNXpN3TcnjQ9ueb5+cP3rr++Ic+IhtxfOEGfnHiK19J27&#10;JOfn/Qd3EOOBLSFwhyKJBJIbD5v0ANIsUhcPSeC9v9oVmMeDP/bFBHuY+z32uQD4jPbjiJt+D38/&#10;U7z3caYC5QNH5LqM4AJiAgvL46XtDsuRowfee//tsG3BOC4H6TvYp4O/NeSrT+KRJjEejCbJzQi8&#10;wn8E8fFb4wSboXgs0OImE2Bz47SYYMKcw3UZR9wELW5yFU6wXt4E8TgOMcRuzAeruJYfnzXFpvw4&#10;aDKOuGbWGGfWMllGH/zw0bx3tovYEyTFvWKaC1BZQZ4L/H/ivjM8quta++/NvV9u6MUUg8HYGAzB&#10;drCTuMUmjuPk2rGNcQmXJqHeCypIqKBeR6PeuzSSZtRHFQnU68yoz6i3UUNIVNHB33vOFtvbM0Dy&#10;/fE33s/22muvtc5I4jnznjXvXktjl0SmuxoCNSZmZElt6C7Vawh0+SwXaqAtaLtQDRGIC2YqQE9k&#10;avn8pYYZjUMFEpBdargQA6okAr0oBA2ZLKnyXzqyllRmg1ClRii6hAF5QQOB6KnALjWUxJ5VEll7&#10;JkFoKBgQGxLhOXpqRi01NBpLasYKz5KJL35iCHg9yUs/XFiYKyrOMzDW/fvnn4LjASwNdgdua8DS&#10;NC8NOH3/4Z17D/FJxfVtefTo9tKt+dmp/iFls7KjeqT30txw05Syuqs+s14a0VYZM9yeA64vsqZz&#10;vUXczPETOIrCnJIMbnm5r5jTcOyF4ulunCjMw4EyJKLZgYJ4QNGEHAuMBBIIauUBTiN3vXxK8Qnq&#10;RkFpGABjg+NB+B5EgAtqIA+05WAMy3LHOpAKBpxGEphDxRAAkjFAq0bFD2xN4c2opCClTPQWoKbH&#10;oDxb2Zre35YxgqLNSKr3gGgN9jWE3JGOnMsD0iX1RZTUaCwMaigIVDUkqTtyUMwNZTEABae6c1Ek&#10;GQJmdRc3ppBSBu2ZDGBIpJplWVOK7OuDJfcmq2+PVd4cLrs+WAqO9NX+4vneApzIQ1E4jj9MBhjF&#10;bRmj7VwuF6fznpRc5gnGrRkTcvF0FxA7oHsBP1B3ukDdgYpzKIWXPdaGfC9AKQo4c6Toue7iyz1l&#10;qC4y21VKjuaB84AaIFiiGvOV3op5jD5+7q1YGCi/MlIyM5Q/1pc91JUx2iO6PFZ0dapcPZCLFjaD&#10;GJ1oYUOEtJGOdADmmfbsmXbxrEw8JxNflkvIgDwnk3BDnjsn52dZ7oxcgprSXOYZmJkbPKmDO/mI&#10;2h2A0JyS2+0AswVp6rxZvsw1xzzn+PDcCVP+EYx7EMMzF6qO458BDqUuTTXPoxQ5eoujtgnTloU0&#10;bQGQJjXxMANOj7bkjraKlfXRl/JtkoV/C3I+GOL6Tkrwx6KwQwneB0PsdwZYAtZuCLFcG2q1Jtxq&#10;TYT16lDL1cFmawORpLXYGma9IwrshbP7U10PZrj9Md313eSzv4+2fivE6HU/nVfO/3O763ebPU6s&#10;99ZfjSy0j9FqHB4MALvYZluw9XZv401expsDbXZFnPttvOc7GUGHCmP+kSU4JLB71cd8a4D1dj+L&#10;Ld6mGz25vPQaVMbj8tLcWOtvujbAbJ2fyaoA0xVxZ9eJvF5IPLdSaPOfAVb/5W/zmyD7DcFO230d&#10;dpw/s8PlzK6ztrvtrF+zsXrtjOVrblavorF4KNdXZbOf/gYf3XU+Ouv8dTb4n9zoc2y9/7GNgpNb&#10;QnVeijq9K9Zgd6zJKzFW26NtQWvZFG6xMdRsvcAEEHptkOHaYEMcNnwhxHBLiOGLYUbbI012hhjt&#10;9NDdfvbEtrOnXnLRe9nTCBnvvSHW+0OsX492OJAfdKgp5dv6xC+zzr8lNNkUqL/WV2elx7Ffe59c&#10;5ae3MchkZ5j1/gi7d2KdDmX7f1+VZNNZIpiRSZaGam4O1M0pKvtrc1vLMzpr84Gl7y4MItmMWh2P&#10;H98GXxrV7wkEIFia1Je+/QDZAI5KDdg8Oj5YWlEMGhvIuuc9XcYmhoDfeJY15/iLAWlciNTx0L5F&#10;44YMJXkRmbtHM68nmz99ZlENKxAPaKgrKz91l7jTLRoNGo0tGpMKbHBWptFYLD0yOuTj6/nZ3z/B&#10;Qw3B0jgWSnu1cFgaf0ee48GXO+awNPdh9eQn5lbMRzZ5b9oXpZemgrYN8YUBG4Q1Y2ViRo1Zgd3S&#10;1pMgTw0FY/LCLjEgM5RUeGLy05vU3qI2rMCasfJycP7XqKEn7kT51K1lX97uOWbYYneJzPo+R+Zj&#10;/zTxkZb/9j9pn/zJiIZei16I1VMvbbN/Gfw5BghLAxKZLDVk9uqsAavXkMlFaXCypDZEeGoo1oYG&#10;oe7EhTpSY1bDyqwB9aUCdiGTJbHUXtII2gI1JsK/XGpEgL32RWkobFFZw5IuaUCiofasnt0iMcku&#10;MaaWuBoGbnGEL42kzdz8FPLS4Hj87X/+ctbZDnU80PGQYmmwO7jUNBLUEB6DNc1nDx7dvnVzTj3e&#10;q+quU3ZeHFfVT/XX9bcX1kmjpBne1bmBPbXJqAbMUXx5RM1zfYvQZ2ROiUQ02oUsd7hDWnWaG3nI&#10;5aI3NGqdESANXM0PjhaLstJIOAM4AUKj7jTahWAGiCKJaz4nyfXpwCAaWgOEgG0U/SBtXBCc8Gy5&#10;DHMv+uIVjyiQbs1DexECxkY7UBeiaJJrfpev5mpNAzyjdYtosCNjqCMDDbJRmHq0OwsCZvTRRpHq&#10;6f7cuf68tgpBVpR5ToxFa3nwmDxtsCVR2RCLloKj8tQRWSoEjOG2ZMyT8vQZReaMPHNangFhViGa&#10;lnGaGwOF98bKbw9LIVxT5S/25S70Sua6xJNyrk0JqluABcHVuOCLxXE0j05wP7hugMDYyFcDb2PA&#10;YKYHDVm4Khzc4Pu5cNldWAJ4y9A/jhtjMtFYu2i8DXWn81DxA4NjdMuKUNBvWiGd6SiZ7SjBPNNZ&#10;wsFshXS6o+TqUOXSTPWiWjral9nbFtfbHj+hyro8mj+mFCnliSp5Yr88iRuKZJU8aViRNtshWZAX&#10;zrcVzLbkzjSL1Q3Z47WZmOdlhQuK4iuywivyogV50aKieFEhnZWBjoK2hiKMoWZQuLkTkQNNKXhk&#10;ILl35NvBRZlCPp97Fsi7rCpbHKqe76+c6UN9Fem4Agz23FEZiCW5fQ0ZPXVp6q7ipcmGO9NNi0NV&#10;M6hJ3lk001mE+cngWCv4BgF5+IGGTJ7WIkEyfxyFHOvCa8Qm6YJD4S5vxaIWdOgn4rBPkr0Ohtvv&#10;ElghLw2iwiaBxYYQi/Uh5ut89VefP7HGR297qOW+SOsDYZb7U1zeq4z8pjrm+4LAv6W7fxBhc8BP&#10;f4fHic2uRzd6ntgMVnCs+WbB6ZWeR3/l+v1/uB9bEYTWh2a7XU5td9bZ5W/7x1jvf2SEnyhOt6kr&#10;9ijJNI/w/NDf4XV/h70eFi+5GG50MVjnZrDWy3i9n9mGAPP1gRZrgy1WCyxWh1isElisDLFeE+m0&#10;OdV3d47wzayQN+M8d3uYrbE/9V8+1lvC3V8PPrfb33GXv8MrPna7vO12+jnsFDjtCLTb4mGy5pzu&#10;Cjfdlb6GG0JMkYjeFnhyc/DxrRGndsbq7k48vS/V8LcpZq8n2OyItnsh0nZ9uNV6odlaYGmwo4GE&#10;/XXX+elsCNDZFKizNVh3e4juSwE6O11P7rI78cqZk7sddPe4GOzzNN7va7YvxOaNVI8PLsR+3SE+&#10;1Zr6vdjjYKjJ5iC9tb6nVngc+z+ep1b6cvW0d4aiLwyqXjt/lOZzuCTWrL3Qf0qWfXu05s5o41Vl&#10;zVhbSeclcW9TMep43L86/COw9OMbj+7fePzgFo/BuPsfbk942tfA0ujJAvBc9gRLu3ueGxtfxtI8&#10;ov6lsbTGzZm5My9/RrMaIrP3dno/Z5VsTCKTXTYUtX+OktqwAisTX2iIUjuUhobF0mPjI34B3sDS&#10;oNnwZw/RFuT+z7A0n5cmZw9Zjgf9hGSvTt4A/0aeoO0nn7PUjArUjH17kGkQIpMl1RNjqmRt2IBE&#10;JmasMXWnxnSXNaa7ND7dpfb/ZigSgRhTF6LUiKlxUQ1jdklkEoTV0wjsm3zWVVibp4bSjkxD0S2q&#10;gUBkEorI7EwvwdnxLxLk3w8FJ+ryVJmGJbuszbOurm1DfVmBNaMyBCKzM/vjUD0raMv0h6JvUkND&#10;XMiutjs0VKnhqL0kliQU2eW9lyNQvYYZWRJLbRsSh+q1l9Sd2JA4VEkE6kUEqqRmGnoaigjsDBfc&#10;4lBCf2npxq3b1yanRlE5/5TuMXA8CF+axdKA0GB6cAPctsc42cNRrEleelqtHOht7FNUD3RVD3aU&#10;t1WnFaZ5p0XYFaa4yy/EIosIXIfv6/H1/QwZ3fgeXzIBRAcsB2QIlMiPMdSRaAPnoZD2syOFnQGP&#10;gZl5FnTFFEeHRuOVCxjTSu6EI+pFPPmWXzqO7/q7pMDSqhYxaSMO6iyylBgQUHd6CDXQ5Ditxh2U&#10;QwtyFIsGGRuVq1VNKLAmGW7PRwU8dRdIKaU4nzipyp1QZY8rRWN93BhXZmkM7E4os0Z60meHc+cG&#10;JbWFHuFe30X7HW0s8bk8kHNlSDLZnTbRmTrWkYwx3pky2ZU22Z0+2Zk+IUuebE2cakuebk+ZakuZ&#10;ak+ZaMYy5eZA/sOJ8jvDxTf782/0511TShZ7xfNd4mkkZhXLaVskbNUYHVyiG7U7SPmOcRkasmQO&#10;NKQq65LR2WSkPXNMkTUBpjGYGCBX83XtUOkOZe6muvLBJxmTi0facoaas3DMcAgN1htRaRmUjzw1&#10;VziuCMQPjtSNkoPthFHMESHG21Eor+TqWMXccPFoT7ZKlqpqT8XThFqZO9En5h4uunCcUDTcIRpU&#10;ZKpkaUPAwPK8ufbCmZb8qaZcdZNkvD57pCZzolG80Fl6tbt8vqOEG4rieXnxvEI6yVG40/rr0kCS&#10;GW5GcxnUx0O5adCnMcBaIcSVPKDf8Xb840F7x5LFwcp5VekMutJ04TgngLR4tD0bY6gF7RpFU50F&#10;Vwcrr49ULQyWz6FdI8qSdOL5gh9cZZJ8jkPSnY/SJfilqeqSAdGRz8eDSVelf0XS0WTPg5GOexPc&#10;f5cV+IHI/924c/tDbXYKrdGeD92utwWabQ4wxfG6je4n1zr/sNH71GsRln+MsnlXaPZWmvsnjel6&#10;LSJ9afiXaZ7vC232eOhtcjm5xvnEKm/DjUl2u3IcXokz2uCHrn+H/8PlyG98Tm3zNdjjdnqft/l7&#10;cb5H0ZqntiRUVp/eK8trrgrLiT8R4/9x0Lm3nE222Z5c46i71tNkk5/FZn/zDQDSAsvVQsuVYZYr&#10;wy1XhFquENq8EOO2TxL+8YXUf1Qkf5EZ9K6X6WbrH37lZrg+xH5X8JmdQbY7hPa7whx3hzrtDnXd&#10;LfTcHXBuu6v5Wke93zjrr/Y128w3ZHkt0nx3tMmeeON9iUb7kw0OpBgeSDbZG2e1nQPSNmtCLdYE&#10;m6xG38NA/TUBeusCdHkgfWpzwMmtASdeDDj+os/xl1xOvGp/6vUzuvsd9H7rYvymu/Ebnia/jXJ+&#10;ryT6SLtYv6fQqDXjaJ7f+9FWL4cYoHzHGh8gef21AcabBRYvA0tHnv19lNOfopz+kuLzw4UUx/6a&#10;+IW+0puDNVeVl9SKsv6momH5hYVR2f3F4R/vzf34YPHB0vyD21eBvlAmGrc1gqUJx4PLS9/nyNKo&#10;Mz2hHgHHA2U/D33yIUoVDQ4rAbrBJfj/iKU17tvk7k1nsssuodF4kV2ihAyB2rNLasDaE2OyRR2p&#10;JRWoC41MjekW0RAXukuVLJaemBwNDPbFt5/A0nxeGu9ZMy9NOB5cQQ+e48HnonEpLkFNLqHxTuiF&#10;qJ59Yxq7dMmGIkruGvwvkN2ioWhwaky3qD0VqDEEYk9nIlA9a0lkaqm9RbyoAQQqU2OiedaSRCC7&#10;vPfyPxgqswFZmTqySioTgYZlhaduaRtoh4KGKImx9vysXarn/Jk/KJHZOPz+8lMY9BoG7JJaEne6&#10;xQpEJpZU1ranLvSdsMbsLmS6ZAVevTzRIBoXwpK6EJkuWYFE0TD4N0NRX+pOIhM9kZ8fijhSd2pM&#10;I1CBbFEDdkllckXiQi1pBKonZqwBjaChpL7Qa8usMY+l79+8dR0F8fBBkyPJBF8aGQNHpzMaeWme&#10;Lw3K9J27D5Zu38dRRO4DCN+rgi+9cGV0cqSjv7u2T17R3ZxfUxwjinFOCLYElu66lAgszfWDxqwA&#10;JuQEIMMpRc4ElxTNnACKbsvCjIEyaOOy3OneUmSekX/G4PEzEC9X5o6fyblCfgu7vaVgzGILX/TP&#10;gtTB1e7gzJDBRvJZ1Zzdj5Rji5iOoTYkLQtQMnqys0TdXYp+K3OqC4DNyGBjC23y0JZ6EpTmPlQg&#10;ASM6b6Q7EzgZWFo9kDM9JJkbKbg8Wjg7nD8zmD8zwI/BAjRSnFRKro6XXh+XNpX6xfr/b4pQt6c+&#10;4sF81cOFi4ujaFkinuvPmR+UXB4gQu6VwdyZLtFkW7K6FUA6daotbVqWoW5LnZFlLA2X/Dhb83iq&#10;+sFE5d2xcixvDZVcR+WT3iL0PUQR6VkcV5QjTS3mKTHgYOfN9RQtqEpBoQGcBpburUnoro3vbUwc&#10;kqVPdEumccwTJxk789CZcbpHellVMdtbqe4sn1CUo0gvUnwjLfmDjVko38HDVzEgKxK/oH/gEnjM&#10;GWtH0pvDtGCGYCAbPAUaea8UxHKc3MQgwqyqbG6gnO8FiXOjHOOd46W3Adki450/gXIZrbmTbXkY&#10;6LUxLS9c7KtYRMubnrK5rpIZBYpdFwDDjzTnqGrTBlAXukUCJA9e94Ky4hoKsHRKR1rEaO2Nshtk&#10;5pcoeV04r5TiF8JTynPR4QWsciSxkW/neyaCKwIaOUe6Jo9yhFKOeVngjm3mokw3OCTKuiQMsEcQ&#10;bbg5taXQNU/4eZT9qwKLbVEOe3BQDkfkhNY70WoENSggBJlv8zPegsIUaJN9Xmej2/GX/PQORFi9&#10;H3Xm/XCbdzK9P6tLO12XflIS8mmc28FAq51u+uvP6a5yOr3Cy2RtnP0OkcMrCeZbBTrrvI+t8Ty6&#10;wevkS556e3zMfx/tcbg042xvc8r0cOXsWO1o/4XettSmMueCxO9DXQ/a624w/fY/7Y7jOOG2ENvt&#10;/mbrAs1WCS1WhZmviLRcGWn+6zCz/45x3JkZ8GFh5OcVid9gSIR4A28HWu8+b/iim94WT6PtvmYv&#10;B1rtDkGxaIf9Qud9QW57vJ12nLPY6Giw1sV4o7/1joiz+xJdDqa5/SHd+Q+p9m8nWr0Zb7I/Vn9v&#10;lMHL4ejubbkGVww2XRVouNJPb4Wf7soAvfUhhlvDjF8KNdghOL0jWHeHQOclv5M7nY+/anti3xnd&#10;N52NDvrYvBfo8Kcw54/FoUfa8i2UFfbdxWb1qf/MDfgo7szeEKOtfnrrffTX+ButCwJ32uJloc3e&#10;SMe3wx3eDbD8g9D+09wIE0WpcFqei38z872V4zLpQDO+fqpeHJM/WBz58e7cj/cX7t2cu39r4TF3&#10;U+LueKDbUr40z/FgsHRVCRqFoIjEOVdHZX83kgMg63Kt335xvjS5M7O3aHqvhkDu0uwuKxMDOrOO&#10;2jINRSNQgY1AlMRYOwjRUEcqkAjUV2NJomFmsfT45GhwiD+qRaHHLpiEOOGOpM197jA7monw1fB4&#10;yjRbx4P7ffA4ml5X+4r0WkQg70T7/VA9BPKiMemSRoCG7FKNxpIasL5EpjNxYZc0CPViBbqr4Qgb&#10;DQ2W9MVGoJbYJXqNWVtP4xCBRmCFpwYhoai7hj3d1fAlS7LLutA4dOupjqy7xiWoI9VTDevFhoUB&#10;sWFnGPBq7hdI9VSgoagNqyEycaQu2gIxoGZsKGpMQrFLYkZn6k4FYkyWdIZAXjQUK5BoMGAFsmS9&#10;iKwxa7hQLxqfjUCNNYKwNjSChg0JSC2fE0rDUjughoF2KGpABO2ZxqSWJC99586tu/g0uqwuKs41&#10;NTP4+vDnHp4ucnnzHY4vfe8+inhwnzgo0IrSeXdRjvX6rat3SeNdJKgf3Fi6Mb0w2z851DLSW62S&#10;FTeWx0kSXTIibWvyA8dBBu7OHcdBM1QJRktoWeZ4WwbmCXnGaFvqaGvqRHsmzqZxQ5Gl7szGUUT0&#10;EJ/ur1T3ESyNOhs4vQicXDINxrWS44cgEzvTJZnryb2i5NFUN761L7yiLL01Wo2xgO7eONmnQBoT&#10;IDAbyHCOM0AxNKRhs7l6DjLA0SJ1RzGw5WyfFGG545C9eeoe8Yg8Q9WSOCxPGetK72uN6agP75cl&#10;zAxKFseli+MlV8fLkJWdHwLUL1Z3F07gBF8HTk2Wzquqro9cArhtLRMUJdlfyvWaU+Y9Xmy8NlIy&#10;0p42rsicV+VfHZbO9EqGWlOGWpKne8RXB6ULqiI8Voy3cWfuLvcWLKgAlaXoxnJrrOqeuubuxMXr&#10;QxVoC35FVQKovKAqWxq9eHeyFmU6uPp1TZn4eef7SgYa08dac64h+4q25qin0ZYz2JTe05DQ1RQ/&#10;2JE5M1B8ebh8ZgAVv4twinO8o1TddWGys3pCUT0hvzQuqxlvuzjSXNxfn6GsS+xvQJ/uDCS3OeIH&#10;eCAcG0TEcULa8cUBxzDB4E789XAn/rjnF8ByvvwgnnfmVFxZFZz0JA9BOAaIx5NR9Fvk2y9OIdHN&#10;jeLpzmLMOP8IULSIMoa95Sjfx5O0C0CuQHkNwGkAaZwKBLcZeoBt2EBGhQ0MQGiO29yC44GQ8ZfN&#10;n+sBTwO8IK70B942adqI3i7ghIBcjWcBtIkc5apV4x8bAPZyLRRwXbiCIYps0NdxthHnNwcaUwab&#10;UtGPBti791LsJZGdyP9T5J+5ftY2u1C9LebsXuBnFEZGhTfURvY3AZDmqiV7G6Cp31Z/kz0hVu9E&#10;2r8f5fhezLn3JCFf1Il0LqT8kB74YZjz696WW50NVp/VX3HOeKWX5foQmy1RSPCabw812SYw3hFk&#10;sjvE8s0Ai4MeZu+EuX9ZKXEd7cm5Od9wba5xSFmi6kgfloU2F5nHe314VmeTyde/sv3nb/zNt4dY&#10;bw8Av8JoVajp6nDTlVFmK6NMfx1u/JsoNE90fy8r4LPiiMMVcT+URn8rjToiFnwe6fh7X5M9gRb7&#10;BdZvBFkeCLZ8I9jqgJ/1XlfrHfYWm22NN9obb/JAtWf336UGfSQW/jVP8Fex36FM9/eT7N+OMdsf&#10;pv+qQH+7AB1kLNYIzFYFGq3011/ho/vfPjor/E+vA1M6zHhHmOHOEP2XhfqvwDhQd7fTsdcsj+23&#10;1Xvbw/rjCM+v0sOOFScZtBbZD9R6KKucmrL1SyK/FHl/GG2339/wRW/0bTFcG2CyPtB0U7DFSwKr&#10;3cIzbwhs3/Yzf1toD4KNoUwaPK3IvTZ4YbG/alJR2t9UOCKvXByTPbw6gsr2JC/9kMlLc2fYnpw9&#10;BJa+y/OlkZeeVI9WVpWesbNCEQnQ2Lp65DgSAnrbj1wb5V+a40HuxvRWDIG82Ls0NOwSMn2RLSyp&#10;DXF//kzsqa/GUtuXvZzGLvUlerokAl2Sa/0cS48JhIHf/fA12rg3NNZcu3GFawp2n8PSqGWIPx1P&#10;lgZrGjKYhPhjcv8RLI2wT32Rq2i8E7J8qvKpQYjyWaGwqx2KKKkj8SVLOrNe1J4oqT0RWEuNLXoJ&#10;ViD2dGa32AsRPdUQQSM+DUIE4kJtNFy0Q1F37a1nhaLBWYHGIUp2i8R5anxtMxqH2tOA1JgGJDZU&#10;Ty1ZX6qEwMrUho1GZWJMZ2JMl0SgSiJQX22BdaRez1FqR6Aa9tI0FBWwSyxpcLpF9Bq71J41I0oS&#10;geppQHZXW0njE4EunxpNIzhdEoFdQmZf7HuAni41bFg9fQPUhuxiiVvcQ3zW3F16cO/WwpXpspIC&#10;Swvjb7/90sfbrUPRcvfOdXTmffhg6eGD248f3cH48dGde3dv3rp1/d49HJxHm6q7jx7cuHtr+uqc&#10;Uj3UMDlQNdlf1tWUUpRxLj3CGJyH6b7M6V50lE4GsWGkPamzOrStPKCrJrSvMVJWFSyvCh5ojh2V&#10;JY0rUqd6MpG5nR+RzgxdmFBVjnQXD8rz+gEOgZHaReDN9jfGj7UlTcqSRhojB2tCxhvDp2UJ6vaU&#10;AaRhq6JHm1IW+wquKgsn29D7Lw5fCo81pajbMmYV2TPyrNGGpL6qmN7qRHS4Q5k4jiEsywPAnkGl&#10;PpTmU2QMyxKVzZHt1QH1pedbq7w66gNaq72bKnx6GiOmlFlXRgrn+vOnuiWoTadsSOusTpKVJbRJ&#10;E+RlaDKYP99dc1VVO9Ka3VgUVClyby8XLgxK783WAqS1lAQ3FQcpGxIA8FQNic3S4OYS/MjJ6Me9&#10;OFAGAkNvXQoo5f1N6YCp6q6C4das/kY08kbVDk5Q1qcp61MhTMgkQMtLY5fwnhUVMe1lkSOtWYNN&#10;GfV5QU1FQvRYudxbdLkXBUMKgSG76+MaLwjkDdFDnaKR7px+WWZHXbLsYlJvAw5dlgy3lw21lA23&#10;VA63VA83Vw41FqIInqo+CWByGUiDe6MAoZrr382Rq/kWhADSQNcTOBKIA5tc0QwpoaZjBnIG02Za&#10;uVyKEN8mgHKDRvCTQM6d0lmObr08QL3msXTpgrISYx55aXw70In6gaBqc73OIXCybLnvOUA1iCVA&#10;18tYujlnhO/6jVrQwy1ZqHqNZuJIMvNAOguFTfAjDLWk8aUC8fiWTTjkA42pfbV4UkjhngU4yI0f&#10;iqcVybIAqjkaeUcOqObQo4L3uFzcXiosSTBL8z4UarsT9dxCrHbGOe8jWJpvh72BlkoGlkZeOsji&#10;5ciz70S7fhTl8qdo1w+SfD8pTvi+TnJamvRNrM/vAxxfdbXYZGe4ws7gv12t1vk4bPW1Qr3lzcGm&#10;O8Jt9kY7/i7O7YOMwC/iPP/mavqOl92f81JsOpriJoeLJkdKuxSiXnmyuieu56KrOOxwgPUBp5Nb&#10;XHQ2B5rvEljsDDDcFGSwPsRoXajR6jDDlRGGK8IMVwUZvhhk9ttoh/dFPn8vCvuuIubYxUTdqoRT&#10;eYLD6Z6fpXn+NfX8XxLOfRTj+EGkw7sCh7fP2+87a7fb6czu8077Q33fE8X+oyLreGXG/+ZHfCHy&#10;/3Oa54fxZ98Ot3g9yPBlf/2tgSYbgi3WBJmt8jcCH2OFl+4Kr1MrvU+t9dPdyFX80Nsh0H8l1GhP&#10;lMl+odEbbrpv2p5+28nikOD8N6IYo4t5zj01/mpFpFoe2lHqUBDxTbzLezFnD4Zav+55eov7qdXe&#10;BqtRH9vfZEOA2ZYA852BVnv9LQ74mv8u3OnTwhiTrsrQ2c5cPFFe7itDLfeumhwlx5duvrcwyGHp&#10;R9cf3b/2+P5NypdmsfQS6nTcRxLgPjKfoLEBS6OCByn7ifrSKKoPHjWXl/7FsTS9CZPbssYdG0pt&#10;g6dqoKR6ImjM3Dbz4UgiUw29Om+lackaEwNiT/R091nRqBmLpSfV48KwYGBpHAJF38MbS4tgGD7J&#10;S/+EpTmaB5egXj57iN8H/uMC8v9jr0hk8vY0ZKLk3PjfJ7skSqLXkJ8Tio1PvIiGxmGXrEwMoGFf&#10;VElD0V02IFESG+rCKiFr6GkcKmgbsBrI5EXt/5+EJ94/AyQaEWCjodFYEgM2FDGgemqvrcEWcWRd&#10;qD0raJhphKJLIpCwrDuRqRk1gIYoiYYuqZJakgh01jYgvkRPZSKwXsSAaiBQDTUmAtHTme4SX2pD&#10;DKiSBGSNqQErUJk6si4kCA1FbFglKz8rFNWTyM+KT6+ibcA6Qta2pEqN90NDUQOioUsaahlL3755&#10;//aNK7OTpcV5lmaG33z1Px7uzvK2xru3rwFLP8JnDb6AQ/aGH4/u33l47+7jR1wZvR+Bpe9fvXN9&#10;bF4tH+4tH+2Tzo2WDnYAS9tE+h0uSDEcbBOOd8UNyWJGOxI6a4PLRGfE8UaVEsf6EndphnVxulVj&#10;mUdnnaC/LXKyJ/nyUPbCeOns2KXxgSqVokBWn9ZYHlVTGHgx16sqy6VW7Cov8eko9WrKsa9NN2+V&#10;nOkuc+8s9anLcq1IdqjPce+tDO2/GNlW5FeV7lSdca67QjgjT5+WpXWVC2oyz13KcGkvEvbXgkKA&#10;CsMS8BaQ0kRaclSe0VkTXlfkUSo6k59ilp9qUi6xri09W1PifKnIpanMq7NWqGyO7m2IklUK6wr8&#10;KjM9SpLdCuNcC2LcypJ9WovixpqK5rrKB5rSqnLcc2LMyzKdh1qTboyjA6CoJs8jL8GqSuLWXimo&#10;L/Iuy3QqFzm3lAUOtSYj69tXm9BQEFSW7lac7HxJ4tteHt5UJKjIOF+c5CxNdsaFanL9aiV+2Gop&#10;EQ42pSEBCypCjcSvPN29Li+gNte/IN4xL9b+kti351IC0CN+IqDfpvKg/IwzJWKn+gr/+orAqkKf&#10;4ky34ozzzeUxYIYPtuQp6yWqhkJVfVF/fcFAg2SoGQVAODCJ+BynHeUK+cIjLJbmM9U8Fbk1BwVV&#10;yEChQlT8xgxETTg5ajBz+CY7WAJgI/lP4DGdgZMBp6/0VWAQII16GsDMSEpjC7iaT1P/DE7z+Wo+&#10;I42kNF9tA+lr5KVB4UCVEoqlUScQD1xoqs5hadQqRxVB/jAmUDR4L6r6ZJKa5rA0/1yAn+4JlgYX&#10;BeTqXLSVHG3Lqs31zQnViXd7H9RolEQOMt8e7bgnymE3ctHnwVXmO1/zCeotXAsSo00R9q+n+n2S&#10;HPB5lMdfos4fSgv5ojxTpybfQJLwdajnQU/7XU4Wm2yNVtuZrj7vuNXfbZeXzXYP420Cm32JHn/K&#10;FHwujvy2KOlUetj3HrYfuNn8KU54oiDbqbZK0N4Sr2hPVHUkT3YlDDQE1YqtxWHfR7t8FGz9Fmpi&#10;+Bi97HV6q+/pTQEofKG/PlhvnUB/XbD+er/TL/rovRZo+maU/Xsp7p+KA74qEn5fGnG0IuZ4ZeyJ&#10;sqhj0vAfCoXf5gu+EQd9lSn8OjX2SGL8kbjoL5NjD4vTj12UmnXUnW0qMc2O/DzB58NEr/ejnN4M&#10;tnzV13g7ehf6m24IslwXaLHGD51iDFZ7nV7tobPm/Im17sfXeRx/wVfnpWCD18LNDsTbvBNn977g&#10;zCFfx78LvH5IizKuzD3XVRcy05t0dRAFEsMaxOZJnn/2N98nsNwfbL7H/dQmlxMrvfRX+hqhucxa&#10;P5MXfExe9Dbd6WXymp/FW1GunxXGGinKg/HFFh4YUVhyoFEsq0zrrM2bUjbcnR/gsPRjoOglPObT&#10;Oh4slkZe+s692+B94P/q6bHK6lIcBgGN7Yy9FUroLyzO3eO/YsMHEW6Gv9iL1PHAfZjcislM78/0&#10;dv3vC3ykZThBvJ4Vk+qfFVw7FLUkvjQCsXyqPbUkAn6xtCbe1PRkeGQIuuuC4wEsDSANjgdfmfAn&#10;jgfHlOaxNFMTD5+A3BtZhtT8eyLBydtjZaLhjJ8ADA0bDT21f6oZVcKLOEJDBbpLBO2ZWHKeT94M&#10;kemSdSFbVKO9xBZV0ghU0NillqyeBKcuRKDKZy2fH4r1Iteis3ZkEoq40LAaSw0vsquhfOoSSjYU&#10;G5/qiaP2zF6F3SVBaCiNS7CWVNYIRZdEoEsaihWeKlMXDYEGpPqnukNJ9dTyqQKUVE9deO+fTcSG&#10;t13G8D/bfvJXYCNQFw1LsqShnrpLbdhdEhAaKlAzDQ3rpS2zxlQmAmYqsI5EyWnIXYnkpR8+uH/3&#10;9qN7S1evzFSWFdlYGB/56nNPNyd5a8O9pSdY+v4SD6Q5RP0YSZ579yiWfnhvYWlx6PJ461C3dKS3&#10;YHZUOiBPyE0yCXL9JDn0iKzKbUgWPtge3d8a2VB6XhStFxv4Q16SKeB0VoxBUsgxSaJJVd5Z+aXA&#10;kY64aVXm5RHp5Yla9dAlpSK/qTq+NMdXFGUd76+T4H+iINasXuJcn21fHKmbHYAvr080ZFnXZzsU&#10;xphlBulIwgyq0x0bJe6VqXbZQj2R4HRrodd1lXiuM70myzkrRDcv0rRR4q+6lI4awqMtHPsX9A+A&#10;RtAwWsuDCpKt4oOORvp9kxJ+vFhkXl1kVy62yk80kMTrFaea1eY7t5R4XRK7lCTbFifYFsXaZYdY&#10;pvmZioKsqlJ8esuTx5tzui9G5SdbRfp+lxxyqrHEW92TNtaRVCVxzozUL0y1rsp1Lki2SBaejA04&#10;KooyaCjyUjXEKi4IS9McE/1PhboeSQvRr8p2rch0Tgk+HXLucKjrNxlCA2mKfXm6U2GCbX6CXU2e&#10;b/fFmPbysNI0l5woa0m0TWGCgyTGNk1gLAozvyj27qmJG2hK7rgYKRU5JEWcyIjTK8qyLc62z0uz&#10;FcWaZ8ejLkTwQKtooCWrrz6jrz67ry67D30PG1BtLxNECCBMvpheHkeh4ZgPaAfD5aV58LnM8Rhp&#10;yx56gqVJlUKAalRHQf0TkqBGGTokpTE4LI3stKxglGuMIhlrkQASI8MMMAzMDBQN/gaBzQDSJPMM&#10;AzYvDco0WRKkjV3u/CM38LUCZMl0B4jQKPfHcTw4Oke7CElpDDykIKmOt428NElN4zEEuBpJaTCi&#10;YUwGV2fvSaFCbKHCzLWh8sHm9NLUcwleR8IdDgaabfU4vRYYEn2u0U8ESWlAPsBp0r8vwPRF0KcD&#10;TbfEubwlDv8qO/yHGO8vIjz+mhn+3UWJWW2hhTjh2xCPP3rY73Gy3G5nttnZepuv6+4gz/1+TvsC&#10;HN6K9flLbuzR0kzDkgzD3CSdBOERP5dPzjt87O3yWZDP4fgovdIit25Fwpgqc7gjebA9fqAl+v8S&#10;953hTV1Lu/9uPed57nfO+ZLQSSCNFAghnCQQCBBDgNACGFOCDca9927LRV2WrGar25Kb5CrLRe69&#10;yd24d9xoBhIIIXBCubO18MqODHznuT9ulP0s3jXzzmyJJFvj8ayZrgpWaaq3gnaU6rEl1O7tMNs3&#10;oy++GWe/lu6wlum4humwin5pFdP5Hbb7xyy3jRz3jXyfLUnB2+RhO9TR3xTwT1Qqbcvl58tlP1Sr&#10;LtSm2JcrbSu1rm0Nce3t7NrqiJrykKaaiF4TdbI/vrM2OCPpsIS2XUHfJo78BNr0MbzW0j1ghOLy&#10;BP8VPL9l0Byb5fYGw/kNmsMbMRdej/rhtegflrEcoC/0pymhO3PiDujjT2YLbDMlbnmaoEp9THsV&#10;d6JLeWdce2NA1V1OKVLYKmO/4Qds4fttind/P85+FfXS6xx3KP8m+vsx3ZfR3VdRHFdGQ6PpiB2p&#10;7BNavl2VNnyyPfXnqcp7kzVXOgq6qzP7Gwuuj7Q+ujMOfTyePb3/9Nmv0OueyEs/n9Xye43Hr49h&#10;rB6hgswnEUtXGVG9NKxQrAszxCEv/WedPcRPaeJ5vfhMRsAseL7gZzjmkCVLmZhGViEhWUV2Yv5O&#10;IOhIaAEIxR9fiG+xLt1iCTmWvnZ9XiITnTlnjWLpnx/8iGNpIn5GNR6LsfQf+3iYv7VRehpc//E7&#10;FL3BVwuBgwiYTHhZfGEhAniL9BZC2C7a/eGrHMkxGTgvxFiI+NgVGSAVZmJXiEOWW6jQFtMQwBx8&#10;RwxeyCRbYVssfLUJ4pM55Huhd07mIIw5CFhsMQfLkX+0koWA0RYBtGKahQq5xa6QFm+R9mV+sGcy&#10;wLbIlcWKmEiImJiAAbop9oNpmIDNASzFSEiWv8wDYpJvhKzIHjDnZcKlzi0ksLVwa+EK8xGTfEek&#10;wh4w89UeyH7QrbEfC2BxL0y28E/ekp0jb/AggIcBHAoh+ks/Jg4S/nzvdl1VaUiA9+mTR2nmWPoh&#10;jqXJeelHD3779cGT36CPB5GXfvzwFhFLz7RN9Bshlr46buhvlWplTszQXYmM72oLgia6JDN96uFW&#10;SY2ekia6JGOd0at9AGcr3BJp1hLm6Wy5W0spY7I7+eqQ9upowdXJ6tmx6tEeQ1ttijGbkZzgxgk7&#10;nhBxPE/qbjLENOeG5/LPKygHc3g2EEu35IYVSF1TGKc1rLNFCvdaXUhFWoBOaK9inq7LDv1pBKaE&#10;JJdqfNTsMzli5+Z81khdhjmWhkJl6IZBtIyb6dF2Vwv1Kb5C6nEu5SDE0jWFYabq2PIsT03CcQl1&#10;v5rzfUW6R28Ztb0wuk4b0pwT1ZwVY5QGZDKcUqkOxeLg7jzBeI2qs5STKXFgR3zLjz1cmhUw0iYe&#10;Momq9WEFqZ4VOUE1+rBspZOYfowatItLOQD5+fE2WX+D0Jjunxh7PM5vtyr+bKMhul4flRx/Ltb3&#10;a1rAnlSBbVV2aDM0RksLUPMc9KrAznJhZ4UIykjyFYE5Mt/i1LCSNIi9nSS084aU4M5KUW+tpK6A&#10;liFzlCacSJWdL872rSgILc0L1qf65qv9mo2csfbUUVPaYKNmBDrOtUDljG60WQsl1tBJj6hzgEOg&#10;EHBCE+xeaOCcDbNgiLjUXOOxuOZA0znoLogv1G8QGhiSg2rUABwS1NPQMqUNBcC/rxBL4yAZRdGj&#10;jdqRhkxYYQgjBNsQNqP0NcTbkL6GEhHYYivUFxrGzUB9ODQkv24u84AgGc4bQvJ8siMDRdQokDb/&#10;gECUScMFmWd8AX+uN5dotWf+pDACBpLS9yYr4K+iMDlUQjnG8/sEcs4xF/9GdXwjwectOHIY5/Ba&#10;pO3/ibH/B6qahrJeGOEn9FunoW4zSM/lSi4pmKektOO58kuNhtB6fWC6+BQz7ItInw9D3Nf7O68O&#10;8XiLHvZxEmenWnw4Q3YmO8W+IMPVkOmRm+qSLrNT8E/xGYfoUVZRgTsiAr5iUPanKR1ba5j97dKO&#10;BmlvqxpamsMQ9t4GaWFacCLVOtbzqzCHTeH2H4RfeC/M9u1w23URtm9G2r1Fd93A9dnE9viQ7vIe&#10;w/U9tvsGuCD9mxy9U8fen8ncq2XtKxAeK1OcNipO1+V6jvfLZ2ezB/rlvZ2i/i7BSK/gyrDYVBOS&#10;LDjAj9maRP2nIOpjdtB6hv8ahu8Kju8Knv8qnu9KCKpZHsshaU93WhFnvzz24kqm4zqx96a0qD1F&#10;XOsGxaV2ra9JH9liZLZVJfQ2QEGX+Eq34uagerSRXaZxTGcfUsXskoV/LgrYyHZdz3BYzXFdwfdZ&#10;LvBbxvNdFg+DGr3Xxrqsonq8o6LtzeSdUjGscyVuA/Wy+zNVv0zXXunU99VnjbaV3Jpo/+3u1LPH&#10;t589g254RH9pcyxNPOqI/tJPnv765Bm0xXtIDKP6DZ5vUJGLYmno47HHaifE0u2dLXfv34YYG2o8&#10;wOz/W1IabmTRX9rikY4e0cQnMb/QFmMMLAh4CwQLjLawIoA9ICZZjjCZhsjYBBMwhwyQFrvFtuRY&#10;+vrNazKF5Nx5GxRLQyANxw+JqnUojYZ6afP8SiKiJuLq3+ul4S8D/YN94nuh2+EVAaxFbw+tyBap&#10;MAHzsRZJ8PZlTAsCpgFAKkwgA6xdykcqJF9KAydkId6S+Qij2yECNrHYYjkCeCXLMbawtdgCDTHJ&#10;K+LAigBSvXpLeDG/kAleLQBQyH7wFgsRH8sRsNhin1gLAL9e4QpxLAjkLcYW3kBOlpAxUuEVMwEg&#10;jFYwMQv+IHyhCjlHZDImS7AcuUUr8vZCGhJarMgJ2RXGZCaZBhirLDDZ1gIvNUEETAOAOAhgOQgt&#10;MJZgk6US7ASpYEUv5MpCSzyXzC/zrBb4rnly/96d+uqy0ABvmxNHKOFBpqbaBz/feVGNx4PHD399&#10;imPpR7ce/Dhxc7Z99HLxKMwKH8nrbRKnJ9pTA3dwKd+UZ3tP9ylvTUIzOmVNPiVVeEkZf75MF9pZ&#10;xS3JCEqkneJGHtHwL7YYGfMDGdDsYnYob3KweHK4fHLA2GfS1RULMiS+/CgbYdTJQpXPQA2vt4ye&#10;J7RLCrfK4lp36EMvl8WVaTw1HJsUlrVB4dyQG9KYH1aU4pbCOWVQOg/Vcnor6HqZYwb/bEmKZ2cJ&#10;b7xRO2Ui6qXnuuCgGVEvfWMQyh5UxswQYdzx+KiDOSqXy83cyctJLaWhmcLvkyg7kmn76nXuc+0J&#10;0y28PmNsv5F+uZBepfTPpNkmR9gUcN06s5iTtbLeSrZObk8P28WK3FOY4TbcwZ+4nNhSQSnP86sr&#10;Dm0whuVqHMWswzGB25gRu0u03tM98omOpOqc4MS4o9FeX6YKzg00cgebeFmSi3G+X9EDd2bLLnVX&#10;MSY7khoMUTLG2TSBCxSZDDbJW4rZldkUY0Z4dW5suS5KxrRlhRzWSTw6Kvh99RBLx6Ym2SXGH9JI&#10;TxtzfeqM4fXGiAp9SHleWGcNb6pbA52uoWDbPDkRaoyh8BiaORONqSH4hICZiDlhuIy5ihj1oF6M&#10;oiFSzboCnfc6iIk5RK1Iex6+oNIDdSCEiBrCbMhRE6lpaAYOjQe7zacO4eCh+YIqDlzUAYE0BM8Q&#10;Qg/XZwzWpg3UpMIKQTVUR0PkDCE0zGS/O1YDxw/JTua7i+Zgjnw3dFmEpuUwRxJ63BGjIc3RMoxx&#10;yRppVsNRSshFo6IO0ELOGVp5IA4RRaPstDkvDTXtYDLTnQ3HPH+erJhs15amRcljj3N9N0IsTXN6&#10;nQ4d2zxWw0V3XgaBNFyQoIZ6D4Hf24mB70pDN2SydhdKL+QmuaWw7TXxF42p/m0l9NrccCXrJMVr&#10;a4jLR4FO77r/sMLth2UR3h/ALMWaIv+mqrjSglCt2lWVZKcQn09XOuqSHVXC0wLGIRbFihq6kxm+&#10;W8o5mqd2MGj9czIoxkJRb3vO9Gj5leHivrb0BmOCTuadQDlO89sT4bzV59z7HtZvelqv9T/zFsXh&#10;babHuwyPt2lu6+ju6xlu62gwChxOOPq8n+D3Adv7XY7Pe9LIz3RcK734UJXOZaRHMTtVMNyX2tcl&#10;720X95i4l02scr2HgLaDHvwhL/Lj+PB3mcFrmEGrWAHLWb7LWF7LWZ4QSC9jQiWGywq680q60xqO&#10;2ztiv82plN1F/FOtGrcRQ9hsDWu2NXGqSzXRpRprlww1JQw1cIbqmM25vlm8Y7KI7YlBn4r9PxJ4&#10;v8NxWc12XB7v9jrf53WB/xuCgOWCoDXC4Ld5ge8nhGySx+5S0b6T045liZ1MJfHwwx1M/+ypTu6p&#10;zRzvKL05bnp0Z+zZb0S99NN/3X1hf2mixTQ00H9CNPDEeWk48gY98QICfaBeGmaImyt1/4R6afRY&#10;XvqIRhKLFT29QbjU6oVCzLfwg8hIiFwhJnZLNsRCspOXETAZE5AEbVEsDX4ALNy6oVBJz50/7e3r&#10;0dBUA7E0jNEx95cmajzQZa6Uhh+Jfq+XNn9fmaPpRb/kd4UxUuItAPQGyBKMFz0RX4WvoJH5GGMT&#10;ZEg2J2MyH5tggG0xwCpsCCqkxRIEsBABvGKAXGEa3pIJ/6ZPbIv5ZCeA0RZrEUBC8orlZCG2JQuB&#10;ieVkDEKyHKuQ0Kz8/d8mZmKA3gBasQkWkiWA0ZZMxswXAsQ32z23JXvAJkuFSyX4poSjxSgRewCA&#10;hGQVwTO/sC2Zj0xAj4UYI2A2fa4lY2SIrRB4IQELMcBkC3O8RUxYyRLAZA8WGDMtgIUrbAUAM7EQ&#10;3QLLXwiwIbbCkiXmi39vjx8/fULE0pCXrqkwBvq4f394f7C/F8TVv9y9hWLpJ0Re+iEq83j6G5R5&#10;QI0HHDyER9/Dp/+68+jeldtXu0Z6Cwc6tFMDWT0NovTEi9TgnfzYvTCLeW4g5fZU3mibvDInQs23&#10;T0m40FhEnepOaStnq7h2rNCDcvY5SGHdGMm6NZ43dTlrrK9werRyfqJqos/QVi3PUYWIYs9CzUNJ&#10;it+USTreKNCLLwiDd+niT/SWRIw3cupzAjIFZzXx1kXJTs2G0M6ymLrcwEzRWQ3PWq+4pJdfyhL/&#10;UJTi1FoYNdogu2LKgaEkkBeFcd5QIXBrpOjuZMl8n7YyJ5JHOcII2Qtp5OkB5Y9zutE2VnHyWWXc&#10;TjX9G1O+570hye1ecX9pVGd+aEtmgJ5nJw08KPbdn8e2781lXIPuHyZhsdaNR93Lo1oV6VymhyQ/&#10;39B1N1FzNBeLs91qigO0yecTaHujg7ayKbuKMlzH2vjjbcLqnAABZX+Y8yepfJvJDtF0T5Je5Uj1&#10;/ZLmvz1f6TDcFH9jKNlUGiOOPS5lnm0tZY+YFKYydpkurCQjpCqXYtD486KORXntTuZdgKbWg82S&#10;zur4XLWTmLNfLjwCd8zW2Bu0btWFIW1V9MFW8fRlzfWR7OtDuXC6cMwEk1BSx0wwjhyGthDF0pC2&#10;hZhzYahwYRjmUUInaghNidEwEJSi2uOx1owxUxYKoVHJNFohlob23RBOAwAtMWenkxivA7E0OniI&#10;CqEhJEbpZYirEYYUNCSix5p0EEJDRA0rYIilcWoaDPGFa0JAC9MJocs0HLSEtw0XpNOh+Bl+yzDb&#10;A7F0ykC9CmJp+FDwiSCQhu4oECpDCE1k3c3duc2TE1H6HX5AID7+zUHD3YlyaFpSqY1VwY94vhvN&#10;tRyQfV0JAE4LmjvgLYdAGvLSUP4B/T0SgyCWfj+D8bUh8WJBkq82wTNb6FGdEdFZwmnIidbEn2cH&#10;7aH6bad4bfG9sN793Kpwjw/SxCfaauL6OqV1VZxcXVCq0lUjd85N8y7J9i/M9MxW2aeKbRTsQxLa&#10;t0rm/nTBUVWCTQLbQSaLLCtV9sGQ9PGqmfGK8X59a3VSflpIMv8SN+JwiPNWzzPvuJxY4269Oshu&#10;TYzz6lgXuFbFua6Kg9VlVazzqmjH5ZH2r0dcfC3GeaUw5CMdd7dRebxJ7zPcoRofyO9pVbfUiGpK&#10;6GV5wSXZXulJ1qywT2P93mGFvMsOeYsZtIIdvIwd9AbL9w26x+t092XQhprluYrlsZbtvo7j8S7f&#10;52NZyBda2oEKiV13lv90Be1Wq+h2r/LGgHqmVzHczOswRjXmQDWUYx7/e3nENr73Bzz39Qlua/lu&#10;q/jEwMQ3eG7/4Hr9B9f3b/yAN4QhaxPD35NQNkko/0yM3CaK3CWjHtaK7Ct0ES1FnNo8RoWO0VwC&#10;XR8NM/119+b7ntyfffrw5uP7N0l9PMyzWhbz0g8eP35E1HgQeWl09hCiaIilIaI2tTdBE4k/scYD&#10;PZzJj2j0lLZ4euOthZb8FYA5S70hmoUcuyI7wRiRySviI4KFq6U0CwJ8NxKx9CMYyAK/ynx2c+GG&#10;Kllx3vast49HfUPN/V9QLA2/G4XfDUBqGn6ugYL356sZmP3hvDQA8wu9pSX3wh/iOUAETCNvAaPX&#10;y1yBluwObbEQA2ROXi2YS/2TbbEhAIzJHgCjLSJgDgav1iIrxCEcmT8UWskeyHILLfKAVwstNsTA&#10;4o7kLXbyQiH2gAGZBkKynIzJNIwRAW8RwFvCl/kFEvgTr5hABoiAJBZMTMNOzF5//y8H22IC9vPv&#10;uyLbYv8WnrFbspxsiN8qmUkmL30/FloLAtZihwi8UI6FGJDJFkKsAjlZhTCWEDrS/6R4ayEEb0hF&#10;JiAOWU6WIBO84veDJc8NzXvwDmkCIi/92yPoCnXv7kJVebGvp8vBfbs9XR3KivV3b19/9gROF/4C&#10;12IgjYJq6CwNtvBgfPTst5+ePJi/e7NvqNvQ3awZ7cnobhBlSC4xw3YnMQ81FodeHdQsjOUMtUgg&#10;Ha3mX8oQO3dVJ9yZgimESq3ElR60X0w91Wxk3hyFDsy5E93aqUHjjZnGO/NNc6NlnfUqrdSfHniY&#10;FfhdWWrAtZ6UqRZxrvA8NJ5NZxyFyHamjd+kD0rn2yiZR/PlF5oLQ/rrGF0V0YZkBxn9kIiyT0r9&#10;Tic+W5frN1jHvtKWMteRP98FI/CKYHgHXLdGiu9OwWQWXVVOJDfqMD3EqjDd68qA4s5s5lQ3ty7b&#10;IZO7N5W5u15rP9/OmGqIbdK6V6kcSiUXM+KOJXjuZLt+lRl3uicn7na3Zv6ytDzfS8Dcy2dYlea7&#10;X5uU/3JLZ6oNV4iOpsqs9Zn2KUknQEUN/4ITs7Mw3WnMxB038aqyvHnhuwPt31exjoy1xs92i4vU&#10;jgz/L2l+n+fKbPvraHO9SU2FYcLYI/yYI+XZIZcbBTX6iFTRhfTES3BYMl/tJYg9FhewR8n7oa6Q&#10;MtohudKnhGJvCfeAmGOVFL+fE7NLyDyYp3FqKYvua0yY6k6+N1P4YL7s+mDeuCl1rJWYKkicK+zI&#10;glATUrjQ2c/cmq8Efsq4OQSDyIlqZIgwJ83n+MZaM8fasqEXN5pKiVeInyGohkOIcOHoeqwNMsDQ&#10;AY/o1AGRM/z8Ar8OgDgZVly8AeExRNcQG4McVXcQcTIxy5u4QAgXylFjJ0T5dHsezPSBMYjQB5uI&#10;kM0BPzHuB2o82jNGWtTDTWpzgTT0oNYvDBVBITSE0yh9bR6vaS72ME+EhNib6KRnyoAqcaDB2cPK&#10;TCKWjvfZyHBdznQjYmkInlE4DeloaIgH9R4JPtBl+m1oNA3nE5VRn+clnCtO8isQ+RsSfWvSwtsL&#10;GE05lHyJs4pxUhp3SBCxJ8br0zDnDYyALTqJTUctY+iypsOkqq1MKC+iG/MppblhNYZwU0WsqSyy&#10;Jtu9SHlOxz+Swdmn5e5Lit0bHngwOuZiijq2okLe1a7r78m+3J7W1SRrqeQas0LVAltOmFWk2+bA&#10;C+8G2K2LcFxHdXuL7v4mzW0tzZ246FBb4vFmtNPKyEvLYpxX8QI2pLF2Vmlseo1eEy2sqR7tcGde&#10;W5WyIpeZo/JPEdjJWN8LY/Zwwz6LD/0oPuw9TsibrMA3mP5/Z/j+je71n3QPCKdXMDxXszzXsj3X&#10;czzf43jCUccPhb5b1FHfFCbYNKvdhwoir1QxJ+vYQ7X0rrLIhlxfo+piLv94On2vPOyffK/34l3W&#10;8JxXitxWJnqskHmuUHitEHn8g+P2F5bnXzjef+P6LxeErEuM/Cgxcgs/dCs/7CsF7YhWfFGf7J0P&#10;vwwSeWiTAiqzBZ3V0OGnHMa1PL47/ezXm49/ufXbrz89hTHiEI9BZcBjol764eNnRJnHb49/74k3&#10;P0XMavH32v3NDv8Ab1PHnxlLo0cxfkTjLfEBzC8sgZ2FEG1fJsSGLwTIOfJJJiA5ksBKJiwVIu3L&#10;OFgLAGHw8Kv5BbH01WtXk9XJtnbnvbw8amtrfr5/78GvcEIUfndAfKeYf2EKtycu+NzERzd/evM7&#10;ItDSF7rF0hWYZCHeIgAqpP13HCIOmY8w4WLxtZSDbvTqFVkjDsavcEVWAZ/sfPGNEH9ayJEVtkUE&#10;vMVabEi4WHyBdhESf1pssQQ7IQNsiIVYgg2XSsjkF2IsRAC7gi32hvArVmSLCWi71BzLMdPidohA&#10;piEmcmUht9i+whViIld4ReBlb5JMs8CwxS90U7Qlu8IEDDATA6wCYCFEW7IQMHqRySAhO0GYLFxq&#10;gsyRHGuxEAHkhyzEmGyCaViLAdAQxhyyIdaShZgPpvBkg1+B/gYN7uCr6Pb1ytJCLzdHq13bHS/+&#10;YMjPurMw/4dYGgoLiQQ1BN5gCH+TkDqABPW9p49u3L89NNJT2N2kGevV9jYmZkgdmGF7JKzDrWWR&#10;t8d1P04WDDbLSrXh6SI4zefd3yS5N2ec7k3PkXtSA/YLY6ybS1i3x/W3xwsmenSTgyU3Z5vu3mi7&#10;NlnVVZ+czHfzt99Ocd9drQu/PZg52SzS8s7Q3bakUg8PVcTOd4ka8gNU7GMiyt5M4ekmQ/BEO3+i&#10;PaEyyyuJeoAVuB3C6VypbWtRyGA9e7JVMd+lh54b1/tgxkfhtX7DjUHDwogBZnxDzjyRbi2gHivN&#10;9h/tEs8MyUfamC0GtwLpkTT2LmgR1pTtWJ/pUCw5Uya3q01xKRZfTI46zPP6WhV+tDUtbKFTNdOT&#10;VKh1okd9yY7ZUV7gMT0sGu5mG3QOMv4hlfiYNvmsNvlMusJGxN7Hpe4qz/VYGFZcu5zYmO8H/R8i&#10;XT9SsQ4N1VPneoTVOndh5G5uyFf5sh96K6PGWlh1+f5y9gle9EGt/FJ9cWSe2pUT+a2UfaIqP6Su&#10;KEKncJByTmYpHZvLYqb7FD/O6Lob4tKkJzSJR9Xio5zIHfSQ7Ym077JlF+sLwqFI+/5U4aPZsjvQ&#10;4q9Hd70392Y/lCJnjZsrIsyp6Vw4eAhJ6ecXHCY1jyMnDiT26WFm4pXu58XSqFIarVDXAYloYu3I&#10;h5E3sEJ0Ddv5y8UQNt+AEeTmhh4QBkPADLE0JKtBDuHxVSjYMMfYEDlDFA0q8gUSuCCWhlAcXWAC&#10;A82hQ/XNgZJbw6XQSxxCZXhj8M4heT5uSoc+HnABgC2Mm0EFHhBIQzk0fBDYAhkuAFf7iI4lEEsD&#10;H/LzIPlxzAglBOUZ0UqqNcTS5vgZMtLQr4PoYgeBNLSYFgVAOvo9OIoIsTQE1RyPVaKAj9KpR/R8&#10;l0KRd2GiR5nCpy49qCbNryDJPp1zUs08LIuzig/aSvfdKInZXp5pP9IpmpnQjw7pezvSO5sVLdWC&#10;hhJ6qzFuoJ49Uk/vKQlq0jqUSI5lMb9OpWyN99vk67TF13sfg26rUvjmZ0eV5EeX5ITWFEbCD0dQ&#10;QJUhspbE7eEFf8bx38QL+oQftFkY9IkoGK7N6BKHbIGLH7CR5/cRSDS0XaVy68vF3gtd7Hsjmjno&#10;p92YYyqRl6ZTM0SeEroNL3xvQvhOadxOGfVzMeWDhLC17MD/pHn/Ndb9f8W5/wfNcwXNYxXVbSXV&#10;dTXVdS3VeV2c47rYS+vpThuEvp9rKN8WcG1q5M5Naq/qZGdD4lkd71g660BK7G55+OeS4M1ivw0C&#10;jzcFbjBIfTlE0Urv5Rq/FWn+y6Ve0Gfvf9Jd/wfd/S8Mz79zfFZwA9fHB33ADoCBMl+lck/my51y&#10;JG5K9gUBxUbGcDSoGU0lqf1NhQvj7Y/vzT57fPfpk1+Ipp3EsbXH8Iwn6m7J/aX/RZRSQy0H5KUh&#10;loZWbLv2fAVV05CX/nPPHqKHtsVTGm9fpkUPc4vV4vmPtfhpjwCWY2Aht+DDFkmAjwDeYg8YkFUY&#10;w1cMYHj9Yn5B6mZ+fl6tVtva2Xl4eNTU1Nz7GWJpqMQhUtbETczFHItxNAjMl/nrF2nQ7ZDPF94a&#10;CzETAJkP+GUqxCRrEcYr8oM9kOUYY4BpSwFwsBDzlwLMwQBzkORlckzDgMwkY0QACRYuBdgJBks5&#10;hP1ifLWUBhKkxSoMlsoJR+YX5iAAMgtgQXjZdqkhlrzMBN/I/Eae35dMxh4wwCYAsJAMAKMX2Q8Z&#10;gxZvMRMLMSBzMLYAZDJytVRCNiFryXLASIUJABAmA7IJ0pIlGGNDLEEAu7KQL91iDxi8kIO02PlS&#10;DkgsPJBNyFqyHGMMzJ7h39rzvDQ08oA+HreuzRjydPZ2Z3d8+ZmT/XljYf5Pd25Am6knUNQBB0Ng&#10;ptiTh3A9ffyvp49RXhrKPCCuvv/0Xzcf3BmeGa2ahKZV40X9LdJU8YUY/+3CuP2m8qifZ/XQIO5y&#10;raRQHZwmcIXkUnd14rWh/JHW5EyRe7TX3oTIk40G5q3RAhhoMtal62vPhnrp23PN82MVHbUqRbyz&#10;5w9bI9121edF3xnWjjXwMzg2NJdPU2mHh6virnaLG/ICVKyjoqi9OtHZtpKIa/2yawOy6hwfQZQV&#10;1eefEGPnyy+aSsIgLz3RqrzWU3h7sHJhwHgT2vdBanrQcGNIP2pSlWpDJQwbKftUdUHolQHZtbFk&#10;iKUb8p3zJYfUzJ0Z3L0G6YkcwdFs3rH6DLfB0uheQ2SZ1Dk56qgm+mSTJvhqm2yyg5+rsYsK3BwT&#10;srUo23mwk9lQHqQQHk1gfJMmt6ks9K41+hfnOENoLWBY1Rb43pvQ/Dii7DCGaeKPMfy2psYfHaqL&#10;u9Yrbsr3k8V9K4zYZVDYXa6kjDYyGvUB6YnnEuIOSNjH8jTOSv6p2KCvUkRnLjdzRrtEtUWhOckO&#10;RTqv9hrq9ID8zkzGQCujLMepvsi7tSwoX2WbRN3PCtrJDbMqULqONSf9NJL303D+zctZV7u0dwYM&#10;d0eMMDIGmjBDbhay01DRAWlec4tmNBawAGokoEDix7FSKIG4PVoKA26u9BigfgOKoskXSNCFhICh&#10;7/Q1GGQzWLYwUArBM0pBQ6gMEfVibPy8mzRIkBwADC5HdSAQYyMaqCYWZ7iABBLdt4bK74yUw7Qa&#10;OHsIiXQUJMNBQrhgbPpEW9pir2ziKCWUeaD4ec6cxIY8NoBZ89lDOH54pcvcurxJA6M5Id6eMEEs&#10;HaOkQo3HJxA8Q6gM/TrYHqvMGenVfN91ScHvQ4s86Owh8F3P9VzDcoN6j/WS4G1psd9nsX7I5pzN&#10;Ytvk8k7nC0/r4o+k0PYq43bJYrYJwz5JCN2Yzv3aVOg8NyhbmCu/Nl0zC2nwQf1Qh6a7VtBRSus2&#10;UnqLQrrzPFvSzpeLDmbFbFX4rme5vBnq8lGQ17boUCsO9XAS94SMd0IefyRN+H2u9ER6wrfSmH+K&#10;QiFIfl8e+aGGuiU1brs6eldK9B51zDfqGCvo4KGOtiJAjJUmxiot7tt87vd1KQ7DxvAfu8W/DOuu&#10;dRUO1+V3G9W12ni9NCida6+kf6+I26uk7VTSPpPHvC+JWi0K+wc/+K+8wL9yA1+PD3yL7b+O4bUm&#10;zm01xWlVxMWVYbYrw86vjrqwnu68ie+zTRH+bSb1RBbjVHrcYXn41+LAreLAT+GModB3g9D7bZHn&#10;m4meq6ReK+Rey5ReryV7/UPj/XeNNwya+QvH5b/RXf873eN/MyGu9lnG9FlN91kfH7hJTrPKlZ4v&#10;UntoxU7Q7oYZfDiBck7NDyxM5bWUZVzpq7u/MPb4IdEWD85Bmx9Hf4ilHz55RvSXfgSnC5/PEK+s&#10;LoVueJCXRkP37vx088+q8YCnMX4gkzF67GMVfqpjOVaRAfKAJFhuYWuxxSYIkP2TJUhOtkX+8YrI&#10;eMV+yIagfWB+gXBubk4mlVpbW1+6dKmkpGRhYeHuXRhYADUexG87sVvi68kcPWMJuoWFf6Ql3wvj&#10;lzHJfoBD9m9hS95iGjZBgPwGMAcLMXihK9BiAhmTb4ENMRNLyIBsTsbI1attyX4sMHKFzS22FuT/&#10;covMMY28JWNMIAMgWGzJErK5BSZbIYwNMRNLgICFCFusyMPSFVv9l67IBOTHQoK3ZAAYb/HdscSs&#10;JP5+kIQsx2R8L0TGJi+T/z+4IntG5tg5ACzBAAvJhtgE0ZAKCTEfb8nAwi3ekgHZm4Ucu0Lypdql&#10;tpiDbIkaDyI8fnjz6nROpuaczfHtn38KNR61VaX3f/4R8tZPnhDnqeHwDrqg6cfi2UOQQID985Nf&#10;r9+/M3Rzpmlhpub2bDnE0ikC2yifL/gx+9rKKb9eLb4/W95TlZQvD0xNcM2R+rUUcqGotaNMmBLv&#10;RPHYlxBxqi6PcX0g/6fJ0tEOqItQ93XkzU/UzAyXdtaq1AKPYKeddP8DTfq4WwMZo/UJWbxzHO8v&#10;M9nHR6qpcx3i+txATfxJBf2IQelwuZp2Z1SzMJRcnunFDv46xuMzYeReqJruLIsebxHNdqbd7Cu+&#10;M1R1a6js9lApzBCEGo+FkQKIpeEgpJh2Mol5ssYQem1c89O8FmLp8ky7DP63KazdOuEhvdQ6nfNd&#10;Gvtwvc5rop49WsVqSA/Qcc7rWLaNaWEzLdKJdkF+mj0laAsl6LNszYXeVlpzZSiPuifY66N0xZmR&#10;bu5QF6c424VPt+JTraqyvW/0Shegf0J5tE5wmhe8I4N7cqiGdr0nqTk/UB53UBS2p1Bu318VN97I&#10;bjWE5Cgu8qkH2JRv5AknedT9scHb9ekucyPKmSFFgzE8J8VBn+7aUBreb4qf6BV1VEfWGXyg3nth&#10;VN5XRy1QXUoI30vz3ZkncZ5qkd3qz5ptSx2tlQ9XyqZbMm70QoI6DwqGIeyE7C5x9RBNPOBEHuRs&#10;IdqEQBSVHJsrJaA4xIhmtUCzDrimzSsBeovQ9VzeWwS06wNlC4PlcHgQZaEhPIZoGV0QMJsvopU0&#10;Cpthne18vkVakMAFqWxUR41y16C6Bp77imF+zaSJaOWH3uQC0dSu9NZo0VRnJjSahqOUoIKL+OkA&#10;phx2wRBM1N9vcYWRNDDEpyOTSGW3pEHtB6SviRoPbZyKfprntzneYzVEy9BfGtLRZrAWYmlISktC&#10;NkAsDRjkEGyzXNdw3N8XB3yRQtmnidknCdkmDvxMSdmmoe3Q0Len0L9QxH4iCHs7PmhtCmtjY57N&#10;VA/v2pTx6mT93ET19FDhYKu6oyy+JjPQkGRnSDhZJvy+UnjIyNmVHf6xzPn1eIfXaV4fRPtvifLb&#10;HBu4mRGymR32CTd8kzBioyhsQ0LAWpbna2z3vwl9XkuJeDOL8bGOvj01ep+ackBNOQiXhnIwJfKA&#10;OupgFuN4Hscmh2Wt556pljv35IZO18RfN6nnWgvGG4r6yrUmvbQ6jW5UBpUo3LIE1lLK9sSIjclx&#10;H6cyNqQx387grMvkvpvK/lhO/TSJ8gk/9EOmzzuxrm9FOayJuLA63G4txNKxDh8wXTYneH2R6A/T&#10;DHcnBWwT+m4W+Hwo8Nkg8HlP6L1e5LUWAun/S9x3Rzd5Zfv++9asNzczhNB7EsqEJDPJS71JJqST&#10;QEICgSRMAAM2xsYd44p7lSXZllzk3quwJMuy3Avulqsk946N6YEESOjk/T4dODn3kyF5d625T+us&#10;wz57//Y+H8H52Drs89syh6WJDkuSHRYk281LPvKXZNs/J9n8SWb/Z6nzPLELTqTnCxwXhjksDgab&#10;t+0agfMLqaGfaNMP1Z9wVybaRntvC3PZLPLcEeW7L0nopM6O6GmUX5jS3b46df/2xfv3wDJ9k3Qw&#10;5P7BDGUedzhWCI5fGjSe924RfunyKg2yaK7Gw1QvfeXqQ06833g8uPtx/+4Pyy+N9zB5S7Pvavpi&#10;JwJ9abNIiifWOU2PisNuSmW6Fy8UG4S3KTVRPS8aWWLGsTSyafyHPXXqVERExPvvv799+/bc3Nyx&#10;sTGcVCOdxt9EptzZ5EGyaPIfxiyjZrfAvnQL3mM/6pGIy2O8HmWCnpjopnQLIpjPBG/uxQX6r3/u&#10;c4YiGPMZ4DndWT0LgEyWdDYpfvvBI3reM7BKYqLxqYmNQ5R0Zk3EkZj+4C4UTOKQJZ2plT4SCcvO&#10;FMMTaBAWTGSKZE1QmuuJxlwPR54JS6IhJiqzW1AvoqQYnoAlq5lTpmGJlWIeo6cYCORj/hgPLb/9&#10;zPACPt4F7gDQIOwuNI55BGriOfKWFAaBmojMmqgMjDmSOFKMOYCaiDtZmrzIpqZ6ae6e+92frlzQ&#10;liisD+xBjYeL/eGG2srr16+Y/oEOrK00l0ZJyM3bP1/n2rWYajx+vXv1zs+zVy/2nZmoPz1SNjOs&#10;6qyXZMbsC/XYFBPyaXOp1/UZ9Y3ZamN9Ykm6V16MA3LpBmV4T3VcfVFIiuBg6NEv4oP2IJcGO9nl&#10;Ue14t7yrKaevSzkzWjPVr+2qT8uTuQQ6fxbls71VHXymF+0LheDxiHV/vyjqW+TSEy2R1TlOIPFI&#10;C9tRln6kvy7i8nD2+b60yhwnofsHQfZvxvlt1abbDdSLzurTL/TJkUtf7Ku8gHPpfu35PnQkV18Y&#10;KkZrFdRyx4V+LQ3+UlvgPNITN9kna630KErelS3Zkhe3TZXynTL5u3Th1pSwLcXJB1pw/VDhU5bq&#10;mCXYkxW+tyrNY6xBNtEZp8m3CfJ8M8D9ddw37O+I6GoIiPB71/r7FcmS7SM9UdAUpO4JdH8j3Pud&#10;knSr0UbRrC7WUBaojNkr9fggR/A15FldXOsJtyS/LVK393GjzVgeOFwraFG4n0iyiAr6OMTr7dgI&#10;UD2853/s9eK8w1MDMmN7hCrXOinqq1TpTlWO9Umte3utb0XhEXXGAWN94KXh1NE2cXWeU2LwV5Ee&#10;m8vSXE53ZJ7vzh+ojG8tFDTkhHappKP1WejOfA6t2/tMlQ8G0Jso8GeBXNp0KQ+93blKCZz9IqPG&#10;OfDZfi2asMyYGrLMGMsImzRmkkLTGTk2lLxcehat203pNCnewIEz2h1CgyNrtETEmTOXZnc8SLap&#10;QAqnkVGbmuxwVR8crEuJ1oejLRz9CPJkPDOe8NKQBrcm8fBIkvHYOIIm3w64s2gTBzVXGU4p/sCh&#10;x7V3zEeJNXomwh0H7whVJw9JD98defQlIYo67FeA+y6SpNMOqyKd1nBXDo+tR6UHcmlw4oEuL8J2&#10;RYjVcuGRdYler6X4vCFyWBdoBRLmZzJCXymSvqOIfQspaKTHEj/bPwnd/lqU8Fp7hbOxLcXQdkLf&#10;mt+JfuXKEE2ac2bY12LH14Q2G5OPvVzg97oi4JW8Y+viD/41Yt9fUPnsb/+M1+EV3tbLfG2WBjss&#10;FbqsiD62KvroUpH9vDDrPwms/5fE4Yms48sU4Rvzgt9M9PxA5r45wWOzzGNzgtensW4fyzw3FwpR&#10;0W2ljN6njLaoSrFrl3v1lYePNSRNtqnGW7T9tYrusqxmZexJeXiTIrgkxT7O71Nc+suN2qpK3F6a&#10;tqMia2dF1q6yjG/USTsLJFtx2C5xf1Xo9KLA/vkw2+dCrNYFo8zj4LoIyw2iQxsirZ9D0xax9bOo&#10;ixbZLI88sjLablWMw8p451Uy55Xxjsvi7RfH2y2U2S1IsH8q/shfMVLcVmQEPJfot1Hs+nSQzZLj&#10;Bxb6HFzhc2C170H0lNzUkOs0WiduLvCSeW0Ls9kkdPo03PXzcM8dyZGH60oiZ8dr79449ev9S/fv&#10;Xbl//zp3Oo33Eo437/56586vt7mBNi23TGQdty9dPicvygcb24cfb/L19+ru1YFEAvRryMDBnPcw&#10;f/4fyqXJq5u+wMn7mV2ygDll5mX+m538FUBnIvxmNpMeg6QmOEEmS7MAvylYgLlMc+nJycmgoKA3&#10;33zzs88+Q7HH0NDQzMzM1atXWZffgpokYjIHPErPcydLFjxnKCjN9Y8JxYalMBKEzlT/KIHdkZWB&#10;Z5dUpoJ5QGLCTD4EANkc+bsmCqChqAATK/83glN3ImAmMX83FEHOCWNNrDwnmG4HJPmwMGjokpWp&#10;0lx4EMX0C2sl7uzMWueUHwV+lH7OIETJuhCZ1fMcWQDPhCWs5ENkcwDFPAZAvXihsKQmIlAAT2++&#10;pL5EoEuK/CMauikrmDvSmBDoduSHF4oH/NIcj8f9G79cbW6oAb/0ti0fo2NLXZX2Kng8cLH6Hoqi&#10;8dcN0mkuo76HXPqXX+6CygN/Z3Hn0lfv3jhz7VI/RwqtLxrozGrQhmVILYQ+H4ETT51pPWvM/mmy&#10;XF+bWJrpUxjvLJc5gyqhWS3SoimGwErqtztddPikQoDWe+BhmOg+gY6H4wMVM6PVI73FrVUJ2bFO&#10;QS5bwC+NeumBuqg2pU+h+F9xHuDE29Wl9tSXB2lS7FJDd4FiGsltb3n4qY7k8db4yhzXeP+vIt02&#10;Zwh2N8q9p3VJPw2f+HFIfU6vwd3D2d6SM3rwqilAVXGmr2hUl1ZZ6BUdsC3E/YMM6Z6aYo8atZs8&#10;bV+q5IuchB3qnP3a/EMnUvemiL+KC9maIvy6IO5gUeKRfKl1cuj3ySH7ihOPGapjR9rjSwscwo6/&#10;G378XU2+7YQhbrBDHB/xuePB9TFhWxq0nlUqZ5lwm4/zq6Ee78hl+/TawFON0YPlIVqZVaLXp7mh&#10;O3uK/U43x7Tlu2EZ6fRPZdQeg9p/uDK8scA1N+5bUeAmcfB7KBcBR4eP60uZCbs6GnxROpIQtTXE&#10;+w1R0CaYakocdfU+JTmW6aIva/LtBhtQ8u0FSsCkoO0Jfjtqs71Pt2dNt2S2ySNK4zw1sZ7NucKR&#10;2szzBvCZoOKF63uCpJS7yteNSg8cSoPZg2OQI9URpuwUjc7R4rAMrVjOYAyUnx3gWocju+YOpU1V&#10;H5gxUOMxrcftxcorIzWXh6sfdjnk6DumUVPdhkuFhUiSIYPgDvXPKAU501sy0Y7OhvJJHS4eInPm&#10;GrtgzHSDHw9sHvDFMXUxXLjmL+Dx6AIvB8fgQdNjtGtBFm2q9+YKP5jSaNUZowq1wdxvhPum8GDM&#10;gl28Rw56QPCTzOpRL12BHuL4UcwW74/x/M9I52dFDqsFdqvDj6yIwBm1wypcOZS6rInhxqoY55Vx&#10;LtyIclgaZg3qvKVRTs9KXdcJ7JYFWM2PcFyaHPCcPPo1ZczrucLnY7yXhdj/h8D5zwmBq/OkH4Ch&#10;pSzXo0Hl31zsU5ZpmyX4Uuz8ip/FKv99y0SH18Q7r09xXZ/kuCracr7gwJNhh5cF2azwtVrsc3CB&#10;38GnAg/ND7XBWTR4+RYIDs8LP/SE0OavMU6L0r3X5AW9kOz7hsh9U4T7RyLPj8Xem6N9Pov03izx&#10;3ZqNdoppdspU25JMhzqFl64i1NgoGW5PH+tEgZO2r1HVU1vYWpbeqElo0SaU5YWliG3B616a61Ov&#10;Dm/WilrKRE2asM6KcGN1aNMJV7lkd6LvJ9Gub4mdXhU5vBxh+3yE9XrhobViq2ciD64WH1gp2r8s&#10;Yv/C8APzwvF1wGq+yHpBlO0iicMSqeNSqcNiif0iqd3iWPslcY5LY+wXxtgvSvFalx3yWnLAa0KX&#10;Db6Wyz32LPHdvybQcl2I9fOZAVuMxX4/dqUOaEIzfXdEWL0jsn0v2G6Tj+Mmkd9XJXleU8Oau3cm&#10;QA5x/97F+/d/+vVXEE3f5i6x3fkVJwS40MYdduJyNdeQ5f6161fy8rN27NyGHuIhYQG9hs4b6DwO&#10;4jU2lzbxtj3Mq/9dv/L4pembmX1LszJ9sbMCZLKkAn3bEz1d0lDmAi+CeSg2CJFpcCrw9OwuVKa5&#10;NDmXfu+997766qv8/Pzp6enLly+jBAf/rSmYBKRL3lOx+1KZCtR3ToENxcosmIaiArE+ZskzUTzV&#10;U4GaWIFaqcBaIUNPTFQgAHamAJ4vb0kjUAEA4kuRvFBEz84UwHMkoaAkeioQvXkEqid4CqBLGoEK&#10;1GVOMGulQQiSLtlQNAhPoGCeL2/Jg1Er1f/uXiySuhMBM+tOZepCYTyBAqhgDiAmCqCCOZKn4S3h&#10;SHxZgcUQKzRUoFaeho3AmqjMAnhBWAzZi2jYmT4DicOaWJlEJhjqQpRkSU2mJTeZrORcmuPEu3nj&#10;WpeuOcjPa+dXW10cbCrL1FfA4wHCfPQ6RKU0d3rDjft3UFxN+x6iyO36/Tvnb/40fG6qcdSgNLSl&#10;1qoDs2L2SwK3RBzflCn5xnBSgqysoyxGk+4tjz+KUZ7tX1sYiv7XWZFHMBSJbuiIjUbP+Kf20Y7C&#10;CSRmIzWTg+VGXUF9KY647UOPfSHx/Ro9B1tU/pUZDjnhOxO8Py4Qfd2U79Sh8tWmOGcK9mQL91ak&#10;u3aXCgbrYgxVUXX5x/PEBxP8dmJuUwad6cr6eazk6rD2LEccUYL87UyveqaHO4A903ditCO9stA7&#10;0vdzP6d34sK2KzNtT6Rb4bA3XrylKNuiudqzrcZHK7fPit+TJNqVKPw2Q7I/L94mL/ZIqtAyOdxS&#10;LjvWUSHtb4kvyXMM835f4PNBldL17EjGVF+SOudITOjnyZE7C5IPpEZ/I/L/JPz4+3FhX6C1h67I&#10;Z7IuaqxaVJPikOH3VWH47h6l/2xTnK7AK9n782in91VR+43qoPFqcUuhe07MLjCEZCbsrC11lmfu&#10;Dfd7O0nyRWWxvSJnf1ToB/7ur4iD389P+76pyr2/Q1BV5Jgm3F6ScqhF5Q1W7byofWmh3+VE7G/I&#10;8x87mTJck9yYG6aJ8ypP8OtSxk23yC/0gaj5QQNBFEUgtwS1BZJSXD/ESS+SUuTY6BI4zZVSF80a&#10;S84Nlp8fqsBMhdm+0mm9eqqneKpbdaqnGGOySzXdiwuMuPRX+cNQxaWB8vN9KMzQ4CvMNLq9tBWM&#10;teajDzh47U73qGC6NFgOEzQwTeq4FuHc3IbWLYVnDOrLwxWojkZzFtM3IBX6v5O2lciWkeojlyas&#10;faDvQMEGcmny1QBPzg1cNsRvwaieNaq5LwKcUHLawM1nwL7YrRhqye47mTmuk5/rKwV7dmNxVH7s&#10;kcTAzVLPlwSOa/2tl/taLgqyRl30SonTaqTQsc5L45yXyJwXJzovSnZeKHNeILabH3zoySCrJ8Ns&#10;FgjsFkXYo+HIkhj3Vcl+6zOCN2YEP5fiv07mvSbea5XUfYX46Opotxeywj+sytjdVmRZk7U7V7BJ&#10;6vqcyP5pkd0aod1qkd0q0ZEVQtvl4WjbbYsLj8+IHJ6NOLIm/PDKEKtlgQeXBOxf6LfvKb998wP3&#10;Lww7tExstyb26PpEj+cTvV+O83svKuhLcfCOqLCdMcLdssg9ssi9SfhxTbNXF3qWKXxBfNd+Mtqg&#10;SxrRZ00YT4wbSoe7y/t1Gn2LqqO+sKUqp7U6t0adXJQpLMmXtNbkGFpV/e0afauqu6lgtKvwrCHf&#10;WBtdkuqQFrpL6vGR2PltsfObUU6vSZ1eljr+XWq/UWq7XmqzVnJ4TZT1MtGhpyKs5gmskE5zMydY&#10;zxPbPhVtv0hiv1hqvwRDYrdIYrc43vXpRO8XpB4vhNmv9bda6W+5Otz2OYnLKxn+H9WkWJ2qE/7U&#10;nTpYEpzr/7XY+u1wq7d8rF53t3kjxHuLPOPoiPHE7ZuDv/56+t7ds/fvX3mYS3NUasil75pyaXQ+&#10;NDUKv3f12mV5Ud7u73dt+fyT4FD/br3ul5tXSS6N9+HDvPn/27m06YX84G9P3rudLE2vbv4ZDvGi&#10;Jopko81p5SHZOLzdeaHokrqwgrkvNPjQemmcQsfGxm7duvWbb75RKBQ//PADiqURwTyXhhdvL6Jh&#10;9ayGldlHYmXqCyVkuuQJJstvVhqBwoiGLgn+MTEp8ndDkSBzztT3dwV2O/bZHuXI4nkY6g49K/Ng&#10;xEpnnpXE57kTJQ9JlnOaaBC6C4VBoPKcAXlhKdjkx/2YUQ1PNl8SDcWzApExEwFIAiYCTyZKguTN&#10;1B0C+bDgOeNQJfAETDTskmIoYE7NH3ScE8ZGpjL7DOxvhwCI1Vw/p7u5Cy849ZpToLtQLyIQPZXh&#10;SwGPikMw5EcHaLzA7nEHNzgTQNXG9d6utrBAH+TSdocPgsfj4vnTHI8Hcmnm7qGJaPq2icrDxImH&#10;XPruxZtXRy7ONI/3FSOXbtCGqLMd5SmWuTK0OLTsrhEjw9FppdV5QWVZfhXZOI4Tt5ZEVeQElKR5&#10;V+cHNymFyLQNtUmDjenD7fnoeDjaVzZsKDG057VUxhdnHk8VH8qPtcXdw47S4Pq8o6o4C3nkN1Wp&#10;VoZSn6FqUbM8UBlnr4qzb5IHDtTEDp+UGSslbcrQYpljov+3mWEWjQX+020ZV4fUV4e0F41l5w3l&#10;F3Anrh/EDmBRVl8cwS25vAZ1cGLEbrHvlux4i1q1J5LhvOR9WYm768vdT4+mnJ/M7mkSlp04psi0&#10;P5HmUJzpVpbnU5rjkx/vkiY+Ik/waC+PMTbGg6EuwPXdYPcP6oqPX5oonBnI7KqLaCz11+Q6Z6Au&#10;JWR7bOiOzFgLVaa9NsO5ucBnpEY6XhfbkONVKNyvjLbuLg473Zqi1wjkYsvM4H9VproOVERNNCR0&#10;loQWpx/JSzpQUeTaCz5trU9OgoU87VCV0k2VbZcq2S0T7cySWWgLXdprQvtbpS3aoJI0p6ocj2Zl&#10;UG3+8fIMj4oM79rcgA515EBVcn9VSpcmvl0p7VLHD1ZnTrYWznShFoJUFHNJKQoeUPaAc+lz/SrU&#10;wJADXpQT48gap7sXh7RXxqoxLg1XXBjUnu3XnEEjby5ZLZ7lBpeyYiBNnTUUT/coTnUhCccgFHYo&#10;IynGsfAUl/2ibhm5tBxWfKlBP/dZfLXpUcx0A/lgTHfBivoNjqmPewwD3FVYcsfLJmZpciiN/J97&#10;bF0erhziWwD6wl8Y5JqzsAO59IyhZFpfMm3QcMMkzBg0k92qgea83rrMwZYCFHiDe6RFG69IOZYW&#10;sSPG581w5+eOW63w3PeU74GFaE0Sab9c6rg81nGJzGlRgtOCZKenUp2fTHJ6UmI/L9T6L4FWT4Qc&#10;nhdht0DkuEjstFjiujzB++kUv/Wp/htSfNcl+axN8H4mxm2l2Gm52Gl1gveLheJ3S2WfauI3n4ja&#10;lBnymszreYnrehyGCx3XhNutDLVZFoxmKLYrUTQidvhbhN36cJtnQ8GbYbna/8BKP4sV/vtXBlut&#10;iTiyAZ24E73fSPH5zxS/TbnRexTpHnJ8aU3zVmb5q3MD1blBpQWhdZroturEzrpUfVPmYEfBWI9i&#10;yqie7tee6quaMFaN9JYPdJYibe5uLMJAOl1bktJcmTPQqZ3qrz/VXz+mrxro1Ax3KYZ02S1lYkXy&#10;0VTBvjj/HbG+XyT6f54asDU9YHO634epx99N8XorxeONZLeXZS5/k9qviLJdID48PwLfMg48EWzx&#10;v0MP/Fl4+Mko+4USnE7bYSCX5gSp00rJ0bVCp2eDbFcGHFoRavNMtMs/0vze1cTu6i46OnMy4myT&#10;pCvfI/P4F2H7X/Xb85LH3n+4Wr0a5PFpYZoLl0vfGALR2r175+/f/5Hk0tybjeTSd1Dpce/W7Zu/&#10;3OBy5p+u/vBfcule3XUw6ZnOpfHu/B/Opcnbm7yo6Zt8zhc4RVIY7/VuDqAacyS7I89KTRDYvSCb&#10;I6mSCiyGVULGh55LI5eWSqUo8Pj222+Li4uvXLmCQ2muWJr5EBei4MkURfSYqQYCD0wxFGYu8Lx4&#10;0ciShqUChVGNeWSqIVuwLlTDw5BoVEmWFEwiUCsNyNPTIARJZypQR6KhSypQPQTyYbeAhl1SLypQ&#10;ADREpkGoiWjYJXVnBQowD0U0vDgURoKYu/P0FEDjUA1FEg2rZ2UCw8xTYkk0ZCYAk+7BxIvPxiEI&#10;VkPBrJIXjecFJAUQmc4kCKw8gQLMQ7FI4mg+Ewyd54zPWskuZIaeChRDlX88FPH93VAsgAZnt6NK&#10;KjzqqTiA6brNA068uzdv3bhq6NYJQvx3bPvM4vtvstOTZk6NoUsLePBMVHg3TBTToJu+cRcceriu&#10;iL+ucNnn3rW74MS7Mnx+qnnMWGxoz9DVSlorwzprQ7vqgvUnw0fbk5Cb9Tek9VTJuiriemsSR9ty&#10;0Ky5szyuoyx2sBFniTnDLVkclYQuf7yraKhbBapqZNTD3Yr+ttzOmoQmjVhXHjXYlDDaktBXI+7Q&#10;BOqKfQeqw0/rZLMdaQO1svbiCJ1a2FcjG2lM6a9L6NCIq3P9iuIcc0TWqgSX9mLhREvGGSSHBhXO&#10;Py+j6mCk6vJo5SVQpY2V/TRVcX64uKMqOkt6KD7su9I8t+HOxAlDWneDuLUqdLgn6aezpdfOlk/o&#10;s9EQubFM0KQV6apie+qSu2oS61XiksxAdUZgnUJUrwzPjrUJdvtM5PtVXXHQ6YGCKUPOSGfaWA8y&#10;akl5gY8i7ag6271WFdxaJmopidBpIgfrU0Ya0ztLJXX5QScLQ/VVsom2nP665MYiQW1+sE4jGWxI&#10;H23JNtQltZZFYd+uurih9gxDY1JLWVRbpURXFVNfLKiQB1UVhZxUC9srpfqTyQMtGcb65K7yuJ4K&#10;WV9tcn9dykBd+lBD1mhTzkhj9lB91lB9DneVDw27m/JHuM7duRPtDxuFI7k1VXeQAg8c8CKdRkaK&#10;VJaMi0OaK2MVVyeqr45XXx4pR/m0qXYCfRIVHLiPA+MQGAMdCWFCijvSko0x1mrapdN0DdB0sRHF&#10;FQ8z4UKSDIPCjqvKQLZsqnNGFj3VkT+JrL67AKU4yOS5ZB5cdtgLpHZGJdwnO7gLhrTGg1eagjuV&#10;xMtE3KE81cvnHpnq1Uz2loAQW9+Q09+cjxpvaLpr08vzA/Ji9iYGvy9ye9n/8DOeFou8LRYEWi5G&#10;J8Qo+2UxDkvjHBfLnBYkOc9PQS7tOE9y5K/hh59AOi2wfVJkN1/k8FSU08LYY8uTvJ9O9V2b4vNs&#10;otcameeqePcV8e4rZR5rZZ4bYz1fwIjzfDHR5+Ws0P/MCn0r3vvvYpd1Iue1QsdnBfZPI4sOsl4W&#10;eGhF8OFngw9vCLReH2C1zt/yWX+rZ/0s1x63WOOxZ8Xx/WtCbDdGu72WFvRhXsSWE5Kd9QVevdUp&#10;nVXpurKUrsqM7uqMrqr0nprMoRY0rCwe16nGdMrxDtVEByePd6on9eUThsrRnrKhLk2/rtjYpjC2&#10;KroaCtpqsnqbCif05aeHaqcHqkd7SvvaFLr6zFpNtDLbN11qHx9qERv8r4Sw3RmiPXLpfnX8AVXM&#10;nqLInXLhlwXhW3ODP8z0eT3p2NpYFHXYL4m2XSQ89GS45V9wNC2ymc+dSzs8OJeWcgfUiyUOy0Ew&#10;GGaHRjNLAw4tE9g9E+v2Uk7IB9XJ3+uLj45VBgyV+tUn26R6bg7b/7LP7ufd97zoavlKkPvmE+ku&#10;Y33KOzfHuBqP+6jxeJBLg4WNPZdGvfTPplwaNR4KZeFei91fbt8aJghCvfT1X/i5NF6YD5Pqf+Ov&#10;5ncP6Yva/NVNNJjNBfryJwKd2WjEi2hMMR5MBExjPmbJ+hKZgmlwEpS1sjKsyKXBMI3/plNTUwKB&#10;AHcPkUtrNBoUeMB0B9Xtc9V4kCAkODuzD0C3pgBipQ/ALikGAtXzIrB6KlOBOLJLqiFKGpmnh5V+&#10;WBOU1IUCqJIILJ4ns0viDg1VEpm3pLvw9Lwl3ZoGoQI1sTsSd4JhtyB66kIBrMDDsy48E1lSALuc&#10;U8m6szIBYyYCjUOWVPn4JbwAoBgqUL3JOEfKSgAsjJWpFw1INGQJpPmHAiiGp2GXRGaDsBqKpADW&#10;CiVdQiBLgqRLVqBgiiFWsqTurAurZPXmoSiSRGMjm4PZUKwj9aIA1moemVopHgJeX6CXvnnj+p2b&#10;129cu6zvagsP9vty6ydg80hNjJ0aH7p7CyUcbDp98+6tn2/9co2jpOYqqG/dv3v11s9nf7wwNDPa&#10;ONSNc+lcfUv6QHvapD5rdjDn/FD++QGcZ6qne1WnuoswZvRo2112vl871VWEgYPN84PaM304xlRD&#10;Pt1fOmHQjBs0U7jO1odzs5JTenAaK6bgS/glutGlLneqI+d0d94ZPcc1gWoE5H4zPYVjupye6vh6&#10;Rbgq3Ss9yjYzyrYiN6CnRjbWnj3ZmTvSlj3WkX9usPTyRPWlscpL4xUXx8oujZX9OFV1fqSktSI6&#10;PswizGM7jvUmevN/mqm8iH6IA8VnhjQYp4yq0c7C/pYcY3PmQGvuWGcReOFO6dXDOnlHVWpVoUiR&#10;6pslcYoLPRAd+H1qlG2dKgIneKPdeSPduRN6HAPmD3fk9LdmGVsyDE1phsa0/uas4faCEVNzk+E2&#10;+VBbwXB74YiO63Uy2Fow0JKPY9KhtsLhdjmsmGEa7SjCGOsCezPXvHu8SwmlsTHH0JDd35wH8EhH&#10;EdieceJ6qoujcUa9MfjlUGOMm30cj9xABUqOcXGP1CGbmncXcK0Gm0DFjEYtCu6aXvcDHg+u9MWI&#10;C4n4k3qQRZNcmvDjge8C49IgSqzRwhsk0kXAY4D9g+MAMZGBkHt/yHJNefKDc2N0KgeTM/44cKuR&#10;VGWb0uAHBc9wJAXbUKI1DAp+BhrS+k4m488OTQnxANiLHDVDhoA8GS6mcm5S1M1x4uEx8MOAH4kH&#10;kXHB0HTZkPv5QQkKV8j9gMoPAlfUzeXPJX1N+X1NuRBQ+I0Gji3aqLJsh8KYHYlBmwTOf/ezwiW4&#10;pbhRGH54WeSRZVL7pTEOi2MdFiQ4zk9ynJ/g8CRy6QjrJ8KtnxDazou0mx/t8JTUaWEcaJPdViR5&#10;rDKNlZgT3FckeqxK892YFvBq/PH/I3T+W7DNmhCbp0VOf4s+9kLk0Y1Cpw0RjhsiHNaHO6xDtUO4&#10;/doQ27V+h9Ydt9xw3PJvGN6WG3wObfRFX/I9T9tuX+T47Up/mxclnu/mineoky2qc+301aKp7oLx&#10;Tvzk5I7ioF6XN4wvqmDbxjcXgwLzeGcB/i+Apr85s785Z6hDOdJZMqhDIYcC2bKx9YShRd7TXNjb&#10;XDiIlNtQNmEsG+hQddRl12kSyooiFTlBmbJjseFWYv9/Rfl/Gxe8O020V5FkU5XtVJFuW5pgoY79&#10;rihqR6FgS07gOykeG+Kdl2PEOi7H4XOU3UIyfqvxsFuCwmnk0tH2S4V24Kxe4me5MMBqscB+TZz7&#10;33ND369L+75X4ahXuLRk2mqidqd5fRxt+3qwxT889r7oevCVYPfNRelHx7lcehyNqe/duzRnLn3v&#10;7v27+P5/E9cS7/z8y08areqwreW3u7+OEIZ29bRd+/kK7h6a6qUfnEvjPflvzKEfhkYuTV7Rj3pR&#10;09c7C4MM/eNNj7Ly4pBQcypNOzyYzGF/MD4LI7FQ40FyadRLC4XCjz76aPfu3eDEw7n0nLk0G+G/&#10;/Rj0N8hGY2UamTzknCYahAi/i6GhWCSRWQ0vLH0SVk9CsSYagQosfk6ZIGkoGu1REcz1VEMFupG5&#10;hpiInlohEJnM1P0xAkXyBCyp5jHurMkcTzRcIFM2+BiwOQBgnpKLYvrwTFRJ4mPJbjSnksWwMi+y&#10;eRye5vG+sPIAPHd2yUPSJRfi4YfF/7/KD2Nwv5r7Equ5nmh4Lrwlz4uEmhNDTDQmu6RKNhobishc&#10;Ls1VE4I1+tYv16+0NdV5u7ts3fyBjeW+EmXhDxdmH9RLczUepGT69p3b6FJ1FfWH97jKkNv37l6/&#10;+fP5y+dHJgabDLoSY7tiCJlet3Kmv+TCiPaH0bILQ2VnB3BVrYwMyOcGUW1baZorzg9VYpzDGOTk&#10;s4MVM/0mmoj+8tn+ilk44oLbIG63aad6i9EoBFW4073IzNWnetClWnkKB5WDJedHSmcH1EPt2Q0l&#10;4qI0z9ToIwlCq1yZy0m1eLAte0p/YrJXPowrZl0Fs2iQPVZxbkSLcXa49NxI6YWxsgm9vKwwKNRj&#10;h7vNR8liG121bBLMwwblRI8K+RX+3R9pKm5pIfvCDTtkX2ComMVducEKWPUns6vk4oIErxSxXVyY&#10;ZXy4ZY7s6MmSqCFUHYPrWC8/1aecRaXESOmZ4dKZfvVET9Fop3xKr5rp4wjlpvSl00bt6f5yjGmD&#10;dqJHPd6NlE9DzkjJEvvCBNIMzKf0YJ/DA4BAA9f9SidAGdeN41bw0YGhDgwbuAxYecaoBbkc+DFI&#10;SxRQ0v0wWH1luPbSQBV6nUCPu3sjTfkD9TnGmoz++oypTpQKc0XR5OAXh8yzRu5WpokZD6fHuN/H&#10;XfHDIOkuUlkktySt5dg/jFzZOdJX8MvhIJoMjpKu40FfclLSDA3+6WGgMRV0iMilucQbRNYPE2+S&#10;EmNpOm3ORyI93JxprEvW1yYgLJowoifL+X7CJQI6ERR4c1Uc3Dk2N3BYTQa+tXFPzv0WTOfYD2aD&#10;ckavxA/PZHcxIcHGPNHNdZbBnybJn/HniG8i+JGb7Cnua0xt1wbWFdoqZLsSAzcJnF4Itnkm5PCq&#10;cNuVKGOOPLIk2g635xbG2T0ls5sfZ/dktC1y6f/AENn8JfLIPInDUzHIpV0WI52Od10qc12acGxZ&#10;otuKRLdlSR4rM/xeyAx5OznwnxKPVwWOG4Ns1vpZPe1/6OlQuw0Rzi+gOUuk60vR7q/Eer+R6P92&#10;rPdbIQ6v+Nm+EmD/eqDDG0GOb4YdfUdwbFOA/RseVn/3s3st+vgnGaJvStJs6ovcdWWBw22y0/35&#10;08b8id6s8Z7M0a6MYV0qxmRv9nRf3pQ+e7wnY7Qrfbgjpb8tqa81baC9YLBd0d96wtgiRyJtbMUs&#10;H2hXjPXgy2z5pLFsqEPVXpOpLRDnyI5nxrtnJR5LjLQV+e0WeG+P8tuRGPZdjsRCmWRVmnpIk7hP&#10;Kfm6UPh5TsjHGf7/TPF6Kd55NcqhcS4d44DD/CVSR27gRBq5NJdOm6o7yBxtv0RktyTk8EK/g0/6&#10;4bolmrm4PZcX+s+apF0t2QdqEv+ljNiW7ftxitumOPs3ww7+49j3zznue9H/6IeFKU4j+hOmc2nk&#10;0j8wdw8fnkubajxu3vzl+s84sr4D1g6aSwuEIZ3dbVevX0aDRI5J7yEnHl6YDxPef+Ov7N1D3iua&#10;Ls3f5zBBaQ6gSJ7VHEk1JBTrSHxpBHZJldSLF4fVA0w+FEOWJJeGEjUe8fHx27Zt27t3b3l5+bVr&#10;11Avjb+G8J+bdfkjMQmGepkLvCehMVk9K7MRzPXQsAAiszBWpns9SvgjoeiONDJPIAAKI3vxdmSX&#10;dFMSZ05HgiEA4stGIC7UygKIIwXT4DwX4ksjUIEXivWiLmSLOZd0dxZDYrKhWA0PaW4iAKKn8+Nh&#10;ZC+KIY+KJf3wNBTPAiCbw6hmToG6s74kODtTK1WaC3OGIkoKJnF4SmolAhuH4Fn9nPKcEVgk3ZFV&#10;sjIPABNrZWUeki6JQGdTgN8mqjcXTKye3HsMGXJjfRUYPJBLg82jrbkeVR8mTrybHG0UR+LBjbt3&#10;b9y8df3W3Rv468rE8vHLrZs//HhpYmK4zdhRPtiJhBBpXtnpPqTHVReGKkH4gMQPGQsdyEUhnxlE&#10;5lwJFghmcEtwRMA6y+ChQa5oaquH5nrFEDBG0V+vS3HKqD5ryoon9Qpjc0a9WlyQfCwlyiY3wUVb&#10;ENRYGq1vTBvrLjTlxgAjrS3BOTNmjNMD6tOD6tkhnMtll+T6CY5/83+J+w72uKpr7R/wAcbGHRsw&#10;4NiAgUBCiZPcUJLwAUkIIbmQUOKCepfc5G7Lsnod9d57lyzZKlaxehvVUe+yLBe54F657z5rtLw5&#10;I/vyfc9zL/PsZ7P22u9a+8zRcPzOmrXX3mf351APk9Is99aKiLaq6M7qRNAtEGai0KJ4BQqMdILQ&#10;CkaNhvhwY3FkYZJbevje1DDHhCD7aD+rjChHsPFJXe6pvoLJ3typPqwo1prozhnvysY1jHXkjCN9&#10;t6tgEvcBvFcpKIdeeEYti9ZcbuB1kNHzirQu9VDysSlj7fpwq8gEBhuXTgwEo0ZcGhWez/eWXuw/&#10;PqMrQaQa9egQmtZVJPRUxSNpebpLRH3BSPXUVKHHYLworgIOTNnIgh4rZaiJck+1C/oqeGwnjj5J&#10;H21JVg7jFudxUwMexBhg5tJgyLQ9EKFjOlpFZrwynaasDxxfiCA2nIvShQp7p/A49XTBsyxaXLm4&#10;nq5sgEVxvB59w0EzM/1F07ojI60ipI+vKvjwgEgjsI9fAfBJOztwvKdO/L6AofLxKxppTeuvC24r&#10;PVCcaBzj/pHPjjddrV9CEq+r+So386c8kelhsdzfYmmAxZIgi8WBFgv9zBcQl/a2mO9r9QRxadTW&#10;0NguRlN49fKQbSvCd6yM3Lkqet+rMc7vxHt8nOTz10Tvv4Qf+r2r3et7TdY4Wa7z3PqG3871IQfe&#10;jXL5MNnv05ywf2UGfxnt8Z9hLl9Eun8d7fVNvO/GJI1RapBpitIywy0L4reUpe+pLXBpKfHqqNAM&#10;NkdN6JLGuhKG22IGW6P7myO760LQRjvip/vTpnpTJroTx7sSRjvi0IbaEnsbUnR16b04/x0B6qac&#10;/mb0iFTnDGvzh9sKMNRWJJRk+iUE7fR3Mvbe/7XvoX957f/M1fFPXrs/DnH+NNn/y9zwTXmhX2f6&#10;f5bm+VGi8zvRe94K3fbzQNs1fhYrPU0WuhvN9zJdiCIeYNSBdiuCHFYG2D3pb4tSHpzjoexAtFnu&#10;bbPM1XKxk8kCJ+MFruZL/Ryei973iwyP97O9PkzCsYnb3g60fSPQ+o0Ai1+6bn5ly5drLL96aY/t&#10;u4mhVr3a1FvX+xGXvndP4dL3qI6HwqVvir2HyJe+dv2qON/w9lUw6sKiPFOLbz//52de3m4dXa3I&#10;8biN/SAiXe0niEvTg/3+Y1qiajwlP7FJSRq2koeGMpvLtlDKQ9kV6eVZ9sCCPCvLsltZDxkv4tIQ&#10;UE06KioKZ7Vs2rSpuBiVV68YcmnZleG6cEIAWWD54bbkjcEssENoSMkaMuGeZ1nDSMV0jmsjgIwn&#10;mVypHJIT2RWDWcmu2JYE7llgWwiyEjINGTDnUEH94BsEa2SBnJMH7mWBZVpOtahqFkPSyDDWkCAQ&#10;sy9ancHykJRyT0Yq8Kwn9Tud0xV7YCtZQybQyIvKy8l69sBWZCg7ZI1saCjLMJVMQzaRZ1kpCzL+&#10;4WB5FjK92BWGLENQDUnDShZYr9L8SFdkxbaqoeyEZADopZpiJQR5So+eVd6f+/4euDS2H4JLY+8h&#10;4tI7lZp4O7fZQZ6bS9+9cfP2tVvYk/g9auIha/r67ZsXLs2MjA829baVDbSVjHYUj3cdm+xG8Bmh&#10;ZhGRpnLEzKVJIGqKXjSJUYshuLTCqNkE7BGclmgtCaJvzxvrzEWw92RPwXhXDkLBDSXBhSlO6VE7&#10;EGeuPaZpPh7WVRs3hB+4ET7tLUAgGpwW8kR3Lgnj3TkTutzBttTaYk1a5HYw4ezYPQ0lQSKqrM2E&#10;f7o8sFwsB1pLp2OjVyhuHpIumkujj6Z45MUdKkpxLUo5nJ+4vzTbvach8fxo6cWJslP9iO9ljnRk&#10;jOIX9vZMovTjnTmg0+LikY8h+LD+fUEG2esVKR/6BnYHGT2WY+Qo0WalV+Krgm+LLxdNWUj9HUA2&#10;SF0aws4DNalDdelKpoc4FQXhaHDpG+M1V4arZnpKwK5Rnm6sKWu0Sdn6pwSlZ6O4iOuKpsSlRYaz&#10;kvshYsiQkTJBKcoYgv0SfUVcGsQbXHoAiTT1gk5TDyRFnmGI/GfFVpStg3PDADK80RLocSXgxiIA&#10;3oNz3pGALUi7wvNFdTvizzIPJxmHtsAtSkyfxw8iffcbDm08rSvUc2k66FzpiTzPDFUoeR2hXdXJ&#10;+HOf7i052ZU3ro3rrfY6nmYd6/mJ9/a3nS1fOmj83EGjpw+bPu1h/pSX+Qpf8+X+5ks1CqP2w/Y6&#10;k8fdTed5my/wtVzkb71EYwsivdTXapGPxRPoNXaIUYNLPx2589kQx5eC9qyP8/xrYaxxVZbdsQTT&#10;SNc/uzi85WL/pu+u3wU7fRDr+WlG8NfHEsxOZDvU5u2syN57PNOpMtu1Ot+jvsin8Zhfc4mmvTyk&#10;uzpSVxPZXR0hhOrIrhMRXdXh/Y0xI22Jo20JI9r4kdb4waaYrhPB7RWBI60JZ/qyp3szTukypnsy&#10;0Z/tz5nSZffWJSG5ZagVv5IUouEDic+2ri61Q8kdaquIqykMyYt3jvKx89m/4ZDDx3st3t5v9abr&#10;1t9o9rwf4/JxpuazI6Gf5wV8ku7xXrLzr+L3vhqxZXWQ5Qpfo4WeG+e5bHjk8MZHUcTDF1867FaG&#10;bVsVvuPZ0G3PBNqvCLB9MtB2BTfUyvOxXeppu9gDR89YL/FEIRTrFSjrrbFbE4ADE21e8rN8ydd8&#10;na/ZOn+zlz2M1+34Zo3V1y/ttn03IcSypzXl5rU+JV96xiAufe82nk8oj3fn1syFM0jnuHr1UnlF&#10;Cc4Q/+rfXwQE+Q4M9SAsILg0Sn3+r3Np1SMaF8oaelzLD3DVLA/JhA3ZxFBDUw/Cqxyyn4cID1pC&#10;XohlgJlLT01NxcXFIVn64VwatqoleAhBJdNQ7lVXLgxm//ljz6RkvTyUZXZFSJoiJWnYoYxkMM0y&#10;UmUomzxo6uF69mAoyNdgOPtwjXzBLLMAW1n+/3Alm/wYVw/CsJ4F9vwgDetZIBMeygLJrGEkayDQ&#10;S56Chi9D1quUGBKS+we5UjlUDXkJdkjCj4SRudzLlyH7lDEs0yo/Zi02IcHQxNAVY1iQnbCSBZ4l&#10;jWHPAFkAjJCklGUZBpmnWBAA/LWVHI+7OBMcyRw3LjfUVIBFf/LxHxGdrjp+DFkfmL+Lc8OR4KGK&#10;S9++hoPFUF/63t2rN66fu3B2cGywsa+9bEBbPNR+dASpCPj1HMUc0LqOUEVi4qVz9syZZUFGUuwa&#10;cWx90yEtpOR0X/FIOyJpKQj2Ek9GFkdrZURdcWBLRWhnbQyINGgtuDSixGcGj54dOgYKDVoLPBj1&#10;aCeqGWSNd2ef7M0b68pCJnPd0UBEpEfaM4C8OFZxfrjidF8pLgmUFZwWaQAtx2M7qhJBWcHtcXmY&#10;gtxwLKL6SHBzWWTLcWXp8nD4vzRZfnHiODwjgWSoLX1kdtGTuvypHqSF5493InNDBLfRwJOV/I0C&#10;8GFdbRrxZ0GkRfo0cl8zAUD+xkTH/SNRFBORbSKi2e0FRKrBqIcQrq/PIC6NrGnEn2cPQzmC0DTq&#10;PKMHkaZDvZFNfbItd7Ite0Ipi6HvRdpzOuix0vSpyBQ0BiVGjBrhZVBl4smguOC6YLBgyODSg7Nc&#10;egi3vUHEtJl46+mxDoXyBDeGCXYRghVDjx4JG2DavdWxaOQcesSWcXwP6LTg9uDJStoGUW5i8iwr&#10;JBwVp5E/jyB2rjjOsqdASQWhXJS8k+25wy1Zg01Z4IrccLfBHnH/O08kIy4NLo3vNcgpmtLlDzdH&#10;66q8W4oPHokzDdz7/j6TtY7/fmrPhqcOfrvS+dsnXYyWexgt8zZZ6mO6xMd0MYq/uRstcDNC2bcF&#10;nqaLfCyXiXIf9k+hRyYwEhj8bVZge12g/UqNHUpVP+ti81rA/g+zwr+tyt5ekbk1M3RzuOvfQpz/&#10;EuXxWZLmq5xIk9JUh4ai/d2V7r01/p0ngjqqwrqqo3V1cf1N4L0pI9rUic6sU7gtOnwpQ5J82kBj&#10;Uk8d8p+ju6uiek/EDtcnTbSmT7YiZz6pozS0Id9PeyxYVxHVUxndfyIOszgsfrozF1VTOsqjtcej&#10;h1qyproL8f/pcGt214mE1rIobXlMR1V8R2VcU0l4cZp7etjOWB9L351/3mey7oDZWk+H1wMc34rY&#10;tz7B+Teprr9Jd12ffviN1APrEnc+F2O/PNzyiSCTR303/x/3zY/innibLw7EWYdbV0XtXB2ze02E&#10;43MiOm37JNg1twDb5b52i73tF3rbL/KxW+Jtu9TLepmH+TI3k2VuRsvdjZ/yMnnW2/RnPqZrNRbr&#10;fMxf3r3hBZtv1oFLx4dY6lqSb15DHY/Td0V9aSRyoI406kvf/f4O6kvfu41HlMgcuHv+whmkc6Ca&#10;R21d1e69O4xMNoZFBA2P9hOXvotctf91Lk2PZTyQ+SWeyQYvnpUFoGjIcB6yQFMYMoasqGcYCQ+H&#10;0eycGHkVciVrWMYUkqXxQuhmeno6OTn566+/BpdGjgdOaYEeoWnZP8skyD1dv+wZswSQpwhg2BOS&#10;ezaUHRrK0ABpCGb/NCsDZI0sy64YLwsymPSyRjan1RkjDxlGszSUe7ZiQZ5lcwj0AoyQqiHpaYp7&#10;QwFWpCQBsmrIANJzLwuQeSj7ISV7YEGB6z//JLO5PCW7gkwvQs6O1H992VyW2VY2l2V2yIJsTrKh&#10;BmByIvfsQRYIQBrywyY8xQK7ZWHOKZqV/TCMhQetyFYEYBj5pP5BGNZDoJeMJ1dyP4u6D+ZZqFS2&#10;DGaMLPAsCQ+a0uvpGavn0ohL37t57VJNVelWO8uP/viunaVJeWnR1cvn9VxayvG4fRsBhu+u3rh8&#10;6y7iOTfv3L589fL02VN9yPHobSvtbz02qC0aaM0XP6ZjN1xzBioPE5cG82R6DJl4IHrikySglzHE&#10;VwEGl1bIcyl6NDDqM/2lZwZKB1syOqtF5Pn0YBEI8FRfwUBrqq4hHrnKoMd9TcnY8dffjJ+2cy+M&#10;lV2aKEd0GsFhCk2jF3HpntzTg4Xnx0qQ0gw/YONgwoJLj5efGyrD0qCpYF/YEggu3Xo8jrg0rhO5&#10;ARdGqs70lykx4cyxjtzhtsxuUJq6eCw3M1KCHI+h9rRBbarCpTPhFkweedpnBo6e6kWOdAGcwD9S&#10;wZUmcmDAiiniTcFq7nGLAKammIi7h3uC1cH2cZcAAFgEqHESSkMGItLDdel0RCC4NNKk0ehgQbBr&#10;arQPEWWckS89pgSNwUWVho174nxtZGJQtQ0RVZ6NSIMhI+0ZdJpTOECMwXWBR7UW1KaGnhvTaXBd&#10;5ISAMM/0IePiCOi0UvRDZDsTl4YAKyRIoxGdxpUg7Rn7H9GUjGikQOsD1+DnRNH5qkiDjBSEx0/3&#10;iFUQ0ybngmajJEhL5khL9rCSHYS7xE35y6aBRaPpxH7PdPzWMNSS1l0d2lOjmWiP6Ch3T/L95yHL&#10;13Zvel6U0dj8zN5vlhzcsMRl41L3TUs8vl3sYbTY3XiJO1ifyTJX42Vupk9645g/h9XBW9cGbV2r&#10;cVjth5MTrZ7xNH/KAzXujJfv3bhyx8a1+yzXa/Z/khywKTfKMi/GOg/1n6OtC+PtS9Mca/IPtpZ6&#10;9NUFTrRHj7fH9dZHd1VHddfG9TYkDjSnDGvTkPw/jiQcfHSRMgQujQ8t6qU0JvXVY7dmTE9F9Ghd&#10;8lRLxmRTWl9FdGOub0ncgeygrRkah7zQHcWx+6pSXRrzfDtLQjtKwxqLAptLwvrqkI2TPa7NGWhI&#10;bT8epS2N6KlJHG5C6Y/0/rrk5mOhx9PdC+P2JHl/Fej4VsC2V4N3/iJox6vB218M3bYmfNvqGMef&#10;Je1enbTz6fhty2Ltn4ixmRdl9WiIxWN+Zgu8zZcguyPE/qnw7c9F7/pZ9J6fgUsjLq2xQRI1QtPY&#10;xak026X+dgt97ef72i/wtX3C12aRH6L61ss9TZe4bl7ksmmx++YnvYxX+ZmtCbF5OcD61X2bX7Tb&#10;8Moeu/fiQiy7W5JuXNV9/z2KS4NL47v/FTzJRB0P5tIo+3n3zvmLIi59/cbl+obqA057zC2NwyOD&#10;B4d7UV/6J4xLy094kvFw5sc4yfJj3HCWwSqBrNjng1yxczZnQ1lDMk+xFQuGC6k0GCpU+jrqdYBL&#10;p6WlbdiwAVy6qKgIp4dTiQ9MqZaQnchTpEcvv/hiZAEANmSZAWSOIfshWQawzFMqKwKQc+5JIBNW&#10;GrpiDTAqGA0ZwK4U4A++H8kYWZY9yDK5YoeyCckEVpkwjPUPgWFKniWZVjT0o9IzgATFk54IyVOs&#10;Z3NZw7YqEwLL10Mya9iQ9SzM6YocPsityoRXYYHNCclrQTCUVd5kE3mK9eSEeijZoQpMerZSzZIh&#10;27Ig69n2v3XFzoEkMAnUs0/DIRvyWiyQH9lWluecJVv2ION5SnUNhGGT+27Z4H5c+q7g0pWCS3/4&#10;h3eszY3KjhVc+W6GuLScLw0uffXad9dugkvfAJfG3sOrVwSXHu1vHOisGOwoHe44OtRWAC490Jg+&#10;2JiKQhyT3fpkaZknY88dsWjm0sQtgVHSVkXuB/FG7sWeO8E8BZOEz5O6Quzj09UlYgciws5oiD93&#10;1sQ0l4eOdWWeGz42pE3rqI5FaBq0+bvJimvT1acHiiBz1jQymZHPPD1w5MxwEbj0cFsGQtmUFoK8&#10;EfgHuQVHRY+G60QP9gXGBf4MEvvdeM3F0RPK1RadGSiZ6j0y0JKC5RD6hmfwebD6vuYkQadRQkGb&#10;DrINmg3YRFfeiNg7mTfWJtziHcHJ/ag7h997irEKprAcAuDocTHEopVvE2XITwClB4AuDGywsypR&#10;dyJpEFy6XmHU9RngzJDRkCaN7A7EpZXth1nIl+49kdR7AkFmET3mbYOjzSlgpODGqJGCMK+IAGv1&#10;0WlwVyDBkIkkw4TAwOubwnKJ2bJPCDBEhTqQWwSZz/bli72EvdhCiKCx4NJEiTkrW3ErTNBwAZQC&#10;DUZNSHgD66Zr4J5MoMdlixwP7HjVic2JiHjDCQpZg0uL/apKYgz9NanH/cRdxd8Utxd3D1+UWo/H&#10;th5HykT4REf8haGM0eaw4kTbsIMf+27/rd/Wt13MXtj7zZNOG1e4bF7htnm5+7fL3FErz2Slh+Xz&#10;njZrvWxf8LV/SbP11YAdrwVufw2Cr8M6b1TnsF6DdGtn01VOxqt2bnre/psX7f79+i6z33o4/jna&#10;a2N+3NbqPOemY97aMv+OysCe2rDBJrDoxNM9OEgofaAhXlcT01MXD6qMuhwoxDHUkjrahkzvnMnO&#10;nPH2rDEtUoDShppTBpuQsh4/0hQ92hQ1VBfWiRKOGfuPRNsl+mz0dvzokPU7nts/DDrwt2j3L1MD&#10;jLJDzY/EOJRnHG4Upd0j+mtgKCp+DzemDNbjCxEKrSBhBodFZvVVxzUfDazOcSuMMkv2+EPi4V8n&#10;OK+P2vdamOMLYdueD9vyTJjdk+E2iyJtn4iynR9tOy/W7pFY20cirB/XWCz0sVjiL843XBHi8HTY&#10;9lVhO1YFb0W4frkqX1pjs0SDMt32j/s7PO5vP9/fdoHGbrHGZqmn6cLDGx53/ma+68bFXkYrNWar&#10;w23Xhdi96mT68tZvX9u35Q8JoVYKl+7+AZfGj2X4yY25NLZ83LtDOR6IQtc3Vu8/uNvU/FvEpZHj&#10;AS6N48WR43HvexHBxguPRhL+R3uq43H/gTxL+fhZzU9oWSA8PeSpx6ys5CFZMWZOJw9RGvpkVyzQ&#10;WoSUXZEs68mEuDTi0qdOnYqPj//8889RxyMvLw91PBCduXHjhti5M/sic3YiCyqZkSph1pP+/mAI&#10;AL14igXoCcAwmiL9nDKbMAYCvdgVGbK54Sw0DOZZ0vCQBfZGGvRsywIpeSibkJKtVIJswlNkzj5V&#10;Q4axQAB2BT1PscAYhrFAGHko7A3eJmuUSXETyIT1NFTUP/i/gwCkV5k8yJVsMqfMhjQrY/gyCMNT&#10;LPAVkoZgfGEyjGUZw/5lP4SUYXPKZMKG8hAym8gyKdGrlLItzbKGwaThWQj0kvXQGA4ZRrOMUS1h&#10;OJTx5IR6IFlgKxLIhADcywLJBOOeBfx7oeRLixyP2zevNNZWIscDew9tEZcuKbw2G5dGmocqx+OG&#10;Psfj1r2715Qcj6GpUe1oX+2ormK0q3gYJSZQKqElC+XsJpDmoVMi0mBx0o5ClomjgtuA2KBBgIZ5&#10;NUgjAtHg1ZgC+SSMvm/PG2nLHsXuNpEynQ+SjG2G2sqIxrJg8FhEm8GNwWwRlwa5BYs+N1yMVBDA&#10;QGjHkOMhcpgzRA5Ge5qouaFNAxJEGnsYEdAebc9GqQ1cJGo70DWAtaJBA+qFBmJPYWEFU3S6v3i6&#10;r2isMwucGTVAkD3S35zc35KM8Dh2HSJ4iBxsHVIgUKWtM2dIm6UUwcscbhGJ0Hh3cAXn9E7lbxNY&#10;Gv7B3hE4pcRp3Bwozw2Wo8EKMu4VCCEwggqWxXRVJY40ZiH4jGRpNOLSiFQjtQPJ0th+iBj1eHMO&#10;NLrKBF1lHGrigTWBqSJlQkSJRdJF1lSXKBmNMh0gwCCl1CADg4gxsWXBfnGwS3MSSm0Q/RYBbX1w&#10;W1+MTvBhKf8ZRBdEmrg06DG4LhJL4A2sGL1YXZyxKOLPIp6MYHgrotOZ090o2SH00BDlRh4Iwtfi&#10;cJ+aOCRpQ4kpHM5I+dLYe4i4NHFp+MEl4dQYnMyCG4W7R58u9HTnKbCPSDVuYOeJJCR7NB4N7amN&#10;PdefdWkECTCxTYXOeRGmSd6fRx/62NvuDafNz7sYP+9u8py70dMeRk+5G610MV512OJFd/tf+Dv+&#10;Knjvf4Tseydoz39odv7a33G9n+N63x1ve297y8PhDXe7193sXne2fXu/zTu7LN5zNH/vgN2HQYe/&#10;KUjY1Xo8sL8pbggVFLXJI23JY+2p4x1pE53pY22pQ02JAw0JYhtmY+KQOEZHNPxecAp3D3S6Hb8I&#10;pA01JQHTX48TZwI7TxxuKdtdlWeXF7cx1u+vgc7vu+18e7fVi9uMn99l+cIBu1ddtr/huWe9x65f&#10;BTj938xw67JU54oM18ZCP5RYwTcjFEvBFxz8HVFl5SyK3vSgxGIq7nNHWVB5ikOqz0eJrr9Lcnsn&#10;9tDbUft+HrV3XdSuNai27Wv8qL/ZI8GWj4VZPRpl80i0LYTHEZf2MHnC22yRr/liX0ulprTNciri&#10;gUIoSgWPpX6Wy9D8rRf72y3Q2M/TOMzTgFHbzRfU2maRp+n8wxseO/zvee6bFnkbr9CYPRdmszbE&#10;bp2Lxas7zd90dvwoNdKuty31pohLT9+PS4tNHJzjIXYUEpf+7vIM6njU1FZud3T46huRLz003IdI&#10;NY4XF1z6p8vxUD2uMeQXP95Jg6HhS56CDACby0My5Cn2Qxh5lmUWyApD2Zxl9sCCoSE0lC8NDPYe&#10;hoaGfvTRRzhDPCMjA/Wlae+hoUPZD68uK2lFVT+nH8awQH5kt2RIGtUqbCVjSKYpxrPAswSQe1qC&#10;NTKSZAIwTAXgJUgwBKsMVUN5XfLAi8quDGU2NJyS/TCMBcLzKiTIQ5VDxqvcyoay+UP07IEE9swm&#10;MgBKFUAeMlK1NGMYQALp5Vk2ZKV8Gby6PAuZh7KgqPUdO2H/rGETcs5DWSAvKsCPdMW2bE6eSU/y&#10;w12RIZszmD2wQFMMkIcs04pkwkj2wHqCyQD2oFKyLfSGMin1tve5NDa8X2ttrNm3a9tf//QB5Uvf&#10;uHYJ/xDdwTZDFZe+ceXm7etKvjQOQLx+59bFK5cmzp7smhxqGOupHGo/1t+SizobY225U90gfgi6&#10;ItR8P85MPBkkEI2Cz2A1IDPEUUELIYMtAwYA6CJII0gmkR/iQkLuQOE4JB4XKOnHIguaMjRAWVGX&#10;Y0Cbgh1/SOcAnaZNf5iFABaNRAukW2AI5tzXJMCIHqP1NiUN4jw+kJNOFPTLPYmDSOgrAErzSRFy&#10;XBWuFk1m9RiiMvZUzxF9eZBuscQwso57c5E9MjNSDI4NIt1RjXJkyWDaQ62ZPXUpFN+GLQLLeI8I&#10;MmMh+r7A/vFOoUHWNA4TQewUMi4Ad+P8cCW4N2S6DNw0zIJsAznQkAGqjP2G6MGoWUCO9IW+MqRM&#10;I0CNKUSq+5S49HhrJk5dIfKpUKlcyqyY1iG/4genBzI7JYasMF4ROtaXdG5NHUXIFAe+gGzPkmpg&#10;wJCJkCNWjAQPyvGY6hS1oIkwg0WDDKMJ0jubTyLSTvC9A2fHiPC4gkSqhoJEjxA0qk/jrEz0SDgh&#10;Hg7iN9NfICLYSn41fTugJcQJjIhLK1/WcMfo9uJm4nsKuDR9uvCpQwY1knl6apJGtWnnBvIuDOVN&#10;d6f21wbX5u4/GmOV7vtlkOO7bhaveFm+7G31kqfZz7zAqI2fPWT8/AGzV1wdfhN88MM4r78n+Hwe&#10;4/G3CJwd7/LXKPe/oUEIc/4k2OnjIKePw1z/M8pnc5iXsa/TN94Hvoz0MStMddJWReDb3HhXFr55&#10;4XOL73f4LaMfRdGbkoabk8eakeGciJrqI40Jww3xaNBMtaVNalOhHKiJ7ioPaSsJbDnqW5m1PS/+&#10;y9SIv0T6vefj9ItDO9busV21y+aZA1tWH9q+1klphx1fRDvgsNp1xy9jvL7MCLZLC7LLi9pRmena&#10;Vho81pwyif9TGpPGW1JnevMvDhROY1tBc/JgfUx19u5En0+i3f4Q5/FB1OHfhe5/I3Qvjlxc52ez&#10;0s1onofJY77m8zRmjwaZPwpSHWA+z9t0Prg0qnl4mT6Bah5eZgtxUIuXBfLJQa2XYEOinwX6pWh+&#10;VuDS8/0dHtVsedTffh4C1Br7Bf62C30sYbsQ6eg+Zkv9zJ8KsHguxGp1kA1KcL9+0Pa3Hns/ycQZ&#10;4u3ptyhfWp/jcfV71L0X+dI4zVXOlz576fIM2vGKYgsrE5wh7untinzp6zdRkO2n4dL8YOcHsqxh&#10;JT2oMcUahrGSNDRkvKxUTT3EFZsbCrITnmUlLUd69KwX32WUl4pL49xD5tKG5x6yf3bFDlnDAk0x&#10;QDUkV9TLU7Isz8puH47hWRZ4LdIYumIATQHGL9awFQvAyDINoaEXz5IrKFmjAshTBCYkweTZB2lU&#10;nsmEXLGJrJT9q2wNhyoNOYSSX+SZexYAmBNMSu7Jj2zFhoZKBvMU+SETnmUPLDCeMKTnWRZkmOxZ&#10;JT8IL+vZRKWkIStZUC3NMAZAYFl2zsoHCaRHzwKvxX5IIwMeMqV4+sGHn8DkRJbJoUojK/9fXbEt&#10;C+ycV9dP0cdPz6VFHY87t66CS+/fvR1ntSDTA/XxlDoeKPRxXebSt29fR770tZtXbt3Fb6moknfj&#10;7u1L1y6fPHdKd3KoYaTreG9zQVdtOuqMgb1M96I6NMLRlBh8P1+aUhrQg8wQOwWxAZlBT1QHHBJT&#10;BAPbYdYNtimaUjpPcF0dijbnjyPO3JkNOo02hiRSQUiw4y9NIdL6AhoICGOIfGmkgqCfwGa3Tj1v&#10;ARKlPEB94QRMG0nXSvXpItBjygrAJdHl8RXKGr2yPXccRUV0gqsLRi2q7eWdHT763cly0GnscOxt&#10;TOyqjR/UpmEWdBrns4BL4+sDXOEO4A3ibeIt89sH30OjmwOe3FufATAuA3dmSld8drAcJgqFzuKr&#10;ops2jsTp2QQPCHQ4C6LQSO1ArWlEpyGASyNePQTiXZsszj0UBFgkIY80p1BDnBkMmc4WJ35LPXFj&#10;RI+lJupLA6ykeQguDT/UiCFDhi2iyjARXL0b0VRRjxoriqZwb0G/Z61kQVwVTucROSRA6t3iGoBH&#10;sLS9DFw6BjFtDEHXxSEyA4UieVuEVekYF9Hj2PGJtmzU8UAdPK6piFvH9xM3GQ31CfHRwl2d7sVX&#10;m6Pnh46c688724s075SB2pDmfKfiKMs4508Ctv4mcMuvAh3e8Ld5xc8CjHrtIdMXUd0CZeISNZuK&#10;khxKMxyPJm/Ni7XJi7EpiLdHy4uxzY22yYy0yIiwyI/bVpzhXJztnp9yKDt+XwHCwgV+LVVR/dr0&#10;se68cV3eCH626Mga0Gb0tKT2NaeMaVOn2lKnWpNPNidONMWPNsSO1MWMNcRNNiWM1cf2VYZqcSZm&#10;xqGyhD2FUVsTfb/QHFzvvusVkGdHy5W7rJ7eb/e8266Xg91+He33fqTve5E+70aJ/r1wr3eivD9K&#10;1mxM9rWIdjOKcv02xc+qMGZ3TY6ntjiouzx8uD5huiPrfG8+uPRYM85nj64rcMqK3Jgc/EViwN8j&#10;3P6o2fOW97ZXPB1ecLN65rDJEhfThe6mT3gYP+5h9Ji70SPofcwWirAzCLP5Yh/zxdiE6GW+CFza&#10;23KxD7i0+VLRQKQFl14kYtFbwKUf02x5XOMguLTGfiGOvAmwXSaKfqBCtfXTAZarAiye0Vit8bZ/&#10;03Xb+94HPsuM2zbQkXH7Oup4nL57j85quXoPe6LFAS337ty+dwvxZmXv4cVL5y5dmUHW9JGi3A2b&#10;vnr/D7/DuYfEpZH48ZPEpeVHNGTVi57bUPIDnGSC0cNcllkj4xnAs6RBzxrCz4lkjGwl48kPw3iK&#10;NDTkWeLSMEEdj6ioKNSX/vvf/56ZmclniLM39sPr0pQ8ZFlehQ1VSgJDSX5IIJl7wvDQ0NWcPmU8&#10;yw9yRQD2w0vIeFZCID3jyVwFJiVbscmD9OSWncv4B5kwhq1YIBPuZYGtVAJh4IGcUM8YRX3/jZOe&#10;e5plExJkE0OkocmcVqyEB5LJFeshyC+CQaPC85CnyErWzznFSkayQFM0ZBlD0lAPPU2RIPcKUN8R&#10;hk1+zBS7ksHkgTXslvQ8ZIGQhq4MNbJnmmVbFsitPEtW7I2nCMmGJPBQhslI8ka9jGFzAs+a6P+L&#10;f2iUHA+x9xA5Hi0N1YhLg0sjLn2ivPjWjcvQG3Bp5EtfuoLfRu/cIC6txKUnz5zsnhioG2wv7a7P&#10;aatM7qxGwYGc6Z6iyU7UBxAkGUyPuAoCqog2YygzZ0FmlM2JCpkRuwsBhgYw0EsICB5SCBE9mth7&#10;2F8y0ZU/pBWRZ8rcmNTlY8cfKtGBuyK4B/JMDQDkKoMqgyRjXyHyPZDsAaQo/twH3gsOjMSPHNBg&#10;VNhD0jXo7skekHmRBoCGa6CGi6TLxjuiN4W3gDaMQtBanO0iqt4p+diCjZ8ZKpoZLb4wXgpGjcrS&#10;CIMjZg62f2YALD2/v0kUuwOdgx+i0+I7gtTwltHo6wYwCJkSchzReOVuoIc59HR/gMSNvThadVpX&#10;DOY8WJM6jGJ6SqY0hmgIUFMFD3BpyAhZ49CW4QbQ6UTkxCJZQt9q4/pqkTgRP9KCXAJ9qgbIKjVw&#10;VCXIrC9MBxnZF9gkiOj0LD3WI0GJ6fhCxI1R1gORZGhEAraCFAe7iMRsQbOJnyP4jCWIft/vBQyG&#10;CFkjiwPcHtw4i0LooNCg00pQWiR4gKgjLo18bKR5g3uTT4W9550VRzQeGWsTZaXpIzcye544/flw&#10;A1FpkP7Q4k/cdeR0X9Hp3nzw2JNdGd+NHJnpTe8p9y2Ns0ty+0fk3g+i9/4+avc7ETvWh275pcb2&#10;tcOWr++z/q3/oX8WpuzWVgZ014VrqwIbSnwaS31bygNaKwKaSv0bSnzrjnnVFHlWF3lXH9XUlYa3&#10;nojvbkztaU7vrE9ur03UNeILXfZQe+5AW3Z/a2Zvc3pXY2qvOO8m9XR76mlt0qnmhMnGuLG66OHq&#10;8NHayMnGmOGasI5j3tXp+wvCbVJ8vo12+ZfPzt/vt3llp/nq7abP7TBbfWjrawHO7yYEfJoX/+/i&#10;dJPiDNOyLIuKXOuqfLuaoi01RxxL03bmRGxL9LMMd9kU5rwx0s0oxtMsO3xHA86vr8T59YljTelj&#10;zZmDdSk9J2LbygNqjh4sSrdLCd8Y6fmp/753nW1f3WW0aq/x04ctnnW1eMbF7ElX06WuJotdjRe6&#10;I5hsibzolX5WT/paLve1Wo6ht+UyL8ulnhZLPM2WeJkuwdZCIZgt9bZY7GM138/mMT9btMf9bB73&#10;s57vZ/2ExmZxoN2yYBSmRgE9m5UBVisCLFf4WT7rZv3zQw7v+zl/fST90Fhf4R39GeIzyt7Dy/e+&#10;R+n7m3dQD+/uHfyihkcbcjxQWRoh6LMzp5JT4z/7xyfg0h5eLrT38Kfi0rOPYn5CC0F+SssyTalM&#10;MOQXecHQ0AlhVABCkpJM5nTFU7JAVryW7F+GqRzKXDomJgZB6X/84x/g0hcvXhT/BikvNiHn5I2m&#10;HtITmG3JioeyK1KqXDGADGVzWWaHrIRAsiywN3ktUrIHFsicZlmmWfYsg3khlZI8sHJOQeVfZUKe&#10;DTFzujJUyubkxNCVoUblhw0hkEwAkh+uAVLYKP8HkaxyzkMVjExUhioM27IgW7EsO2EPrIStLKtc&#10;0ZAAZKuSSSlbEYA1EFjDYBJIzz3P8qIyjJXkUAaThzkXIitDEwbLfmSlLLN/KElPVqznIWsIJveM&#10;ES6UF2tYgJplCDQ07BkjTxkq4QsA7LiRuTTHpfVcWpzVoubSoNZIMrx266rYe4i49L0bt25cuHR+&#10;dHq8Y6yvdqC9pLs+u60yqeNEMiKB0zpxXmGvOAU7c1T5SR0s+tJYNVIUwAyRkECxQRAYUEGc7QKS&#10;zJnA0EAPtgMMeA6IImUInx0oUxI/MCxD9Yye+iQkToAzg6YiNwMkGXsJwaVRPQNKhUXf70XyBp3S&#10;goNalLNaEEAGkQYeAW3Q4PvxbaQQd4tsCiLwJEDGIYxEpxVWJoi0cho1qHXWYKvYYAgPKHyHy0DC&#10;9rmRY6DTpweO4NpwkeDS453Z54aKUccDR0MiTIqbAA/M4kCPmU5DpiF6kD1DJC4DwVU0CLA61VuC&#10;+3NxpGqmr+xkWwEIM3I50FC+Az1ypEnGEI0SP3DI+HhL1nBj6kAdytnNNuWEFBTlAOkFSUZcVwnt&#10;3hdmI9LibEEhCy6NYtTi5G4lenyfS4PuguuKc8PrmUuLUntAInUBXJri1SDkOKwcPXFpsG59E7nB&#10;IhkbeBDpSeWQceSZUO1opAqPNCXDhIqNUNxbBKW1ItyN4akO5Kgg4/fIhf5jM/3HpvErBr6bKDtb&#10;8dESTfm+No50HeUYRBH8r0vDseztlfGDiK5r01C3eaAh5vxAzvm+jO7jPkdjbJK9/hXv8mm8859i&#10;D3wQtevdsO3rA7e8fdjyTUfzX3se+Pxo+oHeppix7oyh9pSepvj+lsRR5Dx3ZeKHj/7WFOxLxW8T&#10;SOeoPRbUVBox3JZ9abzyu8kT+G2lpyGlqyahpx6fkFTRGnAofDJOq8dmw5PatDMdaMmntImTzfFj&#10;9VGg0GMN4RMtkf3VAXV5B/KjLGI8vwg88Gef3R84Ofx6h/nP0fbYvumy850Qz88yYkxKs7fVlRxs&#10;qXRrO+HZWe/b0xww2BYyrose7YxuqwqszHcrSt2fGu4Q7WsR7LLZY9cX4e7mVTn+7cfjWoqj248n&#10;6U5k6qoyuypT+/+LuS//j6s49v0X7v2897JBSACHQCDh88Il3EASYjAYkkBwYsILIYQd29ps2QYb&#10;sA0GW5JlyVosL9psa19Go33fbGvXSDMazarRaN9lyTberfV9q+ucnjMj4Xd/yc077k9PdXV1dZ8z&#10;8jnfU1NdZcjuMZ45X34gO9EvJfatxPBXwz769Udvrdn99n0HAx4ODXgoxG9NeMCaw/73R/jfFxFw&#10;b4T/PRF+d1PxvzsiQBT/u8O3fC8MePuDb4fClP3ht0I+BPGdsA+/dXjT/ziy+d+OwDNky79Fbvn3&#10;yM0IpvfvUX7/Mzbw23FB34kL+u5R5E8M/O7xrUg6efe+93/0qf/TceGbzleemB5pWLg9sEwOHhcF&#10;lr6ytHxtYenG3PKtW0tzN5bnkbBlYWlOAOY5YGmE7/jdH55/8ffPxRyN7Om1AWP/q7A038PlXZru&#10;xt6HvGkzgU4fjrbJQ304qw68sx4MWalKquWxUgNLfpO87OXhcu8h7NJnzpyBURrpWuAvDbs0nkFS&#10;eKU2ny7ZlKtiAnwfDprMlF0+hGz6DJR8SbAqNCVHEjzWp6lVyF2otYS26SPMYlKtTxN8n7F3aMou&#10;7SipeVWmz3SyeWdVUsxHOTd9JmJVPESq9WlKPZK/qiofzXKU5Gv1r1QldWoH+jBXqmKO5K+UlwKy&#10;i6eWfNmUHC1BNP6pB9MqB3/lSpf2dEBzkwfdmZa9qxJgSj6tZLX/VpIvZGk9K8Ukx4eQTV6qrMH/&#10;pi6tjKRBSHlJcC8p+oZla4dLWissaSZQS0LKg2CmF0eDpRfmrnV1tOzfuxt26e2BmxFfelW7NIIb&#10;3Zq7fmvhxjx+S0X4qaWbt27MzE67xwZNwNKI42FrKzA3ZMEujazNE8iRYSpwtOYAqAA0AhsDjiL8&#10;BaLJMZaGWRV8oEHC0s5qWJtnxa46iDGWhhhkgDanXDWA0+CjCMlaxMQb6CqwITM1Qhx0UqyMge48&#10;hLmDnRluHrBLA0hrC6A1ZFAYYwPfEn62KQU0OIy94RACczdCQEsjOYgJB1vLK0cpnbdiqRYEjNUl&#10;SAsO0zdDemByguXWfPhLT/SWAq5DIRaJAqQ901897a4atpDFm4vUhuvDEFrWAMmgIaAIqwRmxHXD&#10;lemFq0YnZccG3gYsHMHORGv5jKMaITvgGo1COcTtVWgCS9NWRIMeEBplFCmzEU7ZXDRs1A905AwI&#10;DwrUwseDrMHDhGBhbUZBWDlNMcJ7GQAb6BrmaP0wPC6MZApmUzN2MkKb8PTI6Tdk9bUh5kbWoCEH&#10;gekgP4HE37g4+KZglO6AnZkcMJB1EYgXEY/h78EoGiAcBKzTZJGmiCK0r5BCTIvMjLBLo2DgcCd2&#10;KdIyUMbMMJWTtRzrQdJzBE8GZ6IbOxCRcLxk2lE+01M901N7wVkzjVc2OHIgRLm9asJaMYaNrqbi&#10;Qbh8tOX1NOdYz6VZ6s9gP+OgEbv5Enua4vvbk+Dj0VUVfj73s5JE/6yovycf2BD36fNHtv8mYutT&#10;kcG//iroqZ2bfrFnx7Mpxz9sr48aceZO9BYOWnSA0PAjGsEuVzPs4YVA7AOdBQhAZzmb6GhImrTk&#10;3RyuvTlcM2XV97YgsHayuxX7QNOHOjNHjFljXdkT3bnT1rxZR8Gss+CCA9b43HFL1og5bdh0etiU&#10;3N95srMupDB1y7Gwlw7senL/zscP7P7lvp1P7gr69d6d68P3b0yIfS8/Y/f5ynBj03GLIcneedqJ&#10;rOLd6X22rEFnzmivfsSV5+pKM7cktNUfrSkOLcrcl3Fy5/GwTalHP2oqjTefzTRUpnZWZXbX6c21&#10;+q4a+CMVDjsKDOeOlmR9UpS2I/9UQFL4X0KCn/x888++8v9ZSMAjoQE/ORT4UETgQ0cCHzwS9EBk&#10;IBD1DyICvUq4390hm7578INvwy0E5QDVMGV/BwbqaL9vxfj/L9RK8f9WTMC3gZ8RnlpEz6MMLye2&#10;34VI3Xs/eODTgGdOHAlork2aGWsWWHpK5D28tLzMWPr63PLNm8u3ry/P3UKqlqW523PX8BPc7KUp&#10;YOmX/vjiHzf8Pu54NLD01WuX/oVYWnsrXkmLu7inWv0G7uknipVoCW2/VoOUkUyWXKmBBbR6eOzK&#10;Wo6VXXAdxMF8aZdGTDzE8QCQRiiP3NxcYGmewmciqY2JVWueSErKeaUwOFqmpAXbA1dWamABltf2&#10;yoE+XdoZQWuHr0pLplaPVCJnXFWV7GUl2ibTPErytUyfIbJLO2RVWjtQjtIuXktrNSh89Y+TunB5&#10;BCDUDgEtm0z4gEbWKaR8vzjtdFJMEnI64ohvRtvFTNR8yDWoDGUIzyt7ZZM53MQQKSBpKcAcllxF&#10;zLMwmpkE+CzVcxUDlS45XDAVCUkzoZWhYUInM30kuZdrrYCWlsNXMuVA2eXD4bFaDZDkQ3ZJQu2h&#10;kwKNmg8felUxlpG1VkZV4/vJMuDKUXI6bZePKp8mDYcCbyxt7mz9ct8nwNLbAjadra2YW80uDd9p&#10;RJG6vXgL3oiwSyOOx/Vr01PjPSP9Rvh4wF/aYSgyN2ZbmxENr2i6B8gTydTIPwFoELAQoBTmU6Bi&#10;tjkDAYIPrIgm8pVAQBgMabufNo24xJYgKEcbYU6ExSsb6kYoDyWfIEfPQAAN3sDFdmmAWy4Q6zfp&#10;egzYb5gJZAvMTFjXAe/oYviEwJRNKb+RFdFSgC7gbTdSXXQVjFjg6SECO4ua14lwfLRIKrSnEsSY&#10;vQK7IDGW0TjmwhSI4wE0Be8OpD7s6chkzI9FXnDD27l63AETNFmecS7i3Amc46zxmsCFXxm4xqWg&#10;lZBkKQCzwMywpha62nJ7WrHZMFeEH9ShRhnszJ/sLp3Ca4uldMpaNo1iK79gK5+0lCAzy1gX8rMU&#10;jSJFi6mAC0zTg4Y8/JQ/hJzsnXo0KdowmO25/W0oOuErgiB7FGdvqEM/2l002l04ZMofMuqHu/JH&#10;zdjrVwBQPWhE9sO8QSMIdOUrAkZsfszHRONdhRPdxdO2UoBbAOChDqjSjRhFl7kIa4OMuyUTwdnY&#10;jk1wGvs04a3RBQxJoUWApWFtJngvHE4G2nOwvMF26MkTUxSOdxXh1WDEVDCCRH5GvCzgBHGaheCM&#10;mQG/K6bhLs6paizlE91l4yjCXD9qLB4WTi+If4Jwgu5muJRkjlsyR82pfe1JtvNHTTUR5tojXdWR&#10;1Rm7UiL/gchyhz9+4eC2Zw7teD527x8j9/xud+ATO/weiwn9U33J5yOOjNlB+Ajl9Rkz3Yi5bchx&#10;t+UCqLtb8/ta9Yj7PdSWDiPzZafuZl/Jtd7Cya70/uaEvuaEYcPpcWPqVFfGjCX7kj33So/+am/h&#10;ld6SS64yZJ+ZxnuZQzdmzx6zI9ZHcndDZHX+RwnRG/ftfHzbpgd2Bjz4+ceP7f9k7f5P/hi+/+8J&#10;MYH69M/PV8Ra8CsDQsp06xzGbKcxpwfxZIw5oJHixGnMdJkznF2p3W1J7WfjGiqikLKzKP3LytwI&#10;U32arTGvqy6nqzbXXJtnrMxtL8u0N+cN2vJNTQlnS0Mby0POFe0vOh2YFLbx0M5f7fd79ID/T8MC&#10;HzmELZkBP4kEnA76cdTWNdHb7osOvl+WqG33AVqHbvke8DMQtSxhm78b4ffdqADktbkLNRxCqAQC&#10;Nt99dNs9ccE/PLYd2RLvBXF8+w9itt33VcCjX+78fVJscEsdsHTTwu3+5SXE8YC/9CXG0vPLN24v&#10;3bq5NHed7NKEpeHgsbw8f/nKTEpa8sa/vAI3j2MnYoClkcDl/1sszXd47X0btLzVS0IytfI+NDe1&#10;Q3jUyrEsox0OGXnIXq0qKSx7Ic9MAaW9sDRM0IiJl5aWBiDNWBo+HhCTQ3guH/1Ssw/hI8yTsiqp&#10;gZmyS9srmVKYe2WtFQYtm0xzzWNlzTI+AlJS2ysnBeEjILtY3kdAKmE+C2tp1uYz1qfpo3PlcFb7&#10;X1TlGa5+9TwdD5eq6EQVjKicsmdVKp9UCVqphQrW7xFWmVKzYFAlhytD7qSKF6OMEqowXPnTFaoU&#10;AeX7EV3aGXkKZSJSoxwsI2uVTZ/MlIQcy1N4mmIhYiCNoHFiqODwqugCsjxJKEukfm5KDjeVgeJD&#10;CrCMtubhLOwjptUgaR8Z2ZQCK1XxdJIvJX3GcnNVMcnUDpFqmfAZvmqvZEIhy0sOE9raZ1Ie4jNQ&#10;9fFYhF3abCQsjTgeQX4fICbeHMXxkD4eiJuHnYZzi4u3sf1wfvH2AmJPUfP61SsT46O24b6OUXfb&#10;iON8r7HM1qpztCMEbumsGz4SFSMW4EzaS4hCIFn8zg5QTSjUhl5AYrKywr4KyC3QNbLRAXjD8aNi&#10;sqcaTh2QhGUPyY77u+CZTFY+2kdm1I87yi4O1M72V0+5KiZ6yhAUGl4cgK8IhkD2Z4TeNQFCc9GD&#10;cHUgPEIWuhCSGsh5wlU21VcOTwyKtjEIczGUIM+42MloRlK5ohErloFw0J6CDYmITDLZgwh4lZM9&#10;gL5wrqD9lbDAjwElAmQiTJ9R34c8F+2Z7o7sIfhpd+X1deS42rJ6EW27K3/SUYbU6hMrYpvgOgBF&#10;s4uLrBHcY6a3FkPGrSUT1tIJRAsRxKStBAi2vyOnrx1JUmDmpcwaqAc6df3wvG3J6m9FkAdydh01&#10;IZoc0gvmY2ve9aH6K321FxzlExYyR0OyrzW7v0U30Fow1FY0YigZ6yyfMFVMmasmzVVjnWXgjBpK&#10;R9pLh9tLUIYMxePd5bO0nor+DpjEdUOmwilH5ay7btpZNQIzO/ZRIvScivZh8p3oLkX8EKUQvEfK&#10;RWSNgcN2gQg2wjWlOIfztqspAz7bnAtGi6XhuQGPDjhUA0grOxMN2e6WDMgjSjYQPsYOd1CGR7iv&#10;sDc4rO4ocGVBYQ5nqEFTOr1MqvkfgaXB5yiC7uZsqIUxfAq5tm3ZQ6ZUd3uyreG4szneev4Ydg4e&#10;P/B/YvZtPLLnT5F7NpwMeSPr2JYz0W99+dFvdgc9diLiT43lX4zaU2f7YY7OcLYkddefNNclmGsT&#10;zTVJXdVJXVXJluok17mkkfbTF7ozLzvyvnbkXbBkjXWmAEiPGM6MdqRMAE6b0qfNmRCYseRctBfN&#10;2Mum7WWT8OTvRuajrOHuDFd7QmtVaFF60LGwVz4N+o+g9x/ctunBz4Ifi/j8pZPhH5yODc47ta++&#10;MNp07syAuWiip2qwu6inPRcFvxBZmjLNDcjgecp4NtluSOkxpdgMyebmBOP5eEPdiebKOENtorNF&#10;52ottJ3PM9fpzDV5neXZrcWp5nOZvV05Xc2JbXWxluYT3Q1HzxXsyz3+buze9aHB/4mgf1E7H4/e&#10;8Vjsjp/HffS/j3/86Indj5z85CeiPBz/KQqaDx/d+UC4//eBokM3fy9sy12oiSD6e4e23CULulAO&#10;+98TtfW+mOA1sdvXoEY5uv3+qOAfhwY/Eb5nY1rCp51N6ZemDItzQwqWXry8vAR/aTJK3166fXN5&#10;Hlgadmm89cMtDXZppGuBv/Rf//bqa3/98/GTsY4eC2HpOdp7iBsdAz/cHpn4p9YcX5rvz99U8+0d&#10;GUxw+NzkVx2ilVn5FOAhUmZVDZIpxaQeyVkpIzmS0I5iGhcTge8QRBqeHn19ffHx8Rs2bACW1uv1&#10;yHuIgRBjSR8l3IWH1MrDR54HMvMOXVr9EJOSkpACWoUeWkWD4MghpMUbzHjkSY5bVEsxIlbje0S9&#10;Ka+BomslR46QXeBoaRaQHEmoA8FQ1qR+YrjSSX1qQ/3U9npoOUBDQIuqiCgoUCdSCI+A6KJej4w6&#10;n1yAonnFhxzCPbIpdYplSOU0qdqlLEA2mfBuKvPJZWgJ0Hz4LEplez61AuB6rUGsQvCUlYph6qp5&#10;jajVq6dVxbRQ6GFrm1raI/HN1Ep5cJjJNYZK4pvVUM9KMXDkwWPRvLMS2buqJGtbdS45cCUhVUlC&#10;K7Mq8w5T4B61uEB7DxHHo9vYBiyNHOIBm9+rqyr1juOhYGnkE0emMDhLL1BOBCR+vXblytj4iGWo&#10;zzDibh11NSC+tBsOqObCCWf5xT6AQ7gHk/GWkTNjadQwwwI2+xSAaorqbBMFCJZAeDE2GA4BN5oQ&#10;9Q54GFv8EG6uAEAakeUElq6f7a8V4Z0rYOwdtQNOYwhgMA1EGbayEqqFdZp8P2BABuTGfkMUmKYJ&#10;Tg9WY1sikhKKIB6lE04EuMMySBu2ClKxU0EMkClX+bQbGxgJvVNEPvBtSJVeMmEh6DiOeNHYLAm4&#10;CAOpSbUDwzoKaEfNYohN4jUBuWbILu0bc1u8aHg2IeLtA/mdJ+3IFYhob3BXKOYa8eUQ/xnOFfDK&#10;EFkLRe5CBJTD60N7Vk9jqqsZ8dPgJgE/Dd0IxbLIu+QuuzlSf7W/Bg4VcIfAKLhJ9zSmu5t0Q63F&#10;I+1lo4aKCWP1tLl2xlI/Yz07Y60ngkodygVL3bSldsZZByccLNLVpkNyE6RZxDsRAD/eAgbhQ2JU&#10;4s7BhxzfLED1hKVs2lKBAhTNhdOXA74C4lLpBK7mgkuEcNMU/g5FsT8j3IdSKFzeCLmXwNkjH1kU&#10;ka4RLwKIRsJoGR4sU5gIPhvwBu8g/MwQGvW4CW8B+T0Nmc7zGQDewPAQhuRFZw18YOBJzpLwfoEP&#10;TG9TNq4JLuykAw7zyN6ePWACdk3pNaTam5PLMvcmhL97IvSt4yFvoU6J8StK2aVL9I/c99xXO584&#10;E/NqW+Xno5bECXuKq/VYW2lodcZnFSmfVqbsqTi9pzx5b3nSvorkPdVnPjuXta+jOMxRFzfUemrK&#10;nDljy53uBqJOA5xGGetIAageJSJt0pQ30UUu7qNA+x34cikhS08L0nzH1uj2nI5686uPnvl4y+Pb&#10;P3z008BfnAh9vQgTZYTU5UV2VCU6m7PGcP0RHwb7f7HLtUPvhk94c7atIcNcn2I+e8rWkmyH4b0t&#10;wdqCkmRpOoWwjfDTpmTr7YWORr21XtddqzNWZLcVp3adzXB15do6Uq3t8AnPHrKmm84eKUvbdibi&#10;tZP7X0z4av3pg+tTQ9anhzyfEfpcZujarLBfZx96MvvQU7JkhT15+oufH9l6L7A0wWa/uwGYRX13&#10;yJbvH9j8/YNb7gnx+yG2MYI4sJno8KA1kcEI3PFAxLYHDm/9UcS2NRHBD0Xsejou5K389BB7R/61&#10;2e6lhfHlZfhLzywRlgYwvjG/fOv28tzNpfnrSwu3ENVzaf7mLfh4LCK+dI4u4+//+CviS59MiLM7&#10;uxElj+NL//djaQSCY5DMd2wf6M53bAgAf+LAXZo58vbOhGzKO/yqHDC1fAizvJa5kmaOT40mc1iJ&#10;1COZol887xcX6TVgHg8OOkAATl+9etVqtUZHR7/00kvA0oWFheDwEB8NK5tSTBK8Bp8mL0mzPEEC&#10;FXk/rOUo5mubPhxSqKIXBWIpqpSnv9ANlqZJsxGHKjGcm0SqB6vytFQKnzzKh5BMLZ9pbRc42oPm&#10;VQ+eXLTUhdASlfWhVxWkT4+EF5tOSnapYoq8+KBK1aqqFANEh6dS1PD1YJXqAniYUpOcskJSLA7W&#10;QmyVw3yWpVpIMEFd6oJIXJlFsFU+iShdxBcDxadkglAPnp2nZlrtoU/Zu7KLxeRAKczTYQFiOTQl&#10;kaKWHHVNYh3qYqQqJli/VCt7mSNrrZikuRdDeJTkM4eZ31TLsT6jZJOJlaokHwQr13IkvbJLq4rF&#10;pLC2CZrHypoHMl8yVw6RYj5dWoUeGfrTIROMFkvDX3rfJzuR93Dz+28h76Hw8YAAx8STdmn4eMBf&#10;+vr8EvKF3VxavHrt2tjkhG2ov22wt2Gop27IUTlkKx2xlwCOTveWAXmSCVck/mZEDb8FgDHsKERQ&#10;OPhRy+2HYGJnH1DxlKsSOBwgFqlYejtyEAXabcqCS8YwBbITxQrjsyiWYnI8pljTMGXDXQRD4PWB&#10;uMGIMoccKyKuNUJbwwjsQA0DODA5eX3ANN1nzHEbYabOhGc13Dym+yoQ34OKG1C5ArWwUXNkD6Bo&#10;bFEsgic2It3BIQT7CrkXqwIyB0QfMRdMIrG4tRIFOA1eyijTVopB5zHMwkJrpkIOBiIIGzt4oGZn&#10;D0BQsZ0Q2xJpUyEK3GOwhRO2aISA5oQpXNNmPYQjxnY/inGRA09jNtjy9j2x14+ynwB/8g5BAG+R&#10;ELDsgqMETsUIdgdvZNoY2JQGADnaWQor9LgRFunqC5baWXv9RTvgdO0FS80Fa+2MrXbWVnvRXnfR&#10;UTfjhFG6arCriHIsIjx1ay5cdPC14s0IztuITEIu3AY9vlbUSNuNdwft6cPzBE3eCAlAqy24ejOO&#10;itme8hknZQAHWsYisZkR2w/dbWnITk5hQMT2Q5yCeB2AzTkfIBMKcZFxtRE9G/AYOoGWJZZmQzRw&#10;MoA0Cp2ssQjyyFnDmWsgDxnFLg3n8+YcVxP2PCJPN3nsuCkOObLSpzsNmajPFR/JSdx9OnZr/OHN&#10;caHvx0dsST8RnHF807EDL0bteSotakNTwY7e5vDepghDyb6SRL8zIX9N/OIvyV++nrz/jaR9byTu&#10;+Xv8Z6+f2PNa/BevZUS8W5G8A4h6xHD6iqsARcDp1NEOgaUNp4fbkkfaU8Y68sY7S8Y66DeCofbC&#10;vlZdb0sGeZJ3Zprq4gpObY/d/+rBj9Z/sf23YZ+u1yUEGSqOddUkm+tOu1rwh4FsO6XTjopJG/7e&#10;8ENGMXx7hjvxGoJtm3n4RaPXcMbVkeTqTHZ1nnJ1nHEBpbel97Rm9rRk9zTnOhty7Wd19rN6W52+&#10;uwYRznWuLn2POWfQqb88Xn15pMzeeqI0PTgt+o30I69lRr2adeTPOVEbdFGv5Ee/Uhj7UmHM+oLo&#10;ZwuinymMoTo/ai1K+sEnYravgS0a1unDAfcASIf7333I/54w/3tDAu4/4L/mgN/9B/3uD/FfExqw&#10;JjTwRyEoAWsOBqwJCXwgNPAByIQGPRSx+5nEyM0VedH9lopbXzuXlqaWlmeXl2ZVLH1rHkZQ4Ofl&#10;BQTIQ5ap+aX5Gzdhl16EO4e+IOed9978x9t/Q95Dm8P89ZVZJb70f7tdGv7DEiSLO7FXykW+aQN/&#10;Cijti6V9ngJ8V5dMeZNfjaC7Ph/0wBaHeIQrj2eFIZ4O3KutMZCbTMimlJEcJghJe2Ppa9eu2Ww2&#10;YGnEl+aYeMghjmcQYDZeLjCKB0KhILyesKLTq2Ix7RDuFqfmKymFvTpEQ14Kz0BxPQSkURCOoOWJ&#10;optorSq+nOAoQvhkRCTEpCoSIL7XqWlVKcN5lGx4N+VwHqgdji7vXmUuWo04xKLURRJXLJS6xMr4&#10;g4VErXSoHNkUZ0FjPByiqKke6hgpJKYD1zOXmFTKqXzWopwIa2MdqmavT/V8iamqYlrhSLWaqWkN&#10;XJgpadYgh0g+ccQifGriqj9mgaApNYfo9PzmxT1CjCQVfXxB0PAsiqelmmTUmgleIU/lM6O2qaU1&#10;K6LTkE3QfEiOlkAXNyWxaq9WRivJmpkj+ZL4JlU8Cr1aSWbKWs7IMisltQI8Sjudthe0Vu0dVPlI&#10;qgrF9yP+AFQsvTw/d93Q2vBxcODaX//ne2/9raaiGFHyYE/wxdILN2/dvnJj7vLtxatLSzfwo+rt&#10;21OXLvaODrW7nbW91rI+a/EAQC/tv8sfteWPw4LqhC8EpS8UO/g8ebEZSwMxkg1T4Ek4dUwBeLvK&#10;Yf4FWgaY6TPmInsg4K7AsYRphX2YYjjDJgyXZgQJ4TghwG8ogHMoYp8jeSDTlj0gbXgdEOQu6jPq&#10;AI2wUVEWgaVzxnuAkAkeawvWQBCaouRxQexohAEpFC7WFEEaGwwBpBEyGosc6SoAUJTb/SQB2DYB&#10;8Cz8cj3QEbZrC7mI+xRcB6zcq8DPHClvLMIireYfBJxGoGZ4EXuwtIjPrDgS044/2ruHpgCfemSy&#10;U9KviFSD8DpGFwQISzenDRp04wju0VUCUIoXgVl7NXDmRWctMOdAK3wngEspEsiUgKxTyAJJ/jZF&#10;yB2DNIuIxII1A0vjCuPbRBMXHwRKDzKtG/JgjfectTd4xjXRlJJJS+kFO6A+AWngf7wFADECRfe2&#10;prhaUpDXj/L9deagi/Ye2mH8h38IGaXHTBSlBNeZr/k49mB6Y2mcCDiwSANIwwaO04TkFffZm0NN&#10;X/fWe2HptjwED3Q1ZpELuqnAZSpwduodHXm29lx7R57doGurO1WeF5md/HlidHBs6OaY0M0nIv2T&#10;o949Ff5ycugzWTEv12d9aCr7uC1/R1nCO6e/ejlq+9qIwN9GBq07EvR8ZMD6SL8Xwrc8H+q3LjTo&#10;uejdf0w99FZ1yq6ec8cvO/XX+oov2nWTXRkTxjQUhLwbak0cbj0z0VEwZaqeMtaNd1SPGsoH24r6&#10;W/A6UIBfKNytaWfzDmbE+SVHvJMS817+6a0dVZHD8DA3woc8Z4TM+HDywXtW9liXbtKSP4GgK8ib&#10;060HPU1ZePTD3ekD3aeHLCmD3an9ppS+zlS3Ia2nOdV6LsV6Ns1xLst5Tuc6n+9uLHI3F7naCxxG&#10;nQOpc3pLrk+fuzJeZW48lnVy88mQjcmhfzodtuF0yB/OhLyQcnB9RtgL2YfXZ4b+Ju3AE2kHfgH8&#10;jBol9avHk/Y+Cq9pmKMZS6OmEvCDw1sfOLz9kfDgR8KCHgrb+tDh4EcidvwM9cGAH+/ffN8Xm+79&#10;yu9HKF9uvveA/4ORnzx/JibobPHJMWf9/FU3BfFYvri8dHlp8cryEhKvAEvPIXwHLNK4Pd1aRoC8&#10;uWvkrrYAE3RRSf77H7795luvS7s0ADbBbc3TUJhR/7kVfDzYLi3n1c6nvbczHFVu4/Ss9dz56ZGq&#10;HuLGTg9d5VAJ5qAlnsLo5A7BIFH0S45oU5OYykDWSz0Ky2sBgi8r7hIjSCcILB7PFz41nC/eC65f&#10;v2632yMjI9c///zLL7+cnp5+4cIF8GGdxssFRkFYq4F1ai+OpHkKFvBeA58RLQAxEYWAwhGLkqfM&#10;g4SUOGv0KgI0RogRQxSajIroUFXKXsFXJFdjCn08HKJSlaJO4dBy0Od1iJmIIwnZzZxv4ksxleCz&#10;Vub2LEJdDS+FFwBRZktClfLwZRfpVYu3mMqV3WKMZqL/x2IgSYsXlbowtUGqvA+1R1miZymkQqiC&#10;xCrECnkSk0Weg8rxmlR+Bfg753deEJDAn6iUgwyY/KpIWEscslecHabDr05UEL1zCVmmREG6Kco4&#10;pdYegiQxBAfp8qjyprRdYk4vYeZoR2jltXzQ3CUF5FgtoR0iJbVMprlrpYBUtXKID0dqkISPAJo+&#10;2lhyVTEW5i4fMalfy5e0JORYfOkqloaPxzVgaWRpefqpx9/9x+s1lSXw+hACXnbphYUb129eunJz&#10;5ub85aUlCFxbWJy9eWN4atzUa6+2mwqdRn0vDL9diJiR1d+VPYIQxHAw9sbSANXAYEDRcJAGMAMN&#10;3Cs2+pUiRBi5PdvJ7Zkj1MH5edCaJ9KgFMIdmgvhW8CJTp2tKQO4DqlhCL+16eB7wLZuYdQt6EOy&#10;7A5Ydym2sLszz9GWaWtJQ2Jx7EAEnBbxOnIQcgHWZqRoEWGlsWuMETtQNNZAETl4RqJt8LImLO3Z&#10;qwg43Z03CG9exJGAS4OAzRIiAtcBTALIiWDO2OJHqb1RhsEUYTeGvOKBaGODiBeBbtpmOGwuHjUX&#10;jnmlR6Hs3hT/TdqlNVga9tuBdiWNoIgUB/BZiMDLME1jHx9HkIMMsLSIg4ecerljJjhUI0837Q0E&#10;oL3cW33RWYHgGz2NcBTJRrgMANdJwvOlF5yV0yIHJa42p2LE6wB+aIBd3dcu3a6HXwHOFKZjr2Is&#10;HkMRkfq0fNokaMTmR4LQeBfA2npbUnuaEVIjpa89nYLjidyIZJJFyBFDdl9rlrslWzhL01UFqB7v&#10;InAO5AwaNReayEQRAvEtCBmyY5ODh4NeGRDeRA6Buwj7eDgbMnva9b2wtHeXusylLtREl/Vayh2m&#10;IkNDRmVhXPaZr04d+yT52O6MpL26Uzty4l5LO/ysLval+ox3WvP8K5LeTPp8XUTQExGBv4wMeCps&#10;05NhHz4VvunpyC3rIv2fO+S/LiTg2UPBLxzfszE3ZlNL/oHB1uQL1pxZW+4FSzb2Hk4Y0+HgMdyW&#10;NNyWMm4omOyomTCcHW2rGW6tGGgp7mvSDxsKJszF+Go6K48BTp/NO9BeGdXTmjRmyZi2IQBI+mDH&#10;KVfTie66qJaiA435X2DjZF9rvLsVMUkSRkynx82pU9b08e4Ud2e8vS3O3nLM1oRyvKc9acCYPtCZ&#10;5WpGivYMV2OOqyHXdT7PdR5WfWTqzLN36qzYwIiohs6CXnNGe110aeauxPDXw3c9G7Hrt8f2PZd8&#10;4IUzB19I+Pzpo7v+I2bHT+AdzSXuowfiPvoxCozSqjma7NIoFOgj6N7I4Adjdv88fv+vUsKeTQuH&#10;nqdjP308fPtPD217+PD2nwJmHwj48d4Pfrjv/e8fCv5Z0qFXi9P2d9RnTrubFq/0LS0CS8O7A263&#10;1xBWCJs4kKcFm6IRshMNYOmbC7euXscGtwVs9KioLNm05b2//f017D10uqxXrl68Re4f83j4MUjD&#10;vZGJf2oNLA39fB9evVbt5HJV8u7NBD3l6UlKRXtAm+ArWolmBCEYPl0+A3msZCoq1A85lglZS3kt&#10;h1VpsTTjDWBp+HiEhYWtXbv2xRdfPHXqFELkwViNaB6A0xiF82WFrIF1qkvw/dROraGVKyKltV1S&#10;rYYJUjNEA0/AFkqoFjRfSqVWrrxHRrnQmitOk9BQzyFVkUJVkmTEoZGjgV6HUOXF0Ta047U0ZBTN&#10;NMmKQt2iSIKm9cixKtTMpKbQp5VRusSo5aVF+q9E9YJvgbOVgIsMEQkcatCjhI6MJJUaOmk9tCSx&#10;BqbVtnKJaG20LBIV4NNbrVA1T/mY1LK4pNCLy/Mo4HPNAsTUCKi9WK1nMbwOXhL+YgGV8fMK/obl&#10;+6BcqPyzRxdeJ+k06EA/LZsqLJ6mo91nFMwBe9BErRAiwgM4XIQA4LoylhUJFapSVi1q5qPWHiSn&#10;OWSXhkck+NpaNqU8c7SjVuWw/B1UyS6pSg7RdjGTp5C0D8HyzGRtkpbEHfhSm5xXOwr0yrEsqQyk&#10;rYXsL43EBleN7Y27d26FXfr9t9+orSpFVnH8nah2adp4iDK/cOPajYuXrk1du3VxkbA0Cn6km7w4&#10;Y+1z1tqR8Nqod5kQU5ew9ICCpb3s0mygZn9pshuLgiYVcpCGvVcBsfidnRC1VY9QGJwTnBwqkHjF&#10;jJDR+kEz3Aly7c2UjBtAjn1FBCYvA0QHh5lMYK9ib4fO2kyJvBGbDqGegaX74eoAYGDVa4zeZPFm&#10;OA3wDMM4ihJ0WkQIQTBqAGn4V8O5Gp7VwnYtVmsuGDbSTjpNUbazAe9xthRJIF7EEBmc4VTsyUXu&#10;ZY7mFDAiI8wgHK27EIkCcBcZBimWBQr8n0fMiFYnQjqLuBZAmGyXJiwtHD8AmwWWzodz9QxS2JB/&#10;NcnA5IuaECkXkTCFJWHBhvcIsgfOOEuQHgWWTwR2RjYWpEG51FvxdX/11UGEsD6H8IDYB4p3FqwZ&#10;QPrSYAMifoPmnxjkiQzBdVkF0qOSEFgXsBZFXivQ2D+IOB49TcDPKTCYqyGp4cwgCuJRGxBeTwSs&#10;hgySyzTCQSXT3ZID4zlgMFQBMAM5o4Y2rnkWrhm9wwotATzLMwfD+X0H31RPE362KOxHyhtbldtW&#10;2e+oHnDW9DtrUA+56nqtFR1NOfUViRWFcSjnqxKbKiLKz7yTFbkuJ+rFkoTXyhNfzzr8h+jtvwjd&#10;/GjU1l/G7Vgbu23t0W3rYrc+FxP4fFTAcxGBz4UGrjvg/8yhbevh7FGSGNxVEQkHaWDpGWsOjNLj&#10;nalUG1NG29OGm/VDjRVDjTWDDZUDDWV9DcW9DXBE0Q+25SO+Cvw98MbRb0gbs+gu9OCnivS+tlhH&#10;Y5ix+vPzsI2nbco8+teUyD8XJb93Vh98Pn97c/HHnVX7umq/sJz9EnVDyWfVebsqcz6uytl9rvAL&#10;U330AKziVvpLg+86rslAi97dqHOezbHWZNoachymfKtRZ2xNa29IaqiKbquL6Twbk3Vy0x7/J/b6&#10;PXZ033MZRzbmxv4lYf+zoQEPH9z0g8NsdhbuHBwcD+AZDh7wl2ZPaTQjg354ZNv90Tt/kvTlrwpO&#10;vHI+++3G3PdKEjYm7H/q8PaHI3f+9PjeJ1BgrP7knbv2vndX3J4nipI3tVYed3WWXRrqXLw6uLQw&#10;u7QsLNL4mYw2cSBwxyKePbcWkbWFsPStxdvXKSQR7ny3q2rKPtz87quvbUB8acLS2Hv4L8LSeMji&#10;2YqnMA4YtVDPzc/hbozbsXKL1sBp5U5Oj11xR9cQyj1ey5c0KSJ55dlLDWqjqXRQJzfpUyOm7RdC&#10;mko+VpjHjxJJawmcIw4I4DkCgu3S8PEIDw9ft27d7373O8LSExPYkIgdiEDULCk0kFZlRaxxRc3C&#10;0Eyi4gDNx6pNMNV+GiLOUAgqV0PlEI6ggy+M8ql00oroeonChLbmXm99PI+nljI+hDIjBKFcrEGe&#10;seiSLerjBhOomQBTEooALUUlxbLUtYtJeCqVzzOLqdlMSpDyzgX/13wKcr7duRBeZbUCwWrRrAS0&#10;TAhMSzZYuhy0SDq0J0jnILuIhiGXQOmiKHcgfATQhLAs3JRMRrbiOqjLoLnowHr4Lwp/2/gDRkQa&#10;iaXpP7I46D+A+J+O/+xg8ChxIuJ0WKWKpSVgluDZm8DNDevEl6JeEybUxbBy0VrlctF8mkOuBDxJ&#10;y7FajmbQ6qQU9lGlbTKtlVxd12qLYUkeK+tvUqXlSxqEpKU25mhruaSVTDkcBNNcY4hgUIXvVyQH&#10;W4B3NLD0Jx9te/bpJze9+2Z9TTnMOPhTWZi/oc0hDrv0tRuzl64CS89KLL24MHX5on3Ifa7XUubu&#10;LuqHewZZdPNGbXpKXIIwF2p8ZhCMpeEdDWMm+wkzkAaohiMu3DYIJwsESzZhZOWmeNFwpSDHDFiS&#10;UYSHBupcwOOVAfewFQ5qpdEbBIoIA5KHLN7mhlPA0ko0D4T/tRcIozQSIJYAGGsLzNFYBqA710Dd&#10;gPSQh7M0MrDM9EssjX2OBHeHRWwKIBAJ4UCztRMGTxBMkykVBmqkaBFbL4E82TiPGq8DMK17SjvR&#10;bkPecFfBuIWCJ0ssjXjLw9r0KBp/acLSBkoLzt7FE5ZCOBjPukonEUmb0oJTdGjAaRTgZ9DwSaZo&#10;0sjxZ9bBb2TKXjDrgkNy0UAHjMOp4GPgbE/Jlf7K6yO1t8Ybboy1zPadw1eGleM6I+3O9bFWBAwH&#10;DSZqlBGO2YKs3PBm0aBowFdGuWyfH2xH7kXFVj+AM20htxMAZpwC1gZfDn4FwPKQOREFAJtN1n2t&#10;GbDKDiCQCIz84oITMFbN3YDHaDI2xtWGzwZqOIHAp5qt0IQSEaSuGSH19DRQJK/hb426OpDop9ht&#10;rXBZUMpd1grgZ9C9lgpAa3BsxiJzm76jKdvQmGVuyzU3xtfn+uXGvHD64NMn9j11fM8v4/f9JnHf&#10;s/GfPnvyk2dTv3ylKPrtsqMfZB984/j2P4RvfiY8YB1Q9Jd+a/dv+k30rpf1x/xN5RHw7vi6Jx92&#10;abhPT5rSEd9j1pY90p46cD5n4Fz5YEPtYGPVQGP5QGPZQFNJf3PhQCviFtKPBTPwirEXjnTr3O2p&#10;ndVh5/KDanPeL097My9+Y1r07+ND1sbt/9XJkN+eingu5cgLGTF/yDm+IS/+z/lJr+ri/5IStTH+&#10;0J/jD716+sgb+gS/8/mfOxpOjJmypiz5U/D/NxWNdxSNGYpGWouGmgvchgKHufD/Enfe8XUU96L/&#10;933eezf3Xl5IchNa7g2EhNBN54IpISYQEggQegk4YIO75Q5ucperZFuyZFtWt9pRlyzJRbJ6l46O&#10;jnqzerWE1SX7fX8z56zXkiH8k5tlGM/Ozs7Ozq7OfOe3v/n9rCWRxXnB+Rm+51MP5qd7lWZ5hR5d&#10;sO7Lx76a/9ChjS+edH/H4vmB7/aX3Jbet23ebTvn37TzC7HIoQPa0YD0lr/92HXujzCLR6Zm6f1L&#10;f+H99QMW99+nBX9QGDOvIPrzlBNv+W9/ap/Lb1hp6L7qnoNr7tu1+Jcb5t607cvb/LbNPntyaVm6&#10;b3P52UsdtiujbaLdcQWJNMs3UI4eY6yZcLL0MB4QRYFjcli5cIWlTyXHf/TJe7hr2em2lbWHTrm0&#10;jHEGhhnE9Y9LaDsezisK2rESEdRk2OXHWQ2/DtsdALX8TLPxm/0tQX7Orw06h1gSjk32ZPx3jL/X&#10;pI1MnZDYkSXDC+fJPyTUZqR1jhHPTHAjjC/6NkkzXwCY7fYKD3f3V/7whz+/9lpQYGBPdzdlZEYx&#10;xpcEkWo626hbQK0cv/4Gn7Dpq1CCyQm1EJGUjxAjoM0Qu0rTQx2fkKPjE1JA3ZJkctTcfQhL1XRG&#10;Zaov7DM/tWshqhGLiNX5Ld4obBxVCZF8akR0yjkd4lCVqU7Xty2dzC1LV8s/19v0IfUoJKKIjo3E&#10;1V316NTuZTyAGgGZsU6bEzot74hA6TVEOo1LzbtawmbEmkjZnZYwdq+YBK1Chk6Jqxkjdb4cEvDm&#10;9q7XC867dryclBFBN+WZRo8RMIwgthGItZEEldCH9FEjbexKSWdhybwip6sEdTrk0rqT6SM23Sze&#10;Id46Xmxwmj9hMskhwQyRl9Morwtf3VVnS+NJKJZ2XEhdVLXEwHtaYk5Ln+jLq1bI+bpafQndMKN5&#10;xnWNo86zph2RXfO5Rg1GwihwnTOdWUZhEua0Pj4z0yjjrGD6y0y++Sxj15ypKzFi45DOMWrW507b&#10;Nc7S+eZdXY85Z2YZaZ2zhTx3Hj7IPDY8gA/xtSuX/vaZJ1l7iH1p3gh+Bp1yacfaQ1h6eKR/YLh7&#10;aLxfPqqi4zHZNzJ8oaezDJauq0iqt8U1YqhZdIyj2uxR0KnSl3aYTQakdUCeSQCt0bZFTwCQFsFm&#10;kUiPa9HmxaM0oItWcFUc7AruIpdGHA3WCtmiViEJTORhGc+CighkjmhUc91Iex72q6mQag1ib688&#10;hYE75NLF547C0tA4ihmtdsdCQi7RyTJJvfZQxSw/RDqtKVrHsDRtQIiNjgfl26uxnicq01i0pqrm&#10;YovYNC50qBZAaDpokiQNqsFpJEQQilVtZM5AvtMXOa0FRMFphL2I2QnoHrO+Dz2KikzUhpEhiyQZ&#10;ebIQMv5NZuhLG6JmXQYWRbqo/X13VcSw8BCHg6zgQ7qL1rEGab2MEckzShQapyHnFlZilke2loXX&#10;5CIi9q3PD8SnITk9VbH9dQkDDakXG9O6a8SUB35heHaY7wOkifWjJDZCB4tJyxLoAeP29YTC4Gdw&#10;92pAIaRQRO5MGWgYsnSM+F2sY91cVD0fEcR5ogOzuUGMk2DTT+xIO63e6UsQ66WIdLLucK22Qexk&#10;aYe+BzkANrGuwYipoRlXm0UxFYXRNkKRikkURNkKoiuKYirRDC+JtxfHlhdEleZGlBdEWrN80iIW&#10;hbu/5LXh8Z1L7tm15N6jm5+POfTuKe9Pk7zmZgQuq0jcXpm4K8NvdciWDw8ue+WAyyvua17dvfz3&#10;Oxa/4LXhzYRjy+1nDyKR7rdHQNEY8RiotIw3J/VVhNWdP1qVGlB3Lq4583RTZkpjZlJTVlJTdmJz&#10;HnYFMUWS2Fd1qrcyoakopCj1UGropvAjnwbsfzlg3/P+e5/13fXU0R1Pem97/MiWRw9tmuWx4QGP&#10;9RLcv77fY8ODXlsePbz58e3LH1r/5axNix93W/380e1vxh1bnBe7vTr9SHMuCtshrblhbXmWjoLY&#10;roL4rqKE5pL4yrJYa2mUtTiytOBkQZZvSY5vabZPVMCKnWtf2rHqee/tr4Z6vB9+6P0jm+dsX3j3&#10;9i/+E5MdexbeuuvLW1CK1lY7kEjD0gSgGpBGd9p9+e2eq34duPWxU95/zAh+Lyvk/bSAv8Qe/v2J&#10;zQ/vW3bH9i9u2bXgtn1Lb9+9+Bc7vrzVY8WdkQfmZFtWVmT4t1ScH+qqvDLeoWxKDwlLi3I0o7Pg&#10;kcilcX9IzLg+NXlpWOTSjLMJiTEYxHv6mSc2b1lvtRVjcXpYRNZiyMhJtlellzrnHxHD0vwsA4Fa&#10;VIt6Ax+Ie3t7EW0xKKMIYXA1v+Q0wPF7rkYV9XvuGD2NQZWfc/KNXRmh5RznIItMXm5feEB0MuWg&#10;CmReJziwQZ+uLqcqU0OGXEVtRr7eNWIjnwSDixpfRHxHYmJ8grurtFcc8Tz89ptvfPDuO5bw0Iu9&#10;3ZeneGISDK0AcgT+lJ4AaVWNiOt1QmBXbeAKFUIy+hnRad98MzA6yucJyo7To13dHZcuDWDvlesD&#10;sePw9eil0bGhySm8jFEL7D08Nj4su/IOSBmgbmKSxZ4AjMJdJQl0pnWOlFElZdcIioiMAiSkjAok&#10;FKRdJSJeT4OOJKGJWj0wHX1rJ3NjRlfrxMwcRwFnHY4aFT+rxy4qGEwg1BzC0eVSqy7AydIP/B0Z&#10;CGckprXZscuKBEdhmbnKiTrWCdLmXY2FmtV1elqse0bAUve8vLHcovOu9Y5zlz39Iss9ynRGdzsN&#10;kzZrOr22fmdT1bOggFHGSKjyBkIbCfVXo1phNIYE7x5/rfpvlreRt5JXkb9r0ryNelfnsEthcoyn&#10;5mi83ADzLJlWyERANdtojJHQrVL97JhfqF5xdouqVDfMiEnojYPO5DXljZbohDk2Tpx2rlEPCX3I&#10;fNZ109OqMs6aVsO0XV2V+VzjRJ3Q5Y1ixlGjnmkFjKqMhPlcndaVTKvBXI9RYFoZR1U8XPnVmoCl&#10;i/Mz161a/sKz//3FZ39NP5t8XZZWfg8HLo33j0wOKJZm7WFXf39N64X8+qoztbbEeltsI9rOyMps&#10;eNO2tKGpK0aYxW+gpmhYiwToq/0Ysosk08TSSJtxOxgGwQpLV+JIJQG1CnAa9G2rxCqd6GAoAXI8&#10;PsRrCyMx3KFZur9BZKSwNKJpciA9LqTRDieJWMzD3ldJ+nEUPKgfDO6ojke8LAob9UnddUk99Uib&#10;k1He0AnWIWqKFrEzMmprJL5XEI8jnUZUjjE9fVScwmCwuigSO3hKYQDzFA4NYXZBOAIJQLox34Jc&#10;FFsTOA1B+AkwI3ZGZs6901rdD8wLDAE1LF2eEVyWHmBNO2FLO16ZcQLBLCQJIfdVJ3RXxqD/gLQW&#10;PNa6xGIwLTdIF6AMUKpivA3C3ohbg+0Zx6syT2jBL0yO8gZKHQirHQrJmDTJx0NKEDYiEEqz4g+W&#10;rssLUJgdCl1D1O22GCxj01T6VoWr5Kz7Wce452aJosHSkCrMDLhiDpqgCVYxNh3lmHSgbY6qdl91&#10;EgiNl/Duijjk0rQctuc2WXgoiiuspFMTAVgaA3HiYgYJf54DyDWi08N0OLGGah1rcTTN0HanAWaC&#10;FkfzXAye1zU0Flhq8y32AktFQaS9MBLDa/ZCSROqS2LqrOhOx1UVR9vyI6y5YfbCiPJsn7Phi0L2&#10;v+S18al9qx/12vBM1OF3siOWVSS7NqTv68w/OmAN7i8Oqj99ODtoU+LhZbGHFsd4wt7zgvd8Gu25&#10;MDvStTbjCDoedZneQHVz7vGRhoTLHWd6baGVZw5bk47WnI1qzkppykxuzExozI5vzMboX6wsdLUn&#10;slSTTxXl6UfOhG8+6bnAZ8ernpufOOL6kPeWh7xdH/bZ+sjRbQ8f2/YIwWfLQ4fW37t31Z27lv/C&#10;zeWOg1/f6/H1Axu/vMvl4ztXz71n44KH962dE7j3w1N+LgWxO6vPHak/f6LhvH9zZkhbbmRnfkxn&#10;AcbD4yutceXgdElUaVFYUV5geUGgvTAgLWFHwKHPfHa/G+j+QYTnxyEH3nFzeWLFe7ds/tstHivu&#10;gJY1SyOFRhZtiKPJR336yLq7j2+433/zrNCdT8S6P5/k+WLiod9F7Zsd4DrroMvt2J3GyfieBTcf&#10;crn94PI73Jf+l9/Ge04f/VNp4lfV2cEttvND7RVXRtquTPFDNITFu8uTI1dgMDUyjU1eRsFjWNQ8&#10;Lg+NjfYP9DLEEeITot/4y5+efOrRDZvWlZQV9F3sGhoeAHj+51m6vaOttLQkKzvzXNrZ+IS4pKSE&#10;rKyMwqKCyip7d2/XyNjI+CRfhccngEzIUIgCxDUHR44iZHO+pMnUQZ/ixIyrolFuWYGHhr1rYvKV&#10;fI96FKjoccI5HDv3ZHQ20uaEMcroTPgB6bBGCA4NDQ3byq2HPfa999brf/vrBzGRYX1dbROjl1Ax&#10;FPS6PD4j8ECFqzlXb86GCJ/DJ3oCwiF2mY/Qq8Myb2Jjkfw3+LVkrsSaU+hmUnkZGx4dvDR8Ed/x&#10;GBvHiktff1f/QLdef8rrIegLS09JYc1ggnYG9yohqmYeOWrapZgTAlVCnaJzVDGFZA7mVFxtyE6V&#10;IFRdy0lrzn7XHcyt0ZM6Nvfzd6enl6eO7xmo18TS6r5MLC23qSnXydX6kSk01U+Q+9X8fJ3Y2QNT&#10;inUVGTrr0TU4YydDqj659vbNHeLoKvWP+iKgpzmOOvVDcdyC6YlQuQ76EcsDFYKVW3MGI8d4+kKw&#10;8p9sjreRt5o3EJDmDTc+jvDCMzVmIyF9qTbQmmkygmudSb6+C0mQFKWXa/pBN4OXkIRupKl5FFat&#10;UBE1GJuu06iZfF3OKKBzzLvXzdGZ5nq+f7Fpletdc1Xf1qSZ+UZV5tPNFepTzEfNaeN0c0KfQo5R&#10;Uid0vpE2FzCfbqTNJVUvyxFm+MLSV0THA5t4yKWfn/3EwvlzM9JSx+TDKNKC4SkGKX7oZC7P97KR&#10;sYnBoYmLo5Ms9kFZenBktL27u7K5Mbeu6kydsLSSS9uxIKfk0gBwhXhdabNp+jqlEw7oUkgmWgH4&#10;PbTCxrHicLlUNCu0cgW8qtlVlvtVQ9TKPJ1NuVMpw+s3DprFo6IWQYtJPae4GzolUDPyXgo0slYL&#10;ywz4TClgRSRCbwtAjiwakBaFjQaIOrm3PsXM0uA6bQC5tbwa83f2vEBrlm9VQRDSaWrQHhWJpRhq&#10;GKViCsMctCyUlW6QG1JQdHGBamxH9NiTsXFhy8CXHHbJxEM6XErLiWktOI2IHhu/wLbC6SDrOd/y&#10;c8fs531haQTUmqVZTggDV2X61mb7oxqhA75OIGok0qIQojSr0QYRzRA0VQqDwWPxKij6EmLoA3kv&#10;MToe4DTSaYwqS0D7WiVAdAi2SY6GcTrgLR7AbXE4aumsxAWPw5m7nq3Q1bqfdcwdiXNG7ov1mMjh&#10;i2KblCUNQJpOgF31LMPcV/RSf3XKYH3qQH0yOA1I03IoGlUWNE+Aau5I9HhxWV4YytyhHic1uGXM&#10;CTcHKL25wOGNBcMjKHWwuhCTHRju0CQPLeuvA1xaq3yQwyGaREJCbkQDeuD4VS9jVWlUvQoN1mhJ&#10;WPELH9PMVLE8pq7UUlUYZsesXFFoZd7R9OgVIYdeP+z6/P6vZh/b8Upq0ILKdLeOkmO9tqBvqi0T&#10;DUkT9acGsE+SE1yfdqw+3bsu40jF6QOFcTuK4nZWnPHA76H9rEd66IYk3xV50du6SkNGGxN7y09W&#10;n/OyJR+tSYtszk5GIt2YFdeYE9OYK/CPm0heg3Zb5IVSvlx4ZcRti/V3CXZ/13/X8/67nvTb+bjv&#10;tseObnnYa8P9nuvvO7blYYL76l9vW3jLRiTDX9x8YPWvD3394I5lD6yff//6Lx7cvPDRPat/e3Tb&#10;m6Huc9NCvq5JO9LCrC0zoDX7ZGd+VE9RXE9xwoWSBHtpfHlpnLUkuqwksqwo1Ca+FIPKsrzPJ2xP&#10;DFkZ77840W9B2KEPdyx/Yuk7N22cewu0rKx23LRt3n9snvujDR/fsOmTHyKO9ljxS8/Vvz66/j6M&#10;e4TsfCLc7b/Ddj4WsuXBoE33BWy899jaXx1aetvu+T/Z/ukNbp/fiNPD4+t+RabPqjvCtz+QHfh6&#10;VeoGNHxabBmX2iquDLdenrx4md+i8UFM3xksjVAalh6aJFweHEEprVuN7JPJKQnYl37+hdmbXdcX&#10;leT19HVAVv8Ulq6qsYeGhxxw30tL5n721w8+fHfNupU+x4+cyzh7ob15BPy7PD6Kh9lJ9L6Fe7GS&#10;PUmsguw6YPiaIdjBBiLnlGDsGgnHkK3AT9I6UFIP5WpXl1FErUcMxRDGKOJMOI6ZRiXnEflXH4Uj&#10;gA2WZYEQerYCVFhLS/bt3vHW639kVY4lLKj9Qv3wYO/46DcyylxRIk0lxVXqOgISIjl1crt5CINe&#10;cKGYn59/9uzZ8+fPZ2ZmpqamJiYlZGSmlZUXNTbVMktiXIOlW9uaKqvKy20l5BeX5ucXZmflpKdn&#10;nsnIOsd86kJrA8iN0wQFgcLSk/JNw8nSqjGabeSjv+MT/NW+VbSj8FiVlDLCP+YghR09rx6Ks4e1&#10;EJKjVEsBmbzIDTr+l/S0TfewzjSnpxVjVx/VD0KOUul3BnliV4NGO+l8ekPfuxFPyxR+dkqenfCs&#10;ZL8m6bQwswoU0G+aIX2VvppxCdU/GmsVN/ICqjdK36Zx45JJm9X/RGoKII9Pmir9f/UZ6QfnyJGn&#10;A+2LBNtxU+qRSUuc+XLIWYOujSbJJVS/ajzm6rA0Why82xqkIerOzs66ujq73U6MgRpyKKb/CgBp&#10;A7Cl5WpTFepvQ9ypQfKOluhGQtRmqJbpnnxjcmz67nVtjjqdh/jXyNdpI9ZFODotYRSYWZW5pD5x&#10;ZqzLGPF16zcf1VfRMflGwihjZH7/qvS5f7cqcwGjcvPljEwj8a2t0t3Ib436YAYz82tWmJexdOG8&#10;xx++X1j6XMrF3g5AGmmPDFL80KlAzti4YukpWFps4o2OdvT0VDU15mLHo6osrro0qq7MUo/mgzW8&#10;2Rp+oTyqpVy8h393AMbgbexCI2rWLK1JFQEyRudgV0xAo1zRrKTBHAKJcQgOeCP0BkGNyoFqzdU6&#10;E6hziHnRPcbNX3EEDEwwJN7YkUYorVlagbTIpbVoGhUOdLMpzC4qH8ilrVknCs9h+sBPPJVbLZiV&#10;1sCPF0U8HraVXYelQUSwDX4TJyDng1EC6a863c26trxIZM7aFEYDqwutTDfEC6SD/JWRE9SnIW0c&#10;hVdmwcz+NTkBMCTqGVBlN5oz5ZaaHH97hm91lvgKJADSBC27pphQsZLiKjw+2WqNQLEWAyA4ECQH&#10;iqYwsm7seHRYY9ppP51ZRsIRWsUyieSIBY/y2G4bcuNEjBXj6BAT04ZoWs+JaLY0lfWDasmnXu+J&#10;HY8WZV8asTAyYUhVq1XQG7C0E6QNx4h4PEcWHYuCh4jTxb50OJDPbaLsjRy+xy4WtsFpGi8snYsW&#10;NH4bw+qypy3tFFznWsxfuIogetVpYjJRnFawHYVEmmkOgE0bNEXTJIxjNEmw4Ce9uSTygjWiWYdy&#10;5lOOIN9ZKqOJL5RjvCW0vpg3MKS+6HjBadeYgLlHdv1x91fPe21/NTXUpanoaG8VajbBrSWhA1UJ&#10;l2pTBqtT+u2n+m3xg5UxaHF0l4U05RyrPe9Ve/5IzXmvogS3WO8lvts/wLIHOI10uq3Qrz4LkPar&#10;z7A05SQ2iUQ6pilXJPyYMWzAh2bxyfaKsK7q8NbygKq8IwWnd6WGLIw+9JrlwO/C9jwbuO1J302P&#10;eq27n+C/5YmArU96uNy1ee7Pvvrwxi2f3Xxk3f2BO57x3vzcvrVPu61+2g0rHBtfCtzzbqz3F/kx&#10;W9sLAvrKIjoLQ7sKIroLo7sLY7oKYxsLY8uLYoqLokuKokqKI8tLIu2l4dWlYQ3loTVFJ4rO7s1N&#10;3FqYtCUtYuWxna9t/vLeXYvuxNchOL130c/R8UC7w/XTH22Z+2MWJGLN4/DKO49+dS/m8iJ2PxVz&#10;4NnIXY/5rbvT2+XWw8tu9lj4H/u/uHHPvB/u/uyGffNv9Fx2s++624+vvd1n5c9Dt9ydeeKVyuSv&#10;8CDfXpkz3Fl1ZbT9ytTFyxMDl8cGpsaHlW4AUCK2PPAmNSLh8tAoSmk9DEz82p1LS53/5d9ee/2V&#10;7TtdC4pyunrb/lksDeBZosP2HXBbuXrZc799+taf/+zhRx9Yu371mfTUC22NKHhzE6OTw+P8/Cp5&#10;qYzmMsTD1QzrkmDEV6O/kxkUD+vx14ABPUDrkpKpSUNiA5PkdOcuCcZxQTsRZStQUSPIVZgxBhQ9&#10;GBkDjd41HyVtUIQho0OL1FpWstdt+xuvvvzx+2+FBfu1NNZcutg9NjyoWNqhD+CEanWDyNg16DlH&#10;W6ql8p6enuzsbFworlixYq7a5s2ft3DRglVrXHa6baFvW1ubGNcQPucVZAWF+NHVPPSt2zdtcv2a&#10;sGXbRnKiYyOqaysQTSPEBsN4Q4hnsLSzh1WHG5Rl9Oq0xMw+d/Swie6kw41dgSgeqPNDgBPadN+a&#10;+9nIMffztAJ611RAIQqRfqCqK+lI6UsJXFRdl5yrnz8U8Sq2nAm6RrON21SELLRsQLWJnB0ULTka&#10;ublr9frp09X7Jm/dtYEyUl4JbKWp8p9z07fGnkrIIX3cwdJGr0pCKpF6nAm9a8SOi6qj08oYu84W&#10;CtXLteStlhebhNHVQBScXF9ff+bMGX9/fx8fn4iIiIKCAtAa2KaklmAzkdS7+lxiVaGeBcgtG51A&#10;C9Xv1VXgN9r8d1na2TNXe0zn6NaaY2mAc9P5es8o4zx49U7NBUhT0oiNhFGVUY8uNu1cvWs+S6fN&#10;df7dqozTdW3fcaFpVZlPNM7SCXOsqzUXNl9I1ekowivBU2aZhmLpS3lZaZ9/+uED9/wKls5MS+1q&#10;a0LxA4SGpQ2cxpnY+MQgCh5jysUYjsbGxruwL32hMbeq/FRFURSGs6qKMM/LIsGQuqLgJixOWGOF&#10;dZ2LDac5+9PSY8XSSGXjMM1RienjwpNQNFCNWFgZ2RAnKaJZoWxraJamGCytHcEAomZBt1YmIRNG&#10;bSoVSa9agRjZUOxc1WjDUrTSGFEG7kQ63SAKHoLTaH3UJ/c2pMDbWhtEG51uLIuwZfsVp/vY8wJg&#10;ewyM6DWSwtVllubSaHQ84DdzgNnASIgOtNN+95rzLUhKuyqS6/MtgLQtKwT+VEsjY8BRPRFQbXba&#10;9xA18ug63IKz2u6qyWhLlx0HiBZEzQiZRf8Be3F5iGoRNUta4NlpqQOoRjsCPY2uypih5tOD3CAa&#10;MmUWCgh+Z/jh8QQJLcq3eEvpLE/sLBc3hcAnCYDzaihTyirMC1gyKWZGRHjOPIVYpOhKZQUdb6ey&#10;t6h842UPk4C6BwyW1qDLLp1DoLt0Aq/iCBu1dJ27EI1uJQxH/A5L91bF02zN0ko0HYbJvgaHXFo0&#10;nzWlEzNnIWhNErodSNZXgaI5CojqS2uYR2Zufl6OdHE07iMbi4MaiwMbSyQ0lTjSsGt3jaWzMqLN&#10;FtZiDWkuDWos8W8q9a0uOpSeuO64+9u7vv6dx9bXENLWF/p2Vlpq8wLsGX44c8dDCpW3l8R3IKjH&#10;8nPuieacY43ZxxqyjjZk+dRn+dhS3VMD1sDSh9e/ge4HwmHb6f11GT71GYENWZam3PgmJNK4eheF&#10;lghMAjbkBzWXhHRWRfQ3RvXUhbVW+FflH8yIconz/Ev0/pcte+aEbn8uaMts3w2P+254InTnb8N2&#10;vuC1ata2z/5z419vclvwy5AdzyV4vh60+5XDm+d4bnn56I5XT3p8cCbYpSx5V0ve8V5rWJ81srs4&#10;orMgoj0vvCU7tCnzZHV2eGm+paggqrjAUlposRVHVjKlLQ27YOcTT1h1vk9VzuGmIu+anANnw10C&#10;975+YuuzQVuf9N/8yLGvHvRcdbf78jv3L7l9zyJR+XBbeCtq0t7r7vZzfSh095NRB56O2DXLb81t&#10;R5bceHjR//NY8O8eC244uOhG9wU/3PfFDQcW3Oi5/GeHlt20d8GPvVfdGuf+dK5liT07sLU2b7iv&#10;/spEN7g0NXFxCpYWP4foA/ATL+qgkxMoLvL7dmVsYnzwUj8/dYS09NOLl36JTbzde3eAWJ3draLj&#10;IUuWZHz8H9vQl7506SJC0TNpyQHBvvhhvOW2n/7qrttdVi45e16xtGhxT4xPjUxMofEts4BrA4Ms&#10;bZYgZhOU+sqMAiZauwYwruY7TzRq0AkKUL98XpehUvGDMZrogcYxflzvH/NIRH9C0U5xnFQETtis&#10;ZQf2ub39xp8++ejdiJMBHS0No0MXJ8aGUPNwCDYNtQGtLSA6HsJSug18SKVa0hjTA1327t37zjvv&#10;zJo166677nrggQeefe6Zj//6/sbNX4VHhlxoaRCWHujNzj2Py/gFi+ahKv+HP7748itz3nnvzeUr&#10;Fu/ZtzMuIQqW7u3vxCfmlNKaBlpEEuiUS5sYRmYcKjiYx3zou9P0s1FA85Kx60zQ86Kmorfr9es1&#10;eWoQl0jnGmc5K5D+MTaVyfutmI2JiahwOIK6KG++xjk6ljYQFMLJlErulBaqV4t8Cly9EefLI9Of&#10;GYHbEThU+Zwol5C0FlZf+zY6L3HNS6i7RZ0ozede9K2R0Peu7056wNEHpJgUCJbLZNDEpTqtK9TX&#10;4hsEf/Vo/ug/GdheHx2fYC3YILG65at3SgFVkmZcAYZRkGYjwdV1q0jzNp47d4638ZNPPnn77bfX&#10;rFkTFxdHpm45fwWogjj/EORedPtJiNb+hEieVV/RCdLJtFB0kL7ppTHq6Yzz6YTFHSNj36DbPzGJ&#10;SRBZRGC8ALo2c2zuJZ0/M8fIN584M61PNF/LyDFnzjzx23JmnqUrpLyRMM6dVvi7d81nGVUZpxiJ&#10;73OhaVVd9xRdRl9IHqWTpcdGxb70l59/8siD96xYuqAoL3Owr3MSg1HXyqWB6omJS2NTlybELQJf&#10;5VBF6x0cqG9rKUDHo9oab7LjEYn4rsWGL+Z4UPk7gpYqg75oYtiygsoyTmACGplwI0aVK/FIiC/C&#10;eK2iLGv9cOCivNEhl0bOjGdwLcvVLEpMgKVRxibWoE4OFkIaS9AGiYJ7ESlTD6iMlBsqhtJ7G0/1&#10;N53ua0jta0yFoonZRQlEszS279RSxJiawpCKHL+aohDtfFzXIw4ZrVHYl4aXRH1XBJtag9cBcqgE&#10;A3La7x5He2zJyKWx41GVK/rSUCgsDZQC/PhtVLFyLqNWI9IzmN1uROUg32HOTq/OQ7zcjh8cK4sE&#10;ZY2hDhAyEl0KaJDWRA2UosWBskSnPXqwIbkf5XNaK67GgyvSjpefPQ5t9lac6S5P7SpL7i5P6bLi&#10;+tARuspSOkpPtZcktRYl4BuxpSC+qQDlEwv8X50vnnEIVU7/OJqinXE4vlpqc1FpFnZF5EsPwLdM&#10;KAgk0MTAHDRAC+gSk6aYsHSWKKvQNhqP3T+E0gR1j4YxQFFfwUKgGKOGKrViBsZAVALUFAmz08Ad&#10;RxtyMA8iGtr6QpqWuRZPCl0OSnJ1Tfuoo4hGCqGMBF0a3FoWSGgpDWgtDbhQ7N9S4t9dGXaxLgqB&#10;cydmnK1BraWB9Xk+TSW+3Y1htnx3v0MfbVvzwn7XP0cHuNiyjlwoO6lY+kRlBn5P/Ozn/KrSA6vT&#10;/azJ7vkxriVJ22rSPZpzvduKfLu4UOGJ4kS3CI/5Hqv/5L7q1dA9n2eddLUnH65N86/LCEe1A6eH&#10;dBrvT0OemOBuLjrZZo3oqozqqY5qLQ+uKzxWln7g9Mnl4R5vRri/Guf1RvyRv0Qdeu3Etuc8v378&#10;6ObZx1yf2b9yluuXd26ad4fb8vuCdr8YeegNr82/37/upRNuH8QeW5IZ5VqV7tlREtrDq8VEJv9k&#10;az7MH9aEO57Mk/UZJ6szwytyoisL4mqLE+pKEmpYlZkdVHzumA0to3y/ymxve7Znbf6R6txD1rQ9&#10;uXHrT/l+GnXgtch9r4TsevH4ptle6x47uPrB/Svu3rP8VwdW/8Z70yz/nY8HuD3h5/aY/44H/Tfd&#10;cWLVD48t/b/eS37gtfgHXkv+zWvpDQcX37B/4Q37F93oseynuxf+ZNOn/7ZjwY+Ob3kw5thHGSmH&#10;a6qyLg1euHLl4tTUwPhY3+Q4vlr4TKZYGgwkgJmMq6IgwNpD+dzPIHU2LWXh4vmw6x4TS6tDjsFa&#10;D47/6BiWZnDs6m6D4tA9WL9x7YMP3Tvr4ftWr3U5l5aC1gFjPeP+6PglbJAqaGHgRr/OEURq55RC&#10;c1TSUITzqPFRWJMD47/GCR0bu7oYozZBp41YlXQI4tQAZB6FZLwzBho9xBi7xiGdoBvR8TDURNkd&#10;GR6pKC/3PLj/o/f+wgr36IiQno4Ll8fF2btCWYPKRJ+QphLQ8RCQVhelWjbq4YrIpa1WK17I165d&#10;O2fOnLt/c/dNN9/0wIP3rVrtEhMbyTyl/2I3nYNqdG19ZVJyHEJp1HtQlaer+TCBIZdTKfFofTRd&#10;qOsf7AaedU+OY/Rl7BIMo7tL+gSriorNdHuMWGeK8cUZ5DYtx9yx+sFdWwCUGpuccgCSjMgKk/TN&#10;flus+1wfNU4hofUNzGep6niaaiKgvkE40ngxmhplsqaaxwoD2dVpmme+Td4QOoSe4ahuuYjuVWFu&#10;X95GefdUgq4godIap/EBB0gSa2tgZumrrooLkaA2raburFZyxsZxDOdw+sldaG0K/fT1DUonqJdR&#10;kFomCGoWQG2XR40Xm6cp5MxEW/Be3ihyeDew4UMZacOU0jPBcubwAAso+FClc3STaJXa5a9MFguD&#10;xH19fSg/82LTBhrDRmZ1dXVkZOTKlStfeOGFRx555N133z1+/HhtbS2YTRuZQho6HpwlrXYupB0b&#10;HxseQSApAG/8FdNCPpk1t9Z3dLYQsDiUnnEmJy+jpa1paHhwCFNqymsq7aEq3QZdJ7GRMC5k5JgT&#10;Uu57s+u3VaXzzVXNzNFHp11rWoXs6pxpVRmZ6vi3/uzoyqddwqhqZr5RrbmMThvxzCsahc2H5GGq&#10;B8pT4BWdQoKD6bvxYWtJ/urli9CX3vT16hp7GeocoiDND904iogOHQ9h6cmh8cuoIqILxO/80MRk&#10;3zffNHS1l1yoz2iuOdNSndJec6qjNqmrNqG7Nr6zOr7NLj6yvy1o3OUogmVgsjwzsPS8mIAWUxtl&#10;kbA0OhhddQn4GRQHLspOHX7AOYqaR21RuNjQMwlINZeC5WaWFk2P4uh6zNZZHR5YwGBR0ijDDja+&#10;WiJQxmbt4TQ7HkieYWm0ONDxAK3BaUyLKCeMoVjGk8YoIIfJxTciNYt9aYeJNk10IopU3v1AIC2X&#10;JoFcur/6dFt5IvwsEmncCypvNTSSBDmS6fRfQ+eg+qK8P4u2MAHlB2CyrUxUiNHZkCA+7CSIQ0DW&#10;6ymchpaBaomZbrDQshjrHEizOSoSafSlEUqXnfEuTfVpyovqtZ3ttp7BgXhX2WkjdJakdhSntBae&#10;upCX0JgTix222gxLTWZEbZ5FK5+gzkHiapDdSMnU+fmRdfningagRSAMP1dnBNvTAgmksWTSjekV&#10;JfomVglcqyMwlyWTmpaJNUij6YFlbFyKt5QA0rj8EysfbWX4dokS2ykqVjY91G4xHwjEvbgi7fC6&#10;HDzOBKNZ3YlfRRtrEqF3eVKoSdTl4IYmssvGOkek8QkkCJ0qMN1oLwvtwHOKNbSzPKzLFtZVHt5t&#10;i+ittPRVRfXaLd0VEV22cDJbigLbrCH9zTENVt9o/8W71/9h17qXQ4/Mx/VJT3V4e1lAZdrBkkS3&#10;gqitBZYt+RbX3IivzgQuSPT9+Fzo/NJT6xqy3DpLPQcq/fpsfjXnDqQcc/Hb9L7P2rdCt3+efmyj&#10;NepgVYpvdVpwfTYeHuVdYhZQly1+atDAYeFhN46N8OudeaLktGdO3L64Ey6BHu+Ge7+THPpZevSi&#10;Uyf/dnzvyzvXPur21eP7Nz29c82jm5bdv3HpfTtWP+Lt9uKxva+6rfn9nlV/Djmw+Hy4mz3tRGtx&#10;ZJeVCQ5Tv9C6rJAGsd0dxmSkEQveSPWzLXVZMc356Cyd7ihLacyPLjvjlx1z4Gzo9tOhruciXTNi&#10;t2YnbMtL3mE9v786y8OavDUnwiU9aAEuIEP2/Pno5t+6r3ls76pZhzc+5uv2TLDHC2GecwLdZ3tu&#10;e2Df2v/ycLnx2PL/7efyv44v/z9Hl/2Lz7IfeC3714OL/3X/on8/sPTHB5bftP3Ln6z96F82fv5D&#10;96/v8XN/MzZyR3Hp6YuDzRi3n5rqHx/tmUTN4zJTeyXDlEFVmfRA6ZV11VNTiqVlnE09k4SOB/LJ&#10;Xbu3GXLpfwpLd/e2o34A1dQ3VCNH1Sy9Zq1LWlpKa2vDMCwtLIEnLG5KZHosVMGkEmaUCKQxWqLk&#10;fvx0O/lB0QhDv2YSIEEf4q41tBDLeO0M7AojKZYmATmQo0kGtHN8XncMX986in3bqKTzGV9msrS9&#10;wubjdRDXuqxwj4k82dfVglIzi3GuZWmHDFMJMx0srUYtGcf0oAZOsNiwvr4+LCxs4cKFs2fP/ulP&#10;f3rPfXfv3edWXVPBokKAhPtisSHTlrb25jPnkpmzzH72SeT/sLSvn09DU83FgR4eBPikgISax4Eu&#10;vVxRd5TuOp02+pMEQR/6tth8urmM0f+OAkr8S7ePjA6PjI5oEpZBWW3cqU7MjI2RHVpDTAqtUQba&#10;JC2IpQSfenyXmseGhAmVwXXBYAkj41NDI+ODI+MDoxOXxqeGJy4PkzNGGumZSGLlHgn0IWbYWVmA&#10;XNQgUmpDRqrEpLKWCpaWoOZ0KIVOYikFZkDCPzky0NfV09Ey2I/lQ95kJdlWQEsbuKh+63hSXAJJ&#10;LBVC7FyRvwvwsquns6tb1CS4EW4NxXseunpSTJCd76T6V7O0rp/epnk0lapI8zQhZF4DfTvCq5dR&#10;cR7ioXNRdHvkcjKXGeXqZDKBldtnPeDUGDVIPSI/FKVoWsL7zEbC/ERoWFVVVUJCwu7duz/77LM3&#10;33xz3rx5Xl5eqHkw4+PR0Hj9TPUDJa1rI1YbL7/MhRGVYwmfptKGwaG+to7mUmthhOWk69YNfLHi&#10;20pJWeHAN/2apXWdVKg7xHhVdMIcX+0rctUbZcQqY3pkLq/T5hxzafNR0nozCrBrpElM29U5RqaR&#10;MPKn5XzPqvRZxrnTds2V6DQF9DbtkJFJwnzIUfqaTFWAOb+wNG8406SRSiQka1zmPP+064a1tVXl&#10;zC7lzwSWlkU9BksDz5dg6YkrQw6Wnuj7ZrChs71YWLr69IXqlLaaU+1iWS6+qyauA7vNFddn6dby&#10;JAlO3Y82pLVlcfacEKxAA7HKbF0kSsuALgFlaQJrD2FXGBs1j1q0F0qRCYs1OUewOhKwtF4TB6Ir&#10;obTS8cD9hDUGe9dauI2FvdqS0OqiEOTM4lrR6ljwCDxrm3uwui3bHxk4FN3bkEqMHBs7HhRGSE7D&#10;hKKJlYfx1vLYVhwUmnQ8tCBU60iQr2AyBBYCpAfr07rxFagsATaXxivnhsRiE080jdE6LrCgRE1+&#10;K/iHfnJFQke5aDhgdkN0iRVLo/+MXFoCMw612BDShp+FtxWO6lgTOKJduFTQVOkbI/hFrRplaXu6&#10;X3N+DCDdVXq6oySlszSV0KXi9qLk1oIkQLohO6Yuw1KdHl5xJtieHlKP1LcY7dnoRmw4F8diJVt8&#10;OGIuG9E6DmimBZi2AOlxWD14lh1SkxlUkxWMzgO301uV1FuZ1GNP6rWruDIJC299yo5HTyWUGAcw&#10;M1PAAoluuZ4siN+ZyngCytVtpTGmEI1qNxMN1maKKjUaL7l4RRTs5IqiXlsWjda3UgtHMzwGT46Q&#10;OXWqK57qqUwUsxgVCV0S4iFVbIY0F4a3luB6O7rLFtdrTyRwUanHKiZHeqTByQM1KXixabOFN5UG&#10;FKbu9t3zoeuSZ3x3vVOfd/hKV3xvqXd++LIU74+SDr6Tevi95INvRe15KXDn0wF7n4rwmpMS+FZe&#10;7PzKc2uac7c3Z+22J23NClx96tCShH1LTh9cUxjgVhXjU5PsV3U2EMUYXqdu/liKY5UGy0m4ur8q&#10;FZVvrExXnPMvPuWTE3MwMeCrUO/PY4Lmpf1/4s47rKorX////Z7n3plUZyaTO8mkOSmmaEyM3STW&#10;qNHYYm+xKwqCgIgKihQRBGnSREA60juKoiBNaYfee1VAsWA3v8/aC3ZOdObev+ZenvVs1tl77bVX&#10;2eesd73r/X4X+5hfOHQpYW+g5yrHIzNdbOZ6OSxysZlzzHzqUQTS5tM8ji/wObHC1XKFl9XmGC+z&#10;7BjXqowguaqC029mfAQmQbD90k0Kc0M8WtdfiWnJS2LOxWpFfU5kWfqZq4luEe6GzubLPWxWB7tv&#10;jfbVPRdhkpFgXnDepjHHpf2qW2WaVWaYfpzHujO2c51Nxzvs/drbakqw88xQt1nBrtNO2493NPvE&#10;Uv+v9rov+xr9Icjkj/7Gfzxt9NJpo1e8DF9z03/VYdcrdjtft9f7q+X2P5us+4P51mHOB0b6OS2J&#10;DLPMvZrU01cPL/3s6S00HmL3cIEeBe5SCKrfYWn2PWTBmuH7fFrylm0bFiz6Ed0sWPp6TwdklLhr&#10;aEiSA9O/+wgvzQKu4nHiMWZxhkZ6H434YPTXX5iaGl26mNrR1gg+UsrAjzMD8T1ovWcCVINtwNX8&#10;XLOv4308/zPKP3gM/sHCUpWCkEYOr7iAk7BEgGp5IyhCQcuCjlPOaFeUu8icQEQE/p4bR54bU7Q/&#10;PheXN5I7wIOlbbCHTIBeGp943h6uG9atHMLS7cr4IshMgZwFET3IToM2lY8KlqYsv3+GBCfAmJSU&#10;FH19fTZS/Oijj9B4eHq5AZLBSNQRLHT/kYBnwKSyimJEHVOnTRn+4bs/LZwbEOTLugAtI9lI8DYR&#10;Woz2efRogDanVRVQJyYgvDzEgTp4biBCbgT1qgRpHGVKCZJFyseyncXwSq/RR2Ak2VlCjqssJfA4&#10;0kMO37nbj0NstT/kkE2NJe7iqP0HAOOjbGTitDDUqLxFIk+ZD2c439PXw1xScWlD7YRvG7xFAqHv&#10;Pbj54FG/GM2f3sGTwMMntx8/u8slyinLJiElFYHbB44KycETQZ9SZmqBKmbgfv/jx7ijHHLAIvqL&#10;N+0R/NvA3Zv3793CfcHAvf6Bu/2serONsuLHQNSXZKKdFdhMVlDEvbe6wdLC44owEBAzPlBlRyes&#10;bBc1pTrUC2oXQhg4zRlaZrCJeC0IYsYM1lUWWRTOnHxA1ASAOkWVXUYX82KICsJOP7p7Z+Aml2SP&#10;KCXnQbKz6C9luUeZhz6gLA/g1UUx1D+gLM1OYSgJ8a6uLjb0RHQUFhbm4+MTGBiYlpYGWY0FIjM+&#10;4LS8kcT0F18KzsgvxVCGeH68z0uIdJ92psy0D3NtzGP3H9yLD8+Jk8eamBrmXs26c4+3VPhUp/pD&#10;94r/skE4qpHB9pGntI6cV9NoR7SSDLXt0Cl5y9Cn5/8/l6H25f/mEslezPbF9GoaNfJi/v9jVi9m&#10;q52JvF07f+34iynlmd+lUX6bhvx4QE4PlJcUwEt/O/EbjkX5OXdu9fD+80MnfuuGbA/RS7PJz32+&#10;ek8x1uAHn9/5nlu36tF4NNSk15Yl1ZXGN5TFNQkFRZTYqwVl8r/QeLSVI6JOBi4ORipS0DOw03fN&#10;tVCANBoPadkHb4wMQ1oIQh2jXgbHwiqjAGkuQbOBNAKHXYP7J8LoEiTLDUofIntjq69G1LBmDZqq&#10;ToJGRupcX4QBYxigvepaMAhZGDkWnq0vFBCdSw3FUVV5wZqM09VXgzvhxutSumuS0Ks0stsg8LUS&#10;TM4m5rEEJNwilCCcENu1CBAiyFjcQaDOjYQ1BbnBlLIXCaG9OK636lx/3cW+2gs3qs91V6Z0VSS3&#10;QwaWJbaVxNdfi6jKCq7OCW0siGovTegsT2ovS2zVxLUWCf8VqDVEKBBHxdWGUG405Ys9teUlyUUT&#10;l56oiXAG8Az8VvxRQ1MrOch8pHFi/ll2oxaykzIk0ynyiMs+4qA1pgCt+YrNYA465FDgVvUVZNto&#10;SICaVJZ6MYNIEIHd0gXfS1GVMBiJbSmMFJ6xr4ldvzGXExAXfULRWcrD1oqSWRXHykT2HOmpAqAS&#10;FyhaAGlodoV4h07HPzbmlvIqRwJWigIYCx57MIhZBj7J2Se9UDjQZjtyEfJRVvN04ZKajWmEQkYj&#10;4HF3WRwCbHIGqyuTFAweRW7s1d5eAswWFDdibyoohB8lScqcSAjIu9CQ01Dl53oqz/dWpTEzYgrQ&#10;URbZVRlZf803xme3nfFM36NL6644PmgMrU2ziHdeEmgxNfDQlPAj3wWbjXff84mj4fuuhz72tv0y&#10;wHFSlOec1IAVGWGbs8J35YQZZgfvzTqzP9v/UFGoXX2id0d6aOvl8NrLYntHtCi9Fec41mWFA6fx&#10;L80CB0J3UC7yoZI0//wk74wo+/NnzTLiLQrTj5dluRRctE8MMQo8uSncWyf2jD4bFJ46vtrN6mc3&#10;66WnHdYGum4Ncd0d7XngYqh9YcopDDNB7KyekDn9zoPkxJDZHxEwPP5D6jIjkG2j+elE45EdykSs&#10;8Jy77/EtRhvH79852cF8nrvtkkD39WHem+L8dxQmH27IdChOMD/vt/2s0zJvixnHDcfY7h7pevAb&#10;n6OT/eyn+NqzicyY4wc+ttJ/017vNV+jV4JMXvYzfum04Ss+Rq97Gg5z1X/t2I6XLbe+YqPzZ4tt&#10;f9q79qVDW99wMxt9xnlZRMiRK9lx3Teqf/2179dn/c+e4nEIMo0x/TGswL/A0mLsPpeWtGnL+rnz&#10;ZmF9lnctC04S2krB0r8bmLQHqX9HHCw9CFd+fVRcms9WjO8P//vY8V+ZmZlcSktpb6m/h4QYK28g&#10;kNgwi7I9Aoc8RnuAnvP+bawsf4VGViCNwNKM9Q/vgApg1QgCHoD6FKE1mEHiZ0ZqzhCXQEXiTIZs&#10;oAWBCDBSDUpiwbyBUjiKyAsDnzypPayoZ9QImAfYIMEPJ/nD60FNVQU+8datWgqWToqNuNXT9ezx&#10;fWHhLnhLCZ6FwEPGKa2q8VDGK/FA8uEo8STmXcHBwcuXLx85cuQXX3yxeMki6DtNGfRdr6wjLB+N&#10;w0fcd2BvCCbBzHPW7GkeXq6NLbXkT2Vv9HR2dLegt5GcJKUGdIFqCIIsfXBHtjARyEMCmKentwso&#10;zo2oBYCaohkVgA3HK3Dyr494ryC9OZIeUM0tvGzM3ciTIvEqir5QOFLSgxu7rndev36dtqJeoCwJ&#10;lqgmbShrqkaoPuBNSnZVEMUtwDNJmco2JyvSgPf6b4u34tETNoMQu4ByRJx5935v/51uNAtPnyEa&#10;uN7V00y4ebtrQADsO3JOocBLASmpPhQubUg+RCCoOfKa3YdBhdd9eJeXE5DAmymk78qZAdoN7yhY&#10;dMJXM4/A4/Kdvnv9PfcHQO+i7mQuWkaZmJAhQTY+j+NFJX+UTnUNNe3tbdRCvDq8PI8eMXUCThOh&#10;4vKkPIIlEckM3KcXqJHInEA+opDKrAe4ToZMsjqvt9IpPIU60rlUiiM9QkkoD11PIAHdRLeSjB8H&#10;8f7c7rt7D0/mPFm0M60KQsYfI/Ce3uGPM8Dm1tZW8DOguqqqCiczdAF/aEK4SjnFu6t0KHfBV5Oe&#10;S7fv3H7wUMx5eYVkw/I4SkIFOcNiyuatvzD7YzHFwFA3Ozfz1u2+AZRSChTnuWq25CybQnmIOMiP&#10;MoH2JXlGJlPjajLt27XjagIiMi4foaaRH9WrMiJTqullYu2TMtm/yko7T/Wu53KTeT6X8rk0L97L&#10;Gfmn3q4dGbr4T9JoXxq8RfasmC0z6xdzsUcP72kK8/DjMWb0Z/zKXUpLxirkIYtfil5ahdMCS7Mw&#10;9JtPvLuPHt7A9rCt5Sp+PCqLYisLI2vQYBSBS0MbC0ObiyNaSwG3UNO/DwDFisHQNhgHVLONeBwg&#10;WZDDyoaDgn8uCmutiO5R3NZ1KVgaJbNQO5fFNhZH1ebD4g6KDVBHSA8SQGiANEZ8yI+llKKGDZev&#10;4VcE39Q434trKEKlDGgPr8wLQXcNtG4uiWvSxCnHmJYScDKOKcIKL3qVZfpShY7y2M6K2I5yfJJE&#10;c+yqiOtkjoA/kBJ8PkQ046iN3UMKhNNj5KyIB2qzg6uvYNkXUJcjdvFTQF0EEt8ODSguAQq0Fw62&#10;NrW3JuV6ZWJnGdKLWEztMCSsyPSrzUU2EHez7hyhqzy+uUBom1Fl1HMcsi7EnBBH0PjxYBMTLknw&#10;DGwGf4KfpUMPXN4pdojCiK+9RFFWC3G1wJNATYKwWLyGWgCdA5464rrK4pQjVLBgg8GlIiVVyw/H&#10;sBEeuyaL6oQCMlWgJcC2kEMLZYvcdrB9yJZQOI7GiK9QiLd/C6Bc9l4sPovWV7DNSCmGAiw6JeGJ&#10;lF9MCoqUSPFZyagPqVmEiEUGgZyVW7hLMPMiLoj6G9Xx7IGOrSI71JCGq9SU9qENpQwbNyacJJPe&#10;mqSuCuF2G+9/v5VQ8XwCxd1TwcxC+GARPv2K4qVohykGXkHAtJhqgqsV0QXAO7qnNuFWc3JjYUBq&#10;iKmX9VJ/uxU50fsr02wu+m31M5/mbjTWa+9YX9PxngYjj27++yE2K9nz9rF9wx32j3A9/JWX1aTT&#10;NjMCjs0Ld1wW67YxxXNXxpn9pbEO7Rln+vKjuq9G1V8JrcthypMIeOYI4gXuMmUTZdMkEgEGV1wK&#10;LDnvV3jOC3BbeumUcPlSEIr/w6tJzhfDrTOj7XMTnC6G28Sc2hfisjvISTfUVT/aa19qgGVmxAkJ&#10;pKkgRDQKHJA53Urm1JrQoQjaOzX4oomtzzrbnBfTpcHxY2JdrnBXXnTezddh456NY/ZuG2u1d6qN&#10;6TQHix+cLOe428wPd1mb6Lkl8sRaf6sFHgdnOBpNPKo72lLnU0vdT+yMPnc79LW3zTgPq68dD35q&#10;a/SOo8FfTu15xd/oJR/Dl08ZvOptMMzd4E9Oeq/bbn/VcsvrR3e+abn9v/atH3ZE520Pi/HBbquj&#10;w6yz8xKu99YKXlrIPBQsjUe1F7E0Yg/cGgvADGoaQCK7YdPaH+ZMZ7kf/eH/IZZmxJcDKEpITOHe&#10;fufNiZO+OXL4QGb6udbGmpammuLCvLzsyxiAM6oCURpqK4oLcnOupGsKcrvam5Dk8aMNZgOVMQTX&#10;1lcyNbiceYGAjuVSRhqwQYHTsJdAtX6AYv/dXmg6PoKcqThSYXaBxEYPlxfnLyRjoHf1WjaZ4DWu&#10;oan25q1eMJ3g+4awqxw4GEq0B50XT8qxRt4l+TdGfKrAQCP/aqurXE7Yr1q2CNuclITo2zevi3kB&#10;hLCYNQgsrawvKBGFn1Q08AqmHyqJLAPZkn9TU5O3t/e8efOGDx/+wQcfzJk7GzeDeDukvpC94CXg&#10;n2Q+s3Iu0+kTJn1DU0+dPgUnHuVVGuAKvQBylhAR9hW4297ZXN9YDY9dUJTH4gUNQvOy4A6+AhVT&#10;F4hrmjczKz05Jf5Ceirtxlp8ZXVpU0tdZ3er4Fcf3yN9eaWmuqYcDY+mpIBOQbNNbqShbBKi83Ty&#10;RARbUVWalXMl7QJcZhr+/dhmHVwNXqLFtMdu+VGgrPv3gWEc5QoEZ0DXtbV1JSWlOGQrKqLceQUF&#10;BeTT1tba03u9vaupu6f5idhbjYblroGbtztbOmo7uhubWquvFV25cDkxLT0hI/v81cLMyhrN9d52&#10;8DOdRqANKSRAtLoWr4L5vCd8cahsW0cTdWxuqq2vrWiqq2ysragsLdQU5FSXF9/oan0oZnz3sAlo&#10;aagpKykAWpRrsKgqa22tx+CX6kMOSzhNW929L9x9A1GBrz29nfWNNbl5mWyrlJKamJF5mYrU19f3&#10;9vXKmQI1pR3kC6Y2Du8pTiMfPha8tAKkabgHfC+aWmqxLSXQlfQU7zmvQV19VW9fV0tbA11Mz9Jl&#10;FAlZcmtbQ119ZXmFhjoCYulT3gd+NChbW3tzRWV5IQ2bm4v3RTwxgpmvX+8GFfOnoOgWiaKLi4sp&#10;MEr+trY26GdKKBE1EbqJYpO+trYWFzT0dWpqKhaLRcWFdQ3VtCcvxgBAWpH9QIY3tzbgf2bJ0gW8&#10;sSM+/whDj9i4yILCq4VFBRqNhsfxCCA9DaJ+DXnKcy0jm0ieVI8yvTzKW16Mq2m0c1Dz56p6Xr33&#10;f8zqX+WpZiUjL35Ub1SfpUbUh6r3ckmN/9Or2rnJBGp69ZI8o2YlI/KqekmcVE6JTJSfOGXxAl39&#10;QKkm39Bg55ivPt+6ed25lLi2ljqWaVB3sAevCCIi4k+eoENjDQJZEV83zApu9PfVdjZfbai8UKNJ&#10;qCtWHC8XhtVfwzKLnT5Cm9ioujhGDY3FglJmA5T2igQlJLazqk6AvuZMpQhSQYEYQ/DPpZFYCApZ&#10;BX48xBYwsS2K8SBXsT2svnoW/AyKluZ7KDq0/WDAUXNekNWFsUSEarqIlASwdDT7vACw6wui8B/S&#10;WoYzPe5FJSK8VXdWJDfkR2gunipNPwWMBIyBwTrEpiexXYrwAPAG8GtWvGQA0kjAR06KXbmRGQgR&#10;BWZ0wpGdshMKCcJbC4dY4rI4eFeFgJXyZthU4UsZbFyd7U8E3vVu08W7TRfYtQQ7OwXpCdtDGQQS&#10;LgoHBNbk+FdlDW7gwtPJE70BKBF0TZnByRSDo9h9Oy8Q7NrfkEqGFJIcSFB++bSsHdiVM2QuchYu&#10;poW/NTZJAZ3CIVM10CbpqzL9EU70VZ+/Uy88NgO32JUGLIdlH0cANtCO429BA2sNmv3NOvI3SI9O&#10;RiMU3WqgDBRAllkWG/8kzBdQSpMS7K1IWQDMUi4ugPdzAX/UYOne2kR8ldyqS6ENIZzJn0qRLeUn&#10;kCcfOUk/CixdHlPPqkSe6F95njxpH3TIN6vPg10FYFYYWuqI6puP/TUX+yrP4byaajKPaEBUfDX8&#10;OptCNiY1FgVeirYIdNpw2nZFlPvmpFNbQ+wWuxlPdDH42sd0QqD5t97GY2y3vHdgw18O6PzVXO+t&#10;Q7rvWOoPtzYYcdRg1FH90ba7v3E0+s7PakmS585rUUca0z268gJxSV2fhV5F7NvYV5XGkZKApTlK&#10;3hgADLquEasGwYpdJ/4A8RkCBk5suRZbeSlYk+pXeSmk9spZzTn/zAiX1DO2Sb42qWeOpYc65sa5&#10;a877AsWpCL3JUVrIkjMPUvuRbpVX63OZMMZcF9ryBL7X1Tl+mnS3MM+dlkbTLY2n4sPE5sBUmwPf&#10;2hyYYnfgO+f9M0/u+8HVeLqT4XeOeybZ64+z0x9jozvy8I6PrPQ+cTn49SnrCV7WY53NRx7f+w+n&#10;PW966r9yavcfvXa/5KH3ykm911x0hznsHHZ0++s22/9iv/vdo7rvm23+21H9D31tp0b5bEmJO1FY&#10;fP7mrSb00ri4x/yQBTLFkZqiB9DWSytYmq3uBHP17AG89MbNa2f+MPWg+T5GTHhFRnAFM6iohBHv&#10;3/4HLy2WmO/dZPRMTo1ftGT+n/7y6tdjRtpYmudnX26uqwSzRIUFOh8/GuDjmRwbEeDjYW9jYWd1&#10;yMneJjzQr/hqFiZ7UIKAZEAd476PryeqFVaB9ffs0tm1FScVbh5O6ZfONzTUwIiCiziCKgktLQ3Z&#10;ORkhYQFWRw9v09mEGea6DasYpo1NDDji5ASQmXklnR0DAatyBBEjxdDf78YR5YO8oqaRCWhBAA8o&#10;QuA9RT9Dbgw0xGtrqvEvvWzJTzu2/CJ46V546QE8skJvKkiPh4INBDXNTIEg+o0CKA+QT5HFgSEE&#10;XMEE+vn5LVq06B/D//Hmm29++91ksHRJaaGYJT0Q0lMJ22Aac3Iz2ewSFP3hx+/PnjvD9eQJAKFA&#10;2ugKFPUv4Aqsy2wrKibcP8DHxc0Rc0XgN2r2kx7OzDiy8zJwWw2QBl4CsN3cnVCxGu8zQM5Ko/n6&#10;eycmx/JSgcMBmcxKaOTTfl4Q4OYW+7ft2ES/cAueGEFu4DeSSYwdHHbG9aSTpdURY2MjhN/Yr3l4&#10;eGRkZDQ0NMDB0ow05mALKDXnIxIBRTmAwICBG73FvaqqyvDwcFdXV2dn52PHjh05csTKysrBwcHb&#10;2yskNCAhOaqgJKu3v+3JryxA9Pf1d9Q0aDKyU87GnPHydXJwtjpsZXLQwtDc0tjMwtjN0yE793Jb&#10;e1NvXzcyJIh3jDep19nIEAw2qTKvmbOrQ1Ts2eSUuLDQM+6uDi4Otu4uDi6Ox47bWvqdcs/OuNDW&#10;XNfR2pCTedH7pBPCUTNTQ0c760D/UwnxkZlXLlbVlgN0JYEsG5+PLa0NNE5CcgyNRsubmZta2Ryx&#10;s6c2x9zd3VEjA0F5neSXk/1Shl48CWhoGt4uRZiBY/aH97qut+UX5SI2pu/sHI5KX4hHrA/Z2ll5&#10;+ZwMCQ/w9HZzcnGIiY9kytPUUl9RXXr5ysXQs0GOTnaYABNO+3mXlBf1Y2t46wbzhITEeFdXt32m&#10;pgiKaF5aOz+/oL2jg46gYMnJKadOnTpx4oS9nT1/np4e4OSW5hbob/7kFwHQCx0NDj/j729uZmag&#10;r29qamplZWlnb+vlfZKfpqbmWqYt3dfbausqrmSn0w47dDaPGv0ZPw4jPvuQGff+A8Y0i+n+fZZW&#10;ljwOdVNlZQVc/WCbKN89mkV+B2XkvzkONaBIribTjsi4vCoTy6P2Ge24mkY7QzWBGlGTEeGkel6N&#10;PJdAJnsusUwjb1GPag5qRL1XjbyY+Lms1ATa55+La6chzh+yOGWqK3hpVgwrKzX79u0ZN270tm0b&#10;zqclYQJzX3gKUgxe0FkREYEI0kR+IXmr4UawMui501d3veVaW82lFjYxBBKDYXCFh71YATtWg6XP&#10;4ooZ1QQ0MgGqmf24BUJWvDQLxxpCqoGDDmEP2FYhvNUNqpGFWR/4GW8bkQ2aswTJVytHdu4mq2iw&#10;MeQzEFrqOjA5JACGpQWflHywMSIiEJKxZ7dE3UBrfM3Jq4rrjCHFtdjYRcTb2DimMApPdPW5wYgE&#10;gHkAsA6xX4kIYDZAlwRpDQpwBf5xBhyLcZ/Ab2InRKHBAA2CYwkkIBMQozAbRHShWAsOJi4QrjYG&#10;eebcAHAy7pQHmtPvNV8EE5JSPghA+FvIh6MOrMryE1g6L4gE5MkWJ3ca04DTko+lPIg6QIl4xgCi&#10;U2b8eJAz4mpKwsmySz6YH2KEqKDlQeAt0SwlJ3031K7Qrgg4Sho4doj3mzVpdxoug+uA09fLB2UP&#10;YK3fA+lE4RBDwdLIkmmQwQB+1kRANZM5jQlqVYNSWgGneRABMlxECkJB9fDYShB8tRp+y3Mocy6R&#10;OQw26hFJSpOGDGWNBLGfJ4h66sJ5mog0FINH8CClX6LpPhB4r9h4kU1ezqGgkJASbAlkJQAvhf9A&#10;cGZRAoIW/FE35AopeBtmkpUYjQbmJtsj8/C3X+Nj/bO3xXy3fdOO641xMhgTZDEt1v7HUMtprntG&#10;Wu549+DOt8103zHXfc9i94eW+iOsDUZa7R5pofOFte43nod/jPXckhlmUhBnWZJsX3bOtfryGRQ1&#10;khIXAmnhq1xsH0l55EQGkC+dbCPDwONKZ9E5QkeB0Lo3ZEEmx3QUpHZrLjRmxxenBGZHeWVFeOTH&#10;+2pSoLIDIKLJkErBt1NZUDqAXOWlteE0W0biebujhL3dU2/WJtPUtXn+xemu0b67nSwWOFvO97Bf&#10;7G6/wN3+Jy/HBacdF5+yWnDKbL7v4QWnD833PDDr5P5p7geneph/73n4Ox/rqYEOs8Jd54Q4z/Cx&#10;nXjy0Cg343fddr18Uuc/Tu58yXXny846rzrueN1u+7Cj2/5sq/OWo8GHx/Q/ttD5wMFkVLDTvKSQ&#10;3ZfTPMsrM/rvCNtDgaWfMOVnas8SNl7wFNfL0vYQOPYblmbAeQy8RC/NEj9YWvLSg1j6f10vLek+&#10;RvyklLiFi+e9/Op/fvb5R1YWB/KvpDdXlVUVXUuLjz52+ODGlUvnfD954ugvpk8cS9z20IGIAN+r&#10;ly/UlRW1NdaUVxQHhZ7ZY6T3y8Y18O1r169ctGT+/AVz0APj+Y1ZA8MxhngKxwiLexdVQ0xcxAEz&#10;kxWrfiYZgfQQX8uWL6JNWEpGarJx87oLF1Pv3oPJl6PD74C0HFPUkUUZRgYP2iflvRJCiIFGZDW4&#10;Hl1TXeVgZ7Nk4Y9yr5YbnS2P0QYA+JW1A/poEEtLIC2w9KBPPDneqwUAS4NSACcRkRFr1qzBJx5Y&#10;evKUSW4nnWkW0CykIshEYjaY5ytZl8DSyHvwl/Lz8oWnTnsAEUHaMNIs9AOkmdTgKZE5hZ6+DtOK&#10;7TqbaU9QN7IQJl+0MJgZH3rkzBQGqIxMCOE9vsFJgzUr0xCgclxCFKw4RCiYHPtWTnIJMvzLrz5n&#10;hyBaXszgejurasrIivSmB4x37NxMm6//Ze2KlSsWLly4YMGCTZs22draxsXF1dXVAcDEi6v8MVjz&#10;RwvQsMBsLtG2MNhQ2aDoPXv27Nq1C6QHIMff9tq1a5ctWz516vdTvp2078Ce85fjaps0N++099/r&#10;1FTkhEX7Hjm6b/OOVes3L92pv2G30ZbtuutWrP1p+uxJS5bPt3e0gUVnvgBZSstAR8PoAjJ5W74Y&#10;NQI72cU//7THWA/X6Js3rl26eP7KpQvxFr500bx5s6dv2bDG9YQdHlrCg/3tbCxY45bnf5ozY+3K&#10;n40MdcknLjGaiQx6YLFd+9MHzGh4ENpgcC+uC1evXfHLxtU03f4D+/T1dyPgoVkMDAyio6NhYmkJ&#10;WoCKD74JMsJsQwHS4HOIbr5W8M80rzQ0BoXSfYglmNHQ1Lhz4Z2fMet7qnPc4SgTKFh3OGpeACeX&#10;4zx6wqQx3343wXivQVp6ChMf7C6rqssTExNsrK3pn9GjR307ZYr+br3AgICSEs2tWzdra2pCQ0L2&#10;7zNZvWrljOnTp37/3do1qz3cT5aVlt4fAC89QW1zvaurtEQTEx11zPaonu4uUq5auWLXTp3derrr&#10;1q5avXoZ+q7Y2LMw3/n52QkJUa6uDrt2bZ06ddKbbw774x//3/Dh78yePW3ZsoVz586iT5k8Ghoa&#10;Aqfht/kK0BS8JPJ7qDaO/Kg2lBqRCdTEL6bXvsRVNYGMqx9lMvWonpcRzsv0auS589pXX8xEvUte&#10;0k6s5qOmee6qTKAe1Yh2VvIWeenF89pn/ulTfpdAmeiSFcYtTOiUfnjIF9z04N7xE8fwyrEmxY+G&#10;0BE9xdZ7gKMS4YjYCQMEiaUFnH76qOduX+2NlvzO2ozOmgs4fO6uTIT36y6N6i6J6NBECCEEDDPb&#10;VZfGEME/RnO52M0QIz4RNPjiEIoOjAG1oHIkBoZAa5EeR8qlwuEGkmY8eIhjsTjWF0bgX7pV2QiG&#10;vRQxNmRf8j5gXsNlBB6SjgYnA5jVI9oPcPJzgZMygQqtxS04iChBpiukuVK7i90fMFiwrEBBJYJy&#10;A4QsSWA4T0AayBCcRkQJwvsE7DFAWrDTihIDcAtoBMgB22S23AKQk9iblIBebkHKCyq+2yh56Sie&#10;AvQF9MqjEglQ9vj2Z6MWtBzkQIZg6dsN5/vrcXyXAv8siVkeB9UMYgSig38gbymbClkFah2ko4d4&#10;aWUWAHbtqU4AyZMPChDwvFI19kmPbi/Gdk/sjQ6uA1GzjeO9xsxbNRclTyuFAZIyZW8+dC948wPB&#10;Cr00cwEWKZSSdPBuCA8kCEsG3Y8MPULxPaLAY7h6StuqQaMiSWwh/BBBXh3i0in/YBDbNYbJINwA&#10;alWNKnMXkwLZ1LIFKAxNTeB2rlIAWqy//vzdpvSb+KIpYTog+FgVTxKhXpC3MsDQEhHSiIKoJjFV&#10;DK+5FqS55JEeeSTcbdtJ8wW2+t9a7RhjtXWUi+GEaMeFl06vPee+LNh6upPJaCvDEVZGnx41GWW/&#10;/+vjB8Y5HpzodHCys9n3XlZzw93WnA/SvXzW6EKwfuqZ3emhZprzXjjxQKHdh6fH8lQeCpAG9EJH&#10;w05LRK3sMhMDF91TmtZTehEHLG3XksHSLXmJRHpK029WZICoay5HlqQGEWozohqzY2oywmuvIL2O&#10;l/0ogTrInEpxUq0pEaXiMXQoCqWbYOm6FHqwMT+w7IpHYvBeL/sV3g7LzritPnNyZYDHqmDv1WFe&#10;ayPc1kc6/hLhsC7MbmXw0aWBNgt9LGb7Ws2O81hxKXRzZuSWyxEbUwKWh7rO8rEZ72H6oeuuV123&#10;/6erzisuO14/sf3149v/ZLftz8d2/O3YrveP6X1oufMfFjofuphNiPZedSne7Cqu0Wuzb92Gl76p&#10;YOnbSKaFT7zH2EqzYaCA08KpgJBqCk4PISVojsC6PPQg4MfskClwCFqYdXbOMzgzGP2v/cFLQ5ID&#10;5MB7aDzwd/3Gm8NGjRpxyNToclJcY5mmt7Wxo64qJsh/84qfv3j/nRHvvDVv6hRzI/2E0KDSnMx6&#10;TWFNEfrfjJBgf6oDKgCwwaCe9HSRbCqAZOKksSO//JSJA+AZt29ASnaHQfsBngRmT5o8bvnKJTQC&#10;6mIIOozy+M1Hk0kxQB25eVegQmkN8CqjhkKLitFDHYBk5HcDivJBHZu4lxOwiFDHRPgICCQC4qmp&#10;AksfBUvjygP/0t3tTY/u3Xpwp++hMAJFgSCwtNRLC1JaYmlukzcPrqmK51M2jtjWwc7hPGHUqFFv&#10;/PWNceO/cTxhdy0/B6iGJkEewUKMZaBcOFVQMXviMJVglgGWpv3BXXD7aGOAykuVOQVHIK7gM4/b&#10;rN+wGuj47vtvQQwy5aF5cVAGMgctsxbA1SnfTRgz9ksQNU1NY164dA7ZAHmiEAgK9eeJ9M6nn3+E&#10;+Ri4LjDYj4ciI6HTIUjXb1zz87KFoLt9B4ztj9s6OZ+wsrbGBQRwetHixWZm5pczMuCcaT3AM380&#10;5gOxy96TmzcRo9wAVaLgzc7OMT90aN68+YR9+/b5+voGBQXhRMLOzh5ojYh82LBXN21dezEjoaq+&#10;sK27pqWzKjohaIvOmvFTRs2YO3GH3jp7J4vAcG8ff2ejfTo/LZr57dRxPy2cY37YFLQPJIA/5whj&#10;DPHOa/bRJx98PGI4M6/V61YsXjJ/5szvVy1fcsBkD350f/xh2uefDJ807qsNa1cY6e/U09mCZNTm&#10;iNnxY1ZE8GmAfPT77yas/2UVCDYtLamhoeouYo+n93t6OgsKcwOCTuvqbZ8+49s5c2fsNTEIDvGP&#10;iYnEY/Oq1avGjR83e85sGxvrrOys6zeuPxLqI/EyAVMVt9IsRGH4xdwK40ohTS8uvubl6bpu/cop&#10;U8YtXbrA2vqQm5ujs7O9i8vxw4f3r1mz7Bv69N03J0z8ytrGrKg4p7evvbm5qqAwKzomRN9g2xcj&#10;Pxw+/K2tW9edOxfb3l7X19d569aNpsa61OREQwO9L0d99v67by+YP/ekq1Nhfl4fRHJne0lRfnCg&#10;//atmz795MM3/jRs1oxpp709G+uq7g+gzaabBirLNCeOH1u+dPGiBfMMDXTdXZ1CAv0D/U87O9rr&#10;6+osmj9n5vQpG9av8vF2y8pIu3AuMeDMKTvbI/hgH/X5x6+/8ofh773FV8bYUM/IQE9n+zYjIyMn&#10;J6eYmJiSkhLUPuLL8XuOV35Uj9oRNa7eJc/Ij8/F+aie0U6gnteOqBmqEXmvTKPGuaqd4LkctC8p&#10;CQerpt6unV6Ny7vkR5lSvfe5NNr5q5eeu1Hm8OJV7WRqGvGjpvypWJrpIV8ZJs5Mw5mSs27Y3dPB&#10;QiRAWmJpNg54JBwoMc9iaUlgaUlNC166t/ZGs4KlYbcwqavCtxjLxAJLd6LRLYNtFlTzYBDbiwu2&#10;eSgo5DN2fBVximzjrDQ8VOhr1B3R6DrQeICl6wqFQaIaatm8r0jonBUaORnfHXjVA07DS0urQ4mc&#10;4ZmVAIoW2y9yiaN2gMQGPNcL4ceQDgT6GgquLOFO0wWEFmBU9BhgLch2iUgBEkL/MCTElfoBSXsK&#10;xAh0FJyqoFWBag3XguoHpcsCs0kgLfjPamS9SUrOAlKSJ9Q0GlSUIWD1vtoUIDHnecpghgo4FDkT&#10;UUhv1CMEzA+BiGRLVmRLaW/VpRLUYnOJDLlFKKjzETkIehyMTeZ0kwTzbYoPPQFTWVBAUVwSyQ4p&#10;t+qHMikXWBp9BZJvbCqxrJTUJdAOGMYm3cghQFzQpBxBYkQITdcwwBT+9whMB5QQTB1pFuCxYPgV&#10;apriyUCRFMQryGdMBRUTQrG/OYlpHMljk0YpyeBm4rI1ZJsjTWlU9kmvUvaC5KE0nWwWtan5SOaU&#10;BD6/7PKp8gwfpiRoYIDTImVVAlOYB60ZmBPCweLhEPwsEHVpEjhziBMWIFbWlKvdbFhZgjPDSLy+&#10;1OaH1uQFFJxzjvc1cju0+IjOJPPNXx3ZNvrkvu9SvdYWR+sXReqmnVrjZzPD3nTsCfPJXkdnednO&#10;9rCZ5W4508PqhzOOixP8Nl+JNc5PMc+KM0n03xrutjbGWzcv3hmtcm+lWAjgieBnCqACaVpbKYaw&#10;iOypOH+z6mJfBR4Oz2Mh2FaIzCO+9Vp8Z3Fyd0lqR1ESPlvgrgmt+fFtbGWYF92UFwVsZmZEV5I/&#10;RxYUwOcgao4EHicDFrVI5TGexXVhZymmppGtmnB2sclNsYvy1Q0/tS3Ea9Npp+XubP5oMf242bQz&#10;dsvD7NZ47Jvntnd2oPXSkGPLXE2+R+kR5ba87LxpQ7ZFebrJxbD1AQ7T3Q6Ndt37wUm9P7vveu2k&#10;7p9dd73htPOvjjv/y2Hn2467hzvof2y5/QPTDe8c1vnYx2ZmWvjOwgyHsuLIuobc3pt1T57cePZM&#10;GEE/e3rv6aO7GBs9ffAAO/5BdQBYmsU3FtIGhF4abAaW3qm7bc6PM4GR8FHSc9r/FZbm1xXrLUg/&#10;fm/ffe9vX3/1ueVBk8zk+IbSolsdzbc7Wy8lxuxcv3rMJ//4YdK4gwa6cSEBzZWlAz1d/R0tdcUF&#10;KTER5mYmaL+hPUHCoeGBcGtANUA2ugLOI7Oc8u0Ea5vDILf6JiEARh0NzJ787XjcLMP7sQJeWl7E&#10;zz7TCpAhGBL7R1jZ3KtZWHopWPo34ybt0UqOU+oZ+VEOKDL+L7G0ovEAP7CHOARmTERIT3fbEywf&#10;8aEhJjWDWFrAaaW/tDQedKMIQwPXM1AlzwJcXrp0WU9P78svv3zt9ddGfPqJ8d49iCtoDbCfnCkg&#10;z4hPjIZzhpAcN+FrmFVoSQ9PF1AxWJoldSK49QBgwyPxbgCAQ8MD6JfSsqKgEP+161aAHv/+3t++&#10;mzbpkMV+BDAYsqHAB15izDhv/g9g6anTJvNekQkQGmmE1GnTtk4u9rPnTmeZHtSN9pW1ewwSG5tq&#10;QkLPbNi4ZtLksdxuZX0oMSn26rWckpJiaEZnZ6d583787LNPoUCDg4J6e3pAjGz0cQ9ZMSznALuE&#10;POzt7enq7CTS19cbFBS4eNHCzz//bO6c2Sg8CvOvNTc2IKS5ejXP3893zepVEyeONd2/52r+pc7u&#10;+raOmpy8NEsb07ETvnj3/TdWrlno4+d8KQM/27mFxVdi4oKP2h78+ecfR345ginAUVu85VxBSMxk&#10;BNU3IgTgAW8OixfMR5iL8dYZG+t7nHRC9x7g6wWEHvHhe+/87S+jR46Y8f0kyOrDB03io8PzczMT&#10;Ys6a4NZg0jeffPz+tKmT9pkYxMWebaivvHOnt//W9eqqkrNhgbvB2zO/nzNrqtGeXeFhAShOa2sq&#10;U88lG5sYTpo84esxozdsXO8f4FdRWfb/iTvPsKqufd1/uM9zz71nn5Ndkpyt22iMir0bjSW2mFhi&#10;jIklGmsSjW3bsTfsFQsqCKgoSBMQpApCRJDeWZS16LDoXToo6v2NOWBmRc2++9PePvOZjjXXmGPW&#10;xfyNd77//yAhs3ij/oIICJL7kZpGvH8S2VcIKsQmXVvh5+2xacPqCWNHTfp0zPGjB0ikkJOVlpYS&#10;zxTo733s8P7p0yb26dV18qRRly4ez8xMbG4m2Ym+oixHp429cvnEuHFDevZ4b+2aZcGPvIsLdU+f&#10;lip9ujZ9Xqa1hdm0KRN6du8ye+Y062uX05LjMSkRztDS+DQlKe7sqaNjRg794x/+c9rkSQ52N4vy&#10;MxueVhJuWVdbGRzox/kZ3L/PF59NvHDuZFJcZHlJQZY2heUWly+Qbn3YoL4fjxh8aN9OhszDfJ6a&#10;FEsYMraZ+XNn9+3VY/SIIVs3rnW6c+tRoH9I8KPwsDCM2dnZ2cTe0p2UfV6V7uQv0fD3qP5C1YKs&#10;LD8yVz++tpb8qH77Zn3DdWVZrawW5FpvNvXmEsPW5LfqumpBNmv4rVxLbU39StZUV5QF9aNhNcOa&#10;sjU5N6yjri4rd66i/K/8VZI9O+5MTPv8UeURw19atA4UDESbZ6SS7mRpKU1TDb3hNyzdVlVXmVme&#10;F1OU8bgwHY8H2Se8cMYWQUFQE3Ph3ICfvRWWJvrPi7wcTBC1mGRyOYWlEaIB6YxYddzDe3g8SIUH&#10;dcPSWb9l6WyMCvGuSuyhBxiMtixpGagGlQFsIPm1SbI0OC2JWi2wbm5nnmfK+QzqlwDc+gC0ECnA&#10;CcLBYNiGYVc0W5H/Ab83I00rLl+IDpxDLtY+YURvEQyYG+sES3dqpIixwo5LIwAbcrQkXlrGcQEA&#10;KxkkRAKKrGhauIWITTXkZSY2zYrquiyHJJkLCiU2UNGZhXirmB+oBhMyh0ipJmtKYGaH0YGxB8tk&#10;1BJHDdmVFpQNESApjBaFSS7SLCFhmwZZSCIOIitJ3czr/k6tsqMA0UFcABhzFcDI4ZxPGg0F/jvn&#10;QpfmtHCw7DzQLve8c+viSNUlooA0LUXpjiP91XrNLqmTXIXeDc2i7WN9oT/CFaEC+w9I07OQWj0n&#10;n2PnhQLXKCPCThdxG5bOFoOzO9EIX3E5ajP9GTydKEv8GxwmpApL02Vg4tCI8sMFAcpysApRo06T&#10;D5zE4/QBXfMSXTOibIPvHbc+ueTEliknN088vXmc+Z4pgTdXZQaa6EOPp/nu8TRfetVk+u3zC3xu&#10;rXG3/tH2/IJrx760OPal89WlYZ67MyNNc2IuJQSaPLBf42y+xM1yXZj7ubxod7ZORm62iCItpWPO&#10;OZMkYfoymDRqiIsUyT0w3ggrO4MH0fFhpHUGiORakJyQfNqFCXSIPCjQWWC0GiYOSu0awNJwNUsk&#10;q6sgTZZppG9s2FKg5pBFIG2KR7mWsR1vRweYPr5/xNthu+2VZWbHZx/cOmbv+hGX939ptf+b46vH&#10;Hft57I1Dc+1PLjDdOuHImqHOF+drg01KEs5lhB4MsF9mfXyC6c6BF7d/dG1bN+utXS23/s186wdX&#10;tvQw29zz4ubel40Hme0cdnLjAJN1/c/v/sTVYlG0335tjJUu1SsrJ7KiSkcyqlevYDCiORrbW+ue&#10;NdfjTeQv1kslZYXIfaXo0rA0OjAvfx+FBCIPSpaWujQZEf4tLI21gEgr/rryVxeT84c9/zZ82ADT&#10;E4eTI0JzNQkZ8dGxwYHWF899P2fWpJFDN6xc6mRtgSLdWFPBK3HixrLiY+7a3ly9avmUqRNwdKCp&#10;on7gwhW+06JcHL+gTrfuf8UbjF7KR8RSWNrByY433YAQEyyN8JhLZoPyQinM8vKdXAEXzc7C0vUN&#10;JDFA61PEZPlEUeZvPlDkl3K58lwRxd9jab7Kyc5irJbl3y9krBYvD5fa6jJUaBJGkffvNyyt+KUV&#10;hjH0S4PTwprIhsjGzO6hzcKfO4yNR40a+d577/Yx6r1o8Xycinh6gVsI9seflm033mRyeJ/xjs1z&#10;v/ly0OC+/fr3mj9/zrVrZlhB6slN0VgD3KKC/vDDkm/nfbV33w6P+y6alLhKpKTWBp0uxdT05IyZ&#10;U4cM7T/t80l86+fnqSTTa0dNdXV1WL16xbhxoyZPHrdx4xonJ9sMXUp9XZUyhmN7cUm+ldWVL6ZP&#10;HjVqCEJrdPST+vqq2tqKmJiwM6ePfj5t4pDBfZctXXjPzTE/L7OstLCqoqy4SO9y1/G7Bd/27vXh&#10;hHGfXDQ9m5eT9QyEbmogIUpbS1NLY/3zZy0NuJhrKvmoz89F4Zz5xWdDB/Vf8O3X5pcvxkaFV5YV&#10;N9TVlBYXRDwJtrlhee7M8Tu2Vmkpsa2tdaUlec6ONsuXzR88qNf4ccOPH90XFfEoLyctQ5uQmZGU&#10;k5US9NBr185N2GB6G/VEhUbMV5wYLQwiCVdb37Bg4Mg/v/vfXbu9zw12/ea18LBgQgvTNXEPfe/v&#10;27X94+GD3vvTH/767jsUNq1fbX/7emToL9m6FCYPV8dVK5cM6t97/CcjdhlvfvjAq7aqlNQf+twM&#10;4m3PnDg8cdzHwwf3Y60H3u5pSXHEMOrzs1JSE/Bmfzl7ev8BfaZMnXj0uAkvTXihQycLZY9fNBGm&#10;kAnxeuSoI3NIe2sDo9Jj3p7+2UToFHyltdrKErKIMFR9Q21FuibByvzS/G++HNCvx9TJH18xO5mb&#10;o2lrI69vaXNjeVlpxu1bZlMnj+zT6382rFvxJMSvvDSrvo4/Mm2Exxbk6K5fuzxj2iTgdt7Xs3CG&#10;MwwH9qQXJNJpfJqaHHf10tlpk8e/96d3Ph07hpoiDLNUTyQmh+9od5OxPhHtMcPY2Vila+Kry4t4&#10;KUPB1cmOo2aMvJFDBwLMjx76EnHMt+A0NTmEsaOG4ew4efQg4F1cmN/S1Chy6ol3FL/+47eg/hLl&#10;z1D9MfKTeesStT4V5D+55PcqU0ddRS2oCw2XGC6UZeayoFajIJeoc8MK8luWyH/qWp0LOvbkrY0Y&#10;rvJaO+pXajsU3mzktbUMK6gr/rqws3svvhLdfdGty8xKI86CbPZoF5iXcJFxl3K7Sl26k6VFjkpe&#10;p4pJWKab2tsq6VmW5kTptY/yU/1JUqdPEtFtBUigjHQcx1DL94g0FM5nOSd+UFigO20epOxQPB5i&#10;5JREBhB3ZNBDVD7KoLUy7qF/aaYPbhBwGkMIerWQrMUkEnGkRzrrolwYgE8apKUW/RpCqx8N5Wi1&#10;zLeAt1jRwAEi4hCTPaUrQGCkEsdHbCDoBbCh2cLDMK2Ko9QRtmQlEhBuFECrpJVA4KW+tHaAtSpI&#10;A3i0oNp6RYhfvDMcSPtwONWEx0OJPQTwYEI2REGdhNWEIWYUNlZM11DrXeRxMniQNRqeF3F2wqEt&#10;IiLp11Dzaa5/a9FjPNhQJYQJOsKTkvzZeVbnGJkrRmWBu9LKQjUWIn3TWlakQ0703ZJkb5wPRfHC&#10;QpzLuI2K3wDAoyAJU2EzQZhYAjiBgCuTAuoC9WkZqblYI6Rv9k3cJwZb56M8Us4tO4lQTC+AmorC&#10;L8ZGZ3+owxyRXHYTqCYnxlUvT79P40jfsDGyNu1zxmQ15uqkdEZE2mriKxHqqZxv4EXneHNJ3xdN&#10;34GYSmHkACBRp5mAWJnpApyWky6EhC0MO+ieEX9PGytGvS/QuMU+NLO9sMp096yrh+ZYHJxldWiG&#10;//VVaQ8O6p+cLgg59ch28+1TS31stiU8OBPqesDF/OfrJxdYn/jW3Wp1wsNjJanWpWnWmsfH/J3W&#10;OVsudbVcE+xyMjPsLpozyUOAW84z6AtCM7FjUpRGUga2q7QB5Wk+ZPbjwDnnuGu4xNyW8mYQCQnF&#10;2wHeEQjfOOXMCOJJHUQ2vAhhF5FErdByh4+FY5dTEWO+J/iUJPiXJj4oSfDFLs5tUKIRkbMlGiJw&#10;HbUR16MCzjxw3uVk9TOZ8S4fmWNzYtHtI4uvGM++bDzj1uF5dsfnXTKeZLp1nNe15RmPj+RHnUwM&#10;2HH/+oKrh8ac2db//Nbe17b1sN7W3XJrD/OtPa9s/ejSlt4XtvS9tH2w2c6Rl3aPuXJwsu35bwIc&#10;NiQGHU+Ptk5JdE/ThRSXpjQ3F714UfPiBYNQ17Q21bQ2PmWw3ueNrWLoCaXHL/zS7UKX5u8Y+Iol&#10;cu36VZKlYYOq2jKSWvxbWJqkAfhmnz1vyspJx/DcrUeX/v16HTuwB4ROehLs42xvduLI+mWLl8yZ&#10;tWX1D3bXrrCwuiDnJVm+6muKdKna6PCb5mYzZ0zFY4COis4pbJ9FubgLiGAiKGzT5nVwI+YEPL0o&#10;tHgSQMebNpbLli8aOmwA05q1P7q4OrCwQJ+NXxQfiFaniYuP1KQQUVXQ3ExiLkBaPO/EI+Kfe/Cp&#10;zyBZEJ6EVjFuHWjNnHZA35zszOtW5hDFutUr4auqimIRZohEI4ZLFqYOYc2RurQoKH5pEVbW+Taf&#10;svDktLc9IxEEWXkxOYRt37519OhRRn17fzxq+KwZ01b/tPzQgd1HjxzYt9d4986tB/fvgl2PHt7/&#10;3YK5/Yx69uvbc+n3C2xvW2dlpjbhLWFIuqeV2tREN6Tsm5Zenm6a5NjKyhKRk7C1IVOnsblhsWLZ&#10;oo9HDpk4YfThQ3sjCMwsLWysqyYDSXJizAXTk7NmfIYE+tMPS27ftExPSahDl26hL1KVEBuBKDpt&#10;6oSZX0yxNL+ENFpXW56fo6MHQdzlkIF90G/37zEODwkiUq+yrKiupoKW/bzdN6z9CXnz07Efm+zf&#10;nRgrktO2tjSQq+15axN3OGkS20j+JjLONRbkZECGX3/5xZABRkjB+3cb33dzBhclwsFy7APDGRMM&#10;mJuVxnkuyMs0O3/qq5mfDR/S75uvpt+0usLy+tryksKcsuI8RjqG3ziiGTM/62X04dRpE3nBQdcM&#10;AMA2nKpN4kUGHvJuH/wP9xV9NF+/+8VFeSBxeVFebESI6eljUz79pOv7f+r2179MnTj27MkjYY8D&#10;yd3BzkCzUWHBu403jxo2cPyYERQgRpJ20DEERz3dnLdtXDtsoNGET0ZeMj3FklJ9TmZ6MtlsCvRZ&#10;Lm6OK39circEmw0vTXi1JOJJX4kUlwpLM+iM8KA+4y0PuQpLC4MDfUHTAUY92daZ44eB1ZqK4qdV&#10;pfXV5TXlRYmxEURBzvx8Yo8P/jJ29MBzpw9q02KbmyrooLY0lVeUZ9nbm0//4pN+Rl03bvghMvxh&#10;dWV+Y0MFsRjExubnaG9YXkGRHty/N2DsdMeGBCawNKn/uJFSk+Isr14Eeru8/yeuHQo25x8qLs7P&#10;ig5/fOHsCTwwGF0O7t3h53WPrCb6HB36M7vn6+mGSYZcxIP69VrwzWw2wbdgNvekg+0NOiDjRg+b&#10;O3v6RdOTCbHh9U+rRRdX+af8NDs+yR+p4e9Ufqv+JGUFdf57Beq/uYpsynAu6yh1f0XiNyu8uRXD&#10;xl+r/3tfqdVeq6B+VAuyJh9fW6K28NaCYWW1LAvM1YLhunJhxxLBzx1/ISnwuoRhhtAu0DeIdCby&#10;IiIqtKm1nu4euVk67lhFoBZc3U5a+EZeqipjtZCDvaKuUleaG12ke1ykZdhuv2KS4PG+Hi8BII08&#10;S5IKDeTsLubJ7jAzYCxiCTWuwi/NRyX9HQYPCrA0gx4iTVMuwlSc7f+08BEJ8YRrmqe2Ml4hc0Hm&#10;aQzq7Zoa7qiNdBGDmyQKswdgrEKyYUEK0RKbJVpTWSK0it9yiZwTe6hnREXp9ZXKqrDgCs8GgjBe&#10;YqlwShqUZALggRaS3PgWtBPyNWn0koUdGkTkK8nSCkXzolx4G2R9kTyZQW2EB9WJzBKwtyBJLRmY&#10;fSioxM4mZLI4GgTRBe4qw4hLF7QCgSJxh0K/go3hJeagFL0AdqatJKRZ/wiMZ6NwqSqkU0Fo6Uo2&#10;ElrulILFaImSdWFy2uRs5MexA55QHIoozAyAMUGYTLIMjwFjZD9WrBEE6MHbwt0hd4k5TYG77Lb0&#10;n0s2Zjmkx5yP0C+nhaPmLInsdpl478U55JzwLZMAcgWq1bPH4YjTyLA+aff1dLji2JwAb3aeC0Q1&#10;2uSjsnWZq0Q0pVwXAd4SLzkD4kRF2jOOuT7+XlmKgGeOhSPl6OgswJzM1YmPTBC1jhwasW4p0XdT&#10;opxzsMGkeyY9tnKy2GR2aN7NU4vdLVb5Wq8JvLU+2HZ9hPOWZO8DYU77faz2RN83y42wT3xwNcDu&#10;gNu1Te5WG4Nd9mvDLldk2BWnXY8NOnzfdpXtle8crv4Y4HAkLdi+PEWozZxkOizwrTRyi3wdyOYi&#10;/TUprwOUcRu96COIfopQ8rlJOF5xwkWHjnIiEx9Fkhb6GlkRDtpQIbPD5xyj0gkSl09cOw2J70Tu&#10;u86CX1mSf0l8YElcUGl8YGmiGFkeqCbzYUUa0ZpkRHHPjbNLeWIRHXA2xOvI43uHQp0PhtjuC7Q2&#10;9rq83s30R/sTi67s+tx87+dBtutynpzMDjse6bHR6dLs87uHndhkZLoFlu51fXtPy20fWWzrfXWb&#10;kdm2fhe2DjDdMsh0+3CLQ5MdLi7wvb0u0mt/yuNzmnDLuGjnxOTAvPx4Mtu3tJS2tpSjKTXWVTTX&#10;18DSPFRfNDGM2wtwWvhtFZZuaauHXTEPY0+VfmnB0jX/TpYuK9M3NNTodJodO7Z079Gld6/um9eu&#10;srcyt754dvem9cu+nfPd7BnH9uzwd3dJiQ4vydG1N9W9egmm1RRlpccEB544tHfMqKETJozZtWur&#10;leVlRFEfX4/AQL+AAG+bm9fWQmtD+nXp8u6kSWPNzM6lpycnJcVYmF9cuWLx2E9GDBva/7uFc8+e&#10;Oebh7hwe9ig7O72pqRY0VboVyhjQLxRLaidLS6hWnyDiAfNbupYf1ceN/Ag5ywhBtTL5+LIyMm5a&#10;X4OlgQRohGwPgqIZssQwv7QgagOoVvweL8iV3Wn84LrCluwwXaHgkKBNmzeMGj180OB+UyaPX75k&#10;IWONubs4hPzi/0uAzwMfD3/f+7zZx4Sw5qcVQwcaDR3Ul7BHrNoQbFN9dWNdFcGPr56TsaKSUXLy&#10;srUFuRm8lH/W2shb+Ignj4BVtMHhvIIfPghcBJ9gThjpaWVJiT7H7a79kkXzEBW/nvX5meMmUFNd&#10;dVlzfTUcZX/Leu3qleDT2lUrUEdZpapUz8t9YAlk+qh7lzEjhzDEsLf73QBfj6AAn7CQQDjQ8uqF&#10;H5Z+x7ZGDOlP2kCS01ZXFJFQi2SGqPfPyFJL7JKiwb541oRDhv4Iu4cGC4lBXJgEnO1vkUAjIzVR&#10;QGlRXl0NLx4yK0r05PFOTog5sHs7oIsEjAcDVCssyKZZXAowYWtTnS41CevC4u/nA64YxZH3CeLD&#10;CcOEfcjT+x4/H7AWnwyCm7ePe0FBZmN9VUtDLceLGjzriym9enTt26v7N1/NQJiFCQFp1GDOCbsE&#10;QnNckqWRWDmN3M1k0rtpdXXht1/16dkNFAd0oe7QRwH3XBy8Pd3IgYBxHfcRSjh6+JLli4iCpFNM&#10;jKHUpXnfJEBapBdrwSZE6khO78zPp7z/5/9iW+xSQa6OrXNtmbMzOCiA/KkTx7z35/8zaEAPk4Pb&#10;E+ND62qL6moLmxpKykozHR2vzZo5oZ/R3/6+fkVkeEBtdUFzU6XQpdubSfzOXYQizaUhqSN6MqI6&#10;SbM5imdtjTmZacjI8+d+2aPb+5PGj+a20aUmgsS5mWkBvvd3bN2I6g7eK1YNm4d+nhhjuEvdnO+w&#10;wywcPWJwl/f+yI20b9c26mfrUrl8bIKwAr7ixNIJ4ly1iIFvhNcHZRpVWv6+IGt+evzK1B+a/Kj+&#10;HmXB8Fv1K7lQ1jesQFl+lF+p9WVBfqVU+U13W/1WrSBX/+ebMmxTbU02Ij+qZcNNqDUNVzcsqxXU&#10;1Q2XvFmW1eQm/tEqAqN/PfOSpWHmjKw0IlMIN+adIw8aAg/5kyV1aXnHKtI0fcCmF4pBUcmJ19De&#10;VlZbnl6cHanXBheTAlfrX5ruUwrewEs4XZPc0KUB4zxAGteuSNbhjigNG2PwEGYPBgeX+TrSPIFk&#10;7NCqKE0eaVi6tiCoKs+fymIt4hbFKC2iKTRAxj2UOe4QpWWCDsAYhJbMbMjGlFkIUeMAkVzNEjXk&#10;kAIrCneHEqsIlhckeekTUdc7VFAFve4V4f3WoAYrg3GnCvUPWiOETbIoOCfj/oBAGBjNGbQDGgEY&#10;xFgqQ3SSkCWHS31VLoRGarMfYKuAAwk/xH5Am7CfXIu5REGWkFuPuQzio1kACUyCpakDckvqlgAs&#10;qgm5VYiTKN6klSNkjMTLsCWV+UqyNFI2AEkdlgj4TCbzM2O7MGqJ4DHZppwjeDJcIKPjSegCm6XN&#10;QCq3Uill0BZIrGPSeGML0YbeRipXNyH2WRnQnIPFJMCesFG5q8w5z2yLc8LJ5BwC0uC0IOoMcUpZ&#10;yLecCnaVymJvDZweaPVSZ8b/LKVXalKBtSRLy54Fsj8FJmFijxPmbRw4nFUqF4h8gC4M70J+6cp0&#10;kaIEsOQwwVeSxaFIw5xq90EW8mLcs2PupUa5xD2xT4xwzCYYVuud/MTG3WbX1SOLbpz6/vHdPSkP&#10;T4c4bHU4/a39ya8DbqwNv3ssxt0yO9SjLNE/M/RujJfFk3umUd4XUh5f0yffqcq5m6+xDvHZ62C1&#10;1PLc3FsXl/vZmaQE2ZUmcVY7zNLsFfsG5QLSv55tTjtOZkbGTGV8eXoQXEcKODHocGE4V/IKirJY&#10;zj2MnkxAaHakcIxwLLITJMmcnCFvTAFlSQ+LY38pjn5UHPOoODaoOJaPAcXxpM5j8HcxHGQx0Z1J&#10;wkGdn2SvT7hTHGNXGnFbH2KddP904PVtLudWWO6bbXPk60jXHUUxF3PCToXeXX/79Ocntgw4sv6j&#10;c5t7Wxob3dhhZGVsdM24n4XxgCvGgy5tH3Jm06DTm4ZaH/nC12ZNjI9Jeuh5XcTl5DDL2AjHhMSA&#10;3NzYmpqs5ubiluaypvqyxrpyxlh41tTY3tz6sqVdpNHF46Hk8SD2EC0L6dXRyQ7TLF5izGwdLN36&#10;79GlGxux6hZVlhdpEmMIKerTq3ufj7otWTh31+YNi7/9auzIIWOGDfx+3hxX+1ul+Vkl+VnlxQWA&#10;tAjKY4yJ2gp/L/efVy4ZOXTAuDEjyC+3ZtWKDetW7di+6cDeHUcO7cVxumDenEED+nTr8u7E8aNN&#10;zxxnK8kJ0SQlMzmwi3QKUyeP//yzTxfOm4MEeubkEZQxsgQ31FW1NdcxAVfkWlNgWTxkREF5LIkP&#10;yj/1EfPaR7lcncsCRN3xsFGMGRkZ2pvXr/2wbDHDtdjetIRG8EsDxXifpS6tzhV1GuM0bljhdTcE&#10;aT4Kt+HLNqzLZJzAuAvdoZdOGP8x0jHkDIcATpAM7ZcW5gKT0MuOrX8H5CATrNogKN+2NTH2RTno&#10;q2y0/XlbExom8MPpSogJRzEmHwXohQgJqcJml8+fpjUMA1RjRVqAiEhVQbOfjBxCs6jK6NXYCdBd&#10;ERvhLrD5mMk+GJtVGLIBP8P508eQKGFpyIoAPdNTxw4f2L17xxbqH9q7g0Y+nzIB4zHiJ8zPbqP6&#10;NjHcfHsro5EI7CdVBVo6IIrPvK0RJRnCR5qmNVbBRQC6o+6CYRBpYX4W5hmuLMeIKT046AFtUnPs&#10;6OF4bO453ynS53DmBQ0qlvUMrcbWxgrjCoGo+O3JgIHHnh8O/VBebSARk0Txo97dwWne79Az1euz&#10;W0kl/bwFhdzG2hyYB6TRhGFjwBLA5nRxlpjQqKUuPW708H07t4Y/Dmysr6aPkBATceaEyfgxI//7&#10;//7HsEH99+7camN9ld4QHYTVPy2jn4gAPmnqhHff/+Of/vJfQDV5b0jPgsondWlJJm1i4G9ulefc&#10;xtA4pog//Mf/gnjxG4sbjIyLytTcUAOOQrnffj2jW9c/Y/M4uH8rLP20prCmWl9HNpFiraODxayZ&#10;4416d1m3Zikej6qKvKZGWLqV04hfWtIyv7tli+eDwYUKS3M52p83862bkx3OZw4fkZlLoEmI5vAh&#10;amr+uPz7ru+/2/X9vwDb3A9nThyBmUFozglhm7RGmz0/+CtGF5ZzU+EnQdD287q3Yc1P3LHTp03i&#10;uDifz1uaGFcPhH7tHzjNz03+4uSc3+ZbC6JS529bFl77qK6oLjdcoi5867r/zLfqim9WZon8p26R&#10;gvzHcgrqXC3IhfKjYZkl8p+6FgVZZrksGM7VhYZryYVqtddWf62mjD3krRl5k8hSTjA4Dxp6o7wx&#10;pPcnblSl38etS5m/XS/EXPVL43Crf95SUlWsydeG5mgeFqT4kxOvhNRwaYy8fL8qzaM81Z08Hvko&#10;z4qYDB6XZvqWZ/tV5DyozPGvyH5QlunHQilKg9xSc1ac1WA25moxdLgyerjwV8tqeDwQrrVRDuSj&#10;rtOHlmUEokunR9xNC3cm1zRUzNQRSKiEE8LGUrguzwiqznnMXHqqqcZXhjVzlTzVYh7vAUtDj5Cn&#10;IEkSuwk7Lgoz/gQxzggcyHJQTSqlcB2crIb7AW9S9gQdJa0JGk/q8EtTk3UlQAp4k1OC0EjxeGCZ&#10;VqLnhO9aQqOsKQlQfVMPdXfqjYKllfYFTlNZOj1UGkcBVkVydpuaNAvc4u4mxTRErW5F0imBinQB&#10;BImRA7AjMFAWGKSbl/7Ya4nLE2ZdaQCgAEhL+oL3FNVaxCEydHhGOJn3bNJDb7EV9l/4LpRAQlid&#10;TC/iLHWyNN+yG3IHOAq2q2j4PqRfI5VfY0FQXe5DOiks53RxZpgkTrOKnEB0EuhxDvE/g9N5ShJC&#10;2mcrNEidzlMtUpewLto1IrY4UoPsfOJ4NQx3KIY+l2NqcyBM8mCVg+roStChEH2KOI/cWPeUKNeY&#10;UIf4cKcszo/WVxNu63ln/5WjiyyOLgxzP6SPtYy6t/f2sTnWB77wvPpjrPv5rEfeVYlRdWlR+kj/&#10;1EBnctNlhjlB8uVa96pswhgt/d123Lqy2OLcN7cvrZS6NMwM6Eqqh34pS5xmOSccumaESuGCFo4a&#10;ehn0Suhkob2L3l9xp69e6XNxtyidL4IHE3BQi3BRxtmhnYoUohcf4riWQYgI3ULrThVzsogwxHxR&#10;1C/68ODCiGB9xC/6iEB9VEBhjD9DzGeHu+VGKqN8JoqTWan1rNZ5PU31aE73bNV5FoffiHQ6cN/s&#10;Z8dTi70tfkoLOFaRaJEXfibYcY31sclHN/Y7vK636ea+1jv739zZ//rO/pY7B17bOdh8x9DLxsPP&#10;bBxyetMIu7Nzo7z258dalGhs8hKup0beSIh2SUl9pC9KamjIb2+veNFe/aylurWxpq2pnqTGL1uf&#10;ISN1OAVkHo9WMfId791u290AD8hCoLK0zOMh01ZgRfjX/BN5PNpbsTfAezxw9+/eDgX1640Jc+b6&#10;1SvnzZmJyMorb97FW5lf1KUkwAOVFcV0DNrFiIctvFBG0Vr4zWwAb8yIwQAbALbl72t3bPn7tk3r&#10;oJHDB8kWvR6Kw9vJwx3hS6uJ57kfGxnKY53UCsjCGA94pQ7DwD/Gm9fzejrI3wcE5W14e6eHXGgu&#10;v31+yceHfMSo5TcLci1OJgUe+upHxLRMydLLFy//fgH0lZ+VLvjwbSwt/B4dro8Oln6BWN0pTUuR&#10;h+zHfg+8wC1yZfzlvXdGjxl+6cIZ5FB0SPgQuRXm5MYAbqFZk/27Jk0YA0ly+GRsK0MSZ+THxqd8&#10;C2WhRUOenKL7ro6A0DGTvTAqAAPqQKpGH30wZKDRyWOH8B7gZa0o1SNo06nBM4DXl4g5rgXiISBa&#10;XV7Mt0AXfRwUYOT3W9ctAKqaymKsvOjPJ44c+HL6VGRYMSzaulVI02S9wJYA6nMncOHYPWIzgUkw&#10;Hl26uCCb3XtJnB2jySuZA1ua6tiHFjTqVy9qKksRvbmmeGagfSwW9J5+/mk5kEa2Z+4TIu8K8zNh&#10;6Ybaci/3u4sXzgX2wDNEb897TkjxDE1I74keDV0JrBWOd2xWrVpOgCHnE3c0Pxks/YxfQ4QmEZ1E&#10;aH7AOxSjD9esX4UuXVKaT35rWuDU2dlYcityG9MRIA8eoje3EzvPUSPg4zOhs4AUjybOLYpMzTjj&#10;DXXVdFgOH9iFHvvOf/7H8MH9jbds4OTv37Wd+3blsu9woROZC8CTfIZEfAR78sac3/JrLM1YjS8Z&#10;qunVi9xs3YUzx9nKH//wvzkbnAHgWfYjOEC6Tly+2zcsli2e16/PByOH9z1+dE9aSlRTQxnS9NNa&#10;vb4g5Y7dlelfjO354btrVn8f+tinpEhXp8Qetj9vwpKB2E4/SHo8OLfgLr8XAgzBaV5n8LKDy823&#10;IDGbTkmMIQ88Lhdqrly66P0/v9Ptr+9z23PDcL243PSkuPrYP+hDrViygLPHReFuSU2KaWQw8Zpy&#10;rj51wGzgnJuBtwZtzY3o0lin6KJKOZq56K529Hc7frDyJ6ku/P/+YH/vJ2y4nNZkg3L+z7ep1ldb&#10;Ew11/pML+aR++48Lb60pG2PFt377ew2qldWCYc23LvwHm1Auh8iJRzcfn//Bw/u+/Go6yVcJUuaO&#10;RYhW+FkoA52yAGUEBInTONwanjWXkAEoN+1xdpJ/PlJeqmBpRgas0nrWaAVRFynuDiAZQmYE8PLs&#10;BwwIzqSAtC+OaIAZaRpOZqKORGjmlMVyFGydZ1mWb1mWX0lGxzAuuKlJm1CRFdBSFl2T+xgeliyd&#10;Axik+aM5A89SrJZ6NYxNHZWlyfhBNSlfo0UTeCiJGrTumOIRZglbI9WwcEQIGCNLtsjq7ECyCEUK&#10;FnZfyIFvYWNp3qAyBZbAbxK8AWnoDkcu/AbESkqkPhPVIDeJeWAkMqn0S4PTgC4kLN0REnQFB0rV&#10;tMN73DGAIGgqps4gPnYJSmR1Jomm9AKgVsbgBl/ZbdphOY3D24A0KaaBUtZigjYlkAviUpoVSq+B&#10;8FuUKHLiMSo6sYfAG5ZpgXBK4g5wTqIdSyBMkA8XsTb0ju6JHRTN5tgojXO6KtLFzpRrPRUrguiM&#10;sF32mQpykieKE8j5ITcgonRDfmBz4aOG/CBxLVJEYhPJ0tQXSKz4TyjAkJxtLhCGFnAaOGchldmE&#10;7D7ItZjzlShzKePEpeRKUYFJngE83jlRDJDNsJVOUCv8DLjCk0AmBSRcKct3sDT3Vay7NtYjIdI1&#10;Kco1O8VHr/NLCrP1sN1nZvLd1cMLwtxNyjW3M4JNA26u8zRfEepgrA2wKY0Mb0zVNaRq9OGP0wM9&#10;M0M8S5MCKtMDsPqU6zxSwyzu39ly/dJiq/MLHCx+DnY7zflk6zgukMcZpjD1kR27wc5IkOYSSMhn&#10;b9GZsyKdGHmTYENiDEuTUbCJnWQkdC+SGeLPwcSuXEQQmghEJq6mMF0TX8kO1GSIEEsFoRVpmjDG&#10;1AdkEeerkoSA3JCA7ODA3MdBuSEP854E5IU9yAv3LYjyK47DRM04iT60L2ISNWTD9qpIcGtM83zF&#10;hUtz13ifDby5LejWlgQvk8KoK9Wa6/rI88GO6ywPTz62of+x9X0vbhtwffdAmz39b+weYL1rkNWu&#10;odd2Dr+6c6TpluEXjcd6mC/XPT5Xo3V8muVSmuqQFWefEu+RplX80i2FYhjxV/Uv2+vbGTKsrQnR&#10;jvf/Sk484cNVdGnguqm5rZ4ctghr5HxDLiAjAQ9l1LYOlv6X55eGpWsqS2orinnWg75oaDyCee2O&#10;ZkX2A57IvO8GCSgQtZSaHFvH+IDkgWtBu0D4LObpDK6gAQIhPH95l80SJl6XE/DFO2KkLbtb1lfN&#10;THk043bASsFLfAgTGRMVmvrkVeA9NSFaKJlANYSAIEa+BVTZpzXlTU31ZB6TMKw+UyjIf689cd66&#10;kDoGLK2swQjWLa3klyYg7gdYevF8IJ/NoYgyuu4L1eMBLSt+6Q6WFlexk6U7NWqWSOchgg+ZnIkn&#10;RZcmod+ECaMvXzxLxwGEFuTZ2ijsrC31OGkxV8AtYz8eBuyhmhI4ps/VvWIcw5fPoGKSdcdGhtDR&#10;OHfq6PbNGxBvkW0hWwK+gNJv58yEpZngH4Rl5EHFZlzxqr21srQQgkIKBngmjBkB8KQnx9E/On3c&#10;BAMzkWg0wuVAZqTfRJ8oJOjB2ROHcdWyG5D20YN7oG6uEfuDN4MriGDOblDgCrItWB0QVQIzRdAh&#10;h8PQNpgxuJQcFA/uV4Jjs5F5ue4o5GjakD8HyAWlM8UStHQ2ijKMKs6uwnJkrsOqzTG637UvLcrn&#10;DGAXoVtBTy0vR0cCClKXID53+dt7pOwjKQqdUFzTIg+Mh/NPq1cQ0Dpk2ACsy9gtamrKGMQNlw4s&#10;LcPruJOBWF46sC3gE5DmqNm6PCfcbGj4nBP6LBzO05oKOhcwNqaI7l3f44Rw/wPhNMXda3vLyt7e&#10;hlQqd10diJ8l2IF4YURy8lGTdkxaO6TWJ3RpJQlMpi7V9PRRtkJr8CfUyobYOief3gevBvi5cdfN&#10;nzurv1G3SZ+OOH/usC49trW5srG+pLGeEcvTbW0vfzZ1VLeu7yxZ/LWvt3ORPp3YwxftDMdelZme&#10;yLrfzJmJo4ZfHztJUCGNi2vRUMPB0kGTujQsTY8ALzTGEnoTPh4u/JB7du86atggOnT8ALm4XG5a&#10;CPL3xnYCM7MuV5C0J9yorIXbqpWk6CFB9K34OzB10jhuLcIb8Us/ra2tUYYvp2fKT49f2WuA1/Er&#10;NegFs+S1Om/9+NYfsrrQsBHDsmxKLqH85kfDha+tKCurc7WmLMjlr7WsLjRc/uaKhkvUjVIwLMum&#10;ZE11LuvIaupCtWC4ekdZ8XjIsVqQprka/G1PTUtCl6YDiGjDmJtCl0YuEFp0x18zPGz0BxVdGrN0&#10;E0ORvnrZ8KyppBJdOj0kJzkgH106lTwekJtnZZpnFcFxJLUz0KUhZ5AYXZpwQhmBKPmZ5eVZHRq1&#10;avmQLE21kgwvRcr2l3WklI2bujI7EF2aPHjAsC7KlQmKBpgLNYwA3jEYomRp0Bpahp/5VoI0ZSZh&#10;CFECD6Warc7zE3Fo+DXk/ULGZtwFoB2Mx6goGDBgXaAXGAPVIGHB0soghpAeE5UZiRtIRhIEvyXd&#10;sSLgJylR4jQSq8xcR4EWoFZpBUHHViYhVit8+GteDqr9OjGmeactVqCg4vGQQNixS2LUGMWFImLQ&#10;BKjDjewMVI9mC9xKXRppmg3RrKR61pXk2bEzeN1V2Vzsjwv5ooVfOkkEvhlOEqol1Amii3BBaCWu&#10;LTfamVf/NCsnoXgrojeDd5e/4fGQ0rThWaIO4A1O1+WKnMacW3ZV9FM6XdOGu4foXZAg4jfFNYoQ&#10;JhkapILEdcqyi2Ewv0PilByRV1Co3IYTsYci60VcJ2dq/BRtNoDD5Og63B2dXvEcbB7Jvtok73TS&#10;Kqb5FWj9EkJuuVzfdX7//MsmC4JdD5RpbCuSb2UEn9P4H9H9YloY7lYZG9eUkl2fnFrwJET70Ccn&#10;1K9C86gyPbA0xYtEc/G/mLlc//u1cwstz813tFwTet+UPB5oxZiTMU7H+VkzWCG7QeeFvcLpwV7B&#10;0uwVI7ZkR8h0ebw7UEImk3zLkhnrHCcG8jWvDJiIHGQhY6P7KtdLpP4DsEVIaYovjmvFdE1OS1EQ&#10;ZTHKIZjN8DSQ84PcUP+8J/65T/xyw3xzwryyw+4XxvqUJwfQoGB7knJrvDECYTjXx9ytSvFsyf2l&#10;JtUzPdA8+v5JTYBpSfyNpxkONem2OSFnA2xWWeyfdHL9oFMbBl7ePujGnv639xrZ7O0HTl/fNcRy&#10;1zDznSMvbv/Ycv+0oNsb9ZHX6rSutVr3ihQ3fZJ7eqKPRtGlm5r0xB7yV4g8HmQOQ7sjyE2Eqcn8&#10;0ng8hF+aFB5Nbe1NJCZCw8QPgC7NqzeCmMS4hx35pQX4/cv+oUvzPhomxnPL4xiRiselTGLAI5VH&#10;rbmZKbIknAwPoIsGPvCqKi9mlG30ScgTOZSXv0ARAiNkgsqHEwAbQ3lpAfFKurQkbLQ0zuv7NE18&#10;SkI0b5/Jc0vXoqm+GjDjoQ8N8s6dRzmsyIZ49GMkRsRGH8PVEB8TkZ+bRRI2TggPEfn62PAhwkLD&#10;j5TVf/Khw0cKrE7hV12aCK7W1szMDJsbViuXLaLjQHwWqh1q4ctnzfgEOtwdilNagrQQG8ULBmGf&#10;Fn5p9UmkeDzgDYia60jwJplJPvyo2/8j7s6D9CjuNI9H7EZszO7sxE5szDg2mDHgA4MPxmOYNfaM&#10;PQaMOXyb02DswV5jwFgGxCkOAQYJgZDUuiWk1n237tZ9olvqS33fh9TdUkstqXXfQuwnK98uvZKY&#10;jf3L02QU9dablW9VVpXqm08++cvvGi6XlIkzmSLUGEREm8buGYWH2WAkV6oe8xFDBsB4wKKQrv0d&#10;m9atxCrC+WIkHMh1DG6F7JMo9mR/O37uqiuMGXR1irdtpDMf3NdBjz1+9CCJtc8br4BY10uvPQzm&#10;r0DdJi6hMONkdAQp97TvYJmmVdI2dfRf9/mrkPbgAf0I5koj4aoKZmzXEX0hNOwXLlZ9lasZ7D1O&#10;4+RREqvqcg84wajnO34GBuU7DEfL0Dtk4LvETCK5JpKfYLil/2tDue5AHfZjXZdb/U+flNuxS5B2&#10;07EfVZrmDHcviH3wwXs+e82VmPnJHo8BZtG542wmQguKjiLEn9p+8eVnBSg4EaKCn1XJDsCtiyT9&#10;KDBWYw7G6QBpS7EsCMJOVgvxn2+6gWdbHRrNJ4qLWxda3/qv31S9WnbaMvBSz4Id21qbWqW2ZoFT&#10;eLRMXsnSQ+I7efpoZOlgOj0fkiCE7pCzZ05UV5SQed3JtHHnrllK9wbSajI2Zyw1Xr5/+82fuepT&#10;t91608D336wo23z08O4jh9rPnNp/6ODOKZOH3/ydG/7Xp/7ye9/9xrixgzt21Z87e+j40c6O9qbq&#10;iiIArA3iqdRx4MYQ7k/JpkpXew5YI0gNuLIyuAqcQtrLLiVLvDtBz4XtTrCqtJBe7UhcdA2cw117&#10;3YG72loY+HlCAL9WhicPS29av/rFnj3s5V4idPMdHe7ad+LYUZESzdFjxkOSdHzKokYdn7v4MMaH&#10;NK5nL7O3x6c1e8sn5vzEDJdsjB+zN1qPf8q0EktOVz7xh2LOmCc7p/Xsv7QoG+MuaWkxW3aG7C1p&#10;trhXunuaJ27J3j1dT3fJzuPM4vYsljZd2GmTab751mu6dS6wdMbXkbC0f82Sf8qCzePcUSmMPTx/&#10;9Ozx3Qd2V7bWbmgsW964fVFL6QJxPAAMp3RHad7u0rzWMNFhxryRMHNgaU5pM7AYgcj5jIrp1fua&#10;lksypBp1VKrp0nA6OKtrg+UjCtft1VbyO+qWCmctFB6KrtgwrZKQKJZd9XJSc9222XAaQodl4dyG&#10;gjnWoXJ0U1Ok48jEiNMIPKZLWPpI8yoWaFIzFES2MKxu00QhoBMbRvAAR1qDdvwbqSEkCq3kaJwW&#10;Q3/Ub8kYNlJQpEtH9raSitg0UpaD7LB1QSLOMloDbzzpeAi2nTUhJDUBOcqqskVlVWmyRUS3kV86&#10;+KI3TmjcNhlLMzYwP0QFGD06fvkD/yfsncHUzKQn4P9Slt5ZPEeEYdSUDdI+wrlunTZjhwimiJJ5&#10;eyrCEEIHrGTVwuYt4h/cddhsJ8y9jjBTXYmHWSVHcTjxw4QpJsnpiDpJmXgdaf3Y90LajthDyBR1&#10;nkwHGcLiOUEFxiZG/BUfJbFKklPLBADXvkhSULlVSNO26YTco81rjzSupQbzrpB/naAzSng1wGpM&#10;gLZBGJNtJvFc3Fy1uLFiYWvNktaq/KI1o2eM6tm/192DXrt76ZQXdhbldtXO2FM2vq1wVFth7u7C&#10;+Z1Fmw+Xlx2qKGrftrZxfX7TRi50swrO2WFyn+1TClcNmDnm8eH9fja0748nDfvN+nn9TXRoZvCg&#10;9m+YLiif8Y/qXFjvY83rychw2rE5GBnCBOLF+TwbpncRhMRHHO6wm7eGUaJJWBIjQ3UiBNl513aC&#10;NuFdyJ08rSQAzCLSqvsgdLXoXkHXIe1N0h76drkZ1UnQi9qKXO55org0bZ1Fw6/bOLnqwwn1m6Ya&#10;h2i+TvdSzYZJLcWzO+tX7CxbUL1xcvnaMTUbc9tKJh9pmndmz7KD9TPKFr05e+D9Oc9+o+/vvtLv&#10;sS8N/uN1uS99fuLLnx3f63NjX7xmzAtfHPn89cOe+0dTRo57/a6NU5/ftSX3QNmszpJZnWwkZYtr&#10;ty8p2b6iaUfR0aM7z53bf/48XfroR2cNiD6N3kKkh5SlQxyP8+J4mKuOCs1siaXFzn3uhadNz2HW&#10;jP+oOB4I5HDXXoPRMIbXKxMpwuGbRURAAjzbSA5lSCAzAj/vZdoyYhGqQBAJL1l2DrtEfluWPxds&#10;Iy59zSSyhEvPnj5x2HvcK7urc7efA2P0Lp4KhaBxcXHra8oNAQN7iiIJKgoheGUvX7ygrqby+DEv&#10;9Assnb5B4nsnXcZXSfqiyf6YsnTM7COWbmioHz/2A7zqt8jjTj8cMF20O45HAs/665Oxh9HjkcjR&#10;iYzTrepg6cDe55hmzSSol+E7t3zrmi9cLdDciGGDNE+C1u2dBqe1lT5iMD66bdM6wSJEP/7vf/Gf&#10;uSBwXXNdpW8NWDPGkK8DRSNM7gseDA0KiAt18DbnMy1R5XBlkHm1YgiJZeID79opvjFK11oZNXQg&#10;KVgezmrNEwlMauwoal1iWhYlA9Eh4T27dhD/8RjYc9HJ10ibsBkdI64Lw4kUV2CVK0hjD41EvRKn&#10;j3GtYGl2Ba4YDZDjh4IvpaK0sKx4q6tZXV6iNK0Go/YcMwDjS/ErmmOUTyy9NH8uvR3UseZyFMyY&#10;PE6DSztL/ShZ34exe1Mn55qExSSY//ytr+MB4coPHNqLpWvrKnUBiKlIstYLoDUagn0d3s8fAsV3&#10;72ycMXWC06dLqwfoSF52J3MW0fzdcirNLY2WffvEbx9RjZwwmglY13YH89WvXOsm1N5xqOoqdMEo&#10;+WzgZK3h2DcBnkN/RGKVj6bT7qVg46eYRjQe2aEfuOfHN/7jl5WmT8HlA6itzfWaKgjWet6MSWLi&#10;ff6zV3zn2ze+0+flooI1+/Y2H9jXcupE55HDbXmzxv7g+9/+zFV/851v3zA4p0/rjipRPmTY3drg&#10;viK2a08h/3j3Er2dmsdK7XnQsLQT/9K1n9Wg0EDesnGtxsLxIwe0F2x3d93y7Zts154KD+D+Do//&#10;sUP7z4U7/yP8rKnV0dbkZjAiwuNgR8YYp6A0v6idq2YO7t/D1o+isbS5LyF0fMqizSN9+i5fic/g&#10;Jc+pjZdsST9mP+A2xu3pStwxfky/yt4lu+Ts7WkJl6ykHy/f8fKv4pZP3B5/y1fZK9kfs9fjb8Ut&#10;l2/PLiGux/wXLZPfsW9g6WTmoKBLf3TaLFHGHmJp/zR5gjQAs3Xp9J8yN+25M0fOnTmcjD0U1nXP&#10;ob01uxq20KVri+bXF85uKhJLYeZOccmKzDo9fYd597B05XyQDIajLs0CbSxhZGnbsbRhhhKWhtAM&#10;IRdSEj1P0A8TIzYnwxh9lWC2UB75rRX5DYVzyrlVV08o/XByA5Gtcmnz9iBT122bI1YeqLaMqcE4&#10;MqMUwwTiYTJE/ByJegfjdBx4aOxhGH4oxLRQbHg1xuvITBdO0Q1svHUSaRqg1m8OVorGLUHjZSpI&#10;lOcAYz4abYe3q9bnxglBrPNURKsDnA4KavBaBGOD8V8B7WKct/IwGyBOTgBbX3wwbLQUiIWSiU1N&#10;PQalIcXwHQGkQ0CPiJRgMgrL2dyohJDSybiTaBjyx5yWQDdj804MzMgzuCaKZ4RiE4t40lIgR3NB&#10;mHbQvIdYOoSPyE4kUzhnShGcBu0iqu2vXnagdllXbdDqMyzNpx1mgQxUHwrvtlU4YBWi6lKnt4+s&#10;3TwPhh+KQBJF+PTsfOukLC9KSRNAyRT4kBLTiDIlmZOzyGJvHB7GKoYKDOFKkogl8XjUNoDsquMc&#10;XuFcnFFK0XjV5Cag9EIqmNNcOLu5JMzg2VYzv6NuYUvpzC1LBk4b0WPga0LD3b90aq/movH7arWS&#10;puwsmdBeOmUXn0zh0s6ytV3V6/dVrIK+YlnXiGS4ZUJr2bS2yqml6wbNm/gHBo/h7/506ojfbs4f&#10;RHBOUDkzbziwp0ibcRJO06tdCA0ZfQFNW/PCV5XLJMb1TDeBuIUC3WwOQQsVwgTOopNcoyWs701b&#10;p7st3cMxBT2/YIo62WVmz9ILSdNGEMLdye3n5kmCkOtz8ZizME3Vuixf80Hthon7axaf27NJ38H2&#10;VR+0lM4/2L6xpWJh5eYp9YXT2isNfV14Zvey8/tMOjN1a96Lk9764XtP3vDmI9e+9cg1Ax7/7AfP&#10;Xz3upSvHvHD16Oc/O+r5Lwx79ktDnvmHnKduzO1958apL+zanNtZPKOjYMbe4nkd5Utrty8tKlnW&#10;2FyApT/6yMCxZN5DunRg6RBTOlg7sFgce5iwtJHUdGkwQFgTx+OlXs+t37gGS9O4QJdXilfSn+2P&#10;Ls3GQLOiPSIc3cFelxgDVNAP6XgghDqHxJgB2BKIXTqXWTVKizYDP3JrVUWJ8VkEK84QHPLBiJzG&#10;+qowPO10CJvG+Hr6xJE97c0cAnr/qdAwA62Voqx5s5TsRwmbQbve0eBbdMfXQOImG1K5dbvv2d0G&#10;3eJbI33LpC+U9G2SbrkkT/yoPq1c0KUTlm5sqJuQO5p9NNKIX8fS4BCSdevS2THxEqju9nhEoMpg&#10;VfCE0L7PeFW98tqLpkX4wrWfufPOW0cOGxT71jUomBZADlC33LrpQ6LxlVd86r/9l//EJT5kYD9h&#10;GQzkBEKA2ShI537lFX9LrVVFnAAKIRFDr/VrlqtqtgH0S212FdgVZIg9BazL1gUkYVeWhzoNoYET&#10;/4wqJW7TnA937VXVEv32+JEDjkQl64ZQYIRzPxR7HHAylKJwugECHleXYWl2XMePV1l2cVdyXifR&#10;9dmTR+0IjwcPeMcBtDSGGGtY+sC+jsOH9nMRPPabXxJ7Ragz2lQ2xYIxlaA7QwhowjXcDYS5t51E&#10;TAVVGnvMpAljbr/jFsD8gx/dIYYGKtBDjaXr6qt069z/wN1/9T/+q7GHIEEr5tChTo0Rl09DT2na&#10;fcZUEmbZS/StkG1RsbaA24zRhcdGBlZt7Q73s5px/ztHYi8hnSXmWzfdoJeEsB8s4kcOOCQT3+OQ&#10;tt0tAiMIJEIhF0E9qNDpLZHpquAePmmIpWfHzewc3czaoUrTR4CBnZrkYPwoXfrhB+/58nVX3/S/&#10;v9T71Wc2b1y+u72O/nzoYNu+zsbZeWPvvef2L33x07d/95uDBvypunKb4Ye726F4ueaAVq0+BX6e&#10;6PFQ4U7BLeQedhdR5nk5MPM3/+mr2jJYWlhFd2nB1g2aq4Y2eGA5qVRFTcV2+TVA3A8sAeqwoabM&#10;NUL+TkFsEEK3Ypl83HIKdKtonekTETvx1Mnj5g3ftWvXgQMHjEL0lAFpT1mUprOfWU+fv3RLXE+f&#10;2XR73JL9bditG0fT/HHj5cvsDNlFpSWkK9k548Z0aSX+ZZeQrvsq3ddK+vH/Z5c0c/aOaWlpCelK&#10;zJbulW5PVy7KEFk6sXl0s/RHIswYXPCnt3t7gnq98rzHRBic2ABMe9YyujSr0hltRiztX7OT586a&#10;Q7xpf2tJa83a+uKFWLq5WOAyStfM9pIZbUwLnMaBpUMgu8DS6KhpKf8zqZngLIZYlJpRtG/lSWJ0&#10;JKE/EnJO5OtZ9aa0K55uuhZOaRnaKufvMv9LlcgbC+oL8srXTSleNb5s3RSQbDJxnCxQXqToBKoD&#10;TvtoI1u1LT6SqWWG07RoanawgiQpwHayYm7onWHiEqpdhntRGT8AWoNetoPhsGXrNFHU6jdlVFAI&#10;B06QtvGD1RvGwemqDbmRpTE2pTTwc6J/1pkHedPkxi3TGCFswZNgmKM4sVtQcYVZmOVbcp+fCMid&#10;jY4lMbhZEsTjYr+08uOgQku/6CP4CSMlk0jXhO6I3JHJ/RbQxdLU4wTg48jEwKK7yumT4pDYMQTW&#10;CKnMFHsMHoA5RL3rThmzB6IjGII0gmdwRFQvF+54fw17QGiPRG9GwNckPIjytT5CZRZlbOTKd6il&#10;q0YXLRvOxc0r7ncP1Ad3B4+HJgZzCNZVUaFFkxjCY2XaKyYBOhSLAzU0HLazVmMuUKx263bvTgHj&#10;gzGmLLREEpwOcQtdgiSDJkxeUFyTCVnwZ6LrhiWohtZ4NSaw6qzJ78H2Uzhpb92czjo9IOM+nPf2&#10;lKGPA+mRfX+xYmbvlpLJe2rm7Ng+pbFwojAXfO/IVlHqB7GLCK0Lo3rjB3bcWzers2FW1ZZhi2f0&#10;NCX3hGEPzZ/0VOnqUYnOvMB0k/Zi57B0APFIrAPpqJNbcQlo6RIHiHWHJ6ddnEU4ka3B7C30d3Lt&#10;Fpp5J7YEY31ahhMpmMLhE65UluyvFaMCVXh6A6uokKEsBDnX0tHf4dLoajnZ9qFq3LZkWM3W6Xub&#10;Vu+szm8Ux6Ysb3fV7AP1c0/sXHi6dUFHyQcbpz89/o07+/7u+tce/kzvh6/s9+inRzzz6Q+e//uR&#10;z145/Jmrhz3zucFPXTuox5cH9vja2Ffv2DDlubbNYztLZnYUztpTYjjw0tqypeJ4NLUUHjvW+vH5&#10;g0Zt8HicP3ecAoneLmfpk6fM3xriS69dt5IibTJoJMAb8B/I0vDDmx04wYahg96LLC2kBqULR3nP&#10;EjAFB6NbkvKEcRN4jSNi1dKFdEhvz6aG6sHvv3PPj+/C0t7sFNc1K5dQSnUT08d0qRPi1q9eBhEh&#10;jXe0yGA4fFD/vuDNW54qSKMLquyJw8ePHOAM4Sz912SyjKd+/6hAcGdOIdvwjr7knRI/xtfKJ79c&#10;krdUzKYEK9ksbdAUj8f4saMSj8fd3A5oxDEARTHoIktrZUS/dGYlwlK0GmbAKdinEYjy/W0r2qR9&#10;JO4E/Lv33h+PHT1s28a1EBGKsExrd7grgBn9k0XcxHN//Vd/8fWvXU9+D1bhj88QA0u2bRyW058l&#10;gJEDfTEnIHyXwJI6zTWBzVwgbAaEYsxktYc/pcNde50Ced+VAopUWZDMM/PgfT/TFAoE21JP9XUY&#10;Gjgfn9VDckAXg1+nNGJa7SAXBeKizahVYkuh/PAe0R7VA2BkRamG2bRKToagxp/mZz/g5kH1Y0YM&#10;MW5Rj8balUs1xIA99tZ5sXDuTFzHlS1x1GtAuTHALUH+x6Y++fxVnBjabqpFXdlFP4XSVi/L79fn&#10;9Ztu+hpdWsQbLmXzHpqgU8jx7WWFk6aMI7X9zaf++ms3Xv+nPr1N/H08OSoassLdbGoAvRPwyfsK&#10;V3u897CfPLtq2SKOC1I5O5OzBqWOVvtCTSJGxgyxLDRnlOBWVJ/B/7B75549baaPXLx0wcTJuSaO&#10;ZDgJbG8kZmTpzL2hTtyq2k0H1WFVeZEqdTVF51PJSqPuwmkXVPtIjwPp+wd33GLs4Y1fu/bll3qs&#10;/3Bx285qOH2oq1V86RnTR93zs9uu//LV373l6yLmrVm1oKmhtLqyYOG8GZ5Tj4+2gN4NQf9QupsH&#10;RbumEkpneNbsJftrFzvZ4oJN4fb7+OO6mgpPq10cjxtMOQ5DG61yewFxXjCfgi3rh+f0d3+66FpD&#10;SsPSCl+zYomNHnDngt61VqorttfXVhcUiDKzqbKyElRzTccQeZezdEp92Q9s+timG9NsybN7kWsi&#10;/SrNfPlKdp50Pa6kH+1lPfvj5eXELWmeJHs4mOzt8dtLvurOEv6f7p69fnn+dEvMn71XumP2xnTd&#10;SlyPy5g52UaODjHw9YmePH2svLKEu8PAnBd7BSuUF43+FDdtytLxBib3nD175Nw50/L610zcxYOn&#10;j7Ye66za17JlZ+XynWX5uyp5BvL3VZv4eMH+6gW7KuZh6TSOB7fzPkE84vDDpqUs0NHXQW3OUHRm&#10;KpY4IcvsHeTo7TMbiqbXF01rEhaDlijwV21+p6i2tUvaK/KbiubUbJpWsW5yzabpuyqXdDWtbSvP&#10;r91iQudZjYWzLRu25TUWzG7clle3ZWZme0FeE+YvmttcnEktxWI7i5E7x/bGgryGAu5oJCYBZuLw&#10;LGQr4WfybDJT4YJ2VpbtJpKbo4t8RyESgxbdfuMQXILaHATeaPYAdRH5IAc4D5lLwygwHev2DT+0&#10;bUbLNkPGUDoItFHCbybRMGlI+Gm2BJQSU8KBYboTCc/gwAQyw8QcUdoljFtJxv0FIwfI5CXGSJEY&#10;u6ExsCWEhkCIOlqmfRXiLRMSk2m+IS6OSlh67u4yorSweEF8vjglg9eSiMQcs3CaGSAsKxbvrQwa&#10;e5IyZm/r6Eu1JL6XEPfPMfgJv269fM2Y4uUjsLT2iCMB80RpaW+1QNyZmCoQLiHeFIzTlQwYJ5Go&#10;MxWFAEOFJ7GmL90r+MzDNQK3MlxIxkK6IqHmA3lKWDQmXBoBFaPG5DRdR0p7c/GkffVzpfpt49bO&#10;fWvykN/lvH5fYOlZvX3VUZ1nWbc1t6lwcuM24fWmIFth9w41rOqqX6bZ0lQ4aef2Kfvq+SJmVm4a&#10;snjGs9NG/3pW7m9XzXm5ZuO4QOxFC8zDiJkFtTYCUeL3YPYIcvSWC5wPoWMUDgdmL5cp4ncqpGef&#10;TohVEuJ+xHMPNeYe07LAxhovvDThYnUPrVXtQcHeGuZbt+56aSIJin6oaZm+A200u2uRGV/gfts4&#10;f+CmxUNKN04o3Ti+bGNu9eZxdVvHNWwZ01qUu79y0o5NOavGPz76lZvfevS613555RuPfPrdx/5+&#10;6NN/N+LZK4Y/EyY9HPLUZwf2uOa9J7848I83TnrrJ9vyXu0onLhf/JwSSdfM0rqyZdvLVrTsLOKX&#10;/vjjgx9/LCKWYAIsZ2e6PR6X6dKnj1C0Ply36oWXeppC2vBqurQZKLr90n9uXdogMhNS1FWXAWav&#10;ey9Z+rO3vJcsRRFuge3TJw574QKh66/7nLcz5ROfYCQzbiBq6haj6fdu/ZaRUCYmhnm6mOUHe4iI&#10;UPle3z95EaMsSNa+o3Hrxg/19VP/WEeAn9+F8XTXhtoKk9DFruR4DOUlBYANAzBSdL9ZPkEL6v7q&#10;wvsrvlPSd40SvN9FwY1veQKd2drqamvGjh5BvKUA8/FiSGqtQYKAM2Fp7pzLWDpBpjD4vdtn6E3k&#10;wkkihAt6LLiEAG7mebzjzlv/9PrLzp163NZSd4ZLXPPqfABmlaN3HpZ86n/+1T9+5QvOd8O6VXt3&#10;tzKssqFiGNUCk0Q10dbge6ExSvhQpzydWc1w1IgywU4DyfQpcFlojIA3TgyoRk1ln4h+bEQtsjRR&#10;miuY6qu/QKsi3JEmyDtyALvOnDqBzMiEgDnRl+s4KXfUiiULeHuY2F1lI86UhvCVTJQOQYy5ypkB&#10;AkufNy115y6zvlToQaCZoyxiqUlAOBCcCzuue8N2XArsUSXPibtCUUjbT/jqrttvcUfhOkzrd9lU&#10;INy82dPf6/Pmr35x/ze+caOJWsAAzV/HjRhfZsY0seZ7pnG567tXXn2FiRE9RxC3sbFmb0eow0jp&#10;BjwaDwv8SPRqWJONh8SVpaa6CZ0UWqay6m1xjnYJETCOH1Ihak9+tZE0Q37qEqj55UsXrFq1BMC/&#10;/uarhjr2fv1l66IiCN4S7wQTiEc+wdLiSwezxPnTBzp3C/qtTijkLC40efFY3BKaSJa0car4DV+9&#10;7uor//YbX/8KWqZL79ndsL+z+cSxDn7peXNNvP4TkvW/fPMffvmLn77X77UJ44Z+MGrgW2/00qRS&#10;zyY9/Nu//kstEcVq+XqIWKbVrYpluVcDhj1qv8Qeh70dba4+U7pWFRM+nNZzodqdoEYNNtbG8bxr&#10;W3kiOGSEB/RguqkgupLdxh5V9m+1qmZo1COH5owYOqRfv3f6v//+rFmzKioqurq6sLSnzPOYPpLZ&#10;K8nmzCL7Cc3eHtfTJ9fHuJ69csl63OWSZfZe2esxmy2XbEw/puWkW7JX0nXZrKd/abFxe/a36ZaY&#10;Jy7teMnHuCXdnv3Revy7pCgbs7aEWEdptiS+9GnG/praCnO13H7nre5bDw6Wjlal1OkBqpmlz503&#10;9aGG9uHEMu0VdvjM8baDu8s6GjfuafhwX+Oa/Q0rDoQJshcdrMs/oIO+KuPZoDmToJFzhwk4QlyO&#10;xUYg+mgjio4TGnKDtFIgL01zWiE0AZZGKvqxmVDqFu9vWNpZu2R3RX7rdgxMNGOZIKV6vy/dVT6/&#10;mYMC4hbPtmTdjOuwZ1f5grYwLWPQHkFyvd7tbdNaKWwMvWGSPvHiFMXWO70R2RaYwCKZZ7kQMAuA&#10;xnE6RyCLPSGgLhlWJDEREmIK8eL0g3eTJyEXH4bgckH2JCMnGNzNLbPFVSBLHqhdkUz3vLCtJMZt&#10;7o7DVkR7DJEWSIi+onwidiiIYWKC0Nk2D7hIyEXOtGgUHcVDSBOFxKg3wtcg2CYD9xJqCpqtZAsE&#10;wkXoKHzLrpBMSYOlqbuBn9MpF/Xyk6bD+V5k8ICXkTCzATsot0a0lQfnbYpkEcywNKqPIaAdSTwv&#10;v8Logv9FF3EKjjk5i8yQydAXEOcxLLswjyETQqzVzFJnAb8xxTuMDEXpmQh7zsvvKj+twMyKOXRK&#10;ZylZzp0ZJ0zihwlDLLlZQpMhnEV3okJHETjgaMLYkUvDVOnqtirvYMuirqaFzcWTNyx8hy6d8/q9&#10;WHrlrNebiyZGlq7dMrZ+6/gGfRbrp+0smM/qfKxl3dGWNVi0o8pEljN3V83YUTZh28p+c8f/fuqo&#10;R+ZPeXLT0j4c4B3l/BiBpZGzfVmmJStYGpPjfIcKnvUISFZ8jEcLoaO14yKEDuEKQxtBDL3g2+m+&#10;qZKVEMIl2tRdJvUmcEq8au6NeLGs2OKG0WsApM2nubd6oXai66WqtctcuzV5/RZMejV/+psr5r6z&#10;YdH7BStyilflFCzpV7K0b+3a/iX5r87JuW/QMze+/shVvX/5d30fvXpgj88Me+bvh/e8wnLIU1cN&#10;efqaAX+8tu/j1w7u+c2Fw35TtyrnUPXcI0IAaX56LkoX15YuLStftaO15PjxtvNBlw7zRoVuMrgS&#10;dOlg88j2eBw+0nXo6H5+6dVrl2MA0QkiS+/Z1x5ZGp8Avz/bH48HvZFt0vudbiwkGr1O/y9sJqnZ&#10;4vVKJwQGZSXbIhT51lsYIegshhlwTl+woWTcAl7QMC9aQbyg9Z4DBtxo0Jm3P71LVDSqrxmZlYwY&#10;8Qy7MmOJvnWJOIy3WUyVj+smjxu9s7n+/EeB2VKlK/v1ceHFcfF7LW5Pv7WiPpUQ43fFt4/12prq&#10;kcMH+7nQ0T9yqJ53iChycrcufTFLR790lB8TVcc7CDghKECl33/VmmXv9u9jbkdzi5jv5stfvuZn&#10;CVXGnn1AQt+je6tq1aiSsTTEwsx4BsBQgBGLmsRyKl8lIxa8xH8C9TU91Kds3Boqh6AKqo04c3XU&#10;fwgVcuoYo8XpE4dp4MRt1M2JTZhln8CK5FYtheNHupLKPMuA5Ewdj/4IDKaXAVv6Fa0bPQIuIrp2&#10;cf2W4YEOD4zljh7m2OwCOM+dPGKylcjSp04c4f0ghPIzaEN9/3s308wxswO2iyN89aWe2AyDmSlG&#10;E4y0zu2jKNRHnrWXRhag9a0fxYSgTh5VBOcMzHzg53e/8toLIksLhaeq6cCCeNCoX371BWMNrrn2&#10;M/zSDz18/zvvvmWGoLWrl9Gf5+ZN86MKpMoKeKKGQay2AE24ub4a4bv3KM/qkF1BI8IBqEZnoT1C&#10;YJfBkTtUjUpX4Ud33qYGXun17Nt9epvW899+87CpDz2z8xbkcXpglUwXefeN4SBRShTtw2iCdavA&#10;6vdvvxXxuhauppI9Zerqj088yn9y0z9df90XPn3rzV/v1/eVkqJ1AuKZ7OmjswdPn+rctnVFn7df&#10;vP/eu27+1xsNTnzgvu8/9PMf/fIXd/d86jGx2T1WynQLacC6GZwU34XGiCfROqeK+0djja9GQ8az&#10;zBbiPtHacge6xxyDKpIo855lHQeuuIfUyaqc+Gjz9shvLy0UPQWeUHemp1svhp9+4J6f/vIXDz70&#10;0IOPPfZ4Tk7O5s2bgtPjQps3i+u6qdGT2L16EYhmP6pxPV3G/GmG9GNajhXfxmW61yeupPum+bP3&#10;TUvI3piWk71vuntcSXdMt2eXcPmO6ZZ0Jf5K3CuuZ5ecZvvEDHFjmudCUZ7PMzoKjoo2M2hwfyz9&#10;6O9+vWzFIvbCMAI+ew5xUwuFGcVCEI9zZw4Z94qodbCePN7W1rC5YfvSjvq1XTvW7atfFiZ0Fly6&#10;Yk5HAsCU5NYwh/j8kKyY67lq3s5KYrU5XOYA6ahIW7YzOYSAFSyyQlWEONXSnmT0WaJP5nuJYzNL&#10;yTsdvjJztgVnLyoArsEEK3EyZLAzCSIBn9CU6bPpZtDRS98WJFm7aSJRsaNyrsKjMQAwJGBARmZT&#10;CdF3EZQlprKUgEpKj5Ehw8fy/Lbtxidm+3jJoWEybilhaepfgOpEBRWvbL69qIgxRQqytDEiHB9F&#10;OytFSb4lKMWN8XQi/ERnQlyGmBuJ+up0yIYRpEnfADtKsmG8YdF0gGQ6mK4GM8JkRgLKDL8Vm449&#10;VC1qicbYVpbXbprvjAE7E4WDf5sunajNieycCNGOP/JbWlFxJQi5RS4B7spE/3OxItaCNBcoqRYg&#10;nRGZHYaaN+7PIcWU6OqT6sLMNSEZS+gE5YksZ+msbXG+lpoS4Bx2AmkX1Ipzd4llc3aSlViBlrYn&#10;kU8sA36HI4nabIxBHQbiYekk9F933L9I1NAUvkY1GKNK1pu2COcy52BT/vH25Ud2LuF53rToXSw9&#10;+I37xvZ/hN9jZ+nUvbVzOD1MtF27eWw4ka15Al8cbV53un3zybb1iHRvtfbj9JbtE2u2jFg7/7Wp&#10;I389cfjD+dN7FK5+D6jT+U3bHRVmDIyfo/8k8HAR480il4AcLQWdvDush2xxZkaZbYz3aryNE5md&#10;2cO1DveVi97dDJyb9HSEmnEbhOQCuR+SdpxsqtFFjMkFdSk9O+4uIcQ1gjw4MmgKrZrRZ/qontM/&#10;6Lloeu8Ni94tXDGweNWAbYvf3jr/1a1zX1w54bfj37qt3++/2PuXV7z5b1cMePKaEc9eO/LZq4b3&#10;/LthPa8a/PRnhvS8bsAfv9jnsetG9Lpl/dTnOoonnt6x4lTL6v1mIxWxpHhhdcmS8orVrW3bj5+I&#10;LE2XzrB00KUTy3SGpUH1ufOiDGNp/6AZb4gHfv7QvQIW8XikunQw3v4Z/7C0XmzzeuBeuhOu8FaF&#10;VV6muoZtoYg21Vd5pYI9oAurgDH+hDrWwY83eOzQByTy/+rBezGD17dsxCuvbAoqofKD4Tkb1i4P&#10;83R/fP74sYPcmHALtikHyEGL5575g1e5MoGBJfBGNWiENSO8L/zXDcyf8OJI30BZKzF/XF7M0mEu&#10;CepZTXXVkJz3f/LDOxwtUZQ3gMBLPQ6iYkLO2WMPky1BphbQIyqQKUu7miKkmR5dLyrQ+undP2KZ&#10;vuGG679323ecO5be0Vh76tihU0e7Du7bZQAg2RNEaUpQDlU1ZFU/hEqEyWZQtGX92JHBLCEotHp2&#10;bPf8+PuvvfSsSBcQCBP2+P2j4B+gqjTUh5NBuPFiYXjj2eDKNsIub/pE9S+otwaOCwcUg885+MDj&#10;UFidJgztx/Tgd+5uBVf6ICiZdhGeGquTxLVl8Jh407oqHBt/O0q3i04KmnYYb5g0JWiwBgzyBhRt&#10;3YjJXTjNBDeAJpLL6iyUw7CtZIo3eVw2xnxFmRuFpm1uR+o6C8rDD9wN4fSGDOzfd8B7bzs1NUOX&#10;zsl5b+WapcJKowIVvr9rL6MFjjWcyhzipGkTumFplDtgYL+ZMyaZWZIp5bWXBEm+X9WRl3/2wzuM&#10;r3Rnqj11tWThbE0SbQT3nm/VsAMz3pORA0g7MHVVVryFJq/q3Iro9+EH7+3x5KO9ej370svPusR9&#10;+/1JZDxyXwTpQM6hnyKORc2EGgvqtK6Irr1GlVJ0PVyeBY2FJ3/3aywdgxxq77zW63nxpf/lpq/e&#10;efu/vP9ub3E8Thzr/Pgj/ex6Rg6zTK9ZvYAc/ZtH7rvv3rtI07/+t3ufeOxXb7/5CgvH1EljX3/1&#10;xbt/8n0tjt/86iGN1sHv99OpYbLInPf79XrhmZ/f8xN2IND76189qFbJzm4wVMxkJaLd4gVzPLx/&#10;eOK3pkm687abQ2Pnezf/5Ad3qBmZly2ar5OIP4d53ugGQ0Hp+ZWlRaZYevKx//O9W7592y3f+sXP&#10;7+vx5BPP9uz5xhtvTJs2rbqqiiidPn/xucv+ePmW9Nu4ckmGdOMl2y/5+O9lu6TwNFu6XTmXFBU/&#10;Jps/AfXteEn+dEvcJfvb7PX0F7NX4i5pCelKdlGxkP93URfnudB+OS/6Cln65BGN0KHDB3lMHvnN&#10;w4uWzNd9FlkaTsdYjjzV3Sx94tyZg6dPdgoXE1l6Z92m6oL8ZqGxqpe1VywIAjLDLZ9koLI5EaEz&#10;cTnMXRhA2qzigaXxczIZYhhs2Irlut/Uyfs60FeYyq0qxHNAg8FOHL27yTIBv4SZwziysKJ/H1vq&#10;NJfZaz28+sPbP4irimIMPty0PLK0zHCLQRR3KVzsNRlkgw22mxJFfIM0ZkXs0MczjKbJOidqmpK5&#10;58rzCd0UOQmjhhTXt03BQsFckejSgeLCgLvZicQdja9BUWQw5nHFQhGnMz/XbSQIAnhFJmydw1aU&#10;MiXAg3x2GSbWHXQuVkj8lbhM68QJHtu56mjLSnKixohvHSReVZqPzj1iUlgGm3SYrjGaYMPQyAQ1&#10;ebZBZhI5LcwJmCYHj9PgGbRLIC04IqwnIY6jPyRL3A5tpTh2shvRuz0b4bwSJzk8Vo2I2uFp7LhG&#10;BriFamQpL02CECYH7BTigdmepGDYwHVSzOzcnVdodlWF5oOPF6WkzRVbXgk3+jYq/3w7QbOFqZen&#10;eILZ22XmPznUvOjErhVYGjmvX9B3wqDf0qUn5jy6ZUn/3VWzDjQuwNi1W3JrNo8VIFFUZ9f6eMv6&#10;U20bj+5Yo6nYUjy1sXB8Y9G48o1Dl+e9OGHow+OHPrRk1tNl6wa2mFO+KDTitKrcGMkEiKHBFSvZ&#10;9tgoc+e4Iqko7dtI/nDatfAVGTzCtn2T4/doCAizmJLslvBoSGbGIZJHQo6Pm3qLKd5jsQLjlXIi&#10;9Zsn1m4KAw8LlgwpXDoMRbsioHrF9LdmjHx61tinV855o3jN4JrNo2o3Dy1b/c7WhS+vm/6HhSN+&#10;nvvGd97v8cU+v72y/+NXj3zuy2N7XT/6hc+NfOHqkS98Pufpzw146gv9e3zx3T/8w/i3flQw//W9&#10;ZdNOtKw8uWPtgerlrUX5DVsXlBfkl5at3NFafOzYzvPnu3g8oGLweFBTjSLk10h16YSljx47FLqq&#10;Tx/fXlbU990/MYJiaVy9p7Pd4KYk95+bpZmZke3ShXNJ0xACnoEi2EMeZABg1SAhYmlIADghMS0a&#10;0RGTx44aIiywTnyd8sY9ySamR96MyeRlYIYPdehPGDMCp3FQi/DAkCm4h3Bhutq91mdNnQAn5AQA&#10;Ih6wbgreZcXvLlqQV1q8VaAANKtOMm+T7vfb5S8XW+Jf+kpKV2y3nsXSSossfaamujpnYP8f3nUb&#10;pvLTmgwhgge/xCexdEBHjaLE3ZGydNQkMZXRcKbeMz5OGj1mONx66qknXnr+aZVJ+D14IDh1ObHV&#10;EnmQn4TITLON9UyJVe0ugQoEtxzm6koLBYCRE9UPmZFFAf/ovg+668ypgnWw9ao3dUvmZWhXscEI&#10;bTrCU26xfVo3itUe0aFv8u7uagxCekxOBxXDPd5pMaKp1jjTYbgK4FnhjlwrIH/eTNedh4MPOYj2&#10;nJbnTp7X4oCOGZzWa8Cbedr4R1E7iKJuEuAqvf/uWyRxyfGTNCE9aA8+k24Ux/bYVUOgcMuGyePH&#10;+GmnzNMiuf1Gjxg8bcr44uItmpnHTxgSxe1+wsip1vbm4pJtajt3/OhBOf3NmdJ/wDtjckfOnz9r&#10;04Y1hVs3mKvdLapyHElIQwc6F54TJ8LoQp1WacpX/w5Mwt7r164wv4kgM+jXMfFOg/x1q5e7/x3G&#10;iKGDxueOmjFjEnkcjTCdCnPtkJImrzmzM5E9wl2RsaGGSjaIj0FCgdwjnOorly1U2vQp40cNzxk8&#10;8N0ZU8ebE3PW9Ek9n3riW9/82i03f/29d3tXVRacOBFUwVOn9p88te/48b3tbbUb1i+bNnXMmDE5&#10;48cPmzE9d3be5PwFs7ds/LCyrPjDNSvGjRk1aMB7uR+MnDF14qTxY6dMHDdv9sz5c2ZNnzJx9PAh&#10;/d95e8C7fU3umb9gbsGWjc2NtZ0dbV3793Tt32tIb2XZ9oXz5wzJGfCa5sRTf/jD7x974dmnR48c&#10;tmXjuj272sI4BQE9z54ShUc653wOddVWV9hl6OBB7/fvN+aDkXmzZuQvXLhq1ary8nIGj6gBxCfu&#10;kuW/99H27D+Pqj9b4jKuJNsyi5g53ZK97yXrMU9awiU7XvKtjzFndiFxY1rCv5cnu6i0kEsyf2JR&#10;acnxR7N3yc6f/W1a/uUrdkn/fEuyEH/1mGG87S2Dhw747ve+o+3pqfGiEXEophDIMZMYPLSDXOUL&#10;uvSp4+3tjVuxdF3h/JbSBTtL5/FId1bpxV5oBjQeD84NFg6u6SSFoAdYmjptKkMGDzHxErFaXA4Q&#10;TrTMaLDxxR0U5ky8hSDqdoNTwCcqdDZG0tZi+OLdyZx9waKQTFwY4w/Aqiho09MiWSkhOA2KpkNH&#10;AInTkgAFQe1s2GLivFn8DCbICACT2BiylraEFKE3htVlDjGWEAFGDgzLLcyxojfMxPnAj8SXYTlm&#10;Eq7soGqak3o2I4dyUFBISZzeWGym8DLzaCxCg5F4CYlwRQw3luaI05EAHXw490uaGAk9xvYF4d0E&#10;gpoS0Rrt3BkhHC0tMVJ3OMKkPoMzWXunJESlVhUCiQThNxllybatToBZWhXxsFO0i6iZWRYJ+JDE&#10;gkgvaOg+CL0GofFiFGr31IeRih3JpcmItkTbD62GRCR3gkEOTSRu665+OPjMVO8Cj4TGRbiaWVMZ&#10;ZkOgE0xPVmPBkQRiDOeb0VrdJArXxZA41YMPWeLzofFacZoRWdWAFWlfmM1ksV/srJ13eMfirqYF&#10;jYUTVuW9Meqdh/u//JNJg39XsHxgR/Xsg8357RUM/OPgtFp1xTsrlh+sX80vva9micAptZty67fl&#10;NpeML12Xs2DK02MGPjBpxMPrl/beUTmho2ouMRb9kpQdQLxVIjZbjzqzb9U5rrbFV5IVH+OFiIcd&#10;G2u+cu3sJZqHIz9Qh5+XpelQU2akp2pxjVSFYOnxqbH0UQVq72iFJS0d/QUThLUxxrZkxYiS5SO0&#10;fbS/KtaOXTrljUmDH585+veblvTdWTZxf8PMXeW521e+uXLqEwtHP5Q38Mfj3/z2sOe/mvPUNUOf&#10;vmb0c9d98MJ1KHp0r2tHvXRd/x5Xv/W7q/o8ce3Anl+fMfDB4kV92oomd9XkH25ctb9mZWvx4ppN&#10;84ul4qWNzdsOHWo6e5Z5kt9MZKGj2CkozN4JwO3iOB7n/i9xZ+JfR3Hl+z9j3vuEkIWXFyB5eROy&#10;TR6QbTIzSchCQiDLBCaTkEACxMEYAwYMNt6wjW2MN3mXZdmWLEu2ZGvzvmvftyvpat9Xa98s8r7n&#10;nO66rSvbk/f5zMs0Rbu66lR1dVVf9a9O/eqcWTYBzdbiYnjzun//7ZOsF7MPkX1VPl/6b42lWehH&#10;OdnV1oQBBHgOqGcBuqy/wx0lDooW7PSXm1idBbbVVpaQC1RDaQw0QgZ3dXydAYHwrjFf0NfTwU66&#10;+lAFHFRwI5vmujuahrH/MI7RYMwujY3jeGsSu2dDjXXVRXlXqIodc8DI9max9EVAMTiGjHgPF9MZ&#10;wBL/Q8e3Qr4h9h0Jfjjcl8USubTDKxCNpeVDMzU1XVNTvWXzRvST6IcNSwsNGLLrHex4yFgKZBJQ&#10;zWq+7kOkc0ZGB8FXRSV5kD1wxAMP4ey5TFjQ9A8e2uVlEAstmIAe6GxtpHN4TLoRdo1YdWgIEUFh&#10;CAYGZwJWpzDpYQ7Ei3Lp5Ib66v7eDkxJ0G9gM8AnxeG3A/7xdgc+Fw4zWBrLzFOjqI6pZGx4oKO1&#10;sRlzymLSDSWnoDshHkj7lZoCNIUZPo7ZGS6xYCj7TxkIambouUV/dytDD4m9o6Uey9XIUAOGs9iX&#10;JIFKBFGrdlqI0zNMQBg1FNS0qqQgB0ZQdWUJNpYxE4EiFAg92NsJtRvfjtYYNi0OD/b2d7cDNXk3&#10;+vu6mihZCtq9kHv1Yk1laUdb00B/9+jY0PQM7tjg0sxAlgbBsnt3eGSwk/e1ORyqrSrmVSzOJ9LT&#10;3U47b/SxAbOaeQf3DddWNYVDjeEQrH7eSVTwQwNQyjvpGR61pbGeO3KjyrLi1uaGsRHsk8i0gkom&#10;RofGR24M9oLzGyDxA0FbmsId7S1d3R20eGh4kDbcFOqRLDuJBXmh+kiYJcilmO/hBUbxPjMt+1jR&#10;3g8ycIx0TXnO9YtXr56vq6vsaG+ElPLcH5++995PfOGLn1m56o3KqsKJyYHxif6Bwfa+/raBwY7+&#10;gfaeXu7b2NHZ0NnV2N1DvKUVw3rNje1tLW0tzU0N4cZwfXNTY2NDGM5SVWVFbXV1XaimtoZQzY4A&#10;Fl+qqyrq6+o62ttwrDIxPoahDfwTwnEavnGjq7Ozvq62uLDg8qWLZ8+cuXz5UnV1ZVdX5+DAwMjw&#10;8NQkNod5b/nJsZttZnpqanRkpLe3B6eM4fr6Bu7b3NTR0d7b2zsyMgK7w7D0LX+D/i/SA8kmYz9P&#10;sqIiroZguks0eXfpZOwWdukSTczOTsAlBqsKyrh0i0RdIkmKHVFVkXi7FMtyAu6SiB13KIiA3dTJ&#10;2GWwICLyn2TIf/xgJybH+LsEx2PTB+u/9e2v/euTPzuWkoCa2ggewGkfSE/M3IzC0qKXnhxvb6u/&#10;XpmbWgOWLk1tLRf3JYOhU6PhzBH8G9ZgaC6pvvioMaLlXIpJ3mNgabEajaNwDDhjOFoiqW3iYUQB&#10;kqwsKwQlomvxwCoJunePMwFbuCAlA5D+WRap28sFUCm2lNy5eFuAOoAKMEkNhqVhYlMKzCkp+QKk&#10;MZmL87iOElkZNwADOIkKESytHI/mAoyPHcLmBmpVCfgxzIsH8dJ4GjO3DUAjYQuwfczRWYFDontU&#10;vMQdvVAkEbA0+sM+NbVhYAYYXIddPg1CaRCeg/SMzC9U9R08kwhuFLwnm/i8eYQCcgHJ4CJgPzWA&#10;Y0mkID3Gwr31uZSVwBTGOCpgY5jhJ1VFL22zPiGiqk6nyBVijDBkBEtL/1ufcxYH1qVJNAP9J3C6&#10;k6nTXBPTNIMHgQ9DSxgUxbopLEwwM6IeEq3lvphQWXwEjvVF4YRTbV+NGA8BGFM58gTrGeYdrmfo&#10;E9YvQIw9VQoXdY8kpXoxXV6MZQzIG2JEzlC0RRgdmzvwVhABl+pSwimZ4pUe7q1N6apOgsiRefiN&#10;Le/8fPXiR9BO52Sshyx9o/Ek53BBbLggToQLMEynTCHxbIIXcnzH74ME0lwaV3Bm/eGY321Z9aND&#10;O54qy904OpA92n6+U/nPrUWCjelYehsYj0G8G7XnaAkg3zYk8kbxCpFFqwwzk3unUOatd8jsSdeD&#10;ZHZTDnFdjSgWRUyskMvrh3ch+ocOB0hjEJJXgjdqoF6srMgjXIuzfmbr6KkDb+5Y/eTejU/lZq2+&#10;0XR0upsNp3suJb0Yt+77u5d9Y+/bD+1+40s7Xv3c1kWf3rLgkx+8cPfmP9299eX/sevNz8Ys+eya&#10;5z6+9DcfXfHsfVuWfD115+9Ks95rzj3QWZrcV83kJbsp/2T55eScS0m5uWmh2qt9/bVTU1038SE+&#10;NTA1cYOPlYelBcL4NvEgpaEJRGv9l5tg6U2b17PuBpZmS0hnd+t/oX1pFFDgKdARy/fYZgMVCzaL&#10;WFqWjyRr1mNDvZo+PjEyOIbFgJFBpRbLXjYrgpRsbeM8i+55ABvGoCSgnUJisvgiAxTFNJzAt4kR&#10;KkE1qm5K5I8/MBJlKQhNK5Fqgd9QfA1C63ck8k2x74sm3ulkYtJ+5UubwS4KTE1O1dWGdsVs+9lP&#10;H4VugQITWCswb3YKROpjeFm4J674k4i5a9F1fBSzCqTFmTi4dGaCvXyj+C4RawmzoL7BwR6AL1bj&#10;eDrMkUGEmKZv0RvjIxsjGDwXxoohOU+O0Bs8uPC01e8JGmZVI4u/D0Dm1KTZVxS1NkAU9EsXMRb0&#10;DP1DPVxCYyYIlsYoHPLSBtU/Y5kQK3zjw0KQuKl6de4rwF5ypyZGMaM3y4vKCsosakjsgd8Qp+28&#10;DN6BVnIU+yBIypjKtJD3xAVF5lCvb6KjJk4pkUGBOYGrykmmQjRvSuqXLOaVM6be1Ho8MRDs9CQ/&#10;B5s/YpcZ3Sceq/umJnhnvERDpwBUHLFgL1ffDSwVYHpueorbjI+OjrEnUbpdWs3EbwLfPsOcsX4M&#10;ApydhR8uDbOCCHxIyk0GWvDhJOByZJgTcW08znTGCdNTmAib4mwR1jJkmUl+0rw7vFOooyUoeuGd&#10;VCAjSMaPCKimtTLXsGkXZ1JGxwbbO5pQrWPJZ3ik//yFbKxkf/wTH7nvM/e89vqi/MJrwyNopIfH&#10;xm9gloTXaXxiaAajQDqjtFGjnqmpcYAuhp1BtgZ3ebd5sTEdySFuvdlYi2vvaSFHiSlwemhsjKeh&#10;yf7IymIPby0FOSiEAHgYyQkKT0wQ4eA3ghgPzEyJCqmZIt7vjrUIEDn/UacOFGKS4vsT98S0s1wc&#10;GQ4uo1JcukVud7aCwbIuJZh4u+Lz0+eXsgqRdBFXKkr4zpfBUq4qV8RF/pobRVXlisyvxG5kZ97V&#10;cX6HI4KlN28RvTRY2vYdROmlp1FNe1gaNcLQ1ISsjIClp8bb2sPopVOrcpPri1KasEZbhl4aH+Kp&#10;AxjcUGN3iplTBS1Xu4BBPKVPw6DWbYltnPHf4asxPfzpWasQRG3UzQgcMoKrMRDUXAOGCMDbwCQR&#10;FlvKAsl8QChQ2XCXaFlzD4l6DfJq/iEAG1YL0HwiiYykXz0IlhaicrFHkwbJAFQMyUTjE3X3BgAz&#10;OoR/O8GfNEMAYUBNqpgfHTjIWXSJrL+DhYBqgGp4rcS5hdyIXYeFHjRlLd70hyAZHofG4zKmEmt7&#10;YnBvL35YzBcMSAboSKABxP3gIWH6RIx4WFCEjCS18bDsWESj6MNp6WTa3OHNRzx+LP3TXYVLR7Tx&#10;4Of59qXnbdOj8dAk8H9XGGHbwrcBtgG9cDTTXSV6TpvpWEus3/xmW/uZHSQAd4cas4YaMB+Xiow1&#10;GMCG/pOWowgF6ZEFTibOYyJvNroNS7sXgAiBl8rkwYE2uUCeVtEYQjdq2AoI6qaX9sYCCG0jzrgw&#10;XgyQTXmYR/RWZDHTYd6EIQ7QMoENhuild7771PrXHwVLw/EAYI+0ZPTVHW+vSGCPIRsB2FiqamSG&#10;WHaVwquH49FefqStPD4ve23c1t9sXPZI3NZfVea/Pz18fqzjAvcVFF0ozmIIxIHToGXwPHGANFsR&#10;cSzOmReJphqQpnnEbbJjcZsIkNtTboQQaOTC7XEB/TwzHVhPtfhhDzjrZIDoUvwW9YfSGQJeFX4m&#10;fTWnJtovzHRdZr2DeSs/PfqWCIOScfCtmNW/2r3+l5dPLu2o3NtfhyfKtSf3PLX19a+uf/Gzmxbe&#10;/8HCT2996VNbFn5yy4K7P3jhIx8s+Oi2Vz61b9kD+5Z9ceNL961+/tObXv5K/LqfXEp8pe7y9taC&#10;Q+1F+H461VqUUZeTVnpJsHROblp16GpfXwgsjetDKGfTkxgNY3MWHA/RqIk60OxLz3w4MjqEWoDP&#10;IqwAtoRAr8Ui8ZlzmZir/a/C0rOz7LvXoFAWF3AAYFCZreOLUQIAm6iUWeJnHRAwIyBKARIYie81&#10;4HMMHHgT78my9G9VQdYbhqPLyjDQEXQq7A5gniBA8NUERSSOMHgPVEmY5iwGEMDwAGwBjaKaBks7&#10;Cx4gl+AHRK7ch8Y+Me7SZVkECEEEpGHfei6BBmjkDuzf8+snf/HEYz9krb+uuowZAcauofIaepGH&#10;9Z7XGfTwNNJAaCV4iDZyanocRSUe+zwV5Yc0mG4BewM+AXygNTT22CgepgmaKO8E4BZFKEHnCzOz&#10;oCEFrqPDA6BofW8E/onmcxbYyHdxEJyJ2wxqVnWopBMHuwJHQcbgHcQMr0pxKwhaHBuhBdQPVpwF&#10;Xs7wUNawCSDrrPhnB2zOAMKY3gj4FEAEStII8GySLyxaaOZH0v+RQCXCllGYKgCVQJNIZBKkWASw&#10;qSmKOgG0km5ZXtwDdlwJCFM0a/hZWsQlqWrai06IBLkNOlIwIv/PYN/FDsGRJOhwC7jTJlCLHNIO&#10;Ab7e2ZIM+OmTygNTl8T9Q1OoT+6iFaPLlUNq0SPwpnEXntc7S0Si9L/3qhiKZhYgMBifpze6cXKK&#10;kXmM+bBRAqb3A1/83N8/8L9eenkBc+qunvYpoRjpxER03bKTEYPA2F4gEOGX6D06bRZVsXfQVJon&#10;rdJeDTSPWYf8grRLJFkaKEHj3tPoNMTrNMmykSGTsnYDfi9EuLRDumLuQQoCiPmj4NWv94nEKWQp&#10;LuIu56e4skQsd/7ZsoJlidvhit/hkqxg5beUDCYG41a/1RC8l1X416TfUsZV5eqPEgum3zKL3mIw&#10;xydG4XuxTLZ1+/ts1GVbwdFjh/nQgKWDew8NS8/OsvrDX48beLGfmRa99JTqpStyjoOl63AAIQY0&#10;jmJZGvvS7UXidKMrdApTeJ1Y8Ahhu0MCvloA0jA9mtGDqWcWIU5jFlj4tB6wMZKwp5m0RWdddybd&#10;kA/fboPHwEsNShJQuqxqsNFwipKTAELjjAIWSie4ER0aRqG5DF3DQdthTHuxLw/PID26kC3QotQM&#10;1omHZWOrgmcsOGWsQykSKU1tp4hCWW8KIJwEsVmHoo8eMLgCiiMI8wRHMHhn9hfcgWeGqKETCGoS&#10;pi7nFOxFcIlV576adBbioWfYI0Mdqb0uRGJTSmN5A4RDFt1C/UQMQMpTixHsQ8gzZUDfCJY2SMnZ&#10;ECz9Jr2hPhyZaFBEZNTqMmdkaLmBT9qAYzts4kEPoBMITotOxAW/o0Qvzf5NvIFwC6q1qlACCzUd&#10;X5Yy2TF+skd9odnWJEaKIvU54mWSALobazk70XYe5TyPSVNh5Baf3oEl6tKzOxGmZ9hSCpxmuHlM&#10;apZ3RvTYXre7DuGOPA6S4EBG3LjBwQGCDsTDyjbSfIC0QFbgKBAUTS98YwaaYQJO2zPyyB3wJYpP&#10;0NRwfiyYuac2Bdt3V9LWHNr6x60rfrFvw28vpa4CYI+2ZmLiA4HeEL54KCITNNwOYhMGvTS6+tbS&#10;BMTaKg6hl47f/vR7bz+ya8MTuWffudGSgqEMhOVeJbL9ELQMeCbYioa1p1HnYroREteHc5jeeiOP&#10;k89TiOlvP+BMhzGlK/qwiqO+Mgdq05lf8J4wO2CBhlGjx+g9+qRL95AyQAwNQ8CrQpHJjosEupFp&#10;I6+ZCbMPEY7Hvvd+vW/jLzKPLCg8s6zk7NsXk144vOmHm155YMUfPrHymbvW/uGujc/ftflPd217&#10;8e6Ylz6+A/8sr927f8WXDq5+OGbpl7cu+Urs6u9m7P19Wfaa9iKU0kfZJtmUf6Ie/Hwttezy8YKr&#10;x81Xy+Bgw8xMn/lqmZ0xjgfwA0QzRy8Nlp4EIv5lGr00HA84bJjQx1YtS2/Gl9Y/gx7I+Bv8w95D&#10;RbAgsQkwLdpRfKyo5lOZsbB8VTsKwQCsqwhN1LCK9Pjco9wDM+NFWvSZolUWSi0qU+C0YGzByYIe&#10;hTt6g8XxgW4gNGBS1GCCGEWXKKhS4Ld3VpA5CewEf0ID8O/lvhjeh9h9Tdx3x0lEZVk6PUm6AwBc&#10;onyrq62N3b/33//tlz997Afvrl528UJ2KFTe2lJ/Y7BHsTQj52NpJTboOr5YZhGYqsHiIFRW/EF9&#10;FrgESgkIVLQpmHBmWnWkmHYR5CkQFBlBrSBqSRTwRaB9Ag5lCV4BIG23QzIE7k0LmJmbhYCqSB3I&#10;U8yoxQT5ySEQUdCU4hHJIeLFFREJTBGcKYf3j134ZxK9Fko7pagX9EJq0xqsFheNRLQeLq2UF9Fx&#10;cuNityLNIB8ylhJ5WLmXHNRClnSTHgbtXFwqFxmvRXPwM3mBg0qsTznbvdzZ0q1ORZKCs/3cSBVe&#10;a/zOIENuzaWcPCzNhMsFUPG42sMEReP8FOtkFy6dwdwfOsMHH/4KlsnZ0ojHZ3KRpJSg6NkJRT4C&#10;fjSAqCeYdFnbOAeBLpe00x0mw6U1TNumXScZ3qTSPYw8S+CwcaEs2wlRWYOQeXzNlxrsFtRCumix&#10;VQ1OS+yOJmk1W5V+z0ha4CYyRlxGJc4XiKokKODiwaqI2xGVe7tL0oPyxIOSwSyTdLnzLy3Fagie&#10;nWSw8mA9ruB8AVIs0c6ulCZ7WS7RRfgdwfFgGZQVzx27trBL17A0l7xUQSwtTA+f46FYumdmepCN&#10;P1MTHdjxqMw9EYbAWZnRUnoC+3Kt2KrFrLHQesXvIfY6YHoEKdOwpiUoidroH8SxTddVmco6OzpY&#10;M6eGGpMAAOsLydo9eLKnys6yiM/nG3xFIAInhO8+0KilGDAQT3C+oU0M0MiHHjgNGDA1LGRpbFYY&#10;lpbtV8odRf822nSuryYTO3ggE2CMQUen8XNQiiziokPGbF0xUFDQYCAIN5j2OL00DSY4LA3blhV5&#10;0xZSOYEKAc9Roa2IbWKesV8tLv5TQOkWjCZtNXMG89B1BOI8NZiHuQMabOA0LdHVfCFL0GOgUA88&#10;e0QOo3OAb2UJgJ7RDlR0bZbrBOuKYUBwZlQL6SULpIP3DL+140EyX8zc0e2myeSmUMdpBvXLZGeu&#10;j3IbRM60CnlKsfEQh+C0BIDHTIeOhbzN2DGC6KVx7IJqGmjHDEJmGZhVVL/tjL72jFC1bSLAma6Q&#10;aQIN0NkBRUwpDeqmPXMnOyegpph9afcsjBEj5fS97QE2ckPeUWZk6KVx1DLQkIo5jvzsjamxi3et&#10;+zdY0/A98NICXxpTHm1lRzork5hNwDmXTaxQZdhVWiZuaDrKj3ZXJ3VUHSm+sBEH4u+99T0ciKcn&#10;vlhfuLM3lAoGJvRUZNC9lefjclK3XTu+pSR7r5E6aBsN480BZpMShNk2HLy9CODG0SjTWptsdO2v&#10;wVlMpu46BFGn94fSMfPSG0qj92RJpVhmZ7yrNvXQqUoCo0nPYwYc5TNTRTTSI02nUeyjxCaLseCl&#10;YlxS9y3Zte5XO9f+JGHHr07F/e7k/l8nbPlJzPKH1754/7Lff3T50//t3Wf/+8bnP7Llz3fFLPrY&#10;ntc+ufPVe7a+8j93L//CwXe/vvedh/cs/2bSB09cObY4fH1bd8WRDizM5x2tvZ5Uc/14KDc9lJ9V&#10;XphVVnGupa14bKwNsnTQJp6p8uZhadl7yE5qiLVwPNh7iGWArNOnwNI+X9rTEfE5+xscYGmBvizT&#10;S4DmoQpnlI2yQC+Xoj7VzUdEwIEaUKsKIBTVNErpyTHZpiQFb2oRWSsHJKtOVc78VQcxjo8OE9By&#10;8eECW8sSPPWr+pAUIoqrTZ7vNV97VHCAdr5rEgLfN/e58CJ3yvNL0pNI+3BIUAEgobKqcvv2rY8/&#10;/uh3v/uPby599VT68ZKygqaWuqHhPiY7TAFE82xr9HImQIi176zfKhrmNZ4q9eNGa7mV6XBNSetx&#10;FWQwVVyhFqV87Z88htYaEJTWkqg1Wl7kXXDy2jFyRU32z7y4ZNlBzPWhtF5r9ZCrFZMuitSjHaYZ&#10;+jxSPBKktFViZ5NzZ2u2Zkk0Kt0uPRn9hxTpHGmVQDUOK2WJXvFgb6hksAaLR9XsFZzzjzVmTpPc&#10;7RCkHodFg5GgTLA+GmU9IUWtS6Ru/udVsZWLiHbalMzwf0bHb2BOAYMk8Ydjn3vhmYe+9g+oph97&#10;/EdsWc3ITmNRHpc0vHtGZ2V7hZr/xQKwBTC2TI6km7SjaLPFOQfbbHFyvTeAH5hKkg7o5cylPTLF&#10;DAZboslTG/DYsDQRJC2dMmQhD4Qml4MIlyQGe8ZqthRuZPe6pYDLcpGgmJSc+woFc6PiJhmUdwJ3&#10;yEJmfpH58k7GRVzlwRrm5warCsaDxV0cAZOxlGDcyURlaQnvxCjY28BQ86eZNQ6+LGyI/v4Pv/P7&#10;Z3/DzllmcPOxNO7DZmbR8ODDdBTXh7Oz7LDAeVZ7d3NBU+XZjtC5nvqzXdXpLGR3oJJle5eQLhLq&#10;i3BcmFBbcCSUd7g6L746N64672Co4FA9oFd51KaUxo4HfGn4IU4XCiYU+mvo5EBd+gAm3WpFjUai&#10;U8CCjgyD6Xc/BaACRgLBAqsIhtbAUVRI4ENvn3uKALRAm8I0qMRsheBS9OEABioHVNyoy+6pShfc&#10;mIdBabWfUHoKNAUaAfEKbswVjTGRRnMqnYdpDm8TnDVJz+h4IeXeguOBHlt2L0IOUQhtcJoz9zIF&#10;NWcXMHONOxjgjT2pYHUleAs1Bb4Ej6yMX+kTnJtUiU9wVLV0lMFpcCk25UCk8DSQRMawNF1BoHMQ&#10;I1gX2Zk2A3eFFqLdCwo14I3RP2gbjnyi+nMhPNDU6ovxBJSl9AnpPFdPZWZLUXLNFbHFATGDZjSw&#10;u9DbTogi3bFQvAj3smkIEdTpYVTT0MKFbCBKdaZF1EA9YGkCXiNtiYFEA8milFazeB7Jx99KaU9H&#10;zZhP4WHtFtqH3qoB5HAmO9YDnJmMMJShK+IMxbHZGWsmCFAjeAHMbokbqbprhysv7gld29tZeRR7&#10;HewxLD73QfaRN/dveBrXh8l7Foau7wZmY80DUx4dFYmMgvJkGHpeAKY8qWDpdrB0TVJXTWLF1Q+S&#10;972w8e3vr3/rXw5se/Ji2tt1uQfYANstJqaP08OXkjYmbVty+P1FmQdW5Z+KqbogFvbofwgexVl7&#10;CJXnDwKnAdVAa2s2yB8s3VspgLxXYXl/lWBp2TVZJi9DJGDXvVSmObwtzb6Bbl4J+7nxDjDBAUuz&#10;HMDSAMOE3Q8M+rE9AefjVZfwxiJGbFgvSNm9ePuqJ95f9s87Vn1n97vfi1n57a1LH9z0yufX/fne&#10;Nc9/Yu3zH9204O5tL31s1+JP7FvyyYNvfWrfG/dsXXzP7mWfP/LeN+LXfSt+3Xcy9/+m+uK7vVXx&#10;3RWysFJ1+WD5hUNVV1OaSs911+U1VF+pqDzf2l48MdH54YcYs1L70kKsVZYmHzK+MEBCj+MxC4Ft&#10;Ymp49i9T9eGazVs2oJdmkTc9KxXfxJ4P8cC3z30E//9FwNIgvGAwbBBM+Y/ihsD4xurivpYP/tm3&#10;z4E9Aun+hzEC24LCUXEBKBYEn8gnz2qzs6VYkfnpwRTuzqWp0QAGxCGHFhUVrVv/7j9/5x8f/sZX&#10;lWmT1dBUOzjUC5IB9hAYJlEqKigSXC3oWpsjJ30SOUdaFdV4v2GeADflCMrodSRF871TUEzjkcx5&#10;WXPqNzlpln+4kpG2SjNcciTil5jzbyTbNd6r23tyuxdic4rd+eL/SVirul39wZ/Gne85PzdY1r2f&#10;oBGHNiXC/6qUvkUD7IldN2iXyvtAxNdLy4vE79/4HvKHQFnTEzfwOJORlYYNH0AOQPp/f/4z2FFk&#10;J/LO3dvYuAoDRF484RfN4YpoPaTwN+UWve0eYf6TWgoCFuFZ5NEUUbvntUuyrB6TMW0zwvb4nDm4&#10;5KfEQS6Hy3X3NTF3ScRSOFvcsqISg6WcpIvMr+12VbnKgxGrJ6qIXUZlcelSXA2WaOnu7MRcbjDF&#10;lbWIu1dQOBi/g9j8qqw2l84Q2GGD6NGfWL2ZnWxqwb70+h/9+JE/L3weMiFY2pTSkb2HYhNvnK08&#10;sx/iYAh+EcuFrC0OTgw1DrSVdNVf66q72F17BneEnWK1LLkDtnAxvIJEFM7hkqQ67BXwWcyJq7ge&#10;S6jKjcMteFhz4UtDqIYE0gGhWq1e8H0X5WEQS9elsxhNCoBHoZFuFRRA6G27Q2tKEeAlUFD4DOjW&#10;TKHqUy9ABYasFDKJplexJTYr4IEIugMeAMwEm4nr8CRxw5EvyNDW+m1Xly30g14USB/DL7OA3rwk&#10;PDKLb0Tz+iFnWiXG2Uw1HYEr6PrEgaCYOAOPRQXuRW0NVmcETh9tFPeLHo+FCEvwoB3gLhMB1a+m&#10;mqEPnggNLXvEhsKnDU7D/kVhiySARzX8gqXpB1ClNZVOoxRBus4iQo0+wfylP8T2wJOk03j6RPo5&#10;P5GWu02XdAu9AU6jzahJCTgQAcLxFMwLUIQyZcBkNHAXVTNB7ig4Taz5iTbYrPmp+RFuwaDocOM0&#10;E3gpJuxgmzAbQj0OmwWyB/vdDK0JLPf9SEpv6GZPEJeZN0GeOPfiGe0tokIqp04bBR6ZLF5L6RZm&#10;fBWil7a1A3sxFEvHOyxtiJSRUkSaxZmnBlrzApBVfx3X5ztKz28DKvcqKbri8o6Lx1diYnrj0scS&#10;Y/4Eg9qwNDC7pyaZtRUxHl6Yit6ezoRNhIK3rSwRxXVPbVJN7vYTBxasX/rdZYse2rTie4m7n72S&#10;ug4uNPC45vKhgvRdaXuWx7zzzIZXn9yz+rnU3W9fSd4Mfi7M2HXuyHousw+uJs4oEKDf26sLFEen&#10;zdvbq7ZHJFKZRQp3Z47mv1f6dql9GCYvyh1iWcfbjspY2OtBhCEASKOX5pWwBR26DqPZrPiQxVgU&#10;Z+9I3fvqluWPrnz5H1Yt+uLKlz6/fMFnVy64f+3C+zYsuv+DVz+zbcn9O5fct/eNew8svffg2/ce&#10;eee+A2/dt2PJ/bGr/k/y1kdStj16IuYX146/3Fm6e7SRUcNwZVzFxbiy8/Fg6fbKy0NtZS31OWX4&#10;amkuGB9vm52FZmb2pWVf2K300oKlxyaH+DuGyVzTS7+8+MX0zFRYbcaX5q+rfcv+NmewtP1Bjpz5&#10;3t0O6kSyVGaOGCleHfxrgv5ZMuxxiPifG08PqSk+NJhXq1+DK/VXRewudiP/dh/yrbENVqjRSBwe&#10;Gs7Pz3937Rqw9De//TCuwfIKrvUOdAKkZYXdJ7sCpwVU20o9wEYeUp6UGuyI3Mt/fFKChy+o/2qG&#10;CUpFXhWSEKhSUoM1SNwT9f4J5EaqcSIIS316RCW6y9tFAjXPLa8FvFwvbnfRMSNjfpuj6/KvbVD9&#10;K+/f+Yn+Ha1n/CeSVK8IyHDuj4R0Py+q9ttezq1A3kmHLR04MaVr5L5+ZZJi9/Puqm2TOP9HMLDO&#10;wmSZA8IzdkiwoMjGQ/y8pJ5MefOt1/B8+pOf/hA78z99/NHfPP0U1NbS8kJoHsjoHwT+GuiOC9tM&#10;qjxqVI4a5HbBw2+X9689GgKGe3kK4uRZOhiY3YVolXlMK2C5TsCrRf+ZfxeX4sRIsa7jbLmWRXx+&#10;ZL5AMGW+/B1SrKDdxc4Iu4gVdCm3S3f1I2Aydg4W1BwdXf+JXOVOzKU44WCWqzmY64q4iIkFL12K&#10;FXRnk+GSQTQU7c5w6aeZ8UyPhRtD7218lykbJCJWPWRjzvQoH6AAlgZIi4np6ZmhGdl1CA1vZHqy&#10;e6g31BnObam60Fp1ug370hVp7WK5IqkduKI7AZvLkoHTaKdD+Ydr8uKB0wakxTgeZqXRlAKklVON&#10;Q8MeYXGICTgf2omJNkAjAE90yIayfIqCYSpBvwKb0TRi3c6zYAxU49MPalIcKFCBsgbFwVRkabpY&#10;lgPXQX5A3gnXY44j5wgIGSwNXgJHGWg0nSQQhSDsDjNBLPvsjuN4GtwYRCZKOsWpYqKApTncj2S8&#10;h7PvTEnRUhW3sOCxI5wdD4mAt4/jqJHWmpod5TBAHZt1oHRTTbu+IgL6BUVDUyGgoO6rPgVhhq5T&#10;mkQaVBlU8SBGekDUvwWyXwy8TcEoLA0JlrUAgF93BEtjHy+R/ZjsPcSJDECabrFZBvi59PS+sjP7&#10;wZ8G4VC54yObvYpmx4O7KHzFN4pYgQbYyxTAH2Ibbtdymk2cXIH9ytgB2sGj8JTbSiSg8R3CQBCP&#10;LShLIRigxGYoCeE8IDesEvF2zX2xTWEQnTPPaKCa4RCte7GsGgiqD2BpBMQmnrq8hCrvplFOHW3T&#10;Hxt9eBoQgYrPbC86+0Fr2aHBRjxyJtfl7cvL3nB054INSx87vO25mpw9fXUncIzYVp7QX5vK07UW&#10;HG/KE0U31CBxQy8E9QTY1H31ybUFu9LiX3z39X969Y8PLF/80I51TxyNWXj64BpU0LA7SrP2nYl/&#10;9+B7C7cufTpm+TNJW1+7emxz+Zn9hek7M/evOLThpeTtr8MAqb5wsPqCrBEI/sd6ORCazYZlGcQJ&#10;2F3slMC2xDQ8gWJYUgyeF0pgjGgMrxlk6UYxCwNpiiHgdyfuRAfqsqBdMaWqvBhbcSm2LhdH88lM&#10;bzHa05iPyvogWZQqv7A369Cy7at+smzh37/+wqdeefZji39/11sv3LNm0X2bXv9czPIv7l3x5X3v&#10;fGn/O1+IW/GFg+88EPfOA/uWf2Xfqm8nbH7i5N7fZh984dLR18rPbeyuShysP8nMGg+koZzEmutJ&#10;dXmo/c92112rr7pQUprd0JQ/OtrCxkMfS6tXOFvin6OX/hCzCKzw8qEsLM5ds3YFe6uN43GrvYdR&#10;SCHqs/+fcykcj6hD/0BHpXmXihL4nERCRI5EX0q+NfLRcYdmeACARFdIBVxlkmNFAgJeLimW5c4m&#10;E5R38WDEFeQTb6vSQAsSsVpQWla6ffuWX/zy8Sd+/uOYXVtq66sYmsnpEfQ2pkg0CC1xj+zh6aXl&#10;UaWp2gS/zdZ4SQqmRDVbMjW4x3CRwPNp1V7t5AdrlEu/yO1qsnwrxdm/9GN+cfeve5NI0UeSQvIc&#10;tzmCOVFCWtArZmJO2KtZ/pEn4rBb2Pk2t5KnlRJSr1fE5INttrKkWMQEiAcjxOcfyEgpLWgVkhKF&#10;pQ1RGz509VOV1W91Wro20cu5HZbGNAfv2AjWPDqbcUGOXYUdO7fsP7AbpnRs3J7Yg3vYOoFxRYwA&#10;E5BUipRyjTz9NrgXFTH8fA+vzn8ol0KreCha7rB08CkAXQBpski0Z3dn/3G8vz92GXxSJ2kRBMil&#10;nmBfkWLpLmKXtzyTaOlBYUvRnDm5LmW+QDDL4sEKLR5VyhUh9z8UcGWDwre80S2rikq0yztU5QSC&#10;twg22KUzmhzW/z6uViw9NcZa24ZNax/5wb/84bnfwfEQpc1cLC2gml2Hs7Di8bY58OGH7Dofmh7v&#10;HOiqbg1dDZedbirPbKk4hU088dVSeqwT9WNJIh70WrFXXJ4CKboe5FNwOIQFrYJDAGls4nWExI24&#10;BMXSfXWZN8LZaFYhWhjuBTGaCpEIwZnyAE0pfpZVeyATsMoLAGMF3iAxHzAfNj4AYlanYWZ0aNWX&#10;96GFQ71mhpedDlaMKucSUAh7mwENU3WVCzfVo2SUq0VoZat245Gt8Jgg8IgbPtGXQk5oLk6wNhvH&#10;QNqMPeRCILpwjB2Ktjh38dWGZr4Y/SGINB1WLY0Hk+sZsjTwTxHgXPPIYEIeASAKYBMgXSOKZSGf&#10;qzU8ugXsLWpqf35BCw1wUi2gRc5CIBEOidYvd4Q+jX5YkHx+Anpptc7hGRixqQSADcYLilMCoBpW&#10;DFiRBxHr3OUwdVPxQ03NctOiRJTS9ElrcaLpgb3H0fsyfAy6GYvwcK9gaRoM4YS5UmTVQNpccqwP&#10;DXxdFjWgIy0/vwelqPRzyVGAN/xwRhy1KrlgcqplfkFwLxXpQSxtjaEBAGkC7hoxW8fTYbkO8xEM&#10;N0C6vyqbh0IDL3Mr9YfIJcQJvMkLhfj89vbShKHwqd4aHPPFVV/ZmR6/ZMMbP9699qmCrA0d5Ye7&#10;a4721h4bqMdj+wnmF1CyBUUL7YQp0qHGwoOdVYn94eSG4r2njy3Zsfbx5Yu+9vbCB9e8+k/vL3ks&#10;duUz5+NW1Z6NbcMm+dn9+cnvn4tdmb3n7Uvxa0rTtofO7KtIj7l2ZF327mUX4t+rOHO48Vpq+Mpx&#10;zq35Ge0Fme0FWW35Ga156Zz1MrOjKJvQVpTeiv+XitReWNP1Zwfqz/TUZHSUp7aWprTQA+ylLUvr&#10;wHJLxamuqvRuTNJVZ3LZWJRcm5NACOcfbS5O7qw82V2d0Vqa2liYTGgoSKq5diQva2tK7LNb1jy4&#10;bPE9i579u5ef/bsViz+9adkDW1Z8efvKr8asfHDnyod2rnh4z6pv7F35zV3Lv753zfePxfwh89Cb&#10;Z4+uuH5yY9n5XY2FiT2hjJ5QZlNxSn3+sXBhSn1hShhLJkVpDcXpFUXp+GppbMofGWlSH+IRv4e2&#10;pyzC8RAmMjTdUexcoXfKL7wOlv7VUz9n7yFLb2wJgUipRh6cXtr7lkV9uf5zL00vHfwj7+LuD/Wc&#10;v/YOBmkqMi7XCtqlZVqK1SOSAWErqOdIDYHEyIfYVUuuO6Jr1vu5kxMjEkzkc28Hfci2nFCoJv7Q&#10;geeef4avDDvcuzGhMD3GNAeoA342vrQpFfUM2SOCpfUWXt1RdyHVGiDZFgs0w1K8kgG8YSm+uDTb&#10;qnXnW2ZZrisbrDZK3i6dgKs/mOLi84WDWa6s3T14tqxgSlRVwctg3NUfjJgAZ0sMRogziE7AfhRR&#10;AtYYV9YJB8VcQRKtQuR5SQAk9qpYceKuHou4S6uW4SJF4kSIKl/aZmTC64AsxAKHcjxY9QDM8JpB&#10;mQZRw45mHk2c0NvfSSCCexrW4mF6GMfDXkIY+2KAUVgfPsfD3VC7SG5ubdA2RbVQ0zyBoJiVMmF3&#10;DibeLm6VBIu4W1iWXUYVt8s7Z7k6LeKEo8q6y/nyrgHBGlyiFQxezq8qmELcLl2RYIS4u3SSFrFS&#10;7uwi84tY1vz0YMrt7kK6j589NK3AGouHsn21tb0Rv4c/fuwHf/rzH9mYw6sVxfHwFNQ3sZo4ND19&#10;A0/iaIRuTnYPq166ufJcc0VWWyWuD/m8wnNO7dcAkGuvTsWHuAenixKgdsCUbqlK6cY4bX0GJj7E&#10;ygcmPiAVyAbALI+foGv9AuSKgKNil1i0iAp4nBIV0EUwtapqHQV6eTiwDLzk8UDQW4K1KGt0ayKg&#10;KdCdWMAoSUQHC/Ozl2YrGQAqNX5VWP5GNY2RYQ8++axpW+jXVXKBuwZ9e6syUDWDwD0mg8BOfPB5&#10;rkZ8brBpZY1AAiQDS6uLQFV9G6gWRaL6AeEsEc92GT7KxXycQj7055gBYeKgHIkyg76i9+ZxCESQ&#10;pCtcUHN2UKlByzITAczTSFC0p87NkaX8YEDpDYGksUAsOaBmR3cNdqWU3sL2HnLGRXhKi7QczOk2&#10;S0qcALNXQhFUFnyOQ2PAnhuzErvpgZor+1EaUyFGpNGxcybg6YYzXGUGiFGw0REAL+4dE7uqhMoC&#10;ymVoDNjTmP7ajNHmcyhFa9gQd3EvWmumCTjZrMs9WHlpL4noSFGcIoDkYH0WczR9r3wOiU7N7FXx&#10;OtObkdFyhiZJKfHMGk6AnMXbYAkOrI+Hrx2F1dOMVhmkXZgqvnWK08JX48NXYjsLk/rxes8rlxvX&#10;kn/wcsrKDUt+tP6VRzJiXwpd3jJQlzjekToYTugsj2spYbXicHPxoaai+Obi+IaiA+HC/Ww8BEs3&#10;lcTmZK5O2b8gZu3P1y757vI/feOd339z28Kfnt7+WtOZvaMlqYTe6wltFw60no9tOx/bfHZfY/bu&#10;cObO+vSY2ozdDecTOwpOdxVfaMs73ZyT2Xg9PXzlZP3ltPCVtIYrJ5uupTfnAKqzOgrOtBecacxJ&#10;q+VxilL66s6Ot+eMtV3rrT3TUprWWHS8qSS1qTRNApFiCc0laYQW9PBlJ1s0tJae4rKtXFydtldk&#10;tJanN5WkNRQdb4A/X5RUdnVNetLPt67/wtJFdxM2rfj8rg1f27Hua5tXPLh5+UNbV34rZvV39q1/&#10;9OCmJ+I2/iwp5tlLx9flZ+8pYF5w5TCYub0ys6/+fGd1dl1+cijnKGdCbd4xzjX5yWX5J0rB0s0F&#10;wyNNs7ODd9p7qFh6cnJsapq11Rtsc2PpDfvSeBJHGdXR3fJfhaXlT7T3CZa/3P4ffCL6qeY6eJik&#10;fzZ5L19Kc8j3Ws+SrHG9DFYSiEueL+ZFAjfW4iJtYkFJSfUPFfNa6+K3LGK5oCawdG1tKP5Q3PMv&#10;PMvqJx7BBgZ70NXBl2amo1gauxzCWSXusLQ0RNGS3lkqsyZIRB/cnS1CtpPxJP2S/GtZnKPEXJGI&#10;gN7IpbuyFrmlmBMORvjIopxnfZ9Eg46kQH3BWDGKetK1dZE2I8bnmXQOIlxGHSYfLOUErG3u7CII&#10;WNwkLW7wlVu4iMWDwq4UkdsdJu9y3S14WHteywrGnbBFrMhfc0be3U4jUohx15eEvYdKtvffH14h&#10;gLHqmeW9EhsdaukOYEPE3jebvvF3ABTNTmRLt9fP0LhYYgxi6aimew/gpUprtKujpFy66wRLufM5&#10;qhIug/Lzc7UT5L02Sf/SK6fp0Vle32nFVqFrqqvf3dQJ3DKCGOmuuLsM1jNfIFjV/LLBSiwelHfx&#10;YJa7RTCRuF0Gz664RVxBi8zPjUrnx8IPmbMdxOF4gKWZvqEiwCsoJKJFi/+MUzCxEoNHxJkxx/Gw&#10;yM2bcKSxQSq6IOFLzwyMDzb0tRS11lw0vXRnVXovNgFqTw1pYBUYtTP+DSFF4y4cRy31xYlh9NXV&#10;J3rx5BLONCDdXiO+WjpkZV/4BgAn2xilKFqtNAvTQ9brgVuAInTXBrlNhwmAhAcLQgN9KRQEDQIR&#10;DxtKBBMSoU7R03pB7IDhPRmltFBH1NoGAgTu3lN5EmzMtrLaq4dF15rrs6bVYwsKSdG7CltYz2KN&#10;AQcfIEaQqgBazl7E8zIDfTpRrE970BFGMXbVAiwR5YoAp9GFytJ/IIjuFyvEYiREjbwJvVa4xKzF&#10;i2ZVKBMGR2V/ooRC1PUeqAaR0i0SeDrlycjGQ58sDZxmflF/HXfnhwlqvA5aS4K2U+jZUFZYu9el&#10;/2Q1JIIHxjT00tDIxQc6AYMeEoEJA1ROhDGuKZiVRu8Ke0Fo4WItsATgncTEpPZafNWl/RUX9uHU&#10;BrwqoZj1C8YaDrwosel2WAQ0mHGkAXWYxbsWix6bAWILKkPDg/PIyrtOhJPfH87qDqU3w8aHzk06&#10;OBYLJMXEExrpH6ZLWFmEo8IOU5nceeZfvJmXaunpGSZfQRIOnSZDSbfnn5BQkNpaAL05jdB4/Vjt&#10;5QRC3ZXEesL/Je48vPyorjz/r+zOmWOvw4zT2Mf2zB68NjbGXhjngAMZxgaMSUZgggUIEEISoABK&#10;SN3qHNVZ3cqdc86/zjl3q3OS2M+9t+r9qn8tMZ6za2+dp6dbt16sqv7Vt259370lyaSekuSh8tSx&#10;qvTxakmDZQn9pafH65Jqc/cfeunHb/zxW4nv3Vebt2u6I2ZznNCTcIo+aCk+1Fz8fnvZ0c7KEz01&#10;Ub110b310Sw8nO5OH2iMqb/87sW0l5OPPXbi7bsPvfzT9575UdSL9xR9+MrgpejFhuzF+uyJ0qTR&#10;ovi56jNLDTmz1ekTZUnjpYnjJYnjZSnj1bJAcqzpLH5CIKjwsQPKTRd+yytx9C0eqvXS8NUA5zOQ&#10;nBNbimLby5OAwdPdl8GuINie2oyuarEAW0L2EyA5oxdcDagGUWvqq8+23QGWRjblDcLBbskbZXkm&#10;bJBQVFP5jrTTd76z6wt7dv7z+3v+7cT+W4/s/ubB1245tOvWE3vujD94V9bJ/7iY+Exx+gs1Z99u&#10;LzndVZUeqkoHivc35jCSsfbzQ8154Of28mRyUkdFCnlbZWpj5ZmGhoLePrA0McRn/1MsvUJMj7UF&#10;LJ9gaT694V96x/NPmx8PrFXyaZgVfN72d7JL6097+NFjuwIKvA1BZP/n3XbtqOVWTp6anuQLXgP+&#10;f34L/v7N/7dnh+U3LGVNBRsMylbFVXcCTxjDhGj4wI1dOir61IMP3fvAQ/ckpcZNTRNqhwjcsyTF&#10;NvJtXVE0xkCeSmKXlpkFJ609ufZNIA+O2e0Gi1EgqHflg8qI8q6K0zvN9uoRGqpwTwFTmbXE+Fhc&#10;REaDnhMyPz8/NTU1OzvLF3//3vNvQeU8CJJeW6OKdR2Rbx1GeO72NmF5xHiCVWiNXTCAAICtG8rt&#10;JW9wAVzrWwVrOWK0Ebtba3h7wTLSXWCfEuy5XPfYtaRlpTyC78dDFxtyOxkkFj/tOIo0+j0+cDZW&#10;QM68wSGYB2kwtt17YYu0onFbtCiWbR9L+2MNd24jld51s1F7O55K/tuuD8zvZuKWZlwjwdKRJWSf&#10;MyXnwssp7Q3OH6LumpLcUmA+onKb1NbBO01QcCMJKm8m/zVNUdeK3ayRYIGblXR6J9ystb+yAMXc&#10;ZgNglz/M4N8NfzUEGVrfWMMrPe9u09PjJ08dwyGew9K8l23B0iw8JFbU5vJ1XHmQrrP2kF3WHvbN&#10;DjcMtV/prCGMeCpfgQdl5WD6dCvhWsQtxkQob7QzF1K0wGnIHvjZwMjcnjnVmz/RddaQNqxpcZ0n&#10;tmLxCA2aMiur8Rn0Q7+YpgFaYCFgsHEYwL1mw6RKT0U8y5TwogYAU9/LMGzN953XIHWxfFIdWGUt&#10;zPeegxWM3ZsFa4A0oBqtWfujjZk9FUnd5UngQ7G14lRZQv5JQsCrMDRmxcNAFJLFJRHqqZcUVzML&#10;TZBRPczpw05ChwsNm+Qhc0Xp7AqK85MZq4VvACekmhWOyQyJHD4JRFYSfdGggFvxU0cuKNdBepsO&#10;M+Ls4dIZ065ad2XhIW8W4nSuOIqoNF2lCV1luH2AxSGjkjmyKq2KqNmAf+KAC/SS2IvCf86FLy3h&#10;V2rR05HktIYpG9wLLO+pxCDPlFPBzyPY0htYYin4DeIHZ5J3k/ai2LZCSoLYBXJzGuFIsA5uqjWf&#10;wHbjLdk4Dxe0z7yquSjiGZuXI7A0q0S5fPqeIt8aeDcZxFCvvCC5f1oy+hoh5OMxJrG3ARK++C3H&#10;OQwsfXO3CN7mRrJ3JXtd8hkvQmhx8RAROGm8tsilUfxMLli6VrB0N27ZrsRLKpS8ozC+9XJsZ2HC&#10;WFXWXP3ZqZqsiaqM4bKkobK4qYbU1guHo3ffvf/Z22P2/aY49fmhuiNrg8mLvVj7D9ec21t97p2m&#10;ovc7yk/01kbjRg8vHxCtJ0Mg/wTWKhJ5/GLKK3mxL2Sd3JF68Knsw3+uSTs4XJo8XZ8zUZ3Rczku&#10;dCF6pDxtpiF3klCMeCDHTl6W0l+SOFiVONacOt6WNtLM62fiYAPW79j++liWPeK/eqQlEWGoMR5q&#10;d39dTFdVTHtZHEi1G+Z/I9SsXHKxLddlAJt7agQ8W+pVDSwLZx8WcFslVmLwrWFdSlJ9rB0gfWm2&#10;98LCEOsg3j6Xds/Rvd9477WvHXnrm8f2fOf9Xbcee+P26H0/Tnn/7vyYx6uyXwkVHhipPTXRjEvw&#10;zCHurmYweQ5AnWFoynRj8EeS2V2X2VyTBZaGLz0/37/dLs2vfwTHgxDaC8tzGD/hS7/19uvwpfmJ&#10;Y0U/X3tZaiRYOrz28O+EpYM/zu73GaWT7fffNKZ0h1zdG5Z3R7e3EDzkZCdsL+96dIdcYSe4Mk6D&#10;4JQ8YkCSbMBC9ARxC4VC0aej7rv/brypxMSdgqEKyOEqYBWMxNIeqPawNI1Ky9q2jcf1YruuX6cP&#10;apwyKFhFyyls5V0B21V1OHOFXV1Xyx1yFQ1Lg6Ln5oipt0QBw9IInBBOC/Zqw65oqOVAtfXnlLZr&#10;ubWATA1NHvyQoyL6m8kejqIl2TgWFOjaxwNO2OK3LVxF23Z1/Xb0YvhtylGVbQTsgTe2b1pKikQI&#10;OjpvRhxyU3GSX0COSQGdvvUlt4VUxQm50uy9jxqCpUEs3Fok3poBM8BmYX0p2PbQtWFsA88+/La3&#10;OSsQxNLBYZss49BNhySDcvrtGnfIVTFNQG+nUKpamY/JXQlX2AkyCk3SkDblBD1TTuk3b+UDF8U/&#10;4P0frq5lbJecw5ZHlL+h3pWPqMKu0zgh2KBTmkBuwvZenN4dCmpcm1LfH7wJrrwJelxmZ7uWRyj9&#10;vx35fyuW3pycHD1x8gh26Seeegwy4czcxE3s0jgpJaLTgmJpAmZNL850Tw/Ww/FoLE1uKOQBjaMJ&#10;3GIkjhItujEVFDTZdXY8lBfGzI2pxBAnXItg6e6zo+05WK3B2Dig7sF1Hh7PNAyfIWogEAkbLHAX&#10;ZAUI5NM/mErsh7p+EI2ZWKnVWnQS31zAaYtjApYOshSsFpDMMJVgZjFKp9MsS9ugNFjLHFVbd6Z4&#10;ja4RKyWAELqCCOoqBGe8k63QaKEEA7DBioKTJSniVVMtSwXVZgvoVdssoFEhJTGpkwy7wo7A/gxm&#10;s1WNcEVwU0bObkRSvxkE6U4PlRDh7jRwFAPjpIBPHGUQ01kYF2Jy9PgVahMm9KTwn+XVwPjPcDxs&#10;8SY0D84JQBpPbo0Xj7YVRoFy4bFgw2Q8dG1er2kNkyZKgP2Q6uGcQBfXKatDDPPCIf430rk6nEPg&#10;tLs6epIzB+G9VCT3lCVj2yfRiyUxlvpxHoV+LIEFxUEcINachAv+x6gO/Vup74xcLOpGuq5Johe5&#10;rBBa+NjBnaOYGeeKodrEUG0CCQaRfPuoS+6uTWLFKwImayauONlfB6ocD94yoIXIKTJnL/oypXxm&#10;mB7C7hiUJJeJZGZem4tNh7yvInWyLmeu4exMXc5UbdZYZepwRcIEgyk8ln38yZNv3BW7/7cFMU+0&#10;F+2bC8XMd8MVJ2DlB81XjnWWnequPN1Xgz8WVoDCb+FlB0I7Lmi4OjjQPtZ46UjtuQ+Kz7yLs46W&#10;i6eHoZQ04kc6K1Sc2H4lDqoJIB+XjNBOukqSOooS2opi+RYzHcqY78+a7kqHnj3RnjzWShQYFjbi&#10;JwS3e7BlEkfw2NwSP9IcP1AvnOcOJU4IFbkuEzCMKZgErg4mrMQcEn5FebJLoGgSlIz6y6cbrsS0&#10;liZiwQYMY5ee7j6/OJw50nbgYvrDx9++7eBr3zi+53sn3r7j2Jt3xLzzi/QjD+ZF/bEk/S+tlw6M&#10;1MTMd2YudOdPtp8VrkjLWfoFRTMeugM/sxscD/JA89m2+tz6+oKe3sr5+b7NzdmPs0tL7GViiAuW&#10;5kNbbV3lnr1vgKWfevrxnLwMsLRxPPiR9GFMGM/4mv/3/9/Aj4f+aLvM/bw7jRP+S4c+pvDNGrQq&#10;ruJ2wVXcLmwvzCMGuIjplccN5QGQPb09sXEx9z94D16+T8eeHBsfAvBgHpSXmq18aYqbf2mFBZLZ&#10;0492pCN90KkmMBAtE6H0noiBUkHRNRVUIqPXLUId3o3sZWs31KUotw5gkjMAkLYzgNLjBPtkYJn8&#10;MjfoAjllKO/q3uzOo5HA4OjI+t46gvBIIyUP7+FyXEMZco3cZqjABiCnO2KSkS3daN+vwkRoTRsM&#10;fweHEu0aF8EvbH15kxKlu5Buaqr0OrSCmlPTNmkiEktjZwZLs/aQb1LAabA08FhZH3wg0LBHmisC&#10;F9d5lowoghJBDknic4nw9uVMy9Bcn3rubWj+IZ2LDjSg95Sm4aAIbtvSSGD2+jKit4sraneNnQZT&#10;eqfE++/GXXrj3jKILSUDI5CGaHlrs2GNO2SC27XyEbsRjdyszMc09dc0eMNetis/pqmPORQxZlcS&#10;IfieaLuc5zX4XKsLg0O9rG/92S9+9OTTf4DjcXVhOsIuzW2pnsyXNjbmgdPK8SDooaw9HO4q76jN&#10;qymMbyiC/4lZDAdrOEZLxb80bATMhoOtYpHWhMEwtR8s3SlYeqqnANM0SNsCIxL3MFQOE+AkYM9g&#10;MPxYaB6YjoW5USX0XZIxeBEc7xcTK4llaG3FJ1l9RmHzemGWYVC0mTTN3K2yESFYEJdIeRzkQuIF&#10;pMHsBbNh7oZhgtXXWBNCnKjBUioONACl6uAiB/cXo7jnJXyJ8H5ZUYhFV1kfEmLbJXgRslwRtwk4&#10;wQOgAiZxCCwYTGGqwVcKQMAW978t+ax0o7AtbzSB8IiYbcebcqmLh2F8o4FvZTVc2zmKDRIvRo3b&#10;hvcISqjg36NPA01l7ur8TbC0OAw0B3cEIieGC+c5VmP8YWMX6ytYGjzPeIC4IF6gWn+V0E7QMxES&#10;5nohbPsuqcXG2+IFnuYEckXwQ4h1F/14M/g/taMo1l+TaDwZeVNg7iiB08yIjmAjyKlrIHAh1I4E&#10;Bsz559sBJHZCgeDBGAfgytjxXprsQreXxYjH8uqEtgo8lse2VsS0Vsa0V8V21SX0NCRjkSb1ERmz&#10;URJ2aW6kAS+0uiyl5LrzCiBfOrYH02HZXR1Y2kvyAaKWdYjyYQLX0BjSLeFrbqwpZ6whZ7IuG6P0&#10;ZE3mRPWZkXIoH3GDFTCoT1Rmvpl94nE4HpnHf1ed98po47GFnrjpdmLTY/AXvxmY8aG7tBVGN186&#10;2V2WAMuFhG8N7V2pJnVp7aXxTYWxIUgaSleGuhyqSO3k/iF4YmNOb21Gd1VaF/yH8uQ26CX1KQt9&#10;uatD+fM9WTOh9JkOXPDxMps82pQ40khQm8TxluQJUmvyZBvXKK2nJhUM3FQc31wchwCCBbvCUnZp&#10;pDWfxC4oV0zWvqUaqzXYm9RWllR7MaruUjSgGmiNTbsfl+lteTO9ZwaaD19I/8PJd354dM+dcYd+&#10;lXLs/uQjD2Z8+If82B1XknZW5extv3J8uDpppjV3tqNgoi1/pOXskIJ264jB0B0YniGRW0Lub8pt&#10;qcupq8/vDmLpj+Cb8a1cfOLxux9hl14j9Bm+2Vau4kWWJSH3P3g3fjzMJ57Hl3ZYOmAbvBmS+b/X&#10;Oz8e/FBveajqI4yfZdvkqL95ckDDEfc7b7LL/Uryv1a0gpL7mi11TemOOkHqBzbTo0Aw2eUmRBwy&#10;paIpAWvsIg8M9CcmJTz08P1ml4ZYCKoBTkLCAbQge8ZANTCKHF57KEPZegJMQ8PhzRsDJeWgVx5Z&#10;kk0/oNQi4YzjfnINho86yTWFxnoRITCygOgtqdPpSxkE3iyC5A00xp3GfG16g9OuOxFkYNyakoU3&#10;Hawbgo3dyrpc6t5ooxHUdC1gFzQP2tVcZB/ubq3nJipT1UM2JqeXcdnpUMFzzUFrbNqJduQ3bmUk&#10;1yujU7EZ+M26Q945dh3ZAKga2OT08E+xtABgRxMSuzTYBp942KVBL3aPOdgcFuR+0+Q7YzQUbbha&#10;+dISD8ifoPSnXcrwnWBTcbmbgRXQEVLYm7FVdErTRxy1nxqprsiNHNl2neyNyV0Sv3vVBzqTnmU3&#10;Qu92EVSWLlzj2qqnMTmo0bFIYTY3KpNdI8HdiGLsOo1rygl2NFjghprt/TrNX9+Utewqul2ncUJw&#10;DNZ+MOd6gaV5d2Nx65Fjh7BLE8iguOTyygpxWDa8LyPXIe17zvHWr8PbXzAsTaCE1cXhyeHm3tai&#10;lqqshtLkUM2Zqa5zy0NXVgYuXA3h6UKcj/XWJ8undg3LIiCnMQW7NBwP+NJTPfmTXfmT3QKqp6C/&#10;tmcTJxEgzVIysDTg1lbwebDHbKFidJUEMAZLgwkNSItA1Gll2Cp6FIO2lcRMigCCkga1TXLaxxbd&#10;XRUbqqA7LxKimaYpj6GSMrQvxTQhYxsHfeFZzsgStAnwg5TC0jmJ9N1innstFxccJEAvabzpLMAY&#10;Oge4FCQMgARPKoz0nFcDXw3EAjUjEvqroUvzXZdBzuBbwnBQl9bQo9lamBjfQGuB9/1+VEHeKaBJ&#10;MGywNKxj84lnJn2Aq1AyhG3imV4B5AzSbLAK+OG3OCyNXZr2QXq+addsuXqJYTV7hv1aMf8K57yV&#10;mNep7YUxHcVwzgUz0wsDZqacBHubsO6YC2Z21m8yGIgiXFY+GcDhWeg9tzp8ebH/PNZjdR9tqxeF&#10;mtJadKqlJKoVt8blMQBp/JbjHMai/wy0pPPJA/8wcIok4c+5LYt3NJp1L2IiqLdGYb9YeHpWa/qx&#10;6WGngGZ5JcGuri8mmPq50ESfzJpkLUBEas4FS09WZ0LwGK1IGy5LHCyL7S0+1VcW1Vt6oiT1L3H7&#10;747d/+vLSc/0Vr43G4qeC6VMtWYzZT4l8DbRXhiLO0FzCs2llJtEXXZPNPOuRGjCguGmrF6+vzSl&#10;D7aATknp8mog/JZsoU4xTVmJcEZoLY0pQ00p400pE0R+aeSGTBiqie2tiOoqOdFReLT9yhHy7tIP&#10;UXJ0qiV1HO86delA6JoLURX5x4HEnZVpSlQ+B35GsGSWajMOO0wLDQNYS8J63FgYS6IdwdKsPawB&#10;TmdOdWcMNB+/eOaZ04d+FXv4t2cTnirOeqU4c1dRxuulmXuqcw80nT8WKo4dhGTewJ1fMNaiWJrY&#10;jg3ZQHRQtGFpcHWA8iFyb0M2WFr50nA8sEvPqE88WGeE214zLM1DVUiOYlUSuzQWMn7K+MqG5yvM&#10;BQ//7n6CCF+4lM9afp6zGJ3UR5c8uPhhtOfX3zR3fjzkCaRPLvmJ9mXRqGyHgnnwl9x/rkpR04vg&#10;J1XqIcm8LVzMNeQ/BK0EagSXmxChCR5FDu4GS7oGzXoDoEJDPjQ0lJqa/PDvHgBLY5c2LA3g4UET&#10;xtJ65QDSAoqULy2t2dh0rrIn++486XH/kOwENxukV9b+86apg9fDLvMacaXdgbAgPW/d5Jh37rW+&#10;ljXDLFNmj9uJHDSJ/Rma9NjY2MTExMzMDDxqAtkZ2rRTZDcezVMdjZ09cm0ynFn/0qv2rIJ/7e3U&#10;6KFwha0S1VFYvwZ0gdOCprdjaS1p7Usb4U62ngIppqfAykhR2Vwha8HtmhBs7aayNaSNqRjRRmCX&#10;V2hjd3jsIDEpcxcBob2lXtfxYe4tToTsYW9t4fxaeN0iFfUXxIscpHxpLiK/DlxLQLWXwmfan72d&#10;BjsTgVNls98yRaur5VkXKYlrvkUg4P0G9KflxaX56ZmpyamJq/Ow6/l4wSsXgUH4g5LfLU468Rhl&#10;0Zs47aM9hiijsfvRyU4I662w5Or9iJCqUlEKmsCZ1ROuOpW9q6ZaO+rK/PW7ruT2umhsk1EEene7&#10;powo43atWLCMk3XIkrnCwUNBZYRsFa1wRHUr6XI5ijVnAyLb4vBIP2sPf/mrnz71zONXCi+wzliw&#10;9IayjK6vyt0InOa2vA7paAFfoWKXvi526enRlv62ovaa3PbqjMGWvPmBKxvjJZtjRSv95+c68KmV&#10;JkRolwgmrhyPwdYzo53ZUF7hfpgTD8nbcMPlfc0H/Aj6VbcSWBHFhBjGxrKqDhwLygV4g6JJKnhY&#10;msJGDnFYGoBndmyBxOEkocYNB4KcKUCP9GvJoJfl6BEYDC7+ANKAPcPblBRwXpkA+sKADFA0uEgO&#10;LiLH2jzTfl7CzKl1GqQkiLo6w9gOijCF5hGsZZiK6oaTwcwL3VeW+4rB5NQCgFGLo0Esza4lTOKK&#10;pXWBnk5Hxi/eMKCkQjUX/x4YljkbMkext8N5Vl/H1WGQTy9gXZJnN/Y5HniNpjye8TgbkmQppRh4&#10;aV8+BGi8G1rG8zPnZ7ItFxNrF9ZO5YrIi4O2wzgB1UIdgd/SIBNnIjMd5wlpjamWdygGZlgaNvvK&#10;0KWlgQtQceB4MHKuJkfplPeX7uqELlJtEq9pfSxXxAUiVnfxspgl91WnuIWRhACcbs7gbvGGLS8a&#10;jFycw2CUxq7OmlYaJ4nPE/XlIpRpCwqvuZr3cZDCGMKez80v90Rz1nRjzkxd7nRtNnbpsaqUkYrE&#10;/pKokerYiYaE6uw3o9666/2dd6QffaDhwq6x5mPTbQkTTZnDtdkDVZm95WndJSmdhXA24rtLU3SR&#10;Y/ZwLVEOiatybqbtwmzHuenOrLGOpJH2hOG2+JH2+LHOxMnuFBLyQPPpgebovsZT3bUnOmuOhaqP&#10;tRUfrsnbU57xekXmG2UZu4pSdl5KfPFC3PPnYnaQLsb/uSTtlbqzb7ddPtBddnSgJmaokWWGGQ2F&#10;sZUFJ+BpgFQnQxcnOi+AnJG3J5CtWMJ5C6hmkSCYORssjUUaII2Go3A80PfWpU/3QGKPyk9++sT+&#10;XyYde7gif3eo8nh76fHmK0ebLx/HFM+NgTsUmWxDwUTT+bGWcyMt+dYvWJrWQObkdAGAdyNB7mvK&#10;aWvIbW6+MDBYi0+8zc0pvNxfv7awuT5/fRMX0/KsAz8Lit6Cpfmd2yTuIXZp/HjsfPXFsooic4El&#10;D0ofQjvh74ClvR9heXZpcj/KCP5vflC3RfYKeI8Gd8h++e03X3NRhJ+I/2mz2pBVRzRBmthWcbvG&#10;jSFCcGgQPU/84eGhtPQUsDRMm5PRx0bHBrlUEXZpewuSXC4hV8ee93pWvNkwOEk6NC+L1HhFTO1K&#10;SiNeVU+n43UnUo8FW/anI0AK2Tud1rlrVYZgh1wuFmlFprypyQb+mZme6evrq6mpzc/Pz8zMys3N&#10;LSws7OzonJ/HbOVt4FtBRdRlLdOqrD3kgJw6rLsSWU02ZOlP5+HNxpdtFN7U1Yuz37AAr6Blm5I0&#10;Lt2FN5oONG5T8uYfPmfhGWr4Etm1M+qfKdsVnKcnjF2VvYGIhXVjHZyoSb4iSXn5nOQS6xcscd0V&#10;8NGCdmG5YE4asaDe4vbZS+Jww3+FNhQtkPiG6UZ8aQPVvHF76NqM24R/kjsQ/Arnn7d1riaIlx7X&#10;N6UvfmhY8BjObVc+pqjSCrgybtcEv2J4kBLu09L19cWlq3393Q1NteWVJecunM3NyywsvtTS2jg0&#10;PDg7O4djGE4J55iLwH2ysrzC7eFh6U2UH133c4QIWTTeGfUv3ZZryA6XRfLgJve4Ki3nkBOCxbbL&#10;24uhcZuVZ3d7xRtqbljSWqP8DY/esJ1g4RvWupnS6REiNu54LoXYpQe63z9y4Ec/uRPPn5AJZYX1&#10;tS1+PBzHAyB9DT8exD3ERr0yPot/6c5SOB6tFTiRxrvCeezSq0OXFrvPTrXgOCJ1QAOySA7NA2tY&#10;cxoJ+6Ems7Z5+XBLxiTuNdS5tKFliRwhLtokhqDANo/jIaC3z2dKg6JxSUFCgCndUxVLSZAS8CmY&#10;fCilaFkBFesNsXhTWJKiZcshkyAwALgK5CI0igA3WBm84mkEfxoGz7Du4gRDFu5B71SzMznJYiaC&#10;ouc6L8LHMOhrKw05Ckw1kImM0uA0ONPwswkGjwHh2KUXewppAXxLLao4joc1SC0VJKYe2FjXP4Zf&#10;CpijJPH4wTTlHAr+VycnkA2wSwN08VVC4wB14q0QNc8IGEZEAfQykgn4J3xtx48HEFq8PSuQllcP&#10;7wQiwO4A7oJ7cTAIq1z8fjCYsMcSz3sezRpKFzit7xHYYKfa8jCng6U585x2KOszobyrPfnzvQXQ&#10;POB7OO/QXAh5M1I6NEAamy3EaQzR4yFcLOYOd+CAkVvrDAtdvQSQ9tctBu4HWcoq7xetEucRCO0S&#10;vcOgJogJFnhQNH1ZLfqlDPx/Kz9BFdYCtGTNNuddbcqfa8idrs+arMWbR/JQRexobfx4Q3xDwd6k&#10;A/cffvn7x1//QX7sY72V74KlR/BwUpMz0Vgw2VQw3pA/XJPdW57eU5raU5aG0F+RMViVRQHSaH3m&#10;TEfyTFf0UNP73VXvdFXs66t9byr04XTXydaSN0uzd5TlPlea9adLKX88n/RYQcIjZ2N/l3nygYRD&#10;dx1/687Dr972wa7vfbjnB1H7f3x89/8+8vrtcQd+lnXqgYwP7z1z4p5zCY/WFLzeUxOHbRk4DUUE&#10;4DoEvafjPIwOgay6+i8IYoVfoeC5pSShqSiO5YfsUsvYHcDgqa5LMz1XqNtdC5aGjBGdduqx/Tvv&#10;jD74QO3Fd1n22FtLCHi8U8ZC0ZdoNdXZI3X54w3nx5sujLWeN2O49QIgp2VAO7haADyu+bzViFnd&#10;9VnwpdvaLg8N1/uxWgRLXwtgaX36KZZWvjTGHHuktrU3sfbw57/88Z9feLa49DJ+ZZVawLPS40vz&#10;A+tjj7/h/5EcD7qXh0BgE+QQoQoc9Z9oFJIU2NxTw3Ru1xfCDyxXyTryC8j/HLphbko7KuX8kibc&#10;TO+QGsXAgdilDUv/4lc/wXQzNNwHdIHLisdCrhG4xZCMXi/z4wFA8rC0dGgzDucyDH+zo/4eZUTh&#10;J0+t58wpVZAStllplNK+X8E/CH5D1EPU8A/7pTy9DkzGqR/lQY0GhrmZlpeWhgYHG+rrc3Jy3nln&#10;/zNPP/3I73///HM74mJjOtraOGr2RCDz0uLC6MhwCJDd3j44MDA7MwPfeg3OOdbItdX11VVQNUZl&#10;sWEKrhPAKbkQmzQX86xn4VTUJ1BT6b5axS9MFXwOrPHlGQ8EmnDnZY4IgLUKtjwQJrsKbq9troNy&#10;BZnREW1uAt7WRCl6OaQVmfTq+srSJj4NNlavzk1PjA1PjA9PT43NTk/Mz02vLfOnuiJpY5WKfDfy&#10;0jUIWi7xgYlkvAv+PCMSwQTXgZCBtIrMgk7F0uZNUXKSmJfBw9KCZ2oWYRvAlpKqBEt76SMR0Ct4&#10;XiN4Iol4hgRXBQitbfCZfuWaFpCvJ54l3BO0X3sT1DHoW6F2oZ9aZFTe0bCg32LYtabIJyZHoNqe&#10;On384OF3iNVINOqdr75wKvpEUXHh4ODQ0gJUWybF94trRHZcXFjEHupjaXkv4SfNbnP7O7BcNPrH&#10;JLty63r3s9yvAdm7qe0+lnteNilyo3y70kpKncAWVG6Xg41Tye0imOxa+phdLesN0hUzwQ5tV1pf&#10;roz1Etx1VYKjcrKV11wK8mfO2oi5+WkibL53cB9xD4mqmZqeSKwWc+LhfOIJWXpzeXOT9cg48SDB&#10;UQRLT8yNt8OXxi5dcyW+qSR+sClzOpQ325k7gS+FihisvnyYBu1gOVRsQ34GozSAB6aHfbD2SK1g&#10;JIiyno8OiV6tqEkozWBpXXsYC9b62BQj6xOr440T4taUAYfAeLRm5kfAEv4iVJbwJeIYTYOSGJDG&#10;1g0sB3BSwBzuWS111JyJr2MpLxFPJBYhoBTfcaEy4iTiSESI0GBds+gCRxEAwGDpsF1aGRRYZSlm&#10;eNUMtiBh8KpZsw1CW25Qk+okkCdVqIhytuMCzVKepszGC8CWJHxpzM5e7BVmLUnDiHNaODmwWfQE&#10;xpFjn4edAl/agD3sEVA08fVIRnJ2dmkZHpb2RlwFRnI8FHaKI2jeevC/AYFckHALdAiYG7kTLRLR&#10;hognDJ6ZWkd47baJGFaHqk1AbfjSGgRQ0bh5JmzFYUvWVGc2DsBJMKjNaMyMuKCE84AvHSL+S4NQ&#10;IAxOY5HG16K+rKUPNkMz8N7RhtQZIJ6uuQcYHjkLGz12h9ilxejtEof0zklxbBbB0kIC93yhiEeU&#10;Vk1tmYTCESzdeHZWsfRUzRmw9HBl3FB17DBBWy4fKDj99Ik3frz/uW+d3vezpou7JppjB6pShmqy&#10;59ovz3cWzrZdAjN3XME0ndBdkkoKFSWTOguT2i7jKiRqoOqDgaq3ms4/V5r2yJXEh8jbLr/QceXF&#10;/Ojfxrz93fh3vh+3/3un3rz1w9e/eXzXLcfe+MYHb96y76Uvv/zHTzz3+/+284lP7nvpXw689vXd&#10;z3/+1ac+dfC1r53c/+0Dr35130tfinr3uxfTnmgvOwEGHlaDMAI4FiRM7hJKSwBdfHTA+gDiwuhg&#10;vSF2Yw6BdYHWyBSY7S2c6yvEUV5HZfJYKKur7mTckYdf/dO3D+++qzhndy+etGviOstZo8p9mNJT&#10;Ac2JDzR5QzUFQ/XnhpuEVUKDjlsCpGcYdIfpm9yljsq01rrsjo7C4dHGpaXB69cthvjiR9dAI9hq&#10;xNLl8aXFqMmj79ri4jy8aJ6ATS11u97YibngqacfZ3k1LvR1yRuPpP8/WJrffXmGSdq62a+zPlO2&#10;HtA99HbICX4h99suCnbkX8TmqfwaXkErFFQGZdeEKYO72yuioZjpQZLQg40hjAbb7ODgQGpa8oMP&#10;30cc58MfvDcw2IPFBiA9vzCjWBoQaPDDx0IgHIGLcpJsupbbacMs59s8OWxlxPgaNmOKLlhRAafc&#10;JH5SbKl2Toc/RbBWdCoYikGxsJxX1tfxrgZoDBj1aGeT+4fyPEq1ccspJFh1FUhpI1xZWhwdGmhu&#10;qj+Xn/vO3j2//uXPv/KlL/zb177y7DNPXrpQMDk2srq8CGzjcTw1MXo+P/fo+wcPHXgnMe50adHl&#10;gb7u1ZVFEKxg140VAa4KLxVR07sHlT2ltwvkY8yLSyt4sVhcXVtaXV9e3+AJThLkSVpbh6a+qHo7&#10;tLoB8wEQq+BTIS6TXbuOy1xg6sbK5vrStU1WJciqPdWsotlYXdxYXbi2tmQD49Da8vzVmfGVxbml&#10;hdlQe/PFgpwzKQkZaYl52ekVpVemxoY+2li5trZIXWtKOpI/1EDSXZmXjJNRsVCLMYtAjvKGeBil&#10;2aUhcqis8NggtA+khePhp+2IGo3dfgKnP/IIISJfk+/ywCGYSLx9k/MlRb/UA6elF/+mFYTsyaK3&#10;5KC77Gp5r5gVJvc/wUhJq04+MTmM307+RviIxkecW775r3f8++3PPPtkYlJ8qDO0ML/A65X+PV7H&#10;KA3Znr8y/bvzjfeBGz/4R2Cy/E0ENvd3LZV0CxwMi94xrexkBFfCKZ3GCcFiKN2uq2JCsLw75JTB&#10;iiYHaznZCa6ia8oJwaacMkIIdsEhay1YxrXvt8bnp9XllQVitWCX/vcffh/Pn2BpdiF4cMNsw9L4&#10;xNOkWHpzdVJiiPdUttfmVVw4XXM5qqcudUzip2QMs6yv5GRX+elBkAwO8TwsrdbC1gyHpQ1IK6gW&#10;h8Cj8qldXUz7n93BPBiZweQsEjQcGCBpCGHDYKEJwMWBukSxN7aBhAE8EswFGGYJ2Ron1yRxyUmY&#10;Ui2GOBCa1mCM0JrhLg+OmmcJSCa4I2ZNpQY9oTDAu7s8DpYvWJrA02BFA9IGGsmxKsPxwIyskDIb&#10;SAniBUMCJsGuFP4YLA1mJhnGRqA13DWApdFAnzYGNUpDpLQDqFbffcLi0PcFzZvtfUGI60rGECoL&#10;rwBGAsehtLjaUIs04wFCA6dJCPZSYNOhCwmnjukSlyYN6sdDAa28pLCSVNdv8gJCmzQO7OTUSeAV&#10;1qB1yFsAcweN28RpkJZdsvYlJk4ly+Jy5roKzP6sbzEyckO8znRsiJfrNdCQGsLrC58thOORxgsa&#10;IYGM4DEWymEpazCNS2x6ufR2P2jODYB7EH2T8rhDMi9GzquH59yDN6xAkksv4SYpY4m5p4w2pk01&#10;ZuOebqoue6ImY7wqbbQycbA8ZrDy9EhtTE/Z0ZL0l2L3/Wrvs988tPP2i0lPdJYc6ilj9ShfFoTF&#10;Mdlc0FOW2ng+uu1KPO6s+8rT2i7HNZ6Pqs45Vn7mUFn622Vpz16Jvzfn2I8S930n+s1bTu/+RuqB&#10;76cd/P7Rl7+y96lPHdjxufdf+BLpyEtfPrbzq4de+vIbz/zTa099ds9zX9z/0lfe2/n1g6/+67t/&#10;+eruHZ9/5YlP73r6s689+ZkXH/nHN//0z/GHflCW83yoMspzDU3gTp9KAYIF0IKNgwlki8l6uDUf&#10;TItR2rA0JTFNY6AG7lLdyndUpLaUxg+3n+luOJn04SOv7fjO3ld+mJ3wfEvZiZ66+C5inlYkhCpT&#10;uirSuysyeitz+irhyef01UkIGBqkEUA7Ju65viJ6pDvad0AaoaMqra0+JxQqHh1rXl4eUiztv9rz&#10;VNqGpa+tE7p6jicgv2NNLfVgacJRPfHkowXnc3HIBsaWL7B/dywNZNLfYX3g6a80mvAW/I1WWfCh&#10;v4UPSkXvF97as8/2PKikjPz68w8ApulGDwPXlB0kD27WBhonmOxqmd7lTnDFEMDPOLIg5yjLwHr7&#10;epOSEu657zd3/uB77x7Y29sfAqgIll68AZYW7CGfvPlirjZYL7cP6MBORgYpgdaBgrgIRmNocxW0&#10;aeZTl6vV1MynkosJVCCigFLfZiux7RTN0pf3EZ/eNyHcGvjcXFtZugpElOpgeDXPogM6bm7gHlZe&#10;28BFCkTpfX1zXQ5trElgTa7O+uri3PTYYF+ovros5tTx+35716c/+Q+f/sR///1D9xbkZYIw12SB&#10;kgygu7P18Ht777/7rt/88icv7HgqOT66rbluZZl4fLw4MHJdYyuvGIKiNTloDfIUtCyAU0OTAPlA&#10;0eZLGSuxAmlsquJunZUCGFeZms5OAKoZdfFceA3MDNAFNssflOBS+RvhJMBp97G0TnBpYW5ydnJ4&#10;cXbiusYP1RFySXCcM7POir+F2cbaig8O7HvkoXuZztOP//7EkYNd7U3X6Hpxdm0ZEql8idAkZ0wT&#10;J9ASu5iaV9evwSz1k49GmGAwKdheMTPyDRFyUOlhaUGwDuWGEaxTygmE2nptGeTMGdv8iLeR+bHJ&#10;IQI8+feqLMHQ8kIp+y8l71TLve1w+JYW6B3fIx2dLZim8a7G4oLPfeEzX/nqF+974O5TUR/yxQLi&#10;PeCZd1Ve+oT+s7ZKzp+YvkbKH778MijHxn5i9IfCU8pvhSXR+oX9XxJp5OYbf9HbN4qjdJVMDmrs&#10;kKto5V2xoD6iqWBJd8iVtxaCemS364RgsaBsBUyzXS8NbZ2X23VVnOAOcRX4g4I9+OGpoxhtsEsT&#10;qp6liPL+5d+9drvqi+GKeMMT59L8US9vgKUn2sd6KzvrzlZdisGPx1Bz9lz3ufnuAuIeDlZDlkiU&#10;ICwargXj4VCrrgjjUOsZsR8K8YOVU9io03FuNiAWVFw0S5Q9xWP68b01AwADDsThMGhN+QleqD52&#10;FV2LsRpMK16OBUsnYTnEkjnTmQswYxWbBSUHKcEQpmVwJjlWZfvKT+OCjTVIIo3TFFwRWjZkRUkR&#10;iJAisEpW8IkfDzwbN2dYI5QPlcbiCg/2L3Rl0DK40QmgaMPSAGDDkwHzLI4yBAkbnKaiIW0wp9+I&#10;B6ShiJDQQ8AA5XKUNmc7LtAgoJRGBEUbV0Sdy6nV3eA05laMrr75nSWf8iIgZGl9EQBRh83pZis2&#10;lEubjCoyCZYWx4CcLhox5gPnhEvDkk8WfnL+sdJzYjHac8YmmnOm22TpJXNnzAySyQKeXaIvk3H3&#10;11ORONWWu9h7gRA8vgmaviTYJVeTE45LcC8hdwC6MsWJonI8BqGvt2eNdeZIJM3u3InuPJzDhFOI&#10;aNQ5tujSvWJwTrjuNC5coK10IJmd8O1x0eyS7A42JPbVxffVSsJzHamvNm6gNmGsLh1veBPVmWMV&#10;aSMVyUNl8aw9HCiPmmxMHK0/XZ+/O+2DB9994ba3d3wjeu9Pi9Nf7iYEZz3B4nnJKmC9ai+e5S5F&#10;h0rxIZmNp8TGCydLMw7kx7x+5ugLKYceT9j/8+g3/texv3z1wHOfBzzveeKTe5/8FOmNR//x9Uf+&#10;AeHQ8188/srXTr95C2A79q3bjr16a9SeO3NP3ncp4dH8qIeSDvz8+K7bD7/8rXefu2XXY1967t5P&#10;vvjgZ47uvO1K4hOh0kMD9US3wTuHeORQnrNQKRygBdMCoS2NqQBghg0CkGahIuZoo0xbXfgYluBO&#10;t5UnYpfub43JTnr67Vfu2P3yHfHHH60rOjzUmtLfSBBDuO6p3VA4iCNZmdVdkdVdmdlTI13TPjCe&#10;fokdMz9QAnmbxmmWQwi9deJ0GhZZZ2NeV6h4bLx5eWX4+nWeyPKN7DquPHwsLYZMwTVilwZLL/l2&#10;6Za2hjd2v8pPHG4/iXsodun1RZ5r/CQaUOUn0Uesf8P/Ze2h2kWN1xi2kfKVHCOnM5lGCEIxte/p&#10;8gkecIjNUzTWlGrgTZLQyONSWlu/trFm1lFsmMyOjcm6zWlMCB4NypR3BUyI0LjdYMum5Es0QBp2&#10;ByeUuIddXV1x8bF3/frn3/nuN/fsfZ3VoAAVYANuo0AjIElQBAnZCVxFhXNcUUk+5BMYqTic6PDT&#10;SwBaRX3ra0uAUsCtFQ7nYEUCdmgOILy2sby5Bseeb6yCIT0k6bUvtlBAlDzs/C/+BvkAh6BHbO2A&#10;RlrmO8gq/tYI3SiBp+EkrAhjn4B65BhR1xZX5qE0GGJkod/y6vLV+Znxvq627PSkxx956Mtf+OwX&#10;/ul//OGRhy6dy12YGWdUtLm0OFdTUfzqy8/f+b1v33brLY/+x/2xp461NdUus3wJ5GzjtwEjb01A&#10;ZU4myUZu5lkbuTsPTI0CvLyQdCL2p2InVmy2oPH1lfnNlfmPNpaZhfd2oIbo6xvLkjSyG39ry4uz&#10;/d3t1eVFdVWl4yP9mxvL7mQKHiZs99Jcc33V66+8+D+//uXPfeYTd9x+61uv72xpqF5bmlu6OsXJ&#10;Aa7LwOz6igEc1oecvXBSQ/SGWoYZmF0OZscU+Ms1lIvsWYmvqZVY7hC5hbz7R6+pm35QcGUQ0Mvp&#10;kjcUMLzAe5Rrm/LSgf8fztX0/+HtzKOrqvI932+99Va/7vfq9XvV1WVVWa+tp2VpWWpZhVqOlBOC&#10;Eyoq4gCUiCKToICAIPOcMMpMSELIPE+QAUJCgMw3uZlvcqfMN/M8kIDQn9/eN4dL8Nmr/2iz9jpr&#10;33P32eecffbN+ezf/u7fr6vFUl124VL6pezzDACV/x9k6zJsMfqqZ4U/nDcOUf+khKI9y/ORatnD&#10;AyUw6LmM1HkLPr3/wXv//PCD2DlPBvpbqip7+4g9TQdQv3Q8L9K/+E/HzIX8gm5KHoKfm/aPKaYO&#10;NH6+/w8Z4z+D/r3r/xvG1jPjWVIXNrbG+XQZoyp9uOdHzwr1UT98iOexnnnjKL1zTFVGSWO/kfme&#10;S1L/HfUhsDSje5aB4McDuzRxwYJCTiD5QMbmZmkWHso8i9J48B+D4dg1try8GMDiX9rW7My3mlNK&#10;c6KshTGt1tT+uoyhunO9NqJgi3wClhZfCgLSwtKyrYxvsMQxHY/qg4l47IpAkZ1od7KsTIS4wB6o&#10;BrBpgoV2agvdC9y0WdXTuAr36iSwjaSkKBx7o0zEK1Mk1kgYDIjCcIoLCKrFLMkWYIafKaaN3niK&#10;wBZNPdq+zTVoMybMbGQAsC57Egvi+mvTQHTq4Qo5BI0HK/5wWyfGZ6QaotZwLwaEJLVY2mBpkBJG&#10;FUtvntvfMuCqoRqwxDgM02o81kRNnVovTQaWxi0exagNizf1aOM2UWPganbKecVtndt07LYhq7jq&#10;Suktdnit9MZfCmENYWns0pxOMy1cR4aP1Aycj03iHU5cQPN0xMWc+xkJSyNTx0c3/gxpPR6NfIXe&#10;oygWJ3JY1PHaR4VUCzxzd/oU+qRsZX8OsfnwsUxkH2lVHha3ANMyEOPpyMiI+PKVifgGcc8vVCY2&#10;SRhNicmiQDqx2aoQ2p6EUVr8eFgSb0r0QKWy5nmhQqFTiaqnmAEUSnLU8lr7rdcksgcpdXhDSXhj&#10;aVhDiaTG0vCG0jACfxP12zM5TYG1pmCXKapNLNKxrpyoxpzwuqwge6ZfbbZ/R3lklyXCnnXobPBS&#10;ny1Tti15aufKZ2KPzbNcOM54hFA7SMo7q5Joz6pLJ3kWdDOariD5YGrwxuBvFx/cMHPX12/uXvHs&#10;vhWP7l0+bteyP3kv+eOOLx/YtugP2xf9YfdX4w6ueeL4pmeCdr4Ue+jtJL8PzgV+fD5o3sWQJYXx&#10;62wZu5yZe8wJG5J95gVvn3Zi4xSfNZO9Pn96zUd/8vp8fOy+j8qTtzeZTtaboyFVW4F4n9MkrPFY&#10;G4c9WRqiRoDBt6ijC8765Z/xZa0iFmPgFtM0oItpGtfTbht1aWJX/ZkmR8SZxNV7tk/ZuGrisb1/&#10;y0vf02yPbaqOdQDwxbFOM2fEoV9cdS6upONQhsDwpMayZG0DB6S5AG0tZ6sTBVh7WF2aXF2V2SQa&#10;j4bvvkPjoezSaDzEooW2k9eCemcqluZdOjjQR9BmXk+VVaKXfuud17/4ciF26Za2Ubv0j87SI0o1&#10;qt7aIgxAYnp5sLe/p2Ogt2vksgI8EaBCwlCfWFkxcvJVd0cL8+baLsr+4WFUqZexr/Lt1RHgcADD&#10;6fBlLRVALjl8DaQcGfyO5BYGiL1KvxSM7ZhXg7H/P8sY5XWB730l8ZUuxnYMS9vt9pDQoPfef+e5&#10;F55mjoAnMjjci+tvIumAED/E0qNQBOfwdDH+IFgVMhwZQMmAH2vAg6cMsmpmFkohCWALEKoOASnJ&#10;HkE4DhnsHhkiUILiKKV5EBYdEXziraeksEoxq+bloTj0jcOX+zC3QoyCf1ztNVQSPYO9HVeHEWCA&#10;gkMKNQU4IUl2DvV1wI3SLYV2WEiIn+2BFlddyqnYJYvm/mXcgxDm3E8/OnM6rrezWWr4bphHnHMx&#10;Heac+cHU995546svF4ac9MUuPSj1oE9GNDKEWphr4N5vTZru9H5pEKQIV0Sc4Amc6CX0V2wpqV7r&#10;qvXEbqYakN6ijdIKibkduhajD27wylDv8FAvjUmPam+uz8o8u3+P1/bN65ITYxpqbR2tTT0dLQwZ&#10;uFTs8D2dLZDzzh2bX3zu6Sce/dOH0946enCvvbocTchQfxekfU2IUVhaP1Oq5UD1pNzDBNmjmlqP&#10;GtRH6FG0H5qfZQA1atwmQzKgVH+UrWouXQOPgAw18ESksHq4+hBdnry6DHm+sDoUDUsD0nkFWf4B&#10;Pvz3QL0M3Oply3zLZUg9o+guh6uPYx6N3q9PMbodpf1Rm7ZRCRfAo+EjQzY6ZFZOJkvY7vn9XX8a&#10;98CCz+eGRQSXV5Z2dLYSml7+3YmFmWE2DcJjxZZOI7ATbJa5FZ0XnJbRAe1GzcMjbpGPXj5JO0hh&#10;nWQGy+PP+CF7/jfQP3nPH77xrf7VG0cZH/Uez4/GIWMyRhkyRn5MhWO+8qzh1kP0sZ77Pffo/bd+&#10;a5xRV24UIKPzOuO5VYcwpBnGAWO1rYJABi+9MuGTOR+h8bA7q+hF/NA8TdPkkbrz3+nqVZxhdl0Z&#10;6bp+nWms5ubawuqiFAfBiy2pLktyayVaWUJLRDWIF98Ipe4QvbRehKiWH+K4LB4rIkvGMEoTTQPt&#10;a2VOEE6DHfniYZiFbHAFSbmtE0JG7qudDBt2ab41qJtDgDd8WYNeCpDCa28wksR2oTDep+FnOA0z&#10;NVul4ojGfM1MPWfxrBw85hDYRhtIlSQArYgsOqM8C+IkfHnlKQpoZQgOKMRjMGFTRm25oDKIyBbE&#10;hYGhXC3Y0JoNdgpAjlpltSmYLWCsJRZk+Mjh2uAMkGOF5lhdABzV+4HSm0ti2UYyLeZ3WkYnaUbl&#10;xwOK1oMLhalu07TE/lYsrZnW2CrUl1vwSPjEZqEiB8rEgSSJVy5QTf1MB6hJAa3BluDjKklUccQh&#10;+KnWrK7vlLyuX2/x50CQaxqQUQC0zKNhIoD25/plgSRTG7I4lP6guoTboUoYYX3EyyJOpEXggQeP&#10;BBzEoZcGpBmj4dNjdOwmIzjAG+0QNd9ISt0huK78kEgrjSYF8AQNDCUioWyL2UqqI5lJwTrVmoke&#10;iNeREFdhVFthnPaJh3/p+qxg7ROvrTS8l4AppZimt0Yfnr1vzYveK/4auOfDzJhNhWcPlGUedZqC&#10;msoisXJbsvzIN1dE2/NPZp/yjvVddmTrjI1fTFox+4k1cx/ZvvSxvavHH97wot/21054v+G77VX/&#10;HZNjj81IC12QHrHoUtwyU8o3Jec2VGZuqzrvVZW205a2x5G+tzJpx6WgFXH7Zgdunuq37s3DK172&#10;WvD09vlPBWx8+1LwV86MPQ25fvyUYODqfNTI0dZRZbJT3HEkacEGUmp3qsDJRrJD1NHiQw+WRjWN&#10;4gIGxqyNrgMn1dirlbE6od2ePtB6vrkuKj113d6dU75e9rTXpjfTk7a4amJba0/VVcbWVybWlSVy&#10;Irsp3pIbYy2Io3JM31oyzdlhZk3RgDq47pkc5gRLcVJlRUZ9Q1F/X+132iceS6Gv9F77jsky8eMh&#10;70lehrzWeKuMXOvvZdl7L68nS1Wpl/fmKW+99vmiuckp8S0t9bCNvHd+dJa+3N+F9U8QV+ABgzPG&#10;QKEyYFi967E8j0DCiARgbMJ9AFEDvZ3QS3dnC3lggIl7WFoY8nJ/f097f3cbnEMLfIetDPhROCQs&#10;7eYisbap6dxRE7N+SYxCr3oRjMVsXUS/O3QBz7xxyJid+ihj68HSEkPc6XRGRIZNn/n+hInPbt2x&#10;kVlsMA8mGZ0357UujGHwiQYbbSqUW1Bwxe3zNDEbUgyW0FMIUEdffyfNIn0AkBjBQC3gJ3IFjIcC&#10;1e4EoYj1WBHvDaxSogguRpO52u9mPIBNWluM2NLykqgNDkRCPNwPXdPggugylDMSwx9krN0QI1cC&#10;mvJEeKZ0x7aW+oSY8AVzZv35wd//4Z47Z3/04en4qO62Js3SPMqqsqLYyJDD+3eDqSeOH844c7re&#10;WY29Xd0pcw0CunIvowwmbaX4TbWGXB4NSPtoigYIsYmRGCNo0SaYRx+DKuVm8dN1dUBe8Qq55f2u&#10;OpsmTxm1cafC0v2apem39FLaAeO/tbLkpO+RmR+++86brx7Zv7uixNTgrG6qtfUi+cBiP9jLTXHl&#10;DBy8tm7YsGYlYo+Ms0nteBTncSgy56dHg9D5aUnVdHCvGv5IYyqK5qGo8N+qpMwFCEIzNhTO5Fj3&#10;ncqvgGehbLmejcAe1WGELUcTvYVxDSsuVRBnqUc9ZdWAqlo+umseuNzDEI8GhJyDQwM+mzcbkf9H&#10;H09nzSyz9hqN1OmY1RL21olKRuu5aadudv2t3lJeJgLU3Ad73DUIDEO5agnkVRYU9hUU5sxfOOeu&#10;396BzIMJtbiE6MqqskZXXVd3G99yIP2T2ycjPV95a79MX1W3JnfKM5XhpAA/Nasy/GIoKaMJaU8i&#10;WSuFuRrU3DQxx68YsmZrQKPxu9YZ47c/5qMu/3/dOeZwyht7PDNGXhfgo/7zrJ89nt96VqWL3brH&#10;qEQfaxT44aqMwka1HgciaRvq6m43lxSgcudfHIOghFMxNXW272Np5o9oeZYS9w4NMrfVjnPX69c7&#10;W+rNsHR95dlmKw61ErF31ePqAW8YebhlCK0rjQakcYoL9qDlqEGwURoF8EA+2KvZCUujfa3KD6nO&#10;k9htEJoGG2gKTlMULX48JI0CDxm+paRQtEownsHSbkBSPisoqSvEKI1pGjszLA1Pos2gPM6imetX&#10;+O12hUdhaqZOyoBebEeTLOIjTiJEqmykbvdoYimtEGdx1ZeCIVtAly0JMQZbWJQQLYbdmKWIyDPY&#10;wpMYmZnZ1+VxEUaGPRUZgSSlWA5hD8WoAQM1NA4n85GdECkZEpnRj+4Fj2JYzg3HtYg21Gszu0RR&#10;MYVghmVVnQemirtme24oh8C0ehQgomhs5kK/bku1PpE+F1FmJF65B6jLIxBHKKEMdlRyTxCo81I/&#10;Hk64BdTR7iWZ1EPNnE4b5z2GHhImUli6XIzSWI95CpAedbLmVILpZLtdtfAEdarODaqmw5iIG66X&#10;H4pkWihaJjtY2er241GnvHngH6bZw1MHgyAkH2KiV86x6S2M3TjjaArD+OwsPOksCiDVjKYbefPJ&#10;GvPJWnNgrRnTbnBzESxNoJb45rwYV05EY3ZIfXagM8u/Nte/oyJs0BnjMh+/EL0iYPfUQ5te9tn2&#10;VuC3sxNOLs86tb380hGH6YStwL8q9zi1EePbkn30XPT6oP1zvFZNXjb7L5+9e9+iGQ+sX/zU/k2v&#10;hx6ZfSZi+cXEdRcS1rI1n/e25B6w5OyvyjtoLThsLTjiKDzqzDtQcWZLdviy5KOzw7ym+q5/+cjq&#10;Fw+vmnD46wn7v3p2z5KnAja/nhv5lSv/QHvxsfrcI9asE0SBseajSY6szpXER+Kw1BUnNpQmNUjM&#10;wdOyVQpqWLepHNN0TPmlkBLchucSxh2Rc4IlB7r2vZhw4HzcvoKzxxFvtNvSuhtT6+1B6alr9+9+&#10;e8WXj2/4+sXEyK/rreHt9addtgQmEZpwmVh+urbklKMQVMYZpuixAfh6ZluUoVsZzG+KWm4lxE9e&#10;lIW1hwXxVSVpjTWmgR7ntasd4l+a1dBX2IqhRmY4ZTJczUVf4dVyrb+vZ2hQUrE5f+OG1a+9+uL8&#10;ubOTTse2NNdjaQRN+S+seYz/kzrz/3WLxgNBqaIswE/e3YAZ0/sQCyQj1suhPoHtgW7MnrKwC3wi&#10;0PZgb2drI0mEtULgbgseKoLOtqaOlgaBHFUJtlCOEmJUZQRLSOJmQVulb2Jm49VAxsgbrwm9R33j&#10;/tazjN5/a2Hj5ULGg6Wvw9I4hcOPB7LPV16b6L17m91RRQsAflCBagqhI/3Sd2fk4oV2SPqWNepQ&#10;HvzGBERzqT1iwRsY7MYuTUk4FqJj6EFzDfV1Ck7ThuKEQViXxtRK3atX8Z+hguINewbFc58InlQk&#10;poXQcJGSWMBgyH0HuklXcU4u1UoxBkTGRRoZBdsDPCAkDb0dLTwgjmqosUaFBX46azpG6d/f/ZvZ&#10;f/sAoy5CEd0NYGlXnR1RBxZdEhoJp7Wixz2AYjkj0xNMXnSgSdbopVuJraYmwWMlfmBLHkzSZmeN&#10;TG7LGIsQR4hf3kto4/bOZnARjQ3vehlEKJM12uyh/h6RyozIGEHujr7EI7hGIIourpCxw0BfZ37W&#10;eQj5maf+gtn54F7vipJCJB+OqrL2lgZ+U1inO1sbaP/GWhuYXWzKKS7IRizNgVIVfM4YBDv/YA9d&#10;ncRIkI9sdWI/z/CyGgKIulsJvPWgQI8L3DuH+/jIxbPlfgUaFdPqLkSeh8i90zdoEBlNMFmgDqGw&#10;UUYOUaip97gf3/UR6qSJOJYAqXv2eaNKevjRh+i3O3dv19okKqHryllof2YulOSDPEmPZeilPTiH&#10;7m6lhVVHReqvurf6YWqQ1kfpa+C54FENvRMPxXg6gBnh8+66+44HH7qPTHJqYk2dtdFVQ+rsbmG6&#10;hP7MCFpURlzzUHdLW31TS23fYOfVa6wt7R243P0dLtdENzJ4mSh73/EDgagpPDx0uae1o6Gzp5mS&#10;fFS/C/f/CBAaXRY/WC3M9vxFG3ZrvXPMPwR2fu+f/l9hbCnjeaA+RH97a96o0DjcKKkr0Vtdp7HH&#10;2Kn3G9UaGQroP2PPmJJ8q/eMKab385UeaOgMYw729w/0Ecu1wJSzbsPqF158hlgGiadj8eNBr+PH&#10;6P49Ko2HqMhEmojpgyF/+8iwfpF1tDbA0smOkqQ6iVwWXy8L0yIk6GE+Bt7wBiBHIkq4Vx1q4Kkt&#10;jyZoiwSn05HpJBpFHDE1cB1MGHGbkgoAtMzFi1tppWsV4lXigVHmEegV4hoVUSvzslA3JTE5Ku8c&#10;Ig92KZdo2gc1YIzkgxqIrmjNPknNopcuFkcNklSgQM1yQDiV660+C2hXbw5XYglZuoi9mi0z9R2W&#10;JITEtmz3ej1tfTVssNAj0Kg1GFiYtVsPqBJg9qRujd8S2VDt53AO1PZnWNowa6O7gEVBaL08kLzm&#10;Xn06W3a4PYcGEZd3CqfBUULSiFVfiFGWH0qwSMYRtIYMLrKCWDLJ5XEiFYhcdNeSV0IUg3VVAeTT&#10;rEBEjEGzSAxK2kTOkh9Mg4vAGMmEdv6sngggbc1G3R3CfXG1mqL1ifQpjK3KSOhzzdIMdhTw83DF&#10;fwv1q3SD0uW+cJ+SH2IlcTtFEuVQufIQ/9Lo8N3+YVScTXoXX7GmFY3H6JhIZVAfafU4Vy7CD+kn&#10;nJdEKzkKTlrz/arzj1vdyUdlfG0FfpJMvnaTn73Aj52OghOwdKeZAOL4l0bpIf6lm+g2Wf7WC0db&#10;ioOuNJwacEaVZ3idDpgfdnCGn9fUgxvfPLH7bykhywvPeNnyjtaZ/UmNJXTFgIqL+89FrgraN8t7&#10;5aRls/40553fLvjgvrWLxh/a/m5iyNLCjJ1W09GaUv+aEj8ylbmHyrP3l17ax/78tB0FZ7flJ61O&#10;D5oVvmvS/pXjNn7223Wf3rljMYsTx/ttmHRi8ytBO97MCFrUWnTsevPpK/XxLeYglNvWnAgCKcoW&#10;t3i5kXZkG/gwNCc0slyUBEijYUY4VJbUVpXaVp2Mp247v1DUUEQIFWeD0eUX/TPjdsafWEPKPr3X&#10;lhfCLECjJby65EhG8mqf/e+tWfb0huXPx5780lkS2OHEhXVCG05+LEktlcnNFcnNZSmu8lStx8Yu&#10;TTBHrNBacwI54yEE6YjeWhh+ysfIytxYW1FqiyN/qHuUpUVydlnZu3A4gGYNseb1ocvXhoav44eV&#10;tW/QFDyTl525euXSlyY8M3/OrJSkeF76sA2T0Ti8/ZFZGuqAfmFmZSCShWnQVFdbU3NTbVVFSX52&#10;pinnAsJarhly6+/twJpX57SWl5hKC/Nq7VUoPRCCgzQAOdDoqnfUWCuxE1aUFjpAr3bX1cuMLHhd&#10;YmHjPzyuzgZQTasV/m6Q1m8H4x1hZHgv8MdHY6sznuV/4FvPo8jzdxNLDwhLx8REwdIvvTqBGXPN&#10;0jAJDscUw9xil9ZoBIForYWyDAMebe0u9KsEskQDj3G7tt7R0dkyqEZMPV2tjbV2KBQpLwjnqC7v&#10;anfJyIIJCLAK0XJXa0dbU1tro81akZt7ISfvIvU4aqoxP0IysJOA0FUJaw5w6sTl4Wmko93VVGfn&#10;OdgqS3g6rU21PDVM326bKvISkdOwVQv3BD4RVPdQjEcDSbIQD6rkqgJ8j/ztw3fv/o9f//svf/bB&#10;u1NOxUUCqDwpnmadowqEpmR1RTFHWcqKaqwV3e0u+LavtxMdBV+VFuU57RbiQfCOltToJOoQEk3M&#10;X7QJiXsB/3D5yHADhgTtaFu25NmDt1vutK7BUVScj/oX9UJJWSFtyOEc1dhUU1djBfiRQPd0NBt3&#10;pzoqAbm72Nnfg8XZgeqb8JX333vX4488tHXjmosZZ+i3bIsLcxvrHY11di6ee+FG6O1UaFEDBBZg&#10;wnIMB+od9HRTuRosYM3Ggk1qaaxpbawhU11u5gnygLi1ukYHD4iLxBqssR/FMpddaM7jmhFgIBPS&#10;lEJXZ0zBI6MYz5FbRm9Mg3BsaUUR5dFL5Bdmc+/aossjlkGEComoERrm4VlTCfdLN0B9RFthGV63&#10;4RuW/t19z39Mefs13J2lpafk5l+iQipvctXBvTQsV0In7OvvonNabZUkS1VZds4FNCE0Nc0u2M/o&#10;GDm9yCqG6fYkzkV/ZksHq6m1USfuOs9fSCNxIA8oPjEal/i/+vXPkXkgnMbO2eBydHS7wOCuvpah&#10;kZ6Boa6unuam5hqrvbywOPtidtqF7LSi0lybs7y+yQYqa5buH2h31FYWleQUl+ZZ7WU2ZwWZPFNm&#10;la24t7+N9SbDV/q7ezpdriYmjywWS4X6q66uJrQQUC3ueHDMqMLcG/8N9G9cfyRv7Df+RXhmfuBb&#10;z3o8D9H7jZp1ZsxHo1pjv7Hne6vyrMTIG8eS0X+elRh5vtJ5MoA0/9yMP+FqVu/0dtfVO/mXsnb9&#10;qudeGP/pZ7NOJcXJInc1sL2JpdFTiV2aSZk+WPqKZulrHW2NJeJfOi+misni/AgHRmPMy4T8zguE&#10;pZst+P4lRps7fAYOFnAFXFceTaA6K6Zm3CaoxYlttuS26iR7fmhpxnEwD2SCY5V9WJwnKNy9YYVm&#10;PwmWpph7TSLGWEG7EKdJcaOHpRFMoiT2TApDv0idOVYkH9kBylorfhsUSLtN3JTn1AhCAM4bhlCc&#10;VxNqPC9II72YZA1LptJ44FzOAz4FR0cTwmMWJMpCQgIgavk0oQCBYSDTliW2ZZ3gYbHZjobtbikh&#10;JBxr98QPBiytODxdiT1OUZLDKUzgb1hUiDpHwrgArngUkWvTemZs9QwQZKTgVr8wTeDIDeamuH0Z&#10;TRBDHOWGXKoboVWGvPtjvXEXplhELKiaHblSAzRuywmuzgq0XPKHeDHvtxNzx72oU3gblq66iI09&#10;gNB+6qqE2BlQoCdvKCK8OOiunfhJ7HJx5WeOaykTC39LOTMFeHiGruX5QtSMAiRTwGwFHvxIKH9C&#10;0Xiw9lCjcoOsPUxk7SFi6YbKWMZojmIZphmJ4Np1IhyCzyW55SJMWBRJyHg1+xArHvOUixJKMjli&#10;zwuszjmB+qLiol/5heMVF45LbHq6qzLCo2mh85Se9yEOu6soprcytac8ubMksd0c22yKdNH+eUH2&#10;LP+mwuA+a3yfNa4237cwZfv5yNUJPgv8t719aO3LftumpJ5YYLu4q9sS0Flxotl8rMl0uCZ7X0nq&#10;pnNBi4N3vrtz6fjVHz+w+pP7ty15/OiWV+J9Z+UkLi8/v7mmYI8zf3dh6jfnoxaj8TgbMj/Rb1bM&#10;0ekxR96P+PYVv00PHfnm7n3L79w875cbP7v925V/Dt81Odnn4zT/RReCvy5J2uMqiBi0pg/ZLnQR&#10;7iQv1nKBaPJMH0Q61dwED4WnwzNSLhDxguhOuBZHftNSGdtQGu4wBeIAxJYfQIat+dyB1LC1oQcX&#10;Rh77MjtpJ+sxXeUoov0r8vZmJn8TeHjGlpXPbV7+QrTfIoYhbdUIjWKJv4nPltbypNby5BacWhMY&#10;VK1thKWRdsDSCLC17w6t4r6xLYy1F8ZV5cVbC5JbrTnDXY7rVxjOS9yoUZZmMl2iFgwOXx8Yud4/&#10;wpaJYbFGgs2mvEvrVi9/ddLzn8/75FzqKdhVzF+X+7H3/cgsHR0eVJCd2VTnQAeLsRGlNLABI51J&#10;ij+8f9eq5V+u+XpZ0AmfEoWCWZlpMRHBgf7HjhzYc2Cvd+hJX5anuRqcIHR1hTn3YjqaAQrz7b5d&#10;28OC/MEtV4MDNcgVETxg9Cawbd/VYZa33IDkW98yeo/7ReKB08a7Q2eM7feW1O8az694xRhrD3kj&#10;19bVxifE4hNv0isvbNm2ocpaDsNgOfx+lh7lZ95BPFLhWxUeEVMeB8IYzLZ779pGPYSzTDl7uqS0&#10;sKgwJy01MSzIj4bat3uHz+Fvaa7si+n9vZ1IIzpaG53V5YxT0pITQEGfo/s3bFi9ecs6HFiFhgcC&#10;SEUl+SwUau9q1ueCkZx1VpPCm4yMM/GxETwFdBd+xw76+xzCwwYCBmpraXDSkZRZVWytV9FU9HYA&#10;wDygooLs+OgwyuOaY/9ebxIZzLmvTHzutv/5L7ff9lNYGkUH4Ep5sDPzXEpcVCiVI/DY473V9+iB&#10;c9ghbZUMplAan02K5464L1+fQ5FRIbRAbHwkgszImLDwyGDiSPr4HqZNWO6UlJJQZM4HPrkX2BKj&#10;KAgH70GhQCALbyOiQrC1bt62fvdeLxyvkY74HAgI9A0NDQgKOB4a6JeSGAPNCvrKUs0hLOFXRvq7&#10;O5sBY1yRcM100QnPPvWLn/2PO26/DS2097aNXDBK791eW7hfemxk6Ekcd9At6ZyUDw44zh57VRmW&#10;Z0A69XTcsUP7OIQtmnC+4sZpz6SE6NAg/327dmxct8rLawv3gms4wBIM5spzCVxyNol7xO63ZesG&#10;NMwAJ49MxBgIUejqIwiG2l0t9SQGGrAofjCg36M+B3nKDN+27djEUecvnGP4QIGO7hYQlx4I3JJo&#10;K8ZTtBX57p529PywEIfPXzjnoT8/8L9u+7eJLz1P1NRNW9bh83nDpjV0PFZeVFSV4PeMwhB+nikr&#10;LiEK2/W+A7t8TxyleVkXgMsaGhynHMWlJkib03FS7M+cS7M0zG8qyg0JP8mBGzevpX56NToB8sTO&#10;+8vjD//TT/7xN3f+evrMaYEhvs46y+Bw1+BwZ3d/S0Oz3VyWezbjVHC4/94DXlu91pG2ea3fsWvj&#10;/sM7I2ODAObu3paByx2O2oqkMzH7Du7Y5r1u7wEub4cq451wOqLaXtIz0NLS0WAuMaWkpgQGBu7e&#10;vdt7p/e+ffv8/f2zsrLa2tp6e3sJ0wlO84s2/lvqX7rxr2PM/wrjW+Ofhi5pfBzz78Lz4w+X0d8a&#10;5Y1qjT1jMkZ5vV+XN8p4Hm7svDUz5igompGF5x9q8+7uzto6R07uDZbml8hwTP6DjbFLy5wR/5P5&#10;cQlLK7s0L7KO9qZSiymp+FJ4yaWQ8qzgquxAe06gE1fPuSdxdCBrD2/48ZCFh9gPMR5Wm0KYoMds&#10;iNID0pZI4rZk1sTBJ9orHRZUqEYig4xGG7mBr6McexPTApAq9gp0B/SibRCHdWpBnGI/RB2RPfbU&#10;gdpzGD/FKpt9sr6YhWYsbMQE6qmYFWmusrsaBl7somIgRc8gXDrq9IMrZOGY5eJJ3FAQ9AQ5R61b&#10;LyHmYhAXBmZNoqGXBiZJin619zw0D5IcNy36w4czanMJCCiepZn+VhEVe2zpVxpzRhqyu6rOwqWQ&#10;M/VQOU4hOC+nU6ZpUBNfJYw+PMywymGFHoyIEH00xo0aXIQSfgUJClXdSKwxlD0k1CmSJN5KoWbp&#10;cFgaVAZHUYljxscJMyyKqR/7PBiMC5FGswTdRvTizCfIe7idG0Q3AjzjqISYMrC0Wo3Ixzpi5xFy&#10;msg1WLwLopvF7weB1xMlircZ2EZrjdJDpNcKoVGkR3G1kgqjahnvIBYqi6nD43eVWnvoSGp1JNG1&#10;HKWRDqY8VIRNh9rWIt2Hk7mwIo5FPI8LPu6Ce4elaSi8CMYRjocw4ly/qzTeVZqIVxaA35YdUXUx&#10;tDwjqCKDQUd0c6mwX2PRKcYa9hyszUEV54Nd5oQ+69neqpSuyqT2ssSW4phmvL6YIuw5hPDmW+J6&#10;xzawPPMSOP1tRtiaiN0fHljxzJ6lT4bvmlp5ZuOAxb/f4t9WeKjVdLC18GBT3j7L2c0Xgj+P2P3u&#10;kdXP7/xynPeSBw+sfvTE1uciv331lM875wJnpAfNSDgyJWzPpNBdE4O8XvDbMt5nwxM+6x87sub+&#10;gytvP77+joAt9x78+s69S+/23/RUis90U8yq8uRd1WeP2dKDHZkxjTlpneacrtKchoLkaoRGalDG&#10;zerpD/rqTQkBhqj9ZZktQnGELvYC/+pc36ocn4pLR83p356P3RR9/IuAvZ9GHlucl7KTmCzttpiG&#10;8gBLwbdZZ9aF+szatuqFzV89H3FsgSX7GJjdWCpaI1dxHH5LaGQ1XwOop7Yo/9VaJo1dGiE3CM1H&#10;rZ0mo/P1ZUlWU6Il97Sr8tLlduu1kdbr11gMRQxxZLHiehd7AVaeoSv4vsfN0PWhK2KWBdiQrZYV&#10;F2BAe/O1SV9+PhfpJhY25eeW1Wo/Nkt/sfCzb3fvOJucwAw+vh0gFhAFZoaUPvnoQ1al4eTho+nT&#10;KAOW4AmBC144dzZ70KbOmvHezu2bILTE2AgsnIhRF6O+nfEeS9X4FgcRwAlAgkmWapm3lflrUU0z&#10;oLjB0j/wpuAr41v9DjLeNZ4fx5RRB7k3ni8dzdJEGeH9C0vjXzrxVMLceZ/iLHcHfjxslcrgeQUr&#10;ojYMaqRhK7Peyl4HeIDQJD07D0hj5MFQGRjs//Xqr/Bw+NgTDzOdOm/hHC/vLd5em1et+PKz2TPf&#10;fuOVKZNfwq0crjBoQ+zJSMoZrYDQYOqalUu/WbH0y0XzZsyY9uGMaZiPFn0xf+OmNay+j02ILCs3&#10;w1RcA55eQDUAbNnyL1auXPL5wjnz5sxasXTRkkXzeBYAJCfatmltWkpia1OdLP9UyzwxTcPGeVnn&#10;0XLwLZMg2G8ZvnEUW54j6woRS//rP//Xe+7639TAwKpKmWHpk/AkV8vjfm7845SZ9vbrdAnstxhs&#10;cZfB4165bPEH096aguvaT2ZCWVwYW2S0wB53gQHz/Q+n4j1g1TfLccaFPABTM5yJ9RV7KWjNeAEy&#10;5CgKU4y1UZ8vnsexxDsmtAQubmbOfO/jv32Apz5+KSyKbGuuR9rBoKy/t723q6W5scZsymG8tnzJ&#10;5y+/+Cx673/7yX/72b/+89OPPzzj/XdoExqcaybDoBVOZlSINzy+oleT2Emz8CAwuTMSgcZpQx7T&#10;tLcm00RLF89nD4lfB5U899cnHn98HFe1dsNqjLFQMaMGuJRrnvb+2zhJmPTyC2y5ftgYcy7EAqAi&#10;FWbIgL0arIVpeXbonDlkxddL4dLlK5cgeJ46bQq3D+VmXjyH9V4mbq7ipLkXYzUZPpKgXIQcjFZW&#10;r1kxfeZ7tCpL//7xv/8D/jToMDipoxJWMeP0jPYkiCqFMzLPAvlgMN42uDacQq9ctYwHwdOhGC1M&#10;O9PBYGZOyjCN3oUChG7GubCWM5xBXku1HIg2YOHieVw5J5ow6dlf/Ornf/f3/+X2f//FG1Ne3rN/&#10;e0lF3sBwx+BIZ02DJSUtbte+rUuWz589d/qMWe9O/+idGbOmvjd9yuQpL776xgtz5s/0DThYXJ7r&#10;rK/MNWX4Bx5esmLB+zOnvPH2xJdfe/aV15//ZN6M/Ue8s/PPNbU5nA0WaN/H59jSpUsnT548ceLE&#10;N998c968eWFhYYRY6uoialAnP+EfYGn9+zf+S3j+HzB26v8bxkejjLFfZ8Z8vLWY3mNsyRj5Mcfe&#10;+pE9+k8f9b0HUsDYP6YYH2kEKBorgecfexhwNLc0Mg1BN0AUxHP8Xru0BBCXtYeIEt0srezSiqVd&#10;ZVWFySVZEWXZoRZUsvkYEsMai/CELM7EnOYImNmdiiJsReG2ojC7ORz7ITiElLqhMgHYxl7dWn0a&#10;m6SyRsrSOYAWTQIJNkbxO0YvzbegNXjMW340iQFWgbGK7YKLvGzlLm/UBzVGyF7HmcG6dFgaw6zl&#10;oj916vIObNpoRUaVxpwdSYCyWI66HZagJ1EYYFl72I0JnXDnJTEUU+ZZzgKbYbNFG4yeQZI1S9TC&#10;zaWnuqrPtFUQWzyx0RwHB4ob6jwlPC6AFXWKFJt2QRT7rVkhaEXI8BHZA4eQXCUJHZaUwZrM75pz&#10;r7py+hzp7AE1lSjiNAXUqcVFc11BdKOZFXbiCm/04sV5nR6MGOsxpWHdgnNaz32WRjMxU4jrjcRC&#10;or2AnRJHu0jUFw1yJaB1NEMGsXsXoOiIIw5Lt/XsYG1mrz2NEIccyJYLIzXhS6Q43lV2WuyNFSlI&#10;Bepx+MbcvSnWgXociCIICD4ZcMWGHwlcQGSHVWUjyyHCS7I0VBFgj2yblY/SpNwXecYLDDGgL7GR&#10;lic1lSUAzPbSyJqKmDo00lXxjdbEJuupeku8syyaVFMeM5oRKbWrHDd0HOt2ckKb6KR6jriVZiDA&#10;iIA5iy5rarf1XJclg9jWDabTzty46guRVZkRdfkJbWWEg09nv8ucXG86xVeOXAY+CYwC9L03EnEG&#10;SixNqC2MKjvvX5rhb88LrzfH1hREVGUFFacdz4jYHLJr5sFVE/d/PSFk57T8uNXNpiOdZSfain3b&#10;io93lPqR6nMPmJM2ng9dGn941uE14zcvuGv74rv3LPvD3uX3H1j10OG1446tf+T4xsd8Nz1+fONf&#10;jm14lI9H1z3ss26c7/oHAjb9Lmzn70O9Hzi65u79K37nv+mJ00ffK0xY7bx4CK/XdVlhddlxjfmp&#10;zaaM5sL0hoLTxLuszWcwJW4YGffpBN/yUSU9wsKfIaOhMPyW1IhKXMTktny/8otHLsRvBaF9d87y&#10;2/VxrN/S/NTdsHR3TWKbjV/30fyMzeF+n8DSG5Y+E3xwTun5A7KE04wESwWvl7FnLCtP600JLRUp&#10;38vSgLReiqiJur4UtE6yFSDSTmysuDjYVnXtMg4QNEsTroX3oKiCZQL1KkK0a0NEXLgq69AANsy/&#10;5aWFO7ase+v1l2GV82nJIlKVGXkkyj82S0947mlgD9BiThx9LLLSNlcdQBUZFghy3HXHr2776U/G&#10;P/EwZAJjwGAABvTCx6ceGwdmg83LvlgAcgCK3Atp4bxP3pv6xvgnHkG/in5g8/rVCdFhCAZGcDGh&#10;5KCiOtYsrV8Mo5OVt74mjLeMfpuMFv+eN4txrJEZ8wLio7be6PfvwMCAw+mIjIqY9fHMN6a8CjzU&#10;NzhBaAAGo+INltbeyTRL4+NXhcnQE+IQtf4IIuKgjBqAHOa+mQFnZRZk9fGs6XjG+Gj6ey9NeJaG&#10;euzhP2L4xZKM2b+5wYktlDanfWhAoHTPzm1esPc3yz+d+zHHgm2wKF4TMSUxcY/BEGMjfmJZcfbk&#10;039hyer8ebMhzIDjh/d6b+UxYZWlwakf3LVVlYHQrPRky6jNXl2BBZsxDp1t6pTXeEBYa7E2H8c0&#10;umU9eAknY5dGMg1aw9J46kADwYQC/QHI5Mk+eN/dP//pTzgFdl1kxoz7ECRj3cVpxtS3Jt937133&#10;3HsXV4WbbtCOVzaz/wAbd/H4k4889Of7MZ9i1YTuADbRLVzuaXDVAtJYO4n7Of6ZJ7hZwPLbA7tJ&#10;zEfD1U889eh9f7j7yScfmf7BVLrcrh2bL6Sndne2MrWBjF8rpfGDDdgzjsNr37tvTaZ577rj9vvv&#10;/S33yBBj7aqvcIhNR/1m5VKM57QAKygZStAnx/3xPra0Q3ZmGlWxjLaoIOek31E6MPc47sHfP/zH&#10;+ya98Fdk5OA3lTAk/JDe/uSj99x75/MT/rr0q8UYbLGiE/7v409mApkg8TPPPfXb3/1m3CN/XPD5&#10;Z2A2NIull36CwKPCUsJqQfgZLgW8Fy6au2vPjuCwAGzU3DUOFmgiVEbce02NjVEednus2UA4XZF+&#10;yCCO0QfuF2B4rNA0LEyLxuNf/vWfkExDvAxG6Dacl/14bIDkMUoztcFXtO1TTz8GEgPS9E8mCw4c&#10;2ssFcBc8Ly4eSzvKEOb9sZyLjvq7IY6lDGd5+dUXGRsuWjyPTrj/wB6s2TwaqrrjN7/++3/4u9t+&#10;+bMJE5/ZsHlVVl5ae3ddc7szMyt5+6517344eeIr46d/9Pbajcu27Phm9bolC7/4+M13Jj365AN/&#10;ff7RL5bNiU4IMpdl5RWdj04I/D+8nXl4FFW+99/nfe87d+44d2ZcEREEFVSQRVBAQWAGcEVRB2SE&#10;URZRQUAERHZkCUtIAgQIW/adhOx7SEgCIfu+dHe60510tu7sCyGBiHLv59RJip44c9/55x2eeorq&#10;6tOnq05Xqj7ne77n96P8mvWfvbng9SnTXpj62vhlKz467368RJPV2W3tutmk15eHhYXC0nPmzJk2&#10;bdqCBQs2bdoUGRlpsVg6lX/45WxZWvGCiTvDP//P9q4iP8UeuVPdUGuT+//Jl7bF1KrUGtQNiqnv&#10;2n5E3bbdUEvKj6uV0AhQNCo9DcK//g1e3hEzEUxVFVxv/IlxodIdY/jjzo9005juSk+kfxHbgqX7&#10;frrbfYe5h7cZYEVP4A9dw9zDivxIo8j5G2kpJwJGdKch9lZVIkP/1YXBlWihhcEsxkImi10yAsYI&#10;wtqIBuIt4K5EuFYWK4O/ShhhrMjgLoSD5xmXAhAISw94dNGK+xcJhCp7A/CCt5XpilKXlkYRZXBf&#10;kDn4hMeDytkQFo5Mbyhd2jxEho77gZdF2GrpCQG/mV0oI+DB0u3GuLuN6X0N10QAbX0cvErlCKeG&#10;TP+KdD9Dhr8xM6AqO8icK3wO2AlaKmK7TEnt+gQGtQE5QaSFYSi6wBULvgUlBojYqBU7UX1Bes6O&#10;o6U3IXayWEsjOwyJ3VVXe8wpt8wpVIgIzFm0YJ7RRFEMqwapmdngKxSbRD8xckY0Dto+p0mXgY4G&#10;J8tOTl8q/EJYFiZh2rl/EW2uuNOFuUJYLMSxyYNBHIbz6SOgoqNaoyu26hK7KlPaK5LQLYVPQ2RR&#10;F4I2sxercunXRIsJa9pEFEUZKBjvqy4rmKltzYarTDcDkOREMzGgz7THQpFOHYSTlbCGtcA8AM9a&#10;KpJCQtGNikTfRKCJMhEBplqRplmrC0p1DRNdNUQvFwnrxUvmIdJfE9eS6A1ZylhEChhLuUjLIt0v&#10;ltJQJc4JaTdF8Bb6Pk1lpNdJsBTH4c8xZoaQS6UyI7gmD/GWI1QOslCE+2PbmB2izQjUZQTq6RFk&#10;BxuZnlkcRTqS/CR3Fn3OZebo1ZQQJzmc4MwZ0c6Bp9desPv4/MHFXg6fxvl8V5pysr7Ix1rqZynx&#10;bdZcateHNJYHGLIulKY6Z0XtC3BaeOyb0fbrRx7bMOrI2uEOG0ad3DLm7I4X3fdN8bab5nVwKovP&#10;oWk+h6b7HZnuf3RKgP3Y4BPjAx0nnNv97Mmtz7jumxru8ueCqB2WfNfGooA6pHh6JXlR1dlR1VmR&#10;9A5E2yIOD2QF4qUcN7FxK4kw46LTx59PyaVGXUiLIdyiIXylT3HqmTj/ne6OK88dXuZ3ek1C4O6C&#10;ZGdzkX9HVXSnOdxq8CnNdAj3Xeuw9839W+Z4nVyZd8WpusBXxOUGy3MZHxEDN9VZOKOYGZrYpBd5&#10;FblU1EsCXRq/hxrKg0tIvCSaTW5URXa0RZt+W7B003/doztPFglYWrgcxa1ShMaQOYCFS0BhaQJE&#10;9WInhmTQpXlSE9QXNzK3snt3GbX8V7M0Oh5GU8Q3MA+ERkBm+hWj/Jhp9+/ZPunF5373m189/+xT&#10;ki5Qp3FxwFEMoyPijR0zcurk8UTrZRs5GtWaIXKG1BGoCUpM+g/ehcDZiVUYe7A4RzHnTmHpgYeB&#10;fEYMvLr/9Bi0Z9BL0bYDco3tW2wPeilr5ImDVsOalxBLd/ctg0Hv5++zdNmShR+86+Z5nnk6YAxE&#10;gWqqsPR9v7TUpekV3b2nhGNVJuwgSsPSUppG3MNZylj/zFnThw57dMSoJ4CrDeu/dLS3w+sCztG8&#10;NCBSMLCKXSHjWjL7abGFC96gfSDb/Jx0jaYIcZLRf6CL+L2vTHsJxRKdkxSZuCPw2WIJgIKmvjp5&#10;5aq/nj97EhSkh4LHBqsGXRtgcu7s1+DzsuI8mpofEdG1o7UxLysdI8e8OTP++Pp0uJQDKC3KJVEL&#10;bo1ryfGAKPP1nh05DKKGpckJWG2swNSN6YifDHXabt8urhC8E/zKECm9AKK1EBSjMDeDqrh6nx8z&#10;6uFHfjduwnNIo3DdiVMOnt6ukNv32zcj+I8b/9zYF8fA2IFBvmRpBy+hRM6FAvQLwMhXX3sZHR7v&#10;BO4I9kOM9g6HEKXHPDcKKXjfnu1cPAxt0EEgSgkXD7Gy2UCdJsJ2Y30VjcmYCN0KcJpgdwjUCM5c&#10;nxhUWGhnjNM5GWlYQdDSafPZM6biDH9l8nhC/NFZIEY3/Tum/erKCxkjoGsw7vmnRzzxKKdMD5G/&#10;iIjQQPR5nCE7tm2eMXPqqGdHTJw0DjJB4AUvoVPIGQUYnKYb9dSoYdAm7hRsP5wmlwe+ZS4MVGia&#10;glgKdDRkIDtgG4sFcj39Dppo1DPDQR2G4+k00UTtXc03e8RsVqFOKxcbgTIY/mDuGKALw097dcqI&#10;kU8sXvIhtYVFBHPZYLBB9wahMajjqaYNuVRwYjA/kabG+4FvFqpHUQfalyoXGB0WIBzLCiDNcQL/&#10;9AqDQvzpywDhqNnMLqRCPoK2WVxWkJ6Rhn7++uzp//4f/+eRx4TD5IjD/qz8FGubqdJcEhjivmHz&#10;52+/P/vDj988aL/janp0fsn1pLRId5/T32xZPWvuy5NeGbNw0XxH5/3ZhSnmBm25PjcuKeTEmUPL&#10;Vy9+/U9T5syfSrHwWP9aa8Xdnwi6eLu7uyM3L+fIkaNvvfXWq6++unz5ck9PT3zTGDzoCCNK8+f8&#10;t3/p3BDu3z3k/eFvC/TfGcR/f1t00J5BL9Wq1E/Zbqjb8rvVz8r96kvbd213ymK//IpB5dUCckNd&#10;syHvbCC0/NdHYBuIGrgmeVPfrRpzpbOzw/uw9JpVUVEhDQ3VPzJtgampBNtUQi2JtbLNzflnYuLd&#10;abvbxw2Qp1hrS0MJLG0ojK4qIeFCdKNW5EnpNiX0mknaktikjYaurazBZqiGmMAyhZwmwkIsBbIi&#10;spC4WeSbC6cwjAqBQ4ngNImbmXsIASrq8d/E8eCJ/HcWhaUlTiNoM6APQVEPC5SoYqTEb2EgKQoC&#10;olCbCexAATy61AmBo1oXJ1/UXffiI8T9wBYCTnMYrYaYPsu123WpHUpKEVR0oJTyOIcxe8C0puxA&#10;mJPvrSsk00coiV1QwiFhEpHgOG2kHcrEkQCxlGEBViFVfBdUwjniDBdpRJSJcsq5CxNvE6nVRepG&#10;XKZK5j42dNGtepFcu0mLQeISfhW6BhAyymr/gSnoiAFDYWnhIQcawUgOiQPmHHGn0FlgTQE+qCzC&#10;uyL81cUifIqY8SeS4xBJQ0TeVhY0c6KLiHh9VVn9ETnAIXBXmlhAX2k1qbgeqEkl4IbASPLZMWQP&#10;LTNqD0iTy4NgaIC0BCfJTjUl0UKjJpOLMMYIuVIZ+hf8jNEFh3k7uSOxAZTFW8FX/OEk2iuKaKyI&#10;b9TH12u45AhQHG4qDDEWXK4qDqstI2h5lFirS3FYFeb8XG8mFdYUB2L6tWrIzhnWpAtv1IVZyi8T&#10;7w73ryEbrfViadqF8jQ3/Q0ffkdLCT7qCLpF2ute5WkeunTRzhiHpD+kUYR5iYCi8696FaR4F1/z&#10;IyegjrglhZEVOSG5xGG+6mXIC2vQEigyiYW8gcVpnhFeO3xOrXV3Wn3+6ArvU2uTQg5qM92rCgkx&#10;51tbGiym5hmja7ElFwVqM87FuH12dts4529HOW0YcfSrIcc3jHDdOc73wBTv/ZM89kzw3DvRa98k&#10;b5b9L/kemOx94EW3faO8Do32OTzuzM6nj2995uL+qeFnPypO2IUlu9PA34LoH1XnhVZmhRizQukm&#10;SPuQ/PkGOjK4u2X88/sxHtGuuWyIs91aGd5ZHdNUEYphIzXsoO+pr04fWOLmsCLGd3tOglPZ9bOV&#10;uZ5NulBYuq06UJd3MtJ/3bHd8/dunHnRYVlG7BFjHiNBZK6nOybyhHLxkPYRlha6NHkVB1ha9XgA&#10;0gNXCP2RGGYm1pWSWDzakBvbWJFxpw2PBzzM4x6DB94zjAF4+WBpZaoVHCYy5xHimMwRfbg0YQAA&#10;AOBkYB1nMsE0YG9iDjCHBNLjHzdJufH/dU0cD44BlHp50jiUOtiJQBzomT032+Dqc6ePM77/63/7&#10;Xw///oE/L3wXZqMA07iYywWooKZC2iOfHILKx0A8KiUyJtYFIA2vKZSFnknNDJ2zHzGWsx4IYSFZ&#10;WtGmB5QZ9ZnCict/g/YMekkZuYe13FA/Neiluh9dWmFpESmFJzJzmnz9vD9Z9jFodO7iaSn/MuuK&#10;we5/yNIDFA3hEC0B7GED0kbKZuIhI+ygC5PCJkwau+yvH5855ZScGAPrYpjBoAvlIgjjxYX0EFpp&#10;lvlzZmKxAOEy0pKAW0J/AGD4ASAclG30bQ4MdgKNkCXhJVRHIvitWfu5q5tL5o0UPoLBHlqmL7bz&#10;+024cWhwlFg6QXh1GFxg3hw/YnCAN9/FW/iisdyYqyrAUfRqRV4uwEW89OMPx7/wLHj57fovmXtY&#10;byaUXAuTIol6gQuCQwXCwUs+DlLiGGE+Y1d7Ez9o5rXk/Xt3vDxl/Kinn4TcUFn9A7w4TuAfRwcD&#10;yuio9CkARd7FTA6S0elABQXPUKqRRokIgfgJkSKX0ZIIsDQjKi7OhBcUXRpJGeJFJG8biF93p7ud&#10;8IzCC4GDor0Jwwl/SniqUZXpSnyw4E0OmBZgP90BehPMTWBqLWdDg9AXgKUfQdGdNI4WY54C0xJp&#10;DXAazz+uFTRtrthRI4YufPcNbCFZ6Sk4QJDiOYAAP0+sERzw8KeGYuNh3BynNxP6pIUDdp39xxlI&#10;03QQYGlTtQEM5vLgXczJnA70yzg7xmagl3NEeSZuCX4MfM4vTZn44MN/QKDmxKFZrgEWBHy6dRST&#10;jiMCzWGZZqIi8j6VUBs9FPCb2mBsquItWpWWpyXpjyAsy4wqWI9wd4PuXEI0PuvwyMtYcVC2Rz4z&#10;nMb39vPgsySbbmysT05J2LZzC7/L+IkvLFry4UX3c3RwOBgw+yYH093GKS9a/P6v/+PfHn70wcV/&#10;+cjd+2xZRW5LV62prizgsvv23d98s3m1vdNeILnGouvobgCMU9Jj7Ox3vrVg1tiJI1+bNWnrznUZ&#10;uUldPdbOW1a9qTgiJuC7bWvfeGfmG2/P3LZrQ3xSaH0jTdfaR3Tz9qbMrMwDBw/8ae4fp02fumnz&#10;txkZN3puEV9IzLMTI35iwUZH8Gpeinj16j1B/ZMfdCuQL1nLDVlMfsp2j/L+33C53KOWsd1Qtwd9&#10;qdzPWm7Yvmu7U31X7lRfDipve5CyjCwv98sRNzoX6j/aCC8Ul36Ftpiw6u++NXfNFyviosOY5C6i&#10;lWLnEGqPUDYGFl4ylqoYFEWulvZb7aYGE3kPEzU54brcy8Z8YAxnaUQrKQJ1UZ0GYPKK4EljYpsh&#10;Hthr1sUArlaNSN8MNCqKKLQsZGGIDvSV5gTJkyiHQjFW0mqAmpKBQUE2eLjL8rKkWAPeYhFSNuPI&#10;VMhOKBoQ5XtZK3AuzA8Di9AnORLWfK90QcO0cCOGbXCaDeTf7urk23VpXaZEUlejW96svoLHg3DT&#10;VM4BUB4oBQ8UPEbFFe4UhVhg40vCE2JKbNPHYyGQPM9HODApj1ODJFuCM+tueJny/Jt1Ii8JXypk&#10;Z5hZ2aAx1ZgkfFYJOoHpNKxFjzQdzXfJOZK8RTcE8mdN/aIZmcHHDE3arSiINuQ0SVPCoUL+mmse&#10;JVcvskaBp9Mhj1mscbAL97gSQEMBaU5wYLmk+JaFnEhcDhagGts2L4VoXBqHpCzfUljal6AQwuCh&#10;SSAKMYqiStRSb0RmZGEni5AcSRdCxD8lr7pkaSpkuiWOcdYQtawfzONLddfhsbB2Y0pHVVqTLhHH&#10;CNBuLoqsLgyvwR9SGlNPQurSaDaUJbqWpCT5voZcN6a/Ec6urjzAog1qqghpM0GGUc2GEGO+R0HK&#10;ydTw/VHeW3D/xvnuzIq212e4WsuC2vQRTRp6WMxCdWcx5XiyXVfkr7wV1qoPZxZkeUZAWcYlTXZw&#10;Rc5lI+6U0hhjYUTxdZEGtLokusWU0m6+1l59rdl4VZ8XfD3mZNylg8Hu2847fOFs95n/+c3ZV85o&#10;c3w12T4Yn5g+2VKV0KCLrNWEGwu8UwPX+h58+cK20Se+GXZ49YOO64a473o+wG6y+64XXLaMOrf1&#10;6XNbn3H5bpTLlpEum0ee2vTkyS1Dz+0eeXHvcye2jnLaOtrN7rUo1yVlKfu6TP7dNfQdgoloTfCN&#10;6qLQ6kKGJPC9JIDTisAuElPaUjQv5VLHRFT8GApLI0ojOzeUB+UkOgWeXXd8z0cn9v750rn1uYnH&#10;4eSKbLfy9As4QNqqQjvrLhuKzkQFrLffPW/XhlfPHllyLfJgZY6HYOl8eo544OWFhHtHsHSzwtK4&#10;OGBmydJcFTJrjAx2Tf+rsSIJ5DYXY/OIbzJk9bVX3WPuISxN0kMR5Qlc7Gfp/vQJCkszFkfKEngA&#10;CzGKHzIag+yx0WE9QguFvInO+q+O48EBICCDxJK1KjTFRHLoUYIbYEZd9MGCh373m6GPPrj2i5Uw&#10;v9moBbYJMmasKAc2UAKZs8bIOEJ0bORltMr2Fuvtnk6MrFg7pk+ZSLVIsph1MQnfvd0tYvmKWMoE&#10;lxOPqoEHh+22eIbYPiYGyoj9/JMvbQuo+9WSthu22wMsLTopjBJrNBofXy9YGowBg/F4MF8MlgZa&#10;JEtDy0of6H60XngPsVEutttEpWZwHH0SqRCtFU0PwzPhWSp1ZZ2txJpoI5pEAVPV4qOAVYgOfRjl&#10;E/ol1WBUWBAdEJrdonCUoVKD/gxL/+HBBwBRWBpAAsnyCrJCwi7xUlgIKrVN1prWpgaO825fD9cS&#10;Yxzo0qOGP462DLrDjUjWWCCwD6E848aBljEtcABEYqHXRozoZmst3SK05a8+/wyDBy4UfCDExGtq&#10;qOlqb4ZdwUsC4gHbKNK4qcFUjpxq4XfmM8KxBL5wtD846/VpEya+sOSTRei0gDT0BS2zwHg0CE4P&#10;+PP12a8Cn0ij2Dxa2ho5F5wDeMvR8GkxvMQNjbW3lGhyEvZwLEyaPG7mzKkI+xlpyQPx6wjWTRoQ&#10;4ksL8wMnzmgOCz5qenaI/2/OncVBnj5uz4nTORUTEJS4dlyudA+5brHEwNtPDXuMxmfMhamyLZYa&#10;aoC3rXXV9HcWLXwHlsYEsnb1CiaK0isUMW2aLUwliAgPAlDHjn/u+bHPLl222NvXHSRuabXgAGcS&#10;JWYJ/Crg63sL30IH5mIQgTJud9F9ALORcPFjMNxwxuVEwpUYdmKohpNLSvOP2h98bca0J4YNmTnr&#10;VeRrGhCVGH4WwTRutVM5QK6McAmnB61HG1IhEvcr015CG6c2Glx6niFqhlRoQJRnGhxRGlRmOMBc&#10;U9nYVCeuru621lZrHvr8aae33p475PGHJk4c+8O+neWaIgRMs7nS3f38osULGRF4cfxzG75Zk5KS&#10;eJPsPz8jcnb3kp7yVkd6esqypYse+M3/HTLk4eUrlgZe8tTo8ts66ppbq7Oyky+HeIVF+GXnpjRY&#10;6Ri2dN2k31Slrci/FOyx8vMlEyY9O/P1yfv2f5+Vc7Wp2XzzZlNHp6WkNMvR6eD778+bNn38kiXv&#10;uXucNpnKbt9pv9PXWVdvCg0N/nLNF3P+NJu875eCA6rNpt5eWBo5GsGBmwYjRyILDAuZE7k3qPcH&#10;9Z4gN2z3yxsCa3Vj0Ltyv+1OtRK5oRZQX9ruGbQtX9qu1drYKffb7lG32ZAFZJlB2/JdWZi3ZP+C&#10;+5v6j7bp6e7iFsGfMFNauLevWb0CiYPASvQcxW2tPxonjxu58MwSicaUHOIEqyeHuL7BmFNZklSe&#10;HVaeFWRg9LYQXCQ3X2hzaVirJqJNHyNyQAO0QlxVFjI+K9F9IVi5QJVM/mKtLrwUxIvvF/kaKZsk&#10;LAOhOUA+CdIUhjbh5P5FZJeOAUcpDzpSM7PJoEq+FLxkTWFeSkDlJeo3ONqsE9kApQgMjspFAU6R&#10;SZzyTFcEpzFUwOfUjBqsxKwQ+E3MB3gbHOVTHAOFgV6Jx0YloTmH0YgaT3p0JV4cFcpplRwP/QuO&#10;hA/SNdBn+pSluRmyvMFdNGfF8Cy0dCokMDKnKYRuBcJZ9/cUSkKaK4jIF0PNiKXyGCRLS0eK7DhQ&#10;P4dN61Ez4M3BUJ5jpqdQluoGS2MOkX0T1mJRfDJkAxSmViUYCOXFl/KbFoLxEdg5VAET1gKe0aUB&#10;XYlkbLMTdZpZe0wzbDelkcAOCgKHML6iMQLVkqLFeL2iOrIT3raQTVuZUMlnqQEsRyyVqqlKekL0&#10;VtLTiOSPOaGt+qvtlWlN2iTiqlmIh1wSW1fMxMa4+hJlkdviZWx9SQSJV2pLvWvLfOq1/hZdgLUi&#10;sMkQ1FYV0l4dysvyzDMp4XsDz3/lcnjxqQMfujsui/baWHDFvqHU+5Y5oqcmst0QZC33rS/xYrGU&#10;+TRp/Vv1l7qqQjqrwizay9XE5SsOM5eEV5MHk7GGknDWuiwyAwZadTE361J7relduPQJxkgEyOLL&#10;5ZmeiZftztmv2r/lvdOHl6dFOWizvVnMJcFtVfGdtUmtprgGXXh1oXdJ/Lbki+8GHJh4/Oshe5f+&#10;av9nvzm9cZjX7hfcd4w5u+Upl00jnDc84bjm0aOrH7Rb/p/7l//W7ssHnbeOPL/7hRNbxzhtHet5&#10;eE6893LtdbtWg3eb6ZJFG1BXHlhTHmwqDaoqYdwkqkWT0KywtPzh+DVpZIial4pfuj+vvci5kx+E&#10;gN9eFYUuDS0nBf/gYvfJ0W0LLhz9FHcH3mlzkV9FlhvGD+YkWnWBXfUh9Xr363G7XY8vObLjjTOH&#10;FsUFbOetumIl804egVmUlJeZuKHo/5IUnuDSpGgRAxmy58XlIfmZtXIJCZZmgaUr8xmSyBK6dB8e&#10;j657P3f//KMI9ivCVii3e+5cItuBjKTWdweDB3GGJUu/PX8Oc6OiIy6TTILyJBD817M0Y9lgGMIj&#10;Yh1SM5PXAAxiQaDmAX4cHpZpSAwPKpCGHokWCvNXG3UIqnh0n3z8YRzXjJ5fv5qAiHcbYL73o15b&#10;csLxCBogdMckRJgcjZQ68YTTlRjM0vJpMcDJ6gNCPj7kU0MWsd2jFrPdGKjp/mPIdo/yoOn3eLS3&#10;tReXFHt4ugGBsLTzGafauipYGgnu77A0U8CUBxD8LBHadgPaQUVkMh0D4pgZYOkPPnzXBQ9G5rU6&#10;s5FIdBAgbUJ3CS0XpwHSNCxN9DYIluYFVnEp4E6PiAi+mpIQGhHMvDD48ze//RXyI1wELDE7rN5S&#10;g7UVjZqXPbeJStcGQ3Z3tVkbzAAz7poZ0ybzS637ciXGBsJZw4F8Fxo4X8GPS4rwH3Zuzc+5QWxz&#10;DoaIzShUuDjiokLBb8YXJo1/ToRnjI3A4AGIwtJUwq8GbCNr83F+R5RbQvCRZByc/plYxzVGHNRz&#10;/zRzIjr8p0sIT4FZF2UVwwAsjWEDSzCeB0ROkQ3H/iACKaAIH0oNH/3zDw/9ln4HeizCKUAIPdJr&#10;iEuIwl0AfE7H47F3R+qVWFD2DoMaDNyITOUIaIws3CVqH7IzcRqJhU68O0Z56Jl+9N5b504fh73x&#10;gTAI0nerQ6CyEjCcPoLHxTML3p7HyfJ3xzABn+JdKuHvkcaUZ4qAD29jk6YpaAHeIpAgcB7o77ls&#10;2ceo5VNenoCLOC4+stpsIMUSOF1bZwoPD1q5chl9ijfe/KOj05Hi4tyum628lZQct2nTuqlTJ02Z&#10;Mp65pQ7H7Nw9zqPe8/HU1MTgIN/Nm9ZPm/7SiBGP47XG70EIlGpGcJRI0Xg84GfFNQ0rEY+yAwE5&#10;/UYqbm0cI3jRMXtgp+eqYD8gzcRYFn6CXXu30eawNPAfnxBltQCurVAxQQWZs2C11ESGB69Y/snw&#10;Jx974vGHl3+6JPVqPNhFBMvTzo7z584aPuyxlye/aH/0gIE/51sdXDCkkeq91d7e0pCaHE9CnMce&#10;/t3IEUOZFhro56kpzetobbjT29HaUldrrqir1Xe0W36809nTTYXl2rL8Cm1hYnz4urUrx499Zv7c&#10;GS6nHQry0k2GspbG2rt9XMT1QYFeyz/9eOL40a9MHvfD7u+15QV9dENutZeV5js7Oy1a/OFHixZ6&#10;eLmSEUbEx+5oRokgIwwXAHkqlVSVsqvLS0WbFkAt/tn+4f/ypbqHYr8sqe4RFdkwrdyvrtVibKj/&#10;1I8M2hhUj1pe3ZDl/26xf1SVup9KuERs/7Hndg8Rg5oJVsPNmcFHhg6Zo3FTiQPJHxE4LSla6NJi&#10;Ggs5dLixc/dGCyK1aFtvZ3VzTVG1JtVQFFtZyGh7ZIMQfsObyyPQpZvKsM4K2uRZDJLBnxAyzgRF&#10;I+WlkI7FngHEZYMF5GsqFx4PNlhkYWUCncJ1wKFiS5AsDRWLhQTTsLFC6RAs4irszRw6ysjK+RbA&#10;kg+y7t9J1pUKWJps4yJ5h0ra1EYZMZpPHIayCFwTiL1sEAmNY8C+gnTcxIEpvhEqhDbZhqWpgZrZ&#10;w8kac/wpX6PE/QD+oWhqQ8FW8NUP3BV8riOuBfZpEa9Pe90D/zb1C/pVopTIc2SbPRS7vygBt6F6&#10;RHKOnO+SHg9KUiFHe1+XlgcjQuSJvOqiF6CP5VCpmc4CPwqHxMfl1w2sRWHYmzYUfg+aC0+17GKI&#10;qB3YYPrnqcG6IDTCJhtSz2SNoxgMq8PzTPoSbWJn1bU2Y2qjPhkWUkfwJUKD1uxhP0pjmymNYpbS&#10;OChaUpzKcmxAdzI8NRsydJsSLIWSZCePZakvRBKPayiKbygWS31RXL3cZi02sLVHNVaENFUGNhoC&#10;rHr/Bp1vnca7XuttqfBjMRZeyEk6EhOw2cv5M6cf3j20dc6xHXM9nZZcC9/RUObWZ4242xzdXRPc&#10;rPdp1HpaNZ6sWZp0XnJRGNuvltwu+d5VeZ7GbA8EbV36+QpSseR5WssudVSG36yi14P13acOzVYf&#10;ZtUE5yedDDiz9uj3757Y81G8/w7djfO1RX7NupCb1dG9dfGsWypCrMWetRl2mqjPk87Oc/3+2UMr&#10;/vOHpb8+tOL3J9cNPf/dqAtbn3b59im2Hb965PDK3+//9IEfPv3tgdWPOW0afXr7iye2jj+za2qw&#10;8weZ4ZtMOU6Wcrd6jSexqU0l3pUlvvpi30oSOPKnURZH6EWC4NFhYZG9JH5Hfghe8vvy47ItjD05&#10;AY3a0Ft18bA0SBzmvtl53+IzB//CRna8I3sI7sG6JM0Fp0dNiXd7TVBztW9ZlmOk34azRxef2PdB&#10;wNk1RSmnG0q5ngnJwjxZWJqRiGBsHrX47RVFWu1e0cOSi7qHDbkYC2NMhYnExLvTarjXZ/2ve533&#10;7nb91NsBOqksTe4Ede4h862ZFAaKIEXCPzz9BUuHB+NPFnY15ov9y/3SHAah+cY8PZxICBhOkEkZ&#10;H0fQAyRgPA6P4MPgB7ofQ+dI1iI3nMLSLicdEDyZtgYzo4teiY3QlBagFfKYq6rUkaMZYkHlkyzd&#10;7/FgfuUvdGlu+7bPEfUBwYb6oFHL/DMbg2pQX/KsAaepAV26tbW1oKDA1fUiLM00K3Rp4kLzfGFg&#10;/ZceD0XGEWIOauEvWVqSDwDJ2DosPXrMSCwNzqcc83JvEPq4B2VP6Kgw/I99vV2EaMbxggGGpmM4&#10;AK8yk/vwM2/7biPQhcf4m03rkDGffnbE48MegTaxHwt4Jj84/NzTwQxEvLgkzSwvKwSMmZEXdjkA&#10;EzuSMmMEVCh1aURjgrFgFcb8wI/7wL//bzpKjkcP4FUAqLjM6NfcJmVLgzk+OgyEpq/Er49wLXK1&#10;4Iu43YWKC2wzmgCNYwLBMM+1ysRGTCNIW72KpRx7iZ/XxTffmA1LE18CqRauQ26FAAFjbB6wNBPi&#10;oD7YDzMDkFyuLUJv1GiLLrq6zJ0366GHfztv/ixvb1e84haLuYO4f2ZDbFzEt99+PemlcdOmvWR3&#10;YHd62hWzqaK3pwstvaebdJwdSt+kD4Ed7Bcm6p+YyVtA2Lq5c2agvzk7HeUgSeWJmQrgB7bpzrBA&#10;/vifP1r4Dk1BMS77/NwM4vt1dTbfud3V0WaNjQ79cvXyqS9PfHP+nMN2e7Mz09jZ3FirKS9Mv57s&#10;5uqyZPEHz40e+cqUCTu3b0m/llRXY6yvNVnqq6uMukB/r79glRk3esE788+SeLG8qL3VWm3ShV4O&#10;YP7p5Iljxz739JvzZ3/1xYrN367buGHNhnVfsv+LVZ8uWbTwtVenjBnzlOIbX4/5GZWbrhmdby42&#10;/tC4ulhkf41rjFh89EoYsMBHJDPZcT3UW800O7zNpYtPg3AisDTYjwkkMvIykNx7i5SXvcJk9fMd&#10;fMgpSXGbNnzF1YLdhT9SLsgmi5koiHiQ5rw+HT/5jOmTL5x1xhuPYk9GG9GFwTLQ1UJveu0XK54e&#10;MZTMPlwt9AprjDo6NVzb/HXwW0jXDX3q7BspkaGBTJ2Iibzs4uzARfjk44/MnT2DSwhPDqMbOHCo&#10;kwsp7WoCczxnz5zK77JtywY6gPysdMaDAn22bv32L0sXE0UkkRklAumJbN6OeYaWGWDp/hg7InvR&#10;AEtzNxF3ifs3FXEDkPcN9e4h7wnqfvmSd+U/2/3skS9/+Zb8lPrZQS/lB+VnbcvIetR3bT9lW0zd&#10;r34ve9TP/j83KHzndk93Zyv9UEQPxmtgaYLhiEnudEPEpUUb0g3pF6gp/vNPpOISc+eJcnTvp46+&#10;7tp2S1m94UaNNqlWE9+gJXpDTLMmskUT2aEn7NVlbbpHeZq7RFPIDTCDA4lEhykX3O2naw2wIaIo&#10;wL2S3AbQkZHokPsLUKeinUKYsOv9RRg8hCJdlRdQme2DMgwxYroQQKjIvyCrlHA5DHZiCCGPIR9R&#10;oFEgK1YTagOb+XYQlzVcest8lQVOplo4E/xGDca6LJhfyUxtEzSjfwKjAs8ihh4HA8RSD6QqiZoD&#10;gKsl9Er2rhfszai3KI+5gm0OmyjKHCQbLHxWnqNsE5G8pkQ4n2WXBMjByguis8GR04xUzoHxEdwg&#10;fFaZeyhC+XEkdEzYz5kOkHO/T0bWLNYC1KFo4fQQGvWAKZ2piEyxxC9dSTjiLJKDi2DRuC9uGtMg&#10;Lk2qb0mSJ3IxUa8hXqkqw9It+mSERClKA0K2pg7JSOA0BdCuWw20sHBEUxsUB79Rj/SQyGwvvGQn&#10;NVMA44elMLbiWpAuLciUGW7Oia7Ni6nPjyXsRkMhnuoEFgtLkVziCXiCo6PZGGg1+NVrvKtL3Az5&#10;51iqil1NRRfzU+zjg7aGe6+/7LbmgsMSu62z96yb4rx33tXgjU1at5/bo+80hTVqXavyTpryTlYX&#10;nGKtz3LU3bAvST1QknLAcMPRmH68NMEuN3JXUew+zZXD+VF7MkK+L4z9QZt8RHf1qD7F3pBqX3H1&#10;iDbpEMW0V4+Zs1yqM85khOz0d1jqsusdv2Of5Eftay7xUAJ6eHZofDu0vp1i8WgtPFaTtrk0cvmV&#10;C2/57J94cuPwAyt+v/evDxz56hGnDcMc1g09tnaIw9ePsz66hmXYsa9HO2x40enbSWd3zQg++efM&#10;0M3m3JPNOk+LxrO2zLNG41NV7lNZ7mso96ssCyRANxM8G5RJlLSqdNTwE0ijDhQtY6HT7Pp0Efux&#10;vjS4zYSFJvBG1FGC4J09tDTo/IYb0UcRpfXZ7rZLdbFXY6Wv1UiU6RNxQZsvHFtiv/MdV4dPs+Mc&#10;0aUZ78AshC5tzg0lLjq6dG1RFDNSkaPlaIVkZrbvR5YuiJDbWGiMBdE1pSkd1QV3O/F4oC2TO5sc&#10;4t0i76HAJ5x8QpQWLP2zmIEoPR6IXZKleZDhmGVyk2Bp7m9kH/6Xs/RJhyPMHOThyAxEWDoyNIhn&#10;6O3uDjgKbwahIfBp8BZKHY85npswPzdhdE/Xs85zZkwd+ugfYGn7Q/vxDxACordX6IdEq/bzdMV0&#10;OnrU8MUfvsfDmtpI2gLeAEK0DBKjfLyJZ4ryYFCfHeqGeEv5Jx8c6v5f7rQtYPupX34EPyE7YWmr&#10;1Uqs2gsXz3+y9GNMztLjwRO5m1xv/X5pvh6Hu6JIK3E87rO0El9aStOs5Wg+eiwejI8WvT9k6MO4&#10;FzA86LTF/Kz0PhQln4FpMZYqie7Lzz/DiI6X4O035mBTRyPdt2fb5s3rNm1e/+2m9fAnkToWLVq4&#10;fv2Xfv6eJJFBi+Pbu7vbi4pyCebs6upy6qQD/ge6MASsgMwx0vAb0esBqrNvpPK9/IiQM+Ep3po3&#10;B7s7WiuPVH7BrvYmxFhcRsRqBkeB588+WTR86KP8UkA1oxLgENcnbmos00Srxm6NxwMnD65pVGiI&#10;C5bGqUzqRrRcb7dzkOdLk18k6ohfoLeimXfRJuA0k+AwGDCRDWvugvfexCAdGROGYFtXazRWai4F&#10;eH248O2hQx6aM2u6y2mn3OzrEKlwwuRnul10WfbJnydOeH7Bu/M9Pc6XkgbFbODcFXW0A5bmqxHT&#10;2NOOGAst3+0tKs7Zs3vba9MmY97A04LXiB6BlKyFoNvZQtISOg6Mj+CIpmOIK4kpiunXkuvrqzu7&#10;WpBzkW0TEqPWfr166tSX5s2bdeTI/oKCLN5irlZxSd719GQP93M0Mn1DJmnitb6Rlkz3kIUflLAn&#10;3h4XwBWcMEAjAUNEj6OtEVU/IvQSUVagVvqqdEb4pXZt3/L9lm82rv+KvzUanJ7U12tWrVr1Vwwb&#10;BKlTpPtacBF8hXlYBEiTgx5n/j1xpdFDwQpCkzLVERs2fmmDUdvYUo/LCJYmXjR7+C0w7cPSQHU0&#10;BXSl9ET4u7vLwNDPfbd7byIvf7fxa06En5VuBR0uTgTtnQnF/C0z0jR9ygSCorOzp6uFC1j8wWJZ&#10;+7GH6wcI51zGjh6FNwyWplXpsCgJW0XvBkdBfFQoQiijXZzs/j07nI7acYVPnTzhod898MfXXyNK&#10;OaQtcoAytMGpKWMKpH3HS0ZnkGaheyiGS6JDd2zf/MnSRZwjEx4Li3LvMBxGb7Svh9OQLM01oPyF&#10;KmshUyu3i3+M0P/DnYF7wt+9h9jeQOTH1bVamyyj7v8fqlI/8o8KD6rKtpisVhaw3VbrVN+SG9zi&#10;7tzulSzNT8mtGL80Qy2DWFrM61Hu57D03R+77v7I7b2fpe/eqr/ZpLWYssyaKzhFa8uimEKI9FQP&#10;JxPtuUCEpwMUoTL4TYQjFh7mCKCU5BeItxJZJQTC0mwIklQc0WItNkTYOqAUepRIaQuWEgIlfvOl&#10;ECOFFZYWWaeRXgFX8b3FwieMfkuCElwWcieHgbuDIzGhIWeLTC4cjGBsOXGvOBQixeCBWZowenAv&#10;xary/GFvnCcArTiMEgHebHCo/V9Hhhqp9CrOCqUwLC3YVbI0xYBePkKF8rMKwcLGohcgCDZfnWLZ&#10;3w4q99psCPWY8qyBc7oqLJwsVUmK5izkN3LWTB5EIedXANQFVw9EQVHbmZKyu8HHxXkp/RFqlqYa&#10;EcpDMdWwJvwCOcHBWlgaxRjcAsBgrbKr3rA02c9Vlm4swbOdoMTxSFDjdUjLNDMQy28EMgmR2YjQ&#10;NQI1OI1dVpRXhFAonRwxkuhQpOV3sZN3JfJ1GlLrC2KK4j1LE7xrsiMsBXHWwri63KiqjNC63OjW&#10;sqSWsqTGongraJ0XU5dLdBGc20GCpfV+KNLVpW5o0VA068I0hyi/jT5nlod5rUuL2hMbuMXl8Ac/&#10;fDPFccfMK/5rmjTn77aEtZk8y68dTA/fnBa68XrYprSQjcmX1iUGrIn2WhXjtSo1cF2a39pol6WX&#10;nT6MO/fX675rrriuiDi9JNFtRZrPlylen1/1WHXVfWWKx6pUr9XJHp+n+qwpityhv3IwO2hzsOMi&#10;5y0zTm2ZGXt2uTZ+Hzt1Cfuqr9lbs092FJ+/pXO9pTnZXri/PuP70ujVV1wX+Ni94rhhxL6VDx34&#10;/JHDax4/vGbokTVP2H/95LH1hPgY6bBu9NGvXnT8euqFHfMjT3+WH7G7Pu98rzm0pzbcqvOrKfeu&#10;0flX6fwrtX6VWn+jhujudI74QYnHSNhDYaqheWlnpQtDQMtYEgPRbakviCJ/JaYg5mbqMi8Cz0Hn&#10;v3E9tjzA5eu0cDtdpivuDrkoedUDalC8y3wsem9rpZe+4HRy+Hb3E8scdr17wX5ZeuQRU56fEn+S&#10;P23ZOSLcelRVXjjpy0l0aLvIENMDOB2usrSpMKauPLWrpuinLvN//TdvZxpfVZXm60/317d+VX27&#10;quu2dttldZdlU7YKCCIgKoJSikIhMoMCKggICAIyz2CAkJCJzCHzPM8zSQiZyHByMpwMJzmZ5wkS&#10;QhIywX3WXsnmEG3vvR/suN3ss6ez9nD2ftZ//df7jvc8ekxObdn3kAxiQirB0idYelywNEQNS48P&#10;D0iWplWa2A40oCMtTujSxMT7b+97aGV+GVhCeMQxy1sPLRrViJcdjYO8ZInYhr8UTkOXxpeCTsXr&#10;mJdaS1Odh4sDDlVIm6PgcZ2XdUuYaUX+xDHys0Bx0AUUwR5g8o6WOmoKUr8yjuPBu0D9k+8IPsrX&#10;gTpfTsilcpE6ra4zZRO5grqhXCp1aaZ50ZBAjZ5Njk4OxPEgmNt1OyvyGhBzBf8N7KXAA+WQjci8&#10;pkXabj7yEhe6tMLSuKYRD/mIJIiRFUnWx98Dlv7DH/954eK3MDzU11UhuzHA0thaBB09GkHJ9PJw&#10;2bXzqw+WvLt44YIdX291vWGflBgdFRHk7XUjwM8zMjwoONDbx8sVXS45MaawIKexwUAWRaDRUF3u&#10;7XkDUXTf3p2YnInkjaBtcuE0wZCJaojBg2sBw8DSEA53FFkRcWVwFV75y5+p0dDxkI6QJG3BTQ0n&#10;o5aDWDT7rvlk2W9/8z+nvfBHbDz0tuNtywBRo10jHsLS4BZ7Zky8EUCIZmL80oicSN8YKnAFvDH3&#10;tW07thJkG66TseA4M4ioxOBCr8ZFjJHD1PxSSlpieXkRNmxcE3S3pKgzX/3LnFmv7tm1jf1gsYiN&#10;CuUrDu37BtbFPoSEm5aSgOcBNR5NXrkoQlKDMLmRmCPEWAJfjAzka7JPnPh+zuzprys+JVwuHCOF&#10;lANYywTHgsYOD+PieHfBG2iht2/fJJUhxhJ4FcET2ZzAKURQoRfhBZOzmLpZhMCO/wSc5tIQ6VG6&#10;qbFCgXySpRlTv5DnmUtAnYXOj9RiqLBwGuneSNhDkJW6KsIgR0fFmYFfGS0CGGxok6JHWEpKAhSN&#10;KwaLC34eyJkDlIcpRWnmcL9xyFg4iCVICA5s2wS1Q8fmxmtpb8ABwiadXa3UX7BJ/+9nfkvTxtFj&#10;B9NSE0isM9BPBUSkiKLCzkVPSYolpMys6f/Jr56aFOXhlwsn031Y+smp5TFNdkgap+6JyPCi/stt&#10;rM3PAf6psk378x+J1M3zgSob55bHBRM8H1D+8S9RN+eZwKnmjqInBaeLMDJ/fO6Zj/66mMeCdKHT&#10;cACBMzTVVYcGeBPTBtcT5wopm4zwrs52mz9f99HHS/Yf3EsHASqq8mxIlgah1dA6shvK+BOWnngk&#10;GD8B1KfElAeCfCww88crq4vk0v9qBbmaXGo8Nt5KriO/2vi75Prqmsar/fyu1KXqBA809Y+Zcnpo&#10;aIC8q7RKUInmCU+dDs+eeNFgV0O3MfJ4KOeWV1PvyBB1ZGGZfjTeNz7UOnS3uqM+r6Y4oaqAcAqh&#10;5D2sxUWc7aW/7Vab64MdAiEXFZcBegT2UEfhurLbrpAtYAmkQXGoqYjALIXrJNoJQhaSsqBoMj4r&#10;euwTqwMcK6GXbZWBjwIFWR/FexLgJ9hY4q7K0mAkO8eZjEcCaATpGZjJ97KmLCcrME2RMDbj8eAr&#10;8GCQ5g9QZ/9AqQR+VmMrCBllmP0zIZmcXn4UW8Fd8D6IVH0cKUtVP4YsPGPOCQ4T5G50ZuoCqMGU&#10;hJ0wsGdOCF/NNEg8MV9J70gxGDhMsjHCOVQQWMqa7JCtmJaDsh+icPiyJn0bhfqt7FldgaNgmkvA&#10;VmyuFCZS+F6E6UUOsgsk0yJdnUw9I3CXNCv5ao6YYKAX+oWrUZWx4HaXJXbh36jE6TrhlJY2aYio&#10;LCtAm+ZVctuXEHl8pClfsjSR2dghe2DPsDRjOQ3gSb2aMYDH0FmWyJq6mx6G2/49JfH3K1PulSU1&#10;k3Yzzac+O/iuLpGhvTC6XRPZQvjiXBI7Brbo/Nv1GDz8WiuFx4OhVY+7wyU1/NSNa5scTNdG+x4o&#10;zrAiH3eo2y6L0+9bn3433mt7o8ayz8A9bJYauMfXapXrlY9vXP7IzXSZ+9XlXtc+8bJY6We9OuT6&#10;2kDzFa5nFjkef8v7hw8ibdaEXPvEx+RD/ysfB5n/TQxmfws2W8E48OryUIuVCU6b0712pnvujLRe&#10;53R8oek3M8z2vOZ6+v0wizUxthuTnL/I9t9bGn3McPN8Y8blHq15b6lpc86p4pjdqZ7rgy2WuJ6b&#10;a3t0+rXvpl399s9m+168uu9FUwYxPc30m5dNts22O7A0/vru8hizzgKvB1XhQ/VEZSR+jl99qU9d&#10;mV91uZ++zLeq3LeqzL9KEyA0/6wg4FlePll/oULEHM4z4VMESxcKli5JdcmNt4j3O0koaZtz62Bp&#10;bNK6DMfGYj+6IhJWWox1YszQpPOBpTtrvRvKXO4kXQxw3oEL3dn089SQC+WZrvQOqM7xo+9hs5Zk&#10;Q3iE4mvyiPESyP2gDlS14GqkaW4PKVbTg1XRq2NrCwmxmNRlyBvuMTwa7iQm56Px+7huH40paf4U&#10;lp6IL62yNH0PH9zDq8nbCl0algY1jVia15b4Ux+J8uMvNCaOx7WrF5cuWfjqS39asnjBD+dP3LoZ&#10;29yg71TafPFDbkKXfv6fZ7w87cLZE2UlGtSkMUwaxD1oqee9+eGSd1n68YeLXRyttQWZzQ1Vg0I2&#10;HGqsq7zhZL1i+ZJZ06dt2bQ6NMi7s62eRzT9mIYGe4nAoHQdkso0B/rUhPq6MZ5vPC3fSmKzyQ2N&#10;30dTpuXKjHF3IEozlhkN+vv76Xtob2+3YeP6tevX2NnbVlXrR0aISchaNICOEYZlYlC6NQn1nOhT&#10;tLlPhsIbofFdsU+jwQJdxE8AHcnEgfF1+SdLSUKnr9KhnT6kSVrpKwf1oTcSFw6v7NFjhxa/9w7N&#10;+gjRickxFZUlCLaa/CyMvtBLZ1sDb0CMDZgoOtubUD5xXBC1IzzEH/7EsIr4DEXTXE4EDyKrAMm8&#10;KHFfQ4lUeeBhgBlhFsyjtyAeG6gJ2Hays4R22CdqFQ339Mgj/iFSFRaOf33296yDxA1sQ1z4peFA&#10;+u4BhFAftyixDeEc2hdoMmYmmI3eS/s+oV2oFMyfP5sDp/8d2ImwD/7xdgZ0CeWBLo0bYZnioiHQ&#10;RDHRj3Va5G629VXKBrYRB4bY13gGQC9C1SF4UlpS/uAkx18Bzd4lk6C4Z4CEsVEFA6A7sorA7ZxV&#10;An3TI+/I0QOvz3517uszTh37Pjf7Vt/dDkoouh+Sfh1Ne6gPdRqWoJ2FiiES6LHD+zMzUju6miVL&#10;sytKu33nl/T6XPDOPGIpw9LowCyFt4XzJDqMJqS/vPA8p4I2Gk4yFRbyxcCQnBPRb3HlMkib5gbo&#10;ES6FMDlLmCK2bFr3u7//FbL/8cMHuF6VukJqqaKy09OByYb2mrbm+r7ebu6NQeVG4hs5IliRcwjw&#10;GLM0i2Bp+h7i8aCGwjnnlqOzYUd3Czch6xPXkSgihH/53e//ngB9hMJOS00UDhlM8hMsPUzLEXW0&#10;r7/8DJDmhkEbh+o5BCIHUrunxkT9d86sV7jBuFvoOkFHVKUtaZQbhtuDe+8/XniebXF/cT+0NBqo&#10;trAmQG551YT7EPmdq4l0z/0WFuTD/UNFiXuM+xPGJhRMQ20lJ4dWEUAaLZ1zSA5N4s9QgVq7ajlV&#10;e56H9GnduGEVHSEvKTZ7UWmi3jo2JEVpydKMldquEiHpicdD+cVPOjymPA3UJ4acUJeqE8YrGK9j&#10;vMKUdYxXM14kN1E3ZEJOy/GUrfiozjFeQZ358xNPvR1UlqYa393BI8XG4goXhdpKVFggvWCEmXCC&#10;pWn4oJ2OFhCaUIcxvT8c7FE8HtT6+x8Pdwz31XQ3aepKkwwiJkN4HaHJYD/B0q71eX539XGYeFVA&#10;VTq1BdHPrjhVBB8jpgQ4B8WBavgTpEUBru6uEF4FLNBw+GSPQrrgTRiPYT9B2opzg80lB4LoouOe&#10;LhxuxFgCN7JPtG7GrADHwpzQO0IuWIsYi8eDlRU1WMSvoGDskJIwSMSFY2UVgI98NTRL5mhwGhiQ&#10;Orb8arYCR9m/lME5duaDxFC60NKReWWc50mcZjVZfeCLBLvSO7KSENZx4DSF4VsAY4nlfC/COOVn&#10;n2zFtwgShqVFnA1/1GbKI+g9VyjqfAt7Y5BfNyliK/KyYoEWhZFy+qQxhgKwsnL2xLbiEuhjieN3&#10;zxA/MVQncO0YCF3CmJQx3YRcUDzSIBZAK53MUtWEvsBd6As9s7cqtUefQgIOGcpDEhG6NPCM3ggm&#10;Meaj6vRoIx4aN4+SLJLdSqiGpSfQGrpW0JqPytKwpoKwjuLIvor4gerkfkIOlkbVZfmWJjhVprg2&#10;5QY2E5YwN6AlP7i1IKS9MLSdYOYlfg0lXjBeS7lfa4U/fQ/bqwL0+c5x/kccTTe4WW5JCTujz3Mu&#10;v+OYHHTM/eqaGyYfx3tu12eYNOZb5EUf8bdac+3Imxf3zvzh29fMD8+3O7PY7fIyf6vVEY6fxd3Y&#10;Gmm/0fvKshvnl/iZrYhy2BRqs5aPPqbL/a+tDLD4NODap4EWqwIsVvmbrwy1WZd448sUt6/jHLYE&#10;ma1yAdoPLbA6MN/m0ALbw287nljsfn5pwNVPo20/i3Pcmuy6rTDqUNWtU0XxB24HbU/w3BRmvzLQ&#10;epm32QeO596yOTHH9tRc29PzbM/Mtzv7puO5dxxOvOd0+JOwy7uLQyx6coMfViYOEEBGtIkENBIN&#10;jy6HpQFVOv9KnX+Fzk+v86+hEYdTnSfOtjrguwCkGVNp6iF0Rkkcl7gkxT0r0iLK45jz1S30N7x6&#10;fIWPza6cODM6IULO4DQJXBgziGwsxf71RR4NOtc2g2dzpVtRhlmE1z5bk7X2JhvifI5rb9oqIQe9&#10;SV5PaOt7lSl3K1PopkoYFpi5vpgeqcLpQc2LewN3kNLr8MmYale9Nr46L661InOwo/LRQOvj8Xvj&#10;o3cJKzs+QqAtHlDgF2qmcHdIj4fIIU4Hw6H7hFCgRZU3F/IOcplg6fGHJNcm7bh8MLLtU0/IX+aD&#10;wtLnl37w9oxXX1ix7D1bmytaTca9nqb+3vbG+qqgAO/Vny7/l2d///rs6ZaWpgZD+YN+EfaWt1hz&#10;c62Ls+2idxf8C30Plyx0crTMu5NaU1000N+J766uptTFyWLlivdnzXxxw7plft6OrS1V2PDGxh4M&#10;DHQNDwsfCGg0+dYQ//K/+sexq3/qTOMJlvJRjuV842l1jroaEwKRH9K1E4/mICDNx7q6Oltbu/Xr&#10;123ctNHO3h60HhwE2KjFiI48Ck7zFaJo4s2s/EPEAMnSiIRPoFpJ+oycKIVN7MGo0wRzIJBFH0GG&#10;RZO0aK/npNEQT6c8wI9MH28pEeHwVyO7lZYXkZkCWoZghdVn+AF9PEEU0b0OR0VTDS/EhOgwUBN9&#10;CYbBawEWYl+Hc3A1M41Nmr6HiIqET0EyhdAQlhEAEULRpfEeACp054d5HioB5dAYWaGlvhqOwmww&#10;4+UX578xk/2joxLfA9UaYIZFWScuKhS4BXcxyvIuxrdATZBFsBC6tJ2N+ZL33kaXpi1eeDxqKoA6&#10;+JaOtvSGI0AHfoPZc6aj/BOBBK8vbFyJNZoganVVSLIUmyNatWIp1gtYHUkT64VI2H35ApqnJi+z&#10;uakGjhoWEXHFG58xfCtlW8gTAOYqQKHZObcPfb/vjTkz3p4/hz3A0lQTpMcDBwIF5hfHueVEEYgb&#10;qMOsjkE9PT25TdGl2SERvAkWR2mJ9kyXz1NnjlJafMt8HTDf0lKflBC9/YvPMJazLTFA8KL3dLYw&#10;IHdT2cHtgAwLYdJSw3nm0vCLhhgJKogc/dwz/whLc3T4oLiU0COYA0kSkwTC78N186BXGjk4e9wk&#10;IgW5IBwhv6sszQTiMzFAiC6IIR9HtOrxoEenrBHA0oTgoy2A6HwI14RDiY4ORZemtYgqMGeAAIDo&#10;0olxkZ+vX0V7E6eCUtE2Qd2NolJyagT0M503ezrHqMnNaK6v4hhFUYcf9Pa0UYNA0EaX5o6iZkHo&#10;b+oFXE08z6wPKqM/cynhcOpoWF+4w7C7oEVToaPhg8cdmTTZRJSEBixC7489ZB0CqtCwxZOQe5XY&#10;hljZccJs37b54KFvA4J9qSxwofse9EgbOeeEQQFpoU5PTohGwImHwFPPEuPHxsS0+lj4iWXKU+Xn&#10;V1C3mvi6px9E6lIm/q8rqCura6pzpkyoRWJCTqsryDlTxjzHaHa6f7eLWhL9KWBpqfnzVKF/Ae4a&#10;jFLCrYfCL43T4w9HhvtHhnEK4S+iHa1v/GH7vbbS+vJbhuJ44kvXFYUTxwNvBhRdm+3ZVBDQUxmL&#10;ujvBeIp9F9bF4AEHogaDneAc1CpATlmTlZ8MdPSrilU6zcWAvvCk9DPAw5Ie4UAJjUwgBTMAsRWZ&#10;7qW3XCBP8I8ufuyWldkERmXMTmpypRMDm4SIAo2/QoVMiZdALEWSmjD7p5DsDS1dllwBaeFaYbcs&#10;pfzqQDHkIBZpg/CQwMnQMjtkHbkrecjMkQNnRoF20cWyoTBAn+VJhA1dmnCYsyEOE1RxWQA2Z7di&#10;MIpcx/GyZ1lg1uc0sjc+sls5SCsLJZkYlOOSRycvijx1TCuXQIStBqeVcy76KnL21KGrnM6G5DER&#10;+rAqTYNhgC44zcBMSdTk2sYvLVkaFwc2DwAJkCbQNIyETVoJ2iAkRwHYBeHkQ2wQeV5I1CJz7T2R&#10;pgFsSeyStMXHnKA2bfhQbdJwXeLdsvDmAt+qdOeiOKucsCtZwSY5oZcKos1Lk64bMm405ft0Fgd1&#10;E01aF0Q8zuZSP8ZNJVCfb0OxT8ltuyivwx6W28LdDpL/mlx+FXdcbkecD3X4KsB63U2fnaXJZ8tT&#10;L6T57XYz+fjyvtlnd7xycfdMyyNvuZp8HIqG7LnjTtih0sSz2vizaUEHY9x3JnnvuRV4MNZ9Z6Dt&#10;52FOX8W474p13yXGnt/Eeu6Ocf8m2Xd/dujRrKDvUzz2xjl/HWH7RaDFRq9LnzqdWnr96Hu2x963&#10;O/FX+5MfOJ35yOHUh45nlgZar4/33BbtviXMeWOI0/oAu9W+1iu9LFd4XFvO4G21wv/6qmDHdWE3&#10;NkV7fBHvujfN6YzW53pTcuB9TeKgLu1uUXx9diD5g8jDWFcSVl0SrC8NqtQFlZcFVOoCyWLTWZbQ&#10;hYZPmvsS0f1QuaYiOB6XkquMaEzAOl2qT3akXZzXObdr268cW/bDoaWOlz+/GXyOzoYtZYHYp+sK&#10;vUjdwlCj8VTGXtV5LrVFTh21nt31Pvr86/TrJI7H9YtrIz0O5yVYF6cSuZ3w3eB6fL/hdr8ho7M8&#10;mTyY8j7hxiC5IdOia6rC0uA0rRuSq3ENiZh4+QltldlDnfpHQ+2Px3vHR3vHhkSUA4WlhcdjRHFK&#10;Pxx7TCdEEaaDd8HoIJ5AOknRvZpX0gRL07XNiKV/GXaeuldY+sql4+8vfuOVl59fv3apv69jQ71u&#10;bBSNa6C7u9nf3/O99xf++jd/hz/T0dm2tk4P2KAH8v5CX3VysaU1/Lk/PPvXDxfZ2ZllZcZVVxUM&#10;DmIaH2xsLHN3s1r96ZIZ0//tkxWLnZ3MagyFo6M0QwOx9yBqWdGQrwP5EjR+F0zOn3gpyneHXEFd&#10;ZLy+uuhnZkLRpDBgTKIHgkszbTAY7Ozs1q1ft34DwcrsSAMBZkvCV1havAr54xt/zNJSkZ4gasXA&#10;CSQTJ5m0LwT+pZGdHIWYhyExAZYKS/Pe5yPB0IjFQaRoWJqGeARGInVoinLb2hrR/OVrjr5X2AYK&#10;87PhEOwQvP4gN2pevBCBH4REQsCVFuaShh7vK7GguX++2rKBrlsAs9ml89lSl77bwWsUaZd7jGgq&#10;qKnHoceUBCRQTj490brJG1hcALLu+GoLS0FxJMcwJYc44tXwYB8s2t5UywrQETuH4Wl/R+vGocQA&#10;KCKxUqp33pr7+pyZgqX9PMjDTh8xcciPhkFQ6BTvN64JTgg5aMhOQuALhHGBT1m3cNXiVIHl0C3B&#10;LRRLBElsHqSzh9n4IvTkvr4uIrmBkeCTcs+I0HAyMSUIDUByCZhDdAtia8ye9SosjbouowICbLg7&#10;YF2kfpAVHwLaKbq0wsNzjh85cDs9uYUOj0pac1w62N2JIA2FcrcTGZtA33h0+RYRlqS9kWAXUDEe&#10;YxzFRLNEeWbnEDuVHb6CKgnnB5mXliZLs0siOGRnC19K5YXysBViOJot8MmF62htILQIQjGxSNgW&#10;nRbrC2H0CMdBYTg6jleeQ+6cKSyNX5qbh9sGO/TWrz6DnMnAAktTSLbFC4GRhvjki99/h0AoNAp4&#10;eDiTFoqrySDOAyH+8FSH+GOgpdcwlxUG5nTBw3QJpIGDugZ+cm4zWkBo8qguL+7qaKYYfVTNqsuh&#10;bpoPgHDcLJKluVHZljoClxKTGNYOxG1AGvc1jSkjQ/30IsRjsOjt+b//h98sevtN/NKwNDYhysM1&#10;pcmGyqChsoQqG1U57lUM5+x5986vDh3cSwderC/UUnns8MMhY6YRPMvQOhMsjcdD/FKVGq/82Spk&#10;PTmpYO3EB+Uf8aNWftpyQl1k/HiZskiuo86UEz+zvrqm/CJ1rH6XusOf2ZXcv7qrKWtOWaruWaxG&#10;YFbawQb66LpCN3AuN7o0v1/B0jyvqKzRvEj7kTKIOKVMCL16YGT43vBQ96ORu6MDLfWVWQUZobrc&#10;cIM2srqArn90LApsyPdvyPVp0QR2KZDcrgAejCeQUhtEFGg0ZEIog39ygOUkW6pjsJZpWBdpF9cB&#10;Y2C46KYTgZGRbSWRqsoqhMkcqdbqsz0AdXoUIkrj0IDMWU1SKDgqB0mklETGrEAQVnlYToivVmRb&#10;1mfPyMXwP0lPRHkwb+DNVrCZRbIkHCADRyEmSkWWGSJXo6gLwZmQ2kpHRfYpt2JCnhBxNiZYXYR0&#10;Rmouz3CnPV36n4HYkdYMqgNsxWoA/5NCUuAS4X6Z+EZFQgeG1e+aPLFI68TvFXEFOVi6EMrzIMeU&#10;XNQRFIM6++d4sYJjNWEQ4I2fXAzioCgw0TDIGy6iqCnRnkEvqRXD0sa4yzTCJgPJtTsJYlaRJBmJ&#10;HOIqSzMHpRqKRqDGPo3fQ5eB1YcW/wkXB0AumFyxT/MtfIXUqCfHYW0E09YFt2m8KlKv50aapPkd&#10;T3A/GHNjf7jD7lDbndHO+5iTF/mDLtmyOsOh/o5rS5E/YShEdOViEvSQjx7ruw8aaaTb0QC7fWmh&#10;JhWZroQ+rsrxyIkxjXHbG2b3ebLnjsLoE9qYk8keOzxMlpkdmGeye9bV/XMdzywJtlqf5rNHG3Oi&#10;LtOsS+fRXu5XkeuSd9OiINWq+LZdZrxpYsiZtCiTnCTzO8nX7iRb5KZYMmQnWZRk2NVrXPW3r+dG&#10;XcwOP5cfY3In8mKi9/dhDruCbL8OtNnuZ/mlp9lmt8ubHC+ssT//qafFxmCnLQH2m7yt13pYrHK5&#10;usL24ocMnlarQ1w2h7t9Eeez81bYwZy44wXJ58pTrJtuBnamxnWmx3dlJnTlJHbkJnRo4lu1sQ3a&#10;qBpteHVxqL4kpFIXXK4LrKByURnTZ0jrq07rrkgCqjn5rUWiisSZ79QldpUlMUG2x9xox0TvS/7X&#10;D9icW2/y/VKb8+twehgKPO7WRHXqQ3FKG/I9awq8DAWe6kRVrnON1qmzzqe3Jbi+1DUl/JSL+Wd2&#10;JuuJ3Z0dY1aYbEfUGu49cnQ+bEwfarjdURbXUBTRUBzZUBQp4oQX0bzFdBTBPWBs8rM0l5CGPpYx&#10;Q10RdfabnTX5w/dqHo1CKbwi6XtIcCHR91Aqr+Q9HFHU6ZHRR4rsPIr2SMMrrxh0GNn0xntZCJL0&#10;PZzUpadS7y/zGZY+fOjruW/85bWZf/pu/xeZGTEP+luB4VH83w0VaInz3pzzq1//D97L16yuoom1&#10;dTZj2uSNhqWBKA3LVix9ZfpLy1d8aH7tQmpqRE2NdmgIlh5oaNA5OFz52/KFs17708pPFllanivI&#10;v9nb2zg6end4uHt0FF2ad5+CqeIFYESt4uPEn/rikJ/lR6bVickVf+JfdR11QrI0cjQs3dfXx7i6&#10;utrW1nad8nf9+nVFl4bZxP7ln9gvr2fx2lXevMLj8ZQuPTwmXKxSGSP8AlQMw0x76QUSdhDUApZG&#10;Y4SFFJam99YobfeAQalO6+hkSyC+5/7wDNhGVzLMDx2dzbArQ09XK9G5UVDdnO1xaJRo7nBvQJ74&#10;e3EmIAkiIwM/+JYZ6O3V0lgDiIpucX/6A34JSIaGeN6YgCjO5JBAbyAHVGbR1k1rUQUJZH2vpwMI&#10;xCKbmhRLTz3kRKyqKIr4K9CKScTDtrxbMXsgotKTDq0VxRVpEdwFhMA/QBEexpgNKL45b/a8+bMJ&#10;GSH90gRF5IRQ1wDwoFNYGtMLKRGpixEKD1syCifBnIF2KgWooKSkh9CwPDFgMyZBIVBHTbOPyHuD&#10;fb0gInE2JnRaJRQeeQ+Fy4hoOP0kB8S7TkMJLL3n250zpr/05txZFAkUpw4COqKc63VauA4ZnOMN&#10;8PUg0yhhKKA+WDo7K43bWIIoVSEaCLhw5BOk6yieZO52WJqoF2B2R2dTZkbKt7u/BjIXzH0N/uS6&#10;INrDgZSTagVtAej2LOVc4VKgZzFL0fZpfrK3MYdk3pwzc8OaFbggqM5QKhw4yMRsS32HnoBY6D08&#10;XcjDQmFkxUFIr0TPUDweHC/KOaeUaiylIvw4FTGiJpKRnOob4cfhzLbOJozTNIWQ/4U2EaRpcheu&#10;WPnRlcsXcrPTuWQMVE84D5wNmJnLTa9h0JfaVo2+jKJSKjwbeNc5OfQupNKBCYcDudfV9nDgfl11&#10;BWcVWzi3ARviA6FrIczMWZUbcgdyj+HloPLFncn5R9AmDiFnxuT8SSogSurMvwqPR00FtYzB/h7E&#10;eVpJGLjfuPrUQXgeEnSdRpDNm9acO3fcP8CLo+NHhGhPHY2TIJ0enJZJqBaRKJSPtPsov9OJZwk/&#10;2594LEyZpfy0n5on50yZ/5Mzn9rs//PDlP0bb/0zi+RqP7kCM9U/VmOa8SiOteFB6sU0TvFDoyrH&#10;r5vbQGkAfSDUHvhZoWgRdUqYErnlBh8OESqng1wJY4MtdRWZeenBxJcmh3i1JhSPB3lPWojGTCi2&#10;Ihy/KKIi5AV0B+kJkVMfg4WgrzYR3Zg5oBqIyLsV68WEQWKS8bAlS3+yBDwEYTizJM0FzRb2I0YH&#10;tg2MykjNwCG8J/i8MlpyIzo233VXLzwegm8nDRtMtIrMLOQcFPm1pesYwZlvlwN7Ay8BS9akbJKo&#10;RfHyfEFuBNseJSYeXyeLTZkV0BXszcB8BvobUgzyJOKOYH3KwOHLI2UrWRhWZkO+S/ioszz1OZ7V&#10;ud4kbSlJFZGfKQzlH265TRQR+V2i5GLnSqWDDInlEVQxBDPL+IGTgrPy7aqxXLVtc7DCdC1cIsJ9&#10;PTHIE04xKBUbimukxAk0YmnxFUqBo7sr4skbTn9DhbvIoK0k+EBShnUVnwCGW+G5zQmpyQ4ieh45&#10;OJAWn5KgNRE030s5WoI0/RALSRqY5oUuDb+xZ2ODNNMtWvFFMB4TCNek7cYbQKtHUaJ5RvDJeI/9&#10;Qde/8jb/zMtso5fZJn+rL8IcdkQ574px3ZPg+V2K7/epfodvBZ4sTLQWJhwlUCF2d9GtUhPEvRTr&#10;eSbK7ZQ22Yk8lZwEMhtmhl+NcNjta7om3GZTuu++TP8DMY5fuF342GzfvIs7Zl7ePdvh+Huhlhsy&#10;/PZXJJ5vL7DrM4S018aWFQXnZXuWagPqqmMqdeGFeT7FGr9ywLU0rKI0VF8WVqkL1RUFNRtiB9vT&#10;yAxYnGbPQDc9km7nJVpmRF3R3LTJT7LKirl6K/zSzeDzsT4nY3yOpYafzoo7kxL6fYT7Dp/rnzle&#10;+cT85Pumxxc5Xl7ha7sp2HlrnO+enLhTpbevVGaZN+d7DpVlPtQWtKclNSRGNaXG9GhSh+o1/fW5&#10;xNyu1YTVloRXl4QiTVeUBFQUBTTpovr0qX2VaT265O7SxK5SYk3Hduli+Mn0GRLvUQPVcoocknxP&#10;+1rvtLuw0fz4pzZnN4bfOFKe4Xq/PnGoObW7kpCM/qITcZ7s3IoALqxNNRoffYGHocS7ocIfk7Y2&#10;0y7M84Cj6UZPmy9jfQ6lh5/WJF+qyrHuKHMfaQkdbo1oLw+oLyKBTmiHnogr0c2ldEX0N+QFNpdE&#10;teqIGU6W8zgxFDNOqCtKNJSmttVrBvvqHo3D0nQ2p+/hwONH9JBSolWMEcuD4bEywNLkcBkBJ3jd&#10;yHcHr2CEOF4uormNHOKTfQ9/GXaeuldYesP6j96YM235soUO9qYwMCA9Pt7f0VGbmZV87sIpWPqf&#10;nv0diSFOnTmWmBxLAK5utLiBXsKy8cqm7R43LGHNTp46EBPjV1dXMkJP8McD1VWFZldPf/jB/Dmv&#10;T0OXvnDuUHxcQH0d8QTaRx720IyosLR45CuPffHkN34XqK8DdUJdKifU9ZmQ0+pYTii7fbKIKSga&#10;2Vnq0rA00zU1Nfb29usxeaxbZ2Njo9PpmCk3/3/TpUXeQylNg4jImOd/OI1QT+M7SAZXYxIA1YgK&#10;AgmIm+HxKFBETYQAFySPBjKRFuFMIpshYtP7TJOXhTcAiQ/UoZWcfqAwG93EAFcIk1gfBNADcuAN&#10;Xo50rwOw6aUVHR7IIjp40uyOWkgTPO5TXAc04xJMGIEU+Rcuwpmw5N0FeCqIOIHemJGaiEhFGBB0&#10;SAJ0zJ8zA02bb0SxbKrVo7UyAIrIqtgt5s2Z+dwzvwMIYXvuW0AdKgOzuW+Rsqe9+G8vv/IfQpf2&#10;R5cuF7HLxgT7cew4qKFoDlMmcIT0OFEPhwCzcvRJuIsj4v7ncNKS4xDbYTNsJIzBNpAPcwIRPKQN&#10;A8LkHIKXQpfGQMVPZfiBrKpgAEhNT9r33TezZr1C30PUYy93J8pGTQGzLlo009QvqIDQEoS2L/sP&#10;7v1me0xMGNeC2g2lwkhAZpmPl38ASysej2NUcGhH4FvAbBLohIUG4FSHlhHwqXQQ8AQuRWGGh4F2&#10;ir15w2riCsKo9IOQ3T/BaU4UNQUs3FhZOMO4RHCYc4kpD8o23gY25AIdO3KAnCnBYQHUyGRNQfgf&#10;lE6+jKFoDhmHAzcPKjQhYojXDUtzs508fZTAHVi7kaPhaiov5AQnSDXJ3Fnn7Xfm7dnzdWiQL7cB&#10;X8fdxaXH2k3531nwBl4OeBh7Bv55grqAvnA+Nx73AzcSEVGovlGn494jDT1NBg62FvQi5PD/4dd/&#10;R1dK7jTUeEBadr2EsZHfOUxqc8wvuJPJSeBScjPTXRE8fvWlF7iF8Bswn9OCB4aHnoinN/aQ5hhO&#10;JncXNo85M18G5rktLS2uED1bbyinrjRplRfngV+TODNP3B0TLC0eIcpTRH0CTHkIGH+U04yN/+SG&#10;jKdMqOuo839yjlwqF4ldKH/GH9WtmGChOlbXUVeQS40/qnPUCePNmWn8JxfB0lii8OTTsQWW5t7j&#10;ZhMsjf7MOZzUpTn5ii5Nrl5a0AZIID4yTNKx3scjne0NWl1eXHl+ZA2Z7LQRTaJXYBjxpXvKIzt1&#10;BLzCkyA0T3iMPNpoxVD0XUMceAxbSkoEY4BVqZGqY+ZgYEBqbigMhGDvGRIAYKRpBhaxN2BYm+yY&#10;H28LUbMHVO7++uSBxpTemgR2LuzTSt5AQZsKxvPVaNTQO9uCjmzOziFkEIvMg4K17vgyBtQpA+uA&#10;sqrMS/mpICA1439AapZ8rsIw66vlF8UWichFF0VYl1oDlm/2JrGccjIwzSB5npX5XuHBziMeNRUK&#10;X0AaXZpisA6itNLzEW43zggpom2gNkthX8IzRyTla/bPoYlBcaEwwWmkMOxcmEPkIiwoikGFldlK&#10;Xp2Osgm/NGdbErXS/XAi/SIRvHsqE+7qkwmVJnEapoVyUS+Zg0e6h+h2ArMBHtEzEdtAl5JcQzo6&#10;4GepS0u/NCCtzw2hr5kI65HhV57pT64WxWageEUUxwjpwhXLB94PMTRrMEuTGiaivSS6KtMt2edw&#10;gM1Wd9N1dmeX259b7nJplde1jXEe3+ZGn8uJPJ0ScCjec1+Eyw5/683e1zaHOR5I9ruUHmKWE21V&#10;muZKDYJblGuUF2ejSbRD3u+qiKzMcr8VdiXEYf+NC6ttjyx0ObU4+NrqCJuNgVdXuZ75wOK7+T/s&#10;mMlgdfBt70sr45y3ZQcdKkv8oSrbrizXJTfdPjPFRpvjYigLqNYFlBV6lWs99cU+VSW+DNWMi30q&#10;Cj2b9SEPmhM6KoLLMh11GQ6NxT4NRV6am5aFqVa1hR61Gg/9HefKHOeKbCddhp0uw7ZG49pcCqk6&#10;a5LMbgadCHLY4XxpteXJpVYnPnC6sNzbfE2Yw5Ykrz13wo7qEs633nEbqsgeLNW2pifXJkU1psV0&#10;FaTcN+T21mS36xJaiumBGNlQgtkjsKaYIB7+nMz2/Piu/MSugoRubcLd0vh75XF9+pj7hqje6rAO&#10;HZ4oq/Tww352663Ovnfp+0Xmx1f5WH53J/p6hy5mpCVrqPF2V1lcfX5IdTadav1JC05ojhZtBBEI&#10;G4ojyvODinJ8Sqii6kJrdcG3401drbZYnltmf2m5z/XVMT5bsmL26HNOdutN++qud+hd2vW+vQ0R&#10;A60JAy2EUoyozqVq6dUs4uQoNanC2BZCiBNIXBNfU5hQWZraUF/Q11czPoYkS6x7RGne9TSZgdGi&#10;7VEJqKbkQhwRTlzekiMDvQSPon0cLuKVBNjQaC5YeoxWNqDrv+8Plv7r+/P/tmzRqeP7UpIj+vra&#10;UScGH3TqSnMDAj1JBkE/rBdefB6lbv93e+jWlJl9i8ZowjWQTfjc+ZO0NZMSYuas/9y2baPrDeti&#10;beb9vvbee60Z6XEnju1dtPD1Ga/+++J339i9a8sNZ8vcnOTO9hosecq5gItU5UhMqq+GH78UjBep&#10;WzGhTrOJOq3MVvc8MZ8TqrI0wCw9HvilnZ2dN2zYsHbtWmtra5WlAempLC2+gP8mdOnRyZh4EyD9&#10;4C7nhIQjUDGC4azXp6M5Eyma1C3YOcjhInpOjVG3Ikeb6CiHipiWnkzd5L0lC/E/wDxbtm789tud&#10;OHhhFcADZyNsjEsZLIHZAA/AEvGZOeAKiXXARZgEiynkw/rcQohOmKUxEpCLxPzyBXAFCy7wifkZ&#10;TAW2EZ+RtWFX1jx36sgPZ0+wFZ0KeckipbJPYBvkxjELedLJFI5FHyZiHkUCEf/xf/0KCgWAmQn2&#10;QNRoyGAqCTue/affPkf6wg2rcHFotLmQJ2YDLAeQs629FcdIcsO3F84n72FGVhpmCczY0Bf8jCmC&#10;aMZIoyjt2LxBUPr0EZMEYRnodXe2C/TzTE6K0RblgeUAFT8kEB1yBqepG0HXwg4xPkQguLT0pAsX&#10;Ty/98L3XXxM2A/aM6I1LARqkvoBSyoFQ+P27v+ZgMTa8NXf2+tUryJySX5At9jPyAAQ9dHg/5aRZ&#10;gSuIO4KKQFt7E9/IFUxMijl39jgwDObJc8j5pzpDnYXAgDhwcH0AnyjegCik6uPuzFKqDNQ7oE30&#10;QCodRCbhEmxc+wkFu3jmOBeXrZhGCv5u3zeXr1wgZiBIj97OhZO6NGMxPB4BpDlw6rCcCiJ1fLlt&#10;M01FBL6jHWT/gT2o6CRwxx1NGhegmrvLysYc1RrY3rRpzaWLZzDYw7QM1N8x1cC9JJXGrUFIQ4Ne&#10;p4RGwStDMtNSlGfuCm4zjpTKDjcYlSk6tFJ+wBv3xZzXXiXEIkdKB0MuE7IzFS5aGbiduIXgc87w&#10;ru1b2JALivOZ+4etODncRawA0aHbpybGtDYYCOWB8R5Vn5YXjCLUfVgZBZuzRGOKu6vjndyMppZ6&#10;YneIrsqPR7hMsnbD74iPyNGKIv2k76H6HBBPAwnWTx4yT54r6rNCXV8uk/ONx+oKzJR/T/Zi9Mwx&#10;3lydZn25uZyQ0+qcH89UF6lrqhPqrpgj/348Z3KJ+FdZyq+FjjkPOlsbaY2iOWbrZ+tx9XNDIkf/&#10;lMdDsPSjceL/942N8ujgJrx3t728qigZltZrImoLw5tLIkh73VMRfd8Q31UeIWEVcpPKJxQKquEN&#10;RhAGZVWQk5I19CjpjvkMgnhJuVJMDoukgcZUkBhqZYD9oGJ2BYUC0qARK2OrgC1Jswi+9tbEM91S&#10;JPRnUFN8qWLDfoqNRapx4fEQNg8RT098HXuW5WRN2BucltjMTlgB6ILSOwF1ERZvQohmfYqkcDix&#10;9SaGqhwi/vkQfgScpmDsn+NiNSl9A7QUTEKvHMO6LSUhrMzeqCzA0hwXmC0rAsxkoGxywBbOOeEc&#10;4t9AfmdXrCnU5jt+NUpaHLlPgc1wtTBXi8NU3CmKbK6EQKH86PPslpUZ8xHg56TRaiBBWtRHyDup&#10;YD9LycaILg1LMyjqNCHsYloQn0vj+mvThxozH9TdxjPAUqwgYHZHWTzxpbFM/1csDVRjn5ZDDcnB&#10;ScVCMJBcZSAU3p3Q+jvB9blBjfnBzZqQZk0wURYbCPFd4N9WFFx+yy7aba+r6f8h7rzfozjydf+X&#10;3HvOec5zz67PmjUOGGzstU0OJhhYhzUYGy9gkskiSSRlIYSEEso559EoZyShMMqjnEc5Z4EC2PdT&#10;VdIgg3efe3/ZI5ebnurq6urq6q633nrr+z3gfHOn/dVNrnd2hT38Li3kXFWmjaHCs13nXptrX5x0&#10;Jy30fLjrD762f/O2+d7f/mSw489Rjy6lh5mXZ7i26YLkorngoeaY2b4UViM+1t7xw13Ljc33Lrzv&#10;eG6V26XVPqYfBtz5JPDuBv87GzxMP35wca3dz2vuX/zI/eZWP9t9oY7fxrj/iCI6PeREZuiJrNAT&#10;uRGn82POFsSeIxTFXyjRXCpNvKRLvFSWaKJLvFyquViRcr0uy0KfaVWWcrsk0bREY1oYezUn4sKT&#10;+Gs1mRb6LMvqDPPaLKuGXNuGXJv6XNu2Eo/e6sh+HlNFZEuhX2miXUagSZTjEXdMzF3fGmGzL9pu&#10;f4Tl7kSHv+pCTndnPxzVJQ/pHvc9yewuSO4uTOoq1HY+SejWaVDLQDgP6OMGsOiox9I4IqvonpK4&#10;rtyEnrzEweKk0bLkiZrk6cak6RbNWCO8/aPq3LuZUSdC3HY/tFxnde3PVpfXu5sfSvKzwPLhRHPW&#10;fE/xdFse2QLI8SPfVhSJtgcFTm8lYyttd3VyU3lCVUm0XhfdXqvpbIgvy3MJ8/zJ5samOxfW2Juu&#10;9bL7NNrr8+yYb3RpPzQUXOiqcRhsCRrvjJ3pS5rtTcFTufD5XhRAA+6qiOsUCyQTDKUaQ0liZ3Fi&#10;sy6loTanw1A2Ptn2/LdYmnWHfNSENYhFkJzAj/SKEkvjdGKCyV9wC/rAU8d/AO3QoSxh6WX70v8a&#10;PA2WZoXgVZPT0ZF+zY3lc8/GWDk4NND+pDDDw8OJiXtWOb0rrYRhgIuemnlweuqcxxlM6GMlYNPW&#10;T99650/rPnjnq6/23L1tkhAXXFVRkJ+X4uxkdfjQvg/XrfrvP/6vtWv++8sDO26ZXeQSdfqSyYl+&#10;KFMGGsbeZGUv8Pr+P+k1OKT+Xj/LGEMC9hWWRiMNSGbL2kOseRgMBrA0vPT+/fsdHR2rq6tnZhBy&#10;Cwsq0NekVJmoHCSWRv0uIBwQWgWAHAENwOOCbAdHO6hmoCNz69s/34yNBfjD9MxkhA1M3BtVxPT+&#10;IEDoR6yZgbf3H9iNvbgt2zZs2PgxrkZ2bNkARAFIAy/BIVDHtZWlwAyUFenJCcSAgj75aC2aUuA0&#10;MOznU0chk8EtBIAigBm97vEfDzFxX1lePNBnmBjuHx3sBlpDcSN7Zuy2b9d2MDP5k8O5U8cu8/+R&#10;Q7RDCFUyBy8xxAN5gt6B8UAvwA8QaPWqP+7euYWrgJrIDa4Smhc8jKFsNB7r17+PyQVuB0aUSXkA&#10;IeYmEEtjDWPr9o1YQmY95onTR/0CvMp0T3oMrdwOOBxQB/IEfbGlSHCSsJoQmNs2fwrQZSEaMSaX&#10;z3n7uKNbYCUj6xmpbaAmMwxAKREk1ByfGMaaHGa3r1y58MXuHWTC7RDgNkHmvGUwsQSMBzJIYfkb&#10;kJhaOvDF5xcvnEnQRAP+QcuME3l8jA0pKhbn9h3YjZQC8I9lEuYXAgK9fz7z0+YNH3328QeQq4BD&#10;pClUBQMK+F6GOcf/fhhxAlMDQEGGPKx/xKobJDBmCWGtGTjjvhx4v30LdhDXcL8MeRBFkA/Ve+Hs&#10;STtbi/CIIOhljNpxd2oWQ2FFht6MwoD0iMNB1AxSmB5CFwTaxxTM+o/WMnCjtHgwx1kkd4GgurWt&#10;EZskOMfBDzgmymHgmY8gANp56Aw0qG3TKxfio0IRb48O9crPE818nsmI8pL8hw42lOqL3aKdkJ4t&#10;pSWGp88wB00aTWX92nepB8ZxoHRodtgAGgNwmoEMrYVKplExpgCEU1E0UWoeOMdRDjETAYZnPIWi&#10;CV4awTiCkKmJIdYqInujbWML5dL505qEKKY5xidHxJSENEcJkFZqecVLKzht1HiI4S5/L4fR6vX9&#10;zZabVH+/iV3xg6Mrfv3/7b5+7isxr/z8J7m/nvKVmJU/2V/5J5C0uItfsST+bGYSOzMY/OF14Dky&#10;qOzHIxUe6hFNKY0HdWvkpVHLPJ+ZfzY6P8cEKwbJx8cHwdLp+uLYupLolnIkqVDQ8eNNSbMdaePN&#10;WkM5OgqhggDyESRswz2KkByA8QBpwEUgKwYr0DYDXFVKkqnEYm1ddfSMIfNZTy64ToFVDoGNIWxJ&#10;L2GegHwSZwplxXhrMuw0i/5IjLIakMlRsDFbMieAscVZwneJkAeDYAmD9dDXgoMlJYEdCsYpAm2W&#10;SxgszcqJYmOjA3Qq6VzSkJJ9QDKXU9vWYsTVKAoEzwwCBxIoFA3VTHmAyqQkBgDMIQrDVRAqjzQl&#10;Cka9TkMmAGkCyURplyH00g7uVPSClwYbg5ApCY5doFhJTP4EbBJ2UWbQe3VMNxJr0tfG9dXH9zck&#10;9Ncn9OHTvDa+B1ac0QEJllG6qkYeHNIRakZlzhBA2dAGZss7xR5d8oAeFzyansp4Q1l0W3EYfjcG&#10;9BqxLLEezp/RUzIB1I2L6vay2FZdLHQ00mh4aWW1Q0k+umqS+Ineg0MioP0ojjU8ie4iFBGiuooi&#10;DUXhhuLQ3vLwwerIYX3kcF14b6V/Z6lXW7F7SbJ5mNsPD+98bnNlo5XJhkfW+1PDLtYVOnbVsCAu&#10;oK8+kNBe7lmRbZsZfTXO9+cwl1MB90/62B3zvXc01OV0csiNwiSb6jyntgqvobbQ4Y5QfdH96MCj&#10;Dyy32Jp+4HpzXfDdDyLMPww1Xx9s/lGwxSeBFp/53PnU9cbHDiYf3Tf55MH1TY5m2xxv7Xp4e8+j&#10;uzv8LTeF2nwWbrshzGZDiPWnIVafhtlsjLLfEuOwjRArt3J/a7TD9iiHXVFOe6OcMO6xO/TeziCb&#10;bYRIxz0a9y+1Hl8TUrwPpvsdzvD7LsP/SH70tYp05/o8jNKE9FSEdRb5tuc/qtJaxjsdDrf+ItX1&#10;YJLjX8Nub4q23Fzgfag12bInP6rrSUZXUXp3cWp3SWpnkbajML7jSUwnJsEZjwjBFTqo+LFWzVR7&#10;CkR0f2EiYag0cbhMM1IZN6qPHq4NNZQ9Kku7qfE//Mh6g+2N1XZmqx5arPW+tyfW49KTeLeOktip&#10;1pynnYXMRGDGEEkPKLqzJFbofOQSVNQ4SEpaq5JqWbdIA9BrOusTqou8E8OuPLI74HBrg7P5J562&#10;nwQ4fhbutjHC7VON3+7CpPM1BfbNZZ5YWRltjcWxjqEKW+hCuNVVEWvAnIvA0oldpVoCDsQVlp6Y&#10;bFt8oXjpWSGZlrw0HkkEwwQVrbA0a6YBaYvY/RyB34O3oU+nbwK6TAt3VAvw0kZfLf8yLG1lcSMy&#10;3Le6snBspBu/V/Nz44P9bZXlhdFRwZbWd86cPXHk79+BDK+bmmAzWZscD26ExAMK4kOBqWS4azrx&#10;a1fP3793NyYqIDdbGxsdaGNldubUD4cP7f/6y8+/P3Tgwtlj9na3Y6MCqysKhwc7F+dZwk+9vOy3&#10;2JPf/6WtsZdZGblynwT8VDEqsXFfRr/sEI3xwGPseICQQdHAabZdXV2BgYGHDh3at2+fg4ODXq+H&#10;sia9AtLGE5d2FC8NHSrxM1vgNOpNKDJELwg8mGGnusCT0JuMMu6Ym6HcyM5NB0tjHlkYo3g+CzoC&#10;F0GyMU+NJWG4fdxzQCpeN7ty6vSxH777BoiLMTHgH7JSGL/25npWiqGtBWygXAV/Okpe8cTRw9gQ&#10;A/SCmTGUB5OMmIFTOBHcAsbG+UVuRnIT0mimdNFHzghXd8AeTgHbwNY62FmyDo6FfvF4fpGSEpAt&#10;8cB15wd2yC2QYVMAknEhMrxhcv72DRNarNJjoG5FMBAZ4k8Ca8vbNjbmpmZX0BswwoKOZtqCFkKF&#10;YHHi6vVLR3/64fiJH7lHBPaFhTmsFAA1QdVyObA9wBJUBg8J1IQR3bNjCyMCAqD6rTf/6+OP1p48&#10;dRQmFjEGtCQVTgVSjcAqqYVgEuc5YxNcSyPDAH1RA4wa4LdhOCktsoHMNG1BbobipRGHc5tQrCxz&#10;w8bjw4f2qemJoGUWRVJaZgpoyRC8tGruBZUOiBSjK8zFALldnO8zcfDzyWPkAFSmMhndMKbAaQtX&#10;gVcHSSo+nBqmWqDBUTjwCEaHepkd4PFpYiOofx4xIwXulB0K6WRvjeVJjIQwhcHKQSkHEuY7hLRD&#10;rkBkn3tUMxrcPuw0jQ0tBwXGwdC1G5eZDeElpRUJgzB1lUhWGLixCBRfgTGx4d7ebtypyfnT3LUa&#10;f1EJPGJIYAQqfHZmp0aZ4mchpPhI/SLWGLLoFac2FIzKdLCzoJCMsDiFZkbD4C64dxh18mG+A8kK&#10;9YAZEJ5pWrIGppr6oc08vG+DtIA2CRcaEewH3c1Z1BJHeUAMQzAyA5bm6rTtibFBvn7UEqcwxAB1&#10;Q9qjZh8Z7eehq7eGLUMJ9dzZX+alhUk3glp7qL4K6uMgBr/yz/gxMe4YX+2llMsHVPzKrTGBzEls&#10;ltOKf//JT5VepTEmUzvq0OuRKxP/o6PiqvLPmNVyxG/+FUga8mbu6fzs1HB/N7XKC3Xw6wM8VpY5&#10;oJFmOuA1LI2Gan5xcZpJSfTSQuPxC02psaU6o7IgqqowrLE0woBVZH3cWKN2ui1lsgVeV3oDXxI5&#10;CBIVNhgOVoBYiVcBaUA1FYCLCkuTjEDvD3AFMaIJmWwTRp6BqYBGOlnwpxHuqnP7uYRYOqcBkYK9&#10;wdKAUoWlAYok5nSFYIHHxEDqKhS9tBVYWgSVLQlEUZfJZKn9CGzGnaLweyJMPVMG8iE9wJucQewE&#10;4tUhii2BNKQ3HlgElqbYFAb9htGqtspB3Yhg1Ju1CEiQphBPYgIZsk/mAmyvDEKCznJCsYqTzElD&#10;AJlL+Xd4O9oVjGzXxBqgrGvje1m22aTtb9b2NSWy303++rj26pjWyqh2ZMOgZZnzsgxbOIJUQfHY&#10;/TUvL02d9FTGdpXj3QPjhMi8Md8XgNltZSGQMuA4sr8mYbQxebI1vasypjLLtzzLT58fipADRA1+&#10;Nlo5g6zmpxJOQ01jx6O3DESXNKzTDOniB3Vx/aVRfbqI7tKQbl3gUE3oTGvMbEfMUJ1fU8H9Yq1p&#10;nO8xZ4s91teBvtucLfdFeB0vzbTpbRA+wVvKPTr1fkNtEVi966j21Rc+LM24l59gmxZqHuNpEuR4&#10;0tf+7wGOx0Jdf4rz/zk7/oYu27Iw/WZs0FE3+88dbTb5PtyV5Pd1ccjBkuC/5fp+mfpoX8LD3RH3&#10;sXG3w9/2cx/bPZ7We90t9jqbf+F4Z5/Drb0Pzba5mf7Fw3Tdoxvvu19/3+3aGter77leec/tGvvv&#10;u1593/XKGpcr7z00edfp8jtOl952vPjWgwurHlx40/Hin50vr3a58raLyWr3a+96ma31vrnO59YH&#10;fnfWB1j8JVCEz0IffBntdUYTdCUn7g4yj/pcR0Ope2uBQ27I6eRHB/MCjqQ9+jLc6rMwi4+TnHaW&#10;RV5szQ3teJLRmp/a/iTVUJrRU5E5qM9BY9z8BCuU4Z28ULVx/U0JI+1Jk51p0y3p07VpE9UpI5UJ&#10;A2WR3aVBhhLvtiLX8oy7iQFHXc03mJ3+47VT/3H/9tuhj3alhp0uSrSvzwtlfeJkSzb+LtHzoPBR&#10;y0KlFEf4jkeWQ2RPdVJbVbJel1BZFNlQHt1Rl1CvC8zRmEf7QnT/LcR1f6jLzuCHmwIdP/G/vy7Q&#10;4S9hbvvjAk5kxZlV5z3sqg5iSeNIS8Jwk4Z3YUAvffQIX5Zpg1XpA1UZ7UyB6bM7OnUTE22LS7y0&#10;wNJoPIy8tHD0IZbISOIZo3joOYZ6y4vz6YyYl4cuoHuSWBoLUf8DWLqmshgzZTgRRsUtP6fY4x1F&#10;K9vSXIupsdR0LYJMOEaAH5QXkKarpx1aFd0mbCETyrn5WaDr3Oy0J/lZ9SRoqdNXlmRnaLUJkdr4&#10;SDwIp2pj+VlSmIPZh8FefGoPY0RiCUsv9U3G7uVlV/Uy6rd7xj5DRa/8qfZ/m1z8UvGgaGQeRpwM&#10;bO7p6UlOTj5z5gxY2t7evrm5mTTgbdhpTqEzMl5CQn3i+FcAOWNQnBj9O9R0S7uAZFCL6Gyh7llH&#10;BuZhORjVxVFhcQLEIuAKWHpJOw0CVDVZXVP++HG2Jj4KeWp+tpg0RxgAqlmEgAVWPZ/DHgLmL4DW&#10;IFjk0JqY8OSE6MK8rKb6GhAR7qoH+jqZrC8qyEbwTIA6JgeMmGEvgmYH9cR6w8521uGVwicXPs4C&#10;DOP8emx0APtsUNAIZUHjgCKOgvrQLcw/m0RbglABQJiTnsR1OVfIbksLWRgI1wrfBVCsKntSXVFS&#10;XVNGG4AvhR9m1IDGgxuneRBJVRBP46FCWDfX1dWGc0Pk0GAzEBpkKYgaGQZ43t/LDfxJYEoaPhx0&#10;jSfrt956A+oerQhtD0oWNCVI2oVZjIQgcpY4U+iKCTwFQ2czAnLuBZE5pDpqZLFSUtjTHob8bK6r&#10;KsrPARBmpmpA1+WlhbX68h6GOdMjDHawF5GWoYWIBo5yFzxEhgMUmCEPELfD0FxTXVaQl8np0LBc&#10;Ajq6q6N5bIgFfa2w07qix0UFOciRqVuMy/GzrPgxc0/YsljEVR+M7/gQ2hjO4vHFAIQDvBnLpCXF&#10;1aJgMbQhJuGOkH/zpaB5gKKh37lZdtQ9shX07K+LRNJmqF5Khd6DNobneurWaAZE5YAapLfP0NRc&#10;h/dG6HFGLlwOTIXsmXvHE+IE9sNZ7LwA3JpEcoazGvbFFwprnlNjrCjExgstQd3ak7xMSk57QJ9D&#10;Q+o2tHJrrL6khp/kZdHwcF+IvaKx0UHaVZo2joYEV4DEhabS2drIDuoRTqHOH+ek08Yw3AEHzuWQ&#10;eQCnqSKs7HBJeGkYbEZVwQFeLU21mD1k0MoIgikJtpDzBIYV4gWUSw65qADSIiD5wGaS+I/3VIFq&#10;4/tL1Mo/4zdBRRp/qvTGrfEUY4wx5Ssn8tOYxnhIJVbxxqxWplx5ikr8u0eNORjTv5J4Zebsi3k1&#10;+flaxC8YJs5HB4DQyHWoWNaW0vVQ7UxBvIKlUU2j8cDC0sLc2OLCuBQrTsyMtWETryI/sjwvuLFE&#10;kKLQmyP1mtH6+PHGxElpmhjmWYFq8CfwD+YTJcZos3DOQgzkM9ARThVAqEAjABLkJqxh0PtLK9Ag&#10;ahkjxBWgXHAmUJktp4DiYHfJSq49FFbdCEBcYshNxEvhtPqp8hdZqfzxPF4LeuRa5CwyZ5+rcwkF&#10;UAVG1QktN+w6SgzgqwiS3yaNKicpFfTlRjgEl0sNMFhALEFgn5TkwA0i3gBLk4bLSZAslBUCwAti&#10;HMGGUHFQIcb82SeGNCuCNK8hbNzJyllh/0TkCU6uim6pjGrDPCBi9bqEHhZjNif1tWh7mxJ78E2D&#10;o5waVolGtWAxGxwuhxXL9y5uv79WWE0B1Y+3sWpyyXsO9bx0g8sabG5Z1I8YMggltrDOLTH/QK1G&#10;LF5rW8LSZZl+1Y9D8M+CQBoWGvzMdknXIflqfnZUJHRVJo7Wpk/XZ03VpI1XJY1UxA+URQ1CSxYH&#10;NuU9MpT6zLbHLnTHD9b66lJuRbl/98B0y+1zf7G9vt3P6XBK+JXSTLvWCm90Gh3VfrWFzk2lHj31&#10;wQNN4f1NYb31IV01uKoJ1Wf7FcQ/SPQzDXY842n9g/Pdr10tvw5wPgIO93X6xtZ0w61L6x5YbYkP&#10;PFKRcrkt+0pL2oXqhDPFkcdzAn9I8TmU5PtDeuiZnJgr6REm8f5nwz1O+jkf97h/xMvumwDbPYHW&#10;2/0stnjd2ehx81O3Gx8/vPKh4+W19y+usT//nt25d21/ftvqzFsWp1ZZnvyT3ak/3D/9fx78/F8P&#10;z7/hdvlNz2urvW+8w9bt8ip3k1UeV9/yuva2j+m7/jfX+N1a53Zrw4Pbnz+02O91/9sw9yMa/xO5&#10;MRcL4i6k+B3WenyZ5vN1nON2b9N33Uz+5Gf2bprH4fpM/47irOb81LYnaV3l2T1VOYN1eX21mR0V&#10;8P9xXTXxXbVx3fVxPQ1xfQ1xE81Jc23pM9hsrIzoKPKtz3aqSrMu1pppg4572G43v7j6yvF/Nzv7&#10;nx72H6dGHi7LvNWQ742/b+Tx2HIBSLOjIDQqd/al1h2dvDAJ3lWZ1FqZUl0cX/o4rOpJWHNVTHNl&#10;WEmmgyb4XLDb34Kd94W67Ap12R7hti3eZ0e0x3ZP263uNl+Ee/70ONG8udR7pCX+WR/zUNljLax1&#10;TRmtzxityxypzRqtyyEYarLA0u0dpRMTrYvChzh6aYWlsd65pPGQWBqUKnoq8Bzr1oEigBOwNKQc&#10;PAzgh2VKdJSCl/6Xrz3EMNfslFhQLzEendECvCmfVmAYJBgABijIPDg79PXQREq1yDIoINPYxCBQ&#10;BKtleMibHh+emx5fmJ16OjU2OTI4PtQ/MTIwOToI8wQQJBKShHXlLxZR5dEDyv5O9kGqH5I9gNio&#10;nmJlx7EyRiVQR42nqB1jsn/0EyDNH8nAydjx6Ovry8nJuXjx4t69e21tbVmKSDxAemICuaD4A1ob&#10;85SQHNHmkvxdjo6kzADdpuzo6eIJkNVMQ4MnRycGoXXYAUXDE6oFU+IRk16mVHgAhKDCs2dTIFtQ&#10;McBvbmZMEUfYdQElyudCW4JPn56eHIHEw9YHUBbpIzav5JwH+FzMdkDx9XQ0D/R0sqpLrC2SoP05&#10;dO7S4kcg+Rjr4caHemGqecokAIpgRYETwd6of6eQUhhXSj6dZAIeImuU9LifBq5gVnBmgkzmZ8bp&#10;pcmOZsN157F3MTNOC1HLxLhHbhxlC8pwUQmsZJwdZw0mDQajHIzRIHKRbSMpQTMA2Q60VovjgFsA&#10;TjAbyypR1SIzeO/dP+/ZuwP9DEILMqTV4auFFsi1pjDRLFfnIcnh9vEvOjc3Re0BX3m/CAA/QJpc&#10;tiYfJmsVJ4Yh6ln1huHdhbmZ56KKMLEjXDQCUBn1AEHlk/+Vp9bd14mXFmIkbBOZP52ZoP4Z40yO&#10;DczibURU1OLz+VkEWnO48BZGeOYYJ4KceS6YWHlGboJV5o91YMKV+dTYEF5yeILcI5YxqPZ5UbHC&#10;dwYoceE5dioE40orYmgA387YTrU0Wguti32wJWXjTWSoR740LZwe8p5yFzQ84knJ5Qg0uaGRXgTq&#10;XG5kqLers4VH3NfdNsUyZ+k7UhgZxvPg4jMG0UpAK5YBynefW6PAAN2Fp7yzzPtPYfhlanTghahP&#10;MRdAmUlDY6BChGfP+Vk+FySjbTAQYyTOudDdi88mZTsR+XCUVkTNUC0kozZ4WFSjMCLxywIu3gH8&#10;kOd8D/kwMhicnhzlltUHR1SOtDwpYTNAmpdOBFk5EleLBrCEpSWeXhpBG9/f178VHDIeXbkjo39z&#10;uvHc1w+pmN+NX/kVYp80xq3aUTHGSGMmr8eTxphM7a/8SXq+VPyp75va8nNh7hkGzGljvl6uzPcw&#10;aYJmTNnxYEZAvOY0gyWBBy3h6Qsmzp7LxT6/8pRnFueHZ0Zbu5oKqotiap5EdFYnDDWljLekwEsP&#10;VkcP1sSMStsdQEHMOIMMgaYoqOFUYY8RJIPiFM5E+YCqAcApcZ1AswLWAiMFARsLG4yDPyIlJk8E&#10;uZFYLdDjFEJ3hdBF9wv7b8KeG4sEoZ2B06RXgg0jFiV/hVchvcHn4EAQsgDJUrahsCsJFJZWiFEh&#10;WxKgNqEwYHvwNpcDwJOSwE0pqEl6cuASUGoSkSbJhYoa0nCINPDSsNOkAT+LG5RBZhKDjTvyRwut&#10;8mQrLqHqYTnl8ilL1LEcAsiSyGIIYTZL6sDJ2FIAS+tfYml46VewdGt5RBt4WOrJZZ0L/llkWIsp&#10;v0QE6jOGLFQ0lJPbh5an2C0ISARVvuwcRwxSxChAVLgY8ohhC4GpAeocXrq+MAQzHZDSLDNEHa1k&#10;HuwLI3gFYewAqonswiuHWPiWMdOQNVWbNo5NtvLYPpQ5GB4p8KlMc2jMcx5vDJtuxZ+mS1rIGUfT&#10;jSY/vnn56DsPbu1JDL6kL3DpqQ0eaIzowaNfqSfKjdoCl9Yyn66awP6GsNG22IkO5DpanGXXZgcW&#10;JbikBllEuV8OcDjhfe9Hn/tHfBwOPzT/4ua59ddOr3G02JEY/FOp9nJ5/JnSqOMl0acKI09mhxxL&#10;DzyeE3m+MtO6VefRWOKpy3bK1domRVlEB5lG+Z6P8Twa43oowukbFgP6Wu/2vLvd1Wyz49VP75t8&#10;bHdpve35D63PrjU//d6tE29jntrh51WuF970uLzK6+pqn+vv+JutCbq9LsDsfZ9r74ifpu8F3nw/&#10;+M4H4RYfhVp+8ujOxnumW6yvb7O5sdXebKuLxU4/h32hzgeCHXaFPdgZ7bTT32K94/k/3Dv1by4X&#10;/6Bx+bohO7Cr/HFLUUZrcYahIsdQld1Vk9WlTzfoUzprtYa6hM66uM762I66GENd9GBjzERj9FB1&#10;UEuBa3mKZXbEJa3/8Uj3g64Wm+9ceOvm2TcsLq9ytvwg1n9/cfq5xiL7DtbG6rD7zYLQl14pUXQI&#10;uys1wp6eoKmlIRewdEdNur5UW5wbVpYX3FwZ09OQUFfkGR941s1ql4v5Rv/7WyPddyX6788K/yrB&#10;Z7fT7Y/tbmwKcj1SkGTRVuY70Bg13Mw4lBkizDBioC91WJ8+VJM5XJM1WJ3ZUZUhNR46NB7PnyMz&#10;W7n2EPsdUuMhANQSlkZAsIBGcKQfwoc5aKSbMAbLvLTUePzLsbQwMgIaAfELgyNIuuWOFCgqVfDL&#10;rbTN9fLnsmyYGIDELwsivJDhl4W5XxZgP56B8AjP554SA98muHowgKKPVJ8nOF9j/7C0s7JbUT3L&#10;yv7FuP/Kab8bb4wUnYvkpYkBhMBL9/f3Z2VlnTt3bvfu3VZWVvDSZIiUenx8nAT8kZI/cRXKqHpC&#10;umw68SUq7CVBDWdIX09gR8k/qBP2wULgAdLDK4ogzyWGNMZkpJyXieU8OyMu0cFBKIFGaCkSDQpo&#10;ZOQnJYh6DowBjSg4J8Hkc/AMAxYcegiQDO4CFwkgxwMVdhJUAUBNABgGbmBpAaUEtl8EdfMT/mp6&#10;bHAeMKbiQc7Cy8kYeiRQ0HJuDPfmKNUz6dRPFFjCNrYK9lADCsBDnwLwpp+OKzaVMgOKANiY/sO9&#10;I1IHVqghrEVrAWsKhsdyF+iXO4IxA33BeD9ydTyw7/P33/vz3r07UBOxqhHJNHCReqM+lS9pVSeq&#10;cnCpKdbQUclyaRUIcMkJhWAsBXsJtCMSFMEWFK0SU2zwJ6NFYDOwH/gq7+g5VclAYGi0T6x5JAee&#10;17Jfb4VABAiRjxUsSobUIRmKqhMmJkStiny4Lj+hzWkeAmeO89S4NAYzQaoMQxiMUMmcS+Ti8tsk&#10;24bw8Sfajxx2LW2X6VkSECPvHfgkHLgwxAB7cyME6lmOv9D2z4mh3NSIfEw0XyHhkEE0RYYA4FsK&#10;L+93ucAUdV6IaVXmnMjQgMKzyAAYzJABElucIupTfCtUXTF7gs8gBlzYAxHktrxlceMAdSHNnf2F&#10;U2QkXwkmWTiLgQZMNWKSBiyow8kPdMPnI2j/8sCe77/7xt/nkaG9iZQvXizM0aqfTcPSz4s5GmpV&#10;GuynAOKNAD8vBzEqlJ8S48fEuLOMY1d+LtR7Ld/vFelkyqVX/vfOEl8C9UFY3lmZg/GQutDKn2p/&#10;ZYyxMESqeOPOK1d5PV7FGOPZAT/zSjDeQ70mNyzLnX82ywzjOEM2Znl43eClGa2ApXkRaI08GvGV&#10;oDXyztJuaYQL088XWNULkKYlT83P9EwO1hua8mtL4ht0Mf2NqVOdOZhxQy/dC/gsCx8Q9K8AzEAy&#10;hTml8edImM9RSXuCD8GWQE0BiSW0W0aMIElBcbOCD3txDfmCzgXakRv5AErB0pzFT07nRNQUYGxJ&#10;kErEK+HuiqwEPF5GxUI1rbA0+mfKI4UKQsNsLAB5kgYKHQitdkDdYG/gLuIHxgUK8ar8ScC5lEpm&#10;K8Ew/l/0mNoQwJI0ZMtRiHSGAIwa+KmKTXoChzqkuRIhq5Cs+EoIzb64QXWP4jbZFzdLYZZ2lu+L&#10;AQWLDdsrotoqozpweIfGA3V0Y2I/iz3B0o2a7vp4BB4caq2IbC4Lby3D2PJLtl/Q8hJLU2zJqGsH&#10;6xMpJwWgwOoBqduUtSQ0NswsjDRrwdJUiygPxauQayq5KdxfIqguj2uvEEbwlIsW/G6An1diaUVW&#10;97E4rjp5rCpptFI7XJ4wUBrVUxzaV4a7H7C0vT7THm1DW7FzcaJpiNPXt8+8e/7wH279/JG3/aGs&#10;mJstOu+h5qjhlui++rC2ct+6QrfaAteGokctOp9uffB4R/zT3vSRhlRDscZQnIAquy4nqETrlhVh&#10;nRRgFudrEud7McLjlKvlX62ubn5w9/Ngt0MJPt/HuhyIdNgd6/xXjcdBjdf3ib7HsiIv1+Y7DTRG&#10;9jbFNJQHVxT6Fed652W45yTZZ8feygq/nBJ4Ns7zpzBMi9h95Wm538Nin4flPnfzL1xu7Xa8sd3+&#10;6habSxvvXfrExeQDz6trfK6v8bnxvu+Ntb6ma/1M1xF8Tdf5m30YcGt90N2PQy0/C7fcEGa9Odhh&#10;n4/jt06WB6xvbLe8ssHu+qZHVjhq+cLLapuv1eZwh+0BVp+4Xl3tZvJmkPkHOUEn2ovx5lnUpstp&#10;0WW2VWS1luOKNKWpXFNXGlNXFtlUHdUKkG6K62nTDBq0gy1o/jHVziJN0+SA44EP9rtabLl3ff31&#10;k29c/PHfLU1W+z7YnhTyXWnG+aYS884KV0NZWGdpPEMSroL3HJTS8NIAaThqnF0qM4mQ0qg+eqqS&#10;umoz6ytSywtiqgowG6IZbk8z1IRlRF33stvvcnezp/VGP/tNIU5b4r12xnjs9LDe7HR3h++DQ4nB&#10;F4tSbPChU5fv2VoSRMPr1yfCePdVJPdVpPRXpvVXpLeXp9XXZMFLj7/KS9PjYAjvNSwt6AN61GEm&#10;1pEjYhuBlUrMGoNYJOz5H9B4vGC1o5B0w3wqOM0OHROdlKDCCAo6CvpUgkAVKbYvYwR9Cue+HBaB&#10;zb8+B4zhfQYbp3SpIBkSCCwtoCBTkPRg9AHi/9/5M3Y0qlt5PYWxuzEeej2lyoQEamclliYGXhos&#10;DS99/vz5Xbt2WVpaNjY2kvh3eWlJossBgKC/XsXSVAW8GWBG9vizCgIp/LwMVCR3LVlrMUkNSBBo&#10;BITG454DfzJFjt1rFD5EiiBEC1hHfIrBFwHPliPVIYXlQNHAbIU3gBw8L4Hb6RYFfl4EvSiAR6MS&#10;P6UKQl5OGMqDQgRUc67IUGCSeeAcIFPgTIEJBRpUIJxM8BgISQ4iEqdwlNI+m2LxLJSXgKNgddFO&#10;5HpMOZQQNw7ZS50siBl5fkp0/YIhA/UzNTlaW1MO56ysjrC6kAloYJUQ7sJwTo6wA9+ORgLJ8b49&#10;O/7y0fsHD33l7fsIDfaz+SkFpGWGYpigqlfcoKxMcUdUlwC0wq0bAWgH2GSUsUidM0IRWE4EKnZB&#10;Yk4qbfYZvshHgKPgf7AoTC8AFRvkiHUF30ttYH8PKQKWsXGwIh6HgMcqUAMCMaK8kFqFmakR6G5Z&#10;q+IhAkTnsZ8s6mqaNAvzT2emxnEdDpKUVfecAgOqATyz0+Noi+bJh4JRQvHEhXaFtrTAiTxN9bpR&#10;1cBgMc4VshYpCUPjCnCafTY3wxZP6ySmPfCWsU4WE+HCCIaAoGiWVBATHJTk2Szr/sBOYvpMvpK8&#10;lRzinaXlUEUSqYppsjkG/yA1Ui4yNMaZFJbWeLVlUK8z++A2MmT7QviiEh8TchBpFmla6ssg4N70&#10;9MQMDolezI+M9GdnpXp7ufr5eiQkRMVEh1lY3Dx48MsjRw66uDjoygqHQObTE+BBPhGLz5FmLfD+&#10;8skQXw0ZjDvGn/LoP/igGD8Tckd9K9T2t0fEL/W5UDuvH10ZY8zBuLPy6Moc/lECY/r/xwQkM/6p&#10;c/nJzm+xtELUc0/B0lPjYGleNxbmwEsjIRNiQj7jv4+lp/DStYylJxdmeqaGGrqa8muKYmqLI3vq&#10;0AZkTrWlo/EwlIYYcOQt+GFWCC6xweBGLHiAuxTOxK2JYDKXJdPsQGkag0Jr4Do6VrwZAtWwzEYa&#10;8CdKCXApve1IY5ICq4A9WFNW4QF6oUkB4UYgDSA0AlqSdVcq4YQQS5AYII3PcSCuJF0hn4Waegmf&#10;S9k2+JBL9wjsij5ZCKGFHFqKHNSW8ggY+dsgULeerEDCEl7K4iHzgJ0mc4WlOV1hbGziteug6+Hh&#10;f+O1UJVcFYatCgpCozknc+M9UhWi2JDkCGAqoww1sd1oY8gNv+qN2v7GxN76+G59HPEdlVGQ0s26&#10;sBZhuC+Cs9RV5I7gpSkGD4jbFHbChV5FMPw8CxJwj9wsxWCfB4G5P54OpwhGHXjPdeVtMmoAS3dX&#10;425D+LNDHd1Xn4oDaOEDuioRRhrJB6BaLUs04PaFBWu62N7i6AG8V+tiB8uiByuiRvUx/VUhjY+d&#10;K9OsdUm3M8POhbt863xzk9mJVXfPrfV7cCgp5EphknVzqVd/QzhYerglpr8horMqoLHYs+axS81j&#10;Z3aImexIHmCpY7F2uDprqjl/pC6rszSuOsOnSONUkuSkz/WoffwoM/oWBLX9zV0Pbu30sNzlb7vT&#10;13Krt8X2QPt94S4Hoz3+nhJ6qSL3YU9DTFdTfENleG15eE15VFVZpF4X2qQLaC72qsl1LkqyyYw0&#10;S/C7EO11VuN/KTXkekrItcSAyzFeZ8PdT4e4/BT04PtA2wPB1juDrbYFWW4LMN/id3eT752NPrc3&#10;+t7Z5G++JcBya5DVjrB7e0NsdoXa7U30P5USbRbiddbV9qDj3QMuFgdCXY7EeR8PefBVyP0vEh/9&#10;TeP61zDbrZF2W3L8vm3KssawxkB9kaE6DyDdUpbWWKpt1CXoiyJ0ef5l+X61ZcEtdZGdzTED3drJ&#10;obSBVlzkWBUmXtIG/uh773P76x/cvbD6xsk3zn3/v02O/ae71cas6JMNT8y79Q59dc691V5dtHld&#10;vFhsWBrDVmDmCg2kMf7icfgy1pgJqKaeYaq7K5PaK9MaytPry1JaKpIMtSlDbemDzQn6fOeMyMuR&#10;7ofcLTbePfvGzZP/5mz25zjP3enhR2N8j7lZH7C+usXpzj5qrzTFobNc2FcfaZROZLCJV548UJU2&#10;VJPVVp5WqUtuaMofHmmcnx/45RdYLPgT2B5Jkb2GpTGr9nzh2eTYIFpEjE2xvJq18MWFufTFIASJ&#10;iOj4/nV/2PGQLLHokdhR+2IIwD7lWZpFlQBP7gvcIoKaXVVbCiwpOPpf+jsRwHKEhV/h2LEBKMJS&#10;DJHi0FK3KHoB1TWs3FH7K7f/KI3qR4zbV5Kp+JU50+NATRND/YKlBwYG8vLyLl26tGfPHnhphaWJ&#10;x/q0egCk5E9kK6pH9OO/qDoRcFGQ0qIeBLyZW3ghLCoTMJcnYI8M4CXSqEAacCB4EuQMy6cOKdCl&#10;JAQK40kcKFrOCqAoLkEQkQRQHFSS4JQURlVkozykYDNFAmWBY2fGmUmXxLXCnECmlYFkEl7KaX15&#10;OXlRCRQpDKBa8LriissAVfK9AloLrlJgSEhOoDVoEMfsiBMEVjfeu1Qa0FRAelC7T6FhFyTIfDHf&#10;292BVQ3MaODvA4sQd8yuJCfG1FaXIfDASY3QJKdpQ4N80VEz3X/o2y/NsVecpu3t7wJkiuGbHALI&#10;EY0gnNWoRIJqGq0gpQWKlvMsvzLEYJaEEQeyIlF7YvJFBcpPYF+UUBhmEfCVGQeeIHAUtnNhAcco&#10;KHN4kRn4PYcU/b/Effd/HMeV5z9wP99n/dnzOZx2Zdkf2yt711pHeSUnSZZsneJZ2aJokZTEIJEE&#10;AYoZzCQyQeRM5MEAM4iDnPPkAWYGmBnkNCACwUxJ9331uguNAbS7d/exr1ksVL169aq6emb6269f&#10;vQc1MnA3zlq+uyFRQK3ihQ5AJqwXkPCkTOsMIh5t7uK5Yw0IGl95wqt45QApS4trq8uAP/iM0fcd&#10;CkUA0Vt4mIIuGqARj1e44vgpgAIWc8OrFCBqgGd8boUOFu/z8czLAJhkkljkAkkiRy+BOWnayiMr&#10;Ho0FsqXHeFHAoPge3EVGmBkPzpTwEYdFExWUrvxrQABbJSo/SwKTC/H0rSAnn6DIg7CdECLlsAUv&#10;WO+v3VzFowo+zBMTvpzcdDjxQ9B27J2Ej6CnnvkVnENig3NHVzNeEIANlmf37uJDTodyMiRYOVEx&#10;CJWZouZoBoUO+tqKMhdkWdukLYewcZUECVGcb8nDkiVDSEFb5fJmilYsWrUMWuGyiQvaKisKoJrG&#10;daVLKwqIIX7rxjJM3+E8E85tsMm9qqIUvwn4stDD3Wa99P0bDx7g/gW9NL5Ey/duTt1YcI8Nt8Fe&#10;erAtz2eBbUPV9eHKOXvZaFc24DSMHGAqADDGgJmUnORcjlzYAcIhMX4W9831cNVcRS90B1qDDQYs&#10;Q2C2AVGI8IJeQGtIgHngRBUYj1A6OYsm7xkA6oB5gH9aWI6hgfSAA3lQhFCBcOBAYHvWS0MCGCBK&#10;Ra2kEFYSTC+EDQZApjCZJn0y62BRgGTIBLyEIn3SLBTaQNqwIrYIn3tkX61sDySQKTzdYWLgR19o&#10;egGwna3piHkBE2iYfMP7HM5LJlXyBtgMxTi0wQtDePSA7xHl6QNLAbGwV4crjzEsMqaE3VuAu57K&#10;ebcR3jzg2QMpAMU1lNJ9CIeRHxCuVDAWjwK9NIA0J6yMvEZEF3YmYCNOoTzHyvBbAMxkniK8kOcT&#10;PDRhAcf6gcN1044qoGhgaZGq2HcHclTXA7iYhR8PBE+E446O/OnuIhh4XLfpbwwbbvsq10bgVjrd&#10;XHu6OntX6pnnLoT9/OSeHxz94HtXTz/bWn7c3BRrboqBhe2kIx9AejlQsTgKq+BcV2dSf/3lzqpz&#10;3TUXLM1xQx1pnvZCf4dxZrD+urNlydUybzMhOvZoD12UBVf5otfo7cmoLTycevHNS4efuXjoySvH&#10;fl0Q81JlxvaKjO0FV97KjnmjIGlHne74YHuyx1Y86ir3OhE4TG+36EechllvVXDEOO2Cx5Jrjva0&#10;XlNcd22MuTnJ1Znh7Mywtab0N1zprovtrI5uKT/TUBhRn/eJKXtPVcaH5cnv6xK3Fcf/uSD2rfzo&#10;N5AXxb9TkvCePmlH2dX39cm7GkpPttfG15Se12V9WpIeVp4ZZio82q6nmIm9+k97SsNqU7blnX6u&#10;4NxzfcV7guaM1ZHGBU/n9FDrOCyKzTXe/vLh/lJXX6GrLw+6dDfsxl3XRofzxkcL58aL3YMxDbqd&#10;Jakvp1783bmwfz7y4SOHd33r0I6H929/6OS+HxQlvupoPrHoSV0N5Fz3Zs7as6fwvRg00NbCwfWQ&#10;8VosPY9w5AJLB/qF57p+k9faGHDUTzjrZj11wREEB7/mbItqKvk47dzTB7d9fceL/+Xojv9WnPB0&#10;T/X+NuPh7Li3j+/7Zfiun8adeLmh+MTYYD6s7ldG6hcRltGGvYfV2Hs4b23w9lX3dxvszubZOeed&#10;O9Off447BRx24e0545BQvTRgJG67eNFm7e+CjQew9Ce7d2JLDtSS4oYIZRQAz9/uAJamu9GDzwg/&#10;oyDKlCPRTZk0fv9BIjwJYCZAMunMBGxGTgUETdckGHveufvZLcAbqPXW73ry1qC9cchySKv2vqPl&#10;YfpmZlBkE2Np3HewvrDxAJZubW09cOAA9h6ePXuWsTTek7JnPPCwNDkK3ZkFlmYUzcYeOHdUCSp/&#10;vm62QSpZoZUFeAa8lIhaYG/aRCaAN/SQ0Jfeonf6n0PxSApVftkKrTIhVTLVEC/KhRJy81UQDALo&#10;0ota9BXGrgCNeLT57A4ikpMFO8x9IZb0zOJqkgqXH3zuQLEMrSkSvYUnYEmAHAVF86w1AEAX6k4x&#10;hmCWIF7uAykRLgVWXFu5Dj2nAHUAYwB+0NLDYgEqa6wzrvZacHF+8fo8zIVZXwoj7JamukMH9/36&#10;yV/86omfvffuG2dPH0tNTkhOiouOOhd56gjS8WPh+/bu2rfng9joSzU1la4h5+L1BWhZ7yF0pFCT&#10;MryEsTISqeXputAnVoREUpChULQC0zJipHcugsLgUOT0uSfwKb4AaoGrag6xzEBfB3w3FeSpEfIl&#10;FJVT+UiqEE9+Qv9vCv+OEOVTio/o//lBX0bRi+XLD3yIJPk92jyIbNrUhUSzQKwkvR2g35P7IyPD&#10;8Eb+2huvwOUmIPRvn3ryV7/55Z9efxlubUZ9bjx/gQeXlbC9KloRolRpCkzRjqjyEm1zq+RkNplv&#10;yRwiarM02V1yMo/k1NIlUTuWJDKn5Jc8IQxM38wGOg78uPFBj0x4CMMPyq2bq8tBbBNlvTTeAcHG&#10;g5yvarH0A62NB/TSjKVvff5AwdLjw22WjmJrR8GYzRD01CwjoCH2uPXkjvfnL3mrlkcVLA0YJgAY&#10;/HjAYFhRRxPGFmUG28BpDNiQTwG/CTXpmJk848G++uZYIwxIFt1VDJ4B8IADCZ+zDYmwfAYnjHgZ&#10;S0ucCeHgYc0zeqEK+wTYbGOXIqAgmW0Ik2OWA4gLLSsoAkDCnAM+4uCDTrVSFnsV0USoUiBMzEGZ&#10;vFBoC4RMMcHxCMBKbEbpQG5sRoL541zQBauBJsLSLWnA0nMu8t3HKBqtcw7yK8JAV66JCFBO9snz&#10;Q+XkC1pojDlnLA0jkACeCKA6Bu7FxBALUriMnoElhg3otwStWAeg+hHSHpNbQvVECCRjJyaeRLAs&#10;YnHW9x6CH+eFyeAJBabRWByczmhPHk4Q01jx1SHhMQdzAA+tmBXSjIgBDfDMKJq2GZorgK7nPQ1Q&#10;UANOQ0cN1TQl+JfuKAi05830FgFIrw4Zbo1U3vEjbgj0nykd+sO5Ua9E7n0s/P3vnNjzTzFHHy/P&#10;2O5sjx/tz/L0pI9Z8mZcxQhpjTAos0Ml9tbE7uqLLfrImvzDVXnhhuyDxszw1uIYa3W+rabAaSrw&#10;dZTNmKuXR1pujLet+Ewro7BKqkVHa3NsZd6BtEuvnQ974sInP6lIfsvdft7aeKo8fXvqhVeSELYv&#10;4X1j0VFbX/ZMwDQ+Wuuw6a0IzO0wzHirF0arZ2FFg62djrJRSxESCqgyxW8tGTUXevrh5SZ3qCvL&#10;1ZFub0kZBMCujmk3YKrnGksQ6/BUQ0lkk+5si/5Cu+FyZ2V0V1VcT11qX0N2b31Ob33WQEOWtSnT&#10;bEp2NafOW0tWXKXu+mhD/PaE/b++Gvabrrx9K7a8m/6mxZG2BU/zzFD9lAtmFRWjeJkyVLY0WXN9&#10;0jg5UjDiSLf2xva1n+9tPVWr25kZ+1TsyX89ffB7ER88FL7zoaMffefEvkfPHHws6ezT9YUfBfri&#10;1vyFt8dKlj35c3a49cb+BewxpG2GnGPLIWw8AKdh4IEyYPY4DOB7daM9endf1TB045ZGv61+0mWa&#10;99YHR6qnHYXe7is9lUeKrrwauff7e1/7r4ff+0ra6Z81FO3sM0W2VZ4sTtsVfeyP58KeyYvfaa6/&#10;gp+I6+6aoKt2wVE3Z6uFanqs2+DqLB/oMTpdrYSl7wJLL+O5XsBpAif4xaebPOlxVUNFKJUElsYu&#10;eLgvgDNVuAXGTivyt0Bg4P8DlqYZqgl4QSmTegpYSOictblAUIS7QolQPqsnK4VsLNB7eKgA125/&#10;dhuvpzfc7OTdBDcF7c2CqzKXrZIfhS9rDaGjilsMlDaMpWFYOD8/39bWFhYW9uKLL2LvIbA08DN4&#10;ALP5YQZdcPAQoqBiadr3BMNp1s+TBbVU1NOzBJl83MILdygzhSqVnAzgQ8DYEuuL6n1gTpHAjype&#10;2QtbAiiBZQIeFiY3BAXpLTmhRPH2XKBWujoEDgW/aBUMzCP0ongXj22u0IgS9OWOIhe9SDg+iOBB&#10;IvMboerkJkgTe+iA0rkjxhLKT6w0PEzgzQLp52lVkEjDeQc6Xpwd0Qh20kYo3MoB2onhHqxpoR+7&#10;DWMDmL8SuoZNcmDMazDqzpw5sXffB7t37/j4k48OHNiLMhwD/uX9PyP4yKdHws5dOAWvzu3tLT7f&#10;6MLCwuqNVUiAaJK/MYEinv1oOO0HQ5SZws+GzLCZhxgF5GMdL50bTgafAUnnKlOolQ6Whr9UACt/&#10;ZkRnZhC50BoTtzgUHpasftSZqOlDIoVULW3rsuDkD6nSS9tXjLl1R0mVi8LrIqo0eMjB8+ccTVoG&#10;6qIeIb0EI/HihOikxeMVvmTjEz74Az90eP87776BhCsOj9lZOWmwiof5NxhEkFI4Eie9tCqbxxSj&#10;8YDiEqCVxlenwBMQxPW5yKosrLeJyWt7gUfLJsuCvN7EdG3rljK3JEpRWiGyrJXJnFoh2qmiLHvh&#10;q6E90HRz7UZwbhovQOEIEy674YkRDmSwLQJfQWkvjdDhG+yl7+P1KH798KOxcv/mNPTSk54OV3+F&#10;Z0A/56m7OdF8Z7J5dRQ7/eGduBioDLhxXtg5A2IBgAFkAruSvbSnClgRQI4hJdviArBpE8wGoAeG&#10;VTPALUIf3p5ovjXeBIHggbEEujAzMDBBX4KCpFkVJgekUgadEyArrDjsTamwDAGSBBEAPigQI6Il&#10;IkE4DEgALDFDMEMsujNUZrQJ+ArJmPmkVRgqC/U1C8cpMJoVMFKJDI7TxLQD/bCjVlxJQyyGhmQw&#10;A06DGfYkqILo7coBMyl4NRHPwfClCZ6xh8hvCS8gZojZ8lKgTAgcKmLxMILdiBPCxnuWdmXCYwY9&#10;UAC9Yx2crRko4HzRl08WwwFIA6XjYURsKiSDE5wjZi7XRH3EEHp4qMfhrWWkehVYerSWLrSYP3hg&#10;SBNA3OpBPQAzYDO84c256xe8jcGRJmBpUGDjgW2JSADYkzajr7PA15o9N1C84qxYcemvO0pmrXkj&#10;HYntusMFcW9cOPiLg+8+HP6XR+Crrebae7bm0/6B9DFz/qStaG6obH5YvzRauTZWN9KTbSo4bswO&#10;N2ZHlKZ8XJS4Jy92V270Lv3VI3WZUdVpF2syLrSXJDgb8qYsiKTZAJfmq74aGIHMu0vcPcmtFSdK&#10;03ZejXw2+uDPSuNfcTWf8nScby3dX5Dw1pXIF+JPv5Kfuru/LWnaVzUxiuh75S68HxmqnMYWWrdx&#10;GsjZVS5cDurGodvH+wJv9fwIMHYVypNO8qExZoOxevmIpcIzCI0x/LEX27oK8QRqac83t11Dbu0s&#10;tHeXuPp07sFyj9kw1G909VS6e6u9/TW+wepxSzWiQ04N6u8Gmu75TcOmBH3M+wmfPJVy6PfdeQeW&#10;zLk34PjCXRt01+AREm8KZlyw88lfGC29G6xdmykPOJIHWs/UlO3JT38jLf4P8ed+eeHIoyc++cfw&#10;D74etvPrR3d/++zBx2KOPZEZ9WJ1zgcWEyxGsm75y2/5DMuu0gXsI7Ya5uwEm2FJQrmI9q5CaHLf&#10;oViA9JQCS3t6q4cHGj2DTX5rw4SzYc7TEPTWzg3hRQ82Plw0XduRcOzx8G1fC3/3KzERjxqy3rG2&#10;nB81pw40XMyK+fOx3U9ePvxCdd6R4Y6sSXPZjMW44DAhTfQa3M1FlubiwV7ozQhL3yUsTfZmwNJs&#10;44HbQCiWhrbl7k04JiIsfeYE7KXhAApOouAlQNw0SBUjb7h/gwLZeGBAbZKgj4C1AhdFgV6Ib5VI&#10;0URwC3fLrRM0UtQEeZ9TtI17QJGk9hP3P74dhNw+JFHeSiSDvH2gIA9mYx7JKauyEIKloZdubm4G&#10;ln711VcvXboELI2bEZihmpZdNAWar3iHTq/aRQHnQwkAkgtcBmbHa3q8rBe6UzBLBuWmTxpUwhUi&#10;kVSMir17xIl7o3pSxEzAjGACWcWQflSbiFMyE996EmwCxIlPkCJEdNew0fhsQ0sT4eE4X6drRpSj&#10;8URoYZAYQYoReKlQVA5mEJhU+SCjQSBh2PHeYH9uFUZdZk4aVJRxV6IQ2gZ7DBGwD8pJxHyBMz3X&#10;kG1ufmZt7Qb7A8cA8huhDqL+FWfPI4JN1MQpUUUc66uzkb7eTqJkTS1AEvWUVSpIUaBzy3pHwcgM&#10;G/pwJ+amzxiJpWMjk1rjpg2tgpMoaoEHEblgV+k0KaXMdBpF9FOr6ij8VzRRp/Wq6K/0YlFyvtwk&#10;ZkHiRB9VrvqXmdfPkdioDa8x8B5BbNJcXb0Ov+sIEY5ooYgvCbd+8OONiDnsBwY/Fjfh1mY5ePsO&#10;Xqnwl0CZgRyZBxNVTEKZPJ+CciKCg9rUgiwzBbmWwmXk8mAGVEP4JcOWTVIstzLzlqJkdy2PtvuX&#10;SdDyhwgRTcoHDFh6fnYKm9zhBhzGVLCYgltvbNWhR5Wt7aWxXUK18XiwcndtannWBRuP4QGD11wB&#10;LL02Tlj6hq9uAUbLNvIjjS1siITIyk9AYhgGwJgBGBsuoFnDyXgS2Bgwj2Eb534B4aDdBc6EcQUg&#10;KF77wswDgA1doCllfqBB4D0oscmVBHbb2YDiyLkHhCDnBGagR1tjiqOFwnOjI3pB1Yxp3JpovDfd&#10;uhaoh04V0BH8aIV8TBjYkqcNOpiBoqGGFfMh4VI+oCOmhOkxskUVp0nWINBPCgd6GAsJ/DxhAFfB&#10;sw71sSaYNqxZyAJZYzEuZWIaG5IaaAYzhCjMFsK9XeSVes5RjvcCi9APA0sDYA8U+mFDPlCIcI0L&#10;LsRYQYCVa+72LEdTqrU+2dmcNtJFy46zhskKDLDJtEPYP2PmtKqkrsdDhOIthFE3ZoK4NngcAH5e&#10;9pFuH9Ym0CKCzueF0x8bKB7tVTx1QBe94GlYDrStTXatjLUDS2MrIgKIYxMi3OUBVy8M1wW6C0da&#10;MmYHCpegcrcUjHWlOxtj20qx2fD1S4f+7dMd3z+47R8j9/2gMPFle8uRuaHU+eGiGScZusCJHy7K&#10;hJledvTVxBYlItbhbn3qQV3KAV3K/vL0MEN6RElCRM75Axln9mWe3VsQHVaVGdmmi7Kakqeg4PVX&#10;Lfkr5txFPnO6uflyR+VRY+b29MjfZEb+ujF3+3DTSXfLmYaCPUmnn78Q8VRG9J876i76nUUT7gqf&#10;qzwAZ4N45zJaO++unMUmU1fFFPwf4uEFywgfFO7KBYSbx4ccTTBchz86m37UbBg2G4ctlW5rtcdW&#10;PWKv9TnrvdYaZ1+Fva/COWAcMld6rDUj9joffNk5G/2OFr+tOWBrHIOC12GaslXDJd3aKJxa6Hp1&#10;54ovvZdx9EXdpbddlWdWHQWrw2VBFzznlAaH8GVBCPtr88M5s8OZU64U70BUryncmP/n9Nhnzh/9&#10;0af7Hj7y8T+cOvjI0X0Phe36WsSHD50+8MPoI48nn3nWmLXTajof6EoJ2orWPJWrQ5VBM1wU6uas&#10;xnlnLbTQ8/ZqykWBsTQ2IQrbD4r/jjQ2YPT21Q71Nrj7G32W+jF7/TTizkPD7KkIuvHgltJrPJRz&#10;6dlTHzxyZPt/jwn/oTHrHWdn1Kwn39ufUpL64dHdTx79EN6nd3Qaoobbc8f79IuuhmV365y1bqRN&#10;Z20uEXrplplZh7DxUPTSEksTPiJAKvTSsHvFW/A7N+EzCjYe0EtjS8iu7e/ARvQO6aXRqGhNJWb4&#10;axe2wNKMq+kGgv+sfd0SQpO1AKC1iJJAIFBBiMCJDBXVHGfFsJFAmDCopt9/cYPiG4H2doBR+RA3&#10;BcpQ5XJIQbJpC8wvObmj7A6oLPXSsIuGf+mGhoaDBw8iXEtCQsLQ0BAwGxZcQu7NkpWbNs1+PREx&#10;pLphYA2noLPY9Vwy86KsN1AJjTQWjSASD7Re3cgtOqic2ibZlyRS+k8eciA+CdFL0HjS61LUk9BS&#10;ME7oQBhbvPmAx7a1xeX58Smfd3QI3pKR3F4nEvYYwof59NwEfFAIp3Aw4cCniw7+LnA5NBfjqHOg&#10;Cg0kVk9OlKeiLISgspANvZhOTMpBPJoqUYVkQaYSpZCD1lcZjVuIIARJRlFVZEiiLGxili0sR+nI&#10;gyvM6lx4OoJIGXoSmyqAKWpNNAkuFsV0dbayk8omRGn6ahiUE1RG1PDQhFGlBpiLw//izaV78IiC&#10;gOB31xavz8IP4Yh/GE684TUFT1j48pE1kTBch/sOvNQQrztUCSSFDmWeUrJKUQZSecRfpa9sCilI&#10;USxWK5y7S4rkZAmyupmBKdydmWWZe22ZMw/3DWGQ3UN4tmBWlwJfFth4LC8ueIdssZfP4QXoW396&#10;CT7kxQtQrL5qL63RS8Oe/cED8ukK1fRn95fWlgLT/oFhi8neUzbcB42cETdNvOuHH48gfCBDiyti&#10;c8O7HYAWgB/wM9zGwuEV71abtJBNMjAbgzTGhAxTOff1IwIaAWnohCFBJgK3wrQDfdXutP0NYsEM&#10;cMXwlRGsxLEAjYwbGWCDDah+1V8LOM3+3zANxtKQCWAMhMz4EFWSSY6UAY8hX9hLq0pvzASntp7I&#10;4Jn8P4sEsEcIk0+NhTOi5hnKycOPH0Ap3AnCkBswNSiCnqOAOfDJIucEVA/cSEps+KNTTVzgcoRO&#10;rTd/3qFfgQ0JXGojmDsiPELB3l8AnyoLiLEOo5SBYgQTHG3PdjfDpXCqqzkN6nq4vAMIx9wgBKsH&#10;4bTaZC+tLDhOh8uYAAoYFLOCtTnZdUD1CqWrsAmHJTwuKE4WhtYTFkRgoQ2GPuFWGh48AKEXR5uX&#10;/K3Iga7hJQ9AGoga5aCnfqK/xN8BvXRh0FY82ZvpaojtNUQaMz+MP/b0id3/cuzDfzq599H4k/9m&#10;yH7L1nIk6Mm8M1274qvFuM7WtJ6qmPbyi236CzV5x4qvfgwUjUJj8ek2/fnBuiv2xrT6a+ezzu1N&#10;Or4j4dNtsRFvJ516L/08/L/t662N8luyfeYM32Cqz5LiNSf6LFespiMlMX9IDH+sLPZ/epqOBW3x&#10;A9URsNY+secn8Sefb9QfHTFnTQ6XTrr1s76qxUDt4gjMdRBVBFccK0NPIkgiYLdeDdtNC4L43ZPW&#10;shFopAcMHnPlqL024DRNeVvm/R1+p8nSWTLYVojc1qVz9pbjLY9gq/Fa6r0W04ilxmetCtiqyEjG&#10;Dg/eVYHebFN2WNbp/5V96uXGzN3TvUn3xvQ33MVBe86iK3cBwR+tKdPWq7POJG/3udbyj6ry3tZl&#10;vJQe/WTU8R+c+OShsJ1fObLna2fCv3PqwLeO7H7oBGLHHP150pmnc6NfbS2N8HenTvflwcX3orli&#10;YcAw010+1a2fNRvnhDmH1EuTatpaJUw+yMW0sPcA1K+dsZtG++sdXSZnd52nvw77EMdh8OysJBOm&#10;4aJZR6azKdKQ9mbCpz+58PF3k0/+ojbvL67OaGBpuDFs0h2LP/XqqY+funLydTha6atKHO0qXnY3&#10;3w70rLjbJvqqnO1lhKWdhKVvk730BhsP1kurWBpaWfqlgzNeuP9iLI2gugh/hvgFd2jvIX4a6eX4&#10;Xxs/a+ULe2nMaquEuf7nktKZ7piaHpuFsjySqRwhNxqVDA46UJUFbZOWzmxaCpeZf7MQfg2KFYBR&#10;9MTEhMlkgr30m2++mZiYCCwNgI0m8GDzDnKUpTQSpVklPhXOtSctZs2Da3J1VVgCn9R6LhmJLfSg&#10;CWydQjmpLtaW+EOOzRJCGKivGCiEru2oNgmaMi+Vxr03jCtOi9vJKoNL1Fe8qoENOdmNkz8N4UiQ&#10;XMCRXzhYntOTp3ghIuzM8bwmld8kn68gCjQDRag4cUFhIg2tnpCYLfExhQrqwZdlvaaW5F8wCEHr&#10;XdQmQZeiZIGbxaxUzq3/hvQIYVpvpXGURhC1kweVx1lnVqUwm2hVOlNftZU6aspc3FKUHFFb0Han&#10;XqI/cqXAgsTc5CDMhS8T9nXCOTZ2obK9E64y8DNCwOO5CZ8EGORjZy5U0yDi9RWZwYuemtFJOk1A&#10;GZZGIJI4QughVbAQt9o3pIu2VVvmLiG5ZGC6FCWrkl82cZd/vyN6bckg+6KgLcvhmM5NkojfLvjI&#10;u3ljZdznSUqIQmhRhNqEXhr+wLHs2Or+Ge89ZCxNuy3gtxCmHbfExnl4jwxen3N77C2WboOzr3wU&#10;voLteLlcjXf9CNFyE0Br2Ai9KIwcGG0CgAFm3wggKKEBCBlx+oBd0QSEBuAKHSxwGjAnwUuz4uYO&#10;0E4B0jCxEPiZ+Rm4ogxmTugo/NcR3KVewqcEwqwAYUIpjQTsKvoqOwoF8COITsbVbmxUVJzXEcRF&#10;GDg1DguDfHKdQeFIyNseK2kZ1mLCPCtlGuLBQXQh13nQyePZgbYTauA0nhHEORIaZzgNCgxCYBMO&#10;ewmGx+uwXFWMY+aahI2QpQBskA9OngAGhcBJGJDY9UtOw3V7edCmX7CWLVhK5y0lSAtWKkzj1BD4&#10;uzPX15blbcnwCDMPr4h+ThNTz1FYepCDX1wXTjwQTlNMnvTVoOA6ghOrjauJq4xWTAZXGY8AM46K&#10;0T4YThTDZQcsogMW8owHw2lYekgs7eosBJaGXnrebZqzV8wjwKWjNGgr9HUkDxjPNBYcuBbzxul9&#10;P414/3uRH/9L7LHHr8W/0Fi609J8eHYo9f5cA2C8rSnZlH+yJOmTrEs70s6/B3jcUBTZrr8oHHSk&#10;YiMqUO6Sp3a4LdeUe640MSLrwkcJx96OO/p67NFXE0+/XpL6kakkol4X3mL8tKfhpLXzvM8SN9R6&#10;3HDl+YT938+NfMJZs3/FFT/cdCz34vOnPvpR9JHfmgoPjPSlTAMTesuWxqqWA1XzzrKxnrxAT94E&#10;HvpgjDSAJ5eCqYFCTtPmohl4rbGWQJM8Ay8rg7pRxEy3VI7ZayadtXPepkV/27ijxt5eaGnJs7cX&#10;ODqKhrpL3L06T1/Z8EC5a6DCMVDuHCgbHtR5LbphfGsshUs+Y2Agw5D+wdVjz2affaGjaF/Qnnwv&#10;ULhoT5vsiZvoifV3XHQ2HLfWRdjqw1uKt+dG/SY58ifJZ34cd/z7lyIePnvgG6f2ffX0gW+eO/zt&#10;04ceiTzw7ctHHsuKeq4iY1tLSdhQc9ysuWC2r2SmSzfXbZjtqpztrJ7trp4ZYEtpGEuvJ4oYPliB&#10;fEYYTl8fMsGtR3CoyTdQb22vsbZXD/VgC2R1wFKFRwDheSZvxpru7bjYUvxh3uXfJx//WX70M236&#10;fcPdsWO2TL8l00JW64dSz78Tf/xP6Rf+Upl5zGpKDzprb/o6rjsbA516e2vJIKymnS2zs467d6a/&#10;2GDjAXtX1cYDRhDs9QH4ALuxgKWFjcevn/jZtrdfa6qvvo2QDUDepJf+W2NpcYsWdyhMl29NXKAf&#10;d0qCqpSZIol0g2Ie/svMklftq3ApVfzhYUCmY/O9QNK5sGWVO3Iech+RVS6wfCkEVcbSiCFeV1e3&#10;f/9+6KXj4+NdLhewNNiA1lh9LbvwKJzT7MWUlYlrqppT4TGVnOXIHFRZpoKGV9IljVuRK4k5qKp0&#10;lV2UgpjdBiJThMRQOSofTSlkVtyk0olBPQRNS6AGIZ7FKJxqV7UbMYENttTk0gTfA6GExKcdLzhI&#10;S0n+6BDaAzYAwiUIkDYS+awg1aTyUIMBQrC0lK5OQP0rpiQmpsyNyyKnGap86+elJcpWFMS0N3Qh&#10;oji4gArzM5HkqK1Ml/zUJPpKuqyu9xVtssoFZpPduaAVoi3LLrKX5NdKYDbZxBJCqixB2yQZuIB8&#10;86Hw0+VW1o14xN5D4GRsyOVLzNcd8SvhLJHRNR6s6GNwZwWXnhTU6lVC7w2ixJBMEUXKQqpM0RJR&#10;5qosaPtyE1O+jEHyaAuyHNKX6ci5oG3VEmUrE2U1hB9V2Yt5JH9IF+bEcmN/wa21FUTnTIqPgh8P&#10;hEbKyUhGAFCgaGxMJg8/8Hgj/UsDVBOWxq5PrDyw9OLSrNtja7b1Vo7YaiaH6+BfetEL09m6m4H6&#10;+1PNN321U/S6nza4AXoBlQXdsFOtBgATal6ysgAcxSY72FewDlbAXRgVEEYlPxJCyydDE4JZJnAC&#10;1wEBMiKlnNxlkBdo4le9ZEDjCtUrQo0ATgPsAXNyDltlVmKTTpXsGQSGJ2xPxsOQBhDOCmTw0zyF&#10;WQV0j4Slhc0DhuDEOBaTkQnTgEyYH+BMCUiLODUsExPmpcD8QQHaxwyHOzK93dlYE4zFQrgABlQh&#10;X5PEs8DGqDGYBq0bFMJW3YKtbNGmV5IVZUpBmw5AehYXoq9wsid/vCsv0JHja8/ydeaQOpqNZNBd&#10;hGsEnkfCzOEcG7YcuGqAx8gxipgw85MxOSxqsCxYcNLYD+JRBT5SyLMKnphmnYaR3mKgZRmrhf3g&#10;se009KtQSluacxBhHLrrKUfV4lDl6nDF6jDwf4G7OaG1OKI0cVvc0acOvffdg+89cjH8pznRf6gr&#10;3G5piRgdOLPgTlvxV8Apd2PR2byYj5Ii340/9mbiibfL08ItpiQY87jbs7FumDNmsuqrn3caPR15&#10;Pca4qpyjBVf25Mbuyk/YVZi8My9xW0bs62nRr2TEvZKX8lp5wV/aqvd3ln+gj3kq5eD38iN/binf&#10;GRw85208XBb/0uX9P4799AlT/h5/f9LccP7CSMnquHE1YJy1FnhbUrwtyf7OjLGurInu7Kne3Km+&#10;3Om+3Jn+a8Cl89ai6/aSZVfZopPCD40jBKEZpvKGKZth1lk1N1Qzaa0Y6SnydiOMEZ5KEBgUPgah&#10;fzb4rHqXWeey6IaspW5byagDzjeyxxzXbs9WTzuzylK2RR36ZdLJ39blbHO3HB/vOudtOG43HjLr&#10;93cV7KpPf9OQ+EJZ/O9zzz8eH/Hd6LCHYyIejo546HL41y+Hfw35mQPfOPbx/zix/1uXjv4oI+r3&#10;Ndfet9SfGutLnrcXLjrKFsyI5F4+12uc761e7DMFB0yz5qopaMUtSAaRU3kC9vB9pYE+3cRg+bQF&#10;BtUUFXHWXj3SZ7C0lplbdY7OsqFu3UhfiR8f9f68wEDW+CBehUS16g4UJfwp59JzhvS3+k0nvQOp&#10;ftu1MUfhqDm3py666OqemCOvXgp/Kf3ce/V5J73tWYtO46Ktwt+e62jOsXXrPY7m4LT9wW3G0vxo&#10;L9xwCSwNMw/sCRO7x/CDCH9bCOg8a7f2nzp55F8fe/TlF5+rrtTfuLEIUAGFKPZgA+n9zQ7opbU/&#10;0crvM362FTggSnxPVPCB+I0nipKIUTTRX+ZUCKjiEERB4VZB4iaWqJSJvvEIoYRU1VvGBlFMlJxc&#10;QM4FKR7Li5gsfr8fMcQR9/D111+Pi4tzOBz/L1haDCFG2pSp49IKbZi2ssjrHRTOdYJYUFEV67i+&#10;YlpR6nqTbEq0kgonCji4r5S6gUEwc5MYXXakrkoSUnhugqZI4vFUuhRPBSbKXFKw+xOekOGLG3az&#10;5DhObGIFsgKCQgBN0BWXd3BdQm9xyBQfg+N6SVHa4WQZhQ3Di/F4UElnHm3OTSyEc8msLYgVpTPa&#10;QBQdQCG62sRCmEK55lhv4i4bm1gO83CL5JfEzQWNjA1FybmlWC1Ry8kiQNkgSzNbbpIMsopCyKGI&#10;Eh9eNIkRxSLBZkz1EskFeLkRT0wivCNtwlX9SdJ2XcbSSnchhMvKaEyRQ4dUeVwtEWWuyoK2Lzcx&#10;5csYJI+2IMshfZmOnAvaVi1RtjJRVkP4UZW9mEfyh3RhTsLSd+DzexnBLhPjLj/z2yeef/Z3mamJ&#10;CGOKcEi34S0TYYm0WJq82a/ep1gteGsAp5dLN5fJxmPU0eTH5iBX3fRQDWw8SC/trb4JDwmwFxWa&#10;VaBHJAUGw8WBDQFHCCISkBYaaXRh13mMpUFnmEoulIWXNumfTWJphnaAppwA8+AtGcbMQMgLbgNA&#10;O3AdEClgLSAx8CoDY2ITXZgfClU40EC4FlJc9yse8zAEOoIfRDBjnpg8dLBAmJgMdNTYwQcGhruM&#10;dTHt0EQhXQiuQ9kLITwHih7YlQv5UMJj/jS9fnjDuIYJsDc/YUBC+Fk63KOyCrBRxtDgAVCHZEB0&#10;snCGLYd4TgHiDcJsG7rowZKgRbcIIG0tW7KXYzffEtYZQLo3f7q3YKq3AJFQJrryxjtzx3uxqVN4&#10;/LDTkw606LAzQSL1OFkskGSZMGGYW2MyOFOcAvjJWYqyJvT6AKLk5YM9A2w8vL2lnl5AqTIAZhh1&#10;IA9YjOPWSuBqAOk+U/pgYxbw9pil/PpQ5Q03trnppvqzLTUXjWkfXj35x+MfPbb/3W8f3/2DtAvP&#10;mAq329s+nXJdvu6/Mu9O9XQlt5VdQATDlNPbkPLj9tbkHh+oTfT1kCX8xCDFoMEM8SwwL0y78VyA&#10;Re6riWnVn20tPzNQH4UIifVlh/KS3k6+/ELMmd9dOvVE/MWncq6+WHz1jwVnf5F9+NHS84/3Fb0T&#10;aA531XxSk/pa8vEnEo892ZD/0YQ5adGTt+gtXB0rXwsYgo7CQGdaoDN9uj9n1nxtwQr9cHHQWjBv&#10;yV+w5C/ai7B374Zbf2vUsOY1BJ0Il0mRd2TQTJijY93EFVe2u9KHTexOhVfwgFPvd5T5HbqAq3Ta&#10;rZtwXZvzFNyeMY6ZkwoSXju9958vh/04P/aPlRlv1KS/0Zz2Zkvya6b4FyouPl1w8nEEUkQ8xOi9&#10;34ze/43og1+/fPCrl8L+/kLY310M/7uLEX9/fM9XD2z/5vF9P0y+8KwxZ8dAfeS4ORX2zNc9Ohhd&#10;L+B9jU0/jzCmFkPQalywwYTDMG0tn7FVzNigha6YoTLZ6mO1/X1FgT58kpFKx/vhmqbE05PvaMeD&#10;UrajI8fVmT3cmenuyvB0Z/j6s/wDGbam6Jq8AzlRb+VFv1lLjrvjPdhc4K6e9ZnGXRXdpit5Cbsv&#10;Rbx0dv+zUeHP5158p6P46HR/+k130cJg+khbqquz2GdrWJ6yfX5r6ovPlj//QoOl6TZMNsL3Hnxx&#10;9/4X8JtGfjo+vwfk4HRZIg4f+Id/+NoTT/68qDgPpoMU8ALxfGEiqByKgaha/av8ZRsP+jWme93G&#10;RL/mfAfc0KACLOrDSbAhE8ySzN2JyE0iF1UxGJNFKxVD75La+4VoV7IQuryPoKAts0CmiBZlIC5j&#10;KeFE2u126/V6xD2UWBqGH+gIzSfbePCQUggtBg71hFiUen7ExZzcS8nV8xOtojd34Ga1FTUhTWHQ&#10;kAVFjBkiXPArjFzW9lqflRhINvE0UJUUHlpwibE0cnlEOV+uSs6QgsqsFawsiEYkPCbfgx0s6Z8f&#10;YH8urGigdqaQ2fhGIAFWsYEHPVfC2wB9Hcj7h3YsXDtUWaacknYISdT2kgyylSnaagg/j6IlhpRD&#10;+mqrsvxlQrQMLJYp2pz7Sk4UZFl22UyUI27ZpO3IZS1lS/kskJs2M2iFbMlJX3bqRkmY96w7vVGv&#10;NX0MCFp/oXlVQRFCQaR/LHZL4ZL4H05PzlxyyoKUL6WhwGUuhORSFNNR1VJCylzV5lIaiEzXUmQZ&#10;BWZgns1l5pR0ZpNE3DwIS68uAUtfjY8Clv7j73+bkXJlA5bG46qilyYF9d3bS3duBx88WPn8i5vk&#10;x+PW9Mrc0NRIl89R5yPvZ0a8zIXtKPxLz+N2bNfBZBSoBvdcAAaCjoR4EW6PfNxJSAbkACwtlJkU&#10;hwWJmRVgaaZtZcDSkCMTsBzKLJC7cA4FKZgXvdB+k382oCkgEzkBiF1PQi8NfmBpqIVHunMZNkPn&#10;jC4sHx0JYYrpkY84dyWwNLoorjn6ActpEyJkQqMLJS3ZzSKRNwzodcnVnvAsrQBp7Hl0tVIMcUwb&#10;MJXXhM8U+JzegDs2WClDJpzagU05NX4KEDYzeATANAi+kiqYvH/gZLETcBUbM2Ej3ZM/P1C8aNUv&#10;2cpvuCrveGvXsK0SkVnasgChAaQnu65NdedP9RRM9BWOD4iHGnGmEAL/KkiMkOlBBhsPkcQVBIxn&#10;e29cRNhFE+RTY7Ugig0u62jvNex/xAniND3A6mb9pKNywvG/efsS97aOI88/YTffZr7ZI8luNpvN&#10;JjMZb8Zjj8dxbCeRz9jybcuWYkt2LFmybNm6Jes+KUo8JFHiJfEED5AgCJAEb+omxZsEAYIgAIIE&#10;Ad43ddq69tddQLH1QGky37djfP01q6urqxvvge/9Xr3qKqRrQRG/DR9+Hp1lyNuC+B722uy2c+kd&#10;F3TA1QN2eNFbZl2myY4sz/ljF3I36w4vOoi83p/+Gs7SiQdeLtN92lW7b7Q7YdaXMu1L6W6IKdVt&#10;1B1dlRa1PDVquSFpXW3RYXdDxrADMT3MQ514isGzhn7Alj/mNE33IGJMCY5tf5u+F7kUm3R9bVkj&#10;3YZRl6Gz7sQZ07airDVZCcsSjrwVF/HayUMLUw6/nHno2dM7Hz216/HixNebiz5vLfnqTNan2TFv&#10;ph9+/ax+baA1cbZHP9tjmPEYJ50Fo7a8gdacoTb9qM0w4TBOdxfNuoonsZKOvGGrfsxmmHTAg73o&#10;qsdyxVM62Y3fZMkQolJ3Il9ksAzZiwdteEwrAgHmiAOuxRb4Sk25K+AajTc7vQh9Y9VPe8yzXtNE&#10;d26g7VR98fa0I29GboSp/On0qFeSI56L3/7b/L1/LDvwXNHuZwzbn8ja/Jukr34Ru+pH0Z//l2Pr&#10;f3x004+ObPjbQxv/04ENP9i34T/sXv+D7Wv++841jx/b/ZoxZXVDRYS35fSYK3/Kaxpx5vs7svzW&#10;7EBHrt+aE7Di4TTX344fufC8CrQZg4X+lUTWe7nZQThlFfhb8YMXyTd7W/G6IcPdlOZpSu9pzuhp&#10;Svc0pYHAkfe2pDdXxRhPr008uOT04Y9KMjc3nknoaiv0uWpGfRf93WWNZ5INKVvi9i7Zv/alvV/8&#10;PmbTC4UnPumqOTTrSJ3qSPbVJ7ku6/uQdifQce9a4N6dqbv3gMdgcxOpcnE5RBAHGYD43o3beHMm&#10;3l4jGNrstSlbZ9umzWt/9OP//C+/fUyXnYatN0AUiKKGoGMh0Px9YWm6aMubVvC6PXcVn4NGwduh&#10;uCkK5rzXcOYTIWqWlAQ4gik1MKFpSpE5/SSmTsoDwwlVFWhqEkEYDPsK8cHAiYmJjo6O3NzcL7/8&#10;Ej4esEujCWM1uv4VH4+QWkjSh/TTXA/igM9iJMlN6lIHEs0ctcm0Zjg10avhs7xKQOZBTR5OMtRU&#10;hVVa7eWBGgE0VTG4MIm8J99dlS/xhYMHQJTIkIIEi4gqzNEFkYH+22tI2IHQggiHwsqZoFnQ1Eyn&#10;zkVTc61KqjQpebgqVqsRIz2aXm5yr2a6BymBmDqWaBJWaVXbvDQNoa7w4axKFWNhlcmS3AtCZTI9&#10;76g5psTE4spBmJnc3eS5Jus0n3dqSlwtwkiGLjYhSE3rCK2BFsNro8WERMQ6uUsjqeGHSzKHJUk5&#10;8blmMe5VOTyWCNSqWDj9ELEHqdLoVDUQlr5xdSbg85xOOA5/6TcXvgS7NJKKItNTyC4dhqWvj9/6&#10;Dlt+rgJLf3d9cBpYuqe+r7O611aK+NIBqwgfMYDAFLCd4tU/kLN0wyBAKFwpZAJB6VYh3GsByQAF&#10;4eABOI0m0BrQqYDcsB4jBgUccVtwQxfgk/Atai7AmWFFWIOBeIW7gnROABIGRIR+ENJQKQywRMD0&#10;CuHelhzYhDEvVghkC4WI4TwmlwR4j4KFyRJEmPgK0jF7zqNDYGm5Iw/fhYoE1UI5CUO5MD7LSHRw&#10;OEGMC3xTwqiYC4shUBpuCh62Iwa1MP1xAfTlYygQuPRbFhq6SqY8FdOIPAbo26gfaSkYbzdNWIum&#10;7SVXnWUzjpIhuEMDSDfkBhr0gXpYp/UDTXn9jcD5CJOCXYc4LwUIoCeCCuLFAczvYhdn0PwO8A8g&#10;jSQvXhnkBF8H65GHy+APxjbJQTIdfEEAaeR27ziT1F2bGbCah7vLh10VqIecZYNdpQGHBfSIqyLQ&#10;idR4RndzPmq/vWTcU3Gtv/S6J3ek4Vhz/vqCmPdObH5272eP7Fv96OkDr5alr2yr2jPceWrGmz3U&#10;mdJ5Kao0e11CxKK4ve+kRi+Fz/M58x5nfSIyiV8fKr85WjXVZw7Ys7ytqb1taWPu/Kt+BNkwuOoz&#10;8EMa7TIBV0/3WK74ymf6LP6OnK66pPazx2stEWXZW/OT1+iO/yXr+OLs4wtP7P7niPV/n3Tw92W6&#10;j84XrK7QrdDHLc45tuSsfqOvIfFqj/FGb9FUl2GoNRse0cN4EsHPGEHL8UTjKUeZcCJOOLaIimTx&#10;MIzDgD8lnhYr4AE1BufwUBntrkIZdlYOdpbjKWMAOSLt8N8QuWwQmnvaVX2lqwwPPu4zpwL1uisu&#10;M2JuD7dl1Jt25cctTT7wWjwyM8a+WZC8OC361YQdT+fverZ87x8tO582ffNE7qbfpK77Zfyanx5f&#10;85Nj634Ss/6/Ra7/24Mbfnhg89/s2fiDbWt/cPCbR1KjFxelb0BSG3dTypBDP+42jrmNgc7c3rYM&#10;lL72TGzMFDXoNp38hxWPw+Lnh1pGqsEXxI9W9asX/1kO82BnQcCWi8OLmstgZx7ieIPZWnPMcOrr&#10;uH3vA06b0zfWV5+0NeW7kdPHUwMs7WjIvlASk5+07viudyPWPR+18bnMI4suG7cE6o+ONMcBS8N3&#10;CMloZgdsd4Glxd5DJBq+giQVjKVFJo87eG1275qIJoyIuzex16bD3ookXz/92Y+ffvbJ3Dzd+OQw&#10;nEiRRJixdGjLVQhZ//v8faCPh7wT8a2BL9pEBOsQkKH7AssEbxN075A1jwLBH80o4muYalMdyLQ6&#10;CsJoUk0Ec0AQlqaMYEDLCC7d0tKSmZn5+eefE5a2Wq2MpTV2aQynj0Ytz858iKlMolUOC/AQIliG&#10;BZhQBVRaFWA+mMRnQu2alwaT+UyzkvAu5jxc5n5VQlYsSUQIREafUNZIYX4U/x/iX0SBWPDuCL39&#10;F3E8xMAHf2gizap4duazGHE0+rgXfA1NnPCaxDT88OHzioGpDqRmOIfGqhp4oMoMH8jL4C7msAaV&#10;Q0zm8CgWZgJd1KsOeTAn+C8p0DS+cQhL4zcg8XMwKyifehDBIpC2sEWIceITJOTk950g4oTXwWGh&#10;s6kZqOkVE0hJVQ8xia/Ka2Q0XaoqVQONImGVr9I0F9f/JoI1k0LUIv/hzWujgz5dWjKCS6NkpSeL&#10;+NII43Ft+n4fD2GXvnVz5rubk3cQFg/moDvTN68GxgId/d2X/N1nB7trhroqhgHb4OdsNQwh61+L&#10;SFnibcrpx74/CTgBa6W/tIktugSnx+mlts1EoJGAN2q4QOMmPmgTYSs4mgRjacauIARTuPuKCCF4&#10;m4+s3EDjgJq4uQMJw4EEUyNuHjgCx8oi3JjhgxFMZQiQIF6+i/fvEqBCHgXDIQzkQA4keBAQ1lpR&#10;hBJMikx/IlOhDQvA62/x4ntQFJidMUpkBgRyxktwb4PecxnB6DLdl7MRNXfYhjiBxcP24hEU+CE4&#10;AL2QTQYh7GDZgyE6SPhbjRjrQeQNGcSPQDuAGUzH8GPBMRHQRcboxmJEDI12mEOLJ+C2Cl/cNvNQ&#10;a+EAXrs35AWaDGO24snOUvCH2kwDLUZ/k6GvEc4nBh9Aclt+T4ve3ZTT3ZDlhJW+XueBvR2O7lYD&#10;aio+IG08L8CHRMY2AZoCooZJHykjUQNI46kHnL5mgbEFzBbhvs0DncUBB5UivwPFHCydCMWMgMzI&#10;b24ZRnIfb8WtftP1zgSXZV1x9MKT6x+LWv0PR9c+lr735cqUFc3FO5wXYnwtyT2NSfWWCEPSl0mH&#10;liQcWpR29ENDyqqawm3tF2N9trTxnrybo2W3p6qnfEZPS3L7hZimmsj289GddXEtNbF1JYdbq47D&#10;06C/PXfUWTjdA1fnMmziG+0uDNj0nsa09rMn6ixHzhciZ8qmooylyUcWHNn2zycP/EGf8F5hylL9&#10;icWnD72VdnhRZeY6z8X4GWfBVXfRhA17ObMHRPhEPBDhJCK2SRneDqDgFQYgpcSZ4pUB/QKnPZXj&#10;rkqBnOEN5aiggggnIBDMJGAPFtB+m0gWOe6smrCXIh2k+1xaoDFnuss86zJ7apOKU9Yk7X87+eBb&#10;gP0lmSvOm9bVFHxZkfHJhaQldXHv1ES+Yt71bNamf0pe+3cnv/pFzJf/M2L1jw58+V8PrvtRxOaf&#10;RO/+edTe/x25+xdpca+eN+9qP3fC3QggnTeCyCQ2oOhMX7tOot8cvw1IWBQQ/o7cIZsR+xrm/uPk&#10;Kxh8R7zCYCyNI4AivzgeyvIGbPoBuyg4wqhHu414fpnwmDvOn8xPWnN8z3unIj8sy9neci7Z3mRw&#10;Wkt83RWB7vIeq9F2KbW2JKo4fZMu+uPkvW+nR75bk7XGfTZiqOFooPG0r8005Lx4bdhxl/yl71y5&#10;e2vm3m3EfQrapfHyUmBpaZcW8aPhr3Z9GuG/9uzb8au//8VLLy8oNOdPTI3ALg2Y/f1j6fCLMHP4&#10;+s9XdeoiPjHBYYJ7w5nUxXweQqo0vSTGXSTMTRYm4kG9xGdVIAChEfUO4aNBIP0HDNF6vX758uXv&#10;vPPOyZMn4fIBf2kySodj6fC5eD1EqMtQu2gg1ySGJstrNKuSpIdr7lKHgGadGj7LkwaSfJA27g0f&#10;xV2asWoTNA8keR4lCLlGQivi/2I+mySlZScoRQJ4GqUNaEKzUD83RfjUvAAmxIDQqohAHf4hMfBV&#10;edDc5CHMZA4RJKlqYD4N4VodyKNooEYmvKkR0wyfd0bNEG4yoZmFlFAdrp85RNBYjSrNWJIJnXyB&#10;pcWZFYBZpChiCA2met5DPw8wsdUEo8WEQVWhP+pEojv0oX60QoLiLzeZeEgvaWIBHkJ8tfkQzSzG&#10;ejTCqjYS5prHqjKqnoeqEoKkAf5Ud27dnBofzs/JQNLDJe+/rc9KuzaDjTl3vr0+c0fuPaREqyKI&#10;B0LofDd7W/hLYx8ofDymb8z6R3ztfV0XAt3nhj1nR1xVo85S4eGAKBM2WKdFhAqBpRHhAQa6LpgE&#10;EYC6BjgQwe4kXzgAA3cB5UJA5OkLGo3JdCxv0w4RMprccQEm1UJoFvd3cZfvFLlLADIhbD9/quNs&#10;MjyTYcWFDIEZhLlGfm0k1xaptIFyQQi4mI/SbzWAD1QpgaWosSQAJEBlTAdMDqsyQCNsm0CMeNlN&#10;WBrzyryKljG8kbcjbTp8SksGsadM7snqbzFSgRNpX6MovY2I7QzP0gKkWsYWrRFb6ZCQR8xnU39L&#10;YX+zEcWH0iQK9nOBBt/bkOeqFTHr8JSB7wL7M6DaVV/1dE8ZYAwOF5YB8A/42tOQA8SONUwiAJ2t&#10;DHvBBlrNPoTRuJzX14DUJ5Yxe/mQtQQ5oGV+uoKe+nykUxl0FA90Ffd1GHva8l3NuV0Nuq5GHfL0&#10;IbcIMo/025FkRBS/3YT4yTiDwNJYhggfjWNSm951KRVPLjgseOTBMnDEsEJAR+GvDvCMwCwopKHT&#10;5HcU9tkKvNb8XpuhHy8FgKWBOWHFdZeMtZ3yVmw+l/hOyqbHDi//+bGvHtFH/Ol8+soOy057ZURr&#10;WUSteW9V7ra8+C9P7l+SfHipJXvj+eJddWX7rRePettThrpzJnsLpnyFI269uzmpvuJgac4GffLK&#10;zLiP048t08Utz0tcXZiytjx3W11ppKM20d+RPeExzfosMz7LuAdfTQ8DLMyzrsZkxGe7XLbJnLYk&#10;PfbVU5EvpxxZeDry9YR9rx7d9uLJXa8XJX3hqD42Zs2bRg53uD005sDnXFjpEQJF+NXj6yPSuPA2&#10;H8DvX/gmBR3LEUJwAskuHTA4W3wdFkTYpoLYJsIKLTOtC9O0KCLxOoiRrkrs4/M1Gvvq84et5im8&#10;W3GY2qqOpkUti/rmldToJSVZX9WW7bTXHnE0RrsuR/af3dNbtKEpZWnJoZdTNv7TsdW/jF79f/at&#10;+B8bP/zhhmV/s2vNTw9v/3VS9O8yEl/ISVlYY/7K1ZgElAtb8YS7aNRp9DZnOi7B6ps+YMsDvx+u&#10;HR36QAdciRCUUo8HZPqx4fcmC55txdZgvAOS23WD4XFwEKTJWt/fntPfntVvzUZBbkpKTznlLQai&#10;bqyITov5S9S2N04fWYo86ba69K5WU3eHpddR7neW+TqLvO35zstp9aVHilPWph5cdGrf65ZTK1xn&#10;D850npp26oc6y8bcl2+Ou+59N3Lv3uxdwtJ35rA0bgmEpa8hsTYu8vcQyuAGAqseiY549LFH3nx7&#10;YWl50eT0qMwrfYPjeOCS+O9jir5Pq/CXDl17ieBLutoETR++vBMBJnMeIhAcHPrDQzQEa/trVGEs&#10;yxOtabIA8VHDuwM5DYGlQU9NTbnd7qKiok8++eS11147ffr0wMAAkDZQNMkAVEMMn3A9zNEQ8wpr&#10;mNTEQHVseFMdxb0qEzQ1SQ/TLEwE9XI9L5PGCnWhjyoPHjWJmLeLBVRhUia7UNFfQCJkxxSZIglH&#10;EaAK0TLSzT2qCVwFX/QLJCUMk3NnXJ1Iqg7+DmlStZZT0/T3fRHSwGNpiKbJepivIUjJvKrCFfJY&#10;jTz4/OEu4pASYhINvqbJktylcogO72Il1KVpqkx1rCoGPn1UJmilKWlx3uSa8UdgaWl5Dj1MEWxW&#10;sTSBavhOiy55xjCaT71Ur04RWoT8S73qqu7rDjVYCcuDCHUG/3IX2irNYsTkmsS4VkdphqNJSlRC&#10;1cNKNAKsU+Xfr0oeLzpq4nKHlKk3J8eH83IzPlzy7kcfLjIgV4vMIY7I0yKOB44wdiiIaHhIcnoD&#10;8aWFUVruPbx7Zxa5WsYHbLBL+xw1/q6qAUc57NJAFHCTHsWtFqipOadHGjkDMFY7isbgMuGFaa64&#10;ty3PC8djhFMTls+CPmEdhcOwGc4YKEC/VIBAELAO1mPhhyD9CthwDUIaQkWIOaA4ADx4VkAY93eY&#10;Scn/WRhIpZ0ZvQEgQBsKgmALAsnpfLYClL4OA7I8o2AZQcJa4A/ZrjEcE4mdgw064QoiQSOYUEgw&#10;CYa4sS6AHKRNr0DEXQTaRYgwZK/wNRWiIB8ckk0wDQJdlHmZ8lxAoLehwFOXh1rEFpPDEXYMNGqA&#10;bUBxd10WgCu+CyYFepexKRDYGSlOpBlQWs7lOvOx/2ugTegfEpvFRH46MZdcGCby1hswC7I8I0Ud&#10;lgGgDjeMEQA8d9mgEymwYUA293cafXbscTMNdhcTE/xgr91EUayxGBwQHHxE0sABgae08IGXQUgI&#10;TosHIuBk5C6Bzi6B1QOSHnAWQbmnTY/iFcccx79wCHkDHSZ75cGzp/5ccGBB/Nf/N3rV36XteObM&#10;6Y+7Kvb4ao86ag6fy9tqiF+lO/ppeuzyzOMrK/N2uhpP+21Zfe0ZAXv2UJd+3GOc7kOO8vS60oiq&#10;/O3m9HVpsR/H7Xs3cusr+9a/cGjLn2J2vn5s95sJhz7ITVxZbdjWejampzVlxKWf9BrHPPkghrtz&#10;h5w5w93ZQ06Em45uqdwCJ+2MmLdO7Hkh5psF0Vuej9zwXOyWV/KPfdZuiRlqzkWu89EWQ39dtrdO&#10;57ms8zZmIySL/CkWAEWL9x0yPox88gp63Y91wdtEOG/0d5QCP3ORyBk+HgJCwzodIsqGu6qGOiv6&#10;W0v8rfBTqpr2VOPNC3KOR217a/fa57MSVtRWHLQ3xPV0JPc5U8bc6de7kifrDlnzVhdFvRq/7tHI&#10;lb86/MWvd376s5Vv/8dVi364fc2vjh54Juf0e5Xmz+vObrE3xvR3ZFHKyGlvGfzMe5oybecSuy6d&#10;7m3J9jZneZp0PU06uJf3NOK9gw6nGN+O/vtCtcxb1CKCW8ofg0hyJAp+FS3Zva06WLnhHILS2yoI&#10;eHfA+g3iTMGe43sX7f7q+fgDH5wt3N+NS4Td4rKV9djLeu0WH/yaOs19bfrWqqPm5DVx21+NWv+H&#10;3OgPuqr3f9ubc2ugdNp7bra/9das7+4dPPJfEVgaPh53r7NdGgmnYZqGXRpYGm+sgaXx/npwqB+J&#10;3uAsveiDtyurS6dmxrRYOhhW9z7o+/+9oWJp9bJM13bm8KVeQ0BAvbBraGrSEFUVj6KuecX+Ghke&#10;SMI8kUYtT01YGmgZhxF7Dz0eT0lJyWefffbuu+/qdLqRkRGEwkMvdiDiAxpi902B7xq8r4oZSC2v&#10;U10DLUAVII5mFIsxXyWol2vSxk2WZL5KqL1EawaqTaIxnCXDVbE8ifEQbvIQVkIEtEoZiYdEBR8P&#10;udEs5NFBuFo1S7LRUhJBp1mhJ4RBaK4Hzzh3kuTUwbVraG6SHrX58G+nfkGmaTip0jBJG9csQxx1&#10;INOkYd7mg/Ro+DQLayCC1XKTRpEwa2CC+UxwF4h5mSSALlVSQmF5AuVjlEDOEksTkCY6nEPXT9Ik&#10;Tn7ow8qJmLfWyKirUrtUOqSefq7BFgRIhup5ZcCUUsEVsqRmIMuoAkyTZpJhJhHEVGd5CIf1gMDF&#10;DBGmAwN9KamJi95/a9nHfzYW5s3MjMOiMDM7IQLp3MM/I+5IFETl2zu3r90J5mpBcLwrt64PT484&#10;Bzzwl67ps5X12y2DduQ3MY/YTJSrxduS60EkDVh9kQ8OnhjOkhF3KXBaP9LV2QuFxRKwVpo9YfmE&#10;F4GwTodKMPocDF/SxAckiQK0RoAN6BGWZ4qMgTs4fDDIkRiGMoBMmAehRyBMmcQEe+K8iFOHiWBr&#10;lTPCLipLIdBjf6dcCdlgO824lQ/ADCt3O0IDIASgAgzsgBOwucFAF3LeFvsHKRDcGGxlArLC8EtY&#10;uiiUUtkI7NrXYOwVpQBoFk3CyQjM298ME7EJHOIDPAsYbLWI0i7qYZvF3wrTNLCKCJeH6QBThW+5&#10;uxR2aWyHBK6WruBwFIF7CTzVTcDSiF2GschMN+6onOquueq9MOM+C/CMtBe+ZggIxD5mrxjvqhh1&#10;lg8jFjRsyNic6CwZdAI2FwPxBpzmQJcZ0BqHK1jsZp+1AK4mcIoGlgaawpERjjedJuBGHBw8aOAs&#10;gI/DhS5x9HAYJZAOYmmpubfD4GzKgvW7uykHZnAPssN0FuG9QFvp3qqkJYaDzydtfPzE2kdhlG7I&#10;+6q/LmaoNdF5PuZc/jeGhFW58Z+bMzZfKD7sakif8lpm+srGXOZhR4EfFlRrLqypTRUinFrOydWG&#10;pK9zTqxOj1mRcuSTpIiPju15O3LbSwc2Lzi45bnYPQszjn9YkvX1pdLdttpYV3O8q/mkpy3Bh+DM&#10;jvRhl27cq5vypg12xDWXb8+P/3PsNwv2r3nqwJpnD3z5h8NrX8w+/GmzKQrbNifazSNNBf11Ob2X&#10;xWMFvjhOEH6fYgtql0jFjoiI5LePpy2cI+F776mEv/SIsxJ+HcNOuEkHi+LmIVw7pLOHIAY6K/ut&#10;5b3NFmQPH3OfHXPXwMPcnLlz59o/7Vz3olG3wd6U1NOZ3uNI7ffoJn36SXtSb/WuC6kfZ+5ZcOSL&#10;Rw6s+nX0hicQ62P90p9tXP7Lwzv/kBa/uNy0vq3+SG93is8BiKtD7siZ3vJZZJxxFfe15jgunuq6&#10;lALk7GnUIUijpyEzVHQ9DeKBjtCyeIaSj1F4kvI2ZWHPKfG5t69V2KL7rcIcDSCNAgJuHkOOfGxC&#10;rMrbGbPj7W9WPXNy/weXS48EkH7dU9PjqHAjs7y1CJEA5T+g0XEx0ZK2LmbTizs/fTR+20uX89aP&#10;t8Vf9xZe81+6OWK/ex2JWrAD+uo9PNeLHOKI0insKkH3UOESeu/6rbvw4bgNg8GdG75AT3Rs5O+e&#10;efLDpR+cOVc5c3UCPh4IvTtnl/6+sLTmykzN8Jov5uFdGg0PknwQP1whJPkT3gsOerkmAeKowhoN&#10;aMLUDKM0YenZ2Vlg6eLiYuw9XLp0aV5eHrw+gJ/xgdc0kDaJ8UR0wwyfhZahiIEM3ls1CxMdyrKJ&#10;puG8bJUppBV5lmQ+c8KHM4dlaBQppN5wjjpqXpqG80DWFk7MzUsIWJ4uycSzJPl4hDxjQ6BavvpX&#10;mWSgDjrNhs753LrUxfB0c92SoqVy77zrVHsfJEAyPCMPUQnQ4U3i0DJU5SqH+VJBsNIwuckD5+Uw&#10;c15V1Msy4QSNAp8+aDKhKiQ+92pk0GRhoglLg41/QfkkheejuQIDKpqoqYS6IMkx8eb+2VXlPIu6&#10;EpX5IDq4KmWdqiR6Hy7AwiSGJhPcRQTzmdAIcPOvFIAYfXigSoQ6g4cLWBqbDHt9nsTkE++898bH&#10;n35kKjLAaEP5cRAkR2Q0kA7q+JcEcTuEpe/ew5u7q7dvjsyMdQ96G/3OcwFn1VB3xVg3PJPL8D76&#10;irt0vAumwnzgJVgg+2AQBlpGShQYPLuLBFTDPTSEtQDkALP7rUbsbgMyERsPkQG8GQh2Lu8hoWiq&#10;gZMBXbCPDzvdBJyug/UMxrTcHkQ86DAAZCIlH5wNJJwWnr1wOYbH74irdAR5+pDx2VU67KZiGXKV&#10;iCLxpKjRi1qEehPByigKnDTEibgZgI4yL2HQjxq4EetEZIMRO7ltBO3S8KOACZrAM3AyFUBZ2J9B&#10;y2C8SHhRTKCaCNBA11wAfSUtrMewNhOQFlBNbtWE+R1wWiZJFIkRwUQXuVsj5C8UApMD2090Vc24&#10;zlzvu3Sl5zxhaUB3QuzoHXdWjnTh8cckrPT0HCGeNeCJYYL1GKAXT0DBAhsyjPbwkZZp2SniHObF&#10;GlBwTPCUIVymkYg8FDFPRCCBqpBa4ekhHl4Ke9rz4EOiYul+u9lvK4DxuVa3ojhmYeo3v03c9IQh&#10;6o22os2jrQkTnRm+pmRrTfQF075zhfvry4921qX5bcYJt4jOAbza15zjuHC6vSa+uQLho3ekR6/U&#10;x39dlbv3kulwXXF0XVHUeeNBCyKwnfzo6P5X9mx8eufaJyO3L0g9usiYvrIo64uSnDVVhRsule9o&#10;OR/RWR/raDza1xF/xZd1zZfluHAo9/iSvV88sXHZI7tWPrnv82cPfPFc6r6l9fmH/LXZMiegebCh&#10;wN9E/uHiVQWedPAQh7ODpzlk3sErEvg7kYvRDHaG9gh/6SEHtl4K4zMVCZ4JOZNFmhw8QJf52ku7&#10;G4ocdSZPK550zvgdFU1nU1Pjvt6y5sW9W18vNe72OnMD3nxPV7rXldnvTHOc23cx67OC6DeObXhi&#10;16e/3LvqkWPb/pAc8VpSxJupsYvzU1dXmHbUn4/t7sgI9BT2dxl64OxtNYgfknzHEWhH2nfx8kX6&#10;ZcFFPws4GSFE0ARyFk9JLeLXjrOMAjs8SeJJCv8pCPGHfxbh3SE3JwY68gfgLy3B85irEH4doOHs&#10;AVDdduZ4wamvI7csPLDhZTwc2S4kDLssA55qD7C0vdRrK4FdWjxxO4t6mzMuGnef3v/O3s8eP/Tl&#10;bw3Ri6xFW/0NSQjKPdXX+O1MHzYeSk+zq7BL34WPB0CCwNL3xFYrWKQllr5y/cZ3CCJ996bL3bn/&#10;4O4Fzz+7avXy2svnke0LVprb9+Vq+Z58POhqrF6i56X5Qg1CHUJNdQj3gmA+ESysdrE89/Io7iKC&#10;m6xNM0RtsjARMDKDAEIGWgZN8aUtFguw9LJlywwGAyJ7wHCNXhilgbRJjBVirAQDVIv5Wb9KSzHR&#10;i49Kc1PDlIJaVcwkQlOzhnACksxUaZWpalP5oOlDAqA1ksRhPhOqGI9lYaiRtKhEAZoSN25ymhXI&#10;mV76o5b/L6JJ5sqgVy2AN0ExMRZKtB/NjPMuBkwaxoRWi2yzqnAlmi6Iq6pYPnwWtYtplSBV4DCh&#10;9hKfp6Ouh0hqBCA5rzAx5+1SNYjB8puqyyABFiMBFmO+KgZaKBKqxE+AziNotRCfOCTJtGzep0/o&#10;mu/DQugkmghNk8VAkBoiuMlM5oMgmlUxhwnuYkIzRMOngVyjlwSYCB/+cAFVFWhg6Rs3r/kHek+n&#10;JeLt5ycSS2PbO6LoINckkiIpWFq6VClYGhYhgaVHu4e8jYPuiyM958a9Z6a9NTM9VVd7q270Vc24&#10;8SK7kF7lE2CTRk6B1sjsCcsn0DWYRMBpGaYt3Kn5li1u3NKLAC4EEtAGo0MTiBWRMS6lkaVUBqMQ&#10;GxXhpCq3RIn0IiiAfIKAJwYCKfRVT/ZVT/RWTfaCqJr0VY73Vox4hJ1cWmVhmA0VLAlu1ZSEUTpp&#10;C99Xu0iSSFgaaoGdENAjhKVLxx0VMAXD5AtUDOAKLC0s0mFFolmBdeGAAXk4TsN6POmsBk3wG3Ww&#10;yLFwog60wxpPWx2DKbzxBRFzD2/84bkN9IIjA7QDKz02NvrbEDiCNAssDc2znnOoodNdqwe8h7M0&#10;1oAVAtL7RBq+fHhK0zmSDztm2KUBeuHVDLdVhtPCFQcTtQIsCY8aPKTgCAgLOR5PYL4W0TyC0bkl&#10;nhTZHmHb77MWQAOUB0uHAd4d3c3ZME276IUFgkJgc6K90F5z5ELmCnP0wtRtv0va8pTp2HuOij1T&#10;9rTpruzhjkxfK5zVUxGm2Hk5wwV0h1HteMTIR06WtqqES6aoqpx9JenbCxI3GhI2VGbva6tKRKBp&#10;oDucQRhU7ZdOXirfqU/5JHrvS7vWP7l341Nxhxamxr0fF7EwavcLCVFv6hI/NGWtqjJtqDFvaKrZ&#10;M+5KvRHQOy9FZsW+t/XTf1j97v/atOwfd3721L7VC1L3fQQsHajLnWy3jLcWDzYYsbUTvwFMhJBx&#10;iM2CdxY4IGSuD/mQi10A2DEKH4+BjiLEA0ScbRSkg0QBgcw18Pcg1w4Q8KNG/ECkiexuMLaf11sv&#10;4aDhJ3rWYy2pLjp2LOIvW756KXLPovKifX3uvJGAudeT5XScbr8cVZ270njszbT9z0V+9ZutH/98&#10;18pHEva8XJK+uq50f1NNTPO5uLbaU/YmnbMt3w33eDzeilMpYqfDli5/S8FI1/g6XPDTom3C9ByH&#10;U0//ejiq8JYH3sZTAxz48byA70hKRNhzWwH2HsKpAyj65lD19QEEKslzIJ1l9dHynG1xexft+fqF&#10;xIg/nzftQ6A8P56w7CUue1lPZ1k/4r24ysd7KsdcJb5WXUt5ZGH8ithNC/Z+9tiJzb8vS1rWULir&#10;sSzedqlwrLfl3o0hYLQ7t2dv35y68x0cz4L+frcIS8PN49bdydmZm9/BIHDb3tm+Y9fWl195fuPm&#10;tU0tl5FCV8YHQ1hdkbpafr4nLE1XbLoO87Va0wznE4fHqk3Q9OFeIkLs4G2Op2Bh5mjkIcAcJohJ&#10;Q6hmMbXJ8kQAIQMw4/ACMCPvYVlZ2erVqxcvXpyTkwO7NLrIdg3HadDwWKdR9932hXaxZMGUVLAt&#10;eMGP6FA+xFUYWhICYFHNhDpK7WJa1cJMdRSr0kiyDI8iAWoyk8VIj9pk+XAmdxERbAogLFCU+Jbk&#10;Ly3f8ofe7EsP6vs40lNaWLCFcVIc6uARuu+w3zeF1B6cLnQ81e/CXcTkLlVJOE1fkGq1l/katWiS&#10;Zqp5CDNpIPNJXhVWBXiURp6bPJBHqRxSzsLhBI9SJZmpEiTAylkVc0iYm0EBcdL5I88knUr6MUha&#10;nKv5iCCfZ1I0aRbDE4CgLh4UzqEuHqKqYiaN0qhSJbnrQUPCNRBH5au0qjycj14SIIJqVeG8QwhL&#10;BwZ9aRnJHyx59+O/fGg05U3PjM2HpXGtm7NL46UqdiDeujk8M+Yc9Db0C7t09ZATdmkEdhZxdGdc&#10;JZPAqHP718hdWXgs++xwlDViGxq2vKEAaAnEJXf/YSuiNG2JWsSzBY5FcDYrsJPkyCDVoksSeOmM&#10;TXnA27jjg4mbODAMXqzDTAoAgPu+sJ2K0AqVV/pqprxVMEcPuaRRWhIwRwtvkyBunLPBAgGKrYgI&#10;ISIC0AXjYEOzRLDi9b1wqJARPDAFVoLAHYCvgMQaLA28ClytlGDyZeKobhiwGwP3CixdXzCHpZsB&#10;F5EexYQcGZTRg/AM0JpwHuiEO4EIso2jJLF0rks47mYP20tm3GcAnsc7K8mFm/xGCOFjSexVgo2Q&#10;nka9B8liBJY24okGjxKjiBDiLR92W+TDThGicIBPVms8FvnhSS7OiwwpDEf0DmwaRawSpLQTL/2x&#10;DHk0hHkWdmk/3jK0GaCcikDm1nxXS46jIbOzPsPZmOWGNRtjO5AaL/N83tbC2Lez9vwx+ZunUnb+&#10;EajJcy5yqks3ZtcNtGcMitBqiHtcAJ92d2ueuznPfVlvP5tWX3ysKmd/ceqOwqSthUlbyjP31Jlj&#10;26uS3XXZCKgif4cIqQEX5Sx7fczF8m2mrJWpcYvij7yeEPUG6sO7Fuza8OTujU/u3/p07P6X0k68&#10;rz+1rLpgrbfl6ExPem9TrCV9xeGNz6xb8suvPvjV5mWPR659KS92ldVyfLytcNZeNgznnHM6z8XM&#10;XnJuoUjdcAFCfkO8hZGHRf4ygyZrhGrxtSFnTUF3YwEy1wBIe1vNlFqdrNPYhwgOstt0NxiQwqb1&#10;TGZjdUZnvXHQdWbCd9HdZirK3R+5e/GODa/ERiyxFO50OTJGB03+3hy79WRN6ebMowuT9/4ucfdT&#10;h75+5JtPf75vzaMZ0e9etuyBG3k/YpW05blaC9ztZmer2dlS5IUvkNhdKyLPyG22iEWDyPDIZig2&#10;lvbDFTxURFNuScBvXvzgEW0G6YfguNWUje8IIzxiueMdEDA5evHzwNNWf7seftFw50AAkKv+8llf&#10;qbclA1sOawy79QlfHN762r51L+mOf4ZA0z5sTrQXujqKum2lPY4y7D0cQuTA3qpxt6WvJbOp9JAx&#10;fjmw9K7l/xi55omM/a/kH12mP7HRkhXbWWe5Nuy8d2v8zu2ZO98CSyNSMbA0wnndBZZGzC+Y2+Av&#10;PT4zzVh6+64tryx8cfPW9c2t9dJKIF6Afv9YGtdhuhQzQddtalIXX8nVpirPl3cepUpS74Pq8CE0&#10;ncpnmpUQR20SzZIsoBJAyMDLhKUDgQByiMNf+o033khNTR0cHATShrCUkUl1gjd/cacnPCchgNBH&#10;t39VM9EaDn0RXhivlvjqkHkHgqmO1TRZG/FJA9WqflXDQ/jcxcS/SRWtgebSaBB6JB4mQrpMAyHf&#10;V4gpX+vTy30JoYMYWo7nSs4hVIU+PCkRYNMCuFYFQoPEX5ZnpirJwzW94QNJUhUjmrXNO4T1q8NV&#10;mkY9RFW4Bs1wGqvWEOAP6UeTCBKj5rwclanSrIE0kx5VQOFIcu60ih9G8D9LDBD/VoKDimgSl3ol&#10;SV2irTaZBkFr0AgwkwhVjCSZ/3BVDxpISmisqor5xFS7NBOxZpWv0qyKmA9QFZyHtEksfdUf6E1J&#10;S3p/8TsfLVusN2SNTQ4jU5IIGxVml751G1GMcNuCVUdgadilZ8ddwNJee3VPu6XPWuSXedyQYGKw&#10;PW/YVjACv2VnCYzPwGOAzcDMeMvfY81js6cE0gXC7Ak7sMifMhcQgACzCEMn40XjVs6FvBqAosl3&#10;VwA8ZC2xI1QIQnKZMAQ3dOBMspEK8ymyWneVEHSHhRwFPieyiLASYjdcq4CUQdTXlu+FX4oMcw3N&#10;QT3wwXYiPgP2MIrguoANwi08aPq2jIftPSTbL/tsgPC3CBcOQrPoBU3uFkDgANLAvWgC8VINQo41&#10;D7QD5Iigefhq+NY4JsIEajXAHggMIyJmOC1AMgK+IjofAGRX+VR39ThCedjLgaKhDTNCFfQDYKMG&#10;hkdT4PZG+GzgsGMPpvDxgL8N/FtGPWXA0njKED7kCEYhNx4KDxzhA1MCb3YsgIpATQgn2I7U7cIV&#10;R3jjhJxzACD7sGGzJa+nNQ8HVpQWWUujtP1yuq02zVGPaCHCHu5szLlQHKWL/vDEpt/Fb/yXU9t/&#10;rz/yxsWcNb21sVPO7Elku3PmI8rEIGKAdBjdbQXO5jzrxYx6y4kz+kMlqTsM8RsLEjZZ0naeyz/c&#10;VpkEFI1gJjBZw3UcIQfHu0RscOQf8XWecrfH2S4fqa3cUV7wtTFzRVbihycPv3Zw27M7/h9z3/0c&#10;x3Wt+T9s1Va9H1y1W7tv37r86vnZ8tryKliyLEteSRQpSiYlSqIkKlAEcxJzJkACBAECIHLOaQAM&#10;gEHOAJHTDIAZTEbOgZkQk7TfvWdweNUD0FLVPnunms3T5557utEz0/P16XO+s+/ZIzt/fWr/s4hR&#10;Rweuz0v83FR/dtYaNdkf3lF2LCP0A/8Dfzj59e/O+LwQdnxdccxea23UDTOa4JROgWKlNtHemDws&#10;ycnxvoibHeRLi2TpAjxJkQWJuMUQCeTyo1s4atS7u0VEGrFoIGfEopEsjQUCItLA1QhTW9tyB1uz&#10;0V29uyapuzbZ1VN4fbTp1uQ13EQUpJ64dGaj77G1EZc3F+uO9PdEjA2lOa2xna3+urTPA48+c3HP&#10;/7hy+N/99/3rGZ//GXT4uYLYLQMNQVPmzClL/khf4ZDR4DaVuYyVbmP1cG/ZaI8epIvjPQXIyV9e&#10;0A0cC22SDHiM9CGQnIvCQ/FFk/dQ+HPo7hKfQ/pkEpCGzYhoP5oBID3YEuvqSkZoGlQhCEo36H31&#10;iQfiA7cEHlsXdGI9Mj1M9VeRCoK7Nkd/MbC0E4WHlpIJW9m8q2LOXuzqSEaOR1rgRwH7Xjrn87tL&#10;e/536MEXQg69Hnz8o8TgY9dK0mZdXY/uTX33Hag8wM+Jdi0PvpdYGjkegj9XYumFW7ckln5oGTSd&#10;Pnf8zbf/cuCbPe2dzehVIStBBITzRKX/XjwefHGmK7Dncqz8wvJ1GwLb0CzafLpSncXOVWFFV2Sg&#10;+ldl8sn7pU2eourZEmcVMuFkwtIg7qiqqv7yqy/eePMv0TFRY+Oj335779EjAOr7D1ACjwROERRl&#10;aCcECfaEe/zjF++CD4AEdQ1jzShpeE3eYMMCybym6aoBzWU9CZrpZMNKdQop2YA8e3vTuGVXqqW3&#10;E9IoNuLPl0p58hhNQbcsY1yYPFlDYo3HE7tlYdmt57yRXl2TAWsgsOxxqvynDqkym4jJ8qW6JZlt&#10;SIAV6z1zpEYzymYk8BQy0xjTKHljA/bAxqxZ0ZKcsDH7YYGmk5nGFTtkmxVnqUrVA/n0fMY977Vn&#10;P/Ld98j8kVD3wrtediLecY2s2VSnYIhfGrcaveoWQ7zp7U31w5bkjY1ZYAPS8FwSeM0C+1EnklKj&#10;YVeaUVzH7i3dGRlzxSVGbXh/PULTaAo2NTN2687i/MK0N5Z+9PjuIxTOCyyNH6/bj+/P3l5wTLg7&#10;XP1Vzl6wc+hHBUszfnBzJ3rAz5Y3azMgS3nCakB4E1gIcUhEJgGnkZErFplEDSAn0jxQ5gZcJ9mJ&#10;AUuwCEgGDhBR8ZeL+CcoEZYTMgVnHQwQlEZiA8elgWQEc9dgoWyELRKJ8YuPn3hYAhjjiTahaGUt&#10;qg6XE05Eqok4DGKfQKIvUhq6PAVlCEQjDxYYCYcB6IigHBCFaOkiabEXrGVzljIi8SAkDLAKtIyE&#10;CsqRRpo0LciygAAcK3GywNUErWEJDSd7EAaGZqxb0OWBg/r2UM3SWD1gM+4d7C0pwNKoPbw9XHV7&#10;qPqWu2p5qb7pqp61lE2aDADMFI6GgEPCGnAddYjYBR0nnCPojRyPMXRaHxCRZ/HnI+VmEKnsqP/K&#10;RVazFdkUOOeIV9sQr0b5Wzk48URKwBPqQpHMwMRoAFo4Y8jSEe8LFrRB7Mqyd2ejxtDemWXvQrFh&#10;pqMnE24tqD3syhLVpuZCU1NSfuKR4CNvXtz+m6sHn0u/8FZ53OdGw8mx9vCb9pwH0xUPZmtvjVRM&#10;WAotHZntdQmN5VFlOQG50YfSQ3anh+zKvLq3OPF4S1HwIBpKinJIcXj4GAgu8T7xccL7NefMuzNd&#10;cH0se9KW5DJG9rUE9jb5t1ae1SV+FXbh7UunXjt36MUzB57zO/ryhWOvRF1a21C4Z7g3cMQY3Ftz&#10;0pDyZXLQe4mX3o278G7M+XcLIn1M5ZenutMX+vKmgRtb04bbBV0hgUx83kC2jI8KTguwtMwhz8TH&#10;D58W+eEsHO8rGjaiiMADpFF+OCNY2asEkDYZoMeC0LRc9La2HGsruJ0LbwxX3xipsnWm6FMPhZzf&#10;EHrhr+mxX1YWHTG1X7aaQjqbz5UV7YkJefPYtp8d//w/Xdr/3y/t//mF3T8PP/GCIWGLpT5wypQ2&#10;JR4f6Ed6S0Z6K0eMdWN9TcPdlc42kDRmgXRRLrnuNsGCDiJH8DSC1xE3cbQmmsfhLlGBi79F3kUK&#10;6j+k9yDXGguynvBdw2nHEEjOxYMkY/ZQd5qtLQHh6DlbAbD0QFMUSg4Riw45/VckS8f4b0aM2tmR&#10;OD2Yh++g3VQ4aDI4+kuGzIZxWyk+bMiXtrUm1GYfT7r4fvChV0OP/jn6xJ9DDzx/3ue5M7veDvfd&#10;U6tPmHK0P7yHNA/R9/A70ffQg6WRHr20HJeWWFoUUA9a+8/6nlyz9v/sP7i7tb0J9SD/KCxNV+DV&#10;Lsh8ff5Jgrc3dTpGn26gMcbmivbSzdNc8SwIhKWRwoEXYWkEoqurq7/a+sWbb70eHRMxOja89K3o&#10;x7d0/w6Wh49l50rB3kZ9JcRaAGwJ8aRn8VPu/VJ36j3KGjZjjbfANiyQjWbTe+KKGpqFNQkaV6py&#10;xelQso1woSCZp7gisycOBTqWpxCASS7idC5raEjRiNm0H3XvT7xJSRyKfK1ogxHSs41mujpLtaGJ&#10;ZMxOeK46ykrVlSqrxix7C6qf1WSeRQa0iTUJq81SjVezYQ8seFvyEAveNtDwKAuqmXxDPG+6eMfp&#10;xYK6Kd79J69l0yf/k39aP9GuLrGv1Ux+vCtvD95zNRrNprcH1nhbajSaTZ5IAo0CS9+9d9s1ZEft&#10;4Xsb1m384N3k1HiBpW8vzs1PSSyNeI24rOGnR2QYPr73+DF+hhDVuQdOvIdL0zdmraP2FntvmbVL&#10;7+zOH+kVPBvgnl2wFC6AABnsDYOiTwfQGkAssJkTzRAtBQh+zrnKEe1E5BOYCjAboWlQbRAwxk+2&#10;BCeI/QoOW2BpkbbRnY28Cxn4EmQRSOkEkEb5IdYAb5RojUggjPHcWfAby/pEmGHU2pwC55OIsg6C&#10;QkQcCWC84MFD5NxZujBcidAryutwGBDwiPn6UBVSrAGBRBROMocg7g3PAEjIZ0DkDXr4B5aWkeHS&#10;aTR8lDFnwsYg8RCBX0ncwbWHEACtsQbMprAzBDIDxkZmNWHpJ1hXZFznDbWLEOudoZoHU03YF/5Y&#10;5IcDMUoSD9F4HW1osEih8rqjElgaTHoA0pSPjej07IBI5MYmQ3TsF7sTOR7t2S4wRfeK/Bb87Tgt&#10;iEXj5gJYGlnNwMBuhMFlyBp0H7NYPL0jPVnookmHyNwGmYZA1DhReF/wDorcm/Z0NH8RWLpLYGkH&#10;IWp5G4WnAIDTUGJ3eBjRXHY1Idjn4r5XL+36ffzJV4vCP2rTHXQ1Xp41JtxxFTycqbk/UzfvLAHv&#10;R3NlVHFOQEb8yeSIg2lX92aF78mN2leUdLQh/2JfXRR42MBbfnuk8qa7bA48JOBj7M4wN8WZ6iIn&#10;zBlLsyW3JwrmXVnT9vQxS9IkivXMiY2GU5nRXySFfRxxcX3A8dfOH/rj0V3Pnj/4XHb0ho6q/f1N&#10;JzoqDpZlfFEQv7ksfas+/vOYC+uSAz+oyfjGWBbgaIwabUsa70wdA02i/LjizxdYehDNWcRtFyAl&#10;Pi24+4OSno8g58TDL41HAwNlCEfP2mvmHbVogwgsTUBaJkuLUdQeAkXj7gDPWa67SubtektzZH7C&#10;znC/d9MiP63WH2yrOWW85tvVeKqsYFt8xNoLx359fNs/+e36p6vH/uXqsV8EHfzF1aO/y77yTrv+&#10;6Ehb7Hh3JlrzjHTgFq9itLturKdxtLt6pAubCEEjOi2S58eFACqYYhAqqsvMQOl0vwFdhIY6PPyT&#10;gM3A0oDQANLos3PDVYFPJj0cwRBykEAPMj6QTfQdcw6BpfsbI5EpHRf4GRI8gk++mx29C7nTEwNZ&#10;M1ZkeekGe/MtxmJ7n8E9UDwG5kCkYFn0ILuuSDsEfunYs2tzQz8ujdmS4b82cN8fz+0Glt5dWxA/&#10;aWt9eHcCKdOCEO/xEsWlEcpE1SGwtCcuffPW0n2Bpa22gfN+pwlLt7Vf88SlxQVtOS79j+DxUK/J&#10;dEHmi7b3JjQ/RgmfZKY6V2XpRuuKDFT/qkw+SaNaeus1GsbSaMtCWNrHZ+s769fEJ0ZPTI0gax10&#10;hcgnxK3No8eeltayPk7Wyi1jaQnwxAGToNmF0Hq9WKkRaBNreq3oCkOqP9VS1ZPMo6orVqquSEka&#10;da36ZHsyVn16m6lOeOIKZgJG0V9EXiHTIt1LWXElbNgJyyzIOcJA2MmXqqGJql6VaVRdY1QznTRs&#10;Q9PZjEdZUC1VVzTRe/T/oStyzjsigfzz0GoCHxgEnuLtStWoUzSzeEi1J7e85iF1Lslk8zf17Eq1&#10;1CjZFWz4pSq9ZdUDpvAmBJJX9MOWNMrGLLABadgVCbxmgf2oE0mp0bArzSiw9J17t5xuK7A0x6UR&#10;kV769vbC4gyucrJC51sUZEv6QZBR35OceB4s/e2dibmJPpelYbC7ZLAThANIgRA9wdFG+f5o9d2h&#10;CjSkBk5zIyNa8gnjsT6gFFIIbk/W35qom3NXAE4DUwFrWYG+2jMAfYFMJBpHI2/DDWc5ArDI8SAE&#10;i0RNjPICYyA3dQGbB1A3oseE69CGDzWJwNLAn2iBDYIOQGXsTiaWiNxdAPtpZ8n10WpgSGQdWDuQ&#10;valHfeKdsTrAA6AghBPhCgAeOQyCKkQy4+EwPMDJIrraIW6MaJ67LRdQmRYEnyHIQj9R5QdaDwpB&#10;E94mCA0UjYVlDFEwGWFkyFIvOrbYr6FbYhpi4LfclYBk+ENAnY0SSMAYkU7AxZWyaYvMaihftFUj&#10;nQOBaFpE7jQa7RkNtC8clbMl134ty9qYPngtzdqegZOP92gEMXzE3h2lsy7krBrw5F2EqdFHcnmZ&#10;AMcdOkXK+wvRI1JmxuL+AgtwI6rYxIMDdBtHKLhL5HiAwgVFgvCMsy1POD4GudSrBQFq8XZ3Z4PQ&#10;ozz3Yuj5T/z2vhr6zR8z/d+pT91urjw/1R1zy55zy4nE42xHR4qpMb6xJLQ460JqzPGrgbtjQ/YU&#10;pZ6s0Z2ryz/XWhLY3xCJEjZw4s3Z9YtOtB3JG+lNG2yO7a0Jayz0q9Gd7mu8KhmkMycG06btWTP2&#10;LPRGXHDrBpqv1hWcKs8+nBu3PTrgg4Bjbx7f+fzxnb8JPfeiPuW9BsPWhqKvDWkf65M+rMzZWpT8&#10;Wfj5v4Sdej09+END/PZrecfNtUHDbbGjnWkj9KGVt1cg7hCtAGW7FpkFsczjIfohVs7bKiYGSkdl&#10;pSGC0nOO2gVXPdbI8QCKptxp5H7QMjGAe5aC6/aCRTvC2qnGmks5UVsifNfkxW9pLjvcXn24peJA&#10;TeG2jNh1F07++sjOn108+LMEv59nBz+THvCb6JP/FnzgF2GHf2eI2eJoDBsDx11D2tC1gvH2ionO&#10;usmuphlj47wZzymqsPBHZWFQpNnL+y/cgsmlv3zWjKUUN3QoH8CbS3eXKHrFtww3UHgGBD4ZAGmg&#10;aHxZMCqqU/tzUWyIlGks4PEAlkavQ0Pq4Ui/D/0Pr4k4/wFwNZJA5h0gTsy1dab3d+SYe4tspmJn&#10;H+pekVBUOmXWDzRElSYfSLq4KfvKJ20Fx+21F5uzdif6vnfp0IbogIMNRcmT1rYHt9FG/KYmx4N6&#10;JOOCJWsPb397H7WHD4GlwePx9ro39h3Y1dLaiOubrKpWsPTfPceDLtG4MtNL3fSWVQ3ssckaEnhz&#10;2d8TlCJMlR8p3uT98igL7IRtWFBtNK5gQ6MQNHHpe8DSU1PVNdU7dvps2Lg+JS1hZnYCQWlkuePH&#10;Rfy+eMLRkmtCMkehUA5xaYEDZbhMgW90LJ6TQMegHhUfKh8PHxULHhfL/7ETVVgefLIjdriiQPa0&#10;C28/qp6mk0aVVQ1541EeYo3GgPS8VkeF7EHUUuRTKYC0dCyhsZCkIMzZRszwvFQlyxBI9l7TNNIv&#10;+/B4ZiULMICs2SSlZi4rNca8SQJvsmdVs5pP1TnsaQqvpeIHK/ajCmS/oisy+4GL5Q3VA8vertgt&#10;uyKNxpI9sD0bqBPVuWSANQk8kezVWavZsJ488OaPcaUaa/bFB8BuNQ5pLo3SEMtPd6WOkqyZrvrR&#10;yJ5vj/ymYOjBQxGXdg/bESj4aPP7n37+ca4u8+btBQQHrt+au/vtTVCzyqYGd0XLXdF1984jpVfL&#10;0q3xmVGjc6DO1lPm6AVMNaDv4Q1HxdJo7fcz1+6P1wBLI2nWk4eMoHRvjqMnC0wRN8Zqro/WoEsI&#10;8BsioohSAlw5ZQ0X8BhhaWByQZphL6HQNKCaBGwCJ9MPOn6+ASaxyCf7ssGxaG2snxzAD72wIRYv&#10;mReRirj0hMzfwO4A8HBUts4MRF8BGhEkB4RGHgLQHViv8Yh5EbAH7a0lloYfYGkgdgBpQHpkCOMw&#10;cAxoFE5QFsJwh87RnGVvygJGxWJrysQaIWhCywCxtHBGBwWoERyGBjFqRIwpaAyZQ9ZA1HjIbmlI&#10;6S6PxO0AzgaQjLkhAaF4hD1xWhAAxEJnQJwE0cq8eMFaccNec8Nei4wOWkAuDTgNoE54HjvFgQHt&#10;25oy7OBGRukiigpRTWkrwZMC0JvgrVkYrhCFmZLVBFhapH8gCQQZ5ngr2zOw4CmAEOTNhTgnvTkC&#10;VAt07cmmFnnv4DlB/J9YxAU5HoLeIqNmuC8PWBp3Lgg1DzQnGzLPBZ3edG73K2GH/5QXvLE97xv3&#10;tSvz/cn3hgpmzVltJZeK004UpZ/OTz6VnXgyLe5kfMTR7MRTjegJXhfS3xTu6kpAaeGsLXfBXYDW&#10;Ld01wW1l/s0lftW6E6DCy43ZkRGxtTz7KPTG+tBl+4xFl/7GcPGIKc3cHNXXGNFaGlCc8k1C0JbL&#10;J9b5ffOHoDO/S495rSL/o8q8zXmJ67Ni1hWmbMqJ3Rh86iW/A88GHX052ndNQcwXHYZTzpbwkc4U&#10;mRedBapAeYclakJ5wbuGDxLuywQnnrMSlbnjwNJ9SlzaCeLoWuBqmTJdhjYuANWu7kIHyk5NBddt&#10;+bcdunlLqrsjvK3kZFb4h+HnX0sJXV+c+mlJ5if6tPez4t6OCHjh5P7/dmT7fw49+V/zrv6qPP75&#10;4sjnUi/8OmjfP/tt/5fsy+8560OmwAJdnzZyrWC6s3q2p3nB2LE40LI4WLcwWCMX3HnJxVK9YMGd&#10;lwDY82Ysonx1Tq7x0aLvHd5i5E7j6+BAxntn+iRyXZCrY0SbTijxDCjD0Zo61JWO5uPuniRXdxKS&#10;1dFWsrc2RJ+4HwweFw+tQYJHg94PKPrmsAENFpE8b2rJHETRpanIaQJxYvG0tQSltf31UYbEg8kB&#10;mwujt9saQm9Y0h11l/RRO6L8tqVGnGup1E07ex/cmfru0S3BifcIKWf3vxcpAejM8hjlh49kisDt&#10;u3cfPhQ4zWwx+V488867a/bu31nXUHXnLvj0YPjgCb/03wtL46r7lBdfyb1tftLQU4zZs8aGNlnp&#10;LfBEbwHGqj1kLZa+d29qWmDp7Tt9/rphPZ5+Ts+ME5ZeRtFqaseyzDke4nfrCQzDAfDu+GDEESzj&#10;MVY+RVjNWLp5mqvVJvK+2IBcsd5bYEvvIdL8TYPVJq6q9yDWH46vqPyhyT9w62+ehB9v8OMtvf9e&#10;zKWX9xA0GFpRv6JyRT/swVtY0Qkr2d5bw0MssM2KgrcZazQCb5IfzeZPcq6ZS5sa5YoOf6TyKa6e&#10;MvRT/y4Ufkgs7UDt4ceffPAZsHRe5u071/FDhF4tiN7gGRwyPQCnf4ClRZrHPfyKUQ9xYGlrT6mj&#10;pwi1h1Nm9GgrveWq+Ha05u5wJfKlObC5LAjWNRBoIC8XKA6wVsYn080tKXYRlxZZHOCaAzCTgFk2&#10;Yh4QVGNiQcWTzNdFxBgCUApyGwBUeLnuLAPInB2UD5pRKCc5LgD8kBqBUjiRkm0upBgpCuIApLGA&#10;SBlHAl5lYGzKc4DZFPI/BTqVRBmy3E9UVCG7oyebwnEIwQFC4zCwgLMOncEphUPEpZUANZTqQlkf&#10;wLFI6oAlYC0AM1D0nEWAFghAvFOia6GoGURWxpylwtmS2VsV4+7IQgUldoq4NGAM/syb7goR/xT0&#10;xSBbA6GxXFtKFq0VqD0Eil60YhEB6utW4KUqTvMAVgeoBsh3tyONXIc23/S+4KYGcHraWYa4NPF4&#10;UFwaZ2yUMsllDjkxpOGJgFhEu0PR8XAUPccBp+VNEA4S7xR4PNB5B+eTgtLgCRFCn27ELJir0eoO&#10;WBo3UFiX5164cvbj0ztevnzgpdzgjT2Fx8bbIxYtabddIAaPL0k9khTikxq5PyvheH66b2lBSE1Z&#10;3LXq2K76sMH2yDFz6rwrd86Ju6RUR3dMU8nZ3HifrOivsmO2pkVsSQrZHB/0YUzgpoTgTzPCffQJ&#10;B2t153qqw9AmGx1eFp3F8w7R6mWyH+ch1VgbXpV9OjVka4Tv2rjgVwzZ71yr+LxK/1Fa1GsxQS+n&#10;Rb6ZGvF20KnnT+/+5XGffz2z65kYv7cadPvd7RGjPanIYLe1iLx9eqpCif2jMmIv0TXu+NA8qGTO&#10;Woq+h2PoZWkqRvfDKfSRHwT5W/W8owbrWdCzo4l2n2GoR4/yQ0sz2Gmybwzm3HVkLZoTXS2Xm/L2&#10;Z1x5L/TkS2Gn/hDj90pcwCuxAS9FX3z+yqlnzu775/N7/0vcuV8Uhf++Ivaloqsvpvr9NuzQv4Uc&#10;/E1B2If22uCZ3qzpnvz5vvI5U82MsWHR3Do/0DjRWzbea5gwlmA9jlpXfDDA8ic6BJXPICnIXDEL&#10;RA1aRVstlllL+VQfRkUqyAg+7ai7bAFszhDk5z3opIlkJB0+Ua62bJDJDPWmj1nT3OYEW2+M3Rjb&#10;1xZWazidnbAjMuDDUN8PMqJ3tVVeGTPnzblLxi14JoVEIDy/wKelcBiVy/iCg4W+P89UF1UY/02s&#10;3+asUB9TVdh1a/54d3Jjnn9OvJ8+M7brWtX0yOD9u/OoOkSCx3fItpVNKGTHFhFt/k4Q4z+8Lwjx&#10;wCSxZOzrQlwaFPq7924vrzSA9lPqQUwkGNsI+JHwH7qmvod8lVav5CxDIFkVvH81yAZ6NmMb1rCg&#10;DrHMApupAo2yho1ZwBDLbAxBncI5HmgUPj09XVtb47P963Xr18QlRI1PDuOXBT80CNfgxwWN3yHL&#10;GyA8UkBEWqxRvCij0k+8knPeNe+LNKynCU+mQVLQDs3itRz8wWGrxjRKGt4LzWWlxhVPWU0gP+p0&#10;smQ/7P8pHsgJu/K2VL2xf40Z20Dv7Yo1ZKbOpSHSs8wGpCGfqg0bqAJPJ0t1SJXZj8ZM3YSsTnmK&#10;rHojM9ZgU/XJTlTnqgFPZCULqisoNa5I421MGrb/SYK6C5pI3kjPMvtU7VlWBZ4CJcms8XZCE731&#10;pOGJ7F/VeM+iPao+n2KvTidZ1XjvcUVXpOSJJLDliqN8kMDSd+7edrhssfGRmz7agNB0RlbKzZsL&#10;gNA3RPdD/BLBgXgGhwxEXPEeiri06NsrsfRNEZceMzkG6sydxeY2na091w0qrd78qb6COTz/RVIl&#10;nv+iKl8us+DOAhUt8jpAHiu6gYjED2BawlTm1lRnZxbws4gng0DYQ7yGMkMd4tKIxIrsXJnSgFgf&#10;CQJDahZASkEsAEtBWydcLWfwjoCRQzazJoCHUDkojgHqECcHukNcmiAlwXtw4oGzYmagiB5bwwkw&#10;JAVgETHDc3x6or0cqctHhSBFfdU18CrAM+FnIGqSaQ0UjVEYA9kCP1MyM3A1FioVhBLU04vWKngG&#10;N8WsuRi1h7hxAFpDCi6qDm8NVVKOB84ATohnMRvwOJ74pflJPZwLWC4CjKLLOfwTnAaPB2oPp5HE&#10;K58OADMjhgxuE5wNtykH9aFgscO5ojMDmD2DFHRJJCLvcURWvIjPoyZUJgYD+OEtk0BaJOcgbRj8&#10;0sDPOM+4XRIPAgRbdS6cwzMe6w/iMUR3tq0jo1Z/OfLC52d2vuK/58XMwA1dhcfHO6IWzenzg1m2&#10;5piy9BPZ0fsLUkC+EdhYHt3TnGnpLXaYCt2mtHFL6qwza8qGXJHo9qoLJZn7M6K+SLjyUWLI5pSr&#10;nwFLY8mN35aXuCMucNPlY29FnN+YFbGtLP1wW6m/uSnK3ZUybdHddJfeG62+7QaJis5UFVmTcVYf&#10;u7MweXOD4Stj0zdtVXsK0zalhq9NjVifFLou6NTLJ3f+6tAXvzjh80y077oG3WF3R8xID7LxwXOO&#10;XoHZrk4kt+SKqlXR1ybH1YFnGeA5Qaa9yH0CufSYqRC0eFjGTYCLhmlzySwKV2WHo9nBsqkBgyD6&#10;6Mq1tmSYG1OH2lIW+lOXHOl3bcmjrUENGTuS/d4IOvBswN5nAvf/5so3vw07+vvIU89HnX4h4uRz&#10;cWdfyAt+tTzyjZLwv+QEvJxw+rmo4y8k+b5RGvuVseziRE/aLSeKVWun0QKmB29N5UR/hbtT7+pA&#10;9pTeBbLrrnxau8F33Y0qxaLxvpJJS8WMtWoBFIuuujk0NJf3euLD01U40iFa0rvb8sBOM2ksnew1&#10;YBHNOo0lk31FUzbd1Fj6yFC8uS+spcm3tPhQZqpPQvSWmLBPk6N9SnSnu5tinH25Y+DMdMi2mygT&#10;Fk+XBJUi1vh+4XNlrInSRR8IOflB9PnP6nP9cbOGzjLG2uTa4pSGaoO5r3tuauTB0i2kSVP6maw9&#10;FADs++/RtBqLzLl9hIq2x8jL7e5tB5ZGGtuuPT4lZYWLN2Zhib6HD//uWNr7ysyXaFWgS7Sq0chs&#10;wMJqBhq99yY88Mt7FBqM8poMSKMaazzQpoql0TS8rr522/atb699AymFaGqA9wXvAn5W7oMe6odY&#10;GnpZhCiwNHb/gx1JSELHQ3v5weiyMQ9BIGMyo02NTMYrWtKQxn7FTVWpOmS96oqUT1/z8Wi8kR5z&#10;WWBZ1bCSBRrFmgTo+cVKVeBRCDRltVGy1IzSFJ7L3jSuvA1Iw2aqAfskb5pNngg9D5FMa9UVeVjR&#10;z2pzNf7ZbEVXNMo23gLvGkM0yoLqkHZKazIgY57OxuyEjXmIBbYhV6ynKbzJZqxRBZpLNqp+RfnH&#10;uMLEv+mNDVjQ7I71LGgMePNHGsCMXjxRFZYHPZcXNJ4ClrY7rTFxAktjSUtPQpcWRHKApdEDFr9E&#10;IjT96B5yp+8u3VxauvnwgUhQRMcxMLsu3R6fHesDlh7oKOpvzbW0ZjvakcMMNoDsiZ6saZNOwE5g&#10;MJmoTDkDsu8hWh/KdtUiICx4JIDZsEwPFlOcGQFnCRGBEqm6TXI7A0ibl0GjRI8AtBQZ5jVasIG2&#10;TmBpSxGUE5KGWmRodKDNdJ6oabKVCNBIKdMmgevs3RlInIZGsk+XQrCjvXV7OhAjEDvAISCiB0t3&#10;ZiKTATwhCAJj18T5jNExdDBBonhvEWCGZgE2ZnRNUJnQskjqkL3CJ5enAFo7kB/SlCni1egA0lkA&#10;0As8DCw91JGD04LaQ6ydraAuScWdBW4ZAGJRESkIK2R1JHrPgRwYfNSyiExWk4lDAj4HIUMxUDQS&#10;X6eRXSA1I135jhYQpOjvTjQtzTQvotYSdCsWBAaR/YLc9bSB5iRrWxq4AccGCsCGN4/0DxfQe/FI&#10;N1rDiNul0R7cp0AQXVqQlA6mFGxO9CG9AfcypSIGO2hAijWmj+M+xbMUIFHE3Zvt6MxwofbQmGfv&#10;yKjXX44L2Hp+918u7P5Tiv+HrfmnRzoS5s26WXO+sy2lpTioPv9SR0WUpSVjyFg41Fds6wSZYeGt&#10;8YobI4Wunvj2Sv/SzEMZkVvjgj5OCv0sN26HPnlvScY3tfknmwznjQ0hltbwytx9sYFrov3fiL30&#10;dtyldZnhHxUn7ajNOdZbGTQzoHs02/LdVPucsWSwKmmwMrmvPLoq82hJ2p6OivOOjghHR2RXlX9J&#10;6v7Ey59cPrbm9M6XTu98OeLc+2UpR0zVVx1tyUhMcrTnuDp1wz0Fo6ai8X7DJLKLQe/Wq3d26JwI&#10;4SKXvrvA3VMwhAUVfMDbXXjygntGZIPjgy0/q0g2ln02l9MnMhDodrckzPbE3XekPnSlTrQG1yR9&#10;FX3sjxd9fuW37ZcBO34dvO/ZqKMvp/q9mR+yoSz207rkLxtTPq9P3FwWsSHL/42E06/Gnnot+eI7&#10;BZFfXNOdtDfHztsLryOXqS/f2p7pxNs3UDKKpjCiLwzSsxEqJ0EQXIMBG7gayduoiJQ1kug1XzVr&#10;rpzpK582lQEzAz+juhZYGh/UmX7c8dUsePKuqxeRK2KtmB8qnJ3MGHJHd3f4l5ccTE/+IjxkY7D/&#10;u1EhH+vS9teXBvS1JgwN5E3Y0HK0dMaGWtFSPF5ZkN96CCgcxrfYWBOdE7nv8tEN4Wc212RfxMcM&#10;SdqWa5md9QXGzmvjI667N+cfP0TBmuBSE0Ba8HjIbm4qlhbsEAJL9/R2+F08Cyy9Y9fXRYZ8EH56&#10;sPRD0ZUPL1wYSfgPXVNcGhdk7I4uyyTQZZk1tOm91kykuaRkDyywnmexQ3VIHWU9ef5JrngKnLAf&#10;wtIYQjeW2dnZmtrqbT5b173zFkI3HJfG7wuAtCcQDQgtO/GJTbpL+l6cK7zIKXkWsjyHNERrUmr0&#10;3koyIL3HrZerFfXsytsD2/MQHRKtSalqyF5dqxNVe43MmxBUmXek0bMN70u1XFFWlTyd3KqbqhnJ&#10;WLOBt8xDP8YV2TzFLXljM97kKSywDWnYkvWqBjaazdX8aPTkzXuuqtdM4U0WyBibLPDQakoyoP2u&#10;aExDqsFqGtWVtz0dwGprtmdBY0mbPMoCm0EgmYZUA9LLcc8Ko2ygEdRNkr017ApD9CINZAis+TGC&#10;OhFYGpx47mFHYnLc5k83ffjxxtT0RKBoXMrwGBSpHbjKod8uMqjx6zM7P7l4ferevQUZlwaWvgEs&#10;PTMKLF0/2FUy2FFgA3IAZbFoNyyw9ERv9hiClhInE1pGLFoEgS0FwNJT+CUViyzbR9jTXnpdNlUB&#10;wxtA44IVpHYCslJQWkSbqYMh4lcyzcMbSAM8o0oROBN1eQv4jZZIGGgTWBrJvSDcm3dXYpmyCvIQ&#10;FBvKMGweevChdQgODzFzRM4RhkXigflaMlAi9iiwtAeQi5QGhMtE/+5l5wDSItUB0KhbZGsASBNg&#10;JvyMTZGzsbxQQHhCMtRRiA/kdfRsHWsw1CH3w94McpIcp0gU0Q2BxKMzf6hTgC4ksYD+DvcXaOeH&#10;fBUq95MpFqJUE3/g8pJL/MAj3WiurRvuhBPx2B1oHE/nwcYAojMcKhZoUNIISHxvovH+dPMNdxX6&#10;Qk5ZQIAMNpUsW3uaBVi6JcWFDiy9uch8nsI9kcUwZtK7xVss8SHWYkEr6lxnJ8BkzlB3/hjo1AZK&#10;psAQOIgFWa/I+SlUFv1EP2x0WM8CMllL0fa9UX85OWh7wMH1AQfWpQRubdEHjHZnotfPdXsZbmf6&#10;6+KMNbHO9qwZS8l1Z9W0pcTWmgG2vVm7HtnO1wwXdLG74wM/u3p+41Xf93Vxu1vLLnVXX+mpCRls&#10;iXF1JYEpYtaW4+4N7ajZV6n7NDNqbdTFV66eeyXszGsxfutLk/YONkQhin7TWj3dVuSoyhxr1Dtr&#10;s8uTz2Ve3VOXexFvLpr6AcI16y9nhOwKObHJd++awMPv6aIPGqujcQ81asxHJHmiv3TSXI5lerAS&#10;mc/TtmoIY32l7h5BcKfS3CGpBuk6npbcy92F8AlHWojkWhRZIqhk9LybHSkz3XH3bClLthR3Q4Ah&#10;8tMr+184++Uvz3317/47fhty4A+JZ98qDNvclLF3sMrXXe9vKjzUlPxlGTrO+L+dcu7NpPNvxZ1b&#10;kxLwflnSvp7K4OHeDHB0O7uz+puTrXi6YQGIBSNf9bS1Wq6FDII+4GfqyQgsTQAbmsmBMmR9zEk2&#10;GHyMx0RtLJ656MAzM2Uy4AHKDDrX9JdiPYPcFdCh2/PnxzJcg2GN1cdyU7+MvvKe/6nXzx/5c1Tg&#10;pgrdia66MHtn6tRg4SxKIczFE2gWI6oscQsmaNKlUIweo311MfkxB0NPbYq7+GVL0ZU5SzE+Fe6u&#10;/IG2cru5Z2Fm4pEISkvEhcq1x99ST2QZjpa4+klc+hFhacrx2Lb9y8LiPFzNkC+NuPQ/JMeDLtqa&#10;67a6SZdo1tBVnWap8moGPJ0EnqIRePqKZjRKQyyzB80U1YCHAKRhD4ppCHgAOjc/V1pW8sWXW9a/&#10;uxblOcDSntpDSudYTvCQJYdUgQhcLW6UKM0DP3Twtvxb9wRgr7hrVpJAh63K0pXnd5Nl1QAybfKa&#10;BDJm2dsz29OQaqAOQeYX+dRYYlTVsA3pNXM1m+pEGuLp3kPec72nQEMeWGA/PJ1n8dBqU7z13k5o&#10;R2TJDkmpGVLnsr1qqbEnb+xTs0neyI/GCfuhUV6TB3XUe2hFVysq1bmqAe2FR3mIBXWIlKxhAXp6&#10;QcNKljFEMg8tm3vefR71nqLOXdHsJ7ny9sbTSVCPUHMwbMB6b4G9qUNQ8ibJK5rBhkel6Dk5eMS5&#10;dP/uyKgrNS0RydJImQaWRlwawQHgZ1AVAU5DmF+cnpoZx9VvZm70zt1ZyvFYxtIm50C93VguerUg&#10;loWMSoRJQQWGZ7K92SO9IlXA5XnEjzgwZLS603n4pcF3J3NxsUYb8RkRkioFYgQqBo5CjA7VbSDp&#10;BXREMZfoUAyKPJmiDIhLAiNqAtiCX1rU5QGnyabGMuEZiBdR04l+PaKvwNIUnUZGB/KBUQ2HlGnC&#10;0gDSyHZAXBpVkJaWlCFw6Hl4CUTmtog/G3U4DOQqg12EYDahdFdbJsK8wBhYgKVRZogUDuRyQACQ&#10;pixoAtLA2Ig/D8MAS7d+GF280T/aWIzn6QKPyWXMZIASz9kd7TprC3h6cXcA/l4PsTMOSUSh+wRB&#10;n0xRRuvqH3SERAcZtD5EK8axnjyUg7nas23NgvoDgBBR/UmTHn03EBQF/keZGBIS5qwlOOcieQOM&#10;duJEZbkQNAazNAot0YFFZCkI7IdkYARUcTBDvSo4JCbkQmdXPhbgRqAvQC+U0U2ayyb6i3EbAqgv&#10;Tp1YBOMHWlgCOuIcLo3V3R2uxQlszL+UErT98uENlw9vTLuyq7U4GH8RWP5u4p0a0DtaUlFrKe5r&#10;RPaOASWl9ta03urIa0X+FVkndLF7EoM+B5aODfgk4fIWUBaDhw2tq9EiZMSI8rcsyOMDGYtDKTdG&#10;I129ZxsN2/LjNyYGrQk59aeQE6/nhn9Vl3myKcu3Rx/mqkkfrs91VWd36CLyIw+nhewsSzttboyn&#10;Doad5WH6+MNRvp8EHHon9NQHhQmHLU3x+JjdQj96J25DaoBIueUKTsKTpa9kWZZx4F69OI2yRyTO&#10;Cd5KUaWIbwG+JvKcA0vjRFFZ66QpZ9qYsmhOmTXFmUrPZQd/FLDnxdNb/5ffzueCDr4Sdeqt7Csf&#10;VafuMZX5zhjj501xxqIjFZGbCgLXZvq9mRv4LjKlMy9vTPbfmB+5rbnID1niaBwJosKB1lS0vJmw&#10;VszYn6Bo3AJILF2N945YRPA+YqGGjBMDZbOWinlLBdKHQJeHxxyC+Rz85J0oOcRdm1iTDAG3aRP9&#10;mXPuFFvP5Yq8XQkhfw0++7rvoZd8v3klJfSzzqpAd1fyRF+uoKe2gaoRj3JEL0XxqX7SpwnPO3JM&#10;tdE45xHnNicFft1RehVfunsjNfiaWLurnZbe+enx+3dvfEf8D6CDQOathNMSS4sEDxIeS9ZiMODJ&#10;uPQZ0H5+7fNFvj4HFzSZL/3/HZbmqzddrn943fYASI0NbfKvAE1RbdgAgupQY8MT2ZVqoCo1srd/&#10;xPbv37+PHGlYAkUjKA3N9evXc3JzNn34wTvr346Ni0RTA8qXFnHpx0pcWpJ4fCej03jo8Fh2tYYf&#10;wTEhKxCFrPwh6qbmSDRDtKmxWdEVW0JgmS3Jg2ZNZmzMmxBI/r/MnYeTFUfy5/+ou4u7i3O/i9uV&#10;duXQSkgrrTxWQoAkPAIBwvsxjIFhvPfez+DHe//eeG9hBjsYAdJ9qvNNUuo3EIq4uNNNdDRZWVnZ&#10;9bof/b6d/a1Me7hqXE6k6YxYfpT/QNWIYDeR9U+PjkZkFew5uOy1KYIOdI3Vpgq2pYzVvXSpgTYR&#10;VBZjaYpPlbVprJe+BiLbTTUTV9K0lbaxDldBLV1m4k2Utk9bFifqwSXYTR2lgh7OX6Nu6fLvVY0K&#10;f9CVmtmCyOIKWf9sjS27DOw50PUyS9WroH50lLpy2aheLLVXBfWggg6xbexeNUCpepds25h70tL/&#10;Ju5MlNB9+Gixt7+Hl25gaWqIU6tl7uYUEYP7i7cB0iwMgdpB6Zbbd28SzLlzb+7xkwWp1fLr87tP&#10;HkzdnOgc6rlOrZax7vLJnlIih7y2nuvOuwWvuJNShqaKtBS/8wmtaSY03Z0z2m0q2ZmVgK1m+SGs&#10;acqpCGMBAAZ4I3lFb028tzq2rzZ+sN5kkAZp0MVvrgBp+fF98Sts0msYkAmxGUwolmBscC+Icc6p&#10;3EdEms0AaR+Gz2UyZBeBJ2zzpUn6MeikqmAa4D1gD/FtkDzhcXL0UXAQnxyX+TDJgboUmBiGttFR&#10;LFhaONKCpc2iP2ctoa+rIXugPqufjTfp8Dda8x38CTe1lDjhXK+BZAAYXr4PteRiA3NgisrODtUE&#10;SA+WNgif0G4H8yGXiGmycUJAywg8icz3gnzM8wgsFLIumI/QkgrvhdWLLIIDpzFzPpEJgTbDQTUY&#10;hnNF0wBpCqzUJ4Lrxtv41EsRb2el4XBTxkhL9ohgadD+0kb0ldp8NpCeBph5y6c6IYRwHVNGGs1C&#10;RZzDOQcjgR5ZOAn9mxcQnL2ypIPhh748tnXF6V0fJAZtrCk4M9aautBPRuWCqU7ecZhiPWhGW1P7&#10;amPbLofXFQWUJP4UH7Q+8tSXAOn4oHUZEd8VxO8sT9vXfiWU9GsU2pvsSiMn23RPOmkiwNLzg/H3&#10;xiKmPGe6a/bXFm+tSNuQF7066/ya3Ihv0wLXxR7+Mjvw+8asoP7KhM6CqIrow8mBG2PPrsm6+EN9&#10;yRmy7Y22JlFqpDxtf+TJL07/uCL00MeF8bu8NZF3hwsfT12+M1zJgwP4k+soVQu7q1OpAM4JIUe0&#10;SRO9hEhZbwhN2il6YuqtL2Fp8+aFxbYkA+Hkc6K4ynxpnSdKvs/JZMMbqo+oyjkQd+bzE9tfO7Ht&#10;tQtHPkwNWZcbtbkybXdD0VHvjdCbntTpjtjajK1ZAOnDr2ecfKcyZk1jzs4baVtzwlenn1t7JeNA&#10;f32cSVBJBXayo3uKZwcq+d/qJLIuBT/LZhgdPWUmtM5CSKcgozwgEJee85TNe8upSTTTWUT1lolW&#10;HtZMISHecYw28dRGzpwsKZjIRZ/sTJ7xRHXeOJwXuyb86Ftn9/7lzJ6/hhxYURS3Zbgh+rY3915f&#10;yeOhy4usu+wonGrmqdN80/gSsjebYQ2lNJeHwvEI2PvPiKOrqvMCYIA8GKngSbOrvtTT3jAzMfLo&#10;/sKvhoT21KBo4PTvsLSPL/2M/B6/UVdvsbW98diJQ6w9XP/N6qyctJvz04ap+/TR//u4tN7JEVR2&#10;3bGlaSvFWOx1lDalV0epgUuj9i49Te0SV+rhjwjiTT3QBDmDn+/du4cMqH7wAE7gbzSTU5JXfvD+&#10;2++8EXY+eHC4V/nSj1mGY556fGsPeStqmB6ky3Pi0s7snHkZLG3+/Gcl+mX39sTEwPH14sFkWQN1&#10;pcdCY8vqSi1dBrZbW7btVX61Z7v3Za7U5hWCa4bSVHuZDE3VLCu4lMZaEYXjQpou57bS/0C2Ri3F&#10;g3S5ZLXXXpfgmpJruH0I10Bp2gb+su3c1etquo5rH8vf0jamV/7s+dgaW7+sW4zVxh4oelujZn9E&#10;kIHqxDVEmuxdBi69jtJpiL090L9LnaiZatTY7hKf0iWy2tuCq0vsxUDHio3d5fIgBosPH7R1NAed&#10;OwOWhkyYmpHIqhAiOSTxgCYNx8Oss366+Jjtlwe/PL3/7JmTXNqpe/j04cz8VPeIt2q4+9K4p3La&#10;oMFS4oeUq7jtzZ/35PHzLYAZzOxDzu0Z4z05ZIqY7mMVv0nlQRe/72RIMxxap1QxyZxBWeSs8FTF&#10;eqpiBEubJGx1JhubEyM1aaXl95efYN+vcEs6UI1fYeA3wUxgiWBLgpyLo5chkEgeDzLjCWymiAwZ&#10;RcjSRpDcniSZ3MYB+U5iao6Cc4A0UXGeEcDSbAggVTAPEAh8aCpWt+ZBSAZLw+vwBZ+dfHdodMUf&#10;eglZD9Zn9dVn9jdmm1rSJD9pKyATmgQAwV2gMimBR28/wd5mKi0SFYfpYcLjJB8D+hoULdsSluaT&#10;Gn1HDiAfxil78NjSE0eW4VR4zORRYgaK49TJmXS8+RZpmo9jCkCb1BwGrjtl7NibDf8dufAZyDLh&#10;8BYMeB42BAYTpnY+gsnzxmo1YBhJ3shNQV0S4tL2NSK8jFugI4RYeR7puhqVc3HXmd0f/rz572f2&#10;vJcS+m1t8anxdnLWFQCJCSxPdEB0TxloiG2/EkIR6vy4HSmhG4hCnzv4Yejhj2MD1mRHbbmcdbCp&#10;IpCK1SNtiQ6EzgBRz3qzbsI06M+dH8ieH0i4NXD+Zn/odM+50daAvtqTnhsnOy6drMrelxnyTfTh&#10;z1JPb7iWeKSjMLwpK7g0an9a6KaE4LXpEZuqi44NtsRMe9LGOhJrS0/EBq46vfft0CP/LEjYTuWU&#10;+cHs+2PFN/sIOBdwHQdbcvsasjy16V1VqcBpB0sbjGquLHvwKoLB0u64NKtZzQOgCf77MDbXkUce&#10;82VuToab4a2LJolcfBBFAz+8ePLL4qS9DeVBbVfDe6oj++pjhpoTZ3pzJzqSa7N2Z5x6N/7nv2QF&#10;vNdWsGuuJWzg+unS2I0pgV+VJ+32VkdNdGYNs560M+fWMGkPr44vZefT7x4C4JkANXtk81VsK4A7&#10;Dd97tofXMXChye9Bog8eJMHSpsg4b0DIr84208niAlJM08yb6+bp6Vx94a7M8M/PH3oz7MAbUUdX&#10;pgWtqs48MNWUcM+Tv+gtedhbfpv4NpVASXxdl2rY/s43ky85T8R8A3kXkBD47dGtK4L3fXI5/Tiv&#10;nG73QQrKaa0q6GypmRobemiwtMOXNtXDSYjnbA5r2sgOx0Ow9OMn95ua6w4d2UdOvNVrv0jPTKYQ&#10;1f8ncWnXTVtv0XLf1ru3q+kyo4mB7cql0a5l9aJ0HUuVyw6Rw73soCDnx48fA6EZ+wJL37+fnp7+&#10;4UcfvPXO30LDg8DS/MqYJxpnMY6NpVEKX9rkl17ieCzhaPNJ5Q/n8rekeAGP0asSwW6KbA8UWTV2&#10;U2X1huYVstrbgkxANXZTXYlSmmrpEuxeHWjbqBNb6ZLVRgR6X+Fq2bGq9B+oztXGX1jWxuVKmowV&#10;Y5cTV682xcw1xNWrrsTM7hXZ1ousQ14m2Gb+w9Hon8uD6FXpMqNJl61UWbpk4KuV4sFl6XKrNuJK&#10;mzJKjW29HtS2EVnmJnvXEGm6usSV+lEb1Yu9Nv0NRCMexFhlGbXsXmxkrMtAh7tsXMauXm56YGkW&#10;uZ8NPLF2/Vfbd/5A0GZkbODh43sEpbnLAaRl+8UID/ltev7cFBD/9TcKjd2n7uH8tA9Lj/VUTPJD&#10;TF4CQqPewtvewgUHdip2FQQLswKyNInX5gZKoFuwIBE9LGVANYvRBBWDYEHOEIM9N2IAxgAwcCDI&#10;EGBGFxibNMueG7E0BdM6v78ULzZpJYAlDhpkpZIBlvN9JcQ/H45euTNkihsSlJY9efAmqcnohTid&#10;QzoRKSVDugmAPduoiW8DXM2rZ/wAQU0iEacABwgHwGkAtvOjD+vAJMcjXZjJj2FSZDjxZwObkcHS&#10;xKU1Xi2ZPQbqM8HSfQ6WBnE5cWkDoZEB2OAx2UiM5qU0YSNMWt9MzDS6TRI8yblN+I5pAIzZ6yZz&#10;ZtoIS5vJhULObeC3oGieMgDSnEZOMp8On4K6Hf9OHUNydDtBb9FjgzBFtfF28LNg6XwDpA2WNgFq&#10;+QjgRnjCppbfwJX5gcvkUp5yoDvDzdbJ5nsEYP2mWV/WlQcdOidi19kfPzy85c3gnz/IitrcfOns&#10;VE/q3dH8hcFs6hUOt8Z66s43lJ8qSd3NAsMLJ/8V9PM/Ava/C0E6JmB1bsy2G/nHuqsujLUnA56B&#10;36BoB0ib/XRPhrOlzfXGLwxGPxiLfzyV+mQqbXE0ZaEvfrojZqQ+oq309NXkn8qid19OOFCVevRG&#10;8pHKhP3FCTuzojdlx3xXXXxksDVqbiB9rj+9/Xpgyvl1QT+/e/74P/Pif6A55Uma7c2Y7M520tyZ&#10;uDTIkw2BjQsqGJWE0j4B1kR7nhtLmwzhnFty1xCSNW8KuDojTgUiUzuyIXmgOa27Nv5K3unk81uj&#10;A7/Nid3bdPkCRULJ122Sfpv03Tms4BvvyGjM258TsDL+4F+yAt/rLv3pdmdE75UT2WGrY459XBC9&#10;peNq+EhbGgtLeWy8NXJpYfTalAeob8AzT0CyicwD3Ugbr0XMt7G3PrPzRlJ3VRJvGe4NVcLb5/8U&#10;XxguKN8lHvG4iPx/N5lbnMc3Ut/MewtudacNVp+9kbklNfhf539+M/LwuxnBqypit7Xknxitip5r&#10;SlsgQR8JtG+keEuju0oih2qS8UNeGr635ivH52rLaCoLAUsf3/5u2MEvrmWdmmrP5q7Ccs6WG3ld&#10;LbWzk2NPFsks/UjKfICc7fQdTtPJ40E9xN+esuKjpu76j3t3vPHWa6wKSU1PpBwVyw2f/Un5peXW&#10;LXdm3dt3ZpX9e7ULJ9Kr3tTY7lKlLfjLriEYyJ9LL026EGx5ydwHfmwsbdKuLvKT8dv9+/ezsrM+&#10;+fRj1h6ejwjhV4bfF64OK9x/z/GQ6DSXz8nQ4uN4LA8qXMfVKbn02lTBmb7vBKpSBOlyuVJ7bGxZ&#10;h4hemrr3t3SZ2QbIdq801ZVLcBlLrw5BkD9bb2tsb+hp+gY4sjRtpdrIQNuVdIle92qgvaKxm2qM&#10;IHrttbtU1l6XMU3RiKUt+491acRYhyAsK6tn28DflY7VLnugrRQ/Lnt1bguuUXYT2d9SNKoXe7uJ&#10;LAO1SwXp0l4dpXrpWlavo9SbLbiGqEPVu4bLWNuDauwhrlHaJf5l/7KBrrHStD24ZPEjSu0SpSwM&#10;4RYHx6O5teFs4Ml1X6/auXsrZMLh0X6wNDc6/w0s/evzxV8p2muw9INnj2bnp3tGvNVwPEY6WbhX&#10;PGU4HoW3PAV3egtv95rcaGSiE2bF0t4klyYuTYm9GRYf+VJ8GLMZAqpOhjd+WPmxBgoaYkCz4SdQ&#10;Mpu6LWS6A7jyIw6iBnI4wFIyfpC/15dmGWMin1Bt+XH3lckYLH8wXAmoJuAMkAC0s/dtROo6MqjH&#10;J1gaFC0J3EaoC9NhftaZBiFZAwUNZoZRTKIzSB2JHJ3pYcBRABIs6yNdxliTqW8IlpY96BoUzWbz&#10;qMl+MFCX2d8Ax8MXlwZ3SQwQhgDQBSBN10BjttmTToEMIe1mAgJa4GnwaPBgtBKmxEB9IqwATpGJ&#10;MJsVbWZDdjZnFZtZBMp7c9LoGcK5c/akMp0vLs2n4CNwGtk4gZwu/ENmZn2lg6V9Z8D5+MyBlYkG&#10;P4OywM/snc1gaQLpAh0BY2Dpm/2CpctYU+Y8a+RMm1zclIM3TG883+oFmFHxvJS3D+VJhy4cWXX6&#10;x/fCjn6UHbOp6fKp8a74W4PA19SR9pjOqqDq4kOFyVtJcxd2/MOQoysvnPooJvDz5DAqEu5qKDtL&#10;Zb07w4UPJsrujhQh3BstJqYNkEZPpLrlUnBD2anWyhO91acn28PvDyf/drPgt/mSxeGM2c64O30Z&#10;i8N50y0JrUWniyO3ZQR+nRf2/aWkvZcz9+bEbkq9sL4ye09vYzhp98a6YhsvnciK3hBx+qPogE+L&#10;kre03wgY64wZ64wfbksZYUUnpXCWqhlyBthAp5wTtvFO2UM/JoINVf5FXNp8hcyVNWdmgkUELWk8&#10;3cBv91bFmScdLmhbVm9LRt2li/nJR5IjdmXE/HS5IKiLtzMduYPtOYN468qn6Pa4t6S7Ju5Swta0&#10;EyuSjryeE7SyOnVTa+Gey4mbow6/F7jrjfSwDWDp8S5SFJKCMm2CjBlDl2Z6y6Y9LxgdwpdmwrwQ&#10;4TvJkxEfgQ/V15DpqWEJajbEIb5CJs0760lZvMB/EPO/zFxi3s7QpAAi9cTnKCjfnjhad64me3v8&#10;6Q+C97weeej9osjNLYXHB65dGK+Jn65PvdWcc6s5f64hd7oma6I2c7zRYdTzgOA8G5q4dLOJSycF&#10;byInXlLQ5oaSEL4/Nz35fXXpLTdyvR0Nt2/NPIcj/fThM/KqmSg0VVpMEg8nHG2tPTTMgWePHt2n&#10;bvjefbvefPt1aGyECxZuz4Gl/5RaLXofXva2rEq9davg6kKvrmwbkV0a29Lfjxq7xtpNZAbKXgTp&#10;tT2rDT8rhKOB0GhsLJ2dk/35F5++v3IFlELefkLkMBfuOdeLLN+kv3OWHBqmx9LaQycuLR+UuLQe&#10;SwTd66zUQOYme5RqoHrbUv3Yli4D25U68VfarmxZh9iHUKX6kV6atqB+XqZXY3W47BAZLl3qSi1d&#10;enFl99rObVeugTrEPoRtr35spY5CsAeqXkZJrw4Upe7VWM3EUu3FQJUyUJXSVKW/YPu3ZbVEqU7U&#10;ra20LW0DkV0ajGWsrVf/tuAykKaO1YOqQ5cglmpmD3R1iY1a2k1kjF320nTUL87MKyzVoQxRb7ag&#10;shiLpfh8mWe1UTO1XNabKHWU3VQlHvRNmWLpR48ftrQ1BQSdIi69bcf3mdmpPiz91GDppbj0QxOX&#10;NgXEDZb+zWDpx789f/Ds4ezCtGfYW93fVjbQWjhscoJR5YTqe4X3+ovu9Bnu9BjxZGLOunVlS/07&#10;FhuyOasODXsZAsZsb/HCQBmxL0AdGJVldPxAm1BzO0FgaNIGu8L4FYSMGfAPM4NmXwgFxDx5ac4v&#10;Ppb8+tOFJTQPckqY0tUNyZBJlrZkL+vs2qh1CMBeQtcO2IbjQZTbibwZ2Emc0AGoZiEkG8iBLhAm&#10;hwZ8ko+CuLSzFMuXMhrwLKsOXUCafHf91RS5SO+tM5gZqAwcJZIp1A5D6hCA7bAmUEKi5nwaonKT&#10;ITbLswMJPR5NXOGRwVmtZlgB8mSBwCbcGPYoBZk4BBVoFSaa7ZxVXwEaseeDSDCQLj4I+JbM1Vhy&#10;2kF6fEZ6nQ0BjscLLC0RaUHUdmgaOA0qo/gIqTyU5o0rs5kkfobjQaKVByOX+CAo6wqDUkN+OHfg&#10;IwLOCaFfXivY19d0ftJDZpWotutnyzN3ZUR9HR/y+cUzH0ee/VdqxLrSjB3XCw5UFR5pqgykDjUl&#10;qhcnyx9OVdwfK3k0Wf507gq4GqYHwWpC1nBCUsM2ZISvL4n/rjZ/n+f62fGmC1OtUWONERPNUfcG&#10;s367WfnLWGHf9ZDssK9D9rwd8fPKnPMbihJ/SI9cz2RyYjfeKDrQfuNsd21w85WT5Zk7E0K/igr4&#10;JDd+E82htotD7dEDLQnDpIw2iy6LwJ/y8TkDyCjZHDhtQtNwPFiPSeZAHmE4+fLtgrrDwwVPOpwW&#10;XjTATeq+HsM7l+GGFJbizg1V9LZmleacjQ3bHh++syDteE1lZFdDek9zZkd9amdD2kBH3kRf2VBP&#10;cU1ZSHrwqrgDr6WfeLMw9KOi85/lhX2WHvSvkD1/P7zxv8ee/qrtSuhkDwkJ07vrEvu56N6Saa+Z&#10;7TSJo80eUE1OjwouJd9MZnt7+Pr98Rr20LwHG7PIWOJAaF4u8DRkXgCNtpq6RVxKmr01sdTr4ZvD&#10;NtqS0ld9ob8q8Ebm9ujj7wXtfj322EdXUn4cIi9fe/qttuz5try7naUPuisfe68+7b/xqO/abEc+&#10;QXhZEwG/i/9fPCfWFwelhf0QeXxNfvSerqvRNz2mCmp/Q2ZrVV5fV9PdO7cMkQMs/RgigQ9LK7VD&#10;49IOc4Dlbw9b2xoPHz3w/gcroLEVl+Y7tVr45SMo+ufXapF7tbk5O3/+TdXInVz2S+a+nzCxsfcY&#10;SNNl6WraNsjyp2Np2vYqq4Fo1EwEwdKsPaQXLI2ABspHXn7eF19+9t7775Bfemxy6PdY2vA6DLXD&#10;AdI+jofFlzZY2vx6Of9YiMs1JZ2/Tkw0rhm+rMko6bJHvUIj9mqgTZdGJqPOXybIQcVYPYhgK2W4&#10;6pcVdPiyx1IlZvJna1QWAQOXoAZLo30G6OXvZUNEj43LQDTiTXvVlRrbZi5X9ijtUqV60C5bg6zN&#10;ZQ+qx1WHamZrlnXi+P7dfyKX5v/QlQz3d+I/GZelGKhy2abtRA0QVGa4NP01tmftFUH3CCKLsTRl&#10;b2vUFYJtr017iA6UXtvelnWs2Ove35V0iV49qECvYunHTx7Clw4MPg2W3rr9e+oeUlJ8eY4H9OkX&#10;cWkflr494yEu3dta6m3KG2AtUrupeQeWfjBYcm+A4m55vI9m1aGp2dFq8niQ1sOJA5uyHRIlNssA&#10;4TDDoAASW3FpwAZokLh0fx3JHOLAhxINBlKapHm9xSAxNEpvQCCyR+iYn/ilUKqJ6ILACepSfsUk&#10;6KhL9NYnUygEUN1D5rf6BPKKQJyGZ6KoHlLKlBNtoyq0mUCTiRY6CSXi+ImnhrgT9xa6hSkPDQSd&#10;AmQ6ZVmISCu1Q9gdEpSG3WEi0k7Fw76aNG9tOiHoZbE0SoGmgDEyLZCymFIgBCqZA5Phsyz0l5A+&#10;AmzMx7SC58SQDUGa2QqQFpDMBzfRZlMLklyCUqXRcJhB2piJpeA65znFrE+EyQyjBtCLB+jZnGSe&#10;YljG6MPSDkFagLTuhdiwBBpNPHPGw8NLIcM5h8ZPKw8mJo8HuJGZAMD4FByLq9N1Jaoobl/Y4U+O&#10;7nw9+PCKgqTveurOTfcmDrReAFcnn18defbj2KBPUyPWFqVsqSk91F0XPNweNdoRP9pGLct44DQp&#10;Owyinih7MnPp4WT5/EAeeTwIWRcl7k4IXn/+6Cch+9+POvpR7oUNZXFb8y98m3FubQWE5yuBEy3R&#10;d/rSHo5kj9SHF0RtCNrz2qnt/xZ+8J3YgH8lha9OubAWOJ0Q8kV+4maQ82BrRPOVUygDfn6bKV3O&#10;3eOpDx1ujxltT53o4s3Ci3V8fHyuHWeDBw1OEYIB0j0Egctnekp4sSLUd55Q5Pli2jknkIjgq3Oh&#10;AdJcFy7cw4lrizPVfa3ZuUlHw89sig3bUZxxqrYysrM+rbspo70upbM+dQiWcn/FcE/JjZJzKQFf&#10;xP38Wvbpd0rPf1J84Yv88M+zQz4j3cfBb//rhcMf1xadGmpJgeMBlvY0pI11Fc72mqceWWnIXsLp&#10;XEqwNM9xC0PX7o5WzQ9dJeQOswK6zsJA0c1eVkBkTnSkj7al9tXFjrQk3R8ruz2IQfxwU+Ksh+h6&#10;WvuVsOr8I9cyf8yL/Drq2MqIw+9lhq1vKjox05Zyj6W73QW3u4rv9VQsei4/9F573Fu12HttrrOQ&#10;1yvmkbCR7PQIpOxOIC6dfXFH3NkNJQn7vVXx5PHgXcZIS25HTSFY+s7CTZJ4gKWfw7n9PZaWQi1O&#10;gJoiU8Sln5MvgrqHrD0kv/T3WzaWVxaTm8jUECfs+Zzc1OaPW6II/1f35Jd+2b2aCdj3Z2naGlvW&#10;XvHm6vJ3heYVfzpcvGGpGpVtzbKuxED2nEPJ44GlYmnC1IVFhZ9/8RlrD0PDg4dHB1jhzlV49uwJ&#10;yQmlMothSjsrEBGcjdcNDn52piSRaT36slPyV7o0NPVPXNFUn7ZG9Mvu1YMIOlyMtYlga0R2aWiq&#10;RgXXQNvhH5fVmy2o7O/Hv0s1KugoNP5K6bW71EYF9fBHBHvUK2S7S+fwCv+2vcjs9Y+ByK/Y257F&#10;UozVgypdTmSg7dx2pbL6UY0KtmdV2oKMfbVGev+gK9tMnPsfwj7cK2Tblc5BlP4+XcavbupBxY8Y&#10;6xAVMBMDtReN3VRZLVXQLhHUrWJp4tKt7U2B507D8di+44eMrGRWhdgcD7P20PA9zP7p80X40hA8&#10;fHHpR7N3Zr0jvdXe5pLu+mwPZambTfUQOB73qbMGKdpbAKuTLBlLtAo4FZQ7NJnxoFWwDAoQC81j&#10;brBsHnxoUJwJNYOWQVmwMYF5hvxsSlSTAs7HCnYwnmFWEysWQCh7+NVmlWIDaZPTgW1jTpwWbOn8&#10;OpPqLZUiLBKR7kN2ih6SEG+kMwvCiTC3fdVkvIVUJ5llGs7yPTCPg6jJDkcSuVSIx6BBZsjGVIl7&#10;s/BqvDmHmPNAjSkLDlMamgeIWjgerEkkRi08apA22yhLDpsN61ghKFgL9IIGIG0WJDokZMFgI625&#10;fbXJfTWJYGk+C5+dM2MIG04hSN6wy+mSySADiZmwAGOUTA9sDJbmhJApglPBScMVZ4zTxd4AGEnT&#10;oUJTCieQ5wXnPb6vTjoOSScy3uEjAxNuZfL2JgFY5szGZyGYSQzWQeCGc27q2jhsdsq7wyFhY+bA&#10;RTbmczXzxMUTXx3a+peTe/6WGb0BjLownDnaGVNVfDA3fnNO3KaS9O3Xiw60XD0F4wL9TF/KrX7o&#10;0Olg5p7qCG/tRXjRAGloHn310e1XQ+tLz5AxLzV8I4k+wo98cvSHvx3b9NfYo59nnfs27ujnIXv+&#10;EXPsk+KYH6qyf+q+cnqmM3qsOexa1vaoEyuObftPR7f858D9bxgaCVUUAz4NO7YyMXQVPJOR9uie&#10;2pDUiPUHt/7Pwzv+V8qFdU2XoKNAmWaZJIkvfPnlDGB2kmAIKJUnI7mUpMiY9bB2jy+M+eyyN8Ur&#10;yQbJOxpI+7w0qY6H3cEV4cI9nrz+YPK6pzEtO+FgxJmNSRd2lWWfhu/R3ZDS25zR05DqaUof5Us4&#10;WAHHo64sFE5y4uE38gL+URn5xeXYdZfivi6NWR97bOWRzf+Dp4nKtAM91THDren9IPbGtNHOgvnB&#10;ywtDVyG3ywZ4ZuM68tKEPQtI5wevArBHiFTXp4+1Z815c6gUOdnBgtA0tuHmxMmOtAdjpTf7cnuq&#10;IjqvhXuqDammIm1fRsTGxHNfxZ79JPrUx6lhay5l7O2tibjbb+4JMxCWWnLn2ovnWktmm0tnmkun&#10;W+BBmczSnJMpvicsmmhlJWYyeTxyInfGnfmGRy3PjTgflm4FSxf0dTXenp97ThIP3pQtcTwISjs0&#10;D9YhvuB4ONWmDF+6obHmwMG977731oaN6wqLc0n7+Wdhae7DchO2b9Gq0du19Ipeh6hg68XSHqhm&#10;ttIeIgai0b340aY9VmX/gaqxB4KlWXsIQRqlcDwwIzpdUlLy1aov31nxVlhYyPDI0NNnvFD49enT&#10;J09+gTLNVXvuZJN+RqSHFFMi+6LRZga+iLTOU47omoAxdP7sXhQySgQ1EBu1tHvFRi39BXVod9mu&#10;1IOttGUd6O/K30yNXYJ9FBnl2rtcadNf8HeFBjOxFEFkew62xtb7e7M9iKw2roHqUwU1sDUi2xo1&#10;U8/+vXT5D0Qjfy4PKNXVsoIYuMZKU7tcPtWPPQqljpKB/mZqrwYiiN5W2hrV6yFcghxIzGSg/6H9&#10;bdRy2YH2IWxvKqtD9SNDdO8SbDPtkkPT9NforFy94ufVA11j1YOMtZu2bG56Tx61d7aQx2PNui+3&#10;bNuclpEEliYP3u/XHgrZw8HSvwrHw6w9hC99e5a4dJWnubirLqunLp0a4iR8IC69OFTKdgu2gCSg&#10;M4wOJ4EGQWBPLtkzJsjy0VsIiCWx88JI5Z2xy7eHK6ixQrjSAFRnQZyJ4LVnEoOFh6nlV8CTggmB&#10;YSqIzNth4K7JiedkRbB7KQsy2JIu2fkgRY+0myLmAOnJ3vybQ6VzgwSBS4S8LXFpEhpTL0Zm4kR0&#10;IU6bV9tQWyXAC6aVjYAtWFpyShN/BkvLBn4GSN/qKWeTEt4izBDD7Cge7fBVmhP8KehUI73kxxD6&#10;xGgrKMvUWCQ4bMKYRHrbyHRtsjTf7DUpl4nkM0nZCEHbmyh5Mw74d7i4Jq8gVSmBajyksPGMwMlk&#10;z4kCWpOBsPt6NDUyeBFgsDoMdpOt2mxg6WlCoF3QGEoM8ncyPAAXmbA8FOinGDXZ4Uwu5UnKZAtN&#10;eiklOEFpIt4AaVLeAdTxyWw5h/VFwfGBXx/b+fdTe97IjP62r/HCw+mi+WHeI4S3Xj3bURXsqQ/v&#10;a7ow0HJxuD16pCN2ykOau+yb/Sz6S6EUeH9DDARpItKEqUtT9rIgEWpH+oXN8YHriEuT6+PElrcO&#10;rf9r/NG1l+L2V8btyw39LuHkl1FHP04M+LwydWt/bcBUR3j3jSMFcasC9/23Qz/8u8ADbySErM64&#10;+G3qhW+SwtblxH5fU3xssDnaW38+K3rz/u/+bcf6/xh86P2ruT/PeDPvjVWCpYHQwE6hHIvAySGn&#10;h7594PpCApnqom44j4rmadG38UwBwYnUkQ0mAyRAmmvEFaH39gAFB4varkdTQj3+3Pc5sT9dKwho&#10;vhrJKxUn700yaSRhRs2bRbVFjeXnskLWJB99qyD4/asxq68nfHMtaePlxE0pAZ+e2vbXc/veK0rY&#10;3XEtYqIrZ9JTOEA6x86Cm/1mlaiEo0nGCHhm44IybSavWHq0vaC3LtVTE9dbFzPYGEfN9MnOtFlP&#10;1nx/3u1BKFVZQqe5mnukquB4Rfr+lLANoUc+DDi4IvT4ythzX+YnbastOzXUmrAwWDTfXzzamkW5&#10;n9HGvJG6/KHagsGa/OG6fCq83B2skNQufNn4qsOXbqkIy4zYFnVyrXA8+KrAx6Y8UHt1Xl9nI3Hp&#10;5yAxE5f+HV/aBDNNmJrNCKx7e/bs0d1789erLrMY5G9v/EX40vMLs38WltYbsgj2fVtk+/6MbBv4&#10;d73Mie1q2VHLKsWbHlRtRNC9/0F1iByXnxWi0CSUJmJDrRbYHeBgsHRZWdm6dWtXrlwZcTFiYmKc&#10;UVhiIoEdxz/Y5cW2hC/EvQ/VyCHsOejRHQ++nZqpUobYxqqxlS+TxaHtTSz1QGqgGnVla8SDGruc&#10;6BDbzB5uy7aNymqAILJ0qQGCrbdll6UZb/3ZveqEftWLbGuky/LhE11D1AzBdmLLy9qIgd1ly/Zw&#10;W5aj+GtkrO1BLFVvDxFZDGzZpVEPaiPeaKpGBHtvj7LN/G1cGvvo2mULyPqnM7FHiVK7MFaNDvQX&#10;1F4Fe6AqbVfIth9tvtpGesX5sntViqD22kQQ2bXX5h8RfJN0zg32/HEr++XpE29v97mQgE8//2jD&#10;pvUpaQkDQ14SShOaJiINpY20eNZGHg9eqpoa4uSX/uXhNHk8hjw3PE3FxKV7qaTclg0z+U5/yZOx&#10;S49GK4hLjzgL+ohLQ6Jg+SGp8EjiAXy9NVwGgpWAMHqQNsyKGcJTToTKAW9OzmTnDThw2okGG1Dn&#10;xDlNSgoQIJuhKLBU0AnGmrRv5OWABQ2r2cm2gZl0UUOc5LrAaRYYkjbEzITFjAPFt4ZL50eoh1hG&#10;oRY0TIPecZN0IndGQeDS2sNJhylqQLWVKAOgO9WeDzV6tsOkxZPkeAhwPIDQgqVlP++pQJjuBFEU&#10;EH9mA4iqYAFps6BvyIGp5Fub6WbRpYW+WP/VnXuTlIN9kDeKSYgh+JlnEH0MMTiN4tQ+wJY305Nr&#10;NlMWxIeNFSGbMKCT15czSby6rxY+SSwnEKzOQjNnzSCjuBBs+DHF8sCNwGngFjOXlZLM9vdY2hSn&#10;dmNps/YwBzY71xFQbVZEtmaC9rmgTWWhyaGbTv74zqk9b4NgvQ0RT25WPJmDdZABl4PY71RPCjk9&#10;JrqSkEfb4me86Q+myxanSMCYTeGPzhvne+uiYHqQTy8ucC15p5NCvkkO3ZAS9i24uiBuZ/zJ9dH7&#10;11RGHey/HDtem+KpOH81aV/y2VXhB99NDvqksXTfZGfoZFdwQ/mOyNN/Pbbj30ed/mdZ2l7o1tWF&#10;x6/nHaktPtlXH0UtP1glZal7T/24Yue6/3Js+xuFCbsmuzLujV2a7C4GKsPr4LRMdMKLNgInp6cm&#10;3QtD3pewJX8UYjx1Ic1jkVDQZc/zkUmjDasBBhGUaXqXntGyeaipKjiTGbkjJez7stSDTZVhntq4&#10;wSYqsCf3Yd+YxFuS24Pk4shvKgvMCV2dcvztwnMfXItbU52ysTrt++upW3LCVofsfZu4dHbkVmrc&#10;zPJYOn5lordkqM28FmEblr1D0R9uywf8kxybCzpH8ueBK8TYR9ryPTXJ7Vcvtl8N99REDjcnkKhw&#10;xpt1d7RofjC/uyoC/Jwbs5Xnl+KkPflx22MDV5/et+LIj38LOv5BaszGS4WHWqrC+loSR7oyx7tJ&#10;PFLA09ZIa9FQY+FAfVFfbeFgPd/tUsjzlJjkxQqfnS8ki2rJ45F5YVvkiTW5kbs7LkfyVfFh6aq8&#10;3k7i0oKlHz1fiksbCG1QtFm5plj6CdWmfnlAbnyw9K4ft73x5mvkxMvJy3DqHnL7ozLf/2uOh/5S&#10;IHAHdjVFY+/FDI0olx3lr1S3Msoeq7I9CqX8qVKb6koE9GIjgvaqHo1g6YWFBUAycWkJUC9h6XUr&#10;V34QEXFxYnxCaDWmLuJTyDbys8Q5MZuPGa06up0/PTQtW9amzkcE0Yul7lXQXtHQtP9Q2n90SVOF&#10;ZZsoxYkK2hR73bv0dlNk3csQu4msfhCkKQbSVGMV1EwNEES2BduVjlVB7cVMm7YHVeooW5BeGa5O&#10;7OFqrErViODvQfUyRPf2QB2FUg1UqRp15TJTS9GrmQ4Ug2Wbr3AlfmyfKusRbc8uVzLctpQJiN7V&#10;K2Nlb/u0h/jrl+1V/9orgqupx3pFr7hSAx2y7CHsXh2CoPpllepKzFx7HatmthOR/W2WcWISQz0d&#10;HhkIDQuikAGh6eTUeOLSrM158PAOWNosr2YxiNlgsrE2hCRUD357fp+lJKZWy+LUrakuarX0NBUZ&#10;LN3gYOmuPDLBPh6tfDhSDn6DokkYjVAwGNUwOvoKQbBOKLiYGuIAbGC25Jcebs0Ehy8hQARnUSFx&#10;bNggFOxwUsDxOwv2EChLfBUEiIYmkIwfYoAlcBqoZojEJBwwb9J9tVomu5hJOrRtDqdYGnYHM5kf&#10;LqeAuKB65iNYmmraeGYD8rEJyYSAMJNx+MO+pHMG+bRTqKVgrqsE5Ax+1k1i0a49vRPUYWnOAYUK&#10;EKUgiwgS4BWEQzBQBGgV01BbHSzNB2Qz0WaSDXoMonZhY5pAEaYkGxNzmsTSzXI/sIqs68QDJxlj&#10;eWCx9w6K42koB8TLsTiuHNTI5D3zljk1/ioES0NgIHEf6IuZK5YWgTRxkx0mLu04ZBqO0GkuCk8i&#10;YHXIDEB3ejnDDcXnUkK+O73nHyd2v50U8jUkjfsTZc/nr7OckKorpoJhRyqx0OluskZnEwiFy/Fs&#10;oerpreukj/bWRlYXnriac/h63lGQ8/ljn4Yf/QREDcGDZkXG/uu5RyvjD1ZcPNyWEzHbkLfoKZ9v&#10;y/FeCi+J2Ra6/53gfa/nx6xuu/zTYNPx1qs744JfP777P6SErWqpPDfYmECNmKGGBJjAUIIpyzLT&#10;ndVQEph8btPJne8e374iOWQTtWNG28jHYpKuAJ5ZL8A5kb2AUmK8faYoTy4wdayjcII1qmbtoZNl&#10;BYYGLwjMOwLJ6Z3OMwsLAe4OlsPAB3KTLqaxNDg/bldswLqkkG+vZB/pq4+d6s5kG25J6q2L9tZG&#10;j7Ul3+rNnerOaiw9k3Xui6Qjf88Pev9a/NratO/qMrdWZ2wruLg+/MC7gXtWJAZ9XVcceHu4/Ol8&#10;/VRfqbfRgHwzW5M0JqefEkKNyDkA6a6qlKHmvBmPyRM+660kdTZxaSrLj7WnDLfED7XEjbQmjHUk&#10;z3gzxjuT6kpPZURsjjn7VeK5dbmxW8i8nRr+Teixf54+9I+LIatKcva31IQPdqYMd2f2Q+viy+kt&#10;m/RUjLSXDrYU9zcW99aR5o7EO8V3BsqFP8/3gXWIJJavKwoES1P0sDD2p+5rMfTe6S+l8mZ7da63&#10;s25hfpp10L89W3z25P6v5jblhKNNommTSw3igJMg4unTX6jG8uTB4p36huqDP//0/nvvbNr0dXFx&#10;3u0F8nhQ4fpP4Evbd365e6tGm3ozF43uxdI20y5VIuhwEVw22lRvy5pJr3SpbI8VpWhcZmBpkPPd&#10;u/+buC//burK0v0j3lr9++v3+odeXf26q7q66lVXVYqkqMwBwpAJAmEIEIohJCQhCWAwZvCA8TzP&#10;syzLkmUNlieMJzxbnmTLkiXZlgc8MoUZ875zt71zuDIk6731qrTuuuyzz7f3vZLF1Xf33Wfvm5gF&#10;l0aXFgjQKDkeO9evXx8fH+/1ehGyFsEcpTEiyfKBiJPKGjjhg9IRWcMwFmiK8YyEQK/AKZXmea6g&#10;p6kVTz+eFTQ0tSpAnoLML7ZigabIP2RZoKHKVjVU4dmE9Nizhg1ZQ7PyUIXnISNVTqCnKdr/HFey&#10;h1XxP+mKPMjHVck8hMAvOpY8lP3IZ8J6AstTskZ2Jcsynl2tqoQV6VngITlc1WpVJXtgATB6ya5Y&#10;xhTJq+Ll2UCTwFnZFR2U9uycAaRhDwwLBLAfdhJopTKXAeSQnaim5CHJjGRDlcCnsSwsPRr3exOT&#10;YtFgFw9AEZdGHQ80PUSah7IK/sdSRco66/siX1qEprG/JeLSkwPg0oMdpoEWnciX7voxXxprD8H3&#10;0B4CDFYUbUYPFDzOHixDhxTslSYpojwdaDa4NB5YjyHRGqU8hsWqNDTvwx6RKERfEQ1GkJnKKSuM&#10;WtRAwG8uJfoS3UV8VSGQOiQnoIAeCAnxRpBAIo1jdh1K9SLHY7nq3XJZPB3OBNxeDo+D8E+AUWNh&#10;40oihMiIUPqYKAsbReEFhaOCIopCeWjMPWEvQyc4lMWjjGja8yJE5tgkTIi4nOgVONK5nMgBrgU6&#10;imAgwpvERRHXRRKISAxA5WrRAoNJKZZSImYuEk5A7BGQxxsXWR9inaBIAlEEpcLYigafz0Rvydyw&#10;COuBRRPfhgk+PUxhqHDm5dxvFK8WFT9c6KViBX5xuALsbnEYcsWCyzbrrETSLwKwyIgWIU28CyW6&#10;Dpm5tMjxQNY0Cv0pXBpnK7j6CpfG94G4NCqHI58BJwBG3Wi4lB91KOL45otfr8+8tPeaKRJF8x5M&#10;1uHviHuoYURiRQ68BncE+DLc8tju+mvvT11Z9JqRL91sDkPTQ2R0gDznxe6nTogYQlmrO9taEWGv&#10;je2vSus3ZTnKc7y1qGxsvuOwznQVt5ZdyLj4Qfg3a1JD3zJmb2+yHL5WcTA3/rVLp36nTd7fV5eK&#10;vzJuQHDTgbdwx1f9w2gNvgaOqxlNZZfyog5Gnfww4eyOkuSvWywJoKP4HFA7buXmSFBrcGnK8YBM&#10;d0lIjBEJ5114niJyk5Rvr8hHEveJSoI6UoLv+evQERLffGR6dFXG2wpO5UbvSwndjneHqDua16Du&#10;HxZa+rpyUfEPm1h3KZraaFrModqY7bnn3tBHvVubvadBc7gZXFr3VXn6Z/FBG8K+fjP14o6akvNT&#10;Q+X3Z5omhsxOlOazG0btRnwVETDHHn8ybM4W7UAjOHPZ9aGqOcGlq0baSwebCvCY5pbXMu/CwwWk&#10;UWU7m5IHmxK6ayOshV9mXt6WErYlL2G7qeCgTft5adanmbFb02N3lRWd6GpK9Q8b5kYrpkcs3r4y&#10;bx9KX6I7aqXXbnF3mJytRkdzqaMZSyGQ7YN6OEj4MeArgTbx+PwbDOHapC/zYw7XFl/AlwT/nRec&#10;lpEOrb1Z5+irn5vzPXl88+mTm48fLuJyhEA0KLRg0U8egSMribdLYmXhQxF2fnD/nr2zIzTk7Aeb&#10;Nx09fLDCXL44O/P08cMnYvtbx6XpqktXab4Uqy7jPAsAYRhAGlLynpSEYSQ5WVUp41VOaCoQILtl&#10;E1lJh6MpfObcqwUCkWqx9tBk2rFjx7p162JjY0dGRphLA6Pm0vSrLsLTyy/VKclDIFRDsiEl71c8&#10;qcEq28Dhqt4ACzwuH0slsAcWZHMCkzf2qfLAePKgAr94yK7YuSywLSvlY5EtY1Z1xbPsgYVAvOxQ&#10;NQsrekEPgWdVAk2pADyEQLIsqDywfxWSYKQkDAPYhDDyUMawnp0QHkN+MYYFTBGMwSyQlTwL+ee7&#10;YkPZhJUs0AnIezqKCsDDQIFsyUqWCQmNSslDdsUaWWCZPUPDShJ4LyaUT5L27JlsVUMVUh5CppfK&#10;EErWrCDEv+RZCIJL+1A8H3FpPABFvjT1PUSXQ3DpJVG4VelCpfSierK0wqVFjsfth3en5yYdHkfD&#10;UJd1qL3M1YniYFjpb5wbRE08601UkHaUUY4HuDRos9j6dKhBR/nSVBOPQsGIBiPHAwmilLEgoq+i&#10;4rGIwSoxUpA9wfdoo8gqMWrikEQjEeIDBUKL6tveqgVkYitr8TA12lHsQYGLlXxpRdC6RMC8COVE&#10;QKdRRQQUmjasQJwaLMdiK6+SV4wfd8GlRR+N5SIhgs2KrI+VdXmoS9Zl8LXpvK0lVM2D9sidJjpN&#10;WR/Y0zbZi84aYo2evCGZVtlQhfjZrdc0bqe+GMsMGecjKH2fuGtAqi3IMG0Uz8eJUZkI/lgQUUcs&#10;fWbICJKMyKf4NDqLQU6oiDHkCYWE404EfuAEadJAgkaCSwsCo9zaiP2wDfnSMufHqYJXE7XmuwAI&#10;yibyGUDAFC4t6DT4P1LNlTRs6HWiZXYrOpXrsP7xqi4sJ/JgxDfvXfhyY/K53eBO410lN1w2WCn9&#10;erKwB/PEmaPI4Q2XuEsat2uw2O2KLhgNxBGFzry0K/vyHlBopBnUlJxBjLqt8vJAQ7KrLQP5vYuD&#10;FYv2muGKIrs+zXe1+O5g9ePRK/7OXHPWkbgzr8cGr8m4/Lox/8Na487izLcSQ18uTPi01Rzr6yyZ&#10;cZjHu0u97cVKCXGDoz7L1ZznvpZryz+TFLIj7NiGyOObTZlBI20oGVc+3KoF7fTg5gILSJUK4YJj&#10;o+yh2MRqU2VDRz9RBAObrxuUtcDTlYfNZ0cei3bBY7o1ZlvwmL3dBehsWFFwsjD+YEb47vzYA1VY&#10;OdiYikIZC248p9CiIbijMQ3VM2adhtu+ijG7pl5/ThP3Sc6lDZq4TcaM7eacvVWaw3X6r8uzDyac&#10;2xx5cn16xC5z3smeq6l+LFwdRodKfN+wmNSIUPk4KvVBQI30PtNIBxrca1CJccFdszhSOz1oRVC6&#10;uzpt4ErGtL3krrfyrsc61pbdbrrQUHrCkn84JXx9bMjagsRNZs2O6rLdlpJthenr0mI2FKUeaqlK&#10;mhquuD3RsOCr9TssiMz7B6zXh2uwThONPkc6kU9S2t+kGWhARhbqnIuCM9jwJcR9RO+V1KulocWJ&#10;R9FGHFUTsQwZ9xeYGm4psjcXOwZqZ+fdT54sPF1CRu780hIek91XuPRjUZwDq9ZEWFosRnx8D9R6&#10;CUXZ7O3tF84Ev7fh3UP79pv0+rnJqacPHiJmiiQEED+8cCUk4f/rnut48DWZrsO8F5dm5UUAlgkg&#10;DyGz1fMEGU8OZSR7UMFkjCwznpSyFckEwB6fIegxyDMJN27cgAmypg0GA7j0u+++m5CQ4PP5CAkW&#10;jRcA5EQIKznT5JAOp9rz1I9WikR+CEwYApAsz6oc0pQKFjgkjWrPsECfrGGMSpCHkHlI58Pm8pAw&#10;Clb6HZegshNSE5hNGECCPMtTkr9nxECw7ARQGfCMZcCAj0UmZEso9ikPWWY8m8iuGKYSAofkh72R&#10;E9Uw8BCsIYeqPTkhzE+6YsBP+pTd0hHZlqZ4+JOuyFyGsS25kqcYHCgwWMaTUjUlDwP9kIYxEFhm&#10;z6RRZla/7gWakK2slzXskI5O+0Alm0MgmfZsxUNxPVbi0skpcSgY9enenaiJNzk99lhUk1Z6ion8&#10;Q/H8VKlQhODPfVFfGnHpFS49P+nwDja67JWeHuv4gHV6qAIN726ibben8s6IqK6GDikUCsYeNfGU&#10;Ch5aotPogUj0FdnL6NUyifIdK4kHRFZF1FfJl1Zyg0UnEdqI4OG3VWFrImYLKgiuhag1YrA4KEg4&#10;sjsEsexBam4xqvWOIjkEUXF0LUch375Sb4+Ih4uT6UVXZREzpxQUnMl1kPBhlKHQwxDElRg7xcP9&#10;PWh6grLSIhFFYZ6CfKKOB+LSo+2lWH4I/swbViCCS08p7Vqm7OYpuwmVPbBN2M3jWJ0n4rciErhC&#10;PrE2zSLaTKs2BDPtaE8jsmoVery89hCkVKkst/yB4GPBZ4LAHVYLAqx0ZMZngkRu7EWOB7JflMWb&#10;YhbLD4ebclGz11GfCd6Ct4kNzsFdcfeB9YxIxsZNkCgxoaTcKNkyyGNHp+zSwWsaRF8RkcbZInGa&#10;SkCATj8TVFcalICkYRXqyt8R4WjR9QY+cRooiIcyKeJv1290txU1GCILYj+/fOL9c1++HXVqS0nK&#10;0a7qOH9P8XWHHqXFvbjfUWoO41R97cXoWz1Yn1VTHIIE4OKkI0h+yI3+LD/mgC7laHXxmdaKy901&#10;cb11SUPNGd7O/HF74VS/7o7rym1Hk/eKoc+U475SNN9jue+rnh3U1Jd9lxT65vlvfxUa9G+ZSa9Y&#10;yt4rK3knOWZN3MXNpVlBPfV5Y73lns7S4dYiPKQAB0YLzoluzXRPcbPhfHbo9tDP1wYf+FPepf32&#10;qjTUORxsQIN73LUZ0IvH2YRzRt4Riv6BjRvHOtHuEGn8JbihG+st9DsKxgbyR/tyfb05np6sEXum&#10;ry972lU070NHQr1/ML+nMaZC+21B0j6E2QtiDoG699QmjduL8XeZQUn2bg1i9YONmVhPinrOKDaO&#10;ByhVmuDsqO3J4etSL6/Ljt9SkLJNn7e/EnHp/KOZ0TvSLu0oTj5iKzrTao0ZaSu66am56a2dAJfG&#10;16OvzI8yfb0GCNiwNhCR85khy21fLbbZIQvwPSjEV5k62aq9766+4zQ7quMqsr4oS99fkrojKey1&#10;xNA1xenrjAUbDQVvF2a+khr3v5Mvv1aacQy5IrfGm+5OtmBJpvIUBjfLNtQGQeoIvjAIhlOO0FBz&#10;ISrVjHZq8d3Ddxh0Gh/1QH06uDQyf4riP2+zxuKbjNtntD50XivoQVqRs27+xsjS0uLTpyBpi8ry&#10;jftKdsdjRKSR37H0CJerp7hWPf7hwdP7j+7fut15rSXkZNDGt97Zt3OXXlM845/AwkQUy/t7cWlx&#10;XV4hw6vKpAycIitZr/oVkAEsA6My4SEJhJRdyT8WjCHYTw5BoVET79495N48xR6LEOENWdN6vX77&#10;9u0bN25MTEwcHR2FHwCkhYfP/ErKR6Hjqt4FKRnGs6ShoUrJU6wPFNghg58nQM/msiwryVblgcCA&#10;MZIFRpKG9SzIDgPBgBGSBN7zEUkIdCIDWGZzFsiQhs9zwuYssLkssKtV/ZCtjGFbxvNprDrFMFkA&#10;UvYpT7GeMD8HySYssJXsWeVQnmJDCIARUiUzngEMk80ZJpuTiQovA0hmWz4EaxjMrlhgDPsnQTVk&#10;GLsigYfkkGBsy7OkV83+HBOVK9mP7Fzliq1Yz0KgFYEZAC49Ou5JSIpGIwPEpYtLCsClRTrHE6qc&#10;/wyXRlyauTSyph/dnV6YcniHGt29VaP9lVOiGkDVvMsGLg0ijRwPEDN/v4H6CSLTQ+RFY9lUZ4G7&#10;WyNaDVJjFFqTiGgwlh8qrQZFv+mVKhng0ohngg2C0YlsAWXDLKgsEUj8+ILyQa/Q6RLR2AU9QZRY&#10;K/bEscGHp/FLjToh3ipaYwjOLOLhA3rEpQWjtqMIm0hBEVzaZZl1WcHqlXyJlWWGKKPRI7pUIEtB&#10;XtZHXHqqxziOnGGUvEPTwy7BnZDm4e8sA3MGl0ZNPGLRkxB6zH60mUaVZtGM24A9NhG97DKAV0+g&#10;ceSA2CBgRZsY9qPkBeLJRN1XksmVhua4ZUADC2VbruMBNiKqbeDRALZerBw0YgOdRjgabR8Xh20z&#10;qPncrfe2aYeb8vvrshwNOV6s3FQapuOTB7+dBSd3oZIhIpaItaJLTik2CLgl8fcY0NDc0VyE7AXm&#10;0qBG2MCrwYugxA0CBavBmiZR8aPHiMf34l4AnQHtaPWi94sFjGD1lQvuqrlh1KA2D7domk1xWF4X&#10;G7Ll7Fd/On/85aTQzeX5Xwy1JN4cM97yW2ddYHoojViIHNre2tTe6rSaogso75B0bgfiluack8bM&#10;7wzpx6uKglstUfaaxL66lP6raQC7WvKQmC1uiNrLxpqtvgaLt8HoadSNNCOtIt/TmVpvPp5w6dWv&#10;j/z3o4f+ISLsFxrtXwqL14SH//K7b9YkRB5pqsrw9pt9/aYReynuB6ccehSFu+0pn3doOk0hRZFb&#10;o79aE3rk98nBm4zpX9dqzzebIuno7daYxrLw3rrk8Z5iRIw9HVgGi2qK+Vi15+3OHu3PGndkjA2k&#10;j/Wnjfan+vqwpfgdGXOe/MXRouvuXHdXQrPtdGnWvuyYbflx+6x5Qe3WeETv8YXH/ybcjODrjfeF&#10;ZYm4v0P6DfpgetqKKvJPJ1x4P/TkKxFn/pwQsS4r/kNd9j6b7usK7fGSjMPa1CPWghNNxoi+unS/&#10;XX/LU3vTXYNvCMrC0H80/Dchgf7jgLiK9pq+GjQ5Ao/1tmmud+nvDFbcHDC569Nq8r4tit6pS9pV&#10;WXSwSrvfkPNhbvzrieG/jb34y7iIXyZH/zY7Yb2l4ISjSbPovbroq8ftIeWTCy7tuYr7L2X5qgXt&#10;MkW9mo7S4ZZCPHpA3hGeO+BGFQ+AHI0ZyPFA30O0EW82XsYNIE4Ja4FdbUX9CP57mm7dARO78fTp&#10;LWSaId8McVBRCm9pmUuLuPQyl36ExdP3b9/pam09H3Rm87r1n+3eU6YtmZ2YVOLSfwcuTRdkurDz&#10;pVg1DNSThm3lIWR68SwJK+pl8sCHYDBrVHgAWMMCKcmE9jKMfNIes2DIyIJGaJq4NOLSIMzg0mVl&#10;ZeDSlOPh8XiAByAwLk2eA48FDU3RgXgvIwkT6EHGsBNS8pCtZIHlQA+BxwoEQ0MvAgc6wSwpGcZu&#10;eUoGqJQ8RYI8JCS5ZZkBKg30pAn08+IpnqUDkTm7YiVrZP+BMuHZigGsZ//skAQeMgCCyoqnZDBh&#10;eIqsaCgrVTJbsSsSeCh7YJmtoGEkK2WBAIyRPZBM4FUB8hQDflJggHwscqU6GVLKU7IJgVlDApvQ&#10;LIYssB/SEJ72gVPshzywiWq4ql6FIVeMZEEFg55epCcrxmAKVzBSLuHnZ+mRx+eKir30zoY3Pt7x&#10;YX5Rjn/St9x2CoxaiUsrhfSpLxXleNxW8qVFjgd6iINLo++ht9fqR983B3Kky2cGyuYGDHPoPzhg&#10;8KNPSh+yppGurB1qKxxoyRlsyx3pRoXbUuR4TOInEsEoT9XiaM3CSOXsIHrzcZE3EYhGQBVEGlFZ&#10;5AOITXT9QJYC1hvq8UOPn/tFtw10WtBIrGvrA/cT7V1EEQ+lgoeIHiM5BJwTWQqeqtmRShxuagj1&#10;OsClRX8W9I5B0Wk0Vh5BwBZB7D6Df6B8YqAca8p8HVh7CFqOgKoBiSvXcaqo8mEv8WLVWBcyLhAi&#10;RtwbEdcycEUl8Ih8AL2ylXrbSn2IUXci/9PoRzi6Fw+vK2YGK2dRfLjfMtqFNACttwNto0tHu/Ug&#10;mSKRA5uowwyHiM+Xo9eJqJsxiPsRlObD42/R43t5c5qw9hB3GUrcXklIpnuQXnR7NM85KmYGRM3e&#10;yZ5yZHGPdqJhiv56n2lmwIr+jONKOor7mmaoIX/4WqGvW4c09VFwZtT67hfdJyfwsGBAP4ZYPRZp&#10;Ym0gZiEgbt+L7O5SZAWDNiNBmjgzQo4oqobQOmUFQ4AelAn1H7DHCkRfd5kPqeC4cUAJbmy4axCJ&#10;QHgGYZ1yoDNguaOpqMmcaMj+PjF8y9lvf3fmm99EnF6bl7S9rfbcnEdzd9p6a9w849RjGSBilQhR&#10;NhouG9NPpl3cmxG+D9XSqotCUH9Yn/ZtZWEwunsAgzok6OwDbjbSKkLuY106T3PpcJ3RU28ZbbZ6&#10;mgzDTQXIkXB1pFyrDspI3HD8y/958MB/OxvyT+lZv09I+ffvTv7j11/9MTH6aH1VhhtcGskJ+GyH&#10;jDd81vsTtsdTthtOTZc5WBP5Qfzxl2OPr4kLei3h4rqsuI902XtNmkPm4sMlWXtyk7aWFexvqPi+&#10;qfIktrYrwV0N5+yNF/qaLw62hg23hWNztUW42y+5O8Tm7YwctUf7uqOc10I7Kk/YivYXxr+XG/1+&#10;edbRjoo417XlNj34Mos/Ov7j4D5U+ZILgo0ad9fywaXjQt4L+eZPF0+9HB++PjfxY2P+oStlp+rK&#10;zlgKjptyv63Rnm01RyNNBV+GOYdtFl1jekTCj7KQVuwR9cWGhB9suPlSUqpwB6d0lkGToE7tdIfW&#10;U5/ZpD2rid6THfahKfOz7pozjqZz9caDWdGvnTv+z6eP/WPEmV9kxK/R5+64agzFVwL3WfiGIC8I&#10;a1SRUg4KDQ24NJRInBYNbvqs4z3l7jaNU0mex50p3hHWZlJcGkQ669L+Bn0E/hsq/8eNnk6tE89E&#10;xtt+uDfxdOnm0yXBpZ+KskJSjoeS4LHMpe+BXT99eO9+f7f90oWLH23ecvizA2a9YX5q+u/FpZcv&#10;vCs/9HyhVl2l6XJNe2BUs4FWMpJmn7dnV2wi+5dnAwHsk6dYoCkaEkNGaBoCGDXleFC+9CeffPLO&#10;O+9ERUW53W56KAAuDeINWfZAfrCnF09hCHlF/eMswwhAGLKSbV9sqLJVDdkb6WVXdDjS8OFYWFXP&#10;JiwwjD2zBxZkDClVU7ItyxBkMGSeIvl5s2zIeNawCWnkPU+Rc7YlPQ/JRAWWTRjPAtnKGHLCekay&#10;IE8RWDaX5Z90RWDZs8qcjiXvCcwmskAw9hAoyOcjy4QkV2wlA8izrCHwqnpSygBZJicvOAqBVQBW&#10;ksBOVEM+H/kcZFfPM5Qx7JPAKlcykqYYJhvyFAsqwxeAMYVrF7kVdTy8rpjYSxvefXvnrm2a4rzJ&#10;qefEpUWPV4VLLylrD5duP7x3fV7pe4gcjxE7aiabkWnpFxkXuumekule1JoGDSsb7UX3Q1CpEmeb&#10;ZrAlHz1TkDgNNjvltMy4bHMj1TdGr972N9warVtAWNtpm3MiOQSbddZpnRk04wE0uOtod+lYNwin&#10;YbxHBDnBNhfdlTe91QuuCmRZowCIX/A9nQ9NSTpF2QEfersgoIqIIpKKsZxQFOMy+nqQv12GpG6x&#10;70UcFaXnSofbUWyhxN2JNWJosgyiiLNFrFjnbkOCAVq5lU85cCaVNzxX5t3Vvq5SUdagAz2UcRrG&#10;CRQNHrCgcp2rTedEAbSWEmzDLVpsrtYSUEcwSVHUot96HRkR6H/hFjmoeC+eNtR5Rk0S8GFUq0MG&#10;hYg3imRa5KKA1aAinyhjIhqUzw6ZwZee2ZQccpEvLdp8rASrkeo8AJhFcOl+K1JKEBv3IXH3mhZ9&#10;ZLAuchLrARE67jAgHcWD02vWuFtRSRi3DwjO4z5C3EqIJwiomtKvEwntSod33G6IDcnkAyhviPWS&#10;ou85cWbEG8GOsIFay1waT/ChFFwaSxRRtKTbCPqNzBAQKpSJGGjSQBCR7X4r4tjOVl1HdaatOCQz&#10;7uOLQX8I+uo/zn33h+TIdyv1x9zdSTdG9XcnK26PWqcdepSMs9ckt5THVBWcN6afAIVGZjU2Y8aJ&#10;kqRj5pxTqKKGWogiG0fp0I27LXEnhQycTrBo22ijbbS5YrTV7O8UFHHSoelrjirJ2XU+6DffHPsf&#10;4WG/yst9NSX1d2eC//Vc8Nt56Seba7NdfeWefiOensy4zT9MVD2YqHzot8z1514r/T77/Ibor15K&#10;+P6V+OBXLp97KT7yL1nJ6/MyNmWnvpsU83pU2Etxl19JT3w7K2VDTtrGgqwtxXkfluRvNeZvr9J8&#10;Wl/yWb32s4aSA42lf23SH8TWqDtwtXhfTcGeypxPTOlbS+I3FkS9XRL/Qb3uxEhLrug4KUrKIDiv&#10;wVpFfE9wd0mrR3GPiffibimoLT6XGrYt9Pu14UFrE8M25CXsKM87UmcIajCG1GiD0KiloTS03Rw3&#10;UJvpbSm5jlYpveaJLp0fifc92gm72JA6Mt6lmerVzQwYJvFV7Cz0tqGvd+5YZ6GvLa+9/NKV/KC6&#10;giBTytHM8x9lXnjflne4/+qF3qvBlZq9qRFrg4/9c9AX/xR19j8KU9+p0h+x1yXha3DD14CvAf7c&#10;A01F+NrgDmtmuFZUtFb6LU6iPiTaQQ5Yx7pw46lBehKWHuNPhmbiPTXJNcXnsi9/hl4tWJqK/yao&#10;QoM6HshL8eIubKrr7oNJxKWXllApYnEJixCX0KUaqWiPRZcPiUvj2RroHAoYuxyDCVHRO7duO3b4&#10;iK3ctDB9nbj032Xtoep6zhdquoA/b0jXeRUmUCkDyJVqTyY/eQ4qAB+IvQVqaAofOF4cl2YujToe&#10;Fotlz549yJfG2kOv16sAn8nxgAc6Lgl8DnQsPiILMp6OTnsylGdJw3v2wAKDCcPeGKDS84FYLyNJ&#10;yVPkXAbw4fhAskZGyk4ITJrAveyKvbEr0qi8BTqRASyzoHIbaC4fBbP0YisI8guzGAbuGbNsvwIj&#10;JJswjDXsigwZIOsJ/P/uipzzgUhgt3xKqwpkyx5YIHN2RYLsgQ35QCwQjIYqQxoykgXZRHUU9sB6&#10;spL3gVOyZ8zSS1YGys9zCD1Nrbj58cqwqlsCK0bLd46yhl2xEk4Y/LxZ1aEZDz34M72gpCdrYvjo&#10;wZjPnZIYs+3DzYf/utdk1M3NTDx5dPfRQ7Q4xEM6kXq4nC8tsqYR/7lLG8JBjx/M3JgZHhu+NtJb&#10;4+2z+QcRkARpBKMrXxgyLgyWoZ/4aA8a+S1vni4wMT34qheBXFBZLHcaQNot+qQg87Z6zlUzO4yS&#10;1JXTg1jRhgV6ptFuxDNFzTEEM71degQ5RZFe0eWkHI2bxbGcMC/HcirETr3oVC5WFyLCjE2Ukh5B&#10;mQjRu1y0L3d3aIdaRe8MsD5QO5FfIdph0ybqOfMmKlTYBf0DEgBBg53ViKfdGmu64asHPwQrEH03&#10;RKfsSiR/Is4GGXhwBjBqbOCNVNIB5RFAOEEqaA/yMOmowIIvX6do2oh6aEgjEfkqSsloFLjAokIs&#10;FcQDd6SsIEan8GcRcqd4ncIMReAO0X4keIjlgW6lzgaKbCilNlB243o/8rFF10UQaWRue9t0aFwO&#10;Lk2rIJFqsqxv1YFLj7Rpx3oNoMrIFR/tN9Ae+eTjDr1/COkuWIxZ7ldKfyP1ZcKBJiziY0GAUebS&#10;IEigxPhM8LlBT2ke/K4xxAdLHw4SaHvr87FRBWPwbVSrHu+z4o/SaovV5x6Mvvjq6a9/ffLor8OC&#10;/lycsburLnTaWXjHb/lhHJ16kH2NzoCFzsZce1VqmyW+05bYU5OChWnW3NP6VOR4nO3DwrqeEpTF&#10;Br3EJzajFPQTidndVn9Llb+ldrK9drqreqa36sZw1eII6kgkG/MOXj639typ/8xIfrPGtrfK9klu&#10;1sbUhF0GzcXOpsKR/nK0NRnp0S54rfcnq297yhYGCz1NsRXpn8UdfyX04K/jjv8x/eKbWXGbCtK3&#10;lubvLivaq8vblZvyQUrU+oSIN+Mj3owLfzMm9PWo869GnlsbEfxyVPCa9At/zg9/NS/sLzkX1+Ze&#10;/HP2BWyvZJ1/OSNkTXrwSxkhf8q9uFYT+WZZ4sba/L39NeFTfUh3N2KdJoLtQ03Z6OyJ+i3icY/S&#10;JxEhXHxV8KSmzRJTlHgg7tz6uJC3UsM35cVu16XuN2UfrSz4tqbo1FVtSIvhUk9F8nBd3kRb2WJf&#10;9UIfGg5qJ7oKJ+1Fk3ax93cVjHfmzzl0N4bLJroLnQ2pPdWxHdbIwavJA7XxpQmHUoLfL4nZZ0g8&#10;kB36UWbo+6asA41GRLz3pke8HXny92e/+F+h3/4q7dLaspytzdaTI50FSPDAfxl8+anOHr4JIhyN&#10;5B/lsYW421JuxPCfHRXU8TQKtWLwpAl/OBR4QclxW8EZBKWzIz9Djgfe4w+jtXdHa7EWY9xZfX3a&#10;Tlz66dKNx4/mHz9cePIYoWmR48ELDykuLbj0Emp7PHYPOZNiYndt+/jYkc+JS1O+9N+eS7/g+kyX&#10;dwLw5Z3xzxMYyZd61rBJoIanZIFhJGBPggrDShKIEtMeSBKo0h1kcGnkS+N3hmri7d27d9OmTfFx&#10;8Vh7SEg4YUE+UKDMx8WULPNQpSQPKiWG9Fp1lpTsUIWBoTwl+1HpyZD3ZChjaIr1jFQJDHiBwCaM&#10;gUaWCcAaFgINeUoWZPn/wpV8lEBX8uzznLMVg1WCCsBDFhjPGhZWPSjPsgCYLLNDWQ8AvVadDVQC&#10;HKgkTaAfGRkov9hVIP4FGpUrIPlkeIqFF/ghQxWAXLHDVTEqEx6uelB2teos26oEBrMgA1ZVAgA9&#10;T+GChkscWDQJ4snao8ePHt4f9ThTEqN3bH3v6MH95rKS2enxh/du3b+LmI/g0qIDgtIEQdlDgxDQ&#10;vaUl9D28s/Rw7ubc8LirxdtfOz5Yc92NvsPVC24bgkh3UExjpAJPZhGpVlgWagWAaKHIm9mHp7oo&#10;sNyuA1kdQcqBHbXgkDMg2ClqcE0PKSHNfiuIGWgbiiHAHDFMYbhSh83ZqkWywZgosWVGAwgfShbb&#10;EVguHu4odHWJ0hxCI0KsQj9iL/Egw6RLN9wOK7BcJCoIrjvUUgL2C5rns4uO2AqXFntFFoFWcDw3&#10;orhKGw6i07OuK2CJCpNEJQQb+ACYJKZAGHCqgqVzkWFB10X8FngRnrWL8nGudoRnS1ytxVjPpXSZ&#10;EVwazBnUCJvCpVGjY7m5DHFpJQV6uT0NkIi1ir1ov6gXNTGkoDTwaEuNTGnkdYA5+7uwGbGBPGOj&#10;3jHYYwqhaSyTdF8r9raXIFyPNJvlFaAOEGajoNCisIlc20SkkStcGl3ORf03fESgRnhr9AlAwJA2&#10;vGXaCKC893LE5/FhEqcClwaphhN8gAhR4v4CNyx9DelXyk+ChYaefum7I786fex36dHv1ZWfcLYj&#10;vFmI1tVYQqhUINQjAxwp3yjMgvwNUGt7dXJ10XlLTlCTMRJBadxiYJmqaAeJWoiiaSNKcBvHO8pH&#10;6s3eetv4teqJ9sqpLts8mlE6zSj0UZp5OCrk7ciza3V5O3o7gof6zjXUfGMuPXnVljSEozjMTvGl&#10;Kphzm26Pmifs2e6GmPaykwXhW0IP/WfI3n+N/eoPurjt9YbTbZURHTWXu2qjWyvCq4pPoXeJLu1o&#10;afoXKC2C3otp4TvjQ7ZGB22ODVqXEvwX0ObU4JeSgn4f9/1vor75VcSX/3b5q18mnvxdypk/Jp/5&#10;Y07oq8bkLY3afQM1QVP2zJtuK6p8o+gKbhz6rqQhTRpfFRRaQVyaKrHg3mFhuALFqGuKTxUl7iqI&#10;31ac9Ik2aU9R3K78qJ2FKPuc/Lkt+/sGzUW7OXHkav71TtNtR+3NAdt1hKO78ia68/xduZP2/Ome&#10;wpl+zfygdmagyNOS1mYKtWR9pYnZZ874sjL3eHLwlqjjbxhTDtRrvzOmHsiL/KgkaachbU/82deD&#10;j/76/Je/CT/+XykXXtenf1ynO9JbFzE9aLw/3XZ3shV/ZQSl8afH/xHceOL7gC8G5JXNisc6eA51&#10;01OltGtBlpfJdS23zRpjyT2VGbEv5/Jfr5VHocoHsrnueKuRbO8bsE1MtN+55weRfvp08fGj2UcP&#10;5p/Lpe8LLv344aOh/oGosPAPN20+uHefqVQ/j7j0IxBvtGr5W9fxoGsyXbrlizNfpXmKkQRjsIyU&#10;lawngYfkh5UQ6MX+WYBeBst62SQQBiS/VFwaaw/RtAU/OsjxQH3pTz/9dMOGDZTjAROA6feIfEKz&#10;ciCcCk6GyMYzZ7UCWOY2NCRznuKTCdRIh1g+FmNYUGHImzy7qn8CYE/mMoY0NKWalWEMkPGyw+fJ&#10;5ITNIbCscsVTBAjcv8BVoM9Ac2jopfIjnwbJBGAZVoEyu2KBrFRDlSvyIztkK56iWR4SgPeyf5Jl&#10;DVmx7c93Rf7ZFXtWOWTPhJf3fCxSBrpSaQJdyQB5dlU9lIQJPJzK9ucMX+CK/DOATibwlAj2vLNi&#10;cxWM/TAg0AOZMIAEhpEgz0oU+hGS2cCl8VPy6MF9F/oeXg77YPP6A3t36rUFk2Mj927N372NaA8W&#10;YiONDeU7REMxUcRVrPGBUoSmiUvfmnMpXLrGP1QzN1K36Km9MVJ1y1P5gxd1PGyIlCItFlxL3vBj&#10;SuQKhBacStBXKc8W7HRKxG9tzNAgQ4k9DEWQU+koMdhSPIZ1doNmRFNpbSMq3WFhI7i0KBIyYBjr&#10;E4HWlQ3dDFFRBGkeWO4kwqQKtSsCqYMADTZQX5A6ZS+GODfRaEM5Q1BHcACcAAgAaD9hoJQ3KNHh&#10;QuxXNjiBFUzwRoDEO0U+g6g5fK3I3fojlwZFlLj0M3FpJUdUdIJDXitY9/Km9BAfsyMbBDW3Nchn&#10;UBIAqHAfHtajXaMZnBn196jxIjeLwRB6hKZBsBGyRpoHUqmnHOZpp2UCDW6GTMub04QC4MjxGMNn&#10;iE18hqLICT5tpL64O9A+Us2l6Y+Ft4n3CyJNHyb9ZUmmT4xkfOB9DQXYA4+4NMqjCU1jRkddmLX0&#10;r3Hhrx8/9O/fH/l10qWN1Ybj/U3RrvY01JH2duT7EY9FerDDomwm1KnDxwIuXZF3pjzzBJKBEdWn&#10;ei+iFImopC1KQ/u7dcMNxb1WTZ9VN1htcF0t8zYbp+zIJTBhgRvKUMeffy/uwgar9vPRwaRpb7qj&#10;M7qzMXGoq2TCZfM7LY6WvL7GdPQonx8uGaqP6TCersk+mHLq1bN7fxGy91+Sv325JutLd2OuH4nx&#10;HajiUupsKGwtT6wtimgsje2ypreZkuu10dX5EebMc8bU0+Wpx8vT9htStmoT3su7/G566BvJIX+J&#10;P/1y6vnXimK36JI+Kop7rzRl21XdYUd9yHR/2h2vEXWtEbPF2kMUXUGDG7xHFN/GLYOoK9KYDT3u&#10;GlBNHVlVXZWRVRr0H9yrS91ZnLhTE7+zIGZnYfQeXfxfy1OOVWadbNSE9pgTfY2Fs92muR7jFILS&#10;3TnTPblTPbkQ/J2ZY+3p2IYb45sNZ8pSD+Zd2pF18aP8yztyIrbFnHgzKXhdVcHRnuoLreWnLNkH&#10;9Cm7sy+9H3z4t99++ouI43/Kithkzt7fZj45UBfmbU+bHbbc8TffHG3EXxl3rPh/hP8IuOukLwnt&#10;Ba/Gf/weLGfAildx302JTKiX2GaJNmZ8lxG+Nz/6ELg0sp4QsgbA16UbwhMlT9PN26iotvj0KUja&#10;zKMHcxKXfkIF8Zbzpe8Lqgwu3W/vuRh8dv0bb+7+eLuhWDt/fQYcW3CpvzmXxjHxoks3ybTnqzfN&#10;8hRfwFlDAMavCmAnmKWXSsPe5FnIDGOArJHBsl4Gkx6/LwhE48MHl56fn8eQuPTu3bvfevutsLBQ&#10;h8OBHyAAMAUMGDXklRPAB/TjtqJ8hvrSUeh8VGdFJyNbkUwmNKvay35YZoysCXTFGsLTkE14VtYD&#10;SQA24VnWkMBI9sMaFYD0vJdnVfLzXKn0bMXCqgAoSR+4J0PSq5ywkgUAIKuGpFTZslIF5iEJPGTP&#10;suZ5PmXnwJMJ7xXFMzv2IwuEX9UVwZ5xsTKQPbAc6IrdsivSqJDsgfEMkA1lWwJgTwIbEl62eh6G&#10;9eSBhz/HlQxWHYtPgN2qHJItzdIUyy92Jc+SrDJX+eFZ5tK4cElc+p5zoDcy7PzmDW/t271dp8l7&#10;HpdGc17Rn3eZSyMu/cPSw3ni0p7+mjFH9bSrBqkaqONxw21FEY9bLsuCEykfNnqYixgmbfhVRZyW&#10;sgVAMimACT5GZBWzVBoOeyErG358sfFQgAdtEw6LsoQQaxv1oNPg0hSXphp3VM4aU75ezIJdm6ad&#10;CCOL/tfE9yjyjARgiqPiTEigPegf2CD2GCJmDqtJ5UwwVDJDjP+Hu+9+juu60vwHXDtT+8N6t2pq&#10;vDM79rg8uw6yxxpbcpCsQEmUZIqmJIuyKSaJWRQlESRIAiSISBCRRCRyBhpAo9Fo5EgQOXdAA+iA&#10;1MiBCaSYQO1332kcXb0GaLtqS7u1XRe3zj333PMi3vvueeeeg3wWJEMHAqDI0Jo0wAiP/YTplT5t&#10;Q8MEoCYQeC/WJ8ImnIuYyW67NMynbrv0X8DSSmS8QnzfxxJLJVeLSNfyFcxGNLwBJEYpmzOJDObI&#10;V46s5TdG6lFAgAOAjaAiZJpGNOwJrEkcqpi3VyJ5OrLViGIrR4b36WE9zuEoHKfhOYPggXAn6IeF&#10;Hx8RimzdYvpDVw2Xg+zSNNMRB6hMdiCAcwv4BBAFnIwmTgiEcSrIMimcYRAyzloNDj4KIDaI+Vqq&#10;tSumo/FMauxW749/cvLIT+IvbqnXeQ91xk4YMyeNuRMD+QipLfxblEAlM4hSggWtXXnw8YCDR2H8&#10;5636cMLSIhyiEs0PdmkgTMS4MNdn95Zl9xvyzDWFw43a0Vb9TB+SVFZiRds13QUkQ0mJ+OBq2bkF&#10;R+6NCc2oMdU+kDuLXD+TjbO2Cktb+kBTvAtp/kzZfVXBjbmflsbsuHz8V/4f/iDs8I9zAje3F5yZ&#10;aC+Y6Suf6NQNX83vrUhpyAuvTA/uKksc6yh2thUNNmZbGrKMtel9Vcn91fHGhujeupDmUh9kOdGl&#10;H0bRZ35cXeB1tdS3SedTrfGqLfLuqrswNpB6Y1x3x1V9A5m1Le75FLsD4UidXblwB5q3lGJ9Lsy2&#10;wJ/mxuir2uP5ce/F+b+SGPB6YdwH1VmfNOR61WefqM04WZ3mXZNyqinLr1cXba9HbMAUa330aHvc&#10;4mDmoiVzrCOup/x8S/Gp/srALv25wpjdV/zfKo7d06o901x4MjvivajTL8b7v6pL3t1hOG1sCABm&#10;rsw8lBj45pn9T509+PPUC9vqcj8311+c6k2eN2XPmTUi1J65HJ+TlP8XTFTFfwfdA/zvQDMvLDqY&#10;wccRY4mSPAihPDBNyIddWpvkBSydd/kosDTucBwmvrwggqK5o2BkuHH5puPx4+XHj5fu35t7cA/5&#10;xBFimnw8vuYv/YixdF9/0Nlzr7+8CW4exfkFi7BLCywt3N4A4b6xH+JL4+H8hB8/qz1l/qauJwiz&#10;ZpUMNZnpSfBAmYAYziH98FrBDzSYgMcUXxqIen5+Hp4eIKqqKnfv3vPqq68GBQWZTGaYc3DmqQsD&#10;QUOze7sAVlzcTIG1nrBX6OJeeQ83ojcSVtQ8SdVGA3lDLECqmO9JsKRnF3H+osBGA/9/4v/Fk/DX&#10;C/z1kp4nEGPp59kFDrrW5a/LXFcPa/Ak1lXCTJb35HAXEyyzLuEpxhwVwU3So2r+TcpVY6mpYq6r&#10;8K9kPkHVE7rWPS6Wx1NO5eOBByHs0iODpsjQoG1bNu/f+4GuKG9+ZgJ5dx/cu+328RAvKbJLC9O0&#10;CNsqXKYFlv7ywdJtxS5tN9Y6jZUTAu6Wz4iE14jjoUUojwULIk4Iq7JS3B4R8BkG8gQERQGBty3b&#10;bwHG0ESNQkzAUdAE3giaLjubVlxtt12t87aaqcEyuB9glRxQn3Dn6CtAtD2YppGEReRS7BHpy5FR&#10;cagzz9mvnR4SXhkieoBkQcVWCOELfI7FUMqiOdDERL228+IQAANIAEqwV9h5AEWARhwIHYXYc1Wy&#10;FVM5Nucuio0ahjjylxb5R/rguiC8NVAUHw8lHQwiQq/5SwNakF2agpXBwYNiblM8B1GLxIvC8QNi&#10;ACTwf5jo0cLyjIjWQM4wSi8P1V4frgOWpqyLbJqGm8dEb8k8lnk6qhAnkMo8QoI7q2CXxmmE5zlO&#10;qXJWNYIAqO7TwicHUwm6HDh1KDg0Oks4aWiuYSf3RAPTDQjTScbZU5w6qmg4jNLgoAvn0NmX77Jm&#10;2IyRldpDkQEv+X72dLjfy8Xp+3saLrosOUj2hyzeiOwtwn33IuIEQLIWZw8+D8jzAqM0Fh4ixMd4&#10;Xz7F3IY5GnE8jHVXLFdTEEzb3lo4WFcw3Fg81m6Y6qma7a+e7a+c7jeMdRV2VVwuSfbSJHyCROQu&#10;U86MNd/ene4YKJi1Vy6P1y05ce8V2LvSJvsznO3xLUWndLG70s6/dvHwUxcO/K+U07+uin/fWO4/&#10;CZt5XxGiXjcWhhQleqWHHciKPAyfE0x5MPeB58lod85oT669M8vRnTU7opuHq3ZPdldjXHvd5e6m&#10;eHNH2nBvjrU7s+9aUnttTFvt5f7WlPFB7fJEDVJ+IzoNLj0uLm4JFFxxAGlFZy48fPABCNkSMYGy&#10;t2f214fV5B9KCnk58NhTYSef1cRub9F6del9r2m867O9GrK9m3J8ruacbc0P7CoKrUv31ice7NCd&#10;dvXETnTFtOlOaRN26a7sBaetxDs38r1Ev9er0g8526JG26OrMg9G+/7uovczGRG/r8470Frm1VLi&#10;VZa6Lyl4S+jx5y77vF6aeLivItTVlX5rSHvXUX5j2IBlwrYu8X9BNwD+UzB7wq1yY+wajNWYUin/&#10;SjVidmw2zA2K6QBmRsDM8PzH5euridWnnYKzNHK1dBiiYZeGNzX+Fxxd+ab2gqHBusXlkdXHi49W&#10;F+/emf7iztyjh7cYS69vlwaWPudHdmnEl17D0gIHfmNAGhuSsTQey/xkxnObaYXtxo3E5C753cFM&#10;lude5jAhdzHNBIvJBPUyh4WZQBdoEsBpVHD0+lh6YWEBgBnQurKyEmsPN2/eHBwcbLFY2C59//49&#10;KOAtCq1rSHqNcG+INkeb5q0TwbWkxz1K5pAY6/FUpRKmJo9iggbKelgVD9mIYEkeTpLcJGKj4eCz&#10;AIiNxGRtrF8lzDKk07OXB6o2RM2NhrMwCzBHtQneLkt6Csj74ClGHJbZaLiKz3pA8FhWxYQ8iiXB&#10;lAWI5nrdXmKyNlLFNRE8UFYlD5TFSJUnR94E9ZI2lmcmS3KXisN8eSukbSMlPESliuVZFUsyhwl5&#10;LDOJQE0EZJhgVTyQulQCLMa9LCAToOUmbYg4So/7biEsjScYHnySXfqefQg+HqF/3Pb7Q/t2l5Vo&#10;lhdm4MUGIP14lSE0UDStQCS7NPlLCyy9smR32TuApRHHYwzu0CasERPRnudNxQvmYtjNZgcrZ+C2&#10;gbKGS/FKxRsWEBRF4Kg1v2LAMLx88c7lVzBBNQKigGpAswBjWOt3Y/QqlgEuOurmbJVKvOgyLKCD&#10;CRpx9pB7ZaQnd7g7dwTpp7u55Nt7isSCRyRNVizhrBl7BZ0oeLkT2CMCW6H4XXjvqwSwG9gZ7BV2&#10;GDtPe0sKUVNBLwj0km2Wj0g4jWM3ejRIH7OBXRqhFeS1h7CyivPpLojOp+QQB6YC9kYBzGCYjXAH&#10;iA3ibC9A4kXKFENwGgZqFMbSFO8aAbEn+3SI8IwIgSLVo2Kaho0aWBoLDwlLw9qPSQpOLE6vCz4V&#10;lq8lZ8Th42QSVKbjxVQCTOKjBlLCiUKt6kVzCl6vCh+zEhDIbb04VjA3lmrsCNKk7Qrxee78iWcT&#10;wrbVFHs7e9NWJivvumqnzcXDrRmO9ly4TMOFGAbnvpr4Fl044jwAEiMUHrCrSH1urwDaBADTp55B&#10;lA+A6vHu4uGmfGcb7smaG8NN14cbZgfKcYosjektJZFlaT66JO+mohBrSypA70h75nBXDgKbzA2X&#10;3RirAoafG4TlP91Sd7Em7VBm4JsRR58+v+dfI478SBO0qTXrQ/vVkKWRvPkRjbHpUmHyEUTJDj7x&#10;SrTf1gbt2enB3OlBZDZMGR9InzRljfaljQ1kLU/W3V7sdDlqh/pLUJxWw8xYw+x4o9NaburWdLdk&#10;dzZn9rXnjphKXUg0OVQO/3msUUV0F8SBVMK85CPkI+JLo8aNAc8HFMRvgV26uypIl7oj+ux/+B75&#10;16DPfpwR/npN9kd1uYfLkj4sS9p3TXPSXH3RWhs1YAi9luebE7oj8dwb1ZmHRtsjh5qCi+N2JPi9&#10;WpKws6/ybE+5jz5pd1bYtvLUD9EcaQ69Wngs2ue3fkd/mBjyUnHy+8VJf86P3Z4d9W562LtpF95F&#10;iLyaDO9+Q8RYS8bSQMkKIt5YqzBNo9TquPPxP44a/+y47liNeHuyFdNh/HPhPwvfifB8WEToHiys&#10;ELH4dIhrjYeGsT4RgbUzow4ijTguLm5+zBqWhgyjPRozHO/NtfOLQ49WFx4+WlhZcd1dmfmLWNrU&#10;2xd49pwbS5OPB6ygik2VsDSemd8AqKa8h6pnPj+uVc9wElM9xul5zkweK+skGR7OQ3gUEaqxLMZ8&#10;meOpTebgzSL/MBBvGeBnMGGORsZDEIiMhxziwNKvv/FacHCg2WzEWwjn/MHDew8efPFoFYkM4E8o&#10;4rBQTYRCix0BuFZw9ddgDO0q7wkRzKT95yYRQtXai5gE1hWDjOrHA1XyKj43aTgLe2qjLpJnYRCq&#10;ISSgElaN4iEb8UktK5flNxrCMjyKCRrCtUzwKBVBMtBASqhmGYX91YETn2vq5SFEyEM8JT2HrDuK&#10;mdBANKliPgj5R2LgqOS5yV00Suav28VMlmSCuqjJNJrEoRp86iJCrhVBd0UyPOSv6WJVsjBpYA6r&#10;JT43mSBJT1WeHFkz9fJYJkit3EujWBt3kSQPJIKbspgsSdqolmXkgdwLqwEecfiBAJaGw7QwJ9z/&#10;QsHSwl/64Ee79NqCNSwtcrUIa49UhI/Hl/CX/uIxarhMP1xaWXZMOTrh4zFmrpoSJujKOQRDtpYt&#10;D+mvAyCJmMwEnJC8o3JKceTAKxVACzgT1iqgL2BOArQggDyxUglOxUDUECCcBnBLsBaYlnAsJPEF&#10;WeSFGa2FWRXOCUCDWECH3CtwllZ8PIAABQhEAX/KCtRXMtSej0WLUEswD7mM1+xjwj0b+0CFaGyU&#10;eglas1Ga9xz7Bpr2H/sjLNIeBRACq65wOCDIAu/CnpvKJkTywTxgaSUAMsKRscPG14J4UHQO1CLO&#10;tpKSBmBDmKlh8KSUNMggo2SlgUFPIYrHuzWjHRrYnCe7xQpEWKHJaxo1+XjMKXkYwUeZGtCPITpf&#10;n/DlAFqGhR9nEj4eMyN65TQibmHpGsyumLdV4UPAvE3MOHCiAIDpqOmE4ADlQrMkyOC80eUmGz4u&#10;K5AVTh3OFWow4eOB+cUUPmGMFixOpg/3hZXm7g8//1LAyV/HhrxlyP1ssC1+2VF6a6zKZSw0NyWb&#10;G1NhTwaWRthAeAubG8FJHml1R7eAIzEs/FiIB3t13uVjRYnH4SHQV5PYaYgz1mFg0cJg5fIwphXl&#10;yJ9obkht1IRqE701scdrc4MGm9KVkMvFts5ce0/utLXk+mj5kh3hCuGUnjJQFaiP35Vw5oWg/T/0&#10;+dN3wg78W77/iy3pO8dbL9yb0d1ylRibI/ITP4w4uznA63eXArY0lvpMWTNRnP1JE6bUSXP62EDK&#10;qDFz2lE5N9kybqu3WSrsg1VjtrrZiRbXaJOxR9vamNnSkNHalNnZkmsE+ER0biy07C92wVVecZhX&#10;PHyAqBGAJRsFc66lYcMybn6jztaW0WHwK7ry9sVT//PER//19P7vXPJ9Ou/SG/mX3koL2Zwb8Yer&#10;+UedzeEz3YmOpqg2zemC8PdzLm7rKj91w5Y23hGeF7Et/Pgz2rjtphrfgSqfyrS9WRe35EX+wZC8&#10;szEPaHxH1JlfBh7/UVLYizkxWxKDN0X7PpcQ+FpBzAf6lMPVGV5X8/x6dJHDtSlTrYXLfRWLA1XI&#10;/0iTYq7h7YOLfl3MgpvpPwv3Bu4QRJWEvzQuKD464Ihwt+MO76uNK0s/nRFxQBP3aWf5JXCAsfFf&#10;MNpTaO78Cks/Elh66s7K7MON7NKIL63E8SB/6S2vbUbeQ31R8Y2FRaC4VeGM4A4i8Q0AaWyCc4hv&#10;9KymZzv1Mk0PcLGva2986iIOMWkIc2RJ7pIVygKsYV2CmaSHlDATxLo/iAE/4yUDLA0Cxw7rNPIe&#10;7tmz6403XwsMPm809T58iFcJkk9+8eDh3UercCAUMaMol4EgKLWBANhu4zRhafkomGYCOwNa9SOm&#10;Z01iPIQFmGA9sgz3MrGuGJgQIBkWYCZ1US/R1EWSzGcmy5CAiu8pLwvINOkheU9VG3Fk/SSzkR5P&#10;vmqsZ1PFUemXe4mGgMykJjj0o+FyzXwQLMwCKiYLk+QTxKiLhss0aWC1cpdM80Am0Ms0E8wkjsxn&#10;bSqmSlLulbuYZgEQTMvKmbkRQXzUTPBusx7iyAJP6FI0fW3OS8KkRKZJoYojM/9WVTyWCZVy2gc8&#10;0+hLHAiC1ODDx2PIMhAW4r/1zVf37dkBHw8FS+O2E4ZoGUjT2kPkPUQ+2FU4eDxeWb2/cHPBNjHS&#10;bh+ogY8HYuLNrMXEW0JMPJHyWI/MfYh7hiL8J9fMtkQQ1iKojJcs3q0AuoBhBKQB0lAgCQhNhizC&#10;0hilgFj4P1fO2wWQBggEFAQgtOPzd38BELUIQyESwSCEtQG21iVnjcuCGGhYS1gICAd0h20Bn+O1&#10;DvszQWhw5CLjaqBrFPRi09g3WpNIUB+q0EW7ROiadhs1msCNgBA4IgLwOBZMKBC4wDUATwwRiUIY&#10;G0Wdj+jB8H9GrhnEx8MKLCBnfNQGfsCyMqALNMEkAzVwBdyAFTgtHKcBoclfGm4GIlr1ANYelgEn&#10;wyJN+JmM0qBnjRXEnzVViF5Yg01lo73IoVMA+zNWFxJyhsv0nKN8zl4Og/88PqzbRREeICOVwNIL&#10;dmHDx8lBXh5AIxwmg2QZSxOCggDPm9CL84CzgQIaZ0YpQODCaIl4hlNDWTOOK+bO4JLsj8L9Xjzv&#10;9WyU/+uFKQe6a8OmzAXL9jL4Sw82pw7UXkHSRqwrxGnB3YXDx5QEZ09kxrRoYa7HORlpy0SCj/yY&#10;Y/C1QD4XLE6syPRtLAoaaEiAaRcRucn51tKYUpXtnxXxceqFA7qkM6b6tOWhaiDt0e58e1f2tLV4&#10;0aabNueNd6fYW2M6Sk7nhP4h/OjTvh/8i9e2bwfu+ufMM79qvPLeWHPIFy79slPXWxdRkHAoNuDd&#10;2MB3CxIP9dZFTg/moUwYs1zmHJRJU86YMc9hKhkxGYCTbaYyO+C0pWJ0qNrco60qvVySF1priGtt&#10;SO9uybXg/JixrhbxOoomRSJ7kaIIWBrTLnjaI5s5cogjIB4ClcBmi1jllqak9rKz2uRtYae//9nu&#10;/3Rs598HfPrdeP9fxPv9MvzETy/7PKtL3D5QcWqs5eJgrX9TztGy+A+a84/MGGO+XNQuGGMKo7eF&#10;ff50QdTWbv3nPfrjhuQdyQEvx/s8l+z/Ulbo6xkXXosP+E1S2HN5iW9mx74R6fus/7GnYs69ZEg/&#10;2F0eZKyK6jdEmwzxttrMqWvaG311y8a68e5SBIekWwIXGgRuCdwtuHkApMX9Q35W+K7RJ7Id4Tri&#10;CwICs2C2iKuJtDvwl04N+6gg9hO4xKMXriz4F0ASdlN7/qC5Zn5pGD4eq/DxuDv9xV34eMBfGhGH&#10;RHzpLwGf4XsLxzTkEHdj6VWryRwWGLTtjTcP7v2wQld6a3kZ6I6wzjeDomkr5OPBT2l+zqse1yyg&#10;4tNjnHq5ZiWqUcRnpkzINOuU5VmAdsCzycLURU0WRlOcXrw/FCxNzbm5uaKiwj17d/1+y+tBIeeN&#10;lt5HjxEVClj67oNHd0GL4KsCSwNUuwnAaVzONSyNV5LYjrzDRPN2iVAJqJpCxdpPlicxrtftol4a&#10;raLXlYckibEwN5lDMtwEQT95K+CoVBFHHssy3CX3etIqhSyA4aSBavDpx0zRrfxUfDTBZibLMCF3&#10;kTB1yaNYCTOZIw8BzU2i5SaPJWLdGkz6ycNlGr2kk5hr4l8xWUClRx5FNEmq9HgqZAEiNhor98q0&#10;rJD4vGNP7mIl8ijPseBAgGp5CPO5CwTRRBBNY2UO81ktcUiGNsE0EzKfmUSgllXJTeKzGHWtq4ol&#10;maBRJMxMEEDR+IEAqAaBJx4cpk393QHnTm/e9Ltdf/4j1h4uzk0pPh4cvsPt4EFYGq+thw9urIp0&#10;Yzfvi7yH1lHrtaGeypHeslFhZNa74JCAiG3m4jmk/4Z7gBHRMwwoMD8KYs2Wi5cpYWm8XgFrgaUJ&#10;1tJLVthvlbctajIUM9CFuwg+Dc+IJY0V8Jcm7w449MI12tqZhQTl7jgeCjgEzAacnhvBtoD6hEWU&#10;FBKAB5bGprED9IpnAq97bI4gNN77RBCH4LEC/77m6Q3NipVV+DwQQSATABLCBLwJW8JBFIkUAQ+U&#10;onhorGFj5CiHfywwM2ADsCIBaYAlQsvkFI0m8DbOsOLgIXw8pvoRKw9JGLHwULtorbhpr79pa7g+&#10;5PaRBmxGcaNoBWOvIeryGWBdEeVbhJhWrPd6EdBjuAym6eXxmuUxYfMHioZpehJxwuFeYkVGb2kp&#10;peIxTtMEulg0RQKNK4sax0tnA2cA5wEfHWClR41ziFEKlnYTwNITlvTJ4Thg6bL8g5H+m3w//Y+A&#10;k88lR2yHs4SzJ3PZYVgY1js6c5C5z94GNw9kkBfmepwo4Gqy1cNgi/kIziFAJoyZRQnHMyMOaeI+&#10;K0r8TJNwxJDt1VEVau9KnbZolmylC0M689UkYOzUC/tjz+7MiTrWXZ6wbK257WiAW4W9Kwtic1Zk&#10;2ExH+I7eCv+q1AOJZ1703/MDr23/7ZM3/s7vT/+YcfqZ5pT3HfWB86aC0e68Zm0ogk7EB+zMi/kE&#10;HibgTOELAnISwQlHqdGcNJYgMKOlI9/WVzRmKXWadCO9GoTd66i7knvlZOrlY5VFob1NaSM9msnB&#10;shlx05Y6u/LsIodjzlrJHm5NR5J0FJwNXHcUe3uuqSGxzeBTmr416tz3vD761qe7vhXw2T/GBTwV&#10;d/5nF73+7aLXD1OCf6e/8l5j7r7qtF2Fl7aVxr8/UOF9fTD+rjN1qP5sZshrIZ88lRLwUnXazvqs&#10;vZrorZe8nwk89MPgIz+67P1MesgrmvjfVxVsb9TvKcl4N9znF977vx955vmmohPTAxlL5qKJlhxH&#10;feZYY8Fsq+GuuWXFes3VJ2L14F+ACi43Cs2Lka4F/1O4Q9BEVBzkPFIyhxbhKwM+1mCphcDSFQJL&#10;J4fuzbn0MeJLY8pJ0x8EwDHiFhqsW7puw8LDL79EgIi5+2LtIcWXfvh49RHAl2LgxCKPx7T2EAB7&#10;xDIYdeHCH9/a+vH+/TUGw50biKf3/xCWpkc0P6jlpzc99rmmLq55CAiiqWYBJuTedWWYCYJpeTgz&#10;lf6v3qoko2IyloabNF40kJmens7Lz9uzd/e2t98KDQsyW/tXxVfOxw8e3L3/8I6Cq8kujfcOzDiA&#10;04IgLC02rfwRWIM20aLGGkG78YQuGkJiPHxdeZYEwTRLkgZVTWIszE0QRMvDmaNSQk1lxPqjPAcy&#10;hwi5CZp/vHVwiGZC3geVPDeJ4IGqsdxkQpaksVxTFwtwEwTTJExN0sk0N4X02m1AtNxkMVJFTZkp&#10;C/NwJlhSJUbaiCnrlGlSwhpUhNzkUUzw5jw5rBZdnr3MYeKvVMViMkE0qQLNP5kj0yoBeR/QtZEk&#10;85lgPTyKValkmE+S3MsEa2CCh8gyci8LgMl8Fc0yIOgHAQVRu7F0X0+H76njLz3/K7hMZ6QmTjhH&#10;vli5fu/OV/GlJQP1/dVVOL+h6/aXSt7D5bmhsaGW4d4qG/IemhECDnkAS/GdfWEQOcRL5szI+gd4&#10;6XasBbIClqZCwJJwMsFpNljJwAxiKDyE0BpqWLmnB8sREw/xkBG6Db4cMK5i7SGCS08Nl86MILCb&#10;XlmWiGh46BUh3Vxmg8siYB4KbZdwMnFUNeFnuSZhHAJAIBCCvEvYQ3CAFmTkwDQI94FjriHgK1KK&#10;C1cNLgDGMKgCBwINwg+W0rXAQAe7K2oYroGjYLKjj+CCb9XPizw4GCUK0DUKoBrWHi4NVd6yN9xE&#10;gkUlcAdcoxFcGr7TCIUHWiluYqofqxrL4C+N+NI4UVSAqGHPx9lbHK3COkRMQ2iqgnnKcFceLu6N&#10;8avLo0006cAJwZVCAYG5CU92QEMATVwmHPhabG0Rr1uEBFSCEOLsKV3ue2MCmHAoe8aZ7DRHXy33&#10;Trn0bvCZ5wO9n4sJ2qpLP2a6Grdk098arcaxj3UVjHcjwQ1mHMgLqSeLPRZgwoV4uC0dteJJXgzH&#10;D5ijAaS1V7wKE4/mxO3Vph9qNpy1dsS4LFnzI4Vzw8iqk95UHAK8fdn3zxlhRxDL7vpw/b3JVqR3&#10;GUcGk8FClyl36FpsR6lfZfrhvPB3Yk/8NmDPD47/4dvH3vw7/w++k3/+N725e8YbQ8bbM0z1MHEH&#10;pIQciPPbXZZ6Fm42i9ZKV18JMrZPDZRO9cPuiiuuB43Vc46u3Bn8d9jhf45MoOmWluTW8rDc2CNp&#10;kftqC/2H2lJnBosW4Vti1WI1JRKXIEULHMWRZXukBSUDnuFIsQ27NO6HeWsZCvKkW5tT2st9dOlv&#10;Rvv986lD3zpz6D9f9vtBQfzzxVc2ZUc9nxL8q6TAXyee/02S//Nxvr+5fOrZ3LA324s+sdb5dpd+&#10;VnT57dBjPzuz53uhx36aHrwpL+L3SedfCDryI++d/3Rmz/+AcEnCOw1Fe/uaPh/q9G0qPRB17lef&#10;7/5u+Knn28vPrYyXPnTVLvaXTDTnjzdrZtv1dwab7wxfm4FHeh8yKOH/HVNpZMxE/iPd9GDF8mjj&#10;srNR8RSqQSgepGqaMpVNI8EQTNMDWISLjC1Vk33FPdXx+nSflNB9GRGHr2rDR7s1SOg5a9YjNru5&#10;Q+u0t9+85VoV8aVvra7exOPo0aMVBPAE9BIm6cfIG776JSADokc/UKJDrD6yWS3RF0O3b9v6yaED&#10;dZXld2/fBNgj0wKIb+wn+0vzo5ge16qnt4q59uR2AyHqBZNGqVQRnzWQjKqmXpZUqVLxeey6BDEx&#10;hEYRgVMKPr5+AkvDbgPmxMREZlYmsPR729+JiAq1DpvEpwTMeB7cQXmE5TlsjhYQWnwVVdw8hF3a&#10;/RMLEsUPTRVBzXVrEuYhNFzVJCYP9+ylLpm/LkcWINqz5q3IhDzQU7PcKytcVwMLexKQZyZv5Qkc&#10;7pIJmSaFxFHx5S55u7IY0/LOyMyNaJYnwrOmgRsNl/meY8GRBTxp4sg1KQGHmNxUqSK+3Kuiebii&#10;6SttxCfmRkr+T6mibUHbugTtA3V5CvC+qQRUfN5V0ua5LeJvpESWl1UxLROyKuKratoKM0meNcjD&#10;5S6Wx4MOWBr2aUE8fGAx9gX6ndn0wm/e2fpG6pVYx7D55tLM7RsLj74eX1pB1Fh7iCAed0R86S/v&#10;rD5YvLVkn7R12MjHQ3gdV+CFCJADH48lK3LPlSIHN1DTqIKp3PAJbrrKmjVEewYSA4gF7iJTsGKq&#10;coNtAquoCaaSGVOptbZO4XaLVzN8PGA4FcHclAIQOGs3AAcujlbPKaHeAAUFxu7VIIn5JL6YK4Em&#10;CMiRaZQBMEFf2hZqSKrQtdIUtlbaMQb5xOHhMgFJ9EKVW1gZOzkAECtCusFoD0wIRC0IBUsDSAss&#10;DcfRfrH8kLA0mgDSEpYumceJtYoJi5KLBOlIQBAN+I3Ay8I1GrB5SskY7mwvcrYXAlEDTlMOF9QK&#10;UQp/acSXBpaeHNTxfMQ5oIFhH6E8XNZS5ECE54xwnhHxBvPhVHNnph1BVGDPp+8IuGqAzcDSODk8&#10;7+DzBj514QzgitMJx4Vz3wbKPUDzrAlj8Zw9/+Zs7pIrfaA1OC95Z/j5TcGnXog890Z61O5Grf/k&#10;QMHt0WogZzixII4Hwj7g/MCAD+iFxXeYRww2p/RUx5gar8BhBqfF1pbdUBiivXISEfOQMCU7fldJ&#10;1v5rlT5DXZcmLWnT1iwsDBzvz+6qis6LOXrJ5/3k4H3NxZHzlipgaeictRTDKD3RlzFQE1aT+WlW&#10;6LuJvpvivJ+7ePgnp7b/w8l3vh124Pv6iFdHDMcWumKmunONtcmVmefTQg8BTtflBbv6S27YarBG&#10;crofQfxwuUUOnZkB1CXjPTljvekzlrxlh3ZxBFnmU7qrwyqyTmZH79MmfdpTHenoSHN2YVKQMdaT&#10;jZvB3pEz0pZta8+B8VkpObZ2NLMdXXkuI+4E4Ww8ZdRjttVZ5a9J2nLh9L+cOvxfgk98Ly92U6th&#10;f1/dZy0lh8rTduRFb03weznyxG+DPv7F+QM/jz75Yn7k9uLYDzJCt0acfO7cgZ+e+fCH/kd+Gn36&#10;ucSAVy6f/d2F4z8POPbjiNO/zI/d1lZ2zNLiZ+sJtbQGVuTuj/R94dzHTyeHvt1ff3Flsuz+dA0y&#10;nE51F0x2FUz1FC6aDEuDldMmLIXQYQIrigjtXorQlNPwXBqrR1mw18wpKyuRAAgfjBDZBpHx5oaq&#10;bo033RptgtdHV/WVsszzqWGH0yOOXtVGjfZoFxH1xVqFXEjWnoqJMeOtlYUHj26LaEJfYlkHHG5X&#10;gNpoyi9MmsLJA3ALn96E5ROckSFz9MWQ97ZtOXrwo9rKsru3yS7t/jb3TWJp7A0/vWVC9aCmJjNV&#10;TX6SywLEXJfDXetunZjyQNDMXHeILEADVcNlLA1PD8BpJDpMTU3ds2f3n3ZsvxQTMWyz4BpBDED6&#10;3oOVh5gKyVhaXERcWWGXFm7S2B0JP/O2sG+0eyqOzESX3CQaNRHUS03iMC0TpH9dVdT15LEqVdxk&#10;tbJm7lURvCHweaAsw0pkpopmGSKerGrdscz03AdWzjKexLoyKlXUxFgSVilR9XKTxFRDVL2sisTk&#10;XqJlPtE8ZCNCFvMcDg7/VBqIz0yVGJrokplMUxcNfDKTNKgkVWpZhlRxk0axsMznjcoyRNO+Ua0a&#10;Qk1VF6liPSzDfJLnpqcAcUgDCTNNo9atSYbGqgR4uEpmI2EajhcNouKNOUZiIi++9cYrf35vW3Z6&#10;0oRz+M7NxfVytYjvbiK+tJJGHFj68cPllWWny9EJLA279JjJMGnWI7QswCEcPBDKYwYpqmGYGnDj&#10;T0KhBGWBOYGpADIBvYCl50eEYRPQmmCnXEOS/C3JC5ccBlDDTEpxPIRnr70KDgmIQaEAaUGgCxEq&#10;gKXHRDC3QmcfEoKLeG4C0fWSs65w43QiLzmZyiWbOWNggEAu2CXQBBqxn6DBgSSBZ3mHiUYX2WwB&#10;MkkeHGQVx0dtV7+SvlD5QK98pod7hnCBhtsGQUS4LuCjNlAiPD2AGCEDhxDUBLxhkUY8amDpuUHh&#10;70FYGh/HQQCtwRYKQzSX8S5BI0qegNBIhtgjkiG6sTRC+1oMU4N6mO4RuQJnCbEEh7qyR3pzRe5I&#10;kwguDSDtzthi0gEC3Xa1IBQD3NfhkEPGZ6BlnApcShwdF5wT0ORIw2CbziQk6WqiRhZFojHZmR7J&#10;uz2nuTmXb+2J1GbtuxT4erD3CyEnX77kt1Wb/Mlwa9INe9nysH7eop1HmkhhhweWLrvpqL01Wger&#10;pqkxua0sErmngTMxQ0FmyeaSCH2qb0nyac2VY7kJH5ZkH7xW5TPYdWnCkuYazHRZshFVo6smMvvS&#10;wdATWy/77ajND0Ykt9vO+lv26utDCOpYON6R0q0P1scfSPDZHH38t3Ennwv/5Ge+O//p7M7/Huf1&#10;73XJ7062nL0zkrFoKTbWAUv7FcR8pks61aaPQvzwRathaQhpZUR2bBhU4ZQy1Y+cO7B1Z4/2X3H0&#10;JExZMhbtBbbOREPW8diAPyYE/bmxKHCiN8/RntVWGolia82etSDqS4mjqxAxyZVSPNaLAnt1CfiA&#10;oJMDOtSuASQxKe6pi8xNfP+8149PHv5++NnfGnL22buiZiwp1muRzVofQ9qn+Zf2JwfuCPd6y+/g&#10;Jv/Dr0Z6b405+/bls9uifd+K9tkS5fNm1NnXYwO3JIe9nRb9dnbcH7Xpu+pKj/Zc9bX1hY2Z4pA3&#10;pzzn87igbSEnN8UGvl2ec9zaGr9oK7o+VrpoQ6DywjmrZmawYNqS7zJrXMhED89nJVnSGqGdGtLB&#10;Dx8O+WL6pixwGEXcciTT6UT60WLcJzRNw2yrrSKxNCMgPerTnNiTrYZ43DmYuy05GsaR2ae/ZnzM&#10;fP3W4v0HK6si0NBDuArcf3QHfgLkaoua1q+BIGsAbJ8jVmNkaOA7b72B5dWVZdqVW/APAcj+v4Cl&#10;8eDlR7TqoU3P5Cf00sNcVcvynsqpl/jr9j6hS9bM9LpK0Mt8EPgxlkYQD0rFAiydkpyCtYcf7PxT&#10;bHy03TGEKwCxe/dX7t67BZdpMQmS/KWBpRV0rWBp9waEZtoTQSk/3jRa1CXXLMOjSF7mE03DZZr1&#10;yF2yHlLFYtRkYbnJMtTLTZKhpmfXk/myEhUt74Oq6y825d1gmgkMl+kna5MlZZpHrcvkXiI2kmE+&#10;EzxwIw7zmVBtgvkgiKZa1swcIaH8WIncXHcIM0FAWK7lsUTLAjyQmNwkQiVJw1UyaHqKrSsjb0Km&#10;1xVmtape1bbW7ZWZnvK8aSY85cHx7JVVybQ8nGkIkAxxZJplVF0sI0auXUQiHq8+nJ4cTU64jDge&#10;u3e8l5+dNj3pfPTFrYdf4PupkkNcLOPBOwuFHKcRX1qxSyu5Wm4vOVx2gaXhL+0QgAovdwSaKJoZ&#10;KJztL5wGCDQBUsJ7VjjQcsHLkXAXOICawi49QiFnhYWTC7pAA5oCmwEDy0VEOR6A4UuHlzLcPCjc&#10;hFgxZy+HdRrZRsCZHtLDuKp4L8BVW2frLgQahxLG8MJwihyLIsCIUtybFhulPRQ+3gpEVAiB/OGt&#10;rYDDr2IpU1ptOhDecyKgH8KAlDgQKMR2nfAP6RaR60SUs14NbM7uooTymEIORMW1Y2HIsDRSccOO&#10;6MHVIiXccMWC1QCvhhmzCK2M/CxTA0irDUQNOC0CxKEAs6HG93FnZ4EToTy6iid6SuDIAadoZEIE&#10;4epD9m2dCIWnFPQiJh5yiLss+ApfAlTj6C2E8dnakT3UlYNVnMjPMtqPWChYk4iTiQPHUsSaRUcD&#10;fUGQr4sMpHGYOBVU48BJmA6fziSQEjw9KK803KepWDvyHMa8KUfBhC3X2pvUUhOiST0cce5N36O/&#10;Dj7+UkHsh+bGiJuOwvsu/YqzcGkwZ3ogDy4BWNY6P1Q1P1SJbx+2jnxLc+bgtSwQoz1FIx0FvbXJ&#10;rWUxzbroak1gcfpnBSmHdDmfXqsKsvWlTg8XzNqKJiy5bdXhV8J2nz32StT57U36UJel+Lqz8o69&#10;cmWwdLE3194Q25LnUxi+6/Lxly9+/Ez4sV8GH/6J757vBhz8AfKAtxTunTeF3ZvInzXmt+sjS5JO&#10;Fid6IcR0f10i4opgcoQIG4DTbndurJHswo7lzI3kzzuyx81Jzv5ER29Ca3nAldA/+R17OSFoB+zq&#10;MLyPdmpatNEtxdHOjqJlW/2UuRxZgSYRShH3ofj/0otcgfAUwnk2GSaUpsuEGah+oClBk7IvwPvZ&#10;00f/Hcs2qzRe4wNpS/YiZ1daV2UUgv5VZfmVJHpnhh1N8NsX67sn/vyepOAP0y7uz4o6lBtzpCD+&#10;Y03ikcLkQyWZR+pKTvQ1B4+a42ZGU+bGUyZHEvqaQ8tzTiRd/CD4xOZgr81pkXuulgbaOlOmLHkz&#10;Vs3skGZuuFDxnCmcHdbMDBVODZa4LDp874DLEAhRW3WTVmTSFIEr8alI+dKBiVvOYPv/Ju7Mv+O6&#10;jjv/f8w5c07OzDnJJOPxOI6TjGNnYseOYjl2ElmOJVuLJVsSRUqidomiJO6LSIIkuO8ECRD7Suz7&#10;ThL71kCjG70AaCyNfRG4iYs8n/sKKF69hmj9MCfCueeibt2qeve9fv36e+vVrZvivcae8rnMzm6M&#10;N5N9mi97U9nZwku7AdLZ57e2Vpwn8TuZ9HgbMtJbNtBVEQ71TM9N3lpJgE8kAEiM8gBLm12lzCq2&#10;e/dxXBPyQQr97gN7d8p2VIWXs3jpZtwI98HSJgjkP+3PXnvoPImXK31u68NZORDLD2qHpVoiIM1Y&#10;WjjUtq6raZsSMZewGhHC7rXpVc1ySeHjjiaPB8nxcE0PDAycPHny9y/87oUXnz95+lgg2G8+GifG&#10;Azht+6XFQW3ipY2nWv3S4p42ZyRHF0Jp1zBix6wCouhqKlP4YlaMSB3LUUnVXZWwjdimXAZF17ag&#10;wspUU6orhNZKqC6EzYSWpgqs2nSkvjA3UY5NiHGxoLVNKC2Hcx3U1UtTOLaYcoQwEit/cnQVtpvC&#10;tGtRcgmvWHKf6aqm1IJq2RxRgWMf1D6czVcLqiWKtkHl2IqxtC3moqWpKnavMm3Cln+4sN0LLX9q&#10;iqbSEK6mcJSphPJdnK9oSrRU19W0jQiNgPy5upQJYXctS3+RaZsyz7t7d4cHB04cOcBeLc8/82Ra&#10;8oWJsaE/8Mbt7s3PDZZezokn70/xAvFedTmPBzuJfzb7qcnjcc3fWRboLBo2OKpovLfAJKPwXp71&#10;Xp7xFoB2Jv2SvdnszUGZ8JtlfSO9BnRBGKd0wCw/BKeBPGm6isA24+xd8Xw6yBZ0zU58ZjMRgqVH&#10;+thPvHAyQLBHEb/X+FTxpsp6Oll7SB4PthoBgXNQIC5r6MhQ/enIlZlgNfvLmDhq4LSJpl4OqHay&#10;juCIZu+VQsqIyUbCpIBljOSyAPZzCkwN8Euz0pB9/fLlRAw4twon+wUs7TixjV+xI2e4M9uU9uyh&#10;9izSTVMMtGbjQqI+eknKXTTtK50ZKJsLViyEquZDlXPk0PCVTvQVjXZfRnGElB1GrHCSTcCJeWbn&#10;OBN0WjDUnhNsyQi1ZrDbMomsYU75iikIjHTnjeK17s7D+4obM2y8nWyfwWJMVoYS0coUIy/UkcOM&#10;I9jBpocEu+YTFTNOvjJ/2XSwciZUTZhr1Le8vTvAmFkJcxMWFYKl+Yy4sBQILoUULgUETJkNgaLx&#10;QiMPlpZUgRAUViP6WjL9XVl+T1ZvR4q3M9XXlVpXsu/4nt9sWEu25O8lxz/VXrpl1pfw+WTOvdGU&#10;xf6zox3nSekQIgcI2chbs1nmZiYpTK9478BRGFUr3k4yqJA2JNNzJbGh5EBu0obE4+uyLr7bWnM0&#10;4s2YHMwfD+S2VB8+deB3H7/9yNE9TzdVHYoG8+YGi26FS24TRdOc2Fu4r+Lsm4nbn9j/+j/sXPOd&#10;nWu/ve3l/7X5pf+x7+1vpxz4l/bSNxdCJ2+PZoabL1SmbidtCHCaVYesoSM2g40peXfAWwZeKBDx&#10;zqo6MvUFmxPH+i/NDadOhZIG2o41Fm/NPPcKeT8Ob/1V1qk3vfXn5gZKCa7uqbjgqbw46SldCNVz&#10;bX3O3pHiwJdXM6BNnbM4BPPNgp6GM3mJ6/dt+dGWd757ZOe/lWW8H2IXwoGsSFdyb/2Z9vITzYWH&#10;G3IOVKfvq0jeW3pxd9H5bYXnNxdf3FqevKM6Y9eV/LjmkgONRbsai7Z7rx2ZH8m6f6Pi7qdFC+Op&#10;vvaD2RcIk358/0eP7dv4b/Gbfpl6/JWmkrjB9qRId8pwZ/JoT9p4X8aEN2van0sCw9lQwYQvf8zk&#10;onTi8L0SjZ/vBA4ZZzUvO/jahpzAIeLw/S0ZBNXzsuNWtAXMzNe8rTKhJHVv2skPcxO2QXMXgbEJ&#10;tB7qKvK2Fgf8HZPT4zduLt6/Zyb7IC6ibe/evyVYegWDCZZ2vAF3b/p7O0lVxKu3F557ilRFC7MT&#10;Jlz6a8LS9hMYOvahLQIuMZGMfaTbHDGlBpWINWVbk14Xx2VKelXS1URY/tSISsoid7zTnZ2d8fGH&#10;iJdeu+6lU2eO9Q94JI/HvXu3zQfnOKVlBmRCOyTGw8HSzhV6sPbQQGrnF01qPZAe2ubLqKQWSelV&#10;GVdTjLhMqQyE0i5JVzNWDAGV+TLCMb/8C64WhHC0H9wqsZIum6ru4osdZYqdWGHhiJj2KvEQdbGv&#10;kkrYplzqqoKwLW/zXSoqqfxVCWWqWSFsvphSAbqk949yRExrJexD2MYREBlhSlPr2MOJsAioHRGz&#10;mWpB5W1TKq/Ew3XVWqwRtQChtBx0VY5tSuWF0HpVRZtp0zpytSxHl1psapc0XeqryqiKEC4V7RW+&#10;WlACAWftoXkTx/qcgL/vYNyuf//ZPxPjkXYpgX0PzZtTEn5aOfGUvn/vhpPHgyRU1+/fnlmYGhj0&#10;XSGIkZx4E4HqmZDsIV62FC69Hi5dIqVbqGo6XDNjSrVT10yHqqP+8lGwqLcEYjJAvojquaHa2cFa&#10;B6Y+2DMFICromh9TQWugMlCccfAaNzXBG6C+XKIxCbwkmneGjR6CpXiqh3sMk0BNYk5G8NYa7yuB&#10;wSVR3JgDFbNhgjZrl0Ybro83TgXLh9i/2Li4cc/mmwJYJa8vm5j0lzipQnglTQZsdIujbGRstggs&#10;m/CbTNpRU0DmTvGZSYFdBEkybCkCNYHoZtUku0OyThOI3m1CPgY5kbascFs2MDvCUjVPERtYTPsr&#10;ZgNVc1yZELvGVJsEGux34y11vJH5OCoxgth4X4n4J0EjgyZ2xcwvBkHpZI0g5IM0FwOMGa9ywZjj&#10;IRzxcLLIZA60poXIF2GujHEjM2ugmGvbbW9TWIm3kNfrSyNX2GiSl+zyKVCjwmfBByFAmhMX2Ozi&#10;cxE4ccwC/wRLCxqE/kLpzAv3FYZ8Rf092b7uTF93el3J/mN7nn5vzd9+sOY7J7b/rDL1teC1fUvB&#10;83eGEq4HzkW7EwLNKb1X0nuvpLEFuSBzMLlkTQF2YpwLwtg49JiveNCT1VC6/9Kp184dXlOatdXb&#10;mjAZzp8ZLuq+curCsbVb3/vpkT1PN5btH+pLmwzk3o6U3QkVRq+db8vamhv/wvH3f7L9xb/6+Ln/&#10;ueXFb4Kld7zyTbMc78SvvNUfXo8k3BrNDlw5W5a0BSxdeOHjropT4Ge2X5zwMmcxaQ8jTJTa0gl3&#10;Z3eecGvSQOvJwd5TY/6E7sa43MRXE+J/m3pibWnqR1cL94eaL5lQbU9RoDF9sCl7KVi3NNjob8rq&#10;qLnY25hK8TSkUHDps35TXq8434LLYXNtc7tqT+UaLP3jze989/COfy1OfcfffGrClzHqSQ+3XQLJ&#10;D1xN9jdc8tUn++pSPJWJbYWnm/NPtBWd6q48T25t9r7hfUf/1XNdNYeHuy7enin/w53G23PFEe+Z&#10;moIPju76xab1P9z1zk+PbH0y8dCaivTN/VfOjvcyHUsOtlwc7kwZ86RH+7KmfHlkL5wNFkb78/ka&#10;jnhNzZSWmrktb4umwybFItNbkxwGpocpW57so8Rs+vZEK1iaj0ywdOqJjdlnNzeXneVOM0l+vGX9&#10;zVkdjTl9nqaxiZGl63NOCAezewObTRFP5gowg+MI3PnDnRsGS+/dCZbm1VtuZsr8TFT8piw//E9z&#10;SnMgV35pfVDrY9zmuJ7q9tMbMenV2laUXhfnIU21LNZc6tKrMl9mRwXUiEgKf2lpqa2t7dChQy+v&#10;XfPqa2vB0n393bxKwDX9+X3cNXwKJlZHPkEJ0dEYD85VhuSA6AfOIj2iPaRYpotDU//sEcYaQUyO&#10;G1urBSFUV1S0qYrCsQ0qx7Zgq9u0bfCr02rBJpSOtRPbpRwlVAtOLFN67S6VUUItfBXC1noIbXfp&#10;GB5i35YXmlr/UIR+SG1bFkkRVgvKdBkRRdu4bUpptaMcJWzLyrQJ0X04R3q/oilbTIzHHsI+3ENo&#10;25SOQZixNl3CD2/qQcWOCKuKEoiJgMoLx24qrZJKaJcQyhcCvzTx0pHB4Klj8b/6xc+ff/pJsPTk&#10;+PAf7n/GungnxmPZL/3AQY3/5+7S/XuLdz+bvbE4Oj3mHfJfDXZXjvpq5iNsEFy3EK5aDJd/Gir5&#10;NFg8T1bYUMXEYBVlMlw5MVg5OVg5Ea4YC5SODBSP+ItHccQFysZD5dFwRTRYPuYrwz8MAAObTQ6Y&#10;CAF+Yalx8MIEp4GOQEqgJvyZgRYQhXE141YFoJIlD5xMHMKE2Ssc72gpWQIcfJgfJr7UUzg5UA5y&#10;Zs+R6VD5TKicfV5mhyoICMGJzcIoghmkGLonj2x7IGfwsxPeYFA0Hm+JHiGkhLAHBNgCBrBKLhEH&#10;bDPsZX8sqFIKSZhXIPSyuxsUSheogMASXtPjgnNAptlwWfLxgo54lc+ZIsZFmDKebePcnuAKeDWT&#10;mIk8AWAgZkqPE7nNLMPZ3YOpAY56oAteQYA0Ce4oE4EikAy5TQAwnGCoK5NNIUHUzCAcLL3sUhbY&#10;z6We9JmDyvV3sPTV66NNNOWgchbmM3Ic73xGFOQZM+PhjMC0YGbOHRmEBXVzanx2AnS/AKTbzdbk&#10;Q/3FI+HKsJ+syzl+B0ufjPvtB2u/994Lf7nv/R9kHPvNtfz3Ii37rwfO3IkkLwQzhruy/S05HAWn&#10;dMBJXwzCNC7uFUQtOJ8t3eeGauYi5Z2NJ5NPv3Z0zzPZie/2tZxfjFYsTVR6ms5ePL5uy7uPHtzx&#10;ZFX+Lm/L+Uhv2u2xsrvDhZHG43WJ7yTu+I89r35v4zN//v5Tf7rp99/YsfZb+978m/M7/rns/O+C&#10;9TtuRy7dGM7qqz1ZdHGTYmnSgFwfrpzxF5ILWlKySP7DKItMe8nmfSbQdSzcc/Ja+bbkE79LOPhs&#10;ScoH3bXH/NfIy5FOJE+UdwTNOeOdhbeGr1wfahxozuqqTZJIGOA0QFo2M5Iz5VuA493fTOLujPbq&#10;EwZLb/3xprf/9uC2f8lPesPTeIS81niMx3rMNihsNT7WlT/eWTDeWRRpzQ82ZvnrMoKN2ZGWPJiz&#10;/azirGClw2DrJTzMN6JlN6bYTT65uWJn+tmX9m/6+c63Hz269TeZJ9+sz/2k/8o5kgouhIpHezIA&#10;6pFOEgBmjHkyOcFJby5ZSiLmOyXFbJ05RDQ+udD7Ly+vC3Y2VzJYmhw7Jk9gVqAth7vr5ngz0fis&#10;UwY/FyTtSj72Qfa5LU2lZ/go2VmJu6inIbWpJr2ro2EoEppbmCI1Mc4AQWImHsAB1U5gwHLkrYBt&#10;YjwCPs+h/bt59YZfOi8rdWFuEmT7tcRL8xzm2Su1EDZHntLa6xKIlZTHuIrFCohBEVNaxERLa5HR&#10;pgiLpNKxisoRdW0KgcdGkngQ6eHxeM6cObN+/Wuvrl938vTRXm/nZ+bjI0HrF5zSvFZwZkYP1h5y&#10;wbDGVVPj9lBtphFb+ZMToaVnpISIiBEVUKYQdu0yJSqqbiuq5Krqomh3CSfW1Kp2bPVYATUiXVq7&#10;JLUZS+jA6LJ7hXZ4D/g6GJW01ZUWsVgLYs0WE0nhqE0llG9zhLY5KiYEdWyvMu0uaPlzWYCpplYl&#10;RMClK03tctlUO7YWTNUSxVgxlVcBIYRvM22O8vUQLkIOJGKiGHvoWBmVXFXRPoRtTWk1qHZERWsX&#10;YYtplxyaZixHR+XqFTsPV3TpqgXRjW0+kL9/b2ZyPCXx/G+f+tWLzz0Flo6ODv7h7s37rItfiZcW&#10;p7RxFBhPNa9Nb92/t3T7xtTCTHhytHcs1Do6cGUi2DA7VD8XrpkNlM+aSNH8GRJNADv9RZFAybAp&#10;xRCRQPFwoMiUYKFDFA8PwDH1kK9oqNdARDCYgXN+4xSVZW4CyQCQYDBwmiAKCOAZyE3cjyhS2Jxa&#10;EKA4tAFyoDsTZcrmeiQN6C9w0r4Bhk2eCrOly3JxOCYj3HJZfj29kiyOJtHXvKR2AkgEHiyjBbNA&#10;r5vQEQ5tEOkyvnVQLk1BpxB2QYahMmyBl5yIr8ngQJAhHApdch0EtXI1KFhQLcWiSGINMQK5mX3g&#10;KjebfTuv1wHSrMecG6qYGy53djM0eQLpWs4f2JGBB5swchPE0mPibYwR57JTcyDMGtjvzGvkg4CW&#10;sYkk15lPhyhWlozdGGsCBRnnoaMrmBmbfHD2sIW/St2eO8TEJ1w5aG6DgmHf5da6E0nH1257+8cf&#10;vvzXn7zz/bOf/Lwo4QVPxaaF/hOfT2Teipqc4QybeQTBQgxVjiK3B9cTYvkU+rgCNdODJa21x5JO&#10;vgKWzr20IdB16dZs3dJkVUfjybOHXvzwjR/v2/LL8tztnmtnB7uTb40VfzacE6jeV3zypeMb/3nb&#10;i3+54ek/++CZP8Mv/clrf330gx+m7/+PupT1ofo9S/4LC75UT/XxgoSPkg+tJ8ajvew4fmnmkrME&#10;7XtyKCwdJR8LgdAsJiWz33QwY7T/XPeVfUVpb1w88mzK8Rerc7b4rp4FlI73ZEeIWWrOYNtKAjxu&#10;Dl9ZGmxgsSpzBPm4ZRpC7dwwzBqW5w7915hapnfUnLx86Q22jCTGI377zy4nvd5dfyjSfQmP8TKW&#10;ZsVrpy5BLRxtKx5rK422l092VUx7Kma9FXO+isVg5adDlYuDvBYhbOZCU+mey4lvnN3/9MFNjx3e&#10;8kTq0fWNefuCzUnTvvylofJPB8tY/coWnGMkouwxe3GOsFNSZ/pwJzEbWQRFE8gR7so04RydmeSr&#10;ZENSvkF8j0b6VsI8OjMDbZxIOnNJvu84pZm4cY+Bnwsv7SLGI+/C9pbyc3zx+Toz9/Q0pjVXp3W1&#10;14Ol5xenicY1MR4mHoApv5WdeCUjhK49DPp7Dx/YA5bGLw2WXnSwNLtUA/a+Lr+0PJkfPIe/+Luv&#10;z21bwH6MQ6sFW8amRX5VrVWZYlAsq64Y1Kb0xkrqcbWLa0uYNH9wCJn2+wcSE5Pefvut19a/wtrD&#10;7t52wqT51IjPUY+0+SgNljYxHiBqE/KxEi8t9nVschQX0zVIFRa+qNhM5djML6P1WGpNJIUfa0r5&#10;atC24KJjhV1HcRlxqYuwyKgpCKG112VE+LEyyncMPKhsOw8xFWvwgYkVSk3ZwkJ/Wa2jsg8dq76q&#10;mK2iAvaBVEB67WbsIWIVVUa7lKOmbI4wlaNaKqwEXdJrqzyEEyvmGFhlHmobsbWg9U91hSPNVWsV&#10;UELt29ZctG2KLmk+XEZ6xfiqtTKFUHltQgjtqrX5VQg1C6HyOKanJ8eSE88S4MEPTUrSedYeWlja&#10;8Us7wR4CpD83m1VRiPSY/XQhMhPtnxzujIaaxvy1owbylRKdi1NunjJQOD1QOOIrCPfnh/rztQ77&#10;8gfZpTpQGAkWGSA9QO0Uf9Fwn8HDy+DQwXXi7RQMCWwWqAm0gIApSxqRh6YXmAG2RAVQRy3ebNA1&#10;2I9o56HuPCcxxTIS5reebBVmYxdvHouk8JL9kYKMN2+o12gZXS1dOUQaE7DKGOwCAJAT4eggPbsg&#10;xjgZMCcCfgYsOQ5G9mQkCfYyGodAkSKAVly+2BQtgaOoo8JR6OV8Hedw5bjxpZvQDl6mzw5WLESq&#10;5iOVYGnjl3bevOOXZvDBjsxAeyav18P4hFegO9AXhIw1gW3OKZiPA4TMxWRIgqUh4CApGBt34p2p&#10;dmpwtcJpdGXkCHO+NNFVs4bjXC757PAeD/ezoXZZyFfIbCsaLu1ruZiX9H781l/seOsfdr/9/cMf&#10;/Sgp7vGGjNcmOw58Ppl1a4ach2URJz+MEzxvpmB24aAcXQZAsDcZJAiTJlg6+fT6msJPwp7U+dHS&#10;6aHC1tqjpw/+fuPrP9q7+fHKyzv9HYlj/szb4wU3Qsl9ZVuyD//6wNvf2/y7b3z03F9sfuGbO9f9&#10;1YG3/v7clp9dPvrc1Yz3Bqr2jDcfn+xKHGg8V5G6I/XIG2DpjvLjJFQhFTZfAbAxia9ZHEpWFnax&#10;JCXLfLBoaZRMg6dLMt88e/CJhMNPF6W801qxP9R2cdrPDkc5/Q0XPdUJgavpE93FS6H6hWDtCNfN&#10;nUXQ3DkU5xZiyxuzpSBYtLfxfEnG+0f3/GzXxh8c/+QXxWnv9F09hl96rDcdvzGpAgdbMgZbskLX&#10;soJXMgav5QKkJ7uqp7pqp7qqp3uqJjpLo51Fi4N1d2dbr49UE47SeHl31pnXz+5/9vA2IqV/cWz7&#10;Mzln3m0rO0q2mflQKXEsJjGjWf1qRg5zBLTcnsrm5uG2NBKGm7hoz3JORZzSgGr5ukmiRQdmm8UO&#10;ZsVrK5OFXO4opmbcZswU8EuXpu3LPEPG7B3Ee/Bpcm8jwKyhrT7T29s0PTvBHh+8LLsLTDMZ1Xgi&#10;rWBpB0hL5K3B0sR+fHadtYfxcbuJ8fjtU09kpibOTo/j0Hbipf+zsbQ8hO1HsdIMiD99OK9KiLBd&#10;u1Sky7H0wJTIaJetrrRLJZb/R9URsAeDRxoIzR9MEk2HQqGUlJR333371fVrjx6P7+xpJX0HHxOr&#10;DgmclugOBzwvp2Hh58bOL61h0nIU+0A2rcN2ESIjTGhtugin50GvGlExtaCEdImiMpVwKcJ3ceym&#10;0LG1WPsqtcuabWpVdVveJUCX9tq0S4ymiKmwLaBddq9N28JqalWmmrLFYArfpeJqqoxNCK0c26yo&#10;213KUaZNCE0thAoLQW3z7V7ha61iEPJnC69qR5nIi7Bw7KbKqMCqnK+ouKqYbVlpewz26YiA9Mby&#10;V1WPVXEZV61VCT2KagkhfKXRVYEvs6MyoitNo2XK3ejo0IWzJ37zq8f4obl04YzB0gR4sPzQWnvo&#10;xHgYpzRrD52ydIcNxOeHp8b6xsNto/7G4b7KIQ8r+IqnSUARKr0xWH47Unl9uIIUWIP9+RT8jYOg&#10;aH8BZUiwdACXdXFkAH+1U/zs9rK8hQfQSwsYzEELJqc0+EGgI7+5BD9QA/+ATDARY60ZaA1HJRwB&#10;ok5t1hU6K+xMHDVe2QelNwdfmRsbOyDZRFw7m7wsC0P3EjiRO+KlmI0CiUZext69oFnj92bANpwT&#10;GhggxRrPcpIQzkVOTYITOEdkAKicFLCBomjQoZf90oKlURQ0xVEEN7LAE90JfzkBJw6WNpunz4TL&#10;5w2WriDttkmk4PgDcRIuZ1FoSfM1E3y77A9n/BwRIxxO0BpXdcW4ibeBD4fCOGVs0osvUfzS8hIB&#10;VI8khY+GGhkGycny8XGmnKZYgK/XZLSvbMhbMtBX4CM6JVA8N1Y75M2uytt+Ju6ZvRv+addb39v9&#10;1ncPbfxB3vFfB2u3fBZJvjHBxvGFrD0c6iQY3uSE0QHLcbGMfQdt5uOrJ7vLQOela1XxVysOAphH&#10;/dmUYW9GS82Rc4df+vitRw7ueKKhNG5sIHdhtOizibwF/5mOovdS4v5192vf+uj5P93y4jd2vfKd&#10;veu/e+idHyZs/ffLR35/JWWDt3jPUP3xifZLkdaUlqLDbA1Tk/mJtz6B5OqL4bIJUnZ34mrOkSTh&#10;BH4Ap29GiNXPaq7afib+P/ZvfZSs19fKdg92Xoj2sV0jWcSTe2vPe2oSAlfSyFs43Vc+6WW+YE5N&#10;ToQLKIVPn/sczEnNaUb7+QqUBttS64u2XTj267gtjxzd9VhB8ptg6Wh/+qSPZaqsac1hF/II/v+W&#10;HFKODzdfnuiomOmpn+1pmOmpm/HUTPdUTPWUTfdXzIWr5oKlw+2pjQV7Eg+/FPfRz3e++8gn7//8&#10;+PZn885t7Ko8xeyA9DLkJyEUnPAV/PAEkIx0ZGlkOBu1R539RnkJIt8Us9jQyVtuEuz4H+wNJAFU&#10;LAr2NWdympwLp9Zdd6mh4Hhxyh6wNJnx2qsuwBeY3U/0eGN2KNB5/SabrQCDyZFvsDT1AyxtrWIz&#10;WPr+bbIS+fu6Du4zS0KefuJxXr3NTI6i+7XEeLiewPLollqe3irgepgLP1ZSOUK4am2qmMus3VQZ&#10;CPmjF0JrIYRjK9oCSuOXBkLzhzyI2u/3X7x48a233njl1TWHjx5o62i6fnMB57PB0rimHS+0zIAc&#10;CO04qFfWHi4f1wR7LA9Gh6eHszmxTNeYtbmqlqpDKK2Sqmv3ipirSwTs2iXwZU34X9al1lwCyncR&#10;jqUvRVli5Cua+jLLtpGHH85lwW7aRoT/EFMirOoPb6qYErblVXVVwO616f9fpmybelCM23y7KfxV&#10;e7ULQv5EUWkdsxDwXRyVVwHVFcJuxuq6OCosZletXUy1YOuqjBB02WLaK/xYReUoIeoib5sSjoqt&#10;KuCSUVPLwvfvjkZCkhPvmV//8uK5k2ORED9APP8cR/SDeGmaDoefLUKmF29dj85Nh6IRD3u1DHvr&#10;hvuq8EsTkzwfrrwRqb4zWvN5tP5OtI6Y5NFAMWUsWDISLB4JlowSZhkqGgkCpItGgNMETgdMiRDj&#10;4XF8bh3G/wxsACoIigY2QMAElYHi1PMsQBrgBJ/fYuQpiAmyAoGAsgz8Y8UfO6wR42FSCpj0AhIF&#10;wRvnYUJYO9PBloIwpaaJx0wCPnHhhh10DRgAdQOk0RIUTaYvhzD5LsDqzrrCB/5njgsGELgIoUVg&#10;Hr2CADlNzo7CsDkdCTwGECJmRu74nEHXArAxgpacFzSXAkmKENQmRLzPnJ24pqfJUD1cSYwHGAYP&#10;vEki7Wy27m9NJfdd79VLPY1JnsZk79UMLi9mOaggYY7CJaWJTUYFkNaBwZGxyTVn2KKlUwAZErVi&#10;aTlZJDkK50tTLMgJciIjvSVBT0FvV3ZfVyZ3wvx43Xggv6niYNqpdSQ93v7Gdzet/d87Xvt2wq5H&#10;O/Lf+tR/9tZYwaSfwGzuFjOLYeQUHTAGZWzi8OdzXxyrmo2UjPiyKCw5nBosiPRn4p1urj5MjAdY&#10;+tCuX5PHYyZScmOi/OZYxkTPgau5687t+sctL//pxuf/24513zz4zvePbvjxyY2PJmx9PCvu+epz&#10;7/Rc3jvacH66gz1K0rx1CZ2VJ9lskTWGZDWc9pFTJYtdLEGwkh6cXeAXQ2WfRWuCHWczE16M2/JP&#10;8dv/hexz3mvHpgPZk77sQNOFvrqz/itJoea0oZasSNvl0Y5CEkcT2CBXT25vLiC3CuFAPfXJBD8A&#10;O/k4yHExE6we7MpoqdqTeeH3B7f9ZP+Wn2aeW9tdHz/RnzETyJvslzzk5E4snmK+1lc+21c111c3&#10;19c4T/E2zHlrF/11iwO1Y52XQ00pZtVkZ+q14r1n457dtP7/fvTq9+M+/PeLB9ZVpOzyNyQtBMrJ&#10;ws0eNDi6h1ozR0hK05YFQR1pzx6G05nDp8MqXb5ofEFYhmDuuo50vmtMaqZDpU5CeJYqF3N/snKB&#10;fZR6GpL7mzKYHPGChvOqzDpIdEf6qY/EL80VECzNjdpenxUc6Fi6seDEdYCl2QjE7Jr3pViap9ad&#10;G0GfhxiPx37+k6ccLD1rsDTP5K8nxsN+gEOv+nwWPl3SazeVKV3SVFolIeRPu4SAKSqxhPC1tgVs&#10;WuxobRO2LiqiRRQNux/29PSQE++VV9e9vPbF+ENxza1XFpdm8UhLPkM+QYC0YGmndtaTroal9RB6&#10;XDmK3XSOvHyaKi/MWGEREP6qvaKodpRYVVh7bUItKEGvqoukNF1MlxHRUiMq7NJ1NdWIS16t2YQI&#10;uyy4miKvktoba19kbHnV0i7tRV3+lGPLKI1MrIAwha8CSqiuEnYXtDSlV2mH/eBYyo8Vg6O9QmhT&#10;heHI31cRdmlJU+sVSw/GpjbpUjGbsFVsvtCiZdfwbVM2HatuCyOpwjZh07a8WnMJiIwytQlHmUJo&#10;bTpWuzdiDxcraStKr82RQcZyViyz6OM+yfLNXi3hgZPHDhJMyB7i508fGxsOGix9bxUsjXfaQdS4&#10;pq/fuT27NB+ZGe+PDrYTL02Mx2SghhQZi0PVNyM1YOl747W3x2vBctFQGWUiXO4QpbzBHw+VjAKk&#10;iQAZKBoFSw9AF5mliP2ATxPkIIhR4DQ1MEzAkgBI8B4FFIEkqImCPEUURUtUiKcFtpHJjeATMBVr&#10;BiXjtIOlTZIuXM0gZNZGKXKW4A3z9rmLIE9TgNbBjvRAR1qgM22wJ9O4siXAo8cQ5GEmemSMnCQr&#10;nmQGZhcGQGHkUhikcGS0YCQZMAQWjG95Zb0ep0BBS+YOgFXM0uR8qWkSUIG88FcuBX5aE/JNaLQk&#10;A2QLSJInMAWQuQAD5oxYeOhtutTdcKG9+nxXbSIAhqMzKkxxLIzLrEQBKkOii+HpucjgEUBRrrwM&#10;gNoumBIVRi7oGlP2xVmm+8tCngJPZxZ+6dFgyeRweaQ/p/fambr87YmHnt3x5vc2vviNzS9/8/im&#10;HzSkvTzVc/TOeOGNsXrWoxEzzPh7G9O4JqB9LgiHk5uBIHnnwubhqF8YqVwcK58ZLiR9B4VsePil&#10;B3vTyN1xbO+zG177IX5pcPVspHRxrGg6cM5/7aOy5CePbvrrj1/6k01r/vuBd//mws6fZR18Ovvg&#10;c5lxz+cdfLn6zIaenANj9ZcmW9nSJTV4jUQZyaGWFJO4w0kVPu7BYZsT6cggiQdAGs8tIdPRvuz6&#10;gq0n434Rt/WRc/FPVudtDLSdHvEkh9sTB64lEIdMDurRDhYe5ke72PC9ZKK3bMKZK3FSXFUW5XE/&#10;cFLMETqqLzYWniD3Mic7HajBLx1oTW6u/CQ78cX4HY8eECxddyjqTZ/oB9WnDram4pee6iue91fd&#10;CDfeHLy6FLiy0A+Krp/31s331yz4axYCVRNsUMhu7E0JzaVxaSfW7n7/kQ9e+dtd7//4YvwLpclb&#10;20pORtpzrg/W3BiqneorGmrNIhu2wc9tWQKkhQZLj5tJayFvdpwvCHsApbMHEJNW7kNuTpmK0usQ&#10;BQQa9Telc8txOzFZ4NTq848VJX+ScfpjcuIBrflwZ4K13Dlg6dbadK+naW5+2omtvXPz9tLSjXn2&#10;znuApR1IJqjMwdh3/nDvZnig79ihuMf/7afil56dGmPp4deSE08eyysPYW0tE67HuDRVyG7Kg127&#10;ViVseQRcKtp0ia1qalV124Jo2Ryh8UsT7MHaQ6/Xe+rUqTVrXvr9C8/HH47r6GrBLw2QvvnZp2y1&#10;Y/ulFUsbwomXXh6SBRNiDwRHmFLrgB32cpcylw1+8Z9ICk+MSK1aKmD3KvOLxtwtlynbpoiKHRVT&#10;ATWkXUKIvOqqWKyicERedW1F7bJt2gZtOlZYbdrEVzSlw1Bd5UAI0yaEto2vqmirqBGYNl9oMWUb&#10;EY4tafcaE9bApGnXIiwyf9SUCvxRm7ZZOZzqSpc2/6gpUbfFVFdM2V0qHEuosC0vTFeX3Yy1IxyV&#10;gVBaLQvH6bGeApatWBXRtfk2Rw1aNpbvN1tFaQihpTZaK7idF3C08BiApUOB/qOH9hFMCJw+ffwQ&#10;+x6aGA+3X1r3apHlhzfv3pm7Pj8yN+GbinROhJsmgo3T4Tqw9Fyogg37FgMlCwNsOEL2jKLxgRJK&#10;NCClOEpAbLB4nMwSdPmLx1nUL8VfMu4zSZ756eRXFcwgLjh+XgEMoDLBXUAycB0/rAZdOBHU1Miz&#10;Em0ZcjhMAXioAA5nTfh0BViaNNQSGm2COZ30AmBpWQ+FIxfwafCnsyk5vQBOcVCDqwe7HbztwUed&#10;CcaGo0U2KDdY2sm9rEBRkCfnwjgFUur46ZJeuhgnAEnc6TQ5BVQ4IzhAJgo0wpyFoFA5RwzC5DpQ&#10;MEuTzSXNRTB5OUw6X3M6gDc/kR4miQdO6VBXhtkcHLe8t4Cz87WkdNUngKU9DcmDHfmEiBCqQcAz&#10;iJRDcHSuv15DjiIgX04EAYrSchYIM3JqLYwHWocK0MU+DkY5EcYPQe2UssG+Ql/v5SFSDkYqJ4fL&#10;RvwEdZP/7Xhh4uv7N/5o07pvbV77zfgNf1dy7pnw1U+uD2XfjjZMDVT31Kc0Fh5vq7zAGHDPcgoM&#10;zLkZzGU3ixONY58dfPBFGyANisYjTXQHta/9YlnOtkO7fvPhG//EmsS2umPzo2XzEVLM7W8qWZN1&#10;+pG4D/7845f/6+43/uLsjh8Vn3m+OXtDS+bHdRc/qGFzw8SdPVlHwqUXRhrSR9vAkyb9HbBZNnwP&#10;NSfPDBTOh8oGriX1VJ2GCZAGUV/J35cQ/yxO6RNxjxWmvt7dsH+454Kv6XRXzVHikye4Fbuzx7ry&#10;JnuKp3uN93i6v3J6JS0k5yWXl7PjG0Fyj6vFp4kl5uZhKxMmDv3XLl4t25V14YVDOx8lj0d2wjrW&#10;Ho5708Z7M4ItSWwfA1BnH/PZ/nKy7V0PNoCfpzwVk91lkz0lU56SiZ7CqCd/2lcw6cv1NBzPOPPK&#10;9rd/+M5L39727t+fP/Sb6uzNPdWnWRfJDvU3hxtuDNVNe0vMDpvtRHfk2gU4PdKVN95nUtwAlbnT&#10;ZPrGlpqBjlRWIK5MTpmfZgTaM1h7GCLLurNSgDuZcyRpCXOEqux4YjzI4yE58bj96O27mt5Sk9bb&#10;fWV2bkrA841bi7g3CfP4cix9l6fZYMB7/PB+nm/PPPlLYjyceGnCBb6GvVrk0e08mJd/FFalhRnb&#10;Bcd5ipseMaUGbb4oqrDdpfLaK8LCF0mlpanWXCp2U1SEo0ZA0WSWxinNCsRIJJKUlPTSmpeefe5p&#10;Yjx8/l6iO9hwZ/H6LIga2CzTn+Ulh05+aYdJKA6BiM7JOgEey/QKntGxuYaqY1ABJXSoMlrhu9Rt&#10;YZeALbkqbTPVDoTNh5Y/l3Ft0murSFN6XbXaEUIVtWlzbJtfZkdkbHWlRUWaLnXtUnUlVN0mbHmh&#10;XTXCtozqqphwaK7apWI24bJpdwlt21ROrBicWFOq65IXSZV39aopW92mVV6ZLlOuphgUpqg8RECP&#10;LkcReT2izVRTSqiY2hfC1VQxCNEVQpvKVD6E0GpKOUpolxIuFRdfFLWmVwSUiFV/uIDIU1tY2uSX&#10;PnxgL8GE+G1OHj04HPYTKR2DpU2whxPjYbC05PFYnBmcGu0bC7VEfA1jA3WTbLYSrJj0FfNee4Ik&#10;Bp0Zox0Zoz25JmMG+TH6TG2grFnrZyIlov7C6AC55kpYKAf2w2kMFAQqCLYkhFJy6vJGGya/pAq9&#10;FEvDB2oKlga20ZQC7YCo5fgEdnmYCVaRCxpfmay/Iwqa33RczTiZyXQXNfnuTIAxiS8WItUUBECb&#10;+NMAAwBv0KnZCCZYxMjJoecEUZvUc6b0kAGMsyOGpHSs9wHIFGDAuTA8ezASLEEv6Ag+A0YG4EqR&#10;wcvpyzyCc4ePGIBTVKQWXfhaACEUk07Ey4aPpjgnywSB9B35+N6ZBfBBcIKz4Qp62eKwp/FiTwMZ&#10;j7OxCRCVmGdAixgHA8MXFD3nwGzAMB8BRa6/ENAC8zg6g5FhCCGnA40A4xfvOrXa5xAjHvMaglwi&#10;YOmQv3hsqHJuvG5honZyiMzGGf6WM3W5H1088ETcB/+w4/W/OvDe/8k+8nhXyYaxrrOzRA31lnka&#10;UlvKzxLqgBGJ1sYmx+UGYCTML5xR8TIiL0qoQzh/InQZOE2kR6gnBUc0qxEP735q7+Zfknra03Tm&#10;0/FKsHTftW0VWU8kHf67T97/k4/X/Zd9737jUtyj9WmvBmv2DdYe6S+K78073J9/yp9/PlCYOFKX&#10;OdWdT1wHkcOgZepwc0qwKWlxuPL6eJ2n7ty1/IPAbGaX/Q0XLsWv2/rWD1gbmH7ud50Ne6MDl6aC&#10;7FZzqqPqEJnlwLFO7PHlCbaq7CmOdhdHPaWT/eaCyxXmRpJbhZkOgJNAYhA1J8icghmorynpWtlu&#10;sHT89p/s3/yTjLNrOmoPjPWlEkBCkhC85aOduePd+dGewklPyWR3yVhH4Uh7/khb3khbzmhnDoMk&#10;KCXq5WZIby7fezruyQ2vfOfD1//m9IHHKvLe7r1ybLg9k1Hh1r4erl/khUhf2XhXobMfPftprmxM&#10;z63ekTfeUzBDMp9wBdNSc/t5/x9zZxpc13Xk9y+pStVUPk2qZpJ8mZlKJl9SlVkyqRrbMxmPM3bi&#10;kXePLdm0qM2mJVmi9oVaSYqiKO4UuIJYiH3fV4IruIDY8YC342F5D3h42AESoLiBpPI7t4Hm4X0g&#10;reSDnadTR336dPc99+Lxvv/t26fbifQwIUa86ymW1z0Aaf4BDvaw97BsuKeCrcGcJt8NvnLidT9b&#10;mVKa9iFNcuLJ18b8uU8XhPxtVxZmJXcHafGu31wElT0cS8cGQ9zZwNK/cLD0vNl7aHLiLf2e6h7q&#10;XVrv7Xpn1nu7yNgCybQIJ0sKR2aTtfRYOuWStxV1SoVdhAgoU3UhwNILCwskl8Y7nUgkCgoKnn12&#10;3don1oCl+yMBsuEZLL24gqVX8oQLrjYvQB2/NL/ABkSvYEv7cDatCxBCpuiFgOkinJlltJY8m2zN&#10;JW8fJVnYNauHhm/TLkUdqowSrqkH8VVMCVvSpkUAjjKTCTWiRLKM0V/50ySLwZFZnVIimW8MOR+V&#10;EQKei3AJPGiYrKicB6nogZyF3Pt6qLxaUEJVIJRpE9DyUSMuglnlqKQylbBllHYRtrCYSubYKvas&#10;zYeWKRWAENombBWZtTlKq6JyhFBTLn7yUC0osaqMzKrxZBk4Lgu2ij1r85VWwj4ETD6OX9pg6ZQ9&#10;28UvnXY4ZXx0mB8msDQuAmfLoaJoQ9y5c/320uLtpctLN2Y/v2zySw8HqdXSOOBpGMPNSG5nfy3Q&#10;YpIK131UEi8b9/GSHWcpYZMVURNggD+qMNJVQE9kxXiodoof3BBJNki9S6RBJVgI5AAWAjaAJ/lh&#10;BTmAlMSByU8tTYClg8QMmAROAJ9AGkjSIARLY0d+oGcGyDhxairSBG53QLtZDLkF+GUHYeKtZV8h&#10;PjQAM6ie/Xo0BMDS/OKDnJlCa5LYg4H6eIikuEbYaeYl9Qh7D4mXdoonsiRtin9YG0wFk2BpVuUg&#10;Pbcjl2UL/pReACEniCk5cTn3+07fcb2agHA5NIURqU2zkpPEvEZnE5y/YqjPBHuz7WsuepInBZ4L&#10;QDL+ltzApXxJoYDHmKR2AGkOKuBfDMoRyW4NmNEGfhY4LYScKevUJrqC/TgX+HAwxYmzePl7cSBp&#10;CAx7qge91YOh+rHhE7OJs5cnmqeiDTEfFfGOes7sPFP6Ru7en+7e8D/2vPXVgl3fvVD8Qujc7jiJ&#10;I7wNpFb2XcjHT4tZnNKgfQ4kZmU3qENXEak7Fi4nUvry2PHZkXoQdX9PDok7MlJ+DZYmlUdt0fvB&#10;zsyZGK9LijqbN9Tmfzdt119tfvXfvb3u32595c8zPvnG2fzno+f3TrZnjl/MnrpYNNtSPXOxfuZC&#10;w3Rr3SSl2D3s7CuNO7Ec0c5CdhFeiZ1YjJ/xNWdcqt5LlRaeLgHVe979yTu/+WrKtu9R/SQeyrw6&#10;XjUfI7w/M3DxCOVOJgNVid6KOP8EDCKtJmR6pLs67jyhcIl4pOI0w+2lPGNCc22JzAm1FnNJ54fP&#10;U0s00klJ9G3FGU/v2vS/tr/3rbxDz7Sf+HS0L4/sduSCnmIzICWNeqtHu6pi7ZWxtooYm0C7ORyt&#10;fIwHAU/xaG8BASfh9sPHS97c9/F3Nr7+VbKCNFWtD3bvjPuzwfl4sKd9TTM4zH14sxtB+6SqTnTX&#10;ActN6zFEvIvn6PrLQ+aBlH9HPJ/yb8okYwxWxfzAafM9xFMtjQdVHkWHPbwBIYO0Ccvnu0TgNI8J&#10;zVX7KdRSnPoeoSzcCvju8ScGS7edyu8PdWi8NHjMHS9txXhwE+NWRiqPeGzg6KHPwNI/f/RHBTkZ&#10;Tq0WEnncwqXAPfB39nHVapGbML3ew4UQTjJzVUllQti0bUr4cJSpkqsyjSHro1pC6FBFxIj0whQZ&#10;sDRA2sHSN+PxMfJ4PPfcr594cs2+lF3BkHdp6Tpp8QjRoWalOqXtYA82IRLj4fz6OVbNz+C9jxwi&#10;uUfCZupQCKZk9p6hFUr4di8ztrzOQsgnWQYOUw/vVXfZyr2TXNYVs2pEhquaVQuuWRnadmxOMg3H&#10;/sihleMawheO2rcJW0v4ylHFZI5aEBlVVL6LUFPw1ZrQD+nViOsoYkEVRcx1CJ21dZUphNqx+dD2&#10;MNmsCNi9LSO6YtnFFxVhJtPJBlVGrNkCSqs1JXQKwsWUoc2Elo8tDMc2IrTNTFYRdeHrrDKFEDs2&#10;U2lbRcV0VgnEhFYZW1FnbeaqkvyIEOMxFAkd2r+HWi2P/vh7GUcOTI3FDNtxTSdj6du3r968MQuW&#10;/uLu4u2bMwszgyOR1mBnQ7iL4t3EJDck/DXkLpgN1syFqmdDNdNETVDmDN8UWJog5C4CI/PDbZSf&#10;yOLXH5g9Qx20QPVgZ2HwUh61V/jRBG0C0vjpJOUduMuGYdAAM4GaEIIwFbWCMcDS/PKCNATCMYUd&#10;Sn5T/3raFGoxv+wAY0HCgEzgdLgzvx9s31PM7zsQ2rjQA9XQEuAhfmnkTXQEuw6pQ+GXOM/lPB4j&#10;JPQw1QMN4hW/tCFWoiBYMLTASE6KswMwwGSdrBakx1kgwCKRYcji6fWUBb4KcAVs2A0VPZASoHrA&#10;iXmxTgS4SXxNopLlXCU8MuB7n4+dujJ6GoQzTJG71vxgKxVbKjk015yGHR5ecIbLBZTeYF3H+W9f&#10;cD0iS3U1OSOYnAvwbxDwtrKTkfVzLAzK30jM0g/1AG4rQ9Rk7K+biJ4gXjoerhroyQm1pQ60H/Y3&#10;76jLevbgxm/uefMrGVu+WXd0bVvNhwMdeWQ7RHeg0yQGAUXjWucUOC72nSOaRxUaUG2QpMeB4tnR&#10;+mvTZ64kmnBQBzuPVeVtAEjTCtJeOdewHSw97C0Odh5tbnix5Ng3Urb+pw3P/5tXnvyDzev/JG3r&#10;P5zJezZ2fu98T+5ib8XNwKnb4dY7wc47vs4rXaejl0rYrycBHnFqu5uaLJT/a5gK1YRbctiQSAHx&#10;wbb8uqwPt7723c2vf6Mo/Rl/2+75keKF0fKJcEHclzcRKJnpr5qlLCBF4b214/h7u2piHVWxrmr2&#10;HnJGnA5xOHxh5OmSIX99hlxeTnxxpIWcNpGO/IsNH+cdefyTd7++5a1/zEp5oqVh61D3MXLi4ZeO&#10;95axNgqUj3WbWi3UgoEG/5ttht2FBFSPePIB0gOdR1saPso9/OT2D/7nzk3frMhfF+zZMR07NjVQ&#10;ZJJ1dIHwq2PGlV0NbB7vrSOuW6xhMOHQeKop3ThP4fvoKV6CmH9xvG4Impzn5t8OyXC8vMchhyRf&#10;/gpa1LTKkd6aBOWWnLKeYbD0yYyTJbuKDm0oSX23teEIpeEn2BzRV9vXnNt+Oj8c7LiyOCd7D1dy&#10;4ll+aSfd9DI2Eyx95wZxa2Bp9oOQqqg4P2sFS/8eYjzknqx3ZnuoTPvensyEIwI69SCO3PNFTHsX&#10;80GmhK+9S0uOmMxUvhAWljZ+6cLCwueee5YYj2Usffs6ge7UgmcHomJp8ktDy9Ah7ovxMOvhv/t/&#10;0O1Tk+NqbxMiJmvWldvDZLPCUSM6dJlyDcWmaCktMsJU2kWofZtQ2qWbbNm2JrO2jE2rKZhCq/yD&#10;jIikzKopVVeDLgHhq3HbiEi65G2Drik1JYTMJveuQ9gGoXUohJrSoRhUMds+TPmI1srI/N/FcWnp&#10;rBD2UGk14uIwTP6osBAqwFA+cCBcvS2mtMiolvKXDSUZsc2qrktLh0Ikm1I+hBi0OUonT9mmREyF&#10;7SG06GovisJXZrKKirmmbIMqI3Zsm3dvL43GhjLTDq159EeP/cv3iZceiw06/ufV/dI4pW9cn6GM&#10;OJuzv7h7+cbV+FzCNxZpISfeiM+UGhwP1JB4diZQPRuoniGoAM9zqI6cYOO+qjFvxWhv2SgJMQie&#10;bM0Z6iyYBHIPHJ8K1saoat1WAJZ23FMmlsDBiiYSGPQlKBQmqAn4pHiPKZEUvCEgDYxBA60xFFyX&#10;IDSXYuX9xycj5BAgqsTAaZy0ZLfALx1oywm15xHPCXgWOL0STS2xHCaQw/z6A6HZOWVquzghKytV&#10;XUzsip8X2UDiBoOlnTAPoCZLoucspMk66WkAPEARQIgV6gnCl1MDZgOWWLmcnQBptaMEs+i6mgmS&#10;6TXpo/G6D3vKTINwAjwES7MV9MoooTiNxHsHWvPJiTfsMflD8EuDRYHurIGr52BR4+2nCUceUoSj&#10;PVPQrIFVsR5pctb02AGWc5r6t0j4zZrRUiy9QtSEuiq8fAf8lew9jA/UR/1lwfYM38WDw12pg20p&#10;J/JfPPDBP2176a9T3v5K3s7vHc9+yXP6CHvxMEXjuDyhyCMY143FSxMsTThuoDWbVHgTQ1WfT51e&#10;GD9BmEf3+UP5R1/a/dGjR3Y/3Vi2mWLi4e6sQEdW+5ndNUVPZOz/m0/f/+PXfvWvXnnyX297/T8W&#10;ffZIe+Vr8Uspi70FN0ONd4dbv4h6vgh7ljwdUxcaAiezfWfS+1ty2N+Ha5rQaHLijfsqIq250Y7C&#10;BJmWu0o8Jw8X7X/l0ze+n7LlRycr3xz2ps4MF44FsiIdR+O+gsXRhmvxE4vDx8n1Md9/fCbQSMj0&#10;WE8NeTwmQnxvTco7U8Gzj/OtGuqqGPPVT4bA0hXE51Bcnj8cYjyfkhMv6+Caj976+02v/V3GnjXn&#10;azf3t6exsTHckhm6kEWGkHh3JQEe86HT86FT+JmHu3IiHRmDXZm0oe6Mwe50T/Oe2vxX9m/74ccb&#10;vn5w+w+b695NDBxbSJRN9ZeQ6W6oo2yQtJNtJRAj3aTCo959LS1BRXsahBlW82ZqOkS1l6bJYOME&#10;+wj89Qmy3HhBy7WTgQbauI88JzVxirx3VQx1kq+vZsJfP9JTMdxFwZeq4c7SrqbU6mMfHtv1Ynna&#10;u77mrAnetvRVRVoL+84e81wojoQ65i+bvYfktbtFzO3NhYfHeNy9dS0S7DuUsvvJXzz6wrPPVJYV&#10;zpka4vzW8Pbtd+2X1ru03tL1nqx3bJtQ+QcRqg4htPS2fDLHnlVaxdSOcpJllOMiUBEtesHShEw7&#10;MR7jYOnnn3/uyafWfrZ/TzDs5a/GOwUi3p0XoEvqkRYsvQKql7G0+XU0v+wGIfBxaCHvDV1MmXYx&#10;Gcpn1Vm1iEwyLUydsu0gbPNVV4gHTSnfJa9DFXgIkSwMR+WTZ7/MlMpA2LRYS+Z8yaP8Xyk+RFgP&#10;51qPa6gWVF45SqyqorNKIGbTatDmIyCfVWeTmQgnM4WTbMeWTKYfbipZ/iEclykkdTE6pcRD7Iii&#10;S0BMqcFVZVwqOlz1oGpq1VnVdREqrIQtsCoTgYfzzeyd25PjowU5mdQ9BEvzixMdCN1dcvJLrxbj&#10;YbD0tdmlW+R3xRd09c7NqRuXh64kescj5x0sXTcRrJ0MVk37q2ZogcrpgKn7NuUnHxeVHarJu0uj&#10;skO0q3DUUzrb37AwfJIyFnjzhjuK+GEloS5wSFCQICLQF3gSsARggwOoo+6h93w+BBgDHAgfGVSY&#10;BVkZLN15L/UHoC5BdW+qipti3yaQWPcYsi+P9874pQHSYEsNjUbGuNGsSAngNBEpwFGwNC+siQZZ&#10;bqEabJoMIVaMB0dkPTQwHsuTFUILkx78yeIFsnKyIokWTArY8aTAFCeCGGckAqqrhFwlBJxrteyD&#10;jfXiUTdY+l4j2Ugf+yV5TChJ8KbAVG85zdNEpLvYezGHGA/gGQG3Um+FkGn8nPaaWRUH4igsRpYE&#10;4WrIyDnyhxDdKScbCWdBHAJPDZT5FjgtS7VNLdvsrQ13V/R1Fod5LzDYODbYEAsAgAmEThnpzUh4&#10;008Vvbz3na9/9Px/3fX6f8/85NtVqesuVO1k4yH2gZRcEwHzEPLNkS+DBGNHOkp7zqV7Lh6N+osv&#10;j52YjzdBnG/clXXQlEEszny1+/zBkXBxLFjo78g817gl58j3d3/0nze++YdvPPsHbz/7hykb/6ox&#10;5/HA6c2J9kOXPQU3gg23IxduhVqvdp2fOtsUrMq+WLSjrXJH4OSh4ZZjY535c/7KBQLUWzJ9J/ZP&#10;9hRdDdfGWrLOFWzK3vb0kU0/q8p4ubt5V6Tn6GBvRqQ7PdR+dLg3dypSOTdcNzdYNxOpmwrzz6d2&#10;3Fc91lcV91axiWCUhBh+kjdWRb1Vw33kY+ERj2zn+O1L+7tKYmynDdZGvZWhjuwLjR/npz25a9O3&#10;PtnwjdQdj54se48gmdG+/EhbVvA8JWDyYgDXnpop73F2Gg535w10HxkJpM9EC2djxWPBrEBrSnP1&#10;h3kHf7nz/e+QU5qEeK3Hd0z1l1+J1k+E2BdAyD3PaOX8SzE1j3jANBFEFA8lfsOkxxHC/Ovg6ZK9&#10;hN01NBOS7bSRzsqxnlriQ2jgeXzaDIljiXaUT/jqpgJ1/POPXMoj2QiB2ZSPLE99O23buoq0DeQJ&#10;5C7Bkzj5Bvsv8QqpZqi/c3ZuwsHSRGlco+SHU0x8tVotkitv6Rq1WrizUUD85Rd+XV1e5Pil2XxN&#10;0b3fA5bWezKETSffz2XWkVruXLd04QpThFVAh/bsshXnfyqphKiIDEybr0whXEOVFIJZIQihcUI8&#10;FgHVExMTRUVFv/nN808+vTblwB4T43H7On8+wt0BzyaqkOIsEiPtZAhfgdaWX3rFrNrXwylHCPjy&#10;YejiwFemEK6hS1HVVWzZtPM/mym0yEuvpiBckrYRFXNp2aYeTqsFJR5kCr5MPahXC0qIJEMlhGYo&#10;HFfvsFd55HkIX40/yJStq0eHcH1EHabKK0eYOqV8lbRN2Uyhbc7/syk5hJpSyy6DMmRW5O3exUw2&#10;5eIkm7IF7NlV+TBFRtawqowK/NZZlRTCZVwPobPJBl0yOhRToihMpcWIS0CGLqZaU0LFfqvk8uGc&#10;uoe893zq8cd4B8ovDnveych6Z+maXavF2XVo7ni3l67evD53e2nBqX547c7N6VsLQwsTfWDpmAGQ&#10;9RNBfhmrpwNVc4HqOUC1rxIPmImgNsWUqQFXY/ZY+SoMlu4pmQvXLzpYmojNodaCgdai4ZUteMCh&#10;FZy5nLACzAYMA3Cy8Qo4DVQDoAKz6QXvCZBGQLydIEBekRtAGzaB3ERiUGAFkAwMpkgE8c9UA8TV&#10;TKouU+DY2WPIrIBt47U22/ckQa4UCmTbVDEV9PBsGzTuZMlwiPoEqfwCDXH80knRHTbGY/GsWZYn&#10;ZyeQj3UKWGXZIiA9Hl0DRJ0LYku65NFyFE1PwDl+aZC/NgAPjwC43yk8R0Jse++hg6V5F1A5RZ60&#10;sdZb0103JjqImpaEHniq8fTiqeYUuLws3lxP5xmBoTY4XGE5TQi5AgwhIu1lgQsFEbZPduByrIxR&#10;VwULBO1YbVRob91wb3W/p4IdiOODxGAc5zoPdOYEL6XGfTkTgeyWmvfTtv3g09e/uuvtrx3d+s+l&#10;h395pvxTz9lcx+9tLhHnLiukV8zPRaNxGT3nsnvOZfR3F00PN82Pnh7wFDWWfZye8lzG/mebKjcP&#10;+vPmxmvHh0u9nUfqy99M2f6Pm978k/df/aP3Xvr3W97484xd3zhX/sJgy67xrrQZT8FVf+2NwKnF&#10;npMT5+sGGkpbc/Y2HHjtzLG3vbU7Rs4dmWzLmvcUzPfkD55MCTbsnu3KXfQWBep21e3/TdbGx0p2&#10;PdNZt2O4JyfcmRlsyxj05EW9hTHTikZ8xaP+0hEvD3TF0d6i4Z6ioe7CoZ7Cwd7igb6SAbLHAGW9&#10;pkFEPMWhroJwt2nBznx/R26oMz/UmdVxZkd1wQvp+366b8t3Du/4SWPRW5H29Jl+Yk7KhjsLyeNh&#10;ktd1VMTaq8jI0d+RNuw7ODOadety1Y3ZqtFQ+qWmTWT/OLztsU/f/u72t3+Qu++FrqaDUwGKNjZN&#10;huoIcIqHa+L9taYP11DPlCb0Cqc6DpAOs3egJsafu71yhDAVYrMdAprIEAJCxntMlDVAeiU4hAft&#10;+klfzWBbAb59sggSEtPZeKA89a3Urc+UHnrd35zBszYV2HncHuslpd6J6EDX9ExCsPTNpWs4Nh+O&#10;pcnjMRj28caNuq7GL11a4GBpfid+P/ml7TsztHzkbvwg2p5FJvlu7xIQGZWUWe1tYWgZ2oQsQ3sR&#10;UGtC2EObA61DwdJsPwRLT01NlZSUGCz91OPsPZR4aSKlJZ+hC0tLDXE7XlpCO8S49LJg7fWgOqsc&#10;e/0y6+rViE2ojDLV4KqEyMuxVEWGKi98GdpTQtscsaaSOqUcl4DwtbdnXfSDTLn4qqXEqgIwhZ/c&#10;i6LwXUaUqQQC0K6hMF26ynQJ61AIHaplm/Mgm7Zx5EVFe4dxX6d2bELkVzUlYveZWBnYFpRONqVm&#10;1ZRwXJJqQeVVwFa0dUWAXghVFHlb60EyyhcLOvwypmxh17F0AWrWZVB0ZVamlH64KXtWaJe6bWdV&#10;Wpk8v1H3cDIxWpCbyQvQR3/8fTJHsec9uVbLSgaPpTu3ry3dvHxnaRG/9N27i7euTSzOhKdjnfHQ&#10;2ZgT4zERcLC0v9pg6UDVZB9ZAkoTnrJJb8WU8VQTR107SeLZtjwanMuRRgJCRjqL+i/m9F8qjJHo&#10;2AmToJqbvLgntSyAGWwGLgIpgZqAowOdJg5BUBxwDhoEBR/gBLKChgPeQwvdmQGSNh+P9VXhTwNk&#10;4nDG3YdvFr80IdMES5Ovw/G2lRlXm5kFUZPZg1AQ0uiR16tiqKeMFHnk/QBRAEcnyT0SJv0IfT0E&#10;lfUMnL6HpZdDLzi6wEtWLjgf7MdTAKfAqnDhCkZdOaMKxJCHKcIAaQkFEaDIuQtcRMw+X+dqLBe1&#10;ARg7SUVwleNaB9XUjQWpeFhDUDeNsFUnyuU4jnTyJ4Q7yEhWxrYvoC+wGfAs2/dIiHE1fmlxtAUC&#10;LM2SOCJrkAsuZ8SpaUOdc5GVy8LMGXWUhy4WBs8XRC6VRDtIm1ad6Kub9DVO+Y/TT5CE7f42DibH&#10;vcyLhmDDZLB+MlA77q9I+ItH+3KHuilKsrsu96UDH39v+ztf37PxW9kpT16o3cOx+JJwLJ6tcFAz&#10;5JvAEMe+fA0EY1PPJdJRGSTBYEd5IkwhyOZQZ1F59vtHdq/LSV3ffHx7NFw4O149Mpjf0rw979gv&#10;t2/+6nuv/umG9f/hw1f+bN/mv6089vOupvei7fsnPFmz3uLFYO3nwRPz3Q3xcxXhhvxzGdsqdjzX&#10;dGh9b+XW0eZDsx1ZxIEs9BYkLqTGzhyYvJQeO3vwQvbbJZ8+kbv5Z3UHXwycPkiW6dHe4pinaDzI&#10;U0z1TKR2qr+a0oTEPo30lkR7Coe68geAx5ey+ttziM+JkQLdBL2zQ9ZskmU44CkOtOX6W3OC7ab3&#10;Xcp24pSOec7vPVX1Zt6RJw5s+2HqzkcbC98Mtx2VvYdUYBzrJY9HZby7yoQ9d5WP9OUkIumz8WPz&#10;ifyx/oz2Mx+VZK47uO3HO9/7zvYN3zuweU1F2lu9p1MnfDVzYUqiU8SH+CgqSBIoJbFSxycijePE&#10;QgOzg9J49qwzJez51lH3p6eGRB80IdioONpZNdBSPNhSEm0rj3Wwkhq80yQtmQnwZagh5pzEfabW&#10;eUeh45d+6+CmJ3L3vth7KnU6WEcddicQvToRPjU80DU1PSZYmmx4V69ffjiWvrt0DSx95MBe3AXP&#10;r3uqvDjPyS+Nw/P3EC9t36vv3YdXPGl6P/+SBBbUiKjoUAkX/0GWjaEHLEP4OmvkVj4ua7Dtw4Gl&#10;ySx9/fr1paVb7D3EL71+/YvklybGIxDsZe8hfmkehXBQS1zHfa5pp4a47j1ctutY16MwsmldjDB1&#10;ykXoUOWFUL4SYp+hcpRwqbhMiaKqK+FYMqeSbMfmqBiSKqxMkXzIUKdEV+QdS8vHtQVWlVEVW9Km&#10;k7WEoz2E0C5TOlQBF2Fr2cJf/ugiKbqqJUM5lqt/0JToqgVZmL08lx0VUL5aFkKHtuSqTBXQWRch&#10;Q3oh5IgPp3V2VQKm8vXoYtbuRcaRXeVrbCuqNVWx7SitppSTTKgpmdKhEsp3cZJN2RxbWGkh6JV4&#10;kIoe1CJuJ0ajlA5//Gc//pcfPHLws51jsYjxP98xb9zM3kPiEpfbEvy7dyh6uHDnDsURbrD98ObV&#10;senR3iHf2cHe487eQ35Ja40L2lc1G6iaZctedwl5DEY6ixOe8om+yml/zSw+YdI7txfEOgpnArVX&#10;Bppmg/Xx7rJB/NLtxWYXUoAwYxzOJ8DAs0OUIyGLGoUqcLrieyTyAZxsqt0RPhrtXQ7oBXwComiC&#10;osF+wCqBsg6WJr1DPbHB/ku5/Z0FwGYwMzHDc7ETxGyEOvLByctY2m/S3+Fznhpomhk8SeoPsAGV&#10;BMHhgE9SSUf7Kh3/NvWOeZdNAjriRki1h5+2bsR7L5W0HBp4KQ5bxcxgY1AfixTwCfxjzQA/MDYN&#10;GkkWT4OQUxAcK95ssLROIYC6tqhDc1mA9BSmoTlhLaYH6jvh4mzANG2SOuMBHkzInVJNrxdKlipr&#10;5qLR4HAiCMiS5NAcV5twkFQPNsIs0oT1EsTSxruG0mh7BbkjAFQAJ5ONrc+83xeUda/vYcMdsKph&#10;vK8+Qf5Dk7qtasJfNRWqGO0rIJo30HrwRPmGA5/8kHTHW976h9Rda1oaPqNGCV50jshV5fpwSXn4&#10;Aj/ztCJxMvJURaRH3NsU9TREOqu5SqP+us7Tafmpb6Tu+XXxsddbTu8eCuYmooSXpDZUbziy/9Ht&#10;m772wWt//tq6P37nhT/L3PPtrhMbRntSEp6jE73ZYOmFYM0C8cyd1UNnCvuqMo4f3pj/8dPV+57r&#10;LN0cPXtwvjvvWqD0WrBs0Vc815M3cv5IR8nmyn2/zt2ypnTnM+fy3o+cOzreWzreVzbhLZsOVrKh&#10;YL6/7vJA/WyoespfMcH+0N7SsZ7ikc6CQTYUdOTHfeSQocaQcfY6zTwlxXor+zuKQjhy24siHXiY&#10;KVtZ1N+Z523Zf7bunfyjTx7Y9oMjO35am/eq9/x+nkemqHtIOh0v2er4Qxj/MNlCJsMll8cK5hPZ&#10;8f6jPRe2VeU/n7L1ux+98Y9bXv/m3g9/nJfy/JnSrcELmeyjnA01zoSOT4UIWKLx3GQIvkXEbPPs&#10;k/Cz3Zh/9abx75ThuJ8qM/WTXrzNDVMEaHnr6ad5SOyuDJ3Low3yT6C9dJTM2L21RJvMBJGvZnvm&#10;MpbuLOw+caji6NufffDztE9/1V7/2RgPAmT8MHVwSnlgHwi3Ty5jaSJuF03Jj1vXTE1w0j4QJOBE&#10;CAgttVruOHUPyYm39uc/Wff04yUF2VYNce5pv7sPeTzkFq33Z/uObdO2QLIKHPlYt/F7MAnmyvx9&#10;yNZWUcVVJdWCTaiKMtEVpk4pRwiwNB5paOKlBwcHyePx6quvUPcw5cBeX8DDExBOaXLiUa7FVffQ&#10;QOuVnHjOXkPZcMh53TugHIJePvaqlGMz72k6FDLKEVq0XHQyU7REDFrllZ88pUaEEC1bTAVsgyps&#10;W7aZYkF1VyX0WDprc8SyzVGxL0PY6mIk2VQyx2VZFSGEFgGhH85B0uisfOGVcB0iWUwkVV6HLo7L&#10;joqJwVXN2jKirjZtazZTVSBctHLUlAisakqFhRBJ7XXWNpXMZFaYoihDVVFCZ22OzRSaXggVgxCO&#10;9raAzMKRj2qtMO67s9mmVhVQplqzOba6TavMb2UiIDKo3L37Bbe72HA4My1lzWPf//EP//eh/TvG&#10;4+w9xGNjyrU4WHrpiztA6NtcAvov7tz84u61u6Z9fufm3NW5ofhAe6jreH83mJPdZ7gWa9lLiP/5&#10;cqj2Mm+Bu0sHWim7RupdfsoJma6bCbH/qJbASOqjTQcb5iInpilKCCruKo+SaZZ9SQGiJgiiwPF7&#10;fKK/ESxB3AJlHQa62E9H3GaVgIpobxVuVVATUIqgWYCoDTUdr6kJOQAQToZOgu48zce6zqT5WrLx&#10;QoOliRy+Ot48Eal18nhQ0HA5iQeHm+xvnBs+fTnWPAeSHzg5EXZqc/tYRlV/B+kvivo7yEtWTkAF&#10;eH70/urhCjtZDJhTQCkAVRCpOJxlCkl5BBB3Omch5yKIGkXcwviKwYeICTgEOaOFKQwiwBQN1zEw&#10;UpCwc9b3ZRFBGCYyc4OcTjPh0CgiTI4UhcQuQhA+y4BgimOhrjv74GBTGjTGsck6xbguZpznCHQd&#10;zyS5HUwqNiI92spohM4ypL+fMKkhzHv/FSydIEW5r3Q8UBz35XsvplRkvbjt3X/a8OJ/+/DVrxz6&#10;9NFz1bvI4zE72ExojSyVFbIGri1PJaBovVac7ETw5JiPzXpVwUuF3WcyGou3Zu1fn31ofUPZRs+l&#10;g9FQbqw/x9O2t7xg/YHdP9q95eub3/gvLz/1Rxue+7Oy9J9NBg/fGi+dC+UmujPHu/JmPGXT3eXR&#10;5nxPVWpz1o6SXa+lb15bsvfZluJNA2cPzfYWXg1XXotU3xisvRwo8zftqznycvpHP0/f/LPKgy+2&#10;VXwSOnN44FwabfBCevTSsZG27Fhr9lhH3py/fLG/5nKgct5fMe8vn/OWzfSVTnkr2MfHvykHr5oX&#10;H7juoYlcivFE2VM9wrMVz5VOH+st87ceOlX9Vu7hxz/b8t39W39Ylvli1+k9xEtPBkHpleTx4B8d&#10;IHbgYslQWwlY+upU6ZXJvGH//guN7+YdfvyTd77x7ot/u+X1f0rb+eSJok2+5qPObsqy8T6TmmPc&#10;2zCW1OJ9DfHeelPr3GmjvXW0MfJ7kC/aVztBv9ImfXWk4Iu0FNCIMHEKJjpJ+bor8DnPEFXeXTjQ&#10;ljvqKRnpKeo9faQ6852UjWvSPv1lW/3eOB77nmJ2K1P7pp8aRv6Wiam445cm3HZh4eqcEyewgqXt&#10;nHh4A+7evHl9IeTr2b93B9urn177s/zs9PH4MPz/T2qI693YuSEv35zN/5yPMOX2DkMIZSpHhHUo&#10;AvbQZUHklWlL2rQtYPMfpG74AnudpdpYemhoiPzSr7326rPPrSNe2uf38ATE3sOFz+eu31qUVB7L&#10;T0MmFZ7zWGT+lMRRm1UYs/y3cgVkATIU2sisfIQ2ag5TehG2OWZ65SOzYgDeiqV7/xfmivjySlRL&#10;+SqmpoRzz5BDueRVGEKmVF4N2nxhqpZOPYgvZtW4Lf8gFZVRLSVERXubUC0XoUOM2B/RFY7KCKG9&#10;ytsCtkqyZLIKHMRcWsqUKduOCqspFVZC5VVdp0TL5q86pUyVVEKmZKg0Q+FID1+mhLB7R3C5ExlV&#10;+TJTasoWFgvKUbPC16ESIplsKpljW5ZZ1VVCzNqzoqXWdEokVVEIHdpitqRYk96WUXURVhVruFz3&#10;cGnpZn+45/Chbb9Y853HHvvn1CM7x8fwS/NW7upydlbwMz9TNDb34GO4zbtR0hZ9Tg3xK7PRiZG+&#10;aKgl0ntqsO+4wdL4r8KNc5HjCwON16MnrkdPjvtqBtpLh7spOFJr8g8Ej89E8Hk2jbBLrqtixFPN&#10;ZsMo2RhwKROf0EcBF0IvGgmioE2R4oPi4/11pNJyoppxC5vKKU7ZFwq7GB81OEqbvNMXBKhgT8Ak&#10;uNffkue7mB3uKGBfHlEcFNdeGDtDTUAsR7pNjAcN++SRI60cHukrI+fmhw34JOEYeIwGdATxElFA&#10;ml9SsXFc/LqAW9AmKI4GphWEDPTtO5eHMLrAXQAny0AdpIeWYGmG0pjCAjJMoQJyhiNYWvK8cUbg&#10;bdVCksUIgpWoDISxwKGRRCzquZenGmsxAG3AyDveY7Zw3ovHcITv20uIPEy5htjEMlosg6gPAfac&#10;DqYExkPYTYA9cNo0oD71WXxkIa4DOQOh+y8U+k5nB5vzgNBgbAC203jaMsU+yKhGyuJJqpPwJfET&#10;JsTbjcrJQPlkqBQs3XN2T/7hX2589WtvPPcXm9742tFda85W7gAbc148JQUvmWwhck24pHwN5Fpx&#10;QUZA+74GKnFPBJoGO8o7mo42Fm7NPfBK+u5ny7Peaj+9Z8iLY7Zg0JfeenZrfsYzez95ZMemf9j8&#10;xl+88as//fj1v2wqfWEhUfzFYtPCUHG8MyPWmhlvzxu5mONvPHwu99PyvW9mblmX9vFTxQfWN5dt&#10;CZ0/OuEtmY/UXBmomwtXD7Vlny7anLnjmc8++Gnq1rWlh185UfBhc9HG8/nvX6AVfHCpeGN76Uct&#10;hR92VXw8dil90V8y31d4ua/w82Dp9XDFrYHqz/t5g1MPXh3zNia8jfRjfaYlvOQJaTLNIRhO+psm&#10;/LWB1kONZa9kpjy2d/Mjn235Pli658w+cuJN91dPsk2gt2LEvP0p6T9fPNBSSEnEy4nCqVi6t3Vb&#10;Q8n6tL3/gsP/vfVf2fHeI+Xpr/jPpU4FeTVQaXYEtxWNdBEfUpegwgtp5E2rp8U99aPddSNdNaZ1&#10;mj6G57+DAJIaKsIQHDLurbrX+sj7UeE8QZMDpJQNhqPdpYRwD7YXkPZnIdrIc1O0K58AmIS31Hfu&#10;aF32u0e2PpH32W88pw9OBsj/UxS6mOE/nxZoLQp6z01MjDpYegmn9OWFGbzT5pXZPQBmFdG7e/Pa&#10;4py3p33frm2SE+9Y2iFS5LEfhL2HwLPfnVf6iy+S80vbd2ZoGQqhtN7klZAp+yYvKsqxJXXKNmgL&#10;CK2zLkJnxY7MKhNC6BWcIlB6GWqCpfFII0AfjUaJ8QBL//q5XxEvLVia6A4Jd1/ZaagQepm4Y35y&#10;HBC9gqV1eSvHvQeQdEqXKoQtadP2rOoi8HAZnVVCDyecZFMqIFOI6Uc5qqUEMjYtQzjy0VkxBVM5&#10;LgF7SoRFUsTs2QdxXJZFRUypis207YuYWtChTYjuQ0ypusgkD9WabUSFbXmRVDGdchEICEeNCEfF&#10;bL5NIyAfkbenbBoZe+iidRa+0HYvwqpiC7vkdajCylGDqg6htMrbTJ11ETJUSR2KEfuIX3Lqt5qy&#10;l6dHkQOprkvmQYdeVUxMyZTd20aEZpa7nOSDWlq6EQy2Hzy05fG1j/ziF/98NG1HYixIgg7ydThY&#10;Gkc0QJpfKhPoYSI++MkyL+CuXv98cnq8f2Sgc9B/PtJ3asjbFAex9DfNDpwgNce16KnbY2eXxpqn&#10;gg0DBDB7KGhi/JnjgeUK4AZzdjsQ2qQXJrOZCdggpZsJsQjXOcHMjbPsFIudnI2eAPHaiZ2B0yb6&#10;N+BkDFuBkYBAgCjNgbjGeUsDWa0QxIRUxfpMsDSbCrFvduENN2GZkGmCUYf7TIICGmA73F6YCNbj&#10;lwZGCj4EJOPcBq0BMg06XXHYAjUFbbJ3jyZwmoMC7YDc9OBeECnyrAqMx/KI8QAYIyNT4vIFrNKw&#10;j3GuDCoSscACAKsMOQuRh5ZZUWR5aGEN+xyOhnFoGiATaw5B4UVjE0l8m8SiyHocyUpyO6/Im/xy&#10;0ByL44LSOR0IWQMHYiUyVKZMyQLkOtPLCvFLExo9BfzjL9teHrlY5Dud01mf6j15DCA9Szm/vnqa&#10;ifqgmUiAholeE/4xThQ0j1R9wDC8smW4VQn6vVC3JXPv4++/9JV31v/Nno++XZrxQnvTAc6C0ufA&#10;ZupjEtfBdeNvwaXgvGhcapjke/FfKBjqqhzz1vW3Fp0p25Xz2cspH61N2/nLk2WbIl3pEwPFY/15&#10;wa4Dp+vfObr/0Y/e/bsPXv+b91/+y40v//XhTx5pafzgylj5F4unr8WJPMmJth+LtecMnM/oqt1X&#10;n/5e5sfrDn24Nn37uuLU106Vbe07lxr1FE6wOzVMMpn88zU7Cw69fPCTJ45sf7oo9dXKYxsKD72U&#10;tX1t9sc/Kdj2WMmONeV71lbue6p055rqlKe6K96PNu+Nnds7funAvOf/EPcd3HEdR7r/Zd97x367&#10;z9m79luv5bXXkilRspVFWaQkWiLFJFIMIikSAjORA5EBIg7iIOeciBwHEzCDGUxAzoNEECABktL7&#10;+tag2LoDwj7vHHvntNvV1VXVfe9Qd75bqK5KXhvUbFiz7lvyZw1lE7rKyYGqSfzdR4ey3ZXj/RWT&#10;erxx1M8P1s8aa2eMtdN65OWohQfY1BZdlnMi8c474TdeReRzeeZZFChfcpbeH6tedlS5hyohg0Bl&#10;Z0e+ozNn3JAx7Uh2mMLaai7lpvwlKuC1G+d/fe3MCzG3320qvD5jzn841bQ4XIkjgbY2JPdD3aXK&#10;WUONpxnxzdbNGWsBoZ2dRc6OQmdnoauziNpoD2KhBXIWJdGNhdP4HtEGixG0A0g/ZxbfrCgTqc+D&#10;39vRlTEzWLjkKEMwD9L3zVjyZofyrZ2JtVrf1LBPc2JP9NffQZgKmGP6zOHuFHNX9tDgvfmFbb/0&#10;pvBLP6+GuBLysbm5sYo8HlRDfN87r6fcjZmGX1qAtP+enHj8EAbBND2xiaNiYor4KoKHJK/SIhVm&#10;yoRMy0ZIhTjo+cPyxCEx7gUTuECBBjITNPmlQSDSg7D0uXNnjxwTfmnT4AD80gjtEGlYnmzsiKWV&#10;s4ffwdIwJVbb/hAtNqAwiSCaRIizLf4dXTBledLifscpmmXLstkd5WkJ7pkgYZU6DWU7svyONDFp&#10;V9wTIVvbkVYZZFO0AZ4lXR7SLMvIfKaJYBkmwOcpolVDSBKHexIjPgurhiTDs0QQ09sgc0DQR1aX&#10;acyqTLG8PEVM4sjqMi3PsjwT8iretLeubFmmZYPEJw7ZZNp7io3IUyzPZkGQKW954pOATLMuqfDQ&#10;25TMITFZRbYp81mSiB2NEJMtyJI7mmJJJkiFht4qmEUyKPDhk3n85JFtuD8+we+jj1/9YP+ehLv+&#10;U1MW5I5+KvzS+Avp020s7cnkAc1vkVr/ydrmxsKy2zU1ahg23jN2VwwPVE3DG+moX3TUro3Wb4wB&#10;S99DA5ZGAAagsnASSmHAAp3aGgQWHfbU1AMxiTNxKCs8kAfEC7iLumkoLLI62bg8Xu8eqUHmDTAB&#10;tuGmxhFCBI7ODyOmGn5jT64JgCs0gnMAeNxEkl5RrgVV2Grg9KaGAsfIyIFShsjmAcvTNkSllgKl&#10;I8s04kmApZVQbRFBgYZ9EgGgCPuwDA7gJcAkZb1g5AkmpiCACwT6xSUD7AGjEroDwAbwA+IlLA0x&#10;7B+6OOiHhiXAJ6hM9jELg7QBMktIFZapYTO4ZNgHUFew8bNAF5hSNd4MhCmeBIp009DTFwQCuwKw&#10;RygysDSWxopgAmOj53VBYGlqdHWwCQIXS9/yNAJLLLWoNA14DEc0AqetLVmGuhRLcwYgNLA0oWg4&#10;rkWDpx1iIu1D0XhfEU7GIeMEUjpM6LX2nuS++tAq7cUY/3cuf/4L4L302AMoSuLU5aA0PLzl+Gbp&#10;RCeWxj3HJeP24j4PNGnaK+KaiiKaiyP0jakj/YWWlvSy1CuR1w4EfvVmStihzurAyaEs9wjSyiX3&#10;t/gVZR0Lvb3ny89/ePrw9y+d+GmI7x8Kko4amkMWHbmP52o2JuEt144PpI/p0u0dyb2V4aVJF+Nv&#10;fBR17UBaxOdFGp+msiBDezIyhEwMFY9bikBX5d3MiDudFn2yUHO5sSyortg/K/ZkhM+roWf+PfL8&#10;r2K+eiHu8m8Svv5d/OXfpFx/sTz2g9asY53ak/qy887mG9PdwYv6qEVD6oyuaKKvchL4uR/ufRzf&#10;q0Cb7EcqjGrRdFXTuurJPtFP6UuNLVFlOZ8nR74X5fenuyH7avO+GhlI3Ziq2ZxtXhurX7IhellE&#10;qk8IBzJK+aQ7jVH97dcq8k6kRL0Xcv2lmxdeCPT5Q2b04b66sAV76fpUI7C04j1G/fESvOkASM8b&#10;ahdMdW5zw7K1eXmoaVpXOdIlIPRIV/Fod8lYd8l4j6jYKCoq6gtw4HF2sEhkm7eWLw1XAs+LZkdS&#10;DpwlLJu1FCM3JpL5wO08Z8OfY9IcvUlT5uyZIS1eAWpzfVLCDqI15PviZWrWmrdgL3ANaIydGVZL&#10;69Iy5cRDfmmREw+n2J7nlxbv/08ezky4khKi/7T3pdf3vpSWFLey4sajT4F4HC8NF8Hf/cPx0vx8&#10;5kc0OETTFA13mWULTMjCbIQJeVa1EFtgwlsAHGY+o+Er9iBS/B+gKYHVZ7+5HOMBLD02Nga/9DMs&#10;bRZYGhAaf1NQY2lPxDvVEBdYWizi8UuLxbFP7pnwvlLVFA35GmUjRLM8S4JgmuXJgqonMRbmIQii&#10;ZXXmqIzQUNHYWctbkTlEyEPQ/OHVwSGaCXkPKnkeEsGKKl0eMiFLki718lq70CzMhGxQVoTAjkPm&#10;kwUaykwyKOvKNEuqxMgaMWWbMk122IKKkIesxQQv581hs5jynmUOE3+jKRaTCaLJFGj+yByZVgnI&#10;e8DU8ySZzwTbYS02pZJhPknyLBNsgQlWkWXkWRYAk/kqekcZ+AzAx4/HkyebdsdAYlLgwb/8EVga&#10;oHpaYOmNp0/W8aATWFoJ8BDuaJES79unW4gKWXuytfJka2l9bXJ+2mIzNPfeKzT3lE4PN847G9z2&#10;2vsjdRtj9eSXdlur4SAlqMY9MBgA5MZ0F+WLoP7+RBvKqQwjyXBvNqAyvNOEpdemmgGncU7Q7RJl&#10;1MAH0obAuAkFBysA6vCHfoAooD4gT8A/9qbKTlREPiMEGjHSsCnKsaHYok2k+Zp3Va1MNKyMN2AK&#10;fMLqE2bkzUNOXeEcRgOIRSPQDqAIxIgel4ClMQusix4cXB0xAT5ZHjTBTlIE3AXSgwVl28JRDElY&#10;gHE00ATCQaDhirhhCUzBPrAiFiJ8TtgVQzCxEGQgD2tkUCbIMhYldQBj8mBjV1BELRv0sE8NdmgD&#10;GLIKLaryYGMDaDBFyBxwGhvDEtCaQ21rnA10NC/bGoCogZ8RyyESsvUWUWIH9EQA3QFII0kazsQh&#10;xcQUbg6yE6OwtbEQfumhjrvNxdcLUk7eufE6onkDfV8szzk13J/gdlTin83mXB/uG7A0/M/YBt1V&#10;7AEcXWNaS2l0tTa4VhvUW51g68jqqYrJjDgVePGtkMtvaeNPDrREzrvyVyaQMzmuoexCwp03r174&#10;xRefff/Up/985fQLqeEHO8r9XH2pM+Yc93DBwnDBpDF7VJcO3ym8pr21YWVpF+L9D8QHHizU+DSW&#10;h/a1JrnMRVOOSrQRS7GhS9NSE1lfFtJQFnqvOqKjIaajIba+2C876qNY3xciv/p58Jkf3j7+Pf+T&#10;/zvk7A9iLv+bxu+/skP2ZIe8XBT9enPWwcHaczP9AYumxKm+XKDTyf5ypJKb1Ve7TXXLlsZ5Y81Y&#10;d/FoV/Fkb9l0f8V0f+UcPNXGckDQ+tILWQkfxQW+lRj6vsiJ15e0NlG9Ndey4qoZ7ctFoDJu9aKl&#10;HmnoUOXQ3BvcWHFaE/d+2K09AV//LvTay2mRHzYW+lq7EmeHCt3D5QC9S7bq5eFa91DNvLFqXl+1&#10;YKheNNUumetWhxrQQLhN1QvG6gVD1Zy+cnagfFYEveMbLBJfnwDSJYiFXrZXrjqrUcJm1VW94kSr&#10;WsJxSyQwwX+AlpIVV+XKKCr+oOxpCvpxY4axJbJUczbyxjvh194sTD6lawxD1pFZq9bel6xvT7Wa&#10;W5aW55QYD2SIfiiw9BNg6Z3ipenEx9NH0+POu3GRr738+9f2/Ffy3Zj7q0t49D19gmcZHmrig2cm&#10;EX/XXo7xwOOXPvy45iEIYnLvEZWAEHNkgk3JikzvOEvqPMXWwFFNqeyQgIcpQLWAu4IpSEHhf/iN&#10;AYqGHcLSyIl3/vyXx04ciY69gxgPvAHhS9zceoDMeE/lcoffyS+twtKKdd6l142i/WCeCaaJIzam&#10;fJggAVlMpkmMhWVCnvLme5tleRD0gYxKjIbb8+L/FRFPJ/OfR8sWZJpMsUFvdRJWqbAY83cRw5Q8&#10;SzRZUGY8Xwr/54Yp+s8NhCxMQ9kUGZH5rCJbJjFvU96Kuxtnm88ztePqrEXb4M2wESZYnWWIwxaI&#10;kOVlSZU6TbEA65K63Kskeei9EKbIjoqQh6TOYjwkYseehYn4q0OVEcjzKiqahmSQelmShdmgSl7m&#10;y1Pgsy4IFU1DCUs/cjgHkhHW+enr+w+8kpAQMCNiPB4+eSqcBt9+44nxUB5vAks/frS58WBp69Hy&#10;N0/vbz2aX14YHjY2dzXmGjoKp6z1c3YgQPxo1q6P1m1NNG5ONOFoIQJWAXKAA4Hc0AhuAfECC8H5&#10;SeENSt8K1zHS1rn0BXA+w28M3Augq/il6xZcnpKFAgN70j7DB+uJPQbqA3QEPocdyu1GoJp7t7MR&#10;QB0JOhDgQQ01wZHEAzEe8HgvjtQAqBPMVvB2HXJ3uHC0cBsewz5hXYBh+DwRPwDcSK7aSZPAt3Rp&#10;6KFCDSATfALDDEpx7dACH3gVDbeF7wy06CqgwkCaCFwamCRPS8A4wVoYxI3FFLaHC5dupggaQaM7&#10;jPtAFgjb07eAnhS/+9IhJLFD7Ac9oVNwYB+6vC5Wxx2QGzj0zUIFF4J4acLSq/YmwGk4ooGo0eCO&#10;BngGiga0Rhw1HUIEwJ7sLxWeT2MVcjsgjwfOpSIqYN5abLwXU5x6Ojn0QPDXr1w7+0Js0FutVb6T&#10;1gy3swpbWna1IOULkDzCOfCl0AZwXdgM4HRvXXJzcWRT4R1d7d3BxqTazOvR1w4EX3wzKeDj2hwf&#10;W+/dlcnijVlUGI8uyTwa4PvCxZP/cv74P18+9YsQ3zdKUy/ZOtPmrSVTg6gfpJ0w5ozps0YHMkd0&#10;6SgmqGu+U5XzVVLoh2lRn9UWB/S2JA8N5M3gTW2yGb3LUmru1xq6M409Wabe7IGu9L62FNCWvvTO&#10;yivlSfuyw1+M8f357ZP/8+aJfwo4/b3wiz+K8vlZxKUfh174PxGXf6wJ+m1N2nv9FZ/bW/3Hu9Mn&#10;8fbRXzJvrFgy16wNN26Otq1a68a68l3t2gm8PiD4vK9kbqBszojIlsTWGt+8lE/jg95GTryyjDMo&#10;HLnoLFmfqJ8eLDY2JpqaUvCqsmxtXDBXjehQ5PF6QebB8NsvXb/wKxQN10Tvbyy+NNgW6dJpEJ88&#10;LTKNlN131a+PNq85G1aGqlfMVUqrXrUotKX6wXD9Q0fj+nA9OAuG0une/LGOHFdbxnB7mq0zdbgz&#10;1dGtcfZkjPRlIhZ6pD/L1ZchWm8m+lFdlrM33dGjcTtKHs7UoLTiqD5typw1ZkhHmDcgdOClV/0u&#10;vJwTf6y3LhgO9mlLtlOXMtiVbjO3LC5u12rZNb80nZ5GHg/XsBkxHm+8tufNP74MLL20OIcfcQXi&#10;/aOxND2claeyp+PHuEzIAkyzLkvS1I58lqFZloGKimZJ1RQPWYAUebgtgJ8b/OQovejQ8F4jeDiv&#10;jrcV/NagHx8fz89XsPTxI1Ex4YPmAQVLP8a5UTp46PnLAoFq8XuziRgP5ewhTugo9hWITnvA0vSh&#10;zYAm4nk9CXCvkseQOTLNa8lmWZJnn8chUzxLQ9Iig6oplQANVTK8E+LLs2yTFHkIgoW9CXmWaLa5&#10;y5CWYGuyJE3tYpawNATwkbE0rytbIJqmuJeZMEJ8JmhWWFemeKjSUs0q4s9M8ZCNs/yOU6pZGpLk&#10;jj3vihW9OWyE9iDvRGVTniI7rMJTTLBZJnacolnZDosxQdvAkD6sgiEbJxke8hQTLEAyzAdBH5kv&#10;CxO9LfVMmGXAUumyMMvIBM8S8bwp4rOMhKU3nS5jalroocNvHjiwNyE+QImXfojMoE+/QdY7xtJ4&#10;sMH38+3WxsO1lflHD5dFfumnqw9Wxpzmlo767P4W7RjOHoqqwRVL9qr7zpr1EbS6FSc8pSIMQ4GC&#10;nnQWQDsAZgCKYFID+gIoQn45pNFAYmcAabiOgW8XR2vRgHhF8W5LCRcuhAN5xlYl0r6J+GHhUCU7&#10;5FCVsajCaYCkkl9aFATEAUNUjptA+UUFTlNlcAqixqJLow1oONg43IN0EDjxJ4IfgA8BaGFKxtIA&#10;lgSbsQfAeEBZXCYkwYSPFOgOPXYFLYBSGAEf4BNM0GBiit4vgADJX40h8CGMYBY9NQbJMh4mRRik&#10;veHyoYIdQhjAGJLYD22JXi7AhDXlJnucz9gzNgA+4W2C3OjxggMmYWmsQl8TOLAG4xiCSbPYNmFp&#10;bANXDT410GiI8ZhVoqAploN6CpB24yCkxXMsUQk5QIqPwildmdtch/hqpEpDBAJyvyB1w8xgfkdF&#10;YHzgBwGXXvb/6qXQq3tzkw/p2wJn7TkzVk9AOLZBrxXocRuBq3GH6c4QnO6uStDX3e0tC8+NOBl8&#10;/o3oq/sqUs7q60ImTZoHU8UPZwBBw/OTPrrx5c+/OvG9q+d+EvT1S8khh+8VhiG3zP2Rxjlr5RSy&#10;yQ2icnf+xGDuuCnLMZBiaIusyruYFH4gPfZIc0XoQLvGqsufstfMjzbOOOtGLeXWgfzBXq2lP9em&#10;Lxg2FNpRKNBSMWXDHYsxNFxoLzpUevfNJL9fR379szuXfxp+6adBX/7g1qn/df3EP10/8T+Cz/8g&#10;7tovk/3+szThQ0NN2Eh7hqs9Y6ovb8lcvu6oezrZuuGsnx0omOzNncGifXkTPTmi9WXaumPbgKVT&#10;D8UHv42ceCWaLxD1MWctWLSXIWmzvj7B3JyKY54Lg0hPV2RqiaktOpsU/cbNS//ue+ZfI/321uSf&#10;HeqOHDdqRvUZYwPZwNIIz1jCq7Gjfs1Z98Be/cBWeX+ofNlcuohc8fr8ORRMNxYtmorndHljnenW&#10;xviB8vCOfP972Tcac67V515DMhD0aA1519HqtFdrc3xrstGu1OZcacy/Uae9UpPzNXYyZ8uFU9rc&#10;Hu0aSBnRpxpbI8vSzwZdfvXmly9lxx3pawiZMKYv2POBtO04KTzU6l6cJr808qrh8Boqtuwc46H4&#10;pbcerQ2ZdDh7+M4br/75vTcz0hJXlhhLe2I88Hikn/W/a09+afkRDRrPZNXDWRaQZ1mYmDzF8t4c&#10;tsy6LPxXp1SSsjx2LYbKL5Xyf08EflaaOC0oGjg42vl46zHypeC8zTczM1N5eTmnvjhx8JMPQ8IC&#10;9Ia+zc31J0888dJ0kvQ7p0eVnHgKlvasJVD6d+8VDeVetWehsK0i9iv9tjJfSCgfEmCaTYHDU8Qk&#10;DjFZTJbxVlEpstbzTHkLMOevErz6X5X0FuD9YIppJmSmt66KI28DNA13/O+LzJLAjkZUTJInprfW&#10;8zjMZ0JlgfkgiKaeV1fYyr9G5ebsMtxRhZkgZPtkhzg0xZaZSbqqoczkKdalWe5JQBbjKSZUuizM&#10;AjKhMvg3TkHM26y3KZZhwtv+XzXlbVY2QuqyfZn2liQOZGQx/HtWxhTjsTU6Zs7IvHP4yFsf7H8l&#10;NtZvahIxHo+ePsUf4HbA0pvrGyuLMxvri99+u4lQkEcPpkat7W11Wd1N2SP4Oz5KaZtKF6wVK8OV&#10;9x2Va85qoBGAzEXXPSC9WatIN0FgjKEXgJkHaiLXMeq8OIR/GJhW1EMBYB4uRyQGVe5DFW9EX8Av&#10;veAE4q1fHkWksSfPG4AikCGwIoM6xaxAfdv2kU4ZNQELRaYOgaWVii3A50MlwNIA1dOoxqiceUSk&#10;x4JDVDNB+mVAMqhjqzBL9glAAkWDAI5FA4GLQrQzUChALDAthCEANynQHV0mxGAKkuCjYUg3gfmQ&#10;BC7FEKbovQBXRNgYIJY8zIRm6UohRpIEj2koEOy2OrYhA3JoyQ2WZeOA0IylcSHAzNgJ9ok9Y5+w&#10;iWuHOiFq9NCFcbrbuD+07tR20UO6XVN4fUBQh5L+jvzP5IKGRxpAmjzVAlSbBagG0ga9YmtaHKqf&#10;QVA9kqd1Zjp7hBuzOtsn4Ku91878NsR3b2LY+7WF5xz6mKWxQmBpe28BYDPOTmKrdG8xxCsM4DR2&#10;hT1j/5aOXEOzRlcdV59xLdXvYMSlt7LDD/eU+U30Jy/asldHchcd6YOtt7Vx79849zOfU98P9Pnl&#10;3aB9JUlf62szFofurY91LFjrZy0oH4P3KUTpa1Hy29Z/t781tEx7Oib4bU3soc66SEtPjq0/fxz5&#10;xm3V08M1k0NV9oHCwc4sSzdSxKDMSumUFUU28Y5W5x7OmTJEODpu9lV/WZf1SWHcuzmRb6QF7434&#10;+j/8z/709pkf3zz1Q6X96Mqxfwm98Jui2GP3cq6159821UZN9mbet5U+nWx8PF4PAtnzkElvHrU4&#10;+zInetPHe1Pt3TFd9dcL048khLwTH/ReSdopQ3MEkgrCvT/Sm2VpTkYKd+SmQ74Ue3t2e7m/Nvkv&#10;EQEvAUv7+/wmI/7AQGvAgjNnebRoZihvejBvDqVkhhCDUb5gqVxA3VKxUMZ4V6qrPdHeEjfUGG2u&#10;izTW3NFVhHQV3b6X41udcr4o5vPM4E80QQfxOMmKOpYReTQ94gg1zZ3PUsMOpYR8gpasNE34YdBJ&#10;QR+Xac53VPo3Fl6py/fpqQsytUUNNIdXZp0Pv/q638U9wNJgjhrS5oZzJwYzh3XZdmuLe2kbSyvx&#10;0sDSgGHfQWJKTg/yS288WNb1dgTcugosjXItudmaVcbST/7RWJoe4PwYVx7Mnl9neYqe29TLj26S&#10;Z46sLtOszpK7myIxlTAb2UFXxtL4MRHgWdx/5Svw9FShAC87OOOJX5yFhVltbuaRY5/+ef+7/oE3&#10;dbqehw/XMLu2sYyQaXE2RzGCP4ZumyJC5FoRq3n+Dz/Ez3AIX/Lz9q+6IhZjApcGmj98peDscvk8&#10;xYokT0O2SQQLM8HCzCFJtkZDmpWZLE8WWIwNMsG6z5NhATZFkmxB5u84pZL0HoLDH1pul54kSQA0&#10;r0g0DWUmy6hUaOjd72Kfl9jdFFsggntokQUWUK1OszJTpcuKOxKyojdNxnfsickqsgwzZUKW311Y&#10;ngVNHzaFIdMgVEPiMJMJ5qs4f6Mp0mJd1VA2QjQE6KOaYiYIecojvc2Uh5zHA1mLXCOm9IzwI8fe&#10;+fCjVxPi/ZV4aW+/NJ5wIsZja+PR2qpb8Usj+/TDzY3ZaVevrq1Y15rnQC41U/mEEeXCUSut4r69&#10;cs1RtepqWFbSGgOMEQAj4AeoI+MxgDfk8Zg0ly84a5FeA37p7ViO4jFTIYp3Iws0MtcBBsOBTFh6&#10;ZQzOUpFoAtgP6I7sE+LFEgB4chP1X6xK7W9b+YxSHxx2QACroyHt3izKgitN8IfKZ0WhN0/YMPZJ&#10;u0UPmwTOucfOgR6xOiNMWp0gJV0s94STMSVAtZJ6DiAQkI8a+JCUsTQhXrpGLIENQABL06K0K8iT&#10;Fq0CI7w3kkSPbUOYbxFo0nUrxydhn9qS4n/G9WJ7TiUfCLaHtWg53Ge8L6Cxrxsc2MS6WBQNqzCB&#10;TMiTSuI7iouWewqQBn5GyAdiP4CrV+yNK8NNK7bGJWuDG3fAUGprSzc1JerqorJjjl05hQIiv48P&#10;2leQehRYccaetjFXseCAk9+TVJz90sDSSJOCHlvCrcOdwYVYO7K7yyIKY87cvbE/1f+juoyLzo74&#10;VXv+qkM7Z0529IR3lJ9Pj3zz1vmf3zj3g+hbv8uN+6w5N9zWUrZs61p1dE4bapFCGbX8xk0oxZ7t&#10;1GuG+hJ0bSHlBafjIt7OSTlqbEsc1Re5UEkQoSkmFJGsnrfVOvsK9M2pppYMe0/eCA7imcoXbHVL&#10;jjq3tWDGlDIxEOfsjjQ1BfRUXu0s+7ox90tt9MFE/7fR4m6+Hu6zx//cb6+e+L/XTvwq5PyehGvv&#10;5oR9Wpd+wVAdMtmbumItWHeWrjtLHtiL79sKly25blP2vCFzzqAZ19/VtwaU53yeFL4PZw9L0r7Q&#10;N4skGO7hEiTNcHRmIiXdohV5PyoNdUkVmRfv3nkr3O/3UUGvZMTvbyq/4DLGrU4Wrc9UroyULdiQ&#10;EA/nB/MQZe3ozB5sTOgtD2gr8L2nvdScfbEh83yt5mx1yumKpFNld08Uxx/Njz6kjfhLZsiBFP99&#10;aUEf5MYeLUz6Iu/uqdz4k9r4z3PiTmTHHM+KOSZa9NGMSODqT5NDDsb774+59X5a+F9y4o+mR32S&#10;HXe4Lv9yd21Ae+WtvMTjwb6vBvm8knv3WH9jyPigZt6eO2ZMs/SkW83N8EsjoxBcAs/zSwtIpiQe&#10;ery1PjXmKC3Unjl5FGcPP/34A9RqUWqII0b68eP/DiwtP8xBez+0vZ/hsgo9xllGfqqTKTbIhKy+&#10;o6IsIBuRLcg05MVQ/LI8FeEcyAKNkAylUqEHCX+zhRwdCN5ABmnli/h2wT2rzcs8evzQ/g/3BYX4&#10;6fV9jx6JSGmUrQSWVqrqCEBOWBo1xHHWnWI8PHfIg6WV/1N+0VT7oS2BKfNpSD1fo2fzypiEVSoq&#10;UyzDdpjDkmyTZFQCylKiI/7zCNIlYbbAKiot5u9IsLpKi4wzE2L0kTlMEwEBFcEC29oeAfDps6MK&#10;psAH8FB92AgRJOYxpKiwNZpieZKhWVmLOcxkCzwlc0DzkG3+VY7K+I5DxbDHuGyZjBOH+WyBCRZj&#10;O8whGXmo0qIpFmACYiTpzaEp6mV1mfbWxSx9WH2XIabIAtshDumSoqwu0yxDhDx8npiKj6G3rswB&#10;rVLhWeKzBfwbxhkQfEAg4Sc+kNzaemi19SFe+viJ9w4ffkuTFrYwP4w8HlubKG6IEz109lBJhQfP&#10;AQKo8Yx8jDIuqHuI2fWtjZmladOI+Z61v9LWX+LSlxCWXrSWA0sjy/QiopQVsEdIDz0QF3oCn0B0&#10;qLUBqKb4FVH/ugTu6AXlYCAwLeKiEdeBnHUuQ56noooBrmlPUjtUVJmxetyzhAwBnxBPAoDndoBg&#10;TyxgthguOMTpQmrwfgvCVT3rECcQ4ZdW4j1ERr5J1BA3l6IyOKq0zD8zIqwh8QjtH5cgN4KvuApC&#10;rZAhPAxQqmxJOIGpYW9ArRAAkMYlU91GAGlBK2ko4NmGAINeD05GgTnPMUD4t0VIA9IMoociViQQ&#10;izsALTRIEoQeM+CuihQfaDBOkuihJaCyknYDunTrsFVqZAHXQvBeLGEU0B09LoFS/8GJLf7WIN5i&#10;xCsMLoch9DYhqopwjAd5ngV4HhRpPZAiD+mm4aYGqAZz0SLgNPp5Uw3c1G5c6UCxqSGxtSioXHM5&#10;8vq+S8d/jaTHuYlHWip8bX0Ri2PZ67MIpy9DpjvcBDnHOMV4gIlrITc+9mPvyu0oCtWGH0u+tb84&#10;9nN9ddCiJXtzvATlVxxdYb3VPtVZnyUG7b395c8CvvpJSvjeyoxzPeXJzo6GeXP3tLHZ1l5ibS/E&#10;WsiaOGLSjlqyXOY0qz6upeFqbtahmpKLroGsWXPlGM5d9haNovwiztUON4z2FvbXJOnrkpG9xN6h&#10;HekpQHDFlKHU1YOi6qljusxpU+6UMXdMl+XqTUcy5/aSwAbt9cbcGzWZV/LjziQFfBLu8+7tL/Zc&#10;OfIft0/+Jtr3j5mhH1anne4outJfcdvRHr1sy1lz5C0PZVNbsmS6hzJmhlIsPWGI3NBEH0i58wHi&#10;pQ33IuBkXnKUAxgjpTOSDeJVBTnxmnODNXcOhd/aExe2t0x7VNd6y2WKmbFr5p3Zbme+216EbM/2&#10;bo2+Ia6r7E5TbkBZ8sXsiE/Tgt5LDXxHE7RPE7wvLfDd9OB92ogPi+MPlSUdrUg+Xp12si7ji7rM&#10;L+7lfdVb7a9rCEc+kJ7akO7qoI7KgPYyv45y/86qwPYKv+ai67Van3LN+byEk1nRR/LunihI/jw7&#10;/rO8pOONxb69DUH3yq9nxB4Ku/56rP97FdnnzZ2x84785bHiSUvWEEJZBpvdou4hsPQ38Eg/2Fjd&#10;9NQ9hA+TvKOibKvy8v90Y33VoOuOiw7/6IN3X/zdrz8+sC87PWV+ekx4QUUNcYQfiA+ehET8XXv5&#10;7CE/pZngBzVxVE/1HWdJRjUF9V04u0/RrCzjzRFeYrGG0ogSFVWUtBtKnDNCnfHDAngMqIx0hdtY&#10;eiY3P+vYicMffvznsDtBlBMPWuuPVrex9HdOj5JBpaSBWA8/gwK7S7+GMi12oXy8mSoOhvzZXQVi&#10;ENixZwtEkB0W5qGKI5siGbbDQ9YlYR7+fxBsQSaY9jboPcUcJlgLHG8mzcpTJMMcEIRA0AN+MI3/&#10;DFmXlwBB6t5TKr489BaWDXrPki56/kAG9C69bJAkSZgtMFNlhBRl47IpptkOc5iQLTNTJkh3dw7N&#10;/o2mZDEy7r2EvNwutGyK90BMb5sq4d2HvCjZIWFWYQJiJMDyxJGHTLMkE7IwQ2j8G95UPhBD9tUh&#10;a19KavDnJ98/euzdzMzIxUWnAMmPVhlLi6Mk+OECkAacBi0GcEpvoIb41vr08ox5yt7pMNQCSzsH&#10;ioGlZwdL3JbSFVv5Cjy9gwQUPa7XcYMAacBmAGBAcegVdOfB0kpZQyToQProYmBmJKkD0J22lSES&#10;A4h6QinwDYwtXMdW1O+GTQEUAfMAIIH06PCdElcMT7InMBhTSGqNYGxRSNFWKVzQw3BBg6hEGDbs&#10;Kxn2RNSHyA0yCDe42ACMizLcnlAKgY0VOzWinN92vgsi6CpwRWhUFgTwkhy82Al2heGCgnIB8FC6&#10;hcAnI1WgXNAEdyFMXl9AbghPm5+5oIEJYR9FbQDq4HcVeTO6US8GyQZFxAiAPdJfLyKNiZOKy3g8&#10;2EJLAeoCEislzmktAGmEoAz3IjGaCFDBJcwot4tu2jTu1bNrFDRkpiyieCIAKoeagI91Jzxh0vBI&#10;e94vJrfjpafxLSs5OoCfqQE5TyHKGqVV2rWA0+LIoQ5VWlBIGgXEEUiAMA84qBtQ51pXE1ep8U0L&#10;/Szw4h9vnHkxMWR/U/HXQz2RU7YU92gmQhEmzQihEVia0mjjPqBhiIarRj1EAH70+Ndl7chpLwzO&#10;jzieE/ppc7bPeHfi5ljJ5njRhC62r8qnXnusMOmDOL8Xb579UeDlH2fF/qm58MpgY95YT+eModfZ&#10;Vd9XndNXm2XBngfyXYiXHtZOjeRMjGQYB8Ia6s/3tPm7HaWrjkYkmnN05A23aVG6cdXePGuqsrVq&#10;bS05zo48NFdn/kRfCc5XWluyB5syxvoRh9y06mxZtDWO6cqGWrWWe0jjnGvvLLC05HSWxhcnXk+4&#10;dTzo/Dt+p38fdO63dy79Iebqa6mB7wLEJvm9VZtxetaYvGrPmtEnglgYTFsYTJ03p81Z05z6mJYK&#10;n5yET9KjPqrIPGdqiZwbKlhxViJdxuRAwSwqGBrKjbUpRQmX7lx92//ybzWx7w603V6e1G4slCyO&#10;5IwakoZ7EpAPxNAc3VYaUJ3hWxD/ZUbYibt+H0ddffOOz97wy69E+r4Wc+31hFtva0IOlCQeb8q9&#10;1FFyvbfytqE+eKglwt4RM9aXPDeYiwrpSHaHwiuTeu1oX7arJ8PZnY5m79RY21IGm+8aGuJ6KyM6&#10;y0J1DbGm9uSu+sh75UHt1eE9jTE9TTHN5cFlWb6lmb6tlaGDXakjpvwJSxFSDlr6CxzWLrd7ZnML&#10;jyCRKGJr6xHak6dwaVKkridYV3lmfQPn54jLVl5WePrUsV//6t/eeedP6elJY6P2zUfrIqYXhag8&#10;n38clpYf1zvSxMTDmZ7e3oSKT0PSol5+/rMwM2WCZ4mQh6CfN/yOk1i4pvFiAixNcFo4qPEiAyyN&#10;ZHfAyYSl5xenyS/90cEPIqJDLUNGJfwDf+e8v42ln/mlFec27KAAoojxwJ1QGm4I7f1ZzzsUQtso&#10;SOxb+RAT5DMFSYyYPEuEqt9lyMZVFlR8zPJHngKThjsyaVaeUtHykOyDw0yiVUPvbTxPjPkqQrUr&#10;nlXxVUMSIyZACD4yiiYOZklARRATFrz5LM+zu8jwFAnzlrz5zAHBllmLZmmKmUwwHxxiykZIl/jK&#10;vEeGaSJYReaTrnfvLaPiyEOiZSMyhyVZQJ4Fk4cgaEiSPJQJFmYZmqUhq8sqMlPme5tiSbImW/YW&#10;lk3JiqzFAvKst2Wehbz8b3gLuYg8Fake2h369Mw7X5zeDyydkRmhYOmHj7e+45dWYtlErlYkpP7m&#10;CU4d4rDPw2+frm0+mHZPmUaHWu36ajvAjL5k3IBa4UVzpmK3uXjBXDJlLAECJL8r9YQbAXgEQtuO&#10;CgDmQTEXhDTbenOsPdlI8oxDgkC2CGMG9EUKaGTbEHk2lATR24mmAcsFgoIpwDwA6YczPWhAsOAQ&#10;skJPBLyXKAQzaYHnWXFBA6WDsJYiWHrUVDBizMdyz5oeIFPUBxeIV/8sLwf2jw0L5PkMaoozjxiK&#10;/SuJ6YCBgYQBOBF4jJ0ItKmEWPCVYm8kzD04wMOo0CdeB8balHeBhhnhsa9GXRWIgSAZbABYUWDp&#10;HqqcLnLQQZeWAB7GfYA6lkYYBvzG2AzWFbX/ALYVJzl2C1PQAg6HHboi+iIA3UGgQQY7wVXQiwCG&#10;YvPIv6EcF4UdD4o2VdK9JTAvXyBovFZMDJTB+SzKGm6n7EDKO4qaRsZpFA0ZR1MqiSOnNKAm4niB&#10;Qh8g5nywYqA2Pj/+yzCft2+d3RN5/e0SzWlT2505e+biWM6UNcWhS0AxFHynygZEXmsgagVXe3Kn&#10;0FsV7gaYppb0loLA4thTpfGndJVBSxbt0+nKB65ca2twQ+4X+Qn708L+GH7lhZvnfhJ+7ZcFye93&#10;Vwc6uypmDf1zxn57R11vdU5PbYYJYdiIdjBox6y50yN5s+O5DluirjfQaohbGa1acyLTcjkws71N&#10;O9VfhjcCuNlxmnJaVzqrr5gZKJ/Wlc2i+iRk2ouGW0umBhpWhjvXnD1LQ+0jXZWW5oIRsWLjrLF5&#10;or/W3AS/cWxu1NUkv+NJfh8k+b+dcPP1KN9XInxeDjj3nz6Hfwo4bWkOnuhPsLdHjPfFzZlS3BbN&#10;ojVryaEd1Sc1F32dFfVJVtShxjxfR1fS8nDpfUfV4lAZYp7d5rKp/oLu0sjs8FOhl94I832lOPUz&#10;10Dc1mLVphtpFTUDjcEtJTgq6FOTebEk6UxuzImM8M9Sgz9JDjyI5Cd3/T6Mv7U/4fYBcHJjTlal&#10;+3SUBRkbY61tyc7utHFd9owpf36oaGkYf5OqXbM3rtoalhBsY0LKvvIpXek4MiJ25Y92ohWMdhWM&#10;9xSBHunIm/9/xH35lyPHkd5/Zb/nZz/bj5bX1u6TKImkeEjaFUmRlqWheS2pFcVbFEmRQ3JuDuc+&#10;+u4G0Ljvq9Fo3GfhqANX4QYaffdMczgz8peVQHY1umfkXyTXi8mOjIyMzKrCVEVFRkYUXFvNSIN3&#10;ZlZmwu6rgHx0QS7YhORiMjCZCk5nQ3NceL4Q0xbiumLaVitn+qvdnd0dGLeoInznOzzO9pTwEVDs&#10;sOsN2h0e9wCyAw6RIuR6+cTJz//jf/r3P3j0+xNT10oVfvfWJknmum+O/vvp0upnOHB60Ee3umT0&#10;EctQnWA8hxkYhfFQBPQxZIwBVcpDJTD8QWz0vYrLDITAA3RpOHggyfuYLv0vz/7s7NcneTEHqzV0&#10;5tt720fq0lDIVT4e5JbSsdQzZNOjRFplDGNE1npkL0YEgo6MmeJqUYebGGUMQZWJYjgTSJkpncpn&#10;zLTKulBO1so6jtGZEMrJSoawjpTCqgxhdCD0UA8BirrKejGEMYBCcSqElpSopqhxJoQiaGIUilNm&#10;1sr6jrExhofTmXwmh1GYBEpR09X4kfJBBA9loyWjKORhEyMyIYzCelEKZRgjMlGUTqsPEsV4GAOl&#10;qOUz/LAo2kst5DDOJKuZmczDrXQUNhZD1JyMZ0zmkTxgZmwMZ5xqURRnzId5WHeGMB4glIjyQbq0&#10;VEpPTp1+9bVf/O/f/PTmzZNrgzL05Lt3aN7DoY8H06WxLnoPLnCKj8f9+1vYe9hvZODjAV26nDET&#10;f+nsIjKddbLaLjI1kKxn0HVp8sFhSZRDjliSYaSFYgYg+aYRdQ0KSdEixGYK4Qno0nCNpro0/JmR&#10;UQX+GD2JJBYn9mQSxAN2aRO2OlItkaTtqAfv9GJ3enGokSAq+pUSZ0Nxn0Cy72YevUhfpGhRSqRo&#10;MUOdhi4NH5JymiQ9HAGyQmBTGzF7MqBuFVBEqSaJIajmieDMwGXqCKH4DKMKHpxXM2eDskr9oola&#10;DhMxsRITxwwwQFsm1mBSqmBoBB76e8MBhkhTjMZA0BESMCXm4wE9Gapsje5thPGZM0OFxgfFrVZ4&#10;vbrUF0j6cjBgqjBZb9ZgqvViaKwOSFGtGNFUEeSZQ8wNG0qCQJEm4excMHEDoIuiCi0aX0Nka2Ta&#10;RJJxY4ZEtzfD4o3M7+W4tp4xwVwPIgl+yABfFlgvIMnyUCp26RQJIg0KceTII2uepZU0wlQLpRou&#10;EKWVWfhF9HNQp52NlDZkOnnl+Ivv/OaR9//P965+9Zxf/2EldXmzrl2X5yuZC1zwtBi52UACd9zc&#10;hK6K7YewUSPoSmKxnbcOJPd6mfifIGc9H55Le6745j/RffOq+cq/5txndiqG+z3HmjiTdn9muv7S&#10;pc8f//O//dcPXv0Px99+5PqpJ+xzr6Q9pxtJ85oQXi2u1JMOYUVXCM7xkdlSYq6anpe5hWZR00K4&#10;aWGmVphsFGZJLhJs6EsZ2nGEp9MCWcX9RX758FwnodvI23YE1xbv6GUM9chCPaJvxu3tpLObcvfS&#10;nk7K1YgiWLSlEbO1Eg40yWGzuKTlnDMp680V3Wn7zbf0l47Nn3vhymdPn3nv0U9ef+StF//d8X/7&#10;B8PlY0uad2ANllbOrRYmd2uLd9rWvZatGr2uv/j6+Q+fmT75m5jpyz6n2as5ybYF3nSr7LhddrTi&#10;syHt8ZkTxy788eeTJ5/zLbwlhs5185Ny6krM+on5xmuz516cOvX89OlfzX/968WLL5mvvWaf/J1z&#10;+h3nDPxPPjRde9d47R3H9Ech06m8/1olinw6iASua2eRphzxos2rgnXAw1fHtgqPHeR2SVo7CTOB&#10;uKmJ9OIr2hHoGsjqEtLWVrSDonenHW9L/kJsMbU8mwzM8glDveiq5R0ifqhpcyljKWdt1bxDLrpl&#10;cblRzfV6nZ2dHdi3mC699y1M0yReBDVhkufefcTQv6sozHf6q61vLp595Hv/+bEnHp1bmKo3K7f3&#10;dhSzNtl/jQP8FPmbljRXC3s4qx/XwOnBnthHIqwvQ9BLzUnpY6KGoh/w58guavl0CMamqLVKbfgK&#10;I7q0Yoset0vDwQNRVpguDR8P+Ev/8rmfn79wRiwVlP2G9/a+3YGbBwJ64HZAtR65dhBkTJdm06Dn&#10;gRlQirpk0x5DWF/ai1XHEFTp8ZDuVAJlYMwMObJVLQ2cD6rSpsOlmv/huFo4cFql5ZEdH97EWoEw&#10;/LAc2nQkA2s6snVMFHgoGy1Zq5qoxsGAKqUw5iMRxqNGKM4oVBrpPro/6iYqFhRGVCMUJ22qm/sg&#10;nIkiQ6n+85LOo+4UV1fVvSjOSsrGmKlYdZVSGD9FxhgYcYw+Vn0Q25hwxsbokDMmilYV8uiKM24F&#10;GeMHTd1F3arGD8oY1sBAeWh5pKgxhgfJofSDujTxl0Z3+EtLpczE5OlXhrr0qcEqfDxglz6gS5Pl&#10;Uzh4IIf4ne/uYWs21aXvbe1tN/v1dJnzlrOOBsJ08HCogHPmYpfTEV06vdDhDNC+iOpIACZcRwcw&#10;2vsGT2bYP7EWv15Z2pIDSKdS5/QIMQ0tGg4exMdDsR7DwYOYjjMLiGUHIvHx4KEYE39pCITWCjdp&#10;2GOhRWNlnzkhQBWEZXUE8Jd2YmOj4iaN0g4rN2zdUNSVHOIIlEdi5Y1AW80guDRUcZimiXUaeiMA&#10;SqOieRKlsYEvAtiiiRJrAIJvAaJ8YpciThP2dqJSohVmbQNAVuSQkij2eqidA9EDIFv/lHINF0H0&#10;wMcY2iB4Ghkz8TeGHRiaLZw3CJsbSAfOKtBjM+Y6wtDB3Fdw9HAlocdmLQ1Yp7HXL23q805cyc3a&#10;0qoITw+kd4HSa0AG7R6PGNTuDg+7tLmWWpSiC4BaSg/lsy8610puALZbtkgkFpwmdtuZUWLTnHIW&#10;euirRAh2jELzh+4NHR7O2PBYjmplKORw3oDhmrOiqYt0h0VnH2wZMzw62hljhzN3OXMvZ+nnrcj6&#10;ge1vAOAgohWZWRC4Q04gTZ4OEWCaaU3cfkZz8Y2T7z/1x1e//+U7jy1cfCXu/ErOTHSF+XpuUopf&#10;FqOXG5mFftHazVtaWWMTamp6sZbUouzztnUkDBLsiM0IihCa5nxXA4uf66++aZ34Q3H50l7Tca/v&#10;7fEL8ObVXHrl5PuPvfPSf/ng1e9d+fKXttnfh6x/zvq+qcYRDo6chVLaVwVHX8C9MLVzhhaH24eL&#10;pu9iDyxSZxYQK1vTii90k7peCnGeEe9isZOAijhTCky0YgtbRdte2Xur5O5n9LXQTD2ma6dsSFxY&#10;ixplQMxEMxhWwnpxGZm4dbWIQY4ZO2n7lhTAJUq7zizp3vfOv224+urEiee/+fipU+/+6OQ7j379&#10;0RM3TzxnuflGwnG8nry+UzPcX/Xc6/mq0UnNuddPv/305Je/iRlPrBUMd1u+bcm6XjTeqXuAd7Oa&#10;mOkr3fnXZ07/1jn9h4jl07D5k2Xdh87ptzTfHLv5FUzQP7/0559NnHjOcOUVn+a9lOsLKYwLcqMc&#10;nS4sT6Y9VxPOi1nf9WpCq+ymdKHsFnDfcfdNjQx+6rgROsRvkZFJPLzYjBhaOJ2kuZe2dpEMPaKv&#10;h3UAaNH1iA4G6kpwvpO1rVcDyPQkpU1CQi/gUzFlLGVM2MtMlrrwXwy/eTxbsJkU/0egS1e4bre9&#10;u4uIakMPDTzK4LMG1Zk+JOkbCQ83Ra+G9fpWqy1Dl/4f3/9vP33qsQXtTLtbv4PFNeLj8ffWpcms&#10;Ri9QNc4e3YzIKBShdNr3SAptGitZVd1xTDKrMh4g9EATEFZSRKEorz+lIMoH1aWHLtP7Ph5El4b9&#10;n2wC/Ut/0J5dmEQcD9ilL1w6V64ICv0u7NJw8zisS+N9w3RpZVzycUTGUqbEpsfmpqYcJtKzAJ0e&#10;rHpkL/AwBoYzTnUTa6XIWBOIY8cYw4OqoD+oiQkcY2D0MUSRNLxPaDpcpcSxXv8vVSaKzoSVFKES&#10;GA8TONYKOuvI8CP7qkWphYz1Olyl0tTlXxU1YiB/WUc1riYyOkNoK62iZIi6l5qH4ZQTVYawJjVy&#10;ZCsbBQg9qByGUwmsBJ3hDFEzU5yyMZxVWZcHIbQLbVX3UuNoHasyfkpnVYYcpqslAKdVNT+lKC37&#10;p6xmAzNrVSNUyGFRoBzUpfd9PGCXnpg6/fKrP3/hxZ9cvnK80+aJvzTx8YCt4ODeQ+jS335379td&#10;ZEWEvzTiS+8h9aGckrKeas7VRwjiCvbN2VaRsjCv71PTdI6kIAEMrbiKvzFw2EuJxVXxc4axFArw&#10;pry0KXtXS3YYn/fjeJC9h7qxvYcwSiNoXl+CZRvvcSjn9m4RvhYoHdBmoUPCLLlZ9QM2Kj6KrFc8&#10;4O/Cpo3AdwTMXd7UFeB6vVjPwU1aU0eUPDhpc9j/CH9pbStnQPbzHmIyELBAZ+sj9RuCgUDPRE4K&#10;ChlDK2NoJHXdnHm35t+rB7bLnnXRucrbQOlkjW3CQJix54tA1tAhYMT+L+IYrMAmj6Vw97bk3YKT&#10;LfblYVNebBGOAUgzN8jZ1wpOsG0JHsBGEWnm7KscyUAHhn7WSjqKXtDX8w40DTgbNvdhkp2CpZ03&#10;tThjI0uUTDmlq6d0KGsKVJPaalJTSSxUEpp6Rt/jrduy7043BNiqeVs5Yzk+X4oh+gQ0bdicF0Hp&#10;FHC5LH2eqJfdvKOdtTZSJjj6lqM6KbRQierqCSMorSyUW4SqcG2V/ZslL+IzV6JzcoqsTbQ5Qzdv&#10;WkV0lIIZbj8NOAIhUhyEKyWq3YJhB6HeanYhfN1w/a2T7z/9yZuPnv7wmYnTv3XMflAIXm5w8+XE&#10;VGHlihC5jvwpa5Jlo6RExsDvDRHnMEMEVCyYEStjvQRN3kKci+BbG57hgxNxx1nXwp98uk+l6M1b&#10;Tfe3HX8jOx8wHr9x6tiff/+Tj/71B+c/fdY280HCfS67dJELXJGi060s+QHgViJA+q7s35H9UNF7&#10;RHvHJww+cwgQJAeTu76V1LUVaCW0QDopJEOfKwenm3HNetG2W/JsYxMrXIYic4ikjWuFS1eN6ynI&#10;SSOQ/NJ01jcphObrKROu4WZ56V4vcbsRQFTAjOdUyvXViuFj2+Tv9Vde0158+fqXz51498dnPnxi&#10;+uyvnTNvpz0n27np28gV3nRWojeNV3//9R9/cfnT51zTH9QT03sN94aEBOja3Zrju7ZvwBsy7vPm&#10;G3/QXnrNOfuee/69ufPHEJgOcP2rX82c++3s18dQLl553a/7KOs/18hObdVMtxquraoH/9HgSyNE&#10;4KhPUkyS/7MjlySszmD5A4sXhdBcITgjrcxVwpoa1Gk4tygrEeu8G4sRzQQ+H5CgRy8Tbx+SbRyr&#10;Eh3Ohpw7q2VfG3sE4C6Fzcj43MuaShgrppESukpKX8sYQSdNeXe9nB3ZpQ/q0iOtjz4nyVMRz0iy&#10;wXCv129eunL+H77/yOM//RGso812TQmj9/9Hl2aPaDZPUMhsD77dKIURWZUitAvrSNlYSRE6kBqn&#10;lLESDEceTDiTAzZKHJZEuyUXmerSxJIMD2dSDv2lqS6NKnTp1bXOvGb6Vy/+EnE8Ll/9ptGqgg4t&#10;emd3AzcImSvhPk07oiSIyi6tDEfGou9eNlv1ZNRzA502MU7aqqZTBsb2kKq615hAWh3rq+YZ4ooI&#10;gjNkdCUZ818VwhgUGeQHM7z6I1GUgQ4yKunvav/XRYdTc6rF0tZR3+G9HlbJxVfk0OLgL3Z4YoRI&#10;QOEc4gcpbIQjENJNOdgEjmBSpB9mQD/KrJZAiaxJLY3OlDEQhAqgp6nghDZEyJ8xOazKhLAJHMkM&#10;NnqoW0FRV9USKJ11oU2MgdGpBMrMSjXz4S5HtrK+YwJZ98O91BR1LzXOuo8RWZUJYRQ1wnCwAWcH&#10;E0vp6lZGoTy0RMexKqUwuroKnB4PEUV1adhw6N5D2HLA/O23t0UxNTV15pXX/vmXz/7w7NmP6vXc&#10;X+7vKHE8yLobiXiEVxZWU4mzNOzSd+4RNXvrL3/Zvn93bW9b7sgJIeusFFz9WmC16u9JCChh6RVN&#10;XUTDyC22Yc0rWpEqBS4WdRJYDMEr9FUoeFn4HsP3APsBEb4MJlPXoOxaqzjXKo6BEl8aFmMYpeHP&#10;jODSij/znBJfmsSCbgsmKNsI9zEQbcirqIB9TRzCQLBCueoXzRSAr/LQtWBUhGUV0ck0zX1AYuh5&#10;AukFApkFJD5upEkVcUh2kJ9CcmyL9k2kUS6YN4rmAYdl+pkKYotFZ5Amo5tGgF/jJo8FdMta3rjK&#10;6Vez+l5G101p0NqKz7US88ipgWo/rR1w+vW8cato2RHsG8j8kjCuJk3rGetG1rbB2XeK7t2iezVp&#10;boa17egiWgcpM5q2co7tvBPlJvblZWxrSOKcMHZj+nZksRc3bmbt23nXVg4MTrABNpEeGo7KcPZO&#10;aeQkgRoptShriQXolgAgpApIaRsIYFgwb1c933XD9/rR283AqmBD90p8Hpzo2MAnQA5r9xbQV+Go&#10;gFUAzt7OWJtJhI82VmMITIHYxYty3FhPmlpp5GeBwdm1LvrWRG8blvk0tGXYcmG4NsCA3M7BdKmv&#10;xOZL0VmUgGpCU4kvlKJzTU6/03Bv1uy54JWFS298/ocn3n/ln75898nZb16LOM40clokOqxzmmII&#10;aQcnmkiJiHtatPaKNmj4sBsPYFqXXBRQhaJLBkpoS9F5MTKbW74ed52Pu7+W4lPrVcdGzSlEJq3T&#10;fzz78bN/evMnKK0zf8wFr5WTc1J8phSfbefN60h5gyglPHxasAxB7PMoYcMHtHJkVaIO3RgWdRj2&#10;08Yu2TsJ9xVjK4X8g6YujPZRrYS8hDHtoGDbljybsKnCJSaMU9bCVYYuc8DvCEseWNqAIxAfmkM+&#10;TTixQyPFugYWLLC4sI5lmsycFLkqhC5z/q/DluPLBgTE+BTpy8/96RlEOLn6xa+gEi/pPylFryMT&#10;92bFLISvmCfeOv/xL0598NTcNy/nly/s1u1rJSTTmd+sWb/tePqCPus/b5l6Z+abl6fOHrv8+fPH&#10;337skzd/cPajn2svvxEwfh6xnwyav0CJ75d6dm6tbL7V9ux1A9v1QId3l5KG3Mo8tzIvQBnOYX3H&#10;t1ZdHlQCHcFb5+xSwpgPafIruL9YrcC3kgERTnCPcF+2qr6B6GrA0ymJLRV6rIzg6qGUlfWObtE2&#10;vIkivoOw6mGoxDXl2AKs37ByE56MoZ0zA5oFd6vM9bud7Z1tPMeoS8bQLq163+FhSB6eKEjgu70u&#10;1aX/5yM/efyH07M34eOxd2cXTWzvIfj/pt4dVPhYrhYyw9ExfHwf/INGShhx7f8Fnbbuk0YY68IQ&#10;yknnQIkoUWUMQEa99/8qaoXCMtQzhuqEik6v8L4uTZ00qEqMvYdwhN65tYEqxhqsd7Ei8Nyv/hnx&#10;pa9cu9DpNhAxb2N7dWt7DW8Z+E7fQuQowkncRRQJiscI8cSmUyIzYRgQWmXE/XkrGOFW8VNcKR92&#10;3YjY0cmOBBI5jKhIGLaMxI8Y1X+VmTIG2h80KguM9EwIRemlFktaFSolqnHWRDrtd1ZqQz7lstCm&#10;4X3ab1VGJwUhKceR+Ig4kqKMRK+AUhI6kT2cuzJbpQ7CsIF1HbEOeQnDULyCDCtDEmEeUjA7iqOk&#10;OKMoEycFbWJVhjD6GKIWpTATyfTYx0YU/KVnQ/4OZ0/aDgnZ7zDWhCql0F4M3++gYGo6w8cQVNWU&#10;I3EmlrYynofQGQ8QelBm4AwZtRxxhRgbmBnO+CmFlWN0NiuGUE61KIqrO47hrK+ac0zCGM9hTipz&#10;jI0RgbAmijMK1Gl64O2DA/jeHnRp7urVU//r108//8KTV6+dbjb5e/d27tzZUezSJHIU/THhp/UX&#10;XLO7e/fvrd+/P7h/v3dnT95cy8ulQD5tlvL2Ti3QrS21Sq52ydmSHE3B1hSsvbJjUCXOFfDKwNa/&#10;alYnJefExJzMLcK8jCyHgI5iiEZJ0g7WnOuys1+2dSRzSzA2yPZApFNZrJMchQBDo0igiT2JReOa&#10;aN2uOAFbSrlTJfhGyTbgzf2CkUDRuFqEOdQEHIo9HLmhLUOXbkGdBkLcuQGINqAjue2y2jaQDKra&#10;Nd58q+S4Jdl3BOtWwbTG6dfgEZpcqC7flPxXaytYvp/tpbSbBdNe2QWeZnSmGpxA2YrNATpxZIXT&#10;ANrx+U5ioZ/WQQ/fyBl3eNttaH1IahPSNkM66MP9hHmQgkbt2OKcA6yDx039hGktrVDyrt2iF7DJ&#10;oYt9kLaBuRM1tCKLjbCuFV7sxkz9pHWQhnLu3C54bgn+XdG/VnRCFYE9GSU0ECy7Qw9UYFRViE04&#10;b+CjBsvxsKPmLVB1bjdXdusBqD3QWEio5JQemk8ri28QM1SdPvFzcPWRfrrg7uVcXc7ZzjpaGXsz&#10;bW1l7W3O2QExj1bPatE7EKA4+QaSF67LWCbAqoGif5rgFgLXa0WJInoU/EaAk+AkCawIGJF/B6HF&#10;86Ebuutvf/XBL9579Qcf/9tjsxffzIVurNUcW00vvNz52FQhfBOuy6WEBnsnYQiFOqo4sQ9DAsKD&#10;CG7q1LG8hH2ayIQYXeCjc9jTmg9N8LGZJokDY0ovXdXdeO/kR89+/u7Ppi/+LrV0pYmfIm+Wc1in&#10;QABzz0YtuFryN/P2atrER7TF8EIJu+cyFjlrqaRMpYRBjOmKEY0YQaw5fSMJTxUTLPP4oGikzIBK&#10;RCcG5+W4YbXg3Cr5NyV/K2MthfGNY2zxjmbR1shbm9DSAVAdCzZYXGucqQZ7LGeqZo2VjKGEu5PV&#10;twoIWL0oZ2CTny6sXOMCl/PBqwHjF5NnX77w5xcuf/HryTMvmyffi7u+rqUX2kUdH7nqmP/gwvHn&#10;jr/7+JUTL6Z852533BuyVc7NrcuWWx03nL2j7lO667+7+MULX733zMdvPvbRGz/+8t1nps69HrSc&#10;rqTmW/hPipRGqQUM3Reta2XnpuzZaiyt11c60pKYMCeXZqPeqeTSXDGK/4meQS28Jkd75WCj6Ktk&#10;nULCLMRNtay1w9t7IsABUMJROjuCHRscZA4WZhMuspwjSCNnIr+EuKbDmTYl127VtyG64PNTXLpZ&#10;Cs1g0acBRRpuM5yJOAgVbT3e1ypnu+3W9vY2Hl9UP8SjbG9vD1VoiPTRN3ziEZdpoksP1rrXb17+&#10;/j/9d/hLQ5eGXXrk4zGUAH4q6m9ajsXEY1PF6PQAZYSSZ7gaZ1U1Apwe4ATycH56aowHVYqPZOyL&#10;IvSRMCJWwan8YcneMPTd8AB/6QO69EZXo5t9/oV/eeqZx7FG0OrIUJi3dtYUXfo76NJgPlKXVhQZ&#10;Oh8yQzZnioxVR7Om86OTG3YinZXu5ISGQikbPT2VPCqFkocluQhKd1JXJO0zjcQSsiKFIvsMw6s5&#10;HJ204mCnRGYzutwKnYzAgHGO5kfFDmtE0HBQ9axIq6ppX/5IyF/5S/selEwEDrvRv6OaQmQVIAzQ&#10;QnDlyu0zqCamnuTRU9oflA6jdGasDxI11ovyj4j7nQiFTpZdLqWq0AkbWkcnrcyfncRoBoRJ4aAl&#10;G4hVWSujjLqqrqdCYgxqBDirHu7IWikP42SIugtlpuVD6LQvk8CQh3ehYmmp5gTOJDCEEQ/3YhIY&#10;QqWp+zL5h5vUvVgXSlRXWUdGBIXijAKE4hShOGVjOKp4iuK9Q63Tt2/vSiX+1Jkvnnjy0WMvvWA0&#10;LXS68p3vdu58twvDAolNRJbtSEmUamIlQOx9WBK69+7Wdja5TjMkFuyZxGIRwSjKPkBV8tRKHrnk&#10;VRB3v+7bavnXZHdHgtMjdGmtkMDeotkKp5ULhlpeX4MXR0Ev5/XVnK4O1bfqBHO3bG9L1qZgkYvG&#10;Wt5Q4RZLWa2U0ZbSBCSlrGDHE/KVCzBNw45ng40aJTGfApcca3AAUGBQQqZsxNaA4zFZkYfnA5wW&#10;WnmlBEIAMeVGQPYzEhw2z3Xevl6wrcHLN2skTrBJxDTTYOFeDEyUV6blyHwzrutlTBvwQ+Ys5ZUZ&#10;MTBZAzEBDw3jIG/bFEnaEVgmsayPIAatpAHQTZt7MOrGjZUVbWUFPqWGRhwes5ZO2tbN2Ltpu4JA&#10;oGut4N3g/dvS8ra4vF7w9TlXL+vspLFKbq3HTHCprYb1paCuHIKzsaWbda4X/dul4G4ltFHyw92F&#10;7iJknup0gyQ8pbE5kQJC2CEANSLjIVEgVu3Bv4bEN2XEvrbDTAotFJs3gWBXI6LeIUoeHK27Ahyq&#10;fX3e3y8S6KmBX+oBRpRu0QedZ60Ey2pgteTtkLjcdmih5ZQRUId7Tx5qlQ0AhOBw+S7Cfd3TL7vy&#10;kanFiQ9O/un5j3//5ImPntPdeJ8LTa7W3OsNf71gyq5MpJZv5MOzuZXZ1NJUNjhbCGsEuJoksMcT&#10;6X7MlZS5lDJJSaOY0POxxWJUV4xqhbhWTGqzoel0cEJKaas5IxDL/GfXz75x4+s3XYaThfh8hTNW&#10;OPwgzQ3eAd/dRtFdyzkrWVspBeXQCABSydjKaauQMBUii9ngQsI/k/bPFle0UmRRiugl+DyHFsUw&#10;QfiglkSljpk6efeaFBiIgXraJoQRgN1U5+1y0VormOUift6WasFcK1rbZVen4m4ItnLOJGQWc/H5&#10;xPJEJjRdz8MfySpzBjjwlxILYmxOjM9nAtfdui/mL79z7eSrl744Nvn1m9aZTyOuC0JiBpFGgo6T&#10;N869/Pn7T50//nzMf/7ORmiz5S5nZ7sV81rDKaZnPMbPrp976asPf/HZ2z/78v1nz392bPbi2179&#10;6XxoFnehJ7kU3R5rSXZUgbdx6xFrUQ73qpFy1pVa1ka8szHfXDZkKGfdbSnYKYebYlAu+MucR0hh&#10;w6BdRv5KydWRnC0B2yisct6Ma4srXIMujVjcgLy5ilWqgrVesMIaX1yeqid06wKSlXvXeWc5PJ9x&#10;XRECU4iOCF0aobk7WfjbW/tkB4G3Vcp0O+O6NPGXHr3U9hHyJoSd88765urk9PUf/ugfn3z6cVhH&#10;YaZWLJ94Cv69denR0xjPbjI5coxKWkXJEKX5UKF6oeNMGf++KPJeUHqhJNJI5UHfCGiiDAqyP/SI&#10;SMSTJlISZFQyVGF4QBwPtS69ttHT6efh4/Hk04/BX7rZqjFdGi+Xu0ok6sO6tPLGUcZVZoFZjSam&#10;TGV4nmRWdJ6q6dEJ05JOW02hcvYpoxOkcvbpikBCpIcyKqWRkox/CIZEtCgMw5JW1UQ1flAIE8tE&#10;sXEJhXSkopkINQXEfVA4lSrhVToTAcNj/6RYq3Kq+/3VspQTok3gIgidBUUPDLovYHgKqlZlbDIy&#10;kaE66GQI/eDBKAw52P7AGuM/gBDx6tkcgY9OizbhC12ZqtLxgCjVyJR+uBUUdqjYD6BgYHXKjCoj&#10;MkTNw/AxRM1MRR2mqLuoW9V04LSJMQChuBpRd6GtagrDWUdGoQgTNUY/XGUSGHIkD21lwg/zgDIm&#10;Qd1F3aqmH8bZ4xRdoEjDmHN77zZCSwli8YsvP8OL5je/fdFo0sFoAzc2BJJSdGmW0IruBIEbGzyl&#10;oUt37n1X3VnnuvVwmXcXMlYeK7xFT6nokYpugvBeseguFV2tim+1vtSreJqCHS9QKavnk5pCfIHH&#10;vrD0Ip/SMSgkNKDUBXtTcsq8tZIzl7ImIW3gU4toysUWuOhCLrrAxRZyMVQ1+biulDZA06tzUDYs&#10;MnGzpAArHAWbnLNh4xIFGdojIKuUnLU6BFuVGwHCbuTsFVRzUCFcPd4DG2w372pzxPraSFlqCZMY&#10;wnt/QVjRliLwVcCCNfa+OVDm/HNZ7zToUJ/klK1X8KyXljt5jxg28Cs6KWIAKFqWQQobhZCeDy0K&#10;ULqipkocUTJsctrRyDrllL2m4E3O3c55O1BNhUBfWO7xgU7B38p5G1lPLe2sJuG2ahMjpqx/AcCH&#10;EZ4a0TY83WKgLwZ7or9ddLdw5UlJEVcj76xmrVDkoGeOwCwmDNzKQtI3xS3Df8bSgVcG76lmbHxM&#10;nwtrsFhfCGuL0UURkdyIGgnDqaOe8zRyvmbe3yostQpY9A92hWAz56+l3dW0q5J2lZPOUsIhRK1S&#10;AuZWb0dcahbd9byzlnOUYZhNWSAK6ugILEQ7zdhKaUsNycQRjrvq5xM668KXF0+8fu7zlyYvvGPT&#10;fIXAaG2Ezq6v1PJ2hE1LLU9DPS6SSeryEX0haijGDHzcqAA2r5nFpIVYRxNmPmHi44QipSzFhD7m&#10;nwy7bxQQpo93lbKWqG/Ca76w4rqeiy3m42idSgRmKvD3rkNpDNXynjLnqnAuKWUvJtDdKmUc1byn&#10;kvMISVsuakwua8OemZh3Nr+iF6NmKWYBACnFrYB8UJ/2zRdDSJGDcCjBLh8oJ2zcsjYX0fIZQyG9&#10;mE/pUAI4/HfILNYkR6vqqYp2sWAuZvXZhCYZmUmFZwsxTTGmzUfmc+G5XHg+iy+IwFQescETuqD9&#10;0uzl9y+deP3amd9prn/kMZzlIgjZp0+Frmkm3z39+QuXTh2LBS/f3o6td/1SdqEumholSzp8w6z5&#10;5MLJYyc+fuHqmd8tTnzm0JwO2q9kgvNCwljJWgFSElfPJCbxSYIfCRBows5WeaVXi8t8sJBwZCPm&#10;TMSSi9mEtLuc81fygXJ+SeJ8IlLbpD1CxiXhMwQfZchJlLOWsmYpYxIzRiFt5JMGPoknAIEiypRB&#10;SBnJ987KPHzvG0lsRkC6TLOE397STC1m6OWd3ZyDOA4VXKtFLIg4u8WlQVPYWB/ALr13G+lZ8aYj&#10;j0cg7IlHX9KESOJ4YHfh3W6/deXaNz9+7AfwMTBb9dgHB0Oo4uPxd997SCY7fHUqGK0OS3ouIwZG&#10;JGoHPZRzpa94RZFRqJRIeYY4GeJAL0h+8KFwDic2HEj9h41EEVYlPHSUkWMGdgtCH1a+U0h8aZUu&#10;fZ/p0j996ieI49FoEn/pze3B5tYAfh3fKcxqXVqRMx5fejQeHZnMWJkMznU0e4IqMJwZmyKd6JHl&#10;kEcligocMlO6MvTwqrJBgNBxGDIcVqGr2fZx9BjOUek0xEf3S6nSsxmXrHQEEfeR/Nsfgt7YoQQ1&#10;/cBkhn3IpcOh9KfoEFdEEjIBpSdFhwSFPE4Znb56INJ5BIzOKEAIAxmTjqX8OWo+dHKE6QEHbWIl&#10;EaQwP7gkQ9PhlfiZd+G9SoFE+1GAbg8b0hXjISKcYzGezlmZN5kNOQPVQUck9NFBGxl9rErp6lIl&#10;bIiOtaLKDnAAV3dRV9X4Q3ioNDUDw5kEhrAmIGNEWlUTgdNDzQyKWgjF1cTDXWj3w/TDFMbJxFLJ&#10;tKREVqq7q/HDDKAwOZSTVimd4njvYEn0NkzSu7tb21u8UDhx8jheNC/8+lkYbeRGGUFBEaoID8OR&#10;95qSTYxEzie69P37m3B/u3+3c2enutXP9+rJZjlSE4LlwhKgUqQQKBf8lYKvUQ525HCrulIvLdVE&#10;LxRvqeAUcw4FgCiQd4qAnEMquKqCryb6ytDJc04+ay+krbmkBaVAOF1CziXm3QpAb/fWeF9DWGoK&#10;gYYQQNkSSdngl2oFL3SeSs5bzfuqeZTeWsEnF5fqPCBQ55frAoVgXRiBGGyIKw1ppS6uNMVQtxxd&#10;q8bXK7HVUqQrhtrFIKCR80NXFGP2UsJZSbkraU8t62vkl1DyUXsxYi0l3TK31ORX+pX4RiPbLydq&#10;WX85DQXVV8n4yilPKeWRkh4RQlL2UsZZ5Txy3l8vBjoljBiu5bxC0i5lXJh5DXR+Gea+lhTqVCKd&#10;cqQthRpCsFYMVPL+Ss4vpt1c1MJFLHzSWcriHHFqK2BuS8stwd8SfCjbI2jyXjnvqmYdFCpAOBhd&#10;HVLSKiYswLuVlfVGfLUWwUo9whtCQc1H9cWYUUhakIUHKqWc92B61awP54JzbBSCbT7cK8VWy/G2&#10;EKnnluVcoMbhZH1S0s3HnHzMUUq7K5ybaKQ5F7TQWt4rF/1ywVfl3JUs1FTSWiW3iWitctE3qEc2&#10;24k6711xT2gnjgP81qsR73QazjDV8K1Bvi9HShxO1tEQl1rSsiLNX8MthhDOU8q6ATCNVjjcfXrr&#10;fWjFfQdIGWdqRZdArIwsHPujgBp8EvLedjm8KscreV8quJgNG1G9vS7cGvCDRqpbjeKy4y6UOC+g&#10;xgeapTBALi6XOR+fcuL6FxJ2Ob/UFUJ9MdyXwj0xtFqKrpajdc4vRG3lJL5olvulSE8MgyLG7fn4&#10;/6XuzL8kO6o7/++ND4YBPGC8gTFjA8cz8094fvHBc6yxBEY2xjbYHmNsQCAJSawGgRYkdbe6eqmu&#10;rq69Kvf15Vszs+bzvTde5MvM6lbLLHMm+3bUjXix3Ni/cSNevOduXf/mTaOd69/cufGtt689c4tv&#10;Wd773vHBvx/sf39/73v3d7977+5Le3df2t154dbPnrn5ytduvvZ16Nbrz+y89o3rP/nXvRsvdA5+&#10;uv/2Cz9+4W+f/+qT3/63p773zb/66Xe/fOetZ872v7N/+5uv/PALz3/jz77z7BO3b3xt1H991Hu1&#10;dfS91tH3j++/+PYbX/nhi5/713/8k3/50v/88Yt/f+eN51kpoEmmgkTUxc3v7V3nbucXMKl6o+9Q&#10;PmcPftY922kdv318/42D3Vcf3H3l/u2fQvt3XnlwF2uTXjm4+/Ih3RPd/u4Pju7+4Hj3hyd7Pzq8&#10;+4N7N168e+353esQ7fbbdzFvvLB/g7XkS6fXXzx564Xjt148ufbSybUXz258t7/78vTgtckDfckd&#10;Exrc+8lg/410cJ5r6Jqlacq7H4xsriWoxz1GwDAGcsCDt6fRbZ6cHnzu6b/4wG+8l+/uvfTd5zu9&#10;cz6VqNlzuQobVQ2/PGb9TjyXU6LaLzCapWv5jcGdLOrnDJ7dg/42PJtVMblP++uh5MKYf+XPPHuE&#10;is1DeYJyNVlk2M+euy9c7Kk7OZZufKvFJ44NLP3Mt/7tjz75Bx/+rd/4/F89xZF10DJnPBxLMyPh&#10;+UosrfSUlstgNpPURcI9SMVfeTQK/j3UuzDrhBTEeY9xZXW7mTGRZpouRRTEHz3avKzjjKGaTOQ9&#10;ZovKKrmR3e34CRXJn7o9BNczcrgy3cHdrA3xLFzRHiOqxQxRY9U/u8Id5RwrU+1cG9lm0BrvLubH&#10;S1aJNIXZkMcfy4f93Bp59xz9NJmNR26NpouszNr35+x4v7CN3Rjjn0xdWWtHzu2TFysGIvIyMiYa&#10;UU532ZYnusNEz+5tI5L41H02o4r8diSPiMojjGGvtLoMG36iY0wuhnUXt0Z+2+oRejzNSKK7B3Hr&#10;Nr8dcNvFQ3nkMZ4YVUzUAzY9XxkkemtG5Xz0H/04g1IaIM1MxB2tk8lk7/7uU5974kO/+QEuLPr6&#10;M19FL837166XZkiM7c0Oe4Cl+XQ4V7NOL5fjZdWrZmf56CjpPxhc3Okcvd05vtk92emeuAmzM2jd&#10;GfV3B73dXvdOt3O7077Vbu20Wzc7rZ1O+3anc7vbwf1Ot3un170L4di62Lk4u3l2cuPk6NrRwZsH&#10;+2+cntzodXcH/b1+716/vzfo34dGg/3pYD/pOz2Y9R/MBtABwky698edvXHn/qS7P+0Z9THNnUfd&#10;/QmOmN0HExxFB6K+aCo6nA0O0/5h2n2QtO5PLu6NznaHp3f7x7c6BzfbD97G7BzuQN2jW72jW/2T&#10;OwM8XOyNW6RyNBue5JOLatYtJhdJ92DS3h+394cX9/unu92Tu53jO63jmxfH19unN3oXO4P27VH3&#10;7my0n44ftE6u7+/+9PD+a6eHb50dX2ufvd053+m2bg17u6P+vQHlQ4mpcN4+P7lxdnz99Pga5sXp&#10;2+2znfb5re7F7UHr9vDi5uD02uD0rWGga6Mz0bDpKJfro9Pr+Bxd3Jj175bTg3l6UkwejFs32wev&#10;C8PvC8N3j98EVeI47dwanvPoWmv/rc7B9cHJzvj87qy9l/X2s/6BqLc/o8wvdgent62gbpzsvnZw&#10;5+Xje69cPHgdlWb/7MawdWtMfls7o4udEflq3R61b8ulfXvSvZON9qrpwaRze//Wv7/+o6+9+ZNn&#10;0HYe7v70aO/V2fD+ZdXKp4cU17B7h+JK+veG5zuD85v9s7e5lbF7cr1DiR1Bb8F0jm/0Tt/mUf/s&#10;5uB8B7N1+NbJ3mun91/H86S7O+3eG7XuTDq7+eggHx/C9E53hhe3s+GD+ex0kZ1XM0rjMB3QhHaR&#10;c3Bxi+97DihhEcyt/vkOXyniUdrfqwg1OpiPDqvhwWJ0uBgf5b29ydmt8enO9Pz29EKUnN/BpXX4&#10;xuH+y4cPXj4++Emkk8NXzk9/1jp/s3X+hhHMm+3WtdbZm2f7r7CAOrv/6tn9V6iR8wev4gLIp1K6&#10;x2/hrrXVnR/t3/rh/Z0fnO6/3L94vX/xWuvkJxfHL7dPf9I9e3XQeSNLbs3ze+lkp3fx+smDH+7e&#10;+vb1n33txs++ebr3KpmyUroxpCmqPHcoN8qwdfhm+9hL8lr35Bo5HXX2pqPjyeh42HvQb+91L+61&#10;z3ZF53c757uii3tQt6VH/Yu7VmLUslH71rhDud0kzouDNygExX/4Jmbr6K3+0bXx4bXJwVuTw7em&#10;h9emR6Lk+EZ2tlNc3C4ubolad6Ds7FbWul8lgzkfZykKxjEf6EC/GyMeVsY610vPlwX6gb98+km2&#10;3jhjgF661TnNC333EF8Rh//yIHSMWVjaoIRQSIOajs5ryn00KYei6NMjbLoEHl+AmCp8bI5Xz+uv&#10;N+sldJ8jYiQhTitNF3BDDhybLsGPTRM6EKgzgbqCQxPHssh593A2MutyNO4++9zXP/XpT3xEWPrJ&#10;U8fS04ilszznC4kWUJjcidhUR55KM+kmHz1IsFgK63I2Zd7m12MjRfSQMp0iL2+Wgse9kdRGGeJH&#10;y7jHpmbMHn/TJUYeGCRUma9R06XJeztXQP0EAZyrzZWLZ1Dpzi+XRjBNPjqKUVEQlRBCpBp/bqJT&#10;PGjPQgJbhdbC1DJ4VLJF8baZ6HmDiT7dPVojI3dLMWSQRISlQ1vV7YvWaCMTrPV9Mpa7oJq2eNYK&#10;MKYC47+meLXbFUF4tO1Tkta/5tNH89tRRf8bj6L7w5gN/7UsEjU+iszDIrnSPUa1wcSYm+5XxvCL&#10;cozyR6YZ88Mcr3RHQRH10myV7t2/9+RTT/CG+x99SnppNAZcno+WwPXSAULTEaSXptc4nAZRQ+nl&#10;fMJpxEU+KGfdfNrOp5086RZJpwBJGpV5ryr7ZTkoin6RQ70cKnqlOeJelsOyElXVqCqHeMuybpp2&#10;k1lrklyMJmeD0QlMXvaLapiXg7wawBQErIbzarSsJktkqCaXYrhaxKiaLKrxQmZ0lEtVjEqjqhzB&#10;V8W4KscV7tWkSfNqqrtK+IJABo2q2aBIetm4nY3a2bSXY50N8gRzCAOV6XBeIkOyLEWX1cwoveQi&#10;br5rUyWLclplY3ymk95s3JlNWmlynqXnRdYui05V9pbzITRLzvhQzmh4OJ2cJslZll5kaSvP2oWK&#10;q1cU3Txvp2lrNrtIknMIPsvaUJ518lxUEmF6nifHRXJUJsdGJ+XsBGRYpSdVFul0np05LYqLy3n3&#10;Umfgh5eL3jy/yKcn2eQ4S06K2RmxVdnFomgty3aVt7LpRTrBQ6uYdaqst8j7y2JwWQ0v56PLanRZ&#10;Dpd5f572oDJpJ0NeTX0wHR2kk6Oc2NKzKr+oita8aM+LjqjsQguo6i2KzrJoX+KStabDgx5grHVv&#10;NjqaTU5m01M8XF6OLxeDqiAIxTWYlx0iNDrPWdAZZRRacgqZ9byghEUXUE6BT86y6Xkxa5UppdSB&#10;5nl3WfaXVR/zshpczsnLYClmxFLxcjFaloNFQZmQWYK0CtphckEMVdquMhw7PLWAIwWZj4O5GKtM&#10;8t4y685JJW1DS6x0gfQ8mR7MkoPUaXaYzo6MYA6zFDoyOs6y4zw9ody4drKYnuZkKjktkrOSnCZn&#10;6ZRsnpfpBYRjOj5KWEiOH+TZUZmfzMvT5eLictGCJ87FvKXKXXaK7IR0J6O9Uf/uuL9HzCFfxJOR&#10;I2WqzOi8rXxGFbepZRHFRWaLgfcUelCRD/Ksn6X9HMqgnlE/z0V08zLrVVmX2OZQrnK2MlRUxJzP&#10;MNvwTuWsXSXtedJezjqitLOYdRaJmbM2/HLWXaaixay7SKkgvruqHwNghKk+GJpjmKHMi/Zwec0Q&#10;LI0ulI8e8qGQbz77NV5841stPq3/irG0AEhNNsHLqmmqQdHdH/nTKx09lD9qenM+PqUoTCnN9YCO&#10;qHnr3KnG0nXqMaoaBWrvu97yDozKzRzDI2FOXfBkNz2tYemymKZpwNLjUee5577+6U/9wYc//P7P&#10;ffaJ4+MHzCzTyWA86oPbFnM+XMmOJ5F4bERoZMXjpWPlFASNfGTwwzNBQDYjTDsKnn9Hcjgakacx&#10;QTNp2C+gRPGKM1ZIXV5exIKHgUwM8crHFnEjVu0oxqyWY3NXNhUVMBUEu8aHbDYQLHjPiQVIYOo1&#10;SHTnkUCslMZBcu81dBZnzMSwv5aGySABQoqWQecVR8MqXg84BUqlCx4YOoVRopauY1RvEvIQsbRF&#10;FSLw5IMEuNWybTDuwR09CHz8xeBNbzxtWGVzB8sEpU+xWNE5tlmJ7cI72pHwVvuOpU08xdOMWVb/&#10;uWBu1m6rR3Abj6L/6BkX5+OjZhB/2jSbATd8Rm/u/ggzCrbhJ0a+wWx4e0zrRiSPtj5mnO6NqJr+&#10;m1ZPhafbjtsu0Zs/8rAb3twPjnHiQCOBYifPcrZK7+/vPfnZ/w2WRmnD5avMO3ysKmJpznV47wiM&#10;dRlGTrqPUbFcZJdzvieec/d0IF2fB6Fk4JSINAzGr5nC5LqNv0FLvgKMHwKyei3ml1m5TIvFLJtP&#10;8/m0mCfw+SIRzWd5JbMkCD1CpJZfUzW/LOeKYUXVZVFd5uWyuIJwFxVOhTF0fBvMeTWJ8atazPN5&#10;mUJL2zXWtdtrpI7JqLJclMt5wVeLF2U+L9J5xcubPKIe+fB6uajyskiLbFYBuZdM5dOlNPycP7fL&#10;ui+5XpWrCcaLBfoZ3P0R32qH6pULd3rrjA3XeRGDQm1Rcrnko71jQUHAZyAuMIQfCVBtEl9Slv9A&#10;8ja1pF0AeJGJ6u5I4vVIzYqW0GK2nCeiheiSu8chiQcRitSdojwe+cpUOSxZBI2Xjki5cZESgBZs&#10;fxADsRHzFHJ3MSFmZ1ZRNYSPWTAGefjA0DKVYDA1WXkGyV1+c6GcOQNgRIEv+G6RUl8iJGTZ5K4b&#10;cyQsNRI91wyOLjAFAimgKt3E9rqgOqBQJstL7sYZLJeYzsBDo0uKgszKdAbeCiE0CTJiT+cTIXn8&#10;WFHHCjWrZEZaazCUANbJcqEVaB2nSehyysQPtUx3dpNOHeraqt67drOD89GTTVJYiDFBw4JFJVOj&#10;gSOuddPGjQUjCURzcsYcfTQwWBUAG7y6nn4MaBu/ONDhDg+EpAOWVc4ZD87ovv+Dv855abC0tt4K&#10;YWl8xKic+aWauscDuYwi0kJF5prPqP+M6tDmI+ejSwwOEx0jo7FonQxQaSN+g9ybO8KvmHWdZxNz&#10;4kc4xMiDC0hfhaUX5awM3xBfjPqtZ7/x1T/6xEc/8L73PPGZzxzc30fw2Wg87rOE1xi5YGwGrVMh&#10;qrSaGDvrwwYGwFR2kXE+WA1nCks3hInNzFB6aLrOR1Ooz9CUMwEH1hOTW2WqcOyf19+6GF6pLgkm&#10;5KN+jZxVXZ6pJuNPcRezHq1H4o7OxyQsdoTxedmm0Qac1mRt5B4M4oZVgMWAcJTh6te0GW+t86rc&#10;uQCYQVT9BVLQ/IQE3FQZumByQcJgdd7gq7JaS6II+MneYJrWyEdvuMSfO7q1GYPzMUh4ZOWopJVF&#10;mlooQ2rfxFYWlIu6MajSRZSwVb3CxYivlhlJoo8mHx1horuL7ea2h+bTGKTprck3I4n8dgwbLlda&#10;mxI2k9jmrwz+MMft4I92eVg8j+NOzNGbp4I1OsZ0o+PDHjV9uuemzzhT8CjA6Tw/Oj786y98nms/&#10;OUzIGQ8+CsaLOVyeT/tXu6pHlQaWZuFvy+YF6LFazqGSK0KlEPA9obAzhDc+rciHEsuKzyXygomI&#10;N+dFwM2MM3LzokF5vgDx8pSIiI5Iq0JU5tzqP8/SeZ4ucpmBinxRkTBUAGExjZF1gwRw+UitkS71&#10;qwmXJd8/4yMBfH6mwEwZ/eHnXAqg7lPP1lQENmZe9CdS7WCuEwofipM905rKgk1orN79MO1nMShm&#10;eigodBOBXOUSvRlqdez6cNNQNwj2SmwJQDWMvTKBXsLzBvMc7DkA3oToy0s2xHmEO3AooikN4yLw&#10;zzx1upyzVWG0wLNL4nDX45fpqwNHqvA1ZLVlgiCoIV6w4hL1I4uX9HKREbm+XD+HSEjQ3bC6LzHe&#10;0UQSYgOkbdJ8ns0rljwzN6tyVsGTFumSOgjZli3zJe8OJKxfjGbzJa/lysVpUS8iAhQX0rbFBfsU&#10;8+llTbZjokeLBcFDDEBcIqlkTqu5qDTT+fk8WbCpwS6JNkogNjiSRTFls4My8WJRgVBEwq40cG+/&#10;+Enm+XSew8yWrAGLpMrgqRcAqsEeQY7KGj47KfhZ0WVFzO7N0CzLW1k1QYdZUvOLNH42ONiidVlw&#10;VzBHKYzEsKi0oUAwqEG2YazBwR2DlfMHi7xcZMWCe+0gvgZuDF9ZYarW/LVBjGh1z/TBzZSu4d1D&#10;72nB3bD0fFHw3cMvfPHzvBLCnWzfeu7r6KU54wFow/OvGEvXGHFj+R/1AO+O8em+1iEorKHcKyJx&#10;n1eaHtxrM0RloMKhhQYrxxi1I1Z38Ufeohy/KX5rKowSMGzMVej/BbPno97Fs1//lz/8+O+9/z2/&#10;9sSffuZg7wFaimw8nQ5YMGp5pOYD6LOG6TppmVsgU1ioQd425GI+rWVSCAFPBqlMpG3eWzXuoWGv&#10;mFWWPbMqHMfSNKzN5tgUR63PPei0sa1ynJEif60vrPLg7oaxQlTEEB9vJIe74KsWMojkFwIIAcaK&#10;M1HNqvrSDE6ZKBKLUeK/w2+jswWrwjcoWCV6jUgljJWkmZYuSYskhrUZSaLiUCFZSSkaMe/+55lo&#10;htt22XiK1bKARxjWNqGtGqMajy3B24O1f88RWaAum/H9YvhHyMyjODQ9wpvL4R5+IWYzwkdn8l0l&#10;9+iotp8SOdl/V0lc6Xk75uiC/23eHT0qnjb9NK3uARMhfbMPvTQHp0/Pjv/277/w0d//7T/+758E&#10;SzPRlHNe6kntVXefJZkfjXj5Ha2R9tEwwtafOlOgOZcbgZpFzIOcZuSU3hwtLcjZ4K6pnPTtRCDF&#10;vJyWeVIxzUfKAbHAJkM80QQAC0vh30i4x3kwULYACfP0P04AESJMEIaPpqMvFlPAEDnbn5R1Xdwq&#10;NmyAZYHkooSMATOLF3ExSjyLaJh6Xtn8rh5MPHU/VgPBnVVGGMNtqKmxCo4rygMfBnkbM+sZzXq6&#10;RaJ4tGaxqiEeQKB015skNak+stMk07U6djX8LLVtjWlDDHIxR4OXC0QqpX53ct2XtPH5EiV8xeLG&#10;qMy1VKJc53wd2IkjQyJTkEakCiNesHnJnQwEyaGqzLhjxgieHYHMomV9Ay8PnFEC8RoidVz6CBNv&#10;EDEXHLI10xl4J6zrNC9YSFYK5dGm1TKdOy1m1WJWyqR3pOybELmgbFxBrDHs1zjy55xP8LOoyFde&#10;cINOmRVlCuVG6E7LeV4YOVOyrpwX2t3IkznLOzoHjEwxC8fJnHagY1H+VhGLsmDHRpQVgdK8Mpqn&#10;OXhVHZOLLzQtWGuscMmd2EmBxGtXhaJWaTcJUWdFkpYzhKwM99DD+W5TsQjYVwxoeEEuCoYXoaAN&#10;Ykpfb8Ku+1xQpTO/hpO3NPggoUzKhhZtWkpGq3UKk4ymGkA1I0zOyVy/E0/Q2zsbvYzBjxkT7FG1&#10;O2d8H4TLpdl6A0ujLqi/e/irvhNPpw5UWQIYjjFkBvhhLo6RQpc3LFTzIYgvYIVSwgBSwxUPHiIR&#10;QqijCh5qq8dTx2aAJ8pT+4nBIxP9wwisknqNRgyURq2vhrItLL2YDNrf/tbXPvmJj/3G+97zuT//&#10;85PDI6qv5P3RMWt8mzXVOKlxm1ls4BVScwhTD6BeuZoBrQWbaRWtuhajzUSTSjsgho4E9W35v4Gl&#10;5WgeVBeWa89ps6zEh0KGAb4Kr4dfk5EwLoFJYbKZ8CEvzsuE6BU6ghwY462fKAcC36bpDVpsy78c&#10;RStlPVZXyFDXVn2qDmfWTVqOsiAsrSJTedXyX/3XPAirhxTF1FZfBjZdXAy1B+vYjkXhvQzroqsb&#10;pNzB0ipDKyHKTD9JZqZLZG7BfcMlPnKmGbDpsuEtPvLYQiGoPOs+6EyjN6kw1citMMVoCaB4zAjx&#10;N/ng9K7/1CKFuDxHHkt85EzTcSOZ6GEjyH/MSuQEbCYXrVem+65SYV54R//uh7Q0vG/9NOg/9o/Q&#10;npwzMbINR6zRQ1O8Kx1jWJcCP8A+Zh9eP+SMx/HJ4d988enf+p0PMdH8n698ef9gdzTp8YZ1AWhd&#10;MsWnELjaGQ5Rq/uTOL3NB4dgCmtat0Pr7F1fGmg8hlNr1iI1i2gIE7jJwEyYNaVmNZUWHoL6zJVo&#10;OOLNPQT/eAbxgqVNJSc47cw7m9LoAYDcP0wizFcZkDZmDqJGKrTP1u3UgWrGjh2igAZoP4QcnlVz&#10;Q9X48e5nQyiDp7RsPooyoj42eZDa9NImHpgQmzHBCjZg7qhPX6wYdhkAhAKH1bImsKJDWVd0o7lt&#10;aLzD+Y1VDBynYVRkDLeG5xkz09Zleo+J/PLTMoI1BcYcbSOAk6M4NaGDlaYXhTyxrUhWPk6vUou/&#10;VQGXPIhUCumi8TfYCa6bcfLHCOy1TnOzLlF30nQLjoeysuGirkgslmieWvNZrjDVbLUcBEnnaZlk&#10;HCJa5JXOC2lHm4NDnClCeQpxUgjoCIEqmc4utZrQ+gJmRSvlmuCTE32HREkCuOknVoOpJYpNSGGN&#10;ZCo6WqDgrk4NOcR1hgVFkbJ7ztIzX5AubUmgk79aSGlhua6A14IzN4BDVzS9n9CpbUOvNSFrTqpS&#10;7TQ1SNsx4NVsknEPHcWSF9pmwgcyIxnyrYgtJEAwIyaRub5xZZJogyS1SLF4eMtlHSPF6b3HgIYa&#10;ndpd86cMICvrWI6qZexWEcBccIyMqpRXAtqnf/elL/B6Na+E1Hfi0doREwn0I15nfqkmZzz8BK9P&#10;0wZKHfwImq4ozOMCpfWc7k/xHL35dB/91MwqiCMBNatA23BL8GadzMXb4Oaj2mcUW1i63qVyzyvU&#10;yiPtaLD4ZVHPiLRIxt2Xnn/mU//19//Lf37v008+eXZyQlHzDnyesFFFddHxGOYFMn1aob41xFHD&#10;NvzasLPJW5toOlKbwtIrQgalHsgkES/ZbIa5Mo9kMFCNr8xqcLoWRlLW5GK4hEFOH6XNi+cimGrE&#10;EUtr3FY2bS6wCTVAaEetAbtqfLIJVfCv9sDwoMKnMVjlin8EWQxNlPBoXskRBKiJ+RCyIdFQugpz&#10;1ca8sfkahNLzAjTGJGxg6WZXfgjvYl758BGPrvSPY8i0ozkVZsDSq+oO/W67JDWeNPfCHpZEdL9y&#10;GGk+dd6mToa5TdxIcB75BRHgNCZFhI/Bt5mQtYf8IarmD19ujXOtM+64HYeLt5EjHD0ewhLQTWcQ&#10;ePvHI49hQ3gc3WWD8ci3hdkQ4x2tG8lFKzE7Xyeh7OAS3W0cUm+uPfhTtyqoJw1TY2ndLXVwuP/5&#10;p5/ivPTvfvQjaG9u332bbxn0Bi0dmb4KSwdUUMODFU4wfYumRiMBDM2qHBRGwwSSaYAHQaN4HiIw&#10;OhKBJ8uMz5+2giU3mvMK9MHgf0xDakC1vEJxJq31Y1N9zMMPe5gpjTenB6T01tEOGFMCglHQsEsK&#10;TfbOyKRJOw4CCj2EgpJT6lMp4x0xNMrKFRHbGObhLurEIoET69PUqhWNWVeO1t15xnhlg9i6WVGV&#10;2kfPMFeMbc2b7oL8+h59MN0Rc3X4XLsOvpXqY7pS0uIIsBIgrnSpeSD0y2gss5yvMFi6JJ0L7mbS&#10;al4CxqDIkAqdzQpaSAgK0wZJglybRHi0xqhNpRQFua0TuKyGZg7QMMGjtMB1pFrPFmvZRjJFztH8&#10;DNCYmm7UDx2xegRcghLtCAL5CozhRp10WjvdpMVmpPjIDi6pw2qtaVOUq7pkatWxKibOOAiyU6oa&#10;o8iotMQiZcXAY5pMIJ29RxY8+AEkKkOnkm1yA04LVy90jzIrFS1WmkXAEgIJfXNd5R0m9CbYDbxj&#10;YiFS1SbrIwFpiPB2aksR+fEtN7X0sAgBCaHpauixn7lQAiJk1qqryNWttdAhCYFb/TQIKJ+sGdDh&#10;w3BOjDLzkkOSVSub8xQNP3ptXjcAWtjet6Zya7fWNrMiOT0/BEtzszFXFb34nedG4x6gi4UKycUh&#10;8R2H5Z/fg+7xeBTm2Z7Ef5EuAjZbCkxHO48jFUV6pbeIVK9g6OklG17g20U66X/3hW99+g8//qH3&#10;v/evPvvk+ekxjlWa5jPD0qguCpQcVEfAlnE8DEOeRrc4KmwzGhltbbZCzlfIU4Pq5iMy9bCsbeXX&#10;oGAchVcj8qY8j9STCEIbhU5Xdz0t2IPCacUoZs1Ba4S3q+uiCQsjbzG8q6Wil6TrwJS60ZWJrjl6&#10;A7uymUlgwWwyQt+/4hcRi83/mx6aT6/00AzgHppB4tPoWLcWyW/t0zMrayy3BsMsIcQYfgGK1tat&#10;vw+TsDmAIBLhHHPCNx85z1NUnfzwwyzQjHPb8yNciLwZdrsoYpnAbGVFDk0PG1FtPPIYtD/f0Io5&#10;vxEwivEwZjvm6PKwIFe6P6xkrvT8+I4xWoJQO0xhtvARlv7Lp5/iMCFHpjlVeOvODe6McixNv5BG&#10;GvxTE9AGqMYOmpv2MpFZQWW2mY7WcUWok8FWAsu2jY6qMmysG4N13YUz3FS8T7j1gKNhBwQn6CQ4&#10;QUDDFcy/vD2Jk52X9lPT9dnpcIh6zdFOX3MAe4NAJ2xsZ4zjfCzAiCPZMOywM3c3e5nzwBR04Tpa&#10;Ups6cL1JdgrbtIE2aBNPHOFdP4m+RZNGY1T2GcMdN90pE9NMCKFoYAth60Eujnb2iK6zjm0CzgEC&#10;hXOoOpAK6WSq8BptwU6nR9DoKNAdDeLqfLvINIUMNxskuBvbB0dfjReirgHnxpF4qoDIG7Vj9SW4&#10;20C8qKkM+hGbaZ/RMqODNpNjCyyr6FoqCaFAn5mcjxCWIjawqPaEz41CCo62OpK+Wklr4WfEjgl6&#10;6RTTyke40RWwnOevyzDnqTzY0sHO4+vMfpN0OLmppvYcI5SQ5OpHr8TC2JPzZqpOD6FDl05fPUOa&#10;fvqOVo062WJEk+cN1tlsDOV5UuQzHYbhiAhPtbaQyly6YWQH+aYZhJUi9zNXMoPOWbDcDxGBTmFk&#10;2npKx5d1ymVF7EZRyVptGR5bLbtkdSiy1ijoLNZMmDphfJtYTF0Pqjr6FzA4KxwGGzYwFaLmXNMu&#10;IoaDZDUlUxl5tAjjsunojoiRR0sFmxYVD91Nc6IRAYmEc2t8Q5ytN7D0Cy89a1jaFjQCb/pRBc78&#10;Uk29e1ivcJHw/3dyCNoY3OIot2LQrlGhVHc6HXz/pef++JN/8KEP/Ppff/YvLs6EpYvZNEt4awOF&#10;S1amHEJjqGS0t1dvGuu7GkmutbGtcYinq3QfLVV86lXwbrD0O8ogD6uJg0mE7DR0KVfz1l+uwtJX&#10;JvfQluPwj67aZKRdWR9z4uiz1drpBT5Ybpak7SRmtpmoqb+e/W3s53ieHwE1E20EVquLRjmQwaDo&#10;jphoxTiEA5P4LyI6fCAqZnRxD7i45DEjkYmRxjhh4tMG49lcl9CAdDMvxjMMMptJk9eEiEgiyLj+&#10;A/fiQIpRjCZD6lFs/OATAMaNap6dhmxiccQPqWDGH1b3vFVxvwAHEo0JNZmYU8+dW12SDZkfYW2W&#10;g/OeBPE004J3F6LayBIuzTLZjnDDhahw2YjErY+Q8/EfxahoCJQMqx6d8eDdw7/5/Ic/8sGPfvy3&#10;0d7s7t3qD9t8kcrPeDBt+RkPYzR5NU8CxNflOD9QLqZNKhYTrDpQahiDs5cBafh7+sKw4ZCtH7UF&#10;0sIIfmyPPDjyqMxk1sTVWFJXm04M9PiuyLVqwpygGNu1N0Wgtu+dQUtiU8BaX9MIyXtYnCt5HOKI&#10;LCrz7eGdmYUqjrDiF80wahpSXSFkt7IRDxQE1taa1cA0sbTj56YZoakYU0pvqEiwaiWvcxdrJPyH&#10;XpH1DgivJsef6JMd2AHmSMuAOlBWt5ygYRQobBDHi1OItgqClIci5TNDOYObFJUPI5s+GL3jTCR9&#10;iE0TPoSGQpeexMgxnq9VmAoB8nbfS1MdHnhTXbuGX60FzKmFFZcfxvWUzjCLVPvaSnZynqq3V/ma&#10;GFvIgSLJFtwSo7cE7FiTpmNkY+QkpytMKwwpTawdKeaQsZ2/4uhvOH9VzXh3lhcJwSj++mGVTSCd&#10;hPL5XajGZnazGn6O82BgiJ87LvjyKdtSTtw2rwvnK06JSxLHrivTJm4B4Ab5VC6zho5NbZULo1bD&#10;hsV8RorNvqYGZaE2pmOsnsRmtCB8w9LW19Y6bIy2P2hzeu13fu83P/npTzz7/DdQFCg27XeFwXZ7&#10;6L5yEP45HcHSdRnqzW6RrWJgNGvbouBhpvl8lB+1E944YN1xVTwhOSsredAaUJ5xV4GbJI8OGGPY&#10;ZJQF8MAa6d0HG/08FWo8mQhL/7dPfeJD73/P0089cWF66Ww6mk0GrGKLdJpOhkBqFsd6vSZsburg&#10;CslpJ8L6mmYiZVA1bgjHXp1QH0lpn/QL0pUkoWzZGVT33JBNVjlq+qgbbagIrDgiM1E5EW1N9DLr&#10;fazpK7oDnYIOMsGs13R6qg6iguX9ZU/CBJBLsOoFZzZ86apW/ubZn64VoMtMhMQPleomOmnpi0d7&#10;Wjceb0Jm1tlZdUYUEoymfE2CTxsx19uEz98Zn5bY/nFBLl+cmKWTNBun2SjLRymUGeWjrBjnJR9E&#10;nkK83lAhEoXAKJFPGTGaxOpVTcuqiZqypitpUcSyx6RXjOwnbGYsDKgy/vzC3qiSxS8e+EXGgRyd&#10;dxuG8aj584SaLqagwIE9cBtaNYTaiBraz0raWmxrb9pU30R9DvzWIw+2INhWCB2Xs58kqH/bMfAk&#10;OsKT91gmMDzaTtq9WTmtGbgbPq3jE1ZV0muezELM/OWRe4B56M9krwMRTj+svLey8ZOj/YhqA+vG&#10;6tuqxlB4Xk7R4hmIVjGN+oeNZdv046E2TWmr4m/roT8JjXRVERv+lIo5kWtdjp8k02R6cnr891/6&#10;Igc8uDDqH/7p7/YPdjksPZ0NmUDpy/VIoiFFU+qcawfswK3dP1Bx/4BRPh+n8wE0q6B+MHULNNoG&#10;ncWoFWs24HMemcPOmvH9bAUvVSVVPuWlbw5Ba0RCNagzy0aM/JyVNlSg2wkK3U4gzODDkWZkQRo7&#10;uqABFk2UXIw03mpm0Wh8Jcmn8sgLWvbWkzHwNixLbBt4TX6bgJAElCKgsk4mPDcniJyXyVuVSH4F&#10;gS79yIsOu2iiQB0pBKlTwPB294nO8vKUHgw81us5rNF1nBefeTmblSnvR9I+aUIV+nzr6ToBDINS&#10;vdDJXtdO2gJBu/MoWrcpy5UqCtEcxdAsn06zyTQdJ/k0K7l4UK/IRQLn+v6CoWbaGMdt7D3BIgPk&#10;+quC/mKdtgyKLEnG04QRmFmJUUtYW/HPGJ8VOSQQqNohFxrZyBVaSkvO3sgrUsIWtATNbmxDCJ4r&#10;KhEvzU5mU27kHqbJKA0mzChPOfkwDZRPi0BJWXAVYVoVRjB2w2FwwarbPLjzUIfxiZzaZzpwQipI&#10;vUDzOA0SgU0vCu9NgkayPV/jwtuRHq1MvyqE1BNuCSvTSGOsRTrOpn3uHs94SSEdlfkEbxw7spZD&#10;0olugIxksLZe3lKA/jqD3q8seUTwdMRl5iWUT4yYuHX+wSY1a8+a3QJ5dmJGZKUh6qVI1N1axIgM&#10;V1BZFILz26Z1WHth2UpPHtaDk5etUCpV8kVeSBQEpYKlM/JCWj7lWk5mZw/iFcGUjaM+yQq2r5KM&#10;A+012ucRvMSzl6YJRTyYBCROViUoor/y1X/83Y99BL30c99+pjcUlv5/csajxtI13gP1sXAw7Gfw&#10;fk3l6IsOiep+7IQGnjd8ujczWSSyflyLxK1qAL7qsafRs8pcx4BWxz88thiJy6YWQptxjNowo35y&#10;eyFj8XC4j3UcUl1y3P5H338RLP3B9/3aZ5/4s4P7d9VJU7V/wtJEeROdd9PtZZp4ak+vJPseKGAy&#10;1VcPJrRzlzCqKZCBt4OZmEp6GeuyuIaFcaUHTJNWK9wV5nQUSsxkXI3Q25KtVdWoIHAsBXiZzS+Z&#10;/pISWnBZ64RLeFAu2f6s3lIx0katMYjaJD3lDqJFyfWVnGxpenb/MYbwCE1UWgxnXOdOQtwjpFuP&#10;eITntTWjlbBcVMvWhWVaH1d3ZrTUHQP8VkgHiw4Q1D9s+pfihZEZ9E4vGxfVRDQXYc1KsHQgeFkD&#10;utaX3SKtBo269ChPGx8YPGnqqAiEqswIO3RMWuAX5oyIb+D5AVUcgG0vdTf0hzQwXBTtlj6TRzES&#10;Yzxlyiqs2VVoplGHWS1G1E2kSxepVbDo3tSU/pwr6xhckm9tHDSfemYdu3ke3SWaOFJWlBiF6CVp&#10;5RessVSd8UerplBzuJNETPcdGTwTxEPDNFOJsBM//rtSbOoqZmEjOUKFSIRsIsuu7ruqhRj9GrOR&#10;1s9pNVFti4FPfbQv/umfv8xXDHgxB+2NviFeTFBM0QVoXT74C5GqvTGepBWDyWVSXU7ngejjs/Jy&#10;ki4HmWiYLYaY+eWoWI7p/vUw68pAb5PssaPg1XVnusvLBzcNEaY300AR95hwdMIFBs96d5AbjDUo&#10;ccOYXmTzgLR59qA5TpuyFQUP2Z4UO1P1sRObjOI0AcPuHvmq87hSAHLAtJYhCqPBigOpzA52EZlO&#10;o4Zxmze79FkWy46P5CEjZJn8bpA7ChxrDHQtsnTGKIw5bMIXXmrlfOi/4GWhVjsuawdSuMkhnS5y&#10;7t+gTIhNgtUk6/ySN+YiaV9eeYRWjnl9+bYGCiLBZL6mHHSSgnlEuw/bkbta3iYmklbqRlSfXZsm&#10;q/PEyXpjOphM+sRmUSmzAJ5J0k9S4PQkBfxwO0vYDZR622pB92M0iSbnwC9MDWFCR4edZLNRAaVj&#10;n5GFUbPJnC8Ro5h1Mj3tyipHbo0TeX1xXlNWTBHqZRGMAz/Gf2YiTQRGghM+TxmukFWzlfQtup+m&#10;OQ574Xir9pJxExcaT7yAjiuOC77sk+JCRrIp3/3h20BTrKsdDRvkretZBzTkg9U1t3RPGLeq8QNI&#10;0rEU0cRMJAAJUvQ6WrWQutbkHpvNNkNDatLVCM1qVu1ni6juOOjBOOF4dTwmiSIhQrJDm4k4mbFI&#10;vHSAU+fVPuNiJ6oN0ZIZ2vG+TCQwWmhAVdrpnjOyoS4AS3/7xW/xbrXSsi1NH0gZan/OEfVxgqOX&#10;pvGjpmBFgFTKRZTfjnx7FhA+0KUYmt+GT3CLB5d/b4c2slGM3h68ENz0ouD7g+Sa3UbvfaSLOybC&#10;oDnxFQqIMejiarRMDPih5FnFSOwccGUrINuq0BqzTFjBCTB7x2fYdNRK62KPbzaajfv0KcY6Frz/&#10;/v0X/sen//AD7/1P/+tP/+TN13/cPj/gu1dc9sg7KxrVGbTryyS5BHJp90ByrxJX/TCqJ9mgP7oY&#10;8sGsgjnFhndGBiFbqpgV2SSrQNqjLB3maIFsZKAvoNmQ3gO1BiOD8ep9klbDF6M3d2CSBa3OWIfa&#10;KpWyjW1vxQAv0UUD17X3Oinn2nItRIK4bM5K+HDHqd3AKRc0z2wJ2afEdHO+yL4XNijzPl8+mpdD&#10;vjUmP3Z9faVtXJFh13ExhyZZOZxmvWnWnRWDfD7iKfdz8hY5s57Vu5afkQCxs3RMLQ/HXRaPmGIm&#10;vWnCYTDe1BcgAZg4qsEEAzj+gXFHa8OcyKJgZw1iPuUV8mlWDREjyXuTtDtKWv3x2WByPsuHFAul&#10;tyor+mk+ocHQ0mh1NBu1+WQ4mdLMuPyTfqeOR4r+MygiHFhjOv3FGn+Ijc9m/8Lq6MrDOo9/XxnA&#10;4BJ7NIx7cJMsw5B17X3UW2m1Ctq2JOolQKPTsSrnvFktEcr0GjkiQPNnMa92u0xm0l/7NTPiPNkh&#10;klgaMAQgKl8AITBPcWkG9BgVpE7ec+cmQWpZVaq2jAoGRWTbE6yawsoqPsUnwV2MaG6k25QBP/j3&#10;JhRSt6K1sPVSKayW2H4Oh8MRTBVMFVslw9SCGCtp9DRKbSs8l3oGb6VBW+av0rb//DFSrQSyVYS9&#10;iaN2H8hV8qgvbWXUzMrj8/4GkI6I6uCxEwePyzybJbzBdHp69KUvf/FjH/8dJpp//pd/ODjaowNC&#10;dAc6iGBPrp0sRlEGW4YUuk+SD9JiQE+nf9Hly0UyK4ejWXuUtidZd5r3kryfloOsGhXlBNhTatOH&#10;4YWZnZmXVsGuHlhoWIDYdXMa12n4chsTbwxH+k7HYs6XCgf5rFsWQ1/Fc6sbQ1CR9tKkPZ3yVcTz&#10;cdLOy9GCGyrUo0fI0BudTvn03oJxD8DWT/LuJG2PZ21GANQa3kF88HRzYxAI+S3YxlJ+tbPG7jZk&#10;PEFs/2ucUTi2D45LUUwZvfNkyOjN0A060oQSYAz5rQGnppugKhH6Yqmii38n4ChezElGPUwiwSol&#10;PI8Y9pnUqmzUb3fOj4bd82TUxU9MRcFd+w3DvqGpxEt0dFZlnhEti2xlFLJpgx441q0S3rNpkzIT&#10;MWAGClDNttqd18xbJrNpfzrsIAZyCrMBQQGTaGipX+1dJqQuQMskm02Gg3avdxEuhEH/X85oVJ3e&#10;OTvsg1GHcZ6Z3Udab2ZYI+Gz5tUUfV7Q1GBzBN8jRiNt2l0B6YCl0XE5GagOvLmYtlZPhb1rIgvU&#10;mnuLjjB5MiLyKVszyQDhIZckiDHSDAWRBY5CDYad8bAzGXYoFifu/hr321NqasrHMYdQ5jQdgJax&#10;kqLqV9ppieQMj7z2caEe1YTUWjI6yCwd+cTksKcuFpUVIq0KZ9QZ9FuDzhkX+SLJbNwjLRXO/yXu&#10;PH/rWpLE/i/4g2HDho21B1isgQ2wZ3cxHo/fvKBIijlnXuacM0WJFHPOmSKV9fSUmDMpZjHnzMuc&#10;xUxJ770ZG8b416ep+7jzyfCH3YNCs0+d6uqq6urqc5vdfXAw6qJdmKJX8qR/+OkckA584SdffEa+&#10;NUnFRcoPIsUCpIzUF0Mko6QC3OJCl9/clC7DWCwcSens4i1deJQy+aOhlIPXxW+TLzNp4j8CLFMX&#10;/7w4Ra/D4z02brAPmgzWRl+GZt76/gyQSgoj8UJIBSAGTyn8jf+1VTws5RwPZzcV53jwgRBC0L/I&#10;uzQ7u6fnxpdXFvheDMDEhYCt1Y3NlY2tFb45C5KdkmQ2d8QjkDzldmv3F8z65rIkvqBUyNY31YRu&#10;8Nt765I5RSRDkDNzEyNjA8DYxNDE1MjU7Nj07PjswuTi8uzy6gL2oSzV8VEbgOO4j473MfvewZYU&#10;cnV9CTLqFeLtrV+Ivb0qJNlc3t1e/bCzvkfBrdXdzZWdjeWdzZWtdfXywtTs5MjS3OSqem5ueuzt&#10;q+c+Hs4mhtoxd0Ma6l7OTA7sbC7ubat3t5Y+7K8eH22dHG2eHG4cAwfrwNGH9UPS460PRxurG/Mz&#10;C6PA8trs1i5iYJyltc2FX2BrYXVjTr00tTg3sTQ7sTw/taae21pdFMJsLG+vq0n3t1YPdtYP97eO&#10;D3dPjvYOD7Z3d4Uu2AdY31rGCGi6tqlGL5nHMiurC+iuXptTr82o16bVq1Pq1enl9RmA27Wt+d0P&#10;q3sHa9v7y9t76q29pc3dpc2dxc2t+a2N2c312c21mY216fXVqbWVydXliRX1+PLSmHppdGkRGFEv&#10;jizMDy0sDK+sT61vz61sKFWsT6vXphZXJ5ZWJ1c2Z9a254CN3YWt/aWdfbWoaBdXEY0lxN5YXlsX&#10;YiPkknpufnEaH2PTEy1OEwNz89NL6qUV5VpdXd3Y2NhUrrW1NYkks76+Dn5rc2trex3zbqHC7uLG&#10;zsL69vza1tzq5qyUAWGQal49NrMwNDrVOzb9nubY3FnBVhgKGUjVK/Pq1XnyUiSkEoItzy0szapX&#10;Ftc3REXUiCRcCLC8vEwGASRSYkByLS4uLiwskJKXNFL4LeVCCW5lQcqq1erp6empqanZ2VlKcUsR&#10;qZrU9zIx5bZ3NvBzYGd3Y3tnfYteti16HwdmArsfNnf2RQ/d3l2jl23vbG1vy2pFKlnBdmdnZ3d3&#10;l3RbeSxFgkDeYk+JQWkp5/qaYuetLUpQbm9vb3d3TzJUVFkXMivWmJ+fGxgY6B/oH58Yn52bRR04&#10;XNRIIeqkxm1RwwZmIBGN9+V2g3rWYIT64C9kEwSbFxIJy10IBdmKbAeaYmVZNMjKsnqZCtWLS4sA&#10;GCy9rVFR1Li+ubWB1ogvNLhsAFGF4L0mVFmBs1q9tLi0gK9JlaWdMKEg28QaimEEMfUuqZU2p9nJ&#10;iFulLMUXF+fn5mcWl+YpuLuH4hTHGvgtOq6w42994yIPn5UvrGCiAP1iYQkmS/MLi7PzC7NklpZF&#10;FTjk8ipOi/eq19ZRk56Ap85MTY8DM3NTUOJZ25tEtvXtzdWtdcLa6sba8tLC7OT4yMTY8OL8DMid&#10;zbVV9fz87GRvz7vk5DhDY10nV9WjJ+VDI+/HJ4dHxwfpkksrc4vqWToCHYQesbImOuyCenqBkKWe&#10;WVqZVa/Ora4vEnxATkwPTUwPT8+NAbPzE3MLE3OLkwtL04tLGGFWvTxHUFpbXyL2ks4vTE1Nj87M&#10;js3NT84vCBq1enZ5eXp5eYI4szg/NDfTPzXZOzbSOTzYOjrcMTX1fma6f3qqF+TkRA8wMdk9PNYx&#10;NNY5NTe4tDKxuDwxPT/YP9Le3d80MfN+eX16cWVsan5gYvb96FTPyET3xMzA0vLs2sbyRX9fwZ5z&#10;EkT3V25RdmFphnC0ACzNLHy5RVoZnUSAmhufmhmbnB5lSBqfGhmbHB4bGxgd6hsd7B0b6psY6Z8c&#10;HZgaG5weG5yZGGYoIeUWJADBSH/3zOTI2vL86tLsIoFuanRmYmh8uG9koIeMen6SoQdYXpxeXppZ&#10;X1lYWZodH34/2NsxPtQHt8XZCcYIhgYADpIYJLAwPTY3OTI/My4Mrp6VQVUTV5H/z8IsWmhADKxz&#10;goCCsiwYdARwBsZf/GFwqLenq62zrbG7vXmgtwNdpseHZ2fGF+am1PPA9NI8A9nkApiZidmp0fHR&#10;gZHR/qnZ8SWUXaNDzcKkf7BneLQfhgCcATGyK/YEI4f7oZF+nHBgqE8hHhAyTAmHlMCj4eG+qYlh&#10;apmfHhMWnhyZnhieVIwsbc4tNpdml42CVNgKekwEUGp6fEjaE9PNT42SF6wmhsGPK28dw2P9w6Pv&#10;B4f7BoZ6kQQgPzgiMOTfD3T39Xe97+8a7O8a7u8eft811NeJWfq72/u6Wt93tw/2dQ6BfN9FBujv&#10;eQfQysI3xodwBlyFlkW80cE+UvIASEkgJJkYnhgfxCZDo/1SDFkp9UoBet939vR1dPe+6+pp7+pp&#10;6+ps6XrX3NPRImvHISVDLDM1PiStMUG9+CH1jvRPz4zxNsVrlWxoGgLAyAPDvVQk65JVUAuVYnml&#10;XYQ1LtQf6MZE0kNGxsWrmqSR72yylUcnRMPR6CDhLz1tbn5qYXFmaWmO0V+9PM+7JfGBODA1PTYy&#10;OgDzzp62ltYG1mM0NtW2tTehIxaAIa4yMzsBQDk5NToxOTI2PjQ6JqoYnxgGyFARGGqkCLfUSCY9&#10;M1lb5zozBtW1b5imZjaPd+n/88++9zArJw1Jikrynjx78PhZBW/4QPmDkvsVxQB5TlLitqy8qPR+&#10;Id9qLC7NJw+SnSySklvwEBOrWZLHnkrwEBcU5eTmZ/JI4gX/pxXkJQGPUtMTU9ISADJpGUlkEAY+&#10;kjNMyADU9ez7R3xoAHj1+ntmV7iFDwSwYnr/+YvHMJf8IX7wsPTZk/Ifnj74/nHF04dlTx+UPq4o&#10;eXi/CHhUXlxSmJObmZKfnVaQkx59O9TMWPe7b35jbamXGB/x5FHhyxflTx4VlJdlVdzPfv60+NXL&#10;ijevHr5++eD1qwdkBLx5+Kby8YvXD8ofFeQWpWYXJBeWZtx/mF/+uKDoflZeUVp+SXpRWVZpRQ7I&#10;sorcwsKMnKwUaizMzSgrykUGRHr26P6TB6UAmRdPH7x8/ujtD08rXz1/iSJPKzSGxRQag3NILCbF&#10;+IXFuRg2vzA7tyA9Ky8pIzchMzc+MzchOz8JyMpLRJ5Hz4oef19c8aSg/AmC5ZU9zC17kFNWnnW/&#10;LPN+aUZpSXpJcVpxUWpRYUoR8ucn5ecl5uUm5GTHZWfFZmXEpKVEpaXdyS9KLinPLChNyytOyStO&#10;zS1Kzi5IJC0uzyx7mAPcf5Rb8ST/wdOCiieFFY+LKx6VVDwUbiP9BI/SiJpXkJWTl0HjZmanpGem&#10;pKUnp6alpqWlpaenZ2Zm5uTk5OXlkWZkZKQqF5ns7Kzc3NyC/ILC4vyisuyi+xmFZekIk1+KJEk5&#10;RUmIgWqlD7ILSlNzCpPSc2LjUyLjU6IKSjIRo/S+cFSshxiYixTBNG78RcL8ktLC8oqy+/fvl5aU&#10;FitXUVFRQUEBWZBlZWUlJSXkC5UrPz8fwVJSUhA7Ozsb8UBDUIqz379fXl4OPXkuyQqCxMTE+Ph4&#10;ilAQBSVnyB48eFBRUUERTSlKP3pSQffRdBPZxXB1FoO9fPUct8fVv3/xBMyz54+ef//0+fNnT58C&#10;T588efLo0SN4Pn78+JlygSEvkVREVRUPZFWIKxXKLyjIKyjMLywSUFRcQMcoKS3iaUlZCXqXliqq&#10;lxQVFhVgkuLioozMjDvRd+7cjUpIjKf5snOyCwoLME/Z/dLyCvQvI1OKwUqLi4qLiooLS8uKQZaW&#10;CdPCGf4FoqLCh48qnj1/8vjJo4ePHzxE6ocVyKZQlhSXioLIU1CYl5efm5uXnZOXLdLcrKzszMys&#10;9PSM1PSMlMzsDJ4qZLl5+Tm5eVlZORnZOZnwp1I+81dahiKFRSUFhUV5qFZ6HyQCFAi2BTmZ2elp&#10;GclFxfnPv8eeT588eyTg6UPmbx8+IqrcL68ovV8umBSXFhQV5+UX5FCLwgpb5XIrMAXZ2TnpefnZ&#10;Dx6WPX76oOJhGT1UOD+lSgoUv+K2RJEE21IwL5/Iky86AgWzstMystAlWcTA1MTUtCREAugdmdmp&#10;WRDkpOURPEvz6ekJSfduR4VF3QmLjY9OT08qzM8qLy14UFZYXpJPSLlfnF9alJuTmZwQeyf2bmR6&#10;SnxJYXZFaWFJQU5RfmZGWoKtrfl/+/u/vXbj28ioUPpCRlYKDGVk5pZOKoE8QHXAF3wePYjOAnFK&#10;WiKiMlIAcEBIBdKQUwPZuek5+RkoyCMNGU/B5ObTZOkF+Sl5ufHZWfcy0u+mpNxOTAiLjwuJiw2O&#10;iw0iw21ycmRaahRPMzNj0jKj07JiCDj0cYAolJx+Ny45Iis/oaQii1BAJiM3LjUrJiUjJjMnsaQs&#10;n1ZQ4k+B7Pj0ehkESGUcQLVLsSgVRZATvZJS4gDySIvwcjACg6Hi4u7GRkfeuxMeezcCiIuOjI+5&#10;DSTG3klNvJeSEJMUd5c8wCPI0pPjivOzivIyczKSs9ISM1LiIUi4F5WdnlRamMMjgAwNV1GSfx/v&#10;yk7LSk/SDEkUBBgswOdkplAqMzUBgG1yApE5PlcYMxMhpfBSVDGAKorI8RTJE5NjET4+EYghn5wa&#10;r2k+8rHxd+/GRN6Jjoi6G377TljkndDw8KDgQJ8AX49gf6+o8CAUTEuKzU5PRAyEkcCIyW1+Vhqq&#10;pQqLxSIGhi0rJ45kUylsSRFJyJORpPEBRAVDvRrB4hKiY2KjkFDKL6UV1o6/Gxd3JykhOjUpFvMm&#10;x0djvaTYO9LmKYkx2EHikxOieYphSbEespFiLmSTRiNToEiel52Wl5XKU2nPDEUwzJWWLl45kCo5&#10;JU7aRwpzISc2TLqXmBAdfy+KlqXp792NiIkK450BkJm7kSF3IoKByLDAiNAA8FLOC/o74ZLssvMg&#10;sAAcBrdJjElIjMFo9+LuYI3oe7dpFFJuAXkrG4i+H3U7JCoimBrhBoeUxHuYAu/KTkvUqMwtyJT4&#10;GNwyE2vkZWB5lJJ6oSx2pjrJ+ZfWjwrFB6gIIERE3A4JjwwOiwgiBXOZmKcABZFWyozA0FCElDal&#10;lakRryAU5BZkikhSLAZfIgxOiz/QxJSFOCjEz8fPwy/AKyQsAIZ4KULKSHLZt2EoPYeCsQl3EZ7i&#10;APUiCaXgTC2Ozna//oe/Y2r65evn/Jpm3f6fxNT0P/nf8f/7v/r+/yhZ46FveEtXT4tDkyysTADk&#10;kcB3ZAA2gHNwH6m85ZxSAAIoOYREPuLWxEwfDL8L2OHC2jzWrnDLZIiegTYFueWRBlSONnyHi+Kw&#10;lfzhAz3AwU08gpJUZmQett6+7j6+HvynkoV/fCxSMuGpo5MdNXIr+YtS9pbOjrYcHO3mZOfiYCPB&#10;0c7Syd7K19PF09XB1tLEzsrUWWXNCR7/+Ou//tVf/Nt/+PVfWZhr+/s5ACp7I2Oja4YG35mZ3rC2&#10;0rGz1be3M3BQGTk5mro4m7u5Wbp72ji5W1nY6usaXdXW/1bf5JqZtY65jZ6h2Q0dw+8MTK+bWGib&#10;Weta2htY2hqYmNzS17muf+u6icEtKzNDe2szxAAcbC3srM24JYNsCAPY21pYWplcsqqB0ReDyybA&#10;+IYmehiW9tIzuHnt5lffXf/v17R+d0PnK229b6hdz/iqsYWWlZ2BtcrQyt5AA+LWRs/CQhs1LS0E&#10;kJcZUnOzmyhranLd2PiakeEVfb1v9PS/NTC+ii5oB08N6JuAvGZodt3I/KaJJWrqWNjqoqalrZGl&#10;jYmFtWhECytjRQVDYzN9vOuW7g1+M2rdunZT++pN7Ss3bl65cvWb33/9+6+++urbb7+9du2alpaW&#10;jo6Otrb2lStXvv76a5DXr1/X0bllZGRkzmVhYmqhh0lNLLREaqmNgsaW2ha2eihFamShhXhael9/&#10;c+033177rYGxFmJgLtxSSXFdXNoIwSyt8FhhXpmCtLQys7e3U6lUtra2Nl8ua+Xijr9WVlaWlpZC&#10;CgsLMzMzXV3dGzdu3Lp1y9DQ0NTUlKf29vYUhxIaCCCTF6WMjY0hRkFKkYcAMjs7O4rIUo7KRZ66&#10;qN/B0d7FzRFwdnVwdnF0dnFwApxVgCPgpHJwslc52qkcbFUOdo6OKlncwcEBATSXvIUnFXHZ2trB&#10;28bWysbO3NrW1MKKHmdgYq6vb6ytZ6RFxtzK0MRcz9DkloGJtr6Rlo7+dT1DLexmYWmG5S0sTTGR&#10;pZW5lbWFuaWpsamBsYmBmbmRfGRlY25jawneyFhfgImBocwY6Rka6ZmYYn9jjGxidgEUp6ytnRVa&#10;2NpbW9kQJajF2NTMiEdGxnoGRrr6hoCOvsEtPf1b+oCBjoGRAByJYKKrr02wuqV7U+vW9ZtaV6/f&#10;vHL9xnfXrn/73dWvges3v9O+dR1/A3T0tAAy9BRbe0sHR1siA3u9cQPqgiFuQMRQOdrKuKGJHlbW&#10;tKKIS8JhrE0Baxtz4hL0MjDKFKeCs4mpAQQ8hRgCmUJAnlJKddhcupyIovRfA2PdS+po6SjSoh2d&#10;WmoqUzAQIwys6D7fXvnqu6u/J2Niom9taULcUNmI6KFkzFU25gQ0a3MjMyNddn8Y6N4ksnHr4aLy&#10;9nT+7spX//rf/Kv/9Kv/AE8ip5mlsY7uTaRCZSRHfqka6gCy1yAqSAAyCLAYxgeQDTnlEAAl9HqG&#10;2rDVgIGxjqGJLlFLjh3Cerbm2N/ewcrRydrZ2dLF2czJ0YRwamdrYGujZ2Ota2Vxy9xMy8Jcy9Li&#10;lpXlLWtLHQFWOtYEXidTNy873yAX/xBXT1+Vytnc2t7QluKuFvbOZjYqYyKPubWumZWuhbWhncpC&#10;5agMHPZW1MigA1A7Oko1ZUOIVjATDqC4E05yEychNBGgUEfTmrKxjGgUXFHnBgHcQOcGtsWw5sZ6&#10;FqYGNhbGmJ3ofRmI5AAY2SLQ0ArQ0y4MOoR9Jc7bMDAxDPEvUXbrkAevsrWAEubUon39W61r34jq&#10;9LVJZdWkOlpXdRHD8JZGeF39CydXHP4muoDRgGwy2WqoJlsEvchDf0PritBa+xqKi/isdeXald9f&#10;+fp/3LjylZ72NWTGtVxU1q6OtgygiC1TMmCcVNZmpgY0OtzwIkZnUryCumAOEs/RND1DMw2Bt0Bw&#10;+S0CSuiR5NLogDxXtW9d09UR1mbtJYDNjfW1AQZQC5zf3OgyYGEMq+kFmhYhQ0Mgs5SfVAE7F14J&#10;XAizDrxFuIpgq2TcRYb3MUSVwBsFYK8i+hsbG9zSCCNF0qSydWgaLKZL62hdJQOAkSALSgLyaIEn&#10;oAVvAmhhwQilDFJYTBoNF9V4KRhpNDHcG+mYGOuaKwVtFceTDeHubM9BZHgRKXmQaI01sAnjD60g&#10;OcNHAvbH7JoII7utbAWC59Xr35DiGBJkp6B1AJpJAt4FB4SkZ8FfNjoE+B7MQRJmbVWW8uUNY0pL&#10;XtjT0VoJBaKTUlCyRRhkw0MITbQCBHgOt5IDBeXLHjRSbASQ3nvl2tdICB763/7uH//jX/w7CJhW&#10;ZXL78Hj/T2Kx2T/rxbs0B4m4esi3U/FGKrXGr+ggaIHL8foqwcPLxdPb1dPbTaZ8lNbLx51XXAHK&#10;T4zAYF9+bgQE+fj4e0JMcWkK8hCLl2E/D98AL/9Ab/8gn4BgH4iDQ/2DwwKA0PBAfgfxI8XX3xNi&#10;KDVAQX6/QBwU6kcpikMDEjJFEldFEoS5qMLPzyPAzyPQ1yPIzxPgh3ZIgDdpaKAPP+v40R0W6BMZ&#10;4k+Gvvabv//bv/zVv795/XdBgc6JCaFASLCru5uFq4u5s5MJod7OVs/ZydTdzdLH2zYwwDEkxDU0&#10;wjMw3N3N28ZaZWBuo2vjYOjsYenmY+viaeXkbunqbe3uY+fha+cVoPLyU7m52TqrxMuzm6Otl5sD&#10;L/MBPu7IFujrHuDt5uflSkSlIzDqEVT5CeBIEziKjgw4Otk6KQ1BWzi62IsWcVHJdqFFHJys9Yxu&#10;8DLPa60ihhG1e/jaA66eNq5eNh4+9gxAnn4qb39H30AnXz8HH297Xx+Vv59jgL9TYIBTcJBLSLAb&#10;QAb1Qfr5ChrAy9PW0dncxsHYzsmUYQtQuZg7ulkyitk6mjKccevsYc1IRxXefk4e3k68ATq5qFwv&#10;opOTq7sTr4XoYmPHuGZpa8+PI35P2dirbCyJI8ZGBgYGvI7yesnrn6ty8ULIOy3vgS4uLp6env7+&#10;/iEhIUHBAT5+7l6+zt5+zj7+Lr4Bbv7BHgEhnt7+Lm6eKhd3WydXGwdnKztHcxt7U1t7cxVGc1Hx&#10;IursSoR0cnXjx5ezm7uLuwfg6u7p6uGF27gDXt7uPj5efr6+flz+flTHFRAQEBgYSMZHuXy/XMpD&#10;fy8vL3d3d1JKQIZ4kcoVFBQEITQgyQcHB4eFhZFBC+jhBL3kLJ+GhoZGRUXFxsbGxMSEh4fz1Nvb&#10;OyDQPzw8NDIyPDwiLDIyIirqNmlgUICnl6ebu6u7u5uHh7sATwTw9PHxpkYKcl0W+4u88smFUv6B&#10;Pn7B7n7Brj4Bzl5+jh6+Dq5edm7edmCCwj39Q9x8Ap29/J08fR3cve3cvXEYN3qcf4B3YJDSSUP8&#10;Q8IC6aEh4YFh4UHhEcHhEUHcRkQGR94J8/X3UjmIMYj+Dsjhyc3dkcAi4oaXy0XcEOHCzUfpyzCn&#10;d3v6uPFIxB/l1/HlyCOd3MXVQeHmQICCzM1TYaj8mobY7kvElq/BvEc5OovACzeIPbxFzAH8g7yZ&#10;NmHiJfy2CC8iOlG1iGOuZISagd4gAWIRBCDdPZ0oKDGUvRcvZo38A73gTCkekXr7imhzGXz8PIlL&#10;MJRADOTWN+ACI2sBI6uWssni1MhTgicpZTXBDTwycIs1GFxQE738A7xCQ/zCQ/yZB7sdFshUFdNi&#10;ckKM+brE2DthQb5EEgbWiGB/5kWzMpKsbUz/8q/+83/99d8QT5gRoiLBJ9AbZUlldTQE2gEeXs4a&#10;CREPGQCkpSmhoSciIVJRNiwikAyPIIMJZKQwBIRePsKFCNr4iTKXFX4vNjwhLjwxnjQsPjYsLjY0&#10;9l7wvegg8qnJd1KTo+LjwqLvBt6O8AkL8QgKdAsMcguN8ImOC01Kj07N5L9OUbejg0IifIIjvEMi&#10;RRoY6hkQ4u4f5OYX5EZY8PYTze2ltIsQ2/9CcsQGLivFLX6FVS/czI1YIdyGUnJIwkQIjxa4qCeD&#10;l4ezjNsMIuHBfgwcGJzpQTlHzSQhc6fMjjIZmKZMpSYwcR0deTE5KWcyI0OiI0OYpQRJG6Xw/4Xk&#10;ODGJyn/oEu+BZGBikOIFm/dw8a5uos/Y5OXq4OFs7+miYoAQr0xujp7uTh74tpdoC41GmiZAZowv&#10;R2EaSAF/McL+U0BHGg6QyoZGBIbfDgkJ9ff1JkyKuhg0I0MDUBC9UAoJmaNGYAnMgmakJtyODPYP&#10;8KQK5i2ZXL0Xd4fhG4aKYwTJiUomD+VMdXTsbeneUhINGdLK1kEF1CFVXMgrwN+TITJEGbLx54gQ&#10;P+SJCguUro4ZNf8gQEJmrRFVsW0E08I0BxYWeOVRskYFJnKTYtOY1k6JS0mLT0kX/w1PzRD/apGT&#10;t0mp4t8QzNwyeS4mq9MSxEz7vduRWNJfvD8E+Xsxdvt7u5FiItqLN4rQIF8kxCsAMMrILl485FOQ&#10;SC6fkpHyI3xCTBTT3THREXejIzAg1sNQ8j8IYnI+IVpOwGJAEbgig0PDApiXpghK4WlM2tMWtAId&#10;nPl2Zt1Fo6TE858LLBB3NzI6KowoQayQrSwb+otLCMegVzLzLCefaSwIsD9tIXux7OOUpYFoEXmr&#10;8StEQmCkJSqSx38CQ8SLH3IiMI8koEJc/IUiUEoFE+ggqfHMkKO4dANqv8N/fOLvyilo5qgRj4gB&#10;K0pRi2wO2gWzYCtqQTCkFcONm0p2BH4P/s3f/ReCJEsXWMt0fHrAvPQ/65v0n/7Eu3RLW0Nre2Nd&#10;Q9Xrty8AuZSiquZ1Td1bkKxpYTk3J2DzQRko2941SaAI0N7R/K6zpbO7TVnS006GW5A8YkMlxfk8&#10;uoYJmMt8oJSlSCkomYCERlZKvWTgwBoYUlmctKGxWnKWj6So5AHwF9I2VjfXV/FZQ77G0t5cx9l3&#10;rATraGvkFmRXexOrmzjEg/+1Gerd/J+//XVEmHdt9dO+3oahwdauzprmppdtrW/q654/fVIAvH3z&#10;oLbmaVPjy3ftld1ddT19je966mqbfnjxuuLJi5LvX1dU1j2ra37V2Pamqf1tU3tlU9tb8kBDy+v6&#10;+ld11a/qKl/VV7/mk+VNdZXNDdWtTbWI1NHa2N5SjzwNNW9q3r6sfPXi7esXb9/+8LbyZWX166qa&#10;N9U1b2vrKuvqq2rqKoHa+qq6hmpuGxprWtsaaxsqHz0rZanJ85flr6oeV9V939ha+a67vqWjurr+&#10;h+q6F3VNr+qbXzc0v2lsfdvUWtXSWtXWWt3eVvOuva6zo76rs6Gnu6m3p6W3p5lMd1djZ0cDj9pa&#10;Iahtbamuqn7xw+snryqfv6l+AVTW/lBV97Kq9uWbqhdAVd2r2sa3Dc1VzW21re31iFRZ+eZt5Wtk&#10;rqmtrKmtqqurqa+vqauvrqlF5pr6Bhquvqm5AQDz8tXLFy9evH79ura2pqmpqb29/d27d21tba2t&#10;reQ7Ozu7u7t7e3v7+/t7WfHZ0dbW3qw4W2tHZ2s3bdfb0dRcX1n1urLyVVX1m6pqUWl9QzU1VlUj&#10;x5vKqrfVNVU1NdXwr6urra+va2B9VmNDY1Njc0tTc0tzS2tzWzu1tTQqV0tLMzdcyCAlaWlp4RZh&#10;uMAgUldXF1Jx9fT0IBtXX18fEipC9oIH8165wAwODrK6GAKIeURxyRb+MIRyZGSE1dQTExPkEaG6&#10;WtgBMuiVinpkWWSora2tVK5qiGpquK2vR5dG6JubhdhS5o4OzNQGkksKf/EI+Ttb3vUIp23vrm3r&#10;qmntrG5+V0na/b6xb6i1d7ClZ6CZlahd7xuBzt6md13ARb/u7n3Hgjq5sk52UvISWGo4PNIP87dV&#10;LwHZAWXnpZ8qHbZWxg0ldIhwAYgA0t5EiADJU/o7QLcl4PxZzAEv+ntTDankI8MOBWWRy3g4d3S1&#10;EkykwGK540A3a/8QkmV+rKnjlkdICyuEBMjAEHkU1xLhCE3BUCMpxBRnSR7BmfWoMEdB6pViawrK&#10;4jzVBDGMAysZJzV4KRU0Eo8Y8pHES3uSh4BH0kpSI6p7W/2KFT78+xL7tLU39na39fd2sEqTlZws&#10;0QRYkMkKTNa1sjoUJCGF6EeIY41oX3d7TEwk003M3vD/0JbWerSGD2zhT14aGWtcDtQY9jJgEAig&#10;RGvEQzu5qlNqyi3QqYRxkelugy1FSKkCTO/7roHBnuHhnrGRnvFRkY6NdI8Odw0Pdgy+b58Y611R&#10;T66op2amBkeGuvp6mjvf1bU2V9U3vK5vetvR3TQ40j083vt+sKOts76hpbK5vaa9s6G1o66praap&#10;rbqxtaqhtaq+uZJ4KKKlMmaxDhNpAcS+7FcoBRLZaErwpBBwK/CKM6AdgHEkTWWNWFjYUPu2tbGG&#10;iM3A0dvZyrpZaXm5Yhb7y9XUck0sK1fl6lzWzZIXS1iVpbPQQAkNq1shYHEv7bW8ME3DsR4bVj2d&#10;rdRSV/XqjbLer6m+ipFLDl4drQ2MX9Te+a65XbhrE0JK/8G8uA0NIVsEb8fVcXi5hPWXFbD93dDg&#10;3rIv49gaMrm2eXikr7OjmeGpqbYSTXs6WvAf1ER4Vn3jV3LxNikLuZF8ZLC3q6sVnnKhLEyomlsp&#10;CX1N8qf7sF4XYZBWOgMCA5qQIuWXt5TtH+jBVfrfd77veYedB5U1ycLag70sPMaGv6wTVhauY0kW&#10;HuP/0rZIe7GgfXxIrFseUxa3Twxj5JkJsWR6lvXbrBxmIfekWD+MbExjsuaWlLwGI5ECz+aCoT76&#10;GquUeWFob6qV7xW0CCbq62oDDwhRlVXTYCQS60kkLSs9ROMkk8qqadY5i6X4yn4xubAcAahRVDo7&#10;hiSYDhvSrJjoXUdzX18HviTXRZOiHYBeONLC7ARtxC3eRXXUi/VoHUrhJ/RHjZE1DiC9RYZHahFr&#10;mLvbaCNNOIKA5hBVKz1Cw0S00WCPXDJNOjgkysKWghSBFW0tfU8uqCaVa601t6gGwEQ6sIah1F3i&#10;4SZdSFSEmnMTrNwA2CAAHyrCl+izdHZeDomNvGAzR817Nd0ZMvY2/ulf4l2avZyfPp2yZXX/YIud&#10;lWzFPTzePTzZOz7dZysr2yQliG2tbCZliy57Xc/YcsuBDOJMBmXnqdgNysEIbK78UcA5mY+fT88/&#10;nZx/PBabc0URpSClJHw8ggAyVrYgAHz4KXF4tMe6cU7ePjk95JbNhtzyURt2YO3tbyLh2dnRycnB&#10;8ck+lGx+3v+wvbe/Bex/2PlwsHNwCOweHO1R8IyNt+dHn9lA/fFEgeOf2f756eRgb3Nve/3Hz2f/&#10;+3/9xF4/XmvtbcyvfPO71OTo0ZGurc35k5Ot4+PNww9r56c7bDzcWJ8D9sU+xM3zs90fPx38xDbz&#10;P5x8/Ono4GR7c0fNTsMN9iqyJ/Fk++R87/Tjh5Nz7LZ3dIoN2aO6c8gXew/2gGPgcP/46ANwenz4&#10;8fT409npx7OT89Mjbk/hd/Th6PDD4SHaAR+OjtH0UIGj09Pj07OT0/OTMwXOP3IGxdnZ+TEtdXC8&#10;fXS2q1S9f/758NPPx2efDg6PacetoxM+FqzA6e7RqWhQNl+fnhwAZ6eHZ2eH52fHbHoloyBJDzEv&#10;IDKIu7+9tbOxs7u1t7ezt7+z9wGD736QcLB3cPCLkCenx0fHRwcHHw4ODo6ODskfHx+fnJycnp6c&#10;Ieb5+cePCnz6yHnRHz99PEEOzupiI+kB1Z1AwMnS8ohpCLg0B02D5BYmsDo9OyVzdn52/hGO58fY&#10;8cM+oNSL3Q7BKGIcwJzr4PAAJNcRaOVSRDqVfBSpYHSOlFyC84WoQkiuj8ol8zJFKo5vkAc6kJHX&#10;z8olhSeV15eHF2dTcAsH6tLUAhl8OGuCQyTAYwq26aGNIsm5Rh7okRn5LytyoYUis9QCSeGPeGR4&#10;+sX4QimFFd5y+uNPHFpy9JmjGH7aP/9p9+Tz9smnnc8/c/rByY9/PPz8h4NPP++f/7h7+nn3VByh&#10;cPBL12avNyFCOfYE5Be82GnOjmyAyEAnBeS+bALIgXDLPeKGCBfKvniRasLFx2PEBAgOp+dH0MCB&#10;Xv9noUZTUAk7Yo+/rJ1UbrQnIAAitihVCMHgrIiKtFI2IgwbwDnL9I+cbfsHnIwud4iE7OXcPxSf&#10;/xNVK2FNikotbHBmdzl4sbf953NO0eFwFfakw5xH4BV5Dk7ODzQaieinmIKU3eVyO7xGALkPXeJB&#10;aqSVlqSspjgZqR1KCe3OD84/H1Md+7XZFbi8tsie0+Pj/U8fjzhGQJ4bwHZ+saNfOUBAnorMwQIn&#10;h7tHbGfe3+KACDYiseKXeRvmYHkbZ+vZhrJBm4AptnIr21o1DXdhECXs04jgaVZlu6vYPA6x+P74&#10;8T4qyH33KIVGQuxPolEojm2hAUQcVhwASrbeiyPf5WnAfzz/4x84KPjk589Hn88PPp7s/fTpkA99&#10;c4Yep+aSPz/dOzncOmSb7c7Kzt4aUetH5Tx5zls7ONrZ2l39cLgNT0YfYtrhye6H4+39wy0enZx8&#10;YICgBYlpF27wSVgbMdCUVAItyAm0DHAgBV4Z5mSzQoz9Mbi0DGZnt/L6unp/dwOTnmN5jlA4OxSW&#10;55Szz6c/fjwWwCkNGqAtOMZBOfVCnH6sHKrA0PMzfvh/mTu759+Sqrz/U8mFVgpLjTEFVWIUEyHG&#10;xCKgBZjr3HgXk1KiUBZGTYJRjAHktYiGImjwJTexKhWsRCAz6CgMMO/vM+fMmXPm5POsp/vZa/fe&#10;3985A4eZ7LNP/1avftbTq3v33nt9+7u/vdlZ86HWXmDVhZdYyLoWKEZGSSk83LOe5t5ay0ew6Jxu&#10;pqyubFtqBMZdTGsskLIYr9bj1c4qDSzIfE3rMGTdhrGURy2zL/n6swNcJmi0/L5Xi2KtD9amvvbM&#10;U08+/Og3vvLwgw889o2vPPHwg+ysLvLsEw/TXlbAYA0K716bgnur7umMhOceZwCQ1kHhPv5wzhFK&#10;3aUzBpjZuozQ1Rjm7NAJokY9gyfuDQ1yrZJBVz9FB7LT7RrwFmrFPK1fQW9opZRHWd0CgRUzcFh7&#10;9TZLVbMqdS1M/QxHhEGo9YpVSwn1JgIuDr4+aJRyrdi6hXWYKXoOc9aIpisef/hB1grgtGJJDdb0&#10;eO6pR55j5ZNa/ISB8TwrkDz92Avs5YY8mc74PO0p7r3wPJdlXTGeu6aLRj+CKOlPD0XOQX5v/sgj&#10;DzL8aKbSElw1PIwl1lfBQ/x5+rFv4ORjDz/41FOP6LjU8ikIffch88XK/e+zOBgXkXL4xmni0+dJ&#10;XdK5EnKk6CgOVkV6I8zTBa0Gg3ie1yVRx3SOSQ9IxqcFHPNQ8RACxpWWowA5p6SVmHugMj5ZLYSd&#10;FeTQwI8b3DKI/fhtI+E3Xy7wvApft/HJl58VP/HUo7yr5dWfl64AnvlwVh7TgpysRdl3rXbCQm0s&#10;dJZl8ZBZKmesriMTvwkeqwufBbRKEvyHHaV2DPX+DpZzZ0izICRrchYegYr0JsrrLNTMYkqARVV4&#10;vRrUS8RXys2OF4TiqoRbvGDlwtMyrDF/7fln3clPPvHYZz79ez/5tre+8Qfe8J73/Pyfff5PH33k&#10;a7rg67bLkk0sJc1CVjqb6IFa+4gm2Ae5cVPvr3wBn69rwfPqE73OjyW85Fu5V17hTy1UpfdK1U5W&#10;T8W/XItZyU/2bWO5YwA3a78lS/8cdYfBhK0Z4hWdxj6WPGLdzpeykic3Ke284IzgrZbmepEljLKi&#10;GjIrdOmtAdpSL21+8TpBIKFiloL24mCsIPYi/7Rng5bG4qrsa6OJrEJmP9U6SeikBDPWvlO9ZeD2&#10;AyCLEpfONkq0nBj+Vmll90k1Za+qHLRs9ixp+SNnokGQl+rbk+2SPs6X6UhMdcKyVwEjnHbsTaPU&#10;a+qhbeuclvcEaw6MjQ22XKeehkctPsaKgs/duP006wPXAmUsZSbNzdvPXL/1JG/iYCU0lkGrIaQl&#10;eVk+XYsd1SqsNZA8nJSyhCyrqGndrbmcpoWR3vSrfLh6bAzIXFK0ktJ8CRE39Gu1yqisxlg9COav&#10;1XGpjr0c46Sb5LMKSHRNZi8YAhpgvhSzmhPXMXlegF6dl97FKgEGVl79Sa7WmpzYsjSxlxFLauZj&#10;6lNy0duB7Vo6L6p4Qr1ul5tGh+MAJFTNrdZxILcn9Cy5dpsiVm/2ImyVatUyr7GpV05c4/bKWl4s&#10;B8Fs58/8zD9n0oavRD/2iQ8TH3In4kbGfVB3w7q1US8O6NDUald2koroJQC+2/qeyI1MXTqP7OjV&#10;WqeafqYJige4z9ZSWvhPS8FUV+hSP8chA0D+32IJ4hu8t4KokpezsCwwr3VjrXve2MIrUYh8nmY9&#10;uloLWhc3eKgXf6jIPPJT723UqxtrUT7fPfuFEVmr2i7d3o6mlvAl6yNiATb8pyJ6m45i8TTWLmMd&#10;Yy1lxm2I1f/U+bUsnpYd1rFg0b9t1/DmRK5FiWtF/VuVDo31DdOW16OZ/RbjhpC6607TcVeljcug&#10;2r/sdcCK37K61L2KrXY6oYYN0enYa401gjQv8sZibmOv1Vw13lireb41g1Eh+SZvYBkLLTLANBhq&#10;JVIftQLoneHAfLohaIng/Vmv9Qk1mLVyrD4eSqhdo0JryXrHMe21TF8tdqdPlP5c6SyRv5aV5kUh&#10;tay03lfIgRhLtNU5QnvnEr4aq5TOpXcR3C1z6LJUOO9F58WSvDBFy/Thm0YsnFq2mqHLytWkLI3e&#10;3pupAaO9APuU1bBZclDneF0b2wU2pz/vT+GVJXSjxyEfrG7onUeEzTpAEbT8r2/9LMNY/WYPeTWb&#10;j69GeN/naGfAzJFfS5Qv19LK1uV0fObipGDXgaax1T8yL89ZYTLXEPzP7isAsJ0D5QxFPu5qb11U&#10;fVKjVC2skFwXbZ8RXIEZV4wl0uGG1rG8xrjiYzuz3Pxckae+eeTjk//5oyzhNX97yLnz6m0840H8&#10;wl6BD+kiEFtQyvWc3aW18PuQKzKaJi/zAoqJuVqokGqwTaSoYDiQDOWJvuoqveIPR25T2EKRhCaO&#10;MRSD8dooLhwvvsg6WR//2Md++l3v4jFdFmD44he/wDSlLYm/EDgMtnJarW3MM1akdA9wtrQV2FjC&#10;csI2IZwuIq6j6goUR7JkW5FK+BzBkMvQ9bB0ljHJgPQIL4FLFi9JEQFtNw8CG5V6wA2PK5LEWzCO&#10;lcEgFHbEzwqwa71dA8hSikP2vwupziThQe+mGYyhbY3vdSGjZAOpJmsfW/S2dSrQYbNBAGSRnXVd&#10;WLgiZwH4SBtGmqxtyabokmATp/Sth5MFy1Ras9rXEFzFAvMRoejovzVJ3WKyqW7Wrs8vnMK8h4LX&#10;DLGzGDgrkF+7+RQvs0NmWeAq4jPs8yzZjZKdBdIZReMex4eyuul4RPlyqoBqrkVPKdc6x8Yv1+tB&#10;dfEkvqr7LDALXl/UWQ3aCtUcznlapmaEnielCq6ZNZNZL6+8/pxm1VhHl5C7ppXA4IyvzyMKqiAZ&#10;uQ97+8/gF1tdhNGA4S7JXQYPDZB7FRwiSHZ7K5R1Q3SprxZhaGHJ0pzdDl6f62sp/rrXqL36eKu7&#10;hu/RMJjNWfqTOwUND4D+rFuk/ETPROszzz6OwNyFFqLHXPGbUgVj3NToZ6Y6600QlHKHZY6O5UD/&#10;5I8+y9oI/FyISRse4WNumSrcJ6Q4Fk+6QN/aPXk+mxBwPMfEu46+79elUY+Rxcn5MQSXcFJue1cr&#10;FHNqRyAeGHFIRSN6k3hFPgqD1VgmW9xRTmv2Bg9LX0XxZCfMUZHBrLZU+DTcngfULTKMTtbe7tqe&#10;NnfUhKsjNNKwryZUi0Zb3KI7pe4Em4wOKarIAXSNO3DXwOrtOK+m8eksA68+t6rH5lHotrZSWp2A&#10;oAMxWyTBQ4u0x4c5UnpByRii8Mu8PiBzKunz9fww685kpPkU6yne9nOTk3qLlIiQ6+2BNQeutZpL&#10;eNpfB5A6Wh5CpqnR1wreBJMUEWlzyG7z5u56S4uE2jlTeNsg+3W99FBhm3f8cf94nGsM+10tNFNn&#10;HG9/0Gnlt8NUZK4eqHOwBGCckowK3lLk+Ln6DY07UJE2egHmaGfktBFYx0Ia6uItP87ihi5KTAjc&#10;5Ey3J9Xzfh05mjpBGCd2RkcNfjypc1DjAcHx8+26js1T21X72AHw4CeVMK+B9ICvQnKpffgyfoDn&#10;RyH8VF11HQCfC4IGZI1J96dc0qfL+QG2LhQQuuGQeLQA0N1E9XLz5WM/jzroi0JuAYrnqy4cQMN3&#10;diwVwi8fecaDp7OY0xaVrEZg4/Dm250SS3Ojrv1SRHDQa+rxoJwKvRHMe27zUzMh539puO/+VTxC&#10;Hc/Koq8axbxz1Z7snNkys37HIdOJcg46vhC//777P/ShD/Obr7e97e2sIfblL3+Zr8qpwxEO5oQg&#10;vamzYaIas7iexr2iO87bumqnq/V3TLo6OFLciESA56h1SXmXK2eZ9hrPDLDs1vS0XlG9BaKptGoi&#10;XiVmrVlrSaoHfTD9oETZBQAzeNv+ogQzWrL/E9v0RddERgggnd404u/ZVypjvvdr5LoDls18Co7S&#10;cbhTlAiEysw5uzNh0EieHYWSZzB4HoPHM6iCojgTwcxxYBGcdbogfQxab/DlCHMgzNAS2epFQs/p&#10;5ZVP8ioNXXK5idzivQx6JdmLt3gBkF4Qvx85FWTWpzNPROcGhKBpCl4fycc6z/n4ylnRsmauavJK&#10;RfV2YLJMf5HVQPUbafNOW72OeSoZ0nlNrQWP85J9p86wj6sZ/JtQnwhymwbpy7huLvYwp0zdRHx3&#10;IF3aonvBpX2+PW00Kq0LcxOOJL6/4BiNsntgrHRKluaoyXUH0cS4bvGku716lQOhAJtXeBNI8BUz&#10;T3rwxOm73/2zLGTBvDTriDJpQ+s4av7+lH5wV8B56ltXqt7CK93jd0XVt93Q8nSYoaKvDvmw/vIt&#10;rrF8W3fj5Zd45d/1W95LVhYMX03ygE19zUdaITQfLjaNijTP4y8la1C13qbf1LHt6wyN2xrbOsSH&#10;A8r0GsGVP3ltcR2fOPKuvS7oVSYVnCiV4Lh3NnMcnfqgqqJFT9ZFXe+DeClVIKfRpd0jPE3IuF2E&#10;AO5GSKDocHEEjQ7/9MFtt+M2nPtu1MdnOnB87OUDLJ1Zr7Sj2wFrkPSdcaLpHd2/fOL3lPd9H3fm&#10;q3kN0Eu8Mdw7Z8S2M5tdu9i0Y85FSbEuqQWFZ5p+Z1R413jIkKBjadSYuJ4C3zjLEzEzDLT7/fII&#10;9YiOU00yO2vMmo630hMS3tI3L3pPPd3La4zoQDzxq4J8TDVo64Y+lXIVmYo89b2b5UZfD3hwvmvS&#10;nolrufes/KwXO2aoTHKOmk9ezvex1xWg+qTqHZ2j40KHMHQ5SXc7SjysSQ96b/QkYGaGuEbxCcUX&#10;K8l6YEZxb9s5SftedxZ9mTi+TzQt/OUnVwkcUMrtACoPlRwjeX7z2kMPffUDH3j/W97yI+9659s/&#10;+9nfe/LJR+pMfA1i6fGwgJ442G08erDL1yMJpUG/FA3g/mmF/eeAfGElQdt4uuGMqqo+qcImo7Ir&#10;/7TnH+yGZ/ur3lIQS993330f/ehHWHiBpQ8++clP8KIHlMQkBDlEQMQhAF2J/xbnaMaZ15d6ZXN0&#10;8pUbpR59ZO9G5uSPY7AWGlU8Lw/zten4zs4fHi+k4E9qgpZWHwMzKo3r8RPNiX/VMMdvxzQkXVhI&#10;8AEHSO/ELw5XsTB809nu1Tct41I/OpZpEWOJje4FsHhIpO3HoQm2qZdSMD4KMXefLIavKOsW1Thh&#10;hNQkhuYNuHISufEksB9eQj8mCTXXVxMX9dF+TAZmRmJMNRRGckVWXOsGOIKmBcY8xhyKjL0rdg/j&#10;KwApGgNeF9jEdVOwJ7PG7YyQe+VbGmKHj8hLmtHAatciXzK5pF/Mmye0UZNRx72o3APjIJ7Ngrq9&#10;gjER95Km9Z7i0crP/8//8cvvew+LVLzzn/0Uq/H/5QP3Of4hVuSmaSePNd5rTY4F7ukVjbudU4NL&#10;WXZmk9i5FHD94QK87lLqerPbUar3lr0eVpzzYxm0u+E9OhxDmsyI8tcHiUh53TZhQE0tzunZzNMi&#10;1Al1L9LV86Uh30qWdp2a1zOZ+/FGtEzkzA8EPK1agiY5PVm9NJYTqs47nnUck591QaC7FApWiFUR&#10;VIWCbYZcZ2L24Vs89CD3oYzSnbNkT3ss5hFOYaPVmpCXz/U5yJeIETSOy4X8ZGKWAeAOGV+d1Kwv&#10;R3/u+ZQRzSpkanqMJY0o7fWBjgdoa2dC2EEmF+eKbBWCuqjmlmuCXU8ZjZ1Zbsm3+FgxHr95npfU&#10;89p0B9I47+OuSFjDOzuPFix7io7C6Mk6vySXrR6+xTeFu5p/Lis93coX5Xw4YgCQctfj22rJfCL2&#10;ww94UrIic31MvoXJ9rCurXgMVY/p8il7PO/EBd+7Aw+d+7UTnJT+5RuPP/qND/72b7DC8E+/4238&#10;Au7Rhx/ko1bNZuPwq7cxL+3IZAQolUlE4aJ6DkEXNrIqUiMGPFaLUmgj9UfbrMU5ZYc0i2Zd+hv+&#10;rpS+tkV5KVuOYjDKIyHQv/xKi4lolkHgJRq8NISVFvjRliMffhf2wgt8ZtSBsBWpeWa2OCfzzgF1&#10;xOb+tJr91aCDsRqFOtljSIbGIVZPHf0yJjlfxqVpXjNP74N10WAANw8ui3aG6qjFFblqZ0/TzMH6&#10;oQWnmZKllL4l9QYDlbt7aR3ZPn9LXb0TUjW2rtok6N1veJsNjburM1whm/xYIyZL95iEinxypsYM&#10;kqUWe4LDJu+GZgBP//DxjeaYbamxZ1PdHQWsJgYhOa6BBGk1PzZj4BEJK7SYu75o004Rg8rpGF11&#10;+7OJ0j3JpndYOxlk6+AwwlmseDpir1auNe7D6asrje2uCnvYQnSXAo5Q8pbdmV9oV8wD7l0X5q20&#10;GtL1YRjfxdf8J+ENGH0CqjiHqGZ+GtIFgQlGP1nKL6F4Xd3vfPg/srQUr0JgCQt+raO5wfpKlxAo&#10;FaFJRYvSRUo1NraPMNtQOQwGR1kDXybylouVZqEZljx9SsCsiLrmpW/y/Z+CZ6cAKKpUp4BGcyU1&#10;rKUpnVXOyoBH/uIbx6L6Rw6ou2bwJr12XTMFrhFu93zc65mQBNIWeCKUmIefRjqgcmTlJ1LmAzZV&#10;nb5knx9IVUXqslzfy7v2Waov5ZFrryM4rCo4H1Th7BG7zlDcrsPhI6LubV/B9yyw5chSWlbj3PTx&#10;lQl9RThdTwgMucLF6kP35JberglD9eds6SZUu9zV7m2q4INbPVkxHqjw7/tQOg7n1xn+6p/IXP4w&#10;B1szt5kh50cDCvLlGw+f+PcCFixvkW3FsbOojr76cAj1jISmpmtSXWeBBM2Zq14i57lXE6RhQpuQ&#10;9QZHn+hXT1koNL24y/x2SEp2NkqEaBCIP/O1y1Eg4JwPwepB3Nu3Xjru+nJn28dvsvTLLJ0RinIH&#10;A888+BFc/TJui6Utn2hkXrutOHM7w1SaswLsya+inL3zBNUpXHKEUXL5TyHr3JftvKmNvzajmXwH&#10;99CDD/zmr//am3/kB1lYmNXSyPIj05qaUozxqm31vLQaubi6z6YtV8NkpDZWT06Go8lRM7FX/oX2&#10;yvKLhTaTWwVx3xLAsM4EU9Of+9znWDrsS1/6EiE0vqOvWHqbl+6dA4Obd7GyV1KQ9rgKssRXRF+O&#10;FZfUYWRPCXUZybqE6ia1fQDn8rXcDirLJ1w+S+7mnx1JUikOnG9VskSJp1mo9r5tWdfSU9dIV7lS&#10;srEFdom/Mxh27vPZFPEp5xXKS8xXHF6bpFER0J9aoccBN+QU0JWX/Dnq9/WOQa9TkouqPnbVXtdY&#10;z1TU5bouubrqGsD9kahpBo26cY99d7usO7I0F/ey8s3xXqeXKnXk4PAg6WyOg4rRLhgCkOA22s/R&#10;fHWC9emNY7264Y4IfAvPVnLzc0O/0Ffx5BSQUgQACqv2YVtFbiNolFwTjEQjPGj66ENf/fzn//S/&#10;/sGnP/fHn73v/j/nd/eKJGfoeFrdoiRsWzSXsqdIh7iYOJZ2kKxAerf7tzKVtinnuoeOi27kg1An&#10;in5rw4GYcWPFTuouBa7btXGTOWoOR9Wl287hntGdJgNv6hFTnm3osfT8EZljzvmFzhLrwlmfbkba&#10;q0Dfs12eJmuH65jW7lrq8GmwqQk6lI7J543At4NKB7JsT49OdQJhefETHjPPqaBRux8psczDxtrn&#10;TCyCnp0gaFTV86piWb2tCcy2c2iY+FDguu1MYGrSld7mKZ3drhbxzFh5Mn42WA8860GgmzPWpWpk&#10;Z5nGZPKTh4JIs99gjp2IuvpkH4ISeWo6VJXqitd3fbKrfYSd+ujH/tLLNyteVZFGY9t1ua09Qi+9&#10;K1kX5yKJMDnDXCP8cjKnagdCM4DaBu2e7a5c6ib2LZqZdRVOw5lTt39pNJFBIZxvttrKEmuVkHud&#10;fKkMB+elF1945qsP3Mf7Q3kPDmuzf/SDH3jgvj9nkZkafmPi69UJp2teWo65AcPDyjblBFQTJtLN&#10;keGCdHahakqbLD0muLto8pdieqLCtrnSKhy1t0KJYY/eJg6fkOleUqZDWXDs61//OimxK0piG2Jp&#10;9CCNCdtClWwEV3FMzZB0EYJHoFKiyiWKJotyiSSVvVnBT90ZdU0bF1uU9TsCPf6q3xFs+83zWNrM&#10;juvE2gK8b30Q0qhLm/vhUun/n3p8vrTZYUoRnEZztYnxlzChMsCcS7pgtqzOqLoK8sdzEdt8AuNE&#10;MwlDP2YqgFXUPYLDmiOqgMQDTEEd4aUDzn1at3WKuLMnnqlbrW/TpHOIaqB2OYAIV5eO+OHcDcUV&#10;jb/8qeoa51BWdcYfU59N1ahELLNdw0+FtVtjS7aG6Ai9GSI4G5PyAZgZxsnbMQ05qErj1mmSk6yi&#10;Mh0d7RWGOcxWLK1VPoiI+Kr9Oqs7sprc11lHlB/v8LU7LmUuToHcOF5bf07/R8hXTZCMILkdd5sr&#10;TWmTbVhW5a2CrpqXnoNOsckIT+o2yjQSF2ae3qhnQOqX6L5vckJdFDTCXagPg/7so15Vd8mZWXVG&#10;hbpOnyYKMMLIEUz6cNAWN2cK6s8KL0nHXrOUiifT/1OA2VPNPT1VdoBleTXMTwJjz5mU87ryj1lH&#10;f0bWp+PZrRF0dheyIkaCXn9YXlJnVUpQeuP6zRvzQWWEG4TWRLB+5JhxVY8fe95VX8R7TlVf1mfX&#10;JWXbOW5j3z+Tk6CrDp2uTr5OlVDy7imguorphq1tIqNkUoLbFj/ffql2hNp5YI7K9d2HR48NLWds&#10;7dlMzse8Uc28fI4qR2N8JU4Kfba0dgpp/zcpwNz5U9FdCWnxJNmoehFyVbOVNvZx3vV+mmwbqhhO&#10;zTfMNyP1WuvYJyk2xdKsavK1v/7y+3/tfbwfk3e/fvC3fp210J956rF6MuTVjqU1bDTARrr3Vi6n&#10;qPxX1pqetTJ6C1H2rAmXoqPSAOt7egXVERZNBD/FQdZRotmIVNETRqIkkvTTCMakujBEYyF6Cygv&#10;bUEa0LPI3+TG7cn3iLo1+MZRN6/tztiy3GIuT0EfPLjUkHulp8J7RdW79N5yLmyHThoKYL05XXbR&#10;0bAzu/QukYthz4bBSl8jS1YsXV/kDeEYSM9Szg3dghVpjChrCG0gVUy1B2TsWThmMTdnANaM7H4A&#10;F1LRTnaHuz1b/uBbBUVydcjBIMxKN55SjuwyU+fsUpHZitytHuHZZN6ypVmydgCldgNIsxM4Wbar&#10;0SNsRYWx2/JNX1grHTvMlnUdKJk5w/Gltr7a5gtx/Uxs/qKqvmqvHznymGjZqi77Ng63SLonAZRX&#10;u1IjR72zgWnpbPU4LoSCnCQMLoV4NW1Zz3pw5tQz1A6hufsR/lTgVfGOnwrRZLbvqyUozqqFRa2s&#10;cEnFjPC6Hs5hM4/vmJdmVHteWhHmFoKOoLTG/NCrtIJVEeojgL6Xv81Sq23PpOgWao7fuM0Z+Gqe&#10;nma5d7vD1DpDR+Tc5V04Xb0sjSLb0X1cECIjOBvl/hq1u1MUVpeTvu/xMzcRrkgGbKr3Xm8aCtqg&#10;5949pps850SmZp9UcyHklLcII68/0z3KgDmtP7Z2S1ww2qM2zc1IcsMkFJsmRasgK1WvPzIf8gab&#10;lWx/BWYrvMUrUhNOWjcVW9dY1anFqlrb1G/kKm3ghhkmMipDw8SybBM4KiHrfcJm5TNPeZmo4nJt&#10;Zis3lCYlZSWz577x1b/8zff/Ki9n5+3SH/+d32aamvXAa9i/2rG02zAcnQ1y9phS3pGL/K1QmTkM&#10;qYgqouz+XAIEHEDX1Emmh3VNS5rJ5ygJp9m6ea83smkDi96CS7vyEvISvttekGkFF/+6HXsKZdzO&#10;dpGDg4FKudGMw3eBcKdOA79Ngiu7V+Sw3Suq8Jxyxm0LSY9W3TywCMEjGJmiRTDAmMgLpmdD6Ouc&#10;DHUJuvPeYI5JHARuA6yio93oquiugqUZDFcYJhMiEIeIFRZqwm0GhA7Vommh5oziZhg24k9FazPe&#10;U1FlHcglwOsRnZXlySBP6bBtJGYeYLk9wsXop6aaWR9d3Wq1yK22sDVw65AKwkfDdQ4WUufsGu/t&#10;erXO1qHpSMv9cYJN1nzmfHYUQbPWHETC1/paXM+AcU1jwk6/bOLpBfvg1NWZ3GlpytwklVakKmUP&#10;RJ1dlAYYX2l9OiOkJJaeU4+rwKXYRXPOMgO27q41iM+GcEp1AfBXLTN15Hk68n1DL5ONNMqDSR5D&#10;BRLZqzjx9WBNhHpSlOfu9DxAcZLe830yLh5eqmnChkfpUgt2c5O3i4jngP2hZjHasht8kZo3QXNR&#10;uoebrmm1WXAsTRy97S2WHvXaROk0Xh0anWtqQNqXI1hKtFXamz3Bo8iAO6dxYVTX6iv2pSKy3iwk&#10;O9W7v3Id2kqROngUFbzrd/bOyMNJsrR6cqqWaRlhKtrf2diminiwG7XypzZ5UY2ZObK39YjHs0+y&#10;iv5v/Yd/+5a///d+6p/+4//yqY8//sjX9AxSTRt+61+s3z3D9ttD+bm4PZve9AumWidYNVAM3px1&#10;aZcptdKCi7oyegRvMe/CLNxhyIQwtl1YGDo48oIx55I6G2SqQNORzqZ0KeqlLlo0Nryc6uzQ13O+&#10;KXvyynfqGZA4PKi7uaMXJlswuUy5L8Efu2ThHqaux4TIp8zRR7gECwAhcgdHWeVbdUsWEyOtjxz9&#10;IgTQ8anXpTEJZtEb71KDLyGD6bCYW9mzkreDrQOvC17tNQiGpsseUtULY1wlFCQIdAC5aUZUSbBa&#10;kbPiQ305PgakswzFqVlKZVXhsQhrDItfVGcxZNXewrw18qRIe6hmNs5YGJgDW2ceVC3WTWmdbiPC&#10;jJwJzBY6joBTEWZNbyIMWSespjplXqkAJdf8Z+GbJrCADZtp/z59hs16ihXymrckradDa8aSY89T&#10;PVQxizRjWc/5tFSllfW1IoNmXDpqACFb3zFdPi21sqK0ORAnj8aid2um3DmRO+002JTdNHyXhEm2&#10;1QwyDAhlqDoHwyisbJ1mnI98OGHWRYEc/9mQax4mp2FZFytoGJyOZpjYyiqdVRXSvrRUvmj3n2mc&#10;7HCVUlViaKWj5qmq8s0RZauorKS/tMU7AJbPkYPQfaC01bgpLYmqtgjkSuUGzJxBFBWXc65diD4v&#10;7QOxn5cWuSua1RWvtJO4nKxsQQduMYqTsqyyEiQbOR1TbWrA5CpZkOCCL8xQi0abaMafIinnpr6K&#10;BnnV54KRTkOyYXaRfZtUVYepBnSrdOCrjYtc2GFrqri6FTX/h/msaPhQf4I3pqfhNN5IA7qGadAb&#10;vM/piUceuP8Lv/Hvf4XfHr7j7T/xB5/5Xd5zzZdbXMTY7j4S/taR/u3hqfOL0lm3q8vRoMwWZYQU&#10;IaB02oXIRsawC50kMFP1tFN1c+uNDMaAZE3r1EVhPgqLbfBBdkBXRkawHOSdBfUfW41l3ZoVycwp&#10;uE2OsgKMAujOPs8wc9wptW9J5et+kx8XNnNTGExqi0UwgRnckYts2ygt2Pwoo0lRryLIK5SxXRis&#10;j9JUSbse2dkIgYXERYEFYE2yp/hFmWwJJPqr/0600hii5tVIswtTM20eT/o6Go3CrQprHXa2VEFp&#10;ZYdQUatkh68tBLWy6x2mBjyFCi/nbKenNBV5XpgRdVzaAQliY3LQjN+kE1KefiduJWmECj4Vc0bT&#10;SyOfwrpVAFaWYR0Wn4kz9fFQx5fGqbMp6lkr1zTExTMMaxwkWU1ajQPfHNAgHFQSvKOLPDUexcP5&#10;qdzwMakqzNqG4MZt5YTPipwv250VFU2o2lenjGzMV4WTYu9xL4qsNkxYhK2pvfpRlwLp4zZckWe1&#10;LS5M23K+YcAK6ZpL7xqlb7BycrrnJrsa8RXHLrXSHOHrWStTw+A6/IF0IO1mB1BHHLS8ZUua2XJQ&#10;PnszB/LUS9GyJU5bZaYPAyZ44ddYenstbgBdKDP5bLfN3JTD501fZckilDw9U+nYSr/JyUpIfeWz&#10;i0i9YYMwada/wqh8bKEib7UNnJXcqKScm+WNyv1epRQNFws/ss22WKUGZnmykh9K6adc0LXqkJwK&#10;VvZUtdXW2UqWFoFPsbze9a/+4kv/7ld+6U0/+IZ3vv0n/vi/feba87zPl0Kdmt96hHz3DJ6XjqsI&#10;cd7CK01DFcNLnNEHuQhHqgBsGwYjT/EdE3OEbhLDgANYTJw1bAEH2fWLMkWLkGz4rSFdBTlezmvY&#10;0oz5jMcMp5egur4QHwG2wo9mW9wnCT5Eu/i/ZA0zPkWn2SBdSjZ4yx1wiolJR3b5aGVNUgTLC5Wz&#10;oVqyi1VsF6pj1proO3+qoPR067V0gElCRVGoLpuYQGNF8EojJBvNEJiZ1Gip2dQZ5SZ8VZECXU1p&#10;ZhozM5xzVnMr6rAuB6nhICr5Zwfl6Mi6lq1otsBIfTAoHwZgMoitdgMkz6IFadiWzno3zaTaNKFy&#10;UbIRol80pZ+NPPDiY+qIbKHc30oD2wlU1ndX1gfN8GYMiYXZWQinIFjJxt85Bbzg8dhb01vX2wLE&#10;2QjFJKUd6ODhXhFuABl01KxV9iarhokwsFnb0JSJwcGkyEa2SFoWw3W5MjfLqUdHYLYwAtjApt2O&#10;6tRKytmcDR3ShdH6YpeZahyqQaM/pbeDpq60SlxaJgaIajMp2wAH2MrZ3EIP21FR+VA+TX9MMVRT&#10;ORmqtWIYVMUfrJRkmI32A9I82aHHPCqaRmkro4WsmpINletIjTNrYJow6jqaoynizUlror9UGioL&#10;ycaxaBBMEiprkhq5pKc8Nuk8naSbHOVoFmHJ2o0oO3/klJ4KKKOPSWhHEdd4vnV76fqDf/0Xv/q+&#10;9/zA67/vHW/7J//9j37/+jUWxAPyGsTS8dkCqYU0wdlSjyLLAViI0k2O0tnF/BImVuCDidKaVBQh&#10;gFhZMCDKxdxWp0obpsjIhaeXBrDUmKxtk1o4MoQnQpAIc9MQGv/avHTN8o0J6kTU9cwnc4bSO5a2&#10;5aQaf12d/UnVyXYNBs66NDyXMAYEvMCW0mRDG6EbWg5nMEfzqzG91JwLw6J0tqfgyWaLuTUutbKn&#10;SynZxfCouSNVGLqQioabvkmUy9aQFl4jyrfZUlRWv0Ccylk6bsUOofU92oDPFgw+m4m5DFzJUFaF&#10;gzelqlB1yEKCJWdnZwQczMALMFpaPKm09CJhM2BwGdb08nCSHKgoGKVlMeua5iplm+YbWBqBrWl6&#10;1TCtizqZqjvOirQy0VS5zZ0W/zQf9W2gqqWyBTF4MwwQYVbkvyvG5g0z6rVhLw2nlc4OebRFuZ2+&#10;MlZSUvsATJiUUw7ZxkPR0BZoUJlpHpeY64BMGLUhLrbV6xtG2OmWwdKUleeslh84uXYDTC3zwkeJ&#10;sGw7K4PLLcNU6mylm9uHtoR2AHu9VWZ9T1GTPRoeNYYF3EksvyKqmNgq2UUgG4BdCiDVJZb2Ix7J&#10;BhCGsC1U5kxpFywfGYI5UhncTQB7C3jBWJ9SwNFYHvbtT8AIHRND613U5cYxRJtEb3CUi+BS0ybt&#10;tgGcKs2W1BibWHnJaiL1F+Scdr759Qcf+De/9Atv+P7v+cm3/vif/OFnK5YmmKZcq0m8atsyL+0W&#10;TZ/XA+QmOHWrjbecUptfnaaizhPmo+0C64BQWZmshZ5FPt3C5tJkI6BHdmrhlOcIC0OEkFhziecK&#10;Ki6f+DL+1Xfx/DaqQuXMP9cX7ttMdfQ8RUlL6t++RWmUhfgWIf7Y4VO8wUtRDKOPxkL0Fkj7tlS3&#10;mBypYnssukSFyVIUEgsLlcGL0iRXUAUfZMAhNCb6ILttlAhdDqazRdaAafsYQk0zBkZpXEp6aZ9U&#10;dmDmWg0aXG2/SDQxxscqAiS2DVuKrK/U/o4ao7eJ8eoc1aVtNktZ702Z0oHUn4JZcK45Y9pUfZ4t&#10;BlUVH8STuqsglhaSVo0Cx1h+Ty7LzhppVoNjUgYuL3H6McdPdU3RUjysjFFaqBIGxaijUbl0gotB&#10;Vp1qU6oKl6KjZbVbFVkY7dVwgb2VsqBKCjCQQwnMkgQRKytx7KZR6lIDimnUYbmshLHgmkw1NMV8&#10;epvugOHN9NvVWWlOuXK6yW0BBwxpv7k0HiKEpsuCVZGth1VlIm+GqbRUMTGywyiKMvIpvpeawRqb&#10;dzka8yxFvdQ8Tg1L8OxY2isMINsq+HBav2RDiD5bZ7AyMAsBULoUHUmOmJhbMMCGvWgpTdEpMqUI&#10;kY3s/NF0ZfBlepKcWp0q75IqMJM4e5TRTG9UiDxj6VvE0r/83nf/3b/9XW/98Tf/4e9/mkU8al6a&#10;o/8aPOOR5kxvt79uVGtIneBb+ch2QCvciaEKOAK4yBZILewoZiZFEczgbNKjMAn0N6VWkvXmIuQI&#10;0Z9adeWgaH+W0nBGj+DNNc6c3PPWS0vj66OukXz40vOo+1jacXX0el56AHbPS4tqXmZ7Fcgqaamz&#10;xizIZMVWWzRdoMTZJT3qTZIUfDARTklcemoYkqsZArPQqZYal2yqXhgMS+lS+5K1bcAL1aLv2Rh2&#10;QuRdll7UsVZ6FKxPaTBTr4FWbdlsJ3gyinvIEUBrK/1IK1tagYOUepiX13sql8rKVCUga/dWghlU&#10;6KJ9vekNC6QWVp5B5T9QwVIVlcI1boZVl4gWmJyQZ0NfWXtVmnCV4fRA/tY261PFbOaycEhdiQgH&#10;kj/ZpusoNsDgHPgqkgGAWV2JM1tlo9SIFCc7+8gKwMZ3YNU62+KCWalymzw8aZodzQAbHysEb50K&#10;jbMWDjSDyvqAu4k5nVq/gDugy4F12wVA9pRzse0wy7EyYfAWXBpkB3dkbINcBGcDC3kIozGmI20b&#10;pLNRdsPIFkziNJpFWLKmvZtY+ujAKRXKoxtGuihyF0yeKroQtiN+0XSSzmBYSiMs+rABMKYDkKNP&#10;qYWeDcb4pKZK1rCk0VuIPmwIC2bJxiQMEWzb8MKSnbH0TZ7x+KVf/Lnv++6/9Y/e/KbPfvpTrOzB&#10;bw+1XN6rHksvrsrRw9bbRSHZ42Yj643pNOgXQM+6NJy9CDmc0VtwUWRnL1EZ9kqp4pJpe42nVIYF&#10;HN8MXkqTdWk87EIvkr7uUxbUMZ6XHgt8jZh5P0ftdRW8jJiflxblZNoOijgP20DOY7eUxzcLR7A1&#10;sVqy6KNBOMrWHNMYHovQWOlKI1tINgyGJdthyM66NHJMunCpNHoEyxYsLwwBuMalNFkz9KzlcAZg&#10;wfpRmvGT04oh4FFQwgY2cgyQeQ42zFClDg2SiZZDKtg76ewwKLAxMswWObbmShZkyZuVAaXflM42&#10;2kEwzZWdsqxc756quRWi1qiYDOqivHuq5kBZVhWNaqdM/bZyNrIFGdSW0mQRwhChKyPbJOmRKuZd&#10;MD5ghDAgJBuh460k9daLum30Fk6LYLD+EpUBd0llkoUqtndJ1f25G6rw29DZpJcqNTj8ETrJYtuz&#10;4bfgoqRHJBpvx3pDBeBUPipDFTYLS7oYxgphiaWTtQ9GWjZJ5ACWumwS8IKPJ7ZKaUhiGEAq6mDD&#10;grEQ5amAeWeI3AXLpN46D5pku4wy4EWfIutTanzS0Fro4JiEqmOiDFXHu9T4LoMZsfTLN7/6V/e/&#10;593/8nte9x0/+qY38g7x5556lPU/9YzHaxRL29srWpHmpEVL221rZTChXZgDWPQhiaGR0SN0OTAr&#10;nY2yZ5HLdGe+UHVAJzHMDNF3pQ1TRReMt8bysZYFY+ZwdttjLK0Fu8bjHHou2o9Gz4noiq4LoDVy&#10;tRgX59Kov9OmRiudjZzS6Ck6lkbpop61HD08pjoKwUQwMlkEb4u+U02Imorci6IJxgBnl9JkO0OQ&#10;x1JTRX/KHCrzLCa9NHIEm5DttlFa39MFZp6YT8FsoxATS+MvuS1CVgl6FU29fSl9lQyzqZCF+P1X&#10;8hh/0gz3/LcYN00py0omk0GSOGoLlUsLpIRtR174oZxUhRo8A9xhVWx9UgkHjHkG+ZbZHIi5MWS9&#10;JRujCAAsW1iyKeqlyD0bqiPYSINTugin2ShTUaeKMjALp1mUHW95UZ5mXePCGXPrl9KejbkFG0YJ&#10;ssvOJjWP05jfUYgVSFPFJFQd49IguxBYhFDFykXJIpihm5zKgcXWmmQjdPMoEay3sGQvUXXzLl9N&#10;ZbZwWkjwPH+BqKc8UMaf8MccwZsxyAEf9Sk6CjE8CkdmNFGmFmuqZCt1tnMGH6UNT/VLkbPhtElP&#10;gw/GQvQLuJd2zKJ30VEZk0VIluqOVlMpXyitWJrf9Nz4ygP3/cLP/YvXfcff+KE3vv6TH/3g048/&#10;pKX1X9b6lKdPYX2blMv60vZfvh7aYmXSY0uj6YLxaLph5NNSm6cobGiWooXHgCh7pVZak9RsTmMV&#10;oettkiIEa5Ia7LTDIhtpw8i91EozRO6AyO4G3dbxYv+Mh5/r6Ol83mOsiSfbshxsMzYIuR0gax+6&#10;sGCCjP6SEKojm4suUaX0lDm0V8DCvGBiu7jU9UulC1VKow9V1xi20DrbYZGPyAV8BPR6LQeDENme&#10;HAFdv8gaK5OghCLbTmXBS7UTQmJhGo6/MYlh8F3T5Q6wnjSCCZ01sgo3L3tRqCIEbOGO2Rimrgip&#10;KFQURT4t7WwGBJ8ia0JlwaUpOoI77IrSMETozCiv4HGpATYP3tlQWbiCKshTnk4bqqNgWKg6IP50&#10;Kiu7VUy6sssht22yMTwVwtCtYhulBYOdBhPaBbwAFoZQdatQIQQQHmuCWQA2OSqDjxCeLkQ2LDyL&#10;PiQIvajLLgpDYmkEb8dYOrQLzx31S13BW5/sJdoALADLliI0yE4jGBar6K1JtrPFpCuNRHMqmM2l&#10;Xe4Mll2atCu7eQAIIQnYyCO+a7ocNpTerEFmdXe9RPz686wvrVj6O//mD7/x9Z/4yH96Qu9q4WVV&#10;r9m8NL657emBLsT/0Z76E8DR1poOsKF5jvqUXqIyoKcmWaiSRbAcIcydxHJHWja4y4v5UhRO9Je2&#10;cAYQKwvou8bZKGMFSnIdrjwvXVPT208OCadnRF3PePhVbrUm3oiPxuEerPat1x6NqqrtjoK5jobR&#10;mCfZUXfxh9yYFFm/lIbnSLUgY44QuZt3uQMKfn44DEvVEaIPZwgjuCjICEeTaLoJeJv0NEgrL2UX&#10;fRgiAEDu2cXEgCgtGO+iRT6livkCNsNpaYpiEtgiAPAWky4YDOCotMZFR9jVJrHqAnLPLjW6KICr&#10;az+17U4uABctaa8rRV3Z5YWQoqX0CDhqYtIFEc3ryeKG9T01QAZXmiw83ZNT2+DDH5NUFKEXRXkU&#10;FioAHXMqd5PUYmWyRbMNV2cXZUwipDprgk8WwZgULSYd0K2iPwrfHFXccC2pq+sv+RYwAvGzg+cZ&#10;So8sRTFHiGzbnroo6YI86k8BJgzYtfesNR121CzMAaB3UU9DZaWzMUk2QmwRvHUwmp61lZVhiBBz&#10;mwRmvbNRLlRdf0SmFMGbqwiJrwcUcdifffrx//uFP/vFn//Z7/2u7+QZj0997EOPP/TVl2/y3sPX&#10;5reH02X9bQ5vWStTlKzxp2mnCr4ziP1QnTVVsnrSlfA42/FXyzZZDHs2/IvQaTsJsrMGOPuK0sUw&#10;9Zo25AtsV4XWAd4ek/ajHYd0++2h+nv0a3XgzPQq7EY0S9a1L8oF3DFuRff5CDbbguxVBNB5jDfb&#10;EbDoO8BFoVqQnTaYK5QuMjJUMUy9EUJlcJDRR9NNouwwMxgW2cjFNlnDjpiYH5HRuOqenlotysU8&#10;2SPMzB1gTNcfNfEnsAihiqYLyN4WzqnexRvBUNppO7jrLUeD0JGWU5qiru8MR/kUibJXFNrF/NQ2&#10;GJM4G4YInf8ohyRF1sQ8wqKPIYDYWnZ2wR+LOszgpK50AUR5hB2RwaTI5nbjSBVYFyzHJEXdPLJh&#10;YI4wY47I6GNlkiA7VcfE0HjDFqsjJrBQRYitCU+zKVqsAo6+Cy7tKaVkHUvrwY62oaTIAAuh6gwp&#10;ihATa6JPFmGRk+1VRI5gWM+KqLautEw6C7e/gbk0WRDBd6X1AW9Ee3xgC3KhSi2GLVa9NIanSCuT&#10;dqHLnR99itBXEe89fPHJxx/50v/5X+/91//q+7/3df/wH/zQpz7+4SceefC2YunXYF56Ora5ap/L&#10;Wx1NFdRhtRA5gDBYSNb4JRvzlEYT80VzzMYWE8tJrYnenMEjLIAUxWShOs12kl5FwK9UCKHZevYy&#10;1a16q5qmoO+013PU7Xlpc7qWo5wa40YwMYnQwVfgw9AF8N5CktJFv2SBLRpnSe9IZdsO61Rm6Jog&#10;o4wQKlslaxMrexqqCKHqQkq7YB40ERY54FdEFTYLyXa2VHQs7bCllOxRc6S6BAuzTTpVTKzsWctd&#10;kxpNmKKrs8BSb+QjlUlOqRal670jVQDG9xq7pssd02VTxY0U2dal4UmphZR28y4HEIYuGNmpumaR&#10;T6mOtuG3+ZKNshsG04UOiBUAy0kXTRhsvqSxij6abhhlBNfS0xQhLPpO5aIOthyTU0BXRkaI3Amt&#10;rMLtXOiAyMYEH0+sIXta1K1CZXAMj1QdmdJMR3eBx2WXeoPvJHbjag2l8bbjF/7Toq5cHEhRF7on&#10;wQOIHECU0SBcTWWA8UFGeSS05qg3Q9JOFfKUds2RcCFfstiekhfs9o0bLz79xKP3f/F/v++97379&#10;3/nuH/vRH/7dT37k6ce+cVu/DtPR/zY9Gn1K25+X7m3vLTq2xQ0MPoAu9NIud2brbWX9kSF6wJb/&#10;H3NfGm5XWWb5u39199NlP1VayDxKIBQWIELZg91VZVWBCiqIgEgjY4CQEAbRkiJgCAIhQEIGkkgC&#10;SZhiGAQRBC2GRwu6UEqRknkm453vmU+vb69z1l15v30OF2yo2uznu+td71rr22ffm5svm332cZeS&#10;1fWEUm9OyqI0aUoBSR1GAAqZDNDUBJ6s2JycSE4fqJE+Rvxd9+Ljmyee4+HzTqR1kbogiHUMagVA&#10;gWQ0yp6XYLgxp9ToAmBNIUBSXufdmwukBODWJwoCdbvyid9sskvDqTVK0AdQLEGvKPIa+8uQBoE0&#10;Hu48MWXCEpBXlEoyynTgIYGXS/kuUFegNEpegKBUGYDn0EWBRwVcmuAu6Z10HARoeddxUKok0FgE&#10;TAzic0BRzouZSCmQeAJwYkqjSgVShu5komjJEyYflSeI8RflpDCBHycwSPIBkJRAGjIKIVBXQDwY&#10;ks4Eu1rigws8Q5x37AnOy6VkgSCjUjkyBgCBK4OeXQikISiIDinGoyhwhslhVE4poNhbDARD4KUz&#10;wNzkRUkXgbCXgfSEIAtKlQDCtCukNCGIC/c2v/w9RFHucouLnScOjB+PGx3DIhlxKJXpICQoJPGF&#10;Dl9xj8fI0BbcL43PPfy7v/7s8cd8+Ud33cHneKRn4n3on9USjjmUfAlOEutV92r1MpbqS0lOoYlC&#10;YCjzBDFKcEYYYPJRudjDgfFv4UluMjrI83mcPZPxA9OqNlqVd93rSYMld/GRysWtHXjdDM9HTBfI&#10;cJDoSiMQLHlJpaIU0ish58UIaJacYYu8ugDEHGXvA6QMAKWYPnZv5XoyKajsnPf3ohtcRUwnylvk&#10;leatXqRrHOeTKqEU9PeiGwSlISSDUmWK6G597O/a6makr7mY3ZwnEyyhDC5GlWrYUqaXIj0tRLke&#10;WMog6xMVLCod+CzOE/fvBn0vsQ4YABaOwTuZMuTkUZNPZpRPGryhdGWOg1glgDBdoSwlc01KKTaf&#10;GoSX7ykK4tyeM3m+M8URdb6h9CpBwPXC6pZeEpQsBzDKiy6xGIHcGBgZcxCUvUrNFQBKMfIGprTM&#10;STCBRGBgQskZA4lSjECpUgc8GfCHRG3rRZV+irCWHh3e+sqLzy1ZOB+fIX5csZYeG9zU+QzxiWfi&#10;hc8mLf0h+kNJ/9xDHJsfsGOeKDIYc0Cv+BDlXUUVMZONYrJ7iZUsAWPVpcBlQanSNW53zHAf6aIG&#10;q2i7XasfxP+KgphTK41RKglIQgzLtolFWa/WGuO1xljcm850BI1mRWvp4oCxpN7mO865NBaaNPA4&#10;CYSdz1tgAqnXlbeodF6z0KUohQioldvl9ZZjCRxQgNGnYBlaLCETL1kpKZl3OQuNvXga2ZUmlJ6A&#10;lndZcvQoYhpllzG4cl72AILRk/MQij3BGUVJ4F0lE2gUkFg5AOhyU7dLdH7OqVE3L9kiryiAnFE3&#10;tFhiFJDSQeh6ixijNATSiKdGZZApR1FKKAWwM0FAMvIqCTBSGbpOElMpvZfA2iQm4zlg1AWQgLx3&#10;1ZJMXTECFLsALW6BpLLbTF/lDSBoqCSpTAF1GdKrdD6P6u8NXUaJVHLgKZAslDoG8bKHVuBDGfKx&#10;4lEggEpm5qPsITYoISPjereQL5WVtpwUpl2lZhTwlot5JDoeyrxUggMmUCZxn1KtHCgKLXZ5DD6y&#10;pTFY6FJXwBNoIZMLyBTdBAG4lsYz8ZbecC3W0rjHA8+XHtVauvtMvFb7Q1pL8/h5bDxaYvLFkXeG&#10;XCNGMiUIeMuxBARsAUsDIE3ouqyXJliUFvg+UVRq5ESyq1TCH7KWxktNe9oYvM1YtpYuVta91tLb&#10;rK47a+l6s4Jn6HH5jJnSXsxYMGk6ct2xcyjFIaWjykDHzlY3qnP0XfHE1zRBsYnyEth5Yhc4Qz5Y&#10;VArAIgwgTJ6Mkz6FMAEtwg6YkOfQIl4g8B5FXBoIkhvtcol0r3ddDzHL4JKXApUEXkog4BopQ34u&#10;7i+QnjKVyBd2QJlmz2UUuCxoXADMqDywl8yTpeEUnkasUa0AvARm6aD04MPRyiWeCc4LOyDWFKEk&#10;L71k+SzQUKYWAS3scnReOMhYshtiPUQtAi/7yBRbqlGXAKPLnHRcqqFXowDE8ookU5pDki55Qym7&#10;kunyEpikQtwVSBnlEiMl08QLUCAZeZUC4IUBhJ1XpgOK85Ea8jn2hLxbOruTsGjG9xGVWxiY8z6L&#10;HwB56b2lqJwMLtoDmbsUKBA0nuMtx67JsRgBeN0+gTt8u16rjgxtffXFtJbGPR5f/fIX7l53a3GP&#10;BxQ1rJp4rflDW0tPHGHxGorDTAMqx3qBBOwGki4XMMGZYAmtkDCZbm4h4yNyJBMPQKxZXCZSsg7Q&#10;tdzu7z+FdNbSE+9/SI+L77U18BGXPMk8zcV8nAI5+Vae06hihVxvjk9iH6s3q8VDGYtFO6Yu9nQM&#10;2xCkNfLHoLPwRuF7Ol3akzBtnRfFV1KM5NlSlyRLCVxDLEZ5FKskkFh6Z4RdDAyem6eBUUv6rnCb&#10;r5T5SK8zjt1MXgxKbkxwngy6JAVUimGCRgkIMFIpvfhSpXKkd7uTwgosZUCS56jjESj6HY1HSS/S&#10;LU4GPjeKEaAFpTPKKQUgfaNRYwrqfrMoU1kKREpMJvDqAqCVd0lynKSYURRrVIJA3nIjZBQIqAwJ&#10;QZDHSiCgKAAnhQU8TeL31IW4VE9SrQBQctMBEIDMGSnZ9ZHHTIFkpVF0US9XUHqO64WD3tPYcoZp&#10;4tVyhpj5GjWdGPeqqxwwIgkKokMKlwI/AAU6SReYUrt35QJZGsUQj3JLHhVCQqnjYaC6nN2PwTHF&#10;YgB8YwiYdwUSuLhXFDUaKWOCRnYVC0CZXHlLGrY0epS7mIj/KYH3Hg4PbnnlhXSPx9/85f/4yhGH&#10;4fnSxWe14F5W/6yWD+m6NF+pvxx/1QHr1TkAZinw7mfDfjfKG46BvKJyIIEANSoJMBJMPqGX0qLw&#10;U9qJVTgWwLwNA+teAK5+a/Uu6DLq0miZKREhEiCGmGlp7BIA+K9Wr9Yn7vHY5maPevc2DyyzeQeI&#10;rkunxTOOPg1pRj9pRel8IdxWRgtGgpS07Ua+252YwicCTv5idgGSChNPmXgHeYJCaM8FIU2llHk+&#10;MyUIFukDH8pSmTTqBhAEvcrAMwSkeMdhCol7AfBuF1Z4aSBdITMo86hemb14BXoUxcGiUsC9wgAQ&#10;UCPALskgkFEWFyuhT9dbjpWTkzoGtlQSuBEC17hAMpKU9RlTUPcPbPB6AltkNJKUnUDdwKMkQ1fp&#10;KIFA6RQpqPsrLuSIFwgClRRgJBAvIF5ArVKQgrpH5djFLijlSUqG8n1HMcSjfEZhz+8lDlFBphKA&#10;WIDHr7lUSgDAvxzxd6IAcf8oT6DSZyFWgrckLk1Q1xOAS6MUWxqlbv+o/jPmIa53DGWvMvA6HvEA&#10;wmHGUEomkAvY6iWQXoIuwFesOriW3vzqi8/hujTW0l/6wt/evmblAJ7j0fncw3r3HugPaS2tAwbg&#10;oXYPOJ5wVzpOL6z7m0E8GY25QEqCPkq1oARmGexelgqcJPbR7X1wx8KlaHdUMtfSaYWbVsBcCBMm&#10;Ku3FajitgQuNDiCBYgdIIVU8N3HbLTmKEJpZQlWrVOtj1fposY9Vt7m1Q7dMF2vpZnFdurvu5RJZ&#10;I85rtuM0dMn0ze3uwgJqdU+cvy7ilJX05VufFg0QcEMpEHB59LvNizTlCL9rFJWlMm85LhVzao4Q&#10;B72XjntFeU7Qs/SxTwhbvcS9+D6BbiH2KYLRBaGFEl1uxLlAmj4CuUIUSrUIJAh8XspLoFLKyTCa&#10;1EFuVCZAmK6XOMg8QThoekVJL5Ar32uU9P2j0M0FOgwCCvrIXNBHFmJV5hYPlKwXcHFpFMicL02j&#10;zEfJUkR3E9kHQKuuY5CMYTe0ZHEgjRtdEKKkzzVSUoMx/b2abSAl6J/Wv9vrAHQYAeR65HNDCyAX&#10;hARp5JJFrf5R0lPGHPcGe2i53XFpjqIYMvkoGcMUpbxrArYZ0wFiLV2vV0dHBt549YUVSxce/jf/&#10;G5/VguvSQ1vewRI6/bB0n+OBnO6i+gP8mr/3MB1lsYUXwhIdgY6u+wU8u11i4mseRWWIYoJaE/4u&#10;8hxytPTig6Ybk77SQkCeUWp5MgUSY/GIAGYUoJPGtXT6s84/8d0/9/jKpXQxEoLp/AZIE2lv4nb6&#10;RqVSGR8fx6gNC2umdnPwY5Ie+dJo8nNYiud4NMcb2+7pxo/GGHdcmsYV7GajhkeYd3a+Br6A4uXg&#10;Xuridur00gRMVRwnlOkb3R0dFI1wrnTSyIfTzpKnWoL+CaErr5IhIKnRW+yyxShhAU0RxMyhTKO7&#10;HIeQ0rkU4uKg9Bb0tAQSZc6LVCuZiz+kbAl7mlwkpQkApTOlWLHsStOHlwaAW34Y3Q5+COOGlihh&#10;6cloDLyMAlSiFCB2Y8DyujIkBE2uZGaQiQRQK8eSKZZAFge00+JR8uYCij2E2JWhS0uvUWImoBRQ&#10;iyAkSOm8lPKWptGihAC863ZiZ3y6vAuGJPNz7IxH5ZiMeDc6hkBlsJS2IO6j9wTZqZdLIIhVugCY&#10;pcaC6Pw8O87ttPjl6HSVqthA6vAEqGdZijWFAylJegnMjZkcwcguLKAWgXgCH3spnYeeFpABqAx6&#10;VzpOQXbkdJFxXlitAJgpmU8hLAtn0ZjzYEQKK0dALQAsh8bHht554+WbVyw58vN/g/ce/vCONSPp&#10;vYdYS9v90h/WWprHhpFHSxCOnBqQzntJXjICjxIj4FFSeiZJ1/ss3s155mhkiGTk8wQJwqTKSQL8&#10;IGMoxm1i21h/Nor7Loor0HhXIG7AKG7EaNSrzXqluwPXmrUaFsOcDkm4uQfPiU57s1XD2rdSHR2v&#10;jFeqlXHs+FKpVyqwtOrYq616pd3Zx1v1sVZ9tFkbbVRHMGIvmLF2vbO3EsMdyrFWY7zdqLbr3Gv4&#10;d10bD9XDgTTa+DccZqjW2rU67jRq1UBj0V280vRaHaQTgL2djhyrbvxI8/kg6XSkU6WzF0Dn9SZJ&#10;RyNAp0YavRuYPi2FuEYYgJgjY8PorVKxSFcqxEnHFMjrZY4DAxeN5DX24UMCSibIEgLFe7hcBLIQ&#10;0JIb5SrVM99bniOeMo2BpyV0Q44sBKF0r1ogA0apTV0ySijloQkCMvKGUuKcJyOBT0cyt4hXS4zs&#10;ZJxnK1gkcB5YJYGnBUtoFdZ0cjyBpEcF7KW8DjiLcgSChryTIZk5FChELjcKh4RQhii5xAMQE/jo&#10;85byLtC8AqUWJ4Fd7JgyMj7K0ksc8r2EhS6BfBZngF1JXDpqFnTp6sVwQZ6uTXW3dPkLfyPjKlOx&#10;MUEhKskoX4CufHQju4HxhNDiXMrMuxT04sN0kgEIK/w9RVEsS2lgmIKlk8IAYfOj8rnIQ1yAZAJI&#10;a+nRobe7a2m89/DOW28eHtjItTS+vbwMDeUHeD26G43r0pioe4TFYdpPb+A77eJLrxZ5jAG4l5gC&#10;YIGgCQm9ZEzIu8449hkDzwNwMmH+l2zFfxi4+C3G4gpuZy2Mi8oNPPA57TXu+MdRE0+ia461miPd&#10;fbTVHG81q9ibxWK7ePcgnv7c7uy11ni1mfZKozJWq2BVPTJSGx1pjg23x4ZaI1sag29Xt7w+vuHl&#10;kTef3/LKs28//8ybzz3z9u9/s/HF32195feDr784/NZLI2+9PPb2y5UNr9Y2vd7Y+lZr8J328Mb2&#10;+NZ2fbjVKJbWtbFWdbxVrbSxesZHuDTaTaylq+1KpVXBirreTnsjfTw5PqS8s87vrPazsiNI58W/&#10;mX4at2kkWWdzDXHOQBrIUDIrJ3OmO+3E7KWanHQmHA9LF/TCnNW77ymKdo3IyaOcIQ5MKHkAIJ3P&#10;SXZdkwz2d1aOdZwEFDA5tFRK04dRC0B6n90FAUsfeEVBQA3HXjLpXSCjALvvGuUhbsmNOdPLm/N9&#10;mBCLkgzHUmOvlowB5CFKEAiakNBLBlefFjMV5WUvo6cFI+0+SiyQdz1E2PUi5QVDMjCBRLcQTogp&#10;cBkFypHFGcfv6u0lJu/2oAytcGDsukaMk54ZsGQyShAYrJm5eA7je1pLKxxAU5NUKSBxYPLSGcdK&#10;EAhdlM4Qiwmlh6DFbiC9BHZN4Uh/25PUKL6Xl0p1lSDgAseyiCTAWnpsZPCt115atWLJEYd/7itH&#10;Hn7b6pu693jgH0cf9lpah8cDZomRm8guUfI1vFJXoKUcAJaul1gkgXi3O86jZFSUh1APRkCYjLsc&#10;F460ik4bRkCsPrHMLD5tkCCN6ZNQwp4+kbDdHm+3h9rtgVZ7EKCV9hGQrVa6Uo0/zngMx1i9hX20&#10;3hoBqLUqVexcS1erWEgPD9SGNlc2vzny1vMDL/36nd8+8cqTP3nuH9f/6oE1T6xf9tNbF/xkzXUP&#10;37bw0R8u/eW9P/i/D9z89EOrf/XT1c88vOZ3j97x0i/vfuuZB7c89/PRl56obfhNc/SNVnVTu7q1&#10;XR1sV4dbNVzZxrXueroMXW01qi0sp7G4HhtvjYw1sajmBeeJ+z3w3Szf8b9U0qnpnKR0+oqzVZzH&#10;dNqKusOmTtpUFqo0OFlIkka8sGTeol4uaoKFetcI94liiKI8hHaFAKgrPUmWGkXSG0b3UkmB7ABu&#10;YRlcNAZSxlKLxAQSK4qAUytBZak9yPIE2sVL70BYMrrIK0EkeG6u73ITP2ZgZAkhNLrFBTJSVtpy&#10;L7HLSnEuU0gAtIv0NJEAOS/GZQEHjcpegHZ0BahE6UAllWxJQG9IcI2UAIyShUxO9rJPMspliuIs&#10;KAWE8wMAw82jwIRSjHgy7uUsZKQX8C5DPCrkuJgJQRDKPDAkMMRnlICArdKRc2l0jR+GT+GaHFMZ&#10;9CoBJnldGsmKAiDuP51kAtSzzMc8TZOqpahgDwLJct4ZYo9SFwA8RwK1cr2U1FDg2AXE6gaQl0oj&#10;CFHexVq6Mja88a3Xbr3lB0d/6fPHfPmLaS1dXJcunuPxYa+lSw+VpL9MMXot6pJxnuLAS+A8lYgK&#10;pIvZlSYHuTiPlYutIPCuBAJcSKf1dLGWLC7EpmVzs13FnkCrij1bS0NTbbfHirX0IFbRxVp6uNUe&#10;LRbYtfSTm26QaI0300K6WEu3x3ADCG6Oxq3SY6PjwwNjAxvGt7w58s4Lb//rk8/94v6nH1r7xPrF&#10;D6yce8f1F6284uyls09c+N2vLPjuFxdd8qUbv3f0D644dtXVx98y7+ur5319zfwT7rzh5PtXnP3o&#10;7d9+6kezf/PQFa8+uXLLCz8ffeOZyju/b2x5pT3yTrs+0sI/AWqV9vg4rkS36u1WM12gHh6qb9mC&#10;e7bT4xlxhDg5aey/d04NVBObzqrAxClNoUmslkqBvDsRXaDcS4snKCSIe0WRV4JAHz5oNKMsmjq0&#10;WKLLTV2U9IoR8JZIiclQw0zXC0sQjF72inIvsJe0eAi7IUoCdV1ArDEXyyWQi3OXGBd7gvhA0giS&#10;m3JQykJAxvUuEO4EFV/c6DyjyLgRmJsEKF1GHMagYckcYQ+UXjli6Ao8SWokcJLhEqgk46VcQSxN&#10;Dmghr67s3g1YYgEXgCQv4F3HQcCWC4AV5bxIJQiUhuReJaulBIH3HaVwRBETKLBP6bPL7oFO9uKV&#10;7wA430oTIBPvQNelu7d4dN7XFK5LcxY3KlAAXW5kgAUC36v0KMdBn7fyuchICUD8/zGKgYoNJSfK&#10;R8hypTNFf5ufMXYVpTKA9JaxWmVo64a771z7jWOP/sZxR6+7ffXw0Ja0bkn3S3/Ya2m9EBw5sQ5Y&#10;r0VArdwlO8XvNYrJimXpUToGkWLkAiOsBAHvykuSJb1BPyEovtuYobg7GDdGdJfQWI4WF6W5ovax&#10;hQV2a7zdGm21sGodbbewrsZl6krB49aJ9Hk8WLBiFY5160itPZrur8A7Kcab1YGxrW9seuO5N55/&#10;8uV/+fnvfnHPY/csvWvZ7FuvO+/mK89Y8g/HzZ91xBVn/fWc0w+dc8a+c6ft8f2z9rpq+pRrZu57&#10;7ayp15233/Xn7bfggv0XX3TAin84ZM3c/3XH1X+1fv7nfrL8xCfWzfnnH6/43c/Xvf7PDw28+FRt&#10;y8vt8U2tkU3N4c2t6mirUWvjzulma3y0NjQ4Wq3gono6oWlP/4zovXOhXZw4nj2eSZ06lfl5pp68&#10;RpEEYVTX84m9FdI8hC0wThKHTJWyCEgvRuKUa7/JidWlXqMrSToDzNJb8pYC6gtfx+sJsuRkzmjS&#10;FFS8ItnVAvBWIZwQe0sWJ4UJMBIwVjjM0ieqCNjmN7PEBPlISz6XomAJOA8hE6LkApBFJGPFlwIZ&#10;5RIT7M4ryskcgxFJoFIJAmoBCOsYnCR2jUII1HIlsQKllDiESCA+T3CvutID9BJILIEAXRIoTQK2&#10;VGoWZ9xFvRgHuSVnPF9dAU8L2DXALH2kvuh0ur0S3EU9lE7KqK4EbFEsUjIPEak0AdnFMEq8gK+l&#10;/TaPsJb2HGIlAAh7i2TR7Pz+4TG4hlgjxZ6mEHrzFnklBCA9ALGPEpNU2QeklGLLNaBBcmSXSmfc&#10;1adLCwWlUcrk79FuVHq31vDgpnV3rD72mC+deMIx99x9x8jIQLGWTg9n4L3MCCT4QEc+x0MvRK8C&#10;oHu06at4x6UkXWwxxDHtpRqSFNAYZMrxrmtKvRS4TDmlena9xem6PzI4F83Odem0fuZF6bSo5kXp&#10;tJDGnR7FSADcTl2sn7mERheXotNbj3Fam3jHIhbijdZYtTk0Vh9K7zkcatY2Vgdf2PDSL5598p7H&#10;f7z8gbVXrlv67eWXnzz/giPnzTps/qzPzTvns1ef9d+umnbIVafvd/VpO8077U+uOf1j86dtd92Z&#10;H7/+rO0XTN9h0Yydl5y729Jzd1syc5fFM3ddPGOnG6Zvv+jcqUu+c9jyy75527XnP7TqiqfvX/HK&#10;k/dteu7xwVeeHt/wfHNsQ7uJC+ZYP+O9krgkvhX39afFPg4QC+zi5vB02bpzyInpklh+Q5NOTPGS&#10;0sti5ae66HWIJEzStAXAMrVNIEx9rzJ5CpePYQq20sTF1KUlSG7UaAwAGjAkpSdDUi2S1Lsr55mj&#10;MQjcS00QeCkc0sA745gtjVICEHOEpSC2IUtbDKfYsTPiGcuRaaUykmFkiEcJu9JlwGoF7N6AcwsF&#10;kgFQQyAeZMBiZMkZhbCFkRujQtdJyFS6THwnqJCR9Ja8LiMpsesDpsvnldftwmG6UDJNo7qlmeoy&#10;3EslOJAAgHwALHOZxKX60FWIpmYgSrc7zlveFfaJSPqoEOkBuLlRMoKuJH11RhYHuYYMNaV2CQIo&#10;jZJGUSGZpWQKCXoJfC3NS9NcUedraY9imuZSWpjFS2i4yYtSCQKucSwB7cE7mZJpUipQTBCQD113&#10;UU+GR+WjjE5SHIwUUJ+PsrvXw83exHJl68CGW25Z8cUj/u6444669951Wkv/G773kK9XY3hFdvx8&#10;idv8EuhQ9gtc+nASxMsihlOTpytnSl25JTe+K8MZPUpzYZmIV5aG4gvW0unu6GItXVyd5gXqzmXq&#10;YjmdbvnorqWhxHo5JaTlJvfiaFJcuvKLe5bro6Njg4PDQwNbhje/NPD6L9/47X3P/OPKh+64Ys2C&#10;6YtmHzvv/MMuP/O/X3bqQZeffuBVZx507dmfWjDj4EXnfmrxjP0WnbXLDWd8bOEZf3rDtI8vmrbd&#10;DdO2W3zW9stm7HzTrN1WzNx1yVk7LDjtY/NP+siVJ/ynOcd/dPYJU2af/JnvTz9syd8fe9u8s+9b&#10;dvEjt1719EMrX3/mwbE3f92q4MGMWEvXamMbRze/VqvgBu904bxY/GP9j3/l4SI69gKnO0Imdqy3&#10;i5NTDOnVpR+P9CW97OLEAXU3MQLdzjZi2QGIJSMgz5YL+jAuUwgAeG0+C0gvHectZ5jm+j6YxmCX&#10;3nkn8ynElAJ5A6AYo/MiQ5RKinNXCJFMgX0YtJSv5GBUfhDQ2ys88ApxHlizSyBG08kiDY0cg95d&#10;wgKyMIq8jy4ILm/JLm8AEgTAEI7BolIWMioDYIiP0LuFegm8pDKISVIfWiLFE9DCkfnOO8MEMaUW&#10;dQWU34shr5Gzl5aKosbL3MWuckqBa5jgDC1k2PWQoHQBsTNuzLGiehkVJaCQUgYkeY4SAxSd+FdM&#10;Lg4MSt3d4aDXWjrMyJKZeQu8Nu/2wdCjy5GygL1UDsjAixEvRq4cUCOLDkA8W6GUzANDiFq5V4xr&#10;PNOjKPYucJdMNwls3vLOTauWHfb5zx311SPXrb9teHgrrj/X8ZHQdSxm0gY9wQc68jkePE4eobDK&#10;8LokcF4kQfeVTtBkZBGQIjAqAbi5EgzK/mMQsPQo4ncN4bxJxjnxpVhLp1U07pcu7pTmWHa/NDQN&#10;3A6SnomBB83hSR/pIXK4jSJ9hzt7Ex/uPYZbo0cHN1eH3tn62pPPPr7iibvnPHDLt1bPP+n67xx2&#10;+VmHzj55v0u/OWXuqVOuPmPKtWfuvXD6lCXn7rts1r7Lz/3Esum7Lj1zxyXcp+2w+IwdlkzbcdnZ&#10;u/xgxm7Lp+8KvOCU7ead+JG5X/uPl371Ixd/beeLj9939kkHzT39M9fM+Ny1531hwbePumXemQ+v&#10;nfvsz2/e8MKjleGXWrU3q4PPD294dnzozQYeuNfAU0cqXGMDN/BgPVxp77zLsgPa6V8WWGBPfFMA&#10;/fTyHOo7IkCNuuLJ8FtDslTpZMAe5a2QrNI1wOQ9REqS0hD0L5Um4HpgbQynDGReKkFAMgcMdA27&#10;ZBxLA0CXvKGkQKMDYG0Mlxe8cK8WNUyQRmRgWEqMUoyAugoJTGGaMKobEsir66VwrygJBBROUGqE&#10;OJeFBBpJhih53SK9ujnj83qycijwhMnIpNGMHujdnAeTu8iIB5CRWExegiEZ5iWZj3myNAD5pgNG&#10;i1gJOQgaT/McynrZxQeZ0hhFWdDkXgokUxmAZyokTAELN+fBqOz2J759aEnguI9SemoUntsDg2Vz&#10;vnmaRxEzIRwMLW6koNSuHAGJHbjXk+VyEATMEfleo9wuXJrmx+CYYvf2wnApWSA/YLY0SgnQ2Vr1&#10;jZvf5lr6yC9/fu1tNw8ObcbqCmtpPKCYi2fEfqCraIbrmXg4sPDqnCH2VyoxXxFbJMnIkgtcRqM0&#10;crlGpGTsBm8o5XrfUZqlWEanIa0QsWstXdzaoYX0xLq6+25EXJqutxqV9NbCNt5aONZI90VXi0c3&#10;p6R0vRr9sXZloLL1zdGNr1Y2v/DaM3c/cPO5a6455uarjlp08V9dOePA75025dKTdp176m7Xnr3X&#10;DefsuXjGbjfO2nXF+bvddP5uK8/ffdX5e606bwr2lbP2von7uZ/4wcy9Vszcc/nMPZfN2HPJ2bte&#10;d8qfzj3uv1x6zB9detz2l31jj8tOnDLnpH3nnLz/ZScfMPuUg6885y+Xzv7aDxfP/OV981//9fqR&#10;1x+rbnqqsuVX41ufr45sqFeHcf92sZau1qtDtfGBZhN3fWPxnO5awb3ebYA01oq7QYpvUXHidPZ0&#10;/gODkpt/W8H4N64rmSAlFpBGaWL6a7wL7K4+UVRKzxCOcqmUTOEAoSsNeXWlpECy0iiS0sjijGOG&#10;v2sULHQR+OgzUqM0ylwAHEhFuSvIQqlZ3kdUPh3nnWQUj6TUQpICP8LAyEveS2EdjIDEZDQ6L7uA&#10;y6QUQJdYMjGe4BryZKTxUqQynSF2PWVBw8NwslSmNAaWaiYfJaXnKJlAM1LjyoCpdFKMR3mOxA7C&#10;jCoFICaWCyVxYMirS5ePjJKXLZXs0u6j+Pcd5RMpRLECmpSAvHfd67xjaTzNSWG5BGgJJfUkMRJQ&#10;GUYqNUpMixvZyhkFKoSAenVzY2DkCjlMkNgDSWJ0QOwyDyy0E3+ZsuUksUYJGAheacElXsr0MdHN&#10;2oZNb3EtfcSRh69eu3Lr4EaupT/8ezx08H7kPFqNAhRTKb0DKCezMQdKRdGlqBASZN5VlBIcqKuE&#10;HPRJs6jkw/GmQ7a1tBbSuCjdaOH5duPFPgEquLbbaA032sN4PkatPVxtj1Qa+FTDWiU9ZTo9HK+2&#10;pT7w8pYXn3z11w+/iBuk75q7bM7h11x48PXfPnTeeZ+84uxPzJ222xWn7zj/rJ2XzNp9xQW7r7po&#10;91sv3uPO2Xuuv+wTd82Zun7OgevmfLrYD153+ad/OPeQO+ccvPaSP7/5u3+2+uL9184+AOPSWbtf&#10;ecqfXPb1P/re8X8854SPX/6NneaeuOvlJ+0x5+S9Lztl6txpB82f9dmllxxx58JTH1t3yfNPLBt8&#10;8d76xserW35THXq9UR3EA7HTmhkX4evDjeoAHped3i7ZwmP9+D5KrKUr3bV054J0+r52v7k4h0W1&#10;zfc6nc3unxphMfqOeEuYgSoF5AozkpeMAKP0oSVeRoCgoV0kBbmMCd4VlpghIUr50pNRCeBYeuaE&#10;kWKNihIz+ajgDSUDA4my1+Z6aLwUFg9G2AOpdL3LgsvFsvQiOQsTNKPEmqU0R10CL4F9Y76HoEtS&#10;srwbBFSSDGKFSCMZGIn7d2mZTBQDNWoKTeStMCnFwQK9y2QnX1qW5jBEUQJMyEvxPpGHBBxktPsI&#10;fShDgsr3FMXY4A0l56Uy4FxJRjK6XKbDU4ti8iIFSqNyUiF5i1HOK1ytHCgQLd/EBwBNKUMvW8IK&#10;BE9jaClKXSpVlurZDZk5KYEA00ImjbJLDOCbBNIDlG6lrlISdvClISTpkszLHCsqLcE8tlXftPnt&#10;VbesOOJLh3/5qC+uuXXVQPG5h/h48X+TtbReTv7C+aL84B3LGMg8h8qQ5i5hAipLczSpA+WLVIID&#10;dLVpIjKUiXSAb13nu9ddS2PlzOd4FKDzxsMGHsncGNt2Hx+vVweqjU3jrc1jrS1jrYHR5vBoZXxk&#10;qDY22GiOtJtbG4MvbP7Xn/3LT296ZM3cuxeft3LuUfMuOPCKmXtfNWufK2fu9f1zdrlq+k7zpm+/&#10;YOYOyy7YafXf77rusj1/fPW+P1vwySeWfuqxGw99cPFf3LsA+6E/Woj9L350w2fuuf6QdfMOuO3K&#10;/e+cd+A9Cw655/qD116Bdx3udM3Zf3zlNz9y5Tf+61UnfnTeNz8+79Sdrz5tt6unfeLaGfsvPP/T&#10;15//mesu+J83zv7CPTee/tuffn/Ls7cNvfbo0DvPjQ+93azhaX5YNuNh1EPt2mDb1tJ4AAlbeH9l&#10;8VZEnEv+YkknlaeUINXZxpPsNC0a0ZJGwPUSsFtqDJpgVzcAj8otzmjqkECNugQyhpJeiUNU4L2U&#10;0QOBS0vxDjQXSbWcBw6li4HZdUAcXCml2FwJAqU2lQQaHQCHjXaQAGwR+KiuxCHEjRIHjfIp6BMV&#10;lHlgEORREhDkozJdCcyNRw4smYCTxGrRxdJzSgWBVJRCCJjj3VIsUiDkcDp2pQHgxq5mdDHJMMIV&#10;xG7ppqavgS91SUOjSgEFktEowImCvrQrDQAxAbFy1BJDgFGARpZBX6g6p4gyCbykLCRISV5dNwoT&#10;KEfiHOQWMC4jxsjNu8Hbq+xa09egyRkKyKvrAJibR4HxElgatiQIIMho1MhMaVQKMC3PdEGvrjQA&#10;nEIjGQnEE6iLUhqRBLKoFAguN+K6NG64HR4dwG3SuFn6K0cfcettt3Tvl06fa/nv4R4PvTQCf116&#10;aSB9kxIkNWTEC1DgpSwM9BawkywpCNiVtDDWZe81Sjkpii8LX9Lb8dJauvscj7iWxqVprqgBsJbe&#10;OFJ/fWvjrYHWpqHG4EhtHA9uHh9s1ba22gPt6mvjrz72+4dv/MmN56+afcx1Mz575fQ/v+aCqfMv&#10;2ueaC/eef+Fe1124+4ILd1184S7Lv73zzRfvvO57u99/9d4/u+HP/mnFQU/fcug/3XLIg8sPWL9o&#10;v/U3TL170dS7Fk0F/uHCfW+/bq9b5++5buE+96848MGVn/rRsk+CWfW9nVZ8a/sVM3dYcc6Oy2fs&#10;tPScXRZM2/m6M3dZPGufG791wLyz9/3O13e64Gs7fn/6QXctPPbXP5790lO3vvrs4xte/V1l4M12&#10;Y6iNx/rVcMBb8biP4kI0bpwea6WnZydQrKhx48fEKS9OO4aJTT1RYgByTCYfYc9JMQScQljdfGpX&#10;ugyYJacTVoKDXl3xAMQExCFBAs4YuiqZ4CWxMiUgIO9d6UWGtGBBFwxJYk9gS90QJaXzEjtgDmQC&#10;bumFmeAWYueJmdALc16O0gDkm45EFmeI4WKXQNjTSFIvgUoC6tX1WMcUyCuXQjyBXbc7Voi87Hqp&#10;BAHvArvFy5xnAjXCKt0LHMrSNGp6RbmlF/YE5kjpQLj/UeVpYEgKeJRI15AMTHCh5EYZMF05CALK&#10;fKRFoxKkAcNNUSiJXVOKc1JRTPAox7mReo0OiN1OLB4lN7lQOmYpPQAxgUaFkJFLYgrIB3Ee4nZ1&#10;HYQE6R0QUymeIV46Rpd6Ap9RLerlol5jblGULIqiWLxCBDxNMgV2c/DAg3SX7Nj40L33rT/+hGOO&#10;Pf7oO9at5VoaH25Z/3fwTDwdM1+FXgtfKV9mwE6y1cvlyi7u/O7Fz3L6cS5+BxAXUYlkWupmG7tq&#10;STlxAJ2AIqwYkKFCWMEysoXj6TDFHKnq3uPBNxum53UUO69Lp48xxJ0ejbScBqg0aptGGq8PNN8e&#10;bG4dqY+NgRhrN3Gld0u7/kZz41Mbnlr9y9UX3TnnqKUzPjPv5H2uPH3P6y7aZ+ElUxdevM/iS6Yu&#10;v2zfVXP2WXP5lDu+P2X91VPumz/lweunPLJon0eXTH38xv0euXGfexftfvuCnW9fsNOdC3a6YyH2&#10;nW9bsOPa+R9fM3+7dTfs/OOV+zy8Zv+f3Lzv3TfusX7BbvfPn/LQ1Z984Ir911+699rv7LFsxo4L&#10;z9xu6bm7L//W1Hln7nreV/7zaX/7H8776kcXfuugexcf+9j6uU8+cvuzTz2y4aVnakNvtBpb262h&#10;dOSt4Xb66EY8MXu4swOnFXV6Ykn326ET3Pmeqe6c1eJ061QLqEt9KBUi4IIisvvNKgrFEtBFS0iQ&#10;wENIOkOvM5M30sWE4FKLXZZ9NBJAQ5kb2fXRZeJlpDeUOSmmVNk/1g+A2Ed6FRsAS+qldJKtXgI/&#10;MHeFKJSeQ6VIBzkmo9EFflTguYWJNJe6AG6kIMiokYX6oBEZeLrk9SjhYFEUBaHrJJVgSBI4DgJG&#10;5SQZdmnPsbs0hZPEPioKpLB7gVlK4EyIKlVKT0CNRnUZJY0LOLUrXZZj14euZiHor4RXAoGcZFQ+&#10;kRgKlEDgY55Jb6kGpHhilgoJpUeVahRC0F+vhBwoRwk6EjEEGiXIATSBVCm7AFrc6AJWKwC2+gsU&#10;xTQm5BaXSekyxy4QzwSNnKiX0rtMKIyJBsC7R4unNzTe2fAG3nJ4ymn/Z9pZp951z53F/dIQ4PnS&#10;EKQNeoIPdMyfL82XyaMldibnpVFLwI3A4gU63rR6/n/EfWlwVeeV7d8MNphJzEIICQQCGzzgzuCu&#10;dP9Jv1S9rq56lX5J6jl5HonNZDww2IDNrFm6mgWIUULzxDzaOHbiuDI4nXScxPGA8YTBFqDxXt2p&#10;93fWvUtb3zn3QlJl59RXH2uvvfb6zjm6Mpvjc8/BMKdINnOq0FLHiJgA2eHZqWLonGBaxWiR4FPm&#10;xMYOS5k/Y8NhZJ+cej0bsbPBC0bOAuaZeMPfNIw/XJr3ePC69JBzXfrqYOhKf+TqQKRf+mj/QETe&#10;3x36PDT4ft/FVz96bf8brRuPF/2obs19e5Yv3L00u3JVVsmzWb7n51ZtmV+7Y2Fd4V0tvrs7y+8+&#10;Xn3PmV2Lz+6882zVgjMVc0+XZp4oST/qSztcPqOrMi02qtIOV83sqpzR5pvaWjJZwLn9815pWHRu&#10;f/bR6pnHKzN+sfuu3+/75zd23/ez0rtO5M5v2Zi5f/WM/Wsy9q3NKls5c9NPxq3+z1ufuz8lf3nm&#10;zg3f3lfwwKGd24617f/96+e6P/5LcPByJNzjNM/yrLxr0cj1SESAGQbIm2jMFxJjZwznbcTZi59e&#10;IXFicVaJwVskQsuHDppnoQUsW8myikCTFoYbTDizUAMoWW6JESLrVjJLgVWOEiGxMaQVgQgsTIZA&#10;BNoHIas8ga619NoKMop1CrZuRrshi3JrdhdqhhhV8CSJpa0doFJnWQjAEktj8bQiSCRw+6DEKhQZ&#10;GUtA3lpCl+hVtF5jrU++BJVWuecqloahG1jllkBCMtwBlIB38h4fdc27lTpLN5LUY0Xy1g6wEIAz&#10;ynWWjLYSAXktdmMwlt5tBTc9W1Z6OWIB2ChmKMBaFCEFLNGAWQCYJBFYKYQkWU5bSREDUMMqbeLG&#10;uopW2tbCcMAqXIuFGnAtkBC7BeS5EBhdrjEd3HpdSEwAvZ6tlBVyUQK3gAwB/HXIFeljAbeYjABs&#10;NJEQmDzcwMdv4Qi/+95btXtrlq346Zp1Tx093nn5s4+da5tyWe/L7qWxY9b+M/Q8Fn1EGtOKVchy&#10;xjnRMqZQ4szyOzPyvzbD/8lUcodUjYNJ0dks5LTKaO5QFs9KJRxjM3hT4mwUS0Ts7JNZwQFyl06y&#10;XlpaaBlOR23u8egLhuRbh32BiPnGYd/VoZ5PooMf+S//7q2f7Xl5z5NdOd/f++S9lQ/Pql2S0fhk&#10;9r41c/NXp+esSy97Ye6uHQsOFt3ZWn5PV/Xi47vuOb3z7jPVC09XZp8qkyvM6cdLZhzzpZ2smHWm&#10;evaZ6jmnq2fLOFMz53RV5vHSmYeLU4+Xp79cu+AXB+58aVf2UREXzXilcv7vau/93a5/+mXFXeeL&#10;7jidu+DwtnnNz885sC5z59Pp5SvTipfNyFtqRs5jmS8s/famp+8vz99wvG3fW7/7Wc+lt0L9n8rV&#10;6UjENNLxIZepe6THdm6ilsfimdNubTiHejYqOY/xDdgSxJMxpc5qbFkhpMDKCm8JqGRKl3hm6WAB&#10;hqyyrChwA3cJGQBPK/poDQutrMUnMiRPvQBaETBLRoCFEZJkCQB5AcCY3Vlh3ALLjVXGK/7pIqnF&#10;VpYppy72+y6klmlMPTS6CrJEPLOWOQy1j1vgrmWVBRC6Z+3ArCY1FoEOBesQ5ZoBthiGGghmaO0G&#10;eD1zoeQllo+E1AsgpswCEOhZOxAboxF/HRgbMiaIh45whJgypCDGrFNunnrIEFqkrrI8GaKcoQBt&#10;yBACt0wLaGUBCcFgvkkrzxJjpH6FgbUhMWWmIP7TYVYAeMwIdVZjlHMGoMDNewqgp1hCwToEo2Vu&#10;BnpotNJxGv7bUMuYYpXOkhQAHnpWUcysu0QzwCyHrTZhiiRLLIBazlYWPjBRVoYWZbyXjrx74a/S&#10;Sz+29JEnn17Rebj10uUPQ+ZJxcEvv5fGgZj9czYejg5BMsVQNII9Z5DMsoSMlDoacXBgfGYowMZS&#10;4N7ihcPNs8NINX1jLbDx8yCxJ46x2U2sQCBhHJs/nbxozPtKIvLWEjOG7/EIyn0d5taO2DwU6g+E&#10;/HI79WAk2usfunb9avelC9c/+lOk+8/+i6/815G8zrwf7n3qWyX3pxZ8/7bdD07uWD2vcUN20Zr0&#10;nLXplZuz9+Uvai5ffHT3t07tu+/47sVdZfOPlGWdqMg6WTH7TNXsczVzzu3MOrtz7tmaec4w4EzN&#10;vNPVc09UZB4tm3WiMvPF3fPP773jdM3crpK0roLUU8UZL5fNf6Vs4XnfHedK7jhbsuhU8aLOnOz6&#10;5zP3r8/c91xm7bOZFc/MLFg2adujE194dO6m5f+au/Y/awuWnW7M++vrbYOXfx8NfxqNSjttbp+O&#10;hvrCQzIGIsFAJGRe2el+aKcwPJ9y+swZdM4ngDq3sZPsSGIyFhIwC0CegAJhBJMnAEkZQ0uAckvm&#10;SdKBQMtoSwCZDrmKRVqhWyYCyw0MyUQl4LX/TVpRppeAD1Ma6BRLKNAMSZQwJYCYKc0AG5Hrx+3W&#10;a41TEasC1nooMbt5YVDCGRryDMGQpy2d6UCgaxNhiK0sPOlD4JZBafEIdYoOBKJJgrUhZPRklSfP&#10;QslaSyB0+5AB0DIy1NCWKb0blkxC6MmziilLoEOrSqcEI7RmhDDXKW0lPFPADCkDr0PtCcyZKbrB&#10;UPOCdaj9yTuS4TNGNwi0DP5uATU65ba1ZEkEN1RyIQDLSpcDawFrtUxISwkmEWnVajGxW8MUgA7J&#10;WKQOLUOGADJjS2LFlCgFI2QVQov0VILkrIHG2kp4pLgKbuGQFzNfeP+dPft3LnnsoRVPLG1tb/z4&#10;0kXppZ3bTb/s69Kyb9g97Kqzy8Mnyp2iDClT7Gw8UoaWFUKWs5U2PxanxUXHSwwepOD4Ty+23PAf&#10;Xu2xMTEVjrUDgK0ZGofEPjjrxHdUlohD8yfD4aUNJUNu+QiF5engYXk8uNwmLRelB4bC/UORPhmB&#10;cP9A2N8bGuwN9Pb0fvr5pT99+u4vPn/77Ae/rju/f9Wh5/9t14pFpfdP8f1g9N6HJ3Y8ldG6fu6u&#10;jVnVm+YdyF3U4lt8pPobp/f+80t13zlVe29HaVZbyaxOX/qRspknqzNf3Jv90v4FJ3fP7aqc1Vk5&#10;q6vKjM6qWR2VMtJldFZnHNk1++juOZ07M1sr01pL0zqLM44WZx0rnn+seMHRkgXHfHcc8y3sLJzf&#10;lDPn0NbZBzfP2rMxrXrt1JInxuYvH1O4Mq1o1R15K+7MX/lPtZv//Xzjukv/3Rbp/WM0/ElYLk2H&#10;+yL+vlD/QLBPDlq66ehQIISXsepZ/vGIc4izp88hTilOJjScQVJMJQVuxl0CsSevnS0rpFCll9My&#10;naWey7FKp4CZIqCVBsxqQAcCyWpM8d9kRQcAhtqNC7mzWmZlJXQzbqtEMjqjRFuxBKQOgTXDFWHI&#10;VPJQZFyX2G0FE08ri8S6N7SiAHq9omY01hqNYcXdYAq1yNKHWQBmdbnGFNBBAyi1lWYs7GnlrqU/&#10;yq2QpC6kRgMtYJUIgDlbDB1Qbs2sIk9GF5IkwCp6ZkqAxWsrpLQYmCWeAk0SCyDWhiCd5PDvghYQ&#10;Q0M99wSMhJ4pXUUriFnotiLjLrGqaGXx7vCGjLYSMfUAOtRYV1l7i1DE0GuglZZMQujJJxFrpZaR&#10;56K0ZYp6MG6eAgBtRcatEcZtaJlbIUo0id9UYeTSnXP/c+S999/es2+n3C+9ctUy6aU//PiC9GDO&#10;AyLkDeNmExOAL3TG/dI4auywzNhA4liICUQDDKBn8vChUvg4dmqdX1DzzwfzypLhYYVKIBft5crn&#10;kDydOyTAzAbE3iU4wkf6N7lbJtZOo2E2++s0vgxNXshQFIxJm13Ebsb+MExst7HvwstPMRIakhd/&#10;m9kMed2Ks9ND4ZA/GJCnRwfCA4Fwnz9i7uzwR65/5v/4yuBFf/hKJHq5r/ePF946+tvz5cf3P7Hr&#10;+e+Wr1y0+4kFe5fPPvh4WtOy1Jbl01vWZLRuX9RaeE970V2Hffccq1h8vHrxyV2LT9XefXzn7Z1l&#10;mU2FUxsLJrWXTT+xe/apfXPbd6YfLJsio75iWl35VIxDFdMaq1ObatLiY0ZjzYymqpmt5bPbffM6&#10;irM7SjDmd5bMby+e11qY1ZQ3u377zH2bp+9aP6ly7biyZ8b4VqUULp227aFpmx9MLX7izpbiH/zm&#10;8JZP3+wY6n0zGr4cHeqODPSEB/yB3uBgT8TfHxkKRILBWDstLTQ6an1dOn4m+TFwTq5zeuXk4vxS&#10;E8sl/oN6S6J5Y2p+xsMbQoscTo9ElAnApvPCSIhZ854kZW4f1Fq81luGTGneIq0QS3Ahhp4ykgKI&#10;PUuEpACAIfUAwusUsGa0FUssEx2yloBZN8MUgdYI5mYJhCcjwAqR0iR9ALSAKYtEqMkkmCYELBdG&#10;YytkSgBrAZCiXpMQW7WapJUmgXUKDlwCoScJjVbCB54s1AJPHyo1YBUAQ60RbPGeoSYFMySAJ0KS&#10;AojdC1kMlQSJBHotYl0FMnm5zupawdhoAqBJwe6sxUgImSWGD0kCd7lmPGWwosxTw92gLBFgOWwZ&#10;Qo/QIv9uKyzhLnf7a0Zj1lpW1AAwFL0n9iRhLikry5CAu6H9TZn6hABrRou5lrYiZpUAXJeWTvn9&#10;D97df3C33OPxxJPDvbTTkf3DeukbHhFPAo/IOnAKeOwa6Cr87snx4iEYfBSGBRia+5PlhYFhf1Da&#10;VRkKmHtjzF0WuNciGCvBK63D8szjqNyBHglH5ekbMrORFmB+vM6IgZGfLr3n8cOUP02B6aUD0djw&#10;OyAkj/aQl7XIO+ADAbkuHRkIRKSL7pHXs/ij3Z8F3r3i//Ng5II/9PYnl17+1Ws1HQdWVm7+3o6l&#10;d+Qvydy5cu6hp+e1rZl7eM3szqdnHl6fdbxw8fGybx4tuedI8V1HfHd2+m7v8GWf3LXofJ3cNT2/&#10;sXBqXf74xpKJndUzjtTOaq6Zsb9s8v7yyQcrphwoN+Ng+ZS6yqmHqqY3VKceqp7uAMHTm6rTWisz&#10;28vmtpfOay+VOavdl9XmjNaSOc1FmQ35Mw/umL53y+TdL0yoWT+u9Kmx+UvGbf3J+Ofvn5Dz08xd&#10;6/+lreT+17t2dL97Ltr3dqTvw/DA1cjQUCgQCvSHnV5abmEKSQ8tjTQ2aad1L60/APr0Cp8opWUW&#10;vpkSxxiftRHVN1M7osD5bHhWJVrCKtdhEh/PFGqtlBWKhowAYALLAVnuEsPkAFk908ENElmRl5JE&#10;VlpDmQZYTsssK6bIE6DW7WbxloPOelpRTyVBopTwSGF26z2zlAFQQ6AFJAl01sLQkPQMhbT4RHry&#10;ALoK2Bipv2FFxhCAoU55YioTAfJWuQ61RvOCsUFgySRFxg3ipfaf2kowwuRW1MCLIQHKJeRmKRFC&#10;RuwOrRTcNAksvJtMwiTx+VutZBXPEk/SvUs3KdOFUuJZ5UnqQjd2nOxTBzKJW5IUlqCAVgCeO6BJ&#10;FpIkowGwnqkn0HqQbsYSU2Dx7tBSSsh7PD746P36xv3yEA+5Lt3S1vDRJ+87zys2V1NxIVrcvtAr&#10;0jC3rktzhwFkxoZDS4StrMh4KgQg1LNDiUge1CwXkOUucRnmq3yCMYDxoIwYIy/diwb4fAwDzKPn&#10;zEPn5G2DRm8eImGsYrMJQ6Zhdi47Y7H4fsnuGcLswPCI7bLeecEjQ+NnquQiullH3k8Sn4OmUZf/&#10;6TA0FJCn4QXNO8PNSw6D0Z6gvKQl/GFv+J2e4J8+uvzKb35z4HDL+l2FPyxYfd/2x7Pzl2RULc+o&#10;e2p2x7NzT74w/9yW28/l3XW69Jsnyr911Le4q+jOzuKFrYXzGvMzjtfc8fOmb5/dLzd+pB4qTGks&#10;TmmrmNq1M62tJq2xKlVGkzMDm7lSxnRnGNBQOb2pIrW1PK2tLKO9VDrqjLayWTIbUGpGq29Wc0na&#10;oYLpdblTDuRM3Ls1pWrdhOJlE3IfnrD5x+O3PZRatHJh6ZrvNJc+8pdX9/a9//PBT98M9V92Xnco&#10;/7sgKndMy4uG0EdLCy29tPu6NM/nyLNqnWSohknE+jNGBT5dErqzSHkKSGpnkgKIkwigsWZT6Wzc&#10;JYlgoplEGs1zaauQvCXWC+kS6DWDQup1CFKndOHfZ2X565DmBHppKLEoqyDgTJ6ym7SCTM+WFQ0t&#10;HqHOahNgagi0RkiWA7BKhxYJK87IQq9XoYMFqLGANoSnMAB0YAkYCDzFdCOgFarA0wekDjXDJViF&#10;LGeKIfAM3SQYlhB47obOAlsyIZPsZ6ISzetymHMJpNwClOuZhSTJaJPkVlQS6P3UzsRaYJlrjTa0&#10;ZO5QGJIaiyFCkgSJUm6BpRQB9tOt1AyrIEZIkibI6hAmmmEVxFZIJQBDOmtGawRzs5yFxyrkEYIH&#10;qTX0sQTgtQlrLSX8OWvgLrFqrRB69yyyeC8d/ujji/Lq8JWrlj71zEp5acsnn34g1zWlKRHNl9xL&#10;40hxCDJj4yHro5AUxcRgKIvVqz90KoZNPypecqhyh0asl0Z76nTF0hgPN9Uxwche2tyQLG8Y1L20&#10;ebix6bfh47TWzrfeZJcxzG+iGU4sAIHZUbAmEd+4zyOACI2XadJN8+6PLWXe2SIv2JFL3+aqrOml&#10;Q04vHYxeD0WuheU50tErocjFa71v/PnPHaeP5e6vfMS36Xs5q+7ZtmR23pK0yhXp9WtmH3k++8Wc&#10;hT8vvufVsm+erfj28fJvHJFH4RUtbC9a0JQ/u25H2tHqBb9oue/Fg4tafdPqC8YfKhrfUjapozq1&#10;vWZGS/WMlqr4cHCzNNIV0xvlTg8z4qB8WnPZ9Lay1HYzpnO0GXJ6W+l0cW4umdJYOKmxaGJ9fsru&#10;jePLVk0oeixF2uncR6fmPJ655afy+pjvnql/7k+v1n305ouB7nfMNxDlkryclWBYHo5uGujYlKyX&#10;xlnFySYGkNn8RJxNCzQT/ynFZCjRVRCD14Wad5u4lfTUVjShPlEWS2gZsXYGyRkpSwArdwq8VWuF&#10;tGK5VQW9RbKKWQEkCbgWAXy0QGO6aVJjaxVJ6SyxBkahPjOWA0JoKLM0zAJIlhtKOGul1kAgDAXE&#10;WgbSSulaCqhBFrbM6hKmdJZVQoKHTPPEGgCjhLMFqNc8sKT0JiQ2IeNw+BRBqXliAZYPHQi0BoVM&#10;AehQsA4tfRKrRErwnGnutqIGKc4EupakAGArSxI8s1boVA//wrIKPEKSNEHW04qFrCLDcgHEzELP&#10;mTyVBFpjjNRnBlUgMWsfKgmSWGkTrUcJGQLLiutSr5XMCkmeQFtRqYFWkjdGzmaVk4RSQpZQ6Sat&#10;KtZqpcZuK2QtjfbRKY21xo3JEEitLrcwe+kPPrxwsH6PPBPv2fWrT505Jr30gL93KBiQdvtL7qX1&#10;HspRmL13NgvzAAF0qPVWVqdGYFlH+tLYjRnmqjLuzXAuzscei0HSvGRwuJc2r0GRy9Ecw9elYyam&#10;ozb/MJH2zlmFsxycOb74DB6k2W3nkyg76XkI2Hkzi04eiReIRv3mvdkCYr20XAU3j7Lwh0L9oUhf&#10;KNoTil4LRT6PRD6LRj4e7P/jB++dfOWsr67mcd+m/527+ls7Vtyx47GMwsdn7HxqVtOGrGPb5p8v&#10;WvRaxb2vVn7zZNm9h0vuPlxyZ2fRgvai7OaCzIa8mUeqsl8+tPhk7TzpdQ/kjqkrGNtSPqlrZ2pb&#10;jbTNUxvLpzZVTGuqkHlqU7kJZTSYMaWhbIqZHaa5bEpr2eS20knOmGjmsomtpRNbfDJSZDSXpDQX&#10;T2jxTWgqnrBv05jKJ0eXLR9bujTFt2xawbKZW5ZkbF9+165t3z+y79k3Xtx37eKvooFPI+bJ0ubf&#10;EqaZNhejg7zJQwLrHg+cXszmlI8822BIUiyAG346DAG0lZthVqcEwwpZpEAyBZIyC2ixu8QzSwfq&#10;wUiITUIBlowpK4uQesg4w4RZ1moGGk8lfagH0DM8KaCbJyMkeMyo1Us7+ZhGW1FPkrXuFBg9u6tY&#10;jpSIsSVXikYLiMFz/pusPMW04hIETAGQFwArzOBvKEaVNqGPBhS4zSGDAMtZYk1qTBkckKKAQDtr&#10;kpiAhmD0zBTWsmZmpQRVZKAEyZQFJMSmq1DoZqgUQA0wQggogwMFVghei6kEyZmFFJABkBkpLSAj&#10;ANgSMySAjDOryHAhDXS5u0QYbG4ZeQHIakaTWA4MNSTBMGtZISSpgS4UnqFlpR3cmFVwoMBtAkYL&#10;yNAEABqdTcSQ12LtRoEAaDhDBgFnZK0qKpkF0DxTnlbaULCIQ7FXhEcuXHyndl+NfPdw/Ya1Z188&#10;Kfd4yFvFA4FBNNvSToseTfUXOlvvauEBYm/dM49XADCAxlLFDXwsdD7vphfFf0jkD9NLOzdmmNZX&#10;Wmhco3Zaa1yvjl1n1r20uSJt7vGQ69IOGNFLm+vFzu0isTuopeuVVZyvBpo7puWmZvMCd4eUnZDf&#10;QCc0ILZXQnLnNYBAZgOkKNZLO0AOQv4BJHUhuTg7GJYHXER65EkXkejVcKQ7GrkcDr7d/en5N36x&#10;s7l2ZeGG721euXjbioUFqxYUr8qqeDJj37rZLZuzjuVmy0PqXq2653zF3V0Ft7fmLWgvvKOjaH5H&#10;yTy5q7ndN/uoPOmuNrujIq0ub9z+nNH1hWPbqyYf3TOjvWZ6Q+lkGY3SMxuA2YQYSAk2jXT5pLby&#10;ie3lKe3lE9rKJgjoqEgR0OIb11wytsUXG23l41tLx9dvu23P2lG7nx676+lJ1U9N961My3l85uZH&#10;52xdtrj8hf9z7ODGd9/o8l/7azTSLccbCfeFg35ck3YuTntfl5ZTyo8EPjlgNMnTrgUkLYBCKpHV&#10;pMY6Sx8IJKSSKZIAFFgl1Fu8FXrKqGHWApYgUWjxMBGSvMbWEhQnAsLrcmKaexqiyvK0lG6rRJ6J&#10;eBpqK4itEoYEupZYgAigIUAWpCVgIUu0mA5JsjqlMX3cJPcBKYYAulAEWqMFlIGELMlsjJymBTOt&#10;SJK3nBFqPZWsRZYhBay1AAUEEFgOEoKxyiUkT+DWeHq6ZXQgcGs0IzIqNbY0CKm8Yfh3W2EJayG9&#10;M1yaGgJLZllZMoYCgAnEBwwNKeDqTEFMAQF4ztBLlgIA8HqmwE0KY+rjn3wAkInE7iyVjhMaoJgn&#10;UwTWElaYSEYegAsx1AJ6WlmLZ5a8Zas9LaxLrJRlS6WnTEgKNOBzPEwvvbdGnom37rlnTp89Ltel&#10;+wd7/iG9dKJd1ceFQ5AZACUIPWd3rWbi7WrsurRzF0fsWjSuPztXpJ2+Wnppc+ez88XDqHzlMNZC&#10;x+7xcPXSRhwfuFhq7r2I9c/SAUvXa4a5t2TEkJs2TGuNCbvKIx2x5wjEachckXZ2LRpxbpZ2yuUx&#10;y/2msTSvApQuulvaabnBIzLwhyt/bf/50a21eT/YsvzejUvm5T2xoGLtwqp12TvXZR58IbNt+5wj&#10;BfIqw+yXqxeeKb+9NXdO4445rQXZHcXzu0qzD1dky0XpI9Vz5WF3TSVT6vLGHswbfah4bHv15KO1&#10;qZ01qc1lU2W0VExrKTej2dzLIcyU5tIRQ65Id8il7MqUrqqUrsoJMg5XpcjoqhzfUT62vWyMDAFm&#10;VMg8rqNofNv2ic2bptStn7xr9WTfiknbH5204cGpzz2Y8cLSeyu3/vB8Z8GVD16Lhi4F+i72XX0/&#10;GOiVMxj/3qHppQOBgIQ8nzyl+Mx4nFjnt4YyT8ENSZp7+rhJN8MlaEVGAPRJUhAnsaUbrZKXeK5F&#10;EwIt01gLBGNRkp6A5RC7SzSjsdtNshBg9hSQvKEykQkdBIiGMgLwWpYIO9Wxf1BrrPW0JUDWCoUk&#10;A8BQpzxrRQkx5kR6SwMr96xlNLTWJU9gCZLbStYqdDMUEGhPIclrrDVuzBK9HEn4MLTKkbVIhCjR&#10;hRq7NUmsPMXWonq5G1q5DT3dhIQVzC2NFSbSgIcPDK1Cd6itNIaSVp6Fbj1lSVJaA1mSVShODpI4&#10;eKawLjw1TrQKNLTSJYlwEiv6iEaXWyVJUlTSCmJ3iebdWfpgT5KLdblWahNgyULAMH7ZOXLxg/f2&#10;Hdi9dPmS9RvXvvTymc+7P5Wn9Mp310T/hV6ItszlujQOmXuoQ5B/08zjBeAswN6kc+U9HuaidHwQ&#10;A8iMezwieI6H9z0e8fuuY1e2JdRv9I5duzbfcDRXrXEnSex+ElzKln4bn8HY36LmoO0djsfmJS28&#10;Lu3stdxOIndLR0MD0VCvvAfQvFlbGunw5XDkcnDog/6PX37/taqX6uQheP9ry5L5mx/JKH16fu3G&#10;Rbs3zN29Pr1uS3prbsbhotknK7LO1cw/VTm/vSCrOS+rvWhepy+7qyz7cKU00vM6KzNbSqc3lkxq&#10;KBp3qHhMY+nY1qqUjprJ7ZVT28qmmVE+PFqltS6d0uKbzNFssDxJL6WrfNyRirGHK8apMfZw+Ziu&#10;+BDcWX6bhMfLJ54uTT1RMKNt25T9z6VUrBqfs2TsCw9NWP/g9LUPzHlh+bf2+x7579cPDXT/YeDz&#10;P/Rc+XMwcF0enC6fcGxoqgXj84OTJ+eUIYA1i0yYmDieY4gsBeTjQvwIR8xMaeBZSHP6A+hCYooB&#10;GLKEDAFrLSACbOAFUwBMhoBKMhpoTCsLUKOtQOoUMYHlkyikFQvdTPJaKyvlcBAewCE8Jl3IElZp&#10;QExDXWthTytLYxkypOxmFqIYgOsKAHbPVkmi0F1oHOOfNwCGiUz0Xllihje0olLcNHYvqq20kpjg&#10;hlYQaEPNWEtrWyuFkAINLHPPQjfpdhANrQQAszBJyJSpif9kdaFFMgRgyB0g0CkaEkiWAgCGbged&#10;ooOWaYFgHUIGxuJhpVOWgCnybuaG/txPKunmZiSlsyKwNmSpIRBZkhSyWgxbYUgS0Aoaz5BiDTRm&#10;7c0AFLJcr6hJTytLQCvyZKS1kG5W7jFw7pfeK9893LR1489fe7m3Ty5ghszTkv8RvTQOSu8td1gf&#10;L0kNBFub+9RZgngot16Y53hIYyqNtLS4pmd25ljoXPYV0gxHYNrgcHzEbwKRPtk95KF5/qG+fv9V&#10;Gf5gTzDcH44MRiLydUF56Mdg2AHy7UEHyGO9/XKZ2vnwmkvTzuVpc9yyn/Lz4oVWB5iv1sljraOD&#10;URliab6B6A9GA4GovLBkqCccuBoJX4tGe+Q26aHAhwMD71698sZ7v677Vcuao74f1az+9raHMrY/&#10;lFbx1Ny9Gxfs2ZBZu376wS2pzXlp8gaW41WZp3ZlnajO7izJltukzSOg5VnQvqyOstkd5RmtZTOa&#10;fFOafBObS1OaysY1l41tLpcxTsKWkkmeo7lkUnPxRDVSWorHtRWN7ii6pb3o1rb4aC++taNkVKfv&#10;tk7f6M4SM0xYMvp42YSz5dPO+KYdzZ/ctHninnUT5KuIecsmbV4y/dmH0tc+PD9v3b8da9hw8c2u&#10;QPdvIv4LkXCvnDD8cEd8bOL/WZATitMaA+QdtRTinLMWDEOdTZKiTGuIBQBj1ubEOuUpJqmVScqZ&#10;EsBakNpBYysrKXcWbol4ywFiXWIVmgVG/uWLkKRJxwUADhGbsBxnCsAwBMBuMBWziP9BEw1YmKgq&#10;Xj3iT4oF0IGAWc1YWEJuNAGDcpogKynNUMMSDawSXUgZNPSxNFbI1cmDIW+FtNUCT42QmtcheFoR&#10;UEMGgDwKEXKmGFmrxJ3VMsnShwCkLkQJCwmoAaADAXkqUWs5WKGI6WDpwbtttb/bjYYaAKMweQk0&#10;nLVYY20Fnlkr9LQiqYEUshbAvYpmdC0xHSxGF7rNPbNapgUaa41ghBpA7J6h1LzF0Eo0Vspi3FkI&#10;EvFYlFkNiKGhMhFPAfVQysyNKbdYGJFxtgR0IICAs1WLEG7DvfRHF+oO7ZNeerPTS/f1SwMmSw4/&#10;E8+6gPwFhdZ1aR6pdQhuXg5E/ie+tUm3yUICHPjIjtSJ5H6XcOxGaNzaccNZOmrnzg35plts4J4N&#10;hgAik/48JN9PDPXJCEcG5CXe5ruCztVkwcKYEXVmA6Qnlo491kTrn5fsqOsYh8IB6aUj0YGI6crl&#10;oR2D8s4/fzQ4MDTQ7e+9FApciUa7Q8FLPdfeuvTJb9958+QvO7cdL/pB44Z/LX98/rb7p+z4/5Mr&#10;Vs7c+9zsvetn7t049eC2qY3509p8qYer0o7tmnWkKrOtaE5LflZr4ZyWwsyWwvSW4rTmktTGkikN&#10;xRMbSyY0lY5rLLutsXS0Gb7RjcVjmwonNBVMaCyc0CizAwwDsmB8Y2yIZnxT/m1NuV9v2vHVphwZ&#10;X2vM+aqM5tyvtebf2lYwigPh0ZKxZ0pTzvpSThSkdGybUL9x/M7V432rJuetSN30WPqaBzKe++md&#10;1Tt+8MtTRb2XXo5GPpB/QQTNVy9HfoblUrV8rvHbZE5xbAMwp9pJ4UPCGSL9g4iVOb+Y5LXeTboZ&#10;mtDfU+MmNaMXTe7jVroZt7NmNMZanCVlZS0GWa1JJLB47KQmYYIZO8CsTmnM/aTeApZAQu1/Q7G7&#10;nIy1b5ontgD3nMASIOQeElDGQgKrhMrkvGQtBxa6F2WK4GY0FANYJRKCwWyJPUuoYaEFKCCgOQFT&#10;AJZDIpmIk6QsKx0mKtRu3AcUumeKCbRGl1tY63UK5cKApBsYi5SsxUOgZRDQhyWa0fiGtYnE4HW5&#10;pbRS1o4hqzXEBGIo2Ard60JwM7Kb0WBRHouU6Cr36lrvVtLHEzje/BvyBh9sy9yzlhoAhlwdVRYP&#10;UmsEaw0FIDmTT1QLJbPalibMusWWnr30xQ/f219XK8/x2PD8updfOXe993PpA53r0rHneHxBzbNl&#10;G3u+tPwA4z9DcwimwYlt4A2pPskSSoc5ODjo9/tlBhAs98fKAVLpWJhzIwBN6YjOVJ5HLF2p3Iwh&#10;fa91bTlqX2qWNls08mXDwFC/PMcjdvkal6wj8rAIeYGLc++HMw8FB4Ih0ydLs+v0uwOhcH8w3DsU&#10;7hkK9zoP2egPReVpG5jlmRv94o/nUePYzU47uy2HM/yvgPjzKcKBYGQgFB2QLjoYlRezDA5Ghwaj&#10;wf5A7+X+qxeDg59Eo58F/R9c/uSNv/zp3C9f2ne04rFDq+/bs+z20gdm5v5ofNGDKTtXpR5Yn37g&#10;+Rn7N0+py5ncUDi52TelrXJKR820torUpoL0ptyM5vxZzQXpzQUzmotSm0umNxRPqi8cV1805lCx&#10;3Cx96yHf1w/5bmkoubWh4LaGvLENuRjjGnJlCB5jRs6I0Zg7pjl3dPOOW5t23CKj2ZkNyLm1ZXiM&#10;askd1Zxj5iMFo04Xjz5TNPpY3qi2LaPq14/a9cxtZU9OKHxiytbHU5/58bSVP5qxcfk3Gmse/+tv&#10;Dgau/VcwcNnv7w/Ie9Tln1T8POFj44TO52F4in+g4p88J8Zpp8j5Odz4F9ldJQ6oZYpWMCdPpQbQ&#10;kNFWupAyKDmzEAKWE1gCyDhDpkNglgtgVgBCqwq8RbLQs4RiAIppxbUIqNElFqZYgMas1TxIOECs&#10;MRmUeM5uPWTgZYYJZw2gxEw9SqwUQyvLkOWiBGZJIuCW0cQCcCCpDUkKcPNktMzCloZhIoByyRJA&#10;KaEGDKFEigLUWg5aQ6UAWLEEjJtMVH6TVlpGK6wiIQGxeweEwaathLFCMuTB6FqsAoZ6Ap2Fibay&#10;fLQYDpbACt2GlgNM9IoUACDlOWMtzlrD3SBAVkLKdAq8nj1lQtIB5SwhrxfSGhoSsBa2DLUVHFiS&#10;HOhCtyestIaMJlmoSeIkJSzUO+nWw8oyRAnFsOLMrAXcIRxQqHGMcf4zIxi9tNwX/Ze33iyvLHng&#10;of/39Oonzpw7cfX6Fbk06rwg+8vupXFCOGPn0VLqw4QAhyMze2lpobk5vTQ+qObTHrNyPvnxXlpd&#10;5pVnp8k786SXthppVyhfORSNzH0D1+UfHfIlTWmqpdBcpo7Ic+j88jjBvoFr/YPXMQb8PQOBHn/w&#10;eiDcEwhf94euDQ519wc+6/NfGRjqFiYY7TMjIu9ScV6nEu2Vzti54QS7HOsE5RBivTS66OFeeija&#10;H5ARkXlgMDLQH/X3RwO9Qz2XBq++H/JfkuvScoPHxxdf/9VrrUcadhx4/j9qH82ufTij5sHUigcm&#10;7Vo6tX5tevOmjIYtqXXbJtXnTTxUlNLgm9BYPr6xcnxT+ZTm4vSWArkindFSNKuleGarb0ZrWWpD&#10;yaQDBbcdKLi1rvCWg0VfP1j81bqSr9QXf60+75a6baPqZWwfbYYBJhSybuutMgx2wKFto5p2jG7L&#10;HdORP7Y9T8aYDjOPa88d25ZzW+uO0S3bR8tMcDj3lpP5XzuV/5UjOV9p2fKV+g1fk8d6lD81Jm/p&#10;2E2PpKz9yaQVP5z8xI/n5K797tH61e/8vqPn83f6+6739ffLv63kSdtyKs3DaOSn73wAHGT+kQbC&#10;gPh/0xxV7AMj51w2U6VmhlByhoZZlhBA6RnSRGtIsoRAy4TUvMZaRgwBQwCGxsvZhJE/OVOgAQRg&#10;LCVlNHFcjSFTGvx9VjQXK/rTikAv5KkECZkWkPe0Iilg+B+5CuHf8olMsJw2AaN5Zq2U8DoFTMbk&#10;nJ8drRBapGSNLr4xJIhnYh8DCZHiLICYWQ3oQAA9NSw3RiM/ctCAZDkL3VmWG6O4lQbAujBJVlJ6&#10;47pCWg6aQYkWayYJdntqsWQhINBZjS0BUlogmFaaJ0kHAk8Tdy2dmaIDwd9tRXOxAgagYZJQr85y&#10;bajJRDz9Cbg0Swho6AbUaCCYG/1ZKynBOgTjyTOlgWAdws1zpsxajjwBBBJis0Ih4U+gBcQADP8m&#10;K6vWCmHlnkXmVmrGyY/4jCFLK4YaoJce9A/8+revb93+wvf/738sW/nYiVNHrl6TGwPkf46bYV06&#10;/kJD3OOh99m0OOovBaTQXOoUemOP+x9itcYEmzgIYC/Nv/fMc4jlndvyxm3n6XacpWeWq8oSymyw&#10;Gc4l4NDAwKC0at2Dgz3BkNz/LM93ll5avq3pDwz1+QO9/qHYCAgI9kgLHQhfDYSlee4OhLoDwW7/&#10;0Of+oW6/AOEj14Yi1wMyotcEy5sKzQ0n3OLXUdFLxx6ZjLf6yUVXuTu63x/tG4yY0R/p64kOyrg2&#10;dO3jwe4L4cDlaPTqYP+Ft//y4skjVbuLV1Q+8Z3aBzMOPjyz7qcz65bOaHw6vW1jZvvWjJbtqQ05&#10;k+WtKPVF4+p8/0Pcd0BHdV1rCwEqiCqaEbjbxDHGNiku8cr/nJeX95Is+yVxmh07GMfYGEzvAiRU&#10;R130XiQEaqNONxjHcUlxxTYG2/RmJFCd3uff927p0/a5MzLJWn6566yjb3/729+5EjNiczlz75CS&#10;1YNK1gzYtWpY5YpbaXeHueB2c+Ft5kLa4HFz1eoxpStGFOUOLMrttyM/tjg/pqggqriwb0lBVElW&#10;TElq3M40bQBoWAv77RCDyIqMgXXZ8btzhzXkDm3IGdqggWENOTSG1mfTiNdGVnydNobszR1wqCD2&#10;1YLoA3kxdabYyrS4spT4zYvis16KS5kcnz7tluSX7lzw3NiFk+8rTH7std35jReOWtqb21qa7R3t&#10;Pg/9S0e7qaP2+qGXBP1g6asOtRsU6q8nZrTsVw9d203xn0l33IVYZswq5V1y7StSAEpW4ZUQYslL&#10;DMH1g+svD6kMSfLqnAopuE6SZKyUs/Fb46yRl4xmZPiDlgLGX6uBgN6Y/Mun+/eJHiu9tHEJI6Od&#10;WddhzEqGVDIkHJJhM0WphEbNv2bFPsbakMv1LAtnZawyMte5nLHQyIS0IvJrlUphDyFbXY9hzxr4&#10;9CzjMwmngUm47zFk4fWT8ufwr1XBIWQ5sl8LZLnEslDhKVQYFjOpJ7/ylpRiiakKYoWHocIrIU5S&#10;8hIbBcgCQCMBZVkAILOMWaDwIUmpCSn4Z0nWh6yitcLxymn0bMLi67SCmHtpl9vxwYfvmLJTf/fk&#10;E7Rlmp7V0tFBezz82tbS//teurPT0X4uOM/OVx4zdFIEdJkG9B8gfSMhjy6BZsaD9aKX7mzAtf0e&#10;XmqD7W6vHY004c5B2zmACZDMY6dbnfi0zx7SRxS7B12XppST2mkxnB6L3d1qdTVZ3U0Ob7PbT49N&#10;sfiDtHfa6tVa6DaXnzpqHi3UclMv/ZXr0voPgr4X2tNNLX/n39r0Rf+bm5p36qKDVhqOoM0asHUE&#10;Xdagq8PZcqGj6aTH+WUw2OJynP3s2CvlO02Zi36X+6fvbJ90a+WLt9fMHFs3/1v1S+5qSBlbl3F7&#10;TdZNlTkJZfnDdxUOKVk5sGhV3PZVMTtWDCzLS6jIvak8d4w+RpfnjyovHLkzP74ou39RduyO3Oji&#10;vKjivL478vuU0DBFlaTE7kyJpblkeQxjCnemaqMkJYbInSna2JUaW57ev8Y0uD57CLXK3SN7CHfR&#10;1GbX5/DQOu19+YMOr4h7bWXsq4Vx+3P712cNqsseUbJ8eMGMAVlT41fOu3PlwvFZs8Yve+Gu1Bnf&#10;q94y88Knh20tZ60tl12WawG3RburifZJUrpjID3GRnvd0M1O6CE6Lp82aKM8d9T8dtRfKp0vLdLy&#10;0f1qZKRLu5La1x4ElIKyq5rPQouQgglrOJRZheFaFqMEesnLLGHWSMCYZZilFS/NKZRzFackCdn1&#10;W8FE8YQVC5ANuRyTsDKGKGdbDjFLUvrDByQBWUVhD79/FKV0U1IcsjnhkCHzSMGNGc4yKRnwDJSU&#10;0UQ6EFb0HKKKBdJZlrAMDggVPfNcKFNcyDxqZShLwuGQqysmFDLDqytYhtJNirV6cXCKxURDKTFn&#10;pYazwkaDEDDPVjzLLBgmuYpnLpRiZrhEFio8lyhWCGUhY6TYB+WSV6rkilIvS6SGy5FlwIUswwwl&#10;AFKsB88AWQqBGTAj9VKAcgiQ5UKYKErIQgqMWTBYCAApAiABkCUG2AhYL3nWw0eGLGOGMGsYIEQ2&#10;HM9VLIMYoQTISnMiJS9XISxDyPSKr/wlyIzkZS1jtmITniXD95em5xt+evyjFavy/vjsU3Pnz6T7&#10;S7d3NHdel9Zv9PGNXouW5tp1ae6lu1rl7u9CR/T969cT6dXQ9aPQGZaJv860v9r0uzjoFZq4c/AP&#10;QemltT6aLiyF7aXpurTT7XO4PHa9Q7Zrl53dNmqk+X7RdL877TYdzg66/0lrW9OlL8+eu/DFhYun&#10;aJy/cJLGuQufnzr3yeen3z917oMLX37a2HyqtYOehnPF6bnmo0eoBDs8gTa3r8Xja/b4Wrw+6rTt&#10;2gNX6Epq58YE7Q+Zvke1l+Yr1C63z+rwWxwBqz1otwRs7bTBI+hut18903LxY5ftTDB4xW09cfz9&#10;2u3rFiS+9F+ZT4/b9uwdZZPvrJx+V938cbuX3dOQcldN2m10XboyZ1RZ3rBdhYNKVsYVr4opXh1V&#10;UtivlPY5m4aVm4bSqDDFl2cPLs8ZVJY9oDSbUjFlOdFluTT6luf1rciLKsuMLk2JLkuJKUuN0WZ9&#10;lKfGVKTFVqb3q0in68kEYs0EaM6Iq84aUJ0zqIp2RItRaepfkRlHoyprQE3uoNq8+PqCoXsLBx0q&#10;jDtSSJem+x3MG7AvZ8ie3BFVmSO3LopfO2vo2jmj1867ff2ie1bPH1846x5z/q9Pv7nZ3fiO33HW&#10;72sMuL4MOi4H3S3BAHfU9BgbuoUKbVKnDyhqg/ab82Mp9R+z9hLjg37mXVD7+RPmV5rkpYCzLJN8&#10;OMbowwz7wE2xQihBOCvWGK1krYLZShqGwyhkfymjFJPhAGoV0IOVTAETgIPEvC5SMjTWhmS4hD3h&#10;DKXiDF4BLAMZskqShFksAQQyBZKVxlAuSliRMWMkFV4ppFBh4IAUnwlCI4BAAUYrWYssA0pxucIr&#10;JMvYR5YoMhmGFDPJaxl9lBIWgIRe8ryikoK/wiuhlMkUYT7YXJkpJRkZdpbpXxRzKZMpaWXEbMg8&#10;O0gGvJGklEJyOUpYwOHXzrBiE2klDUN6hhQrhvIEQqbYRFqBkaTRx5jtgQmXIh6H/B6pO+q8hvjV&#10;L8TzmVAVTknBMpQahaeQGZ55dWAUKkCr0Q/Jd3HdKclASSQwASVEylgLRmoYs4m0YrHMEiaSfnTU&#10;ymq99ImPqZd+ZuLvZ86etu9AQ3MrbbLVPnvIAtnufqNY3+NBP5DO0d036wyHkuQGWdejuebvtXOD&#10;ivYJPu1OdzwIa0P7vunyrjY6v2iBjz586HZ6HA63zWJvb7O0WGytLreFLkc7XR0OB+3loF3HbV53&#10;u9/b4deeJGgJeluCzkaf9aK95VTLpU8un3rn3Im3j79/+K9HzK/t2fHnvTuO7Ck6VLf1ldotB2s3&#10;Hqxb80rDqj8fWP/X14o++FvFpx/sPnns0PmTb169+IG15aTXdcUfaPMFOnx+i99n9Xmsbje17i46&#10;JQ89C5v+IOhOydqDDL10ZVpr+/VBgBjaFu6yOV1WOnGb29rutjR7bVd9tiuOq5/Zr3zo6zhG94g7&#10;f7T6UGnSqqW/zHjpkU3Tf1g67cHNz961/o+37ZxxT13Sd6uTx+1aenNZ2o2V2Qn0acFS2gVdSPuf&#10;+5au7l1e2LcyK8acGVuV2U8fsVWmGLM2oqtMUVVZfbVhotGnKqsPAXN6VGUqjWizHGnR1emxNZn9&#10;aNRmdI6ajH7Vpriq7P7mnAFmmjWgzZXZ/ctN/UozYsoyYiqz4qpzB9YWDKkvjKde+pX8uFfzYg7n&#10;xR7M7b8/Z/De7OH1ppFlSSO2Lxi+cc7IdbMTNi8cu3nhuDUz7yxN+Y+P6pJsn+8O2j4OBi8EvGeD&#10;jjNBT1MwaNPvPUh3TqfPawYs3kCbh3aTB2iHOjHae1F/2+A9qUed7zBgfoUhxNuKeRkCE4BeyqSA&#10;MSulBoXSRBYaxShhoIRYCEAKCOOQKxJpDOEAAJkEbCg1nGVGYmgIcBVqlZAFmCUgjIPNUUs8cLgU&#10;a9gBGpAKw24sDjcrJZCBZxMOZVZhkCIQLhXOStYyhgODkIVyIchgBYYBxLACL0s4CzEDVkq9xFKs&#10;WHEIMUBIGcQkMyplFuUSGKuYAS89GYMxhsQwqazLpHHGmSAlAWHlID0YxnAwAlJKDQrBgzHWykLO&#10;chWUshYpAMiUWhZAhlABVAVND1akgYyBDLWcfkgHIhACswwhCzgEyZp/NgW9sRwpBghZKdellAyl&#10;lUxdZy8trWQ5eD4TzOAZ0MwHBDAhnkkAqWFZZ3HXK1OGEIcrl+Yo7AHwirJKWYIXUmYOubarl/ac&#10;+PzY6rWFdF16xqype/fX07NatOvS2ifp/s/3S2vrdj5cW388tvZYbTxumx+63fXobT2lPUK7U6Mr&#10;tYd088ME9TvL0XVIeoi2NoIBezDooBsxazeR1vdmUCPq8ftol4bLT58n9Ln8NLxWl+NqW/PlpsvX&#10;mr90Otup53I5W6ytFxztF7y2y377pYDjYsB7JeC96L76nuXzg82fNFx8t+LEkc3v7V7xVlXW4ZLk&#10;2rWzyvKm7MqZXJw5aWvqM5uTn9qU9Nstqb8qzn6irPDJ6rXP7d7y8is7Fx4pT/lLde67+zed+keD&#10;5dKHAceVoLeDHn4d8No8tjabtbXd3mZxdND9OJx0g7uA20O3jaYL4H6ny9c93D6nw+200tZtu6PD&#10;ZrFYWq3tV2yt550tJz3Nx4LtHwVb3mk+VvPGrsUbFvwk47nxq6Y9UJn4s7LZ/7nq6XGFf7hz19wH&#10;92X9qCplwrYFN5am3Fydd1Nl7rDyvAFlBTFlhb3LVkRUFvSqzu5da+rTOTIZ9K3J7FOVHsnDnNar&#10;c6RGVqX2qU6LolGVqs3VadEEaNSkx9Rl9qNRmxFblxlLcy211tRLZ8VR/0yzNnRgzoqrNPWjYTb1&#10;q87uX5c7sL5gyO4V8fsLBx8qiDucH30oL+ZAbv99Wi89rCFjZGXyyJ1LRm1fOHrT3DEb5ty6esat&#10;eS+M3jD3/lc2PH/6yDrbmcMBx7Gg54ug60zAp/fSdEE6oPfS+g4bvZfWPu2p34Ww+68f5a2EkIF8&#10;E+H9BVKKJUlYhpAxqSdD/IZBCQAVQswkUswjC6Uiw9IQMMAM/l+zonJ2kMBopWQ5BMnnjJAAHBjI&#10;WZFxCBJWEiiY3VDIWSMpq+BPgC8yoJwZmuEAABJWqAqpkTJgCSQOZ4VFIWAGswSMyZadAaBhBrPk&#10;CSNkIGVKCiE0DMDDAYAEhPkAZoAQWWL4kExnsf5HY+ShJyCVnUZdJGTQEAinuX4rKBV/hBDI5UBC&#10;xlk+N0mCMQpYBrEEXMUlxCMEAIkqiBWGeWThAMBWXMUY4m/Uik9ALsHrgmegkHyGOE9oWCZ5iRWZ&#10;IpZKYABFzCEbsoZmBkhxCBIOkmEHow80BPiArSxhkgTIMgaPWjAEGDOQsxRDA1IBFHItA4QgFYYN&#10;QRKQB6oUmRJSCSuh51aZrj+fPvvF5q3r/zR5Iu2Xpl66uaXRr9/Hgy7hfqMXohVz7Z542t5V/WEo&#10;AlBXLHkOFZKrtP65q5xu3RwI0o2ym4MB2rJCM/0Xfzs9U1trqrXb09Ht77yeoJ8+NEi3q+Onp9B9&#10;op0+b7vd0tp+zdJxlZ6dFwzaPY6r9msn7U0n7I0ft19459rpN5vPvHHti1fOvLHpaE3yuxWL3yie&#10;vX/1n6qznypNfWJH0uPFyx7bvuTnWxb+98Z5P143+9HVM364csbDK2d+Z/Wce9fO/87GRT/YsuxH&#10;21N+VpT2q51ZT9esnvF6WdZnfylv+eJtz9WTQRttSGj12Fts1uZ2aytdIbe76B4gdi/dgs/vpG3Y&#10;NvrAoxyOdqvD2u6wt9ntbTZLh6XF2tFobzvnbj3paz8etHzkpacc/nXLvnUvFEx9MPWZsXnPj1vz&#10;/P2rnxm/8U8TzAsffWv1b94veupgwQ9Lk+6oyRq7Z9WdtStuqCocXFEQsyuv146ciF3ZEVXZkbWm&#10;3jWZGH1qM/tUZ/Q2p0WYU2n0qqSZ2+nuXjq6uqdeuh810nUZ2mVqrZfmRhozddGZsZUZdAG8X43e&#10;SzcUDNlTGH+A9njkxx7OizqUG30gJ25f1sA9pvj6jBFVKTeUJ43eueTGLfNuXDvjxoIpo7ImDc+Z&#10;fMvmxT8+tHnO+bd3+BrfDlo/CVg+D7gu6S8Auoch/RtKuxs33TyFPvPZ5gnQjQj5xnn8HtHmrjeY&#10;fBMxh7dPl6Tzq+SNVaglgKzigFBaSVLWwkQRM48slysh+4AkwBhAVnGKGS6UWYVhB8UHesWKeTjI&#10;KiglaVRChiUAkJIAGFasDxeyHlUE+FD0RCq/ytBasz8JABizD8+cgoAAeBZDEDLsWRwuC08ANseM&#10;Qj4fzCFBSBNWsg/c4I8SBsxziWQkbzRBVnFTHFimiEECKFXSExoAJUs8H0YT4hVxuLDLI4SVtEV5&#10;D85soVSFJKUGAukMkpTgQYLBWcEQGqRYzDwKewCwIgAZYw5pZiBJruKZs1LDSmi0ev2QPBEyVMQI&#10;JeASVMGTNUoWMukAJcTIKgyHNPMBGRwApIAw+K/9fcVilKDQCKAkAMwyiJGSPLIEpAAYIKSSstIN&#10;oawKSfJyIWvlQgpmKzaHLZ84Kbt6aY/WS29ZP+m5Z15+eUptbeWly2dp04Dboz3qIuTP/BsitV5a&#10;f4AgNboM5KyQ2uXlLpnEXSXaf+MHAm2BwFVtBOkuf82BYKv2QO2g1R+g7tTp9rudfo/d76Wtzza6&#10;0bPHQ9d4PXQ3D7+H7sXhdbV57E32tvMdjSfazr939Ys3zn+499hfdv197/q3avLfKEs5tGHKntzf&#10;1Jl+UbH8p9sX/L8NMx9a9dKE1VMnbJ7z8Lb5P9w85wcbZz20YeaD62c8sHbGd9bMvHvNzDvWzLpz&#10;zexxq2fft3r2d1fNfmjV3Ec3JD6+M/PZfZsWf9Cw/sq7+1yXjgZtF310uzwHbTJpsdnbnC4LnQw9&#10;6sXjs9PlZ6u91WqTo8Vib2uj5t9mabO1WazNTluTx3rRbzsTcJ7yWz+2njlw/FB+7Yo/Frz8oOn5&#10;cRl/vGPh/wxa9t+Dy+c8/Enxn5pfTWx5bf4n5b85vOaBg6vG03PDd9Pjv1cOpV66JCdiW2ZEcUZE&#10;ZWZkdWbvqoze1D/LQZem5ag19a01RVWn01Xovtq1aLoiTVs7tOvS2szXpbXL0WLUUMOcGWs20dCu&#10;QneOzNiK9OjytCiaO9vpvEG78wfvy6d74lEj3ftQdt+DWTH7THG7MwfWpQ+tSbvBnDKmdOlN2+ZT&#10;Lz264MUR2ZPiU58ekfHcuB2pv/1oT4Hz7GG6Ph+wfu53XwwG2uj/JujJlbTRh24abvdqW9WpnSYg&#10;9ktr7yG8S+V7R7yDOn+xc1bTi/c1Y05JXvPtUkpe0csUSogMybMAM2t0becEBwBkZRUXGhkWEw8B&#10;AJMQyDCchnmUKDJlFYiJ54MLJc8MZUEaGZntNNL1XKIwINkHM0wYsCycGFVSIAvhxkoKcaAEjAKM&#10;gus0CVloNFdkSsh6kEYAQ0ohiyqFIR6MEcBKyq7HCoXwBGMEpFFkRiZklSRRAitmwLMYWaVWCSFj&#10;wCaYYcUMahUB8cSEm1ELDQCXQMD+yDJQbKXGmFKsWCBJxnCGAwDEAJTiQ2E4lCRhqUQKfJdT90tR&#10;MiH1TIZLUTmb86ysjix4ZkKWICWtZCFjyZASh+SBKUt93Vc3SmsRbRalXa9cK8UKwymajatIpXQA&#10;5ioZSkzlCBmD4UL4IwsQTsA8ZgKMYSUZxlIAGRYCoxTyZw/pXnAnjh9bWZj35O9+PWXyc1WVZZcu&#10;nnU57bSJmLrtb6htDmmr7Zemmyt0dcgEONRaZe1qs5bSQJeAGA6R0gT6oHtr6E/U7qDL0YEg3Zak&#10;ja5R65ep6YHaNnpIistnd3rpm3RZPS6r10vXpS02S3vLFbeLLmVTrcPvumprOnHx+BtfvLvnxF/N&#10;Hx0pertuxYGi5KpVM3eYJhWl/HZX8k/Llz1amvhI0bzvb5px79qX7l7x/J0rJ4/d8PL4LbMmbJ55&#10;38YZ4zfNGL9x+viNM8ZtnjN264Lbtiy4bdO8O9bPGbtm1rdXTh9fMO3+vGnfL5jxw42Jv6wpfPmd&#10;6oJrR/cGW44FnJfsjqsd1msWW7ODHjvusXho44eX/nVjcbra5XC5223O9jZbO21DabO1WO3X3I5G&#10;H+1CcZ8PBs77nJ9cPV79dsXi4pTHcqdOKJh2X+7zYxf8T1za40Nezf5p65HE4Me57neTzu2d+Pei&#10;Hx1aO37f6tsbVo2uLowvz4suyY7YnhGxIy2iIr1XVTrt4oikQZs6+BI0ddG7c2P35PWjmQfhPXlx&#10;daYY7qWpf+Zh3OPR2U7THg/qpTNizOnRlbQ1moA+KqmRTu1burx3aUqfCtorkhlbk9W/LmcArXIg&#10;p8+hnF6HsyIPmvruM8U0ZPSvSxtSkzrCvDyhdOmY7QvGrJuRsGLKiPzJw9OeHp701K2bFv38g/ps&#10;18XXgq4TAc8Zv++y/jKgrT70QqK9PdrTcWjLNLXT3b1059tJe+vwuwbvnZBAvqFCCqQJYanvXKrr&#10;lxJCArBiDEa6QQ9biEMCSTI2urEVeJJByUAnOkmJUQIHzkpeSclywqwEkIWwklnGnFLmcFbGcqlk&#10;E2IUN1kFvZHklCK4fitpqGCEcOOTDLmikgpZyxp2U/RISUCYD5wAAPHAAF1y7StIBkghhMAohoar&#10;EAJIN1mu6BEqepSAByPPCqSUAZMynAAmAFLJhfABYDFCBiyGjwxJwKFUKuUIoZRWwCGtOAsHALZC&#10;1mgCgSyRMvAEJK9gljGpYEnCjUg25BmacID1EMMHQAqYZCsYci1mBqjiEp5BMpChkVFKFB+lVoak&#10;pFBhmKSZWi/qnG02m9Vq5ZkAbQ+lg57Nwaso5WzFpBFziSyU5cSjRGJoJJBW0hCFIJnhWjlLAWPM&#10;JDNmmZQOwCRGiTQJSdI/Q/QfrPvo+++ZUlOfePzxFyZNqjObrzXRZw/pIeLaEbLp/YZIvZem68nU&#10;ynbOegv9FYazLAiD9XZaa7nphWEN+NuDAdqHbAn4CVt8PqvHZ3P77Np9OXxOp89t97gdPq8r4Ldb&#10;W6xXT3tsWscV9DY5mz+9cuLIJ6/v+rM5d8+WxXXr51SvmFpmmli0/DebEx/bsvC/dix6uHTxhJ0L&#10;xxfPvXvrrLGbpt++YdqtG6besunl2zbPuGOLPrbOvGPbrDu3z76jaN7NRQsTihaM2jYvYdOc0etm&#10;3rhm+m0rp44teOnu3BfH5019YN2Cn9avnPL5wVWuU4d8rcdsHRfaO5o6LFdtdnocTBv1zB4v3cja&#10;6vNb6ZmJ2qxh7YK609PRbm9ppT0htmt2e5PX3eh3Xwr4LgSD5zyW9079bUv9mudWznkk96V7V8+8&#10;f9W0u/Mmjtkx6+5jJX9w/j3J9c7SC/smvVv048OrJ+zJv70ud3RN7nBz7sCy7OhdpsiSzIhd6REV&#10;tJcjLaKShrajQ5srUiKol6bmeW9+nN5CUxfdb6824upNMfruDr4ire2UNqdol6npunS9KY63THfO&#10;pjja6VFN7TRdf06LNqdFmbU5mj66WJbUu2RJr51Le5UlR1bSVe60mJrM2N1ZUQeyIw/nRBzOjngl&#10;q/cBU/S+zP670wfXpg41Jw0vXTyyaP6ojTMT1k0btfblBNPEEUt+nbB29n9+WJ/ta3wz6PvC7/rC&#10;7zgV9DYGA1Z6gDt9HFX7fwsfPR1H+wQiAQrxO7jrPae9gegtwDMAQu3t8dVD6gkjVDAVcUoCdlJ4&#10;WchiybBYMjA0kpJhDEapUrKQEZDnIGWcoiwEAIoMSoWXes1F/Bkw1rnOX4Zcy0xIJcyVLIdcqJgw&#10;CX04wDyLwzlwVjqgSp4YSKOSZETKQ66FrEIyr8xSzIZchVmuYhQQIx0YY4aJZKShIkBK8hJjOZBG&#10;hlLSh7FRDw07cJUigxXzsAKAAG6KEgIJoFFImABAQAwwA8xGHgx8uBy8rCWshFiLU5xlKzCyBOZQ&#10;SpkRS72SxSoMelbycuwglcAMaGYg15KMnu/WcErOPS/ESmg0I/GHhVAK+ExYpmDUgmcHOcMKoAcr&#10;qWET6cwYDAG95fNQ/0wHemnCSi9tLJTnILOEcfLAigAhm1ynFbtxrbGEF+3BWSnhUFYxxmy04hJ5&#10;GoyZl1nupemOcEffe9+0POWJxx5/4VnqpauaG+kBH9qDLUj8DbXNIW2xx0O79a92CVqbJeAQDAT6&#10;rYJ1cXcJNUf0LG+b1nPS7OVB9462ub02ugU03cXO6dFufuFw22kQ43U1++3nAraT3rZj7efeOv0P&#10;8/v7175ellaZ/8KGxY9tXPRz2gW9fdFPti/6UdGiR0sWPVKy4J6S+bfsnH9zybxbdsy9iUbJ3JuK&#10;Z4/e/PKITVOHb51+Q9GshB1zx+ycf1PpQhojSxYMKJkft2Pe4O3zhmyePWzTzITNs2/dtuCejXPv&#10;zZk8Nm3i2PXz/uPNbdOb/7HNc/ktR9vpjo5Gi6XJ6Wh2uds8ng6vt8Pns/j9Vh7aHT/oXwcBupF1&#10;W7u1qdXSaLE1OZ2Nfu8Vn++yP3AxGDztavrL+/uyNiX9LPW5u7Jf+Pa62fevnzVu0/Q7dqd+77OK&#10;3zcfmXqm/sk31j3UYKJntdxkThtZnjq4PH1AeUa/8szo8sy+5abe5RmRFWm0I5quS2tdNG+Nppk2&#10;e9RnRzfkxNCM0ZAdXZNBzXMf7p/5ujR10eFGdXqMthVE/3CiNutbQarTYiqS+5QsjqBRujSiLCmy&#10;PLk3edal9d5ving1O+JwVsTBzMj96X32pkbXp/SrSR5oXjq0fPGInQtGbZ2dsGnm6E2zbsx/flTS&#10;bxPypzx0ZMvclo+rgh3vB5yf+R0ng+7L9G8r+k8H2uZBf3XR/aXp2e20vccp74mnv+zxlqG3AB0y&#10;JIwQmAF4rjLORoHiwCUgeWmlikPMEEuApZlUxByyuVGJLARKOZcQyQdCWAGQQMFgAEggfThEVUgg&#10;axW9tGIZxDLFtkZGunGWy5VZKZRKdgjH8LqY4UMApARGQQ9KLoQAoGdeWY5CpVAynIIAQFlClnDq&#10;awWw6nkJOEMv/bFKSBOUGIE0oawikAxOAGsxgxIIuAo8AyZRi6xkoOzZiktQKEMUyizWkuegKJUQ&#10;Jewj3YClBs5MKimUwA0CLgwZMokUTLgkpBWRyDKQ5YwVAWy5FrbSKhw2LmE0kYaMZRVOJtwSKCcl&#10;a6SJrGKBzMoSXogaP3ocsIMeNycOCul6NQtQzgD+MGeZDKUyZDmbwErq4QMNsgyMAjAAXCvDcG4w&#10;N4rBEOADJhRiCcaajy6ir9xL05djR4/mpmf85n9/8eKk52orzdeuNAb1HaP/rv3Somemnucr7bR+&#10;pVrb2gFNl4A+n9jNk4Ce663t4vA4HR6n3e2wuQm4tGvRbvr3WGuHtdlqu2azXrPRbLvqtDX63JeD&#10;vjPe5r83flj1wd7CA1vn16580Zw3ceuSn614+YE10x/YPOehbXO/Xzzv+zsXPlC6aMLOBbeUzBu+&#10;a8HIsoUJ5YtGVSxOMC8dU5E4avvswVumDyieHb9rwYiyRTdULhldnZRQtSy+YnFUxaK+lYn9K5YO&#10;Lk8cWpaYUEGf+MuYUJZ8f8ELNyb+ekjms7fVZD322b7lbSfqbVc/tViuWK2NTkeTx9Xi87TRZyK1&#10;QUAfXn32e9tdzuYO65V2y5dW25du1+WA1khfDgQvBd3HO043vFGxaMXcR5Y8OSb92VvWzLhnw6y7&#10;NrxMJ3n7W+sfOVryk7fWP1Cffmt1akJtxqhdywYWL47emaTfIDo9usIUbc6KNpuizOm9ccuOqvTu&#10;LdNys3QnzuhTmRJZltSrPCmS2mneI707ewANwpXLtR6bBgEMUuqtMl181vZU12f2o8vX1ISXLYss&#10;XRJRRpeml2mjPKlXzfKI/RkRR7IiXjVFHEiL2JMcUbc0oioxsmpJv6plQ81LbyhbnFA8f/TWOWO2&#10;zBqzdupNWRNvzZx03/bEX7xTsbz95P6g+2QwcJn+oRH0NQf9lqCf/vPCr99lWvsQIjXV4lktajPB&#10;7yme+d2jvYlCHfwWU/QQKlnimYFAAohZpiiRBa8AhPBUSiAwAmMJGAYhreAjNShUsgofzhA89ARg&#10;BYAsGAIK5hAkShiAJ8CYZ2OWGKNAcUOV5tX1GxikFCtZpPS67u5ayiSGngCXcJZDzobkIYNSYZQQ&#10;MgnCYVlLGuMRUiBJialchoRlyOaS0fOdGuaZUZRSJs8QJViXGZTLECTEzMgQegLAkCmABXKWVsCa&#10;kf66AiMBYYSslOKQWJaglkmEbKWECokSACzHDPQICbAGKaVECmQVeCP416xwGrwK1pK88dwghowA&#10;Y6SkFbIhNVASYAH0cDPyipUMFTGFdPB+adogrRzUELJAro51GZCAswAQQ8ApDpUsSPC8Is8gAa7f&#10;CkpYsQlCCIjnlAJASiUw+3CokFSIXvr4Rx/nm7J++4tfUi9dx700PSWENpX+G/ZLaxs85KBORwmZ&#10;0ebO3SCdl6+1nqhr0CVrb8Bto/tBuz3acLnaHA6634XVZWu3Njc2nW9qOtfRdtFuuWjvOGdtPWVp&#10;+tTS9G77pVcvvl/0TtXS2hUTtyX9fNvSn5Qk/2TzvAdXTvn2+mnf3j77np3z7qlYdG/tsgkNy8dX&#10;Lb2xPHFI5ZKhVcuG06hOGl6TPKI6ebh5WXzlkiF0sbQqaRiFRNamDKtJiqtcFFm5uFf1sqj6lAEN&#10;qUMb0hMaMm+rSf/WjsW3rZwyIvOZ+NznxpQkfu/VjU8dPZB97viR1uZzlo7Lbc1nW5rOWNsueZzN&#10;1EV73S1e5zVtuJoBXK5mu6PRaj1vs572eM4FqZH2n7J9+drnb609sO2ltQseSX56zPI/jMybfPO6&#10;6bdtnT26dPENDZk378+9vSHzxqqU4TXpI6rTh5UkxmxbEFmypO+upKiylCjawKx99M8UW2OKqtE+&#10;V9g96rKi6BZ51FdTj82fRuwE6b0rlkfuoovJy3pRt0wtMW3noEZ6T85A6pMrkntzC02gYrmOCSzt&#10;RcOc3LsmJaouLWZ3Zr89pv4NdIuPlKiq5D7Vy/vSqNLmPg1pkYeyIl7PifhzdsShjIh9KRH1yyKq&#10;E3vVLI2tSYqvWjaS/hVTMj9h+9zRW2eN3jDtxtxJt6b+4VsFU36we8Xk838rDrQfDfrO+z2Xgp7G&#10;oKcl6LPRjmn6BCK91GjDB8105/Gv/J3d9atMvr+UdxNCBqw0knAgwFhqjAxlQWoF+sEkQQDGbAUe&#10;IbISEOaDZbBCyAxmRUC1rISJwnAYjkSVtJUkeCbhY1xUCowO0EtDJpGCuWKlyOAAEHI5mLAtz+HW&#10;whKwQjlKeDnjDGfUwo3FCs96VCmGXKuU9EBy6p+dQ/pfp4k8cyoJaSVJxuFmXlRmldMwWvGiyowq&#10;WLGAQiXFoeRZGVKv1OJkJIBG8ZEa43Iyyw6swSyBUYxFOYVZOQcO2cqIYQIgfVgfroqVXMj+WAVk&#10;SAakBBJjXenDApoVAA0DObNSYXSD7t/YMsvYWEW8JI0OzCgaWYUSI4kqAtTaGQ8p4HKFkSRSkiQs&#10;D2gISMwakJziEKT0IaxowjlIHobSCv7ISmcoFVIRYxWAzl7a5zvxybHC7Jzf/fJXLz47qbaiUrsu&#10;rT9xj37aITdjfENk9x4Pvhatt8rUSHOHzB211kJ3NduMOUsPH1SGx++ie3TQ40/avX7abdxCt8ag&#10;u8bZ25tbL1+6+NnVLz9zdJzx2s962k/YrrzffPr1cx+UfXLI9Gbp9NqCJzYnPrJy5r3r59xXtOi7&#10;m2bdtYpuWTx1zI45t1QsuL1u6dj9qeMOZX57T/romtTBtWk0hujzYA7rM+IbMuKJrEkdVJ0ysDpl&#10;QPVyunbat2JxhDkxonZ55J702P1ZQw7m3rA3e0z5spEbZgxa+eKAFVOGr5o6Zstces7Iw3s2TX7v&#10;L6VfXjre3nKu8dKx86c/pLN12Wn/RqvPTS10o8/Z5HNdpZmw39MS8Hd4fdes1tPtbZ86HZ8HA6cD&#10;tvfOflB8pGK+eeXv1y96OHXimKQnh9Au4vXTby5dclN1Kt1Kboh5+aCqlEHVaYNq0gebUwaUJPYp&#10;XhS5a0nfsmXR5ctp63Jsdbp287r67K9s5NC3dkTXZfWlLtrQS9MF50j9MnIktc28TZraabrUTL00&#10;b/zAjg5tWzVdpqZGeklE9bLIuuV9G1Kjd6fH7s3oR2N3WkwDtdb6YECfN3w9r9fbhRFv5mvt9OHM&#10;iH2pkQ3JUfXJcXXJg6uXDatIHLlz/qjiuQm0tWbj1NHZfxyT9LtbMp69f0fyE0cbsq2nXgm0fxxw&#10;nA46LwWdTQE3XeGnT9fSM3q0+01rvXTXfml6d/D7iIF8EwFLDd5NX6tnW5jIkE3gYASoYmUPtaxU&#10;HFBlLDQyLFYcIAMPhgHzykwhH6RhGYDkOUWMBFAaScl0LtD1RUlxSDMDLMEMSMl3OXX/9maGxUoJ&#10;fMArDEIsARCyBCTLuBwnADfIAKQGtUxyCIws3CQDGZyljJXQMDAKmJFZicM5wxYCYhQrqYGMNVIJ&#10;mQRShloWIGQAJbLMKKFRRgJ2AAhXqFhBD14y7AlnpBQGa4FXGMnDRK7IJFcZxXCTtYoYDhIQ5kOK&#10;pT9jzkJJAAxAp5H+BSQBVDGJFJvwzDKjQMmGtEKVFPeglDLUhgRsAisUGsVGDWpZzLVwQAgGMmJC&#10;HiRgHkoJwqWI50IWM4a/dICMS5CCA4BUSjF4BpTiLGYARUmhZBhrxV0nz5hnKEOGKOEfFom5l6af&#10;wuefHl+Zm/fkE7/W9nhwL/1v+uyh1++kQV0xd8i8cdrYP8u+mjT/n7fvAI/qytJ8VVJJKlUpkFNj&#10;d7C73Q7zdU+n7d3p2e2wPTM929PjdnvbAWOCiQKEEMq5FEqlhMgWCIQA5ZwTNsYBY8BtG2zAYARI&#10;SAKhnEsqVe15daTj4/tKMr3f53nf9dV///Of/z4wTzpcbr0L+nELnPTN2gR8tHBsGD5waLMNWG1w&#10;VGGv2dw3Ojg82jfY397dcQ0Woi0D16z9n460vdt5permueMXKqLrMl4qMv3+SPjP07c+nrz+W7t9&#10;Hjnk993Xty7dt9779c3e2dvn5wcsKg1dWh31SJ1heSW8kC1OXxLnURrnURKnszcY6goN7gXRsKXB&#10;NR9atNwKop2LolQlkVJ5tFQZp6pNdKtP9mpIXVibvKQgan6Gr3vaBtfkdR4p6+fBZxKzwn9UvOfF&#10;d+pev3XjYnfn9c72y3dvf9R97+r4CGxReDA53mkZa7fAOYnme9BbRtsnzZ3WyR7L5P2h4Rv9PZdG&#10;By5bBj/quVN3rs6Yt/uljMjfJG95KvKlhVEveSevXXTI99G88KXFsV6lsVDfwskpulJ4G0a8R4nB&#10;PS9CkxPmnBfhWhCpLYzSFkXrimP0IKhIlF/WAVujp1qSGwzLE10c1dJOsMcD9mPgEjTu6IDiGTdO&#10;wy4OBNAjLsFaOlgqDlOVRTpDLV1lcKuGcjpWWwX4y+YGuCFO83ay+txu6f1dqneSVKeNqoZYdXWM&#10;S2W0riLKuyRifkHIwpMBi7N3LMnyXZLhsyx51fLwvzwS/OfvpWz6742vb+u4kGt5cMEGW6ZHWqzD&#10;HZMjsLw/AFt+zBMWeDkebA+S16X5EgL7lsIfsZkwfzC5hvOA+fDL53F6Lp6oxJRrt/k7rCiRPIlB&#10;K+IJCDzXg4aGAqZ0DmayQs1MVsRzQJj8BYaGCGhIepqUhxyKuQCyhKHSkJxnCgk8H3JzwHSRBhjA&#10;2AskDRFwDfkg4AIKCSR3E6woRDyZEFBqgMGowxBFBQcYov5rc9GBxAgc9rNbOXTA26CbAQ2ZCKQw&#10;I48KIRqSBgENSYBA4B0OOQmYhgS4FZGybvr3GQQcc72AuWwmLLiBjCvRUKkhHgGlEMAU2YvdNomJ&#10;JECGSgatqOdKEJOeAAkcAocy2YXdJ8fcZCaeawCTDABeXAAM1/CQEqOY+Ck7xRcSEBASgecMxzyF&#10;84QR0HAmq5kEqBeiNCRAt8H9IcoFiDnDxeggRMmWeABYS8PW6OtXru1OSRFqaTyW+xtagnZoC+vS&#10;WA9DOT0JRxOyJWhcnZ4qoe3r0lhsIw96+dUcE19psFkaPnbYa7H2TEz2jltgY/GQ/K7mXvNQG+xG&#10;Hu64MNr2Tu/nVbfeO3yxLKYx06c49dnjhl8eDn16v/93d21Zkrpp3t6t8w/tWJThO+egj/bwVu0J&#10;f31BkGdpmFdV5JzqmLllsR7wxja5wRuS4+GgbbdiI5wz4nYy2ik7QjoZpcqJdso1aPLg43hwXGC8&#10;ujJBqkmU6pLU9SluDWmeDbvm16UtLjMuzg6ds3ebLnkDNK9925ceDX8mL+3Z+iLTJxdP3Wu91HPv&#10;0wftl/sfXJsYaZ2cuD85fm9y9K7cxtrkfuQuFNWTls5xy92hoav9vR8P9Vzo7zh9/cNjFce27g77&#10;TYLP0zGrl0e86B27ck76xqVZOx/Nj1wIr8WAfRrlRld4hV1pHJxIqC2Lg/dvuBZGuRVFuxdDi9IV&#10;R+qLIvUlMe4Vxq/W0ia5loZ03EQt7/GgTdSxzoUGp/xotpcj0gl2RENpXQhbNegzhrB/I1ojr0tH&#10;aQpDVIVBUkmoVBbhVBHtUm1wqzHIlXMFLFNPNedyKLOjnGsNzm8nqS/skc7vVr2brH4L3ukR71Rr&#10;0FRHu1dFeZdFzC8KWZALH/D0X3zUd+Hhrd/at/Gx+JcfC3r229Er/qHIuOLmmcPjXRdtE7eto62T&#10;w23WkS7LaP+4eRTOaDdTLY1PETwYUz/J6aH5evAwObKxI2uH5OxT2p0c3OVM/CxuDmdHH4chtKIQ&#10;AtI7BJRCWcAQJkCyhwGYxXvMctjTFAKgIWTNZMU1JOMAZ+QywYpCxBPAXKWbwAsOPOrQivSkJDBT&#10;CHgMYa/UO4ySDAFpCHABkQR4VMCoIdLhEEjOI3b4kwV9SEwAeMTQI1DOiDyPzo4pOhMgnmafaVLO&#10;8yxKFEjiHQJyEwCaUE+eDwPQSqnEGwCeLkFJ9wACwpjFhxwLVkKID78Wo5VSNhOvVHJG+CVgyCHJ&#10;s/4uGU+c6Sa/dkYSAKANHlAE0gUk3RWJ+dQUVZKcoVwA/OIah1YgFjTEcICY90IWDLlemItClDWT&#10;laCkIQFyht9D+TvPpBXXpWGPx2uvrCzKye1s78A9HpDi8FvTN0R+pZbGbR7TZTPWzNP181c+Ywjk&#10;hGUUCml4NQccazJmf0cHgJHxkV7z+IMxy4PRiR448mRkcHS0xzLeOT5wc/DuuZ7rdR1/O3mlLvHM&#10;kc2Fsf/ngO9P07d8f6//t/f4L9u9feFev/n7/edmBM45Gjw3K8grK8D9ZJC2MAy2E+iqovV1sR61&#10;8R5l8vEibgVG1wKjW75R/rCeDBJcTxqcThjUufHOECo0aYvhTXGpuqo0l5oUqS5FakhVN6S51u/S&#10;16XPq921uCJ5aZ5hEUyUtsUzeZPXbt+FB4Iez4j5bc7rAWcaC25/fq6n43JPx2eDDz6fGG6ZNHdM&#10;jrZbhlugTY602sEdKxTVE+1jY839/Zf6ei/2d529f6v64ptpWal/jdr4TNirj0a9utiwcq5p7fx9&#10;Pt86FvhIQfQ8OFSlNFFVmqguMzqVJWiglSe4yp/7i9XDXxBKDR4lUR7F4fB+DCin4eBveY8HFM+8&#10;wfZpWpcuilPLDY4UNzgVGWBrh/wBQ6ifYbMHvIjjRIh0PAR2UKthj7S8U9re7AW2ugDK7GCpIBC2&#10;PUulYaryCKcqKKdhOTrapTJKg60CCulIZ8B1ci2turhbOp8ub/N4K1HVFKeujXauiXKrivIsj5hX&#10;HLIgP3DRSailt80/4rv8sO+TKWt+GPinR4Kfeyw7/D+vndpv7vvIZmuzjsm1tG2sy2ruh1chwqkt&#10;sIVoal0an0DY7CE/IXIHf/7pkrlphmMuQKyMYqLDdCJ5LpEACM8iQI3Qy5n2CxKn4Ze/ImJm0nCe&#10;puZWICAeMX1/5oBSEPAUnIImIiW68Z5yKQV9eIoQ4kOyEkg+JCsCmDXLkGy5hmdxHvBMQ+R5L9yY&#10;nMn+J/IplBgZ6gFwTFZkyBnCmEJDpdjuOtVhlMQ8F0mhxzTMQvGU0fQXwQo1AknDWXym/aa+opL3&#10;5IwK9CRDiiI/5WL/wk1IL8iUQzJUWnFGKXNopZQhw63w3rBHXrAiMfJKJekxpBSQAwFMUSqRBxmG&#10;lAJy4BpBTCYo5ibEzK7hhjxdmYUMaWYX8CglYq4wxF+dMoQMjxJGB/wFEsmHRJIJRvmQMACo/eCt&#10;HVRF45DX0mSOztQTDyZw8SFpMIQ9FxDDEzGLM4ipB4CXQysiESiV6E89B8oUSEcSZcKQQgIA2VQt&#10;bbVe+/TTlAQjvBNv5Qsv5h7L7mi9C/tH8fqGymaHtlBLwwozLE3L69LTtTSAqbNa5GXqLxsXjE+M&#10;wNs5vtLGBofhY4Zj5u4xS8/YxAAsSo/0jg3fh2NQzF2XH1ytvfP+0St1CWeOrCs2/O9DPk+lvLLY&#10;+Kp3ko9Xqp/3np1zXg+Znxk+/0i499Ew/YkIfWGMB2x4KIvVVSfo6o26xkQdHGNdlqiVS2h7yzO6&#10;QgOcZ3TJiXeGVmByK07Rle3yqtwzt/bA3Ib9+rrdqro0qW6XunaXpibNvTptTmXqwtKkJTmGRQcD&#10;vU2b3GPXuias15u2LDH5/2SvcW1lUcbnl97q6bjU13l1sOv6+NCdyVF5Ldoy1GIZumMZviP30Ebv&#10;mEebB/o/6+n+sL/34mD32Y4vKt6rSzgQ98eQ1Y8Hr1gWs3pZ4roluzcvO+j7yNHA5fmwimt0Lk+S&#10;5GaSyhNV5UZ1hdGlGg7mTvSqiveqiPUqi/KSa+lQfWG4tsggb+f4cvH5K6cf2qtouZaeOs8Fauli&#10;OGAFaukI2Hotv9cuK0A6ulMup3PC4b0cUq78dg4J3tEBLS9EyguQCgKkomD70nS4ujJSUxUll9O1&#10;Bte6WLdaaAa5AW5KcHkn2en8Lun9VOlt+ARivNQUI9VGqqsjXKqjPOBfCkpD5xUGLsz1X5jtOzcb&#10;lve3/SB55fd8fz9n82/n7N3yq48rjGMP3rfZWqzjrfD3EdtEt20CXjZupn/8gA8w2x8jLKG/fFbo&#10;acLH4cvAdCU59ZzM8AxSOiQSFqzIgQQ0C1fyKMckpikcRmexcqhHWwwJAodW8H2Yf2cmTA4EBGfu&#10;Rr8WgcRcHgVMJAESEEAfLuAYZajhKYQBkB5lNBRCmCJoUEwpNBRkghVFEaAz+ZN4JhnPIg1mwZDc&#10;EFNPIQHwIWAcckD3Q1OghnhBzGXk5lBMiTwKmIYIUEZWNFQCe6r8PxQuxIKDwJNGkOEQo0KKbD1t&#10;LgA+lEUzyMiWa5DkPU8nTALOoA9nBBmFENAQZXwImA9JQDxFEdCQlHxqHiU9AMRcCVggKYohHiUM&#10;gLCgVxqSkgDXyEbT/7/ICknsBRKHPIWwQz2SpKF0YghAiDABrhdIhyHQzHSRnk+EJIUwVxAQSTIh&#10;S9DjUMiiXOApnWMyIRIBDSkLlcDzEMeotMen5uKYogSEKLcCPFVL22xXP/0sOT7hT//2h5f+8nz2&#10;4czW5luTZvnQQ9A4LHq/IXJqXXryy1p60n5oi7xwKLQpHheox80TIyOw8Cy3fnuD8wEH4K3RQxYo&#10;mCZ7x0Z7hnq7ult7u26M9V4daH23+f3sT6ri3ju+uSLxD8f8ns5Y/60DaxekrtHFrnNK2u52IHzu&#10;0djF2XGLDkd47A9wyopwLUn0LIPT9xJcqxJdaxJdak0uVYmaQqPmJLRETU6iC7Y8kyuALIP6aIzq&#10;RIKmIMW9JN2zcv+8+kMLGjI8a/eoatKl2t1O1ekuFaluJUn6wkTvgsQFJ2MX7Q/wjNvgErlGY1jn&#10;HrthXvTmJ42hz+dlpVy+2NDT8clg19XhnusTQ7cnR1stIy3jg7fHh27D0N7umIea+/uudHZ+eP/+&#10;B1BLD/eea/+i/Ey1YW/0vwa/+t3QV5bFr1+etmX5we3LM/0eORawNB9WcROdKpKliiSpQq6lpbJ4&#10;qTxeU5sEh3R71Ri9KuM84U0jJeG6wlBtQTgsMsNZh/JxLXKbPq6lMEZVBMcgGpyKDc4lsRp4rXRp&#10;POwVcSuBxfkETW6cJifG+WSkGs5bOR6iOh6kygmU8gOlQliCDlCVBKjLdjqVBziVBqiLAtSFgeri&#10;YKfSME15pGtltFsVVM7x7o0mfVOSvjFJ15jk3pgMTftGsts7yS5nkzXvmTTvGDVn4jRvGlyaol0b&#10;o7QNkfq6CI/qUM/yIK+SnR6Ffu75272Ob122e9Xy0D96+/5OG/fy43X7Xuv6tMA2esU62Wax3LdN&#10;9lrlI3vgqHg4+cY6Yv9zJj++9kf4y8cYHyR7T88OAMTYQ5CGnCHMPGQIvDJEDAJZwb6ZCA40RI1S&#10;yXnAOKQsBJwkjICGoOQMYD7EKDKA4ZsJLHQIF5CUQoAnUjrNBUDAfEgmlAhAiYmxmznulBrZaPq3&#10;nTAxjl0csZiLiTxdyWA21wh+EOKXMsoZVHKGMIXIjUIEIMQxpShJrlRGgSEBmnArDHGGHBAoUwSe&#10;9GTCAf2bCPzZIwwANJDIlchwN8IIUEy9EKWh4DML/7VWlIuA9DMBpV5glEO8WzIEAWJUEuYyboI8&#10;iSkk6NFHEM805Dw3RJ73FAVAWQQ4KSi5CdejDBi8eJZDTDIAlKsEFBVMKB140giAa4R0PkQZ5WKI&#10;cpGnoZDIh0pMnmQCGodWyKODIHA4JEMCNDsys1tRFgCO8TY4SbYzAUznUUonNwRco8T4j9iQS7X0&#10;51eupBoToZb+67N/PnLw9dvXb4yPjEyOy9+LvqGy2aHt7Hs8cLM0ns9CWz4QwLo01tLDo/1yGxuA&#10;HnZHD5jhyMCxzsH+jq721pYrd2580H79dPOF/A/K4t44sqE69U+5QT85vHH50Q0LTm5ZeGCTPm6D&#10;lLzD5bBh3glYLk5aeDRKd2CnKivcuSRR/rRdRby62qiqMUrVCVJlvFRkdMo1aXKSXHKSNCdNclGd&#10;m+QCfWa0KiNCyopV5ZhcClN1ZXu8qg/MrdvvUZfuVJsmVac5Vaa4lpm0RUZ9YcKckqRlxcnfPRqx&#10;FJbEY17Txb7mFb9+UczGH8YH/PHk69GfflA5eO+jsZ4rYz1XJwa/sIzchuXo8cFbUE6bh+6MD7WY&#10;h1qGB251dV9pvXfh7r1zfX1/Gx640HqjtKEkNDX018GvPhL+6mLTxqV7ty3J9F+S7b84N2h+cbS+&#10;ItG5CgrpRKk8QSqNk4rgHMNop5pE94ZkfQ3sjo7XlhtcSyM1RWHqoghVUYxUFDtVS8vY3gqjpEJ4&#10;iXSkpiTKrSxGVxHnWZMwt9Y0ryTJ43iSS5ZJcyxBkw17XaLUORFOeaHOhTvVJX6qyu1OtdtdGre5&#10;vbnN/bSvrsFPWxboVhTiVhrmXh6hq4jRV8V6wGmGdSZ9Q4q+MVXXkKZt3OXakO7SuEtzKs3ldKLr&#10;W7HaMzHuZwxyeytGdzpafzpK/0aErilM2xDiVhvkWr3TqcpfVbbdOW+r15GNS3etXBL9rFfYn+dn&#10;Bv3P6w2Jk93nrLa2SVunzdprsYyMwEu6zZYus7V/Qj7jR/7uaH/G7N8lp37y4uOjfPTwQcMHEHvh&#10;QaMUBMKQizEde84TFnKFIcg4gz7EoAkNCXCek4ipB0CXMgVDyMP3Ciyk4bsKXjAEABoQkFJwwxA6&#10;8J6ykBSyyE1I5zx34zKlFSl5OskAUDoXEMnTEVMuDQXgcIikEJrFCm+MsoR74zzHlMUBYZrdoRuX&#10;PQzmbnQPRBLz91pxPZjAEC/E8Odw+g+g/BWH0IOGxDg1ZeFQGeUyTEcN6QVAGkpUAj4p13MesniI&#10;hlzDMQkQ8JDgAwK8uAYYknEeSR7iyikj+xfSIIkm1FMWl2GUm1Au6RGQD6bz3mEKJ7kV8WRIjEOA&#10;EykdUIy8YMVDiIW7JU+uJBNlFGeZ3YqyZvLhAmFewR+V1KOhoOFDckOSJiKNYEWGlMhTOMmVZIIC&#10;DAkkzogk+RAgnudiilKDvNKflAimrOwDwPCtBmvam9c+35OSCns84OOHmfsPNF/73DwE5wCaLRP/&#10;1bU07HyesIxYLLDHA977a9/dwXt4GbBtVD63Tj66Dtqo/Tzo0fGJIViOlkvosSFo/SMDD/q727s7&#10;2x90t3f23O/s6uy4e+f6J5+eqztXc7jxWFhx8sv5Mb/PDfnZ8W3fy9ow/+RGj/wt+iNb3NK2Oe8K&#10;dDsc7XUiYV6+aW5homdxgrY03rkyQVWboIIT9+BtbGegGeVDQ+pTXKrS9aVpuuJkt0KTS77ROTce&#10;tkmr4cTAfFiUNmqKTK4lydqyVHfYL12bpmtKc69Pci2P05TEuFXEe9cmL2tM//7pgz95+/Cv6nb/&#10;Miv0iYQ1CyJf9I5ZuSRu/VNJ/v+Sty/g+rnCia6Llr7LY10fj3VfHu+/Nj7YbB64Yx5oGR1oHRlo&#10;GxlsHxy8+6Dvi5auSy0PPuwZ/GRo6MPrn+XnH9kc7fuPAa8silg117Rh3r4tc47u8M4N8C4O8aqI&#10;0VXDjg7Y1xEnlRmgipbyw6Awhr8juDQku0FfFe9cEasujZaKI6XiKKk0Vq635R6aQQIeWkkkvChb&#10;XRLuUhbhXhnlWR0zpz52QV3CokKTd2aSa4ZJkxHnnBGlPhyqytypOuqnyt3uVObrUrXVrd7H/Y3N&#10;+jObPd7e5HFqi67C3704WFsa4l4Rrq+K9qiJ9ahL0Ncl6uBVJ7D4X5vkVJuskluKqt6kaohxagh2&#10;aQxybQyxt2C5bwpxeyNMC60pxLU+SFMX4FTrL5X7qvK36LI2Ldy3enH8817hz3rv2/bTvxUFj7Q2&#10;WSeardYOq6Vr3DI4PGGGWrqb19LwU0X+yTL13ODzMjX4//pCDgTQBofQC65KhgSCA/kAmCXEZWTl&#10;EODUdAPcEzEJHGqwluZljMNamqYmN2JmAjg7RGdKofshzUNaKWVkhZM67DELQ0oHYCiLMKWQHjSE&#10;ZwF8Fo55ClkRwKgwBJIYBDTkIYe5oEQx9jPpBQ1aKXsuI0NhXuIJCAJuSxoA8OfQ4UUaSiSGAIUA&#10;AEk8x1yjxJSCDiggEn1oKKRjlMiZZIKnoMcswYo0BEgGjHIiIaoUkA8BnkIkAkoHgJcgUA5BpiSB&#10;QZ5MZpLxXK7hGDVkxVO+NgQCpdUsDrPMosxyyMzi4DDEb49jNMeUmXrQ8JSZsMP7xFx0prlmUc4U&#10;Ip6s8Db4zXD/maLkA+AhrZS23ISi/E4Aw/ccrKXv3Gw+tHc/FNIr/vpCVsYheV16GBbtYJvHf/Ue&#10;D+vkmFU+k84s95YxG7ZJAiPwijtYVLTZ+my2fqu132aDl94NwRHbw6O9Q+bBEXgP3sR41/Bgc+e9&#10;q7dbbt5qvwunsrS037t588aFd8+UHslN3XEw6D8P+v1z5vYfH9v22MktS3I3exZucinYpMra6rTH&#10;321XsG5fmP5ItFdOvFd52pyGPXPqU1xrYXeuUTqTJL2XLH2QLJ03SWdN0pl016a9njW7PCqStKXw&#10;jrh4p7wYKd8A+5Bda1J1lSnuwFckayuS5M/uwW7kppQ5dUavkkj34kiP2sTlb+//0flj/+uzkudu&#10;1a+7Wr62Nv3f0jc/EfnC0ugV30lY/+Nkv9/lpW/+4uxx64Nz1r6PRu+fH753Ybjz46GuqwMPrg90&#10;3ezvvt3X09rX29Y30NY5cKu192przyddA5909Zz98IPMQ+kvB214YseKeRGrvJLWe+7z0R3z0xcE&#10;epSHeVTHuNfEu1TBIeAGqUyuiqX8UKkwXKo2auqTXWuMzlXx6opYqSxGDsFpg+WxElTdwFQYpIoY&#10;qSJaqoiCzwmqSsPUZaGaijBtVbi+OtyrNmJuVdS83DivQ0bt/jiXPRFO6YFS+nYpbb2UvkbK2qwp&#10;8dWX+3hWbfCoX+/Z+JpXwxrPmnW6Cl/3sgBYndZWhupqYKtGtL4+Fj7aqa2Ogc8hStUGqTpWqoqT&#10;quFwFoNUEybV7lTX+DtBbwfqWn+n+kDNqVDtmxE6KKcbg93qA10gVLHduXCrR/amRfvXLE58YY7h&#10;rwsO+v387Em/7qulk0Of2sZb4HUo4xO9I/BevAlL/wQcIz69Lo0fOZQfGPmbOT2hwoNDPH+ygESe&#10;k2gihFBAvTIqMDQEQFkcEI+AhqARGB7iDoRBgBcxSjAt+fK3CDRQRdO6NFbRvJYGAWQprZARQg79&#10;uYOgn8mWeNSjLZ+RM4KYhg4BT1SaO0wBEpUYJUyABGQ4kw8pBSulXrDic5GJQCpNOENiAIiVPdfP&#10;gpWJsuP0HxIENJzFB0IkAzDLhSYgENw4w7Ego4lQw5WECZBYaUIMiFGPPaYQg8DhP+AKShyirUMr&#10;DD1kr3Qgfwjhxa2AmWlIIWUWepIAHWiIgIYo5hoeQp73ECUBAhqSFTEEuAOXcQFgPkQZMgKPbjwk&#10;CChEvJL5Wn+6T1KSm5KBEI+CQLgwShoCIJslhFEuRltgiCRAVqhxOCQxBxxT7sMATKR0PiMnHVoJ&#10;ArIinpipWhrW6Vrv5hzNWvXSy6tfXnHiyNHWm82W0TFYtgalw2f5GyJhj4dtYsw2OS43i9k2Pmoz&#10;j8r9+IgMoFmGbNYem+2+zdZptXZZrd1QVFutA2Zzz9BIl1xLT04MW60PRkY/b+v47GZLW1tXD7xM&#10;+kbztXNnz5SezN0Vmub/XOKGf9q75WdHtj993PfRfN+Fxb6epds0JVulbD+X3UHeKWHz0yMXvB67&#10;+HjikuJdy6r3La1K86xIUNcmqk4lq06nSG+nSO8mS28nSU2pzjWpblAqwwsu4BDt4lh1frRUEAM7&#10;kF2qkqfeIye/mVl+GzO8nNmjKml+uXFBUez80oQljXufef/4rz8pfe7uO9tGr5i6zse9e2JNRuiv&#10;DGufjFrzlGHDzxO2/uaYae1nbx0eb3/H2nV+9N65wfbzfW0XO+9cbGv+sP3OJ/fuXr3fcePB/dsP&#10;um7f6/2ive9qe9+lez0Xb91qON2Yss/05+ANP9i5YkHkqjkp6z0P+uiy/fRFgR4VYfqqKDgDRT5G&#10;EKpleZE5SioKl8vm6gSXepNbTYIGyuyKWBWU2bAuDTzUz1VwZjf00KLlVh2lqgxXlYeoK4KdK4Nd&#10;K4O0VUH6qiDPsmDPExEeB2N06ZFuqYHOydtUSRulhJWS6UXp0Dpt4bZ5xZvmFb82t3TN3LKV80pe&#10;9i5eCdW1rtJfV7nTvTpIXxfm0RChb4rWN0S5VYerqsKkaqjwI+XjwqFVR0g1oeq6QA0Uz6y5QP38&#10;ZrjuTJTHadjpEaKFWro+wLna36Vku1futmVHfb69Z83SpFeXHfD9yamMda0Xjpm7zttGvoBPccLJ&#10;7CPjsKPeMjhpHbZvFbI/F/b60P688YdOwPjcCQ8UkkIIE0FJYmRIhjyPYoh6HnIoJpIrZ0mnEADK&#10;RZI7cMxTMIuiBOCbCdXSuDo9ey2NidAT4LMQT6Qg4wIKIYlDSsQbpp6A0gFDnAfG4SVMIaRgFEne&#10;oxVF+ZBmQT0fciy4kRUCrgTMrZQCIVcYPrwVTkQ9AT47uhGDc3ElCqjnAsTEOLSCKAoIcKuZQrNY&#10;oQ8mkkzpyRmlDBjyIYAkT8RZqEdAMoc/asmZA0ohB2CIRIw9COjiAiRJw1OIBM0svEOH2VMENy7m&#10;mG4AAPIUFYZkSAJiBAAC1BBAAZGkR4aGHMwu/ruiylk449CKSAL83jjmVsgLDHcQQqDnDMc0BZAz&#10;8cJ0JLNnzPbHicxncgAe3dDKoSEKyIr0AoNW3EdI5HNhLgkAUC19v70tL/vY6hUvrXllRd5xeI8H&#10;vO5gHH40gmL6WbZOg2/wq7xfemTAPDxgHhmYGB2ymkegiobeah629yPWiUHrZLfVet/eugDbbL2w&#10;Og2HaA8OdsIe6TGLGda1e0dGb7S2f36rpb93YLSnu/njC02FxzITg5J2/DV+029MG3+xd+uPM/1+&#10;cGLH8oIdC0r9vSr8Xct3qHOCoQ58dHf8Y/tMj2XueiJn7w/LDj1dl/V02b5leUZtsVwhu9Qmq+uT&#10;VU0pqqZkVY0JXijnDFV0if3VFvBSuEIDvM4CXjTnQoebAIBWbtKWmjwLExfmJSzJS1hWnPJYU+Yv&#10;Pyj502eNazs/jrG2ZfZd3fdu8bZ9kb8LWfv0jleeDFj1j+Hr/ykjdsXfGvcPt7xpuf/+SPvZgbYP&#10;elo/uPvF2ZtX37t1/fyd5o9b73zWdvd6R8eNjq5rnQNXOwcu37139pOP8kvzgpMifx+07rGgVxbE&#10;rJqTus4jY4vuhJ+uONCjMlRfGQFnBarKYcEZGiwyw2HcUVAwq+oSXBtgZ0WCS3Wsc5VBDWRpBLz2&#10;WaqKkmqjpTpoUVJdJDZVbZi6OlhdHehcHeBS5e9a6aet2K4t3q7N8nffHaRP2elu2uaSsME5fo1T&#10;/AqnlBWumRsX5G9bnrth6fFVC4+/svD4iwuOPT/3xIuepRs8q/08qv30dTs9GoM9ToV5vBnhcSrc&#10;rS5EVRMs1YZKtbAWPd3qQ50bg7VNwe72XgZNIe5vhOpPR3ieifSC/lSIriFI2xDoUuPvVrbdK993&#10;6Ylt38nYsDxt9fI9m58pS37+yqm0gdY3JweuwLZz88iDUdjJZP/LF+wZgqMP5Z8S9p8UDDh40ukZ&#10;nB3gg0aPGz6JMOSX0gGiSpIYjKIDGlKIADkQoBACzqOVwJCMogIgQ+RxCN9M+AYPxECiOVdSOk0k&#10;gJkEJENPQcaHXMAxaIQhz6IoaOCCm1deGMIswEI6H2IU9TwLZ5klVxCTJ1kRw624IeFZrLiJgGdJ&#10;p5CQgkMhymcXQqBXMtwTo6QBwDFXEiYBMRw4jCIJPQLU4xB77kBRJUmMwyxuTkolEGQ4REMK0ZAY&#10;8sEQDnmU8xDlIcrlAPXKnmsQk/NMniSgXFISEEJKXhDQkADOMksiVyJ2KEYS3UDmUKO0IoYDyiVP&#10;jBLPxQ+JyYrALIkPMxFoZpFRiABNh8xMPMiEEAwFRmklCGhIAFNgKDBkRYALBCwMKeVhAM8FPR8C&#10;hp9+9srYeufWFwf2pP3lT/++6uUXSgvz+ro7bTbL+Ngo/LMtls6Q+w3W0NPWUEsP9t7v6+qANtz/&#10;wDI2aJsYnhwfmjQP2vsh6/iAbaLXZumyTXZZJ7qtEz22yT7rRN/Y8IPBvvsjgz3msWGzebS/v++L&#10;Ztj0fe1B++37zZ+8V3syw7gjbP0fgl79pdHnf+zb8d8ObH/qkN+3TwQsKQiYWxrkWRmirQyBM/u8&#10;M02PH0h9OiP9mewDP8o79OOK7J/W5/ys5MB3shM8c426kmRdaZJLeZJzdYpzTbJzeYJ8iLbc4tTy&#10;W+PsDUpr2NGBJTQcFIhFNdTSRYmeJxMWHotfkp2wPC/1ibqj//x+2V8uv7Gp41L8WNvRzqsH3ijy&#10;TQn/re+rT2584QdbX/6HgNW/2Bvxf8/X7B68dWr83tnh9rOD7R/03j3fceuD29fP3b5xEQ4Wv33r&#10;0p3bV1parrTf/6x76Frv8GctrWfeOf165t61Udt/Ebjq0dBX5seu8k57TX/Yxz3Hz70sSFcTpqsM&#10;05TC2ShhUnkE7NaAdWZ1VYxTTaxzg9Gt0aitj3etidVUG5wqo2Ejh1QZIZfQjdFSU5TcGiOlJmgR&#10;6sZQp7pA2JnsVOOnqdqmKffRlG5yKtjodMhHm7LVM9HH07TJM2mTd/KGuUmrvZNf8d63dknmhu8c&#10;XvvtjJWPHHzpkX1/WZr273P3/Ye+YI1nna9Xra9H3XaPpp2ebwR7noZyWt787NwYArOoGsOkxnC5&#10;NYWpToVqTgXrmoJ0jUHu1E6F6N+K8H47at6ZiDlvhHo2BesaA7U1O9yKt+pzfBZk+3wrY92y1JVL&#10;klZ/71jY794vDu+8Vjne87EFtp0P3xs1949Owt/WrLAFf0L+7OFUaSQD+I9d+Oww4kslkMooKXkI&#10;sHBRLvCzp1CUAFrREACaOLRCsTIF03kKMTxFwKThQFl2AkMCmoKsMAS9ECIGeYoqrYhBwIc0CzeZ&#10;3YqiCODmadcKrrfjMjv+ogQxDIlR3obAwJCLCSOAHi/MIrFAfm102kb+imJyUIZoFgSYIiTSUKlB&#10;Q5yFWyFDUXIg8DBWlE7OnMEphImIVE4k5NJQUAqGQlSZpRTQPcwOyIpkaEX8TI8VCXgikugAPALq&#10;eZQ0mM6HJHMIuC1lESA3YsgEQ9SjgGScx5S/14oceKJgRRqHs3MxKQEoeUyniVAzewoXk1K4DYcT&#10;8bl4osALVqAkAQC6yIEAhAgjUIpJowxRCgCSkaGgxyFFeQqF0IT3pCcNJaKMCzDE0znmyplyUUNR&#10;AHihM/XcCjD8sMBa+tqVSwmGiN//+lcrXniuqrxwZAh2I9vGx+Qt01jngtt0wfsNfoVauk/+yGBr&#10;d2fLQG+HeaR3cnzAAmdqjPXLvbl/cqzfOtZrM/fIbazHOgagzzrWZx58MNx7b2ygaxxeKT3Q091x&#10;99qnlz489+7HZ+vP1mfl7A+M2foHn+ef3vHiE6m+P8sM/fnhnd/P3LH0ZNDCwlDvsnB9TZS2Nsa1&#10;KNbjUPySvcZHX4cXa+x67MTex4synqg88sPCPcuyE3Q5Rm1hkhY+Y1hkci5LgvczOxfHq/LhHXEG&#10;FVTRUELDcjRU0dCwhLZX0fajt2G/tMm9KNHrePz8w7ELD8ctOZ70vfJDvzxd9B8X6lc3Xwzvad7X&#10;cimtoWBzUvhvfNc85bPySb/VP4ZaelfIc+9Xpg40N03ce3+049zwvYvD9z/uv3+pq+3yvdbLbXcu&#10;37l1+Vbzp83Nl+62X+obvDY0cuXO7TfqK02phmeD1j0T+MryiJUL4ld7pr/mfsTHPc9P+/+I+w6w&#10;uK5r3QGmwMxQBhDIktztxL5x3r2+cd5zkhvnpn3Ji/OS2JYlqws1JJpoM8PQuxoqoIYKaogmeh+q&#10;EJLVe29IiCKEQFTRi946Z8HS1plB0r3vc9759rf597/+9e8Nnj1naXzmnDytQh8gz9eJM+Gx3Tqu&#10;nM4NNikIhUcKSvWR5qXR8tJVcn0U3NVZWhgmyQ82yw0U5QeJSkNEFaGicuiDReXBooogk8pAcbmf&#10;WO9rVuxlVrhSnO9qlr3cNHOpKGWxaPsS2aol1pFLbVcvc4hZMW2T6zublr+7cfG7Gxe9F7vow9iF&#10;P9o458OYbz9Y9fe3Q/44afWfrVIW2JR62OjdrUo8rCq8rSvV1lV+VlX+yip/eVWAeVWgtCrY7HCI&#10;KfRVQeIKnbREbVHsa6H3NS+G5sO1Uo38cKDN0VD76mDbSn/rcj9lmVYOtXS6q3y/syphmeNWp0lr&#10;Z9tHzXlzq+cvShPcH5xN6nt0eri7ZrD3Uf9AR//IQN8ofM0VamnueL5rmHeGsb3E/0AN9VwOc4AE&#10;Rs9NxlOoAMMQ9awYbdhclgGehixAnjXEKPRkhZgY4jEX9YRZwO594GlIKUDSgeRr9pAFSsxFIOjZ&#10;KGAcUs8TY+mvbzXRdMgLoq+spWleXAyujUxoSFEWsDNSChpSIvFsImI2xGLMZfUYhf4lIYyigDCa&#10;CIZkQoYA6KAoawVR1grFxFAuATLBROxJj4CGFKV0YkhDgEIIaAgCwDQkgIlsz6ueKzGR0jFKQzbR&#10;EL/cijXBWpr+jw8OWQFrRdgQYIphD0pyE2BDExSwJqghBwATHWwuYRAjRh/iCRh1QzHmskrEGGU1&#10;aEIMeZISragXAKMyIMkH9cigWOCASkOBwISyWCUZUpSAQIazYE9ZAsAOWSVrxfoAxhCJCRhaoZj0&#10;BDBF0LPpLCYZm46YZdi5BOkCMUXRmY1iiHqBp+FKSCkwASXV0jeuXgoP1v3ui1/MnvFVXvahHr6W&#10;Hh6C+3iM3egDcn/AGnrcGmrpp52PujuaoPV2Nw/0tQ0NdAz1tw/2tQ/2twMY7msf7mkfedo2+rR9&#10;tAda27NeaO0j3U+GOh9DG+xo7n5U23jr8uUTR6qL0guT1idv9ogN/If/4p+t/PYt7Zw3Yzx+vEP7&#10;0U7fNxN87ZJ0NunBljlhcn20vHytAp6svTVAtjHAYmuIYleE1f7Vtulxkwvip2ZtUiVFS1O4+3JA&#10;M02HJwauMc1ebXIoUsTV0hEmcKMPKKHhGumiDZbQADDltHneGrhYWp6xxjIx2npnuHV8qE1C1OT0&#10;LZ+UJv3uRP6Mm997PLwaefd0WOHBhat1n3s6feC16GPd8s90Sz5fr/3H9znruu+XDT8+NdB8pr/1&#10;wmDnjaGnNf2d9zpb7j5+eLOh7tq9mit37lyob7jY1X2zH2rpGn3uoeAo7R985n2omT0lZL7daidl&#10;3BLzvS7maZ7mBRqLUn/zIj9xjtYky0+U4y+Cy54L4fHcoVJ9uKw0Sl4WJS+Bx6OESQvgUYPw1UKd&#10;KE8n0geIyriPhfnmLyrTicq1puUacZmvtMxbpl9pXuQmy18uyXOWZCyVbp4rDZ6lDJnvEDbPMWCm&#10;XfjcqTu8f5635h+F675NDvrzFpfPI2Z+7Pflu7ov3wv96qPY2T86tGRKiauq1F1VttKu0tuuSm13&#10;xM+22l9V7W9V7a+sDpBXB8mOBEuqgyVHgqSlGkmeh1muuzh/paTAU1roKSvygtJaXqa1rNDZVPhZ&#10;l2osS9XKEl9Fkbciy93y4HLV7sV2W+bbbJhrH7Pgna0eP8/eOP9KWVxXbdVoz/2RodbBoa7BkX7+&#10;a658LT3+xcPnVdqLJxrcQbTjjO4sirIANhqW0+OvdO4nuZFSYCjgBUMSszyLSfD6gNIJQC5gHBJ4&#10;fUNMF/SCdDR/HVKgMTo06iZQTvSLUC4ArKWphgEg+Fya9aRElvzvYVwb9i93MJzUKPOaVoJcwRBW&#10;gj6GPLvI19H8P1oZLsCQYZeEGBcm4A0TDRnDFNS8UilIfMnQ0JDMAeArEP/PCL0a4cWJhqSEIeCX&#10;HIIFgHIi5vVNyMHQDddDAqPgv5dFVkbTKfpKwKazmE0U8DAUMChGkg++8FdlxSyGLBILeDIU8IIh&#10;LZLlWWxUQKRRYDT99ZWvTDcq+K+SqDeaBUudiGd/C9CgDHs2xOKXR1FJGgCwN/mT++j1q5fCgnS/&#10;/eIXs779R25m2tOn7fy5njuf8ALuxD8GfsgfUEsP9j2BG5XxDQrptsH+NmCgDfQ/gS+LDfa1Dfa0&#10;D3V3DHVBgxIaiuonI90tI53NI+1NI+2Nw20PuqDCPFd1ojA1b++6AzEr4kP+z0bfX0Ys/zhw4bRQ&#10;J4c1KxzjPB13qu336WySg5QZ3L2RLYrXyMs3KLKjpbv9RTsDRPvDxMnR3OO/s2KU2RuUGWvh+SMm&#10;0NJXmaRHi6BlRIsyAURyhXRmlFn2KgkUzwUxCv0ma2hGaum1FplrLJKjzfdFyPaEme+PtM7Y9HZx&#10;wqdVqf95rnD6zSrn8/qlWTv/ulb7iXbJNO2S9wKcP/Fb9LMY378dy1oL13iMtp4Zbj0/1H5l6Ont&#10;oZ77/Z334T4erU23G+tv1N6/VlNzsbHxYnfntd6uizU3crISNeFeX3h9947mO4fw+TYxTsptS8wT&#10;XWWZnrJijXmFv3mpTgKXOuf5mUCdnO9vUhhoBq04SFwWZl4eblESKgNc4G+aqxVl+YpyfEVFWlGJ&#10;H98AaEQlapHeR1SmFh/Wyg+rleVeyhIPRZGrvNhFkbvCMm6Whe4ry+DZU4O+m+L5pbVu+pTksC9v&#10;F4Y/PBJ7Li0wNXJ2pNMvvf72kfffP4ly+mK3x28yXD4odFaVutmXr3Ss9HKsUjtW+zlU6+yr/FRV&#10;fpZVOkVVAHxALasKlFUGyIp8JBnLRRnLTbhy2gNqaYtib4XeR1nsowBATc9hyzxPmzRX24TFNlvn&#10;WsbNnxS35L1tHj9Ljvr6REZ4663iZ3334Vurw/CclpG+odFh+L8v9Lk07As4YFvCfkGMvWD7CKJc&#10;Cn8YAthFeCrEMyBsIBBiT84IKJe1opBRsWEK6dGE7QUOECIGMfUIuP1vcOBvQUpyEAAaghLFxABA&#10;kngEbI8aUmKuYU8+ZIWaiYbEUyJOgT1LAkP/4eBvQMUMkIIp0JN6BKyhAGM6a4Lzoox4IpGnIQLo&#10;UUk9MiTDLDaXFRhi9CGeHU5khRpS4tTowKaQgEgEAj3KDEMCQzIhnk2ZCKOYUgAgxh6y6OAjz6M4&#10;xCiFAABDPQEyeSVAK9YEU9CKxYI9CEM4MJHELEBnwx49MZEw+bAOQBpseo6AedGWzSKGJRFDjwct&#10;BoY4kSCLlaHGMIXVCKLoSeaoNKon5SujAiWZ09QCAfIoI0yzIBBEBTISEw+AEilKDMrYnkIAWB4x&#10;G0UBMSAwTHlJlMSowXSWFBhOZEXptELWSmBIGkGWgMcs6gmwMgFGDZLQw5AOwyEyxANADBuEL41H&#10;b12/EhUe+If//NXsmV/nZaXh59L89dT/7M+lh4faR0a6Rke6R+BeZQNQP7eOtYHWQWhcad0Fd1/o&#10;7WzvbW8d6m6DT6QH2hr7mu/3P7o72nr3Weutnvun7xzNKkyI3hG6aLP2z1s1n2/x/ekmzw9iXKet&#10;W26/zlkZ56Hcq7NNDrVNC7fMjJTD0/py4VPltdKsaNPUcJNM+P5dnG3pNoeizaq0aFmCv2g/PJQk&#10;Wpq2SpocCU0GfRKACGl6lBSu64BCmr26gz6RHr9kmvvuIXdbvDWSzNWmGatNM9dIstfI8zbYFcRO&#10;LYh7r3THvx458EXprl+nrP33bboP17i/Gb5siv/CN9VzP45R/+377BiopZ89OTvcdmGo48pAJzxM&#10;/MaTh1dbG683N95orL9ZX3erru5ac9Plpx2Xu1pO3jyfkr7HM3zlL71mTtPOsI2aZxO72Gq3szzV&#10;3TzPBwpp+dEguCJCVqyDbw6aQCuEpuOBzqw0SFYebF4aKC3WiQu0JrlqUZa3KMdHVASFtL9I78c1&#10;KKr1GhO9r2mpRlbpZ1mpsSrzsSr1tCp0syx0s8p1sdk6xzr4G/vwOe9FL/gofO6PN7n/omT70qbj&#10;8QN3cprOJlWnhO8Omx+2/E+a+b8JWvLHjSu+OLjs/dwlqsLldnpXx1IPh3Jvh0r1pEqNfbnGplxj&#10;BRdslOvk5ToZNLiPdKGPNMvFFC7MznOXFqzkCukS+Mai2oorp9la2gc+l1ZytbSLas8iq81zFJvm&#10;qjY6TYtz+WR/6JfVKQHN13JHe+48e9Y2PALl9NOhZ4PDz0axQsKtQT28J9HbEgKe4bYaaQiwGxBI&#10;0sA5aIA/6GQEUcNaGn0wi6zIhI0iZnpYDLcunnm+sHGGoznDMQGTZwzSjADg/QFrSLYHknN78S+A&#10;DJKEBWBsGXwiKo3Nzy+Vz2SjAivBkJQC24mGbDrmChgcwn8v/AtATwBIjNKk5EAABICxR4ApxLBK&#10;AUl6FqCeZQRZRodA4oGJ1KMbhAQABQIehywpYMgWeAyRLQ55euwPIhCQEoGhFZtLUQSvb0V6NgVI&#10;PAQkzoj9uIT7SQwBQRQ1SIIGXzz4ymF79vXDWgGmXOIRTNTjjJhIKfwJXdgJlDQRAhqSFb3aceXs&#10;RwGsFZsuwLQe1BvNQg1OyqazuZSOAhQbprDpLCariRLJigClG2WARB57EgPgIy9sfCSpRzGlGzqQ&#10;gKyQIZ4dAiYHAiRABn2wp9DLASWSDBkcTmRlyBND6cSQsyFADaWwk7IhwqySxZAoGNJchrnEsBqa&#10;WmCFYjaKAtgpWEvX1tyOXb/6r3/+/YLZMwpyM8Zr6aF//jUe/f0tw8Nwaw4opzuHh9qGh55w/TAC&#10;wF3DQ719PT1trS1tj5sGOluH4Urpx/c66648rTs/9PDCYP3JJ5cLLuXHpa5xjnH//Qa3T7d7/2iH&#10;79vx3lO3eTps8bCJc7WI97JIDLRJDVelRSjTIy3SI2UZ0ZLMVeK0cJOkENPMVVYlW6ZV7Hq/ZMc7&#10;aWvsd/or94Xbw8fIhza8nbhm2r7VbyZET90VMWV3hGNSpGVGFH83PLgh3vitPADA9R74lUOoq7Hl&#10;rZUWrDUrXisqWScqjTEtiZEUrzPPXy3PjlTmRk/KX/d2ZvTbiYFv7tZM2+o5ee0y2+B59v7zP9oS&#10;NONMYdzT2vKRx6d6m7h74nU1nX/SePFRHbTLTfXXGutuNtTfbmy48aT5an/Hle7m76+d3Je8fUWI&#10;y8+9vp3sP0O1Zr5q+1KbAy7KLE+5Xis/FqQ8FWp5NNi8RCcu1JpRK9CYFmrFJf7S0gBzvb+0SCsu&#10;1Jjlq01zvU3yfUXF/qKSQJEeymkA/qaQC49EKfWDEte6XGtT4muj97bOd7fKd7POclFtm2cbOv2N&#10;iDk/2uD8s3jf3+dsWHApJ6LjatpIy9GepqN3T6Xqk6K3Ri8P9Ph6pdMfdXM/2z7/rUNOqszFquxl&#10;9vkr7Arc7Yo87Yq9bIu9bYp9rYrVymKtRbHWHFuhtyzXTZrnKuMKafg83NeqTG1TrlaV+lrrvS2Z&#10;pizyssxbaX3IxXrvIsvNsy3Wz1KuneuwfsmHu3V/KNvrXXsmaeDJxdFBuC1ec1/fk/6h3mHYeeNv&#10;hrSzOMDVn9hwb44xwHNB5uDGPIM97i+Mw9mzv78fqmnYbhjFUx2roSwkWSs2hIYsw2FcCN9zS+AW&#10;x6+a+43Glv+cR4vx3uhERMLKjR4gQM24Df5xaMQBFJCMhgAIk4zNpCgCoxqB3jCFFZADawiYhiQm&#10;EgFWFIJ/R8AfxGgimeB06MAqBQwNWc1ES2XNEWM6i1kfQ8wylEWA3BCwYsIUIgbToUdGIMAhaVAm&#10;UGIUSUMlywswDIkRYNaHMImJQYC5FBUMSYw8pQCgFCIFufA6MXz9wGuJff2gCdujs8AKpxD0Ag0O&#10;BZpXDtmpEUMKAFw52+PK0dDoXAIrQw0JDIHhOlGDiyH9RLKJBCwPGIfoST15UtQwRAxqOCPu/fT5&#10;QUMENHyuYJBAIxDDEBm2Z7JfeOGhhqKCFBiyDGISA2AZFpOGSENAGgKgQRkLKAoAedQgz2KWIQfM&#10;YnMxBQWESYAm2GMUQyxDuSQgDYZoiEAgI81YFH7wvxrsa+60PjoCTzRJ2LHl26/+unj+rMK8zJ4e&#10;7ruHo/z/6qHzPoIftIdrPHp7HsKzVuC2diPDbQAGB1q4NtjS39880N88NNgxMNDT3tHe0FD/sOF+&#10;T8ejoa5HT5tvd9Wf66073nu/8tH5tEv5a0q2u+zx/+uGFZ/Furwf7zF5t6dtgpcqwdsmwccywVex&#10;T6tIClKmhCqTw+Qp4bKUcHFapDg9Srw/2HS72iwh0Dp93dsFW39SsvuzgvjPsrZ8Wrjn1+VpXxYl&#10;fZmZ8KfkHb/fE/fFzo1f7I75+f6oN1LCuFt5ZERCLc3dyoPHcMmHFErose8hwp2luZtLQ/FsUrVB&#10;VL1edHidqHyNSA8PIo+A+86Js0Pk2aGqQ4F2iWq7BE/beDdVrLPN6kUOEUt+uiN8zjn9lqe1ZYNN&#10;33c9qH5SexTuidfWeLGl4XJzA3z9EGrpGw31t+BKj47H14a6rvQ8Onq5eseBDQuDlvzU5xv74Jmq&#10;DQtVO5ZaJ8HVF54WZRqL40GKMyGK74PgMg9xkVZSqJFAzwNuWOwnhUZMIXe/O6i3TYsDTfXBJtAX&#10;B5rpAyTF/rIiHdyzTlmiU+n9bIvUqkJvVa6Hda67TYaL7eY5tgF/dwiZ+f4ml89TIqefTPFvOpkw&#10;WF/6rPfiUM+Vx/cqT1XuTdwdGhbk5LzoTy4z/jVm1tTEeTZJ862TnWwOLVVlLFdluthku1nnetrk&#10;elvl+ihyfeW5aotctSwPmpd5vrtFgbui2NOqxNu6zNe2QmMPrdRHBQw0vZd1sae1nsPW+Z42mW6q&#10;A0sst86RbfhODl8/jHF6b7vvr/O2OV+r2tHd8P3I05q+rrruzofwxMzh0aFR7soL5u2Ff7OEt0za&#10;O9yeondQnkc9u9c4i/GDeDgl9fb29vX1UTlNe4o1Z/G4x/OfGCVPAqCgRF7NLZEYDjxfNBdho7ye&#10;+ZUFiePnC86DPyZatlFPysIoq+FWNe5JgJ+B6/jg2DppiOREPeUaBUYNUUmG7BAw8lQOwX9BOKCc&#10;gB5rIRCgDBMphTU01JCY9AhYnkKsFZECJQ5JiTOyGgqREoCAZEMTRYlHMQ4nwobLQCXxuICJ0lme&#10;UgSkIU9TkDlqcEgk+QB4SYh1YzGlsD5ohT0ICLz89SOwwiHlUpQMIYRRAhRCADzOyL9aX+gMlWRC&#10;gEwA0KsdXfCfk2BuVEwkAcF05AwCFuNQIEaTV1pBFiaSkhIFIZYHbBhFhtxYYChmp3t5lJ0LleiM&#10;Pa2KDF8ZpUQWAKbh61vR7Gwu7zT2Vo88MQQoEQBLop6i7BAxiQmgA6aQno0KpmDNWb3AgZWxDuj8&#10;En/yJAcBoFxU0hBngd3BnR9HR5oaH+xL2D5n5tdLF87Jzz7U3Qn3bX42Msz9I5pOoAh+0B5q6YGB&#10;ppHh1pGRtoGBx11ddR3t9zo67nd01La31bS313R2NbZ1Pm541Hj73u17tbc62xuGehoH2m/1N5/t&#10;q69quZJ2Nic0fe30eJ9fxrn+W9yKj+Jdpya4Wu1ztzjgqUj0sUzWWqYGWKcFWaUEypOCLA6GmB8M&#10;kSSGiBPDxAfDzfYESbdpLXcFTkld+y+FO351JOWvx7NnnipYcKXa6/a50EsnQo5X6MoKfLMOuaYm&#10;u6Ttn5u04ZOkMAl/EzzucS38lR7SnFUyxOM9N8xZJYZHYB/bIDoB5fQaUXmUSA9PPwkSZelEGX7i&#10;dD9FqsYq0ctmr4dqt5ttvOukTcumRiz+JM7/m+N5G7rvlQw3H+99eOLpw9NPm893PLqMtXRTw7WG&#10;eq6Wflh/ox0+l247/+S+/mTx+h0R0/3n/0g93T58tu2mBTY7FikSl0qz3MR6b7NjfpLTAbJj/tIy&#10;rRgeelKkkUBPrUgtKVKL+caF9FopPLBbr5MWBYoLg00LgkzzA8X5AdI8f1men0WenzLfzypfY5Pr&#10;o8r2tEl3s8pwtU5dYbtxlq3mL3a6r96Jdf2Pgrgldys2Pb2dPdx0eLjtVF/72eb66svns3Pztq7f&#10;pHb1nL58zs+jZ07d9Z1lwizlnrmWB5wsDy6xSlqiTHFWprtbZ3pZZcA9sb3kGXCDOx9Zprcsx9Oi&#10;cCUW0jZYSB/2czzs5wAYimeuivay4Wtp62Ivm0Iv25yVdknLrePnWWycJV8323ad09vbvH6RHbvo&#10;cvmWjgdHhrvu9HXWPu1qHBjswEe1cHtn7L1kbBvBiREb8CweH+J+Gusxh7YYAGBgv8CZqIc/4NNp&#10;wMDTnhrLNPjBWlEQSMDYvwiApNWNYZbhy+nnAjRkp2AxTYdTQEiw5Y0tgFsY6dGNZBiiKA1ZgGJM&#10;RJ4wgpcXCS9Jx3kFnjREYHTIhgwxLc9oLq6Hsmh5wFAiAhoaitksQVQwJBNMec0oyQiwM6InGbIh&#10;0At4cqAQKwBMh6GAckGDWADYIfqwJhQlHxZgVJBFgomixJMSAJEEBFHg8SAxvmjxn2BUnQLJJpIY&#10;yXGPsT+FQGk4BD2bSLNgDUw9aEhpaMJGUSbweWUtPZEn/jpsFP2RR2w4O8tgLmWRFTqgkvUhzCpR&#10;hsxEVgJeMGTdDKdgnWkukLFKwoaAzMmHNBQSMDiEHg+SkQOBiQTAsxrAAiUKSEZiQ0BKcjDMohCm&#10;sz2bTuaGJIQEJA7JioYAWCzwpCElAiC9YZRCCKDHg9JhCHi8VB6tu393d/zmebOmL1k4JyM1sa2l&#10;CU6gfPyfXUuPP8qwo7//UVvb3ebH11tabra03HrcfP3x4xstT2qaWuvuNd6/XnOt5sG1js7a4f4H&#10;Q11X+5qOtd3Ovnk4JnfzrPUrPg6dZbdmweTtLm/u85iU6GaR7C5J8ZIdUisydZbZITbZodbpQfKU&#10;QPOkIFlisORAiHR/iGRvsHhfiOXB8LdSV/0kN/bzin3/+1zeghuHPe+dCnlSs62nOaWlLqnm+t6L&#10;Z+KPVK4vL1tfWhiYuf1XKRHcXe8K11vCRR3wlcOCGDn0UDxzD3CJlmTxjQNRZkWrTKrXiY7DAxNX&#10;icojRPoQUUGASbbWNF0tSfOVp3hbJ3ra7nOftMfNcZfrlNhlb4Ut/Jf1av67h/dK4bmHw0/ODbVd&#10;Gmy/2tV85XH9JbgnHtTS9fU36utvNdRdb2m40FZfXXs5rSwtaIPmT+qZ7/jNcFy9cPLmRbbxC833&#10;LTLJdDHVe5ocU5uc1pl9rxNXaCQlaoleDb0YnhJYApWzWlLgZZrvKSr0MuEezK2WlGlllf6KUn+L&#10;XJ1phr+IazqTDJ1Zpk6S6WeepVVkaS0zfa3SvazTPKySVigTnRV7l8K3/BxDv3kz4Kt3N634ZdkO&#10;t+aze581w7NmqtvulzbXlrc0H69/ePzkhdz96RuDVrt5uf4hePobG/8u2TZDHj9buXOOxe4FFnuc&#10;LPYvVSS7WqZ4KFM8LFJWmqd6ylI9pWme0myopT0tS7yxkJ4EhfQR/zegwUfTVEvDR9N6qKu9bIq8&#10;7fO9HODrh7sWKOJmK9bPsYtxenur1//K2rjgUklcR+2REbgtHvxDrK9lZKSH++ohd8U0nebGAVdb&#10;jzVBRYpvRVyQf0/iq+ux7UV7DQHsMqiisZCGkxSIkB/LZDaygGd3K4aIQcA7wPTPG78MWjIHMMoC&#10;PoyhMT9Dc96Zi2JI0DOzjwmIISUyrANiYmgIgLBgXuSBhL8hntAFPfA4I+/xfLUCQ7Qlc7LFLMNc&#10;EqC50V6Qyw7JkEjWgY0iDwwAlqdEQ0BKCpEJyxAmYDSRogj+q1bkSYAMjVoZldHUAkBWAASJhuaG&#10;GqMM64nY0MqQMZplSAoYeHFSUYqvWxgCKZAJfjWIEoMA10M9CZBBN8RgjodgCkwhBwKsFfmAg2DZ&#10;E9XSlE65LIBZaEiYZYhk10MCFqAAGAIYNWTICgDrQEpyIAFrRZhyjeqRnCiEc1H/SitU4nqwpxQK&#10;sTwbRcwyuCrsWR6wYUggoCFOZ6hHnpURQ2KMshrCAFg9KZFkQwIGE4FkeaNDgYBmRB5nxERDhl0P&#10;aVBGPfKkJH/YMvyHTqP37tyK37IRbi69aP6slMQ9j5vquFKaKy3+2bU0PMeQfyx4++Bgc1f3/bb2&#10;O+0ddzs6a9o7ONDeVdvc0XD3EdxV+fLt2gtP2m8P9t8d6DzXei//zvHN1Slu+0K/iJw/Kfgb8boF&#10;yj0eDmk+tpleFtle0mxfWbZWnqNT5gZa5gRZZgYrDgVZpARbHIQWKj8QYrE3yDwlYlL+2o+LYj4t&#10;2vg/K3b+4Wz67NvlXg/PRvXUJgy1ZHbUpz+4kXTl7J5jlZsPl20pLwzPjP8iJYK7IhpraSynoYcS&#10;mrt8GsrpseuoxVBLF0SblEeLqqJEhyNE5eEmpaFm+hBZYbAyx986Xa1K9rLf7+GQ4OK403nyliWT&#10;1y2cFub0021BM84WxvbWVT5rPzvYera/5Xxf66VO+Fy6/nIzX0vD59L19bcbHlxtun+y4UYRXOCR&#10;ucsj0vVX3l9PDZo1ZdOyt+KdHXctlh9YYpbjJi73lhz3E58JEJ/QSQ9rpKVquFezpNRXUuIr4bCv&#10;pNDTJN9DBH2xt1mJWlqutagKgAcRynN1Jul+okPYtCaHtGZQ/x/yNT/ko0jzUkDFe9BVuZ8rpC12&#10;LpLHLZwc8d17QTN+vHnlb48l+XXeynzWeXLg8dH6mwX3bhW3PD7d3n3tTv3JkmPpu5LXr4lcGDLn&#10;vYgvxeunK2K/s9o8S75tnjx+vsXuRfJEF8sUd2WKm3mqhzRtpSRtpTjdQ5zDXSZtXeZjV662r9Q6&#10;VOkcqwPeqA6YAkP+Gg/uc2loUGyXeKuKve3yPOzTnFV7FijhG5Gx8xw2Lnp3s/tnKdEzz+SsfXLn&#10;8Ejvg9Gh1pGhrtHRAXgy0cjI4PDI4BD8vxgGjIzC4xDh8o9hqLSh5wE35AG+LXBVKre/xt+ocHNx&#10;xPh7FwDBwenH3+ohJBgKGFSiZrzn5uQ8cRL4Mcw9tJFzAgAXf0OByZEIeIbXcFFOxnXjC35hdsFc&#10;nJIz5Q4EPDFGshg12LNKljc0QQfiWYCJaAUYzu9UjcC7FhyG53dMpxQCaIXRl2B2MYiJoSwEE/E0&#10;BQlYHyJZNyIBEC/ANEQxDok0XBIbIgwAD1YPDAyxZ2cn3mgISDownYYIyMowSiFSUq6hmDSYRUMC&#10;rBubLtDTUKCnFOKJYVdFJCsjDEoS0MIQsEUpvmKhB5JSyAQB8QgE5ESzsDLA/Amdv16ND8BQIGCH&#10;uE6al0K0WgCIYbvBykkAgLJYQJgVYBYyIMCDSATj9At/TExhBQI8kRUlGtpiCHgCiGkIQHCwAgyR&#10;rSDEDgmzbkQiYIeGDM3FOhApyGWHoIEhyyBme/LkdPzxkiyIU9QQkxWrQRmGKAUFrIwwhQCwB+Sy&#10;6Rgihg++0LEC1gcwZrGA8AsW4wOKAqADgzREACRsbKyl79fc2bEtFmppp3lcLd3C1dJcIQ0H7U0E&#10;P2jP3RNv+NHg0KPBwUf9gw/7Bup7+6nV9fbX9Qw0tvQ8vPW45uzdcxdvH697dL6r+3JHy5E7F/ZU&#10;Z/lkxP4tXvvTtYtt186Xbl0mP+htm+un0uuUpTq53s+iEB5uCB+oaswz/SyyoJwOtUoLtUqGFmad&#10;GGa1P0SZHuVYuu6DstUfFoS/nx/1ceXmX51P/vZeqXvz6YjHFzfcPxlzqXL10YKwglS/7CS/rH0r&#10;kmP+PSlUmhUpzl1lnh0lgZYDfSTXgMyOFEOPICfKLD/CVM8/PbAcnnsSLikPl5dHqMojJxcEv5Gq&#10;dti3ctIuV8dtSx1iF01aPdcuZKZj+JKfHVi3/HrVnoHGYyNPzvc8PNVZd6Kj4Wznw8ttjfDR9OWm&#10;B5cfQhVdf7O54Vpz7YnaCxknclftWzMneNGn6q+nRsKjSZa/m+AyZZ+zTeoKRYGnskKtOOGvOBOk&#10;OO4vr1DL9L7S4vHGYR8p3HGuyFui94EPq2VwcXU59+1CRWWA8nCIoiLUoiRYVgQXeGjNsrxN0lea&#10;pLqZJruKD7rIDrhYHHBR7Fmm2L/ceo+zKvxba5c/2QfM+zQtZtGtqviBR9XDHWc6G6pb644+qj9x&#10;/+6xezUn79Scvni1uvpkYXba+i2aP4Z/6xj6tSpquu3GOfZbnRw2zZZvmSNLcbPN8bbL8VDkekjz&#10;V4rz3EzyXEVFK2VlalWFxq5cY1uhta/0sz+smwR9iY81XPtRtFKh97Iq9bEu16jKNXbF3rYZzpaJ&#10;8+V75il3zbfdvnBKnNP7m5b92y7tX8p2+9WdLxjqqX/2DB5J3zs6MvBsFD6XHhga6Rsc7hviG4Lh&#10;kX7guStA+IaA76G6pi03DsbfcGB/AUW7TLDvMEo5Ew2Rx1x0I08+BHOMSwBwqxH2ApLTo4wzpVp6&#10;7NcY9+Ji7EHrZAEK2PUAQwKjUUNPlhFgciYAb0SvU0sLfAyHaIhLxShitp+IJw0ICBOYiCQeAfQI&#10;KNEQGNWwJDkISOQFPSvGuTCL+okWgAKIsg6IqUcN9qjEEHkKBEZ5gQYdiKQFEIMCtCLMRlmSZEiS&#10;DG1ZJYsFWTg0JMnNEIAYXrRYiPIF6QvX2wvmMppudDogUYxR0iBPJ2uBIUS5c/mLB5uLGE2gZ5c9&#10;US0tmIIdog/LEMaJYIjg5UqUYS6rJIwAegQ0C5uImNWgmO1ZPWtlVAMk8YhxSCaCIfAU4t+BcUNx&#10;78HIkwmB53r+D8UOWSyYiE0nZwB0kN6QoRAB0BBGQENKJwAhPDALMIUEAEMvF5AVuqGDYQorIyUr&#10;YzErIB4dqMeJJlKyUXTgEzkaAOwtbveNjtY/uLd393aned8tdZqbnnqgveUh0P9faunupzVd3dDu&#10;dT2939P3oH+gvq+/rq8f+7qe/vrHnbU3G6+fv3366q1jtXXfNzVW1VxLrS4ITon7ZnvQZ7Fe78a6&#10;2m9xtdy5UnlQY53jb1MSaFkWCNcqyOEbc7l+0kyNOMNPmhUkzwpTpocr0sIVqRGKlAhFcoRFRqRV&#10;QaR9Qeik7AC7zMBJBZHvVm3+7MyBP19Kn34+/bvjyd9V7JuRv+OrtNgvD274y8F1vz0Y+laKziwr&#10;yCQn2DQ7yGS8meaGiPNCJXnQc02SHyIpCDWDS46L4XHYAfyjA8OllZGWVascjqx9qzB8aqKP3U53&#10;260ukzYutV+7eFL4fDv/WY4RK/4jOU5zrTq1+8Hx/qbznbWn2u+f6mq41Nt8o7vpWkvthYd3zjTd&#10;Ofek7lp3882nTWebLh46muIfH/Bl6IKfhM56d4PTBztXvL/PZVqSi2Om+6RCb6g/Vcf8VScDbat1&#10;lqW+5lA2w+O/C6H3hqs7oIfS2rwEHuaikUPjn9Ot0GssKv2VZyLtzkfbnYqwPhqsKNdK4VKQLDdR&#10;2nJRsrNJorN4v7P5/uXy3UsVia62+1wd/f6mnPsbVZjL7w6nRrTeKHjWfbHvyTn41mR/65Wnrddv&#10;Xqm6cLb81vVT9+5evHP7/OkjGYc2LYtZ9j+CZkwNnfnGpkXv7HR5P26+7Za58nQPh2LN5CJPS72H&#10;rNRDXOIqKl4uKnGXVGhUFX52Zdwd82zKNCq4jwfcxKPIU5EHz4txNwdQ4mMFv2mF1q7YU5W2yGLv&#10;bOneeZZ7F07a5TRty8L3YxZ+ssnli/R1ztePJPd31EAtPTLcMzLUOzoMNXM/X0v3Do1wbXC4d3Ck&#10;d6yW5srpASiqubp6rLTmaml8Y+S3Fb+rxqsO3Fw8//yUMaYY/4Ebc3yE76404gCaoEwgZnT8EmAS&#10;vnF7mnuDHhuyGEhqGB7z5zK54/8S9x3gVR1Zmg9l6ekpoUC2ux07TNyd6Z7u2f12vt7d+Wamu6fH&#10;btttY0xUeEI5IwlQJBtMMphog8nKesoCgQmmAZHBBAmEkCWBUA4vKexfde6td3WfwN7Zr3tLpXp/&#10;nfrPqXPzefXq3ktVwqpS+EBySZFLVZIXV+0VVR2JqmBCwvsZNy6NoHrC67tQ/56AeiGyskehLgjk&#10;A+RK8AJFYUEAYUpokSlViVYhEboqIEwJILTsAVkjC0q+SkJNohRA0FS6omoPhAoBlOAQTVkqW1Uq&#10;RBNCpsz2aZYIcAGTiCpvlKqEVRJSUZVkgYzY85V2lFjZqVJXySGMy6sISsU3QQhVTHsjypgXZNGj&#10;iinkwiAkJBQSAuQJnFElYZxoQh00cZQRRhVGBEGpaBNyJDXRJqOTDheJLsbp8vMP9EQrWVNJRKtS&#10;VykkLFqFEQKiVQBhX0ieB4gp2eEfdkxynrWxTSUWXOZJEtqOnMsonEtn33EErkUSlCLJxr7jE3wV&#10;Q1gQAAQVbcKqUigwgEjUEapKg8+rCjkBoYKqvYQsK+0LLPikRVWlBSEXKsKaoEFCikqOUvI8gpJP&#10;mJgocXTwWBrP8Wg6uG932KK5+uB5+Ue/7Ot+SrE0jiNG4L8TEfiTlhiX7n52p7vzbnfXvZ7ue309&#10;DQO9jSz3PRjsfzDU/6C/p/Fp261HjfXNjRc7Wi51Np95eC3vnGHlkc0fblzy81VRr6yNnLYxOmBr&#10;nO+2RO89KV6HU3XFaZ6GNK0h1R03zRWnORekORUsdSrMdCrKdizMwZtWJuFV4PkrJuWv1OBZHMeW&#10;u+Qt9yzI9ClGUL1qWsW6l6s/ea160+uVn7xhWP9G8brX81e/cmTFy4dyXj6UNePIEs+8eE1RogaP&#10;YkbJcgLDhhTHslSnsiWOZXhcRooz3jNYmepYtWRSZZKmOllzPF1Tl+FQl+V6cqXfqbUzSrOC9sZ5&#10;fhqp2xzl//HigDWLp+aGTV2+6OXc6P+5f2N6/fFjT++d6310uefh5YGW69Zn90e6Gofabnc0XGy5&#10;dbr19tmepquWZ3dGO6903zx6Zn/clvh/yp7347UL3vg07M1d4a9+ET7rUMT0gpipZfFBtUkBp5cE&#10;nksLOJmMJ8i5ssHeaEeUApTFYnTarZK9odsdr+pGWR7nWpvscSHL72qu/6Usn3NLdSdT3KvinfHa&#10;wfwIp8N654Nhrl+GufNY2mOv3ntnmP/yd/1j3n5tS/p7Fwyf9DRWj/VeNT2r727+2vjs5kDHN423&#10;z9y69lXj/cvNTTcb71+tP1NU8lnM1thfZM95JWv2rE+CX9kV9cbOsOm7gicfiw4yxAcYoj3xUsWq&#10;CMeqcE15mKYiwgnDztUJPgiYMRZNuTLOyxDpXqR3Lg53MUR6lEd7YnQa0zzKor2PIcL/yP2LuV57&#10;5wfsmD9j87xX1s790brQf/gyd97Vqt2DT2+NjXRhjsewqX/EMjQyImJpIwXVIpZmUTSLpTHfw8Ix&#10;hqknHpdWHWvKg1ccenT0UZPq+KUmFZOqwpSsSOdDVmN5jGeBFYCdruUquU016lqU9l0LN4gjqoLJ&#10;+uZJEFRAEISKEpCufUlGhC5VcaYS0QjFA1RVXd+/j33q0b4XpVxgAigFnxxTVYmg1BIEpZAwkQVB&#10;CZ5HJhXRChXCJBfVFwP7VqXZCU1BRWi9uMcJTSnVyY5SYq9CXSg5pEVMYcGe9gJTRFYSlDYnNGVP&#10;FiqCrwTYCWmftC9pL0WJJipBVurCMhm3N0J8IqMUTHssDCo5QgggehceCuPUuyBTVfCF5wDKY21c&#10;R7Q3kkjeM4VZAVgXnGPri4eSpCcJZQlVbUwiKYyP05LNsjMb40gl1KkqrIlWzmAHEQM8KfuSFYUe&#10;A2Ch4FlUBYHLuXuyNfZJWhwxzBeOldTEgbAwDghdkkp8qCpsiiYIKakkSosgiFYAwRdACJVMahUS&#10;lQVRJQKRVUJRVQFUBV/YV0oIi1LwlWRhU6UoyAREVakrVARH0ADsMUl4i81zUQXA0cEDZfZMvIP7&#10;9yCQRjiNew97u55AjnYcUxQ8o+s/aRRNxhFLD3Y3DPU0DvU9GOp9MNB9f6DrviTpbTT2Ng523utp&#10;vtZ97+JQU/0wJng0HL9z4rPynZGfLfvfqyJ/nKOfsSoiaH3M5M0JvltSvLenee1P0+WnaYvTPYrT&#10;3YqXuhYvcynOcCrOcijO1pTkaEpyNcUreV6lKV6tKcQLDbOd8rI8C3J8ilf4lazyRy5a6Ve4wrcg&#10;1xfCY1mYFuJ5eJnHIcy1TnM9muBQEK0pitIUoeS5MJKBiiSn6iXsIRhVeBRGsivK2lTn2hTc/aep&#10;iNFUJ2pqU/A+bofqDI/q7MmF6b57YrTbInVbovw3RAZ9HD1jdeSsLP1rqxP+9eCn2ZdPFj29/8ee&#10;R1e7m64Ott6ydt63dNzrbb725O75lptfIZzubLxkbLtubf/jsysHTu6O2BD5D8tnv7p63itbQl/f&#10;qf/h5/qZhyOnF8ZOLY+fcjw56Exa0Lm0wFMpeCK0K38ZtwPKkiiH4kgABwTVhhg2WM1LF4TWkFQl&#10;uH293Ody9uSLGTyWxptTkjwq4j2Koj2ORbgfDvc4EO75RZjnrmDPnSG6Txf5ZH8wJWPh3x1cr//m&#10;q939j45bn57vbznX9ejcwJPr3a3XG2+d/ubG6YeNVx4/utVw7+qlM0WG3YnbE/975uwfpv1+yooP&#10;p38a9oOdYTP3hgYdiQwqisGEZ0/DYtfycMdyvcYQpjEAYC5HjK4syrMsmmVEzmWYBxLumh/iWBCK&#10;cNqtNMIDreXROkOUV4Fed3iR7suFvnsXBHw2f/qmeS+v/uiN1cF//3nW7Evl2wfaro3hiTHDfSMW&#10;jE6zIWhpXFqa4zGEyR40Lo0omo1IS9M8CNCMZJyh6KBkJR1utjpH4nCzl5PkeVqiVVhQAPnEyE7H&#10;OCux6dwjbJoKgYlKBP+UJVUypi5VTip9AFY4wCBJlBwSkkSUgsl0xmsJjhIQTZTUhDMVruZIqqs8&#10;GVSqfx9Mxomp7GhCa4LwnwAqZ4R9ACwRkrApMFRIKNwjib1cWCOmICjlhL9ToiSQNUjshaKj/yvw&#10;/2JK5cOEplRCUlEqqiTEp1JaEDqK2bHEkmoNkERZ8qNO2v8hx7ajndO+pNiV77aIpVmNNrSiCwbJ&#10;iNXC4m1lsueTolBXVskO+amUQwI7zCzrX0pUIzJKLIy02OzeBHXsTS7Bc/t+yQJ1zVuFGWYVSemJ&#10;ClMwKXrmVTqhkRZKSd3ejMoy74nx5W3IBGSQfGM1yRpvooJLeJPkmqJNgtQg5KwH2SsOqMrapb1H&#10;pjJnxiemx7Nkg2swlh1zvB50JIYATElOhIWEdKlRJRRV0aokQ0gEQVO22guFhBSVVbIvDKoIgglA&#10;WJRcIAmFEQIqjhAKOfWilE9ojYREVhKEXFgQHAEm5FArjg4WxI6OtjQ3fbFnx/yP3g9eMOfYoX0d&#10;7ZhKigMH7ZzwZxyXNvc9MPc9RDbJmapS2d1gbrttbbo68qje/PBs26W8r49kH1z53vqYn+WGvZqr&#10;n74qMnB9rN/mJN+tqd6fpXt9uQwP7vAsy/Aoy3A3ZLqVZbqWZTnhwc6GnEmGHI1hhcaA5zyvmmRY&#10;pSldpTGsdixbrTWs9CnO9i7IxIRq7bFl7kfT3fKWsQkheRla4EOpzgdSHPcnTfoyXnM0lofQiKWj&#10;NMXI0RrE0sXRk6rxBIx0j9pUd5HrlrqdWOJcGaUpj9BUxmqq4zUViXifoEtZmtexBN1OvfuWUO0m&#10;vd/6sMCPF89YpZ+ZFfzquuTf5O9dffPr8s6Hl3qarz57WN/96Er/tzeAnzZcaLt3vvXOuW+/Odd+&#10;/49dDy/0NZ5oPrujfOvCVSF/u+T3M7M+mLFh4cvbQ1/eq5+BWLoodmpFQtCJlMCz6YFfpwd8xWJp&#10;N0Us7VgciYga2YlnhksZdiyMcCiPdTmT7oVA+vwyrzPpeKm3Z22SZ2WCriRWlx/leSTS60s8clDv&#10;tSNY91mwbst8rwy8uDzk58U7ElquHDN9e6qv+WT7vdqnjV/1t13paK7/5uqJG/V1jXcvIZZ+0HD9&#10;6vmyqv3pn6X8KvXdWdH/4rXkdz5r5kzbMn/qzkUBhyKCCqL9iyJ1JYtdDOEOCKRLQzUleofSCPeS&#10;xQie3SmXLGagMMwlL9gpP8S5SO9aIsXSXoZo7+II77wwn0Ohkz8PDtyxcNrGebNWznk1d/7f7Fz2&#10;zh9LN/e1Xh6zduCVQKPDmDVtHJbmS2OCB5syrZzjwQNpmuMhjUtL9x7SuZEde+wgUx1xdNyJo08F&#10;VFVmgyd7OUlEKWgAEKLgg9LSrZF0X+Qoe1z2eImo2i4EZGlcKXpRAuqI92U72RJB2URYVaJKSWnw&#10;xVjwAahTAJyI5CjAFgzgEg/5i61N2EqWqYm6U0mUWuwk+J9NogthkLqDPdXiUBU0IhBQaYkqASWT&#10;MErRJABtcFQFR9CIQ01KTEyhomoScmHQnkASYUeo2DFtDgtrAIJPWFQJ0KKQKWUXJBFk0URAmJqY&#10;RlGO1LWg0Ep7ThVucvdpa46PVdn2JAkrpTAWwSyLZ8FHP8IfAna7BPQYWdE3g1yRlS9IwjLnM6rk&#10;DDPJkoisBYGssQXipoXzAIShxd1G+7i+VTWyw0u+QhV15VYbJ5YrUCBImwJY1ZdMZJ/MD7lvArwO&#10;kZzlVkYmumSfESmRQRVWGVdywGTmmR1yVWAOJKvSB1ccJ5L0xitBOI40vkK9i5IaUQUgoaCLqqqV&#10;qoJPNKVQNAlTBIipbFVqERYcogmyYL7YFKkLsgpQVSkEpiQ6IvtUFaUAIBOeEJAQBOIQEKVQIYmq&#10;KlR4D2xb4OjgofRIy+OmXTs/ff+9t8JC5pcU57W3PrKYB9EOFRoxFoCqf6IS49L9z+72Pv2mu/1W&#10;b8cdU3/T8GCzpb/J3PvA1PvA2NNo7moYeXZvrP2W5cH5p/XFV0o2FnwSujHuf2QtejNj0awV4dPW&#10;Rgd+Eu+7NcVnW5rXrmWehzK1pVnaqiz3qiy3ymzXyhyXqlznylzHipxJ5Tma8lxN+QpNxcpJ5Ss1&#10;ZSs1lauda9Z6V6+aXJ7tW7zcMz/N5WCCw/5YPMLCpSRDW7RMm5/qeizF+Uiy48GESYfiNIUJDuVJ&#10;/IHMCfRYZqfyBKfKJGeE0CfStcjH0z2Op6HUnlzmcTLN9USs5kS05kS8pjZRU5WAKR9444nP4WjP&#10;LXMdPv7Q+eN5XmvmT14bPH3FwhnL5/3g45TflhzYcOdSTdejy93NV580XHjaePFZ02WUrffOPwF+&#10;WA/cdv/Ck/vnOm5X3K/bXLzxo5yFf5n09tTM96etX/DStpBZe/TTD0ZOLYgNKkvwr02efDp18tk0&#10;v5MpmB3hYYh2KY3Cm7iR8RpBllEtiXQujmCZgUjnwsWOhmjnuhT3M+na06naU0u0x1O0VUme5Qm6&#10;0njvojjfY7F+ByJ9Mbtj2yLdpwt1Gz/Spb09efmiv6/Ym9r5Taml9XTH/erHtyqePTg90H71SdPF&#10;21eO37x88uG9y60tdx49vHmrvuqrvBWfZ/w69b2XF/8vbcK/6VZ+OHVr8MzdYdMOLJ5yLHJyQYRn&#10;YbhLUZhDcaimOFhTFOKAaLkozK0w1LUg1BVlIXCYW0GISz6eoR3qWhTuURqhK4/Cu1p8ymP8DFF+&#10;hRF+R/T+X4RQLD1zxYc/yJzz0y1Jvz11bE1X07kxU8uI+ZnV3D1sHRi2zZeW5nggqBb3HmK+9Cif&#10;48HAGCZ7SFdDdl7kSXlgksReDo6KRlWVUKmuxILGTr90XsbHGJ5WjaNYRM6IoqWMB/0hy1UQOMYD&#10;SZ6f0AVd0/klV4pUQYcciYAoyQzJVVglFFUAwijpMq0qlddrsiksQwWtSKQCD/HuGx4YqGy8qCp6&#10;JyCMA6gk1N2LbH2PNngLO0jKjoDFUggbtCDE5BqSilJR2FEKCYtSySE7olRqPU8o7ACMN2VrkeS0&#10;BzJD0u7xfP5zTTGjkh1wGKYkrzAmFJhxlRWJaxMqG8ktyaDUIFuXO5EN2D7Rm63CO0dV2SkwcYQQ&#10;gLbm998Vwade7I2I/QFA7BJE4/2y3iUnIX1+IrfRTkCyBos88UFqKVAXTDI2ji97Q1pKt0XP3B1J&#10;FZ3JcrYeeVVI0ALbkpCaZbLtU1ZjPC5VqttohMhVZlTql1unuiSUjCjNMiwnYUcWML7AAKJLLsSg&#10;I+bScQO0GcaXsiKjka7cF6vypJiJx30iA3LrxJ/kknBsvEuSioozsSFZ+p2mqAuZbvsUikKklCix&#10;kqCUC0xAVMGfEE8oJONoUrWKqgDCDaV9pqbYyoSVEiVZ9KU0JbDQAsDRwWLpsZG29pZdu7e/8+7v&#10;IqP1x09Utj95PGTsxykfWn/mWBpR9LNvrz9pvtLZdhOx9IixBbE0oujBrvsIswc77g533B1ru957&#10;s/qGYVvp1pityf+aufCnaXNmZSyYtjpi2obYwC2JPttTvXcu9fo8w/NolkdZtmtNtnNNjlN1rlPN&#10;CqfaFY41KxyqVzhU5U6qzNVU5EgZoXX1Sqe6NT4nVk6uyvQ2pHsUJjseitbsX6wpwBPksryqMnRl&#10;6R6GNLeSJS4FSY6FiY7lS1x5tMyGoI+nudemsfJ4GuJnW6ah6RNp7idTXU4nTjqboDmTNOlUskNt&#10;olNNorYqZfKhxZ4b/qBZ/a7Dmtm6VR/6rV04c9WClzLmvrp56bu1RbsefYPZEbcHnnzztOnyk4f1&#10;HY+utDZcaLl3vvPxVQh7Wm9C3nb/bOstw926jcWb5uQs+ovk30/Nmj39k+AfbNe/tEs/dV94wJFI&#10;v2I8KS7BG1H06VSfUyl49bauIk5bHqdFyXKstjxWWxbjXhrlVhKJoBoZgGEE21VxLjUJzrUJLjWJ&#10;rlWJHuUJWkO8V2mCX3FiYH584MEo/z1hvlvn6zbN066brY37N+2SOX9ds3/ZYPMJS8f5tm/KH98q&#10;739Sb+m50/Go/u61k3eun2ltvt3b9bjjyYMHt8/UV24+tvb9jI/ejPwX35TfTd4Y/OrBpL8+mvST&#10;gxHTD+p9jy3W5etdC0IcCoM1hQs1BYsmFQQ75we75i9yzVuE+NmVckGwW2GIe1GYtiRcVxbpUxnt&#10;VxXrXxnnXx7rXxw9+ViE/77QgB0Lp2ycNz139qylH7yxJvJXpXtSEeRb+xpGjO0WY4fZ1GUZHrDi&#10;fkNM8MC9h/zGQ2UsjfnSPIRGFE1zPKzsnCqdWKVjSxxZVFdV7Q9ASL4PZxxNPtNDkeniNUujVrN1&#10;0GTpNw8PshF1Of4fHjGaLQNm6wAG2Jlw1MSnfJsRw+KoVya6YAoJzAILIetlovSdciKI0h5Io2PS&#10;5V36QL9gTpjICzSRq+TheO3vqJFxWp+wwwyOXzjISE4OgK+ySJ2Ok9txlCrUo1iFCiB9lWABDU/Q&#10;wqfklbxjCD7b18hfWYRPRh7nPypK0bg2Wnt8iW0c0qeFpa6FhJhC63lA9sBmkymixgqWJCA7yvkK&#10;uczh9m1k0IQuLMiZpJwm2xcGuSVhweavmk08RcmMyz1wsdQbsJATsJcwVfl4YVtQ3vZ8+Bk1LiAp&#10;K0lsxfcrm3+05LIRmuZBJe0S9G3M5gn45K3KxPOr8BC7FnMNHzi0+dFNNbZELPBDDEARICvhHh2b&#10;pCXpKsal0ZWICp7bLVt7bDHFsBtjMonwnrWOT6TDCIpVP57ywhrvEsuEhIXgwx0sjJXMUiuvszMc&#10;JzBzYLMPDriurSA51g3IVot52GKWnjdq2x60OCjxBFIre70dzscWE1Y5aVmsZmQ8apV3x2bfqX4x&#10;ZBPzcEqTzmriNMwA+UE+CCepSt6qStEkgEpLVRU0skOtylJJUOLn2RG6ApBlpa4Kv9iUUAeNmFSq&#10;jLy4KlSEBQFerCh6FzRhiiSo0r6DD2wvfiSNtD/5dtee7W+/8+8slq6ram1vHhjq5V/CbEeNOCj+&#10;dEAal35ym8alzXxcGiPSA5gm/eR2Z+uNrpZrxpYr1sZzj786WLNzyY7Ut3KD/2vanB8umzs9N2Tq&#10;x1FTNsX7b0v22pXu+XkGXrzimZfjVpbjWJUzqTpHUyXnyhxNJd6WwnNVNuST0IRqTa7zyZXeJ3N8&#10;a5d7Vaa5G5Kd8mI0hyM0pUmuddk+dVk+Ncs8q5dq0cSmZ6Q4V6d51C3TnVjqyUehWVnHcc0SN8yR&#10;rk5xFRmSuhTns0mTzidOOpfo+FWic22ca1WcZ3n85INhXhvfc1r7ruu6D33XfTT1k5DX1i16PXfB&#10;T3avWHDxVN6zb29YB5qsA4962m93td7sab/V1lTf0nih98lta38TJpZjnbQ2nHt8o+Rm7bq8De9l&#10;LvhRwluBGR9M2RDy0vbwWTv1QZ/r/Q5FeBVianGcZ22iZ12y9kSStjZBh9v3KtkdfF7VCSxXJXhV&#10;xHoaoj0MUe6GKDdWclwW5VYe7VIR61QR51Qeh+fmuRvitMWxOvbAuoSgvPgpB6IC94RN3jrfe9Nc&#10;3drZnvG/0aXP+y91BzONraeGe+o7Gqrb79cMdV0fG3zQ337rccOFRw31ne0NQ/3tXZ2Pv31Y/+DC&#10;obovYjdE/TLlnZcy3p+1LeIv8pf9ojDtbw9EzNwf6ns03Dtf71EQ6lQYMqlwEWJph/xFLnmLEEu7&#10;iZy30LUg2L0oVFui1xkWe1dE+VXH+NfEB9UkBFXGB5TG+udH+x8ID9gVHLRp/vSVc15aNvv1XP0/&#10;HtkSffdSvrH7zqjlqdXcaTJ1mq29Fh6OsuBzfCwtTZaWx6XpodPsrEjnUfYhnZClQ4sfaew4k8/S&#10;4mAUTJIQR0kjiYo2YRVMHIl4GvaQuW/Q1GW09JqH+81Wlq0jAyZLX7+xc8DYZbIyuXV0cGTMiIeQ&#10;yFM7cYVkCZdUjO6KBAmZFce4smvhJwGUBIgjqkIIuWhSYXCod+YET+xaL13tx11YyCwocJIIxKdr&#10;DbBSiBq1ilK0EiDfyKbSNyFR+okuoEWK1BFVqaTwRGDRI/dBIkJIlkVJncIy8WV1aSlAs/eK6fJd&#10;jbfymnzdp09xYecE267IqDzxhWKIlo66UGKiSQTOUkpUWKgTn7eiU25vvP/EtKkrLIveOcfmM5Pb&#10;3GSYmZQUGQ1VqS/ZBBNRYk28mdGkpGYLqk2dIaihIGUComSNzDAriSloJKetiU0p9gE+q4NtW2zX&#10;cZnvn+CTV+Qis8mvxVAnHbFvABCH9Ygkl9Sv1PTCDzJOlrl11gMlMq4yxfls5wQHJSXiM7dVbN41&#10;Wxa7TKG5JKcbOHC+ovWH6BHnrYlu7mCBPM/8hz/OeeHSyY2sH7jG1PGbD04twwhfcf8LJubhLhJ8&#10;ecHcPHY7CSJe/uIMEEygseCHL5GyhE0sKRIAa+ZfB3C6Mg/1W439Y8N4GQEGUqx4jOrYqIVl6fc+&#10;Cx4GNWwZtAz1mQZ62M/6o1iDxiFT/5C532IdQpWY7O4b9ssmXJIye6+BatvwlS98EJ6QP1QqhcCU&#10;0CRD9knV52kJOTGpqlRXYkFW0oSQmKgqTVFVNAlFpZbgiFYVX0m2N27fKjhkR1RVTJKLUkUTcpUW&#10;VQVZCbCxcNFEzNza9njHzk/fevs3YeGLyitLmlse9Pd3833vzx1LI3KWMmZN9zdh1jRGpHvx9sOW&#10;awgj2xv/2NNwpuea4UbRhkO5c1eG/CLtg9eWzpmVGzxzHV4XGBOwJcFnxxLPvcu0+7M8DuW4FeQ6&#10;YWo0Bp/LszVlyJkaQ4bGsFxTitcOLtdUZGiqspyqs12QqzKdazLdTmR51WV6H1+uq0n3qMRzPxIc&#10;8qM1ZckudRnedRletUs9IK9KZbF0ebJz1RJXDDsjTuYZgCZIu2GaByZ7VOCVgnifIN4wCGayC141&#10;eCbB4Vy8w+k4p7pYl6oot7IIz+JIv32LfDa9h5dce2+cO23D/B9sDvvpxrC/Wr/458e2xN6ur+zt&#10;uGsZbDYPNfd33sMXCtyJ+bTlWmtTPaqjxseYQ97Vfrv1wfmHVwu+Llq+J/OfUz6YFfUbr7R3fNfO&#10;n7olZMpOfcCB6IC8WIxLe5XFanHLYWWsU2WMc2UMXnqiq4hF/IxHXnjXJPhWx/sAsxv6orSlkR6l&#10;ke54OEZJhDtAZaxHdbw7bkLkgbR7cbR7fpT2GJ6SEet/OCZgf2TA7nD/bcGTtyzw2zDPN+vDGeti&#10;fnXiUGZXQ8VozyVj+9ddTad6vj1v7v7G0tvQ9/TOs9ZvnrXd72h/0PL4Tnvz1f7mk/fqNh1c8fuV&#10;wX+VO+/1jWE/2RX10z0Rr+7RT9sXNvmI3jc/XFcU7lYS7lIa7lIShjFq94Jgj8IQKReEeFC1OMyz&#10;NNyrPNK3Mtq/Ji6wNmHK8cQpNYmY3BJQFBd4JCroi/BpmPSybuErWfPeXLn4vx3eHHnnwjFj3z3+&#10;YqB+q7XHMtxHQ7jSA/HYGLX8TDz51MeGptkzPXAy5Df64VjCZWTc2Us6/eKgowPteaU4SInJLNkl&#10;0URktEsSMk5VdkkyjY4OIY+MDQ2PDlhGMEbdZ7L2GK3dpuFe69jAyNjg6JhxbMyE95mz2SByEh3i&#10;PIBIld7MiEsI2lWxNJdJyykvMJxghuQmDvi64FLWyhwGhzKTSirs0y6WxlVbcfUWV3E2ig4yfOvv&#10;78eb2I1GIzC8BQNNXItd6mWF534Sh7nEeyfAXGK+kKMc2UTskkpRxHONTtDAYyf5ysiHv/hq4mbZ&#10;uRb/vEsY5/E0OU8lC5xkh7hXcgENhZ/jMKewdqbKS1lpgk/uBdHkTcPsUgbfZoSbmsACJ4GmSlyR&#10;uy4UAViSbbIqZS5WFrxfMqgUy1hyj5yUnZd3UZDYgisS7boKwXdA1rvsHHVFjiqxUmJPhutWDFuy&#10;OBkve8J+KWF8YjiTZYTEyAwzCTymUBPjnVLMieFOpoUxTMkCRjJhje0/E8WcCPfkiI/tRy9OMM26&#10;RsBmMRkH+4wDvVazcZS5gZE0OADfTFbToMU0OGyB3DzKu6bjRZQA6AWrEiWdK+gYRB2xKsts42LU&#10;wTpisoxahvlI9xgbbzBaLP1DlkET+oGQk7BQ7MaT4RGzZdjEn+SPyJadV0WESYAFmcyZcQkOqHY+&#10;VmUyuMeiXBjHDS8my4DRjCEF9msdfpJDHItTn5Q5B9E1jRYKa1g6ZkVOSjlbV1bT2LBxDC/2YplH&#10;0YT5VDp2ah0xj1qNI4ich3pNQ71Dpj5kuIHryAiapFiaLTg8RFWU3xlLk2NUkldKCTAl4fDzgExk&#10;n4Kj1FViQVACoSiYSgmYomqPhYrSINFIS+iqqkpTZESU9qZIIkxNWLUXCv4LgKovucp8AcZew07t&#10;mOPR1rJz17a3fv/bUP3CsoriR48b+wf+f8XSjba7DjG7o/dBX8edrtYbbY8uYzy2lc0Nrnl8Zt+Z&#10;z1N2JP162eyfpLwzM3PujI8Xv7Qldvr2BP+dKV5707X7lrsdyHQ+lO2Ylz2pKFtTiigaczlWTKpa&#10;6YiJHMdXu51c63lyja4mG3M2nIuSnYqSnUtSXCvTPY8v96pd5lmZ6laW5GxIci5LcqrAWwIzvc+u&#10;CDiT638yy+fEcl11ugcbl05yqkx2qUlhj+nAgzsQOSOXxTuWxTvRoDRKBNIQlic4lsU5VsY5nox1&#10;/CrG6US0czUC6cUeJeHeBRFBu+b6rPkPtw0fBG4Nfm39/Nc3hPzl9ph//DLr7bpjqxtunHjy+Fpn&#10;260ezCHvuDPYyZ5qQt8psE4wLo0nnDz99vrj+2fvXjx6/EDCluRfJrw7hcXS7/qumTdlS3DQ7sWB&#10;RxOnlCQHluIhzPEeGF4uj9aURzmUR7lVRHuVR3uXR2NqMbJ3BeFoBsoidYZITzwQo1iPG/0QS2ur&#10;EzyrErSY3VEapy2M1uZF6Q6zuw69P9f77Ar12RbsuwmB9FyfdXN8Vi54ZcuSXx8/mPn0VtFY94WR&#10;rks9j053NJ7qb7ts6rk/0Hn/Wfud1se3mx/eun/3SmvTFWvHxbb6fUUb569b/LMVC360dtGbnyx6&#10;ZdOCadsXBuwN9jsY6pMX7l0cqSuP8ayO86qI8ioO0xWF6IpDvXiWQZhXid7LEO5THjG5MjqgOiao&#10;JnbK8fgptUlTqpKnlCZOyYud+mXUzB2LX94Q+lruwh+tiPjlwY362+cPG/vuIpbGU6ZZLG1FLM2n&#10;SdiNS9NMaXbqY2d7KZamsxG7gvDTErse88QOLflMRVhVKmmiCULCBCbkCDKAIPALx4DV2mvFd4ER&#10;5F7KRktXv/HpgKnDaO0yD+ObAghsvJq9iQaRJ/7sEq5YonecGVBFKUnQoXSxpEsmK0UWTeQVWxPK&#10;LEltH+Q/7PMrNYsZZMAQrtFITCQnCqR7enp6e3sHBgYQTqOFHIOHxCJrssa4T7GwygXk3pCXDNLy&#10;cSFbGgL4Ofx5ZslJ4aXCX/QmJQK0DmFQrFIC/AuBbaSdvg0wTyZKYoXSWqcq95PY0raQFoORlEmu&#10;0nIpNw3bhMwYbUobYH7IWkpLEpb4ihYmIVO2klYiN0VCG4c18dWAVUy/xQsfeBNabVk0yV3ggoVW&#10;7CnIAMwst8ZKjB+yjY9912aCzWpAbyRBKQO+f0Od/exuGw613XogP/rmha0suhxBhybKZgvmVuHm&#10;ZfwAxH7rt5qGEKOi5BlgcNhshI+jIxZMCUDUSmCExaeDmFdpMuP7u200FRixKUq7zMLs75V4bI5g&#10;H+Gf1TTQ39OBB95i7JTFzCzyxGgqwr9Bi7EPedg8MMofts8nKrD9l69KfnzyIw7fU7CucYjS91ms&#10;Sj7LDGsdY84IVEcQOY8MmoaNZjjOI9Zh65CZDc0OoBcrRiBYVM8f1M/vT2GPTmKPS8Lj/aW3YtEt&#10;3phHxwBbfOn4th3R8IptS5HYlmUJpnmojAjZAuOY+YZQdmCoByV+Z2R3vrA1yTIs8yFijELw/Zx9&#10;SAm7tAxhj+9V7LsRfRUyj+DkaR4wI1Qe7DUP9WF9jljxY58tMMZrv8DBMhuNfQOD3UZTP7oDgXWH&#10;Lxjym7/4NwW2gHwxIWdbks4ADMmJL5R0GMIrxeHGoPBTKSehslWlOKEWWVAxyYiytCeIVgJKAnUE&#10;OSWqEkE0UVUQZK60aPZVpboSg0k2hVDoPg8QU9lKFkgisD1NqcIw3yygYWOx6tjI0472L/btfvcP&#10;b+kjgiurDd+2PRrE4cZ/khFf8wn8SUvM8RjqbkCIiHFXlOaBR5gyjbjxGR+MbXlwsb3h6/brZXcq&#10;N1VtCd0a809L33819Z0pK+ZP3xz10q7kmfvSgw4s9zmYoT2U6XI4e9KRHM3RLE1epqYwS2PI1VSv&#10;cahb73Z6o9eFbUHXdv/wyo5XT62ZUpjk9mW4Zr/e8Ui0tmyJ38lMf0TLZcnOhbGTiuIcMAR9Ntf/&#10;4sfTL62fcWHdtLMrAxBOY2gakXZJvENFkjNmcSBgLot3KI3VlMRo8jG5OkJTneJWt1SLpopE1gQ5&#10;nu9RGqmpiXI6HuVSGeFWHoEnUXjlh2Mq7/Ttcybn/LvHutnTNwX/eNVHr69d9DcHMv/j9MHUO18f&#10;enjndNO9880N5/E9AsPRXe23kDEojfWAyeSIq7ue3G55eKnh9skb5w5U7YtFLJ3ywYzEdwKyMVck&#10;dMY2/ZS9kYF5SVNLU4PKkr0rEj3waOgqLFSsc3UcQlO/ylg/hNOlEZ5Fekw2dsdde3i/SWWMb0W0&#10;jyFCVxKuLQzFnX2ubAZ1jFtprDtycYxHQbQuL9rnUITP3lCvncG6bQu8Ns3TrZvjtXq2Z+4ftBmz&#10;Z62P/+fq/cue3iwa6zxveXq+6+Gpp42nuh5fwDPx8Pbzlqarjx5ea3pw496d+seNF03tX7dc2Ju3&#10;ft7qsJ/l4MnYwT/erH9z86KZmz/y2z7Xa1+w97Fw75IovJBl8sklgbXx/qV6n+IQ79IwX+SSUB8J&#10;6P1K9X4GvV9Z+OTyxf4VEYEVkYGVMQHViQGVyYEliYFHY6bsj5qOSS/rQ36YPf/17LC/++LjBdfP&#10;7BvsuTU29mx0tMts7jCbu3ksjXESPseDphnzsx87+cvPl6ZxaXYfHzt88Y+DiY68Cc517OAinlyK&#10;Km+RCkmffwg5s86TaEVNlkld4osw5kX3Gzt6B9sGTE8HLc+GrJ2W0Z7hsb4h67POvsfP+pp7h9r6&#10;TU8GLR3G4U7jcI8RwzU8mUz0KQ3z4lRAhza6w7kc10o04wIvnSLs/BfuCYe5e8xZISFsk8hripjo&#10;ha7UKoBO6UqtBBiRpkAaTeQSeQtMV1kyIjCqlFRdCJeEVwIo/YcQSWkc1si4sgshEX2JVgHIlNI4&#10;1iUsCxUlQJ98TTMlAYQFMoKSNbFdgH9iB+ThH5OwsJCVHLBQQYoS2Rmf1ThH2kBMn8S8A4a5Zd6v&#10;xKTf4pmE/3ouLFMv/Cd10TuiVxbA8pKNprIIAYOKiCrZL+yyY+xnEYQ9YCIUxm8Mg4jw+AghvGVC&#10;ZK7CtPgv9Qg58AWW3zbLfIBlDDAizDH3D/QODPaileI79ps+Yjj2qzp2XAvzAF4iumJBDEY/WbDL&#10;fvgfD+AhGec+sKFC3h0Tin5JOF4OApjMGYqRELnRm1IRPpkQYvFxSKt5ED/3Gwe6EX1ZjL1WBKvs&#10;UfaDCF8RyrJhzGET8hjWD9we6ukf7DKa+3mkx7yWB1fZDAEWc7K3svLXSLEbOrAcCL74V2K2A0m7&#10;m9ghAWi/Qgt2NaxzxNIIlYf6Ogd6OjBwOspiPDOiPviD4VZWHYEnyPDNRLE0s8+/GpJZ7LR00Ikd&#10;he9xwyxMQOYbcMxiHcXKZ2FsPyJKVNlGw68x2E2wTUwmDInTvRus5A8a5SPGLABmq1S+xZudcvm2&#10;wIEiLRtfXrFccIaOC3Yo4Z+V8BYBM7+xhYevWIFsZBhfEPgwCFYjqsgAXALP+DEg7fmoyIgvIbPJ&#10;p5Zh22BEn6mM4LtOL1Zgf/cTY3/XsHmQvzOXxdL8Jz8C/4e47wCL6lj7J5pY6L0qKhpLNImm3Zjc&#10;e9NuqhqjSTR2RMGlihVFRSmigCIIKggIghQBpYNUsWChSe+9w8Ky9Kr8f3Nm92RZNff+v+e537fP&#10;y/DOnJk5M3Om/Oadd2aIAHx0FDOjnnHIsYkwnOQONaRvoBtiamqleZ+MpUlGmW9JsgwGCaBJojkV&#10;FDuTSOoiauKpmJX6p+6iYV92F3NBPDQUjZDy1A/7iA3CMqznl33SR6zJBgFDIxR1oY6isVE/rE/6&#10;SMyRDSUWFbW+MiwNwvpn/VD3l+NnfVIGHogfpsoQjtRzgqW5Xe03gvw2bfnd2HQPsDT0pQeGeknH&#10;zuhkogURX//9H7A0dhpCxwOawJBIj+EQj/56bDnsai5oqc2Btm1LxcP6rPCcMOtIh01uJitPbZpj&#10;tVHFaZeG537tgOOzb9pohJ1WvGUvFXFmWqTDlEhHidtnJMJsCeHs6HinKcnOkmku8hmXtLK9FmV7&#10;Lr3rpBNxVDnITC7QRCl0n+adE/MeOeo8dtRIOyUbf2Q6CDrSmQyQfuSgdv+0UpqNfNIJSWhKR+5/&#10;45a5BOB0/CEIoqfEmJMD8YCiQzkS4bhV5OBbyUeBsSGmnhK77w3BWXkmEnEmb8WbzIg2low0kgnl&#10;yAdxVAI4mh56mk5bNBy2zbXfvtBm2ztu5l8le5s3Zt3g1T9srs9uqM1qrMsGNdXnNDc+a27Ira/J&#10;gmN7ayEutWlvLaqpelpamJL74Hqcr4mbxcoTO+Ye36bloD/b3Vj7ipHaNRPl8MNqscdU43B2hwW5&#10;tTDV4s00ixlpFvKph1ST9ivHmcpFciRD9d4M0Z0C9YlYE7l4MwBp2SgCpGdCMzlcfxo5ScN0eqTZ&#10;9AjTGbdMJcNMpUNMIJSW9zNU8OEoeugruukpOO9QcNouZ79FzmrzbMe93yT4WbYV3n7BfTTUksGt&#10;vttWld5ek9Fa87SpKrO2MqumKre2Or+8NLuxKmuo9XFjpm/YeV17zt+sdd9x1H/H3egdN/05F7Yq&#10;XtomfX23XKixQoy5UgoOxz6hdddCI85YKYZDMDMo1pAhI+VYStRKTEBupRgT+dh9cjhv5JY5vq+C&#10;j6GKm766g96sk9vn2ez5wO+cbt4Dv/7uwomJDsBpYOnh0T+xNMasUZF9fEzHTsQIfxIZagVQhBlI&#10;JnXCtK1Rk7QyYdck6s4+FXOk/l9v0s5H8BwtF0PS8Fg3kDOof7Sjd6iNUnd/c3t3LQiIGnzPUGvf&#10;SHvfCDSoewYGBwaZn+Afw1NgTV0IlBXvzPHeV5MQdQmLASUhRug60HmIEmyAOoJhgxmu6aAtNAGz&#10;CJ4eGhrs7x8dhhBpAmns4LZ38bqQ+OGRYcEQT/4Jw9ChVsQqFi/xSWRiGNRR5GJJnGSl35UkEHuN&#10;RgkEo7AQ/OBg/0B/7+BA/whk40jfwMBgf9/w4ACwBwAyOkwmRcOjI0MjRCA5SCSQxG0YOYELpj6g&#10;cTLiY8BFQvBkcHiwH/8QAyOxxCOkkxBmCSBGwklgGwNWCBB9iSATJFCTmhQEUhRKhJkEygJCEmLq&#10;Icn8y7mnHxfuIgzyQ9API8oj0lGGRsYZhMPoODHIU6j2Sd4i8EN9krX7Ychah/tGgB4JAAa2JSZh&#10;gB7J+v4gWQEfg2ISgcFgSLsjm3+JrJIlCr0EWIt5O9AITrDEjh4ySFEZI4Dii2EA0b5+fm8fpJGD&#10;eLdADYgMY0QgCog3DEE28BajSwErBMdjkA8LVQsIw8gYWRcBfqZZZvAY64d9JJSgEmQIAnyiNDLS&#10;39vTyetoxiXCvd3tAGCDvZ3DBFfzAWUByRjxJn94gA8GeLuvh9vT2wmkh5SiiBAVeKCvgaEewDAC&#10;pIWXsTKlJMDSLLZEVggUY35oWH/+WCyNkof6xVAv4PRATyfzRpI8flcbEkC0F4gCGD4QJNXA2CQ6&#10;NhIaLaAd6g5FAWDgiOltZ0dHH58/0IMsdvTxeKjRqGFjaLnd/IFuPhSzRgYGRvA1AC2RGz5/sK8H&#10;9WHsBUHUDATFGwWEsqVqHrT8iRXTK9JNME0ZhgBq0uQIkkcs8DA+NjQ81NfHx2tQc5iYkdZRlCFe&#10;h1eg0Lp7uW0dTe2dLShVIi4mhUw6UtIcmB/TQAiHPMJEfhE3ETH38NHMSdV9PoLvyG1t6GpvApZm&#10;SgyKK5gWkWkIlKWHBvApe2DyeG3t3GbAeMwi8HakBxLy9s5mvJrUf0jOSQLYukfST3PF5FKYp8lY&#10;mqT1L39MJl5hINDLrjQm1p36YR1Fg7yOZ8OKMTQSNhTLiHmD9S8esZ5pbKznl4NQF1GTDSvG/IdR&#10;0VB/HSEbFeuZtA7UmonnbR0tvv7eGzf9SrE0doURHQ8sQv2vY2miLA0gzSeaHsDS2HYHSTW/vRhY&#10;uqYso7oguSjVO8XDOODotxcM3sdByrZblF05GtcOzwo8rhFyUikUN63YT486+2as05TY8xKA06H2&#10;EsGnJULPSNx2nBrlJBnjpJBwXiP5gk7yuUXxpxfePqYTbjE//NDi24ffS7JZkXnx/Rz3BRmOasmn&#10;ZO6ckEqzU8hw0njgoJZiI594UjrhhGSM5XTohIQfeCMMIPngVHIm3sGpsfshl34j0uwNKpeGpgd0&#10;pKl2B1HwIIofU2Nx9YmZJNQVIkzlwk0UQ4zV/I00fTizPTkLXA0W2W1fcHTj/FN6H/rZ/pF3x2Wo&#10;9eFoX2kXt7i9rai9vbipKa+hIae2NqumJrOuLrulJb+zs4zfXdnRUVJdnVlSmJqVfu22x65z5stP&#10;6M45tVP7HEfb3WiWm4GCJ0f25gHl6KPKsRayiRaSaZgdHH0r3XJm+hHFtMNqSftUYo1lsXEveMeU&#10;wG0SN3XfBB+xByhaEkAa0Br7+8DH4GKU/dIx+6QjzKTDTKWCjaUCOFJ+e2RwfIcXR+myvhIUPJx1&#10;FZ22K5zeonBq+9wLByGXPtFWFPmiK3OUm9nTlNFV/7CtOqOxIqO+4nFtRVZNRW5NVT7k0k01OcPt&#10;mc3ZAbdcdp8x+sxad5nD7qWunCWuu+e47FC5oivvb6AYZqKE/YPJR9TuHddKs9CEwDnOSIVIno1V&#10;4xlKMFYDgYc7QdEcxSgDhYjdcrf3yESZSkWaS940lbpuKH3VQN5VT8l+h7rV9jl2Rh/ecNlV9Nh/&#10;oBdy6a6Jie7Rsc6R8clYmhnTRVfl2K6PYdA9Mq2N6aWYliXWcAUdBdvoRBnWK3VkH7Hur2REvYEn&#10;fogQErLjnoFhLr+/pZ1XW99SWlGTV1SWWVD6BGZxeVZJRXZpVS4cK2vzK2oKa+oqGhrrGxrq6+pq&#10;62rxq6mtqamqrCwtKSkvL2tqbOR1dfX392EZl06lKbBk4ZeYlXUnpfEagqySLJFiTGQJYkkyREJi&#10;JiQs1jPKpQR19kGls29kaBCIlMjHRob5vK7qqopneTmgouKCisqy5paGbj5vcIhINYESIXEDUcRI&#10;+VeYjE8CSskYyhBlYJLR7U9iJJrwAG0BYDLs5cTRiCMDQ33oJCsqS4uL8spLixpqq5rra2oryyoJ&#10;X8nv6sDeJAgYoVSJld9h7D8axKJ5H6i3u7Opvrq06BmooaYCfG1VWUNdVXtrY2dHM4/b0s/vGh9h&#10;brHH5ZsAluRscwBLxmQQJrABvjJqHaOoP8mkdZLgOgbvUStSS4IDmhKTxgYeSpsALXRSg16fMgyi&#10;x5cjUhPyMQlDEBOsmEoAsFF8+6cJUDfOqDnBZFAuzocBjCSL9QzGE/jEpgMgQODAnv4uoAi0IwZR&#10;AGoCzw4A3tAcwR2hgKjhk8AeIt0ViF4F0BGr88wRNICsZEmIIVIUL0YQCkTiYYSQEGn29HXV1VcX&#10;Fhbk5+eXlJRUVVU1NjXxeDy6lgHERTEKM/+i+IwsrwNo0wipSV4hOLSHkXCSYqeFD1NANBlwpwwt&#10;dgr+BcBpgN/cWldakvcs+1Fe9uOivKzSwtzy4vyqssLq8iIQmMrSgsqS/IqS/PLiPJjVlSXNzXW8&#10;Hi6VoyJmTA0w84XJlAmVSzMTDTLXEEwngXmZnDD/CEt+FJUJsBmDpZmhHJO1fkDB1sYavK4g9+mT&#10;B2lpiXGP7qciMQDVQwN8KDCMDvejJuPMCrF4EBtcKJxG9UCRdnR0FBYWPrx/P/fp0/ysrKcP7pcX&#10;Fgz29uApMGg/j9dcW1teXFSQk53z5HHOkydFz55Vl5W2NTcAWgzjfKExHLrL6Fqw8xem5AVlK/jW&#10;RJWFyQjJF/3BihUr9oeUQMMK5YBZbheP29vPw4cAykXkPb1d0FatqCwpryguKMx9/PTBw0fpuXmZ&#10;TS11WD5gZp2kT30llkZDQWYxhe/t7cWUoaebx21rrsM3y32a+eheXtbj2soSXmcr9FegFYMpUldb&#10;Y0NNeVnRs+zHD+6lJKSlJDzNyqipr+jt66KVv3+Az+1qRVug6BrZFKl1ZJovMncR5BQJEPTzpEX+&#10;+x/JzKt+NKTYE1FHUZ719vL72EdgXvmUdaQeWP+i8bO8GMOGBcPGT2MQc6FWUT+iYcV40RhoELGA&#10;rFX0LWwkYk9ZK2WIKQQA+FhM54q9h03e1zw3bvpt7z7j5NQE6HigwqMawzPpfplpGmX+qybk0rzW&#10;IpwvDb0OqHlQOD3SW9ffWd5Sm12an5afcftB2NmbdusvG31wXm/RmW1aTjtVPcw0/I9o3rBUDrDE&#10;jYRTw20kIk9LxDpKxAFLO0mEOEjcOCsR5DAl1GlamJPMLSflCMdZkWfnR51eHGnzXuSpD2OsV8ad&#10;+jLu1Ld3Hf+V6/l5nteyDFetRDv5GCupBBvZ1LMqKWdV7tjJJ9jKxdvIxpySjsLVLcemRxydHo9z&#10;8E5I4QQ8enAHwDNANQh3HdKj8JhT8iRTLSVxxHSypWzcAYVIHCuxTy1sn1bwXu3rZjpeJm9fMVl6&#10;fs/SE1sWWGxa4rTvW9wDWJd7c7Qnb3S4CreoAzN3cEubWwoaGp/V1GZV12QCV3d1lff2YrJT29lV&#10;Xl2bVVKc9jTdO9Blsy1n8bEds+30510wmetqpHlOV9p15/QAXP93SC7q4MyEQ9NTjwBIEyx910Ih&#10;5YBqorlKnIkcTsDAURgA0qDQnW+Bx84+uo8vca8ydvA9sJqdYat931oryVI9+qDSzb1y/hxpH32Z&#10;q7tlcdHhxZ3y0JR22qZgv1nOZoOs9XadS5Zr7t205VbET/TnP8cd4u1ZfS2Z7TWPGsofAkvXV2bX&#10;VeU11BXX1hS2NxWOcHMghA9z0T9j9Lm17rtnd7/rsuediwbzLuvP8jFQDzRSCzNVidqnHH9QGQob&#10;SfvV7piq3zHRSDTVgEkp0VQTlGCsHm+kFstRiTZQitglH75TJmyXVKSJVPR+6bC90v7G0l4cuYu7&#10;lM/qap7UnXva5KOgi7uKn1wfFGBp/th41+hzPlT9IFsTjOZkTBc9X1ogQ2DGU/AES5N2RJrSpI7l&#10;z1bG9AmwirmwbZa6s82WMq90ZB+xfRiJlGmbAE59A50d3Lqa2qLMnHvxieFBId7ePhd9rrn5B3j4&#10;+l3y8nb1vX4pMMgr4IanzzV3/+teoTeDbgYHBQZcD/T3C7h+zd/Px8fL86rH5fDQkMK83C5uO0Sv&#10;wLTjRFhKJKgEZ1Jx6GsZlAZZ7xZsQyJiQ4YmsLqMk6SGh7C6ikVPlrD2PTo4hn06WOBmCGvchIHn&#10;QWDPtr7uzpGhPkho0dv09XY9ybgXFODn6eHufsn1sofbjUC/tLtJ1TXl6KOEiBGr3gJJpggKJSv+&#10;IApNRwgsFIBSCFeJfJVAMiHDyIjY3U8MNB0BqgHGo0gP27EfZNwNDPK7ctnF29P9ZqDfrZuBuCs2&#10;wPdq9O2buZkZ7c11EPpNYDl+CBv5uyF7xIJ+L6+9rDgvPvrWFTfnc2dtL7me8/O+ct3Hw8/HA2ET&#10;4yLLCnPhh5QDEAUUilgsTdbxBeiU1EN6pCEBsQIaB4JleDIiI/EES5PRGQTPqMOkGjMxCFAuSpsK&#10;w4WdOWZi+MGkFZJWLTI40NHhBZRESQJgMsSCZLKTS0iCNOCNrGfBq5mwgMfANkIsDWQwDL6T19bR&#10;2QLcy2AegKBBOEJeB8/0dexLaVRCLC3IIwtCALyBMwmcZiAZEtDGbU67m+zqeuGM/elL7u4BAQEJ&#10;dxIArbncDixzMLM3ovAA1EJNwgh0PJjSYyTPbDHSwhQ1ketJVgHeI440a8gFEoP5Qmt749PMh6Eh&#10;Afju+Oiel1y8rlz09nC7dvUSyNfrMqqBL8P7eLpfvewK82aIP06jLSjKBdIjgy8qwwRE/X/WAYbH&#10;t8CSGVPbMc2kSJogr7/A0gSmkf2CQ324zri+uuzJw7u4js3dxenUcQuLA2Zn7U7Cigrc1lQLefVA&#10;bxf2J5Lz3wQglsRMgTQYChjAcLncnNzcmzdvujhfcHN2dj3n6GR/+lZIUH11FcICLvZ2crMfZQQH&#10;XD9/9syxw4dOHTvqddk9ISayID+b29mKZgXCF0TRMQdikOkMiNQrgqjJ52Do1ViawmmgaPwgjgau&#10;hsvAQH9PLw/RIiBmNJg2AEUDzPhe93J2cTx9xtrGzsrxnH1QiD/gdDefi2UXUtmZH9sJwwaeghxk&#10;FrszsE0Dq0+NDfVx0RH4jq7nzzqcPnXR2SHI3ycpPgqzEsj5O9san2U9iosKxyc+eeywkYGexWHz&#10;q96X8faqmjJGOk3qOdIGk8y2mAyKmJOwNAuq/3+xNG3INC+CjNHGLDISwR3R4ifqjQakQdhIaFFQ&#10;b6xnlmGfsqHEAlJ36o01KcP6pAzrSCOnpqgjeNZKGcZh0rArGpblWc9iLuwr2GhFPfyFo2iEYjyK&#10;lHSn5HzpZl8/763b/zhoYX7vQSomUENE6QtDpKBesQytZv8lE1i6ozEPysDd7SXYbQeVYAKn++tw&#10;dXhj1dOcx7HpsT5RHge9Dnx5QW+hs97887tmu3HUfQ9oBVlqBh9XDD4+I+zU1Cj7KQlOU1JcpqS6&#10;TY13mxrqMjXg/Js3zs8IPi8TfE4x2FE91GHuLYd3oh0/TnT+Ot1t7ROPzVmeu7I8OfnXdpYHrykL&#10;/jTLe2HqeY2404rx9gpJjqqJjqrxuMDljGKcvWLsaYUY3DBuKxtjI5NsI3ffRv7+Kbl0nIx3XCrF&#10;ckbSkWlJ5MbwmfR8PLjfOyn7wFo+w04p/ZRKzCHlMHPVm/s1g/fNvr53jrfZgiumi11Nlp3Wf8dy&#10;2xJbo78Hu3GKHnj3NN0d4GX38Iu6+ZWdvIp2bmlLW1FTS0F94zNQa3sRj1/VO1DfO1CHR+VVTwqL&#10;Uh+meV07t+Gk/ttWu+Y6mi1yP7Dwouksh+2STlvf8OJMCzafEW7+ZuyBqckWU9OOvnn36IzUQ3IQ&#10;St8xV03YqxRnohBnLB9jJAeJdPjuGTgWI85YIe2QZsYJnWzbxUXnlld5fFrrs7Lc86PcC8vu2c2P&#10;PaIRbKZ03VDBl6N4dY/yJX2Vi3oqzrrKjtuUTm9WtN42z+XQ92mBJ7sqYif6cse7Mnsb7nfW3G+t&#10;fNBUngEdj+ZaaKoUtbdUtrVU9XCrXvDyG7NvhF7QP835zHrHuw67372wZ4mbwXwfI50A0znBppph&#10;Zqq4TDzGXCHOXB6pTdyrkWimlWimKSStxL1ad8w0403U44zUYgxVIg0Ubu+SCyNYWpJg6QMy4eYy&#10;N0xkfYwULu1Rddo923qnjo3hCh+nLZlpV3gdWS9etExM8MbHeWPYtSc4opnCBoEICIPaywQMRqSX&#10;aM2kQRMAwjZGlmGbJNvoWIb1wzJ4RJ/ChenqXmFQP0JTqEo3NjrQz2tvq83NyfD38zh8yHTrlvW/&#10;rvtx6+b1ejs3/bZ+1U8/fLXht9U7d/yx+Y91q378avWP32z8de2G9WvX/fwT6Jc1P6xd9f2aH7/d&#10;8OtaGyvLh+kpfF4HIDTR5MS2GuwJokMbA9jIGPdqYgEe9hdNJojNnw8NQYFyrH8QqtpjDJGDrwcg&#10;9XkxPgjwCYJshzBYH8fSfR8PC9/QRcSgg5Xb+try0GB/M5M9q1d//+Oqb7GnA+d2Xva4+PjJfW5n&#10;C87QJoiLkWdS6PU6c4SBl0x2WCgowhAgSggeqAmGYFEInUb7Ozqbn2Q+vOLpxjHctfbnH9au/n7L&#10;xnW6Wzds+WP99s2/H9pncs3T/WlGemdrAyA0WcEf4GOKA1Dd0lCdnBBte/IoCvmj5e9++tH7P//0&#10;7eYN69b//OPv61ZbWR5KT4kHwgEShtAVqqrPmWIBamJJoGv0YpjiVdYdDAGZk6RbBNSB4E6EukBc&#10;wniY2QQzLWIr3CSGVmBamxmTUboWziv/TAwboRhDy5w6CngGxuMrkwV9wHimMIGrARQBF1GY+YU5&#10;HdwWwE54gLsokEYMgvjp2hCdRyCnFOsyOIRE+HwIIJwPxQkoxE6MQtII3OJx1X3Vqu9XfvrJul/W&#10;GnI455wcU5KTmpsaR4aHoDYEAoom2JIxGcQoKDRE+BdEC5aa8MYyZBbDpAdpRkp4/A5UGOSourY8&#10;MirsmOWhDevXrF313a+/rPp17U+/rP4etG7ND+B/X7/mt19Wgdav/QkeUB92bN945OgBVOzYhEgU&#10;EQAn8oVPKfbdheJ61ExGzYOBugzaBZwU/IB1hb2EYFcb9jaiTXFb6gtynt4ODbQ9abnp91/++dnH&#10;f//0ww3rV9tYHQUOBMyGsgcOc8OEFspNZLox+UfRAoZ+iGqLi4tDQ0OPHz++dcvmX9f+/P3XX37z&#10;z78f3rc3Iz0NWhzw093RFh0eCpfvv/5q8fz5K5Yt271j2yXX83fT7mDVu6ePh8kUsCVyhwKk8JKW&#10;qqjJ6nggYwDMQM4UNrNWBk0TR+aHx1AAI9ur8Y2Alp/lZQUE+u4/ZPbzLz998dXn//hi5dp1q05a&#10;H0tKSWhtb8IRImRdj/nR1gAWDBIPk/a/BKtDX2VgMOvpU6tjR35bt3rNj//6+p8rV//wjYHeNkxG&#10;IkIDIY7GPDrjXsoFJ3uU6kfLly5dPP/LLz4z22sI3A48j12lpCsTznBRQ1BbYKVTMybvWAMiExb2&#10;xxb8K4YBTHKYSY3YI5p40WZNMwIXmkeYCIKweAtM6v/lUGwM7COWEXv0Onf6RtYztb7smXqg7jAp&#10;w4ZirSzD+hdzYYOwjKgHMV7Mygb5TxjRsPAvagWPsiUFPvGirb3F77rPdt3Nhyz2QfyCPgFiHLIS&#10;+n8gly7E4dL8jlIQEDUOgoMGNY7Fqyt/9DA1LDLwwnUHfTfjT1z0FrgbLvQwne9trh1weHawpUao&#10;lUK4zcyYM9OTnKfduzTtqde0LN/p967NjPSUDHSTunFRNviictAF9UAn7RDHRbfOf3jH/dsnflsr&#10;Ig62Jtl1prp0JLm3J9q2Je6qj/uuIHh5+uW5cY6qsQ5KCefU4s+pxjgoRZ9RjD4LUoIZc1Yx7qxS&#10;ir3SfRuF+6fk00/Kph2Xxpl4kEjfOTwNJiTVQNR3j0un4+ptG4Un9qp3T6mE7ZO/bqx43RRqzOoe&#10;RlpuRnOdOQvOGCyy0ltsZfChh93GpwnOPc13R3pyOpsftjVn8rorunAIHre0vaOkrb24lSFYAbC7&#10;+dX8nmo4lpU/yn125+4dd5+z623159sZ6LgdWHrtyDKv/ToX9GSdt029qv9WoMn0UNM3o8yn3gGc&#10;Pow7YqbfMZeOhR6ysSIITCwxFSM5crcNZKINAbM1HlktLHBcUen2WYvvv/hhP/dGrOOGrq71/eqZ&#10;60fpNoujLLRDzDUCTNV9jTWuGmpc4WhAFdlVX/38LnVb3TmOpp9FXjGqe+Iz1pQ02nyXX53MLU/u&#10;rLrfVZPJrcntqC3oqC/hNla011fxWypH23Oasm9EXzFxNv/aVu/9s3pLnXcvctPX8eLM9TOchdsP&#10;Q01VgKXjsFPygNKd/SoJe9XjzTTEKNZULdpYJcpQOdJQ8TaO/tCXD9stG2YgFWEiGWmO4/ukgaV9&#10;jZUuG2o475ljt2u+9Z73L9v9nh7n3NZwb3ykbuJF5/hzLEP3Ybu3CB4QSIQoNhAzIQ2mWJqgENKo&#10;BH+EF/5ocxPaBP9pmxV1FHWhPO3u2H6VZRCKxkl6UaKdS14LddznUMHsas18fM/xjPXqH/+1dJHO&#10;wnmzli9b9OHyd+bNVldTlH173qwP3l2yaL62spykqqIMnoLwaP4cjflzNHW0ibny4+UHzY3uJsdj&#10;mz9kpBCQQjeQ7PHHaD5BBvR/S8Tna2iMyC0FRCYm8EZw4+ALaNJOJsGpU1ilBb0Y7eF1FOY+hSgP&#10;CFZdQ1FdU/n9FUtX//yDlbUlHRABdAlg+w8Jc6XXpJACJEYgJkBHdEzHSIexDwgwMTnuxMmj3/zr&#10;nzrztDTVFVF6KNUFc7VQ2j9++6Xl4X0RYUFYK8caOoA0zkmAUBpSPqwJh9zwNdDbumj+nKkSElMk&#10;JOZoqa54dzEKHGG3bfotPiq8v6eTvAVr64M9Y8O9mGIwlQ1idkb8KJRMitVAWFFXgcCRTlEQCMCJ&#10;EqaeqVyaRV9EEMcodUNIImRQi4TqLoyui/A4C1SsSXJpEiEDzsG8srRpemjzYU18aFKMRLV2APKZ&#10;krICSOr8/L2BeCOiwiqrSwE7gaIx3AwME1gFQlhhggWScDgyqIPBulTdghE8otAAxiDlBqKmn6m0&#10;vNDWzmrx4vkqSvIfrnh/3c9rjh2xiIuOam5sgAbRBFoK7tqAKhEUiijhLAtmqxqFxKIobhIvlFfT&#10;cmbmXH9WElpzkGyo4yIxDFIaqqwq9Q/w3rH9jxXvLVm8YM47C+ct1JmNTz9bQxk0d5YaKgBtemh9&#10;OqQlai56e+4nf1uOKx6OnbAIvhkA2Smk9yhqUiCCKoECYVcKiGoTOgpBX/GSXJqCQJjQ+Ad+goI6&#10;9DeguQ2FE0jFgQM/XrFMXVkO9PeVHx09ZH4nNgK6H5g7Ew0EAEnoeLD9jpABXsXr0O0AS0OLxsfH&#10;x8DA4B+ff7Zw/lw1JTmd2Rq6W/+IiwzvbGt6MTrY1lR384af3rZNC+dpvyUhISc54+t/fGZ94mhS&#10;Ymx9QzW+eHcPFyddIHe0AFFJRKsx5VFjmbM0GL1l7FVgzvBhMo3UsQkUMExNhtZ0/wBmBONksaOs&#10;vAhoFkeTffy3FbPnaKiqKy59dxFO/Y2KudWEm50hMcC+DebHdsJggIjQv6LoaGbxvK+3NyUpkaOv&#10;99knK9DeZ6kroS/96buv9hobYH2hpCAHWBrSfkDrTz54V156uoqC9DtL5uPmu2t+VzGrQiVHk8Rd&#10;WuisKNHPKsw4WdQjOzJEfqSHf80PvoQfZNJ/eKd5Ec0RHS/gIoxMAKcRCeuZ+mFMGK/9iUZLRx4y&#10;6xb+EIwMTiIuYvIlOk6K+0FEwiBMaGYcZVyoO/t08tuJ7XUe6CPRp6I8jUfUj6gLdacu7KvB0B/7&#10;FFZRP9SKEqZYuqm50cvbA3sPzfebpN5NJHLpESKXRhB4IH6EAmpq/S+ZkEuTC8Tbi4GieW1FOPAN&#10;zEhPLY6Dwx15qXH+NzysL1ttcjX8wN3gba+971w/uDTg8ILAI9rBlmqhJ+Vv4Yw7hxkpF2Y8vDIj&#10;+9rMZwFSj/xlY30Ugz2Ugy6rhlzSDHbVDjw/P/jc0tsXPk29uiY/nNN2124498qLgoDxZ8H9j107&#10;040aEn7ID1me5j476ozibTuZSHv5qDPyEfZyEaflIu3lwEedUQCcjj2rlGCrlGSlmHJcIemYXMIR&#10;3KwtGbt/WvT+t2IOTIs7OP3OoRnJRyTTLKXvn5B7ZKOUclwpyFTWA3dt68tfMlB2N9Ry4cy115tz&#10;fOscS93F5w5/G+dv0VgUPt6XN9hb0Fp/v7XhCZ9XzsdhHTgSsLOcUheYroouHGyC62wYs7rySW5W&#10;bOptp+s2q5x2zTmnp+21d0nIkXeDDy3y5qh46kr560uHGsuEY8OjyYxY0+nxuDfcBFdvzwzdhS2H&#10;UqG7CEEdAuZNPUmYERz5O/s1MqwW5jl+UOH+edO173gh63vCNnCD1tV4ff/M+fP7tu/HW74dCtG6&#10;sbq3oaqnoRoODHHnqF80UncxVD9roO1gsiLg7K9ZkSc6C/zHmhLHmtOH60GPhhty++ryeNUFnRVF&#10;HWUlTUVFbSX5vdUPW3OCHgQf87Vef3bPR7Zb33bcoeOyU/viDjUPXSV/A6VQE8XofUrJFmrpx7RS&#10;LDRjzVSjTVRiTFWjRSjSWPkWR+HWHgXGlL8FOA0ylL1tInnbbGaomVSgiZyfscoVQ80LKHP9t205&#10;H1yx25Aec761Ln18uB7neDx/gU1MGLbIaIXundzVwjAioxhcyIZEmPBAsTTToP7sT0TbGm1fYo3u&#10;lR5YP/QprGiVk3pJxoLeT6y3ZN6OXnIUyrzQgoRcFIuPwHUYtRmcrIlRW0lOEoTOH0M2xruZb0ko&#10;yMwAv2CuJh3QKSDE0PDNFyuPHzkALI1tNdBVwM4ayIdHyZlORP75PyMKXMnx10QrgFFFYOR4AvgH&#10;pVl0MpOJQGsGxpPjBYCluzugoAgsvWb1d0pKMvKK0gsWzv3y678fPrI/KSW+i9cO6IKFfmatXzBU&#10;UevrTCqdFv2s9L5IOq7REZwmj4JSgu7GhyBBvXsv+cQpy39+sVJDQ0lBdoayvBRITmoa0Mjnf/tg&#10;r/GewOvehc8yAVeoggdWfjHC5jx9iMTrbt24UEd7+lSJt96QmK2hAmSlqaqgraUKLJ0YFwEsTQ4r&#10;6+YCe4/gqAdSx1jIRGojUvsyfB1mRPEU8tFksyZJM5VIM/HQGstUWkxh6PkYRLeBASrEBGx+lbo4&#10;9uVNSgaNk00MVF5ZYIDksW8RvFqYAACJ3j4eRJFQH8X29uNWR3bu2oZdOYAZldWl+HxAPhhuINRF&#10;DMgCEg+GwGnSGAkBh8BdFNzCCvCMQQmRA5IhBmY8Gi8qyTthdQTgVV1F8YP3lv3803cWB8yjb4c3&#10;1ddC+X0CKi44Ihi7QUeHJyhBMsksu4hG/jqeqB8wBA80PaImHKHgAYgIITyAGLD0NV/PrVt+/+C9&#10;JWhigMramipqSrJAWag2YDRU5GGCh4u6kixqkZKijJKyLKr3qjXfHztuEX47pLyyGHGikJnqDb19&#10;UsikQMjGPQZkMhCJ9hW0c6C9B0Sp3d3d0Gzp5ndDVst0LNj0CvkoH2rbV9wuQDC+5O05MjPfmjbl&#10;jU8+WO5w+mTW4/uoukyjg/wfAntgScGPnucDII0D3qE4TDqisbG6urqgoCBg6Q9XLFeUk5ae+eZ7&#10;Sxfs37snPia8tqq4qwM62YUhN3y2b/513mxVWak3VRSkPlqxxBKSunspzS11Xd3t+OJULk2KkazL&#10;EAUPWnVJNiG8HSUK/xAW4OPi7VRvGWlCHvET9H7Cf8g+ASkT46gMiBllhS/S3tEcExcBtdWVn3+s&#10;OUtVRm7mvPmz9XZvj4wOb8YSkhBLs4uKTEERLI08QlMaLyX4/Plz5DotJWWfqdEXn3+CrhI9qo62&#10;OtYXzthaxUaFQ90dy0/ofiHex8KTouxMfNZFC+f+sm4V5oxlFUV0zYX2SMgarUVsIyU5JXWG6AAI&#10;c/Nv/iOzSCEdFujXp6MD3P/6RzPIlB/7LmoTNynoFXcV2sXjYdwRhIYSpJ4tVpFQohmjzmJRwZH1&#10;8zIv6sIGFGOolTVFn4KnVlGTJoOa1J2+RfRdLE+9UVM0EvD4Jqg5qD11dTXul1xwvrShsX5CYgzU&#10;vbDpBnMl+GG6qf89LN3ZWgo12tYG3EjyrLX+Ga+1cLCrjN+aX5KbEBPq5ulo5nLwJ3ejZVeNdHzN&#10;FwYcXBxkMT/k6JybxzTCrJRvWctF2cvEO8qkuMjeuyT7wFM+1VMl+opW6OU5Ie7aIa5zAs/PDXDQ&#10;CXJcHHHxkzTfH3LDt1QmGDenH+Y+OtX56HRr2sHa6HVlIR/n+ixId1GPPy0XcXL6rRNvRVhNi7ae&#10;GW0tCTPqFGgGKNJq5u0jsuEHlMP3k6u0b+1XjtinFLlPMXo/OTsiDrcKHpTBVd2ph2XSjxBKslAI&#10;M1e5skvWactM552KnmYLLpktObl19r5fNW04H4dd2lP2xHeQ++j5YMlQTyGvLbu7Pb8XetFdFb2d&#10;jNlV0YNTpjvL+3hV3R1l5Ii81iKI7huqM/OeRKWGnL5x/FvX7Zou29SvGb0dfmjZrYOL/feo+erK&#10;BukDVQJkytzmSJHzog1nRO6ZGbZ7ZvDOmUG6AhMMKHAHMUN3y0SZKCcf1n5otSjL/r2C85+UX/yi&#10;0u2bYucvss/87Z7V+/GHF4aba0Ni7MtRucpRucJRuWyo6mao5mas5mqs5rBn1lnjpddsfngQbN6S&#10;5THWGDfRfu9F8/3RuoeDNU97q3J4FXnc0sKO4uLmguL24vyBmke8wvDsKLtgh02OnI+t/phr+4fW&#10;uW0arjtUPXcqB+xRDjdTjjugknZUA2rbaUe0YsxUgJyjTFRALBNhpETAM4gDIoiaMIayEaY4DXtm&#10;mJlUkClWBAD7tVwM550xWGjH+fCK7ca70edaa9KfDzdAx+PFBLaiACRjqPo3K9roDBlYwsilBU1L&#10;fI78cosTdWH5l1sufYT+ED0kusfX/eCBPkILxhlTvbyOxtry9JQEu1PHvvv6Hxi7gZaBnwGbMVID&#10;VwNdQwqqpa6kLC+tqiiLRxjZQVS4Cv9L3p4LEG5tdRQagFiy7OvuABTEdQNj0GoWFggZ4Ji8TwJL&#10;IkiPKlow0lRSRMx8BMGBhYaIKE+whk7QC4ErsEJcM0wUIaAUARM8cDVWmQEpB3s6gefhZ3CAj41a&#10;oYF+mzaumzVLVUlFbq7OrE9Xfgg1DxyD//94O++4rI707acYRaT3oiC2JMYkpmyyyaa4ye4m2WSz&#10;u7HEJBJR6WBBwd4bKtbYewHpvSiCBRWQKk1BQar0XkUkmvc7Z/AJ0S2/f/Z9mM8wZ86cOdPOzDX3&#10;XHOPFNwxVKF+iqEKhwpCC8+nDHclIMEGomBLIwa4xwJeAfv7UihoA0i3QEccXJWWkey5ed0nn35E&#10;MihJq2HGYCG1Ac9oDxn09vhxLg4zYUHDmZQb/IHTbOZiIxKMaGjSLPSDnwkPZBptNYzqYHWAGkE8&#10;CAMEnmpdZVl9dTmr8EI5rRDgCxDb38gES1gl88hhl3j2S7ZUwiBUIuApnn0o1pGlURq20rbFcW8C&#10;TmPEnk14AoLGg5RVbr3sA9VEQh0pqF5pAP2wPTH3lRvHbyhyNpkesZtMQb/SU9ooVWhsqi24lcf5&#10;X9t3bbG1t/njpx++/c74SVP+cfjo/tKyImAnhQyyAoXiAFfIByV+VqEOckF6FPwM5BAgHxTNaj7x&#10;C70NkO1/eYiDnWUeC93eemMc80Sw4vvvjJ/541Sfk4cryopozKzd0LSEygWWPBR9dDQ5dC+I1qjA&#10;Y1FWjwldspGLS4VII8pZwXsS8pEwcfn4QemQ6cGflOQX5PqcPu7kOPPdt1+3NDMyNdTlo+OrpOql&#10;AZLx9TGlolWwckR70NZUG6T2/BBNtZGjLb/6+jPIvQi1aupQqCV2ZVLIlIwoeYWHhhoTiVzoQ+gr&#10;QH386BNkB4IPuBc4jSCXvkIBmYzjkKa7WCiBwg3VRGJpFkrA0ju3euZlpbY11vIliq8SBX2dHV2K&#10;EJhoiY1ogQHE1tTUJC/Ly8t9Tp+ePn36S2PGqKu9oKk+4HdvvrzIwyUmMqDgRnrV3ds381L37/X6&#10;8ouPzUy0jA2HWFkavPfOuFXLF6SnXWlsqobVQ77Ijiw6WbOy1VHUFD6ZVSoXzf9Ckzx4vq29DS0t&#10;5FEFSFQdKQ7klALJMA/vbm/taKQhccU8ixk3tNUPPvq9+TBjsLSllbnNLOuw8EBWmkCwkuOhAn2y&#10;QyYe3qKSgVOAYOmrlxOWLJz/6cfvMy3SUh9I58lHDX0aagcdVFX5HTYk0v0yrQZp62mpjxlt+c9v&#10;voKxw1oM1SdzRKZwyCkDeeeSahX1282SqNgbInMkM8iVmBz0y6T0VzIrkNv/8Ud98SMwGeFZVSRK&#10;xH2QWcl4f7e4iSePYCkhf7VEqsTvVx/hIvTj329v/JcrHno6xH/wlLf+ZQCZiqdje8KHZ+Xj0n7i&#10;ruryP98lmIhF+Um3xNKUS0npnZ27tsImsnecySCFTjyFLy0mZUq5iYKTjv+pjVz6bnlBeWlu2Z3r&#10;ZUXpnDHdXJXTUZtTX5qUlRgQfGLdrlU/bpv9wX6n0cddhp2YbeE9b7ifu2XgYougpUMDl5kELtcP&#10;XqkTulYnfINupKdu1Ga9CC+TkO3DA3eM8t8KhLY8tdHi+DrzUxssgneMjT30zqXjH14+OeGq9ycp&#10;AV9khv4jK+izrBNvZR0cmbHbPGmb0cWNOmdWDAxb9EzkkufOrhwUu0qNy+ilAyIWPxe+6JlQ92f8&#10;56p7uxp5u5qfnmMeOM88bP7QaI9hZxean3U3il2gF+8B61j78iLtxMVaVxdpXlxsELVo2CF7/U3f&#10;DkLlxWG3l/bNe3XpVPP5kyz2Lf8yI2Zze+WFX3pu9nbld7fkdDbldjSJDZj9DQRyySFHVl9Tdh2d&#10;25BhKopSs5PCz59e6734k53fG++canDM3irI7eUgt9EnZxkenabhM1M70F4n0BYutDqqOcLsYUSD&#10;pdX9Z2n4zdLAVhm/mUMwXAJKQapn3MzOuQ87v8jq8pIxlxe/fMHjxVi3kZGzLQKdzHzsDU/Y64Ol&#10;EX0fcDJSsLTRHmfj3c7Gnram61kyWPUnsHRV+oGesohfai703k1oL7zYePNSQ35yw62M+ls5jYW3&#10;6m8Xtpbc/rk2u6MoKiva03fTd5sdf7d8isWKiYabvjfab2d+wtnc19UkdJ7xGXfjC+jxWGbG2StR&#10;s/XDnfX/HZZ+LJfWlXLpsNkacDyC52r6uuqedDEGS//kNGKj3YurbV/ftfyfccGb7t4+39NZ8uhh&#10;w8NHrQ8f0dH1SZ4VGPMknlGkhX2Suj6Oh/iKlD/ly+JKePTrHPq75a3+Piq3dKgu6cFUHeATDmXM&#10;RGFc348OtYft92wpKrnFlny2vUz44F3E0QzQQt5loD3upZGffPgeABt/+nnM2+PHskz56suj3np9&#10;7LtvvYYPtEkYgAwNsCiBdndLC8HSAsoKqR2Ii+17fZhTdv4SO6lsPFUB2L6P6e1vFALwQ3HyFzps&#10;2f7WZ35m8RoU3YXe3XYc0BtUTGOANHJ2oacLMWJ3e9mdAugT062nDh9uBpZmTHxt/FhQGcIloXXq&#10;QSdwFyORMwPTfzYytTIj2NIw8vYHpdLNKM/We4ZjxHkIuzKzUtm49OmfP7ZAqm81dNyLI8yNdBE1&#10;qw8c8NKo4T98+82+n7ZlpFxlFxLTEAqQFXOE0gir589xovBZ36dSqBoAFTJJDbXnrYaZ2tr8EB0e&#10;xFiMTgCE2HDFOU5CQmiJ5eREBh+ZYAmoZJpxk2wVnCPNfVBQAYQykl/rhUlQ3zqL0OyBfhKexYFB&#10;I4TSmJG1/sYQm4xEwkvZDGQhkwCgrDQkg8JHfIqDR0g2YfARCEFR6YYiBXgd7PxCUDPutZeoPrAi&#10;/NW9B3axBI8qZuJp72oGXBEDbmmTHZEjpTS6H4h1B/LCpYCyCvWayNEQwlM8gieYHCHkufgzHgvn&#10;vv/7N0cNNx093GT8uJGT//n5oX3biovy2pprqstvo1KF0z8fKQeA/vwzKsvru7uaJWdDlg+2zC/A&#10;nkyRCzJLOfBSilqAPSUB/Ytd3sKHB3GD6lEfAeE5JNTffcHst98Yp6s5mAkXDYDP7bNPP4JqK83n&#10;f/qYhvE7WAMjLcxN9HS1Bw8c9Bw0IDX1F8a8NOIH62+ZbmTnZiC0lykhMUo5iPRQa+hbkXBGdheg&#10;TXSwI02lx8BHAi26FJwQjelRwNLwiG7n54AA4Wm/8tIIUgXv6K3XxyFfRS4NNwPB9UPahtgA3Nyq&#10;QHGipbeh72LcJ3JQpXzdrVu3Dh06NHHiRHMz04EDntUc8vzrr46YO2dmRJhP/o3UmqrCvJzkrVtW&#10;fTLhd5bDdEeNMH5z/Oi/fv7hls0rs7OTW9rqoPSQF9mARQE+nqcIZYlKvfewvYIZxH36EzFHQBzN&#10;27Fl7khDvz4Tp/gJdPcLjZtpAGoTBFmluaVeYOmF897/4B1Tc8MhmoNgekBkRebPVmK+gsd8adFv&#10;8yMSbHLKW8gp5SlfhEg8OenqmpXLvvzsExg7QGU+XnY9QPCg3EoKbyKXzkhNBEsjl9ZSfwEp/aiR&#10;FpMm//3w0X0sLshJItVHwsgULVl+ztIWX0o3dUrGBXb9Nwj5N/5yUPi/2IwTsmGQF0qP+GUGRW5F&#10;fn8FhEoRSutXz8fB+t0ULUqkk19/XxnyifACiMvginif8P2D4e573+OS7//4E2757BNv7B+hKqon&#10;XiHfIm3V4/0vVW4cKrcqZun4l5cqT/kUFUfLwV1aVrx7z/Z/fPMVWBoZAmoYBV9aKQEJngkjHf9T&#10;GyxdWlZQVnqD4zwqSq6zRtp493p71fXaosuZCd6Bh1fsWPqtl/M7BxyGn3QyOeli5jPH3M/NPMBj&#10;aMAiUz8PAx937dMLNf2WagYs1wpaqRWyRid4vUHgZvOALZZ+m4ad3mB2ap3J8dWGx1cb+Kw39d9k&#10;EbTVKmT7yIhdo2P2vXLu8PhLR15LOfjS9b0jMncNu+ZlnLBB99yKwVGLB0QvfuHc8sGYM0sHRS1+&#10;IcLj+XD3Z0LnP+s/e7CPk56Ps5H/bE7WM4lcYHZu8bDzi005SfDMbLV4N/UEjyFJi4akLdPKXK59&#10;baVJzNLhx1xMtllrbp6m85PT8G2Oo5ZMNVtj+2r4PrvS1KM9jYmPem7ea8ttrklvqEpvrs1FE2Br&#10;Xb60FdKLOKulvfFWU3UeR0DWlkOrzi29lZx5NTTOe/UJjwnbphhum6x3eKZFwJwxAXNGHpuhd+j7&#10;wadsNP1stfxnDg6aqRZiOyjEdiCaOtiXF/AYRQfYakoTaKcVaA/NWBsgCigNhXvshK0f4WQU6WQa&#10;4WgW7mga4mga5GQa4GRy2sn4hJPRUSejw05GwOk9jkZ7XYz3uHBujtGq6RZ7F3944ZRLRcqe7pLQ&#10;R9XxvXcvtRTE1ebE1eZdrstPrbuV1ViY31B4u62s6GHDjc7S2NyzWwK8pm1xemf5txbLvtH3/M7o&#10;kJOl9xxL/zmmYW4mYOn4hUYXlxifczeMcBYJQyKNLFpl8BHgWUm2sKWMGrm0K3r8hgTN1jztoktq&#10;DziY73QYuX7mmKXTx3ot/GuM77riG7GdLbcf9FSjE4+TAeXeQwkh/qPdx/Hgo1BhaeHu1yc88aH1&#10;v9Xf/XQw7tJNyX7yiX71MYLuW38Vl4IPicKNe+xfY5Fx49oVf/7jB0jA4OyZG+vB7pv543dscKOT&#10;X7HEHQoHq5DY81wd3Oe54MMlj2zbvH4729zXrkCfANv525pqEatyzISQ3f17LC0HAoYGCTYAUaLE&#10;ADxsmELcpxhkXIJ3LYxgbgh5ILAEVRXsR0PtMJp1UcOFimDlETIhhnJI2txlU5KimhW5NEuofj7H&#10;p30/2WrEUANDbSjTkB5t7adHx4QjzGRgAlAB3hiaSQwDE25pVG4c0o1NMJlyHPKRpwW8Eh0BnAjf&#10;ispfBP+t9ckpVwCEf/7LhFGjLKC2jnt5FLIpBSapmRnp/2nCHyhJ1IuhexYgjXS6sqwIaH1w765p&#10;Uye+NnY04y/iLOSTFmYGrBcg0LYwMwKBow+EsRgEjjYPpg/3lRRSkgivBHJTJJ9cyhwJPImEVgEe&#10;EoEAkDC4uSWzjy0gCpDvYY8EhPgAEYWPkFd33UN13D1KDPIAx4KIY+UBk4I28ItiHrGm0IWEWdI7&#10;xYMKhuS9FBdFjZElxhsxeJI2gWnFBisSg3YJkRIM5QxkAktDjYbUAdFdW3eIlo76iFEWMN69tnnC&#10;+oClQ/HKehEiOzkjUMTp5JrIRcV1C2SOm3wJvPqYMi0DSH9kwixSEOHOXVumTvnbZ5+894+/TrCe&#10;8rel7s6Bpw8X5KW21pfda6l60N0MloYygP3wQVtXS839ziYuBRJWWNnYsthJP9Mo8iXiV3aKyboQ&#10;hf9YHC2qQDCXfoXZPMtwCqflZkFORFQwWPq1V8ZoDRmI2BmyB+gLZvKGNcvBrl6ea5EG893xPdJC&#10;Pnzv7dEjh+nqaTw34Jlnnn1G31AXAT78fORagDH0EtMORckrqk4UtI+eDSGwpbvghwOkBPxDASDA&#10;j94DHzlSs3eutQWtgKJ2UOXB18RnPuWbr19/RbRJSEevjX2ROTjyVZouLZAZNNz99lboIS1t7e3I&#10;t5HQgmP54QaSETMdz+3bt48cOfLNxG/MzIzVBj2rrzvonbdfcl9gHxPtV3Q7s7a6sCA/1cd7v6vL&#10;j1//7eOpU76YaTNxtqvNqZN7i4vz2joaOpTJ732lbEW9K8sB1C+NB5sCl62LuZ5QWihyKPJIx0g2&#10;SQP4kL5R+Ct55xY/Bcj00hKArLRbiaWZx7EFDLn0UAsT5NIWw82mz/ghJDzgbnUpGn4eY2lZjCIS&#10;IqTceIuivoNpmrikSLOvZx4/cnDh/NlsGf7jh7//6vM/LVs0nw2bkKX50llUgoiORhREExTqkEHP&#10;vTjGatqP357yOcZ+WGoNXej1TTUs99OoxKch54ZyyUPsYkBkAbG9b38lueNHGuRPdvtssJSX6C3B&#10;ITyVQaL/GIGffFZlU1YknhWKltZW6pEASkGJpqEUHeUqCha3ctmXfcWNJYLxI4CEzgIbK0Baofn0&#10;oWkJiMXzj3+El0+Ip5SfkImzvfI3MyARWgn5m7c/4Smj7B9MFQBPebd/GBlSdUvleCKk6vKJ8E/7&#10;q2KQIfu/SxVYFhEVQSOF/1RaVrJ33y5EB1IuDZamSVMgxKAUpyh56fif2gJLl+ZXlOXX3M2H6VFX&#10;fr2pIhMsXVeUcP3iqcCDy7YtnrSJbXqzhp60MzzlaOzjgk4JU38304D5Rr5uOt5zh/i4qft5DAlY&#10;PCR4mUboSi1k1MEbDYM2mwRuMvLbYHB6nZ73Gp2TqzRPrBjCUeMnV2r6rtMN2mwcts08cpdl3O4R&#10;SXtGZvw0Mn27ZdIm04tr9c8t14pZrB7loRbpPihCmIHhC14InT8gbP6AULcXfF3UT9hrn3LQ93M1&#10;Cp5rHLHANG6JRfxiswgX9RC7Z6NdBsTNHXhp/qDEherXFg+5shQ9z5Yn5w3bPcvAc5q253TjDdOH&#10;rZ5utW/pH5NCltffDOxtTO5tz26uTSu/k1B8+1JVWSon1ACbG6pywMyN1XmwxxsUAjl2xZ1UlASi&#10;86S4IDHjSvDZk6uOLvjIa7K+1ySdgzZDfV1G+rpaHbXRPfid2snpyJ81/WcMDpypFjwLIC203oGl&#10;4XII8PzYAKHBz2BUeMhIfSU6FXdttULs9MLtjSMcTCOdzCNdhkXNHR49f0ToPEsK/7ij0VFHcK/x&#10;PkejfS4m+1xNNtoYLPvBdJvb76IP2RRe3tJR6P+w6lzv3Yttt+Pr8+LqbiTU3bxWm59Zfzu3Jv9G&#10;05383rpcgaVjvQK3Wm91fW/V91arpph4WZsdcbbymWvpN8cs1M04er5hrLtenIf+GTe9MGcVztcL&#10;EVAfwK8nxNFPGyedEGeNYGd1f2cNb0edY3BR7M122I1YZzNm2fRXvRZ9FX16bVHumfbmW709tb1C&#10;j0cHEELZIvdfaB50/sqJFYoeD+WLUnr6vk5Jfn2qb1D1xfV3PB0GH+lJML7KJ2QO0qevb1W2lsvO&#10;lv6VE0Du3+toqq9i88um9Su/+PPHLHAjlIa2waZyBuuIEH+kzcg/6fkvxsWcj41Chxta2nBfvRR3&#10;7epF8DPkBAZTRCv1NRVsf3uAbmSx/I16Z7GYDiJieMLgYIzrg80KwGBYB+cwQGDYSfSgp0MSngXn&#10;WUDidngLQvLM8j0HUsDBhjrSKQCzVIUHT5jNeiBP5gIAaTA8SB6jAOwuDurlyGNWpdktNXni36ys&#10;zHV0hyCaRi4tOR7VNSyfCQgtkwfY6LgnBKSMp7iBH8A87ipjmZAw40P6wUsqOC0mAhKhSVzUR0Tp&#10;Q0fknZhZMi6ruAPzDa7vXz7/ZOzYUaNHWrBSzxo9cmYjXS2kzK+/8iLaPChbVnthd2CDkJndgJdQ&#10;3AGLhhFWfeBzJgY6IHAYlWBpEPjEv3+JSr2yO7coFg6BoATuMS/oaiHZ5AJ0itgWB5eAeQyJUQZi&#10;Icsl2XAbBPBQ6ohg0sgKkpBPoM0HHaBiKAEgIEDy/Z/b7vW0dHY3dd5v6n7Qev8BB2egiY6Wr5hH&#10;HQ8U0/uo88EjlhserzgodA4ZP8ejkIx2pT1QyIiUuUSAj+ieYpdyXfleGgYBKDq2eoGlqTWJpZFL&#10;//Wrv6zbsAqZITuzIHiQQZItMSo5ugeEVmqNxNPY8Jconc+TNMgS4EVAWe5yKZLR0Uz9ojv97Nnw&#10;nVvXbVqzaN+2dacO7YgOPpV6+WxhbkprXckvP7f/8qjz556W3u7mh/ebH3Y39HbVP+xpfSTox2Im&#10;SBpkw5ANhmglhsefu8pX/ytzWwJpgaWVloODJCkQ7mcSA3MbIsFsVweWMNReeIY5FCJoWgjVzS4/&#10;mFRsTOC7u5mTwTeIQrwFc52//vIvNC0N7cHPPv/MEI3BTD3YJYcaiozrKQhR2dXY0lpPkmRBUemo&#10;gKMTAKDQYzAo02NI1ATipaMQI7sCNgSHpr39frfYR8ynV5CXhVyaRSj2JoOlGXDHjhm5apkHnz8r&#10;I/IsP+TXXR2ceMMp2MqvU/yXcJo3gmB4KXxpb2+f776bOtxyqKbmC6YmGh99+Pqypa7xcSEsK1dV&#10;5hcVZWZnXYmM8Plp17pDB71OHNt59MiOa9fiuu7xDYopEkUtC1aUrUIigiZEjcvCF22ss6W9o6Wj&#10;s53skBfySIZAkLLrkxkn73gqRgIVlnA60BBCzASnxGhjC5fMZ4cF7A6an+B4zJzG5I6VdzhOcu+h&#10;qmdWCkwUJm9kYsKLJNrpRP9sSXFq8hV6UWTRqBM8sGcHi2VMlllUotzosiCiI5RgTsSS0+CBz457&#10;ZYyt3XSqD44H3U5rW0NlVSmtHThN8qhHZhMkkkmE0rZRWciJT4roGIUf4gdqZRT4FV8Dg/s2mCoa&#10;HWWekVYrI4XA2Tze1oYm/samRn4N2C3NzZhGePN1dVwqDUPRZqMoaVHQHe8SxQc/HoOb+FDwj42b&#10;SDmkprOjXayA8HvEplQxYZFl0meLpCqwHKDMF0CrY2b/2yD9w4uMyVIWD/7GrXj0+RBGFUw6FI8+&#10;Sz4oL1SRqC5lPCr/px1PRCXD4ylDqhwqf+nzxF3pqcoal1QEHx3VVFJajOJWNhHbOcyArk9LQ72M&#10;0FQgSk/8iEo6/qe2wNIlNyrL8+urCpqrbzZX5rRVZXfVZDUILH0y4MASL49/es4af8DG1Humnret&#10;4WkHY39no8DZRkHzDALddAPcNIMWaIQs1AxbohWxXCtqlXbUWt0oT/1IL4PwLfqhnjrBGzQD12n4&#10;rxl8esVA76XP+ywb4LdaDc/wzXox2wzjt5te3josebNl0sZhl9eanl9hELtEJ8ZDM3TuIH+n530d&#10;nw1wfi7IdQCXkQvUI901/ecaHHM2P+5q5es2OnjhS5HLxl1Y/9al9a9HLBga5KITMVcvaq5u1Byt&#10;6DkaUa5q4XO0gtyHnZpvtdfB1NNad813BuusLbbPHh+0c+rNi9s7ys48asvoaYEifqUw/1xRwcW7&#10;Jal15Vl1FVm15deFqcji9HAOE0dhYB+WLkkHS5cUJCGXPndqzTGPj70m63lN1D5oAzVipJ/rCIml&#10;vW3AzJLjMTjUTi3MTi3UdnCIHUQO7SAHhWPsoCNl0Yh5o+YYQ+3ABlSDTiWWDrXVj7A3jnI0i3Ye&#10;GuNqcWae1ZkFI8Pdhvu6mJ5wNDrmKETT+xwMDzib7HcxXW+t6z5Z19P1tcgD0woTNnUU+kKZ7r0b&#10;31V8vqXwUuOtq/UFKbX56TX518tzMmvyM3uq0hWOx6YAL+sdc/6wfvqLm6yH/zRr+DHXET5zLPxm&#10;mwbPNVJKUitmnlbkbO0wZ4H5VUaFpaVcWtCkZaZEGJ0gB3V/+0E+doOPC23Yuj/NMNpiY7HaetQK&#10;m/E7l30TG+hZVnAepYuPHjY9fNTW+1BZPH2KqkpX/4QRo+pTejzkp6eyVZ8kjv5uGUD6qALjUEL1&#10;TbRFt9SPLy3d2PTwchyRDqV3fQC1sbmhpqQoHyDHmIiAVPIwURaBUBp9pyA6lKAiP8HQ8wNNOTkC&#10;N0onoBbA6AD4QdlFq3N3Vxub/eFfcyYaGBigixyIvANQEfqxfQzDLBs35AogkEQ1XBaX3S4tL2ps&#10;FNvuhGBZCIU4tYQl4caWhhrktDjaGmtqKorRu1UN2qyr7Gpv5piyzvZmuBCkhEVS8CS4GjfJa0Eh&#10;WFcr0lqerasshSkxZdLXYGkNLTW2H77x1qvz3eeERgTm3cyCjivAgoKcsUFljNGIOkkhoif6MQYv&#10;DMlGZz5JBYxRfRIWMnbjBnZKUaQKFEkHnuA64iSqvBvXA4N9WSz+018mvDx2lJWlKYUM4ZnVeVYB&#10;NNQG4HaY9SPaxihecgSQpoRhsCOEhGNJYPAzBiA92socjger62ZGemwBA1xRC/B4mWtQdL1MBBRw&#10;yJkdpJaUkwWKHZTIQEwhA6vwofCpFACJwLESeCt4j2kCRqa5saVWFghhwJmNzTXNbTXt9xruPWi+&#10;z1HyvS1tXXVVdcVllbdqG0ub26sxrZ21nfcbCdDzqO3Bo/au+y28iHLjpfBLcYPhMcRGeapSheQZ&#10;N2nDCE1uCimUtAH/SCp7ryKjQym6P3z4rtlQIwMjndEvWiGXXr9xNf4wZ3gcsCHrRU5zuKTMyXt9&#10;UzVuUHo3R950NlMgJIM4mVbQ9ghMTVH7LOXLiQZP3biRee1ybPKFqMzEc7mpF2/nJJfeTCsvyGiu&#10;ufOot/Xn7oa2mqL6spsN5fntdcUPOmqB1j33Wcto4UUkmHyRHjJCVJSbNKKdK8BPAniJn2UjwVbJ&#10;yWWj4pLEZOWkBwX7ujjPYocpnGQDHS2w9OrlC+HPg59pG0Av2gk6c7Ch2vp5H1u5fNEXX3xqOtRo&#10;wKDnBg0eAM0D1Hf0+EFOGKH2yTUVgamtF435blV5WXlZbW0twkZ6DwZlxnHcSFP5wWquq6urrq7m&#10;OBXkyqK7uNchDjpsqefjgoyEcPX1V8bQIOF4vPHq2A1rliUmxJcrut0QsdbXVFZXVlZVVRGJJF3T&#10;+fAKbEC1kC7+/PPdu3dRLj3Dxubll8cYGWpYWuhMmPDG8mWzz8eHVJTn3S3PK75zvbr6dmFh5uWE&#10;yPS085kZF3GUlubKRQEEs3x6GFXXig+lTRsjp6iOZzJC20jPSMnNy4GbTaZ4u+wwZfeI/bj/lH2n&#10;gHnAfBoe7ZO6oEhY9TgXF7NoyYJPUL8zyoJpOFs7Z9lNZ3JXU38X/UeKDIRet6/jld2yklNOtRFT&#10;Eol2wNU11ZU1laV8qsifWX4SkoeUq2yIoENDFEDHhRvV04isWRMETr/y8siZM6d5+xy7mZ9dV1tR&#10;VlaYnZ2GGs/rWam3bucVl9wCWjdzEHm3PMydvZ6oKWkXNHVaejsItkWY9ma063d2NHd1tLS3cugr&#10;CLmuuam+vaWpi+MjuzuZ9bD3HPx7r7OtuaGumoOgim7nZl9PvZZ0LelqZnoq7rycrNsFN2qr7qJ+&#10;mylVR1tzW0sT74L7A4ynxGAJ8mhNVUVLU31TQ21DXRWx9T7orqupvJ6ekp2ZVl8rfND7zzt4DzMt&#10;gRyZ6Xe1M1BRROh7Q38K01y2OzDRQhMMGzJ6OpmZQT+sb6lrZFaEyAekzThHJYkKUyqvv0PWpvDp&#10;uyk8nrh8OowqsMohw8hn+8cgo3oiwv6XT8egiko6VIFVIWXz4C5fH60FyRZTzuKSO/v2/4Rcml2u&#10;zNroG+HD99fjIZ/6X9t9WLriZn1VPli6tTq3szanuw4sfSnz/DHfPe6b3L7aOH3cIWsTXxtd35n6&#10;/nZGwY5GoWxDm2sQMV8/yl0vZpHemaV6sSv041fpn0d7xgb9uE16sVt0z2zWjt6oEblePXzt4LDV&#10;g4JXvhC0/PngFQPC1wyO2aB1bovexR1GCdtNEzzNL60eenGF2fmlxmcX6ce460bN1wp0Ujtp89yJ&#10;6c+ctns+xFU9xkPv0grTK2tHnFs3PmTdx0EbPova8vX5XROvHpia5W2T6/1j4u4v4zd9eN7z/dg1&#10;b4YtejFgnsUpR8Nj9vrHXMyOzbXa72zhaW2wYrLuepvhx1Z9esXfrTLzWHfdpV+6c3vacqpLrxYV&#10;XCgvSa7m0PCSDMWkV5WkI4WuLEnHgKUxaNuuKkkDaXMWZFZy+HnfjScXfbJ1ir7A0jPM/eeOCZw3&#10;WnA8vlM7PRPwqR9srxXqoBHB9kMHjEaooxawEywtUTS2lEsjkQZIY4OrwavC30471FYvwtYo0tY4&#10;wt4E6XS4k1moi3mgi5mvk/EpBUsfcTTab29wyNnkkIvpmu80XL8etMZxTOSBH4qvbO4o8u2piOyp&#10;iL1ffrGrPLGtOLnxdkrdzbSq3LQ76cnl2UmdpUmt+WEZERv8N08DS3vOGItOvP1OY465jDzlMszP&#10;1SRotn6oq3aEq0ak65BwZ40QR20oHCosTTqB/SBqmQWAtHSIrDloB9ip+cwccGLGwMM2g/dYa3h9&#10;p7v2W+MlU4YtmfbqrmWTLobtqCu7xm7vX0AOvUJGx6o3UIFx87+avsVHpUeQn5jq++r/xUlPVQDV&#10;peob739Ldbe/J0MGP3ywGU3Az9iqn5BKcEBgV1tlRTHDNEuQqLZjQRkWAZvdWDtmPRfWLuM1whMA&#10;M8u4jJWAZ7ArDi4RorJ/H4IBKJrRB2EyqrPoBO8jAYPM3NMpVs9pcPnZlxLiAT9QDUGVwaEB6IhL&#10;z7gGLxS5GQbIVFsnoO/91sberjaURT9kx14jI39JbXlxTWlRMRgiKeFSbFR8VNiFmPAr8WeBEDmZ&#10;qeAK8CfgE5wPwEBajvCHIwIZoUg2EZK8qLDA6dbfjhg5FCyNcOnV119Gznna7+S1tKslpYVAIIAW&#10;6UTOwyEXwC1W2EnSlcSL0NXozWBWo0APAgA607gLJJPQiwFXSsYEc+CxdFElaaQ0iJPBnc6Q2Fiu&#10;dZ3j+IcP3rG0NDUy0DYz1kPaDCABRTN0sons24lfo7IDYSMEb1bS5dkN1Aj6ZrlLpcC6GcnuM6uh&#10;wG8UgGCjVfjUsYMSS/fxWxTNEuCBypoyZgroYUZD6cWEOKTi0TFh0WfCkbMlXbucfzsXsAf8AzYg&#10;5pLwlex03RPidyqF8DIkMaRlXCPvaRlJBUU5NQ2lbV219x40ctB8WVVBYkp8dGzg+YTI5PQLaVkJ&#10;ebfSSu7erG0sabtXC9Iur7yDZjZ2wCFdiY2LJhJKG4gL2uQVKDahbAODTgeF+IaEBdAwSB7h4feS&#10;EhTEIZEmC5xWgMoOZ1d7OKussBub6oMSUVWxctWSk95HiTnjeioQUdSIcvIOCLmhqTqL916MJcLI&#10;qJCo6DAM7woND6AQ2GAItqSIZE1xMB2ahIFhoqE2VOfnZ2WlJVxPjstMPJuZGJuXdqEwJ6m8IL2l&#10;prCnvbqxsgCfK7HBl84Epl2OLsylmy2orSklqbLNJCZfouho57wFHxoMa/QUNRMWCaQFeH7cVKRb&#10;2jQhSVYBH9IgKYfAIN85rvajrMxhbehoqLP6D6vqwrlo2jkthAbPN8hskUbOVJdFJZ9TR2fOsgbs&#10;DVJ/ASw9+sXhM2ZZg6UhF0HzuH0n/3pOOqkieQGizP3j4s9lZWUBd0EcjMt0EsilKyoqbty4kZSU&#10;FBER4evnGxUVlZ2dXV1dBUxqa6rjm8rOSEas+s3X6PEYjlwaktJH77/DjI/eg0n3lYvnEJtHhgUH&#10;BwaFh4XFxZ1LT0srLr7T2toCEOrs6OBQVGgESEzLy8sCAwMcHOzffOM1M1Mdi2E6H304fvFil7Nn&#10;Au7cySovy7tVkHYj71pSUuzZswGpqefT04g6KOv6lY7OepZCIJ4wZwRJdnW1shDT0dFUW1uRn5+d&#10;fC3h7NkIb++jP/20dePG1Rs2rDl4YN+5s2du5OU21tNHCegIkQEpLGlATKrAYAChMAoZQWz8lF8E&#10;zYMvnXarwtLoxBs7bgzaFfqkhSycAUSZMaPTRjAQcAvmDPFgd3czB2EDI79H9Q01d+7cKrlTkJOZ&#10;Qu908uhBpsAs7XFJX9raWEMvyvcOloYJLxeeLIcaf/OPv3qfPHIrPzsvJyMiNODA3p0/7diyb8/2&#10;40f2R4T6JydeugO5qwGYCqGuk/0jD3o4kP1uXnbqhfiouHNhyUnx6WkJqSkX8nKvFRXmZKRdiT0T&#10;GhnudyY6+EJ8zLXES4UFuagMhTjH3mgOsyyi90xPPn8u+sSRAxvXrlyxxGPDmhU7vDz379kR6HuK&#10;zraqvLihVnSqdPuIMlA5Tquhh2eOkJp0+WxUWPzZqKsJ8dmZKcyqKkoLOWuA4WP3Ti8k8AkXYi9x&#10;mGNcDDavzkhLSrpyIT0lsbGu7hc2WnR1M4FnSQG1f8BzcHVlaTnHTMZFnwn0Ph3o40sPkpZ8rari&#10;LiWrtFUxoqkGQenAlg55S7oVvz5ErXpE5akKzy3VXelQ3ervULn7BxZP9kvM05eqp6TjCZtLhmbG&#10;ZblwwxSsuLho/4Hd/5z4N+bCdIz0lqzlgaXld6q0qP8fFli6vOxmZTlyqhyksg3l6c0VKS0VSZV5&#10;MSkx+05sc11hN2Hl5BFHrU1DbY2CbQ1D4R44GUe5GkXPNYxx0+dgwbMLdeOW6l1YaZCwxujKeuMr&#10;Gw0vbNCNXat5do1GzCr1yOWDwhYPCPF4Ltjj2dBFz0csHRSzckjcWp0ET4PEraaJW8wurTGLW2wa&#10;685+N8MoN/3IeXoRc3T87dSPT3v+hPVzAfaD4e4mrRtzY+cbhYc+zjvxbfLpuVf8lqaGrMmL8bxz&#10;YWttyt6GtN1l8esKwtxz/V2Sj0w7s+VzvyXvHnYdu9vWcret6QFni/3Owz2tjZZN0vW0Gx2yc/LN&#10;85uaC4MeNCc+6s6915JdVZJYVJBQXpJaWZYJkQPMLA0E6YqiFHwalYNsasoyEUqjyqMcnXhJ4ee8&#10;1x33mLB9quGOqfqHZg3zcR3h52p1YqbBMWuN07PYe6gbZKcZgr5lB/Vwsf2QTYhCLi1FuABRSTyW&#10;ZAkJRyX3w99WI2CWZvAM7TAbvTAb/dAZBqGzDEPtjIMdjAMcjX0djH0cjE46Gh13ND7saHwUFXku&#10;pltnGS6zNlzrNOaE5xcpIe71OYceVEX21sR3V1zoLL3cWpzYWHitLj+lKi+1ODO5Ije5szSxKS8k&#10;JWjNybWThU68H1/c5TD28OyxR5xGHHcw83UxDnDRDXbWDHMZEu6iHuY4hElBsH0fzYNkS/APnJZ5&#10;6cPYEmw76QQ5DvG3V/OxVT86Q2OvtbbXVL21U0wWT7JY9N0ru5ZOuhK5u7nqOru9Wfm938PqOfQA&#10;BFCCAqqY/4SoJZaWE+h/8fVJzgefmfKTAVQ2frilrfJU+chH/qXNN8v8t/+PcUV0/o96OY0aIseC&#10;uc5vvT4WOgG678B4Uyf9nTPXGKbp8Ok/Gbjp9oGm4GqANAMrblYnAdJongXLQWNGmiD5GEiJuVVX&#10;U15wKxc0BexhUR4wCdtw6veTvp82Ba2tK1cv3bV7Gzuk6DEAWsheOAyitbqiu6n+FxQsg3GqK8oL&#10;8vJSk5Liz0YH+h7bs3PL6uXL58/xcHFYNNtp48olxw7sjjsbiYQHjAGRAxIpipphkIYE+KAKT8p4&#10;STzsFAc7JGAjdfU19Qy0GBBZPjtx6ijQQrBJG6qoLwF9H3QiUQQ/7z+0m5PO1qxbQSI52wVVn3Pm&#10;OXttE0eenb8Yi0YOFl6rasrAoggkgWHUuwRIKnTEQNyHpVvrgN+IyMDSAMJ3f/+miYmepsZAQz1N&#10;ZisfvPfW+Fdf0lQfqKMxmK1kMGpYske0jpAqPeUKx8khrIYNggAQII0Qe+zo4dQLcmltjUGMuajV&#10;IteAK6YMiLa62tCd0o40/25lKRAaDXIUL8pDOF0CPLDAY67HonkoH962YzP6hwkA0gPng9zAD8j3&#10;yA5At/D/EXfWYVWlbds36e5uBFtQx3aMsUexA5SQTkkDC1vUscXAQEWREEEUAwXFQEQwEBAJJRQD&#10;xBzHGWfm+y0W7odxnu/97/0+jvvY3HvttfZeccd5ndd5XXd5ceLJOB7NosVhvJKIG2UyzygpOe5G&#10;blZF1cNXjU/ffnxWV19xKz/rwOEdS1eEhC+ftypy0dZda48n7r+UffpBSU5dfSWUdfaNy6wZh0qc&#10;nyYJ4ZZtGzGjLmWdv5R1AUMGYpn2APcC5HPzdAaioO8F5nFWIrtYWHyXlrM3ehc3f/TYn4DQquoK&#10;uBXws5OjjFZEsrK161cmpwj+BcHGef387bt6uMT8e7cPHNy7MDyUp0x7Y0pydJ7F/jPtp3n5uhMB&#10;CsbmuQO/+aEXL2u5cBA4VjCQ+GJG2r6oTVvWhf+yev7mNQv3b1+TcfrYk5Lbn99UfXxVUXwnK+lo&#10;VGREyLIwr9XhAVGbIk4nHbl+LQPDkLZBBrP1G1Yjr8VS49c3bV7P0nUppxPz8nNq0T98FtoYBeZZ&#10;0lpoJ2JhC2CedogEnRMjZpDYw7CQANxDpJ5TVZIjKo22TSfFdKL30QfR2QKqefpCgym6d/ni2UWL&#10;QkhyokYmCHlpeFQu/MjRA/kFt1jvo+DubcyKnbu2hM0PcnaZ7eXttnFj5Lnz6ZWVFR8/fWgyspH4&#10;NhYVF51KSV69epWTs5PdxAlOzo6RkesvXjz/tLIMDxG/i2XNmCDEHlqZkbqNQugxIB9wiNQEUB0S&#10;6OPi5DB10kTXuc4rIpZG79195nTKvYI7z2urXz5/RoEDJULwWW31ycQET3fXrp2t1FTltLQU+vXr&#10;Pn++35mzCY9KC8orHtzJz047E79t+7rFS4I2blyxddu6DRsikpKOPH1a8unTG5xp70je8vo5EaGV&#10;FSVFDwsyL6Uf3B+1dtWyoHneDrOmTPh55JhRQ8ePG+ni6LAqYumJ40fu3smFMH/X+Jry4V3DH18A&#10;usLjEPxK38rXr+iMBQGJaPgQjgqW5lEOa+Klxez0yMNoP7Q3HpYQTi6uiyo44H4jRowDhbXF/xSe&#10;JnOB+BM4v/Lu3GTFKHLykFOaMAc3J3sSkJ5LS+bZMYoCUGGq6f70aHNjPfq7rpYqmZG41bgLj8ZE&#10;B/l7z5xiN2Py+OmTfrafNjEkwAeLhnx69+7cgtlufF379fd3f359V/XkYUry0dUr54cEuy8O91+5&#10;InTNmvm7dq6LObRj08blwYFuXh72vt6OIYGeuBJOJsSWA6cbXmCUAZVBvPt2bUX67uwwnQSnfXt1&#10;G9yv16jhg8nZQowzaQ/xmuF9AP/jH8TrJ7gOkTq9fo4NxYFhQb5+Xq400e2b18fGRNMeCAAhaSe+&#10;MwYx5EkLQvwXhs6jLF0YQibtRaHzfolcczcvV4hHfU3mpfcECqMjAyZ+aHiTfely1Jatof4B0ydO&#10;mjl5SlhA4N4dO/NzbzOBsQNTGHOZKLARZ8Dv5kRx+pPMiZJ9vtv+X9+2/Kp/1//9VS23iHVexW+W&#10;vIpbJNslu4kVLgdSWtRDffjwvqKybM/eXWg8nF0FLI1TD7sMjQc7/7/A0N9+AyxdU/Ww5um9Z08L&#10;6ipv1z2+Vvc468XjS2W3E7ISI6NWOgXNtA0bp3NgtvZpD51kN80UT+0zvjpnA7TPBWqfC9JID1Y5&#10;H6pycaHqpcWqmcvUrkSoZ0Wok/w5bb5caqhMSoh08rz2SX5tEnxbU5L826YESp8Jlb+wSCVzmUb2&#10;St3sFdDROmeDtU4HaKYGaJzyUzvlq5bsoxrnKhczu90Rx/bJPipZi83ub+5dfWDYq/hJz86GlGXu&#10;KMqOKbt1/Nm9pMaSlC9V5/+sSf9YEvfq9u6qrA33T86/tGt2XMTIqIBev7hZbnY12OVttMPLeM1s&#10;rSUzNDb7dbuw363q9p6PNem/N9z48ubOm+eIpbNLHl4uLrpa+TgH/Ez5Hks/LyQVXv2zQlJ8/NpY&#10;DmWdl30yNXrxnnn9t9hrRznp7XMzjHbVPeimQx6Po3NVj85VOuaiQOxhPDJpN6mm2EOpRFdSeSgm&#10;NoFSgChctKjrgNSNc5E77iIn5vQ4PlcuzkU+0VnplJNqqrN66lzNVDft0156p331T0FNe+vGeenE&#10;wk5768T46B3w1on21t4baLotsONKL8tVvp1jN04ovrzmS23K3w2Zv9ZcaizLaHh85XXpzZfIPEry&#10;qgtvv3iU91ttbmNR8vUTS/cuHr/csfOSGSZb3K33+3Xa52Gy300n1ksrDkgsYmkfOdL6JbkrQpVD&#10;qkuA9NlAXfHkuRCgNa9C8ROLarKvSoK32lF3jei5Wtvm6Kx3MFo2wzzcvvv28BnX0qIan9//+2/y&#10;RaAiQ576n4Rp0JViAaKIvsjvXgWNx7dkQc1dTPQXfgPJTTK05j4n6ZJiRdy/+ahvuPrf+0h2k1To&#10;s/DQ/8DSgvLtCytQ17+sBY4uDAkQE5zClIL0XObMFLM2QYKBSJlJgc0UEVeLQBoUJ+SgY+FgJLuE&#10;/gn6PWzozwzRNZWlt29dOxSzb+HiMKZ15A3kYTBF1WCkQ1A8iOiHvrZk/gFNAfZAd3m51ytLHryo&#10;KP306vlfqH/fvHpZUXrvxtXTcUd3bVi7NMjfbdY0u5+GDO1t069bp37dO48ZOsjb1YnFwsCTTOLw&#10;ugRLkniEyX3F0oXMU7k3r8Jaw2cDSr0959r06Kyjqw65hPIW5HYk9hCUHfAJMMwMCJBm1AJIg+jA&#10;zzCfg37sZ25pBHjDtwv8HjVmONA6cuMaUDHYCfwmUrsiRw0WYowXsbSAjppCzPha5mWUBvcL80GP&#10;zMJCQgA9DTmZNuoq8rbdOqGFxquroaKIzAOp5IplC5HCAqQ5bWYopClMRmBm5Os8DtI4gKyYasmv&#10;wmxLBdkq8ktI7NcvaprxVXX5w6K7zPUAYJAk+S647SzZBvgEZSFu6d3HZuzPI7iQtetWgpkB+Wg/&#10;uBBuAoSwyBgDX1nBFvjKgSgrSEAXsXJJfGLs9VuXS8oLwNKQ0lXPS85cSFgcETR+8vD+Q3oMG9XX&#10;3mnislWhMceirudegJquqStLSD62IDxkxqwp3EkKBhSKcRA19xC0yf3EQYD42aqjedcenXr27s49&#10;B2BDRHManBXm1YmEWAAz5wAy5EG0bd9KWratpraqiZlBB2vzHrZdxtuNXrNuOQZOWUUJRz0uK8Kb&#10;sGfvTrSmgwb3te5sYdHB2MLS2MTUQE9fS0dPk6NGjR4eFOwXvT8qM+sC9DWHIEblkUFr85iiorbY&#10;Txs3pE+XQb2sfxrQw3XWhENRGytK8pBz1Nc8unbx1OY14Q6TR40YaDOkT9cJIwbMD/TcuWMTBgvn&#10;SYYHhNy9+9jSWjg3ov+wwrhkYDY8MyBfaB5NQJqKBEXDSDM4sEV0aQFRyONB6zqVmhC+KKTfDzYi&#10;ZOXpE3hI8wA7iZ0OOI21CJv4uPgelZvXMjdErho7Zrg56npFGbwXjo4zWVj8UfF9VFDQmPv27PB0&#10;dxkyuF+Pbh0H9Ovl5emakBj3qLSorq62vuHl+w9v3757U1RcuHdf1KTJE8wtTMiAaWCoO+7n0du3&#10;b4EahTsVQZeIpYmHBbOj2wdUg7WA097uztiDrOFCVKyinLR1B7PJduP8vN1XLAs/cmhfzrUsmE+4&#10;zV8/CivjoARITU5wdbI3MdRp374VYX09e3cLWxBw9typ4kf3i0ruXcnOOHBoj7eP66DBfYYMGzBu&#10;/MiZ9lO2bd+I4+Dj+wZWKmf8eV5TWfQgHyo19vB+4qOdHKaPHDoQNgCPD+luyJiB3wdHG70MloBR&#10;AkMVDp+eQhjFH0L++S8UAKGkQlpopAZNFo1g7yCGAUtjVIp6aRoeIxhDBz4Oxg26tkRhIg7v4mjP&#10;1fFM+RKmAGw0HjQpN69mX5rn54lei+fIGEVnB3lySvih4Chw+YGlQdqcKv0dNkNfW4hHDvb3JvQb&#10;rR1XwVF0f247N5w81TgNwb3c2IxzqQ8Kchoban77tb6stOB47N6geW52E4aOHNGHMnbMgKlTRs62&#10;xzAaPmSwbU+bDjbdLPr27jpjynjWMWeQYbRBe49uJzjAm/GEExPGGH1NBhnsd7LHIDDjF4lJ5/ky&#10;2LI41JPHRQKWJhL583syoBJQA1TmbDk9pg9ylWAsMHDBsSOqhwogbBaFEm2Dq2MjFXYeOrDP3Dn2&#10;qUkJ1RXlL2pIXkQwguAo4PVFdXXckSPzfHxG/PijmaFhR3OLqRPsIletvnXjRkssDeiTTG1ihUmw&#10;5RZJ/bt5U7Lzv7e3/OjfdckWsfLd2//518XfavmL4v58yXe8NHk89h/YwxzEzAhR0GS1/WOtlm9o&#10;93/3v6DxKC8gwcyrmrsNtQWvKm80PLn2viq7/PaJ0wfDI0PtgqZ3WzRBf+8M9QRHlURn1WQ3jTO+&#10;2ucDdS8G612er5sZrpMZrnlpkeqFBYrn5sulh8mmh8mdDVY8HaCQ5CUd59bmhGvbk14yqf4KaAaS&#10;PKUT3dsnk3LZX/FsoOqFEA3SRKQHgcc0kslX7C0oHBLcFckRF+skfXh2u1gnGZjbywtN8yN7Pt4x&#10;oPrQWLB01c3oitwTVQVJL4tS3j9O+1qT8XfNhV9LToCln2ZGFiSEnN8+6+jioVs8O693Nt7qaRzl&#10;Z7bVw2jVbO2I2fq75/e/fiK4vvj4H6+v/F6f8+HFrRfVN59WXC8pulL4IIvhs+7pHfhnUeAhVqgT&#10;hEg2D6IRWRHyt3eVqD5yMuMTo+azFiRYerez/r65hnuctKKdNeGlj7qqHZ2rfMxFntjD+LnSCcQe&#10;uhF7KBXvIgNm5tLgn5FMiLiUV94CpFti6RMu8knOyqnOamdcNNPdtNM9dM+imvY3SgswOuVvmOir&#10;H+ejB5Y+6KW9z009ylV1h5dupJfxgjm6obP1tyzqdzUxsL7k6J8vL355dun9k0uNFVcaym/Wl91+&#10;XVbwrCS/vrzg66uCD2VncpIi9i4Zv8TBeuFk/fWOplGelns8jMDSR700m7C0QhMvLQ+WTnRTIGqS&#10;R8OzEEnpM/N0wNKSpVvYKBRhJRcq5PpQS/BWP+quGe2ivW2O7romLL3YwWbnYvvraXsb6woxo8HS&#10;X38XvGx/II0WEiP/I/aQcVUyb7aowIcIURZNfwBooTS/a/Y80smELc0dluq3z5u3NB8p7Cb+fTtc&#10;OOS7P/F7RCwtwOlviBo+qglLf3nb8ALOYXl4GKM0tCcaD6akAB93kh4zATFfQ3/BgzF/QU0zGdW/&#10;qG6sbyaliVxE1MFUSwAjxI4wxP3xG5Mm6Z6OI2zw9wRUdLftAoQmqRTe53ZSrQmPatuuFRQxUArU&#10;8bPdGCas47GHcq9eriq6/76u5nfoo2dVpfm5Z07Erl+6yGXapBH9eve0Mrcy0DHTUjPTUjfT1rA2&#10;NhjYx5YASdIsw36wQlyT9rgNrwz7sCg51zJhUWDSyOMhYGmbzjBLWrpq/CKwFoQDYYjuETkrwgZW&#10;x8D9vWrtchCdNeGBVqYANiUV+Sb81k5DS9XSygxQxxAHxRp9YE/2jSywN0D6OywtomgJWOLpQ3si&#10;cRFh4UBEv3oastKtNVQVBvXtBQU0ZcJYJiywNCCEKYnTvpuXg8P3WuYFptqpduN0NVSYzoDcY0cN&#10;w1gAJyD50NNS6drRnAkL/gdjgZSGTytKwAlXr1yMidkXvmQ+crsetp2NjHUxW0jkRQ4T1oiRV5CW&#10;kmmnraNhwz2fMBqOGmUFBDWnh8Dm5avauhfVYEuEAeDn7jad9PQ1VdWVevbqtmTp/Mwr5+4V3ip+&#10;nP/uY93Xv99XP3sUf/KQu7dDN1sLDW0FA2ONQUN7+gW67Nm/OSfv8vtPL1831MTFHwYLDRs20LKD&#10;CWL1gQN/QAIaFOTr7OIwbPggS0tjJWVZGZm2ysqy2tqqOiwGZ21OJreYw9EgT8AkoHr/wT1swf5S&#10;UJKVkmnbTqqVnIKUmoailraKhqaSqqocuh0n55kn4mMKH+Y9LLpz/vypXzavdnae0b+/jYWFvraO&#10;srKylLRUq/ZtW8lIt5GXaw/I1NZSBUxOnjRu8aLQ5KS4x6UP3za+/PQBy632xrXMtauW/jT4ByMd&#10;olTbGWgqTRk3PGbvtpL7uQ11T55VFl8+m7xqSejPIwZ16WBkpK1ibqg5ctgA17mzwcwjRg3FUAJr&#10;GZnq08yQo9CEsNowZ2DmSQdBayGoUBTkixpp0fgCkiExQloPlqYp0nLeNmFpCG2wtGjbqivLSrA0&#10;XDSGKiYtAIxeydPHBQMkw0ETuTaCJcVBPqT+gNh0dJhOcwJmPy5+AKENETp+7AhAppaaEiGNM6ZP&#10;wnNR/KgQG4QgXIQusPq8JacxZpSOroaUTBslZbkBg/quXbcCO/fFsyfAeEYJ4mFZtRwvCYll0EsD&#10;9cmTOXLYQIYO8B4YjEx5bVq1wgDkTPr07Dp6xI9k/jlyYO/Nq5c4GYYaApMRBnBujvbTDLTV2Fle&#10;QYZeGRTqj3yC1sjTxz7CqwI7x/IoZhaG3Ww6D/1p8Oo1y/Pv3Hz1ogbBCQMRtwLaFmkEZC9rc4Oc&#10;iZtm+ALkU76hQU1rcyPWOnecNZX8J5jYVeUlaL+FoAxG5j/FVypCIc9hM5ZuSq6CjYnSCXuQPB6I&#10;i+SVmtl+7GK8J/RrwnKb8HMzYfIfLP0Vea+QvI65oMnl8TEz8/ys6ZMAlnR2TowbhR2Bpgv5NA4+&#10;RlTcf9zYieNGsgOSaV1NZS4HzCliVMY0MDb3E5uaJ8ggYNu9I5cc5O8FAk+MO1RceLv+9ZPSkjsn&#10;E2MWLfCzGz904ICutjZmHa31Olrp23S3JKlgl07GxoZqWhqy5iY6DJhR237haRKUsWPLBh6EZGwR&#10;f4ufIzKaOkt00WC4seyA0UTUJH5AhnpytkChVDx6SCohHw8X2icnxkjFGTKUsTOvXC+ZPMHkrOfI&#10;L4KxId6B66Rx5A4w9O3duR39eFV52acPTKPCH7nJi+/f27pxw4wpk226dNZSVbEwNrafNm3frl3F&#10;hYX/1nhIZj1xjhPftpz+Wm6R7Pw/7MBHkq8S6+Lb/1qXfCR+Ycvvb/mRWG/5qeTbxI+YmlFLE+eL&#10;0qOmtgqfKUMKynywNPp/fB//X3jp8pJb5Ex+8/zex1cP3tXm/lZ3+89Xt5/knUjcHbzKf1SYfY+V&#10;003B0sftFcHSKR5a6f56GSGGWQuNr4QbZi3WvRSucWGB8tlQ2dSg9inz2qYGSKUHqpwP0Ep2V4x1&#10;aHN8drtTHkrnArTO+WuedFOIc5RKcCEWT/GUh/JpL9U0gu8ESlM92VcN5rMJSAMsZY86to9xaHtk&#10;Tvt4N4W0eVpZi81vRliBqIuPzik9v6b40vbSrJ1Pr0c9v7Xn7d2D7wui665Glp1ZWJjgf2PvrLQ1&#10;ww8HddvsRG4KjSgfk32BHbZ4mqxx1F8z1zxmxci7Z5Z/rEz5q+H659c5jXW3XtTm1lbnPanMKy/P&#10;q668Q8ghmUyINxTDD6lQWKWFOEQq5Mr7UF/69HHOtYvH4rYHb/fu/ctMrZ1z9PY4G+xxFLD0AWe1&#10;wy4q5Jcmj0c8ixu6ySa5SSe7kxZP5oSL9JE5Ukccpbk6KGhy4oky43h3JQC2pJCAGo1H8lyVM3M1&#10;zrtqX3TXveClf87H8FyAcXqgcVqQSco84wQ/g6NeOtEAaSelbQ5y62bJLZyhEDBVKchee32wTUq0&#10;Y/mt7V+enfn6Mutz7dUP1dfeVt168+ROQ+XdutL8hid3/2y8/6nqfF7q6v3L7JbO7hg2UWfFDL0t&#10;Lsa7PYwOeOoe8dL4hqXl0Hgke5HKr9kEkFDToGiIaAwBCkYQGLtJrCIk9zjlTVGL91Q74qoR7ayz&#10;bY7eegfjZTMslsy2jVricPNM9Nu6IpYgIG4beQN520QszYjasoCmEFEwSAivkiL4FgWvTROMbvrf&#10;/KYJPEs46m8VyX/Jri27qvAtTahb8qm4RdJ5JR32v/LSnNWHd/W517PIcUemaIY+ZiJkumDp6N3b&#10;0fUBpxl1wcZQoJT7RPTk5zKJU2BQhY0P76FKQIBHMBR8xYe39YDYpPjYlRGLx44dgXceaAG7CxBS&#10;UZOHGQaaKirLKaspaAKKtFQQeY75eQTIIelYDNkrXlWUNlRVVD4oyEo7tWPdKreZUwfZdLHU1dRX&#10;lteWk+a1k6GurZVZN0vTThYmEDXAfigRaCgGf8SlirLtYHLSTyeBMShMUseOHPBwcxQ0HkjB1ZWg&#10;Q/0CvAC3RHiJ4mc0G2hccdDDncKRcobASENjHV19DXAROY0NjLS5BKZ18umxEMbS5QsZ5YpL7r98&#10;XdvQ+AJSV7SYAEIiim6JpUFKjx4XQgLPC/brP6C3lpZK+3attNSVyNrNHXaaPR1NrLxMG7LkubvM&#10;Rgx5+1b23Ts5MJBIViCytNTIqWI0aQLe6hmT7Ub3tulkpKeuo6HU2crUfsbEmANRRQ/yaqpKK8oe&#10;5N26cjz2wOLwUDu7sSyErUS6D+m2KiryhobaAFczUwPwqqKirLy8tJqqAqn5Jk4cu3LV0mPHDt24&#10;kfX82ZMG1DsvqssePzx0aN/06ZM6dTJXVpJt36411NKC+YHZ2RmlpfcryguJo/rye2N19aPExMOu&#10;rjMtLfVlZNoAa3/4oUtAgGvssejCh7lv39bVPX+SeuqEr9fcvj/0sDAz1NfVgC8dMXwQQaCjRw7p&#10;ZdvFwsxAU11JWVGGxMhYFirgHw1lSF1MFQAVpDQyb7QlkL2AUll5KbC0nII0cncyv2lqKenqqqir&#10;yRroq82cOSH+xIGiotz8/KuHDm338JjVr28XM1NtEyN+UYtXLQ1FFDVgAyZ6Znb0S7QQcxN9WDKW&#10;HcEAAcxA7D+rrkDuu27V0rEjhVQ2clJttFQV7KfaJR0/XHwvrwZrpawoIz1lJSF+I4agtNFQlmMx&#10;PnNTfVvbLnhY+vbvhanFK/iZBo85hp1I+6Gxkcycdc+JASQoALEHclxQFi1ExNK8xRwDSAsZSIiI&#10;/FswvgCTSDIWLQgWNFey7XBDAKrhpVEjowqAH6YgDKDgMwJIC0qAQ/uwxeAPOTfk9Cb6WtiYpNx5&#10;XHSPfopMF2cNnwLk8DqxWtCkiWNRXiHqhmKF+0Lu0vjuFQ0V+wVDzNTCkPSDMLEYwghpcm5eQQHL&#10;T1/JOEezhHvkfnIbiYHlRlEBdEE/gqC6drQAU+E04R5yt1UUZAy01WnqjC2cDNARf9UHEtpXPEo4&#10;ftjJfhrf065tKwVF2R62XYNC/OiGYGn6I3J6sDSqURxY9Dvu6rCfBq+PXJV/J6f66WMs9w9vXzH4&#10;YG/Sa3BFod/mRwGZVMCcvALk2MIrhe0MESQVJMlkcWGBQKsCntFjkGmT8RlcTR0OhEwsLXhpVENg&#10;aTQePFnGBFn59tjXNMgmG+QBBjjPURzqv+elvwrpiZB58Ez56OPnt1lZFzzcnBhUOSWsDCwRvH4E&#10;O3AJWEZQ0wBUZBsATk5VjFjBSLE0MWB8A3YCULm340YO5Uq5HFLTY1BzjTwIb3enXyJXXruS/ry2&#10;tLL8/oVzSatWzJ9kN7x3LytrK10TY1UjA+UOFno23S1697S2ttTT0ZbvaGUEKj52+AANHp8djDS8&#10;MafEswDJ83M0NvT5gOFunSz4ObbTbOg+UMq0ImYExnx6DWeOcXQCpsLdGeacb+DRU6h0sTbDFqAx&#10;iICcA2m9HAsbP2r4YK6RryXzzIa1qy6kpZY8uP/hHd4KkjP9iuTk0rn0QF+foQP6w2qbGuj3sbUJ&#10;nRdwPi0VgRCzI7uJ05w4qYlz3HdbvpsHJW8lEyJbWh4u1sWNku3iUZKPJIdItks+khwi2dLyqyQH&#10;SnaTfINgPDT9sYWpmT/EHrXPqvGZznGahfeQ7oBBR3Kwpqwp/681HuVF16tKbzbU5H96ee/T87w/&#10;Xt35+upWZe6xk7sD1wWOXjSn51oHy0NOeifnIvDQPetveDHYOHOBWfYS80sko5unxJrRqcEU6dQQ&#10;qdOhrOWtcHm+3pUws7Pe2vFz5I7byyQ5K6V5apzx0kxmERNHBd6eclNNdVc/7aGR5qWZ5qt5mtVA&#10;/NEGKCd6KcR7yMW5yRx1bo9YmhLr0h4J7ul56unBmhcXGGZvHJSzf86NGM+cIz75x30fxPs+PjWv&#10;LNn3/hH7W1Hjrm0ZnrH6h5SFHWJ9tfc4ykQ5yu3z0d87r8NWL/N1LsbrPaxj140vvhz5G2kuXl/7&#10;9Crn/av8N6/uN7wuamgoa2isfPmihKVqCDkUIPTTfLGg3KTUNGmnX9feQy9dXpSdeTbmyGb/rZ49&#10;f5mpDZbe7aS/Z47WPqdmLH3MVeWEG6ntFJLc5ZrzeLjLxDlLHbJve8i+3VFH6WPOzXBakmiaCtyv&#10;+DbRTSnFVS3dVfOim06Gh16Gt0GGn/HFeSYXgkzPBZumBRqf9Dc4BpZ2Vd/pqLB1lszaGTLhMxVD&#10;ZqmGOequ9u8Su3li4ZX1v71I/+vN9c/Psj/WXH9fk9tYdaeRFCVlBW+q7v/V+EDE0tHL7BY7WIfY&#10;aS2brrPJ2VDA0l66R7xbYGk/uZNesohVYNRF8A9mFnUdwOZ/nHyTNyFurgJYmtXGT/poHfPQOeRq&#10;sNPJaJOjxUr7jkscbHcsnHU9dW/js4d//wWW/vKVBf6+kKPgI0szC4GHTdJHwc0nxKd8S/UgqPK+&#10;wen/C5Zu7mUCdP4nqBbesYnu2FT751AgHtV87LcdWr4Vj/oPL02t6a+Jl0b29gcawpzsy4x1kEsM&#10;m2BphkH00iRBxa8HcYGWj6Ge+RpRAW8p4BAKIhCYCgqZBMDbrJ+IA/o5ulNkButWznGY3qWLlbqm&#10;CsIGYxM9Ulj8OKSf3cSxcL99+vXs1MXSxExfWUWW0qlrBwf7KVGbI29dOl9ZWEDJy8qI3bsz1Mt1&#10;9KA+nUAlqvIGqgrmOuq9OppPGDbQaeqEGXZjB/ftBShqjsszZtFzzdatWsm2b+0yZxZEHO5LVuXm&#10;rGDXnR1nmpjqs4wFeAxRAenCUJWgSgVFoJHOvHpx+87NYJ5BP/Y1MTdk3jQ00rK2Nu7Zq8ugwT8M&#10;GdK3d5+uHayMdPVUdfRUbGys58yZtm3b+qtXzz+tKqlvqP34qYHM2DxoceoEV4tYmgoNACxNABoB&#10;jCQPYclFGM82rVvp6ahPnDB60cJgDw9nUuTJybS1sjSeOmX81i2RBOaUFN9LEVKieXTvZqWuJmdl&#10;oT954siwEO/gQM/x44aYGmmwTpy+rjqrwu3asf7hg1uvXz55/KjgwrmTO7at9/Jw6ttbWJe5XetW&#10;aiqK3Tp1gNNGOzrJbuy0yeN/Gjqwg7mxkry0iqJM104W0OKrCRxLTwWVsa4fbGHhvbx9u7fPmGrX&#10;rbMlIY4y7dpYWZj4eM09dTLuUdFdnu/z6rK6moryRw9Sk+N8PJ2tLIxkpdqqKsr/0LMrmsm0lAQy&#10;AcCTAxKYcyGsADbkHiGDn7x0O5zHgwf0BtEBrihDBvVlvsYIMtDR0NRQAiRDoSP72Rm1FaX0lexL&#10;PCOgNXAOpwYaDwqKd1V1BT199a5dzHrZWg0d0jt8of/ljBTSEV+9mrZp49IJ4webGKsrK7bX11XB&#10;k8ECH3Y/D5sw7ieoVPQ0EmWCpqoi+AGqFgyDwwWOF3RKggXykkH3gQfwFNAR8HoA+WhI3B/gH40K&#10;TAgwAHLgu1FTllNRltWEQrTpzNoKtB90NVCpg4f0h2Vt8mvIaekIcBRPAXAaxwdAEc0PTQIY1pQG&#10;gawxwlI1NBWhtfzxEdcVWJrYzNTTSQvCAvGSg1RBX0CpBSEBwFGsVFo1RiKsLBgMJzvyABSqq5Yv&#10;QsYM6KI70H+BjkBrsDfGQmnRXUwz9KucOZayICHQUbObMBr9FaCdSMzq2koUPkB61PIAbGQ5mAO4&#10;jdBEgWCbsPRVMvaApa9ePs9QwC0CX3EHwHuw0zLtWvMERw0f5OXmxAqekJxN9GNPMyM92o9Um1Ys&#10;koholpg7RAXcRmAYqu/EuKPYvGbGelLtWysqyffs3QOpOSIrpOwodoiQRWvEmWDD0iqwYWH+d0Vt&#10;LX1UWFtVzjfAS2PjI4HA/Ae3g9kAb8N/7E+OEShfV2d7VBDckLEjh4IMAW+AWD5FqQsTCw/8x+f3&#10;BDgT9sarWMDVCD+asXRTbnwRS+O+YYklID1WP+odEA52dEuNhwikeQVX84qJRP4isDSWkTggvP3Q&#10;kH3tMn4QFA6cJA+IkwHYozDnUXIhXI6IpSdPaMbSirJkmW5nrK89oI8NimWAN0pjFsNynj0Dm0Vo&#10;fbLteco9u3eeOmnc0vDgjPOnwNK11SVXMs+sW7NozKj+RgZqaqrShgZKpiZqHa0MWPVm+tQxduOH&#10;DRrQY8Sw/gQ1c/9h6RneUcdhsoHMQdEQyNiYIG16LpoZoptFYhy2H4MOWwAXA0M9Z4vqj9OmdfGW&#10;hyveZPoFVhWPg28DXdPH8QjwkUhoM3esilhMT6TxsBvjAPrqYzH779y8/q6xnsnxfcPrsqLCw/v3&#10;2Y0d1cnCDLOsW0er8aNH/rJ+Tf6tGx/fNYrT4H9AadNk13JOlHxEpeWfMHt++2s5M363XdxFslGs&#10;SN7yKfX/+rbl9v9aF4+SvIqVb1C6KYNMUzQTiQThpQ8fOYAqEtkYphxGruDdIPN0U9yl5JD/7Qoa&#10;j4qi7OpH1+urbn98kf/bq/y/GvL/qLtedv1g0k6/9YGjlrr03uDS6Yi7cTJLh/ganAk0PhdicnGB&#10;6eXFpmdCtY57SR3zapsUKJ0SJpcWrnBuqcrl5do3IsxvLul4cZ4hMXRxs+USnBRS3NTSvLQE5Oyp&#10;ecZL66yP9llfnXRfXV7T/JBJk5dYsSlsTfa4mxSJII46CyV2bnvexnvKJpFNwkee5BIpYWapy3qf&#10;Wjnw9OrB59YNzlg/+OqmIdmbBl1c2eNsuMWZBcapwdpJfkpx7jDArQ44ttvtpr7dy3iTm8lqZ+N1&#10;nh2Pb5hYmr3597qLX+tvfK7P+9xY+Old6cePTz7//uKPPxsaGypYmBSxNCgaRC0qPcgogKjjSelN&#10;0negACH88NH9zIup+w9t8N3i0XPLLJ0oR33yS+9x1I521jroon7EVTXOXTXeg+wWSsQbpngQeyiU&#10;eBfpGId2FBFLQ0THg7fdhYVamou7UGHpliR35VQ3tXOumhmuOhnuuhleBpd8jS75C3D6XKDJ6XlG&#10;SX76x710Drpp7nFW3jlbftMcpTVuOiu8jVf6Wa4P6nZg7ei88xGf69L/fnvj1+dXP9Zee1+T01h1&#10;uxGCvbzgzdN7aDzel6XlnBQ0HuH2VqF2OitmGWx1MwVLR3tqH/ZWP45e2lvhlI9Miq/sSU+kKdIs&#10;dH5iLkoPJeINRXUKFXTdompFuBZXRch2KqyQmB6ol+KnH+elf8jdECy9cbZFxEzr8Fk2W8OmX0na&#10;VV91/+8/wdJ/kOGHjHBCat/PTSt9fEuHxYgKmhL9/sLrt5UaiE8hz7+kc7eosPEfRYTVbBPRtdAH&#10;Jcc1HSb2SvEbWtYlW9go/gGfsXybYXQzmEbjAZb+/U39C0QFyxeHDejbk4mbURo4wbjKTMTchI6O&#10;yZEKPBKa5Z/HDBs/dtikCaOmThoza7rd9Ck/z5g6fsnCoJSTxx49zH/zuqaqsiQp/nCgv/vgAb3A&#10;SK1bt4Ij7dOnu7e385at6/bv37Fj58aly0KdnKf37dtdRUVOSqqVqZne1MljN0euuHI+taQg59G9&#10;3GsZZ7ZFrpg2fkRHMz11CG259tamehNHDw0P9t2+cdW+HZu2biSQxx2ihrkJryiTKSM5U4yupipz&#10;OkCOeQoUhMYj9tA+/N0k0EBtC5yGBsd9JqpY4eWgQJkcI1YuwbUt8udGJrq2th3HjR3i7eUYsTxs&#10;9cqFfn4uo0YN7NrV1MJC29rKYOAAG19vp2Oxe4se5r55U/Prrw2/fm4UFyLHkmJKFVlHZlIaAEiJ&#10;mRcNM7AQC0JBUbpNW67XwN5h2tr1K8APIDE1NUUra7ORo4Yujwhn2r3/4A6pZXHzmZnrq6hIdbDU&#10;mzFt7IrloRHLQmdOH9fBUldBvrWGuuzQIT03RC7Jy82selKUm3PpQPS24HkeYwRaVQfCUEtNecjA&#10;vgE+HhvXrsDYYSKLObB77colAAwLEwPuGPcNbGk/YzIGUWHBbRYiB5tVlBbBjfPE+UhTBRzXxsrc&#10;GOqPGRP8hqigrPg+5eHd28nxsTCfIl5SVZRD0RkW6EuYJ4gLtgqZSlpyPKjGUFddV0NZQ0URl4Gu&#10;BnmSfxCBAYv7sDhFaKAP8zWr+1laGONGV1KVB4USKYnpAZELnAbacYsQV3fsbCkq7fER2Nh2tJ9l&#10;FxrsuXrlgsT4g/l5V25eP3c4ZnuAv1PfPtbKiu3atm5lZKABO7dsadC2LWu2b1m3Ye0K+Dfas5G+&#10;NugOoAKFCj7JALwV3QORgg3wvCAiBUtA4YOlcW1PmzQO1TqiXMTJgG0xSyFkIL0DaAGW1tZUsbY2&#10;gz5dtSaCRybG2BLwOHzEYOCoLLaIVFvUQShVUHqgDUBWhNOW+RFDW8DSfwsLzYvSDpqNgL7+/LU5&#10;j0fS8aBAH6AXTDqQlc4I+0diBJLSJJ04ylmBkwkZ45TgZiH9QERAHahgSGk6wpiRQ7EUMjPO8siA&#10;r+idQE3AGNhFerehvuaECaMPHNyDRBxpOjIPHDSclYilaXjw6kBHPDLceYIo7+TdxM7iLvE9In0q&#10;MPNC7CHkvAI2LC0NSwqjFfUsLW3FskXAJwxzdRVFzFsNFQXYSM4HaS7oC8MEOp0AYdoPHCbeE7A0&#10;Sn6eO/pkDE9OiVgGvBJIqnAM4dKC5AfV796740nlIw7H9gGN83NctbUFj1QNdApmQ0WAcBqTHwsI&#10;+wJpt7+3K2YI6A7whmEiKisYE96+fi5w0f+HuPMAi+rc1r8VqQMMzDAzDiAWbLFroiYxJieJ6dVo&#10;TKQPU+iCaOwt1lhjR3rvRWJPoohdsbdIBBFBFGkW7Ob+9mydw/F/zvnf57nPvcd8z2SzZ8/M3l99&#10;17veby22Sz+480xI8CTkeCJJOhElaAUmalrn1q0axDnMDAiiqBAcVaj6kYfhNyF0DCNdxM/GtALP&#10;A/RxhjYF/DDqsZIEmcfT+xgpuH4WL5wLfga1CvWvdGQ6xeuHZcSg43FwnyFWoYFoO8wTckoirmAM&#10;MhIxguB+iZSCc4FGxEagVzDR0Y0Z6W8OG6TTfJ+VEffnpZNXyk4X7d6yZNH0Ue8NdZRatm3bylbS&#10;jtjd5JT0HP/l4oXTf145f/68KdOnTMBmpP6RZ2BwIbqg9ujS1A8+FwQzUCXUIbdHk4UE+NN23DBT&#10;CvMGhhLty+hmROAdYLDDbGNA0T+pYaYUUDfWMTgZND5/znSE9AhR4FW4eUxRgqzSRlzJ8KEqPL4d&#10;zcAs+m0bCxA7BdD/HD1QtGTBbGZ1rnHtKMMkxHPHL549eQR3J6GqXyx6wioormvigelP00njlX9/&#10;4XzLa8Q3TBeb3m15XnxXfMv0RS0/0vIC03nTN3BgOvlvrhRRsbg6g6WrqiqTU+IxzCMmhUEp0HnI&#10;UkqsGKjp/2383PL7Bb30+SL2iNRVHGq+UfK4/sRfjSceVxVd2L0hdZlmQdDf5vgNXe7fL9bfNUUr&#10;Tzcos4I6Zod0zA1X5UeqsiZIkwI6JAebZUVaF0yz3zrHcdcCxd5FrocWdj84q+eucHWOv226t2WW&#10;r3W+XvpLkHxLsJNQiAFCIDhKIDn1EAnYZhksM3SIq81S/NolereO92yV5E0Ejw5k/cgJtKJkB1As&#10;swKs0oJkSaGdE8K6J4X3SI3onjGxGxHw8iZ1TQ9WJutsU7VWadoOqZq2qT6tU71axXq2XeUp+clH&#10;tcjHZa4XWLpX+rLRpYfWPLm151nD4Yf1JQ+azjff/fNe89XmRzcePrnV1Fh+/epJot4hjQYzU2qv&#10;neL1Wvmxy+eLoaOrhNSHxy+c/G1H/qbYJYGrDK+u9lBv9HGO1rhs8lXF+ikTNfCxjuk6h0ydNEdn&#10;m6+zKdBbbyYsnqA6tkT+neRlLgo8RFAKLs0huJwxmpwYFoOwcgTNwPTY6uO400e2E5mHVrlT33FH&#10;oHpbkPMvQWp2IGYFKFMNykSdIt5fFqtxWOMvWxrosji8++KI3gvCeq+cOvzX9LDGsuyn9XvvVe+5&#10;U1nUdHV/PWloyktq/iy5VX78/rWDt85kFadPXz/146nf9Zj0VccFHp1W67pu0LlG6xSJBllagDQr&#10;QIJeuiDICl5axNKC+IRNiDpBNZ1HKGyDNFNA/s/xP0YBYhUMAQQe+YGybAP14BSrUa3xcl7m2W3O&#10;uB4/jO23fOLoopw1typK/npU/xepwx/cud/8PCMJs6ipPJdHGrcaga+MdCWvJGhgnxp66X9WhBVW&#10;KMK74rGIrgUQ/Xw2MI1WRqg4YFu+moYtBxiz/+6fEBsfLP2w7mY1jBMkD6495kOKCE2ZYKF0KLjk&#10;mCF7uXfq6qZ07mjv6uxAYl/oDmR4fXp36t+3i7/v2My0aGR7DXXXqqtK83OTw0L8Ro4Y1NlNIbEx&#10;c5Lbjv7qw9iYnw8f/u3o0d17dhfm5yf9tGTmxx+OdJBa4+Tt5Cr/+stRPy2a+ev23FMlxWdOHKBf&#10;zpsdOfLNAXIHC3OzVg72lm8MHzBz2oQdW7OPHdp95OBvxXu2pSVFhxj8mW+BEKynLipHVnbuM9ig&#10;QY157GAxUz1ib3CgtwdqBFe2OFHgpZmp0HjASxOtjuWbqGuBwXrc8WYWbYmb16dv99FffzR5UmDs&#10;plW7duT+/mtBfOzqiRG6zz8bOWhg186dHLp1UcAPk+P40IFdcML37tXeuXvrDrk5iNP1Ys8RFhZm&#10;lMg6wvvBSaIJRwOAaLytWSvwvIf3dyuJ3LVoLjubAC3cFa5kVmp2NiFvgJuF6lSpHa1t2vTq6eLr&#10;NZqlcPbMCEB1717ODtL2SoXl2yMHwkHt3bPl5PHi/LykmdMnfPLRSIhiFmIAFdVCPQC6oFvx8mNW&#10;4GGH2GTL0kfvj6RNWdOpNxAIO7NAaADg2w1C3DNwyLejP0OPDQDu0LZ1107O8E7Z6YkIuWGb+R7A&#10;J1/F+s4yRz9hTbeztoAumxCsA0rxLkgJ4J2fnYaimxYBkUssO1i0bwMvDZIHz4MGQWVAGq7nfr74&#10;9MMhQ/pDP2LpqF2UcDLATvZF4uvH0oGdhtIHSiH2gB7s0bPzBx+8NW/u5OyM2F935p0+uf/CuSPb&#10;t2YsWzpT4zf69eG9VUpbR6n1sNf6To40ZGfG7du7/WDxr6ggYjasAY72601kjA7wpV1c1To/L8IX&#10;AAx4doDisUP7AIqQh4BD83at7azNwTYicoCVpQAF4QbBG4wLWFm4fTQeo0a9DQik1bDLoJ23bi9k&#10;fyWJNV8dOsjG1oYshCq1Av05Oy4xEOhyYGlBHiAEeQAYPKLDAN4gpcFmzBsYX1yAHZGcEhcYoIHV&#10;B8NQe2BObgxWEGaV9qJFeMWRBIrGNoEApLm5K/AtKAWsxQVICI4d3AuQxkygqgGWmC1cwwVqpcOn&#10;n7wPloaXvlJRKoZzgQ8HSxN6BTaY3oh3Bmr9088/xGVz6uRRZDAQ+KB3vFEgWAhw+g/3xriDGQaS&#10;gV1hyOlpkM+0L/S1xus7qE5Ls3b0EGBYWJAW/I+Fy6ikF4HBsNGYWDq0b0NyGaPGQ9BLI0VGDLOX&#10;PaRRa1GboOqxsGynVMsZHfDSV8hXAqq/fJFfYb7CfMB9QGfmAAaV+uFr6Xsgdu6EOQ0gyu1xG6RD&#10;AjTyi9QDBghQUJB5GBNCEZhdCGvPMcE3BNPmDsQysThwr4OlZ82dxpZSLCO2HvTp14ttsyKWpuEw&#10;f0QuGsAs4moRS2NE43qgNUXLmkDQApZeMAc3B8OENgLbA4mBstQDtUqFcKugShwHPI55O2RI7Wkp&#10;rDaamLFJF2UeY9CBqIHcfLZHVze6MUaKe2f1xx+MXLl8PhYlGo/ioq0L5099951XGQWWFm0tLVor&#10;nWwgpZk6thSmHzn024F9O3dszd26OZvOzGxAf6ZXMAmAbEGwQGVk27/v3EIgcbRDENf83Pdjv+zm&#10;5oz5KbOXcIdU4OnjR9g7g1YHi4YvCQ/Rg6UZ6Uw79Ae+DSANGmfmQUbCEOMR6DncP3MCbwHdmaNo&#10;evrt5IjgHdty6+uqGQ63m2r2/L5l2pSwYa/2UcptlHLJ4AE9Q4L8CnJTLl04joBQTPsiLnAvIVVx&#10;TWx50nTmpQPToikemD4ifq3p5EufEv8UrzG9Zfqz5afEky+9mn6l5YH4PSBYDkSBBxoPol8RspKg&#10;T3AI7BrAwkUvjfqDdbwl1v3fPgZLV1wsri7d11h5+FHt8aeNp/5qPH6vfNeJrSti54+fqxsxVzN0&#10;ha7/Ro1zjK80TiuLh7rUOyYESBOD7BNDJInkPZxonTnVLn+2bMsCxc6f1EXL3A4udt8/u+vOiYo8&#10;AyEgLHINNr+EOmwLlxWGAsPI/WGTa7DO0loQi1goOvNMQ4dMvVm6rn2qf5sk31bx3q2S/dpkwYuG&#10;WuWHWeeH2eSH2hSEWuWF2mSEOiWEdokJ6UmJC3FPCO2aGt4tJcwtlmDL3lYx3hYJyJJ92if5tE32&#10;bRPjbbZ8vO1iL9Ui307zfTsvDeqXu/r7KydjnzYdeFJ/sLn28J360431F+rr/7zVUH6rsaKhofxO&#10;Xem9ukt360vZZog0+l596Z26S4il2exeerbImEb8OLz0Dnjpn4JWBw1d5+MS7e8aq+sUq1Un6JBe&#10;qNL0Tuk6R2LiscEwVyfJB0sbiDJtk+1vjQQiDS2HDhLeIT9IXhjCDj4FuDRLZ89JXoUDIQa1fZ6f&#10;tNBLusXTYauPbIvGaQvbDw0dCwM6klI8W6/I1CswalL1qtQAVWqQOsqgWqZ3XhTUZV5gt2m+rrN0&#10;3dNXfVt+dOP96h3N1bubru6pK99XW3boRtnRqj9LbpSVNFUUXzuR/Fty5Jof3p/u0X3aWJcFnp1W&#10;adzA0jE6lNjKNIM8S4jaZ7850I6w2ITpSyNSn06Swb0ZCJcnzSbWSrBjXqg8L0SWE+SQFWCfobdN&#10;5wKtdboG+Yp5sq9Vgp9drJ8T6TLX6nou9u0zZVyfVT98fWR7VFNVyZN7lU8f1D59dJttd/gHWRZJ&#10;u8Y0e/+hAKuE+ZZQyf+ApYVMZxRCeRjtTUzOvxcmcJC2kbUmdhbctVCEAwF1G/97gahbDknTsBXH&#10;JoPuH8jnF3+YLmt5gMDj2eMHICgmc5Zplhsmcwr0CDCJA5Fq4Jj531UtUzrZyhwtFHIrtcq2k4sD&#10;cNqtk0PXLjJ/zZiCvMRzZw7drCm7WXOZKR0OhB3lfj5jvvrivc8+eWfqDyFbt2ScO3uQdGbFe38p&#10;LExZsXzOl5+/q5BL2BqmVtnjjp87O3LrLxnHjuyGZc3LTpwUqR82tLdSYaVwsuzbp9P34z7buH4p&#10;S8bl0pPll0+T3pRot5AnsD0wKhBu3CqwjVU7SC9gaWhGMNK5k0fBkz5e48gKB8GF5xp/MZvxCTdE&#10;xACwDSsjOAfMIGMbFEpmhfTd99+c8kNoXPTPiA9PlOylbNuSuWnjsrBQn1eHuMsdzXl2zIQZ08JA&#10;2lfKzjY0VIGl8UoQCJQWNyYKJJ7Jy1gaRz/xNMDSbL1Uuyrg3FCEAlRgveDDO3V2hpKF0mTrH1sC&#10;oTFJkuggk1hYtur7ilug3mPVih/hpb/64l1kkHKZGektPvxg+LKlsw7s20GdJMav0Wq+e3VwL5WT&#10;HSsa7QUHC/ELFwQAZslDEsCSDQJhjYOhxd/tJmxDswGtsTRv2rCa9Rp3M0FaWOLhjgb06Q4xC6Rk&#10;GdVrwNJJcGgs/aAUahW4AmjReAtxGNhrBpYe1L8XWJq1kgvA0qzFuAZw4vMTiApAngK879uTlRQ6&#10;UUyRyQY6vocW1Gm8Rr41DNq5fYe2bB4jfl1CUnQJoKvsIh5/2GkCZeA1AEjDUvbo1eXLL0etWjl/&#10;z++FZ08frKq8WFlxfv++bSnJ65YsnhYa4j3mmw+QxISHaRPj12LsXDh39OJ5AYdwb2iWQFYuKjnr&#10;Pnw7LCUWAas8z0UV4bmGkQMqq+RS4B/UNMcwaQBRqg5slp+VitACyIHemETPCI/JqTF+/BiY291F&#10;vxL2ARIJyQSmEM036sN3YNrbmbVWu6iIi4LGA8MNDwWLIxowZoCWWJqBz0SB5UVuUDhPFA6Es9Pr&#10;fLp3dTXKJFpLJZb4zflpECNEK8gZVAaA4QDjkdFq5PGEMcs4BaKwzw6wxG1Dp4PWGAuYCV98+gHu&#10;dW4buf5HH74bG7cRawVDj18E3oP9ALFwv4wFOiRbG7BuOF6zbsVpdhZcv4q5AX1KzIcxX32KIJYG&#10;Ze9h104uuIFSE6MRU4G+6GxUFIYSCAqKmArEMOEy+sD4b7+iCajk0yWH6EupiTFYASBGhr+5hRny&#10;CUYl2wqgyikwctwJhD+2bXszYVQOfX3Iz6uXCbz0tXL6GB4QqG83Z4waS4A9j0xr4lYAv/G8cNd0&#10;eH4FgwKiFQIcdhTsDbEv4Pnjh4GCApYmaemLXKvkOSLPFKE8HhF4476Q/ZDGEk1gAtpg4llLLFzd&#10;1Mh48DFRY0z1ol5aBNL/BEs3G7H042bqtnjf73D1ePdoL5VR6sxAYGxi6dBGjAJsPWA/dC68rqWZ&#10;IIzB4wMnzGPyFPReBhQuBg7ArrDKNAETHbBcJbcb+ipmYxDDgbEAVJ42JeS1IT1dXeyd1bYdVTYD&#10;+nf19/s2NnoVQBqwjQ/rStm5issXqB9aCthMFcE/Y5RhENFtaCPO09agd7oQNabz8+C2EXxh06Hc&#10;ID0u3QlSmjicXMYdTgwLZO8hthWtTFekLZBCgaKrrl6uMUab4QHFqYPH5IfougzAzi6Kd956bUKo&#10;dnN+at2tSibMutqK7VuzIyboBvTtJne0hLEZ+ebgGVPDdv+2ufrapQfNjS94aYHvFVZAI/ErLoWm&#10;15YHpuPn17dY+XhL/Ce+9eKv/89J08Utvkk4/DdfxVsvXSB+lvMmPMwZEj8Yc6k136y9kVeQQyBQ&#10;LHSwNF4qYi0+/E9g6Wul+2uvHLpXU/Kk4dSz26ee1h+tu1BYnDlv9dQvpvu8+qN22OrgIRt1rgh0&#10;Y7SyaK3jJq39Jq0kSmcVE2iVMME6OdImbYpt9kxp/o+ywoWKHYs67lnoWjTbeVukNCfAPNvQoXCC&#10;5NdpTrtnKLdNkuaFWOYGmWcHmKVr26T4tUrRtM4wmOWFWAGbswM7pOvbperapPi3Sde148/8UMuC&#10;MKuCCdabwyW/RNgURthmTVDEh3SNCuq1MbDnpsBuMYFd40O6xAe5bvKXbfSWbPKxifW1ivO1SPA1&#10;T/LrEO1juczDfpFXx4U+bos03ddEDN0Wra0+l/KkYf+96qK6q3tvVh2trjxxrZJ92ecqqi7U1PzR&#10;VPsHEBogTey7+01lT+5dfXzvKkE8EHhATaP6gJcGS2/Li9q02LAqeMgajXqj1nmTwSVap4rTqxL1&#10;ymS9U5penqkj/LJDjs4+V2eXr7Nlo2WOv32mVpqhc6DwbqZeLA6ZerE4/v2kzjHLzzHLyzHbwzHH&#10;W57rp8zXqgsMLnkGlyxtx3SNIs1PkaZRpmhUqVqkFOpoP+UKH+UiP+e5Pq5TvlVN+d51/bR3D+bN&#10;uHk+827lbw1X9tSU7q0qPVhZeuTKpeNVZcfrr+65UhKzPSFo5eSRs317zvHqPG+8etF4xVoNew9d&#10;EvxVSJ0ztPIcrWOe1iFXR1AO+4wAO6EE2mcFSTMD7YUA1KGyvHBl3gRFTrBjRqA0TW+borVJ8bdI&#10;8W2f4tM2ydcswc9GUKH4d1xr6L5E88oMz75Rc8adK068f+v00/uVzx7dNCo9cO3de0i6lhcB8cQD&#10;/H0mLP1c42HE0sLcK2RwhtlAaGc8FmRRzy/mSiOoNslCgNNGWpqXFyO35SBteQyWxsh96R+AuuUH&#10;uV74x1YOvGYClq5i6mMCxC3LZA6EZo1jjUY1LS7ZUA3A7LdHvDZ8aD9xVzhqVTazDB/ap3/fzgMH&#10;dIkI99u+LeNESRFAF+Xe+bOHULHmZidADMZGr1y1Yl5aShRqhD9Lj58/d5AUZnjkp08N/uiDEU4y&#10;m3ZtWinkNm+/NZhVAPIELA3XGhfzs1733ZDB7i7Okm5dZX97Z1BkhC47Mx74hCuTVaPuZkVl+UWY&#10;E+ANyBCug5kcIQHLa7DBnxUBCMSayzQOevTxHNert4Cl7Y3xpVm1wasQiRSwNLPWwMH92ndoQyEO&#10;3phvv1i/bimc58H9O0+f2g/ru/u3wsLNKQsX/jBsaC9bSWsnmQXPHhqMijiRvfMsBAKWFjIJClj6&#10;kZB0+2UsDfsNlibUA1gakx8HOhEeIJ+BWACtLl1RhMuQeaC2JQAyKAJSAtktWFoiaTdkUM/ICH3U&#10;hmWzZkSMen84S6SjQ/vu7sqxYz6IjloOMXvm1IGYTSsF+UdXlb2kA8C1Xy93fx8PjAgWYjE3JQCD&#10;hY8KQWUKrIJahKxj4evZzQ3CE9TNeXzNrLBJcZuQZYLTFI52ADkwJ+s+tgkrLAnlwMnATtbZgpwM&#10;fLuCj75dGztrS5TPEbi/8zJZ8cULsM7YagRy4H6cHGzoVO+MGIq9RpOBH+423SKIoug1mDklkg2J&#10;KMmpGWdXNQZFSlo8jDSyYYqIpWHvoSjBM+493MaM/WzjhmW0DpV/vepSXW15edmp06eK9xVv2VyQ&#10;GB/3c3zsz79sTuMCuhzoorhox687CmOj1gWxF3JwP6gzlnKgKWAMnwVYmtvguY4cEACnyEsDZkDL&#10;aIARtYpIgAHCMVQ/UNZZJeNdy/at/jby9cWL56VnJJHUhlUPLA3KwkCjZdkU4KR0JA4MvLSn9/di&#10;2gW4X6J5G4G0sB+ZYS4GNIaXZqIQDLHH96BDeXaBlw70x8tvbS70agwWSEjay4VNuE5SlZM9RgoM&#10;M1odCgf8CYrGMmIIgx5xLsAA0/S0Kbw0zwjfCM8J5GaY8A3EXsZqO3vhFFgaXhqEz71x59iVBDBk&#10;i64ZkFvh8PFno1avXUH0DBGTM6bA0p99RBwPZ6QI3NgrPbqCjkSTDSBNTeKY4KfhfmGwMdOoZ26e&#10;LZ9ALLAuaEoEh/ExG4itgVakQ/vW5ubtW2Jp2HL2HjIK4KVRyAOnsbPQR+HEOXPmeOWV0uNHDhAE&#10;A2jakY5lYYZx9NH7I4HumG9gNjhnnpoOT2c+VPx7dloiegbuENocREqdMN0J2w+NWw5JL8WuQ3D1&#10;owe3792tJ0AopDRhCYltgqFBisMJEcHoTzC0mRwIq+ir8WTGoMYwPcT2ElE0BDVGNMdoPJjV4aUF&#10;p6Rx+yEVK+qlqX8alIHA1MqYQsTOHdLxGFlUl7ipkya2t7EATmMgMCFj4TJsuYDn4qEYXPRDJrQA&#10;rTcbA7mSpu/Ts7PefzwzJ3ppLGvmioH9uiKTdu8m69VTiXYajmLL5vTzZw8bB8uVhluV9bXXAMMY&#10;FNjOjNbjh/cDqhm8lKJft9NbsIYwOphAiBOi9R0PVEYfz0AGS/84eyo1ieYcWxhbAPGGiKW5E+h0&#10;5mHaZd2qpXQGEi9C9TffQcFxlUbBwMGSQqaCheXm7IQb8bUhr/j5jE2MXwfCf3j/1uVLJ1OSNvp6&#10;j3HvopRJzXu6q7/+4n04mdMn9929ff3Z0+Zn+HNbuGKNK9hzHCssZy3+mRY70/WmgxZX/bcO/ydf&#10;Zfqs+EumexAPRCzNW6zOpGshKzGZ3GtqrufkZgWF6FkC0EuLWPrR4/8AL11ddri24tC9GyVPm848&#10;u3Pqad3hWxcKijLmrJz86RSPgbN8B60MHBhlcIvTyeMNTnF6WZzeIc5gHxNgGxdsmzTBNjnCNiXS&#10;NmOKXdZ0afYMx/xZsu2zFLumy3+ZaJsdZJ4TbL4l0m73LGXRnI47pjhuDodntmS7YmZA+3Rdm3R9&#10;G67ZHG67daL0lwgyHpIHXJIThEDaPCfQIi/YKj/EOi9E4KU3h9kUhEnSgx1iDaooHcpegJ86zqBO&#10;CFQnBqriuSt/aZy/Xby/JF5jneBnlehrucnHGiw9/3vFvPEuizQ9Nk15e09S6I2zqY9uFN2+uqe2&#10;fO+Nq0eqK45fu3qm8trFyqpL1VUXyF1cV32m8cZ5gZRu+PPhnSsUgkuz97Di0kGANJKPP07v3p4X&#10;HbVYvyx4wAp/p7V65QaDaoNOLiRPoYr08tRARWagMtugyNE55WrleVpZnr8sV+eUbVAKlLK/LMXP&#10;IdHHPs5bEudlk+iLNMUxTStL08jS/I2FRO2+smQvWbKnPMVLkeajyvRzztK6ZmhdUzXqJB9lsrci&#10;2UuR5KXgIMVbEe1B6DnFUi/1Qg+XmWNU08e6Lg18LX+1prQ46nb5robyouulxZWlhypKj16+dKKy&#10;7ER95e4rJRu2xGtX/PDGPH3vBf7uc8d3nDvGcRWBsv06xnjLE7xlKT6O6d7SDC8yodtnBTpmBjuA&#10;nymZQVJe0wLt04Mds0LlWcGOmQBpg12KTpKosUr0s0jXWmQT+kNvlaSVxGgc1/oqlvt2+tGz2yzv&#10;fvELPS8cSH5Qf+7ZI8Z4/bNnpOJ98OjxXSH14b/G0iZQzYGwegKnn/5DPCXOiNcwIQsHAqFtDEUr&#10;ZOYyYmnRyH0xfzAkxX+MRw7EAWvC0i8I6ecyafEC0/XGjzwRvGZPH5MBnOmRAP6AUlZb4DQzOcdQ&#10;vuAlPKcwJEyYs6ZPmjo5hGj/Bt34AL2Hzv87ve57T48vvTy/XLliTtGewpJje3C4M6VTANVAnUsX&#10;SUX7O7zuzu05sM3HS/Yc2L8tKzN67pwIT4/Phw/ta29ribrVSWb91psDJkcGbM5POXzoVy5eumQ2&#10;kVHhYBEzuHdz+vSTEYsXTiva/cuVsjPV1y4Ki8LNiurKP0GAi3+c/fnH7+ExxG/IGsTajft7c67g&#10;GAWzsazjfUbj0b27G2AMjQdSAVEvDXJg1cY7j7Kie8+uwB7eRRj5zZjP16xewtpE2bY1E1SWkRqd&#10;lLCWex75Vn+ZQwd723YQ8lDuGAjnzxy+VVvREku/xEuzpLLDkVmRTUz4qUUszTY6HMcoQuG42GNC&#10;LDUSZONS//Dj94i2Dc/JLUFi20ut7GzNRrwxEGEwkWNnzZjwxvD+nLGxJryGcvz3n3JX7DqkkmM2&#10;rWBjERvurC3asFiz3xD1O+sjOEpkm8FCotCUOgFaACPhmrCYADMIe2hccIiIgeGN4fHeHDZIhbym&#10;fVvANq0PG8ZqztLP6gkagZpmDUWv3su9M5CKvYestihmIam4htWfX2E5hgCHKWWRBVHzW198MgqX&#10;MdwmOIek8NwYMBUCU9jx9/H75hZAs1bde3bj2clRePjoAYhcMuNQdST6AUoREw/iGvnBeI/RCXFr&#10;T5bspTPcqLncWF/Z1HD1zu1rjQ0VlVfJcbf/+LG9p07sp7/l5yatX7NkycJZkH4TQwPZNIf9ADq1&#10;6tCeB4c2h5eGq2fd54m44dUrBL20a0cFihS6E+AHNTJdCHzIAEHvQVWAxgE8yJgBsd9+80VWdsq+&#10;A3voSGBgqGmgKeqUZSsWvfPuW/YOdmg8YNrRS6MpgrIGgKHuAK0JKgKjTc2fAsMp7HoTMm8SLg8a&#10;k56JsiU01DBk4Cv21kK9gO2NJokEKhJlDrVKlWIRUEDRDFjOAKTBq6B97pmHAqTRELQ7fYA/gWpw&#10;2lxJc+CS+OLzjwhji6nC3lsKd872QzD83B9nUtXYLPhoiLeD02T1mhWHDxWDYIFDVBTae7AQrcn3&#10;WJu3oReRHQkoSLvTrPQNeghdBX6Y26CbYY9jd0CGY53BfNLcIEMwLaaNx7ivST9kRbxDC7NX+vY0&#10;tnsm5i3OCDQeROeDlyaWCCYwQwNAizV64MAeuhabO4THeft1PAjoTKgZHg3oDlTjkVEgAxF5JdAE&#10;9wz+5JY4A3SESn1wt/ERSZnR2IjhO9h7KGLp+wKWxr1I0xAeELSMYgcsHRYehEwa45d4ns6uKq3e&#10;lzGLwlwwi15Q04LYg9jUj4W9EthHHNPQd+8ZsbQxC1Jx8e8zpkbSnWgjof6dFezsw9eDbUulcYdU&#10;F4YGcgu6pdisoFaekYriQbiGRuRxgNOYMxiA+AL4Khthi2Kbbm4qr/FfZ2XGEV+aGXLSRAO7bgUp&#10;Wld53z6uY7/5cO3qxfuLSbhzpv5WRfO9m3eaam6SKvRmFbFMHxjDmVJp9HDcCti/yK6wU4DQ0PhM&#10;C8iiwMaohuh43BgTC1oUuhNYmvHLjAH8Dg8JQGODnwIzjQkBdwP2y43qCgwTBISQ/1jN/BaZCOiT&#10;WHlML3gSYdR7dFPjmsTjdupE8Y3rpUcP/7Zi+dzPPntbrZIwzQ4a0E2n/S4rM6a66uKTx0S0Fnbx&#10;46IVl7nnK6GRXDKtfeLqZvrzxZXC/1sufOL5lpeZ3jWdFM+Y/jR9Vcvz4rviGdMF4m+ZXsXzLa9p&#10;eSxeBvEFkL53r/nu3btXKyuSUxM1/t6sC2zFBUs/eYYLm9ya/9caj+tXjlZeKqq/evBJw+lnTaf+&#10;ajjWXLHrxLYV0fPGTfMeMvHbnmChKLz/AXLiY6QEK9JDlRlhqsxwVUaEMiPcSSgR8syJssxIWVak&#10;PDtSXhAp+yXCoXCCXUGYLaUw3H5rJMnBHQvC7HKDrHMDrXMCrQUJtMGSkhNotTnMftcU1b65XQ7O&#10;7753ltv2SU4FoXb5wbYFIbb5Iba5QTbsPeTKTJ1Fqs4qUWubqJUm6xxTA2QZQU7ZocqsCcqMYBCs&#10;Q2qAfYreNsnfJtHPOsHXMsrLeul39nPHyGaPUS30cY+b/t6+lIgbJ5IeV+9+WHPw3vWS2zVnGm5c&#10;rK8tq6urrG8g6+uVxtpLJGShNN28AIRuuHFeiCxdfYbIHtcuH0U+3VBzrvzi/qLtyYk/h60IG7hM&#10;47ja4LQuQLleJ4vSO0XrZGDptCBVdpA6N1CdF6AuCFBvNnSk5AeocwLVWQZVhk6RqiGli0O8t12c&#10;t228j20C6V18pP9YHFN8nVJ9VSk+StAymDnR2ynBh6JI9FEk+QhnkrycXmBp+c/jnZZ7qZd4uswe&#10;q5z6tWqOZ6+42V8e37K07o+tjVeKassP3Kg4htVQRqrZyyV1V38vP75ha7z/qilvzA/ovUjfc4F3&#10;p/nj5MvHO63zlEeNd4j1sE/ytEvxkKR8z+5CSWaAY2aQQwZCDqFIeQVLp1I40Nul6mCkJcnUucYq&#10;SYOmXZIfYp8dZJess4/2c/jZU7Z4vHrmOLcZnn3iFnie35d0v/bM0+aqJw9ryTlFlGmBl34RJUmY&#10;XV8wFSI8FpdOESRzDJYGSP8dS78A1eLFz7G0iKiFVwFLi2BZgNQvsHTLcfr8beaaF7z0fwNLCzPR&#10;X8/IMVgLF4GnDzkcOEEls4NmZB1E9IjHn9kVhz5M797ft+3dvRWECeKlCLRzVlxaalRa6oZdO7MQ&#10;bwDqYIyZsSk11aU430HUQBr45E0bl8MwsC9m1syw4CDPb0a/P3JE/x7uamugWBuwtA0bzCMmaNlK&#10;Bimdkxk/KcLwxuv9UHdIpe26uyvGfvMBxOypE/sgvQHSvNZU/1l55RK3zdY5dLki4cNsD5E+ddIE&#10;SBWWIZHzwZsMlnbv1gmobGnzPEgsga2IY0wBtBDWA1qMaLpOCim7nIa/MVin9Zg+NZTdbSFBPlgN&#10;Gt8x3p5fjfnm/TdefwW8amnemm3y48Z+jOcUBciN62VGLN34XONhzNEgajzuNAtbkOAqAYSk7Xhj&#10;xFBINvAVWBrRAmlf2GM1e+500Av+dOD0iJGvQ0eQsoQle+DgvpZW7SUSsw9Hvbl+7RIg/dzZE4e+&#10;2gcZpFn7Vq4u0q+/ehcIjcFC2bBuyfvvDpM5WNnadGA5BrWyEAP/wDagKeAHKIglW6TsWDHZyM9i&#10;DQADmGE3gSppaNZTKg2fLwYUiyZ6AIAKwWDxj4OceVfE0qy8IE+wN6IOyG0WUNy7ICUcBHDO1DnQ&#10;hd/i1/kg3Yl3gXAQVkSGQTLBkg0w4E74HrA0ElCw9McfvQsvjTmDWYE6GriCox+AStxCHJ2z580Y&#10;/Go/0B0xI3r2dvfwGB0Xs/rc6YO3bpY3NVSBpe80XXvyuOHJk8a6uvIzp/Yhcc/LSaLLEeUDhfm7&#10;7wwjyvGnH74HZwt5i4Fg1obQEzK6DXYWMIbbgFCF8eNO0MYgS+DBqRk86VgWIAcqENhAp8JMo4Px&#10;RKiJ2MY3+qtPYmLWk1sQOQooWmR3MQHmzJsxdPgQYGvb9q07OiuJcIUOmc5GCjzITKhpo/+iGf8F&#10;I/3x4/vgLkQFwGmEH3fvNoIns7JTwdL8lsQCWrcVsZwxcuEzaSzqHATLWxRkrgxVKh+DiIhq7KYE&#10;wfJEtBSmE61PoZ4RYMyfM53HZ4CAeVw6yj/7dBSmnIilAfmItLEF2BpJZEgkDcTegZdGowIvjar/&#10;4MG9YGngE7WE058qAktTCYBYEuTha+D76WZcQLOK+gogH3Wr8/NkYEJKm7drxd1Se6KDg27GfVL/&#10;PI6VZQdzS7B0j6AQHew9CPbCH2dxRqCAgttnpGACw0uTaWjS5Al7i3YR1I7EUqgR3nlrGAYFLYXV&#10;A5bmxpBA0LVAiQLperOqGd9Hc9OD5ib2swCeKSRmNZZ7ALyXsDQJW+83N5BtCvUdSJjI86jH0Xgw&#10;HslzBKS3sjHHDBejK9DWmDyI21FEM+fzShFpavCeuPdQJK5ZBRrv3Nq3fzcaD+T3tB1YmkEBY48d&#10;R32CkxkyDBYRSzNMuIDxApWB4giwDf0r1iohkoCvDEOm4mCDH0YKViFGlrPK4dtvPoHRhXmm50dO&#10;NAweRHx8QXrXv5+bn+83mekxohqKkfLwft2jB414hYgODcRtqq8hND20gxFFp1GHtCZRULAoUUOx&#10;Uxibuv8r7tQzNAWdBxUKDg6GMAgf24RhzurAMKdxGRFYl0MG9AGBIw4hpc7TR81k1eG2AdLs8SR2&#10;Cj2EUYZImy/nOzs5y0a9N3zBj5MhWMoun/jt19zZsyawDUTmyBYb87dG9J82LRgn5t07qKlhqwQ7&#10;hXXQiD9FECrAUtMiaDolHpj+FK8RLn1xsfiRlheY3n3p4J/++f+eNH3Vvzn4V59ivYaUfp73kBzi&#10;ZaVR0evF1MDExANLs5Q8/U/E8agqO1x6emf1pT0E8XjaePKvpuNPa4ov7Y1KW66Zo38zctwrP3p0&#10;jUZOEChLD5ZnhSlzw9X5E10Kf+i0ebJLbkTHnHCV8BqhzAkXSm64Ii9MVhAqLQyTkhNcSAseKi0I&#10;sReCdSCf1pPDBWBsw3GOQZIbIOGtnZNVB350P7Vi4PnVr55aPmD/XPddP6i3hssLw4iVZ5cTaAzx&#10;4W+e6se+QvM0RLl6CZID9AbodfP5uQhldpg8I9ghHcpUb5fiL0mCmva1iPK0+ulbuzlfy2aOVi7w&#10;7gaW3p8SUVOS8KT692e3jj6qPX3/1sW7dZfvNFQ2NdXcuXPz7u3q5sYrqDsgpRuun62tPEk0Dxhp&#10;MSwe0TzYkwjMRulxuCg7M2ryqojBP2mkqw3y9YHK9Xo5KQhj9UKC7xSDIjNAlWNQgaU3BzpvCXLZ&#10;EuxaGOyaF+wiwulMNMlaebKGxC7E/SAUszTZzyHF1yHZWFL8HNP8FVl65xyDa5bOOc0PItop3tMx&#10;ztMh3ssx0Uee5OuU4uOU7APYVlBiPeVrPRU/+7kQi2PB9+ppXztNGeO6Knzk7pQplcfSav/YUXdl&#10;f1PNyfqaM2S3rLh85Gb5zrKj67bGaVb98Pp8Q6/Fhp5L/Lss9lCu9FSs93SK9nRM8LJP8bZL95Zk&#10;eNlk+tpm6B3SDdJ0vX26nlfkHNJUgzRZb5ektU32t03x51UivGokyDxA0QWhDtlB0iSdfZSvw8rx&#10;jgvGQZV3muk9IOknzR8H0x/UnX/64Prjh7VPHjc9I2PLM2OWFl7FYtyQwnL5L7H0i60rIvCGlP47&#10;Ly1oPERG2vgquIOfQ2jTkDRNCC3HL8f/HksbL37+UaYWvg1euqn+JoBBxNLgK5guFmjoaDgElidm&#10;byZb2LmbNRW3G6/fuH4ZNEuBfK64crby6rmrFWfOnztw7uwBlNKPH9bjrau9UQaKPn6sqLAgdcO6&#10;n4hBgWaP/Xp/e3vIWyMGvPlm3+HDeg8e2K2Lm5OVRVtylwjSuBGDwK6oJnBTMvnDfsNLMKPKZGa9&#10;eqj+i7jzjoviavt+ilGpC+zCLiAI2GLv2DVGjem3j11RepGOith77L0XsFBFVJog2BK72EVRVJSm&#10;0nuXEt/v7JgNMXnu93n/eJ/bz2QyOzu7zM6cM+d7fud3XWf61B/QYJ89ZTLi59mZTzIzUt5kP0eX&#10;BhGRd/ASABXiqDdPdYLHaW1FzYc1v8LB1opkpdCyOOGCtY2QJBZOY2g+4PB+QhHxKuPFBWgVxvrY&#10;LSz7dxs10nJA/y7dupgB/O0tFExz0KmjvFcvMzNT/VZfEAvZ+ruxQ7ZtWXU76df8vIyKSuymJbSt&#10;qmFfGInmtaJaCEESdWlmVFSxNE0zmhtaJRomrAK9IHwxsA4wTJoyHhmTDGAIsPoGkvbt29jMnBAe&#10;ehDPDOr0oAHddbRb6kgEj8fkSWMD/Ldi8MAJScDR0ME99XQIiGsFcUGtjMXfuXkFAqSlRieEXlhD&#10;GrSAoCNkJdIyzR+QRkgg47kQI2+hSiFGkTKOkoDqhfxFW4ngzJWk6eSC8z0cyYgAg/s06AhWLGwA&#10;cgxbE3EPabMAyahnoo+dW8MGkU0MT9MQiyI5x1C0BMxbtfSb0SPI6U0KX8YF8ArC0oywA6hEomE/&#10;Rqvv3bcHPvOWal907trByuq/Avy3Qw6M/NZWF5SWZBcXZVRU5OTnv0q6ee5QwNZlSxDUrJnujf4F&#10;bvP2FoaUiq+HDx4xpD8dDVwBEAijyMSCITVzAhRyrg8AQAeE7iQXRLN1CzRPxmVgaX4pP5yYAhiV&#10;39hLyKLQAqEV7Bk/7vt9+3Y8efowJ/81PSYKAH1kVGX6RwwroOvyi8xJJuxgTXwrqi+8iphJ94o1&#10;tV7pBaIKvgOki8vy2Un23Krqclg64kSoh5tTl04WkD8uGk5myIDe3Fai5+jk0vdhjU8AnRzxH3rB&#10;Cg56IRKKXRWgixPGWQxIsyC5U7sBGDoI3HElS39LyX/89CGuYPJmIMMiTUP7lEZ6eVQBdc0v5IZ6&#10;5PHA9XGNySiVEjfFA/kXXZp+Ft8jlWhg/ULzp6SJcCVyLOxHOaHeUTFRIAFpugPwP70tdGmeJFxt&#10;LizloXNHc3V0afVW6NKE9eGXBu/5+Rd/S2R0hlpAUnpiD6F6UkyDtVeuXHiK7edCwpb1q7lT4mnw&#10;o8B7OJDHFCQPfLJwBRBCBf35fT0WDhGkAeZ3zFdYWwFRC6nwxBTTSl2aPfilf+fIJtJ5lKPSU/zo&#10;As9f6EtXl4cDoRak3EEbZ3qj3PzX6NIiLYsULXSRlKHHwoAjnSMIuqZM7DFB3ddvXKKQU8u4CPp6&#10;mtQF+hH0XgXf1Isn1AIIU0y0wi+idBnoCfnnudQUPH4FojpVBl1atChTs0iA07t7Z83WrRizMJbr&#10;TJn0A2mFRJbmKUo2aVMTiZmZbs+eZl6etgA2skZ+7kskjvp3pSRx5YfXVZVxy1If3adTzLwtPDMp&#10;WvTBYXi6ZvRxqCkWpkKecMa5eA58wQiLcJ2/gvnpKEHFFDCeA4A9JZDHL8GJmmotB/brBY3fu32D&#10;BINcUvKllOS/oVMDS7PwE7j73CkuBb+UZCMDB3RduNAt4Uz4vbu/RkUe9fayI75bKm3B+TNp4+ZN&#10;S5BoGupLfm+qqK8vh6UJ1FO1gEL79aEp+0NpUr5UHSC+qXrJBnvEl823/75T/OC/WYsfb36A+LXi&#10;HtX23w/jgOY72Rbba2ZpQZquqq5Ke/l8z96dRCvbOczEiMgTowkxTZlFQOWv/l/YYIgw68X1Zw8S&#10;slMvVOXcaii6977kbv3by8+v+EfscFnvPXql08Bts3oGupkgTp4i3GyOYexcozg/k4SFbePnmwgo&#10;O1vOutmGPGa2EGbIEusjFRaBq4V1lIfkpCsgTYI7LXEj0l37zFyDayvb39/U49G2Pik7+j3a3vfu&#10;hm5XV7QDsPkUHxEPPu6sFu7UKpzkcm46Ee7SEx6yk0z+wowwPvKTPvIIbzRq6TFBKRXQTmBpOyVL&#10;T9NZOVF/uZKlDy8efS1EYOn6txcblLp0ZV5KWf7z4oJ03Jvo0iVFGUW5T/F4oD9j5xBA+uWtrLQk&#10;KDpbuZH/+gH2DyIQky6dCD/gt01gael/x9Lo0qc9TBO8zc/NaX9hbofE2e1ivNrC0ifdjJUsLRdY&#10;2lEa5mIQ4W50ws34pKsxbyFcs470aBvj3S7Wu320p8VJV9NwJ+NQe+RoORQdZC8PtjMIsYelDZTa&#10;tfywtWzPTP09DiZ7XdpvtTNfPtlw/gTDtc69I3c6PEzcnn47vCDtYnX+g6rCJ/mvk9+8Ssp/eSbt&#10;5o64Q7bb/Qaucem8ya3zJmfzTTaGe+yNDzkaBzrIkc0jHKSnHHWjHXUjnfSOO+uFuegec9Y75qIX&#10;5qwb6sKggF6Qk06gvXaQgyTUUSdMeEsaPkt23FV6Eiu1u+S4q06Qs+5BB9kOW8X6mSbLrdr/4jIo&#10;Yrdnxv3ohsqX75uKmprKf28SntiMzwrkrJwmmHGZP18qfRqwcXOoFnTpP1gahGb7Lyz9hyKNzYOq&#10;pEzroayCSvpVVVhVXeY95dvCDuqmqEgzctR8Q3WA+EThSCVLNzbV1zKHOA9z7HnwFdiDcgVBMRJ3&#10;IiyQpyUDi2APT/XKcrKA1ja8K62vKxaZuboy711dUV1tfmZmcuqTpNLibASEmqp8Rht5gON55sGO&#10;jxeKhvS6d23bo5tZv74dhw/rOfabAWNGD2BOW4W+BpYJM1Pp8KG9cfolnjkBHELg3p4OAy27tDWV&#10;tDHWYvYuuFH0M9AovHzxgO/PSn9CImsAD2EEokD+QiBlYbSR4He4iHMGHTkAUd3Zwbprlw5kMEaa&#10;Rlyyd7RGjoYcGJ1nKBmDLiPIjCMbtZGDGlraahYWRuQnIVeJsaG2wkATctZQ+8RAv1X3biadvzSR&#10;6qrJ9NQGDehG+GHSjYulpTnlFQWl5QVVzAVWV0Hbyq2EpWlJYSQWVCymHUeXxuMBG/CY4g/xR3lU&#10;ogRiWyXMkP2t1VswLQUCHVk+0Kiheub1Gzas79w5LjFRIVzPlSvmDRrQVa7f2sRYu1/fDjbW4/AG&#10;Yy9PiD/h5zsLC7eO1hdM+4JmiB1azLglKsmiOEmrzQUBM7gyCLCgCMYYMBgRjDaUlh09Garcv3s7&#10;cuLwwf3gNyjuy/ZmiGBcZK4kH2QYnZZU3KD9RWdDX0KwouWFM3HDMlIgcjsfIRyMHAt8P4WKswL/&#10;GJ7mGwADChUIQaHi+BVLF4wcMdjEVAF5Mi6Am52UF+iTwAzRcFhnV6xajKEdXRoBk7TkVlbjDwXs&#10;SHmchM5GYaPUMQpMhy7p5lm8RlOnfM+t6dm9HUlmcPWzZtJk8I8BdPiEXMeoqWrIxfI/WVrsKlJm&#10;RF0a/62W2hf8LtgV2AahOU/4EOoGWSlgSLLUkXamhlZTJxw7FkgqDJzSKEgIzmjL9NGIPSStNOlZ&#10;mPGE8kbAGplJUNpJPSdQljJfB+WEWi/o0o212Gv5BiVLNzKbOTwZdizQhdzjpLloQWhnaxiMi0kK&#10;Ba4qFh3Oil4JG3hvUMvpOaIrcmGprXBXXVVpfU05eiDnzHVm4ZYhJ4rdBG4WRhfyjQt5PJ4+xOBB&#10;PmeImh4fpXHr9o3wM+zKvId4lenlrVy15ML5+OfKkFKYme9RPiWwS3/GdSAcUmRpKBpSgmBZgDRK&#10;CxI0zm0oS73lp5AYPwGPB+cMTcGQDH/gc6CzgC6twQ/s0917ths1gsEIulHEHm7aso7EzhQJFpGl&#10;/RbMJoiPMxHJE8cOpY6fQ6cPyVd0tsN4ABwLPx/dVUBopSJNpg4VTmPibfqbLg341WFlJ/qbQ6vL&#10;6FmgSxPmQCpLdGk6F+A0eXiwG5FlhXe5X1Rt7qZA0bVCJj0SorLGIgJLc4tF0ubm4hi5cfMyeTym&#10;ThzH1eCEwUiKFncw+V4SRQt1mrKHrQI1mN/C5QJfMYRQham/3E2up8jScDU6Nt5vxpUoh9rqrVuS&#10;/tFIOmPauIjwwwwLEoFIXAmPWUb0jAzVu3QxnuPjQAQuAkje2xeMFdZUFwos3VRbXpJPp5jyg8+c&#10;TuWQAX2IfUAwZ82dAqdxbbEWw7qpMnQeOW3OEJsWwgvnQ0njOQBLo7oA9rC0RuuWA/r0XLV0wcN7&#10;SY0NtQ11iNN54o2gQHI7uC/07nkg0xnkgUCakfbtDO3tJwUG7jp79sSBA5snT/rerK1MW/szC3P9&#10;cf8atWvX2qdP7zQ0EhNaVltLfmnB56Bs65RU/AeXqpo2sUH86OVHO//xXfGY/+ta/NOqbxBfNv+U&#10;6q3mO8Vt1cGqDdV+mmkyeKBO19RUv3yZtnffLliaBuL4iVAGjChO/xGPR9bz68/uJ7x+drEq91Zd&#10;3q363BvVmRee/rr/+HaXDbO/WeM6ZJd77xCPNqc8daN9MDzL43wVCfMxP5uc8TOKmS2L9pGyFhYf&#10;5TJbBj8LojQsrVyEbeWev7C0YNvA76EdP1f/ynKLpDVf3ljdEahmfWN1h8vLzM/NN1Tq0hKO4Ugl&#10;S7c+jqbtKY30VgiLlwEsfdIbkEaUloUrWTrsryy9GZaeJFs2SbHWpsPhRaOuhszJexBU9/pi9esr&#10;Zdk3S948KHybkvf2WT6JFAqzXmc9SXt6/VXqtey0JChajDTMf/0Qgwdm6fTU6+wBs9NTr/2WGHx0&#10;h/cWn76bnfB4GAgeD6UufchFP9BVfsLbJHaOxZm57S/6fXl5YdfrS3okrehzaVHXaK+2AiqLNg8n&#10;fVGUDndTRJM12sc8xtus2WIe620R7WUR5Wl2yq0tGvVxlzbHnI1CnQyDHSBqKBqcxndtEOZgEDBT&#10;Z8dUbdwU+5zNdjmYrZoqnz9ef6VNp0PLf0487Hs3fnvmw6jKnFt1RSklOY9yM5Jyn8emXt0Ue8Bq&#10;m2+/Nc4dN83quMmx7WYbxT4n46MuxiHO8nAng5NOsmgnvVgn3ShyZTvpgtACRTuh+euEOuuGOOsF&#10;OkiO2GH21g5zQq+WRbgZRHobReP8cdMNcVQPdtQ66qTn76zY49R2q2OnNQ7d13sMP7HHJ+NhbH1V&#10;OmbppibykRJrJmSLFYAZlv5oUSrMAkijNitJm+2/sLQQfvgPLK38yL9jaVXNbV492aZuirGHzVka&#10;xhYP+8uaBNN1lXlv0nk+w0I8P4EEVAieqLR0tHc8b5VP8peoW0UFb+vrypGxmxrKRJauqc5nqa7K&#10;KS5Ox6KvlD6ykY6vXUnABWdrPWHIINLtt/myozGkh0g4cfw3kyeOtbMdP8/XGcHk5x9H9uxuri9V&#10;19Zs2afXl75znMnjIaorzIQ7dHAP1AmFgbqFuYx8dIFHdhGcwpeTxENIpvoKG6QwOsn0xJwqzIZQ&#10;BrbR0CPB0TbRZNOg01rh8XB1tu3duyvGS1gaOwceSGzSkAMJE/Yf3E1C3QGD+kBxzMaooaVG8mdL&#10;y+4jhvUdMawPhD9sSG/yY3TtbMKA6ehR/b/7dgg/CkgbM2ogwZK3ki5WVRUILF32J0sr9cYGwsqQ&#10;pFhwV9Io45cm9pAp/GBpUzNj+Ip5ouF5Ml0Tcojq1aLlp3oyCdjASRLoBDeiSw8c1HPxQm9omVhI&#10;st4hlcv0hAHQ7t1Mp039/uD+zdevnsVvM8fHsU+vjszQot7yE5pjmjzkI8gHPEap4w4W5r5mA9IA&#10;eLinuHeQ8mBpKBfpicYUyKHh5nqiGil1aUv80nghyONBIL/o7aQdBLZhNlHFRY+inAClfAkiLeUH&#10;qIONufJwMrYQmLxzBzPOBzYAe+idQexwHXTHmXAMeM/xyxfPHzF8UBsTeSu1z+nR4G8h4zdMBeNh&#10;nUUGBE3BGJiKG9Srdxc7+2lBgXsZtsbjUV2ZX1KclfbiHop0cNAuB/sJpBDUlbSS62swroEb085m&#10;kvssW785HhgMGFhnwIWTERwahjJ4BhEeMEPLRXGlzHBZiD3kgtApoyzRJUE+xeDND4dLGYjHREod&#10;AYcobLD0zOmT8EuLI/6wdHUNSebL8HiQeIT+EYlHwFHGF5jgg2aR3gF6JhnSwDBUTfiZ4wUSq6tg&#10;mz1Klm4g8I1SERgUwOzkTEWEwwP5F3sGf5ozJDcCt4k7y2UUOyNUTPHOcobcaHCL9G6IrsiA4gg7&#10;zMMtE1mam0XvyaItfunvxJx4Iktj8wCnqQ7rNv5CL4CDPiH6UqvVoKGW9AHPxEc9eiDYYK5duoB0&#10;jxZN9gzwmGcFkZj0wblE/BWGPNAqgWoKG+cGS0NZDPpzMeFD2M/Xx4OCxKV+knxPDHGFpbW11AhP&#10;pTOLtycq5uST1Ed0oBiMEHVpDe3W2KLoldCZWrJ0AW6T1JQHBAIIvqCxX1PqKHt4cugMYhqhWHIa&#10;uBe4CPgKUF9BOIQC8J6XsBw2A0i5ucFDuS0I1EjWuEGE2EOBpUtzcrMoe+cvnkEMRxInChiVnnEl&#10;YeaaW1dev02nW0TVVrJ0BdlXaurKq2pLSU8tqB9NdXxDZXUx4TNNTbUVlUV8ZMP6VZQ30BSR10BP&#10;+18/jNm/WzB4U7S4VlQcLizOZCRrsXCSgBqTDMgK5JcU5lBlAFF+Gv1intUMCVEO6WSh+Vu0VRCv&#10;Fx0VQpoO/NI45bp2NuUpQeZMiNTN1ZqsSjw2USEY0UOaxtP3e2N1UX729avnd23fYGc9efCAnh3b&#10;GZPvtHePTmNHD5tpNcHbw8nP12P+PA83Z5uxo4eL15lzo3bwYOG0xSos9ph4XFDN6X6S037EkAFI&#10;GXeTrmFK52oTeIhAzbgA2+/odwDWOVn8WHKZ8mAhXaq+geZXIwds3LQi/PjhRYtnWw7orqH5OZmx&#10;TUwMSNezd/+W1OcP6xvIUlhVX0/2m7+ytLIlg0j5v4pdm283f+uj/R8d/9+9qzrsf/5V//iRj3aK&#10;f06Ul3mLZhqQ5l9tTU16+ssDB/dOmTqB1KAfWFqY3f4/4JcmbXJa8vncl1dq8+9WZV+rSL9Ylpbw&#10;+Pye0M0Ov7iPXO7Qf5tLtxB3wyhPCWwcN1s/Ya7BWT/F+fnGib4K9sR46SiZWTfWW1hihLWgSCv5&#10;WVgr3+Wwf9Kl3bR596yfIUscNO6lyzpxngJROsFXrmRpLNaCmk32vGOOrSJctaJ8DBDGY0lw7QNR&#10;y096GUR46cPS6NLhQkIJnQ+6tOjxmCZZMUmqYukrIbNz7x2tzTpfmX25JOtG0et7Ba8f5b5JFVk6&#10;K/MRSSvJfQc5Iz6LiabxS5cWEJP4KCfjHntg6RePLyVE+e9b77zRs9cWZwMlSysElhZiD/XxeER4&#10;tYmZY5Hg2/G3BV0A6dsr+95fO/Dq0p6RHibhznJEadYhDjJs0izH3Qxj5pjH+JhHe5oC2yJO4wY5&#10;7mIooLKjQbgTWTUMeRnOHmdFsCMeDxkgHWIvQ0Bm8Z+htW1y6x0zdQJmmfq7WWyyNl4xFU9Lpz2+&#10;X4VumHEuaNHTq0dxTdcXJ1fmPyrMuvn2ycnk86tP7pqwyav7Sru2G5zMNzuYbLWV73OQH3YyCHaU&#10;HXeURToKIB3npBsNSzvqhTnphbI4CuswZ2mIszTIEWuKboiTnpAAkO6DuyLKu020T5swZ51D1i0D&#10;bNUO2uvsdTDYbm+y0b7DKrtu69xHnNg7N/1hXH1lRlNDcV0dbWLZu/oPue8gasHWJYjJyg3ltkDF&#10;4h6Rt/9f/NLKhB5CTjzhgSGMav3luSHWStbiBhVTpUuLRC3iNGv2f/RPubOeGQp4MKJugUYoEoA0&#10;C2N8ACrCCOxEA037mPP6FUtFWV5jvQDStVX4iHIryt+WlmSVFGdUVb4pLcnMykhBMSazBOk7sBkz&#10;1IiuS4JTWBqqWbbYB8v01i0rduxYdfjQtg3rF8+Y9vNAy67CtAKfftKrR8cFfm64gmHp61cSmQl3&#10;5Ii+RkZaOhJhuoExoy337l7/5FESxhLB45GekpX5ND3tCZrh7m3C3LuoHEACugrOSbyUDIMCaZAh&#10;rbwQ9j7Lvn+/HvoGOmAqeaRJ3EEwPgYPJKaDh/Zht2D0FoMHSZBxZv708zeus2xQ1JGdf1nlh31i&#10;xbK5wKqPt+2SxZ5rVvsRA0iYJF5c0cJdWZlfXVOMxwMWAo3ECDL6VpASI8UgFqASnxCzcLHvwMH9&#10;W6mJLN0GYwk8jwKJBgtXk8AWQ6aEUDKFHpFf+BlYGGfvb9lt7S+LaCLJv7d0sfdAy24YPLQ0P7Gw&#10;kI7/r1H79m4kWwW5+6B6CF8u05BoClkauAgQDugFS3PvRKlQVCmRprlovMtgrjiAi6RPa3g66jgS&#10;GVeMm443Y8SQ/rB0q8/RpYk9dASMQbjcN+kon6AyLIe4hM4MjeOIYPCXDZGlYTzG9xGsKFEM8eP9&#10;4K9wDAeA1ieOCa4hgIeFhpj5E7EfQIkjhg80bmPQqvVn8CdXBn2SK4MwiESJLk1AHCyNdC/RESZz&#10;cXC0YkQ7JfkGOltleU5h/qs7ty4cD/dfusTr65F9ZdLWaq0+sTAzmDzx243rl+IjZeYgGJ4Rc0q4&#10;6F0BAmFp7ND4ty9dSOScOSsIDZZG7YQZOIDLCPzQnaQIwfzwKmYPrPjYRWAYZDoKGxNEhoQcxiPB&#10;jUarRIqEpemjrd2wGnWXfgEszZ3l/jIOwi9C+2XQFgyjVEBiorApKtVsCxaR399B2kRc+gfstSHB&#10;i5kxdhQdTbXhgy3XrlzC5PLMr8q0UIiTLOKdZaABdBQAUqnHAo1wCyANHEKSqJpcan4CP23sqOGI&#10;7VQTc1MFLE0OGagVhMZIAzcyCiB0W9auGDp8kJZEkx4fBRJ6xGBzNjE2JfkOtxVlntAzNExOCZbm&#10;IvTv3ZXYQ/ojMB7gx8Is4ZwbynPUyTC6MEMH9pFLtfR1NYjZxGAfEXYUF1Bqyv3QQH+7mVO6dW4n&#10;lWoqjKRDhlkiO5+Oj3z+IiXt1dNLV86Tpvv7H8YwloRlmlIxcHDfX9Ysu3P72qMHt6ndsDR3ilov&#10;dgbHYf/et5PSSyHHDMw1oc/ImkJLAePng9ncRFG1fldVyiVCpgahPyxKE4hgq254h30VA0RpaWFm&#10;5ssL5xMWLvDt168XsymRa9LSss/qVcuvXvkt/dVzDDRFRblV1SW17wiUwN9VUlNbUltbUleHglpW&#10;XcPTgNjD8vr6irLyvOs3fl21ctG4HwW/NCytkAkjQRRITowKxYlRoYj7oEBSWXCAcwAjKcB2etpT&#10;7mNlWSEPYVi6oqQg48UTDFd0DJG4cVZrq7fo0bX93NmzeD4QN0GUt6e7LfKFnk4LHclnRFXY2U5C&#10;oEB/ePv6OcEsVJa6mqKmhorcty/jYsMX+HkQjtGrR7vu3cxGjxrg4jh91Qq/A/u3Rp4Kjj99nPHB&#10;gIM7nOyteETQteTcGNqApbnOXEkuNb0A+uA8B+gp07u0MFVgAsE/dvvmFZzqXGQhX4qQ/rGBHoFQ&#10;JmvKuS88malHZPyW60skOq07d7Hwm++zb/8Oe4cZZuZGhJPw6GvfwWyG9eTAkACKZUNjDVq6MGRA&#10;3BDJmD+0hQKfqlo94cUf/1Q7hUZRidnimvdVLz/a88dHP/4/h4lHNt8QD1LtV31G3KN6yUbzPapv&#10;UO1vztLo0ijTOD0yMtIDDh3AL83gacTJMJ4V5MVlqJm2+3/B2qH6E1T//Kx76U9+Lci48a7oAVNO&#10;l7+6UPo8PjlxZ9A6m2VOQ/yseqy36xA0Sz/aXSvWQzvOWydhtt7Zufrn58nPzpXFeUliPbVZnxYX&#10;b2EDov4A0krXtIjWrP+iS/9h9oCf4+foM4c4duggm88AZjzSGD9YPrC0qEsrWfok/uo5irh5Jqd9&#10;4VUjWPqEJy5uGcs/sLSN+qZp2ismS5dOUqyxbh+w8OvLwT45d4/UZZ9Hly7JFln6Mbp0Xv6r/ILM&#10;vNzneW+SoWV80cKSo5yx5U0y6abJj4e7gwnEWYDt+FMHdv3isMGj51aX5ixtgF/6qIt+kJMszEV+&#10;ys043tv8/NwOVxZ2vbms18X5nTFvhDkZANIAcJCd3hEbCUuoC04Vk0hPE95lwQTCQnziUWvJwanq&#10;h6y0gmx08VGHORscc5EzXU4IgrYjLM2iRz4QloAZWrunqe2z0wnybBvs3XGvi9kW+7bbnLvs9hnk&#10;v/SHEzudb8dvLXyW0FB0v7YwuSjjSsa94KSYBcEbv1vl1H7hNIO19m22OZvstJfvtZP52+kG2euS&#10;uwOEjnfRO+sqjZsljYCfHWXHHAF7Ic1ImJM+5xDqIifHdcSfi+KEcjvYQeJv3eqAjdpeG+0d1tL1&#10;MxXLp5ssmtZxjfvISP+FmSlnG2uymxpLKioL8nEnljORtHIC2SZBcwaemy+A9AecFtFa6QYRTR0f&#10;1ngnmsiJ98FcLabv+PANAoSr8ksLPC3W0Ob1VFU92aDSieTMGnVatS285L9m/+rf1SNhv/+9nokY&#10;IB9sscgmgDRNJA9PxpRpnpAgaIt5ALLOz8moLMtVejxKGFsXWLqMyK9sKLq8LLuoMB3p40XqvRvX&#10;z+KRnjh+rImxjkTrc9M20tFfD0BTjY4MvnblzLnEE3GnQ2NjgndsW439AyuFtubnGmqfDR/aF34W&#10;WwRSf2BF/vH74WRJlWh/bqCvNmxojzWr5zOrF+OYtAvgNE0DUTNIhQhu6DkoJ7QsCIYIjzyoGQqH&#10;GHnm00gdCzni6e7cv39PfbnA0uSXRmuCYGFpsIegsJ/HfW/R3lRHTwta69Wnq88ct4CAnVGRwaQT&#10;QWDHjczIaeSpo8fC9uHoO5sYce7sKd7CwMxbGa8el5fnvqsn2WwVo/Zi8Cm6NHccsoKvWNBXQXdQ&#10;wXJgX5GlSQggDuHhrSVY29fPB08mvg4W5vVDfaU14UiksO++/yrAfwcZpNGlQfqvRvTjapCXr52F&#10;lPhN/NL371wmWnP9mkUk6O7QzpB83YAraiF3E28qLTUgzULbB0UjgiHUow3iikHXgqwgRg4Gg+ET&#10;0bmB0ZqceIP696JBV/viM5o8YOnGlQs0nZQBMAlZm8uODEhvCy8QLSw8w7gAXwKOwqVwFF/FF/JX&#10;KEigqcjSgmtIOZUGEIiACUunpSbzVYsXzB0+dAAsjRpPIl+xEcERAeBxfeLPRDPNDbIkcVbqmq24&#10;fTa2U0KCDzy8f1VMTYDmdv7syQ3rFk2d8t2XnRR0NEhOy/wUuPTpZaQk33yWchflOebUcZycBE9B&#10;0SilrJH+EOHpcdy5eZWiglwmsjSEBhioWJoRbWgHVuQAxtbJaYCbGrnYSK7HRPD+/nuepiYjOLMg&#10;L9OfgpmJ4BtFauW2hng8KFpYH5kVEe/H21xh0kMWQJqDK2tKxf4XOC1yNeNTYDYlc9/+ndYzp3Rs&#10;L6Qc1GyNDZWhc2yo19/VVTUxrZ6SFfkfC9zHIoquAr1UlYrCLIANfbEGw6jFDM0zEsGNoI7wA/F4&#10;HA30T32RkpX98plyehRKKW5keHXY8IESHc1PP/sEgBwzZsT6DasvXSL9IB2fx1DQji3r8F2TIQ3I&#10;J6iQ+4vajFJK0aLjBrtmpz/LevX00YOkUxHBfnPdhw/pa6zQIe35kIG9mAs1PPTw44dJqSl3Q4Ng&#10;6cldvzTTl2kam8hGfDVg4cLZ8fGnXqQ9epXx5Oq1c9u2r/3xp1FyuURPqmFmYTjy60Gbt6y+e/dq&#10;8v0k/NI8miBPar2ulhq6NBo19+7ab+co5NUMByF/Zr9KfXyPYFhs5HSucSPTp+ZeA9WcamGO4IQR&#10;RGlUDuWM4axxu/1e/65ReCo2EkGIfnA2Ln7ZwkVjvhqpkMk0Wrbq3a07U/ldv3Q58+XLnOzMkqK3&#10;dbXFpJh4V1fMQvQrhrfS0tdlZW/qyTvxvq6+vrKyIp9UMyTVnO/rMXrkYMZxMMZQZRgJogbRN6Hg&#10;0YdloVbiz+cGqX/xmZZ6Sy4shqJbNy7zW7ihaP4s1GIqF0Z0uqVgOV9F1Rs2uO/G9cswcuCOI3Z7&#10;lrNV507GiNJ6up+TGW+G1c8oG/jiigszcUOVFGYylMNpp796FBK0z85momW/Lzu2V/TsYc4419Yt&#10;y6Mjg5KunwfLGfdB0A4K3AdLd+1kzh/i3OikcyUpTmK/iaEKWJp6ze/S19Ggv4zZBrMKnT46JoJt&#10;prJE6LPQ/JHTA78N/YLSAh5B9MgoRaZtDDS1WpqZG9s5Wi9bsei/JvwoN5Tx6KMHyhDe3HnexE2Q&#10;nBDbDI0U8q0yBp8G8E9GbQ6otH2qf80bx+bHiPub71F95O8bqoNVb4l7xJf/+CX/fqfqC8WNv7F0&#10;HSydmZV55KiQKFV8DOaTCP09I8oNjUp/i4p1/39vwNK5GXdePjqfk3a5jrlaiu835idVpZ97fHZ3&#10;8Ab75U5D50zuvGqayREHSaRLqyhXtVgPzTNe2omz9c75Ss/O0Y330o731BLW4uINV2udhqj/NHh8&#10;EKhFlmaicERmLNDign8DYAabYelg2xaHpjPjYQuQW2Rp8SMcw8Ek8cDmccpDEjvXMN5PYOno2YbY&#10;PCI8ZMfc9cJYlEk8SM6mzOOhQeyhv63GFiudlZNliycYrLQyP+A3HJYueBzakHe55s3Vkqzrhdn3&#10;8rKTc988JSde9uvnxcWZ7+pyGmpe15S9IsYQ4zSmDvzShTmPkaYxexQop0RkAsTEmIB9G1w2efXe&#10;5iLf467Y526031Xu7yY/4qYgj8dhe92jdrqQ50kXQ/J4nGH6bx+LOC8zFGlAlNBCUnaAygEzNA9a&#10;qR+y1gpxkuH9iPIwRY5mI9RB/6i1ziErzQArjcMztYJsdYhMDCNpnguZqxXMBSNsKBPrgdPBdrpH&#10;bSSHbLQPOegemaUgSeB+pzbEIW516LDVpcc2r8EHl/0r8YhfRlJI3dvrtXl3856fe3J1z8Uw14PL&#10;hy6eaThvgvYaG8VOF5M9joq9tnr+NpIQe8kJR0mMi06Cm+4FD2mCG4my9eH/cGcFC5DPOoyXrkYn&#10;8H4L9u82mL05bRblD9QLdNQ65Cg5YC/dZafYbGuycob5kpldNs/5Lj5o1ZtnvzXV5TQ1lZVXFeWX&#10;FBSVk260ih60MqxbSOghLMyl1Ty/tFKa/tMB8hFvC4+LD5q2aAURpGzBNPKBpcWBLLEaqmr33+t1&#10;c/EZcFa9ZBu0Fv+JQM2gUlMjeW4biwvenouPEXMUANIsCNTuLvYMcINGPMBhafinvCSntqqQSPB3&#10;tYW11QJLowpWlr+tKH9dWpIBS/O4ZgoVnsDogVggpLotNdQ+7dDOeNqUH8mETCjisye3L/0aEx8X&#10;djbx+J5d65jGhTkEsSIzKE+u6S2bVkCtKNs0CkcP77KeMa5zJyNdnc+ZrgWWxk1NTCL4+uzpHUYz&#10;0189fvLoDhINE+eh4Yj8AyPRBgE8sDSaDwoqz20cfb6zPQZYkiRWV/R4+M7zJmMAxMKwO3YCJgdB&#10;QsRC8EUr8kh0muPrERkZQlAhpwG6E0TJH4WlsRCcOnk48UwE1mVcyuxHF2XeQ6bramisIvIUEGLh&#10;vgvdot/roKOc/GwQC32ViGwAHpYmzIrHFH7pKdMmHg0OAOaxUq9YtYRseETV4ZS2aGcC1ZOwglwK&#10;5MS2tZsSExWamnILdKevQcCjWVs9nNsd2umTx4Ormnz/GplSEPxJWNG3V0cGfGnyUIOnTRyHvZaL&#10;AP2CwTBGZloqIAH2gFVWU8ZzDBIlY+Sjhg9etWwRVmeER7JiwR5A8qB+PeVSvCaf9ujSkTb92m/n&#10;8RKwQJVcVTgZdMECwdUWx39hacadYRUVS59POO3j7sIB6LeG+rp4dAluiggL4uMUJ8AAUQvkRjZc&#10;PH/u0CGW9CPI42FoLIc8hTk7Uu4/S0vB7RAbH7VgkS+xh+TEwPfSuVsHa5tJNPG3blxIeZSU+zaN&#10;oYqoU4FeHrbKmX3UGd3u3tWcUe+Ag9vpCj28d/X+nas3r/1KMVi+eB4WICGWqvVnZOEAxg7uE1n6&#10;8v071y+eU7L0t6PM28hVujRVgO4YlMjYDdhPYcNEqqetjl0YIvrXT9/u2bMt+fHd3LzsPFgaTbix&#10;9uWr1E2b144gy4SxvoZmy7b0m2ynA66k+8gveCOM/pMfTEiYVlmPlZfh78ZaBrbKKwpZNzbWlJTm&#10;3b5zbf/+nXa207l6EvWWyOCDLHuvWOLHCRCH9k6ZEgHNGcUSeFYtjXXCNlAtsrS4BraRZ7nvdJEQ&#10;cukg8NOIPfz+21FbNq+7fAlqesRkglmZaU+fPIiJiljgN3vEsIHGhjKEZ4WB7k8/jNm1fdP1Kxdx&#10;KYOgj+7dQqhHrqd/BEsjTXPfkSXhQG4lZYzikZWe+vb1i3t3Lu/bs8lq6r+6d7WQ6rbSl7Ye9bUl&#10;iY5PnThKzXp4/1po8EFb60kd2hlJtFooFNpDh/SeR0rM2GPPUu+npz++fDl+7dqF3383zNRET6L9&#10;RRtj6Y8/fLVn94Y7ty6lPr77+MEtjL78XYLjOA2cupZ9etCDjj0VnvbscW1VGUJu5sunFC2Qm1L3&#10;7eiviKkj1BHJlPPnoYHPhBKIdkrHRAhOhKjJUviu9j2PxLp6wa/3+/uS3Pyzp+NWLFryw+ixpnIj&#10;HTWN/j37rF66/Oalq2/SM/NfZxdzNyvy6moKERaIHKmrKcDtVljwsiD/JY/H9+9rGurLS4qzszJS&#10;EuIivD0chw3qKwx5qLdsoxD6cYyJ0DtD0qdGUBe4hniQeI7JdDRZiCB2c7YjmJRLSv2l+IGvXGQG&#10;Rw7s2cGRgCssTWX/7psRe3dvJMcRD8boU8Ho0sTbyg3UyIbB6JXV9J94bMLSgHR56RtCDDjn8rK3&#10;T1JuMayG4sGgIXlH21nIJk0cs3fvusu/nebJlp+TlvzgKmS+esX8cT+NadfWUEpmS7keg1l4UZAp&#10;qBH0LikQOHkY1aJPTdeb0Ux+1+5tG1OS71G2heTS5UX1SNNib0U5aTsFkl9BtbKePrF7l/YaGi0x&#10;to0Z+zUB1/h8NOhFtBbCRsZP/AmTD+OGxSVM/FeDKI2ghFD0UcP39+ZPteejDdXLf2xAxXdVx6he&#10;Nj+Y7Y9eqg77n2yoPq7aaM7SzB7OP1g6S8nSXA08HgSnI8UI87X9J/J4EI/27EFi1tMLFW+T6vJv&#10;NxXdaci7lnbtMHOIL3UY5Du1y1pr86OOOqdcWka5top2UzvtoQEwx/tox3trnfbU5KWw9tSMU27H&#10;8tJLEucjY4n1+WCZhoqVqTwkULHI0qwjXEhzpy7g9GwhXwe6dKD1Z2EOLdkTRwIQ3NdC9g8JC3s4&#10;Hg6P9NSNnaNQidInPWThbnqhrjohpMKDop21gp00SYgXJOSXVjtsr7VjpnT1FP2F46RLJhvv9hn4&#10;W6BXUerxpuLrAktnXi/Kvpub+eBtdkpGRsqrV4+Li7Pevy99/3thfVUWMx4iQcPSmS9uksqD2EP8&#10;0vioczPv4fE4xyQGm902effdqmTp/R5GB9zkAbC0OywtP+KgB0vDzMedmPFEET3LSMyJh+x8nAwe&#10;TlidpRDyEWutgBka4PRhG6YUVJyebRE3px3HBNroBEyHojUDbbWD7CQhDrphTrJjLgbHXOXH3RQf&#10;FldmV9QnMXWokxTfRYiTbqCj5JC95ICd7l47/Z12hpttTNbMNF85s+M65/5Ba6bfid1U/CyukhkP&#10;H8feO7fxtP+M3fP7LpwmnTdeY62NwS5nY/wY+211D9tyF3ROOmnHukgSXXUuuOskukmjmGnRBU7+&#10;cwmfZRTuahzhhpZucorF3QT7SpRn20gP0wg3RairLNgVid7ogIvZLudO6+w7r3Lsu2/Z5EuR2/L+&#10;D3HnHVbFubV9TQTpm86mg6CCHTUKYk+MsWEhKL13ELvGxN5jRcVC76DSFFBjb7H33gUVFBUFK03M&#10;95s9usMxOf981/W+r2cyZ/Ywe/bMM/M8z73uda+1HpxorKv42Pj2bc3r6g9v39XXogmTQSkBTQmw&#10;SlaKpSmWFqlpkW0WQpI/wQl/vYgMdtMjhTBewSSX92OxL35e04vln8UeLf/41YaIpUUULa7rP2Pp&#10;xpcvnuzfXUhkEKQucBQsjbgRaE1uB0g5hk2RhXj57HFVZZmssuG95xX3QJJk8xDWT26VlFwqLbkC&#10;luYjWHrh/BkojdVVm5PywsrSkIwKGWkbST19/+7Fw4cKtxekFhSkrFwxB700WFpNRcDSw4b0g4um&#10;xBXwFThN5j3i6aiNwjhvbKRG0Ray0nEAhDCECaP99aun9+8pBPj5e7k59OgCYCNABpyAFQCPCtiD&#10;8IFBhTnZXZg3c/okB/tu+gZkBBP00vDAqAhOnvkT9cWRYwdIIGDXrQNIGyxHhNE4t9EpKZtOHt/H&#10;9AQ/Q/IQcCwKk4ULpv6+bOaK5bNXLZ+XnroRIghGlOmp5kMlWVx4cEBoHr2ogKX8Jc56RkJ8+rgp&#10;4aURlvR06E4qXbC0noEOwpKExE1gaTH9F0QESfDA0qB6nNoAe1NzKdn5Jk8J279vOwUlaRCgCHUP&#10;bW2MpQbKrSx1fnYelJy0jlYF81Orxd/XxdGhc+tWQjQWhDNBYaAL5mKRiBM5Q2ZtIOWcX6difQAF&#10;kTgyF48Y8j3c/vEj+2gr0NrmmDVhQT6kwwJmw762aWVG7CHQhfMwCbLQsJgqqETGOA3hPWFOh7Ni&#10;LWo8EEsADOAw9+ws4IugQX6I2iJMx76eY2V5wM6/oawJsV03L9++fvHIgd2/TJvg2As9j66CYnNj&#10;EwNvH7dMMhZePI0C4fKVc7v/KJw779dejt+pqyvp6Gh816NzaKhvdmbC6ZMHrl05Xfbo1t3bFyn3&#10;4Of9s10nK0MDVWRFKGGiIv3TUzf9eXTPhbNHz5w8tGd3wfroZd7uYzq1tzLQU9eWtKRqnPOonzau&#10;X7F/z44zJw6Btw/uK1q7eslop8EUIsHKINLKzUWIPRS7gMjuLlkwB7WwVE+CbgH84OoyKjZ2/Y3r&#10;l169fMoCQoZ/Ky25E7N+1eBB/YypRa74jYW5UWiI/9YtaZcukIq8nGQR6HLrat80NsiqhJCip7G2&#10;5kP1OwqL17wG1L15U3kFvXRyHOUgaT1NNUWaFxJvyYLZYBjUv1QVgeITFyGkTlb/mo+iogMsLS71&#10;NW/YwyJiaSQEuG943MhxubUfBvTm9diWnQaFWPbw3qOSOyeOHeTRgzwdvrMzNzbQVG1poCsZOfzH&#10;2Jg1J47s590A1F27fA7IhwQIfSwgluwchnpaSEeIUAC4YrU9JDdgCZUobx7cvx0dVPduNvgINNSa&#10;GxmqjaW0UPxq3FJnTu0HS+dsTQ4J8mjb2kRdpRlI275nh8mTghH9UqcSdwPJ6kmP9tNgBytLfVKm&#10;88hGOf1AZsjTJw7cv3PlcYmQmQTbDacJeU6A9ETIcuXcI/vxnmD+8xLyMq+XJQzHjsMwBOlh/SEo&#10;whlx5MAfXG31ywriDUUsDX3aUPP+U00tnfhTw0c8gZVPKvYW75z/62/DBw22xpOkq+/4Xc/ZM2b+&#10;UVh8/eKl29eu8gJj1FM6ijUj0oP7l+7dPU86o8uXjt6+eabi6V0xNSg4ltJ+4yP8He3t8IYotWgO&#10;q49dw9jFMAU2pkOxQJu7uYymH5ka6nAYVwtg5okAtuGiIfzpwtwRKBSDjoAIM/onUdJmhmNG/pQY&#10;v46RCrcgfj3yS5MTz8RYw1CqDEIGSwOJuTwuhsEKT+L7N08ZqEnPTt7pUU7fo6lWV2+mo92C1l63&#10;duHRIztpf4Zx7FAs9OAA9769unFJjK4YYqKCDr8AHRzLmgEW5xeYX4xBZk0LU6jl+tULDfUfZFj6&#10;BW+jwPzLsqmgqIGaxi7Yt6uQB/H9gF4aEpVvWjRvY2PdU3DMSVHpK6sqdbbrQIgB4bq3796AkcB9&#10;A09F/V94adk8KJvZ/p73hI/yuU+cEJuu5fOg/BjxePm66QHizqZfb7rd9Ehxf9M94nfFPfK/siH+&#10;a/pXcftfsfSjR6UpaYlMB1AK6KWhYgAA/ycaj7L7p0UsXfngyNPru6pKD316c6HsSk72qsDpnl2n&#10;uXeMDu+UES7NDVUuiFDJD2dRzgtTzg1TYl0QripftkcI2/nhqmg8UDuLIg1QNDgZMMzCBvCYDVAx&#10;JDNyDsrksRbJ6s/RhcHKfARyc5gIpAUsLYPTwp4o7e2kDYGRRt0RScgb+dm00kM10kLU04LV0oLU&#10;yODxZVEF/2/0ly5zN/pttN6vztLoyO77E8OfXclqfPFn7dPjrx8Te3ih4tGlJ4+vl6IjfXCdJFF/&#10;NTz7q+5J7esSSh+SSprKLCTEI/YQOM1QJBNRX4CX3l+cEr8yAiy96j+wtDQlwpDYw6QAeGnNr7A0&#10;yfF2jDfLH28GWhYl04JYIlAnyVcClt4SYlA40RI4zV+B2Qkeyoleyim+qql+asT3ZRL9F6qTHaab&#10;FaabGarDtizcTy830iAvUpoTAczWgo1PCVBPCNDa7K+zwd9gjY/xQjfDX8ZIZ45rtXbKD3uSp5We&#10;Tq++u7f8SsGZnYvyYlzWTun0q5v2zLHqv/tL1wZK1/toiwKP7EBJXqB6YZD6rmC1PSGqu0I1ZYXL&#10;TbeFmmwLMckJMWFja6jpllCTLcK2KWlG8iPMCyItCkk8MtFqW6QJQDpNSA9oHBtqGRNis8jHZl5A&#10;99TlgRcPplSVX2isf/6x8R1+rLf1tYRGfxQ6O9GFQoChAInFMisiFy2joD/jZFlkohxLyzdEXM1H&#10;OSktnOEzLy1gaf4nLF9AtbxvyruquOdz123yf/RZPonaj3/D0p9evaw4uLcYLITfH+82cBqMFBHi&#10;Rxk4oBeDOVMPy5mTR86cOoR29/DBQtayjSKQ89EjRbt3ZR88sJ05pezhTZAnSuO+vbvASysRCmes&#10;wzy4Yf0ywOf1a6dOn9q3vSBl1co5IUFuaD+I6dOSKErUFQf277l08UygMuCw9P5VDl69ct7QIb0p&#10;lg3BgrOSYi4kOoOvpu4A/v0jB3fGbYoOC/QFNDIBMc6Df4jS+s6uIywrVwtnAvBjtN9dXDBzxiQH&#10;h26CFFmiDP2L9zBHhqWJCkSbOmvuTPKAIR4ggwkpBRx6dV2wYOb2fCF1Bow0ghMyaaMwiQj3JLQN&#10;IQGAliuhRDXSbtgeBPP4c5Hl1FO6DmVHTTXu+9dvX+Gsf/4CZezTB6W3EXL8OmsaedJEXpoyaqPH&#10;DE9I3AhiPHXmGImmoyaG9WCqtZASZqWhqUxmaSowDhrcb9bsKftlNDhx+rTqmNGD2tma6uszS+ox&#10;S27dkkjJMEQvuHEnTQj68YdeeAFUWjZXUmjW1toM7Bq/ee2Rg7sunaO489mb186fOn4gJYGUd97d&#10;u9jqaFKn7Ns2ViZe7s5pyZtwyj98cOPiuePpKbFTJoYOHtTbzFhPkSAgI103l+EyzFl09tRRJn1m&#10;fyZ0UjQgnkQ8jFQSvTRTP8YX+bWA66X3qIx8JT8nPcB3XId2llaWUnMTXSsLqdtYp8y02Ls3L7x8&#10;/ujZ05JHpbduXT9fvGMLVYMde9kZSbVVVRQsLYzcXcfEbV53/NjBWzevXLt6ft+e4sWL5g4c0Bt1&#10;JQUHUYOMjwjKSk8AVl2/cuberctnThyMWbvcy32MffcOrcwNjA214EK9PZ255qOHdvMT16+czstJ&#10;DQpws21rSv0ZpEdkOMSIcx41aFPM7wf34WU4zBuFIz5m3TLXsSO6dGwDmIFvx+eeHLcRAANyQC8N&#10;yU9qXNQv+jrq3DJiD8QwGanx4BykFG+rn9fVvK2ve4+/Hvc95K2FiSGAk1wc06dEwYVijKBsEahj&#10;mZRUAMNoDBgfYELZ+a5K5g3/+OF9Ne8trnPU5sB1OiPvNk2N6xzf+puq53wR/AwmEYG0fEPA0jIg&#10;LUJocQ0NCKsJtQ5Di64AGpluguGJRYDjCVQJLoKkBYIS6cYIgKYXAC/l5VD4hiNHDhsUt2EtNw40&#10;BUtzJNYQqBXWFDEYbgskFpwTNhL1L7/CYTeunsPMIfU63igjqQbFEXW0lbp1bT15kj8SKbr/rRtn&#10;sJeLdmRPnhhEDK+OloKudkv7Hu0JmkMGBrkKOmVIWbRw6vBhyJawtb/V11UfPrT/+rWLjx/be+/2&#10;lbLSO5hsuFdEyTTPgob6eeRQEstg/iOc4IIZARD5/754Lslb9LQ0vsGA1VJHCoLOB2r6yME9PCZQ&#10;dw2sKXktGGYFLP2usabm4wcS6DXgV698+lTA0r/NGj10eGdK15ua9bTrFujjE718RXYqCvzULVmJ&#10;W7MTWLIz4ynblJ0ZSyH75KQ1cbErSLCzayd1YI/SN8GxKJMnRgX2c+wOqFdR/AZgjxaC0RVNFOoj&#10;xihuhzBYjFPMHG7H2EALBhsfCr0M+ppUk/jX6Fk8I/IfgrF7duuMcwR8SzF3X6+xW7MSCSEhJenR&#10;w7tIjO/Qsz3eKygIyrV4eYxk+AIev6mGRX+KwENII1n5kBeeMZkCT+ZmuspKzVBG9evbedHC6TwC&#10;Bj3+mp+bwoDz85ghdAc9LVVoCjoFjYlNhw+LVxSChVeCRuZFBUVj8aH04BYwzNG00xHQeNS8eckL&#10;L9D+cEeNtYTE8tIiOWMYid24lp5uZKwPftallpO1mYamGmJpiZYGin0itfcd2I1aGPkTAymImphQ&#10;mcaDWU72rwmWbjLXCZv8ueke8aN8Lfvyf2Dvf35F/vX/j1PJvyueVv5z8lPJ9/xXLJ2a6OE5ztvX&#10;HWuCTJsNQpbF/4PYQ+hWcuKV3tj/7O6hRxe3v7i379P7y89u78hdFzrDq9tUtw6rQzumhBP7prIt&#10;THVLKIvKFsqmBJFVA6JYswB4DFoWls8bhbL4QRFL72CnjFWGWAZLi9BaJKW3kDI6UBEszQZAGo46&#10;J1RgqsVtjuGLTZcCsPR4LWIPCyZK86IELE3pkCwSHcNIh2hkyBY0HlQPEQqIBKlTzyUpzGJdoPVC&#10;N7O5rmbro3rsTwivuJje+PxYw7OT756cqX6COvpqRdnNx49uPXp0mxCD91UlMNIIPER1NFgaaccr&#10;lNICrr6M6oMaLiDq4we2psdMjZ5qHx1utDnKOGGiaUKkYXKkcXqUSXqEIVg62VfA0tvgpUOkO8KM&#10;iyNMwdL5MkU0aBk5BET0Fplgg/BDZB6Q1TuihDwewGx46Xh3pXgPxUTvlsk+yql+qhmB6pkhmplC&#10;SmeNJH+VJD9luPfsEK1tEbp544V2yA7VyAhUploKUpw4f4GaXutjuMTNYOZo3RnOJsvDHfLXBV/f&#10;v/7Fte1lF7acyPsta/nQVVFtZ3loz3HXXBlICXK9aE8qsAuxhFsDJfmBaoWBqsWBSjsDFIsC1fOD&#10;pduCTbYGg6VNyXe9lZTXwSaZQUYZAYbZgcbsJA92foRl4YTWRZPbZoebJAZqJwbqbA7QX+dvstrf&#10;aparxWzfrrmbJpVcKnpfeZMqLbWElrx/zQwqDMcfa+vIcyVWBpet0XhAUDclmb/AaVlkogxms0dc&#10;CND4vP1F7PGZweaAJrVaRDwtdlixezbtpOJ+sZM2XbNfxNJNNR4yXpqIhk9Vr54f3rcLnqdbl/bQ&#10;VsBpRkXcef7e7nC84Ae8/LBYFEbE5QfvMW1KGHk2CL5j3J47ezLlVwj72rTx91Mn9wEvyRHNLNm/&#10;b1dLc11dbSUDPbUe3W0jw7ypnVG0I/OP3duYa7y9nMgsygTKQt0Tqp907mgNEV24PQPaGa/97Zvn&#10;01JiSIUHAaur0wI4bWKk2cu+C8VTVq+cD0O1asWCSVEhP/RzNNDRVFVqIZKxsGRAHUZ78A8zFAM+&#10;lE7RdlLGTYCXlhqS70/Ztl3rKVPG5+ZlnTx19P6DW/jTf1++yMvbtf+A3iYE0WsotbWx9PQYM2/O&#10;1OjVC+F7yexH+GFQ4NgRw/shVyaThqN9B/QneEiZcWDpkUTW1VXX1b2uqa3+UFNFHCKRRyxV1WDp&#10;x88rH997cH3XHwVz5k7v399BG8Co0sLK2tTVdVR8/PqzZ4+dOXM0Lz9z1uypjr27mpjqmprp6+io&#10;SCSK7dpbOjkNmjN76s7ibYCTnC0pkycEk12EqDrScVPJ3dfHZWt20sOSG3Cze/8oWLZkjo8X6sf2&#10;2CYKJH/QUiUZdWS4z8YNK/JyU4EuOVuSolcvigzz/WGAvZWFvp6OsrmJTr8+3SmLA2926wZ1du7A&#10;bgHLp08LGz6sX5vWxjIYo0JUI0B0wdwZ69YsA30xVzLF83qIJgxTP3FJ3Tq3I2kDJBUEJs5f4svS&#10;Uza5jRvRprURSa5MjTR5Gca5DElLjbl29QQEWsVT6hWWAQB25GdMnhjcp5cdVKhETZFoO6QXxDcB&#10;M3h2nA1TjkCzH7/vCxbCVmrf1tp55DCKnmekxuVuTdu3e8ee4oI1Kxa7jx3Vs2tHLglO3kSqPaBP&#10;j0lRoXEbowtyMoA6ZJzGUQJmIwGjmammhbkWiRb9fEbnbkvkIWK+wfzjEyH5jIvzEIK5gK8wfuBh&#10;EA5sMNJuWEGuBEoQexOQCSUIngTVAN4g6PBlQ/9CctZ+eHPr6sWk2BiPcc5EXaq0FApx4vHBJgUv&#10;QW4LWPp9NUD3k5hQQoAZaHRBcW/+QhcK4Kh5CzhHroDinVYFokDsI3VGYgpEfMkZPrwGP8shtIio&#10;WQs7ZZIPTs5PoAdmQTKN9ALhDRgYzIPjCWqau8P24ZwEYyIEAlvyTCmYCDR17GnHn/DXy/KHqAD5&#10;eOKAZKwJwCdgHqIeCRDjAy3AtaFGIKU5H0mYzKlytqTlbEmNj10zKYqclh3JHk9Ysbmp7pjRP5Cu&#10;8PChHVjTJKXH6CbKmJGEV4v0kpoaCoDqCeP9Iavp/mRlOXRw+5Ilv4weNdCmrbGGugJYmhC5Nas4&#10;w85rl89ACIMtaXmuGVOaX0ewBMzDtCGFNQ2F3cEbAmyW1b/uLOE6mjWzNDXiyrEpUCJhFPDUkHmg&#10;k0GLK8hxBY3HB1q/oaamsR6ZR8OLJ+V7iorA0i6jeLW62lpbd7SxGdDbcdyYMQHeXgE+7threNw8&#10;3EZgNbiOHT5u7JBxY39iGevyk4/XaF65XNntAKfR7TNmDhogdBlAKcYn4dJwzvJXi3cDYwSLiVeL&#10;4ZdxDODKg+CmMHm4HVA0BixAmqdGgANMO6J9+t33/XvN/nXyruIc+hTMMxQEURVkQLI01zExUadu&#10;rJ+vM3l+yh/fRHZSX1tJOlME3h/ePcfdxghGSDjDr5pqM10dBTs7S4iCmTMiiGTZtOF3Ilw83Jx6&#10;9+pCRRUmBS4bqxk+nIYF29+5fgnyHzgNrmY04FI5ABsNhxfqdIxuzDraFgtRiO5EngE13fCBd54X&#10;leQe929dQxwyeWJEF7v2BEEgkDaQkoZRoYXit0RMwGyQEfHi5bOkQiKCu4LkMNXQVjBU/wGSxcnu&#10;X6fCpn9i+59TZNNv/fNgEe7KvyU/QNzf9LvyPeLBX31F/lF+GN+Vb/8rliaAPz5h88jRw0Y4DVm/&#10;YQ36wNo6lGCCVLPphP4/vY3z9OGdE3cu7Xl448CLB0crb+97W/7nXx+uvLy/a2/KdPJ4THPvtMin&#10;9UZ/3WR/ZWpzp0L8BqtnBKunB6tlhWnmTtDPm0gWOH0W0tPlROnnROlun6y3c6o+EYWi4JliKwBj&#10;FhhmeGkQtSjbgHyWST6Ev8JFN13YI/71y1qQTLPkR2pSCGb7JCGDx99YGiQZKkHpAUdNHo8tYVos&#10;2YBqCNLx1pvCbJd5t1rgYbF+Qs+9cWHl51I+VhxufHG6pkKoe1j5BGHVrSfld8vL7+F8f15+/UXZ&#10;FcIPBRT96CIaj/KScxRAJPywquLGm+c3a6rv8adzx3dsjf8teqrDqmCDjZGGsVHGMo2HFIuDPB5J&#10;AZoiLy1g6WADNB5FEaYFoUZUY6HcYVaAHgtIOxPNc5Bekq9GvKdqZqAuYmkWlMnJXhqx41rGuikk&#10;eCkm+bRMATnT5jJ7ISVANc5bYbPnt4k+ihRJp9qgzHAgMZ1qJpGb/i2T/VTifdU3+mit9dZf7ikV&#10;yiC6mC4O7Jq6aNzxnHnodm4cjt2TEpkwt8/SUItZHloLvXWjQ4xX+WivdKXkOo2mkxss2R6oWhig&#10;XOyvUOTbfIe/cn6wwdYgY4owyhbD7ACj7CDjND+DJC+dVG+S8hltCzbNDTUvjGpdNKltVqhxnC9S&#10;E80Nvnpr/UxX+ltNdzae4dmpKHlm5f3D9dX3Gmqf1dS/fk2G9Y8kFG5886FajM3HiBYX8lxhVgOJ&#10;wcl/A2MZeBY//utajq5FXlr2UajVgrUt65v/1ab+ZycVez39jo1/5aUJU+SP1VXPwQmwOgBRoBEe&#10;PaZvfIjoJRjM8eE69uza67suP/RzGNCXCiYCAGYSZOnraNevb1cKVA35yWHypEA4DYTEzJKMw7J8&#10;d6RsluDAxVELBR3oNxa0PHvWhMAAl652VmS6A2NzEktzfVXlb2zamI6P8EFOCZmDwpCYvh0F6WEh&#10;7iRSNjOTgKXVVb8xNJD0su84fGg/XJNOwwf++L0j3KC2Olwy6ZjUmVlYevXosnShgKWBYQz4kDkI&#10;EmZMndjXsYeJsZ5EQ9nWxmrypIj83KxTJ4/cuXX1wvmTSYmbpk4eP8ppSId21kaGOlatTBzsOw8d&#10;0tfF+SfZXOmE/qRnDxsbG6NWltL2tuaDBzmQckTk0J49uffq5WPCD9++rYDzIX0rcT319RRQe11T&#10;8+L16ydVVWWlpdf37QMbzBo+fABI2MhQYte5jbeXM5Dj1Mn9Z88c3r07Z+WKuT/+6GBlZUD9GqwP&#10;qDxy3Lm7jly2ZPYfO/MunT+xszA3KiKwMzXIDKi9a0bAEXxUWvJmaLryR3dPnzhEMNfCeb8AXwnn&#10;1NFSoQIOabHJ4E2+5YkT/KdMDgrwc6HKGKdtY21kaa6HR4AAveBAtw0xy6D6aXBKSZY+uLyzOBPj&#10;iEAkgpIM9FS0JAoWZjqkNBzYv8fQwf3RCYCv+jn2AMAw74uRqmAzIA0wBvYVqqrk7vUzJw9nZSCI&#10;debRGxqo6WkrcRJ/X2eIuz+P7bxx/RTp7AhiZY12BT1Gr56dzIx0EGgDNvB0gytENhgIB4BE60ve&#10;A3TOcHrAPBTLgFjYUcQGgED0J+QWJgCKtxR8i96UaZ3zgEwoZxwa5OXh6jSgX3f4fC6G9gdmCIXp&#10;20gjI7xRHD0qvcb7hqwIPwvWk/OowXB9IpYGn4MzAaJIhYFeEJ6YabCF4By6CT+BRxuEU3LvBkCa&#10;gAJy0MFzYgJAmdJKNBGH8YqCipFGAP/gpQG6wAwBS4u8tIila9+BsT/JUAeAnJ/bnps1ZWJEb/tu&#10;4BOIX1DuiiXzaZOK8lIQsoicm65FaM05geXCT7yrgpGGLefCnpaV0BeQE4At0YrQu0klQVI7CxMp&#10;qAx7AVhI7QxaD3YXUppejx0BfKJPgZ14FoQcAqTFZwFNCiIFu9IIXBjsPa8BR+LJ4lQ8kcjwgOBA&#10;jx9/sCfouKVCczUVRd72yAgvqqOeP3fo3t0LYGnIZzwFUyYFOTp01NZUVlNp0aWTdUSYF+yuYNrc&#10;OL1/X96ypTMxpTu0N5OoK1DQc/AgRxxV2DuXLpzgdmhkwqXR7mJ5AeS4YGwcAkuBmlCjvKW0mDhw&#10;cYWMDzoS9e/7OZJLmXgBrGwEHiSaw0EABSKQGGDpBkF+8PHD2/r3EP7k92iofPpk787i+bN+Gzdm&#10;dB/7np1sbVpbmFubm9laW3Vp386uoy2Bk22sDclCD3nO2spSDx7Y1taofTuTbnbWjB5r1yyG40Xj&#10;QXqNaVPDSTeHYQWZjDkjYmneKLwVXA9+AWL6sE+RQNOeHMZrIzYvzwWHAppkLAVeaW4TEpjG5zCe&#10;F88uKT7mxJ97icUmeoWYFCo6YTZS95CEomTODAlypYuh2fhYX/XpIwm00bS8r6+rxoyltYk9bGdj&#10;oqdDmk1lMzNNm7ZGvew7YLaMGDaAERvegOHOxEhbAtxVVwJL06pAZbA03RwzDYYZm5cQYy6YF4bh&#10;lzw52JvcDq8fr3QN76rgfBFamI0G8m/L0suUkyNlT9GSRXMGDOxNOlAWKUVqKCcqUaFaE1ksqG1E&#10;MCyplWvr3sFLV7992SDjpf/WeIiz3Ze1ONM1RapNt2Xz5mcQK58lxZ3iF+U75eeRb/y378q/It+Q&#10;/6L4FfFj03XTU7H/37F0aUls3CasCVK7L1oyj+DrD7VvRQD+P42fm54fLP2ECLtbR5/cPVr18Pjr&#10;ksMfnp38q+bqh/KD5wt/3zzXZXZAj/me1qs9tTd5qcT5qiX4ayQHaqaQYThEJy1MNyNMT+bT10tj&#10;Ixznvl4a2YbH6xZP0Rdz3AGbAcbbQgSoDBjmo7iAqMWlKa7+gpxlGPtLPRe+Ll/yIiT5E/QKJknz&#10;5Fg6TMZLg6WpZx2mCZbODhUQNVga4W5imPmagFbzxlJZW7oitEtRjF/J8U11ZfsbK8/UPb/47tm1&#10;qqc3Xjy9U1Fx/2lFydPy2xWPrgChKx5dQBctiqVLbp8gIR5wGowNLw1lTQ2X00fzMzbNWBZpt9BD&#10;baW/JDpQO9pPI8ZPstFXI9ZXA91yqpBkQ8ZLy7A0vDTC6SRPdYTQRB3CPKf6aqYTORioQ9ggkmkU&#10;1EiOWSCoOWzzOMVYtxbxXi3AzEm+SqkBKmkU6Q5WTw1UTfBTShB2grGVUrBuBANHKd1fEbVMhp9C&#10;il/LBF8VIYeGj85qX+MlXma/jTWd5dE2evLAvHUhh7bM35s1O3O1W/S0bgsCjGe5ay31N1gfbrbC&#10;W/N3F8V4P2qs6OSGaGwPUikMUCry+bbQs9l2n5a5gfrZ/kbp3tI0L4M0L/10H2lmgHGyl/7msZJ4&#10;V61UL4MsP+NtweY7IlsXTmibFWIc76sV64fORLo+yHJ1sO00Z9PpHh33ZMx9W3by45v79R+eQkW+&#10;rX1fS4LpT5+q31WJEfpVrysB1SxY0+TI+lcsjZWNlBpVAOu/l7/zeAhaERFUyza+0nh8DaflHbbp&#10;hgih5R2WjiwYt7IsH6J2mkJL9fVMJY3Vr57jEl0w5xfYP0ZFFiYgHJHwJwAGFhyOzOlIXikhByCR&#10;YRI9mEYLUx1zUy1TE402rQ1GOvWPWbf07KmDyIy3ZMVDIIOTEa+CpTmyc8dW4LEe3WyYZagJDjfY&#10;1a418YldOrWCu9bRUu7SqTUkKg5TkrxBEoJtUJKsXjmXZNSOvdqj9NDXVSZpMA761lYGJH1qZ2MG&#10;f8jM0tu+O7oOLphpiIWMB4z2oA64RAAAU1VBbvaMqRP697En5IpJgbsDpRQWbMW7yoxw/861wwd2&#10;g9ZQ/Q0a2IcprI2VaRtrY0Jy2tmY8kNMl0gCmGuQFBIF+V33tv5+LiQq4TpJJ0KFR2QeqBBl/tMK&#10;/Kf1da8aP+I4pkoX6lkhtB/DlgwkK1fMY3ol9auZCSIEC3c3J3ghBCTUHDl5Ym9yUjTIoZ2tCW2l&#10;qdES0Qs2S2SET0piDGpe7kVMIsH9MhFzsz27dYQJREtw58YlnPhMxzjrszMScRyQxLtDe3NOAjtN&#10;YBccbPv2JszvyEJ4HKbGWm1bG/EsMEkiw72RoBNNeffOBUgtbuTxw2uHD23fuGEpJR6Ic+RBa2q0&#10;0NZUwCai+KO1pRHzO1M5NhciAVhTLgZ8C2MMSFs071ewAVoIDBTU18WFWydGBXAGvo4knjacMN43&#10;NyeBRCiXLhwh+omiwFVV5TuLslF6d+lobWasS0k4ng4AGIB67fJZ0CnEF1AWBhKQxu/yfA31tdjg&#10;KQMk+C8yNBAyHG0JsApJBiWtZZfUnCM5Fdfp0KNT5w6teJQk/qJgELZY+3amPE0TYy0f75+LCjNv&#10;3Th999YF0B3pUNavXeLqMqxrp7bYkiBhotUoLgNsg9qFbIdFJOISkMwF8AiAnfwiPC3Ql2hKOGeA&#10;KxACzhMxuciXchiXCi8N4MdLwmEiY4yoAyQsajwIPwRdf3hTKXCkeMHReKCQ2ZoBzw9AxYIAKIJh&#10;1ixfTB6PN9Tyk+WOBqiIWFpAgCJNDWiRsX/8CSwtAmmoV+SpXOHpPw8hKhjj9BO3hn4DjTG518Sc&#10;HratLWlMECl3BHoHDrEBVMMQELUlqHoA0iw8X3oKhgx4G2QFouYKSf5Dg/B1PnbpYGP/Xade9p06&#10;tDPDJNTUUGpjbYowaemSX6htd/3aSYw19AYMEZnpm7GdUSNg8ZHJBz8Lb+OWrAQyat6+dQ5eeuWK&#10;2e5uwzp1tIS1ZnwA2pFF89D+QmIPuR3cBNgmWChQ67QwA5R4/axZePTiBmMXfgqpzP6iPTke45pH&#10;STG+uvfU2GL0g+5rgJSu//CGFiMlfN07aH8SdNe9qiCKZOf8Wb+6jHLqY9+jczsbmZRMU19LYm4k&#10;JT0NsiX6sqmxhLW4wTCFRJkeB1FArCWwFgkcTDuuuokTgn4Y4Ni2lRmGDJiTtwgaH1KXJsVaBOEz&#10;atGJsEp4gXkEPHEEVNh03AIPhe7G0MRzwbPAmpezg401hgO+wn1/7CB4BIEHQxAJf0hf08exCxoP&#10;LoMagqEh7lj95Y9ufqxnUALW1nz69J4Qj/JHt0gNRDjz0J8cW1noaWm21NJU1NfDjaiurytBcMVQ&#10;jyUOL/1dt/ZWFoLFxKsIsMdBKWTIvH8Lw42kHMUF28DzNDh+Cu6LA2bPnEL6EfROZFvlAFr1owCn&#10;oaYFLRML7yd5VE6fOBy7ae3IkUPJLKOhSaoWExay65P0cuq0iWTwIJiF2tpMgmIESr2Q+luQOvwd&#10;T9/AthBcz6wnn/iaIlv5fjm4FQ/7b8eI++UHyzfE88jPJv/41fH/3C8/g3ik/AzifvnUzF2QB6C2&#10;Rog9LCt7nJaePObnkUSjQ84THU+GRkEoToXi/8V/YOmX5Veel56ufHTqddnJl3f3V5cebKw621B+&#10;+O6hzTnrwpaOHzDXo80yN921Huox3hqb/Khnp5MYbJASbpQUKo0N0EWgy1pc2CaEjbp4hZP0imUR&#10;hYLAI1RVFmYoCKFFVMxOIDRYuilNLeyUizrCNfK+IqsFBYgqNfXA0jK9tDQ3Uk/QSzfReGSGIvDQ&#10;yAoW1tmCglorxk9/sZv+9BGak4dpLvS1yV3lfu9oTF3ZgU8vz9VXXq6pvPH2xZ3qypLnJMR7Vope&#10;+m3Vg3cv7yLwqCy7DJwuvX3i3o1j6KUrn1x9+vA8xRBpq4e3Txzdl50UPWlJWKeFnmor/CVrArXW&#10;+GmsB0v7ScDS8b4ayYJemmxyaDwMCsONd0dZ5oUYxruqbB7bEqic6i1J8yXRB9oMg2RYXHfAsDak&#10;NCmm4aXJ4LFxbItN476J8/g2watFko8igBn9Bo4AdCyZgtUgEfwCgUKukmQ/pWRfxVRfhTSAtK9C&#10;om/LOB+VDd5qa720on0NV3ibzhtn9BvUtH/H2F8GZyx1S10yduPMfivC2yz0MZjvrrXCTz8GXtpT&#10;stxFKQ5dSgjlyzW3Bqht81Xe5qWwzePbDOhxN7UETyrLoJG2zA6xSPY13OCqte5n9fUuGhtdteI8&#10;9VL8jLNCLHKj2uRNtE0PM48LkG72N1ztJV00TjrP1fwXF6vl4weeKVpDg3+qLa95Vw6UevjwbtXr&#10;VwSr1NS9fyOraEaeWHGBlMasBkszIHyhoL8gZJIufQROk86Ujc8LYwURu1DIMmGYGLYsX8v10iI7&#10;/XlN95R3WHlXlXfqrzbEI1kz/iD2eP/+PT2YDvqq8hmj+pyZU2GhAUtMPfraGqwZG1mYjMTFUF/T&#10;xEgLUMTEASoT+EYdKgC2JPmS1EDJsVfHBfOnwXDiwCVuBZAmprzjYMZq1hwsUW+OglpDvVnHDuY/&#10;Ow/GNwrCwe2urdkSkOnjNSYhbg0qZahpyJyLF44W7sggHMbfzxl2upWFrlRfiGPS1WkJ4AR9/Tiw&#10;N1wNGHic8wgmd6YhBnwGc1yi4GTwD7gOCos8bDAnwCpSN3CAXYe2v06bCLXCn4BqaCaZmqHlcf6i&#10;+IWI69bZtq21saWFHnfKbRpJ1blTfpq5ycHeFpXywgXTCZJCzfJcVpYXIE0gP+H8LIILFf6n8TVY&#10;urHxVX3dC1JwU2JmV/FWpi3odEAd5wSfO4/+EdMD2gqrAdkDUtLgoHGEWEKcqqt+q6Gm0L9vNyGr&#10;2668u7eEFAo4puEVBw/sI5o24FiQHlgaWTjO1kcP7nA7BNnhJUd4M8ppALYGMg/IfIlGM01Jc9y4&#10;qioIPxRat5KCJ/HtAnTXRS8hhSzohdf4/ZuKqpcPH9y/CG+cnbl56eJfvDxHdu9qg7QGY4cWgDBv&#10;3cqIFLJAJnSnPh7jCM1juidpm4rit8z1i+fPgo8CuQE+jx3eQ37aSRMCefQ8Mh46dx0e6pmzLeHI&#10;4cLbN09T4geR+auXZZR09PYc3c7GXKqrLgonqIlGHBa3I2aPAYKKnCqEMDpSAU7L3klECPCNY5yG&#10;ZqUlHDu8F5gEggXmYW4AAsm7C5PGwdoaKkZSra5dWmMaYMtAuNn3bAdlZ6CvNvhHRwAbcBqEBpDG&#10;n7Jy+dzRToPaUXdSX5uOgLWCNAJDhneJm4J1h9jkDeFlA8yAIfk5LhXKGsAA8gdLA2LB0giPaZm2&#10;VuaATFoGFEeCa54UPB5YmgU4ARQRylgD5BAWIMaoeg6fDORAJcItk/cM84FfIe8cdwG4ghJHa0Ht&#10;UehrEUVzBlS+rD8vQuqwBkQiQGsgPTAGIM3rzUtORwB87irMnxwVKmsfia6mOvdIEzVvhl61GfiN&#10;5uWNQgdC+xNiBuSmGfldbpl3j0uiHSAh6Vz4CECqUKMgKI6EpuYruCp4LjJwLqWYHc/dwkwPtfzI&#10;Ed+jdtiaHXf2zH6AdHnZTbwAQD6kU0RMIO0QBhBNRVxUvJDoi4TI4nvCS8ijcXMdhsWtr6tKpkfs&#10;brrDruJtt29coLYUDD9vGnYWIhx6N5ifBqdrAD7p47QYQxY2iAxzWmHX0JgciUYFRpo2oXEEXQ0t&#10;CX1BQFzdex4K2gMqjHykUoCMoy5/eHfn9hxYVpTYyIcIorU2JwGPDpDSzFCPjoBDDYEEWBoDH2MT&#10;Q9vIUJVXi1KtpiaSfn260uXB0mK+fYRM8NJcDwJ4zgCWhvAHSKMchvbH1EJNR2tz2bAWEOy8e7Dr&#10;7OG50LY4XNB+8ER4o+j77CQVD9eWn5N59dJpmVPpDqHQxJvA9vf8ztbMRII6rpdD++AgV2JMaNW3&#10;b55+asRYI7tINUMWmTq4MEiPSRMC+jh2NpRKtIUiUILeht6qJVFqb2NOVlIfb+exzsMJ7kbIzQDL&#10;r+MPoiUZYKmcyKuVSaCcqzP76Zs0+KD+vZcumE2YLZQyVP+7qmc0NUnRYWx41WlYLEFeYGT/SOt3&#10;FGwNCQ2waGUGHU0uUCTTwOn+A3sLZetPHH5cVgKW5otMnUglGwQsTUaLz4xQ0w35xCef4MQN9jfd&#10;w/ZXH786oOl0KR4pP0C+ITvH55X8+KanlR8pbjQ9z1eHfYWlobbA0hXPnubkbiGJxzh359j4DcSt&#10;1za8x4Dgu/+LUPovsPTbFzdflp1/Xnri2f0jZVd3Pr+xs+HJ0cbyQ0/OZx7MnLX+lxFzPG0WjtWj&#10;hmC0lzZ8Y2ywcVK4eVqUdVKEhUA/+uoT7BbjbyCs/Qw2+uqlh+hSAxGBR36EJDdcbduXSEOk0SzI&#10;oUHFIGcRS4s6kP/H23mHV3Wc6/7e50lOYlDdqohicC/EsePEznGc4hPHJXHDNh313iUgNmADNja9&#10;C5AEqKK21ZCEAAkQklDvvffee0cIdH9rDd5WyM35L9Ezz9LsWbPWmvmmvfPNO9/w87KTBLC5ip2G&#10;6KiJJoFwcRWEajC2iy586ctuhlHYlJb2Hkp6aUlna62Gw46H2HsYbKUWYKV52kTx7TrF9g80tn6o&#10;dch69VVPi/YC3/sD6fOjRbPDZdNDVWMDtcMDHHrY3NPXMjrWef9u7/3prunR5rH+WkxMdzTmN9fl&#10;dLUV93WWQfYAVA92VbA4nJ4U4X/m78fcXj9mZXjWYYm301LJJp69iuOhHWChFWqlE2GjG2WrG2tv&#10;cNV5GWQPv02LL254LNBYI8hMG75HhK1hlINRkIXWxY2PEQKbGhdmpee3Wc173U/Pb/iJ75af+hn/&#10;V4Dpzy+ZLwqyVAu20giz0Y7ASJ2jbrgd56dg4kP9kvniQNNF/iaP+Zg8dsFk0XnjxV7G6me2aHhs&#10;1vIw1jtlbHBog9736/QPbVruYf28p9Mr5xxf9rB95qT50qNbdI9u1jllonfOzOD0FsXpTcwCdP0t&#10;9QMsdANk29cBJhqBpprnNy4+tXbReTOD6O2rb3zz24S9rwU5Pnl0rdrBNT8/uVHrzBadc6b6F62X&#10;BTqsCnN/Lnzbi/6OT3lbr/K0XLV/nYH7X9Tc3lXs3bQ6eP+WxvSA+fGa+fnBqYnO1rqCkrxUDjGR&#10;9hDN3xXnR2PPQTipB7g/vRBLE0fan8iSImOoxP6SEbKqTUptXw6TlrIkj9weRcjD37Qp/kQ7VV2F&#10;R4Sr/At/EsifqvFya5aN1pMs9oGlHwz0daEYYWM1ig7GIziQkJDxACro/HH05JKqB/fs44A0tLXo&#10;NgGEaB2fekKfThvjS3/8wyvf7N0mjNqx1MiGlwPf79y0/kOQGwDSUF8NW9PsRmQ98YXnl6Jx+vor&#10;F8zcsfkFJS3YGDtO6z5/HzDDiiRqK1S+DXVFBfnJt25GoSa1tdmAnkcoddEYo3jh2Nx9e75kPEKf&#10;gyYTqMwYxEgEdIFei/YJIAEYQ/MMygIhgLEBAOBAGH1Q/lC1AVDBGCh1GVvxAIEAMLu+cPv0o3ex&#10;hQsXAl366udXkDz8HH3+/ntvbN9mfcZjf3jYRZTSEBQxMMW6KkBaQGhUWfdmh+S1VNaOR2amezjF&#10;hhNIC/NSGbO+3uWCDUBUPUgPCME8gr0/+Tm3WzjGsb6IRe2vvnL66MM/cv61LFUDpIHiGttiGBlD&#10;JQiegQjKai/r8sAGBlOIlLAo0c4BDwB7uI6WGiQfGnweOA1W51vo8Nm2ibqM8Z1RHp7DW3/8DdiV&#10;XUXQ1xE1BsqY+7Cvnz3+6M9ZXs/KTMBooa/PyZ07nDCZJSlyn5dKnMMf//SH1xjlWVVHGbj36y+3&#10;udojzGWG+oa62qjUMNpGLYLrC50Vzgmm/Fib4OB4CldeTTC0tFiLUcGa6tze7jqExsg+2N/GLIPz&#10;4v/0+18/D5fHSA+Aiq0z8kUJMkcAfFI6FA3UApTAqE8FUgIyaan9XEtt0d/efZtJEMsQwBIYmCyU&#10;g+sggaxcbgi0A0hrayxibR4WNPyiXTtcsL675pO3f/fG6pd+8fg777y+40v7S4HnOFaSDbOg+qOH&#10;93y25l1Of4OPCjygXrEHkBwhW2Abk7Jvd+/49KP3qWwUATWKb0l86eY6YQF4bLAHUA06gi5FAaFO&#10;RCzMO8DSaNqBH+BtQcDgquJLA+cgG0i7tGS9NHxpaib8amZ2lLXgeNAwqefM+EAvfOsfNNISU1pa&#10;OgcTAldkLD0Glha0E6TX19kC7OEEk6ryIlAQ1YbT68DAIDRaBAiNKQwf4nNQo5mdAdrRNJJ+8gic&#10;AzyzaEUNBE5TCdHMw+VAwjyLHJjM0tyg/vJadNTPPbXil6uffmn1E9S9t996DZIPnUBkhF9uzs3G&#10;hkIM/lD07S2VYGlOrgQ8o20WBIn3330Toi8zO1BfU0MJx8EziYYM9t47b7z6yrPsAti04UO2LUD7&#10;r6kqIlM0bUCaWCyggTOPI1VgZho4tYipAd0X6Uf+8HBYFyDjTPSIz4OUEchZKPOROU74QdcPIOux&#10;FRHTeNMjzQ0VbIw9cnCvtcWmd99+kz4BW9lvvvEKR9K//uvVv/nVCySMORora/Rdq19Y+dwzRvCT&#10;X3l5FRstX3/teXYHeJ49jEnG6qq8q3Fh+7/bZWkqTVKow4BhJMyKBhWbvFDBmNqzLQWAzTQNMcIA&#10;oYnRITN9Zq8K1YwCYpVwhZE+d5k4wGhC7CBwmj+GU7raa2m8ssGQEMynILTXfvPc79/8BWYz/77N&#10;JtD/LN0CC090TfP3x+iswNW0d7A35jSxq+nkYPzOX17/9atPwQl5llw8s5ReaMO6v9JLMN3et3cH&#10;0yXqA8mmStM8IVbR0ulamV4x2USbwaofd5E/Mb08jmPvBcuNTEzGh3uprkIvDSldqqISqWZucnyI&#10;ssjOTOVsoNf/+1X40pxuCdODg43WbfgUDFlYnIsFJAA5VVqs22JfWgbkjyJKxjWGM/7kIe6hf+FP&#10;VbiIqbou9Pwvfm6JP/FO6Us/jL/Cs/DuP/sJWRhN/BQhquFY6KUFlu7r64mJjeLsV+A0e9LbO5uZ&#10;RMxKRwg95EvzhkdF8G/4LWPpqv7WPPiJDcVXWopjB2oS53qy5kfyx9tuVt4+qzxmecDm19+s1T+0&#10;TvOUsZ6X9fKL9qsCXZ4N2fZigMuzntbLz1oYnbNcivO0WuZlveKCzfIQDkl0141x1Ypy1IhwUGPT&#10;Yqj1YxB6g8x/GmT+E2zfhdsuinJQj3XSuuKiwMVI+xY1o//RSc9CDrFfzBskhx907agZ6aId6aaI&#10;cFWEO2uHOWqFOGgF2WkGWKv7mi/GoLSvqZqvqbqfmbqfKSEKsP33m/X/vkZr5zqDCzt/nxe7Y6Q5&#10;an4qZ3665O5oyWh/cVdHYWtHSWtPdddg89BYx+RE59RY+/hwy3B/w0A39lErOlsxAVra1lTYXJ/f&#10;0VI60FNLSF5WQpjPd6e2/89Jm5XeTk/4uD7p47giwGlFsPPyEKelIfYGoXZ6SjudcBstpbW60nJx&#10;uOUipblaKBbnzBVhFgqlpY5SZoBEcm6LuSJwi3qQiUaYuSIUlb6J1qUtGoGb1C5tUQs2VQ821QiR&#10;nKb8rLbSQhFhpRtprcc1nJfwKsgk2LIz0fI21vaEh7NF4Qm+ld3ZzToeGxUn12sdX6d1Yr3iNCsL&#10;m1hc0DtrrO9pauBpoo/zMjXwNjXwMtH3NtX3sTD0szTytzIK4DBxGNE2y4LtVgTYLvezWxHxxerk&#10;I3/K8/ww8/R7cbtfZTJ1YrP2yc0KDxM9LKVctF3m77QqxP25UAlLP3vB9llPm2cPbFy+/X1mMUsO&#10;Wvzm8nGbtuyg+bFqsDRgqbe1HJsTgz0tdL90wrNMIR/MqLA0Hn6qsLTE2ZCAtGwy+l+YypTwswyk&#10;H2JpgaDlfuKRJqz6ubC1qpotnoV/xOFP1ebw0zYxaAmWfjB3d6ivi3VGMAmDDrop9nZ9/skH6D2M&#10;N36GzgENicnmtQyaFsYbOF7BZMunxps/wcElBhBu2fTR5k0ffPLJWybGH7NEzi45YDDLuPTeQDWs&#10;KqGcBJKxvA4YY+j8bM1fXJxNvDwPsk88+JI3h/rZ224x3vyxteUGoDX7CnmKvWAor9jsX1WRg42p&#10;vNybUZG+B/bvBAjxUTvbzWx4xHpw4rXLt29eI9moShjcxRhKbw/qQIOH5opBEzwGAoEAwOBFRqzM&#10;t6AzFCRYhjBACzwQFFwoUIiMqiQ6PAiugoOtifHmNVhsRn9L4smslcW6PXtcSUZmRkJRYSoZRLcD&#10;nQMTsnP3Rh/MSe4+7t4IA9bcLOGD01PdnGLT0VaFCWh0ngiHDIIuQAXQFBmnIIeTRzjD3V21Bfm3&#10;fX2O79nt5uZiwefY9YMFvNu34thX2N3eAPEbuAgeQxPFMQ1khCuGyIR1CHLBwEROx4a6sXeNuok3&#10;7/9uh7Xl+jWf/JkpwHvvvYFJBGzowabY8YWj17kjidcjKSC4NHAbEDVpYF7AcFxfV1BVmVVWmp6O&#10;djr0POjFxdGcjZYsMZgZf46NXEAL0mORF5DJIjXCNNm0bv1nH5MeoD5HYyBPkGd9bVlaagKPyzXk&#10;Y7KMGMldetpVrJGzDQrpzUwNcC3IT/X2PLZrh6ujrRmwh1oHqGA7IXpUECDIB0fWyD7ggUr4/l/e&#10;AliuXfPhJx+897d3/wzHA+AN0JUwvKw4ZaAnMes//wjsvWndpyjPHWxNqYfswAItY/QYkyw7dzg6&#10;O5ls22p5xuP7lOQrgJCmhrLC/BQoRnt3b4eXDnohJSi6geh8HQzM+2kjfIs1buAEEZigfbdnJwCe&#10;hQ2Y0mLuBvgvLcgG+RMNAjkOD9bPxCwD+AeKw+IuWPo+6BfFMqpRnMRzls62QCkKzECA6CrReIPJ&#10;UbrSKgG0UFlA6W2IZbAH7Idmm1extwtNODsfp0cHpMOaZSzNm7kFhgFOC9oJWJ1Poz8nC2wfoAQR&#10;Jhv3ZBGtAZhRrBQomYVKRDWjvVDTQHF4mGDSmniWVLFFDpDPhIUkAZ7JHcxwHmThADIMINzR1tx4&#10;46eb1n9ka80Jen/HdOSd5KtUs5ZmNNKV3Z01kA+ZhBJCDTzvdYzzOkXdAAGGBnszRa2tLmhsKCkq&#10;TIkIv4jZTGagdCAcQnrsyDdsns3JonupQci0VjJIGwfkU/qQfJhWIy7yAveb+Q4dFxiPLFAfmATl&#10;Zt5hygnFF8kjPWlRAHPH6EjF6gALBPjvoecfuz+H8pZT9ib7e1sKclOjIy+dO3MEI59f73Lf+/U2&#10;ep7du9y+3um660tnmhLbJ2nUJA8jJK4u5lvdLb/a5YQ1v2+/2caqU2ryVfAq7QsqPtuEMapz9MA+&#10;6gPppO1gr5LFFzJC0eAhkdQ3CgXZnjxyIPSSL1CZBsWV7QA8JfXAJpuY8hCNyQttn/rQ2ljd39M6&#10;Mtw1MdbD6hIrekzbMe+/d4/7vm+3otsPCjzHKiFWCiXTneil7zPnGpubG5+7Nz4zPdTX25Sfh6h9&#10;PU7t27nDnh3WVhZrMdX+7d5tbLuGnV5anHUnJTHA15saws5H3NFD34Gf4Tu1N9V2tTZkpt4iL4TT&#10;EukNThz+HnoS57wzd8NRUmj7WXkBSGMij2p5f1bie0D+oDiKC7PPnDn+P2//ARPTrI785L/+LwZL&#10;HZysMVjKOU2jzBml/YazwmI/T6H2UQ1hKo88sj3Eqwx5/BQDnwgXP1XXRwJV4eJB1V1V+MIQVeDC&#10;yAu/JfyP3F34hn91SywTg6VZKUYvfTkm0s7eCjgtzj2kUUPFhM8isswLVXn/93nA0mOdeVjwaC67&#10;1lZ+rafmxnBTKlamH0xWzI2W9FRdT4k8cv6bz49YPHV8s+K0qd5ZC8NzVkY+DiuD3J8NdHsGD87f&#10;+Uk/IKXDSi+bZWcs9M/bKIJdtEOcNYMcNYKdNEIcNcOctJSOmsHWi9gfF2a1KMpOI8ZBK95J55qL&#10;fryr3mXgsTMgWSvKRUt1jXTWeujkQAlCS04rwlUjzG1xmOviMGf1UF7upBnsoBVorelnru5jqu5j&#10;oulrou1rqsPOOD8zQ7D9QXOjL9dp7zZZGnLo/Zo7B2b64ufv5T2YLZ4aLejrzmloTKtsyKztKG4b&#10;rO8daeW4lqGB5sH+Jmx69HbX93bV0ZW1tZTV1+Rh/bK1uRwTwWzvLcxPjgg8cmr7O8ctn/ByePKi&#10;89MX7Vf6Ozwe6Lg82GlpmLNRhJMB/BOlrRrWTkKYQZj8n1Czn0Va68KajrTSw0XgLPUiLfWUZjrB&#10;WzSDON9wsxoQGg8/Q421wky1lWYKHJ4wE+0wUzwKJc5MEW6mIzlz3Qhz3Uhz3TBzWBb6F8wMzpsa&#10;njczxHNBvnoZ657ZqOWxXsNjvTru9Do1NMyn1y0Gb/uYG/haLvG1NFro/KyW+tssC7RbEYyS2eXp&#10;SPfnLm9/MfbLl67sfvXWoTdzzr1f7LMm1/OvCd//d4j7016Y0TPRPWeu7229xMdueQBY2u2Z0K3P&#10;+Ts8fd7mGU+b5w8bP/nVGqM9a5884fD7uNMOHTkh86NVD+7DjO2bGmod7WmcHsfCsHTcIVhasiy9&#10;wD2qlwZLC4t5MgNK1fr+wUNnICC1fP0BWcthcssUkVWNdOGzBPJz4a2FIaqmR6CEpSX78FN3Odtg&#10;oAelEyMpAyX9pDLYj3VzhlQcAzr4ITjQh76d4TLk0gVs+WIODoe6w8/nVGDAmQD/06dPfXv61D4Q&#10;I9vDYe719zWxex31MkucKKgxj4CmlHHzxNFvlKEX0MGidyopTgPOoQ/E/CmqVKIxCnAUF+MO2IbR&#10;NisjMTMd4JpSXZVTXJSacD2CL6JNBfBgRjU/J6W0KJvFfYzKMm6iJZPWXo30WBVlTIc8TI7QNjPa&#10;AjVR+wBv0E2RBTAJd1myR6/CEAahGpwgdfjYRxjsKS/KTbwaHRHmf8nfk9Hw4IFdKNZAYkGBZ9GQ&#10;k5KO9kqg79Bgq6BGA6QZfCUgLaNodD53pwdQuk6Md01Ndk9P9QwNtKD4ZUsm4IEMYisMCAHdmlwU&#10;5CZDUQaQ9/c1FheloA2OjbkE3uPYa7gucCyhkYwOdw71dwDkSCcFBGYgC+SF4ZXCksBVUy2ws7lO&#10;0rFPjvbNTA70djeUFKej76WMPM8d8vD47tzZA+e9j2DdN8D/DICEIZLZijiNnbSBbdBLA2sH+5u7&#10;Oqq7Oqt7e+paW8qLC++wZMwGJdaIEfuZUwcueJ1MSrzSUFuBRWJUamz+AgDAXkA3iz4TD9p+kooN&#10;5P7uVsw+Ux94EGYsxUquYy4HYoD37kz/9FQfGUelPznezWQB0vjtW1eux0eFBfkGB/hQWDUVRcBX&#10;JjhAQQqFK3lEO0reKW7Up6DBQF8v5EB1JZxJEIiXJQZSBcbgLvIhVSRJGeJ7OTIQCgcKTwxxp6de&#10;v5EYlXA9PC42KC72EpYl6msLB/tbkQDzI4rpZuLl6/HRsVFKvgVEBKqREtLAldEfNSCBKELJOPIn&#10;qbJ1jo7pccliBriIxWvmNaigqWPgZxLDvAOxUNmAFhJfVD5jRVKEgpyF+wFR83NmUjIHja6Sl/Bm&#10;3oCQeZwXkhImfeyYA7fzEhwsa4A0UqL24mYltSr23LDtJp9+KNM8SNKcvCGRLPA4r6U58CpANaIT&#10;AiSRVC0oKNyiRTBt4bs4GB2EU8eYH5EkIQEaDga3uQsU5EGwN/pexM7jvBPgfebUYY+TB2iqGK8Q&#10;C0x0CH299TQcEDX1itkloqY4IDjRkGkRGDqm2nM4CLCTPXRNjaUV5Zk5OTeSk2JgedE/0BZY8ML0&#10;dFdnw0Bv28hgN0CavCNzyp1kUwFIAzInU+BMSN1USMoI6ZEFbpFxCdeNDeKQCZMLaSKD3TaVUlrS&#10;oyJMTMb1z81NQEACfAJBQad0YrCAmNgm3YwlwbikGzFcpYp0LYKGxhV37WpYYkI4NYoJI/ax2QQB&#10;9YJmxcnd1KuMtBvZGbcRHVJiosT0BMIJ2xykej4+RDfFQgzyJM1UKuJwt6QwG2kjWEr/ZkIctS4h&#10;Phpp8ziFQpbJFNkfHeq+Oz1ML0TPQxNuqCspKkjLzb6VmXEdh1SZI0tA+gHc46k5th/OjeGHOD3/&#10;YPLe7HBfbyMEdbaFQmi/FHiGTiM6IoCGz9oBKR8b6e7tbqbzoZVRk+NjwvHQCvg0wmenbVd7E+xo&#10;+qVrcZFUGKyUc7ezpR45ky/qPAbVgcQ4qVqyhXBaMpwyOTZEx5WVkcypmpxTr6GtBngDTr/08osc&#10;cno75Qb62PGJ4Vm40ncnMTHK8aDsMILfsXB0WzjMifBHhkIx9qkeEXdVgapH/veQRx5XPfXI28RL&#10;uAqPKtrCENWrVHHEiEw4fGmhl+7t64m+HAGQtrW3iImLZEJBnLuzmMX7T2Pp0frEnoorfTUJ4x3p&#10;o20ZfQ2pA61ZUwPlc2MNw12lRZmx0Re+9Pnyd152yz0s9Y9u0Tq0Ue2EqcILA8L2yzxtjS46PR60&#10;7dmg7c/5uT7pYWlwYOPiw8Y/P2un5u2oft5Rw89F+5K7rnK7YdT2JWFOCkzVhdtqxjjqxDvpXXc2&#10;SHQ1vOZqEO2iUDpphjtrRjhriSsekHO0m85ld12uksdNeBQRbupKt8ck56qmdNFQOmspnRRh9ooQ&#10;G51gDte25CQUw2ALo2AzoyDLFRwXctB8yRfrtXabLQ0+9F5V6vfTYOnZnPvTBWNDOZ0dGdV1KWV1&#10;aZUtBU291d1DzYND7Szr0LjoytjG29VZ29lRRW/GGmt1ZS5jaHdHbVtzBY0u1PfgMfe3j5g+fhbV&#10;tMMT3rbLL9ot44CSQHvDEAdDpaN+OOZE7NDJP6a0/pnS8qcRVoujbfQv2yyJtjYQDltzkrk5TgPf&#10;ooELMdZUefD/A5YGTv8ArcPNdYDQXAWWjjDXCbPQvWSJ8RADH0tDX5wFOFnyXDDT89yifWajhscG&#10;da4qj7eJDnf9rY1wflaSkz1L/KyW+FkbBdouC3VaFen+TNyXq6999XLCnlcTv30t6eDv0k/+Ocvj&#10;nZSjf4z9+uUAp8e9LQ28mDRZo5Q28nUASz8e7PZUsNvTF2xWnjFbedr86QObVu382Gj32idPubx1&#10;/fzW3qLL8+O183M99+723pvonhntRqcEx0PC0nOTs/encUBogagfxdKCOC1d2YshQLOkepbQs/wn&#10;WtkPc2spSG6M/xIe/xBBNFnpKr/m4YPiriqOaLnEAUhLjXdqCsfGJ9A0A023bC8U5R6OjppRFUdv&#10;jx8nhXO4RlURIxpIDJjHaMhYWVaSUVqShuoYy7EEopSmsgHngGqMmFQzAiFRs88FCAc8gzA5ONiE&#10;kgorsgydGF8Vb0MfRe9NTFS1vASMjfr0xPFvAIHKsPOXo/053BZsJmw+A4pqKjn+LIdxB8IGTAPB&#10;k2RhF5WUICIy4tCrg6/o1en5+cmQpMoOcAJ4I7IJ/EOpiM6EQRa8VF9d2t5SA8bjK3dS4hk0szJu&#10;NNYXDQ40jQy3Dg22DA+1LmR33L8Ho0OC02ikGc4YiyfGujhUfWqqe+7e4OREd28P9jHKySYvRGJk&#10;E9NVjNGAWGghkKs51oEpQ1bm9fKyTOYgdTVF3CUmESbHoOAOjXBuhHzwGbpBkAMjLIMpV/CzVHDt&#10;TWQBEilYmq/T6hE+8xF0zoySUKDbWstxMElIAOMsimuETJKQM5+gsMjOFEZI5CnA+FgHqmM2XHR1&#10;1FB8NZX5MLqJz8nCGamJwKrxkYHx0UFhHQIAICoMogb7IVUGd0wajw/3DPS2kAa+yLPkiNpSV5vP&#10;qXAz033T033sk+JzQBcOjANv9GKEu7GKEmGElRCjzD2mOHBo7fhJIHCa8uKLArmJOikeQSwUNGUH&#10;8EAyRFC58uLcqnLJoDGJkTNSBHhuqCsA1cM6QDjNTWXYNEAaeBB+S2MFpBr450xg+KjAkFQP0gDg&#10;YYMhGSScL/I5flK7JHg8PSZrlSehg+KAaoBqYpJmJNYBkBvsAUgLRah0lZ0M5yak6/0Z+QzrKV4F&#10;RKFM+WJXWwN55NR3PsSrwNjcJTIfkjTSMul6bnaCz8HrkObynBU1DaAaA2MDYxAdj+AmQI8yrua1&#10;ZIEcISu4IoiO5iDQGokkU0Qg/kB3O+2FEGaj1CtqF3mnFETCeJa7KvhKuVPoBBKHdGJYODMtKeNO&#10;YkFuChWe2sVCCbVrZLitr7euva2ys7OaiTZVFCUqFY8aSG0EalI6BDI/Rb/a1VnT2FDEUAW/uqIs&#10;i/ZCW6Boxsd6ZmdGxoa6sfNHBoXYRbMlsySPLFSWFtLSwaJUA3JH+kXdIHnMJsgFVxylJrE7fjjO&#10;ZnaSucnI7PQQWx4413XuHoBzAvzJ8d+0GgxiwzcD4TfUFzfWFzdxLEs9x7IU19YU0sTIptTQqgrg&#10;ctTW5FGjSDnpb24sJe9UbxZ92NxaXkJ6Ctub6ylZUouoERdiJM1CtsiZSkuySTOtgKKnCETiiYOf&#10;3lgwfETJkl88k6P90xNSgmFB06ZgbnDFMYVnUsyIzzydnxK74wEThElU09LymbSOht0YnhpmSjvQ&#10;14SerbY2j9UxJralxZmq5Srucj4XVZGkUh9IBsnuF7URVDzP1r9p6jYJQ2kxNgy6HpVmduzi5Fx7&#10;2gXzO5nUIVVvqd5KgbCmx0b66TfgS7u62r/08gucTsU5WT977CdY4IcsDcGDbftsNULfM0VRDffK&#10;5rCkQVMay34cDKXxjj/VACc8XMXfv7olP/TwQkwRTfWIuCHCF/pVIapHFt4VLxFX1atUj4iYqruq&#10;yHgYlB8OxzJfuqurU6kMtrA0trE1j7sSxRmpRMC+9H8eS/eVRfSWRY3UJcx0Zgw332mrutlekzLU&#10;UTwz0jDWX1dZnJIQfkx5ZG3gV697ub141GrFvk163xsbHrN6/KjlioNmS0/YPnFh+y/9d7x68e+v&#10;eDg/d9hq+WFLnRO26h4O6p6OmhecFX6uusFbDcK2GoY46QTbairtOboFLK173UU/0c3wmptBFGwN&#10;B3Wlo0a4o4bS8aEHpbTA0pfdQdQPXbS7ItpdM3rrYsm5q0e7aUa7ake76EQ760U7GkY7GEXZL420&#10;XRppvSzCYpnSeqWP7apD6KXXa+82WxZ88L2qlP3TvVfn7+bOTeSN9GW1taZV1twuqU4tb8yt76zo&#10;GmgaHGpD30KXxQ6pro46VNB0ZU1NxVWV2RXl2fRdhNBBZWfcCL6w/7Dznw5sWXbaaoWnzePnLI28&#10;rZZcxAqHjf4lO30OVSGb4fbqUFPYehkNP9xOK8bOIMZ2SYytYYyddOUMlFh7oygrvVATTVyYmQSY&#10;w0y1QmWnNNMOt9BZ6CKgWMMMYUsjngW3wix0As11fEx1Lix0JjrnjbW9NmudBUVvUD+L26ghrt7G&#10;6KX1JchtwZUTz3EGvub6F011fcx08QfZLgt3WhWz9Zn4L16M37E6dscv4r765dW9r+Jidr0U7Prk&#10;Resl3hb6F6wML9os8QFLM4mwX37JaWWg06qzZkZHNy45snnlvrXLv/jA8Ku1T3u4/SXJf+dgVcL8&#10;ZOP8dMf9qa4HU31zk4OMjNT3+7A7ZII0+Fm4/w9fWmJKS07uFugFFjYv/D/+/dhgiSOcfHNh8xRt&#10;VlxVT6oiCM8/36VViuNKJyYmJifGZ6bG705Jiiw6Z/p5+m16cvpzYMBDx1lm8vnREsaQQSbqGrAH&#10;MBiMBFSGhsEI0tleRXUCtICKqV3AOdY3BVQWIQCzluZyFFPtbRUd7RXNTaVgG2ICqolG782IyZWh&#10;h0CA9NrP3v3TH38FOQGrp5YWn7PsiI4UQM5CMOA2K/0G+2bRDWIWG94mtE82UrHDHS6HWJWG24kD&#10;MKA8GR7soetuqC5DoSpwAgMTuAt9C9gMjxgjGM7aJRBVNzTQPjLUARJAPS7sD/d010HYgPDZJivW&#10;0NhgQY7Rf5xzxCZ6gIUCEwIbBE7o6a4FN/IIk1lpJttRK/TAgAeexfETfZGEKHoa2GwFraKiPEMW&#10;o3RXoFweJCXjI72jQz2gIOEEaCQXjLPdbU0UDWMceIafQ/3tw4PtzJ35nPgEMxe06KRkaKCJURWV&#10;IKUgsDFXxE45EpNHUBQz5k5PoVHvZNbQ21MPwsfin7g1MiwxQDjMheqBahTXB8m8rZGPdrY2MryK&#10;GsKQKsDnUB/nY4LG6XZqSAzPSulpr0I/CVAfH+scHZGOYGPo58p3+7qbmxsqqW/kiFLgKzhGZ0Zt&#10;YCRf4f3cpVpSUmIeRAjfFZHFFZkAnyhNIRBKXMbbJY11pdRMWLjkFw/1TVaQlrW2SB5gEsbMqaJU&#10;3cb6Uux1s+mMr/d3twvkTBrIFMnAUQSgIIHHxFUAVPLLT46ulpTGKOJQDs+M06B4lsQjFmzZoa6X&#10;4gz3AbMFyh0d7AWH8BP4wXwWaEQEPsGHSAAPigaIR05PG80T3gvvIb8IB3zIe8QXAS3oAAd7O7nL&#10;GwRgpqoQs7le4tsjOsSFIzFCXHh4P7cQGoLCI8m/vYlnuRKfEJxqgiPeKYA0gTzC7In5KU2JFCIr&#10;Pgd1vLG2vK6K2RNTlRKqMXWASs7GARz1SnL9zYRQt0WtoEREdyG1ptEu2h1qH8qlrZUCKq+tzmcW&#10;Bl6lolJFx0a7+7qaulrr+RZfRCDs2ZxBeuNDTO9INtWD2QHtGmMyIkci1yLjvTJdR5SCXBC9Y8PS&#10;dEN2zOlAoV2sKI2PdQ0PtZEMLF2XlWZUlGU2NTAhreBoV6n7aq3ATz9ARaI1NdOtNeKXflKj6NyY&#10;t8qeKtqONI8Yaqfyo4LAMjZSJc3AQ1o0qSWFiJGaLGQu1d7SAiRMcXPFIVjYRURA4CI7quLjEQqa&#10;OjAy2EXKe7ohVhWRHqQ0Oz0wPNhCSnp7aocHJfs8AmNPTfZNy1ukZyapct2c3oLMmdH0sGbdXdvY&#10;WIRWhKkNzaGxgYbAGoHUeFEswCSB0SFJUj4iE1xNejrbGplTs22TigcHiuJgHifhvpnxgR5pQ7c0&#10;U+hsHhtlU/YotXSgt11+Qz1tgbzcvhF/8vjBT9b8deUqoyVLdQ2MFLh33nvL0/t0VXXp2MTgzOz4&#10;3XsTI6P9nd0tQyO99x5IW3twKKcZwlR/AFEx9i0c+MSo90jIwiHyX0UQjyy88pSIrPqKuLvw58II&#10;Ir7qqUdepQoXHhIvMoIHawCjo6PVVZXenh6bN35uY2USG60cGuiWoMUcc5b/NF+6p1Q5Un9tquPO&#10;THd2f0Nyc1lCS0VSX1vh9Egjmwla6nKzkoKSlHuu+9iEn1jvvefdo+5vHHL57VG3N465v3l8+x/O&#10;ff1OwME1IcfWBR7+zOe7j7x3v+PhvvqEnc5pe01PRx1vB8UFR4Wvk06AkyLAXitQMvsMjxor04p4&#10;V93r7vrx7noQPEIdFoc5qgGkuQpPBPRpNwUoWsbPQGjhtGO2asZtU5fcVo04d604NwX7HONc9OOc&#10;l8Q6Lo2xN4q2WRJpuSTCxCDMfKmPzcojFst2btDda7Yi5NBfq1MPzvRdn7+bNzeRP9Kb1daSVll1&#10;u7gytawBLF3Z2d84MNACLKE502vRKNrbqmjjDNasU4Ol68HSkuawDBVZqM/Bwy5v7d+89JT58jNW&#10;K86YG3pbGl600vO10g3kaG+OJrTXinBg66V84KOjRpyDgk2InMcda28Yg7OTrrH2S6Js9JQYdjbX&#10;4qpccI2wVMAJkZyVTiQc6YcOOK0It1CEc7VU4MdBwA6AL71Z49xGdc9NP7iNap4b1M5tUDu7YfHZ&#10;9YseunWPnVu/6PxmDV9ThZ+57iPO10wH52+hd8naMMRuqdJhRaTzqnDnlcGOy+GuXHJagQtwkHTv&#10;vrZLfKwNLsrOx9oQh18KtDE6tlFn36c6+9cv37duxa5PV3y75SXP7X+7HbhnuDF1/m7r/ZHG2aGW&#10;B5MDc1MjzLXZMQTBY4E6+iHT41G9tIylMXP3o15amheLtvgQWD/S3B7e+8d/qjgi+JGfBBKiChQe&#10;VbOlzQpq1tj4+CCnGrc108PTN4I9wCEomlhexDFK4uAi/uAITCvIvVOQl5qfm8L6LPtWqDzQMFhJ&#10;LClOrarIlhXLN9Atc0uMgERjhRS9E100ULmwIDUjPYE10NzcmznZN7kFMOYplCE8Ba9PAFdWGOFP&#10;/va1F9gOLxuY0uFkjY8+fAuz1awIQwZmRTguNiQyPBAzXzYWJq/9ajU73OF4sNsILitL/Cw9wwuF&#10;zpGZdrumuqy6skRkqqQwh0yhtoJEDdLGeglL9ii3WZ1MT7nJCiwL1SUFWWXFWaSExGemJUAPIG35&#10;ebdR2rAvLyOdNN/gFgQVlK5MJcD/jPWgbn7yFLsFOSU5KzORPBYXpuLIIJFxyIGcEkeo9NmTiKCQ&#10;AMvBbM7Ky72Fbp8Q4qCXRmK48tJsTu6rrSqhaFBbgV4oDrHIC2BgpZiUk4v0lFuEl5fklJdl8xSP&#10;C6nyZgje2VmJhQWom9JU4RScNB+RHAVxi4SxSQp2el0tfOlslOT5uUnwhyky8gXOlGc9JXXVElLl&#10;uxUleRXFeewwYiaCYJEbKSEByBbFGsdSszyNdovHyWxRoZR3HOvIJIOXFxWk8EUhDSQp16KbmP6g&#10;CFiRh2PAQnZOZiqvJae8GYefQFia3BUOP45AEU2ULyXLXd6jcmkpMIVuIlIhEKnSZt/KzrohFWXG&#10;NexFSBVYrnsUNKYL0+4kZKUn8c6cDOnrZAqZkynez0/CxefIKeGE3ElOhFrA50gJcYhJMVWWFYIw&#10;EZR4kPQTk7vSLRnpITecKFCutRXFUOK5RevjzcQnI3xIZIpn+cnqOVlDPnyOQufKT24RnzdQHNTb&#10;fE4mlYVGfCEZRMT6O5RmFuhpFFR7XkuqyBdpFikXHt4pR0gUGRSSJAKtgzZCHcPP4zjSwMv5Oo+I&#10;W3yFZJB46c15GUX5aRQuFZsGDmULl552LT8/qbwsg0qYn5MkBC4aEaV/RzQxqYzuUEwFeck0B4oG&#10;69/MneFXQPCgc8jNkZpGdkZSWnIiGyVILUlCAmJejIeMkLzkW9dJmJwdiaOCQLjyk/aedec2VBQ6&#10;Oh4RxSquJL4wN70wL50ay6y2sOA2fVry7ctwNq7Gh1y/FgYtDfIGDis0dF/p6VdJXkbaNTJIwjIf&#10;tqObNHlSLtpyQf7DSs47aXdsH7iZEEuakRsSlsSbmoRsocog23y5epBCSCmQKMhLXlZqdkaypORP&#10;vZVxRxI4T0FpS74lFT055VZOJpUkhT65pCgDkbJsBxGusACz+ezaTkF6eblJpcXpbEnAkQapv2JJ&#10;sTKvrARt/x32ttADpN25nk4TyEy8LTNqrsYrb92MTUbsyfGcBHo76UrSzStJN66mJCXcoc+8nXgz&#10;8QqnX8VdDr+ZcAV2B9UY6ZEY6ifmO2qrWYgsyMlKvnUjjgOk0u/cKCzIKC/NLSrISLtzIzEh5vrV&#10;qGvxEWEhPkcPf2ttveU3r7+ka6ChZ6httEL/qedWfLbub+e8T2ZwpGl1UUV1YXFZTnZeakp6YlZu&#10;Sl1j5dBwP/ofjF0whKmGMzzyWPcj4l04VKoGQdWYKEJU10eeVYX/88AqbqnCVT9Vj6hCVN9SRRYh&#10;qqvKQ0akXUuzbKSSdO5DQ0MFebnHDu3//OO/sSMDpRATlnsz7KrAwNdDLC0Wl//dVxg3/RVRs30Z&#10;85Nl98fLRjqyOqpvcW5LX1vB3YnW+XvYCKpvrklvKI2ryA5Iu3os5tKuS+ecL560vXDCNsjL7Uro&#10;N7diDidfOZZ85fhV5b4I/53Bns7ee94+bmd0yk6Pc0w8HfS97HUvOOj4OCh82SRoh9lnzXAnrWgO&#10;bXFTxG/TvbJNN8JVM9RJDf6z0lmDq+xRD3fRjHTXjtqqiHLHactXRfRWrdht6le2LY7fqnbFXeOK&#10;u2a8m9ZVV8VVZ914J/04B4MYa/1IC73/R9x5x1V1bfv+3vO5J1GjVAWxRBQ70ntHigXFXhCUthts&#10;NlXAgghiBcTeEKW3Dey96WBLNDHJSWKKiTGmmBhT7C05Mc3yvmsv3cdr8u57/7zz+Pw+8zPWXHPN&#10;NWZZrLHnGvM3GpeZ1y4yqo40OygZii29eolFXuyIus2CLf3L9Z7Hv595dP+9n26+/cO3b1747LWP&#10;Pj19/qv3v7r6GevSN25+zbcbvlLx81+/JnaOH8tff8WXKZ6mt7/84kMM7G+++vjtf5xoKC8sempL&#10;75GO2B1nZbClK2RmNXKB47olyUSrMoX3r4uWpphrFQOxnDWKf0GbYNEsYwuhSWO8sVpC+i80Sc1a&#10;5ObNQPYELTKzZqlZk9RULTFtkjxJOWyIN6mKNjoQ+dLeJX33LemnB0LfvRH99kaQ9jFgz+I++yL6&#10;li0zqow3r5ZiM1s8AWvpgkzOoBqZRa3cslZhWadgB6VVtcKyLN5sf6zx/liTA3EmpfFm5QqLmqQh&#10;lYn8cBhYJjU/JBt4UGpO/kGJ2YF4s6LFpusXWG5eMnLjEpu1i0dvjHc7lLPgtHozdIuP//j2t5tf&#10;/Hz1y99/uvHbP2/DKXfjxjVoMPGFNrh2GATD3kNB+G/r0sIj9dS543nrl4eLP/Gh+0uZU+JZURDT&#10;P19iKMMDi1+H+F8Igf9IP/3006WvvjrW211XdbiibC9+hmySAvhI4EiJwyHA7xSZ/X36dCdxmXEe&#10;BnBQsHSMEywOsYfKSkSUHSwRDg9uZ98KTrb4TCJTBj4K8kkFV+H9Rbjvbt+WT+SFXds3stW9rLQE&#10;CxmIl5DDvjz23wX4OcH4AfsErKeDLfvBpxE2zY/YIpzdVlJAHIS1OZlsxsHBgy3k0DHhLM0eeTgK&#10;xL1abIVj59SubYU0Bw9b9BfbgsMtFjh7pmAkwD9kfd5qWL/Yrsj2LjLZhH5g7zZ2G7FVEDdvmP3Y&#10;DglKivNKtuZuK8lD8+3b1nGKAnQC2tIPAIFuoSRUJOy5W1+QWVSYs3f3pj27Nu3ctoEgIEJVxdST&#10;j8AheFrJZvoEV5Y9uzdQ89P8jXhrs4keV9Lyg3vY8s8Q0BC2+aAkG8doFw0hxTmcvUg0hD1WjM6e&#10;nVvEez3RvGQdfjLovGtnAfvsdmxfj4awVWzZlIOSpEVbclGYTJTkjlCmUIwI78VFa2iyfqALS/cX&#10;60d5x6GDu1CDzizdsx1lRH12FG9CHzqTLWnoIGLXdrpFcAunW6iWvgJ7dm0sKVm7YX1WQX4mdGHs&#10;TYPlTNjMlZO6oWDltuL1VMIoiGDsALJYuaF+mgzIZOslrQaMHZ0gDGJBLjqII1tSKFxIDUWb80uK&#10;1+nvTn9u3LGdsSjYXpJPG9mZBYoLc+mEws1r6A0Bm9dwydYtG7YVbuSmNIfbkTKduAWzhXtxUw7R&#10;DQGmBfgW4PfYVLAGlbgEBVCDu5Pu3l7IkO3dtZVKyGfImIT0IQI4sEcYUJx76dKy/TvpT2YmJbmQ&#10;yqmKQ8DdOaRy9n+hAPcCDDqHKEAbhXsVCdpS7FmQw1nI1tgaxuY1LhHn+Q795KchQFSYGqiN/YaQ&#10;zNM0VOX/AJpwOVdxbVZ6cnZ6Mlv5OEQTCqAY14r9Tw41iArsLNlcum8bTwQdy6PK1ryMdFl2pmJd&#10;fgaTqnDL6oK85fwoZvSZ/8wrBoWpCBgFwOTcXrJu+7a8TRtXrMvLWL8uiw0LYgGEjetXbyxYnbcm&#10;C32IgANRPHwy2/WzbmP+GnTbtD6XaUAzGSyGBvV2bN20kT7ISmOnZO7K5UWb8vfsLN5Rspnw4ls2&#10;rN28IY9OoMCG/FUb1q1i9LdsySkoyFyzJnX16uSc1cnQDZGuXJEEyCF/7dq0vLyMfJC/fN26rPUF&#10;KzZsWLlp0+rCLWuKaGBhDg9+cXFuydZ8alu/fgX527YVFBfmb1iXg7bMllw9kFdlp9MEDoUR3Cps&#10;+Fy9cnn+2pUbCnLy12bn5fKArNi4Pgezc88u/tlu372zcGtRQXHROlC4Ja9wc96mDczbtdu3bywq&#10;ys9dk5Gbm1HMbN9dWFiYty4/e/PmNcVFqLG2sChv69aCHTs2791bvHPnls2b1xYUrFy3bmVeXvba&#10;tZlr8wSsXp2WlZWUlZ28YmUKyF6RnJmlWp6pzMpKXpGdlv0UWVmpmcuTOcxDzw08zmvXF6wpKFiz&#10;bl3OhvVrthTmlWxbX7J9fVFJftHW/OKSdaBoa97GLTn567NzctMzVyhVKfFx0sXzF0738Xe2Hm35&#10;kvF//e3F/+g74IWRY6zCZgUuX5FUvH399t2bNhXnrs7LWLU2fdXatJy89IOHd79z5k0Y8G/dusVa&#10;Lsak+LITX3B/fvH9Oee5F+WfCxhyDC/N/12OoSoKiH9/eYmYSYHnzhoOaQjvYlLKYEvfuXPnvTPv&#10;FG1eD6PL0oh57FTiUxF7KP74/f8Dj8fVD9UP7555/PuFxz+f++3me7cvv/nDl6/f/O793+9/B+Pr&#10;rz9f+fHm5z/d+ezG1Q8ufHLsrdNNJ45W9XYd6ukqe/1U4/lzxy9+8foXn506f44FKM2R3soO7c6q&#10;kmXbksbuVA7fnzpqr3LY3kSrA0rLg8qBZQkm5QlGbEhsSDFuSjPWZpi0ZZm2Zpk1Zxg3phk1phs3&#10;ppvoUwRBVmc8j+YMI11Gv7b0Pu2poG97ar/2lP7tKuMOlVmnamCn0qJVNrAp1qw+0qhybp/yBf1L&#10;Y6yK44bnRA7OjxtVv2XmhZOFv9488vjh2cd/fPLrj5ByvPfFl29+8vk/Prv80be3Ll29ffmasOXw&#10;S/H7Ml+r+dzG9ym+47AujS3NxyBsbDJZHKg/vGVzUsD6JUN2SawPJNjskwzFx+MQxHdyi3KpaZVU&#10;4LjGlmb5vTPN/AhRINNYZDZplJiI9jA2sAFY0XpgThtg0iwz1SjMNXIsaj0UZhqFIJDfJDUBBPvW&#10;lzdqiDeqjhlwaOlLB6NeOrj0JaIokj5F/7Jlz2DpS4eW9Sdqeb3CQq20UiuHiGhKGtKYaFUntyB2&#10;jADZQFArG1gnx7oeeFhiViaBVNy0TGJ2SGZekWBRnWRVmWBRJjUDhzCnhdSsLB5L23Rv/LA9ctvt&#10;kknrFo9aHj5sTaR945a4i69X/X7r7OP73/xx++v7N7755d51vnBhSN+4STxxPD0Er+k/oHh9pIde&#10;MNjST3g82CQuEHrof03rl6IND6Ph0Xv26TM8dwZBLP8/pJQ0FDYIoi0tfipCxpbGxeOjj87u2LY1&#10;QRYLNQSextilgAd54dyZEQvnQDO1eF44MlvjAUxNc2aGEOMDENYQOjtoLubNCZk3N3j+vOAF80MX&#10;LiCEbhjUDezNBwjwP8DtBj/bnFlB4TMCZ0z3h7M0bLrP1CmeEDdxSD1UAvHv4gXTKQ+oNniyO3Fe&#10;XF3G2doOJ/YB5jSxXWCKsx3/MkFGiGHHhfDWhk0NCPB2g0UKN2mowyC8xaLmkPBhNAEWXIAwa3oI&#10;1F5wRMBaQItoDi3lFETBMEIQHA3QaoxwClNybvjU8BlBxDrEdJ82xYdYgXDbTg50CQ5yQfPwmf4z&#10;pvtxCh1I4fIipUM4pDAlgyd7QC0L2zblKUwwbsoAzoq1kYpX0SEwTtOBC+aF0oczZ/pNn+ZDbQYQ&#10;6w01FswNg4YOxVAYJWHEgphOHCZSOABxcSGFbXvmtMlTQ3yIeoYCwYHusKYQfm7qFC96OyTYjSYQ&#10;pJKzcKrAdAegFpwc6IbOU0K8nmg13XdGmABaGjZNaBpB0ETN0WR2eKi+f/S9R8fq9UEHsQ9RDBkK&#10;uJnTQ8LDQuhDsVuE7qKSqT7TpnpDvRUc5BoUCNwYR2KyoyoqhQR5zpg2mWuphNpoIIMIoRlMXKTI&#10;hNHhFOMlDGhYKAX8vF39vN1oONx0MIZB5ELKtdydYmgC4wfptFCGyZ+uBuLUZQbOCPMTmjlDbKkw&#10;iGIb9SPlN32KcCO6mngZ3EucRegG+zoQm0kBgBwSKKiKPtOChauE8jOmTg8JJJO7M9OYeIvmzaK2&#10;qUH+s8KmLJgzc174dMoAsS3iLaAlEQ5nTCEF3HqOftIyY3n05s4URh8dqJM2ogYpMjnh0wUNGRcE&#10;FNDnhFADOeIzO3NaiNB1ofoWhYWKp6htWmjAzGlBi+aHcwvGy9fLhdg3wNfTOWxKINfChTInfGpI&#10;oLe3u6O7C0Rw9t4eThQL8HEL8vck8khokO+UYF8EhinA183fx9Xf2zV0ss+smYQlnRw82Y3AeZDj&#10;eXrYMuh0OI8DUzHAz5G5F+jvzJMOXw3PPs+OOARTQr2AMGHCfCYHOvv62MG0OTnQFUC3TpBE/i0E&#10;+bsF+ri4O050njTG1X6cr7v9lECvqZO9J/u4TvZ2CfH3CNUjCGW8nIJgcQz29vN1cXWxdXGaQNgR&#10;Qpr6+7kCMvVw9fV18fVx9vV19vF1At7ejp6e9h4ekzw87by8HHx8hBwE4O3jSDE/Pxc/f1d/Zm+Q&#10;WxDzOdQzZIpn6FSvKdO8AXJQiDtACJnqRf70GX6z54bMnTdt9uxpM8JCp4QGBE328ff39PN192EC&#10;+3oEB9PekBkzQkNDAyYz84P9g4J8/AJc/QJcAoOox3v6jIDZc0MxPsPnBE8N85s63Y90ynRfEDrV&#10;J3Sa77SwwKnTAoOCfYOCfUKnBkybHjRlKoc+AYFeYHKwL4dhM0Jmz52+cNHsufNm6M/6Bof4ccnk&#10;IJ/AIO+Ayd5+AZ6+fu4+vm7evm5ePi5ePq6e3i6e3s4+fu5+/p4+vu5e3q7A08sFePu6E7IwKMTf&#10;P9Cbs34BXj5+Hl6+rr4BrsFTvabO9Js6wy9kundgqLvvZGfvAEfgE+jk7e/o5m3r4DrG1nHkBPsR&#10;o8YNtnrZ2GTQiy/2/8++Rn8bPMxoooO1T6Azl0+f5c+1FPYJcPIPdvUPdklOkx091n3p0tc3b94S&#10;32KiOS2+K/VvvCdvvefejOIbUMwUixkuebakoZhYxnD4XBlDvqGYKDxbv6HMs9caZEN5hH/Z0nre&#10;7Dt37374wXslRZt59nlb8YFVb0vj1i7suxTXoqnn//WiNPWzLn3xjcO/3/rHgx/f/+3aWw9vvX//&#10;2vvEHPvh4lv37371+OHt3+5f/fne5d9+u3bvn99//e25j8+/9d6Hr73/0eufXHj784vvf3np7KXv&#10;zn935cLX333ywcdvvPH20VOnNOrS9G0pTruSxpVmTNqnGr0nccQ+5dADSovSRNOyRKMK1YDa1AEN&#10;6QOaM/trswdoVxg1ZxmrM00aM03UmaZPkGWqzjIlpyHTmFQvCGlTppEWWzrtxfbUv7envtCe0qdN&#10;1a9dNaAz2bQndVBP8uDOREutZGDTMpPaRf2qI4wOxQ3dGm+dEzU0P2503ebw868U/nKt9/GDDx89&#10;+PS3n8/fu3Xuu+8+/Orbs99c/+Lqjz/cwK/sxiXRwUNwefpG8GXFwUN0EWQjFd5QnOUUH2G1dTt3&#10;ZE0vjLHeKbXeK7PGloYarjxxSIUCW9oMXpEGhbFGWJQ2684YdCx7cDeuLHKjRskALGq9MWwsmsRN&#10;UgQDjJqkRmogM25RmGoTzPUwE9JEM23ik0ONwrRZbqKWUVv/+riXamP7VccQTtGoMsa4Mob0KWKN&#10;q+JMqp+BcIghLR/UrLTSqIYKSBJSrWpYS9LQRrlFrcS8RmJWKzWvk5rXy4jbIpjTNYpBBEYXUZkw&#10;qFIxqEIxqFw+8LDMTES5zKyCQ4npIYl5hWpc1XKvXQkuaxaMTJpiuWqxXdeBjB+/PPb4/hcP719+&#10;dP/qHz9Dm3D755/u/vjjj3x5ItIKrk16X2iByccAgQRPH65FPCXyeDxnS4tPn+Ep43l5VhYfQ0MZ&#10;w+FzOeJVz541VIIgfhTjLE8KJDt8LEPtM+++u6EgbzFRlkIDsUnwN2ZplwBbOEsA7FIDIP4Fzg7j&#10;RFZVJ4fR0C9DrCoEBxw/BFZVT48J7m4TeHvyosRaEy06rDUOiTmODUxYFpiKx4wePHaspYO9tYvT&#10;GCoBcLSKQKaMCCq3m2TtYD/SyXHUhPFW+ggIQkwEIqcQANHc9EWLgf2IOzZxrDXx11iRHjHMEgES&#10;bJSHgpXoYOiPwrQIomBS1q6JUuHh6oDRxVnKCHCaxKGYQ6YIF0dbJ4dxDnY2etrYEQKf9thhY0Zb&#10;Eq4RUmInh1EOdiPtba1ZJ580cYQIUaZ1Qm/oQyWOthkE2SzNdNDTz9IcsbGkdAX0rXiwwDJNY2Fg&#10;JtwhfWg7ceikicPFSkgBVRExgT53dbJlIGga9LkwlkD3TaPIQX7yI2K4FQPn7DCemL+EyeB3x/ix&#10;hIYcTgBEezvrSbbDx421hAacMMeEL4TRF0APTv3or9fNhiFwcR5LsBjGEfplX59JXp7CqKEwMeyg&#10;nKVmB7sxjnZMgyezQpwk9C1akaIPnSzatB6udva2QrRBruIWpEK7Jgyzt3uZWGxuLmNdncdiZdED&#10;ItycJ7g5CyPy7KjRIhoIaCxtp35ivwmD6GKPySeeYsTpDSjQCa2CQBnDaCJQEjZgN5cJ4tR6OgQ2&#10;To42ghr6xmLpMT+BMCgek9zdmBUTXewnMhkIqMdDgbkOcS6AbpFD0XTn9wtnqZ+7PLmRqwOZQhlP&#10;ZxfHiXQIo4ZtyW8BaqCLmJ+TJtiIbXSyG0dLiQpEj5GDpUptnm4OXu4O2KvUQOrv44aJTihSjFXh&#10;l8VToIlwa6E8Jq69m7Md0xhwUyd9bWjl5a43en09IP714deWuxNq+/Lrw8fdn/Af/hi07r5e3MIl&#10;NMgrKMDD3cV29Egry4FGlgMJcGnl4jiOU8GBWMguDI39JJ4FGwf7MXaTbCaMHzF2zLDRo4aMthky&#10;YQKzazSwnTBy/Ljh48bxr2CEg/1od7eJBMRxdR7jYGfNw+LpPiF4sis/o4Iwj70nMfo8RDz+vl52&#10;2NvA39fR19ue+QYtM8TIXp5cPoFnTf9QDOcHNTMH9mYCd44dbeE0aaSbnY3j+Jcdxg5zHD/cxdba&#10;3d7G3c7GxXaky8SRrraj3AQgjHS2HenI/yhHm0kOowywtR9pyxPhMMreabSD8xhHlHEd5+w63tVj&#10;oov7RDuHMRMmjrK1G21nPxbYO4yzdxzv4DjB0Xmik4uts8skZ9dJLq52rm72bu527l527j6TPHwm&#10;eQLfSZ5+dh6+di6eE+ydbWwdrB1cRrt722JJTp7iHsrqwYzAaTOCp04LDg4JwP7EKHV1cwCeGKg+&#10;bp56IGCyevt6uHs5ObtPdHYfT21uXrbu3lRu7+Xv4Oo90dFtrJPHOBevCdiZHr6TyPTCQPW0d3F3&#10;cPd0dvd0cfMgdcbW9fBysXOYYGs3zsXNgcPAID9C6c2ZHx4+O0y0gYlSjQ3M7dCBC0kphklMDin0&#10;Gpz1C8DG9kbmFAVc3R2dXOzZLejgZMshBdDZzcPJycUOCg47Osp1gquXLWpjMGMYj5k41Ga81egJ&#10;Q8baDgPWYywwngda9TOz7Gtm2QeYW/YdPNzIZtxgO2cbJ/dxgGvpRk8/B1evifb0oc8krGv/ELeM&#10;bOVrr5+4evUKry1eZ7zFDO878T347ItPlP8yFQuTioJYiXgopn95lZj5XAHDIYLhKjHzudRwFuHZ&#10;q/5lS2MQPHjAuvSHH7y/c1sRCz6Q08JEhMM8HunP+nhQw7/Hlj5/Yt9vN974/cZbP3194sHN9369&#10;dfbyp698/cmrhP979OvVX3767s6tr+/988pNgpF9e+GTLz78+LP3Pv/63NVbly9fvXj20zMf473/&#10;7QVOnT3/7rtn33z3zPG26vxd6b47lfb7U512K8ftTrTZqxyxP4mYJgPLkk0rU41qMvrXZfZryO6j&#10;XvGiOrtvQ9aA+ixjwWzOMlGvMAVNK81EqFfq5VVmTavMm1aZaVaatGbh4PFCR/rfO9Jf7Ejr25Hy&#10;UkfKgO40syPplkfShvQkW3UordrklppYs6Z4iyqF9TbpqJzIoXnRNlUFYWd7N/z8Tfvjn9h7CCfe&#10;R/+8++md21/cuHPp2r3vb/zz+u1/Xr97D3rbb3GZZv0ZW5pNHHhCsgsJqi52AOHgAQ3ULbYYf/7B&#10;yd7axpL4/SkOJTFDiyIH7oodXJU8qjr5ZdalK2EUgVxaaaZNNmtLNe/KGHQ0y7InY5A20bgZAzvR&#10;tAX3jwQTBEFWGDfJjQCnMLabFUZCKjfSsFeRGvRAeFbWKqnBWC0b0BDfrza2T3X0i4RrqY41rokz&#10;rYkzeYL4ZwRkPbCra3EjIYKMcrBGNUSrGqJJ0kMvC4cqq5Ykq2alZVOihRqKbPnAetoiN69WPIXc&#10;vEqAWaUMmP4LcjMiy5cTEj3RplTlvDXOfvWC0ZlzRxclBr7WuOHn7996/ODbhw+uP3p45xH8Qn8Q&#10;RgrPCfbZEqxQMKT/CpjWT6xrvVEtrEv/ae+h8ISJD5r43ImHhhzD2Wfz/5wplhfyBd+RJzBkiuUF&#10;W/qPP7Clb968+f577x06uH/NqszUJPyOl7CGxiIVfPs8yMJ62lxhzYr4IPxGhm4XxEUvkksjpZKI&#10;uOj5uGEsWRzODkEiAkQuCYuNmRsXM18StwhqWWXCsuSk2NTkeKJ1EBmcQ3wzIDdeBlPx4jACtRCF&#10;IVERRaY0fjFky0Q8JGVRWlzJFFmdYSSOWhIes2xOaKg7pumI4UL8xKFDjPW29AtmJi9YWRBeeQgW&#10;F8YMFgsrcuIyIDoDYf15trCCKq4usqhOJk14wpgduZBm0mT8qw1g36IkRqAOjl2GqnPhsmZ1XVxa&#10;p5kLFrDwPmXRwmmLFk6HehpwSlx7Fw9JWYRnnY11eIidKUxLiZMYFTmLvqKN0cvmwS9N/9AncGWT&#10;wyVzZwUTkm/KFM9Z4f7zWb+aHcJitZjqV/5DIxaGR0XAk6z/TDB/lviZgLbwKYFMsYHzZ4VxKIuP&#10;io9ZhM4s91E595LELaSrCRwJB/jiRdPQFk30+Ysg9KbzKcC4IDAWxKFLUCxRJkYmq5bBAa5KWoaS&#10;nKI8BOBLIsIXL5gpLGPO10+JhXOWLhbox9GBqcIMQYGYpYvpw0RZjDx+aWTE7EUL+EgRTrR09KEz&#10;qQQS8pjoObEx8+JiF3BfSdxiaXwEmiTKl6kS42FsVspiEyTRsvhl0tilEj2NszhG8rhlsEYnymKh&#10;NRaKKeKRCWYHn7DA9hwTGSuQn0dwSD6VUCApQQJbb4pKppBGoYagDN9KImaRCiOydE583AK5fIlC&#10;HqWQRSUqliUmRgO5LCouenF05KK46CWowScbZYJEpZQlg0SpKlHKYaI8ViGLUUhjZJJlkrhISdwS&#10;STwPRaRMwpReKpNGxcdFxMbQw1HKxFggiV+ycMGMWeEhpEuj5kVFzSWNXrYgJmZhTMwiCsvlSxMS&#10;ooFCsUyREM2hVBqZoIhJTVFkpCelpyUtTxeQmZnC1/a01ES5LCY+fmlMdMTiRXPmzJ4+jTXz0IA5&#10;c8KiohYu1SM6OoKzkvilICJi3oL54ZGRC+Lil0IOoFIp0tOVGRnKjFRZuiouNYkuXSqNWxQdNSdq&#10;cXh05GxZ/CKlIkqVGM2ptKTYlKSYpERYBaLipRFx0oh42RNI5EtECDnyCIliCZAqohKTotPSJYQI&#10;ycqQpqfEpSRFq5RLVYmAOqOSQIKQJiuXpibHZKTGpafGp6XGpaXEpabEJqtikiictIyU7cbMFv6r&#10;MGGWLWX+MHZM8pny6HlJcQuVcQuS4heqJItTZBGp8shU+ZJkaUSyXk5TRKUnLM1IXJahjE5VxahS&#10;Y1VpccnpkpTl0tTlsrQseXqWHFmVHk+alikXcrIVmSuVeBckpcjkifGJSbKkZIUqRZGcmpiSpiQl&#10;R8hUyfX5CeQkpyWo0qRJaXEgOYOqJKmZstQsGYeShCUx0oWShAhlamxalixrtXJlbsqq3IzVa7Ig&#10;fMtembE8KzUtQ0Ul1KZUyRNVMlKxZm7HKWWyNF4eGa+IkCVFJSRHU0/ycgl6cgtulJIpTc2UIiRn&#10;CI1KTpcqUyTQMqtSElJSBW1TmSrZaamMrmRZdBwjIsvITF29JnvDpnXbdhQRmXpt/mo0ISdrRXr6&#10;8mQuTFBKuW9O7oo1a1eS5uatAnnrctYV5CKsXJ2J2lRC5agqU8RRnhyxnuXZQnOoRJksV6XKU5fL&#10;USwhOUaSEEk/LI2btzRWwKKomaxU27uMGWEzyHLoAMxpU4u+lsOMJznazJwTnJgStzI3FXeOrNWq&#10;1ExFUppEkRRNDUpYu7OVOXnLy6v3n/34zM2bN/iiyovsz7a0+HYzvDERDLJ4itTwJ541FDAcigLF&#10;nssRSxryDfWIwv9wlXjhs7UZLkF4zpa+e/fuxx+d3btrO/9O+b+HvzTbkKEQfKQP+Cia0FT177Gl&#10;L75R/sfdMw9+PPvL1Tcf3D374KdP73z/7vVv2J13/pe7X/14k23pn1+DRhX+2+8ufPnNJ+Cb7z+7&#10;duub72BZvPjRhYtnL14+/+UllqzfPfvJ2+fOnT7Zvrsib26JwnVz7MTNMTbbFWP2qEbvS375YNqQ&#10;yizLmmyz2uz+tSv61K74r5rs/6zO/Ft1Zp/azP51WQMaso0bV5o0rTZrzjFvWTNQkzsItOTqhbWD&#10;tGstdGvN21cP6Mx+oTPr751ZfTozX+rM6N+ZYdS93Lw3c/CRzCE96UM6k4e0Jw1pVVhqYahTjtwq&#10;sV61yCpnifWhNVPOtOfd+1L76ObpX2/84961M3dvnLt9C1v68tU731+9e/XmvWv3frx6T+CMvYSb&#10;B/7SF/S29L273+Drcu/ut7h/3L19+d7tby9fOv/2KW37ftXh5a5bowdvXGS8M8aiJnV0bYr1Yfmg&#10;CtGWTjTTJJu2pph2pKGbRXf6QG2SiUZpLKaiIMotiUYc/jckCsV0KlMdHtfPQYkRbtScMEAtf6lB&#10;2rcu7sWamBdqYvvVxRvXS03rgITo5AL0MsazcW28kT7F2DaiWKPMrCXRQqsabAAUKLpkq66Ml3uy&#10;RnZnWnekDdclD25KYF3apFZiXCM1rpYaV+nTapkJqAFyk2q58TMgn4g5pnvjhmxZOmrNfOus2dZr&#10;Ih0O5y78sGf3/WtnHj+68vDx7UePf3z8CDYqNtg+/O3BI9ilH+htaXEVmsXnJ8LTAOJPbOynew+F&#10;dWmeV735/JdPIg/asw+gQX42/1nZUABBsKT/BLGw+BiySg0Bz40bNy58ev71kydEXlOopHGQhlaX&#10;bUrtuiY4peGXrqss49cxmQDeaV1LLbGh2eQC46vIC41TdEX5zurq3fV1++FPFslg21sp1ihwrnY0&#10;ECOjVVtLdGCBPrrmQGX5rprq3XDcdbTVUUlLUyVMyxB0cBZ/aZwncfQVXZGR9+0tLD1QTHA6vg6H&#10;BuOx4MVCt7jEbWfL4vBoVgL5lp2iFGKI4MCJM6pIi42DMW0p1/umHtgj+KbiL00mX81oDiS08Lhq&#10;1XW6pnpibRBcgLS1pb6tpaFdq+7Qqlu1dexwpC2NDaLOuysO7yg7WLx376Y9uzfu31eI77fgE16x&#10;B+bkutpSPYXyAWSiuQkdcmgncQOrq3Y11B9obBCapm44DLEzFdLeNl0N8d10mhp142EuqTi882Dp&#10;1tL9hQdLi6GANjiWE1UEf+zS/SU1laUNtRWoXVN5kDGigTSNQ/hmaQhNxtuWTPaXQT/b09XS0d7Q&#10;3lbPLYg8yL3adNX0dkNDaW3Nvob6gyjQqq2hDANEMa2mWtNcpW2u1rXUoJJOWw1adTV61Oq0tVp9&#10;vraluqH+cGX5/nK9F33FoX0IIg7rc6rKSwUS8poKdX1Vi5rhpnUVaqHJlS0tVZoWqhW2i+p0Nc1N&#10;FUCjqdZqa1vRsLW+ra2hq7PlaG/bkd723u623q7W7k5td5cOtOmaNM112paGVm2jAF1TOyS3bc3t&#10;QD9L2QNFvpZ9pppGbUt9sxo64tqW5jpNSz0gv1Wnrq8v37+vZM+e4tLSHQcP7iwr21Vevreyal9t&#10;XVmjukLdVAWam2s0mlqNpq65Bc2hOq9qUtdqWhq03LS1qa2tBQg3bWvWy6SCoNM1NjVXNTaVNzaX&#10;q1sqmloqQbOmStNa09pe19bR0NpRr9HVNKgPVVTvLSvfWVG1t7ruQE19aW39wbrGsnr1IaBurqC8&#10;rr2OtEVX3ayratJUUmGzpqato7mjS9fZpevqbu3uae050n7kWFdnt65F09Corqmtqzh0eP/e/TtK&#10;tm0pKt5YenBPg7qmobG6vqGqQV1NgWZNQ1NzXXlF6YHS3RVVZZwlCkZ7p7aHfWHH2k4c1R7raerp&#10;qO/QVbdqKnQt5a0t5R26qp7O+t6u+u72WtDbCYe2WtiC193Y1lXf1t3QeaSp+1hLL/vyTmi7jja3&#10;9zSS2d7bSD6HXceae49rXoFj+VQH786TJ7THetVdbTW6lsO65sNt2srO1hqqFW/Ry40664/0NB45&#10;0nxUjyO96p5uNtA1dHXV63SVLc2HNC2HAQLR55uayjRNh9qbDne1lHdrKnq0VUdaq4+21Rxrrz3R&#10;Wf9qd+Op3qbXjjS/frTl9DHNG8d1p0+0njrRevwV3dFXdUdPth472Xb8VPurp7tOvtGNgP5HOHWy&#10;DXDqxGsdJ0519R7v6O5t7znaST+Do8e7j7/Si8AotHVohLHobu3qadOXae8+qus62kJv9BynN7hL&#10;27FX27qPaXQd9Qyipq22rVtNAU4dO9lx/NXOoyeEOnuOdFBDZ1crtbV2tGh0agZF29qka2sG3IUB&#10;0rQ21DeV1zeXN2n19XTR7XSs7tir7cdPdRw72X7kldbuY1oy22FK72Jomtq7UE/b2fNEPTTnLnUN&#10;VcTO02gbkWnIm2+dev/Dd2CcO/3WyVOvH3/11FH04VRrezNTBX1Ovnb8tdOvcOq1N155/Y1XCeT9&#10;xlsnT7/56qnTJ149dezYiR4ajnpoi54U/sc7pykPHTS34xQzs/tIKy09frKj57iuo7dZS1e01jTr&#10;apq01RW1+ws2r46VRkwJ8/fwcXDxsPWGpmluSGJyXMnOjZr2+ldP97721tFXXus+cqKt66i2taux&#10;pa1W19HQe6LtjbdPnDv/HqTTd+7ewcGYd5zBlv7Ll6AhUxRIDcKzL8r/G1m8UHir6t/IQkVPhf/j&#10;5WJJQzHDhQZBtKVxuaQM69LY0p+c+/jA3l2sUWBL8+8dRpfHD359LBBr/7t9PL7/oOHB/XOPH14k&#10;PsvDnz99/NvFx/cv/vHTxZ/vfHnv+me3rnx6/cqFH65c+P6qgB/Yo3ftsx+Qf/j06rXPb93++sbN&#10;i99f+fTS5Y/gWrzw2dsXv3jrg5M12m0JxXKfVfNHr1k4cqt8wp7UiXsJDphlXZv7cl2uRW2OUW1O&#10;n+rVf6tc+R+V2f9RlfX32qyX6lYMaFhl3JRj1rzWXJM/SJtvocu3JAXioXadZWv+wLZco/ZVL7av&#10;BH3bV7zUnj2gPcukI8u8K9uyO9uqa/mQtlQrrERNokVTolV5gnVR7IgV8wevWvRy6erQt1vX3v1c&#10;+/DGm79cf+fulTO3r358/epnV65/9f3Nb3+4deX6nau373wPGQ7r0pjNLE3j4wH1FgS5xEq4dRN2&#10;L+i2vrl9g0ASH50+rtbsUhxMdyqJsdoSYboz1rI6xUawpWUWeDtUSU3qWXAm4rnKWNh7mG7eCSdJ&#10;EgYztB7YySIwoYWw6a2Y3H+CToUVbaylPJXoQZh1hOaE/sRVV8sFNMr6Nkj7NEj6Nkj6q2UmaoWZ&#10;HqZi2ig3bZSZNEiNGwg+LqRPBLXctCVxoC7JQoBKSLXKQa3Jg3syRxxbOepo9sjO9GFalYVaboyJ&#10;Xh3Tl0jltXLjWrmJHs8IMqNawCmZUQ0BzeVG1TLT3TGD8xcNWz5jcEb4y5ukXm27lJfeaXhw79zj&#10;B1cePrgJnzBxsliU/gXinv9F3HnH13Vcd96JXCSSIApRCFJWbNlJbG/kdTZex9n8k/1jN//sZ0s2&#10;WSuxLcmRJRIAARBsIsVOikW9yzJFSZTYQYIEwS5ZcmJbtiQ2EL2+hwfg9d77e/s9M+9dPID0Zv+J&#10;Ax0Nz8ydN3dm7pTfnJk5J4F1Fu4P6AMeyJznnvEQIK1vHeYKT7UeDwNLG52rtN/N6Yn6UWkgvP67&#10;9VeEE2g8hcEUK38ECpzGIGs6HQgEbVgSmDBZTMMoKUJFA8QBLb8H9aR2AlEwpVUboegDQjOSfXrM&#10;45KzQ+xrcNhe6bLjKutvhgY/xmTe2NgNmhnHh9gHoclBFrPEgVDqi74LtF6gYwodemZTN3qlpE2i&#10;qXXkBhq0UBbBU33nXau8MBRcdHUdfOXl3Vxl4vLRhsdWIPFGkokc++GH7sfS7gtP70EzHvfiUSvB&#10;DX0KYhC60QhB6xQ0VNSSTaEoI3tn6KRCwRRqmiipVj+l9E2JNjbbtCw/Rf01CpYHr4rajW5u93/4&#10;8ceifuTKpx/euP5LNGYMouACk3miEQsFxRSnl/iEjLDbNXR1ZOTa6OgNLvmOjd5E2RodTVEv9TY1&#10;NWiZ6DejV3C8exSdbMNXuRE8OPjJwMAn/f3o4vh1d/dH16+htfvD61d/wdV40+jQ6FDf8GDP8EAP&#10;Vlv6bl7HO21BJ/PIQC86nK+NDPZOTYy7HVNe97THjS7fCYd93GodnZocslgGTKbe4eHr/f1Xhoau&#10;j5INcmsZnLQMWSYGzaZB0/igCUUuY6jLGxB+fGB8rH9stG9srB+v2TRkMXOxYtQ8PjQy3DfEPX1O&#10;wPVeu8mkfO3XV6/+uhuFHigY7EdBEHXVOzzUSzR+OzE5NDU9Mk1NWsestnGbzWRHS57dhFeFmGwO&#10;s90x4SCrzgmnk/sdU07XtNM97cJ1Trk9Nmhyanx0tH+MjJmGxsYHx0xD44pGxwZGRvtxxwkcHyTQ&#10;NDGCOzTci0KtweGeweHewaEevMMjfT191z658suPP/3Fteu/uXHz056+q/3oRRmSaEMjvUMjfcOj&#10;fSNjpNY/Oj4wRoVMDKPyaWJyDLJMjQtNi0tmJqdNTOhTtgmr3WJzTE7ZTGZUeVt6xiwIYXpNU33a&#10;nXIMO7wmu3scxjTdN2LuHhy72j9yZWDs6tD4dSHT9WHTjRHzjZGJ7tGJ7mHzDeXtJqaEWG6Spgmb&#10;JlOjOgO8V7962jYBY7aMUl5qA/NwlLR34EZP/w14wjXpnJPVSavZNDE6bhomvBA4bZ6WbzGOGS+f&#10;mzYz4kAR8SRatbvNY9ctJuwODLjsw07sfduGYYS3jzico3b3mN0zDjk8JimdZ9zmHrO6RqedI5rg&#10;IaK53eM+t8nrEsmVThwbYVMTPTbsHE0P2KYHrFNoVOubQr/cRI/DNuQhGy6x54ImSaUVeRD1iRxH&#10;5FAiAwX68YrUM2nusZp7HEK9zolel6UPck70eacHwy5T1DsR8ZijHrO43oko6uDcZjubsJCLrAqR&#10;Z5trvOilCBSEL2VyeMwOt8Xm5LNa7M4pgxyuaT40dS4NQH99KxVIAzDbXWb5FbeTvBOI41yQz4KY&#10;DuncuKXfPDlgsVEzvM5ETJvTzE/ki6ikpHVZxviIo+ODpcQ3hUbG+wZRvD/WPWLqRbJnZrjAXqSd&#10;up1w+aac3km722x1mAgh3Dw1bKGn2+hZE9M2C3mDIf+8a2Cop6fvum4YeLHKja5mf9DtC7g9Pide&#10;acNWM5nhpbgUlkDtujw2TR4Ucvqdbq/d6ZqJT20QjUdGIoRMTI5O2sbIHpm0uyamHeMT0yPmyaGJ&#10;6eFJ6ygluvj+mZdee2bT1rVrN7Rs2rb2uRf3HDr25vs/P3e95zfjlkErVeQ0TTuorgmnZxKGwLGJ&#10;ftIJhJ2RqC8Q9IYjYWYuPYsZE5ye7G71EmL8GVNhaUgprxP5F5PS6ZRG1iFGUjClT3V4aRyDh6Es&#10;6PFQqwM5hClYurfntZdfYLPvwe//HfbRmKTy6cS/iU4886fvpMLX89nRfLw/GxvMJ9ADbMpGzejE&#10;C3tGgu4Rr2vY6RiwO/qczn6XIqejz27rcTv7g/5Rv2/E6eyzWrtNpk/MJoz7fDzwUfvZl1c/1/hf&#10;H/8/f7L5/q89u+xbr6z896+0/fG+x+59d8uXDm6tO7S1/ND2uw5tv+Pgts8c2vL7hzfedeTxhUc3&#10;lrdvqerYXnN6Z92ZXfWduxaf2lGLF/fUjpoOcWtPbV90euvCzs13dW6E5nVuXND5+MLODZWd66u7&#10;1td1ra8/s27JqdX1J1oXH2+qOdpU/2bjvU//470b/m7ppvvvfWPjX1/p3B4a7cp7P017u2PunrAH&#10;TZImj2/SHXC6Qz53wOX2WADSol8as1McjbbKMBUIWNDvarUyjfY5rCMolhwcuPLhhYPtLzzyRtt/&#10;ePbBJXsUln5HYem3Hqnd/6OKtxEFP1p2rKEMS+hnWioA0mdXApgRNXMbsUgrxAvS7mqtmk2LEGWD&#10;sU+im7phQQeJKOakYhSQvqv90Xnty+afWD5fPSrjyIc6MVLVgTBc0/Kqk8urTiyraH+kHOJ8NdT+&#10;KOdJKgjsWK5OX3MAu1GIn5xuqj7ftuTSmi9eXLW0q7nuZAOGzhdwegTCvA46SY4uRzPJDLFSECD9&#10;yMLDBUQNX4b4+qc//uKeH35l3f+4e/3f/uHr6/7b1ZO7QuYPc0lzLm3PJV25pB+bWRjHCseTwWgq&#10;Ek+ls2BptEwXT0cDnjVyLkHR6qk6ByLXdvUZDOlbClQXoK94b9cfjV6pn8rP1F+pV+IombSkUUxf&#10;R6DD0mtB1Hi1dBqvqBiKhpPJCEqYUbvqd1lRBJrDum4mzvVhpfZWDKvxVLn+VELM/GHsL5nwYVhB&#10;NPn7JtEciy0GlAZHwnZUmCbi2P7zp1OhdDIYCbmCPmsoIBpQcYkv0ULYBHTEomIcJBp2YY5ESAyF&#10;yE6KTxaAQMGxaeC6ZcBi6UPL682bv8LW7a9+efn99zvPdSGHfLcd8ebxdy50nbry8S8nxodQq4vS&#10;Y1y0mKKzF02/GA4Iosg34AoH0OjrRMU0EVgmBP3OMAaII+RfCkUZMWYRCXHuHUbs3vI0FHQFA3a/&#10;3+r1TrnJjMNkQ0c0GnEd404Xl18sPu9UIGBj6yccdkaj7njcF6dC4t5Y3BuNeWIxDzyHrJxMCq4J&#10;t9viclnc7kmnS5hw2JFM+WJxVzA07fNbnB7TtG0I8vgnAuh29ltcYBX3uNUxbJkeAI660Bjsdrld&#10;TrfT4XZhKdjhdNi8Hlc0HEI9eDDgD/p9/IOXxpjAVEciGE8EYvFANO6PxHyRqDcc9vjZq/LZvD6b&#10;j1V2wOkPOAOUkbkp5A+Hg+FwKBzCVRRCy2lAkg36Q4XAUIR3RUPYTYjGAsGwl7kV3DtlNQEv7Y4p&#10;PdsS6NMUcDFfB8OeUMRbJF9Y8eGoPxoPxhTFk6FZlMAbTqQiQklUy0YhTJ551VTuC7jINi4p+4Wf&#10;IUICIU8g7MGVp7OJQCKDBMgkj4IRbyTmx4xaPBGOYlEl4hOKFigc9YVjKoeJEPmcQ5F4AJsRhcBE&#10;iESi8UAo7g7G7MGYLRi3h+IOXCiW8qSygVTWH0t7wklnIGrzBBmZLb7ItI5guBEu78RtQFObe9Tp&#10;N3uCEod0Ikl3JOEJRalAlUNx/ViCEzfKZ5WcQPCGl+9SqB9VA3gpO24iEUlnWPFHyTA/CYbBJK5w&#10;GLOt3mzalxIzlPQ+eyg4Lb04aE3G3emUl6e4Qkl4TzzpiUqWhMJQXJHy6pAIIepRlAQTnoSybonq&#10;9XAYu0XTgYAoFY/FnJjpoe+HxZjRNCIdj9vMaJBJoqbYh50jRg+UjTNKMA4wsPgBw2ye+qfQhIwe&#10;cvIWDdoSIXtKU9CexnoLhLWsiCuf9OfTgTxGSWYI8ytUoDMYNcgViDoCEUc06U1mQ8lMEEplQkJZ&#10;XDWW0zgLH3eGodnrCueLF1tFIJ4MJFQK2tWpxdP+SNKr64cvGKWnC/mjSX+h/WCOR6cWDYTCPtrk&#10;nMasQpzegM0btPnC9iB1kvDEkr54KpDEuko2ks7xQVHBGk6lQslUKJEMpdKExNLpuEFYOeF+OQ2G&#10;BsDrovGZzoWCKZ5CRE5hVygdpd9RZFy8MyTWe5XFMRVH9ccYfZNoEj8pHUQXhBZotFLpPgw+TIm4&#10;CTUExf2MRck0I4h3aLT3Zx9eQIT+4T9f7um/xujhYUBG23bEG4i46cIMF9FEkHdxhT+ZIvcul8ca&#10;CLnTmShtOCJDkDrgURAIzQiL9ByHazDF6VH+1YGljOZLI8svb/n7bT/5beFzEjCiEV76RiPcwNKE&#10;aCzde7P7xeee/ht1Zo/NU1SIc8YjkxZdH3rWJinN/Ku63D3s+eDlqOsX+URfLtKTC/fnoyOZ0HAy&#10;OAqWjvnHowFzyDfucaJEvdddJI+zB/K6+nyefq+73+3sddpvTluuTE9ecU5dHfm488Jrm15e+Tdb&#10;f/DdrT/402cavvPyyj97qe3rP1n3lbe2fOmdbXUHd1Qc2jX/8O7PH91zx7Fdnz+2fcGxLRXHt1We&#10;3Fl9elfdmT31XXuXnNlbf2pXbcfOmlNP1M7QzupT28s7ts4/uWVex5b5HVvKTm4u79hU2bGx+tTG&#10;xaceX9Kxfkn72vqjbYsPN1cfaql/q+WrLyz72rbvf3Xng994d/t/7zm/NzZxOR/sTvt7ou5eVgoc&#10;Bff4pt1+lwcM4XU67GZtagE4rY3kgnmiEQEzGJ5A7CaGxe2jGG/658tHOl5evn/1tzkvved7lS88&#10;WFvA0o9iAKXywI8rDi9beBx5cpOWS1eda6sCNnPk40wrFxJnqKtVsPRZRRpRA6QhpNDty+dBJxrm&#10;i6sYXLA07snGBUQAlstv2xZ1tVafaVrU2bjoDNQE4RU6vbzyJKevH1l48tFygzqWlZ9aVnFqOXcb&#10;K4QBWi+rON1Q2bWi5lxLHQTTyTltwh+VA97HGyuON1VB7YpOrFh0YgWWaCpZLICfxRVaePDHC9Be&#10;8mbDl599+N89/rf3bv3BN4/vfcDyi/05z/V8ZjqbceTTnhzGo1NR4Gk0kQnFM1HMjnHKAywtZ6GL&#10;p6PV8WnR2lFCcvzjNuelZw0LuksaPU73RKMz6qdGHMKNR4oTaK7QeZFBvz1WSlNkNo5iPHqtBtx0&#10;XgwqZfWVyVwCGxNgS/Ttp7E0kYqmEmJDLZWAwsIL8Qg7a1yFiGRS4VQyCGaOx7yxqCcR9+OF0ulw&#10;JhPNZBjx4hwk4VcJ9G8neAS0BoSHs9kIP5dZgPiCt0knjKWJDNNBKhSP+6MxbzTqCYecwaAjAKAN&#10;AP+sXhq2ZxIxJhLOqakRi2XIjEzVjNZ0JFpWzAGEQ95AgA0XuxfLBSHQbCCKHcOoH0bx4BAf4RBK&#10;tSMgOgBVLBCPoxgcWBWKxUME8gjTAH6/C6hZJAcoVPCn3+4POgGEANSYIsGrAln9MMwUKQqlXHhG&#10;/kw2Bmbz+IBwdh8pCDm9PrvXb48lfNl8OJn1hWJ2b2jS4R3nsjPkD08nsr5I0gWUElQWtfnDVr9U&#10;gjeIwAJ4GwiCc7l6oyBumGklEUeqgSl4MQYfFyOW0ShwV4MBQarheAqS6Y+5sogBghGZBIPEjMej&#10;tAdG6eIf7UEoxfl/HvC/+uM+gFwJUE2Fts1cTGrM0aBTMKo/5A4LNigiBHjSV/NsOArYm6GQAoF6&#10;LlYuGTNIsloA0rIwVYiaC7LxIC+amakVdNToEUAuJaIgRdDLR9SQAJwMxYSkEnAjNIZ4EJ5pWrBE&#10;LqG64cxBLL0ExmUSz2hbS5n4LNNLGlfIBpSAfE2JdDieDsTTvnjaqymW8kKpTEDaeS6SyQHSAvGM&#10;L5zgszqJmc6FNKWyQSibjyQzAV+IcdviZ3AGavLznIRnchFBSlItUaNmDIbdMF0WMAZWosg5pdMV&#10;Rf3oKsILQwRMq1Fe4lMVBAJRgmFnMunLpNkx9ybiYtU9FnNFo2BddzrtR0LGthWUgRSfSPlAdAoi&#10;4gojQDFBYSm7fw4lSTblI/1E0guujsXc0RjGLj2pJFahA4kEHZx1nJ01ptNhwvxKJiWW+LDBh83B&#10;eIRFIqtdlt6swcHPGJp3sGxPxD2s31MJfybuzcY82RiuLxv3iQuPEW0SkTG5SGn2DUOpJC0TZOuN&#10;JLwRcX3wUCIdTGNBG8oWKKN4Oq9qmQW3pLZnPrrx9YmcSPOBZlE8FYylAiDnaKJAvBQCIurWqNOU&#10;bwdGTRVwLI+EVJ8lAm01FPEEI+5QjEr28xaGF7LKGyF4hhcG2Fwuzk0cTExjW1BRifRGiXEK6qSU&#10;UinDfBjtH5gN0TAgpXhKMDORmae4TFM6W8FLBKJlEswhqndIYyMyRaCukMfMqqWUtDHyrwsrEWjA&#10;yQjpE83jdyC7ZovE63eQAvujirBEEic+Ywh9lmR5C2IobPPG4jRpxuqQrBEyjHR6/iqdAIUvnf5u&#10;6zUi6KdzvMZPCDceGQxPbxvBCFTPZ8XRj1RiAuPn/BnhMAy8DN0Mr/AaS/f13Hzp+WfQosN1Hk4e&#10;BjwOvgi73wy/v2Ms/fGZvQHTpXykOxfpzQV788GBTGCwiKVN8aAl4jd7wdL2Xo+zD1KIWlx4rwsg&#10;3eey9zjtPdbJa7ap627bTdPVi++/sfsnq3+w7Yd/teX733mq4bsvrPz2861ff3nNvfs23fPmttoD&#10;O8sP7pl/+MkvHHvmc+1P3Xn8iQXHt1e076jq2FVzek/dmSfrzz69tOupJad21xKCe2q3dutgOnZV&#10;nHhiQfvO+Sd2lJ3YsbB9e8WJrYtObK05uaX+xOa72zcuOfpY/aE19e+srH23bemBVX/0atN9uzm2&#10;/fC3jjzxv/svPxO3fpiP9CZ9PUF7t98+4LaPOtifctkdHszX2aanxqxTwxyWRjod9E0jCuDWYSbN&#10;iOTCwCgHP/weLCJZJsx9v/75yVOvNO5f9e3nHlq65/6qFx6o5e4hZzxQv4weD047KP3Slaeb5bz0&#10;xdXVF9CkjVkZkPNKIcVUdK0EDCOaFlKgGoxdYE41lbUvv0vT8WV3wpxoAFfPO9kwv6NpwenmhSRy&#10;blX1xbW1l9ctvrQGDFyDKclzzTWQZnA7GypPcdvx0YW4pczp5RU8wtXh2kv88y21F1rrIBjhgdat&#10;tZ1Yb29ddKql+nRr9Sm0ZOO21rRjDn5Z2UFQ9LKFB4XK33m47K2Hy99q+aPnG7/12Pe+svGHf3Ls&#10;6Qcnf3Mg77+eS09ks858LpjLRnPpZDaV5fRWLJGPp3JpWf8ilwZLM6axDyW8MCKsBk7rEyDFkWrW&#10;eWl6UqHDGdwcBq8O0S6xZzP8XsNneZLLg+oBzLxXCB43nQEPyeDJoFSUSzBICs+wDPrVJBhYedOM&#10;9qlIEvgB3C0yYOws8fmVbDwlIfl5gYFP8hZcnqI4U7zKlRDhjUBkJmxsMTCWMvFkMgocUuOwFqsC&#10;VhldAWlIV5CwGXLOAhMsiuzAwEBlIYXWGJb18K5G8gIw01OkMcJrr8xoIn6RcV4N5gGQhgZvejog&#10;cA4RrolwzZAUKRhmejSPl8SJo/NQyI8g23A6G87kw6lcIJr2gJl94WnEkhDSy3jGqymZ8xMhnQd3&#10;IXFKiAVZBlMwLp9R/amAQoh+pkK4AotKRsxuSn50ljRT8BJOA8hi5l4zTMFyi4c/2o1mNG80sGIz&#10;08G0qxSTIGWkaBq5IZsqLSMlNbzUAERIKWPUVWnGCtkrmg016lB/F12NJAtpHhCiBWgwkjirP4Rs&#10;qZgRQTM6MjkUwTXLKCUV5xE/4RUyZetFrvTTVF76bAGNZPKi07KAtzHPXeS5GEFgiZeaZFkUTGQC&#10;uJqB5xNnc9FcLoabyUfSsnQKQcDjfB7NmYKCsvIUnhdFkTqK7DHlR8JJgllsPeejEiEfIyeC82e9&#10;VOpfV5HOCaVgwqU4up71U1xdTCCQBkh8euqTRoscPhzzYWYti5wTVFkkgC58hivVNFEow8pXGIqD&#10;5BahqBLAhpIASOSxItdlpRBOSwERlgqT0kyOX0ki8vMcawpqI5zLRrhgQp1kZCkdYPuGNTJwGgl5&#10;NhulWoiQy4QyqUAq4Uuws8N2TxSTeZ500i82r6Xq4nnQYzqUTwXz6XAuHcYVSoXEJRG5wCIug7Pw&#10;VDJCDrCuZDichEC/qiDCZ1jF0DKFSUACU1m8zGqrRn3SPqlqTQYPI+f7imtA2hXVC+m2pwcH2p5e&#10;0eA1IujvUprOnJSJwA+N0cxosTCkQ6vmLUYD4Lvrb62TTWakbZe+ghdBBGriEekYmdEZxkuH0t1B&#10;2ltRHFToIKqb3Daw+BM16yngrRYI1IN0fBbLuPCyalaM8PIoKiAcq+LKhTECpS/L8hB5lJ46xZW3&#10;SPfkkpFMlXq2VKIiYYtjFKz8zfHOCbztUx3nX3T5rf4z0sRb+qs53tJHBm+kAMOgLVi6eF5a2z38&#10;6WuvcF6aK9XYGsNKZj7HjjKD2+8aS39wcJOr91TefxW5dNrXnfJ0Jzy9Md9Q1DsS9Y3FApYw+2jO&#10;Aae91wVshhxQP+S099mtN63T3ZBtGuOn16anbrhsvaZrP/vgredeX/eP2x74L5u//xd7lv2nZ5v/&#10;49PNX3+u7Q9e2VD/ky1V+3cueGfvnYef+dyxFz7b/vwXju1ecGxbRfvOqg4w8966zqfqzz5zd9cz&#10;S0/tqTu5q4bADkC1dvfUnNxT1b63rH0PVN6+u6J9V1X7EzUndtad2FHfvv3u41vuPrLx7oPrlx4A&#10;Tq+558Car7264pu7H/zGrh/d9+72/9lz4anY1AcaS4cdPUHHsBd7xK4ph8fp8nG2yTY5ifqOQbA0&#10;1w9Z3SN5SKe9+RxCQjc2XDjLSjjXDzm3+dHPT3S83LBv1bef+dHS3fdXPf9A7YHmew+2fumt5bXY&#10;ajm0rPI4OLa5CvwMin5vXc3ltYvOtVWIZZk2jnzAKCszEoLguuxMcxluV+vCrpaFZ1sXnltZfnoF&#10;JzfmdShSjBgih043LjizYmFXs5wbubiqGs3Vl9fWgaUvttWeb60911pztnlRV1PlmcaKzsZy6ExT&#10;BdSpSPNnmio7FZ2WOHK9ETqzovLcyppLq+svr66/uKoOvqtlEdHONFeeX7Xo0lquTy66sAqBeVVn&#10;a9WplqoTTZVHlpcfXl5xcFmVaPlYXvvmj6v2PVLz5rr7XnjsO6se/OrKB//4jae+N/jrfanAlVzG&#10;nM258kwN6QQC5mw8j/3wRDSfjOfVYWTVv6WvCxnCYe3VISpQSYZnemGBM3oZ/c7gYW71lobAF9In&#10;aRVX0Dui7yIxEMEzXMugqmQRuMWhlRBgFcMsI1gBgKloElIqgmMElvFZthFBxSKl1HBOizILQA5w&#10;J/hu5s+IJkhw9qOZSJpLA68T7EUyiehpSFzwakFiUyIvKgotZaxWM5c6KqAmMpCbAm8SXpzX9Kyh&#10;J5diqQvTijG56AlFv50MyMxSrI2Umon0ZET4TN4U7MdLIBrFGfyZ1OaQ1KSQqBxXFE/nmJQRAUWQ&#10;PSay/mgKER8b0HZfmGMAU57AFLLoEKo7k55ERuA0SEytyPiuheakPrf65EqUoaE1rjQY4sinnyNu&#10;lVzp/BvFF7AtLYE1jvqhbm0iGpG/2Qlzq1bH4Z+kTkdPx1IV6mNRA5CaNPXUKa4KVLJx9RSvxgBS&#10;RcASXVdFfEIIFXgrFRpt8RMU65PlHn2vpMK10AzJVeG9IgozcsV7gSXQDAhRcjbAg45T6sr8XhQ7&#10;z2EKrUX2oKCYkEAp5JB8R72VX3DjKT878lAirSiDaBq8LeBTKF1kxCsYj0cFSgcRmfLDaMIXS3JK&#10;ZKZLGk1LdV7ZnRdGyTbJs6Y5BdFe4kgDUF1el0h3DXZPskq8qVwl59SiTvAqIsoSQu6dkXZbQvl4&#10;Jk/Dph8JCi0AUbBoAZQCzFgDQrJBQ4NnXaCFqAoU8fURyYYjrFtDnI9Chg9ITgB989lYLoOMgm2v&#10;UJrNrHggw6GyFINtRB6RPSgTzaeLBK+9GZAzcs6kcmEULwJbCh5NZaGYJskz3sJH1J8Sl5yr8a0I&#10;OI2eohlpn3O7lTTXwkdhAatJ6pmVbxxAmEjKEk/aYUJ9nSJKN1I2GvOtDHEU2iwkkkSMrE5fwJAs&#10;j2CShMg31URrVItKXS7dgBWoNl5nMNJ5WdSrDlvaYHgFJZLJYnZPlE+msfTsGjDCSxipkGQqnkiS&#10;z1kUR8ac5KPTYqmfBHyUEyhyZiwci1NFlJQiF36YQlaDSEokQqz0hZR0qDhLFubGwpglk5+a9vTA&#10;WMqXPpoTriMbEX7bUyOaEbOUKX162/DbJkugDsdl3uTsJRMgP2fgBUsPDw2+/cbrXDxESRH3gALK&#10;hvi/CZY+t2/V9NXDOe8nuXBP3HU1bPs0ZL8edvWF3EMRr2DpkN/sdA3a7H0OxwBkt/c77DCDNmvf&#10;xMR1k/ka7qTlhtl8dXKy22HtM13/8MN3Xvzp+kfA0hv//ru7fvwXTzV9+8mmrz3dcs+L6xa/urFy&#10;37YFB3bfefCpzx99/vPHn7vryK6yI1srjm1XqHh3XceexaefXHL6qSUde+vhhfYqd8/ik3sXt++p&#10;Prq7/MgTC488UXHkiaojOxYd2V59ZFvtYY5hb6579/G6A+sXv7Wmbl/bon0r637S8uVnl/3x9h9g&#10;gO9PDj/xv/ouPx2ffj8fvpH0d4edN4OuIS6SuDyTTr/DHfTaMQ09JWqlwdLcMWTLLJnw5HKMWn6O&#10;qyGO5qAa0mmP0zQ+1vPRP3WceG3Fa2v+fO8/3rPt7xc9+UDtG833vtX8xf3Lq99tqj7esugkAudV&#10;5edXl11as+D9dQsurZl3tuXOrua7zrXMO986/3zrggttZRdXLzy/cn5XM+F3nmudd37lgottZe+t&#10;KX9vTeX5lvLO5QvOLC8727Cwq4TONZWfX1FxfkXl+ebKiy1Vl1oXXVxZfbGt5tKq2ouras+trO7i&#10;GiM3FjlKvQwovuA01xubZlFnU3mnOqoth7dh9CnuFqTcNZfW1l9eu+T86touDpmsKG8HvTeSpYoP&#10;1lX8bE35pbaFqB8UgXnD/OPLFx5rqDrSUH2wAdXT9Qca7n7j0frXly19ff03n9n854+13Ld57XeP&#10;HWgYHziaTvTm89O5nDufCbNYFPlHRAQkiWAuyWCPZEsjHt3pFbKVXq4hrmKKKFsHFgeHYucq7ZtG&#10;d7uVMaKp38lzHaeQOP8UFvJavMDwqIZ9haVlQmG+uAWclI7nhaclOEfAjxBQCslzAUUzDgikVn8a&#10;V///uwqwFbOv/pXBJMskJPJhY4SHRy4NQJK5TOVfT15GbtmOL+ZNckg4pUO4NAfXMX0QLolQFXpG&#10;UAwhKr6IUGZgmJr1jFdoBiABQzpzUiarBOo5qGROUXJCtQ0qry5ObfCgL3aWlbwR0TTCPTkhEEtz&#10;tMPjDVldvklv0Mp5TvbQ2T1PyJlbToywC2D8FVgqUDUDaXIzf4VJZ9aZInJF9nTmJTMCAtW0S2ZS&#10;snWoznUU0leS74Lom1fM/kvL15eWU1iJqOIYCEStzvTRygwrGvmOrE3UFyy4YG9qr3S+lrzpL1Kc&#10;r0vrUD8VEbH+WOrDaZ5ECjBGY3KqSMCM+vqqtgVkakYQr2wQQKyzyD9vpINoQa7x0Y0mpz+o/m3p&#10;tyaENPURUw1sCq8QsSTodw4F2OiH4gBjRYhGZzCzkusi2lWkUbRC1BwwAJlzLCHuD3LMKe6Xl6qj&#10;zvJqSqePs8rit7AoJkQXgeMBqsJFaEk96/JqBkQnH71YG/CaVHcQOTzHA4wdNCXB1pJAtbeld7iK&#10;R9eodoPUaIAkHMiksaIAP+GV1FG9TvBesoj3WEtm5HOz1pOVPt5kGjm5VGkOTQWZpOgrEEIqkcil&#10;49lkNJOIZDGgjH5doZi4KVC0RJA4KqbwhGSB4tLpxM0VXYZBWn6hrqR5FMlY285hpI/PIb2c0Y12&#10;TuNUXrQrSEXhahI5BucTZJykiWoSL811Tsraa3wOGLJXAPyy1lN7eSoFklJYfSZNFaIDFYz/LYn/&#10;tjfqxjDHJfLtCjh3MCmNoxtDSYiUNwU8lENhQMQZphgoJ9IgdbSMTTRFBTFLMXKa0x3UIbOYmtmY&#10;3BSvILNMFQx32i1lZsbA2U9vG19SUen8thSM1IyYpYx+qlMw0rltUnOeGl7jtwywYGn+yDU8WHpk&#10;eOjAm/sQSjc++iO0aYX9LtoVWJoBWu8b8iLN/Ku6nJc+9WqD+Tf7s+5f5cLdEccnPstHvulPffab&#10;nOvAgHjQN8GZYYdz2C74ecjpGLLbBx32Qadz2GrrM5mujY9dnTBdt0zcmDBfn5q86bT2WW7+/JdH&#10;X9q/6eEtD/zV+u/96Y4f/dmTDX/6VOPXnmv98qvr0KdRv39z9YHtlQd3LTyyd+GRPRWHtlcc3FJ5&#10;eOuiI9uqj2yvObqjFjr+RN2J3Us69iw9KbREuXef2LP06M7ad7dUHdhU8c4m3KoDGxcdeLz6wIaa&#10;tx6r3r+2at/qitfbKl5tXvhS410vNix4blnNrofu3vz9e55c9s1Tz98/9ssXks7389GrCd+VoOOK&#10;z8H1ySGuLNm9U3a/3eqe4taSdZor2GMclubaFzdKMmkvBzw46ZGIu7hawi0Prh+OjnRf+ehcx/7V&#10;Lz32lzsf+erG79fufKju1eYvv9ZY/zq39tbWd21ccnZ91YX1ZZfWfeHymt9/f+1nLrZ95kzj73U2&#10;/H5X0x1nV3zuXMsXLqy889Kquy6s/HzXijvONX/u4so7L6+a97O1Zf+0ofKfNyx6v63yfGP5hcaK&#10;i02VuAbhvbii6kITVAl/iad4WxahvxrCnHoX8LixDAk2WPqEIs0g3MZ7EnjcsADdIKInZAXSbyGO&#10;XuNyFuXC6toLq+vOtdVwDFsuP0q0sgutZe+1LbjcOu9c852nG+9sX8ZtxC8cWbbgWFP1kRWLDzbV&#10;v9u49O3GL77VeM++xnuebf7DrSvv2/H4Xx54/YfXfv1iyP+rfN6UzykszYZjKskWInuJiEySoSKW&#10;VrC20GWEL5D0PgWceSSdWPG69xUiSwwZIm716pBSV8WdGU8KXh0gKQuWFqF0ceJjrIMvQM0iltZz&#10;BOOnDOay6S9MwauYAvKcSUREFmqoFAmz/He7Px2qkdmc50YgTGlxhIfygqWVJAcx1yzIyphfmHEU&#10;ntG8BJZ4jUDCDYAkWEjJJ2GIUJwQ9RJD5giRopTseOoX6UqALyGRVUpqCmZrbGwI7UmZupohJXfl&#10;XfwEMFMqZoeHgFWyG55T+/452foHU3HsFlEkRzpFIIlUE3mm2kZH7qfOwzDcshkoN77lH7UtyNhL&#10;1c3+4zCP/u5FMS/yW/XpyaQujjBFLK12GWZhaT4Nyd6SsrQtvo7I3AAkrF9UGWeKrIpf2nh4i66u&#10;UhdpGNhPfwVx1YEKPRFLJhUqhtG8ZkhTsn2LhE0C9emO4mfSn4Zwo6RGeXmEUJqtdg3miaBzrl8x&#10;x9XZ4L1ziPBChnW2jdMgGsYYQLcId43+NSedorcAaAU7yaeZtfoDzwvyL+7jE+FWIp05gaxfSlcE&#10;Bl/6CTTPI5g0X022qxgZkopJZTgoQogQV5ThFYEMc0BfjdyAowq8FVzg/S0E+FeUKGGEp6JUUoW3&#10;kKYi6l/h4UQuJRAaQnEBfDYRy8SjEIwg6kSBZ0Mwx6EyzpgpBhxeYLJAaM4A4Ka1KyNKlsFKBKGA&#10;T6SdkGIoCyhOoGmRtFeBbRkMZ7YDqGSqmkzqUbTIMHpISEFeWlhxMIjRAemW9BSBlLMT59WzGtWc&#10;zzfj1XtGMz+XdEitmKCGoLMTlwLOSlw3M0mzuPLVBdHNRncNo4NohkdGZ9TFnCmyGlW0t9QlWmlM&#10;9UiyJ5MDM0SR0V7D1TKY2a6eHJTL6Wk1sqlpsjC8ydwog5D86YmydBI0wnXgrRFKQzSv0ykNvzWE&#10;p3MizHm7jmC4Rjb+30mVRqOkgqSL56W5CTM6MgyWFrn0ww+g8JN7QGDmjLrV8jvG0u3P/cPIPz2f&#10;sr+fC12NOX8TmPzIM/Wpw3rDZu2dtg5NoaPGPoKiHq9z2OccgrzOQVy/G80//ZzrmDRdtZqv2yw3&#10;rBPXHVM3PdYe++DPr3a9dGDHg5se+M7qv/2jLQ98Y++y+55t+sYrq76+f8PX39741Xc3/8GhbXcf&#10;2V5/bOdi6NDWmnc2L3p3c/XBLTUQXkW1h7fVHdm++Mj2usPbNbP48LbFBzfXHXi85u0NNeBn3Lc3&#10;1B7YUPv2+rq31tXsX7to3+rK19vKX21e8FLjF15snPfssqonHqrf/A9ffLrhvjMv3W/66Pmk+3I+&#10;+mnS/2nQecXnvOl2DTo9Y3b/pD1otYtSGpNLbh1OoBmPSxzRsD3O3nHEBqUSnizbjlEXejzQ1nX9&#10;k4unD2x4eeN/fqLha4//sH7Hj+pfbrn35cbFrzVUnnj87ks7/uDSlpr3NpX/7PG7Plh/xwePfea9&#10;1b93ofWz51pA0UJnmz/X1fxZ6GzzHeda7jjf+vmLbXdeXj3v/bVlH66v+PmGqvdWVZ5vKr/QVHFh&#10;RaW4Rbq4ovJic5XAaRhFMOexrthWDXGHkeMfnSDkJpTplQnBlJCWUasQgdBFKiNcHdXmFiQ3Gau6&#10;uCYpsuvyM80LL6wsu7xy/qXWeWeb7zrddBeHtw8/cueR5QvbV9QebVlyqPnugyu++HbjPagEfHPF&#10;vdsfWtr20Fee3v7XPzu7yW7pzGb6spnxVGwsk+Y6QBQsLbfrYrLfmEBKHS3KpVWv1+OAjADS92Uc&#10;0CHaW3xq9MIZRkUQr2YMrxHDCDEYhcxV+mq4kZ8q2Yga6GakCkqONGu81aP3rYOwHnXBG0WZoQyY&#10;iticnXXAo2QELGUL4mo1WpaGCw/AxtWjJa7xJ+cKZOJTkK8I9hjkyQwu6FoP+Ld1QRGQfiR8caPf&#10;gBOgOJ4ChyiFAg8FqEnixNHiO0EXhXN6grGlcmQXdS7N7KUqjCdeTaU5VNiPlPXRgjkuNxaB04gr&#10;taxSznAqoSUb32xJq/30WCpHkQFUnBjnkj7nzG+zcpHanPOXkcUOc2JGJlaRuVEQPavCCA+kIZ9K&#10;UIkXpCEYufBnMDJb3fpHTJnTVYXIK4rLBxIs1DMS2nRhzUI9E0d/EdzSapSc8FvDVRmTxlZctZUy&#10;RiKlKcAbKc9iboHcxq80hiSybu2F1ylBt7xOM0UvT0sLKLlV2QMqiOSzhP4vb98BXsWRrTk2mCRA&#10;EhmEEAKMh8FhPDvhTfCM37xv37y3u2OPZyfYHjPOoJwzIKIIJtgYG4MxWSjnSDCO2GQQGQkFlK6y&#10;dK+u0gUk7X/O6a7buhJ+++33rS+H0umq6urqin+dPnUK6JoKXPusjy/7UGvUsCU8EfQg0lGWICLS&#10;ChDi1YpAvqHRETI2mCSHeFn1msI8yEV9Iegu6gizNHY29WFfExOYoQjWPhnOESh1oIEvogE8bCLp&#10;uW/rZrIzkFhy4vRQJNh3HwwIH7r779mI7oIIRYPvw+ja040daRoRnCYenr0IwjZY7FUxEt4DBnih&#10;/A8Xe6vZ5S3XgHQaChWGXQ3saegOkE9DfWjemmQYhSnlLAwaiWBIbi28XKXWQuJTR6KBjCUNjCcV&#10;gKRyIxG9jCea4GJwVeoPRXtAUSPn9qzSGDCQeIDlwVYlbkDO6hUGPGUoyC0R0Irwjuo1hVeXxl4p&#10;vDGy3QdLMAwU/EM5kH4Y/UH70b92salkKiT7TwXRHEA4WhuK9HlSmzwNY9KgIUpmQ/ucqMfVBze6&#10;QXhh9HBtnjV6OiSl0lSMMSmVjkpBPUX5qDgqZcWgDEQ2Ah/wkEvfLi7eu3vnopf++saiFzNSE6zW&#10;NkBoblPft1w6aePztz5d11Ob19dx5l77he7WovZmUo2urqVjWa6VXikuJzvMsHrR3nRTEQzKtdZf&#10;r6u6WHfnQkPVxcaqSw2VF+C21BQ1Fn92uXDbwXX/iPnnU0F/9lj2yvyNSxa+679wV8STh1Y8fXjF&#10;44krH0tdPS91zZz0uNnpcbMSV04/uHzKoViN4sloHhF8jP4UAdGWTTu0bIaR4pe74fLA0mn7o6fu&#10;i5qyJ2LSrhCXHUFjdwQ6v+87Zf0bbrH/cEcGMt79y+2vN/c0FAJL3zWftzZdMDddbWkqbmqtaLBU&#10;N1hNje2mZnMNzj00t1Zb2mqYqi3mqnYL2S7r7my424Md07CyVQa7uEXnjuXEr9i58j82+D++/NWZ&#10;a9+Y+UHgvO2+0z/0xomN7gWrPAqXTzm61OVEzNjPokeciBz2aeSIT6OcjkWMLQgdkxc8KifgkQyf&#10;h1K9fpDp93B+yMiC0NH5IaMLQ8ccCXM6Gj72aDhOchyf6zc+z8/ZgQpYtaMA4DlgAnQ8QAWBrhBH&#10;57H1D+hmQENb7IFkAxKDcCmexJAPbIlk+MFU9TgDjYUuB5Q3AJ4z/Ymy2MVlToDzkRAoeLgcD3Mu&#10;CCZ17jRf2Pobn+QzIdl/WqL/zHj/WQf9PPb6eBwMmLfH/9FVr3pEvvXE7vcWXT79Uaf5ZH9f8b2e&#10;4h5ryf27DbSB6F4PfXuH0nRXf3dHX08XTQzSfaSnAOLyGnoIl6NRD0NMiSyu+DzI5bjamDDoXh7S&#10;eYQhy9W6joc23CmQIBBRx4dqjJVBHpcy/BoHYRJrKCkN6TnoI7yD0BnDvH2sF15zOSLNARzB7snL&#10;cQ7kL4L0QVDNCHoO9alH+6jNl5xJnpUIFzFRhnmOAEIDT8LtodQ86H1ZVUO9OMCVwtK4C7eL7BFT&#10;A4E9HeYJVoFLN9onRDvMJkSni0nxaAF4SNn4wV0+u4srtuCwawkCSSEocAJF0xFXBCmBo+jTOcu0&#10;gaW1Xd4oQPv8gxlq0O8+Y+khc46WABCIzMPwBYxaIHG8KQQealJTk5s0M6PLLRnzG6ZDLl5eNVCZ&#10;c4ORAsR6BAxeHP5UXCzwl6KQmDTb8gY6XNpJn/oRX9qqg4uk7M1vKBipqvJBDOUHCgAMgIdIHK3l&#10;wQjcnk9dOCmYQXPxOvRFmxQVoN7Q3dNFRHoOpDxDjdmRCNTpnhojGLWnp6urGylg720njKvAJSVS&#10;sn5AyFmyIQ1PNT/FqExKq/u/c9HqsF7DdqZeWx8TGEXwUTwzd/vuA7xqyI1UvOw0GN3Bp+celIeg&#10;vTGAujFYQqCsEheGTnSDCJzyornIFF8KlibwzITDpQhXA2DfxdZmAr9GBuia8DO1VNmKgqGwV7A0&#10;D0sA+SzOZWGpMf/Co16IoTjo42jY2ngihQ8XNS6Nhxh0UlJWQVeFDgmeSIOxPsrTkI5OKmDaXk7U&#10;VZEH1KY9cVVxYMSfq5vHW8REfMLO9szSEDqIKArFolUApz9gqWV8hOLpdTAjDElqPStTBsdx6DXq&#10;UlaguDR2Llpf0A9lIkXBVw90qNg0cM138TJIr0PUJy2MNJfSpMLm4pYLegj9tOfJxcBL9WQ9kCLj&#10;p+4SXi45hLPOsQdfqrs4XHuuiubAqEuVuLoLQeKJpsLzoIzwvZBLl5YU79uzCwfIvvX6Kzh/qt1C&#10;cmmsNxHze5ZLJ234460Tcd2mvL4ebBO72Xe/7F5PudVSVt9UUlZ942pp0Y2yImh3tLeUtDfetDQK&#10;nL7V3nwLWLqhuqi+6lJjdRGo7s554OomoOubxy7kb92/9qXoV54MfMFj2aL5G70Xvhe48JPoHyeu&#10;/Wly3FOpcT/KWP/DzPXzszc+mv3OnOS1MyFwhpjagRJXz3CkVTMSV7olrHAfTEDUB5dOPxAzDXCa&#10;BdQuu0ImbPebSlj6ZQ1Ll361uaeesPQ9y4UOwtJXNCxtrq5vNzW118O8bbsFdn1rAKdBZK6z9Q4I&#10;iBrWRKHj0dPV2NJUgf2J14q+KEyN+2T9c5uDf7LyDc+4tz22Bz36vu+MD7wmJIS75SyfmRM9ITdy&#10;XGHE6CNhDxeE/OBI+PATS8cdj3YuoLMaR+cEjkj3fTgFWDpgWGHEmCMRY/NDxxSEOgFpg0GE3ECn&#10;XH/AaWeN/J1zwPs75we6FkIZA1sadSoMnpgPg3uBrlmwtgfYDOk0lD1Cp+SFTckJmYStgpkchFAQ&#10;+Ax/KG+MFasgQ7lOaT5OGX7jAKezyDK267GwiZ9FTv40YtKRUFj2c80McE31nZDkMynBd1q8r9sB&#10;X/d9vh6f+MyGKe+PfeZu8X3y/RV/PJIeayrL6bdd6b9/+76tvPdebV9fa38ftpxjuoBmWF93d38X&#10;4DSkKej4erdRvUYxqvuIj4O/8hwc7bt9JBS3g+EOirFmKCzNYyNAhTaiKnj8YHyCmJiXjSJfvpcG&#10;+UE4mjxoruUfzRv8k0sJgocKBYPFeHc3G3QTphvW3bDxBPDDDlYVWqDBnyZ8CFFpx5kiwb0OLkIl&#10;5w6gQl6cJkfGb2CIl3dk4A0ePigiI0k05SJoAJriqQeeKqvylP83Vz2F5kQgdiiPk8IAhNJUtoN/&#10;XOMDHbQCkpWp7wi6xBWf0RlMokwgJIdBV6B0ZJIUO3VITgCAf2AkUW6TxPL0RRo4jKU1aKfeEZIV&#10;suWCCuIPwXgLtBngaiE8ET76hIuWCW0BXg3pEFHSQRnKHC2gBdO0XBKWZuxtL5wHt1iJI9r+uEu7&#10;ZEZSc3BV4updHshwf5G8ye4D/sRP5YwysWHX7EBizCzIeWiXITQF4VsM7oV97zYzTNW1wjWz29oG&#10;0zQwfUzyfwZaCiPRSkTKkJihVnYPfAvDKsaGZRHsEAEq0yZDWkOSi5177EL/mLb5kdUMuAjt5YZC&#10;SM4I7zQcx55GHliagPR9rE7xsUejzvuwEyHJUpqSMhgYA0LLIlzPxAxdoh3hqxHc3h4mdQkUjYYq&#10;IBJdg4cV+FDbJ6ilE7VakedRDO5EA1zji2ihBNCxdtNGBmP70ateFKjIRVtCX+Mn4jHcSegPfhC4&#10;A9rDjpmWKmN/zvFAoC7VZHgKahaPFiyNIqQM0r02XjQwo/GyjCB/DMa8sBAsrXcNpGNsJA7tAU9E&#10;/tHFeCeC9vGRzMUIupbRQ3ieNRx6jfFS+qkRS5MYR1foxV+qE/0nNWOsIvFR+JkZ+qqAGQwoWpF8&#10;ZKCkKDUqYZ0xpK4/RY9hv+Yb5DauKaoj7cbBjP025lQE8ZdL5YIRHqGKMabA4VocFUE8VYLcMjC1&#10;0Q/HPZSVlR44uHfJktcDg3zy8zNb2yC4Q+vGOPN9y6UT1xOW7qnP77ddYCxdCvzT1YFDTMqrG0tL&#10;a4vLa281NBabm4uxWY8JiPqWpelWW8ONZtPVptorjTVXGqqKTBXnaivO12MH4tXCM9nv7Fn1t6iX&#10;nwh43n3Zokc3+Ty+LfjxPUufTor7Wcr6p9LWL8zauCD7nfm5m+flbJ6Tus4dmDlpjVvyWje4A4n8&#10;FSWudktaNTNplQfTrKRVkGlrdDh2psDp/dHT9kZO3h3mSlja346lM9/9i46lz92znO9oOm9uvNLc&#10;eLOxpay+taqurbaRDfPC4r0IpRlOV+HQQ2BpuKTmQVi6CdsSTTUlxbDkkbM1fuuL2yJ/uWbx/Li3&#10;PbcFPrrNx237komHwmakx0zPiHDJDHPKCR2ZG/xQbuAP8kMePhrpdCRyXH4oYenc4FHZgSMyA4fl&#10;hY08Gj3uaNT4gnCC0wSzg0ZmBY7IDhiTA8N3ROOEsv1gwWNcfpDrkVBoR4Ngx4Pd0Il5IRMBktOB&#10;lmFrOnRybvjU/MjpBZHTwacFuKT6jU8LcAYDSofrNz7VxynFG3b2RiV7kUu896jkJSOTloxIWjIy&#10;xXt0up9TZsD4bFgdCcHjJhwNmwg3P4hs96X5uSR5uRz2mnTIZ9p+7+l7lszY7eW+28fzo8Wz3n/T&#10;Y2fEM1l7g66c2m+pP9nbcbW79bKto6y/H99crDivBMaTMdRhzKJd4kDUmArwgVE6FXqF1qO4h7Cj&#10;upg9UHnpPdEhSG5WsRxC4S8+ur/+F96k48GASg2G9DGaUKKMhAjFiCpoUxt1DehafGSQJ5felG2g&#10;wRICrE/TnhoArgE/GRDgKobnL5noNCjIkx7xYGQx7uhCoDVI8U/EkoKfkX/F0LvIbiP9mzu9msA5&#10;UtQcoFeAN8LLam8q2GwoECIg1ujiFkXwpwzwNDRgQmEhtr249BntO30AkAzE2qc8A6JByedd4HMC&#10;WhA1c4FJ4dldFKNqGHYGH0ZIdRNyMw2L0kKDiwWZJ8k5ab+QVTQgajOOSLDCvDCKkRqSsTpxiR/7&#10;2+cIisIKJAraSXlyLcgOLIj1ugGhcV6DZgeMDMaS3i8VPtYFZHxAqwVj4SAdY8uUpislDH8pf8RX&#10;FTEkw7ZogC0ZQiv4rTNad5BOodcgw1SFUf9LhqpeckU79aiQgabQrQwCTyWz1aWghIeYFKMBLFYq&#10;AA8cic8yVqtVLIjTKTntZrhtbW3tVhhg13CdemVVbvBRPBcOxaQ30kj/BGP8EMPflVCkFJ/2TmPb&#10;HqNlBswK3IIB6IV1OSLYsGOAjY1w3LcZ4vE7OeBTdQkGLRg2CslkPAzKg2B0ni5hoUNLkJLllJE4&#10;1sb4nEL6JrZ7cIUBj/EJe1jvd3RjGysWZ+B7u3rIk4YQKl9d1swMhiQgN4P6Mni6JL0x+Wk5J4jK&#10;pNcMVQhlXksV7Y37oF68Us6Gqse4yuMMdSsMs+g8ev8Dw0CesbRIzflZAqrxGP6so7qPYvgRvERi&#10;LE3+GBBwq73tDPEOFEzeFJGHTXt7kNZC7QFjvuhTDWRknHTsFNK8+e2oedsbOQYifT+ISgerLo6J&#10;fi2fusDQ4IwRuBezRUd7uxlWT2FrE2sLrBlRY7z0IH1ywcq6y0t1LjoqSb0MpSSVqwVxASteL3f6&#10;K0OWjFpGf+GVv2Ic/I23qKQcIiOOBBnvVT4S2eEWdakY9SDlg699qEVc4tfZ2VleXnbo8EFf/yVh&#10;EUE4bh6nEqCaqAC/972HB1b/oagg1lqZ0df+7V3z2c6W85bmyy1NN+obi2uayiqbKmqaypsaS8wk&#10;kb7FRKJpCKjNTTfhKYgacmlT+bmasrO1pWfKL+V8kx73ceyfw19c4PfcjGWL5m32feKD0Kf2Ln06&#10;ce1PkuKeSIlbkL5+fsaGuVkbZ2dt9Ehb55681j0lzpEAsCGpFtF0AsuoE1guzfjZQ0fRGgMsTZoe&#10;JJeeCjWP3aEslxYs/ZL7xsUL07f875IvNnWbCvo7zpC+dN2ZZtNFGPqrayypxemiOGO0pbqxqbKp&#10;EcY6KkXNAzsNsesQOh7YfYkjrqDjAWpvq2moLyu9dfqr/O0J2xa9H/PMWq8F65Y8ui1owVZv93ff&#10;nnQwfGbmMvfMqMnZEc65EWPyQofnhzyUH/xwbvCI3JBRuSGjAZjzw5zyw50KIJGOHnt8qfOxaJfC&#10;iPF5wN7BozKh/uE3PAvGPWAlD+byAsYamfxgl4JQ14IQA4VOyAmZkBrgkgKoHDwhC1g6Ylp+tFtB&#10;zEww6UETUgNd04ImpAW6giEKcE71c0r1AWYekew9Ai7zANKPJLw9LHHxsGSvEel+o7MCx+WSHRLY&#10;xHPBQ3MDXSCpTvMZh12HB94cu+9Nl71vT9qzZOruJTN2LXb/yGv2+2+4bXvLM2Hdn77N21JxNd/a&#10;cMFmvm5tvNxpKevr07A0RjzIdiB7ofkCdpfuQWzKvZw7heoy0gHVJQKFV4zDpdHfyEs6Rh/F6wz9&#10;1REQWcADkaiBZZIY94BzZLgDj7ERqAaYCgSoI2Ov0UUo/KEJAABGKEg7nqMVZvMx+3NmtIzLHyAx&#10;GtdpVOcBXi74kiYpw0/iGDwUK9Mjz2UsnDHmZ0geb8F4ht5REd4amYeCNOV/ICERQhE6vlIMPI3+&#10;2qUIiHRgLJDePqdw8Uohw7UnNRREl1CDK2gZIyQKSCOa0Q2k+2txpIzgqTFcsFLvcO0/1L9aRvGy&#10;AsUiRYSiAKxF/tnAFFQQrDhEuLGpHge84NOhtC6pSrurp6s1a9pURRAHL4K2RM1Jl/BTsZDyj6Yw&#10;I0AaT0RM1IW0JTwdjQ3mJnApuJfS0asDt9P0TehUy7BcUrJ6fWn1YrhLpcDp2CtR3aIYY7LCI31j&#10;xamk1C3so62k5NHajRoURz7R6ggh0DIEjijgiEvI0/FDv72yuar5kqoUPQKLSlGbNKwuyZtg6aDX&#10;Vz6cQ/tb43U00SIy9p0EWyhY+kMoDeN3gmn52A/iIYsmlxkKJbDdT7CJQCm/kUFAKtoWWBAYZack&#10;26XxkFB0B0NocmGtHvbrDSlrjwCWxmcQRywteztgdBD42SZEuLoTah42wAqUy0AFGghoyfQDUBpc&#10;O+GSZN7Ss/Q+pHWigd2NOhSIExYsTYBWK1vUvmo/doaxNIM7HQLqgA6VL/1XTxPJkgQZKJ3xMxoV&#10;pTwQS8uztAjUuagU8VogMETs48jrnlpqesrcSfVsS1cyungLESkrT7p0EE3ol6oPGhseeMQHoVPj&#10;wCacNg4GWFpk1GZLc62pEqcuYrSBD5lzMWw65jKUJkqVRrMWfhpEpsK0T6TM87QmnvbBSYYsuo8h&#10;rgrgtOyTrDGCBKkIEiQ3Kk+VjmIkmkRQ0dQloilPxcNHbhdmyEu5Cy7aJXq9XEIuXV5efjjhkF+A&#10;V0hYILA0rOKzXBqN8/uWS++J/bfTGRFNN+K7Tcc6aj9vqfqqrvJ0TdWFyuqr5bU3IZe+Y8KZvDhM&#10;vFjX8SBEDSwN0bQVih8QUNdfb6q5XFt+tur26aqSb26fz/wyZfVHy54LfXG+z3PTli6au8X/yR3h&#10;P96z9KmDK56IX7ng8OpHE9d6JsfNSo1zSwOtm5W23mMwAV1D/cNIKWvdk1ZDwWMmkLODmgeE0qLg&#10;sScCQukJu4KdYdDjff8p61+fEfvSzA2Lf5S25c/Fn28kVRbrqe7mUy3V39RXna2tLqo23axqKK1q&#10;qqhqqKipvW2qwZ7KUsBp2PHg/YatkEi3NJdbzNWQS9/HUVbtdTivubzk7NeFHyZuf3V7zLNrfRau&#10;835sW9DCzd4eW5ZMjo+cnb1ibk7MjLyYSQXR4wsjxxyLGlkY9gjUOdIDhmcFjwSczg8fWwgNkKhx&#10;R2PGH1/mcmypS2Hk+Nwwp6ygUen+w1N9h6X7jcwKcMoOHJsdNDYneHweAG2Ya0H4hPxQl1zYpgsB&#10;ObNLTFawMxBySqBLBk6EiZxWsHTm0RWzj6+aczTWI5fOVZ8Gygybkh4yMS0YoNolzd8pzXcEKJUp&#10;zY+YZO/hiYsfSlj8UJLXsDQ8PcgpN2RcXpgznpsXQrrWGf4uyd50Vvi+N8fv/OfYHf903v32tL2+&#10;s3ct9njvNbct/5z2ccDjxz/xufVtgunWl9b6a33dNb22up4uk62zvveeGYcp2Ho78QESdpqsvTYL&#10;ubDrIcOCjAVD9HHVPY2dTjqRMUhClQ8iDOmjIkgoj0jUr6lzM05QcysGTAyVGP1wqhThGVgqYzPO&#10;gnnAAzOD1Hd5oCBEQy/G4bZwIcNEEG7Hjjaod92n3fGOvyGwNCYShnw0hzFgIOa7fnYsLbOMNnTT&#10;tKJBGgdGABjBBh1L403x1ngX1jS2n4iHQ8fkFWQKQzpgVGraBEeSefLXibfAaz4DgvAIPY4W2ZCU&#10;PVnlOYhhoRPN3Q5kLB0KkhkZLgJQmHp5agzXtTaSU31wuxsSS2PKowzjaHjWkUYpAdDiQDGoE0DF&#10;RtoPatBYqZKY0cWsNxBL28tQ0DKaDQoZLQcNBi6eKDM1agc1JTs0VVFoYmS9FqQqqaE+GEvLvSJ5&#10;ZuGhsVUA2KPkmTQG1Sc+lE+VLDFEhNtRj1qaejZU9njpJJVOT0EKMIooiYh2B7laViEShSo5vuzT&#10;x33d5e1xBD4dCfiTP81jBtWCCAWSbi+J8BRhgYMfQyltmyfVoJ5PxUjeJNsAoFLg9q8SvDzRPTVZ&#10;OhUyNOdJEZpki3aSy4EuGgdk11ReAKWEmUnrQFM8IJ1ltMtBL4hM00hxbwDB3KVud+MubXjshQ62&#10;aGXT2hybDW02HMwIwq5D2Q3Zhy8mNti+g+Ycujj6dLutwwp9aZwBB1vEMFAM7XQDg7om4Se7AkEx&#10;4mHpR4udwYRxTPA4SXSZWJkKSBXdhOp9SFCKBqAaklaqtJjSCIWkra1IzYzaHqdmZ+iSxxN7Mxuw&#10;UNLRO+IMvFclBX8jr9KnBHlhK+1BmgdcLbdDLqwYTtPgqRPeiM0J8u5aUl/RFKGRiGSYn059QS6l&#10;NLBGxqHnOPwUfR8+DJ57MbPUmO4AY0MUQ8XCJgHtmaGGOjSWlkGMpjAQz2U0Omm9gmY89iTG4af8&#10;FaMiwEc8jS5C2ZvmVuGFMfISX/kLY0xEUlCuMYLijfEHe2LUleUzomF4xfcpyKUTk+L9A32ApQuO&#10;5DCWhrY0TQEyJiARYf6/urCJd2DNH85lRTddPdBVVdDVeNLachGKxDiQpdp0vbTq+vXyq8UV1+rr&#10;ii1NtPfQQtsPCUhDIg0s3dF6G5sQBUtDKH2n5NvK4pMl5zO+TF21M/a5sJce9Xl+aswrnlv8H98R&#10;/uTH0Qv3Ln9sf+y8gytnx69yZ1Hz1OQ1U9PWu2ds9EzfMNuBBqPrtPWzU9dCEO2eEEtwWvQ6II4G&#10;AUuLjgf0pYGldwaPx97Dbb6T1r8xYwVs4nk9nrGVdTwajvR3n7dZLlgazjabLtTVXqmpu3mnvqSi&#10;vuxOXRmwdJ3pdmN9GZ/JUg07Hj3dDcDS7ZbqDqsJCh7Ye4izWhrryyvLL178+mBhfMi+Dc+vC3h6&#10;+Ruz177tucXX88NAj/3hHkmR7mlRU3OiJ+ZHuxyJGX9i+fij0WMygoanBQzPDB6ZBUUOmJsOH5MT&#10;Progeuyx5a7YpZgfOQ6eCE0NGJ7sNyzV/5GMgNEAtNkh43JDnfMjXI/ETD66dHJB5ATg27xw59xw&#10;F0U54ROyI6bkRrsVxs46sWbuVxsWnNr61Jn3nj656fFjKz0Lls0C5ca4ZUVOzQifkhE6MTNoXEbg&#10;SFBm4Cgh8On+j6T4DkvyfjjFZ1gano7QoFFZwRCVOwNIQ+863R8nibsmeE845DX54zdcd7zqsnuJ&#10;216/uTsWe2x6Zfo7r0zfH/6zcynLGq4eby0v6mws67/f1g87Zl3NHeZanI3bC/3ovo7O3s6Ovu72&#10;vi5zX2d7H2lMS8+kziXdxuAa/SgC/4ydCx4qujFUeRojKx6MHpmHHFzCg/ceYpAEWlDADwMghjvt&#10;6OdWnIjdhOPPMOiht7aZm4QAnkEtbQ1wEROE44ZxiTi4F6MifzUlkRsGAf5pjIA9Qn+M+hQMFPjH&#10;UFpDhhRBA4aECe0/ugfSG57OBNDSxMFIhuaggcRzDV7NiBMwkRFO4MOUAecETsMVBodKk0SUISXN&#10;QQ4Jsj/PgHaEZpiqWAyrQ3qZUyRvWg45NfAy0SjX+BRD4hCq6e8tJYUrYrhkVJAxCpcaY2qt+OAh&#10;DUarfTUnyLZTpeOho1OUDLLd3g5hdG1dQzWO/8bp3rxLjrTfdVOwmljUnjg1J0XAjDYCqCSxZ+xK&#10;wIDmfbw4gDSOCEdTaWiqrWusqa2vqq6tAOFZ8ISECu0H0bTjuQcWPhJUVYnqE5KaVTIxLklD1TAm&#10;MRavzlMVSGSN4YeqdmJHDoCHvLFRak1uwXvpd9lBi4Ze6Ou2CKLt8Mkul9b7g+oWXKOqZEn0LITq&#10;ZZk1dGoB9IA7gQ2BCqFNjLkS372ByGkbXXdXJ3So6ehzbsBALGRRkJVhkEMBTlpWNWxD61zaowQh&#10;LxFJZIckigPJKRQr8CQyqTGQkUt2yc4GMsTWNnAPtU5RV9BbKtoJkpK9Y/QXqzG+oiUF3k0R277T&#10;DOKh2LGKoYWMxvTikwRM4d3t6hcSs3hsNRqeNpwi3dbUXFfdZKrqtLQgJtSue9gOCUkA5MOTfD5D&#10;77P3UG4qfEiNqnojo7cr6ddU13otowFwE9KHCGkeaJNyuzB6ExXprhGOUuulxKmPcO9g18DrDUxv&#10;aUjf0AJVKN1ruEtLSo+sUqaup2534NE8KJ/6LIDWrog8+WRP5QNGXs1eSjyc0nrOsORUTQ6M3Evd&#10;n42cY/lMUwY0x9pbausqr9+8fPX6pTtVpRZLC4TqxtIjnhNn5WoNKatxjBma3xhPa7ObhH6HqybE&#10;wXHUFClBxku560Eu4huDHpSyJCgxh7zFGEF4iQYXPchoxwN7DwlLJx8OYCydX5jNWBqfV6Ds933v&#10;PUzf+perR1ZZbiXeqz9xv+NS773S+z0VHRYcYnL7junWzYprJRU4KLy0s62ss7Wko6UE4JmwdMMN&#10;gdNwW0xXoeMBLF1Zcqqy5GTZpaxT2XF71/45ctFjvn8ClvaAceltIQt2Rj62d/n8/bFzDq6YdXiV&#10;W8LqaYlrJievnZK2YWbGO54Cp41u6rpZgxU/UtZ6pKzxTFo1G3JpXUF6Kix4HI51S149GzD7QMx0&#10;6HgAS38YMO4934kb3nJb9ersTT5PZL3317Kvt/TAJt7di73dl7vNRe0tsONxs76xBGrhdxrLa5ru&#10;4NwWseOh9h6ypnStrbuhp6sB0Br+sONRX1daV33tzvWCos/ezd27eEvkr0Nfdot4cfJWv7l7Ihfs&#10;Cpy5y9c1Ptg1Ncw5K3w84PSnsUDL4zLDRqaHjMwMHS2UETIqPWRETuTogqXO+dHOORFjM8PGpAeP&#10;TAkcnhzwcErAI2mBozKCx2SFjs0JH58X5VK4dGLh0kn5Ua65pDrinBvpnMMETZKcyIkFy2YeWz3v&#10;8/U//HbLkxc++Pm1T565ue/ZCx/+4kTc/MIVs4+s9MxfPisbcBpi6sgpOeEuOdAnAZ4Pc1KUHTI6&#10;M3hURhAw9oj0gEdS/YelgHwfSfUZDdsdUJNO85uQ4j8pJXBacpD7Ad8ZnyyZ9onPrN2+ntvenLnh&#10;lRmbXp0ZH/3rqzkbOiou9NRX2Vrq+7vN/bBUYGmymOu6bTjcGTsOO6191vZ+q7nf2tbX3t7fSbsP&#10;uatQ/9e7lv4XXuRHf/jn4O8Q5BBHQh1uQZwh/GlkIj1BjIEYr2TKEIEhpmMgqJLSG2fOfXPqzNdX&#10;rl0svn39xq0rly6fO3fhFOjs+W9Bp8+e/ObUl7i8VXKtrKIY7rUbRTeLr0LOALDE0hvZezgU5mP4&#10;h/GBsCGBPjvwAzvgx2hS86F4+JFMiYRFGJxZxiLjtswUyuX5RZtBMJirIVqf3QhL430xsEMWjVdW&#10;JFgOacqMo+YdSpklUTyHYpJS0xllwzCjaTcqGayRUdmz385zscOztEfgi63AYsYkxGrEgJqLTsK1&#10;ctFKkQqXiokLHoxjA+DJR0y4GKdF4THltcBu5tULR4/nY4hGA6iqKbd2mLu7u+QHhglbQnGYOySL&#10;1JalvTKYRmsDViIdDy4uKSU6d56wEKvfYyatqi67du3i6TNf4ykpqYfjD++DW3gk58zZkyW3r9c3&#10;VOOcd6iC0Ak79JmDoDVcJIiGqqqSBFk6dNExD9WLVphcQfRcRyILlQChOESPXDtPJ/pJgnBBgiKI&#10;UQokvByg9KX2qYLoo7wiXuUB+PIOPIbCosSBRSWJjEBUMiQORRHRiuMen/5G9j26enCmGx/rZrN1&#10;3qXTRqCGDJGwmEG29d7tBlasq8GWcPqYi9D7MN9h6zLVVMJW6ZkzX5+/eAqdFKsSiP7Q5KRwpCik&#10;sXFnQeEA0qBjonFw+9CbkvRIdqn1EJCnnWvUjvhoOSpqIsgJlSsMSw5Z9o5QFktLWtQoiaO/eiPk&#10;oYnHPB6TSBWW8BKJH42MPIVgGx2MTkfw0Mk7+H6BXYk4PhYuHcVCLgjHsnSYm8qKr3392dEjeZmn&#10;T37eYKrEjm9Iykkd29BPFW+vQX25YWxX8qbSzOxVL+1KB65IQSvVgQzuxY0qBXXJb8f+jA/Jqj9j&#10;V6oOSUExqgHrgH9AJeqeeLr4IwWd15PSg3T/B6JoY8ryOg9y9WdRUigTZF57TW4PDywrHcBT8fKn&#10;Lsif6xtr0FAxfRz7tCA9M/nAoT1793+cmp4In2pTBQZkKTRJn+XSEH2wjgfNdjRtyYCmJjW65jmO&#10;WxcFC/Mgd8gIylMYo6seNDh9dZfxWepeB+a/vN0hNVyKD1z0IBpwYaOGVqQkly4rL0tIjIeOR1Cw&#10;X05eBoRaGBbQtTHgfM9y6dztL10uWNF2K7G/9avejou29qudbTdaATIbiqvqSm5X36qovQ1Iebej&#10;2tZe0dVWCjgNLN3WcL2l/npL3TUAaSh4NFRdqi0/V116pvr2qaqreZeObIp/528xry3w+9OUqH/M&#10;jFsyd3PA3B2Rj+5f8diBlXMPYc8gthnGTUuOm5IaNzV9g7tg6QxdNJ3JYmpoSsMyXgKb+IChD6IV&#10;0xJXzkxdOweE7YdKRxraHeAZY8+CNQ8NSweO3+Y3aeNi99Wveb7j/Xjqlhdufra+szpb1MKtzefa&#10;moqamm7AvrSp5Y6prRo28cxWSKEbujoAm+tBUOfosNZCZRpWprs6TB0WE7Yl4gDEFkDupjJoidwp&#10;OvBFWsSOlX+IWOQZ+vcpG708d4Y+tsPPbYeX6/4A18Rg5/TQcblRzkeXuRTGjM+KGJMRPiYzwgmu&#10;TqMyI0ZnRzllRY7NCHdKDxudFjoqJXhEctAjcNNCRqeHjsmAsDp8bBak1sDb0c6IlhoyCkFpoaPh&#10;gk8OGpkc7JQROSVvucfR1fO+fGfh2e0/vfzxb67ve/b8jl8cj5ufv2J24SrPvOWzsmJmZkbPyIqa&#10;khvlWhA1vhD6JwaCD2TjeRHA2ADVI4Clk3wfSvJ+CHrUSV5OyT7YwzgxNWBqaoh7WvichCDPvb4e&#10;n/h67vT23PKq2/pX3N5fPC9nw/8o+2q3relOn9lyv9XcazbbzK0dbU3tlsZum8XW39XZ32Hta7f0&#10;W9r6La39Zku/FebxYNhUeujgbq+6jzASzaEbIkhCFSMRjNFUkIopwxDFwVN1LM32mghLY/7FOAY5&#10;bWOTCVAZ41vsipiYZRGbtqz/YMd7727btG7D6tVrY9fErVi1ZvnK1ctiVyI0csWqpRs3xW197x3Q&#10;9g/ejU/Y//U3XwBOQ0uEcMKgn8ytPFnzlE2Qj/Eg/6FQnuI1IMiXPBUbHRbS6VjaYfDXxnyeTdRU&#10;QoO/IAHdlYEaunlAziAYnRMGLkzPETbGJlEG6rRnVN+fSNqdpPBO06g20ZPQBnMZYWkjafgZKWuS&#10;MWKwoQ9Jye1DZ1uflyWU4JaI9nlnoWAxcgmL8TdqRmcE3Ai7IYSLTVASuXymGEzsorJJL4AnInJ5&#10;Uw/rS4v6gTYtMgyAJg+WRQlJB1H1waH+27Zv+fzL45VV5W1tzVaLuaMd1uattu4uOqzWBhsCMK4A&#10;6SjLSHXJJWw50LkYCqZCYRLABi7AD6SIMA3c015ZUXLieMHOj7YtjQ5b/Parry568c3XXwkK8H5n&#10;w+qUpENnT39tqqmw4UsOboT+JN2o4SiyJCEKCcjtA7C0lB5VIuNkAWCOrpYrzphkj32GlIfbE2Rg&#10;xviHv8vroJRasKH01aWdQfulmtN1fpQwkyV1JDUl7SlqJNjyCR67DOnkPlYrhU04FEWHpbni9g0A&#10;xdu3rt0DhkQLxwLQ2lp8vejAnp1hIf6or0OH92H9C6yCBRHWyGjzyDl6hD3/eK5gaUK59obyYB5v&#10;BfCsfcdhkKMLVxkAM6ZiJMyXqBqIuFEW3M31QuG+K6MQD1BqzKO1PNcmp2D/RDK0jJS0SKDGL03C&#10;1tFr67iHDc7QQ2tvKS+5npmaEBsTHhLgvevD964WnbN1WVjDGqhPXwVw38cnAyoTqUfdRVORIUI6&#10;gtau+K3hT0MKd3m+UStMKVKjK+WscKDWSvWnq0tipDwZS1OahKKpmrR2xVXGlwRcJVl6kN5m5KGD&#10;I+jp2Nf4euJaIuoWlQKGKeUJ3kjw1wYxtSMYmWGr/ghCsYi02e7yTlVJmZ+rZZ4iYzXEm8HRJrGO&#10;hkwmIytl89YNS7zffPHlv7z8yt/gevm8te2DLV989ampvkq1XilMXncoLE3Tmkxz4tI1/4ye38Ej&#10;7oNCJcghgrocMhRJqQjGZAdHho94yi3Gy+9IRG6BC5EFgDSkGWBwCbl0WXlpQlK8r7+Xf6AXliTQ&#10;k8GKA5+10Nu+ZyyduvmFb1JCay7tudt44l7rKWv9mRbT+fraohrT9UpTcVnt7ar6MmDpnvY73eZS&#10;EUpDqQNnssCCB2HpumvE11yuv3PBVHG+ruJs7c0jl49vObzl7zGv/9D3hUkRL89Y/bbHRl+Pj6Lm&#10;HVqzIH7NvIQ1s5LXzUzZMD11A4D0tPSN7ukbZ0MirbC0SKeBpclWnqBoHUvDjkda3Jy0uLkshZ4l&#10;cBo6HhBTM5b2OLh0BpuYdv4oyHm7/5RNS2atfW3OxiU/Orzhf13KX9FWnNBjOmap+byh8su66tOm&#10;2qI6HOnYWllvNTV3NFg6Gjqs9V2gDhCBagBpwGnoeLSbq62WWqvFRAC7HUi7trO1qL4k7du8FR+v&#10;ey769ceC/zY19tUZm73ct/vM2OkzeZ//xMNBLhBNQ3pcEAPJM7D0uAwIn6NA4zIjx5EbBQw8Jj1i&#10;dFo4aIxQatjo1NDRcMkzAqFj4IIHA0oOGZEQOCwxaHhi8HC4CUHDcBkfOOJQgFNC8IT0qGn5K2ef&#10;WP/Dk+8+dfqDn3619cn8VXOyl7vnLHfPjJmRFjktJWJKWsSEnCgXaJVASRuukQF/JMa5IGos4HRG&#10;0Ii0gGEpfg8neY9I9Bqb5O2S4jcxJWBqSvCs1NC58YGen3h7fOzl+eFiz83/dN/0+tyDET8/e+DN&#10;5hvZvZ2t/fiy2owTns2dzcDSrV0dZhLz9kG7w9reZzH3mdv62pr7Wtv6LN0kbOF/1FXwn3j1o2vu&#10;78plD7ujup54Odwod4nn0BF0VEVPpbkMXQ9iI7Kr0E6qGk2V1WWZ2ak+fot/89t/+fm//OQP//n7&#10;51/4n//+H7//9TO/+OWvf/bbZ3/1zO9+Cf43v/0FXNCv2H32979BtKAQv4PxeyGgbre26tuk6NuU&#10;tmOKj+HjqZXmWyPxBaDHQF+5pJnZ8CNPoElNx0PNBYpRI7liWEFUzjsmVAAiaTwrM8hsQgBDTVvg&#10;75IpCXiK8FC5mm0QkkZ22YB5uq22HpjyAtiDeBM2xEnxExgSLh0hfRcH4IL4VA4yo0ueuBEAT2VV&#10;PZTmJjGbwKEyqd3DKRa0kYi2DbEsU4SakEmSXidc+kQPaMDmFiga8DRtooIvB8CLNGGAhfCy90lB&#10;mt5adxmIGqd+4aHigi8RmOn++Px//u5ff73Y642Dh/YUFZ2rN1VZWhs7zM09Heb7eGXSEwCKJoVW&#10;gnwOJOc1swgR8kPBP5Cj3uuxwv4ZYOHVS2f37PrA6+3X/vu//ua/PfWjpxbO/+mPH//33//W663X&#10;Pty2+csTR2qryiCI5TOgAXfJ3BqfGc0MgS6DdJTloig9VZhS71izQChN90o2IOYFQ+oBJNKUXGmM&#10;XNIR1XSLQ+0YL5GyRgCowDbUEkUNGO2ZpLh23QadF09E5PUPNTNkTFxhCEhjKaftgQVDCgl3cYQ6&#10;ZMt4axhNtrbVVJZeuXgmJyP54x3bThzNazc3kWj6Xnenpfn8qa+iwoOe/vHC3z37K6xzsfCB8gwa&#10;KhUCGpvARXkpWlzAE6gM3UcB3e9i0B8Rk9sPXJ1kLUMoUSfh2R/Zkr5K3Vx6NXd4Gpcwysl4RwOT&#10;DEPASEiE4LqBIZUzVdSqX2CZA3hMStlYptk67vdYe6ARZG1tbag5++2X69fE/uHffvvML38aEeJ/&#10;8otPO+kYOPQCrLyoqXCvJxe8VKhKX11yHMkMty6+y96u1BChMC23AapKFTTwuwa/F6vc60t48lFN&#10;V5NLS2MwtCvVxnRGX9QPaJkq/2DUKyhP8aG86Y3NGEfxgoRxyY3QcI4VZi4+tUoSp4lMt11JjZPh&#10;8QAL/H0kW1A5QQSVEzAoQ95siOnmLiaX9KxkyGH++vcXnnhqwZx5/4e38w6vukj7/nW9z/s8S5ES&#10;QkgooXfQBXd1Xbfv6q6ru65lV1exgKKuioD09IQeCB3BgggoJb0TQglIF0goaaSRnpOTepKck5wU&#10;k/dzz5z8OEQfr/ef3VxzTebMb37zm7nnnpnv3HPPPSMnTx0/dfrEx//0O7j37PkUNsVUqzmWb7pR&#10;GLVkC8Pxp6c1h98dqeZRhTnveax+gD/hQY1CnWdGYvSf8QpPfyD83afOMbzonLn++d3c9CvOKb8b&#10;4/yufsocCn5GHE1VeEqgsKjwSOhBpul589+JiYuoU3eI21uZYv7TWPpz/8eSPn8r9/y2ppLE1uoL&#10;1qqr9ZUYuLhVXpGFjkdBeW5hRV5lJTezZNUp2KyRs6k4rarsJirTqE9bKjN5VF12A+l0VWmaKefY&#10;9eMbvwr5h/ecSe89O2jpy+5Bb3kGv++522v8wbVTD60bf2TtqIj1nhEbhkdu9IjaMDRqwwiwdCRY&#10;ultrWgc4dWhYwzuizOVhEw8dj+j1E3DAaQ2etdY0YmqE1QBsFD9QmdaXie+cP2TTv0atmTMu+O2p&#10;X615MjXOtzrzy6bio7WFx8vzTpYUnCsuulZanoWhkgpLmbmBu1rK62pLuPSw24lBPG0Tj7OHjYKl&#10;y20irDa32EytjVm1RQlXktd8uu5vS18f/94zg5a8MGj1G+5buUl83pC9810PfjgofJkLwPWojwsO&#10;qXKMV/9o7/7R+EBrJNU+/aK8+oYv6xWxrHckomnQtTwaEOONI+V92kWu6BOxvDfJwpb+CBe65H8M&#10;JzHLeh9e3Gf//L775w84vGRwpNfQWP+RR1eNS147MWn1eMJRPsMjvYeFL3c/stTt8GLX0MUDgffH&#10;OfDo242lVRhorWIGoOANnE5c3jdxORrdfSIX9gud53LkPdfQ9wcfmed++IPhBz8Y+cW7Iz5+e/iu&#10;uZ7b3hgZ/OqIzXMnxq55vDjZt910vos92YYOu6mpoazGYqputjQChMR8B9ZrOptEKN1ZX9dZV9NZ&#10;i2haY2ndy3Sf0v1F9yCjZ+kERuR3U+pHP5DMyMoRUH1dTWLdcml1ol2wtLJR1oByR725sCiXDffX&#10;Xn9p4qQxniM9Zsyc9ugvHvrxjKljx3ky9E2dNgE3ecq4KYyBU8dPmTJu/IRRY8eOmDhx9MM/mznr&#10;lRe279x05dqFutoqkV6C0O3it9lb1M/mdi46U8eQOILZHXCcTeKfnuKdETUxSr5qGOZlW1xjaSDB&#10;XaigwacxR9wdzGWmk9uoqaPGzxJg31x+so0tpm2V7oEce8EhMsIGcmuzrdVmQxyoLgMQ4jHCis+5&#10;LwJs2CMiYGSrq7dZGtqa2WvG2gFGutSlFuJzSIqTl2r4Fx9JsBYGs0FH/nfnPl1g57mDGC0OEgl5&#10;iw2LF0guBSeLLFouwKGA5Cyn3slZY2nJT93GLCJEh9hQZGvawrYDSGisomeou+HuqUriZcrjZFeb&#10;LT3j+pq1QayYpt0/6dnn/7pp8/ozp5NLi3LRoWYzHQAje+tCKyjJKSSBN/c4A/cqHItAWGNpgDTS&#10;Ql6vKClIio/yXvbhH3//q/unjJ8+adxPZ0z73a8e+eff/+bntST04L6bqZfrqitoGp0twnMaS4XF&#10;V9u+su+vYInDJIUxjzsHILXItA3wrDGz+mmUCjgteFuKKqBdNEkc+xH34AFnbCBhJeAV1Q4NRQU1&#10;CnR0doKfiXDgSRFKIzkkcyMr3fpGc2s8Q7sDrYVpFXRkQWEqvXM2JRlx68J577w155XPdm9Hqg8L&#10;IuSnRYDWs197yd3dZdr0iV4+S1POHK+praQpNfjR3+JD3QFVclmK6r7WHdDQuhtgS2VUArVoFW6B&#10;PYS1FC/pn86co5/qmHuwtFRfUcFJx0OPV9KlpFOxxJOcVQ7yFZ2VRqeGvUpNImji4AQY1c6ZlAa4&#10;sam+ylxedOZk0tIP582YPmn65HEL3n/765PHGmrNEFBUgxTG06DRGe/1aAXnPmjUlMIQr5uJ9Eag&#10;x7vdtBUid9flLhrXNdJ5Gk91TSnPd/M0MncO6GSG7/yIcI9MHD/VOGM8JdJ4y5FPNyvyU1PYgaiV&#10;IBrb70Rq54ylZVzq1pzpkc/db2kA373okDUdF75zaVmrNT3r+ke7t/39hWemPzB57ISRD8yY+rOf&#10;/4Sh5rXZL6PsUVZepGSqMh8Jfla8gbxAUU+sQslYrP9E617++EUkAels6s+IdCRUlqP0BimPdA4E&#10;+CM58fg6kx6+/imfVH/GUwI67BzvHDae6kCPn6Q04gkYYZ2Ds6+fQhACGO6ora3FHialJQ028UpL&#10;S0PDDiPbR83jaFKc1WohJViaHvcflkvvWPJo5I5Z6ac2WApj7Zw9rLpSW3mtsuJmWXnmnbKsvLLb&#10;+aXZxcW3KrgivFgcgBlXwbUs5bew42Gry8O+B+rTouxRfqumHGlt8o2TGw9tfsH3zcnznhu0bJb7&#10;yrc9g+d5fuwz/tD6qUfWTwxFl2PjyMiQ4VEhQ2NChiksPSpKRNOO44caSwOkMYIHolZa06I7rbD0&#10;6LiNU+JDpkavnxixdnyYUvY4FChC6ci148NXjwFaoz69Z+mgTxa57FygsPRswdIH1z51PcGvLvuQ&#10;vSy5oeRUZX5KWcH5kqJrJWUZJea8striitrSyqoi7N2ZTfnKEcgzm/Nqa8WIR2NjGViai8Vxlrqy&#10;xvoSe0OWpfRY2sngPcHPLZ0zkVXD4n+4rJzjvvV9z08WDN/3ofuhJW5RKwYn+Lhyn/gx/8EJvi5x&#10;97p4/4ExPvdFrOgdtaJvrPeAeD+XhADXpKAhySvdj610Oxrkmhg4KN6PNGDsvhpOg6sJg8C1U+F+&#10;ESsGhi4ffGSZe9hyj3CvoRHewyN9RkT6DI9GIh04JjZgdJSvZ7j3sNAVHoeXuYU55NJonvQ/5iMu&#10;2WeABLz7J3n3w0mM34CTAS6ngwafChyS5DUkZpFb+AduR+a5HXzfbf+/3D5/223XG4N3zHHf/uaI&#10;zbM9V7/kETx7XOKmv1lSd3a1ZCGd66hvayqqNeeX15RUtjSyP8t5nNbmDputq6mpq6Ghq76+q76u&#10;q9bSZbErubTuKY6eJfOKQrpOHU13KyOZTvkDyRxZ6deUrxMbOTgH9HNBe4xUyBlAlbKJ1GSpr8rL&#10;zQwL/ZI990kTx4weNfQPv/vlyy89//fn/vrnP/3+L08+RuC5vz35l6cef/KJP/zp8d888fhvn/zT&#10;77V77pmnFnzwr72f776edrm+lhszbe3drsNuw8lPSNLG9b52x2F9kWeKeBM5pxI1I0e9x4n4VUFG&#10;2cFE8KsgHJFqkBcJCQO4gECFG+9OfGoY736qNGaVqoAIkMWhbyB+R2sTAE+pECD2dDgUUzF7CojV&#10;wFXJcbVMV6TBjO56gpWDTVjUA+iK2TAd7+RruMtB6h4ObTf0b9XpHkdAIViBhQ5wKJCeisjNJu12&#10;7Iup81gdcsGPKK46LOvqSMHVOoY5n+09O+oBjSAQ8gdwqvWC0odXojBR53DAIYGjyjnQizHdE+D0&#10;35WrF1evDXzsj7+d+ZP7n372KV+/5fBDfk46MkD20/EFnQKYgViQnXs22HBXaqvKl7BGqhpCSxjx&#10;IPOpvYkd+VabBV2Fw1/ufeO1l2bePxmJ9HNP/5mt+VUB3ru2b2Kn/uqls2WFuUhc5coO2UHQTi9/&#10;ZAXEXr+6P92xy3yPfKxblCewAVkZ2IaCKX0AXUJKzk8HutYQ2skXLO2cw71hB3IwMIkwqhMWdaBT&#10;jZ0NX5Z+DoSt1kIOPKP4U7MB2cLMBozRAb0AZEGEfDX7VuoXn+2a/cqLCPB//tDMAJ/laVcvNllq&#10;WJjUVpYePxr7+isvDHbtN2HiaHaFUHHnPJcuqjPmcXxX1UjZdabwwjSqCtTC4RxrNuOnoG5YRYgv&#10;TGJoyXbjaiJ7OMlTrSDwVUCk1AScBy41EMlwpc9r6Mzv5iP9nS2VZrn+SZ8Z1DfOK/UeSUzvUEJp&#10;6l9fXcHS7ERS3Pz33po2aSzsBKhmfUGkvdmCRhZCXejgILLOR3U0CKKpRICGUOsyx2JBl0f7lERD&#10;egcBlRVuXtRv6RbUvpEPFeFd7Qhr/ExT3q1gdwJieJcXdfGkPAqFiikbbTey26yQDAg4VU79ORIL&#10;xFXSY/3UORNHabvryCP9FU1PisRSHGSrT4vr/Qs+Ck5GzY8j2CSjbBwhYY+DnUqQrTHA8gg9QBwl&#10;JB9dO3IghtcNoknx1E1M+hwKowrm70yVpVdTL27aEvzoLx8e4HLfj2dOY9sLcTRqhJ/u2YVQmiPP&#10;CgeywQb2Fv0f8peSM/KzP/KdP/Aw3KUP5WlUDFdpJOnsC6spkbVC0A747RypM9Yxhm8EeKrDxvf5&#10;qWO0b8T3CHxvGiPSOUBY/xk58FOHdYC5GSDN1eF0JWJQ9iivKAsLP/LWO2+8O+8tej22u6kye8H/&#10;eSy9af5PDm54/nryWkthnL36QoP5clUFxuLSiktvFZRm5pbdzivNKiy6UYb+RlEqWJpjhmh0IJRG&#10;X7qxJgc4jXEPsDTy6qrSm2Bpc/7xW6c3Hdn2T/+3p37wvOvyVzzW/GtkyIJRn/lPCt14f/jGKREb&#10;x0VvHh2zZWTcFs/4LZ7R4GrRlFZyaUTTIqNWKh8iqR6NxTyFpUdwpQunEaPWjY3dMCl2w2SwtALP&#10;Y0HRiKMRSndjaY4feny+zPXTxa4fLXDfpHQ8NrwzLTT46Yzjq2yFUV3159vqvmmsulJnvlFdlWmu&#10;zjPVFpnqS7EvXWEuxI6HqTy3sgKHfbzbFWXZtTUFaHS02ESDugkgXVtSaSqoMuU216Y3lh6/nrLp&#10;i40ves2dvuCFoStmeax9e+SO+WM++3DUgSXDQ5d7xHi7H/V3PxHkcTxoSCJw2t81QfnxfgRcEwIG&#10;xfr2j/JC/twfmJ0YMFiA9OqhJ9YOP7F2aPIa96RVbgmBg2L9+kf79ANFhy/vFbGiT6RXX+UcAWIi&#10;VvSP8nWL9hsa5esR5TMkytc90ndIpM+QaH+P+JWeCStB1MNiAjyi/Ih3i/YZHO/jkoQKt++Ao74D&#10;8LU76tMfRzjZ3+VEoGvKyiFfrxl6ZvWw4/6cVRwUvnDg4fkD978/4LN3+n80d8Dm1weunzVo1ctD&#10;gmYNX/36+N1Lf33hywW2nNAuW67I3GqtDaVVVUXl9RVmbK0JPlTjsL3TZu9saulsbO5stHY24IOH&#10;ujuKdBfdWfCd/3S8EWN0K+cYI6wDRlbffdc5pc5Kp5G7o8APrU0drTaGQRQVON+UnX79y32fvT7r&#10;hSkTx8yYPplt951bN366ezv+xzu37Nuze8/HO4A92zcHbwpevTVkHYIyNDbZsv94x+YDez85feJo&#10;Uf7tZmsdEF3O3QNiBcCApWWLvx34KreciRIssBa1T9GABU+CLvQ9HXKFX7diniB8wclMFnp2IMAA&#10;i6aEHs+1kIRINXMJTGUM1xOHnjvwBVAx7HeDPaSdmPrWP9u11oHCWp0CsQRlgaUBqN3qE23M6tz7&#10;IFc/4MSMrR271AzwgrEFMItzEkF3h8EO32MdARggWhZUwdkxOVJm5jJKq+cmPREjPxdzDYi4tdAb&#10;46Jc7sYVb45b3jALxpV0mE/g6i8sO3zbKldLYwYc/CDrCyGawmw6T/xuAaPMUIbTJdFp+C7nwdGW&#10;R0P+zbmvPfPcX+a+PTtope/hQ/vyczJAwkiVQbmIBAWRipoxzONQW9XKq/gaWjvDabA0BAdF8zpo&#10;HBVfWOgfz/4FofRjv/0FKBrthfNnTty4dokTZJXlRYhbAYqyxhHEzu6AcIgwiWjRYMb8rmKnsMq9&#10;Whm63R2RCNBguWb2Du5xFJLyGFCfokpplQ+I7ZGh8ZOctZMYB5cC+UDL9zgDlzpkvwqXqjQOIaSR&#10;IWhE4JC6QR7IQcBwcDidEWepNSOlp7v9+fHfegweMH3y+BVLFp47fdxUUgCVkN5fOpfis3zRo488&#10;+IfHfu3jt5zd3tz8LOCQgbj4nKPkSlApbAZXKP0fucEcHaRuG8yYCjDC3QG9gIUtHScO7i7B1MYH&#10;PGYwkmYh+F7Qs+Bn7Qui5s8YlEQgzZ9DLo0EUrhUoJpeYyq+pcyaOBr7aRKhTC7SeLZCGBCwyGGz&#10;CAWqyrWy9NzZsyaPHzXzgcnsd6QcTywtzG3CppCDqg4RK61GhprUhCEL5edbIFJ+wvz0BaGbBq4K&#10;u/KTZA4ti25tYWJ08djEIaAdORPQ1CBef4WqUWAi9bf0U+mY3fhZV1C/S6RjtQImUhePcqCM/shT&#10;yaGDO+hlccEjKXNrkzY9REAXWBdDMlG92/gKiXF6kJFhk30lOQbIqfgmDraAliktb5EzZSZPTDYR&#10;gBSEERRzDp3WEeLIjMZuaxPoGo0CAjJ0SFYA2maKSuZ8mhijduRMMvA5r/AhOPNkyjGO2yCU7tuv&#10;11+efuLLr/amXb+CKY8bt65xILFOKS/xLT5EPlSBSlEYgGJLi83BVt28BEeBjYHQAEugpuYxplMd&#10;b8Dmu4yHCEbM5MiJeB1p4G3hx3snYn7qP+epU4eJN9J/96nxSCfTP783KyPyf0vpnIDaUU3E0dSL&#10;+G4sfZjxmfVIbHwkzSpYWrQKpXH549M68G/1sYm39p1pe1Y++U1cYH1+jMLS31SXg6WxL30zvzQj&#10;pzQ7tySrsPhGeVGaWQFp5M8gZ7Q7GjDogY+OR1V2fWWWqEwjsi5NMxecyDq3LWLXK4HvgjCHeM8e&#10;tv6D0VsXj9kbOCV8048jN0+N2jw+ZuvYuG2jE7aPTNg2MiYELD1KsPR6gLS48HWjojaMO7bz/pMf&#10;zzy24/6j26fjknbcf/yjmce2z4gLmRYVPCUqeHLUuokRayaErh4Xumps+JpxkesmhK8Zyx0uX/oO&#10;3bvcdc8S110L3EPe8Vz1+mhs4oWHPJeTsr6l/GiXPa2zPavDntPecqfFVtxoLa+zVtZYK6ss5ZXV&#10;yKXzqkw5VZW51ZV55orbleXZlto7rc2mdntVC8bx6otrq/LLS7JMJRm2mlu2itOZ53cd3vlm0PsP&#10;L3l5tN/s0Rvfn/DRwvGfLRr55dLhiIhj/TyOBXmcWjP01BqPpEC3hADckHh/tzi/wXF+rrG+g6J9&#10;BkZ741xifVyJTPAfkhjonhjknrhqSOKqwfErXWMCBkb59gv37hu6oteR5T9SjoAOi39YInuFe/WJ&#10;9Lkv2rdfjF+/OP8B8UEDE1YOwsUHuRBO5CcuULmAgQl+AxN8BiZ447tIwGdAPLZEANX+LscCXZMD&#10;3MQF4oYcC3BN9O0fDYxf0uvQot775vf+5L37drwzcMOcQf4vDVz8rMvSF0duXvzb4/uXlF45YC9O&#10;aatKb64ts9ZVW+tqbZY6e5OlvblRwAazM9OEHIBCkUBch/igR1laqk6vphUJO/oy8fJI/TmHdcx3&#10;43Ua/cr/Fjbecg6oxGgsIPBEAAvEtTKCMVWxZ5p1KxWo8/dnnpo6cQw77ygifn0qOePGVeb0zJvX&#10;mLkAPHnZt3KzbuZkXAdimcqL6mtM7LTmZt4gWXHBbTIBCIkOrbPQT2EVQdcYPlIwTHxHpIiOgTF6&#10;OnD4Sjij5w4GVYZWHMsT5gVGVwZ8hm5GacZq4AEJGH7x9cQhaEFmQNED6ZDL2RyalgAzjc2UWFWG&#10;a3EAQiUyFXxFmbmSViNkEZshkVZQ1iEQbmO0cuhyAGK1A8Kr9qPZxMKtdkQKlmZ5olSYRYsZVOxQ&#10;L3HA125ZtJ7IdE0JUwsmPpkQ0UnmcB8QulUuR2bfgKvDcGzgO6zstmOrTJki46NSCPhKULrMvEoB&#10;ntkQWvFTpic1wzo+3Y2l9U/9CgkIQE90Gk+dTt6z92POk+7+dOeRsK++PnO8orQAKgFgkEsDTQWO&#10;Ogl4jXZ0bnEdFpiqsDQi1sb6KmSJKEtv27T+qT/9HkHrrBefQ+h67fI5hNW15jK7DWVsGwsrGsWR&#10;lUK5Guiy0uEpusSc4tTkMhhG2h2ZnoIo0vQaQBKJhb17gbQuvIim1Sd0J3WEf1AuTbY9nQKlPXZS&#10;fvDn3Rw0o1J+KoKD7Dqgw616x4Q1uaWajrb/893PPf3kGM+hj/x0xpogX9SDK0vvsKhpbW4szMuO&#10;Cj+0fl1QyOZ1oeEHz104nXcnGwAmPULZineQwqnwnJYViChwWqDyPQXuAadVPyKxwVfCmWrLA1bh&#10;E3Q0+ZDiHMVFIugWo34KsTCta0ijAYAeoBiFjABLjOaWJlT0BTuxRgajtglBIAth6QgqcyKlv3ME&#10;Qx1HlQ0Rdm3AaShLV5UzXn35xaev/PP5iWM9H3xgCliadVmVqQQszQEQ6QJKLUH1AkF94LoGK+bX&#10;ROsAB32w+cmRW+pIGnA1XUY3h64dZSCNFEyZ1HOMLSoGBK4LTJm1aXoyYfkP/TkBirIN2UrXA4La&#10;ZaFkVIoMEdvqs958jnhNQ1Uk9pIATODaOm42AcrqLsyHGPGkqHa5xkhzDpGyKHBSG3MMHcr4jFFU&#10;Pkf++HXKcilEAGrxLplbmoRVKIAmO9mSTDupGgIQxQPUHUBLgXEUDMdTTUClg9AKnXE6E16XmnJW&#10;FATe2QYRIA6P8u/chkW5qm/KtAmoCy5aMv/yN+cxsgplKBgU42Sio/zdayuy4kVFeQMtC//ouQy+&#10;knUaCzKlvAFoJICYGmhtcCBPScwjfANL60jyId7IzWBLnbn2jUgd0In//30jqx9+nWQ6gQ5899PE&#10;UCPqRYA6ovJRVlZ6JPTwG2++Pvet2dGxEVrHQ9bs/3Es7f/a2J1evzsbvqL6dliL+evGykvVZd9U&#10;lFwrKb1ZUJKeU5yVW5xZVHyzohhd6BsInwHSnEDEoEezpQD70nfNTYtoOr2i6Kop91j+xY+O7pmz&#10;ceGDXq+PWPXOqJCFY7csHvVZwIQjIdNCN008sml0+BbPiG3DI7d7RG31iELZI9gzKnhkVLAg6oj1&#10;Y8PWjQtbNzF284yTn/3matgz2Udfyzn2Znrc7Kth/7xw8Jkz+/98au9jxz75dfz2n0WGzDiydsqh&#10;VeNJHxMyLTp4Utiq0Qf9h+1bMWjP4gG75ruGvD1i5Wtj1799f/iG52+f2tBcntTVcqOrLaeztaDT&#10;XtJqK2+yVdZbq2uaqmsaqiz15Q21d+rMt6srMqsrshi8mxuLW1sq2u0mu7W0sSavujzDXJaOqzdn&#10;tzbltFvSTFnRKWEB27yfWvHaFL85E0I+mLJj4biPFw7bt9T9iI97TKD7sTVDUoLdU4I9jq3ySAwa&#10;mhA4LM7fI8bXLcrbNdJrEC7KZzCy4ihvcTE+bjzCxQa6xa4cHBM4KMp/QLhvv1CvvoeX9zoEhPbq&#10;E+rTN9S77xHQtXY+fcO8e4ct/78Ry/8r2vu/Y317xQf0SVzZL2nNgKOr+8cF9okP6J1ITGDfxEDl&#10;B9wXD+Regesfq5w6DnlftNd9sT794nz7x3sPxMV6DYj16h/r1S/Wu0+Mb68o316hXn2+XNJvz0KX&#10;nfPcNr07bNWc4Ste9vSfO2Pv+lk3T+2ylZ3tqL/VWpvTXFvSVG9usda3taA2za0sOMHSIFXlRGVU&#10;HDHoEiAN7h4NjB5EHzG62w9E9nhR/3SOJB+dlfZ1Vj18lYTPAfwAeApJ2sUoNFptoB2NpREbPjB1&#10;AtIwYE/alQsld3IAyahugpM5OwYu4gwawkMB4SK14HxcE/utVRXF5ID8EM2NthYr0AiFT4RIUneF&#10;6MBIbS3Am0bikRnylpBL9G9F4MyAryExwzvjMMM4oyvjNiOznmWYx5uaLUQyoTDG4utZDx+np2AS&#10;O6YDjaURjzNVgRmQoCKCVtCOphHMxkzN0IvSc20ljuqIArCc6sLGrYh8O9uVCrRgYLXG1ziZ8RdB&#10;MGGHVd0OkQxrTCsvCvoVDWqJZKkiWXXhyIT0coZQpioKqcuJT2W1o/zUyNrisHTNqTNo2NZs5bge&#10;doTJWcTUkolyEm5DW4YjaHZrk93WyHFIJlYmSpkEuwWeBPQ0LbTVmEfhbQe1u1GQ/ilwokvmfaw9&#10;Z+fcSrtxhUP3GZnX7xRkW2pMbTYLWBoegY1hb8L2pjoB1U5KHVCVZuWpZnh5xJxL039rx+gEzIMs&#10;kQXXxnUrf/3oQ2zKg6VZuF34+iTCarC0dBmlC87rZKLZQ/sO9CvgCorRxI6dcd30kJRZWFNV+1QE&#10;ISpYmnIKj6ndBwIOLA2LIvhVSzm+pbqqSKd7nD3UZNQAw+A3frJ8w96LemoFKkCxVs6rqpaVpzjo&#10;j50Nud5IZJ7gVVHaURsQ0sTNFtJAc7iapicfw8kuCCa4G2oa6szQFpd/O52tnxef/xsKDBAteE1Q&#10;dsb1ZhlqYA90PUw5WTfPnj15/sJp7PSyDmLjHuyh29qgCZ/jE7qEdB9uHEYrmwLAjboHKTwmJYe2&#10;ihvFx+wMP1WL0AGQecndRlq2acUwu03CQCyy5SnfwghJM72eC1PUnwY5xnCkhx3Dl8MDnCqxC3JW&#10;vZuDsladJ0XSomAhizJsAoSzctLQZpEFr3RSuUOGDsuYk52edvDA5+jAwE4o3nstXXg25Xh1ZalN&#10;1tqylpSRAcwpHMIOAle3YC/FiuFBSk75qZFARMJWUV2Qn0qzgurwFV6UxlKQlVcEqakLnmhQGQTo&#10;0rL5KDTU70I0KAmWxq4Colq+zmYQ4yo0x1YhaYghN1qHzPluTb3ZJnhbH36wUzaOYeCTD3bdq2or&#10;yIe3IBFvac6xcouWvVHTnEzgdr6O47tkSzxPYTwpsxpn8HF0B3x4A/kwNaK9GGmpC5GEJQ2dWo0G&#10;Uhil4EExCOO4hFS/WGuposyaV3lFcYiMNkRSQcpJMfRTCkwCMqRU0FbVtyu/4PbHn+6c9eqLMx6c&#10;zjF2bEBdunwOKvGUrCiVzkEEICJMcFZUEzCs/9RkB5zkz6GND0eptmCQRrFS7DAjtlWQ0gGVeUW/&#10;q166u0UiWSgcbrCoMVFqLlXfkqARr2P0T52mx1PnR87hHol7/NQpv9fX+eM7Y2nOHpaUlBw+cnDO&#10;G6++MfdV7HhgtpQ66s0gg1A68G/1kUv7vzJqy6JHThyYb7p1oKXylNV8vqb8kqn0Slnp9cKSW/nF&#10;GflFGUWF18sLU1GTRiiNQTx0pO2Nha1NRcBpfnLwEIDdUp9vMWcX5ZwvvhVTcmnHmX1zdy1/eM07&#10;Y0M+GLd10djNi4bv9h11IHj8/g2j9m0YemCT+4Etgw9scTm42SVso3vUhmFRwcMjg0dGBI8LWz8x&#10;bP20Q2seOLj2J0mfPJV9fGHdzZCm7F2mq5szkn2vxc1PPfru1fg3vj7yQtLnT0bt+NWh4Jn7V00+&#10;sn5a/LYH4zbfz5nEwwHD93uBpfvt+sAl5K0RQa+MWzf3gSNrn89M3mAr5g7xtK7m7G+bctsaC62W&#10;EktDRbWlEm2zWkuNzVrV1lRqrc1R5ytvUc2uNlNXR1WrrRTxu7kkDaN/2CqxmDIxD/hte0lXW35L&#10;5cWM05/sC37N540ZXq+OX/fupC0fjN25YOjnS9wO+bhFB7klrRucEuKWEuKRvHb40ZWeiUGe8f7D&#10;YlDD8Bocsdw1cgVAegguyht0jVMBn8GxQe4Ja4bGrx4SEzQ4KnBQhN/AUJ9+uAh/l6hAV2LEBQyK&#10;DBgUHTQY2XXEiv+JWPp/olb8d6xPrzi/PgmB9yWu7J8Q1C/Wv0+cX+94vz64OF8CveN9+8SgKILZ&#10;kCW98SWwtDdnGOUIJJrbXn2B1gppC94GS8f53hcXcF90YL8w3wFfLR/0+SK3nfM9tswbveG9SWvf&#10;fWDLsseiP1mQf/mrtrrrXR3FHfby1iZTcwOX2liYqZmve0i9mKNFBqvFsKBKLZdW3cm5++he49wB&#10;nZ8a8QTUq3dXss4v6qeG75zYSNb9OgJVlBlQ+m0QmwkiUWE3rgosjajw5ReeRZ31yT/+Dl0OsDRA&#10;uig/GyyNNAxxEEC63W5F8xlRNgobbQz8TXVM65bqiubGOgGubc22RsFOtoZqUbKVqZ/zmNamhuqa&#10;ytIaUwkCJdJLAnWcjb17BnCwnHaMHAyPwEI2GbXRUQZbHNOEyVxCJCMwGJs5i+FXpj81vzCAaxwl&#10;U4Ny/GQjgO/yddAU7QI4kfoqfEW7APCoFJL20sIc0ItSPkFLwmpvbKCwIgRuae6Qo4jkgPCccZjh&#10;V0w2sJUtSFsWI22ACIdrbeHmNW4LlGvXbFZywOkA90O2NFpaxVQgSExJ4LsFkkxGzDh6YmIyol7I&#10;i0CzlZUltVUVjbXVtApCqQ6k0xi4E+ZhgqP1wfwgONBHXUNNVV21qbq6vLqmglkPskAQTQ2yZarS&#10;TiisFyxGjJLFGQkIkIBXmEYR3zGPm2tkNm+wVLU2WyAg1KM1aTUcChtQskX9BCHr9UhTnVnkpZBX&#10;1pKyftQSZgA2L/IKzAOWRq/joZnTAT9oTSNURNBKE8A8vIWaNOJHUuLIB7wkoN1moaWwImJtrLGq&#10;LQnd7vCDnr4FbDiL1LT6BE+bRZBOkSih8GeNCUkvP8mqzc4ykCWISMvpsxSVr9sFVslahvxpCIhA&#10;WxAgcyKhLYwHeYknXFNfWV1nMleXQSJrc702eIhvb29qbm1otHGHUY21ReLV+VZpBdoF+Rsmu2lf&#10;4V5rPXI5R5NRVCW6BI3U86HqCmpN8W5cvYgyFQczf/nIg0889mu0qgpys+w0BHvxjbXNDTXgxly2&#10;ivKz9QXNNB9QBKYiN3yDLM12ESry0fw72RnZaRXmooamKnN1SampoK6hsr2DlWl9Y3NN+7cgW2CM&#10;uPZvEZg3COJSujRQm4pTfm7WKCzOKzMVVZhL+Mk9TboDqitj+CiQ1YFzBL2oXWnGHB129lGDAX6D&#10;eIXUlmrKL2xfVQaRoT/fwkIaeggEpIPQqazCBm2wljK7zU+GEdYa6AihLw1H/fyhGWDpU8fiy4vz&#10;m1nIKzAJPSm5zhAfZNvc3MjV1RjDR7tA1MsZBzjjaS6lALQy6Rk3BFJ2toFsaR0SOJZ4XR3Iumk+&#10;DIeC7dEBhj2km1SXkw85UBEk2yyjWENpnsQnQ015nRifdqdpePFOUS75A4Lod4wMiGexEM6VM3RA&#10;XgGgQlLakYrQppSKikAcPse7wj9KdRmfNqK05EOAeBwpdfX1SMjrBIiXr9vqIabGyfAk3+LaFI3h&#10;qSmkhhq0Ak4tBiVDPqeLrUtCpcgf8T6RJKPMLOJIA/VYZJEVn6D82nQ/NYV6DOnXb1xlq+ulWf94&#10;9JcP//mpx9cFr/r6/CnepTkEKqouxltSBqVFo0mHbJxhuqHBwuG7uro61IZBkqLXoTAzAcAzuWvE&#10;CDZGZovJCyLhNBC1hta8goIET5kQHXOiOr1oYGlycMR3I+fvjSHS+FM5fb+n0xjPjJ8EekQauf1A&#10;QL8ClqayuvtAhDuFd746eODV11/m2GZYxCGtak6H4oDGvxU898gcLL3mzXGb5j+Y+OmbZal7WitP&#10;tlRfsFRcNGMvrjS1pORGUWlGYXF64Z3U0jtXUZbWcmlAJqfL2m0lYOmainRsemAZz95QAKLOvZWS&#10;e+ngndPBpz97dfeSB9e/M2bLgvHblyCXHrbLd+S+4PFfbBy5d+PQfZvd920ZvG/roANbXA9tdA9b&#10;Nzxi/cjw4LFhG6aEbnggNPinh9f/PGzTYyf2vZp10r/q5sf1WQfKUj/LTNmUmuR/NWnRpYR3T4W+&#10;lrD3mfAdvz8Q/PDelfcfWjcjbtvP4rbODF878XDAyP1ebp8vHbR7vlvIW56Br4xd++b0w2ueTU9a&#10;31SY2NWU2mXLbG+8TYGbLMX1WPCoM5nqzNWW6ubmms7WytbGO3UVGdWlN1kmsF5os5XY6vOpZpm6&#10;JB2lccTyHS1lnZ2mrm+L22rTci9+dWjrv/zffmjpy2OC5ozZ9N7onfOH71nsfsjbLUaw9JCUEPeU&#10;kKHJ60YkrRoJnE4IHI7uR7T3EOA0+BkgHaPgtAR83YmJ5H7DNZ6nNo07vnF00nrPxHUj4lcPjVvp&#10;ERPkHhM0JCZQORWIDhwSt9I9NsA1Aisfi/8rctmPYrz6xPn0jffvnxjoEh8wINq7b7RXn1jvvrFe&#10;fXkU69UnhnOLy/qEY8h60Y/wJbBYbIOEL+0FkI7zHRDvOzDeRxzqH4Rj/QZE+fUP8+1/0GvgF0td&#10;Pvlw8Nb3PTa+N3rtu5PXzntwl//Txw/6l2cmdLbkdnWiCVNhb2COrgJGtlrr0c8UOVibwz5At2Xd&#10;H8LSRl9z7miEvzeeSP3ISOycUj/t8Uj/VI+cRwzB0qBHjVgYikV+ggn1m9dQfn7hub+izvrEY78B&#10;S99K+6ayrJDjPEgO9WIB1IFEFykrjmEQhz4XsKcHBALGALp4q6woD+UQZI/AcoSQF8+e4ogZSiO3&#10;M66jLoJyY6OlCn1pRl2ALHOHEoko3d2rF89fPMOMw4YpYzUzONq8nFLBsD8iU6ZCYvQMKIO8oeOh&#10;pL5AVmYQjqrZEApVVWD0G+yBIKvaVEKRCICiqSxGEo4nxuBTGHC+wid16PfVVJRVlhSVFOTlZNy8&#10;cfWb9LRrRXk5FSWFptLiWrPJ1lDPUcrOdo5BcVCxEfVGXEezFeldJ6eeqs13crIzr6dSY17Hv37l&#10;ctbNtEpTCSrNFBXTZ0xGOC2FZuphFmbOYmJlUs4ryOa2lGvXLqZduZh5I7XgdmbpnfzKsmLu6mio&#10;rQaAMA92YG2E6aWyvKwQGJV+6/oVLuzgahWEyRiIBueQGxMrNNEQWqNo7QvEUsIxGh0SOTvKxlRY&#10;WlaIkDP1+jeYN2SWtNA6aNR3Aj8tgN7L506j24xiD0JCiAkNU785T7Oiu4v+BgnKaK/KUpHzKyGz&#10;XckPqyuKoTmMxNEwjC2wHf/IT3/MqcPI0K94HUSEmhBYF3QEjASZa8Su1YdYx8GEfOLC2VPXrl68&#10;fuMKhvvYMga9MH1TfpmIu4WQEBNWQTkzM/M6tvX4bm7WzSuXzl78+iT2mSktfJh5M7UGZm5pzLud&#10;Dh8CRwFpNVXlRUW5UE8pcKbCYFDgWtplPgSqoYGADbAilIEJIfWlK7ivL105k3bzcmHx7fomcxtK&#10;XFgm72hqbqu32uusLezI17d2sIkPKG2sraukZTEBjdZoUnI899ScOJVE+Otzp/iWFik3NSsQwgoR&#10;nFZZCj2jwg6y9ECHgc7IChfd6csXzkD/rPQ0ErBGKCq4feWb89dSL9EX4B/BMAozy3qT46JKJQA4&#10;p2ly+cq5uMSI8OivEpOjjp+Ki0+KOHoiOjv3urWlpq6hwlxb3NpBq9FrwDNAluristyb6Vczs24A&#10;a8kQggNB0SSh8Ny1ARaiJ2qWIwEQEb7sHrcEPINV9Ma6Bi13gbRsy3Ns107PzCvIgsjkw8VP6M3S&#10;snAdPuTlKxDqSuolEBe8ziUs8A8mAcUYI4sfK0ecy+ANzh6uWLLgl4/85Bc/e5BAcmIMa3+btV7G&#10;qE5RWwKN061gCRr3dk4Gp2tRMd13YA/28LFpDLeDjUvK75hryiEXXQZQiq9XT7yrYgAR7VQQZmBE&#10;4tbmhMQYznxRPBox5Uwy7QhZuNaKFZZkImBVMuEVGBJwCAvR+tSRZOTAtUQpp5PJgQDrBWwo0Vgs&#10;zSAjLcUrGkLrDouUXteCJoZWqGDxXeh/7nwKFINzyFwVEoJji7yOnwJKneTSFECGHbSsW9SSDZGO&#10;9M1vScbKCPbDQR+WCThUl+FJbMLA/4QLCnMoEmOygusI4q0MuZSENjp38TQVpxYJR2NgbFIST4ag&#10;fcYfKYMSd4OHC4vyUOZHFv3PlwVLP/HkYxtC1h5NjoP+VAHxSK3FDMHpyHrJwBfvFOcxDF68dPZU&#10;SnJ8fGxkZNTRo0cvXryYffu2yWQCMAOPAcn8wV00DxxlNpuzs7MzMjLy8/MLCwtv376dnp6empp6&#10;4cKFa9euFRUV1VvqAdv8IS9gQuStHrMnkfzpSOORjjGmUZVE0jjHdP+SWft744n83hd7pNdpnH2d&#10;G1ha60vToVhT5OfnHfhqP1j61f/H23lHZZFla3/dtb71rVnfzHRPtwGQnHOULJgQMdumNgdQUJEg&#10;ikrOURAFzBgwgErOSBBTmxXFiAICkoMKitp22/r96i2luTN3/rj/DF1dVtVbb71Vp845+9nPfs4+&#10;q5agnGHWSKGCEuqRFAXb/5k/sHSMs1qcm2He7mVNN/Z97Cj/2Hulv+NKd+u1jtY7rS2YjwdNLQ+a&#10;m0jcIYw6FHnpD30Nvw80g6XReHCQWVqAmkDTNz1P6x9efHQx9V5uQMGOOTtddcNXye1wU03yVtu1&#10;WeFQqPqZRMPTSdqnklVP71U+vU/hzAH5M/sU0uMV0iKVhPwecfoZCWaZu2wydk3MSppecmT51Rzv&#10;Jxfi2+6mdj0803L3VN311AcXdt4863c5373i9Or8QwtOJzocibI+GGx8IsIsd+eY3ATz05F6J4JV&#10;j/jIpnhL7fUYFbdGMWSpcqSTTlrE7PvF0W+fF315c+fzu0e/9T/50Ff35lXTq1ctnb1tbchcX3cN&#10;vIOWaSeNtvhQ+A74CIyvhJTmAUldIjxp2/0Pb5o+/9H9+UvP508tH1/XNNzOyN7vFeZms2mRkt9S&#10;2VgXxd0e8imbZdJ8pXJCpEqipCq3S5+LG1UWI18SSbY6haJQufxgmVyoaf8ROaDoQKlcoLVknR/E&#10;+EFh8GB5rOqV3QaXk3TPJ2hV7dCsiFOv2K5WFqNSECLLuEJGEfIVTmNhgGGu/4isLX9n9pacLX9D&#10;toFCoyjgx+LgEYxwzPX5Pnfbd/nbvs/3+f7rmiNb/4b+GRQNNc0ibG/5C7w0WJqcIQV+3w8u+X7f&#10;Zft/d8bv7yd9vzu65fuDXv9Idh8Wv146aq1i8Bq14LVGSYGzK06Hd9Sd+/J785c/YKSb+7pI4dGC&#10;3ce0icQX/bxIdgm5tgRpx6DG45956aHtS2xWg+1IbH1iUxq6/h9PGDw4uCF+nd0h3/3aS3w9CJb+&#10;iELgNQyYiKUZ6/Sw5jZhd7A0MWU0HmBpDDqQiYWnE2Qqkif6xrQLGZVB1ILSg8AlxCYUFtoP4noE&#10;UqHyulpBMoyWAhJw2fiYcIABms+E7ZHsZqQfyzp9gtnKGuoeDbwDTPaAYsED0B30/Fg3slXvSoqn&#10;E8YAMc0i5gMLyMQxHCRcyJQimBXso8hcwbHQD7NgVlj/KumW4aVBSjeuXIC8YuFOwCEIdEnLRp6x&#10;7VGhCMJDArYF+29lZOX58mKEuz0dLTgO96uv52ef3psYHxcdyt3ulCzHD++7WFnaUPsApCe8Uwhe&#10;pAJMQieIB/rA4UDBxmePcBYy049Jvhu2PTIESQPFmH788OWLlczrh7nEGPGYWD0sFLAWI4KtB5Ng&#10;IpkCLCv3TGFxbl5eRtrxQ8T3uU++e76iuBrM+eQ+FQyYyuizx8xEefUimRwY8hm/PSI8PIj8G6SG&#10;Pnz0ANYN48g1CbBSGpSMuAgGRwISMHPicbHEBtcwUZhCynnfgWTG16OaPlteBCjt6W4j9IDXU5SX&#10;uTMuilviGfGDzleWMhw1eed2ijEqLBBFkPha8U0a658gRaB68EXKk1g8DlRJQTZ14KcZDowUA04T&#10;mke0cOTgHmpC5dlCgC4ODohaRN3Act5USX4WgZLYyBC/LRt5U7t2xu7dl3To6H4im2ASgISIfyhG&#10;ZgiiJnD/mHVg0p69uwryMi+dO0sd4+XyCiB1yV9NkWaePg44B0iTOYSLM2CW5BgXqs5mZqalHGac&#10;bQIzELFg7kk7gKkC3QEPANIkcD6Qsod5iyKjQ6JiQsKjAqLjQnbvi8/IPn7zzuXul62fPr/7/TMJ&#10;Fvo+fnrL9q+fIKi7u1+1PK1/UFlVSn1m+huGX23e4unuuR7tqPvG9eSyS96zEzQCcgDJAFmhnWHL&#10;qahHDu6GaF27egXZTkghCDtNReUpIkP8eQV3blwBSZaX5kdHh3I/p86cAOHz+CKKBsUBnHjRlAkI&#10;B3SUcmivf+BWN08Xt43Onptd3LxWu3o6+gV5ZeefrG960NT6pLmt9v1vGGUyqEO+t9Q23ANy70re&#10;nrwnQYL6ruDGMtEGd+vj500+Lu+tGykldpkmhhZKxSbGLjLQ9DCYdZEY/ID6Q5J8jCPiH8fZePd+&#10;4Fn9k6KSfNI47NmXROEUFOYUl+SdPnOSBh4Y7LvZ23OztwfFRW3MzEyvKCvEGQdRCyoyBBgf3hJi&#10;oCFUVZQgkya5tLW5sffGDVRRas7Am1cCWv/9PcEanCNuj5qM+H9XcjyDNNdvcF6xcsna9WuYf+rY&#10;8cMXUBnVPRJdM64MyKQ60TzBtLQI1jRYoCb1jTnmaBTb/LwZ9kU6Mt4jRREY7Ofjv4XWl51zpuZh&#10;NeWADpy2xmxQXd1tOAK0RBAjTRtiNiDYl6/z0rf6bGKBnuXBK6pKefucycuiN4DcFhLRSEhjOgqO&#10;19Y9ogM8lXEiJi6ShC1MbuLptYFEzUl7dtIQbt+9Tv3kYcXWPYilkegMNm026ARERI1vxTaouPlF&#10;A8Wye58wGxdNhv4HN4G3yV2hZ2a2poSdsRyhcBhvyPlwyE3N9QiK8goyD6bsYdIuzmGcsqPTMhpF&#10;bl4GV6OSgMA7Ol/Q+ZA7iHXt0wfcZEioP2fOnjONfKpIpteuc4qMCvEP2JqwK5bKj7+GQ8ENv3vH&#10;mMfGO9XXuRrVwNfP23WDy6pVy1etWunltXFHfHxWZiZEQ3dXJ/phiTiaPFTCyJTO9vZzlRV79+5J&#10;SNhx5MihU6fSDx85nLAzITw8LDAoMCYm+tjx1IuXLjx/DjnwmrSmZL2gWuLwAXKH2ErBXor2ceha&#10;tKEcEQ8OmtTB3aEb4vbgeuhHQ6/D8cGPBi/4P25wGg+LC0Croe28fv2aeQ/ReKxxcVztvDIz65SI&#10;pQW99H+cl45yUo5lWsBdi+p+SfrQWvqx93J/55Wetutd7dWtrTVg6ebWh+2t5Lt78LrjIVQt8x7+&#10;2v/8t4FmOFtwJsIPECYYGyz9/nVDS931++ePXkzdeDLIIWqVRsBC6di1KkleGkmbVVMj9PP2Wubu&#10;G521Ty/noHZ2ikbuEfXsFM1TO7VOROulx5tlJo7N2zul8NDcwsNLSo87X871qalKqL+Z2vE4v/tZ&#10;eWdtRdvjsvrqtOrz0VeKtp7LdM87vCJt18yUiLF7AkyPhFlm7hifGWdzMswkNVD74FalfV6yyW7y&#10;sU5KwYuVI1ZpnwybWVMY+ba+8Evfrc9vHnx8/ej9y6dMuNrT09ze3dLS1d7R09Hf385EZP1dj5kP&#10;/fmTX5gSHav+qvNRf3ctoJrtdrB0a82Ht02fP/d8+dLz5ffWP97WdjwuKU8Lid86detyLb9lijEu&#10;ysnuigc3jTrhI5MVLFNEXo7YUZVxcmWxiiXRSsWRioXh8vmhsjlB0lkk1gAVg6uDZdjNCZbODRnF&#10;kZxA6YrtGtf2mFxJMrqYoHd+h27ldu3K7Vrl0eoFQQpZvjLkixazRuf4jcoNkM3zk87Z8mPO5u/z&#10;t/5Q5Du8xF/qbJBMWYhsSbBMvu/w/G3DCn2GsxRsE9aFPj8Kma4FvfS3xZece38DSAuLz3/TeDCh&#10;TJbfd6f9vz/p90Pqth8PbhqW7CEdv0EuwkXRb6WKr5NhYuDcqpzY7sbLX35r+fKx/U3v8562+u52&#10;4HQrUEqg1F6hbeiF9RJR9CCW/rrxLxoPSZP6s1mJ7UtcD216g61s6AnC1779cQKb4npw489vfdsS&#10;Txf2MHdg6bcilibh84f+l11oPFIP70PICtQRsTTEHQgHOMTTARoluFEYffZJoueUROHZfSs8nYAt&#10;BaUrjCViVLg+bD1ABbu/bbPHiiULEI1MHGsFKpg1zX7xgp9cnJa7rVsNuq4sL2ptfY4N6uxpg6WB&#10;3wAP0CFjnpatWITVwORhsskvgR35edFcpspyWrMCUw6wuXr9EnZE5GAHQSOGQ0LsCGkfyMcL3lu5&#10;ZMHCebOA8cA2iHf39WvG21iwzJk5BcYPjnT29Mmhgb7F+Vk11derb10+k37Ec8OaieMsLM30p9jb&#10;sNiOMVk4f8aO7aHlpbnP6x++G+j99InJmuHnkQe8efemq72l7ua1qvSTKVHh/q5rV86d7TBhrLmN&#10;lbHdeMv5c6a6uzpFRwUfTT2IwYKegqTCzmKpMX9YbdhOMqxiv1Y5LeMZgSgAJE835wVzp02dbLv4&#10;51nhoT7pJ1J+uVjW2dbAcvF8SeqRPbt2RPr7eC6cN93GerStrcVEO1ty2ZG+dcs2Lyw+nA8lKRDU&#10;krA1hTMUS4tGFts6dAM7zp2QA5ZiJw5LR431LysrfPqkpqWpDl4Xt4IcLxIMHHJ4fzLgFp0GfCml&#10;RzGyzJw6afni+RzPPHUcL+wlYp6XnXgoYjUA6sybPY1RhwqjRijLS5ub6FPHgNagRBhFnBdCGLgk&#10;VDaEH3lZpwDAhO/5Chk/JthYTp8ycdHCOUguKSXKaveeXVUXy0EavH10FOBGQAtlCyrw3OTGfBCe&#10;HuvCgnz5UWoa90kFYHYYbpUqB+ICY5MEY92alREh/qSpiYoIdnNfS9WaNmMycxIx/ZCd/TgKAdzF&#10;BfF04E4pGYLUzGJjN3ms/dSxE+ytps4cP2/h9HVuq5L3bb9ZfalvoPPDJ0jFV5//QBhAmsLexpYn&#10;129fSDtzZMu2jXyXtzN9pgNXQDI62syQzGBmFsbk8WbiQioAkE+gGft6XjQ+w/2kltJYxo0xtzI1&#10;RHNFLWXMJo0IApYWijzmQkVJXEz4hAljmFkJVIN3SQpf3ji8KN4xLxckhiOANxoZHfrzojmm5kb6&#10;RppmVvoWNvqjLbVNrXQcZtj6Bnlm5Z+4crOy9nn1m/dIDtBsv37e8qjqcvGOxMilKxYsXjof/Ilb&#10;QXukclJEpAWWV5RB+Eo2Bp4IYAkYu3T5fFdXO/kGACoSnANWwfJ//QO38McOa2THGP2Bd0wMdI+K&#10;KoJDwDOOBvWNB2GqIJ5IfAvjJtpQqxcvnhcUsC3rzEnCCnhnPB1dDXFAqkp5aQFTtCDwoDqRhZtq&#10;8+zJ/Td95PEgItUFkAYNAte5efA/L3eMrQXlQMnzCpiFat6C2aHhAZxz594NPBHqEliaVkmrIeQB&#10;QIU1pSnhZFEI4Gei6twPVxhja05uZKGeTBprY2tBVeEl4nlRT+jKCDH0vGx/WveQd0oUHr+MlAvw&#10;sVbWphCzEyRNlQrGDVCAlADXpyuj90NlJDZJNtiFiC4qzsVBxqeg03OYamdKtTHSsbQ2tZ88Xky2&#10;E7M9oqQ0Hz+9F+1Hfw9CFHq/34VQnWT8NW2cbaTRkuAjvicSaOoG3hYAHj+FZk5jcV7rSI/KndC4&#10;ps10MDbRU1NTmDjRBgx8rupsY+PTtrbGJ7X38/Mzo6kGnut5I7ZjLQ2YckVVXlVVforDBE+P9QEB&#10;W3fu2p5fkFVTc+vlyw7ilV1drcXFuT4+m+bMmW5nZ2thYSwjM+zHH/7KBEPjx1lbW5vOI4l9fNT1&#10;a5de9rQToGx8Xnu+6uye3Qmu61dPmTzRbLShvq6mtqaano7WGCuLObNneLq5Hj10oObuHXQfJA4l&#10;SIEhw2N/cO9OcuKOxT/Pnzp50rJli9w9XFc7O06fMdV27Jix42ymTLVfvmLJ9rjoq9cuv30rBFDQ&#10;GPf1v2LADK9bMIZDSKc/TaRgJoW/oZ+KR/5pLX5l8LShG//uo6FXEM/hCHzy0OPiLp8i8BCxNPQ7&#10;nHxzc3N2TqbHRlema8FPYcwPZwp5PP7jWDrCUTHKRTstbt7D83EDLwrB0m+6r77sgH+7197+4EXb&#10;w5a2R10djxltB5BG3gCWZuAhcBrlAwiz9fmtF3XXyYb3/nUdx1vrr989d7TioMdRH/vwZRq+82Wi&#10;V6smemonb9Y4GmaYlWiRkWh8epfumSStM3vUzuxTPb1HMz1pdHri+Iw90woOz69Id7qY4/lLgd+N&#10;0qj7l/Y+u5XedL+g7WlVR/3VzobbPU3VLbVlD6/tvVkRcanAv+iE66nkRYeip+4Ntk0JH5seNyk9&#10;ZlxqiNkhX/09XqqJ7go71ilErVIMXKgYvkLzeMjMuwURb+oKvry6+bnv/q8vHwz01L7qqu/qamzt&#10;bG7uaG3tbH3Z84IBhr1tNaDohse/NNdd62q5BynNU/OkbY23eVL00hxB+PH5Y9uXjy1f3jX0NV66&#10;UbgrJXxJ2DqLsDW629dpJLkrH9wkd9xHNjNYtjBCtixWrjJOoWw7gg3l4milwkiFvHC5nBCZrCDp&#10;bIB06KgcIDRwOkQmJ5QN6ZwgmbNRahd36J+P06uI1iqL1CgJUysKUSkIUsoPVBQXtgsChaUoRLko&#10;SCF/28i8LcOKfEaWBsiUBclVhipWRahUhCkW+UsX+o4s9pMu9pMq8hWXkcUBI0qDhpcGDSsRl+Bh&#10;JeTrIJd18D9IeV0c+ENx4I8sJayDhuUFDcsMHnEqeOTJAOnD22T2ecvv2qgctV7VZ4XK1lX6SUHz&#10;LxUmvmy98eW3ti8fWgdeNr7uedGPWkwixUTYgGpCEOhKxmSBMEUILaSwEAlqceyh0DqFJiz+/dO2&#10;8Nm3T8VtcT148uCueJq4/nYx4d/B4+KZwvq/H2RPsBionSWqVLpZsDTxU0zVydQUYsqMPcSOQznC&#10;FhJ/h5NkLT4dDyiMHJRkt0PgijpaIpx+Jyg8cSLeCQnNUCmDo6AiISqBBGAAjB3zKbBYjDZggfcm&#10;VQiInXGOOxNizl8oJ3wMNYQ5g8MRo+HYJuwpkIO1CJ6xHeQ9xpRjwrBBpCclFilgaQyfBD98jYpK&#10;xuBwkJFc9XWPdsZHEwKGCyU/CfCJ+wHS8+sQWSATbkxRdqS2uhIoKyRw64lj+48cSvbZ4j5j6nh9&#10;XRUVpZFqKtKaaqO0NOQtzHTnzZ3i5+ORcfrI44c33/Z1/P6x7+OHV2/7O9tanl79pfzAvh1u61dO&#10;nzqOMw31VViMDdVMTbQszHRsbUymTBnHdDa+/luZoh2ekGfsRcf7phc0yFOAdmb+NA1khYUFLs6b&#10;P2OMlZG+jpK6qoyetuLM6eMD/DYW5KXVPr51++aF/Xvj169dNu+nyfYTLfV1lVWVpUxG65hbGDHB&#10;ir6hDgYa2AAgh0UEShF3piiQ4sC5CdwUghzUxZLJGgaxtHBEUmgUPnQTtwFYwuKHhPmXlxfVPq4B&#10;nxA9xyeiJMW3BgoFBrML2APdgZCpMzrqSgihIQnXO68C7EH/UnPQSIMMKXl8KHStFLWakqyKggwb&#10;VAOqBAeB0/g4MIpIF4gjIGZAAQL65VJinWFiRLKaY9xBESAZsUrs3Z8EGQt0QfNJXJgQPNRxUvIO&#10;8B7VxtLcGBAOfrYbZ83Crwz/x1951zC9kOFw3dw/dQDWl6RqSxfPnz5jMuiIL0KdaWqpqDIPkZoC&#10;iAubBeQD7WC5+GmOG5pom1kZjLbUMbPWM7HQtrQ1dHJZlJZxqK7p/uuBtoEPPcyo8PnLQHtPfdXl&#10;on0pO109Vltaj9bUVmUuUe4cLE0FBlPxvhSURjH7Gy8dshHf8Nbtay9e1NfcvUFp4JVwz9RbVcVR&#10;ctLDZKV+1FRVYJdH4KFg+GmqbuvXgHnUNZWc1qwEjT98cg8elbeM8BUkSSAevhrudO78WaYWxupa&#10;ypo6ysZmWmbWusbmmnomKqyB025eTimpiVdvV3b0Nvz+B2ls+5vaHpdfyAuN9HWYPsHa1px2R5Ey&#10;tyn3ySOoqiuNkpMCjvIgFAi1ZeHi+Qk7427cvNbT2wNv9uolmTfeApuFlOromyWDwiRE4NdJUAHV&#10;TC3R0FhHiAEXY7LDhGXLF8LVr3FeCSjlJ8CcDlMmTpthD/SFxtTT15w1wyEs2K+0KAdZi+DCv+/r&#10;7WqpfVgNeMbhGm2gTT3ZsM4pJ0PA26+Q+ve2ETOuqCo5kLJ7s7f79Bn2pmYGLBZWJuaWxuaWRlbW&#10;o9nVN9KaPhMY7H3gYHJFZXFLa4NkxCWMJSiLWwbw395/IHGl42JrG1NNLSUWcwvDceMtbWzN2DA1&#10;1TMy0tLSVtY31Jw128HPf/Pp06n3apAGPXrw6PaVa+ePpu5f47xi7DgrA0MddQ1lprUCT87CB5k/&#10;C2xpaKijra0GpFy31unA/uTzzIvU0sDACsYFMGLi4cPq7KxTwUG+S5csmDjBxsLc2MLciMXSwsTK&#10;0oQNE2NdY2NdB/vxYm7/G9cvdbQ3I/9iBAqdMGtSgNJRM6SFBciJCASYTW9AV4DXQGPHecGboE1R&#10;7ZmLUENThVrKXIT6+ppaGkoaaooLF/yUm326nrRNt69lnjnhvcltst1YawsTMxN9XSbt0qSL07Ey&#10;Nx5jOZq1rbUZEw34btuEo8qo2LcSPX/GqeNLF82bOH6MjZWpqpKszMgfFOWllRVkdDRVLEwNZ06z&#10;j48NJx6KW4T3zfuNiQyeM2uKjpaq/KiRnK+nrUbHYqCjYayvbainSXewYsnPR1L23b97Cz2YwFmR&#10;8OjXgQd3bxFnnDTeRltT1dzcmLkUaWKGxno6uhp0iSajDair0DIE3aDKeXxcCQh8xpyI6PWrxfyG&#10;mgftpmhVv376zSiLBwfXg5+K3xr8yr87PvjFwTPZEL/7r2vxHITfosYDLN3f39/U3ASW9ty4gdiW&#10;gKX7esHSkNY0NDb+Y39oPMJXKoSvVk+NnHG3LLLveR5Y+m3PtVedt1521nR2PGAm8db2J91dJL4T&#10;pjgEVYpwGiBNKjzg5bNHl2ofXGipv/m25wk0dWPtL9UVR6tSvE/4TY9aruM3Tz7KUWOXu16Sl3ZK&#10;gEFarGlanFFavO6pXdqnkjRO7FQ6nqCeeWBC4fElJWlOVdluN8oCay7FPbq6v/bm8fp72c8fljY+&#10;qmquvfairrq96Qm6oZ6W282PMmtvHqi+sPNCXmD+Ude0pKVH42YfinJICZ+QEjLmgL/pHm/9ne5q&#10;8a6KsS4KkauUgxYrhS3XPBo47XZuaF9t7peXN/54XfO+u6afmdA7nnZ2Nrxob2xqf9HS3tLT1dTX&#10;/ZQJHBljCJxG48HDEvxhIY02Sf/gqyHhmUL9176GT2+a/mAEYl99f9O1e+WH0nas277RLmKtccxa&#10;rZ0bVPZtVDi2Ve5MoFxeuHxpNEBaoTRWqThGuTBaMT9CPidMNjNEOiNIKhPkHCbLkg2K/raREypb&#10;GKpUGqZeHKpWGMwk4Ep5/krZPvJZPnJFwaplEVql4ZoloerCEsJarTREuThArthvVKn/qLOBsmcD&#10;5coC5cuCFEoD5Yv8ZIr8pDleGsBx2TI+CpIrC4a1Hnk2ZMSfC7rusOGl4cOZI6YsbGRZqBTr8jDW&#10;UsVhUrlhUhmh0ulBMsf8ZA9uVUz2YjypZoiz1rZVupEb7XOP+L+orRR46d863vc1v3nZgl4aXYeg&#10;l/6GokVdh4ilxRFY37D0n0Glf2pK4u7gwcFm9e+ODB5nY2izFY8PXQ+9lLj9FUuTF0sy9lDA0p8+&#10;0PURuMdAwzQyiRj2GixNdB54Q0eHWBHVMWgZRE0PRhctjC+T5L6gHfO8GDhIRfGCBKlrH92DBIYV&#10;BEhDqQFZHezGApnALRCbM6bYYfvIZAWuXrl8EcFEermmlgZwEfAPwoRdQqiY6VFyI1kAHthcGDwA&#10;Hgtwccmyn4GLQCl4XYGRlmBFsLTAJqFdFnM0/Tbw+NG9+JgI8vspYf11NbgZbgMECIaHCwXgQZiP&#10;gdLSVrMyM4QH9nBzWuu8dMHcqQvmTlm2ZPain2fMnDbewd560kQLKws9Q31VezvLkMDNv1woed37&#10;4uP73oH+9u6Ohpq7V44eTnJZs8jaChOjYGqiOdXBZsWyOetclq51Xrxw/tSJE8yNjOjVNUEjdOlp&#10;p45hyPAdADxQkaguidjyXOA08NX4iWMm2lnZ2hqPHzd6nK2xuan2hHGjN3s55+WeuHyxOO3EPrYn&#10;21tZW+rZTTCzt7OYN9dhs7frJm83zOLYcdagNUwJ+IcCzMk9Q3gaq0H5iIUjlJUk2jsIpOHBRCzN&#10;mnkPCUCD7n4c/h3X2ZUYh+Swpbn+8f1qeON1a1aA60Ck2DUoZbwtFhRBlCH+F64KvgmgGrDH6/bd&#10;6oWAByE6WLowLwMRCODQfrwN8NXMWJ/T2OBd4MJwhU0erqdPHqWyERkhYzk1hLQV1A3O4SfYZVZE&#10;f19vR8elkx0mGpsaYO4nThoLh3ni5FEEzAgw8MJwx8DShIYXLZ1PMY6S+lFJdiTpHSZNsAHGU5/V&#10;leUA8HgBxEqC/LbgAlAr+BVuYwaxkiXzIeXw2lAhAj5B0WBpoAVkoOOa5SsdlzpMmwTMm2g/doXj&#10;4rUbVq5y/nneoqnmY/RUtaQnTDaPSQi6efdCe29930AbiPTjp9dPn1cfTdvt7LrMeqypmqYSmXUn&#10;T7XjOoBzChmIC1fJU4CE5RSkAaVe3u7FpXlPamHdrkHsB/hsnjNrKgUFfubOWeNZ0HBmT7MnoAPY&#10;TktNYSp2JaVRSspy4uRxgGckUlD0eBY0oozsdMhGUARPQVOau2DWqtWLndcv89i0Zp3bitnz7M2s&#10;dLX05C1tDNy9Vp88c/DewytvBjr/+DzQ0dNw6drZyJjAsRMs1TWVAVo0QLhi6hW8OrzxXBqyiyNl&#10;hfehoaXCzZNVIC39RH1DfWdXV3d319u35JYhRQNDZRko+4n8HsLfR1KWMXKMIWMfwNLtHaQjOL5w&#10;0VwDA+3Ro/XtJtpCb06dYrdw4RwPj3UhIX6hof4bNjg7TJ5goK9pbKg996ep26NDzpUXPnt8t7Hu&#10;QcOz+/fvXsvOOL7eZYW+joqulpLz6qUZp1If1txsffHs+fPH129cOHRo93pXx3HjzHV1VaytjZcv&#10;n+fh6bJps6v3FrcNG5wWLJgxdiyQWH/yZFs3t9WHj+y+detSd3fz+/cv4f+ILPS/6a6sLPT2dh0z&#10;xlhdXVZDQ37cOLP161YG+Htt2rTO1XWVi8uyBQumjx07WlNLXlNLce6cKclJMVeulFdXX758uay0&#10;NDsmJsjayvj7v/9llPTwMZams2c6rHNxTEyI3Zuc4OHmAgw20NPU1VKdOW3S1s0ehw7uZuwDpARD&#10;V1BJMUaAMxct+MnUWA8YSRxt8c8/uaGu8XLzdFvrtHIxYSAwLY0RfOuxwZmpARDSv+3rIaU/Q62F&#10;wbzC9AEDv5M6Cd2dkAWRsEE/4TABeX36QG1BykX15g1SA0dK/yglM4xaCvG+dOmCxT/PGW9jSbtm&#10;UANqq9MnjjAVjj3TlWqpmhnp0fwxE1Q/5g+KjQh2XrXUcjT3qEJ1ne5gF+K/rbykoF0i2cIH9/JY&#10;z6ydy5csMNbTJCZFP4xrS3eBLWD0xPHD+xkxQS9x5uTRsECf+bOnC0yLporwvAt+orVuWOvo4brG&#10;ff3qebOnGulpYE1w1ckVeffmL/hTEjLnPWLCxPhoh0nj1FTkmbqISRWp8MDpOfNmwLrP+mkqtoNG&#10;d/5ShQRLk71RiFqSvVRIz//NgEq2vu6KJlXY+fapeOSbAf3zuOSUP3eHnjD43X89R/xo6MngZMDw&#10;P/1xkDMJ9EBHS2I6v/Z09zx99hSNx3pXZ9ogyiWyQ4Kf0XgAp/9jQJofAkuHrlAIWaV6KHTKraLQ&#10;V3U5H3suv+u99rrrFqnxOzsZufO4tQMs/QQ4wPyGUNNCcmnW3U+Y5bDp2bXH9849rK5orL2CAuR1&#10;12OkETVVJ6+eCM4M/TnO0ThogUqMk84uN4NED53DgSaZ8TYZCRanE4wykgwyd+sBp08l6+enzizP&#10;Wl+Vt+laWdDDa4nP7x9rf5bb0VDWWl/V/OxS09Orjc/uNNU/bG2up6r0QSa3VnXUZdXfTa0+n3Au&#10;2y8/dUPWAccTCfMOhNntCxyz19cscZN+3AbVGBf5SCe5sOUCLx26TP1o4NQ7eaH9YOlesPS99101&#10;/cx73v60o6O+ua3hOQOyW5u7Oxpfdz192X6/QzLJI0/6O3KO3zr++L1TEIe/fEbGEtQsAsB+0/hb&#10;X+PHnvpfOx/3PvvlftWJ3P3bErZMD3Q0CHVU375WBZnH4c3y6b7wzwpFEfIlUQpF0YoF0Up5kQpg&#10;5swQmdNBUmn+w1nnAK0j5LPD5bIj5FiLu7nBCnn+inl+irnfFrB0jq/C2XCtqliDiihdNkrDNItD&#10;1AuDVIqClMpClCtClIDQpf6yJb7Shdukcr1H5G4ZUeAjVewnw8HyIPnKEMWqMOXzEcqVYbISRvrH&#10;UmaHCRouktLw0iVhw86GC1i6fBBLh44sCRuZHzoiM2R4esCI477SB71HJXnIJ27UivMw8HfU9l5h&#10;mByy+N7lE5/e13/53ImC7G1v88DrrveIJSRYGpBJ/FHAz4K6+CsvDdT8hqXJViE0SuH/r0qtr+1M&#10;ckTYHtz4+sG3fwaP/7sNjosfieuhl5IcETgi4QzJT0t4aQFLg4ElvPSvA/0vwdLQiXSS9GZgGGL6&#10;6DZhpBkaT2Y8xB4ganaRT4uaFnGwGBpXMDadNo+JxoN8Dgw2BEcR6wcpAQC4FNoAdqGp6ZlhKZGt&#10;QjxOsRvHD1maG61YsYhoIyganhaEyUZWzmnIVaCLkoocPTzoDniDwhDWVIxFIvyAc0PLBxREvTDI&#10;u4rIEHYOBoZUvffu3hjU6AKcQM3cDKAO5vPiubPojdHQ0l1LeEtdK3MDuwnmE8ebzZox3mera+rR&#10;5MyMI0ePJG2PCdywfvmkiWYqSsO1NeVc1y07fy7/TX/Hbx9fv+lrfdH44FxFbqC/58TxpupqUsZG&#10;qkuXzIyN9k8/ub8g72Ru9rH9e7d7b3JxcLDV0FRS1VAi1Iu8UBj31NaIIwCcRgxJDBcKDosGfgOf&#10;LFs+39t7bVCgZ4Cfu9uGFS7OC+PjAouL0o8fS/be7Dxv7qSxtobTpo7xcF8ZHeWbmpp8/kJJxTlB&#10;5wx+htYGoWFNsIlIH9F5MrqK8sF6CsFfkpyTN+BbqhN2xRLjCITV/QfVhAP0jbS5EwLiUOjNzXVM&#10;oSKOg3NcvmjUyB/+8n/+S2HUSF4rSoMtXu7IpPG/0o4dokjRS1C2OGJAVqwwamQ0Qmg8GGAIf4hr&#10;hm8FcsZKApURb2z2dEVPDrKFyAI5UNmQsuPgcHGgI4Ccn0AkjEoHi1yGOPzYocAgXwhSODQTUwNJ&#10;gD4QvSUVBlL6ybMHlOT+A8krnZbx+COHf8cb53VvWOuE2ANpBxuY79BAH26MWwWo8zjUQHwrJvQM&#10;DvEjmE7Fy83PhCKGhQZOQ4qCJAmFUBUxzdCzDKFKO3U0Oy/9ePr+6PjAnxZMVlIfqW+iunGLS0l5&#10;Vn3T/d6+Fx//eN0/0HHlRkVA6CZLG0MFZanRZgaoLLb6eO3dn5iTd6a8svjc+bP5BZnRsaEzZzvI&#10;KeAwjvhp3vSUw3tu37ny9Mk9igLFEVQb7ielQVEgofFyX0cZQqrTgiguau8mT1clhVFS0sOACrD0&#10;CAxetD5nmCRaHQS6CCegeZVV5QFLIArk9GmnjuTkniw5m5WZdSw6JnDRkllGJhoamnIOU2x9Azxz&#10;89Na2+vA0r0vX9y8eT52e4iZheEIqX/wdbA0DXCTtzuKArwVfgvpC2tcA8oH1wbJQXR0xI2b11vb&#10;W1+96iXRAtwz074IM4aS7wYe9DfwM0CaZMVvB9AjMwy+qS4rI81x5RJ1VYURw74DPuHquq51Stge&#10;lXnm5LmKksqyopPHDvls2Th9ip2ejoqRgZrTqp+J/pQUZVy5fPbJoxuPH97Izz3pum65no6StqY8&#10;n55KS7l75/LT2uqae1eLCs/4bHWztjRQVBg+Zoyhl9eaI4d35eedLDubXVmZn5mRmhAf5um+2m6i&#10;hZ6u0ozp4yPCffJyT96vudrd9ZwxXr+S8LS2ev+++Llz7LW15E2MNFYsm5ucGF1Wmn3+XGFJcUZh&#10;QXpuzok9u2Pd3VZaWuiOGP7X0SbaoUGbqyrzq29f5A65WqD/JmMDzf/3f/+LeA09HmqiUyePEq9h&#10;RkuoBhw6ICXuHq+YXpeayZgOyApGZNBwaFbUWConxCwRFgAk9YGGRsVApITvSf9MkIVCw0+EHKCG&#10;M1UNvTShQ1GPJyjuQNRk56NzJl0GYUgSfbztxWtGA1Nz/w7hMOr2CKkfZOWlQNHoxJB8hEcF79uf&#10;BIyHbcAFLszNoPGyTQ2kHvJb+LY0H26AgZ/IsVB/USe5VTxWiaesx7PQ1RMgwDTcvXWVER+YFXpa&#10;bhIsTVG4ujjS6vEHWRgrgd2hN0aDR59AadBL040wNANjgQvPUBdmir9y8RzNlg6Bn+BOKMysU8eJ&#10;ZH0Q3IT3DDjlgkSa4NLlFaTVtVRorUQ66BLpxKj5PCnDbWgXooxH4BaEBKHCDAEs4n/iP0Pt5jfb&#10;+7/4V7SwEiMrfEvcHfr9wY/+6VNgs6iIAk6zMbjmOKQ0Qw5ZkzaxFSHy/Zqjx444rl6JGI+HIveL&#10;gKVJofMtv/R/BlFLsLR88AqVA4H21/ICe59m/tZz+cPLG33dt1923e9EwtH+uKX9cVengKWB0FCy&#10;gEnG3zHvIfrhFomuuOHxZYhchMSg6xfPrj+7ll2dGVMQuzJxrVXYYq14Z4NEN8NdHqS5syk/NL1g&#10;77hTO4zSE5B56OSnGBUfs8lLnZV7YtXZrI3XKsNorB0N2QM9F9+/uoXOpP3FLfJatzU/bGmqbWlu&#10;aGfuoY5Hrzsu9DTmNf5/4s47rIqzW/vXdc775k21F5AmHUGxG0vUGDXVqCnWWGOJvcRCUXoVFcUO&#10;ovQmvVcRFaSJgPS+KZteRFCRRD2/2aPEJO851/fPd46ZazLMnj17yvM86173utd6Crzy7jrdjjSN&#10;8dkf5ro16NJPAU7fe5/86prF3IsGk07uUbfZOsZs/SijH0ceWTbK/CdNX+vlRXEnnpB72JH5sjO3&#10;v4PJVso6mssbG8tr6isqJCS7VuK/dzQVP2op4ja5WVQrQrmSp/UoOhCHk3FJARMWUeLyW3fd846a&#10;XgQwpamVGaF3g89cMV9rtEHf6Cc1261qZ3aNdT6g7HlUKdBEOdxSOdJGJcJ2bKitClA50FIhwFze&#10;12SU17Hhfmajg62VQ2yUgwQsDaJWYh1irRxqrhx6HDj9egk/DqhWCjuuHG+tnewwIclON85aO8ZS&#10;M8pcHdY60kQ53kIFXUeCqWLsMXnkHBEGI0MOD0NEHW44UsZLy/NRkrlysuXYlDdYOtp0mACkkXkg&#10;8DAbFmU2NNpiGOx0PHMvvlniLEZGWwwPtxgSbDY44NgQL8PhVw+NpCYeNbTP7B9vvnXc0Y16Z4yX&#10;Zsaef9Z2/1VfNWUG+7qkfZRBpkwcs0EBnoVOKszXJlDT/y2WFvuT2M9erwd61sBecY/YDf/NFwaO&#10;e2vjvzuJANwFCD3QtUWNxzNG3edPhCQRNBJUDyAhi1w2RsLJ+uMAPIyfDGVINQi7306KQ/UqLozY&#10;FGRgDIyNCA4P8ouJCMrNSkPUwe0Dzgnro+RkJCRGz8AIJ0wQljGT8RDWkU8Z7aERxPH5s/mztTRV&#10;Pp45BZwM6gMDw5ygfwAnY6bhu6Bq0RtMmzGRgRF4AFhC3IgEkTwgkANpQUL1VCrHYjXeMK5gQjAq&#10;RTOoT0W4HNktuG7qJF0AHnQKcI4xGRPAlTAUcxfAOS518gRttbGjx+uqzJ2jv2njd9evncnPu1NX&#10;W1BaknUzKeTUSdPvly9UUhw0csS/vlu+MDjIraNd0t/f0d5WnZd72/260/p1S6dP054xXXvtmm/O&#10;OJon3wwtK82uryuSVOdnpif4eF8+cnT3goVzVFQVtMdpwCKSc1RYnE8pAxbYdRAaRk1eYZSahgrs&#10;n4np4YAA19gY/5gYv+Cg6+5uTkGB1wIDXY8c3r7ws2lzZut9vnjGzh1r3a6fTUuNKSzMKKPiQnFu&#10;WsYdQn6nzpzg0SFnBXCiZQ0M8a9rqAFIQ8gIqW2CIpT6ekJqvwikWYvbkPn3czK4ElA9GBLIikz9&#10;wYMM5LvEeLFoCI/RZnz03juKciPxPsj5wp7yJAm7V5UXAQOYH/y44WHs/jhNFYQ0YIM7yXENNWXM&#10;DE7iZE5Wqq+nK2Z0zseTiQJsWr/qPHrs6NAH2WkVJfnFD+8nxUU4Oliv+uHbCbrqetqq3337BUqM&#10;xLiIoofZ1eUMiRXoNhOTYgwMfyVArzdeCyZ/155tfgGe1MGukZRXVZdwte7uLlu2rp80WU9trAJm&#10;l5+j7dFuyZcEkHPB8N6sqTXHFSrJjwCowJJt2fSTp8fV9PQ7ZWUFuA+ZGXedMP0rl02ePF5LS5VA&#10;/CefzNi8ed2pU3YREUH3s9MKCrJy89Iiovz3Hdiqo6s8Vm3Ujyu+vuLsmJWd0tZeSx2MBmmFj+/V&#10;lauWKCmPUFQasXTp5xYWht4+rpmZKbW1JVJpRW1daWVVQdq9xLNnbdH/KCmNmDpV18BgX3xcqKSq&#10;GC+1rrqcXoYHClhC7AEjbW9tRnMlBY8q0/i2mam38Du0UVwojES6TLwedS6ZhkQiIqJD8InYiU+B&#10;00EzIN2AIEVW1t2a6uKqioL83IzkpOgrlxx/3rR62hTdCXrqS79dfNLB8kFOWu/jto62hqz0FFsb&#10;U1QQAC1IfsIcIHP0wPiA/AotFlhCohk6ZOA6WJr2tmfvjrj4aBobYtTfZb5bP7NBCYiFSY/E+aCp&#10;Zsacfd1Ue6OMdkVZYYCP+9bN63S11BTkhgMawWM4C2BFXAlaHQAJRhRIefjgrkULZtI3v/x8jpnJ&#10;r4EBbvfS4stKs4oK0yPDvQ/s2zxlkiafbv15VYCfa35ualEBdxd+1tHq++WLJ+iNnT1L/9eDW28E&#10;uGSkxxc+vFddmV9fW/wwLy0pIdTb4/L2rWt0tBU4bM2qJacczFLvxLW31Tx50lRV+SA0xAMv+JPZ&#10;+hpqo4lM8Wluzp12JguWlnOSqoq80pL7d1JiPD0u/LJ9tbraSBWlYRvXf+/n45KXcyfvwd0b/tf2&#10;7v55ir6Oktzwb79a6C2rAAlI5uVSDhSoiTcEWAWd0giJkuDogR6JA8JU4FTC2YJdGbV4Mvj7OK1k&#10;y9LdYCpkY1cRDweYivIKEIvUCr6CkY3gDlCcgZ2hWMTSrKkoJfR6sHS3UDSPERJ2Gl7axt5iynR9&#10;glAMs7jeZAfQ5RlgqQyTmX6bLk9ECZRLD8IFhnNm/OTnnC850Q55O2KaMDeSfjcZNbu5iSFUOa40&#10;F0y75VKZdACcjAXBfeArvF96HHcE7OcruNgZaSnYAk7Fb+EscL/EK4HEECB0WDJuuFlGaX6o70l3&#10;Qd59BoTl8DOISZZ9fdremjNTyvXViz5+CLi++sfleGSKSqMZ+jbQo72vE6sixTIvH73N7fzCHKI2&#10;QGgxc4Qh8TdhXhh8Pdl/MjM6YG3fMqrCpmg6Bwzo258OfPSXT/nz7X8DX2HnwAnFneIetoHNf//H&#10;fvTSSKfA0gg8EEvn5uVeu36VOh5kDyE/a21t/L/C0qY/yRuvVTx/dN7tgKPNRX797an9jyj7ltvR&#10;+rCpsZDEQxawdHdbGRoPqNqOxkLKXAiJeJIc1tSIQ0LMuklyv7EmR8jaux+RG3wi0mHjuR2zLddo&#10;g6XP7BrvuEcn0OHTuz4/xrgs9Dml7+mg7XtGO9ptapL/ghC3r3ycfwjz2XYn1rgw86y03Pdxc/zT&#10;zrTu1sz2pvttjXkt0sLG+uL62tKG2tLG2uymmuiGUp+ynCtZyfY3Qw0iPXcEu6wLdl4d5rwy8Py3&#10;nnbznI9NOnNAzf4XecuNI4x+HH5k2UjrjTrBJ1dVJp/tq4191ZHxsiOnv6PgaWd5Z0u5VFpWVVtW&#10;Wl1eVlVWU1PcKqVWdhF32ttR8fRRlbB0VcJIC7OltwtacbB0TzufUp66rr+rvqexrK08q/HhzcJb&#10;3n5n95ptm2m8Tstmi+aZnepX9qu6Hxl7w0Q1zFIt0kYtwk4tzF411E4FtAyc9jeT8zEZ6W8uHwxT&#10;ba0Elg6Cl7aWra2UwiyVI8xVIs3eLOYqZB3yZ7yt5s0T4xLstGKt1aMtVSPNVcJNKVitGG+hmGih&#10;gHgj1mR0zLFRkUz7Yjgs1HBouNFwtmOOjYwzlUswH5NkqXjTSinRUh5GGhQt8NJsyMTSwGmBmrYY&#10;/ofww3xkrPkIautFmH8YZvp+0LEPfA0GuR0acnnf8At7FR13q1tt1TTZoudk9NWtAPOWovDnzZn9&#10;7cXPu+pJc0H2IExUgfJBIKXfzO73p6oXskLTQu6h2IFEePt6++//E7sh+wc2xO23jxzog2/v/B8O&#10;E4+XnVCGpYn6CVj6EZIzEUtXlhUwOEM7kOuE7AEjDgyGGIQ/wWqzAJ+giRhOQaSQiny6c/tmIDf2&#10;jhEVlQvlPrD1LpfOke0FkEaWDBcBY4BxZLjjU3Qg/CJ8BaMrv8XXJ4zX0tBUwcWGEiR9DERH0hxY&#10;ev3GNQyJCDzQlIIKYBjQRaCOhrgGLZCcWFNXAfAmUQjrwGwIsuT3PiZ9IL8GVQNVf5887SoufMCv&#10;Q+5hrRilYVYZcoknYowQrrBwGSArspZmTp+oIDdYR0vhu+Wf2dsZ3bkdKW0oftRV295WVVqS6ed7&#10;ZdvWlTra8iNHvLN40QwX55NVlTkd7dUV5fdjo/2MjXbPnKk7UX8sQPrCeRu+iyHm094eaWdHTWXF&#10;/Yz0hBuB7oeO7kXvPXT4R5CcltYmZMQ3Ntc2t9SDT4j4T546Xk5+uIaWyjfffu54xuZ2SlTug9vF&#10;RenVlblghntpsa4up3/4frGO9pipUzRXrvjSztbwVnJYHX53fUlBUTbCTp4b+UEUE7OyNiUlilgn&#10;otPzFxzLyguB0D0yDlyGpX8HPMNNiSha3GaNI0OuEyp0VAGgIzASc4jHxUVUVxaTFYjd37ltIxqP&#10;oR+9r6etgeGGekq/k4wdJGkI7SINgAoeLpfOrl25TEdTacI4NTQh4cG+5cUP6mtK21tqH3VI01OT&#10;jh7aPW2SzhR9bSLynu5XstJvSaqKmuorCnLTPa9f2r7lp5kzJujpqCycP8Pw8J6o8BuSqsK25hpS&#10;O7s6Gpn3UNpQ7evttmnT2vnzZs39ZMbKFcsuAfhz0msl5WhRigoeeHlc3bhhNaFz/fFakH4YX8AA&#10;r5tgCq8byw6NBqjGw0KRgmuA6YfmopGn3IwD3TVQCqOtsaK0MPiGz5FDe+fMmqYgN2LKRF0g38Vz&#10;p2FK83IygLIVpQ9BvJnptyzMDCZN1BojN2Thp7OsLIwS4sKk9ZX9zx/DLTudsfvmywU6WirTp+pt&#10;3/bT5YsOyTcj6mpLnj1pe/qkpbND0tJC+a4HEeG+O35Zp6OlyLJt65rQYC9JdTHkJInM9BoQFEgJ&#10;Kg+fFCwNHc1zBkjTm7Lv3TExPjxRX0dDUxnS2Om8I/lrSIZAuWTbkVAABoZSRpLBnzieiLElkrKn&#10;TNfSKsWfJdgEGKPIycrvlqDEhp9HPwDhyQuVSiqT46ONDX6dMWMSgSH0tASJ0GPTAeG9kdOQFken&#10;q5KUISNfueo7NCR0Uiw73i47EaOCWKD+6Jsy6CKUUH4h1KwWIiP0WZaeng4ktXjudElAGs7Clo1r&#10;CW2AIYFYskbVRkFLgrNMZXjd5fyuXzbM/ngCeqdftq0NCnArLc5qaCgqKc6IivQxPLpz9swJk/TV&#10;+Sgw4Frhw3SwdHCgOzkFujrKWhpjEGtddz1DDyosSCsvzW6oK25trgQMF+Tfgz0+fdKcUJSmutz0&#10;qTp7d29KuRnZ0y102+ysJMJA+/duXjB/GokPq1Z87el+saGupP95Z8/jptbmqpbGCv4sKcpKvRvj&#10;dNbiswVTlBQHA7nB8ADpkqJs16tnV6/8duokQcuNyAHPiBcHPgQZMgxSmJHbBB4jkeIJoDVi4OWB&#10;AB05Bqb3i4XzQJ6Mw5C0NAP4YZoucgjANm2DIZQmzfDFkbAf/AQtBIzKMbxf2g9xUthpAUgTIZVJ&#10;4NBLM7qKYybjAEMoGo+Zc6YzxuJwrVm3As+ITFUwNmrtlqY6olHgYTo1DQ94TE+h14OruRFYEVKE&#10;IIu4DOAuC2ouPCNukyuhuUKY4xOxnwsGLTOAgI1xbLkjzoMHwZXTAumYOA48FpdLTgB1JBxfLZqP&#10;oYHDoZ1zp9wL+cvYVgBzk1QC5Ka4DX4lN4uvQXPFxUYNzkkCfNxgrXEtFRRHoU8j9kdZP5E6wHGg&#10;uTJxJE6EAKFRJMpKf0PCUKn/zxZTtLfCWtwvbgxY2IGP//ytP3iqgSMHvv6XU719wr9sD5z87Q1w&#10;MuoOgDS0MxmIDQ1Sav3BS+MsrFrzA6E00tg55v9EL228cuTRlXJnDs5O9j4kfej7vD319+4HvR15&#10;8NKN0oc1tfk1dQWtzaW9nZUiqoSwReoABU1eHgvzhovF4urK09EYs67MDM3ytwq2Xn16y5TjP461&#10;26R9cru2ww41X9vZtzyWRl6Z73N6vNcpLb+zWhGuE2O8ZgVf/8zfZUmY59qkkJ2ZSceK0k9WPLgs&#10;KfZuqYlurUuWVqfUV6XWVt6rqUivrcyEiSnPcy/MPHP/tnVK5JFI7203nFf7nF/q6/SVn9Pn3qfm&#10;uVlPdTEZd+HIWKcDCqd3ydtuVqQm3slfJoU5rq26dbZPEvOyLa2/NetJ64Pu1sLWxpJ6yh3VlpXB&#10;NVWXSyQlxAO7moRJ0qnvJ7DQXZUsiKXJN2QRFePdbSWCzKO7rr+zobexuqM6v7U0rTI9NOqa6elD&#10;X1tsmWy3Tddpt47LQS1PA41AM61wK+1oO+2ok5qRpzQiHNRC7ccG2yoHWisGWMgHWI5hQ1isZGtr&#10;xRtWwhJKGWpLlWiSB2XraCuVKAtltuPt1BMdNOPt1GKsx0ZZgbcVw0zkI03l4i3HJFrLo3MWqObj&#10;w6gOHWY0OMRwUKjRIArcRR0fGms2PN5iZKLV6CRreYTQMTJG+i8ajyjzoQKcNnuNsUWYHWM+KNb8&#10;3WjTf4QdeyfQ4D3vXz9w3Tf48p5RZ3cq2vysZLpB3WHvrKBzWwsSz3UURzxtyHzSWvm4o4lJyJ71&#10;CChR0BKLoFpMNoQQkEk+3mg8/oSl/21XEjvjQG/6f/lT7LZvr8Wvi3sGTjXwcwwTgozxN0TOIpYm&#10;S+g5Gg+GPoSaDIOM7fIjhyiMHgYYBhIzzkObwFTDfjCosi1KoKERiE6CWKB28+5n9GMhWhoI/IG9&#10;ia2LE/sSmAa6AGOo7MHkZahBQNQMkoT+M+4mOznaI/YjfwrkRjUA6jCAlonXY5SJNoKlocVQbEKY&#10;ABHBiigiGAnhtQhkt3c2sY3JZicVSrHUorEGS8NLs5DCU1Fe6Op8AbYEES9oAcwMJuRigCLACa5W&#10;WluBseb6v/5igYaqHEZz9671IcHuVRW57a3V3V31T3oa2bh9K8LM5MD8uZO0NEZ/89Xc8042Odm3&#10;Kspy7qXGuVw5teKHL+TlPhyvp2xksDv1TnSTtBSkhPzjaW/zo85abHdtTWFJyX0fv2vLvvtqyND3&#10;1dQVDxzckXQzqr6hskFaxcbhI3v1J2qNlhusq6e2es13LlfPpacnFTxMr60peNLDhCkNWGfHUxaL&#10;F84ilr1wwce/Htzu43UFMNDeJunsqK+vryBtqrOjqaO9saz0ob+fx+ZNa8frak6bqm9y/GhOTjoZ&#10;Scxd0ovTJ6TbUD6pF7OCQREXEI5AVfUJVBX2FF4angpp93FTQ7A0hZqxmNDOkGMkwQ0f/OGiT+di&#10;DXmSpPxg97HpvFCeZ111SWJc2J5dm8Zpg2EUNm9YATUn4Iri7ObGir6nbeAck2MHCZcTr9/5y3p/&#10;X9ec7NvVlQ9ra4qy0m86nbFe9u1nujpKCM63/rwS6AIg6eqo72iTNEvLuc3+PqH9oCm9Rkx5xxbA&#10;Bgsw+GZCNOlR6DOxv6ARTCoIhEgxRB+AH0TKiwZ+0PD4Oq8eDEm0nSouUGS0Co5HRgKGoeQad8HN&#10;YuWBEByDfacjLJg3ixYCsSaiAiAQd80xD2UKInoBkWvYRRuLY0ib+BQkw5FIOg/v341DcfjgTgBb&#10;cKAbXOijzoaXL3pevuh+9rQZTw2fKzLcZ8+ujWKyKvAvOMizoiyfq+WpZqffhj8HS3M7sOivsXRh&#10;LoEA1FZEi7j36dP0Sc3DFQUwIx0H6AIhCGqL8nt4aXxSRJVIyjuZnpXZA2XTVkJacpFcKheML4zv&#10;TGUVojPXrlzg4cBtgvHI0p0yeTwe2WeL5lEchrLMQpmRXmZObMVXBR7T7zgzQRYkWHJjRixd/jWJ&#10;AEKZSqpAy2YPIVT0FpZ+jrdLMwPLCXPHYGbKi3hZxIwYXnBnYDJBX9C2jAy8L8RyNNSexx28l9s3&#10;Y047WH795VwUVkuXLHC/fr66Mk/mpebExQYghfp03hQaFekJ8NJ0ioL8dE/3C8uXLhw6+B1VlVH7&#10;9myOifYHeFdW5OCZ0j3bW2saG8rolWUl9yPDfQ/u3zp3zqRJE9VhlZPiQx911jdKqduemnIr4uIF&#10;+717Nm/euMLc9BA8dldnw6tXT5/3dXV3kbkvaWmqklRTg/6ut9fFdT8t0dNVIsHBxsowJzsFjH3O&#10;yXbpkoUzSXicpk9Mh3AeoJG7A0vTDlnT0miccLA0VFAowgkeO+negFiKHzK0opNHJkcbAL4CPsGl&#10;jF3AS1oyC/wzzYDxFlTJiM3CBi+UYwC6DMbk7whzh8mKZotkLM8feMlLAUbyphhyaSc4XKyR8dOE&#10;CDrQhKgH8qirtbqimCuh2e/f/Yu6igK2AMk0gznXzJXw6xg1JIJscDu0WIA3wwIoF9eMywYe8zbx&#10;XlloadwCzoJYwAc5B9oPboQXzUOA3ICf4VswHtwCIUuwOl+hC9BKZfSUMJsSv8KpQOwiUUPWMFpB&#10;HhcXQKeGEoEzUVdVVFVVBGQSu2xqrqeVsmAmcOtojdy+GPrk9oWdFDX9M5YesJVvm90BM/r3jb/Y&#10;2YFvDRw5cMKBI8WP3j5gYPvfajP4InoP4DQb5By0tQl6aS9vD5I7Nm5ei9RKhqUx6QKl/W/P8P9p&#10;JxqP46vljNYqXjRacC/oWFtp4G/tqc8773e3UsA/TyrNrwZL1xa0tpQ9eVRF7Q5R5wCSBFhSLA4g&#10;LZXkyEp5ZNaUpFaXpCGcLr13I9XL2M90md0GPYPl8pbrx9pvUzuxQ8XDcmqsy6KwS7P8zur5C3U8&#10;tEJcdMKvTwxxnRl09bOw619He/+QFLTxTsSu25EH0hNMSrIuVOV5FGd7FGR652X65WYE5GcG5qZd&#10;u5dokRL1a0LIrjDPdb6XvnVz/Oyq/SxX+xnuDtM97CZdt9JxNVNzNlZ0Nhxz6bAiaYD2W8Y57ZsR&#10;eW59dYqTDEvfe96c8biROn55TQ0Ci1VdV15RW8lCnBEs3dlUINN4COQz7sOz7momeWRBI/1mqUb7&#10;8aKnsb+jsUcq6ZKUdFU/aMhPQObharXefvcn9r/on92t53xwnIeB9g1TnTCrcZH246JP60Q5akWc&#10;0ghxUAuyV7lhqxRgrehnNcbXUl62iBuytYU8mupIK8Voa4UoK4VoazYUxY04e5UEB1XW0TZKkVZj&#10;wi3kQk1HhJuicx6VaIPUeVis+ZBo00FMVhhq/H6I8Xuhxu+FH2PSww9jzAbFWQxJsBrOYQlW0NFC&#10;EY8/eGlIabOhyDyiTIei/eAjKniwxJgOjTP7MNHinwkW/xEDnDb6140j73ke+Ojq3uEXdsmd2CJv&#10;uUHZdru+q9nSFB+D+gy33prbT9sqejqbex91MKsyFkoGpAUqYGBhIlZhYbZcVB/U8PnD333dz/7S&#10;uQZ61uuP//a/gQP+8sWBA/9yAPtl7PYfvvNrLC1LGAT/o/EQqorJqtih4mPYx7ohJR38wTsoTqGM&#10;Ppk1lZnXhNA8ieTT9KeRP66vA99C+JKqDl8tnm9nZVJUkENZvLbmurBgXyhrAv0MjCgBBJidfY8x&#10;k9xGtNQMuYz/QBFwe8nDB/zc2tXf6+pqzJs366jBwciokOrqsoqK4ojI4IO/7v344ynKynJz5kx3&#10;OGnzsCCH0nmtLVKqAhA7fsSke8gChQmahQJHVJslrAyuJjX7aV/vY4oNP+6k8CZEJOMtw/vo4YOI&#10;+FMJmbAgF8DCQI25YSSHSIf2gevQUlf8ZNakY4b7EuNDGmpLHpFV+ri5v6+r72ln4cOMs6etvlg0&#10;R1tD4YuFsymOl5mWVFp0PzEu9LjxwRlTdbHasz/WZ//D3HuPOhqePGa+dVT0bZT76Gqr7+4EkNfe&#10;So7etXOTmqqcurr89u0/RUX5V1c/rKkpiIsNOnTol/F6qsOGvTttmq6h4d6Y6MD8vPSyklz4WE7S&#10;2iRJTowyOLx3xtTx43XUVq9Y5nTaLoE8tcKctiYJk9cz6y7zU7Q21TU1VEPUMK2JnbUZvg9pTTu3&#10;Q7XFwe1wGK5T/7Me9Pz9vwlFTkQgDSONiWEbLE3CGop00nbQ1SA4pCJWSkoCp8U0Z6WlkN+EKVSU&#10;G8Gs1mBUsBymDcaJlwswwDJ2ttVn3Lt59MguXBKC5vCE4aFe6ForynMAJ4+7G3If3DlmtG+ivjoR&#10;eWLrRMNRlkqqCyQ1hRRCQZf+5RezcUk+X/yxudnBW8nheArP+zqf9LbgmHR3SXseCWCYdwewRywK&#10;ocqbBfIRGacUAFN3YIKx4BhZ7D5OH3ET9KUgQ+a1xOByF/RQ1iCEy+cdCVuDIUEsNFcQAokATL/I&#10;vfATtA0gJRFzTsUt44txWrHlcKd8CpAGdfNz5xwdeM64jQRxTtlZ4ZfxKRiGi8xITQHY3EmOy864&#10;lXY3HnyFQ4HG/sXv3c+fgVVq21orq6tyo6P89u/9GZXCxAmqP29a4el+iZQ6TgIiuncnCYkssASu&#10;jw4Fxw4vDQEIHuMCYCBNjI9MnTIeuQuAmWgvtbUBSJSFIcwB04hDxEukfiAFovE9qY3GvIFPHwtz&#10;JoKoX/T3gkAQioDleAgQhjgmdBCwEzjnhp/n1s0/aWupKqvIg6VRjFDOkdRgkDBYmkrIAF1c2mii&#10;Fbu3EW2BvoYbh7tGu97BLKID8wTJQDXgTaCmXwoz3OG4ofR49qy7oa7K1+s6AB4QSFj/tL0VUhy8&#10;oeb6at6RIJN79bLvWQ/vpSgvy8fTefXKb8YqD586WcvW2oiQTXNTOVGh+Lgb5qYHF3w6jQe4bYvQ&#10;opBhZKCccbSCbR425J3JE4Xjc+4nN0qL6+sKa6rzGuqLEWkg86iTFAGnOfjMacsfvvscXhryOSzE&#10;q7GhtFbCHBP5HJ+ZnhgW4nnD35UxoaLswbMn1EygsnEXQFpaX0LTLS/Nyc257eNzaeOG5ZMnqn02&#10;f5ql2WHobtxGlyuO69Yun//JtIl6mtwg4iK4WVoRXYZhh/uiy0DMEjdhGAQKUoAd5QPAkreMPgof&#10;jSdD80YeD3ylGdPdePV8ne/y7nBgRacPlwp+A74XBpsGD+EvwHVZaydUyrDMyxKwNEIvYXJPIZaH&#10;dpqZa0QsraOrjsCDdoL4liYklc280/u4Aye6qqxAhoFXD/7gXbAuzQN4DJDmIrkSMiko4M+QLho+&#10;9jAs0FnoMlgNkme5X1wh4C4LbgKsCzV86LNAbp4D7gDfpanzBNau/IGf4BZIbWBgAUjjjWIjeFCg&#10;aFL7aRLcEZ0Ch4tYBhElnGUw+f3MVDosT4PHi9dJhRD0Xb8e2U+tJLhoADP3S6AED0JMS2eU6yOn&#10;SVB3sNAmybURDKbMaA5s/MlIyz4SrOtfNv7y59sHiNsDBwhflv0T97AWN97s/vf/BwNzGHQ0Gg9Q&#10;NAcBqpF5MBONl7fnxs3r6HpoHWGfsH2yqxMmoPlf+yfW8bD8WcPN+pv8ONvemojf21N7W9M7mzLb&#10;mnLhpSX1LGg8Srtl8gaZwkFQO7B0thSDpQHSsqoXGdUld6sEOJ1akuaf6mXgZ77EbtM4ox/krDaq&#10;nNql7rhf1c1KP+zSnJBL0wIvjg+6ohvkoh18VYMq0yEuE0Kcp4e6zA53nRd5fXGkxzehbksjvVan&#10;hO1Niza8FWaYGHIsLsg0NtA8Lsgi5saRCJ/NIR4rAq4u8zy3yPXkrMvWEy+YaTtbanvY63rba3tY&#10;q7pbKl43HX39+AgXQzmnfWoO2/TO758Vc2Gj5O755/VxaDx+a8nqkWZ3SPOaGwobGkol5B5Ka2vI&#10;KZNWoMdG4wH33tNe/qSrAiDd3yv5/Wn9yz4q4DW+WaSv+qQvn7T0MStZneSRpLynvriz/F5+olvA&#10;mT2nDyy02z6JeWouH9R1O6rjf1wn2GJchN24qJPjIk9rhZ3SCHZQu2Gn4mej5Gut6GM5xstc3stc&#10;7u21t7lcoKV8uLVcpBXLaHFhfkM2YuwU4hyUYuwVI23kI6yYBnFEsOnQUNMh8bYjbtqPSLAeEmc5&#10;KMb8o0jT98NM3gs5/k6Q8T9CjP8ZcfzdKNP3Yyw+jLManGAzFMgdIwPMIGqhMh642lxWE890SISJ&#10;MO9h9PGhUNks0ceHxJu+f8vyn7es/yPR/D+jj/8z1PBd/8MfeBwY6rxv9LmdCqe2jz21Q++K4cJ4&#10;lx21dy4+k9zq76x61t2KhXrO9KwiDwBmliUb4lC/IaXJPZRpP/6s8aB3iH3q7+u3P3r707f3/32b&#10;I98++M9/vsbSfItfFdPrGQMFLE00ljHncQcQF7UGNB1cNEiY8ZlkEERuRkcPHDm0G+3f7l2bdu7c&#10;tH3b+i0/r2FZt+77FT9+Q7D+mut5iaSUYFRjY1VwkNe+3VtBMlP0dSGdEHIwKjLWUXOPck+w05gA&#10;hkQGasZkYnnbt26kuNO0KRM2rFvtdu1KSVEeofbI8GCDIweIsGtrqKz8camP17WqiqLW5rqudsAt&#10;xZ2eP8UsyPKbqKtJTQAyL7irVy9xzn9jeojux93U5O/q6qgsK7ly4SyZbrgGxPQJUGKsuRigDqM0&#10;/g53DZYGmC1eMBcBw6JPZ1uZGyXFhdcTqn7U/PxpF4ktL35/Wl1RePn8qc8XfqKmLPfpJ9NP2Jhm&#10;3btVUZIfHR4IWNXWUJIfOXjZN4uuOZ8rLch53NnMUyXG2i+j/WVJqd1A4gf378BuTZ82TltLYfWq&#10;JR7u5/LybpeXZSfEBxoZ7p48UXPE8PcWzJ9+4bw9XG5NVVEdk47JZsnBhmJqYWPIyNPVVN28fg1z&#10;pCTGRoL3KoofUhi8//kTKCrMnCCmlU2M4nr5HDgQPpMIclRoIPfLJYHx4JGESllC1Vkh1imS+QJF&#10;wzRtT7qwpKAmsskI2cNL25+wysi8i8XklWHlEfaAUcGNXAmvld/C2HGF2DIsnQAym2vB0ibHDhBz&#10;B5kAEZPiQ6T1xc1NZa2tFRCJWZk3jQz26I9XhXzesnmlr7czVC0IkwUsbWVxdNHCGVOnaKxa9eXF&#10;87a5OSmg6Fcvqev1qO9Ze093U1d7Az9ElRhalK/XNVQBvFnizrDKwD9CDAV52aJ4g+uEKCZYjAWn&#10;VXPjLHBcIpYWITeRccIr+FCASSw790iTAHJzJPfCCcHSKJTgrnmSgATuF6TNSbgG7ho8w2WAyfkh&#10;fm7ZN4vhEvkWZ8Ch5hiaGcfQBl69YLL3+pamyt7HTU+ftCLHRUX/MP9uVmYiKh13t3PbtqzGuUBf&#10;JKgRrjrl3k/lu2D1jLRbcJLw52B+Aj24pcAMeg1IAxDFGwGuTJo4jiJ+YGlyrOClgbKYVyrswRWz&#10;kHIIXuK1djAl37NunFmRzyQsDljlSRblZSOCgn7Ha6bPUqsZLQENieeGhlxdTZGIOQJ+lD+oowW9&#10;fX8volPMN20GI0+OA8ELWE30JJCBzPRBSWcOE9rVS6GBgVgEIMfE37LJssHznAE4TV5wS1MtAnvw&#10;D08PqEkUAGIToMgVUlRTrBHUB+5vaaguL4yKCIC0R4mhqjJi6+ZVIUHuyJ8QXyUmBFmaH0KGQaNa&#10;/9NyD7cLqXdiQ4I8jh7eOXfORE310VTUOe9kC/aW1ORBNWdmJmZnJWdnJgOhM9ITszJuApIB3gB1&#10;0DgVe86ftaX3SWoo6lWKv9PRVoOco62lhvhIJzGg9jrgNG4dhDZnSEmOSogLDgn2OGFvvHzZp5P0&#10;1VB021ob370dQ/nK6Eh/E+ODXy2epzF2DKh4IHUUgloExrRMsLRILOAisZPRCdiJdAE3kJfOt4gS&#10;0g75Cm4aLiQwmzZAMwNdw1SzgRsI8CZiyOAAWKWhcgYaME+O1v4GSwsiYTQeROvIPRReQV9PUXE+&#10;pZBmzZmhoqqIz2VgdIhoIAIhpn0VZmh9Jjx5rgckv3bl9yOHDtJSU0ZDwi/SPCDDCUtxVVwPV8Jh&#10;AGn2IzjhGhhIkXmgf+bauDs+wntlxKAfMXrgexJhoceJ3Y0nQOrxt18tRjw2UU+bJo3OBz8Rx4rz&#10;M8TxXdgYboqWTx/kafATBMi4X7xgZjUFbNNfaMZQN2OVRn/66WwyZKkJj6AF/Iz7AJbmfmmKokMn&#10;ktXCtsBaUyhDsJkyuynjnGR//8WMCkbzzX7xo7f3iNviAQPrgQPEPQMnfHuDbfHPgWPEP2W7BWDM&#10;BkCaCpOs2cYd6u3pkdTWenh5bNy0jkJGSclxFO1hYiCujpP8rwFpfggsbbNJxXqLpofNkvx42x5J&#10;eD/1pVvSOhoz2pvzmqiJJ6vj0dRY3NYolLCQLYXQtpTsYCrAJtlELQ2VmRReFnlpqOnS9IA0P8MA&#10;6yUnt48zWTPGfrvqhcM6l4203K31bjhNCb40KcxVP9KDRTf4mnqAs3KIs1qEy7iIK3rhlyeEXZ4c&#10;fHma/4UZARfnhl79Juzaj4EuK/wvr/G7tN7n0gafyxt8r6zyc1ni57zY+8J89zMzrzlMcrHRuWKh&#10;ds1GzcdBw89hrLftGC/Lke6mg92Of3jVYMjZPUr2P+s47ZkRfX5DbeqFfmniq+6cF525vU05nVJQ&#10;RHFTU0VDs6ShRdrY2kj9n6628sdtwnw0MNKw0MxuAZAWF5IQqeYxsPR3S3ubGzolNV01FU8ayh7X&#10;5JSnBkY6Gzgd+tJ268RTO8Zd3K9z7bC2j7FOINS09biIEzphpzRDTqoFnVC9YacMkPa2HONtIe/9&#10;GkvLeZnJgaJlCzXoRoVajgyzHBFmOVy2HhFqMYztaDv5OAeFGHv5SJtR4VYj2RlkOijUbFC83fCb&#10;J0Yk2AyJsxoEZo40ez/M9N1gGZYONv5H+LF/RZm+F2PxAZ+Ct+Mth0I4Uz46Vkg/RNQxLMZcEEtH&#10;mg4OPz4o8tjgqGODWQsbxwfFm72fYvWvOzb/uGn5j1izd8KPvxdo8JH34aHXD8m5HFC5uFfz7B7d&#10;K0fmxF7YUJvi2F+X9LK74llXw+O2+p4O6fOeNiDJS+YQF+tLC8Lp5y+EYjXkfbBi9tzXfUXol7LO&#10;Jv490JXEDdknr1ccMHCMuEv88+2d//OeP45kS/xZGZbm2gawNPO29HS1wCEwUmHdoCAWLZjDsHbx&#10;7Cn2REcGxSeEhkX4hoR7B4d7BYZ4+Add97txzcP78tXrTj7+VzOyk9s765/hV9QWBIV4bt+2TlNN&#10;EZKBmKAQGS/Kw/oLSSKE24DTssJ6gA2GWfRv6C4oWEodUZg9x5O2GAggCqac/ZgSroToJ5AbPAmA&#10;QUvz/NlTkDN++pspIdhksjaMtTCScIP8SQWhR4Dpzs7ykiJkriAuovDwe4ilOQ8Ip4X5iDtbBCzd&#10;3c74TKYkvB8mgGs4c9IGswWSARSJ9ghoVF1RhLKUSDRRV3gVGMKseymYPxhREJ2OpgrmElDHZfNF&#10;VOhM/siaL2K+hJrbFKfq764sz3NytJo/dwoVobHaJ+yMU26FE3q+nRLxX8Sdd1hUV7f/n+femxgr&#10;ihVFBATRYNeYaHre9LzpppiYmEQTTWLURI0KCAMIooiKIFWwgNJ7sZfEJPaCiBRFQOo0hqEO/X72&#10;bJwQ897fn/kl5zmeOXM4c8ree33Xd33X2h7ua5+cO9XKcgiB7D1hO9A2wEjjcXDLmEWwH0bqw/ff&#10;gvDhIjFJGDVsBxgSC4XlxbSh78WM4iwQA8UhIl4MQQSfSV0pPmLouBfuF7uDdyDSY408IZmbRn5G&#10;fCRwT4QXk8p8ENCM1BthEkBq4qFZxRqSOorlghXHSuJeEYfFdNJgsGI8KPglTXV5TeXdc7+fcHX5&#10;8al506iq/dOqr0+fTFdWF6E5Z0FAfvniKQplGzlYWyLyKECQttZqyoi5/3I6E/zz5LzJcx6bsPir&#10;+VEHAngyTQ01rS3a5kYVAYJaTTl1h+p1Sqh12LDDmSlcBrEGoCZhBWAYTx66DCIXOQTwjGYM/YU1&#10;x48QLi0z1DfUitfRrMco86wkluZhErkADIAcgNO0CtwNCENptWFNacYgap4/mIH9/DnOEe8FNEsD&#10;oFWAcnkmb//7ZWA8ZXh5XxwgnCmjoonHXq+rqSovhNXkZs//cSI7MzY6Kmh3oLfXpp+pyrL4qw+A&#10;gpajhVYfrj7u0J6b1y9wzZVlYs4a8Dm/DstH28PjA4HwzOlNYE5IPyTNU6gt6WADlibT6nrOJZKt&#10;kLyijwJIQ01TgRYZBspYALCYq5rJnes1sHz0d7hi5qbkUdApuE2eGJ4F1fZow+CWrNSEbxZ/Pmmi&#10;LRoPioRQuwNwIqbkYy5RbXWNsgIJJ9gMPQm4hbpqCOwpcsJvUVoHLE2wg4PhAIHTPVjaCKcFI4pU&#10;FSzd1lBTVbYvIgT8Q5/64L030XvQNxvqVELdYcxYhFDlUnkvpcX5p05kOK3/AVJ67Jgh/379WURW&#10;Fy8cKyy8iDOicPvpmadmPOowlpk66DuA27AQPxh+ilgCsMHS69Z+FxG+49DB4PCwbf47PXb4KbZt&#10;dd2y2cXH21mu1/y0FAxMgiHnX7v62+PHku8WX1cqi/SUZDEwEQZznTTo6ypv5vxBe75w7gRwPWp/&#10;EKmIMN54x6tWfjX//ZfmPjFp2hRrJCi7A3xktOX61d/2RQR+8tE7oD74WOAujQ3qGD0DzQ+fhcYJ&#10;JQtWRPsBpKSXMSTShumwHMYbEePwc08iMwZ8kpVJO2ekopnhd8g14RL20xEYKvkJ2ZjB5Iyu0nem&#10;vwuNh5yqqUMAS+C0xNLAZqpbzJw9feSoYQiM3T03AszQApHQDfgUcwQoK347c4wOBaPi6DCeu2CI&#10;o7Mw8sAeYx2oVOnj6coF4I3i6LEBQ84Qygul1zAwApK5NfoUPQU7QkvmImnMdEw8QdownYXRnk4E&#10;0WFtOYq7QAeCa7DVS8Gas3EkC8MdHYGHxhoRCB0c14/rAa4Tg8OmcCoeCPHTMRZDX3zpWX8Grrxr&#10;MNIMa8g5uF9aHbiaj70WMeh1dfVgaWF5jXDUaCTvG0ojfu5tdnuscq9/ekzq/T3yo2ktTtRj6iVc&#10;v3/c/X/lAfIYuc03vTcwZ4ilMXbsBEtj2pj3cB91PL76nKpNTP6LvpHgLLX9OOAfxtJun1o4fzo2&#10;yOn535OdVPmxzcrTYOnamou1qhtqdb66tlilLa6uvlVZepXSyuQYknhIHQ/mLkHXozRW8yD3kJTD&#10;ssI/KJGHZLrgQsJvMevivF7zXebgunDU1u9swpwdI9wdI70cov0mJYdMPXpw9qmkOScSZqTut40J&#10;GZkUbJEVOjYr2CojyCY92D4laFJioGNC4IyU4KeSQ16MD3olNuD1QwFvHQx4J9r/nZigN5MiX03e&#10;92LCnmfjQ+bGBs6K8Z9Cteq4nQ6JO+0S/KxiNo+Ich8U6fxwpNP/hK7t6/v1MNePrbYsmZq2fUHJ&#10;r7taq092N9/obMxrVF2vrczRVBeoVHdr1OU1WqVKp67VVaFHa9IWteiKW/WlHU33OlsqO5orDJR6&#10;q0UGfLtBewfduFFEXdygKdGUF1cXF6pLChqri5rQll/JOHrAPXDD255LZnh+ab9liU3Acpu9a4HT&#10;k+IVE5N8JiRtG5+4bVz8lrExm8dEe4064DlivzvL8H3uw/YpxLKfxZ1l6CGFeaJicLJiULLCLMV9&#10;cKrH4BR3s1QwsM+Io74WrDO9hqZvMk91N0t2G5jiNiBDMSBL0T/TrV+66yPpGx9JdekDHZ3i8nC6&#10;W79MRX++ynYfeNhzELz0Uc/BRz0FNX2Eqh2KwdluaELMMl0HZbjCZg/MdB2IRKTXMvCo+8DTmwee&#10;2TLgmPeALI+Bqa5MKT4k6udh+9aOjlhjE7zKzm+pzbZlE2M9X8nPcG4pyehuKGjTlWjKbipLc5t1&#10;FUQ+iaELMlNUywdFA1gplNDZ1NrV1Ea9DEJKxl5Eu7//r+w4pvX9Tvbgv/f/Quw3HWzaMO00bcjj&#10;ex9g+oq/h5eGjhZx/yZ4M8jdRkY8zDTqYqw2EbR333wF/AAS/uPsSdJgVZpSZnC4W3HzbvnNO2U5&#10;RSXXKZ9bUHylsOQa+2v1FUyX1tisvFl48WBc2KJFH1iNHgbAYDCEuOC0FSW30XiIyj1Qo/wiRGhr&#10;I4QnIJCp6bAyHPySMYoNBcHAyyDMmImAhAETU0Jcr7ggl1IhzQ3MFNOCZyKLbbKWG6ZyQNwvewiE&#10;8R/M9M0b13x9NhEtJYQNuMJec3IG3p44MtJrvQamBQv13NNPgFQlsUP2E3YEFATShp7hgjFzGBHM&#10;xITxVqhnfbwUsENADqAs3DsXOdVxAlATEN5UX4vxIoAOkEbbQzC9w4Dmh0qJ9SV3c0lAo+weeOCJ&#10;OY5OG5YfPRIHYjz7a6bXpvVGjD2CaVkiwneCunVaIZwAo/JeMI7hwf5wdxbDzYea9SdqAELGxcDu&#10;EERgvXjRgs8+fh/RAh8hsli4EaDRVEd7oCYYDNxVq67GpJIYS/vkRbBIsyKxNIAHLA3NiDyAiiJo&#10;1EXOWvjuoiKRjsdcLUzWjGcEOIcug6CGlQL5gCchl1A3YbvBmfDSF/446bJhJXcHLEGneuJ4Sk1V&#10;oQTSutpSNB7ubmuA2bDWfJuSdAB+T0pPgUCg6+nTbOfMdlj+PZL1vSXFOS1NKlTWIOrmRiVkIDqZ&#10;Rr2algOWpklgSREjQQsjtQWT4HoAd9l+fOYUQAhPAMuL7Fkr8tw7aXI4cWBp3k6ZMdeJA2hgtAra&#10;Oe+XG+EWuBGO4bHj0wFpFn70HoLqBfPfpuXwuvEayLfizYLbQaGgIHAF/QXYg+fCz4HAeWuCD0RK&#10;alR65OVcOvvL0cz0WAqDQ5BC2iN9+eij1994/SlKsjz7zHTKRMDSjxjaF2oa4XRi/N6bORe4F1op&#10;WBrU9OlH7xMhMnp53mBpfpfiwxyAPIMi3vZ249AqA3fJQmLueGAztVwo5MIb5D0SZQAgVVaJCeUJ&#10;c7ca6tsM9cKfMs5txBVy45DDYCRuk3aFcBd1B+0N52zpkkXM2TFthlBcc3LUIyBhsDSwnDJcQqdh&#10;aABgI7CnYh7OFxw4hT7ICwZLS8kQyA0kQzPr8deoY9+JQMs4W1B7Y1VFCVAQeQl9nz4OG0nOI60d&#10;H0Q0UdLlOpF4iDBW2d38X05n4aORe0itDET1IcG+UM3on48dS/z552VzZk+krvsXn78PL33yeGr0&#10;gWD0HlSDHzd26Mxpgm1++63n589/6dNP/v3xh6+9+cYzZAg+98xsRCBA6PfeefGN156hqt6oEf0R&#10;6vOCqAFCtKiqKr9Od69OV1FdXXwj5zyF+ADJ7m6rXZxWkKI4/71XXn5xLkAd8CyDKZMmjXaYYAHO&#10;B2Yj/CgpvkEvPnk8zXn9j8Q+ECQQ4ICVpanQaHFe6E3ETfB58YjRUTDm4DIT6MFFBTTSl/GayVih&#10;x6G9oe9DBdBWaWacjYVWRzSB3s2p6AIcTEoIB1B6jmYpmzHtkMaMB03jxz3hLUiNDU4QjYGmgh80&#10;c/aMYSOGUoeT94guAkk8QQf00rQNehnjM/nmnJ/KPCBkXhYXxo/CJ+DGMsJAMnMZ7KeJclVAYlA0&#10;QUCGRApK49fTUHEtGXXpKUB9xljuiE6Kb05LxhPHd6DjvPKvp60tR/B84D04CUk0MjGHn8ZXBTxz&#10;v9wd2wzmHMZPEHTDieDRYRcA5ERw+GrEMLMXXnjaP9DvRt5V2rxR2SLcN5w7bt/UFGWDFLy0MMjG&#10;/3ss5Z+2FXNpspjyS7mn95r98hi5s+ccvf75+7e9/1x+K0/Se788gfwW0yZZI3aCpeGICgsLIyP3&#10;LF6yaO3PPyLoQnDFjUAlccA/jKXJPVw9f8TWlXOO7P+h9EpkfeXxRvU5vfqKTpOrq2XW3bJafZlS&#10;SQENMVc405cwZQnsNNQ0emmZgShqepRcJusQdvrenQsFFxN+jVkb4/XylqW2zp8M3bzUMmj9hDBX&#10;hwjPCQf9JqaETj12cM6ZxLknEmal7rePCx6dEjz6cKjl4RDLzCDgtG3abrukXfbJgY5Z4XMPRz6f&#10;Gf5CeuiLaWGvJIe+lhz8elr4K9nRLx4+9HxW1DOZ++ZlRM7JiJidtWdmevCUJH/7RD+beB/43qER&#10;Tv1C1jzk/8PDXl+ab/zYyufraalg6bOBbcoz3W23Og2FTVpu4aZGeVulKavRVtboVMo6Ta1e2VhX&#10;btCXtdaXkyLf0VzV0Upcm9QGkrPyKCcC9q6tKSSmWqe+U6sqri4vvHc3T1VR0KK721pXVFV48tdU&#10;v3DvhZu+m+u00N55wRifxVZhqx2jNkw76OYY52MfD5DeZhmzdXT05pEHvIbv2zQswsN8j2LwHoXZ&#10;HnfjYtyIcDc74DYgdmPfxI2PJG7sm+TaP0UxIMWtfyp42GfoMd8RrDO9hmRsMkt1H5Ci6J/s2jdx&#10;w0OJ6/4raf1/mxY+ki0oRR2sBYpGAcKGB3B6yAnvYce9zPmIICTTdUC6C7JqoQM57D6IRQBv4wZr&#10;qOzjW4Yc9zXP3mye5mme6GZ+yHnYvnUjIteODltjFfjDOO9FI10XjNy9ctof+5do86K763O76oq1&#10;d69WF11s0ZYQkqa2eifYiVkF6QVtXc2t3U1t3fWGrvrWbkOHqGhJozf2WNF7ZK9hLbuSacP08YED&#10;TPt7/638K9ORpo/y4L/9ifjVHizdbES2YGnqPOhUGFaGccYr2IP333kdBRqxNka81pa67u6mxlZV&#10;g0HZaFDpm6t1jVVM8VbXVFVvUDa3aTq7G5jaoMWgvZF//sDBEOQfmAzMhxS/QbIBMFB3wHWATsGo&#10;RB4BG3W1ShAp1oRfBNUwFINpJS8N7YmtYWxkZJZ2Fi4O0W9zY117q4FoJc/W9B/gmUFGDiPcrAlL&#10;A6avXbm4yd2FMd9mrAXYKSYqojBP1BMDS3M9HAvCv3rhN8ZhbAHGCCwKPGZ4B00BoblUFmwBfBFP&#10;RmBp27HYEWgirhzbhzoRWwZy41K9FM5cvAhPE84GQsisH6H2YWkyNGsJ+2KOseyQkCiK16+DAUss&#10;uHUedpo4NdlPttbD33zjWaZ9IaGpqUENhdik12IW+aGQwO08nxHmZgP7PozMA/v1Fibn6Se4NYwa&#10;v87TZnnq8VkQWRhfrA9fYbWxwjA8x7PT1ErSvVHHNAGo0FfDSEPUgG0kQGKbkCg0I4W7qeNByJ4y&#10;aCCou3cLSJ8nCwk0TkqpPCfZaphCmDTAJw8HeInVhqzVa6vRBkMDSub5u2Wfg5DRtaLukHAaZSlC&#10;DghD4DQKELA0qAOorNPey0iPoSiZne2I2TPtflr1FfUZSktu8BW6CNad7TqUHk2Ep6maqNdAI4NA&#10;QIDcINacpoLRx2oDZTH9GGteE4lIQf7bkBxrNTUYGgRXVD4Xflx3O0pdUBxPBhSHjcZLAsPwxlk4&#10;iBfHhBeSHqQ9cDZORV8AS/MuhKPU2giWxnzjhYF1edTADN4OtCEhaVVlqXgmJCAwTfOV8wcigzf8&#10;vGLRZ/Pfe+dlgg7PPTMLQIjL4Pio5exZ9q++Mpdi5nNmTbIYOYDEOnjp2EPhudfP02VqKko5P9AI&#10;Zw1cwfmBHOyhKbLQhn8/c3zdmpXjba2GjxhCoZuQsEA0HtduXCIBkJIaqHTQvSs8XKjgQSU0+aI7&#10;cATw8vDvqFaH09lSjzdEX0O0Q0ejD7KBdpfHC7KldAnqEaaTZk4ZUpwKi/LgmdFIC4qbiapbKHZb&#10;C5ZG40Fr4eeYTYl5zCHGyUmUmA2wLWUeUkpEGxPKEGMxRlRG5IoG7/Lj1sDwvDX8UC6GmBGqWJqT&#10;yDEhWawBVZcRS5/KJJFhxnQ7NB6fLngr5lBY/i10+Jcz0qPwvKZMHoc+H0+E3EP0FaQTkgBL9uvI&#10;4f2p70HPmj3T/rHZEyjJ/u/Xn35qnij6AXjG3YPQpj/yUmCw2YNqGpHz1ctnyAlV1hTSbvkVqsRv&#10;9nL6ctF8IDeOMD4vf+hgPxoPiDOT4Tj/vZep7TNt6rhxVkNA6fsjA0k8ZAFO37p5KS5m7yZ3Z5wU&#10;GAPgNE0FnIlDSp+lN9F6aV1wDkQH6FO0MV4xFC4Nj8MYkejd0ML0dTYYo1j4K3o6FC7uD40THEsL&#10;5Bmyh7GIRijlEzxD2iENvosRyTgW0et5EbwaXj36HF4oU8ODiUdbjkTjscnbjamOSDyEl9bVqRgY&#10;Cd5xSeBe3pGsv8HVAm65Ebhlfp3uA6DlXhAEsuYwro0bhDTmYsi7Iewogok6FU4uvDHjJ3fEV4wk&#10;sDQ447RzkD9fMWrhOPC33KA8P8+K0zLEce98K9sJP0dDZeErRjm4cTo+fYHeCmPA3w4fOui5559k&#10;PnrSqKkhR2cXvDRepFEjbWIPJKgWH01YWpDSkpkWRtlkNHsbU2lh+ar3AX//KP/WdAbTxn88lfzz&#10;B87c+yMhVxF5NZAmKRSMWq02Ly8vLCwULL1u/WpeGViampPi4v9xjYfbwjHrPx7ju3JOZsS3d86H&#10;6u8dbVKfr9dcrdPk1moKtLq7Gl2JmtkAK3NB0SyClK4SYg8JpJFMG8viXbl3+5zgpW+fL7qUeC5x&#10;fcKWV32X2W5YMNhzySi/lVY7fhob4e6QuGtWcvDMlNAZaeEz08KnJYU9mhTikBHqcDjUISvYPj1w&#10;fOqu8Yk7bGO2WsVtG58ZOvNY5LzD4XOzQ+dmh83LDGV5Miv8iezIWYf3zjgcOSM7YkZm+PTsPTOO&#10;7JmVGjA5Zotd/BaHZF/HWC+HSCdL/+Vmnp8/4rlo1OZvHHf+OC9j9xdlF0LaNL92t+V3t95urS9o&#10;rCOVu0SlK6/WVVXqVJU6jUavRr/X1qJqbVaztBnUba2qlqbqWk1xxb3c8tLc6ooCZfVtdU2xVnVX&#10;rb5bWV1YXpmv1dxpN1R2t1Xoqi5ePbMnZvfyratf3PD5pDUfjvH80jpszYxo58cPuk4/5G0f6zs2&#10;xtciesvI/d7D924yj/AcEu4xOExhFs7iblwUg9gAS0e5Doh1eSTBBSwt4XQ/NpJc+2V5DTmyZXiW&#10;t3mGp1max6Bkt/5JgG0O2/BQ0rr/SV4vl4eS14uPqU59gMqAZwGPFQIes5Z7TniThGjOV3zMdO2f&#10;7vwIB2duvI+ljQeL490HZm0amL15UNZms/RNZsmKwfGuQw46D923bvieNaOCfxrjv9zS+4uRLh8P&#10;91vmcDTww7Jzuw3KC11UEay4WXcvp7W2tLtN19VOTB/yR2LpzmYjI/0nljZ2HiOGFp1M9i+x9ddt&#10;+VH2KVPPMh7Vs/r7H/59z4PH3z8dv3qfl/4LliZ5C44OdAEUIR7H8M6wDMAGfRHobG7XsrR06Fra&#10;a42LrsGg1jZUausrW9uBKGBp3c3CyzEJe7//TsQcn503h8Af8JKxlCG9DdzeXA8aAcRK3gmtMmCD&#10;MRCig6ESrAtygBMD2KBbALAxNjJ4SizNgKnXUohAD9svxpTe/3WIukYSS7MhsbRR5qG7evmCl8dG&#10;BmfGXnACcVUBpI2Jh4SPMdaouK+cP8t1YgWwF+AWuBSwK9cJ/SiMkZA963kI8CogWEZ7zkbOCzFK&#10;tCvw51DEDPuM+dwIfyjLNwEvBZaGDoIUIkhBfqRemXfjPLw0zBVYGhqNYtEnTyRRJpdi1K4uK9EY&#10;k1oF3IKXLi3OJXuxSa9urBNSZJ4JulwoKSyRteUoLAvMMxoYCmvATmOzEEVjfCGoZUEAviVYD2lD&#10;mJUNMNhvp4/Viemx2plUqFGk5DQDbJj5SwIbDA0WloUAPWWKUXdQLphUMiS41G0mFl92Jx+OFM8I&#10;AIAZBbtCB4F8YBGNsKeFcEMDWLq2+tKFMz+vEbmHgBMm0Th+NEmlvGPMs7tdXVVw8fwJhesawOTs&#10;mRMkB1t46zJQGfYPXA3FN9piAKUFV638Mj0tioxFiniT5KWvLe8UDYxYTyOPFwCPi8fTpokCKnjy&#10;EksDw2hsxJ25QpoNz4RXxpFaMZdBB77tfSzdQd1+5o54781X8fjABjxb0COn1cOxNwqFfINe5Cci&#10;mHn3rdeANDJ0Dh4gh1G8TRCeugroTuslAs7PAQPAuoSqeUogBK4ENI42JiE2atGnH9jZjh4yqI/F&#10;yEHgPZAYoYf3331p/nsvLVn8ASmWzLaD0He8zQhrK3M24mIi8vOuaJXl9BomDyVuTr/gJ+iVwCQa&#10;GFQetZch+lAIMFne9GmOkx61p47H3v3hYGkq4eyJDHnrnTeoVT595hTm02QnIXteMb4SFddx82nY&#10;Ha0ESsgzqIeNh9KnaxCKAktD9aclxRJIYmacr7741I5aedMfXb5iGVUR4KVJ5iKgLKAyDQbpUoOW&#10;SDp1pxF4ICn5asnnQG4E21LjQXVKYut0R1E1wjg3ENNzmzY6iYDeK6YIHr2JlwiWRgzMIyUeRBIt&#10;aJ++SXNtxZmkZlpJwS+nstB44KPhb6Iqp4jNjetnqXGXkrxPYmk6FC0qIS4SAQbc/hefz7cfbwE8&#10;/uTjN9EaUZzn22UL8F43rP+OqVWYjRTimsgI6v31P3/PH8qPSD4y02PweXH9ANJgdUr6/Lxm2cv/&#10;eoJ3hwhEikYoWw2uJlFx9Y/fkDC7O2DzRpcVuEU21kOJMpDJeO73Y5QTqaooQpiUl3sJvAc8BkDy&#10;nEHOLOBAACHCM6rEWFkMh4wlxzA8aBciYVosAy8dmSGUUYu3D30NoEUZgpqdps40JfR9+vU3xsgU&#10;f8gBhIqQWHMYfwsap30y5OIYssb168HSyN+M5XrwaHh98NLUxIORJkeVMkpb/bwJS5FeWteghZem&#10;MmRVWTFRRSQWdDHoAnoKP0r/AsFyJVwGoUMGGUYh9nMBXBvtB+kUczUyaNNcRThMVUlLxsmFr+Cu&#10;gdm8bkYS7pRxHqRNS6YZSAIHrM4j4o5YOBU/QbYjSJtexu/KEY/9KM+pjIfwgx7KOMxAJEdIfIpR&#10;wwe/8MJTAUE7b+bnNBunCyc/nfvFiZC8tBFF91J63Nd4GK2ncdXLEPO5Z1evndI0S9tq+vZBU3v/&#10;eOMJ/lz9/a/kd6Zzmk7Yez8WTWJpjJ5arblxIyc4JAiNB9V1hMZDR6rv/x8s7bvUwXPxhF0/P3U4&#10;8vs750Lr7x1tUV8gMUiHxoPsQlVRtaqI3EOS8gR+rshB4wE7DRHNBOIAabGIKtNXK+6cLys6T13/&#10;4mspVzNd0/3f3vnDBJeF5mDprd9bbv3eItx1UvIu6qc9Frtzapz/1PhdUxICpyQFTUkLmpKx2zEt&#10;YFLSzgkJfuPRPB/wGhPlPTbZf1JG0NS0wMlpAY7pARzgmBrIMjElcHxKoG0qwDvQLjnAPjVgYnrA&#10;5HjfiQc8xsd6P5q8dWa81/TIDfbblg7f+HE/t4UW3t9M3r7qiaRdC2//HmioOdndeB2NR0dzUbvh&#10;XmNzZW1jjapRXd2gra7XadHkt8AW1pIsjy6xzaBtbVU3N9cwjFBcl1pe5AQxCZRGVapF06gtrVLd&#10;LmeCdU2RoeUe7A4PLe98dErkmp0b3nD6wvGnD8YoFlkH/Th977rH9jlNifIYf9DH8uAWiwPeI/du&#10;Gh7hbh6uGByuGLLH3ZyFj6YlUmEe6zk03Rvy2TxjE/zzYBaQM0uG1xABpDeh+hgIkIa1jnPuE+f0&#10;cJJzn1TnPilOfVI29KyTNzzMHpIQM936Z7iKJdNtALCZPdnug457mx/zYmYWsyywtFt/VNDyYL5i&#10;YafYUAzKch+Y6Tkgw7NfmkffZEW/RNeBcRvNDjmb718/PGKtReiasUE/Wm9bOtb9s9Hbljokb33j&#10;5mHP2qIjbepb7bV3EAt31Jd3tai7DLVgNGx3RztzEUHECIFHQ2t3Yys8YC+NR4/v+2cvNPUj2bNM&#10;venvH017/vzjXlsP/GHvg02ON1i6+0G9tKr09i2GYpADYzhDIgwtkUdgJMl8Xd3IlIHQutau+rbO&#10;+vZO0qIbDWQVNyl1DdWtbTAAhmZDbW7B5Zj4vT8sXyJBDuMnjAFEIogLFITSlW1ArEjShy7Ra0Aj&#10;DJXQKViT+W+/DssHWoAJh9AwYukZWBwGTwL6cHGoVNFkdHZAJnRBRJv+k/drCm8x8pB2iMajoV5/&#10;5dJ5d1cnbMEc5pJYtoQBHGEJWFqQh4KibJO8NFgauIJdA5ES8gaSgRIBwyIablwz7EssDeQATzKw&#10;g0Bga1HtkphDgJVhnBsR1CVCAkM9f4sJ6wJLCEMmsDS5h3cKrxF9Jstp7JjB0GtLv1kA+5p384+T&#10;J5NdN65CY2xtNYyCe5F7/O+V5BkaxXTtLKA7sA1WA6tK/dVn5s3GTuF08HZYQP4IXFmTnCjXKBPY&#10;j5A7NSk2LuYApRJ4eiBDEs1AiUhkKdjSTnFpY4lp8DPwhlwwjCzoGrUk5dRI6if9EJqRvP7i4nx4&#10;afAhyA3TKUkhsDo/Ci8t3yz3yHViNKk3gsZjo9MqmGdgDxCFxC5ljcg6rKkprCjPO/trNqJoCD0W&#10;YzXgSHALGg/Su5IS9hM3txs/nNxD0BEz1IClEak21NcAtltbNJRlbqzH69fjgnE7gEwaKngDEw8S&#10;g0flKeH6YWF5F3hGmHiEGTRgwh+gMiIFlFbmCcBR4x3AM/M8uR3+nFbHi8Osw0vj8aG4R/DET4CN&#10;QcigCHy9cGOBLxAy7RaKG4gifRyU8zBytBxYbqhy8DaXgXGnwZw+lgW2oejNwH7/ZWU59NmnZ0G8&#10;c/tgrdAQ3/Awv9iYUAITR0kyd13D47IZNxTGFSxdcOuqjOMU5efs2OZNcJ+f4DrpTVwnPC3+IJeH&#10;Yyj6yLzZT8ydRUZ/THw0Gg8iCxF7Q/CDrG3H8hLReACQ4KXvY2lRxUVGhUC5ZPaBpcnwotmTzEUX&#10;kOodzs9OZoi2t7OiKgIpTmiwqVRJdiqwnAWWG66PLDYyDZncB16aBfr6UNwB9ggavEsE1vlRWcHD&#10;BKHZYD/fgqXLy27zhLkvXha/e/JYJjUJaUgMFCiRmOEFDwi0T7sCS58+mckkhjOn2+F08JQoi3fp&#10;wgmyU1NT9q/+acljsxygmpnEMD31IHpmqnl89MEbUMewxFDKuGmpKQeY7YiZQ1lSk/eLPclR2Zlx&#10;CEKOZCeQq8gfIu0gnZDEw3tleU2N1dVV+RQJ8VCsQchBc0WVhBNE/iOlKfF2gwK37N8bcDgrHuhO&#10;YcyoA4Gff/b25EfHPvPUNB8vpzOnMpiTUVZxpFPcKbjBQIfciF5DJItmCUT8YuGH+EdTHrUzH9QX&#10;xQIDIDNl083prQBvBj2YBBgGUCVjMq4rYxdrYDk9kdYO20BAAV+eZoDgio8kCVI3hgZfUVpE45Q8&#10;gNB4SKdelIYTNeRr9Wq0N7JoD/OiyiAUDYZZWpiqiaBDc6uIOKiVFbg2+Ia0Ovhkxk8k3IBefoIr&#10;oXmwwC3jeRHIoAIJ4yFfMQrhpXKDXCG3jNMHkOZKpNcJYGb85L7A5zwNpFa0c/oLgSFoCowOhgDY&#10;jMro9Ikjf5w9RZTnVs5lcDLeAXFAgD0OFwsbchsgzTRSuK6YDHo0DLbFSPPnn3+SmYnw6ZqMQSiC&#10;j7S3Xli6J0OkB1qbeGlpRYxrk8XkUy+7+h82Hzig1zl6NuWpTOveG/J08rgH9svTyjVfAaExamKj&#10;rV2lUl3Pub47OJD60j+uWXHsRDavDL004J0DTEbwH9gg99B/xWSfbx13b3j2SOT3t38P0ZcdNRix&#10;NHOIK2vyqmoKKqsLqmvyNYg6qpjxMIea0hDRzHhIBQ+2yUDUVOYyDWJNqUDXlSVXyvOybp3wOR72&#10;cfDaKe5fjty8bIzfCqttKyxDXSbG+T0Wv2N23I7p8WBp/6lxu6bE7XJM2DkxcTso2i5um23sVptD&#10;PuOivC3B0rGoi7fbs9+0xPuNj99uk7BzXKK/FWux7LBO3MFhDjE+9lHu42O8JiX6TIvxmLxnne22&#10;pUM3LujnsmCE2yI772XTD/l+kHdqe3PF0a76Sx0NOR0ttzvbKw2tNfUGda1Bp26Bkq6va6lradG2&#10;G8jnYgFLa9paNYYWZUN9BeZPqykh/bwec1ZX1aCvqqsrr1IWFZdeLym7plHntdQX6qrPg6XT960L&#10;3PjWxsVTV39g6fqZlT+peSsnh62esN/N9uBmq+jNYw54WezzHBmhGBbuOnSPYthez5F83OvBetR+&#10;T4t9bHiMTNk69tQu69P+Y09sH33Cz+KY78gjW4dn+wwDS6eDq6GIPQYkuvWLd3kkxukhFiOWfiTF&#10;CKdTIZmdxXaqyyPprv0y3PqzNm2kbewHQj62eehRbyYNN2ObA9I29uV4jsnyGMSSCYQWa7YFlk51&#10;fyTJ7eEklCRuAxPchsS6Do92GrVvg2XkBpuI9RMCV9p5fzVuy9f2UYrnfju4quxCdGPF5c6G0u6W&#10;qq7mqm4DFez13Z3GmVnwiNvbDMKQdDUalR49Gg8RS7rfUe73VrHDuC035LbsYg9s9z6MA+QxprXc&#10;MB3zH/dLXhpFIiMtqADhdLsxrg1eBUmCookYMnIySN5gPLxbSNJ9F7Qz5RTa9R1dTZ3daCDR3GLv&#10;WvjY3iFkLeDSZoPuRt6l6EN7vl36BUXzGDPhb6WClHJGoCCQDOMqIBYszRAHumPkhzVFg0ekEsTC&#10;NmgEOI1dgOUAtcIcgtywFEB6qBI0Hp0dlAXowdLcpkTU8n4ZQLhfhh0BpBuA0nXnfv/Ved1q7BSg&#10;i/NghrgdFsg9ShlwzfDSjNggIm6ZunlQnRgCyaULPAwYQAXR3sxYvXun70svIOobKbE00U9sAeXm&#10;KHcALw1XjEBFhPjRpuo1wEu5wAGygS69uVFNFWUYM7hH9NKkGUJLZqRHo5cmfwosTe6hUePxHDih&#10;vPRWWwtTLQhpKyAQ6SwmmPcC2gF7wMlgwnh0WCielchEY9aD0tvgN0geTA9rTAxQ/17ZHar4kv7O&#10;MQBF9CcE99sJ9AuesKnVyBZiZSSWRvXBjJNoPJC/krZG/VLS2QoKb9RUlUKQYiUh7aHlwZ8w4Rhx&#10;sDRvkyYksTT8obKy5OL505s81hE0B3uApY8eTqysyIeaVtYUUc3jt1+zV61YzG1SkAF1NJCGUDgF&#10;yoiGg6WpKf34YxPnzXXkyZB7yMSR+Pg0s86OBvTSauVdZRXKHG1Xm5gyGPsLyCTQjBUGsoIoaGkY&#10;dFAKpt+ITL6Oi97LIzImvQosDTADVIPQeJ4odmhvBKl5ccByPD5eXL2cFQLquUnPg0UHgkSTl0uQ&#10;neNpFRQKk1iaJwnko01CvtEeiBeAzHFhEH7wHIC7KBYQAnGFIgl3ks3Srz9FLE3FbNDX5Yunb+T8&#10;lnvjdypRsIDE4DYRG8B8MnMfc1uDpQWbV6sCMOPlcRJaLzl63BrOAhfP7/JVdloSuYdPPfkY04ZS&#10;uAOtMiwxC8U0UDhTWZo5Vlb9tDwjK6WKMn1EIqitAakOTEV0ZCwgye3ILg8IGTXMzNSw6SA07xXf&#10;f0PuIRoPqqVxEqL/wGBaC/IAsDR4rFavIpIOL+3w6Hjk2WKSzaSYwjt5IDHBRRtzvgRsZmbS+y3t&#10;ASzNU+UJgxhx08BjgCLRX+h3QtIvSn/gd/Neiotyj2QnUQWaKtxkaJJXCC99+eLJq1dOg6WJ78x9&#10;nEJAE9euXoZjwryHYGPwNkcih9610xvVx+VLp65dPQPPTH3pO0VUmc4pKc6loh1LUcFVGiF7KLQi&#10;KplX3SYTlqxDCq2EBG9Z9Nm7AHheDWQ4Ai2wN4TzzdzzZBeSSSrPkJvzO24RCbMzZ9i99C8xVwu8&#10;NE4iWLqhXllyJ+9u0U1uDWdNOln0UAAhPQhXAqjMy8UXo2fxFuCuQc40PAYr6AjeCFkYPBniJrx0&#10;YCcLG/R0FrnB0ERbpZ3jZ9El6eYCRRsn4ZJAWpSTEnpacncoD6cFeoGoeX3MvAOWplzPtBmOzOzD&#10;jPA4YiSWArPrG7RadZWmpoJz4mnCJwN0sQiMQvwQv8hPg7RZGGoYiNgDQcE24BaUm3P5HG4RsSog&#10;PQv+EWAYJ5cYBFQ8YhXsAl0VOpl2zh3RDHBaGerfefNV4HoOoUyKYzNsQq2TulurpE/J++LWAOf0&#10;L54kHYELoHkAyLkeppV8/ZUXRg4zo7wqE1TREaTGA16aMhdwWn/hpY3q8d4aDyORLOBob9Np+sjG&#10;/2Nbfms6gDOYTiI35AH/17bpD/9+HvkVakaJpdmQWDpwd8AnCz9iLuDDxzLQ5PRg6c5/Gktv/26S&#10;1zcT/dc+mRG2NP+XQF3JYclLSyxdCZauKVSqCCgXUd1CTn3IXC2AZxYk05SPY0E+ram4DmWtLM9R&#10;Fh0vObvztwNfRDrP9v7acst3VjtWWW9fZRXq4nDId2as34wYv6mxO6bE7JhMoWnSBmP97IDQLDEs&#10;W6xZDm4ed9BnHB/jfMfH+dqyjt8mFrbj/WySdlknB1gn7bJJ8rdN2slil7RzYsyWCfDSYOkEgaUd&#10;e7C04KVHbfp60rYVjyXu+KTobIBBdaq79UanIR8s3WYgA6VS16RUN2lqGqmJrKtt0jY3a4DQRiwt&#10;NoTMQyg9xNLeKpjqdhbjRlNjTVVNUcHtS3n5v5eWXNQqr6nvnc2/eOhonFvE5o+9v398w0Jbjy9t&#10;A35wDFrhGPrThCjFhNgt3KntIR/raC+r/RTuU4ze5zkm2nvcwc3cslgO+dgc9LY+5D0uY4ftmSC7&#10;X3Zbn/S3PLbdInvr8Azkyl6D072HpHkPSdlkluQxMFHRP961b4xLnxjnh5F5UAQvFXp5Y1+Acc9i&#10;BNIZiv6gZbEoqO8hcDVoGSB9xNs8y9Msw31gOkpsUUCvT5pbvwyobxYAttwQ6wGpij5Jrg8nuUFN&#10;D0p2H5bobhHrNjbaxXrvBtu9GyaGrJ7ks8TG60ub4DWz03YtvJKxvebWyTb93e4OVXdrdXcbGXYo&#10;ZsmdoQheC4IEpriGmgZOs/xFL23qOff7r2mH6Ip/xdW9P5oOkx3tgY/ySNNOcSL+kyOF3OaTUeNB&#10;sev7WNoAloZQLSvOBw+AJ4EoACd4D6Z+ZrDiW7R2LQa9oY3KQkBosoZF8hrbre2iwhXDFOldpOcX&#10;FOUmJB787tuvQCmcBNTH0MowKzLUQDJMJUwhhRZArDCUSCH5FoQAqiG6B1aEbgURAWzA0lBVWBOQ&#10;DAQjGJjBkxoOLWDp9jau30RKs4HbLu+XoYZYGB/ZIF9DWVN9+uQxOGR4aWwB9wXhAyLC4gDjuRhu&#10;gbwVdKdotjFbsEOYMwb24sI8ossM5gzdQmLa3nIr9yrQ6MknZkFBMzMXsPnS+bOwLr/9coLzw7dA&#10;MRFpxeph4xjtgZeANx4Jazj5Rr3KGO29QIUBNB5WY4ag/NzosvLcH0eYppw6Hk7rl6N8gHN79+0X&#10;0Utj2eGx4bc7BewxoCxlDh1sGRwpN0JEFfKKH+LBYlbAGzgpVD9A2s1zxu6g5oVJZiGMzt9idORh&#10;0H0gSSyIsSZes0iKNYpXTXnu+YW5QCOmZcS8kr+2/8CeW7euk4JUcjsfSg0IDUGKiwQdCiWFIeMX&#10;AT/dHQYZcWisU+VeP8dcFcxYQRoXemlIvyqmxlDfpYgHuYfU8UBNDchBG0wClzGefrG8LI+ZcdC4&#10;oqB+7pmZc5949KMPX/Xb5sqMz0wwR1fq6mwkAxG/nsLdVCnkfnmJW70V8M80D6wwTQhqDnhJc4LX&#10;Yg/wjOjzof17hCuHxgOHCM0kHB2GtVkPmAE/S84ZjEqr4/2CdlDqgpAFhGvSM+c5cB2kh96JNToQ&#10;MAOn4s+5ABozvZvHGxKwHYRAq8AfjInaCzBo1mtBCPihtLf/Je68w6o4t/3/nOd373NzEk3svQIi&#10;oIAg2DUxsaaZY2KPvcQWY4saRUWQKkjvoFiR3kFBsWMXFQXpvffeBH6fdwZ3uObcc/87l2ee/Qyz&#10;Z8+ePTPver/ru75rLQCS8sjBi76dg7YHrhIUnZH6orJc9PGprc4rLUkDS0dH+RocRuGjhfeBo0GO&#10;W2ZaYlWZUOHhmvFk4hoAt8D8IBCwCn4E3wKk4RmAkJ82ZeLEiaJLOK1C4YS5g4BqoDWJh5Om6ACq&#10;Xd0dqX4GQAIGM5BFqEUoKJp5rnBO5WQBBhrsKA4IV5K4PI8W9xeYp6I8XH2cChqPoBA/eGlGugDD&#10;rbjPTXIvOdg/eGk6zoOlN/+yPjjUPzMnFTEJWJoEN0FBSz0y/icsTR0PrhtPFBWDwWl8rxhxEpwW&#10;FoZ0hqpSRuvrl48D/c7JlQNRWezYtiYwwBuNx4uEO8Qvdv26Vkdbme08PzxFCc/uQDJTcRHVBx4K&#10;dTbgn58/vZme/qyiIguaiLaGKBubGssgiAiIpKcmvEy4CzamIjTjDmFGWWlmfu6b67GBRif2kb+g&#10;OW4kumh6l0Nc4/SBt6VWL6k4d+j8C/JTnj+77eFhtXTpfHq1oL5mjEvuUnxmRmLSm6dREQFxsZGA&#10;PSqjgwz5RSUUpJWAMeCT+NGmtSuRPdMMBYIe5ExcCYoVo4fTir4IEZeww28TMYCMaxk6Ai9x2Bl9&#10;qJI4FOwxvhuPBDuQ+4yUDhwrLqNkgiRbLVxI7gW3hhax3DtuJU8FQah5C77E7SJ3FY0xtRPpKouS&#10;p6qKVF/K4yNzSWJ0gH4H9OmJiUMBCG7nTPAL5DvFo447hiFihZ8D24wXxnPLRgwRuwF0eZI5PYwG&#10;VED/3j2QEpHBAZYmDMoJc0BMLg4jDinpD5YmJ1KSXpC/I2qh11U1Ug6d6Hl9NYMStgZEzZGZIPix&#10;fBACgRASrAjnSdzwixlT+vbuMWvmNCdn+5TUZFLracXS0EiSLPMXzTfJVWprF7UZ38mvUkE8UcdD&#10;JrcUk6Q8sUrTpphY5JX3k+efTHX37fIE1P2D3feX9/zru923dF+XPytvYYJjLuOPs2Rqk7G0g6P9&#10;suU/bdu+OSIqhNLxOAuCRfq389IwiobrlK12Tw5y3pgYZ1uREdko8dKV8NIl8NLJhcUp5eVpDTWZ&#10;1IhT9GqpBj+XJNGxRa41LZohFr4qy39VypJ2I/u+/f0LG84a6JttGW65faTdHiXbvaNpR3jZUtfH&#10;WueytZbP6fE+pwHS467YalyxHgNsluG0hJyVEEv7QUefHhNgoxpooxrEYju2a7FTCbQbFWA/klcZ&#10;SwfZjgmijofl2Isnx/iaj0fj4XtSG43H6a39j6345MTaIebbtGz2Tg2yX50R79RSfqvz3ZvOttTW&#10;BrrHZtTU5pTXFhRWF+Vho6rKStFkNpbLUFnWeMBLt5FK9g46qLqzAyKRarSUx+FxrWhoKCkpy0hJ&#10;f/rq9Z201PtlFNkrfpCdFBJ/1drPeYv9H3NO/qJltWO8235dt73aHvs1LhuNC7LWDLYZH2it4X9K&#10;zddC9bKZio/FGNQp/lbqbPG3UgsQK+oBp9Si7MfedFG56TQq1m5YtPWgMPO+gGf/Ez1CzfpEWPbn&#10;NUiC036Gn1w59hHKaqTUIUBiXqUlWGDjj1iHXgYwC5JZLNIK4g2SEM36ylg67ERPPigU13Da0NdG&#10;n4oFgH1CejXqGWpEeqPA0mg8KCcScnJAsAkdz0dfOjba68AozwOqYGmzDSOPrxp66hc1T4P54W77&#10;Xt24VJX3oqMpr4NCKPX5Ha0VHe8AGPVCWikai7S2MPdIYo+uOh4Smv1zTL4frdJoEC/dh9IHQ1Ix&#10;KuWd//rvP90iY+mu43bD0phcTCKzKpMsoXOmLSw50Wrkpoj6wNXM2mBsuiIK775VzoZGbAZ2xSK1&#10;YZybSCfEbovGCiS0NGZkptJv5cD+34jbMhcwRQICOYiUNihQEFMJX/SutRGwSvs2IAdTNlYaEIsK&#10;DlYcRISRROPBtILVBT0CiogqCjSI4AG9dOufemlZNg1ylq8GBocuqxgcCGo25uXmxl6LNjp2GKwL&#10;toddOWVujLXPSnuDzgEOm8ka/gTjj20HfRHmBrG4O9lB84r4slQlGJQoY2mQDHgb8EYgkjkFsrco&#10;N4NZAyKFEDm8Oq+gL0ocA8nghQDhoDIQF7+3vJj21a+iI/2hzoBMqiqDyXKisDCFCABU9+5EHD60&#10;g+2wtT/9Yx5YOi01Ab00uA4sTSyebinXpBJwKqOHDR3YlxOAJWZ6ZapiwmJiZbrhVjLVMMMCcUF9&#10;zL/cymC/S/xeyFIuO/eH84GWZIYlwi4IRumVFTCPjHYgc44cPag3acJ4LTUhwfV2f/Mmgf47EJUg&#10;N+4UAnZ+KV4DEV4gOl+Nc8TF5hIJUN3WkJbyAl4a7TeiBQLi8IQkXKCXZoHre5Fwl2oMsHzUrAD5&#10;wFqTZVlRllNcmE6hBuDKwvnTycib85X+3j0bKeVBN41mAmetJJxW0bu5nTFFQkJFMciZk8FZI0mW&#10;x1VWZjLJgpwJSfMs8fihOOU2oT7lyQFAkrTIvNxGxhyZUM8eEAEBo/J08WwwladLxf0qKfVGHa0O&#10;isVVM1+T7/nNgq/AwyjVYedALFxtAAxcqfBfqByanQbSmDFVb+SwgTIvDUrHnQHwEKznQvX97GNN&#10;deXtv6z1ueQBVwn/Ce0Jx97cWIqKgJrbLxJu+17xABwiUeCKgaUjwn0zJCzNdwFr0aZyhmBpnl4i&#10;4zKW5tbzS4lNELuhMLumptqa9avknoNZOWl0ZqEYCxgJnwgdLDeUBCXYyIbm2kaIPikFQCjQWkX2&#10;H1dy3+4dXAdOdeHc2S6ONgSGOD4xeuDc4EF9hg0fuH7jalkIDatZ31QNLOcSYQ3gNmlFCrdJf1L0&#10;0tTfi74Wll+UjSpb8NISFy2oP8Yi6+2SRF/SeLQTa+hoys58e8bDmYdZX3c83gpO0O24azxUXGHQ&#10;Ps8VK4A0XMIXz+J9fc6s+XkxEQ2UG79uXwc8Tk15il7az9fjly3L1ccOVaX/ERUFfeikeQu3BRU0&#10;3pz8EBIOuHsnkrFWX1fABNfSXP6urYZid4RciYmAe30uexA1cHQwg9Cm4HlebhKVqKGa9+3bPHfO&#10;ZPohfi9VDuHppWk4JRyrK3JFDpEEqtPePouhD8TxPZRzHDLoE2qDeEhY+vGD63dvRV4673r44G/4&#10;fbeuRxXmZfAQspSX5NGAHiUGHtPL5w9MjQ0WzJ2lqaE8a7q+waG9VCNk8MrWT+SAL/oamhqrKDPb&#10;QFaFsIoRx5N2+2aMo7210fHDLo6nWc8HTteJinagSAw7YTp5AVFjSYDQkNJyLl5S8ityD3lOuH30&#10;rGT9/oPbeQVZ8Jzl5YX0SMWI8STgdeJkgaUBujyBaC24R2Bavp0dOB+sEK+4eDxL6Nxwx4C1/AQc&#10;W5wjeGl2ljOXweSEP4gAwlEzmjh5YDl+MWYfooCkg1HDBu3fvROjSt4jRq+0KK+6CtFpLfVcsMN8&#10;CcdkZy4I48v/8jlGN3VeWprq4M+JLeIS9v70489nzXBxccnMymQqBIjW1NbQjEDWPLBB4GYmQumV&#10;la6F/9km3hB/3VfkdcUW+V3+lbfIrx9s7H4Exbr0iX9yfHaQ9+l+KMVGVpjIiLHyx29hvbi4OCHh&#10;ub2D3ZKli0mYoZh8QVEOM6/0Q/7dvLT1NjXjTao2+6aGum5+c8u+IjOysfxhXTlhNTQerwuKk6Gm&#10;y8pSKQonA2mZmkY7jboDOA2opuM2BDW8dEkuLcVfFCRfext36obnSrcD2sYbBltsG+Gwb4zjgTGe&#10;huN9rPR8rXWvnJ6AZPqKLQIPTV+7cb7WqjDPCDmAzcF2aqH26mGO48Kcxoc6jmMR6++XcOfxoU5q&#10;8NL+diMCQNR2owPgpW34oBpY2sdsrL+FVoiVfoCZ7nkDNbsdtFz87MTaoSZbNKx2TfIXvLS90Es3&#10;v+psTm6te9tYm1Fdk1NWk19YXSiwdGVZaY3A0uBkoZR+r/FobcXUVHS0V5I7z3ZRk6q2CBe+lmbK&#10;VTnZeYnJb+PT0+IrSl80VEFNx76+7x51Ya+H8XdWv+nb7dbxPDTJY7+O1wFNf1OdCHv9KCf9CIeJ&#10;obYTgk9rBVqNC7QeH2yjFWKrHWIjllBpJdRW65qz5m0P9dtuKjecRl6zGxp+qn+gyWf+xj1DLfpG&#10;WA0Is+wXbNZb3uJ74hPf4x+j90A+zQKoll/JSaT6B8pqKn5ESIprxQqK62jzfooERiqEBBh85HcE&#10;wIwuWqiyKRgSeuLTUGA2RfAElv4o+Ph/BZ/4JMQYecmAENMRgSeVLh0d7bF/hOteZefdqqbrRxxb&#10;Mdh47ehT2/U9DVdc97EqSLrVUZ/ZXp/dWpXRXpvfQVVSCU4TToVHhSiFnQZRKwpMv3eEu0avPNAU&#10;r/JQ+p9eFbvJK93HHet/fZct3fcRO7zPPWxpEK2EZSxNahaWDXYIlhhzBzYQ6uXE5/ADYDCR3QAS&#10;k+q+MlF2rbC9Q0jCsdJgacjgnNzMmJgoMxNDEA5kC4IE6FzmfSwqSA9EB00hsF9dJSsAA4wz0+g0&#10;/QloXzGGIvCX8RZ+AxaUVBrAEkgGGhZAyP6IQ6Bc3rXS6/AdHgp/MgXNivzDwdLYnA+x9PHDaDPA&#10;wFTM5isAgRxfivu/A0uLyejGVWw7WBpjDpZmIkC8wQTU2iLU3S3NdDZppiiclZkRcwoOAl4G/DYV&#10;m+FbmGt8Lp5dIzHG4DfEBph3Zj1+I+BWwq50/uBL0p89vuPiaEnWP0B6kp7Gvr1b6GucmfEcFfG9&#10;u5EnDPeBP9XGDKVGLu2PMzNeNTVUkOMG4CEcT8rb0wd3oCj1dbSGDOgLrHK0teSqcr+K8zNltoor&#10;DPzge8FCYEjSdki+Q3XJVAhdyw/Bd+A2gRKBi2Bpgu8gHMFVvsfSsNOUZaC+NG3sYBpX/rz0zFk3&#10;sDSTGrQPd4RMRogyriRJjjwnxJ25KSKTVGLFub+d7xrSU14anzhITTzAIVgamFFWkkHHw+rqHHjp&#10;Z09v0fcQ9SmIaMf2NTHXgspKs9vb65say+n7TAx9+dKvdXWUWVau/MbNxZJ4PT0yMEHvWiop0E0z&#10;IB6zooIcvDz4TJAGcWGqecjhBnAXABiQDJbmAeYkcW14xpjrmfeb60W/P7A0l4LdHG2teES5m7DT&#10;qHpyMlIqS0VPZ64hFxwZMX0eeVrAsfiV4D2mb+LUoAJ+JseRSTnQO5cXWhUvDGINOhG6jNPAJ+Wr&#10;iYYMH9KfhqFHDu6W+dKMtBeQmci/aS4PQUoFY/rxIZzmpoMSx2uMAFQHBV5ITU7gwvLQ8KwSnYF+&#10;5+eA/Em35OZyu4EouEtQmkLBDiesOoqbBZYGSJOIBLsI3/jjkkXopYHT1JqmSh4TLpxkXV0Fkm8x&#10;5MHSLQ08536XvHlOqFRG8B1nUPZ8OT6u0+YNq/v26dF/QC85sRFJABUD6hqrGsTzI+gBHhi+kX4f&#10;ZKqSfvjrrm3XYiMhNoFqmAiJP8BrE/JUGVfLuYc4bgS2wNKpbxNh+//x7Xx1lZH4aPwWPEREZQwr&#10;EdynrYyA0ql0k3l498ZZT4clixdSEA8v7Pe9W+NuhOblvpFyA8+CpdXGDuWJkiuWI3gGTiO0gCJG&#10;E/KPRXOpI01zSYpRN9QXSiHX8s6OWh4q7gVFv7k1hw/vWrbsGxZDw/1xcWFZma+ePo1zd7favGXZ&#10;zFnaevpqq9f8IyDAOyf3TUVFdk1Fbl1Fbm1FTl1VblFecvydKBd705VLFyoN792n59++nKnj6mD2&#10;7MH1R/eu+l5w2fPrhi9n6S1f8o2nm21K0rOWZlxsyvzlUS4PL7K2qjDtbYKdjQnJjMB++jSZGB1G&#10;/gF1gEXCeBKEwiLJiZn4VjwV8hNIUzAeaSQ6rxOfu7k5LF++ePJknR9++NrBwZoa4xQSJ/DEwjAX&#10;I71drNCAmkQAbhn1pfGGANXoc6iJRyMeOdHY1t7qwaO7PCdllcVkj+J2waKAURGiEDHUlRrH4F7x&#10;1An7iRoKw1ZWyB1iHcMO2sevZFTy2BPThJ2QJU/kX8MJAJh5ejFcjFmsKMolmjMSJyJ7ha9AaI29&#10;Uhk1rH/vT+mpivqFr+DIPKttrTASUMet+IDsiWVjREDR4CkTEGRPnlWcZYY5thfeu2+vHl98PtMZ&#10;LJ2ZyaTATEESOvPCeywto2gxIUoT5Z+v8hQpb5fXpR3k2bILXctbFO8qPiJ/qvu7H+zzwaG6/6v4&#10;rOJovNv948xuEEQKLF1SUpLwIsHB0W7Z8h+3bhNYOr8wG0ZLkjf+u7G00x7tUzs0qS8ddWZ7yn3n&#10;qpzoxgrqeDyrAEuXvIaXzi9KJveQLOr3KPo1GYiifEduAnppqnmwoO4oynpSmPWsIOt51svwZxGG&#10;obbf2/w65ujPfcy2DHX8XdX1sLr3SW1ZL+1nq+Nnpy2lH5KBON7PZiy66BB79QhnzWi3Cdc8dGO9&#10;9K55Tox01Y5w1op0EQtvhTuNF4uLRoSbWqT72Ai3sREuamFOLOphTlr+1hqXTQWWDrWeFGShRw06&#10;p93DTdf3Pbl+uOmWcVa/TQ6wXZWGxqPkZmdzYkdzcltDKkRgXX1eRX1hCS2nasuLairL4BkayiBJ&#10;MCzSwkpJc1NpW2tFezvC1GqwNCwK/rsIsNbkV9bkFpakZGY/y858CC9dV/6sMv9m2tNzN3z/8DJZ&#10;ZL5T9xTdD/dOcN83wfuPCaHWU6+7zbzhMSPGdWqkg36ojU6gtWbQaa1QO90w+4nhLHYTI7pedW+4&#10;6d731r53Vv2Wu0qs08hIm8HBlv0CwM/mfYIs+gaZ92Hd37SXPwDbtJef8adXjv39isF/+R/7OMCw&#10;RxAA+ORnYSirTXqz8tclFMW1Cai4V4jxZ8HGn7J/oGGPQGrrnejJv2IxEq+8Kz5r0jNU5B5CSoOr&#10;ewUZ9QswGuJrOPLikVFev49y3aPk+KuK5abRxmtGGv488vgaNavf5oW4H81JjO1sye18V9xWn9fR&#10;SJVpzDUZNAT6Gwgr065FYD9AntSshZEpFulPHjjy4GLDB//KW7oPLsUO3d9SbGRF/lMc6sMV8c3i&#10;u0XuIRUvKPsmVdWAlwYhQDig1pOxNK9YP1hWKA4wp4yWRVBMCpApQmat0LctjW1tqD4wXK1l5SWP&#10;Hz/wcHPasGYlLAHGjUQ5tKzAS7hBjCogBMML1Qn5TK4c7CIhcqACcMXL1QEOqrayNDkxAU4VxSBQ&#10;h+g5R4A6xm5jTkUdj1YEtMJD50/G0mjJ5J/5AZbOz8+7GhX+x4G9fIXq6GHMTfwisG5uZipcMQwn&#10;dh6gBVAnrxxEhMaDiD9zB3hextKNtXiaAktj23EKwNuAN+YLWBHmeH4IZpyJD9jPHEFaDUnooBGm&#10;FYhcphihK2isKc4X80VkmN/B/dshnyVR9Gw7m5P37kbRuA08AJammANxZMQPy5YspD4tOkw0HpSs&#10;wNmRmW2uDPPI1/O/grqB3jmw71fALV8EnOO7OGGgF0CaFeQxnA8z2kTtcaBKJmUmGhEkxdlprmd6&#10;wiUB1chYWobTMi/NDEsVCHLDEXioqiktW/Gj5xnXZNrYlRcCuphDwVq4G6jKkShDQIHr+PlcBLwG&#10;fiaXtKWhKinxyfGj+9CrAGPANtTEo3McGEYq5ZFOR2Y0HtRDGDWiLyF7xMMV5bkgZHhCoucUYdi5&#10;ffW0KRrjNIYumD+FOoHXY4Iz016WFqcTTK+uKqipLqb35YN7oo6iuKdKw0EaTKnI6ZlSueAw8HgZ&#10;hDnwwoCI3CZoNEAIdQyY+vnhaHHJmePegY3xFsEqYFSgONcNZ0SATAqwtDdDi8nzO9wydBxzNxlV&#10;rxMeg8PFERpEVXZuLpjZzdHmixmTRgzu942kDgIzgHW5WR4udowgTmOqnvaOX9aGBF7EWUBDC9OO&#10;QqCyIruqMicv701sbIDBkd9ohdnj47+NHTMUSfDVqIDsjDeENvC/roYHkY/2xXR9PW317xZ8hW+b&#10;RmZfGe8kPYm/DQze8ct61TEjRo4eQp8UNB4AIVTKGZkpZ866swV8q6QygnJ57p7OVOGoqCwuF70p&#10;8ziCEBtUlrxJeOJiZ7Vo4RxGx0RNtd07ttyIDi8ryCnITI0K9t+8btXAAb2GDh+4YdMait1R9gE0&#10;DhgDS0MVyrw0ABveG5EAuYebt2wICPLNzskgpC4SGtqJxyEFocVeA7yZtAC/G5ua6ym639balPL6&#10;hZO1xdezZw7u1XP0oH6rfvz+nKvjs/u3spJelednt9VXdzB2stLuxUZf9HTe/9vmWTMmTJmssXH9&#10;T54ep588voH8nsb09Azdsf1nDfVhWpqj9u3djH+KEJ1yMd5n7CnWwf5omFeu+NbTw/rlizt8hAId&#10;9XWFHe1QneXZma+uxwSeOnV06Ypvps7Qmv2V/n7KVMaFFKK9SXns4XV61ZpF+pPVJ0wcs2L1Ih9/&#10;LxpRFZcitEguz39bX57dUJGTkfQo8JLb3u2rZ+iNHdbvo5EDP/l+3jRXW+MXD2ITH98472a14sd5&#10;6mMGU9zD4MiuuBsh5eXZTY2lNDGn1B6+AGqfZ0/ijE7snzd3CvqQmTMmmBj98fBeHA8tuHTFkh94&#10;9jChOO+4e4Q8GOnYKww1I537iDMSHOK3/8DuGbOmKCkPpyKH8clj9+7fhFimRI/sJqORlheAtBRG&#10;rCO4QECBhUxVYgrw0sShGOzopXGlq7APBHGa67G0kACEFAkRouImNIOVxmHEwURxx3BjLOB7yo48&#10;J4YoCEUfJ4wZZFTCq5/zciF+0inVjUECLWNp3mVM2VmZEZQkcsdAY7DQb8Xs5HGifv169eBbKBJC&#10;zIXoIWMWOkKGwVQfQiiCoYZ1YU/MNeoX4DqWOS8zBT4ELI1hHDKw75ezv3ByclZgaVAowr8/sfT7&#10;SZYpQwDrboy0NDFK86M0Oyv+lfbsehGzZ7d3u7/Vff2f7qPY2H2FdflP8XH+ldflFdwBJjhFHY/K&#10;yso3SW9cXJ1WrFy6Y+eW8KgQgaWb/4+w9O4uLH3Ve0fqA9fqnOiG8vjqsiflpS/gpcHS8NKlQi+d&#10;JjcQh4WGlEYsDZBmkVdENmL6w9y0R9TxSHkSdD/wsK/FfItfRhxa3pM6Hvb7VVyPaJwzmeBvMznA&#10;blKAg16g48QgJ90g6uO56IQ6a3XhZCfNSBfNq+46N89NueE9GVIajQcYO9RBg0VmpyNcNKI81K96&#10;qV/zGhdzRjv2jM4Nb72b56dddZ8cYgvxO+mq04ww6ymXT2g6/jbs5NrephtGWGzTOvXrJB/LJUlx&#10;p5uK4zrb3na+y+poyW5vyW9qLqqhjllTZVkjtclqq5gBG8v/GZau7KBicEct6g4ZSzOXVVbklFdm&#10;F5el5ea/ys56VJAdX5p7tyQzJv3p+Zt+RzyMvjfaMt54o7LdTnXX3VoXDCZG2c+64z3n7rmv4rxm&#10;XXOZGmGvF3Ram4XTDrMHTuuG2+lG2E0Ms9UNs9O94a774PyE++fG3fRUjXEZHWE3NMR6QKBFXz+z&#10;3r6mvVj8zOSld4B5H+D0FcOPfY5+hOQjgPoeAGDT3uHmfcMA3khBQMvkKv63hS1/bgw2+SzYpBdL&#10;iClLb8WCkoQjhJn3CjfrGS4QtWgWA5b2Nxzkc2wYemnvP5Q99qs4/YachsY0Y4zWjDZYqWy0ZfoF&#10;q13J8YFtdWmdHaXt76hAS7I/EgK6QkhKj3fkIQo4jSCBccEw+WCwyENJ8Srv0P3fv25RvCuvfHBM&#10;xbt//SBbxEaBpVnIIhK8NHF/gbKqSgFm4ArQBSCWV9gD8BIYCTjN3Ickgk8y0MVY51X0GIScQlZR&#10;B4jlp7G9sakxMzM9PDSIal3wachrMb9EbzGDWF2MM7MAIgQOCxSElIbxgKYgSr55/WrCguhRiT4j&#10;BoXWA8CMk7A0ZMiNa5HANmL0Aku3fYilAdXiR5EA2U3jAcwuLCwICfLfsXUjqB5+G4hFGBS4haQQ&#10;IEQBW7ILZV4aE63QeLg6dGFpNB7Sb2/gMsE3njA4CPNMNBwMxulhw7li4Dfe4gdi3oH9fAWEDLAT&#10;+MoXIQKBOobPjA4PdLA1g36EPaNeHPIGitaSW4dYOjMjIf5+tIX5EaqloSKWeGkndJt11UVcKyGw&#10;oWlXU21RXhZi7O1b1k2eKDwUIr/MHVwx4DTcOEQrvgnfeDM2kvPEI0DTInsouAaQ6mgwuFf8HFwn&#10;lNUSW/WnxkNG1EyvUJpMzfDSwLBVq5efu+D1NiWRqheQSPgIlHeDwKRyIM8GWJrJHfwpkb0oharB&#10;Zg01Za9fPkShCpaGPwQto/GoqshpaS6rrckj/ZAaC4cP7eIiUMaEd2myXFSQBimNfrWoMO3O7Shz&#10;08Pfffs5uEJXV2XTRtFk/OnjW8lJT2B0M9NeJL9+QiM2JBlrf16KU8NTKgs5iCAX5WfyJMOfQ3Uu&#10;kGoC8GgRYuBGgKW50aBffj5ImFsPEuAOMinDObMzT0VG6hvGAvs007CyuQ4VPQUT9uzaRkdOfV3N&#10;dauX48jgVzbUIU9qwKdjt3dtiJTgpS2mT9EZPrjPjz8svHL5zOtXNKxMz89J9fc9v27NUt0Jamqq&#10;IxZ9N8fd/fSDB7EvX97PynpVUPA2I/NlMrUQ40LMLQ4vXbZQXWNEz57/T2PcqN9/34b7kJ+dRBPV&#10;0rz065FBe3ds/HL6xCk6Gj99N8/VzvLtq8dVxdmFWcmvntz1u+CxbdMqDbVR8NJr1q0MDgsor6CS&#10;dhuZhuiWyUsi93D4yMGgXOTTFLWDscxITybhK5e0taSXLx/dC/Y5f3DX9jnTJk2ne8iir61NDBPi&#10;75CYXpabGRlwZdPq5SOHDxyrroxemjoeUNAAdQQbYOka/KbWBhhO1CN8EVhaY/zYVT8v9zrjkZT0&#10;uqEBXlpYieaW5pra6rr6OlbEQqvSZtA1uJrmUE0ZSYmu1hZzp07q9R9/G9TjIwhNc4NDQefPPIiN&#10;znj1vKYoj4f+9cN73o62uzevnTMT0djIn36cQ7/Ie3cjcEIB0lRZxA89eGArgYwJ2qMp6BET408y&#10;77NncWGh52kriUc2enQfKsPQX5IsRaIA6WlPUVXVVOfl5yffvBl6ytJg+Yqv9aaoaU9U+W7xl5Y2&#10;ho8SbtY0FZVUZPoFnV23eaneVA01zRHzvp1h7WB871FMUsqT9JSneWnPizJepCfGXw+7ZH587w/z&#10;p2mqDBin1H+6rsraJQu8HE2Tnt7MS3kSFXD2l3WL1VUH4hvSJsbRweTJ41jKg+Rkv6IXTE72y9SU&#10;x1QX2bTxp4kTVdTVhtD8xcL02IN7N14lPIJxBY4CSjE4KHyAlzAS6CJ4dIHTGGrMTmREEOD5p2X/&#10;mIK3pT+BouJy/iCxCbxjGUtL0kIx0vGdZSyNHBqfiMGOHyT3rCR+IX+WLRRp4RGCPUAFh7lm7MAD&#10;yKQHhpqsFkJd+HSQG1g23oV+wQ5QYASDwIhjVMIqMLJsTpmBbwtzMwlaMX1gnYjgfL9wDoEt5gV2&#10;ZsQxiPAIcGMxX8w75BeAtImP8KthAJgyygpzielh+QmNcQQIFlI2cKL5FoKeBDI4DehrZha0H/jX&#10;nN7oEUPmz53j4tyFpZkXaBrYHUv/98lRmsvYSZo+FJOptEFMKB/8ybt13/lf7yAf56/7y9v5rOIt&#10;xYq8Uf5XfsULUOzJFlyDtPQ0Ty93eojv3rMj6moYZQybRRtTaU6WfYZ/yyt1PE5tUTFcO/r0nskR&#10;nr+kxDtXZkfWFt+tLH5YVvy8uDixsDipqCSlojKjqS6HPoCttVk01yYJsQZdR9Fr0f2wMBFEDZbO&#10;TY2ngXj6m7uvH/jdCzjsJ2PpZT2NNg603avk/MdYeGmwdKDD5GCnSWFuk8M9pkR6TbnqPTXWe0qM&#10;px5wGpkHqmmUHpDSMV56AGkyEP1Pq6CURvsBlo501YpwGScK4jkpRbqrxZzRijuvd/fy9Hjf2fd9&#10;vrp3cc79i/Pvec+/5vj5FWNtu51Djq/4xHjdMPOt409u1nQ1mP8o1LAuN6qzLaWzs7CjraCzraCl&#10;paSupaKquaq8STRyJku2samyVSri0aXxkBIP296BpYl1Mq1UNNQWQ0qjDaNhYkkZPRPTC4qoD/A0&#10;Pyu+MPNmYWpU6uNzN30Puxt+c3yjOjXxbLargaUvHtXjrO5fmPvg8tw757647jn9quukCEfEHtrB&#10;NrDTYgk+rRnCuvX4oNPjr7lo3jk7/vaZsdfdlKKdRoTbDQm26h9o0cfPvLevWS+WLixt3ht0DZYO&#10;MOmF5IMl4OSnAcY9/Y16+p34BE1IMNjYrA+CkH+xhLx/NxTkbNlPLBZ9uxbLfhGWfSPNP4s0FeX4&#10;wkz6opcONBriZzji8nHl8waqXofIPVSz3TmWyoqm61WOrVY1WKdnc3B53JXT5ak32+vToKY7Oys7&#10;OqABa2A/hHCaCUjUGW6hoo1ga6RhK78yRvj7YF3xLysf/Cn2Z7u8/tePd98uf1zeR3xE8bEuLA1A&#10;lvTSZAlJ1bFAZfB18LcgT/AYBg0WF0IY8NncRGRWMajFgeUvwkwRRGOA4zszgkHU5WVlTx8/dHe2&#10;37B6OewBIHPl0h8Q0RHApWgt1g8WkW+BxIB4wWzydSt++gE18sP7twAqsOVvRDaKwNLqqqOpmwH/&#10;ALAB9MKEwK/+a15a1ktzbpxJcVFhgJ/PhrWrJoC6pP7gUCVoRIVrQ506FBSS4JBTAkvLvDR2nv4R&#10;TFXw0mBpARSBYS0Nzx7fP/bHfhmTwzcC0lA4gKVhZphKIPNRGsg/FgIH4Te0ErPhtchg6E2mCQD2&#10;6pWLEXCClonnImaga0l1ZQ613EnKoxuymckh8qTgpdFRo5cmQ62uWnQ8BKwC/8hjReZBWJ/DQn3D&#10;OQOnwe1cQ74FRohXZIQspkYGcNFk8TAFcybHDu/HDUFzyPzY1FDNQYDl8MBgacFWvddLd8fS8NIU&#10;8QCAEdlHNpCW9gYGiSg7vxGmFyqYiDwdzSi1xzTKBeSWdSC9luQlddUlL1/EHzu6V2+imobaiI0b&#10;lpF7WFWZ29paWVdXSErXk8c3jxrs5S3lUQOo6BsedoVyCuUlWbXVhbQ1pKLClSueO3esnzpVW0l5&#10;4OzZ+icMD1AjLiLsyvXYkJhrwYH+5x1sLakvMfvzqUojB0+fPPH40UMRYQEvqT+A1LmpLivjraOd&#10;1TwaEaopfw+HZnoi7np0aXEep4ebxj50/eNiZqYnITFdMG+2muro+XO/sDltnpz0ApaM7iplFNAA&#10;bNRVPH/20MT4+LSpekqjh37/3Xz2f/rkfg394FCc1pU3NVe3tdUlvn587Ph+dfWR/fp/vHrtj1dj&#10;gl9R2yEnqbml8vHTW7v3btGaoDJoyKc6emO371zj5GoRHHbhbnw0S1DoeXcvmwN/7Pj6u1lffKU3&#10;dYbmKOX+GlojN29d6e/vlZb0pK48p6E85+ndq8d+3z5vpu503bFLvv3SxGBviI/nkzvRaYkPkp/f&#10;9T/vvHXdEh0tlXHjx6zftCYyOpRidMSPaPCN8NXDywUITYihV58eiJnJJKUjfERY4J2YqOuwfp6u&#10;NsbH92zZ8O0Xou/iykVfmx45GHzhbPbrF5089HlZYT4X1i9brDR8kIbGGITQwWH+1PFAtsEQh5qm&#10;YwvKDXDXtZjIbTs2Ibgl93DxTz84uzg9T3hOazbZ5mAcuFiNjY0YB/lPwtNNVCUgnFWQkeplbz1n&#10;sl6/j/5DeWDfBTOmLPtm/rbVKzxtrW6FB9+OCrsacIX1net+nj1JZ5zyUH1d1c2bll684EQZSZRR&#10;ebmvienQM/Sk8e/kq45RGbB+/eKQYG/arOTnvX765IaXp/WqVd9qaY5QGzuY4s/AaTIEqYl353Y4&#10;lXOQQ5NaCDhXVx86YNDHWhNVft27MSz6SkZuIk2paEd1Oz7qqNG+Bd/NGjt+uKau8vrNS22dTQHY&#10;12MC7sQERgacPeNkbnRox4YV386boT11gvLnk9QXfK6zbtlCVxsjSOnyPPIOb1qZHJw2mZzivlSn&#10;WbvmB1ubE6Q0Aulxn6Mifby97Q78voXel+pqg9lhy6blXm52lGpB2AI1jVeIihinGHiJ94oNoegi&#10;mmRwIwocb09XI8MjPy1ZNHma3qSpE6kJz8glE43YBLdJFm69h9OiigVYmn+RdgihDrkDzbUKjQcP&#10;CY2Z0HgQlpJxOIr3Wtq1VJXyLGDicNix2EBlLA/cCMFEMhQ4ByJ6yJDIeWGmIFpHegtRM1x4UeHw&#10;WmRZcX5rC0LldxifnMxUTh6CXVdbg6gWuduYTQ4OTqZtFmAYNI414/gYalRk2FjigITY8CA4PrQ8&#10;2i0SZ0DL8DMsWD+H0xYEhjCPJONwuUwMDRCcjxo+aN6cr5ydnTMyMsQs1d4uP34yuhT/Cy9PfjxZ&#10;kTZI/3dtEhu6/uTN/PP+/a75U97yv752HeV/+7ji+IoDfrBFPjGJqhInwIBKTUvFad20ed3vB3ZT&#10;E48+ldzf/xONh9HqoQeWDjTbrhPmtjk13qUyK7K64HZ5QXxp0fPioldUw6O+dAWdtauz5NzD+so0&#10;8g3l2h3IpIHTUNMyls5Iupf6+k7iA7/7gUf8Ty203DryEFh6wwDbPUpOh1TPGGmi8fC30w901Atx&#10;0Q/3mBwhYem489NunJ0EVKaCxznjIRepLG07NtxZM8RhXLDQTmvIrDVKDxQgka5gaeVgJyU0HtEe&#10;42LP6sSd04/znnr34heP/b5+6vf9g4vfXHf90t9U13HXMMNVPQ1XDzJcp2KwZoz9gdn3Ao5UZ4R0&#10;Nr/ubM9515LV1pjd0JBfTR0PevBK9aXL6irhpVuaZIGH9NpU2txcimS6vZ0KBtAv1HQtAksTlwRL&#10;l5ZnltLCrCK9rDSpvIiOkPeL06+mPvK+fvmQs8ECg7Vjjq4efnqrqhtYWvDSM+6enx1/efbt8zOv&#10;e02J8dCPdtUNddAMsFbzO6XK4n9KNcBK1c9yDEu4vWqsu2qsm9JV55GRDsNCbQYFWfUPsOzrZ9Hb&#10;17yXL4haLGLlisDVvVGAhCKiRvth8pmfUQ+f43+/cOQ/Lx//ewjw+FT/EIu+LGitFYu85cNX8z7B&#10;5r05CBoSaREIPNSsd6RFr2iL3pE0WzTrH2Y6KNhkWMDJUb5GKpeOq3kf0XD/XcN+lzqqe/NNYwzX&#10;jj24Sstg05fnLH99c+NcU8Gjzpa8jo6K9o6qTuB0ezVYuuNdgyjpIJrfkTQnuoqIsfl+iPHvB3+K&#10;kfvBCrsptnzwEfkteaN07K73P1iXPFfJlMhYmp5QkuiC0wNokT+CBhgMjK3DgGOs8PSh9US2C7nh&#10;UvqGfEBxHGGHxOlA/zK6qefcpUkjnlFbm5+T9ej+beYCECad+ICgAOZli7+jucCenVsxxcIs84aW&#10;OmwwulbihuFBvgAhrC5sedrbxEvnPLZtXstpDBvUD1ANliZ9D2BZXwO4Rfj3ocZDnEpHB2YTYM8p&#10;YTm5BAX5+WHBgbu2b+EEZCyNPSdfDNBF9BAsTYqTgpcGCaNe4BXOhJAlU4CUe1hKjiSk7stnjwh0&#10;QlHSQ5xZ45yXG/twEGheVm5dv8rkAsqFuAbHMhegwuVnAtGZATesXsHPBPspjRpI3zSDI7ujIv1Q&#10;RNfXFSGmqqstoGAXPcRnztBRHTPkHz/MPQOWTn9J30MUJkKBI3IYW+FwmDjiYqPsTlus+XmpLuhF&#10;afiX/5+48w6rIlnX/fPce8+9ex/HMY8JMYEioqiIigmV0XHMaczOOOoYMIABTKMSJYMB05gDOSNi&#10;RkEwgGJAck6LtBawyIjh/mo1rmHP3uf8uQ9PPU2tDtXd1V1Vb3/1fu9nbLRty4ZDByx2mW013bR+&#10;/drVM0yMtQf07dGtC56frAkL8i/IzWpqEO6ThF8HUDY3oDAsorQgwILxSkqMsAAkhte3Sa+I7oGd&#10;qm//3rPmzCBWS3FxXiUBtd/EX7xweuGCOd26dtDU6L7L3DQuNgp9YEVFMV7mgj3SXFejlFcqSuLi&#10;onbu3DRqpI7BqCHbtq2/fz9cLi+srSuHS1ZXW/7yVayF5faBA3v16dN17dplgUE30tPflpfn19ej&#10;bK8sK8+PjXvgecrt13WrDAz19IZpzZljsn7DKnPzzUes9lnbHDDfafrTT/ONjY1GGQwzMjL47be1&#10;129cev48Jj3jfTWxdT42ZmWmuLoeNZ4yXku779SpEw8etLh792aFXAamKykt4F7IsFtq2jtXNwcT&#10;k0nE9Zs1e7qbu+O7pFfY4tjK/Dh00/qG6vfJb1xdHQzHjOjYqd3ESWMdHG1injykqMbmmlqu9oOy&#10;+UP1yzdP9v2+Q0dP87ve7Vf9sjA80vdtyvOi0oyPX2oyct+4eFib/GDUu1+nnpodRhsNmbfYZN2m&#10;ZeYWv+202Lhu0/JFy2Yaf284etyQGbMmzJwzUVu3l+bArguXzoBa8PbV48ritA/KouzkZ54uhxfP&#10;mjR+pJbJ+GHL5k3d8stiu4M7gr3Oxj++GXzjzPYNy0cO09LW1ly2cgl6dOXicRCbsLKgKCc+4em5&#10;P07BmtbQ7AHnmY+jWbNnEEvDep/FgR3EwF4wc8LYCcN19Qf2nThC78AO07AbVxKjH4KiUUvALh3u&#10;fe1XhNM1e+oO0UI42sf/egYxmwQ0ou03o9FBA8E6ffvuTezSTGTwwsyZN4sQEi9fvqyoqKAxMvpT&#10;oTDAmDaSgLSUYSW/+VStKMy7cvr49+NG9+3SYZyezuIfTEzGGhgNG7Ju2WJry12Hdm7fwyu9fMn3&#10;RoY6mj10+vecN9vYztYSLFpamllTU4xROvn9s6gHIUft902cMLxf384/LfnB3/dCSXF6U2NFcVEa&#10;cYIOHTSb9eNENHNgephMM1y1ci5BW3aar9++9Zc1q+f/MN1Ib6jmd93+1rNX+5lzjM9dPJae80Ze&#10;XVhRVVBRXZCamegffHWX5ZaJUwy0dHqPGT9s0dIfN5qutti9ca/Zhq3rlv3806ylc6cum2eycfXC&#10;TWsWzZtuZGyou2jmJLuD5o9vB5TmJhVlvQnyPv/r6oVjDaE89R9jqLNgvslO8w2E/jxyeKfZjl8R&#10;7ptqbABBxWDUIDT34Hgj/ZeaJMLx0Njp9OiBmYGi+wI98plPV4kaBp6/oEpIcdOMxw8frsOTnTxl&#10;PAqWiCq/THyuMixjskFhSW2abv1qBk6zUjiQwtVprkODhcBM8xfOZv6C+O/oeBAis6S8kB3QxCNc&#10;EVhX9JNEq6qQAeDppQHDJirrByx3ujssw8RP4ROba8PgTNfHRA8WEiZxiJ6C3YNhhRlPerCcDKGz&#10;AQ7HpAxgBifDhmpQypnX4wOfzg0BT59rF+kzsX7TVzP/RV/KDCA+GvT/K5bMxzLAGgzXDAp8WQC8&#10;70eGgfbpfPC1xF2RuqKbJbj41CmTPT1P5uXlCduOCkvz4qmxtDRsSSOmatAQAJVM65DZ5p96q3qd&#10;tKbtUn3sP+8sHcV6aR8po86rC1GvkTJ/WfKTP5oPrYYGxdAmOB7J72lov/y62nLfLiaGFJVl/1P6&#10;0lareu5Z0tV+s3742d+ynp6tyrlVXfi4ouhpuexVqSyppDRNVp5RWgYxKZmIhyLJRNBDILRCBaQF&#10;36OwFUvnpMZmCLt0wNOg3wNdZgksvbS99a8CS2OXvmit5+WM4+Eo+NKBJ0eGnDYIOWsQfsHw4TWj&#10;x9eMgMoYpa/Z9b4GnHbQxCiNdTrqyli407A+BIo+I6ggEacFx+P2hSEsb0GcPqsbfko35IRuxKlR&#10;jy4ZQ6KIOj/t1vEJ3tZ6x7f1PLyy3cEVXQ6s0gRLnz00Iz7cSpkb/qXx9ZeWtOb61PrqjKqqnPKq&#10;guLK4oLK0nx5qYxosDXojIloCHWqmAh4l5OaGkvx0WBmFoIHXofKqkKcl+UVePjmVFTmIgZSX5tb&#10;X51aXRpfmnknJfZC5JVdx/ea7FvV/8CKXi6/aZ01G3bt4MhQN8P758dEXRlz76LB7bOq2zmtF3R8&#10;MDLakhigr1M/P2chCejj1DfYo3/k6f6Rp/pGAKRP9A5x7x7k9l2Aazdfp84+Dh19HDv9mTBTA4Bd&#10;uoW5dJOwtJ/NN6Doawf/w+vI31mjxtKhzgJRSynEqcs/JOeuoc5dgxw6+du297Nt72/3rZ/dt2Jp&#10;2z7Qrv0tx473XLsIgWun7hGOvcKOagbbDwiw1fa2asXSJ82Gum0Z4vibtvXawRbL9XatHOtqufyR&#10;r0tVRtSXxvzPXxSf4Hi0wmmJ5kEIvAYsOp8/tkhNSw2Lacc0lrYtS9V6/lyj3iRlpK3SIepl24y0&#10;AztLGWmTupDWcj9hKyBQIIp9dcxrg6WhkjJ1SP+GKgU91VCdAXhdwcHAwQ2NCEx2eE+iuCPK4YKh&#10;WpM+SelzfV29XK6oq231lW4gTnilvKw4n5l3V0fbpfjpj0TySZO5v8Famvp6g/nJ0DBYqy9s1QVz&#10;ZsKUuxsRCmWiSlEGkAb15WalBfsJ0u/woYP69+lJX3orPAiSQ221HNe5/4bjQYfDjB4dDncNmbq0&#10;pDQiPJSZ+slMCw4eAJ53dbJLfPkMIYjmhmpsqvC3CUTy6OFtLDzwTDR6dp1hMvn0SfeMlCR8XjCq&#10;MNHJWMB3xNvEBDvrw5MnjNMbMmjpkgWXL5zLy07HewurNaXlZKVi/3RzsV84Hyey3l07tx/Yr7fR&#10;GMITT8FGajBiqEav73r06GI0bqS5+UZv7wtv370oL89T1pTW1pZVyPOfPn1gbb13/ISRWtq9Fyz4&#10;4eIlz+yc90wYESKHROXDdWwGrFaX5+akRT284+Z6dPGiOUN1tQYP6jfGUH+K8fhJE8YZjh6pN1Sn&#10;j0avfn01DUaOmD93jpurc3pKcgMPphYBh9pGnhOZurqmxnpBifwgxAzVKJoMWBpOLK5kEC/7DdCY&#10;9v3kU2eOF6ET21Kfm5d+7dqFufNntfvmb507t2duETcl6B9ERUSnGnwFysLYBSP3/oPI9RvW6I/Q&#10;mWQ8du++nVGP7pSVF1VWlylr5dU1FbFPo7Zu30i86T59e6z6GXe5K/B4GbuxpKGvWFtXmZGZfO/+&#10;rROebpAWjCaMHjlq6HD9ISNGDZ0weSxBJQiKrTNUG40RRHG3bNtIpL9Xb+Kz8zIQH8BSCgMBmS97&#10;B+vxk8b0G6hBWGT0/R48uoshDgiBchQGHJgJIEAwg72jzfSZ07DAgzbdj7vAHW1htuJzMxeDaFiZ&#10;XIZpF7U33LI6dGpnNMHQ2vbQ/Ye3MfpRSw3NyuaWmjqkVBMfH7GzMJqsj+lyyYpZF6+dTEp7IVcW&#10;YNgsKEm78zDowBHzcZOGd+vVrne/zlpDevXT/q6/dnc4A3ojB2AINZqkz1E7LTet37wSyyeAfOqM&#10;se7HbOLjbpflJTXj612Sgf3TfONKk/HDDfX6jRqiMUyrx5SxuvvNN0T4XwrzPW+5Y90YmEGD+zNH&#10;jxh4vsp0DGRC9KysvPjpsxgm8efO/5F6g7SjNag/78iMyeOnwRPq36dft05D+/Y2NtBft3TR9bOe&#10;7589kWWk1BMc80MDZK9IPy/TtauHD9EaMUIXsTuqmioiHB5PCoyMLxifvWiD3LkXQTiYqSaTdHS1&#10;F/+08MrVy2/evgFL0wBphhIAIC+wdBvvBnxH4JfJiwqunj4xY/wYvX4aC6dP3bHu5w3LFk83MjTU&#10;HTRefyjI6cdJRrMmjzcZN9pIf8gPU8ftszANC7mem/MWf7LPn+uI45OT9ebB/ZAjh3dPMTYYqqu5&#10;cvmcQL9L5WXZbG2or8hIe+XjdW7Prk3M9Uw3GQfdesxonWF6/XSHaCKgB9UK91j07kDas+dMsbbb&#10;/yzhUV2TnFQqzyuvLCityHud9Pyq1x9btv9qbDJ2xOgho8YMNTQaZjhaZ4y+9gQD3ZnGY5bPn77b&#10;dO2Fk06XTrtuXLN40uihMyaN3rp+hc8lz6z38UVZ7+IeRZ456Wy6aQ0XwBkNRg6eYKRvNHYYwYxQ&#10;QRw1YhCRGcca6q5YNtfB/vfwUJ93b56V8jJXV9QoyqBswVXmI515Lom1BaiWCPz0n3ywo+qjq6tF&#10;a0X5kAfNs2DugLjt8HAwQUuTTVJGyiP0zbsBu4O2z0NMTU0CS89bOGvCxLGr1iw7d/4UHA/s0nyL&#10;0RLp9nGCAEszr8rcE/KPGKLhj2EGwTgMoKU/pwPHCs2VAHHp8UYOH7JsyTxsEZjWGU0waGOHgXlF&#10;OanvhQoleJiBALQMLH/3Oh4kzLDD0MO7RE/L6INGNE6ITFZSIMohTEriccB4AcsFozd5EqYegHSQ&#10;73VmBimceUzibYGlEfCZ8+P32BDmzZ2NXTozM1MaCMS321ehp7+MhtKwqF6pzohRrs2gLO32Xy3b&#10;7qnOt82o8+rTtV0j5dsu/3J2IDR2KmlcoxkJ38PXrz083JcsXbjLwoxuig7tfw5L99q9uKvdpmFh&#10;ZzdkxZ2pyomsElg6rlz2slSGXToN9zqZDMmaxMKsF7LchLKC1yBqBKUlWbx/sEunxmUkxyY/D3we&#10;fCjQZbbz5n7YpVVYeuCZ/YMvHNG95qDv5ayPvrTfMf0gz5GBp0aEnjN47D3pqd+UexcMAty0b9hr&#10;AKfVWBrWNIg68qw+Ch4QpwPdtENOaN+BKX15aOQfOuGnB4WcRDpvIKLNfi6DQzz0bx43DHM39D+q&#10;f37vAId1HS0W/i/LJd/+vrqv9W9Drx5dkPTAuUF290vz2y/NKY01ycqqNHllZqkir1BemFchy62Q&#10;FcllVcoSZDowPpNA1PW1MlJDvayxoQRnc1YKBY/qImGarsgtkqUVylIUVdmN9fn11WkVhXE570IS&#10;7p8IPmfqsmvSnmWalj9957iu/xkzvcv7hvva6wUf0wk7NTjk5KBglP2ODQzwGODr1s/HpY+3cx8v&#10;Zw1vp94+LJ35qRHgphEKRxpqx7GeQR49AgDSX7G0t0NHb8dOrcmhEz/B1YFOnXFLDMQbUQWAfazb&#10;ecGgtvkmyKEjFmZAMinYsTWRx3WxbRI7qHjXgGdf4LQoRMBp8gG230Q6dXro3u2+K/Fietx20rjp&#10;2C/UQSvQfrA3dukDOn9YDDmxQ9dls47Dem2bX3T2Lh9mtnT0EdM5wecOyt7e+lKfK7D0J/mXT3LB&#10;9PgMliZJWLrxCzH7hCyP6uNY1VppRPy1bafST9Xqv65Xb/rL/v9yfdsmqdqhFbWLQluxNCRuwSOF&#10;TQoFtKQo7yUsghNuC+fNGiEm0aaAPNHxUMVNEFYmwbAWly6AtPBcZIUKksOAJABAbU2d2OHzlwa8&#10;GJVVAGN0xiLCAo/aHV6zaunUyUbDGc0HagzS0mSaD3D7w3TjVSuXAGLDgvyS3yWWlRSCk1swm9ZU&#10;5+VkRoaH7t2z8/tpxlMnT9xlti00KCA7IxXHOZwOhYaHkEZhQG5dkuHyJFs0GdZina5vaKhWVoeH&#10;h2zbunHBgtkzZkyZM3v6gf17gGoV5UXoAwNTGxqVxbK82NioY9hn5s2cMN7QfMdWP1/vhBfP5RVl&#10;GL8pDIJnVaU88dXL054nV69YbjJ1yuqVK86cPvX+/TtUMxpRam1U1tVV5uSm34oMxXq5YcMv8+f/&#10;OGXqhNGG+ox0WD7JTDOZ/NPSBfv277p+4+Lz+CfAy+YPtQ2N1Yxc+YVZUY/v2tgdwgnIcOyINb8s&#10;J9ZGdm4a19asgrsMfCKpcC94FdwY/eShxzHnX9aunGYyCcMpRtpRBvojRgzX0xuqp6c3bdq0jRs3&#10;urq6PnzwAFRD99tQT2XUQ1ZtxHDP0yJAZXN9a7FS4VCyWwT9FU08/NR+Xb8GozQeZ/gegq5x6uek&#10;UAhUFsjhkGPBw2E3g9gkwgR8bhJ2aaIKMi9cXxkb99hs59apJhNRrLV3sHoS9wjEhR0MgEohDx/d&#10;RSdk3ITRoFOznaaoFufkZwLjVfrkuBM0EioCcxmoACsZp1uydAE2N8AzFAKtQf3gKgALFy2Zt/+g&#10;BbVEaAngMeVzFKcgMW0NPJg19wcDlTsVodyAzdWoe7XUU9XgZDLFsnwuw9n1KNoX4EzTbRsvXD6b&#10;9P41tlYgImY9CswtyAI5Y6Lng4IZcPC2x3GX6NgoqIlAEbB00welsq4k4U2020m7ZavnzpwzecPm&#10;leevHE/OSKisLaqqLaqsKZKVZ917HLZ914ZxE/XHG4+cOM1AV7//gEE9ho0cMGnqqFnzpqzftNLj&#10;5NHQCJ8/Lh1ftnqevuGgWfOnurpbv4i9jXdbC8JKjYrMd88unnQAp835fvxkQ129gd1HDemDUTTU&#10;5+K9MG9na8ulC2fOnz9z30ELnkg+qmt4WX5q5FsJTEW18Kqg6cETwXDNx8gEo9EmE8ZOMRxpOER7&#10;zNDBC2dMO2i21efC2fcv4phfqSsr/lBb9bm5vrIwN/pWmPXe3WjszJv3I48Mtg+xyPFyEk+THkMo&#10;+TRT+ZTPBxdRFxcsmrtrt1nErZvMrRMpiWbIi8cbJ/oN1ewVGXohlhLCoUNBGe7qmRNzsWkO0/1l&#10;8XynQ/svnXC32bvbZOxoXc1ek0cNn2divHrB3G1r1+zZ+pujzf4g/yvJ755VVRYxAYXqOEqJlYqC&#10;508fODsdBovOnztt186NKEuXFGd+/MjsAwSC/MSXMTi0urva/H7AHE9Y9hk7ZuhwvQGwraYYj547&#10;eyqBkyz3mJ77wyPm6b0yRcHHL/WNLdU1DRWEnVLWlecUpsa9iLrm/cfvVha/rF8+b9EPJj9MMBqv&#10;P3Hc8AU/Ttm2cbWD9T6vy6eeR995Fn3nhKvt+jVLli/6cdvGNVfPn0h796I4NwWZxoQXj25cP8tZ&#10;Vi6bi6jIzBkTxxrqjR099Pup42aYjJ87e9qWTT8j5XEz1Cfh+eNiAuLA2Kd3qq0Ei0K6g70AooZE&#10;Ad8Duy5GXbAlFloQ6Q/fGy9fsXi3pTmP4MHD2+gTEiVH9VnaKpwChP4zoebxBS2mD7wbvCFfPrek&#10;ZyTD66Cd8mUKHQjfVUlCvPmj6Bz4eBduMvgFoHXJCFFbBfrFQQNjy56d2yCSwVgG2/P0gNZAfVgZ&#10;UKkhoUHqhnSBqRm6NR4KfGczgsATw+Fit9lWxHOwjTA/CBJG3hwnC4GlPzFVUScvL2YlpDi8FHE8&#10;x6TDPfLtAEEadA0ORx4EMzhkD1iCOAJjr8HOwLEYt8HhcAjB2Gt/XrF/r4Wfr19SUhLvoTQoAKel&#10;V5GfbYdF8uqfvJzS379co9rxX5in1Ieod1Bn2CTl/+Wa1pN93aftT+lAaQ3HklFjaW6kpKQkMTHR&#10;2cV59pyZO8xN6d/osmhtqjv7d+t4WK/utWdxN7B06Jl1GbGnK7NvVRc9FhwPYZd+V1KWBsejpCRV&#10;lv+mOCeBcOESkEbTQzA9KtKgecDxkKn40nA80t8Lu/QzgaWxS/fft6yDlcoufWa/zoUjANrhN5yG&#10;+7iCpUcEeo4M8NQPPTsqxmdKfND3+BuCljFNE/fQ300Ldgc0D1L4KT3ysD6I1cImohxKWDri3CBi&#10;iBOrxc8VQ25/4h76u+gGu40IdhnlY6v3h0V/sLTlov+9d/G3h1b3c9iC2+PyrDjP5sroLx/ff2lK&#10;aa5NqavJqKzOLhN2aZmwSyvKZOIjVFA7EK4nMTWmSuUNDSVIcaJpXwOQVoqghxgByityMnNeJ6U+&#10;KygGRWTXVCYXZD189/x6dLijz8n19tvHbV/Yw3x+J/u1fU+bDbu0d9g1K20fJ01/D00/d00/N5Z9&#10;fN37+Lhp+Lj19nbt7e3Sy9u5l1i69PIRqbuvc1c/5y5+Ll2l5O/2HcnbsfP1ox1uHO3g5dDxhkNH&#10;lt5Onb0dOnnZfIMV2hu5aZjSdt8G2HcUoh8AZnuV1gdyHyS7Dv4iYXDu4A8VxL6jKomMn30HP7sO&#10;gncNIBcJl0aBrlmCwG+7dn3o0f2+e887rr0jXTVvOvcPc9IOstfxOjLo0v5B5/YMPrFjsMvmgQ7r&#10;+9ut1TqwUtds8TDLNeMvH92QGXvjozLl86cS3Dy/NBV//qiAc/65hYgbtS0fcN8j6gdUVcYU0bza&#10;Nh/p519WSm1K7Nrmr+1R6h3UK9UZjpDybQ+V8iosLTDx508YmwFWROWrI558eaksNzvzZmjwAQxA&#10;mzfaWh8JDvDLTE+tr6thThb0+hVLU7LqaIHNRZFsAj8TyoWfJGZ0G0DENZWQ4fLzMp8+i7567fzv&#10;h/auW7d66bIFK1Yu2bx5/cGDlu4eTl7eVx49upeS/K5EVlSjBEgjc91cg4BaYcHTuNiL58/bWFvZ&#10;29leuXwp+vGjnOwsIhl+hCUjQPS/xtJ0lfyxFc4JzBOcnmLjYo6fcLM/aoWNkWsAXDH6A2WZxCcx&#10;rICvGINgnTHp//uhfZcvX4yJiUlOTq6sROhD/NGPKRTyjIyM25GR7m5uB/bvdzh6NDQ0NCc3h7Be&#10;dfVVmDqFXaVBaO0CHcGHWHisbH5neGLmFM8g0BrGUnApE+KAvRKYvULoicmAmtKKYsavuOcxV65d&#10;xL5nvmu7q4fTg6i7hbI8VLubWv4B8RKmkEEQ5AmGef3uZXCYv4u749Ydm9f8snLdhl+3mG4xNTU1&#10;MzO3tbX18vKKj4+n1xVcQVFb+Hp9/RPyjBgJWd9K8ABeSgkszS08iLpz8fI5oCOEW/BzkrjgwgpF&#10;KUFAfANu/H54HxGlnd0c8Hkh4DgXyejMvWDm4i2AZomd+cr1C4etDx51tMHfjZ/YSMFdfBpgGUYo&#10;gLjkTE0igIxjIz/BewJLq/TJKQcEyN1RJ+BkEDVXQk1uMd0A7kVqAJC//8AeLuxxzIPM7FSQPAiZ&#10;JQCPygTlZuWkov8GBgaHOzrZIRgF4AdgcINCVpc2+KmRy4AX6h/gDZy2tT9CabwS+OsxLY4Blavl&#10;leCWE14+41K5X2io1AbPLiMrhU0NcDyIF9OMzHJldv77m3f83U8ctXM86HnWJfJeUE5hsqKmCJJA&#10;XYMcXrqiujjkpo+1/T57p9/tnQ/t2L1xw+ZV23duOGxjcfyUo7f/xei4u+nZb+MTYzjc3HKzjcP+&#10;cJQSURdXFEoagI3KksTYe1fOuDkc3nNw1+Ytvy7bsHqRm/3B548jk1/G3Ay4esLNztPTDXd+vkGq&#10;qsqBUiSehUDUH+pA18QQ5znyUKztDu00M921bZPFtk2W2zdbWe46f9wt+s7NwoyUxsryFtwJq+Vg&#10;J8BJU01lWmK8/7WL6LHTLgDSMbFRPEq+hgplcPyIWSxs+FQ7J+XD5Ib3lWMn3C5fvfgingmXcl41&#10;Oh/ePYxpgGcakbovIiOhaz7LSwvzfC+fX0WsFoPhi36cfvTw/ujbN58/unfCyc5807p9Zlut9u52&#10;t7PyvnD2TmhAfGxUdvq7spKcKjnBViqaG5VfPhPGsbYgP+NuZPDpky7uLrbXr5x98TSqVJaDnuSH&#10;puomvp/kxXk5KYkJT9jnxtVzx9yPWh2ysNhlutt888H9O92cbVj5OCoyMzNJUV1S30SfUFXboPig&#10;kjGv45OiJCc7PzU57XV07H0f/6vHTjpb2x08sH+n1e97Th1zDPG//jT6Xsq7+ILslLwsPkce+nld&#10;8jzmeO6U28M7YYW5BCth7jePYJ1vE58GB1w/e8rNw8XO5oil2bYNO3dssjmyz/no4ZPHnAJ8rz57&#10;8iA9+VVBTir4k/pnolCaNQOLQoGATswcHxQIWHP4lezdY7Z39w6kxa0O7792/WJU9H0aCxZp2i/P&#10;neci7M8q1Y5/WBKdR9VUaQu0OD6IsnPS4VfDomcqCjYXj5jnKxqjCnLTJOFmQPAggYcR5xQi0jnp&#10;Ke8ScdAgCCxsEy4DkM/kIxD66oUzYYE+WKSRbBIuHggh4pMitFL5+4C3AqTriBD/82dOQH4Gb+Mz&#10;CHUECzwylfgTYXz98IHv/VoQ8vu3L+9GhoK3cX4/fNACch2cEBweUe2AVo0vpIzgX5XlqJXSY4Dz&#10;MaHjBYM/O0RB2HfBgQHxL+ILCgrwnVGdXfThWFd4LfnJgMVLqF6qM21f0bYryUt/6h2+rmgth59S&#10;gVKmbeFtD/nLPuqf6tKkzF8Ol1Zy5dK3AD037evdOyhqLj/Omr5txyawNI+SOTXujGOl+/33LPE9&#10;tFol7NK2m4aFnF6XEXe6MieiqvCRZJcukb2FLy1xPMplQgpPIVNZpMtSwNJCIo8QLSos3cqXxi79&#10;PhZdnBehVsFuc1xasXR3OB5n9g0+fxgpj+FeTtil9SUsHajC0o+uT4zzMYbLAWCG4QCcRrUj4szw&#10;4OM64Gfk8vBGlIKJ8zPouBZMaTTxws9oh3pqB5/QAl37u+K0CNNYN9R9ZLi70Je+fGCwx5buh1f8&#10;576fOu5f0cfRdGSY588FCX+01MR9aXn/qe5dS21Kc0NuTW2+oqa4rKZMpqwoqpaXKWEGyr/GEEf+&#10;Sw6vo7kJbUnAM3qw+ZijlVVFNVVFLJk7S0tPSHwdnZ3zqroKnfl3Wcm3n0edi/Q5dNl1tY3p6O0L&#10;vjOb38FmrcbJHbrnLXWvWPW/4djLx7Wnj2svX9fevu69/dzF0tutF0la7+2i2urWy1dg6S5gaX+X&#10;LgEuXQNJ8KVdu7FGYnf4QvPAIu3QUWRA11Z/u34IgvTf/G3bBdp/G+rU6aYLLoSdA+2+CbBpx1Ik&#10;W9XSrr2/bQcf604+1p1FsulE8rbp6GXzrf/RTsHO3YJdugY5dwly6Rzs2lla3nTvFunR85Z7rwg3&#10;jXBXzVCX/qFOWoFHtb2sBl7aP/APi4GnzPp7bNFw3tDLcZ2m9RqtPUu0di7W8bSYnXT72AdFwudP&#10;OZ/qM7/U5Xz5UPq5BcmIqmYx0NciM9QIXBQGXtFEWluTwJ/i75+bknqNeqv6KGmNOOzrX9tNrFP/&#10;lAqRlqwVm75ulWCpynzUoKyuprfh6z0vN/dR1MOY6Ojk9++zs7KgHCvk8hqlkt1aCxGHt16tKqPO&#10;q0+FlVLEcFE5RHykcwYaAVbBTuBJxuWwiGBYXkwZA8YANoqqCpRSW8sHfzQ3g4Rhu719+zYhIYFv&#10;8NTUVDpGhYJoQUhq/AOKlqzTrJSGbPoQbpCf7AmUVvISF+S+efvqeXwcKJfBAhDFxahOWiY+5wWE&#10;Q68QF4JiqMLRMVHPnj/FS5oLkArkluiQ+YmBFzgdGxf7MCrq2bNnGN/qG4CgRMmtBJDTj0GYIQOu&#10;A3FxFgAG0gcoiZEwGIL9wI3cL3wDxjsVj0+4bpWUFSCPkJ6ZzNbomIePHt/nWHbDFEy9Mer9aVZS&#10;mZgkYzIr2QqSIdpCeEQIODwg0O/O3Tv37t27f//+kydPqDGuWXo1uBEpo15iGiTg5Z+FiwC7IlEm&#10;l8d4Cv7kenhAxNHj8oC7wFTulPzzF7HcGgQPoKy8qlR177DTW4Sh8hPc2Dquik3YMOnkuS+84QRG&#10;Jd4lL0JLPUVRzw8e3ol6fA9wjqQAJwUGs5U6oRBAGnCaNezMxbAPVceIzxcK2hRkwL0Uy8VwUmqS&#10;02Er5vlI6JF64xD2AYdzIOeCOQwA5iyNH7BVCnICaJkXgHtkepRXgq+bcmLrQNcR8ZRUzFLmVIH0&#10;5cVsohAuFaxCOYxZ3AhWu9oGHjo0A7Sq5Vl5KfGJT7BeJryOTc9+J68uVtaXs8RGAYTgdS4ozmSH&#10;l2/iEhJj7z+KiLgddOdB2JNnD968f5GenZRfnIk5tECWGf/qyYPHkS9exRQUZeDu3VJX8bEJqxol&#10;NFVXFKS9ffEi5m7M/fDIEO8ArwuP74YW56TUlBfkZya9fvU06f0rqDg1wjxFNRJESRiNqUBunBeb&#10;m+W15CuJagkJ8cO0eC8iJPbhncTnMdmpjG6FLRgGQU1NtR+ICC/CPjIit1SVFae8SUh48STx9Qsq&#10;HHILdUuCTws/k2fNWfg8KZMX88KwA2SbxDcv8/Ih2wgAQ8Nh9AdOS+2Id096D1nSZtlKQwXmel85&#10;v3LJfOT4puPpfGhf4vMnGCoLs9NePYt5Gv0g5sHtZ9EPUsFOxDxVhcauU1ZUlhdVVYiIOcKhGytr&#10;q0ZxwqsXT5LfJiAugTkXJ+Wm2ioBAmnghGisUbAeZzfgFmQABCJAg6AyfDoQZEOzRWjIf2K2Bo8C&#10;Oa+W6m3k67iG11VeWcYcOt+SIM9XBNZ8+jg25kH808cpb18V52UihQ1RAbsoMoOVZcWIbSJJAWjE&#10;h0KpKOMySJwdvYvsdCbfXqD0joRmRGjg7fDgmKh7QMq3LwnJLSKMg5kbiCVE/XNfXxOgWrwDn5sx&#10;4eZkJHO1FAKu5uIRC7oZGpCenkQz4Tr5qKSR8tCZJ+LR/HPilWAlT5a7YwaHhsMHIxMNvNi0axLP&#10;kfeE26cV0Ew+01hgxauupDUjKrMJZxOE7FDVwGUbcTzUsLllnLXxRAYec6cCHgtTNihadAtgXZ4C&#10;IjnUEjtQD9yIxP2AoYEFXjwjVRhcacl5mSSFMY5NHgUkeNr4v9OFY7JG8YPy2ap69KLbUTUQcRbM&#10;2lQgJPPU92/SU5Nh9zGOSJCSl433EBu1tIafvI0spYyUV69pu1K1S+tu6vy/zHC49CdtJa/OfN3y&#10;55p/LuEvx6p/qsuh1TCocSBth3EQRUWPY264P+AU/OwFdmmma3m44rh/D4qWzgKWPrKq5+5FXW02&#10;DgvGLo2OR26EouhhedGTMtnLEtmb4pJkWVlaGVIepUK4Q0qCLy0TsVqkpPI9TCzMfJab9jQzOTYt&#10;IfTlTdsQj3kuW7BLqzge5gNO7R1E3EPs0t4uI3zd9dGXDjo1MvjMqLBzBncuQSEeDX72Vvkeejto&#10;Rpweduf8SOIeejlo+rsMEHD62ODQE8IJMfz0EOF76Dkg7LQWHI8wz8GhnjrBJ3X93Yb4Og0JctUP&#10;BUs7Glw+OPjY1h5Wq9tbLu24Z1kv2y36wZ4/54OllXGfm5NalGDp1BZiiON7WCNTQKYjoGm1Qq7E&#10;Iai0qU7WVCtrrGVZ3FgnUm11vqI8Q16aXlmWhcakUp5To8hVlGblZ7zNTEoozU2ur8iqLHyTnhD2&#10;OMwj4Kz5aeuF1qajLFb1sVzZzWp9T7ft/c/s075iM+CGE/bnHqrU09tVJC+SC4mVXzG2KxhbI/i4&#10;RsQJjVsnet863jPCo3u423ehLl1DXbqEu38X4dEj3L17qGvXYGdUprEqY4huF2T/nyH2fw85+vdQ&#10;h/8Mc2wX7vTNLedvwx3aBVj/R4D1/wm2/b8h9v8v1P7vNx3bRTihhtfZ69B31w92v8HyULfrh7td&#10;P9LlulUnb9vOfg5dVF6NHfycOvg5f+vj9I2vU/tA1y7B7jg/9gxy6RXkohHkrBnk1C+AWOfWfa8e&#10;7HPRUuPczl6eW7sd29jF/bfuzuv6Hl7Rf8+ivh7bJ74OtWkuj/n8Kf1TY9qXuszPH5BP4Qulkl5O&#10;2VCnbAR+MfsmJj35U7cUdUZaKZrEf9sY1TtIu6l3VpX6Z8nSbm13/pr/WrowTYvL4I+mKoKd832L&#10;tGir6734FgaUQrPFwCS15a+XTc9AIaqlVJgYPFv/WA+WFmbVD4yqtO7PIBNZaSF2LXAOnTbjMuM7&#10;nTmT7wzH0KtxfVSNsKKNUgp4md5P2JXr6shwSXSD7CBdqjQccz38sVLKsFJq4OzDSg5RwWk+AqoY&#10;CkGtItWKJcMlQ0ZpebGAtYwaqvEFbMAmVpaWlWBSpxCpNAZ+RAkA0kBT/sjI5XLWUDPcJiMENk/Y&#10;F9IowGgFCOS+KJ/RjXEK3A6GYZBiJcAGCgQ7QAyWsDSgjhFQBXWKq/Car62sqxPWct4WdqP2WqGd&#10;Sm2DIRLljfpGYQmnejgXJ8XyU1iUm5T8JisbF49SqHQymQxzdHV1FdUiVSb38vXJfH1A4JpPKssV&#10;MlltEqfjpMBOCTlTUWAnRXUZFUW0O3ExwBLuuLaqvl4JbBYDt7CHMKJR+WJEE3AUiyh+jtiBuB1i&#10;66jYIxRIydi7JIQMwKOKePTYTjkElCuKIvimSl2EPOeSqoj6wbLKO0NlIk9RUlpI4nq4bOlNoaKE&#10;wblJBAfhUXJ2SbGNA3kE0oPgLtiHYqVKk66TS5LAIbiCp8+NSBfZ+j5gVWtpAFeUVhTJygogqHA4&#10;B3JVXGd9kxIOufjsa6mtrquoVJZW1ZSxVChLoX+0fKqva6pU1lbwKJtbqM+amjo42OWVyjJFVUmF&#10;Ait6CbVaUVXCysYmZW19JSvLFdDt+KjkXZVjVv3YWP0RSr9oQR+YIgcx4oVaoygpyeNb7U1hFsTm&#10;Ut5ZEU6ImBpI+cGAVYMo1YPgvqgE7pEnxY2jQEu1Z+ekoWFC2GcQILPwTOIL+yeBP5BJRC1Qijot&#10;nibcJhEgEt0S3jfar3isqpg+FMvDpUCptimcxFMAyStreOKtkZJ41WiG/EltVspLkIC2LFa2tORk&#10;pmHPxIsB1wnIJPim4XcAsuJKwJ+oQaJjQwKOwkP7yCPmJeEDs6H6AzXTXCtwJvZM2CzUTGUZEBq8&#10;Df+2QalorBVhQAUCxC5KamnE+MnKumpFjaIcVU55SWFFSaGirBjECzZroUHhUAlQxEtCNC7eJT6x&#10;8fygbumdoGPRGVVXKxXIL6OKIxw3aqvQPiIYH4kM8VhxtcNRhPglJIAdrr7so4rT2oiwu/An4I2T&#10;l8KsLCki3l8OsbexzCtKZTWV8qY65cdmVCslBMt9iVvjBqV7FHXCLTTXc1PUBuAfWVGgZmb6+1LU&#10;wgn5rayQPhhpTVJD4On8JUnWZnU7/f/EnQd0XsW179dbNwFTjKu6ZMlyxRhjiilp3Lz05N3ksrJe&#10;8hIgBGxjhxaKgRiDJatLn7psuchFvetTNcIQIHBJAENigwtukrvlKhf1/n579jlHx7LJzVvr5r7P&#10;49E++0yv/9lnzwydjmZMxZFfmjTtH0K7PyMA3VbO5zElPJwSQC/DDqtmWsz5MwDXZhJw7CAFiASb&#10;dZwYudC2nUqhEjkriUdeAX0xNGNUMiQXHDBOk8Nwp48AaUH4NDnuSILTx8qauaP9PDmlWpFdt3HE&#10;H3WE6gsKJ1RrbzsqJwQuaF+yaYFqtlTz5RcgjoYhUxgt0BkAmQv+DpbWJor7EQSPOmIq4Twq07Gd&#10;txBK/6dBOX7V5QjbeauhkQsIehB8bKahPXv3pKWn/ujH3//dk4//5aP3mbn+f2HpmEcCX/6FT/Tj&#10;t1RkPrTz3dSz+2svnXjvfMvH51q2nzm5+8yp/Zzd1HruYNv5gx3nD6DXAZzmZhb0PY4cQAPqU72r&#10;hVtaDu7hEI/3dm9/d9t/lL5X/kp54g9Tnpy87MGxkY/6pD07Oee1W/Lj5pZ47ihLu6Mi43aUpatX&#10;31m3bl79hnkN6++oXT2nMmNmMXsP40I4B68qQ+BxsSe8IH5SiSe8nJvEOWV61ez6NXM258xpWD+r&#10;dt30qlVTyjPDy9LDyzOmVWXdUpU1pypjrjf9zqqUu4rRl35lWtozgVHzJyz9jd8LD016dfGc/LRf&#10;7v4gs/vcn4b6drFzvbfti562po6Lh43ycwuyhbOtDAunui4d720/2tOm5khP25Ge9iPt55vOnOC4&#10;kh2tLWww3HPxzN72c/vbTh0427zn9J4v2g839bY0nT/w6RfvV7xVHF+Q8nj60h9GPTn3tYVTXlsQ&#10;GPVEYOqSsHWR0wsTp6MdDU4uS8GElKYEY4pTggRLJwWIagcoGmay8GszJr3JBeLZk7ZkBTWmBzSk&#10;+Jmdg+NfT/N7Ew4AO9W3zjPBi4K0SJtvqI2/sSERnAxavq4ufhSmPn5Ubcw1FRH/A+ON/kpN7Ffr&#10;4ka9nnjDG8mcJj2xcJl/3tLA/GUBeRCv+ua/NjEfOL1iXFH02MKYmwpjbyyMu6Ew/vqCuGsL40aV&#10;e8ZUp070Jk+s8iC19vMm+XsTg6rig8ujAopf9ct/2XfjCxPXPjUme/GNWY+PS1sQHP1Q6Es/D05a&#10;fNcHRUvaDjXoRZODXQcGe48P9p6RcwXB0l2KpblsTjoFP+l4rt+XcYxbcXylA5dvi7zSjXIc23EA&#10;wVjDbkIFjabDishIfwpQESbpW0Xc4kWoy+2RGZGkcnoskIaBWrDWoLlqvFvuCACcMEoz4CMKZoIW&#10;wwkSjK7c6gCONz+8a6QSncD14SGRVzjBpaJod1LhOy6hma+B02jJXWqTGRAgJHmVH1vZ2xVEUSnA&#10;AwOQZCRnKgH/9/Yytht3Jl8Ewb5pPqsxgoHqidF5i7ZJT28XKI6ZSCYC7tEeZJcLO/1El0BxIzTY&#10;Qx+ZLzTjBgfK+I9HEsN8jc4AsdspRAcIqb4crEHyCAf3fYMWAROBP+FQxhQsgQBsAOrnOLi7DbVt&#10;+ZFOyodCsNqE+eM8Gb7cX0nIIwwRAWIpK8v0C6aVGE1NSXpEEmiVgEovKT1glWBRI3yWqQ3ZshFa&#10;Splw07T5oEx2aAwKVvlaQavAF68oHwKXDKK7YjS3NWrixQGYnAbjyNxkru+R4sUQmkiSOTTb5EKT&#10;QfJwg0eTSG7klGIkBMAGXghZHMuVyhbMsPyaqZxVCS1W1XXwjjPeEgK5Ji5C1qwJkABmkwW5nZnV&#10;DWVFNbEi68EW0TeaqLLzC90arsO4AIelk5yv2IfSext8uSXH7AuzLuMeArRb+idEgWOUYTj9AJkq&#10;ezEFQIomJGUua1JgYU/HxfYLIu0UrCg5hU8focxlWSTJNoYEk2zBvfRBSaosc8gLwJhz/0A7Rmwo&#10;KyAQjoAfAA/OaMnYUonUKae40zscqGPE3aZMtK61MIlO3BtIYy5yYniw2p10X/Ojyel4oj2XvgmH&#10;TtzctDcz3fOtb9wzY1rY//nFA5yyiEoYarosEEDyYDA6q8BIrvAzmgYC7aTZI+rsU4Q82NvV28nB&#10;lec53hWit+MS4klwKWtcsBYn8QxyFj2gS0A10lE2PHbhhqEI9d++rnacIYrGPds06BFWIVOe0p1p&#10;A/RQyg1dBdQP0CfhfGYqSPhICwb7WeNwZQDJo3iFw5jHraJ93cDFLujeLkBjB0KF3i4UNhD7dyH5&#10;5oh3xK79vT1o1rWf5zJ6YD+pBRki8iVT/VLdcuKTHqMqKYcWXCobADuR94Iqqf02loesdFpPnRPJ&#10;uazTqWjtNdK8tVfajUGbhKlWeWWaE1VPNmXtSZunH4kvsizNWNa2LABRSpRkGGNJpxXB0rv5AtVx&#10;EZSLeBn9Ch5lxafthzZJK2KAonvSgNEYMZhcW5dxiVZGDw1bULGpUBqbacmUYQ+OaY3g7T7wtrR/&#10;6QIwNQGK6ikKAmffN5BecbgkXtoJbVXmjm7OLbI1OnikDdL8VEdCGyQNVAnn0Rkqr+ToK/jqy3Hp&#10;EM4rJdx8DU1tNx/acex+q0zlODRZwD19Bw42M9HefXszMtN/+KPvLf7dAj6umQ9SlKHEoNPTf4+N&#10;XNrzePDyB33jF80sSfr51roVp3ZV9p3e2ntuZweIkVM9W092yLGKZ/q6Tg10n+BYPE7DQ2v60F6O&#10;kn6fj5wIpZFOA6337/zTrm1/3L51ywdbNjRseDo/6l9TnwqPeGTi8t9MSH46JDf6tsq0+6qz7qte&#10;dW/t6nvq13G49H1b8r6+peBrmzfNq103t3bNnOpVt1RwrkXatOKUKQWeyXmJoZhCz+SS1KnlmTOq&#10;Vs6qyrq5fv2ct0rver1gTunKyZs8ARsSAnKTJpWyp2/NXa+v/0bdmq+Vpd6ZFzM7e+nU1OdC4p4I&#10;fO3x0BceC39p0S3ZCT/b+seEtpNvDg1+MTTY1N32Ree5Pe3nmtpbj7a1trS10hnPcSjNQNepod6W&#10;wR41JwZ7TvDY3XaIPJJTdlySfRYUHLLdeab5El/Q9h3oPny4/3jThb0f73y7uHFTxKb4R5Jf+p+R&#10;T9z62qLwiMXBCc9Pyo6cWZg8pyJjdlUmuw7DqzLCvRlTvJnhVVmTKzJCS1NFZbokORhTmhxS4gku&#10;SQqqSgnenB7cmBG4Oc2/PtmXMzrQXkb/uS7ZB05Dqh+EnrxhDpe+yRt7Q03MqNrYa2tjR9XEXIuB&#10;qI4GS/8Lpirqq9XCua4hAXn1WG8MWDog/5XAglcxAQXL/fIjfMDShVHji2PHFceOKYobXZxwQ3Hi&#10;DUUJ15cmjKpJvmFz2uiG1NH1KWMaksfVJ49v8PjUJ/hWR08sXz6+ZOm4ghfHbPz99TlPXLt60Y3p&#10;832jfhW85IGgqEdvrc967Pgnm/rP/nmoc+dgzwHO9B7sO93f28pOpfbudq6t7UBZ9e/KpZ1+dCWh&#10;HdDNV450Ibtv6lt9vNIlHOPW6shmRhMEC1Nt+iDoka9IAEiFZLzSjjnC71WiEJxNBPKvj9mit4OB&#10;2gzd7LUU4MRoL8DJmqx1VMdmiEB4RfwiEkeAoIMekWqq4OsUzFuSxA9CsbRjQ+DMyTse8SIhDvS3&#10;Id46J+ocMtHY6EjwbZ/AXYyZRAQGC4pjshgQrKghMOkTHaov/MCoJAwOIWvejc0mTMUYAifIpsI5&#10;K4+GoxOZ2g4IuQz2oCNsRNBOWVFuAl97BGRqmpVwJ1jitXCdOGbJwKUYJFKBipNCLT0pCvMj8fz6&#10;B1y4yACw/qFuMQIODeLqEtk4ygwk26SKLIv+BjVIKSlHbJMGJl/KFkPuwM/Y4kx0yAWq6SshECpx&#10;GBfiVhqATOhcfdfBooalBDRZoxAwMEkDKdHyhKPgGT6JwS8BUjLUIHxCwwHueUUyoCkKCQFNWiPM&#10;V8fkRZGGZFCF/Ab5S4Am41bIRkAnkMNUnEPwFuM8KnHVR/craMcjhJaSk6oRhDQbORNYJP+SnT4+&#10;rwsgEckb6xdDC5ywlwmCJ40uh6BKW6lDG7PYJmrKSiOlENyE5EXCoetZhAEk8ugQhCAOtCiUuLwQ&#10;TIE4KNp0IgPGpP+bIUCHC+2SND16KD/anvxh9UCf7u89cqR5fU72j3/83dtuu/nXv/55Xu46NBbY&#10;xstym2uT+6hHY1hrgOsEkgE4OaKfA4U4q78XzCk00LS3o501FrZDsCymwQo6RXDRx/WmFqHueYth&#10;tWHAraBcOfl/kEbIYEf6IcSwdDHLW9FHUeJKW/Nr8NoAZzSxAUVOajIENNiYPSAcONJ+vhU1fJJH&#10;pCTb2rYNgXtjhshUTzdLN2ywtBg+mblwLL0H8TvSWkT0fFDAcFA8Nhus7SVqp4wSpsPaFTey0fJW&#10;jTqQlsMYIgJ5EW7oiC1NxXweQuF90J0GcC/pEdmICM9BuaSEbwQidhYoKzBYFoBILaTFStNVUK3Z&#10;kUf4NGldGrA44rwRt+ib0YMWqI2QACEQdJgSIGQVdAsgtxyYZm+tC1gPdrO0ZOUtMRJHF+cV2UqD&#10;pgkypDuzwwhCH0cwGT91CHW/hb4qc4Qbdea4lIAuh+7q3mE6xFXDganzEf0Gmn7DV9E9e/cil/7B&#10;D7+7aPF8dkPwBVD2Hhr/ODa/YRGZzfmv/wuWTlscGPWwT8LjnKHxv/5cvrTl8/LB89uHLh3oaz3U&#10;e/5k/8UL/W1t/Rwp0HGyp+0QVx+CJ8HSh/d9yAl4YOmWw387ZcTUTbve2/PZuzv/9vbH7xS8kf98&#10;Udx3M34/LfK3PsseGhu70HfNKzPKUu6uy/7m5nXfen39N7fkfvOtgvvfKf32u2X3bym4d/PGOxo2&#10;zK3PYSvi7KpVN5dnTi9Jm1KQHJrvmVSYHFacGl6WMbU8a3pZxrSatbe8UXxHfd7swsxJOfG+a2N9&#10;NyYGF3OZy5o7G3K+BlAv9ty+YcXNWS+HeZ4JjFnsv2xhyLO/nfz8wpszY37y58aYC8cbZe/hwP7u&#10;S4KlO1qbOy8c7+KTZfsFujZfvob62Gl7emhAzSkhBs/0dB4FS586ug2ZvIWlWw90nm1qP9rU0dzc&#10;d+xw3/H953Z9sO31Dd7sJdnLfx779H3LFk5ftiAkYnGAZ0noxvhbK7Pn1a6eW501AyAtWDpzqjdz&#10;Cli6MjMMOF2eHsqGRIB0qSe4KDGwID6gPCmgDv3k1IC6ZF8wszdhAtsJ2TMIoq7hvGiOkk4UU5Uw&#10;Qa4Ujxe96KroUdUxo0TTI+Y67Jq4673Ro8oivoKpjLrWK8wb6hJGNySNq47xLX4tsPDV4KLlQUXL&#10;A4siAgojfQtXTCyJ9alI9KtI8in3jKtIGVuRMqYi5SZv6o31qaMaU69pTL22MeW6xuQbGj2jG5PG&#10;NiaMa+Ai8hVjva+NKf/D6KLnR+U9c836J0ZlzB8f8Qv/53/qv+xXU/Mif/p5Q0J7U+Ng++eD/QfZ&#10;hDg4cGawn2+IlxC7dbCvHUHd5ahPepr50RVs8jKO6SJWLx7h4MrHvxMIjp23EExwgEMHmtJV4dDf&#10;AGNAR/QrHMiqMyBv3Skxk8hwqoZfSTQY8LNMxwZQiXxSUBByxe52BTYCeCyZsDkTxAwEpIdFNz+k&#10;vZpUQX5m/iVVvAVpuxMs87L9wxkpdBeIJAmogZAI9UBUDtpb9ZM3MEzgioE3TB+gL4AWBiRm5I0S&#10;jkan4JkYTCpEb4SSIXlAVikrKQJO+hAIJ36ZI2xZsUI+HmWWMYiXGNUBsxhvBfXJh1RZbvAKDo4x&#10;EBhxrOjUpYDBRClzpRspGdyFkBP3XOOOHgDJJqnuiiad/NzFIvodcpKMkUvbc6szyZIGQpOJ1VQQ&#10;fBKsaE2/Al+WYDNxS8JMsnGMS2jkWmRQ86VAjmTzSCHzCkJfEYUgdrNzk1hoD044uCdYRYBavDjW&#10;MiEBWnoSmpHewxePZiGgycOjxGKDfMev8DGD1h1wGh32cPavLJArOIigFYoMCMhkVSJCfpVYIs+0&#10;5JYcc2Mkxtgw+0UsDIJkvYbSuBj01eGgVAATu48vOUbBgFfw5Vu/XO3Ug5RSDqXv7UYBgHuV5Euu&#10;FbL0GmgRkNJyTCKlsdkAGAKmU4ZW0RlQbWVWmpyNTAxydsCzImpQDbhFArHDtzxeUSAuPpFSAvJP&#10;+682RVqgdlOnL8sO4v5eNJCzszN+8pPvcRbNo48+WFqaf/DgXjRb2e7Qy+HnLKyMESzNSkoktEDo&#10;Xj4LqEGqigEzo1Kk8FgQMhramK4uilzK3jakS1o+vQMv3SDwbmzE/ATI9yIBtzJq2R1FMqC09B2l&#10;yYWOA2rLauCyn4xT1r5etOXoifLY2wdNd+/uhmBYIUb6Bxps0AwgYhhJEDlKqroHujpRxpGlk2BR&#10;8itgUiGoqOKg4SBfEOSzjmPQ+9Iu1k+9qHDAbgNaL9JcpRdb31m0X2gXwIGOzN0o1ZgBkN4Bh14s&#10;hu5soK8gatE5sVJCqgQ2W0JjER2jq8zRoLLYMWCbBmkhXgmHFbcYaZzwGSTFI5vxO0wGZb2gqwax&#10;ZfGoRpaQEpoYkW8D2lk7iNqJAfOaQrqeNFoENZ18rDnNyScK7Bnz+SqpTY4hUQdwrU53s5Q2an52&#10;rcvfKzluj7x1Ox7xasRbDcqxHY/qzHGsDkYE5X50Wp1mhEmQI0qiY6K+871/fXzxfDZB8N2NMUTa&#10;ugHe//Wg+UtCFCy9yH/FQxPiF4QXRP3w/ZIXj39WPnhxx1DHocELRwcunB5suzTY3gGW7jh3uPXE&#10;zrPHP9PTpBFEH23aikHNg0M8eDy8989swW/64i+7tlb/pSayJuNnq1/iEm3/ZQ+OW/HohPTnwvJi&#10;5lSm31uz6mtIjxvWf61xE0Lpb75Z+PXG3Hn162+rzZlds+4W75qbvatnYldmTy9On1yYOqkoLQyi&#10;BHWOrCmlGVPg1228pTJnel5q0Lq4iWtjfTYlhZRy0Ef27d5Vd1Wk31mQMGddxPT0Jew39I2YP2Hp&#10;Y4HP/TZsyeOzVsb+24db4i6eaBwa2DnYv4+zY7ta93SdP8iRur0drSj9oRFmWuy5wT62yGFODfS2&#10;DED0o0J2+BRnlaDQIrsvdxjp9J62U3vbj+3rPtzUd6y589DOo59seb88NTdhQcKz333lsdlLHg5+&#10;+be+yx+f6FkSvCnxFu/qu0SPJX0K2h0c4lGeGoqNRLosLQQsXZEZJnA6RYTSBQkBeXF+pYn+tamB&#10;9amBtcn+1YkIpcHS48DSFXGcfTehKn6CN2GiN9GnOsm3NtmvNsnXGz+2Km60N350dfxob9yNmOr4&#10;mwDYJRHXlkRcUxF1HXogVbGjaxLGcKGhN1YuAS9azt2FIcURQcWRgcUr/IuifMrifVGK9qb4VaVO&#10;rEobX5U2DlOdflN96rWvp/xLY8pXGpOvafRc25h0fWPijY0JN21JGPdG3Ph64PSym8pevK7ouWty&#10;nx616vHx0b8OePmBgFd+Gbryhfs/KHrp/G7vYPuOwaGjg0Mtsk4ZvDDQLwK9LlAK4EvGbfk5neuq&#10;hOPGIXA2wteIRyecEXzn0SHoHPRQeiWwEIgIzbSg4eNGu4461hmEXgwBR5mOS+UYrplBZdqRf4ql&#10;FR9im/FZpJRMAeAfgZEGGjHXyxgrsjWJlHEPrTbW3SRJ0+DkyEmGjifO8DKCwJn+HI8KaZg1+IKP&#10;FBTFQmYNHkFQAqRt3QMI5hHQESlnziQlpAFbc6qJ0RIDToPn4cMEQaFx0WFDccIkj8AY8iVZMyhU&#10;h32NUSYvg6U1aiS9lAOzm1M+6l2AkA0mLfinINBGm4KRbE0JHJs5xfp8QKq0UpwSGK6jYQqEYeMu&#10;neacR1eaFVyRZjV40bw4iRwOxOXdSrmRDOssj42Iuxf1BlMs7hzBEQBg5nR3aDBxZoMEg5PtEiAc&#10;jDsQaLu0h1NIIjUQt0snQHdcDu1kU9qkK0cjaLtApNiN9BIBpsgw3UYknIIqxRjARKui+Yg8Vgg1&#10;PBqOgjBe6ysQGBzQ57AxPoCCdCw260vYtpFHiX04wZI8Wy5NfjXLTiHowsFCy1KhYgRrWcZgHpN9&#10;65UrZCcWWYjJWmw4UvuVKQczBNDWtO9A0KPottJz2fSKKgQrZVYC/X3bt/81Njby+z/4NlfhPPXU&#10;ovrN1ajEszZE0aUfpSYjZTW2gf2yrBDwzKpLjcBggdag0x4+KzF8YCDEgLepHC16t1BZS4tXUnXG&#10;7gPKannK2OU2MhC4fgqNqRxTbcY2YNmCzORLBg0+3wwbZALk11Yuk4piBS9KTxeRoqO50S8KIz0A&#10;6T6xhUDSrnJpxa5yw5diaSPClftP9ZOE0xOlrHRYsDsXVazLHypFa4r2bOpLV0Zm5Wv6nQ4jjCSs&#10;QGknpjNKAzDjtij8AA8sqbKKyg22tyGuCpnRV0eVhVOquPxUltJqyCeyYkZ7NuKY4V2WnPLKwGm2&#10;/1q6OnhRI1Jr2erIOG1hcokLzRyE26CUbvRb+tHD6SVS8SJLSJ04+DTG+oTdBJfYxtgG30hvpOKp&#10;PmcYh6AinAapY6MOh8446RDOMDnCvduX07zdvhzaIa4alPrFjb51E+rRcSBTTD9Lw06diSBkZOjv&#10;37Z928t/eOn+b38DLM0ufnT4WZubtmvP3Vab04nrn2WDpZMX+kb8elzsY2F5kd9/t/D5o9tKBs9/&#10;xqkL/a2H+lUujbIN+1xb9h1r+uR481aO7ABVgp/VgKUB0seath7Z/+HhfR8d3r91//bN295IfCvn&#10;wbyIu5N+FxbxiG/0Ar+MF8I3Rs4ujJ9r9h7OLc+YW5E115t9R/WaO6pWz67Inl6+alrZqqmY8uxp&#10;GIiSleGXmazwosywsuyp1etnlq2esjHZf03shDWxPuh4VKy6hbP1qlbeiTJ2fsKta5dPTXshOP53&#10;Psvnj1+2IOilhdP+8MSc7IR/Fx2P028NDe0ZGmzu6djTfWFv94WDXZdOoMGCnlgPH8WQ0XW2cFW6&#10;mE42dB/B9HcdQ1GczKIfjkD+zNHtnAooAuqW3W1Hd3ce2tN1aPf5vR/vea+iLufV1Jd/9odHb3/u&#10;wbDnHvRd8vDYV+aPTnjed33ctIqVc7yrZpWlhsnBd0lB5kxp0ZTmHA9E096VU6pYLKRMQrsjP85v&#10;U/SE4njf2tSghrSQupSgGk+AN9GvMt6nPHZCWcx4THksR0kjlPat9gTgoC4l0OBtc1mhHDQtx9kh&#10;ta6IG1fIBYjLR3HcdJmclTemMh43PpWxASWg6OWhJRHA6eCSFUHFUf7F0b6lcT7liT7lSRORS5d5&#10;xpQl34SpSL6hOvma+pSvNKR8tR4iaVRD0vUN7GFMGLMl2WeLx68h1qd6+YTypWOKX7wh77nRa570&#10;8zwWGvXQ5MiHpqT9/r53Nz194YvKoe49A9zbjhk8OTR0fmjgYl9/W7fAAFDcMCg1vUYmHX7as5x+&#10;9P/0qN7dtnp3B+twYGonVbm0e5CB78Trpt1+oa8WrJUL8wq5J30ega35bsgwaER/Zmy3gJkNSPSR&#10;T42SfWf0YwbTWODoj2D/zk8du+Y9N8kMbkl6Aa6K4RV9XZ4GUgI8YG4TwZrzI2Tnp0zSIwQJRphF&#10;NkXGKDPRMGhRObPBh1dEIVj6KszLwZvCSwqNdDrBKoDUkrwiBMF1WoamIE0CTTVJSod/hhYLrsB1&#10;TQy2zH22kUfbOEwIh2kIlxDMTry6wdZku8vkqrQwDcC2QzZRmIQ5WFqz7/bOjC9mCBBuCAtxSfrt&#10;cKz0C1SwEbgSGprdGkdm2Um/HRQBmmyaknEFrh4tBGYDZopUkbM0DKsVKcc0J1okHY2fRdiPylTb&#10;fmWcKUSzAJy4xiic1uYpdWiqUqTTw41quFqd9mO0R6wvHZSD5E7LyimxEY9a+7azKzGzXVDSkrVY&#10;7DC1EQ43P216dBnNoBIc1CLjz0Df1k8+5BRKDjfmCHFOym1orOVIFnqoVrGgaFXPNgrnovAsyBkg&#10;bQjwpyBP4ahh+eXQfCiQTwQgC1AVf4HV8qHAKap+C2YiuUfNh3yYqhMNDwOrxT1YW8TYcuQNY5nb&#10;yDcGYxxCH+Ubg22AzGqoN0mMrN0BrWSOncqs5jvYMwqo5lEWml3Iq3Em3zREA0SAq4WlBU8anIlE&#10;WtQYUCO3xb8CKU3JmG9JNHXUn2QsMtsnqWUZE6SbG0JaiFWt1JEgWwwDo+61lA0OAuv5qCTfj2Cy&#10;2Ae+iqLRCCNQltWBCURkIPJlpJ8vJmgloTmmHN6Se7THu5BXy34ZcY/unBDot4iqOWOnWRXqpV/Y&#10;5i0hyO5LJNi4ty8wYLp0GfHovKJSMdZby4v5XmM6hjTDkb/hsdAMj/qIoxEEj+pzBP+qLtWx41Ld&#10;OC6V79hOsI4Dh3BCgFBnOk3rN2KYCL7oRzC3b9/2wpLnv3n/1xcueoxThsDSKpem8fKWH46V+Kfa&#10;gqUX+Cz/1diYx0I3RXzv3YLnjnxaOHDm08HWvV2nDnSePtp55nQnl7idaTl9ZPeR/R+Z61o+BU6j&#10;2oERifTBT4/ZWPrQ3g8P7v0ILL3jj6nv5z9WFvut9GdmRM8Pil8cvPKl6ZtWzMmPnVsQf1th0pwS&#10;c10LR0xXrZpbmjmzID0sP31SQUZoUVZY8cpwTEn2lIq10ytzZlSsm1G+dnrZmmlwilZOLl09pSpn&#10;emn2ZLD02riJOfF+Banh1Wtvq8u527tqHlgaufTa5dPSXwiJf8I3cv6EVxeGvLxoxtInbwNLf/zH&#10;hHbB0nuHhg72dR/oaz/Qc/Fg+/kj7ME9d/L4aa5qOXm48/yhvksHey42O6a37VDbuX1kk7wLljai&#10;6Qsnd106+cWlIzsuHdh2ce8np3a8s/3NTcXpT7268N7F/x74zC/9lj7m//KjN7386DVxz96UExNa&#10;sXJWzepZlRnhKHKUJYeUp7IJEbl0SEVmaO3qaQ1rZ9ZmT69E/O4J3hQ9cd3yMQWxPrVpk17PCFM4&#10;XZ0EnPaviPcpjR5fvGIsp9iVx0wAXcM3WDqI/YCVib5VSbIxUGyPf21KUEWCT+6r1298ZVT+8tFF&#10;K8YUR48ri5tYkeBbHhtYGjmpJCKsJCK0JDIELF0aHVga418cM7EoZmyR0ZcujLu+MP46Nh4WxV1T&#10;nnhtdfIor+e6qqTrq5Ju9CbdVBU/xhs/od4TuDllUoMnrC4hzBszqWx5QP4fAnKeDc1YPDV5wcyE&#10;+TenP3PPm2sXntlRPNi9G6H04ODxwYETQ4PnhkTN42J3H/JY9jsz5shP+4vTlZRwM51X6l7tqzpw&#10;mA7hhO/262biUhEnxJe5Ub72xxF+nUe3dxM7cxchojIoqq2MzBgLARrwZgkuHLQmcMUgWOPZsdzh&#10;K1MT82U2bjQ7Omu7bD6sO1IXgUaK9JivHSmKK0lMMUaQyFgkso3hOiJ8Hp2hSZIhE6/MR4LTbDGs&#10;oj4CtzCGpQ8wDPMUwfJW5IG2gQkacV4ZOZI1+1ow0mh9KCB0AIzlXZCemYYBBPKTpLl/cAzfsagg&#10;oIOALonUxKsEAVoc5dtISSNyvZKUyxwt8dqBGEJDsNJscKzVBmx1C3m08S20OTHbLit3UHY1maAU&#10;B4p6BgWrpaTAQLJglfBlKdFk4FjjEoyhKh8mahtLW+jClJ5kR3Kk+TK2PirHZFOjsCIyQIWyHmlM&#10;4x9m8qiNSHCygWWmlapo0/CE6RAO33JqnoFjFg6XdZxEKahw2IiAVVZDgvytWlBCsm+L8WXZYi3H&#10;RPcDBGlsJaD10WGqG0KjeA2odipaH7GtuOy3JgGm+5A0Emeyre3QwdKST5VLg5b6e3fs/jwxJeFH&#10;//aDb377608/91Td6zUHDu07y2mQsksUeTFyW0G6AnbJIHALwNkttsuAqxEsm14r8NAQ9GAjIJdv&#10;BdJNXQYxhiBbQjABm3xL8AzJAtkspGZhNK1LvBg0h20IoyrCaOMYIDdjutjCpBO6jMgH0O6RsdAY&#10;S81HlH262RWBvAE+Cj7sccQ/YFbUp3uR0LqN0fNh52OvnAciuvSI6AWOUibUu2BgA4NF0QgDzB/W&#10;OJK2ocVhUu9qNaZ+GL6Qc0rmDf4i5VJX0lTRLBJYKwBVke0wQSBOAzRjpI11h5ukUeGhvbPJlBDs&#10;cpSxiWQYZxbTNJTLU2UcuAewq9IaprEvG5aFo7+re7Pfut1A49jhOI/KdMJxHLg5SqsXdT/Cu/uV&#10;4/jKoEaEqQ6YbqgPB0tDIKCG+dn27UuWvPCt+7++4PHH3uZe1wtnqDUqhZ8zWTtT1T+PcHQ84uZP&#10;3hT5/Xfynz28Na+/5aO+07vaju9paznUdqql/fQZbIOlP1YsbeTSIpoGTp88sg2DaPrQng/273xv&#10;z+d/Qsdj2xueP216tCT6W2lPz4yeHxy/KHjVSzNzo24vSrirOOnO0uQ7yzlwY+VdtWvuqV0zrzRr&#10;Vl5qaG5aSH5mqEHLU0HOlTk31+XdWl9wW23unOqNt1Stv7ls7fTi7Cmlq6ei4GGwdAD60hsSA0oy&#10;p9VvvGvzpvtqVt+NjkdR4tyciBkZSyYlPOm3YsGEZQuCl8yf+vLiW1fG/RQdj0sntwwN7h4aPNDf&#10;c6C/s7n74sGLZw+ePnHwxOHmg/v3Hm3e237+0EDXMQ71x/Rhtx1CNN15oYkL01GZVmVplMa7LzT1&#10;XmjuPL7r4r6tZ3e91/yx9+2y+Kzl//v5h2YtfgCJtH/Uk8Exz/jGPTsm81WfvKTQypXTq7NneLOm&#10;VKaFgZlVaxqJdFUWQulwTvmrypyM4gdYOi/Wd0PUhOIE/9r0sNczJjekh9WlTqpJDq6Rw+gCStk2&#10;GDm2eAWiaRQ//GuTg3GwOWNyTeqkquRgb0qINyW40hOE4bE8wZ+jOfIixxZGTyiKmVgc61uC9ki8&#10;X1lMUNmKsNLIySqXLo4ULF0WF1ga51sUO06wdOzowtjrC2JH5UV/NTf6K0WJ15cljyn1jC1JGlvi&#10;GV+SOBGxeUl8QIUnrDZtxuasOY2r7tycebs3aXbJipkbXpyesWhq2sIZyQtvTn3ijpqUXx3+cE1f&#10;21+Hho4ODR0b6D+O/vlQ/zl2IKLCIOt9mr350fLlr+n9ylFb+dIx1IH9zuH8g3wJ2w5BCcd2+E6M&#10;cJzfVZm8dfgasuPe/crQDLYM4Exsw3BRaWdGdgjDNzOZpNYe0KyoNELLdkc3gtb0GEziWEwH+hOt&#10;VPC8QWXDAmSmaQOT3FCQ1JpPv1YqJBKpHvs3MlKDpUUubYTS2DZyEzm8k1/5FinYzMEew/QwUwtK&#10;oamheSWSLBuCugnBk3ZoEAbDSMpdSZVk608Jdw6kvfFPcipg+LK0XVFfJheSctG6dL01HEHjDlOT&#10;pKFZqbWxtJSPSyvDAXVabpeVlebdIGR3lo13ildKWCNybEpDC0TQnUmPlTZBg+4CtKveKFcbNyZT&#10;VtY0g+7GIBzbmZSSMcP5lQI0BYmlxmos5lFp056l7CFoi2Z9JzhFhc1Xs3FiOUC72jayV0+N0Q8z&#10;2EiWQ4qTBN8ZNEVqaVoCOw1B+9Flo1Ed19WELCgoLsGRiHfVVoUJixYl4+FXMKWRGFsJU78WU/mm&#10;WNSN1XekOPhnftrwBJ9ZmZdC4Hs7HFDcsZajtZtrlkUse+r3T3pSk956d8sX+3cfP3mss0dO3QFW&#10;GpGu4EsL7Bp8LRDbbWQhbqrAQYsOodEP92B1JsDTNqbk7BCs+pLEm0yIRwHj8sHcUCY8yRjpN1nQ&#10;PzLOkCH4GqE6UxqmDkOKtm3MLfJu0eHBo2XcKj0jaBQDgc0CdzUZAmCN6NzkR6TprtWCTUsmTDZs&#10;wtSJeZAcmDxqEgnFvLss+SpJ0AhG2JZjDUTC0mxLZCbY4XCk2OxEOITlRlwNh2SC0bBMIMPPV3Nj&#10;/Jp4TaQuxzZT4r3aT3NsXNmZNy7d7pUewVHXTpD66LhxP7pdOvyrutTQ3O6dhOkrYDAtzMHSurUc&#10;JjcvvPTSi/f/6zcWGixtzvBnMBdPipwJ858HoZ2QwdIZTwTFPOKbsHBq3oofvCNy6YKBU1v7z37R&#10;0bKv49QRI5du7Tx3+nzL/pZDf0MijWwWLI1SB+JosLSeiXe8+dOm3e9/sf3tzz5586/vlf6lOub1&#10;Vb/a+Mo9CQunLH/YP2Z+QNaSGbkrbi9OmFfqmVfOEdAZ87yr7q5be1/d2nvLVt6anx6enxlWtGoK&#10;gLly/Szvxtm1ebe9XnxXY8ndmwvvhPZuvLUiZ1bJmuk4qFo/o2x1eG5q0IZE/1xPcPnKGZs33d2Y&#10;+7W6tfdUZt3F3sP1kTMzXgwFS0fOH7/00YDnH5380uLZ2fE/++jN+Itg6f4dg717ejv29Fza39Ha&#10;dOF0M/eHc7Ll0aamliPN3e3o9J4RTWnu6es6ppoebLrsvNjcdaGJY0wA2BiUQAbbD/ec2tV24MMz&#10;O9/a9ua6XM+C1xbd98LDM5bOn7L8d6Exvw/MfC00N2lqccbU0szJpencchjMpYcVaWHDJl0O8ShI&#10;9MuNm5gX51OY4C/qHwiuUyZVpoZ6U0OrU8Iw3pRQbzI0dkhxjG9+5PjCqIll8Zz2PKkufUrjqplb&#10;Vt/ckDW9JmNKdXp4ZUpYeVJISXxQQaxfcXwAj1Wpk8s9IaVJwSUJwUVxAYWxqHMElUZNBksXLw8p&#10;fC2IvYfFUQGlsQEVCQGVHv8Kj09Z4riShNFF8dfnx16zKfbavKQx+Sk+ecm+eUk+eR6/vMTA3Pig&#10;3PhJpSkzalfd8UbON97O/c6bG75Tv/IbFZ67Ny29NXV+qOeRsMTfTkl4bGZB5E92vZHYderdoaH9&#10;Q0OHBwaOicp0PyXcyqW3aMuNxNJ2X75qn1Km29Zehg3Tsd2EOtC3Du0OwfHoZqrL/9RWL18WrLw1&#10;6TJYmhnWjT3MhOsCgQqHRLapUiGTGx053QlzaCdthmMGUTN6qAPeyrRkEIuZvNxYWuCEg3gV9Cri&#10;MtjAQVCk8B/F0hKpG0vbQj/wHuGPwIeKbbAVeBi0MxypKQfzSpGtIEnB2w6WBkAqsFTCho5uTK5l&#10;qBMLKRPCtA4pM4cWQp/4Y1Y6phAUgkpNgUWVo8Vig0nSpnxNv0MbL2ZJ4hSjEu7UKnJ28LNmQe2r&#10;YWkncGCjfNfQyrKxtFUOynds58MHsau8VAgRsQ5jaUmAhubC0qbkyYWda9M4hx+l9aqxMm4eoc0i&#10;UQAc7Y//okVgE/LB2XD0C7ZI7HjEFujEdrR/0NiqAqozYGFpkSESq1mmCgY0jdWSlcrXeRVL2rbB&#10;0pYyguogiC3ORDIrWsL/iJG+KcZG7grkjW0SYss8LVxPMZg2Jt3D9GdDgAfcWBpa4eWFi+ebDzZ9&#10;+tdP33v/vQ/+8sGOXZ8fPnKIO0Z7+hC+UWyieCFqFxo7WZfgLT0MadjGiCx1GJE60FS+0ZjISYf1&#10;1360PKp3l22RWpuO78s9y5Og6Mt/mqPhGHGkyTOFgFsny5f7cz/ZiyhriSV+9JOF+HXp+o5Ij2Zm&#10;BFPitzNmXtnd3uEawvGlBXlZ+l3e1LOWotDil/9iWz8nIH3reoR0vNt+jUcrGAlA3FihCeE8CiU/&#10;OxbzV54to24vf22CM2FcxjfhfKmladCYHEcO0+F8GeF26dBuwqE1BB7dHKXdNs7EhQHGNDZ26KCN&#10;CdPB0p/v2CH60mBpo+MhWBrdG7rMfzuWTl0csOLBCXHsPYz50YcVfzi1s2Lo4mdyjsfZ5p6zx7vO&#10;nuk4ew4s3dl6pKNVzpe+wKHTxz5rOfxXsDR7D4+hO31QNKiP7v+IU/I+//TNj98ueqckosrzQPaz&#10;t0X9JmTpLydGPsLVh9M2RswtiptXknh3afK88vR5VVnzarLvrVl9b+Xq20tWg5NvLl03q3z97MqN&#10;c6o23ebNnVuTd0dN/p3VebdXbZpbufG28vW3lubMLs+ZJYofa6eWrAovzgwvzZpauXpW7XqOAbm3&#10;IYcD9+4BS+dEzEx7ISR20YRXH7np5Uf8Xpg/ZdnTd2xI/cW291Pbz77DOR4DnTs7Wz9rO8sBd/vO&#10;n24+x/3hJ4+dOXHi/OmWnnYuvD7R18n50oe6Lza3t+6/ZK5K57Z0jN6cTiFAtJ/5ou3YXy/ue69l&#10;W91/VCVlLHtgycO3vPjI1KinZkQ/PSn6GZ/sCDZFzqjInlaaGVzgmVCQOIETpAHSouBhth8CrYuT&#10;AwHS66PGbogej6Y0WBrpNFLrCmTUSUHF8YHGCFGSCBgOzF0xcf1rYzdGjgcqlyYGV6ZOrs2cXr9y&#10;Zm3WjOqM6VVp0yqSw8uSQoviQ/JiAorig73p06ozZlSkTCn1hBUnTCqIDc6LDshfAX42Oh6R6HhM&#10;Ko0KBksXR/kix65JDapO9a9I5srFsSUJnDI9Kjdu1MakcRtS/Nen+K33+K9PCtzwf4n7zvCobq3d&#10;+9w/33dCLwZcsA3YQCgJkEY6ySGdVEJIOIQE0hNIQhrghBJscJuxx71XxmU8Yxt30yEQCKHX0Aym&#10;uxfA9OD7Lq29NfLYcHKfc3M/ITRLS0trLUl7z36t0ZaC3BL8+ycG4J3QkYUJj6xMH78ua8Ia84Ti&#10;hGfywp5MnT/KMN3Nf4qz7zuuC952i5796G/Zc5qP5rde2dP6Z8WfN0+1/nm+9Sa2SWnAeeJ//old&#10;12hemr9CmBD3jT0Bs8MACcm3S+sUipiUBMvr5Vrd9jIsJjXfgbidKv5etdulxolVBApyFvCGMQml&#10;GrDU0KM2MYRq+je01hZp0cFJ6gldlIuQ8pNJPHro4aU/lGg3YIZkGoQTuBdAS7ihgTeGVQL0Evoh&#10;nfbOtncsdw5ZR6Df1PAUF0tZlHULsKViaUKnOkhjgjh2nKZhOWZqRULejqWVLSnQBPbcoT8J8FCP&#10;UNeT53rUO4r4WqRCQCB9FHgyEwPRUaRh4kgwlaLoIm34mCa+MnWJJvBfLkgFYZ8X1dZa6HOkDG7R&#10;TPG3g6NmgaUxcJoSnaDtr7EOn5bi0+p3ZOlwDYwCuSom23kGlXViDhZbZDhEeMjCAiUSVhSwlEGj&#10;mAIVHC6FpICpAoUqeBVzk9zJsodllvsZWZXA6gzMSWLy8i9Gbc0ArxzQUwKXYmyZQErjTFchrna8&#10;XYU33bACFimhb4Le7RcdAHrSvaldC3+F4ItJM9W2IheRC+wItVnw6IMcE/cJgU9xPzKEFnemgIr4&#10;wRov6mH/GbxxjC3c6+rrLl6krcyobzVFrI5S4Srro5QLiEDzhXak9oj7kpRQgECboNe1q9Y4GkMY&#10;0vunTU0IkDbG0twiewqL9CaFYk63zljaLnlbSl3YwzSaxI2jmfy2vogcukF43UERuQJnNH+EmGwx&#10;tUM0xV6vPYfLWIVMwWRJPRWqdDNSiWZVqKC6ipdEC3nRPVofqTKagFaCuh0FXQP5Q/r1QHRbjr2E&#10;xIT/Okv/ZKZwtk3C5SpLr2H/lHXbC3NF8FmGCUlLFZLDhExBYAYY4y6xNI4u47fy9+/fP2/e3CfH&#10;Pf7hR++vXluOd+r/p7B04Ae9f3yrs+9090z/CbuLFjUeKbjVvOdW85HrNcdazlc2nTtbf+Yczne/&#10;2njm1hWcY1J5qe4I3rzDug4A6ROHN2PvDtplGm/kndmDlR5Y47FtfTawtC3w9aiv7l38rrvP5D6L&#10;33OJ+GZo6s/3Z/qPzQocm23AYowH8yIewp4eBTGP5Mc/ZEu8LydptBYTR1sSR1FMEJFocEbnICaN&#10;sSbea40bYov3zksYmp84vCDxnsKkUQJLP1SS+AjAeUbwqPgFg42zXRd/2H3u1E4/vNfnh48GL/zm&#10;oWWRUw9sibzS9AvWePzZsu9C9Y6Gc7tx9kpDFdZvVOLsp8ZaHH5a3dJ48krj0Uv1R4CWsV8HbyuN&#10;xvKLlrRQXI/Vldtqj/5Sva/kyMbUstR5IXNe/OH9u+dM9/z5c0/fmf2WfNUjEqcKGtyzwtzMIb3T&#10;grqkB3bPNrpYQwcIOO1BqYm28sAbiOkBfdID+mI3vKwg2mKaXkLEhh7+LulL+qX59UujtC/TSYt6&#10;xS/ogTTVt48ZADvYPceIRSNeueFDc8OH5ZrutoUOtYYMyTHiXBhvRItxsMUwOCvYyxw4MH0ptlJx&#10;T/Htn7rQzbzAPcd3YH7gkMLgoYWGwbYAj0zfvhb/vvmhhKVx0CHePcShh1gynUZYujuAdIKxT3xw&#10;34Rgl4Qg1/gA14QAj4yw4csTH16xbPzarJdWLXuhKOGfueGPpy8cZfrIPWiqy+K3nee90cf46eg1&#10;CZ+e355ys/5X/Bxw68aJ1ptnbv1Zfau14VbrhdZW2p5X/wLQ7m7cNQjyZpR3mbz7VAFVjPmytH32&#10;r6iSMrK6g12VL62rTNBchb7WBCnmrAC9ABQF7tJBtQSTAjSSAAEbQBfCCPQtqP2XColLQZpgu8zk&#10;EqbB1+aleTaHHkEErgWo4ElpCeowRQlESr4J9zRCn3UUCIW+j+0jIq2zJ1qRmJfWcCMtxrDPmqpY&#10;mnuAYKcOOJmQfM0NLhW4lL1qj6X5bwGelxaAUPSe1rf6D9XaGMB5exSjQlmNwLyieHtIn3VEXQ1J&#10;6gBSR5gK30GGICj/+C6mLokWwmgp/X2Brd5EZILnWSWHmEJGEICpjBwJ+4kIgpZ90tjpUYwjOMCK&#10;2AAQr0chyje9oA1dAZ8ZKKJ1IupZwB8BIIFGdAHqAb03BCG7iPtN7yia9RQQDaYlViPH8IzTLjyl&#10;n1kn6nakjcX/85SHVTcFW+LQUjxkRcAMFn0CkeLi1y5UumoVu8I/1WtyV79YBG13XykiQ2ottZVc&#10;pNWFkDAnraOvGD/SDSkCZyEFtAAaE2485wYvwSF/KZDPMqU8/omgFetWoFK72+l+14J9gFgFKROh&#10;jQbKSG9FiZYVtvQqmj/C3u3npWGRtJE61kTyoNq4x99K5KP2l4XmrvzgrhEpXXGiaci1b45mgz90&#10;i9xDZFe4IRsgpCBEcsIrWaIRokgrpapaM3RCZFlUsauVkjDrFRLCAsuyRZHqCsmQVihqaeqIxTpY&#10;FacsaOcQReopCjOccl1Jq6ok7UBAWMozIbPtJSWH6rSzK0tVAjQHlgctqlLTpQaHIsmXwo5YWmxU&#10;C+aBAwd8fASW/ngG9vGg/aVpgo4soBQBGpj4W1Os8Qj8oJfPpM6L3+ufuXTCnpLFTYfzr1dtuXxu&#10;V9PJfbXHD1UfrzhXcbzqxLHmqoorjccxJYtN4apP7cIaDwmksb90U/XB5uqDICr++HXXJtsGq2++&#10;8a3Yb+5bMn3ggimu/h94xs4Zlbn0MavhSZvxiTzTEwVRTxTFPlEaP64s6ani5CeXJz+am/wwxSTE&#10;sYi2pLHWhAdz4h/IiX8wh4gHLQkPWhPH5sSPscQMtcZ65SUMKUgaUZQyqjTt/vL0sWUpWC7yUG74&#10;/ebAe+Pmextnuyz+qIfPu50xL/3DR14LZj+QFjFl3+bwy43rW2/tv3lpT1PVttrTO2rP7K87d6T2&#10;3PG682fqq6tw7P2FmoqLNYcu1PzRVP0HsHT9eQjQKS30rmXlTqxvQeSFLvWndtQeWXf8t8zN+QFm&#10;43S/WY/NeX+wz4cei2e6L/2qr+H7XvGL+2Wb3K2RbllhPdODO6UHdXXE0qHu2BMPB7XQeeI49xCn&#10;tNhj/8wgHAFJMTMQ0Z3jsqVu6Utdzf7EyQ4eYA3xysXMMw6FjL63MBbHR45ZrsfCuPvzo0dnhw7L&#10;MAzJMAxdFuSd6j8oecmAZF/P1J89MxcPKjQMXxNz/y+JYzckPFAWfrctsL8tyKXA1D8/FCtDelkN&#10;3bODumQEdFoWcFdacLfUkF4pxl4pBkSnlOC+KYH9UgJcM4yD8qLuKUt6eHXauBVJTxZEjc0xjEmf&#10;PyLmi4FhH3gs/ZeLz+u9Az8YXhQ+rWJDxOUza25d3X/rRsWtG6du/VklsDQOm8aPNXjG4bqnO0be&#10;WSAcaM7S7aEHIWJPwJYZpttzpAAIXY32qRYxrSqRqtRasopDqeQTwe2iX4EFlhZIj6dhGf61gdNa&#10;Ka+X1uyzNrbbRrNoAhtw4JNZmi8STx56SFFEEA8onpfWgDRBX9rCV+xmoP1+TYhaYEgmBJbWbNk7&#10;TXrFtiirYWlajI1lqACHIpJyzGQSeCZ4aZ9u1TiaUW3+kxCpHpnWOPxOvVgvzRCaN5IVqx20fZgB&#10;thlvi8lqApMyalCZ8S1ApkKIlkJSeSmJf0MXqfzhXluNq/+aL7MqwcK0XJP7SXvEYRi48yX4JEIb&#10;FB4aPdX5Ekkw0UZYrciaSTsH3ZC+WpVvLErFdSIcg2+6e4IriyCkybMwZ7WBFtcxaMLS0haBGy3X&#10;FtvYDUm71CciMsFq/x+krJUbqLcMPtEUb9sApnKfKpb1DkBtpZ/IV5nVaOG6YNLtSASCSDmrMalI&#10;lLKAbopKRUBfaV0oxk/cpcTgwYbX/AcAOAxHpS1NsbSrWFFk7GCVNdLV0xH45IaQR6yHCKbtTWO1&#10;5Di1iQxzSrX0ACcdrlfO2p0XtWR1bq9WRWs08TRO2w/qFyWQnOgoKCf7UPrXAjVAaadojb2mUKW3&#10;R3yKtjo2WapATSktaVYn+ZJQZO29p9kWLYAkK7mDKk2Am8GpUMF1ZXXB04bJXkXxQApIo6oG0Byk&#10;mKZE1yD5EOMiKe9AcFZlSlWs5A6qpKRUwsJAwhh3uV6aCTCBpef5zB331OMzv/x02/YtOLVBgAr6&#10;U47BM/T8rSialQNLB3/Y+6fJXfzed88SWLrxj7zrZza1nN7RWLmv7sSh2srjNZUn606daDiHU1oO&#10;Yjs4AGnMP2NPD2DpyiNbMGfbVPMH1kJcrD2EtR/A0rt/zd1g9csNnhTz9Zgl7w1aOKW//wcD4+bc&#10;ZwkYV2B6tjjyudKY51YkPLcy5bm16c+vM7+watlzJenjC9P+WZjOcXzRsmcK0sdbE5/Iin0kK/Zh&#10;xMyYsZkxIB7NjL7PHOGdEeFhiR5oixuSnzCiOGXMivSHS4DAI+/LDhmV7j8i9icceuiKNR7z3+9G&#10;azxmDPzpy9HJpsm7N4a01K9pvbn3xqXdTed/rzm9veb03tozh2rO4ojwU3Xnz2GlR1P1MbxgiElp&#10;jry0Aw1srD7QUHUAE/IMsJFeqt5Xc3j1rhUR+TEzQ+c+7zNj+A/vec7/2H3JV/0NP7jELHI1Gz2W&#10;xw0qSvTIjXXKMnXJMHazhDjOSwNL2yN2nMY8Ng5ADHazGLAH9UBbqLcN56ebvHNNSIdwzAsbkh8+&#10;lPBz5LBCnKsePbI45t6S+AdKEseWJD5cmvRoafKj5TgKxzyuLOUx7JSSFToi2zQyI2R4evDQ1MDB&#10;qQHeaX6DLH6DV4SP/j193B7rc7ss/1yfMGa5wTMv2K0ozKMgzDUvxMlm7JFj6JoVhNMP78o0ds4M&#10;7ZoZ2iUzpGumsVumsUemoXdmoFNGQF9biGdZ7Mg1iQ+ujLu/0DQi28873ccrefaQmM+8l07p9/2E&#10;rj//a1BOwKQDK4IuVJbdury39frRVizzaK1tpUlpHN3bBkuLW8Z+kzrcU3xDyduTS5FtLyaZLCyz&#10;UoMkWODfqpICrIqz7VPNkP5NLVzjb13c1Zgn1CZjmXDI8q/wGoAUv12LLzAYsQfpLYrAlc7QL+YO&#10;kVdKitlDBm4C94DEpzaByXCXs/hDHuBWX1yKl5GYJpDJHWx3QrFLReSI3kb8fE1TqXJCladVKYU7&#10;eOTKyO/LA+9DAysRqbAlODpfn0ElzXR8ibY6hdd72xf9Kn8aiGXAANWE1cVMu/jTQKOZI2fCaQgE&#10;yNfNac6gUZLDNDVTROGn6jPxWVgvolFiaR4gAQAEWBC9rw1EW5oHhlMFOzBJY8aRh1IVVqEHZEhA&#10;+3kdXuluCAc1l4iteCobJoppKMVIK8PCDNFKfRKS8QybZhc1bEOK1f4gB2T3CN2U1Y0IS/9Rwr6x&#10;QpEKB+CY1nHCRaLRL/rbcB0blJpEAzQf9V7gxhPzDkHx4nZNFF1vX+PBTpJ3Ily9ChCNs7lp/hz9&#10;CQIz6swRIyZss5XbuAExAAhUZJ0yBaEOEGqzJ5zqQ8T6eXxEKgZPmpI+OBDsKkw4BPAdDHFF6R4T&#10;NDT6eDloQBZF9N2hBJaRzeEm/JVUOsMtorEVV4vKZw5rY74mzCxFXi110CCVOPDvoEoW3a5Kez5b&#10;Yb5aXdIObjD/r5RCxqGuQ/YOqtQilVY1SL5kqgRoDg5iyAKyYtxxDASuAchILL3/wIG5PnP/Of6p&#10;7+fM3n9wN/bxpn1xaE9CDUJL4m9F1MDSho+cFrzddcl0jyx/zEv7Nh9efqtq643qfZerDl+qqrxU&#10;Rft4tNRVX6ytxFRtQ9X++rP7sKID87R8SgvmbCWWBv/ogV+2r7esMi/K8H0l5JPhC97u7/OmM1Z6&#10;RH1zb/bSccWRL62Mf3V10itrU19Zb35lY/arv+a8ttH6+nrrxDXWN1fb3lxlm7jK9uaa/MkrbRPz&#10;Up/LjH1SxHEZMSDGZcU9nRE9Ns3knW7qnxnhkR01MAdbycUMx554tLde6D3moJHJfndH+wwEll6K&#10;/aWn95jzfl+8e/jjrNFJoW/t/MXYUre69caeGxd3NVX9XncG89J7a88dFvPSpxswL119tv48TbwD&#10;KgtETaAaG+JhyXRj9UFgaWyFhxl4IGoQl2oPVB1auSnXP3bRxDnv3zNrktsP09wWfYZJaVfTPNeU&#10;QE9rlHdJyuDydM+CRCdLRGcAUUuIs1zjkRPqgfXSWOYhdvMQByCG0jrqzGBXLPbIDnbPNXkBMC+P&#10;GMYxP3w4YmEUkPM9JbH3IpbGjSpBjB1VHDcas9AF8Q8VxuMQnMdKkx8vTxu3OmN8eeq4vOgHcsJH&#10;WyPGZIeNyggZaTaOWGYYnr7EG/PSK8PH7Mp69nDhqweXv7Ax5YF8g0dukGtRuEdhuFteaB9bSM8c&#10;I/bu6JwVdJfF+A+r6R/WsP+2ht5lDemcY+xiDemWE9zdEtA919C3PMprbfyI1THDi0O9cvz6m3/0&#10;SJ3tFfvZoKXvOH37wj9+muSaOv/5LTk+1Qesty7uar1+5Nb1ylt/1txqbcbbA7fEvDQudb59mcBd&#10;A0IN8rbqkFAlQbOMSqgCrFzVIyW5yEFYleciKSaLpAYmVA1wR3xpo0mYmqYJZ/55HQTT2mSmlqXH&#10;Gk11Uh2tooNRkYVlCtxWwq/yTS48mfT3uSST1gXgoYTX36/R9rDi4cVrBhhjUIqf6fVIqANYl1YR&#10;KD+LC3P2lrXPEkeMm/CLJKUMvgD5CQiF9HwkexTkA1GT5EYjIwjqAC0QSYBcYmlB8AJjRtcaxtYF&#10;BJamJR8CLWupXAeiLrbRaepzMqwb1dsimsQdTW6JYRFesaRdjCpqDuviJA9ZrdWEB7jdlFJOzzKh&#10;ZLUi+mAZfOrFkrDraktBAB1LbZF+CIfbJ1JAEqqMZDKBFMFxKHWvHIZS1QOaHREKqET6JTiy0ygn&#10;SjVOe5rlIaVWJI26TubDGXQC9wP+gGNCF7ObQyVRkfRxqSZDDupigtbsamYpJ+syIbOizK5Nqyg+&#10;NFvt+lC/GOisKASIySc+sDQWe0AAHM03RSMrZKekchBoL+uUKQh1gLSK+BBBUWknZREIcDmVhFoq&#10;e5t6XAS2Cz6LyZSrQ4QFJIGs5LAGmXIRp8xkmpsjNf9bghsGMfahQ3mWkSnLSHnJZ6K9KinJRaq8&#10;5EidLOygSmpQ6zrQ/6EqWZ1tSYsqny2yq8xnWnoimaqkqooF1FKpQRKylAmZlXVZkrNM810g/7rE&#10;wmmcBgQmzj2c5zPvxZeem79w3qEj++mFDm1vw//fWNr4cZ8F73RbMsMjO2DC3lLfC1gvXb31Zs3+&#10;q9VHr9Seulpfe72x6Xpz49Wms5fqj/Jrd8CTwJa8/gFpc80hWmBc8wcWPxzcs3bLqoyylB9TfnrB&#10;//3Bc99w/u5VJyzziPgKWPqpsuiX1ya/sT7tjQ3L3tiU9eaWnDe35k7aVjR1e/mH21Z8+vuKT7eW&#10;f4K4bdXnW8o+WmGZnJ/ySn7Ky0jzkifkJ79SkPp6XtKzWdH34MVDC/bHixqUGTEoI8zLHOqdYRxi&#10;NgxLCxiW8POQSJ8BWOPh/7kT9vGYO73f7OmePrNGJYa8uX198KXaVa03dl+/sLO5+veG87vqz+2v&#10;rzpaW1VZhxnputqmuvNVpw/gPUr8UYAigGcgarxx2VR76JzYvQR8RPwRgdn4hrO7zx4sW5u90P/r&#10;cdNf6vPei12/fdf55y+ApZ1D5zoDS9uivUpSvcvSPPLjeppD/is98K4sQz9gabx7mBMijj5EavKw&#10;hQ/AWS04UtxmIiwtzhDHhh5utlDC0jLmhd2dH3Y3JqJL4whFU4y9F7i6OGZkYfQ9tshRloj7LZF4&#10;kfPRvLjHCxKfLkl9tjh5fF7sk9aox61RT2SHP2oOGbvMMNYcPDZt6Qiz76CyiHu3Zz91oPDFPfnP&#10;rE8Zk2vsbzW4FIS7Lw+D6T45IXhTskcGlnkEdrIY7rKFihjSyRbS2WbsajN2sxm62ww9l4f2LY30&#10;WBE9qCxyYJEJe/e5Wxa6Jc3qF/uxi2l634UTOy98u2/E7LH54e8dXB95o25L6/Vj1y5VNDeduIQj&#10;6W9exMamBDLlQ02/r+QN5XCLyftLvcX0SvR5u4pShjWwpNQmsw6ErKXyJVOq4lKZagKOj2N8jWsR&#10;JZJmgmSJKXSIUr0hQlKq0lQLaf25AIhJ+JQC0o4jYTFRxClIyutRq2RXIKSEQnZDtlT3SveD/BX/&#10;BKFwiRQOEoEHHymjIP2kDD8Qqb5oPSXcXJ0QWjQTEksLCM1LvsVmFOLdSV74wdtT0BoP/TQc8Xog&#10;rTDh2WltjlpdHK7hbTFDrg2LaBK3WTjGHmqdoMnorUMWQaZ6G0RHEReEjhkEHubxcewJGgsK2ojo&#10;qIGyVJujXqpltSqinky4JsMYtq63g1tC/rQPogFaU6lUa49oN9GCJ5j2oRQOk3MiaEPJom0NsBtI&#10;JUEW9MCysogIxUfma/JCFIVcVVXiwEER/HEIorasSzUkh1XJrEMRGxSlbOc2KV+0olBV1V4apTxM&#10;sveYEKukL6FUYml0LdA1SsFpr6dDDitHRdYpTaA32Kv2KfQwUypElpnMcSiVTEk4dHX7LNxAAJ+J&#10;9u6BrzomvcWKF/EXRotc9M56pCpWeOeUtXGLZNOkOZXPtExBcGjfA5KjEhBWs6CZo2kRH1JAMlXO&#10;X6zCdVlY6gGhqmqfvR2H+UjVID1xICCjcpjmiipfqgJT5UtaVpEcB4INqUzG0rgSMKAoxSu6oMHc&#10;vWc31ni89voEv6U/H6s4hMN6/qewdOhnzoum9lj6gYclYMK+Mr9mrJc+u+nK2V0t5w61VJ+8Wld7&#10;van5xoXmKw1nLmAhMfavqD8iI+ZsEbH9MnZjvtx4DMs/Du1dt3VtVnnq/GSf55dO8/aZ6Dp3Yj/M&#10;S0d/O8YaMH5F7Ksb0iZtynxri2XyVts723Lf3p7/zs6S6btWfrF7zde718zmdN/673at+mpD7vQy&#10;8+TS9LdKl00uSZ9UuuytMvPbpcteLUp9tCj1nsLkYXnxQy1R3hmmgWlBnumBg8xBQ9P8hyYs8o6a&#10;5xky2yXwCyffj3vNec9p1lTXOZ+OSAh+Y/vaoEu1K1uv7bzWuA1Yurl6T+N5/FFwrKHmJFZKX2qo&#10;v1BfVXVy35ljv1VX7qgDnD4Lgf1i7fSBqlM7Tx/dcurwr0hPHtmMTUvOH9t08NdUW9T0RZ+N/Pi1&#10;nh+91vn793svnuUS8E0/048uyYGemeGethjP3FjXrIieacZOaUFds4wuNmxbZ6LXD3mC2hoGIO1V&#10;EI2zWobkhXuBiXcP6SXE4P65poHLI7wLIhEHF0QhehdGDS6Ju3tF4ogViSPLE0eUJQwvjRtWGnd3&#10;YcwwS/ioZaEPm03jsqPG58a9WJD0emna5PL0KaVpU4qTpxQmvJMXNSk79HVz0KvpARPMgY/nhI4o&#10;jR+x3nz/xuyH1mXcV5Iw1BrmZjG5WMNdc0zOWSFOGcZe6cE9UgK6pvp3zgzuajV2Q8RMtdXY3UrL&#10;P3pYDT1zQ5zyw/oVhAGBuy43ueSbnIvC3W2+Lomfd034uGfCZ/2Cpnb3m+pk+GJEyuIJWwv9rpzf&#10;0Hqj4vKFY9U1h+saT7fgrBba2FQ8hPie0e/Atjn7VwT4Mqj3ml5Pu83VLORlVq0i9bAAZx0EOqwo&#10;mbKKypE0CF0ADgh4Ij65uUjVCB/JDf5gcXYbtAi6Ki0rP8DXHyuMu/BUsWMt5RFjZwrsI55mOo8y&#10;am1RjZ935JW9IfbuVflMc3tAi6bQJwVqpI6l7TYIgMFP/kpk/WRERGlOdgfrwRoPvM8o558ZPMtU&#10;AGxxFI6cmhb7TjOW5tlpOS9NhNj5TePQSg+sZmFnyb74L/3Rs3pzyDEOTMiszpaf3BYaEoFtmACt&#10;BBRppYKgLPqJmUKMSolJSii1BzWr0yyjdiyawUFzWcu1+xCtoj4QQa+CLPUHeKJXiIADwiXNLaal&#10;xXZ6HRSKzpQ+0ahT0M1xjrK3Q48sAQFN9P/yQxqSGphQsyotzUnmHQxChsUkoQqjiziLHgMGQOCu&#10;Q3+iCAG4ERzUlW1HEcSQckXIqAo7pCHDA6SmUIss2WgXoER6ywRSZqpFknaQYWGUtg8wBaMI3Ew1&#10;lUxJQFhqlg6gH9An+Ckff2XgwGh0BXeRquqv0LAC96SrkmCfZRYE0zIVDI3JGuguEB2m1VXulzYm&#10;2vE7UCVZ4loWZtr2PNtSVNlrCEpzSeFqXukchyzYHXKYr1fSPlm5lJeEFGYOi3EdplVJFlb5kpZV&#10;JMeBaF+XObgGWLKpqQmXBC6SnTt3zJnz/RsTXwkMXlJx4jC+1XEz4adVyKMUQRKc/ZtSrPEwfeay&#10;eGqvpTM8s/1fBpZuOpR3+eSGS6e2XTp7sKW68kp99Y3m5psXmy83nMF6acxIY2raHuuPXL1wAoeb&#10;3Lp2DnAaSyOwXnrnRtuajJ+XLXgxeMbgBZNdf3qrn/90j8S59xcYn12b8Nqm9Dc3Z735W86kbbmT&#10;duRP2lkweWfxtB2lH28v/2J7+cztZV9sK/scxNaST9fkTC1Ne7MkdWIxxdeLUl4vTH69OPXFcvPj&#10;KzPGlKePLEoalhcz2BI2KNM4MNPglW0cmhk0NNXXO97HM2y2i2FWn6Wf9vz+X90/eaPntzMGJwW9&#10;sXtd8GWs8bi682rt1uYzWxrP7mw4s6/h7OHG8yeaq89eqqu9WHu+7vT+mhO/153cUX96Z8PpnY1n&#10;dtWf3tF0fs9FrOg4jiMdV1YeWHfm8CbEyv3lG/IXRc1/xPdzz4WfuM59v/uPH3bz+7K3YU6/6MXu&#10;ycEDU40eqUa3tFDnNFO/tNC+5lCXnDCP3PBBuWFeNkoH4hhEZIGiS+KHF8cNB6LOi/CymgZkG4G0&#10;PZZHehbFDCiOHVASixS0B9LyhEGrkgavSh6yMnnwiqTB5YneK5K8SuKGWMLvTw95OiN8Qm7cm6Vp&#10;09ZaPv81/7uthT5bl/+4OddnQ9aclcnfFkXPsoV+mhU8wxb2aknSQ2Vpw4pTBhckDsqN8bBEumaF&#10;49Qb58ywfmZT33Rj77TgHsmB3ROWdklc0tkc2CPH2BvRYuiVY6QoiN45Ib2tIU5WI8UcQ2/EfJNL&#10;jm+f5C86p3zaI+WLfoZ3u/n9q5fh87uTFr2wefnPLWfXtt44fvXyyfrG43UXzl0UWFp8x8lvE+1u&#10;x8WvBtw7dwiqJGiWVAlVAKWyyEGSixyEVXkukmKySCpkQtUgaRK2fwlrbP05Jr5CxXcma5Am2lTX&#10;M9wCIcmN5aenhrXwcBFgTKArDVrhOUqLOijSk40kKblNwKMHgeT0ZxB7pdunTwcPkaWg9T1nBEPU&#10;wYOSTUm1nJUPUKqqBXvdNhSt8VDWSwMwK8edAFFrWJq3nhZFvL9Hh2s88GUr+IDQtA5ErFQnLM1e&#10;sF12R2MpFxX4bRzjwXBg6VkWdmi17Armcz/LtEPiDkwoaR/Qsew5OyLbwkz2ipky1V22f7IYV1Er&#10;sjm4pHrV0VCSblbHBOX1K0fymaPq5yI1FfW0uuBz61QBSaOIS7mK5DsQaqlKs5jKAS2ZIKDcobe5&#10;ExyMsgYWZgHUkgR+pGZ8KHEyP9xZP2ohsFEQsrcd7N4uKwdFtShNg5A0a4Ah2V4mZJaL1BRFqrws&#10;6pCpOs922bR0wIGQdlUrcBK9JAO6DqAaKQAV+y91qgRozspOUF0F3WFgB2TKMuwMaOIj0b+omKPq&#10;kZKasFJBcKgyBypp25MyaxfQDQlZu2lSJdywS/5bVZoK+qDqemCa9ah8Llf5TOv1NCWyiiyVVWQR&#10;qjgwpbC0ItVKYVkkhVUCY8rwuLGxEVcC6B07tuPcw5dffvFn3wVijcdV7OWDWwd6+M6SBGf/phRY&#10;OnhGvwWTe/hO88zwe3lvCeal866d3Xj53PaWqv0ttceuNJ691lx741Ld9YvnsN8yJp8xKQ1ETbt5&#10;nN5de25fC04wwaR0U8WVJio6eXTr9g2W1RnzrUtfCv/M68eJ3b97+R9+03qn/jRqRfRzm9Jf3Zj+&#10;0rqU8WuTn1qf9tQWy7O7Cl/eU/r2zrLpv5d+uKVoxqbl0zbkTlmbM3ll5sTS9FcKk18qSHwxP+GF&#10;vPhnbbHP5ESPt8U8XpAwqjhpSFGiV2Gc1/IYLyyQsIXTpnDLI0bkhg7L9B+cMt8z8pt+oTN7B3zc&#10;/bvJnT58uct373unGyYd3Bh6tWF969XdV6t/azj+S03Flupj22uO76upPFR38njDmTMNZyrrTu6t&#10;q9xaf/J3GWtObGk6s+Ny7b6qis2Hd5Sc2Lvq9B/rT+xb/cdWa7n56/B5I/1nOfvPdF74UbeFH3de&#10;+lWP0Hl947D1XPCg5GBPbMWcbHBNMbqmhrouM7llh3kAP1spDrCGeVpNnrawAfmRXkWxQ4pihy6P&#10;GpwbMTDH5Jkd4mE1uRdEuhcDP0eDcMsPc8a6CwBXEMVR/UtiPBCpNMajNNa9KHqQJWzMMtPTWVGv&#10;FKa8szbnk21lPxzc4HdkY9DBNf57ypfsKPLdbF24btncFYnflsR+VZrwzor0R1YsG16c7J0f62GJ&#10;cMkIdVpm7J0R4pRp6msO6ZMe3Cs1sEeyf7cEv04Jvp2Apa3GPgyYrQYnq6E34WdD7+ygHpkB2Ia6&#10;e1agRuQE9c5a1CtlVpf0L3qnznQ2TO3mO6Vn0KdDEhY8t9G24MIpLFY/cePmuYuXzza0VDdfu4Cj&#10;YelsBxH4VsIXBXLybtKYIi/FmHkHMbWWqGq//bmWqkoVdihlsQ5TViuVc0U127ZWm6+UtkX0zUiN&#10;FiJMI5VeqcLSqGSK7yrx1LIDaoGUBV4WqFlsX0ZYGvO6gtbnMPlhpKf8/LE/hPhhBEPsibTIHMU9&#10;3Slt0KgZ/MSRkvBP0W4nwefKLClMUUd0FPDLN37CwGkj2iEjDJ6RXrvZgpTWdehnkYDmI/9wGDov&#10;6uBUORu9zZIPUUprPMg0D4Mg4AZYgqs1iumO3LstD1X4gc79qfc2fdo7QvzZ4iAgS1lSplRTB2aQ&#10;AczgyTrGG1zKSAOm8dSAZ8iilLOMcJCqAUUI3F6ZyibJUi5CRXaAHWY/wVEVsgxSVssVpZ4ObTET&#10;DqMW8BJPRXJDWA8EQCBwG++QsirpvyTA5yIm1NTBQ1lF8pkg6+3+CuW2C23a9cPVISwHURIQxlhg&#10;3QLaiNZBBsL8cAcwwM/WgNkgIA+FPHyoIqv/JYLk9Qj6ttXJcVhhbzX/OSNSLmK+TvNNgpQlFGmt&#10;isaBPI+UuLRhyB7QBOkRuNwiELoJYVD3SldC31noLvRMyyVa9MEXBinVDbAkMajF9iDMKcrJdzJB&#10;QyUItgu/mWiflcIkotdlpv5toWsTOlkt62YGW9Mqo+ZtAutHKgkSVLJ2PjOFHvacBKlYCzwMkqkW&#10;MZM5aqpXpU+VD9oh6yCplqpFKt2hjGSqBGgOsjqyTDOBgeb7pb6+Ht8SKNqxc8fsb75++p/jvvth&#10;9p69O27cAMCmywHyLCkJzv5NKbC0/7v9fnyjx+KpA/C24J5iv4tH82/Vbr5eR+ixpf5wS+OJlqZT&#10;l5vP3GjBOYCnr188gVXTwNJ45RBbLled3t2Mo0zqDuP0wws1B1saj52u2LZtfdaqDJ+8oBejZw6c&#10;99p/ffX8//p5Sqe0+cPXJjzze/Yrm7OeX5P4WEnk6KLIe1Ymjfk1+7Fty1/aVjR5S9GUX/Imr7G8&#10;Xm5+qTD5mfyEp/Pin0LMjXvSGvNEduQjGWFjl4U+ZA4dlW0ahKUItkgXW4RbbjhmegUijRiCtcT5&#10;YcOz/b1T5rtHznYyft596YwuP0zu/MXEXj9+MsISPuXYb5HXmje2Xttz9fzmhmMbqo9trjq6rfrY&#10;nuqKg9XHj9ZUVtaerKg5vqumYnPtCcQtHKsrfq0/ufXiuZ3njvxyZGfJiX2rKg+sPrS9ePualKLk&#10;z2N+vCdoZh/fT3oumNFp8Sddgmb3DPfpG+/bPyVwQEqQZ0pwfwDpFINLisE5LcQ5M9SVd+3IDnWz&#10;hLplI2tys4a74yTx3EhPW7hHDh2P6IqlIFaTa2GkRxnmpaPc80zOOcG9cbR32uLO5iVdLYG9bIY+&#10;ucY+uSH98kKdl4c555ncM0OGpYc8nBn1TFHqxA15M3at/rZi6+LKbf5HNy4+uHbRvpWLdhUv2Jo3&#10;d1P2979kfLPePHVt5hPrskavNY8sTx5SEDsA/Zkd0ifL2CcrpE+m0Qkny6QFdE9d2jXRt1Pi4rsy&#10;/LvnBjvZgntbg3pbRWoLdgKdtaSb2bdLhl9XRLMfEVk4gnx+j9Svupm/7Js208X4bjffd3r6f+gV&#10;ORfvQv5QX1HWev34n621127UNV+ubbzSdBnbRwgsTXcLrnhx14hPR5qL5P2li0tZqcBeUZVRaa6j&#10;qmpfKvW2L+KKDkqQlQpl3b9EaF/Hmh3VnAMt9TvwxeMd0zTYnUPMPIuNiCUt5qLle4ViXlp7fHXw&#10;WGacwM8h9RnErVPbqDqj0lJSJeRjzv6EExT4EGNJVqLSbdXSvDSOI7l+s0Wu62CC98ETR5ZcYlBN&#10;AJsk6YwYbeaZj00UW17zfLXkC6LNGg/7gGiXpN1DopSBVj28Ay1bjfbKoHYyd7VMmZACalaqYiYQ&#10;hZymA4HAAgywYQveIsUTh+dw4CQqohZSGSAAvtouaqTeTAcakg6OQQ84UpsDwT6wNjWl7mLVuiHp&#10;AzQALAFSMmRi/dCDAEOcsg+3swsZ6TYbJXNiXCnLUWalI9Ih3SUSlbQg7NZ1vCbdY/9ZnqqJnmcP&#10;pbc6QZ0EGtqEY9oCaQwT4AHg9OUWWh7MrYDAbZToytp9knIRyQwZ0lJdUHdd5Nu6ze6IFN9n/JWm&#10;pnq51oV61uETbQeH+0rYtntDUFe7WOgDLpAAEfYhc9AmZHDN0kVLH22vXlHbvgWiUEVGNELohwbo&#10;ZK9UQhqi0eooSGEqFNcNqeErRxCCthdxKV82Qp8uxJVFl3ZkR5OV1UFImuUpi6DoY+eJJ4IkpM9M&#10;MB8pBymMrCogaQcx5stSECqtKW2rSjIlwVVkSir0IM2pwihEllPJZw4zAYZxdWGNB/62wvXw22+/&#10;zfpy1hNPPvr1NzN37v79fxBLB01zmz/Rye/dQZl+r+wFlj5WcKvxtxuNuy7X7b1Qe7Cp9kh9NcUL&#10;dccuN1a0iENM8EYe3svDW4eIIGj75cqdTdUHWhqOnqvcuetX29rsn2yBz0fP9Fzw1l3fv/q//aZ1&#10;Tvtp6Kq4cVstL221vLAu5bGiiHtzQ4YsDx9SGj9yTfqj67KfW2OZsCLjhZK08QVJT+bGPZYT/bAl&#10;amx25ENZEQ9khN2XHjIq1XBPUuCIlKAhGSEeljBnS1hfC0BmqGsOcGkIzuYelBc21GYcavYbmDDP&#10;NezLXoEfdV487b99/tXt+3f7+351vy162vHfo29c2Ph/aPvuuKaWbX/ve+++8965R0VEpIMFEHs9&#10;2I79KBbsICDSmzQLKqIgnSAlEAIJCYEACQRCQm+Kigd7OdgriIAg0lsK3d/ae8I2B73v9/54d3+G&#10;xXfWrFlT9+yV2bNnRiXV4qZbvfW3e5uquxufdza87mh439HwofNTY2djXeuHP1tqboP9TLiWmiow&#10;qvtbngCn7vnVprc3P72pfHk//4+i+Ox4m3jvBZFuyqHO0wLt/xHqMjnGawbdT50VopVK0kkN12JH&#10;qKdGqrKjVFKjYOHEzEyySlYM5niYmznukFeFR8YBeSaPPFMQp1ZC17nKmFNGmwVLkeFc70ywpQN+&#10;Tgv4BycIrNapPJJC1uXpOZHKcLSKkKzBjdRlRy7hxq3NS95xLdvkQYn9y8qT726de33z7IuKs8/K&#10;z1YXeT3IPXE7y+NWpustntmdnM13hb/e5i+vzFh0NXVeKUu3mDE7lwo1qZwVPYMXpcSNUEwjKbBD&#10;J7NDfskMU8ghTeeTpmePOwyHTc8MnsoNnMINmpIRJAO84GmZvorc04q8U2rpnupgSweZKYTYzYo9&#10;s74s9VTru6LRgQ9fv3aPfe0XDXR1Srr6h2BGER848JuLuF+I+4gA6J7CpWRkwl0mHxfFmiCMmESs&#10;CaEEnwCEAMEhwARViI/kCZn/PZCPOCFRlBBB5SVhPIEkMA6YGNhJH7BT9Piuzviud/iWd/j5dNjq&#10;DmIfPLTMAz2CfkzxZ6zsYSSfNFEilI1/RpEYCiUwDH3fX0g5KoU8/V4SOANDUrG0d2AI9n7BZpXB&#10;JEZWMexwACOrSNLT098Bc9QQJB3s7+nr6O3vBIsa1kuj6WgwrSUDfeCAOcEah92w5ddLIxMC5ZzI&#10;v3xxIDPEkxrV1T+jSAzFlS8UcMALsZDA99qA80MmkRAKBQpGF3qgAIULccCoBoCqFyjYpR0dHfDZ&#10;OxELALpAIeQEScoVduKDDASQDFCUByw6jtB/wEghohCCACgn1AKQWQQyywCF4H0Yn4OFWGA/QylQ&#10;AHhx0+mb5Q8clFsiM/LJ/TBRzPqQSw5lYDxLEIScPFuWH0wGdQWIj4fDP9RqKCGgBJCvQyI5YBLZ&#10;I4SBA3xZGrheQh5kJhiKqHEhCp6SrLcgVeCRART2zYOliYfiAG+HiV5cGKnFMoNfeDaA4BeRP/Dh&#10;Bty3mpBJ/E//ZMMS6uF4BrCsYBme0E2wIowHDaPOQehFuYIKgZ8YIrEIegW8gQF54CNTioiIAEFR&#10;TYBXHmDlQNnCC4SnItf04+2PxAhJuVhIGHUJDOO18s2Laf0rE88/xiIqcBzjId8TXAPSg1R9T7FI&#10;4wnhRcAIUW9YIBYHu1Aowsg7gRJeBOTlkRJC1feSBIeIRQhPiEvwIQq6CA4AhAmKAIhhAfiF8AQK&#10;rQ8tCwMFjHKAAVRWVrq6Ht+0ecPZc6eePn8ss6VHZdPX6EEJ9F99wbx0tK1WgOnMUGvdrJB9L0tC&#10;++uKxvoej/Q+k3Y8722Fk0petXx68bnheXsztqkFcrLtl/HDtcGQbqx9ANtNd35+3t/xHmzpZ/dy&#10;b2T5ZYdtS3DTCrac6nfkv8PtFdi++sXUNZXszZXsDaW0FTlR+lmXZwvIc4to88uSV5TASSsp6/JY&#10;a4SMX/m0Fbz4ZRlxS7iUxdzYRekxC1KjDFIi9JJIcxNDZyWRtLlkTT5VLYeqyqeo8mORLa0NuzHn&#10;kPWyI3TTA3UY3qox7tNI9j/7W/6nj8VUbyvtkJOrcmhWtQ/ih3pujvQ96G+oFH26O9D+UtTyprfp&#10;Xden2s6Gus7GRrCoW+uqv9Tc/lL7zcF0dEf9fTF8qPjpUUvNLcBAn94WlGZFsCNMYk/rRh5XCnNS&#10;CHH45bLrlPhzM1n+mqlgS4dqpoapp4arpl5WTo2YkRaplA5zy1FKPLBUo5UyCRc1nRupyImcxomY&#10;xo2YlhE1HT76AwFBrEpRglY5bXYpVaeArC6IUM4OUwSrNd3/lzT/X9IDJmcETwXLVhgxs4AMB6zA&#10;+Ylz0qPncWKX8OmGhSmbyjlG13n7qvgmd4RH7wiOVWVZVnKPXks1v8IyK2eYXmUZ3Uhf9Qd3USVn&#10;wfW0+RXsedfY+rAGGxZm51LUhLEqgpiZ2dgO0opckkJG2NTMUAUwkrNCpvFCAChkBuM0SCEzaOo3&#10;Fzg1M3BqVpBilp9S1lll4TmtzNNa0VZT/U0nB1lrxXqtK0s9+fl1/rC0Ft9ZGt7SdXeIO7slfQPD&#10;2DcCxP2CwPjNhP3HA39A5IPk5REm9BAAyROShEbEl/fKyxBYHhA6EUDDOPFUAgAXyCMqH1EeE6Hy&#10;2lA2QAwx5SliIgF4xCB7CfPKju2Ds6ElA8MisDbhHJORUSmAfnEXHKja3dsmknSDdwhma7EDprGn&#10;ufxFPHSIBxBwECZygnKOUgcM0VEseQpMQoCIiDj/jBJq5QGRupxyOAdaKhnoHxwS47Yx1O8A2Mxg&#10;QsPiU7Gkt639c2t788CgCOxqoJ3drV29bWA2gzCY02CJ46fSSKASsCnrvy4UAdMaNgnBnknYow9/&#10;HhGdDudA5onsAUbZQ43+/6UgTFQFUoIo1BVu8sie+JhOmV2BFfqbWswnu74xcYS4EAs6Axhd2KHZ&#10;+JF5cPz058+fYYYTmOjxAYCY5h1X9u0/5ATlEGsjVF7sAU1UAc4e94KkrOFlphHowTL+TR2BcGOG&#10;0CwD32nG0sQvyCoUBLIND0fAkKvOjo4vX770dHdDV4cLlsqCAMotKhfEgyJDZcmliWGQwTKNa5Zp&#10;R2nIUaKo44LfwuSCsOrA6wKrDZAAzXhaRJGxOkcpQuiE/gMcCEKZk1FMHLelx1MFhcCBsoFlAADK&#10;hRKCiNBqyGAYhBcyqJZBYry6vwHZJDRWDRBOVAYSgIjEhQsgMUwLLvwtM3iO/i8JdCtIGiWK+ogM&#10;yzJEZBDLCNasWPXJLqhp1MSdnV3v39c0wAkX7e3wbqW/r08sEsGaaTwKph3aA1oFag2Tx+9NqK4J&#10;VQIJIuWoKWXtJOvreGuP42+dYBxhGcIifOsJ32O5ToKJIYcrkPUeLL7MQcmwbkQ4BDEuvi0qvM1A&#10;m6YiL0EJMC6ApwIEv1BmsZyiVL9jEkGEAABc6gcEBSFJeYpEv+fIqyDifi+MIgIfySBAYEIJwUGA&#10;8BIRoZ1hHICZATS+9Yv6KyoqXFycN+O2tPy8NOpCeL+QLfYgOP8KALZ0jL0OHPdMstHPDj3wupQk&#10;ri8d668e7Xsx0PGi58uL9qYXzR+fNX548uXTc1jaAbY07DKN2dId2MbLcJQJ7A734fXtD69vtTZW&#10;w0bTTXWP4dzDigyfzOBN8e4aJJtpwccmRzkrpvjOFUYtK6SsEJIXZpJmpwWpp4eoC2PmlCctKmcv&#10;z4fjwmkLeQnzefEGGXH6HNhBOmZuOk5TyXNSomYlR2gzSRq0EDUmSZVLVgNbWoCZ02qCOA0BnC0Y&#10;C2uP58CxJtmRuulBYEurxXgohjv8I8DyP73NJntZqAW4L8uKs3h/Nw5s6VHRI0lz1UDLw5Gut9LW&#10;d32f33c31XbUf2j/+LHtYw3MS8P8c1vd3bY62RoPsKthjYek7Xnf52oAQDs+3quu4uck+9MC9lBO&#10;zYk+rhhmPznU4eco9ykMHxVOsA43TDs9BE4Ah8PBZ6aHK6VfVkqPmA7WckbkNF6kIi9yWiYGMJcZ&#10;ocAhwdzvz+DSw37JiJgKO9Flk6fD0uhcskp+lFpehKowXDknTCk7ZDoYtNyAKZxLv3D9p2QFTxOS&#10;lAuj1Moo2uWw4hq2AaEZ5CQs4NMW5dCW8KlLsmOXCOJWFtDXF9E3FcRvyqNsFJI35ERuyIkAujw3&#10;ZhacyVJM1ShJ0CqjaV/B5sBnl9N1SuI1i+I0Cilq+TEqwqgZsLRDGKEEBnOa7z84fr9wL03mXJoM&#10;lIvjzICpvCCFrEDM8QKngssOVMz2VeKdmcE/o849qRFjoxBkrhB4TDPcbUUu3enT85xhSc3Xrz1f&#10;v/aLB7rbYLZM1C0dHED3EXHXEIC43eQ5xE1HxIJQJEBQeYCF4eMGAghPUCKvisAEQGM/jPbEhZSg&#10;+xHua3jZ1NXVBY97FAXGeYgCwiji/0BBRj5vEB1lEumRp/J8wJAWNphIYUIVdqUflA70iWGSX9LR&#10;K24XSbuGR8UjY+Kevraaulf3H/1RdffakxcPGppqOrs/g/EJyz9QooR+8EImsUcannOUYYQJSQDy&#10;mJBHYlhMPC6SwWWxsRp/gmDgh2MXLiAb0+Wi/CUz44qxbyex8xNHB5EtDQbzl/ammg9vnr348+Hj&#10;u/ce3oJd+ju7WsHGhqCu7jaYmoaJa2zKWtQDlna/qBuzq79iHzCCQ6tBxsHEeWlUM+jpB4WQ5XP8&#10;6QOthgorX1EI/5AS3WYCQHWIKF5MrNtgVg66UFugAFm7/EUA5QHqDXog9AcUqb29HXZb/eOPP27e&#10;vPns2TMwqsGKhoeOTKdcK4+nKOurqP4xijcaVmS8N+JmAM7GKwUQlAK0QY5wDbiVhBCedVCH+cYT&#10;AmFcFaYBu5ASXPO4T9bnoYdAPuGHANxKsM7hzZs3V65cKSsre/LkCWZR9/RAh4cZSlQWUAPyoAFP&#10;GSsCnibK0rh9iJUEJYinKkfwomF+FD5BSFYF41zkxYW/KzteCZA6FJNIC5JFSQEH1RSWN7wFUW6B&#10;T2QeigMzrtB8yGwGCu0FFwAIgpaVFRBp+CFFdqo8lRP7S3R5GayxsFaa2ECQuf+ja3z8w/sCVn4M&#10;4A31LVNYJvALtgHHO5ysM4A5DFUEV11dHXSCK2Wlt/64ef/e3VcvntfWvGtsqO/v7f4Kh+/AqrZB&#10;6dCAZEAikor7ByRwigd8UoF9G4KtbcMpvtoNFnHB9v5/OdsUn4LAWwojeCP/tcNgLNSUOIDzTGHn&#10;f+yMANzhZ2/9AEMoFgSHq+Lxx8DMl3NgMmMbnstqAtUH5oMFbOhsKfnjpdALOET/yod04baS5Y7o&#10;bAjIe6El5ZnyQd/zCQ4RiwAQJI8JyR8CeUkCywMCo+jglecgLE+JVBATegV0GTQUAIab5erVqy4u&#10;TnDu4ekzno/+vAe/TWHYh8rFOhB+gYZx+C/8D7b0Afg77zId6KRJDn9DfyT4n58z9jWg7mecj5P/&#10;mjTpCYD98DcP/s7D3yRZPJ1JjydNCvhpkkIVCpsEsssg23+bpIJJEXLIg+i/qFSo5pFyrMuNn32G&#10;Fk8CfV/7Op4W6+BkAzUvyM2qb6yF+S7ozHh/GR8G0U2EWNCE4xcoB0g07g8BkkVB4/HQ7SrzEbEI&#10;VQSYEIQiEEwASPKHfCJogvwP+RNkkBeplVdOYAKAJHpyQX8GIH+BDIQiSUIegLwMwhATlgPC6UQD&#10;X8cwOjYqxTFQ2H69RyoRDQ8BloyOiEeG+4YG20Simo7Oh3UNFdXP+Nf/YAqLY9OFEcwsEo0XEscL&#10;iM64GJbq5Zfkdjbe0TPGzplma8WxNs05dijH8nC2lQnf4WiBi3WJw9F8GzOBk1XhSZfr5zyrTrlc&#10;B47lYZ7VkUx7S3BcewuurTnHzoLjaJlhZZJ8aHec6T66kxXv1PFC7xNlZz1KPJ1yXexz7W3zzMx4&#10;e/Ykbd+eYGRE378/1dwi286uwMmpxMGxxN6+yNauwNo239omz8oy/+jBQvPdxRZ7So4aFx01LjDf&#10;m2dmnGOxP8faVGhpkn14L/vAHqbJgSSro1xX51x31zwnh0wHe46Lc6br8Ww312wP9xxPT4GbW7aN&#10;dcrBgxQzM9rJE7n+l65duFDqcYJ33CPJ/TTT8wzr5LlUr/PcsxeyvX2F5y/me3sXeHnlnzghdHXh&#10;O9rxbI9xLM1SzQ6lmO5POXKAbX443dKUY2POszuabXmEY7KPdXAP85Bxksm+ZLODbAsTCE0/Zppk&#10;ZUqzOUKzs6A7HmM6Wyc72yS7Oaad8eCfPyk865590iXDwzHN2ZplfSTe1Z5+yZvl40V2sD5/7MgJ&#10;F/vzfhcjE+LT8vOu3rv35NXr943Nzb39fYMwkzws7pPAOg3s42u4UIfB+h48Fsav77sQJiB3EbHG&#10;Y3zrdUgK8eXx9xz5UMDyqpCXEEBAXgaEidDvMeLI81FcQg8BQIYQI5hIGPG/pyiUkCGiE5IA4BaD&#10;ugVaW1tLp9ONjY33H9ibmp5cV/8efl/Aiwm0nhz9KpHfMxA7zh4bLeWm6PGKIfIGyuH633iRvY3d&#10;7OOjBDZcwIZvYM5AY8NEIhg70iGReLCtbwg29GkZGG0cHHsjGrvbIs2u/hRZ8tA7rdz2bPrm5X7z&#10;/stC76ddG3VNXQ6d9HE+7Wxiar9vz5mjVhfMXS/sPeu3g+S/MTFwTWagocD3N47vLmaIGZtkle5n&#10;luBs5LvP0HatvpGe2lIddb158xcsMVy6bP2iJRsMDNboLli5Yp3hwR3rHPdscDHdcsJuh4/7bv8z&#10;xqE+O0m+W8MCNoaFbrx8+bfI6HVRsWujojZcDt0WcmlngN+uwEs7MeeHuQC/Hf6+Oy5d3HEJo0Z+&#10;F3f4+f7u67Pb7/h+712/2xgs3Kyps2Lp8m37D9vbOXsdtXXZbnxg2ep1Wvr6KrO0lq5deczFJoIW&#10;KbyaeetJ4dOaa/Wt1T3SxsGRHmzljmRkoH9M3Pm1vf7rmwfS0sxast8VVzOG5frTTgZbXGctsJ21&#10;3GTuFuOFFvs2XDQ/lGRqwtmzK9FsH/W0FSXELoBid5x8YOvZtXMcTE1swvlHaVWOjKrA/Dcp99pL&#10;3kjuNg6++jLc1DmKfbkFFge0uWhwtLv/bUdbVMP7w3efG7Ne7fN8vXfXI4u1Ze7rk3yNzgeZ7vGz&#10;mOPvCOcmbHt2hSL+8PprF7ztGO4WibrEsMmXpE8i6RWLekT9ffCyCN6PYfYstjMZ7PULeyrAZ8Fj&#10;kqExkXRUJBmVSIclUviMUDQ00D4orpf0vBN3vZB0PRZ3VHY1Fza+4bx6SHr0wPXuM8vbb00rX+0v&#10;fbiDX7khtWw9q3hrasVObtVO7m1wezLuGWc8/J19d3/q7cjSpzcfv69+WfO2/mNzT0vXYJtkrEs8&#10;1tEx2NQ20NQ91N03KO2XjoglY1LJ18H+0ZF+Kd4DB7qamutfvWv+0DgoHhiWjnW3Sfq6B0aGv0ok&#10;Iw2NPXfv1RTk3+ckX2XGFFHDBUE+MAyG7NjiZKC3W1V1g9as7brzDyxYbrZ6i8uGXScXrLZS0Ng+&#10;RXn3oiVnDh9mH7PO2GYUsXSV15oNPntNIs1s44zNQlb/7q4x3/inGSsVZ21Ytd1+t43f5mMX526z&#10;/0V/5981Nk3RN9bf4rrTPsopIMsruvh0VKFLEM/Ek/LrvlPKSw78h6bhv6vq/tt0pUk//zTpP/4d&#10;M6J++vvfZkybNFPx3zRmKq37dbGNxcbTbtv9ztrQyBevFDk9eLjp4cuVD18aXPlDkZ7yd78gxUsB&#10;i2OifoshbQ/3NfL1WHl0p/oqHWW9KbqLlY0PbDzrffK01+l9+/Zt2bLFwsIiPDz8xo0b9fX1rW1t&#10;sEKstxdaGPvBDrc/DC/EEIRGAzQsEBQbJsYvQgAYBEbRkXcCRfEISflYRBBiop+BInH/nbtVPr5n&#10;d+zcan7UlMmiPX3xuKO7FcYXdKwAfBEj+z2CjW/wMwTygTR9y4+8ZgKDJMzewOJJUIVmXdAMDFB4&#10;vwlvRcEBQA4wvPEchfmAwa4vX149eVyYxwshB5lcOL70ooPWZXf1BC9l9vmpAv8ppWGTr0dOuR41&#10;7cpl5ZIwtW+OpFpCUgFXHDazKES5KEQFucJglcLgGYXB0wqDphQETs4LmiIMUsgJVMwKVMoIUOYE&#10;qKYHaWWSdLOjFwuphuUp266yt2eELaWe0ia7wYHjav7W6lEnlpUwHRufpA/1/Pl1sH5M0jza3zYi&#10;6h3oE4l74TcoTLZ0DA61SAeaROKGvv6PPb0furprwCHQ0fmurf3Nl7ZXTc3PmpqedLc/7fp8p/p2&#10;SjrNLchryykbfQ9zlXNWSpc91BN9NFN8Z3L8FfkhCvmkKcURU4oipuVenpkTroYcn6TKJ6nkhKvw&#10;w5V5ofDB3QzgCC6r50VpFZB18sm6xXGG15OMb6cdeZhpUc23epxtdT/D/G76EXBV7EPlCTtzIzfl&#10;RW0qj99RTtudE/k7w2cd2XMlyXnhJas54BJ91t/Ldmu5H/nuqm/WZeMAG11v2EjQcnaw/TzauYUC&#10;8uJSxsIy1oKyJNhQGttTuiTJoIihX5ioV5ioX0jXL6LPK06E4xFhZ7z5t3LWVQk3FLGXZMXrZlBm&#10;ZcHO1cmLi9OWFSQvEjLnCxgGfLo+BGXGwQE3szmxOulkbU6MDmAedS6fpi9kzIcz2XOZCwSJBuCE&#10;DOTm4wALymctykuSc8jLXJjHXAAul4nFxVzi4tyElbmUdbmUDfnUDYUJm4ppW0oSt5bQt+bF/ZYd&#10;aQhOQF6bR1lfGL8JmOWs36+k/F6atDk3bjUnbAntvO5lV7UQB5XLLjqxnvPiTiyI9VhE8VhM9Vwe&#10;77mKdmZp0iW99Mi5cN5lSeqqK5w1Rckr+PHzhfSFJeyVZemG4MpxWpb2K+CKjLUVGevK0gwLWcsF&#10;tEU8in561OzUCB1O9JzMWD1w2VQDIX1RPnNpEWt5CcOwmLw2238F3WMuyVo1zEab5GgQ4fFrdpxN&#10;zX2WtPXWmPjVkPhdb+ervp6a4aHWwf7Wnub6nqb6vpbG3pb6vi8fe7/AGfSw43rtsPTjkLS2q/3P&#10;F88L8/PI9HiPKL8dl501om3+m+qiyDihmuKlwfWZzfPTEwTOzwkwSDqlGmb5k9+hv5Esf0r0nMkN&#10;WiNkut0oTXrztLS7+e5I79Ph7sfSL1WSporeuoIP9xOvpJ9M8N0R6LzEz84g2Nkg5pRBsp+BMGr5&#10;FcbGG+ytFSkbypirC2lLc6nzhVT9vAS9/ES9IpZeSYpuWeq88rQl5WmGZalry9iYK0lZg7nk1QXM&#10;VXmJKwoYK4tYhuCFoKucDRXp68oYy0oTFl6lL65IXALuGmPpdSbhlt1gLf+DvfJW6q93OKvvZa6v&#10;5KwrZv1ayPy1mLUauaIkQ3DlqeuvcTeBq+BsRA7wVc5vxckrcxmL4ehSaAKCIpCftAyYBcylQMGV&#10;slZUpa1+kLbuevwynv9s2im1uJM65BP6IS4GQa4rU8Itqyvo3R+rYAee+tf36l7ebX13p7fmRvPj&#10;rCp+ANV3t5elntcxrQAXHZKHerSXSlKQpjBe70rawquceeVsndJknVKWPnZ/MeYX0vTz43Xh+KQc&#10;inZ2rCZ8L4wdURqjjW8LDwctwYmlOvk03aIkgwLm/ALGgiLmouKkZcWM5aWMX6+y4GMQw/Qgg3gv&#10;zShX5ajjygles0LdVTydJsfFrn36IKjjg6Dr9Y2uJ496q990P3rXfv95z7PqTw+Ly3kXI4I2eror&#10;uzr93cfp71Huv7AuqvIu6+bGzhfG6PMitTMi1AQU7YLEOfkM7VyGZh5DI4+pnsfUFDJgW8v5Qtpi&#10;IW2RgLYQOjlQuCMyYnTTImdBV4cOzyXP5ZJ1obcLEuYWMHQK6LA0biY7VJHqMznc42d/h198rGEt&#10;nLK/s0FyyL5HhWG97wtHP1cNfrrf87H687vqhjcPv9Q8aH9fVfcopzLLn+qz/fxRbb9jqmRXLYaX&#10;dobf7MJwgyvkRcXU+YIEPX6CLhxHi1w2TZdPn5vD0BUyYHiZJ0ich0aVHDp4DYpSl5Sg0QmGJppe&#10;JhUGJS0uRZOXMAs7hytuNjhOjDaHrJ0RMzslcBbFUxNSJDlrBjvoMC5tfFjkI/qUO9BxraWuuKG2&#10;rOHjzZraqre1d16/v13/4XZvfVXP66LqkmhWyJGLdovPW88J89SLPjP38omZESen0PympYUr8WNV&#10;ChLVi1hqeXA0bZJCFnNqVqICj67AjVfgxiny4pX5Ceo58Vo58Tp86iw+ZY6Agm3BmkpVZ9Bm0GlK&#10;iQlKSQkzWXFqrGg1XpxeGcuwNGENL3Bh0imdeAe1RHvNFFfdKHu9IKeV2VTn+sdpQ603h9pv9zRV&#10;djZUdn++29p458O7GzXwAU7jn01Nz96/f1B1jcsOsyA76sc6zqG4zKa4arK85/JJSwopy+HQWwG8&#10;e6Vo8SkqWZTpmbFTuNE/88iT8+KmF1KVC6gzxh1g5fw42PFJKY8yHXOx0/PBgTd2Rm6cWi4V9pLS&#10;yo7WgOPAMsI1OaGaLH+1uNOwc+lUsuu0GFcl8nElsosyuGiX6eTjinEnlJnnNTiBcwSR8wupSwpp&#10;i/Ko82BbVyF2xJhWbrxmboJGLk0jh6aeRdPgJWhkJmjwANAAqPNomgLmrNykOQLmbH6iThZNK4Oq&#10;zqFgm6/m01WLGSrFiTOLGTJXlKhclqRakaJxJUWjlKlSTFcuSJieS50moEyBY3bhUANBzHQhlIKq&#10;XBivUpigWkxXr0iZVZmme409p5ylXcrQLKKr5cbNFMTo5MYZ5lF/F8aB25ZH3Z4b9zs/dmshfVcV&#10;z/K+wP52ts3tLOvbWTa3Mm1v82wfCuyf5Dv+KbR7muf0tvzEs0LXimSTjLBN9POrYk4vDXdbEOio&#10;Tz616lqybeuzJHHrneb65y+fPX774kHzRziE4s/GN+VVxREpUebhXoZBLnODnNUi3FToZ7V4wfr5&#10;lIVFjIVFyQuQK06eX5IC3oVCul4WZVY2BXqUzAHOoWrnJmoUJKniTq0wSaMwSbOAqVWUNKs0Ra80&#10;Wb+APkdI1eZFaXBIqukhKvRzahFO2mF2ukHWcy9Y6IQ4LRPGOXy8z+7/eA32VWirvdfe8LSj+U1X&#10;68eejua+nhZxf7O4t6Gno7b98+uWhmdNdX9+qnvUUHv/w9tbdW9vffpwH9YVdLe8EHW8lXTVSnsb&#10;BiRfwMQCy1A60A1OMtAtlsJL5L5B+LIbFhCOgIO9gTA3hP1ekltVNcE4Hvd+s1Hl5i6+Z4I4MPHp&#10;FUS+TYeiD8bBMAZAGLdg2SIHHNgBaGRIPDookjkcw4/SUVgZOCL9OiwB/pCkV9oPa0s7+3s72rs7&#10;mzu7v/T0dvT34T8JeweH+4aHe3q7G5rrnzbXPYbz+NrrHz67m8tP9o/x3R3hMSvadWrU8amxHkpJ&#10;57UEEUsrGBuvMTcVUQwLYlaVUddeof1WkbjxOnPzddbGqynrS9lrCAcP09KUNYVJq3Lpy4QJS/IS&#10;lxezDMvT1lVwN9zI3HozY/fN9P032AcqWMbljF3FCdvzKVvA5cVuzgpfw7iwINIdBj3lUKeZ4cfV&#10;/Y/rBXlvTk/2rH6Q3NJQ2tp45Ut9RW8LGAkvRntfi7486ah/2P7hUV/js9HehlHJ567W918annd+&#10;fg3HqUCJOhoftn641VZb2VNX2fW+/O2tlDz6qRC3LSdMFnhbLCQ5G8Sf0km/pJsXtaw8YfUVumFR&#10;/FJBjD6fPCcHOxtFO4eimROnAWtCYJU1tjIkXl0YryHvBPEamEvQFCbA4KCZOx6aF69ZTJ1dGqNX&#10;ED4nw1+TfmZmhKuyn7XSGXNlX8cF7KijL6qYki/wqeYr2IAaVr90t7xv/vjq3cv771/ebqq9095w&#10;q/FN/u2S0HSyCeX86sgTeiQXZZLzLzHuU5jnZrAvKacGK3IjlSDREtbc0mRdyFJ6BCyfno5/XKma&#10;HauCrQmHDy1jVeBDSxi+8uP0hLG6sDg8K1Ing6SRFqqaGqKaFqrGJWnwLmvxo2HR+BwQKIxfIIxY&#10;kOKlm+iqh80A/gsudIsgxfDpFjH/j/0MHBuCJaywcimGEonm/3OEvNq6tz19XfB93Jj8JnjfTXyN&#10;33k/+I/fYjI+whPo9wITtBACBCAE5FUB83sBQhIBQmBCREKMECA48kA+FDDyTqDwu5u4cBHsFTMC&#10;oEoeEF4kPy6Mv5LGZp7GBgk3hnnhHQxMMYiGBiUw/z8yjBzgnsGB5n7R27b2Rx/qrlU/FVy/lZpX&#10;Ts8ooKTkRjOF4VR+YCTXJ4h9yofuepri5Jpgb5dmezTLxjzL2jwTgJNNrqtDvotdrpOt0MOl2Pv0&#10;jYtn/zjlVnbMjHvQONH0IOOYOcvagmV3jG1vlebikHnSTehok753Z+TeXZHWR5PdnLNOugtPuOUc&#10;d8y0s+GaW3L2HkraahS7YWsU0P0mKcfs+NYOgqM22RbWWWaWmYfN0w8cYYPM3v3Jpgf5lgeLLPbn&#10;HzEWmBpnH9rD3WeUcmBPioVJhplJmvGe+J1G0cbGMWbmDCfnjONuGbYODBu7BAdnhpNLktNxlot7&#10;iqtnqq0Dbe/B4O27fA8dCXfzZHtfFHidz3LxSLJxjrE5HuXoTnE9lXjiLPvMhUxvX/65C4LTZ7I9&#10;PHnHXTMcHbm21mlWlikWR1imB5mH9jIO7WWa7GcdOZhsfohtcTjV9ABr/26asRF17874A3voh/cx&#10;Du8HSZalKcPGgmZ3NMHhGN3ZhnncjnXcPtndmX3KPeOMJ++0G9fTOc3Die1iy7S1oHo4JwZdZHuf&#10;ijQ/6Lprq4XJfnvvM8Fp7JzK6/ee/Pmypqautb1NLBUNjw1Ihvp6RB1imNn8ij2VULeR737yGPUW&#10;oIhJgB965SMSmNBAACLon4EJqRBi/3sN8lEIDIDQTAD50O8xShHxJ0SZ4CXiIj7UKox+MN9eU1OT&#10;kJBgtNNo5y4jVjID3nvCcn3pUD84+NYV3r/BG2dkAMjNj8H+RTDFh9c5RiZWPpErAhCpY9JyjYVN&#10;/mPT//iFI3i9DRIgBo0PG0nCtwIiyVB7//Bn0UjLwFjD4NdXfWNVTeKMhx9D8+54JOZZnk7ase7S&#10;4qnmuv+1daP+Xg8Lj0vuJ50O77Xbu93H1trf2t334Bn/XWEBmxOC1nIC12R5r0k6s5UabJYa48Qn&#10;2bHd9wbB/P/KWZvVps5RUlDV09dfuWb5qo1LF63V1Vqoqj1Pb+2vB/ZtcT+0zfPYrnPuB4PPH4kM&#10;NKME7Iu+sCX04vrgoPVhYWvDww0vRxheDl8fFrQtyG+X/8Xdly7uvHTByM9nh9/5Hb4XdvhdNAKO&#10;P+Z2BfjuCvQzCry4L/iU6SWTnS4rFm7XVl02b/bqjWv3Gu+y2Gl0eMNGo5WGvxksXqajq6e3aP7m&#10;XducTrhEUkN4ObTrlfw3b+929XySDsIs+sDnDunnjuH61q9P3o+U3OqJ57w9GXjVxCVj+56wDQss&#10;ftPatn7eTsNVh5dvtl99KOB3e87vx4rW78g12iy0NeJ77YoNMT5J2r7t/Dod1yPbXSPjvbOvRVc8&#10;yqj+WFbTfvdz/8ueoY/i0RbJWLd0tH8Avo8eFvUOdnWK3va0Z3XV+L584pj65yGXxzs339234prV&#10;ar77jqiTh6zdzFactJ+bEG70+CpZ9PHJaHdvZ1ffh/a2jz1dHfDSdmS4QyqGrwhaO7t7+8XYkhZ8&#10;o1CY9v8qxhzYuYNDkoERMWb0DkvBga0rHhJ39Xd19LR39YGyzsaWxhevnt6supFUkH2Gx7TnJVrz&#10;mJYZTDMu62B6yp7/R9t3hzW1rOvv3z337FPsKCCg9I40sWFXRAVUpIMg0gldQOlFQFro6ZUAAoaW&#10;0EFQUdhib6hbbPQO0iEglvutLM3mePa5z++fm+dlnm9mvjVrkaxZmbxfmdwco8Jio5JaA+7N4zWt&#10;J64/N7791uB2h3XLB2pb1/POrg/dH2CtOTIxCJuOfAJ/wi+82YXJqbmxGd7k3MLsPHjdfAZrBzjF&#10;LH2F/M+foP/T9MDIwOvO4c5BCFiBVe30x6U58AX48m12/tvrt1M19a8Y9IbLEaxgz8xQb3yQN87F&#10;LsZQ30NLw0xKWl9004E1YnvWSOyT1jTR0XfTPOy8UfX0GomTCmqYIwbJR0+mqOn4isnYqOp4GFkm&#10;OnrT7TwIeiahUupm/2/ttr+J7FLaabPfOFDXKEBGx26FuN5/C+mukT6qpYex9Ej3i7sahOUEJJS4&#10;heWYuaftNAzYpGG9cvPBf4pr/GOj5F/XCv3X31b88pe//fLrP39ZteaXf674ZcXqv8sqbtI7qmN7&#10;Vt/P/1xyShC7BHOz+cS9JwdaH6mXV6/Dpvzi6vqLhflKe1sFX8wOf8xWR2uZY3tFdBRE1SUVdijp&#10;ndJzxji7uLqYmJiYm5tfCAzMycl5/PgxGhgyPQ0Wnj9y+MDjBZ31gvmOzv3lVVRheSl4YggE9Kjl&#10;On8qL9dHFdAToYuOyanx2y03Q8Iu6B87ZGNrwcqlv3n3anZuAvX3+OP5hlgB0O0b0Ifbz082ZGS0&#10;jW8eQKo/+H8+7f/HLyOU/wePTQH5j5oDoPwMN9bix8HBl4/vcUvzY9IumYW6qYc7bsJ6S5CA/w/+&#10;wf9jV99MWVefKFx1Gaj+jdXxYgjVHy9aFS9SEbeBc2ldadSa0sh1ZZFCUJZErC2NXMOJWlMRvbo8&#10;eg0nGnqFiqI2FEaKFESJF8ZIsxOUOOna1cS9jcxj90utH3BsyzMPUIMUcX4yKRjJOGfJjIBt9UxM&#10;//OCpZmn3z73fFsc/DY39m1uBiwYvJlFHuKgOLqwOAD8/9x8D8r/T0y+g4iQ0bH2Ydg1fuhl/0Ab&#10;kP8dnQ87Ou5PDD+dGbr7/E5OPskrLvCQ31kFjKmQn9WqRK+NtDBJVqRofrRQ6eW1FYmra1LABCAE&#10;Lt9FCRv5zD+Q/2IlCOEvVpwkKuD/S5IkOCmbytOkuKlyZVj18rTdjZTj9wvMHxfb3M03u0EzaCDp&#10;32IY3WaerMEdYsdvYydsq8jYU5V1sPDy3iz/rQluW4DeB/I/1kkpN1b/aXngyMP01/URBQmG4bbS&#10;/ibCwVabo88p4AJVr2LVKojKlSSFcthlEgACSR5QQVaoJCsCUQn8P6CcIF9NVb3F1m0q3lvB1LqK&#10;V8zPkC0EloaiVsHQ5NLUOVRg6dU5PwQuXQO62ARFNkGpGBzaSSqlZNXvOtQt0AUopaiVkFWhq5io&#10;DCglAceuBqz7HwAdsloxQbkIr4SAAMYFPnAqJVlby3H7Kwl6lcRDQP7XUvTrqEehLMvYk5+gw07Z&#10;yWf+j9SQ9KC3mny4mnqYS9ibn6RFDpNPPy+Z7CGR4Cqe5C6V4aNMC9rGCt9LD9LF+WxLd9fO8FIl&#10;BMvkJsuV0zSB/K9l7QT2vginAkaH6uzttTk7aljbq7OBwd5agbDH2pX0rZV8GhnUEL99giobp4wy&#10;/1CCDI1ciiYoA8/cmL33bs6J+rTDVF+F2DMbYmzFk93VSKF6VXTPt3fpcwO3+fz/W+D/Z4D/X+Lz&#10;/309U32904N9U4M900PdU8Md06PvZife86bfz02/GRt53P57fVMTq7I8pZDmhg9Sw7quzvIWxfuJ&#10;43xE8b5iBD9xWpBMdqh8prdIuPV/h1j8Jc1jPTteszHbprU65fm9mu72u1P9TxY+vlgYfTI/eIc3&#10;cHPiQ8Xr3wgVTExm2KFozJZQJ/koV9lkHxlikMyVWOXyzO0NtP0NdLCtaJdmqpRkKpXhFIH/r+Dz&#10;/7U5SvV5qrUs9So68OrwFukgoPFLug6Xqs2hwJu2tYqxvYYF7MTuxvx91/P3NmZvv07XvsHYep2h&#10;DcJ1uhaUjXStBopGA0W9kaZ5k7n1Fmtbc+7O3/J338jdVUnbVk7ZVkHdjgJkANgCwASwHNdy99Xl&#10;7IHTwUcAlPUP+hoYbKDI1OETQT5Hpg6KSqZOffa2llzd+zl7ruOA/5cj+Utk+Umn+Sgmeqlj/fcV&#10;pDs/u0Eb/9A81vmw82Xru2ct/S+bx9tv9j8sambH4sJOBpxRCjgjGe0mk+gjlR64iREjDcaRazla&#10;jXlq9dlytQzZOqZKPUO9DjaooqhUEpW4eITk5BJlUVtbFd/WBnMNegEVRHkuQZZLUqikqNTSNa6x&#10;dBpZO26wdt/M3ldH3slOVKMGSaV5CadgNuD9Nid4i17wXkchHXz5OHGyu3z6XfNk25Ppp2/GH7SP&#10;3G2beP6k50H1tathKbH7fb2EPVz/GuT2a7LPWnL45itJysUQuJ2pDgmRYBfdq5nyZWSlUop8CeQL&#10;pUqXUKVKaNIlFLCFqSK0P3kLAN66MgpyqwP/n4OVYiVLAf9fmKlwNQvmKUwTpUqaDPD/RRki2fHr&#10;8KErk3z/Ee26ItRhTfA5kUsYlex440dVCdNvK78ONi/135/tbRvteDH0/ul495PJrrt9zytauQnk&#10;SMMgG8nwM6KpmE2UgM0FkTLVySrXszTriepcMkLy/wuoimU0AEL4C4AaArh0NQA0gjkAdgq+ipct&#10;yJIqxEsXwcYERHnERpkhxUqRYGJhu14JSsSmDG+JNM/NSe6bL7vJ0C8dfFQbzhus+DRxc6irpqej&#10;vqf79oeO3952tLZ/+K2r47fJrlvjL8sfVWGpseYhDqpB9tLxvgrpF+WTz4tg/VeRItfmJm8oxYvV&#10;MiWv5W6uyRUpz15dxlhZQltZRF5ZiF9RkLWSjV9bQhQuJYoBlVSK3wwZYrl4uVK8TB5RhEpZRaKu&#10;IJNX0IirGbh1tDQh2KahkrKlIlPjSqQs2Uc0y0mI6ChMc5dMcZSNA/6f4N75OHdp5NbSGML/j3U3&#10;TQ7eGxu41/3+duf73wYH2oaHfu/qfnbvdjErwTbZUS7NSSrDVTLNTYwSIF0Qq8JJ1wD+n4tXAPa+&#10;BCfOxsGGC2sK0leyM1ZzcRsq8aIVOJHKZagA/j8TCH8g/zdwMxD+HwROpggXv6mcKAsoA8I5Xfoq&#10;Vgrh/yPF8YHr073XZnqvz/IWzvQSyfQUBWR4grwBf14E4rxyoqSvxitAOjII/oLUZGD/KsncXJIl&#10;ARdTggMacGMJQaKEtLmEJClAMVQpklyGXCVToZwux6XJllGkiomb2XiJIpxYMRD1OOEy/IbvwG0o&#10;xYEszCGI8CHMARm/AUpoLEoTKsSuY6euL8kU5eLFq8iStTTpOoZcA0vheo5SI0uhnilXR5etoUqX&#10;I3yjUjllP4diyMbrF2bqFeGPccgnKxmm167YtpS63ynzul2EuZnv1pjrVp/tco15riXP+gnbvK3Y&#10;4mWp7SuOw4MCm3q80dXY/bSgHene2vHOW6LPqeP89ZpzAsfbSuaHnvR9aHv15P6btnuDHbBl3pPB&#10;9oa7NWl5qbYp/jsvu8vFu4qleonRLkoWXVauztSso2jX07Tr6XzQtOoZW2vhi4aoXpalXJapzAFk&#10;8ZEJu5AoVtGla3IkanLEq1kAiWrmpkqGZBVDFuX/Kynw6csVpcoUJkkVJEjRgyXT3aRSnRWSHBUu&#10;2ckme+hUkNx6H+Xx+m5P97ZO9D2GKEJg+6cmeqemBqdmhubmRhbnxxbmRwG8uZG5maGZ6f6pKejt&#10;mZ7qnZ4amJkGG8Hw/OzI/NzoPG9ifnF6DpwtwENqfhISVc3xINkU4i4CNDsfkCsAMIfkE/gMewQg&#10;Pjbw+mndiy56BV2oAlr9qfz5QFjXfl/T/uD/v8LPfGQLM3R5jPL/6MXw17oQp89bAkdB3jQw/Eu8&#10;aQHQKtCogM+LM2AOgC5oXJifnJmbGZ+bh6jysdmZ0emJscmR8cmBicneyY8do/0vIAfgWM/jofd3&#10;Ht9mF1DCUkMMEP7fa02Kx+oMn/WMUMnSFK1rlL3X6QfqyXuukfdcp+1vYhy8lX24OUevOVfvZu6h&#10;azkH6nP2o2U9yKz9Ncw9ldRd5ZSdUNYw9tRl74Pexly9G7kGN1gnrzNPXaMZ1ZKPVeD0OBkHgfwH&#10;E0ARdg89Qj3NVyrebWMiZiPWWzLedws2yoCdd6Htcc5of8P4YNPEUAtv4smX2d8/I/z/s7HuR6Md&#10;j6Z62pYmur/MDU6PfRjtezXS+2Ko+9lgx4PBD63DHS0fO25Pdd2eeH/t3Z2cStqFRB99f2v10LOa&#10;SRhV3HlJVoRsGVajBr+tlritPEu9OFW+NBO2QQeHE1h5ylRSAVKVNEmwT5WTJTlESS7pOzgkSQCQ&#10;8IgJAC+BAjET4CU4+M01BLkGvGptmnJxnAw9ZFOmn3isy8ZgO/FI1y3ZWJvntyizA62L4y+nh18g&#10;/P/Qu6Ge9g/tjz603x3svDfed3fwXfXda0nA/6df3J7kLXfZDZKrrMj0XZsdJp4XI8aKW3clWaiM&#10;IAH8PwDOmJu8FkwA7EwwmIqxIW8JwvwDRCFjIWRZBENhSTo8Br+jOF26OEOmNIu/Z2WmLLL/ezqy&#10;Czw3S7EkSTnnoiLdV+X/gPtHhkTmwrfvoRMC/3/U2gXl9Mz4vQe/JWEvnz1n4+2LKSopgF+Lox+H&#10;FhaRfEH8WfLHD8PlMw6dYj+1CKqoIChBEMhwoKAqGATtRauowk+y4PD//dj/n17BUD+dSHBGVEDV&#10;BI2CkQWHC1oEOn8q/DTOn+pAI7zL8Jj79A2Ju0DwQ1j4As52nwDghQkRgFCCPPt5CfilId78+7Gx&#10;Jx86bj99Udt8v6S2mVV0Dc/kYvHs+LSC6ITckChaQAjR5zwZg2G5Ohe6OrPdXRC4OhW6OOa7u1z1&#10;9iz1P18ZdKEuKLDW15vj5JBnbUW2tMBZWWWdscU7OFJdXJnePgXBoeWe3ldOnIo3MIo9Y4dzdWNi&#10;PHPdPLLPOZKtzhBPWRANTPBHT2Xon8wwMCGY2jJtnfPPOF2xsGeZn802s2WetqEbW1GNzAknTMnW&#10;1oUOthVnrcqsza9amuabnWadOkE5dYpkaUW3sKIYGaceM0owOp1kYZvl7MFw9abZuaSccUo455bi&#10;iElz9Eh38cly98XbuSSdsAg9aRFq7XgZCH8HTKqVQ5yxdegp62Czs+E2TnHnMCkYP4LfRUZg6JWA&#10;4Hwf/1wPb5a7R46LK8vRkWlvz7A7w7C2pIGlw8KUamVGtzYHMADmJhTjE/iTBlmnDLNMThHMTUgW&#10;JqBAO2tDdbYnuTkSMc4UL1eaN4bh65nt58Xy8cz2wYAhgO7hSsU4k90cCOfOZHi7EaKCqf6ecSaG&#10;Dnr7TM1POUaGJJYWVT980PbubUd//+DUNNiCkf2A5pemxmeG4esPpiky3ZbRxT/dJ4KbbbkO2oi2&#10;CGSBAnJT8V+CodAuQSNaRXvRRkGLoIq2CKr/aShBOwiCQX4aWTAUqiNQ+3dh+YGovLwF9NFDBCUq&#10;oMP+pC94VyEM8+3btwQ84Yj+kaPHjjCYFDB0QpIihLNaQpxXgR9Dg4vRZQBMQeQhyff/R99IZIry&#10;/5afaPk1CC4DvQaoClpAQNh/eAH9jwQLIgL8gc0HjS0E2w941oIp4uMcbEX2uWPi86vRzw/7lxpe&#10;TzKut0fkNrlgi0zd0vZvd1cXPq4usv+Yzkk/e88QjIed0dGzBkfDnTxinIIizMOiTyZF6xMvHci9&#10;tD//4l6Cvx42xpKc5pqb4EjxOxVltdt5v8JRyVXyQn8TkRWX01bT2K6tpbNVXU1NWXvLTqO9Z88e&#10;u+hkEOJpHB0M5L8tPuksOd4CF3k8OfxwfNTB+Kh9cVG6cdG6cZH7LoXpR4acDA8GGEUgOAHVqNCT&#10;0WEnY8NPxoUbx0eaJEabYC+ZpEZbpAZbxjkd99bbckJl/VaZlapqG3V0VQ7sVj+4S3P/ft0jRw4b&#10;7tunp62zXXvnDn0jA3d3h6RLQexswqOW6yP9vTOzvN7R2eddE0/6F1oHv5W+WkhtGvApfHY6/cbe&#10;6HJtrzwN4wyN4zFa1pEaHhGqQZGasel7kyv2XLijfqJ5x86W09tvum5nhO4NSD6il2woFXZua0iS&#10;P7W++NaHJ88+dr4Y73kzNdQLrpZfFoY/LQzxFgbneP3Tc30Tc10fZ17PjjQvtud23QvLv2Xp1KS3&#10;q+mIepPpzrpzR5kOpuftrA65u2hkYU88vI6d7Wz9/LF/cKj/Sdf75wM9PTMTQ7yZwZnJgfGPQ+OQ&#10;XnVqkTf/mQcO93Nf5+a/zc59nZ1bWgCfet7M1/m5r/M8vgngy2dwe5nlTX7kjQ4vDg/N9/YOPH/2&#10;oqHhZkE+ARvjcfGc7QVru1D7s5Gu9rG+tgkXrZLDrbMSbahEGxbrbFGZe92NwNYnYS860t8PNvQN&#10;dQ73Q2aqsfEhSO46Mze5AOQmkpgLjBHjsORGXbVhcYvc7V8Wv4IhAOjdpS+zIxMjHQOjfRCIsPh1&#10;6dsC79scYhP5Njj27cGzEU71MyqjMSyI5mQT42QT63gmztw4WO8QRmebncoWM3nV05JKJzYpn1TZ&#10;YbfzmPdWPQ9JTavV4kbrhC0UlX22bg9WVPOQkLZT1sTon4y1d6ecw5COmUTIa1qvFDu4SuKAlPrp&#10;rXtddu320FBzkNlsLrXJTFvDxdI0yd8nPyigCEpfjxyMM93OKk3/UIi6soP0JkNp6d1ScuobN8uu&#10;3SD295VC//X3Nb/8uuqXv6z45a+rfxWREtXarWVkftztvFM0NoCU61bMNb9WZ9RQo8vO2xQb/usZ&#10;s1+OHfqLof7KUwbrDY8JHz4kvFt3055dqkcO6xqfMnV2CgwNjYyKCgoKioqKotFoTU1N/f39ENAN&#10;Yd0QuIqGdaO2xe+rrB+PnuWz/qdnBdolKEFAXz8O/f7EhkbBM+SnEQTtqM7yEi4GHlAzs1Ot95oj&#10;o0ONTh6zdziTX5jT1f0e0pfBBw1hJwL+H3m4Ib93+Ps1/zgt+vBGLwkZ+ftV/Hik/+D//xf/f+S+&#10;4kcBzIP//6fZL3BvL4z297U9ai0ruxKTHm0a4rwlzF4ixUuCEiiSG7ymLHp1XcKqm9jVt7BC9Qkb&#10;KmKFy2NFKmNFKhAIV8Ru4MYIAflfHLG6JGINMP8oSiPWciLXlkeu5YJFIGJDSYQwO1y0MEysMEKS&#10;HaNQkqhekbGrgXKk5crpthqXV/Ue9RRDVoQ6OUAhw1s2yV2OEKR7I9d7+CX7M/D/S51feX1fZoY/&#10;z0zBL9E5CLZc5v8v4P/B8x/If+D8e/ue9fQ+7ex6BHjztvXNm5bxoce8kQevWnMLgP8POHjeTsHD&#10;bH2A9RqslxgjdHNOhGhB1LqyuLWVCatrk1dVJ6/jJP2b/3/yxqJEkcLLQoVxG8A0AKEBZVgkBICb&#10;KlOUAKnmVcABrClbryXv6HX6wcrMHZy0rbWEXfWkPWWpWjnR8qwo2YJ4pcL4LYywLVgPlRhHpehz&#10;8hG20jGOinmxR5+WB4D//6vasPx4wwg7mQBTkRBrySh7+XQ/xdzLCqUZslw8QB5MALDpJ4cgC+AS&#10;5cqBgcTLgZdyWZYsOxXYGNmGvG3XC3cD6Q20Nnj8got7QboCMN5ApQKJWsnQqQIwdYBWBZIcBNBE&#10;PavB3ZpD1gDeFWhD4A+RKkUTGMVighobp1KYqYT6yUMvABoRgV/yFYBOVwK/+j+QoVySpVNN1quj&#10;Hq8hH+FDH8oq4uHiVN38RB1O1r7GbMOm3FMNDIMq4iEICuDi9xWl7aRFKaf4iid6iKZ4S6Z4yYD/&#10;P/D/eVF7udgT+dFHMjDa8XbKl+2lU3zEmAnSVcyt1wv3AYldkCEPlwf8P/yD4OQP/xHIcIXAdgLn&#10;CSwoAK4NqtDIV0NMA6gC/MvQAlXkQKpmU97BF6XWzSQjqp9ilBWkJxVOclOjRR6rZfmC//9sf9PX&#10;2VeLs+0Toy8mRl/z5uBLaWR2ZHhueGQe3EVGh2ZHB+Yn+mGvrrGh14N9z8ZG2sZGn3Z1tTx7XnX/&#10;XsGt2oQSgjEjWpMaoZEZqBjnJhJ6dnWg5d9D7VZfxohf9hC/5CKS4idblLrvbon961ux7fcK2580&#10;97Q/neh9OTv0arr/yWTPb1M9Nz6+r3zdSqrK88yKOhTloRrqKheFQTht/AXp3EvKZWnbakh7qkk7&#10;y7I0ijNUSsEyQlQpJ4OnunIVU6UuT+3aFfVq8EElqSIfIhE+cRSIzKVqwfvAx/ebpDZnZx1rRz19&#10;az1V6xrtDzQAo0XVrCZtqSaq1ZLVQW6gb73O3HYzZ0cDa0cVfTuEEkAIwHJACIAgIgAVIMQAAg3K&#10;yJpwj8GnAzcqlCjg2uAmhCuBj0aAWsbWW9k7W5m6DRma+eHSeB/wP9+E9ZBLwKhhz++/muHadpPx&#10;8X3z4JvWVw+uP/vt2oeHN0Zf3Oi7X9oMIdfBpwOsVfytpKOc5RK9ZdMDpZkx8lycRiNr241crYZs&#10;5Xqm4rVstWtMDTABQAgA8PwI/4+XqaYpN+ZqXs/VamRpNrKg1LqRu/V6jjbsvcvBA98oV01RrqOr&#10;N2ZrX8/e1sTSbc7d30jTLU5SpVyQSMUIYV3XZniKxnmsD/XfwGLqv3mOne2rnPvQMvUC+P/2iQft&#10;Y/deTL141veotrE4Iu3yQX9fMU+3v19w+0es13pcmFwuVquEsKuUBDtH6BTgNK4S1YspW4qoqkU0&#10;5SK6IpshX0RXKKEpIbQ/SR1mrsCMAm8mOPwD+Q/IT5OHBwJMZ3hLqxhbapiwAzJseSaakyhEDF+J&#10;Pf/PGPcVIQ6rLtitj3CRp14yuMu5NP6q7HPvjU+9d2Z7n4/x+f+PsCNG592+ZxV3uAnEcINAS4lg&#10;q/VYN3FygGRhtFxt6pabeO1GilYVRAnR1coZSMmPGFIrZ6py6EqlVDBbKJchgUXfowBAANq/lPLd&#10;LsChqXDpoKkC+lU56pXZYIVUuYqXy03bnI0VZyaKkcLE0r3E0jwQ/j/eXZYRc+jJtciFkerPU7dH&#10;e+r6uhr6en/r7Gp933Xvbefdnq7Wic5bYy84DyuTgf8PdlANtNsc6ymXEiiL9RdJu7CGFrvharpE&#10;JVW6MU/+ZqFsY6FE7ZUNlTnruIx1JdS1bMKqq7hVxYT1HIp4OdBcFOlysgyXJFtBkueQZAsootm0&#10;VUzGP7PpK3Opa65Q1l8hirBJm8vJCpC1mBUhTvRem+68EueyluopluIsFeemw8ZhOh/lfR65vTR2&#10;Z6rv9sfe2xMD94a7Wz+8aXr/pmWg7/nQ4O/d3W33mksZ8daX7SWSHURTnDdindaDfTA3Wq44RZWT&#10;qQJe9xAAUpK1qRi3sQgnDFEAxVnry3AiHPxGAJfwHeUEMaiWZAkXZ26A8g9kipbhNlWQZKvAdkxS&#10;5OLkr2Ils2M2kkI2ZPmvy/BZB17NYIXM9BJF4CkKgQBpnusyfYVIF0QYYRK5MRCyJ1OUIlOcBkQZ&#10;5ILbVJwlXgIutTjRYrwouAFzSVLl8EZR0FKaQ4YoFelKpnwVU6GSLldBleGSpfiWFNhxb2MBbBud&#10;KlSYuq4QKREUpK67kiqUD3I6xGWIlOI2cgjilRTJaiqQchL5ycLsNPg3paoo8vUMlZtXNJsKtGsZ&#10;KmDLqCTDHJSvIstXUxSR70SyenWufkXeqULykSv4w0UUw+o8q9sc17vVvq1V51u4freKfRryPKsZ&#10;7uUU50qy7U268dP846+LT7wuNX/ONm2hGlQmH8iP1KUEbMO6qkefUY6y1aJcPHk3P3qyrWqh//nA&#10;+xevnz549+LeSNfT6YGnI28bH9RmXEm1S/HbEecsfdl5YypGlBq4iR2rWJWuUUfQqiVr/gGKZg1F&#10;s5KoXo5XQ1GBV+VDrQIxW2wupwuXMzYgJV20nLaRSxXnUiThrUOifpCve4WyDEVOphI3UzXvkhLO&#10;UzbDTTHVRTnOXiHFa0clZH57lPdl7P63udefZ98tznTOT/fMzgxMTQObMbTA+wiM1NLiuID/n5sZ&#10;mJ3p52MAzAHzs8ML8yOLvLFPCx8XF8HVfwrdYGJ5Cb/EUbIdyk8QDI8ky4VQU0gX9q/+//xFKbru&#10;Xb42FiyM/11Yvkjmy2gBinx/v+9uMP+R/4fr4fP/c4vzU4tzk0DvC0pUQKIAFmfREo0O+Lw4BxHd&#10;UwsL4/PgbjU1CuEA44NDI10jIx/mpnsXprtgM82ZIdhP5/6zluICUmhK0LFUX+lMnzVpXqtgUjDD&#10;N3PSNG8w9jWxDl6j7q4n696g773J2H8r+2BzzuHm3MN8/v9gPesAMPx8IHItc18lVbeCsgv4/yra&#10;nmr6HrAI1DEPNDCPXmeeAP4f/P/BBAAhAHUUA0AN6VhZ+oHsaK1Mf9lED3Gsp0Sqr1Siv0Zq7IlS&#10;dtjrl0WTYy3T460z4/c/zb78Mt++OPX71NCzka6HQx8eTvS+WJro+TY/wpvoHhv4vb/zaWd7a8er&#10;Wz3tt4D/n+xp5fW3znU39Ty82pATnhpoGGyvE+2yA+ulnuErzgjbXJKsVoXTriZoczJUCrFg75OF&#10;vearqYpVVLkqmkwVXaqKIQn2qQqKFJ/8lyongyAFcxwmPvD/JXiJYsQ4iDD//GABiM3ZVIOTa8Cp&#10;1qYqF8XK0IMlMnzFYp1FQ+zEo901clJt225RZ/pbeWNt4wPPxvraRvt+h0D3968fvn/d2v/h7sfe&#10;O/1vqu7UJmRj4QenVpy7VKzL+gS3lXj/9VeipQogp/plobxkIThdFU0WAKfOTV4H/D9sSwQmAGRz&#10;ItgMCKwAfLDTxK6mSsCyGaL5SjNlYBXNJSiUExWg5BDge18OGovSJK+mIHFS+bFSrIsKDD9V+BX5&#10;f/FCpsMP/h9SD4BVC5guADrXYNJB8r34xBigKd09nMu4RR2wwdM4ECFIMmQ49D9NNGRYfq9gcgk0&#10;l7cLZOgVKCyXkVH4L0EjKvxpVdAFRwhkEARVwVACYbnan8qCY9FeQRUdQVAKegUK0CLo/U/C8qPQ&#10;A/+jJj/dGDgE84GkHgNzAAAST0PyCD74/D9s2LD0af7z0uy3LxOfwVV45u3Q8NP3Xa3P2xvvPCut&#10;aaHlVWeSS1JxRfEp+ZFxzJBIWsBFqpcPw8Mrz8eXHRBYGhBY4uWd7+KWDQAa39u3wM+fDfA9f9XH&#10;F1zuc5wx1HPuRAcPkosP1dWX7hHI8g8rdPGlGlnEHDeLtHJMdfQiOftSHbyI1s5pJnYpJ60zT9ng&#10;jW2JpvYUC0e6jVuOrccVa9dsMweq6TnqaXvyKVvCiTP445YZhhZZ1nY5jo4lZ+3ZNmdyrayZZpYU&#10;YzOcsUWmuS3e9Ey6gWmsvnGUgVm02dkkR2+Cs3eWleMlM/twK8dogKVjlJUTX3CItHKOdvBMdPFN&#10;sXWNNTQP2KXnoL3Pes9Rx+NmvqdsgszsI866Jbj4ZGDOkzB+FBcPooML4ZwT0d6BZHeWeMaWeMaG&#10;ZGtDs7Nh2p3JBtjaMG2tmUhQgDnF9DTBxBhnakwwNyVamZOtLalnrOjn7CiuDkR3Z7yHK9ELQ/bx&#10;pJ73Yfj5MLw8KB7uJADGlYhxJbg741wcMr3cMgO9Uz0cwyyNXUyM7F0dzqcmEmurbrx68ba/b2hi&#10;HELe5vl5RhbnP02OTwHjOIVOfME3HUq8oDcPepsJ5OV3lKDxp5sKPQS931BZoPmngkBToPzvA6IH&#10;ou0/DfLT4WhVoIkKgnL5OKim4KQCQaCMKixXE3QJrgFtQY8VyIKh4I1FZT7//w6Pxx/WO6x/VC87&#10;h97Z/X5q+iPk/4GHITBawIb9C//PjwRE6DK+/z8y1/leA4JTCITlp4ZGQRWE5TLC+fNZf8QCgAj8&#10;/D9IKlTIXMr7BIlYPvOmFiEk8kv/1JfX/Z8evV/87fWnugfT1LI34bgWr7jaY+bREiKaMkIyx3Yd&#10;cTK1C3Dy9LJ1Nj1oaH3YPNAmKMQmJvBUXJBRWtBRctBhZvBhRqhBVoRpYpRlQpRVfKhZlI+BP+ao&#10;l/0+h32S+2V/lZP+VUphhaymsNoRtUNnDtlgTnh7GYT4HIsKMIoNOZ0YaZYaa5kZb41PtCYkWOJj&#10;T6dHGCYFH4kNPBDlvz/C/1BYoFFIsHloiGVYiHlEiHlUmGV0mGVMmHlcmFl8uFlihDk2yjLtklVW&#10;rDUp1oYYaYn1O37BQtNqt/BetX9oqq/W1pXap6dxzEDX2FjPwuS4lcFh4907D2zR0FHX3Gakrx/g&#10;ZIePDa8vyn/z7Gl//9C7/rHH3aMPhnm3x76xP/CS7w14Vb80YbXszqjaHsPVC607GVF7AltsyMw7&#10;ymYeL2dbVD00wrVrWT3cseeB+e57nnsKL+mFZJ08QrDYlOyliSX4l7aUtg097eZ1dfN6+heGIfHP&#10;RwhlXJganIelKm9wDqwAnwbnlrqWpu59fV3Y3xxbesvBp8XwcIuBTrOZbt3ZowwHE5+zlvu9XNVI&#10;ycee1F2afVX7tfvFWMfvz39/cv/Fw8evHre9efauq314tHd6ZmR+fowH7jFzY594H78sjH9dHP/6&#10;aWIJok4+gc/x/AwP+GTwFpniTU/yxsfmhgeme7rG3rzuun/3QTmnikRgRkdGu9u7WuqdNd9zzmq/&#10;g42eo72Bnb2RjcMpJz9732i/gMSQMFz8/7D2HVBNbdva7433v//ec49HjwUEQRCRDqGIilhQsRcE&#10;QXrvvffeayhJSAiEEDqhhN5BEcUKAnZFkd57ERApb+7sYw7X473/GP94OXOsM7P22iuAe+2s/c1v&#10;fhNLp+Y8qLnT8+rl3PDQl6m5LzOA9oNWMJNgA/vtOQgtzC1OzYNA0Rb8fw1wYBT/h5XybX1hcnqk&#10;Z3BkABTmIPF2c3l1c355Y3R2/c3nhboHn6h5zVH4Ev+gXA/XdHurJD3tiKtX3OSOmwkIqfELqZ46&#10;73BFxe/kRefT19yv64Rf0QiRu+DCjzHh5NbnP2QtJeOGkXIUErWUOep0WSlUx5Soa0Y4f8NLSFqH&#10;89D1fYJXD0mpHj1hfvGs++VT3gqHnU9I2V857WuunexuXeBgnGl8m2igSjBUS9RRjr1+JkAeYy8l&#10;oCUjck5WUkYGIyomInCAl4eNjX3bbzv+9su2//vL9n/s2sshICZz7qqKqZ1DENYbRzEhJSpRE27m&#10;Ea+mx2MCHHdq3fjlmuJv1y7814nj/yEq/l8YWbYTihgV7auWrrqeYXbBscHRCfEJuMTExKysrMbG&#10;xvfv34N6LSxwdPGyVjd662bdDVh3ANbaZx1Ce9AT/81RdDzrLHTCH8azjrLmhB6QIIUWmBsdna3h&#10;kcEqqjeMTfVz6Bl9A91wl4NbGdzo/or/I9lH3zdTyLRbNjWsD/3DQfB/RKcMZUZtbdEUKqB1AewP&#10;IQAweLKDvSXkLy4vjQ/1dz5/xCjNDo4PuOVhJOqlxxlrw5XisjfLA9j722vDfrsXvb0Z+P9hu0sC&#10;9hQH7CkJRG13ceAuIP8XB/6OtAHIUfRQaeCeUr89pT67i712F3mxFXjtpXtx5nhyZXnwZHgdzPIT&#10;LgiXrcSdvUu92VFi+qrSqj7lelaAdIqbMM6OP9LiYKK73N0s+4m3BetzzzeWPq7P967ODK3MTi1O&#10;wxfC4uLcAjyifvs2/nUVSQFAJYAgC2Bs/C1g/t2fW3t6IO3yGVhX16OPXS0zo+1LY09fPUjLTDAP&#10;tDvppCeAFFE1349z5E1x50r3Zsv131kcvKMy7Leq8F8rI3+vjOOuAOYPlocRzQ1Qf374Xno4W27o&#10;7qygHdlQxihsLyQFwCHg/5fG8RXHHkJqv+LEKomYKpJkRSIGfLAqIqY6SaoUJ0qP4s8O4wEd/jR/&#10;LqIrb7S1UKiZWKChoLcWgPz8qb5nHtNteptDX1Z45EcrgS5QgAHkBQiDxdjyU/x48rG8wD0GZBKw&#10;x2qKKEr+B1iyMlmojIiolMAjTFb43pxo7ooUDAjdAKqfTxAFSBzUP1LDuDNiDgKuC5h/GQXQVEB3&#10;EZAcnAqqLJDnq9KOlqfKwikA+BckisOJgIfDoXJgg5OlikgY6MzDIUA6gh+mSDMp4qDTstUQmj1i&#10;yagjUwoaMkkgPqNQQToH4j+olREVyhIVAOoHpyHt8kO66qN8tabM69XJiuWks1XQEs9khMJz7oFo&#10;G65YuwOxtvyx1gKJTpicoLOl0UqZvuewppIh2kLBerxRNpyUkAPwKwA7HfLos7CHsmMFi0iS5RRZ&#10;5HdJlilOkiokQlKAWF4CErxAwX+ARlFIGWIfYIAqQ6QAgiDg12TIQSoBqAa10C+8KFRvJl2luoiG&#10;6LIF6nCC/g/B/Ux5ihWC/w83rS28XJl7MzncMTrUOTv16cvMyMLExOLE5OLkxMIkCO2PLM2NLs4O&#10;Dg+87ul+NjbyYmbm7dh4R09fy4cPda+eZzyq9q7LNihJVk+LvoT1OOxnJehqwA0AfpSbDN7/RFLI&#10;2Xyi2tNK5+GX+Pn+4smeh4PvXw11vZvsezc98Hqqr226r2V+sHluoPZzB7WuwJEUdjHECRNgJxji&#10;cCja+VCih0BGsERxglxVskIV+VRJ4pEivGRRIqaYJFGaLFGeKlFJw9RkSdXmSFfQMEgqBwlh2qPZ&#10;HIUkMQZJrIwiWZEGFwbT0iAmAn8f6YpU6TJg4yeKVRDFmfangyJX5UTxSjKmJkW6jnK4jipbB4kD&#10;6fK16SdqaFDYC2lRzn8V9fjWcADiU8COAP4PYDUYYP5I+90HNBsuRYTNjtLayRIVZMmm1COPqPIN&#10;OJlcP36iA1e8DQ/WSiDSChPnfLYAZ/m6iTYNlY4/Pn3X1vTyYUN3692Jl00Dj4ubsyNwbqrOt8Ud&#10;1A76Gh2KsD4U78JPDRQuxck0ph27myHbkCZRTxWtp0nUp0nWUjHVzBQAWFwlifyw0OrTMfU0ybo0&#10;DKxBMBhTlyZRBfEUMlQZFqxKEQFhrrpUSQiRNFCONGecbqTI54eLkJw5o813hBttizL9PdB8h587&#10;R07WtU9vYpdHKpd7W+Zfty90fgD8H/R/5l52DrZW1+f7YkPPONhxWJn94mS2LdCWk+AnngsaWbRL&#10;1dmXa3IuVWafY1Dl8pKl6CmS+akYOlWcniZGTxMtTBVnJEtA/I6BhPAkipCAjhhkxADsT4s6kB7N&#10;lwucbSIA8jJwqddmSNVmCFVReRiJnFAvI8l/R6zLthDr7T7GO9z0EfyfHHD5EcN/+i1jbeje18HH&#10;c71twx/a+t4+He56OtbV/Lm1oIkemOB+wVGVw1VtZ4QZZ5Izb16gQE0cpokkW0eGMCKg+sJFSUDp&#10;RxzEyEKIIT50IgZHi8iihWTwBYvIAiUUoTKqSCVNvDpTEq7PuhzpxjzZhlzZmnRIyRHPx8Pq5s2I&#10;4CF7ccdb74u15Im04Ak3h3++c+21ASvj1evzLVMD9SO9d4cHHvf2Pe3ubf3U82yg58nkp3vjL4rb&#10;K+PSwrU9DSUcNfZ7G/OE2uyPtN+L82DPij5QnizcmCnenCt+L0+kMVeoNlugKpO/PI2vOIU3n8hF&#10;J+wrJvNV0cTq4KdKx1SmipUli5TAT04SyCNyZZN25ZJ30lPYCin7igEEA5Q7VbiMDCoZB2kBnESn&#10;3+Mst+Ftd1Fc92OtDoL+Dx1n1duWsz7xcH3q2ZfRR/PDj2eHng59aul63fTxXctQ/6vR4fcD/W9b&#10;H5ZSI9RDDNkijXfGmO+B4BHRiSMn5FARVpQefRBEKvJiQIpqfxEOkhH2A+xWTNoPCkV04r58EldB&#10;EjdYIVjy/vwk7lwCRw5hb24iB9NBWlDdyYcSfngeyCaDoFUpQSAnkovsvTPBaRuITcVYb8da7YSI&#10;FdZiN9ZiD9Z8d4z5zmiL7UB4TnTak+LFmR60H8H/o5n4fxzIYYGEFNRYBFWNvRACANotMIEhUMIy&#10;wAMhHFCWchAF/+EtiIEAOgcSHHQEi2PLjYNyh0wDB3m7JyeODYyewF6I52AQuUqS9lekHKii8JeT&#10;IFTHX0YUrE4Rr0+ThgKFLfQTDwtO1dNkykmQjCMGEnmISh7IcJHFylOkKzLPlmRczE0+lU06VZh6&#10;uZau/qja4nmjY1ut45MKh4clDs0Fto05VnUZkAVg+CDjVnv2hVf0Sy/yrz/JuFKbcCo3QCbZBRTn&#10;JCJMRXy1BIINZTKDNTpLIxfeVqwOtY9/fvPpdWfP27bJvs7FkRcTXY0o/h9pdzjQcH+QIXuU+R6i&#10;A0eOP39pjGglHu6ZouVEUWhRp5wE8mJ/WgVRBDGSGEj5lSRxFZN3F6fsKk7eU0xmKyazM5I4GCQu&#10;BhF0lvgQAgBBsAQnVE4QqyJJ0UPFiHYCeCuReEvxcCPhODu5yiSL4edZm7Ntm18/bq58XvvStzw/&#10;ACT/mdmhmRmE3r+0OLo4P7IAVH+wWRAFgqODK8tjq1+nVr9OQ2hgbXV6fRUgq9lvq3NfV2Fz+KdW&#10;JGwUEd7INxb+D4nJgP8jxqwY8mdZAWSDuuURm/UWNqisF6sTdVjjYQDqIw7zcR7wfybBD+Hb/hv+&#10;P4qU/sD/hygASv5HW6D9A/KPJALATnttCdS7QbYIUhe+fPsGj3gg8jy/MDmL/Fn6v62MbayMrM52&#10;LU+8mux9/PxebibeJdLlbIw9L85hR5ztb3hHKLQE+D/mDvXUnbTTZXiZ4jiJCjxQPo7UEI/WkeXq&#10;U+TrqCeB8A/8/1raqdp0MPBPVdNOVqbKV1COV1JAHO84YlS5auqJetqFu+lKzZlqD7Jvt+SqP8nX&#10;bmPoP6ZrQTgA8H+qv2S8I18EJEVagP7Pvhh3GQpBr7EhdnCwfvXri6XF9tmp1i+zL4CZsDz3fnrk&#10;xfDn1qFPrVP9b77ODGx+hefZsYXpz6N9L6CA1MdXd/o/NM8MPVuZ7Fifal8bfTT2sriZHkzwVvE3&#10;k4+wPRXnIIm1ZSd7cBZEiVbgpSoTJSHklB3JnRfLA8FuZhgUOP/7S8lcJWTOEgiPgg8r/bsB/o+E&#10;ACAPaCv+zwwEFOO4KxIO1sQLlUcdyg3YT3blAH28AIM9HtocARYSmbG6r+6RFwZbvox1TPS3jfQ8&#10;H4F6WJ9efHj15P3L+73v749+vtf7mnGvNJAcdiMEUeXiDjHbE239e5Ibe3bQgbxwnqxwNtD/KcBz&#10;oskIIPuTjd0DhuD/TPAf8P+8OPDZ6XF787AcuTH7IASQH8cNd1QIaBbh+AoSeHNjuMCKkLw/4NXw&#10;5cZwUoN2kj13kx15yHZC6IPk/3qLrgJ0Wnh8Q4Jr60vw7AaLDnlA21zt7vkQExuhevumjZ1FdW35&#10;+OTw4pdZqHoJ8D+6ppBVw/zvr0sJnZy1stABf56Fet/brUe3jvk3k2wd9n2an/8fnfyHqbYO/Vef&#10;/tcx/2oq1gwsZ+u5P/VhJDp4a/vTkdD5ZwU+UARnYsFwlwJdEKgfgxgU3IQ6KEgpFBACWvsCpQE2&#10;1qe/rQ4tLHSPTb7tG2l721N/vyODXocnF8Ul5kdgs/yCUty9iC7uJFfPNJ/AwvCYmjhCUxzhbji2&#10;2juoEBRyLO3J5rZEC/skW5dUV+8s3+CioKiywJgy3xiGZ3SBe0SeU0iWfWC6fQDN1C1R1SwUzMA5&#10;wdInxdqPau6VpO+coGEVp2ZC0DBP1rWhGTpkGTlmGTpm69llqJsnKxsSbhoSlPRxV3ViL2thz9+O&#10;vKAapaJD1DGkaemnaeilaOgnqesnquom3DZM0LEgaJnHKesHX9fxUzYI0LaJsvZOsvEi6VmEqxsG&#10;ahgFqer53dT0vHbb7cotl2tqblrGwfYeZFc/mqlt3DVVN3lFU7lzRuduWF7TsL+p66Jq4KltGmBg&#10;GWFkjWQH6BhFa+hGaerEaOrEqmvFqmvGaWrh9fVSTI2yzIxzUEUgPW3A/1PU1UgqynhlJRy0aqpE&#10;TfUkbS2Kng7FQI9krJ9gYhBnZhxvYYazMifYWJHAzE1xJsZxpsbxiBnFgZkZx5kbR1kY+JnruZnr&#10;uzhYeIcHxOfQCu83Pvr4tntqfGrpCyS1gc4TiNKD/Mf0+FQ/IHJ/LE9moSXmJfNjg14zaC/r+kEv&#10;KnjL6kd7fmjRo6x261SsTvQU1iF0zq0z/z/9rVOh/tZJ/no69KAv1mB4y5pk6yHo/GPo92/wn/ag&#10;negM6FTQwh8WbQFv7+7uJpFIiufPnb94jpZO6evvhuwnpuwPknkDthX//86PRfT//9hxMG+C6Mw/&#10;fMoPPw96FO1EfaDmIuj/P+P/sJTXNpZAW+XbJjCsF0DefgYYEstrQ7Pr7/pX296vtrxYq2peJGV2&#10;eYa1WLjVKFxy27mD8yDHTtVL56z19BwMzK01LAyuGRtdtbZS8rK5Hmx9Mdz6PNZWEW99JtHmDN5D&#10;CRuoHeKr7uN+083lupPjFXu3my6uSi6a0urHd8uJ/01M9P8IH9l++Ja4itsN1zCdSD/lCI/LoT7X&#10;IwOUY4C3H3QrNkg1LlwTH62bFKGV6K+C9bga6nDOz/KUu+UZF0clFy89dx8DTy8dL8S0fb00/d3V&#10;AlxVAl1vBrsrh3uqRHurxPveSvRXJSLnXvIxkTW9xqt0mk3xFMe584euap7Ut1RxMFW2UVXUviiv&#10;dFbu8mHMyYO8YodFJDQunHY31iBH+NWV5D1ve/zy44fOgaGO6YVHs6tlgwtJr4f9Hrw3LXuilF5z&#10;nVhjnPjEMfW5Q0GzbWONWUuJ0ZMqy8cv1anvZLTvy526p6HQbKuQHnTRGX/zJE5tJ9ZBnET1rnxa&#10;8Wa0c3C5b2hlcPzrJJDwZ1a/DC9Mjy3OTcGaXFmbQ8rvbU5srjzafEsbvxNa98AqoE1NrVVZ4YH6&#10;qTKDiwQzVQtLbXl3S6H0qDMvi50XW2hrz2omnjS236tsqKRXFNCqGOlP7pX3fng2M941P9M9N/Nx&#10;fr57aaX/29rQxsboxsbEOlLXYHEJkRufm5kanxwbnBgC4Z33A+/au9ruP28sbwA8Pz4k3sPa1+S2&#10;3e1LpkoKxkqnTW6eNrt1xuK2ooWGooWWoq3hZRcrJW8n1YgAAyrJraEK//lD+fJi5/r6CPwG8C0P&#10;X/fwLY8As1BecHkObjXzX1j4/xfYZsMGeH19ZR2+7mGRrX2bGp/4/Olzb+/Q7AIUJtxcWN2YWNz4&#10;NLLS8nK4sK4zNrXSOzInPL6akPTYP7hC1xB35oKHCMZwB9vFnRyXz12DqGvSZZVgRaUAVcOE20b4&#10;a7ejTl3wO3rcS/6kn8LZwJNnfOROuZ1W9LqiHKyqE6mkGXxc0UbksJboEW3p0/rHL5heUfbU0yOY&#10;G6XrapCUr0WpXI/W1UwyNaSZGKQZ6KQY6qUaG6ZBKPbmjZgT8j6yUsYnj5y7eBJz9YzI5bNiZ+VF&#10;ZCV5+Xh37d7zyz+2/fff/vG3nexsEkdk1fQNXP2CPMIidAPcroXaahC99YCGGOIgbnabU/n83ivn&#10;OC5e2CGn8HdJec4zNxUtfaxjszyTK5yxGQ7eIb5+/ng8nsFgPH36dGBgAJj/rKX9wz4NXeys2w5r&#10;GNr/w1sYxnqxToQe1jD0KOvcf/N261lwe4E9G3y5vH7TGY0NV1NXBlHHvPwsqOgE1wDc0Lbi/yD+&#10;g9zikCgnfC76CT/5HvmnQxAgWoNqdl+QUuagW/XtT4P4AuxKkL0l09BDkAgAOlgri6Pjg6/aWgrp&#10;FK8oj2ueRqK+BlyxVvtSHNmy3LaX+P1WF7rtXtRvzdG/A/4PwD4g/KVBTJwf2uDdpcG7QQKoLISt&#10;NIgNDkEUgOG/q9hvV6nvnjIf9lLvvcXeHEVe+wq8uHO9eDLdedPcDqR5COQESpfEKNSRrj/J03/O&#10;MK1PvpEXcgTw/xgLngB9Tqy9VGOG7eS7oo3Zto35d2sz3V+nBpZnJhD8f3rxyzxUW5pb35j6tjYG&#10;IYCl5QHIAgAD/n9v33MIAfT1t4MDLfj9fW2A/0/1ND2tISSH6XqaHLZT5/XU2x9lfTDRhY/izpXl&#10;zV4YsLsibFdd5M6G6B31sXtqcbxVOH6A91H8HzT/c0J2gYH+D9QCKIrihtBAeTxfFf5QdaJAFVGw&#10;nAj6PEDF5yvG8ZXgD4IPPZVkoSoQ6gfKKO5APpYrK2IPxX8nwZUjxkYw0lIS9H98dHgB/6f4KjzM&#10;s/rcFPyywr0oViXO/nCEhViUlVSEBQbw/yRvICnxVqeINmXJNuccAxySqUYiCFUAKpNFUKFyoCrl&#10;xSDDysmYKuoREFQBGJCOF83EHkoN28/E/4H/D/2AeAPyD7R/GYDxASoH/L8y7VgZRbYEMHMyUOIl&#10;CggAAsvUZoKuDnCzASRHNGGKiBgw8KtoclVpcMpROOsPox6roB6tSGUa9Uh56hGmfwwYbgy8XFHC&#10;cQZenmngHC/Gy1ckKTRmAPiv/Kz49lOG2r3sa1Up56Bybg0FSRDIDpfFufBHWnJFmHNHmvPG24pQ&#10;veSKIq4UR9ygup+KMhIP0REOM+TH2nFTgvkA+a/LPAnCMllYoawYoSKiFAjqwtM0oMqlybLFSTJF&#10;iVCfF/nJARcFJBkF/9HcB5AJgkBJbSYC+zeCZD1d4V7BmebCs4+LrjzLudmAO09zF4803Beixx1i&#10;JBBhfZger//hYfL80J2vM+1fpl6ODrQN9rVNjr2fnRyEyhnTI2MzI6MzoyC0Owg9MxN9gOaNDL+e&#10;mf6wsNg9M/d+aLTtY3fTuzelXZ3p754mtt2NvlvqV5blmJtsRsMbZJNMy7Od64u8m8qD2ptxQ+/z&#10;VqbubC69WJnumerrH/v0efTT+5FPL4DRN9X3eGG4ZW6wrrsjtSbfgRh+IdhZ3M+eP8jxYIybYJKv&#10;WHbkkTLi2TralfqMS1UUhZIkOQZJlkGWLgEWPQD7GYerc47U5h2pzIRK0JLwBylJwSBGQdpSCqYi&#10;TaqSJgMhgHKqFCIbBbUeUoA0LsGArBAIDBHEihPFkPafTLyUiCknS1WnHK6lHq1Lk2sATePM04jC&#10;fyZi9Uy/MUuhOk0eFQIqTz7KkgYqA6WgFCRlg2lIRAZ1IMCEstnRfzgGGVMENRpImMYU2Yep8vVx&#10;0llefIl2+xJseGOsBMMtMTGOCnlx5q/v0uZ6n870dfa9efqx/eFAZ8vky/sDD8vuZ8fgXdUdbknY&#10;KR/0NRCMtBHGuwqnB0qU447cSZNvSj/WQJWqTwUOP6YBsH0qBvB8SAEARA5ibSC7AWutiiIKQQHo&#10;RwycVLE6mnhDung9TayWKlqNVA0AQq8IRADv0k7WJ8vnhgrjHdnDTbYF6v4tSO8XH5NfAzy5c3NV&#10;Pr7FLY/WLUN56zcvFl58mnnWNf7o5Wxn5+Czmnq6Hzb4jL01u7nxfzubbwtx2E8KhN/63L2i20+q&#10;dVvrdB9WqlVmnaWTZfMpsoVU2QKqTAFVujBNupAiCRJeBYmAsYuAbBf8k5Wlwr+mBFT0yIrny07g&#10;KyAKQlWO8jSpmkzZuizp+kyRGiqIt+/PiuIk+++Odf491GpXgCm7nwlPuJ10LlbrVX3CUm/j5kTr&#10;6nDb9OfW/ndPPr1+2P/h4XDX3a5Wen2eX4L3RTddXg+dPWFm7DgHjjQfnrIYkTtkmapkqDwinEMQ&#10;zk0UBcuDGgQEkdxEkcJkTHGqDAOMIs2gQCtTQj1ckioJQkZFIBFDOVCeerAiVaAyTaiKJlKVJgb6&#10;VHXp0g3psvUgAJWEKYwXygnnp3gcAD38eEu+aHO+cDMBqr/i86rAlbHajfnH0/13RnvvjQw87ett&#10;/dz7vLunfeDzs/H3TaPPizuq8JmRRt6G0ra3uFy0OHyNOUKt2HDunLlYgWqKxJ1MzB3IiKEJV1JF&#10;ylIRMaJiECMiCuXhD+WC2j9JBOJf1TTZSircMCGwAvkpwiCqlhO/Lyd+Dx0I9nhE9waBZxFRHcFS&#10;UEKLPZQWuC/R5XcgCePsd6V47I+1OxRuI8cg2g90FGzMtG7Od65OQjJa28JI+/Cnxx9fN3e9fTTQ&#10;+2pk6H1fz5un94vTotQjzPdCJfc4a4R+T3bbR48QKkGKufNlBO8Dxf78OODe8zJzT+AeyFeQzEtP&#10;5qEn8+ZD2AJapkMn8+SQuLKJXNDmQLSC6UDYIi+BsyCOC6JaQOUtxh2CyumJHttj7P4eafn3SItf&#10;o8x+izLdAeGqKJOdUSa/R5psjzTbhrXeTnBio3hzZQbz0aMECrEChbEH82N5oYJAftw+VE8jH8dR&#10;lLivJAmAQUACIVfiTzwQCQGgzH+gBOP3ASjHROHYoYoBgPzIHxA1AkcBgbOAwJFPgGwCAP9htv1l&#10;ybyIJA4I4KQI1yRj6lKkG5AMo2PNWfIP804/pCvcgSImSNhRpj71MLRgILZTmXq4JO0YnXI0kyiT&#10;kXg4n3KqOvf6/XLt1nrTzkabjnq7thrbp5U2j0qtWhgWjxmmzwrVn9MvdtDPP8+79CBNsRR7hOol&#10;HG93EGstGGYq6KvLH20DanWmn5rwSx8rVwaeTPS86f3wpu9Dx2T/C8D/xz7UP6mKzYjRDreV8TPg&#10;DtDfE26yC2/HnulzgBElWIaDqwIS9w6BXBgYcPihbggixZYshBgZTBAMwjGQ11BKhpDT7uJkMAT8&#10;L0bA/30MIqip8zIgARAvUIoH5r9wOV68iihNDxMn2QsSrMQSLCUijEXi7eVryFaj7dlwja1/eb+2&#10;8HF1vgcy0eZmBqenB6dnBufmhhbmIQqAUv3Hl0Hk58vYyvL4+jqUiQcSyMLG2vzG2tw6kiMws/p1&#10;bpUJ9W/dQDK3lEzZHwTzRx1ot/D/YZ/KfCHb1e8vdPf7x+b1+/6Z1cnaP6POH2f/MRpmg+4t+j9/&#10;5MP+qf+P8lvQDS34iP4/S/x/iwPI/8riDCQCAP8fAf9BRoCJJEBh46VVKAmw8uXrF0TgCAocLI2v&#10;Lo2ufx39utC7MPZyfqh1rLv5WWM6KczU01gqwnof0XV3vN12nOPOND/u0jjMPdppCAEwYiXyIoQY&#10;WPHSeMnyBKkKgkwl8XAl+QjkwcEmClqEmcA02IbBJgri4zXpcij7AtmQpB2ro51ryrz5MFeztUiv&#10;o9TobY3lx0a7zjLjesr1nPBjBFeBcAuOIJM9gUY7waGEK9aU+nR2Zo1N3F9ZebG42DEz3TY/82Jp&#10;/v3SXNfs+JuxgRcjPS8n+t/NjnQvzQyuLY/Do/Ps2IeRvo6hz08n+p4ujnWsTnWuTz7/NvJw7CWj&#10;uSA40eeWv9mJCJtT8U7S8Q4cZM+9OWH8RbEikGnCiIdCXbzIbQfHA/E7EPsqStxbRGQvJO6BFtZp&#10;efLBMjKkqCCxP2Ttkw8A/p+P34cC73CLAPgd2sJ4ztLY/eXRfIxQ3kxfTqIzW7QVm7/BHnfQ/zcR&#10;SY1Qf95AmO5tmhtqHel+Mvjx2eCn9t4P7e86H77paPr0+s7Ah4aP7fSGAh9CwOUAC+FAUy5IFE1w&#10;YE/x4Mz058kN3Z8bxZEXy05P2Ivq/MOH5saxg6E/BrzdankI/x/w/315ULoFuw+JBcRyZcdwpIXu&#10;hLI4+QmQJwUZAXw50XuT/bbhnLYlWLLjzA/88ET5v/UWWStb+P9wPSMX88YKiv8D5AX0MAIxXldf&#10;E+r/Nt6tXVicAXIyRAqAGIYuJWSGn73Qo38d80MPvP2h52eTIX1/HcbqQR1oWc4Pk6D9P3T+9S1z&#10;AmTls8azHNbgv/awDm11/jrsrz3o+H/Vv3W2H3zWKYAcAnQJr63oIQgBQS1gSAGY21gDrenh+YW+&#10;ybmugYknHR8ZlQ9S0isIZAbg/56+IP6DtXOK9wpIiyVWZRa2ltZ9qLzzqaj6NTXvYRS+zDsk09k3&#10;xckn2S2AGhCViyVVkLPupTIeJ5c8Siy6H5fXGJlRHZJaFpRc7JGQbRNKtgtP8cTlBFGKgyglvsR8&#10;l9gMq0CqqUe6tW+BS2iFR2SNS1iFrV+RsUvmbXPidX0s2DU97GXtyEta4YpqwYqqISoGeD1Lqr4F&#10;1cCSamqfbuGSYelGs/XOcA7KcQzKsPAimXokWPjgncJTg0iFwbhCZ2+alUOShX2ivilWTTtYSc33&#10;qrLXucvAIHW3diQHRZR6+OWaWOIA4dczjzGwCdezDTC0DzJ1irB0xdq44+zciRaOOB2TCDWdYHXd&#10;cA29aHUdiAXEaOkl6BkkGRnTjIzT9Q2oOrrJWtqgQURQVUtQVolVuhlzUznmlmrsbfV4TU28tjZO&#10;SzNaUyNYUyNQWztQVzdYXz/UyCjC0ChCRzdIU8tfSzsATFvbX1s7QFc3SE/H10DHxcrEzcspCBtG&#10;yKEV3am53/70RV93/8LsPDC/mbEdwGq+LS/PTk4NwopDFztTwAG5EL5/lf1wUfzkLes6YTnM0/8J&#10;yfnJaT/rYs3Acv7/poLTWTOwnK1T/ezDf97HnOknv8vW/p+fyeyFYfCHRduvq18/f/5MJpMVzysq&#10;nj+bRkvp6/80P4/g/39wYv8Z/2cRZVH8nwmSwaQ//jAwOesHYPngoD7aIqd91/9BlzEzDvBtFSJ7&#10;iBz8/OrG3PLmwtz64uTXpfEv34ZmN7qG1ju61ls61koaZuKSX9m41yrrph85YcO3X1j0AMeZIxhl&#10;RUXd62rWGpYu+h6Omj7m1zzNL/lZXgyzPBdleRZroRBvqRDneCXcS9XPW9XL65anp4qHh7I76pgr&#10;mKmK37rKf+Ui74Vrh67qHdV1vurkpxYE+D+A/343owNUsIG3YsEA/w9Wiw+5nQAGb72uhdsr+BjL&#10;OujJmpkoGtqqGdhrGNupmjqoWTqp2TvdcnVQcrO94m59wdPmvJ/9hRCnC1HOF+LcL+H8rsX5XQ5z&#10;POmmJ26qJqijLKBxS1zb8pKzn2GEk6aPmoL+pWO3lM5oXjqpijl0XJT70Gmxg5qKMu6mt4jRXmXF&#10;tJZnTe2f33VOjDyZnqoeGsn40BPb/tb7Xqt19T1rxn3f/BdRZe9i7ndEvWrxeVtt/7LS5vFjteTH&#10;UhoVsvJlKvJlZsfjfc4aY6+Kxyj/Z4wdf1q6d1NbTc/Em8mvQ+PLQ9MrE1CFF7S/x+empubn5qAa&#10;B8jxQLXeb5tTGysPNl+lzNaHtrTYx73QNOpUufRQTaFY72KchZqZnd5xP2t4zDnWnq4/UhAwnBv3&#10;Kp3QkJJATwinhftkxviVUWMfVWW/eVLV/eZuX/eDoeEnE3MvFr92rW30b25CCGAG1FEAgV9YnB4b&#10;6+vvefvpbeur1ruP7xTXM1ILKJHkcOcwZx13EE7SPGWuqmCsfMVYRdn8tqqNjrqTkYaPlU6wg66P&#10;5U0n/TMuBvIBVqcSfa9Vp1p1N0et9BVtrnQBeR8qjMBeGlg0X9cAsEUCAZAR8AP/H8X/11aXICIJ&#10;X/rjk+NdECfrG5iGqsWbm7Nrm4Pz6y/7F+rburNrnmHTq/3xUGj+Po720i249oZ2vNQJJ25B3V92&#10;X/l173XJE05nrgZijtpJyTlcVom4bZCork9U1cSpqserqMXeUIm8rBSseNVb4ZLr6UtOpy/ZHz1r&#10;KiRzS0D6pvwlk+s6zmomXno2MfZe+R5B9bbuZXoWGZrGFE0Tqp5VpqULw9670tG32tarwsgu+5om&#10;TkrBR/Sw7skTJ1QuC+vdEjZUl9RUxlw9zy8nyy4k8Cs723/+8st//PrbfwsI8VxXvmJqZW5oaapq&#10;qaHuqW0ea2NLcNUOND9hdIPnwrH9iifk9fUVzR1kNS3kDVy1/Ml2hHJ7QtX/0PadYVFk29r3fj/u&#10;PXPOqDMqkhEUERAlGUYxzYw5YURFQZScgyCSc+6GJjYNNFlid0OTEQQVFCQYUBFEQJAgSbJgQL63&#10;urSH68w5z73fcz+e9WxX7dq1Keyq3VXvWut9tRyj1C8aaetc9vDwSEtLq62p6entheAv/2b/7vGM&#10;7Off7/xh/8zByIWD+T6v+48l5Z8d/qd+4hAe/j+PD/Hp80dgdAT+b2yqn8PNftPbiegPwH+i0ONb&#10;WRMqCwkDv9k3/J/81lmwnn39GvrjlMBJiK8sXno/+fSIlkjcQnCBqGMioqhIo4KYBPHS9An/W6MT&#10;Y+DBejs20FJ3J4MZbO5h9qujjrznlZVUQ+Foi2UptotznReVev1Y6f/jnYDFN32X8Zh/BPO8ePw/&#10;XivyvAVgUAFAC/Af/P9ZTkvSr/+Ybv8jy+HnPCfBfBdRrqtoDtKlXKSyXVelO61Ovi6d6LAW+D87&#10;YEdh2IHKeI2qFM3iyEMZ3psZtmt9rwjba/zsbShbEm80/CIb77NfxpvnRts/vuv5MD5ClMhMzM5M&#10;v//wYQz5/x8/9fPw/x5UAcAZHXsF5h/A/qAAIg2bvT2Phnvqep4V3mYFhDmfttFcZ3xM6KqGoLe+&#10;eITVyvhrYmnOQjmeK0r9BSuDBe+HC1dHiJWEiHOCxCHym+0vDLafdG+BVI+fkf/PoYjmhUgC+S8I&#10;XV0UvqYkcu1N+tqiSJDziLEJaUVR0kgfXMRc0KJGiGSFrEgLWpoSsJjpsSjimkCgibSvwQZvPXlX&#10;7VVeenIp3vsbOdZvqv2eFtizKMcpZsrA/4NMlWFUC5loR+R8ggNBtjxRpSIZmghAQaXBSU7ACAv4&#10;/8HnkE8HD7lKIXMzMFVOtAorUjEjdF0KRSadJo+eAuYW5FrDgM8vdAgAloFUf7DfqBLKdFFKGAlN&#10;OgizQroOPsaTA+AUxgP//wWdhPEkYsHfAsVYdpQy8HbycMxAOBEqWTSVzBDVLJpqJo3XhqAHdQHb&#10;biXvrc46Wss5UcNWL0/emxu1lQ35vIidHNpOpptikLmE5xVBDx0hH12JcKsNGd57ikPPcANPxtio&#10;+WrLe2rK+V5eCy7cOM9V+L04SUD9qZS1qRRZThT+9q0w8MwAXs6hq7KgWxexgR25AanRgJEBLKPw&#10;gZftTyD/wP8RBYBzE5T1aTsqMnZWZu2qythbnXComLo70X59kK649yVxNy1JFx3ZOO+Tj2/RBjsK&#10;JwZqxgcf9nXVAf9/N9QKtH+o9+1Qz9vh3v6R/t6Rtz0jA90jA69HhjvHJ17PzL6Z/dg9Pt3W97ax&#10;ubW86Wl+58uSvvayrpaitiZu6yNOcyPrWX1WcyO7/VlBd2tp76uKkZ77M6OPvsy2fpntmXk3MPIa&#10;uGDH66fPXj9t7H/ZMN7b8H6wdrSrpPlBFDfVKMRzp5OFtJ2RiJOZaICddLS7YjplRwHjYHmKennq&#10;saKEfbmMnSwEYmI2c5ibcxM25yVvKUr7pSRja0HKptw4pZwYRWD+AIrREjh/zPr8eOWipI2FiarA&#10;/9EJPQhCACJSnhOlmEPHR0x8sri00OKCQYtrDAYHVwguKlwbUDlE5j8S/sHtX5pEtN/8HfhoSNgf&#10;mf9wyBY0QaRqAyncAEFnfECEHw/ABNMqwrgkS1UsuGVUyuI234neUhi4PsFeIthYwF9f2FtX0lNP&#10;PsAS/D+GzyuTprrqJ7ub+loaXzfV9TXVjjRVdVfn3kkOCrU9a3VqA/B/J+01fsayoVdlE9wVuAT+&#10;r1aZtKU8XqmMueEWuH0SlMrjFRELAMgPjBRyG0DnimJxZ8mjpzRWoQTgPwj/GXIoCihPVUJbHKdQ&#10;ELOOGyXPooFTZX05c3spQy3FS45mJeitu8j1wn+6Xvzh+pXFTvarkm6ce/E8ehIizt1N4y9eTja9&#10;Ga3rHLjXPPaoqa+u9FaGa4j7bkvD5QaX/v2a4d8DbESj3GTZ9J31BRdaq41aqw0aS84XJ/+WFbmJ&#10;Fb2ZE7OFFb0RxmagVQR5fkYkFAHW5DAhqqtQlKoEy42Xy4iSSo+ETIB0DlOWmyBfkLy+OBnQOgIZ&#10;MqAUS/WXYDgLBVsL+BgJuuuKeejJhFzdmR9l0nk/Ze5t/fxw02x3w2BbXeeLmpfNVa9f3n3z6taL&#10;xvTiLKcwj4MuxrLOuiIeekv9jBaHXV2a7itZErWhEMxjUYo3opTS6MrpdBVYWpQyjBW3JTdpe06i&#10;GidhGyeeMG7Sdm4izlwKBPucaEEOXRiQL1K+QSWdHcaTV45Yi3KSW8wtxXRVTvC6VK/VMXaSYSaS&#10;NCPpQP3Vvvpr45z3NOa7z/aXzo/XjnZXDry+Q+D/nQ0dnY9g0DYdaK7sreM8zA9P9td10FYxVhex&#10;PLPC8ZKgj7FQuD2SPNfk0xHNkS+MWZ0bJZkVtiqdJoMqp4ywtbD0MEIrAWUUX8NPPOkQ9PD4xKTT&#10;aRLAsZH3TlJJp1OFUgE9BUmwISZOkWa6CodaLw4w+jvFZFG4lQDFTIpivTM/5mpPE3tu8uH89NNP&#10;Iw9nBhunB5+MIEjdgpSzmu7OJz1dz1tbGm+X3mD6n6EgzGGyIsRUgGryU5St8A2vNWzKuqwgmYxA&#10;UFKvYoWuIrR3w5GhKgn8HwT7HOZqVuwqWHaMVGb0SlgGXQIG+V1I7n516BJZAOVoyHfFl5QUAsds&#10;2uokbxL//yHA+IdAo38EGS4ONPgpSH9pkP6yQL2f/XUX+en9A2znwP/BB0KUIQTJcUIgASANruxM&#10;KpJmRbNoCAEQqppk/j+J/nHpK2GAAclkYDIfGHzgBP5PE0pDzn+wAAskRQS4jc9dmAODT4eCgHBm&#10;+AqwCQH3zo0WA8F4QZxkUfyq4ljZ4mjU16iUxqiWxeGe3XI7aVtl8rabzE3FDFCTEf1oS2LgqxbG&#10;qrDiFFMZ65ihMnEhMimRG3ISt5dlH6wuOF1fql1fcvlBoU5Nns69XJ1qtvY9zsWarGMP0nc3pO+q&#10;T/v9LnMXJ0gl1kEm2AJlaKvdr0jZnxenWm6tTLZ628Cc6SycfF010PH0TVtL98vHENgd733U11xy&#10;Pz8oMfC8j6mKs7aYq9YyX92fCfzfWYrA/8PWcKOkEBMBazrp5EZLwbiATBkQFkELX4p0chmQ8xYE&#10;8w/RMoSJFGu6eA4RT0HsQCY3HDWGspxgiEHI54QopLjLRZrz8H9D5P/LIf+/kG7U15DyZbj2yziI&#10;X1o+jLVPj3cTCf+Tg5NTg+D/n3k/hOQ1wPtzn8bngPbPTcx/GZ//goLZSXBSfv5IsANhAIiAUA0N&#10;/B8gJIn/41mR75DgJJH8TxSZfsX//zv6v3j6XfgI/afHY6Lj2wA8KpM5L+j7lv/PeypGPgz5eIxz&#10;I8+EdEgf+D8QfWT4Q+oXxncQFAD4T+L/xADekzAehiHuNj49NjY1NjE9NjUFHYCh2emBj+/7P02/&#10;mR558a67fqDtTvujvIqckMDrGlaaa7FO0q8tD7VaEmazNMFNPCd4fQVTrTxuG5uqkOm/lkOF/Ici&#10;cuYLI4D/qyBaDcmkrChCOwnSSOlha2DYxHdrcfKmoiRVRNvzmPgKVoCSUT4DF/PB6lSNRo7Os0KD&#10;tjLz9grLhzk6+RF741w2IOff8cKPjhcXuev8jEKA3Nhzjx9EtrVx3/TcGhq+PzpaNzH+aGri2fvJ&#10;lumxl5MjLwH1j/S1DnW39Lc/H3j9YnKka3aiZ+pdx/jQy/HB5+P9j4CxT/TUzPTem35d2d2QXnbD&#10;JcT+qIP2Rne9zcFWSpF2ErGOQgnuYqk+K1F2BA3c3Ig1oMLD6kEE7MJXZEcsz45YlhWxFAxpOXQx&#10;Hv7PI/4iKIAI/n/c7EDdU4OWwW7wkvDB95VBEWAFCnN8xbLcRRMdBMOtlgH/d9MRsDu3wl5bOsL1&#10;6L38wLcvS4e77ve0Vne31LwB/v/yUUvTfeD/RNlCS9nLhvTSDAeay14XvTXuuqIBJsJhNkKMa0IJ&#10;jsKpHiIZgcJEYn8IkvwJnh+0JPiPtZpYrlGDwNP/xSpELETBwP+xaAulU4TTglALIJQRLJJKEWR6&#10;L4n3XpIRLMyJWIkyK9COMVz+QbP8IUj3Z8olke/eKP+3NolLfwH+j0saBj4rMo8L72vI/6eFUTQv&#10;aljZmJXdKp4i0EikovOIYXlvg19fAHlvpeRNtLDl31n8zq/jeXcc6f/rHuIMv92e303yzw5cOO3C&#10;Md9NtXAY+Sv+Oz38k+E7C38F/O+mwubCHtLnt3yHfyB6yE6ih9dLOsS69A1gJN+9QcBEiMKiaGOB&#10;AUAmJADmPk6AReLzLKKtveMT3cOj7X0jz1713WtoKypvzGDdjmTkengzra+GmNtQHTxiwpgFnLKm&#10;+00Dj9smap8NFt1tTeM+iM2ojEgqpsbk+kdmBUazo5JLknKqU0vrksofxJfVxN28H1NSHVN8N7ak&#10;KoJ7KyijgJpVGF10J6myLqminlF0Nzi72JuZ7xFVEhB3LyL9cXTW05CkOo/wcmtvlrY146Q+FXZC&#10;j6J+OfDYZf8Dmp6HLnpfsYm182Zf8+Y4+nO9Qkv96bcocZXBCbdDkiopCWV+jAIfRq5vLJeaVELP&#10;uktPq6JElHkHFLh4sW3sk/WMI7SuUDUvBe49ZLd1l4mWbjB2+VKKnT3Z15zTbF2S7TzjbL3p1/0Y&#10;zoEJHrQbPhHZ/pE5bpR0Y7tQTQNvLaMAHVPqJegFmFC1jWnn9cJOXgpXvxh+XCvspDbtpFbwSS3K&#10;Ke2gM1qBZy76a1zw0bjgdUbTQ0PT/cw5l5Nn7I6dMj922uS4htmp85YaF23O69hpXr52Xsf2vM5V&#10;tJo6thcu2124Yof2sr69mYWDk6MHJZCWnHCjrLTyycOnna9evxtGuQYo33k/vM8aJR0g2kJtB/+S&#10;IJ0/t18P4u0gfbTY+q6f7Pmu5R30R7PwkD96v03Fn5Y/CemQ/f/CXzgV6f/rqcjT+Mtpv/st/M3v&#10;JiRnIPd+9xv5I+EAFkM7MzPz6tUrOp2+e/eunbt2MOOB/7ePTQwjxwDIGJ5AvkJY3/Cx/0/5/zgZ&#10;XiyPDOh9wEMO8P8PX8bez09MgHxldmpg6kPPu7mXPV8ets7daZjNKHjrHfzgokHGtn2B0vIXxVfI&#10;SAkslRMX2Sgjt2/TTu1DF6wu2F694Gp2wtn0iLv5YT/zAxTzfSHme8Ms9obaHPK9dtzZ4ZSj02ln&#10;5zMuMBeidbY/bm95wMroVyPd7Xr6O/Ut9pk7nHRw0/ByPRkA8N/1eJDrCRgFhkCA87EAxyN+zkcD&#10;0H/9kI/xtmtnZXUPSh3bI7ttn6rika0bT27frfn74SsHzxkd1jM+ZGq419Jg91XDnY6muz3NdwdY&#10;7Ay5+mu4y8EI78M0t71+NtucTLfYGW62NthqZXvU3V2banPaTXOX4antl7UPmV5Stzy6/YKa7Ca1&#10;NaIHlMUu7Fey0T8eTnHIL0wFv/bTvraGoa7y3nZ2R2tiy/OwJ4/86msD7z2Mr+7iNA5yO3tYo62M&#10;0fte3WXXGu9pxt7dcjH3l13sUzuyjXcGue3XoarLUk7/W/jVNaxMr4fNd4bH22fnRmYg0vt59PM8&#10;sPHp8YnRyYkJ5Gq8h1rv+8/IiB+amy6bfxQ6WeLWUGsR3XLepPn4kQfqu9gavwdeOXHZ5Nwm+yti&#10;UXayJb577nudK7e7xDI3SLKyiLO2irG2iLO3SnS/lhbkwo72LcmKqL6V/LCe3dJW2jvyYPpjy9x8&#10;z+f5sU/zIHb7NAxgsf3Vw8YHdypK8jk30uLDooNdA1xMHEzPmGntNdbcaXFpt5m2up6G7pVT1obn&#10;rltecrimZ+9pdp1qa+9vZuBy8aj9yW0OxxUDtTfleJ5qTrUcvxc+P9pESF7PvUcONqIASPbGdzqu&#10;c4Qacc2DFIiEbfFkiwcAAgcmxC/ADfhheHyko/dNR3//8Mzs1Pz8uy/z3VNfHr+ZKgH+f7Mhkn2H&#10;eqPCP6HGMbRG6ypL7bi/9BYr0XX6ouv0VioarVQwWCZ+7u9Lj4qv1v51v6e2brypZaaJReplA/qZ&#10;CwGHT7jsOXxN7XdTpW3a8pvOyG08Ia18WHzdrzKbDuw/a6hr627m4m/qHmnpz74aXG7uX2LgkWPo&#10;xbWk3HSIrHKLq3ONe2AfccfQO++kZcyWMx5i202FlI5tVFM6d3KNhd4GK4NNmqdk9/8q9Psu4d3b&#10;xRQVlomK/LB06X9ISq7YvmvLoaOH9xzYv//kb1qW6pbel808dY/qHpDZLiuqulbl6L6TllaW1Giv&#10;lCLfjDvWEXnqdvQ9piFHTAPO6V81s7AKDAzMzMyqr6/v7+8H+f/CdYb0+e2fl6O/HEwO47cYs9Dn&#10;H4JOchd/wF9uksPIo3j4/xdUFT160uDl6wZGR0tr05KbBci/B/5PLnTECw6P7/T/Lf//42fkjfyR&#10;9o9lE1XbaHmPlASLGnz8LoJ4CkoTY4NjIz0zE31jb1/UVaTFBZm6Ge9y0JL1urwyxFgk1mp5mt2S&#10;PJfF5V6LqgIWVQUtKfNbxkP+BfO9EAIQzPPm4/+IAqxA/j/bdRn4/zMcF2VcX8Ry+An5//muInlu&#10;4vkeUoXeawv81uV6K2S4yac4y6W4bUj33pzlv4ND3ZNL25fptz3ZVTn6qoy/nojjeQFfYyTZGgw8&#10;S597Vzc/2fJlvPPzWN+niVEeI9cn4P+TkwOTU8j573o/Q2T+A/yf+zI4PtGBtH9o/iIEQCj/dta3&#10;tde2t9e87bzX+7TgLjsgwuW07QUFU3UR+/Oi/kZSkZYrmTbCaQ4roGhwM0CwiibcQBevjVpZECSS&#10;6UPo//LA/xXA/294LQMFEIcqyg1ZyQ2WzAuWQhQA5cz5oVJcmhg7RJAVsoITKkgYaJZDBNlQKgwT&#10;zkVQgCaYSVmWHvhTmv/iJK8lUfYrAoxX+egr+Bqs89JdG2iihJz/5mJH8P/z+H/UKaYE/k8xU6Ga&#10;q9KsZBlOYjcCxADvl8UrIQQAHBLk/+wIgAlAJmWRpYy0ZDCWl8KYoCXZWETg/AS+SsDykcrZRAK8&#10;Ul4MktC2/Bf2lW9jgJMTBsYeBiHSCkOedlnqLuRvg7yFn06PAaSB2wdgL2nEIUSmvTI7UgkhALRA&#10;gwn8H4hfpFJm6IYM2oZMGtr1cEgfcYFC5rbylF9vZ+y7nbG3OGF7drhyRrASm7Ytm7o91hklDxI+&#10;eiK+euJUE5kE523F4aermFcKg89GW6v5XJT31lQI1FWgWUvHe0tzGaplqbvzY7akBculAxKhq+LM&#10;i+PVCuOgP7sZm/jzUQLAy/8nmGRI/B/pdsD8gTCjB2wzSDJHGjy4gEAEBCtN2H6HeaCU9vsNF5Vw&#10;szVAGt0vSTlqrwl3Png317Pjaebgm8p3/XW93Q/6eh9OjndMjw++GxiGjQ3BhsaGB8bf9Y+N9r4b&#10;6Rob65r50Pdxrn/6w+uBd02tHXefNZe3t97r6Wjs7XyITLzB3qcj/c2jKCIYaB0bbJ0cfjUz1vVh&#10;qufT+95P7/sQ655EwVl7f3tTa3NdQ2tDbV9r4/TA00/jAJ3Kefi/YYjXDgeLVbZGQk7mIgHXgP8r&#10;p1N35cccuply/GbKsXzmPg5jF4uhxopV48Sr5SZu5yarFaTtKMrYmZcMABn/J+s4dBgYn+TZUXIc&#10;ulxhvFJp8qaSRNVCJsiU1udC3zlChh0pmx+jWhS3rTD2F56BteAXkro/N2ZjDipEkHDLVOUwVdhM&#10;ZVhuvGpBwi+w/D9b/C/58Vv+MGLAFmD+xYkbixZagmpxompJEoJWuKKgCCCDkyxOUr2Tuf3uDWTX&#10;b+KGKCV5rg0wWe54cbHjRWEvQwW685GbiY7d9ewPbxqmOh71PKrprL/39knt6POqzqqsm0x32tWT&#10;1zRVrp5d46Al5a4rEWgmznBezQ6BzvLmypRNlcmQfthwO1n5drJqRSKY/JVKY9cXRcsX0GVReoOb&#10;C7dYEUO+kA6yjrW5Yaj0WZXPwH/XetDpc5FvjzgFXZEVjticannS7pK4Xal+G0JtxH0MlrldWuJ+&#10;eam93gpbWzlG0qUnTYmj/XUT3S/HWronng69q+8bvNc28aj5bV1ZZZpbqNtuK72lhhf/zcHwb0E2&#10;AhGOElmhG+vzzrTd1Wuu0LnPVs+P2Z4VqpIdhtjWxuwwOIThpgPffl7iOm7COm78V8tlIuseirqS&#10;pJwui7EGJPzoLEDBQrxCaawcxMRvBEjFuIjRbKC4IeJ6WdTpElSkt7Fphm23Ez9218z3NE621fQ2&#10;V7c8vfOs6Vbr87JXL4of1STlpNhSXfc4Gcs4XBFyubLEU/8HquWiZE/R/Aj5AoYKK1o1k6GaFbMx&#10;Cy1jI+FHq7LA8sTcworbzIr9apz4LTlMZRZdEvg/mw4DgbwQK1yEHSGeRZPIoEhwaDIl0co3YzcD&#10;TMsOkIP+bJSNRKiJFM2IuCuB/8c6/16f5zrbXzI//mAM+H/X3f6eum5C8+VRx+vHbzobBppv99Xl&#10;PC6ISPXXc9TeaHJc1EpD0FVXjGotFee+hkVbVwQ9C6ZCAWMVhCkzaJKQSIYOBTB/rAnkWkGuCWRL&#10;SlGghAoq4eACKmTKFELZNmYVoF0w6mQADA9GhrZsNlWG6SpKs1jsp/83f4O/U01/CjBeGWyzMz/W&#10;9s0T1tx4w/zk45m3D8Z7a4H/T/Q/7XlV195SC/y/+/Wz5md15UXJsX6nKSaIbQlSjZeDfifMUiDO&#10;SSLdTwYqnAVR6/NBHYOLkEgXRxq5NDd2TX6CbF6ibE68DDt2dTZDKoO+Mi1SPD1KIosoDZAiWsIg&#10;Ei2FaEtWGMoHxKBbDUI5Tph0iq9o5PWfqJb/AP9PsNmSENOlISbLidCDsWCwkQDYh/x0f8Q5hFuv&#10;YEK1x29tLm1DHtjtwuXYNOiBSrLCVrLCkRIMVh8xcPsQ/D882J+H/wMPRHjiWwgAkqAR0AP9iv8D&#10;nSNgwxhxbowYlwETzWWI5caIsenA/wWywlewo4RALYJd4BgvZEoVxqwlpEYQYIpSLIpSgqguYP8i&#10;hnIhQwl0+oV0RfQTLV0RBTh50etz4hUymGsTwiVjg8USQqUyGOsQ+izN/LU8a1955oGy9INlaYdK&#10;Uw+VphwqSzlYnrizgql6N2FTVdL28tit2UGKMU5rgq0l/c2w8otYnhagWG+tYV+faEn72F002l7R&#10;3/Gkp6O1q/Xx2/bGke76rqaCqlz/xIBz3/L/l/npLQ23FEp1k86hEMsFqMjzYiQhug2xCS4Uihkr&#10;OdESHLo4J0osJwrwPmkSIP/nxorlMUUJixPNgw9x1eiVXAakydcVxSrgowf+jzBQup90mrd0nP2q&#10;UOPVYUbyIYYKPjprA41Uc8N039Qlzb2tnht++HGk+cNYx4epXnD7fJ6b+jz3/sPsKHL+gfDzYH8w&#10;h4M8BNlDcJD8DwNZxSTiAhiAMMHMDCorCfwfbx/fGQlOLmx5WStILCHwsG/PyeTTLtHyH5LJXeQO&#10;fid/AOnwxvwxCe/5+n+Y/w8VrQ+E1O9CIwn/F5D/zMx/noV9/DgNjWPY+5kxiADMQAFhqu/j5BuU&#10;Tnweb5sdanrzvPQ2NzyBauFne9zDdHOguUio9aII258ZjoLJnhLZQbL5EUow5MlnBQL/l8+lrc8P&#10;V0J1BgiacujyGZGr0yKIFTg1VCIpWDQRCHOoRDZDBqs0lmJIomdHr8mIWpURviY7TBlkiZWJJ0D7&#10;86xQv6XU5EWJ8f30cyzqzih7WW89AftzP7ho/xRkKpbooVrFMW1/kdrVVdL1pqL/bfXQ0IOx0ccT&#10;Y8/GR5tHh1+MDra8e9s63Pdy8M3Lt50tsOHeVvSM9L8Y7ns23PN4qLtuoKN6uOPOZNfdyfbyztqU&#10;4sTrQTYHrp5XdNBWCjRXiLKXiHUSjncTTfEWTw+UZIeuxtMmO0ISkb7MUEHg/4D9eeD/z2izUQuA&#10;ogAeqM5vgbffoAqkkPj/tyhAOmV5VqAQy0c0w00kwWFFBIH/L3fTWW57TsD2wqqQ6wdus316m4sG&#10;OwH+V3W13O9pRxi3qa25rvVpVeeL232vKjufsG6xXcLc9jvpSbvoCPsZCSLIToc6if2KZDeh9ADg&#10;/+D55+H/CATw8H+cCZiIEI+AYQkiLJJoM0MA+69IowgSFgQDKRD4ggRivX6M81qURoH+CMaIJPsv&#10;i3b5W7DlfwRcXhyoJfS/Bfh/Nw8uflSFk50k/w95f+FNjbRnzY/9ArzAFgv+//zCnHejA7xXxe/y&#10;/8k7jHgnJX/Iu4zvf9294KUVu8hO0uGPXNjP71w48i+nIkeSxy5s+QeSnQuPXdgDn/zBgG/uf+nh&#10;H0gO4G/yB5M92CQHkM53w8hd/E7+yIVH8Q/82sn/H4PDN94+NMQPYBsAmAsMTCIfPkMCGDlqMyOz&#10;00OQVxkfR3Zaz/BY19vRttdDj5933b33LDe/Oj4pnxZ2IygkKTwmMyO34nbdi2cdw219k0/aB+8+&#10;elX+4EVJzdPsshpGZiE1PjM4iRWdVZiQfyv55u2kW7cTKyoTb1UkwMor4ssqmKW3mCUVSeV3M6vq&#10;c+qacuues+49uVFRl1BYG5/7MLWgOavsVVZ5e3Les6i02oCYMjufNH07ur5dlJ5tpI5VqLZFiIaB&#10;3zljf1vfFEpCKS3lFj2zOin/YWrRk7SSZymFT2JYtVEZ1dGZNYysWrRRaffCku9GJt2Lu1EXk1gb&#10;HHnLK5Br55JicS3O7GrM6Yuevx600tIL8g7iUiNv+oUUOHqmWznFXfOJ9whL86Fn+jNYIUkFEWk3&#10;6ZkVtKRiJ0qyuWuElXu0jWestQfDxjPG3C3mkm2UukHogcshR/RC1A2CTxhQThsFnTUJvGAaoGXq&#10;q23spWXoelHf8aLedaD6Z7TMT1wwOKmtf07X9JKxjYG1g5m9u42Lj52H/3WvwOveQQ7eQY6+VJiD&#10;D8UzKDSMzkhMSmax2RUVlU1NT3ve9IyNge7jI25DfKS8K4SM9Hy9Wclrhvd5f3+BkZ38lryoFrbf&#10;HYXNP89G9pBHLZyKP5K/i9/zl9OSk/Nb/lRkD38Ssv+fTcXvJ8d/d9RfTv5dJ/+QhVN955OHABMD&#10;aof/eYh2tra2gs1bDUnDO7aB/7+7p2N8coR8AgEcikWPSGH9A/8nKgF5cNlX/p9vd+ofuBz5Z/Jb&#10;8qzI0+C35F5s4kzwQ4L/5L+I++DZ6eM8kv9Hp7+MTXweHyZEY2d73n3ufPvlWcdc1cMPmfkDnkE1&#10;Zy8nq+70EpU8vfQfEoJ//1FquYCC+OodCltO/3rK8KSZhYaj+UkXC3VPy2P+FocDLQ5SLfbTLA+E&#10;2B3zdzrl5gzw/zSQf1c3DTe3s25u5zw8Nb08zns5nXKxV78Ocz7l7Knp7XMh0PMMxe04Ya7HAwH7&#10;Ox31B/J/7YDX1b3uQP7dTgQ5HPE1+MX2mNSFrUvV5JaIrF7+HwoSP6rJrzywWeXM7j06+87o7dc1&#10;2m9huu+6+R53y98DrH+j2fwWZb8nxm1/jO+BKN99oe6/URx3+9nv8rLd7WG739P2iLflYTeTg47G&#10;RxyNjzuYabibnHbW2HFij/zqfQpCJ7ZKXzm+w+OaXnJicOW9/Kevn7wY6WwY6rw72HlzoDO3py2j&#10;+0V2e8etlvGG7k9P3s8gq6xg/kXkuyrnh3cuRN9Uu8T5/WD+pYP51vtpvsf1I85vCL/477EOcsU5&#10;Aa1t96emXs9/GZufezf3eXR+bhqZGx+mJz5OTQEDnB2bmXk3M/3uQ9f7Ye58vd9UmcPjBrOEznNW&#10;7YePNe7dzjqy019L/YrB2c1WF0UCTCRTbFTT9HfQ1XcG7t0fpH4hQsuEaWSTYGVHt7CiGOv7m14J&#10;c7NIZXgV5kTcv5/W2lk+PNU4M9c+Mzc6/enzu4m5ts7Ru9XPWawSBiMxwJ/i4uBgbWpgoH3m8vlD&#10;epqHLfTUHSzPXDc3M7tMuaLBvHwq3lCDYXkh3F6b6qTl6XzO2kNDN+Ds+eCzxyLO77thdLTaQ6cn&#10;w3e67d6Hj2OAanHhf+Jp/eBixrP0+xkCmwVCi5xtfPvj4kcl4BxsnsD/P87NDhNkjj3tA2+HZmYn&#10;5udH5r/0fZh/MTR7p6U/u/o5s6g2jFXlxLh92bP0uHX2rzoMVfXA9fvcVQ56Ke91F5LV/z+LD/3n&#10;T0dXyRnsPeina5Bqa59nfS1DS5dyQN1G7Tc9la3n1yofXSn/u7jcrlWKv8pu3qugtm/70TNaFraO&#10;QVTPiEjH8Dib8CyziALT8ELzyMLriZUB3CeRt9rDy9t8cxqtY0o13BPUdN0lDxj8sPH0jxt2Ke9a&#10;f+niegebrTamvxzZL6qq+Led24TUjygf3L9RVWXtSgmRlRIrNyhtVN28W2HDNpUtykdOb7tielTb&#10;6Oi2veuXSS4RWye199xpQxd3ajq3qKm38NmwZ0rlPpMAtctel5wZ/pHJySk3uFxudfU9lERgAUco&#10;nr+A8+9r/p0OB53kJukQY/54bSH2f93LewYhxxNjeEd955CdC8fwe8jOr1PxDiN7sLzg62X2w0x9&#10;Y627pzOe6KxtzFHRCekxcn3DBYAF7asRixupb06cF87sr06A2EH+CcRfwuP/R8EU5sFlQ7Q8B8+T&#10;KDAhJQBwdSHABF310bHBkZG+0aE378d6Rnuf199KS6CYuRvvuq65xvOSeLipeMJVoUz7nwtdl1R6&#10;L6kJ+qmGurTcH/q/BFrOz/8H7Q/If3hVAERFwFcKIPdlHNdlHOdlXGeBfFehQk+JUr81t6jrK0JV&#10;b4ZszAtUzvLZkOapmOqpnOyhkui+Md5VNcZBgXFNNspGmmq80vOKOMVSGfh/3+OUzyO1wP/niTey&#10;vo8T78CS9XH68/Tk1Mhw9/Bw29g4COI6p6a6gP9/mR+CD/wftP+g/XnV/qCtrab5RdWL5jt97VUD&#10;zcX3cynRHmfBBXH1jKS7zuowS1m6pWSMhUCqHc52ebHv8jsUgQfI/w8T5foLpnkJgOefb6AAyvIX&#10;zA0Wz6NJcYNhkgT5P8H/L8EJFmVThVlUITZVEMahCHEowhzqN6MIsYIEswJXZAUsT/NeznCAiNtq&#10;bz0FP8P1wPnDbLYU0TU7Kj0G6qiPubZpfocDTRR5+L9qsMVGmrUc8v9T/URBHQDWceD/hTHySMSC&#10;cekE/g8riCbgIORzggk5D1A2kvnpGzmRKjB2BPB/xexwAPK8TqIljcD52ZEqWWEbECDgRCqjHyED&#10;YOkIEyBPuzh+WxFzWwES6aM35USpYh5WuBJaTiR8TAtqHZhydpgSK1w5l45cbqTc/1/WvjusqXRb&#10;/9zfee6dc86MYzlWRHoR6UXEOiIq1tFxLOPYRQXpSJUaOqGFkEoaKUACgQQIAaSIoMiAooiigNI7&#10;oYVqQ39rJ5hhnHPO/efmWc/H2t/+9s4m2d/O3u9a630t88iWuWQIPViKKFa5JIssLMD++plJBtAi&#10;DhYcgwzMJmghcFDK2VWesRtKDACiz4g3SI8xZYaa4r100Dc3RF1fj7ZXS3Yz4EbYVDEuP+G5luIv&#10;Um7tjDqvH33BGFSACd56rGg9iE3c4+4rpO/ITDKEWAMcQ1HqziLGDjENjtwKDkYA1DcEMz4etIAN&#10;5Dg/wHqA5kHmP+Sc83B6oI8MKgk83EbQMpaT4RdSrR6yjlSRjwgjdzC8TfBAAX1dL/jKpuTbgBoF&#10;vKpl978pHen9baC7bnjg+duZ/g9z0lkpYnNT0tnJiZlJ5DdpdkYyOtI5NNQqneyae9s3M9c9Ptk6&#10;IGns7n3a1dnY2/lqoKd1uP/NyFDn+EiPdLR3cqxvClSDpQNzU8Nz05LZqaHpiQHpyMBwb19na8er&#10;xhcv6h81N/zW2/JI2v90brRe2lvWWpdSmO6ED7dGueoGwnxxUU3w0iQF6qWjLURk61LWoTLOkaJU&#10;21yqdTZ5Fx+qAKi7BQwbIdMmL91WxDuUx9oJfCZ5pI0iIkhI6CBE9zjNXJymmLzxDs2gGGG5gXT3&#10;TZDlLibrAgxeTDa/Q956h7S1mLi1mLy1KGWLmLIZIk13ONuK0reK0iwEbJMspmE6Q5dN1eRS9QQM&#10;s9zUzQIGEHFYfDFzYap5bqoF9MtNKPcZwBllJgLdATDaQptPMQLkv4SzuTDVLDNZOy1elY/XgcUa&#10;oc39zN0isjkfa8qM0g9zWOF28ptbZ1ZGOpqkoX99lBc/1lQ83/d0+nV9T939jppKSWON9NX99vsZ&#10;YsrtRM8fA65Y+J7X9bugEnB5TYT9KoIfEJhsLKab3uWYVXAM7oKxTMtZFmVMi9JU8xK6aTHVpIhi&#10;XAiWYiQG9QHQRyBsEuI2Qj5kNlYb4B0ZzQ7ElSBWYgblDzCnRJStpey9RTRrTrRJkqdqxI3VIZdX&#10;oK6u9Lm+7paXEYl57emz9NGBpxPd7WOv+qTPR8ceDUqq26Yamofqyu9loLDBP7jbLbc/9xe/G39D&#10;uy/HeK1mx2yq5B58Kj79kH+0AMD/JDMIloFlylpwuAkg8WB6h2N1N3N7MccS+GqAyolP3IRknGK1&#10;AdPmYmVnOBFY94HcxgDCOlBDVEIDEQddbqwGLXhDspdyjOP6oCtKty+oRjhs5sZeaSqlzLVVfe5+&#10;NN36sKep6mVjxbOnJS8bi5sb82srqTy6a7TfDz52Gt6XVvpfXoK6huD/rFClPKyeiAThPyAjMsoi&#10;gRnyScBBhFh2iomAaooY6IyAQWUHyG1TDXPIKtnE1QLyWgFJSUCE5P8NAgJQnUByuzbgvZDpXQqM&#10;XgSzTLQuI1CF4KGcdFMN46CFXsD/99TlB88B/j9ZK+29N9x9f6jvUU93fWd3Q0dXQ29nvaTl/vAT&#10;0YtiMi/eIdhui+tJVe9zyuEO6sk+OsxIPSHOuJhmVsIwLEjRzMEp85JU4YMCNXO4UORREbUUOT8Y&#10;xArBgCVMZuBvLeFsLc/YXJFhejfdEOQD7qRCBBbqRHShAKQA6oySNjFRQBK+LPra38Fi7ZdG39iQ&#10;4LEzL+VWd33mPORmjz2SdlcNt92T9tdPDT4Hpu6OVigmet7T9aL5VX1FSQYd/Uuco2qCw5pY+39G&#10;XVuS4PRPgtdadrhmAYSWgDkE+IioRoU0IzFVX0RFFL3FbAMRW1/I0OVTNHkktTTcBlbSOmhhMRvR&#10;htbMpmghRtXKoWjx8SAfrAIqxiBaARM/Hb2B7L8C4/Fdouv3GNflGOd/AukQgv+D+K/DavS15eGX&#10;v428tgRINmiBaly0Xh7OVEwyzycaCWAW4LQEBE0BSUNAUgeTpanL0v4h130REwjw/yMAeArkwC/w&#10;//MwIBmwLi9lQwENkRAtoKuK6CpihlohU12Ysj4dsyIDszwLtyqbgFSFQEp8PlVFlKJdQNKHCViA&#10;GAQC9AtIgIfrI5MRqy3A6oAJwZJ1+RhNkO8szjAqzDTkUVWZIHINUCRRTUDXz2dCaBKY0ODEA147&#10;q1z4kUrZlk/dlk80AZYeMV4Pwgr5eGNOlC7BTy3WVTnKSdX/8nrPX5WIIfua7sa878t7318saS3p&#10;fV3f3daM4P/t9SNdj9ob8gC3TEWfiXG1QF1VDb28KvracqzzamaAGj8GGHuAGkU1j6ICIQARVb2A&#10;rlHA0MinqYOoNBQ4gCGc/8iZD+e/Um6KUh4VDAH/RfBfU0FlFT49nQIKyJEDvdjG7EQdbowmJ1yd&#10;FaJG9dGA/H+svV7sVd3wS9oYJP/fvqeO+WHw/qfxho8TzR+mOj/MDXz8MP7p8xxITr1/J303C8n/&#10;8DAFjBST84D2z0MrheR/WRRg5vOnmc/zwAIk/QiFAO+lQF8NN42yJH8kG1nmL9CSIDeWi0yWhofI&#10;Wi3cpCJ3vfIb1YUW6ZB1yVvFTaxiEVn9ZYB8W+Rmd2EnX/L/oXD1f+P/QViJ3k4B2w/w/CzY3KR8&#10;UVERsBAXkLEDQYouaByA0jHEO6DqYQbIkSY65yba3k22fX7bCbedHQ35fEpAjPepSI8jib67492V&#10;452/IfosZwQrcSJUeWgtfiKUw+hBm5OoJ8To5ycbFiCKz2aFZLjp0uVgN7AAQ05aDy0zcR3g/9CT&#10;RdaEaqwcqk4WWQvA/wy8ahpWnYsxAGmkUupRYP4H/p9n+XYQCAA5YCD/wd7SDLNbGXh+SbSDEj3I&#10;sJh86GVl8GB37sBQVf/QwyFJ7bCkTiJ5IhlqGOx/BkriAyAm0vNyqKdluPfNaH/naH/HcE/zYNdz&#10;4P8f6Hwy0FE31FEDGPtIR9VkV5W0rbS9hlPI8Il22+dyctOtM3pRDroEH2VaIOT/K6VFgfgU4P8a&#10;QIafjYcgKQjpAunZykzc8kz8sizCMnDSE0FjdxkndgWk+mfEQ2kPwrcDhnDvIJU+CBqfkSDzE1Zn&#10;xyvlolWB/4cTqET2WpPovAb0f33OrfE6px7nvbc0E9X9omC4/UF3y/3ulpr+joaBrqaO1idtr2p6&#10;XlcPdz7oeZlXmReGRx0MsNPyvwgFvKsSXFYBjxDVdzUrZC3w/8jz/xGG/y/5/4D/K5B/gQz/l/3K&#10;KMPItNiV6XGgQr4KWhAOgIPkxK2khH1LDfsO8H8+dj3ECFjRy4mB/4Nx++/4a8swV9cvQIH/139g&#10;RvwZ/5dxAiDRN0gFfFRfExIacOjI/ktXzvEFvMFhKCyF8Bw8Hv4+T5Cnv0VPqQtz71/9kc22hRkn&#10;X7+4RzHxFI58t4sXFVstXiUfAK3iJV+raBVbwQC5r1il6PmX28rXKsZ8te2fFxXjv9oEFuUvxSb/&#10;zoFh8lVyB9nqz0MVfbAWQgDADC9rEQc6QFgErrlzs2CTslY6OyedmQNxxwHJeEfPQPPrzqfPXlXX&#10;1Jffe1heUf3w4ePnL1raOnu7ByTdgyMvO7ofvWypfdlS2dDIvVMSQ6UFYJOjGIykrCy8MIcizqUX&#10;59KKcsj5mXgBN5HLjkmlx3M4ZGEeU1zCFt9NL77PLanJKn3EL3/CL3maKX7GK3iWUdCQllefmv0b&#10;g19D4z2IJRX4R6XdjmT7hTM9giku/sTrHgnXb8X7x6di0kTknFJ2UU1WRUPm3QZeaSNDWBdPL0GT&#10;i3GsaiKnFpf6G5pQcTtSAEoE1LQaJu9RMvUuOlmMQvNvh6X5otg3b+Ev2sd63KbF4cRYSlk0Nt8z&#10;KPW6e5IHihJOyoqi5ESmZMcxoIigAMMpjGeKIsh8FC4jFM8Nw/MQI2YGJfPcY9IvB7DOetN/9aH+&#10;6k0+64k7dwtz0TPBzjvhpl+C8+14F/9Yt4AYryC0V1CMm1+Yo0+Qy+0Q79BoVHxyPIlBZPNS+Xnp&#10;eUWZ4pKswjKw7KLy7OK7/KLy/LLKqoe/1T950tTU1NHRMTw8PDU1BcDvH7/0P3zlilMAORm+vP4w&#10;4k+zD0Z9NQAWF3cqfIUjHw+Lf+75z7tSrP1fN5Tte6FZvNXiDRVjFAPAWTxA3q8YJl+laBc7ijGL&#10;9yDvlPfAxw48FCD+C1+BHP/futVq6zYrFpsxMIgoLwCEBZdBQEShlSNjX2B/+L5k/NifkUoo5PqH&#10;fN6KfcuP8V+0i0eALx8Bjgz+R/B/0P1V4P/v52fefYbk/7Hp+fGJDxOS2cm+ibme0Q9945/aBz8/&#10;avqUe2c8BvsE8v+tbGJUNc+u/l5HfYWShbbBPosfTlqfuHrUzuEnV6cTPk7HA5yPoVyOhjsfinQ5&#10;FON0INb5QKzfT+jwc9Hh5yJQv4SFnAkNPo2CQADA/uAD/i/vBB8iAuCjTkehTiDJ//KEfwD8Afn3&#10;2h96a28I4P8BR9ERZ7CoE/GO2/2OqJ41/85C8x8rVFb8RXfDXy03rtxrrnt85/ZzNj/a7b/oeMjV&#10;/XCAx8FIT9tE7/1EX1ua/35GiA013JoYYY0P34ND7UkKsI7z2R3tuivU6Ycgj4Phfqfifc7E3TwS&#10;6HA02OOXSPvD13/ebHnESOOwifrJXaa3rpwiJoSU3OG3dDT2Tw60SwdeTg40Tg89nhqsnR2uGx9v&#10;6Hjb0jPf8fZD82fp3Q+vaZIHATWlv+IK9lzJPXS0+MqhQs+D+KgTN/HnzAkXv6H76xfyI5ubKqcm&#10;3nz6IJl/O/xxdvjT+0ng4vr0dvbzzOw8YICjM3NDIGk1+Wa8n/e+NmSq3OvZMwdW70nP3n3HG3ft&#10;yLPdhTl/0sX+4h6XKxohDhrJjsa4s5uj91gFbrEJ+eFswk9udLsglnMo/oYPqJV7/PSz76VfY2+7&#10;skgRd8S0xufi3uHq0Zmm8dlhifRDe898dd1oGvdxNDrTG6jPbgb9etbhx8M/H7Y9+Mup4x4uDlFh&#10;XvEx3jERGH//Eoebj879WnX+jNj+vNDpfNr14/GX93reOuqOdwjK8gth3ryOOXmQdeVYbVJAR1Xe&#10;UO/r2Vkov0UEW+E8hx96cMDkXEBwtoMt3HuDUgBk6Xx+925+bkg63NLT3tLbDTW9cvxfMv+pZ27+&#10;6cB00dMOZnFtbEaZa3Lxr1Gl52LunY8q/9lftN+Bves80exI9Gp9+78rnV6/8br5dr/9h2LO/Jpy&#10;3Z5jZ086dsp3655z+hZHVDfuWqu5eZ22haqBlcFWmx+O/vzTFTt7P9/gpMREJiWRlRJKIXsQUh0J&#10;XDeaMCCjOEZUTahspNa0ECufRwornYjcQ97RRr84rNx17L8Mdn9rZLnt8JabTtYBvvuvX91sZblC&#10;Xe2vlptVTp3af/bsqT3WtlpapmvXGW5QtVJVt16zduvKVRobN23Ya2t65PiOLTsMNTapGFmZ/XLj&#10;WgSJkllRU/q8W1jXhs4ouxZBuxHNxmTdu1v34mVzCxQN9fX1SaVSWfI/wicmvwooZr58ii+e9fIB&#10;v/cset6Qd/6+6st1D3oW7RBZr1iUO4oeuYOM+PKSvx20cv3f2bnp2rrqoJDbPx4/5OJ2806pWDL6&#10;Ff4PFR8QBZDz/8jKPBeub79frGDfigOQvY/sTWAYcjGEZyWkiGDxExOcS3DTCFEGucYEhABASXds&#10;bGBsuHt2rGeit+lxWUZqnBPKYaffWS1gPiE6q7A81/H9VhSFLK+MXPZb3PLaxJV30avyw1YBzg/J&#10;/9DmAQtQhBz/R/j/kf4wpC5AFLEWsTBA/tcURyiVoNUrMBvvE0wfpFhVpWwrJ1iJsVty4jdzo82Z&#10;ocbUIAOinx72lkayuxreXT3JWQPtoJnstbmQeqP7Uer7oerP0pefJto/jPe+mxh9Owml3O+nQapN&#10;0iWRtI6Nv5bKQgAgAQBcQFPTnQODL/r6G8GgBABUgFtf17Q2Pxh4c7//ecGDbDQp5LT/JRPA/8Ov&#10;aBI9NlFBBtR9bbrPSkHgioLQZSVRS+/FLi2LXS6IWJEetpIbsTpTJvXLRyvx0euECcqFBM07QPiD&#10;0wH+H8j/B5MFAlRy4pQVJohTFsZtAAMH5AMEsco5aJkTp5wVrUwPUItz1I64ph8DpOWOxmS/nRWp&#10;dn0P0ZL6JGABYoXtA/3fiGsbYx1NE10sMO56xNvK7CglYGwGWvLSVMh41MvGqeXggE8AoRHOlen/&#10;Av8/Lx6hCeJjN+ZANlqyiQyZR8D5BUMA/AWDfHvEB36eZGMexgDy83NwgP9b5AOoSwPYH/Lnt4IP&#10;SD50AtQPw+DhFAy2yiVCOACCC+YCAtLCWmjzKaBkB5A7EO8sGEQQoOIgE2eUgdXnJYMSgSE32QBx&#10;cAacxI2seB0+0aSYvbOMZ13E2SGkWPAwRqlhm/CemrEOShFXVoVeXBVlp5zsps+Ptq1Nd3gh9Ckn&#10;XyF77oq4YBhz2QzrvJnkZ8RBGwLUX5V58A5zdzbOHKyAuh18sEL6TjFtByCxuaQtcJwQ/sjCgSKq&#10;AXDIA6t8nkwFFfB/6AE2D0D8gFhe3g/RAcgFfZpx8jH9VDF6X/ptK4q7RcIN08grpiS/o+WcoJYH&#10;nMHmstHOOknHk/GBlvdzI5+AJGF24j1wC8yCQYLl6DsIS8+OjI12Dg60jI60SSe6J6XdwP05PY04&#10;o5JOyVDH6HDXqOR3mxjrmZkchBShyYl+6Vjf+GgPrB0a6OjsbH3Z8qKp+VlLS0Nb6+Ou1zUD7fdH&#10;OiuGX4taHhKL2S7kkL0xzobwwB7nrJPkoU7yU06L0CogWN5j7b3PPViRfrAodZ8gxTqTtDuTZJOZ&#10;YptFPZjFOMZn/pRNsxFCxixRp5CoDeoVYEWgrUnQKcBpipI1xHitIqLuHbJeGVX/LsPoLs20DG9e&#10;lrS5DLulFGtVgttSTLAoIJgU0S3uZe2qyNlZmGmZyzXJSjdIY+uwUzUy6LrZqSZCBlIRAIEAAZQG&#10;QJtqKmCYCOimSKesWEDmmAlpZiAqnUs2yYWv5osJSRDGMi1K3VLIsMzGQ9gIyJ2M7rC23c/aezd9&#10;N5xy6fFG5BDtALtlTj9/c+vs6mhXS17S1Wd3cNKW8vn+ZzPtTweePux7XD3eVDfV/KDjAbeQ6p/o&#10;fcz/irnPeR2/ixuABD7y5hrCbWVegm4hzbiMZVzK1CtmAMm/EVQ6FEDOOX0LRDeKU7fdYW3PT4FI&#10;FhLGysYBlxRkdZrlITj/ZhHDXMQ0FaVC5YhZAZQ80C3hnC+gbitl2ohTdrMjjTEeG8KurQy6sDTo&#10;4nLva2u8fY2paTcanqePDj2d6Gkffdkz1jg8+qh/pObNdGOLpP5uVWYYDmV96/qKmxf+67b9N9Gu&#10;S2PdV1BQGoXUnRACEKVsh1gAB63PxwKbFhIFyMSYygwCcxZAslSevhtaKM3Il/NfkS2AEQu5GuBN&#10;oBAGfAgCCgC8BY4UROzAQETYyEVr0gH/91wP+H/IVeWAixrRjluy4u2ay2nvOqs/9z6Za6sdbKl5&#10;8/LBqxcVrS/LXjeJH9+nZzLcYvx2+13X9L28OuDK96GA/7suYYeuFyWDjKlhNg5I8vX4eIipbcwm&#10;bMzC6fLxunkAWTPNC1PBzMDEqWZFLBAfgfkI+P8qgHkB/BQg5D8gawtSp5qiFP0SOLuY2+8xdxST&#10;LbPjNjGD1AjugP+rAv8P4P+R13VSAvfU5gXNDhR9nqqd7K8a6a0eHqgHqree3saunsb+7oaxNw/H&#10;GouaS+l8rHOo/TaPMxq+F1QB/0+8pZ4SrJGF2SROMSqmbRJBYnwygv/zsDqgfi7P/5fXBEFZEBgS&#10;n6KbQ0RAxkwF1GFAj2ZRnmZczjEsZRmCZnQxDdQiwIyLgeIbZ8IJ18TdWhlz47tou29jr38fdX0D&#10;5P/nUwD/581LauZH6sY67vW3lI1110r7n/W11XW01g70NA32tXS0v6ipyuUkXcG46Sa5qCQ4rYu5&#10;sTzRZTXBZz07QltMtiwDNW26hSxYZphHBlYuLSGAw2xDMAFNN5OkkY5XAZiRFrsSIEcBTQcIoABm&#10;hFWI0XWF0JI0hHg1SKcvhsIHsh4vXo0avDrZc2mi65IE56VANyTT/12Z4LAq/sbKqKtLUZf+EXZt&#10;SaLbGkqgZgbaMBcmPsSIkRCzkZCkLwRBZKqukAoKztq5FE1IbpcTgC/G/0VUTTFNqwA0fGXc4PAV&#10;Z2GVoBBARFUtZKiLwVKRtjBVo5gN/44yJ2EZJ2EpDws6nqtzCOsAHgeQvICiiXBwUfRAdBuo8EBY&#10;pwCEdcg6CCcJBtQQEMsGw6oClTcfv6Gcb3gv3ziXpZZOXJNGWJNBXA9xECF1o5CiJ0iBKJgRIlUP&#10;lHcwkaGYiGCYA1EDjJYgaWMGWjslUCXefW2Yw+owB2WUvXqEC9DHXRp8zvg8UT43WNr/qqjjxW/t&#10;zS+A/1/S/Wy8t/7Nk9yyzNDUmDMJt7ZGOmiHX10TdXVZgv1ysudaNgpEeZSALz2HCGQ+AOmrFqZq&#10;FrO1i1ha8P8W0CEiAOn9ynDyAxsScKrz8asQTnXiaqT2gQzax+piGqIUkJ2slQmaC3GavBjN9AgN&#10;dqg6lMMwA3QonvoJQITyizLqvAbZ17qC5dFTl/pu4P7nqab5yVZIYof8f2D4n3s7Nvd24h3C6o+I&#10;/MoNpH4/vB8FMbH5+fFPn6RQFADIv9ygCuDjx0kZ/o8Qk8qfQRQPIwuP3jIoXnZ7CfeZC9l38qdv&#10;xU2p3PnqNvWrtX8eAz2yTRSP8/8p/3/xsQFfygfIl56VAs8P8PooTL74e0QACQ0gAQKIFLx7iwBy&#10;UzOSqalBEEqeHO+aHHk9PdrybvrN5/edH8Ybm3/jcfGekR4/hjjujXazinNbn+j2d5LfckbIuvQo&#10;VX6CthC7SZisL8DqgZOPM4DyE8j8ByoqkKXIxunQ0eto6LWsBGUORiUNKoySNUGTJY9uKGbBDwcU&#10;bRkKqPo5KRtBvSUTa5KN2S4mHqhk/1ydceZB+ulyxnEBZjfFXx8NF+fLy8AwHho5CTvrBReHXmCn&#10;x8onJh9Lxp8Mj9YPDj/qH3jU0/O4s+NRR9vjrvaG3o6m/q6Wod72sUHQJ+oe6mnu72wc7AZrGOqq&#10;H+l+PNZTO9HzcKq7auJNaVsNp4DuE+ls43BM2/m4Ztg1LYLPBlrQmlTUmrRoZbhEAP6fSwT8XzkD&#10;s4qbtJyHXcZLXsrFLeHhl4DDifs+NWoJK2YZ4P8A9YMguEwjYD0vCVLxEcp9oPyCFnEwawWJymKM&#10;lihWOzNMje6/AeepEuO4IeCystd5jSiP3cXpQd3PRRCb6H1dDYVRQ93P4ci72hraW2p722ok3Q97&#10;m0X3RRGk8CPA/xNwaU3EjVWJrqsInoD/r5Hj/3J5XzgMBf4Ph7E4/x+OTV4FAGPYaODkXAGRC2jZ&#10;6OVw/Cz0cmrYt7SI7yAWACPhSgX9pOBvsB7fJNmvwF1X/b8G/hf2B+e8Av+XEfvPIiczwnCMGJAP&#10;19TeDwr2O3DQ5vyFM1n8dIDF3r77M/7/+9ySPQ8izZfZtLBK0a9w5APkIxcPlg/4au3CXmR/vhqg&#10;2OFXu1L0L95W7stHLh6weFtFv9yBTRTO4l0phskHKFZBv9xXbKUYqXD+3QDFThQDwFFsBfv93V/k&#10;Le5FHtZBshH4xYDT5O3buXfvwN7KDBZnkBTPqbHx8aFhyPHp6+zugtdAX//E6Ng0YKAzM2NTU12D&#10;g03tbY+bX96pfUjMzPBERzmgAr0wsSg6OZxJjWKRo1PxUQxcGCUJRcIEJMV5o6P9EzFoGhPLzsKy&#10;cnDsXAJHTE4vofLuUrn3yJwKIqucwCrDp4KVktl3KWn3EskFqDgeaAoERXN8wxiewRRnX5yTL9Y3&#10;hhJJzcBk5FFyy1ni6lTRA5rgASa1xB/N9YnMCE8Sx+DLIrGlAVH5N72Y7v6cBGIpgVEVhyuKShSF&#10;xwmDo7ICI3j+YRlBkZnoJDGBXklkVMUmF3oFMm+4JXuG0aNSBJEpglB8ZhgBdEcyUXgeGPjhRJmB&#10;I/NRhOwAnNAbm++RmOsam+UUne4QRr8RTHIKJfvGMsKT02LJXAyNR2Bl0bkCZpaQlsEnsXnktCxm&#10;dl5WYamoorrst/oHDU11Ta/rW9rrWzqetHY8hZjL607wmzp6+oYl4xMTk6C3OT0N3xIC+gI6AxGc&#10;Ly/4nr981Ujn4pNBcT4oHPkARftlH8hWi7dVDJDvTbFW0f8fHMVg+bZfjVSshX7F68+d8h4YIN+J&#10;vJUvyrdS9Ch2ouj/d8MUu5IPgEXFJgpf0fPVTmARPnn4/OX4P0B5wP+/xWrLFivLjAz26NggoFWA&#10;/wMoCgKp8HP/B/xffhOC0GUgdyCyrwt5Q8XxyB35Wy9uFf3I6C8fBThwAiDQP2KyEAByRgDiOo0k&#10;/38enZofG38/Pjwj7Ruf7Rp53zH88VX3p98aPwqKR2Ow9RfseVv3otW0zq1fYWiuYXxm34lbl9xD&#10;HENu2wU5/OR240cP99PBHifDoATA43iM98kErxOJXpDJfzYx3g4bdzUx6gI69GxE4EmU37EA76N+&#10;3kcg7d8fNHmCT4WGnA6DFvzbx0L8j0ZCwj8g/962YYD5u+8Jct0d4GYd6HswAvj/4y+So87igP//&#10;sMovJt+Z661cY6z17Wb9JduN1u631Pv5hx2XbI/fOHTZ4YCjg80txz2B7nvR3rZ4H1uK315q8B5K&#10;xB5KjE1K1F5SmA0+cA/Ge3es2w+R7jaR3kfQvj/Hux2PurrP77y119UDt51+dHM8cOq0xebt69eZ&#10;rV51fJtVtJ9XmUjY1vqyd6C7tbf9eW/7C0g7kA61z092v3vX0/+xr+dT3/SH1o/j9+Za2IM1kXUP&#10;XDl1Z71r9+8rPGye5rKXGHnCNfZn4+RL3zKCTPIzUC+elkrHWubfDwHg/XFWMv9+6jPQNn549/kt&#10;IsgwP/n+/djc+7F3fTNjvLlHfsNl7vXPrzMGjrn12xxrsd599/B+xrmzt6/Z/Wh/zcD9qkbApU2h&#10;Jy1RB/YF7Dod8INjxJHA5HMxxKvouAtBvsdv3rT9xeHoSa9LF+MCvbh0zP1yXsurO/0D9UOSgc7e&#10;j4+fz+cVDWFw1V630244J52/Gnzk+PXd1j/a7D144dL58CgUk5Wcno6hMrloQqNHaPdl1xcXb1Y7&#10;ulV4uBc6XE355Yj3tePOcW5B7FAUzuXy7R+3RZy0ygm1eyRitLc8nZCOAKsVnN4TUol0agwcSK2R&#10;Y/6LWogCTH9EEnUQyk3JxGBLd2tLT8fwzDR0QX7PyCfQEv7cPPq28lUf9+7jhKwKH2a1I/O5U1qL&#10;E+ulHe7RT4EFex3Zlqcw68xdvte4oGbsZLbdb8fuYFvbqOPH4n46EWZz0N58xzFtY2slrc1rNEyU&#10;N5prm2+z2n/4zHV7v5goLJtOyU7HpVND8dHO4YGXAkOuRSUFs/gppQ+4tY1gjMo6TF5pIJ1rF5G4&#10;94a7/pFTqy13/7eO6UpTc9uztq6+pz28fzpx2krPaI2K5qode3ZcuuZw1d5n38FrKhq2f1+y7W/f&#10;/vD3b23/319/+Mtf1Jcs/aexyUbbg9YHjtoeOHb4V7srqPjEzJK795vaKps6ch404LLvRDGFZNH9&#10;ey97esemp2fmZmZm4XcWmbOyF0xa+aSW/Qj/8WoAS4oO+Wpk+it6EUe27UInsrDo+qC4sCzuV1xD&#10;5CPlq75qFWNk8jHz09PSBw/v3Q7whowO4P8vLM4fkvQhGR0yorOF5H9ZlRPyhIU4cBDILmUHsLDv&#10;hX3K+5AFWQcMA/z/C/Ivx/9/X4QzTfZAh0QB3k7OwW0InHUSYBrvnex7+aQ8gxXnFHZzl/85ncjL&#10;qkSnDexba/m+gP8vq4xaVhu3vC5hZQV6tQhgfxnIj4QAFvD/hRIAwPwLIteJo5QKo9cXozeUxqnc&#10;jVe5l6helaz9gKhfk2JWQ7Oqpm2vpO4oJW0X4bby4zezI4wpwfp4P51EN5VEZ+VkVzWcuw7WfRPZ&#10;H7AO+47faHO99z6NNr4faZ2TdM2ODoNewaz0LWj0jCOqdm+Al2tc+rsB/w+UAIxL20ZGWwaHmnr6&#10;GtpBEbKttre1sq2OX54Rjvc/4X1W3/mYUtD5DUR3PY7/Jl6gpiBYOT9kVQFqaWHoP4pQ/yNC/S0r&#10;9PsMGf4Par+A4ecmqOQlqoqT1UtIOkD4X4TTFmHUoROw/eyY9TkxykK0am6sGrRyB/zcWPW8OMSE&#10;aPWcaDVBtGou4mikBmjE3dQAhD/OyTjBxZTqb13NdhyuS5bUE2t5HnR/m4irm8KuQBq8YYKLMcZd&#10;m+inxIpcJ0zWLKYaldBNRGS9nGRN0JoUU4C/AnIgIZFVOxujwUUrZ6CBOhsIbcxzALeHvH1IyKcg&#10;kD5k4yO1ADhTAc40J9kkB2ucjTHMSoCHVrMC4g4RfocQu1WYbCXEbxOl7CpiWBcydufTdghp27Ip&#10;lsDgzcYbMpL0GIm6aVggxzDIIRoKyZCqbVbI2Fwiy4YtoIOgMKRAm4JB6mw+YpDla8IlGacRjdJJ&#10;Xwx8olEGcJVTzQTMLaK0HWLuLlHGjlz2NiHFKivOnOGrm3hjXfj5Zaizy6KvKqd4mwH5z4t8n6aC&#10;gALc+ST37SGXjVFXzNBOFng/Y3a0EUgMl3H2lrJtRJRtAjwUHYDsrE152r5Slk0RfRcQ6gqJW7Jx&#10;QJNiwscZgrQxZCYLyUDfgUC1YAABAaF9bgpkbiMCfEXMrYVMq6q0fS+4ZxtoZ0uiD6R7b01xsoi/&#10;YhJxwZTkdbSCGfK6Mn2oqWK8o36kvUHa/+bD3NjH95D2D3mDgN4PTU8OTkkHEL7lyb7xMZAAaB8f&#10;7Zqc6J2e7J+dHvzwDnIvR2Ht+Gj3xHgPYP7gwICxkc6J8a7pKZBlHJCCVuNI14ikQzLUPjAICi8v&#10;G183PH/9tLW9ob29vrMNKuIrB9+U9jXlvLiHFdMdyYF7Yx2N4hz0k1w24QHV9F2bHq4ixptWsvdU&#10;8w5UZRwCFeA82l5+yl4uaV860ZZDsGURDqXiD3Nw1pnJZkKcQT7BsIAEWe5IanE5c6uYbCrAbsqF&#10;fqJxAcm0iGJxB8QgaNvukXbcx+98QNhZRdhZQdxRBoUAZMti+pay9O2lvO2F3C35XAshz0zAM8nh&#10;GQsQ5nmzPLr5F7OQOWYFwPDD3lIE5EsyA6f4//P23WFNbdu+537v3u+es5tlWygiCNK7IAIKKKJg&#10;73UrdgFBQHrvEEhIIIGE9NBDJ4SErqgoIiJ2lN57r4KKvrGyMIfj3ue+7/3xXr7xzcw151wzgVUy&#10;12+M8fulGJUkG0MeB48G+SPAT2XIpyFWACXdCJw44NMpoIIrCtJStpcmmd9LtyxN2p0Tty05Sofk&#10;vdnz0krH07/5AV4RYFmU5NJSnTTX+fjr4NuZjhcDb2r6Xz+daqqfaa7ueJxRzPSL9TgK+L/7H4pe&#10;1hsDQDrQQYrisxHi/wH/RyBcFuBsSnBuZ1H0s6lG+cztPPAipewuSdubQzNm4zTYOPVUom4G2SCX&#10;vl2QaF6cYiFINOazdIHDGfB/PlMPdB55IPhINwZJi2LG7tSILURXufCb6wMvrQ66vMb7ppS3ry47&#10;4+brhrSxofqJ7tbhdx0jL3tH63onnnUsNLSMv3pQnReREL7H49a621f/w9cOwf+jnFYl+IOUqhGc&#10;0gD7gy8gBavBpxrzKIa58Qb55G2o8SjbwNUFlwOc80LGjmK2WWnirrIk8xLOTtiERjA+zbggATxi&#10;MGZrCRPYjdT58UrpkfJM/w1EF8kIW0n/S1Jef8iG3tTjRl1uKKN9bHmw2Fk711Iz0lLb3VrbBv/G&#10;locdTWUvnyTlJrlg/Xb7Af//DemgG6vDbX8luqxKD5ctoWiWMXQLqZp8qjofGFdQo6ryqSA3rF2W&#10;pFeauAVUfcFKOLrlSXolHC0eFTI7gOxdRP9ORpAZiE7Pi9tczNSuTDJ6mGz6MMm0jGaYg1Vn+8jG&#10;O20g3gIJYEXszc2A/yf47HyS7zPXV4Tg//0Ph3sfDw/U9/W+7Ol93dX7tq/n9XDzo+EXhR/KmYD/&#10;B9wwdDi+0fWsVMA1aYy9VBxoMeOUBDTNMraG6NADjY9SPhUYsbQh/h9SgcALAL6ADJIKlwhpFMpi&#10;LQDwHoIvoIitXcxWK2GplrLVyjlaFfDncPSRK4htLCTrp4crU1zXY2+uAPIckNONtJElee4u5nj2&#10;vMxdHH/+daJ+ElIVWirHu2vHe150NT1p+/B0qBeUxDsG+1tfPivLTriV4KlD9VAhuyoQbkuRXDfS&#10;fOVTMZB7YgDZSQXULbkUDSDFyiIpphFkM+LkCxO1hMnaeQwVIBtJI8ly8JJ0DOD/G/iJGtAu5oOC&#10;Cp+txqMp8sjgUVKBrw16FqAmwA6WiHNfib31E7AVEewR4nqigwSkAOBuAo/9ytDrKzH2a4nuG5lB&#10;KtxoHTjTgL2tiGMs5BgIOHqFHB0+R5MnIjPhMRQRKnsRyL8c/wcWIIj8R1jBkeQOGTjEEPwPlRKO&#10;YnmKakmSUhEbvAPAgS+bT5XJIUtngigwIjAKTFAQGC9iyKHICBkKpeCh48DVqihgbC6kKQCFPmQc&#10;8OkKAqYStEB+AfrRCL6XIF2cqlCasbmAsyGbJpGZIJFBlswAihIyUBKp8GlwfgJHkHZhgm5hwpbC&#10;BD24AQog6SNODah12MGyRDfJiFvrAq6vDbghHXpLOd5/Z1Wux2xX/rfZR3NDd3vfl7S8etz85kVH&#10;44uxnjfA/99Sl1fGDeJEno0FhXoH1YgbUpHXVxNsf0fx/0wckI0jGgf5lA0FVMgCkIXgf8gCELIV&#10;hCx5UDcG2h9QvsiOk8wkrefG/o7gq6Tfs+NBAVmaR5FFWJ4oSlkx8iD9kBGlwMUogBBGcrB8UqA8&#10;x0eZclsl/IKM19E1vqdlyO5mFYlObdWM2a57ixOvFsbfzY42zox3TE8C8/QA2NRU/8x0P3iZP84M&#10;LXwEIqDRxc+QCwDieogX4AvQVCMGv2jjn8GACAiJ/0cCkJZj7LB6FMWlQNzd9xxVJFkVAk6+x/+L&#10;Fqfo0nRpnfpXb0trV3j70wuGQ5touSta9Yr4/5ccDaLnfVgewya6jl3+3VD8fx5WhyKpX5TwHymX&#10;+QLETgFRZWrhI5JGDmIHsxD8P907O9U5O9b8cbzx81zLt/mWuf6nL+8yOTi7wFuWPtdNwh30Y1w3&#10;UjxXsgLWpUTIgAp2AeSM0HXAjQjCH9mEzflEZX68WiFZXZigCd7A3Di1ZJx8crRCBrpwAqc2XQ9W&#10;GuWpJvfSd95NNytL2VGShAgBg7JSbpxBVrRhHsGsmGpVxjggpFjmEEzZgTrRjrJAH+fzxy+Bl1fF&#10;e0CKyr6We06zHexPM4+m5l6NTL0aGnvRP/Ssq7e2o7O2DW7ULXXtrS+62t/2djT2d7WO9HUP93X2&#10;tL3rbH7e01bf2/68v/3ZcGftSNcTwP/ne6tnOyvba9OKWJ6A/9sc3nzryKbga/LxHtJM/3XsoPUp&#10;GHBgbcwhyeVTNmWTpNMIv6fFrOASV6QTf00n/ZJO+jmd+As3djWA7QCVw0UNl6GQsbk0UaWYowz+&#10;AsDYAfyH6x1KsOxYCV6MTHGsohAiQMI2gWo82U02yn6j3xUZ1wubwpxMi9P8ut8WjnZWD7Q/Heh8&#10;Mdr7fri3qaP1lQj/rx7uftzTWPhIGEGPOAz6v35XJDG3JID/n+q+nuklkQQemUjQFkecDqjfAcp0&#10;8DuImP+z4uASExkJnI/AViQNuQnJUSuTolYiZaSogl3FiVxBD/kHM/xnbizoGm/MJ8uk49fQg/8R&#10;e+e/cddWxF7d8P8H/4dsHSD7RcQsFj8Cijw1NfL4cWWAv+ehg3uvXbnIL8geG4W8HuDEhksPubrQ&#10;awgumaXKv15xyNX0fQw64M8luscPu6M7Lu9CW8TD0Iq4RD/lh/HiXf6yXbyLeBJ0/F+2/zAG3USn&#10;XT75D/Xle/0P9eXzQH355FAXt/y7GWAHdMw/KyJgc2EeUH/RCypIHeE5ARAAXtAKYc+A9wNrwcT4&#10;+PQk5Gd9RPIIvn2b//J5cHyssbOj5s3rvHsVOA7TLsjvovsdm2B/19hojziCe0yUGy7cHQyLccdG&#10;ukdFuWFwHpGxPtEUfzwjAM8OxCcFRqcGRacHR2cERKX7YdL8MWlBuMwwQk5EbD6OLCBQi0Lx2R7B&#10;HLdAlmsA09mbCjq8ti7Emy4xToHxPgRmCDU9OqmAlFYSk1yMYwmDiDnOQWwnf44PJjcILwjECb1C&#10;8x3cUxw9UwIx+eHRguBIXjAmHylFFhJVgCEIYyn3qOxqKudJbEJlSBTPKygtAJeJoRWEU/ICYzP9&#10;Y7g+0aleUUne2OSAGG5wXHYwKSuIlAUlUonLCaIJQhMrQhIr/OlCb0q+RyzXLTrRl5iCY+cyckrS&#10;hffyK6pKHz99VP+y9u3b2nfvat401Lz98Kyhqb6p9VVL55u27vddfa2DIx1AuzSKWNfYJBhs9k9O&#10;A+8G5GnAgUBRIzg0qBfgh0MvPuJLxxfe/nR6oGeIqOefveId0V50c/kYtL68fXn9f+5F5/xhjHh3&#10;tLJ8DIwU9/65jrYsb0f3Fc8jrsAY8TBxIzoYbf9zifaKx4gHiCsikH0BytnZWRT/NzQyNN5ulJmd&#10;DkGqAFUBQAqMFqKMp4/orz8sANAKGv8vWoGI7n9IARMv/bHiD4UK+kL6/k0vtMN3QF4I7L+E/wNT&#10;9/ziDBL8/21kanF0TIT/900g+L9I//fL/dq51LyegMiqk9Ycne1BG2TPyq3dtkPF5NKBSz43fCOc&#10;sYG2YQ6n3G6dcPe4GOZ7Gev9B9brLM79NNb1RJTnSVyYNTHGhoy7GhNyDuN3ItjrMNzl/TwO+bod&#10;8HLb7+V52M/7KMD+AdDoYuXpYunlfTAM+P9RFwBg/uAFgPh/KCEpIOo8JfYqK/IP8m1THyupkxp/&#10;11ZdI6GvsnKb+sptKhLmuionzMxuHDrjdMLO6cgde0t3hz1+bvuxPofJ3geonnsT/HbD0ycDu5eJ&#10;2UsPs0wItIz3sYz13h/jczjW6xjB+QjGZl/AFUuvc7tczu2643zSO/iSh53FceP1CnJ/+0VfUuHW&#10;yQtsArlSUFb7qOZpXV3d29evW5ob+7p6PyKkWtNDXye7vw2Pf2leGH0w8z615ymu9llAfqt9eIeZ&#10;qdBgI+WmGTX4mHvgAa1o6xWswK281KDXz8smx5q+fh76tjD09ePo1y+QoLrw9ROC/38DLhxQeZ2G&#10;8tv44sfC+ddB/Q/cn763oQ8evTVgcaB1p+kjy90pJ075nbt87Iy1xpnTUpeObbQ/ssX14CGvA7cR&#10;AYVj8f7HY32PR7ofDbx90MV2v83NA9Z2xy94Xb9JCPDOYZNeVuUPdtQP9g2+/TBfcn+aldYUii1x&#10;9uLAHfKSbcDBk1dMLazM91tctjuHiw/M4scXlJCS81Mw7CqHyPrzng/OufJtfPOd/Li2ztEXrB1u&#10;Xrka4mEXG3At2GGP02llr3PydD/Lipzod2+q+we7IbEFeH7gVJ+enUBcXSKqFnThLV5+A4enKFEX&#10;lgRA2j7Q1tPU2ts2OjcN9J0Ti19HFxcHP39rm/hU1z4ifPqeVVqHKW70KR92Kx12zOu4ynp5JKzE&#10;woVreIksZeT8j03n1ipdlte0UdGy09W9vVXfcfv2W2YWV413ndLQs5RX26Ggvl1F11Rnu4X5kVO2&#10;7p5EDjuzVJhSmBsaj7voeN3izNHdp89cdPaITkwvqn3xpKnj3qv3aaX3MHSOfUDoyZv2psdOae60&#10;kN1isE5Fc/PWrVbn9ls7nj5z87DJASNFPVUNY8Pjl22d/GJt3OJ2H/GWkD/3t3/s+9tPR/++6srf&#10;V176z592/i6hYWBsdubCJVtnN6+gCCIjkX/vYR3wYPSNvOzovfvydea9ytTS8rtv3rZNwE/mp4/f&#10;f2DR2ziUcPWi1ziUSEVs4hraKroPiG4XoluGaPD3Ah2KbInvG1ARby7dTb6/oXuJR/7lMLQRfm5g&#10;mqmpiQdVdz28XKz2WwCjo6CINzTSB+cAHHq40aH4PwTwIxXkRgeMZ8jfgH7L5Z+Czol++tKHIvw/&#10;C8uztpEHJZBpEz24oeRp4GCCz4Lb6cLCzCycdUM9n4B+pP/D6/uZqXjHsFs7fS8oh13aGG8rnei0&#10;NsttpdDvt3shv1ZjfnsStfIuov+7FuH/QbwASPw/KgHAC/mdF7IGPAJFEQjyX4aTvYsH2F+hhqJc&#10;S1OroavX0LWeMHWrmVsfMQ3vQ5QszVgQvy0Hr5caockEJTtvBbyjdLSdZKyDbLyzcpyLJs3PREC/&#10;3vSIMtNZ8Xnk5fzQh5nBtunh/qmR0YmRyYkx0AEZmJ7umppqg/j/8fGWkZHGoaEGqIAWANABjY01&#10;Dw029PQAcPqsraWm+0NlyxMuhHDHex32vqDpelou0FqW5KDEDdAuxOgUYZSLIzaWRECqwqrikF8K&#10;Q37NCV0Nkf/ZEZK5kdIQyc8H8D92k5AoJ4jZyMdv5OFkciOlsiMkMkLXpgX9nh2+XoDfVBSjIMDL&#10;iwwqmwujN/MiN+VFyBVEKgpwqkV49RK8hgCnwQ1WJjrLYmzlou3ViI76yb4HniV5jj5KHK1Oq0sO&#10;SnQ/HPqHBoTzRdooxtxRiveQY/hLp2Jk8uChKUGzmKYNpAdAv1xI0YAHT7CiBC143iwggSyjYm6M&#10;EnDdA/N2JsMgG2R52UYCkGFNMQMNViRoM0FfmLBVAPT7cbr8WM18nGppvPFjztFK2mE+fldu1I4c&#10;3A5Q4BVQd5ckWpWk7ROk7clNMk1jbePQdGlkdRpJJRGocojwWKdaQNMqZutXpBg9zt5VlW0mYECo&#10;m0o+fDGKRl68ej6IZpI1ssggA6qXQtFPoeglI6afTNYD44IzIskMLJu1IwuMvSOHbcpj7CyMNcny&#10;14m33RB2fmXoudUEG4W0ILPqlGvtlaENpUE5MeciHQ29r2h7WGsH2ujGeGhywjVySFuKWKblKRYl&#10;bDMAQgHbBMCzItmiLNG8iGnCpxrlkcX4P3CkADMJxHyCTK1IxZgFCLM+cCUBbQsIGYNqbWnyDrCq&#10;FMvXKafrKCeFweYcR724a5qYP1QCz6iSHPeW0b0+3E0afHt3suP5WPvLqb5m8MR+nB4Y6m8Z7G8Z&#10;HmobGmgdHmgbGmwdHmoZH2ufmuyZngRUf3AeUV0EsGUCoBWEB3S8Z2qiF7pEBpWeadDmm+kFFwC0&#10;g1NgZAjB/wcGWtt7G993vmvoeNPc8aqj80Vv17OhnpqRrgc973LrK6J59JsUX3PwE+Hs1ImO6hRX&#10;eYaXVFqYrJC85UGK+aMMqwdp+0qTLPmsvbmMvVn0fVz6/gz6AS7jCJdxLItxKJexh8c057N2Czl7&#10;i5KtytIPlqUfKmBZZFFMsymgGmyWS92ZRzPPoe3i03dXsayes/fVsfbUMi2qGeYPGTvvMUxL6QAs&#10;GxSAqDQbURYuTDMUZBoXQzoA11jA1BcikgFbURMy9IsYQKpjdD/VFKwy1aQyDcz0QZrZ/bSdZYm7&#10;hExzIXN3EXO3kGkBVsSCcjefurMgwayQBr0Wxey9ZYn7ypP3F9LNk6P0KAHqGGc553MrnM6swTjr&#10;c4kXaosiR97zF4frF0feTYK8wtuagYZn0+2vZlufdDzKKGH4Et2PAf8PxP97W8sG3ZDBOsrQA+Sz&#10;Y9WKmToAAhczNxdQQZxRO51iyKWaZDPMclm7+MmWwrT9GTRTOk6HjtNOJG5NIxtnM3byU6yK0vcL&#10;Ek2RyHC2Lhr8D4H34KoQMk0fZhy6n3oom7Cd5qOKd5TD2IDOiEyQg7x/kEFSjt27poyJUVBwaB1u&#10;aBuq7xp+1j1Z3/mlsW3ybdVTfiQ90tLLYZ3jtf/wt/9HlPNqiP+nBsoB7Q/E/wN6zw5TgoD/Us6u&#10;IqYpNAoZJmBFDHB1bQc/F+gCwFUA7SXsnYgjLAVxhMFI6F1yGcQZ5JD088m6AqqGkKqUH6uQEi5L&#10;85EkOK0DniLfi+vdz24IvKqdHPbHmyLybOO9L63VM42PR1ufAWtEV/vTzjaQAC5/8SQxi+0E+H+Q&#10;o0aovTzGXhLnuCbBa31utGIlU78SaHNoGkU09WK6Bngni+kgowylegkDBEog2B6RUUANxEqKGeoI&#10;eb5I+xWQXgQfjocQbrn8OCW4s91lG97n7LjH2iGM25oeppLgJhVrL4nw/9htjry+CY3/rynwnesV&#10;fpuumR6sGumrRvB/QNS7X3X0vO7pejHw/kHv09wXoP8bdc37kt6toxucT633tl4XcnNtrBso9irA&#10;/wFg8PJEtWKWMlD6FzJ1+Sx9CPgHyWkQBwFHAOiDAPifFgM0SpAaoAJOAXAQIL5O0IamKQvpSuAC&#10;gBnuJurdSzZ8kGJSlbKrggE3Ui2GpwwB2Puvr8TeWIW1k0/wtapI8e17W7A4/err9KuZ3sdAvj3S&#10;8WSgrQb0fzub6oCse3y4fWigreFlJZ/jygwwpPtoxrsp4uylYl1kmQEqXKxODlEvh6SbBVlUsarc&#10;WPhW8ok4mVSiPJ+tJUwCeiVQGlXKiFdIjtnIwkqmkeT4HC1Bkg6PpZHPVM+jq+XRVfNpyrnxIHYg&#10;J6DBNweIUj0Lv4kVtJ7ouiLi5n+HX/s78fYauvtGmptsnKNUtM2ayBurI2zX4hyl4zwVWMFq6dHA&#10;/way79shdass1aQ01ag4ZasgaUtBonY+uACYSiBoCwcU0P4lE5H/gxhoLsD+IvAfvABg4ALgUzeV&#10;JandTQUpajUIcQf121yQYIiRBHmCAtrmQvpmPhXyBRT4NIWCBHmwYpYSOAvKklSKwVnABDr9TXkU&#10;mVyKTHGi8j2uVkWaWmmSUjFHEboK6LI8GhDpSxcwpfLpUnlUKZASziRJpuPXZxJkCkFGBCQDkNQn&#10;nSLQiyfrCeL0ihO2loG0PWVLBk6NGSQf6yYT6QCR/9L+12XD7DXYmEPPS8MXwM00W7Mw/HCw+V7r&#10;6+rGl3Xt75+P9byd7HnR8iyvLD2QE3U+znsn3kkTaycbbbs+3lEi0Vs2K0KBB3mCoPxLRf4n8Lfn&#10;kDdkx0PA/0ZE81ckHpFHBgEFaWApgUBlIFcH7WMA/+FygPHwbxHQlQtpajyyCuQmAMNMdrRqBkYF&#10;LgcwjrdKzE35oDMSHkdWe5+QIjpvL2E5AP4/13n388jzueFX08Pvp0bbJse7Ufx/eKRzcKAFiOng&#10;d+fj7NDnT2PfvkH00NTnz6ML88Of5kc/zY+JSkhhG4VkARH+v8T/D6tHCE1BwXbxo/dSBUJNkGUq&#10;REjCwhYWp6IF89KqGV2rLpXoMhXdEC9Z/9yITIHOJZoQ8SwgLgbE4BPFn44sa8XJ0eCkEC1xkfj/&#10;j1OA+S/H+YH/BwxaltrRXvALzE58np9a/DINhEhfPo1+nocws94vM+2LM62LM81fJt6ONt+tyicQ&#10;/c97XDHxvrod62wIy1RGwNqU8A1ZeHlevDLc34AvDtKpQPsjHSsDYRh5REVenBKfrMonaxSQt/DI&#10;hvyE7UKaaRFzZwnbvJyz516K1UPuwUeZR6oyDt9PPXAveV9FkmUJ06IgziwTuz0Lt6OAZAGav0D7&#10;nxSiF+emGGEjEXBphd/FX0ECgO6n+TDp2GCt95f+1PnpqtGp+oHx+v6Rup6BZx09tW2dz9o7nrd3&#10;vOxof93Z/q6z/UNXW1NPR1tXe0vz+/rGt9XAotPRVNPTWjPUUTPS+WSqt2Zx+PnngSd9QKqfGoC7&#10;s+/WMWX7o5uCr2+ieEmzAtdzgtenRkiDsklePOT1yEMUfQp+VSrht/TY39Jif0kn/pxO+glcAFzi&#10;aqD9h7s30HyVsJXLk9UeZOpWcrVB9RsogLJiJaEXwf+Bhz9WEvB/QbR8AUaeGyTD8JQiOklF2ADv&#10;nOSdc7JhjjuKU3173hVOwCKnu26k5zWkWAL+39nyur2xtrcVVj7V3RD/LwinRxwJtFX1uyIVYSdB&#10;vAP4vyTbVzolZAM3SgpYfRDyH4j/R3iH1qYTEKlxRBEgZm3Gd8uECnRFr07FQs7CilTcSqikYFel&#10;YlcnY1ehiQygFJxPls0jbeTi1rOCf4t3+5Vgs5Zw9f9p/L84FwAYYoGE/BMg/2hlYnzoYWVZkL/n&#10;yWMHHW/duFcmnJseAw3rxS+fRPQ/f3Wxfb/yfri+vjejj5JI5/LrUdwLleU7Lm9fPh7dHR0pHr+8&#10;Ip4HHfnnef5ywPIZ0Dq6+/Ly3031Qzu6C9q4fCpxi7iyfOQPk/xfbSI3LdF/FR7XAYhYAv+Xv83P&#10;A+wPUCeUSy+ogg7J3By4BJCdQZdlYb53aPBNc9PD+rrM0uIIGuWGj+c5Z4drft6OuAiXGJxrNNYd&#10;h/OKJnjjYrxxRJ9osj+B7hNFcw2Oc/InOfnGO/pQHL2oTp50Rw+GvWuCjTPJ1oXk6Jng6s/yCk4K&#10;jMoMw+d6BiVCo80dou0d0g1HwjWH6Mt22Mu3omw88HdC473x7GByBsTqh8bn+uG5rmGJDr5MCGL1&#10;icgLwZeERJf5RhS5+Obc8Ur3DMjwDckCCwjLDYrID4nih+MEIZG8gPDcMFwhIb6CmHA/NuE+Pr4i&#10;ilgcEccPi88PIuX4EzJ8sGmemGS3MI5HRFJQbDYmgR9OKQgj86CMoBSEUwsj2CXY9Epsxv3w1LLQ&#10;xMJgZm4QjYthZcZl8JKEZfn3H1Y8ffas4V1jd0fXSH//5BgoAg5Nzw1MzfRNTPUA1D883j0yPjA9&#10;O/pxYXT+E9iYyKCCAEcI0Av87p/g4ABxBID/cDig/sMp8f0SWTqs0Lt0fMUd/3p+iE8k8bA/t4j3&#10;gC70JW4Rz7+8gvb+u5HQ/sOA5S1o1w8lOkA8DHp/aBF3iSviMehU4vY/7yhuEVd++HR0KnEv6oKB&#10;TTgEDQ0NBDzBxNTEat/e7FwuCJ3MLyCyv2iMNPz6L+f/R5cEorXB/4H/HyaH1/KvIW4Rt0MFLljk&#10;BafFv+D/0zMQ/P9teHJxZBTw/7mpvsm5rtHPrQPfXjZ/KXs0QUv54Owj3HuMpKDtukbihMxqQy1J&#10;fTOV3UeNT12yumF/0uXOeR/nc76u5wMDrkeH2cZ5ncfY7Pe6vtfzzrGQEGs85hI+8FSo234f570e&#10;LlZevseCgs5E+B0P8QBHwEE/9wM+rvu8oMt+l4vjbg+/I5jQ08TgE4Sg4/jlJWxizpEJlxkRZ+Ps&#10;d3gh+P9/6Sr8XUJx7U8qEj9rSK3doaJ60sTC/tgV7wvufhcCfc+G+J7GBJyJCT5LCTpNDThGCdhP&#10;DtpDDrEgh1hSgvdTgg+Rg6HxRLz38RiX41EOR0NtDgXcOOx3YZ/7eSvXO+cDMTbh3icdj2tZGqzV&#10;3Lpe01Jzp/W+c772XnQCVcgrqq9/1djS+qGlpWsYSDk+LvR/ne/6NjH6tX124uFYY1JLTWjlY4/0&#10;DzYh3aZmFfpyzCtmTL9jPj4H9SMurqEHGvLSQ17XV0yON3/9MrQ4P7DE/wPSTrPTX2fnvs4ufJ2G&#10;FACIiP86vjBXtdhMHakLe/zBOb7/vM3g/r0tRtqlBtpxuy2d952yND8uu+vgisOHpS6d2Gp/+rT3&#10;5YgwB77P9cIbRxLOW4Sf3+N/+YCP3Ulvx7Nut8/Y3j5j7XH5SkKQz3Nhxlx3wyQkWL6e4Oa34OLv&#10;eoUmO/qQ7NzDre2c9p86ZmJptOug3gVbi9CYG4nZnqn5bqRkX0987B8elH03Ivdd9Tln73vx1p1T&#10;1mfPXzzo4ngM438KH7AvxEnHzVrC+9KqOG+dwjTv58/KO7qaQeECiPzHJ4dB+RfF/8Xg/1IOIMDC&#10;iETXFPwyLC7OTE32d3U3dvS0TACx3NevEwufJz5/Hl/81j+32Dg4U93Qk1/TRHrSF1D30btmzrVi&#10;6Hrm+yP4CnOvDIPr5I3m7ivUL0loXJHVuCqnZC2/+eKmTWfV1c/vNL9hsfeansFxVc29GrqWugYH&#10;DE2PWB296OARCElV2cXl5OQUG3c3s4P7dXZsN7Hcf83eiZqY9qju5duWjuoXr1NzeT4hEacuXjHZ&#10;Y6VjuF1FZ8tmDW1lrS3ahoYGlju2Hd2he8RIw8pQy2qXxcXLtsExvnG59qGZFn/gpbRv/y/Jyz9v&#10;cpI1IKiZUVWN/PTMrh6/4OQeFBvDyE7nP7xb2/C6DXy4Y20jo+/7eurbPjx5//xp4/OmwZbhjyMT&#10;QL09NQk/pnADF0Hr/7zEkesaMbi1ie5uyOW/1IRc++L6P/uR5uUdyAb6SIN2fJ9btAVdyOuHOtqI&#10;tovraEU0GxAEIqlkE5Njlfcr3Dyc9ljuun7zMl+QB/g/HHQ4+t/xf3jSgUeef/L/ox+FfGukhkyJ&#10;TiiefGnz2yKi/7vwr/q/IiEJ9NEJBf9RFiDgI5yZHJoZ6V6c7FsYbnr7KCed6IxxMPe3Vg27vJF4&#10;U4rpsIbrsoLv/WtZ4C8Pwn6pwvxWHra6IBhI/tcDzw9kASCEP+ACgCwAcAoEr4HGYsyGcpxcRbRC&#10;ZYziY4pqHUurPlH3GVunhqn9mKlTxdC5T9tSQdErgUdvkm4eXisjUi0pRJHmKxvjJBFtJ0UAhcfb&#10;yvjbaiR3wG8vNTyIm+qq+Dz26uPo+ymAVYe7hgZ7evt7B4cAPoVItt65qa6Zifap0daxwaZhEDgb&#10;/DA+0jI+1DTc29DX8aqrpa65obrpTVV/w73eWu6DFC+a94FIm61YO12sjQreZlOKr2ZR9NYinFYx&#10;Vrk8enMFXu4uYWMZXqYQuyE/UpoXtYEHwf9RGwqwMvxoGR5WKjt8bWbImszQdZkhUFmbEbwmPXBV&#10;DmZdcZxcKVm+OG4TYkSFEqJiUczm7FDpND+JAoxSJdngMc2kKmHH3ThDHk6T7ieDc1qHtZMj3zbI&#10;CTj3ih05UZo3XS58xyanu1iHnNDxOyGDuSFN8tjACJIBjC4bq5Afo8wDeu04jSKyVhFoIEKaOVlL&#10;QAaxOY1CErDOqvNjVfMAFyKpJ5G1EhN0UqhbMuj6eYByc7YLRZK4xXSDUurWMop+BcAd8VtKYrUf&#10;Jux8nnjmccKJQox5VqARN2AbN2RbNs5YQNtTlnpQkGyZzTJNpRuyKLoJJHUqQYWDVeVGqmdHaeYT&#10;dAUkgxLK9krmrruMnTyCflaEZk6UTi6AVJHa2ZE6WRgdbqReMnZbItYwCSmRSmKUYWKkYTLWOA1v&#10;ko43ScXtSBEZVLjYHZlh2xI91AjXpULOrQ67IBHvqJGL3fc826HvCa61EsMjW0c5G3te0nQ5r+Z7&#10;VT3aRY0dpo7g/0xTADlR/D83bitgpIB2ooAn1JGAZ8o2YEdBKI/idfKAuYUGaL8hyASDgUYwiBdD&#10;Cfg/bIKXBOxh8p7niceekA4WBGxn2KvHXFEMO7fJ77QC7pZJPtH+ZTFl8G3JbE/dRHf99EDDl+me&#10;ieHW1ub61uaXXR3vwLo7G8B6expGhluW8P+pAQBbFj6OIHGVC2NAMgwpAOAFWLKZ/lnE+mamwRHQ&#10;OwkpLRD/L3Il9Pe3dPU2t/Q0Nfd8aO9t6Ol9M9j3cqy/brynCuL/n5fheLQbFJ9dgP9jbdUg/h/w&#10;f7qXJMT/C77H/yP4f+LeAoZFLn1vLutgQcrJ0uyLDwS21eXOT8qdq0vsHxXZVQlsKnnXy3Mvl2RZ&#10;C9LP53JOZNAPg3HBaGCHUhMOZiccvM888JxlVUe3qKGaV5HN7sYZl5C2FcTqZeO1MvGaWUSdbIoe&#10;ZIvkcYz5ySaFLKNCAJnjdIrA2RSvCyaIQ6yEol9O2wZWRjVADU7I4oRtRdSdQtpeARVsTyF1L5+6&#10;R0iz5FMsMvE7MqK3F5B3FzP2FTH2IY1ki7Qoo1gPlTB7Oc/L628e+dnprBTJd09JmltLDWu+p/Lb&#10;5FsQvhxpre1583iw8dlcz+uP7TUdjzJLmH4kj2N+l/Xd/1DyviQXaiMX4yrPCVXOj9MqZekBhFvC&#10;BNRRKY+un003y2bszmUhxuPsLUiyzKCasgn6nJitqXFG3ASTHHCaJFsJ0/YJU3YVJRkCS3xxkiGE&#10;cQL3jhCSFNi7n+ScqM48yY83h+hNoqtitIMc3kEhzFk5KNQoNd/hfWvm1PiL6f7m4YbWwecdgzXt&#10;Y89a5t83jb26X80LT4jY7Wa72s76b363fsK7rYtxX88KVYQzvJZ3HPB8oP0BhB/cW4Dww5kPSS5I&#10;yTQFLwAE/+cnQAKCAZ+KJFAgmRQig6wKaM+N18siaqcTNNOi1bgEFWDX5wOfM0EuMWQDxXM9zuF3&#10;4Cn637R9B1RT29buHf/43/3PveeepqLSQSChIyIq9obt2CuiItKl994JhIQUkhCS0GsSIPSugCgW&#10;QMGCNEF67x0EkTd3ojlcz/n/N94Y73HmWGfutdda2ZLsxc435/w+L4Ot7rdBsECLjTVoLGUtdVSt&#10;9b5a+lgz0fFqoKuu+2N1Z/uTjpZS4P9hR1nhPY9gHLaH2qMJ9lLhTqJQRJBHUXmauPcxkOREoPNp&#10;wCilWMC3fDiMQBcxlEtYqsVMFdCSKGIqgYxyYSRIoyoAxgJ5zll0iawIBPzPoklnUmWzqKh8uloJ&#10;SIRE7ylh7M4maMZ7y5GtN4UB24OZFM5IKuCOOOD/CYGn6osCFvqR/P+F0eeTQ9VjQ/X9vfVdXa/b&#10;oVim4+VQy5OeF7wnHCzTVw/wf/vrsi76El6GW/1NNxEdNydhZfMYyg/iVR9AVnk0iImjIf8fkffl&#10;E/4UxIMgtTak+gMREMD+YAJ9EF6kWiZDNZuhlMtA5TNQwMYG4Qwoy3oQq/Uocf9zjm5V0rE8yk4o&#10;8oIs+jDTDXjj38IstrF8Tpen+gw25n6Ze7M683q2/xnw//c2P+p8/6i79flg99vhvuaezoaP7e8a&#10;6svzk92i/ffRXZVxlpK+hr9hLUWjfJW4RC1gfGITVdkkREKFTVFkU1Ap4XIcmgJIP+fGqmdGKWcw&#10;gEgEzY1QAJqRNDp8mFWAXQQ6wefQ5NnUbanAQEKUSCdL5NDlClggAI1ODZVkem0E/d8g0/8MNvkv&#10;KvD8u8nGALG8nQRQAAGPfZDpxhBLUZKjDNNHMTFUIy0c1N5BwntfUeK+oiSd/ISduXEambFqGdHK&#10;mSyFbCZC8i80JIEWDpkykBUMiD3Ag8ACBMZ35Iti4NeuDJeRxwDpBER/BEI/mTRAyxFRG5AnRgzS&#10;9Rmga4OCwRAvKE1AI8UCAPKzZAAhBx1PgNCL4lAFsSDEjOT/IwB7BFSRiIO4QH6UNOTbZwPjN1Ui&#10;gyTOhb/dYTL5NJVi+vZC6vZCyo4iys7C8J35JO0CijZUbWRTNFNDVWP80RDsCLOXw1jJ+ZmhsLba&#10;qST9d+Wkxd6StcnqldHqic7nXe9rml/XdjS9Gu9tmOqpb3+Z+YDtn4DTj/A4Eu6gQbTaRrYSZzpK&#10;sP3k8yDoz4SqPagxAeYidB5DHqDUDPiQI5UIEOBQAFqVLJos1LxwSaBFIg46FDlMCA1IF0RvK4pV&#10;AEayB/HqD+I0i6M1i5iaBXTNfKpmNpFvhB2pfuoUC7nAm2Iel0V8bkgxXA4/TnYarE9eHnyyOvF6&#10;afz9wsQHYLOfme6fmx8FGxnp7OtthiD11EQf/PWB/P81pKB4dmV57NMi8hcKwH9owZagXQL8H1SD&#10;/8D/IaXkL/F/ATIP+D//kRR5LBU+kQqcP7fwpPr1YfVP59b18x/dkQGA/yOSf/AwLKhjFXzr/w7/&#10;RyIUSPIMYGhzwO0jFPwVOAjbDz8K8LUFCiDkcGoVSGW/zK19mV79PL6KpJkNrC30rC10fp5qmuuv&#10;6arPKUoOCHW+4Hhnj4/ZIYr7Yaa3QrTvxuQQMQT/p6GLotTLE5FyKsD/OXgpEMVG8H/Y8SKhCkC9&#10;hHXwUeIF4PN5lHARhH0rEi5BW5l0pSr1+jPOzaepepWJVyviL5XHXixlnc+nncokHckKP1JAP1kA&#10;yf/Eg/F+mlQneZylWJCJCPD/h1lLJAVpv8y4NdcYvDaWNjNVOTBW3TtS2ztc2zNYA/h/Z88rCH32&#10;9TX29TT3djd3dzZ3tTd1fmgGrqoPTa/aGqs7W6p72muHul5NgLD7YN3S6OsvMw2rE3WjTXlV6Zhw&#10;t/O211RsLssHmsrRPSQhLBjnvzkZtHoJQMgGd5xceoR4IvE34OaCEoCU8H+lhP+YSkUMekDnF5Lt&#10;IZIF9TiQ+V/OVn+YCvukDBtR+oBke4k0ilgaBeh0JLJIkrk4qaxAiRRvUZaTCMlKJMhYxE1/s6Oe&#10;ZLDt/sJEt5632TP9II/+erLv3Xhv01B3S3dbQ1dr3WDHq7Humo63OWUZ/nR/4P9R8rgt6n9vE95i&#10;I91BNMlHNiNULpMkyQvfnEHelE7ayCVu4IT9ysb/kor/JQX3cwrup5TQn5AWcf4Fxsb/zCH8wiX8&#10;yrffuPBPwG3khm3OoUjl0bZlk2UywkDxXCI5YGuc18ZYd7FoJxTVHP3/M/9fuDYI2CH4PyD8fGdl&#10;amL4SUVpoK+H3tULwDb8uKx4aX5qDfhd1+P/3+4p4R3E7/jjZhQeChzBMGEr7BQ6629NwTBBz/oB&#10;f/ZhjLBT6AiXgh6h/50jHCx0hEsJHcH09QOEp9avJhyw3hGMFI5fv5RwrmC84PC7Ad8ffpsjmPLn&#10;VnBeAGwKMEVhC0jFzMwMwjwzgzDP8KkLFj8tLoEGKrADA3MxAASA/w+OjTZ2tD99Uw/4PyaSZujq&#10;eNXK3MDd2RIbaE/EOQPyT4jwIbJ8CCzvMLAYX0iMD4Vk/ih7T6adezRfhDfa2jHG2iHO3JphaE40&#10;tAgztQm3dIq0dYty9UvyCuLYu8eYWIebWJNNbSjGViQjK+K9+8R7VgRTJ4KVD8UJG+VNTvGnpHuF&#10;cRwD4y09mBYuTBtPEAvIDgh7GESo8AkpdfbOdvBId/NJ9/RP9wxI9wnM9MVkBWBzMbgCcFy92e6+&#10;XD9MNgaXjyWVhFHLiRHlobTiAEq2L5nnTUj3AEKhkBTnoCRoAyk5+KgSHKs4lFmEZ5WA4aJLcAkP&#10;8NzysIwyHLckNLUgNDkHl5RBSsmIzMhKLCjIqigrr31e19rQOdI9tjA+uTw7ubQwMb8IBvKZU4uf&#10;vtoSKN8ggP/0pxWhM7P0aWYeVASBbAnBjgRZo/AeCUEkwXsK76Pgrf/2hv/xf+GbLuwSThHM+vNE&#10;4ZT/7tRfLvV/u5rwVQSrCQ6/W/m7CxAe/qUj6IRW8CNcSrj+dz3CfhgPvqAVOMIV1jvwa4ewC2x/&#10;0NbW1Lq7ux85euTW7ZsZPM7AYPciKPWA0Alsd5AK+wU2Rig25KcBAD4m6IRQKcL/w89AgJcTPIEg&#10;AN/3u43wRYVX9V3P15t0Hf4Pl7a0ClnWX/H/seWJ4Xlg6UXy/1t6P714N5tV2oen1xhape45jhFT&#10;sPrnL2d++A/0hr9JyvwXWn2z9iH0yWv775hdsDe74GB6zt7lVoC/KcFZz+/eCRujk/bONwJ8bmHd&#10;Lvjan3CxPGwP5nDSLUAPizek+F7FgA/hAKfTntCCOZx0dz7l43kO63uRABnsQvO7hByCEDCEA0L1&#10;6UHXyDaHPC/LG+z99ajiDyipv2+Q+0lEc6uCrso+g2M3nPUcfO76uOt5Ol50c77k5XLJ3/VSkM8N&#10;fNAtasA1mvdJsvthgrsu0eMMyfMc2etSuPNF/P0zfpD2b3jG1fC8290LLtfO2F48cd/gnJ3dZVe7&#10;3+0N99+9oHbhqPzRvTJ7taW1D6oevHvpLjWUWvmw8t3rt2/q69vaW6fGplYGP6/Cs9Xkl775mecT&#10;HxPbavzLqhySGk0Cew4er9ypkGRwNMHtqq/LBR1/A5HIAJ3cdEzD23LA/1c/jywvgjDiEBDkwDPb&#10;0vTE0tT00tTs0vjc4tj8/OjC2NTE26WWzIHn5OJaD+yH+6Z913Vb9yhkKUsF7N5tePD0Pu3TIjpn&#10;f7ygL2tlfcrX0xmPzQgjNrl41l2/mXpcF3/8WMDlcwHGt4LtjAPtDJzML902P3cx5L5pdSprpfPd&#10;p8mp+nejcakvfTCp9u4kG6cgMyuHG7evnz6//8hJJd1z2/Tuqbr66+JoF4PIJ138T1vY37pxx/DM&#10;2atnTp++cfX3m5ePXjqpeuecoquRVpC1VoiVUqCxmO/tn4Lu/J3uKFuYZP/m1Tf8/9OsEP8HEPiP&#10;zBYkrQVJ3kby/1cB/4dY2Oz8zOBgX2tf38f5BWDEWgFZmZlPy1AIMLmy1j+z0tw3/bhlOKF5Ctv+&#10;OaB11ad+zu5h/62El+fwhUddkzX1cYon3NWPu2kddtbcY6OpdV9D3Uhby/j4UetjRy127LiBQp9G&#10;K55SVj2joXnuwBG9u6YQXk6OTsz1w0bo3bPWPacHUsAmVvaBOAInM/dJdd3zV29zS8pI9CgLW+cT&#10;Z6+o7dwng1bfKo0Sk1FUUNZS3LFTYid6g47UVl20yo1Durb37uGwHonpfuxy24iSsw6JqDMhv+30&#10;Ft1P0LyWddy86rxl/i27eOdgdkTqk7yq9poP482D8+2jCx2jU90To31Tw4PTAyOzfePzvcMzbUNT&#10;bVOzoIEAPwsAeSNbN/+u59/UyCbE3wpgE0Ds617w9UjQ963lD0AmfHX+GATT/n0P4w8SvoBgzrcR&#10;gs1EuKX8+RCGw0XCz+jYcHFpATD/Hzl2wMjEICePB2UggMkvrwDfI1LixP+O8y3lCQ4FF/bt3wEr&#10;I9fK/0HOCH2+i+ymy/+G/yMq0it8Fek1pG4aMv+h5ATEJubmx+dmRz4tjK6tjC1Pfmh6lp5GsyM5&#10;nQy10g6zVCRZSDBttqS6bM7xESnBbH6M3/KUJFaOlyjESBYgJpEXKJ4Hso8Bojn+onmBYiVYmXIC&#10;6iFerjBYqihEpoKEfs7UqI3TqonTeh6jWRW1/TFL4xFD7SFNpZCkmEdAF5CUiiiq+SRlHlYuyVc8&#10;0kk03EaWbKUYdl8JY4rG2wH1t1HrM9bCQOXn6XeLk02Toy3Dw20IKNrzAYJfQKI+N94zO9o5PQQa&#10;IB/GeluGe94P9bwf6Wsa6Wkc7HjX01rf2VjT8rqq+dWjgXel/S8SK+McmC7Hwyy0KDY7CGao0Hvi&#10;8W7KBYQ9BWHbC/AqpSSlB2RUOQVVFi5fRJDOxUnmAeyPhy8sEojhxbNDt2ZgNqYFbEwP3JwRtJmH&#10;2QKWgRHJxInkhm/No0B189ZcslgOUTwXqRGQ5gaKsn3F8vGKjxk6z6IOV9L3lZC0eFh0tJ8oyWlD&#10;mKU4w2Z3rr9hY2z4TGHRQnF5S3QMx9bY/7yG+7mtGCMRqtvmWFghVCoLSglI6BwyuoCqXEJXf8DY&#10;XhqpUUxXK4xQLQDWWTI6m6iQid+WhtuWTELH0lRjIAQQuT2VsSOdtTMrendOlDai8EvTyKdqFFO3&#10;P4jQKqNrldO0njGOvGRdekz6Pcdnb7KTRpy9cqyjUryHChuzIy1sdzJOKzpElY5BkQNkw3wlCV4S&#10;VGdppr1cjD0q3lk5yU2N7bk93Wdnms/OVPftSS5qya7qyW7qSa6IJbqox7tuj/HQigZzF9iOaLc/&#10;LMZ9R4y7FmJuYDuiXTWZjipkC9nA2wBlbAq+JxProVPC0Htf6DlaF9HzjFgUZUx03O9uoOKgh/Iw&#10;RIU5KAL+nwmpm7GHgG4dWoQRhaoNIQAASAH2h4TnPNY+ID8By2VACGAHUKCDnEEeaxdIAxfH7yuO&#10;2wc6xSBtDALHIHkMYscl8fsBwgX8vz7pYk3k7/mBOrF2SmRj2eA70v635bAW2okhN59lYwfe5y0O&#10;1c4O1c+ONCxNtY/0NzY3Vrc0vYQQQOfHdxAC6OsB/L95ZPjDxFgnQvUzIagCQKIAAoMQwMIc4iPO&#10;/BAY4P8zM71Tk0AHhCT/Q5bm0EDbQN+Hzp7W1s6mlq737d3vurrf9He/Gul5Md5dOdiU9a4iPD/G&#10;guF1NNRCFWuCJtxH0+xlvvL/QP4/8P9w+Pn/8Seyo47xmMdz4s8/4N1+8cD6/QuvjobQnmZSdxO5&#10;4x2xtS707TP/6nL3J0WOD3Osctn30uJucmNvcmP02FHXU1hXk5hXOfQLBZRjj4h7Kwm7H4K+MEaD&#10;56+c6oNK9FaI91aI9UEBN0hMkEpsiHocTjORsCMFp87GoLlBqLQgFDdIgRsozw2Q5wTIcQOB9RcF&#10;LTdAgeuPtKl+cil+CqlBGuzg3amYXakY7RTMrhSMNidkT0qQNstdGTTB00L35VGO55KPpmH3xvps&#10;p7mo4GyVA++jHfTFjM7+7HQXUNA77x/Tp7tKVidfri00L0009rVWtb+pGGitXhx896mntud5emms&#10;D83tsrehNvD/eBrKhljKRbijk7EqeZEg+Lu7MgVCAOjiOKXiREhpPlGUfLog8URu3FGoj8iOOZzB&#10;2MeJ2M2l62Qw92VFHcyNPVKYqFucoluYcDA/DoSkoZwEkcyGjxDQ7IDy7xP2hUdJ53nE/SwPFYLN&#10;Nqy5JM5CJtBGwT9wT2Lm/YaW5PHRmom+puHGDyOve4arO4aeNU7Vv+mvKSpje5J8deyM/2V+529e&#10;lv8ku26N9JZKDVOrSDlRk30JSgAgtx+qWqAFE8S5+KEuHRAdKEVSsvfDxWQzQe1CJZWMAt4JDkUp&#10;NwrhJsoENd4IFThMAf3QcEAdUUUsxRyKfBJGMtJ9C956o7/RBo/bIp4GskT7A/mR1h1VSSu9L9ZG&#10;Gz4PvZ/ufdvf8erjh2cdHx538vl/ePEOJN8TwY6aoQ5oggPwpYjF+kkV0NRfpB54kbK3HOopotRL&#10;o9SLQLCVDrTYClmwnTJUHsYALbZaAWTG0lBZ4XIAxqaFSWaES0DyM48qnkGR4FGAwl06gywLTBqZ&#10;4TAMMrS1C2g7eTj1WA9Z4v2NeBMRgokE5tYWr+ubQkxRXNyFxofYRT7//9LYi+mhmtHBOtD/7eis&#10;a22D+7FmrO35wMucyhRMpPd10P91u6PkdU/Oz0QiyHwLP/9fHvh/QPqhLFGlGKjymagMujLA+9ks&#10;dQgBANU/RHYgBAAlHlALIDCoCOCbalakYjZdITdCIS8SXQhBDZY6wLMPYvY8STpSEXs4i7AjylWG&#10;YC4SYvhLsMFPoaYyUT6/P2L7DTXnfVl4uzr7Zq7/+ejHxz1N5R8bKnrbqod6QRO8oaWx5s3rZy+q&#10;8jLjnJi+e6H4K8Bki9utfwWabWZ4K3KI2mkUbS5FM42mmR6xXaCwDPLKPIZqBgOQf6UM4IUDRQAW&#10;5PmrZEerZkWrZrJUeEwliAhAjCCVsi2FLJtCkkkliHNJoCYDsQ9UJkUuEbOV5vozzurvgcb/EWzy&#10;A9VuC4L/u22LtAf8f3Ow8QZ/4w2B5lvC7KQiPFBxGHU2cWdGxO5M2FGZ2jzWjnSmOjdSKTUClUyT&#10;Y9NkMuhSkJYPILzAkIKOSFC5lREg/8DhI8D/C2MgBCAPAZRcmiJUruVQFcGAOyUTisvCUekkhQyi&#10;PGIEpE0ngMkBrApqxRC2yKTKZIRLconi7DDRFPzWpNDNCViRxBCRxOBNCWCYTbEBvyYEb8yiSBZE&#10;ymVTgKFdMj1MkouVZGMkOBjpDCwqE6vMC1bhYdR4GPWMII30wO1pGA1OiGoSRiXaV5HurkB2lMfZ&#10;ooIsFYPua4S7HcuNsmqpYs18LF4ZqPrUXz3ZVdvd9KrlzcvOprqJ3vdTfa/b+Pw/CaH6VLdDJDs1&#10;wP/DbSSinKW4AahCskZ59M7KJO2KJK0HcVCvp1bAVM6NBLVoiGuAgQSzItD3ZcLtQJJNJ0nzqAhF&#10;Ug5DCiImBVEKRTFKxTFqpbGaD+O0y2L3PIzWARH2oog9hdTdBZQ9aRitSBt0qIG0n554kIF8vPfJ&#10;Wp73ZGvm2nj1l6m3K1NNy9MfF2d6gVYOEbddHB8f7xmEx6SRTihAg28QQAEE0sCrn4HtZ2yZz00n&#10;0AWAFqkC+ARKZEAwLsT/kQT7v8D//0jI/5r/L3gAFzyRIk+j6x5Nvz6vCnr5/YKz61vhk+2388hJ&#10;Pv4P3/2RlBhBVSwgAMJrEwQmkGsD8B8env9sq0vQuQrJY8vzX8V/VxbWPi+uAZnwyizE5Zc/Qe3D&#10;yKf5gU8zPcszHZ9nPswP1422V7S+4OTEeATanLDX1wy2PRITdILpIx/h9q/4gM0I1yJ5W14khP80&#10;CqPUMinycJhNReVGKMKGUBKt8SBGuzLxZDVX/wXnTlXyjcrEaxXxV8piL4FVJFypTLz+KOEa+A+j&#10;L5RGnS9mni2k6xbQD5YwD5TFHHsQdTyTtDfaR4nkIBNqLRloLo4Q1tmikwkn35a6LnbHrU4VT0xU&#10;9Y286Bmu7Ruq7R+s7e+vHeivGx1qmB4Fzt2WycGWib7m8e7GsfZ3I+1vh7sbhvsaR/rej/a9mxh4&#10;Nz34BvD/xbHXqwvNnyfrB97wShM9Q2wR/V/XW2pBFoo4280Utw3RAaB+K51CkE0hSiUSRBOJW5LI&#10;m5PImxJJvyWQf44n/xhH+kcc8cck0kY2RZxDlUqLkOEx5LKiFPJilXJjIewom0qR5NCkuDRpOIsM&#10;oEpnkaTzcJK5QWJc760xTpsoVptCjDd63xZxuyUZYq2TG2XX+Yo7N/BiYegNRNaGPtb3fXjX1dLQ&#10;0/pmuPP1aGdNSzUvP8GD5H7a01DRVW+L163fgo1/i7QXTwtULiCrFdLl8+iiOTSRLMrGDNKv3LCf&#10;2KE/pmD/ybd/pGD/kYxF2pSQH1KwP3DwP6YRfkYsDOzXdPwGLnZDOm5zAWVbEQ2dTZBLC5ZK9RdP&#10;9Noa6yYSB4IITsrhZighRv//1oFPuXBB0IgT4P/C/P/pqdFnj8sw/l6A/9tZmSH5/3Og2QEFAgAX&#10;I3cVTP/ua+rXTuQE8rPutvr2tXFdP9/9Oua7wesPkVfi/wg6hf5304VThP0wcr0vmLh++nr/z9MF&#10;c4X9gtWEiwhXXu8IxgimrPeFY4SLCMYI+v/ns4JXFI4UHH7XKTy7fqn1I8EHjBEACz7N/xwknEPO&#10;8+IS/LcIUgFQuI8U+iMpzl8m52Y7Bvprmxp5ZQ8g/9/E0xXy/4283KxxGAdymDuZ5kOK8Scl+YYl&#10;eGHjPDBxbgFxrv4Jrr6Jrt4pLp5sJze2nVOyjX2SjV2ymWW0gQnZwJRgdD/czCbivgPTzjXW0SPB&#10;yollbAXIP9XUJsLUmmZqAxZhaks1cwq39KI6YKI8wlK8CVzX4BQb7xhTx8h7tnRzh1hHrwwvTJFP&#10;yAOPgCJHj2w713QnjzRXL8TcfdI9fHne/lm+QbnuPjw75yQbxwQH12RnDw70+wblBYYW+uNzvfA8&#10;L1wGmCcuXWDeeF4QNT+UUYqNLAmhF2MjEAuhF2GiCzDJ+SHsfBw7L4yTR0zLDU/LoqXxItMzYrIy&#10;MkoLymurXre97R7rHF8amViaGJ2ZHJ6cGpuZBVq3uZWVJT6R1vzKyuynTwjg/4ctIdzH8/MQf4G3&#10;AMB/eF8ENyC8ccL3FJz1h0JfMEB4dv17LRizfqTQ/7Ozfh3hxP+jI5wlvIDvnO9eaP2hcPH1iwj8&#10;9cMECwp7/vLwv1sBZgknCnxBK3yVfz9E+Mvg9w8hGPj9g1NZWWlubg74v6mZcUYGp6u7DaAqAfIP&#10;0X8B/i9IAFiPkvF7BOgfPC4I9sO/2NCE/5DvLkx4SX+F/y9/4/8fg/z/0aWxwdmJvsm5j4ML9a1T&#10;pU/749MavYJLL92JVNPxFJE2++GnM//4T9Ut/6mA/mmHttjhY0rnL++5ffuY+a1jZrePm1tdBhYg&#10;P9urrnd1ze+duu9ww9P1ur/9KXfrI473D9pZHLS303X1v47F3iG5nPE222cNOf+OJz1cTnt7nPPz&#10;BqD+UojH76D5iwHmHzAQ/wXjswAFgBYAiAJAFQCEA0AO+J6W7QWF2wfFTmht0t4rvu+08u/6+27b&#10;nLf3uuULZnveweSYuelxC8PDpvp7DUyOWbhc8fK5EepxFud4LNj2eKDVcV+zo173jrjdPGh7Ucf0&#10;rM6984dNLp+yuHTGQveYwb69V47r6N04ZGZyzNb8hL3xccvre++c0bywa9te2V/lNGQ1TPSNomiR&#10;hTnZFaWFr2qfDnR1LQ8srQ2vfZr6AlB+7WwXu6cu+GmNa3qbWejAvpOV6ugEvWPxDtd8bS/peN0T&#10;oWF0sjND3jZUTE61rXweWVgERmUoWR1bXpxenJuanwaa/Cm4z8f6x0d6J/oGet8OPM2s5oQx0nwc&#10;nngZtNme+nAKxdMU89y/S//ouT27L2w8oPfLLYftQeGm8ekJcbkNwcmTFmHdl+0qjuonHr5EOX0N&#10;p3c72MzI7/5tW+Nz10xOnAw0vFlBD5l5WbbY0fPuaX8c9ambNcPWBGNn7m9yx+by7xdOH9t35rjG&#10;xTNKt2+ouNjuDfA+4Oqoam+u4XhP1+rKecPjunePHrC+cNTu4kEzXVXbM4p+eupB+sr+16UDr4sS&#10;DCRZ5jIczz2P2D6Nbx4PDPUgwO/nhWlgYpmDrBvg/+Hj/3whYP7DLYD/wAsH+P/02hq0s0szA8OQ&#10;ZdrdtrQw83nl09QMUmAB8bOF1bWpT18Gppbf9M/z+j6Rh9Zwg2vYj6teL6ct89r0o6ouhead9+Jc&#10;dEy4ZhN7w5xx7W74FT38lSshly8E/H7K/eA+Sw3VW7LSZyUldKWldGVldVXVz/9+3tLVg4Yjprh4&#10;k0ysvGxdgvHhsUmc3JzCsoeVLyqe1GbmPSDSoizt3c5f0d97SFdl+65taDVRKbmtErJSMihxebkf&#10;0Zv/145NoufUDjvdtGCF+mVzgwtLQgqqPDmPrwdw0JcDf9FxljtDPHq/8LrvSxtSHTa2Ngqq9p/2&#10;1H1c6JpcG5xf65te7pkAqefJKdjCV2e/rM1B2fLMQtfo5If5BfgKA6RQn5dBQgFiIcsImRvcxfw7&#10;HfZ0INODv6WQPgSU+HwV3c9rq4gB7xvfWf1GrIOMRAYjZPtCg9Sjb/g/3/nrxxjYPQSb23fbi6BT&#10;APiDL3CghZKz3r7udB7H0Oi2zj5tA0N9Xha3q6cdCKAgkgNA/boSJ/63HrgeZE/7+iLClxM68GdK&#10;cA7Zx6BeGl4BPjz8hChBK/jiBpn/YODz8f9ZwP9n5yCENgLlCGtrE0AY+74qhUO1IrudIjkfIDtu&#10;J1pLw6N1iqdkdpB0aZjME5rCC4bSE4rSQzy6NBRVglUoxGzLD5TJ8ZPK8ZUsxMhVUTVfRulUktWh&#10;J9tXsixM+TlTuzpuz7PYXU+itSuZOx4xNMvpGiXhKnk4+ewQ2UIiGg7LIjQKwhTS/MWjncVotvIk&#10;S9VQM2V/I3SoLVCC3++uT14Zf/FloWlppmVyvHV4tK13CJivPnT1t40Mfpwa7Jjqbx/vbR3tbh4G&#10;ybOPbwc73450Nw51ve+Dp4Lmuo8NNc11VU0vK7rrCj5WRJbSzam2+zGGSqEmSsF3pTB3Nse6KuUT&#10;9uTjt+fhlIoI6CKiXClJroQoW4CXysNJ5INBCAAH5QBIRUBemFguTjQnVDQ3VBwsj99CUUAmXiQd&#10;/ysX/3Ma7lduKHyP2JiGFUkL2ZoeDLoA24rDVcvp2mW0Xfl4NY6fXKyHKNX1V7z9z/j7ohFWWlm+&#10;txtiSNNFhXPFD9+zmElWBj5nVV3Oivjf3UBy3MjyFUkNEc8hyBWGo4soiiURyg8j1cqYGuVR2ytA&#10;rJapURqhnE9WyMLLcIMg91sshYhKjNSIZ2oms7TYTK00plZWlHYmYweHpMwNU8wiqeST1UqpmuWR&#10;Ox8zdj+lH6wi6ZYGHEx31Ig2k4swkqCbSjKtt7Ec5BlO26gO0gR7cazdlkAbEX9ACO9vCDESIRiI&#10;ke9KUe7JRBhvY5gpsCxQURZoFmIoMCZiaDCGuULkfRTDSpFhrRRppfjN0JFWKIa1ItNGiWWrxLQB&#10;56vRrSHYhAq8K+2pt9VbX5xgqZaOO1uTZtvzjDD9PqbnOQnw/3DnA6Dh4qyv4G2EIjoqJoSoZtO1&#10;gfCnPBmYYY4C4A8SAGAQCAD8X2B5TD7zCaQQR2qBbHEOYxfoGoMgQkn8wZL4AyCLkMPQhh5QLgbV&#10;4+K4A8XxB54k675lX3wVc6YYShVclKgWsqFGMhgj+SAzNZrnyYccz4GmrOWJ2oWxuumRuqnRdwO9&#10;bz40v2xvre/ufA95d4DbQ/Y+MP9D/v/IcDuALZNjPYC3IERAM0N85B/Af8S+4v/gLEAUYGB6umdy&#10;ArQAIPm/E9iEhvoR/L+ju7npY0Pjx7cI/39nfW9X7Uj388nexxMdRR01MWWpjtF+JwD/DzKUxxpv&#10;I1tLMl0R/n9B/v9z7uknbMj/P5nDz//PT7pYkW1YW2bXVOvT1Yjv/0AdaKX3NEV0vA1vrsW9rgp4&#10;WeHzrNStlGeZlWTISzDIiL/Djb7JZt1IZd3g0C/ycPvzAtTz/VQyPVEpLtviHKTo1qJUKzG6nWyE&#10;o3y4ozzZSYHkhCY5KZHhl+YkD/gh016M5QAmyrIHEwODHoadKMNuK8MWMaatKMNWNNJGLNJehuEA&#10;U+TA6HZyEbaydHs5mq0s0VycYimV4KGWFribG7Ar0VM9wk4Bb4kKMlf1NdNwvoOy05fHuR4vS/cZ&#10;ac1dnawFcpXV+eb58Xc9bU8+vC/vbX8+O/hmobu661laaQwf/78H+D+Kj//LR3oqccI0iqIAmttT&#10;kbSjNBZVEqf4MAkUDY48TDlWkni4IHZfbpRONnNXFkP7a2o9X+e6KG7/g6RDD1MOFcTuBjmJHJZW&#10;bhR8rvaAVEFB1IGiqCMl0SdyaUcSA3eE2wNNvUTgPdFgIwl/Szm/gF1x6SZ1DTGD/U9Gut4ON3+Y&#10;bh6cfN07+LRhpKam40lmYbwjzkPL1uRHG+O/+VgD/r8lJlA+g6oF+f8A/kMUANL+BUw+8CEXWhZ9&#10;F1S1lCTvLmXvAk1JHkuJAyQwJKl4gjiHJleYqFmSujMflHZjQGhSKYOBzmSii2NVKxI0IBWfg5Nl&#10;eYsR7TYHGG10u7nB/bZUuPPhB3HOvS9Sl7uero2+XwUK8cFGwP/bWqo62h73tJc31rHzuR7UoLMY&#10;B8DEFHB2kmSnrbG+CP5fzT5Yxztawz30jL2/MknnYSxwAW3PoUIIAF0arVmZtAd6ChnquaAOTJJn&#10;h0qnYiXTSVIg+AvyuzyKJIi3go45jyyfTpRPI6CySGoFNO1C2q6ssB2JPmhgpCFbiBFNJQNvinhc&#10;3YA1Q2cQLrc8wi8NlX6ZqV4ceTY58Hy4/1VP96uOrnrA/zvbaic7akbfFD5Lw0X/b9a+O66prGv3&#10;d9/7fr/7lplRx4b0DtKlY4FRwYbOiL0hJSGEDqFD6J1QkxBCCCWhhd47SFEpKtiw0qX3XkW96ySa&#10;YfR+9/3ni+u3XWeffXYSknOyz7PWeh7f2wHmR/Em8j5oKX9z4WBLILThz4qQrqIrN6arNqYr1qTK&#10;lNBACvwgR/8X0H6QAgeqfwgEQP4/B/YviAd1AE4gQL4QVFfIkkVkyVIKwH1Ay3aoKkGtJlGrDuiY&#10;yFpZAXJkuHKa7vK/85P/7X8Ho4QS8OcaMrzHXhd/Wn3+eRn4f1og/3+su3msp3V8oHN86OXQwIs3&#10;XS2P2xvqa7IzKDYkdw2CrYS3KeD/vwD8TsEfzIqC+o5jRbSjRYmHi+haxUkaxUC6laJRRFfJpcjk&#10;xEkD2l9MVwA1igrQWUhXr2ACK5dSUaJ8IU0uL14mmyydTZLKIUnmxILYMRDLSEDlQiFRnI3//xxq&#10;+V/+pn9D+H/s9iUi+L8YxU4gwnxfIGqPn9neIEu+SJwoBS+TGnKIFaOZTzmcH68FMhnZFCUWRT6T&#10;fJBJlGDEiKYThbLJCL1/AaTcf7M86IljhwPY7DeFFODAEYK6gCIKcKdLF8fKF0UrFEbJ5UXI5IRL&#10;Z4dLpweLpfgKpngLpPoIpnojTrIXPxjDTzA9SIgZIJDqy5vszZPouZfqsZvi/ivJZSfRCdg5doDF&#10;Oe+iuPxKdt5JdQM1Cr58glB2MH9mAC+AeEwvvlT3AymgpOMmxHQVY7pIMJ0kmY5SDMeDqY7SSc6S&#10;NDcxiqsoyUk0yl6UYCMeZCHlizkYYqPBCL3RVhQMAOliT91ST8NS38O5vo6ht8/evegYeNs5P/p6&#10;afxF37PS+pxAyP+PcjwSYiEVghEAGkPI/weiv7JoxdoE1fpk9boUtVq6anWiShVNuYJ2qAKI+4CG&#10;iAq6A4olZDmo7GPT+4jnRAEJEsKXDhExqIUpJCNCP6VU2Wq6Si1do5qqWUnRhGqFkmjV0mh1VgDg&#10;/9JhRsL+NwWCjCWZ3mc7i3wXe0u/zD3amuncmH65NtvN4f9HSBGWJ+eBXG526OuPEagAQDx6dXJj&#10;fRKRAN6aA3o6rm0BVd1Hjv4v4P+IQVLKN/4foF79mp2COGyOSrbzJ/8/sgrlrla/Llr/snLmDOC2&#10;MIQznttyHKSbvYe9ekee69NnWMOzF/OQKYuwXIIs4Db7yC6ehaxpSBQEzB+4AoBBBWEMAJqUDQTw&#10;/7iKRAeg/Wab60uryyAhNrMCeURQKDE7sDbXvTn/enG0bfhVSWctOZtsHmR7zMNUnoDTovsdjvfg&#10;Jzr/M9H7V2YwL5IYTxQvjUf0TQrI4iCSWxArDjU1wHXWmKbekv1bW47+Q9aV5owrDcw/apP1q6CK&#10;jXqqnKpXQTtVRT9blXgGnIoEKHbTK6ceL6dqVSccakg+1MTQqk86khelSHYXDLbh8Qd6fHNhZ1MR&#10;b1sVRtzdrra41anajaX26ZlHIxNgT0YnnkyMP5kcezI91rE0+WJj5tXm9KvNia7NsZebw882+p+s&#10;D3SsTrxZnuldmOqeG389N/YS8v+n+x8ujLbDz+XHmcd9rcyCOFtP1GGLi5J4E9VAC1k86pcg25/j&#10;/fhTw8WYkWKJIbwkn52JYftZ8aJZ8UJM0v5U0p4U4i569M/0yF/SyXy5CVI58VIsijiLIsGKk8hm&#10;txkk0TSicDpRBLFY4fRYkaxYkYIo4fJwgfIgvjwfnlTnvWTrPeFme3yN9nrc4Q+2hDo1bE8bY3Ws&#10;ZWMK8P8no+/aB1519nY9H3j9dKync7y77UVzVl6CU7jTKXcjadcbB7xuA0fZPqhXKg1XbUjQakhW&#10;qE0SqaTxllL2QwggOwLw/39lhPwT2sywf2WE/pNjyGbov7LC/pUVDu2/s0LBfs4K3ZEZtIMVvLsw&#10;gr84UiQ/DFbUAulevKlu++hOu2ENQ7IQgVgbF6X/n3XgC79twq/5/1z8f3F+qvVBQ7C/182rFwH/&#10;b6gpBxgEOR224//bTx7wv52AP3Sz931ruLeNnHPwW/e220l217eT+OtZzBn23x3yXT8M/q6HMxv3&#10;uX4cwO35ceT2ozjDfhzz3dNxDvlxGHcq7i6us33Xjz5nfk4Le7kOd+R3Dmfa7S2AABykEcAKyHmG&#10;CADw/4DM8/ryyhaEANhS0Mvr66Mz0y/7eipaHsRmMHEhgebenvZhQW6UGHwCxS8+OYjMCo7N84vI&#10;xgenu/gwHNxT7F1SHd3SndxYOGeWnUOWpXUGFpuGwTBQaLqxGdnEnIi2JGNsKFi7BKgLsHVKxtpS&#10;TbBEUywJbRkHu8ysoI1DW5PMHUnWeIpDQJJrSLpbaKaTf5qNZ7KZQ8JdizgTS5qVY4ajZ5EzvszR&#10;o9TBpdgGl2Npx7S0S7V1SHNwynR0Ybl65Ht6F+NcWGgszRSTYG6VbGXDsMNlOLnmuHrmOXuxcD7p&#10;Tv6ZbsG5+PACv+jSIBKg/dVgQaSqQGJFQGy5f3S5X1Spb3SxNykPT83ySsoMSM0Jzygg5hXHF5ZQ&#10;8wvIWRmUzLTsiqL7T1vefngzPDswuTw8vTIxuzI3v7o8v7aysL66tAkhgPWVjxurHzfXtj6ufkJs&#10;7VsLCgsITsRO+P/uE9z+SW3/KLf3c3zup8+dgetwd3Ecbj/HgXb7g/Ms0MNxvjuEs8kd892B3KM4&#10;/dxhHOe7Y7mb2yfZfiD3cG4nONypuM72vRx/e8sdBg63n9vJmY/TD191cOAUgCgMOBAFuHfvHgaD&#10;0dY+ZooyBogMYDE2/g/XOiTiD4GAbeDY14oABPxHILI/wTqYivt03NfA6flu13fDvp2V8D98OxAo&#10;EfkH5TifF1a/zAD/P1COjCzMDE4vvB9abHs5WVTbS05qt3bJ1btIkFTG7eA13stzQ1Xy5in5m/oK&#10;twxUja8fwRgetzQ+ZWOoa3EXpD6vOONAlFbfykDrur7KxevahnZ/uOIvBzmd9bLUxpkfsbPQxrmc&#10;88ZfDLQ57myqbok9Zu+g5470/BHgdzXc/2qE5+8hAPgD1O+uH8yJAkALEgD2x70cdX3d9UM8zofC&#10;ptUxNxM1+xuKFlfkzW6rWpvpONuexTsb+Lte8Xe+jHcwcLE3wFmet7yqcVlb9PAJqSO3jl21v4hz&#10;MfC3O+eH0XW9fdT6d2Xj47JXD0tf0JK9oK16+dTxOxfOo87/bnrkuIHMIR1NVf3rJ7E2Bni3O8Fu&#10;xkE211yN9bFn1S9I7pMU3Ml7VFnN7O6tsADPTEZ8XW3em+ePVvoWvkD+/8zn0dWFJ6sDuWPPCE86&#10;3It7zQgjmucaZGVSLuvSra/jLa9qupjtiQ7RKigKefaqcWahZ31rcnl9bHZheGFpHCp4IMdjFYLf&#10;M3Njw5N93R+63wy+fvOisTWNSnf1tPZ0v5oedvV56IVeE7kiXRHPS3qo68YnTxry6GH2ov21orMc&#10;i1rK01qGnXNX7sTP3ojqvujddNoq65RRzLmb3lev29+5ZHL37AXz07pBhpfKgh36C5Mm61ufpL+L&#10;xzXb6sdZ6Ye43oqyvepz67iRgab+1aMnDPWOYf846mN2juB4wdfyKN70Nz+Tm/hrKPuzt2zPXPG6&#10;dtf3hqHz+fP4y+cIJpcIRvrBt45HmZ5Mc71SG4FpS/borEh5/+oRMFzBTzmwviwuzgD+v/kRVtrr&#10;0HJW3ZzlN6S1AP7/hZ3/D/WqGwuj432vRvrfra8sAvA9Pze/vLqGJA18/rK69WV+7XPv7FbF5Fb8&#10;1BfS1JfYoc9BL5dd6vtRzJbbxCpMfD2Oft+BXG9DKLMMyMfisy3cWSib5IsXQ3S0cMryaDGhywf2&#10;n+Y9oCsopCchfe6wzi1jjBc+kOIdFhcUm5CUU1T7oKPzef/zp4PtD99Vlj2Mj0uzt3U/f9ZAQ0Xj&#10;kJychrK8zmHlwxoy8jK84gI7Dhz46SfhX3aqix66q4+O9o2qyqc9aIitqSPV3ieUNt32p/Dq3Pr7&#10;wbPKV91QIQXOCU3EgqeVLb0tzwZfdE8OjK9OL39a/vgF8pAWNzaW4HcS/iwIFRIY5LfPr28ApfYm&#10;pEuADhJUCCHtx89bgP0juUhI1TC7Xnj902fIqAfd8FXIHYISga2PX7aQYV+2tjigPwwFd3Pry8bW&#10;l7Ut+BN+Xtn6srwFpRZwdwMXEgR8h8vG1wf3MgLbnGvL9mvI9h7OAd9+6+GVfv3BgatcX18PMy35&#10;xq0rqupKtw2vZ+dm9Pa/m5mbWAZu0s3t+D/c9XDoVeHJ/vICtr8M7j6k8/+F/3NjAd/AfyT5f3F5&#10;dmFxEiThPn2c+AJxualnT+8lMyIxoQ7HQ2zUCHZykbYiFEfBNLxwYZBodaR4M1m6lSr/kKzYEKlY&#10;R1CoDZerCpGpDJIu85cAqw2Xb6ceeZpyopmoVuwrVuAlXB0md5+i2Zp0DAR/m2laDfHq94B8hqxS&#10;HaNYSjhYHCZVGS1/j6IGPbCZ5S1AdeCJshAKM5MMQkn5mUpF4I5UMewm3uR+Wn76ZbN7a613Zal/&#10;fvHD1MKHsbnh8ZmhmanBxYn+hbHe2eH30x/eTQ68Hu9/OTHYNTX0GkIAEAv48Lazr6v93dOHbzua&#10;+h+XvKmKKYs1ibbS8LsrEYySDDQSCDTcS3eRKiGoF4cplIRKlUdIVESIAvhfGSFchsD+X/F/NvgP&#10;hQB8pQS+8kj+8kjB8gghrpVFCRYCtzBhRxbhZxZhBytsFwvqiEP3Zofsz4eoQbRkNVmhNk65IlqB&#10;5S9Kc9obY/NTqPX/8bf4hz9qdyRGnuVxo5MWPlNeslhZ85xKTbEydNeXcdDfjTfcGWYP6p97soL5&#10;y6Ika0gydXGy9RSFhgSlpkTl+8mqD5LVmumq96iKVSSZ0kjxvCCBbLBYmUyaSlqiakaialaCCouq&#10;nJugkhunlB0NUo+yJbEKleRDdQD+0zRbko42E49W+WoUOioxzSXJhrzRt/bEGvFQzEXircRI1iLR&#10;1oIEK/5QS94gCz4/LK8/5kAYij/aRCjWWIRoIkIyFSWjxeLMxMEgFgCbxL+YCBElTEILkdCCRLYh&#10;jhnikzBCFKwoxUI0DitC+WqiRKx4CFoSbyjpdlvcDy1L9ThRl2ze3xy+/DZ1+R2jtym8PMGU6KLt&#10;g5LFGx0MNJclucqmQ8iGqgVs/01ZgK2dhhIAwPwBFAWAFByoAoBaAJBMBcqUXKJyQRwC/gM9Oxvq&#10;P1bD+K06VQd86ClJgPTpIxVJoJqqXZmi3ZSm+yzr/JPkU1XhakxXyVhLgVAzgSAzUS9TiWB7zVKG&#10;7ejbnE+LbevzT2Yn2qbG2kaHOwb7nwPnDyD/M1MDgK6srkysr00uzH+YnuoDPH9xboSt/8tRAZgG&#10;5P9P8h9gAVr+lv+/AIrAHxD8f4KN/7Pz/z8gIi/v+0bfD469Gx17PT3+YnESiB0eb0w0T7xiPcz3&#10;TA08H2oh72coGmAkSMDyUpz2pQcIlhKVmhgnWrPPcfR/S5Mglf1sefqluvy7DyssOhqdutq9X7X5&#10;Pm/26rjn+bjOva3a5WE57n6ZfWOxTXW2WSnzbnGqYVHKnXz6zVzatZzEa/kJBiVROiX+Crlu4kwH&#10;oRQHoSQHYSL2AAF9IBrILmwkwy3FQ7CSgRjIWJbwRUsEmAqFGO8nmOyJRO+NNtsfg+EhYnlJFvwx&#10;5gci0fsi0fujzXjAYjAHYjC8sRg+IlaAZCEYi+WPxvBGonkiTPeFQ12/8Z4IFE+sOX+clXCig0SS&#10;o3SykzTdSSbS4qDjNXHrK5KuJofCnE+xKFbPGuNn+qs3Zh6tz3Uuzz6dm+wYG2odHHj4YaB14kP7&#10;zPvGnqaMSppnjPNFT2NVF0NpD2PRAKxInLt0XqxqPfNoHUMdmEaK44TKgbuALleRqFROUyoDoQ2q&#10;QimIa8TLl1BAJVkWFDfKqQoA3AFoXJ+qfg+Sw+kqxSAeTQNGKZAqPga0/MDkXJdytoxykhV+OBEP&#10;6t6igSg+f2O+YDTk/0v6B2qk5Jo+fkEdGbo32f905n33et/06uuJqfY3008eDzzIr2Q4EjxVHa1+&#10;cbb+L1874P/ZC/g/fI2RmdmqFvAl/xH/B+XfQiTMJ5OfKJFHk8hNEM8BrgaqKFghXaoiXbEyU6mU&#10;KVeccrAwSQrGAE97dapcI/NQdaJ8doR4ojd/DI4nwAxIGH51vsFLsD1cTrXta2asdTd+Hn36aeL1&#10;8mgXqEZ2v3/Y+75psLvu5eOM4iy3GP9zfnYK/sD/b8MX5QD4v0AZSb4tS7uzQO9Rnm4L62Rz+m/1&#10;oKlBVy+JUyomAQWKZlO6Tn3qkSpQ34hXKSKBBLlsXpQ0oOgl8RyOd3HQOYV0aNA3KSAezAqTyA2X&#10;LY9VryIfKY2GVGelZDeJeHvRGKxwwJ39ntf3hJpL50deftcYsT5R82m+dXm0aWbowfjwow+DjwH/&#10;7+4FwqLH8/3t08/KW3IIdD/DAOwxT2MO/i8CgDaRi/+nqTakK9SkgqaJJIv4J88/YP6A/P93VkyV&#10;A1S2nCrHTvRVqUvSuJdypCFFp56uUw4kUQFyFHuBcPTuYKOdIUa7wsxEKe6nq1Pdhp/nfVp48nmh&#10;c26waeRtzWT/w6Xxl0uT74CtbmL0zfs37U8eNwL+zyRZRTmpQomKp/F+51u/+JkfiMPLsGIOlyad&#10;rGDqljNPlDN1KtK0K9K1qzK1y5laRSBYQFMsS1GpZKhXp2nWZx1tzNWBFooXQJmiNFkZ9hZQkUqB&#10;PMrBAgqoHktWJ8vWJCuAdnx6CF+c244w+D1C/W8E/7fdS3MVprtAGA7B/4PQewPNecNsRWJcpGi+&#10;imkEjVzy0SKaTjFcbJOOFiZpFiSp5SUeyqEpsKiy2RQooBDOI7ELOpAWcYAzPJftg4MUenzt5EU0&#10;CIDCjqReEqNWQDiUHSyb4S/F9BVPdBck43hIDvvjcDxxuP1kh/0k+31gcY7A8o1UCJLt98GLjLb+&#10;NdJyZ7jFjgjLXVHWu2OsdxNt9pLteCg43nhHPpozb6rHgTT8fob7nmSXPZBmnGC3O97qV6rl3kRr&#10;Prq1IN1SmG4hQseKJZpLJGIlKJbCMdZ8kTZ8ETaCBGvRcGupQKy0D1o2xkW3KsXpw6OM9cHm9cGW&#10;hXdNiz2tSwMvxnpeve8C4ebni+Pv1qZeD72qbCoMZYTfCrNT9zUV9jPZH4LeDfz/GT4SRRFypbEK&#10;pST5UjJUvihWUJQqqcoQBYDk8Jok9epEtaoEFRAjKCHJF8fKFcYczIkSZkUdyI7myY39hv9T4ASR&#10;gatQaZxicawi8CXmhsrmhMgCz166tzzJSiLkjqDPdcj/l0j1OtNR5LfQV7Y107Y23r40+nRh4vXs&#10;5Hsg/J+aGZ6eHVliK9FA6Rlo3XLaJWCiWx6HKgAgAoK0os9bi1BiDMamxF+Gmw64K/kKsMPdN9sH&#10;bamvCDzCyfM1rwZxtt19c9bAnNUqZ5nKbb8uYf/TypkzA7L2Rh6QEIsk50DLdZBcHaj3Z4cDtrWw&#10;7oeV/TpA/ZwqgO0O4gMCtLkCXECgBQAawWuLs0ClOr8EemrLCwvzi/OTy/PD6wuQ//9mdby150la&#10;ZTqOGnAuwkktwkGeYCcZbgeUjLtoXjuS/AD/52FFCOQTRZGrVrwkMOTkRAtBRCAvWqQ8QeZ+lubT&#10;klPtBWdqGKBoA1xtOsVQOxanmU/SyIUqRTJoFYEUu1YhRZNtsG5RL4tXqKVJNqVINjMUauhKLIJE&#10;jPM+f6s93pYCbuZijmgZX+fjWam4d10560ud66uvpmaeDU90jEx0jI53TIx3TI51zIx1LI4/XZ14&#10;vj72dGOkc+PDk42BR2s9LSu9bYvDz+eAG3Pk1eTQ80nIq+9vH33fODNwH3SiP06297WlFVLtvTFH&#10;Af93Mzzki5HCo34OBvzfl59BEINSsuQwQYr/Hka0QHGqTFGKVE6icHaiQFbCgYz4fWlxe9NJfBls&#10;eD8tRhix6K8GMWjGXw3qCHIjBMrC+cuCeXNBX8B5N9nm1zCz3T5397rd5g3AgrgJ+l1LyurYw83p&#10;ZwvDHaPvH/W/6uh+8bS3q2Oku2Osu/V5cybg/wTn03hTWU9DAYitR1nxp3vD2vhYe9rxtkz15vSD&#10;9akQAuAvJu/LjdyZFfZTRgiC9kMhwHfGjgX8A2lD/pkR/O+MoF/SA3/JDNyVF8ZbQBDMgdChHy+S&#10;/O+yJwG3i2KzL9pMIPAW3zaU/n/ShW85dzpu/v/X0NWXzaWF6faHjWFBvreuGSD4f20F8P8g+P82&#10;/h84s5BThf3gONByHe5eTg9nk73/PxzCneHHwdvn5OzlDubO/90Y2OT0cEZu97nHch3uXujhdnId&#10;ZCL2W2bvRN7FdufHTW4PZwbO5o/tj/NzD+QOBmf7g3MIN7vvPzpwLOez5h7IiQIAvLEJCMcGXGm3&#10;AO6EBHW4i+ifnGh98yq5pNApPBjl7moXGuSXTA3JYATTMwJisv0IuV7BLHffDEePNDtnho0Dw9qO&#10;aWWTZmGZZm6eZmaWhjJJM7nLQKMZljYMa1yqDS7F1okBZu/MtHdJg02sbSLWBjFz6wSMFRWFpaAs&#10;4iycqHbeiXY+SQ6+qQ6+DFs8w9qdYY5LvouNv2NGRVmlWtixrOzzrB0KbB2LrWxzUJgklFmihSXT&#10;xj7LHpft4laI9yrDOeWaohNNUDSk3zbTHpfj7Fbghi90wmfbeabjfLLcAvO9wkv8owH8rwuj3Ash&#10;1QbGViFGrA6KrQ6MqQ4gVvqQCj3IaR7xDF96VlhaLjGnMKGwhFZQQGFl0rIzi+rKO952fJjqn14e&#10;nVsbX1ifXtlcWttaX91aX95cXd5YXVpfWd5YWUNiKoD3QLTsT9sCoqVvpxz3K8H5WGGT28Nx2B1/&#10;OVO2fwG4R4HDGckdzz2cs2v7gO094HMf22fgzrN9L/jcabkDuD3bR3L2/riLO+b/MxVnF/dYzlSc&#10;A7md3MO3928/kDsA+SnnAFgc79uVCj4BGAOAGBRiwFkA2G5DA4L/Hz5y+K6xYV5B9vBoP2RHw7UO&#10;0g8gbRWoUbbj/5xCAIQOCElF+FaBuO1T+PMFcN7At+eF/u0Pzjv6htR9o/5n4//sENHa5ufFtS9z&#10;S59mp9emh+eme8dnXvXP3O8cySl/HUZuuGuRfETXV1jG6iceQzFx85t6fjZ/BJqf9cCcdTM742yq&#10;Z2+sZ3vnJIL/Wxg4WF6yv/7bneMyekq8qhpChzGnrAmoOP9rEXYn3ay0nSy1nXCn8G76fta/uaA0&#10;bLBHcXYn3R1Pe7udD/C5HO59KdzptJ/tb3hA++1PeNkdx0PrcNLbQdcHWpyej/NpP+cz/k6nfXF6&#10;3nYnfC2PBGI1wu20Y93OxntcoLjoR1qf9DI/6eh02SPALNDd0Ol3VT2pHQekft2rr3bY+pIZ7oqn&#10;+Rm3Ozo2f6gb6xw0UBI+KSesoyp35oTOdYNLmJtGdteNrI+eNRBRVFdU0bt+1srhZpAnKtITE+5o&#10;5GN909n4IvqM5ikFEWnhfTySgnyXz+uSo/2qKxlPW+tmuyY3+77MDK/1zI08WOjKGmuPfNGBr+5H&#10;Rw+r6NdIKyRfu8C0NfbD3NCwM9sRGaZZXBH+8n3z9FLP6qeJudWR0dnBifnxxbXllfUNWK2NjE69&#10;fzvY+ejlo4fPWhtrCzO8A3GnsWcu2Bz3D7ncGHOj20qr1EAuEG3gaGN19ZqxuIEpj4WXckwauqg9&#10;jfmky7lsCpU9b5kzaUp/c9Gv5rg5VesKXueC9fnzprfPXzM/dw5/6Uyq1dVHMfiutIKcmA4b0yaD&#10;o0kmx8j4i4zgS0SP49bWamfN1VUsdZUcb+gEOBr7+7ha2bveNXY3uxlgeSkYc9bH9LQb9oK75QUn&#10;01MYzDlj3FVTLyN0pJ11Zqh3U1rc2+qModaSkVetU2MDKysLSML25vrKyiLw+axvrm5+BPx/HaqX&#10;EAeJBUCscoMdwAQirJVPIHG1PDs/MTwzObq+ury5sb4MqdxwcsDSHIkcbK1ufJpc+dSx+Kl0/nPe&#10;zFbW6Brt3UxEe59nRQcu76F7yROXwkcoevWNmMIbMUU3ootvRpZc82CdvxJz8qiXprKdiOCNXTt1&#10;9/Hoih+8IKPyh4LW+TPXjO39AqMYyZl1JTXPHrS/7erqGupqHb1f+jIjvtjPKfT273eOKqoqigpr&#10;yggZnFDCXNc2vapy9ti+Q6J/Ez3wN37x3dInD1+wt/Vlpma2PMx70pl8rzmh+l5EXsldryAJ3d95&#10;NXUv2rgFpRfSqu6XPXrxqm9ocHhsbHxqenYBPm9Y5SNXCaA7hL8CckoCuc06iLdsfYKsHmStxMn3&#10;gcAgcIN9hss6DIUHG/z/DMj/Z4D9lz9/QaoGIIaIIP/wY7AJLTsEwL6L+Ir/I+nxAP4vg6rE1mfQ&#10;llhGyo7gYsL9t+3CC1cPzkVje8vp5PRwLy9wVYEXjQQU2Q9wINw5MNCXxUqH/P9jOpooMyPg/xkZ&#10;GwTwfw3uTb7L//8qr8a5gH5d53Cf6MdnhxcLhRAwCSfnH1quw9H8hXAq+45nZm5xem5uYnF+eGt9&#10;+MvHobWJzo76pOQIdKCNtj9WMdT6YJS9WLyzcLqXSFGQWE2URHMc4P9yLcAuEqvWEK1WH6lcS1Cq&#10;DlesDJWrDJGri1RuTTjWkXyykahR6CuRhxctD5a7R9RopByuj9OqJWlUx6pWRiuXRyqVEgD/VyiP&#10;PASdDZQjdSRIv1fIwIuQbXjCUHwBwM5tLOaPkopxPnYvy2m2twjhTNjo/rjas7LUt7A0NLM0Mrk0&#10;PjU/CpnVgP8vjvfNjXazQwBvJgYQ8H9+vHtuDOiAkIqA4ffP+l8/6X/Z9qGj7HVlVGmsUYyNZqCJ&#10;dLi5bDhGLAzNl+QmXRSmUhQqVwzlDMBcRBCuiBCsICAJ/4D/fzOkBICD/1dECVZGCVdEbrNo4ZIY&#10;3vyYX/Nid+bF/poXvSc3Cm49eHIjeAsiBUtiJCrJ8lVkpeIImTQvfpLdL6HYv/th/5cX5u9exqAO&#10;KZfleaOTHjFbVb5YU/+cBhLad931Ze3193gY7gy130Xx3psVKlxBlK+PV66nqjTQ1JroWvdTDj8E&#10;rmmm9kPgq08+3EDTqI1XrSIqlhEVgNA+N0UzCyxJnZWolp2gkhOvnEdRLqQol1KUK+JUqimqNXEq&#10;9+LV7tO0agmqOZBIjxGNN+KPurE34tbeWGN+MkYsFisRaS4WjhUNxYoGY0UDseL+WPEAc/EwjEQ0&#10;RgqKoNkmFWsuHYuVjjGXikRLEEzFwSJQSEtAiUegwReOMOWLNOGNhNaULwoMJcCxaLQgWBTbOE4Y&#10;SjTATN4LreaJVoN0uzTCzWeVgUu9eVtTtfPdWa9rAsqoRsB1H4RVCMLIR9op0bwOZUepViQda8w8&#10;05L7+/1sfciRBnQUEqQBLAUHeFEgBADgPytKMRd0USkaECwopR0upx8B1vTq1ONVKXBLrllAVkV2&#10;JWiBXnB1ym81jOMPMk8/z7nwJEW3LFSRjhMgmO0JQu0LNhfyNhPzt1HOpaEHXjI+Lj78uPpsab5z&#10;bvrR+GjH0OCLkaG3oNg7P4uQLWxtzkI65crKGOTzw8kFaD9kWnL4/4FqAPB/jvgvtDAeMP+52YHZ&#10;mX7QC56Z7gf5YIgjjAy/hYDCIAgKjHYjoa6FkYnZgemZnoWZt6tzXZtznWtjjUNPmY0sZ7rv6SCz&#10;g163BX3u8IagASXbxwoRrU5Qb2acaGLq1jP0ahinK1LPlqToF6f+UZZ+rYp1p7YAda8UW1+Eqc01&#10;rskyrM68XZVxqzL9RgXzWlnqldKUyyXJl0qSDNh2sTTZoDTlUkXKxZp43eJAxWQ7fiJmd7w1X5Kj&#10;BNFCONiEPwy+FeYHA0ylvY2kPe5Iu9yUdrou5XpNxOv6Af/b+wMNeYONBMJMhSLMRKPMxQlo0RAT&#10;wVAToTATYWi5FoEShJvrSBRfmPH+0Lt7g+/s8b8BGtC7wuHuHunnjzLjj8UKkS1FId811EzW/oqM&#10;zbVDvpa6tGCT6qzAN60ZE71186MtMyMtY0MPhoceDH6439Pf/K6nsb+7YexVDeD/VYn4GJeLeFNV&#10;dyMZvIlYAFYY8P9CsmZT5m91DDXgHi8g8ZdRRSoSJMsoCH19WZwU0NdXUA5Wxh8sg0zvGNHCGNHi&#10;WPFSkgQw21fFy1QDmz3tUFkiiEdA8chR+OIBD9U95tl7qefL4vVY4UfoXkpRkEiMEgw0EQxBiwba&#10;SgeGaKbmmz56QfnwoWas9/HE69dL70eWX4/OP+1efPFsuL24LtM1xk/T3eFXD9w//Bz+Fe6wi+Yj&#10;Cqq+QPLP4fwH2h+Ibf3FKFrw7YUaBBB+BRwmK04whyqSmyhWkCRRmCxZlCwFbT5dIi9RPDdBNJsq&#10;zIoXyoO3mSQN+f8g1JtFEKN58UU77Pc32+N6a5fzjQOhVpolZKuehuS19w1fRjo/jXetjHaNDT7t&#10;6W4B/L//Xc2zNmZ+mhPBS8/LSsYbKxRoyRNhv4/uxV9Glm9j6XQWnnmUd/ZhNtSenKpnnqhJ1i4F&#10;PQKKenWydkPayTrG8eok7Upg5UrQKqFoFFNUShPky2nSFYjJgBwtIOpAdV5EVsgMkcgOkSkjalbH&#10;aVfEHi0IVUv3kae7SBMtRYPu8njf2h9uIVsQdeV9U+TGVN3HuZa5wfqJgaaxobbB/kdQKdPT1znY&#10;1zHb2zr2pLg5M4TqdcsHreV656CnsZg3SsAPsz8Kt58ZIlZKka9NVgT93wq6REGcWGa0eHq0BIso&#10;BbK/wPZfyK4CYBcCIKIAiNEAaUfaskQIAynVJinXp6g3pGo1gW54+vEH6XqNKSerKEdzgpVoTqLs&#10;aoX9MVi+KEtgldErpzsNdmR/mmn/NPt4urf+Q1fF9EDLxtz7zcWB1YVBuKUY6Hn68kXb/aYiZpx1&#10;OE450OL/svbdAU3k2/773rv33d1791pXUUCRXqQqgiAgSBGxsPYVlRpq6EjvHQJJSEgPoUOA0DsI&#10;IrKIbUGxrFgQQXpvgoDu70xGs6x77/u9P954+ObMme98Z0wm38x8zjmfIxFkvf3a5Y2RzqL0cGUe&#10;Ra8262hD3rH6fJP6fKN67pF6rkFj0ZEGLtgP1mZqNGRrNeYeAmnO120p1L+ep1PNOQDsT3C2pXSV&#10;YqoSpDYUkGTKaAj435ylcj1DpYoulwuRvb7fxzn9V7j1N7F2fwOknRMowYH4f0+oXyyU4CAU7SgS&#10;6yqO95WBc8hM1Cgg65QwD1ek61dl6ldk6pSmaxan7Stkq+Qz9nKpMoWpu6FuJo+ERLCDQMVPKLyL&#10;EPLziYCAFKicJgZSRtsFTPgNLPVGhm4NfLi4A/mRipxASZrPLrI7AHpCyc7bkpy2Jjv9QHDZTsQK&#10;EVyEiFjINtpFchYlOAonOezA2W2Lt94SY7Ul3nZbkv0OvINwipNoKlaM5i7B8JJieUukeYukeW9n&#10;e25juv9Ac9lKcdxKsttCxmxnOO1iOYszHCSY9pJMe2kmRpqOkSE5SOGcxGMdxSLtxCJs4fdOMdpZ&#10;LRarlZtk+fh66tyrhk+j9z4OP1h8e2cJYNXR55MDL/pePBnsfbIw/mJp/Gnf46omXhQ79myMi0qo&#10;tWiUnRDOaRvFUygjWIwbCzxXUiUEoMCSgSwYyHyppChUgyeRqVwHlxBbtY6pUkNXqqYBU9beSop8&#10;WaoUUv8idU8FDYpTy9ay9zakQ5ls5QrYRAKuJMUKshIk8RUkSudEiacFSqS6SsVb7Qm9KBppBTxs&#10;pvcrImfeIPj/++E7s0OdU6PPxsdfjE/0jUwMjE4Nzi2OQ8DM0tL04vvJ9+8noV1YgLoAEyurc/BY&#10;sQZsP6vzq2vza2vzq6ugQzweEmC89kdBYmsA6kdui1EEHu5LP1v496K/3/z+i1vTL/fEgk0CBd0i&#10;WEUU9B9ymw1/iAgUVEe6gPwGwu8OCvK69ml1GYnz5wson3UA/5EIIWDYfg8VAVbgOWt+6v3s1Byk&#10;ks8tT84sTU3PzUyPz08PLM28Xpl5OjvQ8vAGKZdkgbumjvOUJ3rLxjhuD7P5G8l3Q1bs9qzYbbkJ&#10;O5HcJbJEOQ2YrKCsgwRUlwZjXqJwMUkcvlwdPLg50YGSQ4WpKjyKagFJKY+4N5egkItXyCfuLYAq&#10;3iAkfktWLoJPliLbyJRoSZNoYstUpkpnxezCe0PS5dZgB2E/jESAsyo++se68tjBt01rKz3Lyy9G&#10;Ic1tpHNgpGtwuHNouGtkqHN8qHN29NH7sSfLEPw/1I0E//d3Lr+B0Lv7M/0Pxwcej/R3QyX34b4H&#10;w70dQy9bJ9/cWh29/2Go/e39/NrMgDh3I+wZOe+LCsHWEmF2GxI9NjAiRHOSpQvJ8nlEqQycaD55&#10;TzlHtiwNfkp2FzJFuHShPOq2nNQfMgnbM3A7MnA7M5OEP0uycCZIknCGwMJXsnDChbidlYk7K2N3&#10;FIT+wPHdRHbdFG+3OeTq1ms/bQ/DAG2d5bO2tIV3bR8mHs4NAf/PA2D+ef3s0ZvnXcO9XaO9d5+0&#10;F5Rx/IhBZuEOSmHWYnH2omQPsfzIvTcYevfy+Ph/jnxzukQdc1dlqlAxfnMBDlIAvucmfF+Q+E/I&#10;z0XaL8KnBuJnBMT/PS/u+7zYf+ZE/zMvZjMvcSfE7RTECueG78wMFErz3Ur33Eh120Zy2B13edcX&#10;yPD/+BWu3HUjfo7/R9JY+IUAFuYm799pS4qPAvwfqf/bUL30b/h/kK8A8j1Blq8UdBXZzO8gUL7q&#10;idrXb13fARn3y8jre4K+fhPaZ30HdOu/a9f3/N8MJejz1UH/5XHRwQU90X0FRsGqoMOfB1nfGe2P&#10;9hH0RJ/x1z/mow/7gnb94z90FuwuGIE/ecFk9hESA4DLAYL/gf9nYmEeqoX9OvSupKUpgIC77O1h&#10;FxoYzExNyMuOZeeFJOT4h+VcC87yCsh088nAemQ4u2Y4OmfYO2QC4G9nm42xzbW1zLW+kuPowPXx&#10;LfYL4vkGFvoGFl0LLLwWUAitT0CBjx/X2zcPmIKwnlnO7ukOzmx7Z6aLD9s1KM05gOnsz3L2S3O6&#10;xnHxzXL0yrJ0ZFrYMq5i0m0ccuyc8u1dipzdSp2wRRj7LDgoFpvv6Vnsc60sILAqLKzB37/SBct1&#10;deX6+JT6B1QFBddFRDZFxzaHxtT4RZX6R5cGx1WGJFSH4Woikusi8fUgUQSA/a/Hk5tx1FY842c8&#10;qy2eWR9KLQimZkWw8uMzioD5n1JYQi8sZhXxcirLGtpvPHn9GB6RZpfH369OLa3MLK3OL60sIlRK&#10;q4tLq+8RfRXwsOVVQI/WySpEeyK+Y/4/5Hrm/6TwP2b4RNYvgstD8LkLtvK7/+GyF/QRKILOoAiM&#10;AuV/s1XQWaD8f/cS9PxKWb8q0AWjgQU1oq3AjiqCTQJFYBf0BwXVBQr0QS2fO/PfaeR3+8t0gSB7&#10;fPwf6LDQLICWlhZ7e3stbS1rG8vyipKRsXeAZcE0iOL/EMgKOgr7Iy2AY/wMRL4Fwf/5gh7g948G&#10;PR+0RU9JcAKoItiEoP0IUscP+/+M/yOHXv00v/zbDOD/44vj/ROjLwbHHr4ca7n7Nrf0YTiu5qwl&#10;WU3bT1jKHvB/GVmsxdEYd/M4R9Ng+6MBtsbXrAw9rIzcz+vYmmteumRgfcXIxnTf8X2i6nv+IS63&#10;Wd5KH4Pi/+6GAYD5uxkE+B+PCv0x3sso2FHbC6vn620cfA3wf74x+FSch0GQk7YvhPeDuOj4g6Cr&#10;EPMPXEDAAgTkP9D6mkT5miS46+Cd9qV6HmIHH8sKPp7uY5JirxNsedDNxdQr6EqQ90XsURWdPX/f&#10;KLVpg9lBDefzNlCq+OpRt3P6GDNtC13VU/vkDFUVjmhrnTA7efmSlYu1s4+Fg5vOSXNRFVVpJe2j&#10;ulcug2vjmLfVcTfLky5XzR2u/Gh9xuzMQfX9Wzb/45tvvpHfuzsgFJNfntzQlP+s/fFQ1+Tbl0PP&#10;xp+3zt7LH2nFdbcHNT63T+3XPN0kq8IxN+U4XQ6z/0nLy3FrStL+uvqQnt7q2aXHS58Gx98PvZka&#10;fjMF/MjLfeMfevrmO7sG25q763k36nJrGjPSi+OtoiykLLRlLxy28rDKC3D95dLJKlMNguOp2HBr&#10;d5/Tulhz8QAnGWqqSUVrYMmjMlLH8+ibw5HNgx6852eTb2phM+XPxikdDzzyY8DVn3zsza+4GuoT&#10;Tx9uCXW8mZETQrur5vKznHHhj3o5wWbFLHNmurEzQXt/mNZG/xMbAt33hxLdnWnZumHXpe2u77tQ&#10;aXqW9+PpfLOTHKNjKcZHY41NggyNXI+Z2dvaeuFw+MoK3sNfbva+aB8auD83+3ZlBRwawP/2Hlq+&#10;grQrgHMjEC7IB74gqSirSJ1yKAuz+GH5/cry0ge+AGscVC6HLw78LfErmIMBZGF5BarJPl3++GD+&#10;w63xuZr+0YKefk73a0rny/j2Jy4lN8xIubqJGfqkQiNGhRG18mh4oZkF/diReM39PkLbT//1r9pb&#10;hAxVtCwOGl/Zq2OqefwEJtiHWppZ2910q/fnW0862n/ubi1/UkBpiPEmYs44nzxkqquofEhB0uyg&#10;nMO5Q8FOR6/ZHbxosl1H/hs1qb/u15Q0unTOPiqBVFJZevdBVddj7q0OcmllEI1lFx591t37p2sB&#10;oGdcb6nrftrZ198/NjY+MTEzPQ1zAmTGwduAOubQH1P0G4p+SYHtB+J9APZHIv/5wf8IsQ86qSNp&#10;wnD7tPTxt8VPn+Y/fpr7iFAnrSA1QxBPAeyF+A74jzLIHMCPZQKynfefwFkA0VCIvwCJ/+dPXOsn&#10;iT/MKui0hraCOWS9EXT05Pkn/NkLAB/k8PBgdU2Fhxf2+Mmj0DbdqJ+bmwLPJlL9GfKUkcAqfnIT&#10;Mr8hzk3+09bngflngx7t95NZfw6IwwHJH0HKRqzH/8F/Cr7UxaVZBP+fn4R6E1NTI7Mzg2srQ799&#10;HPww1vWwJSOL4BDvqR+L3Q/x/0RPKYafeG6YREWc5HWiTBtNvoOpeJu5v42m1UrRaknVaCapXyfu&#10;a8Cr1ierQHuLpnWXo38DApwipYrCxGsSFZvJGo2kg9XJB6qS1Ctx+8oTVEvjlEtilSsS1epTtFpo&#10;h28xjzRT9Kpw+3KDpVKxIgl2ojE24jG20jEYebLf4dYi/5m+qk+LD1cWnr2Hh7LpnqmZvrEZKP0w&#10;NDYzNDX+dmakd2boFYD/QAE02vd08NVDYP5fnOx7D9DrCJIXMPYGjN3vXnQOPqp71kCoTrUme2nH&#10;2ykQsEpEV1mCy570QPmSeNXSePlygIMSxatwu2uSRGsg1B/YfhI/0/4g8f+A/yeKVCWL1BHF6oni&#10;f8L/dwLyzyNv4pG2FJG2FhG3FRF2FOFFINiplCBRSZKrIu0tTpTJCN5JdP1HjMN/RmJBvouCcpYu&#10;asWRls9yUhdu3pi/1d7N4WRirYJOKHmd2B5suTnRews1fEdeEhTT1LzO0m1k6zZz9G9mGrVmG7fl&#10;mLTlmoLcyjnammVyM9O4JcOoKeNIbY5Bed7hkjy94uxDxekHi9kaxQxg/95XQd9fRd9fA2kIUIk1&#10;RbmWqFRPVCqJkGUBqGK9A3f5h+gLG2N+2krAiNM9lVM9VZOwexNdlRLdVePd1eLc1WM9DsR7ahC8&#10;D1F89Kg+uhRv3dQvQvbSJXocIrhpEdy1ie6HCCAeh1I8D5E8NFNcVUlYZbKrCggJq0JyVSW7qqa4&#10;KCc7KCQ5KCQ7KCY77AVJclCMc1CNctGJcDeJ8jpGCDtflu7Tez9tberW6sKDiVclT+sjKmlXqYGH&#10;4x0VE52UyD5q6ZHqvBQNiNi/VWB2p/TH28WnIAUAYqSBIwU8AtCCFwCKokI6AIRPC0iBIHYaFfAO&#10;AIgK3gEuXqWIuK+UogmdAWJtzjW5xzv5a/nZzmyTSqh94Lot+urfI602JbiIR7vIRrmp5pAtnnRQ&#10;FidbPq0+XV19vrjwcHy0613/k+HBz7zKAO+vrU5BSfblZbhzh8j/YbAsLSJsP6iABbiAAPwHqv/J&#10;8Tfjo69HhnpGhnuAMmhqog+KM8JQwCP0tu9Jb2/326EXI7NDcLWPTLwZG4NDPJkZ65wf7Zh4XfNr&#10;G7U2A0sNhIwz6ZBLomGXd8ZhttF9ofyEQluO/q0cwwbWoRoG4NJGtZmmZWmmRUxTHvtkMefH4oyz&#10;xVkXS7POVWaerEk3rU4zrmAZljEMSqi6vNRDJVQ90CuYR6rYhjUco/rMo405Zs05Zo0M/YIIeaLD&#10;lujL3ybbb2P6yFE8FZKcoFSHcqLT/hiMerjNgSDLA/6XNXwtNPwtVEOvyEday8XYKsRhlBIcVZNd&#10;9uOx6kku+xOd1GA13l4lxk4pymZvuJVcuJVsgp0MwVE6GfxxdohfIM5qd/QVkeirIokYCbyTTLKD&#10;NM5eKsleCoeRiLWRjLJVi3Y2TfS+SAmz5ab63SxL7blXNtZ7a3LwzlD/z31vW3vf3ux53fz45fXu&#10;nsZXL5pGfr0O9X+vZ4SnBp0Ns9cMtlEMx0jHYSXpwQrlFK1WrsGN3INVDKhAKlbLlmxMk2tgKtTR&#10;FADhr6fL81uFGopMRYpEORGRSpJkFVm6OlW6GmraMlRr2QeBTqomTacuDerw6tenGTWkmdYyTUuJ&#10;Bpnh6inuMrEYsSjr3bE24lGuMrEJ2llldncfUfre1vW/uN3X9ctwV89k1+vpzp65x4/e3QH83zcl&#10;UjPAc3Og19/CPb+N99hIDxWDqq8A+wu8WnDdCi5j1BEAqxVQ4IOpwGNKghQxJAvp4lyqWD4FEVAK&#10;qHu4FETyQaHuKaKJV7FlGzl7oSxvbtxueiDC/x9mvcn34kY/oN7y1Kllefa356y8afttrPvjxPOl&#10;0V9HBx6+ftUB/D+A/3d1ZBVleMUHGgQ4yARhRCIdt+Hct7JDRAD/v1eo/7DixP0y89vF5rcKTzbn&#10;mtZnGFWy9MoZOtXw5mQY1qYfqWbrV7EOVzJ1wVjOOFjFUqlly9exFepYwKIP1YGVgCClgqJSkCDL&#10;S1QELp1Gun4tSbckXj07RIHtK0txk4q3Fg6/vCMZq1hGPPeqjbAy3bI83T7+un7wVdPg246+3ntv&#10;3nS+7ns48LZr8nXH4N3SmzkxtOCLobaavhaygZbiITYi4Zgfkjy2ZcbsqaAqNHCUGtLlqlmSxRQJ&#10;gLkg2LWADERAfPyfqSIA/6EKAF/UKvhKTRoQRqk1cfbfyNBsydRuzdJtyznSlgOTsGEdRbcwdh/7&#10;mnSKiyjRSYSC3UN2U6QHHq3l+PZ3FX+c+eXTbNd0X+vgr42TfR3LU88B/1+eH5ibfjvw9knP8657&#10;HXW5dPcEL8D/JUNsd/pd3RLjKsaO2V/KMKrPOdGYf6KRe6yh4GhjoUljoXEjzxhcAI35UPpBuyFX&#10;uz5bqzZTsyZDozodKherV7D3lTJVofQDj6oI4H9+ikweUbKEIl2XpnA9U6meo1hOkc6M2UHw+i4S&#10;802Y1TfA/0/y2Mb22wP8/1TPXckI///WCIxQtIsozluCEizPiVPLIx7kAf8PU7uEpVXMOlDEVC1g&#10;KObR5HKp0rmpEkDxXUQWhSqfhSRRUKAtBGYn6p4yhmQFsIIzpaugZUlXMCVr2AqQHtLCMWqkGZQn&#10;H8yNVGL4SuBdRRIcd8Q7CMc7isQ5isYB4Ga/OxYDAlmB4gQHCYK9RLIdeA93JViLxF7dGX1lR6yV&#10;CNSDxtmJJWP2EBwkU5ykSM4yZBcpyCeCnCOSozDkGeFthXCW2+Mv/5BouYOEEU91kCZjpMl20MqC&#10;EOxkE+0Vox1VA6zkPc6Lu5+TDLbdH+dxhBp6tik3bPhh8UJf89K7trWRu2tjDz5Oda/N9MyNvhrq&#10;ez468HRxomcBHgQ7i2vzgqAmaaTz3nC7XYlY0VRvUaafcHqwSE6kaCFODHiWyqlQFlYK4H2kpUCL&#10;VI7gFzjmt3RZQPs/lzymy0GNgDq2UmO6SnPm/lt5B6EFriTglq9jAr0JMAipFhMlOeHb6H47Uz2l&#10;EzCSIRa7Imxk2OGmdyojpvuq12buLk88mB9/NDvVMzXdOzH7bnxueHxhdBaKIn6YW/ow9355FlpE&#10;4bdwW8iPDFnkPzcsLK/CI8kCBNggOD9E0/CXLze3yN01LJ9tfJ2/jtxBo3bk5cvTvUBfr8C+X3VA&#10;t37V8rvxj4MeDHbiP90jB0KUzwtq/LICmyCWh4//81MAPnP+gBcAjHygACUCAhcAFAL+sDgH+P/Y&#10;xPzI2Ozo2MToyMDY0Augx58ZuvfuWUVbZTQn4XSMm3Kko3gcdjcUwoiw/Ts1cCsg/HycX4RH3FNK&#10;lkA4mmhS5XQpXopYdpxQRvQPOfE7gMeshrW3kgkIv1weQTafIAvEjNnJUlnJktBCEZb8FNn8FDl+&#10;K5tHlOWmyJanyjTSpZoYEtWkPdx4UWawEM59S7jDVn8bIR8rsVC3A2kkq3u3GHMTd39be7X4/sXQ&#10;ePeb4YdvRx71Dz16N/RocPDh6OCjufFnH6Zfrk69Wht/sTb6fG3o2cpA9/JA98Lwr7NjL6ZGnk8M&#10;P5kYfDgxcH+iv2O6v/39u9uLb1sGfilozg/HXzsO9X89zssFXNkdavNPnMcGVoRoPl6umKLEo4AL&#10;QDw/RayIuqeQuis/dUcO+YeslM3phA2c5A0ZyVszk3YgghPiK0KIgkoSWH6XLJxQQaJQRYJQRcy2&#10;gpAtnGsbSdgNsbYbgq9u8jq/xe+KBCf+/KMb1Jm+lqWxBzOD94df3xt4+ajv5eOBV93j/d2T/Q+e&#10;3+NVZQelhp2KclYJtxWLwQgTXIUzQqSqieotbM0bUGibCYlFwhVkoVLitmL8lqKkTYW4jajwdWQV&#10;FBBwBIALAGEBQhwE/+TGI/w/3NitEP9fgtsN1J354cLZQTsh/h/F/yku4knW4utQ+v9LFS7+dcOB&#10;f41PWoUEtcIz6YelxZmuBx24uEjg/3F3xjTWVizMTiDXMzz98i995LuDfgf43yJQUYOg/eN2fqc/&#10;7PG7ZX1PwZCo8tXq5334L4JNAiNYBDoogg6o8tXqVz2/Wv2fh0IH//MhBHbBaIKD/ksLepR/dyzB&#10;LqjyVWcB/i8A/P8HBaAAwe7rD4cEpMMbBc//wHWwDG7ahYn5udH52Vfjoy3dXZSifPe4aOtgf2xC&#10;VBCdEkHNDIzN8QnM8vBNx3qn2WMZNhiatR0dY88Bwh97DBr5n3P1UpbFhXQbq2xXtwJPby6Q8Hh6&#10;53sgkufpk48K6G6eOVj3LGfXTEfndHvnNAc3loMXA+NFw3jRMV4sB0+Ok3eWg2e2lWPaZVv2VbtM&#10;a0yOjX2erUMhxpHn6FTk5MR1cea6u/G8vcp8fSsDA2tDghsDA+t9r1X5+9UEBzeEhzVHR7XGx7Un&#10;JLbHJN4IS6wLTagNia8Jiq0KjKn0j6rwjyyHNii2OjyhPhrflJB6C8/oILJv41hNYalFQeSscFpe&#10;DIubyOESMrnk7AJWAa+gprrlbvvzNz1jMyOLy1PLKzPLK7PLq/D79f4DvIXA2YLIIlK2BuGLgNjO&#10;DwJBQBVEkA8CXeCNF3zEXyyfDV+6IK+CT3+9EdVhk8C4vhtqF1hQRdD+y30F44CC7r6+m2BfgYJ2&#10;Q3sK+qNbBUMJ7AKLYMw/90Qtgl0Eq6hF0KJ2wYBfrYIdtfDfWlhB/iHNlxY6oPg/AJho/D/Afa2t&#10;rU5OThD/b2NrXVNbMTU9BiA/gozBZ7q6CPgYIGNfwDEEIkPx//Xx/+hHKfjffaX8flafT+73F9iE&#10;wnR/wv+XVz4tAP4/uzY1PD/aOzb0fGCks2fkevvrdO7dgIhiszPxciou23dZbtx+RVrSwVzbz9rA&#10;31LP20rf2+qIl4OZnweQwejZaoofMdh77ITmaS0ZXektssLfCstulT2recnnVISbYZDNQXc7bU9n&#10;Pd+AE1GR53C+pqFYXS9vQ9/AY8HBx0NDT4ZFmEeEnoQI/yAf06DAU5HBP8YEnYy5djTcRccPq+vv&#10;bxoTaJboYxjjqR/lpRftpRfreTgeeyjeUTPBVQ9/zTTF14zgaRrrZBhgrYv96aDlOY0Lpw+cOiyt&#10;pfiDhMoOCUMlzfOGp6+Y210ydzh9zPLYkfP6OqcOaphoaBjp6B0zOX7m1DmLHy9ePXbmorqBgdhe&#10;RSkZdQ1ZU23xUwdETNTFDHUUj+momexX0lZUVBWXE98g8ve/bPtGSGmjoaWGc9KlxKyQ4kJuR0P7&#10;s6ddL2cfd37qKp1tjX5Q517agSG/NrrSIaOQpiwZflzL3uGcQZi7NB1qcVb81PeGtLJ2a+W3vvHV&#10;qZdL7x9Nrz4Y/Xj79cfrHUslJb1ZlGZOZE5WIK0kMLTM0yTp3Obzepv0TxqfuEYwj7quYV2qpku3&#10;MqDiTyRSDCwJeuop5yWy45Ubb5y/9SqlvvduwdNe6t2egIqH50mt6h6Fey5QpU7h9S6mWNng7c+4&#10;2WsfSTTWbPazrs5Kv5J559vAO9+fqdY/UuJtXMo2oxeZYDINFPBGf4mw+EtIuHJgjv9VXsteysjW&#10;oEkprz69a4+P+T0w8rl12L3WwK3oiHumoRv5mHeSdQI1hldS0NXeNvy0a7bn+fvXw6sQpw/gP6D4&#10;EL8Pr58X+O1ArkO+Gwpt0csSNkNP+AMFguAR2J+/8PF/fgkZdJAlxEkwubY68PHjyw8rjxcW70xN&#10;Nw+P1w5Plb6bJHe+cC1pPM3IN6NzzbOqzxU2n865fo5Qc8Wt6Kw5fZ+a98aNJv/xH2rbRE30j7ua&#10;X/HWPnb+oNlxax83SlFaw+Pmtldt139pqa6+yaXVx/pQr550OKpxzGifnulBLfPDmpdMNV0uHQ5w&#10;MPK00rhgLGSs9o2x5j9Pnz2E8feJYGdlNt6svN9V3dnNbb2Nyy3wxBF88KTEHC67ppF78+fqzsf3&#10;Bob7ZuchPgnq4yBVcb4s8B8U/J7CW4EuqAXi+SHmH0nr+h3558cjIRA6UJUC/g+Q/iIE/yMUQID4&#10;A7sepBAhgRUA+f8GXgJkUoI/fn8kXwDxF0B9gXkop4CkWCILf9JCNf5swVe/TG6wM3+iQ1tkrD8u&#10;f8b/4czHx0cbm+r8ArxPnz3p6+/V2tYMaSCIL5Rfn/fLFAeniNz+ofg/OjB/9kQaweHQ+Qs9Jv/o&#10;fP7/f4X/w/wJ+D/E/6PkP1BuYGZmdG4WIpZHUPz/0c3MHKIjwv/jqp7krkhwl6D7iKH8P0j8PwXq&#10;+Sq0A/kM++AtlmYLXb2JqtZIVqknAZ6sWEOAJNx9t4EGgaFegZMBuUFXv52hf5NxpD7lcH2KXh1R&#10;pzpZuwqnVYnTqsEfuk42aGUebWObNVONyhM0sgLkIH4v2VGCDyoqJjgrpwYatPIA/69cW+hamu2e&#10;m3w0Pfnr9Gzf5PzQ5NLY1OLY9NS7WYT/5wv+/+bJwMtOwP8B/F+eHpgb7QX8f6QXKQQw+KJz4FHt&#10;k7qkKvJVkqcm8AvhXRRSXKWJ2N3pgbLF8cql8bJl8RKViXuqk4DbR7Q2WaQ6WbSKnwWAkv/w0wEQ&#10;/p/1+P9nCiD87jKCUD5hQy7++zz8xjz85rzkrXm47XmJO3IThPMTdhUnS5Xi5QripdKChPGu38c4&#10;/lec57e4a1tw7rup3to1OMe+Es7KvTsLdx90Z2Zmu9mEmKt6n9oZbLUlwWdrKjyDJCmW0wxqgTw2&#10;7VhDxvFmIHLPPdOSf/aLnGvJO3cj7yxIU/6ZhsJTNTzTqiLDCq5+WbZOKedgCUu9mKpaRFIqSVGs&#10;JKnUkFUB/69Iki+NkcwK2AUU7jjMzsgrW33PfOd9+h8JzjLcJLNSyoXc5NPZ+LM5KZeyiJczUyw5&#10;RKuMFNtiunsN27+a6VdOu1ZK8S4me/JIHkUp7lyCaz4eCy2X4M4luhcQPQpTPHgpriVExxKCfTHe&#10;npeMKcLZFuJsi3B2ubGWaaEX2CEXOGGX0sMvpYf9lB5hwYq4TAy7khhuTUnC8rLC2hupg89KP0y0&#10;rc12zPWV/doUV0q2SPbYH265JxZwGy+l9HBVbrIahPS35JkA+N/OOwn4P6QAgAugOccYzQUASB86&#10;QBZAOfVgBU27nKpdRtEqIWsWkzR4KQcKCEiZWhAuXg2M1Uy9xgzY9+g9nvnLyguP8kwr4xUp2B8i&#10;L38babURSCFiXGRDnfYyE36815Q4NVj3ae3x2tqzudlfJscfTo6/AuYfCOYHbB9A/tUPMPVC/cRx&#10;hNh/AbwAw2ioPxD7gwD4D33AODP9DnEBINV+X46PvZqbHViYHwL6oKkJ8Av0QTbByMirwbHed5Nv&#10;Byb63o2+BP6fkcGu8UEoHds29qrm+W16fbY7PdQwBiMbfnVPlNWuJGfh9JDd9TS1OwVGP+cZ1TG0&#10;KqiQ8qBfkWbEYxjmUQ3zaaZcxvF8lnl+2tmitBNlLAN4f8ppQEewv4isWkBQ5OL38kgq5TT1SgZS&#10;JRkK2jZk6DTn6Ddn61ekHuCESCQ4bgq78l2c/Ta6v1JGpE5mlHFm5ElOxFlW2AV6yE+UQAuS/9UU&#10;f+uUAAty4GlqsDkj9DQz/Cw78jwn+mJ6zCVOzE9p0RdZERdooWdIgafwvmYJnsYJHkdoQSZZUWYZ&#10;kaZpYcbsEENW8BFGoAFwQLHDTCDBAVpGsCEt8Eiqvz7eS5fsfyo70bOUHlOTkdRWxnz6c+ngry3T&#10;g/dnxzonxn4ZGr03MNLRO/Rzz7vWXwdu9vW3jr9s6b/Nu5EVSQs5H+GgHWKrDPwGCW7SjFDFCuqh&#10;tkKg1teuZStUMSTq02Sa0hUb2cr1TEQa+C2q/6FlqdSzlOuhBfoODjBH6ULySC1br4apX0XXr2EY&#10;NbBPVKcey43SJnsoxNtLRFntjrLcHYWVTSboF9a6/PKMOfCuYeBl+5vOe+8ePB25/3zs3uPJzntv&#10;fi6qz/ZICtnn4/IPH+x/hrj9d4LnJkYo8IF8xv8hxQAcAeC6gna9IJY0bSB+acg7UJmhCiVfuWTJ&#10;rORd7Pgd6TjRAoo0lIUtpvOLw7IUgRC+kqME/P/1LPmyFMnsaBGq37YEl00hlht8L2wKuAxk/nqN&#10;HJ/BO/lr/bd/m3z6cfrl8njPxLvuN6/vAP7f+7zhl58zCtLco311r9lK+FkLhWG2JLpuZgUD/q98&#10;v8jgYeWpu2Vn24rPthScbsw9UZNxtJx1pIRxuJShD36lMqYBKIjQ9UvoBmUMqMGxDziXAItGcHg2&#10;CATVHwCCoBK8YjlRtZGmc52mX0PUKYxWZflI0CEfzVM2CSMWeWUnwVWpIuX869spK3OtSzPtwy+q&#10;+3saBvraAf/v6+t60/9o8F33TN/94QeVbdwEZphFuL1WwFVI/ZAKx0A9ze14b6GcBKkalkpzllpT&#10;pmJtmkwpTYpLkuaSZAuhPAF1L8L/g5QAUKtMA0HBf37L2VeVtq8KIYlShuDtepZaI/tAM0erOV2v&#10;GXJAWPpVKdr5kSoMb3ECVCtw2EkGINpNCer/NuUEDz2r/LT89LdlYBe5O/GmdaL/ztzo48WpF+9n&#10;+2an+gb6n758+ejB3cZ8hjfOSyPOWTbUZpf/5W1xrhKZcVo1nFMtBRdaCmCSP9XEPdlSfKq19NSN&#10;YrOmIuNmnkFz0eFG7qGa7APlHDUeQ5FLkSui763IUKvI2FfCVuYxFQvpClyqHJciXQT4M1AAsfdW&#10;Q4HgVJmMWBGiz4YYp/+Ocfgu1vH7eKeNKe7CDF8pihd44bcEW3wXZbcZD1k/vnvSwmTzcargTgXO&#10;tHLGfiiUXExTKGUolLHky9PkoNwntCVMOR7ti1DleFRZHrQ0eShAUIxehKDQ5IsoMmUMpeasw205&#10;/4+17wxrMtvaPtf7zXnPnDPj2HuhSBUQEJSqgg2xF0DHQpfekV6kd0InhIQAISQkARJ67yDSpUnv&#10;vUu1YPnWk2iGcc55v+/Hm2tdm/XsvZ+ieVrutdZ9K5fgLmeGySV5ikXZ8QeYcr3QOeKsxeFtJBJq&#10;ezbERsHTUMpRSwLCdn5GUiEm4mFIHPlkqJFIiKFIkIEQWIT5KYy1NNpKKtrydLSlZJQF2OkIc4kQ&#10;Q+FAPYGAZ/z+Orw+Wjye6txujzm81I8H6QuHGomhDERRhmIhRuJgQYan/I3l3I0uWmvIGqqImjw4&#10;5W6iHOOtTcc6tJZgF3rzV4ZKV4fLIE3602zd5/km4NV/O9U9OfJmZqxjHQqy5lsH29ILqC4Y7zve&#10;pqJeBlwhllwYB654F06iOxfFlwuuMpBazsIAjQ8YL8syokHOGIICQO9/PAMSyL8bVGTkYoBUCviy&#10;xIvjT5URTleTZEsTTzPxf948kKvGnwLKqdTQ43j33Wi7/eEWPD663E4Q/9XgiXG+XJ3uPN9P31x6&#10;9QFhQmtfedsL70uLq5NAjLywPrcCsD9g+5Bx9BEB+eFt8AdDhpidzIgAC/+HAMBfXzXhVZT5HvrH&#10;D3mk54fPDy+ozFdT5C2VNY3lsBfZnX/t+b4v5C2cbTBtywc5QuSD7OMv+D+T9h8h/wHogKkCzOb/&#10;2VhZWlxYnJiaH52YGR0bGxnqHelrGQfR8L7SviZyCc05xuu6h5Ggmx6Hr8kxyP/31d+Bcz1ICeYg&#10;Bx4Bqh8g/GcWjiElAJkxfJD2D6UBOLedwA4EAYLUUO7UcB5yKEQVj5NDeMisNpQnJYyHEs5LDedj&#10;GyWcjxbOlxUF+D9vPoho+x2Mc94dbrXT13Cni+5ua/W9luocnlZnaXiL3lbKh5XXn9/1LC12jEy1&#10;Dky2DU51DE12jEx2jE20T010LM70rC8MbMwPvJvpfTfZtT7WuTbUujbS/m62f+PtyNrS0Opi/+pc&#10;1+pM29psy+pk3epI1cpgyVRr2ss03yin+1a/i5qp8Ns+OuqqtS3IAmiOjlFRIFctmgHsYVF81Ahu&#10;IPiiRh1LiTyYHL43KWxXYsiOhODthOA9SaiDScF/tqCDhMD9iYH7EoP2E4L2QwuWFLSfEgD4/16G&#10;526y806c9W8hRr966fzq9OQ3k7u/maoeinxxo74ANT9QsDpZuzBaO95bO9LbPNzbNtr/em709eJY&#10;Q3djanaSU7TbbW8T8RfwINDa7/NsJ7CEkTx4GEEC9OBjlIDdwOQPJJzUwF2pQbvTgvdASw0ETk7E&#10;KAEs20UJANueEvArBbHfKAE7qDDkh+j/0oOOMoI4U/1Av/tIkvMhvN3eGMvtMRb7Yy34wvT5t6D0&#10;/5sunLlbNvc9/x/yvj6/B4NTt6ujxdvd+d4tZRMDnWwGbWF2glnP8gf+z7oCWBcB+2ra6mwdQi6U&#10;P/9oZc1kz/9ha+x1t67F9tnO1o2wdsEeYjmsTvZe2A57Gqtna8seYm8BRtmd7C2wHRhifbZuhD0K&#10;DoxuHfo+/d/cl34Y+mGtrZti4//fwYn/+JeF7bCPgb0LpAcxRBgAwB3I/19+twH4PxQJDy7MtU2M&#10;5jfXB5MI+h6uTxysDb097IMxTPyfYGYdb2iO1daLfKwe8vhpuLYOVk+PAPi/tibh6aOE31Vwqndi&#10;H6rEqj/FamrHAhuPji5WVy9OTx+vb5CgbxCvZ4AH/xmYXhwYhA909LC6Rhhd8xhdi5hnllig/TG0&#10;TjSxIRlbp+iZJusaJj8zougZpeoZpukZ0g0MMwwN6UYGNGMjqqlJqoU53doqw+Z5tq1Nrp0tYvZ2&#10;eY4OBc5OxS9cS93dyt3dyty8Sl74FTr75Dl4ZNu8yLByTrNwoJrZUczsqBYOqc9d6NDv6lvoGVTm&#10;G1ruFZbnFJJiH5LoHEZwCyd6RSUFxBBD40g4UlpaXmF1Q0Pf0MA8JGVvIHVt798BefI6qGdugsrh&#10;F4D9NzYRPgcwYHUGFmimIaAQ4jCzQ7+hP8hXiZwXfzoH2F836ztiLW71WScAey324g89rH726iyH&#10;PZk9unXLLP+vPf92MruT7fxwAFu3w5rz1wnQ/9chVg9z5I9R9rpshz1h6/w/7xR5djP/d+F/GDnL&#10;WS3iIAkGCD8GMP/ANbMV/9fW0SoozIE8VQQNY/L/QC4rAP5bkmNZ+D8Ly4M5f/D/sw5p6xGyjud/&#10;btlIHTP7/1sQAKDYD58+vPvybuPr+srntbmN5bGFpb6xheaOyfyiLhyu0s4mSfmyEx/H4wM77hzc&#10;ribGoX33tJm2gpXBFVvzW84Wd11sH3k46/g+UNQW2HNK8MApGSEFSQFZEW5xnsP8nPt5xY/JXxV8&#10;pCpu8ETGXOectb6Cte2NFx4gxXvdyVLR3En5uedtB+879t53bL1uPXe9Zvn8qqnNbSv3J25+2v6+&#10;GgEu9z1NL9ganrWxvuxhe8XP8ryPmZyvmYy/iZS/oZSPiaKH5U13q7tuFrddzG87Gt94rq9srnHx&#10;2Q2x23Kc8tJHpaWOSYkfEBXdJyx2UFSaX17p7P1byupXLz5UlLsjL31DSkJJUuzSmVOX5aSunZe7&#10;rXj2LrQS4hcFeKWFOc6dOnBV+JdLXH+T5v5JSnSfgsgh+aM7BHf/dmTXnv3bD+z49cjPO3j/ySlz&#10;QPaRuKb9w5AQv0wKtb6ppHu1vvVrU9paqcurdB1S4ePAzotP6jiPY/b+y1iSS0XzxkUXY8FID658&#10;quLYoMuXz3mbXwdnv4BM0dfapa8FQ19T67/EM1bCwtp8bWg+2ijUY1f8U71UTalwlV8eX9t+TuPS&#10;ee8AmeBsrmep3PKxqlLY4HNRCWfMYiXOoa9zkV/wlRQqNQ57Nc7WFI8MJL7udstrexJTK2uXzatO&#10;PH4vVkoV/eBpuMZta02py17npDKNfk+OCruJL/mbx8u/P86XupSuq0BFXQgnXNSOuygUqPSz09P/&#10;tvUQsqHaaebXSlM2eGK+iqM/KOHn7hBGb8X33sS338HX3Y0rf5hYqEPJf55b4l9fSxjpzFsZqv44&#10;2fRpZmBzcQlSsiGTnwl1w8kPH8C8Wc8I5PxjJf6zwgFMjWzWBObEjXdM7XiYj8DjWxBypE7g44fF&#10;zQ8Tnz8Mf3rf/+Fd58Z6w8pq3fr7iuX3hK5hl/wq07QC08xy65JG26p2s/wGM2KtrX+Nnh7jjIzz&#10;r9uV/usnSU7+e6rqHgbWQbcfGyneUtEwM44gYopbSl721hTUFiURU32dorTum50VvyTKJSYjJHHz&#10;/Pmnt67oP7xqoaVsDdrSDyXuKe6/duYnNaUDxqb33CNR6Iyc1JpXOU0tmfVNxOKywCSyWww2Oj2j&#10;pLO7dWa+fmS8un+ofW5hDgR8Qf4GqYRDMufhv4JZ4PDt/4T5WEWCI/D505MUudThroKo98LtAsnb&#10;RyKDAP4Dng/GIv9/D1tE8inefUVg/m8ZFnA7QX7jIKEB6GLyBUG8AHSWt+L/yPMBuWch7VZnq7/1&#10;3sKchcyHD/uu8v1rhb8I/l9Ukg/4/5271y2tTUvKCkD64StCaoqonPwJ/0diFcxSNeb2tm6Z7bMO&#10;A/bFdL7p/7Lz/1lVANCyDH70sUIAy8D/vzy3tjL9+f0Ui/+npQzJ//c2O+dpIOZvfCLEFPD/YwTH&#10;Y2menPmBx8vDeaui+SuxJyvwkqVxEsWxYoVo4JMXzokQygoXYKB486JFaoiylYnS+cCrECtaT1Fs&#10;Z9xtIqnUxN0Fq8bdqsTcKI+5Xoq+VhqtDFaOuVGBvVUcfZXhL5foIBJpwhNiyIsyOhFkJOwLad72&#10;CqUpz+f60jdXmz6sd24sv1ld7gP+n6W1qcX38wvrs4sLY5D/D/z/UAIAtjTRtzjRszjZA+Q/S5OI&#10;QVEA4P+jPS3DnXUDDfSmTK901INgk1PuWtyBRgJhpryhphzxTnxpfiKA/6f7cDL8jmb4H8r035/p&#10;v4/hd4Dhd4gl8stiAcoKhIjAYZAAhtIAZpgAkQCAQoC8EM6M0EMpobuSQ3Ymo3YnB+8hBu4lBuyH&#10;34BJPoeIvkdpgbzpwScgoxXnfBRlut3b8L/9rH8JsN0dYMGBdYQgiO1MEfVza/NaQ1MbgZBsreeu&#10;Jm2nyuWis8/baleQ0/4Yb2Fy+JV0zF069m4WXiU/6VER6WkpVas8TbeS/qwy/VlFqk4pTbuUqlNM&#10;1cinqWanXsukXmSQzqclyFKxp6locVKoEMGfl+TPywgRzosQzwsXywgQSHlxDGtzEGVxxMfkmJP2&#10;fhOVfxnd+9XXSjSXqNtc6tlc5t9QFlRfHlpXFvmqLKamNOZlKbathtJXl939Mqujkt5WntZSTGkq&#10;SmksJDcUkOoLkuvBgcWilCboL6G+LqF0lJLelBI7ipNaCwktefHNefjmvPhXmZhySlhZSmgFLaKC&#10;FglWmRpVlhaVSQmnUSLycuIaalP7OvJmhkrXpyo+zZWvDdHflPhTUGpeeoJ2avvcnhwONeGLdRCM&#10;9xSkhIjlxp0D5L80GUn4z8aeBVwUYH9oITWalfwPEgCMKJmc2PO5WMVsYK6IPkuPlEuPkKWFSgGD&#10;ECUY6gikoCcnViEf0t3jLtWQbvQwVNtJ13L8RTHmB300t3lr7w425XF/dvz5U84Ql8sVWe7Tg4xP&#10;75o+vgfkv3Z+5vXyEgL+A5gP6D1A/WCrK+NrqxOA568ss/L8ETx/crwHuH0A+d/8sMgKAUAsYHlp&#10;bHFh+O3SyLuNqQ/v5qAf+IKARAiJGqxMzi2NAfg/MjsAmtcTk53TE82A/y9NVC+NFAw3JZRRbPGe&#10;1/wNRby0eH10uULNOJI9eEtwUg20qy/JV/KxchD4YKAhn/8CJfpCcuRFElqJjLlOxt5JiVOh4a7T&#10;kSIIMUa0cFqkEC1cMCWEl4ziSYULOVokEyOajRWHJOd8vGRJkkxhgjQ56ESE/VEf4z0uWr+5P9sf&#10;bi9KDr6RH69fRXWsSvUso/iUpgSWkEMLkyMLSeiilKhiWkhpWlB5enB5OqqCHlLJCK3MCKtghJSl&#10;BxfTgvLJflkEj3S8KxltT0bb5JFcqzN9qhhe5WnuZWlupbQXYCU0tyLqi0KKaz7ZOYfokJVkz0i0&#10;TcVZZyW4v6TjO4ro/TW5E22Vi0NNa9Pt6/Odq4udS0tts0stk4uNowv1A/Mv+2erx6Zr5gbLAf8v&#10;SXCPdlIDEBgRgX0G2uJ8sa7A7X+2hna5MkU+DyuUE8tTGC9YlCCeDxq1WMlcnGQe7nQu7kwuDuj3&#10;ZUqJcJqdh7Yk6WwRQb4wUa4gQa4g/mw+aEbgzwH5P5xg2YBvR5zLiFQsjrtdiLlD9jkfaXnSX48H&#10;8H/XR4c9QfYaez2vxr5rhDC3UD4zWj/W1jT1umu6sWviZdN0fXVfBSk7wdTPUdRc7x9m+n9zMvl7&#10;gNUurBs3VKlAfAGKUwrwCqxzG9ocoNBhnurfenAgSXyuKEk+By/NAMmPCGESSoAQwJMczJ8eLQYK&#10;BVnY0zlxUvkJcoUE+ZJk+VLimWI8MIrzk/w4MY4Hgkx3u2nvBP1fu0dHA80R/v/hqsT3g5VfZ9u/&#10;LvV9WuhbnOocHnjV31PW/yavsRpPxpp5WMtbanBYP9njpLXDx3BHjOMh0P9tpF5sybjzMk21jKJa&#10;lHwvN+FWJk45FX2JGqWYhr7EwIIUtRIde4UB+sg4pcw4ZYgOFBHOlRGly5NBHUC6PEmmnCAPwgHF&#10;oLwcfiozVDI/Sj4v/Bw9QDrJVTjKnCPChDPSjA/wf0/1w2FmYhlhD/prQj4ulmwslE/0ZA535Y4M&#10;VA321w6AWvEgqHI0LYFedgvo/wZi3Z+468s7qAu7aPG5P0P0f0NtDhN8eTLhORUvVkY4WUIQycEJ&#10;USMFyGEA/oPOL2T+i2fhJIFCB3Lps+MkIZ0eMRzSZuIkGCAEHCmQFs5HjxTMiBbJRp/KxUjlYmSz&#10;o+XSgs8kuglHWnIGGRwK0j8UZswRYSWG97xTQnYd72R8Wmv9st6+Nl23MFazONWwNNM6N9U+O/Vm&#10;dqZvbKKrp7+t9mV+CsY+3EbRX1/E6fdjz1UAdeQleiuUEx63Zhs2Zz2rpv5eTXnQnK3eVqBVl6FW&#10;TrtWwbhSnnGxkCafRTydhhcloQUSQrmIUXzpCWL0RHEaToQSK0SOESSh+UlRfKQIBH6kQ3QgVpQW&#10;cSLehzPUZo+P8TZf4x3eBtvddLYFGh+KdRBC2wh6aO21V/uHj+72aOsjsQ6cSR786Sggq5HMx50B&#10;jqYM9InMGIG8uBMFCULFROEy8smiZNEsvGhqjCgN6IZiRFOhRSM+FX2SGs0y0CBgTTiZgZUsTbpQ&#10;mXS1CHeJHiqb4CkWbivga8LjrMPprCuAsrtIRGlSIoxivTXDnJ/EeOok+msl+z2g+KtS/VVp/mq0&#10;wAfUADVa0IOcKK1inGEBRj8vWjcnSjsrUjMzQpMeqk4Nepzi/xCM5KuW5K2S6HkvweMu0+4letwj&#10;eN4neKkQvFWTfFQJ3g/ifTVivPWCnTV9bB4GO2sQoaqIEd71ijrdXbg8XLkCGOlo9dpYzfo42Mvl&#10;sYaZ4baxgbapkbZ1KN942zHRk12Z5Z2IeuBvKeFtdDz8+fE4Zx6iGw/Nl5+BEoAqm6wYRHOBafzZ&#10;GMRAf5kRfZweyZ0eyUVnGnD+wCIUIgHbD4D/RXiJ4niJkgTJ8iTp4gTJbLQw6GIUxp0qTTxThJcE&#10;OiCi7xGs81HA/711uBwfHnJ+wh3poAhPhKk3lPdz1RsLjcvzSL7EwuLA3PI4VJDNrc6sflj+CNjI&#10;95pQVmXoDy3IqyE9m+uQhcrk+fn2Egtv16wP+/c785UYeetmDbHeRbe23+dv7fu+lT+/SH9/cWXv&#10;4o9VmEPf9sLuZb7qf5uM/IEB1hLisPD/P/j/kRIAAP83gRN6dXNj+cPa0sbKwtrbuZXFmbdzUwuz&#10;czOzSxNTc2PjY6PDPSN9TWO91ePdhd11hAKSbbT7FQ8jfi9DTpQ1d5D5YZTZXoLXMajmQGTKQ7mg&#10;mgMsPYKbHn2cif9zJnrtw77YAfg/1AggQ5HHyaFHSaFHKYDqR3KnRh9PR/Omx/CmoXmg2gjpieJm&#10;OWnw1UfzFMXw5YVxEd32hJj9w0v3pxdav8BLoJ3WEVsQw3JULkzznB4t/fJx4P1y1/hIQ/dgQ894&#10;e/9UV99E5+BE5/B4x9hYB2QmLk33rcz0rU31rk/2rI11LQ+2rQy3v58b/Lg6AXVG76Ha6G3/u8Wu&#10;D4ud69MNS4PlgP8v9eS0F0YS/DQdtaTMVQSs1A45Pv1ngOk2vNux9FCR3FiJPIiBYoQYaD46Gv4J&#10;nLRoCCsfIIXvJYbuTArZQQrdRwk/nBJ2JCX0CNIi5T9HwU8OPpAUtI8YjFgSs00O3kcN3Jfht4fh&#10;uYvssh37fFuI8b+8df/l9PQ34zvbDO/uC3a4VJXpPd2TtTJZMz9aM9pTPdTdMNjTMtTTODnUMDNU&#10;3VZLTMNbhzopuxuJAJObm9YeL53tKJOdOIeDRPfDRBApcP8l0eOfRO9tKX47aYGA/+9NR+1LD9mX&#10;htqXGgwVAXtpQXuogRAR2E0L2kkL3k4L/o0ahFQEUPx3kH13pPjuTg1A8v9pPkfJ7oeSnA8C/o+x&#10;3IGzPpxgKxJlLLQFpf/fdOHMZW2O6bDz/5GsVzAYGujtfOFke13porG+Np2WPDk68Bl04rbm/8Oa&#10;3z+sawKW2M5Wn33FsKb/20XWfBhijbIX/7rKD3NYM9nTWKuz5vynTbG3wHbYG/m3q7BHWc7/z5wf&#10;VvnrIvRs7WQtstutu2BNYx0qu38r/o/8vGd+mCjFjw2MQBd7xa3bQbL/YJnJD7z27t3yBqgfro4D&#10;/r8417swWz/Un1iQaxno99DG/KmjnalniI073soBmH/whmaxOvpR6tphTzQjNLRitLRwmhpx6k/i&#10;Hj3APriPUb2LUbmLVr0foaYW9vD3iMdPop6qx2hp43R14zW1sE/U0U/BNGLUNTCamrEaGrGa2hhd&#10;I4D94/StEdofU/tkC+ALcqbbOGdZ2mWYP88wt842s8o1Nc81Mc01NcszMc4y1E810KcYGVJNjGim&#10;YMapZiZp5qbpFuYMS6ZZWWRaW2UxLdPGIcvuRbaNS4alQ5qpDdXIiqRvnqRnRtA3Jxpakoyfp5jb&#10;pz53zoA5jh45jj4MuwCSXXCiYzDBJZjghkrwCMEHRCTGEtIyCyrqm9sHh0cXl5bebayBFOaHjZVN&#10;SBFnwj5M2H+Dhf8ws0AB84cnGth3B4kCMPH/b6DOH8+Q/+eZsPVbY58P7LPlhx7W5K2jLB/62TNZ&#10;Pntx6+Stq//gb53G8n+YwN7sfxplTfhhGnuz7H5w2P7/vCn2ulsc+Gey1wYdH8CymFI+LNpABPJC&#10;9C7ev98AzpP1jbXSsuJnejoyslK6z7SKivOWV+bhVYRFiwFvJn/F/yE0gCB+SIzgD/wf2d/3rxWO&#10;hLV79kGAwwLlWBcjXI9s55sP0Csz+5r55+PGpw/Lnz8sf91c/frl7ebn6bcfB0ZWGurHMlOb0MG5&#10;tvoxN6QthHbf4f5ZWXT3w6v8hpqyFuZXbZ3U3H10gnyeBbrr+Dpouj28oHHyyGmuPYL8HKJiQlIy&#10;kudFhCV37Try2//hENipeE1UV+eKo+F1F73LNuY3HJ3VPB3uOllfNbe9amqvZGh7Scf2oqbdJU3z&#10;C0805O8/UVA1uqlrrWrxXM3W6p6dsbKN4WV7k8uuJhc9jc55G8j66ssE6p7x1zrjYaL8wkn7hb22&#10;vYmq2bNbek+V1FUV1O7I3VE6pXRe8LwMj6wkx2mR/cK8O3i5t/EI7DslJXBLQULjrNhjGSE16RNq&#10;Z/hVJHnvS/DclxJ4oCCmoSxjeFPeTEnK4LyopoKAjiKHgcwOrZM/qYr+fF9u/2PZww9Edl3m3nbm&#10;6DbhPf/k+OXvO7b/up2Hm1P2rORT9YdhPsHZVHpVQ2HTUuXLr9WklULXlixdWtl939fSqlVHeLD7&#10;d1qf5n/0UFnBTJMzwOlobsql4V63zQ8Fm19Hpj6+a1v/WjX3Jb39a0zux+D4KS+vl86GSU4PfTzu&#10;2YaraCQ+OBWmstPoIdc9y0c3UBj5wCJOjXROqdi7klgfuYgYceMwUfkQJa4EB/68LOXaPu/66drS&#10;sdGUjqHA0j79xDYlj0oJoywBtXiR66FKt31VlMweSSo5SknhH9wMcXJUCk35xbt0t3a+zCXaE5kk&#10;TzkUVkEPfUHC8+IvVir/ZeHEZ5dibV5Wo1q4finj6/XMT4+LFnXKJnSKR3SL+vQL2g3zG20rmv2a&#10;O9BdXaSRvpz50er16ZbN+e5PQLyytgJMZUjmPpK4D82f8X/mU4TZsE5LgPrZ+D9zLjIfwH8YZYPM&#10;4MMSPGNWNt/NbK5Mbq6MfVwbeAf8KSsdm++b3n/IGJ0Iq23yKqv1q20L6RgM6Rp5UdPuSG/2xHTY&#10;OlVfvh6y98jvP/926cQpDU1DlK1b7BMD+wu3VVW1tVDY8JKGopqOCnpBakAASuex2SXZ2yLHJXgP&#10;84rznVCSk3l6W8lC+56TqdpzPSXte6J3zu27I79d7/eT3j4mcWmktOqX+S0txa2vs+sakguLYxkZ&#10;hLz80vaOwdXV6c+fexYXm8fHe5eWFuDgEfwfuWYRNS/mtfnnyxPpY/YjDbP8h1XMBSHdb8a+1TOD&#10;vOxOoP6HKYDrf/0Kr1RIFQBIJjMNXriQ+wVSG4DEC77ADAgBfMv/Z97KttxNWMvMuzfrOJkdfzRw&#10;5PBhLYPD/mpY/wrWlzo3PwM3N8j8v333uoWVCfD/rK4ufcP/kfc9Fv8PK4qB4P9IPIT5gILmjz0x&#10;Pda+kF1+H9rK/8PC/OHOCQ6zCI4pEPE9BLC6vgh446fVka+r/ctjr+oLMTg/zRcG0s5aJ7z0eIOM&#10;OaMsj8bbH6G5Hcv15yoNPV4RyVseK1KCB/U6yYJYsTy0aHaUSGakcEbECUbYCRC2q6UovqLA73p5&#10;cN7k3Rss1nzD0H5N1mhN0XhNVm9OftKU/LiR+Kgu8UE17l4Z+mZp9I2SqOvZQRdIrpJoc8FQI4FA&#10;fQHI8XbX4Q+zO19EtJzspGwuN3z50A36vxtrQ8uro/B7durtxCRQ2k4NLEz0AfK/OjO0Njv8fnH8&#10;09rU6tzgxMBrsIXxbhhaGOue6Gvtb3vZWZ1SQ3Mi+d3xNRB2UT8WYMgXZsYXbs6V6MqfHgD4P1+a&#10;z7F030Np3nvTQALMczvVYyfVA/z9dJ+DDF8IChzJDeaAogCYkOq5l9lzODvwKAv/z444Ro8CooMj&#10;oHUI7AcpqMPk4KPkII4kn6MJHkfIvjypQcIUPyG8C1eoxR5f41+8rX7xsNzmaXoo3l2pKcXrbW3u&#10;l47WtbqGdiIhxcHEV0PRVf0E0D57We/yst0d5CqIDbxCjLxHRqukxT3KStLKT3lWmm5Sk2P9Kt+2&#10;Ns+mOtuqMtOigmFRkm6YS31IT1FKI52jJcqmxJ4mRYslR4gQggXifbiJvjx0lHB+5KmCCPHMQEHA&#10;/zG2BwOtjnpYcDoYHDZ9sstc8yDK/XxZlu1od+L8eNbsaO7kcMHEcOnYUOXoYNXoYPX0aNP8RDtI&#10;yE0PN08ONY0PNIz11TGtfry/ARbBJgYbJoYaQTB0ZrhpcaTx7Uj94ggku9bO9FfP9FVN91WNd5UP&#10;thUOthYMtheBDTHb3raSzs7qju76rt7GAdjsSMPsWN3yRM3GVPnbfnpnSQAtRM1HT9BBFRLy94cY&#10;cqGf88S6HCf4nwCQH/KiwSALGkn1Z+r/MtP+z0CqKiVEPAUFUJVcceLVCtLNcuKNkkTlonilQvyV&#10;PNylHIxiFvo85GxnxSjmxl7Iib2QiT5fir/SQbvbSryWH3Q6wYYbpbcvUO8QypTPRZPDTO2Qv+35&#10;4jSX8R46xKQ2N1oX5+rnZgBmQah7WOn9QOAzM90/M907PdUNxD4zU/3QA+A/CPuCQZiAJQQALZQG&#10;wKW3ujyxvDQKYsHwpr++OgmwP9tWVkD1fhLILScWR6fmB2dme+Zm2pdmmtdmXq2MFY++JlSmOiR4&#10;3wwyEffV5QecOcKSO8VboCJetoV+o46mXBgnnwnk8DHnGJiLlGhFYsSF5GglUowyKfYWCXePirtG&#10;x8ll4kQzY4XoMSfSooHzhCcl/Dgtki8dLcjAnMjEimThTubEixUnn8lNkMT7HQ+yPehhus9eZ4et&#10;1m4fKyFi2P3aHNfhpvix1tTBJsZAY+5gU+lAQ1V/48uhtlcTva8mB16O91ePA5zSWzXWWzXaWznS&#10;UzEM335nWW9b0ZvmvPaGnKYaelNNek9H3uhg2VBfcX9PYV93Qe+bvJ43uV0duR2tWW0tGa0tGa+b&#10;GS1N9ObG9Kb69I663PGWmpWetg8TfZ8XRz8vj31cGlyb71mc65xdbJ1cbB6drx+Ye9k9W9E1XT40&#10;WTEzUDpcQymOd4t0UH2hK+2oIeSqwwv5/9gXojmY86/SrtZA7jT+ZD6Ot5ggXJQknZd4PjteISdB&#10;ITcRWkVw8pMuFZGvFqcoF5KU8omXchIvZMUrZMadz4UTL14Rzr0c7DkILcHJkxoiSw9TKMXfLYm7&#10;T/G7EGUtGqDPC8n/zg8OepkKEpJVq1o9hmYoy2svF6eaJzpaplt7EPy/pnG6rqq3gpSF4P9i5no/&#10;m+v/DfL/A5/vwXnwpoZL5uNB/xeqWi7l4mBf52F3ObEQAoCWabB3LCTSy4EQQCZGGlQtEEXgaLAz&#10;iEWdYaCBZkcW6hTy4xWKCBdLky9UkoGvXqIQK5KK4o934wi3PuhtsN/x6T6b3w97G59JjzToKYtb&#10;7Sv7PNXyde7Nx9nupcmO8cG6kd6yoTd5zVV4coypu4Wc5ZNjVo92O6jv9NTfjXY4lh0h0URTbs1U&#10;q019XE5+XER4mIe/n4W9nRp1lRZxJTvudlGyakESEhTITbiZl3izIPlOacrdKuqNWupVsJcpSjVk&#10;pWrS1WrStRJgDYqQYYRKZ4bL01GyKd4SCS7CMTa8EebcKANgiDriq80RZS2ZFfmorzL4/VTuu5mS&#10;qb6ckZ6C4f7K/t7qvr5Xb3pqe3uAJuvVbEtuDTUo1k3dTe+c/VMRJw2QqOb2Mz4WCpi2KwcpkCcL&#10;LViSeLKSLFFEOEWLFCaHCqVGiTJA1hl7OhcvnZcgm58IMvSIgZ8bjxgSZMGIUyP5yWHc1Ai+tChh&#10;OlosC3M6OxapuKEGS+LdhcOsuQKMj4B+epgFd5SdRILf/UKy69Br6vu5mvdzr+ZHq2bHat7OtSzO&#10;to0MN/b11o+MtI9Pdnf1t5VVZKXEOGIclAOfidrdO2R5Y5e3Nh/J49KrZJ2RcseB0uf1qZp1tKc9&#10;xUZDVWatOZqV1FsVDKWyjIv51LNZyVJp8eJkjBABmJ2iBVNiRVIwIsToE4RIwYRw/vgQHjzqeCLk&#10;IYcLpEWfpKPFKWEicV7HUdb7PPV/89Lf4flsp6fu7nBrHqKXdILbmSAjLrenOwL0dqGfH8Y5ciR7&#10;8tFRJ3NjJIvwZwCIzsEI58YKFuBPFCUKlSQD/i9STBTJxkFRgDA1CoSGEQPeIRosggNBRqaeMoRO&#10;EKkCokwxBKGSFIriFDIj5ckBkrGuQkGWx930jznrcPmYnYr3VykhOzTmh7zKDnmZGdpUGNtSiG7M&#10;Dm7ODmrNQ7Xmh7QXhoF1Fkf0V2NH6hKHa+MHauL6q3C9lbHdFZiuckx3BTjY7nLsmzJMR0l0e1FU&#10;ewm6pSCyNiOoJj0A2ldgmcF1WahXYDmRNXmxZZn/l7fvjIqi6dZd65x11r3nDb5BMaGAgKgIJgRR&#10;QMkoJsyKSE6SQSRLkBwlpyHnNAwZCYJIEJQkIHFghplhmEhORu7uaRx59Tvfuj/uum2tcnd1VU0z&#10;3dVT/exdzxNXh41qqojva8mnjb5cY/d9mgUq9Z4VWtfSdNccuWNm8jWb2EafaKeMdRFHuqcIPcvs&#10;oc8Lg3T88/bnQcAV72d13MuYPxzUB9yEMz2Fizj4fykoXAM+HCfI0bkGqWsklcQA8i9QHMWPjeIr&#10;juaHhI3aCyUVCQdrUgD8l6xPAZxfsj5VEqTGYa4FUiMgO96Ycbol9+zLTNkqoF0KFkz1EIx9dDDQ&#10;SBj43wD/h3iJ+pxH5L7sFdorwP/nWL0zrEHmzDh9njw9P8VYoCH4/9cN/H/ztBCxv24EhwB4gtoc&#10;nV+YFiPv0ejEkjPB/D7J5M42uRPdzQa3yeZCsDe32myj1dAK3HJuJ2CgNqeD71Prjfpot2gNmAN/&#10;/rD+CcH/Udgfxf9B9pdD+DO3ujizPM9anGXMsaZnGNSFWaDZWJufX2IzGQwqgUrsoxHa6eMvhttT&#10;qzJsYjxUnj484GsmEPl4f+Qj/ij7XTmBgmWxBzmwP0LiBPH/oNeAixEsjdtfFCEA/D8pT7fCKgCg&#10;BkLWlCWI5Ibvyg7fURCzFxvPj0vcV5okVJYsDEZBzB5IhbF74RBixOwpi91XGydSGSaY6vxXgNF/&#10;umv/h5vOL08MdroaCLqbncAE3utsiF2c6Vlfpy7PjhDHO96PvRkmA/4/DPj/+NR7Avk9mfyeOT26&#10;wJxYZhFWGBOrNPwKxBuQhpZJQx+YhI8L5NX5yeXZ8WX2CLjLV9kDi9Q3M4D/ExoW8NVDDfG5YUYe&#10;RjK2t0Qf3d7tqv1riOWWVE8+XAQQsp2sTZYAt1RZ3AFstAAyxY3clRexPfvZ3xkhv0PKi9yOjeXD&#10;xvAVRe8tikZy1M4J25kVwgOYf04YpB25z3aAsHVx6I7yoG2lvn/nuf+R7PBbhOUv/ka/uutssb71&#10;h8WtnUGPz9UXuk0N4ZYZbXPU15SxZsJIx8Ro18QIEAG1kUZedDQkZEab+j0662Kw31Vv51NDnkCT&#10;v8Ot/k5w5El125bu8Ue6568Z3oiYL+D/BUFbi0J4cM92lkXylkfxlkbsBhsLPoigrZAKQ7din4Fc&#10;158FoVtAGiDH7/fMp79lev2e470t12dnjtfOzCc70l12cPD/v1Ie82W5HP//g/9zQtHQ91Iu/v91&#10;dKjP1dHuopoi8P/jCnPIhNGPqwuIiB36VsgdP+j+9/HCOfxt99sg2ihEG3ELuX1sLuE0/f7Kyd3l&#10;1uGWcJtzjR8Oobs/NOTuQqvNNrcT1EDbcm208ub6myugR9HK3JxbeXNNtBAt2Vxhcw/c8s1d/dBk&#10;M/4PqAR3Q1/20RwtREEAtE9uJ+gugv9zIA+AdID+AMH/l5co87NjTDqE/rwl4rGtr7yTEwy8XO47&#10;PzZ08bVwirG0TzK3xZhaxRuZxembxOoYxGhpR9/VjLpzN/rO7dg7t+Lv3ITgf8ztG/E3rkfevBl+&#10;506kpibg/wkGBqnGxpm6ukl370ZD0rwfp6WVoK2D0dVJ0tNLNjJLMbFNMQVNAYcsG5cCe/cSZ69q&#10;F88ae+cqG/tKm0dVVjZV5paVD80qTE3LTUxwxob5xoY5xgY5Rvo5hvrZBnpZ+rqZRvrZD00KzEwK&#10;HhrnPzQuAJuT8s0s881t8x7a5JpYZhlaZOg/TNU1SYZkYJZuYpVtZptnaV9g64i1dcLZOWPtnuTb&#10;+2Y5BmW4Bmc+Cc5wC0px8YvzCIiLxuRW1ja/6x+dmqIvL68ATvTlAxKm/QVcvUhsP+SosQa737Ae&#10;gHtQ0Acx0Ph/zs8beuP942flf7oBfr5w6EXk3hubDW5lbuHmkh9stB+0kFsfNbiHNh9F7c35D5V/&#10;6OSHo9w+ofznbjcX/sujaAXup6O9bW71QwXYRT4HIeVG4HoUsecE64I7AAHxPoDs6efVxeW5uhfV&#10;+oY6p2WkjE0NICwWSCo+wG/3Zw6RNaJJBNcOBcc2wv6RQN8Nicx/8P+jp/QvTx4Kufj/5hHKtWGo&#10;ojYsxgFHwMLHNdrHVernT4yv6/QP60TWWv8Yu/EVPiOl0ccl0+i2n+JRI7FtGse337pw2PLBGRcj&#10;OXsrpUdu19x9tPy9df3dHnja3XbUVTNWOXFRnE+Cb9t+gZ0ih0VO7BcS/3ML79//S/gYr7qGtIXB&#10;JXfDS25aSja6qrZWN9zs7zwxv2yjKaulDvK7QnLKInJXj6vdkL6kelJJ9ois7JGz8idULpy5du+C&#10;keW9J7b3/QwvP9FWdtVW8rx/1uuejNctKfdrJx211R5b6zmaa1trXdHTULqtIn1R5ojC6cNn5SVU&#10;1c5cUZRUPy2mcEL4jBi/xCHek2J8KlKienInHsmdsJc9YXdO0kFeyvGclJMcGNLOl5R979+MMXqQ&#10;ZqSTpqOJ0bqWdFseoy4ecU7A55ygp/ox/8snfRVF7U7s1RLZemHPr2d4/kuMb8sR6YNK11XvOzx0&#10;y4ktbKlr7Rpqf7f49vV6R+FqU9D4K+ua7tshwzL3O0SO54sI+SmcstC+rm6pL+zrxF+SoTba93R1&#10;uf7TOpW8+rFr9utL6te8t19CC5afRhPdnjQ+Nkx5fMPb/erjMA3t+KtHI27ucHsoY+bvrJlYrBDS&#10;zK9Zwncy+Zpkur9cQtxJm/Djis/OH0p1PlpVdrVtNPDNdHsTmYwbokS3Uuzyx2+G9ig4vjp6P19E&#10;Oey0osfFcxZ3JK7YScoFqym76uqpuoQJeOAOG5WpKeXqHU/xkQhNl7fNVFMJUeFx1PgPRwdhvxy7&#10;oNZmjzdL9m3rTq8/+HbTQ/tIYb2Tkb3E6K6RuLcDOe9Ha8mU13RaD3N6iE2dnKcz1+YXvqyADBVQ&#10;3UAcP5fp5h/4P3oPcnL0hvyG/3OrI04A+LGAmxm9pcHY2OA5+Hl1/vPczKdZ5sc5ytrcxMrM6NpC&#10;3+piA2065/0gpqcvdXg8h0xPI9ICOwZcsR1uMd2P3Nuu3EsWPmb1996bByX0bjx4av44QtPIQUrh&#10;goyKqpOXS1ldUU1TSWJqlIWFxXlljdMS8hKHTx47KC4pLq4ofeKamozRXTVbg0sPNeXuqIlckduh&#10;c0nIx/F6fl5EY2drxzjE5E12EwnNg4MVra3lrS0tg4PDDDogX8SF+REIgGOzabDq7ctnRNL4w/eA&#10;f3Qgc4ckd5ByDCTIH2HsAW1fROQXqHvARQjR/vCchxkUuHchIV8ObMiiAgT/hyqchLiCgVyHsxBg&#10;YwkAvO9AKyiC5oiTAJp/w9SRXwfoBM05/f1ocyuAwbXRmuhFgT8BDGSxxsePMzOs5zWVwPx/87aG&#10;h5fr645miP+Hhxs8zbgUZ5zn5Ab/D3LqnHexb33/43zQj/t2ev+O/wdZ+s1JsAQAuIDALwAhxwv0&#10;wcWpbtpo46uyiGive876Ek7a+0Fd66n+jhBTngS77Tluuyv8+F8829cYtb8h/kQdRq4mUa46XqYq&#10;7kwlcIxEnSoDed/Es7Cc/22hRg/uVn/5veHn2pNNJpQmy9Fy04FCw8Eio0GsERgDRYbviwz78vU7&#10;0u+9iL70/JlafdTFmvDzhd4ySfZAFA9s8Ae8tAU9dPdHOyuC/u/0QN7n2Y71teHPK/ilBTx7doLK&#10;miDSJyangTgdP0PFQ/w/gP/LzEkE/1+cXmDggQUIhABmp0ahfJ6KpxHeE9539L3MfpHxCPB2L/39&#10;jnd3+BgKhJgJPLPgTXPfjwsRLw7Yj/XbiwXiVt+thd5bCp7+nu/1Z77XtiLv7cW+Ozfw/7AN/L/Q&#10;mwcKIaGugWL/XdgQ3qJI/oJogfxISPvynu0rCIf14BCjzh/tuB3jvi/bTyzLWwzjIvzMerev2Z9e&#10;1r88sf7lqdXubP9LA7jgpc669cE+Dv6fme9qFaiv5KUn7mMp4OfA4+vIE+B6INpHMSlUIyPyen6i&#10;Zmm6fnWeaQPOuq3Kof258+tqp+YK+6Yyu5cldvVF5hV5d4tzVAuz5ArSToP+b27c8dyYo9nPRNMD&#10;hLMD9peEi9fFnqyLkagIPVzgJRDvuMvPdpe7DZ+TxV4bo10OFvsTw691tQQzKaVzjBfs6SbmVBud&#10;0kkj91Ane6mkPjrtPQsgBeYAg9HPoPfRaL3T0z3T0710+js6o4+T3jGY7+hI6mOzgLKpf5HVN8/s&#10;naF3M6ffMqY66JSOaVIbhdhCITZDIiN5C5nQPDHxepz8fpw2iadOTJCHJkmw4LWLQWqbo7ycJ1Tg&#10;W6OA/z/E/Ij7vZ2+D3ZGmgnEPxbCuAtlBolCnH9tqiIE/wP+XxoLRO5n0IholPmnKFIC4FOIzQbk&#10;vzX/ekvetaasK40ZF1+kq9elXqhNUatNVq1JUq3GKFclKiHx29FytYlK3dmXe9LV68Nl8t3F420E&#10;w833hZofcHnAb3Vrb6C9Ym3hE/Iw7uNS7+cPw4uz7+ZYg/MzkxD8Dy4AlLcHYfVn4Ccn+8ZGO4kT&#10;sCp/DMoB1UeR/y+f5kAF+OMae22FieL/wPwzN0tkMcdZjHGoCW4C6A08BQgX0DyVuUBjQPTmHInN&#10;Hp9lDcH3ucp6u0xtoLzLbC5ySd/A/w8CzhxtI5TjLdKYLN2Du/i26GJDmnw15mx1slIZRjkn6mxK&#10;mFxqhGJ6lEpa9IX02MvZiWrYFJmytBNlqUdwyeJFmMMF8Qfz4kTy4w4UJByC3eJkcVzKkbL04zV5&#10;0mUZJ2P9BXwcdrjb7LQ1/MNU8zeHh4IpETe6GoPpY6VsQiN9rIU2+paJf8/EjzHwE2zK5MIMaWGO&#10;MMvGz7DGWHQQOBicpr5ngHQmc4zFGAWDThuCQiplgEIZoDJHpmfxFOYIkTY4Tu0fJfcOT3YPETsH&#10;iV1DxC6wR0nvxij949T3xOkhGmV4kTj2hUZZX51fB0ftx9kP8O1R+qiUHjoL8P8eIrNjjN7ynto4&#10;MFWPJ7+gjtZONOcA/3+0y013g1PO2odA/9fPTAji/6sT5d9gL7YXKQEJTG3ygYaMow05cnUIyH+h&#10;Jvs8J12oyToP6XmWWnWmakWaUmmyPA5ztjBOphB8K4mytakgHwwqtwqV8XK4yNPYMOnyaIUXyZdr&#10;4i/l+cnF2IoGGe/z0d7rAbq6VqJZmbeau58SqHnz860zlG5Kbxf17Xt6xwizY4D5pn20Pqc0wdzP&#10;/oit0X8/NvtPd6tf/G154j0PFEaerklTa8i53Jh7tT7rUnWqagVGqSJJqTJJGfIKJFeuSFYsTzpX&#10;miRbmiRTgpHBJZ7BJUA6jY2XLoo7VRR/qhg0gjEypcly5bBgIU2uIV26Oe1YfcLh4hCRdE/+GIc9&#10;Aea7XXR32GnyPrWQwiVa4jtyFsmtAH4uUrpnJgAm6pgnvVmc6mCN1ffWx2eGGXo+PPVIU8D+3i4X&#10;7R1+prwJLgerY8+9w90eqjLsKTFrLzBvyTF9malfn6ZVmXirMuF6Q5Zmc6H2i6zbVcmXyzAXKlIu&#10;1OdovCq8+SpP41XW5VdZl15mXnyRdqE+5Xxtslp1onJ5zLnSSDlchGxhiHS234l0ryMpHmJxjw+E&#10;GPMB/3+wkWCCo3RV3AM84P9TFR+ZjbOkehrxJfD/TxI6Jgido/i3E+NvZ4lvWX3P27FhyT563g/l&#10;XXWPuusfRHTMLfnD7XkTnoBe576SaJG6VLFXOSdq00+ACmdOmGhh1NHi2OMl8SfLE6UqkqWfp8vW&#10;Z8u/yFGAvD5b4UW2Ql2WfHX66dKko8WJoiWYI+XJEpWpsLZC9nkqiB3L5IdJJnmKPrPl8zfb5f9w&#10;V4glX9Tj42mBN+sKPInvij4w29ZY7TNTLWxq+wLrHYveNzH+ZnCoDT/eQyS97x/prqnHZkQ9in2s&#10;HGgg5nR9p93lv4C+JtPjbHO61sSLx6N11m1591pzbw88NxhtNO0qvQeUZTVZStU5ihWZZ8vSZHHJ&#10;p4swpwoTJPPjT+bFSeTGSuREH8+MOJr+TCw1VDQ15FBmmGh+lHhxnAQuFnGPgoMp2Ga7h/5vnvp/&#10;ehvyBJnxpT6RLA9XLw5WjbM/GmCwO9R0e5z97mRX/hwfiGY/Wh0vCfg/CNfiwFEYJVQeL1yJEa5K&#10;2f88TaQ65UB5woHimAPYGCTfSNEHiqL2F0LIdNT+krhDlUlH6jJONuWdbsqTqUs5XR4tVRAikfpU&#10;LNppf4AFP+gduOjzB9mdKojSflcXyh4qnhurnJ2oXZpqBsUE6vvnU4M1tJEXjNFG1jgs/GmZJbYt&#10;UjqWqG/hzpwntcMue6KFOf6KMf6KRWhhE2DtTwsd/2p69CV1uJEy1EAeaoCcMgQ2kqZGYNlIE2W4&#10;kT7eOkvpYk6+AU8l+CvBWGL0f1rAf12a+LIAarCjK+yhBVofjFkmqYtG7CLjuyeGOynj3YvgHZsb&#10;oI1Vv64KhPh/T1NRGA6B5ryxDnypbvx5PkJFwcLFEUIA7ONiIEKAv/hfJD60EBu9FypUJIrWJkvW&#10;JUvXJp2qAXqxRCRVxUuUxxyrjDtRn3L6ZebZF2myIJCR6SuQ9EQwwUEszOyQhxa/u7YQ8CXWZduR&#10;ejPXGM2fYKaPrpdcIM0u02ZWmbNr7KWPCwg38k+0PxAWAm/QaHAIkq8jVMmct3Jkzvl9Aow4AjjT&#10;T04pZ2aLzka/l28c/tbs24x0oxmnyffsn7PWb11zu+AaHAcEtyv0HNBdbpXvBhz+hOD/qPIvN+fI&#10;/i5/3qD953gB5kDtl7mytAAvGytLKwszTNb0OJUAOrOvafi6wdbE8mTzKFcFLxNhX1O+qEfCMY8E&#10;4hx25wcLV4B/PHp/MUg5QIR/pCDA/tiofUABBI4ACPsH8n9gBwIHQU2yWCVGJD9yZ27E9qJY3uL4&#10;vbgEvlKMQFmSAC6RDxvHC6k4fg8WSby4eI76PPjfvXkT7LaEW/websXj/3CHszaP/X0+fzu5stRH&#10;hJ7CFZCfWCF+mBtnM4YnaUP4aZgyDRLoQyTG8BRtGBSCFuZJH1Zpn5emVpkQz/N+jti3ROxfpQyv&#10;MieW2BNzjBEWdYBB7mGROmcpb+Ypr5fILUuTjbT+4te4wATPO046ko81j3jBAhzrPQlOuzOfChQF&#10;HyiLFKuKh99KcZCuyAvdnRu6Pe8ZT27Y1pywv7JCt2RD/HzkdlD0Lo7ZUxzNi+awi43mzQ3bnh28&#10;NTeMJz98J8iCY6N2l0TvqYjirQrbXu7/d5HXX2nOW6Ktfws0/c3L4A8Hrb/t7vMG2MtWZduTBws/&#10;sNuXGB3U8ebJ0XYivpsw2jE51kwcqm2ri00NN/CylnbQEXDR2eFtxBNisTXKbmuiI08K4P+ef2Y+&#10;/SPHBwnjLwjkKQzajg3ZiQvbXRq+p/TZHjCKgncUBG7L9fsb6uQH/lUU9ldh2B95wYhGcJbPr+me&#10;v6R5/Jrp9Ve2F0+W+/Z0V55UZ54Ux23A/5Nkvyfd8Ujkw4NolP7/8xxuYLRPjgHjbiM0DeX/gZfZ&#10;/p43zo9trqir2Fk9BP4fMnF0ZXHmM0hdo4MRiV77x4YOM7Ro82DhjiNu7Z9LuIe4zdHe0Pzno9yS&#10;n7tCS7gVwNjc1Q9HN++i9r8pgUPoxu1z86f8bENlbiFq/1zyf9/VDz3Ae/0/cYnve/DWv3mDA7C7&#10;+aO5Z4UomW/G/5eXIf4fpMIm2KxBOrWTNN442F/Y0hScm2ER4PvA7omWqa+OcZiu8TPI9U2jjc0S&#10;9I3i7twLu6IRcPlyoIbGs5s3Yu7dxjy4l6p5O+nGtahrGuG3bkTeuxP3QAtjYJBhapyjp5eqqRkH&#10;6cGDRF3dZH2DVCOjDBOTDGPzVCPrJFgCYO6QCeQ8j91L3bxrXDxrLexwRqaFxqZYQ6NiXd0ibe3C&#10;B/cLtDRztDQRoQHtexlIrpmhrZkO1EO6DzKN9fNNDPKN9HMN9bINdLP0dTL0dNL09NP0jJGka8Qx&#10;TNLB0DdJt7TD2jtXWNvjzK0LzKyQZG6TZ+OU7eSf5Rqc5uiX4OAd5+If7xmKCY3LzMZWt3a+x0/S&#10;GexFoLFDAsrhwQ8RowjgA2MHYBMUZwasGEoQApmfE9Jiw8GNXHnuhYCr88MF4pag5dxd9Ib5Oec2&#10;R2tyd7kfsbkJtze0GncXrcMt3LzLbQ7G5m1zWyjn7v7QCdrk56NoNW6H3ApoVz90uLny5pqbq218&#10;q5xvGZxb364FArohuD2CviExrpCDyO+nLysgTAn4v6GJrtw5aTML48amOuD/+fAZOJ0Q/B8cAT/j&#10;/3BZYfaCYGUI0IdMRZB/yN/+/c/nnj/33GDAwjBEB+Pm4cm10QGM4P8f4Q1zjbS2Ov7xI/Hz+sTy&#10;pz7qQuvgdFnDYGRcpbVl5EVVO3HhW8LbL0sJ62rIueooPzWUc7SQtXNQcXK+9MRZw93huquthqP5&#10;Fdv7inpnRBR4fxX6+792820VOcB35ADfsZPCSlcljfQh+P+ql94F59vnLO4qWZjcdLF64KmjYSN3&#10;4ir/jmNbtwjt3SV+4qiCqvK1yxevysvLi4sfPSAiKnFMWuPSXUdbb0+n8Id6blrXHmlddbihantR&#10;1kz5pIHcEW1FKf3LSubqCqbyUtrSR+8cP6RxWFD9sJD6meOa5+XNziuYKcuZqJ41VT1nqnzOQl7R&#10;UVbdX/Z61NnbsQr3ElR0Ui4YZJw3yFDWTVHSTb5ikafjXmsR3G4d/tYyvMPU562u1Zvrd16qXihT&#10;Vcdev1V+527J5UtJp6Q8RA+aighpHRC8LSmudf2Cvb1lZGJEWVN571D3GJ4yMro22LneU/KpPXLq&#10;rcPLofuRBCWDfgm5aokjMZflXUw0b9kYiXo/FihMUB1of7o01/DxK4O49KmDvv5icj3t1QfPZKZj&#10;wKCtXbWZZoy5uovjeasA9bsRaoejbwlEut/2zkgwLWxRjOrafb9it0TmNcmCoLNZiSddo49fijx/&#10;It1FqrbqTudEWC+tvY08WTE6hemguZRQHsSOXPTqldSvElGJlZL3u6To9EBG59GZS57yKlaXNc6b&#10;PJZ0TFQxzL13Ls38YEKI2LMSJa+a61oZVw8E3f411PVwWpEjtrsNO7qcM7qeN7ZaRqDWkIg1REI9&#10;gfBqAt8+MT40RZliMWkMGnWSQMWPzBHGPzGm15fm1z+uwY0PgDASx/9tA5AfvS3ROxDN0Xv1G/4P&#10;/yMb2gKao6PvH/lX4MUHDrSFD1/nlr7MsT7OUFdYhGXW4BKrc4ZRTyGVEQmVdFrt3GLxNCu6e9Ct&#10;sNU84KWuTc0lrTQxWRceYa29hzWlVcw1NB3Vb5ocOi534MhxXUOdeEx4eka0j7eT5r3bCgoqyoqq&#10;V9TVNS5euHxe8aLKmQuKEpcUj15RPHxRTuj8mT23VYWfmKsWp3n0dD7HTxOJ83OT83PAlDFMm+4e&#10;x/cSJoA1ewoc3EsLhBk2JNrqCgA6oNG7BNrGa6vgEYS/GsYpjFmYGqEDljs8vxnwDAHwf+HL13lE&#10;4fcreAFgF0H2P30GtwiC3n/5DCT/iEAwxAR9WobeEXZ/hOAfAvwh0J7DBYQ8gYBzEXlswMfBkwQh&#10;AkJ8xJvwf+gK3f6nZ92/L+deHfjb4JouLM5V11RYWJlqwdKYqND3Q+9WYXnyFzjz709FcI8iz8aN&#10;hyTyU/XtHNDn28YJoaWbPx2ZjHAcpuhjEw3+hxwwfxD/RZF/yMERAE/OtRUWe6qfPdkxNVTfVBoR&#10;5XnP2eCks+5Bdz1+D51t/sCuabU1zWFbocf2Mp8dZX57KkKOVUYqV0Scr4hQrYw6Xx19oSrqQnW0&#10;elPKrTe52l0Fev0lpuO1dqRGx+kWV+orJ3yV5SDOZKjEZLDEpB9r2Fdk0I816CvUb8+49zzyQmmQ&#10;AuQ1URewfmeTHY9HW4Em7EHA/z11ReLcVJoLnZhDBV9m2r8uDcCq53n2MIM1RqaPjVPHiFQ8Cx4M&#10;LNIKiwTg/yKdCKsAFujjTPIgBd8zTQARtzEoB3UAOnFwcvBtf1N2XbptiqeKl76Qwx0eHyO+UAs+&#10;4DoG/L84RKw4SBjrv6c4YCfWbyvW948iH3AB/FW4Ef+/gf9XhuytDNsLSwCA/wd4gQD8BxcAOAhy&#10;Pbfm+O7ICxMAZte8iP2glQaKaaVxJysSTucGH0l0F073Fs8LPJXlIxHveCjYbK+n4Z9uZv/b1eq/&#10;/R7xF4bdGKmKWOltWB/uX3zT+S4rM8fV0l9fyVNf3NdaMNB1d6DbrpAnB2O95VOCL2dHamAxd6sA&#10;Vcs3bSq2aCm1bimxflVs1Yg1byg0rc8zrckxqMy5VZqrhss5V5wlV5wuUwyhqiABEHciL0wUqFxB&#10;/7cRc7oh4dTziKOlASLwiudhvtXRbIeD2W5b490u1ocy4jRHeuIX6DXztJfsqVYWuZMx2UsnDlAn&#10;hqYIQ9SpfhqzZ5rVRYPE7kZyVhed3c2Y7WXOcRJqQD7bw57rnZ/rX5jtm2X1spjddHrnNLWDOtU+&#10;RW4jk1o3ErmVQm4lk9sIk2+GJ4f6SJP9ZMIwaWyCNEwm99HIb+epbavUhqnu5NoUowjbE08f7ArU&#10;3RVrKZDkJJzqfSD32bHKJOAPUQPBX4jEBuS/KvkcBEujIdngEYDlALgYaYjNrks5/yLtUl2K+nOM&#10;WlWCcnmsQlkMQtUOu5CqE1WrE1Sq4pXL45TqElXfpF/qSlFvipQv85VKcxSLtjoUYnbo8V0+kyu7&#10;fWwU6wq9pscqPq8Nfv1CWF0cnmePzLKJHPIfMsL8Mz+9tsJYW6UzmeNA6A2EP4DnQzlA/QD4gwsA&#10;yH8ggYFS/SzMURbmKTMzBFgvQKUMw3oBJm0ClhLMsJHFAjNzELc5TYfozdlJJgvPZgzOM3qWGR1L&#10;lBdT7zJbi90yAzRCLSUCjA4FGe+PsNqX7iFclygF8f9duCuvslUaMlQastVB/zc3+mxKqExauHxG&#10;lHJ6tFpGrHpuoio2VbYkXaIk7VhxypECjFhewqHcuIOQ52MOFyWLF6cexaUdK82QqCk4U5YlFRck&#10;7O/K5+3Ib2+yzejub7aG/MnhN3pehTMnqmdJLQxCB22il0kcZRIJDCKJTZuCRV3zi1MzcNpswjR9&#10;jEQZJJIGKNMjDOYEnTlBY4zTYUUDcxx2acwJCmOcQMNPTOPHp8fGpkZGKcMj5KFh8iDko1PDeOoI&#10;HCLSCSTmJBW+Exjv08QPrKlPqzOfPs1/WGEssPDTpF4yqWua/m6K2UtidBLpb8bp7eO0tqnpVtb4&#10;C2JLVk2SS/jjy87axxw19z/RFQyyOJDudbIeo/K24MrrHKX6pON1iWJNaRJNWXL1GQrVENUPYf/p&#10;8kieeg5wXSD5qU6Rq0ySKU+EGPtTpXFSoJtQHi9VnyrXnK3UlKkECt35geLFYZJ1GJV6jFrZs3NZ&#10;HhJRlsJBBnv8tXf73t8VYi2akXytoe0Jnpg9y2yeIXZROjspLf2s9rHFrvH5zp7RmtzSGDNfG3F7&#10;w99crX7xtN7ibbk9yu1gXoRsddrFhtzrTQUI/Xt1+sUyjGpZklp58vlyJFcrS1ItT1EFD0VtnmpV&#10;tlI5iDWkyuGSZbAYUGgFBXAkFSae2kgJUsUJJ0FCtDFRtCZKpDAAiMr3RNnv9jPb5aSz3eb+bi/r&#10;U6Xpj4j9xUvMt4usd/TJDliwwx5p+kR9uz7Tt0Js6quJSffX9jACpEjI8T7/E12+QDPBpCfHauLV&#10;+ku1x+usR6qdBspc3+GcuopswRHwKtuwKVO3NV+/tVD3Rcat8oQL2BjFkgTl+uwrzUU3X2ZfrU9T&#10;B+S/NlWtOkmlMkGJsx5HHlmPE69QEi1bFC6dA+rwAUez/I9hXA6FmvCB9muoiTDG+czzeO2J5rC1&#10;qcpPrKZ5cgNj8tU0qZ1EfEMgduMnujf4f3or2wqDk54+eGoK/D+iLroQZM4faL030pEXA+qWwSAB&#10;LAz6vw2Z4tUpR/IjRLNCDuWFixVEHgEvQFH0seLYE2WJUlUpZxB4Pw14n+SAZwlSTYZMdYZUVYZE&#10;dYZkTcbp2kzZ+qxztenyFQmygP9jPA6FWvP6GPM8Ndzma7QjzEYsLehWA9abMlT6eaEL5GyWmB0L&#10;zM7l2YFZ1gBpsmt07M04oXdisr9vuPN5XREm1DzE8pS/nrDrnZ2ON/4OMIJrJFWbeLW/3Ki3VLch&#10;/WJ92vk3xbd6KoAI6CI89Eriz4GwAqSSBIXSRMVSDLj8lMrBK5SiCgncf1BeHHcOG3sWNL6LoqSL&#10;oiRhSQhIohQgropDwZa73HW3eOpu9TfeE2kjWhSg0pR0vybmdorzmSAjgVDTHRv4vzeK/5+sS5aq&#10;SjxaFCFUEM4P3DUQ2V6eKFiZLFSVJFyRIFSKctrHCJVxUilQ3ETwF4TxQiqO5K+I21+bLPoy82hj&#10;xvGq+OPYsKNZvmKJT0TC7ff5PtzjorvTUWdvgLUkNkYP3xb/mdG0Pvd2fa5rfal/ldVLJ3RQCZ00&#10;0jvm1MAsfXiBNbY0M7EyS1ienVhk4+eZo7MgbzoFtPx9dEo/EKHPMcZA8JRBHaSDh3ESGHt6qMR3&#10;bProHGt8BrRQ6aOzTPwM1KGPLs4QPi1PfVggwZNklj4C/czQhiBfBB51JGSaMM9EuoLPZZD7p0n9&#10;FEI/cbQb8P95xsAKu5f0vuxliXein4ajzj6bW1u8jbZFPeJNduHL8xHEBu8HuhhcnCAuYR8uQbAk&#10;XrAEco6Bi98HVCqctI9j8+NA+xUkMJJO1SadeZ4oXRknWR4jURp1ojjiaNEzcRxo98TBWgCZ5zCu&#10;w4+kePEnuglhXI5FWh3xhrsaiZcAz5QdqTvjA6Nl/f/Q9t1RTW1bv994Y3xvjHvPPc0uKIqiKCoo&#10;YC8ISBNFRCz03kSqojQBAem9hxZ6C713AQtNQHoPpBJSCC105M2daA7Hc+593x/v7TFdzDX3Wmtv&#10;s0tWfnOu32T1ry8CQohdYBHnl6lzqzNza0yI/19aWYCoD65wpoKcgBOYav7hCNhc2diEySdMhtmz&#10;S/ZM84/ZJ3uu+W02/G/+/LUxuxNSQA/u3h/0v1Y5Fm6v7Qrof7cB/88qEvnPlj+UTUBKV7eATZ29&#10;EGBlkclC8H8qa54JSYBn6XT6FJ5GGpnGfaFOfCL2l7RVBOSE64Y7QQo9QR9T4Fk6HGl7MNaeN8dP&#10;oIQd/58XdrQg7Gh+KIL/54aBfwcWAhzJDuTLCjiYE3QoPwxJ+lAYxY8J35cTvicvcj9IfhRPQTRA&#10;/TyFMQeKUAeLY79JEepASSxfecyR4iD+VMfdkRb/inm+N9HpeIj1kZdqu22fHIxwUWwtC5wZr1+l&#10;964xRzbm8evLlFkWkcQcwdMHSIyhKcbwFHWARh1cnMdtrAL+j1+cGqCPtTNGWlm4LxuU4RXa+Bx1&#10;lEYeIOO6SOOtpNEPpJEG+kTT6lTrKukDqQvzLutNmOP9V9riTnrigdZicY6Cya6QwOJQ5lt+jJ9A&#10;YdiJ0qiT+aH8GX57M/x3ZwftygramRW8IyvkdxAMxP+HA7y/75uE7cuHKjg+Anem+/8OZU7Intyw&#10;fQURvCXRB8sjD1SE7Cn13ZHn8XuK0y+RNj/5Pf3J3fAXB+0ddtq83s8vFydb4WHNL7N1idZGxjbh&#10;RptxCP7fjB9twg/XtNbFpIQZultfeql7yFFnt4fxrgCLHRG2O2Jf7UK/3pUCzEseO7Le7srx2ZPr&#10;tz8/gLcw6CBIQSBvnj8PxndfttfuzLe70t13pL75LcPrV4T5J+DnTN9/pXv9lOrxU9I2/D/VZXey&#10;0y60/a54u52A/6Ns9qGsjvnqHvp/jvxvg/0RFW54dtDan/B/uJkh/++r55b378rbv7CqKisk4UYh&#10;BfD6KvxKRbrAg8Du+IfCMXIfEM5erpGrcBpsr3Jbble443APxNnLqf6w96/V//lQ0JLbfbu+/UDc&#10;Q29vyT0Ex/hDm/881N/u5Rg543BL7mlwu3B2/Qf8nwvmcCALTpUzDndYZDR2hcv/g8T/s1iMxQXa&#10;4iKVxQKQZIhG6adODdKn6/q6gtJSje09VHWcH6i9eaT1Vk3HR8cwxMgMpWcU/eChn7yCu7y8p9Ld&#10;gAcq4UABpKuZovEYfU8xQlEuTOl2pMo91JOHCVoaAMWn6+mm6ukl6RmgDY2TTcxSzZ6lPbPOsLBN&#10;N7NJNLZFmdrFWTikWDtl2rnku3hVO7hVGZhmPFZPUNdMU1fPfPQw4+GDzIcqWar30lXuJKooJjxU&#10;Qj9RSdJ8lKqtlq6rkW6gnWligDExzAH8X18vVVcHraMVr6URq6ERp6GVoKmTqI0cOs3IJMvQJNPU&#10;HGPvVOPyptHKtljfME1HN0VPP83INN3WIcMzJNMzNOG5a4C1k/ebwKjYjIKyhpbPg9iJ6TnK3Cpt&#10;YY25srGwgcSAQiQoEsiJ4MzgCICSTS8PCNDmxjoguQhrBEc4OgIubb8QnDuHa/mrglymbQ8aV99u&#10;Z19GpIC92xtw7Nst23Vur/+5sr37dp17oL81cseHvdwGXAX2cvXtClff3n27zmnwQzN2lfN1jwzM&#10;vhyIL4YD+HNcAH/G/5dZS3PvGmrMzI0kb123tH7a9KEeUlUiMQmbK+AgQACrP8f/s+Gyb6sJOPw/&#10;bPQfjoxsnDPk6hyFU3LgRM7D+B1L/PYXMcI/5A9y10DJBOR/bX1k4+voxtbQ4sZn8kJdHxlT2xeE&#10;KjexCLl6w5hnnwzPDhnREzqyV+0eSb5+KvX6pZSz0y1nR1kXBwVXRyVXRxW3lyrOBrfMpAQVjv5y&#10;+uBPgucOX751XvHOtQePb+g9k7N3VPF2euhjcdtRU8JcR87KSsPNSt9DXcX68sX7Bw6f38F75qDQ&#10;FVEp5bsaenpmhmra969Jnhc+d/LCRdH7yvdevrB3ff32qYmN5iOTJ/dN7spqSV1RvSRy98xxhZPH&#10;HwudthASfn7yjI3QmeenRF6cOmt3Rsz+0g1PGcXQ28pRdx/GPdRM1TLAaD8teGhbIOucd8MzT9Kn&#10;UNa/VCGk6m5EnWJErUxwuZR/iWJkrWZmh0nxsFnZsHHJoAFmXCuWeP8tTuZlv+zLThWXnieuXUo2&#10;1dc10eeV/M4ruF257az42NPCDh2d2FT/bnK0m0nBzlAYpIm14datz7ms98HYFruaAc2QCVmDgSuS&#10;766LJz2+5fHsiZqVjqCbBV92uHxPw9u56caVdfrk7Horcat2fAtVvfg8GGvu1GZqmqun7GcgZWUl&#10;Zegqrex7UzDqyYnU4GexFaWvqoZko4d5NGr2i2XfO1/ofT0HJe4eelYlSPZCgsPVijL19rHgbvLH&#10;Fvx4+SgB3UF1K6MYxk+q+I5ce9p0SjHpgnTwPTlPQ1kbe2ktZ4k7JlLyiurat6zcn+ijjK/HWQtE&#10;BQuFV8iHfNB6kad2I1KLN8ZVrLDA4WPfh8/kRXBStEwvQiBRL2O0nz4+SMNi6RNkOp46jZvGjRL7&#10;vox9fD9cV4NraGC0tC0PDm3R6VsA3//f8H/OfQn3IwfzR6D/7xu4AMD+w32OPMTI1B1ehwtbW3Pr&#10;X2dZG4wZQExYVOwibXR5toc12zo307bEal1dq2LMpAyMvS1pN/SsVTYulHwYf+yywy/86juPqh4T&#10;Vb8oqXvxxkPBU5eFTouq3L/n+NLK0+W5naXhI9U70rJS9x8qm5rpW1oYGRuqqT2UlZM6e16YR4j/&#10;n8JH/nFTdJ/Ro0uJAc96mjIohG7qAo2ywqIsL0wvL5BZ86TF2SnWPMBhjI3VmY0VxvoyY31lZnN1&#10;9uva4lfg9IH38regfXhat//vtj/CbB1eJhD2P8sWjgsAYH3wB68uslgrS6uQGhi+EsA9CMj/3PQG&#10;bXJ5BkJxiUtLlLV1xtevkHEXKL3AIwCrwaAZNAZ+MsSDvIb8WECcyN9cisjri71tPx+O5a/l9jZc&#10;/fvU7ivnki0szkP8P+D/2rrqkdGhw6P9EJeF/P76jv8jDk3OOimwsJ2byDn8cRbfNDg65xAcbyfn&#10;ZP4d/g/vT/jFx8X/QUFyAUBiONrw4nQ3Hfu+tQoV76vn9vSqi7Gwp9lxb9MDgeb7oqx3J9rtyHD8&#10;Pdv51yynndlupzFecrneSvl+90qDVasi1GqitepQOk0Jhs0ppu0ZFt25L4ZLnSaq3UkNXqRG9/Hq&#10;50NlZgMlxj2FBp9ztFoy1ZoznjSnP2lEqxSHSmP8rpWEyZRHyGF8r8U5iIRZsuP/tfg5+P/HPEfG&#10;cN4ms2V9Drh2+5i0ASp9BHKhYqfACzAxzyRvLFI3FqZXmMTF6Ung/6fhB0jjXbjhz8TRL0D+P0+Z&#10;YBJHyGO92N7mnoa0ulRbtLusu6GAo8ZeHzP+8OdHo+wOp7w5nucvlOd3JN+HN98b8P8duV6/YDx/&#10;znH/Lcd9F5v/Zx+SBcD3APD/Q/LfukiB2ohjlcFHgPkHsgDA0gCMx54c7wOYkBOYiDPAtl0ae7EK&#10;LVGXKtuYfuddyt26xDv1icrVsUp5AdKx9ue8DPjs1f9lp/+/Xpn/b287yBynjm2IWRl4vzXSv9Da&#10;1pGSlOzwzFNfysVA2NNWwNflYIAbb7j7yWSfmzkhd/Kj7pUnPKpP13mfbfgp1wjkA8bwfbZ+Q6ZO&#10;fbpmXYpmTbJaRZpySZZsUZZkcaZkSbpEadqNijSJ0sQreZFnC8JFqlEX3yfdaEq4Vh8lXhF0Kt6B&#10;97XxL3aGv9kZ77bV3/PaXDA9Um2sA7VKfbdOa1uhdC1N9S+ShucJ2FkcfgY/SQN0ZbqDSm+nzXQw&#10;mF3M2e7ZuZ65hd6Fxf5F1sAPwmINLS+OLs+PsGaH5mcGZun9M9ReBqWbRv5CJXWx5QsVdHIXlGRi&#10;/xBuvH0C3wEwMX5ilDBGIA9Rp7oXaR2r1PeU7uS6JJMIW1EPrX2+Onsin/HF2x9NfnsSEyYGsH9j&#10;pkJj1m3I/AuwP0gVMKWjJcvjJUpjIf/vFcD/CyOvFkVIgOSHXgeGlpzAyxm+4iBQLY2WBti/HCVT&#10;GQcLAeSq4uXrExVa0Irt8bc/RshW+UlkOItH2wj7m562VT2gL7/H9en1inQX0kDJ+mLf13Us/O+Y&#10;1EEaZYROxYILgJ3bl7axzvy6yVxbpS8tUZfZlP4Q/A/B/ByCoCUWZX0Ngv+pLOCqmicB88/sLJ5O&#10;HyeTBoiEAQp5hDY9PkOfmGUS5ufIgP+TGQQiDQeJgMmU4WlyD4PUPk/6NI+rJXWlf8x7nep9P/CZ&#10;mI8BsEAcC3p2JM5JoDhC/FOOYmvevSb4WDIUm7Lv1aYD1b9kVvh1TJRkHupWHkqmIF6uMFG6CH0F&#10;0oMWJogUxAvnxZ7BRAtlR53EoITy4s8UJpwtQYuWJYtVpF6oy75alXYlPUQE5XEm3Pn0G/ND1pq7&#10;HYyOoQNVvzQEz+KrWZTmGWIblfCFRhqmEEZJ+DE6jbC0TGMtU5mzRBp9YmpqFIfvx2J7JnF9RNIg&#10;kTREIA4R2UIiDUN1EtcPuV+wuH4cGMkjU9PgHZicZuCmIGkCZYw8PQ4WtoDLANZWjNMpIwzKMAOw&#10;O/oIgzYMuAd1emBqqgdP7MQRO0lT3RRqD4XeS5vpX5jpXSJ+IDSnlMfY+j6TfK569IUqn5vuUUgh&#10;jfG+1pRwpzXtbgMsZQoRrg4XaUq42Ii+VAXcL5HCJVEiJdEixVHCJZHCZdFnK+PEquPPcwWoOSBN&#10;bSVKrC7h0qcMqY/pUiWh59IgBWGQWFOSfF3srQK/i6mvhSPM+f31eXx19vnp8ATbCCXHKdc2OY2N&#10;p89RP8xOdpE/d0197J9txa504VidvWNVOSWRFj7WZ18Z/epi/csb69/ePNsd6iSYEXIFiZZPBwJ5&#10;leq0ewD7F6BuFcaCyIAUxcnkx0gXxUvXZis0Fd2pz1eoyZGtyroFAeHlaZKlKRIQE14Ij3/8pRzU&#10;+cwo0fRwkaywUyWRJ+tiTlSGHcv2OhTvtD/EZi+kxLXT2mWpvt/V8kI+2nb8C2aB2joPoCu+jTzc&#10;NDPatEZq32J8YeEagEolxU/HzeTiK83jjjpH3hjwBzwTSHQRrYyR7SnUnKizmXznOlbjPlzp2l/m&#10;8KX4eXu+RUuu6accg8ZMzaoklcIY2Vx4GFHSdZn3PuSrNmbdgYTd9ZCzO0UanuXy+BulsVdL45Cs&#10;ymWwnCHmUl64eGagcJr/qTS/U3FOx/yNeb219/sbHUW9vFQepTnW4L+CK16l1DMmaqbG64kTHybG&#10;m8fG2oZG2sZHW6dHmgitmHfp7pHOqk76orZq/Lbqex30dvta8kQ4Hohz35/mz1MQwVeecKQ6+Xhp&#10;/Mns0JNpAUKZwae2C7gDgCcHPALgDiiIEoV1AeARKI2/UJYkXpYsCtRYZegLEP8PpEBlcVeKoq+w&#10;4/8R/B9wYFe93930dvhbngT8v6HgLWm4ZIPV9XW5e3nmM4vRtbY4vLw4Rp3um8B1AX03jjjQP/Kl&#10;ui4/xtfYy0T4rR7fG829Luq7AswOJzqLlEfKdOZrfM5/XJ0gVRl3ozlHsaNIuSFdGqF7irpZFC1X&#10;GCVXEi1fFqtYHqtYhlKsTX7QnKvVkqf1IVv9feaThvRHDWkPG9JUqxIUgPSsHCVZjpLKDbma4Crs&#10;/+ygi/YOd719AU+PxdtfqghTbU9/+i5WN9H+hhc4dwx3Rdrui7M/CIQ2eQGnS6POVcWLA/4P8f95&#10;4UeKoo6WogTKEo5VoI9XJUKC2iOlkXylEXxIGclXBgHtEXxFobz5QXuBf7swlAeqlTFH6hIEquOO&#10;F0HOER8htNvJaIejgTZ8HmY8QOhhr33Ay0I0L0J3vDVuc7Z5a6kb8P+vMx1zpHbcKMIEgsP2kAgD&#10;VAo8+5PAnAbrjGYZQK02QZ/GUqfGKPA+wfeTCYOzM/ilRWBXI7L3AjnbOHVqFBpwFljNwDIr9kor&#10;Ni0bsuRqFpZcMfBMGIo2CUNNk0fIhCEYjQpkblNjUySkSsIPEvEDICTcIH68h4jtYlJ65imfR7sw&#10;ldlOEW63X2gd+o7/H0h0OpTtdQzh/48SKkkUKk06VYpmS9KpsqRTJYknC+ME81ACIPmoYyB5qKP5&#10;scdL4kTKIfE6PALgoIk4nxd6LidIJCvwDCZYpCAcPvarNWiJqoQb+WFiaI9j8a6CiS5ikbaiXgaC&#10;7vqCkY5StenPCV2pK5SmNWbX0kzfPHOEOYvk/52BZEnL9PnlWdYyMv3bLkjYCVD9I4D/N2EHjSzD&#10;FPo7/g8TTGS2ifz5vnEnvWDg6hyFY/necNuElW3ituE04FZB4XbkGLdbuI23K3+NCIJf7PCD/esm&#10;MntHsv1+x/wRHZnPr4Gyubq4ypoFCiDg/2FMk2bp1BnqNGkSSxiHldmjLPrwIuUzrjuvKt0hzvNe&#10;pNP1kOdnAoAuzJI30pY3wZkPEyAAhE4I/w+4dRD+fySJQ14EP7gAMCGHgfYHwP9vEsyHCeHBhO3N&#10;DQP0e5uE7ymI3F8cc6AYdQApwRcQw1sSA8A4f7E/f6rD3gjznyMtd8e8OOJvdthebf9rPaGMIJ3h&#10;D+glYvM6Y3CVMbY6g1sFqkAWkb4wRmEOUmYGKNQ+EqmLTOycQxakjK3QB+dwHfShjzNDH1YmPm9O&#10;9a/RRuap8KUJPqxeKr4TqPkmB+rIQ7XL5JbN6RbGUGlbWWCit6abyXVXw8v+FueiXvDHO/AkvQZG&#10;fb4sH/68IIGi0GP58L8L5MkJ2ocJ2YsJ3Y0J3YUJ24kIKCF/ktzQ3TkhuzL8f03z/RnKrMAdOcE7&#10;88L2FIbvKwnbWx60q8QXomt+TXL8KcLmH75m/4S0I6+0fn2utfet7YXCJMvJvsxVZjOL1koab5gY&#10;+TA51jYx/Ak/9p4wWtfRFJsRY/z2xdVXeoccdHZ6GO/4jv/vTHq9M819J8D72d57AOrngP/FIYdK&#10;Qg4Vh/CBFwAsub77MT57s97uzvDYmeUNOYI5+P9P6d4Ia1CS2z+SXCD+/7f0N7tSXHYlOe1KZOP/&#10;wP8P+X/DTPnePN6LYPT/Hza42zmjshX4IcoOQoMAMHb+3831pc62j4D/qyorujjavaspnyJgYfXK&#10;2gqsUgfEE9m2Py+gc6ocO1fnNkM6/LkLx7K9ZI/xreA05lS4bf522O3G7S25fTnKX0tuY67CHYqr&#10;wC6uzhmB23i78re7OB253f86FHcXt/t2y79rz20Mr6O/bgjQzN44Crf8a8s/LMD/D1DP6urSysri&#10;yjIkAobEqAsba9OL8wQGHUen9U2Mlr57BzHw5i9CNQ0DdExCDJ6G6ZmEaRuEPdEKvq/qd/eej9K9&#10;ABWVUFXVSLXHsVrq6McPEu/IxsrdjFOQQt+VS7p/N0X1fsoj1RQtrQxD42wTs0xTiwxz2wzLlxm2&#10;TlnPXTItnBLN7GOeOcVZuyTbuqbbvcl97V1p71qha5Ty4HHsY7XUJ4+zHj7IfqSCeayS/+geRuV2&#10;qopC0qO7qWr307QeZug8ydRVzzDUAdqfvKcmGFPjTGPjNEOjJEOjRAPDRFhr8PhRtNqTWE3NRG2d&#10;JH39NAPDdGPjTEvLAguLAl3d5EePop88RunqJJuZZTq8zgmIzPaPSXT2CX7tExKRlFHW2NyLJRGY&#10;S9OsDerSBm1pg768ObOOBICCCwACOdlfOXCjsO8VBDQBPgSEEJtzIdjgLqLDtQA7+7Juv3cQnXtN&#10;f1A4VW7J7faDhduLO9QPDTgduca/bf9Dmx+q27v8dRfHAuX2ZtzD/bCX2+Y/KJyh/rYj9OIeiHsI&#10;7lAcxIp9InAym2zyf4Ds2Ig9m/aHi/9DbD8Sobo83/S+3sLKTEZO0vaF5aeWJohVQHCwr3DBuPg/&#10;EqP7zYnwXeFAZJz/8TeYjI2IbT8lzvlzThguPffZ/H5jIH/ByNnYNwxwkSMbc31zcuPr8Net4c2t&#10;/sXNFtJieRcxo7onJLHm6YuoSzcMd+6W2L/n1kVRA5mbz1WlHWzkPdzkvNykPZyl3BykXV0UPTwf&#10;IYl6jSUt7pxSvXr4lsRx+YcS2obKFkb3LKxu23gquQWr+vs/8LG/9dL4sqm5nI2TrqedgYf2Qxs5&#10;OW2xa0onL8mfllQSV1KTVtdT0tSRU7p37tJlASFhwVNil6/JP3hkqKZhcVtRR1LyieRNjWtXn1y+&#10;+FhcVFXozAOBC0+PyfkdV4o8qRwl8ijhvFbaZb2sa0YYSfMieZsKpVd1qq4fNL0/Gwb1m0QOGaC7&#10;NTAfnhTXq5c2apV/0K36pF/TolfTrFnRpFnWZPyu/UXHsFM/zr571Katz/zTuF4D437RrHQy4RZ6&#10;VDVr8kn6qHJU813/igc+BY88MtVc0SZvU7zQVcXN2EHi6gx1cxlgj6VZytZk+0ZbNr02sK/pZVmv&#10;XuCkktGojEzz7SsYA4WgF2o6z9VPuJvw5QTd7qnxniU0QqjkJGO9Db9VO7oVVT5r5Ttk+uq9iVGG&#10;3j1PQ0lTG2lt11t3vCWOR6udwcQ4pL1vet1AkI/F8Wi/33++8I54ice1fNR5v3AxjSDZ69G2V3My&#10;Veo73dvHq1onBmrGcJnddL9ahnkq+XHQpJRtu4hKjohEiKTEG23ZVy/ln9rfVNW7Ji2vLC9naqpr&#10;GGAhE2dzKs5XOL5ACV1n5JOhp+yjecTrxamkZKOGjuIe0kwffaubMds7MzqyMEhYmaSvU2ZXpqZo&#10;I91dDe/Kc+owqe8ykusS42pRMS1o9GBh4diH97jhYQaDAXA+8o5aWwNwGBJhg0fg203Ivv24OjTj&#10;xPxzS05jznsMSu4GKbUh0n1rc2brK+PrV8baJmMJcg2vzkyvQNIB1uTm6uj62tDm187VtVoqPWcY&#10;G1Y/YBnapvS0/IJyDK+Y3T8Oqf/K/5BfRO2U+EPBMzKCJy6Jn72kICWtpXLXVP2+wZO7CrJXxK8K&#10;yyhJ6JupmVvrGhirqqrelLx+8tSx3/j2/NeJg/8tc+mwndGd4mQvQl8NhGnNLTPpKyz68gJjZZGx&#10;wppZZTHXl2bXV+ZhOr61ztraWNzamP+6OrexAlRu8HjDZIj75HIfW65lmwJY/cLmFnPzK/PrFnwD&#10;LIDXAxB/+BxWliCn+DryfbC8tcrcYpK2CIOrvR9ILeW9HdV9Q80TwGLOxM6vUuGbg70KAN4xiAsA&#10;gfy/boIbGX5EwOBQ4XyRIK8WEA4C/8MpQRXZ8+eNawGFO7UD/Rv+vzBXVl5sbKr/WO1BUIh/T1/n&#10;/OIMvOu+vda+r4rivB7/hP9/P9T28X/Q/x3+jyyhWmchXoDVBdbyLCy2QmR+aok5vs4cmiO0dtYn&#10;Qv5fT0sJd7NzvhZCARZHwmwOxr86kPmat9CDt9z3IGQBzvc6n+4ml+muXOD3qDxUpy7G+GOSRUuq&#10;dVP803cokw9oi8+ZL3pyHYdK3LDVbydqXAfLLb8U6XXkaTdnqTUk36+Jv1MVe7smThHKvKAbmT6X&#10;CkMlSyJvZftdjnU8E2p50tfwuBvg/3rHY17LNOc7M8cKN+baVue6F+m9M7QBGmOMRBvHATBIJ7AW&#10;qFvLjK0l2tocGfD/GcivOtmLG/k81tc8MdBGwfYCBRANN4Af/jLS9eFzTWJ5vHnsawlX3cP2T3Z7&#10;mRwMs4UF3YfS3AUhOW+B/5ECX95C3715Pr/nev+c6/kvLv4PQf6F3mz834+3MuRQA+pEE+pUfcSJ&#10;2rDj1aEC4AgoDThcGCiQGyqcFyEGFNxAR9OUcbc5W7UtV7272GCowryv5GlLhm5ZuDKgKx46h2we&#10;/NNS47+em/63r4NAJVqP3JK0PtqyNTow39zShk5IeGn6Ruems/4ZdxsBX1e+QPcDcV4n84MlKiIV&#10;yqMUquLAm3C/MfnBx/THrdkan3O1P2O0WoARIv3Rx9SHTSkPqlMVizJu5WfeLMiUKEq7UQL4f7pE&#10;CfoKEs4acqYi+nwT+npTwtVaoADyOxH/ar+7yS9ORr85Gu56qb3LzfRYVthjbHvMxnTDFvXzJrln&#10;kzS8QcSuEQireMoynrJAnJijDM7TBhYZQ0vMkZW58bWFifXFSZCNRdyfBb++QFifI8PCoxU6cYmK&#10;X6BMzEOmZtIYkzA6gx9h4EfouBH6JCK0iWHSxOjwJKETP92BI/ficEO4MSzALISOmanWpalG8pfk&#10;GrRJqNU5F7U9Huo7Q4x5UC8OJ3kI5oaJVifebMqUf58lX596qypRojLhBjhfkKys8ZAg9Uop0KFH&#10;XygAICXkPCZILDvgXJb/2Qxf4ZS3p1K9T+eFQiDrjcq4m1XxkjUJkjWJIFL1idLv42WbY+U/RivU&#10;hcrme12PfynmbyLkpCFg90TQ0/xmZsjTrmrU7ETjJrNvldY3R+kHIBrwf0CWIGIfQv0B7WctksHF&#10;uLxEXVqCafvUPBPJAgx5AajT40usqY0N+sry1CJQe87hmEzsDBNLpQ7jcV9wgAmT+2m0kZkZSIpC&#10;WF6eBv6fSfLEOHEMRx6D9KBTxB4GsWOe1LqIbyB1ZjVmOsY4KbjrCr3RPOpjIBhkeTLM/kSCz7kC&#10;lFRViiJwxdSn332XcacmWRZxhURdLou5Uom6WoW6Uh13GaJMK+LFy+LOlcaBx+psKUqkJEa4OEa4&#10;JBYy/56tSBCtRovXJl+oS70EXPENqdeLwi9mel1IdBb3e3rMUfOAm5FQsu+D7rpAFqlmndk+P93O&#10;mOqiTw9OTQ0Bnk9jTCKOjyXa3CwRPhZYBIGf7J/AdgMnEpEIlxVgNEQI7BIU3GTf5EQvHtc/RYIc&#10;B+MMcPgjOREIzBmA5iaATwkEPmEQqNKoowRC9ySwcOC7SET4xLop0/00+tA0dYBI6iaQuqemesGC&#10;GKkD87ReFqEJ35xYFm3ubXrFWvnAc5X9b3T5I2wB/7/aEKvwKUmhJvJSsd/JiuDTjbHnG4HbHD6N&#10;qNNl0WfKYoRLoYw+Ux4jUgn823HnquJEEYkXBf5zKCtjRQH/f58q0ZB0vShEJMtLsDz84qdUxcYE&#10;uZKgqxlu56KtBIKMDvrr8QTo8YbYCqFj7la/cxgdS5ujvp+b7Jru7Ka2DM2341a68IsdPeNVOaWR&#10;lr7W514Z/uZq9bO79a/uFjtCHI+mBV0ojr9VmXIbpAwtWxgrmR8jsV0wkdfyY6/XY+Q+ld1tLJKv&#10;z5Opy71VkyNVnS1ZmSlRnnatJPlyQcKFbNTZtPBTycGCKYFH80KPVkcdKw85kul5INZhb6DVLjfD&#10;nc81frdQ2+ticT43wXq0M3ueAgQ1CP5PGmqkDTWwJj+tk9tmR2s6K8MSvTVcjMTttQRf6wt4mhwN&#10;sjwO+H9F9K2uPDVsrdVkgwu23n20xm2w0qmn5EVHoWVrvlljhnYVWqUoRiEnTCIz+EpetER1umIj&#10;BpwaMlWQTznlWmUy8OpfLI4Th/zFIEUosYIY0dxI4axQoRT/Y2hv/oS3hyJfHfDR3+Ousfut7sFw&#10;G9HC0McD1V4LY7kr5BomrnZ6ooE8+QmHbcVC/t+xjgnsZ+pYE6E9612mS5TLfWeDs7Yah2w1djvq&#10;7/S13hflzBPvuS/Nf29u+P7iWN7yxEPFccdywgD8Pw3gP7AApQeCL+AESKq/IAhUwRGAiRApiBYr&#10;Qp2H8yxOOFeUIAz8PwWos3mQ7jZCJDdcNC/8Qk7wBSC0CbI+CNwULjq/uWj/5vtMEAjtGwu5+H/P&#10;8kwH4P+by2Mbq5MzjCE8sZdAHsSTBgdGu4H/J8JLz9PwuLc+r5f+Pi/9veHWR9DOp0rCbnQWPOos&#10;UK2Ov14Re6kZI9tZovgu7VpxNGTjla1OUK6MVQKpjleuilUqj1FsTH3cC273SvMvxUadhYbteXrt&#10;ebptudpNaQ9qEhTqk+7Uoe8Wh0snvRH3f8r/Wn2Xpy5fuNXZzDeyTfEGfbkvm1BG0VZXnFX3eGj/&#10;Gma5O/rFfrQzf7bPiaIw4bKYcyXRpzEhR3KC+SBrbVE0P8T/lycKVCYIVKIOV0QeKI/ghSjf8khe&#10;UMq+CU95JE9FJG9F5MHKqIPVCNrJlxdwJBVA7NfHIl7xB1gf9DTjddbncdDlA/7//EhdbHvCxnzr&#10;FuvL6tSnhckGGvYjfhzo1HoIOHCSjgJKD85WQPhh/RSHeA1eDoDVg/+UhAdWsSFA8hfngd2dAPg/&#10;kw5oP5YBfkMgWIN3CG0ChEEFwTKmxxHHAQVLoWCnpyeoNFhmhYeSMj1BJo+TyOPscoxIGiMQRvH4&#10;YY4Q4AtqvAc/1kkndjGILf1tGUWpdoD/u5ufcTM+BLxPwVb7UK940j2O5AedKAXulBTRijSx8hTR&#10;cnAYJYNf9Vxp0tlitAjcPwXxpwtiTwGRVC7qRG7MyYIYkeKYi8XRkLr9cn74RUzo+axA0exgMbBU&#10;oaXfpSk0ZdyuT5GDvWjPE3EuJxNdxKOei/oYnnhrJIR6LdOEcaAO5qxQm1jTLXPTncAXB18uzAXy&#10;7DJ9bpUJ/D/L3+kfYRLIFZgTwo9rEFC+CfwYX4e1qBBC+X1a+23i+60KE07OnJNTcme+3Cp37w8W&#10;zlQZjBz7X0tOg+0luylSwMY5EEeBST78MmL/QvqjAAMS/w/IP5v//5vCrkIQNeCoEBm0tjTHzgIA&#10;KYCpcwzqNJEwOTpIGOufp45vzI2v0DqxHVm50U+D7G4EvxAPsREKMD8QZsUbb38o0/P/0PbdcU1s&#10;3dr3+763nHt9j+dYEbEgHhFBBRFFUETBLjZERQGlSBcREQUF6Z1QQ0LvnVBC7yBNEaQoSg9JCISE&#10;hFBCb3dNBvNy9Nzvvzu/xWbNnrWHYcrO5NnPfta+7IADkDEkB7cfMTxikLIBxH9SfGEykRCQ/1N9&#10;dqVidsJEACjTQHAGqO/+W9L9t/IMHMQHbnwWVjAraNWALZ8dtD3XfxfRY0+C9XasyW8Y/d+99be5&#10;aG+31dztYy5fHP1isDljltY4Q/8yNvCVTYaELCCs1z0y2s5gg9YiCDC2gEAIa7Bpitm6AB95tKaR&#10;b5UDTfkDH4j0j7nMtlJWz/sRauvI0FfOcMc44ytr4BOtq4rWUTJBqZ4fqh/vLWqvwKcEGLg+UbLT&#10;k3UzPBjwVCjUckukjUC8/fYU110EL+EszJ4s391Zfjuz/IWyAgWzAgUyA7dkBW3Jwm4m+G9Mw2xA&#10;zJdXYkBUB6mJd/+vWJdfEtzXJXn9mgJIu+8Ggt+mbL9NeZgNOR7rU53WRb3+JfDZPz2MfrHXW2el&#10;9etzzS0uFkczo01IX+Jn2LVcJuQPqiB1VZN6PpC66gb6agdJFa31kemRpl42p20eA/6/wUl/g/eT&#10;DUEWv4e92hBjtxHy/ya7AhtHIN1TMMNbKBuzk+i3Oy9gT37QXrC8AJEcP+Fsn52ZXjsInqAFtDUd&#10;DhWzPhXR//k1wfVfcU7r4hx+hdkBSc5bEhy2xtkJxNgIRL7cHGa5Mey5YPCTPe5aO/8XsH9kl3BL&#10;r/mSCF88kXnf6CgAUF4hMWbThxpg/qur3XB1tK2rLmcOUSbHAP8Httuf+P/IQ7JmQZ+XH54mdHVN&#10;FOLyK3920Eio/2ETusqv5O/k/1+Dhq2NWduQX486/FV+DDh8H7byEQ++w2/ys4O2RcsftsIquvyw&#10;9YcmEPNDwNpWa4NRH44K7ZvQngpFcn7utf7df/G8f4fxPIS+vrQ4NTM9zGT2kUgdnd+aW1rzi+v8&#10;Q3Jf2idavI4xs4p4bIrVeuz/QNvvvpa/ukaQ+oNg9Qe4e+p4dfVQQNrVboVfPR914XTcxdMJV5Ti&#10;r12Kv3Yl5sb1qLv3YrV0EnQM4vXN4kys4p+9SXzlnGrjnmrhFP3ELuSpfcRzx9jnjgkvHNPeuOa9&#10;fJuna5SgrhmtqZWipZmhcT9TU534UD334V2ihlq6xu1UTTWwZM27SRp34+6rRT/SiDXSTzE2TDY0&#10;SDAyjjMyiTExi33yNF5HL/zuPaz6PZymZhiMBTx8GAHSQ5B04NHD8Pv3cbdv+6uq+j64H2ygH2dp&#10;SXBwyfDGJmHCorxw4YFRiWmFZR/au8msCeb0AmMKMdbsEntumbOwMraIaEDDoDUPqUEuFHqxoEQ/&#10;KeCjgWfIOYXTDCXUozFwsfgO//r+ULP24sImdOEH8x2oXxsJ/tpIfhg/ZnVH31vxm69t9ZeVP+/q&#10;L//WD5U/7Iq/yj8evrP2APiV6N7QVX5bNJK/ujaYHwlXg8//5/FaAZiDawUlguSDAQ8B4C/g/9fW&#10;VYEs9oVLSi9ePmv89B5eSwDtR/B/nn4FAHuA76GtePtZbY74COeZd/VXT/nqcf3l8aC3BHob8B6y&#10;1QJ9Er+/VQCdALlPOPPL5PmVzoXljrmVL2NL9eRJYgM5Lr81MLbC7FXI8ZPa6zec2C6odEbB6KbK&#10;K82rttbXPN0u+TiedrWWs7OSf/32grP3PX9nNU+Ts881jj/WkNMzvGT+WsvJWtvJ+Ppzq/MWgSoO&#10;4TfcA6442CmYm8novbps6f7Y49Uje61bT27e0le+/lDm4p0DyteFz1wUVri875SqyHFVAfFLG/5Q&#10;3iJ6efeROwdP60krm0gqGksqmhw9Z3HisrXiTQel284Kai6njHBnXLLPYgqVMYWXseU3wmpuR72/&#10;G9egntCokdysTfisT/xmXNBtVkp+Xkmxru1xaPzs1tLk3vLJo6XFs63F63Or9+cW78+tft/aQ0g9&#10;MUMD8Ux6DI0c2tvp3UN+2TOq/XlMtY52512fbj1Zv7pLt+CjSW6dTWG9Y/47d2JpcF551vvmtkEm&#10;a3YZpG6Q53N2mrNEa19oyWNVB3+ptc1pN8bQ1A0oNy423zmV8+Rq8FsNw7eaUjDlOdXt0pd8Ny61&#10;Zn56lMJcaOxfqehaCcnnWHi1P7GpfGKSYHTH2fSSwauLD1wuXfa7eDBaTz470imprsGhlqkSyxQx&#10;ahNWLL96rMjxVE6kQnDYKWP/yxf8TeXxwefSSp7WthOa+ltryOTc7jFcPdcqna2FHbzypv24Zr74&#10;mUCZE7Z3la0tVV68PPdIW1H5gorsRb2bOvp2T6+Fmh+NsZdOiLqekqYfhNXTsLy/z8xwt1fg9bya&#10;iC9Uau/oYieb1T7yrYvzZWiWwl1mTUwNdnTWpyViMY6W/nYWUU42kbZWwc9MY62e5Xu4FEeE1pYU&#10;U8hkGO2Fz3G4J4G1Pjk5CTg/3HXorbh6Q/JWf8D/AfyHBSrR25gfDy0XF4DyPrGywFxZHF5eYi4t&#10;suYXOVOL45xFLmNpZnB5gbayQlpZaZ6eLR1iZHT2h9eSbKK71F5VH7sTuf3E619FdTft19gr/VDs&#10;yG3hvQr7RI4eOyireOTYxWNHb5yUua5w9JTcAUm5faeuHFXVOn/v0aWrt+TlFfZLiG8W3vFPYcH/&#10;e1Rsw93LR91t9GqI4aP9jXPcIUixNTbLBdnNcV6JOpML01OLs2ttenEWJugi6nho94063x9g3tqf&#10;tvAYSjA+OAr8f9D/WV6BhO/QIfA6G+BQzK7AOZhmLtO7F7o+zrZWjpYktyX4EZMCsvJjyqqzGr5W&#10;dzM7WNNDM0sTi5ALGMH/oWuBXmQJfkAzCPKJ83bGg9y/H8W/Oxe0Bjkg3sJ3+JHg8CvR9zSoQfH/&#10;8YkxYk6mtq7GrdvXPL1dP7U0jLDpMAQALCw4CLRLRPs35FUQOjdkRht/Z3/xF2EbfzPy0rGACKah&#10;+j9o8hTw0VX4igcEMED+IbUKZ3xkbJQ2PdqzMNoxRv3wqSwi2kffxey0k5GUh6m49xMR7PPd8XYi&#10;uR6ilYESn2KOfgZ97OCzcY7KCS5Xs/3uFuAelkc+/pD89GOaRWm4brb/vQKcVmW0fm2iycf0Z61E&#10;q7Ycc0hWWJ2gWhl3szRSJR9/nohVyg46k4tTBkvxPhHrKk3wU8gJVgI/9M1BP7P97np77bV2O+ju&#10;C7W/0EB8O07OXeQ2zU60TbJBSeYbG/LZcSiQFBV00WHmwtI0a5nLnB9D8f9uJvUriP/3ff1A7mxk&#10;9LeP0rqZ/V+pnc1dLbUfiyNz8AbYV3I2D7ZZqK531N3ma74Ta7kj1gFEevdneApnuAtmemwmuK8n&#10;uK1Ld1mX5gQpgDdnOG/NckP4/7meOyDbL/D/y7B7y7GiZUE8w4pWBIuVBx/I8RNP9JRI8jmSjTsJ&#10;QhZ1ybebMrRaifodhWa9pZadBRaNqYaF2DsR1qectETMb64zVv8Pc4O/eb3ZX55oyGpJXuxvWunr&#10;BPz/Q0RY6HN9e02F14/EHc33eNrt9HXcHu0uWhAoX4FTKsGeLsaeLg0GU6wKU26IV2lNU21JVW1M&#10;uv4h7mpD7NW6mEvFUWczIuVTok+kxZzIiJYDjndBnAKoWKcDhRUjnhMoVRJyvAR/rMD/cJb7vrCX&#10;29yMfncy3OJksP2t7g73JwcJQQ9IH/Dzw++A67vMaF+CJ2eQPDtAnaYMccl0DrmfTe0aG+rmAo7N&#10;Is9zBpYm6cvc4cUJ+uL40A82z6HPsIanGMPcIfo4jTZKpbApJBa5j0nqofd00nu66D3d9O6e4Z5e&#10;ek/PQE9vL5n2lTYCGjEAB3eTu/vJ7TSQ7x6onxyoGGiKKQg38jaVtlETsLuzxUtHCPtsd6T9nlSM&#10;eFH4iepEpZpk5co4yOJ6sihCrigS7ERRuGxh2PFCEE8OlcnBHckKPJwBmT39xAl+B9J9xVK8RVN9&#10;xXLwUiXRsmUx8mXRcqVRsiXA6A4/Whx2rDxU4V3ouZqwy5Uhl/P8zsXaHvc23O/2WMLbVM7nqRLe&#10;Vq042o7WmLk02Lg43DrN+MYdBf0fCnBzgEcKcDfC8x/pA0mfMQ5o+Kwq+cO4AIDhQPifm2MsLTHn&#10;5+kzMzQulzoxSZ7kUkY5PQM0ULBpARCbM9YLlXNzQ9CtjU8x+wZI3eReymAfUOUZg984Q58he/z0&#10;YN1gc1pZ7Cs/i7PWd0Xe3NntoXfA75mkz6tD/o5SMX4K2RFXiuNvliZcB+n4gnDFArxsIV6mBC9T&#10;FiJdgZesDDlcEXq4JFSyKFQKkO2ScOnSiKNlUZBrUhaY7SjKXRYpUxEtWxUrV5t0qhpuoYATac6y&#10;0dYyPgb7bB/scNITj3W/3VbqMzNUtjT+icv6NMpoYY18ozM6afROJrufyx2GgQ8OiwK5j4do3ZT+&#10;dlJfK5X6ZZjeBfAd8GlRAx9dHaJ1QaIEyOg9woCzR2azEE04SIsAAwEwdMJhD0AJPdXkxNAom0Sm&#10;NPeRGqi01iF6O5wxFrsLTiB7tJs50gGrgPwP0b/A+aQONNMHGli9xaRafB7e0M1Y9tmt7ZZqAo46&#10;uwItxJJc4IScrY5SLgqWyfLel4f5ozzkcHnk0YKwI0QYCoEBke+WEyJJxB/OBsMdQgx/OBNSvuIO&#10;FkXIVMUpvANNmDDZ3KAjuYFHq6KUPqbcqIu7VhKsTHCTjXhxIMBIGKO3A6O7A/j/EcFXCstednbH&#10;cRjVgP+PtH5hN/YA/s9t7B9raO4uSM4JNHV7cthSe90b018czdc5mf/m/2ZXHEYqK0whL0YpN+ps&#10;VvgpQogcAY9YOv4EGAF/IhV7jAAPdcqZquxzZQTFopSThcny+YkncuKP58Yfz0+UzYs/lhkplRIi&#10;ERe4LwojHOWFKFQUASTiuyfJaTtkTsSYbXR4vBHB/9UF7M2OZUQ9621Jm2A0TLDbhqkNAx2VjK/l&#10;XFLtwmDDWHfJp3z/SNcHgP/bPBRzeLzfzXifr/n+yLdH8oOVmtLvdhebkire9JbZdxbbtedbt2Q/&#10;a8wwfZ+uXx6nnhuqQghSSsLIx/scS8XCpJLL79KvF8UpEsOlcyKkieGAoh9KCxZPCRRLCRIDJzXo&#10;QKLfvlhv4XBXoRCnbXgHAf8XW910Njs+QPH/I9kBd9tLXMZ70uaHy6bo70YH65iDH4cGmpHhIepn&#10;2kAbh1pPb0ury3QMd1VzMJF+qS38UnurneEWHytBnL1gmMvmWEgEGbg5K2QrMVwwO3QPZPJND5IC&#10;tn8y9OeYAwD7x3mBicZ7i8GgAPD/AfkHLaDiWIWiOPm8aOms8IMZIRKQ3DY1SCLR90AS5iAhQCYj&#10;4EScq1SApbCLwVZ7BP//zcNkX5T7rcpM58HOHBD/WZnm4f+jLYszPQuzgP93UQdg6spX8kA76P/n&#10;F6cGumq66It4GQj6GAn6mAiGvPwj1h66brkmws2mjGvQ4+WFSteknm7IVi6NlcnFS5dHX34Xf7ss&#10;6npp5DUoi8Ov5uMvVsWptuXptRfqtxC1m7IefszQaCA8aEh/UJOoVhFzvTLmZnnkzdzAi/FO8jDm&#10;DuA/DLvjLY6nOV+rjzL5RnhTE2KEMzv5WnWLk+b6ADOYAiAAKQBS3Pdn+R/Kw0sScRJpfntSfXcS&#10;AmAIYCfIfWeH7MrBA+cfwP/tqPHQfgD8hYrxO0pDd5WF7S4L21USsqsYD/g/jA7szPDZk+giGvlW&#10;FGctAvx/0P+x1dkO+j8uT6TSAh/2fuDx/7ktoE8y1lvOJtUxqa3DtA4mHXR7SFwOdZZLn58enhof&#10;GGf3g42xSYieD2SR4k0O4jB7xkZ6URsHLfSRvgk2z1h9EzyDyrGRHg5PCIjF6GMyyUwWhcmijrBp&#10;I+wBcBgjFMYIOAOMESqdQR6kk6iDvZSBbgqMAiD4fxulFzLUNDMp9V8+JGTFWAY7XfN9KedjIe7x&#10;RMjLZBP2+ZY4h92ZvgfyQqTyoo/lxRzPjT6WGwXDRjLZEUeJkTK50cfzYmShJjtcOjNUCkmUHHww&#10;E2QDIal3hHJu2NmcUJjWoZiJPQVlSeyl6tSb9QS1+vTblQkqGUEnQ+1Fg21EI14D//+Ih76Yh9Gh&#10;aKcrH3Mdxyl5i5wPU4yGcUbLOKdrfJIyMcPgLo5NL3NnlqZ4+v/T84uA8yNoP0oIAYc/FoA4C9xZ&#10;IMnPQyIteBtefd1FX2XXvmSufcvlv+j+TwH8V1O0FRrGr+Q7a/eJxvDj4VUa/StoMJTfUR30mzvy&#10;PZ33M780D982p5fnp/i2ArrBPNgfmP9ggP9DuTAzDhmBJ0dHhsgkSk8Hg9o1M9q/NN4zRf/QUR8T&#10;h3noZCTpaiTqaSLsZbQN93xXooMo0UciDysB+v+5eLFVCxHLC0Pw/2SMUKLXdoD9oWsl+AtDXgDI&#10;DpAdJJwFOWcDBHklOKuW6S9I8BVADMO3bZneOzKcd8e/EsIab/TQXu+ksdFJa7uHgUSM083mXO/J&#10;nrJ5egt8agxD4umOz8Okr0PUZupA7cBANYP+fpTZyGU3z3Ha5lifJqm1jC/5HZVxHzID3iW4l0c4&#10;VMa6NRbGtH8s6vlaR6e0AP4/Pvx5hPKe3l0+0lM+0V851l3QWRWWgTVxNVO21pJ21N0f8EQo7Pnm&#10;SKtNsW8Ekh2FCG6Ame/Kxuwi+u0k+m8nBmwjBmzNDtxKDNpCDIIsuhtASCcdDPM7lOATML9DmeD2&#10;n3Eu/0h0/68Ur1/TfNaD2H6m/yai/8Y8zG9Ej3Wpjv8ZZfPPAPO/uxn+3U73lxda/zLX2ORoLkWI&#10;Muxti5kCSTdGLaW7pKejsrervrerZoBUTadUfvkYmxVnjrFTem0g/Ep7g5PhBp+nG7CWv4XZ/B5t&#10;tyHOYVOi05YUV4E0d0GCp1Cm184sH+D/7y3E7i8KFivEiuYH/pHjtycLszsTRgEwgpl+WzIDNsKB&#10;pXn9nuy+PsFlfYLz78kum1NdtyU7Cybab0+w3R77eluk1eaYV7vjbCRxphLwPe5/Y4F7G90tcsPz&#10;6GfLS8gQAMr/n5/jNryvfvXC/IG6qqe748eGGvbI0OQEe36Ox/9f8zUTfUbWlvznhV8JDrr89Ij9&#10;+xsmBKAN+Q4/mL9DvoPG/Bywti34a1fXtl1b/7P/l7tFw/7cA6D9wCqo+8P+IR5tgtajq2jN2nJt&#10;q7+M/KEhuvpDJH+H4MARrgVwfgBq+IjND87qf/L9F3R18CeAFMrhcAYHB/tJfZ2dXQ1NHZkFn/zD&#10;S2ycE/SfBmjoeUIWABgF0DPCPdQJ0tAKfKCJva8RrH4fe18dq3YLd+VC6PkzEecVIy8qRVw6H37l&#10;cqiKCk7lRtC12wG37vvf18PqmoWaWse8ckl945Vu6RzzxDbk6duIZ/axz97GW9glW9lnQkJePeNE&#10;Te24R9opjx4RHmllPtLKfqSZo6NJ1NPM0tUkaD9I1bqXqHE35p5amNpN7P27OF2dqMePgfMfrm8U&#10;bmASZvw03NQ88rFhqOYjrObD4Ifa+Ic6+Ec6eG0wXfxDbdwDjQC1O96373hraAYaGUdZvUp1cE31&#10;CIzFhEYGRMXFEIjFdR/byZDxF9JErowCq3VuibMA4P+qTYDmNYKSIJcFBZDQa/H9PkFOM++krjpQ&#10;//MV/8uav7zEUPmX9cif5y38rbzAHz+/vketPmj8YH7bn2tgE39XqL+2hr+J7/B3hTr8Eg2Acm0N&#10;+PyG6Ka1JRq5tsnatj/XQw2y8HbJA+QA/wdxDRjZBIAO5f9D/7bqwN09NTWO8lFr6xH8//yFs5Yv&#10;zQEWA0AMxf/hLQXEqwHLWov/I8r/vJ2s4v/wD/EQO/7RokeBHMif/7vvt8T3Z+z77z8/ich0QljG&#10;ZpfJ3JXOyeWO8ZXPw4t1nWNZVT0xmY2+oUUGTzASh2/+8+8HBDfLXTxj+OC2zeObb22v+7if93WQ&#10;d7WSfm0h/cpW0dFL1c9V1cvinLXx2ecWKm8cHnpizILf6nkaXDK3VDQLvmQXcdnBT+mVnazxU+lH&#10;Npefu+q6mt19cfPCw0sqj06raB48f1PolPIvB4/87cDxzQpaQpdebFV+tkXp2Y5L1sLXbEVuOoir&#10;e54wwJ95GnPOMlHFNvOuW5GGd4WGf7lObJVpYf3TivfmFe8taz6+qv/0uqHFtqntbfNnx9Z2ly8d&#10;Hh3d3j19vv1kLIUaTaakk0i5fT15fT25fb15PCsg9ZVQKVX0odoRZh1rpJY1Ug8OYziPwQwZZjkM&#10;jlj302y7SQ7fup3b2t0bm/wbGiIbG9JaGkvbW5t7OykM0J8cX4Q3SbhQnKUF1iRnktK/8PX99Of4&#10;zhan7K9PPAY0dcg3FRvvyGQ/PRfk+sDUW/ekn4Foir3y12yn+YG6xZlRCn36U9di1deVsByWpftH&#10;c5sCc9MI03tvLFS0bS5ec7+sGPNAvsD2dnGKX8r7ZueGCdU07mFrygGVxsuyZXbyubHKUdHnXwRc&#10;V/EylvPylIvO1qn/mvR1qOXTMKVikBvbNv82b+JxOFPVte+MSY20SvQJRdc7F+0tbtq+UjE2uHjp&#10;+g3Ja4/kdbWNzC77mh6JspJMwlxMw2kGO2tpG9+TMNLf7YY5n1fh3UttZU+M08dYPcO9nYPfyMze&#10;YRa5v6+tsojg7/TS8uFty/vX7bVU7e9de33jvPtdlbhnBrlBmLrSIjK5HxL6wqc/9PDjvAUgYrjr&#10;1t6K6CrUA+APJX/5a/wf8ssg+P/k8gJrGXJWL44sLUISDQ53cWJ0EdC6mcHF+YHl5f7llbaZuQoG&#10;O7tnIPI99U0CSd2hSUEvfd9Fz63S5tsO6/0hoyN6WE1oh/wugYMHdx+U3rP/xJ69CiK75f/YKX/8&#10;j7M3ZS5rKlzXVLxyR05eab+oxEYBwf+3ZfN/iOz8h5KsyFOd6/FYp+4PBQts0uIcBwjn3NlJLuT3&#10;nuMiDtgcdxpm9CzOzC3OQIka+PPAdkBU95FHlleu9lGozytX63kBANSD/g+Q/wH/h4EA6Cvg0xLh&#10;TQCePz+2MkpZIbXMNpawSlMoOZGdiX7v8A5JePuYKPfE1MDM8uSqLxXtg59pwNKFeEQ8jge0Ix0V&#10;5B34jv+vdim8voXfjSDH99OCVq7dxPfh+qLhcO3gyk5MjufkZenoaamqXffycW9u/cjmMKADRPF/&#10;6M1gCICP/yP8/+/4P2+HUCALejDobvk1sIq8dKzR/+fj/6iQGnSkgP/DWMPoGJM1OgxoG5C6pxmf&#10;IXHe+0J8mLuOvaGcra6Eq+F+H7O9+Bd7kuz/KPARr8FLfk480Uk4C+holLNslPvptMDLWbjreRG3&#10;K5K03qU+JGCvRLjIx3ufzQi+Qgy/URh7pzzpQWWyekm0Sl4oJFcFYWelbNBgCVTIDFLIDlaEMt5D&#10;Osr5UKqvHBGnmII5EWorgTHb56Kz563mTsD/wxwuNubaT1LzQDNhdvILd/Tz+GgHZ5zMnhxiTzOB&#10;0jY9PbLAZSyC4voo6P/0g9T/6FA3TAGgdn8aIrWCP8HoHx3opPd+7m9v+FQenRNqgLWWs9YQeHZ7&#10;nfNjwcDne/AvQf9nb7rnPoLHboKbYIbbFoLbbwS3fxFc1qU7rSc4bsx03pLtJpDjIZjnJVSA2QWW&#10;6y0EQkAAnRX57y0O2FceLFYVepjoJx7lKBLlLJYeIFsQrvwu8WZjhlZbrkEb0aglw7Ap1bAmVjvH&#10;VzXCSsH1kdhztY2G6v/nif4/vOwPVaU/Y33JWKK0rJC6Jj40vI8IC7HQe6t50uahqMOTne6vBTBv&#10;N0W7gGKqVCX2eIn/kSI/ySJfySLM4bJA6ZrQEx+iToPVhZ+sCZWrDZGrwh3Pxx5JCziUGHgoGfio&#10;eOlcRIzoJEDiOcFHALoh+h/KDZQk+h7M9hbP9BQLs97h/HiT8+Ptniai7iYSflYgE6TdVRM8w6hZ&#10;metemeqb55C4QJ6kk0doVDqVTCF9I/e1DFLaRujfOCC/PEaemx5cmKXPcGlTE9TpyQHEJpASqQFk&#10;hkXlMChI80HSMLWbTukaonQOkNr7u1r7u9uofd8G+zvp1G4GrY9B6x+gDfAIlwMUev/gUC9zqGuM&#10;/mWG0TxFrSLVR+fgTD2Nj7+8LfTmzg5P3b1B5nvC3ggleuwuCJF6F3+qNvl0VTwklITElEcLw6R5&#10;dqQwdNXyQw6BCAMxWIwYvD8HKcUg6ScRJ5ofIVESLVkaI1UcKVkYDnxvcSD15QZLFOOPVYSceRd2&#10;oTL0UkGActxbWYyJmIeBuLfpMU/TkwFWV3Lwzyl1SctDH1fYX+ZHu2bGqAjRdJQG/H8wBK8eJU9M&#10;DMAsgKlJ0DkbnuIOT3MZiE0Pz87S5+aHUJudGwRncYkxM0sDEBvg67Hxvqlp6szc4NIyE6TbuDOs&#10;flB6pZIGhsj0ob4ReucYo32a2To99J7Wkl4aZ+NvqWyjvvfNXWF33QN+5pK+NpJYV5B5OVeYoFqe&#10;eqck/lpeuBJwRwH/Lwk9XhoKQxtHq8KOvAuTqgg5XIQ/mI87VBgiVRJxtDJGtiZRoS5FsSpOvjji&#10;aGGoFIwClPKGAKoT5Kti5Im+MkkOMpFWR7z09r65vx3w/zh3NcjR+W/8n9nKHukYZnQiOkUjfRwO&#10;ch4A/Ad4f3Cgi0pu7ye10gbaQbiDyegdhqwc3405DJg/adUQkj+w/SGTcj+bTYKMMZAcAYZOeKMn&#10;gyCIBGkUYFSFRvtMoTbTh9uZrE42p2d8gjTJJU9M9sPQCXoaYRPg/xTqp0FqPaMnr7s6gIjTdTU5&#10;an5724t7W5z1d2BfiCa7HikJUXgXrViIk8ry3pPnK1wWAsNJkhk4iaTA/SlBB1KxCASdikVNHFnl&#10;WVowBIilYA8Ux8rWpShVxZyCsZUCnExltGJT2vXWzLsfk25VhF3K9joZ9VIi0FjYR0/IGyTrn4qF&#10;BFzILXr+rTOaM/xugtLK/vx1rIU0+Yk6/qGXVdvYkZuY6WfsZCJhrvnLS8O/vX36T6dn6wLsBGMx&#10;YhmhMtmRcpnhx1NxR1KCpXglOEdSwXBS8KSn4iRzQIgm8VhOnDQkbsiIPJQWJp4cIgZldowkWHq4&#10;eDJOND5IJNpvV4zPDoLf7uKgvQV+IsmQbhLw/6ebHB9veqG56en9bYD/EyLNe1pSJxgNk+w25sAq&#10;/3+G8n55uInbV95WjI31euRodOKNtriD/gE3Y1GMmWj4m8PEQMUPSapf8ww6il4A8t+WY/Up8+mH&#10;NMOaZN3KBM3i6Nu5oVcIWCUg/8OMBgL+VGXatfrsW4D/Z4YeyYZ8siApj5OAs50cKAYGZz45cH88&#10;Zm+U565QZ8Fg+63Yt1v9Xwh46gu4PRL0fCwS8vJ4Pu5BV4UHtz9rYaRyarh6dKiOOdQIIhg0Gor/&#10;t3JodYz2tPosxwh3NccnUi91d1npbLYz2uhrvQ3vuC3UeUO0528pQRsyQjZmhW7OCt2dHQL0fhmY&#10;KgVUf5gCwMP/RXn4/36oyQg+khsuC+B/WcKZ0kSFgthj2RGHMkMOEnAHkwMOxPvsT/SWIAQcy8Ke&#10;TPI8GmQl4mooYK+9AfB/d5M/otxuVGY48fT/m1emPk+zm0D/f3aiY3qiZ5j+pY/0idTf2kdua+to&#10;ykPwfy1XAxGMkaC/qaD/E8Fw672JzuJ5gcdr4s9VJ5wB+n0O7mBp9NGKeEgxcyA7WALmQJXHXS6K&#10;PFcYoVwUcS4foGM8TIM6X5d+633G7drUGzUp16uTVd6BJalAGhSYeQdTyXICL6R7no2zlwt7JYM1&#10;lwowlQwyOxZve6kS97g16WV1iEnEc2XH+7tcHm3wewJotkDk613JbqJZ/iABJJkXejgHLw5dKBEH&#10;EnaQ1hZJ95kRKJgdIJAD4t6BAvlBgjARoBih+u8uDQVDkH+g/RfjEfwfRgQKg3fnBogSfA7Gg/6/&#10;rai/pbCrsdAb7W1WmoL2hhIJPuod77ALoP8/3jRPr5+iVo9T3rMoSDKaEVrbKL19nAmZ0Lu47J6p&#10;0R5gL0yBw+7mG5fVNcEEnvO3yZHOaXb3LKd3fpy0CPPUJvqRYFYXatyRTu5IB8RwRnoYTEhKQgbm&#10;P3MEGQJgjdLYMGlrjD42PjzKGYKhgaFhEpXW008G3eGvwP+nkb+C/s/IAGQEft/+ITE79gXW8aqb&#10;ubSzsYiLoQDg/zhLgWSXvXlBkgVhx4lhsllhstnhstmoE3aCGC6XG3UyP1ohL+ok+Jkhx9OCj6bj&#10;ZPIiFcsTVapTVauSb1UkXi+Nu1oUfbk4+kpF4o2aNLV6wr3a9DulsSrJvicCrUV8n+8JfnE4wOyQ&#10;q94+d0OJGJernwpdpoZKVqYACm6G7BLTk33cadrk3MjU0vjMytT04tT0Gto/H/OHF8IfbZ4LvLsf&#10;8H/kPZP3To78/vPLJ7LpeyXq/7zKr+G35Tv8Tf9TWzQSCeO9+6Px/K/wKOyPfEXifU1amAMaEXcJ&#10;5tLOcRdnkRJsYXp8epzFHRsB5Z/pCTbw/2EUAPD/cdYwra97oBfEf+AmoS6OdbNJFR8L/XAON1/r&#10;7H+rs8tNf7uX4daQF7vSXCUKAiRzA0EGfy/I+/MkgMARycSKgPhPit+ONN9dGQEiUA9vEQVhEsUR&#10;h4rCxPJxIvnBwgU4EbD84D1QFuJEcgJ2Ery3EbwEoEz3FgAjeG3LcBdKebsz9oUQzmSzm9avdnfX&#10;u+sIR9icKYt8OvgxYYXRtMwGVZ/PjM624c6vzH54d2ro6y3q7ytg0ionmPULE80r3LZx2ru+jymN&#10;Of5F4TZJHgZhNveCnqpgLVRjvCwy4gMqilK+tVbApJVJ5pfx4WYm6d1/0/YdYE1s27/fe/fd/73n&#10;es6xYQMREOmI2LtHPPaGHguCiALSiyACgkhvIYGEFELvnQAhhCoK2DsI0juBJLQQQujtrclgDk/P&#10;ve973/d/8y121uzZe2eYzJ7Z+7fW/i1OfQmvuVQA7bxJKIhywNidctTb5m6whWAF+P+amAerAf1O&#10;9UTw/9ygTbm4TUCknxuyPhe/NhcvkUuQoIeuzg1dlR2ygha8PBskRJQGL88JWQG76ZhlaQE/ZWCW&#10;0XC/Qg6dsIpBkmASVzNxv9IDlqWL8H+C7d98zf7mZvRf92/+y0Z3pbutRmbM3ebqWOFgBb/veXtT&#10;UWNdWXPjy5amyu6Oyj5WRd2nREaqfajX8UdmmxH833xFsN0K0oPlES4rYh+vSHAHE8CqFGQVwDcT&#10;ABaWAMgVEBUKSSj4vxnAfxpmY1agZA5uQx48r0hr4L/ICVmVFbQyPWBFmt+qrIB1tACpLL+NGd5S&#10;6Z4bUx5LJTxcm+y2Od1jT4T9jv8f4D86N0RbFt3bMzANnJ2bAIG5G8jEpOD164oHD+7p6l0NAm+x&#10;z2+H+f1C4TAY6dC6i13pW+9A+5G416C736VLjy5WX9KpIQfN/A9NiQuIFfFXoDnifLEiLvCdIi7w&#10;XUVxse8KQD7kfAeSoIAJZMIh2NC6qCLeRSuKm11a5i/1Hyv+mIO2CflLNzQTnlHiswIFzu3/vqEV&#10;xOm3GIhQcWwMnPb4fX1cFqunpZ39vrYnq6jKE5d608Tz/DWHq/puBqYYIwv8nbv4W3dC9G+H6N3C&#10;694M0dUNuXIFf+4s8dSJsJMnqKdOhp06RTx9NvTM+eDjZ/yOnnY/fsH9go6vjjHOyI5y73G8o2+K&#10;vWec1aMIq0dR1q6xVs5xVs4Jts6pVg5pd8zib96JvXUn6dbtVP1bafo3M27qZd66mXFHP+WOfpLB&#10;TQj7G6uvF6WnS72hS9K/RTY0phqZhBmakgzNSIbmoUaWeBBDc7zhXYLh3VAjE6KxKQlS2L1jjGQa&#10;GAbr6Pr/cc3ruq6/oTHB0pbq/DgKQ4qjJibHZNCyi8teVtU29/YNgLM4cFsjcR8RAXiRPwOMq3Mj&#10;00i3gU10d6AKcp+I3xTii4/+FJAvKoz88mLlO33p7tIySJ2/2qAMuqEHQV9a6rvdpYfE+mL9JR/i&#10;Q/9O+XfNitv4dxV/zP+uKfGuWPmxytIc9BvRnD+roA8WeHsjHgUI5o/IN9wedXYFz3/hGF8wxqt4&#10;XmZlY3b67HGXR46A///p/z+DxK/8Dv+HdsCaAFaAbxQZyBAB/UM+vl18VBGfGyhoxwTEdemG9lA4&#10;BBvcKkgXnAL36kn+2FwPf76dt9Dcv/ClY6biQ38moyYsquyxZ/yVPxzkNh7+5/+Q27LhwNXTFndv&#10;uJhru7qc9vPVwnod8H+4y/3BLlen/W6uRz3dTvs8uuDjou3lcsXHXR/jZYh9cMPD9LSd0wkHwpnH&#10;+OMPPQ5Y39txx1jzpulRU4tLdjfOmR4/rnv4rN6uC7oq56/KnL248jet5ccuyhh4KN2LkbeKVLCO&#10;VHdM1HiYvPVh0h6vrNOksssxL6/Ev9ZN+2iU99W0sNGqpN791RdKzaeYhg8xTR/jWz4nt1endtSk&#10;d33N7m3I62vOH2gt4nU8gdhpY73Px7kQk6yqf6Cmt7+G3V/DGahlI/KVM9gwwG8ZFrbxx1p4o828&#10;0fZhYQd/vGZEWDbKzxQOpQn6MoZ6MnvbaJ2NjLa60pbaV621dZ1NvdwuIb9/dlKwMDe+ABbtifm5&#10;obkpziif19U70/xlpoXW2uCbU2/h2aGj03xh75s/1HNsjpAwN+4R7x4Lt1TP9TzeQHObbC6ZHurs&#10;aOe+reaVvBujpLfZeRVb3U+yuouxvGLheOHK47NaIX8cKHlwoS7G4cPTpNwv9f5VE1eyJzUfs1Uu&#10;VR3bVfpgd26MVmzMCSe89gV/8/2+AXtj6QafW5I7h6saBN1vh8dprbMBz8asUng6eNZJx48Hb2Yf&#10;ORt6+ay32QVX+/OWVufP6/+hdENP/u7VSzZHPa23Rt5XS/c6nOWnTXH6w8j48jaT29KeXnvycuxZ&#10;jcwZfrdQwO/m9De0dTY0tzTW17+uKE8IIz40M7x74aT5+WN2F7Xundl/7+Ru76taSY7G5QmU2nev&#10;OBz21BR0h3kA8wWAywqFcE8u3n7f3gLoLhSAV8B3G+DJ3x5r6PgXSRH+nxnhwjRvYXpofgbsLsNT&#10;M3zhzChvZowzPcGanmLNz3UuLHydmn0xKGB29Md+4Limd+sF1J6yL9muEylzxG3jLsstu4w2q16S&#10;kNghsUxWbuUmFYn1mmskdkus3Ll++YHdm87o7dE2AdvU/pNXdh44obh117otyr/Iyf2kqb5W948j&#10;eN/7z5nJgx3VC1ND83PI/GJyWuRlBM5FILOITM1BXO/xmfklMjcGIx94sYu6KtJ/l26iHg0J8okI&#10;0tPBK35MFPx3ZH4BePyB9hOeKwszwvnR/jlOy0zda2E5rSeDXBvp8zrU5RnRJZ/slhLqEhniRKG4&#10;R2aSs5/TXjS+ANf3YQT/n0bigyGPKLBSgg/+7CyE4/nzq0SnIvr2Px8s6O6/S9GTR4+i4zTQYTAH&#10;T5fxcWHJk0Jzy7vXdC4H4fyraz5CoPMf+X9EVgB0kRSyLEH0L0MbSMM/fOmfmd/wf8ThHxlAioKn&#10;Q4pYOBZmwOlrbFIAzv/9g2xufw9453I7Pg92vuupfwLxfyleN51ub7e7LuN+RxZ/TyHSWT7JTS7X&#10;T74kWOFFmPKrSMCQ1aJ9VaICtiWF7EknHcgKO8yMO1kYfzIeu53wSC7cWzkxeGcaaV92+GFG9DFm&#10;NMCPR+ikg3TywTzKIVByiQfopAOwS8PvSQrQSPLfCg6T+ZTDWcG7Y9zVCfeU/I3kPfRlvY2Uoz3P&#10;fmL6jLGK58ZrpoT1Y8N1I7ym4ZHuQQF7QDgwNDY4KuwDHtRpPgsshEJw8OtrGeY09kF4vtZPPa2f&#10;h3obpvisGWBi4ff0dda8K6Gm4q+TnXf5mm56fHs1xkIKOE5j3RRysNtKKDtLiOpFIQqFODkmRjI/&#10;YE2+30qGz/J8n+VMvxXMgFX5AauZgRCzbH0+ZgMDI5kH8X+xsoxgeUbIFiZBqYColoNXSsbKpgTL&#10;00jqjPBdQD7zNP5kJZD/R18oppwtDD2Xhz2T6nEswm4f3nSbp6Gs9Z1lNtYrSMFHXxd7DNTnTXd8&#10;XmhrGv3w8X1CbLSTidft/Y9uy3larfF3/gXr+lOkx4o8jGxpsGJB0GYmRo4ZiEgRVr4sVLmSsrWS&#10;olFOVgepIKs/JarmBytmYLakBCqkYZWzCVsZZMDA9xRHAla2E5z/80I16AR1WpAyLUgpB6cS5Srj&#10;Y7TWx0gGZ7UVZ7uT+FCLFna3rpIyyq6cHW+YHG0e4TVD2NnevtZOdnt7T2s7q66LVd3LrukbqB8a&#10;buYL2sfGu8YnWcLxLoEQ/Ng7R8dEqbBTONYlGO0CV22gXADC9j5OM3AyAL89q/trV9eXzo4vXZ21&#10;PawGDrsZ0GAAeyGoa19/D4vb29PXwx3oBgYYcNec4jXND3+dYL1ofRmXR7HGWO53vibzWGczzlSF&#10;4qAQ5SaVGihdGLHtefLBV2mHK5MOPIndBbv5Yer5FACp/pQCqlpRpFpxtHpxzNbiaAiwuLU4Rr0o&#10;VhWRGNXCKFVYwg9zdjpZITtULid0SwFZ8wn1QHmkVnnkicJQrWSvPQRb5UAzJV9Tda+7mhjbo1kE&#10;s7bKmHnum4Wxhllh2zRA/SPgjsUBj3eRsIWjvRPjnMmJfoj5C3F+QQD8R9IxDp/fwRtuHRF0wCUC&#10;qH9yig1QPxgCgMEGUGuArwHEBkAbsQJMsocF7G4uq4Pd3cPt6uMCW0WzYKBucrBmgvOmpzqzLNmV&#10;6HjikS7ECZUNMFYOuaeBd9WMwADZy7kKmm4lTacw7gwNeihhFzNs75PIfRAa+EnkzvKonZVRO55G&#10;bCugqOWRVPPDtgLUX56w71U6kIprVSQfKIrawaRqwJVElgbE7CpP3Pc0dm82dnuim2bEfY1AIzlX&#10;wP/vqiYGXq0pCxlnP50TfB7jVfEHa3iDjUBe1Adg2mD7IJD2DXQCqg84P2ICQH79OohxDCsjBgdE&#10;aD+skujvgAKQIvzbYDdBYvsiayiQZRQi/3/BCHB8sdGrCp7/oMBlhIgJveyv4PwPl6uvrw6MJnDR&#10;QGAJwIigDa6e2AQAEQEGOR8G2woaK4Nzw275WWvaX1/rpLfG30Ka6qJEw+4sj/3tVcrRp9E7mKHy&#10;xeTNFbFbAVNlxO7IAitA9PacmO1omhUFzvNbU8EuQFFNDVNNp6olkZRBKU05+Cbr97Lofbl4dSZ5&#10;+5vUk3X5Ol8Zeh8zrlRGn2XgDsc5qRHMNwXdWR+gDwFH5CnBx+gFtrV10TxOxWhXNa+2bvRL51hV&#10;z+j7dv7bz63FGQySja+Vhv3tZY9s/ulp/w8v27/jH62Ox8lnhm3NidqRFa6RSlQB00MaSRUE0Ukg&#10;qilE5VSSclaECi1KJTNCKS1sSwp5cxJRJoEgnUiUSaduyYhQSKPKp1E2p1I2J5NlU0mydLJcCRnx&#10;/wf8P/Lh2hBbCW+T1Y76q21urH9suTMz0rrpU9oI9+3oYHV/93uI/8sF//+2l3Ps9yj+Hx9o4GG6&#10;18VAxfOuir+5Is5agfpQLSfk0MtE7c+02x+B7T/d4kWySXn87ScxugWRVxjhFxjhZ+nhp2gUrXTi&#10;wQzS/rzoo5XZ2m/zrwD/T2HswaK4g4Wx+xmRu4FdHwh2wNM+PVQ9jYDw8AMDT6y/fLjnxlCXdQQH&#10;SbyVTNBd6UBjWbLDTgZJp6kCM84umOE9F/Q+62c95/a87+n+2NX1qa2zChaJ9HdV9FQnv6A9jvS7&#10;7GGt4Wi00dl4jbvFKsyD1eHe61IAsqNsyCCvyqT8mhu5mhEtmxexLTdsF3y7aAkA8tWoCQBSMAdA&#10;CIBcKoQD3lsQs78wbh/w/+fHadKjtuWEa2SSgDII8f/PJu6GaCNpQbvITvL+gP8broQlABgrxQTM&#10;Hy/ofpwm5qzg89xolaDvzWDP6+G+zwPc6o62dw0Nr4GwqL3zS33rl7KKPGqQYYD55hDztQSLtXiL&#10;NRGOMum+qszQnSXhe4upO/PJ6nlEZQZZGXjIaQRwNpbPD9/BjNqXF747j7qbEb4HQs/nhu3Mj9hb&#10;CgGL4w8Xxx1CTMCoxB4qgGDBoVpZ2KOpfgfj3fdEOG8Pc9gOzD/B5ltxphoxjlolBIMPCffLKeZR&#10;9sc8dKS99JfjLJaH2kpEOksl+8jTcCp0kjozfGthlEZhlFp+hEJeuBz4/9NIkrTQ9Tn4tXT8WgZh&#10;HZMkWYSA/7JPIuVKI2SADohJlAQpIEkxEdnAJEnnE5Vz8NvSArfFeCiHgrnEcqPrnXWO+pLelhrp&#10;eP2ml2EzA88XRj7NcN9M9LwQdL0abH/b1/6uHxaFdX8a7q3is6tHODXjA/VTvMZJkKFGUBAZboIX&#10;x/hg/cRgw/Rw0+xI69xo+8J418J0z8JE99Rw88QgUgUOQTFIp0daR4ZaenshIkkzPGMHB7rBy1KA&#10;GG3hcT0wBtGRBNyhoW4uB+K5N7a11rQ0V/d2N/b3NnO7agZ7qwZZb+repeQlOoa6n35souxisN7T&#10;aBXg/3C5crCqZZF7y+J+Y0ZrMaK0CmKOFcQeL4w7URx/siThVEni6ZKE00XxJyGTEXUsNxyCYhwF&#10;wP919o0PDIN3dP2XWToVaVfKkrSfJF58lnK5Mv3qi0ydyvRrRbHnkrB7QxzlMDabwPSGMVVwvyXj&#10;bagY7XnqfYH3aG/JwkTN3Hjd9FjT9ETXxCRHOD0onBsB//+xGeGYaJX95PQoCv7DgBMUGBCiQ0RU&#10;WRwuzsJQGMac3wbh3z6XjmnFR1HluxR2xTlL9b8auy6WXHoI1b/lIENfZDCOCKovojqiGRIyV0em&#10;66Jp0uzUOLgTIrA/hAsUgf+wEAAMAVPjI5Mi/39QRP7/AshE8P/2ZnZHE/iKQFzdycG69k85zDhn&#10;3IPfHxkqeRhu8jNejzWDPrgpB6NeTNpOxyukY2H9FOLnn4l4+28CFqwM/Ma0EKkMoMMKhfjXigUR&#10;qqWxEOF6x9NYjRKqYjFFoZSqVEpVLAlTfEJVAmESZGmBG0BygiSzgyQhzQ3amOMvneoqFWcvSbVc&#10;G3jrV0+dFQRLVTruWm2+v7C5aEHQsDDSxu+sZddV9zU2jvS08rnVnO4ydlfhIOvJcHfpBLdieuAl&#10;py7nbR6WTrKJeXwjxPp0gNGRIKNDmLta7qbnPB4YRlF8Xz2j9ba95XOqBMAX1FbBqSsabn0y2f2s&#10;v4ZWme5BcrnkarDb444i0WZjzIO1cU5rkh9tSPfamO0vTcfK5MIKBbBTYNdkB6/ODl6ZHQICmP+v&#10;kAK8nxu8KDmggKs/4P8B/0rx/QekWUE/Z2N/gQJ5+JX5+BUM3C85AcvSvEX+/3Z/97f4u4fxPx8a&#10;/PLg1lqfe5qZ4YZN7yLGuM/G+l9y2p52NlUi/D/NL9mdrwZ7XjR+TmamOpC9T3mYKbgYrPY0+jXA&#10;fBnedlmE04qExxIpXmtSvVaneq9O912TAURA/uuyAtbDdc7GSCISKEkLWA+Z6b5r03zW0ILWMELX&#10;5JMkGERYlSCRGyKRjZXIDlqbh5Vi4GToGJlsP+kMiBHvJpn8cF2886Ywe+UAU2UUpf9vT6EDoG2C&#10;Mjs3Je6P0CWR+drEyItX5Q6O927cvAazxU9V72H6BojZ1DTM6YDwHPrE4nwQ0b7paKeD9Lsc8S6q&#10;iFNQxDpaC91F2xEd/D9mnd8dFX8RWvK7o/+vu2j5pan4NMTKN9xj8RMFSxD0Q7Sh57NUF5/hUkXc&#10;GqqI07+sCJniuqgu3v2xIuQAkCg+q6WK6EGFZvwJ2ixmLv43f35AI/BdkAIUCejQyAgfrABD/LGu&#10;/rHKqg5CTK6Jnbe2ru3FG3Y6ho/vWmOt7MnW9lQLW4qpBemuGdHIJFTfAPzqSRe1KecvUs5dJJ29&#10;iD+rHXz2Eub4ec+jZ1yOXXh4+trjS7d9dM2DjOxDzZ0pQP5v7hxu5hRu+iDCxD7i7r0IY5uoOxZR&#10;eoZUnVthN25F3NCP1tGL1dGLv6GXeEM3Fhj7dXQoN2+G374daXw32swi1tI2zsY+3tYh1sYhysqB&#10;an6fbGZHuGuLM7LBmNmF2NynWNuRLG0I5lZ4U8tgE0uciQXW2CzIwMhP5+bjqzdcdW95QI6dI8XD&#10;PyYiIYtWUFTwtOLFh6q69k7WIG8IgOBZYPufH1+YHwfcZ3YekH/+5IxgchqIM8S/EXqzwi5sf/lD&#10;oBcW/eHQYt/pkAk56KGlBcTFUEWcisugFX+s+5dNiWstbVacKW5qaWvikuIGfzyK5ojz0SridGmz&#10;4jLffal4Fy2A1v3LiuJmv28KfV+jL23kWgKjIALXA0iHwv4iAB/h/4ElhyBgAigtKzQxM7ygfcbb&#10;1/3j57cQEUDkmAu/6wSgiLBSAHbRWpAiK6RAEJpv0KGbwK+FnAJ6PuJTRRXxvwMK9C7oTagf9VIF&#10;8qEu+OrCvQGo7OQEgrjyBTP9w/O9g/Md7IUv9dNl5azExNdBgVn3LLFntQy3rN+3fpnyPpWTptfs&#10;7W8/srns6HTC3fO3QN8jWM/D/m6HfZwOetjtc3HU8nC/jHl8NdDpsrf9JXdbbRfzi44WFx44XnRx&#10;O+d6/zfb2zsMLqteOaV66ajGpcP7rvx24uZh7Tt7rxnuvmWyz8Lm4H2Hg85OB9x9D2AS9uOZ+wnM&#10;w+SC36OfnIp/eibxmXZGpV7Bu9tlHw2ffTR9WW39sd6uusGlpj68se5pV937nrp37PpP3KYvA621&#10;Q+11vM7Gke5mQU+rkN0+xu2eHOiZHmTPDLOnBD0CYTdvjMUb6+GPsfjjqPTwx3sFE2zBJCocwSRI&#10;p3C8fkpYNSf4ODv8aXKgapRTzWPV9ne2DnT38TjgaDErGF4QChYmYCXm9MI0Ep97ngfe6OPgy9cz&#10;3Vo12ZrV1uSd3Wjk2qJ9qe7UjlcXVXKsjlAxeo4k09MxNjuYXr9/SbAeeBUraHrdXlf/7lN38UtO&#10;aNx7C6cEI9MgY1070/N/PNQ+Hnj1QKLxoa/4O/wn+NYvhQUtbX5fxi9kCFQedsqdf7dfk2GpmUo6&#10;RA3Tsgs6f8bHbI934J44hv6XttgewduW8dbPQkE+aybkzbh9zog+lXPRs/akZemJG9EXLvjpnXa0&#10;OGthf/mStY682fWVVmcP2u9/8GBrpLN69qO9Oa7Hw+zPm5te3m+mv8nNQTkr8lrPm/CF/q/jwN3A&#10;nqhuGPrwhfXmbWN2VrH3Y59b165dPXXM4JyW6aXfjM/tNj+/w9f4JC343ofCxI6G6uFhYH1Bblxw&#10;7heD+UtfFqDDbQlGAbgVgR0I3eBFgCpgFEALLL5ORIVF/D/g0w6w9vD89MjslGAKPPCngXh/kj0O&#10;swLA/+cB/6+bmns5OF7EGkmo5rlksfVwjWddX+w1SpE/6Se1x1Zmu9GGzWd/+knl5/8pKfPzRrWV&#10;krslNhxZL3l40/r9O6X2nJPf94fiQW2lw9oqh84rHzyhsO+wzN69m06f0HS+f5uRRu2seTk5zFqY&#10;EwC7/+zM2AzMMmaFM3OjM3OQCmcgZvvs6NwccEJBp4a43mgKygRiJfzWhZcoSJ/+1qPheqEqzFCQ&#10;MMciGUcMB/BsAC6fkfne5ukvz0fKMjsSsO+D7pe4GeU63czwNEnFOcQF3CO4m/r72gRF+cUXJ5Z+&#10;fVY73MVD8X9YP4Zg5PCUAsMCiv+LHiXiR4do7883gnh3ybmJT3KxGFoGxmmoIvqJpyH+b1EJE8X/&#10;cSGBKP+/6LUGoYgR8yg81hbTRWWR/0f0byMJekqiXbThP78X7AvTs5OwBADMK8ic7ttaAKRNEZEa&#10;iv8D4xCYAIB2g936ntvyouML8xkNS3S76nBTzfaKlIehDNlBKcZlS4KrdKa7FN17Q0HA+oLADZl+&#10;G+O8ZWJ95JMCFdNwqpkhW/Mou0ASfOXDXNfH+2ym4TUY5J0FwEscvreQuo9J2ptP3MtEZA+DsJuO&#10;352H35UDTOx+aqm+KrSgbfmhe5mhe2iBGvFuyhQ74P9X9tJX8DVSj/G4+IkRMN5dtjBRPzPeMjnc&#10;NMprHwbmHx6HAzHbhvtHBNwpYe8MzNr4HcKhVkF/0zC3vh+4FFretzW8Zrd/gvyF2f6Zqb7e9k/F&#10;Gb5UDy2ikzrBXgHA/xBrqTAH6SQPpVLy/jfxWq+i9j+nbK8IVSvDyZcESJf4rSvxW1nq/0tpwM/F&#10;AT8XBvya778i12cF3V+iIHhTIV6egZMHzpBsnGIWVikTq5iFl8+hyuSES2dTZLJJcrTQLbQQZXBu&#10;zAjQSPHSSHLbFuekGXlPg2KhTrbYirFQsDNdde+BVFSk9sdKLLc+f7zl/WxzvfDT56q0pEQ3C/+7&#10;B90NZbysV/o7/RPj/Dfqo59y/NYVYjYyAiVB8kVSgN1YSthcTlaqoCiXU5RAKqlIWoRXzA4CEwCc&#10;mEpuiBodfP6J2xgkTRBQ6Aj+vzULq5wZpARnHu0qE2CyAQiXgq224Wx2Ehx/yyIbf62gDHeUjnLf&#10;8TifuewvvZy6bm5zO6etk9vOGWzn8dvBRx0EMGrwuEYwf0D7hV2AZv+ZIvh/96igC+FvR/hwOsHH&#10;m9vbDMTvLIgAy6rjsBuBqJkLTv5c4GRGcGBYhMId6Onp5/T0s7kDLGRNymDrOK9hhlcD/O0tgP+H&#10;WWOtD7joyHnoyeMt1COcVeK9ZDJxmwG7RhzX046UJwKn/U4ArvPICKzNIKuB5JGQlEkF8F/jSZxm&#10;Wfx2SJ/EbQef/9J4jeJY9aJoNQT/D/+G/4M7X+iWfKI6cMKURRwsj9IqIh9J9dtFclACEM/bVMnt&#10;jpKHyY4Yn+s1hcHTvU8XJuvmJsGztHdiFPAikYc/kgIzFYQAgEAAIGwhmAZAIC7AKAe82QEh53IR&#10;vnoU54frNj3DAbQfuOs7Oj9CCtw1bEC2++v7Bxo5/e3dHFgQwerhdvb1Ifj/6ED95FDtJPdtb3XW&#10;U8D/HyD4v6uOjL8I/yc82hGFO8xMuvwm/84r+s386BNJQZqJAWp5xJ1PYCVI+M7ScM1nkZrlERpl&#10;VHUmSTmXoEQnqhZSNZAlAIn7K5MPlsXtKQAOagoQ4GvA0gAwATyN3/MkencWRiPORZ1iq+p3R8ZF&#10;Z72XsUpS0NXacvwE99m8sGqCXy0YquXzmgYGAfxvGRhq5/GAtAcRBMxf5ERqH4L7ZwjQfuDfRmJu&#10;oofgKAwJANgH337Ez3+4B2oNAV/3YPvISLdwVHT10GuI+P9zILOvvxGuEuD/YIqCKwZrAdo7PoAC&#10;lxRsUmAIQOiAhlv4/JaxkXp+d0ljJZYerg/U+g9017karAuylY1yV6WF7CiPO/Qm7bdnsduZRLki&#10;imxFvHpl2t6i1P30pH2MZJGk7GekHMhN2JMRpZkCsH+YajJVLTVcPYGsnBymWpy8/3naUSZle6q/&#10;fE6I+pvUU18ZOoj/f9plFP+PdVbFm28KNFjnp7vG31SWhD2ak29d8zWSxy0Xdlfz6xrGarunavsm&#10;q1jCjzUdT7KLwh2w93c7m6xyt/vZx+Efvvb/K/Txyvhg2cwwlewI9XSyUlLI5hTClgwyLE9QSiMq&#10;IEJSTCUqppG2ZFIVsiIUMqibU8myyUTpRIJUfPCG+BDJFKJMGkU2jYyk6WFy6RS5rLDNTOqWMqpi&#10;UeiWTP9Novi/a33N1jgbrLHT3eBhvZsWbdv8OX20751wqKaf9YHVUMH+WjbSXDnZ9Wq4vugDIyTK&#10;W8/NCOH/9zBW9jNTDLKSJzupZGH3V8ade5t643nSrScx+sWRugXUq3kU7WzimUzC8SzS7wD+Z1GO&#10;ZIUdyo08Upj4e2X2hdeMP17QLlSknilPOfMs6VRp3O9FMVpF0Vp5YQfTcJqpOE0avBeIe9JwO2K8&#10;lQgPIIayNNlOAWcq420ghbNSy8Jq1z31H+8rnua/GGY94XaVs1lvuzvedXZ8aO341NHxkdP+tONT&#10;fHmGa4TvJXfLrY6GGx+Zrve0kvCx+YXqtS4/RqUoXjGLIpFO/Dk3UqIgTh7w/2zKDsD/M2H9lCgK&#10;wHcmAFgFsBgImLqdEb0d8P+8GM0cIP+nbE0nqKXjNQD/zyHuTw7cAf7//ubrvYxWeRutDr4HbELX&#10;3zAx/a1Fc8LP4Kk73PuK21nZ3/OW3f2+uenV168vmps/dnTWNLbVlj9nRuCMAf/HmUgEm6zC3V1J&#10;tZNK81JmhGwvJG4vIG0rIG9lkJTpoVuy8XJZOGlaiGwudGSKWg5ZBSSXoooqQNFTEAnBZCG6xzYk&#10;wMeibM8j76WFHE4PPJTovTfSRZNorxpsqYQxgXADClgT9XjnY0/JRlWpjhVU8zDrww+117rp/Atj&#10;+nOI1Qrqg/UJnrLpGMVsggo0zoxQh9UHjPAtdKos6v9PI27IJmzIJYBXrWQ+SbowTAZC/ZZEyBeF&#10;y+WTN9EJUnSCJD10Iz1Uih66gU6AHOXskG1pGAT/J4K5xEoaif97Rxpjt5tONW5/HzXLewX+/xM9&#10;lfzWMl5bJa/j7WDXh6Huj8M9nwUQGr6vdqz/Kwrmi/D/BtQKMDnUgNoCZvjNc4LWeWH7wljn/GT3&#10;wix7brIbykwM1AH+PzPSMjvSMj/aBqYBIa+1u7Omq6O2j42EFYbHNdhtZ6d4M1M8UMYEHAgNDAuX&#10;ILJAW0tVS9MniAU8xGnrZ9UN9lYPsN4g/D9xDiGPTrgaKTjrrwGjD9ZyNSyXyCdse57w2/Pk00Ux&#10;Zwsg4FEc+PNffpp8pSL1WmWazvP0GyAVqdefJV8tS7xSEqddGqddmXr9Hf32x3yjt7kGzzNuQOHi&#10;uAtFsedLEy4/S71aka5Tnnq9MOZCMu4g4aEixkYWA8sNjGRdb0g9viUX7vb7qzy34a78hckv89NN&#10;s1Nts1OsySnu2PTQ6BxfOCcYnxVOTC+6+qO4IprCzBpZGTo/CfQJSxSYWSM+J6KhJjLCBOW7DR2C&#10;ig6JZt2iEuiIdGkqLiCujh5dmv8fmkKnAjDgRcqLhr1oRZihizAy0YQH8f1fVOZmgPdzYpH/H40C&#10;ACnwaooI1ZF0dgIWCIDzPywBEAz19bHah3raxoe65ke7hZxq4MCMCbzjZ3PQ20zNx0TO32RDsOW6&#10;KGfpHIxaEUkzNwTF/5EgvxnBYAKQAfwfyP+TseuB/wcywf+fGa5SGgP4P0SH31ZMRh6zJWTFYpIC&#10;xFtHhKSQDxQ0APhjpCDNxSBKDnik+2xMcNwQbSMZYb0x0GCVx/WVYfd3PU+wYr+LmWJVLPDrZ3nN&#10;vM4vrLrP7KYGAbdzCkIV8CEq1lsB9yW/+9lIR+lgPb22lMQMvxfrfo1470SQ6YEg4z0Uq4Mk6yMu&#10;+nusdQ/7OOrnJgQ2vsvhtT8f730r6KgcaioZ63g2x3k53FjwOjuQ+lj3keEh9zuqBGvJaIfVcU6r&#10;kx+ty/CSygmUzsNtouMkaUFraVgE/Bc5/APy/0s2/uec4F9zcStysSvp2JW5WFBW0HGrcrArUn1+&#10;SvL4e6r3PzP8/pXpvyw78Bd60HI6dnku9peswGUpPj/FPvqJ7PAT1uYnP7OfvYxXexhJB9pqpuP1&#10;Gp7ixzuL5/rfjLPeDHV8YLdXsVreD3a+57Net3xIK0pyDPc862uu6nZrrbv+z94G/4U1+Ufk/ZVp&#10;7pI0P6ksv3UZfhKZiKwRpRLpPqvTgNLfa+WieC8qmQGrwCRBxy+nw9qEkNX0YAk6TiIPu64gRLoQ&#10;L8fEytH9ZDLcN6a4rE92Xhduu9bdQMLu+gYUpf9vT+GWRtsE5Uf8HyaGr95UAiG2rgj/h9Xi4C0G&#10;RoG/xP+hhe+2pZ1L3PWgjDhfrP+Y85+bEpdHle/SH5sVl0cPoY1/V+svd/83a98B1dS2rf3Ge/e+&#10;9+5RL3oQFUF6B7HrKR6PRz12xV4REUQFlN5BOiShhCQEQkd6h4QOCqLYsAAqqEhvoUN6Qgv/3Nm4&#10;bw73/Pf9/xgvY7qca+21Vza7rKz9zTm/ifWHrdheksf/T4olI6D90RGw3aWraH+sG6b8aWd0q/Qm&#10;bCh0HOnR/hR2xoAaTIG/AdOlFexvQ+c6gIAAqwTUEnAiDgQJs/jvOvpzK5+ERKc4+xFt3PEOXhHe&#10;uKQQSl44lRFCogcS8v2Dc30Dc1w8M27dTb56I/6SScxFk6jzxpSzVyPOGoeduoo7cdn/5FW/UyZ+&#10;Z838L1gEXroddMUKZ2obYe5AhXAA03tUE6tI49vkS2ak8yYR569BSTl/LfLCtejzxrQL1+KuXE+8&#10;eIVmdCb09NmQqyaRtywT7J0zvPwKA0JKcBGlOBIjiFjgF5rliUt2DYy396baeES4+8cGhmb4Bj9w&#10;84lx8Yp29KA6eVKdvah2LhGWtvhb94Is7fDOnpE4YmZsSmUu42lV3csX75o+fPnaNcAcmWKzBCLE&#10;Yg1U4gjHA3A8A+mzmDs9xxZOc4Qi4FaAywGPEnYR0auDXQjs9MK5hcYll0z6skpfR2w0rIO0gvVE&#10;FaxE91pS/dOhoA96nFjnf1akO6A6NhSqYLssqaLt6C6YjlaxnqiCldLd0J7QskTBOqPt0luxTeg4&#10;yG837I0UCP6PyB/xf6jOQr6h+WlA+yuqS4AWw+j0sWC8P/D/g0UAtgI3NzgGSy77H/F/DCiTwv8l&#10;X4YcAnrM0ge2eDwSexA8TYDFIQ/Utw/qdw39UfwfbhV42AB0ZbNnx8bFQ8Pi7u6FpnfCyrKu+Oha&#10;f48Uy+v+R38x2ai0W2fd1kM7TtobO9+/4+12xd39yH2f33CB+4iBB8L9D4b5Hg69fzTE6wTO3SjI&#10;2cjf7qS39XH3W8eczI/b3zzhaHLE7vRey/07Tbbrn9LVPKihfVDF4JDarhNbjEx337Tbfddpn4e3&#10;ETH8SlLCzYKc2yUl1wuqruQ9NqE/u1X5yuZJo9OrDx6Nrd4tn/y+tAa0twZ3t4YMfIoYaaNMtMdP&#10;tj+c7OqZGJiYZI6zhlncMS4ffjVY/GkOVzDF4o2DcASTXOEUT8jiCdkcIXdKKJwUzEwKpiEX6aRw&#10;RiLTE3zRGFcwyuHD/ovCgdd13vAMb0jMZ4q5g8DBMTPFFACD+dgURKWJ+GIgtBfNLAhmFvizYv6c&#10;mAeBOuKFiYWZMdEEZ7hzrrthujuzq8O7qP2aV9eRM22/7Wg4urHkzj5YeXlTbc8l2m3Pd976mHDy&#10;Y7ZH95PML6/rmxrbap91RsRU3rAkXL5sZ2x00ezwr94Xfkq6/fMT7yNj+c5zH9MGu59W9nT7NXMO&#10;Zo2ru7YrHX+xY3PRzU2pEbsp5L3WgUcOQA44z4BNMXlnGlqIXaOVX9jNjdzRCuZ0VKPIo1JwO23S&#10;mNxz2a/xwj36mUvEC0fdbhvZeFy75H1D2+Xi35wOGrr/aOO9Pdlne4X7D6XO++KdTrs4mZ50vmXg&#10;Y6eRFbZv4JH/AvMln8trG1x4/kFY+3qyoq4nPuWhrWPgSaOLRw79fu7E/sunfrlwbPP101sCHY+W&#10;Zbh/eUcfY3aAUz9yw83PA5IPdyDMXXCXwr2HTv7ofAU6bALMHwIEvlkAkP+hCvcn2lm6BABYPM1f&#10;ELERKHwaHF0gjTyfOy2aEM0M8ETd/OneeQT/b5kWP5+cqR4SpX3guuQyzwP+793w850CzaMh63bY&#10;rtG9tnLdgb/+h5bMvytpr9T6SVH/qObmS5t2Xvlhx4E9Wjq/yqntkdHdK2u4f+3WA4rb927Y8fOG&#10;3/br3jA5QiV6NtaXCEY6EQqeOe7CDEc8w4UMNvNzvHnA/JGSJ14qfKQFHPcX8X/k+f3nD/pES0pU&#10;RfF/oACCQMhpmNBh+l8QL/BZc63vOI8K+7OoTaEOla6Xs2yOPbj3e5L72YQAi0gvswCHy27uN3yo&#10;92MqUio/P/3MHmCD8z/C/wOgO1gQkMkKZhGgAEImPfhg34spaDtaYo2oIr0J1bGlHVxnuMpwHYeG&#10;mVk56cYml85dOBVFI7d3fgZCHhCY4lDYX2LW/IeRFAwS6FFIvgKb4ZDhsS/FFCn8H8kCAIL6k4Cv&#10;F+rxBSWsHkGgBfhJWIMfJrvqe5vpNTlBZI9THtc3+tzQDr+rG+2oleiqkuaxPtd7Ld1XrixwdXmQ&#10;XKHfmgwv+QxvxWw/5bwA1YIgjWKCTnGIdq6/Sravclm4fn0c8NL88jJxd33cj7VRO6vI2ysitpUT&#10;t5WGb2GEAO28QUGwXrYvmBWUMu6r0vEG0A5llo9GootqlI126E39gGs6QWabEr1PvWPgBT01C8K2&#10;eWH3LLtbwOpjs4eAKGl4Ynx0apzDGZ3hM+f5fTPcHiGrE6gAgBNgcrh1sPtt95cXfe2vWCOfRJyu&#10;8aFPjS9Lc+Kcorz2RLroRdir4S3lw6zlo+wVU720yonbn8T89Ji6vSZi46NQrapg5XKwdPjJVgXJ&#10;PMQtq8YtqwpeVoFbURokUxQgA/h/OVGlnKTJCNMsCNWCxAEIlh6qg7wJkoFKWiaXtCqHKJsTKpeN&#10;l88O3pDhp5LqqfrAVS3BXo1mpRppoUSxUMJbyNta/N3ORTEu3uh1HWGwpZjb1jDzuZX7pvFjXnZO&#10;gH3Inb2+5uoB9+RwLt8R3P6Ddv9v9JB1VRFKZeEKIBXhiuXhihURG6opKjVRarVR6jUSqY1Sg9wE&#10;lZHaJWR9BsmQTjJkkCFYYyM4JxeSNgLyL3H+h6p+bogOGAjABJDgCdy2CiG3NIh3N4XZbCU57ckl&#10;m36oIY91lE0NPBsfeD082MSE8znaMQAECBMDU5xBvmCAD9i+BO1HSVdQ9pVF/B8MAagtgN/L5fax&#10;JeTtAPOCm/fwUDtzsA1CAJgDnyQk8MAAj3C/IwIWKGZ7/1BP7/BA73D/IGDdw12TI22cMYB3mtm9&#10;j788TSiKsgqx/snjopqvsSbJ2jDR3SANnFEjNKrit9Wn767PhIALIPzfAtzUpTGbAMGGnK0gZTRE&#10;ymMNK+I2VsQbSAQUcF7VL0/Qr0reWP1gE0hVomF5HDi1Inn9wKu2mKJTSgV6/J01CUDt8nM2YWu0&#10;m1aYnUaQlabnDTV3U22K56EX+ffZXQyxsFE80zkvGBQB7C/x8wcnf5FgFFJ1cTlI+lqU//9b2Q/c&#10;NVOTwI3TDgYUiJiAkyaAYCwJ/g9QNuDYUAKyPchEwO2h4U8DQ+09zN4eZh+cnKGhrvHhr0DeKxxr&#10;FjJfMpvza9M9I51/90D9/810gP8/yndXRvShJ0XXW57YND+8XZV6NJWwKSlAuwBooxCOmi0VUYYP&#10;aYaPovWro3RLKdqFJK1CkjaDogsRE8hJi92MGVCQFokJ4GES5ETYlhOsH++sS7bS8r+m6Hp+ja+5&#10;TnrIuZa6COForZiP4P/ciRYJ/v8V8t2PTXRzJO76iOEDESQsAjz5wXUfwf8ngPMcAf8lOD9iCADw&#10;fxFq4w5Df4gFgBgBiBQA/n8Oqx8sAlLSjxgFkLwJEEYBrB2fAPYH8P9L23MowaoiMU51wJ0pia0Y&#10;nJvt4Q3XtD0jFMcbhzptczFeex8SfziqJ/jqZhH0y6K21CbvqKDpAA9DUfjaCppqaYJedqx+SrRe&#10;Gk0/PQbEICN2YzrNICVKNzlSOzlS60GkDoD/iRTNB5HadMgCnLQLGFEyg9QLwvSfJO9tyDr2Iv3Y&#10;85Tjj1H+H1c90h3lEFN5/LV1IVbq1NDfikrufvyUwBp9KmS2cNvahZ8G579MzreOcN58aCvLLo9x&#10;pHrtuW+9zuXOf/nY/jXc/buYQLnUCJVcmk4eTSeVqJyAl08nqUKeUKjmRGnlgkRrIUq0VkGcdmGC&#10;dl6MRjZ4+FOU0kgKyWFrU4jrc2nqhXFa+TQIIlDLAfw/Ujk3UrmMplGXoFcTrVsYovbAWzHSUT7Y&#10;cq3HjbUupsoEZ0ga7tLTUiicbBSyWyeYjSOdL1idz0W9r4Q9z4abGS8LQxMCrvre2gU5SnzNdQNv&#10;aeItVSmOWln4nTXxh5+lnatLvfIw6WpV/OWK2POlMUYM2jF69JHCqAMFUXsLY/aC539Zyr7qrIN1&#10;BceeFZ18lmdUn3XqSfqputSTj5KPViceqk48XBz1WwZ+eyZhexFlD+hF5F8ycNtoHlpRzpo0Bx3i&#10;bdUAE4VQK71cwslPNTjhWNUs+9lU38PhHsD/XwL+D8h/R3cjWNOGOmu736Q8zvGMDTjtbbXJ2XSD&#10;h4W8j5VcwF0Zmp98SaJ+ZYpOQfTaHIoMPW5NebJmcdymwqitwPMDID9KAfQtCwCkAFhMAYzi/4U0&#10;8PzfXJy0iYH4/wNzkSGYDHLJYLDYkUvc8SBgI9lJJdhSHlIA4G+vozgZZhIvvSgljCD4f9McFxzX&#10;X4z1PZscfjsO/v9drz99ev6l7fXXjsam1jellblRwdfxtzTCzOXCzb8PM18VbbM+00e7JHxrFXXn&#10;w+gdVbStFdEby6i6JRQtBkmdDpQjVI2iKEw0QS+kajBo2jDFVSQaQCkRRCmLNyyh7aST9+SF/ZIW&#10;uDPeYzPFTifUUiPYXDXYHOyqhlm+hxtSrDtKfF+n2MXZ73U7Jed96Tvw/yfZyMa4KKQBV16oDhhV&#10;wf8f8P8SCJuiqdOjEfw/n7o+j7I+j6yQT9pQSFamR6oWR2uUxWiXx0ICXG1GtAadqiYRdToVBHRN&#10;OsWgMGJLTsjmJD+9SFd13D0lL3N59xtKBPsdRdE3Ol/Fzo3XL0w18Hpqxj6XT3TUsQcb2cMfgQAN&#10;bKAC8PZntYPrvmiqXTDRJgCH/8k2PlpCbvrJNhELwrK6Z7nd8/xesbBPPD24MD8yJxrgAMfaUAtv&#10;/KtwqnOa3QVbF6YhQrBrsOf9QM97ZIId7+Kz+mYEQ/PTY3PCERF3AKpsCGQDWrOB1v7u5t6uplHm&#10;14nhzpH+1rGB5pHe583PU3LjbUJc97mbgU/yWkAyiffWpnirVlK3vUzfX59+vDTmWBH1eHn86YfJ&#10;5yERRl2G8bMc04ZCi8Ziy3eMO6+Lbr0quPki1+x5zo1XBWZvGOZvis2f55vUZlysSDrFiDlaFH24&#10;JO54ZfLpR2nnazMuVCadyiHti/HZQnLWjbDRIVhoehsre19Xp3nuf1bgMdFRJBY2iefb52e756YH&#10;AP8H/3/WzAQL3urm4E0M2DURkB+Wl2iJrDMlgrZ/K6ERVtLImvOfV7N/uuaExSf6wfpDFdPRXb51&#10;Qf5HN2EK2kG6lGyCbsha9x86siJHGqGcQ/k/JK7/iwEAEisAvDwBjyeC80sLur4H3yD4Y8EIwmOB&#10;ixp7Ypg1OsAe6uGOdE9PAf7fw+57Vc+IIHmd8bXaEWhtEGypRrBWIDusT/JSysPD46ZXRAb7F5I/&#10;Hcp8MMARVXIjVLLCN6QT1qfj10PyX0kIANz2BtUJm6tjDYBwvpSkWkZWg7KYqAzJZ0FAgaS0JZJc&#10;tOD/D/lqwR091WsN7Z4czVo5zl476PpalzOraC6/fKgInBmoEI+/Eg6/4Y28n2J+HO5tYfZ9GR/t&#10;FUDqJbhL2T2zrI45TjtvsOFrfUpZrGO81+lI+72UeztJVoZkS90oS80oSy1YVPtc2+xtsovqbPQ0&#10;1WuiOV88+nJ65IWwu3au74l46OX4x7K6DDzR5Yrj1V9drujhLeSo4FTvsDzZYxU41ecT5OlERXqE&#10;fAFRroAoWxgBTP4yBaQVhZQVReQVBcDtj5MpwK0CyZdIAV4WlCz/FZm+y7L9V+QGAqnmqkKCLD1U&#10;jh4mWxAmk0NYnh64LMl7Gc1lWYTdcoLVqiCLNb6mCoEWuin+J9/TA7if6QtDL8TMN/y+5tGuj8z2&#10;d1O977j9DV1vcqpS3eJ8juMsDX2vK/hekwkw+e9wi++SnFbn+22g45UK8PJ5uDXSkhMklxUAQQGr&#10;MlAJAAUy/H6fHbQyD78iP+S7fMKyAsLfC/Ay+biVBbjVwPBZFqZcQlCmByrleCtkuK1Nd14TfXe1&#10;+9VVVufWoK9y/+sl3PnYSyKG/6NvbeD1Cu9rLxvqXdwcrhhfAP9/wP/hVRGMAtNg55JAnd+eoz88&#10;Vmjjt02L74lYIyhL9H/dIv3A/j/uiA4oXWIPOKZIb/0fh8X2QpUlCAkGlaBjon2kx5duwYZCv3RJ&#10;VbpRegRMh/7oB+25pB1thA4Y7AyHih7ekhL9E7Dyn7dCCyA/gFDCP1AAFpLYAuYA64Yw6Q99Pa8+&#10;fa5908Sorc8orkorrMwteVryqLG8tqWk+kN+8bucwreZua9pCY998XQHrxwb9ywb9wwr5wcWdnHm&#10;tjRzu2gze8D5KddtIoytQ69Y4s/d9D9r7nfVMuyGBPm/bBFxwSzs/I3Q86bhF83I127TrlvGQGls&#10;EX3FPOqyGfWqefT5q8SjRr4nzvhdMyPZOCb74ujk2NrEzFfphW/Ti14/yK+PSa8Kj88PoKS44aMd&#10;/YhewdEhlDRyXG5UUiHtAT0yoSAsKgNHSsaTHoRR04m0TFpyYWZhTUVd06v33a0dzI7+wb7h4RFI&#10;fsDnAzUGuDMK5sCCOweEIiIELZoXALQ0O8MFfAzOETAfSz7oKUV1rIRG0LFN2FVbchGlq0uuMlSx&#10;i4tuki7RAbFdsCqmYLujg0iX0uOg3dCtf9ouvSPWDZT/UV8yGvpFS0q0ig4lGfLPh5XuBjpWxXb8&#10;Q8vij7jE/1/ihoquOlCwCxD+uVmE5x/mtIqqElMz45OnjgZBopO3L7i8qX+B/2ODSGwKi/7/kq9a&#10;nAnRY5Au0b8IbgP0yYJnSvoD9wZ0ho+kA4CuCOM6mzU7MiLu71to+7zwsp6bl90aji+2t6KcP273&#10;o+EJLfnteorbjv5oZGdi72vr7X3Ty9Po/v0Dwf6/hwcdJQUZkQkXo8OvxwcZR7qeCbQz8r53+v6d&#10;U243TthfP2F75di93T9eVdQ8LKdx4HvtAzL6v8v/dFr7uOk2E5sDTn5GwcSzEdRrSUnWRQWutdUB&#10;714SmhpxT5vwjz6Qn32Na+pJ+zKY1ztaPDJROj7OGGMWjw+UswYq+f2Ppgdq5wbr5wc/zQJZ1iRX&#10;xOLOIO4fIjEg8oDLzwjnBBwRmw188zMc1gx7apo1JWKxptnAyi4EIwwi8KMDeDRQhfP5Ai6Hy2Kx&#10;J8FbAoTFnmBxJtm8Se40ECNx+WIuf57Dm+XAgFwBWyiCpxP4Z8RzQMMiXJjhiYH+Xzg1NweXcWJB&#10;MCEa5I20iPuezPYld3d7lPXcCB09fXP08MH2U3ue3z2VF2oTFudjnuT2Q5q1ar7dxgrcmfoUn5fl&#10;mc8fP2GUPg0ISTY2dT5/+uqVY79bHt9OsfjpSfCxwRyL6ebwhZGSycm3dSMDfq3c3/MntHx61S80&#10;/bCj7PaWTMov0aQ91l779thc0rR0VQ5+8Ouj1x4t/RkfJuvf8QYeTk4nfp0NejnrUCywTJu8Fzdg&#10;GfT8innMuROuVuft8DbmJOdNPmZ/cTis5rLb2v/X3IB9DU576qwPZDiY4N0czWzvbblzUzbETbOp&#10;4NZsXzVrivv2y0Lpk5niWh7j4XB0Ur2VXeiRE8aHDx+7cO7YtcsHLp3ZduPythC/00+qAge6qwHf&#10;gPkdfsTh94HFmgJkGO49uEXh5kSnKfQXAe5GuEsB8If8AID5Yx+oSuP/aGdklpsFHn2hWAhnnyeG&#10;FLvIXSyC8KgJ0Vw/d7qTO90DKa0XFj7NiBtYc3Wjc9mtfNcc5oWQNiOft79ZMfRPhCnsvCunffZ7&#10;+Z9XyWgqyyrtVFM/vlXPfP82jwt7g24dvHtj28FT6345vurnQ6t0t/+3usF/6m1Z/tOe9Rcu/ejj&#10;e5vBSOjqfCcUjE7PcYVALgrht7MwSQvmofyHCMVzoj+Rech5BMY++Isl/5AC+aCPLTq3IC8Fi9Mw&#10;rOdFC/M8CDEA+p4Z8Tx3TjwJqbr7RSXV/cnxLZH+LwPMy9yOZnr8kub3Q1rwoQTfSwS7cw5WRtb3&#10;zbzTwzLeVr4d+jwknBBK3P4h7EfyPeK5WTFYUGbgLkbnEXRKQY9BMj0gBVZFj0q6Kt2C6t/Wdwtw&#10;veCnrKurIyExFsj/If9vTBy1p68DPDqAkB8We3AvSE9riI5YOaXx/8VvR49BUkFfkhYnPQT/R/L/&#10;LjL/YPg/XAgA/OErYGEJoQHwrge2JvEcWzT+mdf3YvA9/XFOIMXjpI/55hDrzVSHjRQbFZrd2hSX&#10;1VkesoXeq0r9V5YHrCryls1yk8t0W5fjqZB3X7HAR4nur8oIUAOlyE+lJsLwdcLPTQ9+fZOwuz5q&#10;x6OIzRWhm0pDDBl4g6Ig3Xx/rVxfjWxvtTQPpWSX9RleyvRg/ZIQw4JAbWiJtVeMvKsZZmEQeF0v&#10;yHxzos+pRgZO0PNoQfRVLOqd53aL2OBVPjzJGhudmhhnTXC5o7MCpljYPy9ATAAidpeQ3cWbbB9n&#10;fmR2vwWZGm7ljX8Z7Hpb/ygnPdo++v5eirNu6L0NgRZyhDtrqHYKye7q+YH6pSEbS/E6pUFqpf4b&#10;in3WFXnKMrxkKgJXVOOXA/hfGby8Avf30uCV9MBVjOA18GpQStSgh2kA/g8u9HlhuvnherlhG7JC&#10;IM3ZX/PC/pYXujyfIJOPly3ArS0IVMjz25DrpZThuiHZXiHOag0Nsk/e+t7p9gpHN+X4+FMNjwmD&#10;H4s5XxqmP7Vw3zR9KSoswrsRrQ/63dQJtFmHd11OcPsLzec7BnH9Q6pKOVmxnKRYSd5QsShQVcCk&#10;LGJ9aYRCCUmVQdYFqv9CgP2J+gXheoiFIky3gKiPGAKI+kDgkIPXysZrZOM14z2VwywVw25rRNzb&#10;GHp3c7j9T5lhV95WEMa+FvNGXrJH3k2Mfhgf/zo21TPGZo5zR9i8IXDs5wHXusTtHzBYAP8BcUVC&#10;AMAiAJg/ygKElhwgbwfEG+GBBw9/cPUHth/w/Eec/4fahphtkPJ1sP8LSH/vp56e1t6Bzv6RQRDm&#10;SO/YaPfUGPA5f56efD/VXfOxhpZPuY23/NH9gqqPsQb57qZEj42A/+eFq1fGbYYctUBfUxm/BbzW&#10;QQDEhkAAiAuoit8iKSEdABgFEG5/IKyGUqIAbYUmkP88TNn8KHULxAWACQA1ECBWAKp2CbC7g+t7&#10;0q6q+B9zwzfHeGlQ3bXJbht976g7Givh7HdVp9mOfs6Y59RDcMqcYEAg8f8HD/ZF4TGB/x9y134D&#10;rgHERlIDAADO4/UDNI2dLjSGAs4hQNmA+UPuWiglJgDwbP/YN9DW3d/d1d/T3dfR3w+JEj6zmB8F&#10;I00S/L/gcYYX1eWg5xVN4P8PNtUm2W1OxO8pzbjwoc5u8L1P12uX+vwL2cQdyYFgojIooWwuJm8s&#10;JetVUvSqInUqwE5EATZvMA2AaBVC2EiEVv43AZ1OgfOgX4qwA22BJAsQqhPnpE2x1gk2Vfa8rBBg&#10;oZdKONv8KBToJmY5bwWsJu5kCwdoAlmdE6weFmeAxx9GiY/AgXZGODE3Axx0k2AWgVuCzR4AkB9c&#10;/VHrAJgGoOe0cBxK0KEdiICAEgrF/9l/xP/hHMIIkDpZIOwDV3+UNAnsJu0dr3p63wHzjwT/R25I&#10;Cf4/MD/bIxiva38RWhRzCW+3ye26vI/F+jA7ZaqbCuSPzgvTKgM36SgtOhHYgOXyw9dkhK+PD1OK&#10;DlWJDVdNiFBPJGsmUbSSIrWQUiISK4B2IkULlGzIAhxpCI8YmNKKiAaVQLIU+8uj2L2PEw4+ijlY&#10;RPgpyUWPbKkSaqYQhvD/a9GI++mlNq2fEznjz6ZHPvPbO0WfmQsdHHEHi9vY2laaVRnnnBB4KMhR&#10;xd3yb762fyF7LU8IXpMeoZwXDVC/xoNQBUhZmxa+IZ+mDch/TqR6LlUDBFUKYrQKYjVzo9SyKMoZ&#10;pA1pRIUkvFxq+PriRL3K1E0liXpFcdoFMZp5UWr5kaqlUZDsWLsqUjMPp5zouS7CDjKAr3a7Ludm&#10;phrusb8y2wOY6mfY76e5n6eGmyd6Xgv634qHGqchnW4z/VVRaDLOJMDqZ68bBuD/728BRDcqEFSV&#10;HgjRJb/Xp555knq55sHVh0lXqhIuAOZZGncSmP+LYw8x4g6UJB4ofbC/PG1/Zcb+qqx9D7MO1GYe&#10;rUszqoV0tOD/nHCsMu5IdfyxYur+jOCdmfhdoEBLRcxhOuW3TNyuZO/NsU5AqaSGu6FEhGTloae/&#10;1BJEY9Vz7OfsvkejPXVD/a/6u1/3dL/r6G7q6Xk33PG453VaXdb9WP+z3ne2OJkou92Q9769NthW&#10;LiFQpSxpc3XaRkacUiFtTVnShqpUvZL4rcA+VBi9FVIAoBRAQPsDArYAqEJcAGwtjtsJWQBKE3eV&#10;Jm8vfbClJAkCAbYx4rcxYrczaDuLqLuyw7cl+OpFOCjhreXxVvLh95Si3bZkEi/WM3DMr6VzvMZ5&#10;fjNvtGGK+Qoy2nOmPjMHmr+2vQL8/3Pbm5fvnuUVpkQGmIRb6lJuKZAt1pEt1sbbq+T6GVRE/PA4&#10;5pe6uN21sT88hEAe2qZKsNBF6pRGaQHAXhqnXRKLiVZJrBa0lCfoSUS3LF4XopzK43XL4vRLYrYz&#10;Infnhf2UGrA1xl0/wkYdf0vJ31QhwFQpwsqgAHfifZ7jQA2uKcspzmGPi9Eqv6srIm3XRDmuS/RU&#10;ycFB3IFhecwWmGzL4sAEoFtM02REqxZJ+P8B/88hK+WQ1XLJmvmRWkWQcgVsBHEbi+MMi4E2MNaA&#10;EasvKUExYMRshLTsdMr23NCtD/z1qW4aBBtl75vrAf/H2QIBlEn7CxrC/8N6I+yvm+qoZvW+4Iy0&#10;csaBq6eTx+oScHpm+AOzgkE+GyLF2lkTSPs/ZLKTO9XDY/Xx2X0i/sCMgDk/DelUpmZEwyPMT4PA&#10;2zPcNgVZgCe7RbzB+ZlRIadvfLBlbPAje6yNC6kEprqmuX2z/AERu4c7DpRrbdyxrxBdyB5tY41A&#10;BpY29nj3xHDHUO+H4d63gx1P3j5JzIi2wjvv9bXUD7ijSrBaT3FQTPfTBF7Bl+kH6iEJC82oKPJ0&#10;edyFR8lXH6def5pp/irf8kOZQ1uNe1uNR2uVy8dyp/elDo3Fdu9KrN8U33pZaPYk27g65XxJ3MkC&#10;6uEc0oFc8u9F0Ucrks48SrtY/eBcYfTRB4TdCX67Ejx3RTtsJdzSDbqlF+9z6Hmhx0R7oVjQKJ7v&#10;EM/2AP4P/D8c0eg4f3gMLNTACAoAOMJuKfHBW4TEkSosMr8h/5IQAIRHGVlzSq970fWt9CoXWXn+&#10;cRm8pA/WAev2bTG8uHxHq9KN0iOgOnwDImhQLsTlYtG584CFTc+AzILnDwj4B4pAgZcn5A9EQIZF&#10;QfKBAbPnrGB2hj8j4op4UwD+s8aHJkb6WUPdvKH26bGOeXbH3ETLcGt5TY4f+f5xz9v6XhbKQfeU&#10;Sa4qcb6qaXj1rFC1HCLQ+2sXQ5QNRbuApJlPVM8JU80KVc4gbEjHKWYSlKCaH6EONgIGVbcs2qA8&#10;SrcMwgEA6iepMIhKReGK+SHyufi1jAgl4AIqB0MYZNAOkc8OWp3u932iuyzJUo5sqRZjb+Bvouhw&#10;Ro7meaCtnrLAeb7Aa+SPNnDHmziTnyfHEYa9sYk+DrwssCZmxofmppgL/CHuwLt3FTHpeHOizW9h&#10;VtvI1voUK/VIS0XSzZWUm6uokIYe6IzOqQVf02fgLg4+pogHHy6M1Yv7axcAJxh+NfqhrCYdF+J4&#10;xfbyb/YXdf1MZYiWf6Xa/mecy7IUn1U5uDUFYfJFEZDIeG0RJEyP/L4ocmVRpAw9SoZOXZkTIpPm&#10;txL+hAx/2XQ/2XT/1aik+cmm+a3OCFgDbPzZOPlcgmJ+qFIBBBGErcoG/D9oeZLPcprrMrL9irC7&#10;sgHmcm6Xvne7pEB1/PVZmvN4Y9bC4LOFkUbhwMexro9DXxsB/+f1N/S8yX2Y5h7vdzL07pbgmypB&#10;ZqvxZisoVjJpbvJFQarFIaqFIQqQTAHOKhhWoMwPWZ9HkIfjzwpanRkomxmIlBmBq0Gyg1fm4mGt&#10;/l0+/rt83PJ83N/zgmTyA2UZEGBLUGIEKxX6K2Z7yae7rkl1ko2+t9rbdI3t5fX/68g/BvvDM4KC&#10;+Rj+j/puofh/w5vnQIh99dpFwP+b3r/hCab+DP9HH7g/lEseMWwb1o4p6Ca0CjqmYLv83zpgI2DK&#10;v+65ZECoYt+1RIEq2oKWS3pKIySgY+iHZKfFd2HpHZcMteQwsJ7S34L1WbJVurqkD2zCtgJwgR2V&#10;tIIeOXb80lXsD4H+qA7gP0pUAhAQtCAna36eKxT0jgN00d05weyD37/R4Q+wAm7rav7a29Ix8uHr&#10;2LsW5svG3vpX3VU1n1KznhIodJ/wwoDIsiBquSch755XoqVbLJR2Pg9svZOs3GMtnKJMbUmXbuPP&#10;3ww2sSab34s1vhV51iTE6Grw2eshV29RLOwSbDwybD0z77qmWDommdvGXLeOvGZJOW9KOHLa48Q5&#10;L0hA7OiZgiOVxGc+yy17X/iwJa+yMb3keXxuFTExz5cc74wj2vgE23gGuAeEkWJTM4sqSx49L374&#10;PItenZzNyKZXl9a8ePjsbf3b1qYvvW19472j4JvIZwuFyKw9LQThIQr4/wv5s4BqAdEbQEsI15tg&#10;blo4OwMiQqwliLkEPWOI3QQxmiBGAfQySU7e0ntjyRXEqtguoMCOaIkp2Fa0Ba1ipXQjpmPK/+9Q&#10;2I6oAiWqYMewREHHRxulS+kd0RGwFqwq3R/V0U3/3I61YPtiCmwCXVKV/HwvFv/w/0ejADD8H/H/&#10;F0+j+P/1G1ePnzwcEOQDk96/xv8Xdwd8DIXIJN8C34wcmKTAjhA9HrQKRwX3A/agSSvYfSJ5cmen&#10;Ef9/8JWfYw4tdHQuNDbNV1SOx8Y2uLmmXjznuW3TmXWym1ctU1OV37hv12GzCzftb9s5mjo4nnB1&#10;3e93/3eC37HwgLMk3NWoULM4nHn0/WthLleC7l30NjvjeP7Q7dP7zY78aqyie+jf1m7/N6Uf/2p4&#10;UGbvRT0Th6O+pBuxmTbZxU70CveKKr+6utDXDVEt75M62zI7uouamVWvx580sxvaBM19os+js90c&#10;cTdv9ssU5/PUBBAEtAtGOkRDnTOD3bODfTPD/4e3745rIuv6fz5P3WbvgCBVQMDu2nbVddXdtYuV&#10;VUG6VF2p0ltIJSH0Lr2EXhSx9866KkpvAUIIaaQSSPI7k8FZVt/3+f33judzPXPnzuQymXtz53vO&#10;+Z4h+ShbzucohNxJEV8lEaqBUEk+ppILlFK+UspTSkYnRZwJISwmeOMQWzM2KRMBL+IEpFqQQSlS&#10;yMaANVEi4oqFo5rcSVByQWRiyD7PU07yVEq+clIwOSFUAMkMhFUqgN58cmJSJRtXi2UqoVg1KlRy&#10;eUqZAHjo1WBj6JJyXqkHrysHknq7fW8MuGbKfg2cPHSSe/RAi9eZ6+TA1DS8Z3bod7nndXLstHLO&#10;ryoKO1GZElGcnUIiJ1zwCbezd7c5an32wPcBpzZWBP/UV+46+Z6g5hWp5Hclig/PxkZx7dL9dcJV&#10;xGFL+w/fb7vhurGEtiOZsu18wPZN562XOngvCE1eU3vX41V72h8jt97KmI+lExUsdWqrOvLehE+F&#10;OKCIe5HWfMola9++ALtjl8IveBADtwY4z3bZZ+a+yztwf2XgkVcuv9yz2ZtvZxfr7uPs4PGtjc18&#10;P0etpqSjgpfF/J6hF68maq9L6hq5dVf707Pu/XaJcuyYw3HrY/a2J1wdDjic/t7TaUdmovP75iwh&#10;94VUMgwGXnhWYb7icDh8vgCeRng+0cl/+pMJ8xiG/0+3AnyC/yPuMJoNDAYqKRh8kJy641KFRDoh&#10;kit54yrm2HiXQN4nVzHV6s4J1euxyWejEzUfpOFlHDtCj03YH7+41609RDHeel7Xcq+uyVpjE/21&#10;lgt3b557Zu9CPzvd+ECLAvKmpOg1QRcMA70NXM7obLD6p57W31ZZ/evwYaNL/gfTciMfvm5kCrvZ&#10;46ODcgFLIREoFbD4hggGEMUkdA9RJiYVAPAjsDZA0Bq2HY2CDE20/0DoOaVofjjhoYJjyKYZyR+H&#10;M8zqkOl4TAWP16RcplaxVaq3QnXl73x8wZsg/KMQn7tBNvUhO8uIGxjwWp+yMzfaOsbjwHm3/c4E&#10;L9ztopvDrcMKAaSNQWh/oC/wvgNmK0gdLFPJpSoZWMqg5uNnaX4CPptV0Cllejmtm6g61Wt0pafB&#10;/3ldXR3pmSmHjuzdf/CnxGRaV08bMDqCZzskR0AnRpgMEQXpgEb5iP9P687UZ07dEs10i1ZNw/8R&#10;8h/UjQRK9FLoix7g/4ghXQ0cZ1wZ572E+YT1ru5eOS4h+FCo42q8mxXN24x8fgnNbU76xVm5PjNK&#10;Ar6uACKakK/KLs8q9J8PXjHFl5eUhegwQpdWRepXRxmADnKNaPYgef3jtI33k9Y1USzrADGIMa2I&#10;NmVEQkZvw6IQ/YIgPYD6cwN0QIpDDapjV9QSLMujTGA3xWsJ3d2Q4mKBs1uhwf8PNtfiZH2A/4P/&#10;f/cEsHnwugUI/88Qa5TN5gIT+NC4iDkp6ZuU9E+I+ybEvWAFkAq6IASA1dc83NcML+8K8BMeft/8&#10;tKEswz8peBvtt+UkD51ox/l45wV0L63sAP3iMBOwSlRE6FeFLa0O1aoMXlgeMKfq8sxrUTNvxM5o&#10;BOf/mG+u4mYh/D/Rc6twi+pIekD+U0k0YiA0O8tLwJceAdjh1earKvK/ashf1JDAXf+bGvysGtyc&#10;OtzCuhitmgit8qDFxX4L8i7MyfGck+A+O8hrTnC4aV7eyeaH1OEP16QdLydaP0hevemsrasnh8R7&#10;/hLpbBbltSjW92uc7z8Sgr8oJy+8SteqjVsEUkddXEtdXBO3qJq8oJI4r4IwF0pUKSfOg1ceBlEf&#10;AElw8kfME6TlpaCTTMFIASYAKBlkU0D+i2MNQTIu65JdtUkuhnHuFkRIAeC9IRd35HFVOKetepL/&#10;AqLLhdwWPr+TJ+gdHRvgjA2N8HsAcQUZhVB0PoC9nQC3/un/r8H/USsARAGA/78IwF4N/o9SwYOr&#10;P8D+7OE2zkgnh90F/D8shBSojdnX0tvzDvD/wRHWIIfF4jCB/x/4f4DxaYL/lttx49W1+BKKA85l&#10;g/9R3VAbA/D/zwy0zIs0KCPrg5P/rZwNkKkWeOwraMur6GYo/g/ENSAo/g/+/3XJZkDMC06nUIKA&#10;x2w1uKdmmIHz/81chBQI8gJAzj4E/IdmdMOaBKNraStuZK1pzFjPiLNKDzVIDjFJCrWK9jL2sdOJ&#10;9ALvX4e+5tQJLiRbfKMQ9yMkPx/5/4GpXgSBEmLgtAG+erAIIKFyICgvkBQwKw3+D7eOi6RXaP0E&#10;+UfBf0hfy2RCGtMPXf1dnX3dPf0dTGbbMPM9l/nH2MBLCfMR64/Ku4Uhib67g22Mg0/o4+3NE33W&#10;5cftamKcfvfgt4HXCP7/uOpUZeKWArxFKdGiKs6ymrqijmp+Ld6skW7WmGDakGAGIH8lsHAA7B9n&#10;XEY2LCEZFBP1oSwlg3OjSVU8+PqaQyKA+qSVhVGm6b6myd4WFNfl0ecMca5WObhDzxqiRztrpJxH&#10;Y5wXQgAzhR0iiP6QDYllwyIwFYkQun7A/8G3X60UqoGkc3wEMiMApQ9wJYGhBI5qwiU4KPMPSv4D&#10;CD9iM+L1QawE2FA+8v+wMGOBaGxAIACSn3ZA+9kjkHEYYQGC2wX3De4nT9DJ47XDkwlJFgTCTpmo&#10;Vca+0/mYUkKzDnc187fVDnPSjnZdjPdYmByoXUI0rktc0ZRucTMdsnholxHnX8EvzCDpZgDyTzMC&#10;D3+IAiiEEIBUC2D+yUsyA8//vEQzEAgHACmgmZaQkSEGNrVKoEGLX1NLW9dA33wzbefNlF2A/2f5&#10;Iv7/ZA3+H+e1PJX6Y+1Vr/etWSIE/38vau+QvWOqOsfUfRLxH63tgP+n+WZG7SH4GUX+Ngt36Qta&#10;4FeZUfOL4vQqkkzKE40LSDpZ0QvyiTpl8YalNIMS6rJSmj4IqpTRDUBK4/WL4nSL4pYWkLVzYhcV&#10;UpZezba6WbDuWs7K+kyL2gzz6lTT6mTTugSjBqpeFUG7IHxRiu9covvsUPvZPqfn+NjpEgO2NxQF&#10;9LdUjwtey8fe84Z/B+IFSf8LwP8VA09H3tY9r6XkEmyj3bdA/t9Qe5MIR/0YZz2qt1FB1JrrKTvv&#10;5x66k3v8RtbJxgwA/4/Up4P/Pzgw767L2HPtys/Xcvc05O6su7K9NmdrVdZGkPqs7Y2ZexCQP+2n&#10;hpTd9cm7rqbuAbS/MHZDMWEj7N7KOQByPeOXmoQfinEbM/0s488bEhyWgcmygny47Q5RPnpzUvhY&#10;2H9rpOfOcD/w/zzvAfy/+3ewArDa73U/KbxTEJoafjTEed2lX/X9zmiFOC0mATxLXnG7aOuDsk3X&#10;r5g1ZC27VWh6r3Tt1ez1kP8XQH4sBAAl/IFdqKxJW1+fufFq9mbIVtB4ZTPk/wX8v/7Kmoac9Q1X&#10;vr2as+lq5pa61M3g/58VYU67pEfwWEJw16J6L0sOXJNPPnq7IrL/fbVC+AIogAD/F7CeQYZWsbBt&#10;eOhNR8fztnYE/3/86n5ZZW5SjEOi5+o0N/1UV90UV9083+W1Metu07+/l7L9Xsp3d1I23Upa35S4&#10;upFu2UADgNEUZqprmRYahB/JZgKcZiAN6QDOg8UT8HnI0qspk2D2W16TtKoqYVMJaUNWuGWCryHh&#10;vFa43fzAk7ODTs4jOBkxcD+9rfyN/YDwhuGT6LXec8+/w3/9JtVHJ9VX50qoQQWYEeFzM9Zdz1oL&#10;+H8d0KalGFcn6yP+/wlaZXStkni94niT4niz0gTz8hTLyrSV1RmrazJWV6cDS5IVImkrQSrSQF9Z&#10;nby2hr6eQV6bG2WZFGgCrFxhTjqXgXHdY1UJzab1QaKCc08tap5gP5Yy74uGXgLwztXkCoHfFCBS&#10;k4hZMikbFMgVokkX0stFKcUgvAhRgHwM7K2DIhFLLB6GxbVSCa4y7H7g8On6Y3CwbWSkm8uFHymW&#10;XD4qEw+JRjtEnDYkjzCvQ8xtl/I6IUBAyPnAGfxjdOgPPvvdGPhI8NukY50yyDbO6wX+/8Ge16ze&#10;F8z2O89vZ1yJd4q+8F2U+0qilxnZC5JT6BZEmjQmrnucD/j/oYbUYzVJp65nnb2T7/ig2O1puVdz&#10;rU/rzdDehziQzruR7bcjWm+Gv28KfnPd71WD55Nqp3tltk35J2szDpYl/FQYt7OI+iMj8efajEON&#10;eceb8qD+UEHcDzm47/Iit2UGbKK6WxHdrHKifnlWEyrsqQX+f5WyWzXRB/w/EukgXzw0xO8f4PaL&#10;IBxYrdTg/2gQPZINagr8B8Af+H8QIiBEJmB3chxMAMibHPz7zG0S1pnYKhddc/733amlquYsrP3n&#10;lVAztZpFlvmapTey3gbMH4JyoavgGAPrYVgVIwrEMkA/FROIIKtcjOUS3ELB819D+AOwPxoFgID/&#10;8CYr5kPmX3iNFfHZ4PwvHB0aY3VJht5Pcj6oeS3y/gftD3Pqcy7SQ3aDJfTSmbkx3tqpkcb5FLMS&#10;umkhdVkB2F7jjWoS4EdzOYNiBD+UhXi9vBgdkIJY3WLCslKSAdTD76nmp9OsPtG0Icm4IdEQ+OUA&#10;8we0v4KkheL/TanLG2FUUnWhpjR2QWHUvOygBTT3RXEuBgke5pG2ugE2utlR+9ofJaqFjyChs4z/&#10;Usx/O8Zv5XLbR0Y7R7l9As6gaGhQxOyTsXrGITil5fbjqvgC/Dmq1/cEF0uKixHNWZfusjjeeVaC&#10;y0ya42L8ab3wY3qxtmYl4ftaqkIkLUVq5jU1s0nFuqcceTz6vuFuSSzF3+bi6e0XT5qGnZ1Bdvk7&#10;3fOfKZe+ygmeVRw9j4EHE8CiSuqCStrcyvjZlfSZFfQZlYkzyukz82LnpIYsSA1dnB6mlRGunRmh&#10;nRGpkxmlmxOjnxdrmIc3yieaFED8FMm0OM4MbChlpPkl+G8KY77JCfsm2e8r2gUE/weetN+OfON9&#10;cC7Bdd31FLehJ1fUQ4/UgndS9odRBP8H//9mDf7PgLRHWZEH4y6sI7oaEWAyd5qd7Dm3MBjoMY3r&#10;KeCZg9zkCpJ2BazJyUjJIGqV4hcVxywA8B9KjbKwKHphaey8CiAjgmTE5JkIZxFpXhVhQXXsohq8&#10;dg1+aWW0DiNMuyhwcZ7P/JwLs5Oghw5L/GyX/Z/g/wr0lQ3F/6EEEwBQYVwO9kPxf8gWh8Zuw5Ov&#10;YQ7QDL6pEYkOxKly+oBCRxY26FAFrURbY42xNlNX0fyHtccaY82mHwIdGmAl1ua/XAptP70ldvrn&#10;n4U1BgUBmv66QQ1s2FnTFeya2AehyudtoOZ/a4Nd5H9rg9ZjR6EzGvQCgTJQBdtFa7ASUz5phu4i&#10;oLYGx4ZmcE0oJeNStniUOcYaknI4cgFbqnGpgfB4oXiAK+5k8t62s5rfDTx52V3T8CwuodQnLNkv&#10;NhuXVkPMbAgg5J+7RDntRXDyTfAMyvAMzgRbgItvquPFZFuPeAT89wLC/6xfnRIP/Uo8cBJ31JZs&#10;557sEZDrF8UIwDF8I4suhuV5BGW6+idDsgA7T4r16fDjZyIdPeN9gnMiyYyE7KYcxsOssrvxOXXk&#10;DAY+tRDAf38C7Tcc0Tsy5nxAsLvf5dBYcsqVgrK6xsb7j+89//1R87unf7x/2dL+pqO3nTncxxEM&#10;C6WjEoVwHBxGASADBEkOrG0y8GSdkEGpEbRGUyrlckiPAHjtNPB/ugkAbton3ym2i31Z2HeHKWgb&#10;2MVqPtexQ+iz8fkudgraYHqJNUbbYLv/30th15x+CnbW50enN0OPTm+DHsVOBwXV0XL6udPrkUaa&#10;DbsUtgvK9Erkhxz+IRdC/f+n3A80P+UowAVgH0JSASw0Vxtrz9rZ7N2/JzI67Onzh2MiHvACwSrl&#10;L/w/Go8FFBzDgDJYJyDgmGbu+aQnaH+wXkE/oC/wSCDLm79uSB+RDTkKSKqG/0fKFUz2Dqnftqnv&#10;PVUUVwzEkG6dc6F/t8N1qd72L782+Wamob7Bmi0bd+/7+cjhg9Yn9p1y2Hnea1ugz44Iv90xgfvx&#10;wdak4FPkENu4EIc4f9tYtxOXbfa5A/K/dc3+VeY7tSx2/Wft/n9vPTpnr72JQ+DPMane5TfIT9+l&#10;vu3K/tCV39ZZ1tNTMzDQyB6+zeM8HuW/6ZV2tU0wu5SsQdUoBxB1tVSmlowreRLRqGSUNz7MUwxy&#10;FX28iR7eZA9PPsgXgdP+mFgCuZ9kUshnDIkPYG2nnATQWa4Eh4kJ2bgcKGgAWwZCeXD5B+oeyMag&#10;1AhgyCDAggRhEHBIgYgEoGSFRKaUSTTsLly1clSt5CMv+MD0MilRI/7bwMMOWV3VYoV6TK4elapH&#10;JSqxWC0ZUw+PKYCd87l65JqKHd/Te+nmgHuBwjZaddCes//oOwfbpsu+mRGhPhT/vZnOFqkn9CjW&#10;xhS7bUl+DgQ/b3d7RxcH14ueXp5Op73t91L9Dj3KdhWA5/9YpXr8nkr2WgRualxR/Dvp2RreTipz&#10;i+frnQfrbHdnhu7Fhf98+vK+dZfP6ARfXEAhr66ocHv0NO1d750e8VC7fPIpT93Qp858roip5Qbk&#10;9roSHh1wzd1mTfjROurY2UBHRxsXu52Op085nY1xcSw651hrfaZo9zHKj9ZeJ2zPXHQ/Fuq0m277&#10;/T0fm5EMKu/m/dYXPQ+f9Ny60VxTfjMtOTcsKNzLzdXd6ayb4wkXu/0udj8H+51uKKfwBu4jfKRy&#10;ATxjcI9hsgI6H/D/R+d5mPZhkocN+70ABZz4AT1GN9DRXTgRbfxnS+Qs5GsGxBeCoxRSyCygkkgh&#10;C69aMK4eEMq7ebIBuZKtVjMnVa3iiT948qZ2GaVa4hXPdYppP3KxccsJquWPbqab9pquXWW1Tvu7&#10;72cfPTjTw352pM/8pJglwEiQjTdMCTFOCzUNdVq6a/U/LXT/tv3brxzPrcYR7Urq6K+6H/XLB3sV&#10;EInN7xiXDiNO/+CSDp1C+oUJjD1kXtAM2alRh6z10bBe9K/5s4TxCM8VbOjwnJpgkPkE+DyFSoSt&#10;SsxVT3ao1LdGJ+IfMt1SH9qFNjq5X3W1Lvf+vjBsLTAKl8bvvBJzDOd9yN3zkCvVh/Sk6qGwTwCZ&#10;qZHXC4gkgOkJHl81LKo0+L/6U/xf89FIMa0nWB1Sie5gR1EF7TkcwvB/Ho/X2dWRmpa0d//uPT/v&#10;pNHJwP/DH+Mg+P84gv8jCc2nYH8A/xH8H5k5P/0E5PJoZ6Dn2IdCDRIZjXhDwYyKTKroYhJKFPmH&#10;eogCkMqEYqlABAKs2iMtQAfKaqm7XxGbGHI4xHE1zs0qzhuYAbTi3edmXJyd5zujOODr8qCvKkK+&#10;ZoTMKQlaVBIEpEBLKyL0KiP1a2OM6nDGFeF65eF6jeQVgP8/Sv32buKaRtKK6hgTRqRRabhRcZhh&#10;YfCyvMu6V/y1wfM/208Lxf8rYsyqgA4ozDDTZzH9/Hzaef04Vwu8gwXOcWVW+IHm2hhp3w21tFUh&#10;7pBx3wvZbRxOz9BIL5M9MDgyODraL+J3y/idUkS6wP8f8H8Jv5PNfN3b/nSg6znQAU0C1srvan1z&#10;uyo3ODFoG+WCMdFNO8p+XqzjfLrnkky/ZQXBBsUhy0pDlpYHa1cEL6kMWlgROLc6CCIdZl2PndmI&#10;m3E1ZmZDzOzamDmVUXMrohdV4SETnH5prEExzrAQZ5yPM8nHGRfjdSpI8B7xZTXpq2ri19WEGdWx&#10;QBY0pzp6XlXkgoqw+cWBc/J9ZmV7f53m9p+48/8JvzQ/lriOUWbf8iJF0H1noq9F3d09/uZDd0ND&#10;AyU83mtfpJN5pPvC6ItfRl74O8XvX0WxM6spsxmEmWWEmQziLKTU6GX4GRqZWYZHDpURILB6YSlB&#10;DwwTGkxyBXD+AGIDAuT/EBEA+D/Ul0DihlijYrxRxuWlJJfFRKdlcW7mJDcLive67Kj990oD2a0V&#10;KnHzpPidmPdOwG0dGWkbZHf0sdo6+153dj0DYg2AW8FNHbBrAFrBgx0V1Pkf8H/AtyVSpkTMFI8B&#10;cwvi/48wwCOpYDuGBj6MsNvBDR7qUaMA5IdFQgD6P/T1d/YM9PcO9jGHullDHZyhD+DwCb7uw++v&#10;Pa+LKyKdi3Fe72e9NOSkPsVlRZqvOZBRl5KWAUfNzWzA/9eC5z8CWdPNgAUI2OwB/L+WtgqVhlRL&#10;wP81nv+Y/79JDfCfZ60A//8buYjzf0Mq5LU0YlCXlZB0Skha5dSltUnGwBRUn7ayjGqeFWkY57s0&#10;ylM7wkMv0tuUGPBtAf3Y77eixKx6tfQNIEJjfCbg/1OYNsQ9yUfkcoC+QRDPdhCwsgEMrhgflUoH&#10;RJo7BrcOA/9RBBvuKihoFACkteVCVkpWZ3tvRxezhzXC5HD6gJ6C3dvMan/A77oz/KbqfnFYou+e&#10;kF+Xh/9qTD2/KiNoS0Hcruorh25XnH7a4PikFhCkA4D/l1BWMyhWVVTLWprFNbrljSSrWylWt1It&#10;r6dY1idZAMIPYAVAFmUaQONP/D/OWEMNZH411aouyQr8/7P8zSH/b7y7Oc7RJNbVKiNi3/2K4MF3&#10;pfyB25yBh5yhl1xOC0/QJRAx+WNMLq8PSH4g/AGZXkTD4zKOYpwDNhFA9ZGwCMEUpQ9g/iCA10GE&#10;CDwP8Kigp2hsBENSCQhiJgBB0ytATJlYBDkU2iBQAm4RKnAbMYEasKeAQAM2u4XPAXPJjbYH5ELK&#10;kWCH5T42i4PtloQ7LIx2npvsr1NGMm9IWnkrc/WdLMtrifrgN5iPX3KFop9LN8mjLy9INCtOsYDM&#10;vyUpFoWA9ieY5icsL9AI5P9FdKpJMcm4jGiCjDUKmFcgOySkEt54I+WHG8k/VuI3ZfqY0Vz0SOe0&#10;SLbacZ7L06i7aq96A/4/xnkgZ70TfmgVve6Z/MBTgf/y09cvS9LLSM5U383hnlqh3l/H+nyZGDQr&#10;F7eEQTOsTVlRl7KCQTXIj9UqJumW04wg6yvkHGHQjDQCiiGScwT8rsErlQpH4Uk2LKEsg5rGTEh4&#10;sfYqEgJjUZtsXp0Ez7lpDc0AshyW4xbnhS4E/J/sOSfCaa6/7Xzfc3p4/231BX59LVUY/s/pfSbp&#10;f65kvULw/3f1MBhziYD/b9bg/8Yo/k+7YFgQveZ6KuD/B+/kHmvKOn4t42hD+qG6tH3VyXuqUnbV&#10;Z/7UmPdLY/6e+twfarK/q8z4tixtTUnyqrKEdQzaxnLqpnLa5nIaUlbStzLiNhbgV5eQ1zek/nDr&#10;yi+3c/c2Zu6qTviuOHZDpj/g/0YI/u9hWU46hPj/j96YHHsC+D+n9+4w8P/3Pkfw/67fe7pfsdru&#10;dz8quZ0XmRp6ItRxw6VTRj42OsH2WnE+BmW0dQ9Kf3xaueNOweqmK2YPSlc9Kt90LefbasiimwZW&#10;ACQEAKh+wO0fBLh9YBesAJCeGI6C/39txvqqdKuKNMjLsKIqfWV1OuQFXl+fvqkudQvw/+fjViX5&#10;G5I8tcEVnOyhC/w/2bj9jcVBXa8Zcu6TybGXIvYTPuuphP9WLIRMKG86Ol+0dbxs7Xz57I9HlXWF&#10;qQTXZK8Nma7GGS766a7LCi6ZN8RsvBu/417Ctjv0LbfpG2/R192IX9UYZ9FAMa2nml4FT2Ng409d&#10;0ZA2JcBmVpdiXkU3hmwmSEk3rqKbVNKNKuONaxJX1aZsKaN+mx25IsFPP9Z1YcjZWX7Hv/Y/NhNn&#10;r1ca8+P72kuCF9T2ustJ3utcfvhb8MkvUny0U320soOXlRHMaulW19LWNGau0eD/iP8/gv8nLkWc&#10;/2laxdRlRdTlxfErShMsypMB6l9TnbG2Kn0NI8mqhL4CBOpLEAHFsiJhTTWkSyCvy4+2Sgk0IXvr&#10;RzrrBp7VCXU0y4459LqJJBtoUvOeT7AeQQp40eAL7tB79lAnm4WkjEGgfl4/wqsGcVX8AU0JRkOg&#10;F4PU4WAIgJkE6of4giGBEMpBEKFomMtj9ve3QqzZ4FAHG1KQwOwkGpZJR8clIwrh4ASfqeD3y7g9&#10;4pGOMXYbf+TDCOvN4EDzwFDz0MjvLO7vw/zXnLG3HOEH1nBbX+c7ZucbTv8bVueTZ7dy0on2l53W&#10;BdqZRjob41yW0rwhtZBpY+KmZwV7H+QdraQfLY07UZ9qeyvX5UGJ17NK39/rgz7cjOp+QOx5SOq6&#10;T+i8h++8R+i4G9t2J+LdrYBX170f1zjfKjlbl320JPHnovg9FakHajKPVGceqc0+2lhgU597PJey&#10;MylkQ7L/uoQLq8D/H+9ikRO591V9pHSgUT35AbJ7qSb6J+VMkYjJETB7hzu7hzr5Eh7iaaOGV2nE&#10;FQQTdIn4lxKB0xFfes1qfapAX0aw1Sy6+ITVJrZhNaiC7U5vAJVoPVrCIUxBmyGHNRscQZe1H/F/&#10;lDRYg/9rrACowQKiXJFAV8TLBSW6hCxgkEFMYwKAJTRqC4D18wS8ugrlIp50jCsWAP4/osH/WWJ2&#10;j4Ldqhp9Pzn8ivvh6suGuCKaXezFjT5ntf1s5+Iv6qRHmxTRzCEDS3GCQWHc0lKKfnmcEWIrJ+oX&#10;4fUA9v+I/+sB/l9CRPH/5dXxZrUJCP5/FVYRSYYNCQa1ND0U/2cQF9fG66H4fy0Nwf9LEPx/fk7w&#10;QrrHYgosxlyMI+30Ih1NGXEnel9kKIWPJoXPYcYQjDSPst+yWPD0fhgagmDATj6zWzzQI2N1CmDG&#10;e1JxszA6J9qG7Lk51tGU6KgX56QV77wAwP8k1xk0xwUE26XRp5cR7M2yAnbcy3JlP0lSdlcq++uU&#10;g01K1h3228qbRREEX2vPU5s8jxkGn/6a4Ph3qts/ki58kRkwE7z6S3ELSvHzivGziwkzS4jfFJO+&#10;LCb/p4Ty70LSl+lR82ghS2lhBomRJqk480ySVRZlVW78ekb6tuqcHyuzdpRnbCtL+64kZWtZ2lZG&#10;0soS8sJi/FeFOMD/Z6T4fU27OIPkMTfKcb7fsVkXDs6Nsreqodn33c9QsR6rZWCP6+R0vWW1veT3&#10;I/h/30vGrcKg7OjD1IsbSG4mJBctisvcFO/5xcG6dQSTBopJFUmPgYQAgEMOIP8QcKHDIGiX4pdA&#10;DEJRzKJi3KLSWGDmBFnMICwEzv866tx66rw66oL6uEX1lCV1JJ1awtLqGJ2KSO3SEC1g/s+5OC/D&#10;Y2ai27xYZ91gp+X/Z/g/6rgFyD+8rIEA/h8U4g/4P4EU87n/PzbEPlFgJGE1U+NqanD9Oe7QemiG&#10;NUYVrB69Aro7/RDWAK3EPgi71CeNP7kOdhZ6HWwXO/1/vCDaGG0DOkxH0zfsUujVpu+iNdjFpx/C&#10;Pghrg13/cwU7cfpZ6InY6ZgCffsTlvkIZqATKQLuaDaoxpTpjbFKVPlzF4FRwNcdeDXGRie4I+Oj&#10;IzLuiIw/IhVy5VL+uGJEJO0a4LxpZb562/fwWWsJ42ZodJLjxYjzwaQg2pWwhEKPsITj50OPOAad&#10;cosBqv9zF+LPedPtvZOAEQhS/Tp6ZTh6ZtmdzzzlkGR9Ou7wr6QT56j2HqnnfbPcAjKQ1MABSS4B&#10;Cc7+NCd/inMgxeES6axrrK0ryeUC3cs/xTcsKxifHxlXFEHJu4xPC4hNDsAn+OGpvrEUXzzZN5bg&#10;GxXjFx4ZGBEVRY5LzrlS1djU/L61fwRS7HC7hob72KMsgEJEEj7w+YOHohJQSgWQWUyAtfevMg4J&#10;YT+RSdm4xv9fgbj8I5vGZoIo8EVgX9x0BfsS0S96eol9iZiCHp2++z/WTL8IpoPyuY5dClWgRDe0&#10;MVp+rPsI9WhqP2kGu9gpqD69xA6B8smJn9dgl8Ja/pdLTb8yqmOno1fWVGJXQgA2jaO+Ji4PyQKM&#10;QluIN4IG/weSEmFjUz3g/3t+/iE0PPDJ8wfT/f9hMvwk/69mDaPxkv3I//8REvvL7ZreT6yHaLc+&#10;KaElOsPD4wLDEvh/AG7lCCY6BtUvWtWND+WZpf3+Udf2n4pZsf60jsnupSbbzdbs3rj9wI49R7bt&#10;+mX91q1bNu2w3nzaeesF9+8CPHYEee4O8d4b6n0o7PzhYPsDvja/eB3e5bT7+1+3bj660mqXsen3&#10;K386s8UzYsNvsVv8SdaUnAsl12iP35Z2sa4NC26PCh9wBc+FY68l4haZtH1C3itXsHmT/GHVGEct&#10;4atkY8pxyK0qB6fqcRkw/EyMSpXDEuWARNkvUfWCAP3jpEiEoPDicTV4+4KfM3LL4X5rBBTIogH1&#10;YoVqDPJny2CVBLaBiXHIH4sK2N5AEDsA+PVjMgGWA3DlRohEhBMqwYQK0nFDFm6gl0SSOCAILtD/&#10;gDaBiFShlCiU0nEVT6bqkyhaZMIXCt5NKT+/l0N8OHK5XOgez7fx6z3k3HzMqemEa95hR5y7k1eS&#10;6+mMM3tJh3ZEH/kZd9Ym5Mxp96NHfZ0ciKG+pAjveIJnRX5Iy5MkEadBqWxWyjrko4Mc9tirXkXu&#10;c6l/Oft0fPuBgIe7bQsOWcc6WHt6Hf7l8nELkr1WssfcnNCV5Vned5ryWloeDvNYbKmik698zpys&#10;ah6j1vX4pDfbRDZtdy9afSbL7HjKyuNx+xwI7v5xFyMzXXHFZ2LK9gdf2fFb/LeOIeuOOB44fi7U&#10;7VLG+d/Kjp97fNSx2z2wh57c3FB+6wajpiQ1hx5FjLgYcumcn8epiy7Wnvb7PB32B1/6NTcp9P2L&#10;2klpj1otVIApRbOhkUoA/mMhS9iED9MX6FDCoc83zC6MTHNTLRGcHQmElSNZsBQyNXjGS2UI99PY&#10;uHpIKO8TSNkKJVetHlaqemQTLXzZnS55ym1lYOGER/LwyfCH2xzSVh/0sdp90mzzRuNVS7Zsm29v&#10;axDmt4IWaZ4YZUALXkIP1E67bJIauBz4Tvet/8d3Fn878tMin4s7UzN8IZyrdfjNoILTMy5oEQta&#10;AcQBa7XmhxD5GzR/CdI/hKQIiXSASQGdlaDUKJ/a9NGT0An840CeOgdeDeAJVqqEsgkuRyHoUo4/&#10;n1CVDYtD77afSr19ILT+sHv1Eetim+25bhvy/dYUxuzJjT0T53/S58JRT8ol4t3S25w29iQ8wjAK&#10;UPxfBbZGhVwF3ElyEIgF0PQP6Rd89FRvp62U0Er06Me+af4ITXv0KPQc7Tw6sYCJZxRIVTpaE5Pj&#10;d+3Z8cOP31OohPbO93whh8tjA0UP4pT10e1fM1yn+H80r0NTHzL9E0HX7KIl0kCD/6PvRH/h/0cj&#10;ScF1BH5d0XCDkVFwpe8RD7+TDDwdfFNzlxGTGHwI0mTgzlvSLphTPXWTvBdl+4K3/+yy4FlVYTNr&#10;ImZVhc9nQKatMN3KiGVA+wPgfwN++VX88jqNcjdhzbPMLc+ztj5M2dBEsaiJAe96o7III9T5Hzz/&#10;p/B/3yWgFIUsg7iA8kgg/1ma5DGbaP8N2UmH6m5JdLaMdV6ZHbH/9/ro/8fbd0BFka3drnfnrn/N&#10;vTNjGBOCggoCIgIqptHR0dExzozjjGJCkCgokgUkZ2iaJtNkkBybnCSYc8CAgmToQG66Cd1Nfru6&#10;tIfr3P/+76311mPOHE+dOlVddarq1Kn9fd/eQmYV+P8nRsEGU4/w/IHB9u6BTmYfk9nTxelu6eO8&#10;4wJJ62sYgc/eUAv4f1DoY73uankCFQAC/4dT+mDz+7pqRpJjuNOeQHMFX2Mp1wvzPXTnB15aEmW1&#10;8oaDXJqjbKajTLYjnP+X5zstK3ReWuS6uMxrYYXP/HKfeaWE8//CQu9vGV6LczyXZXpKp3usSPGQ&#10;TfKQS3BfHe+mEOcmn+Qhnea1INPr60zPbzI95xHJY36Gx8JM90UZrotTnb5NvDY/xvLrSLN/hFz6&#10;wtf475720qERe0tLrra9SRKyHkGseraLNdnQ1lFxszTQI9jsZ7eLKq7GS9zN/+F69W8U6y+SvUAr&#10;9FWGH5Ey/ZG+zqJ8nR0wL4c6PydwPpFTF6CAwOpcqlQuVT4vcH1RqEZFlGZtws4HaaAg3lsRvRX+&#10;/1kUJTj/p3mvSfFchRTjIBNkupxqKEsxWOOhI+eutzbCYW91iiWnPmOS92SCXzfcXzfY+6ab/baT&#10;Vd/a9aa57flc/J+kWwHsLxAwBUIW6daORYIUiNfK57XDVRvwLxBd4LpiFiCYAJrAAD8u6gUgPDpM&#10;6L2K68EO1M5id7R1IbV3MFuYXY3dnW8HmXXDrKfd9aXPS0NyQoypZruczsi7npGnGCiHWSjEO6/M&#10;8JcDTX1V/BbC/z8CMgdg718P8h/UAP//JAGgVhK5Hvh/MV25mK4kzpUJIqAoJTH+r16VpA7vWVgH&#10;coMRy78ixVcqzX9pDk0G/NUV8Rugnpkbqprsp0Sxkrqm+43zJWmKnXqQy84Y/yO3GNYDHbnTo6/G&#10;wOc/CLIjAuiGQzug/qnJQZgAoAIMn3/hmBi+JgiCegBr83jtcFBH1wGyBkYNr3Uw2DPZr5GjjBqs&#10;QmwFTCro0gFuVyuzrauXzRsdxDRkZKizj1nHarzFba0daCh+mOsVdf2Yuy7oApSDTDZGO+yI9919&#10;I2RvVtTBwvhjxfFHGfS9WcEgJNEA/l8QtKE4RK0iXL2GrnE7WuNWrHpVNMQRNsBuAhMA6dAIt3+k&#10;7EBgyIQHI6IDisNVwZ5UGqkOte5Ee9VYa3Xg/176Cp4GKpGOP1WnXWt/kdLXWsFurWG1P+Cw6qBZ&#10;0NPf3NPf2tPzUdwZqD5B2kPIH7NxPxB8PkRioZK8KwD+E9xQ7CZYglDmD7ERMTEuGpicGBAJoaRM&#10;dCkSaQUgbpsRVnfPO3QX+qq/vxHdBUsKbjnkKBMWATH4j85E6u99CWb4pnvBmbRTLgYqNmdknHRW&#10;uOsv9zFeFmW/Jo+qUR6pWROnWRurAVlGBli8AmTTghTSw5SRMsKUM8PXZYWrIM8IVU4PUUwLUUT+&#10;KSllwguUppwXCKFt1cJg9eJQTWidl0fsgv//zcgf83y3x1krBxnJgv+fcmF54BXFmKCfisst339I&#10;HB4A///boXfvuC+aJ972TL/tYdc+qImmxlw/6W6saqu3wN7kv/xtv473kM6iKuAC3YzTvBmrWRSu&#10;ijANRohyccQGcVL9VCAWsRapOBw2HTVxUi+JJMQvyqM2ltE1UFMYuj4/eF1eICyDCvnUVUXUlQw/&#10;mTT35bHXl4VYLfW9LOViKO1gsMbfDvz/tl3vGMD/x4ffD/XU9bc/Ge18OsV+LgL/z+vCx4XUJD/w&#10;/xD4v5uBkpeRgu+l1SFWa9N8NG9GH7ifcuJu6pnaG2erkk7fTPyjPP54SeyxkrjDpYmHy5IPlSUf&#10;gPN/QfzOvNitubGbs6I0Umgqib7KSb7rkv1VUinr06lqWUEaGYFqKf7rMwLVC6N2VCTsKY/fkx+x&#10;NZWimuC2LtpWOejSap+LK6ng//f7+X2Vt6C3fJJ3n9dZBf//buYjZudTMP+0dbzq7HjFabzXcjer&#10;JsmL7njG6eI2q1OKVlqy13VkKOZr0imbb6Xsu5+5B7E/ZbFKtclqdzO2VSRuB70PErz9wfYDzB/g&#10;PyEEHKiCHOYASSBAQfTm7AiVtBB5SDDnRKrm0dULojYXR28vjdldHLUnm7Yt2kmZenWFr/Eyv0vL&#10;qVeV6G4HC5NsG5+mjfXeH+c+5XEeDrIejgy8Hua+w1PT3PS0peVlW/vrNw3PyypzYwMuh5ltiTKS&#10;pxvKRhitTLJUKnDXrA7acyd8352IH25HfF8bvqM6bEtl8MYyGkIANpRFaOBCIwAKYyBxJ4AGDXcC&#10;mNDoamVQP6FrEHmUBjEe0mES3VoWszM/dGuaj2r0dXmq2XJPg0VO5xdcP/Mt9cq6yugzzLveQy8i&#10;3uRfp9vssfhlvuPpLyH+G2oO/n/pFPc1OQEqhaEYUdUhFFJCVy0GyU+EEiynjFCCFD0nWDk7WC03&#10;RCMvbGN++OZC+paiqK3IUc4L3ZgbCn2EjTkhGmiTE6wB8L8kbHtR0LYMb/UYByWa+WpPgxX2Z6Qc&#10;zq+mOx16XuQtbC+b7bkv6rg91ga97Mdc1msw8Hcz3/Wy3/d3N/ZxGvo4jQSHzxgHND6CYebYcNco&#10;D4FjIAJqg1C4UNA/OtYLD38+nz00xALa3z/Q2Q0bNLBTaKnD1MjnjBIhSP2TY4Ozo9zZYe4Mv3+S&#10;2y0aZI4OtPGgY44heuAdh/uWxXvTxa/r4L/oHKnr5L9pY75tfv+a2VzPZTf2t794WpNC99GzubDR&#10;6rSCk85qdz0Z2pWVKS4qNyO+f55x/EGKVjbtBNjSGOHny+L0q5JN72RaPMq79qrMpfGWb9Md/w+3&#10;fD/cRsGv6bZf422P+lqHFzfNHxQZ12TpFidqZUUcy448VpKkVZZypiD+9/y4ExVp58pTzybR9tPs&#10;NKhXVSjGSp468p76SuD/eVbkJmCVz06+m5mG+G/bhKBjeLizf6irq7eto6dtaGxwEiJZ05gTEgyQ&#10;E2LPEPEigZx/TMTnGspC+L7ho1IMNUk+Kz4WxLPNz2e55MSUmIN++vs4Vf3Xf7BSUkE2nLshyuJK&#10;ok78MfBp5QwxJQZcIHGMwYf/R/xffMCEowtpCCB8nkhmaPCCgh+ayAnOf7H///gY75P/fx/4f4b6&#10;2AIuc5bfMcttEHQ+7HyWczvbI9rzhKOhqo22tBN8y23k4rwVM0NV8ugqOREKmcHQ/F2VHSgP/B+u&#10;/mQiguYC1iBHJTE+YxISplISCfWcDeX09eWRSuURa8vCFYpDEAIgx6DCUYQgaayMVEJlAU02118a&#10;HumgyoH/f9gVqQD9lf76cp56q4Mtt1QlGPe9T5sZe4LJ2DDnAbf7eV/Paw6nnsl+38Vs6O5qHOa0&#10;TQ4wRX3N3e/vPiuLyYuwiHT8xc9ks/fFNRR9mSDjZeEmi6MvzwN8HWGyJMhIjqIn76e/NvTqRgb1&#10;RFOVp7A5fZpVON0Npd3qvvc5tVluAfa/Xz2/3ezUGsfzX/np/y3o0hcR5l/G2c1LdVuU6bMkw2dh&#10;iufXKV7/TPX5R6rvf6X4/T3V/4sbvl/SPZfR3BSDvdSiqFuTI3/ISTpSkHa8IlfrQaXB01qTexV6&#10;1YXnSrN+ZyT/nJt0KDdma1bgchL/B/+P2P8f/P/zMVS66Sy3+X2Zi/a6bP9zrTWRU+D/ERCROP1t&#10;9ZwPhP8/+P87nudUpTrGex4X4/9KCF+lXVoUZb4k01mulKJUSlPM8ZdN85HO8JXJ9JVBLkmZfiuQ&#10;sJjuszzNe3m6j3QOZXkBdWlR4KKiwMVFgUuKApYWUaRA/pPvLZ3nDu8m6YzrcP5fGn91UbTJvPBL&#10;wP/lnAz+/+D/wFYE8HfFTY5PNrhp4WPt/sPbtnaWJ7V+8/ByAS0GvhYhASAah+wdIXU697Ein5n/&#10;nJOP3tyt5tZI6iUF8ifmLpL7J2uQSwqSln+tlBySZNVnO5EsShpIdispzN0JymTLf5tL1ko2kdSQ&#10;e5tb/9eypA1ZkCx+1nJuvaSlpBIf/sSgKYY7SDyHRHIk5bkFstln+dxtxf6TyIj/RODpmOYPgVpj&#10;amhois+dGuZOjPImRECUIN/J7OU1tnLeNrKevmxhFN3xpcVdue5zycnX3CfEwjvcyDHgrLm7lqkr&#10;8P9zppTzpoHnTYK1TcIvmNB1TWMvmsRdMIo9pxd1RjdSSzdM62LIOcMwIiLAIlLLyOe4ruPvBk4n&#10;LzlpXXE6Y+501sJJx9LD2Jpmah1uYhVuYh122Tbc1DbExJZq7hzs4Bt13T/Kzhf4f7Cdf5CNb4CN&#10;t68rNdAvOMSDQkEKi4ktKK+ob2oeHB3li8a5uNcFYPiZGJ0gICMC/BdTMZPRXp/Ea4i3AAb/CXBb&#10;iJFFvLDEKCPx5hLbrNGp/wIikfDLX6+O5FJKrhdZg0Xyb24D1Hy2+FkbybaSZijM3UpSP7dSUpYU&#10;JPv5a41kD5LCZ20k20oaoPDXNqiR/ElakjWfLaJSUvN/siuyvWRX2Jooiw9BvCcC/yc8WsXuB8Q7&#10;XYx0Efj/BDEDATYF/F9b58xPh/Y5uzpA9OQ/4f8kjSGcAeAuS+znT/9/8QH8eeCScyAO5WM1Ufqo&#10;8AkCEsD+4tNDRo6ooCCH94MQrFMCQQ9/8j179l7DLOOeMCyj/bJr0ffHHWU1Tq7efGLb4YvHdS3P&#10;mdppGZrtP/G78o6t69Q1D209rr/r0uXdFpd/tDLab2F40FLviOUv31/UVDm6XvmAqsZhtW0/b9l/&#10;evNPZzSPnT91zdv+BsMhtcAxtYBaXJv04GVJY/t9Tv9LLr+eP9IwPNI8OtouGGOKBJwJuBWOg8p/&#10;lDcl4E8LQdVDMGHBfZ/wzxdB43UCID5PODkEOFQ4NSCaxEc05F8hxTtJpHGwfXxKE1NwA/lzUWxb&#10;A6Q/AZkRAUiP/ucE4WRwAxEkQjM4FsHwtGAEh0NE6IjGSRrGSRCziJPYhDA+OcGdmuyaGG8WCF4P&#10;DT/qG7nNFjHejoVV9rikdVrQWy54v/rF9s52/QKlP5IOnqG7GdHC9J19T152/EXf/jc9u1O6Dtr6&#10;VLtryaH+WYlBZQUxz57ldzLvjYoapmc549AjYI31tE+/fT9bdEcQmM62DH573rH6qEHMYS2Hkye1&#10;DY/vdvxDKUx7WdLFr9JtNjDiHaprGK/qn7AGOJwxQTNP9IwjyH/TRy1rME96fDKgapddvrp5rrJp&#10;lppZ5pmASi9GnWfJq6t5j7TTaw5GZG11D1OzcN900fpnHWtbA6fAM7aJB4wq9xo+/c38rtm1TF+b&#10;iIDLNBddL8uTDqbHrPUOWOjsNdfZa2d0KOC6dl6sU/3tG8OcJzMzHFCSTk2MiCF9Avj/DPzHyE/+&#10;ke8IlNEStgKJCYA0HMzF/0lPHeL9AGh9AvZSDJOEQQa2ALiDCydnYOfpHRayhwUDk4jZmO2bmekS&#10;TTUMiWo6hJFPp+3KZ4zTuL8HPNt5OUn1D+f1Rw1Xb9u7ZPWKjZqrTA32Brv/keB3Itp5H8VsA+Wy&#10;YoiViv8VBZPjC49o/q9D27/UO6Ps43GGURD8tvlezxi7f2q4Q8Bv4POaRgU9YsUWAvPHOeDIxAVy&#10;jCbGBvFz97EgHqzI85XkZCdIxnDxFtiKeMRJ/H9yhj80OdA+ya2bEVZNTEWzeFfvNBy/ce9gQNWh&#10;a2WHLuQdP5J+YU/m5e+ynY+leekEXdOyvvqbqZ+5d1VaZfd79iQEA4gQgFnQEWFIkJD//Hv+H+Jw&#10;iT/i58mDJ5c/Vc5dRbYRnzFhgMbAgj8E2vT39zU1Efj//p9++GHfzoBA3w/N7zDH4/EH8BUDjlYJ&#10;/i8eIT/6/4sHLPzwx98jdy758T8XCSMrXoCE27/k444skPg/3rH8ES60Bnr72ezuLiBvPParkc4H&#10;XXX5tVmeoY6/Ol5UA783zUw5xEw20gL4/6I0+4U5TgsK3eYVAf93XZztLA2qnzw3WTD/FHrJw/kf&#10;JoASX8WKABXQ/jwR4/+IAigPUMn3VMjzVMzzVM52XwsTAEIAYAJIdlgJ53/koAMC/o+U7LAizHSe&#10;r84/KYbSQVdUAxACYKyW4HGsrtRTyKqaHW+aGm+dGGkc4wPoYw7w2b38np5BDvB/ducr8Pz3MV8N&#10;dteD7Z8nNgQMQwW4F8wV78AFBFKgQU79s/uFaXTrEIdd1KvyEBpz1v7GXWdegPEiuqVMkoNcupNc&#10;ltOKXGeZAheZIlfpUjfpMg+pMq9vy7zni8H/BYXeC/O9F+V5LcnyXJbqJpXkIp3gIhPnujLaWS7K&#10;aU2U85oYlxVxzosTgPM7wY9rCZGciTzJBY2Xx11fSrdZGG4xL8x8XrDZNxSL+RR3hbjEY3duO3Y3&#10;ZY+zn0wyG2e6WNNNTGbVrfJAL5rJUcfzio76i9yu/sPd4gvKtS+SvP6ZFfBNuv83cL7Kpi7IDlyY&#10;S1uYF/RtXtCivOBFRE4UsLg4lyadQ12TS1UpDttYFbv9furel4yjz3IPV8XtyAlUIZH/G+6yOP4E&#10;F+kYe+kI85Uhl1Z5a0tb//qNxa8L/K9sKk8wZb1KHu+9I+h7xO1+0tf9spsDdPptFxsfnvUcsTQt&#10;Ab0ONIJihfT/n5zsnZkdGJ/AUNoJJBar4Mfe09MAqnaA3iRzC2SmUQBdA1BxwOPTk0Pwigeo+9FA&#10;MMDs7QP5P4fZw2Rx2tmsph5mPZdVN8x82t9Y+f5WTHmcdRRi4/Q2eGgr+V5UpF2Wo9tJJXtJ54co&#10;VcSA6n8TUC/w/wD/r4jddDNeE57/CA0AfT1I7AvDlaHqSzL/kHlBBNxWFcCYTfBjx6qA9gf1gLBg&#10;AsimyeUGyRaGr6mMU7mVrFmVtLUkenMWTS3YXva6wUJHY2lvq/X+dlvCPQ5UpF9mv08UcR8NDzZy&#10;+9uBZsPSAQZ7wVivCMKRQiBLIP8RE9qLFRCggCymP5oD+zPrEEzR3PoEzJ3oNB6fEFMg+ZSgCywa&#10;7+by2dD/ZfUhqJcrEIB2jzkAM0HTHV7HHV5L+fNiSqLH7z6GG921Fb11lahXVEOdNGOpu9IifsyP&#10;PVwUfzgvck9G0JZ0ilpWwHoGTELBqmWE//+GWvj/R6vdjFJDFwEnJEMAcmhrAf4jRwwFOhNwInoP&#10;uGJlHMH/n+W7/objhnhbjZDL6zx0VznrKNCsd5fGmzc/TuxpKmO1VDPb7rGY0C9+193b1N3XIsH/&#10;AenzuDADEbQ/4P8nIiMEBJiPjkJ3kbYhDEFdHQBCP8BYAEsB0P6pSYJaEPj/2ChCAAhtZdhWkMAm&#10;BCNCT897DucNoH4YStBjYqp/NnqMtAKgkgDuCCWFt309L3nM2vaHUbkhFzyMNzqcl3fXl/c2WuVv&#10;sjLGXokRsKUicset+B13YEKKUCmEbyd85kOVGeCSilifG66SG7YuBykUSXluyhYv5oWqQMO0OEy9&#10;NHxjWaRmRdT2m1EA//fWxB6ojNiX67Mt1kqJZrTSXwfcC8uolxViQ34qrbBs+JDAH7grYL8ZePO2&#10;70mD8BUH+D+z6l5ZqHewxc8OOgrWF+c5m/0z2HFRsvcq2OzK6Zq1iTuRUCgI3lAcBrseNIuh5rwZ&#10;eTn9Y14SsbGEOIxNqKyI2nozZnt13A6MAGiAeqg/IBSIkP8IWJcboMgIWF1AkWH4wpQpHecoFWYj&#10;FXB1hbuJrKORgv+13cUpNp0E/l83DkbJbsgvPua3PRZ1Phlru8d+mf+QQUnwPu9uvB34v4eRip+p&#10;csAVhXBbRBVtq4k79Djj1MNM7btp2rdSz9WknK5K/qMi8Xh54tGShIPFCT8WJuwpiN/FiN2eG7Ml&#10;L04zO1rjRuDaWG+5eJ/VSX7yyZS16TTlrFDVzBCVVKpSRtC6/KiNxbFbAK2jPspNOtJhBd1GgWa8&#10;Cvq//sbKGT5H3lZ6jHWXTnLvkvh/T9ejro4nHe3PWwn+/zp24/1m4P83gP+fddTdbvGHotUpOQft&#10;ld6XZOPdN5TH7K5J3AmkjhEmXxa9rjppM/z/i+O2Af8vEFMAAf+fEwJAgP/w/8dasAAVx2/No6vB&#10;KpQdrpIfvZFw/o/bVpawqzJxX0X8j4yw7yAwHWgh42Oy2OfSYspV+QjX/YxEm/rH6cOc+8L+p1zm&#10;w/6Oh0Ocl1zofbe96PzwnN1RD0qZjpb396pLkgLNgsw2BRvLBhkuDzRcHmUpn+6mVhq0627coUc3&#10;jt1LOHQrdj9kJioidpaEbisN21pJ314JVJ++uTRiU2n4Jlh+of+Ccm38d7cTv6+N30WkhF23Endh&#10;sToON9KWwuCNeKITnBVCrFZQLkt76ks5aUtF2u94VezAr09gPQyvTrAMv3bERVfZ5cICH4MvaVfm&#10;RdosS3KBBMC6/EC1ohANvF9KxAk3JB4BIoVuLA7TLInYXhK+ozR8R1nEjrJIIq+I3Hkz+vvq2D1V&#10;Mbsr6bvKIr6DmQxHXh7+HU6hNHhbtrd6nINisNkqLz1pO60l9mdk6Q4HXhR4ilpKZjn3xttqBa21&#10;Y50PecwX/cxXPV11vV11eOOj0NP1Csb9KQE4AJkTI50To53jkAHitQp57eOC7vHxAYQLYfQgDK9I&#10;Y70wBCB+EMw/CBNA1ABhsSXx/5FBTCFneUiDs/yB6eG+CQw1o+zRMSZf2MkVtvYKm1hj7ztH33SM&#10;vmoX4/+tDW+Yze8GWY19bc+f1aZE+RrY6mjanld201/rbSgbcnVVmrtqNX33y6zfnmScLYw8lRl8&#10;Mp9+rijmQkncxfJEw+pUk4cMq1cVTm9uutSVO72qcHxdQeQvymwfF1++x9Cvyb5QkXa2OPGPvOhf&#10;GLHHS5O1ypK14P9fEH+iMv3czfRzaaEHw5w20yxUKcbKHhdWu+kqRF7fey/Xfqgtf3bsxbSgfmKk&#10;QTjSwh/p5I6wwd3XD/keEU84NYZJIPAVIv+U8N39aaIomTGK8X+CWl/838dpOzETx2yWnPf+OeEU&#10;T4bJea9kOvp/WyD3KdlKvEhMeMXTXcyHP+H/hAngI2jwyf+fwA0+znXFVoBpKENOCmbFSVIAUTTB&#10;/yPB/3kE/s8D/s+HgBR7htfIb7ndeCepLNEuzOmoo8G6azrSLsbLaXarYJ3MCd9QEK3KoEPVYlVO&#10;EOH/D5IfmMgB9ZNWcthksThXNAfTj8oYjZsxapV0lYpI5fJwxZIQhaKgNQWBq/IDZItoUAReW4Rd&#10;+a/I9JICun7DeUGc/SLg//4XZTy1pb30Vsc6/fA015bfzpgVvUDE0FjvE35f3WBffV9fA6e3icVu&#10;7GU1CvvaZ4fZ4/1Nrc9KypLc6a5aFPPvfYxVfQ3WBBrJhF1eFm2+5Ib1ohSbb6PMlgSbyFENFfz0&#10;1/gZyiNU8GmeBb8hYaanaGbw5sxQDbc1736BZ7DLKSu9nZbnFDBD9tf/e7DJ3yMt/hlvNz/VbUmW&#10;Lzj8F6d7z0/z+Sbd7+t0/6/S/L/MCPgy1f/rSE+pQDfFUN/NieE/MFKO1xbrPK4xef3QuuW1S9tb&#10;1/onto+qL93MP5eX/Et67IH08E2ZVKlMv69Sfb6OB/5v91Uw9H9N5lFMl/sYydmdWu5wWiHJ7UR9&#10;CVXUWjXLfyccaOoD/t/0gkvi/y9yq9KA//9Gs9hKMVWiSPz/nWVLKIolgVC2kr3htRwzw1RvmRQv&#10;6RRvJJlUnxVpEGjwW5nmuzLVRybFZwVqMv2W5/otzvNbIE4L83y+zfNejAjfXA+pXDfpLCfpNLtl&#10;SVZL4swWRV2aH2r4rZe+jL2uPPkR9/88J+987BYFsYwFEaGDL0G4xUIYrm+AA1jM6JIeYDGoAN+5&#10;V9M/2I16oQjeYoRU5Wd/5LMpeULnPlxzV81tIGkzt0CWJc0kjydZkNSThbm5pAEKkvrPNpcszm2A&#10;smRbST1ZkOxKsuFfC5LNycZkg882n7vb/67BZ3uW7FayK3L/ZP3cHUrK5B5wXUj4ggQB5pbn1vyH&#10;+n9pJgZ2yCEZfDhjM8MjM0MjM8Ojs2DXGB0BBDc5PjY5CWE/3tg4p3e4k8X70Nx3+87ruBv5zgER&#10;5l4BJm7+xk5+htf99Oz8L1pTLlrS9CzDAOxfvELXNo46q08/rRN58nzEyXMRp85HnNahn9OH2m8U&#10;NH/1r0ZdMAv57aLbUW3bX/VsTxjbnroCsjD78zb2hg7e1u4xdu7J1o4J5vYxCAEwsQk2gHKmY7Br&#10;YIJrULy9f7itT7CVV4CZm9cVZzcHbz8fGs2bGhAQEpKSlXX/6VN2X5+AcCaGAzJAzPExgP9Ik0jQ&#10;+YUvMYEYT8+KxO7LwqlZ4fQsqAwEkzNjEzNjyP9MYvxf/Cz8m8CQz671Z1dQsii5guTFldSTm8/N&#10;yZaSBmR7SU6ulSySG5KV5CaSXc1tM7eBpF5S+O82JBtI1pI7IfO/VpI1kk2wSNaQuaR+7k7+7a7E&#10;232Og322ufj1TaBq4v+xJIa2gNWLX+J4rYtxe7ihw8Mc4P/IALePUZBzXvvM7yd/owUFPHv+qH+g&#10;WwA3d7jlfrIUoPFcfIwIARDj/wADP00YPmFk4p+XnNfHM0IlyTgOknqQCCJNTs2KE2AzPIkAWEGV&#10;A1h2WCTii8agWscanqxjzVbUzyZW89zjXp+xSVM/Yr1ow/GlGj9vPqp32sLNwifEzN33qK6u3NZN&#10;Mkrrftzyk/E+XYsDxpcPGunu1z299/yx3ae3aBxcuXrL0rVbZbceWH/k9G4DiyPXPLR8glzTcjPu&#10;PCh68Ljs8bO7b9/BdQm0th08iOSNcEChi5krwZY72i8cw3QWBzMsEArGEJZAUPIA9QceTGDCZBLh&#10;2GEIgD0AaQznAb4fPEAEyxExcRNbxRAL8ynNRWIJUjG4/AOGJmHlT/nHH/i0KPl3VCQcmhD2Twn7&#10;piHvB4FfAQ8TrElIdQhFCEggOFT+JSGoAIE8w5OYlIs6uGPve4Wvemdq2iYSH/X5lnddy+vQTWg8&#10;THmmbndb1qRCXS/3pG6s0Vmq3nGXs0dtLxy3MdSysTBwjAiIqSiouFdd++LR/Y6Wd7yBLlgVZvHU&#10;80VC5uRQ62zTawg08IJjW8zdH56+kn/sfNix3+20jl8w/fVHH62NKXqKxcYrytx2l+cH1NZVP2+v&#10;ax7mtEyMvhEIH3CFuS2D1HvN1oWvL9x4cjTszv6ge3uDHhymP7asaKE38YI+9F972qpb/WJ/aola&#10;QKySfYC6ifuBiy4G51ydf7EL322et+1q5e6rmccNfPSOWxrus9DZY3l+j43evuuXDrua/expdSLU&#10;7WLJDY+mJ9mjnMczoubZGdbsdB+6RBylNCmOW0L3E5FLkjGfLBBXTnxnkvi/5BKQBVTO3eTjqwQh&#10;UwSNPXEJZkCfBr59ohERKDswMtYD/Hd8ijc7C1JUpnDyw5CoukPg/0SgXzL8R3LXPr87qpeiZX+9&#10;LrffaKnawa+XrN2grGF69nSYg2Wyi2W8lX6Q3jHvC9uctBXNfpc6+f0/Dmj87eQBaTuzn2Ijrt2/&#10;l9Pd3wxVaN6UCDdwM3ekY3QctgYhIGn8PnmgxD/k7UjEZEmGEUmBPN/Pcozq5PNLPs7ktILE/8dn&#10;eL1TfY1T4JUSlU1PhfXyrjxrPVn89ufEF0d8Hxw0qzxyinHyEEPvx3zzI0nmvzgb/KRncFDX09St&#10;Jv3mYEv/NCJXMLoQ/P/T0wT/z0fy/zn4P/HLn36XPMx/P+7NbUYeLXKcCK4Rjp+cNEK7GUIPLS3N&#10;kVHh8P/fs3cnFJ2aWxtg+gQyL571YWAifD8kSWwFILXYJJ1E7P5fD0lSg/MgLjU+i8SuXB8/7oiL&#10;MANOKBFCDED7w+X1Av/v7mUCfBvsejnUdrfjZV5Npmeowy/XdVTd9BQDTNbSTFeEmy2Os1qYbDs/&#10;y+GbfOevCly+ynVakOGwFMSYWU4yZBQAyP9hBUCOWAD4/CME4FboRhQKPOWzXeRyPdYyvNcB5AcL&#10;EEwAwPyRYAWACQDmgFxPJaxFIEC0xRKa8QLapRW0y+v8DNf5GK2PdTv0rMhltKtsZrJhFmrV463C&#10;0dYhfvsgCMBFg8PjfB6/GwpI7LanbQ33W97d6/jwEJgAwH9EAUAFmN/fCC5fAbeJ2fK0ujSF7m/k&#10;c3Wzr4msn4m03yUp2hXpSKuV8XarU53ls9zkc91WFbjLFnusLHVfWeG5osJreannt0Ue84q85hd6&#10;LWB4LszxXJTlsSTTQyrDWzbNa/UNz9UJHmti3RWi3dZGuyrGuirFuykluConuqxLdEVSTnJHWhfv&#10;upbuIBdsLUUxW+h3eT716rfBNlLBjrIhFI30TK265/5DXcXCrseC5jeTLZ3TH1js6nvlgd4Bhoev&#10;nVxjp73A9fI/PK2+oNp/keD5Vbrf/FS/+en+C7Ooi3NoS3KDliLl0OakoCVYzAxYnu4rm+4jD04S&#10;YDI3Y7bdSd5z+8buMromyH8y/NZiVarX6mQPuRvuK+Our6BbyoWZrPLRlrL55SvzY9/g47EoSr/z&#10;edx49y1B7wMu51F/z/Pe7rru7reAdllsgmidxSZoaoCvAoBFDqfriYlu4P+icfbIaDssAmBfIahs&#10;2G+53PZhPkHwQiK3hGP8BHdyoh/YOBzj4f8PZ2+x2Gtnf297Dzid+ntYvWxWdwcH/Aysd/D/5zOf&#10;8ttudT1Nv5vunOT+G8V4s9eFdT66aynGK0Msv4XNBT54gKnh2loQpgLsGl/ipVHqoAACsg3kX8xv&#10;jw9zBfimAt5nhK5hoBAinxe6Gt/yeWGrGWFrGJDhgy6AWBoAjNnFEAiOUCylK1UnqN9N23E7ZWd5&#10;3PbckM1h1+WdDJdcNwAFkLKHuUaA/e6cKJ2Gh8FDrJqhvvd9pLu72NcdmDYwapwj3nXAunH6YKuA&#10;cztkjrs6Eb//vre3Aa7p6KIuZh2Qf2jXQsEWODYQbERPkNLAwLSFInY/t7Opo6mlq613gMPlsgf7&#10;mlltT9rqb/Y1Vw82lb4so6b6aoEvF5rIzqdXuunIUW03xAV+nxn1U1HCsbIbP0NxNSd0B/h/wP+f&#10;G6BSEKRSErK+Mly1hr4B/D/A/9FvpIkEHQX4Ah2YF4LTJzSUy2PEDsNR6lBYLo1Uy/FXTXHRSLi2&#10;Cfi/2wVZ+zOyXqaaOeGGDfdje5vLuttucTof9bBf9/Y29g+2DXA7BsQs3KTnPxkWMS7qB/gPEwBh&#10;EhrmYBXQ/n6CFQoEUB9YXSBCaUENKLthHZgcJ2Io0BhWA0yCwK1EWpGIwgh7eLgDHEriLmLB6jQ1&#10;BSq7AeSoGR4lNKkhBNDT+x6d3Mt5yWfe6Xwczwg18DLe6qit7Kmv7GO0lmKyJs5etZD6XVXk7rvx&#10;ux8k7KyN1CihrS2kKRC3U8zGYrpaQcT6/DAVdAipK1EYsb4oUhU5bEyfkkpRmGpJuAageACwVTHf&#10;Vcd8XxOztzZmf2XYvlzvbTFWijTDFf4XlvmeW0o1lY8NPlBaYf6uMZbXf3sMffXqdff9esGr7plG&#10;LqvmYXGgh7/pQeuzcrb6C3zsFke4Lk9wk83yUwKQWxMP/H9XSfgm8HrBjoMCQNfCEHUgvUWh4jxE&#10;oyBILZ9GALMl4ZrlkVtvRu+ojfu+Jm5XBX172f/m7Tugosi2dv+13nt33XfvXMeMiAgKoqigggEx&#10;j6NjGtOYRVREEVBUQEAyTWhCk1NDk3MOkkEMqOgYkAwimaa7gaZpmiY16X3VpX25zsz613rrrVdu&#10;D7tOnzpdoevUqW/v/e3ALfkB8LXeDNQ323tjju+GLE/FFOfFCfYLY2ykQi0W+5lIuRsto+jL2dxc&#10;5f5w9+MYk47a9An+p4mhej7nU2/rG17L66G28sHmF50f019muDKcLtrd2mx5VYmit8bt7hqv+4oh&#10;j9ak07a+iDzwe9Kp8sSzz2LPlESfLo46WRh5tCDiUG7YgUz67tTAbamBW9PpW9NDtqQGqyUGqsb5&#10;KMfQwA6tEO+hmOiplOy1OtVnbTqoY/zWQ8nwB/uWej4CH4I2xbsrBj5aGPhwKcNsrY++koPWMqqu&#10;Upzj4coCcHAVTQ+9G+W8GmCW93R96Gh93/zlfV3D7w31b5gNZZ3v0l8mUUPtL9vqahpfWPPw4kqr&#10;q/Iut1eE28ETfv/TiH04vQiLKKCrlkYR/v/A/3MYW5HMFxRA6YEb0wI2pAVuSA/amBG0KSNYDZYI&#10;Is9v6BZIVshmgg4olKADymVszw3TzA/fWRS1tzjqp+xgzSjnNT4PZdyNFrjfm+dpKh/keCAz5lHt&#10;u9RB1tvh3o/9nW97W97y2iv62yo5TRU9TVVDzJaxXia3tfXDk6JYTyPa/Q0AxFz1FlL1FvkZy0fa&#10;I3ZD81n00fLEU2Wxx0sjDxczDuYF70Mm38f+mmJ0fWcxfXtB4Lb8gK05fupZuMp+m4vo24tDNIuC&#10;txNCJ6SYjtWt+aCD81JJclkTbrXC9wFBUoSIGEutJUGPdtYU2A/Wx7aUBT4OvkczPmJzXYVyAz/d&#10;f/k/WBBmKZvgpJTpuQFfkR+wLcdXPdt702MfdUgOxBfl5vwADSIFdujukpCdEikN3fU8fF9Z1M8v&#10;In56CisAfWdR0PaCAI0Cf418323ZNPUkx/Vh5qt8jVa43pS1uiT96JJcwMN95YmWg3XpM8wXE+3P&#10;R1ueCtte8Tvf93WJwf/OT2KlAo97fm/9CL95lA/2vxaRoA3m/ikiGRASsnQQOUSIlOvdeAYRuUiQ&#10;XlzIAWsQRmPwBaEegmfQqBDcCZwRFnOsmznRw5rksicGOCJBj2iYMzbGAY4yMNbRM/ylU1DfzKts&#10;7PvQwPrQ3FbV1ljDbK7ldtX3tn34+CwulKprdm2zhbayk94a19sr/O8rJDqqPg3ZU5V6uiJdqyQK&#10;yP+lvHAtSG6YVi6USO0n8TfKUvVfpRmgJOVFyu3nyTdKE68Ux10oiDmfF30uJ/K37PCTjyNO58Wc&#10;y406k8k4kRV+sjjh0pMkrZTgI3SHbb7Gqu63V9try9tqr/Az2/Uk4QGnPnGSV47YvRGwS/GbBEMd&#10;g/BfG+8XTPCFE4IRuBuJ6URmlxL8nHg/IIMCiBcFeAx94//5Nhcn5+2SmSepSKak5HSUmIZ+m5qS&#10;+l+V5IZ/LL9u/hU0QF9wGiSZ/zElFvP/iKEATI+xt+JZ7rdYV+w8nEYnRqZFw98J4uSBpBL8/wKC&#10;/5/M/0v4//NZ08Ndk71VSID7Mc8/PdDQ23y/1Y3VFtdkHMB++WhFjLtyZvCGXIZKDmN1ZtBKuAck&#10;u8uTrv5fAf/A9Zh7gD0P1nPUwCKAiQceIgX0DUUhqiX09cUwAQSsyQXg76WQ5SGf4b4800M+i7Yi&#10;3X15kpN0rN3CSMsfGeY/BJvM9bsj7Xpdxu7CIsp1+WjKwZp82xFW3vRE5fjg+yH2Gx6H8P9ns2uZ&#10;7IaOrlpWR81Iz5eZ4W7QrNaWJUa737K5pWGutYpyQ8HTUCHgnlyosXS0uVSKjVSK9SLGfVBrynjc&#10;lHPUXmp5fgFVT+lJxNX+mqBpTvpMf/4Ur4jblPwi3ZZmdcLo6hajiytttOe46/4vX/2/BT/4IcJi&#10;foK9VAqVTKcrlUZblOa5INVrXgptTpr3nCTa3AC7hVRzWW/Kuij/Hdlxv77M0/5UZvD5vWl7jXVb&#10;tVXdm3vlhdfzk04mhuyL9NkW4a4UQ52fQP1HouucWOd54bbzA0FAd2cerJDUW/KPLsiYn1vpb3Lw&#10;VbQVryoT/P9jAy3I/wv8f5BZOcr6gCDlF2mUaLdzXg+2UW8puOhKuenOQf7fGPMlGU4rstwUk1zl&#10;Y10A8i+Pc5EFzg92pljnZVGO0mG2C0NtFsQ4yZDXKMENE+CFsQ4I1/0X0v6mOgP/X5DhshjO/9nO&#10;y7Oc5EFtmmQpE20iReD/enO9debaXVn86Pr/J/wfsD/sAMjWQeL/LE5ndk66lvaFXXu23ze+8+xF&#10;Cdy3RsfhKA0XaQJh/sZ3QrxZY/nuZZm8Af94o82umd1GcsOiwWydbI+a7xRJP+RH5CaSSih/rCfb&#10;SFpKViU9SzaZ3c9sXbLJbOW7zbFK9jN7w7/SZ/fzf62T3yj5UlwI8op8G0G//4tPZ1eRq7M3+XcD&#10;0hJLov/w/59CgkLhyMzgyMzQyAwUEDyPjoCig0h/PjM8NtU/MM7tn+BwRqsqO9Kzn3uExBi7eV63&#10;tNMytrph4axv62NgHWhoGXLHMvKORYy+cewNgygtnbDzWqGnzwWf+M3/xBm/c1rBV29F3Lwbc+te&#10;5PW7QZcNaBf0XS7ecdB6YHfVzO6Gtf0te3s9B1sjJ3crt2g71xQrx0Rz+9iHtpHG1qH3rYIe2AaY&#10;UgJMHf2MKV737D3u2Dob2FAMrO2NLG3NbOxdPDwjY+OfvXzd1sWEQRrBXYPDI318OPIKBwEEj44j&#10;6QWeRsBNxOYwBKwJCZwfJWRyCOUkIcPiktRRjhDU5l+Xr3jRt1Xi7x8vPfkpWT+7AalLamavQidX&#10;v7vWZD1Z/ukXSb5F0kai/Ldd/WlLshKlpOfvFEm3f7q55FNSkZQSRdIzaiTL7K4klVAk9eRWs0vJ&#10;XUg8ysVCYPWELYBYFYN40yMjw33c3tbW5qjoyHPnzl68dJHBCKmtrYShE4FO8MQnUhchARBBL0Mg&#10;Y6QJgFAI/3/SJQBd4auIf+S3k7tHrJCniDhP0MT4PywP4/CKF0GmxwlBJswpMQ374JCANyToB+SO&#10;XSJmh8NtfFF520zy71O0dOYdj9JfbgYo7jP85+ojf1fcK6958tD1B7o2brqWDvvOX5LaoCKttPqg&#10;5gGDQ1qG+y9paZ48pn7wp40/bduwV2XD7lVqu5V2H9r425X9RuZanoH3k7Ocnr6M+1j5qr6upqmx&#10;qb21g83i8Pr5w8Ih0ZhgfJQ/OkLKwAgcF0YGxKsA3sUu4CjEf4EtShay7lsJfBifzB5SMNb8iZDD&#10;DVkSCDQQQrEQCgi14Jc+KjYokGaFr+Xw+PCASNg3MdQrEvSLhgZEQ4PITzsuRF4SOKpPi5A69euJ&#10;FbN2Easw8oBbHXaAQeFYN1/UMDD9vHsirnbQ/Q3XpJSjld15ILZhY/Cnld6/K9kXbTGK23uT/tN1&#10;v/3XvE8bBl97yLjvEBOe/OptRXd1TXdjXUdvZ4+Iy58ZHsWFmxZOAMse75xprRh7nMly9Ph46Xb2&#10;/lOhe4+4HT5scfHITZPTp+k3j5Y+OlxDPVQfq19RkfSOVVE10NQk6vs8M1I1JXojmsruEfpXddqW&#10;Nd0vrNfNqtHJ/nwjr82wtMu5hhvGEQawB22/sPTeNxzNea7BSN1IDVcxom2/RLlw2snimEvQfpdM&#10;TWrOdpuwn/XMzhzWuaSpe37nXa39Vka/eTvcjvQ1Tw6jFKX5ff7weLS/dmaKPT3FnhrrmBhhIcOy&#10;+Jp8jVfC8wILngiSYZ+8LGQNriZ5TckLTuL/fzAZEM8JbD+FW2ZSKE7KIJyeHEYaAOS2BWdTP9ye&#10;+vk8pAOenuFNTHcLJ79wx4ubh6ye955Mbj8QWrnNMU9RN2Dpr4+k99xeonJ6qezebcqHb/xyk3LZ&#10;zFfbIuCCsddpHcrpQ3eOrz6z48c9q/9rz9q/6Zza5OtsUJAZ0lD7alDAxsUWiCa6eEOt3GHW8OQg&#10;EWhC4P/EQh6J+C+O9OuNKRkgxMq3JuQGX0tJY/GtjDuZvKkJ/h8861gTrIZJ7oeZ8eKZmSC+0LiR&#10;fe11x7ms5uNBlb9YPD9wJfvYr5kXfsnUPRSme9D0yu7L1/Zfody2e5r4ZKCtfxp0oXAv+ob/i6Yn&#10;wP8zMjMKwYEQg8V/7h45qnxXEnszaxyevYrDIa8Rif/D/78XTjyNDf6BBP/Pnn2awP+bWxuHxwYR&#10;6zQ5iYxOhH1TIt+Cm8RMRMTQRuwOuUuSbyEVyQ6I/f+JgA/i5eibiI0woEXFEcHINAwKIMwhOdxu&#10;cK0D/+e1vGh+l1wQbeNhcvjh5TU21xTBrulzRy7onlS4yfyYh3OSLH5Is/o7JMVqTpLlYiT/TUIK&#10;ANDmi4mAwAWUaiubYrMMEQGwAsAckOkgn2Qtk2Apk2qvCIQfOD9CACCwAqAE8h/xUBohAEgNjBTA&#10;qIE5AN/lewcZaZWcdRQRzx5svb883YLfljUlqp2ZaZ0abRrk1bMB63G/8Eb7RqYQ7jQwzG8HI0pz&#10;7Yu6ipKmmudI+0sQAYF8pq+RjAiAg+Xn6ufZKcGedlp2eirOt2U97y33M1EA4UC0jXK83dokB+Qm&#10;XpXhsDKbIp9LWZ5HWVYA/N9xSS5lfjblxyzHuVmO89Id56c4Lkx0WJToCCpRhSQ3pTjq6hgX5WhX&#10;lShX1UjqxhhXjUT3n5LcDyS6HUiCuP+cRNuf7LU/1nVniN1GL1MFJ8Ml9nrzHe8scjWR8bBU8KVt&#10;ScvQbqjxE3QXClvLBTUfx+tapuq7WE9e5dNc3HQOmZySf3jxRzv9fzoa/0+a+f9g2P8Q4zwvxnlu&#10;nOuCJI/FybQlKZ4Q6WTa95LoJhPvIgeQP9mVoCXP9F7/GP6Zs/j/U2nKRNpicQrgKBt5+oPlAQZy&#10;njrLbM/NtzgDuGl9uu+llvIgEefpOLdcwHnD6/mAEAAOuxqe/23tBFjd0kowbAC7hhWApGEB7E96&#10;X8P1GuYAGAXEH1WzWQ1Ad0HXDEgcIDDwfzIJLCiAkP8X9SB+QQM2q6mb+ZnJbmMS/v9M8P+zwAbT&#10;XdcHs1TX78LOl+yq9NeplCjKaVc9NXDdU7RWUHWlvYzmhlrNBw1vbpAq2H7grw7wH5It9l2HTzsB&#10;aIvfypNpK1M84bk3S3zkUnyWJ3vLJnktS/Zenua7Ist/FaiBChjrIblIkBq4uoih+jxa42mUZl6I&#10;RoqXmp+Fou3NJda6yx30le1uq1DubmVQT73Ktu2ozUK+CVZXA7IYkAeLWcwArx1wN2J9EOYA/h/C&#10;BNDXDkMb0h/09TXxeBIHdSJ3LUwAOI1ArYH8o4QhADYUyKCgjcluqmqsqWvGyenogYmku77t86vP&#10;n3K76/L76rOrCr1Sva/6PdjtrLPO9tIKG63lrg+U6a4acf4/ZTAO5UYefcw4kB6wI9Vnc5rXBoL/&#10;x0+lAOT/9A0vGBtfhG0kSG+A7YtNACQFEAl05wK4CFOHkDEU4DHI9l+X4rou3m5TpPlmH31l64tL&#10;759abHFVOcbzSv3rEG57UU9HGbsLoSI1fdwm7kBrP79jQEzyA9AeYD4YNkRj3ElRP1IAiCF9Npxv&#10;cfVJt/+2lururgYYAlAj5v8hOKMI2v9hNuJHxPkCkEWaKRALH1ksBV0Tk70A/KemeyGTUz0TE2yR&#10;iDM2hvCTTvAm4UcICxSTVdXR8bGr7W1/69P28ogM75uUG1stLq62v7rG8foqwgfSfMNjz92lwftf&#10;hv/0KmJ3adDmPC/kR1YuRMgDQw2nBT+kLD+CGQkChAeQDqIhYFdCSbKp4IeX7aeS5aOa5QMQXi0v&#10;cGtBkGYRfU9JyP4C/30pzlvoJoq0W0up2oucLy9wN1QI8z2WX2hZ1xg30Fcu6K5mffrQ+fKdoLJ5&#10;upnFKnue72fnefeg+eUVFtcXuhqDYW9pqOXSBIylPqq5Aepwt87wWg/2FeRxhqM1gfz7AvwnSqwC&#10;2E8Fc467aprnxgwf9Sy/rTkBGnlAWek7ixl7ihl7C+i7cgM1s/22ZvogiEA9naac6LQsFiYGK5mg&#10;h0s87y1xNpCx1ZW11FF0M9mdE2XcWZM6xf84M1Qn7PnY317ObXs90PmG11bWXpn5ItstlHrBVm+T&#10;hba8/U15t7vyfqbyUXaKOT4bX0bteJsAtrGDJZEH88MO5IX+lBuyOydkV3bwjjS/zUneG1L91DKD&#10;QbCjkRGsHuepHElViEf2BK91ODSMVIhuEIsqQhVwaLCqlIijGOCvjiGLbr6Ybiobab7B32At5fJy&#10;F53VsQ5HKvOdhZwnM8KPYz1vB5jvepmfuto+tbVUNn6uaGr8wP7yivUp4026KwIWKPo7zLSULa4o&#10;2OqsdDVQjHLYXMI49CLqUGGQ5mPfTcX0Lc+igd5rEv7/iDgIUQfmn+IP8v91iEdIDVCFFQAlKSn+&#10;qggNyAjc/DhkOyQ7WCMreFtm0DaUuYwdhZF7HtO3R1NX+5pLexjPo5n86GUuF+R8ICPWqvZ9hoD9&#10;fpRbye+GO+vHoa4aQWctr6VmsLVhktM1088ZaG77kJ8f427ocV+FaijldHuek958b+PliCZI9dn+&#10;JPrwy8STz2J/LYk4XMg4+DhoX7rPziy/HcUhe56G4Ve3ozBYEyaAPP8tAORJZF5cqj32kYh6rs+m&#10;XB/VDNraOIpiiLms5x0pR91FlloLH12Wplvtqc6349fFtb9hFIQ/pBkftdRe53xrqf+DxaEWMjH2&#10;iukeKugcRi6A/Eh1nUHbmOWlJpZNWV6E4FPsRiljxxPCFqZZErqDMIoxNGGHKg2DXWBHER0EWVvy&#10;/GEvUHuMTTw2pVFV4+3XMsxX+T9QoBmsBPJpo63gbbyrJPwe50PsJOvFFOfNeEcZ8P+Bjvd9zMo+&#10;ZnUfswoClj8Il1U70FPP72uExX+UTyQAmhlnTY1283q/YEzGgIyBd4DbIRjoHiXSiMDi3IUxhBxP&#10;iJLPHAYLUG+noO3LcGvzOLN9nNMh6mOKBliiIbZolDM6xuGPdHEELR28hs+cypqu99Vt7z43V7Y3&#10;Vnc313CZdb3t7yuA/7vqPrymZn51tZPeagL/f6CQ5Kj6DPh/2snKrMtlSVeKY7VK4rSKYy8XRl8s&#10;iLqYH3khL/J8XsQ5UnIjzuWEn80NP5sXcaYg6kxB9Nn86LN5UWdyo0D4fyo36jesQkmjH80IPVYc&#10;f6E0+XJayNFQioafCfB/JXttOZsrK3xMdhTG3O2qihnveyniV4zwkV3iy9BQp2C0RyDiDU0ODk8O&#10;jX7z+Zc4/0Mh8f+vE8W/5P/5Og/HbJacZ5JzTslElFRQzl4kM9LZlRKd7EHSD+olunhD8dSbKDAf&#10;Fvv/f82EhXf/r74xRE5Agq0ItA8E8k8wGoE4BSzBomEA/rNlchyh8gIJ/49wAP7/nIE+gv9nCjPG&#10;ttetrxKeJTjGuF1xv7/T6voqq2syzgZLA6xWxNPWPoZHQbhKfjjw/xUJ7jJwLJek+kX4IczleDog&#10;b048dTlmIzANkAhztp9yHpLLB68vCV5XFKhc4L8mz1cp13sVJNtTIcNdLpW6LNERGVgWRDz6MfTh&#10;v4IfzPU1lHa5utTq7HxnXYU0z1Mtz91EvUVToopR8P+wX/dz3vewCbeKLlZde2d1d3vlELtucuAz&#10;t+3VswwazfzXBxeVTC6A3W65F+btxjIRZksSrKWynJZkUZZEmCz0urXY5bq07eVFpqfn2FxZlu59&#10;ov21y1h73HRP1lRPbl9D4utsBz+H3+5d3Wx4Dj+nH2k3/+5n8He68Y+RjxYlOixNo8pmecrl+Mrn&#10;+Mlm+0ln+CxKRRSq54+J7nMCree6PVzsbbMinKaaGrKzKOFIWdZv7wouVZZe+/TkannO2ZKkI5mM&#10;XXE+auFua8OcZSOd/hVP/d+ptPlpNIKHh2G1xOveQjf4/9+Us760HPi/h+GuAv+73W8Tp4YaJkaY&#10;/C4cY/Vob/10fw33c9G7PI9kX20fEw3HG3KUawtdrv/gfesHHGAq4pFdFdNoCGNEamaFRPeV8W7y&#10;cVS5WKpcpONSutWCICThoi4vZKiXRGqkesNdZ0GkzT+TKD+kOc9Nd16QRV3y2E0m1x08Qoq5rquy&#10;HRVSreViTJaGGS6k35pL055jeXGBta7S/3PPf7JD8qaADgWAp2gCL6XA/wn/f8Bf8NRCWkwdXW2w&#10;xZo8vFf26umgsJ+4hUUjeNUn0YDZJXmTim+ir/fUd/p/3miSO5JoTK6QDWavShqRlWQDSWMoksaS&#10;SkmNpPHsGnIT8qPZDSRtJP3M7nx2yz/2QG77xzbfdUU2kDT7rv8/7Xb2Jn+qSzqZ3S1QCxLzwBX5&#10;04UcVfHRd80kq6RClF/xfzQl/iHdLfD/YaDm0wJk1xyeGhFOIDcu8gJMDo9N8vjjfdwxPn9qkD/V&#10;2swrfVZJj8sw9fC+YGx2Qs9I28TuLiXgPoXI/Hv3UdQd83gDk6RbdxN09OKv6SZqaced+o1+9KTP&#10;mUtBOvoxhiZJBqaxVw0DLuq5X73vcdOCdsvKVc/ORd/RxcDZUd/Z/q6Tq5kj45FDvLldnJldNPB/&#10;M7uIR5SI+1aILHC68YCi/8jljg31nj3V1IVm4eZpZu9kbe8UHBrx5GlZU3M7jy8cGZsYEo729fPZ&#10;vbze/kG+YAQpRgHHAqNF0nfcC+PjgnERrF3fZBxOs0OTALUIwF8sUAgd5G/gHcfy7589eTlml5Lr&#10;C4XUv1PIVUkl0d2sZ5NE/65PST25oaQkm0k+lfRGNpjdiaSlpPGftiEryTaSlpJuZ3cye/PZ+uwv&#10;nV0v6Y2s/NOS/KLZLWf3JtFnNyD6+TauECeSWCGFHDSmMO7BLbarq6u2tjY0NPTkyZPHTxwPDApo&#10;aW2CowKRCEKM/wP5Hx6BdWgQEBYog1AS+D+B0YmFqBF3Tl598U9AshvkbhO7J94VIg8SSG+A8BH4&#10;P7hxxPg/DKmgtQHYPizsh78IYkdHh5B/7kv/+PPG6agnYw7hTdets3dfcJfbfuufikf+sWLfMrWj&#10;W49o7z9/a9fxi6s1di9es3bNps1nfjllcOzKle3H9q3coiq1RkVWRX2d5o7dR38+efnoNYPzZrYG&#10;fnSHrDx6RXVqZ3cZPNXYrA4Om8Xt6xng9Q8JBpGNdwzBiv/G/wH+D34ToRgChsc/AQZ/G/TJFTEg&#10;/M08QMYF/BH/Fw8l/2EFQI1kISgfARv+hyAFt/gqDI2N/1vgSSIQ8XkiHoQ/zhdAAGCOCkbGhMhF&#10;QOD/BPmM2JEZoWwI2QEBEdzREZUJoqfRMf6wqFM4/Y43mdYu9KnjW1TwrpX3HCrpUMtuUkipWR39&#10;flvQy32+pQe8Co/5FFwNe26W8s6zqDaril3BHP7MGupgDfD6+CL+EOhUZoaFBFM70hFzZr5UCJNT&#10;W00cnv98MWrtHrc1mjZbd5v8ekjf5JJunIV+Dd2UD4/iirAe7tt2UXvHBJs5DfLHsaaZqbqZmRdD&#10;Y7Ffun0rWqlvmm3Lmm1edTq+53rW8RntvFhOX3hPrxezx7Kx/fqrypPZLw+E5W+1jNhyyf3X4x73&#10;jwX4H45I2ReZrOnjvc/0zumzly4d0Lp4SF/nrIPN3YhQWkFO3NtXeY115X09XyYm+qeRjAEOOYN4&#10;+wBJKcYxAgZHOXuRPBHIK0Ou4mqT+L+khDIb/5dsNTkhmp4cAdo2M80nyknB9MTQDLzKgcIM8Jk9&#10;PO7QxJBohjc60z0w/YU9UdQ4+OhZ5/HU+oOR73e656sYhSldoK46ZLFu1z2NbXeObjPS1jQ21DQ1&#10;3WJiqfbAarO+yZ6TV/Yq7133D1Xp/9q5dt7dq4cSGG6f3hSzOhqHh3gTU5OCscnOPmEndwQZKYYJ&#10;rinskXgR7yJ0/MXxkncleZMSowQxOhAO85Lfo0QhG+NTYjAm/xMl8P/RsSlur6i7ZZJbPTP+bGYm&#10;Ylhk28U3rOq9WtL1W2T9YfvXB27kHTqRceJA6o1j4Q/OUu4cNzA8rke941QcUwgmiUkB9g+mRbCB&#10;Ef7/4PwfmxHj/8TogIEF30LsFVn+qSKpJA5gVmNSx6c4IvJKYaBDPhEWi/Xh4wcPTzfw/+zeq+nq&#10;7gT/f/D/kLFO4okf8b4jRv6Ju4gwg4ufa+J9Ee8MsTvEQn41qUh2gzjZ/wn+4xUJ08XRMdjVh/DS&#10;RMwxwdY1ggcuE863g6wqftvL+pexacEmDvp7jM6ssL6q6H1vHd10dbjZ8hiLJQmPFsDtH/7/mTb/&#10;yLSdn2lPkP+k2skC8yfEbjlKmAMQFEDaBVBCYs0Xx1lIpzooZLoQ+P83UYI5AIEAYSZSkWbSiAtA&#10;/l/g/7AFBN+T8jGUdddbCYIR++sKgY/2vEwxRWDy1Hjl1GTj6GB1H7uig/mpjVXLQgLZ8X7wm40J&#10;OwcxfAKO/vIWRECAAuD8DwEREFDZ3q4qTsfHqvdFyTE+rlYX7PVVqQZyXvfl/EwVQi2UYmyUE+zX&#10;JdqvTrZTSLWTz7Rfnm0vk+OwNNdBOo8ilee8OMdl4WPnBdnOCzOdpdKcpVOcwdQqG++8Agl/41yV&#10;E9w3JHtvTfHbkRKwOzP4WH6IdiFdtyD4RgFdpyD0egHjWmGEdm7o+RTfo2FOmrSHaxwMZWwNFlvr&#10;L7QxkvagqmVkXgP+z+/KFzS/Hqj8MFL1Zaqms6e0vNjb3UP3mOlpBfPLCxzu/Ohs8ncP87+F2s+N&#10;cVoU47wojrok0V0m2WNZiqdsqpdcqpf8d5LmrZDutQZEH8DTvoqPCuggMrwh60EnAqNAshuR/zeB&#10;qhBlszzkwbJgQzk/PTmnK1I2F6RcdNfEU0/WP6WNsYpE3NdDnPIBznuc9h52FZtV3dFR0dL2vr3j&#10;A8B/QNaSTLUAq/mCFhL8R1AA6iFMZnV7a1V7aw2AcaC7/P4uQMHgdUE+EA77MwsB7OxmDusLBHmB&#10;OexmVk8Hs48Nrvsudhvh/99d19v1Efi/oLOs+1NKWbJtuN0J5xuq1hfkbS4sc7q22PvevHC7RWDc&#10;LWKoP4vWKInYAq91WAHgm03CtvgI0QF4JU90l0+iycFzL8VbXIoVgP8k/p/kJZvmI5/prwj8H4T/&#10;hQz0oJTpswq5cUvCthQxNICaxlM3+popOtxeZqe30l5vraXOOqubm3wsD+dGGte/SWC2vu9sq+lo&#10;q8WR4nDY3Z97OE2jo3BKF05PDYLmCE4EIMAZ4CIPcht/gED4ca76uARZPWwlOJPwVEcN6mE96RGf&#10;wG4i4KKmpb229ktDU0crqxfk1Z197M/M5rdtNUWsunwk7Kst9s0P0Y+0PepjtI16Yy1FR9HZSMnL&#10;bkOYh2YSQQF0MIO+L8WXMF5k+gKdVisIUisJUX8Rrv46Uv11lPrzCLUicZYEkgWIzAKc6bc2j74R&#10;BErIoVxAB288CJSAga9Joq6Nt1eLtNjspb/60Tkpw2PzHlxYGUY9V10W2NtWwGmH/395D6uyt7ex&#10;F7zZ/WKGDZL2H4RIwh7EQQD8n5zgEpkRiNQPbED9+AGA9gf4P4fdwucTAQ5cLhMlmLr5RILgLh4X&#10;iT7xy2kf7G8f4nUM8doH+5ph8pue6J2Z7p8c54yPsEaFnQJ+C4/bNMAjkiYMDDb39NUx2Z/aOt81&#10;tbxubnrO+VzYWhaa6nnd9rraw3OKCFuzI+iyV9It4L0MHpXDT8MOljD25gVoZPuqE8ayQFCpA/zf&#10;kBmgkuG/Lt1vXYb/euioyQnalENH5lP1grAtheHb8kK3Zgeqp3lvTPJQTXRTSaFtyvLTKAjZV8w4&#10;kBe0L8l1c5DZSnf9JU468ylX57gZrYoIuFJc4t/YVDKAVCbsus7q8uY3pdyatyJkqv0961mkJcPy&#10;qPMNZZvLSxyuwulaKsxyeYrrWnjsp7mvi6MopHmsL2XsfBoGEpXtJSHAV3cAa4U8YewsCtmR4bst&#10;0XNrsve2FB8NSKrv9iTvrcj+XBz1y5OYw3mMnzMDd6f6aibQtsS6bcLYlUZTTaKuj7BTCjBb4XZX&#10;1u6mjLm2zMMrK6n3d+VG3O+qSprmvZsRVI/3vB/oeMXtfNPPesftet1Wm/0yzyPc/ZKdwUYzbRkb&#10;ncXud6SCLZD9RB7o1ouw9eUxm8tid5VG7yuK2FvA2JUbovk4SCPTf3Oaz6YU7w1Q8kJ3FEfsyQvV&#10;TPJUiXZRSnJbm+W14bH3xu8k11etMHArjvEpji5YI80NELE03USWYbLO9/Yax8vyrjeU4ynHqvKc&#10;hcxCEfcNv+15b+tr2II5XTXs7kY2p7Wvt6W/833nh5TXaU6RVC2KwQ5zLeVH2oq2NxRc9BUibDcV&#10;hRx8Fv5Lnv/2LK+NBQHqzyJ3lMbuLozaCX/+jCC1ZD+VONqaaDfFGHelBO+1ST7rE33WSSTJe30K&#10;wXK/GXYNUlL91KHAFpAftisraFuE0ypP08WuRj+635vjYSrra783Mcy0ojyJz3o73l8l5HwSsqvG&#10;+xpFvV+GuxuFnZ8nejone5icuvqy9LQwx1uud9e76C9yvDXX8dY8rweyDNs1yClQEnmoLOHE09hf&#10;iyMOFYQeyA7Yk+atmekLjH3vs/C9T0IRAqBZGKQBRqBcv805vt8JIPfNOX5bcJ4zPdYmU5WibFcE&#10;msi46y+yuzrf7Pxca23ZGOcjX565j7WksT9Gl8Ra+VicskUmIL1lvvcX0c1kou0UU92QQ2QrwP9i&#10;OvD/LZmewPzVxSK2AnirIfQgPxDhJ1tAh0VKXpA6FFhwINBhxsoCDxWeRLR1GR7rM2GxAv7vsA78&#10;P0Emq7zvrqLeUqTcWO15f2dukF5nebio59WMoHKa83a0/TW/8wPYz7isGm53dT/os7pr+qCwa0H0&#10;h1y9ZAKgcUHb9ChzaqSL34cnSAOX84XPbRXwOob5zHEhe0zIEg50CojBBGXHILeN39cKGeK0jDFb&#10;RMy2CXbHZC8A4e4pPntSwJkAk9tIz5CQxR3sZPa3tHAaP3fXNYD8v6WmrbGqu7m6n1nb2/7u0/M4&#10;hpvuw+tqZtpKyP9L1ZPzuy+f4LiulL6rIvX4p6zzZckXiuPPlyScL44/VxR7tijmbGH0bznhJzJD&#10;jqTTD2eEHMmgH04PPgQ9m3EsP+p0Sdz54thzBVG/5UWezkEGDZgAwk9m0I8m+R1IDTyEzUsTLqYF&#10;Hw6lbPM33eBpoOx4baXdlZXeJpoFkYYdFZHjfWXTwiqRsAHxksJhpmCUAzSIL+IB/5dw/n/18ye9&#10;/UkvetJR5C/wf8k8HFNZyTxTooinosRclFwkq6TyV6WkMRTJJqROfETObYn5N+H/T/jDfHvfF7/y&#10;E+/+f4n/Iyve2JBEYAiATuD/4hAApABGCIBgoFcw0DPGZ0701fPqSj7lBqT7GwVanXAx3Gats8rm&#10;uoyLoXSQtXySl3Je6IaiiPV5DMV0v2Vxrv+Htu8Oi+L6/v7vfZ/39yQxGisiHUTEHrBjiyaWmMR8&#10;o8YK0hFEFERFKQJSl112l16XonQWli5YsBcERVD60tsWdpey9PczO7ASTL5P/vmN57meuXPnzrAz&#10;c+fO55zzOYtBL0NC/an+6jANw9sfjHkE/u+tjMkGphwwAcDxAMKmLS9g6hYF6RYiLRFR6t4LXlUM&#10;83Ggdrq3SornsmSPpQmui2Kdvou6+m24/TzG+SUepxYB/6fZ6JZEGXWWBY3ziyaGkInp5RD/lZhf&#10;zuch6PJTZ09NRyeSX3wQd1b0NT/98CQ+nm7lbLnF8cxyVxPi9vMxRyqBudFX5t11np/rvTjPe0n8&#10;1YVU84W3DRXcTi+5cWLhrXPKsbd2v2FfFnyMGutij3XnihszqksZd0Msr5/fZXNc3fnMPIrZV0HW&#10;X0XA+cdpSfItpXQvZQ5VvSBIKy9ILZuumEFblOI/767P1wleX0W5zwtzVYi4pcLy1kwK0M2At0mo&#10;Xk7EpsIY8KFty4mAbXR9auCqOxTteD/NOO+l8Z5fI4NVJm0hm6aY7LMs4sZiv/NzvcwXepmrOJ9W&#10;cTym7mu1LY9u1fY8cUxSPTHSOdjTJG77NMKvnRRWC+ruvcn1T6GdoV3ahL8C+L/Xua9p5l/HOCxM&#10;d1fJ8tfOpOmkBq5AKNldf80EXzWWN85KNfa2cuStpRFuCnf9tQpjNhXHb09nrEJQQJzLnBT3ORle&#10;32V6LczyBvivlOunCvyf46mZ6aqefE2ZZacQbjk/xGSO76mvHY/OhX0cX3D/Gwt5/6NnKETcjewb&#10;DS6vMGzBK0wg7IHPv63d+UOHf7p63R78P2AE4gu7xfC7nGIFJqAgfGNigSJ/SNEb8ShNP18zV8lK&#10;+Sai0Yxm5Pn8bSW5aWZJ7ihvPFORN5NXymtI5W/r5ZUzFXn7WT3IV9FYrssVeQ+oIRvIy5ntv2wm&#10;7+FfKvIe5Ap2BGohHzlnKSTKgXLWgmaokZdyhagkcROiamQYKNvYQP+oSDIq6gd8PtIvkYIXBOzd&#10;I2JQLgB44UklYmSPGO/u7C8rb0zKLnFhRJxxuHnE/NIpWxerG/QLzmGWjqFmdmGmtlGmNiwTqwRj&#10;iztmlikmZinHT0f9epx59CzSAcSaX0owuxR7yirohCXV2IFp7hRk6OB/ws7jz4uuJy+7GF5zRzYB&#10;6yuMC5dDbe0hIbYOQRcdmXbXGNZXKKYXPUwvulnY37K+5mF/y8+VGuQXGsWMjGHF3ykoLK6swudP&#10;r1gyKBIP8AV9AqEIiQnF/QD/pVLwVYwC/8fQj0eAIGIHiQIhBLU4oYCqRAb1A+2fJTIn8L+7ZuTl&#10;Jsu/2z51e2DTzCv4t6vk7mSz/9IhuS/ZWL7LzMqZ+8466My9yF1mNf7bDmdWzupBvkoeSN6bXEED&#10;ctOslvLVf1Jm9UA2I7ua2iR7l8tqcAwchSg/Y1kyyn24xQIWq62tZbFYv//++/4D+wNolIamOkxU&#10;gFlhGCSIzsYBMfNhD8Wrfxb+j1ETTgKA72QHmD7T6fFAfjKkgs2TgPqA/8vAfxn+L8uMRDxgI4PD&#10;gLmH4GxPOKsNihEjWtMrfVQ1wcofdAmqPn0p1eDX2xr6FguWH1mgeVBJ99AK/V9W6O9XXrFxvpL2&#10;Es2Vmw1+MPrPGesjZ/7Y+MOGpcu15iutUdPds33fKUPzS87uTlSGe0wcLTeX9fo1u5l7v09Q0S9G&#10;0HtXn7BHhJwuIp5Ewu+XCAb6gfmLhxEFMCWSYeTFkPYPg5uIHOfx39SAPz3sE0YAuZAb4cxPjhlE&#10;+Xeg/9TWqTEItCEAG8Gs9RdB/l4iN/CISAqenVGkGCAVkXRMODTOGxzjDY7yB4f5Q8MC6YhohPC7&#10;GCJCKgi+rgmCWX1ocgLRbEQwz+D4sGQSDaRI9DzcOzxZ2T+e2yUJbxS61wpsqnqPvWnf86RJr6Rm&#10;c+Gn/fk1RzhVf7DLT2WX25ZU+5S1JDQKHvKlVUNjTUPDSAooJvKEILuBYHJYAHAbwQoC3nDFhz5W&#10;doO1T6mByR3Vg7TFBq4aOx13/WpvbXUtkerdUBA5VsueFL0YGeMOTvL6J4XiCRF/TNI9MdQ5OV4j&#10;lZZ29GbVtia+b4p60xhd3n63VpTdLi3o7ivo6czh9yQJBPS2rivv6s7er/g19fnugDx9q9jtR4L/&#10;/CXW6dcMn92pN9YGWnxvf+o34z8MT/7257EzxiYuXp5JbPard+8a2tra+Xy8sHth6JQM9YjBRioW&#10;9MO2RcQr4YaU35lQ8NYgXwG4G8mFXJ229ny2Ashf92QDoiQuM5icRsbHgD4JJibgc9s3MU7g/xOj&#10;Q9LBoZ7evpY2YXvXUEfPSHOHtJY7/KF+pLCq3/V5+/GiT79mVPwU/mC7e9qWSzFbjIP2nmQePRF2&#10;9rfgs7v8Tq11PQGv5EW2RxeZHlLau1llia7i/1mn+u0vO9a5X7EqzExs+Fgh4nWPDA3h4APSCZ5o&#10;mCceESPvMCh1EHhAPFvEu01W4ByJhfzbyT8fJangz/9ykf8+ZCvZDwYV+D+yTvMHxrq7JwSfJgZL&#10;J0aTR8epAum1GtH5J73n0luPB1QesXt0+Cjn5z13DQ9GXDvt53TmutNpR5o9pTA2r/Vd86gIlqnP&#10;+P8owlQmZBRAX/j/y8+WPE/ZmRDFzPqZq/JzhkJOzzDBwyXr7Ox89fqVj5/Xnr07t2zTR0anD9UV&#10;mNG1dzYjBQDsm7BygvRsUCoeHBZj9IP1DenYcF+QRyQPJ+9cdgaf7x+sjo7Bek7Y7KSjcJInBOA/&#10;Svj8Q2ALwOCJbygcCH7Frc0fJZ2VYu6TqtK4lCA7F/NtNr+r3DDUoF0k8P9oR5VEJ/D8LOG4Lyr0&#10;WnDPZ2Ght2LObYLwB67+cP5PlsH+iVcXxV9ZEOcwH8Ky/45UYi7Ni7VfmOqqnuW1MsNDG67+ZEk6&#10;/MP/HymAYRSQ+/8H2SykWi71NlN2PaPofFaF4bj10d2LCEweHy6bGKuWit+Bi6a5vaypo7Kjj9s3&#10;3CMd7R0eaAXJD/L/9nVXo4QToFTcBIH/P/D/rua37Q0v3zzjsCJ93K/856aZroe5oq/1UoQAMO1B&#10;AKIRd0Mr8aZGkrMqeIoyXJZluSzNdlXguML5f3He7SW5Pos5PouyfZbg0yDDe1mat1LSbZVET/UE&#10;L+27/kgLu5ETvjufdaAw4ZfSpHNlaU4Vqe7lKW7laa7l6c4VmTfeZV9/lWZ7L+ZMKu1gqPP3XhdU&#10;XCwWXj33zRWzuT4e69lZph8rgwTNeaL6Z/zy1/1vP45WcHkPXz0KZgRa/efaMZ0bhgq3bRf4On5D&#10;vf5VhOt8lrsCQWrqtSzJVyXZXzWFopZO08pi6hBUJAwdCJzQILIcoGsIxm+CIWQ1TAAE6bf/ilQ/&#10;7RTIdP7fBA+VeA9leP+GXVQIs1EOtlbzM1FEbLjnOc3Im3vfZLv0N2UNdz2UdDwWdrzsaX/d1V7W&#10;Aeaf1gqC2KfjPeB9uFiDZR14tVBYD9wVvuso4b4OWwCgbKGooae3htv0rrH+HXhvgIoTJgAB0gEg&#10;G2ML4HGQ4YPzB8Lr4Qp4LQJ+GyhuWno6uV3tLZ3c9vbarrYPvW1lfW0vhA3Fjc9ZxXGO4U4H3Y1W&#10;OR1TvXlcycNwCe3ivGjXBRlURLLrP7mzrTRhK8HgIUsEgO9xOOalUzXxJQ5XPfC+JvkrAeRPp6mm&#10;UVWJQADC/39Z8pQQ/v/A/5ECOC98ZW6oTkagRnqABoehWxSuXxC2JZOmz7q1mmKn5mKq6GKm7my2&#10;0vGsjsOZVd52ezJCL3x4eqe94XVTfUXNpzL8sW0t1W0tH9vbqvv6mqUE3U0P2PtkHNTg8OsGmw3y&#10;//L5tbwp8P8DiJVAZd/eXt7aWtbaAnnT0vSyqeFZ3adH1ZXFH6ufNjR9bO3gdvNaBYJWXnd9W+Pb&#10;xqqHDe/y6l4mv8kNyA87H+92KPiiPtV8ua+pqvcFDYrTqgjvzcmMPZlhP2YG706lbUmhfA+fcA4D&#10;9OAbCkI2FIdveBC54UHUhpLI9bIsyUR6ULiyZzMIuiS4+iO5Z37YOhn4T1ZqZ1C103xXJXvoxd3Q&#10;C7QG/8+yK8cUrp9eHnzz4IMU57qXcZ2f8gXNT4WtZYL29xJePfIUIyEC6c+Pi05GAYAQaWiwE1mA&#10;+8XtsIYgJgL+t0iagEScfBGfJ+nHy7FL2If4x25Bd09vm4CHhJ4dUknbAL9O0lUl6Xo/2P1uiFc5&#10;LKwd62sd43dIe1qQ8gfYnbgbI0CdEGFBgtoefnVHTwW383Vd27NPzaV13JKOOk7tA3qy3wnnc6sd&#10;jqvfMFzuYqzlbqEVenNjdsjhewDZIg+mMXcmBW7LCNmRHbE9DQTFVN1U+hrwvacHw18dVDB6GSHf&#10;ZwRvyAwG5Ys+J2JTTtTm3OhtudEGOeEGbOaWZIpeos+6JH8w1RgUx+5/EHeoIHIvANvQG5r+MhJ4&#10;D7Nv/C5rxwZb3itKqKl53SfAAFXTAtayt/m9n4qHmu93liU8TnRguR70M9N1Pa7gcmyBr8miaCe1&#10;TMpacK1k+q+Jd9MA9crT+L3PEvaVRBgA730UvethFAH8PozeVRK1C2ln05gGaUE7CGHuSGUaJDO2&#10;pQUb5Ebvy4v5CUxQ6cG7UhkGd2lbEgM2wkzApm9Oo+jFuq9iXtX0tlG5aazocErh8knV27bbOFEX&#10;Wt8mTvQ+mxS+lXY8FzQ+6uE+6+143dP2tLEqCxFKMZTTbjbrHQ2XOhsv9LNZFHptcaK7YhZFuYip&#10;9jBS90n8tqd3f3yU+GNxzM68sK1ZQRvTaeuTKWuSKWsz6Xr5oEiK2V0YAex6QyIiv3xWZQWs51A3&#10;zJLcQL2CoM0l4QYPIncWBW9N89GNvLYs2G5ZkLVmADCus2oBFmuSb/9amespacqRdj7i15d01z/u&#10;aXnb3fYBwwuP39IHppfmV40v7pQmu0ffJvD/q6d1bhhpuZlp3rZQi3BaUxCytyRyH4joM/1X59DX&#10;gh7/acpPpSk/FsXt4IRvTGOsS/RHhIJGnI9WMm0V7oeUwNUpgcgIQAhW0+jr0+h66Qz9jCnZmMHE&#10;HbUVKYChRLpp+iOrsvUcb+s5PheX+l/fEs2welIc1dX0sL/7jaj9jbjj7TDv4yivbqDjo6j540Bb&#10;w0ALvP9fFySygl2MgP97WS50N5vjbjo34KJipMuKVOqmougfHyUcvs86VBj1Y17YD8D/UwM2ZwbC&#10;wX73w6g9xeGg1tleGLw1D/T7jE34u3Lo+jmB+kDsOTQ9wPWkwNiR6qsDJp+o6yp0uyVe5vNvnJ7r&#10;cPTbm4YqCd6H6x5SBhvS28pYhSwnypXfrhutBTUQ5fxcpt0ikAXd9dTJpHyfz9xaELyNA+oeqn52&#10;4EZCaPqEBOpl0dez6avZ9FVZ9NVZDELYKJlrOEGwzK6DkhGom0YFWYp2ij+YrHSJix6gl+q1juW8&#10;MuzKcpqNho85gf97W29M9jv1qZg+2PV4cujDZM/LwabHAu4rfvs7AP78jkoIrAAQWPwl/BqA//3w&#10;4gbdn5DgAoIMCBolfCD/jWJho0TY1C+XPi505AgWdNfyEJ7WVtnBrRC0fxzjN0/CFbyXO85rHhe0&#10;jAlbR0BbJ2hDsACP19zVy23tbmrqaGjoqG9or2vifuTWIP/vu97Wyt7mV++eJEb6mdgbrXE4reFq&#10;ou5uokC1UYh30SoK3lye9vNb9u9FcQfZkT/mxB7IYx3MZR1ECeFE/5QR/kNG+B52xN4sSOTebFzW&#10;2J/v3z32JPXMo6ST9+L/yI8+khNxmBP+c1bYwTTG3juUncmBewpijpQkHEsP2hfhpsd0WEu1Xnn7&#10;nIYrETSxJS/aqrkseoT/ZFJaPSGtHxniDiLZ11C3YKiHD6sr6FfhSSLzyppZzrIFEKsEzDKMaaSM&#10;MZacqhMlOS3/m/mnbGJKzkjlW2V1xLz0y8k8amY1IxujJOpJuIBUiY+jz/7/8PQjDAEz/f9lZgvg&#10;A5jWkv7/JP8PEQIwLeACgo4QAFgBZCS14lF8VQ+KRsC3OSIclTR1VeTej3UOdvrdy3qHu/l6Z2NN&#10;F2MF7/OLQ2+opATo5EesKYrCxACTh8UJtxcR07DbyzCvIF398dLEfIPk/yFh/+lSnU3VyqevLGDo&#10;EiV9ZX4gSt0CxipOwPI0L5VkD6W7borxNxfFXPsuwuHb0EtzmdYK3oYKricWBduvf5Joya+MmOgr&#10;IfB/8YshAYH/C4D/93zq6qnp7IZtq1LU8arzU95jDoXpdtTBcJXDKVU3MzUfK0U/y7lM229Y1+am&#10;3ppfSFlcTFVIdVMIvahMtdDwNVX3PKdy21Qjwmn74zvneyojxro4E70Fg6053DfRnDhHD/tDl06t&#10;cD2LfMHfBFt/E2W/IN5paYq7coa3KviLcukaOYEqWbSlmdRFaQELUvzmJvnOTaYopASogf4Igt8E&#10;kowUyXJBzbSeStVIDViW6jcvkzovJ0iBQ1dK9lEMvTrfw+R/3I2/87VUdzNUv3pM3Q/4f6BV69P4&#10;0b5KmPP6O+sF3A+Sjg+DHWWtFewHSa7RHkd8rdd7nFPxMFzgde4buuWcuGtLsrw0c6krMxGxRdO5&#10;G6CdCFuDj3qMFzLLqMV6qUV7qkR5KMEGkRe1qSB2axJtZcwtkC/NTfOYx/ZemEVM9Zfl+anm+2vk&#10;+mhmeWikO6snXVWOvUji/9/6nPzK/shXDmeU/zfAfxL2x81PKrjJ8XgC0SLwfzAqD8IjmvfsRanj&#10;tcu/HjmELMBFxXmN3FpuSz2P302kbATKQxSfly+fr5mPG3Rydepxm372ZlV+uUrsJlvIHeU62QFW&#10;p3uSPbrTKzObkfp/L+Wd/1O35IHkncxqJt8qrydryG5nVc5qPHOrvP9/qZD9z+oQF2Im3PF5JP0r&#10;DEIAI7JF3mC64i/1WEGDqRKu/sMEka94QCQeFBPSL5H0I1v0UP+AVCwiRGYSkPYJ++sbOu89Lg9K&#10;yLb3CjZ28DK6eNv0MsXCgW56kW5oGXjWnHHWLMTQNMLQJOqcaew5M9Ypk6hjJmHHzcNOWkWcto48&#10;bR3xp2XwCevgc/aRRg7hf1hS9p9y++GY04EzrsesKUZ2TFNruoUlzep8oNV5qpUNxcrG19zGy+qS&#10;j62jv7XDbfOLzpZ2zvY3vVz9GNTQ6OTM7MfPnr2vRDg5ly8QSJD5VywSCAUDg/DhB9ovs5iAMwE2&#10;DgK0hAcmxn8wtkPwhMiEvE7/UBIvkOll1kWZrp76X74V62Rn8gbyVXkbeY28DbnXrH3J9vK95G3+&#10;VkElucg7/zfK9E7E//IDzVRm6rPakJvkDf5LV2gzs9mXqzP3JXWy/cyWpP4PNVMnj60Y9wYHB4VC&#10;YVdXV0Z6+smTJw8fPuzr71te8QawGE/QBSgMwVAYFYFZQZ+F/8umBHCXRbDI1MWXHZE4qc+HhjZ9&#10;Y0Ah/P+RIJXg/0GaVNL/HylTiQcMpibJCLDsQXy3tw+IEDta3TnwsGKUlSl28i0/Zhq3ZZ/L8g0W&#10;Sjp/Ki3/TW3Fz9prDq1Ys09VU19BaaWWrv6+H381PnbW4rfj/9m+a/vK1VtWrz2wa4/hmbNu3rdj&#10;M1KTH9xLffGE/eFtPrf2Pq/taT/vwwAR2c4T9QnEIqFELOyXIPpANDgAnh8EwYDBf2CYLAk2f9gm&#10;CIj/L47/clQY9aQQJmCZTijyQYMYO6ZAWFKVrU/XoBkeNlhYxicHCZlAOUDIBNKJ9A+PiYfGkFn4&#10;swyPCUfHesFjAzabyYmeSeijvPER/vgwMHk4+cP/H5g/gfyPD4Khf2JyEFlW+yeH+ialonEpIM0h&#10;wdhY3fDYY2F/WpcorL3Pq1lwpa7HoqrjdEXL6Tctps+brUobrR/UXn74yf1VU3htD/h5XgyO1YxP&#10;NE+MdE0M9CH0aZI/PNk7NgkksJM/0NnI73nc0B1R2niB9Xa/R8kqmzSlk2FaJ6h7rQJtPUPvJN+p&#10;K78nFZZNTjZMTMKBEI7xwrFxJEoGeizqHx8UDA+19ImrOnivGjuf1LY/begpa+//KBypk/Tj6+Ld&#10;oPB+f19sd7fzx0bDJ1WHc9/tSXij712yxiZzh0n2UaPiE7/k/rwpbP82t2NnnM7aXT9lfdXyqqdf&#10;xN3s0vL3LYIWyVjbwESzeKxBMFLPH2nsw+qkAD+J7J6UD1iy+e8U/k9eHvLykRcOVxOPycwFzuS4&#10;GT5fYuIqEheXcAAfEY+N9E6MAf8XT4xjAjwITwJ+r6ilGbRHgg9VgrK3mFR0lz7lPX4uYb/ud3/T&#10;Zfi87nhx5W+pLw5FlPxMzT/imXvSOd/EsdDMMsfwjztHd4T8pOVpsODqpjlWK7/apfTVXC2FObv0&#10;11icPh4W4Pvs/r22xoYhcT8icpB5YFgKXh645gPunpSCommYwP/l766pk5z+CiAezemhjHxg/6mU&#10;jTOyJ5l4mPEPkDhSIAkmJvmDk33NE5Ln40M5k+OxgxM+rdIbFQMO9/qsIpvP3njz+4m8/TtYf+5h&#10;XDnh7XrO2d3EOegavSA2j1vROCoCM9Vf8f/pFABf+v+TJyY7jc8FcULTy8wzJ+vIGtmVwYwOP4uU&#10;x0fux3eBDOqP+3/YtEXP6abj24pXXT1toHmEUwcYz6Ag5BP8PJj4AbEfhPPSNP4/1Sd520wfV34C&#10;U8caRQZvRNXJLAiyEkYErMJ4ikSiMATA9jk2PoTVlvamFm61uLNS0vzs09PEjDD7W+d32h5VdzbS&#10;olxYEWirGnYZLP1LM90Vi3yVntBVX4ZoltK1Cvy0kO0XJgC4/cPnH4B/zKW5sZfnQYHEXiZKmABQ&#10;GWO/INlZjeT/gas/GQKQ7rkCDv/xTspIBJDptTIbToDuy1mAdy4soloqeJkoupxWuHlGKfDK5geJ&#10;Nr01iWPSVwjQGZZU8HpeN7e/aYIvuqhJNNw9CBFz8eHfz6uBFQAi4dX0AwGQ8f8DKOhuqWite/78&#10;UWYE85bThZ+vnNV0NlroabYQjMc0W6WQy8qR4P+/oZbiqpYO/n9XJY7bshw3xVw3hTz3JfleS3J9&#10;FTh+Ctm+ilmgbEW8trcKyH+SfbVTKKvT6PrZYTuK4g/dT/3Po/Q/yzl2LfcCO4oi2gpC2oogjM77&#10;gV2PqB851x9Enc2gHoh03uB3YZmHxXc3jb9yMp9D9dqQl2dV/ylM1F4kBhF0+RvJ6+rRt1xhafnT&#10;8PAgmz9vnFjtYqzke3kx5fpc+o1vo9wA/qtAEm+rJflopvgtT6NoswNX5QSvz0XaR7KEErIBVD/w&#10;9p8C/H214eoPqh9CfLQI/N9PG3qih1q8u0qcu3LU9aUhtovDLihH2GkxrNR8jJXhSci03/o05Yqo&#10;Nm2orUjALelpLu1oftrKfdHc+KoV9hSZszq81uG7DvCf9FoH7C8XOLETOkHD0tDdVQNuH5D8yKBg&#10;LhA5MLoIBU0A6ODzP13Z2i9GHsYugbCznXD+b23vIvj/u9qqwPYgbHvdXXuvujS6kHUl/OYhT5M1&#10;rqc0PAzV/SyWgf8/4uZ3cPKX4f/bHyduQxQAWGsQjw9XdjjmYVOKvwb88QhzSYBqGk0tLRCijlwA&#10;kDS6WhpDPZ2pkRGkmcnUYjOXZwVpZ4cgETD2hf+/dh5z7b3wzUXhBMN2krde2PWVFFstvws6Xtar&#10;bxrrXDu70ssa3tRnXuUzG6ruN9S9rq8va+a+a+G+h7S3Vgn4jcC6AX2L+zokoi5JX3e/qEfS1wm4&#10;Gwkoe3rqQZWPkIrOtvKetrL2xie1FZzqlykfX9ypehzz4WHYuxLG28KAqtKY1o8PeB3vheDV4TVw&#10;Wz59rH1XVfO2oqL0xaO0h2waO9gy6tqOYAvVCLMF0daLQy5pMJ3WsbwNMpk/5YQd5ATvS6cZpAZs&#10;yqBtymJu4gTp58IRN1SvIEyvIFwvPwx3Djz8VxPCXJ3NXAU2ewgHAAWTEOhZ9JXsQB02bSXIPdK8&#10;N7JubqBf0PYyU3M3BkPXSprdjvRA0zIOpfsde6T1ubT19UBL+QS/cVzc3tfbgJwIsO+QlD5ECABo&#10;KEStvT1g5CAsQTKjQA94gYalQj6sR8KRJsEIVzDUjPQePH5Hdzuvt1U60DU+0DrU/V7c8qy/pXS0&#10;6+lkf8XkQO14V9Mot1na3DzU0jTU1jjczR0WtkgEDb3dHzq6ylu7yxq6XnzqeFzd8aiu435bA7u6&#10;2CfR+/cbRjr2f6rePKftar7Cw1on1G1bdtQf9+6cZEf+Ehewi0U1yIj6KTduf2rI5oSA1cnM7zNC&#10;N7PDt2ZHbodkRWzLDN8CQQ2E0CO2cqJ25EftyQ3dlRG4JQmMXlQ4/+8uTfj56d1fH7AOZDG3x9zS&#10;YVxRoVxc4m/zXaDjylimZX5uQnV1WR8CGXi1rbXPmt4X8OvvSVtLOt+yShMuxTj/5GO8wvXY0lt/&#10;LvYzWRJ5VRUu1uBRR5LidL/V4HJ5FLPrYfRO+HijpjAEXO6EgPUlL2QrTA+ZwTvT5RKyMz1kZ0bo&#10;jozQnZmhuzJDd7PD9mRBwn/gEMw8u3KCtqYH6MV7rg6+puUL06Sp4pVTS+3BrHURf7JN85v48e7H&#10;k7xXkpbS7prijvrHXS0vu1qeNH5gP80PYNEM3S/qXzdWuWWuiCy3wY4Kca5L07wUORTl4mCdp/E7&#10;XqX/+jz1twdx+5Bjl83YlExZn+izKsFbN9kfebq3FEbuzA8H/q+X6L061X8dkGQ44RNC35RL/6zk&#10;B28rjtj1IGpPUYhBmu/aSCcVpu0ymrka5ZyG3zmtIFt9NuVYVb6XpD5rtOvxQBsYil6AMayj+V0z&#10;t7Kh8QO38X1HbSmB/yfdivI46W617dpZXRcTHQ/LFeD/ibyxtiCE8P8HWp4VsDaXsQ5JUl5mHHqW&#10;cej+nT15UVvZwXp3A3RZPlqJFB12yPecMND76LFD9LNCpyQ7dAuojSA5KEMNIDlhBnmgWorYlcHY&#10;FHVrOeXyEm+buT4233pfXOp7dWM41fRBfkhLTaGg9Ul34+PuhqeitvKBzipxS6WwsVLSUiPmfqp7&#10;+SyHFRXkctbHdhXgR0+LeZ4W82mXlaPdVqbRNhdF73sQf6g49gDIf3JD97AZBsn+m9Kpm+9F7nkY&#10;A6vQ7nthuwpDDPKCtuUytnICN2VR9dgBEH02lZAsKoD6jRmUdUneOgnuWpFOqjQ7BU/T+ddPzb30&#10;x7dIixztcbC6xLevJrXxeUxWuMMt659sj4MJcDHl/Hy63eLwa6oJ7jrp/hty6JvzmNtyGFs4DGTy&#10;/Swc5uZs5gY2kqUydWUloSBwhh20mhO6Ljd8PSd0LTt4TQZzVVrgijTaimzGuuLQbSUhOzgBmxJv&#10;rYlwXEG1Vr9tquZiCBR9dcTNw68yPEUtJZMDleOdz8T4Wmp8Afxf2FUlgM8/aQXo/CDm1xIRf30N&#10;QP4HhPWYDMANQNxbMyzijmLokDQPiJsGRDABNIj4dRAxooT4teAL4ndV93Z86GqtaGt6I2ivnBA1&#10;TUq444L6MV7dSG/tQNenvo6PvW2fOltrECDZ2lrHba1vbGlobGvitjY2NVQ31Lxta6zgt1f2NL94&#10;W8qKpBg7mqy7fErthpHyLZPF1AsKCJfIZ+i9SfrxZSp42HYkMTF67MiGnS56Ty5rb17cPkguC7I3&#10;j7U3N3ZvTsyenJgfCuIOPEw6+iztzONkpM/+ozDmSG7E4ZzwQ1mhB1ICdyf4brtL2ZEX8XNx3O9p&#10;jB/CXdcz7FcFnNfxNFKH/3+ADP9vKYsZETyfHK2bHG0eH2kbHu4cgPO/lCeU8vtH4P9PBJPKAH+y&#10;JAj/8VmND+ovBMAL/HMIoH7mQs4wUTNTmblK6vIaEgEjZ78zS3mDWcrMVeIgxHEI/J9A/omTJCL9&#10;gf8DHcUJE/7/0/g//pAp/B/5f+Eu+FdBImBCZHkBiCD0cYSoEzkCJmFKGO1qL+dw6LZeVrsRI+Zm&#10;rOtyTu2WqYL/BYWIm6qpASvywnSLIpEiRCWDtviO1+J4j6Xw/weBPLz9AfWD7Qe8eRCSKW5GqcUJ&#10;XFHIXF3IWJNP082hrMj21crw0kjzVE27rZrupZaC6ZzL0thrCyMd5oZc/Jph803QhWUB5qqeZ5cG&#10;228oTTDnvQ+b7CsZl74eEj6TIBlT92vw/7e3fwD/T1tHZW9XhbjzeWtVxv10d7rLbw6GK2yPL3Yy&#10;WuRjtYhhNz/y6ry7rguyfRY9YCqUBi/N8VGOv74izG4NzQrWIjV3Q42QK5gvWXWUhQ63Zo2254sb&#10;smufRWRGOrjZHbI7udL1zCKq2Zxg62+jLi+Kd1JMdVfJ9FFn+6tl+itl+itmBiiwaUvYgUuy6Iuz&#10;6AqZgUrpNLV0qloGDaKeGajODtTIhBMFVS0tQAWSCvZFinKKv3Iq3DAoS9mBi3KDFxeEKuUwlIH/&#10;BzvOczX6v26Gc/2tNNzPaSL/r4/FliyKWdPD6NHet2PiJgG3qv3j6+76Vz21j6pL4zJDbCmXd93C&#10;SH5O2RP4v9E3jPNzE50Uc3y18wJX4XrF+WrGQ3w0Wd7qSCuPGC6Wl3qku1KYqyI2ccK/54Trx/lo&#10;hN34LvbmnDSP+VneS9jeChxfpTw/9Xy/5Xk+yzmeWpmuminXVFkXl0ZYLgwz+8735Nd2v/y/yyeX&#10;4Qvuf2Mhnyb0DIW4yeX+/yB1GRKD7Qf4P5D/n3/Zb3fZJr+Q09BU09LWKBD2EkY62YIHDQtpoyMf&#10;IpRyhez/y/Kf2sjryV3IVbI3eSdfrpI1s+rRflYNVv/LIj8iuSNayo/4pSLvZ+amv92FbDmzmVyX&#10;b5qpkL/qvyzxy5O9kT2gnLUqrycVdIvBkOycHBVn6TOHSnlL7CPfEZUDICoR9/XBOiQWAUInFrEY&#10;ftQAiJAYdGAAJgEJ6voQTNvR87qyIa3oFTWG4+Qba3OdbnYpwMyOamJLMzpPMzQPPGvKOGPMPHOO&#10;edqQecow6IRx6J/mYcctw45Ny1GL0ONWYSdtIo+fDz9sRN177Pbu/7gfOOWHBkYIH7AKtrCgn7ek&#10;n7cKPA8TgLW/pY2vpa2Pha2n8Xnns2aORhZXrC+7XnHxcfdn3knNfPX69adPH8H3AtYXYJYDA/2k&#10;gh8HvyTpwkpA/7KF+DGJx+JfLWhLtJfhMeQO5A8+q8QmsmZmp7Idp+5VeftZDeT18t1n7kV2K9+F&#10;3ERWztTlNWQnszaRu5Ob/qmrmTvO3H2m/rf7kocmS3knpCJvP3OrvP3MrfIGcuVfdiXrRNaWeK8T&#10;zwhWUGLcg/ESYCZu1/z8fCMjI/D/uLm73isprP74HrZOoagXr3vg/HjjExj1FO0PMWmZngx8xv/R&#10;Mdmt7AjEMcnTIxSZiv9m4P8y/h+Q1ZM+yrIEEgPjo/wRaefQQAsmjkL++9a+e88loayOi1cfHjhC&#10;X6N3SV3bUEXzmJrmEW2d3/T0/jAwOL518y96/5+27w5rKuv6fZ77fPef+3zfnfedYkPpSBGxoWNB&#10;sY5tZnynOHbEiggINrAg0juhhiQQeu+EFnoTFJAuAqGkh0BISICEUFLuOjmQYdR5v/vPd9jPZp19&#10;9tmn7p19fmut39p14tDBs+fO/P7HmX/9fvT4OQuLc4ctrX7/9aG9rbePR3J2WkNXy3vaYBt7pJXH&#10;aBNy2sW8LqlgUCxgCfmT4OMFXRXpvZI5UOcCwRd4uUAw4sUFMBFfTrCKqHr/dkH1Aqhy4Av4/8ro&#10;Ab0KHW1WjzlIV1tCJlSA1CMJgPsVQa6QLMgB/5+GNI+qAGTTCzLB0gJLPjcon+tXzg8rpVSZmLYg&#10;okunOUsA8ssAOkXakCHTLqVMAvKCUjqjlAoUC8KlxRnJkkQon2fLFvvn51sk0qpZaYFQksKbiRkT&#10;RbKEYSOCiA98bAef0M5L7BrPGRRUssWtUwt94qXh+UX6goSzND0uF0wqeEIlT6TkTiwMU2f6eoWU&#10;ajY1tmfEpWLgcmrvici2vb61R3zLr2GrvHLqCpveUqhdszMfFTKqAhQWCiFwCICFvFwmBLoasJYH&#10;TYtkdkYknBYIpnn8mQmBZGJqbkqEDKZS+RwXjDCm+alcjvsw9Wb3yI/vRg5UUrZl9W2N6d2F6dnn&#10;2W3xuP2Ibd2vjnkPvJO9olOCE/Ji82tJb3qbB8Y+jktoszLWnAISUyKHxJpTcuaVfGAtAi8nBK7/&#10;woI+JuS5qJ4XdBAY2MV/XeB9gV6DVlBVXK6MNIjYuvDlSJhfUMMgYa0FvBnaKL+3Z+Jd81hlBSM/&#10;dzgthZKSMpKWziYUcV+8od1o7b/S2HO5svMS6f217Pe307tt4npuh7RZu765ZF/54x+5Fodit5uG&#10;GOu7Getc2qq3w8J854V//eL6xDkzKbm7rWNyDIKmLUCkbtk8qAAQLQBY0gOZvioE8TL+j/gnqBbk&#10;qv+C/yP9VN1hVStfztDRXdWVoToA92KIY6BUCiAXKKZ7FXPVclmWVImbVARRZO4NEqck1i23979d&#10;KjpxIPaPI6HOV/xf33TzuOUa4YwpIZJG3g+Bqk8J5P/L/D8KxP7/S/j/8hiCDFfI8ueQohrB0EI0&#10;Xx58VtWBcrheuG7VQLcIoxxlaDCGiD/3y9l9B3Y7P3v0ru0Ne4wOsD8MdKAIANMO8AUAvSdA9DD9&#10;AwKuZf4fpE3k4OrDrT4N9XFBWQDKHsSPQBVTGHh+UAG0CZBAFwBffODmMz3DZ7CpDPrHmfE+Matl&#10;6F1GYexTL/sjThcM3G8ZhTwwwtiDyeX6VFcNks+mGoxuK96wK8G0hWBaBTZRgUbFvgZ57lrA8wNQ&#10;P4D/qS5IUABIahag9Ofr055rINb1HgaZquC/SA5+te76WR762Z4GwPxTEry9NGQHCKkvtfBO68Ig&#10;ChhYWVutf3V9U7jLvtp0ex4lTS5tlS10z/JbOMymYVozhd5G5/VPzDCEEONvkgL8P2D4B8S/UmCh&#10;ASpg3oAE0ADRKMg8FvD0NjVUZUUGv3hi88PDy9ovrL7xvPWN3921ofYaWKdNMU+1Ulz1cj0MCjz1&#10;irx0Sr21y7y0yr03lftqkP03lASsLw7QIAVsLAjQzPPXygaTLX+97CDjHAwYf+4pxFuWJ52tTP+l&#10;KuP3jgLHscqIyQoitxQ/XobjlkXwqsL4dZj+3Mfl4b9keh2MfbYFY78u8P4/fW3+08fhn7iQPdVV&#10;DoyRuLmJ2jl6u6inU9w+uNTJmKrveoMjRNhden7J1PWmht+jNUHPvgp78Y94D81Ub4MUb/00n81Z&#10;AWDMDyb9WwuANCMC7LrNi4BOOdK8BEJ8RpkXhJll+BkkuWsmIbvopPnopvnqQdhfoP0H1oX8sK15&#10;GJNsRCmgn+Gnl/BqE8FpfayjVuJjY8IDw+A7Oh5WmhhH8/pUJ0F/5gydPDFC5oxWM0caaMNvRoaa&#10;qNQ2lPkHXABQFQAEWoWEsP2o9AIo8w9s4o5/AEM1hF15FoK9QvBWSBzxNEsyyxbwh1n0TjatYwLI&#10;HID3htcHYR1mhYOz/EERd1DIpQi5YJkJLDpDwBHE5XwcHWpqf5tRnusdH3QxwHGnz11t5LV8vCHq&#10;ydcEVwiFvLkybk99ikVdMvCKfF8WsxOgpxyMUQYEFQ3QzQyCyL8mUJIXYZyJ0YOUE2GYF2lcgDUh&#10;4UyLCNtKiDvK4naWxGwvwpkVRJvmRRnnIuZ8W4oit5Vhd1bg90BUzQqwqsUdLomwzAs6kOa9N/bZ&#10;zlB7k6B7Jhg7M4Lz/vzouy118SPDbwSCwZlpCGXbRad2TI5TpGIuDL8L4kkJuGlPjguB3o/NmmAy&#10;x8bYXB5nkg/3gTHJHRint3EptfT27N6KsNacl01JdnXYy/WRvzRHn2sl/NKVbkNrDJumkaWCrvGx&#10;vu6B7paB/h4WRKAcqXtbU1UWl4u3xz3cjr3+f3Lu/+/KF99lPtfHPd2W6nWoOPx0afRPJdhT+aGH&#10;czEWRViAJY+WxQB2ZEGOsyDHHyDH7SuD0KWR20jhpkURWyGRwsFqFxGKI83QVBQJNOzb0ByMtLP9&#10;dse/3I6x1/e5peVhreN+fXOQ/d7sEKtOUgC/p1A+1iof61xidCknKAohfXZylK8K8QAW/mDqD6+B&#10;VALBfCHmJqwC+I9oRuCtmENi+06wJvn9bNFH9jRlTDTC5dPHJ1T4P13IGxKOdU/RmqaGKyXUCuVE&#10;vXK+UzlPUU6MKphM+RhHPs6STTAXeQwp6BQmBiAAMXuskwHG/2Nv+1kNfaz6QVYNg5LXU+6T7HPu&#10;uZXRwwuaYAHuftfIy84Y536ARPy9Mv1KAfFcEsYyEWORH3eSnPpjIfFwNvb7/BjYCnidZXHCkZKE&#10;I6UJR0sTj4JQRLQsAB8B/P6c6L35+AOlhMNkrGUhZm924M7cYOD/P/wm6WxL+r+aks9CeZqXKd5Z&#10;N8JpQ4Tjd1EuW+Iwt0j5cd09LUBNI5wYZA4203rKBcNVUkYVt12F/7866Q/qiT80PC+u87P+DvtI&#10;Iy9oWy3xcE2sJSl0J6RKggUZC3w1EMYXVoF6BXhXkLwAY54fcQDs/7MjDyIp6iDY/+dgQbBQpYOg&#10;FwDkv4QIvgCnQWtZnXSqIuZwUeS+jICdhJdGQU46bncQ+3+wIA14ZFFMtKe/T1oab1RMvpuh1bL7&#10;K1iUei69ZZzRTP9Y3FIZkRZ1x/+Jxau7+l62miFOm6KdNyYBF5zvpqJgrSrslqaUw635v77N/a02&#10;5VRpjGV+FESg3pUMoVJ8tqQGbs+P3F8ae6Q05jD4T2UE7wTaojLcoXKCJSQyjKh4ywrCYSgpBhA7&#10;+lBV7LGa+BPlhMM5webEV/oRjpqY2xCsRD/cxjT+2aHyaGtKVeDsUIFiokk+2S7hdvGZXcyR9qHB&#10;9z09Lb3dTbQP1aPv0uvTPYmel73vW7y0NvO4C7j61iB7w/hXcDNPNSaeqYi2KAnfVYHbDXHS32T+&#10;UJt+oiLxUDFEKMDuysBsTYZQKaFbS2L3k+MPQl5KhHQAUhnRgkwE7c8RMvFIWexyIhOPVsQfr4g/&#10;Vog9kOhjEvZ0Y+CDbwMdvwl8uCn4+b64CJuGCjxrqJzPbOAM1zAHqiGw8jQLGDy6hbQeMZsiYQ/R&#10;O99XpCcRvG6FPNoe9EAjwP67APu1kc66Sd5m8HzB/r82+Wx1wmkg/ynBHS2IOJgZtCcXs6+SeKI+&#10;6VR13PEK8EfDW5ZGHyyOOkCKgHAPwF22D9SXsAoJ7icZf7gQeKL8TJK9DGNfgcX4Ju+7655f/drp&#10;/FfOVzXjvH8eqMPMDBeAvxVYArjZ/uBw3tDtpkao0/rIJxtjXuqn+cLPB4SWQB5NCRYiSkACYSXB&#10;ncR9X0zYWUTYXoRHEgmCaOC3FRFgjN1dkfB9efyekthdsFoQbVYYbUaO2dOYcKwp/mQFvLe+u+Ke&#10;b8HY6Xnd0H5xRev5VcOwR8dqEl14/STl1PslVqNwsHpy9B1E84Hfd8TXT+XuB15+8EO/MEuHX/95&#10;lRZgBf8fXBAz5PMc2Rx7UcIEeX6WviBmSkTUqQlEfTAzOajyGqBA+GDBWO/sRI9C1Kec6VeKPsqn&#10;+hYmeiE6A2eoZYzaNckZHGcPs5mQaAwGnckG0II5NNg71A9ucR/hN2uM+uZtNT4h/I7ngwNPrHRc&#10;rNb52mpEO+ukeRmWhG+vj9tfmwD0gPuysXvzCRYwpBRDyOnEY+TkE1Xpp+uyf6zJPFuRehLGFhLx&#10;EFQojLEkJ5ypSfkNEoTPhlSRcK48/ufSWLD/P5IauD8j5GBZ7NmqpF9yI48S3LaHOxkF3jXwuKrl&#10;ekUL83AfOd6O3Zm4JGpRykcUcqZSNiaTTQIbtASC/yIWXDA7RwB/xMVbJQB4DsLqr2mQVUkF/sNH&#10;8vI8F51mLk871fNMZCaqWlZPR1FZXQcm+V/4tvmS5y/a2l+aWjngMv6/zP+vIsZUneeX8H+pHJB/&#10;JPbZX9Mq/B9F/sERQCadBo4++TyL9T6/MOS+z51Drlbb3K5vfmW10e/eRuxT7YTXutlB+qXRhhUx&#10;BpWxuqW4TTkhGog74QrPD9gY5GAMckM3q1wvlz0xgREISPNIESZl2G21hN21OPOKCLPiYJNC/83Z&#10;Xtppbho53jqwSgo0zPKE+ef6BJdv8Q+/inL4KtpRM/SerreVRuTD7bWJt8aB/2eyXDH7dm6ySTTW&#10;xOe0jnM6WeCxzOplgiPMZLeY93a0K5WU9Djo+UmXW0ZPrdYjDln2a/DOa1LcvsvzXVOOWddM0HgX&#10;q1keop/+yizmkXmorZnnNd1Xl7RD7b8vjb5NbYiYGcwRjxZN9uX31RFy8E/c7H90vLgFZuBh977G&#10;OXwd92Rd6stNud56pMDNhUF6ELM4Lwjw/42FoRqkcI3iKI1i7MackA1pvuszAuDm6BSEGxRjjcvw&#10;pmTCVkilMMuKMs4PMwAVQEbAxmTvtam+3wL+T8ZrAP5fGqWdE6SJf/6dl8r+P9hO3/um/rMLur53&#10;9uT4Ww9V4hZZb+VTwyJwqKS0jw+1cPtre2riM0JtvG2/f3UdlAWa3hAr5+b/xTp8k+mmWY7ZQo7Y&#10;lhZgEOutBZFlUoMM00KMM0O35ESYZYWbAvIf76uTHmJcSoQoLd+nBG7GuX4b7/pVjve3hX7rC3w1&#10;SP6aJQG6YPwP+H+pn1GRl1HuS4PUR9px99fH3lsTYvUP51//69l13f8J8B+F/eHNRwVE7wa41gr/&#10;PxiACUQTNXUV9+3vnjx9DL4Wm97Wg5EYfB7OikXwCYz2wdX56k6E9sRPcnQVrYbuCLK6cHXl1eWo&#10;rN6qFtB20PyTws9X1SUwMny+oFtXH0jd+OpNn1f4fOsn56OusHpftFC9CQRUhhz9YEfBiv82hwv5&#10;/HBoU2j5J7m68X8jwEHRkfMvwqpTATgIgfvB6h/+VhbA0lUwoBQCqgKoLhKBVTX40/Ip9InGLlp2&#10;ZQc2tdwzNO2JO+HBC6ydS5Tt4ygbR+xtuyhrm4hrt8MuW4VcvBpy4XrEhdv4C3dj/rgT+2e6HfPb&#10;Tfw5q6izl8NOXQg5cyn0V2vc1fvJtx6k3L0fc/8e1v4+pCg7uwh7+zB7x1BQAdyw8bh268WVG0+v&#10;3X5q6/T6iWuAu39kWnZBe0fn8PAwlzsOpwq3DsV+QYYrRq9PRWIBMnIDQAUNgAfyYP7/ltXP9+8e&#10;CrSEVvu7yqvL0cqflHx+LuoGQUCXT44Cheqm1LK6jrrB5Z1X/VNvUldW747W+qQcrb+qgeXjrm5H&#10;Lf9dU2ibn29Fyz/J0dbQyqt3XFVt+YajaBmSq37c0QoqWGwZ2W5saLSxsTl16uTTp4+LS0i9HzqH&#10;RwfAFBaGRADpVuYnKO3/cr5iFQBbkXZXTmD5iMtnBf/QbStnsML/A5bqQACybPwP8abnlWBSrBAs&#10;LXLmZkdFfIqA18MUVrwRRkaP2tqVHj3ht9nIRkvrsq727wb6v5iZ/n788M3Lvz+8duHB+Z9v/nHu&#10;+vmfLpy0OGy5c8dpi+9vXfzN09WZgAvPykmraa79QOsfnmQMCTmDs9zBOd7Q0tSIfJo2N8WemuQJ&#10;+EKhCPR3YgkQ/ED8F6QHgP/L5wm6CXT8TxYohAV2/FxARw/1sIEOKdDjUC0CunVlHF6CCZVMATb/&#10;wKmynEBeks9KF0WSBaF0CWD/acjnFkXS+YmF2QEpr0HIKOEOFbEHS8YoVZO0dyJun3iKsSAWAOMJ&#10;/IgBFLwI5t9ACCQFR7XZeYiHKBOJ5TPTCrFQMceHOTo4qS7Mj0jnByXSvpm53mkktY+J3w7Mvv8g&#10;7RtaoDDnaROLLIGcLVSMzcompBDqb25sEeFtZC5xmUscxhKNJu0Ymm3onX5bO9GZPPzB5/3gg+rh&#10;66TRK7kjdwupr6vpCe/pTaMMloApldKVMpZCwVcA/i+HBKqKGVWcXLFySayQzsqlEE0ATncBgvAA&#10;h8qSWKJckIC5CMCwFOFk8fgYhsl0orIvULiW7cwdDfSdVWO7izjmqcy9RMbJmFHbpN5o0tvShnf1&#10;nf3tI2DGChjlPGd2cXwOyErkgiXFlEwJCQT+gky0gBivII9A/XhWCStjIFIET23xS/g/aAPgTViu&#10;oNoXaUr1jGWLUvniLGIJAyx0S/Jp4QJ9VNTZzq2upOVkUeJiPmAC273cWz3cOj1ef3gR+sG+sPtG&#10;U/v1pvZbTT02Tf129UOOtXSHEvqt1MGrUT2/+7Ydf1Jnbk0yOpem90P07lOvfv3tzt2bNs9d3PBY&#10;Yk1FHXWYDl4rAPjLgKhGZU8kQzR1MsRIB4z/Vy4RFdCXEN66la6KDlDQM5f7LNKHv7xATVUPR7ZC&#10;fwbgXqxQTMEDBS+AOcX0qGKuWSYrlCrjBcrwEbl3s+RJOtvGu/PKzcpfTmZancG7XPV/Zf3Szfp5&#10;yOPAfFxOf3MfUHQokaHlT/5/cF+YU0B4nS/w/6NjyN/lqnOCjeozRM8SKYHHAp0OBjp4PPDUwIYs&#10;IZEI+P8uczM7BxuY3cEoB7A/2P/DvI4LkNgUFyZ+YKsPrs2q2SDi3IT8qS77iwdCCyEH/B+o/lH8&#10;H83B+B8ExP5/Fni6AP9HwgoAkRpi/8/on+X1Szitwy2ZJKKLt8PRhxc3e9w2xjgaYxwA/4f5/4YC&#10;b42qYK130fodROO3eJPqUJPyIJOyACNwAYDIv9mvNma5bgAuoAJPbVjN99CCHJE9dfI8dHM99HM9&#10;NgPGnuNhkAsuACB7bs7zMizyN60M292IPwipInRXjrsB8fGGyAcbg+5redza6HZjU/iz72sz7HhD&#10;6TLp+4W5Tj63kTpa3Uep6RlqpAAXzdQIDyx+uX2i8Y+Lswzl0gTY+wE4AGb/03yKaJLCpXdSB5oG&#10;OivJpAQftwf3r1k4XtIC+38/m7VBthvCH2zCq+z/090M8r0NST6bS331yb56Fb46VX7aVf6aZH+N&#10;Yr8NJP8NhQj5z8ZcP60sP+0MP90Mv83pASYZIduzw/cV4o4VE08WE880JF3vz3AdTvempLhTUt0G&#10;U14MZT4fyXVpjb1e6HUk9fmOmEcGYbZrMbbfhNp9E/FEMynyh7qal/ThNDG3UULvFPV1i3v6F7qH&#10;eHXNDbjwSLvzz84bO19Y8/r2174OX4U8/gfhpUaSu06qt36mvxGA/9mBJqgWIB9jBik3GAKDApOG&#10;CWzN9DPI9NPLBusyJOll++tmIUkvN9AgP9iwAGNUiDEqCN5cEGxYGGKU5a2b8FSD+GBTnKMewcEg&#10;4r6B3229ILttRThragteOFIkYtYI2G841AbGyBsG7R0T2GlYXaspgAD8By8AoK9HC0EvADJoAcBN&#10;gMejSCW8RalIPMObFgL7PW1aMCIWjfDGOoc/Vgz1FtP6S2j9hbT+fGp/Dr0vc2ogXzZSrqA3LrA7&#10;ZsYoXC6dOsbq5zDfj/Q2dFdV1MWmJNgGvzL3ffBd1NOv4l3/iXX5KurFt0DoCnzswOlKjkOgp0Ls&#10;trwI04wQw0Rf7QRvzbRAgwLstlII6Bm9PT3EEFJOpGke1qwAt6OIYF5C3EOO3wsJBBJ+Zx4WmD2A&#10;1ntLPsDgkduBQwkikJbj9lQTLOqJxxrifqghHC/GHExz20lwMsQ6GEba6kfe35zo82MlKaD/Y7lI&#10;1C+dGx3ndrEYHSL+iEzKU8xPLYr5EsG4aGyMR2dyR6gMyvAQhTJCHeGOs4QC1iTnI0CUPbUJb7I9&#10;K/D3ioJ+zXU7mPHYJNtJl/REh/xCvy7Qojv7/lg7YYpWwaC+e//hffPAcPe4qIM10djdXleXVRD/&#10;CPfIDGv1H0UP/tc7zzV5z3UiHI2S3PYVh54kR/9Exp0uijpWEGFZjEMgylLgY4/dD9w1JcBdH7en&#10;LMa8DAd83TvhMtFEjt5FhhJkdSc4laxsgtgBYPS7Jz9ob8pr80gnQ7872h4QocPaIOjB3qzgqx2F&#10;vvzeAtlEu4L3QcbskrN7l3hDEuDt5zOA2QlM/QH/nwHAf4YNIX3BCwAcKyWzXCiEOzDFp0Nc41EW&#10;4wOV3UcbozDGqACwjTEmJxmiyaEJehu7v4rdQ2J3ZvK602YHc6SskvmxxiVWr5JDVfI5ShFXKeIs&#10;wasF0aIhKuj4h/GJXtZ4B43bNsR+O8BuHmE1MCkFPeW+yT7/emlt/PiittttIy/bLb4OptGv9+fj&#10;z5Ul/5FHOJsYYpEQsi+XcKw0+UxRwvH82EOFREtQBBQA2g9C3GGwziWnnCxLPlEUf7Qg1jIHfyAr&#10;am8e9kAp7nA5FgyY9+UF7CoM/r4q+khz4tmWlJ8b406VhB1IeWUc/VAzzG5N2P2vwx8a4nyvZqVH&#10;tbbVQ7xjHvsDta9huKOEN1gxR0fx/8cJr0763TB8fX6Dxx/rPC/9I8T2m0xf0zri0fr4Y0DkUhCy&#10;E7GQj9wLRC4IqQvKu6LKSUDGgj0ERv75uCNoAuP/AsIR4P9JC92THLw7PXQf6AVACwBeAGD/X5Fw&#10;sibhBGDFWcG7Y19tCX6o++q2xuPL64H/P/jp4dIER7D/R/B/3jvRaDXrA5k5WD/OaOOxWliD5I46&#10;fE6MPebFMXdbYw+bTYEOgHZuSnbXyg/QJofp1eLNGpIO1af/WJP2Ezn+BAl/CCJQQySClIAdiX7b&#10;0oOBIf9wZdLpqqTTxTFH8iKBHegQOeZYBfF4ZdyJyrgfqgDiTjxdFfdDGf4ImXCsJuFUTeLpEtyR&#10;zCBz4MAJe6AF/BiA/8c47c72PtuYYEutC52l5Mu4jYvjrbOcDsD/2bQu6kjX0FDPMKWTCgxajYl1&#10;6R4JvlY+docA//e02Rb4YFuwg0mi++66+J/epp6rArv9CPOa2H1NaUdrU46WJwCqf7AkZj8J/30+&#10;djcELIa8lGhRFncQcnUqIyKm/irk/2gZaNaQBF0M8P8TlQk/gC9Asp9ZhItW8MO1IQ/XYp7ohLsd&#10;TCE4tDTEcWlVU5xGzgjg/5UQsABcAEAFIKT3SNiD82Mj3P6e5uK8tFBH7Mv9YY+1gVvJ325NxFOg&#10;FoeoE0eBWgpSlYr8pzj6COD/WSF7IQQAOeZ4dfzJ8tjjZYSjkEpwh0nYgyDUJp2pSz4LtxQ2gZdK&#10;cbRlEfYQKXJ/HmZnmu8W3Au9IMeNnnfXvbBa8/TqWk9b0zTMpb4aDH8gl9GeUZnujXlx0cV6l+uN&#10;jX52a0BTADEIMgJ3kaIsK+NOqXQQiOdLGeEYJHBGQAQk3PMBEn5XIWFHUcyuYiIMsLthnCEn7K1I&#10;2g8JVgtw2/OizQrw20uJu6sSLAD/fwPjKu4oKWR/stv2UDt99+ubXC5udL6k729nURhpS21OWGTU&#10;L9DrRUN1AmoL4P/ToFaGaL98CkL1M01F6f6A9h/F/xEXAPABFAyBUkA2B+ZJTLmEKZMwIMmlrMVZ&#10;2gzvo2j8w+zkAKTpiT4+u4tLbZ2kNUnGGhd5bxYn3y7yW+Yn38+MtQmYbcKx3pnJYSGPNsll8Lgs&#10;LoczMT4BLuqjwx+pQx1gGrYkoU0wmt/WENJwdkHPjrnc0HOxWgvRNIiu8CtsUhK5rSp2dyVxL8SD&#10;yAEWLNzeAtz+QvyBQlAExBwkJxytTT9VnXaSDIpF4qFCwoE8UClGg1PJUTLxTHnc2fK4MxXxZyvi&#10;f6xM/AmEYtzxnLCD+ZGHqxJ/bkz/rRh/It5zZ4STUcBtvddXNF9eBvx/bzng/11JS8K3isVB+QJV&#10;vsBeWuItyIULEHFMKQXwX/XBAdFy4bNjOanxfzCuQ+aZCLsOksCbXq4EUAumk8icHJl8rkxrUeHz&#10;1S+Ww+4rX5d/+b/SLDqhXZ4wq1tAhD+nuwj/P2L2v6KbQE8VzhY+MP60/wcKINBryObkKpuzZYN/&#10;FPZX50AEtABxMmcWgWBzRjAn4ivmeDLBRypQX/rf9Ly59+XVLS+v6r66th7zQCfhtXGql0FWgA4p&#10;QpeM162J16+JNyiJNigI3wycPxBj6C+8i1hTCBAP4XKKVQLkwKdXjtv5JuHAm7j91fDDCmHcQ7aA&#10;/T9g/kVBxjXRu6uApDHYOM9XL/31xoRnawiPvsM5aQbf1nx98TuMvUlFzDXmW8wCo1DGq53jNgjZ&#10;byZY77jsDiazm8bspTO7xtmt4yOlLeWBhIALL+/venxdy9kaZozfBNl/G/t8babXmqKANdUR61vj&#10;NrYnaFWFGqS/3IZzMA+6tfX1Rd0Xv2kH3N1dGHpjqCp8uj9/brRcOFA23JRSkuDu/+Si87Xdntaa&#10;4fe+Izh+m/B0Q5qrdr6PQXGQUQnGqCTMoDhMtzhMuyhMkxS2oShyfWHE+vSAtfGeaxO9N6YGaGeG&#10;6OeGGxVEmZKizUg4s0Ls1twIk0yMQVqgTpKvZrz3hkTvb7OCvi6KXEMmaJbhdPMw2sRXYBjzVYDt&#10;uhAHAw9r3Se/aXrc2JXhZ91XGjU3XKcUjS5Oc0QcyhStY3ygrhvw/3BbH/sDrteh8ibP69/43fgv&#10;rMO32e461ZE7qqLNUwMM8J5ayUFGudgdRRCDIMmyLuN4ddpRCDqfE7mjOHbfm9zTTXngkrMvyVc7&#10;0e3rTPd/5Hl9m+e1rsBnI8lXq8RPjxxgVB5oWuZnWvjaONNZP8lxU4Ldhoiba15fWeNltxW+4P4n&#10;FnjhYYGWIYcPOHixUfwfrGLBJAwMw4pK8q/fuHL85GF3T9ePAz1A6Aqfh2LJNNopVXv/pSuh/Uvd&#10;y1TN/tmFoXz1JvXu6kJUQCqpFrSCOocy9S4gqFdXV1DviG5FV9U1QYDhAMUBUMQCXYV8dcurG0QP&#10;pG7ti5s+2QqraIm6sroR9abVFVYXqs/nEwGBYlBAZiWH1X9z2qvbRI8FOdqIuh1UULeM3pbVddAS&#10;qIbWRAU1iLfaIBgK0XLAhRBqHTAqFgr5AiGTJ/rA4Nf3UPNq38dklvtHZ7oGxDt7xjxxi3nkGvPA&#10;hXDPCXvLLuL6nZAr1sGXrMMu3MD/YU08bx13HsmJF27G/36d+OOFyJO/YE7+GnbmfOS/LuMu3Ii/&#10;di/95v3UO3dj7t3B3reJum8TaWsTbnsv9L4d5s49/2s33C5fe3bJ6um1Wy52j7yfu4cHhMYVlFT1&#10;Dw6x2WyBQAAXAk8EcjhbuAr1Za4W0JuGPjj1c4QXUH0zQVh5H5HtqtW/FP1ls7qJFQGtj+64Urb8&#10;H93x3+++ehd1/U92gVW0BM1X7wLyJ4VI1ZXrWS2je31eom7h803qEhA+OejfraI1P6+vLv980+qm&#10;Vm8FGV3UFVYK/jwZKIGtMO6hLy3kjY2Nd+7cOXLkyJOnjxsb61hsGpjCwliHcFZDLGgZkBP+xWJh&#10;ebqCeAUCqTW0hkwc0AXaVh8RPRC6imwF/n+U/2cRAf/hFQRkEt4/JJi0QgGhUvmyRY5UMjozNcDn&#10;ddL55fWTkZFD9+6SLA956Ove0Np4cbPuH6ZG5/fsuPjTD/dsrF4+uP3y9mWHK79Y/3T8533bd+02&#10;M/rp5MFnT+6nJOJrakvbOps+DHcPjw3R+HSaiEWd5dDnxllLAo5CNDYvnBAJgAgL/HRAYQfYIFh0&#10;Q3eAW4H2AkQNpurwsAr/AeFHK0AddEFXP8H/UV0A5LALuqM6BwEqg8IQdoSjoGOX6kcNPC0h7LZk&#10;US5eUuUqWbIgA/x/WsX/DwD+zKx0amqaNyWgTXGauX2JH+t9GwpeVma/eFMS2PculTFQNQEWrbzR&#10;BWDogdstU0Io2rkFhXBhaVI2x1POIEkxy1fMAv4vWpoTSsVCyew0wl02K4a2ZyUygLTHxVMDEnH/&#10;kpylVMKTBwB+WiEFlwzxEsC0UuXilALwf87w3HCPqK9zqvXjZBGFl9LDzahjFGUN1EZ2trs39z9r&#10;ZLi9EwR3iBP6xJXUmSG+aHZeIFdMKpV8BQL7AzYuRpIckgRJyCrkkBC/BSWaYOoIGoGZaaVKkwoR&#10;mHJ5kyG8qUfjovND40c7mEdaOT80j5+pnThXMXGtjONVQ63qGRqmj9LG2By4TwtSqUIOGiWwSpHI&#10;liQyoKFUp4U54GlXKXoQVBwRVP/g8axa0McHBSCgzxRV8UCOPv3Vw6b6WYMAv66A/MMjkC0pxLNy&#10;FmOuo41fSWZkpA5iIz/4eXe6PH5nf6/p3p2Wu7fa7jq32qW1OTa/f/S+61n3oGsf/UU307mV6dTA&#10;vFdBty4Y/T1p4Fh4u7ln4+bHZTr3Mo46xjzzjo6Mik9JK6yuaen/SJvkwbXCzEWpAv8hoi50qwVQ&#10;o0CuBL8S5PSRa1Rdh2pFdY2f9MrVq2p5uTOv/EM79cqoidr/C+CZAv4/r5hmyufaFLLieWXchDyU&#10;suTzVvIid8IpdODeo9ab16rsLqW/tA52v+Xmecct1DkYwf+b+iQTYjX+L1PK4YxV8X/nJQopyKrR&#10;BM4FGVOQfGVIWTmdP/8jldTVVs4PLYEuBo8JFqgN1w0PjslkpKYn//rbz1u2Gl61uphXkNXd244q&#10;OoHvEYY7QOzh0wwGNxj3QDmBPEr0+MsnsjLG/Xl81WbVqor/HyH8RxMA/iBAjswY50SL8EqrPqZA&#10;I8AZZ7KZg2Je/xynbbQtuzj+ha/jiceXDD3umGAcTUIdNKOd1gG1Zp77esDDG0I1m6N0GiIMKkKM&#10;yEHG5EBjUAEAERAk8AUo8tEHdYAq14ccUiHECPA2IPmZFPlvJfmbFvqbkoDtOWArCMD5Ux5mXhu9&#10;v4FgCakiYk+ut1G8i2aUkybg/163Nnnc1o56sb8h04E/nCGbb5+f6wL8n0at6R+q7xt+O8TuZQlG&#10;JwSj/HHE2X9JOgbDhHxxAsh/EH6A8Y9gWM4ebR35UNv7jlSQFu76+LrNBfMnVzR9bdZhHNaHO23C&#10;O/8/1r47roltbfe79/y+3z33nnO+fXaxC4oKiAiiiL2goFhx27YdC+oW2aIiiiCCtNBLgAQCIaGF&#10;HhIgEAggHUV67y0JpAGBhN5y38lgdo57n/vP/cbl4p211qxMZmZNZp73Xc+zkfxuc5yTRoqrFt1D&#10;K8Nra5aXZo6XRq7XljyfLSzvTVmeKnTMmjTMaqrnmlSPtcnu6xPcVSnuGymum+PcNCge2yF0NsVv&#10;HzXwEC3waHbgmeKg6+WBt8sCb1UE3SzHXv8ccvNL2M1cL5MEW/3YV9uJz9QDHqzyu78C+2gNwUY3&#10;lWBeVkToamUOD3yRcpqlPS1T3S0zHQ38itwysk+EzRWHq1utz/1of/V7jPlKv99WBFn/GG6/CoL5&#10;gdgnzX9bkrdGHGZTvCdozGml+G4FMV9QJY5xUSU7rY9zUaX7abBwOrnB2pn+Gum+W9K81FI9VFPc&#10;VSCBiBvNWy3dZzPDXyMnSCvDRyP+3Qai1bowi/V4y41hz7UCn2p5W2yP8bhQk+0mak2ZF5XPjdUK&#10;OeWD/eWoCjCX+y/4P0gAgAsAOP+/ScALND4+MDM1MjMB86n4w/w+PrtFyK4XQ3h2B6uqJLIiD1uZ&#10;71ua7VKUYZ+b8oJJedKSaTtXGSxrSpjrzJdwgBJ/oJnDKx8Yyuvqymv9wqpOjU957etm4Pbi7zjb&#10;v0Q5/i+c3d+C7H+M81WHgNKsSIPMCP00vG5qsHZq8LZ4f4j1gnDW9RSfzfRQ3WzSnnSCPih4JsL0&#10;B9xOEPekh+3OCAci972QwIBVKEwN0UvC6kCoGBULvDcQBr8D0cwNNWCF7s8PO5IfZpgbcjTd50Dc&#10;+x2hzwH53xT8ZCPOUiPW4xyT6vKlMqm/v2x0pEEkqBMJmibGemelXBhewCA9LmAPc/p4PV287u7e&#10;1uaayorq6k8D/e0jwu6h3qq6ooS0cLsIl+tEh7NkO8PIl3pEy81RFipxT9fEW66m2m/Px12uptu3&#10;lhPbGpn1rVXV3b0NvNFa9tCn5trSktT0qNeEN/rB9/5K/e0/i5xWJrxRCbDaRP5gwAg2ySeaFpDP&#10;50G0MPE4HX+AGmKAMNiH7koL3ZEWpkML02UQQP93b17EPlb4Xkhg5BP3oau5BBA+MIBcYeSEHsoK&#10;MkzxOBhuu8PPUh0DNMKPtHyt9kW7XSmlvBusTpwTVMlGWha4dTAFYJ7XPj3SJxFzAPyHBDz/cmMA&#10;4v9nZ4SA/4P+LxQCNRCoQvDAL8Lp7ejv7xwY6OMMcLg9wBklBpSP38DvLOirTuosDW/K9W1kuLZl&#10;O3fnuLKL8cP1udM9DUv87qVxrmxiaGGkR8yuF3HqJSPt4rF2/kjTkKhxQFDbJ6jmCip53YzGHM84&#10;j0tOD3XszNTdLHR9Xur7vdYnuBxODb2QFQ34/zmy78FIn73JYcezYs8yYkxokcdoxOM04jEq0NSH&#10;H6WGH6UDa0eMCSPaJJ1kRIs8DoUpYUcyCMfyiScLw01YwYYMvwPMwMOlEaerKZeq4i4WEUzSvfeR&#10;36oHWa7xffSDr/k//J6qBTldjSX7l5axgKCGz27oaSrqqs0SduRO9LEGq6KKY61JDifd72o4Xlnz&#10;4eqq91f/4fHgu0R3nfLYM5UJpnkEQ+ByAcZ1Ju4Qi2AIKTcMyeUGBM8bZgOrD+kUmhiRJozIk8zo&#10;0xlE47iAPVHe+hT/fcD8Dy4AVCAgi2hcEncGQuuBPYbkrOtvvQXwf+sbq23vbgm0M86NfQX8/wuC&#10;siVR5VhPAbuRyWkvEXFqR4eqeV35jaWk9KhXIR/OuP6m4/RIBWOxGvd6PcVlE6BDhWE6ZSSD4ihD&#10;VtSpbBIg/Mb00GNU3NGUoEMJ/vvjAawOPsIknS5OvFyafLUg7kIOGRDOMwXR5z/GQDItiDYtiDEt&#10;jL2QRz7LCDXODDXKIZ5ikc9mEU4k+e0Pd9L2f67mZa4a8Fgz4tVeqodpRZwVpzxkqidjllsoGSgZ&#10;7v8E/P88ThO4DXm8HqEAwi9KAf8voDgB/4+b5WGHB3puFno+L/T8X2yPcdn3kWT6Kf7nj8RjTNze&#10;wsiD5RSjwlgjVvTxvGijXPIxZiQ4Ao4Czg9eM8RxFn4oK/wwJAaSI7ac6sc4i2DEAGg91DCLcBxE&#10;H0CiFyB6KInz2BnyFgLs12FfrQ+y1cC7Hk+Keln9KXqY+1EiKBf0Fw11FYyyP03wGyTchpHe2rG+&#10;xgnQSe9srv+YnUF0ILsZB9tu9rT8yeXRP/1frk/0MSiIPlMUdx68IXly8V+A3GFSD7gAgAUItABy&#10;iSYwKSA7/AQzwiQb2IEIxnnkM2WJlyHBsc0FYiuCMT0E2LoOMmCGBfFYqr9BqJ2652/rnB+vdniw&#10;1vHR5iD7o+kRj+vyfLgN8dyG1M+MYJKPpZPlUVCFdnzwnbfV2rD3IHlvACcFTlAx5SKcGugTPg4M&#10;SLmRp1nk0wwYL7hdKbgddCDZACcj+UBO9CFW7JE8imFOzGEaYXcCVjsBu51O2J0bc7gwzqiYbFQc&#10;YVwUfjIXZ5TkvjfouabzXZU319e/vgYELHviPO7UMwLGWxjT3R/HuwqHeypEnDoxvxXwf3TGHyD8&#10;gPMD5o+y/0GOsADJmQCnxQAbQuqGNLucumbHu+YkPTNjXRJBM7/vCwipNFdl15RS6yviu+tiuC0x&#10;vI6E4f50CT9/Vly5MNEyO47MShMDZZlwQMTnCHiDQoFQyBdwB7p43FbQHpLNc0f5VdVl5CSild87&#10;Y/tH6vYP1vq8UI10VAcffTYeSKX2F8YcYhD2U0P2pIELIHgPaEYkBYLCyE4ogYuKQTycGX4ok7Cc&#10;QE8kO8II+J1yIkyYxJPMCCTlEE1YpNNggNMHznsx5efPKb/AZRCH2Y2z2eb9q7rznY3vb21E4v/J&#10;ltyG6Lnh0vnx+mlx89R41+QUd2pueHpJOgtPswr8H6hy4D0ayX+P/4dnQgX+jxqA/8ufd5EHS/lj&#10;MPJwqXjERQqVHncVVfIn0OUMbaBcomwrapGOlLr6urr8sA38P3JnBIr/w07KPRTf8P+g0xmW8f9p&#10;UDpDKYAQA5l/jqwiaR4U6CYA/J+RjkpGhePDvNmR/un+T81wtTtctb+pa3tD8/2dzS4PVPFv4LFq&#10;R4KHZoKnKtV/fTZetTh6S0W8dlH0jlziztyIXbkRO5kEveywHYxQ3Uy8TgYeQf7RBI4AFP/PBfyf&#10;dLCUeKAAv5sVvDMHuwOQf5qnBtifo4+WRR7MDdKDkiRQzrVfQ3y9KuzFRl9zFcdrP/labGXgbnQX&#10;ek10Js8O5k4NFo4PlYsGPwP+PzBQ1z/QyOY2DrErOmvj00hW75/tt7iu+uzGyjd3f3r/4J/elt8R&#10;361IdluZ6b3yY8jqqqi1tVEqBYFbKHY7cE8NfB7scL6u8e6Kut+Tg1nBT/qLw2d6WEu88jl2Ga8u&#10;vSQFG+Zq6WphjDHfEgS8N89XRL1ZF++oRnVXh/1kYrez8Dos/DZmsHpm0EZ64Dqq38pknxWJvioU&#10;ENv10QTBdIofJK14f+14/22wGuOtKU8a0V7qIKQe56tJ8QE9ph9SfL+HuQMMPAgobwEiyuBXq/2t&#10;VHwsNzveUX11aa3Tne1RH36poXpImhiy0c65SeG4sHeM0yDqLm8qiYkPsnC22Gt3Z5PzvXVu937w&#10;Nv9H+IsfqS4bC0N2FITuSvDSjIQ4mQA9mKJVGG9SSb9Yz7xRl33tE9W0OOHUp7QLzaxbTazbxQmn&#10;qYE6FJfVCU7/THb5IdV1ZZrbWpq7SgZGLdtTM9d7O9NTJ8NZK+ntltiXG8i/rQt+uMr13jovawM5&#10;TvLfn6HjAvoFA5nr/TX+fwYiKUcFnKG+9Ezqvfu3If7f3cO5s7sVDd8C/d8FRCX16zshOnK+5mif&#10;yiNLMfrQQkUDdAvlWuWtFDbaDF1V3vabDf+0gXIn0B5W5QAAQgKgvCi2BQNdvun8m1Vog5agxvI2&#10;8j//riWUK7b6ZltFlXI/yjbs6jKEge69HM6Qgy3fui2Ut1K20Y9AO1GGa8BWLIpaKPmjrShBEKN/&#10;swCsBwAR4HuA8gEz0OjYOE883js81sDmlTS20ws/E1OyfQkJzn7k954kBwzJzjny1btwKxu8xXPs&#10;w6f+Zg+DrpkRrtwmXblNvnybBOmqWdSlW0STC0HHz/hCfuFa+C9mUTfvx900p9x+EH3/XvjDu7jH&#10;94MeP8A+vO//0Nzv0WO/22YuphdfnjW1/Pmy1fXbNpYvMY5uYUH4xJy8ip7eAaFQCGgnHE+45uFr&#10;wq4CPPLN4UW/Phw95dOE2vLDiJhopfwII6cVFnkhav5uI03ly3KF/A8UKFZR+0/bKKqUGytvC+XK&#10;q4r2yoVoG0WVclcKW2EoNlQYiqpvDEWH37SEVbQEzdGtlG0oQVr8fxwB5T1Bu1L0hhrKuaKxohAM&#10;hQ3XAFyxcA2Mjo7SaDTQ/z1maOjp6dHb2wXcFwgJBsL/j+D/i4ugl4rS/iA3ya8Jng3k+D9yOfzL&#10;N0M/4l+K0C8OOcD+IFOLMP8gwxj0JqYQhHZBughx2rOgYypcmIf31bZRUUlLf3Jmr69v4/27iXt2&#10;v1ZZe11lzeVt6tf36N05us/snPGj25etHly3unHh3llD08P6h/fs2HH86N5Hj2/gQ32LS3M6ehoH&#10;eF0cUS9npJ8rZnPHudyJwaEpHn9GyAel7hmxZFIyOSEFbhdg/YdBK09TEC6P6C8BkKuUYD9hmCCB&#10;/n9YkPB/eQUMfKiEHDUU9xD0voHeMKAadTSAbC6UwPFBf9Lg1wQO+CyiprScYBVII8FZAmHcwCgm&#10;Gub1DfS0dbS0NFU0V8Z+Ybxikq5QAs5FepnG48xykh2+FEb0tOSKhS1A7QtnB+D62UWZdE4mnJ1n&#10;z0/3L06wFycGFyYE8xMjcxOSWZisJJ2bmgBv9sKkZFEqAahaNjmxJJLO90gXe+dkAplMCpzpkM8u&#10;DouXJmDCJjAUwY2D0yeprx7Mz+ukMRrJRTXOVV+sKipfZZe7JJTgI0rogSUV2MrumM6JDK6siLvY&#10;IpgdlUwuzIzKFgVLS6LFRencwsz0/OzMwgw8Fc8sTM3As/EifFPwfUhhvsM84gGRLCzJfQRSyaIA&#10;4RmaG5UAIUuVdCJ9epYwNWc3KHrY2v+4hWPdyn/XKHSrGw6qEdKbBoHXbGSEOyLmiSeGp+Yl4P1Y&#10;kE3Pg5jsEvSPfsTk3JI8wVMrIm7+x9s4ct+XJzDQBH+QAPI/nHZE+Ac9p9AAFvQsI38XYOIU4tqS&#10;TsiGhhbq68YyM/oiic0h2BYfzzYHuybLJzXmZtX3bzeY3Wh+bNXoFNuIrWoKbekg9XCi2MKQDp5b&#10;TZ99RY/tZ/azMs6dnO7zyc2GUTU7g0u0PbKuBWcRacV5xdUV1R3tPQKecGIMBLWmEGF2RLwIGVMw&#10;8UPO/QSP3/PTyGWFLMh3UiywLh+YkCGL/HawnKEF6GD+mi+XyVvIRzny3AM/uxDNLpITOo3MLEnY&#10;S9NVskXA/4nCRb/OebdP0/ZpImvw3NlW3b9f8OxuiotFqNczL28rTOj7kMzI9M7P7TMicCj9Hv8P&#10;4r8wcQW8PpMQMbWM/y/fU5Z3UumeKd+nP7/5K1ehNzcYj7Dz8BsHBpfLodFS792/pbdT+5frlxIS&#10;Y+oaqvoHYB6MFG5lEP4BYwdB/r8m8BvIPxbdk+VPRA7Fny0wikHBTRHihb7lQcQIAP4wjUU+wwm5&#10;l4JHgC8cHOR2Tohap3hfequSMsl2Hi9O2NzcCvH/fs+0/C034J+vjQGVXsf1We6q+V4qBT4qeT4b&#10;mTAn2lsj21sTvAA5vlos/+0sPx2Gx1a6yxa6izrdRYPurEFz1qA6qUO0P9VLFwIOU4A/3B/YHgxA&#10;ApIaqJ+OAzVDw8zQA/E+uhRvnXhf3RiPbQSHTQFWKu7317qYrfP4VZPkfKKS+nq8J3lxpnp6ok48&#10;WAYEFFxO7QCnic3vGBzuFYz0j470S8XsKeng9BRvFji6EDngTjEoo/Ebpkaaxnk17V/SksOdHK0u&#10;v7y98/3ddT5Pvg+2+iHMZk3Uuw2Jruppnlrp3toZPtsyfbQYPlpZ3lpZPppM361ZPho0T9UUzKoU&#10;zMpkzKokzOok97UJrusSXFWT3bakuG9NcddOcduR6r4zFaNPdd9NdzfIxOzN8tjH9Nyf632I5X24&#10;0N+oJOgk3cmA9Ewj2kor0kLT59pKzKUfvH9ZFWppwIxybqgq7GqrFQy0Tg8PzIn6FoWdC0P1w/VZ&#10;1Sk+FOebbrd1Xp9Z+e7CKp97alhLlYDn3+HffhfvsQGUWIHcHnTWYjEqcR4bQHUOGGiTvDeBGh3F&#10;cwMFA3pqGzMDNHKDtzGxmhl+m2neG6meQM2xLsV9bSoGiIw2pPuqZfptzsaCj0Ar218z2VGN/EKF&#10;8FQlFPB/K81AC03Px1pEJ5OSZFt2bfSMoGRxvHZ0sII/UDHMAwqauoF+uEqrB9i1EPAPof6QQAgY&#10;CP8np9jSiX5FGpf0SaXA3z48C1L2I7wxfu9QTx2no3ywo7C2OCqVbBuHexKPN4/0v0rwPBPw/rC3&#10;jX6G7/nBdFtJSZC4LnWk98sAu7u2d+BjR39uW0d+WzWrhh6f8sbX1cD12d+CrP+D9O4vePu/hrz/&#10;nuK/KZOoy4zSZ0Tq0cK0qXitVJxmfMAmsudakscaiv9GOmE7M9qAQdoDCH8ablc6wQASCv5/Rf71&#10;qTgE/E8JRpU9dalBOiBhmREErPg7s3G7gW6dFXo4L9QwF2eY4XeQ4rgT8H/sk42Bj1WDn24huZik&#10;Rr/KyQ6qqUrh9BePCmsnx9pnpd0z4z2TIz0SYbd4sEvQ18btbBrsbOlprK0sK6isyOvtquaz67ob&#10;WQXUQKzD9Q+PD2Ctj5LsjpJs9GNebY+31kx8oRb/XJVio5HgdICOvf4x2bG6LL6ptbJ5ANQFhNV9&#10;7M8tdaWlaTTyG5zNbv/b/zvu0V+ybb+nvFkXbLMlFrM3J/xUcdzPpQkXSxJMC2JPZBBAzxQibwH5&#10;16XCUSJsoxG0M8J2ZON3M/EGTPxuMBA7dHdOqEFOGMD+e9HEIuxjEcA7APmRHNzxNO9DEW91fZ5u&#10;djPf6GoOOqp6wbYnMvFPO4sjprhlMnHzIr9hjl07z2udFQ9MSYYk40OA84+PckZHBkYgSn+MPTkx&#10;BCLIQAwFHoERUT/g/3xeD2ewp5/bO8Dt4Q52gXTC0EDtMOeLqKew83NcdbZPRbJ9HvFXRvDNLOwV&#10;ZsDFovAnzdkEfm3+ZF/NgrhHNs1dGO0a6a8B7vdJcZdUAqJ4bQLgExI0sQWNPEEtrzu7nomJxVx0&#10;MtexN9PAWO70t9mDtdsb6QFkPlfzE28zoi5RsMdisIdppFN5SZdYCaaM6FOMqFMZUSZ00gka0ZhG&#10;NII8HaLZSSfpkUiiRZ6APId8uiza9BPpfDH+BCvgSH7Qsc+k842J1+rjr5YSTmd67Yt6ox78dK2v&#10;+Q++9/7h92Qj1vFyLNmvrDyfwwbu8RZ2RzmntUDc83GiJ4fzObIo5iWC/99Tf39lteOVFfaX/4Yx&#10;/2eq7+46+rWWbLMyynkG7hCQuuSEGQLfOyvCCMheIJcbABgaZRFPZEaezCT+nhgkk8zIE8D/nxYK&#10;Yf/GoDGaATKj4cY0wnGI/69IvFAcfYYWdIjsohdoowFIvs3N1Xb31IPfmeRT3nDrExaEFbKRKklf&#10;Ebc5d7CjbGSwcYxXL+gpaimPYcTYhrqYYp7tdHqo6vZoVbD1uiT3rR9D9b/E7q+iHCmLPZkffZ5J&#10;Ns0mnslERKhPUEOOA10JDWfEiDjFivm5OBEUTm+UJF8vSbpeQb39hX63km4GBpR/pFzOi7mIKDIH&#10;HYv3O5SMNcwMP50feymdYBLioO33YnOYjW7Ib9v9H28DZ1lptKWgJnx+iDXHKxnrLxb2lvH7qwf7&#10;67kDzX0DrXCQxYO13Lq0HLKd/5vzjo/2fXisD2ffy0o36LVerNv+bPyJ0piz5bHAAnS8MPJQIflI&#10;YaxxQaxJXrRxLvl4TiSE9x8FPBYSSPoqJaQQVvNIJz9GnWMSTtKCjtCDDgMwW0A+WxL3M+jzZuCO&#10;xbrvwr1VD3y1IdhmI85+W7iHcWqsdd2XWLGgaGr08wi3hN9bKB78PCmsH+PW8jsrhZ3VwAIk6Khv&#10;KM5ikN+T3U5gbdTcfgVZ3r97P1sT760P+H9J/IXC2PMF0RDSfxoF/LPAYxVmBHLAgPazSGdYkJPP&#10;gPckP/ock3iKjjOkhxhmhIKHwhicAogzhXQaeiiMO5uBO0x00vZ+scHFYv078/UOj9TDnE/lxVu3&#10;lATzmlN4TfTPWbhwTwu7x0femKnANDRPqzUh9hpRmJ0pWHB/nITOoVs6/ngm4UQ24P+kM3lR5wti&#10;TWHGRyoOYt1308P3ZxAPMkAjm3wkJ/pYfvxJSJnEQ8nBu1JCYGrA4QLKydKk0+WxJuVkk/KoMx8j&#10;TsG9JdRG2+2hmt1NVZtf1Bzu6hHeXy5PchPUpE50sMQdBfzOUl5vlQiuQ0ErgPwLk2zZ7BDg/xKY&#10;7idsAy4gZF4AiAHJ8f+p4fbp4bbp4dYpJLVBmhQ0z4g7luYG56f6R9jVbTXMUlZcVjIuNcY3Le4D&#10;M/X1x3TrMqZ9Xbl3f2v0hKhgaa5pdhJiCWqFQ41CmI/G6R4c6BtkcwbZbHZfu2CobW6aK5vnjPIr&#10;q0qIlDALT9uj9o/VHR+v97PeSPqgkeq3PZegXxp3sDzeMD/qWDbxKFwzGWEHaSH7UrAGSQG7IKfj&#10;96eHHoSEqEggFxXwsx1jRsBMCmN5AsMI/Epg5wBzV7gRTJYBT1NRnOmnlCswXyYOo497vc3HQsPl&#10;rprjHTUE/4+yHGyMmRWVTA1XjQtqxkTN4rHe8UmedG50clE6vQihXEjYP4L8/xv+H3loPfpmDVMA&#10;EPz/X5flx00oRC1FreI5FC2BVYWhqPrGUGwLhqI9aqMtl5/8oaff4/8R/B/kq9AXf+X4f+RxF8H/&#10;4V1Djv8DBZA8yV0Av+P/IAEMkWmTYyKxiDcs4Io5bfxaZlmsG/b5GeuL6q9/2eJ8XwMOKfn9Tqqv&#10;QbL31njMumSvVYzgNRUU9bo0vU+Juz9GGRSQ9+SRdueE78wK1QW9oXRg+/maEPIfHJIyQ7SZIbqs&#10;EH1WsH4OVo8ZsIMZoAuPmnRPuFUaVFOMK2BoYHemeWhSHFWJryH4/yeCtVrQ0y1ud9YE/qadjb/Z&#10;U+Q10Z00N5Q7zS+WCj6PCqoFQ/UQ/z/AbeEJ20WCqvaaqGjs7Wd3ttz/+fvnt1Y4PFrt8usPPs/+&#10;K/zdjwluK+jeK/JCVleS11ZFqbICEPwfnjwDH+7C3N724YZWsNXx/IgXg5+j5ziFMlHVIr9K1Mqq&#10;yAgner92szrj/kgzwGIV/vlPEa/XxDhsSHbToPvC1wFFpF0seGzAbcsIUk8LUEvwXEPxWA38irnk&#10;o4yIw3A9g/R5MnZ3UqA+zJCN8doeBVRjXtspPjDzSw+55oMMUkE83W9joufKBM9Vqb7gRNBK9dEm&#10;O27GPl/v8WiNs9nqd9dWOd5QCXmxv5RkKamLmR+q5nM6+7qb+f2NMGxbPiVF+jyw+mWT1cUf3B6s&#10;9vv1J/yz7+PtV2S5ry0MUMsL1Ejx1ITJTbRAg7wIwzLK2Zq0K42Mm81Zt5sYt5qzbrXnmLUz79RQ&#10;r+SDf99PFzjrUj1WUj1WUD1WUTFr09zX0zAb0j02Z3puTXfXSnVUj3utFmm1Ltxipd+9HxxursI8&#10;34/iJP/tOXrBQ7dgIK/Qy/H/i4D/w3xwiIDNYqY/fvLgnOkpDy/Xjm6IjJwaGx8eGx8BhEh5+KD9&#10;fB0+vw9SKFEeWYrVbwoVG0I5uihKlA2oUu5BeRVtpmisqPqjAS/CUPjHRbmHP36KomdF1TeGokO0&#10;pXIOVcqN0apv2qOrylsp21CLoBhymAXBM77CGfBdlHtT2GAo+lf0/MdO0K7QXAnDQcAc5UKwv6mF&#10;z/2zBdkIMAeIMwSUTyqRiCWgPQbRSJI+4Frl8z61daQXlYUn0rxDoz/4Rbz3JNi7hr1xxFvbhbyw&#10;DXpmAy4A3I27xCs3yZduRF26Trp4nXTlVjTkJ88FG50KOH+JcMOMcvdh6u0HyZdvRF+6GnbjWsjd&#10;G4F3b/jdu+Vndsv7npn3gwe+V355d/SY+RHDu6fPWfxy08bK2gvjE0WMyiooqu7u7hMIBLBvcCjg&#10;mgdQC3wBsLfwXdDvqMCIwIA2yscTtZUP7P+j9k+rvilEzwuaf1OlWFXeB4UNtcpbKVa/aYCWK7pC&#10;DUVjRa1yV6j9x5I/bawoVBjf7IByP2ibPzaA8j9WoSXymt9rFdsqDEUD5fbffOi/q0I7gWsALlfw&#10;VfF4vJiYmNOnTh8/fhyHDwF9c6hCYKtZCWCZy9GwSJw/8oiC5oiBhLP+jv8rx/8r9g39IMVeyZBn&#10;ClT2dw74MuDf9DwEZs9LF+fF87MwUtiTUiGo2y7ON4p4jMomQlz1e8eiK5cJ27Y9WbHiwrrVprrb&#10;bh49YH7y2MMzxvfOGt86f+La2eMXThw8ceKI0eWfTZ+/eBJC8M0rYnT2NwvEHEg8MVswzhVJeMMT&#10;fNEED5JQMiSQDI1NjoCuL3BgQYiwUpqFqY2LEIw/C4TqijQHzUACFhwlaOy3cq5AhlHYH3K5AQRC&#10;XzHhr3cP9OYgr0XQY6TBMhMLcnOTK8kD1Px7QushQL+vb+BL5RcmMzc1NS01kcSIf59DvkzF7iO6&#10;6uOc9kZ6n0ojPSrJwnQ2po6P1M/P8RYWJ4AAHuiExHNL/Jn5wbnZwcUZ3uKMcH52dH5mHGYhQDzG&#10;/KQMZJiAY2dWKgMvz4xUNjsBAL+MPy4TTMvGF5amkWDyxcmx+ZH+2bHemZkB6XTb4EhJHeiZVAdT&#10;8p0j6c9Sks7lxO/JohxIijsfk/Q0moGNKcxKqW8r5U81S2XdYtnw2PzcxJRsalg2wwX1YHhWBBh0&#10;ZGFhdGF+bGFubHFWsgSsKDAvVCKdG5uYH5ucF0/NjczOg5zxqEw8JhscX+JJgWBmbgJeOebrl2Qf&#10;ZbJ4yXgob4gsENCFIx95o5VDY01D430CsWhUNC4RSCaGYaLE1CwoJkhmF0BAeQKdTIHk4AhYxv+n&#10;QHNBfq/7ivYjcD+ywB8kIacM/Y+UK9w68nOLZHABQCHSXn5ylw2w4TzC0/DskmRqiSdaam6bYeUP&#10;4UOrHRw/OjpWf3DsePG85b5Zw51rrXev9z64JXj5fDCE2JxRWlPc2lU9OFwzMpXPHY9p5gTV9Ac0&#10;C9xahl9Uc+8Wd1/MazNMrzlAKbagf86s6WvpHenhSQWS+bEpOMIzfKEYtGjAm4sw6MNpXZwA6WHZ&#10;IkKvtIhoWSi+E+ys3O+Pjkn5EIVbPPKugQzd5bv98shVWkN+B5QawQiGdVCYlk8RgSkAY3OyCaFs&#10;ulm2wJpfihmXYQeWXKunbegCC2zr7eelFy/TH12jeDyLDLQO8HvhRXDEM8lZPV+6Zkdm/gX/B/J/&#10;GUL+MyXH/5EZFPKblzxb3hulHUd+AtBdRe8taI42RqsgR/F/OFlQDr9xYLDZ/WnUJHPzO0eO7LOy&#10;sigpzudwIGSRCyIUIHSO+jqXb2sIDyTc35bxf/lnKX/Un9jIryj4leSveIocrnl0OgC8IoELACZK&#10;g1N1GGKzRcCO2z0lqAS0jUZ85fHS2Pa21vu7GphHW7wfqeAsVeLeqNGc1HPdNfPcN+e4qDA9VHP9&#10;tzAD1HMCNFlY7fwgnaKQXUUhBkwfXborMAJpZ7hupztvp3/QoTnpJDvrxGJ0yT47o/z047B7E/GH&#10;IHQWUkb0idyEc0lhh3Hu2/AYYMbeFe69w99+s/uTta531mDubAh4Cjz2Fxoy3k/2pi1N181KG6SD&#10;n8e4NUD4PzrcOzI6MCzmDAOrzNjQ+NjgGBJpDPRTbMD/p8Rd4qE6Kb9WJm1dEDd0fI6PDXzu+PS0&#10;rZmOy/2V/k/+T8izv0W8/inWYX2K26Z0760ZvtsgtGk5eYOxFaFmBYFdT9Ukj5XJHiuTPAD/XwP4&#10;f6LrumS3DXRPYC7STsfopLvtoLvp0Vz1aC47aa46NLetdIxmBsz699qR5bUzz3/fx8AjqQ66EZZq&#10;Mc+3kZ5u9bqywvncd66mP4Y8NsiP8+9sauzt7BSwe2bH+IsS7pK4e0lYL2nPbWUG03we+JjvtjNd&#10;53hJJcBcC/dsU+CLf+De/o3iqZKG1aAFqSf5bYzFrIv1WJ8IwmoBm1MDQNB2Cy0YEbHNCNZMD1Cn&#10;eW8COg7QLEjBrE9yX5fsvhaMNO+N6X6bMwPUGYEaOcFaLLx2dqAW1XkLvOOQnm8M/00Nb7nZ96Ga&#10;+/0tuDdHsogWLcXBYwM58+Kqcd5nIfuTCF7EgH6WXfMV/F+WAIApAEABBAkM0QhigwFOgdFhiLfk&#10;L0mG58VDU4Iefkdld3V2a3lSdpyL37vLGGtjX1sjD+v97s93frDQdDRXI7/dVx1+ty/dcagierir&#10;nMPprO/tK27rKWhtL26vLaimJyTb+n3Y62LxXwHP/ke47f8MevufWIe/x/irpBO1s2P0GGSdNIIm&#10;NUyDGqaZGLIp2nct2XtNPHZDOnFbTpwBM2YfEupPWI75RyP/wREATgGYEUDF6UECFwDMGYdVWohe&#10;evCOzBA9JP4fDxIAB/IJRwrCjxdAeG3QsWRXgwjrrUFPNwX+ugH7ZBP+7aEIP7MY0uvsTL/mupTh&#10;obJZafO8tH1a3DIhapbwWsTcZmFvw2B7Daeluruuoq4it+ZTVnt9XltN1qfcyCQ86Gwavbm13cti&#10;N8FmP9lmV7ytXvJb7USA8a1USL+tD7faHGm3PzX4QRkT39pa3s7pAwdYZXfvl9aGsvJ0KskW+3K3&#10;5/W/Rtz9D5r13+Pt1kU4aCX5HsiLPFWScKE00bQo/nRezLGsyL0ZEbsyIndlkvUyyDoZUTqZZN1M&#10;UD0I2ZUe9DVhEQO0JLLwe5hh+3II+yCHlB26Jzt0LxPi/0OOpnodCH8Lu7rB+f76D/c3Od7XdHm8&#10;i+h8pTrTd2qgSCZtWxI1zg9UL/xf2r47rKms2/s+92vvne/O+828jiP2AoigoqNgwYqChaJgbyAq&#10;SBcVsWBBaUnoJBCSQICE3kILoUoHaYIISu8d0gghkFBy18nRyOjc97l/3O+wns06++yzc3Ja9v6t&#10;tX5ruHmO3zcrHAU/f+D5+QL1j3eyJ7ogbJADkYOcXsgLwOfIQgN4gxPsnuERSLLZ3Nf9vrOltLMp&#10;b6Qjf+BjSnGiS5zvjTisceTLo5RHGmFOf1Ad1eNdT5XFuLQXx04050smGqXi3nlBB7e/bqKvVshu&#10;neJBXunPo6OfwUOyD5wkhxqGWrPeM90i3AxfmKk9vqboZq2Ou7/Lx2k3zUs3P8akLNW8IP5aGtWA&#10;EXY6L+F8ecaNUsbV/LhzubHGrKgzGeGnGWEnksk6iSHHEojaUCaTwSIAUQB6TJpBHu1sacSZCrJe&#10;MUEnP+DoW/zxylCDevr5ukjjkuAT6Z57Ih8pB1mv9rvzW8CdX/F2yiFuV+Kj8dW1JaMjHbyJ9uHu&#10;6uG24sm+0pmBopH6qNIYxzBnHTdTpZcXVry+vMLNdLm/w1rIKVyVdPFj1s3q5Ivg+50bqgtkL5Bl&#10;GOVd+VoeAy90cLYHbB+B90nHUCKgZGAEImtDRtHcKANm2Elg/klDswCH6uRFniyJ0sshH4vF7g55&#10;puLlsPG15TrnW+tfmKvinXULop2GGuPm2VVSfoNosGKs9e1YRxVvsGly+ONYV2lzeVRmxBPiqzOe&#10;drveWGx0v6OAvwf0aNvf0Q43J+l+SNCtiAZ6H+OcyPMs6tlMin5qyKnk4BMM4skMij4rwiiXfv5t&#10;zKXieMD/r5enmNYyLRpyrOuzraoyzUtTTAvjruRGXcgMP5tMPBUToB0XCLzohiVJJqxIY9+nqlj7&#10;TVRnTcD/Xa+vC3LQLI2w4nyMkHJK5iYqwf9/oqditLd2oOt9b/eHlrb69vZ6wUjj+GdmZugjN9tj&#10;T812v7HS8LDdibXbTnLWTMAdYgYdK6Xpv08yrks0KKcdfUs9VEgH/B8iDnSA1R/A2IwQQLS0ZPAs&#10;5PY9wiRBeTgLVUhHgAOnmH6WRTqR5KsFkhl8rDDSsCzmXEG4PsP/UMQbdYKToi8kLH6wjvB0SyhG&#10;Jz3O6dOHOAGnbJZfxR0qGekqYPeXC0bqOH01w20Vo23vOF11A83VVbnJicGPQl4c9AFyHou/v7r1&#10;7z4Oq4D/ByILyuLAomdUEoNYAcDKgFgBZM7hMsD/TAENkbxISO5wpjDaGPhh6BgNOlYjBQ8Gi5NQ&#10;WZl05X3GzWrGtbd0g1TCodDX27H31r+6u/rh9eUPb6wlu+lXZrj01EVw2pljn5nlmUGBb8wf3Nzv&#10;ZLre1XIF9t5q/8eKZJdtNIxmnK9WYsChpMAjKQTtNKIOkwL4v0EB3ago5lwuTT+NDDxUB9MhY0Xo&#10;Ech7mxF2hBl+LC/61NtYPVCSAP0O2p8Zpl0QrVcWb/guWq+KfrqSpo/i/ySn7Zi7Si9MNj6+ovjc&#10;RB3/2LCA9mKgKlbYljvZXgj4/1BX9djAByDwn+a0z033L8wMAv8/hPsB6R+UYBeYYrdNcztneJ0z&#10;nDYA/2c5LSBibquYC1SlzRJ+G3jsi/htPR/zS7LCE6geZN/HgR72eKwpyd+QGnQqmmKcmWhRW+I6&#10;0hsvma2aFdVzRqvGh+rAWjfa3zbUCyaAXpDeruahvkaRoFsi7BruKS7NwZN9TV7d03xqvvGN9Vr/&#10;RxsiXVUY/tvzQzUqog+8i9UuokNWCMDwgR/pSDrxYCpBi4HflxqkBXcUJBCBO4pFQbikIHM0ZGnJ&#10;piAkToiAItPBIgAMThBUkoo/AFnFgdapIt4YmkW57wx+pOpjo+J2a9NrU0V/R62cSNvhj3QJp3xm&#10;sl7I/TDFaxEA5DM9MilmC+b50wtC8HRC8H+kRP27lvj/o3PqL971KBEQEnMqG3LLhrhfxrnfRrzy&#10;US460JUNTb8V6MAU1mEK/+Mi3xdV5Kt/6goZ7cOnwkgfcWVCMv3JQIC/wP/BooHg/+BPJeP/QSK4&#10;v4Ryf4njBh5UiMMGvxrwZ5sRAP7PnxjljA6Ntte3FEWxQh542xy6b7TuyeUNnndVCA+3xXvuzwo6&#10;mOqvHo/ZEA88kAHryuhq75M1K2L3FERoFkTszadq5lB2sUg7M4HoJmh7evB2pATeG8K2NPxWRqBa&#10;aqBqKnhr+G5J81VN91PL8N/KDNzODFRnBu7II2oUhx0opGhBhug0b/U4182hj9cEO6ygPgIaRkWc&#10;yQqCrepb8vXBCh9xdzLYN0UjpdzBd8N91cODTQPD7Z19rZ873n9sYJRmPQ3FHXG6s8r+2s/O5r96&#10;2K/wfrA8wGkZ5dXv0Z4rk7xXQ4LdQqpiSYQKuO7HvdxJsd8ZYK6KuamEuaUW+kQ3P8y+o4TIa8+U&#10;jL1b4EKenbKKHBoe8+iJ9cmXFpu9bH/3s/814P4ySO8e5aac4r8zK2RPDmUvC9wniLtSCeoQJhmD&#10;U4rGKmWHHqxIMC6JNkSoxsLgRgWb45FUwoE4b40ozM4Y3O44b814X81Evz0JvnvABYgZ/EeS96YI&#10;F4UY9/XpYBPx3x3tugXvsApn/puX+QqM2Qq368sJNiqllKtTH0JmBsrAT6bp4/u+rsaxvvcfK+OJ&#10;HjfuGK6w1P839zvL8XbAUPRbhtvKQu9VFYFriwOU0nFbkzC7IKV4PvFoSdjJyijD6lhjkJq4cw3J&#10;l5oYV97HGReSdVLhkNxVEjzXpngppHitSMIqJGFgkAx+MmtTPDcyILWZq3L8C8WIR+tItgpEy2Ve&#10;N395fm2Vt6P2j3fyf0sN3P+wQFdQgv8/uPfD7E8K9yv4//MgHVJ/bn4W8MQanTPAeXt0dLVAA1k2&#10;N8Aw/gL/lz9EcgW6leuo8s9X0fbQZmmzpbq8Q1mTb1Ngeb28B7ny3e5Qj35fUFAdXf2xQ9i6tBJd&#10;Rfb5c/0/aYO2lO3x5Tz8eDA/1qDHIy9BgTYo0rK0BNQFJvVLO//u49CeoZQr8t1RBcVtvquUr/7l&#10;VrQSPhcWaIkq8hLdF6AhJARAhv9PCPljYsHo/NTQ7CTkV6ts+ZRaWBwSk+AaEPLYzc/xlY/jS9+H&#10;z/0fOvvdfxpw1y7oqkno+UsR5y5GnrsIZcSFyzTjC+Gn9INPniacuxBuapZ4xyLVxCzx7DmqgQHh&#10;wjn/65d8r1/0un4Zd/US5vpVjKkJ9qzRkwOHzA4eNtU3tLl+0/nJCwIxND0tq7qmrrVb5v8Px4ae&#10;EACygKcIUBH0u3z3fdE2S0/pUh05p0sQGPQqLG2wtOa7xvId0TbfbZXvuFRBd0FbyndfuuNfdiVv&#10;+d/Y1X/Wp7z+v3JUaGP5LksPD3R5/X+9q+96kK/+Z12hPcOTBRAZ2IPAKhQTE2NgYHD8+HF8EH5s&#10;fASeOeCsAPwf/emXQWEI2g9jAKRErADIqEAWFSiDyL6NWL6OV5Z8EfQ9AkeF4v+I/78YHOzBO1ki&#10;mpNMzc9NLkjYEoCY+d0C3vCCpG9OVDPUl1LxPjC85L5T2mk9743KN//+68nffj+hqnpeS8v0+LGb&#10;x7SvHNyvf2i/7gnt05eMLtpZWWNxHjGJUcVVhS09zaO8IfbU2DC7f2iib4I/whdOTE5P8IVj/Mkx&#10;Lm+Ywx0STnHAFR1xmZYdDJSI0zboMs90KFEFvNRRBRz34YlGZMkCpw4eInjeYUEVKFEFfZqglCvo&#10;ywGt+VpCHbKIZ+dmwE1eBAKU90g5C6vTc5M8UXfXQElRZTQt3teb4Poa5/namepjBsGqmUHbw92U&#10;iS6qNN8jGXTTylyXjuZoHrtKLO6bX+DD15hanOPMzU3MSngSiK1YFC5IIbUAkMRLwD9dxheD8O0A&#10;9z5CyCOTBQDj+QvCyYVpYLCHAAIJkPPMzYwJOa1jg1U9XXmfW5Jr6ii5+e4JSQ4hYTfxBMPoQDVm&#10;4C+pAf+I8t8cST4dx3ieWZ5Y2tHcBmNfsZQLvP5COJDpxdlxqbgf8H/IRcCZkw7PL47ML47PL0KW&#10;XMgBzJub4cxMciDl7yxHIJ4Qzo7PzI7PiyakXP7iiAgMGAjADNkLFhZ6pNIm6WLVvKhSzPso5g7O&#10;8oBZZW6KC5xG8wL+lIDHEfB4QL0mmhLAC1gyI4J8rPOIjWcaETn/D8SbQJZnBBeX/X39J0PyZVfj&#10;C6oPG2CBKwVvSHhnLl3gFoBV+ZVFFOQPEYhnEExLx7nSjp758ipBXELXq9dF8NK2sSl76PDZ/Fbz&#10;5fNNl407rl8cvmM6/fgel+RVm5dU2FwF7pc89uRcD1dc3jue3j6U0s+lD/L9O0dfNfc/aOi5Xdly&#10;Pb/evbLlXQ8wOMyPTS9MQoiBWDrKFnb1Do2PsxGzGsQkgk1nHkwAU4jAmBwODMJZxPAfqIBkstQC&#10;ALRdyAgfifOF4Q+yBrj+txIe4G/ypREyTIIdwFkC4h+BEAwyTIN3PTwkolHpTMOiJEMsCWGLXzUL&#10;LDL7L/t/MDDPP3407uZpGtYm3O++r6e1a/CzQMD/e+o6xRxIULHE/1/G/zMj4/8H//8/4f/y19mS&#10;V4r8zSbfiNYsLeF3DX0eoQ1cSnhae7o6oyKp1y6fO31CO8AXOzrUOy8W8jmjIiHciTPwlpO96OAV&#10;h4hsFZmLwQ+d7Lfu23Drh19M2Y0DNwvi/w8h3sj8DhVkfoTKHGIIAPAfbloef0I4PbawMCji1Hwu&#10;D08k2WMddZxvbn9uouxiss7j5uog6/WxT7ZkuakXYXcWuquyXq1jeazPC1TODdqcG7SlgLi9MHhn&#10;KWlvKUkrz393JmYHE7MrC6PB9NBguu9heuxLcd8T9mYnwXUHCasZGXAoLkQnJVwvnXYmO+58ftJl&#10;UBLIJ9Miz2REGdECD3s6KrrcXom7vdHfYkvwvd3JXueama9FvZnS2Wbx1KepoerJ4QYBp3MK8SIe&#10;m57hTIk4ENfIBRZxTj+P0zvJ7ZnmdQPBL2egljtQLRqrE/SXNbylhOEsnc2POV1Xdb213N/6p+B7&#10;P4U++gcEXMe/WZ/iqQTh2Gk4lR9EmeG1nuG9muGzCim918JqCm5DKk4pw0s102t7BnZHBuaPDM9d&#10;GZ4amZ6a6R47GB4qDM/NqRjVdLAOYLYzvXazvPcmvNgW8UA5xmlbpIOqz7Xf3Yx/8Ti/jGirWRDj&#10;1dr0vqu9ZaSvY5ozOMvpnR39JB6sne5421VIyQyw9L2719l47cvza/3ubAm23xgApDfP/i0Gt4qB&#10;B5xfKcF3fRRGgY5dGeezNsl/Y0rgpvSgzUySanbotmzSVsD/Ez3XJXpA/ML6RI+1Ce5roIT8BWAU&#10;SPdVzvRXyQpUzQnalh+ingOO7h5bEp4p0x9sCr23Ichmg9ftda9N1mJtdtBxFyvTXcfb0uZ5tSJO&#10;LXekmjNSxx79MDqCMPxDhl8A+YH5Bzz/+ZNdQPiP5gWAoABU+vrfjww2zbL7pdyRRXafeLh1+GNR&#10;Yz69ONE7Anvnhfn+Z2Y73Kx3edqo42y3et+DYBOVcEf1XA/dj1F2I++ogr4q9kRv69DQu87+0o7u&#10;qq5P5R+yk5Jf+r056Gb1i7/Nv5Ie/Q9/p//p4/w3qvfKJPLmtPBtjDC1eKJiPHFTMlklnqgU4bsK&#10;NsUQNqSFb82N2ZMXrcUK388MlVkBKEAHpIly/qDgP1gBUkN2Q006ZQ8SGkDSYIbICPBDNHLJ+wso&#10;h96GHi2m6paEn84P0U3B7qc+3oq3Uwyw2oC3VsQ/3OPzQs/H/XI4yb6sgDDenzcvbEDoFzgNM+wP&#10;IuD3GGjgdNWOtlQNNlX0N5b2fCxsq89qKI17mxoYR3QMfHHx1d39YHF7ZbrF23Ir+f6O6Ke74p+p&#10;RzluJlutDLFYTrJaSbRXobsbFKdhO1pLOwY6qtvaKltaGztbampyGbSXAY5anld/Jpn+a/KDv8c+&#10;X0t9rZrouzcXEqdGnSqg60AUPHyjrAjN7ChNFl2DFfUHK2YHK0adFb0jK+KPjBDN9KA96cEgezNA&#10;iIhkgoTsk0sGcU8mcV82+VAu0HT7HQ5/ucPbbqPrnbWu5oovzZQhqa6vo25hzCt+W45U0LzIaZof&#10;ql8ca5kXDIghscrUGOT5BZyfPdEzPtYxOtImk/bxsS5w/ge7ABgIhFMjHHbnMKTu7a/t6yxva8xq&#10;rk7oqo9vLg6O8zXxstvjZ6fubaGIM1sVaLE6xHp95JO96UF3azL8hxpSxeM1UnH7vOAzf6AGqLT4&#10;Y028ic/jw83DQ5/6+5pARgYah1uy32e4hbvqPzNVcby8wcVCzc1mq6fDtkgv3cL4W4D/FybeyIu7&#10;lBd/qTTdpCr7dmWmWVHytfyEy1lRxoxQvXiiTjT+SFTgkWj80digYwkhOsmUU6lUg4zIM1nhZ/JI&#10;egV43YJAnQK8TiHhRGmIXkXomVKSfl7A8RS3PeGOygSrNX7mCvi7vxMfbA33MktPpnxofMdh905x&#10;u0Z6agZb3k4OlM9zq7ltKRXxj8lPj7lc2wj4v8eNNQG2ipQXarE4TaaM8aMi4UJZ3DngcgEyEOBd&#10;AQGyF1mJ6EyKTpbM8x/F/yEFAOT/jQ3YD/z/+TGGuXR9YP6heWmAABFQCvFIVtjxbMrRJF8N8nNl&#10;L/tVrpYKbyzBFXzza6vtfo+P5dIeDjXGw1FJpxrFo9WcztLxzhpufxNvoHGkreRDEY1BcQx8pudm&#10;tdPVQsnDfDXefg0Dt+N9rE5bqv6HhJNFkSeyQg0zQo3SKYZpJIPUEH0GUQ+UzNCzWdRz2REXcumX&#10;CqKvFMZeK443KU+5VZluXpFuUZp6pzjZrDDBBCIycmOvsaIup1ON08KMsqOvlDBuM2kXfJ5tc7WG&#10;9BbbfcyV34CDqINmWaQ1r5m+OFkh4VYJ+krYPRVjfXWD3fV9PR87Ohu7uxu5QJfdkJxGegD4/2PT&#10;P15Z/OFmpY6x3Qb4f6L3ERZRp4xuUJdoVJugV07XLqIefhuhUxB5MpcK51Y7kwRQ7SHI5JsWfBB0&#10;JvkoMOeAAGALABeAsXnU08CvlRWim+R7INFHK52gnU/VL6YbZZNPxuH2QlZlH4e1GOsVXrYKvg8U&#10;Se7HWSnOXW2Mmcl3YkE1Z7h4sCNnpLuQ3V850VM53FY+3lnF6antaigrSKZRsZZ+j3bj7FZ6WP3q&#10;YfUb5P9N8NnzFf83Lo01Ko46I8f/EQYehCveAJXsMP1s0CMMM8mnAKKHMAom5XRe5NmS2EvVDNN6&#10;5p13KddyqKfi/bSCnqu+sVr1zGyF7flf7C4pULFGjW99hpsS+N257I7cShYZ72b1wEzL0WS9i8UK&#10;dwhjebgp+PnWMLddNMzeWJ+DSXgI6NBNDzkBARosKnDUG0GYRi7NMBPCTMjHM0JRa9TxNPIxMDyx&#10;Ik7l0E6nkrTh9ovx25tMhCy3p4ujDMtppysjT5RHniognwDbIvGRGsZi0yvTTc9ubH5uusP3AeSP&#10;duopp4s68kU9ZdzudxDfMT7YCPj/1ETrDPgCCXrA+Z893AS5P6BycrwF4gIgF8DcVO+coGt+sn1h&#10;sm1R0L4gaEdKfitSTnWw+6rriuIA/PdztX796MaLB1dcnxl4ue33wez0x2lSQ07lpFt3fAoWCQsk&#10;s9WTnCreeB2EM08Mt48Odo0PD4wN9fd0NPZ0VPMhiQD3U3drdl6al7/rOUdz1Ue31rraAP6/PuKN&#10;MsNvW37orsporcqYowXhgOofz6HAQ3cMjHeI/Q7unzDdIiRBgx4kuYBYEliVNUCafRNA/iE7Bhjs&#10;wnRhlzT8gYygQ7BXZbwxvOGjPf4gPlL1tdnifgvyJigGPELxf9r8ZNXiXOuCpHNB3CcRjwD/z9Q8&#10;b2phUiTH/78OC2FACIND1JVONon+CrBDZD3MqWX8/8h8GgVYZIPwL/qSATA67v2xHmrQSpjdwwLN&#10;5CWqoFvlw2Z5P7J6ZIiLNkA+Hxnpw6wf3P7/5Pj3zf//6zeSjXin5hZhUsKHcn5BsADTSZB5oXRB&#10;BHncIBxgfmZ6lscRjo3zB+H3ofx9pk8a/pqvwx9Prii8NFmFs9lEerYtLfDw2/ATWcFaSd7bErAq&#10;yb6quZTdJXStAsg0RNHMCYUIuz3ZZE0WZBGC0QJJM4u8J4usyQzRSA/6gxGonuS3LcFXLcF3c4K/&#10;YlKgIiNIJZ2oxiSr51A18sL3QbNUPMQO7M8PO5pDOpLqtzfSRY3ktIH2SDHMajXu4r8H391UTr7G&#10;fue/0MOYG8wXDpQOtZW0NpX29bWMcEZbe3uLK96mxLtG+B0hvFyDffjbG9uf3Wx/8nb8Fe/8O+n1&#10;aqrHuiivTfF+m1OC1MDKn03VyArek+y2K8xBxfvWKnfTlV4WKmHO2hnBZjXprr21dOFQ8aLwk2C8&#10;vrwwHuP6wOa2tpO5kofdcozdz562P/s+XB7uppRC0AQaNJQPLZOslUbclxq8NzFgF3j154QdL4s1&#10;LqafKQg/nUcFIjJIRKIDXFWJvvtisRpxXpqQpjzeBxGwYzL8NQvCDgC5Iu3NOuDSTPffCensI14q&#10;BdxTCLBdSbBb42e5yuuWQugDterIa9OfSDMj5T2dTa0tH/u6PvS1l1e9DQ9yv259cYP12b+/NlsW&#10;YLuM9mQ5C7O2gqDYQFV7T91VGLwvK/BwXrA2gPzFoSdLw/VKI/TfknWzCUegspR6GiQ3SDsFqxnn&#10;phIHrJg4hWTA/3Erk3CrkzBrYMzMwCimYlSS3TbHvVSMcFpHslcItlzmbbbM7fYm4kt95Fb+/7Cg&#10;Nz90jNz23/z/YRYnw/9H+7NzM61tLc4Y6YH/f2dXKzytMH0TwGwRQVG+PCxLFVRHHyLQ0VW0lFei&#10;HyqvRFfRrUv1pQ1AR1fREm0s1+V7oQrSFH11yNZRXVaHHDB6FuWKfFXeAO0ELZdWftfPjw2gBm3z&#10;XQ8/tlzalXwXVPnLiww9fEXM/vQfpuHfdQ6doP0sPQa5juI5f+ri68p3m5auonN7eY189S8VSB0K&#10;YCACGUEWACGS7GRcwhtf4E/MTw5OT7RNDNR1tGaWFOMjac+xvk9dvV9i8M89CI9d/O4/8bpt6XPp&#10;apDx+bDzFyMvXIq8cDny/MUIo3Oh+oZEPYPgs8aUi5cjr16LunKNfv5i+IUL5OtXg0yvBZhc9QH8&#10;/8oF90vnXS9dcDEwdDyqbX5Mx9z4/H0LazeMN52R+a6+aXBgBPiIIDWBEA4PjhxOHWC/AI/ACUBP&#10;GtQsXeSnEd2KrqK6/HwubQOV8lW0wdJdluo/7r50X3knckW+FWq+W+RdLVWgjXwXtH5pzXe6vMOl&#10;Pcj3+nHrd7vL9/qxpXwTKPKtcgWtlLdBu11aKa9ZWonq6KZ/0pW8Adr/t66+AFlwPMghwbOGusiy&#10;2eyEhAQjIyMdneOB+IDRsaEv+P/sF/wfnj9Evvr/IwoSDPgF/5f1ihwOcnhfvyv60egBQy3ykbIV&#10;QOIQOFIGmYJ38vScRIC4goPPt2RAJOgRTg4tSHok01VDvYkVtb4RhXZOydp67is3XvjfP+37X/+m&#10;sWzVYSW1Uzs09HZq6uzYdXCf1hEj43OQs5hCITJzMivqq5p7W/vYg2whhyPkjHKHxzhDkMllWsid&#10;AXJvIW9migtg8wyfIxYKZKly/4T/IyYAwP9FELIpWhChMoOsimbAax4B+WU4P/J0i6bBDXxmFsn3&#10;DboI9C+GAARxhHABGR6MoMLIIoORZf8R6hVY4PFD3ieIt794dkYyIwTP+AXR1CIioCCyKOTPjw5O&#10;1te0JMdn+WAITvdd7K2fPLa3I7w5B54A6YFrw1xWEF+sofvszqBdKM993NZM5XDKRJJOyeKEeBFS&#10;1Ign5md4cDTT4J0BQzCEjhGxb0P6JgTZBhIeEbimTC1O8RcF3EUeR8oeX+SNLMyMLMxPSBe40gXO&#10;vIgzwxlid9bUZaUxApJiXRMjntLxVhTsNbzLBeIrXYjjy/X9l3Svf4nG/SMqWIORaldaH/9ptLV/&#10;RgQ4//QsJKUFH28wLoxJF/oX5wH/F7Ml0iGJdHROOiGRcpGR4qIAbgCwQYkFkOxYPMeVzIFtnbMo&#10;4UmnpiFfr5S3CImRRXOLY9LFbulCq3SuRTrdLeVzFtmSuTEpMJBP9Usn+6W8EUhr0s8VDPGBV36W&#10;PTPHkyxA5yB86EOyyJUg0RBcCehSwZx0Fq4D3IfwGkS4nr69yOF6gU1KDFFcSEwIEgEyMzcL5FBo&#10;pnegdIMFYqYA/4d7AK6d7OoitzJyjWX4//TsPIe/0D80/6FxhsWaCAlqu29bcsWYZXqp2uJGx/UL&#10;7ecM284b91y+NGhixrG1GcQ6VycElb5jtnYDiDIuHhOIOrhjH9h9tfyBSv5Q/thAev9AYucwvWmY&#10;Wj2Q2zI+IhBPw3mbnZsCHwXRLJszOTQ8wecB2g+UT/PTk9Mi/hRsgBgWeNCQZGKyqJ0FoNcRzc8I&#10;xUB5JRJOQzQLWCrmkTkIgN7gyQ8e8pBCGCYf8EZAUXBZCfg8QtEDLPhSYIyDyQnyzC9KIbQEzDcD&#10;koUJ8bwYSKrAWCYGZif+mJRbucAOFYw7dg6ez207EVh33Oytzp5kC+14L0sazgYH+X8DHH3zaDmD&#10;Tf1zYNZZgv9LIF2BVILg/0v4f9CXBjwv6GtE9uh8r395wyAvF2SRNwYdfs7gmYUFdLhCcNW6Ozvp&#10;EWHXLhobnDoeQvAHjnTw+RdOsoEvHcX/EbPmF+T/T/g/0rXszYb+g56Ry/3dAkElMvxfBvh/cfRC&#10;gqNltgConEHwfyTLAPiQTM+wF6TDIl5tS2V4Mvme9+NTgJO43Nry5uZGzK11IbaKic+35WE0ynz2&#10;lOF25Lsqszw2MmVu5IAkswK2AqlpPkEjn7A320+TidPIwu1l4bSysQezcYdzvLTTcdo094MkNy0q&#10;9mi0/8kk4pn0UHDvvJQbfaM05W55qlVN1r2WEuemwicZ1EuY+2ovTVf7WWwOstke7KCRjDvXlOEy&#10;3Z2+OPNxVtAkGKziD9ULuJ3TkwMzogmxZHJWzBcIRiHHKGQR5bG7eeMdk2Ot3MEP7N5qbn/V1NC7&#10;iba8KmYgyePWM3PtJyZbPcwVAm1/DnH4v6GPlkU6K8S8WgPMq8keiuDtw8B8EzAKQJq2TD8lFkGR&#10;FbQJEYISC7+ZFbgly1+N6bM100s902snE7crE7ubidXMwu7NwOxM8VRJxiilYDYjivuWFI+tDA/1&#10;aOfN4Q83RT9Ri3ig4ndzBebqP3xMFKhOWm8TvT411nS0Ng92t/DGegSj7fy+ekF3BeD/vaXhTLyN&#10;j+W+p8ZrnY1W4WBeb7PG7/5PQc/+Fo1TYOA3pQZtSvBfG4VbQceuiPNZneS/LiVwQ3qwEpOkwqKo&#10;sYDaxV8pAWB/j3XJWAgB2JiCA9nE8FJM81EC/D/Db3NmwBYWYWsuUT2HoM7Ebkt9uSXeSTn8/kaC&#10;9TrMzVXPL/8OHpgBT7RZkff7GmIBBpybrJ+aqOWN1k2MfBiRZfgF/H98ogVc/VHaf/D2h8y/3wnA&#10;sKKR9oXRLulYp6S/cbCGWZ7ol+Bn5+tw6snVrU+vKrveUsFaqPhYKwPtM/HBFrLdxljHre/I10er&#10;KLOjNdNTw5BTpKZnsKoXUg53VX8qSmW4B7455mG5PMDq/5Af/i3wyU9+L/4f1XttQohqSph6MmVb&#10;XLAKSCJJLYawOcxrLQW7mh6gmBq2Iy/2QEHs4ZzIg1nU/eD5Dzg/uPon4tVBgPMHTABQg4DkVOBP&#10;OJhLO5gdvh9SBmeRNWBGnxMKvvRHiiJ1yqL0KsDzNkyf4X0o7Ol2f7tNfsDoYqPk67DztcO+Zw6H&#10;vN8Y5zBeTfQxpdO1YjbkkayWChoX2A0zA9WTHeXsltLhxsKxzyXCAeD6yKvKJkQF2mAcTzvf1gRa&#10;8le31F7dVMLd3RLmpJHgopX8el/MM3WK3Qay5QqK5bLguwpU5wNFiS962wt7Blsrmz9WfvrUNtDd&#10;+LE0M84z2FkXZ/o7+c5PyY+Wxzivo7xUjvXexQw5lEMF0olDjODdSUHq4PmfHaXBou/Kou9kRauz&#10;YraxordlRf6RSdmbSdJiUg5khR6EqX029TDskkHazyBoMoI008EKQDnADD2YE360KPp0ZaxREVU/&#10;HrM34IGSx911bnc3vbHY8tpC3ddRJ53k0FVJEw9XQtDN4nTnogiybQ6LpyHPL4L/T3JlVP/jEN/U&#10;MTbaDgIO8KPDiIyPAnlcR39vQ2/3u/GR2snxuvGeotaa2IoMbBrZmuJyytd+J85ik/uN5W5XfvYx&#10;+SXMdg3ZYUug46EMisNwY8ICv3pR2DA7Xs3vL+fDeR5thPQfE0Ofxwdbh/tAOthDbWOt+fWZ7hGu&#10;BmCqeHh5/StzNVfrrR72WyOwx3OjrufH3siLvVqYeL0k1aSSeasq+05F5p1ixs38hGtM+oWUUMO4&#10;4BNR+OOxQbpJFP2UMMOUUANEEMUwjWLAIurlB50uJOoXkwxLKWcrwowrw8+XhRm/DdZLwx6KfLqN&#10;YL/Jz3JNgKVC8IPtkT53mGnhnz7XAf3RjKAPCItG2ounhioX+bW8DkZFwmPyE22XaxteXlTAmq4P&#10;tFMJeaYW4b4zKeAAALZFMUZF0WeB3QWoV2RykhWGSDaUQPkOpYz8H/h/UBMA8PzHBexPCTmSH2OQ&#10;TdOLD9CKwO6KxO2GRMAAw+aE6+aFaicj+L+St/0qN0sFV6v1HrZbXG3UfR9rZ0fcR/z/Af8XfhSP&#10;1XC7ysY6asZ7Pk70Ngx8KqzNp8YHOXg91H15Z7ubhTLWch3efh0Du/N9tG5Lit77WN380OOM4NMp&#10;wWfSSOD/D2Q+F7LDL+VEXMoOv8gKu8iiXsyJuJwbeSWfdjUfzn/Mjfw40/x4s4LEW2+Tbhcmw8m3&#10;KGJY5CeYMelXM2lX8hLMyjNssmNNCK773e2Uvaw2e5qsc7m0Cm+3uzTckvcpalFYNcevFfaXcnsr&#10;xgfqh3s/QDbprp7m3t7mib6azqqYlCD7N9ZHH93Y8eL2DnfrHVi7bQSnnbQ3e1L9DhVQdMtoCP9P&#10;PgS8hOwroOqAVz/Q+GdREFb/DOLhVMLBDOLRXEhMHHEKoK288JPAu54nkyL6mZKo87mh+ml47dTA&#10;o1khJ4tpxmUxF1mkk3R3jSAnZex/0PYlUE0l67q97n3r3HdO9zndfbRtZ8FZkXZuPWKrqKCiAiLI&#10;KAKCiIoDiiIqgiDzHAgzCQnznDCDDDIJKCLKDDInBBIyTxCSvH9nQ5rWPve9t9Z7WbWK2lW1K2Fn&#10;107V9///991Y+eLqkpfXlvrdUsG+0CzOdR0ayBPz3szyAP+vHusrpgxUTA3VTg7WTfTXA/jPGn7X&#10;+7aSRIgIdzP3va0OtD+Bd5YDg1Cihzo58mhN8nlw/gfuF7ABvcKfBesDsMQDzlYUfZIcheDwC+kU&#10;KepUPlabHHO6JOF8aaIupDK8HrAqvSIYKJJ+acKZjGANjOu2FzfXPLVdfdf05/uXVYnBxt214fSe&#10;PMFYNXu4prkCh/W97Xz16D3zdY+tl7rbr/C7uz7CVS3Bax/R/1BGqGZ+9OnCuLML6VxhHMSYnCtK&#10;UKT4swWxOqSY0/nRp3KxWpDIsWcK4s9mYY4n+f0LUgbQOsWB7oNuPUHnDeFUY9KZqrhTuQEaUc5q&#10;vvYb3K02ulpsfmim5uVwNCvsVk9VAre3XDzSyB97x6R8nJ7oZFI7WBMdCOfPVM80zHcQ/h5vZ012&#10;IrK/nEEQBZDNjMsEQ3Jun5zTI+N0S9ldMnaXnNsrZXdzqa0DH0oqcrERPncf3tC/dUXbye7cc2dt&#10;b/ddL9xU3FzX+nr9kow3ePvGfXIig8+t4jLrWVMt07T2KUondbSHNj44MTo40NPa193AAJpBxsfP&#10;3UWluT7+z847Wm64Z7nS3WF1wL3VsW6qmYHbSqJ3vk46UEs48irhREX86Zqks3VE3YbUC41pBpBa&#10;soze55m9yzFuTLvwmnDuVcLp0pgTJVHHIYcwH0ilC6ksXhsSxPiQIo6AFjYEgDRlG8GtiPL/BAL+&#10;b7XxueWGYKd/lSQ6UNrxUm6LXDYkl1PksimZDDY3bJGMK5DxhFLYE/xb/p8/7KkV+D/45Py+1FSs&#10;OdE17fwCVLEIRlajC2tdtIzm6ApZ2X9xk7Ks7IMWlPVfFRbw/993+ogVANIC/o8o/yK2DAhqAKcx&#10;GZsvn+LJaQLZpFBGF8sYM7DfmmPNillzoEnH58ogyHuSzhueoHcN97wuqE17kBOqHfFoi8fVpR62&#10;SwNurwJqLGDWqk3RhbCL7JAD6f57MgJA+VqjBCS/QbIh6gCkgqhfydj9pMh9eRhgs9xfGn+4PBGk&#10;zCGm4yDY03PD9maH7MoO35EbvS0vbmt+/HZSwg5yAtjc9xbjQHXoV1LUAWAYqyIgph8S5kiS584Y&#10;5w24eypxtssCDP8afU2lHnuJUR8gH86TTlTzRl6PdlZ1f6wbG+uZYk71jozVNtdmpT6L8NgR4PQ3&#10;f6d/eN/51ufOX8MeL4l9sQbvt5EYuCUtZDusbfKigWvrQHGiRkmMRr7fr7j7WwNsfn5hvtTbWiXi&#10;/oG0AMOa9Ic9DbHssUopv4PL+FD/OvOlp9N1a80HgP87/uTj+PeXt/4edH8Z3nsLCTx88CeAGw3y&#10;0kTNonggRvuNBHrW2ENFscdAuh0em0BRVRyjCfrjZOxRkCDPx0CoiwakXMghmAJzGMLZiqIPN6Rq&#10;gdJQuu/mdJ8tBWF78oJ2xbmqhDguw9xZjb2rEmK/KsBmRbyTWjPeVPApcoZaOz78aehzx+jnd91t&#10;MHODQ90v3bXYfNto6fMrS0Ju/UR0XVkWuLElTr0r7deerGMf0s+1pBg0p1xoTtZrIuo1Es7XwdMy&#10;6nhe4AFy8L+qYrTqEnWqorUKQzVy/XfmBGzMDwYh47X5ISqkYFVS8AZYIZMCtub5bcv22pLmtgH3&#10;cF2044oIwP+tl3jZbMQ+Ow9Q1f+PF3rPw8hQgN3v7/7/C/h/cSnZ1s5K65Qm6P/29XehoQFCEQ9c&#10;5RZmmQLXWpg8i+fUQgekDS3/9zULY8z/RYdS5l+3Kmv+3eDKDlBAx0FrlFcSDtHyFx3QAdHOfzq4&#10;snJxT7T/F/niDsqzlH2UrVBQlpWtygI0IfDKVy/YhqN9FGf//kWgh1/n6Lb9q2GQCnQrr2yCQ7S8&#10;uP6LSrTpixwF1REQUCgCSnG2mE2foU/NTk3NMiZEdKqQPsaZ+jjUX1z7Gp+VG5ucGUvMDo0hPnsZ&#10;etPJ3dLmhbFpmLFpgolZkokZ3tg00cAoRu8CVt8g6sLFaEj6F6MNDKMNL8UYGcebmcVZW0ZfvRJu&#10;fTnI0gz8/wH/d7t40VVX/77OuVu6F25bWLk+cAmNSSDXNfWN0QEFRNCgxcAF+g/CVVJe5y8Kyib0&#10;Siov9eJui5ugHj1UnqisUZ6i7K8sfN30dQ064OJTlDXoW6A5WqksKw+VA37R+YtBlP2hgJaVOVpQ&#10;nr54QLRS2WHxofL0xSdC5Rf16KFyTEX7/Jei7PlFAe28uOfi9/1qKBhtcZr/mmDuw90LSCadTkfw&#10;fz0E/w8PD52cosITEfz/gaoa1idIQvF/ZH0y76sAQJkCC4RWRAlFAfsjb/sF/o9+7PnPht4eCOiK&#10;zC6gJhdJgPlfguL/LLl0YlY4IuJTZJLBWUHj+FBafbM//pWDS4aGzrMf15z+5j+3ffON6n/8bdv3&#10;K/as2rh/g/qvuw7+dlpf3/HBnZhE7KvXpe86WjuG+vpoYyPTkzQOi8FlMzisaRaTPc3kTTNB5EDM&#10;ZM+xOXIeT8YXyIUiuUgM0CWaQKYJ8flH2OhFoIQr5QM0jkjizkHOE0j44AkP6LUYiODhs8MkAvPv&#10;HPJ/zD83EBgfXmAPUCSxGJBhBA5GO8w/SRS86+jzFi4LNEJfYBTi80R8jkTAkoHYspAtFyiSiCPn&#10;s2Tjg6yGmo/4uJznj/1v2LncsHV5fMcpytMI2A7zg5ckuP0Q9fQnYqBaIUH3Tfm9gc5oDrNyRtI1&#10;K5sA5SmmTDghETBBQxhQdLoM1HflTEDDZ+Y4QjGIHYvBvMBlyNiTMjZFAaAPyaYHpLxe6VyfVP5Z&#10;Jh+Synv5M91MfvvwWHp+rru7i4fLjWBX+0iXK/GPTROdjYgPtUmea0uCvsny+SbR67vEMDVS3tW2&#10;zuRxTs+0BJQCAAyFeArA/wVyCcj+MmRSFiDqsCyelEjpEilLImVL5rhwAyiiH+AvBCMAFiuX8OQS&#10;YLPhy/hiKTj9cxCPcNaMlDo3NyKTDMvEIzL+pIwlkNHn5mhS8ficYFgGrkfscQbg/9M8wP+n+EAt&#10;A4PLuFLEEwUMAWywBSz4prBBYABQa5GC4EgMK1kQWEB4WWbFClsMEjIgAsOPQCrgyQRghAF1BJBJ&#10;EIiFgB6DTAZYylgsFjj/K8F/5c+EojDHE85QGcKeQV5dAzM9Zdz/Rc91i5aLJ98Ya/dYnKNeOkvR&#10;PzdqcHHkotlnI+v+y9c6ne+9x3h/zCOONNezPw8LKMCrAiz1M/0USS9VMjAuHB5lUUcmWUPDgs89&#10;winKLHjeA1MN3G0gVwG3Dg/Uq0HuWAi2FqmIL2JOMhkTdN40F8JtYcpC6K1CVxkJxoXvQcSTCLlg&#10;zBAgshdCrniGK5kDGn8kOkQGfD6gGI149EtlQoVrP2IcAGxfMfslgKVD8Ai0IPOfI5X3S+StM7I+&#10;IahGgEjErFzAkUOsiZzaNjccx/18a6hfp7LzWGTrSdt6/UNljpr5PlY4d2sPZ+O7/rd9KgiltO4J&#10;cBFazP8D7wDsRRBso+T/QR8aikfK748VOERfykefsrC4Hn3swDxFfogV/P/w7YDte3hwMJWItzQz&#10;0tHWDAvypU+MwiMQfqUhOkQ+D/uDwUPxiFMcgg1B8dCaH1v5FsqfUfTbX8jBmAQMP7/7/6OOXshN&#10;JgOLkwi0AOCJCrxqbO40X0iXzlFEzJbeJlxu/L2gx2c9HPZ52u/wtd8SemNzorMayXPv62CNZoxG&#10;S/iBhqCdJb7gXg4Enhuy/DZn+2/LC1TPD9pNCtpXFHKoNOxIWZhmeZh2JUanOvJ8TZR+VZRhceSl&#10;/Ajj3AiTXIxxLgbJM0Mu5kWYvk69+Y70sLvCg9oSMtIQUI6z9bm567HxqgDrjeH228Nu7kr1Ov8u&#10;6zG7KwP2szOsVu5II3uslcPo47JASJQG/v9CCAHgTrDB+Z8+xJzqn57oBmRgerQVGBV41BYhtWmi&#10;o6gm2zfC3fzpNU23q7sCHNZG3vkx9v4/Eh/9RHiyMvU5gv8DC5AC8P8K/w/ZVByxsSRyA6TiiE0l&#10;mC0l4duKIYgbwf/VC/x2FfjuLoBAYwh28Nmf7/NLls/GDB8VSOleKinu61Lc16e5b4p7sDri5s/x&#10;Tqrx9zYE2yz3v7Is/NraZDfNOlJYd+eHgf5e6mg/hzHCm+pjDr9lD9YJh2vGmoiF2Jv+1w8+vLDG&#10;RX+l75UNITdXB9/7a+STv6T4/5yLUcmLVM0IXU3w/4no/1NG6KrssDVZoashn0+h67ICVTN912f7&#10;bcgJ3JQftIUcuq0gdHt+8NZs/41ZYAgI3EQK2VYQplYUoV4c/ksR/C/u27MebcLdVQm3X+llsfSR&#10;wff3Ly7zctidHXl18B1ezmmR89sFDMD/Wxi095M0xPl/akH2FyX8h0AAMAGARQASHZKCEQgIGQSj&#10;7bNjn2QTnZLBlrGGrFeJblGPLryw2vfcfLsnMLFbrfe7quJ/dXXI9TXhDqtDrf8ZY7e8IlhnpDZI&#10;SK0VCcfHWYy2Mdq7MfDnHmnrbiwiBUV5nfWzXxNm913M7e/CnX/EPF+VGv5LMeFIZYbWq/STxcSj&#10;ZJxGbtyB9MjdhGA1fOC2lNBfcmMPlBCOlhGOFiUcAvAfxf8B80fYfhQJyP8B/4f64sRDZUm/lROO&#10;lOA1gDAHUile4xXh2CuQBMWfqEo6VZusW43TJYefJLz4Feushrm7NfzutoA76s9uqD902PXS5XgO&#10;7sZAW/wMo2KOUS2iVooo1bPU2tmJN6LxN/yhOnpHOe1DEb2r4HNzYnnKI+xz/ae2ex+YbX5qtdXL&#10;brvv9e1hd3YmPdXI8tLM9vot+cneaMcNcTdW4Oz/gbH8K9Zxc0XSrfG+Ugqt+82n9/Uf27tHP3/s&#10;aCjKCoxyO+drvSbS5vvUe8twD1djH6sSfH7JjzxUFAc7dA347zIx6qS4XcVJewHwL0zaWURULySq&#10;FRF3FOL2kGMPgvQk9CxOOFaKOw5be0hAVQ081bDfR+tLEjXLk07WZei25ho3pRrkAnL4AJj/13he&#10;U3lhv9XTfmeA07G00KvtZeHckSq5qEcuHZHNjkkE40IuhcumgpM/qvM7SeufmuyjTw1AYYLSOz7a&#10;PQIg7eCnwf62vu7Gwf7XoKQpYr1njdd0NCRkRjuEuWpHPj4a7XIw6MZG7ytLvc2+C7L8O+72KsyN&#10;tU8tVRN9DIffxUumqyWMOiHIv47WCOB0+if+ZA+L2jc9PkAbHpgYHmKMDlA7yptynse6nXa5vPm+&#10;CXxmdf+7e4Kd94H/f0GCUSHOsDjJqDLDvDbPsqHAqqHAppZ0tTLHuizjcnGKKTnJKDfhQna8fj50&#10;SzMrSTMvBL90vGFOgkFmjF5ujG5prN7reIN6nFFj0qUmomlLqsXb9MtNKWbVcRdIgccTXXeCncjn&#10;6gqvKz/6Xt+I9bbIy475+KmZzRwRsoemRluB/4cL/v/0xumuzPo0Z8D/3c1Vnxuv8LuiEnpzc+Sj&#10;7fiXe/MiNCuSgMfpYiVRvzTxLKQyPDh4IwUkXyiU4M+W4HWKcAC0IiYACAHIxBzOB9KqdL1XKbpw&#10;mB6mAVEA4IxdCjhkxoWmDL2K+OMgYh7lujnwnqrf3c3+93556bgb8P9i3B2E/x/1/59sZg7U0vqb&#10;Jwc/Tg6+H/746k1xDDHkpqfjscdXtnvabQlwWI+5rZLjvbuFoNWReeYt8WRFrBYJ7LyxRiU408pk&#10;y9pMu8Zch4bsa1WpVqV48xKcGeSQyiAlmRcnmRcSLIqIlqVpNhWZtlW51+sKHGtJN0tSrXISjHMT&#10;TcoybBuL7lbnOuBCzgQ+3A34v6fZqmcXl4c67Hodf43dmSzjN89x3orG69kjbxjjbRMj7cD/Pzjc&#10;OTLSQR9u7m9Izgy7+fzab/fN1MHQ5n1zj5/jL6FO6vFPd2f5HyqL0qxJ1KqGmz9yf3HkAfD4Bb/6&#10;MrCwgJYuUCphj4G6LgDs4G8PDq6vk/VAU6M2RR8Ktcl6jelGbzJMq3AXiiJPFUZol8edb0g1acow&#10;L4nWSXqxF3N/k6/Dqhc2S71sl/neVIn0OFqY5TzQmyHk1IEJYHqimjJYQht6RR8B2YLaqcFGHvUD&#10;n9Le01yeHuP30knPzW6T941lYQ9Wxz4DOq+DAP+i5D9gBagCrBivo/CzBZ/wE4UQlYM9mYfVzsMC&#10;2K7II7WzI04CPl+SqFeK0ytOOF+kSAVxAMufBbtAboQm8AKFumzxvLXO3WH946vrn11XT8NcBvJ/&#10;ei9JNFHHG6t/X5OCC3N5euP0LePVd0y+fXJ1qe9d1QgIZ/MBB/4jwOZUir9QTrxYjNMjgwUk+kwW&#10;RistVDM78lQJzgConwrjdEkxEPqhkxN5OjviFJQL4/WyMNoEv98gZYSdLIgDIYMLDUS9luTzzSn6&#10;wKNVEHo8wXVP0K3tXrbbnlze6myy1e3qAfzLK63kYGYHaXa8cYb+Scjs44OyPB2M5p0MSvvECJh7&#10;WiGfGgPDX5dgun+WAwvzCdksyIuNiJl9QPg/y+mTsHvn2N1STpd46v1ET3nrq/jsGJcgl0tP7TVd&#10;bX9zsz/ieXu/t/NGT+cVbk7LXzxSxQYeKcu9PvAxgj1B4tGrWbQGBvXt5PiHibEO2ngvsJGPfW4f&#10;//yeM9nFoX34/LGgJPOl/5Pzjhab7l5e/ez6Gt97a6PcNqQHqRXF7q0matSmnnhNPFOTdO41QJHJ&#10;ugjyn33pfb5ZW775uxyT5kwjsAhAUyXuTEX8qTJEwVm7KP4UEHZBjhTiIAdTy6m8qBPZEUcL4rTr&#10;soybSJdL8Wdx3vvCHmwLcNjyEsH/1wffO1iccJ3ShpvjtMikw1IZTS5j/I7/SxH8H3aViB+Iwu0f&#10;1oHosvBr/3/E0x7ZbiP8//P79cWrT8VKF12C/rscXfdCK7oq/tNcuYhdPMjCiQrYAfW3gTHAEoHs&#10;/ed3+gr3nwX8X4H8I/g/8n8h+L9ABoStE7Bn5cgoPNkEXz4plNPFc4wZ0bQU2dnyYcc9x2AKBqnU&#10;9z1txSllibbAmId9rALhNl72/wTN7qSX6mUJWqCeA5a+nNDDiAe7P0D6QNZ0ojzhBAhXlYGhHCzj&#10;0f+CuLmcsL35EfuhBlQeSsGGHne4KFYDlK2QYLqYvUC4V4BXJ+F25CfsyIvbkR21IwuYgmJ/rSAc&#10;r0k5A0ocFbhTuWGH8R7qUfdVox1WYix/CDD6W5TduvLAc8Olz2YHMmRTNYKxGlpv9WjvG8rIx8Gh&#10;LqD+qa4rzUl7EvYMbNn/6eHwlxc3/wpWgGj3NcSALRlh6oD8Q0gjsB0WJ8CS5nAF4Uh5wtGC4ENE&#10;8FuwW+VhttTdbKXfdfUED51y4t2u+ijmaIWE286lt76pywrwe3Trmraz7WYv8P93/Lvv7e9DH65I&#10;9lMD5/8qolZVshYEFZbjj4M2OqhXg/MAYgKIPAi0/5ByML/mhIPC9a+ZofuywvbBKgKRvUDWIaCW&#10;fhQSOUqjAqf5LgcMYUdzg9WyA9WKMPtIIXsSnqiGOP4cfntVxO21gXbLvS2WYhzWV0XoMpv8RcNl&#10;tJE26mjH+Oem9/UZObhn/i7nH1zZdt90hbv1srA7K1Keq5aHqr3F7evKONyXd7qPbNxNtvyYY9qW&#10;YfgWbG2E87Vg0sUezQ3YD/h/daxWfaIOCI6XYo6Qg/eQQraSw1TJ4arksA3k0I3k0M3kkK2koG2A&#10;/2d5bU1125jorIK9tRJjv9TPaom71fpQVx0lZP3/toBOARgTmTIK/F8h/QbecwLg/6HQRgqK8iws&#10;TQ4fOfj4iXN3zyfoiRi/ZsFlDp1jyERbNEfRw/mJhc6+xbMMLX9dj86+xTnyef4IzCoPlQW0z+LD&#10;L85SNqEFNF98AaE/evj1UNAZ7Q9Ni19fVP7pIVqpbIKCsvzFUGi9shUK6M56YUON/J0H3KDt/+CF&#10;jv/1IOiAMAB0WDwMeoi+iwKVnAf0oIweoiei+eJKtHVxDYoBKjDCBTKQGRFvhsOYmZqcoYFr55SY&#10;PiWenhIzKRx6H2W8vf9z88euyoZ3abmlPiHRjvc9rO08r9hgrtjgLK1w5pfjTMyiDY0jLl7CGJth&#10;TS1iTC2iTcyjTMywJqZYY1OsqVnkFQsE/Le67G9p4WNu5mlq+tzE9Mkl00dGpg8srF1uOXm/DEzM&#10;yKtp6xqbArVPeHzPI6+Kf1dxYaEE1wq9aOjFQcvoZVHmiwtoB/QaovWLryc6yBe5sgN67hejoZ3/&#10;r4ZaPMIXp6NvoXxHZQGtV564uB4dAa1ZfPp/03lxt8VDLa5XlhcXFndWvi90UNYrC4vP+tPy4p7/&#10;u6Hm+8L7KIeCFQbMfbhpARYDVWjA//X09I5pagaFBCn8/xH8f57/Zx78RwwBCP6nCAacX71AE7pc&#10;UaxYFB8Dea/f32XhAP2LtCnwf7jxIAoFlH/5QP4jAd4ZCUsuo86IhoTcsbmZPhH39XA/obreM67g&#10;yv2E3Secvlt+9Jv/UPnmm5+/+cva//ppy08bd6odOHzG0PCOqzMWjy19XdjW+7aX0veZTh2apg8y&#10;pkbokxQ6SA1N0ybpE+PUieEx+iiFR52U0FlyDixFxIiXsVAkU/j2A+aPkN6gaR78VyD/iAkAkGAE&#10;/wdJb3D8Rl7AyA8u1CI+l8/mCTgzYMSQgrs/iv5DPMCMCDSEQdUAQGbQDUAS2AEQuVlISKQNmJAR&#10;nnGpWDIjEIO/NjDX8DicGS5bqkgyLlsOScCVc5jSvm56SWFreEiG020f68uP7ayeP7rthvW6VhB5&#10;rCBsC9ETGC83kiIOvMm+1FfrPNUXOcMulknapTKKSMaZlAqHxCIqc5Y3LpUMyeZG5bMTEjFdIGAz&#10;eYIpzgwNWGQYMjpDzpqS82hSIXVWTBFJKAIZVSifEMvHhfJPE7PNA+JX76aCYgqtrrnaXLZ3uW4X&#10;9sA229O22N2E/PhYnuemzMB/xnp9G/J8SWTQTnKuTU9vElf4aVZKk8wBpRN4cyMyvDLBnBx81iEw&#10;SjrDlouZwKGHJBEbiXUQIOT+MwLQYpCKRYhRRqBIoJrFmYWwEDHQEfGAUWeOJZJMz8xMS0TsOSFi&#10;G4C4ARlrDmIUpPQ5KWMWRIL5bCaXwwZoG6KvwFQjRWhvEO/9GQjeQASRgeAGNCeEIHss4InZYFSQ&#10;ykHdWiiTA0UlMOUAPyV8ewD1I64qipgIOZshm2bK2QKZECICYJoA+E+j0cAKAJAy+hOj/I1AC1DJ&#10;4vP7aPSmbhq5cjwqbuCpS6el4ftzv7XpHxm+pDVtcIqud3Zc33DognnXBZs2E7t3N298ePmkFxc9&#10;Xl7O+tjLH2WxpmYpTNkAR9YrkA+IpWMz4ulZnmgGJBFoMgiMkIO/PQLUi+CenOFxRRymkMWY5TFn&#10;+UwOg0Ib66eO9k7TBkU82pwY4ipmBUzEqCTmI1IPEjAHgNP9DJhneCy4DfgsgQjmOFs8x5mb4yIC&#10;EHyhjCdCri4YFGCCiBWkWAq6H8jAjR6uFrjFg1Gwf07+blbWLZLzEfxfIhdy5HN0oYzaOjsUwx64&#10;Ndh/vrr7ZPSHszffmmnV3dUqeGaMdb700FH/uuf158UJBdTOcbA8/AH/B6MGIgGMSACg/D/wDFE+&#10;NP7wPPnj4wVtWtwZecgo+sDXoYD/Ie4F4f8Bq83I0FAqMcnC1PCM1jHA/6cnx2E6zohBEAe0rhHy&#10;H0gKWyf8l4j/vxL/Vy4c0Dda9O0jdj7E2Ad/4DYD/B/2d4t8/uEQVU4HEwAQpaIUQBBACkZX2eyI&#10;YKqxsz4uO/ZOkIsO8CS/sN/hf3M79r56qtve0gCNZuyJD3EnPsYeaY08UBaolvZyQ7LPpjT/bemB&#10;aqDqmx20PyfoYFmUVi04QOING5JMWlIs36df/ZBh/yHT8UP2w3dZLvUp98vjHcgY64wAE5yHLtHL&#10;oCjKtjLRsS75fjvJHRIZY+Nzbd9jw7U+l1UDrTcG2G5PfKpVS7g78Q43R6uRMlqElBYu5QO4/DER&#10;FvFRIE8D8n8el8LnjHGZQyyA0MEzkAIBKy2s0SbhxFvheOPI+5yyZLdQV6Nndkc97HaH3F4f+2AZ&#10;7tGSJNflyc9Wpz1fg/r/f0kB5At0QJuBKp8cqkIOXUsOWUcOUSUHbyCD83zAZpLfVpThBzh/SC93&#10;kV7uIb3cm/tSPdNnQ5rP2hTvNcQXq3FuK3HP1uCfrQtzXOJj8234jZ+xt9cG2y0PtlsZe3dLXsC5&#10;txWxnwe6RsdA/3RUwJkQMgdZY4iBY4b6hvYhqzzBKeTOkceX1rsarvG32RzmuDbE6b8in/6PlICf&#10;cjFr8yLXZYSuJPgvIQYszQxflY1ZnRG8IjVwWbL/UoLfEoLvT6mgXBywJRd2MSFqIGJbHLm7BDaD&#10;4O7utznVWzXDb1NO4DbYfOWH7SgIVS8KUC/2VMtz3Uy4p4KxW+5l9oOz/rd3dL9/ZrU5JdCk702M&#10;jNMkF4KYcgtnspnD+MBl9wLhD5c3xBeMiMDoKZ2UzNGgZhIF/xk9qAlgmtXPBofMobezw2/llDbJ&#10;QN346+QyrFOQw5HnZtsC7H4Jub4j8Kpq4NXVgTbLgm1/CrNbEnrlO6z1D7nuB97nPaB153LZfZM8&#10;EBKYBhNAx9hIR09LVUkUzu9S0PWN4TY/RNn/I/DmP0Mfq4K8aXOBeWfN9c7q621lNg35puXJugWJ&#10;p0DtNC/6RE7U8dzoE6TY42TwVYtBaH/IChMAoP2F8QfB5x+2yYtDAKASiRGIP0CO/xWsANVpJ+qy&#10;z1SnaRcngHTjkZJ47YpEUPzUyQ05nuz1r4Rne6Me7gy8q+Z+a7vb7Z1+jw8nBhtUZt0bbY8RUcmM&#10;3szx90ncfpJ0ulHGeS+hNjLayV2vYuuz3AClSQu6hHHR9Ly+87kNuB1u9nNQi7y/L+GJRvKLo+le&#10;mqkeGnHOO4OvrY22X5Z8/VuM6TfB1kuKsObjXbmTk5/edr6ref+urb+79WNdYW4I1kPfy1olyPL7&#10;uBtLou+uwDxUSXr5S36ERjE4K8YDgfl+kDYoSNhXSvy1hLCvhLCnJHlXScovkBfhQQoZ9u+/FYDu&#10;ZMLxUhzs67UrCKdeEc9UAoU74XR5EkjcahXFHy8Cvu4kRDG2nnguB5hDHm7ycQBy8rXPrFUfWax3&#10;u7Ynyc+8ozJCOFEvF3fL+V1z050Ceh+bMTzNGGFMDU1SByhjPeNjnRPUbkUIAIL/Q83ocOcQ4P8D&#10;7cOf31KGG6fGgb+9sq8to5rkHedn6uN0OOTBociH+4NvbQqwXR5o82O47Q/xjssxN1a9uLYh3uds&#10;W4UXcyBjhlo6S60S0+olzDag+JidHuBPfGaODlL6+0Z6+yi93UMthTWpLhEums6mG4D/x9NhZ7Dz&#10;gYinhwgB2vlxF8mJBkVJhq/STWpyzIH/p5ZkVZVrU55tU5YFybos06o006ok/QqSMq4Up1kWppiT&#10;iWZ5SSa5uEtknFE5/tJrgnFDsmljqnlT+uW3WVZvs60b0ywq4i5kBhzDPlLztl/zxOLHh5f+pyuI&#10;j7tdTE/FtLbW0ycHOIx+yueWkc5XzKHqWVodoyOjLuVB9ENND4v1HibgALkh4s722Cc7ib6gEHqq&#10;KtmwPtO0Nt24kmgAXC7gzv0nKUm3LOkcYPtFuNMFoFAQezIr8gg5/mRttuHrLMPChFNgAoDKMsK5&#10;umyj90UWHcUWbzL0gE4E77kr4vH2MBf1MJf9vnf2BTofK0q8PfYhVTLdhPD/KPD/yf63k0Mdk58/&#10;DH2oqC+IxgU4uNn/9tB8i5f91mDHzRF31oMSejNe62PaqWawlMWdKcOZVKRcrcm81ph/613Jg/YK&#10;l/elDxryblWl21Wk2kAqT7EpJ1qVEa8UESyBNLKAcKU41aYsw64qx6Gu4HZN/q0ColVGzKWsOOOS&#10;NMD/narzbiWF6Qa77A8Ab2ez1YD/hzjsrI61nf6Ak7HqpKzmGUoDd7SFOd5OG/1IGe0aHukG/d+p&#10;oabeWkJ6yE23a0cemKk/t93j67g/8N4erMs+0P8lh2vW4HSa0843pZ5+jTtSFX/0NQFIaXRfgYpu&#10;winUux5YLEBpF8D/hvSLkNdDSjOoT4OCwZsM4zfpZlWJKP5/qjz2fH0K4P8WZbHniF4HsA+3Bdxc&#10;B+LIPtdW+N9aH+52OCf5dseHJA6jUsipZ9KqaSNl9LEqxlgtfbhuerRJzOiYoXf1tJQTMF5PHbSd&#10;LVZ72P4Y6rQq0X1HNgSAxGtXK/z/EUVvhP9HrxJ/DgR/QdIXoj+A6ocUo5MfA9z7aNLJi4ZDHRKg&#10;/XHnCuKBqEq/CGwBSQblRCNS9GmC976op9sD7m1wt1/z/Jrq06sb3W/uSsNYtleH0brzRbQGPrXp&#10;Y31mWsyLF/cu3DBa7XDhLy5X/ul7B+gvdhL8f8sM1wIwH+ibqtLNipMu5sWdz446kwLovZ9GStiJ&#10;kiRDeJfCBD1S7Lm8GB2wCGSBFkbsWfgAuVGnU0IgDPBYZqQ2Of58Of5CbZJhE9G4OdmsDm9SHKFL&#10;9Dga4bTP32HXCxv1Z5Y7PGz2Rj46V413ZrQSZFMNc8IeiXhwVjwkFg4KuX1MWvvYYNNw35vxz+8m&#10;R9qZlG7e5ICYOSYX0GVCBmd6fGpqiMkaFYtg/UmVCkElpItPaRhqSa5JfULwMgi/dyjG+SDhiUbM&#10;HfglWulv/3PwXaDuWR/ktBHjsjsnwrCj8iX7c5Z48hWPVsuaaGLS2piTHeB8zaL3c2kDItrA7FQ/&#10;d6S1701OYZK7/6Pzdy9vv2OxzvXaOm+n9ViPbWlhe4rxGjWZJxpydOrTdavwOiXRx2G6FWKPAuFP&#10;Y7pBfap+RQKYjbTgsAp/Blh9aghnwbhTgtPJiz+dG3c6P/5MHiRFISdWOy1CMxVzjJR4toFk2Vxi&#10;W0jUi325L9hpW8D1Ld7WmzzAT8DpYEmCA6UNL+U0y2SDUsT/nyaTMmbmmPw5Nn+OCztJBf6PkOQr&#10;Fod/hv+jBDuo58kC/w+ypV5YyqKrXHRZi5bRhSiaL+6m7IMW0CZlrjz3i8IXned38wv4P7LxR3b6&#10;CPgPacH/XwH+I+T/KP4PrnWTLBmVI6NyZTQeEgXAmAW1t1km4tAF7jTgSwOUGMOjQ02tDTmxpKjL&#10;RO/9YGv7X7x9B1RT27ru3ufdc+89d599dne77QVRsbeNBVEBxY5YEBu9V7ui0juE3ltoCQQCoYQa&#10;WkCKClKl14ROekggJCF5/yKaw9Z9znhvjDdenGP5r7nmmiusrKzM9f3f/D53s++9LH+JeL4JhzpU&#10;nnQOMm7grJ0dfEymYAOJAMD/AbGvzbj4Ou0seDoAlF0MNPjoo8SoI8VxMOHuRDFk0mNVoBTCNAFI&#10;oMcrI9PuMHuJybtz43cSYnZkhG9PC94GYoMVKerVaefJWBn+fyzJdXfko40hpr+gbv3d7+a34Sbr&#10;CG6n2jPsOe1o6Uy5aLqGN1rHoLwd6alvqCvJJmATEwPDUXqeD9Y6mnzlbPa/3K3/Fvj0x0RvBXz4&#10;XoD9QecQmcyYqEJKPlGBOVWJVauAtH7IcezLPcHma1xv//Tq5q8exlujXmoUJFi1V4cxKKWA//MY&#10;LY0NuUGBr+wtzz82UXS1+tHT+htv2+9Cnq3C+u+EOYCVmDNlyeql8Fcvgf8wTzAPMfz9HRe0F+Ov&#10;hIWC2pEWsDM9cFdawA5c8O68GOWiBJWCuKPE2COF8UAnOJobdYiUqNJEgKmUp3KDd+UG7i6NOlwU&#10;rox12x5+f3WQFdzVV3ob/Oys8w9/w9UFfhqjlU6z/XmssRbOdPfkQF19aXxSsI3XozMvTfe8NNzo&#10;Zro69OF6jCtMQ95Tj1ZuS1f9kKXZnq3dnHnjHfZKfdJ5MgzYok4Vh6vmBirjffblgooaJHzjTpdH&#10;niIGHc7y24n3V8gO3EAI2kAI3EgI3EwI2EJAbSX4b8/2Ucr02I51VEx4sinCZk2I+Qofw19cjBRC&#10;/r/w/0EWAbRbgQsI8AxQU8Hnd3R8ODMr7er1y0dVfndyedHb3wmwP/IVluH/Hx9PP34Fl3+hZF83&#10;2Qb58rMG8tUvv5uyL6O8gSyQf0P/tF7e5rN9l+/12aYv+5E3gEAey5vJauT18gAaQCxflcXyVdlW&#10;eSeyQLZVvpQ3hgB5jv70ksfwuP1ZD/LV5fvKY/mOn3r6+L+8gXx3COQHhb0+21G+urTl41Z5LAug&#10;a1kAUKr8BWggxAIQ9hByWSI6XTTNENEYIgZDyGQssOnzXBrM0eXOUqeZH/pGK2ubk9PyvPxjHj8L&#10;s7SNNjKPvWcYoXsn6ObtwNt6IfcMw27pBevcCdC9G3THIFTPKNzQJMrEIs7YPEpfH3Xvrpf+PU89&#10;PQ89fTd9A5hB4GRg6mhs5Wz3xMvVJyouNbfsdXMvdYaJWH5CshZ5g/L3Lzsp8nML5+Gz1/KzJItl&#10;DeT1y9vLziTUyLd+uYu8vXzT8safbf33m7480GftYXV5G1ksP4QskO2yvNnyTpb38Nnuyzd9Fn/W&#10;g3x1+VFkR5ct5Q1kgXzT8vrl+y6vh/hPN8kq5V0hn8mnIo9lHxRgYmw2G1DNjAzcpcuXjx496uvr&#10;M4Po/wMWyJ6bB/0fYMMCFCZCQOuPgj8IRIaMB2QF6kE6fNkb+ewtybb98y3J+P9CwGaB+y2aFYnY&#10;IhFzcZG+uEjh8/o4rMF5fieHVd7XE19S+Tw4TcvUb/Nhw//86dBXX6/66usVf/n7+u/W7VT8/fg5&#10;nZuPnF+iM5Iq3pS29NX3jrcN04apLPowg9kzOfaB0tsx3N4x3NI+2NjWW9/eXdfX3wTQKGd6XMDi&#10;iHiI8NA8D7R7eMCihpk6QKdGRFEE82AKAARwEZ8n5IEtLUc0y5WCNP88/BzMTrE44yzmwBSlefD9&#10;m97qtrG6fkbjAK1xmNY2xRni8OhAyhaB0xEPVNgR5HtehDjOwuBvdkHMFQjZgnmOUDALjriLC7xF&#10;wBzneKK5WSGkEKDMswULrHkBnb8wyRaM0QXjdPHQuJBcP5qQ3ODknm1kFn7lmveVq/53bvs8t3eI&#10;8zbB+GqhndUAtXgde3kw15D5+tF8f5CEVyCVtEolY3OLXIpQ0MEX9TIWx4altG4pY0DKnBCD/iKL&#10;P80WUTiLA7OLQ3OSsXkJax5E8uckc4DIMxbnWRKY3CbgSThMafeAuPK9OJ3Efu5feemu16Vr9uYG&#10;VqinlsQAyxq/6yRH5Sx3pcQAxSDvDSgvxfjIU5Ul98coGWLRB6l0TAIaQuBFC8RnIFYDzA7wMPgA&#10;S8BpmAcTMABg50q5HCmHC7MRFrgAwMIZRnxzecDaR1SBEANi7qKYJ1mAM8lfXJiTLEAyQQDqKogy&#10;D5xayCuIpIAgLzWVckHUB6DsWR57TgC6OHwhIm4DXgeAxwLpGggq8JsOWRcJBNCGRaPNTrBFEwvi&#10;aTFMjgBrAZCxB462EJIQojneIkgn8ZhSLkPKpkkYsATiPIjow5UC02Rk+D/c3uF6RkBg+c0fxg5w&#10;YQOle5ZdN0rJ6xiML+11i2q3etysdfXtSZXGMyqDl9VnLp6evHhuROtqn/attqsGb3WN681Mm149&#10;6AzzH8rOnnrTwhqcYUG+mCOhssQ9XHGPYJEiEjKRMzMLRrtSCRs0NRcXZ4WL3DkRmzvPoPNo47yZ&#10;EdZE98Rw01BPVU9HUW8HcWSgeGa8ikNv4YMHKIs/x+KB5AyfxeSzGODAxWVM0CaHJsd6ZyZ7GYDf&#10;0vvYrP5Z1qCAOSKkjy8yp6VcmnSOhaQDxAIQFQINIIDPQfIfFIJAR2oBnEEki8OLkmaRpFsgAZUm&#10;KW8J/1+k8ySTTQvDMawB2+EBrZpezfiOK/dbDC69faBZ+PxqqP2VB1aXTF1MXxFj88Y7RmHuB8Dt&#10;EiQxA0kxcKQQAf6/XP/nD/eUpbveZzcW+Z3ws3pYldXAB/QZ/k+ljAD//7bOVU111RCUN3NmHK4K&#10;MP+Fh5qlWxxC/v+UBfgT/F92ROgc+ejluL/8BxVJ9P0J/x+uQ+RWuUQvEYqRKQA8mIYxRxPxwUCz&#10;srkyIi3c0vfx6Vcmex2NtvpYbI36iP+rvIvSaI8/3RF3AvD/ssDdGf5KaahdGYH78MEw/fko8Jdy&#10;Q0+C+sF7gmEzwaSFYNGZb9db9HigxGGw1HmozKev1K89160O85QUY50TaIBxv471vJEXbID3u5Pi&#10;ci3L/15RhHmW372Ih+o+RruA8e6rvwllopTgoFaBtqbWR4tGy6ScFjGvZ4HTP8caAqmfmenhyamh&#10;adoIb3ZCJJie541yGf3sqU7mWDN9pJ45Usuj1nGHKgffYIsSnwc80Xquf9jJaFeI/eZEh9WprwD8&#10;X411WpvmvBYsAED/B1yAwfP3j2Ub+OQSQzYSQ9YTgzcQgzcRgxQKghSJqG3g/5vjtT3Hc2eOx+4c&#10;9z2I/6/7viyPHTivTWne6zBe61I81qKdV8W/+i3m+W/+Fv9w1//vAPOfQmxWo0x/DbFen+GqXI8x&#10;6X2XMUzppYxTpqYpQJDm0AfY460gcDQ3XkfrzH2X457iftXdcNdLnfVeBgoBVmv87f4z5NnXKd4/&#10;AsmfEL4+M2R1qv8vUHDBv2UGr8IF/oYLWJkOBfVrGmpVut+GDD/FLJQSPGERw/cVRx8ixSqXgPVt&#10;+N7sAKV0ny1Yz81p8KiI2pYfvJsUtL/Sf3+J267MZ1tirdb46f384tq39y9/+0x3XcSLM7U5Lowh&#10;4iLnHUgAzTOaeMy2WW4fd3YI8P9ZHpQRyALw56hz86MQMFn9MDUAVIBgLgAXKrlDc5R3woEayUgt&#10;v6Owvyg8D2Xsbbjf8ebGADOlEMttKKPVAQD+G/0QYvJDuNn30cDqN/kG/WBDfqh2a1XIxOjbac7U&#10;IIPVSp1sHxrp7mmpL0tKQ+mHWO4MN1gRbviDm973nrYbs8LPNhdZDzc4Ut86D7x2aCfdbyCYVOP0&#10;q9LulqXoFsZfy4vWAhpqXoxaATyBJiDPxbIiw/9hCkB6EDyr7pRlAeDBXFZyYw4WJR2tytCoJVyo&#10;wgEbU5UQcSwvClxBNQuiz2aHqGN9VBJdfo922BfwcIe73TZXeyXPR3sCAVUOuFiFt+2p9R1+Gzra&#10;GMXpSRdPloqmKlhdOd2kiPLEp5kBt5Ldz8S+PBZkv8fLXNHTTMHLbHPI/V0Y95PZqHOEgPME1PkM&#10;L7XY5wf8zTdFmf+Sbv7XKN2vgu5+kxtwsf9t3BiloenD2+qWxvd9nc2d9aTCmHjfu97mSv76P0db&#10;/BJhtyrs8cZkj7254aowH78UrV4QA0x+5aLEIyTMMVLqkVLM7yTsQVLaAVIaeCIfQdIi0aDFoVaE&#10;Pl2SpElKOVeOuVCVfrkadwWW5alANdcsTNAgxqqVoDXIKeeqgKwYdDT65XY/u/Wupmuf3vnNSvuX&#10;+7c2R7lcaS0NnBsnS7mtoum3fCpIdXUwZ4bAxAEUfqbG+8dHAY/9MDnRw6APMenD9JkhpH4C6iEv&#10;0EWf7mTRWiepr7tas8jFwemx9oFOl1ztlL1s96Fsd6GsFQIsVgebrwgz+zHM7PsgixWoB9vifM6U&#10;plv2NqC4w3gJvUrCbZTwPkhn+8VgAjI5zBgZGu3uHWrvGW7rGHwDwlOvol+dfnJ78wMdADx3eNvv&#10;RT3en+itvqRFdr0w+VpZ+k3Q/K/OuUvO1S/PMibhTcuyzSoIFlU5VuQ8a3KeTWmmCT7+Ji7mGiHx&#10;Vn7qvcI0SA2YlONNKtL1KlJ1K1N1yWl3Xmfo1eEN6rMMa3D3StDXcIFqYQ673CzXPdf76bHu/zgY&#10;rUW53MjERba2vmHQhkH/f3rk/Tjw/yk1YsD/23HVqY+inp50vbvZ4/a6IBMA1ZWiHHYleikTIk6X&#10;JWuT029WYiHdoF2adIWUrI0UIGAvBaXI8kpZilZZ6mVS6iVQ+ylKPAf8YUL0qQL0acD/a/DXQR0I&#10;wP/CBM2KNK2GvFvtJfqdxfcacFp5YSpol13BTxRRIA3xcI+HzV7UkxOf8P8GmPgjw/9nBppoI90z&#10;Q+3DrZV1xDi0n+VL46MPdbZ4mu8Iua8UcX8zgv8narRiNOrjT5THgvGEHjnTqibLuj7Xvqn4aQvJ&#10;oaX0eVPh44b8B3U5dq+zbch4y0qceXmaaTHWmIgxJGKMCrHGxTjTUrxFWbZVebZVMc4sN1mfkHgP&#10;glriQ1gGu55wtQa3UyVf/Y1O11eiTHeWhOtNvokWT5ZJ6EjmlAu2L4D/j3YA/k+h9IxSu6eGGjrJ&#10;iemBVk6mqo/v7HY1P4h6cDjkqXKiq2p2oEZJDCJp1Zqj05Zz9U2aZnWyRg3mUg1WG4R9ypMulsH0&#10;CkDXY86QEs6TMYC6X4UllGqsLLhak6ZTjdEtjb+SF6aZG3qmKPoiOUWnLv12WfwVMBeIf7k32G6z&#10;L2hZWKxB2WwOen4kJcrsbW0sfaIC/H8507XTlIoZShWd+hrwfzqlnj/dyp9q635Xio3ycrM//8pw&#10;g6fJD0F2v0Y/V8B67QeFkDL0eTj0a3CpSL9JxupWYnTLUm6SUm8WJ13PjbmYHXmOEAWY/8X82MvE&#10;eK1CtHYBlIQrUCAuSrxWnHSNlIrYLhTFXMr0VUly3B9qv83TeL2LwUaHuxtfGe1KRd1rKQud7CLO&#10;T7/jT7d0vMnHxHi5PLjx6M7Wpzd/dNJf6WetEOmwP81fozDueiVWrxJnUArpMMiFJergE65hoy8n&#10;hZ1Lj75QlKpdgtUmJl3MTQDsWhP8svHR6oS4M7BKiD2D+GhHqeHBpToeslSXSuN0yAl6r5OMqxON&#10;SqLuZPhcinM4GWyv7GOxz8Nkt7vRbl+r37P9b1LJKPE0SSRoFy70iISDkkXqoojC44Ad2PvxocbJ&#10;kRbaaCdron92emSOPgEaomIukzY9SZmkTrImZxeYC0KacJ4i5Hxgj5R9qAgujDJCO6hE2GxNeaJE&#10;cNyFtV8bbvBtsNEP4Tbrou5vCbVRCLFVSvM615TrwOzCCidIvEkycwJSNuAC0M6kdbHBYnh6QDQ5&#10;JJ7sZ/e/66zOyI139H180f7OdhvdtU+M1rrZbQh12pYStC8PfawCp16L4P+XytGaOaFHYboNznd/&#10;buhRkPSHQoxQhXQABOXoM1VJ56pTL1alXi5KvAAOI/hYzey4s1lQYs8iQYwmLlI9PVKdCD7OBUaN&#10;peYFGO0Yz4MBD7ehrLb7GG91M1AIenikJMFyohXw/zcScZ8EuFbCUaEQ9P9ps8BKErL5INWJmOR+&#10;1IFE8MN/of8PTHuEby/X/0FGsUv/kPEsDIf/+ZKvygL5KrRYHv9zh08RbJU1kC2/bI/Uwz/kcOAE&#10;9gf+/1IW4F/h/8Cl43ClNLZ0iiudnpXOAPlfKGHANQCKgnOcCRGfIZ3nCGhjlJbGmpzsrEjnVJ/L&#10;sY67/O1Wuhh/5221Is5pW16EKky0qUnTgnk3cvwfRrkgt1WFvfg641JN+vmqVE0QwwElHKC1F8SA&#10;Eg4MD5ACFHdiNLLMjTxSiD5SmXmsKvswCXeoBHOgMHl/fsK+3Nh9+WAckHC8POV0Vep50BPLCT2e&#10;4rkv5jmYxf8WZvBzhPGqGJstGY4qDWij6TchkslCKadexHk/O9PY31ZSkB0TGvDKzdHU+bGas9UK&#10;Z9OvXcz/6mX797CXK7EopXwY6SWpkpJVSSknylJPlaeqVWLVq9I0KpM0ikJU0wD/N1vjeusnR91f&#10;PU22Rb/SKIi3bCeHMSkkMf/DPPdD2/uiyAj3R3aXH5koOpl952b+X57W3wY9XYn13wWc/yqspoz5&#10;XxivSgRBocjDCPM/7FAaCqYFKST7gO7QNmygEoymYA4CjKxAfSgvFjgGB4F3IWNcQExKUmnMPgui&#10;WGCQkRe8B1xXqhPBV+hQ3PNNgVa/+pn87H73O8fr/4MyWkX0VR8uceB24+emmoWsnpnBGnJucIT7&#10;XTc7VXebQ542O31sFMKfKKa4ggTBvoqYww0pqu+w6nUpZ8CqqSJGrRR8W4KUc/wP4H32Znjvyfbb&#10;Xxh6tCpOowYNSYETUJ/uuTUDVDFDt+SFKeaEQNmWG6yUE7CT4L8L77MT566U6rg1/olCuO3aIPNf&#10;vA1XuJspgeLBctb6/8NY9rWADiWI8R3wt+aA+Q9kMBAF4PHZ1LGhVGyilvaFk2oqPn4ew5R+oP/P&#10;CxGEAdnlX3/X4Osjey1vAzWywy1fyiu/DGTN5P3Iu5K1lLf/rF6+l7xeViNblfX2p8t/teOXB5J3&#10;Je95eSBvLw/+zVb5O5G1gVV4sv7Tl6w3eXt5IO9cViNbhR5k4Lb80VyG0n/ZCbSHyj97lv/E6lv2&#10;mC/rRNanPJYfSBYsXwLjFZK/3EUWexE0oZkcMYst5nCEsywBj86bpXF5U8xZyjiro2uU/LoVn1Ue&#10;FJz56FmsgXmgrp739dvuN+95GlkEW9pHGVoE3dL30tXzum3oc9fIT88UZWQZbGiOun3PVffWq9t3&#10;HO/qORkYuRiaOhuZOVnd93jmHOQZEBudhM8vq2nq7qcy2RwAwhCI659/lPxPhnMlP/mfnUz5KZWd&#10;N/nWzwJ5s8/qZauyrV/28GUNtP+/6krew5/u9WWlvL38QPKa5cHyePmfIIvlNZ+tyveS10ONvHJ5&#10;sFT9J7cCec/yxvKuIJBXLg/+j7ta+jWHO9yysrSvGFxtWSzmxMR4enraxUsXjx076uPjNT4BshiA&#10;7HHmBQA7IgLiAAAiBVGQQpayAG6YSzFcP7JBw8eP78t3hbxn2d0PItDNAaAM4cMjqoggTs8FKRix&#10;hCFaHOXN9TG5PUxe4+gMsbEzglBm4xGvcu3pih1a//Hdrq/+8tvX/7Xqb79t27Dv6JkbN5+4O2Hz&#10;0hs6aruo7/snmii0jgnW2DiTPTBFbxnued1FJrVmFzaj85sict+FFDRGVrZhmnpJvdTWsclx+gyP&#10;zhRMz/Im5zjTAi6YAbAB30Uw6AUg80MKWCjgAyov4DJFXNaSbAp/ks7pnWF3zEyS+98lkxPDijwx&#10;b/2L+iKLOiOrupM7xqsmWIOQR5AC0gwCNiDjL0BgUe6ClD0vZc4vMuYEtDk+6IwzhXyWmMdGAHBE&#10;hAgKT8qfRfjT8wxQ7FngD7N5PVO8rklh0+BCdjnVP+bdQ1eSrlm6unbMsbORx84EXtVxd3joEORk&#10;G/nSIM35RnXIjaF0PV6FrWQAJREWSqTtEsk4qBcNLogbZxdbGZK+YcnwBym1Xzo+JZ4B5rFoYlYK&#10;wi2dIgnI2Q1KF2ek83NSIMNPSZHCAjgXQexnZ6TtneLcmoXQLLq5R7XavWC1a8/u3LN2fWSeGWBa&#10;FXilxPVAuptSlP/uQP+94SFHs9Jvtr515zCKpdI+wP8XoVvwfloQg64M8MUlHIkIZPwX4XoC9SUu&#10;Dykc3iKHL0SuMRFYLfAEICMj4YJC0SIw8yVMCSj/gCYQZFKEcwguLBQgADFy4cBcCkRQHWYUQKoA&#10;nI5ZInAIXmTz5pjAagdZG8gmgLQS/ALAfX1R/NH1FrnwRSDow58cn6L2UUF/htXLZPWxGP1MDpW7&#10;wAIbCOkiQtGG1JCAI5pjSXgMCaKPxIT3CcpQS/j/R/4/40/4/5CYgOsakOwBLiOP0hfT3ulV1m4f&#10;23j7+Vs1nbrfT9YfV+3SVKee1Rg5r9l3RevDdZ0mHb3aO4Y1JvpvHpu3ejl2oeMHS6vGOkamZ+YY&#10;MIV2RtQ1I+zgCofmBTQxX4BMVeBAkcCnA+cTtJQWZlicMSprrA8wn+FO0htyfHUpilzqWU1ybqzz&#10;+NDsO9gVy5mskXKHhPQezuj7mcGG0a6qobaSvvfE7nfZnW8zu5vwfS1Zg23ZQ+2E4fb8sc6ymb4G&#10;DgXcM7tE7CGJYBox8ELcAcAjYB4mHsA5Ah8vUCCCbAng/+9Fks55KfeP/P8W0UgCd8iOMqD1uk8z&#10;oUPrfrPe+YYHZ4pe6UQ9voHw/13NnPJj80D/X8wVQ1IRPhQZ/g+cf4EE8jwCJNuC0I2QOyRy3/j0&#10;glj2klVA/FnwqSHyv2wr/LTJ8X+4cMCqY4xKAfxf5+rlU8cP+3m5zkxQ4EYHE3EAov+I/y/R/peY&#10;/7JEwNLN7dOh5EeEnmU/oMt/7oH/D/r/8EuLuKHBEoaKsge9JfwfjgNZBqhZmgIwO8en8ZldE31F&#10;DcWBSYHG7nYnn+nveKEHxo4KYXbbU16Apa9yXdiJ99EnmyOPNgTtLw0Ad7O9uKADmcEw1fdITrgq&#10;IRR0ktWqkq83EUyac8zbcmx6Cp8Mkl5SKl2pZG8KGTVYjuoq9GzKfFGTdL80yiw38C4h8HZe8D2s&#10;x9WYZ5pJzpcyfW5CSXG+FHn/sJ+hgrfeBpTZDvQL9cpEa2pDjHCsQsr/IBUNiQUUIW8UCP9MJnWG&#10;RqEzwAh4QjQ/OT9L5THh8f8Dd6KZPfqGQ60DOWhGb1FbWWR6oJmL+YlHt/e5mADDamuq4/p059UA&#10;+2e4bZQp/wD5P99/+x/Bf6WCgO2g9l8SoVgcsaUkUrEkYmtJ+LbS8B3FITvz/ZVyfZRyvXflgOev&#10;++5sVyh7Mt2UcF6bcb6bMv23ZPopYj03oZ3WRD5eibL83sfkHwEWvwRYrPQ1/iXcdnNp6NnhSqep&#10;/lLK2MDw2MjY5ND09BB9uhesS2cnm9gUMq0rt5ccXhBpirL+3UFnvcvddd5mK72t/hr46Oskzx/w&#10;wetA/z8rdH0a6jcsaiUuaE1mMFgAg/jP+uzQ9aAOBF7AOP9NGM9N6eBEELgzP2xvIZjYxh6uQB+r&#10;SjpeEquMR+1Idd+U6rkpE7W9MGw/OeJwXcjhKt/9eY7bk+5vCDFZ6aL7/RPt757qrPa1VSZEmXXX&#10;RnOoJAH9DX/mDXu6iUHrAIUf0P+hLYn8ANsfYH8AGcRicLQfBPCfQm2emvrAXxgXCUaF442CHhK3&#10;NWeQFEWOf4x2uOR6d7vjzbVg8Rxgth5l/Guw6S9h5j9EWn4fY/V9gvU3sWZ/DTX7Nt7x97IMMJEp&#10;HqUN99NmWobH2wepvb0fGivS8QGmEZYHogzWRuivcLz5o6PxRozf2bcE28HXbmNvvan1XgPVrp2k&#10;F62FTxpz7F8DwJhkUBR7Oz/6WhH6QiVWozLtJMj7gByuXAUInlUx8NAasB0CsAMAXSCYEYCoA0UB&#10;eqNcln6qGn+2Il2zEH0yJ+p4DjCoo07nhGtkBJxM9T6W6HY4zvFQ2LO9vo+U3O0VXGw2udspBr84&#10;mOCtkR2pU5/9oI/sRakPGm8Ip9SENue4ESMsk12voR3V414cAssDb5M17ga/eZusRVluintxgBh2&#10;sSJBtzzuFilGNz/kcpKbasiDnTHWK3Fmf0Hf/ipC7xu8h2pTkUdPewHQ/hs6mtoGezr7m+ur03GR&#10;toD8BJqujbT8LdxmTdjDzcluABgi/qRAYixJAD0f1dKkE+WYk2UYVRL2WFnakbK0w6T0IyWpKsT4&#10;k8RY9UIQ7006S0o5X465WIG9BEFhwmlivEYR+kxxomZx0rlSMKnEXKiG1EDimXxwkvXYF/pU0cNy&#10;/ZM7v1pc+dH6+jr/JxoVuJcT7Zl8atXsSBWHUsuZ7OAwhsGbG3x+6dNDAPVPjHeD+M8sdwxwGC57&#10;HNJeLAZMjhwCMvwsZ3CW00UdJjfUJGamvgrzvuf+WOOV1UEn850eFltRNoqhdpsi7dZGWK0IMvq7&#10;n+kP/o+2BDsrJwaer8iyobZFCWkk6dx7Cb9TwukV0Qb54yPMoeHxrn5K2wClrYfSSGrM9Yh3ufD0&#10;toL99dUvjRRdLbZ72CjFeZzIR7xIrhUmXUX4/4Q7r/P1aohG5FyA/W0A84dSnWdbk28HpSjdODX8&#10;SlLwRWCkE1P1SZnm1fl2oFRTmWVSgrlVmqpbnn63AqdPzjSszjKqwOkRE69jgk6HOu5zt9/ywmz1&#10;c6OfnawVQ7zv5BDiOruawfVYBAJ7U52MkTcwTUk0Tp5uwQL+v8T/3+x5B5S4AFTfFfp0R6zbgYyQ&#10;U0UJlysw10nJVwvjLxUhcu7aJYnaJegrJYlQtIthmaRVgdWuTNcux2oBwx+0gEAIKA8ARsA6lvx/&#10;c6LV8OEncmM0SlMv1WXfbCm820q8VZ16PhN1KNJhi4/tOtD/dzVXcDZXkuH/lGaMiF7/Ef8frKEP&#10;vmfBbL6RDyNtlbX5MWBQ+8L4yANdRU/L3XCVhj9QyPTc35B4uhmjWYc+VRZ3jpR8rzzdvCLdjJxp&#10;UZNtU5tr94b4oLHo8fvip7CEuD7PrpZgU51lVYG3JGValGZYIgVvBaUk07KcYFNDfEjOf1BOsIW4&#10;kmCHi9Z9Zbvzif76AJudgebb3O6sC7beVxplMNYQsUAtFE/XzE82cMYb6eOtYDs+NtY1Qu2hjnbP&#10;IPo/KdlhNu6WJ57d2+NmAXjp4ZAnh+Ocj2cGgKa6Vl2GbhOiwa5Tn3GlBqdVk3GjGqdbAXmWFPAp&#10;1gLBHFDRyYuFfIpWcdIV5Dwna5emXCNBAeV/jE5xik5+gjYh+mJu1MXC+CvlKZARuFWWABpZGkmO&#10;B0JtFfxMVvmbrPIzW+9rdzAOZVxbHs+YqBfzO/mMVhqlbma4FpB/OgRDtUyYtkZp7G4szk72D3p1&#10;w89mR5D1r6GgiX1/Ldpxe07gsXL0JTJGpwp7uxxzpwzkklIMilINi7EmxGQ9fJQWLlQTH36WEHUx&#10;H0yW0VeLk2+UJN8A2B9ieUGyAGC+HHOlOEgz200l7v5uP8PN7vc2PddZ73B7e6qPXnt51HR3yfxM&#10;yxytq+NdaVKMr/PDW84mB70NN3kbbvA3V4x8sj/dT5OUeLcm07wiw7Q4zRASYXlY/WzMvYyUu7jk&#10;W9kp14mYy4XYC/mp53KTNAkJGlnx6vg4tYzYkxnRJzNjTsFqdoIGIVEjB30mN/5CQbROaYxhVaJ5&#10;dZJFWaxxTuDNZJez4Y+Poaz3+5jv9jBWcjdWSnRU+5D/jD+cMc+uneW8n+d3SSXwVDguWqDw2H3s&#10;6S7WVA8b7iEzFN7M2BxtSsikz9Pp05MTIxPUccYEe26Gxx/jsXvmaO+nunJqsxwz/K7GPjkUarEx&#10;ynJN6oP1GLtV8WY/Rpj+HGG1Ntx6U4DpOpT5FrTjKTLWdqI5XjBWwh2DTA2ZNvZmZqJ5erKNBkbD&#10;4z0L4wPiiQEuaJLXZuWjXfyeXr6P4P9rHhusdrFZF/RKMSlgDyHucCnmxGv8uTdZ2pBaAqg/M+D3&#10;DP9DhOAjBZEni0GJK1YdjH3L0TL+/4Xq1Esws6MIfTErWhMffSYrFrInZ/AxmkgKAEqMJiyLMFcb&#10;Co2bSs3BnTzGA/JZIMC11ctoi4veZtR95cJ487FmtJhVJxV0Ls71ifhD8/NjPME0d4HBEbJ4Iq5A&#10;zEeGgkujwX+P/4MICaK6s2z0+3HU+2m4u3yUKx/oLh8YL28gHyTLB67LW3629WObpYf4pfiT/o9M&#10;6RdhsCDpiT/w/5G/SKb/A/g/d1YKTy4zXAmNJ6HNS+hiKXNBMMVhDLGn+xcYYNM2xR/v/VBdgo8J&#10;jnQxiXihGvpEwdvqJ2ejb32sf0322A3eCg34a7U4bZgHBLB/mu9BKMD/Byv2ojh1mA1XGAfeOqCB&#10;DwXJjMNqVtjhjOBDsMyJgCl1KvkxqsRYEBI8XpFxtBKvXJ7xexlOmZSmXIY9UoZVAaXB/JgjpES1&#10;aix84pdBbQxSAGneB6Lt14ebrEywVUgAs/hH+woDtIbKXMXUbCmnWip4v8h7P9yem5Xk5v5c77HV&#10;+RfWh9xtV3pY/beb5d+8bL8NfwEDwh3AtAdloaq001AqsVA0ZKUCrV4YqIJxAP0f4P8j+j9+lrsS&#10;XM4VJ9p2VkewqeXi+S4Br7u7ozwxwf/5o+sPjba8MPrGyfg/3Cz+hnq0ItVHCfEAwkLKA8T/TwL/&#10;H+SA8hHxnyPgApwRshsbsC0taHtG2M6sCDAd2JcXeyA/7hAx/iCU/LiDebFIyY09AFsL4g/V49TI&#10;SSrATskP3VuZcBzw/8KwI0mOW0NsVwVbww3zV6cbf/e48xPe9dhQ0RN+N25h8o2E3cEcrCBn+4Y5&#10;X3e2Una12u9ps8vXdmv4U6VEtz141KGC8CNlcccrElRJ0SrF4UcKww4Tgw/lBOzP9tuD992N99uT&#10;G3SwJPJYVfwpcoIaKUolB7U/w2d7VsBW4v+m7TvAmlqztc/Mc+/955/73H9m7p0zp3g8VsQGioJ6&#10;7AXsYkNFQCIo0ruoCEjvECBACBAICQRIKCmETuhNBaSGjvTQS0KHkH/tbN3D6Jz553n+Z/bz+bn2&#10;2t/37c1u+fa71noXcW8maT8vXIEXfiAz/FBm2GFuiHK6v1Kyx/6417sirLYFGf0YaPCtt/73nkYK&#10;kZ4PAW//VyzoPQ8jg4B4uK0ugHcW4D/wPQjur+D/n8SI19TSuHJNLTDIt2+gGz4SEVpsCKdHu2x4&#10;KtGnCasxARl5QzN0FdNsbIYezNebNrYB+evVLzTYHlH9xlWk898uG7dulNFWmAYTQI/KmACrXyzo&#10;JkyJDbVRAzI2AtYebfnP19iAqICN8/+D/8MXPfZpj4HkqBJW0QX96gf5i8aft39utgaUF0AlDZDX&#10;LFIkIvHanHh1UbS8CF6ZU+LFafHy5PTywJBYIBguK2uh0wvcvGlGVoEP9V3uatvfxzk+Nfe3siea&#10;vyA8Nfd9bOypY+Cqqed0V+eV+gNb9fs2Gpp2mtqvtHVf4568eWbqbmLlaWbr+dotBE+Kj2Ww2QXF&#10;1c2CLvBYnQd6CAQU+6vrv+wA0YNH8f9/8pxvvGpfy+j5x64CJmAt0cuE1Rvb/1154whoL9CgCzYI&#10;psc00ABTojLWBdsEDbBNWEdUubHNxmaYHuv4awI6INYeGx806LJRg+4C9KjwRY22RLeiMlZ/MRTW&#10;UqZH/7pP/WRgGhB4IBg+VoMATtGQqlokngHAn0ajXL9+5YLquYAA37b2VvG8aFY0AwYs2YsOwC5w&#10;bYWffvAHQNhAkCkKVpC5CrIHFLKDw0AP7K+HBxuQA5FdFOR/KJCsFCx9kHAdeLHBk3tdLEsFO74s&#10;6RettQwv8D8M0rNr8dTcJ6/CFM8/+a/Np3/zO7lvvvn+9/+9c+uBk2fU75m/fhXPSmrorBVOdQ9P&#10;Ab9VrXCyaXRqsFc4Wd/ZV9JQwa5OiCvyCcu1CMzE+WfoBGU9iSp4wagg5NVzqgV1zZ2DnUPTH2dm&#10;exdnBpZEgLpPQMAXgj0uAwk5nBnJ2jKSLVUE6TsmV2enZsfHGzv6ilo68wSNidUc7zR3u1j9Nwwc&#10;ocA0rvIVpz6guift43iTaA7YahCcdgXyHYmlooXPBdhqVlZlzv+L8+uLc+tAmi6eA5d1hIpoSiyd&#10;Btd4oF+fXV8ZW1rqm1lqH1luEa6/75Gkl00G0Tte4t9r2eac00k6rB574HLoGXU3/ae23o42JA+L&#10;qNcaSU6q1cSbk3mm0o9B0hXeurQB8H+RRNS2tFIlktRNSbsH1ofapaMQBTC5NrMwMyfpX5YK1iBM&#10;QPphfb1hbalNMjMgHZ2RDq9KxxAncymcBZF0UCgtblgh58440nq03PlnDIintRxu6RrbWOpF+eC4&#10;QeosD+UYZ/kQj32hAUeo5GuFOWb9HRHLcyVgU1iXDq1LxtcB/18C5p/1z/g/EMhDSACcATB8zEFi&#10;rPkVEYD/kH8CCDIBy5cCkD+5sj66IhlaWoVco8NLorEV0QQQ26wtipEQAMD/EYwdSdmL4P9AXI+S&#10;+kMUAOQJWFqYWoD33IJoDUIrAKheWUVuVbiYQFsPJPZgPhCtTg5OdTV2N1U0NRe3tBa1t/AFjfym&#10;9uqukc6JhUkICZGCBQi4dqaXFmGgiVXx2NrMpEQEwRoA7kOsCOD/wpERSDQMqDKKAMMPAPquB/wf&#10;SeoskbTOTdKFbb4dTfblDc/oNXfd353Vqz567f0J1eYLql2X1TrVL7fcv/lB+0E1Trf4yeMiY9x7&#10;myfNTrYtIYGCFFZnVWN/3/TopGR4XNI5joQA9AH1zyqcH0D+p2X4P+DxEFIxuTY/MDnS1jokeDvY&#10;Wvi+KDI1zpxO1k6O02DQbmSybhfm3ntX9kzYGroyyJ1tTx54T2ovCa7L8qhMdyhhvihKsilKsi5m&#10;2Jan2FWlvaxivapiO1bz/Gr45Jbq1L6W7Kn+ymVRO6RsXpfOrCPxG2AHhBOOJPoF1H5BxnP6Nf6/&#10;KBU2rQ/SFvptBj/eLuu4SG68avbu/vkiyws8j0cUZ5yrnaaVl6k7L4b7Cf/f4P+PkP9IEfJ/eEBQ&#10;/B95raBvRdmrA32foBrsHYi99NDXzhc1XCME/4fgFnjxQUjnwsLQQD+dRrlz8+qJo4c8XR2FAz3w&#10;Dlxdgdi4z/j/J/9/LAvwJ/xftl/sEBAvBRgQnQb8td7A/wORpAj+Dx9HMv4fNFRKhv/L/P8XRXNz&#10;o6Lx5gFBRinXL9rnkZPR8ec6u1/j5DwNdkEOSsqL/Rx3ZeD/rw49URV0uNhnb6bvvpRApSS8ciJe&#10;JTnoKCP4eFLA8eTAU5mR10vitcrpuLcMw0aOdUfO695C14ES7/5inx6+Z2uOc136i/IE0/xofV64&#10;Niv4flqgRkrAHajZIZppeI1Er+txb1Qh7S+A/+7aP/kb7KU4qpbSLIZrY1fHywD/XxcL1sSdq/MD&#10;ywsjS4sTi0tTiwsTkAtYNNElmuicm2yfn2henGxcHP+wMlG3Nv52vJVbzHDzt7lsdlve+v4+f/Oj&#10;FEelRJftya6b07zkOH5A5r8fkhdnBSkA/s/2Bc4feY4fUlg+SJ0ZIg/4fw5Rhv8Td+eE7QH8P4eg&#10;kIlX4AUocH0R8h9w/gf8P+WNAsNlL9NHPj1obwbg7eGHWUEHEtx3kV5sDrH4Ltjse+SjBkhNcd+G&#10;m8sXk+5OvMeLhyuEY/0Do4PDY31j471TE11zUx1w8NNAB93K6amKzos1x1set9fc+kZni7fhj35m&#10;vyO8+I947+9YoTt4JPBPk2MGbWEGb2MTd3Ej5FlhO9NDd6QRtqcEb2MEbqP7bKd57kz03p0SqMAm&#10;HMogHoG0dHzK6dIEcAM7xw5TTvbfxwjYzwpVzo08Xko6URFypMjnABdcFm22hBp85/Hwjw4af3qt&#10;tdnXXCURr/M2wwuyAE90Z0/0Foz0lg31vx8YrB8SNoGTP9D+Q/5fiAUA//+FhQEwBAD+3z/wYVjY&#10;NDndtTDbKRmtnWvhteeEZRPNSS+vej459EZ7p+ujn30NtgSZ/BxusTnK5qcYW8j19ucoyz/EmP8u&#10;0uiboKf/Hm63mx3zrO5dcudAs2BoqL5nSPBxqLurrY6fygo0izT+JRq3g6T7k4vmD85P5KleVyqS&#10;TbuK3YXv8eN1hNHakMFq/55SL0Hemxq2bSndOC9WLzNKExykK1OvV6Rd4tPPQyJgXvRR8PMHFzWA&#10;/RPxexmf/f8hEQD4qqUSDyWHQUJhoMo5XZRyiZ98KZNyjh15mg0pQUlq3IhL6aEXmUEXkgOAPv08&#10;1fNUhPNh/KvdnpZbXIx+cjcBKvU9ofYqdN/L3PAHWZG6uST97DA9pu/9iJcX8abHQswhJ+w2CAbx&#10;xP3J6/G3eKOfiTbySR7H+dH3Kul65fF6RVRcZsS9eO+LYS+VyRabUp79hv7om+jH/5vuoMSPN68t&#10;j//QWFIjqGvoEoCDe927DE6cQ7i9asCzHcHPfgw23kywlqO5qnBDVfmUm8W0W4XUawVxlwqoF/nx&#10;avyE8wX0s5AKuSDpVEHS6dyEs7yYCzzyRXAXB94YcB3nJ94CAJkTeSE+QCU+4Eha+BnYCvoSxt3y&#10;lLsVyeqlQApEVk0PORXrdsjPaucr3A/mGt9aam51Nz9JD9KvZPt0VydMtGXND1UtTraJp/tnpgan&#10;gaprvHdU2IU6/y/MCxcXIC+wEMkLPI3kBZ6e6IPgkZlZQasgh8fGhwYaOr+47mB+xtHkiJOhgrvx&#10;nhAbhWh7xTjIPfp8G8HwT/6G/+1rs83NWs7dem9c0PU6vqtogL0urpaIPqyMNS4CDUhf10RXj1DQ&#10;M9zUN9LyceB9QSXTOeK1mq3mdou7m5ye7AbowM/mIOT/Bf7/TCD2p2nwUx6WcnQqMnGVmQYVmebl&#10;mTZlPOtSrmUJx6KYY17EMs9KMmBGaTJI9zlxuuCmzk8zha1Q+GmGOUnAXf8I8tXyUyB37bNi1jNI&#10;WZsafSfa71ygw0FXK3kH460ORpvcrPcT/B4B/i9o/TA/N7K2OCwaFUz2Vc8PlC/384W1tOJ4G9LL&#10;866PdnjqbA0z2Ud6fjDc/gDZ4yjQreTE3SlK0ipMfAhCJnh0QyHLikwGMhYgVylI1Chi3Cug38ml&#10;3cqm3siMu8qNuQQlI/YKK0o1KeRkAv4EI/RcRszVwsS7b9Mf1rA1i2hXkwOOEF7sdDPc5KT/k9NT&#10;wP8VAl/CabHsfhe/NFIBCaxXxmpmeyune+vmhG3ioaa+hryitOBITz1HwxMvH+/3ND3ob7kfbylH&#10;91Apo16rS7ldnaTOp97Kpmln0QGdxuUkgpe4Xm6yfkGKQRnHtDrLCkolzwJKBc+8nGtWBmYUrnUp&#10;x6aEYw2lmG0FaH8Jx6Ym37GxxK2+2KU6+1VusnGM/w0Hk/0OT3cFWx0iWBzwN9pLfn2mNMFcWBs9&#10;35uxOFw0P1I1LawZH64fGmrqHxJ09bf2Dghmh2tH6hg50ZDr55zD4wNuhof8rY76WakE2hymeJ7P&#10;jdOqSHtawnjET7hXwtSq4OiVpD/OZ+rkJGnx4u+xYm8xIq8nhF+mE68wo26kkm+mxtxkUe6wqRpc&#10;2r0M2j1O/H0W7V46VYMdpwF5IjJp9xEzEA0iAu6w8GpUJ+UQEwhk+97n0bdeuj96Gx4m+xpVFSbN&#10;jjdK1/pX5rpEQjBVv58eeD/Z/xb4/yd6q6f637bX5XATg4ge2iHPlYjWmyKsvifabKE6788gnC2h&#10;3S1J1MqHExunnRH7iBury459zKY8SY/BpZA0Uog30kk3ONE3M2JuZ8VpwJFAzYpClOzoW1wyxAKA&#10;UeB+XvxDwP95PueYDkcjzfZBJIWH7o7XD7Y5aO9nBD5pL40d78xfGGuYH29trs2nU4K9Xut7mpwM&#10;gCwPT3cEGsmH2yrRPM9zIjTy4x8XQLBG8tPMJH02ZGqg45jxOsm0h2nxGjy6elbi9YyEqxzq5XSK&#10;WlqsalrMhWTSmYSw44nEk2ALYFHUwDqQRb+eA5ECMZr55Mel8UaViSYlcQZZ4VpJ3tci7U/hLZT8&#10;TBS8Dfd5GOyJfHm8MsFw9EPE7GDO5NhbkahlXQLOEkLJ6tDSXC/E0YgmekTjvaKx/tmRwZnh4dlh&#10;4dTg0PBAX//wx+GJvqlZsDO2jw+9G+8paC2P5kQakZ3UiDaHQox2hD77MdbiZ+bLHXTrLSSjH4gm&#10;W8LMtvvqbfJ6/HOojQqXqNtVEbYwkDU7kD/Swx/prxwZrBke/DA61Cga7lgb7ZWOfZzvq++u5mTT&#10;PPD2d57jFKx0ttobbPW03h7mspdOUM4A+Df5QhVbvT5T+336w4LYK5DAF/BkThgQxaghWaRjIP3r&#10;FT4V3P7BuHOzFBIBJEH2BPU0yKcAUWZRiNt/SiQIV9Kjr7LAGhVzPYeuUZ359H2OIY96k+gKfFY7&#10;vQ12uuO2O+ls9TWHH68nH99FLY+Xrs83rooEi6LO+fl+MfiXrUyK12aBQxbD/2FaCCSQqFsITKcR&#10;Nl0Zoo7A/kiY7Sf+f/QbWjb9/QQLoPPejTU69cVmvL+2iulRAZ3CYr3QAbE2n1ZlH/TIMaD+/58O&#10;EuH+hRnsJ/wf5f9H4xpkE134cpqTTIslU1Dm1yaXJVNrkP93eXRhtm9Z1CdZGpGuTq1Mf+x6l5sa&#10;5RfioBVoq+JvsdnN4P84Pf5PX7PvE30Pl9DV37M0K5l382MR/J/ucxgKCMAGlk44kYw/wiQcYxEB&#10;5D+TFavKp1/Lo15KDT2eHAS/mMc5JED+z2ZT1IBGL4d2hh2jwIrZw6Uo8KgHwf8/h3Y0L/4ExAUg&#10;QD1VtTLlztvU+5BSBOw+eZGXomx2+On8McJ4G9FUzl/vZ7KdyttE45nGyOW+1PWxXOlUcc97amKo&#10;maPpJWu9Y47GCj7WP/la/gFc9L0t/hj2elOC337g5CkAZqGky1AAri+kX+QnqPHjVQtizmcGnqS/&#10;Ugw2+Mld+8+uOpsCTQ9S3MBSbNFWThINFq7MNc/PNne1FqckR7i81rHWl3uB+52D3m/ePP13H4s/&#10;xbjvBG9/cP7/Av8HZTokOyYqA+YPcQ2c6ENc8mFerArwDWbEqGTFHc2mHoNV2JQWocgI3Rvnvz0p&#10;SJ4fd7w47lQW8TDg7VlhyjyCCjf4CM1lb7j1zxT73WS7PU4af7BU+ybcdGcb23yxLWGpn78+Vi3q&#10;zqni+ES6aTgYKD3X2WmP2+pquD3o+d4Yt0PJAb+kE06yw+DJOs4NUckIPpwRogyFGwxgPlI4kKMh&#10;+BCswr4yCSqwCZIOsPCK6cF70wm72WF7uOFgAlDKClfOhtky8VhGyFGmpxL5hRze6Edg/vHX/4vv&#10;002exgci3DUBhvpXLOidDyODsCZB/P834v+Dw73pbKaBoZ7G/VshoYFgDgD8XzQ3NQfemhvwf+yZ&#10;Qkf74pnCHq6vt6Itv6g3dt8oY+NgSkz4YhOmxwSswa8JaMuv23+t2TjCxq0go6tf12gXVP91d6z9&#10;1w02Nv67MnT5YoFmoEFAos/IDIrPoKuw6etxQIl+y2Mt0cYbR9goY82wXrAVbQD7/ZsFYETEZxIA&#10;iDmE1RphG19alABjOLAAgCEJ7jYJJCecnZH094o+1Pbl5NbFJOS6BlINn/toPLa9/cgaZ+Zs8TrQ&#10;3D7AwNrjsbkzztQJyiNjR23D17pGjgam7maWPtZ2gfZOoW4+0X4h1GASPSo+PYmbm11eVdve3j85&#10;MbW8ML26MAFU0SvAYo1wkaNHi9VwwF+fk1/ToGcbPclomy9OKbaKtvwH9de7wPp+MfIX+q87ggbb&#10;0Rd9/+7qPx7hi6H+buN/POw/PwI2+Bd/I7aKCVjLvyuge/zrUX26zRHQXXbLA1wPvvrwC47QUMgE&#10;ZOIB2NfyysKseLJ/oCeWEgVWTlW1s37+3o1NDVOQNnd2Bm4S9EWH3C3AXg/DIXFSMCQyRcAE2Rrs&#10;/PNePz9l2FF9EpDtEhhAVqA/Ek4AeCLC5IK4fkunVqVDc9KG/kVueQ+JWeFB5Opa4vcd0/rPb5W/&#10;+e3P33zzw6atKpdu4axeuUbGUStqKsemBpeBcH1hYGKyZVjY2NUtqKpp4haU0bOTI9g+HnRDW/Jl&#10;44gjxiRlq5jTDgl3A9Ks4vLDMqtzq5pbBf2jPdPTffMzkDBvZHF+YmVxdg38gMFgBxgz8g+YY8Cj&#10;fHJwdLS7X/ChhZ1TQuZmk/O4eE7E82gz/YBrBiHnX9Bu+GXgqGX2BS2UduHbGTFQtcM0R7o4vj4L&#10;vuPT6yKRZE4MHPfA4AKTpJWlVeCwWViCnFDADLk6KV4dm10ZFi2PwPwQrhCQ1ANZ5MiMpGdsvW1E&#10;WtsnzaidD88ccaJ1PPatumDFU8Qlyd+LVLrlcvOhkYuDbTTenmCvEWx+lOuj2s8zWusIkM4wpatV&#10;a+s9I4vCmqlJ/tj82zHJwLB0vl+6KJTOzUCe2LFlSfuqtGZ1vXRpjS+ez50azZ36WCLual7tHV0f&#10;WYBcucvzaxMiacuwlFu/GJA9ahojuO2Zf9qSfFzfWQ33TN9Uy89NMzHwWpKXSoTLnhDPgxSiWh7n&#10;WVuDv2iCI1n9sC7tW18XStenEP4f+JMAfJUFFCApaBGa9RXIu4y8CdfmFyBhrQh4loD0XYK4tY9L&#10;JINLKz1zC60zoqbJcUg11jE13DMzPjgPVgCgTJJAQlu4NHBtViFAD/IKzIEJAHiC1qUiiBZYXYBU&#10;B5NIaAUYWJZgP6sISRUg/zIDxNq0ZG5wob9huI7fWJxankvlc0nZqQR2SmgaLy73XW59XwtELc/P&#10;zaxCut+ZeUA5AeucH10Wja+IxWsIaRqkyUbwf6FwcmICQGW4peHNiTwWsuUT/r+21rI8FSfuchcK&#10;bOubn3Ia7gXXX7ZtOq8jOHe9TU2tTf1S+4NrzY9v1xhqVpjq5JnjCm31BS+fDbw27/R2bY6ltOSW&#10;drUMDoyuAIvm0BywM0lHV8BRHswdM1LJpHR5bH1hZH1hCJz6F4ca+5vLKmA2XcqLSKVYh/teIXgf&#10;JeIPRIfvYcQrZHOUy/LONxc+6sy3aGQ/q0p8WBRzOzvsKjdIjR14gR2gyg28yAu6nBV8LZdwIy9U&#10;PSfsLjtclxFtxmU4VxcRPwpYoom3kuUu6bpwfX1yfR3MQnMSKTBawXsDsvRK+mT8PwKISwCDF8r/&#10;swb5f0dapcOJy0N2w/13KjrVohsumVTdOp1ndo7rhaN5Gng7PX4V9DwgPyFPKBhanV5BogogBACM&#10;gQitEOD/YOSBEBoE/0cMhMjbAqllFfJuwwRk5VcWaIMusB0ukAz+/4z/Ly4ODQ4k0Cgat66dP/2L&#10;r6fLwMcO2DP4/yM0R3AoyCsReTHCh9gX/P+yvSEDg4CO/zc/9LIVsJCi/D8I7I9cs8/+/8hoyOt3&#10;Fcyty2IxMDGJJmaARX9CMNyWXcLxDXd/+Epf2fbhrjd6u32N9hLMd1Ps9nPcDhf6H6sIPlbmr5jv&#10;tpPrtTsVD/j/YXrgocTAw4kAFfocSfD5hUW4mBt9p4B8v4Sq+45h3Mi2bs181ZXr2FPwpivfoSXL&#10;rjYN2P6f5JG1Mon3WMG3UgOvcwi388laBTE6GWF3Er1VyQ7HQy0UfXDbvB5twRvtp7lcrkq0HWtM&#10;WJt9K10SSEQI/i9ZHJKsTEjWYN4L50q0KB4QjbXNjbcvTXesyHL8SWabpOIm6XTNWHN6NuWls8Hx&#10;p5c3W2rIB1oepTkfSnbbmeKxFQh/MoMUCsIOFZGO5IUqgfM/RAGke8uxfKCAsIvluysDL5cVujMr&#10;bDtkAc4Klcsi7IKIgKzgvdnBCln4gzw/Ja6XEttDKR2c/532M932s/AHeESV3OgTBZAbLuIEw0+J&#10;7LCL+HxbhK0c0VoOb7zVV/+nCEvFcrLObH3E0njN2JRwcBJseEMT4Ag93QtsOSuzAtFg+URHZu87&#10;SgHNOtj21GutHS64Hf4mW4Ks/kB6/QeG/1ZexP5c8sGsSAUWQZ4Tvi+folxAUc4iKXLC9qQFyzH8&#10;tyX6bEv028UIVEwNVoK0dLzI47kxZ/hUSDZ3sTz5SnHCRdDAptSQQ+C+lR9zpizqZGWIcrG3As95&#10;N/351gijH3x1/+zy8M+OWpvcDRWiXIFOxKaeTxhqSZsdLJocqgL8X4bwN09MtotEPUvLQyurQpT8&#10;ByICRkYFAP6DFWBgoH5CWL8yUj1ezyyJtw9/efWV1m5bjc0uuO1+RnLBFjtJL+TiwWjitT/Va3ei&#10;65a4V/8TZ/v7GPPfhhj+G8FmG5OoVVVKbuupaQfW+D5hZ7+wr7ujsZCdEWQTY3I2GrcnCrcDeKK8&#10;TBRp3kCia9TKdxHWBE23kGYEkcLaoJ5ybwHfpTbDrjTZNJeiz4vWzI+/XcVSr0y/Uph4IZd6GiiA&#10;AOdHXf3BEACJACAiAJRgGoDCjjqSFKaYRDzIo57kMy4VgP9/3HlO9FkuuMqTr0A+zSyyOi9KnRd5&#10;k0e6zQ67moQ/FeuhFPJSzssMTtoPXiZbAix3B1srEGyUwp8fIb04GfniNNH2ZJDZ0UCjAwRTOcgo&#10;RzD8n0Dg9zb6Dj756c5KXPz5QrJGKe1RSTyOT8XxSA9oPlfDXx+LsfqZZfQblv43CU/+I/65HCtU&#10;qyyHWN9U8l7w4Z2goaWrqfFDfmaSe4TjFV8DQK7+4m+wKcRiN83lF14oZJy8V0F/UE6/WwJpi2nX&#10;iuIvFyVcLE5UK05WLU6+UMKAaIiL2UDvA+A/7TokTShIvFmYfIeffIcdpUrxPUzxVWaGneGSL4LH&#10;eDETwf8rmTerGTfKk25A+tEU/OmQF/ucnm5+qbvZXm+3k6Gyl/WFaC9cSZrPmCBDMtWwNNs9MwmG&#10;LRn//0j34EBrX1/jyEiHWDy0sDAyPy8Ui4ZnpgfALjAy3DEz0zU+2VBTk0qNdXzz6o6FwQlrAxUH&#10;kyPu5soBNoejHI/RPU+keP+S6KxIsvwp2PzHwOfbnUw2Pdf7S5DT0XKO7WwvUzpfvTpTKx58N91T&#10;N9XTOt7ZNSzoHmkbnOwa7H2Xm0+xDbI9afNgq9W9zW5GCgE2yiGvII3ptdz4R3nx2rkJWoVM3ZJ0&#10;XCn7cSn7aSkb8s/alrJtSlk2pWBCQsrzojSrnCSTnETjAoZ5Uap1Ccu2nGNXxnnOTzPPSjbIZjzN&#10;T0WiBkozLMp5lkUsI26cJiXgQuArRRfTbY7PNrmb/BT4Uik6SI/LiW5qeTc12Ts33TU+WAvcLwuj&#10;lasT5aPNiUU0y3C7U+6Pd/rqbQsxkofrGPpSkep7mhcDjv3afMB+6Q8LwARAvQcaHuLXfRdAXfDu&#10;RmRIukoD1Fcjm3YnC8IE4m7xIKFq7A1uDFLY0VdTiUDDfikt4iqXrJ5DvVtE1yhP1gCykZTg00F2&#10;u+xxf7HT+cHRYLebuUrQ6yucGJv2Kur8YKl0pnENLKrDdfODdctjzUujDX31vOxED4LLwzempxwN&#10;D3mYgx/mPl8LearnL0Xxt2vY2lVpmgWJ93jxmhkJ2hkJWljhJWrnMHEF6U/4rKf8dKQgcvrTYpZx&#10;KduqjGNbxrGBAqe9ON2qjGvbUOTa+c6/+31gU4l7cZoVnXDP3/6Ej7UywVYlxOIA3kyR4qJawbQZ&#10;qY+Z68uYGyoUCSsnht8Jhz70DzR+HBS09Qu6B4AO7t1wDT03ytzf/LSDroKbgZI/xJdZHfGzVqZ4&#10;XSyg61dyTPMTdbkxd/LoD0tYT3KZuhmJWly6JgD7qZQ7DPJNeuSNxOibzNi7qZRPJQ2yP0OJvYvU&#10;8ffT4++zaQ848Q8yaPd5cfeyY+/lke/yQq/SXY+Fme8K0Nvkj/vOF7c5wOQoDW9RU5oqHm+WrvSv&#10;znWJR+pFQ7Wi4Q8zgzUy8P/d7OD7roa8TAYh0kuXYHc4wuYnku2PkXbb6a4HcyIuViQ9LE3SAZsF&#10;l/yQFaWVHqWdFqXDjNRlRj1Ki9bkxCCRLLw4DR64/SOWiIdZcfdY0TdZ0bcgFCWL9gAsAoVMXDnr&#10;aV7UHeabo1RbxXBjeR/drV44OSctOWc9JU6EWV9t0vTHooWx+rlxQcuHgtRkUoiXuZ/luYBnuwOe&#10;yQUayxOsFWNcTjGCIKeAZi5dD1I2cxN0U2k6DKo2PfYBLfoOE/ipGBoFKXdzkm5l0m9waVe51Csc&#10;6hUG6Rw1+FhC6ImUqAvsuMtZieoFKRqFDDCXPOTHPapIMnibagx1foxWWtCNWJfTIbYHAyz2+Znv&#10;9YKd2irxwu8I+K7CjrSJ8ffihU7J+gB4Fi0s9E2Ot49CShFh+7gQnqae0f5e4cfe4e7eoW7w/e8Z&#10;HukcmWgfG28Z7K3qaOA2VVAKU97Eet0l2J0Mf344wmpvhNm2+Bfy2d5HMtwPxVptj7bYGWm5y1d/&#10;k5sOpAPYF+91qzHPd66XN9ufL+wuEPZVjAzUCAc+jA42Iv7/w92rQ8D/876tDPz/nX1k/D+2uJ3O&#10;prt87eRJngeYpOO5iRdK06+84935kKXzNk0zj3KVHX42PfQUN+J8buyVPMqVzCg1KDmIfLWAer0w&#10;Xr0w4VZ23E1W1PV0yJ5AvpEefR0KCOwYdbTkJNyvyjB4m2nIjrkR4njAw3g74P+e+jvePNrmB/g/&#10;CfD/yOXxkrW5hsXZpvnZdsD/51fGFsArSbqwLAW2UmQ2iBXA/6Gg+D/A6Sg5JPJVvoH/56/f1MgM&#10;GJl+opNP2UT00xQUU2LzUnQrqkenqV/XWBtUQBtgSuTTHvmwl+1Vhv+jRwXmCRDQ8iX/v2yiu7Q2&#10;t7Amnl+DfMezi2szK2vAVTq9ujy6JO5fg+/PtVGpdBKYJDuqOUlhjj7Pb3iY7fMw+ssbvd874n7v&#10;Z/5Dsr8KMP9UpcDr8XoWEFWFnkrB/wIsQFkkVbDXcIhnmYQTqeGn2FFgS1XNirucnwC/ntcyYy9m&#10;xKhBnUm5CKxrmRA3R72cEXsyJXJvCkkuPXo3i7yXTVbIiFECPBxhxSEdzY+7UJUC70zNqpR7kEy8&#10;hKJOc1AM0P8OKHoCn2721P0xzGI/kP7VpVkOlftN1BF7ygL5CVYRzuqOz46+fKzobCjva7Up0PbP&#10;QXY/EB220rz3QgZe4CPKj1PNpcANdh7GBxMDFCAaKgR+v5CzDMdDYcZbPR59C/7//kaKUU4XwRzW&#10;URm9OFI6P1EzNfKuv7uyMJ+J9zG1fiL//NH/ctL/raP+v3mY/FeE08/J+IPA+QNu/1Cjbv9poSrM&#10;4ENA/p8Wfgic/BE//+jDaAHAnx11CP7STMpRsAWwIpXSiAeYofsS8HKM4D255CNFlBN5UcdySUcy&#10;Qw8DLJ8VdjzJQzHCZgvNYW+cvSLg/4anv/HFfVdL15trIq/2ZUtHSsTtrLcstyjXm/aP91lobLLW&#10;/MFBf4u/zT6y+7GkoLMMwvmk4NPJ+F/SgwD5V+IGH2QHHYT8AgjIH6iQDkLwATYo8QegcIIOcqEN&#10;QYkVsp8ZtIsZLJ8eup8DqRPClTOJR7MijmeEHmd4H460k/N79oPn42/9nnzvb7gNfjjIfjiAof4V&#10;C3rby0aGux7wf8Q7C/X/n1+YHRL2cXnpFlYmkAKYSCLAKnzHzYgmgERhA+X1pwdI9shgjxEifKHB&#10;VlEBq0HAZLQXuoqOJdsoe/7R9b8d9uuO/6DvxqFQ+de6b9R/3u3f/I82wFToaLCKdfxagzb+uuPG&#10;QVD56wu9se/GXWB9NzYAGUVmUHAGgS5lC+A0G/tuPEIMyUfBHLTGem3cCkpsK9YYbQk7Rcf8JABU&#10;BTgiGJUQt0n4CUCSKQJ5AoBgwIqxDGQK4PKIMFogJCCjw4sdbWN19b0lb1tTssv8iDSTF27az2wf&#10;GT9/Yvla3/yVromdntlLEztnO1d/10BSACmeEMMIi2JGRKfFUrl0Rk56RlEWv4pfUVv89kNZbf2H&#10;jg6IARavgj8zIHDLM4BirUAM2qfQBuzIQYCjhTOGHvn/s0b/NLQ9ds6hF6bZOAKqhC4bF3SPaBe0&#10;wdcyNiA2GrovtMbaY0q0GToa1mZjX0ze2BfrhXVBR0DbfN0S06Ad0Rrrgm1FNZgehI3Lxmag/3oo&#10;TIn2wtpjAqb/uxp0wM+/4DA++kgCbg+e0AiuhaBbspkG/JQDm9n/Ze5Lw5rY0nX7PH1P33ufc053&#10;n+4+vffuvd3OguKEs6JuQVAERQEVURAQmWdlEAWZZwKEMAYSCEMSCAQSwjyDTIKIzAIyJoEwh4Qw&#10;JrlfJZjN1t19+sf5cXE9y69WrVpVqVRVVr3f973v6hof8H/wbKamJWveuq5y9XJwSEB3TyeA/1yg&#10;qvqM/0svGOkef7GLr2Ym0uOXHaRkUTKlkByIZFYBBwXXHKC5CO67IkRo3BcRMVfRzLp4bEnYNsqj&#10;1A1EkqpfRWUbWIUcP/3gj3868Zvf/PDb3+48eULTxSWYSGS8qWsZ/Di4BCT1MK1anZvjDHzsaa6o&#10;KMHiif4Rsb4xgZ7xDvaR2oYBJ+757tEL2m0SccQ29sorvEF0rnf+m9zWj92fONPMxQUWd3GKx51Z&#10;5i+sgFQ3coeAYw5uFT6wdM2tcsbm+9uHWqra8kiFgRGJLuGRr3Foj1QfK7ShfsAV48iL9skqrgR1&#10;FM204B2mb/INVzCzzhcJpsX8SdEysPlwReBUWF0Crv/NNVAEBlYhJBwZAswXV9bmBWuzgrWZ5dUp&#10;gYCzAVA5nJo14Qp/Y3Z+Y3hqvXtS2DS2mdvBw9RMv2ZMPCV0q4XUKjjTdlmk7tPzvaht7uD0PCbc&#10;K/KVQbitUpaPSg/ZiNfmLZpMFa/XAi/72OKneuZ40fh8E3tziiMWcUSiGRGkGwl4w/yV5qWVwjk+&#10;iT2b9GkY3fMuoqchYbwlb7mrTTw+AVxlwKQ/sSR8Pymmdq0ElXHMCX13ULXKLzPPWQcoGT/VtdB5&#10;5aGVHKaWHnI6OfgULlqVnm3S2x7Cm8sXbrSJxJAixxKJYJcLCOM/4P8gviqAVADRBmQ4wCWIcMoj&#10;cskgtrvKR0LtIS8COkDewcb4Bq9nkdPMGi4f6KZ3dpR0drz52NM2OtI7NcvkASkPkoG6CeHa4K9d&#10;B2QX9ExEQr5QBGq0QIjD3RTMbfJmJURKwCKDBKrDxQ7rN+Y31zkby+NrnO7FrsqhisxGSjQjxY8Y&#10;45YYZh8V4hAZ75VMx5d01PayB2eXZoD2ScjlrS8sr84tr0gomwQg2YDg/9L4f8D/P8f/w2Nt6+dg&#10;HcSskYcrBIX3CbkZQmYwf+Tl8Ce7mkGj1IG7fkO3rYdv6H7UuNZ7X73X5GantXbrc716d8OSV8bV&#10;L58MuZlOu5iPeLl2Y6K7cgv7m/uHx7hMPiiIiedWRXOrm0troCi9IFyZES+zRAtDImbHamf1RCWl&#10;NhubgovwjQ+1wQTdjQy4hPI7iAr4Gwb1JwL2LwWUHdUFCjXE0+VxSqXRSsVR5+ihJ6n+itlex7K8&#10;FHN9ztD8legBlwsClYuC1EqCrzOCNYjBtxLCdFISTBi57m/rMWOD+cuLb4Wb8IXC1TMPnFDwRQIv&#10;okgIGhfCCUggAQKpNSTDBTIDxCtL4k04YE6/eJK0xnKdGtdtHIL4/+s2zdpXKq2V6X6PUgD/D7Dw&#10;SvJOaMprmB2YXp9ZFfIlEsBIWpEE/wdfuXj1i/h/5GkDzw/Jn/TJgzR8XoT/v1iUtkgbof4C/2ez&#10;mBmEFOD/0bimHBEaMDzQsyHgrgkgfwSB6BHwH3kqSp6TWwbkTCGDSQbcMiS29BB+USNxBCDrDW9D&#10;W8FRnwO9JFIU8NIE4SWCVS48b2fnpxcWWSvcAYiOqy8Ix/joORspOt3f99r4IOD/aBs5/PNDeV6K&#10;5SFn6iNO1wYdLnm9m+a/PzfiGDlSkRh+nBSmSAo7mYHER53JQ6uUJNwqTbhTkXivDm/YmP6kOcOs&#10;jWz5nmrzPt/qbbZpfbpBBe5+YdxtGlqDGqGeF3WDEXsL4IhyrG4BRpMUdCXZ43SM42GU2f7wJ0DD&#10;e5zop/k2y2Wuhyjkt4qFg+K1IdHqmHh9CvD/zQ1Q3F7aAC1u3gR/tl8w27c2378+3yNc6BIudIgW&#10;321MvRlvTacl2HubnbfQ3GmnvTfA/EjSCwWSz54c/10Q4V8QrlAafbwi9iTUgP9D8D8g/1BA+RfW&#10;Ivq/4fsQ5n/g/0dL+f9B/3cfI0IeUgbKok6WoE4Vhp4qCD4F+r9U3+PUQEUa+kxRolIZTrkiRbU4&#10;UZkSdhb/+nC8i3y882GQUUDbyIea7UtwOt2Af7L0ASeYfseeZY3OsCdmJqYAI50bXloYXJnv5rEb&#10;F4ZLJ9ozqokuGDdlD0M5b5MDQB+NfvbXJI+/QrZyCSjH4c6WQW51zLGihJO16ZeBSbUMe6YwVjE/&#10;SgFkf8khB7LCFXKjT+bHngUeWtCkq0xTrSWq15M13mRpAgJckHAhO0IxO1IRCehKvvwGe7EFc7oh&#10;9Gip76GcF/tSHXZiLH4IfPzdqwffuj/aHWR/nhD2sDrXm9lNES62rix2shGErR1AfkD7gfAHIv/B&#10;BQApAJALAPH/C9xP8/MDoAIwOv5+YqSZM1DcVxNDjTHzt75gp7PD8e63fub7o5wOxbjIE3wg+/tc&#10;ZdLlqqTzDLRClt/fKF5/ILn/Lsb6X1B23xIib9dWxPQOvR1kM/snpj9NALoz0ltbVIJ+kWqrhnus&#10;gDeRQ1spRLicTg1RLyYYtxa5DDUFcLox090xw01B3VWe70vdmmgOVSTzotTHBcn3S9Nu11E06inX&#10;QAsPKIBKUpUA7S/AnpXB/tAIDDkg+FtFVIHwvIxoBULUwTzc+XLytXLy9aI0VVqySj72Kj1JHeFg&#10;wd0pweuUp+pVpj0qTdHNj7tKDD2d6CEX7vhDsM13KIddGOeDUY4Hw6z2h1ocCDWXDzM/FG5+ONTs&#10;CHi1kpzk01x34Zy+TbT7JtlpR6bnoQLUxdJY9aJYjcJ4IBzWK8E9yo+7nxZ6M/71Zfyz3XlW/1Jg&#10;/huyxe8ITjszg25W5IX19NZ1DHQABVDP0Ie+nupyamiSn3aQuZyvIWSpfx8NnF3eFxjRmrWpD5qI&#10;j5rI+g2kexBhCFQDtUTNWpJGDUQGkq5Xk9QrMuHUqRcSNEoybpURb1eQ7lRl6VRn6xalaVLir+TE&#10;KUP0eCGQ/2TcglXVpDsNJO23oKyX8+AN6T4j7kaix2l/KzkfC/kAG0Vvy5PuJoq+Nleo8fbTndli&#10;XucK79PM9CBncoDN6mcx+8bHukZHO9js3rm54fn5kblZydqpAVg1yepdmOniTNQ01yQkRVu42f5k&#10;baDgZKzw2koxyOFEtOuZjMCrBZhbZfFa9HDlZNdDGKc9se7ywQ4/upv8Odz1SCXx6Ww/TixoWOe/&#10;Wxx/MzPUND3SOTXUz+z7yB4anx2bGGotKkq2i3RWemG4z9VgT5D9CZTzmSi3czmYu41UuzcU62qS&#10;WV22eW22WU22WSXZvDTduiTNrizTsYr8vJbi9ob6sonmCaU+72U99WUD9VVjngcsNtO9Gmmelbku&#10;DLJtYZZtea5TDYDYDOemIpemAsdKkkkW+kb0i8M+5t97PfmvcJvvsJ4nifFmpcX4rt5mztTHOU7X&#10;5Hjj7Hjt2lKbeL19dii7Ks0G/fxcwNP9KPN9ERZ7goGHBC6V8CtlxIc1OcZFAPungE7BI0CqC1OB&#10;swhkC+4B4FyYeg9WQYFEBujAkK6CtdtLyt3CFOiA9EG64UEO4E4l4TYg9tQYVZSznJP+f9rr/fWV&#10;+SF/xwsRLzVzEp1661P44zXAuiCG5Lv5vtWpjtWp92tT70bb8woInqhXup7WFz1BJt72hLf1oSCH&#10;g4SQS9Wk+2/pj9/k6Bdn6tLS7uYjwPj9fMK9PGlJu0/LeFBAelQoKQziwwKiPtTFJONysmVlth2U&#10;aop9FcW+Itu2Js+xvfL1x6aQwZawnrqAJoYbDW8SH3A94sV59LOTKBuFEMuDSa+u1BLt2e+TlscZ&#10;y+yqRdYbDrOJNfFudKxjaKyrb6xnYLyLNVQ3UIvNRz8NsDgL/kdfc1DruBDpohTn8RMlWrueYtlS&#10;YFtBMkQi5PE6RRl6EMlPwWnnpuhSgVSfcA85/nQ9OpxwyTHTMx7AZ4G1lOQ7ZKxWNl47L0MvL10P&#10;OlPhIYDXgXEYSdqVKfcqknVyQn7COh/GWELGys4oi33Rzy6RY53fv8kFwF+09HF1tgci/7msd3zw&#10;ArDb58beghcA3AHDnRXFlJjEQKOoZ4rR9t/G2P81zmlnutfRkji1BtKDOqJBScoDGvY+NfFBbuLD&#10;nMRHWQmGgP/n4w0KCfpFaQ+K02VFvxjUT1LvFxL0SjIelpMMgZOqLs+sqcCqBKud8fJkssMhjOWB&#10;oMe7g0zkvAwPBlicKyW4cXppSxP1QP7P5XT3dFTR81ISI91Qz1Qh/h/w/3BLuSiHI8leF7MiNOlY&#10;GNmgIM0gN/UhGaeXidMjYO/i426TcXfKKXrVVL3SLJ1i4m1G+k1pAdg/PVqJGHs5N1mNlgrB/1rl&#10;WboVpPtlhHvwFH2TZfw2z7w5x7Qq4yEt7lZa4CW06xFgtoESYLMnyHZ3iv+56izLgY7U6dlW3urw&#10;2sb46trY/OLg+ETH8Kf3oyNdE6N9zNEh5sgwc2SE+QkC/8dnWMNz032zIIjGah7sZjRWJDAyXuJC&#10;9UOfXwp3Op3ofg7/8kSi0/4Md4W6WLW6OFWSx5E0VwUC7Ndsh8+j7wKfyOG9b3woCVoZL+YxqwD/&#10;nxpv4DDbOMwPgP/PjnQtDnXzPnVNd7/5UJGZk+DubatqobvHwWC3F/zQu8oD/p8Vd744Q7k+X6Ol&#10;QLsxR7eCcIsWp5IdqQSFHn+1HOSbUzTBoMVfLUy6Xpx8oxSvAY3lBK2i1Nt0/B0aXpsuKTQcGDoF&#10;KTqwmJ98pyjt3pt800a6GTgIol4eDbCG8AD5cKtD/qZywAJXnGLF7kzd5DZtCLoA/xdw+wXL48D/&#10;D5Q4gPyswcRPgpBLYX9pDbPEr+L/kckn8m4OqPvnN+bt81vZXBPmn9Ip6K/WkpVbM2TZJl8Y0g2l&#10;g//qIJIZN8L/L4kYRLISPqcngA1vVquyT4EY8A6OeDRAak0i0YbYvM0NLmClm6tTK9xhgP1FK6Pi&#10;9VHe1Nu28uSEIAsPeI6Z7fZ++ifA/1+b/Hu4w/dZ4WdqMrSA/78wUQVkdGiQBBevAmrgNWla8DNa&#10;nKIO0wAaXMa4azT8dTr+Oi35GiNFvZx0pyJLpxSSX9I06SnX85JUcxNVqNjz+bhjNLyCpBwGCWBa&#10;8jFa8oncOMUczMmipMt1pJtANASi3tWEWyUJ18n+5+Id5SLMdwSbfBdiuiPGUQHrdjIrULUp07wt&#10;x54apRPjeiHI+rj3UwVvU3l/iz3hjt/HuO/A+cqRUScLEi5WENTgJ74yTZ2RCJIEl0uA6AavWpaq&#10;Vpl2vSZVvTJWjep7NsFub4DhX730vw02OxTrdiUn5slQC35zrok72Tg1Wjc50fahvTIl4ZWrxWE3&#10;o//rbf47T9N/9bX6d0guAAkAkPoF5B+J+Y8B5s9TAP6TUMeIYUezo45TY09Q4wDk3yrUeMQAth8K&#10;5FHGHMuJBR8BMCsi5Iq0+JPFiadKE06VJJwuTTxbGn+2PPFiNXCChZ2Oc/oR67wX7krPu/9hrwb4&#10;/7c1cbrTjSjhSL4Ycn/eE2rSn0e7Krs83GOn+90z/e89zfZGuJ1MDb1KibuZnXAzI1otM/JSPuZc&#10;cdwpOhq0rg5nh8iTAvcD3SUxcH9+FND7nGJgTjAwipL6RAFGkRp9JCtKnhx1kBINn04xP/YUPfZc&#10;QaxSHvoCMehEgtuBMJsfg8zAG/hDhJ187CvVHKzT15jw/0iL9L6QDAWXvAT/X+dJpQOXlxH8n1GU&#10;7/TczsjkUQI2ZpIzARGz8Pq2xIdwOGRT2b3z+Q1ROt7PtfRmlNXbN5F2kq76uv3nISSWbAQwZKuk&#10;9vYRZC2yPlJD1gcWf7WPrPFrY/sI0nGkff7eLmQjyDpsb5GNIDVkx7Pd+PqblQ4lHUdmb1+UNspq&#10;KTIjheW319JNpLveXkvhza9r6bbQvoXzbDO2d5Z12w50S22AhNaFgPSvQb2OCEwjHAFAYA0BjgiX&#10;+iYQjgiXlzfn51emppbYkwtjrNmewbGKumZ8epZfcKTdc3cTC9snFnZW9s7O7l5+IRFxyYTs/MKK&#10;2sbGtx1NrZ0trd1t7b3vO/uB6advcHRwZOITBHMzmRNTnJnFBd6qYA18EICuAGQG/BTbP/NnG45z&#10;+2f5b23YDs7z562R/2WnXWbIGv/e4LIOyPbb/mQjyHYha9nWa2uP0CLtJusj20q6StYu3VbWWba4&#10;vYPMlhlfDLJ9c6n9qx2+aJQuyhrBkP1tHxAaZfuVDf51o2yTL/rIekoHl/x8I12Qf0iFxP9v4f8I&#10;irrlAgDIC1gxwAUwMzdJzs4AoXN1DdUwVFBX94eFhYV/Fv/f+hJ+Pv6tY4D9f/5DDkHy4IGD2QAX&#10;mHgTQrlXEWAYoFsRVyieF4pmhaKpDfHQ0mbTCJdY2xuSUe6GIhpbh1y+aLz3h5/+8vuju74/f/+O&#10;DT4u933z4PgAhzM2wwNJDaD3gHC3j91VpQwMJsbawf2hmY35Cyv7YGOLEI1H/sfv+e3SC975GCVv&#10;jj73LOF2KNmZ2kDsnOhhL81xlrichYUZ7uI8j8/lr/KBhwbi3xdWOOylKSafNbLU955ZWdiWnkj3&#10;9cQ8tnS+b29vGezunOBqjTE0QqnaJqs5p6s5JP0UkK3PaEd/mm1a3ZyDT8WDSPtJkRAYUyDifUm0&#10;yhWuLG4IFleXuQLwtfCXFpeXgb19cWMT0bgFPE24yRNtrsBXAaEi69yV2ZnlTyx+B2ulZkyQ+WE2&#10;vJHtUc+2KPl0I631MKp01+usXU+Dj2qY6j0y937lEuZujH5+LdNTpRajNV7qKGSmiDffrAv7mNzB&#10;ZtZoxfhsO3tzblqC4E6u8ViTM8wW5kT2p1FM74Bv6/tn1VWmRblGpVm27xghM025m0Pv1oEih780&#10;ytt4xxHn9a2H1czZZg/rxbdc989Vcgw9Z/xE84nmM7frsSHKaeFn0qMuZ+P06kvdp8aJYlGrWDwI&#10;Gs5iEVvib1hE1GIB/4dgcSDj4QOHP5LuAYwvCDEKaCzzN9a4ENYuWp8RLgMH00f+dOv0QMlAS2Zz&#10;cVQhyYdEQuUWECsqaY1vq4CyZ2KOyYX+ohUQaIVp8oYIgtBB0mQTcQFAALpIxBOuzIn5c2JQGICM&#10;K8D/wbcESQALG9wR/kwPl90+31vJrExrzwwtin2RGeGYGGIV4W3i/9rED/U8OieO3l7RA3K4PM7a&#10;8uLm0tI6lw8ugLU5wcoCIguN+Bu24/+QC/DFkw1Sq+AxCmVIyM8Xz8RvcsJnp70/cBypLKPQ0Xs2&#10;Q9p3+3XVew3Veyw1Op5ptXjcrw0yqQg2rX+h/9FGl2WjP+xi3RMa1JWR3Vf+tr93coS7Mb8mXuCJ&#10;OEurc3z+yvKicGVWtDYr5rHEvS2LWbhm/xexzy2dnlsbv3Z+EBmgkxB5DR2iEOrzp3D/38VF/paU&#10;8m8Fmd/nxx3JCVWiRaoWYTQKIjVyAlXTPC7jXS+nuV8jedwie2hnv75P9THM9zWm+htnhj7EReum&#10;4R5mpZnnkhzrK0NZo4z11T6JLMQsBPOIhMvgzYbY/NV1IXND1Al+JkjbAXEAAfyM8cVCOODpfjGb&#10;tMp0mRzTbRoC/n8N+1a9a3W2KgWv9ZL8TANDbQOIIWkfSt7zhhc2ZkEYewPi4iWPJ/AGIkMD/g8U&#10;QGBInlvIMwMeIdKHm/SpIrW3N35+xmx1k66SbbICmtyf+X9AtXmSzQL8X/e25jXlSyGBPgO9H1aW&#10;5oA2SoL/b0qvLUkWAOICkDgCZPj/1j5/+ZyW7RwxELcmIiCyBftLw73g/UgSVQK+Lp5gFXxrXJ5g&#10;gcubX16e2VwZXWTWweUOzAMuxicd7+/zMJILNJdDWe7DOh6geB4tDTpVhzpdG3ykzHsv3W8vJfQg&#10;MexQZqgCKfRoVrgiOfREVuhpGvqnknj1kliNEszN0pjbZbHa5bE65bG65Yk6ZUnaJQlahTEatGjQ&#10;D1WlhCnnhKswYm6UJ92pwutW4nQYEEQdfCnplSLG4SDq6b5wk/3R1sczfW60kJ7PQvz/0lvx5kfx&#10;6qBQMALx/+uCKcHy9LJgZnl5ijs7uMDu4E52QDgln/1uZbJ1faplg9O4NFzyoSyaEGTobqhodfNH&#10;B+09PibywFOd9moH2fuHbL89EOTPQCkAmF8cdRTwf8gI+EwBJE8LkQf+n/zwvbSInbTIHUgBA7U7&#10;P2xPAUoeXAY18ReqYpTK0RdKIy+UhJ8vCgWX1pn8iLP0mEvFWNWypOuM2KvkkPPJr45FO8pH2spF&#10;Wh8KM5cPegJsoucaUyyXutKXJtuGWZ8+MkeGkFDFAdZk3/RU18LUu0VmA2gUMjsyq8luGHfVV0by&#10;XiZyYTb70Y7fJb38W07ooeLY0xVJSmWJ5wswJ4vjz9YSlOsIKuVYpeLYMwXoE3moI5Sww6TQw8TQ&#10;o2TgPo0+Azp0oE9XlnK1EmTRMm7AG2J+HJA1HSeFK+ZizpZgL0H8f2vs2ZYIxaqgI/TXB8luB3AO&#10;eyPNd3kb/uCmv8PzyeEod3Uq1m7wbYpwoWVtqYvNah8ZaxubeC+lAJoF2H9xCEH+F4cgC2B1nQ0e&#10;AYQIaLLrY19lS0V8cZoLLui+t/UZR/3dzgY/+lkfAMnCGDe5zGDFihTlt5QbrRTVyuQTOaHf04L+&#10;k+bzf+JtfhNk8YeEILXSwvDO/oZ+5njf+MzIxAJ7lNlfX14W7ZFuq55qeCTN9GCC0/Foz7PJIco5&#10;CdoV2abvyp9/avUbaQvsrHrRXGjfSLepyTErzXzMSNWn43RBVLE8Q7UiU7k8/Up5+k+lhEuloIYA&#10;Seh4cARcKEm5CHp5lZlXa8jXashqDPz51Eg5bPj+7KQzpVnXyrLVCzPUqDhlClBYx13Njb+ej70J&#10;wpqlaXqVRIMyYAKJVyWFnsJ6yEU67Qi3/wE06ZI9jie4HY2w2x9ivtvfZKeP4Q5fg51eD3cGmezF&#10;uShkAzvEyz0E113pLw9Q/E+Ux6lVJN6kRqhkh12lxWgxEu7R4u6SI2/j/VVTXORIlv+abfGbNKv/&#10;wNrtwnmplGW9HukrGx9r6//YNDbaNj5Y21QWm4l+Emh75sXDHf5PdsY/U8jwOktDqVUn6zSkP2gm&#10;P2qmPGrIflCfda+arFNB1CpOv0FPvZaPV83DAY6hWoC7VpiqXpymWZapVUkGF4B2Bel2acbN0vSb&#10;ZZm3gD2+HIJ1iRCYql2bpteQbtiUafwG6MeBochfNfr5GZT9iUjHs+H25wIgGtzidGbQvYm6KPFc&#10;3SoP2P77JpndrIlONrNritUzw+mDMsnqnhjrGB1+NzLUOj4CfNr9i/ODc8y6kXfJjXluhJA7PpZH&#10;XQ12eT2VC7Y5EgTkP88VqZG3mkim7bmW1bgHuFdnohwOYF8ejHfbG2T1Dcppfy5as7/Gd2WuRCRo&#10;FbDq50caZyc+TI32Tgz1s0bHZljjwx2F5RA26ansbaHgZSaPen4m/NnpsGen8uIefCh2bytwachx&#10;aMp1bKDYg1FLdijEWecnWIIGbnm6czXpRX2OR2OeVwvdr7UosK0oqI0R0Frg/5bu10LzbaL51OR5&#10;lOa6luW6VOa51tBc6wpcGhnOjTSHSqIJBX0j5sVhX7PvvI3/HGHzDe61YlbC0/ISfG9/y8zMwMJs&#10;D4fZPM+s3+C/E29s4f/Rz88FmkGu0P4oq73B5j+GOh5ICb0M+gLVFCPA+QEJLAWtAYCjAe0H5P+X&#10;dTFBrzjtF6UE0OA0PUbK3QKcLmD+kqILNj0ZIRGqTL9Tk6mdF6cW4Xrw2cM/O+h/89rqiI/d2QAn&#10;5Qy0RUdl4uJw1eZCp3h5SMwbWoGnK/OtgPV25B2VlvIqzP3OS4vz7k8VX1see20pH/LsMClS5U3O&#10;w1b64xryvYKU21Q8gqLn4HV+LgCqA6KeoQdeAADS6ekQM38fwubp6QaF6U+KMyxKMi3LSNblZJsy&#10;sjVkVTQVub2v8oIsgHdlnnVUp1ysYYyPapgzXG/HQizkAp/uT3xxqSbDjv0+WcAsEkxWL7LfTDOb&#10;2Mx3Y+Mdn8a6+sd6Bse7Jz7W9FTEUlBGPqanXPT2+5gdRzmdR7sqJfuq0bH6Tfl2bUX2VeTH1EQt&#10;KlaLBgH/2FvEhJvZSbfh4OHYAPYvyjIsoRiV5RiXUoyKyAZSFwD4CAD/z0nVLSA9pBP1wSkA+H8e&#10;Ticv8TY9Uasy9X41/l5emEqy69EYm70YK8jm2Bfr/FMu9kVncz7A/qszQCADmH8L1MucD1J7C//v&#10;QvD/OD/DUNvDYeZ/RFn8Hm33XarHoUKMSn3G/Vrio9JUfYi9z096mJdkQMUaUrBGOclGBcBJlW5Q&#10;kvGoOONhUTpcHg8YBD1Gqh6A/4VpD4rS9MEFUJz+sIz8uDLLOB+jkeJ2LNFOHm2xP8h4N8CA/qZH&#10;wx2v1GR7z38qXWI1ciffzbI7utorixiZ+DjPsGdXA6Hbk93A/x/lcBji/yloLQZOv4hgSCcYUFMf&#10;ZuEfAP6fhr2bEn8H8P9i8l3A9osybxek36SlauQDXpqiDrB/duLVnCSg/VeHxoJ0zcIMrSICMFlp&#10;gYBFXZbB23zTlnyTWrI+A3szLUQpyhXUqPeinPf72+x4bfZfkS77cxJ0WmojRsZrZhf7lviDfMHQ&#10;AncQuJ5Ghj+MfOocG+5ljg1NTcD9zp6fnF2cnuPPTQjme3izrZzxyp7WjJJsb2ywvo/tOXdj+UCb&#10;I4kvz6d4no1xPIB3U3iTpNWaqpMXcDbr9QmS56koy92+j/7mb7If563eXRG6OVUhmKwB/h/OeOM0&#10;q316snOa1TU9/GFu4MPSUOd0d0NnJTE34aWPrZqFzm6bBzteWuwNgow/n8OZQDyScrEm53pj3u0a&#10;4p1C7I1c9BUySokSeZmRCKlYutXpOkVJGgwsIP+3ylNvVxDuVKXrVGUgWTxIHsdn/x3cv1IfHxi0&#10;ZMjr0a2hGNdTTXMTb0V7KAbbHYiwU4gELnQLhbgXP9WQn80P5YhX3m+u9q3ze9f5g4LlCeD/R/h/&#10;1hd5a0v81SWY+8EMEKaCEASyBf5LwuklL+MQV7/1Si7F/5HZr/QPeXH+8u/zup/nxtt7bG23vemX&#10;9vYOsqHAkOxKsrutOe7P/D//BP6/sgFJ2UjqPBIFA2ppm2tc0doCKNpt8IY3+IPilUExv2dupLyO&#10;jkL7PHQ3P/nKdIev+Z/9zP8YaPUXjOseKloJ4v+r0jRBBRhYZeig1IBVq0jRqCdq15NAFuQGNUGF&#10;mng1N+FqToJKTsLV7Hjl3MSrhQTN4nSEda0g5Qb4zcEpkA8Fd4mGO05POYwU/BEa7ggdFpNPUkFg&#10;KPoEqAZXpd+oy9QCjj5ILsiNvJTuezrB+XAE5HQ8+T7Q5G/hlrsjrPfFPT+aEwzw+PUE1+NB5rv8&#10;TX8MfLo71HJfpMO++Jf78H4HiaGKeTEXQOinOgNiPLTqyLfABVBBuI7UaerlhGtAAFiFu14Ro5rn&#10;fy7RYX+g0TdeD78LMVeIfaGcG2s63JYqXGheZDWwh2s5rPaPvQ3ZGUFejqc9zP7gbwUugP/tb/N7&#10;KbkQIP8Q/4+kAGAvylIActCnwJeRGwMfCn5ST+fHQ2oDZFNCcMW5nJgT5Kij2dHHKBhFSvRxSrQi&#10;BXMiF6OYH32Ehj4CVJkSvp2zFdhLtanXaBHn4p/vjHXcibHb6Xnv35w1/1eQ4Td5ASqDhS/X+jLW&#10;B7JGq1GMGKNgq5OOut/b6X7jYrDTz/ZIYoAKFaI7yE8KSUbZybrkmGuFiVeqcEqQWQAuACpKISv4&#10;QIY/IoYF0f4l8cDtc0qyU6QG9qE8zNEstAIZrZCDOQoujPy4M/Q4JXrcpdyo8+kBinGuB8JtdgVb&#10;7Aiz2gmpTykBd8qyfL/GhP9HWqR3hhT/B2/X+jb+H1ASBMC/uLTguYuDoZF+TFwUewoEUMTA/78s&#10;AEZciWTAL99PpaMht9Lnl1ZZi/RGk7VL+/zqoqynbK10EGn99VpZi3RM2aJ0c2nj9hFk9vae0s7b&#10;a9lo0v5fdJY1bjdk+/p62y9GlvXc3i4d6h/U27eSdoMWKcwOhtSWGVIcW4rSyGpp53+mlo4Gg8iQ&#10;f6m9fVG6Cyn4/3W7dC0yABI+CgwSa2vrUCAKGCkIFT+EjyJQ2Pry8iqPL+CBJODyCpBiLHJ5o2MT&#10;zS2t1DwaOjrGy8sHSkhIWGxsfEYmsai4pOVt68DA4MQEi8WaZLEn2ZNTk1McDmdmZmZudm5+bn5+&#10;bmF+XgLg8pb5sEfw40ouV4nL6qvzC2dD9hH+WwOOGs4MjCE9z1LjqyF/hmK+Hlx6WqSDfLG5rFE2&#10;4Nct0lV/r/0fbCjd5OsNv26RDfL39vX/w1BfHKRs8cuPs4WjIfi/dKYhBf+RaQYCcMG3sQJh73ML&#10;nOwcIrCcAQVQGCq4E8H/5/8R/r81LYFLQTJh2Nr9lv2LY5C0IS2SVknY/yZwsa8g0eGAkYuAUWJe&#10;JJ6BkHGRiLkpHlgSNowuEuv7QkiVL9BkW7cYI71X2letNH96YqD9LMQruab4PXuYuzSzwZ1ZXZxZ&#10;XppfnmbPtL9twyen2Nq7Xr9loKJ1X9/OxC7kiS1a2zj8rF7IXr2wHx9F7jVGH7OOveqTaUluwHVM&#10;drAFM7O8RbhZFuBWWVziclcQ5nGBmDO5/Onj7MgAd+Qjr72ZTcls8H2Je/TATfmm4TUjIyNvB3uM&#10;k03MYzOMhnWSil3yJduEC0E5D0q6Ypi8djGotK4L5yc2Z0Y2+TNC/rxwfmqDw1phjnGHBiZ7e0Y/&#10;DTMnp2Ymp6cnZ6bmuHNLgiWIDEG+GqAGgVCRxZX1ecHCNH90ktfJWa1mCwi908HvmJ4d09Zv2ZpF&#10;3UcJNXui6T86RO28YqR05a75EzM/J5M4Vx2CmwrF/Xx7muH6KE4sbNzY6J7lDnSyR+vHOF0TKwuA&#10;xzPFq8Pcyd6uj+257S2hDQ2OldX/j7bvjmpqW/cd447x/nj3vHPuOffcfc4u7r3dVuyKGwsqVRGV&#10;pigISAdBioA0pUmRDkmAQAipdAKhpZDQkSJFQBCpSiehhd5r3reyPNls9z5n3DfeuMvp5FtzzTnX&#10;ykrWysrv+77fz5jN0chMU6DHy6fE3ORTrfp4UQvtnKWxD1OiicG5lbapnaJP2/g3C+4FIybkFs3Q&#10;AiWXiKtm5tqWGp5et4kRKsnhspTQSxkJ+nUlQTNCjljcJRYPbG+PiHcngMoHYYwBnVi4+YDrcQ2I&#10;XcTrwPuD5kGBNxSo3hd3V+EUCbdEvUuDbwQfuL11aU0sLD/NNyvRiYyxwePcEhNDk+kxDCaV+5rb&#10;2NM8IBqaQ4R6VyWkUZCZAi4AoKLfBjZ8yJ5Y3l6fXV+cXJ2b3FwCCqANMfgdQGVBsDbcOt1RNlyX&#10;28MmNlICeNHOjFAbWujj+BCrCD9jf59H/lFOuFx8YVtp5yQoT08A6dPW8sLWMqh2rW4tbmwug1A1&#10;PNJub6985v8fBxYgFP+X3tzgHg+3WTS5amh7uWR3Jl08Q1qcx/XM+7ImrUP79aw69XS7TTT7Ht/p&#10;drrz3lP7rb9+TbRleaRF7TPtbrMboxZaQ47m3YF+nZTkblZlZ+vAp+kNEWhDzO1MzK2LADVeWdxZ&#10;m4OkEvHooLisZCIspMjcNEBP19La3MTvhQUm3Cgm4mbkq5Mhfv8V5ve/YsL+LZnwvxnkfdRo+YSA&#10;+5Qws9RoeM22cd6mwfYPfC3u+VsYvLK2CLG2jXjijHP0wjsHxLv7EAJtSbH3Uig6dKIeKf5hPsOl&#10;pyN1baUdSF+RN3R7DhwuAG9Dxg44WAQbYgn+L15cB3FgCOOHt2AOwf93Af8fdR8ful//SZ36QcO5&#10;2UC9zkGF461L9DcPinQMZkSmd5a+Xx0BltBtyM5A8X+4O4BaA/KOgvPm1/w/0jsbGL+6sezd8Gsb&#10;uqE9od4b/y/B/4XpKXRd7dvA/xMS6Nvb2fYF/g8uAAT/hzwVKEgiABR0MmT/kv+SGtnDb5Z/4P8S&#10;TTQkxRv1BcDvvuXVOaD9gbKyNg8pACtri5ubcIEIlifftJbHUyLMvKwvuRod9bOQCbWVASQqyeUo&#10;8+XZMoT/53I95nx1+MmikMM5oQczww8xImSYQCOPPZuPOV+IucjHK5YTb5YlqJfE3eTj1HmYm0VR&#10;NzlR8GB/owCHlHzsdagLY9RYMTeBn6SYqFVFu1+b+rAGOJMTtXIiFCk+snGOMhFm+0Mf7Y+yPgH8&#10;/zXJTyeaaVszb8RrnbuLIAbdtzY/uDQ7NDszIhKNiqYHZ8Y758Za5wUtS+PAUN28Nt4EnDMbgteT&#10;Hczq7AD8C21Pw1Muuoe8DY+HWp+IczpA9fwm3fcb0P/NDTnEipThYk4C/z84AsAFsKcgq6zowyj+&#10;X4C4ABD8Pz/iJzZGBiiD6siKNUTFqniFithrZdhrJZirnMjLuZGX82MUuYnqfOIdVpxaVpgC2ftC&#10;pO0R/0ffvzI5EGx2NNjkaKKT/Nt0l9X+wvnJtu6Bro6Bvu5h4EYEjvL3Y6OtU2ONM6PVc0PFI+9S&#10;yjLcsJ7KL0yAmeFwhN0hjMPXie7fZIeeLIq7VJJ4rQh/OS/qHCialRIVy0lKxQkgeSbPjb3EiblQ&#10;iJPLijiTHHw8NewURIUxYy7Ab0MW4RqPrAw/NitS1UGcLhPkG6Jl8+OvlJKV66nKbUlXWvEX6qJl&#10;S0LO5PudSPM8TnQ+hrU/FmR1xMdMxt9GjhBwv44VMjfAXZt5K5oAhu12geD9+HjHxETH5GTn5EQn&#10;2GAszPevrwtWV4ZFop6RkdamN0wGyS0xSBf34kaA/fnn5oe9rQ4E2R2KdDmc4AX+o59LaSpvczVa&#10;cm+VkS9kBIMo859z/P4Qb/9vQdZ/xPnJF2S+ePeOMyj4CBwx8FQ5MdjfXc3j4/2TXXTJFvIkq7Nx&#10;IJHpdozoB3koilyQ8mSadlU4d1e61OWalabplabr81MesKk6QJsAzMkskhqXolREVeDRFH8pdCV+&#10;shIfqZX5dCgqxckqPLpyPkk+BS9Lw59nUK+xMtTYmeoFaTeZtBvZ5OvZpBs5pFu5FI18mhYr5R43&#10;HWDYe4WJ6jnYaynB54k+J/CeMgnPjyd5nU7wPIlzBu3aQ6E2PwVb/Rhs8WOA6fdhjw8m+50viLqS&#10;F34hJ0SOGXa5EKNYnHinmKiZi1HNCAOBSDVWgk4x5SGPrM/A3KJ6nSHbf0ux/ybB/sfoJ4dj3S5z&#10;qXZj7zOWhVWzw5ULYzWigbL3NdRcilugs5r9g8MvzQ6Q3U+m+crmhl4pib9VTdetzzJszDV+k2v8&#10;OsewNEuPm6aTR7uTSVJLTVRJJyjmEpVZJBWQ+uXS1ItT7pSlgwSAlkQx9jY/GUQBbvGQog4SwHyq&#10;ZglJr5xk9ppm9ZpuWZJozIzUofgo459dwjldwDyVi7Q7G2x9kvRCqT3v2Xp/9vpM48xku3CsDRiz&#10;JwRt4N6ane6aGu8YG24ZGXwrGGmZELZNCtqm4fMz3tbbnP4m15WbcJ/kc/mV9YGXZj9EORzHu8ni&#10;XM4keV8uTnr4nu3SzfeoSbeg+F2NdjwCgXlET8BAvoqw+z458EpjvtP8SI54tXF7pmF1omVpsntG&#10;2Ccc/jguGJuZHBvq4FVkPiMFXH9lDwqwJ7Dul6Jc5SJczufE3QfwvzHftYbxtD7XBUpDnlsd0600&#10;1bmI5lSa5l7F8Kpl+tUXBDayX7Xywzsrcd1VsR/KMG388BZuCLgA3hQG1LD9q7n+r7l+r9ne1azn&#10;1SwgBXKpzrUvSTXJwt6M8zwZZP3tS7O/Rj2B/J0zmQlmJTxSJ+D/oo/zM11wvSP4/+Lb3bWmqd7M&#10;8mT7OLfLgP9j7Y7EOYCs5wHA/ymhVyGKGzBqwACBpgYgfXABFCXrQQE6d7SgNmxCAX+JF0DSIUUf&#10;8gJgFMSlQ+Qw1IXku5KiU0TTqcrUrc7SLUhUi3lx0t3kK1fjbwMczvjayj63Op8YbNTAjZno4W1M&#10;tewudO/Mdi+NtSyMNC6PNnx6y8yneIV7aD+3uuhhftrL6rivzdEo9zNM/M2GfGPA/8sz7oGuK5Os&#10;sxf/z6HeywHCHBrCnAOE+fn0B0jMPPDn0CBy/mEBzYQFJF3JVuAFQFwADPtypmMt262R/6Kp2AuC&#10;/8EpkIHXx/oohjrLhtufDLU89Mr8IMFDvjLVfvwdeWOMtz75enG8TiRonECyk9oHRj70jXQDWeZY&#10;3+uusnhmtFmglZz7wyMBVqBWcBHrJk99dZNLedRQ+LSlyLmSYZpHBJ4c7UK6LiNJC8H/JQcP+D9H&#10;gv/zsk3ABcDPNuExjKGFnW4AeQF59AcA/vPzzHk5pkAZBGkCBbT7gP8XEjRLKLqlSfdywhSJbidj&#10;Afx//EO05f5YlyuFVJ/uZi7K8z81UD89WA/B/+siEJNtAf5/IP8H/h+I/+cz8QmvjMMdjkdY/Snq&#10;8R9xDt9QvUGoXaWeYdiQa1EFYgoppkXJZtxkCzbdspBuzUqxLkq3LM4042eaFqUbc1KMCmn6uSTd&#10;Apo+tJQyzIuhPe1RAVUvn6rHoutnRd9Icj+V4HAUZ3M4Aj5sjnBK5TBu16tzg+aHyhYEb6ZHG8cG&#10;GprquUXcjGRSUIijgtf9rwKMvg21PIB9epIWpFRA0C1NA/5/q5IsqyLg/083ZaYaZ9ENM2j6zJQH&#10;/Cy9EsZ9XvpdTqo2O1mjkHY7HxQoKOp5ZPU8CvgCgBFIg52iWZSqzUvR4VI1i2iaVVn69fkm9fnG&#10;rxn6oH7LwCkk+p+O8z4W6yUT5vyDv+1Xkc9+pEepFuU+b27JGRprnFvoWl0bWFkdnp2F/LDOkcGO&#10;4YEPY4O9E8P9M4LRhUnR6uz85srEzmrPxmydoIdZXxyZRXgc/eL6C4vj7oY/+lsdjnGTJftcJHvJ&#10;ZgVfqU/Rb800Kou5wQqD/OUL8Y5Hwiz2B5kfwj67UpXlMduXuzhWJhqpmhE0TUL8v7B9brpnUdi7&#10;PNSzMtiJxP+Xpucmeoe43HYyPOZifBD4/1/af4/zPpIRK8dNUSoDmrWsW2Vp2jyqFnxN5MWr5Sfc&#10;5JA0QMu7NPkejwpqvyDnrVOSfBdaEF1pYPFKgYsXrlx98OhJDT4kd6Q8BIoncN6VZjyqyjaDD228&#10;n1wYPC89OQopZiFW4FVXqMp8Nt+fJ97s2Nnu39ns390Y3tgQrmxMLW7OzG/Mzq/NLqzMSp79FlAX&#10;ADwWwm8Y5Jf452A8CGn6HfwfHjzRB1t40ESePP9fVtGBv1vDPOhUv2tId4T8tP81/z+ExMBhfxH/&#10;L4lykdBdArMFpAsAnyf8XloDmtuFnVXR7opQvDYs3hrY3ehZn2kY6cjiZXlH+mg+f3zS13pfqP3X&#10;UU7fxLj9SPE/ySEog/IvkP+wCUqF+GvsBKUi4nWQaXidCkkBOkUUwP9vSMr13MTrecQbeUlqeUQ1&#10;JuF6LkEVVguSAPy/yaHd4adqc+gquUknmcQj+aRjeUnH84jH85NOFRAhWv5cHl4OAjMqU29DXl4Z&#10;uAzilRmRl1MC5Sje5wluZ7AOEDnwfZjVd+HW+zAgB+AiQ3h2FPNkX5jlV5HWf4uz/5HqcSzN/0xa&#10;yJn08HPZmAtAfQ/CxKV08Ctp1GSCrDm4KnQghaE8+XYxVY1HUuUnXufHqiD4v/PhELNvAoDhyvYk&#10;wUsln2Dd/5a6MV07PVw11FsmHGn62FfPysWFeSkF2n0VYv+HQNt/D3H4M/7FdylhJwD/L6YpgwoA&#10;1CABzEm6ChyS0MgiynPJ13hUJWRrsmp5KtAM3qrKvFWRBnrBCBkRl6QA3bJjgCz0DEQNZUXI5ETK&#10;5EafKMSdhagVXjzkgSoD/k/yPJTgsj/G7vuXen/0vvvvwUZfUdzOvk19vNxKWHpH7GR550bphtme&#10;8TD48bnxAZCqxzyXz0p4UFng2Fj2oqbIlZ1hwSTdLaap1aQoV1Kv8hMvQKh/PvYk7IsZfYKTcL44&#10;6SIkHfAJcsWQegBGImh8gEvidDb+NJKYAG4LojzkTbAJijnYy7SAM7GuhyLsfgx5/H2E7X68G1Ce&#10;GtRxMQiC+T+wIBeIWAKPAic1RKBtroAiIQSDQVldW5yYGivis5xc7A2MHsTiMRL+HzHiyPtS//fz&#10;dbr3cpNeYnsbwZa2Sw20A7oq7fDFqL3tX/SEVbQFrf9Fz/+fOaVjpXuRtnxhfNEBVtEWtP6iM6zu&#10;bd9roz33tkhtqfELAoPCyhK4HkBsaJcOh85of6ihF2z9R1/kL7oq7YB03XOblXaQGl8MR6b4zQJ9&#10;0G5Qb2xsAOyA0H7An38sKCgBIBJgSlCjBtiwHYbAVoDy+/r6mpqaSkpK8vPzc3NzCwsLi4uLa2tr&#10;29ra+vv7Ae6fnZ0FJGpqagrB/WdmAO9fAhfC6ury8vK8ZIFVmAqODk4FXDroqUZfneRVfv7Q7j2H&#10;yHH/3oK+RNgCxm9nQE81Oj9qS8/h3slhLDqDdBLpEGl/6VRfbJIesLSntGXvEOkotHFvZ2k36cC9&#10;W6W2tBs6lbQdNaBGjX89/95JpD2lA1EDmWjP1zpqfzHwdxv39pHOIDVgK9iSVXh/JfA8Un3G/wHz&#10;R/F/xEAALmA2X1lcmQVHZ0ZWis49DWVVhaBg/7b21tm5GfgQwfuFfnLQD4BkWun8yIFIdvU7d7/P&#10;B/n5EKSHgaB8ILAL8eAQGr8s3l6AqGLQMpXEpwt2doc2xd2LO7XDC4yGPkzeax9inm84OMWTI3zo&#10;mMA0Gp5dynrX0z4lGt9cXhTPz+8KhKtDI4vdnyY4JTV+wVgdfZvLKnrK2o+MXexdMI4uhEeWMQoP&#10;o2QeYn8yij30CHfcFHvZnWxIqcQ1COpHV4WzS6KFWdHi7OzS/MLyPLDR76wsiccFK73ds71di53v&#10;l6urhCRitZ0NXlnFXlZRX/GhkaGXvT3OyQb3yDBUySBM1hx3HuL/Y4osqz5SptYBAAeqrd25se3R&#10;3u3+vs3unpW29pn6prHKmo/c4tY8zpviqncNbZ9augbaPw73CSZHZuen4YLd2NwCIpTZbfH01ubk&#10;xoxg5dPwQvPIctHAQnzr6MvGoefvp+zfT2u9/nQur+kIvfKAF2WfgtXJM5r3NAyeW5skuOonP7ue&#10;bH/uNUZruQ0nXirbXm1dWvzYPzHU2D/S1iua6tvc7N2ZbRN0VpVWs3FFeU8L8h4wmappaT9TiCeI&#10;GBlCyNmMqJsNGU8FteSZ3prx0f7hyfme6e3qoV1a07Jf4ag1ueV+aIG6a8RNq8dmjnoRwfpZsbfT&#10;Q87hX5xJCrtbyQ4RjRSLt7rEO/0725AiJxKDVO3OAuD/kHWEeAAQxh/xKmTDLoPoL/CeAQeQeHVu&#10;VzSyOfJh4UPVUDWjtTC+nP6SiXMgh1ngIy0IWFtytFNiqCsu/HkMPpiSlVRQx3s73DG2MrGCkMYg&#10;PJRbYoQ9bQ1xAQB70vby9uYcMBuPj31cmJ6Q4P/iVdH2eM9ie+VISUZ7WlQV1qPA3zrd1zTtpSk9&#10;yAwfYBzk/dDL29A3yiGaiWO28NoEHyYXIZB2FgTaN1dXtpbXtyDKH9wIm8A5JI3/n5j4Ev9H/Lrg&#10;0gUHL3h6N0e2l6rEU8ydqdS52cQPs0F54zYBPfrGbUZ3u210Bp/qDLjf7fG+3/bSoC7YtNjfqNL+&#10;dq+x0pTxTaGNwUcfz+4EYjeT11nf/XF0dWpWPDu7M7UIUhEbG6vLQLGzOzYqrqjbJCQPuPoWPLQI&#10;0zV0eWzn9DLANTjE/KXv9ZfeZ4N89of6/icu+E+U2L9S8EcCfG7YPTFzcXr6wt3dzfmFw2M3c0NH&#10;o7v2RtrPTHS8zHQCLO6FWutibe7H2xtEPre3iwhSI8YpEWPvEGLv5WbZd7ZRV5aagdAJ3tPdrUXw&#10;UgGbE6gPb63sCtfE7zd3uzYl+D8S//8Z/+9F8P8xj/FhBP+nddxxbn6oXmenxPbUTvB59DLE1j81&#10;lA7x/8vA8zW3s7MMdyPkwQv+ofg/Ev+PvHmf+f+lNxzo8d9fpDclMOAbEL5YYSzcweDrdVwozExL&#10;0dfVVlO5Fhbs/6mnA/RPIDNHEv+/l/8Hfpr9fvy/9DAke4E15C9yeEj1S/w/khb9K/x/XoL/z4Mj&#10;AFIAQPdifXMepPQWJ9+8q0ygRln42Mp7mB4Psj0V/fR07NPjoP/LDr5QG6fUSlRpJyq0xF+sxJwo&#10;jDiQD/Q42OO82NMl8bLlhEuVideqEpWqCCpV8aqVoD0ac6MMe70Uc4MffZ0VqZofqcrC3iyK0ygh&#10;6FRR9GqTDdHSkGbcnGXemG5SlqSbF3k9xe9S/NMTYcY/BBt+H2l5jOKlUkWzFzaRP+v/LnQByc/K&#10;zKe56U+TE/1CYf+4sA/w/6WJdgBSViffrU+2bE6+3ZlqXB+rGmxILkxwDLZVcNWTeWF44pXV+Wi7&#10;s/Euh+le+zL9v8sO+gmofgD2h+D/4tizkAUgSQQ4w4s5DS1oUgAXJ8PC/lSI/QEKC/cTC3ugIOoA&#10;B3OsIkGumni1inC1Iu5qKfYKxP/zIi+zAfyPvloYp8oj3ilO0mbF3maEqVK95UOtDnvq/t1b74cA&#10;o6MhJiepbtff5/tvjVfMiyBLsuN9f3fXcE/P8If+4bbRkebJ0Ybpkdczg/zhVsD/PbCeqp7Gh33N&#10;DofZAvfC1/FO32QGAFfMRV7cFTb2EjNcNi/y56K4q/x4Bah5cVehLsJf4+CvMaLOU4Nk6CEnAOTP&#10;wSH4PztRgU8FVTiN6kxNLkmZGQvp2xdZiQrltOsNdNUWikIz4TKoAJdGyBYEnsnwPU3zOkP0OIdx&#10;PB1gKeNjdizKVZlDdhhsSFweLVsWtc+Leuame+enu2enuuZFvXMQ5g3pAMMtAIysL48sz/ePDTW/&#10;e8tn52AJIQbR7lcjnc8H2h7zs/op0GY/kDngPY+nBMtlR8tzEhRfJ6vXpd3mxF1KerEP7/Jnoutf&#10;sPb/8crmb9Ee57ISTN7Vkman360tD4A+xeTHN+1lWQXx/gRPk4jHt8LMLkaYH4ix+YbidjDn1fkS&#10;vGpDmm5PkWUnx7ycpsGKV+EmqbGTbhbAT/UkKNfzSaqFJGUWWZFNVmKRldhksJXYFGV+ilp5xu3S&#10;NPUi+g0ORaUwSTEv8RqTpJRDu8FMuYWUZPWclFs5yWDfzk29k5emmZemBSU/VRs1WCC3StctBib2&#10;RM28WLXMCMXkoEvklz8Tfc4RvM4SvM4lep0jessSfc4nvDhH8pVjYoAeSrMoUYNL0OAQNDkEONrb&#10;7IQ7YOTi1LKjVdkJmjXpxjUZxnmx6iQfuQS38wmuchjHs6+sjofancvGPRx4g9sYKdwc468LSuf6&#10;uV119AK6r5+zpsVdGW/jg2S34ynep7ICfy7CgaaAVm2G/hvmoxrmo3KGAS8DKE10GFSNNOJNOkE1&#10;FQlcVGYlSfB/qhqg/SWpkCWhAQZ4BFgkVagRg6zKJl1nEdXZCXd5BKNyikUV3aqMbMaK1Ut7pU7w&#10;lMc6yUbYnw5+fAx8VVhn4KcyGX+LXx4pEY2/nRgHhL9dNNU+NdE2LmgdG2mCMjP9fn1tCKR51tcG&#10;oLGtmc3PDszC6VH8FYD029fs+5cWIKBwItH7Ej1IiYnVqEo1a2M7t3Ocy2iPiD6XIx0gmvpg3LN9&#10;wVZ/CbH5lh4A+P/TuaEs8Wq9eLFlc7ZjbebjwuTA5OjAhFA4OyXsb+Py6A7x3or+j0/4WclEQfy/&#10;6wWI/0+P0qrKeFKZ/qQ81aY6y+FNjlN93rM3ee61uc9rc5GY/yZWYHNRSCs/7F1JRGcldrAxcaiJ&#10;2FcT96E8+h0/7C0nqJ7lX18U2FAaXF/6qo73so7jXcPyqC5A8P/iFOMsjFqsx4kAy2/8TP4z0uZv&#10;xBen0uOMi9iJbR11QmHn9HibYLB2crByfaZevFQ/1ZVeQrPFuV4IsT6EszuKd5SJsjsQ6XKEGnYN&#10;8PwKxmf8H8D/knRDFOoHe68BDgKABz8Xyr1fbOo9cAGgBcEPYRP4Eeh3q7Pu1+boscm38L5nPM3+&#10;7m6275WzrI/tORfjUzF+ulX54UNt+UujdUD7syJonR9qWBxp+Iz/U73CPRH8393spIf5ES844Bey&#10;bJJ2C9eymWPKT9bMJqjlUu4WpiJsOUgBtBwi5JMfgBeAQdZhAJ0+CamzSFqMJO3sJF1mkkE+2RQY&#10;frgp1sWgsJDtUJnn9Ibr8bbEu7nUB/B/cAqkxdyPfH4lwA78KUcCTfYHGv+Ed71UkfJkoo28JeTD&#10;F8TqVMP8RIto/L1A2Dki7OkXfBwW9k4N1Q/UkFlxNiE2lz0eglP7VIi9bISTHPGlqiT+36GF51yV&#10;Y1FIRvhVgP8HDhsOCXIWwDcBID+Sp5BuAPA+FCQXIOsRFHAHgCOAl/WoJM+8gmNTVmDJY5gAkREr&#10;WQ/hEUrUAhEcHkEr89XVBGcZzOMfMJbfRZjtwzldKqR4dzVxhH3Vwt6q4c6K0e5KyAWA+H+oJz7V&#10;gjsAXAAf24qB/x8fZBQG+L/1nzC2f4pz2pfif7o48ebbXJPmAuvaHGsgvCpJhxP1mJ9hU5RuV5QB&#10;xboow4yTbsJKeVRIN2KS9TIJd/OoD0GcuqrArjTHmpdpXkAzhHY42ynhqkT3MwlPZXBPgJrsKPbp&#10;z9HO8vG+Gg2ciMWRyjnBm8mR+uH++sYGLo/PSCYHB9hdddP5CxCGhFodBP4f0P9lE/XKMywrsq1L&#10;s635DCt2lkVBpjlIAOekGxcCkJ7zqCLHsCRTD5RquSl32XTtQqpmPriEiOogYsuiaUIjbCpjPKzM&#10;fliSdpefrFGeea8mR786W68iEzBwLVaSWgb2CiVElvDyeJT7T6HO32E89hODL6WRLPi8uA/dJXPz&#10;77eAo3NLsLLYPz3eKRh+PzrQPtb/QdDfNTn8cW5sbEU0vbUmFG90rE0W9dbHcpIdiMGa4a6X/G2O&#10;+5gf8LM8EO54guh9MTviehlZtynbvCXbrI58txirygiQS4SUPbujQeYHwfedHK734XXsRB9rdqwa&#10;1KUFgw3guASmvs254U1h/8pA51hrZSMH6I89Qp/dcTc/621z0tvm4HOrv0d6HmACqwnzdnn2DV7q&#10;9dL0u+WZD0tS7/NAv5uqwyZrskgaLJImh6IFyt2SGlIqtNlkLTai5X2fl2wApYj+kJcMOs5QG/BT&#10;jErSjMEoJMFWw7IME2aCVpzPzyF2h4MtD7wyPRBgehDnKl+W4jjXkyVef78rHtrZHtrdHNncHF/d&#10;RPD/hY3ZubXZ+d/D/xEXAAr7S43PP89/4f9BHirh3z8gKenDp9SQPIX+8nAs7QkGYC+woB3QVdRG&#10;x4ItnQQMdPVzo+RpFmlD8X8E9pdIB4IEwO/i/xLyH0h+hiReCLuCzGtIgd1ZgZ/TIoj/F28KxeLh&#10;rfX3omFe2+uYrCTrII9rHtaH/Gy+i3T6Du+xn+R3LCP8Zx7pBoDnEvJ/+C5W4iaqQPw/MP9X0DUq&#10;kiFdRZNN1WBR7qA1GByaZiH5DgOvmhmrnJMADxvqBeRbHLpWcbouN+VGLukUM+kIkP/nk07kJZ1A&#10;8f98AqDNFwEYr87QrGWA+C88D1zPxSjkRCrlRKhmBCvS/C4mepyOeXo40mZfhOXfI63+HmHx11CT&#10;/xNu+ge87V/TPA9ww2SLcfL52MuAVBfEXQOGIl6SGhxkOf1OVSrCUwQ12NACzguQLebGq/BiVQpC&#10;5UnPjoaZfxto/F3kEwT/z0uw/NhAWhZWjPTwut4VDvfXDQ42l/KIWP+bwY5fhzn+MegJ4P//EeP5&#10;NS34CBD+A+wP+D+fqgRZAID/o1kAnCSFUrpaRQrIS2nUMLTrc3Wb8vVaWYYdPFMoLYUGtVk6JVQ1&#10;cFJkRgFT6KnsyBN50ccBmS/AAhX/OdDkhfCV/Eg5mrdMgvN+zONvgwz+Emz0XxD/j7U+UIHXW2jA&#10;zDVgWrKeMkLuhNmcCrQ6FuksF+F6IcZXsZBm8e51YE9LdGvtq5ICp3y4WKhqlbRr5RR5IBfiEc5z&#10;8OcKY0+z4s7wiXKl5EtAlQmllHSxNOkCuAM4RFAuls1PBAWoSxzSlSKKIo+iyiGqMKIvJ/mCrv1P&#10;obbfv7L+Ltxmf7z7eSbeuKUi4X8A+0emhE8+VJLJwULi/4ENA8X/l5bnQP+XmZdlZvEIImOJpPip&#10;afgk70L8P/gI0LHSiwi9mGAVXfZeUNCy90JDbbTxi87Sbmi7dCs6295VaU/pJtSQ1tIO/2Iq2CTt&#10;Jh2INv7rfUkHot1+23lvB+nMe/eFNqLdpDU6z7+opVOhQ2AV7m8AMP12gfYvdoeuohD0F/33wtF7&#10;R8Fe0P7/bJR0Kxjo8sXMAJcD/i+F9wHuR8vKyvLi4uL8HALTLy0tAkABMAX0hOGAUSyvLAO2LxQK&#10;BwcHe3t7OiVLd3f3x48fh4eHQYAStiKOg7VViNAG5B8i/iXzIOD/xvoGTLW4CNi/ZHVjY++p+OLc&#10;oi9Weg7/8SL+6V84PNiGnnx0KphBuorOJt2FdHIYgg7cO6/0qPbO87tTobv4otveVWkH1JCuSvvs&#10;bZdulRrSbmBIG/cOQTv8s63QE+38RTdpI2pIV9Fu0lUwfmvvbUH3i7ZIazBQW7oVXf2iUfrw8Cv+&#10;H4g6kAT/S/B/oCZE+P8hsymTkQr4v4KSvO9Lr7fNjSLRNHiU4I1Db3S/+9bDkwlSfrOgR/X52CR/&#10;kEryH1A+IGUBlBwkWpfEm4hEEMiLSvD/0a3d/jVx58JO3ehCbks/nvvmVQoHQ2ZnplZymY3lvI7m&#10;+pHe7oWR0c1J0c7MsnhiUdw9tlLfNVVU34NLY5u5vVLSsblyw1JDz8nC7fnTiGcOMSbmGFXjGFnz&#10;xNOWpLPGcaf1w2VtYjRwnKDKwfKB5YGpBcHcjHBlbmYD0mRWNxbnN0XTG5NTayOjq+3vF/klo7TU&#10;dwEhRQYmcRcUnp66anheQ/fOE1N7jKtFhJGSw3ENL5mnZNWgXL2MRt+OafbC9uDG5trK3M6iQDzW&#10;J25qXuNXTWWz+shpb+PIr2MpFfH0ioTUciqzpvB1V1PfVJ9oZXh5o39urV+4sgDMR9Ni8agY6LR7&#10;mucrq0YZpQMx3B737Fbr3LbH5UMWb6a0KkYusrrPMtrOhXFOafmdlTVSU9Sze6Afa6+f7qqZ5XSl&#10;KuTWNN9rZyBTvNC0sykQLUx2Doy0to58fDMrrJrp4bwrTaFlJbjRE/RpJBU69Wca5RiVeJgUcyj+&#10;1RFKkFw5yWCgPEr0oVg03Dc5NTc2t90q2M1uWQ1hjTmQWx6FFdz3xD50dHrmaU7CmPOIdznRF5MD&#10;Lqdjzer5CXPCN2Igit8a2tmCr0jgigfwH0iNAD6HvKdteBhc39xdWd9dWAGB4901AP+XxdPC7YHO&#10;5fbaifKc9+m4kgRfZuTT5ADTeB99XNAjQqQVJcQG72MT4ucQGuWNT4llVBXWDYMy9MQq8P0jmgLr&#10;gP9vSgRUgFcIpAUgTn92dn5YMAYxfpPAtQbJB7Nj671vp6ryexj4+lhv3ksrxjO9VBfdVA89mrcB&#10;zvehj5e+u5+xL84Fk49ntvCbxzrGFgVL63Pr60tAGrO+Bp5bmAiwaDE8Rm/D3RXSqyYQ/H9mFeSL&#10;Edo0eHmIhxeWddA0QO7fm4LtxfrdCc7mOHNKRG+bCc8W2Pl26Ru0Gmp1P9YZdtIdcdcbeG7Y5WlY&#10;72rAdrjLNVXt1pef1VeYMNX++MyhMxLTkcxsK2v50CMaGd+cEG1PrUDGIWQfrIqXFsQdfVtUzuyL&#10;uA7T57m3zaPUDD3vWzo/cXPy8LH29r3v56sa4CMb7HUw1OvrCN//8nu+X99c8ep9EzXTZ3qOAUYu&#10;0YZOMXpPYu9bJdy3oOiapGrqp6jr0JVv0uUVKVeVIvUeWPo8vxoXJRcXpYKPvpOT9rijmQgSAGIx&#10;8p7ubq7Agz1kWoiXxP+XtS8Naypb1/zVT59++t7b3ffce45VWnqqVCi1HAERpAAHQBkVROZRBJFR&#10;5kmRWcaEKQQIJAyBECCEhBACgcg8CigIKsgMYZ7nKf3tbExxsLp/3f0sl99e+1trbzKs7P1+33rf&#10;3WUBf03wfnv/445gEfL/Af/fPMD/v+zzKZvjHvyRR01fVQD/f9Gmf7/+mUKxi1qsx2Nvf0sfQkBy&#10;K7NlcWB+d253H/L/D/Lr94AWDOH/2Qf+n83D+P/hOQamEGQW+edN1HLYQG2oRfg/vF8I/j8+TiFn&#10;GenpqIDQSbA/4P+7myvbG6AfgSyGEmb+o7A/PJqBIXxAQ3/ikOv4YxNOfcj8ijaiMyGK/wMPqhD8&#10;hxpRfAMbFn1vgsr19uo6ss4PCQQsrSwsr0yvLvZNfq2oY0XhQow8nki5mvwa8vwK9sW1hBe/ZXhd&#10;Kg2XbcErfSTd/5yh3JOu0Jh4hYM9WxYvXoW/WJ1yrT5NujVbsZ2sVJcsVxFzvRIjy4uV52EV3mJv&#10;18ar8GKVacEKlAB5eoRKebx2Taphc5bFO4p1B9Wmk/qsq9Cuu8i+Pc+al6xXFHGP7C+f/OJqhPnP&#10;YcanMM8uZvqr1Gc5Tb4j7szXC7Z799e/7Cz1by4NLs0NzkwP8icHJif7Zie6IPkfEVIcbwW0am20&#10;dptftzLAaWdjEn21nmuceqL0H66Pfgl8ciXS9hLORSzH/5fC0NNA/sOIBP7/q5U4qcqk69xEyYp4&#10;iXIoCRKchGvlCZKc+GulsRcY2DPFmF+gMDCgBSDGwIgjIY9YiBdIlmGl2DFSrCgpZoQk440EM0qa&#10;FQ+J3MrcVHVuqiYz7n5OsALeXSLUSsz78U/uD094asMSAIm8IIP+8rid8ZrFya4vX7t6v/b0DfX2&#10;D3UND3ciGdGjzdMjdfPDVfweWl1xaNJrHW/zqx5GvwZYnI15+mOy/bEsr9OFgRdLIiTZMTJlsTfL&#10;4n9nJ8iXJsqzEuVLEhUYiZC5pAgFUsJwvj8n+58hh18pwEpD8n8Z4Q6sB6/OUYcCT2qlKYolCEMs&#10;LGxX5KbIV+FluYnSZbFSjEiJgrCruSFXSa8uJ7mfj7Y7Gwqqss/O4b3lmXH67+lekx0kIIhenPqw&#10;MNm1NNm1DJKgi31biwC3di/w34O9tz6yOtv7qaO8OC8xKcI+1lclzu1KlMPp4Kc/Bln9AGSq8W5i&#10;OaHSpTgVZvwdWszvpYlA/qNaFCOX4PpzmPVfI+2ORdpDMt6pCOdzGWH33pUHr83xBFudm1N1/I8l&#10;rexUauLLaE9LL0t1dwPpcLNfCM9/zHU/XRIiUZNwqz3rwReGaQ/DpIakysbf4hCUy4DZhqAE/DYM&#10;0OYjqpSkI8J8/1yUQb+vLBNJdC8lCR3SgA9HqZioQs9UpwPCn6lRSFJHSoY6LUMD6gKSWmGGWlGm&#10;RnH2AwbkuOZqc/L0agpMGwssG6jmQNDBJT0uAzgRr0mLv5+PVYZSgFUujFWhxd+Duij+PhytzNSv&#10;ADdgJUp9yEzSAAd6ohp05KTpgJpwacqD+jyz2lwTasxdvI8U3ks2yeNmFBCtW4gHWF3ICNXs4gSv&#10;9lF3J8q2JyoWv7J6G0jFma/8XbSeaJ/3NvoFD6QxnudAU5gZrVCBv1+dqV1L0a+i6HMQVVZtWgZw&#10;dKtlp6hkJN0lQ74iomhwh0G4WwLahUQVeDWgINn+IAqQCRmMoJB7UNhEDQZOszheh5Nq9DbLkpdp&#10;UZZiWBCjmf5aMcHzeozL1XB74Lo5C8BaQYz6h7KXEx8pUyO1s1PvVxd7N1c+LS8A4v2OP9o8O9W+&#10;uf4VlnEJBIu72yND/TWcEnx6rE3CqzsYN4kQW7GXsFDC+vQbh/MJXtdzo+6zCQY1OU+aaXaN+c8Y&#10;SY/iPSXD7U8nuJ+Jd/kJ8P+wZ8dJQXLNxc4Lw3mCjab9pbbNmc7V6d658c+jA59HBgdBBrS7sbAw&#10;6UmUq7S32Rkv09NhDlfDnSXCna9lR2rwcp6h+H9tngNQADUVuTbRPZqL/VoYAS3MwDZWUDs7pIMT&#10;2sEJ6+ZFDzTjhlrwX2pjuyujOjlhcLSZGdDEDmrmhjZxQxrK/BtYfvVMzzqGSy3NvjzTJBfwf3cg&#10;aj720uR/h1v/Z5InKEoYMooS2jqqR0beA9MycDeN91WsT9Xuz9XwO4msFKtoJ4kgy19inp1NsBeP&#10;tgP+k3MZUbcA8K8ptCzL1AP0viLHqJJiAi1oQeiAhBEBqOHooQx/JM8f3RWShzyG+rABUGQdVa+x&#10;QB/SrZNeX/O2/MHT8mSoi6S/naS7xdX41495tPCv7wrmB6pXRpoXBhvnBupBWxn4fwbeFRVnvIz0&#10;eQj8Px4Wv7mY/OJhcSreT6oiW+9jlX1HqSUstCHHKtBJOqD2i5D8kxGSfwQeJxtACIAiZM4H8P8A&#10;/4dYQIpOPrDZA4l9mkVpljVA/ZX5oL/sAuD/+7cBUJpLvYEaKD1SM8Dpmqf5aT+TUy8NjvsbnYx3&#10;la7KfD71Pm2Xz9mbr9+ab1udeb8Ia0xmPvNnvo5MDU5MD6xMdU51UCoIThF2v7vrifuYnAt4ejHY&#10;9nKct1xhwqN6ml07+0VNgRUwq7AzH1dQjBgZuij4L4pcQPACCqICkK0PfwXg/ygdEDACAfJfybTm&#10;0q04BeYQDiglG7IyHpcRdatIeuXJDyjBN+MdxSItf4yG8gToI2Tz8e5t1dThj5WjvVV9nWWf2kqG&#10;urmQ+Q9EQFNfG6a+1k8P1H9sYRZmRMT46YJOSrDpX8Is/hLndDw//DovXR34/6vJhpVZxuVZZmUI&#10;Y5IVm2xTlmtfmmPHyLSkkYwK0w1o6QZFREMwCgh6jEwTDvUpkp8PRP3QhfKEkWmaGaeREihH8JFM&#10;db8cYyvmb3LS30IsxvX3Qpx1fytxdap2bqJ+eqJ1drqrr6+5sppBSAkMclTwNzwB/D8xz88luF7J&#10;DL5FxwELijGTaFgEZ4TzZhgXZpkUgBAw4P+g8pwLISo9dpZuSQZQ1mvRCZp00LFNUStMVi0CxJuk&#10;XUZ+zKWApIVJLc2El6dbAbRjOSAvol2V8xAMKByYbHG3MsIlE1/+GuF6Msz5x0i3n7B+lxIjtHIy&#10;fRvqsvnjtdubnwW7w8BvA79Bc+PvZ0Y+zI58nBv9tDjevzo5tjkzvj3XvcFnT3bhmhmuubE6cb5y&#10;YY6XAhG9kjNBtmJRzhdTX90swKhWkgwa860gBFCfrlOOVaIGXMe/OBfzXDzQ/LSPydkkf/UGZsjA&#10;e8rMMG+e3zI60DA82DQ33bMxM7Ax2rf4pXOgubyuKDkb4xLkqOxietHH5qLfs7MI/u/1Cy1VoZau&#10;+bbwPoesXEXRrck3rco15JL1yyG9n6gNOD8UMCB2DPU3Q4dFhAI6HQZISddnpQtrIuD/xlW5Flyy&#10;GTMNIgKGnEzjHKxatPuVwKc/h1mdeWMpFgixV1fZigz7+d4cwXrH/s7XnfUvWyt9qytDCytjs8vj&#10;00v8meUpyDRbXp2HxI/D+f8i/B9NyRPWaHreAf6P3G4KH7CR/w/dfv7z/S96e4q0oben6FEU1TkM&#10;uRx+hEedUU+0RvuiJ4JzCo1v+D+6VAEFDYTowWH+f+QWd0+Y/w/QEHLXjBRQuIQ7b5Cd3Nua2d+b&#10;Avx/Y7GpvyOjPN8zKeKBn/MVN6uTftbHIp1O4H3OZIVeLcTKAdV/ZaZaBfEeiP+CBADU0MJJu8dN&#10;v88lqrGJ6oD8F6ep02ENYJoaFDAgsJWHU6LglPIhyEVQK4IAAUmLBfxO2fdYWdKl2VfKyNfKsiXZ&#10;WZJlWdLlWbIlBGl60nVA0Wspmk35jxooOhBcKMWrlCSqluC0ShK06Nj7eW8UiC8lIGUFY/tjpNVf&#10;I8z/NdLsL9gn/zPN8T+L/M+8xUrWJStyU++y4doIKrA8ARiKAPCvytCoylCH66wAOQnQlSbcg4tH&#10;QgPJyhWJyAqXNLdzoHAdZHoi6vlFvO8dFP9fGa8c6GZ0NucP9dfz+d31NdmJYRqhTj+8cfyXINv/&#10;EWz3r1Guf015/XMe5gpg/nDZEAU4LARcjJNj4e/AibjpqjXZWk35um1FBu+Zpj1lVlA6GCaNeY+q&#10;SGoloH8RfYMaLVmCu85Jvs5OkgQSnpJ4ScD/S2KlIZsl89V5yP+PenoszOw/QQQBJs83JsfoIUpj&#10;5a9GOC95eONUz5v+Jv8Itvo10Vsu2l062lMWVo19aYke+5Tc+y6Gx/IoIhnQcXA/fK0UJ8ECqh+c&#10;RGmSBNRleEnA/LkEGW7qjYrUG1zCDTDKCTdKCaAABWxFN1hpN8uIENq4y4X7n1SlvCgZvM/5SLtT&#10;wVbHA8x/CHt6MsnzOiPlaXcDSQjR/9dX8OH/hv/D4LvwsAbfUMD/4WFxeWUemNQBFtM3fATM2Omk&#10;lLl5+CTvwRcZqIHA+9CXCPm6HHx3hF+nIzbsotuhLn98W+GQsNPBCCJPUaOoBTUO76I+ohoOgS2q&#10;RZ5oI7qLHj3ccqS7aBf1Oez5pyOLHET+opYjF/Cn7aJeosGh5fsNHeqIDzrLoTMbOtehNrTDCKIu&#10;ol7fY9GHZ8Uj/jDIEf/DJ/p+ahVdAOqG1gANoTn5kJYv2laAb3xpCWB8gFghEABYPrjB6WADjGJt&#10;dQ3Qe2gHH3BA3QDhhxYYAUYDH7hUcIYoALSDG/ijQQQ4KWzgABuMCTa4CV9M5OOKviLC3YMPCdjg&#10;IOyEYPuoAfVh+/AutIteTNT4NurRzzB6liODi4b9dlV/XMafDosOcuQUaCP4o11EPqjbkVrkLHI7&#10;3BEdAW05MtrhRtEhtPHwUEds1FPkf/jokcb/11CidtT/SC8Y8PuWI43fHOD/AxOAKViYJyTx+yP/&#10;H1KoYcYD/B8mNFjohOL/d5UVwyNDu3u64MMGG7z16EQH7xds6HDCYY++3aJDRy4G2YV/6Edvf293&#10;H/D/LcCAgWtnFWHH310U7M0J9qf398d39gc3BT3Lew1jS8wPQ0ReRzy9OqO4jlvV1do88L5rsm9w&#10;bWRqb2xBML4sGN8QDKztN4+t0lqHY+kNDpgsVfvAG9ovbqq8UH3gpW/tZeppb/xK3yD4jglG5mmq&#10;jHXaDZO4a49CrpqFqwRSvGgdtI6J9qGp3qmp/tWlyd2tVcheWFjcHJ9cn5zbHp7aqWubJ+R0+Udx&#10;7XyKNEzxl295id+0EJfXktPTswnzMAs2kzQ5q+p+0Z9qmFbn+XYwfXyrDaiD5uZWhj6tDHWsdTas&#10;0pjTuMy+EGyTWwDbwZf24jXdO7zUN6o0GFdFKvlc07veOyfoWxa0j+82da9/ad+cbd0dq95pZy6z&#10;ssdScB8Dolrs39SbRDQ8imvTIvSo5wzczh2QyR2Qow7fSWhXMCfc+N359u+mllr60c8MKZ6Pi73u&#10;14SoDefabXYkC+ab4Ul/fXtpdILf2TrUSOt/i2ujhxcQXgfGvTSPC1FNxN7A435LSxXLIJxNTziD&#10;CzlNCLpUkfJwoDJkqbdsbWJgbWF1YXXv05SA2bkRzRhzTGoyCsx77BZl7vTC19uSGG3KwalXYmXZ&#10;cZpvc1/3tRSvL3yGGI5gm7+/Bcq/S0DsBIq/wPsD8c9NUM4Fdaid3ZWt/aVNweLG/uKqYHpW0Pd5&#10;o7V+urKkPxtX+8Yj97Ut0f9pmo9xktfjhJf6yQEmqX6mGHeTAB/roCiveHIstZ7RNN7N35ndFqwi&#10;iub7wDkDKgAgo74NASXQAljb3JmbXR7hzw4vrS4AndLK4u7g54XGygEa6V3ym7dhLiwPU6rdA7Kt&#10;Zo7jQ5KHbvRLfa/Xxu5vbIJSX+HY6YyuqnZ+z+jqxOLW0tomBFchALC9tgVCrkJ2G8D/NzY2INgK&#10;lBhzc7MQexVOlsjaLnSD5V0QA4AyubPcuTvN25hmTczntM5H50w4+n42MHj/SO2joVq/lfaIg9GI&#10;s3m/nWmrmR5dV71I5/dubcn5h9f5ekqfn5m/f/X6XXxacwG3tamv58v8wMT6xMoe4P/wb39+XlDf&#10;tR6WP2IZ3armmi9lGH5Zy0VCw0Je28DUzvJViH1omGnQq/tBXjdeOp11ffIfJvp/k9GWEdO3vG7n&#10;q+kfbxJDfZpQah1fZYOtfxbzzjK0Xce9/rYl+7JG/smb6SekQuTuGzg5XokMOh8eeD0ySDE71fhd&#10;XdzyNER2xgV7cCe/ibzsy6DUjCzamVoWdG3ud+/sL8IscoD/z28LpvoFE9StMc+pYd3m/nukLnWX&#10;dwb3G23kih2Vol88dPMz8wT939aSlqXBhb2F3f01mJbgFwh54EDJf9CZAfB/9MEHJjt06kAnkYPp&#10;TDSffLtxEjb808Qomo7gXYNfRnCA6Qt+EIHUhEKG/H/NOwoywa99e7va15dm/+D/RwB/+HsgJnHA&#10;/yMAuRL0IpBzwPkOJjPUFu5Cy8F1fMv/F37e4ZkIeSxCbUTrDXlo2kHo/ZZXIGAPVH0js2PvvrZT&#10;y3P8MD6abiaX3IzEQp5dwjpfTnS+QPK6xAy7UZ94uzNNuZuo9IEA+P81bqw4N/HXmpTL9WlSLRk3&#10;P1CVPuar1qf+zo6S4ETfqMDIcaKhyHOiFVlRtwrDFSlvbuVF3KFh7rMSgfDfoIli1UZ91kJ+2kK2&#10;7qQ6fMh3asuyqYjTz/G7k+RwDWslHmVxOsb6AumlUkOW0/T7zF2gyBYMCHYG9tYGtlaGl+YHp6cg&#10;/79/fAyW/HdM9TdM99fPDzWujjWsjdWuDnPHOnI4me6hDnLPNI5Z3fs3Z51jL81B//d0rNOpLNAv&#10;jjrPSZCsSpblpciW46RKAeqPu8aOlyiLl2THSSAlXrI0ToKB+Y0WJUaLPFsUJU6PPsfAXGDGXWTE&#10;XqLHXCyKhHKZHnm5OOoqI+oaIxp6yfBS79QR79eT1KvT1UvjlbNe38A6ngMNBX/Tsy+0Tjionwy2&#10;ulmS4DjekLUzUrc0/n5kuGdouHdkpHds5OPk6IfpsU54F+ZGm4CBYfZreWt5IiHMwtvypqPuBV/D&#10;M7FWP6Xb/5DlcpLqI84MuVqBka1OusNLvsuBzC6cYglekYFXLEpSoOMVoZAjJJJfnk0L+JUSKVEU&#10;L1uacotLVOFlqlZl3AMDSkU6PDPehXYWXp6Jk2UkSNPjpYripAoxUjTM9cKYG+SQazh3sXDr42FP&#10;jmPsxNK8pAtDld4mG/Wwg/ldRXOD9fOjLUvjrWuT7TvzPXuLvQjYMvN+c+b90njb4Ieyt8zk1BiP&#10;cK/HMW43E1zPYRxOhNv8PcrueJL72cyAq6z4uzWkh5yke7Ro+RJYKkLQZMTeSfL4NdT62JvnJyId&#10;fg6z+xlkDZP8ZOoKXyyP0QQbjduzNXOfWV1VpOL00Dh/O08rbRcDmUiLMxn2J6gep5mBl3kYuSbC&#10;vc5c7fa8R/VZGjzSfeDv5WaplWcCjq3KzgJuXjUAtIHiBsW0oRFFtgHuZhIgKIAGAlSB+oabA+z3&#10;mkyiehFBlZ6mVgwP+8ICdmHyvfwk5Xy8CtilmcCTr/s237C20LSBZtFIewIhgHqqeR3VrCHfAkp1&#10;jjGA/Jz0R4Dzl6U/Qg0OUfct2aiWYsojG8FRNkEbCEOoWGVawn04xAb8H6cOtXAcc3qierLf9Vjn&#10;SxiHS29szvmZ/OxvCcs6tLrKQ1f6C3YnyrcnqxYHyz43ZTGz/QPdH1rr/gaSzYmOZwhu4lkvLxdH&#10;/l6GU+GRHlbnPOaSdUsztRmZDwH/p6ar5xJUyan3KKkqRQRliI8clHQkUMJIUwYtAF6eTnWBLi9f&#10;56BQdbhkHUayFi1Og50KPOTmNbmWlZkmjCTtnAilVH/ZBG9JjOulYNszgTY/4/2kykjmnW8xAx+Z&#10;oPKztdyzv9W3vf55eaYdMLTl2fadjS/7O6Pbm8MLk+86Gqk56f6YgEeRbjJRLy69cTgXCgKaThej&#10;XS7jfG8UxGpWkEyrc57UQoiQbFEYpxXvJRXpJI7zFEt0OwkBozDb48TAm01FTvPDkP/fsDvftMJv&#10;BTxwfOBDX08nZCz193a18ch58WYRzpIgKwDljeM1sAH/p8bptDLcgP+nPt8J6tZi99ZijxaGVyvz&#10;VWtJQGtJ4EHNCmwpCWjnhPTWYL7Uxfbwoj9UhENQ4F1pcCsrsKEkAOH/KX1Vy/KtZ/k2sLybSj0b&#10;ip2B/4ccrYR1gzURf/cz/l9vnv41CZa9YA2Y9ISO93Xj4x+ngfhxqH56uHprpn5vhjfamlqcaBZh&#10;d+W16anIp7/EPT8L+f8o/g+Yf12RFdSQ7c+jmkEB8B9F/oW1IRyCFjT/H6BsFOqHGrVFAYLDRmWO&#10;fmOBQWOhAeD/+AAJv6cnvCxPhby4Fugo7W8nSwg3a2BhRj4ULw3VLQ41TvfVzn6tX5t4tz7R1t9a&#10;WET0DffSAvzf0/KSq+lpL8t/xPlKstIftrGsWopN2URVyIBlUwwr6VYAkpcj5PkWKH8+i2KM8OSA&#10;EDBC/n9QIGMzP8UgH29EJ5gD/w83z/4tzbm+xB3wf+D/BxVgyP8vy7ZJA/zf8aq35dkAyzMBJqcA&#10;/8c6SXAIVmNtyTt8zv58A+D/KzOd89Pd/MmeUf5nyP8HXZW5sdbxNnJFmnOM820/s8sBT6+GgKi0&#10;/TUgg2KkGFZTbRroz99SLeGFBVWFijxjFlm/+PDlZeuDWgFyzcKrRWMZyBIAyP8HXYACs/Iiy3Ka&#10;ZUWhBbfQoqrAggfE7PkWjVRzHlE3L1Quzv5MuPmxaJDktj2T5KGQh3NtqsyBtP+p/tqBDxUfm4sh&#10;BDD26S0w/8+PtM4MQgigrqupmJoeGumtE2B1JtDkvweb/beEFz8xY+UbyDq1ZIgPPmQmazNS9YrT&#10;gOTHrCTTqpRsC/h/CdmamW1RQrZgkS1ZOUCFjZSyvKdsytMikgk1FQQXzKsZjlyaHTlRGx8gl+Yn&#10;RfC6Gm0r5ql3zE3/J6wnkP97z/bTN+cbZ/n101Ntyyv9/OneupZyQlpwuJtyuJVYNJD/21+Id7mc&#10;HiCfH6sh1CDWpeIf5aXqgv4vJd0A+H8oGYYFGXpAo8QkPoRSjIjYahWnIQWB/bMfc8jwOuuX50As&#10;Ur+crF8B81KOTmXuw6pcBPnnkrWgBhuMEoJKLkYW8v8jXE+FOv0Y7nI80lM88qUCLsaCWRD2qZO6&#10;Mtuwv9kDDD8bC92w+m9lvGOd/3Fr6vPWVN/m5OD6WO/CZ/ZoM/Z9qTMnXS8j7FacJ6z7OPfGQTwc&#10;BIZcLyX6SJNCbudjQcndoCbvaRPVqjFDj5eoSg+VS3X9DfL/g5+c9X9yPjlAs5oW0NeePTvKW54F&#10;HrPW0eHWmYnuFX7f2vCnhc8dA82cenoyGesS6KDsbHzB6+l532dnfKx/iPY+W0RQqGc8aGBo8vLV&#10;eRQ9HsW4AhbsAPgPkTgi0Pg8KIFwHtmgMscIaihcMmT1G0EpyzQsSTcAhQUA/6FGSjosBzDm5Vnx&#10;KE9YRMNSkhGbZJwVdS/c+eLrJ/8ItxaLfnY+1Eoc8v85pOcz3dmClba9rc/byz3rCz0LC/3T84MT&#10;c0NjcyP8hYm55Zk/xf/hGfxbgTtehJIXeUgH1V3kZhbZ4N5SeOOJ7COGcBMeQXZFjaghaodDcLsL&#10;YMv32xFPUZc/DOGpD87zLf9fmDGIXB4aqvgD/0dzXZAb3U1IlgWtNwHIgUFGEDhCFg9I323NCHZg&#10;CUDf/EhZA+cNMc4gyEvG3U7cw+bk6+fHY1xOEvzP5cfIlCYD1T9g6fc4acplhLtlBCVIJOCkqgDG&#10;Xk5A6hLCvSIgAExRLUhVQwrCdaaG8gHSYakL6cFByXgAv7as7PtlOXIVFClunhSXIl1Olubmylbm&#10;wn2aZHbkeVqi9FuyGqDlLQX69bmPKolapSmapck63HSDKqI+G69JDZfHu4ljn/+AczpBcDmR4vDX&#10;NMd/p3qfqIg435oi25EF6THqvEwNKID5A/gPIQAoCOyfdg9qYThAvSpTozpbqzZL622KKvONXJrr&#10;uYgnJ4JNf4p8fjHJ9w7C/9OStjrBG+phfWiljQw0zs586mgpJMUZRrn9Emb3b/5Wf3lt/S/hjv+O&#10;8z2VE3mZlSLPzbhbkXEHoQAiQBRADjhzGDg5ZqJiSdJdCDTAeZEzkh/U5mjXUUDaWJuXrVlBVIU4&#10;BQN3qwB7syhejpt+qzrjdlW6QiVBoSJZngMJKpC7EitHDZMkeIpjbI+HWQDN0Y/hlj+Emv6N5C0J&#10;WUNvkw1yA+9gHS6+Mv4p0OLnGNB+8pQmBN0pz7bqrQkcbIvqqg6oLLCjpWgXxMrSMJeLsFeLsNfo&#10;2Kv02KtFsVeZ8ZKclJvcNPmK1N/LU+WgRgyCXFnazZLUG6BZwMDLwB8F6slvs9TZyUrUSJlU34vR&#10;dj/7m/zNW/f/hFjAIizFWqr34Ifi/3roXzgifM5FIyP5//CUv3Wg/wtf2NHxAaDFBvJ/ncdahHT8&#10;3NwUoP6QLnuE///gS3rwnUG/SUdr4UGkggMiW2QcaUR30SEO+3zfIjoqMv7UBx3wsA/Yf9oo8kGN&#10;wz7oyKKWw7uixu97iQY87CPqe8QQOYvGOdwLGtFdUSPMcihkLZro0F1oPzyCqBe4oWi2yEB3RQ5g&#10;oDZ6LpEbOv6RvuhR9Iyog6gWNaL4P0AQRzZA8gFfhUAAiueDm+gUKKAkRO8RjQDYDp8IHRkawYBB&#10;APxH8X90HNEFgCHsilSH/yLURv7Ib59DdCgYDT2LaARRC2qIjqIdhQMc/AaJhvre+H5wGA02aBe9&#10;QSJDNCb64qPt39uom+hcqMORvkeOigY53I6O/33H71tQT1GNDnK4/v8MdbgXOjLaUdTlsIOoEfUU&#10;7YLxfS+RD3roewe0k7BdqP97KIIv/EFHfs2BzQwmuqmZ8SwyUVVdWU3jXhoxlT81AXcgAJ3BhxCd&#10;HkVXIjqXyEAPHblCkf+3+xe4fqGLYGdbsAlIIhRghV+DEIBgZ2EfQgCQmrY/sSvoX917N7XC659i&#10;dA7mN/Swmz+1fxzp7Z/uHV7on9wYWdwbWd0f3twf3EO0R3n89fTmIV/qW+OYLGV3jJxpsKzKK3lF&#10;b+UHrhqW1g+dHuv63TMKVzSLkzNLkDHGShtFKtjEPvLL9MSxU5ktrHe9daCouLAwCLT7m3ubC+tb&#10;Ewtbw/N73aM7pU3T8TkfvLG1NoHl6rY5V9TDxBQczsrqyTwwtvL3sQqxv2NzU9tLPqzgefHH+O75&#10;8vndr2u7i8NDc42coXLy19zUgUjMZ6+QDjuvGjMHlqEtzeB5vrFDwTOfUl9Mc1zOAJW3XPFeUNUt&#10;YHfsMKvXyihL3MSFUsxcbvg47nVfsE+3o0uruWuz6evuRyG9iq/aJV+1Xg5ql8J8uZ81r5M6qmxH&#10;l1H2V7xta/LAPPSZeba3Mf2lVmWIZg/JZqkpXjBTJ9jjb+4uTc/NdrWPlKS04e2oYWYRgdbOYS7G&#10;sUEaiTE3cQm/EVLEM9N/JSWJJYeLkd5c42XojtSFbwxw92ZGd5c3Vtf2v0zus9rXoooGrKO4mi7J&#10;6s/8jW3tvNxMgFy6KEKeGyXVQDT9VJU219+ysz4pECwJNqaB0x8y/wV7a0jyP0hL7GxtIFpQOyug&#10;dgzKCJuC2bX9yUXB4LigrX25jDVIyWiPDGA4mePs9ePdTFI8jFI99VP9DIkvjYleRlhXA39vy8BI&#10;97gcDLWxuJnfPbkztwv8M/sA6IJ0NKSjA/6PZItvw+lWd2YnVkfGlsYWtlbXdgWTs1vv2scZtA9p&#10;iQ2R/pVetozn+nmWGpQn6gV2Dygej+NeG/lEWvsle2EKMNkNhVWDzT3zX8eBdGdreXlzfWUTtLp2&#10;V7b3QaEWBtvchWAGiv9PIvg/RAeE8yGy2ArdIGCwgfzbmNpc6t6cbliZKR+dz2uaw2Tynbz7dfU+&#10;3LvbqXq79/GDEUvzKRtbvsWzj1qmpbfV6Uo3ulV/W1C9xH8g12Ou2+bm3vgmrpZUVMNpa2kf6Rpa&#10;Hl7aBfx/f2V1nz+5zXm35JM3/Dim/ZZH8W/GMWc03P9x2/SsopaqiZlHgEdQiFPgK6Mgb3U/B5nn&#10;+qe01I/LmN6V8vO4i4k2yiQ7snjelR2+3E9+nEFf1qgLdcQ8ofe+b+0Vi+LjqqS/KwZLqT2yenrG&#10;3/OEv9eFQB9pQpxuAzdqbqxasDUKGf+IpDK88kv7Avi6zgumlwTdG9/wf4jFIPn/KP7Pz98a85oa&#10;ftxyGP9nOCljXLU9X1l6pwWldLDb18ZW4B2EfCEk6X5XALMNvIsI+f/+5tr+ugj/P5hkkJkDnVGO&#10;3gAI55Q/+RkSzU7wjsAvL7jBLw7MZlOTk+QskpaGkqz0JV+vF+1tdXPTo4vzk3sQloSHHSR7CZB/&#10;EAL+oyCzKFwgcgV/FBHyf9AogOkNjsJPLXxUVnd34R5yVWgg9R58HRDiJFgzsrqxMb+8PDULanlT&#10;XwHRHWwgctOdE9yV/M0vBlqci7C5EGt/IfnFBcj/LwyULIuU5WHlahN+r024WYW9yokSr8CI8xIv&#10;1SZLNRPlOnKUOilqDURlLu5WBbLQ+FZxtAItUoEcJJMdKkPDq9CIqsQ4+eSIG2mRNymJKlyyEeCH&#10;bLweE6tTQ3jysdD9K+Nla7pdtvvd2CeX4mwuRFmeCTb5JdFFtopgM9mRsbveBYlbgq2+nZUv6wtf&#10;Z6c+j432Dg5+HOj/MNbXNtFbN9HDA3pqwWL3/sK7xQF2Fy+OEmcW7iIL6/19LE56mR3zRyhef8I6&#10;/5Dm+xMDc7kxW6m9QKM24xYdcyU3VJwacZ4uZCJlxFyBwsReY2Cv0qJ+o4b9CqUg4gLo6hZD7lO8&#10;BKjugt5BYfQlWoxw5XKsJDtRmpMkU5kqX0dSas6635ypXpeuyo6/TXp1LcL2dMjTs6/NxZ20TjxX&#10;/8cbu7tVGS9nP9D3JlvXpntm+H1T/P6Zyf7ZyS8Lk5+Wp3tXprpXJtvXJlvnB3lt5fiUUEt3M1nb&#10;B+e8Hp+OszqR4fBjjsupAuCCDpXgYuV4uFuVkHOVdIsFOf/4W8X4WzS8Ii35VlEy0PvI5kVK5kdf&#10;p8fdZOLkS/G3ygl3ywlKYDD/L2vfHdVGuuT71ztvd9/Zu2/3njs3zIzz2MZxMMYJZ8AGjE00OWew&#10;CCYnk3POSUhISCAEAglJSEIgcs7BxsYEB4JNzlEgXklt62qZufe8P1anzkd1faFbotXq/lXVryBT&#10;IOMeTAGdnf2Qnf2AmXm7PP06LU22POM6+AJYWfc42fLlyXfxgb8moo5HWvwt2vJokoNUjtuV4lDF&#10;ehxqqDZrsp+5MFq3MdmyO9clWB4QrAzy57vXPjdO9NM7ubl0XBA2DpUcZBHjqR7tKBP74ngC6uck&#10;p6OZnmfyg69QYqE0m3I9TgNKRZcnPajMVG7Ea4IFG3A5DvVzrOORWMdj4XZHAq1+jnOT5uRZzr3O&#10;O1hv3t/q2fnaPN1Hby7PJiT6hb809TN/EGN2Cm37A9HlZ4rvWfhMeMl36rPkGzBKEP9fh38CzLcA&#10;/lcC+J+vwoIIfwKQ20OgqRq030RU1hb47eloYQ1cNh5YgJ7WFKnXFWsBDQUbMP9MJXqWEiNbmZ6l&#10;LGwzlWjA3pwGBZSVKtCQRqHZQNJrLTFuKTGpJxnxiAY8on4N0QDg/XqScUORCSjVUNgCXAB5z4Ut&#10;BPxjtbk4HehqKbVsBJAQYFucDhOtXpb+pCxNhZqhWpL8uChRsSJXs4Vi2UW3rykwxIbIhVoeDzQ5&#10;FmR2wtvgSKAl1E3QHmlMAP6f/S9V/K+1q5+4UKieWRAc6qllq3PR2/B4miNQAJ0m+F+mxdwW4v94&#10;If5fRQQuDiH+T81Xp4ALAPesGAfpDE+Z+U/ZeFUWXoWJUxYWLsQ+hqqFUMSQV6RZS9aGthoR4OUg&#10;ajLQz2iZTytxunDwTcXmPKIhPVu9MF4+N/RmZsDVZO9LoQ4nfM3/HI46lhetUEly72nATL6v2l7q&#10;PeC/Bzxqa6l7Y7Z9a7Gbvzaws9wLpS4G20jlpMjUKOsQV4Ug+0sRKKm4lxdTvGVzgu7iIuSLElQq&#10;0Lo8glldoWUdyaoKbwL4PzroTqrX5XTPX5Kc/xpm9Z/hNn/NDbjeTHkxP14gWG3cnWtZmWyf+dzz&#10;6X3PUF9Hf0/PYG9nWxWekm4R53odgv99TE/GuV5L9LiZ6An5/kZD1YEDHH9A/rsZXl10z3aaeyvV&#10;s5PxqpsFzD8hnRXBgPB3VAS3MYKg7eVG9FdH9XEhHSC8hwMS1s0ObWYEVlF9qmjedXSfpgrfVrZf&#10;V6VvJ8sd6v8C/p/odjbI/Ac/wz9EWv1XBjA2JxtwKrLevOuYWxgF/v/5L12rX9v2ljt2ZmvHWjNL&#10;k40i7ADf+Cna4liS7cl4hxOJHucJCfI8skkr3RYogADnh0QAqP6JAP5ICgC0sAkC8D5UChZ5BIQt&#10;YNpAHAQtdFWTjJAxiAJT6sgGHTRjcAEwcpQzA6UD7Y76Wh4LenEpGCUb4fqwINWutyZrfoS7Pd0B&#10;+D9cXQH/353t35zqfNtCIme5h7uqAP+Pj9WvvlZSAXZnErykCXH3gci9HgCfEp36UsMaqjng/zUg&#10;VEtQQKqpllVlFhAqDyL0CyBSYlZRaFKWa1icaQAUQID/84od62muTVBDucKztcKrhenZSHOD+H9C&#10;klaMt1y485V4Z2lgOw80Ohptd5GaYjDekrIzzdlfbNmYbVuY7vg61fPxY+/wWO/gaN/rkd7RAe5g&#10;ZSo9zTbppXy43fUE17txL28medwqTdWpI9lVF1hwC0x5RabwsVQXGXKLDNkkQ+D5OSRA/oPULGaI&#10;KheDFwBRwJ0hBP+plvA2Gxi2LUy7jgqHXhaql27XkK9XHHkn5cWpaNO/JFr9lI46gwaqDbRXbxNl&#10;7kPb2nQ3RPuPD3A/DFaBAvV/gQII+H+E+H8rjYwJj/HRCrE5HWH+f6It/y3T/Rgr9UFHkW5bsWEV&#10;VIDN0ijL1Kai9el5phUEa3bhiyqKSyPDo7XSu5Xr1cz2aGC61tJdqmlOINzSF4xCK2q+GafEvrnS&#10;E6ScaImJUsjwls5wvxjrcNrH8Edf05MZAY8aqP5LH+j85XbA/79Mdywsvp34OtjaW1NQmJDoqxpt&#10;fTrG6mS09alYh7PAygVfTKhBzCaYVhBNywkmlHwjMt6QlKdfmAeOAO3SXPVyjDrwKTFxWmwCYP66&#10;gPnXFBs30SwbgDGp2JhbqA924QCoZ52vVVOoXUuCViTfFO0qggYt+1FepEyi1ykoARD98kg01AJ2&#10;vxLlp4zPcGivTpoZKYejFey84W+83p7v2Z7u3PvafzA3tDf9en28b6a/drg2q6PUsSpXrTjmTo6f&#10;dIrHuWTP82ne4FWUyQq4gQ29XxivQs0EQh6TGrJtK8W2k2TSjFZnRt/P87ycjJIKtzwTaH4u1U+J&#10;U+D9rgMP1aX5629XFl5/meoF/H9jZnRnGvK2X3/urmljYslpXpGuqsD/42Nz3s/mpK/1XxP8Tpfn&#10;Pexga3dXajdSNaoKteGbCHU66Fgtaq5GKdBeZT4BparIuAa+zkXGIjGCtrrIlEswZmENhZL3vc0z&#10;rMSb1JOt68hWAP5zcMZQA4KUpBrn/muwFRQK/wV4nKBgQZyzLD3bcqIzd2+pZX/nLX/j7dbK8OrK&#10;+MIKsKhOfFmemln5+k/i/0WYv7D+rxD5F+H/gEMK7zn/wevbfbDEH+ReV8IgVP/BbKEZGSlWxBOR&#10;KaLJounC+17ADf4O+/8O/r8vSnEV4v9b+7t8oL+FCngCELj/BbLX1fn99amD7c/7awOfh4rpJLeY&#10;QHkv1Dk3uxO+L46FOR9N8TpJjLwCVDkAlTcUCIv/crGPuZjHSAuR7ZycxwBus3IUmWhlWq5qae4z&#10;ECoIBpSnNJw6u1C3ssgA2gqiDiNfi47TLAcXWN6j8rxrDNwlJv4yE/crHXupAneFhbtemCiVFfgz&#10;MeYCB/OwkfSstUSrtVgLds1CqzKy1CAnpb4Agge0qckK2d5SyU4/EoPOUWOlySGni4NOsGLONWZe&#10;Gyx6PFiq3khQrcQoc7GQVAjZCorMbHl61kNoOVgo+/ukhvAUCk83FGk2U3TaKLoNmKfUsJvZzqfj&#10;rI5Emh+Dwt+pnnfLs23H2jErE9VT7ytHXrMmPrZ+mRoY6Cqn5jlm+ctE2PzRW/9fXhn/e7TDD2me&#10;xwsir3ByFBoKoMTAk7qCxzxwBOQ94GDucjAPoMoAB6vMxiqxhEmXCswcBQbcRmY9gKAUoUAl5fS7&#10;pel3KKlytPS7lWjFGqAqgjwL9GOQ6pzHVdlK3CwlZqo8KUw23eVkhMWfQkz+K9T0j1HWf01zPYv1&#10;v5brK5vmfinB+Vws6kyY9dFQ66O5ATc5ubpNZMtOmkMP07m52AZKJkHSJTXlbnkqlOK6XpogS4mX&#10;IcdKF0ZfLo6TYWXdrcLIV+Y84GQ/gLYS/RCEk3uPnnmdHH+xJFG6CqfQAlxM+VC9615R5HVcgHSS&#10;40nv5//hrPK/w0x+pMY9fVMVNzdWj8BQ/+MtnO3iNeHxbZcPYX+re/vbkAKA8P+UUYstrEx09bUA&#10;/5+fB5Tjd/H/b9+h336nkA7Ejny//vmYbwuJvr9iXVKRnC6p/6MxYP/dYYeMhzbFq0naJXXxgN+u&#10;/0+GQRfSK9lKLvX/o4vW+HYRE8PLCKosbg/By+LdISA2DANFUhcPkHw7YBQveEhBpku2kmtKrgz2&#10;7yGi/+0vAvjDcSKDYRO6ESPyBiW7wC5eH9kp0ouAGwjyDwOE7/r75R05q5G3AwtCF/IekU8Y2QWi&#10;QxfMhReyMqKLNxGjZIusI7mCeE1EgVa8L1DEBww7gheyKTlAcrx4hX+kIPtFposXkVxB0nhokd/t&#10;OrQUbCIW8ZriTcnV/olR3CVWJJcCo6Rdcs3f6uKRYkVyjHCh7/9usSIe8M0i/rWHQFth7p4w3kCk&#10;IDcbO8BHsbw6D/H/+USs8hNF1WdKefjc2TnhhQ7OKzjBkHUkTydkF7/d4+Fdi7eFpwMyHCoKQRoC&#10;wIUbfIEwshrKwAKb+KoAyOIFSyLi+Kldwcjqbv/sRvvESsv4fN+nuU/zS9PLqxMrGxPrO5Nbgk+7&#10;B2N7B8MHB338A+7cDrrviz+72zKfrZVYoupOkH+WLnct7M4D70c6jpoOVoYBhiZRaoYxD/Vi5UxT&#10;5J1y9f0LXgYXhIQS4tMoOcy64v6hqsmZvsXNiZX9lQX+9vTm3tjqQdfUHrVrIYk24ovpR6V2agfy&#10;blngL6uGnrtjK/fUzsY/3CU2SM9b3zJML4nmz31XMLLcvrgzvbiyNtg9Q8X0Zwe1RXl3e3sPojwG&#10;rJw6Te2bDW3q9K2q9a0qTV5U23k3e0X2R2Z+TCXOZpDm0wq/pmKm0sIm0l9OpLp8jnP5EOo46uv0&#10;HoV6benyxtJv7LnPOzn75gtWvIuoxrshb40IG9aENRWveuln8VcVXJ4+tfK0tMj0NCUHaNNDnzak&#10;GY1zw7c/cw52x9Z3Zj7Nfe3o+khKbArWynF+5Ouh/yLazSYr2ig75XFGqnRW5tm8XClc5tnc+HOk&#10;pFvtpWbzfWl7Uw37C58hBn5pdX/w0y6leSGkYFA/sOSeZaS8mZuBvY2Hm36iv0ph8FVewo2hMpf5&#10;/gqI/BHsAIPK5r6w5vGCiI1/C+LlwZm+vbe9CckVe7ure/zF3f2ZTcHkiuDjnGDog6CueYlc/C4z&#10;vcXPvdhMJ8lSK/mlEdbTlOBtDN6MQm9DvId+srt+sK95SIxrMiGW1FDS/Kl7YnNyE0LRBetQ23df&#10;AGHx2xB4Agw9Qvx/mT87sfl5cvPr4t7WMuSSfNmoaRjF5bXGR/ECPDiO5lQzDbKhUompCsNBneat&#10;lxlhEZjpGl4cja0jVAzXdi28/bg1NQscQvy1pd3NJf7uMn9/iS8AWdmHAPf9Xfg2APPPl+mvc7ML&#10;mxvbe1C0GRJfN4E7SljGZX1T6MkFH8CX9cW+5anG+cnK8Rly81x83pSt69Aj1babch137g090fpi&#10;aL9u5bVp5Dml5Nh84zn3hsybu8dnH56aVJJ5o6vajkI1hsbWZZF4pXX1TcPdY0sfVw82IKZmcW13&#10;5MMyrX3OjzFriB19FFYng8JJGUWd1fK4rGn/yPSFmbOLiwfK18sy1McwzF3NzVhGT+Ospp+eUUmi&#10;NRfv2UqPHGqPH34dO/Q+un8souOTf/WYA6lfJ6n+vnf5eUvcWb3IBwY6NtbHA1z/HOwtFeYri0nW&#10;bq2OXxTj/ztQvBmyOoSFHbaXD6bXD/r5BwP7B4sA4MMXegtYmNZ39leG9xZJG3MeU9OabR8U818r&#10;e3Y8V6uzVaR6aqT7GQWGWL/ChGR3V3SuT4JDAUj5Rfg/Xwivf8f/ITPoG/4Pxm9XDYmrHGL5+6VF&#10;pImNhxTYhCsY/F9Agd8d0CcmPucTctU1Fa7Knn7pat3eWbOwNLG6Ogu4PcL/AzeBcDTCJzCxiJKn&#10;4EDFIkxakBBkE1rhpVXo+YKsphVRK7ywiUT4RCSAhyL+yvbm3NrK9PzC5NLsyNanxvlWdBvWId9L&#10;PtX+Sjrq17QXF9JR57Ael4h+0kVBMqVhsuVR15jxN1iJN9nx0uwYKW6cVE3Spbo0SEO+1YJ5AOA/&#10;RL/XY5/w0E9YGcq0lEeURAVi1D187L0itHIBTikjVS4pRjYt9gYuTaGCqM8rMmfm6NGStWrQZgMU&#10;9zFmYEceCuf2IM5MKslGKtrseKDeT4koGU66GTzP8jf7oKIHf3lgc25gefbt18mhzx/fjI2/Bvwf&#10;2L1n37fNDTetT/ccbAwLlnrm3tLamRF50dpRL69FOl0OdfglyO5ItNOJVM/TOX6nCsLOcDKudxar&#10;9lE1GvAPS+MuEUJPkSKlANUvh3ihhF9BgJKUlgj4/6WS6AsgpbEQ8y/sZaRcZaTKgjDTrrGAMCfz&#10;RlW2HC/3Ti32fh32fn3uvYbch40YRV6WAi3udrbnhTCLn4JMjwWYnH6pccRZ83SKp3pnaezmOO9g&#10;dWh7ZXx14dPSPOQyfF5d+Li+OL61NLq9OLy98Hp3oW91oqmHh0ZHWrmb3LJTE+H/1j/nO/1Icj9e&#10;9uo8K+pqVdLtmowH1Qj+D6h+9oNyEfJflvOQCgKJACm3QcpT74hEqFBTbpPjrhVEwtOQDDn+GgVo&#10;Y1Nu09Pu0DPk6Bk3GVk3WejblZj7PNzjunzVqlyV0vi7aN/LQEISaXU0wvJEnO2ZLLerRVGaXJxn&#10;Jyv1Q2fR6nilYL71AKpyr/duTtdP9pW0MRIKk1ExHs+CXihGuj6Lcn0cbH0u2OIvMS9+SnM/nRco&#10;XRQNoVn3OdkqNVg1dpYyPVWBi1ZtBjoIzDNimGyS64l456OxTsfC7H7yt/hbhNPF8kzDqc6MvZWG&#10;g73XB6t9a+P1Qw3FdGxMvI/NK0v5KLNTWTY/4Jx+KvI+XR4qXZkAPhH5OniizFWC+DcORqkCA5Q+&#10;SgysUjk8kwKmLWKZgFYYZSpqeQXANfGkAqPEylPhEp7CZi1Jo46sXVuoxQEq5jRlJki6MkMoKtDS&#10;05RAmBlPODlqPKxWA0G/hWTUTDKqgfhhQPjxOlX5etUEffAF1EAwJ9RjzXvOwmqDsEVSkavFznte&#10;SzJuplhAnHBdkUk10YCD02FhtBg5GqXpKgXx8gXxDxlo9eZSi64Kh7oiY2zo7SCzo/6GRwJMT3gZ&#10;/AxVuQtitUYbE3YnygUzVfuztesT3OGOAkZBcJiXtp3erz5GJ9McT2E8zhADfoX4f0iyqMFBHcDn&#10;EP/PARcAUYtO1KQRNcuImqVEjfICTW4RgPza3AINdv4zJg5ojZVp6Md0eJAnQBKEOif/GYcAosbJ&#10;V2PjgKcauKmBpsOwucyimWJWRdAtTVfOj7mLjbyFi76NCb8R63bWx+JP/tY/JPtdIaUZ8crC33eS&#10;t2Ygb+vdAf/t7mLH7mzL3lLnznzrzEhFT012WZ5PeqRlqIe6h6WMi8HP/kD773o5Fzj/U9S4OKN6&#10;khXA/nUkSwjQbSDbgCMAiMdJ8Sq5wTdT3U7E2P8xxOIPIZY/AJjJI1p9eYvdX67bm2tZnmj7+qEL&#10;8P/3r3sGenq62pob2RhKhiXA/v6WZ0LsLkQ7y8S5ymYHPeQRbd7yggD/76C5d9DcoP5vfRGqluTY&#10;QvXurAjsYAZ0VAR2sYNBuitDuzjBrYxXrXT/joqALnZQd2VIX1VYX1V4OzuklvGqhu7XAOQ/bP82&#10;jl8X17eL7VFfbE1JfZLmDWTFf/Ez+kO45f8F5qv8JD0uK+fdaPfC0vjy4tu56c6l6eadhZbNae5w&#10;Yyo5Xi/USsrP4G+RZkcSbU4kO53JCbpGy1Frodt2sl4gJQAA2If4f3ABgIAFwfMRzB90oAaCFuB9&#10;ABsh/h+o/iEFAHoB/EecBeLexhLjfpZVe6khLUMxM0A6HHXK3/qkv805P9tfI90eFmc6vmnErn2q&#10;25vvBfx/YrB6cbxFsDS0Nd31upFYmOYS6qIE+L+fzZUAu4shL84D/o+JuFmaLs8D8geaYSvDnFdm&#10;VimM/P+G8yOwvxD5LzWHaHlJ4RSZM/BmQP4PTA5A/g/4P8T/19NeItJAda0rdQG/APD/x/vdjXIF&#10;snrpKJvTrwx+CreWoiTqjrak7M5y91fa1mbboP7vl4nu8fHutyNd/SM9/cNdA+3lLZQIcoxxDOp2&#10;iJVMnMvtaMdrCW43GdlGkDNSU2jJJQL8aybKqjCpLjauRAL7i42h2i8HIvyB6r/YhEU2BhcAwmKE&#10;tOACADogdrExr9y6jmHbwLRrYb/orHTqq3J5U+06yEI1Ew0p0ffTgP/H/G9Q/zfTUQrrr8DIA/5/&#10;xtqXXv7SELSA/IMsfu4AmX7fCHkBn4d4nbVFuDT/YOcn/mYnQk3/NcriX9Ih/j/xTmuBVgtJvxpy&#10;OtDajFz9Cpwp8P/XlDjWUd1aWH699aGvW6MGWyN7G0M7eK+aON61THce3bWK6lRRZFcOxQJKnZor&#10;fVqr/VnFL3KjHyW6nk90Ohvt8IufyZEgGylMpFpHZfjaV+7+Zs/CTMvkROuXmYFP0wPdb5rK6TlZ&#10;oc8hvBz4f0JMfg41P5riLl0Q+5iNM6wvs6+ngffBlkG2LCs0KyYYkfMNivOel4qKTTNxgHjrVhUa&#10;AOBfRzGtp5jVUcxqSyB7xYRHBpQbfFKGEPpeU2hQW6hXB0L6JrBZT9KvI+mzctUI0XJJXlKRjsci&#10;UEfCUSeCXkgFu9zIiNTmkr1G2rLXPlcIVlsEa538hTb+19a9ue692d7tDy2zPdw3lfm1eA9qgnJ+&#10;0MVMDyhbfDTR+Xia59ncQJn8iNsFMfJFiSql6VAIw5BDtOKVvGim2HeQTJqy1csj7qBdz8XZnAwy&#10;Pu5jAFxhcqRUmy5e+sLnur31t2uLQ5OfuyY/dq99HRHMTWxPDE/313ex80syfGM91HysZYD/39f6&#10;BOD/Sf5nmHiFniq9gVqDVoZ2ZaEWE8pz5GnTMJrw+ZRkPSOlq1By1NjgsCMZsYkGfxcCxP8bV+JN&#10;K+FfjDflguSbgVQTLRrItnVF1gD+VxHgt8OGlqWT7n8rwgFyDE8DaZif4ZFwh8vFKcbvGlM3Z2oP&#10;tgf3t97tboxurEMa8uTC2vTs2te5tVlhpbm1BSFzOIQV8TeAM0dI/iN8Hj8kiPEb/n/oLhfZFN/i&#10;/u4mGGEAMkYMbEoqyABkrmSLTPlmgTtv4Ut4HwyOCSFoAMcpEDkCRAULIP4f3oJYhHSX/E0gQuVD&#10;wbdlwdb87vrs6vrM7PbcBH/lo2BrdGex430nhpxrFelzyw91xsf+mK/d3wLt/5rsfaok5XYDWbu1&#10;zKCeDFWYVYVQthDNFgpbiGyrQMsBRn2CJri0WEQdJl6LjtWgop8VZ0I6gCq7QLeabASJLSzwbeE0&#10;aRh18A5QsuFaKk3JOleWc6Es52Jp9gUq+nJ57hVS8jlMxHFinBQt6zoHd6+m4FFD8ZOGYlWIRqDm&#10;KDGxTzlQGhv3lJajWJQkR4iVJSVcK0m+XpIsS029zsq+XYNXaKOotVA0WHlQevgBFa1AzZGHUj6l&#10;WQ8omffgJpCZpwRhDxyCahVJrbpIo670eStVvwb9pMhfOtXuSILNsTibX0JMTsagrjHR9iOt6LmR&#10;iplx3tR4/dSn9vHR9v6Ocl5xIDH8caTFj25q/+qj+x9RNj+muv1CCJVhZyk2Fqi1kNUaCpVrCYrV&#10;uAdcrLAiABf/uBKnzM5TqgCuRai1lPMQElEp6XeKU+VK0kBuU0AA/0+/TU2/x0iXZ6UrgrBBMh6x&#10;0x+x0hQhCKQq5wkt4V6u7/l4h5/CLf8EEmP/U9LLX1I9zie7n090lUp0O5fkfg7yQ8PsjuSF3uTh&#10;dRsKjRrghopsWkvQZ0H59VQlVhbkayggsS7lqbepyTchEqY06QZYIAyGkyPPyXkoauUr0VCu6x41&#10;5Sox8mxh9Hl2zr0G4pMqtGJJ7I38oCsYn0vx9sc9Nf/dSel/RZkfYac8H6tPXfrYLHkO/w/qcJaL&#10;V0Pi/ze/x/8D/g8Ff2l0io2dhYGxDvD/iPD/fYDLNjZXYJbwG/LtyfTbX/jzTfv+NUQ2D7XiMRIr&#10;gPrtJR58aNhv7WARG2Eyov9WEY36NhLpRSySI0FHXsgi4hZRDnUdMkpufl/m8F8YgwyTbGGQyPz9&#10;cvP9MV9yMjJebDk0HfBkBK8WA9QIcA12ZAqyvngWDDuEbCOb4gGS48VgtXhxSeXQfsVdyIKSvYh+&#10;qIXxcIRwFsEeYUcI/g8uAMQOXYgRgS+gRVwD4r1AL7xgE3ENgI4cufiDknz7yEhoxUZQkLcMCtiR&#10;Y4bVxAroYP/dFzJRvDtEOdSK1z9kl9xExiAWSR0ssIm8EF08Boxi/dCwf7L5j5b6tg+Jj0JyfclZ&#10;4pGSAyT3KB4gaQT90KbkdEn90DDRvL/PPbQpua9DE5E1xSuLJsInJjKI+H8AZhOCVEjVIZG+vrG8&#10;tDIH9X+R+H8lFYXM7LSJyY+7/B2EVAo5EyR3KvzARCJcVxj1+veX+HjEyrc+0QzRYCFcCAHc+8Kw&#10;6k2oJ7ojJHABsnZgFhEsCQTz+wdftg8+bQhGV/dGl3aBjn2VD5DgFmQSLuzzv+zvf9zbf78nGOQL&#10;2jb3WbPb2HcLkW2jrpwum6Jms/gGLRPGw5vZcrfCFTV89R29bcLcrGPM9UKVtYLumic+9SlARVPD&#10;Q4mx7ikRfqkR2eRkbjOhf6RybK5vanvyy97qBH93ZEvQPsunDCwnVH72Kx5xIbw3SOl76Mm+aZB1&#10;6Z7HdUVHS/dYj9h4iwBHVLRDEiWC3knq/dz2eW7i0/hyc+UkLqYrGlXnZ9XiZDNga/fOxvatrd1b&#10;a5vXVtYDFlY9hmZNeia1FnYtzp4DXoHDPiHvvYPfevu+9nN+G2Q3GmI3FuAw5v1izMNp1NllxN7t&#10;vaXnex3XgUf2zfftGxXcOnViPrgW7XiU7GmEv7lokHda0fOWsrm5qSkwEmFCdfHByqRI1cZit6/v&#10;SjbXBqaWR7o/Dlc1DuXHtAQ8w9vd9nfRcIz3fIlPQWEy1JMTpJOSTqKzz+ByLuLSZGi5j99Vv9z6&#10;UHCw1LW/NLG9vDq7tNcxtplXM+GGblFyw0obBNwxcTN0cvbytYgPfEYIvVqbfnOc7bUxDI+rM8KU&#10;ju2NnYUZ/sqisMLz/g7Ey+/sbW/tb23sba/vgXtgd35379OK4P2MYGjyoPvdPqt2HlcwlJjU5Iwi&#10;ajyJ1FONdzTGe1oWe5kXuxmSUFq5jprxrrpBXiZB4ai43DB8JYH3tn544d0Cfw4cR8A5IzyPIAXg&#10;QFgIgA9VgBf5s5+2J6Z2ZhcF24t8wfvJNSZ3KCW1OugV3Q1VZqVPMlAh6CiQDB+X2apRgGgoERVO&#10;CE7koksG2U2zA+8B/N9fWgHaIP76wu7W4i5/CfIVdg6WoMItoNtI/P/iIvD/fJlfmN3cWuUD49DO&#10;2ubWyubmmsgBsAFVA+DufnZptf/L15qx6bLOLznUiVcJw8YO3QpPm67fb7qh2KNi9NnMexMVs28T&#10;t6wV+kbeoeXew37F82PKF4ZVZXt0HrXYmjX5+TbHpzRhitoZ9a+7x6Ym1zbn9viTG+uDU18o/Z8C&#10;aj9Z0Ud1Cd1KSVVygaSbXpi77mm3rPzu6NtAdsarVy8Tg+2yAw0SHG77WcqEZzhndFHRb3mF4630&#10;uWH6zIeyqY9FHz7g3oxltA9HVvY651VqBONvoxLv2AQYOhoFAm2419FoL6m00DtMgvVwV8465JLs&#10;QtXIJXDoQCmHdciI2D5Y2DoY3RW0CfY6D3bh2IT/go1d+DZvb+2+Xt/Gza87ji0+aZy4nz8o79ug&#10;psOweVbgZ5gebBEaav0q0y+1idKwODa/vwHPFiLQnS+8iCD8P6L4f2H9328XFtElDNGRS8rhC8v3&#10;XwRkoHiMeBj8pCL4P/yWgZtmfHyUWJSrb6p66955N2/r7sF6cJNt7SzuC+BkgqMRPnkd7APrzwFc&#10;I0WFn8EbIAyCgocgYXYAPAp9bxHlu0X0lAQOkn1wkKxKCDg2lwXAiCWUZT7kGa3PrC5Pzc19Xp4Z&#10;2Z9oXO/I6cPZl/jJY12u4d1k0S6/5rhcJPjKkIKukUNlS8Jly6Ku0eJu0BNusBJkquIv1sRfqE28&#10;XJN8hZciW51yg5siV5V+n5upUJGuWJ76CAqhAvN5UYJiQdJjQqYqNkc1K00pO1UJl/WMgtOrolg3&#10;lTs1l6IaCm1bSPYDNPd3DJ9WnA3B/0GS3fkkWyH+H2xwJAkF9W1NPrZl7a53HuwM7QAvwXTP4szQ&#10;7PTb6anhyan305MjC5PvVj70rX3o3p57I1gb3ppq+dReUFPonx6gGmBz8ZXFL1DsL9T+RLLHhbxg&#10;gK+vliderc653UJUai1Qrs65Q4m5VBB2tjjqAj1RhgEE+EkyIrkqbBNlyhPAI3ClPBHSAa4ykq/S&#10;k4Gq9Bon41ZV9p3q7Du8nLs89L2a3Pu1mAegc9NvcdPluBn3WCl3i8KvpbicDjD6s5/+j74GJ921&#10;gUxYGhdmMszN3v/afrA7vrX+cXX+4+L8p2UR/r+xOL4J+P/S8O7SkGDl9dbXttcNeHz8C1+r+yjt&#10;Cz76v6TaHMU7/UzyOFEWcIEVJVudfKc2S6Em51FltjwrW56ZAw9c8vAMSEULBXQGhIFlPqCn36el&#10;3aUKwf87lMRbBVEyuLBLhMgrpLhrxQk3gOpW2JUuR02/Ts24Ts+Wq8i9z8mDZzoVLkalPFWBEHYz&#10;3eNCjP2pcMvjQheAnVSq663cYECqHdrpkVPd+ZsfK/bmagG9nOjJb6dHlGY4JPk89bWQ9TK5EuJw&#10;L8JRLgCKLZr9Kc75KPrVpaIYubLkB9SUhxVZkJ/+jJnxmJr8kINWbSLp1eA1C6NuJrnCA+mRaMej&#10;oSL8P9LpPD3baKonY2+p5mC752Ctd3OyZbSNysDFRXtZeZncCzU8kW75A9bx52Lfc6yo67VpCq15&#10;z1rz1XmYJ2y0EhujwsRAQDuISjlWuQKnWl2oUVOoyYNSjAUAYoMilGqiBggYa8CISKFWNRHoerTY&#10;2ZognBxEtDg5WmyhaIJU5mpXYXWrcfo1eIMaAkT+GwCSX03UB6ki6HMJQPKsW4nX5eCFrVg4eJ3K&#10;fF3Az+vJJnVkk1oI/iw04hUYgsAUBkajJE2ZnPKYnqtRX2zaVGbBxGrmBN2IsjsTYX0m1OqMj9GR&#10;V+an88KeDnLDNz6UHszxBHN16xNVY71FXEpElJ+urS7g/6cynU9jPc8SAn6lifD/RqJ2M9mAV/ic&#10;RQA6Ai0m6TmTrFNRosei6HNKDKpL9HhknSqSNoeoUZGvxsA9pWOfAPdRBV6Nla/OyodWjS0UdRZe&#10;nQVZG/naNUWGjWXmjaVm1YX6dAivTVcip/4/1r47rqltW/f/9+475+z9u+/sc/bV69at2FCx120X&#10;BbEAAgJSExJ6E6RX6b23ACFAaKmU9BA6UkWQIorSS2jSO8kbK0uzObrPOe+PG+dvMtZYc86sxJWV&#10;lW+M8X3KhQl3siOvRrsf87Xc7We1K8pdiRD6gJpm08CKFnczNmbrNuYaV8cqlof4i0O8iW76a2EC&#10;jfA8zlcn0PG+p+UNO4Mjllo/uRjtCnc8QQy+XZqmU0s1bym1r6dbVeRjyskmANUiaC2UACRqZPhf&#10;irbfA/h/MO7HQLOfYp8rsgh6Q21J23NVkoWWxfGW6aG2yaHu8aG+j729La/qRCWpBfHGgVZKXphD&#10;QP7jhz/ib36UFKJaS7F5y/dqA8YekP2l2oMEsDAbx8/GV1McX5W4Q2tkebRwfV7z/TsqAl8L/WuY&#10;LpXU53XFLuBv5nq3CfzeCF+2CALqeS9ref71PN8Gnk8jzxPy/1s5L+poFiUpj1O9TgXg/8vL4M9B&#10;mL/EPd+fFaUF+f8971umpvtmpt6OD9ZPDIgWx6GUhvu+LqEoVi8QfxTy/8Owe+OtDiY7KWYHXwG2&#10;EAD/W7k2gPYDpT+Q/IMBdEA1dAyEAADwB2wf8vwhtRgM2AU9AP6wCSMhdgBTwAYPRAQgBADj0SkN&#10;TEy30LKZYcBIuJ3qeyrU4ZCPhYIH7ogr9liAPTDVWHfXEpeHqyUzb+YG6offCiD/f2umc2m4sb0i&#10;KyfWxsfmjpPJaVfMCU+cor+1Yqz7GQgDlaSpVORp1NP1qunPeIX6OwFzxIa8eiDJB4AdoPUvDQHY&#10;eYUmgkKE9kdYaAPgv6jIBvj/hRTrcqqNiGYLsQARxZadbQb5/xFuvwXangy2VAT+B7enfwvEHqbH&#10;6vY3JmzNlEuWmpenm2YnmsVjbYODbb2f2rr6O7o+trU1MERkH5K/lh/mtIveIX/cKR/ssSDrU8wk&#10;XdCMqKbgKwpNq2nYKqppFc2kkmYsoBhB2OKbBgcMR44cvKwB8w9i5D+DcAbw/1eWmVezLAD/b+LZ&#10;tPHt3goc2susarJ1KSHX4m0OhBr/PQq7K8FSgeB2oyTDvbu5dGmiXTL/bmXqLcD+kPYP5D+Q+Q+i&#10;AFAO8KGNXc0mJoU5uuFvuejv9gf+fxn+XxZ9FfB/4P8H/J+TocOB9G9ArQstqxgONaUuDXAqVgW+&#10;fRXaXh/cWuX/SuBZyXIRMB34dHsu1aaYjKORMKxCq2q2SxXHlZ6NTfC7HmpzMNxyf5A5SNzueWl1&#10;oiBOr7chcWOxfmuzc2ayYXi4fmSifXCi8+3HFqGInBNtkmB/KhzqMfV/9tT/W4SdIjnsLo9kUE2z&#10;qGRY8qn4siIso8CUCvq/uQb0bN1iIkI8BeckLxepTIFzspJiAoEnOA/hJCwvMKwGnjSmGdRKtLKt&#10;gTatEqpR8vSghArEU6ry9aGvLTRsoJkCoJcfcTPORTHIau9L/C4/3B5v3H5vqxPRnrcoycYNpd7D&#10;rYSVQeY2EgatlE7VST+3Sqeal97xu9mZZYke2X6P018oJtr+NQL/5yDsX8Itfkpw+pXod7oo6iYj&#10;UY2ZqlFMgBiZEZdsxoc3h2rZUmTSCLHa8JtEF0QZwd/oV/dnB3zxZwlBerVlkZODoq2V3qW5d0P9&#10;TR976z8Pd0smB1cHukdei1rYJGqyO0S9XUxPupkddccB/v9zrOchdrbyG9GznlrjFq6esFCHlf0U&#10;WmmWNjNDk05Qp6Q8gr4sC/GXkXSgsUiIUZqlw8kGRiATQa4p4PwA+yNGLjD/m4rysfwc47IMPdis&#10;ppiDkeZ/Pdz2WLj5wVAMkGL9EmJ+vCjq6bvKmJUJkXS9UwoUQKsfl1aGPq+MipfHxpYnxMuTs0sz&#10;oPoEvxrWNpZQ/B8gdLiB/KMGt75f+H+QX9dfH+jvaHTr99/bMkt+r/svxuycIh8vN2AvYsueDhn5&#10;5Tf9P+T/IxUKyK0v3OgiBhy/LAqwhupbrUIi4eoq8ntvSfJ5CrQgxsVD/fMTfRuLHyVrvcviqrdV&#10;MXkJuhGu54LsDvla7HI1/sHN5IdoN4XSTJUWjmkz21RUpM1GouHwPXgf7h9Ks+6zc0DMV10AEhVF&#10;2tV0w1omXC6MIYDFBq6wjMdFiSqUZOAYBFULfSh1ASURqHwBP4QGaKm3KcnnaKAwm3aGQTjLSD9b&#10;nHGuJOM8PfVMUcJJStJpJuE8i3iFn3ujiqpSy3wgKFCFkgEmtKy70IpBjof8gJWrlp/8GynmXEHy&#10;b4zMOyXZ9zh5akKKOq/gEYN4p4hwg5pxi5pxG3paxm1o9Mzb4GdmKZeQ7rFy75eR7/MKHwObHz/l&#10;bo6LYhTm79H4X6ItDnrr/XcgTqmMYAn4/0Rv6cxQ1cxow8RwS19vfUdzaX1JOC1cAyrRnj/4365P&#10;fgjB7o63VyD5nCqNv1lJelBDfliRDVrDt4XEG/yMa5yM6yyQzYW0f1RIKFOZIxMSAlEhRF2IcBsE&#10;hmTGLTBKoTQg6XZZwh0W2hKVwSiNg1LWexWZj9iJynmB59LcjsQ7/hpluyfSZg+C/784CsU70U6H&#10;o54finI6FOawP9xhf2bghZJUNS5RQ5CtVZkHSRc6nMzHrDQ1uHctJ94TAH1T2m0ocWUlI0Wv0Dhp&#10;t3jA5kS4DY0r68EAASxG/Lnc0CPkUEWohC0nKsP4vKCzBDfFeAeFYOwuZ40/Oaj9r0j8AUGy3kBd&#10;8vzwKzlK/z9rwMkuXxCgUEhZhPx/CGxBZiF8YEEWs5TFsLLBGxjrfsX/N2fnJpeWv+D/gLoin5ev&#10;HxiZLfsooV74UMkGyP7+3iETvkxEZ/y+KR/0zVLyKeiAnXu/X0rukQ+We748n+yPfO/O1eQD0Cny&#10;ifLBcg+MlNuo8W83YYD88c2Tgv/7BVEPOmXneHQweOBHPYqrA0qJPlAEG/zy8fLpYID/68Df/4IT&#10;HbOzB+c/e8DMnU+6EzOXL7rTKbe/N3aOh73yAagf9aAIP2p/M+CbI5Gv9r0BE+HlyN8TMODFopvg&#10;h/FoL58Im+iAne8Jau9cBLXlvXzN72f9oedfL4Wuhk6Uj/xmnZ1++WF845RPAT+6JmrI/ajxzazv&#10;x6ADUP/Ovd/YO4f9/z/dzmOQr7DT+GapnU+KzpWv8NWA/18UOYOxMv4fWSgf/QZHv8The1yO/+fm&#10;Zd1/cPeeyq2k5PjBoQE462T8VIvoKSc/H9BDQp4CeS+/9qiJer7Yv2/I3nX0SCCjAMX/FyXSJQmU&#10;C8qUXCF1FkmcBYqYzW1IJ55el4rXJOOrkolV6fwG5FlDsGBxVbI0v70s3lwZ3Fjt3dhoW9ms/rxe&#10;Mr6U9X4mqnXYs6rbid3hkNljZtN2/yrz4qno63f99SyDLAP8MYEWj1xUbttf1PC+a5Nk7pPj55EW&#10;ZhMabBfsG5jiQyoO4TZmNn4SvJvr/rQp7tte7t7cqv28mf9uPqxy1K1kwJY6pEPoueFTeck4R/GK&#10;57Hz1lqmgTbeUSYuzjhvG7803yx2ZnmLqL37/dsWMbegP8Gj0degwkGjBqPeaqr9ztxgwA47Ym82&#10;bG36CWfQbfy0zehpM+ZZqznmjbX5W1urTnvrTnurDnt8h6NZ53Ncl6Nlt711l51dt+3zHgvnLpPn&#10;bQbOLcaeb3Ah76zjB1xJ0wHMNU/Ghnbc8HFz5i5Vr6MqGE0jI0930+RQw+SA+4kv7zBzLLvbc4Ym&#10;X70Za+V2NRbxmzPDGv3VqbgL/tb37aOdXXPjnVLj1AMDjgYF7U5KVCASTuSmXhIUPBl/HSD9zJGu&#10;9mwtjYOC+PjcZt3HpVThgFVy1TXblKM6rleMHY1eOHr646NePsoOOl+VdmNI6L3yoX5relqKiPsu&#10;LE+Mrc2B+C9wp2xubaD4PyT/A/4PVR7rU+ubvTPbbSOS1kFpTc8mXTSRRn4bGluLt8q5e8f/4b1Q&#10;s2fZdqY0e2OauRbZ4F4KRiXUXsPrha6nLzY4yT2tJKWsuaSlv2FgeQxYo4BhEvB/BHwFFQApXJC3&#10;VsXr0x9XxobXZ2ckG1Pr250DszRWa1gkw9Ulx84yC6tP0FNL0LoTr6eSaq6V7m+RSPSPYaVkNDE4&#10;g81tS0OjUK8KUQwQcF5ZmgN+v+WN5SXgFJKCHC2iLgBXz7W11YXlmdnFkbnVQShDWd56P7fUtbL6&#10;cXt7dntjfXN+a3tqWyKWLI5tfvi4JmxaS6fNeEf0Yh0anuJeaRg33npS+Zum6LFVu1X4lEfWunvO&#10;kiVh0DDozTNso8mDJpO7jQa3aw2Va/DqTY7GHV4OPWEBfWnpQwzeVN27hTczi12r0+0bw/SxTp+m&#10;V7Z1LdZ1nUa8dpXs2muJwkuhxb+YBOxSNX1i4xIZHZQb48AI1qY7ny14fkZI9n/T/bqzv+/j2ND4&#10;4sLI4mL/54V34pmmTyMVPf2MhvZAYuETB69rBpYqGDMnt2fEkDtEb8VY5yMF0Wpdlf4LY8yt1ebt&#10;rY8SyRQA//OStSnJ1oREOrQt6ZRsVwNFuHRBDMUYQMG0uCWF3XOSt9Pb6cOb5l2Ld0VjV4jt1z0E&#10;D3QLsOrprvrR3kY+3sZusc6R5bl8cff4NsRVZPg/VAHApQrwf4D9UfwfFB2+XC/gYoJetJG/Xy4p&#10;ckO2E3HKL0pyA5zofR1cviB6jk4BY2DwUyE9G2ejq6Z5NTDcpbe/eW17Gui/ZPg/ZPUj+D9yNID/&#10;w1FtSLeRagAQT0HhfeRsg3PuC+b/Dz/fZD+OkJIG4EgCgQp5W4RyaAT/B3YsyeeN9ZmVxYmFzyOT&#10;U0OzE71rA5Vz9cmtGbgCt+vptqczHc4A/k94fiLP6xwl4BINOHxCzjPDzxdHXiiOPM+NOVMZd7I6&#10;FkjXTwiiTrAjjpeEnqAHK1GCThYEns4LOpcXcik/7Fp+xA1y+E1ytEpe2tN8kmkeEUvNBqzARlT8&#10;vJ7j9kbk01np08ZxbmbavWU/7+U7NxVhi8JupTgpJdkci8QoBBrsi7M9x4k3HnyVsrHYCPj/xtTr&#10;ZXHH4syHuemPs9MDM7Mjn2eGFyc+LQ12rQ53bM2+l8y///xe1MaKL4jGB9ledTFQADoUT8NfAvD7&#10;E1yUAM2mhl8qjbnAS7okIgBif70s9lxBkCL55WFK6InS2HOsuAtlseeRFof0sMmOu8hC2gUWeOLO&#10;l8acg56XfEWYdq089ZowBfRVr/JTfuMn/8ZLvMID8D/5qiD5Jif+elHwBeC99zH62V1vt7veARfd&#10;wwH4K9QYq8G6XOlMm3Sjf3n+4+zEh8mJj1OTn2bFffOT7xcm3y1Nda9/7pIsAGtXY+8rclGi40sb&#10;VRejC/6mxxPM92XZ7M5z3k/3ATnmC8LY65UpyiLCPd6XmnTlYoIyk6DMINyBVpZxjy8TgAPROm76&#10;XTYBmjIr9Q4z4To19go9/ioz8Xpx0o2S5FtlKVAwfo2edJ6acJaeBDyol5lAB5R0rTjxJiP+dkH4&#10;NYLn6UgbIEPeG4gBnoGDoebHI2wupHnfZxMsOtgBA7Vxg3UJXfzg8my7ggjdFE+VMNvLvtiTvhil&#10;IMvzwVan/c32BVnsTnI/kh9+uSzlHptwvzhJuVRmAPBIib4OHlCnrch5UhBxJeb5/hDL/wKappcW&#10;u72xu8IdjnOzTCe7MiXTQslngHeaIbgD+H9JZmigo5Gd9kWPJ7uiDH5Is/i5wO0IO/RiVcq95jyt&#10;5kKdyuzHfKKagPSIi4DYD8tyHkHj5ADOjwL+GkIE+ddEW1WBdi1w+FMg41RbRH4izNHgZ6vzSJAB&#10;qCvINURaDmTpQzOCBqTuXBJwMiDMzKxMPWBmBh4MUGnk5UAu6zNhnh7A+ADyszM1yzI0ALkVACkQ&#10;IPyQmL2joSTPSA+sIzK/qAAMfcDHALBlpDwA9EyY9www24L4e8lewP+vFG2jFGx+xMPgFy9jBYLv&#10;vZYS74U+inSmYmuycnGIP9pT3ChIjPE3wmgquujvS3M6Avn/ma5HKEEXgP+nifKsjWVWnge4k1pZ&#10;rgan6CmHpi8sMarm4qpYWC4AU+AkP4EG0QGwZaqFmpw8LW6+Ni9f62vT5ubpcHK12TlaXCTRUb+C&#10;alhJM6qgGZZTDLi5OpRU1bSQS2GuRwMd94e6HIrxPh3vezMt6Akj1aaJFdLflDH+Nm+8gzzQnNFV&#10;GVfL8GekWif7awXa3/K2uOKFv+iKPe6C2e9reTDS5XRG8C16CrwDpnUMq1q6JUBhpZl6LOIzUQG2&#10;otCMlvIk2edcpP2eWPuf4+x3h1vtjrI/TI1V76uP3Jqrlm52r811LU90Lc8MrsxPTY5BEnNzOTOF&#10;FKELyf/uxvsB/4few+RXEP9tZDp0Cb3bOR7A/wMhgNoiW1GueXmueQ3V4RWEI8vcGtmA/3u/Fvi2&#10;VwS0CnyrGE4iin0N07m+xKWhzK2J7dHE9Wrg+tbx/Ot4fqD/+4rr08j1apbh/7VUC6BqSfU+HWi+&#10;28foB+D/T3RWIEVpcUoTu3oaxZPvp8QdIwO1I5+EC+MVq+P8/qZUZrJxmI2Sv/EvoP+bbHc0yUmR&#10;4HuWlqwGaD+ApYCjQko/IKhgVAHVfBEQ13zJ9gesFRpgragHkq5RwB+QKDipYBYY4IG9QB9UX4xr&#10;KDV/w7PqKbdsZOgzkm6n+p0KcTjoY6ngiT/iglH0sb6cG2f+tioD8v8lM20LQw0jneWT72tWxlpn&#10;P9W08NOJERbu+Ou2escdDQ67mh72tz6W6H2xMPYOL+txdaF2LVW3gqLHyf8i+8uSZc4j+fNy/F+W&#10;Yw8ouqwZ8inYSoZtXYlzDdMJUv0B7RcUWnELzHkFFvwiSyQQUGTDzsaR47Siva6HOID68/GXJvvc&#10;n/5dhv8/7W9I2JwWShebV2ebP4tbJyfah4bb3/e/6e7v7P7U3lpP55DcCd7q3kZKzjoKfmZKvthj&#10;ITani1P0m0sda2kWVRRMLd0Mgik1DEw1w1RE+4faBLROAXB+CAHsCFsYQoAAVIC5wGXEkPH/FJtV&#10;Af8PywIiNW0c69ZifCVROz/gcpTF3kCD/xtm/LcYs71JTpfpqS86G5iQ+b8992516i0g/xDOXha3&#10;Qz/eVwuiwJ86eLVcUmqks4eFsofRvjCzP8dY/iXdFaAn5Te0Z21Mk5p8fQFJj0syBP1fPhkvKLAS&#10;FNmW05/XsNxeCbzrBV7VbNfyEicu3b6syIpVZM2h2hbnmVOyTKEXMBy4NLvsZN0w1/Mv8fuC8b8E&#10;4vZ6mewNtj/LJGCGOojAsba51Tsz3TQ0XDsw1to/0dkz1FHXyKQRbAiul6LwCl66f3PR/s9Q6yMF&#10;karCHMA/MRxQHMg3Lc43ZeSb0PNM6PnGJQWGvDwDoawJ8gwEQGNCRjZ5OcBaD2xUuqICoxqaWUOJ&#10;xWuufTvfoZGBA540aJDEC4Ip1fnPwK6nGHdwbFpLzEuTH6b5gLY48Pb/GmT1q5/FAR+Lw2HPzxKD&#10;7rMzMW1s79HGxPmu3LU+hnSYKx2r2O7njdaSeEmucXYPQ7FKMZa7461+jMD9Rwj2T1HWP6W4KpCD&#10;LxYnqrDh4kwEFV04KgwvD88rsKxj2HSzrLupJrUpj6gBV9KcTkZZHQ/EKwVYXUx5qVNTGjEzWiPZ&#10;Hlhf6Z8YaRv40DA71LE59m65r3WoidNURihKcg52VHEyPOYG9TsI/8+uWI8j7GzVNyKT7hqzZg6U&#10;PECGvz6XrM/J0WXJQH7A+QHwh01Ojp6sB/IuxGBn63LJz4SFJsICU36eMS/PmEs25OYacnIN2LkG&#10;xUQdWpomO1tfRMGUEHXSAq5Gw4XCXCHd/HASiKJaniwO0xqoiNqcqpZuv5dsfVhf/zC3PjixNjK4&#10;OvpxdXxobWp2fW51YwlJkodUedCE2pE8/4827FqDXCPkHhS98YUb2e/ub+V3uXJDNurb22B07x/2&#10;6Jo7V5Z74IkRW/ZPzv8jqwKQIf9oAgwgCRAOkCJRAHg5ENRYXltYWgUJNqjGlsyC8vHwyOjQh7nJ&#10;95vLfdsrXbMDnIYyP2LYw/DnSiHWv740+8nV4D/cTP4S632Uk6veKjBv5GCERZDe/7gMouGkh6Wk&#10;B6ycR1AlJ6LqVhcb1JcZN7DMGqHepxgHF2H4+oYiFyizgsYHKYeCL7VXbBISAisFf7oaE/Ix0q+X&#10;ZKANgoA3StKvl2beYGXd5mQr88mqFYUPq2nqDaU6jSy9CqpmWfb90uz7ZbkPynLUWDlq3LxHbPJD&#10;CuF2XtI16IuBpg+c+Y+FFC1+kWZJtgodgfrvMkn3ZP3dYtI9BlGZkn6Tmn4LDNiEXSyymqgAGBeV&#10;c9yORWN/jsLvibY45K2/JxB3AvB/4P+f+cSZH6ubF7dMj78Z/NTU84bbxIlhRmtHmv3q/Oj/uGn9&#10;GIL973g7BaInlMdeE2aoVpDuCzOB6v+WkHhTkHmdRbjKTLkK/JPMtJulICyVdQ/Elfi5atCD0JKs&#10;qXBJsgabJFUuQYWXCk1V3riQ/E9QqyA+hr447lZh6KUs35Np7keTXhyMhjsKu32h9r+GO+6PcDoQ&#10;7XIo8oUC9FkhFxkp95gp94pTVVgZD9nEx9ysx3zSIwHxPpR/8gjKwOb0JQcGymATroKqL+JPvwu3&#10;xNDA4GXc5WUCT9GV/CilvEiQNr4mJKmUpd7ODT6b+OJQuNUv/iZ/d9L8s+PjP8XZKlaTsGOvs1am&#10;2uQo/f+sAZ+OHQsChRVkWi9+wf9l+f+A/9vaWRqZ6gP+PzU1DrjZ9OwElAbALJj79RP0xx+9r3uR&#10;jyDyofr6G3bHxN/9yKCvD/ngr44//itf8HtDPuGfLfWHfrlzp4EuBR75mt8Y8sE7/Tud6Fx5jxr/&#10;dln5gJ1LyZ2oAbAk/MBHHyhOLs+H3zly51OjSCa6JtqDBx47oW+5vXOifAoMRp8RhskN+ZRvnF8O&#10;7t/9kU+HgfAS0Mf3i/+7Zf7Vfjjs798T8Ox87fLDAAN97eiU7/tv3pk/XHnnCjvtb1aT7wJDbsOY&#10;7zflz/LNrm8WROfudKLLyheXG+jInZs7Z32/Vz4SNeSb6KxvNv9wKfkYufGHz7Jz7zfryDd3jpHb&#10;YKAP2TAwZW8jfJ2j+f8IYIp8j0MD8B++wZdXQT16Bvj/8wqyHz5WBQkAyP8fGh5Y30DwfxCYgFMK&#10;PRlkayGrIfcGXx+yuxTZzQLayQ/u69N/OQDZePgvRWA1IP6WUQRKESb3FSmSeQs3EptQ+gJ6qwsb&#10;UlAUBTr+6VUJ0MWvIJGBGalEvCWZXoP87C0Q610a3Fp/u7JRPbNaOrqY+2E2rm3Mv67PS/TJt0js&#10;5j6pc/3VmQNJZ8/7axqFm7oFab0w/w13S8lA6TL+orrHE1y4nWNckFNM3POIYNdIhxCCZQ4nsLyb&#10;9nqquWO5v2NjrkO6XbcmzR9cDawbty8bNGeOauV+vBHacBlHO3rRX+GotaqGH8YxUt/mhZ6tuUPQ&#10;i8T8VHa1qLHlfWPVOCW19yW+wkalzOSaQP96k7Fqr43OmIvpZ1fsnJ3BqJnmO+yTbnPdXpxuF0an&#10;DaP7GvuszdK00wbXjTdtMzFswJo24XDNZhZNZlaNOLsmjH29oa0I51bjGdcTXShOZc9nCBaTuLNe&#10;pTPqOcMKHvwfNYL23bO5r2vt4eSQFeZIDjHIeKlGI2KamxPfjvFFI/XZb+vjOHWR4RXu2iTDS674&#10;B/ZRLn5poS/CfB56uRx76bUvIUIhM0ExP/FMNUVz5kO4dLN8Y6N7anlsZGnpw8x2dfd6JkfsGt/w&#10;0Dru4lMzVbOntj46/oGqwe7nST4X32Rj5lrJ6+MfNj7PbS0sb84vrk7PwNkEkr9bmxubG6B2Ctb6&#10;8tb6CmDnUL6xsdGztN40t/FqZlM0tExpGkkqbn+ZVmPpQX9inK5tmG2CZWJN2Cb6LF11pubdPKxq&#10;kodGkJ+Wb4B+YJx1XEFgPjeVU09/NdI1tja/uTi3Mjs7/3lpcQ4C9dK1z1BlOjfdOSUeWF4ZX9/u&#10;m1qsaevLoZQHhmU5OcU42cc8t47G6vrqP3TF6fh5WscQQgnsnOxXZfSu2orRno5F8ejm8uLG+irI&#10;qM/MIWJd0ytrU6sQRwDB4c3P66CHsLmwsjy7MiFe6Z1YbRVv1AwvcvqnSmbma7e3h6WAFM9JpUNS&#10;6Sfpap/k41spRyiNSp23dunSwlRpYqu1rervY8vvYLg67k0OqaP+tGV/5pJTwYRlYo+1S72jSaW9&#10;dpXFgyqzu/WW9zufaw+5mky4W44EeA+nECfoVVPlnyYalgabpR/Klt/E9L962ffG52Of/Zt+TXbH&#10;jZym83Gin0zDf1A2e2zrEZsQXhRrzw1+LHQ9LnI99bYwZKy7V9w/tjA2tbm4DslHC3NLU1Ozg6Mj&#10;7e96mDyue6C/ylPNy2p3H+g98HDRKIhQKwq6TPK/KsrBibszJMt1Usk7eIFQlwMQ/2fp2oR0e0wq&#10;HZBKOqVb9ZLlFkj22V6AIh7p3JZ0VrI+I+kRS0j9W9bty2qCsRuZ7Xfc+Zp6efhHKc5aIS5P3TwM&#10;nGOdIkW5AnHn2BZIOcCnH35JIJVwgLhvQQhgVbK+giiH/Y7/wy7kmvP18c/sncPQixN6XwfXLhBm&#10;RmYDxc/a2uDwAJVJtnU2McKrp2VFjE72bEhB92NGhv8Dzo9kXiH/4JCQBvg/bKH5/+hPHjgwGdT/&#10;5RL69VqKHDDYQCIEQSlgQZW3ZQh0AvkP5P9vb31eX5tZhsDa7LB4cnBqtGf+vWC0PKomQZ/ocD4B&#10;r5hidSzR6kiqg2K+73lG8JXisCvF4RdLIs4XR0AJwBnA/6sTTtfEnxRFn+BFHCsJOUILOFzgdzjb&#10;61Cmx6FM72PZAecKwq5B/j8tXpWRos0kWZfke7IofsLiwDpuWKMwrFkY3F4Z1F0T0MpzrqXjGktw&#10;bRx8LfVpYexv6V5K6U4nEywUw0wPJthf4CQYD9Qnb8w3AIXI9mLX5lzv+sLgysLQwvwoiBcsLYiX&#10;xQNLA13rw12S6Q8b4x2DjXRuhleCm4Y35qyLnoKL3l5Pgz1B+APJrqfzA39jRPxWEoXA+AiqH3uR&#10;GXmmKOQENEYkJP8DyA/OC/LGjYdk/qv85GuA7XPiL4G/JPpcSSzQ/vxWDuEDAtDvXIMB3MQr7LhL&#10;0ENMoYqoXE1UrUhXBUHbdIQ9db8f5qAf9oSXyclQ29ulKU7jLVTpbLt08f3yzPu5yY9T4k+A/8+I&#10;P8yJe+fFPYuTnSvTHVtzHWvipg+NBbQU5zBn9RAH1Xinm8nWB9OtduU5K9B9lFihFwRxNypSgUBV&#10;lZt6j5V6t5Rwrxhk6dJVoDHTVUrTVTjpqtyM+7xMNQHxgZD0qDz7sQgS40mP+MQHPCQ9Hn7m3C1J&#10;Bir7myAczM68zsmCDK7rpYRrxSlXgayVkXCjJOkucN3kBV9NeqEUYXU40loxxg7ogECI9lisw8XC&#10;MPXKLHwt2UqQZlIU+jjF5WqU7ZkI61MR1qdl/clwy5NhVscj7Y8keRzLDQV+oXvCbA0BSb0MROjg&#10;9xrhPjPxDjXuZhnhfnmOJp+kTom9keh+JMxmd5jtHiB88MPviXI6yc8xm+7JkgK/x3j5lrgW8P/R&#10;Dl4lLTn0hSn+0Snnx3+LMPgx0eyvRIdfaX6n+XG36knqTQVPa/O0RDkagOTzIOM9R70k+xEz6yEL&#10;3oE8yBPTLs99IszVFMKTIjg/EP5o19MM6ij6sAtxkh5zMh+CmCk314BfhAMNTXY+hp0HzZQFQHSO&#10;MSPrGTVTl5qhR8vUg56Sjhhl2Xo8sh4fkXdESNdlCo8AuiKQLAryf+m/ArYAxiINeFpkBiRmc0Bj&#10;NF2dnvqwFMSCgU0oVw+Yoslxyik+F2IclKJtlULMj3o82wv4f5rv3aZiz/k+imSmEvR/l4b4Mx85&#10;XfWklHA89omis+7eVMfDqfb7Uhx+JfueLIu91UTRb2fjRPkI/s8ia/KoenyGQQUL80poWcvDsQt1&#10;mCSNMrIWi6yF9HnaLLI2J/+pgPJMSDMUUA3QJkQMSNvWZwO/AfkpN1+PXwQDjIDmvQIkUIsMqBmP&#10;UkKvhLkfC3I5HOp+NNz9ZJjzuXCnq8k+DyjxoBTgUE91q6e7V+Q7AeEAOVIv0Us1yPaSF/aku8kJ&#10;L7OTL61PhzidjvQ4l/jyalakCiVVi5VjWF6Eq6Rb8PMxxZl6pSB/STOvYVoXE/XSAi7HvTiQ/GIv&#10;MHtEWu8JtT6QHXK3ne+3IhZIt99tLL5bEXevQuXg0uy0WPy2rZVHT0wN0HDS3+OsD0QiSq6G+9yM&#10;9pEjHraUOvdW+ncJfKAEAMj/IQQAJQCV+Vb1zOdNbPdGtjsg/C1czxaoESj3a+Z5VdIchYW2lTSH&#10;akBcGc8Br64pdq4qcass84RWVepeXepeW+b2iuXSWOoI/D+MpIcpXqcCzXf5Gv8YbvHXFLcjOdFa&#10;7JL4jq5X4xPvAKke7q8Z+SiYGxUtDXM+1CdS4vQD8Ec99X4OMd0Ta3Eg2vpAnOuxvJg7APUDYg+w&#10;P8CnoAWAIv9waiGUPl+Z/8FGE60rQFfiSwOaIBPZLDgnIe8awH8MrNPKte0od+yusO/k4+spOvTE&#10;W8k+SoE2+z1x+9zMDjoZH/Y0P58ViWkrT5nrLwf8f2mkabynYrqvbm2iDeSAXwsziZGWHhY3HQxP&#10;OhsfczE95G+lmPYSkv8fVhXo1FH1qouA7B3OHwMAz4H/RyCjAAIIHW0IbE5B8HNZA/DfuJyOqy11&#10;aGRDwMWlmuHwBf/PN+ciwKwF4P/g4ZHNC5N0E/zvRLhcjLI/FWKm4KO/O9jsCDVa+0NN9PoYRzrf&#10;sDbbMi9unRpvHx7p6BtofzfQ1fOp4/UrpiDXO8tfK8DsnKfRsVCbC+F25+NcrrLTjZtLHCFGU03B&#10;1jHMIMKCsNMzTSuBzB8EC+SNiYgXgHIBn4YQGclpi4R0EyHdlEszZlON4HUJ6ZiKYrPaEnxjmUUr&#10;y6qFifsd/3/2n/+Pt+8Ma2rb2n3u31t+nPad3dxVtx23fW/dukWQoqCIIKDUEBJ6FQSkC9Kl954Q&#10;IL2HhBR6BwEBAelIr9J7csdKNIfj8Zzvz31unvFMx5ptrWAys9Y7xnzfaDn+n4bg/0866+krU23S&#10;VbhT7QXkf3O+a3e5b2exB/YCTA/UTPVXtdVQcamBQS53gtBHk5y+SHf/EhdwsiLnTg/Huodv1wpn&#10;IVkDCYyoCMMvtAH+f1a+DbMAwy6y50GUhOLMJTsC8s8qsWcUYbkUJxHLo5TqQi/E0AlYLsmBScBm&#10;x98PcTvzzPLrEPShMMyPAagfw13O03Osx/sIMmnfvmxsYaFleLhiYKRhZKprcKqntUPAK/TGB6nF&#10;O5zwM/77kwd/Cnc4RorTkRShhARLLt60tNiSR0KVUtB8mk0ZAyNi2FTAfgqyNagqi0tAqMK8rNAU&#10;wqNQiostyolW0FRNxdTSsfVM2ETmUEfBVBVZVRVbVpdAdMMKSvDrKZjuMo9OvpsEb0aK084LvZ7m&#10;dynJ58JLD5VIx2Nxrqdz/K9RY3XFOeYtJOc+rt+7ioi5+oSpqtg+dmBlpm2ej3ao+Sl/42+CLf4G&#10;BOZR9l/EuX6f4XeaEAmh7duCXEMhHmR2LcTFcJG2lVTHSppzK9d9SOTRz8RUAzNP4OVkZ2AgOR3t&#10;dDHM6Uq8370y0vPpEfH+zuDu5tDibPfMRMfqVMf+XPvOVONsJ7uZFYuPtnrueM3b6rSfzUk/zM8B&#10;dodTgi6W4h+0CDCNpSghEUkIB/4fHuhxFIL8MWwHMCsHNiTYP4JQIZnJS1CgQHwhGAkWXtiKYikg&#10;mpeWmMLeGXYhwjcFrFP0AkNKzn0ekCYx0HCYE3Ujxf1kHuZwCeYYHnMiG6vCCtEZ5r/YmZVIZX1S&#10;6dutnf6F3dHx3fGBnYmenamh3bmFPVA/k9OV7m/uAPivkM2VxwIUEYEDJeQef7j7RW5a5Y/ayO3r&#10;x9fBG2BFneJ2V1mvcJSV/+rAKGXnj7PKaz6c7MMI5OSQD4Pc6H4EDeSYP+AGSLYOQoC58w/8fxPw&#10;/7VtePDbl66sbczOzsxNDa8tDO6t9W8vvRp9XVKKd0nyv/Hc4ehz7LfB1n/zNfvffug/JwWqcHB6&#10;tWyrcupjdsE9es4dZp4uOFDJh1QBskk1w6KxFN1SZtvCt2vkAv6PhUUDdmCJimEzzofdVbAIK3xF&#10;1JWbhwg9c3NB6PkuO1eXlX2Hna1Dz9Cmpmrwcfr1LFQTx6aJjW7l2baV2r0WwbLsXEMHDRR9ftGD&#10;spKHgiKENgqMX6jPytOhZ8PWAF24jYEOwmLDcoqJiPSQVXCHlnOLkafJyNOi52rQQb4nTxNqSBmq&#10;pMybiiZ6niYHET/S46feKvRVAfw/FvPdS8j/N/0uFHuGnWU33JK7PCZcm21YmXu1NNc5Mfaqv0v0&#10;SpTKSTaNtz/29MGfvB/+Jcz6mzinnzK8T5VE/MZNVQdlBAFw6eTcFOarAfkP7BulpV2npIL+1E1W&#10;jgbICQkKdcsKdcFhAx0QYppg0IQYCAxlaAL94z8sTZuXpsVPvw1skGVZuvzMO9xUTdrLG8URv+FC&#10;LyR5Hwtz/CbM+VA0EHn5/JwccDIl8HR6yJnCl79T02+RUlRLkv6gpKoxs7TKCu9XFIPE0h3A8LkZ&#10;6uw0NWYKpPf/QYm/Sk28BjkwZblwV4wwQ36wXK2yAi1+vjol5TIx4SIvR12M1+VkaOBeXErw+DkM&#10;eyjA4ssnhn/2NPxrptelForrYh95f7XnAEr//9KFz79yOoBCFfz/8PWE/H/IjAVa7FIB283DCSQA&#10;8gqyZmfh2RfJ/19dh6f9g/g/fH0+fJM++WYpDpWlslXpHPwyKrsp5lIegqN4KTor/YPdPutDT2X9&#10;hyk+/nOwXuFDqez/WV/R+nGCf8ysnOrgKEW3g02KVuUkBzsru3229eBUyp4KB7BrgMrhuR5ekN2n&#10;cKCEp/5PeioOP1vC/NBfgXMeBNAVsCcMOXhVcHgQ/4c+ipdy+MeKD6EB5YTK+s86ym7wduCNfPKC&#10;SsX8n4xVjPqk8l8PFd3+A/4PTf/6Ur5rxd9fUSr/Goq/pLJScaisPOgcHK7sr6xU9lQ2QQ34ilLh&#10;KP2Doz5p+mTUJzMoBn52HuXA/9ZRnv3fTa6cXzmV8ryf1PyHqaCnovMnY5WHB8cerDw4EH66kZ9v&#10;5PYBWZrkEBbye43w/3xEruB3HFYzCHfCRqeFpRkytfj+A13YApCemQzBewiIAfgP1BnwwYCzKJY7&#10;xYV9OBEyv7ziw1mQa/nQdMA58D+JXI+c7wNQvxWZbFUGWwAQJVcE/wesbQ9yxkHNFUSEdmSr29KV&#10;LRkwjUBCtnRvSrY/DiEAqWxhW7a8IgOJ2Z2hnd1XK9uVC5uc8bXCt4vJHZMvm6biSleDwjceanec&#10;OpquciH43qMYC/fwB06218xunTM4d8X0qradvrGnnW1wuFdMgU98tkf8M48k9Iti98KatPIRwauV&#10;ju6ddz37S+07m6L5zfzexai6WT/xvEXJmGZMq7oz56Jq5InTjlp6AdYeMabu3gZONtgQtzhSBq2m&#10;XNjUU1r+LiO9x8VG/ECNevcC6+H5Guvfu93uvPM3WQwwf+/1aNpBfxD7oNfGqNfSqMv04SsTo2Yj&#10;kyYT89bHlm2Gxi337jfc169/YFBjYFRp9LjCFCWxxJZhXfl+YTVZRf28qqWqtvXy1nlK5UCAqPsa&#10;r/3PKaX/E538rdZzLa3nYZZx5cHp7VEhklBTfopRXYVf0ziJNVsb09viKah2jSHZPArW+wNlbeQa&#10;6x8d4/fUx/4uSMRG+vySEnYiN+ooMepYHUFzYShMJhMs73Z0b0w0rW60TEjFjbKCkpXnL5osMeF6&#10;j+9au/4aEnU+KvJIqPs3+KfXRoojZf1tsC1je319c2V1ex2o8DdANngDkkEgkR5CALAEQghgF5Lj&#10;kRDS8t7WW+lai3S1fnet/P0Srf9dWvnrYEKVZ5LEPabGOaQB86TOFFOlbyzW0OHfUmegtPND9OIi&#10;9cJe3H8eYxqV6ZaFD8JTk2gdld2z48tj47P94++GlqZH1uFXeXl8f61rZuH1+NLoyv7YqrRtYJYj&#10;bs7CMZ6/SHVyDnB19Hvi5G9j6ogyxPg6+OfEZYtYnPaG8p6O2v43rSMDb6bGR2Znp2cXFmcWV2fe&#10;b02/351elc6sy2Y2ZLMbsjkwkC1eWxtbGXu71NI1x2+bLqofSa/rT3szSpl/3761sbQ1t789IN3v&#10;lb7v3u9okpE5sueJi9ZPOu5ZS26jy3TtxXccxTpulY/D2l1ypwJoG/70DXfion36sJNv6xN07ROT&#10;Oie9RlvtNmfdoWePl/ws37ubjT517otNGMRzRrhdg9ULvY27XeV73ZT1wbzlicSZWf/eKTNhr1ZR&#10;y7Xkym8xCX/Ttrvr4B0ZHYKPwHKCdcReKhU+518Tw8fedI8Pjc5PjG8uv99YXlyYm5yeHh6f6G1u&#10;laRnR1vbGmjcuait96s19vYLv/u4cGAgv83PNu8SPl8ZZUp3umWyCUj+l0ohKLexItublyLfw3Gp&#10;tE+63yrb6JItL4HcMxD2L+3JQPlhQTo8K6WO7Xt3bhqJZ3Tyu+77SSxMyS56WU8NIryNfQKtfDL8&#10;Uuqo1Qt9s/sLe8i3H/nqI8vGR/x/awMJJ8CTxceVA1aNf1pPkHVG8ZKvPv/wFYuPshIcWLXgIwif&#10;RkUlOKNjwyWUAscnlnZuj4m0rPn3wxC5WduaB6EAIP9BUv3lqxmC/H/I/4ehSP6/4qkHiZnCFcMD&#10;kdw5UCLZUFLpljyaCWHNDyZFNgIgWwD294D8Z2Frc359ZXJpYWxmZmRmvHu+u3SIFyaKuZ9urxKH&#10;AraZnxMwh1OdjwH5DwOemqOvMqIu0yMvUCLOkiNUOLFnyhPPVib+InqpUhp1khV+nBJ6vDj4OD7g&#10;OC7wZGHoeXIM7LcFATVDRAiV7CAmh4ioyVXc7GZJQUd1QXtVVrPoZbMwrFUYCPgeCKVxC+9JqPpl&#10;xNvFKRezQ05newFJ6ckIy58TnS+yE80GKxO3Zipku72yvSHZ1qh0c2JrbWL5/fji4sTSPIhs968M&#10;dGyOdMlm3+6Nt/VJCLgXWH+rq37mZ0NQZ4B7P8jyh1iH4znPLpMjVFmxN2ALAz36PEQxmLEX5bEA&#10;gP2vcAHeB0u8Akg+GDcBKQUp18QZqpLMm8K0G+DzEq+y4mAXwG+iTATnByvPUoMOEAKAJkHqNaip&#10;BfFf3L3y3LusRI0c/1/DbY8Hoo4FWKsEY35N8tUX4YKm2xiymVfShe712b6l2eF5sLnhxfnBlfmB&#10;jYX+jQXghejYnm/bmmkea6cLCMHpIeYJvgap3hqpTieyHb8r9jpODzrHjbwiTFKTZN4WZ+vws0Aj&#10;9TY76zYj6zY1S5uSpQ0lPUOLkabBTNfkZGpDgn1pjg4/964gD8B/SIy/x8/VhUp2ujYjVQPQP1am&#10;urhYu4qiA6UAD8TOGlxEwQ12EOiJ8g3YqTr4sOvpvpdSn15K9bqU6HYu1uF0osvZgoAbtGgdatSd&#10;goA/klzPRmKOhaN/jrY9Hu94OtntbLL7uQTnM8nuZ3ODfyO+vMFI0yzNuyfE6UOCFhtOnXmbk63D&#10;ytCGemamNivzNjPzNiVZPTPolxjX76NdfwCxBsD/YzzOlOahpjuzpTP83Unh9njF1kT9+6Ha1+XE&#10;xEAHm7u/eOp//RL1RTzqv1LsDuG8TzKjrlVk360vMqopMpYUGpYVGvBw91kFetRcXWKmNjMX8EmT&#10;auIjSSHg/AZlBQ/4uXq8nLtC3IOqEpPKImMx3hAqBXl6pTn3IHOPgTOjF9vQitFUAopSaE0moBAr&#10;RIxUaPXB8CgiHlotWQQzHoD5CgMCFuAGgczAoke8QhMuMLHjjeQlOB+MB1qQcp8DXAGwXwBvzMoz&#10;IKXrkDPgAR+y681hODPfkJSumxV6LcYFlDpPRWCPP3v8vZ/FEcj/b2b5A/6/PyfZnhKtjwnfj5T1&#10;txTnJTjbmZwD/D/J6XCSw6Ekx+/yfU/RY67XEAxbmFZigiET8H+8Pp9kzKc+FjItKnhoCRvFKwFk&#10;6SGnyJhTZMQGIxizC414JY9ENEsxA4XgnCDkKjdwhFRLAcmCD0A0UKAUI8AUi2ACqd3cYlMG7mFB&#10;klZi6G+Rfr+88DkV5nk61PlMmMO5GLcr6f6auHA9QtSDwkj9ghf3ckLupPiqAQ27P+qEr/lRf6uT&#10;L+zPx3v/nh52MytasyBBh5hhQM9/zCFYlpFsKhgOYppdaTFKQETXcFwaBU+EZExhvFaG/6lMn8Pp&#10;Xj9G2x8Kw/6QGfRHLc1zaZgh3Xy9udS5NN7+fmZgZX5ycmystbGeXRKXFHDH9eFXHiaHQu1VQALY&#10;3/pnYrx+G8+7vyqsVxIMWwBecbxBBQC2AFQRnRpYns1836ZSyPCH0rex1KdZ8KyB51NOdYXUdISj&#10;huwM1OsSirOY7CKiuAuoXmBCyhMR5YmE6l5Jc62mOYL+LzVZJ+3Z2VAs4P9/ibH/ItP3VGHcQx4z&#10;qaO7fnK6Z3aq7d1Q1Xi/cGlMvDzMeVMRR4g2DLA84mnw1+DHX0Shvo22/SHx6emSRE1INAVguRw+&#10;FSAwLcf/AfxX4P9QArAPJikxg7iAQhcA+oNBqj+wrEAJqJScdwVJ/gcd4ZZSB4SmRuzcJcDUkAzJ&#10;STdS/M88d/zxGeYHb/QRV9PDIGOaHWHeKkpdHAb8vx00f2f6KpeGG/bnuzYmm7uqCYRktyAXzafo&#10;S6D/62X5c5D9ifxINWGhcRPTsolpXlFiAHRSErolpMQDKl7OREMpYdoAVb6IgRbSEBVgAMwBP1dY&#10;OR1bzXKtZz+tYXoi+f8kyP93FBTDfzpsAbAHLiAJ2aWs2J6SYZYZfic5QDXN9yqsLWGWP0XaniLH&#10;GvZIoleHGLtz1dsLzatzbQsznRPjnQOjHb2jb3qHuzoa2eXFIYQXj8JtrwSizoL+b9LTG+kB6txs&#10;y3q6SxUJW0FCA/8PREaA/6eShqpkoCuYGPllw5XblLMwYHDxEAIAU8QF5JeNHPKpVlwIigETCEQN&#10;mOhqNrZBjv+/YtpW4UxIEdcTHA9HWH4Ra/11ot1PGV7XGFlPuxpZq7Odss2R/bXB7YXu3aUe6doA&#10;SBWtTbctjNZN9ombRPicOK9AR40g9JF4x7+nun2BCzpZkXeni4Pq4mGbGeg6KqaGZldOthMUY7kE&#10;DAtnwyhA0/FoGsGGVoShF2GYxRgGOAQ0H+j1Sr0q2B4CkkMZyaGc5lJKwGRFaoc4nXxm9U2A9aFA&#10;9PeB6CNx3tcEJS4zQ2Tp7pud7cGl+VcTY3Vjoy0TU93j02+7u8rLCH74YI1EZ5WAx994Gfw1wv5Y&#10;UZSGCGdaRZJ/zGioaia6lmNTX4ppFNjW82yr6Zgqik0l2aacaC0psQKkHUQWgGeplm5Xx7CrpdvW&#10;0LBIBxIaYmTVRGwN0e4fRrKrJtnVUR1ecdxfsd2rS2xLs01pSQ+Kou/gwjSy/H5Ldj2e4nw09+m5&#10;4qDfaeE3ubHaomS9mmyT+nwzScoDWujN/KcXUh1PxFiDWsFXvmZ/97P+OsLlaFrAZULMLWaGvhBv&#10;WlFsVQXnpdrW0e2bWC7NXA9Q63gj9BoVe7yhogRxtzLcjodZfANyuhEOwGJ3KfyJBh3nM9bLBf1f&#10;oNNfWexbWezdXnotW22VrTWuDDFbGSHZwfdC7C4E2/4CZEqBdifCXE9nhasKi82b+SBmYcXI1aNl&#10;6rJzgYnLALSPy8nmtUx0E8+uno0BX0w0hRJUEhQmJpmJKBZiOgrW2zIq7Dox5RTDMmvMJBhxSh6z&#10;ioxpOAM+yayKgy0lm+Hi1TO9VApsfiJaHcZZHcmwOkp8qvqa7L02ypTtvYaEma1dSJ4andifGNyf&#10;6tufGdmfX9pf2d6DR2kA//9T/r9ia4Ai/x/ua5Eb34+3vnAbCi/locI5ePhZXzFKMVDZ4WClck5l&#10;KziIjzzKI/i/It0FuQGW4waAIchvdD/k/+9+kv8PT317MuAJhbSstfdTW0vDu8s9K5PVndXpxGSL&#10;SPcLAZgfgrHfhGG/DEb/JdThq/TQ86z8exLyIx5en5yuSUy9RUXuGXRZefegRkQ0BtqfBi66hW/b&#10;yMPCfx+spbDGSiBSI+dbQ4L+8p1WsNlKYZD/DxEfbr4R7DTh5Bgzsx7S0x+AlSTq4mO1RASrtzWB&#10;/XXB3eXP3lQ865b49lQGvKn0q2PZwWa6siJj2GEnLDYBg50jIpAVxsFs+orNd6A+IIQ7HNLjsuKH&#10;9FxtUsZNSpY6NfsWlHJDHHKmGgW2guYCg5A2q+B2KSgalxgI0rUIvqdfyvH/eMj/N/3uOUaFnWU7&#10;0pK38k64PteI6MXNd028ezXwRtJensFLt0pwOv3U8G/eRn8LtT4U43g4xesELuwyLVGVk67OyVDl&#10;ZN0ozbvJz7vJzbkJnJO0DJAhuAW7UFk5Wpy822CMrFuUNJAkUCWnqZJSVcmpqpRUVWoqEHCpM1Nu&#10;sZKBKVSdkaQOJfjABkl+eR0Oy7J1gRBSCBSRaVqU+BsZQSoR7t9GeX6fGHAsI+xMfvSlooTfYSo4&#10;HTVDrTjpd3zcr4SEq7Qs9XKyYQPLTEK4z81ENr1yMzWYqWr0FFVy/DVq4nVelpYwT0eAhAAgCIgY&#10;CBYL8XeEeC162lVS4mVetoao4C4z9Vbe84uxLkdCrL8JMP/K6+F/+Zp8DXe5XdxnqyOs/bX/T/j/&#10;1g5gGcuA/4P+7+bWKjBjV1SJvLzdbWytcPhcOf6/h6h4bAF49U/4v/Irpvj6KMrPVh7soPShp/IF&#10;leArmxTOJzWfHB7srGxSOJ8cHpz8YAfwFYcHp1L6nzR9cqiYExl/4HXwRMp5/tWBEZ+tVM6kaD3Y&#10;TeErOgA4qcT/4ele+QK4SdEBhiucg6M+aYI+0F+JwCsdqFQMP1jCWDipEnhXdlY6B6cCX3n4WUfe&#10;/k+n/iz+D+9LOf+/cxRTKUvodtCHQ7hs5RtXviOFo6j/1xJaP/tSzqMc8tlu/6ESBkKrcvhBRzFK&#10;0eHgDMoahaMslY5yINQoKpU1/875pB4O/93YT3oq51c6yg7KGoUDpdJRzK/sqXCUpaKboo980D8G&#10;KmdQ9lF0U4w9WKmcDXEUWBbyngDCQvB/eZKqIvkf+QUHyGt7Z31jaxW2ANCZZIOHeqD/m5GZMjk1&#10;LgUka3MDYmuwzsFKh6x2MmQ6hSH/e3L74HxoQM6kvAClr6wDR47/A///GpL8j/D/ADS3DZsCgDRG&#10;PjvccAD2J9sEeeBt2faObA8ygnfnpXuzsr0lYNXe21/b3N8Cfc3ZvT2QKOjb2m1f3aue3+KMzhN7&#10;pjJqFj3T525aNR5WTVPRCrmPibT1CcO4O5mg9B880npkaWhpY2+K9nmEikU7kd3CuG4ZudbZvpYZ&#10;tt6EpwQg4l4sm9hpnFhvHn3fNbY6Obi+1jy3Q+rYcsON6gTU33fl3tKLOv+bjY6xp31QFCbUz8jP&#10;BvXSJbw0I7uZn9PYmFHZF054a+3XfNOIf+0K694JgdWpOqffOr00B73vj3qbjD8xe2dj3GNo0GJg&#10;1mZk22Xg9FrXuU3doeGGda36w3bNO73qt16r3qxTV6/U0S03fCi0tikLCqkvwPdJJFNvelZGR5d7&#10;e0cqGpuC6oRHG7j/g8n6X/4l39/O1jqfkaBJGvYQ7kTiB0NsyyO0xHTLiuF04lJ14NBrlLDmUWym&#10;vhn21q37VhYusc/jQ7183Czu+9trxPtczww5lx92jBh6uCb72nynl2ybuiB91bw7LVndrBqW8spl&#10;6WmLvh5iy8e+5pYann6/xKccS47/OsbnK+IzjdHCFGlPr3RtA+KvECeCEgnEyiOXsIjJFx9FCABW&#10;ImBx2l3Z2xqSLb+WvW+TrtRvLPEnpgqaeyIY9SFFzZElA8HZw84vus3cm++YlV++zTp7rUjvj0zv&#10;W3HB6i/81EOC74a/RKWkuGblPSfUsVvG386NDE0NvBsbfT81tjH9bm92bHtxYGFlcHZrYlk6Or/T&#10;3PWOzq3NzKEGByeiLN2MH1ib6FkZ3n5sY2QbF5hQRhV2d3QOjfUNvOvpHXrT+barraezqfN1S+eb&#10;vpGpicXNqaXdSZATWJHNr8rm1mTTa7LR1b3excVX071VI2JeL47SHk2o9yfU+LObE5r7WMPv3kwB&#10;p/hbECuTTnRIq2pk2bRd75fvHrvWaKE46ijubTvhXdeqB95NZuE9jhnTXoR1r6JN54IVh+Rpt2f9&#10;3tiup6adrvc7HbR7XHTG/R6t+ZmtOj8ccrXuCAt9nVnUyWjuqpnt6tjpfiUbqJTOcHZWCpfXooeW&#10;7MoH7xe9UkuqOIxN+kbXSc/eOyzULzvQkvbslsjrdE3Ar93U6LHe7vHh0YXJd5vv5zeXp5dmBxan&#10;IYDS2lJPTIl3tkNfNzNSccZeiQ7Rz401JkTd56Sad3CD5joKYDuzdHdIKpuVM9ivwddxVba/JJUu&#10;gELHnnRQCo86G73S5VXA/9e3ZIuwQUe6tyCdmpfyx6XPe3asKhcM8b2PAqtszRle+nn+D2MCzQMj&#10;HUKLowu7RB0bE2vAGwTsX0hMEpB2WIykoBsBVEsI/r+FbAhSLF/ydeajiyxpytVEvtAoDqFUvA52&#10;UNRsb20r+f/h4wnMZnmF6ZZYfVsXEzoXt7Ayur4zt7Q6BeIAiBTPR/xfmf8Py9J/wP/lK6oiFiAP&#10;EED+P7KhSYH5w18LDJR/l6UgWb23uLszv7U5t7Y8CfqzgP9Pv+ue6eL0c0IEUXdT7U7GWv2YaHMk&#10;AfsjEIkXBV1gRF2F5H9axAXKi19KwoAt5yg94rjw5WnJy9NlMad40SfZkScY4ScpYadJYWfIERdp&#10;L6/z0m5X4I2b6ZiuMtduSWCrIK25jNJVUzr4SjTczn/bTGqrTG0ShtfyfDhF5oRU9ZKsP3glGgIK&#10;UJheyA8/le5xKgZ1OOTRdzHYM+Roo25+5MYgF4nwyMZle5PSjfH15TFAzicmBiZG++YHOpd7WjcG&#10;2mXTvdLxtm5BfqLXQ0e9Y/7mwJpyNRyjEm7zc7KbCi7wCiNGnZugxoz9jR51gRFziQVaxgm/l4GK&#10;boZaWboqHwhCk67z5VaaeA2sLOUPcfpNSYYalMJU1bKUG/xk2A5woypXqw6vW4fTrc7Vrsi6BU0w&#10;Dz/5j4pczaoCHUmODi8F0uavJXn+Eoj6yUn/S/v734bY/U6Mh9TQpMl25ta7Bun8m5Xp3sl3PZPj&#10;b2emB+ZnB1YXBndWRnaXB9dnO9anm7dnmxYGBO2iNHKKW7S7DihXJtofK3A/Wux9khZygRtzXZgM&#10;0QddUNEV5OjyAEvPvkPPvE3O1C7J0ASjpGvR07Xp6Zq0NA1qigYl+RYpSY2UqEZNuQWVsF0a8HZW&#10;1h1Oti4HMOH824IirbISTUGRJr9QqxSvzcNpl+J0hYUgg2siyDekJungw9UyA64lP72c6HE+2e2X&#10;NI+zWV7nc7wvZntfzPQ8l+p2JsHxRJz90XjH4ykAfXidz/f7FRdwteQFMK/e4cv3ZZfm6/Fy70H+&#10;G5wasSykhO3b1DQNuDZykjo5SS0j6EyE46EIh29f2H/nj/oqwuUUK9N8vDVtf7p0b1q8Bfj/eN3q&#10;SH1vDT3jhYfjw199jX6Mtz4EIYBE7KE8r5OMqOtVeQ8aiWbVkGBZaCQgPOTgHjDz9Sm590oydQCE&#10;qQDieqKppNBIhDMsA3lKAGSy9aAEX5gPaWOQ/G8gBIgGNu8XGBMLTHEFloV4VEmRDYloS6U4MOjO&#10;HLa7gO8tLPMVlD7lcZ6wWO4MhiuL5sijYPgkCxAPFQCfOQmymi3AIHWTXWjMKDCk5xtCqTQmkAZ/&#10;MCNwWBAdACAdtHRz9Wl5BgCtQ26nmIYCgJ2Wb5ATqQr4f5TtiXDMcd9H3z0zO5wRoNHEeLbcV7I3&#10;JdwcL1sbE66OiYbbSIR0TzerK96Pf0qw/yHe7utEh0NAAUSN+r0Kb9BMtxAWAun0bSZo+BYZcEoe&#10;8sgmfJpZKdWMU/IIwfyLAMb/YIA1cUseC2kA+6OglIcA5IEAGkpMgwvDgngHn4jiFlmw8Kb0gkcM&#10;3GMe5AAXW1JyjfIT7qSG34gN/DXS+3yk+7ko5/Mxzhfj3C4nePyW+ORKoueVJM+r4Lx0uxxudybY&#10;+ngo5tRLl0tZfjcLo3WIqQ9ImQ8pAJXgzAD85xZZCYg2FUzHcoaDgGQjoto2CJ68KvetZDmR0u5m&#10;B/+S7fdzhvdhwP+f23yX6ne1vMRlro+4v9KyNts6M9w8965nYWp0dHCgoaaKjo+Kf6blYvgl4P+Q&#10;/x+APhbmoMJKf9RZ5jeA4P8hHaV+Cvy/luxSRXauZ3s28X0aeE8hk7+O41XLflLDhlR/D0BQxQgd&#10;jaOI5CAk2oMBLl1a4swjuvNIHnyiWxnRTUhykVAcKwCexZmVxGsle6uEoL8OMIf8/y8yfBT4f/Lr&#10;7oapmb656Y7x4ZqJAfHyePnaWOnb6iRS3KPnNieemXwJ8ONLzA/xTkfSA87T0nWBa6KV71gJ+cAg&#10;MAGEUZAhLMf/wZcQzQDzR+hraNbgA9QPvFLgQCygimpVy0BXU1EKhAoIpiB2AJU1dKRzKw/bI7Zr&#10;ZDyipqqlBZ194fpzkAPkLZ9wNYUQwMn0MJMWYcrCkHh/oX1zqnWuvwbw/93Z1+sTTd21RYQU9yBn&#10;DU/UBcj/dzP9McDuGD5Ws4pi2c63beVYSorv8/F6EqpFJexZYNhIGGjAzxH8n4GYBNB1FqYCcHUE&#10;Zpcbw7aC7lRJdS2nuCCBFZIzaAGUEe0h+R/+wqACUE51ERMdGTmWuTH3ssI0C0LUMp9ejsYei7FX&#10;Afy/Sxi+0EvcnBRtzTesLbQvzXVNTnYOjnT0jb3pG+1ub2AKcf75wQbP0Rd8zU5GOv0W6341yfcG&#10;M8u8huYiIdkKiTZiCkZEQZeRUUKqdTkDW8myq2DZfjC2XQVEXti2YiZWzMTA9YvoNkIquoxizSej&#10;eGRLDsWcS7UAFiAx07qSZVPLxjZx7VrYtpWEx8TIP+Kdj4Sjvoyx+Sbe7qdUr2u0bN/OZv7KbI90&#10;Y3R3ZQC47DZmOnYWuvbeg3WuTTX0NRTTsp5FeBr4Wv/qb/VdqM3/iXX8E+756Qr83Ta2RQPNXEwA&#10;EQdTEclaSMIKSLZ8iiOf4gIkPzyKA4dixyJjmUQbVgmaRUAxcLAcYeo4wGTlVktzbGW794qeNZDs&#10;8gL/AAKfcKfjfujvPUy/CnI4SUg0flMbvzbJ25yvXp6qX5l5tbHQszb/dnGyd3aiv/91FTfXJ8tX&#10;NdH1XCiI6Zh+G+N4Ij/4d16GXiMN1cbBtLBRrVyrV6VgFm18y2YOqpqCAPtVZAyUlbCFh4guL7Gu&#10;pdm1cN2aOa4NTMc6hkMN1RaaKomYapJDLckZrIbkVEN0ggAcqHLUUpzqaS51FOfKYvuyfGtOphkt&#10;2Ygcp18YoprucjzZ/odMtxN5nioFT88U+p4r8rtYEnC5OOBSoc+5XI/TGS7H0p2OpDgcfmn3U7j9&#10;kRcuJ+N9Lua+uElKAu3yR5JiuDxA/h0amE5NbJdWnnsb/0m7wKtX5DUidOuiWJS+VEtzOfrc/Ksg&#10;ix/CbFWe21+K9tZiFT5797Z0f6t/f3tkfXVgY2Vgd7VLtt4qW61b7qc0Uv2yAnVeOF4Md74Q6XYx&#10;zOVMtOe5ghiNSgq6Q/yknmNXWmgsV0M2BmIugPqraagGNha+0VBC5v//5e27o6LKsn7/e3+99a31&#10;3nwzPT32OHbb2q0gtmPbtrYJlSBJBBM5FBmqQHIWBRHJORSpCEWqonJRAQooMkgQUUmSc05Flqq3&#10;b129U2P79fr+eO/V2uu47z77nHtB7ql7f3uf3wYj8MZUlcB9jbTCYpMqikUtyxYEVmDYeAJoPyzI&#10;QJ8lr0NtRM+/J8f/HWAfTX6CWoaPSp7DsVLbY7mW3yWZfpvjer6J5Lz8liyTtAEZ2u7+4NrB2Lx0&#10;akI2NypdmJaurEs3APn/mPYvV35H+4OU0/0M/0dfpeEBFFUUW/ThFm2/6KY46ovOmMPnvfL3cJgT&#10;Oa0c/5enu8g3uqJJL0iiy7/wf4hr7OxtAP/PBlCn7uwjbKwfDj7sbe1vL+6uj+4svV4YFrTyo3Jf&#10;3A1zUQmyhXLJh2Nc/xHrdjjJ/0dyvKqw+GEt1ZRD0i9NVS+D4kRARJNzG9IG2CR9fuG9yhKjWqpZ&#10;Hc2ilmoOKzCsvei6CqFVAP8B84d6KyAA+wP5D1jALt/cBwRBlhySFSPbojzdpDzduDDeIDsSyvI6&#10;jrbHjLbHvqt79q4u7HV1SHd1yKuqwHq6s6AQie0iizxKDyg/lwB4ouSbR+ArAJXKYqCTegD7FChE&#10;tfIsdVRo2epygV0ACOzPydepIN/mFeuLKPcaaMaQLkIOPB1r+zXw/8Q7nQD8/6ndKRbRfuRlzhrg&#10;/7B+LncB/j850TnYW90tzuRl4BIJP/k++Kvvw7+G4f4R5Xws0UsJsHGgbWQAPySwRGZc5WarVuRe&#10;ryCpcUma7FwtZjbUL1anpatBZj4qcv0mNf0GNR3gemCn1GBmaiCJH6nqLLkggYBU2BFwixJ3NfvJ&#10;GfKLC/wsnfriByDV+QZAGkmKOBcfcDzpMeQH/lyUeIlGVOMX6IlK7wrIt+nEm+SEi7lR5/JiztOI&#10;N+vpRp1C23oobJSjK4AaylmwEUCTlaZOS77BSLnJy9KuzNUD+78EWCLzdYT58LR8mZJ0kZOpBkWj&#10;KPGqGUFnIqDauDXg/9/4PPg60OQwOVR9UPRse0qwvfwa8Pb/Fx/448emBRhYEf/f2ZWsS5Ybmmp9&#10;/T3tHK3zC3Pm5qbgJREKBOzuwtviv+H/yBvqp5dTxTsLu2exuwx1Q31QIzYQ61K0Y/ofTIX6QItN&#10;hVkUh/9ex9z+YKCij+I1fDYEO8QU7HSfKXCIzoPZFYdgXagRdf6iJxgxKB5DxdFUeUWsGx2rOAN6&#10;CsUTAVqlCJhjh+g1YP7oJNhJMYAdU9DLQIcrTojqWC/qjx5+5gbX//uPog92rv++gp5I8Xei+HPB&#10;D4XdAooK2FE39KdGW/RXgVkwB2xCrEtR+WwU1oUNBwumY86Y5fe9aBfmiU2IKoq9mI75oBZ0TmwG&#10;zIi5oQ6Kbv/VVOgkWKs4A6qjXYpTYXbMGZscVVDnz3ox4++dMU/U56MD8lWO9Mj/QUoAyFmAkFYe&#10;2YcYGdR9gKqeO0vL85TyUjNz4/sP7xKJaZAlu/8BAqCbsBkFbjK5wESAzaNxBHSGfYgpgCB25DRw&#10;TuRkyD9yBdWR0yNGRJALQWaDh4ePjxBy7A+F+pBu1ANxOoArgyEQoNiX7W1K9ySwU0G2vwMrNCST&#10;QyLF6v7+4v7egvQAGNmGd/a6FhdrRiZIHZMOpSNnAmoPm6WqmIXccXvqGhzi7evm7mjhZm3qY0/w&#10;cgizNou+rZ92+x7TxL3GPKH8Tka4VryDRbJ9LCu4ri99bIa8MFu2OifY33oHOxRWDmR1g1L/3FFd&#10;n/q7BNatu2HnLpnomjjjw5+5xAUaR9hbpbs9rUlLeMWJeVkX1fQ2mDVsHvf2klP9z2o8tVP8+0pi&#10;83NtONVuW713zmYjzo4TxjbvNC1btVy7DMPe340f1U8eUUt4ezX8tabnyB2bOW2jsZsG3RqGLQbm&#10;TSZ2Na5+dZnkobq29XdDW9OL24tra2NTQy1vG0N7uD/0Mv9HI//P8fxjBlR15bzo87QBnGg3uGgk&#10;0J4fdJlO0uX0vChYEAWP9FiJWh7EpOuaWKre1LKyxsc9T3jm6+dmafjYWSfRXzPryeX80LPkJ0qi&#10;xF9na21lC5mr0qYO2XSVZLt6SMoUSuNjZ1ztmSb33C2tNHwfn4lLPpYY/7e44CMlwVq9OYlbXT0H&#10;awhDFLBFISi//CNfl9ADWFU/GgH/l3zYnpKuDkmX3x9svNuXtKwss/vHMsVvknh9KfzpKNqsd8aw&#10;1bMeHdf6n43YSlrFmjdyXa+l+V6O97wc5asWE/YgPcouK9W3UEhuHGgfG+6bAI7JRcnC8t7Cwt7s&#10;7M7CnGR7flU2vfhhcHS1vqmvpLQqJbEo0CfqgYHdjd/0r5/X1bl6H2/uTUoobRfDu+pI7/ybjsnW&#10;hoF6fgePKi4v4JLJ7GJhU1X3wJs3g309fb19A4Pv3w8PDo2+GZlsGpkQvO8t76nJbc2Lrw4NZTsG&#10;Ukwel5lGs/AFNVGiTlZ338Doewmk+/R1HvBFH9KK1r0j+kxchNoW5VqWrDsOVffdGo28OyyCeu0j&#10;Jgnxy4SEVcf4FceIBXffSX+HUR/TIVf9QUeNIbzmnI/hlu/DDcLdMTfL1yEBHUmZbZS69qbp7oH9&#10;vkHZWKdsqe7DJntzN2N8w6tu3Li4+1ZC7UmH5O9uP7pj7/0kyCfd35Tic13kfaot7NJwRfz86MDi&#10;zLRkYepgc+GDZHJr8e3W/Mut+cbBrnxKlkOUv+oLnwtpoapF8bpliXfpyVattKcLPWX7c/UyyRvZ&#10;3rj0YBFuBIjTAT4P2fprB9KVD9L5fdmY9OCtbGtQurr5YR3F/w8WwVc6tyCrnJSF936wFS8/LOw3&#10;Dal3Mmf46OcE3osMsQhJ8IiuyGRPdU3AlFDB4QOUb0aCkDK45SH/X47/725Jd4D/fx+D4uWLh3xt&#10;AO3j2oKuMGiLLBryxQX1QQ/Bgj6hAfgPPGbIn6h8Y9345FhCaqSG3kULO322oGhxbXRpY2JuEWKJ&#10;EJGEWeQRf/nVIFEJeVhSvu59zHqSJ//LX4WQuAWmYKsZRDMlUiBEOliTfkBlFcB/6QFUT17a21mQ&#10;bMysLo0vL4zCFoyZ8Z6Z18x+Tgg/UjfV8WQs7miq849phB8yvU5A5V9WzCV23G8AmNMiz5RFnCoJ&#10;P0GPOCmIVqqMVhJEn+RFK3GjlNkvVBgRP9EiztKjL7CTbohyDV7Scf3VntPtT2dfJY60Ud63iaff&#10;dKwMv1oeAjbpit4WUrvohZjtCZnD5bla9PwbnBJVPuUKp+h8UaxKsusPLyy/CzU9Emb5Y1agZis1&#10;aH2AKdt4fbDzfk8ytL0ytDw/ODszODn1fmZiYGn4zebQq93RV5KB5qG6Mn5mcKy7XpDFuUini0nu&#10;l2Kcf4p1Ppnpe5Yaca0yTbuGqMVLvMqOuciNu1QRf5mfBMYbVek3QYSp1wXJqmDhJVzhxl/mxF0C&#10;RZiiWpUG+P/N6nS16gx1EHGWZnO+XhvZoKVAvyFXu5aoAT4wGwyszdaqJekJiFq02OuZQeeiCEoB&#10;Ft/aav/JWuvrF4/UReSQoeai+bf87cmXstXB9fn+iZGeyfHe2emB+Zn+1YWBndXhneWB1an25bEG&#10;yVTT8pCwrz6HSfR+6nTT8/6xOLvj+Z5Khb6nKE9+YUdfEyZrVmfdrsy6zU7XYkAmP1Gblqlbnq1X&#10;TtKn592hZetRUjUpyeogpYk3SxJukGNVQagpGix4qyXCJnRtRNK1aOm34H2KnqvKzLvGylNlk26y&#10;SWpskgYUv4Mt6pWAoufdZ2bcKYvTzg9XIz6+mu5/Md3753QPlTR35dRHiGR4qBC9Tqe5K0FmJhhz&#10;gGcp9DI79pYo3bCeZCQG1nHyfWGhIS/vDjdXD+IUAPsziHDBiNDSNaipasUJ10oTr0N4IjXo1FP7&#10;r0Lt/vrU9pC/xVdhzicYqcaTbSkHc4IPC+LdKfHOeMP6SNNAI6sgPjjARiPUUjnB7tsYq6/jbL8h&#10;epykvbjaWGjUQbetg3dnhGbBiFMI3FN3y3MNyrJuM0mGNcUmdSWA/z+syr8vBCp1qPCbfYebeZtD&#10;1KvIBNofAzCKCh7UIGn8ZqV55rm5loWFduUUPJvlIeD71VQ/bmp63tWV0PM6ubM9tqUpok4cVi0K&#10;qYKIAAuAOCuEz1zOE84rQ7jNoWAo5MYDbwPzk6A6Pf9+OekuCA2CAgWQcm8E5UTBGXLpIaMeIHcx&#10;B+BHe2G5FQwnxahFE05F2p8It/3Rz/iwn+l36YFqLTS/lXdFuxM8wI2B/18yUTPxhkHPfxzooh5s&#10;fTLJ5WiS8+FkwpE8f2VGzNXGogddbJy4FKpP6iOs/sD/j4D/JgKGBZ9mwUXrtAK+hEmxMVwMQtJC&#10;lZOcU8xBB9oWAXAdlNsDVFtNg3Rie16xLZdszS6w4pBxwjIHERUAWztmnkVJ+v3sGO2UsOtJgZeT&#10;vS8kup2DezDSEbYwqMTiz8S7ngWJdj4dYa8UYXcSLNkBV6mRepx0I06eGbvQApB/XgkOAH8hxQ4w&#10;fyT5vwQHEQEIB9RzXF9W+VQzXEpS9DJDTmcFHkv3PRrl9E2o3eHUwIs1pa4Lg2VSSYdkoXMW8P/J&#10;vuW5iYnR0ZctjayiuMRAbcK9vwH/T4znr+EuZ+K8L1aT7ftqnvTXhvaKnrwRBAMFEFQBaKS41ZUB&#10;/u/Zxvdt5no3sDzqmY9qAfanulQBEE13FdPdamiQ9u8C0DQQ1HDybbhFzkKaj4jhJ6J5V9O9ahFe&#10;oEcNNHxFrklu+NUot+NBln8JMPmPSPu/ZPgpFcYj/P9vetvmFwaX5t9Mj7XMjNRKZsQ701UjrURG&#10;imWEk0qQ6TcRuCPy+r+n8sIvQVppO5/QXeVeT7cFVijgjKosBmgIEVEpgFFW9TSbFjbkEjsC7Y8c&#10;OzKrLrWspeIa6HaQTdrIdBBTcTVlVrUU6xoK5KxC1WAgZrFoZdoO1OBf82wEpNv5kZdivZTD8CdD&#10;XVR8rE54WiinPDVs4kQtDFYcrHTuzr9cHhKvjjXuzXeuDYs7+OlZETg/m4ue5qf9rE77Wp0Iw6sU&#10;xmhWF5u3se1amFCp+Z6g4G41xVLMsKuh2dQANw7SfpJym1qaLXTVAdcKcGiwHBqYjg10l3oaoZ6G&#10;h99bQzkelLpy51qqE0gjg/CS6wl8SoJCXH6sbnrIVWLABYg/xjqeiMefLn1xu4MdON+Tvzst3F1s&#10;XJttXZhun5vpnp3rHZ8Z6Bt61dlYVpHtkeJz86nt6cc45SCccoDViSiv39h5Ni18/1qWu5BOELLc&#10;+Ax8Bd2FR3cRMV1qWS5itrOYDa1LHQdfx0WFIObga1hOIoZDZbmdkGLLK8OxyywZFDMm1YxLsxQw&#10;rEUsJATQzLFvYdmJCh+SX1yJxh99avVVhM3fouyPxHtcLE7362jmLU6/3Vkbkiz2Lo23r4y3Sqbb&#10;9hY6ZKuvNqfEnYLkrGfmgTaXvc1OBSIUPf8zCv+/CyPO1JfAXhXrJpq5oACqeBsJyqwrqQ5CmnMl&#10;003E8armelfB74cJP4Ijm2oH1XjZRZaMPNiCBLUe8G1MQjsD38/3nhQ/7qY6F4fAdi2VGPefAmyP&#10;upoeeuZ5jl+Enx8oPlir25ypXhquksx0SDdG9ldHV6f6lyYGh7vrmBneyZ5X4LaFJSgENtPhlbOD&#10;L7BTdNto1t0V9p1sqw6OeWeFWQfXuINr0sqyaID9FBQoou0AUk91rEcUe8Dbu/henTwPCAG0sgjN&#10;DJdGmlMD1amB4gJBNxAE+UcEdCQEUF/mIi5xri1yEhXYC0k2vBxrXqY5I043z+8s0fWHLPeTWY9O&#10;ZBCOp+GPpxOOE91+zHJXAsmE7yD88SSHb+PsjsS7HE/xPUsMvUp6oVaSAN96UHsdSq7bAP4Pp4bC&#10;4nANrSw8XEwLi9DNdXvPI7yB1Tv2Robbj2Hmh0LMj4TaKYc5n08I0hOUPZkdrZJJx2Sy6d2dMagC&#10;sC95ByUnZIvihe4CcaFnWqDmc/wvUe7nY71/jfI8G+9/rijhViPTvrfep6uSAJi/kAxEcLBJB6Hk&#10;gs0mjQyowQF/9raVSJ0XqJIMYDKUjwH2eBM+lIyhwFrnWAeBJ4adiA7BJisILvNg4xXEm2BfWP5D&#10;QZkl9MKCXJioCQV6ih4pleOVcmErh+mRdKczVWlWU20Z8I0p2369v9cv+TCycjC5IJufly0vy9Y3&#10;pZsf8X8A+RH8H3j+P9YCQJl/0HDAH+P/2IMuPNzCB3vQxeyYgjqgraIbpqPDsUNQsA/yLg9zo9PL&#10;0/GQXa5I2j+aNwg6bID9nP8HcgglW8AXsLO9sw9VNmHf7cH+6t7GyOZ8x9Q7Zg01KClILdDmWBDu&#10;m0j8kRTv79P8jpPCz3FJBpDVD9g+jahTlHgTWqjkCxEZSMXnF96HlHtIyweBIr/A1AdQ/EeEH2Hq&#10;QwB5lPkHWhS6R2OysP2qgeFYRydUU90EJXhuoQM7346SYVaY9KCK6jrYGjPQEtMlevpS+LiR4wtf&#10;HCIqobIYFnkI40JUCGpn/EtQEi3g0eIXGPPzYTsAhAOM4asBticwc7WZJB0QFkge0iI1CwqhaoA+&#10;v8gAKheAiCgPGqDoT6ZOYYBKNO6raNu/A7EP4P9PbJQYaTbvW7NWxwWS+WbJUtfaYg/k/w/1175r&#10;yq8pIGT4XPB7eMjd8M+BZofCbL+NcD4a73UiO/RcWcJVRjpQ7lxnZ9/g5anzC7R5BXoVBcBNdIdP&#10;NqjI12dma1OJGuVETUaWFjtXtyIftlHos0m6tExNapo6PU0Dtn+CIGyQRC3IYBGS9CEokBfxa1HM&#10;ZW6WTk3RfXHJw7pSo5qie7R09dzo83mxF8vSrtOzNDh5OlWld2vKH1YU6JWmqhYmXCqIv0ROvEwj&#10;qovK7tczgW3sDjNNk03UrsjShalgjycPUlBy9blwmKkDLZL3ApKpw8nUqsjR4uXdYkNVZShMnK1B&#10;S72Z+/zXOK+TT+0PwwocZHnYx+ibQPOjZRF6Y01xu4vijcVuRWTy/6IOf/bYbICJ7e5tAbwPt6Fi&#10;/r+Pnwfk/5Pys2ZnJ+FlFTYIQGgARsHYj/cRcqd9fDlFLR/t8psKs4CCfrB7DVUUjaCj0yoaMX+0&#10;F3XAWqwXtWADFadS9PmiG2b8vadiF3YBqBHrws6FDseuAT1UNGJd/52pMGdsHnQUNhYUgLUBcYIW&#10;/aC6ooPi2TEdFPBB3aCFUQARyJErpMGALMwBcZX/18BAOBHmgCpYqzgPGBWnQg8xB8UhYEQ/qM+n&#10;H+Xf/lV0wMai/oqHmAX8UR1VQIfpFH98xd8A+scMFlTBDrEfWVFBdWjRDzonNhsYFS2Y/nsFG644&#10;BHVDLb+3/36Sz/w/GwKHqAVtPxv+mRFx/XTxijp2CqwXmwe1/IHz74dgYz9TsKn+K/sfT6XYCzr6&#10;kU+FfJfDj4WsT9AgGBcIfEHDAdw4gGIh/1+TUxMFhfm2drY4nHVmVsbAYN/W9jrI9o4EogPyXQOf&#10;MH85ei/HwZDHgE9dyFnkMyHnlJ/j00XAgfwK5MfIpaBX8MkNG4R2ya8O7ZP3IA8gu/tS2AmwB4EA&#10;CEoAmcz+9of9dSilubO9erC/IpPOQEXgpbmmkeGCrhEn7sjPsY3f4omncEHaBD8nfx8fH7wvHudt&#10;a+3v5OnlHGlqnnBdN+OCHvWKFeuGP0kjOsww2dOR6BFW+Ki4wqe1LXxikLg2w9xeb9/cm5+UHPDf&#10;7XjkDan7irUcKde0A1R+NtS8Z+MYGuIc528a5YDLfBRam5bUw0183ZTY2R8qHLdO67/h0fKrYY3q&#10;ZbHOhebbV1/qa3YZ3O15YNP/0O29gXevTlDP7Zj+B3kTJow5E/7cXcHkHeaYUc6MVcyCWejkw+A+&#10;05Bu+8hXjxLbnxW+prcvdS/IhrYOJj/sTu+vDq68rx9pDh+s/GWk6qv2+m/Ta5WM6NdP5/iezuXq&#10;5fcR4rv8cfSg3/LT1MpaHhdM8J4PvXat7bSKzb/z0OGGqg4O55IYHRcZ4utpb/jEVT/e/zbx8a28&#10;J6qk4F+YLy4M0u7vDjxb3mK3HwxWbmxUDx+wqmRJSfNehAorc38bRz2fkLPhcd+9iP5r7JNjZc8M&#10;3ualbnS9+bC+hSzBaAl1eQv6FxYfyH35sL18sDIvXV6QSWZk24O7kpa5Bfa7yYLWCWLDbKxwLoAy&#10;YZ85YBDRedWv4SKh+o5JhasG1fca2fNqrteNzGAD0nPLggT34tJEYR2743XLu/GRMeDph0oRmx9m&#10;Vrfn1yQ7q0uyidGtrvZxNr0pI7E0PDjFzeGx4S1L1XO6N3/RM9axfeIRQyMJXjb0tPa1socphb3E&#10;rLbEWGFoKNUnIIcQQMTHFAfn8xKK+ClkTgqlIoPJy2Tyc0qEJcQqVoywPJST6kP1dSo0s8hSN8v4&#10;zTrzkkuuZnCJNVEYLXpd3T8+MzK609G5w6xYT86e9A7pMLHj3DYuu2POMnKoNSO0mhI6zdzeWngO&#10;WflMWPtNm/vNWvnMu7nP+znMuhtP2GsPW18fsbs+R9Da8DDYcH84623T/9i7Izahnsyrrx9qe7/z&#10;bkw23itbfrm/JZLsFo5JQuonbcve3U1tOudCPHnH09DOO8j3UfwjQ/Kjy1VepzojroxVxi8CJjM/&#10;vrWCULhIt97vrXTsztdKJtkDLXH8PMuSOKCLvwElSqH6Uu7Ta4Jcj/F22sFKj2x/7GB3Qro1Jdtb&#10;Bk572KEDIbntD0iZ3/V96cq+bPJA2gv/idJVySf8H8n/X5TOzEt5Ywchr7fNK2f1c3ruBlTjjCnu&#10;upmB96JCcaGpfglVJP5M96RsA+5r2YEC/g/k/5D2D+D/JpL/D/w/8qgisnggKwOyusg/yPG/fzD7&#10;FxUgMVtbW4OvP0j+39rahMhmVFzYpRs/3TVVp7ByphYGZpeHp+aGdvdgRyec5iP+/4X8f3nW0yf8&#10;H1n6kNUPEXn+v1xHdjMdSBDkf39V3kIIADL/AfxfgSjA3u7i2srk0vwI8P8vLk7MTryZ7mb0sgI5&#10;EZpJdj/E2hwlPlLK9lIi+Z+iPj/PTbgCee/Ajc+K/5kRe4Yec5odrSKIUa6KUa6MVRbEnqqIUeFG&#10;n2EDqU7kOQZA68k3q0mGLxm4/hrPqZdPZl4lTnRQxzvq5951rA13rgw1TLxmvWvMbuWHispdIFm6&#10;knpfSNXhkK+wCs9zi38tTfgpkfB9jM2xSGDON/8+jnChKu/R8iBTtt61t9i1Mdu1MvNmFgpvTPfP&#10;zI0szY9tTPd9mHlzMN092kRnpvglehnGummm+NxK9bmR4HYuDq+c4HoyJ+CfrBjVumzdRpJuVeoN&#10;XsJVQZIqCF8uguTrwpQblak3QYEuTizwHV2ELQ/smN/AR5SmVp2uXpOhgUptllYjSa+l4E5z3u26&#10;LC3o4ideY0dfhKnqSHp1wK9C1C6LvpYe8HMkQTkYd9zlziEXw++TAgwa6VGTXYyVgZqd6U7p+tDm&#10;0tDcZN/M1MDs9ODcVN/C1NuV2bfLU69mh4EFGnCYmpm37FeVaZRktyeON70e/hhjezzn0ck8L+WS&#10;x+cYL65WJGpWZt7mEXWpSeplSerUdO3yrNu0XANgCQBEl5ajT44HzP96aSL0alCSNaGlptziZN8R&#10;AOFMtgEdqGaSNYvjbxbGXiMnXKYC7X/eNSZJlZGjysy9wchRY2ZrsnN0uLl3wJmRrk9L1qcm6pfF&#10;3SZHaOQEXUwHwB8yLb1OI+Kpku6lDJLpc5oUeK4s/Bo3UVuc/aCz1KabZt9YZl5VBLVHgdPeoCJP&#10;H1hwmRACyNJmZesAHQ1wFtGJt8pSblJS1aip6qnBKiG2f35iAyGAbwKtvn5OUGJnmM10ZciWqw9W&#10;m/am63fG6jeGG0de8pjZ0VGeRtFO55McjkZZfhVh+VWiy9GSZ781kk1ecRwbKJaVZCNIpOSQH9IL&#10;7pXnGZbl6LPy7tYUI/UlqwsA/3/wCf834ALlPpTcJd7mQQk/0j2IDkAZSuCsoOdbl+TZ0UrwfKZX&#10;jSCoWfyssznqbVfSUG/WaH/uYE/Gm47EVy2xLxsim6pDarhugP8DjP8R//9XIAApG4oKZG8Cig4t&#10;YP6UHIOy7DsQAkDw/yJj1AEUSPIELpH6CifInUbw/2ITUqxaFEE5wu7HZ7Y/+Bj93cfkSGrAjSaq&#10;z0JP/uYoa32Esz4m2JoWz/ZzeKXhYZ56T+1UkgnHUvBH0tyO5geqsOJUmwD/59i0MC1ry01r6eY1&#10;DAsR00LEshRxcJVMawhVcOWZpXBhFSVm0AL4D60cbgLQ6ePFI7TtctQRkrGrIR8bqMUBA4c0eERc&#10;qihAc+EGSfKNbC/oZebhipLv573QyX2smu7xS4yDUjju+Asb2B5yOtXjXLrX+VT3n5NczyS7nYG6&#10;otQIbRHRtLYAJyRDkQUrFPyvotpD2r+YiQegFbiASon3aCQTEc2hiecupNoXJmpnBKtk+H2f6v1d&#10;JML/cyTj8ZUGmufyCF26/WpruXtpvHN1ZmB9cWp6YryjrZldHJcUpO1p/PdA6+8TfX+Lcf+FGHK9&#10;heY6WBfaWx3ythIpAQz8/83A/1+Kry3FNzI9UPC/Fn5YKh6g/gqyHdDR1AKwz/KAcADk/wtLHAH/&#10;BwJ2QalrHSe4seJpA9IGNVcEtsNsXO/KfCvSM9Vowg/BFn8JMPqPSJs/Z3ifLIwxFLBS+vralxff&#10;ry28m5tomx+t25yt35kRjbZlMdNwEfh/BlkeCbf9Lg7/Q4q3SkHkNWGRWZfI83WNdz3DnpsPUZKH&#10;/CIzYYmFsMRSBKh+uQ3YW7guILVUu8piXFWJbQ2grzSnRia+me3WzH3UzHFrYrs1sVwbGMAv7SKm&#10;OtWU2bcwHPsqCf1Cl1aKOSNJM8n7TKjDD08dlYLtlYPsf0oM1q4q9Z96U3Kw1rK71Lj8nrc+KZau&#10;dK7185tKnyX46Hsan/IxUw51/AXSnqM9z+dHalVkG4uBvJ1iDUxE1UD7RgVeffsGIKspt4UKL6jU&#10;UXA1xVY1JQgJPFiaGA4tLCCBd2ljEyAZG9qXbLxcCG0sfDPdCaSz4lFvjX9vtV89xY4cqxXvAxVG&#10;foh1/D7O4fskggo5TKOV6rH0Jk+2WL23UL84VjM1XDs/0ynZGJ5fGnrb19xWS2Kk2UU6n3lmrxzp&#10;etbP4vtHxofj/K/AX2xXXWhjZaCI51vF9+NxvThszwqWexXbVcwm1MkF4k0NHDdoGysewd6TFr5H&#10;I9etjgVhIKdqmiPEwrgUa1qpKZ1iyqFZ8IAsi4mrZds2chwaGDa8vHuk8N+eOx0JMvtTqOWfn+MO&#10;RbueK0z1aWusmJvs2VyB+G/v4tjL5fEWyUzb/kK7dKl9fUTYwYvNCTd74nAlwFLlic0/Xjj9Z4LH&#10;18VR55op999WOrRzgFHHVFhqDhUTqhnOVQyXKpZbNRfB/yvZ7nymC5fuIMf/bdnFVqwC4BCzhvLZ&#10;rXSXdrrLW457f4XnyyKb8nC1NM9/Pnc56WN9xMP625iAKzUUj6VRqnS7bXupaWWsdmPm5d7qwNbS&#10;+2X4VpoYfP+qjkH0SfK6Fks4G2oDf8z/iMIr5zy5xE7Xb6JavWTbtDIhlmTaxjZtZZu0sE2aWRbN&#10;DDvI9odTQ3llBOQvdwSR4/+eKP4POmDvYIQAQQMFSgBAqr9bI9UN2iYK6K6NVKDhcq4tdhKXuEBJ&#10;DpB62BpQ6lKda8Z4cbM48Fyh/9kcz1MpLsfi7I/E2h5OdPwO0hVS8cdBAUuU9aFI628S3U7mhV8r&#10;TzVgZT6AzH9hgQWA/xCJAPwfvSQkEFDuCG0txa6N4djPdekBvv2Y67DtMdT068eQHW2rHOp0Pi5A&#10;l1cSPDUklO4PSw8md7ZGdyTD++s9spUm6RR/simNm2YX434pzOlMjMevcd7nI91Px/udJcdrAD/8&#10;O7FnB98JYGQEFi42RysgQGUEeREEoEjCgaWqCLFXl1iCgFIJVRLKgevMuY7tBLtRqul2lVQcr8yK&#10;V2YppMGuEytukZmIZtvMd61m2Jek6eU++bXU5yeG508kxx9jTA4n2J5kxz0YFMdtTvKlks6Dvb7d&#10;g+Et6dSmbFEC9JKyje1/4f9bivz/H2F/iAjIKwIr4v8fn3g/vR/Dwy089qKPuJiOPgijh4oPxZgD&#10;6q/YhU6CDcQ8UfvHqeQP28jZ5Pg/ZOvBa778TR8eeuX4PwICII++H/l/dgH4X5dsrkGmzebGJqBp&#10;sM0fcmB21t6vTjS9by/ikNwi3X/1Mj3ka/aXCKdDaT5Hs4JOFsdcAkadFq4jkIAxMm8XJQBrjTZU&#10;apDTqVkAQVNlMVTqgXrN99hIev99yO3HYH/A/EFgOwCK+cN/ejPLDsq1dwogaPuoq9Kjle/dyPUR&#10;Mz0rqQR+qTODhCsjQjEd/CtxaFfN08YK31qmhxByDArtGCQrTj6QZVlUkqFqBoD/0JpDix4KCgDZ&#10;NuXnm/DyjEEqSEYIuVAekBwCLxBA7vK2wICbf4dXeFdUZgRSWfKwsuQBnwx1BO6Jiu5XpGiQvE++&#10;MP9ThNXXMfbHAo3//tj6RHmy9UBTxvIIb322cWOxc23xzQxS4bph+BW1kx1CfnYLqg656P0vjwf/&#10;ieDhVn8Lsf8m3lepJOFaBUmHQ7rFydUQQJ1fMlorWV8IoD3DAh4z+Ag3kS7sSC2HJHwgUKIYi8pN&#10;K8h3S9LU8+OvlaWoMYD+EcD/LB0ojgCbQwUFhpBwwkVKL8kP8w2EEEQufiCGUvLAyETUoGRq0HK1&#10;IZ+QmafHhRBDkSE1W6sw5Xpxuho16xYtW4tB0gU7t9CAkqJOjr1KTYFCAzpQFFhYcE9cZlpTYgx5&#10;L5APU556i5YGJRg0y1M1YG8sBBc4ubf4hTr8Qj1WthY59kpS4Oln+O8CrQ/5mR8KtPyHr+mRJ7iT&#10;zLgHM+1Qhqxp7f9L/j+8AO7uf8T/gf8f/qSh1K+oRgD4v52DNdT/nZmZ+CL+r3iXfbyD0JfWTy12&#10;A2K92O32ewvapdii83/RE535DxzQUZgDpnw2PzoPakR9PrN8dohOi/orjsLsikbFsZiOOmAtqqDD&#10;0Qv44lRoFzYKPUTgp3//YGNRB+wQBn42Fj3EACsMP0cVdOBnk8CpoPeLHwxsh15MxxTMCBbMiCpy&#10;A9L8H9a+O7yJLNvzr/3229n99s3uezM9b7qbToO7Gxoams7QTbCNMRgnnHOQ5CDnnHPOOcpBsi1Z&#10;kpWTJTnnBLYB54yzcTbGxjjsKRVWa6Bndvd9r7jf5dS5594qSVXXVb97zu/A4HBKcgQeOV3ZVYSa&#10;/e5B/x+V6MjoaIqfCzRwOPmG7kING/rBUUGmeKOUa+TfjOKAirJiL7kx2h3dlQ+lqERHkDcpdnzX&#10;TLFVsaOi/neHkhvIBfngckHe9JYgH/AtS9hFNWiN9lKUQYNYnH636O67SkXNu8bQim6ykX4bDbVU&#10;rBUNERANflJZQfB/2bIXOsLMzExpaQkGi8FisUVFBMD/d19uwQSIJkN/g3oBOIbmvlTgvkY8+ZFo&#10;Atmwbz4ackz0HFBBLiMN6OF/p5Y1KlRwqtDxDf4PWQEA/4dIhVP8fwtSaQL+f/h68+R46WBvFPD/&#10;yQly/7RP7aIaYeCSH+Vr29BbGDdLdxdPPyc/L5ynM8bTzdvFK1kXm/61VsYHd4rO6BZ/7Zh5NybW&#10;viguqCw6iuCeXWrH53s96Ul+Nk5eXGyY3Zh8urZDe7JpXzb8S1DdDXvyD6reX17QUtG0xoUG41P8&#10;LZLssAS3mKbc3CFh3khHwdBkatuSe8XMg6jHatguDc2H2qq9Gird6uod9/W79XCPjX0GLRPGMYQZ&#10;O/osXrLo2rGM75m37hozaxrACMed6LOO5ZOOpEHPysEIwXhm80zlk6Wmlb3Bg6OJk1fTJ9uTh4sD&#10;W0PNcx0pMw0qs02f93VdLO74xlJw/ZsS3Lns7GtJ9dbhHWE4euT1vPRfSXU+pDFW6mhfYMNjh2Tq&#10;A31X5RvaWKxDdmZCary3v6tehIdesq9Bjr9eSZBOccBtSsSNTqLWbKfH+EJR03anaH25duJQ1HhC&#10;KNoMC2pwcYlz8zENjLsalXE2Pv1MXvr30kLHZ3zq/hD48gNXHnJdIReSrIL/YaqRT2hIBADw/8Cc&#10;ebj38vXaLiR2Bn+Yk73nh3vju7AEsMkZWSl6uJjauhheu+jKeWZGGrmf//RexhNTz243nQa/21Jv&#10;Vb7n7So/bVqMNSvVjZ0ZSC9JZkoY9aN9g1ur84evVg72515uL+yt723NHU/0rTby+0lZ3Fj/bE9s&#10;uI2eu66y9Z2fDHVVbTztIvOTaZyKJharLk9SHNzi79Zs71htY8swMidqG+XeNUq/Y5Ol5VJg5Flg&#10;5lNgGVxoG0nARhU6BBf4uBdE4wqirfPcTXOM9bJVtDOv6Oac18/50ijjgk3W9XAanv2ocmh5dHJ5&#10;raNvjcZZSs6ecPPvNLDiaOjTdMyE5g4dls79po5PjOwH9XCjD7ATenbP9OwXTfGreJd1T4cVR+Nn&#10;5mpjhr+Mm1ybtbn1HH9/08tkzR83HejeExNTV0SVSvubhzb7Z4+nJ0/Wnhy8bN0+YD3bS2pb9uRM&#10;YUof3/Akfq3na2DvF+DtGmN/r8jxe6nPhb6km5PV8fNjHcuzj7eWH+9vPt1f63q1Ur89wxhqiROV&#10;mlUmA0njVWmxcm3x9YrocyXh19pZiVvP+k5eL5+cbBwdrB3vrhzvA4gNSP3x0SFCyvMSiLkOjnde&#10;Hy8dI/j/0PHm1t/j/3PLR+zJV17dG5qciZuZ7aoefEODChdtQqRlTppbBiE0l5VJ7+Z3rowsHW/B&#10;iCcwfxwhVwesMgL4v/fiZHfn5MXeyT4aFIRMUsic9ebCUpgeEBG54k43VJZr0IsQMH/A/3d3d5ED&#10;APvq3t7Y+GhWXoqm/q37+tezCmJHpx4tb0wtr00fIPg/EnUEHxT5h4RGITEJaP5fFOdHHf7RyRDq&#10;38ppOgCEzwj8/994/sP3BoEAiPM/rAIgMRRHm5A/F8h/9nZXXkAS5oXh2V5mf5UPK+Jmqs0nidZn&#10;wAWu2Oc84IeM+B+FGb+Ks38VZv3Ez/iWm36ZnXpRkHqhJu1ifdrFurSvpWmXxGmXRalXBMnfCdJ+&#10;FmXeqM5VkxZpgeN3e5VNJxvXzfN8VJ3+uJY60MQaaWeOtFP66nJbuJE1VDcx2VZMMRFX6lZX3OEW&#10;X2URrnCLvyUnXgTaZIC7k7BfRFqcTcJ/zy9wmO8nv15pe7nYuTn/cG3xyfL84OL8yNz82OLC6M78&#10;0+OF3t2J5v7qwrJYXKyjciTuxySXnzOBcsTjMoAA2R6fE4MvsJN+rMlTri9Qk2YrizNuSjJvQQGh&#10;GgqsBWQpS7Ll+P8vCP6f8LMw9dfaHNXGgruNBer1eWq1ObehryRHBYIImos1m4vvN+Srg4Eo/SYv&#10;Cfz/bzURtRuIutwstdKon1K9LsQ4ngvFfOlh9Dcvs4sFkSad/PSFfsH6SOPOTPfB8+GXa1Nry1PL&#10;SxPLC2OLs0OLM/1L04+WJjvnRxsR/H+qfnGQ31+bz8j1jHW7G2BxMQmjVAC8x57nK4K+ZcT+wku7&#10;LczVEOTfZ+feYwD4X6BZVahFJ2jRi3XopQ+o+ffJ6bcr02/TstTpOXercjWARQRyy7ILtaGAAK+3&#10;9Oy71CwodyAum12qzC1X5pKUOUQVNuk2m4jEj7OKNJiFmswCCLLWYRfocwkmPIIpO/tBZbxKScgP&#10;xUHflYb+CLnXQS4N+aE88io17gYzWZWfqSHN120sNe4gW3VRIZ+jWQ3FEF4/ReUP4M2UU6IJw7KL&#10;7/MhHKBMl0/S4RG1mUBeJFMWRF2Jsv9LtP37MXjI/3sm1eeKtMxudaTsZK/taLfr1VLLy+mm7cmW&#10;uT5pPb2wKMYpy/NmhsPfYsz/FG78v+Ix75PCfmipMH0sdGqVcZ5IwamebMwuM2AS9eglujyifgPA&#10;khTzeghJIBlJSw3EiP+/roigIyLoVhcD/49BDckIWhsqzGrLrQQkHKfMSUT1qOcEtFVHPKyPe9Ka&#10;MtKVOdmbP9VXMPYwZ7Aj/WlrSn9jUk9tVIvIG7hBgKsBuM1RhnMQAMD/+7SnlqABIB0wfypBG0pV&#10;yQNWmSFg/oi+ygrCBCAEADo2CRyAIwWwd2gtTlQG/D/W7otIjJK30fvexmcy/W8007yW+oq3x5mb&#10;45ztmeq9pcbVCVENKzHeXzfc7us0x08zHT/Mcvqo2P8cI/EXuCa7WVbtbKtGhnkDw7yWZS5hmouZ&#10;ZiKmmZCBAP7CSgthpaW8FlAsqqng6g/sE9gaJqaGCTVagPkHX0NDSO+BCb+B5dHMAcDfB3Lg1lW5&#10;NjDdH0pDBltiHzdEtvJ8qyvs2XmmtASN4oCrKfivYjFnITdEjtd3pLCb1Lg7tDj1yhi1ylg1VqpW&#10;M9HmMdfjIdejnuogqsBWU3A1dPt6Br6Z49rCc6tjOPDLLJlFRsA11MB26Kh2gxMDr1dIKp3trZTl&#10;qRTv+HGU3VlCuCrkRN6e4Z3s9O6v9O486325OPZy5dnC2EhnnZiaG5Dhey0a90kC/my651cp7l+R&#10;Ym8+5DpPtYYN1wf3Cn1bAecnO8DFJim3qwGvY4ZbE8sDwH+EiKYS8fPnEW1hCaCZ69nC9QLOHwEJ&#10;KwJLmlMTGzQBTezQZnZ4Gze8SxDRIwzvF0NAQWhXlZsgS78o8Md47Cfhxv8ab/nnLJfPidFaNYyM&#10;yeGHO6uTu88H1551r0417y40785Lxzvz2QXYJK+fI4A/HP9FjNPZRM/zxQk3JVSrvga/x41+DWwA&#10;iAwZRfq8clP4gcQ0ayndto4JKRLsAS1s4QErkX11OQ5S5QK5RC0N38hwaWS4NrE9YC2jQ+ALSzPN&#10;bEhb7N5QBRw7Ti10h8c8/Fi1yxOOfXWedpb35VDbT0KxfwuzPx9ifzHZ/ya32GHyYeHrzYb91dqV&#10;kaqtuRr4bndH+O0VIeke6l6G5wLMv0LS6br/lOZ7FeibhEVmkJe2uQoHqGYjHdPGtO9gA4DvoFig&#10;tZ5iA0sAQMAODDAA73dynADqB/C/+02BJQCXbr5rF7iIs/Ao/j/cEDjUEAj25NS7qd6QCPvTeMyZ&#10;JMzHGc5fkaPVelg+O2OUk63m/bWWlema2fHa5bnu7c2xpeej/U+bm8V5lGSTSBulaIxSituVEIwS&#10;uP4Wxqg1MF0eNYS2SgPqhd61Qu9qngeP4yrkuDYI3ADkb+W5IgXwf55LM8cZ5M5qz65qWBVyb+O7&#10;tXCcmzlOTRy8hIXl0C04VRZCoGrnYGq52CY+EOA7NrMwfIJuUcSPUbgPA4z/Jczsf0dYvBePvwL+&#10;//3d0vXl4YMX0/ub49uLfS8WHh6s9h1t9Z9sPtqeFHfzk0pizWOcbkbivo2zP5vo+Od0j3+nJHzb&#10;TjccrHEEyiagiBdDcFMVpobhIGXgpWzXGq5XDddbwnUH/F/IdhAwYVUCJ6i0ReJoKqzrKLbNVFwH&#10;3b6H7tBWbiPOeiDz//86BPuZm8X7XrafpoeqNLP9N56xTva6Xq62rU03bs3DQsDwi+ejq3NDyzOj&#10;I72NnKKAHH9VYPGKwH4RaPFRLP58fsjPrGyNJhog/7ZtbIs2jlk716yNawoF8P8OLnj7OwHCr1jA&#10;zR48/+GHRpF/BHWnYuspGOD/gbzbSGG4n9ZuQP4D/v9NlXiA/SE0ANYFoKmL5dFWaSfJ0eHEK9Oi&#10;fi0N/C7H7ctUh08TMB/GgS835kwi9qNk+0/S8H/LdFaCSDRSOGT71QWidfgSoMDhgHEI8H8g/4GT&#10;QWMQ2llIGEJjlV0X23FU4DxAs5akquS7g///X8MtPo7GXQy3/zbOS5VR7D3xhL2//XT/xejG2tDG&#10;6uD+as/Jcv3+KH1IFFsZZxCJ/TrM9lyS27eJbpei8EqJnl+Vxl+HxZrHUud2jq2k3BDoXCDNBIL8&#10;02xgaQwK3CNogQzUMg3cO1gkLQIUJCMGvpHrCAg/THcSui3MzzAtS5F5GCeC6B6OfU+tdzPfmZav&#10;UxzxE9n/UpXPJYLD2Wij92LMP66M0ngsit6Y5Bxudx8fDB0fTx0CTeYJeMpsvULS2QHs/zv8P6jz&#10;Pwr7wxLAKf4PYDvyD6nePOXC8yyyobuogD75ytRvmuSa015vHpvl9qgg35WbyTsiA8kfquFoyCOx&#10;DOo/fdx94/cCu0evACM9kOGlwIgOTCmbW2sb62s7W9uHr5HEgkdHG9vPBxaGxPDkScvGxjh/623y&#10;Fw+D/xFq9ccsjzPE8Au0tOsikj7kRgHQHmoRyQCeiyiZaqwCLYTMB3H4NwDYH/B/qAH5B7QfCsD+&#10;1SQjYP7hFukC7Q/8xMCrBlxtnXz7bqGTLMeK5yOJRzPPpZaNlzAcBBQMp8yKWmhIgmu43LJV5Nki&#10;9Khl4aUM+2oajk+24ZZbCisspWQrcD+QF9kKESwKmIlJplAQ538iEgJQTQTZGFYlxBX6QE8kKtOD&#10;IiQ94JVoi8kGrRybNi6EM0CMGKxcQMyCnoSkx01XKXJXijb+n9Fmf0rAfBZo9H6I1RdVmVYjLXlr&#10;E8LthZZT/L9/drJ9bog/0pDCzTCKwJxz0fmzl9Ffgm0+CrY9E2b/UWbQJYgbrYUMxRBlQLonIWsJ&#10;yjTpheo0wPPLHtQyzGsYFgKyYVWRJiX3TiUQURJ1xTSzWiZkDjKmEzQrsm9DegWI/YRUyBxgoSzW&#10;FJZqi0p1asj6TQyzpiozgP0heZOIpCMAusISTXaRRhVBg150v6pEi1mqwyLpciv0eWR4rtOlF2mC&#10;hluuxwOyR7KhiGoiIhsx8u9Vpqswc+/yi7SriXq1FcbNVbD2Z8rKu1eZpkLPAn8YNTriFQPldlWu&#10;Kqf4jrAMIhQ0WQV3SuJ/TvY5F4o742/5Vz+LD4KsPgm2Vkp2/aGmwHa1n3Cw0bL5vFeOT/7nCnC1&#10;KwwowyhQ///jV+Dnv/R8TiwVAP8/8P8UlRRAZqP/K/6P3j7IXXR6t6J3Gar5R0q0Fb0NFW9GeV9U&#10;eKtW3JWPjx5C3oQK8uO+JcjNFLujsrxJPoK8r1yjKICMbv9kKMWmU/PfXu0Vx/8nQ0ETOo6iIB9N&#10;LshtUM1bu4pmIKPoumKNYvXQhJ7VW4PI0a23hLegeMVWdEDFQyi2ymWAKRQPKj866OU2/zEBRpB/&#10;CW8J6O67NXomoJcLqPzWt6HY8Z80oWbyoVDLf2L/VpO8o/wc5MeVD6WoQc1Qze/2RZVoX7nZW0PJ&#10;W981fnd81OatodBd1PhdA0VjuSVqLN9Fz0HeVy7IDRTtUePTJtlzBHINI0W2wX9IQbvAJQGzH9RT&#10;U1MEAsHS0hKDwRKJxMmpMQD/oewfvDg8Biddmb8rPAmgq/8yt/83/gAo/i8bFTmIbEPHP5XR4yI1&#10;2oiezG81elqo9Wkt18nw/wOZ/z+EABzAwttv/v+v9mX+/ydLB69G1lfA/5/WPxPRsG5cPns9lHvJ&#10;MuR7A4wu1tbFD+8f6uwT5OIdEeaWWPAgqOQLm4L/rkf4g17+37Bp90OTPPMzIktSIjI8ElItyktx&#10;DeKQvod5gxO8oedPezbXyRNbON7EtcSWX1wrvwP8/0utW3etcEFBTil+lolYHME5tiWncExYPNVJ&#10;nJnJf7IRJly2zR039h20MBu20hg0VIVVgGY93VZzTDfO/7F//rME4WZS80biw+dJw8tRI1PefY+c&#10;21q8mvqC68eDJCMh4oH4ppHC/lnOs82Wzf2+vVfDB3uThzvPDtdm9ucmt8cG14Yq1vqMnndfHX2i&#10;yhpRdmtXu86wvVQUfy2Fj4luiXMpi7oeF3slm2NP6C1L7W0LEvY4RFZq3XP75Ye7VtYWmdnBSUmO&#10;Pu6aYe4GcW5mqa5WBB9soY9xSaB6df79vgaH3qk06ZqUtzIlGX7JqznMyZn39xY4O0d7B1uFpynH&#10;5p9LKVSqKLvziB/7orvlZO45hLEeITOWbDsV0MlKNhmexlLB9AWckC+XDl8tHh8Dr9Lu3vH+88OD&#10;oRcvG5a3GFMbRcMbib1rPs0L1vxxXeawNnnYJOKpg9EjD41u93stLuoSdy1+FKYm2V0SYFPgax1f&#10;kkzure9en5463lo62pzZX5k9WNzbHjscbpgTljRnhpB8bWMxOl4GKvb3r1neu2ZloesV6V9IzJNA&#10;iYwrxKR4PqAYabK07lXcUy++fSdX+W6mslb6bcNMDctsXWy2nmOWkUe2uV+udUAuzivLHZsaZJoc&#10;ZJrmbJJprJepqpl++V7qZ+oJ79+N+dAk5Uoo1Zb5qLR/4dHwwlT7ozkmazk7ayEocAiLbTQxFZuZ&#10;N2NwfRj7YSvsiJnNmKHVpIHljKHVgonNujl20wq7YGk1bmIw9ODuoM7NUb3rM8Y3F23Vn7sYrHpZ&#10;T/s69USG1hcS68QdbYMrT+dfz8wfr08d7j/ZO6pbPizo2QjgzmAJvcqexIu6PndMnb3cndJ9jEie&#10;vwq9v+pJujEhDH82IJobr1+ZqlmdkcwP06b7i542xwpJFkUxPxdEfF2RfEVccqOddqeOpNxYaTPV&#10;w9pbmzvcXz8+2EZ4t17tHgElP/zhgD8dh8DFdYxE4ciSdAP11gCEOh9vrgH+Dw77m4fHa0j+32cr&#10;R/TJPeeO5ypVQ98lN1x1YekYljvrlcZgCjM9s3P80wpCcuiZ1F5pz86zzRMgy4fhkWQRB3uHCPP/&#10;zvGLbXCXeoP/I3MWTAlorSgoyuilh9aoHrWHQYH8ZxdISWX5f2GiA2F4eJBQmm2J09UyuBGfFjQ4&#10;3rX+YnZje+H1a2B0BPD/Df6PJCRB8X+oIRJB5u2Pujy9wf9lMyEsYMDcCDMkWo6RQIkXwPkPSwAI&#10;8z+K/x/DEsAWZAE4OFjd3JjdWp99/Wp9b299eW5wtL2ijehICfwh0er9GPP3Mh0+LvT8oiz4a2b8&#10;D4KMa8Ksq/yM77lpl1mpFxhJ53gp52rTLzSmf92Qdqk2/bI0/Up16reClO/Fmb9I81Sr89QEuer8&#10;XA1eriYr6x4z54Gg1FVaGSmlRtfQImpoIaJyD1ahDTPfWFBsJAJglnCHm3+DlfUjM/MbZsZlUvj5&#10;NMfPUnCfJ9udi7b+PBH/PT3NcqAuc21MtDXXurn4aHNlcH15dHlxbGp6YHK8d3Wy88VY3XQ7ubY8&#10;nBBuHOVw1cdEyd8UsL5zOT4X83y+JAC5a8RXjIRL/LTvRRnA6nNDlHYTSjXU6eDwf0uUcUucpVKT&#10;e1uaoyrOhOiAW4KU6/zkX8UZtxry77YUaTYV3quDRY0sFWHaDUHaDUm2an3BvYbCe/XwEpSjJs5U&#10;EaTeEGepQtpfcP6viLuW7vNVhP2nwTafBVh97mtxPhL/CyXN/nEt4flwzcZ469ZU197iwO7q1Nrq&#10;zMrKFOD/S5AIYKp/YbJnYbxjeaJ1baZlZ751c6p2opMsrYjICjGKwP2QgFHKcvg03+3zUv/L1Kir&#10;rGRlTuYdQYGWhGQAoeicEr2qIm1qoWZ57j1itjolT4ND0OESdFmF2iyCNhPqQh2oKVnqpFSVigw1&#10;Wq4GowC4bQGT1xeW6wgp6gKKKp+ixqOo8yh3eWQNbrkmu1STQbjPKNRiFelxi8HZzEJEtBIWm/Fy&#10;dZmp6lXJtxkpd0BgpN5hpanzsjRFebriAj1Job6UoC8tMqgpMqwtMayDl+VKI3GlIbh+gRsY8M+D&#10;VxiHqC2i6IMS6GgEFQ/YJZqg4ZfrFsf/GOv0YbzzR0keSrHOf8sK+KGe4rg+VXly9PDoVe+r5Zbd&#10;6YbNieaFJ7Xdooqq7MACP7UU7KchBv/io/lfgw3/WOj/TRvFYqjGo42JBSIFSSW8hJqyy40ZJEN6&#10;iR6XZFBPsQD8v45kXFNqJCkxANifnw8JkQ0ayRZQ6ssgNMC0tsyklmgiKTEXFGF4xY6iMtc6qncr&#10;K7hbGNEriXlSlzDUmDLclDbYmPK0IelpfeKTusReaXSb0AeIwYEwB5B8CWRcRWoE/AcMHwHYEYzd&#10;DI0OgJpRokeGBZr8+xACAFxAoIG8opBUFEmnW25UTbMAynTQAL0DUAOVJCknOJ+LwZ6NtD3rY/S+&#10;r8lHiP8/0w84T7bG2Wtj3PVp8YulludTdS2Swux4XBT+u3jb95Mxf053+KDAW4kW91N9qXYX06Kl&#10;CggoDMSVBiKqIZ9qwKXos8kPOBSg+reqrsSA172QYitCBbKNmIarZzs1cJyhrmdDjRaXOoZLDWS/&#10;rQIaHHcA/9v5vp2y9LiwCtAm8O0FX/rm6L66cJABOReW2rJzjclJmoQIldyQGwXhyqQEDXqmPjff&#10;lE+w4BdZCoshK7FdN99noD6sXxLcxvBupLg1Ut1aqtzbmZ4dbK9Orlc7x62eihOSzIGRCfKKdvAd&#10;xWTT0oTrqZ5fJjspJeM/j7T5NNRaKS8Q/MCDt8f5x1t9hyuPX889PlyZOIDM5oP97bwqYhw2zfVc&#10;lvtHeZ6fpTp9kOLycWXCL708u5m2oNHGgB6+ew0Zyyu24BZZCogYKTgbs5GPBuloZasA7kBKD1z0&#10;EPLQDisFPG9xhQOv1Bbw/0ZY8pCEdosi6ulBtVQAqEM72WE93LB+YdiAKKyf7dNIsKJE3EyxU4ow&#10;+rdYsz+l2X1WFHy3hpoyMwisdxN7ywMbM11rU027803bM6Kh1ix6nk2Cz7UIp4sRTl+E2n8SDYuw&#10;Saqw6jHUHjbYFtrEw7OJxnTA/yvMJQxAAu0QP3AWeAjb17MdwCNdTIEvCicqs4PFFynFsY7mDMlz&#10;YaWmhevdxveF3wtOGBY1QFkDztWVdg+ZOPB5HuA4iHN1MjwvBllC0M3HQbZn/ayVot1+oGZbDrVm&#10;vHou3lsSLg6QN56JIeHp3jC3syIoy0vdx+h8kOWFBJcfkzx+yvC7RknRkhCtWpn4Tp5LG8cRMr0C&#10;sA+QPsD4ALSiNYq4AvALBSFgBz3PrUfg0SP0QDlhQNPJdUVLB8elFbBZlmO3wH2gLvBpbUBTlX1F&#10;2v003ytx9p/F2nwQZ/1hmtO5ylj1Pn7A3kzVycuOg62OtfmGxemGlfmezY2R+aXhvidNLeI8RppZ&#10;kt25RNwXmR5XYh3OAXxNjL8DCRq6xb7NAo9ajkst10XEwnOr7IVMB3D176n26hK4dwBSzXNpZQMx&#10;kWMLrERAPALXGeh0kALcNVA4+Fq2HR9uW5aNGBIE8+wgU0CryKmrGoIssLxCXUI44P9nAoz/GGr6&#10;r+Hm78U5Xq7M833cI91cGTnaRfj/Xyz17S72vF6DJFT9xxvdq0OcRmpYTpBuhP3VKLtv4+3PxuH+&#10;LcXlPXLclRaKfr8IuJVsgdNMUGYMuTaqK7EiqkN1lYuY6SlmeYrZbmKuczUXX81yEFXhhFSMsNJG&#10;BBm0yywbyLZtlbiWMmtBunZ5yC957pcSHT73tzrjbPZXH6xSXqxGZ3XE1hznaKt1Z7FpZbJhfRYW&#10;AoZ3no9BBo35yeGhh01CUnhJpFaO3/VouwsBFp9E2n2R6nW5IkkF8P8evh0sLLZxzDv4Fh1883ae&#10;WQcPggLwyE9/WmQ/KHIZoBcA4O0AwgMUX0e2ramwAfy/E+50licg/FB3sqD26GC5tzEhCgBB/tth&#10;NmAgBRYIOulOHRU2TUVGokwtWqxySeD32e5fpeKVUvBK6S5fZntcKPT9hhjyEyXyV0aCqjBHt5Fs&#10;C7EGcLEBBxHg/7VkGygtDEe43iAZAZxPhywMoZ6K7WTaA/4/VGVbm65G8DwfY/VhFOT/dbgc4fBd&#10;rIcKo8h7aoD7enfocG9iax3I+gZfLrYfTvO3+kofVgUQAtX8jD71N/440flSqsfleJcvU7wulCVc&#10;b6abD9TBehasPhi3sjBdfIh6cIQMyLIkyJAHGUIkIA8ykisZgf3pSIFs1HVU2wYGrgnF/1lIshUJ&#10;DSZnK36FhZgOWSqAcMxSCksGPCdJFZaSo1USdY0c/C3F92Im9kyI3h9DjP5S4PdrPcl1uqf4YL3l&#10;5NXTw70hJN3Z0bLsZQdCZndlhD//KP8vcAEp8v8D/o9gNfDwi7ysn75OywX5U66iBpTohnQ47XKq&#10;k42ioEcN5LWs5fTtHfrIjoocH3n9Bu8+5MUfCXdFXvZlca/H4Iq3B6kDIRHqzu4GZA9c31xZXVve&#10;3Fjfe7F7dATsQAfHR2sbC70TDxmtvARikmkU/pKv6Xseev8tyPQP2R4fUmO/YWfdEpbotXHtx1oD&#10;p7pCAboXEg3BO4KeA5mVdAUl+vwSyOSLLAGIiIZAxS8BHrZyYyHJEGB/eNBi5N0HtwrQyLKu2EAI&#10;ADD/wDpCBw/IzeAXtBXSrLiQzYdoSCt+QMrVKMpQoxfr1bAwNWygEbMU0iwFleY8sim3wkRYAeT/&#10;5jVA/vNbDRGU5kDshqD9CPmPMSqIy+AcTGBCAIYiSHV0Cv7DY56GgPSghY3i/5BXGqEwglIHU0em&#10;WpGHUpQM/0/EfhZk/EGYNfj/Ww235K6OCwD/f4H4/w8szUNims6lcfGzzrzaIkyS83c+Rh8FIjf+&#10;51GOSgnu54pjrlWX6jUz4MQg08F98JwHDqLybBVihgqNoCmgAJ+hCafcAKD+smw1UpYasC8KKCZS&#10;phXks+YBPl+sTctXr5Lh/xABCjGhgPMLSrQkFfrNTPgrb1FPA447+ES63OL7zAJ1ev5dWqEWjaBT&#10;VfyACXSUZcbAggXPVFBzy014UCpM+WRgUDQX0yFnkBWnWLcq5y6nQBNiVwWQUIlkKK0wEZcZcQna&#10;LHCYKdBCC6dQm0PQgkPwiRrCMi0BUYuRr14UdzXR+3ww9iNfy/d9zD/0t/gkwu4CIUy9i+69NVh+&#10;8LxpfaFHAaX/zxUV8f8juKoRl1fgKoAsky/W5xamhdVc8P+3c7AlFOfNzU//Lv6veJfJ78F/pERv&#10;OuQm+wfvtujNqGimKCt2/F09aoA2QY1u6Mm8K4NG0V5x8He7yFvf7YKOI++iKMib5MdSbH1XRjVv&#10;6eV9QUBlMFAUZOrfKsVB5JZoM2BTv9md0gchAMSpxz4qo7tgiXZHBXRYkGEQxXFQPWhkkNfbnv/y&#10;wRWFd2X0iKD/3Q09nOLJKH6K/y9Z/ikUPxSqfKuWG/yu8K4SPb13BwFLRWO5jFrKGt/89XmrST4U&#10;qkct5TbortwGBEWNovyWjdzyPzCUvMtbY8r17x5XUYPKqDFaK46DynI9aqxooKhBZbmxoplclrcq&#10;dpQfBZQwmcL1Njo6mp2dbWZmZmdnT6GQp2cmUfwfJsO/w/9lQX8IDvbmSQBxgkX8/+GLf/OoAr/j&#10;m58SjiI/uoKMGMj0bwS5DapVPDeQZfi/Av/PW/j/oYz/5/X+6MZK+9REVd90TP26dcXC7TDBBSPf&#10;L+7oqZoY4gOcwpL9Q9NDQgiZgVS2WaHgq9CqPzhV/hcM8UNMpqpLnH1YQlBKQlSSX0K8TXaqeSUR&#10;L5HEtD+t7Fl5BGvz5Usv8B2LyqR+5RDuT+qB577UvXXHEuPn7xDnZRxpYZ2Di2vJKJ0SVMx3U5fn&#10;yid3kls2PMizDtHTnnazXg+m7W73m95ostBodLTu9At4nFGyUNmwR3+0SxvZrJpbpyzM508+SRvo&#10;yhkaJgwt5PXO5HSPFj8ap4/M1S1uPNx6+XRrd2Rza2prY35nbXkbEpWuQlBl88Gyx86I7tyUecOK&#10;YfSonm693XV6hFoO1TlBkuKRG/VrQMi5WKJRRm1GYq0okNyI86y4e83t+/MqxsbaSWn46HgjV+eb&#10;vo5aoVjLWIxztrNfrodzYYARK1unVWrTPholXmJyZvt5j5YqWauxUX0YC4KJsZujp0FQ8o2o3PPJ&#10;heeodN3h5rzD4YGTlReHLxXWJZGZ782GzoSgeDMlQk4oAJN3Fo53506O1k6Ogf9lf+f49cyrvUcv&#10;9hrBm331Vd7MTtiTFfvmCX3JU03WY734p5YWAzjtJ5j73TZ3GzD3RQE29VEutfY6aea3vRO8suup&#10;tTPdT/Zmpl7PTx08mzuYerneu9fLHqUmCqLxWU4PgszV3HSv22lew+jddnG2TUiKoudnSaMjqGY2&#10;waoOZndT9LVLDO5nP1BP0lSPuacbr2uZZmGfaeeU4eCe6uid7ByY4hGZ7huTGRySHuOUlGSTlIjN&#10;DMPmOptnG+imXr0Tc/ZWyL+rh32My76VJvQW9FG7xrt6R4baWmdFtK2K9N2MoJUwp2Ev615Xi//D&#10;2ncAxZFtWUZMxEbsTszu/p7ff9o7qVvdklqmpbbqVrcMCIEEwtvCF9577xFeeO9NFQVlKO+hoPDe&#10;CwkkrADhQSAQCLc3K1F2ffT/xMbulF68unnfy1cpyEoyz733nD4XsyFnsxF701Ebkwkr3JQFbtrc&#10;aMbMaB5nOKNlOHjXoPWuQZuqTp/6vRFN5SkdpRlD5VkztWlbvRE3q86wgMbc/CaBtGdg6smzlzNz&#10;OyvP97bHdw/bVw7Letf9qE/1H9T97pT/rYbXDypGjs42pFQPRrQmw/vb1oTfnnJ9JvsIE4OV430l&#10;I505HdWRQrIzJc+wJPl2ftxvhfG/lIO4aoXqQJ3FdJ/vyljR5sLA9uryzovl/a0Xh7tAa498lyH5&#10;H2l7CCQOVQCAje/uHS4f7A8ebnUfrC0A0A34/4u9g5WD3RUQXz4kT+46da4oMIYvJ9dfcWdpGZOd&#10;9MtCzTKjbGKi7MJinaLyw3NqydUzg1OvV7YhZX5vB/m7Cfg/SHu/PNhcPzjK/5ddCpADQK4tb17y&#10;l4s3vqN3dAibAH8xUSUdWBxmoPj/o8dDOfkphmZ31XSuxacGPxp7g//vAaPjn/g/5P/LSgBQWXIU&#10;/4efBhoAlT0ByZB/AP/3ZeA/5G4h18mDLRn/D4L/o21/D8B/pL3eWXyxNrUwPwr8/zuIlMf82HBH&#10;hyCDn25U7Hkh1vT9cIN/j7f4IMcdxH+/Y8T/zEm5wkn9mZV8mZF4gfbgDCXhG0bCN6LEs7UyCWBx&#10;4nlB4kWE/yfhMuT/89KusVJu0JNv0lMUaaAFngRZ6HcoOYbUAqh6tiBnm5CzjCoytEkpIPFwFzgE&#10;+Dmq3AxFduof9ISfabGXq2IvlQScTbE5mWp7Js3hQrTlmRi7y8WRWgCMjHVUrIxL15/3bC6PvFyb&#10;XF4aH58cGn7cMTlYM95KqCeHF8eYxLneDLa84GnwqbfBB/HOXxWEXCiLOF8Zc4GRdImV+h0n5SIP&#10;QgCA/6co8JNvCFKgKfBTbgpSFcQZSpJslZosZXH6LWGqAi/pOjfxmiDlpiRLuT4P8vxVqjOURGmK&#10;iD/puij9FkyugxBADoQAVGoyb4vTFaszbwO9Kj1NMTvoO8hd9zD4m5veB55GJ4KtL6cHqQtKAyY6&#10;Ka+mW7emuzane3cWIMFydHFuDM3/ByKg+anBhanexaku4P/fmu/aW+l5Pd86N8BoYT4gJtoleSgC&#10;fQoQHWQ6nyr0uVge/gs1/gYtSRFYaySIBqgJn2gEWDGr3JBB0KcT9EF5FojBJfA0RMLxCQbsYl1G&#10;oXZVnkZl5h0A/yszoF5AnVGgBX4eQZ9Xrs0FzJ+kwCbdYpXfZhGVWYQ7rDJVwP/pBWoQPmAWQtk7&#10;gv/zSswExSaiQiNRvt7ftQI9cYF+daGBWNZEhfqiAn0hzAE/AYrQDY6gfoIWq0Rdhv/fQ4joSbpI&#10;UICgCR5G0T0Yyo/+8b7DxxACiHP9Msrxy4yAn6WVDqtT5MOD3v3X/dsLTesTdSvAjzRU1yet4hRH&#10;FQapPsCfDNT6327K/81b498yPc81EHCPRAAfWVUD30KliRA47YlQAqBXVaLFKdNF8v/Lj/B/cbEe&#10;P18L8H+oBWgDBnWqZQPJtI5oLCkzgCFBgSEn14yVZ8MrdBCXOdeSPBupfi30gDZmUCcntJsXLmsR&#10;PYLIXkFkJy8EWOLhwROefOEnD40HjDqyHoR9uUQDaHAYHII+bEJPK9AkZd0lZd2h5qtDVEJQYQwc&#10;6XV0vJhiCjPZEBGAKgCyaS3gA8DwnKgYa//VffPP7lucCDD4KND4RH6YMnz62gh1fYK38JQ3P16z&#10;8rzt+WRLRzODUBge43E9wvhvceb/nmqP4P+U2CsNBK0ulnkD0P6XqvOImhySFosEyL8WnajJLNfn&#10;VVoJyA78CqDZtxMApz30FbYiskMNqKPSIf3eRQLs92BXAe+9K0L+QwWqH5cGpjsw4bRwvEAkt13o&#10;31UT3CMJ6RQHQqp5PcMNBHCFJDse0ZYDjMcEu6NGtGeXO7CJ9iyCLZNgyykHVV9XCcOrgR/QKg5p&#10;54d0MII7KUFd1KBuelAvM6iPHdjHDehmeTVU2gqLcQLQkqg0a6RZcAo1csJ+RJQ98V/etzgVaPiF&#10;n9GpdG/FlvLAtceA/w8cLj08mHl4sDi2Pz++NNjdQicVRRgnO53M9fwk3+fzZIf3khw/Isf92su2&#10;mmz2H5H6QbZ5DcmKU2zKLjbnEqyhuqGd799bHdIlCgKjjefXzIb/FKRxApODH8gBiysceGXWgLED&#10;nN4pDG7jhdRU+orLfaQUCAEEtNL9u1kBfWz/ToqLOEu/NPBKHP4zCFFFGv4Fvr95AQoiUtzEYOvm&#10;3JPN5wPLE61LY3Ubz2pXR9l9tYmEFMMIl+8DrU8FWZ8IwH8a6fx18YNbDSynkY6okfb7bUIPQYUl&#10;SCQA80wDxxl4aaRAVs9wQLhoqDYi+D2W4/lEPL/cWlhhU0O2r6U51tGdpUyXBhYcvDsYtVUQuwG+&#10;JjtRpU0tybKTin/Etu+nWwsy7iW7fetv8pG/6ee+pifcjT4Lsf+OkGw0IE3anhdsz/HnhkhrE/zD&#10;lbaNh1XNhIA0T2Uf/bNBpucTXK8kul9J87takaReTbBsY7p0Czy6BG6dPBcEYuWA3uufTYa4ukCM&#10;ABrA+yj4380HThhPiAIA+N/KdGljgj4shACQHvD/xioHWOGhJPBhTUA91Y6YrJbofTnK+ov7ph9E&#10;mX6UZH+aFHW7h+33apJyuN2297Jz9XnD3KR0Ybbzxerws9mHXT2S9po8US4+2/VihuPZXC8A1b+O&#10;wH+RH3pVWoHvFYO+s3sd26mO4yxmOvBoNmKGfYfQs1/sI6OpgYNxgkNF6Oshb1zWGijAaISQxrRU&#10;OQCqDJEXHgPPY1qL2HY1HPt6nmOL0KVD5NbCtOMX6hZH/BZjdyII9zdI/o8y/zje+XtihkdnE3th&#10;um97dWRraXD1WevqVOPWXOv+csfr5/WT7aWcXJc4FwV/k0shluejrE9G4/8a7/AfZfcv1RO1e7nW&#10;LQxLwBi5ZYZ8koWg0ga+tkKqm6jKU8TwEgOFCNtFyHYUMu0FNBs+GS+ohDPBXEw0byTbtNPspSWm&#10;5ZE3ku3PxFueiLH+KtDyBJD/BDqdL0rS6ZLErD1j7SzVrz6rmxuVLk11bCwMr8+PLkw9nnr66GFn&#10;g4ScQE0yLgy5DSEMf+MTQeZfRth+kxd+tb7SvEcA/Pn4VpZ5O8+inWfaxjVt51h1cJ1RqV84B2Qn&#10;APRHDYICAMijpECINHAFvonq2P53+L9Hqwz/b2O4tzEQG5B/iALIBAKc2qjOfUyXXuC2KjMTZmlX&#10;Jdwmhv9REnqVFHWTmazKTVfnpWsIMrVgSJSjW1dq0lplj5x1bBcg/AH8X0xAAiLwuVCDAOA/Eheg&#10;2kJpgLDUtLESD7GwYVCpSFcp8j4Xa/l5lAXUFl2Kcvwl0e8uhxA0PSI83B073Hu2szm5vTG+s9C+&#10;PUpfaM1oKHFK87jqrfOpr94nMXZnkz0upnpfLAj/hZ2j2sWxelzr3MWDiAOujWnbhUYcZNxHLQxE&#10;faCZbt9ABaEEEEq2Bm4iOBKoVgCRgppKPHzr61mOkirbaqq1iGzFrwC9ddCXsYRfKxe00RGdFFN6&#10;kWFFpkZFohI1+rcyv3MJlh/6a/+vQP33QKmBlKDTzokAdZjDje5XSx3bK/0H21MAgx8cru9DySxC&#10;+A8gP8r8j6D90NCE/3+U//8n/o/e3WK3tZjxD/3H7oGxyZgBe8nb6CKoU+aX3W/LbreRIAA8fiN5&#10;MLL7Xsj5R/MAZYEAOObtXRntz9aaDP9fXFlZfPlibfcV3AND/v8rSPRaGG8abCgVVwTnRKiHWp/2&#10;M3rPV//fIi3+Uuh/kpX0syBHWUww7OC5THZELAzEQ98r8migWUsqzGtISDY+EO9A1j23SJ8D90Jw&#10;4wTtjdovhACgQQ4GVAQA/o82uCVDBHzLjUQgE4xI55hwKgyYBB1IWa/IVyVmK1OL1HlkEHQ2ZBF1&#10;GWXakCFPKQSIWw1UioB3CBofkQ/WR0SES2U92ETI9ocGfgMhYgPsr19dYQQNDF4p3KRBvocaOUsZ&#10;enQIaItqKpEJoEDRRDOvzlUr8TkbjXsnxuyDJLuvQ40/j7A8W5Vh8Qb/bwD8f3354fxM38x428JY&#10;9VxPUSPBKcX9N3/cV8HmpyJtoTDt9APPC6VxN+G+roluXl2uxwGBv5K7dISKR7EYuCgL1HmVOEiE&#10;4AELZYlWWaYyOCvy1EDAugYUUhgI3yCjVIeaqwpgOz1PhVFwh1Wkxi1RBwojKBEVELUFEFOAnqgN&#10;LEbQQ3UDVG5S86HpwwkPsiZsggmXBFyLyDeCXWYKfxChAd0Zq9SEQzBjl5nQ8jQpUPGKlrtCGkyh&#10;FqtIm10Myil6cDPMKwPhgKMm+2HqCstBIkFHUK5dla+aH/d7rPe3/tafeZp95GH8sZfJ51AtQk4x&#10;fFQd/WqUurdQvzHX9V8L+mOrwZmP2cCJAWTXoGQB8hxQLL62vjT5bBTw/4BAH1t7fE5uxtTUGOD/&#10;ryAt9hj/P/KdQr5J8A2SfYmObNSDbLx5YaPgkLfRcdSD9ccmYJvYhDer/oN3+Tlgo5vYPMyD+o+N&#10;YtNQ49jo25vyixwbhRXkPfI29imY85iBbcrPBCfqR/tj68vPlLexXQATeANQ/d07QASwfQRVyRnY&#10;jpiBLgubqAf7FDDexv/lF0TXx3p5A2z0hc5/u4dRWFz+s/6fbezIseNHPf+sRz9IflT+o9FF0B78&#10;6DT5CfK7y9vYLscmH1sQG8Xmox+BTUM3354GHvmZ2ATUj27KTzi2DrY7ZmATwEB3x3psHWwIM+R3&#10;P2ajm9giqIHueGx3bA740Rc2GTaxUXkD86PGn5t/j6SBH65+cL4NDQ0lJSUZGOjb29tTqJRn05MQ&#10;2Ufy/3eO5f9jyD8CgsmIAeGuAEmaRTA62cEgb7IXHA+8o/2R62gTnfhm3tFef07GdgTjn+P/R/w/&#10;q8D/j+D/i63jY1W9EzHiJXzRtFIg55Say/s/3bqiruoQ4hydHxlZEhtOyw+rrTZlSb9NZf/3QMq/&#10;uBL/hs/83iDsnqm/o29EXFJUVqp3UrTxg2idvEIHpjSjZrKeuzyeM7to2zujzH50J0F8TSPiwrd6&#10;N5XMLLx88eGu6r7a+glG0fWJhGfcyvl2+tp01fxWTv/LIPZzn5TZSLeV+wYLHooPLX6VWipIvE3b&#10;44OHi/NmaexlduOKeGitfna9fnlVOD/JeDbMfT7Pf/6K9mSF0DNJbH9K6RzlDzxrGJ7reLow8HRx&#10;ZGxx+tnK8tz69gpkRh8O7b2KfDlhPj1l17hi9mBK37jV/BbDVTE1zf4+Lc0zLUHBK/RMUKZaTGVo&#10;DIUUmiu2tSlXuuR55YyKoaFKRIJ+WJyKreMPVkbX3PVNQg38Y3CRyXahhSGu5CzDKqoGud6q8mEa&#10;eVBcKekrJTy9H9xsrJ2kqmKKwyu6hX/vn3gyKvMbKt1wtKNsf+TJ4fOXexvIZfPNJfPo0oVer+CS&#10;BbFWWQ/vAKjuHOwsH+zMH+wB/g9Csi+B7H1+f+fx7k7r9mvR5i75xV7W/Fbw43mrtmE9Ub9O+kMD&#10;+yf6eo8077WpKonu3WZY6HFcLdjW2pnmd8MC8A8KI0uri9gjopbV7qHXj2a3etcnhHPVmc1prkWe&#10;WhEWtzwNb7jqK7qba4a426THRtCzMupSUmtcPQtu3XP7XRenG2xlnepiGmOv7W+m7mZo5I23D/dw&#10;CPXGe7pYu7rYu3k6uvm4ewZ4+YQ5+8Zb+qbj/NONQqINIzz0o8304tR0Yq9pRf2Ei78WUGZOqE+t&#10;G5R0PR7q6h+vFz9n5K8Xhm09cF4KNh/1MnroajDkhhtxNx93s5xytpiyMR43NRgx0Hmofrf3rmq7&#10;mlnLPZcmVZdmVbsuNbMhNd3Re2qTGiqT2iqjRvcGrXDt3q6NSYnNFGZPc++TkenpmdXF55svJ14d&#10;dCweErtf+JGHdWOr/3ApuKDjd+mOkb2rHTkvgJ6gS/U735T46yDVok8c3C0Oa+f51dPdWCVmhUmq&#10;qZHXUqJ+z3xwsyBDmUzQk0qcx57Gv9ogH75u39maffliA7S8AIxHvqVwSwQXiIND+HIfKYfAFUP2&#10;ZV472B063AQJvfn9jaP8f8D/Vw+mVg5pM/tu/Ru3eeM/ZTRf9ebqmVe5GhKCcGkhpmHBZr4R1iFZ&#10;QeliIn+yZ3R7EVL+j/D/bRAcR/D/rY2Dza3DbUz/F7kayK5a8tcQ+asK2PIv+WsOnHtwKsJJiUyA&#10;UoPt7aGhweS02Luav99Qvhwe69k1UDcNVESL4ztQ7yCH/2P5/1D1ALlYGP8PAvi/SYVCn+Cw5zh4&#10;INrbB6Kh9b3Xa2gDBbS916t7uyt7QHv1cnZpcXR+7umLlclXL+fm58Z72kWC8vDKqLu5LqfjzN4P&#10;1f9LtOm7uZ6nqDFA/n+VmwrJ/z+xky8zky7Qk87SEk8D/s+LPy2OPy2KO82PO8OJ/ZYVe54u0/+l&#10;xv5IibtCfXCNnnKLmaEC+Co7X5teoImkpmeqlKbcKku6QUy+UZmiQE9X4gHJaqYyP0WRl3idFf0r&#10;I+JnZsRPBJ8LaTZfZdqfy3b5Ps7qXLT1d+k+UK5r1y3KXBiuBvx/a/Xp9svp5aWJp6MDA30NPQ2k&#10;WnJYUbTRfaffg/EXQ6zOBph+Fmj+YbrvGUriz+yMK+K836TFVyWFPwqzvxNk/FSdqVCTqVKTcRtp&#10;mcrVslaTBeA/gPzKotRbguSb3AfXOQnXoBemKMK06ozb4jQlcdotGBWlKUmy7khzVaW5avVIU5Xm&#10;qEqzVaV592ry1WmpCql+57xN3rVR+1ebe++4G52McPq1MAbXQI9ZeCw4XBnYnR94Ndv/emH4xdzI&#10;7NTjmWfDIAEwPzu8Mvd4HQkKDG0t9e+uDRxuDh2u9iw95nbyUxk5njlB6nHWp+MtP8ly+abI7xIx&#10;/Ao59jolQYGReVdYog/CgqAYWM+2bRW7djf4DLQFDTQBgOneyQcCcLtaqjlohrIKtem56sBeCw+P&#10;8GgJ+WysAi1GvgZUuFfl3akqVqwqvVFVcpNWrEArVqQVKdEKgVL1DqNQDZKpWEj+G9S5G/FKjAUl&#10;xqIiQ4D30SYu1Edakawv1K8ugmZQU2woKTGqLcXVEozrKkwkFGMx2VBA0uOWaTOL1Gl5IAx3h1Gg&#10;xirW4ADja5kWfAp4KjKV0oMvhlm9H2T2bpD5f4TiP80N/b2N7b0xSz/c79591bsx37Qy1bg03T47&#10;0dbfJeJR04qj9FIdz0VDmbbuX4MN/5bhcZaTptJSadJeZdpMxTVRDaVkPUmltpikISSqVZdrNlQY&#10;Nlbg6ssNoEnLDeoIepIy3XoSEFWZtFCMGyuNYEIDCfh/9KEKQFiKF5Q5CgnO4nLnapKrBIiAyB7Q&#10;6ijQPKVUpNVTveoha53mXkuxqwbOnEpcdaWJrBlDL64whmR15AcOj/MQZ5E9dXJLQbNPG37yTCAN&#10;AA1ipD7CWEIGch5LKc0CnvGrcoFzSQ2eTOur8HU0c1KS4gPHL2MtP43FfxFi9FGo2cnCcJVufuTG&#10;GHP7ee3SpOT5RMPi8+7pqc7WdiGhNCHWSynC9L14y3fTHD/JQ/D/X6SlGh0Mk3oyUBZrCEhavApt&#10;DkmbXaENIQA20BqTrYHAX1jpAE30poEHtAhrqC7VSH/UJMAbQ3WuA1YZuivg/02QnA/EMjxfQMW7&#10;qoO6a4I7BP4tHJlmLsMNAHMp00vK9pPyghoEIY2CEOjr+cEStr+A6smpcOFWuomrvGtZAeBsEoa1&#10;8sLaGWFdtNBeelgfK3yAG/FIGPlIHN7D8akrtwZueX6RgZRs3sKEyg79opjfYh1P3bc8Cfh/kNGJ&#10;ANypTF+ldkroxgjvcKlrd7Z7Z6J7d3poZ/LRs/amakJ+TqBeitOXeV6f5vt8keT4XqLjh5WxV3pZ&#10;VhON/sO1vp1sF0mFNbcUuJfxApJDLZQe8Pw7hYEA/kMVAID/QJsDhQ91dFeo8gD+H2E5kv8PFEBQ&#10;F9DG829m+wvL3QUEOEM86yheDVTPNoZXF9OjtdIW0MhC/8vRFh8EaP+PcIN/TcC/n+P3h4AYPdbf&#10;AqolG9O9S6PNi08k6xPVyyOMLmFsUZx2iP05X/PPAyw/DcB/HGZ/IjP8Nx7RvLcuaKgZZCK9pQwn&#10;0ERo4Xu2Cb2hb2C71kONRpW9mGKDFHEALIxIJ0MgyQqQQynDvp7tVI9ECoDQ3qmO5SBh2NVU2cCo&#10;qNKytsKsk2o5xLLro1nxM9RS3L8NMPnY3/QzH5MvgCE/xOE7YipusCF5e0n8eqVmebTq5aTgcL5x&#10;rY/SVOaf5qnia/htsPnFB26/Jrr/kuZ7tTJZs7bcGgD/PrH3QI0P9F1IVr97J9cDWoes7+R5tjBc&#10;aitsJCRgYoEqAAgEAEWMDPZngSasayvLFco9oLUiPeD/IATs2M5xH5QEDUoC66kOhOR7D7y/v299&#10;AsX/E+2+KYtQaKd5rI8QDzea9tbbIP9/+mnN9ETzwlz/k7GuxhZeAz+dl2mS5Xg61eZEpsuZKItP&#10;go1AiPlSE9nySUPggMQb4Pq2avcmoYuU69DEd+mv8Rmq8esHpVqOWzsDyGds6yusIIW+lmgByeQN&#10;lVbgaaHZwxCcNkDSImBYC1i21VyHWp5To8ClTeTeJfbs4DnXEEyIsTcTnL4JN/so2uLTRNuv0r1/&#10;K8/0aJXS5iY6txYHN2a7l8bqQedla7bxYLH11VT1iDSbkoyPsLniZQCxlbPRNl/G2r6X4PBeaQSU&#10;Nek/qnbu5jmAsrOYZFEHIg5M9zoo6EC+X4FSflAdz6+G6y7iOAmZDsIqOwHFSgBYcblFHdm6i+06&#10;wPNsJFgUBf0aafpJBO6jBLvT0c4Xgp3OR3r9Qsg06W9IWp/hbS3WL07WzTyVzk92rs2PrM2PzT8b&#10;GX/y6GFXczM7i5frSLivHuv4g6/RCR+jz/xNv0j1+0lSbtYrcu3k2XfwbDr4Vq0cJAoAdhsb0HUI&#10;AMliQFw3OBMgntIj8OwTefcKvWBTFgUACWAHEOFtpbvK8H+kBOCoMTwA/G9nureDIasLQEMAoAvQ&#10;QnNupzm0UWyaSHhpmVl1oZEwTx9aXalZK8WuDTiOKqway/H1ZRbggd9Xc5U9fBZSd0CHkw3AdkSJ&#10;GGIBgL1DQz0AvIvKzJoo1k8ELk9ZNvVZd4t9LwD+H2l28r7V+WinX9NDNLnEoNF+xsZK7+baI8j/&#10;f7UxdrjetzPGeCK4z3igl+T0Q7jZN8AxFY4/GWH1RarXeWbGnXa6Rb/AtpNtVk/WqavQa6JZIVxD&#10;VIdGCqJ63ECBZgebLXTnVrpzE80RNusrbWtJ1jXl+FrQTWY61zOg3soeSL0gWscvx/PKLUUUG9Be&#10;r6HaiSH6Q7LiES34BDNhsSErVbE44Fys9Ud++u/4G70X53guL1SJX+w00V6wOSnamm16/WLgYA8E&#10;Q5cOD9f+Dv9HxH+P8H/s7lHe2Ns/yv+Hm1bs1he9xUXvgRH/mydr1I/18n7Uxiajc7AJ/3D0aB14&#10;akcf3FH8HxG3OqK7lMUCEBAADhgJAbxGQwAvgALo5eba5vrq9voqpE7Dg97G/OPhTpaEFl+eZvvA&#10;61qQ+clA4/fCzP6a6vwhJeq8JPcGhMgbKPhekfdUZ9TCwIOZnrgnTaH9Ym84h+EshRiNpMJSVGbC&#10;KTRg5uowcjUZeRrA+cMt1gZ8HliAAOpHM/+B/0cKeRdkU4gFIKG6YqA91K+lmtZVmVVTcMIKAz4A&#10;5nAXBJQ1JZpgsEuh+FG9qkCNlne3EqhyMpXo+ao8oPEp0+KUQm0m0jglQOmvCZQ+QOYvIkHTA479&#10;I4OkD9oEcP8A4QDgJoJDoufdo2bfpeWosgo0OMXACKRXXQH5IZBUb9nBtpEWaxP9L8Sb/S3B8uNU&#10;hzPhpifu21xgZlsB///SU86LWRT/H0Tz/xfHJPN9hGaSR6rXNR/cKT+TL4Osvg6xPRXtei4/6hrU&#10;R9RRTQVEXWaRKrPoLr1IlZyvCpSGQGBYw7CUwJ9pmjmLqE/KVS3LVIE6R0jXB6eEiedTTJiQj1EA&#10;damqjEKQLUYSP7gELUgRAUJIKmT75ypDQSjUikKKSA3VSMowE1UYVxUYVuUbM4vNWSUWXAJENuH8&#10;t+URrThllpwyPLDzMYvM6AXAE2hSVWBUladLz9NkgHAV3OIWakH6CrNQm1Wswy3V5yHxUwMwkFYG&#10;PUQEdEWVemKyHp+kS8tXy4u9GuVxxsviY3fjD91xH3kafx7vcUVYZDPdnrE3zTpcrH+93CuH0v/X&#10;msfw/51XO5sQBQA+2hfrK5NTo0xmlZu7C97KPC8/e3oatMj3t7bWt7ehWlxO//fo64h9C5Ft9HXs&#10;S/fnDJklP+c/n4ntCLvIz5S3sSFwYjZmYCtgBjaEGdiOb3uwobd3x4bk90Kdxzxvz4QJ6AtbFjXA&#10;Ke/B5mB+eQ/qRD2YH9sd84CBogFHKNWbN3DK+zEbDNgF1pFfAfW8vTh4AG1Al0RXgB59vfkcuexY&#10;2QDmB+PN3H/6Doujh/H/07/9f8FWw/5HqIH6MfvtUfDI74vZYBybLL8IOopNRhfB5suPHhuS35T/&#10;iGNLYUP/N0thk9EDQJd625b3vL0LemBv+1EPuqb8KGZjBra+/FLYKBiojRqYjU5G9z3WYzOxyajn&#10;2C6oE65jcPoNDAzExcXp6Og4ODgyGIyZ2WkIgwL+jxRDHbxCIS/sTz9qoPj/Ef//G4AOPZJjB4A5&#10;0QM4djCwiU6Q7zEngv+//of5/9vLO6j+7+Hs7vbwCoL/03smIlizuLSnCp6Mk8pOf714/ZKKklWg&#10;XWhesG9hiCcl1b9JaNXY+gNZ8j+TWf8SSH7XtvCiVvz1u/7aJj5evoEPor0TIi2iwrVjEnGZlYGl&#10;HRXEqe702SmLnuGr1Kbr0fQ/NCK+P298W9na2ifI/r63XpABLhEXVRdbOsWgrrRwtyYZS6u5D5ci&#10;q2eCcp6Huy+H6i+43Rq2uNpsqdjggeuK9h3JTZshVS5Q+fPM5nn+wLxw5Dl7eJQ2NEx//Jz+6CWx&#10;Y6mgdiJPMJzPHSrlPKzkDbHFI7V1E12tcxMP11cndnbnQH71cPTV69QX004Tk051i5aJUwb4Ll1l&#10;hu7v0V6mPjkpbokZdzzvn/dNuhWS6RyVmxWXwncxJd8+HXD9nJYxTsnvvoJ/7BUL+9NaqhctVHCe&#10;dyI9FeLD9OKyAkLzU3EpOb/GEa9n13qRWkkVXGlpYU9sQK2F9gPNO6YmlgquIZf84k/GZp3n8qxn&#10;Bhn7Y9OHs9t7wGuyA8LMALMiDfknC1Ziv0G5XyvQqW8e7q8d7q9Av7+/vr2/uXb4enxvp2trs2F7&#10;p3r3kL59kD2/Efx40qH5oWnZsH7wpIb96C2jjqtqgj/u0O5oVBoZkKxxJU5Gma4G8YEmMWkuabwE&#10;ylN6+3rj1IJ4rrNoiBTEDjdMtlMIMLnmZajgY6ER4edUlBgrys/vyC3svp9Yg7PN/P6G/S9KJpbO&#10;nn4RES5+gcbWjup6ZpoGVjhLd0NzD009Z01dN11DPz1coIFxkL5xmBYu9o5B2nWdpJ80/X7Qsbxm&#10;ZaQVZGKdinfNtwkiumUJHgj6eF2jIw+fLPX0rAgZy/lxq5GOyx6G07aajyw1B/B6j+3Nxh1sJm3t&#10;xvG2T42tHuni+zQsOpUNm5TNGnRD240zO/VT2zUjO9W8+u9YPVLWf6KiPqam+lRHfchEr8vRujUy&#10;tK2ouF9QPdY7ODM1Oz+79mJsfbdz/oDUsx5CHzVNbVTwIlw0DLqsYW7j7lCU6V0apU70P1+b+JM0&#10;R5GbpcLOVmNlq1Ez7hJSbufE30iOvpYUr5Ceca+ozIwl9mt/nDX5grVx0L59MLGxvba+BbdAe7vA&#10;v49k/cMLudGBAACSCo9U+rw+RNKBtjcOt0aQEvq1xSP8fxf4f/ZWDmaXD1nT+569G3fYY1fSmq57&#10;8YzM6e4GxEDDtEDjkEBj7zB8UGZgmpgoeNY38Xp5+xDh/4G/m7vQofn/L2X5/xj+D8eAPQQdu3TA&#10;wR3zoGedvBMublAFgJ6EIATQ398XmxD+x61Ll6986elvLW3hjEz0TM4Mv3q1BhdCOf4fIP9H/q9I&#10;FYA8/i/jQYVLHzwBoRlQO7ubWHu9+3J39wXQ++zuLMt6MJagQfL/y5czy0tjS4sTL9fntreWnj17&#10;UiumEdPdCwKuA/6fbP1puOE7943fKfQ9zU+7Xpt/S5T9OzftR07qZVbKxaqks9TEr+kJp7hxXwuh&#10;xX7DiwX8/ywr7hwj9iI16rvKqEsVMT9TEq7RU5VAVpWfry0s0eMS1ABbJmT/Upj4XWHcBWLiD6zs&#10;6+IC5Zo8FUibF6coiRMUeZHXOKG/80L/IHpcTrY4mW73ba77jwk2FyItzic4/1EcbSylxox10Zcm&#10;WjdXRgD/X5x/+uhRZ2sTV8JMKUs0C8RfttP82AP3eaTD2Winr6Mdv8gOOkNL+VlU8Ecj8WYL6Vpd&#10;yY+8zHPwv6jOVKzLVpVACEDWqjPgGO5IslVrc9Rqs0EdWEWUeluYAlEAiEoocBNvQs9PVhSkKAlT&#10;b4vSIV4Ak9Xqcu5Jc9Xrc9Ub8jUb87WaCrSbinXrirWh6iHV64wv7l1XnXfc9T/0Nf0mwUuBkuXQ&#10;IUxdGBbuLvZvzw9sTPetzzxcmnk0C7Q/IAH8fHhhHoLGI5urTxFdyMWB9YXenbWHu6sDy+O1vXVF&#10;lDz/RF+1MIuv7pu9D/zG6e6n8wIuEaOuUpNuwVcJ6tbF5YaNdMsesevjloBng9FLo8nPH8aONvo/&#10;lnj0i4DiAF9HwgkgXS1XTVSiI4V6AdDGhWfDAg127j1W9l1GtjItT5FScJNaAEQHt6oKb1cB+X8h&#10;wslflX+XUXCPXQTPoboCIhRlgyYdTlikx83R5GZr8HO1hPnaov/D2ndHVXV1+7433njv3XHfu+/e&#10;ryUmxiTGJEajiTFGTUw0aqyIItIPHQ7l0Kt06b1L7+XQTi+c3gvt0JGmVEEBUTqKiMKbm232dz6S&#10;fOP+cRlzLOZea66194F9dvnNOX+z2FBUYiQuNZKUGUvLTWQVpvJKnIJorqyyUNdaNVLtGhj2CrqN&#10;hAQULibsslv0InhF1YGqBLQCXdjkVRqxS2+Sc6+WJf+cdvvLUOu/+Rr+H0/9fw0w35UfcbaFG7w4&#10;Sdtab3n1vO3ZtHpqsnF6pnNiqquzX8WuLyxKwGW4H0kG1MVyd5T1e1meX1RHfy8s1Gmj4brZFu10&#10;Yw3tVjNVr5Gsq67TUdXpNZCMG0hmDWRTVBrJZo0UnJpkoqiBP4uhstYIRFVnrKw1lkHgXK2DhOQp&#10;JnmK6txFdUBg5S6sBR4YN0EtBLf/gwAhvITkoKDYKqk2SgoIMDwjCkABcpIVGgqI0QVDoKAQChBs&#10;Z23AkKzOElpxDQ4AhAY6HmqngkcG+AQAPWhk4AFPIGdeyvI5kEHYBwVPIyz3RFjvKwq71MIIWxph&#10;vl5oXpppmn3U/Gy259GjzoZmQVlpYpzf5Wib95Ps/5ZB+CDXe19V1DF+/mVVjZGyzkRaaySuMxbC&#10;qy7JmEs2ricZcUg4BCsmw/HvFCnZRUZxlZFdEIXsCi0igP9TvJQ0HzXDt5F1u5kTpOEBTh4C/yYQ&#10;DS+0XXCnUxTeJY7okkR2SmJaxTEtIkSahUirEcU2CaIV7DAxLVBMDZQzQ1T14dCjEcVpuDHNtPBm&#10;cmgb9U4nK6KHGzUgjr0vjenkBikgK6EcSiJaN7NdeiTezVwnOHlSvQ/G2n8Si/8cHCJ3rA8Uhup0&#10;sGNfjPK2ZprXx5teDDetjXatDHXdV4oY+RmZ/vrprp8X+H6c77c31XVXqhsS/9/JdBhVBg1IbgM7&#10;jaQWKvnacyodxWQo8Hpbzb7dwPJTI4Q53jIKQpgD6QxCEkHB8AIWIFapLbXAgl5sDSkA8HdQ0v24&#10;RDdOpYu41kNG8lQCYwnds5Xp0USy5wE7R8g3cXbvBhv+rwiz/51o99cc/5Pc8oiRTtXSo97lifZn&#10;Q6qn90VLo8Jn92kdgviKZMMotyOh+H0RzvuiXPZGun6SEvhtTba+iuXZKQ1u4fup2V7NfP82caBG&#10;FAD4P2wqmeCYcAWcEFwAQhLQg9iKKLZQtUHKdIAS0kqOi4rrqua5qbmuSg5BzoKqyngxFYBEGxnJ&#10;up1mP8hx6WU4CvP0Mn0Oh1jtCbXdG2i918N0D8T/19y1GGjMXF+UvnnRsPqYu/aQt/VIutBZ11AZ&#10;fNcH4f+5Y3Mk3fsnwP/T/H6oSrouqgSIybNXEjCgCO6VBrVyfZvZ3i31vpp6UHxa6kF81XTwpuEF&#10;RCA5gaKrLkqqm5ru0cDwbGSCeDWy3koTyxt0NcNDSQMPpne3JLRHEiqnuFam66UEnIh1/izO5oN4&#10;690pTvvLI8411LrPdhdtzoo35tRzk7KJIcnECFwoOgfua2RKpoCaSErQS7banWjxTqbzvnib3TFW&#10;75aHHW+j4R82hd1XBvRIfbtkfm1izyaBm0bo2S8LuC8L6hX4d9V7tzLcGkmOACODqGvxjSSnJoqz&#10;BsrpMtw62Z5dXJ9mjoeYTRDVu8h47gq+Z6PAWyP07RD7tfG85DW2pNSrmT5H4uz3gucu2eGzdK/v&#10;yzPcGiQ1T8Y06/P9L2a7FsZV88OSF5OKN0+gsgl/QJJZlWgeZvOtv8mBaIcjKe4H09z25N3+lJV5&#10;vo1q3Sdwb+e4Al0MgMNKOrge/FTsABU3RM0PVwvClfxgKRfwf4j/h6IABCHVUUh2EIG3gu5yT+j/&#10;QBLUUudYEX462gpu7u/F2sMJ9uUdj6NpkZe4dd5jPWWrM+LFafn0mPTRiHJqrHX2Uf/M5IPJscGR&#10;B4OD3W1dsiplXQg5xSzB9YSP8ceehh/4mX+U6vcdtxTXwffsgbuMzKuV76xmWWv4+DY+8Ns4AbQO&#10;cf4AvEP4PQr+Q1ZFryTwnjigi4+4ACAjAEYhYaSF4QX8P+ACALQfdQQgCrjPGEAC9pb5ByH/2a4R&#10;0Eh1V9Y6yGvsoVWRHNVkpwaKM7hjWlkenVzfDg5MdIfUjAYES3cEUcPor2UI0OOBnYJHAM1HAB06&#10;kdQASJFguoyIvIfrnZR510pvfwUuG6j/C+woEP+fE3mLTQweaKt99qjx2VTbzFT38sIDqIW90l/T&#10;VutTHnIhxflICuFIMuHQHes9oZbv5gR8La80vi9x7xM4qusMJZXX5TVGUBpbXuMAPjIQebWjrNpR&#10;WuWgqHWCTwTFDhqpbohQ3CAbQg2+AJq7iu6hoIG/FeqtOAtrHaEwCodoJyQ5IRk9MESHuh7g+/Ns&#10;qvduYhK4BbplEd+kuO8NtX43yPK9WJcDWYGnKxONhBW+/dKc+fu810u9W28ebb6Z2Xo1u7mxCEHF&#10;25V/kfh/DP+HZ0hUEDj913QAFP9HXouRB1/0YRZp0YdYrN3Rg9pho6iC2mBDqIJtYsb/2P/rFux6&#10;a/uZH+H8ecv/s53v/xb/Rz7F9vHDAzB8io3Xz1+szD+fn91Yeba+MPFooKGBU1CT7ZURqhfheDTY&#10;4qNI292pbh9WhB0Q3j3VQrzWSjHXsFy7RQFD6vDRpqhBRRgkJbUw4fwE7jIPcNwo6hwgeYRTbMbM&#10;N2IVGnFKjQH5F23ftZVUW2D7Adp/IPwBAR164G6OuACAKajKTEaykJMsZbXm0mqcGB6iIG6/wpgP&#10;VEIQkV5qwCnWh8cwZv51Wo4OJfsKE0rWVupxKvXqK4BUH5Qb9ZXXoRXWGkjIxmKykZhkiLSIAndz&#10;cAQg1YfhaQGIiYChaFsMgbAIqIqQI6zGySG0gGwDh9fOJaiJJrV3vk2135Xm+FGO51ex9vvjXb5h&#10;Fzg8aMybHWYvTilX55D4f8D/J5H4f9lsT01jrV+a7xlf3Ge3LT8Nwe8PhgIxLl+AVxpSR2U0G36N&#10;KbNMj12px4XojlozAPklDPsGvquKS+CTrallBjX512uBZgeCHOj2aFWj+loL6AcKIGYplAyGD6gP&#10;SaAA/kspOGgB+YdsUDYw/xNvcasQikhhnSmHaEYvhhuuDasMX1/hyCMC052rqNZNCA9jNS78KgKn&#10;0gmGGCV2tEJrcBPUl1sCWyC/CscjmvGI0CLCrTRjlxuzSo3gyKHdVozZQOtUbiCoQeL/wecCqRO5&#10;kSciXT/zsXjPG7fbG/eht9neFN8zKpL/wgBxa0a4MaNcm+3+rwX9sdXgK4DpQOuysf0mCjgx6Kur&#10;yw8nxqtrqi2tLHHmZuUVZU+ezMB3Y2VleW1tB/4PX5W3XyYw2PG1wjYxBf2CYZugoLO0W6wTM8NW&#10;xhTURntzxyxsCFPQ1bBNTNkx8XdX3jH3n2yiy2KLg4Lp6Cxsrna/tg4G6Ca06A82RXsF1OxXE+Qv&#10;D/rvGqBDgE2hqDumoJvQYj3aCroatia6I+31tXt24P/YytoKLI7+oJ2/biG/0WPQ7tHuhMXR/aJ7&#10;xPaLbWKj6CfV7sd0bBZqo22p3QP6H22iQ+gorIYp2rvYMXfHELoCOneHrm2J6n+0FNa/Q8GW/d2l&#10;tHeHGWArYHtEe9ClsBYbRXuwpdB+bFS7H9O1FcweOtGlsBYbQhXtWb+rY/b/maW018RWg064+sGJ&#10;19PTExcXp6+v7+rqymKzpmceo/H/2/i/Nv8/EgkAuBg8BmwXBgId4f9BATr0YQU7GFTB9vvbo9U+&#10;DFTH5mKz/hj/X59ff7kE/BpbWxD/PzgH/D+j1PaxMPJDw4T+sx70/dd83j128asL5wzdTAhxDvYp&#10;TnYlYd4Kmue9Tt3m7o/Iqn9JYu/yIh0zKzt1Nf74BZeLuhYEB+v4KMe7mU6JGTYROY5xzITCQWnB&#10;03F8d8+3lazjIaWnr0ecOoq/ecPTIzQ2ID3KOdXFKR8fLYkqGa2mLzcIXo+RZibS2x9ESUcCix+6&#10;EsYd9SZsrwzjLnRZXu/Am3W5Ee7FJkwWEhfz6mYy6oYzqH0ptPZ4SkMMWR1D7o6uG44kDoWXDEQU&#10;9kbmdUZnt8bfbc7I1VRU9go5UwOal8+Gt9anNjefbY0tbZQvz4ZMPPaTPXXOnDJ37bt5k3v5bIIl&#10;zisyySky56p34lG/pHNBibZxqSlZSdxAM8b1z6Ivf4WztDjneecbr+jPzZ0/0Ll8wOyslfPpNPzR&#10;bPfz6dEuEYlxJmFpXwXlHcpgWlHVRRy+pCpPFeNBc9KPdzBx9fUxupNwOjrrq3ziT43q2wtj8s2Z&#10;la25rTerQOyPXj3/AP+HqwR6TQYsdePF1sY2O/rrZbjBQkmsla31x69fDq696Fpf17zZlG28ocyv&#10;5oxNRnUOurFHcNnTejGPLvjd+xEv+9GcdcaoWse43M6u1su+ylk/1fFSWMCNqALngoZ06Tjpfj/x&#10;gSCpscCdFKyf6nwh3P5ihJ1urJtlTmwYNztbk1PclZij8YrkXDBL3nPU+sBxEytrv6Db8e7uESam&#10;HucuWBw/bXLyvPU5fU8dq/DrDok3XDJveuRec8+5RMg5b1P4083yr09n7znqt+tb84NXcTreru55&#10;EfHM9GJVGadP1P546P7M6uDo69aWNUr1YuydOSebWWP9h3p6Azdu9Rlajli4PrLwnjDxHTL07zcI&#10;6TWMumcUf88w8Z7J3R4bUjde0G7NbjWpaLuZ0q1zu++iw+Als+HrRuNGRqOWuAEC/l5ESF9h3iiT&#10;OaNpnX04OTuzsDSxvNEzt0XvX0sQTDuXdF0OIR8yCz10w9LKyzk7yzc36lqB/8H6xCOs+EMVIXvL&#10;73xWGX24MuFEVfrPFTlXSwoNyiptqhg+VHmcqK9cMyvqX+8Y2xqZ2Xw2v/Fy6dUm5PysoQ/6kH8D&#10;2D98sSEgHnkFeAklbrc2n0OV2xdby+ObS/1bSwso/r+w8ebZ5ubc1tOnW9yxDT/NvA5l8FSy4pwH&#10;E2dG8tIvCzZMDTINCTT3Bfw/NyRLUiOc6p18vQilPSBdGE6hf4L/IxcD7WvFjk3tSwd63UBb6Ieb&#10;JsT8ww/ocDNdWFhoa9PExIf9eP7INyf3eQfi5U31QxPdk9NDay//AP9H/CBa8f9a+D+89UD40/qr&#10;VWjXoN1YfbUByTCLCPj/cu4VIs/WXz7beIXIi+fTwP+zuPBo7fnT56uz9+9308nF2dG2WT4/FHkd&#10;zHVFCqrGWv6pMvSwovhKE1FXWnSWm32Cm3WMc/coI+MwLe0AK/WAMO2QBKoAp30lTPuan3aEl3aU&#10;A6h+ynGg8aEl/0hL+xmYcJhAwpmjW194nV91tb7655qCoyWpXxQnfF4NU4rPKiuvKUsRCn3Z3avS&#10;1MuC2PP8iLOCyF9qfL5Ls4ECpgcL/U6kEo5E2h6MI5wojNBnF0NcbsZQK2V2RDk32Tp+X9GionJp&#10;WdRi37shF130d1lc+Bcvk3fjPQ6m+x9O992fH3KwNvkYJ+8nWdk5eelpXt4xSsoBSuJX3Izzoqxr&#10;/MzLvIyL3PRL9WkXOemXRDm6imIDVYmBvPCmLP+mNE9PkntdkKXDSb/MSr3ETr3MybjKu3uNn6XL&#10;z77Oz7khzNUT5+lLCm7JioyUJabqcrPGSnNVqREj6SwUH4y0eC/RESoXHImwO5QdrCOpCe1TFk/2&#10;1C88bF6e6p6bhFK/nU+m+p49G0Jlbm5ofu7B8uLw4vyD6UedE6PNTx53LM31L8x293ZySvLC/Ai/&#10;eJp/GID7jyDz/7hj906S5yclUd/Rsy/xy/TFRGN5Ha6ZYdslIAwqfcY1IdNdEVOtoeNK32GxRx/P&#10;uZVqrSIai4tvQG0Cbu4VDiRc5F0VFFwTFd2QlOjJYAWIwy9BMrhZZdfqgSKGCMFm8E4E4VI3qQVX&#10;IU2bVXIDcrHhZROqx8rJ5qIKI07+DU7edUGRvrjUUFpmLKswkVeaKatwIApUiGbyChMFEcB2myYG&#10;Hn0pBqBbWG0Gr6WQOw8oNxDnQnwavEQDJA7J2hUp5zIDv47Evx9g8u9e+v8XGHqzQk4rqL5P7ldv&#10;rja8Wm17Mq16OKGemO4YnepqG2hgcopyok0SHA5GW+4JM30nHPe3TI/Pa2N/kBTrttPMulnm7XQj&#10;De1mC/VGE0lHXXtVVXtdTTJWk01VZBMVtCSkVVPM5ICKE2+KK29KiPqIVMGfVB+qKgirbIS1LvCC&#10;CdivoIYAwgepJUBsvBgY1BHBFMDGHeQUWwXFGjB/TAAHQKiA6QiMLydbAyAAnx3YaEEBGxXVDgxA&#10;AawAeU8nW7fUO8N7OthA3KCcbNXKBdZxJ0aubmHwkTyvg1muB6KtPwq3/jQv+Bc1KWB+hLn5vGNt&#10;vn1hpm1xrm/6cU+zRlRenhzndyXS6v14m78kO+xKd9lTFPQlOelHXqGOosZYRTGXQRUAipmQiuPT&#10;cFyqmYBqKYWCrRRnBdkJRAm4GSKgOyspBBDVrwK6gkKQA/M/pDzQbqsZAU2s4BZOWCs3HKS5PrSJ&#10;HaLh3OkURN+TxPXJEweUyX2KlE5pcqsoqVWc1CZO3G6TNcLEJl6cqj5axY5q4MQ28+Khp1WcrOHG&#10;N9MimkihLeSwVnp4ByuiixvRI4jo5IU00r2kgOZRnDoE3v2qwA6xJ0Q5JnsdiLT5MMruk1DLj8Os&#10;9wP+38mOARB1a65943Hr+njr+sOe1ZGu+2oRowDw/1tprvvzfPfmAf7v8l6K6we1iT+0M/FDisBe&#10;kX8Tw01U61hf6cCrdpHR/Rq5wGIU1MDyB/x/m//fE7wewjoA2F1lNA8oB8wosob8REqBBaQAKKAO&#10;MtWLU0WorwSYzhXq6iooQOsBNW1dGsk2PMASw47E4f8abPw/InD/MxH/5xz/77hlocPt0sWJrqWJ&#10;lqcPZE8GeIsjvPkHtG5JYk2GSYL3sSjCFwkeB5J9vkjyOZAZerIux0DN8uqUhDRz/RR0dxXbq5Hn&#10;28D1AUUJ3D7bomZBRoY7xPyLoPI1zQZoFuRQi5bjqOI6q/mERoErCCgqjpOC7SBl2onptgqqTScD&#10;/4Dn1s8miAv1s/yOhNl+DPV/A6z3uhi+F+RwGPh/etXpLxckmy8aXjzmvRzjbo6L5tqr1RD/74Pw&#10;/4TbfpPheybZ82SS9/GKBB1hhQ3Aqn3SwPvK0HuyoGaOD5BiNbB8QNQshC2qAWiIGEAh5SanQv1c&#10;r0a2bzPHX8MPaOUHgqJmQkUJLzBDLNlIC0RSUKUX9E5JWJckDIinytNvpgScjCd8AZRKSbZ7Uhw/&#10;Lwk9I6twmmzJejXF25xvXJlWz4wpp8abAaQdGu1UN/L4pARi5JVE3K4E079m4Pem4j/OdPmUGn+u&#10;i+4E3p9+qV+X0LtT5N3ChywJlyauOyQvDEoR/L8TmIsA/4cvRY29us4B9HaWB0gH2xMB/+u9OoGz&#10;CHB+vqeM76UQeKsEPo0CH43Qr0Por6n3lFbbUjN08wKPJ0PErO3HEeZAtX0wO8pSzi15Mt7y5vnQ&#10;65WB1ammhWHxyqjw1aTk+TCrV5BcGnkrwPSgv/HnyW7Hs3yOZHntoyafaqdZ97CdNFQ7NcVOTXVU&#10;ACZc5wKOKinVT0IPlDJD5OxQWX2AqN4T+P8B/xczXSVMFxnDRQHlldkevaLbgP+3U11I8RdTnfZH&#10;494PNH7Xzfi9AMJXpXfNetRpK9PctXnl0wnx41FIJmqaGm9/NH7v4Wjf2PDA6PDw+IP+0U5OlyCZ&#10;lWuf6H7Kw+AjV/3d/pafJPt9R801aGa7DaiDHjQHd4iBr8amReDYIYL6CE5ojD0KuQPeDgJeAHAB&#10;QAoAKOAUgB5A5htprs10cAGgzP/b8f+07RaKVtM8G6lv+f+RKgDAAkT1hIoAaoorZI4ASK6mujVs&#10;SyMdKgt7dwkCQNq5fq3gdUISSWB98H27wTFoC+qSgGQEyESAI0E5eYBmqp3tNiL0fMDEy7KvFPt+&#10;GWO1O8R0d4jlZ9GEE7lRBvy6O2N9zBfz3Svzvc+e9i0+G1gck44pMuSF+OLbZ1Icv0olHE50/DzC&#10;aneyy766xDMaiuWo3OOBxLmNgdPQTdtYNg3A7Y/A/k7yGkQA+VfUOoMXQFKJF1fiQVHWOavJruAO&#10;aKB5NkCCFd1TAaxrFDcxiSCsdQJSLw4RXAB4UIQwkQplqb0bOX7toiBg3BJVGlQlncwJ/jLWDb7C&#10;e6Kc9yd6Hkvx+Sk7+Bor12NIXro22bi1+mDr+fjm6sTm2lOAx1+9eQmAOSII1I+S/yD4P+IR2N7c&#10;1oF7HN6vkedO+MEeZZGNXxEDVMc2sYdetB82MQOsZ4fN7xqg7++YJfLahuL/SMDPW/wfifrbegXs&#10;6GjQCxwwWvoKYIEtSApYW3m5NPdq5enK7MhQh5Bfk5wXbRXtdibE9tAd233Jbp8WBx9ippxoKPml&#10;i6TfzbDp4HjAydPB9W1je0GFCKhMISLaKOockawNKlRLcRATbXilFvVFZrwynBiqBZGswN0Pd3Z4&#10;tmliIeA/3LtBhzs+dMKdHW7oYAP+fXmtlaLaSlllqaiylBMRUUBbaQEJkpAmCfmSQJMoKDTk5N1i&#10;5+pxkGetG1yiLgek6jq36joo0ApJUFcX4uENxJRbqEiphiISPKQB+xCQ8JsIiXBUFpAfJCfDrm1l&#10;dbBrawhFUNPwKqp9E0I/5dJQZUaJOp7u+H4GYW++zzeJjgcS3b/lFDkONQH+z1qYUq7MdS7P981M&#10;dU2ONc+Oyef6yRpacGbAL/6WXwTa7A91OBgCDnfCF9kRp9ilRiqGvYxqJQTonmqmYNnIoAA6A6+o&#10;h9uNB7SsKlxV3nUQqHrAJ9vI2c5qnquU6cgkmtUV6VNL9IHVBwh5IOFRCNRAZEtIdZRTrSUkSJ80&#10;hx4eZDRUQHKBPg3KVxVDfStrVqkdu9yeS3TiV8M3Aordg3cM7iYQoeEOD2bcKsf6Cjw45RnFcEhI&#10;BW05xU5KtgURk2xABDVW7HITBuS9lhmDwi43rYdKypVm8KQnrdRXVOmLym7Upf6c6X84Ar83wGLP&#10;bctPPE33Egw+jvM+38CMXnnIff1UvTDRMDV2D0Pp/2sV+CJgCwJXAYK+vkajvt9AtNjExASRSDQx&#10;NTU2Ma6orJidnYVah8vLgP+/gFkwF/uuYYr2Nw4z2DGK9Wsba9to66gNNuW3Q9o9oGtv/pNZ2BC6&#10;PjpRe662jtloz9I2QKdjZtqb2lNQA6wHXWGHMTa6wxjb3KGgi6CdmI4p0I+tDwr8e38XZkf+779x&#10;DUAPug62ArZrtAdr0f4d+P/2kn/f3VuQbBsqQ4ewFoawUVTf0YKlNv7/R4ex43gwM1SB0d9VsFmY&#10;AZihnTtW2DEdM8OMMUV7ovay2v3odO0edPrv2v926HfNsNXQUW0brAcU7Ae1h01s4g4FG0IV7YnY&#10;EEzR1nesgG1q22DraHeiltgQNhGU35pho787hHZiS/2RDfTDdQxOtu7u7tjYWD09PQcHByqVCvg/&#10;8nyy8QIE7uw74/+3nwG08X84QPSUwT4CdnjowaNHgunaZtgQMooOaH3ef4L/L6yvo/j/zMY6yv9D&#10;73wYw3pqlf3oSqD4kH7wu99d/uynHy6YX8T537KKMccX+fsrqgMH2yx7+44Km97J5b3vzzpgSvry&#10;YuanP3oeOWNmaGoeGkbIuOsRn2EXkIwLKPVJbqi+O97h0ddxtV6km0LRMU459527kZ6/T2hCYFqk&#10;c7ITPtv6Dj+4aKiUuaqQbA2Tng6ntHWGSzq9i/usXAdMDEYMdYf1dO7dutlliuuxduj1CBwJjn/o&#10;nzDoGdPmFqN2jpLgIzi24RybSLV1dI9lZK9VeLftnS77sFbH0EaXYIVfuDI+tY1Y/VAtfzHSvzU/&#10;sbk8szW0+Jq2Op/2+GmkatGrYN4mYPyWpeqyft4tWz/XWGv/3Ct+2acC0y+ExACXUXxpvCDOXGL+&#10;ZZ7hSRe83Xm3O/tcot8xd3/nlv5RuyverqerrA+R7E6UBFgnhEfhbqcd8sn6OKHyCl0IpQO4xFRO&#10;mFWhx83oUKeg5CjH5PSLqfnH6pg6/T1xa7MdW4sbW4tQ7/QNco3D4v+3r29wsUL/rX9vkf/u681X&#10;a1BVdltegI6w7b159fTVy4m1tZFXrx5sbt5780a1usaema14MBahnrCmP9WvfHo1a+TnSM2PPoIT&#10;NlU/mRabO1G8XBl4vWzzH8IcfwiL0c1keHE0yZ3yBE2VHyfZutTverLLlTi3m6leFvkh3uSMtKbc&#10;kr7U4p7gjEbLIPqxW/H/dtjyb0duXTQh2HqH4TxDfrFyPnjV6K8/Xv1/p3U/M3c/G5F9Oa36Ujb9&#10;ciH3dD7zWBrlZDj7gov8vAH/8Pnsfef8vzX2NQyPDq4tzG+isUaVzYtDg2vLw0tb98a3ZOrn+SXP&#10;3AKf6FrO/mTw+JTh8GnzBxecx/SCHpskPTHPmcEVT5pVjpiR7pvS+ozo3ab8Tof2DtfBVseuZiux&#10;xqiy41pizyW/gcuOI7pWk4a4RzjzMbztUJDvSEbS4+ryOYV0bmRkdnpucXJ5vX9xkzu8kaFc8qob&#10;uhbNOmB+Z/8NSzNv59Rs39TIq+nAJBN3kBn7cXXQn6pC/lIV8WF1wmFyzs/UCgMq1bleGinsKpSO&#10;MtXPWlpejrS8mWneBLrS54/fQGLG1sLrLaBnApQfqDxfAnCO+PjWtrYQ2B+4TEG2NqGi2fLU1tLQ&#10;1tLy6xUo5rw1t/H6KTinNueevOY+WPVVTenU9PwQJ/gJX2WgW+h6MTNQNzbQKDDI3C8SH5YXliMn&#10;S2YHpzeBGPUt/g9nA5wMa8D/v4I4F9aw+P/fvSz8ep14+xtOM6zn76fc9u0enuLgBzohC2B6elqp&#10;VETFhV7U/eHUucOBd1xbOiUzc6NzS1MQuo/E/6OuTCTXASlzAALnLIr/b6c7oX7Pt69Cb/H/bS8A&#10;4giAICjIBXi18hJo014ur68vv1qHXACU/wccAU9erD5aXRpdmet/PN6sltWUZgckB+iku3+d5/5p&#10;FuHjBJt3Uh3fI0V/qyy+qi7XEeWf5WX9IMz5UZx/WlxwWlp0Rl74k7LglDr/B2X+97K87yU5J4VZ&#10;J/lZ3/Ozf+TnnuHn/MzLOcvNPc/N/aU+50J93gVu8fn60tPU/BO1d7+tzThKzTrOLTgjLr4gKb4k&#10;yb8khhK6mRe5yec4CT9zgNYm/FSx/9Gi28eKA09keR1JdP4yzunLZPdjReGX6VlWUiKwu9/RsKOk&#10;dYHkHIfCmFvZIWcT3b8MNN/la/zncLsPUrz2p3nvz/T9ghhzvD77F27uBV7eBV7ueWbmj5TkE7SU&#10;U9y7VwTZN7iZOuy0y8yUS/TkC/SkC+z0qwikn68PrSBHT5ijBzZAi83NvsnJ1ufm3OLlGvDzDPn5&#10;htByoKIx2pNvJCoylZbgZGWWqgpLZaEhPfqnLKd98ea7s92O5Hh/H+dwtCRcv4UZP9xMnOzlzAH+&#10;P9M797hv6mH30yeDyyvjyytjS8ujS0uji0sjKytji4vDk5NArdX08GH706cDc3ODfX3ykpIEb7er&#10;ruYQjPRvPqb/GmD179Euu/PvfE3OPMcv05NVG6tIZk00y1aWbRfPsVfkMihxGxS5DHAd77Hs2ikW&#10;DURDafF1Qd4VLtRZyDjHTDtbn3mel3NJVKAD/fJSPUmZnqD8JvCvAtuqqMZYQjKVQ9o11VxYY0Qr&#10;vELOu8QsgZx0fVGtkYxiJiPjRERgzr/JL7wpKjVEkH+imbLavKEWKHRsQBrqrGBTBnnxJQaC4lvi&#10;ShMplNzdjnKHNHkJUBVt8+KiwWmAfsP7MrwmwztsTebloqjv7/oejHf8MNRiV5jNx7lhZ4FsZ7q/&#10;8s1K48aLzqczjZOPmh7Pdj+c7e0e1vCEFflxuCSnQ3E2eyPM3wefS7b3l/SUc8ryW811Js0kw8a6&#10;m6qaa8rqqzLiBVHZeUnlVSXJWEXGKeqASd4EEZKpkmQqhaq4FTf55XrQwt9BUKEHOg9JTDDnQ0nc&#10;Gkg2t+PXADMMIoJavBgoo2mEfxQgWcLL4SWXbAVv/ZgACACYQBPbCVrQ4WOKtmkBEC/AtmDUATAE&#10;Nl0izzaeK+jQD/agA/4PkYElYccKfb/KcT8Ua7s3wuaz3KDzqjr/+RHGFniqFzuXZ9uXFwZmZ/o6&#10;uhR1ddlJQdcjrXbHWv451vovcXZ/y/SEfIGva1NPS6qMmtl2SiaAw1ZiprWQYSVgWgFQrKQ7NlKd&#10;G6kQiQqipdAITXREmrcFFKDLVtO8VNRAYLlvZIQ2s8I19ZFt3OhWbnQLOwI2WzlRXYK4e+KkfjmU&#10;SM4YUGbeU9ztVmT1KLN/lRzY7JBktApTNYIUaNtEae3idEQEKW318a2M6FZ6VCs9UsMIb2GEtLCC&#10;NOzABoa3lAR/YadmrkeHxEfNdq7KvBxN2BdssSvU8oPbZrsDzD/JDbrQwYx4MSnYenHvzeK9N9Pd&#10;b6b71x7eG22W8crzsoOMU133F9zeVxgIJYPfj3PaVRFzohXQb0UQAJIquju/2pFd6cCtAZKcQI0w&#10;olV4B4h9mjkBKPmPnOYJKQBSCMpl+YAvgFViS8k3pxVCkKETmibArYZKBw7gI4AUCXCmQH3PFhbE&#10;ilsLi3QrIo/EO/wlyOi/heP+e5LjnwqCTwgrw0bbJYsP25ceNs0OSqZ6WPP32fP3qV2iOGLKrTiP&#10;ryOckOIXiZ77UnwPFMX8zK+y75aH96ujm7n+ojpnQa2TBPIyIDaYBsw/QBKCYOwwhHgHGAQR1QbK&#10;LEoYNnIWxFs6qvlOaoFzg4CgBoEIba6TiuOo5DiANDLt22l2fSynHgZeUnSrKPREjNPnobaf+OE+&#10;dDN8P9D+UHGiQZs4fnmqfv2ZeHGU8WKc92ZCMt1ULiv2y72tG2F7LI5w8v/T9t1RUaTbvn+89e4f&#10;L5z73j3JicYZZ3R0kjqjzph1VDCB5BwaaGgyTQNNzklyBsk0mc450g00oclBsigGgggoOTRvV5f2&#10;9ME5a9113rrtXp+79vfVV6Griurf3vu3Ez1/jXD8IcHrNNR0bqW5A6baIyA8qvfvk/gDbg/FI5A6&#10;0RQPpHoCFdwBgOp7QQFlqKEAlZRb2L6tHL82LhEEWKQa6V4wQErxVBUpRnwuqkrTLjC4WxzaIw4F&#10;qKcoUSfG61S4/RdxdvsT7Q48cPgy1fMkLc14XJawMSvcWetZn1fMPpE9GWuYfNo+8bQX7ghudVxZ&#10;qHaG/RcPwCdr9nGC7f5s92PU+OvtNfZDAkIvhOuz3SFcX850hYqrDXTnTh6+j+/TzfFqZ7i1QunY&#10;WkdppR0EmUNqA2DFCmgZ7qB0gA74P8dTxsNLeXgZF9/AxTdx8a1c73audxvdvZ5kS0m9l+d/NtHx&#10;aLTVgSCjj4gmh5L8DYTUrOnHTcq1UeXq8Np0y9vHwqXHvLUJzkJ/VTslLIuo5XX/oIfO3ii74ylu&#10;xyBwgp99Y4TnPARlBWoxTTV2AGjLqe7ghhPVeIjqvAV1PoI6ooBMFFAJPLobxP/z6Dgh3UUMvE90&#10;lwaaC1RPBvx/kO/bVu1QFXUtyfHrSPPPfA33uBh/EuL5M6XUefJR6fZb2eab5oWXUohvfz3V/eol&#10;EIAPP58cffb0MVA8Tj17Mj0iG2nI4Ra6JuCBxfKg0/3PfawOwxdREHeTX2HTJ/UbaQvulHjKmLZy&#10;jr2C79LCAMgdB6g7gvDDQ6MWXIr2sAioO0r+A2HV0AXB+dIqKKbgrML/PdAI/3ct2R1KACOFAFRh&#10;/+pWXufRBBc8CNm9gezWUOcmq3MFpZWJ7xJAkkhQFz+gi0fs5BE7uH4d4A5gI1tUC/gdQEfBf4SJ&#10;SOWJAI8AUmaChhtmuzyqsxak/Jbj8XWY6R4/g498TQ+EYE9khuoKakNfjHGV6yPrS8OvXw1Mv+ga&#10;U1TJy73JMTrprqdiMUcSHb+BRA/geoLUPFGBTh/LbkLmPirB9TAtB7g2gwInBQ24pFzAhSGvdVMR&#10;GblBmWMZEK8V2nDyrYWl9pJyx4YqZ/B6NFM8myiQYAX3AsSIQS0VyD5zArcjpxzLLMEA1Qm7zAGM&#10;DZAiwfLpEgb1QGnsWgtKztXSB2fTA76Lcf8KSNrDsceCMcfD7E89DNZvrox81U7emmxWzvUpF8eU&#10;qzMo/g+AOSqoFwBNBEDyAlQCAVGgwM+kd/i/KvofeQFWfdSvuKgFXYQezcVd+odj1FOhK/7heHQt&#10;5Of4P8H/4RAQwp+VBYgPRF0A8HoM/JnKLUjhfbu1MvdmenSgjV1XGB7lddvT9Lif5dfxrsfha6qK&#10;/Imffr615Ho/Wb+fYdsOhcsp4F1yUrEwQaloWxEQMZVjgJFJRMIIy2wFpdb8Eit+sZWIZFVfBbl+&#10;QPUDf9MtRZUW8EoDPn2gYQQqHqg6BPw/yMsARAJAakAduA6dOikuXSBkl06ySxfVtZfm3g4+rFJr&#10;abEViKTQQlxgJswz4eUac4v0uKS7bNJtFkj5HXb5HVCg5VcD/q+PuAAQLwAi4joDSAGg5d8jZ9+D&#10;fAR+GWQZwNuUXQvdCeqPSCqtgeEN2c9qG0mVtawW00KxlxUZ1Ib+nGL/WaLdvlTcUWC4inU6wS9y&#10;faoomBtjzT+TLk4D91fv9IueF0/b5yblbx5zhurTSIlWgdifXY2/cDM95GPzVajzsZTAn6sytCGv&#10;oQkKf7CtOvg2bTyMjIERQt2lOmjtuNXWlGKjSuDhB+4dCL8H1rJaW+gCO/gFyAC/Qz2FUitOmQ2X&#10;ZMsrxwiQXEsHaNml1qxiS1axFbPIEqnIU2BOzTejF0HBC1tWGQi8iWG4FVDgBv7a2gtr4DUMJ6iB&#10;ikUYYMdilFiR803IBRDhYNfIwEmpDmLYmVpgw7MGYZdDvQyDmjxdcoE+tciQVmzMKDHhlMGbqkFL&#10;0b3OUl05sFBGnk5yOhRmtS/E+nCQ7TE3wy8xdw+EedyQsZLBs7z2uuvFuAIyotQo/X+dAncEAslu&#10;IKgvfOBn4+TTpyQSyczMzMjQqKCgYGoKjf9/u7oKP4f/Af9/f8u8+x+dAVrN+wtd/HAkalH3qhW1&#10;XW1BFc1WPQYU9TC1rmlBjR9adtn/2eQwDB2pVnZNhdp3jVEb1Yp6LfWGQEF1zXXV41HjHw5QG9HB&#10;yCyqj+ai5urQiXy9qo+mgnzp7/0C0InqqAKroDOo50SVP2w18X/NCdVbVBtB+fCj3jR0qXVUAcsf&#10;4v9/uBtqI7rz6KLqxCDHov58aFF3gYL2qmdQK5pj1Pq/NtUfzvkvT/XhbB9OpTkG7VVbNBVNHT1G&#10;dLD6eEFRj/lnA9Ax6mGayoez7ZpZPXiXXb0ttfKvTaW5Oor/d3V1RURE3L5928LCkkQqe/5iEv6g&#10;q4L8EbAL0VUEgKj+3oIMeMf/oyIHh/cFdH/+83uFHql6PHqBqqeB/fzn+P/a67XVxa2txZ2dma2N&#10;0cW5tqcT9J5nDwQruLJVvSjFSbOoved0IP7/HuYONtgEF2fpUYAPkRaGPmpw6uu4Lmk6Vio6ECLe&#10;a87fq0U6eD36xG3PexY4Vx/H0GhsWLwVMd7MO8uRWBsTLKvBd9U7tTQ7l0qMLDMu/+iic9PTzSfC&#10;K4ZoFWZuHq9PpHvmDGVR3/IlO0PUxbGUHkUAX+aS12KJ7zM2H9XVGbyl3XHrTpuhcbeN/ZA9bgiD&#10;68E4t2OcW2xxDTY4qSWWb+rAM3RV6OBHb3mOars9uuved9+jw8izxcyzwdZbQgiTp+YN07gL7d1b&#10;E0+UU9M7g4tb7KXX+S9mE+RLfsXLmJApPad2bUzFLVygUYgpLvumX+G1gDStwBDj5OAQUggjxazR&#10;6USV7VUizumqU8gebOT/tPbdY4O57GUS73Oj3uaYzOIHirtJOjEcg0/7wTX5Y/+E7wugAkJxbqZv&#10;jodWqMsNnwisb2q4Q0L85ZTME3S27sRw6uZC/w5gwK8BCd7aXP9j/B+9zOCaeHe3gLNpc3NnYx2R&#10;9XUAZOExB6Hfi+vr08urU+sbMzs7Uzs74xtbvQtL0mfT6X0vbZte6Yrm7tCeXSvsPR8nOelW+ZPl&#10;Q11slYMjxfpursnpaNsTUX7n0rPv19Y4CEqxzETzYuKdZKcrkY7XY72Mc4Jd6xKjGgsKx/KrnieW&#10;jftktBsHMk6apey56PHROeMz+saGnq5mgQE33N2Pmlv83zs6/3ZX9xMP/On84osM9iVxwwW54rhE&#10;9nkd+3CO5Gb0sDnxia5Xs5ZPrVFsmVtFRUwjtXBMyH7T2aZ8Nriz8mhN2fxsta7hZfzDCUffF3cs&#10;5s7rvjyrO3LBdPCa45BO4JhdzgyBvkSULPo0vfRqGfVQ9Lm0tTt3y90nG1xe1dtNSiy7Gw3ZbXfz&#10;erSjhm+4P75qNvab7sgtnSE9vQGszWAgYTwp5jmtdmpocObFKwglX3u0sMN5rExrWvaqfXwvjvOd&#10;XfQxQwczP4+kPL+kmLsJPkdqYr8Rpx4VP9jHif6UHPl5TfxRSs4FCkmPynARKhKbnlKa51vaNp60&#10;7yzJdzZF25vyrU0oV7ag3Hm9rXwNRFNbSqCzX9mE7wji59dUYf9vlMp5JWR9KOe2lXOvd+afKxdW&#10;ADlfWtuZ29qeUSqnlXOTG9zOeV/a6J1U+Tk89bJxqdFv+c6XMwlaMQQDIsEcH2QXmB6ULq4VzY7O&#10;7ixD0JAq/n9zE+X/X1augAsAqlyo8X94JsAFBNeS+tmifnztUnYtwnj466mC/+E4kFrA09PTMpk0&#10;Kjb0zv2rV7XOhsf49Q+1vV2dXV57vbUNER3ogw4Yf1QbVG1YdeluAgcZ8tB7l/f0Dv9Xh2y9/0EH&#10;AV1rK+CUXAHZWF5dX1tf3dx8u701v731amtzamPt8cq8YnqM1ilNqy10TQm+Ge36XRx2X4Ld32Kt&#10;/xxt/ed0t701UScFmVd4GZcZSb8wks7y0i+Ic682Fmq1lt1rKb3VWHStoeCSNB+M5wRZv3DTT7PA&#10;BZB5lg/APkj2OX72OV7WeV72eW7WeWbmr7SMX2mZ5+lZF+jZF6GlZZyjZ5xj51zm5ABEf5medpGW&#10;coGS9Gtdwtm6hAvkhKvV0ZdKgs/k+v6Y5nEs1uFgiOXH0fYHsgg/Fgb9UhZ2oSz8wkP/nxJdj0TY&#10;fhZqvScC83Gc494ElwPJ7l+keX6V5HYog3CEknxFUqjLy7nFyrjJztSClpl+kwMMP7m6gtz73Kx7&#10;rLTbjBRtWtJNCjgCEm+AQk++SXsv9GQtRtoddpY+NxfK3Zry4NcZIqawyMo2ZGTqMzP1QeHmGIOd&#10;n28uyjcVpN+tDTqdbrc/0vijRLsjKc4n4x1/Ko827WYnPe2smR0TL890r74efjM7PPty8NXM8PzC&#10;2PzCqFrAEQD685c944/bnjztmJ4ZABl4JKupyQoPNPO0+dLL9E8E8z8Rrf8jAvdpuv83JbFnaNk3&#10;xCSgdjECaag2aao1byZbtFIsW2vNW6pM5OAaKNYVPrzNybrBSLsKPBL0lMugMNOvsdKvgQuAk3md&#10;nXmdlXWDmQ855jrvXAAViAtAVG3MJelRHmrX5twA/B9yAaAoG3gEBOWG/BJ9bsF9XoEeVM4VQ7Q/&#10;yVQGPD811q1kDAgoYOEXGbBy79Gz79Bz7zLydZmqbHQU7gZ4HGB/FBsHiLuD69JMd4AAeCC9KYu7&#10;WBAETp9vIjEHIuwO54Zcra/yetFXsrXUsr3ZvzinmJ3pmHszPPt2fOzlI1kjuTjZPsX9ZAL2awDG&#10;wy0/T/c4VhN7UfTwXiNJv7H8vrT8rqRMW1J6Q1h8hVtwiV8M+D/E/JvWVxpLq4zRFtwBonIDbrEO&#10;B0H+dUFBhVN8n0sy5lZZckAqLTiV0CIKFzB8hF/FBkhU1CKstRHXWCO/99Xx/++PEUIB0YBAOGTU&#10;LwBYAeQ7UHLvQsoD5EHAOQE7xA3CqegVQe1UZ/CVgHcAvAAQUghr1aTeyPX7Psv9aCru6wjLfaHW&#10;X+QG/dZMCVgcp24vNK+8agH8f/XtyOLC6OCIgsEoTA7WC7P6PNrq79E2eyKt/5bgvD/N++uiqDMC&#10;kmEr20FKtxVSbUQMjIiJETIwYrpdI9W+hezQQsa+F9AdWslYBRUwq3fSTnMCaaM5y8lQB5nYWBso&#10;pwS30sIUjIh2VlQ7O0bBilYwIztY0d2c2B5efB//Qb8gcUCcOtiYM9RSMNScPyjPH1LJo6aHfbKc&#10;blFGpzDtvaSC0i1M7RWk9PGTezgPOpgxMHkT2b+B7CMH/J+GByYi+JkvA1yR6w5IQl7c5SD7vT4m&#10;f4EyjnjDv/ua788OvNpJDV5+xlVu9itXBnbm+nbmhjZfPppokzAK0lJ89R7gDqd57Ev12Bfr9Em8&#10;y/7y+AutFId+ISCEeChGA/GELJITu8pdTCfKeSEtnIBmJgSlI/g/mgWA8v8Dag0INtA9Qf1fdqk9&#10;UAO1sYlNDAK73IFJAseQo6QOJwN3Cd2pneXUSrHm52uXhH0bh/1riNl/j7T6tziHf0/xOkbN8Rpp&#10;Zi9OKN48bno1KJx9xFoYoU91lzSRiTmhvwViDhKtPgl1+CzaeW+i19el8dchEvhRY/SALAJKLQur&#10;ECYiQSUOAEDYJajIDIA5nB8oUgy9EiB+AadDrbmAbCmiWgPIj2D+XGw9y07CxNQz7WQs+wa2QyMH&#10;28x3amU5AP7fXWfbCUBWoUFl7JVkz+8B//cy/szDeC8Rcywz4k4DI3huvGbpOXN2uHp5grUxwRsT&#10;ZjJTnTK8tSMdTsfgzkTjfgq0OZJC+KW+wnFQEtQr9IVo5F6hT5/YH2pDi8FbRPVqgEwKuncjnQAn&#10;qokBOD/QK0EZBRA8CMJjQ/MGezPbD1opFS+pAycLkG4BvQMEebo2Mny6xGE9knBJnUdR0v0oz1Mh&#10;docA/0/GQnsw2uFISYQWFGdcn5PsKAc33nZC2OrooGh8VD7xpKenr4FT86Ai8n6x58lU6/0Rhnvi&#10;bQ7meZ2gPrjVVu34iA/ZHz4dHHwbG9/E9JACnz9wxQMmzPFqZbk3012baEBP5FRf6wAiJTs2AGM8&#10;eAToLi1MoLvxaufhW8B5xPWWcqElNHIJcg6hhUNQcAjtDK/GSkdGun5BwPkkp2MxVodCjD4NNP0y&#10;yU+PX5s6NSbdXhnaXhncnGldf1a//ly09oQ93VHcUO6b7n3V6/4+19t7/I33xdl/UUD8TvLw7ijP&#10;dUzo2ctwAd4hBcOjAzImoDIF019G95dQA4TkAH6tP48M8f8eAparkOkqZkItA1cZE06dK0Dc/QLf&#10;Adi9UuvioHNxmEPRlnvDrA8EOBxNCr8pZgTNPaUol+Qbb1qW5lreznUtLQy9WRhffD05/+rl3Oz0&#10;zOzcq5mpxcmOZx3l9VXE9KBbeMujzoYHfG2PhrufSPA/W56h08xx75cHdtTjwd8kodvK2U4Krns7&#10;GyH5B5AfiICg8C5EUwP3PmDvgMBDug04BcAOTgEIq1bV/33H8/+O/58MlX89FAx8J9Ong6EhTCjV&#10;7dNA9pDUAjGUm7QOiMiQVkZ2b2EBj1NInyQc/ES94tA+SVgviDi4V0QExqE+EKGvWiANAVwAaA4C&#10;gP+wJ/XgniBjHzFx/TVWgpRrOR5fhZrs8dHb42uyP9j+h/Tge4LqkJeP+cqt8bUlKNbTNTYsa+ak&#10;kxPNHxLOxdkdjcV8leb2XazdwTCrj0tCT7dUmg7xHSekroN8uw6q8QDHYkzi3MP2aKPi2+kEEAXN&#10;u51GgEMDviNZBU5agWuqRhIc4PBhjIJOaGUQ5HC/oA8foCCrdoUbn1+Jg3w0fgUOHjtwy0N1kg5+&#10;YL80fLAhpFOAqycbsIpvlSdfzAw+Gef5bZjjNyGY45H2P6V53ayJtVeUx8zKa7cmW3eWnii3gP8H&#10;SHJ+p/1H4//RV8f3rSojYOt9/D/yyov8U3/Q99tdLfQiA1WfXV2oXdO4ayrNtdRdvyswK5L6uqn6&#10;vf/upRd0wPkh1uXN0uu3y/NAEQw6pAOgduXm6s76G+XK7PxkX4eosiQFHwhJlEZf+9t8nej5bWHI&#10;KUbaJTlJu6vubjdFp63WSFZpDQRNknIM+PuaahyBSAo43MDxJyqzFhRbCkutQAQllsISS7EK/4d0&#10;P2EVFONAeGZYxUBsCFHlBgxgmC8x4pCgDJClCF4Jam2aqI7dbPwA12+Q5zfEIw7x/EdEQeOS0H62&#10;b0u1c1OFI4iszE5SbCMosOLlW3CKoLAvlMG9xynT4ZB0gZoGqU5briesNBBVw1uZkRgR4BQyrq8x&#10;EVYYM4DZPvc+u9BISDIHtL+JbK9gwJ9prKDMnFdsIiJZiMvBYQFFKGzkdZj6Av2aoJ9TMXvjrT6P&#10;sTrgq/txjP0JGclntrcKatAsPJW9ftY697z71fP+med98y+6FidlT7oq2aTACPwNjN4XGL193pij&#10;YRCTQ/guO/IM7eGtBopJJ9+qVwixCpb1FCtgn2OVWzLKzOglJtRiqNVrTC0xoZea0cFSCnV7TRml&#10;ZkySGYtkySFhOGVYdqkjCKsEyyrFcsqc6AWYygzTijSTmiwLSp4No8ieR3IWVsLfAieofwHVbaAK&#10;NrvcCgS2wiRZcqttkXI2tRhuJWJnlpkjWyw25lbbiCkOglo7XjVUw4FS6dacKigWbFEH+P9DvboC&#10;Q3KhEaXICEYyi40lRXpdxToj5fqd+fcoYaeTHfZHWu2Lxh6PwJ50Nz7icP9ItO/9JkHO21nF6uKj&#10;F096R0fH/4tgf7g71DPDlY+isugtgOD/k5Pl5eXm5uaGhob5+fkQPwZdqvj/3fi/+q5Bbzp0UX0D&#10;qntBQe9HTYt68K6u/5+p/nB+zQ3tGqC5LXXXrv0BOzpMc7BaRwejrXoGtfKhXT1ecwyqf9ilHgMK&#10;9GouohbN+Xfp6GB0LRRa10TXP9TRawC1a25OvV10/g9bTfwfVkdnUG9RbUEVzUV0i5rbRddVj4Eu&#10;Tfxf85A/3A21BT3wDw8BHaDuVQ/QtIOuaVcPRu2aXZpr7bKr11Ir6mnV86CroJNoTqXWP+xSb0W9&#10;7ocWWAuM6EdzKrCoF9W978ap/tvVi45XD1D3goJ2oQo6AO1VWz4co+7SXPcPh4ER/ag3/eEqml3/&#10;rPf9NL9/m+haYAcFLip4+sHVBfh/WHiYtrY2+DpLSkqePX+Cgv/oX3b4466J/yOwP+IOeIf/wxsC&#10;8paCgmbI9pAtoNvV3Na7DtT0jwN2DUNHojPsxv/XN9Y3N1cR0HhtbnUF6msC/v9KufV4aaHjxSRr&#10;4OUDybpjxaZhQt8FbPr3d+2umRi6BWOjMt39U+x8c13iRdlJ/aKggVZMW5s2q+NM9vA3xInD9u1H&#10;LCpPmsX9ZoU3d7HzDLAKjbOOTLP1z3Rwy/ZwLo12ZBe7iNgehWwDw8QzhzFaF5xcvELx0f720TbW&#10;SYYEMi619wF5ni7becRZepw5pAgQCV3yJXbEditMv7Fhl+49ue69RlNDhb1Vv7PdkIv9oCum39W2&#10;19W629Wy09m01d5EYYoZvecyreU8pe08eddtXM9j0MS7z5LQbuMt9QyVJT/spwpm2vrXHr9QTi3s&#10;jC5vCt/Mlk1OpzcvB5PW7SPn9L36b3syr3mF3wjQt8vVDqq6G5CuRfC+E+PiVuhWlqJb736C7nwz&#10;ws3lql3QnzCR/80x/HO8n0GkKylUZ9DuWL/pMT5WL9czBOuR+ZNz0h4X/08i/K9mBHiFmvrZncZh&#10;f3UKNnN5QDCLDT2blvYDj2s49Thn580gxP9vv0IK+f4D/q/B/498rarvEmlQBWjlIXlUJcD6vrmx&#10;Bc52IE95/QYJJVnehmKwO4ubylfL62OzCyVj05jelzrds7qtL29xhq8Uys+G0c7gSi5b5usYFpjf&#10;KcD+lo+/DGS0pNhLlQnXKuJuFwbeSnO+GGn7ayj25gM/67K4AHFe5lAVZZ7EWkojTwcWD9vEy655&#10;Vp6yTf9R1+Xy3du2zlaE6BBsaJCWu+u3dtZ77ayPhQVfra643VR/b6Dv9vjIz32dB0SiwySpduY4&#10;LmPRs3DKhzIcIe1O6mvOnpSWzctYGx3ynYnuncWOjTX+y9cFjSOReQN4whN7k1fG2s90tfv19LpN&#10;rLvsvbuDMyeyOK9L2hbK+qbLRibKJ0dqp4crX/elLjb6LfJw01y7IYlZvVyvoksnfeyG3/gpw64f&#10;rracvtx28VKb3u0OR/NHfrjx4szJPiAymZkZnHvbNbfDGlMmNy661IzpJAjPuqSesvS0DCamFYVn&#10;JZik+v1QE3eyJedyT/aVppQz7LjvyAnf12Seriy5Wk015LT4Nj7Oa5vj9a2PQIpy/46yfUPZu749&#10;vb25vINg1lD2Y2V9B4oAw7cCOUBK4ACDMhzbKyr8/+WO8qlS+XRNObWsXAAXwc7qBpIWMK1UPtl5&#10;NbAp5s+FJXfpY+nXdcv1blOwWlzPG1TPO1nuxsEe1gQ/x+Dk0CwBRTr9+DXiVYBZVWl2W8ot4IcC&#10;PqAN5eoW8ngBvrv3F5DqAaG6glTau8sK0XcZ0UVoUQX+gK6srEC0hmooMDe+7erqTEiMu3PvxnXt&#10;Sw+SosYmBlc3oHjZ/ObmiupnDjzo4LEGDzTwAqCCwv6qZ52GSxR9PO5qN+HUwTlc3J6a356Dytir&#10;68AOtL09r1TO7uw8294YWJrijinA9+FW9EAr3utYuMNnkTZ/ibT43+Hm/yPa+t8zPQD/P8FJOw/1&#10;f+tiT9XGnmIknOGlXRBlX4WkAOnD6+K8y8IcAPl/4WaeYaX9RE8+QUn8gZ5ykpX+MxskDfiCfkIU&#10;lTAzfqVnXKBnXARhZF6ClpZ+npZxnpl9iZVzhZF1iZp2npJyrjbpbNWDn+uSzgNQT0u+XhF1riDw&#10;VAb+m3jHAxE2n4TbfBzjsDfJ5cs0zyPpnkeSXL6IwnwaZP6XYIs/R2D2xDl9luxxMIMA3PjH8gK+&#10;LQ47SU25wsu9xcnSAuHn3hYA3c3Du6J8XXH+feHD+0B5wcu+y826zcm8xc64xUzXYqTcoKdch5aR&#10;eoOeeh1aZvotCPhXw/5ciM7KNebkGLOzjVhZBsxMA1aWITvbECxc8AtkGzITblYQT6Vh9ocb/j3K&#10;AsJTv0txP0fLwA5L82YH2UvPW7YWh7aWJ5YXJ17Pjs5MDU5NDUxN9wPID61aefGyF8D/xxOK5y97&#10;Z2YGxsZbBMLK9CRXouNxgsV/+Nv8OcD2L2GOHyf7fPUw/ERd+lXA/+srDIUQ5F+GiLD0vrBYR1ys&#10;W1+sKynSEeXf4T+8xc3VYmffBJwfFTaqZF5nIgJlGq6Tc27U5WkBzk8vvINA/VCOjQSl63RpBVD/&#10;93cjp0yPVwaswvrcQn1eoYGwxEhMMq2vMJdVWQLPfwvFDgTwfwnJFHqZUCPvPf4PbLRAUQvQNxrw&#10;D/nywHXTzsF1C9yB0R2IbiBwrjbrdmnsxfzAn1Lcvgm3ORBq80VmwCVBmeuTjoKNpVblztDym+6F&#10;171vV5+8geyZhSeKTl5ltns6/hdA2MIt9weafhzv+OXDgBO01OvNlSYdVIuWWkN5zf2mGh1Z1W1J&#10;hZak4i5E+0sB/68y0RBTcYWxoMwAREhCxVBQZghouaDKVFBrwQepMVe1qGLOqzFDpBoVUx4QIlVD&#10;/WUk8h+ODsX51QoSGQhogIrtHwag7gAwwglhFNwHR4D6nMBJgLOBnIpyU+iFtWAw6KSEyxn4oynO&#10;XyY6fAH03WE2XxZEaHdyI948pq5NiReeSxdmFOsr42urT58+7xOJq7NjzGMdDidi9yU67Y/Dfp7s&#10;/mWG77HimHOiCtNWDg7oX4RUjISFFbERkTAQ1oJWin0rgvk7tKna1jp7BRXbxXDuYv6DdDIhItq7&#10;oSagoSa4mRzaRouAiP0OVmwnJ66TG9/FiUOEjUosKD385Eey3OHmwqGmwsHGAmiH5UVDctDz+6V5&#10;vZIckB5xdrcoq0ecNVCfM9LwcLzh4Yg0u1+Y0sWNa6GHNtMCO3ih7bwgqDUsobjIOZ4dYl8xzakg&#10;8bdQx4O+pn/1M/mbr8lH4Q5HSLF3e9lhS08YypVOKM2586pLCRzdc6OPW4Wk5PAYd+143GHg4Qmx&#10;/D8xTp8WRfwsKDZoo+MUQOHOgLBzvISCF5K9hRRfEc2/nk6U0XwaqPhGKlICAATq/0IsrpTm0chE&#10;YtdRCxgBhQM3ASDYvGocr9pJAuGjDLdmplsH171HAPww9sLC28Vh3ya5fpKE+2u621+jMf8rwOxv&#10;OaHGXaKqtxNty48bF0ZE6y9lq8+4ow1p3EJsqt8vPmYf+5nviXbel+R1KDPg28qUW0AxBGeglU1s&#10;ZvjIGb6NdARCb0QhdCqhkeoNIqf5wM4Ia7GcKgsOXJx1SGZHPQMjYzvIVN+yhA50QID/OzSwsY0c&#10;RznPqY3j2E23h/j/Xop9c7kFI/1OLtSHxX7lY7Efb37A3/54epi2hOw/O1K18pI9P05eHmcuP6IN&#10;MBNr4m0SXK4EWf4YbPNDiO23RIvDyYRfRGX2/UL/Hp63Ag6f49kNFQo4fk1MPzn4Rzj+TWx/UORs&#10;/wamn5iCF9V5ismeIrKnEKQOaWUM32ZeoJwbAANAr6cRxBQv6BLUQpVbQis/uE0QAnpRqlGc368R&#10;TkdiIfgfsy/Sem+YzaHcgMsKasDbZ6yd9a61BcX0RP3EiHTySdvE057ObimrOqEi2qgY/0sa5kiU&#10;2YFE+2OFfudZqYaKOo8BQVAPP7CdS4RdbWQS6ul4CQOC2D0amG4AnssYLvU0yAfBgQhqHQB6goq6&#10;gjoHCQRys91bBYR2sV+L0BfA/3oOoYHr28j1kXN8Wtg+CrZPB4sgr3FhZhoXBFxMdDwWaX4wUP8T&#10;osHBWK/bTFLci0HB1tsB5fKA8lXb9lSDcka6/pQ92ZwrLHBN87pINDrkde8TX/1PI633Ffn/2FCo&#10;PybwHBd599BdWiFMnQpJFkSor6HghTQxg6W0YGFdIK+GyCf7CJleIo67mO1ez3KXsd0b2R5ylnsH&#10;xwtJZ2B6CPKMswkngYko1npfFObLEOfvsxP0FLKE1VcCwP+X5hoXZ5uXXncvLQ4vzo/Pv3o6N/Ni&#10;dmbqxdTs9NTU8szA/AijjRmVF2XgY/u9s9EhP/vjgbjviI5HUkLPC+scuhuIHRK8hG7HrbWop9kr&#10;uB6dXC8gg4KY/yaKE+D8UGMXYHbg2wEBvwCaGgB5ATIoplzn2k73Bki8jYaHViWAgXt3c/36+YF9&#10;vN+lnx/cCVcI1QteWurJHojUuYMASZec6dMpCAbwH1JFAPnvl0YONEQOyML7JYH9Ij/gpFK1oPj1&#10;iXwB/1dzEMGewG5AleTmOuwjBm6g1lqUej3P4+tQiP/X/8jP5GAQ5vsk4i1OeeCLcf6OcmJ1aWhy&#10;orVTwWKUhuX530zGfhdteSje7qscrxOJjoejbD6riDirqDIbYNoNcjBdVOOmijtddINhEbaP49FO&#10;80bcGXRCB90HdQSA0sX062L5dTJ9EWH4ggXwfwXTV8GBcipI/XG4r+FRAylIIuBeI3s00Qng7Gvn&#10;+ncJQ/rqwwcbo0aaIwblhC4xtoFuzii6W/zgYjLxZDgO3ui+j8OdiXc8H4+9XEQ0UZRELnUxIU1W&#10;Ce/J2xCFsrylBMIcSG5FoP73AjoiEGaztom0QEKOvtmiL7Foi7zBarzuIi+47z9ol2YLPZqL6Iro&#10;cNS+S981+P0iJHGr3oRV770ICID88Efwf9jz5dVFAP/RvFeIhIEuCOVB6rktzuwsPJsZaBSTEjIC&#10;zMIcLwTb/xhk91UIdn9m0HFBmdZgg9UjmYms9joj7wo7V0dUBOQ8Fo2VtgqyUxfDtZvhBgosSsus&#10;pKWW4hJzfoEx76ERrwhK7loKgVhGxS3Dr7TiVVpxKiyZZWaMUhMmFEiqsBACBE22q6c6NP4/2r47&#10;Kqps63P+mrXm++Zb66038439Xr+27W5tu21zzm3oNmImpyJDFTnHIifJSRBRsmSonCMFVCIUSZIK&#10;goigRMmxZt+6el81+t58a9Z65V7HffbZ59xbdW8dbv32Ob9Nc1ZA9nOmbwvbH3amdPCJXeKw3rqo&#10;TmFYM2yAgp1QsOmpykVQ6sApsmUWWDLyTBi5epAaAHIE8IqNBbCVstRcDFKG2yS1ZRbiUgt+kRmv&#10;CDI64WrLrCTl1g1VthDJgpJfbMYrNBWVWNSWWYM0VMPfdEJdnlEl8Xia9bY43NZIk61eN+BP0iF5&#10;BXGml7L4unb2tWx6uHlqpGPqbc/kaO/0WOfEa2l/Ww2/OjaeqEsw3Ys32RkAhJxuID8nB+4tT7/A&#10;K70jpegraQYNJEhzbMZFcHgrwOFheT+5wISUb0IuMKUWmVGLzKmFZiC0IviIzBnFFkxYz19kx9AI&#10;8PYAkx6z2J6SZ1WWaVSaYQjb68i5ltAKMS+g1+NXODKeArxvwSyxhNgBS1Nq8H9bIUQ6gPWuyg5y&#10;37DLrKAV7OAJJROJFCCTNrcCUt4gWe+hlV6Moz/FUQtNyfnGpDwj8hMgxrzXWqT7oty4rUCXEnMa&#10;2OFibL6Pc9wfRTjiZbbXy+JYVqxNS0PR3KQK9v6Mj/a8eT2EofT/OgVuexSDRb8+GP4PmBiK/4+M&#10;jABiBr8i4RclnAbqhn6VtEsYB61iyuet0IS2oqW2g7b+X2lFBvo0M/yT42oP+090bChM+X86/xMH&#10;aEJO7o+np+2PNqFu2nZMxxwwH20L5oa1alswHTsBuL4YqI4pqBErtX2wjtoHBR1ug89f2h1BR1/a&#10;R/lk2/w/+GAmbR2MWBUO9/nbgTP54smgdswfVcC4yaJdRVvRjpu6b6pq9wL9H7ViQ2n7Y86gaNtR&#10;HWvd1PRFZ8wHa9XujhqxJsxZW9nUuqn7563afTfpnztjFkzZ1OWfVKEL1gtTwB/VkbY/fnqoZZMR&#10;HR9t+vxYMHlBE9xgMI/BPYbg/xER165dMzExKSgoGHr9CpB/+JuO4f8oOKZdAlCGsAIijwSwQgBO&#10;CPn38QXqZ2f4qe0L/29yBg/Mshn/13wfUPwfOLWnVz/i/4MLH9rfjXJejCfWr9pXremn9Z5zeXxI&#10;l3DVzMQrDJ+Y5RaVah2W6ZDBSs1rYz3sU8Z2t7srBvRpM2dzVg7GTBz0azxMyD+B87tkbmpKuOsf&#10;YZqYTYh+5OiaaGsR52iYHmD2ONUuNvfm9fCD35j/dswW70z0iQlyTrS3SzN0L7W+rwiteFchW++q&#10;XR4qGG6LlIu8nwqdI2QOzk0W5lIjfaHhPYGFgZRgrnK37PKy6PE26/Ux6vXR6/G+2+11o9NFp8vC&#10;cPiezdRN28k79mMGzm/MPF7Z+PURAlvdQ2QRSfK88i6xfLRvcH58Zm1uWf12ZVE6O1Y1NP5YvhJd&#10;oXZKmDMOHjaIUvxOTDgReMum6GY83zQ466qD9SnvuwZpBukJ50Qeu4Re19K8Pa7ZhPwP69j/5pO+&#10;I+mBy6MIUazeO5ufhvR31FvdynMOw7s9PuyS+Wdnvz/54/dFWhsF3nR2O+nmdd490tg5zsXwftDx&#10;rLSDQq7JxHCBenFAPQNLvtXq6T/i/5qpDCarT1cQ/kdvDEQBar3V5Y0VjcAOgJVlsKgX5pYnx2fm&#10;PiwA/rsBdxUAwUtrU1NzNYMjtj39954PG/a91Wvsv0ZuOpfBO+lfcdD4walracZ3S/yMOXEG4tRb&#10;osSz9OijT0PPZfv8noA/E2J3IczTMD3Gpyozta6ovLdGPFEmnc0UjEeQBx0etdyOFlwOop7FRZ2+&#10;eMfI1Mgnytcj3tMswuqin+4B9zu/Jfo5sEheTSrf7kHfgVGHvuf6jXIDjtSd/DyONpEhHs1p6y8d&#10;6iNPdbKWWnmrKvH6M5n6dcv6nPzDGqVvNp3+2ie2y9a60+Lmc+ub/XYGvfZm7XjrRj+f5qxHL5mi&#10;yYaO2ab+idaRN8+mhvoXh16u9itXu0jzLdlvZZEdEieOyLREqv+460p07x4L2fYrtb+ckx4+obj6&#10;a6vllX6vO2MPA98ION11Pe28V4Pc4fmarsWkuklr0oBOkuiMXdoBA09dv6D4rKisMNMMp4PFgSeZ&#10;4ffE4TbiWBtW3N3y2NNP4n/JztqZV7a/in+Zq3JoHEwZnBFOrb2dWlt7v6ieXITn+NlV9QdA4FdW&#10;1gHXh901SK7mSbjKajUQ5CxD8t8ptXpQvdG9oe5a3xhaX5/ZWFsBvFy9oF4f25jv2xiSL/NL38R4&#10;15peL7p9Otf0AgV/pdbxKgd/O9fJLMrHOSwqMDUvs0oqahsfmVuH8YBgB/nLpoY5BNntg0QVkdVE&#10;QN7/aRpA7hzkJtKaUjQWZLrRNqIzi3YTzBZA/g9Pa8gB1GrQu7q6UlNTbt66fvX678lpCQODL2AL&#10;8+zc5MoyhDY0i/w1G500kxsyvyFxT41Fe+r7gq75ZbSmXpteXBt6vzw4tjQ2tTQ1O7+wCPGRiY2N&#10;0Y21lyuz8rHnZSp+GDXX9FHE6Ti3HVEOX0Xb/CnW+n/G2/8pzWVLAXEnLfkE7+F5RtqpyljI6ru3&#10;Ju4QLekYI/UkK/0M+wEIAvvT044A8k9JPlidsLcybk9N4n5q6mHUSEs9Qk8/ykg7Qk87Cvg/PQsw&#10;/3MI7I+UEAs4B7sA6A/P0zR2UtqZmpTTlUknSuOOViaeAfyfln61/P6veSFHMrx2xRO2Rdn+LdLm&#10;6xi7b+II2xKcfkh03h7v+H2M/dZI26+j7b6+j/863vmbNK/tj4l7i6NhhNOk1HOk1PPktAtAQMR+&#10;dJX3REeYf6u28C5A4vzHNzmPrgMBPveRDpSosLOBG/8KM/MyMxPKK8ysyyCshzrsR/e4j424j2GR&#10;vxEHURDh5ADsD+C/PisbEVCY2fq09NvV0ReKfA6m234fbrglzPibOLt9T4jAux44rCqbHRQtj7ep&#10;FwY3lkeWFkZmpgbfv3s+Noas8Efl3ftuVKA69FoFWwCG37S/H+8eftPW3MItLw6P8TlFtP0q1H5L&#10;sO1/huP/kuS942HIvorU8wD4i0oNeIV3uQV3QNh5t1i5N7h5t4QFd0WA/+ffEWgJxAXERbriQl1o&#10;Ajs/9zYv9xY77ybtyQ1Y6g9oPwOob4rvwTp/HmReK9WHHQEQDoASjMAOBEEBwP85hfqsPD12vj4P&#10;uH2AuB5QfeD8qbCoq4RlZhbiMnMhIN7FRuDAytOFPHe8p8aAY8OCdkDFNWS5SJo8gJ1h2T/A3bDu&#10;HVbIA+N9cfJvjyNOZvkdjHPYEWAE2MvW9IBz/BL3IVX+8rQMiVhNt81Mdc0vDc+ujL2dft3cKqjO&#10;9X0SfCnL81is7c5g079F2XyX4rarPP58Y7VlN4fQSrdsppk20YzkZN2G6ruSCl1xmaGozAQVcZkp&#10;IuUQDjCrq8LVVVkgZSUoiA6MCrU1ODEZJyZ9EtDJOBHJnFdlzC435HwUAw5k1C03FFQAgT8OEu2h&#10;i/zRKABg+7CSH3B+BM/XcP7DG4e3DG8csH3wRD8TcIY1//AhAP8P7IYAO8QF+CUmdSQbYBIoTbqY&#10;6r4TtqVnOO+Kt/8xFr87P0qnmRk+M0hfnlLMjEnfv5FNjXdOT/UNDrfLZDRKgV9x5MVs792Jjt/B&#10;l+WB757s4MMF989CnoVmgbtS4N7AdREwHZgUax7DoY7tJKXi5ST7RrIDCCyJV1KgtG+i4luZLm0s&#10;11aGCyioqGDZM9VPWh0irQ6T14QryJEKSpSSFt1Ij1HSohTUyEZqdDPjvooV18ZOaOcmdfDS2oWZ&#10;gPB31uZ01T0B5P+loqi/sfilsggCAT3SPEQa8robciEi8EJaMKgoHlYUD4Fb/aMecUYHP7GNd/+Z&#10;OL5NEAls/CKSq5zl3SIKBGLzvKQrUc4/EnHA/7MlxHJrstdherbZC0n8wivK2vu6lZH65TfytfFn&#10;6+M9vQ3MnBjfKOcria67I6z/d6DpfyS7b6dm6TTSCCqOZxPLW8n2l7EBow5uYIXWscJqmWG19JB6&#10;WgDgbAC+wRYAVICsBhb/11ERKhtA5GBpLpQARSIcHUBZQ/Wqo3k10L1kLG9YGQ4jd/Dc29mO9SX6&#10;pTFHHnh9l+W5Ncfnm2jLf3O//W8JntcUzPy5AcX8QN3MS8HGuHRhiNnKjq55YJrsfcTH5KsAs/8T&#10;5/Rtpt/OvIjDNZm3heUuUmqAlOKrYAS28MJUggiVMEIlCAe9iR2iZATJICJA8ZXUePErCbDcEbYA&#10;aCiArEVUW4jv1DIQ4mUpxxlSAEBmxgYWZATGSxgOcrpDB53QQ3fsouIbAbfJuvsk9Ey0465Aq+2+&#10;ljsC7YHk4Sq/wne0p3TlPW9xhLXyijX/jPSMngj4f4LThSCzfUTc3hCrPcFWuzICfhU9dXjGD+zg&#10;+TYjmLNHKz+gmR+i4IXJeZDfOaSBHVzPItYzgyT0ACHFV0j2QQQUVKf41tIDGtjEBhYREtqCSBiB&#10;YBFR/fgkbyHZF/pCE6fKo+SRxYOoa0nehxPwO+KstkaY/y0Ety3N55SoxO1db/narHxpWjk5In3/&#10;tglIWkbGelTtElp5UlGUcY7b6WSr3VGmOxMdDuYFXWJm4prIfs/4UW38yCZOmBxS6DKJtYxAYNEX&#10;0T2FwN7PcBUyXAQ0ZyjFLHcuxZFcakEBQKnGnk9zqmV7yIV+jRKiXBgo4fhJ2H71EEGALAZsf1iI&#10;3sT0b2H6K2rc2dlm+cEXk/B7w423+d/Z4n13a7jj75U5wS9V1JUplXquQz3ZuPFeuvG+bnGA9lyY&#10;TMuwTvf4NcpqT6jpDqLRthir74tDjsuKTV7yIJOLt4riBAmI5dUuLSzA/yOauZFyRngdNUxICuVX&#10;EwXkABHTW8zzrOV6QiaCBo6njOOlZHuqON7AZaSsJlBTbyU7/wI8afFW2+7b/xTtfrToIa6n7cn6&#10;gmx1Tj41Kp4alU69a3k/2j4y3Dk02D048Hzg1UBP30B//8D8ZN/iiKhTkFyYYBpod9jZaEegw35/&#10;h914o7+Eue9jldt0yoLbGwIkTDy7Cick2ygYznAbAP4PUD+UQJ0Ey+xbWB7PYBE+5P/leLXARgC6&#10;uwIIgkhOsFeinR0E0sYMaGMFtrEAD/drZfl1cAI7ecQOzkdpZxPbOUQVOwjQbynTTw4bXlgBiLAD&#10;FACVc4KU3KBmfrBKGNZeG/msPqZHer+nIbpDCF2A4skTKREFERXbuxXyO0MmAiQTsSekSJCSXZrp&#10;rs85bn1ku9pMnVzv3RFmfw00/GuQ2fYQm/2JvlfoRf7DL9gb6/3zM139vRKpuKI00zPZ5VSs5Y5o&#10;821J9j/l+BxNdd6VgP+hJv6Cqtqqk27fTrNRQHKZp7cbySbPeI4tDDdgNPqY6ZjiraR4KyjAMeXX&#10;wQ3u4AW3sgJbGH7NdF9waKhxV9B9VfyQZl4IvDUFBM6YAbALBpKSQ0BNwQ5q5BCbeCEtgjCVMLxN&#10;HNEuCW+XBLWIYPKBLTOWpRm30oNPhzvuCbL6CdIPxdgfvO9wNMX5THW0YTc58kMPdfVDL+ysVath&#10;IcrcyvLU8soH4PwH5vwV2AWN/AxaWYJVNmurkEsNggRLCOz+8be09nPv58+62BMvqkCJPv3+VzxR&#10;Z2yEz+EszY84LfwfXe+n2QkLsAAs+0cYLz9FMeC9qCFpGID/7wbVo71v5HRGul+Sy7VI+xNRjoeI&#10;Nj/4WW1JDf5ZSLrV347vbbEUUi6THp8DSkNJkUUdZJmvAPyfoKI6t1KdW0iOSuCdq7BtKLWSFOOE&#10;+bDT05hXCDw/VvwqG0G1HYiw2h4SryAodLUdD4D3GjsxGV9Hc2pguMrYkK4dsoR4KVi+jUBIxSe2&#10;ikI6JREQnGqvDW/iwsX1lzF84M+KqNoVMstDrgd2kSUz15gDKQaKzIVPEfS+vhL2yEB6CFsNkm9T&#10;WwaCQPqIlNvUVdrVV0GeaztQJBWapnIbcZm1sETDU1Ruo2m1V1CcWhlu0gLTCuKJVOtt8bhvo0y3&#10;ed/aAvdGY03Ywkvm6lvp4tvG2dG2D+96Poy//DDePzveOz2ieP2MXs9My4y18LI97mqxJwB/INRl&#10;b5jLT8mB+8ozLvJKbtfX6Mkp+gj+X23Oq7ThlNuyIQRQjKMUmAIVDynflFoI4QAcCIK9F4OOVJlP&#10;rT5xKoI/QPe23HI7xlOrmlzj6seQUxjCBBZgF1Th0ez23Aog/LHlVdghUglgvgMIF0l5b8cpRwUd&#10;B0garaEvegjoAmyNYqAao7vV01yF1XiNvy1EE6gF5ghZ0GN97pN7qmL955WmqiI9SuyZNKcfY222&#10;xzntj8Af9rU4GOF2ueKxf28refFD5/pS//zUy6nRYfj59q9+wbcGhWHRrw+sHBseHi4rK4P1/wYG&#10;Bjk5OSj+D+v/oQlORvsbtEnHvlaograi303ME61ipbYd6/VFBT29L5boaP/fQ32xu/aBvng+2kbM&#10;GR3q8wExC9oL9f98BLBoe6I66oyVmBGz/KNemIM2og7gALzQK47aMQumYB3RY6HnCRMj5oAqWImO&#10;BlXtYdHBMcvnPpgF7fh5CQ5wUPTo6Clh7xSa0KNrK5qp++/wyBffBTYOOiw6IKZjCuaGDYJ6QhW1&#10;YJ7ayqYmtIoZtaugo1Xt7to62or5/KMq5qDdV1sHB+y1yb6pCm6bLJuqXxwHfD7viFow++dVsKBG&#10;7UNs0lEH7RI71qa+m6ra40AT+tLuC/cMzGPLy8uA/0dGRgL+b2RklJ+fNzg0sLYOS3D/gP9DFQW+&#10;QNEIYHSI8in/Lzb+5k8PGrTPBDsBzIg6bCrRKgQWkIXHADyuAHXM6jpQzQBVCHBqLC6MzX6YXFmC&#10;9f9ARzK8NN89NSEY/BAvW8dVregkdx22e/DDJbOj169aEu6FRZjExBrGp1k/IUWXyqvKuuqL+jqS&#10;n43h69Z+rVTvyVzeHzN40JtywDL4mL7hFZNLDp46scmWCdl4n3grkwCjy56G1wNccL4Jt6+GHvnW&#10;6tIxewdCoFuYr3WYmVHEVeuHd4OFHk9fFypXOxvXR2ome1I6ZERSrXu8xMm73tpOZGzCNNBj4AxF&#10;BHOlq3mbm1Gnu16X551eT50+z6svPH7rc7rYZ3XrjZHplC5u0tBiFGf/xt5lwMnzmXdAU0xiS15R&#10;J4v7ovPZ2MTEPHzVYfXFh43ZjsUxztupUtVaKkPtnb1klTBukdF1OSbzUKAurkgvXmgTknnDHnfc&#10;9dq1+9eDYs9W+Byi+evG+3hftg39D/v4/x6WeySvNKIktTHBfNx27+C9H+uNLxfaevm4pOn4PtgT&#10;HPJ9KH5XsOnFUD2zGF2XeBOXBHtcrNul2MC9jx8caRBbz4yVq1eG1LPI+n9gites/19BFv4jBTL1&#10;YfMPeq2xK4tcwOWNZaD/WdlYgqfeFcB+1Uvzy9PjMwsz83A3qQFChS2nQKQytyAcHQ14NWA//Np+&#10;aMS8o/8Gp/lcgfhYDO1Hq5yfddKv61W4mdXGGCge3FTmnG/IPMmK+jXX80K048VA93vh0d5ZOQ+q&#10;88tZhTxJZWtXWfdQZvNQhHDArrj9RpL098jaAyZZW/eaHvpNTz/AGpema5r927WkQydD9ps9dkiX&#10;c4rb+4vb3lf0TT99MZTT3fKoTVbS/Izc3E9u76C8kHHfyxXLqk519zN1n2pjoEU93ra2LnunrlFs&#10;JOTP23kMXLvV+PslpaFBD54wSHDqITg1EUNai0qH5M3zfYNrQ6Pzo5MTE7OjM0uvZ1dfz6vfvVt+&#10;pxp5Wd6kDKXybYsEJoWqq+mdu9zqt+qJdlyR7TvV/PuJLsvTY/7nl9NsxooeSwvF/CdtrUW9Y0+b&#10;Z+Jrp0xoby7cFx/Vi9v+O/68vZd/ZGAc4U6c3s40q4NppveyjT3K3IhlREJWIFzBH+Ljt2Tm/+VJ&#10;xfflrJN1TfjXQ/nLM50IgT/A+wvAdw9X9B2QOiFfN7BMbKjfaRb2v4eF//CAD2A98P/0b2y0g8Au&#10;APXawsctwgvquZHV4Y4llXC6MrsrmEAzuZxz62TWvTPFhhcoRpeqcLeynK3uRxHTCrJJYk5Lf8/o&#10;HKQMXtEQ7Gv+ssG1R/YaI1PKogZyR/F/dOr4wwSC3k7oraVdYrcZGFE73IoA/mP4Pzy2dXR2pKYl&#10;375z45rOpaTUuP5XfbCEaX5hBjYKfML/kQX/f0f4Qdeuan7+fJoAYerTzISf9gXAzTuzuDr0bn5o&#10;bO7d5Nw0JIqan1hbgU0VQ0sfVO8HaF3SdH65S3HS9bSAQ/ddd8Q6fR1P+F8pzn9+6P1XyNFcE3+A&#10;+xCo/s8zM05Uxe+riN1dE7+fmnyYlgKQ/nGg+mGkH0WRf1Li/pqEfRX3d5fF7KpO2AeYP8QFUEEW&#10;/yP6cUbmaXoWsv5fg/wjuwBg8T8t6xzz0UUQWP8PdtgCUJN6uiLpOCn1V/ZDHcYDnaqE80URx7L9&#10;96a47YgjbI0jfJvg9F2847ZYh60gaDXZdXuK2w9pnt8DXJYbuq8k9lh18lkGcP5nXwHkn5pxkfnw&#10;Mifn2kf8vwgg8dvQSkk/T8/8jfHwEggz+zLr0WVm9iWw0IHsCMlZoFEyLzIeXoEUt4J8Y0GBCVLm&#10;Q4kILxdiAQbsHD3WIz1G1l1a5h1a1l1yyvWy8LP53gcz8DsjjP8aoPtVlNXupzH6Kmb8RA91aVS6&#10;+qFbvToKdzXkX5iZHp6cHNDm/wH+f1QmJvteD7e+eKnAKIBe9it5jIyU0N8iHLfGun4L5P8giV7b&#10;M4l7SpPOcvJvQwgAShA0BMAFEhuIAuTocB7f4OfdhkBAbbGepES/vtRQVmGiqDKTVwJdvxFYRLBZ&#10;oAAJHLALAeFH+P8B8wfyH8gSW1tjhuSKLTeEQIC2cEsMWJD/FzDtPF1YosZ/aiwCbB+S3JWbi8rN&#10;RMB/W2ICRoCvecVGIIJSU7EG+QcuXOD8AdwbQgAoGT66Hh502BpQln4lM+xoiu++FI/d9+13BJt+&#10;QzT/PsP/gqDU603H07UZ+epc+8RoE2Smm5jun14YGXw/0Ngi4FZGk1Jhke3FOPzuEHNYDPxDvNPP&#10;RdFn5ZUWzzjAXWOpIJsqKEZSkl5DjW5dlaG4AgB/5FQxgROWAP0OyUYKiXqBq6faGkqo1pGs6ygW&#10;9VRzjeA+KjRcHdVMWG0Eeff4iOjzyvV45bq8Mj34oEQV5iikD6g+KCAo/g+hDYgCCMvN4L2jIQ8I&#10;AaCpfsGCfhQaB3PA/ztEXhAZgWAB9AUFggLlKb8nOW9Pxv+Q7bEv3WVvovOBJ6GXG6r8JgeZ66vd&#10;89MtbwdqhwZkw8OqlwMtzc1cKTsZWKpyAw9FWf8VQmYZfvuygo9kR5yAdHstYq8OeVBTnS+Xbl9T&#10;bsZh4GUibxnDRUrCQ75aBYUgJxNkZOD5d5BTCM1Ats8CqnOgPXdrZiIlEJ4rKH4NVcSGqpCGapBQ&#10;KWTsJYeD1FUFSyqCpDWhjbRowP87eIldwpQOfmoTO1nJSm7hZ3RKsntlef2NRa9ang40F79QFj5X&#10;FLxQ5r9QFjxX5oP0K4sGlU9fK0qG5EWvpHkv63N6JZk9krQuSXIzN0JM8uZVuiAr8Jle9BLrrJgL&#10;Ec7bgy23BOO2hNlszfA/xs23GlKkrAwCzTV7oZ8zPyBeetM490rZzCnLCHOLcrma4nXovuPWSLu/&#10;ZAcd4Obrt3E8OoUBKl5AI4AwHKKME9rADq9jRdSyIiXsCDknrJkXDPQamKgEIU28oAa6NwD+APtj&#10;guwCAL4OLrSGNrKDEEJ7li9sK4Bskp1s15Yaa0rK+WyfHzM9tj30+CYS9+8et/890eOakp47P6hY&#10;Gm6Y7ReujdRO91bLSUElifcSPA74mX3lZ/znKLuvMn22F8ccp2XrioEbhB6kYAQ1syENbkSbKKpT&#10;cr+7Ib67Pq5THKPihSuZQVKqP2TKhmyhgip7AcLAbCsi24vJDkKyPaRiVPA8m4U+jXwvGRdyB7tI&#10;aJAc1r6BbN9Bc+wFzhMN/s9+eC839Gw0YVeQ9Y4A653A/x/ve4Fe6DrUng/4/9q4YP0Nf+4ZqZOG&#10;4P+JzheJuANE3B7A/6PwBwtidJQUz/6GqD5JCIQAOoR+nZKQZmE4MClJOSEArUvogSKqv4DkK6L4&#10;17OCG9ghUKICOoiEEQQOmIipASBQFZL9oAu0QjiAW+1FKiQUphllh51Pd/0l0WYb4P9Bpt/Eux5m&#10;PLEfai9YnqxbnlbOjjfOzXQtLbyanB5oe1ZPLk18HGqU7ngq2vQXoj6s0D70yP8KJcNaXhPUIYhr&#10;E8QpuTFSTlQdGy59uJBB5NK8OQw3LsuNz3YXwHJ6nqdE6Mtju5Or7SjVtkyqI5fpKuR51on9pZKg&#10;emFgLdtPwvKvYwdACEAGWDSs3Gb4A1LdSvcT5FoVh11OdToYZfZDsN7Xvve+C7Q5m5fi0SUrX3qn&#10;VM+o1BNAyS7bmKj/0FPVQgotidZNcTmVQDgMgeNwsx9irL4rCTvZWIobFPq9Evq3UV1lFQRZlSuQ&#10;w8AVl9NhU0xoHS2slhohpkTU0oMlHP86gXcd36eB5yPn+Sh5Po2QjJgDLDoe9SU25bGXIq2/C9D9&#10;832LrfH4XQm+p0iFjkMvqjbW2pdmlRNvxVNjionRluHBppcvmnt7W3t6Ont6e1rbu7t7ej5MPF9+&#10;L+2RPChJsSA6HHMy2OFns9fb+ifbe/9JdN7NKrPpbYzoawpvFLgLKTZiiq2M5gR5B0BgxmhhfQTb&#10;OwUB3bWw+Bk+9oB2HkQBfAB7b2J4qlj+gIG3g3CgRHZkdPABEgfcPqAZIHGGfzMDlMBmZmATI6AJ&#10;SG8ExBZRcIuQCNIsJDZpRMkLkHJ85Vy/JkGgShzcXhfWWR/RIQlr4kCmcpe6GucGiiuikFzqIYxI&#10;92zh+rcKIJoWAGRNcgZQVLkr6R49bI8eSBv64MZj773h5l8HGf8txGJHiM3eOI8L1FyP171U9Xrf&#10;4kxb/zNOLftxfqJ1POFArPX3MZbfxlp/l+T0c5LLLw/9j7Cy77VQHVV0F2BLg2TNwjIIeRNgQpBC&#10;eutqVylsVSB7yoG9h+YDIL8SVvKzkTeFEP5QvaSwyQh4vcqdJGQvmFIUEDtjE1GBHTRSFlEKVQ5s&#10;k9GWEKhCdAyCa/X0AEGlR3WORXb0tViPo4FWP/qabr3v+Et2wIlMn8NPAo7xs3Rf8MNnX7HXl97A&#10;Ezb8cp3/MLIw925tDXJpwS/b1SX1+iLCrame3YC1VOqZDcizhTxQApyAIAqfoQroky3ygPvHJnj6&#10;RV+Y/ZNhs32TA1oFJ/RX2x96wcM9bIP9tPJf82MfeTZGIhca5P9j2gJgCYU3sb6wPvtOPfZio1/1&#10;ildCinO573AhyHxfAO5HH/Ov/W2/ehCxV0i63ddi39NiJeXeEVTelJSZKSrw8gp7RZV9YzUBVv43&#10;kZyaYMdNNUFR5SCrsJeW2daXWEtKAHi3EVXaAeYvqMELNSKoRnQITCNJN+huUmAPYyOpwBt5Pk18&#10;v2Y+IP9B8BekTQRbVEI1+H8UxAIgdQukeIYSFUiAAinRRRUETpGloMQKWLNqK+zqqvFAooXuUoEq&#10;EFXBbhpUoAoKUGlJAd+uxtdWwM1mwwPYvMCMW4SDHTeocwM4kBwhDNfG8pQWmiP4v9W3CRbfxuK+&#10;97v3t0Snky3UqKUh7vp75cr7lsX3nfOTL+amB0GWZvpXZrpmR6RdsqclmW6BTr86muxyw/3kb/dz&#10;uOsvGSGHq7Muiyv0m+imLSxTJcNMQrYSVAE+b88pg5RJVvQiC0D+qYUo8m8BVVj2DyvzIQoAy/i5&#10;lbawbwj59EgfRUxxhGX8tGLg8AHKIHNYwA9brjgVNhBSAZIfEYkggqRL1ZD5GkrQHYU1jhA1oCHD&#10;WkI0AQTN0wQZmsAOQQEIEIBPLQWuiLuM7S1lwo4zJy6cXjkk+rGhFVlSCsypBSa8fP3mIr3eCsD/&#10;DSixZ9MIO6Otd8Q5HQh3OORvfSQl2IBHShjq4y/P96jXh9cW3syP/6vwf7j5AQFDX+hXAH4zggJ2&#10;+NkIgH9FRQUOh9PV1X348CFUoWlmZga2BkAX7HuEfYNA2fT6w7dJMyw6OFqCM+qAKli5aRDMDXNG&#10;HbChPlc2jaDdEXX+3AE7yiYF9URHwMpN3T/von0UVMdKbBBtH2xArBWzaCvaXTBPVEHdMH1TK1qF&#10;i4uB89oKBrlvUqAXDIsNhR4C5klw++ILHR9tAh2tYqXG8PcTQKubSmxYtBdUUQcMUkNPCTsrzE27&#10;o/YJY28B7YJ1xKqgaL8wf+xA0Kqto85fdNNuwnqBJ/rSbgULWkXdPrn83YjZ/4kbOoj2UFivLxrR&#10;VswHGxmza1u+aNQ+IuhoVbvX50bUB/NEHTA3rBVzQEfD3DYNrn1W2j5Yd9SI9YIP9KNFs4AWPnVN&#10;FWkHBYBamMfgFmpvb4f8v9ev6xgbG+fn5/8D/B/ZAIg8A3xk/tHsB9Tg/8hgyPr/j5cPPQp2DpsU&#10;OC56dExBq0j56WzRJrBsXv//Cf+fXJiHBZ3jywsf1OoptXpkeenF7IzkzXxk3dqtvNkzEU0/mcZv&#10;OXVv97lfjS2vBgfeiwm/m5xgWlgaXC0upLYKGH3tT59P+CjVp6rUO7JX96e8OxomPu6ectYW/7uZ&#10;joH1BQ//W1FJVsQEW5y3/jnLS7/ZG1l6RJrcjT2/x1XnnKuDY6CDv8sdl+sXnA7diT7nRbMr6M9p&#10;WunoUL/jfRjMe94ew5J5p0hc/CS2BKGJGcPAgGZqyLM1lzpbtXlY9XrgXnqYDbgbvXLRfUW48dL2&#10;+nPLO6/MjUZwZsPWFoNODgPebs/9vVojQhrzc3p4zNfNspHXLyaBImdjdRm2ayyrP7xaHVHOjHJe&#10;zRUqliJI04QnQ6bZTZfu5x4PdL6TaOWRaxuYZBjscyPK9ka8iVGssXuoRZCfE87Z+6A9cYt7/PaY&#10;x3eePE0sfFib4t3jpKO6d5R140yxvt5DgkdCRJRnergOJPcMMPsxwuZolt/l7LBLicRDYX7fRIV/&#10;XVx4prXRd36cpl56pZ5f2pjZ2AB+GGSS+oT/a+Yr7ckKLiV6NTV3xQYwAIFAMBNwfni4hEsO4YKl&#10;xeUV2PkK4YHVNbgb12Gw5ZXuxYXyuenU6YmwkbeEzhd3hC3nq2THHkl2+pO/Nys+qlt5R4fm8Csr&#10;9Pj/pe07o6LKtnXHeD/fO3fcN865fc49HbXbbrW11TZ1q91qtxEUUEAJAgKScyxyDpJzhiLnUFTO&#10;OVBQUOQgIKIoohKUJLnqzV2b3k3T3fed8UI5xxpzrTX32mXVrsXe35zzm7zCM60V5yWJF8o8z4e5&#10;XfcLs4sqzCwiMgj14vrK9qamZ9LG1wMFj4djFI/tm/pvZLZfjGnfb1j1Pz51+uikyc8+ZkYF16ya&#10;ThlX77uZ9blX/f2GLiq3Z5TXMSntnxQN9TAHWJReIq2bQ++UkLtZ5OFm3mtq55pwRN35WDU0uDU+&#10;oJ4b3FQpXqmbZeqkog1bj5dat7su3VAY3huydR53cBty8lBGxPbXEV5296+8mFLNvt1YXEKigDY3&#10;32xuvYbY+vXNheezU7yhwQx+izdRZkPovVncd9Bf9KEZZ6+u5JuLip/P9Vuce+V/cS3F4nV+kiyb&#10;wM2U9BZ2zpRJl+NYy0aE6Qsx0pO3kvZecDx738Mj0Df8/vUwrY+i9PcFat8MuOzx0Dg4wd4p2O66&#10;j9OBqKh9mYUHUvP2ZhYcJpGM+9pS3j4Wq1/PqMGRtrKpwf9fqVQLKng0Afx/DrwBSPT61jQSvgSl&#10;ybZUb7fU41uq3i01yEv4MhFyfKgUsKx+PrGiVM4xGM+ys+XuHvV3jQtv6ORo3Si6qVdtcKfa8n5B&#10;gHcWPqtOzOmeQC5m+NZVW+AAQmrsqpHNA3EkANgOaUcI2ZBmN0FGf90c0Cvp101mextBLDSvXy4z&#10;7HpDwjkQ9B/h/4HbPBWK/2dkpukb6N64eTU5LR7wf4hier+ygBQ6/9W/iTzjaPY6aH+D/29vgNuz&#10;GvAf8Vqhxoj7CiKiZubXp9+uvlt4v7S0sLo8vbnyYn1x+M04F6pwsmu8KlNupwecjvfYH+++N8nj&#10;43TPv+fh/l4evrch4RA5/Tgj5zQj5ztKxonm1GPNqUfJacco6cepmSfp2UDyc4qWuR3535x0lJB4&#10;BPD/urhDzalw1Blm7llmzhngBUIEujln6b/w/2D4Pyn7AgT/88q0BBU63FJtNh6Q9muM/MuQJsDI&#10;uwpcPeyCW5Qsrabkn6pjz5WGn8KHfFsQdDTX73CG1/5kt8+TXRGq/4LAI+URp8oiT5REHq2MPVGf&#10;dKY54wIt7wq7SItTfIOLSslN3rboCMp1OcXa4GhoSjsLLaQeUPMuMQquMAqv0vIvkXOQ9ATwTWjc&#10;E5okhdwrLPxtAaRRV5jzgUwVFfAFlJlySoxZ+LuMQkNKzi1Sth459xYhVas6/IdS3Mlcl8NIbrXe&#10;B+EWXzekWAyLchefcjamlVtLY8APB38i1lan3869mJt9Ov8OKf6LIf9A/g86tJMve4dHWgD2n4Ji&#10;wXMjQA3UIiyBwNeH7p+n4r5K8Nwb6/YJxP8D/l+d/CMdrwMAPoD/kALArTBAygHUQ/zYLULmZVL2&#10;FSZeh1t2W1h1R1pn0lJ/DwQUSY2RsNKQW34b0gTohTepwA4E1W814f0A9aP4P/D/o14AcAQIm8yg&#10;C+NciHXX4P9ITDukqFcAT849fq05hL6LoZKvBs0G4BrGIYIdnUVD3AHlRkPiIdAdBGxAUJwcFDJe&#10;vyThQpLf4ShHyOnYlwoF5jxOpLidyvK/RCt2edFXrV7tWV8dejkhH30knnjRN7s4+ezN054BWa+0&#10;RFrrXRx2JeT+F34mH0XafvnQ+UB+6Hf8KtN2IDxpMBXW35EQjKRE41aKaRvVspUKqQcOwHgvbbaV&#10;EGzAJSFosBJAHD4St48qgNtbIUX96u+Lmy1aKCDmMrJZC8VM9otISffEzSYigpEA6vE1gBfAgF1r&#10;AJ+bBv9H4/+38f+d7gD4BEAA8AdIHzwggO2j8D6K/6NEQF1s934I4yTbw2cCnxIYiAnW1cmXIIw/&#10;4cEnWS4H05wPAf5fHH5dWo+beUrd2nr0fh7wfyHg/y9f9j6fHBgYlLRxsxiF5lA4A0pmhN7/Z7LX&#10;4TT/b9OCT9bn35Kz3DulgQqxP4fmTASmC46nsiVUwfVvpXopaD5yqiegZJJmV1GTs7jZVU71akMG&#10;gSEHEx8pwZdf4yeoDRA3BEsJSBWANnJkGyVKTgJHAOhoRYDYbmZcDzuhk5nQSotvoSUq2Cld/Mx+&#10;cd6jlsLhVvxwG+QCFIE8AmndlhE5kgIw1lIx1lL+WFoyIsUPS/MfSbP7RWnt7FigOhcQcUKSD4fg&#10;Woc3TYs8H+78RbDlB8Hmf4uw+Tg74DSC/yvSAf9XvWCsP2OvPhMuPpE872SwKjNjfazDnS6n+5xK&#10;dt+X6PZFeeyP4lrLQZ7/gCCkgxnQQvOTUANF1BA+JZRLCWcDoQoFQtYjOrnhGPiPKNxQJTdEwQoE&#10;hB94ORCBqGMNR0cHO7xXFN8njO/mRneywzuZwUoaTknxHGL5DlBc6ZnahX6H87z25Xnuibb4Nw/d&#10;/57kflVBKVyd7FC/aV+fEG1OCl73VvErPPCR1+LdDkNSQ4Dpv0dY/zUXt68p5QK3zFzS5C2nBCto&#10;IZ2scDhFDz92QJwwIk8dbU19JE3q48cqmeFycpCk2U/c7C0mQR1bcJS4Ii0JCgS4gKIAwhN+UAc3&#10;oI3pK6d7SygeEFQpJzoP0N0eM90f0Vy6muy4RcblMZcS3I6E2+0H/B9ndSDK42xdns1IW+7qG5Zq&#10;Xrz5kjfXXd/V9LAm1iLe8XzgvSM44/2B5geSPM80Z5v2c0JfKpOfKeKGxaEj0rDhlmilIFIGcfWM&#10;UCE1iE8K4DT50us8uASApqPaBQ/buNEgCl60gh8LIqGHcppwbAJQMPmDsQDwfypg/pAvAL4DiMwP&#10;EVACOc1+jAYfYplDTertQr+T6Q5fAPQaav5ZvMtxUp71k/bC91O899MtC9Ptq4sjmxuTcwvPlD3i&#10;+rKE7EDjJLtzYcaH/QwPRlmfzvG/2ZRpLyNE9PBSO/lpbdxkGTdRzI4XMuO49EgGzY/O8GCyvTg8&#10;H57ATygOlLSECET+MEiju7PYXmyuD5eHEwj9ReJAIT9AyPQXIfh/gBQSSaCQMXDU0wKHhTFjwhh5&#10;rWtjwq1C3x9S7b6JtzwQbva1v+XZnFj7HnH5ypRcNaNQv5Gq38nVb6Wvuip4xe65uCtx9ieSnU8l&#10;OR6PMP8Cin3URp3vIdi/aol4KYschNQSgjuUxG0h+oKvR9jkJ2oOEZMjJNQYKR1cGFEyLvgj/GQ8&#10;/1aev4IHSLi/kg1EN0Cq4ykstyyPvBhy70Nv3X+LNfs40fFwatAVal3A5DOWauvx6lIfgP/zM91z&#10;M/0vJ3uejnePjfU9HhsaGxsB8H/s8cj8zOj714oRWWljjlu4809Odw64mx70NN/varon1uc0o8rm&#10;UUvE086YQSnQHzm1UJ0g76CD5d/O9FNA2LOmbWPglJzAXmEYSDcf3FghgIgqOYi0Q4g7HbhugpWs&#10;sE5OeDc/sl8cCwKEV0DMBWxXrfSgVkawghXazkJ+g53CoE6Rfwcf18aFHAdPKQMqHbhK6K4ypkcL&#10;y1PO8mhle7ZxvcDn1cqCrBxvPpTQJXgImj35zZ68ZlC8JFRcGyu4nRPSwgiUUHx5BE9GnQtwjLc1&#10;uXRUWzNStXM8vgkz+yjk3qeRDw5AFd0Ezx9oRc6Tw03qraG1hY7xnkZuU3x+lH6i86FUl31JjntC&#10;gIjM9D9SPA4TMm5J6hw1BXx9Jc04EVzPTTgeIUBECpSSIWMItlMo1QEVIoC6HwBhzZYCPiOGP6SN&#10;tFAgn8hLDO+w0U0IP2RaICSkCJGtCREhNQBEygxt5UJOTYQcXANIq9HZERLIBKFGy5mxLfRIXqNv&#10;c5FNZYpBVvCFKIeDiW6HC0NO5/odLfA/Qkm93Nnk8qKzfHkWWDbntjanl+efLy9MbW4CY+YaPAZB&#10;3DyAiYsQSKVSw701uACWNXEwmkfqX252f7nFxW500Xth6KI3vTvnd46gZliLmWE26BQ2/jsF7ptR&#10;/n/kNhi7Qwb8HwB/tFoxomjqGgD+r1qZVr0ZXe2XDBJya6IexNj8iDM66HHnEw/jD0IcPsInfCci&#10;333Ubj/UYaMUmrbS7rWTHDqJ7koosdHs0k4AcQZBGLc0LWTQtDUi0grl3aEmOFS1AESaCJxv4Et1&#10;5mt02GllNM8WulcLUG8xvCHsH4n8Z/q2sfyRvxrMILjUFYyADlaQkh0MjmNGpR29whbqucC1J2iC&#10;at3ecA2ICMB4bydscJA2QY0MFznJDTxTILJmF1GDgxhKZjc6aVpQHCWNTmAmaXIS1ttDwWI25A6U&#10;mJMLTaAV1NnBLEgLVAwnurZTvXpYvrKK+3UhZ9KsP0u03htn/WWQ0Wfpnud7GfHrk7yt2fb12e7V&#10;ucH382PLixPLCxPryxPqjWeb7wcnB6mUipBwz6t2d7+y0f/E3WxPhMvX2eGnG3KuCWoB/zfvYpgr&#10;aBYysq2ICIXpXXgN8D8CLwACszMwqbZhagRQeoDowV0iJLmIyIgAwRq0Yqorn+gEdD2Ij6DKkgIs&#10;PZX3m8vMmkpMKJX3IW4f1mRD2d9aaO05dQ6A5NOrERifVmkNK8MUt94BKgKDa0DQ7CIgwmpuQpI7&#10;ImR3EcVTQHJnNTjQamzpUCy41g4UGuQd1NkKKs0VpYb91SbKcmPiw4upjl9FWn0e43g0xO64v+33&#10;+QnWbfzCN8+l6yujamCV3ZxZmX0OONX/7xdc/ABcIPiD5mcHT4vA/w/1f83MzID/B4/HT0xMwCyM&#10;QyI5vBmwRy13trsG0R8U+ivbaYbqvzfeaYnNoovsXArTUZtdK+9cHNN3LoIdvnP2DxfBDEDBdGwp&#10;bARV/pUu2KCvXYvAIIxgU2gXHcFa7BBUwYyxcWwR9BD4Nne94OvDEHXQsRcKnkMXncW62II7zwVr&#10;YgbYCqiCju9cZKflrlnsEEz5vQG6FBjASbH/NabAu4IpzAZdBzVG3zn6OWA6eiA6iOmo8q/Y/N8c&#10;uOt0f9j9F9/DH76NXQv+2VJ/Nr7r8J3dPzvkz8Z3HrtL/7ND/mx81+H/SvcPl9KgaL85GuX/gYsK&#10;9jE4BGgxEhIS9PT0zM3My8tR/h8E3drF/4MAdL8RhBwD5f+B3y4K1sFpfn/X8ofvSmP561vbaYPp&#10;u/D/7fj/zc13qytvlhch/v+tWjW9tTnxfunx4jv5q9VEkepO/tJPEcpD5in/OG904PIlQ3u9gKh7&#10;UXEmickWZZXBLHG1crht6PmzlqdL6V1qA4b6fMOWdu2iXtGgThJJJyRJ29lZy9Lgrv1t91CboHhP&#10;pyA7HWuda2Z6JjZe90xitS8FaWm5m9q5W/rZ6Xpcv+B8VCf8nGe9VelQXudKz5j6nXJpjjQ6nkfv&#10;j07rwfkq7awkpndY94y4982llvfbbGx6XN2f+PhP+QTPOOOmTG2HdEw7tO+23dCT3b4hNteXO1ko&#10;A9z6E0JHsuOHy3NHuaTXPS3zYz3vpp8srsyubq1swAeyqVqa2ZoYWx/vnJ+ijk+nySbcG/uMiyRX&#10;4mu+84055+6mj7PxDLNMib2fF3YbEmaTAs4mJP8UGPutU8CnziFfBCVdTCl0wldlV1SyctNbcS58&#10;o5uNV8/Xal+mWpnworxq8OGuOb4nwm0/fuj1GT71QEn+/oz0f8Q8/Ety2sckku7YUPLavFi99lK9&#10;sqaCoGnIXEXRfzT+/3f4P3LZwdf56zUBGnzp6PeOtNBFiCaRP7ywEPJCtrTNzddqVadaRd9YKZqd&#10;DXs88aBtUI/Te5nQeya3/WSw6KwN+9IN0u2T9Q77GyO/oqUeoT48h/f7ORKnF5jkk0Cqq23t4YjH&#10;GIwJKvOdjLI0UP5yJLlv3JX66FZe908xXYfuUP/x5cP9P/hoBzqbl+rZkk+Z1n18M+s/XKu0y2SF&#10;RBmPyJfQZILmluoKcVwhL7SYk1HGqSjhF5W3ZTc/xgvf1XdusfvU8n7VwKD61eDmetsrdZNsM75w&#10;wdbrqa5Rj/bt7rtmw1b2o7ZOvW5eXXHJoyTazOCjtVdvVPMLW6srq6pN8FwBvA4R9m/XtuZfr8wq&#10;piYqegcjJb2unGH96v5jEeI9dryvjCTHtdqu/NxjeelFoNb7JItXaaEtSYWiZMpIjnCxmLUZ27xx&#10;p2r+UnT3eaOiw1d9f7bB+Yb5R9loh938zzDDPR43dO1+DnDRjXQxdn9w97aV2ffBIRcycq88TDwe&#10;HX2svOCulBT9vIW0PjKifrMC4PUWAP3qqU0o6ry2AQ8oQF2zCfdfwF4zjXABIdSkSGXgJ5vq3jV1&#10;34J6ahph/VFPbanG3qvbXixRu1+W8kaiK1sck6lm4Y23cdXaXtU3cQQou+z1kJiVTeSQ5WNDb1bh&#10;aWdLDbkev+L/cBUgDxqwmQBXzwqiIKFH2JayvUvsuIqQy+oPX5prTXNdaf44wq0a4P9gCRsd3Ln1&#10;DwxkZmUYGOrd1L2emp4I+D8EMgGRKbTY041mT9ve6DQ6vKtf9z3UDDPenkK8ACBw7wjcSer3q+AQ&#10;WVmcn1uYfbY8N7w83TmirCaXuudHacd5HA22/ijC7p/JHp/l+O3J9/+wOPTDhoT9tOzj9OwTxLTD&#10;9Yn7GxIPNKd/Q846Rs44Qk4/QtIIJeMYDRwBmjh/YPshp51AUwCA/wfh/Mn+frsKQPb3TJCcM3Sk&#10;2i/K/7NdBYCUdZ6a/xO//IaoSpdXdoNTrAX4Py3vEsDytNzLXLwet+i2JgtAi5x+lZByqTHpYmPi&#10;hdq4H0pCT+TgDmX7HiwKPtaQCJkCN2g5VwjpPxIzAfkHMP8qG6/FLdHmld4QlOnwy3VA4RZv+xfg&#10;FJBuQMz6gZB5FgoQ0wp+YuIvc0qv8cquc0uvsfDgCIB8hJ9hnF74M7PoMguvxS4GkNwI0H528V1M&#10;WPg7zCJDJv4OC5haiwzIuXqN6VqVsRfwAacLPI9lOHwddW9vsNFe2O5YeLeJ9vKVSdHGbPfG4uPN&#10;9anNjZnVlZn5hVezcxOzc2Nzb0cB8EeRf/AFgMAIAP6QAjD1amB2bhi6wAvUpaivzjFNCziU6PV5&#10;pOOHEP8PjoCsoEPl8WdoRTdR/B/Af+D/h1oAUAgYFPALgIAjABGNg4CN+ggqDcFTAIMMAP/xOpQC&#10;bUrhDWaF/nao/y/MPwjVTw2UnEO8AID8Q14AZAfQK25Ty/SppYZQz5dRYcyuvseDsH+g/dFE9beQ&#10;Aa9+AIPkYgMSXh8M+HX3AWNHwX9A+wHWhjq/EOsORW+hi4LhAJJDGVzA/xNxh0JsPgm3/DTV5UiB&#10;3w+5uPM5gVfJBU7PuqpUa4MbW0/fvOwYG5ZOvBh4u/z65dup0fGe8V6SkhxWFHrV1/hTrzv/GW7z&#10;ZaT9l+n+x1llRq1kG2E9lNY1lpHMW6kWHSwrJdu+ne3axnST01ykFCcxyUHYbMtvsgEWX3adJSac&#10;OkuNWAgazSTNJuJm41+FYCRpNgZfgJxqLiOZignGQsQFYMCtNeTXmUDxXzSeH4X6oQWoH8B8CPWH&#10;sH/Q4X8Kgf1oEWSYRfF/OAQ8Iyg7EOD/UAIAxuFTBWMZEUkEKI37EfD/eOuPU+33pTgeyPL5rjHl&#10;bg8jemGSubXRtzTX/vqpZOpFx9zc8Oy78fFnynZBHjXfrDDwu8gHnwVbfBjndjABKmjjjpVn3OAR&#10;HVq4Pi18HI/pzqA5S6VB/d3x/a0Pe0TRUF8VCCWARkNODwCiCclvRUzGwYiU6ido8mFXenCrvEUN&#10;UIgzuJUc1k6L7GBEK1kxnSDMGCUjqoMeCYMKakQrNUJGjZbRH8qZ8QpOopKX0iVM6xFl9Eoy+6RZ&#10;iEiyen+RfknugLhwSFwCMijGgz4gye+XZPeI0pT8hA5erIIbJaEHUmsdS7INksLPhbvsC7H+e4jl&#10;3yLtPs4LPSOosn/Vnbs1zVAvSLfmFVuzyoUn4n5+dWlSgI+1Ls7ybILb0QTXL5I8vqpJvgIMyY+E&#10;QT2cwFYaVKQNkFCCRJRQPiWMQ4lgkSM45HApLRQASQD521CoH1EAPA+AZIEOoBkB/g1WsJKNtBDz&#10;38kBvvHkAXFqHz++Byhl2JHdjJAemv8wK2CA7MnI1MP7fQsVRQs8v4yx+Kunzl9iHH4U1KYsjcvU&#10;rxVrT/nvnzAeS7IJ6eYZPmfinA9GWn8UeO/fw63+Z1HgAVa+dluTo4Ia1EYNU1DDOhjhHYyIdnp4&#10;FydmQJT4SJoyJE7q4z3sZEUpaGGtlBAgCAJ8SQEsNAy/VjoOwEYZ2VtKARjKT8GCcYAZNeM0qLeL&#10;MJ+McLye8rzG2B59ZEd+iUlV3OVUnxNRjof8Lb90N93rZ3sUn2zSJ05fecNRv5evv+DMKqp6CPEN&#10;iTZxDud97hzwNPg8wOxAsucZYs69IX7EdG/GVHfyYxmwW4c8kkb1SuKUwrhWToyEHgZVldlNOEqN&#10;O6vJt5UT3SGIk3Oi5ZwojUS3cKKEVKD3Afzfj08GzDNETA+TsSIRG3Y0KNAVkIN45EA+JRg8CDS8&#10;VXXkxXyPQ0n2+yIs9ya6nqDk2zxpzV94Sn/3nD83KVtZgJugiem5UbmCVVUYlel/J8n+XITZkUDj&#10;QzF23+eH6JEKnFvJ4ElJUwpSW3kI/i9ix/MZcRx6FJsZxOLgWFxfNhfH5fsLxcEyeYRUFsbnB3B5&#10;fjDC4fqx2b5MljeD6cVj4WSsIDlS4AAqHYBXCH4R/gqy/5gk7o0yc4QTwSt6UB52Ncn+yEOrg+H3&#10;D/maH08MMJRSk9+OMzdnpFvToq0ZwfJz6gA/tSbpXpT9qaD7h+KcTyW6fRdiuT/O+Qg117if6T8m&#10;jnosjoYgeQiAV9CCgAwKwH8BgiqHiCmA/UbLGDEa/D9EyguQcQPknIBWjn87B5BGPyXNV97kCnVq&#10;Cvy/h4B2v1t/jTX7JM3tdH7sPTohZfyxZH31+eba5PvFJwvvRmdnhqemBl88H3w+MfR8Yvj5xMjT&#10;pyMvno0AH/j8RPuTdiKjPDbOx9DxzjG72/tdjQ563/86wfccseAeBPM/bYt40hrUz3PvZHl0csHZ&#10;FN7KCm4BWiR6gIgCdE/eEnpAB3CeCyBNIByVDn4kSCtU96AHy5ngiIzsEER3iR4OyJP75UlAycVr&#10;9hFS/KWMYOCGkkMJDF5EBz+sHUH+PeRsNynDWUhx4BHtOIQHPKKtBDY0uouY5iSmAr2VI7RQvkFE&#10;8UHwc6CTQuB0RMTApcMKaeNGKnjgnwqF9dkEb0qtG73GWVznJC27T0q4luF6OPTexyFmn0Xbfh3j&#10;dDwz4Gd+pcebMYJK1bcyK3kkwzfjfVP9LsWBq9plb5LTZ8Fmfws0+yAv+HtBpU0HcPiQA2QkcF4E&#10;S8jhIlIknxgpJIfL6SHAAAOUL528UIgD7wMSGFkMtODR6OAEgbQx/YEKBoLAJeAFIOMQCiwk7QVa&#10;RAEnGoiMFa7gxyj40W28bQEPWhs3poUZK2cldIvSh+RZA5IUSJhqowaySm3yQy+keB7L9jue4XUo&#10;z/dQY9yP3CLTLnbiqyfSjZVJ1eabtfeTa+9fb8HttWoVyqGtqbaWVapFFRJL9W4LyqlBRBVSegp5&#10;isbudzVPTzt62/e36A0wOr5rFpvCxrERVMFa1OCPwFW4Z4YTIQE+cEMOd7zYTS8W/7/N/wPPpXD/&#10;vLmoXp/ZejM0q6C0lsWUhZrF2p7HGR9wNfjQ3fjv0W77ajIvyekWg62Og212PWKrTo5tFzDdUb27&#10;KV6dZA8lyUNJdO8gurU3uyoILiDtBFdEmkHc2ohuMqKbmOgKseXgYwUBRUSG6uEeMvCh0zyhlVI8&#10;JOCKJblJSB4SsjfUiIGcDlGzN5RER4VZ40QssW4utqaU2dKrHKCyM78J3LJeQoKrAEB+AP+b3VpI&#10;7m0Urw66L0gL0V3c6CwhuEgJrtBqxFXc5Cqod+TV2vFq7DjVtuwqG2blA0a5FavSmldrL6h3EDY4&#10;QvILGLdSoG6In7TKqib0TArE/z/4Isn+62DTvRk+F4d4qVuvhZtzirXZ7pW3Q9v4/+LE6tLE+sqT&#10;9cX+16NsTv3DWJyuo8khW8PP3Ez3hDgcSA8+VZ95lVOhL224KyfclRPN5BQHiBmQUbxFze6CJvAC&#10;OHPqgW/HkQPugAYn4KYDdiMQHgjojU7s3woT0PtmVxndV87EiSleXIILvdaeUGpRk29MKLGApZAF&#10;68CzAOKgwf8dWXUOIDDFb4T61+5SMtQBAQe3r5TqLSR78skePJI7BAywmpyZjU60OgdSlU1zhTWp&#10;2oZaa0+vd4RxPpTsabDrqDDpqTBuKTSoDT8HVbzDLD+Psj8WaHPC3/5caaZLv6JufqYL/qCoVG82&#10;1t+szj79o+vz/80Y/BDQhUABQAxgCPhFwAt4/sfHxyEaFsh/gAIIHAFjY2PwCImagSXYgK6xRZRd&#10;L2z2z8Z3GaBdMMaUPzxwpwG2Aqagh2Ar/F75P14TOxBbExvZpewygC46gra7jKG7c3ynjlruHAF9&#10;ZxdbCh3UTG5/EaDDFwQvFAzHWgRj0rxQBdqdr51ToMPUzpVRHU4Ky2KWYINa7lwHHcTGMWWXzb/S&#10;xY6Fk2IfyM53tfNcYIzZY+/2zxQYR6fQFhbHutgI9gnvOjU2vssS6+5aChvHDtyl/KEBtggYg76z&#10;u3Pkv1gKPQQ1xsw0K23/ctFBbASz+f04dnZsTbDBdEzZObhzNTDAbFBFM/Dr28Bmdx21s/t7/c+W&#10;2rUa1kV8lprXtvPyF/x/+NGj1ORk/Vu37kP9X+D/3+b/gUKtKLwP0BwgWwgIhraIogkMgK4mWgH+&#10;IzvAuu1f4fa5sLOjfeiiI6iCtjCFDmI2qLIb/9dAze831oEpcVFDPj69uQ7kP4/n50bm55Rv1gsl&#10;aseCFf2ovpPWOf+4ZLFXW+u6i6Fz4oPAzAdRWTb4mvDWdsrb6WfrC++nXm7SBlWhHSqXNrVPy6Yn&#10;e9q2pss0naAXnHbFCXfF1tHE090tLNgj1N/SxUrfzFDPyFr3Du6Sju9Zbasr5qYmgfdNom7fCvvx&#10;btxP3tVWpd3ZXUudk+ql0eU1wcBUFWk8I+lZsMuItb78jhbH7K7M2rrb1LLD2LbTLvCJT+qcf+GK&#10;fcb0NZzyuAPn2wf0U7q1Fy8U371R72bNjQ1SlmSNU+umZZzFgY71Z482p8bW5iZXV94C3g74P3zQ&#10;y0uq56/VT0Y3JoUzr/J7nvjSe83LW68lUL51y/zG3O8nKwd7L7vkGFt87J2coO/S475KKdgTmvoP&#10;j9APvML3R6ZqZ5d6VzYVNFI5pTXy4CiO6f3GqzcaL11n3TYQeNvXFwThyoIuQ2hNcsBX+PQDZUX7&#10;Cws/y877tKT8hIj34OWT4o33vWogfodI7SXghIGirdv/UPwediTYrLBvE/uWd32zOw3QTUyzH6Lo&#10;P1R5Xn+7tfVErVJsbZCXF/OmpoOHJuzaxkx4Y/pNY3p5j/RCO3Us+LfOE0wPVD/4Z6nbJ4Uh3+WE&#10;a8WHGUbkBmaJqIyxp13jS329K13ytT7u6mjj7ETOo5c41hPjwv6r0V2n7wmOfFdzUSfHNCLCpszM&#10;uvGMXvEHZ2P/m0HGN2FN3glNafHV6YkN8VGNrr7VOm6lV/zwNhH40IiygJgmryxxcM1oIuMtXrze&#10;3LEl7VWNda8uCJ9vVvCWw9InzJ26bxi239TvNTIfvW83bG3f7enbm579nM1bGh7devVG/fYdEkIA&#10;JazVqlm4vYF2S72wsLn4aH6GMj6R1jXqIxwxqh84l9R21Fd2wqb1R0Ol7o0+R53JaMPVZPNX0c6S&#10;0GhRVOmTFOJqQZM6pkZ1p2RFK/bxTWvCWf0oHY+IiMTINC+DJJNPH1p95WVqaXUr2+JOkendKD1d&#10;q1v6Wh6+BskZZrGx16KCf8An3eWWBIxRitfaJOrHz1RzMxDCt6l+sal6C+XINuZVGzPq9Veq9SnV&#10;xrQKw/+31E82Vb3Lqv4J9VS3alOpUneoVZINNWlmGT88mah45Mdud6W0uFLabBolhuVs/QquPaEl&#10;mdnFFg2Odk/OTEKlZ0g6gh0F/pRC5D8S/A+aBj9fRcB/eABCvAAwjV4j6BWEXj7/+3bXdaUJ//8V&#10;/x8YGMjKzrxzV19HTyslLeHJOIL/QwmA3+D/mkQA7GFHs+ltuwB2DaJdTY4AGCBbpeaZDXEDrCwv&#10;LcxOTb8YePNM8XKU3UJPyo/Rj3I+5m/xobfRv0U8+CAbt6884kBVzBf1CV/Sso/xi8+wC041pRys&#10;jN1T9XBvY8pBYsZhYjqE939NSDnYlHyAlPYNPfs0GuEPXgBwAZDSThBTvoUSwKCAQBUAStpJ8AtA&#10;aQBy2klK1jm0/i8W/49E2m/z/0DMP8L/Q8w835h6tj4JCHx+oGRdpWZdJ2dcBaFkXiOlXyGmXaZm&#10;XaNlXwfMvyziVGn4yZqH5+g52uKKO/wSHVoucPVcYhZeBYQfBLIJ2Hhg9bkCgxDYDy2cgpb3M6Pw&#10;MmD7xOxzzVlnKHnnmfhL3LJrgkptcY2OpFZXWHWDU3qVVnCRmn+Bif+ZV64lrNTjlNym5t+i5uvR&#10;Cm7RCpAWdEqeLiVXlwHUQBVG/EpjaoFeZcKFvKDjmR7fpDrsf2ixJ8xkT7zdt1UxBq2NYVPddatT&#10;svW5ntX54ZXFZ++XplZW596vvXu7MDU983hmFkH4Iex/YXF8ZfXF+5XnEPAPgD84AqALd/2gQzmA&#10;vi4Cs9a1MOo0MP/7mP0lzO7vgP+n+e0vijoB+D8g/4DnA6qP1gIW15lIG81kBAtJoxm/xohVrk8r&#10;1m3Ou96Uc5UK6QBVdziVhuwKA2g1ij67ylDQYArh7hDnD1A/hLID+A9oP3D+o/z/UAKAUnqLVIzU&#10;CCCCy6DUgFEFHgEzLoD/TVYiYMsh2UmgqiwBArHuEYsNGvJ1CfjbzJp7YqJtC0DfRFuAuBH8v84C&#10;0G/A/4HwB7poJDxMQTZBWdJPyf7fhNoC7c9HcTb7011PZHn/UBSuyyn3ft5VvbE0sLU1ufxueGZq&#10;YGbu6cLq7MzS7PPJkaf91HZSWHG4lv+9zz0N/xl8//MQ673J3kfpeOCktZMSLOVkayXTTsmyUbIe&#10;KJj2rUx4wHSTUCHeDIL3IGcfIexlN9gAby2iNNqAgP6/aPvO8KbObN0/9899zr13nrlz7pTkTkJI&#10;CMEQCCQhJARCEgJJKAZMMbjjinvvtqwu9w5u2LiBi2RLVu9dVrVcMTZgqhsYd9wt3bW1QeOBzMw5&#10;z3OuWM/H2t/+9reLtuStd631vkDtK0FKA4AsCLL6z0ubL8iaz8uaEV9GvdDe5q5ne0GragXpwItI&#10;f+MFOVAq0QHtDwD0Hgxgf7QF5N9O9QOnDOEPFP8H2B/GgEEtABgaDujgh4LBIoRU0IvDqjpXhtsH&#10;UheZPu9l+2zODdxWlfaDvDbwqe7q6guZZQ2q9U3PH6nHh02zM/fnFoZHx/tu62pldYG1+B/IAR+n&#10;er1HCd2eHvkpJXrX9ayj3CYfhBtcEi8RRPG5EVoddqC/YLCrqF+f36/L79XkdCozTDKySUqGBHjg&#10;XQHCFkjGBnuVlQ0+LUbUEC5tjFTQYlR0kKOF3N0UPRdj5OM6BPgOoM3hpRl5GAMXo+ek6tipanaa&#10;koNTc/HtfKJWQNKJyAZxukma2SHPMsuzzbLsDlm2GfGzOqS5ZnGxWVTaKSrrkpR2SUt7FCXdimII&#10;GZikWV3K7G5NlpKX3FjplU/5mZi4Fxe2lRD4VyIIf4RvqaH8ALqoM0N11iWldb1zzdJvXb4z91Cl&#10;bSvJTQ4Iungk/NKXWOA8D9yUE7WtueBXAzMUlEBtJQ9xBgGQbADzP07OIUg4RDGXLOUQlawUTVts&#10;OxNw8rh2mxAAyP5q2LFayNSFQAAnEUjI0SoAHRsIfyAtP7NLlN0pyOgSUnqEpD4BoV+AHRSkmJtD&#10;GFnHy6N2l4U7VERsy/R6J+bU/8Z47WNWYKfuAKOOenaQ86K3ycwiVmJPUAJ3pQd9QvLflOz+e6zX&#10;726kOqhqz/bxY7qFeIiwGDlYHStV1ZqkoMWr6UlGHr5bnN4jTu8SkswCiLwQOnh4sxDfJUEMtFAh&#10;NgFHCLqoiFIwqBUwIRyAyBnAkUMaKqztEiQOCGOGBJH3eOHdjCvSqkv1lJ+yI/dgAxziPLeEXHgv&#10;0vOTYqKjgU+aHWZaFtXrzyXTnQ3ddDI10zMz6GCSy/ZY54+TPBxyo79tK3G/LcaNmgseG7P65Wk9&#10;4pQ+BbFPk9utzjfJsuB9h8sraUvhUeOErYkqLh74dqBFTc0jqLgEOStNzEiSMlNAgkHNx2tFJIM0&#10;3STPhLYdIghcrIyZIgOKGy4WQjOiuisNxMMl4Z/mBDoQfLZC/n9znsttef70EHPmsXDyiXRhsmNl&#10;rn/sqUkhbawqjMqPPZoduJvsAwj8x+Qrn1XifxXWBnbwcT3yjE5Zhl5E0QjJCj5RwsFJuFilGKeU&#10;YiTCRAEnBkwqTGxX4PRqIrQqGUYuThbz4wXsGFZrGL05SMyIhpT1LiFIeSYbOUDhnqRvjdW1xNwR&#10;E54ZC4fbc3TNkbWE47jLDsmuHyZ7bIt2dcCHf8+tjxnpv7k6JV2fkS2Ossd6byhbEgtTf41y3xZ2&#10;cQs2+CtK9IEk/89ykw8rGQk98nQtJ03HwxmERDC9gKjl4VWsNDAlG8D/NCULrgk4GAUXxAjiwFSA&#10;JPPiIeJj4icYWTGyev+mzBN5YZ+luW7COL+b4bG5NPbHhuIYAauu/7Z+fnbYaplbXZ2enXk8PjYw&#10;MnwHbHR4YOTpANIOD449HZh40jv1oGO4W6ZmVBRjA0Iv7fc7vSP4/PaISw744L31WY4a6pV78sSH&#10;msQBaXi3MAK4TQBgV/FTldwUwLHFbYCxRwOODcC1QUrUinBgOjEeFsHahTiAtSGVHXyjjGSSk7vU&#10;mZ2qDNgWtpK0xcOGCiC34aVqgBIHanBEoAcdreVDlnU4UKwrWSFIFjEzBPSaVWwQ4Aa6D9SBtTAm&#10;sV0Au4NIE5ItD/uCXcOOYC9ggKKr+RiYH45Q2hqtoYWqazzoGUcKQndg3P6a6gbqQttyIr+uTXcy&#10;MtNmnrIta+bJx9x2Vtb1TB9C8DdYz/fI3n+h+IIs0Xv5kZ9Sc09oaSHdoM4MdQq8ND0Pp+US2jkk&#10;NZes4RF0PIxRkAxXphPAfxm2T0no15D7VERYhEIAMAgNQOROywFp7xg1C2pJ0jR8LFTQgNkd5FyE&#10;eLB2AZwRTiPAQk87HwkA6UXZd7Slwz21Y301T7vKhs3XeoRpjbmnC2P3FsfsyY/YXhy57Ubynnri&#10;j9zqyMEO1sL0A+vqM8sqkP9MWizA/7O0BuJ71lU7/w+A/1AV8Hf8P8izMfJQ+Y8efN94OH5j0b7V&#10;xqdieyfq2FcBCor2vMZVYQlJy7Fn/dmffu34PzznooY8PwP+v/p8ZdQ8JK7iFUZWJJ7PDP4e+Moi&#10;zv81yuWd3ITdnGono8DPLPMzSS6bpd5d4qBObkQnM7qLHQPWzYlFzcSI0FKDwfQtEAsIg8UOZpSJ&#10;CQxOwAIHCH84MEepgNmpLVzJjFCxIjXsKDA1MxJWIUg+DRL7Q2S0cCmonNMihU1h8BTHuRnEqrvS&#10;VuNPv+HLqPZj1gaw6wO5t4L5jaHC5nBQAZBSg+S0YCU9TN0W0c6M1HNjwTRtEQiSDwRWsF+IBdDD&#10;lG2gfB0qgkz4W37QihCEPFBCDYL9Qgud/Ft+0GM7jGA4ThM3BgQO6gH/996U7fNRtv/2FLePihIO&#10;35Hlrz+Trb7QLU6aX071z0/fm5t9OIeUADx8OdH7ckQ32s+VtWbnp12K9f06wn1HtOcnyf7bsuJ2&#10;1+f8CIklquYL7S3O7a1uWmaQnhcHUXINC2JYEXI6nDUUoIVKaCFgiE9DTNYCPPyh/MZg9q0gZn0Q&#10;sy6IfTMEWijsElKjOuWU2+2QJwA5AxgpPY5VH9xc4QPXCiS/Fa0RsC1q8tZwOR0iKWESKJZpgQsC&#10;cYdoCJ/ZYt8JClaMiB4hpIfzW0K51GB2UyCr8Qrjpj+1+nLTDc+WOp+2hgAuNURIjwDBdz0ztIfm&#10;3VHrzMs9Uhq1E+/5fqrHRzi/PYk+XyYHHbpZGj3YxVycG7RYxldWxl7OPFp8BoUA/79ecJfbp0YR&#10;Y/RDhOL/VVVVQP4DJQD19fWDg4Mo848Nqfg7cBj5qNheqGNvwbG/0A8a2to7f9N5YyoY8/ZW9jFv&#10;z7Bxld23z4A69v7fnNw+58ZhGztR/+2p7GPAQdfae+yD7T2os7EffHTxN8dA58YB6MiN4+0++j6i&#10;ePgbLfre/csWBdLtuwAH9eEY7JP/y0n+CwfATjdeLvulsB8MesBoC/u1H63dQTd/u0VOzPZC57QP&#10;gL43etBVaL992EYHncfeblwF/hsbosPeGIMu2lf9o6nemO03h9k7wfmXe9m4X3RDew+6r42dG2f7&#10;R3ux99sHQ4/d3+jYZ7Y7G9ei/tur3p4NHYP229fCPl/tFv6Sv7J1K5Dqw7y2rGv46oM/8nf77+Rn&#10;ZTk5OrpfcqmprHz8YGhtFZKBAcZFULj/qL0+P/sxbDgMcF+vfvv03uqxD/5N/H9xdQWeNkCCZda6&#10;/mxt+cni3N3picHpya7nKzfk1tCiubMpnXvcCn9/yOVPR37aH3DKneIRXng5udi3vAFn7uCvTD+z&#10;LlnmJ60djyxl99ZJ96yZdywkw3wM577/DfmlrIZTCfm/BGNOBSa4hCRcDovzC430DQpz9Q7/9XzI&#10;vmNeu389dcjz5LmUs66ZJ5wzD7nl/xDT6H7DnN8xZxi2zt2fW5Z1jdY1D2VRHkX5DzgfVx07zDt7&#10;VuXi1eHkqT0bYPDFP4itmEmhroXXz53K7DuAUR9Ikn/n3frLmWpPz5bEBEVhYR+VNq5ULfb2WR4/&#10;tT57AYwx6zNzQJBjy7KAGIBl9qV1bMI6NrQ+pZ6arep9lix84H3r9vFsxechVdsvYg64hHoHB2di&#10;g2vSvWpJv5Rn7cgt/D9p6f8Wl/r7RPyWjKJj1xtiafxKllJ+i2fGFSvdIpiHL7buO9X27SmGm/v1&#10;gpjYWylnrkV/mxe3u5S843rR9qry7Tdu7KY2/2xURU8+pq4vDVnXlhF+mGkrPMYisD9w9/xW/j+8&#10;sehbibz9yAu5G1+bbdk2AL6vbN/Sr74vwQeeJ4DIIf38nmVZszhHm3hR8GA0sXc42DDiJXjqXHf/&#10;bGbvyUDlsV8Yjrvrz22qvPxBafxXRdifKYSz+KqUEqNA8mx8cHr9yVPLUM/6XfXqI87MWOX95ynC&#10;R+4VfccJnftd1Xu+bvvhRI0LJsOnyset4dtfK/74FeW/HSK/51zgeLngik9eiG+xt+u1o46FW49l&#10;brpE+vEK0dOPfDGg4HTcLZcsefD1OxjaeLFsiW1c72mfHeEMTpa0jUQSus54yo+cUiH4v+tdF68+&#10;d29jREzPtfIxmWL57j3r8Ih14sXy/NzcytKkZf2ZxTKK1K9YZhbW5h8tzMnGJsr6HsfLBi82dP+Q&#10;q/8mWXcg2HjEzXz+TE/EmSeZl17muAynuMljoxQpBY8z6ldLb1pJtRbn66snKU+c/JnfX6ScjSdm&#10;XCNWYJ1LAj4ojNieFh0bFM53CxQ6upV8dyLyu+PO7oGeuPSQdLJnJuZsBdGVlRvSXU2e5tRb20XW&#10;+6a1xbtr1idr68/XFpbW4dP1wro6BiEAhBYINAGg6tdimbRY71vWu+bXewYsowCHSSxWudXCt1qb&#10;5hevPRkj9t6J0RrjTF34u0Mp/QN+ao27QhFr7m58MDI0Nv9yfGlqbHliHKS7l9Yhcgiyv/BtZPuV&#10;Ab+GkOR/6wL8AAI5YSSwaLt3kJsG+QpCXjb/VYv2oJ1oP9pj98GBGwnF/2F7+KKDsEvf7b7iq8Xn&#10;LzgB/p+dm35/aGB1bREkAKC1/7qxOzZIHw16/i39acNaZBVqSCcSHoU/uwh11fLC4tLL2YXZ8cnR&#10;vkd9Ar2wpPFaUFbsIYzfJ4nufwasKSPwncrkrdSMXZziPaKKLyVV+ySV+3ile1rytjVkfgjWnPMx&#10;Le+T1rxtbQU7mEWfsot38kq+EJXvF5TsBwkAasan1PQdEAIQlR8Ulh2AcACqCwDhAKQogOwA2gH0&#10;vK9YIPhro9ZBW0QO+Op31PyvgfAfYH9a3n5q3n5oQQIA8P/GzG8aM/Y3Zx2k5R6i5//AKPiRUXiY&#10;VQwU/UfAB1oMMOhnX0W4/bmlR5A5ETKfHwDnh5aDYP4/tBQgagItBfuB2AcWeRU/QbmB8MbPLYX7&#10;m3O/gvx/bsWPwqqjstrjypuOipsnRdU/gyRxc96+xuwvWwq+4ZT/KLpxjF95kl12klV2kl3+ysBn&#10;lp5oKznBvX4a8H8wWKymfFMU/2l28FbK5c3Yi++lXvwgO3gfNcfNyCCOddOWxrVr030rs/cXZ6E4&#10;bGxxeXphZW5mbnzixX1A+yH5H9D+ufmHyyvDS8vDKP4/O/cQ8H9Y9XS4E7iAOvSNImrEDcp+wP8j&#10;L/73FJ8/ZEV9mBW5GSSAAf9H+f9R8h/I/wf8X9kM0LSrDEh7gL2/Hoh6nDg3TrGrHAV1TlJgqm90&#10;lgBfDeJclIDfBFnu7iqGJ7Qo5z9k+0MIAMB/APxbyn9lVCLSwMyqk6xqR1aNE/eWs7DZXUzzkrRc&#10;ltJ95JD2z/QH2mdhs0db7YXm8lMNJSdolWf4Te4q9hUtNwgSw1QtPgrqZchpR0sAAAYHfhu0NAAc&#10;lP8nIwbJ/09xfZfoCYnuu0tiv2/KdTMwCBN9LWtzPRaEfPXh4syj2dmR6fnnz2cmxp49GhkUdXJI&#10;tUTHJLePw86+E++2OdFjEynEoanwuKTBXU710LH9OsVBHUL/dhaQ+XtrgCaCEy5nBksZULN/RUTz&#10;5zcD7O8HVLRgIOGHGviyFj8FzUvZ7AqRFBXV7bW5qmnu+jZvE8sPWm2rp4bmoWp2VTTB1fbQMv31&#10;CLF/IAD+enagjh2oZV4BGB9gf6QOguolp0IpBMr/46exgf8ahr/NCbCVCQSCFLKeFQjXCqIDaMlA&#10;81WQ5/iMEvA+0eMv+Et/Tvf5qJ74s5kRP9NXY53VWNb6F6fNU8PtE2Pm+bmhuZfDY8/6h3paOlhJ&#10;rbmOOeE7cX4fZUTsyoj6jBy1qyz9J/YtbyU/pl2eJBHG8HmROj3hTn9xj7HApMw1q/PNqjyjIseo&#10;zOlQQVJ0upiZKqAni9oworZUm2EkbRgFM1nDTGhnAfJvM3a8hhWvBmCZk2jgJxuRxPgUkwBo8zEA&#10;QZuQHGAEv7IZ4LrABo9t5yMQFmSxGiQkA2T1i0mvHBFFy81uZxXo2EUGXpFJWNwpvWaWFemE2Tph&#10;epc6t0eXK2HHl+Y7pcbtSwzfSYjYlh21JTfqo+LkXS2Fx/pEiQvP6NY1nXVRv77UaVnqm7wvkTTm&#10;pMd5R3gej/H8JtV3C/HK+4XxO+nXToGuQa80CaiN1AgTCPDPp4Hsr4yDl3AIIg5JzCEC54y6zYb8&#10;M+Pt+H87GzQck0xCOEGkBMAEKJ8ADNLygQEJ5I/JRjalk5/RK0gflGQ8VGTeFWI1NX4N2B+vhu4s&#10;Dfu0KmpXvu8HiU5/wnh+1VaaOjMotY7r5gY5E90NBjoWBHFwvg7koG2UoI9SPP6A8fpdNfZTPdXl&#10;viK1X57eISAbIYbCTJXR4kWNUVIqgPkAGBLNIpIZ8H9oRaROEalHSumTp/fKKCBra+JhdKwkFSNe&#10;0RqrBAldRjzkjSPxGnaygYvgk53c1B5WYg89prMlsoMarqkPpOY4UUL2JHl9nHx5W5wHcLw7FKQe&#10;Bo2YJz0lqzMc65p6aqhJWhVUFPo1xXd3bvg3WJ9P4123VOCOaemJ/bKMAWV2l4ikY6d1idPvaAo7&#10;5Xl6URaYTpip4aUDCqrikuUsgoSeJqUjrDUabrpOmGWS5pnl+SZptk4MeCxZL80wSCEIldmhyIIg&#10;kV5Mgcx2FSLNgAUDR8PDCuuDyhK+AXncrMAdGUGfpXlDDOKgnJo485C5OiFfGJEsjasXx9ufDAhE&#10;zOISilt62G5QkM8I+Cve513Slc03CAdAKPO2LHVAQ+pVEs1SolFCgkoEBbAVCXAGOVkvJ8p5yQJ6&#10;DK81Sgz3uRhrUpJNSgr0t0twSl6KlJXAa4lkNobI6XG9IkK/kNDDxXRxgPM/2URPMLTGmZlJAyLC&#10;PSlZS42uIzvi/XameW/H+X8W5+WAD/uaXR003FOxOsG2TglWxtpGusv5N8My478Pd/s45NKHKYFf&#10;kGMOYoL3XiU4tvOI3aoCNYeg4RH1QrhcUEeTDjQv0KNi48FsxC/A/YK1FbDEiVlRUnYM4P9aYZJJ&#10;nNopSjEwYwSVXtX4nzIDd6S5fYBzeT/XZ2sN5jirhqCRM+/f65mfHYXyz+WlyRcTD8ZGB56N3wNn&#10;cuLh5HObvXg89fzh9Mid2cfdE4PabklTbW5cgu/REOcvQp13hpz/OMV3VxXpV/lNnzvi2CFl3G1R&#10;SCcvHHR4dSI8oPoqROgBAHaI3SSBj37q/5a7jqSyQ+UCVsFOVXBAFQKAbgTrtuHbOBnC+BQrAWEL&#10;FuD/KWoepl2QphemmSXAo54KJEJmkAAAHiExyP4mG0XA5wO1OYiZ4NwRSwbBDoMIqxcRIUNej5JN&#10;Ad+UmGCQEI1SEhgcCUhUAEUVHKGSmaBtCVfdcKdTDgP+j/V4D6iliH4OVxO/Z5Z631HkLo0LrAu6&#10;p7ebWDWJGQlnkrx3w58qrNu/k7zfKYhwuEU5LKv17GTH9okwPSJcpxAEmokGPlnPp+gEGTo+WctO&#10;BW4oIIExQVhQhOkCnWKQ7pXhQcC3S4LrFKfBFwsE5kDXGOJ0Gqjy4Kap4YbnAoOWzTggUb3BQRc5&#10;IK4B/VgVh2gQ5wzqy8du33ox0DBxp/ZF/40hdTa3wrMs9UAR4P/hO65G7SiP3VUS+2VdlpteXDs5&#10;0os8TFtAQgsqYCEJBnnmXLUiEgCQVTwPaUBgyOMv8uxre+h9/TCLPAO/eu6Frte96APvq3Zjp91H&#10;HfvixklQ374KnDdfsEPLGpKm87en3FePuyj+D8g/SgSEhgDg+dq6NvbygdzYnH4T714cczw77Hus&#10;z2fRFzfFe2wqJxxU0b27ZWE6LqQuuOi4Xp3CEBMr3EiP6GTH9PIS7ghTBqVpYF1QkQFVIQ0BENmB&#10;teY2CBDEmjmxenaMBv58MFGLBChexQTOH1DcgBoxKBaDIE6UnA5p8AB9h0paIiUtMSJqFL8xgnMr&#10;tK02sPWGf1vNFfC5DWFgvMbwV9YUDjECSTOEDEIgoR0qQWAeqOSCqBAkt0OPgg5BhwibRaqYUeCI&#10;m4G6CjLqg+0wOwDvkA/Prffl3QTYHJkE2Qpy49si+dcvVSftzQv4MN17M85jM8ZraznuRI8o++VT&#10;/vKkbmHKPDt5e2b67vTsg+m5x/Ozj5dB+HvUNNbP1/Ku1RYEE6N+ifX+PPayQ0qAAzFseyluH7/m&#10;XK8wcEAaZOb665ghem48PAYAmRUU1sGfSwiaq9qg6iECDkOGWLiMBpIH4VJahKg5mt8Yz2tIAhM0&#10;JoOBI6PjO8T5EPQ3ifO13EwFgyBsSuXUJ/Buxkiao2BbWQuEPIAjC048GkoqYFHUFCpuDpNSw2Vg&#10;yOSRYCLQXqeFc8GoYZzmUHZzCIcaxmwMaqrybrjuSav1a2sI4lLDRYwYGTD1caP72wJ1leca0r7O&#10;8vsw5dK7SSDX4rM7JWA/Of5kay1mqF+wvPTAan2+tDg883xwcazfDtH/lzvwQYA50U8RiqaiH4T5&#10;+fmHDx9C/r+TkxPIYlZXVw8MDEAnjLSBFYCPvfpUbnTe/BDZxqCT21fB4hv+xgEb19qHoQ46zN5C&#10;Jzr4N1t02BszvLFon8o++J9MZR/zxiToIroh+PZh9h60074VOmDjWvsq1LGvQkdu3Bxd9fYA+wzo&#10;JvA+IiDSWy/ofI01oe/hP2vtKPpvTv6fmuqf7eY/sA6OZCP+v/GC2E8HHNSHFgZvHGO/XBtPZKOP&#10;XjT7MHQRncHeaR//hrNxALqhffM3ZrCPRB37on1Ce499ADioj47Z6G/ssfdvdFDf3tqd39wQOu3b&#10;bhyw0bcPsE9ld97Y/O2R6Dz2duMA8NHXxkmgBx38hvPGIrrJxk7wkcXXmyOT2DoA8wfA/7UhsYCN&#10;+P/QwGBxbt7502e8XFzrKquePHi4torcQnAfvZ4OeRqAeaH9B4bsCl7I3m0t6th9ZJ4NR7XRRzaz&#10;vd7ohEXA/xEqclT/d3kFYYZfXUHxf6iaBIRyYm1leHH+3vSLuzNTgP9XSlav5LxwjNN/6pzzb9+c&#10;/d2hg194/3oB5+yXcTEiy6WoJtGga3v5fBgqLxdmrP1jloZRS+GY9dpja2H/Ak7xJJpmvFLG9c68&#10;6ZJ09UwQ4Ve3mJMukZcDsbHJhZHJuef9ow+cv7D/0rFfwo6dTTt6Pv3ghey9niUHExludb35nfOG&#10;EevcvbklafdoVfM9HPluQECPo6P88C/cExfk53wNp/zaz0YY/DIexNfN4tjWZNaK740n50v6nUv6&#10;XMka30RBAlmZU95TQ3/Ma581DKwOjFpG561Ta9bptfV5ywoorC5ap5askwuWiRnL8/H16XvLy6qJ&#10;9Ru9i2niyYDG4VO55r0hTdvOEb84HersGYSLDanEB9wknK3J+KIs98/Z5P9Fwv0xM3NHZfW5NiFR&#10;Zm6VdBualL2keoMXXnTIv237+ZaPT9QdPZdHCY5uSLhUGnUkO/yL/ESHYorD9auf1Vbtpzc7mZWp&#10;04/Y6/NPLQvABIOIw1qmQZRgA/6PhAFeff/AW4q+ofYWHOQeQv9D1r4agP7ZRb8IX1doAQMQaNAu&#10;z1he3l+aUU69qB8ez33wHHNn8opi5PytQcfcrl8iFIed2n4+2HhmT4P353UJB0vwR8np5wk3MeU9&#10;Evn81IMV6+iL9cf3EIneJ+KXz+ofTKQJH3mW9zkSu/eelW3eUrfn6+LTkQS3q16uN789U7fph8I/&#10;fEfe/DP+p9N4zwvEKxcyPU7l/nQkZ9th8gdOmG89k5w8Uk56pR8NKT+ZQnfJlAdW9OJ4U1Ttilkx&#10;McToHi2iPgpOMRxzFv5wQn78bM85l0Gni6ZzLsrQqK6yygmNdu3BQ+vIqOX5xPLcLIL/W9efA70h&#10;3MKW5enlhZdjc0va0bnqnpEk4YBLnfmXPP2PqYYfQwy/uOjPnzRGnhzMufAi78LDxHOyyAB5AuUR&#10;qXLtWo2VUmtxu7F+kvLoxOWmb8+lOsUnZ5Sn3Mhwuh7+bkni1vQsQkx+rzuu+2hA455T2B1HvI9e&#10;8g9LiCESovNwgRVY32a8rzIvYqiaMMsoXDVRLQtdVuvTdcv46sv51an11fH1ldH11TEbLRDUJy8B&#10;Zf+4xXpn3Wp4aTUOrj1SLS9q1pD8f7XFwltaok5OVg8/Lbp3p+DBndJnDwuHB3H9+rQB/bXRe4r5&#10;2Un4nTNrnXm+8nxsYW5yaRX4chD8H/7BrwxInodfQ/DTZx4MiQIgxPvIOuSLAf57fc/Ybyqk3/aC&#10;Na/dV7eTvQfuq+WlZaAAQjdH8f/cvOzTZ05cdDlXfv0agv+vQljtVQjgb2C+7ScPCvVD+zcHOU74&#10;cWZj+3nF+fPat4A2B9z5y4vz8wszUysLM1DiMT85OKCn0ivi8pNPkkL34gO24nzepVz5y9XoTTfx&#10;2wG0l1V9q7l1SF77rbD8S/bVXfQCB1ruJ9Tcrc25W8FhFGyHTn7Z58LreyWV+6WV3wH+DyD/LeIn&#10;DaRtAPurao8oa37il+xHGYEg8x/B/ynbm9MB/9/LLP4OkvwRK0IM4Hp60YGGrC/r0z9vyN4LIQBA&#10;/oH8BwB8ZvH3rfkHQQWYUfQ9sxgR5OWUHOGWHoUWpHsRv+wor8wm2ov0HIapmCXfIQYSw9dAVuAQ&#10;uxRiAYdai76lFXzDKD4Ai9yKw4LKI7K646A4QMvf35C1l14I/T/yK44AQZCs9qS0+jjUC0AAoo7y&#10;eTVx162MLxlFh3igSlB1kld5eqNxr59ilzsC5g8GTtu14w3Z35elfZ4bvS0zcAvFewvJ82OK786S&#10;hJ84pUH94sKpe7yVqS7L/L31l0+WF8YWFycWlmfmlwD/fzY1BRLAr8D/lwuPl1dGllZGoAdy/qGF&#10;iMDEizsPH5l6euU6dZ2IFlmXfYgc+l6M6/9M9v4DCAGTQv5anLwDOHwg7R8ogCAKILt1Qdl0SU11&#10;lTZcAEofXt0ZIej5As4P6f0tbkq6hwzIfBqdN5qo4YKowRn65S1/l//PrT8Laf9Izn/lCVb1KS4U&#10;CzQgdEASmpuk1UvK8JG2+aEma/OTA/7P9IdFYctl5s2LtCqn1upz3CZ3GdOvnRukB0PAcCQ3Xtnq&#10;Y0PCvVB6HJQVB83/B/5/rP+mNI/34QLmB31Zh3NU1EU/ar+++FgCIvOW5QeWpScrC6OzMyPPJoaf&#10;jo8+e/509ql2SFlMy3NN890VceH9WLcPEzw2pwVsLcEdoF5zFNS7aFh+HeJgPc9PSnOR0Dw0nDAN&#10;Nwp4IYB7VtoaJKIBiyyUAPhLWoEzFmHxBQf15a2BIJCqZ/gY6H9nRoavmXWlkx3YwQwAX9/qo6V5&#10;qZs91C2XAfYHAB+0fQ3sQKS1ifwqWy5DsANofEAfARL7X41hB2oYvkpEDuCyhu5rA/8DDBxkKxgD&#10;URK4ODbfrz7/SGbUJ3jvd1Kdfx/n+D+wru82Uo4NigmLD6nWBZNl/f7yfO/MuH5i3Dw3NzQ18+jh&#10;4857XbRuHoZZdDYvag98xtPDd+FDtmPDdlTlHhfTg5XCOJUkUSxA8H+9kdTbW6iWpYvYRIUwUy3N&#10;aZfl6ZWFJs1VML2qUK8sMqiKjepig6rIqL7a2X6tU5ndgUBVyYCzIamq8OueDvTaYbJWhOUAMuQh&#10;Aa9DmAIEF6By2K0gGMQA+wOXC2Kq144aUu6FaQiLNZK/+orLWsPDK5hkWUumvDVbxcxp5+QahPkG&#10;YY4KEmh5hE5VVq8uR8KMvpp5LCF0Z1zgVlz4JxnRW9OjtuQn76GXnB5U45fn+JYV7cqYcG1cuv5C&#10;O9rFYFWkkcMvxnsdA93VVF8HQuDHxalfc2vcB1S4IX26XpCkAFIjJEU5VcpKlbAwElaaiIUVs9I0&#10;SEVDqpFnM3D4AM3BKQPqCEnjhB4pvkdK7JYQoe2VkzuFZH0bSccgm9gZ3bzMPn7GXUnWI0X2XQFO&#10;Xe3XTDhaFvl5ScjO8tAdBb6b8c7vkbz2t+YnPDdzrc+MK08UEz3NOhqmDPMr/spOYrADOXRrsvef&#10;Uv3+vSbjyw6u7yMDCaR+TWKSUUTQ8tIUbUnS1jg5IwGOECBNo5hoApOQOmzWJaF0S9K7xZROARAx&#10;4Qws0AVIUTNAHTgFYgdaJkbHBB6hND0ba2BjO1j4TgbB1IzRNyZ3tGA66RhuqX92xP5E960pl7cl&#10;X96a4vtJduy+1lLnPnnqwmid1SqdfFTDyDuNdf4LYEdlSd+RAz+LvfTBrewLA4qcQVVBpyhLzSBI&#10;qVizpGhQVwUYjpoN4Ge2QZirE+RA2yEpaOdmCZoxgqZUBYPUzsk0igDtudqnLulVF3VCEEqRA9Yh&#10;B4OqkGyoHdAJyfDuQ70A1I+Aga/lE0Q3Qwui9iZffIfi75AV+kWS+5Ykz230Mr/J+y3WKcXKmGR1&#10;TL44Invc28anZhRiTxMCt6Rf+WNW8J+J/n8iB/3fGvLX2laf++2YBwbyoBZysMk9QFUkJWkBIpaQ&#10;zIoMo4wCgDOfFs1tjhQz4iFvvENOMUNpjJyC4NWAGHNSJAwkp13NSrotJg2ISH18bA+UgbBTzcyU&#10;DmZSOzVaR4vtYqdomqJuZTqlh+4FGhlS8OcJl7fhQ79gVFy+r82ZvV+7+LgB7LGpsO26NyXqmxjP&#10;rRGuH6QE7MyM+TY77rva3IuAG/eqi43iLKMIMT0gyYJ0DZcMZO9gKjYY0WYEAIGV/BSlIFEtSNTA&#10;Z1OYZIB8ck68oimEXnShNPEA2fcTjMsmgtsHV4N20TIuKBl5t7vko6PA9T22svh8bmYYwH/I/5+E&#10;6qqZp3MzI4hNj8zPjs1ND8+O3Z172jPzwHhX20YvxxHDz0S67Qu/tCvKdQchZG9tJmin+vWLY/8f&#10;b98Z1da1rfv7jfHeeO+++965JznJSOI4cUni2EnsNPckTmLHdtwLxgUDpvfeOxK92NjG2FQbYxAg&#10;gXpBDQQIkOgYg03HhY7pQnrf1ra3FUjOOD/uu3vMsZhr7bmWttDe0t7fnPObnVIPTbm1usxeKwlt&#10;kNIAvNeKgUsbfXykmw8uPxOpk0RDEMouR/IC2whlc4PBFqXkoA1CDQhxqa+0LACXJzBw+A1rwBwl&#10;itCKI5okRqmIaMJlWBHZLCVaDZH2Eq59I2HoqhEqz49QIaOEb4yZR9i8APHzEYQIkIeC1CQkKAWD&#10;YAokYFUMZ9ltM0bknmTHjaEX3gs+/360zae3Q3+W5Dn1qm/onguXx6SoXZKbYhdg94PX+U+CzN8J&#10;O/83muW7GX5b+eknNSyXVkFAiyBEyw+r54XX8iKrudEqLvw1sVWcKCXTX1mKlCIfZAzVgTRMEIwK&#10;IxpJWKMUPFThWqSQ8IMJ/ii2L2wqy/zgaZWyAimpYAZAkO5Bvh18W5JCdHmR4FirFSZ0VN8abM4b&#10;bsntb7jVU5PaKgznZVy6GbAj3vGTFJfPMv23Zfp9meT0WarfAX5h4mCXSjfXhxv+5eVxgx6xU4j0&#10;RwmAxUX90pze6AIwVgFGBAzibHBTa3JjS93hvlKoW1zyzhaj1AhpQXUpA9MlTAdJS9wqr9oAARBZ&#10;/0Z5FQBD3gyTsP+CbhbFsyAI/kcIzcLCqH6680UTQ5Duds1jf7zz7jiXHUEWn7qcfAdxL3cT9quY&#10;tk0S9zqeXSXzkqrckvixBrEPw6W+zLOZ59chCn4kC4c0gg2vwEF2z6ay0LGa4aIucasrda9leVSX&#10;eYJdDQHn+BEE3E1UcCDZ4YhfRqIKPNBv5HEome7yUvcKphcy6UQML36hO6fAteyuEzPHvvyuE7qC&#10;Ig/+H0VUBAogV2DmKDSvKEVlajgavKqQw8VCUL070UUmFxsOd9QU8Ac9HbE+cHXQCjFcxIVORjzc&#10;CWxC7FxrQQHC/r1quP7IYsNEebELM+14hvcXyQ4fR1q8733qrRDLjbkxJxr49LHH5aic/nJcOzHW&#10;Oj7xaGyqZxzx/y8HUSd6ebJz/LGiRZHLyg5MCjzhY7nN48KGgCsbQ2zXJXhv5tw5/kju3l8Nt5dT&#10;TZlTNUpac+Fi9q1FihwUYwIajgHcRwqA9iVoPfGmFKUojRFUURRVwYiRlcZXliWp2CnV3Gv1ovRW&#10;eXa7MrdFntUouV0vuFnDTVOxU6vLY2vKQ8BuV13uV8XywXUkLwH47443y7tnz7trz79nz79LKNw8&#10;Wy6SKR44c4vduIw3wi/14BS5FmZb3b9jUYzkiwInDsNVyPSSlvuoOZ5NxVckaQczvDajoLzv6bd9&#10;kKt1eUuU277biTZSTurgE/nSYr/e8OLldN/IcNvMfwn+Dy8ALgHAF+TVBKi/t7fXFP/v6OhYhf8D&#10;VyM28oIiLyVyZEVrakDplGK6ArkI2ZqOUwv+1SxynDRbYWO6Drky1a6wpLqkYjpxxQGYdk3NVq/8&#10;T5aiFiGV1a/+pyv/1SA1js8RaBLgfzz7m24YJEFyU9B99chrJOpNiofpmyIX/9OlTJf9T9RJSI36&#10;N5JvEy028uBJA7SkgiPELuqfSemmiqm+wpLaRb3iagPKBoqpvtoSI5QNZUkOrthFmVF7oazWSbMV&#10;S62Yu2IvtYjpuHHtN8dG2pDrUGZkl7SkWnKvaftPljKdRa5GTqSmmBpQg6Ql1YWyehZlQ+5abUDO&#10;IscB+JMuABL5X4H/93Y/vnX1mtmJk1YXLt7PzRvq6yc42Y0kWuQxGJcib0lwKK8V4qio/X84QnLU&#10;9JCMKxBr/qlCDpKzTPU/4v/GyrAU/k+EJP8B/9e+WLxdobNLHj/iV/+5WdL/2HHy3/bu3mb926nI&#10;MxejjttEHIu75a6sZEw+69XPLc1PGrpG9KxxffaUIW/UkNm3kNgwHMJt8r6ndE8X2tGLTjim7j7q&#10;u/ug95lLCZ4B+b5RudZBYSe9Lx/3P3k64tDx6B1HYjafSNpkmbk9VHihsOta26zmmWH2yYxO3jKa&#10;zegJpj+ysG/ef0yx5xD/t/PKk07aY251x33qLic88ro/FinRh0t1LqVDlgWPbIq63e+1hWbVpzxo&#10;zuE/Kat9Udk11/piuWdG/wwou2F5Qr8wBc4fw8RL/CAank3rn43qXgyiquisTvHCkN2iCxXP2T0Y&#10;O5bUsc2RteYQbd0PdvsOXnS5bJHgeiHd61Be+NYHSWuy4/6RTl+bAwruUtt67Z2HQzU1PR0F1e20&#10;kiarq9V7vIUfXWK9dSTnm6OxAZau+R7nb3scpttvi3RYG+v/UUbyl3fv7C3OP6EWB491cZcnhvXT&#10;y/oXegNKxf41/k99mqYfKKkT58HrUwcK+bOL7y7yS9WYSgD8HwHhAISnJxanHs5MCEfH855NJw/M&#10;etS9MCvpPnqj5deAqr3n2T/uZxzYWWi+477/z3diDyWkmMUwwrMeyqoWpwYQPzC9PNS/3NdsGJLN&#10;jhT0jIQLei6ltxyJaPz6kOC9v6Vt2Rh17Ir/pXjzS3e2n8pY+0vcWz8EbfjV+7ej3g5nA/zNI7xP&#10;0y0Ox/x8KHKHedhhm9CLV0LPWMf87nLzeFDRhRiRY4Y2UjBSql5oUT4fYGlHrhYMOfhpDpyQ/HBA&#10;/tux5mNn2w+frDlyqsLBVZOROVZTu9zXrwf/D+r/zs7MLS+i4O6YHv/E+RH9xCQYysG+09g/f1/z&#10;PIj90Dyj/iC9+mff6n1XVAdOVp75tcr915bEI4NJRx76/S5ysRL7RD+mZS3dzDPE3tVfyF38Lbpj&#10;37mMrYedD7o7Rd5wuRP7S6bHv98K/SD6Zphrbod5Wvcv/vzN5slr9jl/ecD2tKW7t7dfYqhPZoRL&#10;QZgVJ+pSdZJ1d7bbGGiHx8Q6Qxcq/i7NjM2/mAFT6SJOwRGihqp+fEn3cmJhrnt2sWZKxx9Z4nVP&#10;a1rGxx4vLA8aDN06XfPcbOPcTPPCnHp2Qjw+UDbc+aCnOb+3kTn6SLnwohMFj1/q5ycMs1P6OcKb&#10;RdSyNua0Ia8NmQB4vgBLDx6IpiGI/3+D/xPgP3WyvNLe9F/vwwg1aKqTP9Y463Bjh+TN1ra2sPDQ&#10;n/bttrGzLGY+6HrcMb8Aj8MCSgDgEQYAPgnvU44A8nmH6hJ7TVwAOgNKFRP4Px6IYIna3MtLWG9y&#10;bmrE+PlOT4+0NYhvZ8VdjnLZCawp4sraKOt/JDr9IzNgbWnsFuH1b+VZOxW5OyWZ3wtugsN/S2ny&#10;p4zEjUUJG4uTPmGmfFaW+jkn7QtE/gvSt4kzvpPc3iG8SUD9JfGb4QWAL0CZ85M0cy+Y/0H+Q/D/&#10;ELIVBuzUr8tTv2emgqJ/JyEpRAv+/5LU7wvit+XHbiVTADAO7wBcAMDhAcjL8g5LQOCf/RvweVQH&#10;MFL6EMT+f5QDRO3gzH2g6+Hf+WGFCDLB7f+TIBMCJv8fuBlg+9/LAf9Pys7iJLzWXiQO8DOwIF7l&#10;cEX2YeHt/ayrewvivs2nbytK2M658bM467AYVPmZx/iZRwVZaI8Z26NwAQD8L037tSjlp7uxuzLC&#10;tib7bIxx+ZBu+2GM1fpE2y03vXaXJJ7TMCNHW4p0o7X6uU79fI9+fmhx7vnc3Oj03NTk7PTE9IuJ&#10;yV4y8h+0P4j81y0/XdI9BewPOiC4AzAyNf14aLi542GVRl1YyfFnpP0a77HW+/z/BP4P8D/U5j9S&#10;fDdw7xxGzD/IfyjyfzD/ILyfnf07Avhf1fNloHythYoNWptzHND43z3Oyz/JvXeCEGPZX9D+mPL8&#10;A/kH5g/BCiACQjoADFAIGB4EBeuSHKV12bYyti2J+UuYVhBZuQ1omdUSN2n5lfJ8M2beaXbBOXGp&#10;ZRXHvl7grBW6gNlGzXUAAA64G44AuAPgFICgagAQ8vupv6QGfRnt+HG4xZrICx8n2W9jxJxu49Bm&#10;usr1Y7XL49rlyQ79wpBeNz41+bR/4ElXT8/zF4NL4y3Pm+7ybtnSnL71Pv+xn8X6AMv1wTbrE3y2&#10;5sT/zMk9U821a5S61vJBEnuaX3AOfBEqrgfYeqWlwP8dREW2ggJrtFIjly9aSuSlDtUs+/oyWw3r&#10;SgOTkFcKy6aJ49DMdWyEC4BlU8+0VhdbVhdZqIota8tt1VzA/nav8X/i3eHNIpgfAmDfiPMTqQFQ&#10;kFyAesEoGQAPCLIA8G8h/QVIEEC+AAaNREDW2bF7ohw/DL30d7+T/8v1t/8WdPat4vjf+2uSlkZ4&#10;hqUmvf7x4lz71GjDyDPt1OSj56NdnV21jxoKW/lh5VdPJLpsQUGECPuN/lYf+tl8lJn0m5ztqpL4&#10;qaT+FUJPLsdFVROq0SZKBFHsknAJL76yIrVWeVNTc6epLvth8/2+Lubgk/KBx2UDj4l2qIf9vJ/T&#10;157bVhXTIo9orAjDAz4KdIoZLvwHDoIip4pSRCQSaAMcBE2yiFYlraWSpkYRWEFQJSi+BcD/XynG&#10;blAluhDeKwWBrFJWhKg4WlRKk5bRFOU0VA1A2DOITYB1NytpnbWxKq5nTvLBSLdNwfYfhTivC3Ba&#10;62n7fqjnpgc3T3bVJSzNVejmq2b7OYt9PP2AZEiVz0r2iLY64HdqZ8CF7/wtNwfab0oO2SMsdOhv&#10;Shtqu1UvCZeB/J8LlpIgGSfQKEFSNsjng9RCFIcNb0QcrygMilYc1iAK04jDm2SovUtrlUa3QEBU&#10;Tgi9RRLXyE/Q8hKa+AktgvhWfmyHkN4tpj3kBKvvOfJTT+YH7rrh+Gmy1ZrES+/Fmn8Ud3n3vVDH&#10;Tk62rq96+bl6uD5fluOVEXoo2nlrlPOmaLdPguzfC3d7P//G3ia5S39TbFt1nBrhylJQ4kQayVII&#10;ZwpAaYpBheRRQasWIuw/ooEbqeFFNQqim4QgCIppEsc08KPqOOFqdngdIZF17Ah1OYoU0Fp5iS1l&#10;8U2lMe2chA5BgvKed0bQbyGXN/mYf+RlRgTKRjtvup90UMP3mOy+bpgsGm1OYsYfCD37VrDZOylu&#10;X0XafOp/4eOChFPtkthOZWqjOKmyLFpSFFYnSOlQ3WmUpdUJk1D3WVtxtUGcAqVJllbLTxAVhggf&#10;BAP/r2LH1PDi4SbQVqSAuhz5AhpZolGSQPqkQVeaoBbFViOCmg9nDR2tikerE9IVhV63AvfAURhp&#10;tT7W6Yvgy+sDLT4pTL04qM2aH+TNDQh1zxVLL6oGOzj8otjUkKNRduvj7f+R5PxujP078S4f3k/Y&#10;28Bx7FNH9jfEdtXGtFfRW0E4I4tVS3C60jRypCTQFZxAAcOTV+huxP/DUMigriIa2DVqFhNh7UZ0&#10;WlTireIEt1cg3YPWJoxo4QMtDGnkBMMLoCryqmZ4t/LDG1gBjJRzsS7fBV3+LODSBk+zD4KvfJIX&#10;93sN07NLSeurie+vjW/kBdyLP0Jz/jLQcr3PhTWhVzZe9duZG3uYn+fYJEtsh9MN+RGShHpRPPD/&#10;aj4uClolnGKvBdhyFTeqGtHm0sh6ZYRahroJgSDeJwpbF7vxsy3z6AeTXLaGX/go5NyHMRbrszy+&#10;E163apJm9T/WjI0OIP4fFWAnxvqNwf+d4wT+3z81OTg1MTg5PjA9NTw1PjA+2DHZq53ubejTCgX5&#10;CfG+Z93Pf+t8dpPv5S/ivXYVJB+rLLLtkPh0SNzUTItaIKsV4SDsqq+I0cpjoTQqE5orExsVxD8W&#10;0iAl2tcSU1dBV4vhLEBJ6ChUiwBWX8UDM3+ovDwYSQ34WgDQDZQbBg0VMRoJXc0NR22Rek44qo1o&#10;+FFaIQ1EWI0iGk7yBl4UznwIdkGv50XV8sGNT0DlqteAOdJJsBr+XaClIgR+JejCqBp+aE2pO/D/&#10;wvBdifYbQi/AE/0B3W5TdsQBxQP3IU3G8jP+whCvqSI1nX7J4/J2z/OfhhE/VW/HWn9wN2yX6r51&#10;h9C/lR+oKQ+sR7UOdqgKCRplEYoy1C6nKVgRilI/I/7vCxizjoscImRIhWqB/EPw9SJAaY+gWnaA&#10;qgy1A5Ct4ydnBUlZwVJWkIzIugqWMoMgcIGBMA18aHWSWKIFkRoo1CQJ1ai0zotvUdzoVt/pqrnR&#10;Jk1o4Iaqij35ty/fCd4bY7cx2eWzvODvcwO/SXT4NMZ1T0FGYIeGNzf+0LA0pEdW7dIIEb9GZLwa&#10;qwAYlhGkgpA2xL7MEbehxkdr8p6WvJ193WLPig17Voygu2Lw9exXf0l7skMav3n4IjAkYiNC7XSo&#10;AEgUAcT9LSWI9jferi+ANnN6ZnxmfnJRN/NydnzsxZOpflWf6lZJskWs0w664zexLt/4mK+1P/I3&#10;ussXxWknK/Kt6rmubVKfJqG7mu1QVWoH7091sUcty6ue7dvID2gRBoNAqYHtV8lwUzxwUhY6Kwqd&#10;5A+MUuiiBFtUmTeAbjXXXyNENkcYfhA14pA6Adjw4HcjSlpXs/1goCr3lbPAoecnZvqJUAa91EdY&#10;4o1CJyIUOmf5m4rY2K1AxhbTS0FKqScUJQvoPdGiFjaq1dRwA9RE6hnqaCNaPgwj8hIPOWqCl3hU&#10;MNwIKXZHEgH3nr2kyLWGhwSZsBpeAGr6yBiuxanHbnhtSXJcH3H5A8+Tfw+x/vRuwpl6QezoE/bC&#10;RN30uHZ8rHVismtsund8uv/lzKBu6blhYWDumfZJQ6noAS0twjzgynfu5ht9LdYHWa+Lc99UlHqg&#10;vsz6ocSpReBQi5srImnODw4sCPIEcWyV5cQxQ/B/wLkNqUZGFctPXhwqKaRXMPCTkVYnuN1YkdOq&#10;uPekvvTFQ9F4t2z0keRZu2CwmdPTwOquK+6pzx/U3ulvSOuqScTPLq4UZam3uNCVf8+Bk2sL4ebZ&#10;8fJseXl2nBwbdq4tD7uYntwSD0r4TC9OsXvxPbvC3Cul+Q5lhS6cYjcB0wuZXCqmmyrvfHn8vhuu&#10;m0LPv+Nn9h68ycE2W6+FneIXRrWqC0eG60BFi7CziYme4YHWqacP/9PD/qkFcf6T8f8r8H88LQL/&#10;R9j/ieMnzMzMcnNzH3U+Ivl/8FCJjbzEyJa6oEhlRUtZUlfcCgN0TddZ3aXsTc1Mdcpg9dw/NVsx&#10;uKJLrWY6bqpTBv/iy5FmWIFcxLQ1Xepf0am5lEIdAzmCLj4dQElk+D/wfyoPgMSXsBffb1RLKuQI&#10;dGrDauSCpi35WpTNf5lCHgP1TkmFOD4jekYqK1rYrN5gYzpIdf+JYmoPfbUlaUCNU/bUCBRKp/b+&#10;k6VMbVbo5FLkaqZrUjqlrJho+nKmu1YshS45QtlT3dWzTEdW25tOJHW05LZi4l91YUzuohRTS9Ol&#10;VhuQI68XIMB/wgWASFtCIfRX8f8IwV3SPel8dCM55eyx45bnL+Rn5wz29RGh/2/wf/Iw0BJiDMd9&#10;pZMjxvbNof3VwbyxeK3BcoUx2aUG/8D/s7AC/0cW5Rv8H/w/mucL2Qq9682ZU2Hg/7/2v38w+9vP&#10;P33vcPRc3HmruFMOtBOJWd7VtczpsX6kXS7NGAam9KKZhcL5hZLphQfPZtJbh+Ok7WEldQG5KudE&#10;4Unn7O2HI7/6MfjHwylnLe9ae2fZRkU5pLg43rCyTjtxKuG73+M2nEr9xPbuzkipBePJ9Y75Jvxy&#10;P3lpkDdOZD0YCKR3X3Bo3ndctusw78AlxWkP7Wnf+hMBNRfimjzzB+nSudiq+QDBkBu7y0fYQxf3&#10;pEu6Cyp72dqniu4pJDI8mTMMAV8n+CJnRw3Tk/qJaf3oS/3zWcMztGPLY8O62a755aoxw92Hy1Fy&#10;nXPJ7Om03u/dRR/9nvDhDtvv9py+ePxkiOWJFIdf7vp/xaJ/xKCtuU/fxLx5QMH27uwoGpxs1Q73&#10;MBq6E0XdTnfbfqZVr3MRv32haJtZio+l633PS/cCTsc6fRtk9U6k53t3UrYV5OwrzDtWyfUZeche&#10;nnwKkkqw1xtwDzttjP9/VVYF36/Ehm9F6hOEQm6vP/NXXyAYJEegwJ644SS2Vzee6CzrcCOMAgPT&#10;S7rpkYWXmpmX7Kn5nDFdZOe0nXToXH73wai6PVa8XYcZe/cWnNh9z29/ZvLR1JuXktj0/J6qOt3s&#10;MPD/l/qBoeX+dsPTyvmxwt6xKFGf5a3Wo+GavcdF33yY8cMnYZcue3glX7S9+t2BoH/f7vDfd1qu&#10;+/nCsWOX/MyvpFxyuXbeK/KYu80R91N2EQ4Bif5O4dYWIUedUs/SWC45mljuUH7tjKpNN6iZmCmr&#10;exl3a+CKs/bQ0cqf9qt+Oaw5cqb15DntmfMqxP9fv/WsQr7Y0akfHDZMTOnx40Ok/BpGl3VD+kmk&#10;eUwuP9XhY348vFSmnQgtfnQqXrnbk7/dRvDjxYrjZ6qsj9QFHmpP/b0v5XBT0HGuj7MkIu3JDeZS&#10;frkhqUh3NnP01yj1fou0r49c+cXlYtA1i1sxO+8F/FtuwgfhWV6XC6rP3O8+cqN2h++DDaciN/zq&#10;vvuI60UL73DvwMzooAc056Kws+Xhh6uvnmotdWmvTx56xluaf6ifHV4cmVh6tgCKJyJZecSgez49&#10;+7xn5Gll33BhR/9VbXd8U2dRb3/X9NzcgmHppW5+bP7l+NLctEE3bljsnR9vHulTD3XVj/R0zI8O&#10;GOZHkMMyq1+c0S/PI8yCEIr5X08E0uM5COA/nn6mluFSgmLk/yG+b4jz5c2pQunU6URaUOcSpZA3&#10;eLDHWQUdLYI3UOg8INDv2++2WVpfBP7/8FHr7ByewpYA/i8ugVHsDf5PsZ6S4P8rF4CxDhrpBaAe&#10;iCiFsFmaXZqdWJyF124S1+7zbqW4kJYSdDTE5stQy3WRVuCo/3ua2zsPIjZI0r5RZe9RZu+R3NlB&#10;EPvc/JZzbSsrZUtJ0uclSZtZqV+wr32FEW7aNt71r/k3vhHe/E50c7vw5naUAEB5X8H17yru7EHw&#10;vzhjF+r/liZ9AfAfGQHYK761U5Kxm3t9F4X/l6TsIFwABP6/vTARZDtfFyZ+i8B7OAWM+P9uEPhX&#10;FhytKjgmyzskQWngzF+5t8Dkv5d36ydxFgr77hdm/oJBEQTd7P3inF9E2T+Jct6IMAvE/j/K8vcr&#10;HxxEK0ZWAhwTt3axbnzPur4DGQT89AP8W7+Jbh+SZB6R5hyT5R5X5J6Q5RzDeGnKD8WJu8uu/iS6&#10;c1hx96Q07wQ/6wgv83cE2FMCph1R3nFQ7pek/Zwb83166JZU/40JHh/TbNdGWaxLtPsqL+ygNNul&#10;R3ljYUBsmGsz6Hr0S4P6hWdL8yMzs2MTLyfHpqfGpl9MTg9Mg2rLCPUvLg0v659DFheHoOPrzGAY&#10;X1p69nKmb2Sks7db0iincTKPouYvwH/w/wP/R4sSANw7h4D/45Co4H8C/y84A+iek3eMj/D+B2ck&#10;DDM586KyzEJUeJYNVn9w+4Pex9gC/+fdOyEpOgt4H2kCooJTgvwT3Lyj7JxX7gNJ4RkIdkkZZjJw&#10;ChWby1iXlVw7BddeVo6YfytRyWUhuICYVtVC53qpBwovluefY4Hnv+gi9FqBs0boohW41PMcSegb&#10;SLiyBKT3IMm3qS63rWRagxL/XvK+JP8tkcB1L34QbLYm1npLceyZxxXJuiEJ6tgvPlcvjjQvg6/A&#10;MDvzcqT7ycPWzocvRp8Zlvone8oluW7xrjsDLD8LtdsSZv95mN2nSb5f5yb8wrtr1iBy7qr1b1W4&#10;4T/Au3+2kgP831Na6lRR4igpdkBlOt59K+D/qNwHkbOcSVGwUEvOqYbpUM+0JaWBZQupZwLwt23k&#10;OLbwnBvZjpoyewzWlVypZVhVl1jXlNnXsB1q2KAAIhXoeCh2VHOdajkIjUMNPnsVy76KaacosZUW&#10;2UgKbaQMW0UpRpxqyl1qQFtdfEX2wLKGadcqdm8VuVXkmd0K2Rpl90HwxXe9Tv7d8dD/Cby4vjjF&#10;vK8+XTchMyw26xc7FmfbZidbJkZaJsYeDj9t7+tpGO2RPW/IVGRYpzp8FXTuw3CL9SGX1/lcWkP3&#10;/Ko400yrDOpuiatV+peVWovhr6mNkoljRewkhThdrcxqUud3NBV3tbH6u/gjg/Lxp8rRIQUpY8PK&#10;yWfKkV72YFtWr/bmo9qrjVLgt2HSUj9hoaeU5V8jQLQtAnSjNBX0RmlsMxj7FeBvj1SJQiFVwhCC&#10;D5wXKOcGQKAo+YFKtK9FwQUJT6SYTZNwaDJulIJH4HLIDqgClsL3b1OGP64BrOdedO1gstdn0Y5r&#10;Q1zWeTqus7/yoZ/XlwV3zj9pvq5bUCwv1iw8E+oGBct9wiFlNjvROe7yvuAT3wSabfO22OxjtyU+&#10;dB+CA7u1aU+abiABAfVAq4TIUABRSRCZnoCDrOIHqQWhGmGYBoHfQkJBWy+ADpAnqlka3YyWEkl0&#10;szi2WZjYLEhqFiS+wv8F9C5hdCeg4EI3Wbo5I/zHdKdNiZc/iL/4Xtz5dXEWu3L8rRoZ1xY6Jct9&#10;isfSdGaqdYr3j9FOW+nuX8Z4bY722JAcuqUs9/f2aq/elri2mvh6UADJ6Q2gpgF9ujhcBQZ1I5M5&#10;yMyhEMTmIqKt4aE6cFg9J7JRAK9E/EN5crcqDdImTdQK6A28aA0PDEV0tA3cqBZhfFfF9S7h9Uf8&#10;qz3SG72KGxpmeEHc2Si7rZ5ma9xOveNp9m6o7fos2r5qpuPzloTFrut9Er+iqB+Czd7yOfl/o69s&#10;iLDeGGGzueTa+Y6KuMd4FfnVGk5sBSNCzU9qr7rdqkxvlF1rkV+HAPlvlqW14iUkKUoCDo2u5sbB&#10;F1AvTNJKUhulOJcgUEghuk2yq03S1AZxkloQXyeIrxck1AkSannxWnESyNgLYg7RbdZHWK+Pdf4y&#10;0nZTiNWmvJhT7dLk0Y6iqV6ebrTKMKUe7hbwGHHJQUeibDfE27+b4vx+nOP7Se7rGSm/NPHdB+ro&#10;vXVxD1X0FiWtSR5TLyEKDQCCJqpRSGNVvFAJkDqGp4zlj9rTGimId4Ahh0IqOUEoDyFFLYwSn1pu&#10;6ENZXJcsrkMEF0BUC4oycMO0yK0oC2oVRParUrukcYJMuyTPPd5m65yPvety/O3AS2uv++9gXTst&#10;zbNW5tuCXYR3yzw9cFeM4+dRdp+GWaOcATDnfeIcy0ZBaEfV1TbV9SZ5SoMksU4UT3pAEP+v+oPQ&#10;qnm0an4U0mqUgoAqYWC1MFiN2HLQFnEDxHftsiL202w+DzFfG35hXbLt5qKQn6vzPB6rGS+G2icn&#10;hoHzA+GfGB8YG30CmRjvnZzom5zonxzrh1MAWQBTY/1jA+1TvY0LQy2jj6qqytLTwi/7Wu8C/u98&#10;en2I7ZZs+gFFwZV2sTfi/5t5thqOE1F+QkxHYYUGKfB/gP/JbarU5kr4dOIwYmyNJT+k6MZr5QmN&#10;8kSNFJh2DOqDVPGRyxCG0gZoQZuvEqDwNw1wN/JBWqpSWuRJNWURlYyQWmZkPZuu5cYRF504uVmU&#10;BB9cIy8ePjijJDbzE5uECQ3C2FoBDVkktUIapMYo4FBSi/CJI8ckUSsD2XiiVp6Er6wGQKl3zj0I&#10;24kyK2EX3g+9sAbsUrnRB1UM76fNmcD/Z3rL1NzY1LCzrhe/9bn4ebT1errFewk2awtp+7RMlx5Z&#10;eDtQ/bKAOiLLJlRVDvw/Eqe6oixGWRZdCfSe5QdKrloUAjYScDUIQuuFYXV8smAKwP/AmvIA2FSW&#10;AjsNqkZNZx48O5Gge6rmRcPFA4E7TEv6yKQJOPgGaQLhNatIrhUk1vASG0TEpdRUkdQojKlnh2nY&#10;wU1IVMm0zAzanez8eZrr5+nuW9Lcvkrw/Ck9zrGSnz0+WK9fHMSzk0E3tryEu0TcW+PWFynuYAEC&#10;pe3yLFg28WhuvKklGvJ21qRdcQO8oksakoNoKYVY6vVdNLWYcf+rO+zXz18m8bF4BkNqt24e6bEk&#10;ww/axeVZRPsTN7q4l5+bmpgawf0zxl/OTrwY7nzeKegQx8I7SXP8OsruC7rTVz7n17icfOuq3w7e&#10;nYuy+7b1HI9OeUgHuKS4XjUst2qWZ02ZL6S23FeNHA2OP6S23A+YdlWpV2WpZ2WJB2B/ZTFaT/ho&#10;AGUD56/ng2UrrAmpKLLIJmkEEsRw8hPeHNSz5gQg10NV7qcsQx3nYBkYzOB7wpeMhF5H8JvFN8BH&#10;Jo+vk8XWosoJznxhpJIfIWcHyljecqPImF4rdAVyQ+BZ4AWCtq5OHA56KyXKWzO9MQ4CK+hVSCHh&#10;I5nFV1jkKmV614nDtLKoWmGwku2HgHnG1ePXvTYnOa2LsvrQ68zbYTab8pPPaSuSxvt4C5N10xON&#10;ExNt49OPR2f6x2YGXs7iRhSxViP62cej3fJazo3s+CshDrs9zD/xuoBAi49pzp9kRu4UZh1vKLvc&#10;LHBs4HmoWD6VTITo+0Iq/yjkIFoivYXpJy0KET8A/p+i4qQ3yfI6a4p6NayRror5Uc3yVOvyRPPS&#10;i4b54dqpPpDOSaf7xAtP+fNDpRNdeQPaG+3yGFQXkjI8+fecODl23Fx7HiQPKQAOULh3HQQMDxHL&#10;h8/05pV68YwtdG6pF6vQpbTAqazQlV3szin24CEvo8xXznCWZJwuidp73fXzsIvvB1/6KNz2C7r7&#10;3vvXHZoqs4fx6mOty7rhpeUX4xM9T4fap188Jp/m/n+0uBywLNmSQAR5pSBbvK+vLycnB/V/zc3N&#10;wf//+PFj0MkabYlryPSCInXqgiL3Ul1qLzVOzDdu5K7XPeIvZWy6CzrZpRTSkhqkJq5WyCmkJTXL&#10;dCIGqc10nJy4ehe1FHatsKGMVyiUGTmXWoEaJ5daMWv1oOl0Sl+hYBY+Rzzvr95IkJ980T9t/+oA&#10;Vr/Easv/gpEVx/wvvqLpwZM6Jv7pUqZ7/3Tx1bNWjJBdcn1qBWqQGiENqLmru6QlDKhd1Ag1SI6s&#10;MFjdpSb+812UGbk+1SUVqiWPGV1TM9O9prqpDalT08kVqMEVs1abkZaUmel0ctB0KXI61cKAhP1f&#10;8/+8xv/BsIJ/8OJSd3vH1YTEU0eOWpwzv5eVPdjb+0f8n3gF6vbBuOyrLjVoegxG45V3LtThkUdF&#10;2pvOIg2oEbL7B/x/cQX+bxL/Pzn2aHKs8flCrtLgfnvuLK39G9tb/7Hf4u1D+7e7HD+feMnp+kWf&#10;6xbXC4PVjeUov4W3vDSjH56er5yf5OomhAvTnPHJu12DVyvbo8s0IfcaPNOqz/mU7zqZ/vnehE07&#10;r277KX3f2eTzAcFedzwDClwcM81OJ317LHHj+VtfuBTti5Ja3X94remldtgw3zWhF9WM3szu9Q59&#10;dPaKdu8R8faD5b9ekJxxV5v51p4JrLRKqA8s6EmrfJmhmUupfk5X9Carh/Jb/x9v3x3V1rntuWbN&#10;/DOzZr25s+a9d19ebmKnOS5xXJI47r3jOLiATceA6caATe+9994xGDCmSaDeC0ii915MMyCKqBIS&#10;arMPxz4h3Nz73j/vKnt92Wd/RcI6Ojr67f39fou0YQl/bLlxcr1TvDmwohiXbk0r5HNbsgXVmkSz&#10;vKZBaH8UmkWlZkmhkaxr1xa1igm1pnVDWzOhSWrRelFV1iUS3ci2n8xzDl59dv6a4VMDw1D7x+nP&#10;b7/x+okYvK/Gf+8b/4P4xBsNePfxIdyydGRgaaaufzJdNO1FGn+Q230spOEzx5ofLZI87V3eej0p&#10;9dOPcz0Z7Ph5lPeegrQf376+Wl1+X8TwkIzVqWWzUOysQQrYEQlgpFwfwe9/e2D4/843fdc7i50G&#10;4Pwx/q+UaUBlWLWiVa5tbm2MymUc2VblujZDrArs2bAnzt2L6zxvQz51t/zs5dJ7l1573MpNuJeU&#10;a5lCi6+YbupQb86ptLPL6rEp9bte7Qxfulj+bjGcMWGV3aMb2KRjSL/7w6t7R33snthHpFs+iztx&#10;1uq/HdX772f1j9zWe6r3MNlIv8LYCKdnUnhVL+DiQxsLFw/fyBBHXwdzT4OXKbZZrGjWTE23smlQ&#10;MzaqXutf1dYJNkNiJ59YdOr+2npbp/3O/e5HpkNPbIYtbbqeu3XFp0ziievNbaqRd6rlFfiDIesG&#10;oPeiWjmplsyo368DDxD8oe/FanLHRtDbYd0QxnHrt0cM314wJD0yanAyag9/PJSpN5Ft0JVgx4yP&#10;EmbXvK8QqchCbQZx63HBxO1o3sNnGRcMrG+6GvqmGefEni4P+FN56t7IKhdLKusRpVu/ovXXNM4l&#10;99ITRvE/3/G+ruNib+GVHBhaEuNdEmpWEnAdHwVE7rdrSkybhbEbS1yt/J1mdQn2mihnpMoZuWZG&#10;Jp94Lx4Q9rcVC4UhBLplWbUeieg70s2Rr8wge5nVCN2NWi1VwdYazaZUubEkW4V97GLZ2pJKAdIB&#10;UDOEiI0rEYh9W9oXOR2QWylISULxPEL7D+A/7CoBDbRlNeIAoz6Sadw+hT58C8AU9IxCzyW0RU8k&#10;rEXHYMPgpITsPwThZgDB//v7vH28jh3//pHBg9elhX0DXVIgAoOrzHaZE/K7Zpve5zcH3qZtOeAP&#10;EQz/1yBlUdjPItRByqKU65DIUSmW4d9EuToy0lRVkeka7nzZ58nBgCdfhlv+Jdb233LdP6+LOdxY&#10;cL7jzQ1h8TVmzkV61nlG1jlK+mlS6kli6s/EtJNkAPkzz1AzztAyzoJRt1vEzzzDyD7Hyr3Azb8E&#10;xf/A/4Pi/1D8j4L/0MvJu8gtuELLvliXBjX/QOnz0dIuAP9PZeIpSAFUJn4g/wEaf0L6ZcD/uSV3&#10;uaV3WUUI1E/Juw5EPcDtQ8y6TM27DkbJu4Y5lLyr23X+V+ivLtNeXUbawsuUgou0wkvcslv1FXc4&#10;pTcZRVchSM67UJd1hph1kQkF84WPOAX60PKKHvOLDOqLDAWvjRqKDZm5D+qSb+HirxFTbrPyHjaU&#10;GHFfP6IU/Eou+IX66i6l8BdwKIV3WaUPBTVABW9IzLtdFH0yK/hIRuDhVO+DUP8fZLI3xvpoWahu&#10;Y7nnbFuRclGoVY5oNFMagPQV83LZwtr60sKKZFaytLAsXt14L0Uq/6eB+UelFmu1SxoNJAgmgfxf&#10;AULXcO6pl5Qq8YZscmFWNNySwik3yQ/7KcT+30EFAPB/P6t/TvTYD5X/QPiD4f+CKmMRzpxXaQR1&#10;+wD1Q50/rfwx/a0BsxIIcIwB/4dD2lsDWjkYEqduH/Jw5kKCJR9v/pEFyJAOOYVyqPk35QFrUJUJ&#10;s8II8ggQpEK8ygzq/3lEeyD8YdZY0aqeUCrMqJXmbChrJ9rRqiwA/CeUGtOrreqh4J/u1ER9JiLZ&#10;Cwi29aAUAPw/1ZbA/I+yAEEBPLPMqDZbNz/ibLTrvgCrPV6Gn7vr7Q15cvRttPFofZZqUaBZ69xa&#10;at9aHVCr5gGgUCpW5ubGJ6cn1tYBspjdmOG01EXkB+sF253ye3o82P54COioOh/ND7/MemM+wHWb&#10;bPYZ5Lk04s341WYiIrwSUO5z4uMceTWO7Co7VqUNp9quvvYZAP5ggrrnQoKziOjcRHRpITi1whYA&#10;vEMzzqEJZ9dUYyussgZrrXPsJDm3Q2+dY2utYwseeu1FOKjqfyaofQ4rCOqQdQR1zmCNRNcWilsz&#10;xa2R9EJIcBXWOTeAViDehVPjxq725OCg2M+jAe/ZCL/c8S9Yb2w4ZU87SS8mBQEDVBdi2p3UF/vD&#10;nn7ma/qFs95eu3t7/WxOVmbav2stUi4LtPJuzWavStq/JR2Srg4C/i+e61sU92tWe1Vj5M4SjyyH&#10;0/56XwYZwmb/Q17Ge91N9uREXO1p8F+cyOhuCaytMiPiLUT1AY38FCGnoKWhrKeleqSHND3Kmp+q&#10;X5huEE/w58Z50IqhRYwvnuBKphirU4Slsarp3tfDzdmdvCQoz+bXBQMtCfidCBiV0A6M7uyENjYg&#10;VHHtfAA6oKwaCteBv92PXefFwLkDdwqU3AOPCtSx/2a04HpGJJ8ZV8+KE7BiRKxIoGFpY4PmqX8b&#10;w2egPnBMGNRKcKpMvpXqfij6+dfBrgfdnA87OX4X6HcOV2Y3NZCvUjRo1K2ajQbtElc5QZnm5FAS&#10;nZLtboUanA4w/snb6niAy6m0KF1q1Yu+pkQwAQ1kf/2hbB5QdARCR4B0xABRbwY5Y8SCAKNDDfD/&#10;VhrCKNLJDP2dASEJDXD12A5yQidsAaDE9lCiB6hRQ/SIYWpID86DD4TDYddzXY+n2OyLt/gi2nRf&#10;nOW50kDr3tp05QBFNUjqI8eXRBqEO5wItj0S6XIsBuozfX8oir/EqjDuF3iOdUT1NYIuc1wH/Ety&#10;I5ESdCawlwQjmRGELB2xbalQaIOaqSHttMhuRmwPM76PlTDATRripwzwUnrZCV2M2E56bBc9Bnq7&#10;6LGdtOg+ZuIYJ3OMASmAtCl+9qwot48ShU+FfZpnfcz3uxt/4Wm6F6i0soMv8ipsplsjFlojOips&#10;inxP+z76V1fdPwU9+SrC7nCy+zl6kcM7Yep0a+6wIKuFlsDDRbTQUwaEBf2CnF5eRn99Vn99dh/S&#10;Zg00AL1DZgczGayLk9bDzejjZ0JwUJALY3q5mT2cTGi3nYxe8DkZnczUNlpSOz25k5HSTk9ppSb1&#10;sNK6KJG4JP0YO/gW+yr62fFw+yPAWZTqc0NQEzjVVrQ8RlBJBFpZm3icSa6MjvW+E2D5VcTTP8MW&#10;gEi7v8Q+/7oi4UYX5cVkU+SYKKp3m/8f2JMaaaGAOQPgDHh1b31iKz2CD+wrNV4CYkA3N7aHF9dM&#10;CxWBBDMZRF2DRORgITFQUBfQTgsf4iWM8BIGWDH9jKheWkQ3NbyTHNpGCB5kxy52FYjbc4WV3lkB&#10;d7zMvnN+uOflo78EPvkyyeX4q6DL5dG3y6Nul0XcKAi4mPLiR7A0txNxz76PdzpSEXunn+Yz35U1&#10;2pzdU5/ezU9tZSZAjXc9IZyLR1Bl8Buh5JscJaJEoS3slIF9KxySNyTUhKBJwQSiqogeVhiv3Dkv&#10;6Faw5UF/46/DnxzKcDpJjLrfVRUw00lYnh9eXZ0DkH9laQKyABvr76UbMzLpLGIbc9INMVADbcoW&#10;ZOtz6+IR2WyfRjIsn+ns4ZWXJLuGueq4mhyzuvuZ06M9CR6nCNmPO8nO7xq8xurd+lhuLVQ/ITA1&#10;0SKaGFGtLICs47v4SQDyt7FhC8C2sZAWUH0wALS769HeuGZmjIgWCX9LAwlw74hGGoD2US1MqHVH&#10;sPru+pQeTnIbKbYFH91OhM9aci8tbYCZMcDOQoyV+ZsxMweZWf2s9C5WUiszrpUF8uJxcEWCbRTI&#10;dQkAf24iGKI5zkGW7RWkd7LjRNVu9Ay9ssCzSQ4HAf+H+v/45z9UxOu1kwIlw2WaRcbSYCW1xDvY&#10;5ab94+Ne5seibL+Ltvwy0X4/Lu7OANlzVhg9ygrroQZ3wa4EKuxHiGmmxDZR4puoyU2UBBEhtLEO&#10;QH7YGhDQDEYK/L0hccQI/sgw2K0DG14Q4QCkbaIjvE9gTfSYZkYsZAF+M4jQgWILqNJSmqlJLdSE&#10;NshFMuN76NEj3PjZ5tRBemBtsn6K8/Foq6+T7A5ku51K8byVHGxBKU8Qj9Zvp9ShvmVFrZjXKJc1&#10;Gig7QW4yFUgKANkFoNAgm+933dzuPER9rMXudbEIOGgQa3c56EgIYnG4T4Y75A8/4T78Hwq5FFtQ&#10;GoPg/wjsj+D/wPmjgkIdBP/fkK4A/q+Amh4N8GysSxZGJ3twTbVer6N/iXA6HmRzKNzxqJ/Vt2BF&#10;kTr1b5814192UnwG2SEDzOAeWkAXzR9UvAHJb6cFtoJSM9m/GUHvfbcJZxA0G8raRYjYvS+kb1Br&#10;JvsByA9QP6SJ22GnGCsEYaPihHeyQyECKR5IEADdDSK/Ugdp7lAhCN/zErpFaYNtOe96Cif6isZ7&#10;X412Fwy15/Y2ZYD+TjMnTsSM5pED2bWeHJC9rgPyK08w1GHh3BjVL5k4d+jiQU6B5AuXfdg9x8J7&#10;MIAMp9aLT/IVQNKBEdzGiWikB8EifKJvG7wePmTigqGXVf2yIuVBOoL/g8r8155Gn4U6HHubZt5T&#10;n7Yyw5CvtW2sdq2s9ks2xhZl0xLp+3XZDKjeIbp6arF8oXtU9BaX4xn58raH+VF30/0+FvtC7L5N&#10;8TxWmXhNWGHSx3DpYUK6xEdQ6yMEAjTEYDOLjwDvzQfCuio3HmLuiFW7cas8WBX+9LcRrOpEASmz&#10;i1880lo13UOQjMMvuA61rE+z0aNe6dhabJHOCtameLJZrkrCVi+SZZMV8735I8LEDnqoAO/DLH9B&#10;K3lOL/1gjDJn8Gllzoxqd0adN7XWi1Lr9aGt86bgvYjV7oQqN2KNOxnnCUat9WaT/EA+mJzxsCzg&#10;bLLjoWDzL8JsvotxORPvebOuyHN6gLC+0CKDO0/l7JZqfnltckE8/A/C/xGQTK1UIcKX8AGSbcqm&#10;pieLXxcZGD42MzctLSsdn3gHbLLb+L8aWvSzg33WsE/fzjj2+QIHe/yHU2Ak9gndtSy6yM5ebDAW&#10;xCLYYCyCrQYO1otN3NWLjsF60UV2LoX5u7r+1iHEsQe27E4Hencegv+H47EgOh5rUQdmYYASelnD&#10;EgEoMLVz+s652HT0NWDPjh5is7Def7yDvgb0hf1nnh17zZiDzfrDpXYOAx8djI3E5oKD9f5hEFtn&#10;p4POwib+tbNrKXQAugLahfo7253xndPBxyZi49HgzilYFzg74zt9bAw6HT1EfXTYrviuIHqILYI5&#10;O+PYCtjcv3Zg4h9OwRZEnV1LfZwElzbkXwQKC9DKf7RFGNZhH4xsc7i3LyUuXl/3noWRcSlS//+H&#10;/D8fXgD2FH/rqdGXivVif8vO+M4gNhJ7AjQCY36H//+e/x9um9Y1SP3/tFw68hH/L6rXuORJH0f2&#10;nrDP+Rcdiz/fvXXSSdckwdQl18q3wDajJlDUiV9bmdLKt+Sriunl5TaFWKBdEKmXeVIJbmo6t3kw&#10;jtIdUdUfWDzoEN1y1578s+6bfeeK9vyYefByuI69m3O6q9+bF055ZgYJ5w1SfrQtvuheoxtGt3vd&#10;nda61j6plvfNqYicxdTscXe/IUPLtku/0E7fxN02pBs7i8w9RFb+DS+T2xPwU5Udcso7NW54vax3&#10;vmZEIlrYHF5Xja2qRiXKUcnW6JJ0ZGF5fFGysL6xDtTwW+ty5apSvaZWAePRulq9tqlZXdbIpzXa&#10;7i0tdUGT26cN5ak9SXLbwvHrziXHdZ7d0jX1dLRO97bIdbtd6fMDPeybau9/K3T9tDzsJL/acW60&#10;BpDn97J5+uR4ftdEKH/8SVXvmWTep89fHTYL8nF5XhFglud5K/bF8QSfb1IivspNPVhceAJfo9sh&#10;9FmexqsVE1oVqBBrYQuABvZgwN0q8s25+4G9xeBAH3qIDtoVwS7XyB3ox7tQNdxYKiQaBSQ6JPBu&#10;TW5K+VIFbkNTuKyNHVG5UBfvx3actSL8rFN24eobvWtvXt7MifklPscC8P/K6cYO9cbMpmb8/Vbf&#10;iHq4E7gJ1uZKR8TB1DHzzM5fAkTXHxOufJ94+YCtqYlJYJqJbfwPp2z/xw9m/++2g66xU4KZNc3A&#10;qOW+fvNlXeLhayn7L7pde+BsaffC/qWzW4Rb8tvYuq6KjhXhmHp4VCUeUWz2iLV4pjw4dPaJyeD9&#10;X/ru6w4ZmE5Y2s/YOE5Y2nTbP28Lix4sq5jnNmz09MvE8/ItBYDgcCMh0aiBSWlJMy/XAg+QRDs6&#10;rapuXvEpH/g1nHbUtnS/YfGPjyp1HlGtjQQhpj3Z5uPlziM1CZ24msHa5iXqqIrTo81jyU3KxnST&#10;OIYvM66Y2ui8MPJPM8mNPVvs8b+LYz7JYHt4D9Qb8oX3q9km5c1mmY0PfcgX9JKP/Pz8+kV7d1u/&#10;tGD//Ei7/PBf88LOpoceT405S6mxnx8rV2/2aqWzqvHpBVHfbH3fWsfIYltLH7uMWxtYU26anXM2&#10;Ou5gduY9ATN7cbIR0YPWICIB26SmG3DrBLX0MoV8Q67cUGikSq1Upd3c0ioBhoffNltaEBWH02H7&#10;jIDrEcL8jxb/b6ufQfH/MsICtI3/I8OQcwceyOmDeaiDRj/07TjHsLMLugD8hw2AEIF7gPX1deD/&#10;8fTyOHL0kJ6+bnFJQU9fB/yKgZwE/P6CMn4U5EeeejsRgLVYCgAc1IcWyqJQ7lPkN5ES+X0EuQ+V&#10;fGVrfU6pkGg1kg1xdzsjvzDmaYj9GV/zb4Oe7Imw+jTe7s8FHp+RYr9rLjjf9eamqOgGM+sKM+sy&#10;K+syI/MSLeMiLRPSAZcYOVeYIIYLwYyL9PQL1NTz5NSzpJRT5LSTzJxzgPwLS24KXt/gFl4B/V9y&#10;+ikwauZp2B2AZAeQ+v8LgP8TQZ8XiPqB3n9bBZiQiej/Aj8/pACqk6D4H0oiLwL5PzED4eQHoV72&#10;6zvQQnk/A6wQSv1v0fJvgIbvbsu7CsQ+pNzzpNxzpLwPRsg5Az7zNWwBuMl6fRXyAtTCS5T8C8Sc&#10;s5TcK9zCh/VFxrxCQ16hAb/QiFdgyM034L8yaigyYeXo1yXq1MTdICTfYeXqN7w25hTrk/LvEPJu&#10;kwvugEPM0yHl6zBLHjTiTIU1JrXZN7NDjiX77E/xOZDkcSDc5ks/wz0gjlkeqd+BD5b0V6k2urTa&#10;KS2wUilnVAqxbGN+ZVUsXpqbnp8RL82sbbyXbSLgvxKRtQBwG2QtJGLxwLt3LXPivo2Nqc3N6Q3p&#10;xKJkeHZaMN6ZI8TZFUWdD3/2RYgDkP/v9bP8V3hSRrGesMqE/foBv0xfWGnYWG3UjDeprzKCyn9y&#10;2SPKGwPEyg1Rh1ZhzKwyAwCfXmnKAKsyo1WYgFNfZw1CvQ1EW37tUx6Q+YBqbbUFB2cJEQFA/cDw&#10;U2VBrzCjvDEmlhpSys1YOGs23oZRbUWvsqRWWlAqzMHAoVVZkt+ak96YUsrN6VVWLLwNh2DLIdqw&#10;CNasuqewWQBkgrn4pzycFa8aUgBmzFJDkFGuiL+a7Xcsyn5PgNlf3B7vdX74TYDlybcJNu9aStUb&#10;XRrliEo+plFOg0Y57IkACiA4pbcUq6qtZfX62OaUYKLxDTnfO8LpxrOHB7yfHAu0Pupm8Hm8y7H6&#10;Mot3PI9h9vMuwpNuwpNeim0rMA7VOSJW69hY6wDWVOsgrLHjV1rXV9mK8PbNdc9aSc87KK5QIdxJ&#10;dmknPm8FVTuEHMCmvuIpt+wJWGONXRvECc9aYHAd0sIsUd3zBrwzH+eyrc33W4vq9zWSQA7PXQCM&#10;wdukwbApnlvrx64J4uACuXg/Pt5XSPBrAGC81I5TatNFfDnB8+uudcTFXU1+9lXok0+9jL9wfPiV&#10;zYN9/g4XqnNdxzveKJcbtYo+jWJILR9WyUdBdGh9bQT2iUgWB1XL3VvDxJ43fgUuVwL1v/HT+zrI&#10;dL+3yZc+5l/mhF1pZbq/H4jvbvQj4y0otRYirk8LwvD/uqupcrib+H6EvTwj2lzu2lhsnxvnz4xy&#10;APmfe7dtSAoAwf/X3pNWJnBzA2/G2gv6hOkA9QM8BXgU1NOCtQBXORMQqlgIQkEvQv0hiIfadcDY&#10;QWeTVetFr3ED/B9UPoEbHNhUQOsTWlALFTHDRewYETepkZfczEuE8siu+rhufjRIZHaDFGN98DDf&#10;X1htUxZ7NcXtYKzLvlDXw+7Pj7g4HY0IukaucpkZfqWScTXqZq2yWbvClw7WDBLi62JtUh1vhRmd&#10;DjQ5EeR4Oj7g5pscS3jqwZbU/qYkkAFFoH4W8JMDUXnodhvWuM1Y3sGM7GFBCX0kKOr2sCO2Daj1&#10;I9rpoW00RNwTrB01GvCQRLSS4lqI8W2kuA5yTDc5ugeodcjhw7SwYVJAY7EtLkqnwO1Eqt3+eMsv&#10;o82+SbA+Wx5i1V+bvNVfpxjAddVFFATfC7T63tdif7D9oUiXwxlBp2uydYV11n18zyFRWK8gvqs+&#10;sYMPerhRwEIDrxMRSKUiSrhgSFE6NQj4UiDSxojq4yQOcpP72Ik9jLhOWkwrKaKZAIwoUdvgf1w3&#10;/YNBCqCPmTDMTB2kpAxSkie5WbPC3H5KNCH9aarH5RC7o36WgPB8HWx/IDPoPKf86XhjyAjLi5Wt&#10;n+95ItDo311//ZOf8Z5Yp+Ovwu9AdfRMa/ZC7+uptsIudqqAENvOzBhufDUkzOvnZw7WZ/+VZUFk&#10;qD57uCEHbESQOyLMG6rP6+fk9rFz+jmoZYMDhz2MzC5aehc9A3HoGR3U9AF2dj8tjpRmHG17wPPx&#10;p6HW34Xafv/i8d4wx1OkAufBhqzFkdqtFZFW0TU/xQH8P9L9lqfJZwEm/zfc6l+CLf8cab+3LPpK&#10;O8FlXBQ5Korq4Ya1MUNBXgEIYXiEYCix7q1PHhKldkIGihhcj/dvooT21ycNNqR0MKNbIdHDiGpn&#10;RoHfyYzpZEb3cuKG+MlDvKR+TkIfK66bEd3DiO6kRYpwAe3kcHFnoaSvpJ0SURJnHPH8nJ/l9wFP&#10;9kVY70t2PprteTLP53S218lU1+MJzw6D5XidKvQ7l/7yxxTXY3XJ98RN0YrxN+9a8jo5ad08YFJK&#10;aCBGcXChzMpALi6sEYBlahxIZMI2im2LAaC4GUh1eJGtnAggvW8GIWPQ2sZ7E3OfZnhdCTI/6G/4&#10;dZjZoSynM4wEw2FS1OIgfXVxdGVlRrI4sbw4AYQ/0o1ZhWJBBaXgaigKQW7vVcoVtWpVBRfb1akt&#10;yah2bVy1ODDZRiIVhST46HlYnLDX++rZoz2BtgcLw68IK62nGv3eQ7KV69lGD2ykAXoPeDVcGaLh&#10;goBeGeAQNQTNpkcB1A8GyHx3fXIXPxlJIPIQGiioxocWLimwrwEFwBEkHDBwanQrNQ7B/OlZ/fTM&#10;fkbmACMLcP4BMHb2ECd3GIydO8TKHWTlDLGyB1lZPew0SEe2AeAPjFKIAfKf1M1PAQMsnVMbXE8I&#10;7eQmgcgC0PWQcq0qIm688j6R5Hgo0HSPv8nnKS9PkbLMh3kxsmmcVsKabHtVFG/haHT8ie4BT/Oj&#10;UTaHY5/uS39+hJyiN0oPWGhKnODHDrNjhrmJg7yUfl56Dye9m5PZzc3tZGc0kyIb6z5IbzQTgsCa&#10;iJACgCRjWDsIeUP70Tpo4S2UCCEpooEYAcT+QPQEFE8o3ZOAtC0oAJoC5MhtZYEoISkSdDSaaclt&#10;zIx2elo7LRUyZb2s5D5G/Cg34b0opZ8SSEgxzHh5Ms7mQKLdgXSXHxNeXEnyNyWVxcwMcVSKGeSX&#10;q0ails9ptuAXFPyQhRtUuRIRAlAptOotwP+3b2E/3O+i976/v7/FbnFRB2504QE+eoi2aBCN72x3&#10;jUEPd+L/aCIA4f+B+n8lWv8P4P8H/B/YfuDuF6pf1jaWV9ehWEIODAIKxcbi/Ei3sJBUaJkXejnc&#10;6Xtfq6+C7Q6GOnyX4H6SkGPaQfLuJPmCSs4AK3yQGQ7tADtigBfdz48GYrcOEE+nBgK8D/h/A96L&#10;Vw2QtTs4iHg6sncjAMTTITUM+8I6EIOUK3wXwGYx2CYWAt8OLfDVBgxgtT71Ne6cCld25UsO3odH&#10;DhUxY9obUvpbs9/1Fs+Mvp0dq5gaLAN/uLOgtyWrXZDSxIkXMAD/DwKxbBC/5tZBixjoX0ML25GA&#10;cIyFh6SANw9eGCUQvjfhu4xR447QlOE8EZlsIshkI3H4RuASfCE1DF8ZkDhupIfAarQK17Kk+6lu&#10;RxOcDoTbfuMN/GlOP1ZmWw00Za2JWfL19o217pW1AYn03ZLs/fLmrFQ+p96a16glyA4R6ehiH5VZ&#10;Fp7kp+dr9ZO7CXw7fBtk823ks2/zAk+wix8NcTxGGhDReWGtL/z5jYhBPgv+HXz51R7sipecty84&#10;b6F9ya14wa5wo5f7kN8EUSsjuYTEFnZ2j6houK18Zoi4NseTL4k2FxvWZrmSSYZ4lPx+sE48jF8d&#10;r1kbK1/oezXRktEP0vCwk6LWj1flyalw41a4I1bpgViFO6fSg433YRD9aERfKsEX2m3zA59S602u&#10;9abU+lLqfEl4xGGTA5mVzlUJOrnux2Ot9yGS37aHY13PJnjdopT5SSZZitUu6erAlmJGsTW/JgVx&#10;romVueH/isp/dE04/9H6f/iEIWXjSjm0ACHLNtcnJseKXxcamxhaWJm/KQf8f0yugA06oEkJ+8Th&#10;84Z84tBPGTgfa9W23e0o4n382KIfQCyCzdrlYMMwB52CTdx5CD46HR2M+rsGoGP+w+CuFXYui87F&#10;BmBLoZGd6++ctbMXje+auGvAzmdB10QHYMN2Bv/OUtg6H1KZH9Oa6DVtF/6PrYM56Evd2UIXeog5&#10;O3v/kf7OF4C+4P/ks6OD0ek7fZj+t4Jo/G+tv3PWzkV2+eghthQ4Ox87F0fjO6f/nQi2LLYauhR2&#10;CM5fj9nZ+3f8v14KG4ytiY7Z1aLDsDFwiA7ApmMDdo7BgtgwtHfnGHSdnRFsFhZEx0AcjXyMI/9H&#10;fRT/R4pt4eql+lD/D2TVCqlsbXGpu7UtPjLqns4do4d6BVnZ4yOjkBqAifB52fXCsKfeGUefAmsx&#10;BxuDOdCFPrB14BDrBQfp/fhXwOHv8P/f1/8jFcPb/D9Tcunw6tLg8mKbWPZapHlZJLsf1nnILOF/&#10;nnvwvy6fOeagY5Rkapdh4pxunPjWW9BZs7Y2CVikYl2+tCoZVc71aee6teIWxTxrcRY3PP269X0m&#10;ezauds63YNo6alDHqenIPeonp4s/ORX+w30HfXdLhwQHh3Qbq9QHT7NvOxTdcSl7GEJyKu8t6JYN&#10;Qglp27utOoYk75U4NGLmqf3AjV9Y567W3NGjWDiJnvm2uAQLA5Jb8wjveUPKHom2fWGrYXqtaW5t&#10;ZG1LvKmdB3L/VY14WTW7tDkzvzY/vy5dV6jg60i+pZYrNPItSFtoFcAxIlWollbVq8Aj2a8EiThN&#10;8ZAmWqAMoG8+Lx27/aLwRx3rXx8YBr2wzgswz3955a3nQVrYZxVe/5Tz/J9KQg7xqs3FY8Va1eCy&#10;erppZbRqYiSpfcCBKLqUhvv0WfR3pk7B3o6EGIsC/+sJXkfTQ7/NiPsqK+2rvPyDVVVXWwQuC5Ol&#10;KqDXUG4gNdoS5D1AvgahkPt3b+OHtxR9r3e9xR/e5Y/vO/Ri+D9y0cbwf4VUI4csx5JWLlFurk7J&#10;ZALpVt2GpkCsjeiWP8PP3AtrOm+GP3Or7Nb1SrNb1Z63C6PuJmZbpVISqiZE7VtrUyvK4bHNrhHV&#10;aI9WzJEtlE0sBTMnLPL67kd0nDfAH/jKZ/8XejrGDx3T9A2Sj/7k8X/O+n5vkuz5PJ1uE/pO32nu&#10;usXEsUeiPXfLP78dc/LOS0Pj5x7eQWlFOURRXdts45h8aEr5/p1cMrSmaB3TlOOkvt4zZo+GH94e&#10;fvRgysJ6wd51ycZp0tSyzcKmwdu/LbfwHY250N618n5mY3MThHQB/wfkGbIbsJlDqVzWLi1qWybk&#10;hU1zL2q67iTTj3mU77cp/t689KJJtYklI9CxI99tmp602EkTd/UvNs7JGiSa+lFtYb3UonrkQTrr&#10;sVvaZWPrO87GfsnmOVGXCpz+qTDkkzdtAWnSFuturgGF5sTs8yZMu2aP6NrUfnPE89tvLB7ecfNx&#10;9k8IeZEWY54ceSsy4HiE/+HyXN2h5jjZPFu71Cfr7Ripo3aU4vqq8V24Yl5ZWG3B05Lsmxmp38XG&#10;7o1POFNe/rK3p1wmbVFrRrbUE1sgHAAF/AD2q7YAEJcqtBtAICRTL66qFyWatRXV5vqWQgZkT1A9&#10;gdx8wcUIwf9hc8AH5v/t4n+owUbkJYBRf/u/7XMIPZ/Q0+nDufXxKoEGsS7sEIbBeQXgP+zZBB9u&#10;ANbW1np6e7x9PH/46aihsX5peRFS/y9dBb217RonZCM2GALyIzz/2/b7XADStR2BFnIcwBqEKqCh&#10;DkgYbEkXpYsTCtk84P+rM+0iQlpOqEmYw5lgq0OhlnsjrT5JsPnnvBef1EV8K8o51fn6WmPhTU72&#10;DXb2DV7uDU4OYuzcm5y8W7xCHX6hDjf3FivrGiP9CjX1EhHoemJ/xMf/QM8611h2u61SV1hyC4r/&#10;qZlnIAXAyDkPcdgvAEZJOwX7CEjp58hZV8jZ1yk5oN6LtLT8m+Scq9XJZ97G/VyVeBpIgWrTLhEz&#10;r34Yk3MN2H5oeTeA5If5CvR5f+GV/MouukPPvwlBaBEn/yb0wgYBUs4lXOZpfOap2qzT+KzTtdnQ&#10;Ij6p4AKt6DKt6Mq2XaUUXiYiaYLLzMJ7nFePWQX6zHw9MEb+Q3reA2aBHqtQn5Z7n5BxB4yae4/3&#10;2kD41pRd8pCQe6Mu5wbg/5Tt4n9akS7o7QoqTbj/n7bvDGvrzNb9cZ/7497n3h/nzMk8ZzKTmXhi&#10;O3ESO07i2CnuNW7YxHYcd7AxvWNTTDUdIUB00ZtNRxKo944kQIBoQiCqTTe9C4Hu2tr2HgWfmef+&#10;Ocp6Pq+99vo+EWnvrb3fb33vW3YL+P/TA/fjvT9L8P4M57En6OFun1tfRLmdrc320SuLVsbrtzYG&#10;tkxjps1Rk2Fkc33MsDq+ujy2uDg6B+qKUF25NmEwTG5sAOoCBoQ/sGhlemqqd2iodXS0c2amf262&#10;f2amb3JKPzmifqUpr6/2zYs4H+60N9L5S7zX/miX3Qlen5fjgRnpsviFtZp8u51+r5VyQ1F+SVRm&#10;za+6xwFYvvI+q/IBu/IBgPZgnCpbHiD5ANRXIy23+hFEwBdRHKVUN0mdq4jiLKY4i0AJlwSs+M5A&#10;mF/P8JRQgS3fiVfjwKmyY1U8hFZAdhBQHPgkezAeYo+5YDWPOTVIy6t5zEfMvJdiz6U+5tDtuXR7&#10;Pt1BSHMA1iAZzaGeag+aucLSO4wsq4q4Y9n++xKc/hoORDe3dnnf+irS9Swl++mrjlqAuGECZcsI&#10;v5IjJsMoIgFuGN/amIbVWMb1qfWp7pUBxVgLTVyBw3ldcbT6zOf2vkDbfR7WH8Y6fSEqutvL9dIy&#10;HTWUezrmox6ui5rqqIRK/jrA/10aoLC/zhWB7inOsmp7eY2jCiIA6dMB//dp4zxpZng11MFel3qS&#10;o7TKXlxhJyi1BVNQnGGXmu7ZRPOAFvLVdK8Gmre8FjT7ENm+d4Zsoqq4oBIImn1muUBQDPSvpwdK&#10;6kIFlHAhJVxMCZXWgjwr6LT6Sao8FDXuWo7/kCSklexMxp/J8Nwda/e3Z/c+cft1t/OvX0Z6nWO8&#10;CBzV1hoXmk3rui2DfnNNvwEyKEt9Cwt9b6Z7pqa6VwH/H+IOMPDkyF/jHn4bfOvTiIdfRjjsDXf6&#10;ghh+AnQNdI0R7YogMctZQLev5/s3iFPUsuI2VaW+nTbWL5wfV20stK/PaWbHFG9ey2dHFWAzo/Wz&#10;Y8r5ccXca970AHmytwLq//XqnA55KtTTAqYHxbpQsgtsFShPBXBWIMwV7Chg7QZadQDVEcgarVrn&#10;PFdywgHEBk57SzHQBkgT4kGAWCkiNIoS1WK8RhLfJo4FUoVOcXivLLyLHyB4cb8g4qckr0/xnp9G&#10;eu71df3Kx/1AQvRlATVwQl9qnONtrcq31pSGcfaIIlta6FsafivV7Uz0/UNhDw6A6Akx7jqtzFMt&#10;jO1UJgMbeQMPqEWim4RA7Q4EIyBFijiNghi1ILYT1HtlhB5pkg5MlqiTJkDbJcG3Agk5O7KVG63h&#10;RoPGroYTBT7oJwL430hLaqInNNPxGkZ8Gz22nR6l58YO8qBm3puRdK044Kd0QJ/sduJtd8GXkuv3&#10;i6o0dKap+I26UFnun+F3yu/2JwH3Pgmz/yzG/YuC6JOi8oft/Kda8bNOcVi7NF4jIzSL44EpvYEf&#10;g3KkA006Iv1pNpDEBVZzQLBb+LguUbJOlNYFjCichBYmrpEaraqLbKLHtrDiW82mMbewq52dqGUn&#10;axnJ3cyUYUn2uCq/mx1Py7BL8zsFYrUhj/cEPtr53PGztKAfuC8e6CRBTSQnUtyZnCffRNt+7Hft&#10;PwAqSXnyPTn1VhszbLqzcHmg5o22olsGio2J7ZKcQXVpryJfK87skWZhppMQwdcD5g8my+lFLBsi&#10;OkmWTpSrExbohPmo9QjzwSCi5ed2crO7uDldZqedndUrytfzUwW5dsnuXwX89pfIx1/GOO33ubUj&#10;xP6bilS7Vm7SeDfZMN9gMnZNvJbQK+Ninpzzu/NRyN1/i7T9AHQ0cC47K/HnWuk+Q8q4ASVeK43T&#10;CGNahABTx8mARZ8d1ylJ6ZGndwC/CidOzQQwENctTdEBYsxP0PDi2wR4MOBWAmsXJGjFyfr69F55&#10;Wrck2bzIIh6oV1rYccq6cDUzergpZ7LjhU6awi72JoZbx7j/GOfyNcFjf7rPt0Tf77L8DmY+PZD5&#10;5ADBfV/s411AzJ737MeSsBPVcRcUL+wmVLi5znydnNjCBzakDDUPashBFBtfT8PJabh6ejz4SmaC&#10;ipnUwAKKJIKaDzNESchyGzGuU57Uo0pp4UUxCp3zI6/g3X+Mttsfce/z53f2ZLr+qCDaT6vyVsca&#10;FmeH5mZGoP4fqH7m54Dq//Xa6uQmUAWalhGDxbQwC7C5YDTMQPnK5vzQ1uLQJlxhugRScnJm+P1g&#10;h8O+Nvuf3v/0me3OVP9D/OK7UP//WvVMJwoAEd4mBOpHitXN4D9U3Sc18RPMBe1Qym4ua2cjWgZg&#10;UJ+PIv+Aw2skMAuQAgX5MB3QCIrkdIC+gfoGhcFjZLQoFR3XxSPq4fDg5+j42Tp+Tjcvu5uf3cXL&#10;6uQQuzhEmBqAIBhMBOjFeVpxlkac2ipOgfatIwHwPw0mBSR1kayKZyJyWKsQ3jdNRAquSr5dGHw4&#10;58l+4P8Pu/dXwP8z/Q8LihxeqVI2Rus2xlndsgxi5G8Ov+6zvfq534OvcY77Ul33lgQdkRU8HBZG&#10;TaqSQfW7X5w4IM/oq8+CiS2dLFcrzdPKizoluc2s+EZqOMhwqBmRanoEWCM9XM2OAvGCDgEOZo7a&#10;+Ujbwcd1COLhklJPjUFYg2jwf202arSMGg2C2vUMXD0jDkzBwCmYcCTEKejxTQD7C7I1/Ow2AbFT&#10;mNklTNfyCHoh4ZUstYvxnJ3xoDDoZIbnN6muXya7fBXr/CPe/1dqceRrLce4PoxMqW9NGtdgHTqQ&#10;vcBXDzeocA+MVOMZoLIKgRaRu9u3j+7mG124rYWYOfwPx/JeF9uLZWKR93thu9BkaC3xfwT4h+cw&#10;eBKD+n94+DQC7Y+FIQsB1qDsH8D/xaUZKLEBcs2l5dmB/mYBNbYk8VJ66KFojz0BDz8Kc9qd6Pvd&#10;S/xlJcmrB3Tb2c819LAudlQ3Nxbk2mG1Dsz2AvLfzIloYIZC4ToA/lKyv6j6Kb/CW1jpIyHBMj1Y&#10;AgDF/4D/A+wf1Q7Mb4JoDQ9+AiJbODBlEAHxJlZ4IxOmdczrOGjBKiporweCcDOvNlTAiKyHdSjy&#10;1C51bl9HcV9nia61oFOd09ZAbK5PU4mT5Hy8lBMnZkaABo2IFiQCkjELE9NCQKVaxgqr58AKtUj4&#10;nWqR4ptEcYDz88j+QngXahDaIr1APJoWrIA/TBIPaXKYJqD4M8o9XxCsk598lejxeYwznLZ/j/E+&#10;RMl30rfkLb8RrS82Ly62zS/pZleHZtZG5o1TqxtTG0uvwLZMM3AHuzQgkZMTsyLuhjn96HtvT/Cj&#10;zyOc9sCCTbj1ZedZD9WHjKgTWtjhyrqQVviJBKEKVmQTrJaihcrIgeJqf0m1nwRp/WU14Pixy/1q&#10;X/rXlQWxSRFSVkID8L8pcno1L0f1lKlB2kR/3WtdTX9HeU9LSVdTga4xt7+R2K9Mg1/kdlhGAXIe&#10;dcFS8jMZGciyAuspQWAKKKIAmfvaYBC7B80gEfO5gBkuQFqzAZ8bK4zPCuUzQ3iMEJgRoJOf1lZ7&#10;02p8SHkP8kMPA/l/ouOeZ7/9xf/2xzFu3xfi7qi5qctjcsNc+/Jc9zpU6cDqXcP0yvrsmynQ8vvv&#10;esG5YH4URcAmw8Yq6LfBnBecjLAwfGCwp7gk/77NHXuHh1XVpUPDfWvrcLYiT4jwzIhU0yKnqPlk&#10;NTvIxrvzFDvFUAfbxBJQB+mAjvB7x7yFXgZQF2mxQcDBElDfMoLtQp1/3f6zjhC33IVuYhEYE41Y&#10;Do7tRR0sAXOwXlgEdbBNbDSIoMloBEvAHGyo97tADgYoobA/dnGD+LZht42Djm/ZouNjEeztsDg6&#10;Atpiaf8/DtYFc9Be2zYth4Jd6F60xXZhQWT3u8Np22hY3NJBst99lZCPbaKO5S7L90Lj7ydjccuh&#10;MB8bbVtHLMHSsfTRfGxwrPu2HNjcFkG7vB/8L4cy9/7HJ4BuYn0tu2C7LB30r0JbNP5+FyznXwyL&#10;jfAvnG3dsU3MedcX+ReC8MXCPQVMAbzF/8GBMEj7rK4tzs6ND79SiCURwSHnTpy8dtkqOy0d5ABg&#10;IhT6wvli7m4e4t1xhY75buS35ynyHhYJlv6/HgEy0WRkBItB0F6/w//fq/8H7BkoVAD/1y/MAv7f&#10;MrFc2WIKqjZci9Xsvo37H4cu/s9jBw94XXmYbf8445Yd3jq+7Kmis3ZxFX5eDVuAUa4vz2xOjphG&#10;+rdGugxjTYuTsqk57quVirblNMFcFGXBt3juTtzwIcemP1+g/OFw4o7jzj9dv3XN49HDaDenVHtn&#10;4p3HmdYOWdeeU7xJ3ZXd60P9yxuqnlWmaL6StJyavuzl9drKSn78RJ3VVaajq8o/pDUwQhmV1FBG&#10;HW4bWB9f2RpZNOqnV/pnlkbn16bmEUwfyGHm57aW5jZX5owGQENhqSUQzpmfDEAaClGHAn9tbWNj&#10;cmlzcmpruXdjUzJjKu0xJSrWwzhzbkXt5z0zv7/08MaNm9FPbQtD7xT4HC57uoMW8UF50P/K8/8/&#10;5fg9ctrtsYHMzQ3Vsqmnf0Mvn9cX61p9aIwzicS/Ovh8c98G99xZmOlYEXcxNXR/WuQnafEfZaZ/&#10;RMz5e8nLgyKe7au+LMNSkwkKV4DrBaBTWP1prv9HwFrki0Qa9IUeEuBvc9Bv1jLH4nINN53o3adh&#10;07C6ZVjcWp83rS9srC8Nr66rVjcZS6bsQUOwZNahRG8dLDt1i3zmHBT/U1wuUMOulCbcyMh2IjJT&#10;yYMNmtXFkTebev1aZ58R+P9npRvzleOLUdLRxyW9NwjaQ/dqP9jh/ced1kcf/3Y3+9dzGfv3Rf/p&#10;TM45Z1aGL6vDqXjxRvz6mbCFA/76PX6yr/2qrT3T/f2SiJkvmSJh25BmaKV/fHNkbHNqcGWu+826&#10;vN2YVzTr5dp326rr+jn9b7+8trGbsHeftHMZvGvbdP+R6Im/IiOrm8kaa9HMjY6trK5BgQF8r3NI&#10;mQc87q0Z5he39DNG7qv51NYhV27rhVLRgWTql+HV+wOqjvmQ7/rzwiM7StOmm2jr4/r18cWV7o31&#10;ptUt+dBGoXz6EVn7SwbvV6+0kzcdLrrYBCc6FcRYlXp8XBG9p7YjvNikfDYu99IoIzRjcZKViIoV&#10;h8CuQ0fzdn3if/R7//s3AwJ8fPA4l6Tk27i4o3Ghn+XiD4qq7V83ZRt6eUtqkbaqUpiSxkqIpScF&#10;kgn2FalXS9J/LMz6LIe4Iyl5f3b+rYbm1KUV6Zapy7DVs741ZIAVOTBTBfC9wbSytrW4tDU1ZRoa&#10;NPXpjcMD8xOj0zNvFpZhYcAG3D7BgQHrIAD/XzET/sDhPgfkP3DrCyoAaP0/NgOAHULYYYMdRdiu&#10;bRHYhOMKwH8gcgQfjqv5+fn29vaQkKDDR36wfXSvsrq0u6djZQUUBxAtM0DyEXKit3d38AWZlyuY&#10;N1HM/+3UwDv8H/JR2B9a6A4tSLmtL03Oj/XCsQdXptlXKikJT3x+M9r1R9BtjLHfgXf4U6rzB4W+&#10;f6qL2SkjfqsuOqYs+FmSdwlMVnBZVmAlK7wiK0JMWmQlKbgszrsoyPqZl3mGk36KnnyUgj9Ym/gd&#10;l3hM+fKSutK6vuQCL+s4K+MIL/u4MO+0MPcUrCCAZQI0wvdgjIxjwOHPBBQ9B+D6c4zss8ycs/Ss&#10;06ACUJNymJx6rDYdlgOcpGadYWSfoxPP1KadqEs7wcg8zc4+x8u7IIQ/oOSqqMiKl3+Rl3+BX3BJ&#10;UIiYqPiKqOQKM+8MiXiYTDxMyT5Czj5sNnCOkHOO1OUdZxWf5Zae55ZdYL04R8k5Rs4+ziy6xHt5&#10;jVNszS66CsYqusIuvsostKLlXaTmXaAXXGSVXOGXXZeSbtfX3hWUX63LO0XNPc0CJYISK/7LX0Tl&#10;N6UVd2QV97mFN8vxZ1P9DuBcP49z3hPh8IXP3X3Od36K8Ldh1qSO6MUby31bWxPwcG0CZQ3DiAlq&#10;7QxgY1uAYCM2BaS7m8ZZMOMGYohjfLO6OrqwAIAMYnMzw3OziBrj0mzfG72omUF4gbOJdT8e4/ZT&#10;8pOjeOC+dtyd6PlZSeRBYf6lDuqdPu79NoqVMO8nbuE5UY0tgPOcSgD57TDjVD1iVz7EjFOJbLIg&#10;pwbAfGd+ze9MQHKRACsOzUNa5y6pdRP/w1zFdS6/N4i4iupchLUuYsSczYb4Qqozj+7IZTrymE4C&#10;hpOI4SRmOMkZTg0glUtzklXaMLOvlsUczfbbR3DeEWn7sf8dKK38nvDsBrc8YlzH2FrTmTaHNlf7&#10;tpb0xsUBA1x6F4eWFobhM1mcH1md1q+Ntkx2cOrJKRkh933vHQqwORBi903AnV14t69oGdbN5Med&#10;DMdu1uNerqOW46yqdZSTnOoprvVkMBdzizouChD8BR7+Oo8GqkcT3UvN8G6geioobhA357vIyS6y&#10;GidZjXMDzbOF9aSZ6aNm+EBrtieN9CfyOkD+vaS13pYmpz5RMfxVzN/ZW/yf/FxIeS6mhEgp8NAK&#10;QIG/gvKkle7bLwodloQ0VTlUxZ3M8Po03mFH4INdHr997nXvO0LwDSkldnqAs7nSvrWu21zVGZZ1&#10;q0u9C3O9MzO94xPa8fGupfmuzWnFG1WBkAgCQSdD7u2Ncvg23uuHSNf9yYGHWS8ftouDOutDQKlZ&#10;xnKWs58qAJcT5qml8KBdPahlTgyK5scUixOq2RH5zGsZtGDTZmd+TP5mgPmq8+WgpkCvzuusTwfw&#10;H/h/APlH+TqAlvwd/h8DceDxEFNDAf2QMsIAtQZ0XSPDdyoIIAYKgqoNgmgMckekVwVxUCFZz0+o&#10;5+NVfBBjBYXQmBZBlIYf3il6rpOEtjK8acRrGQH74113JHjujvb6ys/l26fuPyXH/QpiAdMDJOMM&#10;37QoNs2J5rrL1aTQ8phbGU/OElyPxj08EPrgq0iPn/KT7oCoaKcipVWSIGdGyIDOhQt/A8iPIgqk&#10;5hYhLQfq8g5xgk4KRbxAoZPUDa0ksVua1AU0JlD4zY1r48W1g4G6LrR8XCsHr6IlKOsSVdSEBipe&#10;TYtvoca01kX28eJHJEkdZH8m4WZx4LE0170E0Ex8uDvk5q4Yu0PMdPsBQcKgMJGf54R3O+j5y3/C&#10;Ko8oh8/j3fdVJl7WMJ4M1UfoJWHt/LBWEa5FkgSLKeBvA04V+FSBpgb43mGzwcyyjjg8+Mvjmnm4&#10;Nl4CKBF0cECPIKmDC6sACO18AhCha9gJrSy8hoUHhiJowe9gE3ScVAD/of7/lTRnsrGwT5TML3TP&#10;DbsY5/5dqD0spfl7yOOdSX7f0fJvtXGfNlTZU3Dn8vy+i320w+/6HwD/JwYc5eY/7hXj5nQvVgZJ&#10;07oqvTKvhZ/aJc8D/F9fn6cTZfZKs/5hErMvy9ZD8T/MC0iIOklmtyhDK8jUCaByuwgxQQFYDx8M&#10;MN78bl4emI6X3yPI1/HzwRmQFA1JiE2V3i/DT8U6fB7lsDfSYZ/f3Z3Bj7/Oj/lNTokc6azZXNKY&#10;TP0Tr2T0ylic74Ugm53h9/8YafPHCNsPCZ5fUFKutDN9hxW4QVWiTp4A3D5tMN/ExysBl+YAwk8A&#10;HYEuYVInP6GDn9ApSNSKCLAJfgdCrAQtEkdplGC2pU+Rqa/P6JakdAiSNFwEuVUzY2HiAL6IfmXW&#10;SEvRYEN2Ay2yLOVhou8ZvMehFM9vUz2/TfH8Jtnj6xSPbzJ8Dia7fx1puzP60e4svx8pidaKFw49&#10;zGcjsthBOaFdkKIG4iNBeisYP10jAJoakMtMltfFy6n4BiahiZ2i5qa1QlycDlXuSl5UIz+mT00c&#10;1xZ1iPHVaTYJ3seiHA7gHA/GPtz//M7n2R5HO174bOgopkXt8iIo/I4Cwz9IACOCv0hVyzgUfyDL&#10;aLcWgOsSKv/X16bXlieMC6+35oZM84Nb0z2zPZJGBjE/7nG468nAxwefPfwy0HZXos83dZm/tLPd&#10;+qRPtAL/FpjgQySb45t4iYC0t0nSgMWoVZQKTDUNHHwjN9FMWQOsNYip+YnNAgIIHGwz2KVi4yHf&#10;0tQcAuD/PfxcBPZHDWYBBLld3CwNI62NkablZulF+QPSoleKlyMNZf3Kwg5pRpskvUOa2W52oG2X&#10;pDdwEgSk59yqUAUjDna1STIE1cHAFZ/rfyjdfU+8w66w+zAZ/ffc4BOSMvexZuLG69qlflIzB0+M&#10;uuVl873Tb18H2H4T77Q/3/d7euKVNlh/JMGNyhL7+HF6QUKfJL0XObazteKcTlFup6SgXZjdwkpo&#10;ZryVJ34nUhzdAiLdAPuDgAjg//+w+FYuvpGdYOYOAvqg31kjJwk1ENcGAx+OhxZepkaQq+HntAuy&#10;OoXEbmFmNz9lQJw2piQO8HHyYtfq2Ct5fj+lue5LhIlguwORHhcriQF9LbWGVT2U/cBdihGeQ6HY&#10;G756YL/cgikAWIJqMMKCfHjoNd/4one/yG0t8giFvNC7X+weeNsmmmBOfJtp6UMyuom1luOgEBn6&#10;8AUt8tpe/4+Q/2y8YwFaWVuYX5oBjBTurGEtwPTcRJtGXFnokxz6Q3LQ1zHee/wffhjqtDMz7Cir&#10;wKZbED5cnwja3E0kmNMM0VAjddzEbl5CE+hNINw1wFqDgPZg8tpAYKrhlXvBFICUBBRAUPwPFHAg&#10;/hLbJcZpxfGdIhzMAmi4UVCODsg/VLwD+Aw/5UDi1MQIa2FHtPNhyVi0hBrGIgUzKaF8RpQMftqk&#10;Ka3KTLAmWapKnKwUJSmEiRCX8uKlXJyEFS2mh4npIWYLFQOUTQMfiPIiVPyYBpinFuGaJXigKetQ&#10;JLfVEyAiZ4fDXhkzXEIPE9FCRdQQITUEfNAagGS1OF7OiuCQAupeuBXFWwH+T/DcE+f8aRBIAnkf&#10;qitw6m8tWJ2RbKy0rCx3LEL14srQzMqrWcP4wurY0mTv8kSPEXSXNsdXRxqa2VkliQ6xXicCbb8M&#10;tdsT4bg7+OGf8Z6fcHIvvVYETmiS2mGGmhEJqtwgwN0ExoluZEfBQip5HXwyb01ZFwZaGLzqZ9Ry&#10;v7ryAGZNiIAGwgc4pSCptT6zp6Wwv+NlX1uJrrmgQ5ndKstQi1MbYUUhK6qR8Rw+WEUtLKx4BqX+&#10;sIhAQvKvr4UvC5D/IBUNIddqYgLzUng9I0JCjxLTo0FRSMyIRIwZIQZJcXaohBMq5gQLWQEMiiep&#10;wqHq5aPCxEupXl/leH2d5fVt4M2/uF78INr5e26J71gHaW1ctTalWZntWVt6tb42adxc2ICb+FmY&#10;If3vesHpAEMjJwVMvRlR/B9ORpC3mB8c7oVF4g9s7zg4PaqqKQP8f30N8A54uoU6MaSOFjkz4awy&#10;n1iWJ6PlmfV+/P0IdkqCA3vR1jJtW2Tb5n+ZuW0orMs2B0vD4pajof62Xds2IQci215o8P2htkWg&#10;17YI2hEbDd27Le39TSyCdoQHf7igWb6Q6xnQVJvxf8t3xDpib4SOgMYxH0tDI5YjbPOxTIhj3VF/&#10;WwTb3ObAJhpBHbTdNqzlrn+WgHXZ5mCb7w9iGYG0f/aCNNiFtmiOZUdLH03D8tFdWBfU2dZiOZbj&#10;WI6Ajom1mIN1RAfEuqMJ74/wfgKag+VbdrFMRsff1qIJ7/dF07ChsATMsRwZGwTtheagPjqCZS/M&#10;xxxsqLfjIP+gvZHlShj+jzgQN24aAK+anRsdHJLy+EG+ficPH7lx5WpJXv74a8CvEFgXzpe3/d+d&#10;p+h7Ye+IOW/f8V0a+sZo0LK1zLf0LfPROLTw+hf4P1yI4Y75zSZQOawNry4Nrix2za+Tu0zh1I27&#10;qd1fO2X+359v/dvVUyfC7rqVernk2zomX4+veCLrJM2uDCLsK8jFG0gXpxZNo1NbY8PGSe3KtHp+&#10;UTJhIPcYspTLcbwVf/LyvczxH/zbPrrD+uDnrI+P+n178tGpG/a/uLneC3Wwib13F/eLbdL14Aqv&#10;8taX6lmtdn6hqX+Zr5oj0ZcziGs+XhNXLzeeOM6wusJxdGzwD2gNDlPGJzVQqMO9g+sL61vza8Y3&#10;i2szS6vzK4bF5c3FJbCtFcC8gVQH7grB0LIg5OEAeT4AvB1xlmEJwNTG1sTi1tIr46ZyzlTdZ8po&#10;WI/hTHsVNF/xSj99zf6Rzf30UCdSzIMyvyNlvn8jRfx7afj/Lgr/d1LGV428+5Ov041GicHUOWvq&#10;B3icMdAaXFN2PjT8k9sPvr95nRDhKMlxrsRdTAnZmxz+16SYDwhJ/5Ga/ueCoq/5nHtDvRnriyoT&#10;FK4sbSBgLcxKIPj/u8v4u38tv3TMhy8U9VEH+YLNEfRyjV6ikYs2cu9p2NxYg0V4WxuLsNYA6JoG&#10;Vo3KNRNr2ZTVuxrAnnTI0d3wk5y/TrI6VWFzos73HCP6SnniTWK2azYjo26guQMKq+ZNIwPG3h7j&#10;sMb0RmCYKx2bD5eM2BTrrBI79t+j/OHTwA/3257wtL+Zf+dIxt4vCB9eZdzw7Srxb+50Yc3dLV+3&#10;Llk+Xzb+M6XnNl0dVSMnVclFAnWLtntgcmB0bRjB/40TA0vT7SNLXMUSIfWVvU3rtbPN1qe6r18e&#10;/O3O0H37YRsH/W2bRpvHkoDgptz8Ph7/Tad2ZfLNBlTVmG/4Af9/Y9ycWdhYHl5dbZhfqBodj9Pp&#10;nZo0V0UNJ2jyn8rFh3O4Zwkc21R5bJG+lrHc3WGanzfObS7rt5ZVK2sC/XyO+JUtqc06lXvdLe34&#10;L86XHB3CE56Wxt2n+f7ASjxObXteYhIQNtSEKX1a/yJebIypMIURlu0cus+dIh85hDtzwuf+fZdn&#10;YS5RhAdxhHMp8fuzoj4vTThRX+YxIsge55ar8zLrwkLK/NxfPLMtDrMujjlenLSvOHNHPvEvKcmf&#10;5eVf0WgSDQapyaQzbuk3ATY0TG0Z1jfXzV/d0ubSG9PrHlOHar1RMtEg17WqO3u0/SOvxmZnZlZW&#10;ljc2Vjc30eL/pc0twOFh7cA7/B9ZF4BcFeA/8+vdP+8OofcPJPRYQvqgPX+P/8NhBfX/gP+HhYac&#10;OnHEwcG2pqZMpzPj/5uwRmAOljAD/g/VHQjy/x7/DzoFAC3mwNMQWvyPTQQAj+v68uTcmHZ1cXDT&#10;+Hq8T8CreJ4SYgWCfWH2u2Ic/0pw/zDb98Oy8L8xknZJiHvr87+X5Z8V51+RFFrLiq3rX1xTvLyh&#10;LP1VXnJNkHeZk3WeazYO8RwYO/MsO/00J/2kgHhanAOzBucleRdE2T9zM05xMk6CryqxluVfYqUc&#10;ZyQd4WWe5uUisH8d8Qwl4xQ5/WR1yrGyhB8rCYdpOefYhZeY+RcZeefpOT/XZZ2hZJ6uzThNyzjD&#10;zDzHIv7MywEe/suiwquS4l+EBVac7PPc7Av8vMvCfCtR4RVp8TXpi+uswouknJM1uSfJeadIiJ0k&#10;558GpzLrWBXwDr24wKuyBmO8vAiR8syjtJKL3MpfWGVXECu9wiy1YpdfhWBl1nEwcsFZ8GEXv/q6&#10;iPQrt9yKWnCaXnCGU3KB+xKY/80yuxV3peUPOHm3SuPOJvsciHHcE2G3K8R2j/e9b90fno8N9+TQ&#10;Ckb7VYblYaCsATNtjGPgP+D/bw3U1DemNxHkfw4xYLMB3zhtWJ9aW51YXZlYWQa+INTGDatjG8s9&#10;E1qapOx5bvhvCT5n8J6Ho52AUOLjKIePswP3sTJOt9bc0DFvt5AuCfJ+4hWek9TYCkn23MqHvOpH&#10;ZrPjw0QAgP/lNuwKCzNvcqseIRX71WYzV+/zwK+xF5EdJLVOMqqLnOamYLirWF6NHB8Vy1tO94R5&#10;AVgdACZ7Z1Kah4TqDusIpG9bxBHT3ARMVz7bWcB2EbNcpWBMFyXLrZXn3cb1UtbYMYhWRc9/yPD5&#10;Itl5R5TNx363Pwt+fDQv9rGKkTLTxwEmWNO63rjUY5jTrcz2Ls32L8wMzE0PvpkanJkeXlsaMa0M&#10;r4639NZXkTL947wuR7meinM/Ev54H+hpvow9LSy62Uq16+W7DAjdtBwg/HGUkQHJdzObq5zsKiMB&#10;vO+monqo6jyViHmAKWoRU1G9mug+TQzEQCtQzQR72gzG8m1h+YGZHfB9W9h+jSxfgPqltU9kdU9R&#10;k9c9lVOB8MevgfmsgRXYwAR71sgKbGQFKRnBSP0/gv8D/08I8P/IEcDBv6HuaRvTXy8I1nF8RQVQ&#10;jHowyflv0Y8+gspw91tf+NodzomzbRakL45Lt9a1m+s9xuXutYXuxfmemZmeqTe6kdEusHmQq5tR&#10;zXeU15cGpPlf8L8Lj+r7430Ow8N+CgiP5t1Rs59q68M65cFqvpeC/UTBAfFBopKf1yIt0TZW9mlq&#10;h7SM4W7mYCd9sJOG2kBH3WAHdaiL2q+p0DXkAO0P1Oii4L+EGi6qDYP6f9gEw7g+gGoDSD8ktOd8&#10;ciAwq8NCAJD+BA1QrSoNEHi1EAg9gHgHUHfAroHTJlbFA44gvBImIwT4BgFwB8U1w3yBEMosw7Ui&#10;UGkMaqC4ViedT/QABpUPEzx243wOBHkcDvQ+m5X0qEmUsjjGRpj/FyTGMcaQMoNGtCd4HY1xOIB3&#10;Ohhntz/0wRfRnofLMu1aJUlDbQXARi4FUIIRCQTjqCQo8JCgPjggGNoCID8XZ7Z4M2d+fBvUfvPx&#10;7QJ8pwAwYbC3DiDDGk6iog4vIyfU1yYoa6HKN76pNraJEtnLTxwD/da6YGbK7eLgk6mu+wj2n+Ef&#10;fRpwHcrRP63B3+xmhOlY4ZwsW7zbt97X/zPo3o5Y573JPgfr0n7VcYLGlLhBaUwnP7JFgFMjH2w8&#10;cKHDrAqsrVCwY4BWBT7tFhHymSMGDhgfD2XGLYx4UCLo5CV3C9N7pcReWZZOnKEVpnUJ06DthlYA&#10;ltojzOwTZPWw0rQMwqAoc7KxYFyV3UYLJ6fdT/U/HuX8VdCjnYGgWfz0GxLxWjPLS8v2URTdKw09&#10;EvH/aPvOqLaubd3/74433njjnnOSvHNOik+aE9vpPU5sx93Yjh077hiwcafaGNN7rwIEoncwvRf1&#10;ghBNIIFA9I5NM2C6hCT0vq2Nd3Tsc8+PO8ZVZpbnWmvuJSFt7b30zTm/afo32+P/2/Xym8ke++ty&#10;rMcboxZ6ssD/MyHPGGpJ65Ek90hS+xrSBuqTh8SJw/WQpOEXCkYGRPGkACOFDKAVMgaFycPCjCFB&#10;+gAPsH9SLzuxmxmvrGX0sBL6uckYHBKkjgiB/GdOSLKeSBJ7az24CZcSnXf7XP/Y8dI2hwvbXCx2&#10;0ZyPMrMcxxQFepVSr5+YGq9H/H+Y80lPy498TF/3uvwnT9M3ouw/qaCf6ah+NCoJGWmM6JNEKBFT&#10;Kohs4yKNJQwi54R3cSOUKKAA4RiEG96NYgq8yF4eDW0PH29sFNpuKMLo3jp6jyimix/VwY2QoU4x&#10;M0SKtIvqQBkrtF/CwHsy1prazgmvyXRID74U/XBvhNVXkVZfhd/7Euhx8M1dAZY7gm7spFl/nei0&#10;97H/CU68eXvxwzF+wGxL9EQTo5MfK+PEtvPiOvgMslUI4tvY9MbqyKYaFCmIkXPhEWB0ChM66xJk&#10;Qhr8QaiuOyBlDEnjGyo8M0MuBFn96HP9C3/LLwLMPw22+CLX5dhAkZtuoEK/1K1anVxdnllfnV5f&#10;nSFuNKuTKmBc2nliZ28A/zfWnxn4/yc3no/pFoaA/+vn+5cG6+Xs5FyadaD9EZfrXz0yRz36D0Js&#10;P8kO3l+XZ6pkW6EQcFutd2M18H+ckKgJQlfWx/c2JnfWMaQcQNYRrVxaKwcSSQo5iHFKWlhwEETI&#10;+TEKgPYiwPUQQgFQrxSC5D++l4j5B+3PVtvLI+L/FUx6F4pZC5JHJZlPWx4/kxfNK0rGW7M7xQzA&#10;+13ieCh4DV1iBlYDco7KvChFjYK5g9K0rvp49mOXzMDf6Haf0e68F3LjXR/zd4Jubs8JOCatcJ7r&#10;Sdc8KZvtzBIWeUZ7nnlo+aON6dfA/4NvfZbjvleSYjHC9p4Sh4/yg3tq/btrg3o4EV2cqA58Omx6&#10;Gyu2lcVoZdFlKE/MDEJhbkpQklvOCpaz4VIEZ5RBCCVIzgxu50SgQAbyPuR8Oinw+0CMusQsOYgT&#10;Q86Nl3ES5OzEDk58J5cBh1o3J2pIED3dnPAEtRWKHzFjruR6HGLYfBlq+bGb6S73W/szI+26G/NU&#10;S116/RSYP7VrY5tqxCoQP/M2EelFZLwSLgCwixg2vdjFvviP3OwatdjiUg/jnTBlgllKh0J2qUHy&#10;WOMDDb+6CNTf+AH+H0REE5g/UgAIIfF/0Huurq0vrqwtIO4FG2b1xsrTyRGJuDKRdi3AYUeE665g&#10;h48fWbzhcXtbSsB+SaHVeFPYk2aaotpbnOtYl+3YWODeWR2sZIPADVHloP03MDKx/Tt4QQo+vss+&#10;/IKHvAKHhgr3VqZvBy+4W4yLRlS/hIbUsG7UpObhA/VHRHpTlZeoxIWde5+ZbSvId0QgemuNTyc3&#10;qIMb0lDjz63w4VT6CmoDEeTfLKTJ6umtKLvDCxezQyD1nFCIhBsOX3w9K1BcTfim67fEW0zUwkbS&#10;nL+UG9jKxW0xpF0IZrzwrvrIznqaTBgu5YW28EKaubilBuHWgLLRxO3MoKOLOzKotHCPLk65m+Rz&#10;JMZ+Z7TNh8G333M3eyvE9quKJMvh1kTVc/GmTqlV96pW+4hEwueDk/MDk88G5iYHnj/pX3s2pF8Z&#10;3ZhVDDQXVKY9orsf973zuce1dz0t/up/4/8lu2wXpR4Z4t2dkPr3NkZJOSHY2/CLXepAcgW2NAEo&#10;AZEeiHIefo3wBRCtP25hdZW+/DIfXqkvv9RXVA4XSYCoEjEDSAWK7W7ABiMR31a5IKaVhzygSAmQ&#10;/CKUDEbhgAeCwvsCgkHInldgjxLA4jJUEyYKNKA6A4oCg7gJjhhxhQ+/2Jdf4gfCNKRY8su8BHhJ&#10;Fa48lFSodhKzXeq5Lrwa++rSOxWF1zMjj0ZZ70i5/2W60w/el/9he+KNSPt9qC2+OspWTTatTcnW&#10;5nrXlsD4O6XZeK7SqUYXlv6n0H8D8k/i/3pQbwH/31jB2Q6QHx6ukfFBFIkD/n/jtgWixUZHB1Uq&#10;4B0IWsPvRAOCZviCEl8rw7ft1W8Z9R0kv3GUwasK9WV81ZI0/jdLvXQILKkRUjFe3FinzMhD/uWB&#10;xjbkscbG1CHUIKVQT/2Sgi5sSDNjnRwxzPxxvSINqBXIWepY48Nfsnz1goYREv//r1ajntrYwPgp&#10;jJ+XtHmppVagFOOlXh0kF3+pJbuUsbHy0hS65AM2lELqL7WUAcygk13jdmshw6zxUgbbPxrqDXzp&#10;2Je61GrGS0F/yYzsUjaU8pIZdSCpYJYyIBXyQKo1nqX0l2ZfXYoyoBQc+9KDmiIvR+huuQ6N3lXK&#10;hlLIRdClViOn0DW2oQz+q1nSwLg1XoE8ipx9Mf7iXyL+n8D8yfh/Ugdsi3wn8P/MT0231Eu8Xd0Q&#10;/3/593NFuY8X5+bxdxGoLEHVYfCNGlbHctSKxk9EDlItZUMp5GtDl3xQx77apSxJhXBbbGhAtoEW&#10;osPuRLOxrtlY1W4gSxasxOD/nyZcAOopnXp4Q1fWq/co15jFD/3gmPn6+Zt/vXzioL+ZdZ69Tbbl&#10;PcaFwFw7pjTr6bxSq101+G9VOoQr66fXN2fnN+fHNha7VlcbFzTV49oM5UZEy4Yrb93s8czukK5t&#10;tty/X8rdfijsyx8efrfXav+5e2es7150s7jgffZqyFnHTKsEMZ05zGueHpKOPxN1zpRxF2KTVPcf&#10;Lp463b3vF/7JXwW3brc9etTh5tkcHiktrxgbHFatqVEqVbe6rgYdvFqrwdZqdUO3ptatqzc3QA+D&#10;kBByV4iw4mUiIBpM1QYB/q/RawGTPtvYXJvb3FQsb9aMbmbKtOHMOVt6/ak7ESZnb9+7dj3Z06oq&#10;4FqBw57M+9tyvP6S4fOnzIC3KpJ2y/i3Z8cSdGqhTqtQb47N62bF/R0+aWnHrR58dOTMzyYnaG6W&#10;3NibOb6HIx59FO7+91DfP4WF/Gc0/e+5+T80iG9NDidtrLbqEbO0jFrEhsBtA/6PW+DWbtVwnpMf&#10;H1p8xFRLDlIjlELi/wbYn7hsv8D/wYW5rtet6XSqZY22X7XZoNYz1/SJAyo35pxV4sAVh/pfT5We&#10;3Z1354dy1z1VXvszvE0iI6/TS6JK+ts61Rvza/pnY/oRxeaQRD9euT6VNDbziDfye0rXLwFtX1yq&#10;+mgn7etvnc7ZP7iRaLo3dNuOgP+4zD0RPJkePNT2SDJ2s/qpafW4ef3wrZ5en6d9tU+nh4aWenue&#10;tiq75IPy/gXlpHZsWjcztDzbOjpXwZ/x8e88d0pw+EeRyU/tp44O/HZu8NK1IdT/Rfy/5Z0G3wBl&#10;XsFMQ9P64LB2cRHvCa4bG3riQ51d004/1TzrUM2xFp+mTA54jyjv9HVc7lac7+o526o8xZGeKRDf&#10;yWuhMUe5nepRwusCrqDFPu1C3eJilXImhjNkViA/HlFz1DL8O5Obx27c8gl9lBN8jem6X0g3qZK5&#10;Z2sqM/WdjzXTaVPLoaIlv/yV8OzN0AS9vdPw8d/yvtvrse+EzdkbVpftr9m4n42jmeTSfkn3/yUv&#10;6GxV5O2qEPsiD+t0e4tE6/NpD89kex7P8Nmd4vdxasi2dNo/4iN3ZmWc7OmK2Nyo12v7deoJPcia&#10;VlY2FzXIbNAvERWNZ0fVrfVPyvKbc5JrCtMqqvNq+BUCeb38Sf/EytySRqXSadQ6LehPwb2zjirA&#10;ms1l9Sa2fM/VxOe+deaQCnkWUYPGJxVlQA1SZuQ2AOM4r5aXVzq7ujw93Pbs/s7y2pWi/Oy+7o41&#10;8P/g+qJa1m4Q8f8k/m/4dDZQo5noGjwCFOxPKYbfRGA5ImhR4QKAAuON9Zml2W716qBGPTjaXVmR&#10;6RjidMDp+odOZn/1RD1E67/EO72R6/dmZcQ2Lv19XvwnCN1nJx7nJp/kp54E3i7OOluf/Xtd5hle&#10;yklWoolBjjHjjzLjj7Dij/ISjgkgjCO8uMPc2EOC+GOiBBMO/SArer84+YQs90JTxm/MqP21kfuE&#10;iSaClJNVCUeKY38piN6TH7UnN+LHtMCvs8N+qE414T8+y8k+zUwnauxWJh4pY8BNcKiGgac4xkkw&#10;4SWfwLF16afFmWf5ySdqY+F6gFPAhJd0gm8Yx8urTTUpSjpQmHSgKPkgWkhxyqGi5AO5cXvy4vdV&#10;Zh3nFJ7hFJ6tyj7xmLE3J/an8owjtY9PVmWbVOWYVGUfq8w+Vp17vCz9UHbsj9n0HwoS98EFUJ55&#10;BIPMxyeZOSY1GYdrM4+ws0zYWSc4Wad52b8Lcy+Jck2ZSeez/PaH237mfe19d9N3XEw/cDT/ztXu&#10;PCPKS8zNnxlr066BuGYKtcM21U8JQeS/QdGpn0IMKQDwGC9oN54bWgP+r0HI5QzAf9XaDIoFq9ef&#10;QdZXpjWqKSBaG7ONPXxGccwdmuMR/zvfgNQFpS29Ld+OfbSjMuaX1vwzPTWXFRW/SbIPoICyqMiM&#10;X3SdU2DOLbB4IeacfDPWY1PW46tsQszYeegSCq/AXFBkwYcUkmLoFppz8834BeZ1JdclFbeaqu5K&#10;a61bWXbNtXbiCiQF2KAllArA/oQIy60FpWAQuifcEkPKQIW1oNaaz7biM61ETGsx06q+1qqFbdcl&#10;etQtcGwssiylHY53+oxm/X7Erbe9Td90uPCB990DhbEOffWZK2MC7bxct6TULPaqn/etLQwszQ8t&#10;zo88n5+Yfza+MD8OwApFk/XrI8/6BKLC8HivqyH2x0Ls9vnd/Srg3qdxLt+V0I42FVwd5NmM1dn3&#10;cmxaKoD2WzeU2ZIIv6TMFtJYYddSdb+56j4UTElKbcTFVqKie/WlNk2V9k2VmHogrXnYCsCf6Shj&#10;IbrVqc1I0JVxnKQs54Zqp/pKFAx13pJqjDg31Lg01rg2AvNHa1CaUKCz2h0xgcQv01IvUZkHKo1K&#10;EHZY7tRc/hDIZC/HubPStpp+MsbuIz+zP/tcfcPJ9F2rizsdLHcnhVp21KesL7bqN4d0G0NIi9hY&#10;G1pfQynkkYXFkelng5DlxX79asf6WG1rdVC068l7Z99zMP041HFP+KOfo1x+Lo47J62yH23xfyIL&#10;UgofNdc8IAi6BYnNvKRWYUq7OKOzIUvZlNvZmAO9vS69XZwuJ6UuTS5O66gH5w8d7Bwg9ADtD6L9&#10;heXwYng0MANB2Q3M3wBKU20EQPV6UB8TwepBqPXZJghDuU+0QN0bmKBbCUBAO9ESAsgipIUbLgXW&#10;zUe9zuB2fpBC4N8t9O0XefdwXSX5N3KDfgm7+w8/i78E3HzL9+6nHjb7QjwvVuR4jnQWbCw36lVS&#10;lE5aHizsqPXLCDjteX2H57WPgu984n99u9/NT2LcjxYl34WfwuC5ANILICUMgj+/mZAQCHAS6EAw&#10;5JwQBVEkN0TOBBwX1FYT2FLlJ60OAAmMIRo8XMmHREC6Ed7MoTVX0xoqoxuroqG01kTKqsPBAtTD&#10;Dh0VRgyyA1pybcvDfou//004wvuvfeBl+o7/ze35wSZNeXeb861QnZNm95Xr5bfcTbcF3d6V4Lyn&#10;Nu6KstJ5XBgwJgru5QfLiBdGlFQAIwrBnWKgVYdvBW+4gS8dlOkEcTroU+TcSFltuLwapVFpSk5M&#10;Lz+uX5TQL0rsEyb0CeMh/S8E+pAoaUSUPMCO7amOHObHzbakzcvShwThzORbsa6/+N/7zO36e07m&#10;bwXZ7cqJPCYpuaWstW/JsQD+73Hhdatj/8vtylvpPocaCuyeSukL3ZlP5akj0hRUph5syehtSOup&#10;Tx5uSBlvTBlr+EPGoUuSR8SJpAyLE+AdGIGIE0frU8fqM0dF6UP8lAGQt3MSuplxytrYHhajn5c4&#10;KEgeEaWOizOeSLInG7Onm5JHBQHNj2/n+B32vv6R3dm/2Z9729H0Yz/rn/JibikbUjXLcr1++Omw&#10;oCzHN8gR9X8/8r7yuufF//S88kaM/WfVsec6a1xGG8JGmiL7JZHddbROYZSMGwnMGZA1GIS62BHd&#10;ENaWKNkRvVzaoIA+JIwdFMZutaLYIVFsn5DeBZiaF9XBQ1FjGkqvQlpZ4U3VQdKakJ564P9Z4/Ks&#10;bjGjuSaEnfMoN/RikuvhZNcjCU4HYx/sibLbHXjrywjrHwpDzvNT7okzbWXFLkPc4Nlmhqo3Z6Er&#10;t6cuSc4FvJ+oECR28BMgCkECRlpZsW3suA7w26NKgii5R5zaXZ+MMHvkiSjBktGE2aCKFKs4jxN+&#10;t79zvbLT+cJ2r0s7aLd/rA66NFHpp+st1c0r1KuT6vV58hZDtKoZzcYznW4BhZPgid5QEVNrqzOr&#10;S5MbC2PaheHNpRH94uDaWHOvOLcqzS3G46zbrW+B/4MqKsh6J8Ptm9LYYy2lFj3cR2DHkjLDWtk0&#10;OS9GIYzrliT1N6cq6xOQG9LGiZLzoqEYJAbsRqA2krIiEcS+JShliy6bBny7qy6+UwS4nkG1SmF8&#10;D0r9AvznEQLy/160/AQll6FgxnSxYvv48DeljTdlTbXlzcjzR1sycWyHMI5YyrAa2QJIx7O0caP7&#10;m1JBrNchZJSnPoh3N4lEks7td8PvfBAM5iu7z6vo5/tFgaujeaqx4oF6enGCdcCDI/ev/WBt+p39&#10;pU/9ru0s8D6oLLKbb4yYlUT01fjISz3ay30V1cHymlBpdURzFa2xMkpCXBmi5MwIQ/WNUFxYSEEN&#10;DogCCTvIKNmScCgw6+TROkVxncJ4hSAOLx6iEKKOAAOAv4yHdA8IkQ9Ciowb28bBKZHQxkyQMePa&#10;WXQFO7qjJqyPGzHXmjzXEt9T5SlOuVkefDr14Y/hN3Y5X9z+0PzH1NB7PY15G0udev3TTe2EZmVY&#10;tz5JRHQRSd3YfGIPrNbqiRQAEvg3/j1FbWhf2gYbjxvvfl/aElNdKOTjpXW2foJhu/zHQwv2/3Uw&#10;eWrVa0jGRrSgDhn4KF2mIgoBa5Y38Ptbi43+6oZqZrBbUpwdEuJyOMj+gxjXnWEO212vve579x+F&#10;9JM9AvcJaVh/XWB7rVcjeGOKXZvKvGQ1gSiPIkPyDiekHbxegshOEU0pju6R0Nv54ZJKVNz2akaR&#10;F3awnBfWIcRsVFddtLIuqhMXXm5YGyu4BfUaKn2FJR6sx4+YOfAXuIjLvJqq/dtYWJPwKkqYIRJW&#10;aCMnogUFqQXRMhEdYe1N3EiMNBmkGdcfHk3KoxHX+doAItwdUuMrBYuOQW+u9W2u8cVgK6LrUYiE&#10;DbYiSLAM5a25INeKkHIIQXINsmbakPMlikEGDQij4GXrEMYgz6Uk2SbR8zDddgfd+oPQW+96m70V&#10;bvtVdaLleGuSZkmi1/fpNf3a1f7VpYE5gP8zvZNTffOzY8vTY6tTQ9rFMe3iwGQPS1walBlyKcTu&#10;Ww+Lt91N/xR047UMtw8EiXs6yy8OiJx7mqKaeeHsYpfqvIecEjd4H1C5G0W9Sa8E2hcSKKkJBHUV&#10;qMzE5YGQurIAYSkYrgJbmOEyFIjHJYKHawUNlwt8SXE5FRH4/wPg/6QIiu4Lih7UlTqiLrOh1jBR&#10;nZlwARAlm1HS14Od58XO9+IUEDk+7AJXbrELq+hh5WOb2mI7MdtZWufVKHAVsR/waqwKGKdibHcl&#10;2H6e8vD7QIvtHpc/yPA5A6+0dlKE+P+VybaVZ70rC8MrS0/WVmeXVUtDz8CU+z/1wBcBS6M1xP+r&#10;CPxf8wL/HxtA/L+p2cXrN8we52cNj/SDMINIEt/Ej/c/4v+JL9Qf2N6/gzuorx7xdC8exoPESgbM&#10;xHjwheEWlkIaUC01S45QBxovZWzzL82owVctjafINUkb4/UpnZoytjQexDg5RbbUFBTDzD/NkiOk&#10;DWVJHmhsbGxAmZEXNAIvNDxIBYPUmpSCQ8g1qXWMp6gFqcGXFLJrPEgdQq6MKVJ5dZycIseNW2o1&#10;40MoA2pBY4U8hByhLF86/FUbaoQ6kFTQGt8RoFNdyoA6hHoWjBgPGusvvSR0Dbb/9M5QNuSB//5w&#10;yphcynhBaurfPAV11KvG/34p8jIEG/KisXXpMDqFyCf9b/8J1OshFWodUnlpluoaz0InH5g1XJiI&#10;fwlOQQjijonkQsIdQIRtaxBuoFEvr3S3d4QFBJ48ctT80uWS/PylhQX8XeQnDoX4kF78gS/WJseI&#10;D9Ew+U8NZWP0MgiVWoS0pmZf7ZLGGP9X+D8KtGhWNOoF9frchuoZKIkB64DNWa+Z0G+W9eldyrQW&#10;SWP7PPLfNLN+0+z0Xp8rlll372ZZ3I773T3l5mNOdPdo49r6HMIWNpHMpYOnYx4lR9f1i7O61eGN&#10;jY51nWBBVzCxyRjY9OvQ3OE/P5DV93GQ+EO7qi9/y/rum5DPP3f48Yj92buPzNxtr/iYmgads0m2&#10;DK7xypKmswbEjeP94oHhCsnT2Kz1+24bv56f+PlQ47HTEsu7nQ4uSiePFv/QpoKS4Z6BtWW1fl0L&#10;wB/gPwjK15d0a4s6tKplnWpVq1YBBCcSK4GM6lEhCsygiP83eAGwVdTqCcrQBfCNgye9b1EnGNUX&#10;KfS0qrkbvrVHLvmanLhpb2aZ5WFd622WffNrhuWbyc5vJ3m+mxn4eU3qaQXPZW44T7faol7uArcD&#10;Pv6Ozj7/0BSTM/c+/frXI/tORTlY1kZcy/Q6FPFwR7jbW2F+r0eEvsaIf7es4lCnzGHhaY5WrcQL&#10;2kTI9hyRg0GcSLh/EicY8d+rHyv1uVMfq7ENdPJMwx+MhwH/JxoduDBBkq9DSAw4OzZ71HqJepO5&#10;qk8b1vrzlh2SR685NP5+svzy9/l231Z4/Fjx6HuG/R5P78uBWSE5ikbZqmpuVb8wqhuX64ZFm+Nl&#10;a1OJYzOO/JGzKYp9/s3fXCr/7vPoE3u8rUCBH3XloOvbXzn/x62KYymTKdlTLXRFr6+4113S7aPs&#10;DH4qSwdtvHphfUU/OfasrUPe0tnQM62Y0kzNaJd6FuYEfVNZtSMPfBoOny7/fk/lz/vrDp9oPnG+&#10;8ZKl9Ia17JZtk6N7a1zKGFuw1tWjfzpJAOT4Ohr+R4LD8+WNZ2PqWfn6NPf52OOpPvpEt/9Yt+d4&#10;v+fEiMfQsLOsy0koDeK358km2ibVUzhNNTjnl/o1S/XPl8qUz2jcset5HYeDyr8z9dl52NTE8pp3&#10;iF1SwPkil2/54HJpcSparijRKSt1U7nz05EtQz5VgxG180k8XfDj+asudd+fY+w86v3xMaftR20P&#10;XLzp72lZEHM9J9Q0zvm3gJv7PU1/jrh9LMbqeMTt/cmORwv9f8323hvv9Emiy8dZQV+kR+3Oyz3X&#10;o4zRqZr1qlEQV+HFISUEhCtrw5ur45szo2pZ61hBCTMkMsrb0y/Ki5bqn5wdnlGbWd0lUsz0Ty1P&#10;L64trKhX17UaIqESv31UxCm99HxjYXVjBf5JPXEBIB7kKUQq5OWCag3z/2RAjZAXZ3ShYBcAIqDe&#10;3l4vT/fd339tcfViUV7WQI8C+D+xo4MPAoXMCKfMFvMPifwbj8ATCfAfQhIBET+CDOA/qRjwf7VG&#10;Pbu22K9RD6vX+/o7iguSbX3u/2R/9R2HK695XP9LiPWfGY6vZfv8rTzsHTbwf8Yn7PifahOOAufn&#10;Jp/gp50SZvwmyjxTl3UWLXSMcIDAJxyrijtcHXuIHXcEmL8wwQQtn3GUbFnRB9gxB+tTfm0j8P8z&#10;rOiDTNovhE3Kr+CoL48/XBJ3AFIcuz8/am8RHZz8REQ9QPUtNp60k7Vp4PM5XhN/FC4GAucH/p/6&#10;qzjzjCT7d+hVMQeq4WKIP8pOOMZJOo4pQfqp6uRjhfEHCuIPFCYcREspufR9eYz9lRknOXm/c/J/&#10;r8r6NY/xSy7957K0I4j5r8g8CkGof2XWMfgCytIP58Xvecz4uSh5f2naIfgIMFibe5yVc5ydDTnB&#10;yTnJzT7FyfoN9XZ5mRe46Rcq6KdSPX8OubfLw+xd10vvuF3Z7nXnF5q/VWl+Qlcbd/lZr14zDcxf&#10;uz6hW58A8k+E/asNwf9oCcUo/p/wApD4/xyB/69Ora1AiOB/MjhzY/WpfmVg/Ym4X5xamWhPczzq&#10;c+ubIOuv/e/s8LB4M+rB9qrYg/KSi0Pc60Pcqx1lpxsLzxL4f+E1XoEFv+AaIQSwb84rMOPlmfHy&#10;Iea8fAtC8iz4+SjFaw57yJZSaFZXZC4qNOPnmUKgiIstGkotm8pvNlXcllTcFZdb1xHlbgkRldkK&#10;y22FZTb8Eitu0T1e4V0eeIQK70DhF93jl90T1lqLOHYijn09x74BwrJr5T7orXcdqHdtLrmZH7o/&#10;3PrDwOtvhlz/O1iXH1zcHnD/ODvXf7a7WjPbvDEn1yx06Zb6daujoKJdX5lAncrl5emlpZnl5ZkN&#10;1awelb5VY/PD9Q2l0Qk+5t539/ve+ynYfnegzRfBNrtSvXeLc66MihyeSBx7uIjnB9pPQPqQxsr7&#10;DVUPGqBXO0hrEaX/ELqk3K6uxFpg+Cv4eP2Fd4XFVnWlNqQZbFqYqG7pLOO6Qto4rm1oCd2tjePe&#10;zAIM7tHIIqTB0BIK0x0iMYhBcSP0Gg/g/7xSiIegzF1U5ob4/4byR9JKx06mcy/bua34TnH44Qir&#10;93xMAVq+9vDSNqvLn7hYwaVl29v6GDdJvW5Epxnd1IzrtE812mmVemp1fXJh+enc8sQKMgrVPeuz&#10;IkTPJgWb3jf/3PnWl1EeR6LcD0a77S2IPttUaj3W5D/bHjpc59Ze6wRMQy5KlPITW/mJbQJIkkyY&#10;DL2Fw2h+IS/0uFY+HQTdQJ4NbN5BwP/J+H/w/wA8J/DzFyU+SQUjZPwhukTRT4MQ1EA1qGhJsAYZ&#10;lbb0R61PKTe8lUfEsct5wR0g6hf494oCBsWo0uhal22e44/w6ff9zP/ieeXPLlc/cLc6kBhu08ZL&#10;XZ4U6zcU+vVWzQxvRpHVUOyc4HnI1fx9L8v3g+5u97XcFvngm7wY0/IMu+pcR16JB+qKwoXR3RgH&#10;XwDls4BC6nJBRJfQQALDiwDNC0JzARA1V/q1VPl3ICBcQOviRUBQY1fJI0QBVJMdJ2UlSFnxraw4&#10;BP0qsK/jRimZIf2ckOlG+pO6sIaMO5nuByLvfBoKF8DtDyLtd2QH7KmOO13DOPM48GD0/c99LN71&#10;MH0n9M6n2d5H+YmWimKnYZb/uCBsAK+KEwpemhaCOIXgQiEVYD5yATD/KLnAIECiBEChozs5dCU7&#10;tpuNAOA4JTuuix0L6eYSUdMEXoqAfz74UoCgMgYESaN1qcO8+H5WDPj/59oyn7dnDgsiquMtIx/u&#10;9r61E/z/jlf/7ntve7L/vurUC3XZZkz6qaSHX7pfeM3+5P/xufZuVsDRpqL7wP+f92RNKzLHZRkj&#10;bZkDzel9jWkDjWljTWlPDDJBtKlbeiNw/qRRAvDfaglfQF3iWH3qk0bE9qePiVJGhMmD/MR+bnwf&#10;mF5A9s5LGBIkjoqSx8WpE5KMyaaMZy3Jk+IQWZF1XrAJcqAczr8F/P/BpQ9db3zN8D0nqQpdnhTq&#10;VYrxnqq8FBcv24M4Vbwvv+596c/epn+LffAFK/5iL9vzaTNtvCVmoCG6BxzpIgCq0VIOkGdaO4vW&#10;zY7qNZIeFq2PEz3Ijx0WMoYEcUN8SCw8JsOCuD4+HZ9+OzcahxOYFcBtgFfcKCkzHKKsY4y2ZU60&#10;5+Jt6W9KgZtAXODGTrVhp1jXxN8pj7EsjjTPDjhfEHa1Ic+5m2lwGNXFzEhTljqz1YPFC8qCXnFK&#10;By9RWZeiFKV0CZPRQhT8JDknHmTvnQJipEec3ifJ7GtI76iLbRdH9bcm9jYxhCXuGaGXg+z2upp/&#10;7nhuu8Ppdz0v7Ei8f1CSYLUgjNEPVm/OKzaA/6sWEOQPUate4P9a4P+LOu1zosb6Vvz/lGZxQgfy&#10;n7Vx/fq4elYxJiurKw5KCzHzttrtarnL5+6uQOsdYfd3ZgT+KCm8PCh2g1cF8LVCBMg9oasOuQkE&#10;9g4Yv4MIWaejNSho4yBAs1vZYDGKauMA8SOE1AFxE3A3lw4fAXQocm5MB4+uJNiiGJAeCBdEN0RX&#10;yYntqI1S1EYp2fRePjJKEgbrkobqU3rr4Dch4uTxRGhJBToJpyvFiWOynImOvBYmLTvqZsSDPWG3&#10;P4qx+jDGZifN5pMU193CjBuTsljNVPnKcCHKOqSHmXlZ73O49r3d1W/szn/sbfZRid+xkRrXtfa4&#10;2YbIznK35nynthKvjqogWXVoSyUIwSIbK2iScpoB/4/q4kR2ckEkRSSYQDo54Z3cSKUgqntLorsF&#10;0T0QYXSXILodIL8B4Te8A/jz8VYA54+RsuAugURLmdGtzGgoLcyYFmastJYhrWG01sbKmTEKVlR7&#10;TWgfN3JelrYsTx3nBbc9tq2J/D390U8RN3a5XPzQ4eo3CQHXFcJU1TOpfnN0Uwua9xGdCvg/EEXg&#10;jUiDBbSuQeIsRGP4KWX4dU3sbPEgt77kzpbSjadI3XjE2PjVWYyQBpSCX2HkCPkPWiQkgJRzXktU&#10;5IKCosWIx9qAewIFi5Ggrp3V6aYRh4Z05K767Fhf5MTvjLB7P97lY5r9e743/hpmv52XYzrdET4u&#10;DW1nuyv4vp2ioHZBkJwfIuOHyvjhuJASFSIEkCgZnxDoaA2g+ha6TugEzA66KhjTiQB1LgLUI5qY&#10;YQ01KFcRJCoPQDS7uBJlGlCSG/RWMKbBhhBeVBswbdws0PKiW/nwoWP9GDh0iC5miS6uIeFIDEEN&#10;cTkzQF4bgBaMc3JWYEu1T2OFZxM8EZXezRVb0lTp04xEm1qUAiGkqRY1wUPrK4OQ3tItSUQGDbpo&#10;leJ48ERVpj9I9j4aY/Mx3er98Fvv+Zlvi7r/LSft7owic3OleXOzb1OLckJDqrWRZYQTPB9ZWBhf&#10;W5xRLUyvzz/Rrk5hAzY3LGrnxpYybkc+/Mnr2jseV//ka/F/4+z/Whn+ZXMOSNVs2wXBDawQXqk7&#10;q8CZU+yGvQHu7wQl4B/3eqJIEHHrrwLaH4AcnDrg/xUvi6QqGH8L8oDgBUC2jgyZERWe/5+3735v&#10;6srW/g/uc7+bO99M5rsTwiSBhGEyCZBGKgm9t9BMsTE2BgzYGDdwr9gY3CTLveEGuOMmW7IlFxUX&#10;uffeLVfJsmTJlnS+9+iYE8VkcueXe/UsNuusvfbSkU6xzrvXfldNjnNNrjOy/SHVuU4QcaFrAxs1&#10;FzxRcEFcgAwKVARwrMxy5Ge5VWT6lEOyvEHzxc125+e7c3Oc8lKsC5/fFnBcmkW+DdUelaV2JTmW&#10;KaGHgm//LdRqS7j1JwHmW4Ju7MCdebIxjZgTa6brFFONi7Pd8jmU4hqVy6fmFfP9M/8b+D8QLzzK&#10;GeP/w6P9ySnxJpfOgi02LSO5f7BbpcZFsKLT4jEQD4NA0+iLaO1qe/NCoy/DdZcbbaeH0Bba07iL&#10;fi/0UrqxZd0Q2oe2U5Y3B9IWKJRODVk3kDZSPgbftcbYE/qbXesc/vVQxtHoIFR8OgjtQym0GxTc&#10;0Na93vRZF43eedrT2IHWASbgheCUQrXUEPhAoXVqk25p5Z85UHa6hULpdFjaQtnpTTjQrze7KDfa&#10;2XiTNmI4rUNZ9+nwGQ3o3K84lOghbwY0DmXcS+2kseU39Tcj/6ZlnXHd5rp9oHtphX5rWNYZjS10&#10;FxRASW++jB0Qk96kd2Cd5U2f37S8aUScfyXU6/el/if3hwTSsWNk5V8SpaXxfxJfW1b3tneEPA46&#10;fvDQlfMXMtPSZbNz+IzUCQCFuqRfx1w7SehNan/I3TKcP5RCt7QbFMqBslCbxhZKpwbSozDL+uv8&#10;f5KU0ID/r8hWUReWzP+fQYXC1ZVpYmVEB/xf716svZk2ffhx0Yc3nTZanPna/ZxJvLnVM1Mr1s/2&#10;rEtR2d7iVvbc/Ih2SaFXKgDAEijDql9c1S/J9epxna5Lqxcs6/MW9PFSfdCwzrZJcbi4b1u8aJsP&#10;b5cZe9fXSZ/+zeOLHx3O3fKy8nG96n/90qOz15nnndNvBBV7pjdkVAwLK4ckueKu0DSZtav2wDnp&#10;53vrdh0XXrjefsOx3dpZ6OxTFZ/RJelamlESshWtXL2s1CpRAnaOWJiG6GUzetmsXj6vUyyiBD2A&#10;UfJHIQFsUo+Cx1gIQK4WBVAqI3QLqCGL+qo90zpeL5HTRATnzFx2yv/xuPuRg1aOZreyvJ1KPcxj&#10;zv8j+PyG+AefJ/vuevn0eFXGvcHqqOUJAaEZX5gYkA+OEAsrPfUTvs5Je7+99cmm00e/NgmzuZkf&#10;eC3J/XCIw45Qt4/C/D9ghmxKjN9RVnK2v8NPNV+kx89XIKXId57DgwuN/5MnBnX4fvOwUr3UkaVb&#10;ypM609bgfzL/3xj/V6NOhUyr7dXoRcv60iV9+hgRIlQ/SBo1vy84dyLfbFeWw/clHj/k23/39M4e&#10;G/crzklBMY01YvnijFwnG1BJm5el4hUZV6l8MaHyr5kwS2k+GMDbZhK55cu7R36+Z+PjZuFvtvfe&#10;5/uct9tlXE/tTC+dkJSND5aOTXCmprizoyXTHRVTLcMzY7p55bJ0fnpsbHJydEI2PalWDi2vCsbl&#10;afUjfjltV4Iqvrmd87Fp1ieXc3defrHvUvyFG8/uuhb5hAnin3ezqxaau7Sjk8T8AqFcAt08geIG&#10;yHAHlZNKpZ5ZXhpWLXQtzjTOTQpnxvjSUc7kSNHIwKu+nldd3eyu3ur+4bbJufElzZx6ZUYJpHJ5&#10;ZGW1VblaNKgKrZq7mdG5zyfnb5dcNx+5eNL66qPgm+G+B+Kd3y9jfcavdShZKGGvdHJ1I3mKweiu&#10;piBBQ6iol1U3HVg2eTOqaa99wdbzcW/vDf63nT7vfWd3+fy1YHuLWA/rMHsztyv7nc59G2h1INj6&#10;gN+1nUzbXWmeB+Odvg6/vTXCZmuyx5fpjAOFeTcGe5N06nZCvQAaFQL1VGeJxW5iqFrbzlNUlQy8&#10;SK8Ii4j18PNye/gwwN4v9N7TcIeQeL+Ygvg8cZGgU9wx0j08L50DS/+qDk89OM01uCzlq4vKVTL/&#10;3xj/N74z/Oa5RJ1U9LkHhbx3YZJzFQkbZC0ATLX19/f7+/r89MPXFmaXcl+mDfZ2qFXIv1olwOho&#10;lO1P5fxTLVYBkIxAQP7/e/xfrVuZW1ke1ulGVMr21tq0Z4wbLre+vH3uL45X/hx4dyPLeWOSx8bc&#10;J5s5kVsFiZ+Kk3dWJu4Bws8lQfWTwPxr0s4K0s9BqlLOwMI1rAIA+J8Xvjs/7Cc2cx8/5khV7FFe&#10;9GHg/xWsAxzmvpLQn9jhe6rjjq3h/4y9xaE/Av+vTjxVkXSKnXC8OP5oSQIpxWgTj5Uln+A8O0kL&#10;N+VUeeppDpj5Yw6zgfAbdgbzDpiDwG5gB/LDd79i7MHqgBJMEGCeIv5YecLxwpjDmaz9kKyoA5mQ&#10;yDXlecRebBY9O8V9foH7wqQ45eeXkftfgFko9UR51tmyF6fKnp8qe3Ga8/J0edaZ0ucn85MO5iXu&#10;L3iGRQFHi9OOgRSo7Plx7vMT5RknKkg5WZF+CntYhg8Sf7og6uSLJweiH+4MuPmx+5UP3C994HPt&#10;02DnkxlxfuLKgsnBphUlaOsWdOqpFcXIimJUrwbgLyU0EHABGRSQU9H8P7/G/0HFAJSbwv/JVjmt&#10;XiSBF8VgxYDwGTv5QYjTETeLzwJtdwbe3eZq+penth8WRuxrzr88XHlzvNqqr+yyJN+kKtOU99Kc&#10;/9Ic7Wsx42dercy6RkqmBSVVWRbVWRY12eaCbNOaHFIEtOSaifLMRXlXBbm/GGuyTGtyrwsLbIWF&#10;9gIA5gV2NQapLrCrzLfl5d7l5dzhA0LPvs3Luk22+Xf4JbZV3Ps1FQ61PKe6Csdarn1juWOv0GNI&#10;5NWQa53m/xOqUbud/4Pf5T97XNzgeGlryMMzwuJI1XQdsdytXezUKXoI9SihlZLP+KtzWHKE6hnq&#10;FYVaI9eqZ/Gt6tWjC0MiQS6D6XHZ+do37lZfBzvtRoqah8XmcKcd/JSLYzUPJsQPOrn3wOFTW+Qg&#10;LnYUFzmSrUFqS5zq2M6g6Ed93up8O36OTUXWnYqs2+WZmMuw5mXfqcq/h67aEiT5P5RwXBu5bk3l&#10;7r8WD0m5Vx3HS8zxEr1uofwT8RaW+lQWeHGz3ThZruU5LhXgs81xqsl1bCx+2F3u3lnqXJVyJdX3&#10;u5A7H/ib//Hh+bduHf/jbZN/hPlcFpYyZobKlhckK8pO3cogoR/Xo8q5VqrSSBUq6bxianZxYkHR&#10;vyiXTI+WNYvjctKcmQEmT9yPBnscCnbZw3Dbnf7kBDfpanOB3SDfbazKY4DnDX6b2tJwEZspZDOE&#10;JQwoBoHyhpQy6pCSV4H0fqTNP6Zg/KoCbzzm44meAvxhJDP5X0P9ZA1QMr4hcZ0dAIQfAvidhP0L&#10;gQNgFmBNYBGzA0EG3gQeYKRZVjxuqwjo5Pn3VfoPVPp0lDjyEi6meH0XYv2Bn+kfPEzecrn0oY/N&#10;kdQI1y5BpnqmgUAagKJOM1YyUh/Lf24X5b7bDeVrLd97ZP2+/413o92/KX52qyLbDQsugDxg8qK9&#10;JqJLDEoQZiMvBBTljbxQsiWVkCak9APhJ0lgQto5BpiOg9zd4BboJOAfiuq66FoTAEEcZi07UlwS&#10;VVcSBRROwo5oLmW0lYW1s58O8sJkjfGzdSzJi/vPfY5E2H4ZdufTIOsPgu5sjHX/5EXQ9y8f/5jg&#10;9mXw7S1epu/6mL4XYftF/uOfG9LsBkv8J8uDJ3ihfdilNSJ04CGgT4eAHcXArMJjtPBBA4L6sIxm&#10;PoTZjnq7/Jg+XhyKn3ZxojpKI1qKw5uKwkCNAtb0TmRNc8iUabKrLLKvIna0OnGEHzvAZY3XxMma&#10;UxXtaSNVYcD/n9z72t1yC/B/J9MNnjc2hT38IvXJvpzQw899dzHubHU7/yfnM38Isv57dsjppoKH&#10;U5KIhY5kaUsy8H/k/yOhuksY3ytMGK1NmqpLmkL7WqR1yROihOGq6CF+5FBl1Jrwowb5UaPVsVPi&#10;pClRIvYExQiGYQTMXh7RXx4BvB3+o1XRY9WxE8J4qThhviFuvh5lC5zzw39GDRTni3+1O7fR7sJm&#10;hyufBDocKElzme0rJOR1Q6256dFO7nf2PLi8ydPkba+Lf/Qx3RDp8AU39soAz3emkTUpiRoQRYDA&#10;p50f0cQF/g/wmYEJlB4us7+cOVDO7IfCZfRxIOFky2X2cZi9ZYxe0kLqXRxGC9BpEqBGAVbg1cw2&#10;PgsJ50huR/Y7lP7apOHG1NHm9LGWjBFJSn9NNLiDOjmhrewnkoKA2lzfmhfuoiyv9tLg/qpIyLAg&#10;Zrw2YUrybKY5fbwhtbs6ob0yvrM6sas6sbMKbVI3islinQ6XLPZK4v9VCST+L0zpESa3VLHaBBHD&#10;LcldoqjClPuhLoddr33mfPFjF5OPXc79LcDssxyfcwOF/pquTGK6Sr/YoVFOqJfnyFVmqhm0IJ0D&#10;9RyQfwIgMDJpQEm3xv8/rVWM6xUjZPEaYlq71DvTXdrIZmSEW/nZfO95Y1ug7Y6Aux/7Wm+K9twB&#10;/H+83neiOWZIktxf/6xHjJUgsShPUMsGW1EYvhBMBwB7b8PUwOvZAaDxQPgpkJ9Ma6egfgP4j66W&#10;CuD2ZEsKj9XGQ8EIVg8vorsioruc2VXOJImtSD4rEFtFoJZENy9irZfcZLWDM4fDaOSQ0wcS6l0w&#10;iVDB7KiM7EIdClHcRHPKeOMzYZ4fikcEWu94arWJdecjxt1Pwu59meR3rCbbVdqdtbpQLR8tqS8N&#10;Tn5q6m/7g/eN7d4Wf3O//H6A5cd5j3/GPN1Sc9yUILz1lWddtlvjKz8c3GZ2cGNxiKQ4TFIc3lAU&#10;LikJb+Ey23moKx3exl+TVn44pA3FEUgxKHxSb69itPAYJNRfxqSlroxZx2E2YAqAyzJIpITDgjRy&#10;oWB1SYS4kFlfzGwqZYH/p5sX2cePGK5mzUni1O3JiobIrjzngicnI212BJhh/dEWT8uvGK6ny9M9&#10;57oLCXWPXj+hXRkHjyuWeesIDcrR4YEAGVVI6FIasEU8TRmetMmHavzDL1jq9eav3Nc9BndDt7En&#10;7Q8jdLqL2qQslM+a5+sNuAP/n9cSU1ghryXmdATYOZUk9YlWj4IFSJxDfaXVEUI7pJmpw7eNhW8e&#10;5ptDbr8f5fARw+7DYJsPYj2+BIOcrCtiqiW8q8q/V/S0tz68sza8U8zERHCbgAUwX8IFRE8KCdeT&#10;uD0J3WMTKH0Tj9mCFRnVUR2CGFJqog28UhiFg0Jy1NSWBotKnpAVuotA+BOEqg1Yw2IYjlR2BkB4&#10;CIX2A9MmxWCh7HQvqXBAKPe4heSDWqOKAg1dUxmqivjVFfpA6tEC9n/lJcrzFOV5CV/5CQoeAfOv&#10;fhUA2BwKEunx7sD/m3lMI/w/pCDZPtbzYJj1lrBbm57e2OR/7YMIh28r0+7JekCYJkHunk7br18d&#10;XtGMLqvHl1QTS8ppjWpBLZ9Vzo2DVEmvGl4aFw/UpZZnOEe57/e1+tDT7E8el//tyY23Mrw+5ET+&#10;KHx5rY7tgyoqVaAEzHXHqsCKHDd+rgfYeMgpAHIWwCCG6QBQ+tQYdhs7DMGeo7A1LLwcH26mZ3mW&#10;F6YGMAWALwRfNS4TLIIQFwDkdxcXguffTYzaygD/S72auX5NHKyJ8MIUgOiVS1W2A0oDiF751heH&#10;1GIBTjGKaDxGLRJJ+WNRiTf7xb2y7HsSvld77aM6nktRpmVc2KEg5x1+lu/5m/7V98r7vmYfRdjv&#10;4qU6zPXmE4uNq7NNyulWxVyvfG5wYWFsbmFyamGmb/Z/B//XAf/HUm6s7EZVa/D/j4wNpKYnXbh4&#10;5tLl84nJsZ3drUtKcPYCnliGkPg/sXbR0RfX2kX0+lp7fTH9ct3Bsu7Sozd/05k2rlPWvSPVS4cy&#10;VmjdOAKMtP1NxTga1Uv70EFoCxTqRXdBeW371fdD22lPuFFG2mK8SfVSFtqTimxspMbSzsYRqC7j&#10;lnaj4tCtsQ8VgfakNmkjkAQDVLW+gZ2KRoeiItBG44B0TDosNYr2oUets//OJjV2XQQqDm2k3o4K&#10;si4U7UMpFChHw/7Up8Um7MbDqYDUEDrCusjGm/Ch3KiW7qKNtEJ1/bPW2A069aKjQYHFeNPYQtlp&#10;i7HnWqBfj/1NB9qTUuiYxgo10Lg17l2n0260YuxAG2nlzd5fLL9cVtT1tQb+k8n/5BTAa/zfoFP4&#10;/9OAwMN7950/dTotMXl2SrqG/yMnl1ob9Tog9e7UG0E3ftFGKLDTLWX//U0qDuVJjaX8yR3GjyPw&#10;/xiE5P8Bx8Yq1iSuIncf/P9zutUpLf58KkFM3L20kt2l9+EQNpnzx0NKt9x+8I75qa22B/Y/Pm6e&#10;YHIr7rxtxIXQjIeVDXlTU32rSwpiWaVfWdTrwL25pNchCR/00Po+PVG7ShQtE88U+pAZrUO/4kRN&#10;3xdZoq8ZNUduCw5+n/fpZr/tXzucv+F/29/X8vGtS49OXwk5eiPmZ8d0SwY/uGCgiDPCe1nX8Dht&#10;ysJF89NZ6Se7a786VH3MtPHy3UaL+1X3PXmRz9oETbLxBd2sanVBiYUASws62YR+dkQ/M6KfHdfP&#10;TxKyab1iXgcgdFmh0YBnHGsvdUgSwRQAyYizurI4v7I0D+JFhYroHddVtmqzqzRBSQOX777cf8T7&#10;6F5bq5O2wdauSfccWWaXYm+dzg0wY7NuVae49XDiZG08YmEMte5nxhYGW6VDXcrS4sF7dunf7nq4&#10;8QPTL7df8bpp++LRveiHF4PsDoa77Y8OOJzEOJn/3LK1LmRhvHBF3gSETa9BbVfw/6zq5VocIwC1&#10;5PFa+/fLpbd2EN84GYwPMXzWbjVruf84whT+T5LIE1olWtWqZlijq1XpyxT6TCnBbFhxTBoyseWd&#10;PpVtfjDPcR/HbW+e4yF/+zNW3rdsUsKYTQKBbGFOplYNyhUdMlXzkrZWQbCn9Ezx9O3UhmMBr/52&#10;yeX/7Tq8x9Ls5lP3i563Dtw9dc71skeyX2ZdgWi0uUs2Mq6Zn9MvzWhlI/LRganumYkBzfTUyvzs&#10;8qJMrlgaky91yZfF8+qsvrnA6t5b2XVHozmfB+Vv8c3d6pX1jUviyfvBN12Y3qzcpIJ6XuNEx4h6&#10;bE4/t6iXY9mEglAt6tU4d+Wo/UuAdV6B00ClmltamllclMoWJufnxqal/WOjvcNDA2NjE7Mzswq5&#10;XK0C55Vco5lZVE0pVic1RL+a4IzpwmoU1qnd+71yt5h6fnTKzOSeVQjjDuPR/hiXjeXR2+vrnYUy&#10;rkjbXU+MVqqHM0ebE7qb4jt7mZIhf96Qc96AWXTrHlf+ZrOs/3Mg+u1v3Pb+eM3RxCLMzpHp4BBg&#10;ddXV5KjL+T1uF773vvI1w+anBOfdLJvPQm9sYdlsTfX85lX8eXGl9/RYAZL/CfWKFnOGEzokyU4K&#10;CXGGKj9yICaQG+CW4OUW7OP1KMDr0VOnxyE2T57YBgba+Ye5BqcznpXncFrEzaODI3KZXA2uUf0q&#10;8H8loVKAFkuLM/6XE+nN+wNtoc8l+L85BH+w1GqsoiHPTZxYgwODgY/89/z4neXVSzkvUgd62kn8&#10;H+A/VtpgsYkh/5+k/Xkt5KQABf7/C/g/mcRFcstPEsS4UtZcz0+IfWLufP2z22f/4mr+LtN5a7L3&#10;xy8D/17K2i5I/qLp+TctL3cLQZUfe4QTf4xnSP4H6o4pALTA2IHGA3UHyAwEPidkVx5w/gjQ/h+r&#10;jj/Oiz7CNYD/QP4Lg3cVh/5UGXu0Pu2cCDh5+J6i4B8rQA2E6YOkUyXxJ0rij5cmnihNOslJRiL9&#10;6bLkU9DLsPnsNBdEQ6lneOnnylN+Lo07iimAsvhj3MQT5ZiMSD1Tk3GOk3A8j7Enn7m3KOogliGU&#10;xh7BVAU36WRR3PGcqKOQ3OhjOdFHIbkxpJLJOpwTfYydesGQ036Vk34xO+pIZuRB7svzgqIrVfkm&#10;lXmQi1X5F6tfXeLlnGdnnCBh//QTJekn2BknIaWA/V+eqso6W/ny5/K0k5yUE2XJJzlJP5cmnMlj&#10;HEvy2UWS/6MA5dUt/te2Prb+KtL7UlEmq6ddtDQ/hClRglhaUU0p5weVC8OrKsD+M3r1tE49jVav&#10;luoAtqzMk2n/KyT5P8kCRB6vOZAw4MLSqGdW1FhSZhDNAuKsLHSpJ0RTrbm8Fz6P7x+6Z/J3n1tf&#10;+N/e5mDy9qNb7+Ux9jXmXxmqvDUuANf9taaCK5Wg7nluzntxjZKK56RSmWlZnW1VBckiW+gQkHuI&#10;ci1r88zF+VfFeaQA8xfmmorzzBoKLRqLr0uKrzcUWdYXIv//qmGa4Lqo6L64BDVtgYo71rKdatnO&#10;taUPRMVONQX3BQX2QMtFRRADwF7qJCx3qq5w5Jfa8YttqkpshGy75ooHfUKvHr4rP+Vqose3AVab&#10;/K9u8L/yX+4mG9zMd8QFWLTWpK8q2gntIFldRDUI6EkP8F87p12dJ8F/zaJKQ9a51qrx4D+DhRUq&#10;aWtX1fPnTAcfm4NuVt8G3Nvlf/dLD8uPQhy2F8ac6iyzGRM97KtykrAB/gPtf1jHdkFbX+rSUOpa&#10;W/JAWOgIon5hgZOgwLE6H0z+DoICzAXYV+bagcNfVOQMfwnHvbncqwWAeYU3FFIq1tqmCi9JhXct&#10;1wf1N0VcXxEHig+pcH3FXF8UujUWcbm/iPOostCnPMcDUwDI/+fnulTmOIP/p7XMfaDat6vsQXmi&#10;SZLnzjCbzUHX/+vB+bcsD79199L2ZKZtf3O2eq5WLWvEcjndyhChn9TrpJpV6ZJaKlNKZxanpuUT&#10;84uDMnnL1CSvtTWDU/Y0Lcku2Pdnd9vvPG12PnX8IdZzX3bwKV6CWVuurbTSUyoIbGUHopZoTVEw&#10;pLqQbGuKQgTFIcKSUFFJKFojBRwpJEKOPHnwzwDwpzP5oVD4P4X8Uzpakq+GDfz/dRFP1LU0FP0U&#10;lzwWFQeKSn4RgP/1ZUj7D2mtCG3lBXfwnnTxHvdUBvRX+vdw3CTZt9kRp5Jcvgy+8Z7f5f/0vvh/&#10;fcw/CXa+mBsfNFBbhCVrelUnWfWgN7eDF1ySdJPl9oP7tb+6W7zjZ70hyHZjyuOfqrLtGzhPkGAJ&#10;YgQIuMTBBA5iBEl5qLE0lodCmkqftrCfoH5uBxdM74zeStaAIAbgbSePAUtneXhXeThaUiqAALNq&#10;S6NF7Jg6dkxDaXRjaWRzWUQrh9HBCQMEt9CYMC2KqHtun+F7lGX3NcN2R+DNd32u/0eY/YZ4j48T&#10;3D+NsN/yyPJd94t/DrDYlPRwF49l3l/gI6thyQXRUhDOcMMaS8FLQxb9BAJJlf4EtgyouaM6GiBP&#10;R41BBDHQewVxID8Zqk7q5yf0lMd0lkW2FDNe4//I/4/u5kb3cGPQdnKiQKozXvNstDJhqCJqUpgg&#10;a05b6sgYF7FK424E3yfz/z2uf+hi/p7H9Q8e2f493OXzOI+d8c6fBd/Y5Hnxz15XNkQ57+QmmPfz&#10;/Geao2dbEyabEoYbEgbqErqF8R3Vsd01cUj7n65Lnq5NomWmLlmKtQA1mHeIQUvLWE3MpDB2uhbY&#10;PhB+4PyRI5XMIV74YEUYZJgfPlrFHK9hTQqj4DBdGytrjlvujJ0UPOLGm4bbf+Vq+oH9hfeA/98z&#10;2ep1Z1du/P2prjxCVjvSnv8ywdX73gEX0488L7ztZfJHlBePdtrJSzAfqQqca46ebIgeEEb0VLMA&#10;BQO3R2UNAMXIJO/nsobKI4crSBnhRY1Vxozyo4fKWYOciAFIGbOfwyQVTgRmCkDR30yStES1V+EQ&#10;xPXWJvXVPWuvjm0sj4CRtIiTBiVpE+2Z0o7sMUnaoDBhUJg4IEjoq4oFLxP43IDW9leDLikR+ep9&#10;1XG9sFfGdPGiuvg4oMm9wPaR3l/zrLsmGQK9g5/QVBaFJQBtvNjOShL/7xU86xUlodBtl5g11Zna&#10;K47MibnpZ/ODvclWx/Nb3U23e5ruCLH+oSLCeqE+ST/LJ5YkusUutWJiWTW3rJzBEjNSVFL80UEl&#10;Gp0OaaVIRpKjJL0GUwDLs1qlVK8EZ90kUqy1qsGlMeFQXUZpmmu4y1HvW58H3P0syHab7w3Mam16&#10;xdg/wHs43xIz3ZQ8JMIHIQtPtJczOlDlmR/ZyYts52G3o9oqolASt7UiBgJSo+aKKEiLoaV0arOF&#10;F9XCi6alFWUOEKEiHItuUKOZLL5QifoLDEhvTUS/ELM5Uf3CyH4Bq686oreKPLLtmFwoAxsSZgEw&#10;xcNs5jJaudifMETorQwbE0fNNcVPiJjC5w4pPkfC7/wj3GpjsOUGv2ubH9/7MZV5V8RPGRtrWJD3&#10;jg2LBGXRKSHXQuy+CrXawLJ4i3HtTyyb7flhV7vLgucak8eEUW3soKaiwNZSpPeHtXHCMAPYRk4n&#10;YSowHHeDVh5ZyACViCHNVWTbUoW1VMwmpJHzGQYJb0L+OaXzMFvBagCrDwR0T5SURzaUR0rKoyTc&#10;X6SRZP6PqmdHYuaxmYPivzE9lXFDgvjJukRpXdx0baSyNV7dGttT4JLtfyTEaqu3yQYf048Cbu0M&#10;cTyUx7o90ZBGLLXriSmdborQziKvC+lcy3otcrtkOmJBSyxqCaQX4wer4Ucr+RvYoJO/YPGifspS&#10;LWWhWtKNGmDwoXSDbW3g74w1jmCIsTYO+P/sqn5yFfg/CpWRSwDASkvi/5ipAO2ueoRQ9+sUrbM9&#10;xZUvfMMfHPW+tiXIaiPD5kOW/cdxLp+j6nc721nRHbvYkyRtjZlqix9vSxpuSRppeTbWlj7UnIoq&#10;FUCbW/iGYhNUW4kpJyaw+mZDCj04rIYaU8bbMibaX0DpFsZiiOGPCCatSLIa3J/FyMMvelxbAvKr&#10;EBgxHFO0iEBWav5VHecnsMCOd0RwAPWkp0GauSEgI8KkPEUPhRZVxWFp5T5FhXG0YIvCBEFjyaOG&#10;QswI+CH/X1SMP6ZBWICAFoJlCPVlwUibxx8LklGnNBjxhUWPc2LvRjzc88Rqc7DV+09ufBhgtSXW&#10;dbco5+HSWCGha9Pre/XaAUI7ql2d0Kwgo2BmGSuA1Isq2czC1JByfkinwFOnRNr1qp79OO3p2ae2&#10;23ws3vG4/O8BFv8e7/xuVsCOsvhzokKPegN/kRggf6EPH8sbc9xqXnmJS/xrkRVQAkgfAoUU/ADA&#10;XtFC7nlBQEW2d9kLd0wBVOb5iVGnHncP8ubMaCwLlBT7kFLi3VjijbaB7d3I8Wvh+jdzUEfbR8L2&#10;QRUGlACuLfBoLnvSUcFq5UbgYifJ2UDTVxPWVIHg9vx8h05RwEDz08Yq16wkEy+HTxzM/uJl9q6X&#10;yTtOp972vPJhsufRpqKApUkeoe7UydrVc53KhUH5/PD8wrh0bnx0VjqwgNJs/1MvnOsIbWiB/5P8&#10;P1o8e+o14P8fnRgE//+ZcycxBZCQFNPe1axYWqCWkqMuxjr8n7xmKAjk15chaX/DQl2MtJ3eNPiu&#10;NfQF+zu9dARaoUcZh6J0dP1mL2009K/dYSgjFZZu6ZjGnrSRVuheykKHwqZxF2WnLbRCx1nnb2xf&#10;1/U7oeiwbypUQNpObxoHp3uhUA5Aq0gUkkSp1lLiqU3YjSNQunEoSqftv6msezt6k45D78Z/G40e&#10;Sw1ZN5DqfdOHdqZAOeqjUZ+U+siw06GMg9Ch6F39nQ9o7Ey70dEoCzbpUJRu7En7/E6oN/2pgMb2&#10;dZHpLloxjg+d+viUkfqK6C+E9qQU45aKBgsdFgq1adxSRmqgsaexfV0Q2o0eRSmk22sNb/Ua8zcg&#10;/zT+j5V82CPNSn9nV3BA4MHde1D/Nzk2Tor6v4b8f3w08s5oeJEBjV7UJt2u6zVyJFXjXujUi/Kh&#10;dSiU59p/GIVt4/x/sA8iN5zC/3XaZWA9BBjoV8c1qgGFvG9xoWlOmda66lamvZk1fTC4aKOVw3+c&#10;O/Ink52f3f/xaoyZfcqN+xFmIakPq+tzZqa7tZpFAjxvywpQ7xAaFbGqwcwWJneR2t6s0/NWiUyN&#10;PmpxxXN84bKkY3dx1d74yrMONSd2527b5Ln9KxuTW953A70tgizPPjp05ulPl1gHriee8S5zT+t7&#10;kTdWmiwR+mWMWrop95tIP99X+9XBikPnay7eEN60r3bzE8Q+a68SzQBinpOtKBTLyyrVgkY+rJnr&#10;W5kfWJWN6RRSPclPRFJUq5cXlEqFSo05D7JQKqhHwA65rJ2dXpBOy+VKrUxF9E9oqxuXM4ulgcw6&#10;C+v0U6dDDu/1OvTdA5N9no6XIxiOGa9CUxsyoroL8QyYLWsXaCaGCKUSRWzGZ1aqW+QZ3HHvRMk5&#10;17zPrkT95/cP/7LzpoWZPfOhU6Ctlfdt83C3uykhHq8Sn9ZxXi5O9RAroP2f1cnmiUWlXqYk5Mt6&#10;FbBTEv9HS4rhWBsfU+qwUna09MvYTl1H1O2FhP7X8H+1fnWJrP+7Am521YRaW6/UcRT6rBkiXKKx&#10;je89fYd94nSm+bFX9w9wnPZkOp3weWBm+ej+nfTI8BaxkMTpNfpRmbZnXte+SEjkRNm4LkIweSuh&#10;+oBH6kcXbN/du3ev5cWbj1zN3e3O2Fy1dL0dlBhcLC5qHZWMybrlmpEVPX72StWro0vqAYVySK4Y&#10;m10cG5ONds2O1E6OlE9M5IxNMNp6HfgNl/L5+1OLv4gr2JZQ/M2zstOJhbaRLwLjcxIKaopq+5qG&#10;ZGNy3byakKv1cpV+SUksYwnAEoFPplUA79YvqVYXUYBWpZxXLs2CYmNRLpXLpuWyWcXinHJpQaVc&#10;VC8voeaFblWhWQFfzsySbkpN9KsIzpAuhCe/kdB50OPVNvPAbWdvmdnbREQ6xj49leK5VZDwbafE&#10;vUte0avtGyKknStS3nRv0eRg3rg0unk4sGowsGbWrXz+WvrQLn/BOxYZ7xx6dGD/fccLjqG2AVFO&#10;QeF3H7pduGS1+5ub+3b4mO2OcTgS77ibeWd7GNgJHD/ODfpRkGvd356wNCsilqdA3q+dBpmlfrGW&#10;6MhceRU0wXIUeFqm2Jk+cbzp5+X86KlHMMMljOUUHmIX5H7dxcXSOcw9+FVKnqSmYah3cG52jqyD&#10;QeL/YOEHBZByGae70elEnza0Qp1jVEsbKYU24iZG4/9Yq6dSLff29Ph6e4H/3/Ti2Yxn8V1tjUoF&#10;1tFoQP6vW8WCll/x//+S/w9SIIPgCjRchCQREEX7g5ZSwP+DxyPk8unxRejGFdIGQWlUZICpy82v&#10;HMw2e9/czHD6e6IX8P9/kPh/IvD/b1te7K5M2POKgQT7vSVRBwD4/3/avjusrStNf//e3zOzO7ub&#10;md1kNpNkUjxxipNJmcQZO82JHce94m5swDQbTDFgqjG9VyGaAIMBG4wxRSChXimiid6b6U0CFSQQ&#10;v/fq4huNk92d/WP1fM/hu+ece+5FupKu3u/73pdtjgWgrabtBexP5t4j/b4y5TsmbR8Y+KU5R2U5&#10;RwWZB+to+2qTv6uK/7o8eldl3Jdc+n75vRMiZObHf/0kejc7dS8y+ZmZByvoP1amH2BmHa7JBuZ/&#10;HIaIgHnzCCsHmye4+adArc/LP1Wbfag26wCbcYiTe4R375gIMsTFoNw5UkH7voK2l4nqAPMoQgNc&#10;gv//2JPMo08yj1VkHUf7zDn+OP1oRdYJTuFFSZmd9PE1/gNrbD7OPMItOSutuig04/8i4P9ECAD4&#10;/xlW8fHaQmD+R9HWFB5l3j9SU3CYW3xMUmYlLrXiF53kIDCRe5zFOMFMP/4gem+az+cxzh+E2b4f&#10;ZvNerOOfUz2/LYhzELEKJsY6gaVsEmRkKzrN1LKZsn5NO71hmF8HxzI0FtdmCWdtfp3E/wnxX7MZ&#10;lzbWF8HAbNpYNhvCwYQR/GaQZdSBflmpGubUV8Yn3D568+x7fjYfBl57zx3Qlt0r96N2S4pPD/Ac&#10;JuU3RoT2rVXWguLLnEIbbrEd74EttxgG5xr/ob2ghDQHYakjWO5FILp/5NjwxF5RZddUadvwxKa+&#10;/CrS/mWPL8vKEAKwRr+Sfb2L69rJdWmrhYSuraTMXoKU+EpPeRV0b30AobdwAlo4gU0sP0DlgNOJ&#10;HgItD1IKgpWi4GZJIPD/mnLHJ0VXqhGDqLyhFPj1iQMby68/jP0xxf1DkHLTbkKe8hU/q5fDnHY/&#10;SvcebK0wQJoQv+g1gxtaUBM8Nepn1rQzGlCwahZUq4tLK8uq1WWDbhEa3+BZ2lwZWuwXySpp9NAr&#10;AfZf3rb5JND+z3eddiR4fVIQvUdQdGFQeGtUHtDK9qln+ijYgc3sQAU7oLkuqJUT3FAD+N1d+NhD&#10;WoESABQCIDrgjzlo4dczfZtYmBlongzM/24rN7iFc6cF7TND8n8TN7ieEyrnANsPRRRARrTUJjq3&#10;TFYXBpOyw8RgzqkMEVXclUB2sCpIXhXQxPTv4gWPSMP6OL78vAsQN0l02RZt+5Lf2Rccj73kYbMz&#10;P81zSFluDnn3bhgB/kMSYh6i7Yb1ec3avEo3P7c6O7syvaKfMayPr+iVA6NMDj81O9PF32uf0+X3&#10;XS+9G2j/UezNz/OCvmcln1YWO83zAxdl0V1s4jd4fS1IDJDBGGu2LUdm3pQxiU4ZM0ZaHQ0ChA5x&#10;MmhzQAEEqn9UAQDwJ8F/+LAt5J90WODSh/xfPCHxSRm1yQbL90+mqEPafzzyY7sESd2ChF5B3IAw&#10;ZlAUNSgI6ai6Jc69/Dhyb5bnn2NtXg278ELYxRdjnD7PDnPml+TMKKWmxR7Taq9+WjrZcl/6OOBh&#10;8rkkn52Bdq/6274Y4vRikvfrj9MOKGr8OwC7EWTaAGwJyAXYAhAYKueTcAC2A5PhJLaxE5QsJP8D&#10;/E8BFfCwNHO8MXe0ntErpCHZeCvH2Jxs3EvkGKcruNkNnJxGDqOZk9XKyVBy07t5dEQK+vlJs01Z&#10;U7KU+iL3guADSS6fJTh/EOHwcrDdryNvvJDg8XKC+ysx1/8QcvWloAsvxlz7U1HQ3sZ7LrOCxLXW&#10;e7qGvDkefQBUHmBHQT55HVJSCSMY1DlJUDLtq2f0N+SgNTuMgXrGoBwYcu6wiMD/+3lZvZyMTlZa&#10;B4j02WD+yezjoS4ga8Dc9nEzh4WA4vMnwLfDpU9JGaq2Qs0z/D/RcxcCi2HXd9x1fDvYcVuw87ZQ&#10;lz/F3Xwn6cb2GJs/hlu/Apr04vD9LeUes83JC+0Zkwr6WFPGUENmnywDROtQpO0UpI9JGUD7Z+SM&#10;aXk2WspmERegrCF3riFnroExW581U58+JU97Kk0dFyWNChKGeHGD3Fi0o8KEcXHSU2nKlJw225A+&#10;05i+1J65PnxPpUyWFTpk+H15x26714U3Pc//6Sakrh13l2S4TnWXbaqbpvqY5QXBEV4HA6zfCTrz&#10;4p2z/x5i/VqWzxfiPNtJWayqI3u2JWtYntYnoYGoH3BZM5egWOnj08eFmVMiyrKmJaAbynwqTJ/A&#10;kNkQFBjnp4/zIUxA7wSuC3p5McD/bKS7DzXnj7Tc75XngFIe1kHEaMB+n/u048FMd+lQfV4XL71P&#10;mNkvyu4XZveLGEBrB0WMsYb7E02Fo/L8QXFOH0h+uOlKEDdx6QPSvCF5PtoB6T2ild0blOf3CBnt&#10;IP+vS+viZ3QLsnqF2X3i7AFpZp8ofrwxUdWL4ELco+QLdx0+hpbKrbPv+F76yM/603iPH8UFgav9&#10;zM2VljVVm3ahW6ue1OlwQzev0cxrtZD6ndeD839t2WhUG0GoblStQe9Sv4ROcAEZdXM6xAvUqGUb&#10;Ni51LxNMIOmFCXYhTl8E236Q5P5ZtMM7fqd/h2JMRaHtSnPqSkvmKCe6pyq0uyp8TJiqVhah+qOD&#10;Gd9aFd/BoilZaUpWhrIOnEgMJT8HRDRKfhZlHYJs+K2c9GZ2GpLbgW+bW8Ih9I45ce0Q4AZDlyix&#10;TwIGp9Sh+jTYoJwGH+0zJ3VATusWp7fzMmGdiJXwiahKvwAawUm9dVGD3Ii5+mSVInWcGyJlXC0J&#10;/o7h9j7N4T9Dz/+rl9Ufwjx+LCmMVShlQ3OTIwszHf3tnJq8vDibJNcdNOtf5V78hzzbX+fe+vgJ&#10;zUHJTp5qvjcqz8InA2B/shihi4PgIEoSUrpRoYDwB4+ozSEYkAhapGcmokGYmPgg4pszw0k2GD5S&#10;zZH/T4PiA4ieCCOfGUGWUpDVxk9Hwn8L+3lr42Iao0sAviPGoCRnTJ4z3ZQ3DZosWeqygq5uTut+&#10;4vUo/McE+3dDzr9699K2MMfPErxwM+Yy3VK0qekyIVdmfXIT94qmVSjbmfF/iECA1HVTjXoA8w8p&#10;828q4paWuqGF89y9ruUoOWQ5h9qRnGY52XKI3PHZHGIB8yJE/v/COqrdUIJCODgxkNGu4yco7pFQ&#10;A2icMOkGdNP1A/L8Jxnuce777l59N8Lmj/GOb2V4flwa8YOkwHZMHK7pzdUOFKp6C5d6ixd6S2a7&#10;S6a7Hs32lk92lg5AokJM75FlAtjvkWbACIRfTMcL1CFI7ZNlgsXrqbIIu8z1lE60F/bVZ5PTOkUg&#10;tkppI+i/iBBAI8B/Vhy+RJT8lE5CxAES3iCAipQ8CYNJK8KJ9klYQ3UU5mDULPSQihKkLiGNmM9L&#10;IkF+QgaCUIWINYtExPYKkwelaf3i1F4BEf9qZ0W3VIc3Q2ecTRDmo1qB/P5CCx/fYjASTkdqPb5n&#10;kU7/MM0x0eurCNs3YuzeiHHYDuJKRtDepupgzTx/c7PHZOjeWOsDo6DROL1mnNcZF/X4HDBoV5fn&#10;ZycGVTMDRvWQcaljZUIwUJ9VmWmX5rsrynnbncsvhF75Z5rbS/iJV0U7AvgdWipdUE8ASWBdjKQ8&#10;SFAKbaNgSCRAXkHBioRDWhMSA2pw4xFtNuIOBPg/ThWwP0IAAhRGoTwKWgAE/w8EUFLaOXgeItvZ&#10;EVtWF9FWF0EoIEAKgRWKFv3KusgODiy6A/LZdfjeTIK1IhBTF9MpjGuuC+GUuAnLPXsbIkc74tsl&#10;gaU5Z/xd3r55/sXgy38MtHrZ7RCSCt59HHdhWJphWG5G8olptc+oGtCtjKuRILk8NbMwOT4/OwqY&#10;4//sgcsea5tbwEu6Fc2SFogQQZNhQP4/jZ60b/8e4P8PSwuxCf1fJImhQACkBAT+b35vkrgH6Zvf&#10;OHDJd9BWS2ybH9Qotix9y1GyHy3pkEOW88n+50apaX/nUpaL/D1LUes/NxmbZI9lS02GQ/ZbnpXl&#10;qOUEauZ/sxSGnhslN/+rNS3XJ+eYF/gJp6I6LWdSh6AmW46SaBWABepBguTop1Yjd7TcnRz6e1rq&#10;6M+tZrnvc+tTuzx3RGrac/s+t2m5F7XUL/6b+JfRT87BItRkckHLdX5+CMs55MxfbKlln1vhud3J&#10;ac8dEZvUXtTiVA+1AuVQu1MONZnqoRwMwce/jwf50j9DLP/mOaFWsDyKpY9FqM2fT0YPNeHn/nMn&#10;YznTcimqf8sxA/74SPvJMBsvozm9H0Q/w339CdHRP3y35/ihgzkZGdNPJ/CRSP6b5DmQxyXb5w5E&#10;DZH9lpvwn9v9F/eldtyabP5DNKRjBOS9ZThhAxGdXddsrK8Aa9swAtMZ168OriwPri63LWuyO1dc&#10;OctXqia+S2W+ZOfzj0eO/8uR7z65fvIGwz+4MNgr3ik+87as/uHSfJtpfRJcECaNGunXmxrdphY6&#10;8wadwTBrNA6sG1s21vkbxkd6LW1+xqOr9Tyv7sz92ku3a459n/Pxdo+/fHntguvt69FeF6LOHAjZ&#10;/WP05ydp316+d+J2nX96b2HBWA29WXq3aNgpSHXCevrrg42797P2n2BftOV7eEujYhT5+d1C/uRQ&#10;38rizJpBDd3fNZVGM7a6MqjRjOh1kwZCEgwIFFKCVLo1FQCt1TUDitJAiI78f+OmfnV9eErdM6MZ&#10;15kmDZs9c+sCpaawZiwiTebk/eisTe7BE7Rv9yUcOJR+xaYiOKieWdI62dag7pepR1s1c1DVWVo1&#10;GFHX2TKrK2oBD8ywc2HboSTBJwFPXnXM3XYp5viVWx7XHLwdHAPdPdMio8sL7ktrWUPKDtAREV/C&#10;YKnU6pHvTdiaES/NT58Czy5svG4/f1AXAzlEbsKHQ15pxKco8b4i/sA2jKBkB/6vBv6ParwpvVGh&#10;MXFWTA+nN+PqNdcze064sI6fLrM9Vn1zL8vtqyKPg4E+l21C3ZwKaAltwP9VKxrD5qTaNLBs6l4x&#10;tahMrImNJNGkDZ2/2yPjrWPOb3/3w4+XrBz83Bxvu9i4294MvJ6YHVYtvN/Sxx6eFs+vKnTrHeub&#10;3YZNpcbUumjsmNJ2D6k62uaaBeP1FQOSwl5ZWockQFxrW1V6suzB/gfFe0oe7WeyzgmknoL6xFpx&#10;IaeeqeiTD84OzOtm11Ansak2mNQ6E641vc4ccSIqG5BnsKHRG9RrOtWabhnhHp12UadB3Ac3grjI&#10;V3Gdo9rDAFtTG/QqnX551bCg2ZjRmwZXTHVD6/F1S3b0jh/8nnxqE/uplctVT3d6+u28+NMPgj9o&#10;YOwebvKbWmQvGPvVm7Oz63OdqlHFyqxYpS7oGYurH4xvXwpv17rwZg7ktL7lX/6GderBkxHuVhF3&#10;beLjbiQluUaF2XjcPHLU9fA3obb70zz309x3xjpti7/+am7A27X0PV0i38Wp6jV1J+okNgGfT2wu&#10;1Zt6SozV4dOp9g13zpS7HaY7HAx1ORN02z44zC0i0SuB7pMc4xJ+89R1u0NX/Z18izLuNwkbRwdG&#10;FhcWdQYC/1/bNKyC/2d9RbOuxeeTJf8PrhPyQV0/lptUp6VDfYgRl+3a2tLSUktzi99tH/D/n7M6&#10;npdN72htXFFBEFZr1EFO/Hn9X2D+/yP/P2B/4/qWCjD0ODZQTGSc3VwbXxiXC6tSUsMuBbt8FeLy&#10;l8ibH8Te3Eb3fut+yPbK+Pf46R823vtMUbCbQ/+yNHbXo7ivKlP2APMnOXbQlid+8yjuyyfJe+AD&#10;yQcXEKSBZfdPNxRayQtOChlH2PQfqpP3lMd9WRLx+aOoL1AaIIZeQNbBsuhdD8M/q0z8hgXYP+NQ&#10;Bf1AVcah2mxQ6JzkF5zh5VvVZB2tpB+syjhck3UMuDrn3mlB4TlegVUt40itGfzn3jvGyz8uLDol&#10;Bv6fd7Qq/QdYTdZBFuMQO/cI594xolgg92R19snK7FOVjFNoqxinqnNOVzEIq8k7yyu2Fj+yk5QB&#10;/79Sk3cOQ+wiK17pGW4JWiv+ozOCR+dEj8/zH52te3CKVXSCXXySXXQCDuEXnmAXHOXcPyorO9eK&#10;NPhKO8H9s2XJP+YE7070+Cj2xocJLp9E2v85xPrdZJedpbHnpU9iR3okKtWkVjunJxiVF7Sa6dWV&#10;SbBkGYD2GxeNBqT3g8GGaEnwf4v2n4ivLiPfEvi/iVBghAwE8aGLIALRQpIPtMy6UdOScnVUiITP&#10;x/iF63PA/9rHt69uh0xnoO1rse5vlyZ9o2RenW3yeCp3aa225RXb1hU58B468wm7LnwEZntXfsl1&#10;brET9wHRIyi5ISx1FZbeFJW5NFReVzAdG6vs5U/spOU2kjI8adag/Rc8vCgrt2mvc+kV3YIpuSDP&#10;dxA/dhQ/vil54imr8Gqovq1g+bfUBbZyghTsAAItr/FrYQe2ce4oeSGdwrAOcahCFChkezLLgP9f&#10;ZT60kzLdO4WBXTw/br51ZsCuSPttsY7vJDq/G375leCLb9J8jwgexc4MiSFuu2kYNelHTLqxDf2k&#10;QTej1c6srM6pVhYWVxbnV5aX1Mu6lQUw027qJk3qoeURWTObkRfrHOT8/S3rj31sdgQ57oh2/ygz&#10;eHdV5onWGuc+sW8bN6CJHaTgBhOIfV1QEwd5+3dlTD9OqRvnEfiLbomrvGVM33qWfyMCBJxgjGKy&#10;goPJdxrZQfWsAJD8Ywj7Nj6zBvSzA+vZYPsB5h9OIvxUK2WHimtDxDV3xbWWFiKpCYMEnowZjkw5&#10;SPs11dxpYQV184IHhMEdNZ512VY5gfh8eyPc+nd+Z/7tptWrgS57y/LvTg7UmfS9po1xkwl1PfOm&#10;zUWANAaQwRkWVfrFWc389Ors8tqcfnNqxdQ3MicUNeTm3PMK8D3ocPkDhzPb3M79KfDKu8mun4G2&#10;ujnn6iIncLU+rp8LwcFoMxQP/nMICBKYPBywGRD5hGhrYkhiYWQYNgGOECa2C8ECFAtif6D9UNRF&#10;aT+iANgkrM7ckk5dTDMnwQyzE0j7lpHSn9SmhdPOI4ivzSTYCf3C+CFR7LAoqp8b3FRyoyblRGHg&#10;brrLe9FXXo68+Ns421czvPaW04Ja6ypVQ8pN9YhpZWBlTNQrSK/Kvp4VeiDW8+M7Dq/42fz2rvPv&#10;MoPfris42c4J7gTaxgPfOMhACDgdAqDgJIFvph/Z0iQFPzOBrnOSuzkpYBTpE4CVJX1YmgU2+xFZ&#10;NjaJTjCQCNJIg6JuJzejnpUpqcmS1WbW16Y31dJRAtDOTm2rje/hJgKFeypLlRW63ws6kOD8lzjH&#10;96Oc/jPE8Vfh138def1fIp1fiHD493Dbl8KuvhzvuL307v7Oh16rCsZm32MjBEzr0nqroC+AbGHA&#10;UAQRCpFqbmYvB+AMmp1eOZFvv2XAn8XZffwsQP0E2s/NBNrfz83uh6KugDEozBkijIgODCFAIMwZ&#10;ldx7Kr03xs8cZKc+FWep2wu13cXjkpSaTLskry+jb34af+svsR4fRd3ccdd5W6D9a2GELuqbMbav&#10;xzlsy/L5vJZ2ZlgYqhnInWvPGJIkDEhTeiUE2NXGTQUnOUQQhkSZk9Lsp+LMCVEGqHvQjgvTsQmS&#10;nxngkzLGlDR7UmI2adakNH1SmjohSRkTJY0I4od4sf110b3syAFuzIgwYUycNC5JxtM43ZA+VZ+2&#10;0JaxMVGoG8purfS4F7Yv7PoHt6/8ydv6HY+L7/rb73yQ6jDV+XBT3TDTX80svBPjDSaQd4PO/v7O&#10;uRfDrrzO8N0tLbCfaUrUDRWtDD6Ybs/rFSM/PLaeGVPPAtaUPtGYo2rLXW3PWW1lqBRZszLaGD9h&#10;mBs/KkgeE9FGRfRRSTqhWSzJHpEAvU8nU0w7URgiSO0W0nrFab0SOtoeEQ0Gv1+WMdyQ/bQ1f7Kt&#10;oF+SreTQu3gZ3QQcndkjyEILAH9YXjDWWDgiLwC92yCgfknugCSnX5zdK0yH9YtRe4ICAYQJcscb&#10;743IcVx6ryANBoqbbl4qEOY+Xvy4KFzdHKnviBuovfUg4ocQm7d9zr91+9L73pc/9rHdlRpyqbEu&#10;UzfXYtIPqhe65md6UN+pX1vRQPQIuR7I+DCbjritU2v1qi1Dp16FOz5EAQCCqRdG9OpRk25UN9c2&#10;2FRSnesT4/79XduP0jy/TL7+kf/Jf4+3eUOefUnXnLKhzJrjR4/Who7URsxL6cbukll5jqI0rLE0&#10;XMlM6WBldPNyB6UPRhrK+qVFnQIGDARHXUIGYWYH0DcS2hFlaDeTHZkpj1A1QOsWJveKE3vFSX2S&#10;lH5ZKoH5m9t+CaoAkqHSi0vRbNhM6UNYhCBHKkDoBM/tiDx3HFIU8oxRUcK4MGa+PmlBFtdX6c1J&#10;PpXvs5PuvC3l2ksRF18IuPxm4p2zzEpGe59yYG62f3aura+Dw7pfkHQtFV8oNv9UePUfCh3+Kd/n&#10;LxVpTsq6lOmWgrF6Bl4IVDqgRUxwi4lIQPAR9fJTehF0EKf3y7IAKQNJJs4KUSF5Vo8EIH9qOxeU&#10;RJA2oCypE2rdYlwAuf2inH5RHmHwQfQkZvSKsnsFjJ9MiKAkkP+cDgHx7PWIGAgtoZBkVJY1LqNP&#10;ylJVrRmrben9TN+quKN0149jINZs+16Yw+fxXvsrM1wt8H/w58wii+0n/N+0uWRWVAPdJPXzl3Ce&#10;/bCi7njhEDOe9ZM3vVTPc6OW06ghqpPqsViEXNnM/7Nhml3fRBUAChPwgxQ0tBtQy8LP04050yZq&#10;KkEhy22qisuPvhrj9n2E3YeRV96MtdvG8P6ijna+p9p/rilV3ZG70JY73Zw7qch/2lw4pigaaSoe&#10;VZQMNxb1iBEkwls4rVuUBigeDFEwwPId/JQuvHzSjJHG3ImWgqn2omllMbi8BmRZfYgRoPwKADVU&#10;LfDFwU5oro1T1MS2sOLbUACCEi0BDYYhdALwb4QqBDOaaKujUdWlRFkB1LFxRCFaWg84qeDjcJwE&#10;gneOTRicdhYUomP7xbTR+swhKb1PiIhSQnttdFNFaFNleBsnERFtfMnCEKogjewBnA4sHS2KEQCn&#10;l2W5JvvsCbd5M8b+rVjn96KcdjCC9ilqwjVL8s2N3o2VNsNKt0E/pl+b0hnntevLegAbGwaNenlm&#10;Ynh5ZmhdO7GxNmJaRYVFGa/YMzdsf4rXR6F2v79r/c9JN/4j1397Je1IMzN4UJ4+3pw90cLok6bW&#10;QxO5xFdeEdzBi+sSJCi5sbAObmw7N7YFssi1W7IFxG3GM8PZ4lRh6MFNCL6mQZTUhpgIF8IZMT8Z&#10;N6YDukUsghZJQagkIC4QqayLQvUfdHlamFEN5RENT6IaK6MaUQ1RHdbKDm9k3hE+QmnnrXbcYklA&#10;SeT2IONkxO2P/K69HnjptQCrP/hZvZbououbfWOmvXhdA1XBiU096k9HceeJtBPVKm47l2bV6qFF&#10;/DT7v3rgssfS5hbMPlr16qJWi98CRN/QcF9EVMjur3ZCAqCKWb6wOGNWZDTrMhJksGa8F++fX3ob&#10;mrv/Buj7r6ZR7zs45Jyfz6TmUEOU84t7UaOUQ61AOdQQ5fyvlvrv9yKXspxDHpfsofrhkA/qrCyn&#10;UZ3UHDiWnfC39v+lP5aj1F6kQy1I9VMLWE5Ap+UE0gdaRUBV/8v8f2r9/9GhjkidCdVD7Yue587N&#10;cui5UWp3sp/ckZpPOtQcavQnUI78b5/9y+in5lD7kg61Sa1GOdQu5DlQ/T93qEXIXagJ1CblkEtZ&#10;zqeGSMdyiFqH3ItqqX5qMjlELUXNJCegJZ8ZMgSAFpvkg5pg6Ty3GobII1KO5Sa5I3VEy32pNanR&#10;51Yg16F22Zq/dZ3goDB8Xm0ZQeqPaqcN5LtiomFkaCApPnbf93uOHPoxO4s+M0Xg/2YY1oDhZ/8f&#10;8Zc6KOVYHpf0MUQ9nhu17IdPni01Z2t38w2P+YxxksSJE0UKz1r8A6DkAP+gikBz1maM+qd6zbBW&#10;Pbq22qXTMwaWrkumLnOG92RWv2jv/4+HL/zb0VN/dXXyzEkOK0j0inKLpflI5QXLi/j+7TcZJkwr&#10;S5sILsNUGtOKdg235jrtuEGHsZZNA8+4WqyaihhQuEpZDg+rrvqWHd6T8sm7Ln/dY3fJzetmvJdt&#10;wsVj4d8cCP/sVPIep2LrGFlC0TDzAehTRaKArE5Hn8lTl0a+PSjZtbfihyMVl66yvG5LYuMU+Xkd&#10;XNZwr3JxYXLNqEbW8LpWY5hfNUxrjDO69QVkiRsIUkjtugkwqHrZiKRLDSoFFtZW5vXaBf3srLZ9&#10;aqVhUa80IodgU6HaqO3X5vDHw+4rbsZxrgRUnHItOWL/4Kxb9bUAqVd085O6AdXytFE/poLGkH5m&#10;em15fMPQZ9qsnVKlNo+Hysbc6oZOFrV+SRd/lsz/NurxyZtB1+zsvD09Y6Nji/ILhAJBV2fn9NSU&#10;DjwquFwQGDK3cAgjX5yfXkriNcXj5y8u2fPzIfTjuiJwfwL6/1v83zL/X2dUaE2cVVPRU1OMdNWV&#10;0X/+luj85VpnqzrP/Vy3L4tufH/b9eT5AAdbRly0QixcXlheQXxEtT6sNvWtbjYvmZgjxjje+KXk&#10;us+v07Yddvzzvr1Hzh+0c7vo4Ak76xlkHZnqmv84lCWl1Xfldk08HFuumF6peqoqH1os6Zp53DJR&#10;KR16XNtd/KD5XoYkM5afHsRKu14acy4/9Fh+xLHihLPVDEdUQvYhKaq9tEPJ6eiVjzztmldNaA2L&#10;G0hN3lxZN60aTFroTusJuk9UsIDTCXWEWv3aKjL81/QawxoM9E5QuFgjRIbW4ehQ/GA0YFSt16o0&#10;uD9ZU2k3FvSbI6ub3KH1BPaCHa1ln0/JR5fDPjx27ZKLU2qKOyPq8H3/bfL0T6dkt7SzNQZ9z4Zp&#10;UmeamdSNDxsXuoxa1sxcdv9EYt9cYPucDXdwb1HT+0msjwNLTzvk2Z9MtjsY7nIqNNg+Os4jOtbN&#10;J9TpUvj1w8nee1Nvfx7j+lq824v5YW/y7+8ZVYaurohUS12q2fF1ZKsNbg7XrqMyO/GqwueHcu/9&#10;D3yO5nmdTPa5EOljfSfANjDCKTTJIy7U/s7Fb87t3fHd1SPWmXEZClHT1OikWqU2rCPIBxaetWWD&#10;al67oNarCf1fXGDmB3nZWPrERWa+zNBJOpYt2UnMMM/BOhD/nZ6eFovEnu5uu3Z+ev7MibysNOD/&#10;q6p5k5HC/wnAn+T8oWj/CcfcuUHy/28SmxumNdwKksn/VP4/4nMbRuD/4JyZmB+vF1bRaOFXQt2/&#10;i/TcHevxSYzr27Rb2+7f3V4R9x6P/mFD7mdN+bu5GV+XJ36NPH+IyVal7iVp9hEIQM4/OrEJIiAw&#10;AjU8PNdUeqHhwVlEAfg5h0EZVJO2rzL528fxX5VE/7U0ZhfUgbnZhyDRW4aIQNQXFYnf1qYfqMk8&#10;Up1xFMz5nNzT/Pyz4uJLoqILtdknKumHq9KP1GQC/z/JzbPi3z8L4+afBhcQ7z5hcLhmB4B/VeaP&#10;MLOIAJSCj9TmElRCtbknmDlW1c+MmXuGMuD/7IILnMJLqAJgF5zHJjPvTG3+aXbh6bpiK+6Ds7yS&#10;c8Kyi5Lyy6IySOKeMXdCLOAMJAO4D8/yS86x8o9Bp6Ch/NKAyK2P7y55cLkwak8cMDHbN8OvQSXw&#10;0zDbD4Iubs/w2iMv9JnpeKJXD68ZVMD/NaszGu2cOalywWBYMhqXjRBVtDCCaQFGwv7P8P91KAKA&#10;Rs5cBbCxriImrKuIKgAiOjy6vqjUPpVNKSsUrJSHNKcQ193eV94JuvaO35VXfa1fTPPfISo6OSZx&#10;GZe5NDMdOMVOtUWunIcevBJPQZm3uMJXUunLL/NiP3Cve+jBKfHklBBt3UNPbom7pOJmA/OGrArC&#10;vvbCMjt+6VVe6VXOQ+u64svCMttmtluX6Ha32LeVC2IcZ2GZs7jcXfrEW1bhXV/l21jjr2AFmBPm&#10;gf/7NdX4N7MAzN5p595V8kPb+GDC8eMx3dkVLnXlN4SVbgqub7foTluNNzPzfJrPztCrUHR9PfLq&#10;m3G222huX5SlOHZJ7msWOon89o2nG/rRdQ3wfwRQ5nT6+VXtolqzvKRRLWpXl1ZX1Etz+oVxkwrP&#10;TP/cgKSRlV2Q5BbucdjH9vNbV973sdl+1+m9VL+dpckHBcUXm2tvKoXBbcLwZn6YghfSyLnTwLmD&#10;VlTtyyp1Y5e6c8tv8Su8sSlm+kpq/Jp4Ie2SqFZReBPvbkNdsKw2EEPCqtsYkrMC5dD2JSwQ/dKa&#10;AGkt8P/wek6UnBMh40TIOZGkIdVfWHNXwAwWMu9SJmKGiJlhkmrQ4IfJwZzPvNtYE6SoDWir9Wut&#10;viUpsnsUtz/FY0eYzct3zv8r8H9f6+2JQWeFNelqEN1vTmyYpk2gayCS/8F5t6hbX1SvLS7pFmdX&#10;FibVc1OayRnD0LSxY1glU/Q/Lq+NTUyy8b75jfOF966fesPL6o2IK+/meuwSJ52dr/HX1yeM8OOa&#10;a8FXkGC2eIL3GHmMz/gKwFpAWUNtDPD/FoL//6fMfzD/QwIAJQDoBCkQQgBotxwO8vcSzbKbKeCr&#10;Ic0sx7mVew/WdLNBOxX06SjVT+oEOzo/oZsX18OL6eNFDfEj+hFYue9QFv0jw/tT2o134u1ejbd5&#10;McXhzTy/w7y8hJEmuX52bFM7uaEaXBrggXO7KP5Sgs/XkW47gp1e8b7ym0CH3zAitgtKrNo4Qa3g&#10;dgYZuFlO1BwFIPyWOlBtE6qj5BAc0Ln3COhD4iwg2IOijEFhxoAwvU9A7+XT0UJaFJg/DIniMGx2&#10;cDLkzAxxdYaUCYfewAQXB62FldJaE9/LS55W5EzK02RFnveCD8Xf+CzOeUfsjT9E3vhVxPX/F44o&#10;gMNvIux/G3Xt99F2r6bceL8i4vDAY39tW/5G/xO9oniqltZTFQ8qgx5pFjKZu0Xp4PwhaH+QbQ4H&#10;m6QJ6V0iepeQ3g3CGULbl97Lw0lmDQqzh0TmigBp3rA0b4SwXLIlaIKkeWOyfAQCejmZQyLGVFPB&#10;XGvBiCiVm3sj+87+FO/dKV47E9w/jLmxPdz+9RDbP0RceyXW/o8xdq8lOG/L8d/JyTw/IY1eGyla&#10;7GCMSFOGpOn9kkxkpLdzMhW19FYWfUCQPS7JGRdnj8EkjHEpY0KWA2dIkDEEOh0h9H+zsDkhy5us&#10;vzdJoLLpE1LamCRlWJQ0KEjo58b21kH+OGFUnDIqSR1DXYAs7WlDxrg8bbolXTt2TzOW1cnzLUw4&#10;HOLywS3rN7yuvO15ebuv3UeFCZdB6r65KPr/vH1nQBtn1u6f++PeH/d+u/d+yWazm2x80761N3VT&#10;3NYpu4njFMdxXIMrLmADNgEMtgEDpndER4DoYMDY9KaOGpJA9GYQVSBA9KIK6D6jMWMFJ9n9fnx3&#10;fPxy5sx53xlpZqTRc877nOmeh3U53lE3vvQ5t93nh+f9bJ4PuvAqw/tjcf5VTFswjN03qMpmuvN7&#10;hYnSGgJ0kiP5X5Y115lrfJRpHmBsPEozdNPnFfEqYcQgL2xIGDMkTgC3DHhmAOn3N2aAcofADJHd&#10;zaYBkbNUhSBqvHaxY4DRDUnow8CZpemqpgy1Imu6LXcSb68UQG5mvyiLEgLmxZQNad4I8H95AVrI&#10;aHPheGvxiDynBxAiZpGAfkpEH5GkqeQZE83ZY/IMwIADguQBAeJQCYCXEWZScqNmxUFrLf5a2Z2O&#10;ItvcO7sDzr/seeqV2+fevH1p512XrzB7qLu1fE0PYjrM6RzWzA4trczqjKtgll7RLqzqllb1VqJb&#10;hB2pp0SrXzKYVvSGhaUl9fKCyqBVoxSLYbFvvKta8CAsxedoqMPeFI+/J7vuDjqzLe7KdnHaGW1T&#10;7EZn+oIoZpIbPs6OmGpImJNmDHMSmkuCmh+Gd9YhiJaplBROtFXNdDPHmkoQAQGs3S8m8G1IvyiT&#10;ALob0nv5CJE8kR4+/ZEwdUzOUCsY4/K0USne4eRBUeKAIG5AED8kThqWJA+j3VSGRMmDYFuS3xtq&#10;KhyS5w/L88ea8iaasqeaM6eb0zRNSdPS2FFOYNM9xwcAMx3fiLT9I+3iczS7P8W67ipIui4SFPcM&#10;dQ1Mqfsn1Z0DXTzOvfxEx5SbuzMdnyt2/O9Fzs/kee2pTHHsYidMt+UjbATMn5gcBKxYkEJIA04Q&#10;0ZLKoCgV04gGrWRIkj6AKB4RvkGokZREcsrAQEPaqDiXEFHOqAitRRCtE2ePiLJHhNmwjwgJgTIs&#10;yunhZ7ZziEkToIQCBVA3F4GhhH5eLAJnC8D/21P7a+9UxRyhu34QfeUvEfaYgrQ7xv3LipTravD/&#10;LIP/53H+/8bj/P91MP8/yf+3PLYSj66ksvkMTDzObi7Wj7iwWVwe//jadHnyK4x0Jn2e9txiseyV&#10;GBL5//NrGxqQ/69tLKyZUZ7AQGQQGlE1b8M0tWHWrOkHp7oqWNmecbe/C3LYF+Wwk2b/dvTlNzI8&#10;Phak249xwmflqepGlBpH/A6f7SDgyuptyO7mQ/K6eVntrCRi2hcrlhLkkHey4zB3o4eX2IvSKjib&#10;otQBiyjFaRDoMGJrJ2I3zNhWgP81kU1VEYraKJQRR2XwLty/vES0GIcallCwCaEiy7AE7I8oACXo&#10;wortYsaAfQ4fJvhU6cRHCoc2KKHjxgenFm78XuDh9VHNlSFNVaEE/s9LRGydnLyGFt/dWEUgAPnz&#10;Fv6fGMx3Q4J9SapztPunfme3BdpuC72yI9r5g8LwY528WP2i3LzWv77SaVx9ZDCotIZJrWl2xbSA&#10;UoAELqPXL81qtAvqdf3UBlFkYUCv5sirA/Mjv4+/+SFq64Ta/y7uxxdSPF67H/2lotpvqJE+IkcI&#10;IH1QmtIOLqDKgObqoA5WBKB7su2yhABaWXiuIPIKrIWMAuBQyekAVFAA+QmtBCcSKWBGCsdQWFXU&#10;AtsPaq4JbqkNRQigtQ4hgEjMm5CVBYuKAiT3g6QPg2XlQc2VgS01QYhNyKvvyGq8ZDW3BOXOFdln&#10;MqO/ivHdFXBtu6fNi94nXwq59HaGz8HGIq+53tJ1bc/GxrjZiLpd42vGGS2in7rFJd3qnM6gnP3/&#10;g/8jmVGPj1+9Hvk/SI/Vd3S1+N712vfxbuD/5ZUPpmcmkHwK/v81FAjYxP+funee3INbNlnfldhE&#10;rRJ32lO/YSkj5UZ1oRTSx3p1Sy9qE6WQo1GrlLKl48+OvKXvr6ySw1KDQ6F0shfV19purcOBXEVL&#10;LlSXp0fYdPnJX8qf6k4p5OBYtfahjNajkA6UG6kArSIR8cdYlSVjFRbYKU9ycOuh/lM6tV+yF1ap&#10;AUnd2k7pW9yoVSik/rOeW4xYJZ0fg3JW4D9UEu4mu/xSS3a3bilPGP/pQjlDgfOWltxK2bcopDNp&#10;JD2pFkZyIX2s7dYWyocywrLFGe/M0wveGeuFfK+oQUjl6aFIi7Xdel/UVihP69ae1I5It8ebNg8c&#10;r8CC/Jvw2fVYzCZ8maPKyTqy3k2rg0N9tLjIz/d/+s23B9IZKVPTKDtFZMyCOhuvlHpd0KkdkYrl&#10;uB6fI+oIqU2PD2PzPJKrlBvVl/InN1nOuuXQiXVCwDhIBi6IQADBQEg8hyAEQPD/rxmnjPoxvXbU&#10;oO3TG4pVy54t05c4fZ8lPXzxitdvjp5//sSpvS5OjikRXoww18gfQ1JvMiXpEzMg+Okxr41vLM2b&#10;51bM4JdbXFnHwziRl7OKB27lhrHdbBSurT5cnqINtd2Ssq8/qLvoWfHVJ/T3d9zc85GjzZXbrhG+&#10;bonOlyOP/RD42SXad2EVXjWPqltmewQDbZmVQq8I2flrPV+faN/7Rf2uf9zff6j07OU6d09BaERj&#10;eoaitra/q31Wozagnjy+UpDqrkdmOMhhdGCDAUXMhlZrXlnZmNEYJ1Ra1djK6MiSUjnf16fp6ZxU&#10;dE/yR2c4C6ti43qTeUOi26hU6dNk4yGVnZ75cpdUsX0M70Iox5EmcUtp98vprWxWza7Nac2TGtO4&#10;emN6eH3h0YaubWO9am6FPjAV3jV1S646x+z75oHis0LZt5lMu8hkn5DgOHrKvdJSrljU/qhveFI9&#10;vbyERHSteQNlFywCggxCAW06JgBY/hHnCov12bQYfmKhtlor5DVG4P/EpUZ8yuA/kf9P4v8mC/+P&#10;zqjQrgP/L1CtR4iXb+QMX/ZruuIkdL8o9jwscv240OEj96tffX/r3OnU4EA5kz0/DvqctYlZ0/Dc&#10;+sCCuXV2o37QlMBVXU7gfnQ95d0TDh+d+PTIpT3nXD67dHO/vdf+6/5f34r8Pjj9bNIDx1yWe6nU&#10;t749lN0VWt8eUNnsW9bo90Don8fxoVffjCxx8c1zcMuwc0i7dJF++WyK/am0axfu3XZlx4R1F2Vr&#10;hNXz3QL1kGJ8ont2ZmB5aRyJXJjQgQd91PYiwOJ1I4Hsr29YBKWEwEuztLq6pNMC5McMFAO+X3Bb&#10;gq/GaCCCAga9lqgBQSirer1OD2bC9UWjeVRr5g4aafVTdknSz2/mvmXjtePrH05cORsTZU8P/CzD&#10;448NtO0arpNZVW5e7dpYA4Q1tWQcnzZpxnD210w1S6v0Mc3tFuUpZssXpZKPSkQHcyRXAniXbLK/&#10;2ef79T43u+N+gTdi4u9G0O64Rt78Id7n6yS/vRHu22i3nyuKfV1W/eXkSNSSvnFitmNiXLkyCdZG&#10;c3PJSrZn7+2D1Y778rwPPYi6VElzKg53ovteCvA6d9P3gle4U4iPrdeRnYd2vvT+sb8fSQxJAP/P&#10;7OQMXhUuHuD/ug39rH5ucnlqfhU1n3+C/5OXFi4b6yuH0qkLz7KduBLRnfxShgX6KjLCJ6caGhpc&#10;fnTeu+v9szbH8rLSCP6fpVlEYtZNFv4flAAgrmhCnigk/k+C/z/ViSjABhEFwCwA8EYaDEsG/fyG&#10;aQ7sKAvjLaLatJSwy/4/fuZ/bXfYj+/TbryV6vnmvaC3qmjv8ukfyLP2NOd9IszcX0//Ckn+Nclf&#10;gOQHsD8y/yHQYQQREDL/UYcX+L/s/mlB3jEYCTqgxP0QsAZBJ1bBzw+KnuQD1US9gC+wCSWDq1OQ&#10;/3+4Nh3M+cfZWSeB/wvunW3IPwPMvyrlMKQm9Ug94zgrE0n+J7l5Ng2Fp/kA5++d4BQcZ+Yeqc36&#10;rjrj26fkECw1qCkMHqHskwD2a7JOksh/LaH/gPx/cjoAFEwKqMrAHIGjVZnH6vJOsO4B4bfhFp/h&#10;l5wTltpKKi6Kymy5xaeJiEDxKU7RKXbhKWxtuH+GnX+clXNUVmrby3HurLvGyz2VF/pZrNu7oQ47&#10;gP8HXPjL7ROv+p7eURjw/QAzRq8SmXQTOuOCTj+nx7VjmCcFRFlG0wIYFSwtFEII/J8g/wfn/zwZ&#10;CCD5/xECWCNmB0CI6gCbMrNhmDCvDqzNtS0McVH2sTTNLdR9/03bN26ee9XjzAu3bZ+P9thRmvi5&#10;ovx0L9teXu3ELHarKbxd/8CHXebHq0QKeqi4PqyhOphT7s8u82eV3q176Ftbcqeq0LOm6Ca33ENU&#10;4yao+pFffo370IFVcoVZcqWu2K723iXOQwcZ06Nd4NMh9G3meDZUuvBKXcQW5L+x0hP4v6zaW1aD&#10;H1YA/0GYA/zfx4L/+7dzAjt5wW3cQHGdF7vSjVvlJqi5Ka33auP7dfHvysrcHsQei7+xE2TLAede&#10;jby8I/PGroqok/Ky0Kk+5jo4/zHRXz9qwPzrhUGjVm00zOJdXdHNL2qXFkBEptPhy3FhTrOqGV1f&#10;HDMvjy6rWrslD6rzg5Hp6nV1n+u5NzwubL9jvyPS/b2ssH+Upx4WlTl0iYO7GqMU/NAmbjBB18+8&#10;K67z41V41pfcYJbc4JTdhC6oviOs8RHV+so5Qa2CcAU/RAYmf+ZdGPkIoFR4QpHUEx0hEksrQgig&#10;3h+Av5QbKeFEQBoh3EisitnhDXVB/NrAhtogCN8iDbXBgupgQWWwsCoQNLnS6ruyGl95jbeswp1f&#10;YF+W8D3DZ0+E4+t3zz7nZ/Nbv7O/D7m+My/hWrusRIdSyEh0BBeccXzdpDatTSNVb9kwM6+bnVnR&#10;qBdnxuY0w4ujQ9reEVPniL6lZ5LDkTIY2TcCfL67YbfT5dR24P+Bp1+nO37ACT8yXeFlBALGj2mt&#10;jwRHwWNhQ4khBMoWYYHTmNbGjwX5DxB+sP0g7R/5/wgBQAH+T4YASPyfaNlRIDdGuU+LJJEKaoBC&#10;IeF3Ev8nyiNa8P92cCag5C5q74Lfgx3eyw4d4AT31fmAsKUo6PPUG+8mXt8RZ/9/4+1foF/fXhhw&#10;XHY/TdPTtbY0Ywah1uLATB+rsTQMdTxDXXcFOb9B4P+2v/Gx/7eciDfFD093cvzbkKLJSkQKcVdD&#10;Sq8w/ZEovZufguq9rcx4QlgJbazElvq4dla8UsRQyXJGJBmDwjSA/32cJJB4dzLB/APclQgHWKIA&#10;ZCAAVD9praz0JmZGMyujhcVoZaUhY7mTmwzMByTkmrbsyaZUacnN3JBD0S67Ip3form8RHP5t+jr&#10;/zPC4X+FX/1NxJVnwy4/H3F5W5r7h5yEU8M1AQvNmYutBTMAz+uTkZyPPSob0wckqdbSL0pBenlP&#10;Q2IvkTgKIZQ+gI0C+oAwDeniSnH6oISBpPFBkALJModkmSOyrGFp5hCkEQBy2oA4o0+c3yUsahcU&#10;dgjywB/SA0aahhRpic+D6FOZPvuTXD8EWXSo7QsR55+nXX4h7upLNIeXIuxeiLiyLcXj3eqEo0pu&#10;oLY/f7Xv3kxr3qSiUCUvHhQVPeIXdbELuzn5A4LcYUkuOG3GQG4jL5jAdIb2kvGme7281G5OCohu&#10;RqV5482F0x0P5rrLZjvvT7bkqJszx5syRqVpIxL6oAis+MBy6WOyNEKkaNNVcga2qhT02f7U2cHE&#10;TqF3QeJh32t/cT79otv5V27Y/tn7yrsFtLPq1izzLFfTVVyfdSva5fM7p1/1Ov6s98nf+Z/fluq5&#10;V5Brp5bTtAN5i3354y2MgUZ6rzgFZRR6pdmDTbmTzamLzTGrivCVlsil1pjF1tiF1viZloSJpsRR&#10;WdKwNEUpBfif/qgxs0+a9QiVjoV0CxQPsPcJ3gukF4DweFP2RHMOksM17QVzXcWQiZZ7wzJA/fkE&#10;2i970o41F6oURSpFIZTRpntoJ1qLR+W5RJ4/L1EpxAyUtGFx2kgjA8MOI/GYnwQ79oi4ALFJkqaW&#10;paw0R5ma/TW8G5KMk5m3PgSphcfJbTds/uyNeui+J8rzAwd76taNI4gbGgzEXCot5ncaVgDv/7Is&#10;IyiArfhRhupeK6gUsIL6ZjNm87xJOzQ3xEN+fk6YbbjTvkS3j5Nd94ScfzXy4mt1Md9p+MHapgQN&#10;P0LNCZvgRIyxokfYsUpW7CPcQWyEzDIHhfnD0uKxlnKEAMaIyyZjSMzAvAZMsRmSMIYlhDIoIuBx&#10;JS7mTcG1DWqO6Zbs+fYcjSJTjetBQh8RJCh5sUMNCRONqZOyNAC8hEjTIOON6Uj4H2jMG5DmgTdJ&#10;2ZiD+Avy/9FxrjVjqZ0x3Ujrq/Lkp53L9f4k+tLroad/F2X7bILTq5l3DzDvB3R3cQYnB/smJzrH&#10;RhW9bWxmQU68Q6LHbobj74sd/scm/u8E/B/FmieasojJQTzUHUhRAiIW0nHWNgWvgj7ATxrgJijB&#10;J0ZIIiGcBMgQL2m4AeWwSUFR7GRUu1YJGZOSPLU4Ty3KnRTnThJtHhQVpu1w00e4jFFeBtFyGSM8&#10;xiCP0cPLaOMxWnlpbdzUNjYKAaDoQExXfWQfO3y8MU7TlNBVcbs04rvEH9+LsNseZvdWyNVdwP8r&#10;Cfw/z7zcaY3/P+b/t8L/ATJanmyJh1loeJolF4txc2XzpxbhZFl+1gfGze3E3yedf6qRm4jW4kX8&#10;teD/CwTzP+a8gfyfKP5rxE9x4P+GmXWdymxWm1Z7h2QF92Ov+l/9+M7592Mc9iQ4fhhz6Z0M9380&#10;ZjpPCeI1ktRBdpwSRT1E2YMN2f38nF5eXg+EX9DNy+ni4BM7FrA8IcDnLRA9Af5bBJEdWMDv1IEY&#10;AZMG6B5nGacV4R44YFM7kwb8X1Ed0VwFcv6o9vqYDhYNdnQk+iK0TY652cKIjrhgIFCwI2oXnUwa&#10;Th9axP6IySMoad2QDPa5CUWOqikLt/8AeIoQU2DS2pkol4NvWCL/n+T/AfgPRB2Z87CghY65AF3C&#10;FAQCsmMu+jt8eOPocx5HnvE792qCx8d1jKujigzTstxsVm6sD2FeIX6XGdaQ/D+/bFpcNq4gDwpv&#10;/ZpBb9ItogSwcUlp1vYZZ0RdfFpB1LGw628H2m+jubyc6P5ypOMfU713i4o9LOH7KKUoYUSagthc&#10;H4/WVhcmr/BvqghoqQlGUeNOZjh4jVDRQE7k/2OO4eMQAIX245ihYyIAjplfFoSKwMKyQFllUHNV&#10;cHP1E2kiVkMUNaGttWGUgBapDQV/S4MkxYGykpCm0lBFRWhbdWh7XUgnK7iLG9zOvttY4V6Xf6kg&#10;/lCC/75Qj3d8r7x2+4cXfU+9FnNtT1H4qbaKkGVlzQaKYpsJ/J+YeWqYXbU8dqIu3ozWODSP0mz/&#10;ZcuT/H+wxRL8PwgB4JcdJgIIxTw3d+e9+3YC/39QWqSeGgPzD0hiCfx/43H+P3G7/LPb6pduzJ+1&#10;/9KA1F4o5ad3MLG2ZRM11BY7td8t9i2rT4//9C6oobY4/9JQv2Tf0v2XVq27W+u/5P8r9l/pTm7a&#10;4kCtksACCfCS0Ch0LLCTu6O6QyH1XzmMLZsof2uF0rc4W6/+Kz6k/697klvRYsErenohN1FDkato&#10;rQ/maZ10oNygPD0yLJTD0yNQFvhscduyCk+Ly1Y3agRS+Vd8fnYoqiOl4MgtwCV5ITxuYYGdHMF6&#10;j6T+Sy015hYH2P+p5YmDxRff4I8XKGaCSZ9gFrQImcJqCQEAe1vq6++Kjg0H0dnhIwczs9OmNZjq&#10;/gT/J18PealTh0EpT3b6U+1fcSAP76f9nqwRL4IA/zHjcH0DpQqgWCiM8LrwtiIKADbC5Y11QDZq&#10;o46oAqA3MGeM0T3zjrVtn0dlv3bF48XTF7ZfvPCPm9fORXleiXW3D7e7leyUyQyVDhfNGGXrZqSx&#10;LWwsac3LejOQd2B4ev2iQa82GYY2TF1mk2RdX7U6mzLW7dcidK/i2/lzv/6y+L13Q97d43Lg5A1b&#10;z9vOkW7XIy87RZzyY1x7KMpUzvYt6FYGleryh20BQU0XHLu+Ptnyty/r9u6//9WR8gtXOR53xMGR&#10;shRGS0W1sqV1bkxlnFswLxMVT826BfPKrHlJY56bNE+Nb0yqzCMja20d88LGCZ5ExRKOVvOHStmP&#10;imq6Ctjdhe2DpRMa1rJWsr4uWTPXzZlyezXxYmUEuy+kutf/YZdvcWdg6aOwypFY5lh9n3rCNDVv&#10;Vk2uj6vNs6PmlQGzodO80WBYe7CoTVcvh/bPuDWNnOd2H61oOnOfH/CwpqCuulYilPR296pVw/Oz&#10;qiXwa6zMrBnmiYLLFqQMraWU5sq6CdNIiBNldb6tVML+5IxafUNRdiiPb59N6B/gP0IAa0Zkya+g&#10;QDOI8jEnUq0ztug2OCvm/FFjqGDuRu6QY0i7680W32tt3scar+/Nv7LL2fGzbz1/OMnw81dUs5ZG&#10;Z4xg3desj46vD0yae2fNsnFzkWzRM6PpoFvmx5ccDjrvPnnrNRuv18/ffdM+7H3HqN0OkXsco//m&#10;mrj/TtaRsJILtEoHWqVj6P1L/jlnwnJPxxacicy28acfvR1/6HrkAduAT075fWQb8ZVD0gnnjPN3&#10;HrrGN0YWj+TzV7mtpp7ulcn+pQVMSxkzrGLqxRxojEBmBIp5E+pMEHEO8McT7ElY0elXV1YWFheX&#10;lpdXdToDvkcsbw22aPU6WDDtAkYiMrKOFHn80aMcNEIJKr2ZN6yNYw7bJXE/c095y8b1ne+Pn7lu&#10;Q4s6lxr0t4xb/4cd9oeRByd1bZlr003rhlEzJvKaJua146O62X7zmmzDXLywFDo46tTcfUrcdkzS&#10;act+5JLSa+/A+fpA4r493l9+fvvCGb9bzn7BXjdj/K9G3fkuwPWvd5z+GOP9p6qsnf2yM4uz9MU1&#10;kEgNaRamNZOGbulqGX04ylHkfOD+1Y9zvY88jLavjL1eFO6Q6HnG0+3ENa+zN/0v+roevX5i35HD&#10;e769buNIj0hp5EpQ7QrTL/Hq9OsG7YZuwbQ4ZwBFFeiuUHzkSf4/eRVRlw11UW2xkKvkx9fiIgom&#10;E3Op8f6hzMbS0pJMLgf+/+F77wD/L8rP6u9pX1nU4LQQv2zWDWY83VkJ4gLEJA0rzJ/47WMJBJAK&#10;WuD/JPhP/KLXLuhWZ9YNs2bD1LyqVVidnhR02cfh0zt2HwQ6vhPp/Jckjx0g7SyPeJuT8J4kfZc0&#10;6yNh1hccxkHg/AD2yVK/pbRPIZYZAfthBPkPP/t7Earx5p/gZX9fA/wfMwUA9dO/RE3eGtQITv0K&#10;LSwg6q9M+qIKvECkpB6sSz8KeJ+TZcPNPsXPOyMutBUUnK9LP16eeKg84VBl0uFq+tG6tOP16SeY&#10;WSfYgOjzjxG599nfVWd+W572dSn9QCXjm7qcw3U5hLE2+3Bd9mEoNdmHa3KO1OQcr8kB2w8hNZbW&#10;ohyvBjXQEyFWa3OO1+efZBXacIpO8+6fbXhwXlh6QVJxWVR2kXf/DIyA/dGSCv/+WU7BD+zc46Li&#10;M/KyS8LCszjadN+/RTm/HeH4VojdG7eOb3P+5g/BF97l0q/Odxatr/QS1XuNBGGCaQ0CFuVlzKoi&#10;KLVQLvunYrRw/hPIv0Ue1/9dI+r/gizIqIdQ9X/nTHrNum58QztoXunRT0mR0Fid4xXledDjwtuu&#10;p1/xOPfSHbuXIt3+IytkJyv7YFvtBQXzBrfCj1keyquJFrLipPzkZlFaa2NGiySjWcyQC1IlvCQB&#10;M45TE11fGVFfHsyt8m2oud1Q7cGrvMEud2GW/lhf6lxb4lRd5MB8+KOE6aUQBLQIUcrWh1/lwS/3&#10;aKz2ltf4yKq8IdIq78ZKL0mFVyNWa+401/m21N9tZQW0c4KA/7dyEHrwZFW6CVAjmOXTzPFVcIB1&#10;32bl2mUGfBF29S2/My/72GwD/v8g4ICiwG1cmqNTy82g892YNCwPLmt6l2cH8LmFOAhyUJeJLKwV&#10;zK8AdDWn1a0sLxiWNcRFbpozLA5PDgjbBXkPGbcD3Q642b7tgejMpT8HOr+V6Ls3N+oL1r1LXeLQ&#10;Hlmsgh8mQxFeZoCwxo9f6c0pu80uvcUpu0WA/1V3RLV+2CRFJV9WgLj+rqjuLizCWiT/47V7N1Tf&#10;gbERW5mBEiYiCFACxEx/MRRg/rxoCS9SgigAL6oRwo8ScyMamKH8upCG+lBBfShaQqkLJcIxKIFX&#10;F9JYG9hYfVde49dS7yur8KhKO53h/2mC+7vhjq/52z4feO7ZkMsvxd3+e2X+naE+lsk4akb+o2li&#10;ZbEfVYZWtKoV/fSCVjOzMj25ODk2Ozk8rR5aGB3VK6fWB2fMytHVJlF7ASPb3c/721tOf/O6/N6d&#10;s9sDT72eZPc2M+jgdMUtY2PsMBt5dGHt3NgObiyKD7ayotFCBxU/WE3QbiqE3tUQ3y0CngBGmthW&#10;XoyCE0XU+wO1LzsSOgSzA2Bv49OIlhcLNvheEaNHmN4tSEOB1E7wpTTQURe11cK1Drr1Vk4SWgh4&#10;Y1pBbl8X0VwT0s4K6xfEDItjlLyQtnIPFv1UQcDf09zfpdm/HGzz77GXfl9yd48k16Vf8HB6oFe/&#10;oEaIc21Fqe6uYxf4xXt/G+DwQbDDG8FXXr178flo55eq4z/pq72uEtPASD8kzBxG6rsI7DdZkMGG&#10;9EfIlgfNjkV6Wck99Ym9zESk/QNmAbgKiBXZ15YU63iy4G8vwf+fABZx1AUA/gP0FcVbe7jpnWxG&#10;FyejmwMacLC7oHgrMPn4YVnKXG/uVHuqtPxWdsShcPcPw1zeiHN9Kdnlfyf/+Js4p9/EOPw2+sqz&#10;IeefAcxe4PtJy73rE7xITSN9Qpg6zE4e5aJObuZYYwbSyCkZlRH6EMIBQqD9KHWaTAjAZ7QiurIx&#10;bVCWsVWaMoaaMocJIUr0DsoYgzICwe4UFSgEJfKGEjnvnrSeoWDSu7kpsof+FXG2ub5fgi0k6sLL&#10;4Weeizn3bNLlPyRdfZHm8EKY3fOhdn9McH2jnHaoj+mz0put7y9eArjd8XCqtVwlrxgWVyiFFQPC&#10;h/3CggFxLjLbwWxjAbTvT3eWqlvvg9BeKcmBcVxRpG4rgXG2u2y+p3S+u2Suq2im8x6yqSdRZ7M5&#10;G2AXWjXiAhAFKbBnqdsYM49Sp/vjO8U+95KP+Fz7y7VTL7ief8Xj4g4/pw+LEy5MdeSaFwSzvQ/Z&#10;OZ6xrvt9Tr/mefwZ7xPP+J97KfXWHkHOZbU0erE7cxIc9dJkdWvO3KMH070lQ4oClKZtqfBrK7nW&#10;UWzX+cCxt8p9lO8/0xyz0Emf7Uibak0fVzBG8GbKMwdkWY+kWQNSVIVAIAMxC5DzZIzJMi2SNSbL&#10;UoEtBPi/IneqtUDTUTjffR8vUN1WNNJ0D+n9BM5vEVJBOd1hGZH/DwBzSJY/KMtHOyTNASo+JAK8&#10;zwDyjxbA+AiiOaI0JI2DZEYpTEWISiXPmVTkARLXdybqmvwHqxyY8d+mITX38vbbp167YbPj7rVP&#10;06Pt+dXx40qeUTeIqUPraxqTCeFpfDGtWGR5syUV0ki0qLFuMK4AaNIbVzH3Sq/D88nchnlxXa/S&#10;qmVKaUFxvFOo00cRjjtp1z4IPIvY4p8KfT/tL/eYFUZON0TMimlzkkQ1bgRO7LgodUZxb7qlWCUv&#10;GpEWKxuL+8SFvcICJbLcCVoeBiUqWQYE8x2GRClDYjpiQBZJRTsqAQFU6pQ0dUKcohIkjfLjh7mI&#10;LMQMYXxhklqcMiFKpkQlog8KGb2CrB5hZi/BnJMxIGIMClGZIgX4/0pnploU1VbiUht3PPPmXgv+&#10;//tIW1T13X4/+oSCm6pWt08sTnWr1fJ+pUAhrajISI24hKzppMv/nnvpv+U7/DbXc1cl3amLk4j4&#10;znhTFuiYAOSS+D8BDotSiZx/UEVJUJU7VclPUrLjBxFbfCxxKO2BOREoLTElYajFRJkJotKEKI2w&#10;iDI14rxpiCiXEGGuRkTIBD9jlJ02xk4f46RvtmlDHNSAyOoU5bQLUUkhvR0llTlgIkK8MrKjLnhI&#10;EDUtj++u8i6nHUt23xXt+Fak41/DHPdEuX1RmnB1TJZtwf/V66YJC/8Ppnqj7hUqQOMcm5Fmjxnh&#10;yIYh/j3+UUUo1OPuf0rZ8mz8K32tPTd3RlCcg/MfhHcLmLy8YUZUgiD/xwOwcWYDxX/XR3Vzig5O&#10;CiPAxs9uT/CVPTTHvZEX3qFdfq/k7uFH5QHajoL5lryB+vi+WkRhMvo5WX2c3D5eQR+/6JHwfr/w&#10;nqUkBxHCs8zaIFpCEaA8N+41kvMN022S8HVAzukgYnDcxF7Ud2BjBlAckvYJYcfhCwJCGFmbRhZh&#10;7OMmWAvhs+nQxaRRAlS/o57WWR/bWY/uAP9BNEfvb8BVhM+WnDEp5nAhKp0+0JDah1keXDCM0fsa&#10;UYmYjoowJO0Pyf8PnYwIEBUNGtMxvykj8ryv/fsuR55zO/yMz7lXk7z+wc1zmejIN60qzOZhzCtE&#10;DGUDwcG1+dW1xSXT0qJhFWE/g8GERDCwwC7Pja5oekzz7bopQZ8k6X7CmXDX9wKuvhzt8kqc67Zg&#10;u9/FuL5VnWbfWhOqFMZPt2XNtCOAntKDOYDVwQD/FZWBbTUhAP+72VE9BJlPdHN9FIn5k4D/Y91S&#10;JVlaF4UpADhmlAMA/t9QGtCIEEB5EClyVE+w6IrqsPb6qA4UO2aijcKcCDAmddRHt1SGN5eGtpRF&#10;tFdGdtZE9jCjeljh/Q2RY/K4QUmkvOpmVebZjLAvwj3+6uv4uufFbXfOvBxm/9cs34PcLNexxnTT&#10;tNi8htKLanAyrOnVqIGyrF1c0C7Prq5OrxpGl8FT8V+74NbADgyG1dn5qflFjcG0OjM3Wc+qdnCy&#10;27n7PRL/n5xS/Ur+P+4g6iYidbKlbjpyK9VuUUg3qgu5FUbSQtlJC+VMOWxRnnbYMg45PtmSzltG&#10;+FkHyocczXov5CbSQrltUX7WZ8tQP7tfyvi0M2n5pZY8HrK7tU75U0dI+lB2a8W6I3SgVdaIKAHn&#10;WBYS7CUHtG6th/pZHR2tF/iQ3UnFeijo1EJthcW6i7VOOf+sD7kV/mQX0odcpSzWI1A6uZX0pIxb&#10;um8ZZ8sqXi/5pm1pt4y8pRe5L9JorVMWa3/o5CFRLdnFuqU6Uj6UhexO2qmhKOMWO14OLgPrBa8L&#10;q7BTXaCQi/UBUONgE6lTWzfdib9b3KhV0tnak9IfPzNY+hIXiCVwD8CfQq4I8N+Sv4qIZ3unIiIq&#10;5NDhr0+fPZl/L2d6BlPdCfzfoEcy8k9eGnkw5AGQe6fap4+Tcn7a3+o4H1+9T8axfOYRXciHIAL/&#10;J/BBoiUmAhBRAGIrHkQsREBL6yYANyhVOKozCDW6RIXKPqfu41uh/3H2yp/PnN/taPe117Wj/g4n&#10;As7bBPxgF3XKt8ApVx7ROlu2tN4Fvg6zbs2sX8M7QQB7a2BkB7Ph2qh57ZF5rWXDyNEv5E72R3XJ&#10;fFnSK9HyAzasNz9OemWfx5vfOH5+xelsgItrkkdwoV8uN1U+IJzXAug1z4/oxdXjidHKH28Mn7Dt&#10;/eI7/mffVHx3ouayk+CWb1NQZEt8akdx2ZCgca6z7//x9t3BbZ3XnjuzM7tvdmd2MonzEtuJ45cn&#10;d8u2EttxXGLLseMmi1ahqEaJokSqklQjRbH3TrH33jspiiLBBoAoBMBOgL1XsAEkQXQQbX8Xl7pm&#10;qNjz/tnlHH063/m+W4BbcO/vnPM7uskFw4xYPz+vX5g0zg2bJkXGwW5dF0/F5SiaGOtFNVPJRaL4&#10;QmF0QX9Yfl9gXo93ZodfoSCe3lc0NEFbXuvQ6oRmc4fa1LgoqxpdqRxarRiQlAsl5f3SKpGsSiSv&#10;EW12LiKNYFVhXtw0LW+aNqVm1SIISU2GISxoMtM0hiKJMmF6NaB/xpU77MXszeF1tw0NiMTz0wrZ&#10;qh5xfttLWvWiVrVKxCEZJOA3N4LihBAUXwZBPU5x8mDtHC/ibCP+COMuBV3SQinUHPIcs1wxuGiI&#10;/yFP4v9/xP/7NSam0lw4qw1pk9zNn7oeKrzp2u15tdv9CMfpw4IbH9y6+8XR4NNny/yCh+uZmoVN&#10;s8KslZrWFo1zC6bReQN3UFvYuOiVxDt5N//IXWe7yPccEn5zIeaXl+KevZL0R8f4V85FvHw2bL99&#10;9MdX4w+5pJy5k+5wM/WK44OL9iFnb8ee9s845ZNy3C3W6vaDQ86R31wN+8eV0K+cHljdTjrhlnY6&#10;uORaLje0bbF4fJsrNk8uGjYW9GqxASVI1RKjdt2okxl1SkR1GFBmGp5iHUF1r982Idhfp1GrFECq&#10;5XIFOGpwyVnuG8RvCtJvIFBwCT75rgCTqwxGldq8LdYZWbOyhJYhx6THn9+KOnD2+mcXbJ197VOT&#10;bAuiP6oI+jUz6le9aZ9O1fjJRY1GhJGYpchDV6gW5hXimW01jn6rQZcn3whfWro3NXN9bNK5c8G9&#10;VHIzYPqEfesn36S+96nfp1+6HT1+y8XJLdT/XpDHWfdrH/refDsv9mBvy0XZfJhSW7NmFknMK1KD&#10;enJJ3dy0kBTa5XGh8fI/Si59mnPn+2L/M8WBduk+tiE3jzrf+MHR+7y7v723y9Hr145c9rnimR6a&#10;Uptfg/h/xQbKLcETolPpVXCFKVGd2qxGIQDydEK7o5An05Mz6umziLTgXIKCFeLLXANVFhJpzGbk&#10;MeFmhm9SJBK5ud7+4L0DF2xP1lQUT40NytdXtjUo+QpSMRwRNbiA4AJAS4D/Fp3E/8m7JXnzhAsV&#10;/gLy5kmB/8joVyg3VPI1vXLVqBCvTXcza9Pi/S54On7qdfFdf8c3gxz/84HzH7Puv1wR9HpjzDvs&#10;lPfaMz9iZ/+D4O0Buz6QfCJ6/ysE8wP8r4k9CEFsP1wA9GwruAA4hdasQutW0O/k/tBiESiE5IDe&#10;/zANFD0WabC0jVkE+U9j5nELvH+qJfs0I8+WXWTXVnCeln6iNvGH2kSrumRkAVg3ZgD/B/n/SVru&#10;sfrcHx7nWtXlHK7L/r4269DDzO/q86xAyN9acqK52LqFlBLr5hLrpiLrxkLIiSdiTSO61k3FNs0l&#10;JwmBUoz2ZEvxKQjw/5aSM4wyAv9H/D+n5iIPNW0J/N8O4D+MlIAAn112DskIwP+5Zeeask6URn6V&#10;dO/98GtvArgOdSDwf3frfZn3vhlrCDVJuEQQGoi1cFFYrgtcGmBh0hvV26iqsq0A2TJaUrHocpAC&#10;WViAEORP1P8l4/8t+L/E4gJY12mkEL1uc1u9ti2b2d4cNavGTYoh6WQz73F0euhpr6vvu1541dPx&#10;lYDrL4fffDnRa39Nyt/7Gi6OcAM62ck8dk63oEjYWzE6+GhqjDY31SKeZYrnmLNTLRMj9YP91d0d&#10;JXxuQTsrg0OPYjf7s5t92xp9Wus9mx/fb3nsTnvoWlvuUl99l93q38mN6G6P5DGD6PWezDoP8NX0&#10;NgV0Nfh2PvYR1HnxHnpwatzba5EO4NNNI4b6W4JE9NBBZpiQGYL4/zZE/jP9hJyQflZgZ5MXs8Kl&#10;KulUovsnwY5v+J/b52nz+4iLrzZGH1toDddM0YzyYbMZBZRX1bLJrdURlWyOqJWs34IbRalVKrRq&#10;lCDf1G5varbValRjkYG12GyGd0yqlg4tjTQxqiMiPKzu2h9wv7Qf+H+g0/54r7/mhB5sKrQb5kWM&#10;diV2t4GfJxjAfludd2vNffpDj7Y6H1a9D7vBr70xgN8c1MkI62JGcBsD6LUejEderMe+7Ho/Dg1e&#10;AIT9B4Lnv4MeCkFVX4sShrK/fHqYBfaP5TFjKOG3ETqnNZrdGoWWS0lLNK8lht8aK6DHdDKie9se&#10;CNuihIyQjjr3R2ln030+eeDyetiVF8Mdn09w+kPGvXeKo09waYnL81349TObUUViRbYxIZWMb8rm&#10;5YoVmXxVKltZ2VhelCzNr4qX5GLpNmq8i5XmhXX98MBEXVm5b4j/Ma+bf/O99p7vhdcDbfclXH6j&#10;IeSrhdqb2o6o5fY41BNE4L0IPAPM+OE28BiDwRj8utATh8DJzwQHAvgKEggLK2GsPXm0PWWYg+KG&#10;CQMsVDmMEyHGjxHbT48RMmIGgPmzE0e4ySOYBrJifu6EoGCMlz/CzRnioMRnhpCZ1s9E/D8EXgBC&#10;+uhES9hbE7saIviPAoQt4QvdqWv9IIoJ7yh3ros/VhTwWda9P0XaP+915N8SHJ/lpFkt8WLXxtuW&#10;Z4cV67NmpEJopucG6uuy3aPufhPg+F745XcQ6Rrt+HLuvQOCzOOrTF9FT/Zmd6lEULKKqFpO/iIL&#10;AbSIpM2cY1iEnjlLz5hpTZ9ugaRNtwE5RIw6EP4dmeUj2jMV8IKwMQq0DGBgAPUKLAi9nmnPAtn+&#10;aGsm2jEGYBnEbKeMsZLGuYni/kz5dLFkNKuThjo4RyLu/yX87v7Euy9m3n4mCy4Al18m3ngm/tpv&#10;Qs79MtTu+eqwbyYavKWCRIkgbYGVPNWavMjNlfSULHcXLAAR7colIGUiqhwKMGegwZkIh4YDwiIW&#10;RZAJqnlA/Xtktifvn6Q3f74vf7qncJBf1s2uFLRVdjLLulrz+ulZQ8xUfrX/w3i7Ar+v02+/H+fw&#10;UsyF5xPsf5Pq+Fzy1d/FXH0+3PG3BP5/983aOKuxFh/laB7i/zeEJVJh5Up/7WL3ozlB3Sy/fppf&#10;O95eMo44WwFcAMUAvRHfLu6rAOC/IqpZEVUv9VfCstBTjkh4+AhW+ssV47WKcdILUCEdKFvthxeg&#10;CLLaVwzZUfpL4BpYFeVtTGavT6UM8/zL004E3Hr71vkXXe1f9nB8K+TWJw/Tr0lGyswKwfpkHaPI&#10;J8H1W//zr/md+W2g7bPhDvtyff7WUXJV0h2vGMtfG8hZ6cuSj1foFhukY1UoW9xY6FUZd64i7JvK&#10;4IPV4V/REq0FJVfHW/1WexJkQ9kbwwWSwcJlYeFCX8F0V8F4J1r4I4oQRL3cS+yqpcWuIt8h34LV&#10;46ghBaBwpa9EIkL6AxHhT0D93WWzPWVE+0SZ7iqd7iwlWkj3jsx2lyx2FwLeB+c/cFr4FOY78uc7&#10;8uAUIFJCuFnYBOxLvcWr/aWboiLNYMomz7un8ExF8Geprn9GbXq/S2/dtz8Q4f59dZ7nYEeZdKlT&#10;rZjQaua2EaNk2CRYfbZVAJd+RrR6FR4qEFcApiBUXddo1lFUCPdbk3ZJvy5aHqqvy7oX7vx52LW/&#10;xN38MAz5VjbPZdx5X1jmssKOkHBjVD1pusEChTB/tSNT0lOgGK6RDdeu9FfP91RPdVaO8MqGOCVT&#10;/CIiS6Inb6UbVWtzl9H2EO2CAEUWUubaU+d4qbPtOzLPTVnkJItZSYttaJOX2MlLnJQlTuoSOwXd&#10;PbLATplkZQy1ZaOg8DBKLbCyxjmZE6zUWU7KRn+uajhPzInqKnF+HHM87/7HidfejLJ/MfrCc2m3&#10;32rIcJjqq5TLZ9ZUm0NLK7yRidaO9sqq9OQw+winP8dffCbf4X8UOz1T5PUhwf/DSJYOlMI/NclB&#10;ZedUZNYgVBtCeoXguCEUftY8J32BlbZoETErbYmVvsROB9S/xsuW8HMk/FypgJD1jjyIVJC/1l5A&#10;wP7cwjVOAQSKpL1ghZ27xMxeYuZQImZkL7TlzHaUTvZWjnaVjPALhrk5cLOCtX6ICR6qmJWe1E1h&#10;2miTX13CyfT7HyfcfjfG5X0i/t/16/oMl6WeYpNiwBL/Dy+qBGnBBlQDw4uowbSJl0e9eUuPV1Ly&#10;1Zd49t15ibK8T+HJlnwKJhXyiZdsYadGSX33HHKpf9lSS5HrsXQtKniBCfzftGkkHBNK4qkXGbk6&#10;/O4bDVKzft6sn1KIuZ2Po1O8joZc+yT+7hex1z8MPPVK/OX3WmLsVtsSzDOPFUNVSKcafhw/2pQx&#10;0pQ91JI3zCgaYZaNsirGOaWgSpvh4mZuEW4G9Nl2EKOB5C15nJk8zU5DF8dR3Jm71JWHCiBjKPHc&#10;Gj8Ksjg6sloSxxiJE23J05yMOV7WDDdjEj8BcA20xI80x4+2YihlGpxyqCbDSkULHQkgGB1qjIEM&#10;N8eNtiaMIx+EmYJtjdKThrGfLSkjrSmES5pOyBgzA5Ruk+ysSVYmZAp1wwmGt6wpQTYqFwPhJ1wA&#10;3B0XAGpMj/AyiHrTrOSJzpyprlyg6wVxDkE3PnQ/+Yf7p34f4PBGivc/6IW3UdFYrxowm+dNpgWT&#10;cdlgXFfrZQqDHOH+Mp1GqdWrNcj8USq21uXrCwrpmA74/wpnsiu7scApPeCLMJdXQ66/EH79+bAr&#10;z0Y5v14UfkJQ5YeUN/MSTTdTO89L6XkU2P0ocKg5cowRM0p/AE6qKU7iNDdpnI1qF0QJHiQpIGeB&#10;EtJnARcGmbxAegF4IGerj+jdkcheMCzVR/aigHIjYP9YS0YGQZdkYUxC6kT8QEOMqC564HHMEC12&#10;rCVukhk3xoia5cXLhnPWRKl9NI9HmWfTgz4Pu/2W77V9nhdf9LF7Ke7WJ48S7IcbIxWTtWaVEO4k&#10;1GQ068QG7apGI5NrFJuIplKpV1W6BbjI/p//Ee+MGq1Ssr4MFwD8sMD/WxmNzjev/fWj91D/t6qm&#10;DPH//xL/x7VquWqIy4tSKH23hTTusRCLPbm6dw89re+2UItYlv6nZs80cowyQqF0arGnLRiyTKRu&#10;P8RcctruyZROTiZbarWU8rSdmr97Dqk/PUTNgYLR3d0n2BFe7ok/ArS0vOnDvnsytRSpPN2S64Sd&#10;/PuZLtZMbsuCVREwL9mFffey1NbJPcS0PX/U3pLoBLXn1IJ7FKyc3CuyJbuUkdo0qVD2PSshu7tH&#10;qQnUGqg51Kr2KHsW2b02UifnY9rTf+TQT30nmE8tu3tVlJFcITn09GTKQk2gLKSyuwud7JIK2e7Z&#10;0J4J1Ci1flKhPg6OKXmUSQV2cg3kNGqpp40YokZJnWzJvSJbykLN/K+MWu5OP43/G7WbMklHZ3to&#10;eKDNqWNXrl3CjU66vgoCNPKE3A3/7/k45Keg9oHabdJO7SSpUF1yPjmZWpZcZKfdefYhd9wC+Fvw&#10;f7gATIQLwJIIgOUJqm6j2qAHL80GIButWqzW8ubW42ldZwOT/3zmyr7vrd85depLZ8cjnlcPe5w9&#10;7HXseMDR06FWDonHA+qcH44nT6m4KIRLgHkE/o9StqiHgMwuAwhBxGbDtMk4ZNLz9Yoa6WzaWF8I&#10;u+9KxuDnTp2vHi957pD/C8ecP3C+bZcYFEJLKx2sYYvbR6STGwQ2AnjdPMjUlGTIfX03L16dP3Ki&#10;89vDzUdsWi9eE9z17PcJEUbED2YWTdc2SxkCJadHye2Wc/gKbpuG3ahteaSsKZcW5C+mZk5HpQx7&#10;R/fcCuPfCOdfiRA4RnVciuo8H9lxOYEXVMbOZ3W0jE0NyBTzJvOM3iSUqrqX5EKJdmhdPyTdHl43&#10;jG4YhySGwRWdWKbSGUEtKdGb1vSmdZDHyLblyzqF2JKZPGg081S6JomiYl5SOLVcMjL7WDTUMT42&#10;vSmVACAzE7EfUgPKIus2TEZL1yQz7Qg4bTTEASEwWss/stl9VAn9Z441eVZQlw91h0SkOxByk15l&#10;0iuI+r9P4v9J/D+UJb1bMOUY0GXnSHe0bnT+uun230rdPrnv/aVN3Bm7ev+wmQaWfmHLvGU2bpiw&#10;3xKxsatrPbdI5B5Ye9453+Zq+jkvF6f0/bcL/7dT9r9dTv5f9nG/OBX6zA9ez9r4vX0p8nuH8LMX&#10;AhzO+9065+1xys3rpKv7ldA7rsk3XOIuXA0/cz3y7K04e+8s56CCu16p125G2t4IOeUWY5/60F8w&#10;XbOmG1SYVtZMW2KTCuD/mkktNao3jeotg1pt1OgJAi6cxDhzd8SoB+SvBjsNsgDwnwaiRuC/BhEg&#10;GMEvDdxvBv02kWahR0Q8qGm28PWDJgpOGebUckxDx4WY4r9e9dpvY/ftFTv3MIe01FPFsR80PnhO&#10;kPBMa9gbjIhzc4+zt5cGEcUK0WpXNrSSZYN6wmwUmHWPthWZMknE8oLX7LSnaMmXpr2brDrpOvLR&#10;iYf7v4h7+6DvJ1+72tjeu3Xbw+f+zXAfx4JEp87GwM3JXLOqecskmDQLx81zY7oN/pSkqGYkyJd9&#10;/XStzSdZR/+cYP9Z+q3D6fesY9xsfF2OOjkfuex59i7gcPczd70d7qcEJDYW1Yu4wuXpJa0SHwo0&#10;Ojq1QQPiK4VZuRf/J04u4iSiTixKp5TdpxmMeJYj8X/kT0CnfmFFQqGXx/0vD35y48rFhkdV89Nj&#10;8o1VrRKcMCoi8p/E/3d5AQjjjs+U8JYSyVOWLgH+gznNoEaoHiL/Af4jXVQul8o3l9WbYt3G3PKY&#10;oKUyOdrrnJv9R+7n3vG2e83P/sWo6y9m3HupPPCNxpg/cdM+6Mj5lJf7bVvuEUbOEcT5N6UfoqV+&#10;CyYfuAAoFqDmjEPM3CMA/1EFgFNyglF4vLXgGIrwQqD8C8nfMQL/f5RkVR13uCbe6lHS0fpUayD/&#10;tHSbhrQTDWnWDeknmjLhFzhDz7VtK7BjFp5ryrdBYH9DwdGGwmM7UnS8sdi6qfREU6kNpPlJSyjF&#10;xxuLjjYWHdsllm7xsaaS4z8KuoRYE/H/JWcJ/L/iPKvyAqf6Iq/WEUVv2VX26KKFcFD9Fm2VveCh&#10;Q+/jK50PHdqKztYlH8kP/jzB9b2I62+FX3kb5D++tq/HOf2NmeG0MVhs1gpN5pVtI0pFaID5WwQK&#10;GLbUOgOqaoNCGdGVFrEoRLV1vGcTwf8kyc8O/k/w/5CyvYH7HAQlALY1EpV0Qr02aFJPmvVzKkn3&#10;KC+3OsMl1O3vbigBfOX1YJc3gp33hd76z7zwv6BawVR31LCwTCR8PDzcPDnFEos7JJI+mWxQrRrX&#10;aqcUilGJpH9+njcy0ioSNfT2VPK5qWxGOJsRymoNpTcFttD8Whv9G+u8a8rv1lbda0O4O/dBR3ss&#10;hxne9NiH/si7uymovzm4q8G/o86X/9CbU32fVXWPU+MhqPOBsYeGarbBIiLhOlzUhkh7X26Ldw8n&#10;ZJAf0c8KQgm2+lyHwsgf4t0+jrxxIPzyG4j/j728n59+Xt6faZIJTHqQVGzARaiWTSulEwbNCtj1&#10;kExBvInqVAqUI9eiQPm2TKvbUm6Bk9VsAP4PEj6ZenNseYLBrouJ9T563+FPXg77fS+9HHbj1VSP&#10;A4WB77fkWA+xA0cEoK8PBZ8/aHzoNe7NVfeYtV6c+gAOLYhDC2lvDmtvCeczogXMGND10Gu92x75&#10;chsC22lBvCaU9w3voEfwW8Kg85uB/4d1tIZ30pFNENlBLBLHYyRQ0s5I2BF6QvteSeQy0tj09LaW&#10;5A7QtvcWjHRldraG0Mtv1qadzQ74LNjhBc+T/yfM/ld57vvqY/7OKXcd7qxdE09oFCtg9DIZtrSq&#10;NYVMLNsQyzaXZBvLm+vLG+vLEukSZEu5qthekm/PKranVNtjaxJ+Jy87L/V60L2/AyD1OL/P+9wL&#10;UVdfqgr+VFhydoPvpxnNBe8KXqW7H4cjsnGGn9mD0LvqwP5m8PAkgMeAIBkA1UBzjKgpZogeN8ZJ&#10;goywEkdYCRBEuUOGmKA7jkE7ygbunTLFS5tBIHpHzgQfkbd5qOw5xCboqRGbKmSkCxlpIma6RUcX&#10;hBXpIkYGXAMDjJT+JoTnBaOQ33JvhlSYOckM5RRfrYr6Ptvzw5TbqBD9fMDJX+TceaWv5NyGMF02&#10;3y5ZHldtIfhzRaeanOh7WJV2J/zWV/4O74ZfPhDtuP+Bw6v5bu92Zp2UMP0VXZkbHcWrXAL8F7Ny&#10;5xlZs63pAPzn6BmEC4D+RBhZ80yAddnzPARdZ1Fi4V3JRHCmsDF6qBV87wmjzMRxFsHBglDMSWbW&#10;JMrstmUTCgsEQQgcTZnkJS+LspSzpetjOd1N3oXxx6I8/hrh+nai6x8z7/w6686vUm8+k3Tj1/HX&#10;ng05/0zohd/VRHw32egr7UyRdmWIuWkzjNQlXoG0rxzwMqLKLeC/Jaqc8AIQjgBLqDkQ4B9lHiQ/&#10;3XlzvflzvQWWFkr+XA8hFvw/f763YL6/aFFUsjxYuiiqGO+pEQke9bVDqvvZxcMcVJ7N6X4UUpd4&#10;EfH/JP7/wO65+AvA/59Pufr72Ku/C3d4Fm6pxDtvPIw9PNbsqxzJ2xoqWu3OXwFlTXf1fGctgf8L&#10;Gmb4dZO8sgnUF+goAgH7HMht+ivF/VXLoprVoUerg7XQgX4j0H20PW+QlTXbBTaeWvkYQQQkHShf&#10;E5YCRccHXyKkkGoBsIu7C5b6czcmsjem00b4ARXpJwNvHbh17j9cL7zicfnt0Duf1qZflwyVmrd4&#10;62O1LXmeMTe/Av4favdClMMfYm+8VhL8RX+Vs3wgVb9UpRFXq2cqVNNV66NlQ6ykR7luKYEnY+4e&#10;TLh5INH59QSX/Zn3P3wUe7Sz4uZ8e9TWSK5ysmxrvFw6XLYkKpnpKZzoLJjpLl7uL5cIKyiRiioh&#10;i11F09wcFFmYF+QvdhQudZes9pWu9BMkP7M9FYT0VlIy11e10F+zKKxZ+GdZElWvDVStDVSuCMuX&#10;+8qWekoXu4sXOnEyFC10QYoXu0vEPaXi3lLQCkn6C2W9CTM0l4bof6Tc2h/r9GbMzXcDrvzJy/H9&#10;5KAz7bTElRmmemtIKR+XySZVGrEerI3wSv8s+E+O4rlCb9SqdEpEAKvU60Yj+KjVRu2ycWtENtNG&#10;LwmMvv1V+PWPkl0/i752wMfmd4k3DvDzLs+2BC6zI1V9GcbxUt1Y+aawcJWgQiJooAinT0/VbE/N&#10;dG8tZKGvfLUf53k+RNKbB2IfaR/RgtsHrD4oSAGZYUOSIHPg+eGmriGVoD17U5C71VWg6i3WicrV&#10;feDLylrlZEjaswjhZkJW27NmuTngxocLgMT/J1DRg5u2wE/fGixQDefPMcPbc69Uhx3OvvdhstPb&#10;MQ77oi48n+n2Z3bpnZWJJpV6cU21NbIi7Zyao/d0VtRkJ4VdinB+L/nKcxU3f/nw3h8q/D+tR/w/&#10;PXljsBwpAMD8ZwXZ4t7CNWEJBA6s5V64b+C1Af6fvYjYfssuAe0Hzr/Rmb/VU4R2mZMBd8CKxREA&#10;u6y7QN5bvNmJmP98Ava3gP+ECwCOgPaCVU7eMitnuS2XlBVWHhwBYlbeYk/V3GDdRH/lSGfRMD9v&#10;kJMOMrfBtrgVUa5utlw+nC2q9yyL/CH21rsPnA+EXT3ga/+nJI/v2yv8kHdjVogsxC/LZqPUaJDB&#10;K6TYBn2hQao1oZD8htasJjhgiEfenZenJw++1OMuFOrvyeCP/2Pox45F2zOZ7JJznhraWRTrAP4P&#10;r8SG3iTTmxBjoTHq9CYwsSuMxjUC/1eNbEw2ciuDkjytQq99HH/7YOy1D0JtX09z/rgt0WGVGW8a&#10;r1aISmfoyRPNKdPMnHF67lBr3kBr/kBLgai5cKglf6Ita4adDpyfkhlOOuB6AtunJ061paA71565&#10;yM8W40C3o7p6MhB7APs7bE7Ix4FriZsxz8NZB8916gTKOiDyvyUe09Cd5aRDsAlSgWWsNWGoKXak&#10;GQA1TvJ0sSBnFe7CjrxZLn5K4E2GiyFtuDlloDFR1JggakocbE4ehkeAnjbORDpJ9hwXKWz5SGkZ&#10;ac8Aww8wf3D+Az8H7T+UKRBSdWTDKQBluicfEfUFcY7BTh+jJoiX7R+DrryT7vcds8RtebjSoEa4&#10;BdItF4wGuAUJ5n+5XrGJKn9arQpXvh5UBMgEkKu28DYxpd8a1kkF4sFSQZ1vefyJB67v+Ds+H+Dw&#10;72EonH31lUS3v7dkuUj6cs1rLfqFx6jn0l3j11MbMMmMmQXsz4pHJRexIE2Myh18UPClwD0BwZ4P&#10;sMkWCmHE/qOEAbwA+Cx8WlQnLVrYjGoIyLBIGCIkniRTwmOJsDEGjy4QIe2BEC2Yl2gxA/WxQ/Vx&#10;I7S40aa4SXrCDCthghm9KEjUTZcoxnKENI+HKTZJPh+HuLwR6PwK8H/Xky9EOX/YnHl9oT1Vt9Rq&#10;VouM6lGTZsa8vWzQSdSajS2NHIV4JUoNHq3E6v8P+D/hYNBtq6WbK1uKdbzoKZSb/A7Ovft3gP8D&#10;GausLgX+D3zIbEJYLxJ0cHEQeO+ei4i0UNcXdXFRCuaTcyiFGnpaIec8bSct1BooZbf9p5b6eTu1&#10;Kkr5mfnknJ+ZgCHMIaeR7Z7JlJFSfmoCuaqnW2BHACrJF3y0Fr4EItgPUBK1XUr5qZXv2Tq6eyzU&#10;dqFgiyTgT6FVZBd2cv3kslSLaeQEqiUt1N5in8ndRos9pxZ8eh/27P/uzUHfM//nu3tWtXuj0H/+&#10;b/ey5MzdFlKn1rB7CEZqFF8XNQcKuqRl93xq8tNGyrJ7nbt1TNjTpRYhFWqU6lIWKJROje5ZHF1y&#10;DlrsOXUykAqONZSf+kRPr2q3hdj2ri+KGiKNlsGdr5EcIi3UItR8KE8mWzj0CfKKp+L/DRp4PNvY&#10;rYHBvgj+B93Z44aH65trIN7AqYg/fDJ8FPLUxSeitkIp1D7s2e7PdHcPQd+7qp1nnycPQHoi6pYs&#10;XIAUALAA4b5LFAIAWm8E7oMgRY1EqVhTK0Cv2TezllrOOO3s/86XR18/+PWnp06evud0MdDlmPvJ&#10;I/etzoZZnwo9dDzo4NXM4+md/sLNZrVmySzXmOQqvUJpUKk1KrVMrVrbBvxhWDSbJkzGPqO6eXOx&#10;cGIgWiByqpj+NnLmXXfWq84Zb94J+z4x3odZWTrXzlePDG/PTSiWlrZQKdEknzOPc011hYaI4O3r&#10;1yWnTg1YWXGOHudecOhxcR265zPsGzoSmTSdXrRSULNeXLde/GitoGwtP1uam7yeHrcSEzkXHDzu&#10;5T90x7v/snuX7V3BmXsdpz17zvj1nwkaOhs+6Rgt8kluzqlo5HQPzEvkCB9RgqRRqVuTb6+rjDKN&#10;WYYKwlqzXGveUpu2lAbcZ8wmpdkkMxs3ISjeBFoMlQ58/uC5M6wajXPbhgmNflChFSq0A1vK4dW1&#10;WcnaOpBouFcIhB/EjwTVP6mjizLApCAWBFg2+XtGHMddh5I8ptSRpZQ9h548+hgl/4hbwpPbgsmA&#10;OlP/hP8j/p+hMhfO6Sz8P9MXvPnHTj088WWJ42eP3A5W+hz0D/7KNtX2UmtA5GI9xzAntwDeRuTT&#10;bi7q25oXwsNbbC8lfHMs/LuTUTYuDpejXnRO/W83kv6744P/aRf6Cxvv547cecnG7TM773O2bk7W&#10;191/cAi2so89ZJv83flEmzsR5wM8bbycj7pdOXX/ukPAXY+k4JCsKK8H3rd9nd0Db0Um+D2sy5mc&#10;FABg3zarN8zqFZNqzaRZN2k2Teoto1oJTNKoBQcXvjM8QsALgJZQkA6ANBtg/iqi/IRWqdQoEXKr&#10;2lZr8MNm0sNjoDduI+V2G0/fyIkwm+Rm06bOKF9SyltHZkIr6db+yW+ddXrlB5tvHM64BZ5PjLXK&#10;DXu7Kfo33Ym/qvf9jzK373qzHyhHOs3aVRx9MJ/rTMot0CyaDQMmHdugfKjayNtYTlpefDApDRUY&#10;XcvNp8Ilf7smeMu6ZP/38X/5IfTrU362jj4eXsH5mSndzGrpDMesHMDFITNNDJsmeswLfPXa4xFx&#10;csWQp1+7g239oY+yPn89+uh78Ze+SLzxfeTNY363be7dsbl529rZ9cRNz/PukbdDi2MLOmn81YkV&#10;ELfgW0G+B1wdGqNWaVLJTQqFCS6BnRxo8sQgbglPbonUOUMqe84ochqe5fBjur4OfweyllFwmXgk&#10;gKW/rz/Az+eo1Xfud10YzfWr4lmNYkOH40Pi/3i6swhB+wOxZAE8wf+JexBBoYY7EdHiYGhIkBn4&#10;P1KoCPxfsS7fWFZKFzTS2eWxjpbKlGjPc652H90987bXudcCL+6LcdqX7fFaTdgBZvKHPXkHRcVf&#10;dxdbcQuOI7yfiaq+yALIOISAf9IFQJYAQPA/G/w/xTb8stPtpSDqP95Cwv6FP4L/LflHm5EXkEcW&#10;5z3SnE8o9RlWDxMOV8cC/wfbz9HHKccbUk80pp9szjrTmn2WnnOOmW/HKrTnFl/il11uL7vEKLEl&#10;4vbLTrZUnG6tPMOotm17eJ5eeYZWcqKh2JpsCaX4BHRa8dGGIita8WFaMVqLlFjRSqwaig/XFxHS&#10;gLYY7ff1RYcain5oKj7ZWmLLKD3fVn6BVXmRW32JV3sZwq1x4FRfgrCrLrKrLmGIVWEnqHXoa7gm&#10;qLKnZRwrifgy+f77YP4PsH8p8MKrfudeDbB7qzL4xCIrwbjJMRtHzduzet06riyETSFykgieImVb&#10;pQbT8j8LfAH6bQL/x1VgaS2KpfIvfJtwq5nhXEPxXwPiLVXwAsjXJlSrw2YNGGAk2+rJlTEatzYs&#10;KfCYu8N+L8fX8C7jf+1Fb8ffpHi91l5+Yro7fGKwfGSQNjHOWJjnSQH+bw4otob1BP/zqt6wIFeM&#10;r64Kp2Z4o+OswUFaBy+bTY/iMqK49Ki25jBGYwizKZTeENxQ40176MtqDucRzDYIZY+k1wex6gN6&#10;WkL6WoORBSCo9+XVeXNAnlNzD/WFu1sC++ghva3BaPsZIUJmaC8TkfbeLJpnJzOonxPa0eTTXOJU&#10;lnAq3f/rB7c+CHF4M/DcS0HnXi70+HyqzsMkfmw2jBlMayZQ/BplOvWKVgVqgk2jUQlcQgP3lk6p&#10;0qmUOtSo1yh06nWVQqJAOQA4BZCgvipZG12e4w3yC+EZSfT4EmkaQed+++DSv+feeaHs/gsN/5e2&#10;74xq61zTXeuuWXfmztw7c9bMmZOcFMfOJJ4UnzSfFOfE6d1xS+w4rhgMxlQbGxsHg40pxmCMDaYj&#10;eu+9IwkQkhAIAaIJ0QXqEkWAQBKS7rO18Q52Mrn3z8jv+vzu9/v2t7fQVtnP+37Pc+edjiKn3iZ/&#10;IajgGcHcGj86NH+xbKE2sAM89o0R7MZIdtN9VnNUW/ODNnpMe+M9Tn1YR0MYr+lOZzMsgg+6G0Yk&#10;F+w9tbfYdWDvCUdXF/0un3mPz4zuZMR1MOI76BvGZcRThviGT4eTwAH4z0htakqtq41vY9IGBPn9&#10;naktVQElNMesuwfir+0KOP2k1/6/8/vxH1K8n2tN2jvcHDY1yFLJZ/XQBzcuQQ1kHdQceIPPKxe1&#10;ciwa0mmVSB0uzinQok5tzaRcQZLIOG4yjRv0A9Oj1Q2lgdEhB2947PRz3O53+plbzlszrv+1Kf7r&#10;sQbPVVGqVpgLbJ9fFQbgGmwVYDBuLw7CHTfoLIB4o6COuONG20TwG4D9Brg3WsKx+bbNGBseHgtN&#10;UlTOT3GSUaAOQGykNbm/OXGAnjTIgFIqbYhJVOHCIBQLnUpbEGzwMHRB6BMFtKBZjhAxIxX8RCU/&#10;fqghoDnFPjvw8+jzr4c5PR908qlwh2dLgz8Yq7mwIs7Wq7qX5iWGVTmWiqwtjQzxCnMfeIZ4fhbg&#10;CPz/rUjn1+6dfTnL521+2jFta9ASn6bpyJED/2/PkrIyUDSL+n+y5n+SnjyFFACTqKSdbcuQtmfO&#10;sjNAFoTa3Ye8K4QzyQHvOigX4tCiihhU+QRHRBuYvWkToDRvIy1tggWOEQh9Jo9BzVaQND+arRqi&#10;ddb6Zt47cPvKO7e8dkR7P0+7/ESK95/iz/8pxuOJaLenQx2eCD3zXPHtb4er/ZQdsSrQ3YNFnB4v&#10;ac+Qd+WD8wGHngYLEIxggCFMwkuf7cykTNqVBZvlZ0kEOZLeXMpmevNg0z05U4LsKaIrT9pfqBgq&#10;0YyUqUaqJEP1o33NI4JmcU+9mF8xLSiV9xYNNkTWxp3NAf7vhfr/7ZGnn462fzLx7DMJ4P9xfRZS&#10;BeHnno27/Fpl9IHR5psrIoKMHciVlJc721ki6SgH/i/h1U/zasc7isd5kF4tBL49KyyTDVQogPwP&#10;VSuGquAD7p4SFI13FYxwswdZGZP8vLnhioXhcrWwSEnA3fnSbkKtdZYPjYDcX0xAlMRLezI0Iynq&#10;0bhBNur/jwR4vu55/LlLdtt/dno92PODopiz8p5sq6pNJSyuSvC+5fyh/7EXwh223D+3Ldr9pfzg&#10;z4QlHitDCeb5autKs1VVox3MFDSElSZ53PM/eMNtd5DLX++67bh79vlgu2duO72Y6vdhU7KdmB6s&#10;A9PRdOnyeMmcqEg5VCjpywP+P96ZA6Fe6BqoQGTUV6LsK1ELS2Gz/PxJbuZUB0r3cfLIZRSpMWag&#10;TN5fLhVWSoVV0n7KqrEp6SmfFpRNU21P+WR3qVRYPi+uXRRDJLdC2Y+Xpni2uwDaAVhEoBSWwqAR&#10;gISChA8dgRzgzFLWne5su3Sft0LstoSdfSnq0q4Qj3dvuu/OjfUQC4r1831mw+TqytTc/PjisnQV&#10;GjTrRG3//48Z1lfBuoaPG93KnMEALaTF9VW5ZXlsRcbrrHsQf/1wwJm3gx3fCHd+I9xpR5Tbm/lB&#10;37anOU/TQ9eGMkyjBSuDuQv9WBaRDTVeQtuXkyXm5ok7CsWdpaP8MuSAJB0psk6agp+q7Ialafuy&#10;NL2ZKPsfZUaNg+GnPW6qPR6bwO2lHFBjJSlZNA0nfaEze4mfp+8tNA2WrQmL5zqy1Ox0LTfTZhla&#10;boaKmyHlZU905A2zMgbwIcMEIQ+0mLMXhwtXxQVzPUn9Fb6Vdw8nX37//rkdUJ+/e2ZbpOOW/KBP&#10;hunhemXHyqpMvrwg1ur6ZOqWvt78krSoW06hbu/Euz5b7vNU7Y2Xym59UUs7P8SIXxgqBnUV6J5m&#10;ujLkWLHSh1UqWAySDQEIgP/Q+YV2wwyIfdgpqPbX8NK1nRkL3TkrwoIFfvZMS8JUcwxaGSsJ/D8a&#10;XsZ8V9ZcZ7aGk6Nm52o4NuPmarh5mg60OWpONqiB0EsafAUXmtHI5RUPduUJuZlCdqqwLREF1QOt&#10;0VpRjllWvjCc1l15JTPkm9uufwk992qg46vX7F6L9z/ArwxdGqux4f/TZqvCCnJ9ExbVLS0aVrWr&#10;JvWqWbVq1azhxwfxg5e8naJ+91LOb/7iJYMYQz4eG0P1/mb8sSD1Qxs1LgsGs2YNC1fWdUYDflmB&#10;YtGCmiob/m/QdOOt0ZB+5cHVPaEuuyLd3492ey/e/b2Sm/t6si7Nc+ItI0WrA/kKTsoMK3WGkwX+&#10;fxET+H96b0Nad01Kb12ymAFwnijRpwybgP3FqMxvfgClBhLDl7BpMxwIl9OmwBGHjAAAf1YSbJr0&#10;0YtlAmBvQ6k/M26UHgODg17EyS7SQQRzjjRFYwB2l+Oq6MnV9RfO9RbIeDlT7RnjrWlIAQw1Jgjr&#10;YnpronpqovvqYgYb4kTNiaNMLExIn+Fkz3TkjHPSRQT+v8H/A9gclfOA0CcFWYD9sS5gsjtrsjsT&#10;hfSpEfaB7n/zP/2fKHcPcXmLFrifVXxNOVJuXhVZrVLI3a5D19s8t7y+uGhanjesLhiwYHV9ec28&#10;pMf9+aJuXrakGddrB1fVnXOTNWO8OGaBZ3LgRzedn/W3/2OoyzOhLttvu7yTH3Z8pCliaaRwRVws&#10;4yYO1NwaqA2dbImeaY+TtMfKuAnKzmRVF222kzbWkTzEIQxLFWBIVRBmcwguI1s6g1wIIAA/EgO0&#10;e/HiDcNXMFbYxSMXQOL/BPhPmg3/H6y5L6qJGq2PHicotmJm2mInmJFyXpx5CmeVLqj2yYvcd/vC&#10;636O226df+XG2RfOH3zytsvbbdkX55A4Xu4G3YJJN2DWjViMYF9G1f/cgl6n1a+qltbkKK0A3PDf&#10;+CAmx1vACsjLqMd9HO7mcItnNOr7+rtv3LwG/d+jxw+jLFamkBhxS0jo/6ISDNWoG/g/8U7deK8+&#10;8k7CO5Hafvi+JCJknIqQzuY4tddvOtTuj+1CTfhY/DcnIYOPTfWbZ7J5zO9M9diE1Mls3p0KUvOQ&#10;vdQmHCpCDqampTbJAeQmWkCsuLXHDf7mB4m+kiM3z7n5QI/FqQmpOBmhdqFmwxEpOJQCexFBnBz8&#10;2FQYQ54P6ZA+WvK00VIPPAXEyQNRR6cc6sSoUyIj5PjfDFJTUSOpwZRD7fjrCNVF7r65xeDfGf9Y&#10;F7lJtY/1bj7Kr31qL7Lrv9r8f86JAdRj81EQfGzz15HfHEDOhi44eOk3v7jUK444Ndvm8eSEZIQa&#10;sPkom31ywOaWPCjVUoMfnWrjU8nWS9T/28Crx/F/oFgK9SyIzvBB5+B4yu/61cbmurl5NT7cyEsU&#10;z4V6PPZ0qBOgzu3REyCOjMhvBm1ntdGQAx5rN3bDkyDxf6JoeuNDF+A/no0ZmKHBCEXUhVW9emVZ&#10;uaKT6RaFImlGVqODo++uD/ft+mTPIXuHS8G+P0f62l87efTnA45hP54K/e7Hmx+di9v3oOUqT1q+&#10;DLB+cdkyv2icX8A37jIB4emUq8ugAAIF0qRlXWhYYmpmikYHYrv6r9TPHM3T7k0b20NjHs6tusxp&#10;SlcKWs0Tw1bFlFk9taqanddpZOa5Ues4x9yYv34v2Ox5bvHk0dHDB/mHD3U72A+6nx/zujJ+2X/s&#10;WshE0L2Z27Gy8GT5HZosLGomNEhy65ok8OqU35UxH2/xpUtiz4siR8/+k269JzyEJy8On/YRO/hN&#10;OgUpPUJHA8LrM9IqOjl9c8plG6JMoMimNfOa3kTYqnGNqB8H4mkAvbzZsAIWfYtp0WbQG162rhPV&#10;zmZQjJrXsGIBWpgoQ1GbzUqzRWO26PFFSBjIHolvOMJwhZMtHOKFeeRBvszka022ZPevfWoMnP/y&#10;YXs/2r4mTRv1/zb+f8WqkcT/82aNkR26n/MlZwI6D6Pa/Is8l0+rrn1REfxlaNgeh2S7c/TAyNnq&#10;dvOEDoQWUG60zlvUk6amWsntsGY7p7jP9916/+sbXx0/buf7Hy6hf+8U9I/2/v96wmfLIc+X9zi+&#10;vddp/yFXj4OON749FvHl4aRPD2Tv3lP4wXf5n51I+Mo56CN7711HPT466vbtqQvHXK46e/l7Xboe&#10;6B+aGkNjVtZPdAtXZmSQc0BiSmcxaqxGrdUIpB0LGFasxlXg+EQSC5g/FveuE0tpbYZqAgDJphW9&#10;aRn8N3rKwYtjMRhBi0OYccMBX5DFjFSObs20NDO/UNcz6p9W9bVX2Ms/OO84cGyP44mLvscjgr6J&#10;93upLPAPnLt/aAh8uTTgWFd2wsIA36pTWPFSYzGFdQ3QNqicJq2mfssqx6hrXpmr1s1lK5bC+tY9&#10;66zH0la/ujW66yL9PdfCT90z9nvG21+ODrmfXt/AkI6LjStqlC1Z12e1Jkm/VdFu1dQvq7OFsrDc&#10;Ye9AvpMT67uP8z94Kfrr16J/ej/K/tPbLt8FXvopwOfENa9DFy4eOh/odD35ZkJjVt1oh2hJprOA&#10;b8tA4P/Igtjwf9T/r8AgBEzcAdn+2W6FfrlecHWRG6RDtZSDXhL/12g0wPyxiS9WfMmiRf3/reDA&#10;nw4f9Pe9zGI2zqmw2hSrS4iTwK8/AP6EkeD/o/w/JOZvy58SH6FE/T+p/Au0GaUiqwv40biEn47z&#10;Sv0c6v8lilE+vTTpnp+9j/2HPid3+p/eAQT7nseLGX47Ku+83Za4uy/nS1HJvt5CcPsfbkMKION7&#10;QP0QAiBTAKSwLxiBkBSABHB7zo+c/KOsPBD1f1+Xtr8+/cAvBkHe1H01tL01tO+qaXsJS7E5SfvA&#10;8F8dd7g24Uh90tFGGmD/U4x0O9KYGadbsxxYOY6cfGdeoQun8Cyz4FRzwbHmomOMkhMtZafaqxy4&#10;tU6t5Xb1wP9zDtURyP/hOtLJQzrg+/q8A/X5+x+z2ty9Ndl7AfsTlktYDeEfaMg52pwLYn/7lgIg&#10;/E6sEmdOuQun/Fx7ydm2YidW8VlWCcwZ1l7i1Fl+trvcqTXzp+K7XyT47rztst3v1JbLR566enRb&#10;wOm/xFz+gpfna5qqsZoG101iy8qoaVVFrBwxgjp1CUg1yib1Bhv4jxTAo7ZmWCZkAoyLYAEiWtJZ&#10;XwDBgsWCxUxLWIxvARGvrd4SvUuaGb1y2rqEC14HnfllhWC4PSv7npPf2bf8nV4Kv/BK4LmnfO3+&#10;KerSk4z0T0dZPqPdSeLewunhavU0Y1HBnpextdJ2/Xy/DQUSz2v6ZLNdY2Os4ZG2gf4GXlsqq/4O&#10;tymC23S3vQHUN+FsWwu9YFbtbXbDHU5jBBByTsMdNiDxxlA+4xafEdzZBAHc65x6f1aNb2v1Vfg9&#10;bbf6WLcFrSHdLcF8RlAn1NboAa2115jVvtymmxjfWnq5LNk+7fa+GN9P7nj89caJF3/+/plQu1dq&#10;7hzStN+1zrXaMsDzJuMS/jhGk84AAQWSNMlGVY3Lm0ij2Hw4yKjNrJgmdIbJeZA1SCUKsUbdr5lu&#10;GWiJqUk4neT9Vvjxf44+9Q85bv+n0ON/FV1+svb+5+xCl0H69ZHWW/xav5aSy+1Vfnx6WHdLVFfL&#10;Ay4jlkOPb6cntNETW+mJXHpcNz1KQAfL/X203fR7PTanA3+cmtCO2jAI2HU3IQiue5DhxwmYSXwm&#10;jc9M3rCWZD5hiV3MxC4GLIkwOuHwGDQWI7WhMbm6OobeEM9np3W1xtUV/px+7+i9n3eHef4l+OwW&#10;70P/5LX3f8R6PM3N+HEGLOVjXWqlfE2PVWRYoGQ0rS2Dj3ZpXrU0r15e2DDbpmpNP2danzOa5YZ1&#10;5NInDWtDckkTu+leWpRdmM+HN912+NtvCXR4Nt57R2n4B90Fp1Vd0ereLNxQA9sHoT0MgH9fwz3c&#10;X8MnuY4BdJNdSBCMtSSMw2xUBkT7cBNoCYGH2GCQ6XbaDDdVwk4ZoQO+iB1oTBAxwLwB+v0MSUcO&#10;NGFH21JEjGQxM4WyEWAaqK7sAmN29HhrpIz3YLo9oqv4UlnkoVjv9yBm6nvkCd8fn4h0ebkp5nsl&#10;O8QiqwJPlGEZgjYq4P+ri6J+dl5mpOtN149vOOwMd955/9wb0ed25Pu9359tt8QNWxNmLgqKNJ2F&#10;al6+kpsLYU3g/JKWVID/E8D/mSkzremy9ix0KXl5MyCuYaWAX32cvSE/CilSnB5Qd9CwTHfA0m0G&#10;oVKoCaBiM/OhwU+bgpgpL2WUHTfWEaMcTJX2xbMrL9PCvwu88GaA6/b7F7el+DydevnPCReejPX8&#10;c7T7M6Fnngx13FoQ+o2wwlfKfiDnJk+2JIw0xCGtIOXlSbiZ0EKdhHgBBzPD0gkHdNC8rNnO7Bke&#10;DLzQRAvF2OmePImwEDYNqnmbI+krnOrNnxDkgd8ecdlQqVpcuTBROz/ZqBhjTg+3TQ6ypgaYk701&#10;0r5KzUC5mBHTmOSSG/hdste7Nvz/qajTTyQ4PpXo9lyM59a7rs9GuD6X4PN69YODY4wgvTh7cSBH&#10;xktHnkIhKJd31ygEjeq+FmUfXdJdOdldIuktB9YtH6xWDteqRxo04gY48qEa2WC1tL9ytq9iuqds&#10;UlAiE5bNi6rmRZXqgTKlsARYt5QoFM+T9hTI+4ptBu6gIrmwGPX2yv48rThDPZowzAksTjoWdGHn&#10;hRPPe9u9/LPjm0HuHxREOYF1xyprUQoKy2MvBp754NqRbeEOz0Sdey7G/aXC4M/6i91WBmPN85XW&#10;lSaztHScda8q1T0m4MAN9w9/dnon2GVnpNuOO45bbxz9U8DJZ6MvvFVy96CgwkcjpBkkpQZJpW6s&#10;DPj/dG/uOB9ZlXypsFgB7QObUQ7YjUDsPwPKo95iOcr4B8u1w5UaUbVquE4xjL9Ao1K0YWpxs3K4&#10;YUpQMdZVOgEwHNZdDsPmTG/F/GjD4niDVlSjHqpUDVZgfsyGVjNcNSeunRupUQ5WQEcAwgGSrgxR&#10;fUBN5LfhZ7b6HPojvt+jr3wYfvGjsMtf1+beUEww1pZFZuOsyShfXJJoFmcWV1TIqJLLBm0V/sRS&#10;NdKM64SDdsMxr+qNqERa1iwtLizPL+u1KHEy6eVW/fSatneEl5t775zvqZ1eB7eFnHktwXt3tMfb&#10;Ec6vF4TsG28KWZ8oMI4VLAgzdcMF2qHCyc6MUU7GCCd7iJPTz84RsvP72fmDbekgOZ9oT5B0JEPf&#10;WdadoRbmqvtzp3m0UdT8sxORHZjpTJV2Q68hW9WdLeekSVkpMnaagpOhhHEzlB2wTBUvmzI1Lwe+&#10;ogO0QgXS3tLRjtwBJm24Be/fzMWRMsts/aq4cIIRxkh2ol39+NbpF28e23Lr5HN3z2xN8nqVQTum&#10;Hcyy6odWDUrorEzoVofUOmafMCOfFh7gEOD01n3HpwovPVl946Xy2181pl0caU3SiUqB/2P1DaB+&#10;gvkHy3BAAQTmH5htE6LDM6COwRIATqqyI00FsJefBY1vLZJZrGQJBH9ZSTIkCLjoTVeDAqgrZ55f&#10;OM8vnu8qmudThghpDyNdRQvdxeruYjE3V8DK6Gan97DTetkpQjYN8KmIE68aytJPF2qHUroqLqcH&#10;fxXs/ErAme3XHV7yt3893n9/R1nwgrgK9TMWi8RsAf6vRc59bX15CYSDUIE1WFQGq9ZA1v/jdyvx&#10;k5b8WUv+4iVbKkI55FBskhGqtQU2mo3pbFOQAx6LbA6SPqTIFtZMSEyA+g8LAEFIZTIuWIxq4rZq&#10;fXp+qkVQez//nuP9S5+Hubwb4fpOjOd7Ob6ft8XbS+qD1/rSzOKCteH8BVxCnZlSKEGzs0bbMgeZ&#10;6X1Nqd31yb0NSWMtSTN4LWxgPtnOQF8DKQAA+PSYqZZ4BGfZNBk3VcFLV3SkwYHhJdtsCvSii8gy&#10;JE23Jkwia8CInWLGYVPKpsFm27G2i3AQQXyCHouZpe2QtEifF+TohAXzPflyaKawsyZYRApglInv&#10;UNpwc9JQU6KIjiRFClaZIdeMrxsJO1sCgXWwkPEzQPIDqB8oOpBzKP8CSAf+P9aVDmeElzrCpbWW&#10;h8SHHr/u8u414P8O/xns+tekm/tbC6/JReXrG/i/bH1dhbX5SyYdiv9BYjAH4vsV45zOqJlf1mg1&#10;GuW0Ri7SSgU6GUcvZ8yNFUKxKDP86+uOT/184l/CPbZGnN8ReOaNuCvftGR4jTZHSNnxMyw8/fuw&#10;KeD/rNjZ9jg5N1HFA/4PGqWUUS6xbGGgHdrriYTDShhsT8AJk7kAckUDngtWNPRCl5keK2JAbYGy&#10;+GFG3BAd9QmQun4wSBkkFZoeDNVFDddEiWuJFMBE04Mp5oMJRqSMG7MynK7simrNOZty86Ng5xf8&#10;Tz8d6vrCDYdtFw5tibz0WWdF8PJ0o9UkNpun1haHTTqxGfg/yhj187pVHYAdeCo9uJ3/+/j/ifcD&#10;if9DcQGrLvD5vKDTQAIYd3nDon6UxX7z3ReOTqeh/zsjm8SaYuLuD4v3yTrUX25QiXcZmQiwvcM2&#10;GiK66YEotqiWdDZHSH9j503/bZpj4+aXmoTs+vVUm/Z+BIX7zUOQwd+Ziuyi2s2Tkz61L7VJjUEX&#10;fKr9nUnIYY9NRc1DTbJ5GDBJEqikUHQ4iAC03HzEzZOQPtlLTUU51NEp59fjMTkOQT4oH2dCjaT2&#10;hUOeIQWi/o6DCdGLXaiTISf89bSbI9QY6qBU7+Yu+I/NTG5SYzbv9TtT/c6wzV3wNx+OOtZjM5O7&#10;bG6pAZRDTUtG0FIRONQmFXwsQsWpweQ8ZHxz7+YINXhzkJyZaikHLzF1GTy8Loj/EafGbHbgU5vk&#10;gchN6li2/o0xm4PkYDKyeQy1OxmkPojwp7LN8gv+T9D42erpKQhLqZYC/7/m74P6/+sBvsyWJu2c&#10;GpwjBChnewp4angi5OPxAz08OSpOnuHmzYdDNv4nu9BSDrkL2b0Rt73CtreBhaj5J0pubWeNpCuR&#10;dyUkAExgc1gCdzg0PlE2bFGt6kUzs23twqSYEseTlz/ZfeCLz78/7eBy9cY139CrLtcc7K784OC3&#10;3zFor+f9H0IKzqa2Xm8fLdAtgcZw3YKi0ZWVdYJtfQ1cBwtGCN0C4rRMmdb6FjUts+OVI/3p3YMB&#10;9OmzFWrnWvmV9vHggeEk5VClYZhjFY9YJXKLSmWaU86vqKfNcyKrhLvOzDfeu2F0t188/ePk0e/7&#10;f/phwN5OfO7clKvnlOvFCTefcQ//yQsBU14h0xdvSy4FTF32Hr/iPu7tOublIvY8J3I/O+zqNHzO&#10;acgZ5jx8zlXs5jHq7jnhcUFy5arobnhrSS69p2MIcCOJ/5uB/xNc8sD88SSwfJDQEUO9K/AcMCRZ&#10;jEgBwJYJSnMT0F9C2BRr2VbNq0v4vrOszVsM81Yw5UAyd33ju9b2quDqeWjEO40yQoLhF6MuN8Qe&#10;+ezaeDUffZOSQapr47L45b+Nd7fFDPwffOw2/h/DCij5+lbNzBVrodwc07N2s1zldlt44kzDqX1l&#10;Xt82B+5tuL3v3p0fXJMdzzeERE3VsteB/8utJpnFoLJKxMbq6umg8OZjzonv7wna/rdL7+07fvrq&#10;h+7Br9hffeGI50v7nd/4+Kedb367a/eRE9+7h+53TfzcLvOTk2W7jze8d6Rl10/0Dx2KPj4b887x&#10;oB17vV/90u2tL13f/8r5672uHi5BSRHZLcUtM93jBtmSBb/dNWtYg4EyL4IriVD1Mq9YLZD3At0P&#10;8fWA1BWeHzxc1aQBS14DYcmaWY9XY40yy5oByxFtZsP/jWjXCfwfChXryxANnpIvVHPEV2PKP3YI&#10;fmWv266fXI+6e/j4Oob7fRft/UqBz7+0h/5bZ8xn3dkh06xmvXTaCpZ7YiHCEkiEgHQjIaSyYBGv&#10;UbSu7zMs9ZpW6hfXgvvX7BmGn6qXD+TO7knu3R/POhbf5JpYezOrPqeJ2zc6qVvG7yKDeR13A7Mz&#10;hlmuVVNt0eSoFQ94s34Z4vPBw+c8+vd/0/DBq6mfvZq4f+eDI++Hnfnq1vnDt362Cw46G3LfKyI9&#10;iFafUjPYLNSK1SiIA5sOlhmT+D+yUSu4IH+N/2+6qMgLzHZtblxp1IVDdpHtZvwf/sZvgzVDf3//&#10;reCgw9/v973i1dJcp5FLUGdHXGak/i9xvRHM/0Tl/0PDq2f79CGZf0AWZnNIUiCSBci0QqQA9IvL&#10;Kwsri1CdVq4vyFTjPS3lKVE3HK85feZ/Ztd1+9f8T269c+75NN9Xy2/vbIn7W2/2lyMl+/uKDhH4&#10;fzZSAFgCcBApAAD+9Ul7wP9TEvkxhAAg+At1AGbG921Zh5mZPwDnr0jcU5X0XXXy3qrkvWhraPtq&#10;U5ACOFCXdpBoHzq1tAM1iT9UJ/xYm/RTPah+0k7QM+wYmafRNqefomecYmadbs2xb8s9w8p3ast3&#10;YOaDn+coo+hoa8kJVvkpbpV9R80ZOM1g/sk73JT/I1QAYE2w/MOMoiPMkqMwRtFP9MIfmwsw4FBj&#10;3iHwAoHwp3HDDjXmHmoC+U/Okcask03Z9oxcx5Z8p9YCZ1axC6fMjV3i2pJ/lpnnxCo8xyl151Wc&#10;51df7K3zHqz1FJbYtyYfyA/+24MLLwc7bL124rkrR7dePr49wvszRr6fhriD7rWujZhXxGb9pNGA&#10;O1RkYYhPPFsLhxBSNJjAAvSoEdwLALchDfyI2XBvQjiYMAIGXzKuLxswyeKSUa3D+mzLypoV8h2L&#10;0/L+xhra1VCP3cEuf7l/8dUwlydunPy7e+7/WBfzl6H60+OcsCk+TTGYp5uoXJ6uV4mrZwbLlBPN&#10;OkWnZpY7M946KqIL++p7BHXdneUdjGR2bQSv4S6MW3eno55wCKuPgDobIdBWHwGzBSM6m8L4LaH8&#10;lmAePZDbFMBuuM6q82utucauv97FCOpigj8fyH8QejvoNwlrDuykIx0Qwmu40VzgVRB7PCnwm2if&#10;DyM83w122HHz2Pb7Lm83RZ3QtN21KpvNxkmDCaVnUEwgav6RjCSokx41LAQgZBSMy3NG48yaZWJ5&#10;fVK3Mq1VyjRTC/Mjy6rO2b7cjiLvgqBPHjg9GWv/v7Nc/jnH5e8z3f9QGPQePd1uoNFvgh02wAjq&#10;qPbjQXiXGdHTFs1vi+W1xHOZiRxGUjuTMB49Hoq0fc1RffQoot2w+931d7tq7wga7vaBGIcOkdzY&#10;4ba4obaE/laasDWtH0Q3lLFQipnS25Lcy4TR+ggDAT6th5nS0ZLObKbV18Qw6mO7WLQO+oOqbO/4&#10;kANB7juDXV+5e+FV/1NPXDrwP5Mvbx+u9VieKocOwpxaaVwD4wHytgbT2hLWCuENvrKoJWrTbGbb&#10;hGAEkVFaBQWQfnxZL17VD82p2H0dafmJbhFXPwt0fd3PbusNu2eiL7xcELKLm3Viln1X07dRqoqi&#10;fZDJj7UnkSzWJJBFQFikdaaB3HiqFchGoqQtSdIK5Cp5mtgEckKTsVMJa08BOofNWRZNAnZigsQg&#10;eZSZOsnKRL0i0Gxld5GCXzDJSkcR43hL2kRrGtESljLbkaoRpko7H0y0hE22hg/UXW9Mdki5/vlt&#10;l9euHt3iue9fvQ89GXd5Fy/33KIw3qJqNi+JjXoIAamJ+n8C/8/PvOt20+WT6/YE/h/l+maM22vF&#10;N3YP55/Rd0UYhnJ0fSVz/BJNV5GKl6/g5sogPNqWNsFIHifw/9SZtgw5N0fDL9R2F0vBWsNOQ7Uw&#10;ZWOslAlOukyQh+p0mcDGxNKVI+FlTXWA6T1TwsmSYDbCIHqIHEf6TFca+H/GuA8U/bTZ3rj2Cm9a&#10;+J6b59+44bL9vte2lKvPIgUQ7/VUrOfTUR5bbp15KtRpW0HoHmGln5QTL+elTbbSRpqRT8lS8Iul&#10;/PzpzmwJDvfQUO+NyBSMB8sihGI7MieQJsD5CPIl/cUzAyUSYTFp08Kiyd6CcQFSAPkSYZF8uEI7&#10;XquTNOlmmKqJVomobWKwbWKAPiaonO4uRRH7KDOGnuKeH7w/+eJ79x1fvHvqz/dO/jHO4c/JHlsT&#10;L70Q7fl8pNvziT5v1MR8P9ESvDaepx8p1PbkzfWVLQzWLw4xdCK2foy/NNoh72+Q9FZK+2sUg/WA&#10;uAF0z40BNWJoxM3qkSbCRLBGlagRkLhmpH5htG5BXKMdrlIPVihRKi8skUFToL8Mm4C+SQMMrhwo&#10;14hKlqYLddMQ4Q2rznC8f+3Ta86vXz3zGvD/kPMfl8S6SvnZVnmbtq+sPtn3jtsXgSdQ2r0lzm0b&#10;DbLFd74aKHFdEESaJNkGSZ66J76r/Fre/ZORV78KcNt93fm9EJc375x7KczhuaBTz4Sc+Y+oC29m&#10;BH7ZQDsz3HxrXpRtVtQZZQ3ywYLRznRJX4F6pEozUq1GjhWnTbQbphysUmC9w0AlseRhsEo1VKUi&#10;umpUogblSLNSTFeKGapRhnqMqR1vUY8x5KJG6VCDDDZMONLhRjjyoXrFUI1quEYjqtWO1M8hFzDR&#10;vDRFXxhv1IrrdRP01dk2vYSJaWXCcqR+uPleyZff8jvy714H/vXayW2R3h9E+nwRE/gjuy5qUdmx&#10;uiQyGWYsFu3SmkK1MKNZlK0awKdOrBx8DP+nsgBGW0YALYRWFlf1c8vLCytgF5xfgyTNKuo3pGa9&#10;WDEK0e2AyEvf+Nu9Ee76brLPp7Fe799z+2verX3D9TcN4hzTeNGyKH91vHx5vEIhLADbD9aDTAhK&#10;xYLSEUG5uLtCzCsY42TgAsZyD6kgD/kdsB6pB0rBekRQG/UWIAL6IznqonsKFD2Fmt5iDXJA3Xky&#10;5LywIyHhnYBWJSiYExarewrVPUW2MUWq3iJ1f7lqsGqmpwQ8VFOdOVhXoh+vskobtL3pnYVXSu4c&#10;jvZ8J+DY1ptHn719elus+ytVYZ+LG3zX5HVW86RhfU6uX5lcNg5rlhg9/ak5tGB/O1/718JO/Xum&#10;+7+V+75YGfY1M9tnnJO2JC6bGyiAQDP4/yH7CxYg4P+g54KugbI3B2IWMAU/cxYpAE6qrCNd0QWm&#10;oxwt8P+eXHV3DpIaapggR9ObSwR78+b7ihaFZYvC8sU+whbQwsd6kN4SbU+RVlCsFZRobMg/HIWg&#10;ZKQzX8DN6eXl9HflDPGzRwTZoz2ZU30Z6pGc5akC9VAKr+IyLfCL647bfz75nO/JF647vJFw/SC3&#10;NGh+BFkw8P/PmC0Q3NGCYsdgWVleRy0CmHasGhPEZiyQf8D91f+l7bujmzqzff966625d9bc+9bc&#10;NT2TTMIkQ8qk15lkCCEhBEI11WAbMLYBg03vYFMNBgzuveLee1e3Lcu9qVu2ZMlFVrFlW5JV3+/o&#10;mBMFk6y71ntXbD7v8337fOdI5xzpnN/e+7d//NhE3ecSD1nki7oN/mHsx+s8NfzBnrTEMqU8a/N0&#10;GQbA/w2oTWu2gfpvjggmW7BbZ/DcgHRIu1Wu4tc0Zl1OuLbt/vEvwg9/dC/gvceBH+SHrO3KOqJh&#10;3zf3Jc/3pcz0pup7M6a7MlXt+IrOlLVmitmZfGbGACNdwEwdZcNBQyDzEPhiCGlNATKvYMTLGXFK&#10;FhJPkgHvw3czzcuEqHkZal460bajhdeGcNwQensazGA8xoqXg9iHFiOnxxGlH1iEkApaZHwo6HGY&#10;HCUhxtlJSP2YRgGIdvizMuF9HkVKFDtDDpAfQf5t2WNtOWPcp9KajU55S9YoOxOuZ3kHvvOzQPJD&#10;ugCApfczYtCiB0A60gFcHDsxjQXXIkO2X/R9/4LXq1f2vwYvZ9y1jc0551WDxTbjD/H/Zhvwf4L8&#10;R7to1AD/RzGAeat+1qhD9rJ6TDsh0ox1Gca5Nl2bebJO0PIg88HGc95/OLnrP+4H/y3qzPuhB9+4&#10;d/TjgvAdjIzAvoqro8yIKW78BOp3MCJHGdFj7HhlCyp3p02g3ncb6nGDBjCqjx41wIjpZ0RDH2BE&#10;89nxorYkcVuSkJMwBC4gRnQvDfdgkQONUYMNCCSIGWqMGXIpg1Ca4/i0BAE9QegSAS0exXegD9TH&#10;9VRF91RF9VRF9oILqOGRuDlCwX6kbLnfW3qi5N66uBNvRgX+NTrwL+EHfnNx528uHvwo+f6Rbkbm&#10;jJJnngWjoMQ4I7EZx1BXEMmnAGDMFtxQGZAGgagewyII0P6HXsR1gKnRzs3PAv9H5KNOr9bPapCn&#10;LxIP3bwdgrKYRwL9yiqKxlQjeMTAFzjxtOh6jCcuUteVRP3BPNTFRUztepGXFNSfGVoy/fGf5fbk&#10;+DP91CKl/HgaYsl9yF13t0Q/OUQp1Ojynp+ak7R0n4fUKXvKgOqnhsjNufeTPctb0oacioRe0bq/&#10;AFe62yyfwb2HnIfscdfdbSgdBpjcfVsE1Pvj+H8YU1uHJUZJe5ch0WBxCVFd9odakdwTqqV24LkK&#10;tdZPjZIGy0fd5yd10sbd3l1fPgPV88zq7mtROmXz3OsZU7lbuu8J1e9u425A6uQouZVnWncD0oxq&#10;qaHlCrld95a0ISendOqUII8neXyfsSEnoVZx35b70M8bLLeE/U9uiPp2Iur/EjH0wLJIFmvAv/hB&#10;B/Kom1Ez2c1nz5/8ftO6C5fOsFvo05pJM6JxQTdOXESuhtyAq6V2z31PluvP9LgvUm+c7ERLKlT/&#10;0y9VvDESLHUx/wMvxZsg+H8QnA7Y3grwH2X5ANcjZH18Yb5dIKqqb499XOrvfW3Nv/Z89eWOHTsP&#10;+QYE+gcF+J884Hdmj9+F7afD9j7MPlHAukvjJwkmGhBwQnz5IwYbeTdoQHJoQ01bIgBU57QrLUbB&#10;jIY3LmeNSKqFsoS28dAGTRhHmyxSF6hVtcZhjo3fZx9UOKQzzkmjY2bOYJpVOGb5TiXbTs8y3btg&#10;CNg7fWD7qJeHYM92gfc+6QHf0QOHR/cHjngHybxODnufHvY6J/O6MLL/9PCho+KAQ8JD+/kHvAd8&#10;PHu8dvC8t7f77ek55j14Yj//zAHhJX/JtQBZqP9o+GlJVkx/U3XvQPeodgq86UQg+aLFBjpyE2rG&#10;IuLftmCyg9Vo1uTQmxyISwTCCfwKWOuiA2/TYoXHFOVWUYt2wY4HEoD/JvDV6BxGrcM4A3DYZiF8&#10;IsTnTHzgxCEgjgKxuCRLPT+Muv0OEseQOqCU8sORdY26L1L2pLGrdR1/N/zfZgEthfXH+P/U0bt9&#10;+w7WeW8sDf62PnR93Z1tMfc8T8cdOVt+N5pfw5mT6Ezjdq3CPiaz8roNGSXiU2H1G/wT3vgu9Ncf&#10;H3vla69NR7d5nfvW4/hX3x9ety5g2+f7drztsefLoyFe4WWe4bQNoYxvQ3lrQvr+dYW/6trQ+lvt&#10;m2/VfHM286P9D97ZcfWDrec/3hC01uPkpatxlYVMQZtoXj7jxL0DTkSd0aEDAmlDUVuDgyibZQRd&#10;EpG54rQTCRW4rXDi9oESElsC2v8cwSFD0gBIN4ljZ3FCB3KPgrYg5NAb5SNz1YzRc/erv9gT9vq6&#10;0196XvQ9FRJ67fTjq7uSz31Yden3Aw9fUhV5a3klRsUInAsO/GQhzmhujqAbApmFFVnlFo3dMm4z&#10;K22mKaeVZ7ZeH57f0TuzvVe3nafcyRZ5NnX6VNIuNLOz+ELOpEoyp561z4JuCjxCqGc3Yp1qduhz&#10;F3XxY1N3WONn0+TBYcrgcxP7dvat+6xm/QeFmz5I9fj08cG1EcHbI676Pk6+llGbUNmSzxTT+TMi&#10;rVWL1Abi00D8P6oi45/JBvzfCLCVwFufF/+Pc4M6cyidUsghchEXNdxgOh0Cagj+H/JnF3p/X//1&#10;kJCN69eeOBZQX1MO/h+r0UDE/xPHAxfSEv+Pm4LV8Z255KpZckOSX6TIR8IXBliZcMmArQnwKWRh&#10;xjancc6rDUpBR0Nu8p3Aa/5rLnl/GLL/rRv7V4T7vZR8+tWqex/yUr7i560TFGzoK9jGy9/dmrsL&#10;XgB2lgcjYwtBBJT8fQXw/wdflD9eXRO7tj7hu6aU72lpm2hpqPa7pT5lS13SptrEjdUJ31fHb0Bb&#10;l7y5MW1bc7pHU9o2QgjFoz5la3XS1sqkbdUp2+vSdzVm7W3O9qLn+hCCUPwcL5fsa8r2bHziiZaR&#10;v4dVuJtdtJtTvKe11JNbvq+9wgs6LdejOWcbLXcbPdeDnrudBj1nG6t4b2u5b0vpQVahD7PAm567&#10;tyl7T+OTPc05njTw/OfubXa14BSi53rRsr0bsw40ZvrSnvgxcgJYeUc4hYFtJcdbCgPpOf70nABO&#10;QSC39ERH+anemvP8xsuC6qCeJ7tokV/nXv0w+vhrqCB569DK6/5vhx79JP2Bz3AXaP+FDrvCbpY5&#10;TSO2xQkLUaaWxKsJgJoU/LRR5QBIdIVAXcDBRYDbRF3gZ8TlO4D7wEApRCyQ0WYDURBCtAw4V3Hp&#10;Tc/K2lsK78Ve2vjw5McxZ/5+//Dvbnj/r4gj/7v03stdhVvFzVdkLY+VXckafo5GUDDSmTXITpaA&#10;RFpYOzJUy++p6Okoa28pbmEVtTByWhri22of8uoIAdpPKPVLi4RS/0MnPAK8xvBuxr0u5t0OGijx&#10;b7Y1XOfUhqB+bktdaAftTic9DAKDHlZ4Lzu8j3Ofz40Q8SL6OWGt1ZeqMw9n3N8WeXF1eNAnYUc+&#10;DAv48FHgJ1lX1nMzgvRdiU4dG+T/i9ZZpIrhwyHxf5dCUFWTVBWEJ8XqKqlsNQLpnrQ4lIuOcfPi&#10;1MKMfn7COC9b1Pfohiv5zWEo35l0cmWc/2/TDv865dC/xfn9R/qld2sSdwP/V3VFjPIeDjHvDjHD&#10;B1mPuumPOuhR7Yj/pxHx/2xaQktzAq8ptq8xEsHwCDAjxcU9GzXQEDnQ8HgQbLSo/UePAw+MK1A8&#10;RcxJE7LTRS6BQugctAT19BADjDdQUoEzCBipQ8y0Pk4mj5PJbk5saY7rYie2NUSUpgVHh3x/1f+d&#10;a37A/98JPfjSZc9fF9z6x3j7bYeBY5pTGHRaG3FzAToGM/B/85wOsD+8AKgY4tbqbGbkTczMgrxa&#10;L9Lq+QsLAqOhRy4oq865FB2y6U7QJ1cO/PWqz4sRx1dmh35MT9ohabw5Bdrt/jxwVgOzQqg/8Ctw&#10;WaAlmCuWOHBQbJQQgv2AlaRkgrM6mRBWCqlMtQC7eKLhZqlbMiY56RPsVCUjeYwOL0CGsjUbokLV&#10;XUTdc3MneYhvzAGzzQgzbZSZ7pK0EUbaCB3oSpKhP3G87b6oMVTcGNpZfCr//tawo++G+r4RcvD1&#10;Y5t/d3Tjb2MufNlbcck8Wuic41nmpSaDyoqfCzBiLUgFvKKcx0E3jqy+4vNe2KF3gf/HBL5TErpK&#10;UuRv6o4w8rO1PQWT7fnYByXwEwAszFQp3BON8eKmRBkjdYyThX3T9ZbO9JdPdRcqeMDbc8Y6ciGg&#10;cxlDMdauPAKK7C1UgYaFlz3SBrb8dBErRcJOU+A9tuW6UJpsV1h+phKsy9x4WXuMmp86MZjArTmf&#10;/nDTrVPvXz+28tGpV5LO/jnp7J9iT/wxOuiFx8dfvu37pzt+ryDOXFh/a6ozZaoT4anpyIxQtII3&#10;vmy8t3isG2HMhcDDEW0+PlA8MVCCHklbprAFFRYypdysYe4TWfuTkY6c0d4CxWDp2FAZRMkvUwkq&#10;IGODpSN9hTIMgUZGWKmR1c2ONc8qGVMy1gifIe6nAf9X8hsQnK8TVvAbH1VEHUy/8k3CiY9iDq+M&#10;9nspzu+F5MMvJh59MSrwz4+OvhQV/GpmyKe0FE9Fy12LLH9xuNgwVGTgV84JGwwCOvD/BUnHrKhN&#10;2Vsr6ypX9CPUnwC9tcPMmVHOrJwzM8LWj7B0MpZumKGVMqYldLWYppE0At/WS+p0olqNsFpDAun8&#10;So2gWgv0W1gDDNwFg9cCY9dKyk2q0nkFaGTCqjP94q5/d/3Yx8D/z/j8/XbQ6rK446qObOcEx8Cv&#10;YWXfSbzg8cDv/Uj/lxOOvZx25s3SO6ta0/dK689Ntt5RccL6qy7VJh1Kuv79neP/vHjwg/M+74Ye&#10;fOue36vhoIbY/+Jt3xX3j74ZfeaTzFsbGtIOi5gP5kdL7eomnaQUX6dIrJiGw0JSqxHXTouQ3QCB&#10;skyEtWqIoAbttLh5WsqckjLVkGHWtIylkRGtWsqYktLREoqEDn16mAk3gXKgUtlfgYwJjaheJ200&#10;jNLnFYx5BXNW1jwtrNNLGxcnWo1KNibnMxLLo7weHlkZsveP53f+4ezuP98K/Cjyyobc2KP89idm&#10;fa95XmwxK5GAumDVauYntXNTYHpB2iD5pUp6AUiddAe4dCQCGAn83wqyNbPeZJ41mZB1BQ+1DXHX&#10;dlA4qkzTXSJ2akn00ejz6yNPrY47vSrmxD9iT3+ed3czr+j0VEeMUZhjGi62KqpN8mqtuHxKWDEp&#10;qFYJahWCOrmwQS5sVAxWj/WXjffDXVLp8pVUw6MxLXC5PMRwDNWCM2piwEUY1Vmk6CrS8qtmRWBt&#10;Kgfb0kRPIS7P0TbQ7Ofp+BXgSnJlkVTNCKsJEVXrcFAENVN8zFw+zS/XDpUYpRXWkUo5O6oxyT8r&#10;dP0j+Fu9Xgk/+FrMsbdzrn7R/eTA7ECsfa4FFVHNNt34/PywYZGI/+8dSM1JuXHZ56z3Wzc8f53k&#10;/38Kzr5cHvYtK/ciArDhU5gRFI1y00j8n0wBGCcKAeRphwoNolLIdF8eOJqQPaRCPejeXHV//vRA&#10;gWaoUDtURIpmqEjDL0LP9FAB9lMvwJxVM3xC9GgFeEdVyI7BW57oKZrsKZ7oJqVI2VM00l8mHqwQ&#10;D5VJh8pGBGUKUalKXDwpKdSPFC2MFQH/by07nRC65tKBFWc8Xzjr+RfE/yeFbOOV3ZqRgAVr0OFU&#10;2Z3IotI5nAbwhQJYJ5j2bU4tqgDbUGEXT0DEUxYZ+eJ+Z7tcJ3uWt0srP71nfu59MtZ6pt99HoTa&#10;4S5qzmqft+JWCOFHyIMD/w+gURBSqSRdJYWPj4QHfXU74NN7hz+64/v2fb+38kLWDBYGzXdFmgcS&#10;te2R6vZoXS9BMKXgEjWaR3lwmD4Z5uXKOvMVKKXBzZhsS5vkpiMUHzkaSMRQtxM9YywUbkZ2RgqR&#10;msHL1HWh0EaOvitb05EF0UI6szSdhKLhZcEFgFVA9IS0DiD8wP9HaHABxI7SY+QMSCwpCmQTMOAU&#10;QN5HwlNJVLETIAp20giLiPBH/P9IC1iwnsjbspE0N9aeq+TlolW0ZY+2EvkLSKaTtWQMc7OkvCxx&#10;O6h+MoRtaXxwAaGiECdRyk2RtCZBUBFe2hLflH3u/umvL3qDu/L10P1/u+H3Tsr1zdySEK2k0m4c&#10;cjrHiBrQdlTlmzHZCfbhWatp1kIEYcDTYl4wmeZmjQa1cXbMqJeaZwT2uQH7XOeEpLQq58y14M8C&#10;975yMeDNOyfevhnwl9sBLyVc+rAqfvtAzdlJXoS+L2mqI3GUFStjJIyy0kZZT0ZZeXJ24Qg7R8xM&#10;GqQ9hgzRowZpkRA+I0rMiR9pRzmYNBk3WdqSIGLHCZgxfDpYAQH+xw7Uu0lD7FAz6PiSRKiVwEhG&#10;SyjMFBEjpbcxub0msa06nlsdy6uO6muIkjCi5azHwtqrjETPJxc/jgl4KS14Rc6pFY/3/TJk128j&#10;Lu8qL4wV9DMN2mGAJgszI4sL4yi9aAcbJ8gnwc9p07luvqHgYVP3XLTw/0snTngCAkLq78LcInGz&#10;Z9PPqFECAM96wP9vh10H/n800K+iqkQ1ISfwf6IG3I/xf/Jq/eHZdAkAwZVFXVw/pSzvd78AoRNT&#10;PH0tHyJ7ME5aui+6Gz+dYOmv+9Azq/zUVGQ/jN2ncp/H3eDn+8kZ/jtTuc/jbk/2k1skZyNBV/f2&#10;ma08MxU1G9VPzUZNTs7gPg81RIH5lAKEAVunDNzXgg2JP5AK1ZK4KrnPsKcU6JiHnIFqqZlJhTKg&#10;+qm1KAPShlokDZYv/tQmfsqemoFSKMufmeoZG6xLXryUQi0ut4TNczvJHaA2+owN+fGSo9RnS63y&#10;jEIuoiXtqcXlZtRWSGPKgFyRHKV0UnGfzb2HNCbnoXT3aX9qRbL/Z6ZyzUbcP7iAVNcfF3RO8I27&#10;8H/8lAMnMeK51WYEcwWXxzl5+vjn//r0xKljLW3MySnVAnA4hCoTpyJxNuLlvjly0dW9NETp1JC7&#10;vbtOGZCK+xB0otP1f2nDrj8k5k/A0cSii4IGMb24ETHNj8/NTi+agdVL9NO0vv6i+s6YRFrAkchV&#10;a/zf/3T7Z1/uWPWtx9rNWz0PeR0773/2+uF78WcL6iLaBQVjs6wFh8gOSnxk3MAf5/LJmW2AjSzz&#10;cAGADNphm7KYFMY56axWqJ3qndQ2CeYLucbS7vmmEW2rVtVnlg07RONO4YxjeNGhQiIngiSMY059&#10;r3O43labMHfrpNp/z5jf7pFDnhJvT5GPt9TroGyv//Cew8M7jko9jkm2BUm2Bks3n5BuDRLvDOTv&#10;DhjY4du71Yu3dSdny2ba1g2Nuzc1+3qwg3ZyL+3rDQ8QJZwYyzqrKb2jbc4d57HHRHxkCILqxwUM&#10;u0AuoxUhGiajYx7E/wsO/QLqORLx6GC9BkgJ8niHBaQyQJrxgAEsDHiwDc8Vi7NIAXAaIXon2Nfx&#10;AGLBB+5C/okWnzn5sS8pLv+Lyx1AcEoRR2vpLCMVLBOvpUPpOqDUomtkqSGPu/vRJ8yemroUMv7f&#10;4LQAoV2YJOL/HYj/z1NaI9oNF/PHDoa2e+wt3/F13qHPy859VX59e/xt3ysRpy7nRCR0NLRNDuvU&#10;EzaRbLF1YK6UPfWoSHjkIe3roIwV2+784p8nf/XFwTe2eH62b9c/DnitCjy27kLo+usR6+4keiRV&#10;HSzv2VfB31IiWF8q/aZ09Mti+epi+bZymVfp0PY09toHJWuup38XkrT5ctTB23HRxfWcftGIQoU0&#10;FASyE6Hj5lmHaW7egjsY56zFYbA45nB/D/AeBDMu2B/5GkCaIUQRBUJBSzwUuvB/tC43DXB+eARI&#10;zB+R/y5HAE5Uh2nRCa+OxmhUmWUCY1X92Pm7jat2PXrrm0urtl/zOXLj8plzEWf3pZ/9inPrfU3m&#10;GnvLTbuiA4T6TsL1gE9xARc9EmdI4qz5RTPyjmdwAuC8cDrENmuURn94fOrolPqYSnlCJj052BPc&#10;0vxggEtbmBQ6ZwH4a+1TZpRVcBClhJXOWZrDlGc2Jilnw7naK0XqC0n6ixFzR8+pdnv3eOygb95c&#10;snlrxj6fdP+jaZcvZZdm0ISMQUWHTC/W2gH+A1knvCHA1+1EDQSrBfg/SiTDBYB2EVkBS98GxDlC&#10;njTPni3k8tNRygYKfk3wO4uiysD8yR9f/ASgInBnZ+fFC+fXrP6Xv69PZUXR1OSYFTAv0mGIOzoL&#10;iD4IwSEB4weOEBiBCMomIt3IdRksnfrQ4QwjvGjwWthc7jR8plbcFqJ217x9Tus06yw6uai1ouDx&#10;mesBX5/e8caN/W9GHnv78ZFXkk++Qn/8z+GiLcqKreKCDb25mzsLdnNzd7Y88WBnbmWkbaKnbmxO&#10;3lAT83Vl5Gq09fHfNiZ+hx5a6kZUCmZn7WzJ2s3O2MFM385I86CnbKOnboPCTPNgpW9H+1TZ3pzm&#10;UZu6rTpta00mIvB3NeV50gu8mEU+rGLU2wUJvw8t36sp17P+yc7qDI+6JztYhXu4pXt5pZ68Ms92&#10;ot0LaS3axcjZRs/ewsjZSs/eSuq07K2cQi8uCHyKA9j5vsy8g/Sc/Y1ZXhBazn4sQhh5Bxj5B9Ay&#10;8w8ycg81ZR1qzPSjPQlg5Bxh5x9rKQxqKw5uLQ7iFJH6ifbSU7yy012V5wbqLnQX+TFi1lXe+izz&#10;/DtRga89OLIy/Ojb94I+jr7yfW32pXFRpWNR6nBM2lGk3Y5HBo0F2Sgu2B/YtRmEcEQQ+xJwTSL/&#10;JMZC4i0YggFu48lVCMWVLLAE+xOuAcKDAEcApsJJaTfYrdpFx9wiweBl1prG+wYbEvMjDiZe/Tr2&#10;3Pv3Av54c/8vHwX+Ku/6S6z0DX3V54aa7olYUaMdSaNdqQgDa6uJ6MFTUnfhQEdhZ0sel5XLpucw&#10;mrIZDemculhufQRwfpDHugD/iA4X7E+C/2SLIXK0s+lhLzOil/mwi36/oxkc+GGtdbdQQhe8QL0s&#10;4PyP+jmPB1ujBe1xwvY4cUecvC9e3hfVz77ZXBSUF7Mn+tpaoNBXff9+cd/rIQfeiTvzdX20n6z5&#10;oXm81mnjI3nOapt3OZCJGspLHBREDUqClQLfTURJOhDgO/CjAbYs27TNOWF1TFosmsW5uUWNxaJ0&#10;LgoXNeyxziR62qHU8x9EH34hIeA3Mfv/PXzvLx4dfaUoYuNgwyXdUJx2MEHRETXCixa2RnU3R3Sg&#10;2FxzdFtTDKc5jtUUz2mM72qKB7ezENIcS4qIFidqjhM2xQqaYqCAMUDGSka1PkVbuqItQ8ZJl7DS&#10;JewMiJQNID19mIM2TcpOlbDSJIh4Z2ExQ8pKF8M10J491JHdwUri0WN7OfHc+vvFSYGRV767FvDe&#10;Vb+3bge+Her32t2jKxvjt+vAVW7uMi4o52d0dgsKiBOF180LoOJQg/kH4D+Cc+HpIwW6Hd5Uq2HG&#10;OD6hFas1wP8l9kXxzDiL1xxVGH8k8came8EfXvd9FdX64k6/VXxvbUfhGXlrAqAq4P8A/1EIQMJO&#10;AJE1sgAIOItDMAJBCK57doKcnTTOSp1gpo4zUiCUMt2SOcPL1bfnQJlip0+y0lS0pLFmhDUCEnEF&#10;2xN8O1mIsVcw0xB1rwBmzkqXg4SfkaZANV4m9GR1e7JxKHGq/a6g9mJf+WlGum/SldWIVr3ss/L2&#10;kQ9P7/7rqT2vZYXvlrZE26ZpTlO/ySCZ18kXF1QoaQH8X9RVWhB78vbxr8H/c9fvvcij78Uef7f0&#10;xurhksPA/w0DCPt8gjQExFWieCKyEoRNCYLGOEFjvKgZdR6B4T+Z7CzQ9ZfNDFVqBhCrXDoJlvWB&#10;ErSkTPQVq4A3EhzsuSPtIF7OFHNQWjRZzEofa8sbb89XcnOR4KDiZY+jRm131iiqHHbEaUUZWlFq&#10;T9O1nOjt985/chu1WU//Nf70Cwmn/hQb/Kfo4Bcjg1fc9vtzWMBrldG75ewIff8TTW+eAhRJ+Fi4&#10;KI1aoewploPGBGjnQBmiytWCSq0IXD0lqKqMksqi1kwJWKB5ufKuAkVPoby/ZHSwTCGoVAqrxsU1&#10;U8P1alnDhKRWPlQu6y9BqxJVT0rr1LJ6zShtQsaSCZiiftqYiDU3znPquy1KWn/dg+w7O2JOfhYX&#10;9H5i8DupwW9knfjbkxOvxgb8KWz/f93z/0P82TeKw9fw8v0meQ+tIwT+Pyconh2q0A/Wavrr1X3N&#10;033MiV7acEeFiFcy3FOpGKybEDUB0NYB/x9rNSi5kBlFq26UrZExAXdPipvV4katpB4uAK0Ywe1o&#10;63UQCaEjNYBsSQUAOzCrBUWxVpyCT7Uo3uvxlTVXA94/uff1oN1vXD/yr+KoQEVbllPFmRc1dZVF&#10;FYQdSjy1Kv7YawnIXzi+IuPc2yV3VtMSdnKzfbk5hxuT9mfe+v7e8U/O7Vt51OPlY9tXhB58M/bE&#10;e4mn3n54+NWb+8Fps+IusqtOfZp28/vGrKARXoJlot6mpmmlFfLefAW4iYAtC8HqUwNY29VCqVFj&#10;n6WNuuFGV9ukG26CopE260fZegVXJ2/TjrZqRlog0zKOepg9KWFOiBmTEgihQKakrAkxTTlYrRyo&#10;muAvzYlpsa05BQsi5RXwOU/0Mpplqh1ugub8m4lX1kcEvvX4+N9v+608u+ula37vJ93eSS+5OSmp&#10;tS8IrUZQgY1bHXqjbcZgmZmzzKJgENgeqd8j8icJiy5XNfHF+/S7FzE8JqJWDcG7DtZ1M/BXB0p3&#10;OTUQp0mml9a3l93Ovrs35uw3kcGfPzr+yaMTnyZd/boqzqu38oqKF2cQ5ZtHKxdGq/GhTYkrJ0Q1&#10;KlHdmIgA/0eFjUpRk1rSPO0SjaRZI6URuhgOIyRH0DE0LqhXDtWO9lUNd5XLulAoGZ6CcuD5an7F&#10;tLBaK6rRi2tnpCBKajDIGmZljYaRRlfbZBhp0ksbpuE5EtXODNcZhutAMDUvLl8QFfPr7hQ/3J14&#10;fjVqFt858Fp04DuZFz6vfrhxpPa0YyzHaem0O+XzZrV8ZlY0u8jXGZlDwoyCjFvXfM/5vHt9z38l&#10;+v1n/pm/lN/9lpN/WdmVbRmtWZCUgfkfeVLwnAL5h6D+L5yq2sECPb8IMjWQr+zNGevLUQ3kTfIL&#10;pwRFGlGpVlKmFZdpxKXTopIpYTGKsaoG88f6c8fhCxBV4a3BFwb2J6IV1WjF1ZP8cmV/Mb4KUBta&#10;hZoa/aVKOAf7Syak9ZMKxri8STVSPy6rm5BVTQyXqYeLZ+Ql8JSBLItbeT7h+jcX979yYtfvT+1+&#10;8coBAv9vL7tJ4P/GIQL7dSKLasbpmLM6QVIJklPHjM2psxHtj/B/110uHqjI+1v3u1zo1L2xe797&#10;J6lTLRTq9ZOruAbwVAf8H3uygPx4RLogfZmIVcLvP27+DcD/BdzcrDCvG36f3vT74N6RD8J833x4&#10;+G1UdpZUX7TwkxaFCNGPUnfEzg5mTnWDSC1ezksZ60I99BxVb8HkYKl6sHiy88kEwP+OTMgkLwMC&#10;BbT8ytYU1G4e56ZNdmSghjXSNHTd2fqeHF13rq47T9+Vq4fSlaPtzNF0oBZDhhLpb6xkIjOOkShn&#10;oBBAIhh+hhlRw4zHMmbUKDtGDiZ8cOO0xqNFPdxRDopcx6AdYUePsKOGUTiekyLFvQRuElhpQmYq&#10;KuMM0ZIEjBTcNkg4GRBpS+ZwK3K+smXcHFA/CVqzBW2ECFuzRK0ZUm6mtDVVgooDvNRZQb5ZipyR&#10;VGbm8bCA96/uXRFx5J07B1+/efDNvLDtElqEbaIZv6R2q8zpQAFotQNpH/ZZkw30rybiSl80OkwL&#10;TtOCwzznWATbktZp19qtk1ajzGkZNs0NdHKzIx8EBPqt2r/37yf9/nr7+G9vH/73Byd/X5O4Vt5y&#10;fl4UPS9KmupOlLcmEe4MVt4wo0RCr5DQKyX0EgkD5YGihMxIEQNxFKgrFC1Bme/WRGVn+kRPlqoz&#10;XQFHQBto93DjQQT285sShhriB+vj0A41QuIEzUQpZID/qN0spqdCQI4Ev3l/U0p7fWpbfWpnU1of&#10;DXWFkhRtOIgxg+UXG6J2oCRQzCF4tP+cGfhC9N5fPvJ7NT/uLLelSjnGX1wE97Bu0TwNnB8knDar&#10;FkJ4AVxC6ohTI+HB/4kWJzumRYuSVojjwoMjAmIp/P/OvRseOzYfDz6Cspjg/8ejARk9i3tCVzTk&#10;EgCC1cnLilSoFgr1ggF0sqU6n6s8MxW1Ftm/fAaqn1LIVdwXqQ2Rq1NDlEIZuCvkqHsPdHIGSnmu&#10;zfJVqLWWD5FTkfM814zqJG0oe0qh1n1GoQygPPOipiL7n7uIToy6t+QiBem7UMOl8H53wJlchZwZ&#10;/c/F/8kt/r+05Bap/ad2lez5b7bUDjyzOvkWyNZ9quU91Cg1FalQ/aRCrvgzq1P2lA05D7VIGUBx&#10;7yR1qgcKDtDyFz6uZ/Zk+YroIV/LLdHvvgOUwXP7n7XE9wTWJif48TSuzRHm7tt9ZvXlQ8s3StqQ&#10;/T+MujZKfEkBASRAQAL/h1D4P/AQfNeh0HnwyUAUOj8WdBi5AKpxBZyh5Lfi053+YY9+mPyHvh9p&#10;1D5QllAo/Uemz1sgPh7XR+RSXNgbAUcTbwI9oMci4Dmnc84JskTTmHFOZTGpbJa+6YnKrq6kmo6b&#10;KVzv87mfbrn88mdeL3yw5YX31r75xbqtB3xPhV66FXk9vSCK01U6pm4326UEjaEDEDhBF4b/ZiCQ&#10;VoLikHQBzNosOpSisZjV5gVU+JtYsEhV9t5Be5/QKhyfH5lVj1sUWgdYZiTGJfzfsGiw6mWOEY61&#10;LW8+J1wdckx+zFsWdGAk2G/0iJ/Mz3/Y21+8y1+w1W/w+4DB9YFD64MF3wWL1p0Ubbgg2XhNsjFE&#10;uP5i/7fBvG/8mWu9G7/dUbV2fcGGtXl7N5ad2UuPDBosuj7JfGTszbIKaGbJACLAFzVq+8I8Qp2d&#10;gI1NgIfB6e+AQ2DeRMDEOpNzGuWkTHbAWQ6z0WnGnYXJaTRDHMZFh9GC6A48kFgWwLviMM07jfPO&#10;eaMTt3sAQknY34X/476PEOIQPJWnozincUieHlrXQXYduWWH9blDT9dbmoCwIQ69qyEU1MY1gkqf&#10;wP/B/2Mi8H8Ggf+D/3/2XJ7c5xp3867SLauzfT4rPvVVecielNBjN29dup4cm8pmdo2MGaSTVq5k&#10;vrZ/JpureVA7ejy9a/2NypV+ib/adPMX35753ebjKzxPvhVw9R+XH6+PyttdQPNp7PZp4e/hCrfy&#10;hBu6xN/0SFb3S74YkKwaHN7YK9vDFe9o7t5SydpR1uRbSzvdRL/X1lo2Ku2eU4tM4wqLSueYMjrU&#10;KKGA27lZixlls3Qm24zJZsC9HQjKEUCDm2nAzOBXQgvYH/g/4QKA4J6CoPoh4/yfRvvDZ0DE/API&#10;XmptAOEI5EkzbZEpFrn9huxq2Znwxu8OxH66KfSrbVd37L0U4H38gs++6OO7Wx8dXmi475Q2O2Ym&#10;CD8CMmaAWSNLBNWEieQ110+SFZRRRB0IMwFxO3EHRjfoc/TqXIO2cEZdop0om5KXyUUstRz5Axrn&#10;otZumLcjWgnfDGBBNE46LTyHvd5iL9ZaUsXGR+2zt2n6a7W6E/lKn8ShbY/bvw1vXHO/6ru42o0p&#10;tYH5tIZuqWHKMD81t6DFiYiPAjvkOn+IHCPsFB43bAQVkEugE6cD/pF/XGfU/6XtO6PbuLI0/+3Z&#10;Pftnd7p3dqZbbY9sy3KUWmpZjm232+0o5yQrkyJFShQpksqBshUpUYGimHPOOWcCBIhAIjEn5EAk&#10;gggESIIBBPYrFFmGaU/vr6lzz8Ot+169KlQVCq++e99312+QX9xjRAPvPUPedOQqacEDH8w/8ALg&#10;vwC1c3NzHC7nzJnIt956/ciR/TW15aA+A9+jCycAvhniwUjQ+/xSYCSO0nugROlViONCn8TfOlxr&#10;XqY0YhfYK35J8xakfVixT8l5zbVJl++EfHRh70vRAdtSInclhz2be3ZLT9I76trvppv3yqu+EBZ+&#10;1pP3JTB/WuaejrSP21I+BObflPiPFgr5z9hDz/qsO+dLZt5XPXnfMHO+7cn5npO/r6/oAL/0iKjC&#10;v7/yqLDcj1dyiFd8kFeM8hCf0A+xCg905O9tzvu2peD79qJ9HSX7O0sP0soPkS4ARpUfveIIrewQ&#10;7K0FezuKEfZ/mF/vJ/AKv25N6as5xCrf11P2Q0/5D0RZBn0vdHalH8B/VuVxZnkQo+xYd2kgrfho&#10;F8D/8mMwUtJTGcyuOtFTfoJWFNSZH0QvOsEsDWWXh3MqAf5H9NWeFjad72+6JGq8CBHUnxc1Xhpu&#10;vdxXHNB4728lV3ZkRL6ApJD3grfeDn4R7Kk5MQdEXUmzuh7k/HW7jS6Xzr1qcCNcbhXeNoAnvyWE&#10;n5MAVYhaL/BC4f8gtCEElEFeWhvSHUBMDfC6ErwOAjiGkLDRtWxdRIJ4D0jmVmyrVrFWUNlVdKXk&#10;wd60y2/eDUbA6u/jQn+ffekJXDVeVeRA863RzgcED0lvGqZRs5sA16cM9xaJOEW9jAI2vYDRVUDv&#10;yKe357DbUnnt8ci2tkGQRnCDwAUAVvxBRuIQM7GfHi/siuN3xPa13e9tuYeS3xkLqvwBevwQM2mM&#10;kzbBTZfw0jVDaeqBR4L2i7VZh9OjP445+/rV4O1n9m85+eUTFw68lPnjV7zSH82DJS47H1GXbqAO&#10;q3jsE25IgPzeEspGAU8ZJiDNIVnMyqpx2WWC63DF4XTh7dXgWVW4ZgX6oUJGUXhW1NtxIVsSgv8U&#10;d/R3177771f3/S7j6l9F9Wdtoyn2iUytMEnelzDJSRxmJAx0J/UzUgWM9D5GBrc7k9edOcLIkjEy&#10;wcSi6AYfe4bcW0KRdqVJOlPldHAF52g5eTouUIJCHReBbbl4/ZSC0IaZC5H3IBUsSlD1ghN+nSIe&#10;0/ZZ+XLQxfOLpcJCIT2R1/5ohJnEb40pTw56cOH926feiIl8Mzps9+3QXdk3Px5suODUVq8sDc85&#10;gP/j1Rv4PwaUi6D9sZp0yPZLpAsHGdSigxJwhblArLZkNljlxhnx4uIUkfHZOaYer+lrudeUcyrz&#10;+p67IX++EfD07YAnU8/taks/NtYRi9hUsFUgBQCgPExtQNg/KIDk4LLgZIIRaF2yNOxshPcbmXkG&#10;Rq6hOweio2VpuzJNPfm2vhIr8lSyCqZ7UJujo2ehSt+Tr0dsfE++F+HPUdCyZODbpwEVyQL+r2YC&#10;LcnXeacGTHML7CNFK9oS+1iCpOkcI+twUfRHD8J2XDzw1Jkfnjp38PmoY69kxxwcZSQ7DbSV2T7H&#10;jMBhmVxwTDnt6uU5xdzMMPL/lqeeuX/2k9vHX489+WpS+O7U8J3VN96dLA+a4z2w9WergY0wiEsj&#10;gzumO1sC3ICRJWUg2DIHF2Wqtxj4/7SocmYQXPRNs1IiHB3Im3G0XjtYoxZVKAXlalEluERQqkQV&#10;KiFhUfDhDijX8SoNvAo9v8wAEZQYRMVA/9T8TJUg1SYpnJXlD3ffKkvZ9/DKW3fP7nh09tnE039M&#10;jtyE4P+EiP+Ij9wSHbw5JuTF5pQjWm6SfbzcNlqtF5Yr2MV6Uf3MWNvUQK1SWIFjIAKkxxoRbW6R&#10;thtGG6V9pZNcIP+lckG5Ulip7q9WD1Qrh2qVo/Xq8capyWadpNUo75hWdhlk7VhVjjUgG4hmotkr&#10;TVpJu07GVE2yZGMMnZTtNIo89sEVLX0N/z/zZkrEroyIHcD/88K35IY9lRj8h3sB//rg+B9Tzr9Q&#10;ce/vvSWBBt7DFWXZsrzKMVZpA8X9SLNpsM040GHo79L1d6kG2hSDzcrhVvVou3aiUzfRpZ3oMsmY&#10;Di3PoePb1FyLEug3oO9u/SRtWtxlATwug3SSpU0GopsuiwRMQa0QBMATpZgozZKmWQWmQqSwas/n&#10;PPj2duSb5/1ejtj3fMS+l6+f+Ftl3ElczVUte1HJkncXMrKjqqK/zj+/LfPUkykhT6aEPZ19blvZ&#10;jb/W3v+45sFnhTc/iot87Uf/F05/v/nk10/CwfTozBs1D/a0xO3Jv/rGw5AXogO33ArceuPYi3fC&#10;Xsm+/XVfw405Vb3HyV809+jGalSisim4isDqP9aqH4MXgCghJnGHTUG3Kbohs0rGrJJJ6Ep89755&#10;Awi0BTYNz6zuNSk5BhkLMq3gmJRY5RKi4M4ouWZ1n0nB0k90ECxAoEiaaEMJfWq4ya5mObTcoZ5C&#10;blOKBquqnpGeooK4sDsn33gQ8lLyud0PT/3lqv/zMRFvV6eFjnNz5s08j0vpWtI4ndqFlZkF16yT&#10;YHgk4m6A5BOwP6EQ3lUK8/fVYVx0LSLoGpwwDjgMiEEbQhQwndTiRvSFS7No6hWzsxpTw1Iu7bl3&#10;8vWYE7tiQnY9jHg1/cd/1Kf4DbTcNA7mOmTVs/J6k6ROL27QTTZPTbZpJgH+t8snOnATWuATUffC&#10;J2LGeZCzjbIeuD+MUpQ9ejFDO0FXj3UpRzpUIx2KwRaJoEoiKFMBBh+rM4ibzfJ2m7prVkObVdNs&#10;EA0hVq9in8IEk3b9CDiamudVXQuqTutEHaB480Bhb/mlrB8/jg3dfTfwxeijz6ZG7iq//g9G6g+G&#10;nmsec41ndcC1qrLPGxU2++TcyqRjmS1RFNVV3LsdeiXw1dsH/29m8P+qvLC58f7HnIofwVnkUrci&#10;B9AssgCMVc5OVtvFtdAxI8A2VmFBhP9wuQn8P8OlupEy3ViFfqJqGrC/rN6qaLQpm2dVLTZVs0XR&#10;aJLVGcU12rFK9UjZ1GiVEdkiJpqNeP6sSSMsholG/XiDATKGEpYm/Wi9frzJMsW0z/AsBta0psug&#10;bNNJGzTjldrxUruyymVscChK+lt/yrr18cUjm09986+R3z8RdXRH+rXvequirZNNnoVxt0dPXEr3&#10;rMcNRBFvb3jVAbbutq96HC7MFyZGmNSbFTmapUpSIYe7VOlrpHRqkw3NKDulYKhMLWvMFHhHIAbH&#10;eK/0OIlXE0y4dyJZnGtR73FpV23Dw93pOdF7bx1HhqbtsWHbY0Nfyo56tzsnRNX9YH6sYG68yMBP&#10;N4myHRNlxoF8BTdNw8uCi1Y3UGSEjwa3xChmdeWr+pBpIkfNz1HzstVQeNmgcdOJ8nWAo4V5GkGO&#10;RpCrAgleb5ZRWOQYrZ0bqZsdrLIOVFhEYI0rMwlKkTheQc9QdmepWblT7HyMCjA20PblKNhJEtZj&#10;OSdB2Zus5qVMCdIgqr4UGSdByn7slXgp6zHaSNkpBHrPyZ9k5Y0xc5C3YqAztb8jeYiWPt6TPcHK&#10;E3Mw26tIgbzwyP0tqpTyKyf6CJnkVUj6yuS8UniowUqHaYk6fs6ipHJVVmXipdAyg5Ce+zrw/xPb&#10;YgKfjwnaXhO7b4qV6JlheJaGXUsSz5Lavah1LRmcizOOBSvIQx3zdsz7wVDTK2C+tXlWrJht4Uaa&#10;gDmla1GxtDA5OtyQkxV17szXR4/sPhXw9K2wf4k+8d/uR/yuLultSXeEQxy/pMy1jSFVfTbmLChY&#10;FVIG8ss0THY1TtKqxd25YkaSV5DPlxAJM0XBQRIQ8OwVoFRxMQJJl7JSJYzUSVrqREfaRPu6QO9M&#10;FXelS+lgEcyU0cE0iNl8WXJ6toyWNdyRyW/PEnbljbKKpEiR0Juv4+cqmfF9Jafr73+Zc27XI/9N&#10;cX7/lhL478l+v8u7+GZ37SPpZK/NqkLY5MqKZWHeAEeAe9UGUgfCBYDgf0IhvABuxP+D+uy/bMFP&#10;g0S6CPyf4P9xgf8HKQCAkoklY/ceRCP575lz4S1tDYbpKbw+YGAMCIrA/70vhus/U/ySfnvx/emR&#10;LWChmpI62ebXtVQzqsq3JVVLGqlyQ2PYqZa+CtWeUnxrKZ2sxSqlUFW+Cmp9Vzfov64lnza/2SfV&#10;mKr1taDnDauwoLcNeyRXfVuSuq/FtytfHW2oZUO3sMOC3eF9n1oIHMAn/p/cltoQzcgGvu2h++6R&#10;bOzbOXl+qE3I1Q0lamGhdkduTpbU3n9T8W1Dbk6WPx+G92v6Gn+zHxj/v11RDX6t/PM+iV+Wd6Ga&#10;UT1ssFDNSAXnhDzhG8oN54raiuxtw/3ru0rq1N5JhSi9tzxlp45qg7LWFfn7oDaBQn1DdEHZvRtT&#10;fW5QNqyiLSy+RnJ17ciIrry1WPc+r7y04wT+DxIzPMq8KMec2WoE50945Eng/yA666S1qjWKuTk7&#10;OHaIQ/zlLogu/+lCHgx5GGTDtUPyflCbks2oVarlLyzeRuR5gh2ciIg/cCIBqjdBo8Xt1i07FU4H&#10;KDwUq8sis6Gqv/9Bs+h00cj+2J63I/K2fHvtj++f/NPf/XZ+HXTwws3rKemppYUtzBapZmBuEaDH&#10;NCJqMBoHF4pzZYUQF17jCSHw/+UlhN9gzq19BaD+ksOF0H63zewxqdwzWo9tFryICw73zJxH4/DI&#10;bAT/zxRISyxwBoy7aPXWnEfKW+dGTh/rDw8cPn9Kdvms+uxZ1Ylw8aGTw98e7//8uGhP6MCeM6OA&#10;/b+IUnx1XfN5rOHDrOl387R/zZC9GTv02o3ety4z3g5reW1v4Zt70r/8puB0UFvqTyMdqZbJSpeJ&#10;4bGNeKwqj0XvmZ32IFk9IgUQpUigxUBVCbR3ftmN2HPLsscERkkEHRHgvwMM1sAt3PiLQ4jBEvLR&#10;LiIoHdQoQDC9U5JXsZVjBcNRIuaZuLnX7lBCIXXibvhZ1jR8EDfZeiuvTlp+VRLdri+/uNDUCmq9&#10;3RG9IBEBONiRPndlDp4Z/dLKwKKbNu8pnlqK5VkuVyiCbnH3+dUe+KToxDtll96vuLU//VZYdPSl&#10;WymPMprqmcLhqUH1fI9yoXbCnjlojuZqTzaPf5rDfPlu1f85n/n70NitYTFvXXr82YN8v8KWiA5+&#10;lFB8bUL9k3zqkkJ1WiUPVcuC1eKj6gk/zbi/ZjxoYiREIArh9IWyOef7emPGhrKnJA02Hc/lmPQs&#10;iD1mmceo9Uxb3DPzHivmX+CeAaGGY8k1t+haQCwXXucWXcsYOOAKAScmrhN+gl4hdLhciEkooGb6&#10;WYAnE0JkCsb/DUrwB+E6aedWBWZ3q3qpZMD0qHk0Irlt3+XcL0/EfXPs7j7/a4cPnDt5KPLB2ZvM&#10;3HJ7/4jHbF1dAr0OHH/EGfVeMe/nmk5cISKOgaj0AAeHn0s159AszOucSLgwb1paMC85kTAV7yMA&#10;0AmAG48EYthDgN0zbveE2yNY8TDmPA3TKwVKR9LkzN1R/eV+5Yne8X2M/s86uR/QOB9xhZ8KB0+N&#10;TTDMFrxDYHLrPNJt4Jviq63fOcQxeRcYcCyUeO8G4uZYr13TiY/1BVXrKvFJrZIDRuD/DocDf5RY&#10;Bf7PYrEiI8PfeOu1g4d/qKwuxYgOrhfSBYCLQTwYvc9GolxT4JvBVycPa20/5C7QJ/5fiD9o7+Qh&#10;6PhGyMDtdiJhqGPZoVPwW+uTo+6FfRp1aGd04PbHJ7c9PvFUZuRTtEdvSMo+n6r7WlL+GTf7o/a0&#10;j1tSPvIG/L9X9/jd6ti3IS3JHyLgn57zRXfulz3537ALv+MWY47A990I+M/8lpW/r7f4sKDMv78q&#10;cKA6aKDqWH9loGhdvHpAb5k/vehga/6+1oJ97YX724sOtMMjUHSQVnq4u9yvu8KfFHq5H630CCzc&#10;2gBBY6Cw6ZiwMYiQpiBRUxC/PpBb48etPgLhUAJLDewh3NpQNmj8q0NQsqpPsqpCwOrPrQ2DnQOp&#10;IQSr7OrQ7tLjtKLjjJKTBP5PBP9HIv5f2Hh+gn5dzLg12nFtuO0q6QUYbr7MyfevvvVXEEcknHz2&#10;tt+TtwK2XPV7LipgR0l8EOi1XY5hj3sK8f9Li5qVZWTQAypCACm/lt/0CFD4/zrg7+ULInIHeH0B&#10;6/MCwDuK3PLEKM/pWrDML5mtrjkbsgB7nBq7jDbYHt+UEZLx43ugELkbtCkudFNC+B9Kbr/BKAjm&#10;1VwZbL0tYcXLuSljzERhZxy/KxFJafvomezOLGZHdnd7Dq09p7s9m9ORKuhEGDzw/F94AWChBFyy&#10;EKwO0JNGe9JHezKGulP7u5IF7fG8ljhe8yN2w31G7V1W/X1+a1x/Z/III2OCnSXty1SLEuV9tzj1&#10;ocWPv3h4/rWrQS+cP7L19P4tp/c/fzv0neqEEAk93alhuBfFACI8biuyvnvvecIT+ZsChjnST4lJ&#10;ETPLS8alRTwZwCa2uGp1ucFjMOVeGAXGwq6Oyrv92ePIXYnh2xJCn/1x77+E7/mf90NeZhYgdPmh&#10;dSRNK0iUcuIk3ERJbzrS541ys0e4uYMcZFHMG2Tni9lIsZenZa0LO0+HN3p2vqYnV8XIVgHBZoA0&#10;PgcWE78UguB2vHvK4AKA0LIk4JbpJN5PVaw8DbtADS7fdVFhXn9fnpKP1/nkgY6HvfU3m3Mjsu7s&#10;fXDhg9gLHzw89961469Eh79VnRyg7E1YnenEDP15+9SCHSEARP4WlGD+AfiP+H8i4P+X+D9c6PiT&#10;tS/Pzjh0ZpvKCYTEY1xdls3qmRJ+Hq3sSsb1L6KP77hx9Nmb/pvvBj+f+dOe9pwz47REvagQgP9A&#10;y8MxWiKY/yEEkYWvILNhb56JWzjDLppmFhgZ+fruPG1XtqYz08jMt/aWWrilM2xMASieZhVCjD2F&#10;U8w8JcHtT4gM7+b0LCktE+dEjhPYg9NSqOstNgoqTKIqmwiRiuUec+WiNElaF9b48NOE03+5EQDC&#10;6mdOfbf55Ldbbp9+n1Yd7TSCmkO+PDdq1gsdFunyotFpVy2YJ+164Qi3tCLt7MPzn94Kfu3eiV2P&#10;T+5MDNlWcvn1/rxD5p7bNhFyDhYqOEVeOoVidW+xGmkW+8CuQAgIFqZ4pTphuV5Qbuyvsk42k8HD&#10;YFbRDtcBXZ/kFEGAsetHGnXDDYSMQBqR2dYw3GAU1UwLq/AtTP2V02AgHwTjd6lWlKMdyJyVFduk&#10;+YO0m6VJex9eeTPm3M7Ys88+jvhjQuSmeJD/RGx+HLn1TvAzMSHb6hIOIf5zdrxyTtpsGWvS99dZ&#10;x7sc8h7jWAuy6GK/yB4L1hezpN0i7ZyRtBvGmmGEIMEuWGI0Q3XqwVrlUJ1ipEE11gSQXytu1Uk7&#10;DHLg/506SfuUuE0zAd6VZsVoo2y4TjHapJ6kKSeYspFu9QTDqmIv6jjWyQZB/Z3Se/vSLryTGrk7&#10;/dT2jLCt6SeeSAv6A+L/E0KfjAt7MuH0s/nXvfw/rDvLilKXsnZBXDsnBitLu3WcbhljmEeYM+Ms&#10;s4w7o+BOA99GKLuEoRmnAcLVTtKB9FoBbhMwL1EFi2ac4MMHTm4HVE4A5qQANmdYZDRg6ZCZ9XJ6&#10;st0saZ2VV6v7k2hlESk3Pv3pxO6zh7edO7T9ot8rd059WJsQoWYXuQw8l1FkGWqdbE7pTgsqubwz&#10;I+xPySFPJIZsTg3fmn/5leJrf8258lZ8xF9uBr4YdWTr5cPPRflvvx/xdmXst6LyEyNVJ9oSv06/&#10;CC6RF3/ye+bigc3gzb53+u2GrDDtYIFnvte9ILACaB2uxj0AZH4arP6THYRMEAJqIwdQejXLroKw&#10;ITZlD7iP5vVCp2lozjhg0wotGv60qlcnZellbKtWaDcOzur7IXZv6TAMwE1gVbIsCqZV0WORM81g&#10;CsJciYkOwokwLZwU1PI7ciT8GkTFd1Y9jvvxUJT/n2/4PXXv+PMxIdsfRLxWcP8HXkO0Sdzgco57&#10;MEdqSW13qCzzBjtcyMBQMUL3+qCJqbdeRwAZ+Y9Vr2XNf+2dgbXgdC1hbraVGMev4n0EiWxWCeoV&#10;i8dtAtepe3F8eryOln8x4dyHtxF9fXL3g7BXkUbhdsjOrJufcquvGIby7LJqm6zOIm8yyVvgjdJJ&#10;OrSSTrW4UymhGVS9s/pBm27ArBGaVHyDHOeEo5Ww10TK0Um5elkv7KidVvYSEwfg3pI0ayUt8HDp&#10;ZW06WatR0W7Rdtt0DKtP6TD0mKRtKlEVaIUWVLQFVRd4dQxCTAJK6cgKjT/9NhIW3zy89Y7/1qzz&#10;bzQ/+FJUfMI6kOCZo3ncYy6Xem5hWudwaBZXNM6lAZWqtrUm7l5EVNAbNw49kRr870Xnnq249X5X&#10;/lklv2DVSPNM0+cVzbPieoescUHVOq9sm1NgxkGzTdpslRCh+yA+0o3X6Sbq4QGZljabFW1WVYdN&#10;02WfosF5YVV3mpXtM/JWo6RZP9mIKRJGcdu0uN34s7RBN0k7zXLaDESGkm6W003SrhkZ3abj2qd5&#10;Nh17RkUj5vsg189wuX6s3KlvW51pt4zl8aovZl//5PqxF64e2XLx4HMXDu9Ku364vyXFoWR6nDLi&#10;9dONq4nRCyBHYnyNETVCTzDvFGSheCf4xYjTd4Dr1alRLhRSJ0uqIbVKVP9yhIw2vkayFtgIOaD1&#10;wUwwvkXEEME56gQdp3N5GbnDFmbcC1pQ3JrFzT1VNxIxey7w+bsnnnsc8ULS2W3lD78S1F3X9GbY&#10;Rsuso2VafrZBlG8bQy6JAgSZI9MNAH/gzN4EDSWmoWKNMFfOy1Lws+VeIRRellKYqx0q0g0Vafox&#10;WSBPJcpTCHJkfdkGJJKYaHJONNtH6mxDNeb+yhlhxbSgTIt/k55cDadAzyuZFiIxSpVlsArUT1pR&#10;NnzBGmHalCidkP4MlGpBqoqfgjliEBWf0L1lloIHSrciMadwkp2PSV6IQxhhZE6wc2UgnUMuGFE5&#10;Jn1g6gfmv+DGVg/W4wkgFdbJRLVIpA6PALKlq/kFmMRH4P/iCud4sbwrpiH+4H386R9+NibghbtH&#10;n48LfaUp0U/fl+axsj0rY64lMSbyrM5jMh1u+WmrfWZm1myxW5cQeOkNx1tFYjKk5luyeMCKs2RY&#10;ciiWHJKF2RHxeEtN1f2YOwGRYf84E/zCjRP/En38f9w79fvCO7t6Kw8bRXddmqIFeSlOvoKdK2eX&#10;TtLLxzorRzsqRztLxmnZYkYqMH8JE+WaSHvS5WzA/sj9nTZJR4ZfpPeNH2mPH29PFnekSTvSfSRN&#10;3pWuoGcq6VleyVbQstTdOUjlM9qeJmhNHejKFnOKiBQ5XIRkpAw23GxOPlr40wcp4TvuHtp0Z/+/&#10;JQY+kR+xtS3+h3GMWwyTzoVpl8u2MG+0WdRwAawSbJuEEBRAhG6BR8CDdHp2Dfk2919R4v5Htyh/&#10;jv+n8H/p2IPYuweP/HDuQmRreyOixfDEJgJjiPhTvAXj1Xn9fZX8Rf3qh+b7eySbUL++9S2Izw1G&#10;cpXclmrm24asokqqDals2JDsn2r869rf3JxqT9VusPiuQv/NvWxoQ66iJZ42eDHHo4bsnLJT+/rP&#10;7NSOfFtSe9mg+HbiuwuqGRpA/3VXGyzUqm8npJG0kE9OCl6mqsiHqu9zFTq5ipLcFm2wkDpK6Dgz&#10;YC1AuWHxbvpzQT6o0Z7aHXWcUMgON1TBSFl8dWpD0rhWeq3YgGoJA9WAagOF1KlasjfSSJWUQtZS&#10;jWH3LmsHDN13cwIJWt8pZV/bYr0l1YDaFueEPDneU02csX9yrsjeNnSOo/G1eHXSgpLYYsNOKQvV&#10;G6mQdmxCtieMRNdkV0Sv6w1+oRPNvAthXW8DA7nqayGNviXZ5ufGxP68e/Ti/4j/94a5EvH/JP4P&#10;F8CMxcBk0Uj8/3hIIHIBK1Uyh2OWfCpSXRH9eBfqAHyVDfrGw/Cu+24OndyEVHw3p5p5jQAnCdjf&#10;S8mx6sRsSfcqmFas3th9/HeKF2ZlK065x9XvMFeNj9/sGg+u0x2q0H2eOvBqVM1LIcm7Qx9/cz37&#10;Uk5DWguzsU84qJDOzJkQoY3QC292Iyeiaxa8Mf8U+E8qCD1fU9AAfgEMgeCNN7nhkcYssUVE2nvs&#10;8279rEdldCt1br1+1Smzehii5Yw8zYULfQFHOgMOdIUF9F6MHIu6LDt/WRJ8evBAKO+7UP43kf3f&#10;XR774absQKz+aJI1OHvhSNXy511L7/bMvdk5/XqVbHf2wGsJ3DeiO18/U/n3E0X7Imsu32TlYj5f&#10;w7yq1z036VnRul0mBGR7Fk3uxRkiTGB1HvAMQS/vdfEsgHje7UaqVjMRMoR3hwVAkkQyWjfMwDPm&#10;3W5QnuNsEjQnK0RWWXADgQVlZd4bh7KMbvBYwZknSkLx6j+XXot3Lgb55PJeXuK29r12pHGt6pd3&#10;74Zm1CrRimq5soyBEAIhVpGC0eXSrLqFK56WBU+exvmQN/1Trfh0LCskrDrs+7wLH2bfeD/j3jeP&#10;Hh69GRt6M/ny44L4ssZaDntYz5parJDNxo0argyq/Dij77dwXqpo+2Nu9da0wi9Sc88UVTzsYuSP&#10;TtRq9fXG6Sqttt5s6lyca1t01DlmKq364ml1vl6RNyXNFY9k9vMzeL1ZfCT9EjTJxByLYXTZoXCD&#10;/AJEJMvIM2xwLxvdyIy4jBRZTpw6r+ApT54ifC1o5LMIpTcEHxE2XiGsxEPKK1ghFwJbJv4a8DTD&#10;BzB8l8ux4sIkiHKb5/HU4t1hQ1T3SFglIzC97mhsSWB07vHrGeE/pf90pyAzq51NlxmUy0ug6vfu&#10;nnwC+V6Rny/Z+inHVcBesEvvXslrsnZliIP3CrYinyjAxHF7gdxW6vIMOz1sm6tJP1+qtmQpjLES&#10;zdVRSXj/yDHBoN/AcKBYGqbTPbSY+xyOufmFhfkFcFvim6Jr6nh8dWIXP9cQd5TXsmbasEpVwU5W&#10;kRbo5FgR/6E++P88m80+e/b0O39764jfAeD/eiNuKwL/J8d1wP9J3yilEB4aEv+n+l0/Hlwd/K2s&#10;XSrvH8wqJmjAr0Ykq1pYWTCq+zsb0366H/n5Vb9dtwO23w96PubopqSTm1ru7Rot+lhe9dlI4Qfs&#10;rA+7Mj9rS/+0NfXjpqQPGhL/Ufv476D9b8/Yw8j/hlnwbU/hd8gO0Fe2n1dxsK/sEKfoIKvgIKuQ&#10;KHvyDjBz9zHy9rOLDgsqAoVVx/gVgRBB5TGs9pYHMEv9u0qOdBYfhnQUHWovPIgSFnqZP6MiAMKs&#10;hAT2VB3j1ATx6oMFTcHC5mBh03FB43GUwqYT/Iag3tqj3Bp/bs1RTo0/B2W1P6f6KKc2iFMHkD+c&#10;WxveWx/R1xDJazwDgc6pPeWVcE7NKULqwtk1pxhlId3FRPA/yH8Q/N9bfZpbHdnffFHGipaz7453&#10;XR9qjeLXnYWdVx3Zlb6/+OqraeHPxx7fcsv/6TvHX74ZvONmyJu1maenpS2rzgmPa2rVpXM6p5aW&#10;TcSDzMuftSFenXQH/NoFsBH/Xwf8fcL+CY8Aif/jgi4tLs+abVYDqO5BvzzrWTE4DQJEktNLLmVc&#10;++Rm4NY7x56JPfnMg6BN6Rd2NiYf6C4K59VFTXQ/lHOSJRwkqE0CyN/blsBuT+5pS2O2ZjBas+ht&#10;8AJk9namCLsSNgT/Y5UC/xHzT+owDuC9rCdnjJk7jIS2Xemi9lRha7KgJYlbH8eous+qjeW3JA52&#10;po8xciVgr+XnTQkei5kXkXwh+/a70aEvXvJ7+szBp88defF2+LsFDwP66h8iuNczNwECJYJQwjNL&#10;+NVxn5NTYAjnF+ELo8TrGlj7aSy4Fi1LzpnFBevSwhw8nKArWAX+r/O4ZHZ99xA9vjY1KPPanpTL&#10;f0s488q1Q09GfP6/bx3dUhv39UjzJYMg3jSIMLxkFS9VJcBbf66YlzfRlz/GzR/mFIxwCsXsAiTg&#10;QxSfFjA1p8iA+PDeYqSOxZu+iV+mBpNPVzreSVWMHCRkRHJGBLor6NmgsgfEPdmeNt6aMtwUP9aa&#10;BDpfIP8k172KmUcIJgWwM7SCLPNwvrQnvjHrZMKVPffPvPf48icJUZ/dCnvn/JEdMWc/bC++ZBwp&#10;cc8w3bMjcOEtOx3L8H+Cl9dpB+y/QTARAJYVJ5Kh2+2LduvirNVpmZ03zs1r5x2yRfu4c0aAzLBt&#10;xZcfX/roxrEdMSE7Y0N33Ap47nrAn5E2kVt9yzhQgjyVKm/ySq0QmW2JXMAk7f9aycmc4oIVucTE&#10;LTWySoysYn1P0VR3PmSaU2rlV0EsvEoLH1JlFVSb+ZVTrEIpToh3QsRaScyPyFHCtwJOY16JToCA&#10;TCAkNdahykVxsUed6ei/OVLmX3vnvfjwbdf8nzm//6nIfVsvBOx+dG0voynOMc3zeDDDEt4QOZh/&#10;VjAhck6zZJfNm4Ym+JVVmRcenPvkx6M7b/i/FBP44sNjW3PP7uSmfzdNv2YfAGhTphZWTIkqtCKy&#10;LNcISpV9xYq+YhW/dEpYrgOr9kCVcbiWYCCfRDh3E3B1VX+NjF8xzi6c4BapgMOPNgH51xLSCNGN&#10;gpy8wdhfMy2qNvUT+L9pAPh/Kag/DIP506P5dnmpaTyb1xKV9+irmAuv3j23I/bsc3ERf4qP2BQX&#10;/sSj8Kdiw5+7c3zrnRPbS+59P9Ry1zxSsajqnJfTrOPtc9IeJ0KjJTSElCN1LDBwJM81SwixyekO&#10;FdOuZFpldBiNE6260WZwxSiHGxTDDUpg++MtQEp1kk6DjGaU0wxymk7ahbhr1XiLbLhBPFAjGayX&#10;j3bIR7vFg12yoQ6DmI7Ae/BgM0uvFkZ/l3r+HfD/p4f/OePUc+khT6YFb0oP/Y+0yGfiwzc/Ctuc&#10;dnF7Y+JXkq7ri7Ji91SDS9m8rGhzyulzMqQ64tgnOA5pn1M/5DSNOPT91im+SdULlFszyZgSMw1y&#10;NnQo6olu1ThdMdIpHWqdmui0qXoQ2U7g5ARUTqDlEIucYUKeXAlthqCFQUkHM4xV1javqpsaSG0v&#10;PvU46sMrx3aeP7I9KvDVmyffTbjybXvWFT2/0mUecM+OLym4uAmHyi9UX9udFbYp9eQTCcFPJIVs&#10;zjr7MpjBEsK33fR/OurQU0TayrBXU69+UpPgJ6o5b2TdMjKu9hb4F914LzZ0W9ShzWd/eOLCwS03&#10;Ql7NjdknaI6xa5o9jt55bZdxokEPVn8pDdkNZmTdlCDBgV3NhhDfAqWaDeYfm4rtNPQvzYzOTw/b&#10;tCKzGlg3R/X/aPvu/7aOa8//YD+f/ey+5JPdlBcnsa3YlltiO46cxEme/eKSjRNbsi2rS5RESRTV&#10;qN4pUb2LosQiFom9V1GsIEGQAMGCRoCoRCMa0Xvf79wLgBDt7P7wPhkdDc+cKXfu3IK5Z858j4QB&#10;8CWbbsJt4jsN0875qQQZptyGSY+B6zVw3Poxp4aF6gsKhnG2z6lnh2z8BdWwjNssYNYw2u6V3so5&#10;s+dvR9a/dvSrHx784vsn1z9feOovQ/WH9dPlAQPWVYmCNxTQOOxKs13nAHBcmv6fQvvBgjVR+Kdi&#10;whBKyP3hgDMUtgYidpiRAOMToKQRZyyyQFwAxI3YXODUDLIaz+Uf+1vu9t9eznrvWva757a+cnLj&#10;C3cP/Z5Zs88iKPXPtXjU7S5Nt0Pda1UPmtRDhjmmTjWiUbFMukmnSeg0Cmz6KYuWa1Cx9TKWVjqi&#10;k4/MK0eRNGu4NgyLie+xznhtIqdl0m7iWI1ss45pmBvQKXrnZrv02K0zP+QyMR2GIec8w6Hvd84P&#10;eAwMo6RDDpcf/Da/hhFQD1j4jYqhosnWvJbbm+/s+cO59ctPff2LixuXVZ/8D/bDDE3fed9cSzwg&#10;iEfnouH5UMDiCdhhPOEKODRYweqvK7icdXjzCujPL21Zdjvrjfyc39ff2igdK4572HH/hEfXuyAG&#10;PFfrgqLbquqzzg1Y1YwFDdOqG7VqR+FrQy/t1VGPpAl6+znsemDatSM27YhVPWydG1oAqYcJzQ1b&#10;VENmeIUgNJxO2CJh12L5DNslRql1NLJvgqJRGx4WFcOKdQGsEciemAX1dmlrxMMOWQdUQzef3t/6&#10;4OiH17LeubNvxbmtb+/96u3Cc9vl7KaQVRgP6eEVGhCzZCMtPsbiAbIxn3xjkQ8uiqMmwdSUlkRp&#10;AfPQJQGZSyRILhGmNUBYujwtpAuTmX9ST0J9iJC5LfT/UNEl9P+wXwImMDzFwe2PZVoyVtFUtPvC&#10;nhUHVv/4zJbnrme/mJ/zasONL6Y68vTcMuzFwKYPzVgJ1rKxLQs73bDMTZCaqC1vkOBXz8yv0k1W&#10;qCeg4a/4TtJMPdLxKg3CaoOwxiistYmaPJIOkAu4Z4LmhekG82QdFP4mLvZ/1ZgmsI8MTqih/G+0&#10;8RttAuwvqFoQPTILyo280vmpYi23SMMt1E8WIWnil1NUZhYQMvIe6Sar5rjVsORXcqoU7EqsBcjh&#10;6n2imoKAa8J+NPhAsUm7gHYFeCv8BtH6f+Vki2qiEfr/eV4DfFJAf26aLI8om7yiR7zm45W5f83b&#10;shz6/9x1z5/fsCx/74qBkh0WwaO4byIenY2GFfGQJhog97zPb3P5nHavy+V1h3wE/CeJ/+OMBe0A&#10;pI+FLEG32u+UwaW4cZ7NGauuKD1x4tjnB7CpcNv3Lmz/b3mZ/zP/8LL2/E9kA8eC6scBdcP8BHZA&#10;PFSOVIoHqgQ9VbzuSn53OfT/8uFCKPxlQ4TkVEzU/oMF4v58Ue9dwdPbvK7rUx1Xpzuui7vvKnsf&#10;qPuK5noLQWpCDzR9hZr+IkLwlTNQou4v1gFOcKBY9CR/vOM2HzsNRyvU7HLJwN3xprNPHuwoO/3X&#10;/H0rbmS+mrv6x6dX/eDO1uc78v4sajkGBzRepz4SdkUjbo/LaLdqA34gHQF6GV7pHPCGAU/T2Hkb&#10;gxu9mNPnmKO/5v4VMe5/NIuY1v/HYiHg/zjcVnz6wf7/6vWLa9d/DeeYKf0//WVBzZbxsOJrmH7W&#10;qGfq2Qcx9XzRj1sq/mfyVIEUQz+qqfL0Q0pUAWkBhSGhNZz0BykkyIeQViAvKU9XRRk87yhAq5rB&#10;08dKHTrFpOSpzqSyaCbVPTA4FppCnAp0EllpXSajTRdY0sKSlv/rySV9pq8PLUxvPFFs8aVLVBDp&#10;xVLtgEk/kRSP1nCmfoxmILBkMJGkrwsYOtDJ9DbBY0DomL4oVEuLEYSpuqlrDQa16BOhW0s/qUWe&#10;nMtiivpxWEynV4R0MflsnfT65Lb/rkDVJSNHZy429WzhfyanSj3TcrIpSpiWQ7eAmA6pw1FJcmsl&#10;Rzr1l4wZPVbJSuQvdSKLfxLppJQkqaFLMLQcB0Oajr/N0DmkAl2MlCAHotuhhFSb6b1I8NRFostT&#10;rSSaIrmpNM3TFVJCMKkyqQKJXKoqOXxS/09/1ENbEggnLB5h/w/Mf+D/w/6f0v93fKf+P/0odONL&#10;Dpo4YlpnlkhS5VNNpSRLmMQJk34TPA4oqn1QWkP5D8BEGMHEolaY18Si+DkUeeyycAA/D8KAp1mh&#10;ODwoWf1kYd1QdE2P64OS6d9caP/4Rte+hol7o6oOmZG34Jz3AWAcvlhh9Y/Pdrs/7AP+CZDwsQRA&#10;E4xtoO3HckMQYB4R4PFhawBsloN+oEFgScQOZQlRtkNhC6897qgFiOjGqEUbccp94XFtrI7hPps/&#10;uyl78KvVXZu/7N+zbixn2+TB3fz9e/k7905s3Te+5fBkxllh5g1ZdrH2UL3jbHfo8kg8VxDfr4pv&#10;0UTWzHq+5Bj+/lTyacP4p2WD/7jfs66gd+/DkUsNwsoB4yAvOKOJG6ywL49FsBDiJj+PhDCLhP4G&#10;GhpcZ7IGADATrFADuAC2JV4CY04JiIEzNq7RROOdQOWDwSC6ZYDtgLAPFaCP0PfTmv+k/h+v628T&#10;tRxA3dqJ67x4m6YuPMWkLm66+DuFKJCSwx4emIhRjwevPnsspojHRyOxFk+kWOO+NjGf2yE5kj+0&#10;P6f+4NriE5/k531w49on52+tOnFr3fG7mXlFJ+7XFnX0DYkZUmuz0lYgM5yVqDN54s/Z3N8PDr3a&#10;/fSDrs7jvU8rOSO9CvGkwywN+2eDXr7bJva7tfEYrA2UkZAs5Bd5nDyHdcpmnjDqxuYUwzIxQyJk&#10;SsVTeo3c5ZgPh8zRKMhCKdGgRzNTy1LoLW5a8iOXFpDEqSVMxSl1P34WaKL1/lSCKJQJpQUkaAh7&#10;bNWwBUPMQPSuJ3rU4j+oNO2blu1kTmV2s3Y092fVPj1c33/tCbeKreiXWiYNfmxKAfwTNvDSQ/od&#10;rx2SQ72YyHNGAkmnB7L4QAL1IC5m0G8zAIXAZ9lCJKYPxWTe6KQtOGzxPTW5qzWmuxLFRYHkDH/m&#10;pHg2V6u77XI1hUJin9/pdvu8Xj/8D8P4n5qlYJPRM8dFF9J6QfqUfksgM9nJdPm3efSV/mnGzQOz&#10;fwwnkgACGmGxDh7K+eDDP23ZuhEenbD0CTwmYv8fhdVVUudJrh7F0zGekNT40CNG9QE/LWg29QMD&#10;BoNF6f89ePQiAcu8YODJw9yrBz47vuGt8xmvX92x/DIcO2b9pPvqWzPVn8w1/01c8xHn0adQ8g+W&#10;fzFQ9o++ks96iv7adf/jroKPwA89WjX8+Etm1VejNas59WvHG9aNN2zgNmzm1G1iVa6D2r+veGX3&#10;/b8/Kfhs4OGXnNpNEw0ZnPot41D+12cgZtdvYdVvgW4fGv7B2k3Q+dNrAYj7qzcM1m6kNP8ZI03b&#10;Rlsy2W07xtsyx9u3E2pLUSa7ZSurcdNIw0YQkyLC12PtYHNfbUZvzbaBuh3DTbtGsATQsZ/TeQDM&#10;UOPOoaas4aasoaZdiEdasocbs/oeb+ur2Ar9P5T/NNQ/u2kv7P9FvSdm+k7yuo4A/Ge4eiccBPSV&#10;ZzRc+fTu7peubn3u8rYXYDp+F2qxk58WX1jdVw9c5acRvwy4qXBC6w8AhAaKa7zoiL568fJRSXo5&#10;gJ6rp8epVW+C/PNdRC8EQP8P/H+yW8UfsFqtJqPeaTfAKgl4rSGHyCTuYLdcLD238uyW185uXHZx&#10;y7LzG567kfXq47xP2wvWD1fvET49L2feko/cnWHcme6/w+3N5/QWsPsKR3uLR3ofMvvKRvofcvoK&#10;JvuIef/0wB3e4F04CxAMFQiG7kEChT8ggGjkf7gGZnVcYnfdmO59wO8r4fUWC/pLhANAQS+bYZQJ&#10;Bx7C89pUT+F0byG/r1g0UDY7DBT0UgP3hqRnd9OdD28cWJ63a9nZzJcOb3hx/9qXrxz8uKviuIrb&#10;EDBPx4PaWNhE1tLJni8//RT8v2LK8CkIiCsCfAO3GX4gywXhCjxsonwxqIKOCZ2gYaQ1r+ZOxp1j&#10;n5zZ+usja54/sfZneVtevH/wN90F3ygGznklpZ7ZCvM0NvsXq9glCjjRGy2fYZWLoP8feYQzkvbD&#10;nv+haqhcDVP2UfiNrTKwa52CNpeoXT9WLYMBGz5IhyvsglavuMPMqaF0++WwdZf1FmKvuqjrrvjp&#10;Pdi6zxFvs6WguSGg4JZiRUA3WugQlPhnK1SMq4231l3MWnFm2zsX9/zx4r7/OLn9vdO7/lR+fZuA&#10;UeieZ8TdvLhHFvOZgTtHztXvRAybf9rsHzr/BPg/9P9eB5J+ov/32AMeZ8Dj9ts9XqPbqQy4pBGX&#10;yKbqZXdeLb/0zY39f7y593e3st85v/mlE+teuXHgL0/LDgLwBy4AgAIEIGsQnP8qRgqTyD8UBBDU&#10;JqxSQNzPj9XMj9YY2XUmTj3IPN5gnWx28NtSZOe3O4WddkG7jlMrZ1YoWI+UwKgffaQAXs1ohXLs&#10;ETAK9FP1oHleowGmjELYurf4JOWBqfPz3ZmjRZ/VnHrn5o5lJ9c+t3/VT3PWLj+/76PSW1ljgw8d&#10;C9MAh4sCaCu8EAM2b9AS9uoj3jm/TSibaGouOXLt4CcnN/3q7MZXLm95+XrGsrIDv+IUrVoYOuMW&#10;QNNSB/QeGE/qp0kMv5mAUAC0Pkg7Be+6jUZo/uFzVtJhFsNrbYdW0A7ryrmpZgW3cZZdK2XXqqZa&#10;tPx2LR9Wl0lCcrpFx62fH681jBMIIAMXY/gYAOBGXoVdWuVWQW9zj9G4917uB2eyX8vb++q1fS9c&#10;z4Ll/49vZP/79d0/v5r1Yt72Zee3v1p0+tORuuOm6eqwZjCoHnLM9jkkDJeCaZcPElx0WZ8VCnBZ&#10;H0zNjWJ4g+33z48FDGwYmTtUjAV5v0nyFEjpmpkulbBDJepUS7o1sz06wKcrBgzKQRAYrbQHcqWo&#10;U8prlfE71JIBnWxULWFqxHBHy7DJe1VjFf0Vh8vOfAYF0b3dv3qQ9drDPS+V7XmhAj5/971QvP+F&#10;21nPXd7+o+tZz9de+IDffsgtKY/r2mOaJ5G5noBywKdgemWj0P975ONBkzBkk/jMAii0bTqueY5t&#10;UMCWG8p/xCyddBj6/znxgELYK+N1a8TQlzLhFAAW75TRO3wED4OBXh1ucLE7wCIfWJAPWpXQcA44&#10;53r9OnhAeND1aNelA3/Y980v965+6eTWd6/lfPzoMtaaLyzwWyMuYSykii8Iw/JeA8AR733ccuoV&#10;2Gzf2/6jm1t+gF0At3b+4uKmnx7/+n+dXPfc1d2/rjj36UDFLinjslVSElY99PGvi1uz2298VnDw&#10;HayrHl37i+MbXz69/dfXD/1n0/2d0tFCr7bbp4afgnYznBRAt68ZtatZ2ENhU8OvARNEnwhi6O3h&#10;9cCB5QDtaNDCj9hnfRaRQzdpVo1pJUOy6adyXo9RMWrTchfUHMscB/ECicetGg5R9mpZVjUT3hOM&#10;cAcg6tYKOxeUgyHLRMg8jkWf8Z7Cqvyc8wc+z9n03uGNb+R88/PM//P9Q+teqrmzUcYu9hsZxFNn&#10;SAND/XBA73FpnM55r98GIDm44AIB24cg/xCGJNMpXRIE4Fg44KLePr4IthfBC6szGrVhvgl4Madd&#10;apgb5bOqmx/lXjm14Vjmn+FDOW/9jy+t+0F+1kudN/+h6ssNKmpCuk6botMif2rVsBYMUyajUK0R&#10;yBTTWvW0DQsfhgm7nmPVsRc0Y2bViEnFtKhZVu0YJJA7DVyXadJjmXZZphdMU4b5yXndhF7D1qtZ&#10;WuWQWtZnUPW7jCyPmeWcH3RqemzKzgV564KsVcurV3LgV7cnoh8La4aNk/VTrde6H+ytOr86f++f&#10;89YtP7HyZ1c3v9p16XN1x0nfTFXENhUN47cVtjOmaMAcDZkjYVMkpHdZhLzh6tJrWUe2/GHv128c&#10;2/h2buaKS9m/hzuSmZH8eIAbjwl9liGrrB2oRBpJh0byRC3tVcsHNEqmdg79HJ9XYgmMxnoaAfQT&#10;FsVchkmQQ8+1a3GhKdKNI+mkJECCAioUTZYks6Bm27Xj2Dli03ASpKUYNdC0yFYRm2LABhAtDLKw&#10;2S3vjLk5PkOP+MnF1htr83P+eG3n2/n73svb9m7O2vfKruzVTHdFnTJiLkS2z+J7Eh9oxICBGObh&#10;Y4tMsfGphc84MsWkk0SUnH9C/P8NVPmlpUjDVFiSARkkiDHJT5/K0jy+wKD/D1K+yAKBKFTTMb8d&#10;+n+fhQdnOi3Fey7seS8nqf+/e2B5080vBN2XoN73yFocksa50RIFE2vu5fiBgxdmxMapSuKgWVjr&#10;EDfaxLCor9ZgdQALAfxqLa9KBxKAqVRNVIA0vMp5Ya0ZEE/yVoeizSXvcEMDL+mEd2aroAXr12Ys&#10;HE+B6ilqME3W42YDb8bWAH6dQ1LvktXbxXD6jN9WWEQAWagYG8RMvAoz/7GZB1fRj8x8QkbeY/1U&#10;tWYCP0yEgDsH0sL5u6CRLC3NEs2/Q9btUvb4tYMedT/WfKWcRnhakXEa5Zw61XitbqpOReH/WHiP&#10;o+pWJ6+MWZ5978D7uRtfgv7/1Oqf5a5fVnzoz+yagw5VSzwmiscV0QheEYAgsMKeEQiW2CMOpEko&#10;IsIBgPP64j5fDLsAsLE/AJsT+GdbCHq0fpci5FcGfHKdltXbU3Tt6rZjWPXL/NGVHd87n/FvF7b/&#10;sPjEW6y67Y6ZwrCm0SYClt1j/UStglUtZlQL+yuFfeUSQPAxiwkNF6WTdLhodgj+Du7P9BcIeu5O&#10;d98SdN+R9hRA+a/tK9aSmKZCXX8RSEtiyIs1vUX6/hJNX5Go885kB2xOiozT2NNXwe+83PVgV8mp&#10;zy7vfPfiNvjJeu0MnAqt/OHNzOXM4g2WiRKPfiLgwecy4By8bif0//owdvpDLRN0hgOOKAW9EAET&#10;hpoDthUa+mvuXxHj/keziKHjgVIH+h4AYsMzJt7SIjHv8tW81WtWQTkG/H9Yi+HzgXxZEPt/qE6o&#10;7+Lk00k/Sv/s+UqXUw8iiWhhikkvk55FF0CMhxSfnIjpDkOCkHxU4dSPBLoAyoD3UwEF6JIQ0gFJ&#10;MCgA/TKKgEESR/z28EJI100wVJLuWyqmX1R0AbTzjPafOh46gF4hgIEADaIwfaxU41R10mRyVAiP&#10;sNh4Wk/orFRMN5Ie01n0gZ5tMTHmpMCSI1F10vtDFUmVB5PgUYY6rcWIqor7J+j1eKBkAEOPOS2H&#10;rWfq9CFHoIYC1/GZoaKz6Fy6fCqms6haqVKJNtEJ+ijUydLdfzYm3U4nnPfiidB1iYgaaDImiUyq&#10;Dv0TRAsJTxMpkeKpqlT1RFvIogtQTSWrLBYjEhRICHCYVFY6Q3eZlEwrkDwC+Uuy/klAVmro0hgy&#10;2t9Zg2qKdIkQOWKSpw5DVUnLovpEl6OrgE/UpeoneZSjckh9UoBOJAtTrX4rog5OKtIhlY9kik8x&#10;S4R0Ml1IjoV/RJSu/8eLC/b/Cfwf4B7YnRb4/8UWp9++9862zC2w/1drlQT/B29FqnrqiGDS20+X&#10;0/yS3O9MpoRg6LC0HdJd6kBkLpTYFEl+Jyj9PzbBUvb/AIAOqX1uhcepDQfmYzFNOMQym3LHZlY9&#10;la5j27ZP2tf0zK5qYO/onLoxrW2d9054iV7XhvkWwW4jgL5+j8MfBDQL4KFD/hDe/oR8oSAcAeCN&#10;CbUgXlh4kgOQ4L0Kwxwv4DhDcU8w5g3E/L5IEGaibnzyW/wBtSsyrY92TfrvtRhybvLWHWCs3TSw&#10;czVr/5ec7K9Zu9aOZG8Z3ZfNPnRs4vglwZn70gvVqhtd+gdjzipJuFkfa3DEynyxO97oJYvvrMJ8&#10;ZEqezZjc2TWy/8no6f6payxx8bS6SWHrN4e43rgsHDdjS2YwHgkC0Z3S2cM5E17hRKeauhWpK55Q&#10;29MDSmaV5D5KERl3JBLhu8W0lC64hCfCxerJZshfXNZU8tuXmM5NL5MqnF4XtvFhtzfs9mAvFDbK&#10;yuNxJqDmHYH7c7bL4+pT7fycO73Z+x7v+fpOzoeXT71//spHp29/cezON0fzt+Y+PHavsaClt2uC&#10;MaXukZrr5eb7Mv05sSpHMLuZy1vJYmdzuNUSMUejElnm1T4XwBrM8LEUCSK2JVBWYwtwAB0J6oNe&#10;rd+tC3jhCVpmt4qM80KjXmZf0Af9VrKDFyCeWI2iiFqZgooQOy2wfrQk0KdGv94TL3GcIKX6T6wD&#10;UHl0Fv3Won+g8SNNLysDQsgaDI6EwgWh6Elf8NiC/bBKu1c4m82Z3jPEPsTgXOWK6zVWdiA+G49L&#10;YjGRL6r2wfcz6Qh9dJpJjHbyGuFvqgDZlpAeqOTiaxPNJFoiVx7TkDBgQaLwGBF3hOJGf2zOHxX7&#10;wiybs02rr1apypXKhxr1Y9tCWyg4FotpQyFY/mPKgfOmj0hPY9IverJTiT6mZ9GiZ04hWWqJEEkE&#10;eoKBMYT9P2IksRAwwho5cvTwJ59+tGPXViA6AuYxDkSjKNb6ksr/pAk0XpLE+B84TZT9P3mEqIFC&#10;abpXGCf6MlEXkbDkCSTQWpT9f8Cs4fW1FZ7K2/PXw+vePL/tzZvZb17f8fMHe3/Wd2uFvPlzXecX&#10;0oa/Ttd9zm1cP1a3dqRq9dDjrxgVq6i1gC8Gy1cyKr4cfvz1SPU3o7VrOfUbuI2bxhuA6rORVblh&#10;5PG64Yq1Q+XfMEpXM8pWsx6v59ZvnWzKnGjcDpqkYm7T9vGWHey2naOtmSON24bqtwzUbOyvBtrP&#10;BjBYERhuyGA1b0eB8Y4sEKd9FxvlsRaQRsTJbyMw/GnKGEEVQlsZdVt7arY+rdneV7djoGEXA9r+&#10;5uzh1j3DLXvApIjRvJvRtHuoMZtZn82s3c2szQLR9v+clv1TXYeg/+c/OQI4IKwOtN5bXX9rZd3N&#10;z4uO/y5v83O5G/79ys5X7h36Xd31r/se57A7L8+OV1nnxyJBdSxuCUYW/GE7gUbAdvkEkBYu1iJh&#10;lg7rSkzX010DIAl6BvmHQvtPl+AHEUkaGS8Q9nkCXqvTZrEZnS5jmPhis0S8ctjNAiS2/vaOS7ve&#10;P7l2+ek1vzyzdhmwXgsO/aHq4mc9JRlTbSekg1ekQzdEAzcEg3cFQw94jKIpRgmXUcoeLIMjAA6j&#10;fLz/wWQf0fxD5y9i3hezCqXsEkDiYCEA+n8Q9P+08n+4JW8ECD9ddye7H0DbL+h/KB6qkLGqFGM1&#10;IDDioUdYEcDqAEg0WConSuM8bv2akhOvns343xeznr9+4FdnM984uvnNOydXstpvAQY85lPHQmbY&#10;OlGLx3DvS7lI+E4fCs8KiQ8SrEQStLkAXIGEKP1/hGxI00R9EqeeOcN+3FF58vbpr/ZveGfv6pdz&#10;M5ZfyHjxUsayx2c+mG7K8QiLw8oamxBoPIXKMSwBlEtHK2ZHK8Rjj+BNT8aqnGNVaUerdYB2n2g0&#10;T+Mzv9UqbHfPdrskT4yTTerRqjkW7Anr7DOdbskTEzDYWUCSqQSejIpZDpx5GaNEMfxQPVqhZVOA&#10;M2OVWnYVQZ4ZrbBOlYWlZV7BfXHHicZrX13d/dvjG18/vP6Ng+t/dXTre3fPrmW23bKrh+LARArB&#10;4Ykmihc8AaADeWmKEpfQHhj8L6EQ0IEAEgjAwFDAAyCpgD3gM4T92nhQFbFPzwuaRhrO1lxbf//o&#10;R9ez3j2/5dVzGb++mfNR/e3t7Jbz2IxPG0maeFVwAQz8H8SEOKXQmYAAmDM3VqUeq9WNNxgmm838&#10;NpsIOpAn9pkuq6hzkYSdNtGTBVGnlhjP1yi5NcqJGgVibo2cW6WcrNYJGw0zrQS8eqZtHrGo1Spt&#10;s/OLjD27Zx79vffa+6U5L1/Z8tOTa/794Ne/OJHxm/zcNR21F8X8LrdLHonaQvD8EqEmX8GFiHce&#10;wAUBm0g+2dxWevz20b/nZa64Cvz/rLfuZb1ec3wFv2Kda+yCZ6bCxK/XTDZop+qh/NeSJQCA+UPB&#10;UgOC/h+LAgZ+s5lYV0L/D4+rT+ZnnupFT3TCLo2gU81rV0Pnz+9EkiIi1wlJmXl+h5ZTp2NXGTg1&#10;85wqw3gl/P/quGUmQYVbWeNSVMrZ1zorMq4cWXFk24uns355Ze8L17J/cn33T65m/fTq7p9fzlqW&#10;t+Plc5mv5x/7z/5HB8282phxNGxgO2YHjdNPjYJem5xhh22wYhBmiqbZPmDC62cABtLnALYMFMtq&#10;YjMPg3No/xZgYzzbqxB0yIWdKvFT9WyPVtanVwyAdPJ+wK1AopH2gcDo5YMW7bhVxzMox/VSaJiH&#10;7PJeoCX0lR0sOv7Jzax37u56s2jP6xUHXqvKeaX+0PK6Y69VHF0O/f+Z9f92ZsMPSo7/ltuw1yks&#10;CSkbgf/jFrc7yW3QZxUOmqcHLUIY8HNd0PxTam2i2VaNmZRQaY5Bs72gAZAL24iFABlTNzukEQ/O&#10;SwfReaj3cZqIbaphKwgSQN+ombB1R/fMcoZJDve4WAuAj9cWeO5ufrA5d9e7gBHbv+bV4xnvXjnw&#10;ad2dbMHTBy7FYCygjEUNUZcyqh93TFWIG7OGCv7eevGD0sPvAA3s+s7lV3a8dmHba/gpvLHv/YqL&#10;X+Gtrhy559W0R13DcfdARF2r6L8A1xhFJ/+St+OtMxlvnt/xTm7m22e3vXXnyF8GH+dYpkoDqka3&#10;sh3aeJNqHPvrzOoJs5pr0UzAmJ8oaTVsYpidWA4YXoA3WyXDPc/1WoQuA9+mnbTMjQPZRiMZ1kqZ&#10;5jmOVUPQb8xz46Y5jknFMavHsUtCI+k3KhhW7YhBPqDgtcknGvWidiu2P2gHomamXdbGarlQcObL&#10;o5vf2b/2tcNb387e+Obmlb88sutP7dWnTKreeFAej+qjEXj2tGBSGfabQz5rJAA7XqweQrmEXyUg&#10;qeOrgphXk/lfGvNsMhCEy4A4HM/jkwMuYl3huDMah6rQ5vboDMYZ5dykQsHhcJ7kP7i0d+dnR9Ys&#10;u7Huew82/Y/CbT+sOvLr8fJN9sl8v6IJMEEG8RNcfZtZarbMyTVy3qxIMjuhJ+4PYP3OsGqGrRqm&#10;TTts0zHtuhGHnoUYZANpIWeaNSNqFVuuGFcouXOqca2ag1UAA3ZG6EZcxlG3kQlEHbuyA651Yaqt&#10;n36sm6o1C7q8SmZYN+aR9sLlaE/xkbLTqwtyPr2V9ce89a+fXf3LB9m/Yxdtc47fi1sY0YA6HLKH&#10;g9ZY0IwlgHjIEAvr4mF10MaXsutq8g+c3vnR/rXvHtz43snt7+ft/mPZxVWCwetR90g8xg+5Rj26&#10;HpMMW286VDMdCvEThaRXKWUoZSNzijG9Cv4dYKvPcejwXEx6jNN+iwDkNU5jjwwkIKeexNj3gfvH&#10;pBgxyOAdY5jEAImiGIuSRav9rXNwlzBmVbNBNjVWE9hO/Rj1NgBaVL9d8dQmbnPLOyLmQZe8id9+&#10;rvHa6pt73zu/efnlbW/kbnnr1LYP6/KP6QVPoy459P9xrHdE8PUA/T8st4j+HwZWZFJNGRaTOSb9&#10;n0w2lwZ6CpouTUnApPglBdLlKZ5mEGOSn5z4455MhEX9Pza/B+AJxxfz2WJ+Q8wlscu7R1vOF5z6&#10;5NSWZRcysbvqxVt7X2q6tVLcd32BX+uVt7skzZqxMgWzWM+Fph2e7oHPBhv+Bru4yTXb4lW0u+Tt&#10;xpkGraBGL6zTi+p0wtoEI6pV86tBOlGdQdxolrVYle12VYdT2eWRd7tk3XZJJ6YEFkGrid9snG4y&#10;C1qtWBEQtS8I28yCFjN+UHhNFgFZX7BL6qziWrOw2sh/bOA9gk8B3WS5Dm4FiGcBmko1cHrLLVeP&#10;V8L+f46LH6Y6CuoHoHNNJnELUf7LgCj1BK6uPXN9QR3Dqx7Ati8Zt0k63iTjNMjGahXsGi3U7CMP&#10;JQP5Zn5lXN9pn3rYdWfjhYzXT699EWhXR1b+GEzZiY95zafd8z1Q/sfj6lhUT2kjsAZErC+CWF2J&#10;RYlXNDgJ8cFLHzYM+eJ+6P/h/w76f7xDjEGvGrNfWL/4fAq+oLPwwcGTe/9wYcfPb+76Se6m7x/5&#10;6r/DqU1r/heG8RsRdb1bWruAE+fVqjiVs8xHIspWRMwonh0umWWWkJhmmCXSkYfy0TLFaBkYyXCx&#10;iFEogOff/vtymPr3FukIFWt7i3XUEgCU//qBYkL9JRQ9NAzA8dDDuYEiBeO+ZrQIOyDmx0uEXZc6&#10;CzLzD/3l1MbXj699+eT6V45988Kx1S88OPxnUcepkKY7ZJUE3JYoVkWDLo/T5LQZQzhTDEAIpiWu&#10;KNzs0kzYA0vHsHee/pr7V8bQSEPnA62QE3ZqUO8D/3NyipN38ezX36yEc8yWtga9QU0cuBP8f+j/&#10;0/H/8ajhGUp8GKYzRErJ6YcxlUwJaUkqTjT0bFOkbvLbky5JP6345MSHLWII6ZGhq0OSrvlHYRSj&#10;A6mSrAV56rhgyFGSavnUOENClyFMkkg5KlBZycSiJL1V0iwxi6MWI6Ab93p94CHEIRAvNk4+r58J&#10;6BHdKfoodG6ym4mSKSFVONVYKndx1BJtPXOEf54gzVG59LGTLF0BL0cMr48KYKDQSAxu2h+Mc3pI&#10;vVCTDP4m8pdIkMRRqPGnj0bzREmRVpKwdH1cRLocffLfjtMuGk6JnBXKJM8uMf6pWmSUSILkp4Rp&#10;DJ2/JGupkG6caim9ZDqf1uQzLGkK1SGjekD1lySfqUufAilDhdS9mmKQRY8PFZOxokOySqIghplu&#10;gW6dPjB9MBJT/Ugk6d5Q/aCz0vuX4hM9TXY9cRZUckkWZagNDe2zhKapw1KnTRJUepFJ9BbZyXOn&#10;iixG6QWoMlTXqDOh7P/DZJpBFi5h0YqpJzRxPui1nW77OJd96HDOe7//7fbMjKc9XRrdHPz/Ynzo&#10;ppc0mzpeuhw8dUQio5lUkpbQtUg2FejkkpKpMrScXAG8PaiJEZ6KUBz2uLBlj4F80YgrGHQE/CBn&#10;MGDz+7BzzBwOVsvlO5msnZNTx6XSczLZDZWqRKdtXbCwAwH86M7HYUCDFVwy7Sbm5YEgXqB4eol5&#10;P6VlBRMgAkzRSaAescSDFg0FAUQfC9tjYVs87IiH8NMcCBHXrlGTKyYxxgYlkUeDrvNVqp23Jtec&#10;HF6fzdy5kb37y7HtqxhbV/dlZTCOHBy7cJmX/1BW3qKtHzS2cc19MgfbFOC5I9xgtD8UbQpEKh3e&#10;Ur2lQKa+PjVzmT19Z0JYKpLXSrXtGsvggpfri4iicVUsZonAey/8pFJfDMmu4m9qPBMXPjXa5B5Y&#10;pKQYf5N3UloudROmbtg0hi6OhlIBRelr9l0xVZxkpBi6VCqZ1kyyGOlQoktYfYl5fSCseXviMXU8&#10;PhaMNtn892TmXObsobqxXZdaMrYXbv3bpR0rTua8fezihyfufnXi3vrj97fnVhy713avmdnJnZhU&#10;T8xahhXWDuVCjcJUqjTekekui1XlKu201W50Oc0uh83nwS3kgscHrP5gxwcFwgkAH9wncAPh8AH/&#10;2+MMhVwY9oBf47CprBat024BMD48dhEETwLMmiIg7vgxkfjWuNBnTd9U1BUj91XiCiZn3EkJWRVA&#10;SKzOJ/X/eF4dwSA/EmmOxYoikXyv55bRdFEmz53in+dM3J4Q1Mqhm/BioQSzJU0kKncGdTBLTSLt&#10;PDP4yWEmdwUVEt2DgQHdOfyupAIFIZS4aihO7iPqdiEoUYSiBJooHsA3KrUdQBMMzXg843brkOX/&#10;8vbd/1Fd177/wHs/vPfuS97NzU3ixA7uNrgF19ghdt6zEyexjR3bdARCIAkJgWgCBIjeq+gIBEgI&#10;9d5HdUZTpJnR9BlN770XTXvffY5mkPG99/O5v9xhsbXOPvu0fdo+37XWd9kGXY7RSJCXSsqRsRX4&#10;f5Q4G8AQS9ZAnr9zT+DH+5DZn8c1tJa5iugFUQeFLmkl04raN2oW/ZTH5oD/ozMxSfL/jo/vLtv1&#10;+V8/21SQ297VDNMnFShJyNAAgQJApmF/qiT4PxTywKS7K3Ox01ukTyV1ouYK0mHg/8c4Nh2KR2xq&#10;fl9D5Z4D+Z9uXbYQDDZnNi88lfeby0W/7jn7rqLpC137l5K6T/l1XwlacriNawDyjz1YNnwPVoBv&#10;IQD/GXe+Hq7+dvTBMmbtiok64P/w/F89fGfZ4M3vR+6uZD3I4TzM5dXnTTVuEjQVCJoL+JRMNRVM&#10;NeVPNebzmvJ5rYXcdpDzgIcH5Py5SM7LqF3LqM0ZqltHMvM2bGA1b2K3FXI7irjtRezWwommfFYT&#10;rADzpYDdAkKbwonmAgirmXD7Mxs3sVqLJjq2sTpKx9u2jraUDDcV99cV9Nflj7VunejcwWwvhQIZ&#10;aS4ZeIRYgOLp/nJx3z4a5wfUDxYgbstWOaNcxzom6dvLuJ9Xf27pjQOfXC778MqeD88Uv75/1a/3&#10;r3r69OY37x7+nPFg6wzrml/bFfMJ4nE9rqNkyh1L+SOpID5HkW4h+u+Q/wPDJ4P5qD8rkShJ7/tj&#10;UiDaUkBbAaigACopwGwwNBv0zgbcMZ835gnGXLG4M5lwJKP6kH1KN9U0+KDiStk35asW7/rm5b3f&#10;vXxo9UIkN7yODIwXv5+oK5H2HlIOnZYOnRUPXxCNVAqHr/GHrvOGbrKHbk0MVbGHbnMHrszH/2XM&#10;a0r2TZgAYAuAUQBCBwLACsDqPDHReZrXdXmq55qgD/g/QP4q2chdxdg9fNlJh+9Ihmgh4QDEhX70&#10;qrirtKdyyaUtv9q/6p8Orf/FqS0LjxUvPrFtSf3VIiBaUbccpLKEDC4OYjiw6+HNQcwllPw7hgCK&#10;rQINSDBFClzWyAqITyF/IulB/FMyacPTMZUwRXxirbSb0X7h2pmCHQWfbV7x5q6VLxxc9czxnOdu&#10;7/r90M11huHjQUmVR3THyLkBrFvHqcb3KSh2Kby6zioCLNAXUPUHZwYiuuGYYTRhZSYsTD8IVUTt&#10;FkGLaarJMNlo4jfbxR0OcYcZCVi5tQYuWGVqDSAI4tTo2PdBqGKCbzkIeykBvYx56pFlqjYguZ9S&#10;3nIxj7Gq8+7v/wx89du/e67gy9/m/m0BwKW754oVnIakV5KOG+IRHShn4/B1xHAjAVq8MF1CoU0A&#10;xC2XkiQVF4D0NID2gnDjI8mDImEkC4o4EhEzIYeLKqOWMTXzdt+dbVUHvjxV8O7BnEVgyz+++Y9X&#10;y79uvbp5su0Y+H/swhonfB2FNbACoASVDTATlMBSLFMPtRzkvW0wTLWYhW02UadL1utR9Duk3YDB&#10;zdPtFlGHeRpCdBPoaATNM4KGGUH9nAjrlYK6melHRnmLRQWCeiJ6aYsOVMbKdiv3kqxuGfP8+20H&#10;X7+++ZkTOb88sPI3ZSueO1q85OHVEu5ItdnA9gW0/rDNH/WE48FkMpCMOGYDxkRQF3WJZyabKfz/&#10;i6Ob3j9T8HZl0eLKza893POeqHplkH0sLK+2iRoM/EajoMEsbDAJG81CmACQxrcG1AogVYZFAKTK&#10;VlGTXdpGOPYB2BJSlzmh9EFQ0BAQXjFgVw5SJdg2hhyyXutkE8liAPKfqTrC/8OvsfPvu6QPAto6&#10;twJwx+G6ym/LCxduXvGrXbnPHCl65mTRL09t/sWJgl+dKHjmWMHzhza+eBD4f9n/G6rdhRSlaR8/&#10;4Z72zYwauZ06XodTOeTVA59Hntx+s7TXIO7WTXcaxF1WdDtCA+C3rxmmbAFMn4EFoBiO/Uphh5bg&#10;/30G5YBphmFSDUKnLAJ9gP0tmmEb2ELMbHDOe61CixqO6Dicfqe8Szl2q+tG0eUdn5zIe+3cplev&#10;Fy+q3v563a7XW8vfajnwu/t7Fp3Nf6rsu/+x65v/eankdWZNvltwNSgn14Zlqt402WyYbNdyu1Xs&#10;HjWvzyQdtsLbXwmS/1G7etyuJpltAVcC//QZ4fPMcevYbgCYWhbS3cJ5Hmz/SO9rl3Uic27QyvaZ&#10;2QD/fUZW2CmAmzTMB0bFmFY6rBINIqGwQ1In6a24d/TL/blv7Ml5ozzv/Z1r3y3L/bj6XIl0vD5i&#10;l2JwHY97gh6jzyw3SwbEfZWs+orBe/tar2+rObfp9vHc60fWXT+64c6ZoqYb+4abLorH6xxKRtQh&#10;SIbgET2TcPFU7NrOu/uvVqw6VPCnAxs+PFrwhyN57+xZ/nzF6hcbj/zN0Fcen7mZMLf6DEyDRjSj&#10;kanVIq1aaNSJbCaJxyrx20R+q8Bn4niQ5hghGDAniTstcsRigNOGbddPus1Cnx2ENoqIRxl0yvx2&#10;ic8m9linnUa+wzDlMguMqnG5sAsnK+oBPT5LjcwOgoaAmRE2D3pVzVF9m0f6YOzhjsu7/7R//aLy&#10;3Ne2572Ts2rxujUfHK1YOzJwy+cSUHHJVnizwyUEXwqpqAf5gJA1HTyWKYwuZ+kofjJwpwZa2SHg&#10;3JCQ+uYgIwsSF4C89mnfbNoL5B8ymyJKIu2PzDqdPr3RptSbxXzRWFXtjb1l6w5tXHxtwy+rcn96&#10;M/dfqre+Onjp65meAy7+Hbe02aXqB/eR16Gy2TQKrXJKIhIIx5XI7SvtQkJq5Kpw6Bhu06jXDOf/&#10;EYduyKFnENERsWsHLdoRo4GnNwggBgPfbJqymXhOM8dtZnlMsBQwvMT5v92lbLYh067wgVvaMqsf&#10;jRuYXuQaHqkevn/wbsXqE/mfHF73/pF17xxZ+9a5Te81Hfla2bI3OvMoHeUn4uZ4DGlW0F1gMgV9&#10;pg1EQOQh7JNq+a2tVftObF+6a90fdq39/b7cDyvyP7x+4O+c1vKwoS0d4yRDE1ErHhodJiQ4lnXp&#10;keBAxTCox0zaCbOebdVNIHkBrn9c+T4TD5h/yCaAULA/DzW4LzCL3B0mLpplMX8a+Z/D/zVMRAo8&#10;dv6nogBQg8ssaOEETayAAZRTDOQu8Sk6wuqOhKnHI6rhNuytObr0dOHbB9e8hMSvh9YvPrbly667&#10;x12qsVREj7C7NKELBaMgxopU5DbB/0m0Nf19To9u50ad1NA2O8r98bh3/qzsXHo8jMn5v2zlfAUN&#10;MImhK30Jzi+fwP/hgJQMu5NhUzqqTjomJIyLd44vPbTp1eMFLwD/P7v5ubpTXwq7TlgnawKKNr+8&#10;1ci5p2OB7f+hQ/jILqhzTteDwwdBZz55K/Kt+FUddlmzWdJgkTb+QGRNVnkzxAZRtDpUbQ4lpNWt&#10;6gjM9PpVvR4kJZe025GHRdhsFbZ4FT1Rw3BUNxSc6cfgAZNuNEC+5mlEuj2w4DmJTNCihzYxRhcP&#10;TXzg/Hc07CoN546WCFICQb+rZt8D7Q8y/AL/NyEqTdRkkzQ7ZEhj3YZEEh5lp1fVE9D0Ef9/7SDs&#10;1Bp+68xUi3oK/D/1OvD/Cxs0zCrZwEX79IO0tds9dbPx5Ld7lz27Fwxmy3679W//suf7Z++Wfy7q&#10;OBy2DqfT8EM0Ufi/k6ReQhBlIgLyAeT7Ds4SI2EyFJ3D/wn/LbIAA/9342pBPFF81phK2hMJi04/&#10;9uBBxYHSPx3Pf/FC4YKK1T8v/ut/2/71T+5WfKIYOBBS3vPJa+zT98GwJB+7Lhys5A9UChnXxMM3&#10;pCMA+W8h0zFyLSHlsYp5RzWOkSRyH99GvXT4hohxfXrwmnjgmvIx/n8d+YYoIf7/AP/NjJvA/K1D&#10;VfaRavvIXSQn8vEfegT3jeOXFX0n5L3HEf/CuLMF/v8Hct4o/faF4qXPlnzz/OGN77VV5ln4VWkf&#10;LxXUR/wOBE1GAi5IyO9EfiVgUdRYK0yIiOF6QdERp0FfHEGkwH/FD99vwTCcQuHBBdqrIIfLBP5P&#10;8/+0dzZbbUaMfmn/f8r5n/j/k+9h6msUn8VzCv25SFdSOn2LZe9ENKN/dD30rELr1GS2+ZySbUZ/&#10;0vpBFkW5muPjk4aj6Y9cdBPuZehoRi8JGAGfwGiMStzdaAwdlVghGqMkNUG4WZIaepGs8ngnMAu1&#10;1A8KDouSx/Of0DJtH//FXmFD2BMA56il2lMrodZM1plpO2/9mQ3RbbItsi2fxLQyMzJ/sRVKJavM&#10;1P2n/mY3gBU8uQZ0JjoNh4P+BLaAQ8NJ8ROW41A4YxdAn8/7zWGJWBCVWBYdgh9lSQgTL08wI1Cx&#10;GNhFdBdKav/JdoGZ4OQRYw/5T04kNX6AkzJpQzejFQrWBq6SAbfJbs+XzBTdDdSczIL0wWb6PFv7&#10;AyU7l94uPYkWRMF25pfU5A8W/g8n6FVldm/+LpPVUluglp/bcbIl4uePHqN6hChUd5I+pEZQiDah&#10;BOmTqEgXVGIhlKTLI4C+wfwMyJSyglGrx2bwCp7bj4xC1+BWz7BgZGY80e5Hk1R3UKukbYVUST03&#10;AL/Pwrv8CQEmT6+a6gJ6ddRx0weM2h/+sv2A6qwOhZ4kJf2PVNFrw6E8Pj7qhU98VgH1T01N7t69&#10;6/cffrBxY15vb4/RaMAlPX+12XVC+bH+g41Su/JEG2qhuQWp+XPHMl+n29A1KB+vgew7NUkdEdFg&#10;xqBuPdxBONcog2HQ9sxGU8kJn73SKL1gVVR59PUhW1/cz0yG+YmwMhXDmNKVIIl9cbnABwcxEBCY&#10;AMjy+JG7j9jy8EMNdYeR2xRC32ipBEgaQXluhySQWjcZgMufL5aCK746lOY5Ux2q5LXxYHmLIa9K&#10;tPw8d2UFZ0Mpb1MBOy9/NL9kdOd+zomL4qqH2vZBO1MYmJ4JK0whnSvkCEc98VlLIiGaTQ5HEz3B&#10;SLfb1251NuvNzRpDl8E6bHNzXAGhL6IMxw2JFPhKnCkArUnCMkZf95kSFdl+I0q2KzM66caMnpmZ&#10;uXQys+aWIu0olfR5Rqi1P56k60lD8pv7Q+vU2kll5kdVPy6oNT2epLW5SuoPWRucy+FhCpwJlo5k&#10;2pFMT8dS3a7oNYnlQI+w5BYjb9/DnNWXcj87UvD23p1vlh35eM/Zb3afW7Xr8sYD9/Zc6r7SNNnJ&#10;0whNFmPA5IhonGG5Kyz2Ria9YY43JAtEvKCAgr82dQHhWQwuPHQgeZzinYh3KPXIxfmnnhzAxBJA&#10;kEHECnuB2e2y+bw+XDEp+AGQhNQoaaEzKtC38dxBPe5Fos2dNOrhTc4bfYFlziCpoH50Bdk36uFG&#10;P+Bw0eIVrk8mJ9NpDCIHZqO9fk+7xdSqVncqVcMancDq1PtC3hjyJSNmMukN4NYma6Q7FuV8hT6P&#10;2Mls/ZxGv3eo64GeRZaizzK1DDVJzjexIkbhfx1H1CZxlgdZEEV8BDIqdyppTEQVyFYV9Mhmwxrw&#10;jKdxzxD/fxwR1jB/MEfvw1x3URsim8j8oGcn5+vZpejK+bNond4ENpfF//FMYzKZZWW7gf8j0Xlz&#10;W70DKbTTOOvYrQCwzfn4P0H+KX9yGv8nB0z9w8rpTeMF/cSPbBcPIeD/CX8iYrMqmcONFyoPrNqT&#10;C6aRRaeLFuETqXLL001HX5uoWqJs/qu67Svew68Y1d+M1q5gN6xl1a8ZqVnRe/vrjut/7729lHEP&#10;ZPLfDd3/fqRmOerRZqx21XhNDrM2l/VwA/vRRm79Jm5DPq+xYKqlSNheAhG0FvNbiqaaN/OaC7lN&#10;NG4Piv6C8YZNY/UbRx/ljdTloRxr2IgaZiPQ/gJ282Z2y2ZOaxElxezWLZz50lbCJbKV01YCYbeX&#10;TLQUs5qLed07hYz9/IH9vN49E127xtq2D9YXDzwqYrbv4PXuZXftHm/fMd62Y7SltB+e/80lsqEK&#10;5VAFmH8A/vffWY8ogKn27cqRg8D/wfzfdXPNnSOfnS1953jRGyeL3zyy8eU9K39zYO1z50s/eHR+&#10;Oa/zsFPZnA4J8dGEaBtE54B3Kgq2zhQMcESQ3SSDXT9WYNCJzILhx0/h+RmqHwCzlKGHgNjzBItn&#10;4wLIUrNB3GrReCiQCHqSAXfK70v5Q0lPNOlKIioobo0HVG7N2HT/7cYL284V//3Aivf3fvvWvu8W&#10;IsvD+S2La45+Pli1Qdi+Vz16WjtxWTF+WTQMep9KwfDVScY1DuMGm3Gbw7jJw0fZIJz/L4lGr0jG&#10;rsqY15XsW0r2bZgAoCMcAIYAhAbAEACCIH7/JUHfFUE/SH7wdXZDhIRrDED9YAG6BZGN3lVP1GjY&#10;tfLRu8gRIGVc5DzKbT7x2pUtPz+y9n8fWPPPxwtfPFX63rXDS5kdp4HypWatAP/x8sN4Ey9DXNd4&#10;n8xh+9luISQVP+glusdIzEUyiEA4Av6nfEkQ8uF2T7nSabAZO2ejWquBwxl5eP/WwfLdKzev/bB0&#10;+UuHVi84t/HlWzvfbz39Nb+h1DZx0SOssiLNH5gBJh+YgdUDHJ5GutVWp7LXB4p13QgoVsKm8aiF&#10;lXRNxh1cm6J3Bs7/glbjdLte2KYXtur4LVo+sq82GgQUvYyg3iRsMJL1NICDSMev007V4cNcS6RO&#10;g6B+3gOP8HZw8oyypbj95N+ubHn70JqXdvxjQeEXv9345Yvl+Z+23KkwSAbiPlU8qAv7tGG/CV67&#10;aTzaafyffI3OCUwANBcQytQsBIH7UXQW1SPomlgIISQRdzxsQRBBOqxMeiZd0mZ2Y8W9w/84uend&#10;g2tf25/zu33r363IX3J1/zcD93aDJMHKB+xf6xI/Am2yR/rIC5FQpbTeKW40CVv0Ahx4p2G6ywgR&#10;dZnE3SjhG68TZETYoZ/u1Is61aI2lahZJWmBzMha1fLWGXmrRtlm1HYZNF1qRatK2iwT1SskjTZd&#10;l01QKbz31cDRhY1lL1wv+PW5vN8cXf/svtUvntv158GmYyb1SDRiiMSdzqDNEXSD8QnpNvBki/i0&#10;Md9M2C6Qs+sbru84te0v+9a8cXD1y8dzXjoFQ0/Ja6wrXzkY+4KiKoekCdlabZI2h7QVIL9N2maV&#10;tlilzUjN6VC0u1RdHnUPuGUChsGQaTRkYoXMbCIWTsTKidp5YQvHrR2xg4JexQD+Dz4WiA2GAFm/&#10;Tdhl43fahZB2pwj+ny2AOr3KxqC2wSWvFvYfvHfmix1rn87/5idl6546mv/UyU0/u7jlV5e3/vZ8&#10;8YLj+QvK1z69L+f5awf+wm6pQM7QtF8w6xG61aNGYY9O0G2R9jlA+6Pst8n7LJJuzVSrZLxWyalH&#10;JdLLItWsC6Qfagao8uE8b1YMaCV9Wmm/AXl1FUNG5bBZNWKZmRMz8u0qQcI/ZFAwjMohu2bUa2T6&#10;zCwf8ocaGDZR/WTnicaLOZd3/vFY3sIjaxeczXv+zs43u05+MnrpL22H379R8vzZvKeO5fzrodW/&#10;OF+0qOvKKt34OZ/iERzRrdIOWCWQR0DOHxBPDsqF2C7QfngpM0Fa7tIxAfJDcWrGHOpRCBTM8hom&#10;/Ebw27NjzslZF9uv7fUq2mGiSkXk8bAiZOVhrtcyBad60wxbq2CrZOwZORf88FZBDe/R1pt7/nRw&#10;3euHN757tOjj7avfK1n90a2zpVJed8xvRGRtbBbZxGxmi96glWjFYzNT/XJuj3C8ncNoGO99ONL5&#10;YLS7ls1oEk/0aMXjdp0waFfOehFoY0eSx2TUCn9+3lBtw62Kc3thAvj00MaPDucuPrDyhaOrFtzb&#10;+b7w3powtyKtrwU/v9GomtFr1TqlVifTaiV6nchpkYZciohbGnYIcRQBI9OvR4wGghcYOtmwXsWy&#10;6ibdFlHQpZgNaBMhXcQ7Az3glHvtEqdZ6DAJUBpmmEpRj90wFg+KI+4p+0yvW9ubCvOj7lHL9H0r&#10;v0rDvNhftenyriUnCt86XvxOyfrFK5b9btu2pXW1x9WqodmYDolp4KYbRwZwsLvDTSjmI8g/wfHg&#10;GIBUY9QAj/LvoIZ+ZAhPKyjpUd+cAoIg4P9I/5vyUjKH/ycxCE35gjGHO2Cyu9VyQJDd9efO7DxX&#10;+qcb+Qturv8/l9f+7GbRy+0nPuc9LDGMVXplLX7dMFIbB5xKh21mRisXSPgCwYhMAE6qLpBTWTWD&#10;TuNo0MENOScdhlGjqt+sHrBoYDQZRGmeGTBrR2wWgd0us1olFqvYbpt2IZmyfcpr48BqAPzfZ+jz&#10;6bp82g6PqtktawjretNOTkTL0IzeHak5dP/Y+pObPy1b8bvt/3i17PtFx3Lfu7P3i9E7W+ysypS9&#10;P5VUJJKI5PYQ0u+EJ40EB7CwJ6yphBlxdmZ5/2DD6SuHcw4Wfla27qM96z4o3/Du2dKPO6/n6dlX&#10;o7aepG8kYkU23nYzMWt2Gwn+P2hQj5iR/EI/YdYwkeuZsoWNOTOBAGABApjv1MEExoJ1DJw/KGEp&#10;wyRtC4A5gLYL0Ji/h1gHiKVgvsBeQOJKLNywBc8rVsg4GgIyrO6J6bpTpl739H1OfVnNkaVni947&#10;un7hybzXThZ+WFm+htl6PWwRphNgDHWlEXyHyz4OenOKSwR4DxVrinBaRJxSUAM9jCXj4McapZOq&#10;TOX8WdlKav5cgQZ0PT09v31Wh4Kh7Ny3CX0VzpW4YB/z/wA6BP6P/L/pgMKvG+B0HLt24PPy9cB1&#10;nz1b9NyFkpdqTvyd1VQBQjOPtNUrazPxasyTD92SFitexyCg4zyALdsqqLNPNzjETU4pXgEA9tvt&#10;YPSSt6K0yVuteC8o2726Xp++z63ucs50YhL1FvLK6HArel3yXoe0yybutIo6TIJWiE89iMzjMRPT&#10;r2F4kBZE0eeU99gl7Yg103Lv66fABVdnmUZCatD4N1pgB+dT0Wf8h0bBQ5MQY49HRgFM0g8B/tP+&#10;/8D/LdNNVjEGJAhpoQwBME/LEQXQA+f/gGbAhGgvbqOS16QRtBimW+yy9oAaGZ+bMJ7xSh8mdC0W&#10;1qXmM98fznmlfPmC8mW/Lf3yl3tXvHjv0JeygTNR10Q6bUwnDakEHpjA/70JuBCSeMJZH+LrYgBj&#10;ExiNIvQnSRxbwkmYDmF2n/VGw9ZIGIFFCFj2xmbNBjNngHH71vncS1vfuVL0yqm857Z/9ZOtX/zk&#10;fMni/qpc7fgZn/xBQIUDvysduzQ1cHZ6pFLFuzPDJTmOVSxYOkDBB2o+EpcHRcm8JxmpklKCAaR4&#10;6LZ06JaKcRMM/8bBmwZKoBDOHyT8pfj/DfD/H7ptHb0LcbDuB6frgqJq8+iZ6eYy9sPS8ftbWy+s&#10;vbzz0wO5i3esWFjy3au7Vr99Ze83E83H/Pp+WHvTEVvU7wr7PRCKN9Eb9rljIT/87gmvQTyapiWB&#10;yWgSSRD+K36AHCj/f+LBlcQnAJfHOnbi0Lrc1Xv27ezt73S6rPhCxDCYZGNPkS/eeXcWfTORkr7R&#10;srfbE5PZBrRCFsjcofMVqvrJgt4cECqPx+OEEdjnwz2LSoDPmMTnLd1JWAz1wELJyyUeByZtt9ux&#10;CP3pjcXREiUWRHu0cbvdDocDn8lojGXnf9Viknz5znvs0PqTe5aZzi6LVWV/qKRXC6Abu4H9wSxs&#10;O7sqKESn/2RKapWPH31kP55oQdVktjzv4/wHayDLUUvOX5iqzDR7/BcbmDteukFmWbo+s3l6i/QD&#10;E10K3B8HhQ40Go1qtVqj0ZhMJpwOGnbAytGSPE3Jax4/lERBBZYl4OMc/ogTQn6owtysMZZuRBbP&#10;/Mg6qJVQFYT1g9r/bDf8GwrVtdkjoqawTLZi3hJ0d2Mm5ZlOegP2oR8KcQqnhChUA1p53M3ZLsx0&#10;27wNzFdJX+NFlxXilE7uqQxOThR6koLeyWozlyJWg0sXHYErCv1AX/a44H0+2iiGz1qKywusKEnc&#10;sHDnJpNAZyDhSNDtdbo9zlAkgC0SCxg2Q965ZHv0TlAl8C3aV54AXURo9Jy+RghXH5FUkibJIcZ7&#10;UkOVZDfhFkt2GGvFgwJQEimJQlaGvQKiSHYJgq9sWsGuUoeMg8OC1FVLaXSfkRrqR+Zl9Lmmmcn5&#10;9XRjusHcctQO0yvPtoSCPhQKhfv27VuyZEl+fn5/f7/FbEFn0m1Q0r95qyL7R0/+WKG2RQp6VrZZ&#10;tiXd4MeTqJlfSev0irAush6y/1TXoFszyD11E1H8PLgTY1FFIjKUDg+koyPpGDM9y0/F5akkfEYx&#10;oPQk4a0Pt3/AlXGCKlNujEkqBIBeSXZVUHBRUbfZ3K2KOw5BVEBVYylQqjuCKbc77bemwtrUrDyZ&#10;EiTSo+FUiy11TRarYLq2dGnXP5KvvSvNuSbJvTS98RJ/y03hoXrVTYatczrANczOeFK2EDAsJBcA&#10;bAw6oiAo/8yJmDge58fiwmhsOhyZDoQkgZAqHDPOJu1xYF5pfzKNtw7OCtyUwVlEOxKRhwH1o3eY&#10;7p9sL2X7kPQs+pC+TuiJeWW2PWlAt8mcPvQ4WZB0/r/xy86l10C3oNv/BzX0luevLrsIvRkyiX+4&#10;33C0QYqwKYZvy5QumBq1xqonzUeapkov9BVur81fUVn851N7fn/82PvHTv7f/ceW7ji6ctvZTXur&#10;918cuN2qGBR6Vc64L04iRjCmgM2HPvPE8oP7HkJY/0AxhBxEaaS5AqZN0H/66UeVuH3xFEBJplKw&#10;0bq9HofLhXcYgOwEbn34v1M3PfWoIgMCSKYfSNeRY8lctFBwrugzRSvQyS9zBmllfhtc5/gR5jK8&#10;Q3HSE8gFlUDyMG0qiWtPOxvWhgJ6v9fi9zoDfl8gGEPcKC5vfEIQTnSKoId8S5DzR04W+Te3S/Re&#10;oaQVqvoHBT2LbJf6UYvNLUvrVG8iTBVbRIKJWZJCgjzu4E9M0k370gnrbFgf9hlnQ3aksEJup/gs&#10;Xm84XKwPT2x6AEBvEjVZ5fHmqKrsJK1kJ7PtoWQroWTr6ZcC7mW8iFFiEg86JpO1Z0/Z53/984a8&#10;nKaWOrsToRIE/6fdwufj/9TjmgoHIE9sarVU/2W3RW9orqS2Sw4KZqIYInY9yYjNbxZKxuseXS09&#10;XPzx3nULjxW+erb4hUslT1fvfa7zzOvi+s/Mgyu5dV83X/qs7+533NY8yNijtR03vqy/8FnnzaVD&#10;NSsH7y/vr/5+8P4ySF/1d0M1qyfbiqa7SifbitmNBaxHm8Zqc0drcqFMtW0RdGzlo4QhoHMbBJPc&#10;1mIW8vM2wbF/M8H5mzZPNBexmjazGgtZDYXMhkIozIYCZn0B2gDe53WU8jp2QLik3AmBwunYDuES&#10;2cHppCYB8neXTfXv5/Xv5/Tum+jey+wqG23fOdq2g9VVxunZO9G9Z6xjFyaHW7YPNGwZad463btP&#10;0reP27IN5D8QKKLePbLBcmH3rpHaTQ0Xvrm6bwnA/4qNr8CdbP/6F8pWLTi8cdH1/Z91VRXKxyr9&#10;5sHkLOJagFoT2ysoEYD5+/FVgJQsCTzV4SpJJVKcj11n9R8pPzYW0Pg/TABZAWsQBvnBZNCTCrhS&#10;fm/aF0x5Y2lPEgRyKbgpWqIOiYnfM9Fwue7ElnObvy7//qNd37xWvuKFU/mLqsr/2HFlGadxm3bs&#10;tF14U8+9Lhm+KBq+PD1ydWro2uTQDe7QLQQC8IevIi6ARv6B+as4t9W8O5rJuxAoEJgD5CzKEDBy&#10;RYTGw9dFQ/DOuiEaui4eQpg2EXhzKZnVuqk6fKsCRQeXjgBhBZ1Hhqu+bTj0/PWSfz6W87/KV/7T&#10;0fxnz+384MG5NfKJ6nREnU77YYsDV6UTOefAOUt8IGKEoXqur0gaSpKMkvb2z1ADYS7VdXBSwyPV&#10;kyC94QUlRSoNE4CHEmcibvF5VDIxo6Xp6tGjW7blf74n561TG169VLjoSslbVWV/6Lm0QtF10MG9&#10;ZufdtvKq7XAOFDU6ZYiy7/bO9LvVA3b1oA2wKlBWA5xLmWHHZNDG0Yg6pifqZoTtyOcI0Uu65JNN&#10;Es4j5VS9VtAI0YuaDOJmk7TVpuwwyVqUUzUyzn0ltxai4NYouQ+0vHvOyauWgbKhC19cKVx0Iuf5&#10;4+te2bfipS3g7lj97q0Tm7gDdxyaiaBdHnCpw35k/nUnEYcem6P9p5n/4fNPYf6hNCIC5gQ6hf+j&#10;U+CqC5acGLwR4OOEj1lLwqdO+RWpgDhsHJL2Xag9ufpU4YdHN7x9aAOoh94sXf7akYIlzZX58sGL&#10;1qlqeP67xOA1AvJfT6wApKx3Sx45ZS02RY9R3qeX9uokAE67ZoQdKkG7RtSpk3RnpAeKVtytkXSp&#10;5R1qVduMqk2lbJ2BAPCXN6PUq7tM2l6jukev6laKW2SCRp24STV0fPTSJx37nqvf+dzVTU+d2/DM&#10;yQ0vHdn4VvXpNTJ2TdgnT6Y90VTAHvJYg/4gef+EokFz2KOJ+TRhuwgcCE03dp3a+pddy17d/Y8F&#10;B5cvOLzsN5dyn+8/+ampa1d4+l5AgVAFhlcx4FX2eVT9LiTKVPe6tL1uXZ/b2O+BW7WV4bMP++2j&#10;QTsrbOOGrZMRG4QXhlh5SMYKPnaHZgSwv17UreZ3aAQdUAziAZ1wVMNnavjjOsGoSTRilw/7NEMB&#10;bW9I0+aW3pvu3X/v+J+3L/vZ5i//e8X6X5zZ+K8X835as/u5horX7+x65Wz+M3uX/3zv6mduHfqc&#10;13HULW+N2VkBC8ukGNBJ+wzSfhANWUCtox7waRluVb+e3yIcrJKNP0D+37gNmDl4+/uRGtgm7TSL&#10;O82yfqt6FIllwR4DsdKiHrcRXHHcoho1KYYNSLwrGYSZwKIgxo6Uh5UO8mbtDD33Zv+9rdXHll7e&#10;+YdjG8EX8esja5+u3vPOxJ1lssYNXaf+dHHTM2dzn7pc+MLZ/BfPFCy6d+Tvkx0VXlVTzDbiM42Z&#10;NaNaQNYKllg2oVBygWAThhM7P2RFHlseIEqIW8c0yxkm2YBNNQwTgAf4v4kTMnESXkEqyI8YBwLK&#10;jph1LBlTzIaVADbtOAr1hEHF0at4WtWkWinQayU2Lc/AuTtalXdj50cVaxceWvfWofwPt616u3Tt&#10;kupLZUrhQIxQNBArqsPrNNlN+BpGIEDEow/Y1R6zwmWUOvRim05k14tdJpnPCvd7XELGZMiaBgo6&#10;66JIPb3xiNFp5E4OP3hwufTIlr/sWbv4QM7rCIs4n7/w2pY3Oo8s0TXkxEVXYrYJt0tvd1mcLqPT&#10;oTWbZHoN36ITeKzigF0UckyD8z/uFKY800n3NJy9wRFkN4DxXuSzS4H5R32aqE8N3WWehjiMApgG&#10;LBqeSc3VId5BPmAFy5ODF3bhChyPe9jpJEIGxgxTd+VD5yda9jecX3l++0cnNv/uSOHi/BULVy9f&#10;fPrUpknOo3BQgTQZ0ZAOIQYg68YzFt7dKZBag9gjhjxMUQw15/B/fL9nRn3ZcSA1BszOIMHJ8AOe&#10;pWh/KP9/P2B/EmEJRqCENxC1+8K2QNhqRcAGh3H75rGLu/9aufHZi6t+cnL5Ty9sePbh/o+Hb21U&#10;9J9BUlrkrQ5aJsNuhc85YzLIZQq+VDKuljGMqkGbdgRu/AHHZDwoSYakgPSt2mE7Il8MYyghNt2I&#10;VT9uNQssFonZLDabp60WodM65bFNuq3IHTDiNgwC//cbugL6Tr+m1a9sjJn7Ul42jEr81lP15zad&#10;3fb5gXUflK14q+Trl7f945Uzmz9uu5An6zkVmoFNfwq+0HihIwdoAvnM/j9v3/1e1XGu+xfc+5wf&#10;7pOT5J7EOXYSx8QYjnFL7NiOY8e4JLGJS7DB9N6xAQlRJCEkhBHIYEwVIIoK6r13CdW9t7a0q3bv&#10;vfd+31mz95YAnx/vWfqe0azZs2bNmjVr1qz3++b9otC34vVqi8Vh7mtMBJVWxfBYx9Wy778uyvz8&#10;2PZ3D29+I2vjy3k7XrmVv2KqKccjr004BgL6ToOoVgMlKVwSS8jqG61iUK96oFOOaiRD8HatFvRq&#10;hH36uUHQ++B5JJg/I3R1TCpOSH7QVcARlBasF0Ac6wX85plHJGCeCZq5QTM7aJoKGMYDupGAZsCv&#10;7A6poAJoM3Fuj1cdKc//tHjPawWblkIFcHbf23fP7uUPVsUc8F5kjxLdkC0RsMSxqpj4ZiOTSrC3&#10;YsIeZARIATPnTM5nmTiZadLJJw0f36UpJF8q58J4siyalMpAExFink974IIQvRQLVtL+fwGdYLUl&#10;Vr6bArZZOet+2+2DZw68eeDLJ7I3wKnK0+D/L//24+GaXMmDUpuoyTnXpp+uNvHqXdJ2uMeVjJTC&#10;B41qqlwDp7p0dd4szP7hy7uZCZuM4hYioiYL+HZU3S51j13RZZW1myVtxrkWZDOKO6ySPghZEUb9&#10;kjNuyj2aB0HjJFZj6YWdhDUO1HCzbXqiHagnFHNcQjFnnG0w8hpNgiZzUqCPbobTGaD6trk2sM8B&#10;8AcYTmj/GUhcC6MCbrWac18FtjpSCNEI4FinpN0mbofPX8GD+6LxGijfdIJmu6wzpIX7mC6PpMEv&#10;qfOLKuV9Rc3fr72w99WT63+f/dXTWSt/nbvx+Ypvv5QMXw652MT4P6yOh2HNglmTG4+5H1ONaNQZ&#10;gbYPhv9oZwBbwIRCcE5IOJeAEYVdbpfO48UYC9N0GK9q1QYWT9TZ31xUlvfR9f0vX9j5fPYX/3lk&#10;5a8Ktz9fkv3eQMV+y+zNqL7Rq6rRzNwQjv4wB9/HgnItr1o+dV/JwtXV62cbjXyo5lthd6FgVc+N&#10;lUvGKqTjFRJGZKAcHL2nHbmrS4lh5K5+5I5m8Ja897qk64q0+5oC/n8Hb6qGSnUjd+xTt73TJY7J&#10;C/KuEyO3d1YVfvrDoXdO7Xwte/MroInL3vbnM4dWVF38mjdQ6rPBnZApHrSFPU4QpgM/DUPg+NgL&#10;R0vgWgwnYKaLbgfNE6FcwG4IXgDo19z/5xBmpfP4fzjsZ7HHwf8Pn5jZuUe6e9rn8X/iBQBco/jW&#10;f+jbkz6Y6TD9azrlv4ukHkr6Hx+bP5YRH/IEsSd4nV6vn5OQTc9AzdhVqVRAoTFQoInwCEMjAFQf&#10;SDt0BEqlksvlAuKTyWUGZgNADadmyEYzw2Qdx1K8Gl/7dChASDemKvOXSS7qx+qHdByL1xqBsJmN&#10;WtMiBeoGo9EEZFwgEKAmYrEYaDmwDpwdhRPFJ1MmQlwfIzgdEWw0Qs7IxJksyV4w/+t8a5Hf0UZ0&#10;Y8olAdE0MFsqQstjTsbgECkwgqanwuS5maqQOPAeUnYInqqtFj3gfo1arVTOiUXcac742NhAX29X&#10;Z0dfT8/E+NicSGg2GZAT9wv9hGH8A+8BMSOFwFAdzqbdHpfdYXM47QGyDsCPuMVqMltMFrPBabe6&#10;XQ67zWLU66wmKP5AnODzup2wRkUFyLsCFIJBfxBPDaYWCYBZaHvgGFgcgOaHVZcfggjuBozMgSoT&#10;mCopaEdSJ7KlLxSHgm4Q1rYpqCMJguHWIAVvJkYYKIzC8wQrp4g5jZCymdLIXaP3jkSITxuCXhGJ&#10;LRC8a+gKR0xy0gJjM3D54m1I18AtDEnlSankLjD/Uvg/hanp7UZvR5/H0wGE32Y3mSw6wDsWmxEk&#10;D74AbNXgCROG3V6f3+X2wkcb7H8BvSbxf3J9jCqCXG5KcMrkVTI/MbvJDkmvMX2xpF6MpBsh+RMp&#10;gID/C/B/vNuJDpHA/g+vuIcN3kL8n2lHcrHMrXooQvs7uYHMlo7Q3YUhPZbJkKxhqrzksciMBpud&#10;nc3NPfHuu+/u2bOnv78fjyeeYFrsghJIwelEeha6S+PpX3/0p8cT/7tjHzkF06Hma4tfsWFowsCC&#10;FRwImQgJQd2vj0X4idh0IjqbiAjiEUk0pAwHjcEA2F0w4EAXRNBRWCz7wV4QBocObsXj8x46BQIs&#10;S6bpZKbObKD2jrndcYsjbrbGbcaEQ53wSBIhnI4dj4+E462u+F1t5LzQc3LSfHhQs7dPva1PvblP&#10;ua1X+s2wrHDGcFfn63XHpoNxaTRmiIdccWLeA4tWvA0jCaszjkX1ITVWw8bCMIixRCL2aMSNxVlx&#10;orWCYToBYtFNwYrDCFkOxCgCU7Ul++lbQDpPcks9MKkbQPKk0mgPSnVa5pf5n8jxCwpM3gKamE5P&#10;Rx5Px0+PbOk8NP2RXVItksTUDgEeGrz28UHgwKwHno7jZkt8QhosG9Ccuj1xML9t966KPSuvZXxw&#10;sfAvly6+ffns3wpPrMzM2XigaH9O2emrD6q7DFxl1ArNAeMMGQMnFYyXvngiQEcweIH2ekwWn9kK&#10;KwwC8QP8R/Oik2D1ARVA2gz+jxEIa70wZLtsdmjQ0QXJi4UcQposFWF2yU6y6dLXSCPklqFPpbZk&#10;12ISk/HUP2RBJ1/YgCgRugZ/POqMA18mi0JhewpCClBHYpAnyk24rcaUiQhG8ggAeULNw1QvXQ6q&#10;QWuCFBphEkhtaQrdTeeh6akfmTzJHVwyTkGsNRh3B0S5SXsnKhGAUSxsm+JAaAmOBs4sGHaARwO9&#10;mBaYPgs90cKQZngkTNcnHUmXgwgS6Ubj9Cf6UsA4thD/Hx8fz84+/tHHf8Okrq4hif8TXSLMwqPz&#10;/D8Yopn+l+T/ITeYucW0ZBqmzpk8M/7hjAT/x2Q1QqwZXYaZ2ZH7968cyt//18z1zx7f+Ju8LU+c&#10;2fkf1zOfajyzdLpyubpnNbvuy/aST/vK1k017WI17xqt3dJ9Z1VryWddt1f1l6/vK1vbe++rvrI1&#10;/YjcXTNYsYnd/DWvI3O65Zuphn0TgPFrdgH8H6/ZNVm/l90I8P8gvyNT3HNM0p8915/N68pitxxg&#10;NR/gtB5MSsvBqaZvJqAFwLF1UAQgspcoAurB/3NwsvXwZNuRidZ5we4UkaOs9mPszuOcruzp7lxu&#10;7wl2V85EB3D+42Od2eMQ7HYz0pWD3bGO7JG2Y8MtRwabDvfUHRhsPMTtyhH1nuB1gu3/CAQRcV/u&#10;bOeRwcodDZe/KC14/9yBV3K3Pnt80zPZmxflbl18atcLl478te6Hjay2QvNcXcTDiUU1gAVAMhOJ&#10;O0EK5o4FHTGs54rBfCpANLN4nwKvJm9VClMjTGtzmLsJwzrcU2je4XIx/eadXy+QxrpJUVjkSwDw&#10;gC/ug57XGnfZ40533BkgcDfGIyvhdvaqfWqOeqx1pPzC7Zzd+ev/nvX5yzlrnj2zY8m1w3+qPffP&#10;oXs7pQOFNt5NA/cmlgAIRwD1X58ZKuEO3eAM3ZoeusV/cBOwP0B+2VQpMH/V9D0NHOHB/91MOVzg&#10;wfmdknOXagGwHEA0WiIZL5WM3RY/uCkcKREMl/AHr/MHr4lGbihZZUZBrVXcYOBV84euDTWc6ri9&#10;t67oL/eyfnl1///5dtO/5X71b2d2P3Pz5AfdZYcMc6143eATEitWzTa31uyz4qsLyyDjwP8Zbp+k&#10;CoA0AtWq0AhRByTxfwBQ9lAMN8KK1ogDykiAGs0VjdrCEXM0ipmD0aDnDQ03Xi0pyj2yPm/nmxd2&#10;v3hl3wvndy09s/W5koy3Bm5uVw2cs7JvWTll8NMH9hWXrN2n6g3CDFU7YtM+sOrG7MZJh2nKaWYF&#10;3Xy/Y0bKa2OP3ZcLOy3aUat2VK8YEHNbZiaqhawqsNzIubVKfr1G1GSQtFkUnWC5UfAIAY5itl7B&#10;a5DN1Cl5IMFusHGuiWt2VGS+eOJfP8398hfFO5YVbH7x0KqlxZmfjDb/YJIOuQyzdr3IaVGHwNdN&#10;upUH69Ph6nehw1+oAJgl6gGsC8CQhsXpUARg4IUNB/jxYZnnAhWh1+XzWgNeXcStjPmUiYg65uHD&#10;9W3rzcPfH/ns9N6/ntr+Wvba5zI+/83JTctqilYJ20+B29zBL3cI78P438avsfBqTLw6+MY1ALgQ&#10;txkVfTpFn1rarZJ0K+c65aJ2wnQtBNTfoZb16JT9BvUgQpmoXSxoUipb9aZ2jb5JqaiTz8HO/76Q&#10;Wy5kVyhm6q2yXkAlEdO0XTwkHqgerb7QXLyx7OBzVQd/U5nx7PlNTxSseeLszhdL8j4dbTnn1o+H&#10;vEqn22D3OUw+r9EfsgXxtnR57dqAXR3zGSIepY7f21teeOXoF3kbX81f/8K5LcuK1i36Ycvve05/&#10;YOzIjgobosqpgILjk457JCNuOQhn4K110KTohRpCpWhXqloV6laJqkmqbtbpegFFuuCOUzPuUBMj&#10;dtwRi3zErQdTx5Re3DfHap4drRNONCh5nUrBiGCaw53i8dg80fSsQjBjks/49DNB2OIq2o3Tt6bq&#10;M+7kvZO95ueH//W/T2/5+eVdvyg/+FTvmT8OXny7oeAPl/c9k7/+V/mbn7mZ97eR2mNabqVL3WtV&#10;9skF7TJ+p1rUDa+vZnGXVzMcNo6jTLu0V8muU083wJQ6oBt1yvttSfwfDDMgBcKxMK1/gNoCYAdo&#10;aZUPm2RDWlGvmt+lw1IFyQDM7+3qUZd21KsbCZsGE/ahhG3QLW+c7Smqubjx0tH3ir9+tXDHf+Wu&#10;/82ZbYvun3x7pnq7uidz+ObKmxnLLuzA8plFp7c8U7h9yZWj70JfoOPeCxhh1D1q1U8YdWy1ij0n&#10;mZBIJszaaa8J9OYgOQFiORu08sIO2MPPwq0tdFt2NZQpLFDBuBja86AFlEcsn2bANtfhUPS59RNm&#10;5ah8tkcpGCDU+tpZk5Zv0PCVshmFbEYlGhJ0n+/6YXVJxhsnNyzOXvts7uZXMtf9IWfX+w2lJ+FZ&#10;OBYANgVnK16n22J3Gr0ec9RvjvtNQPijXgMjxig0Yn4j1o/A4J8RSyJkjcOdRNASAfd7DKat1pBf&#10;rhZ1tVbknzm8ImsTyP+Xfbfv5Yv7l53b+sy1PYsGLyw3Dp70a/p9LpXfbw2HHeGQxevWwPjfqOIY&#10;lFOA+u0aML1MB4nbX37MKQzB+a9d4nfIQi5l2KOK+DQAMKMBnd0gMCjYzFFsrWxSLRlXikeV4mG1&#10;dFAr6wcM7jKOhRxTicBMIsILWAbV7NtTrQXN13deP/GPM/tezd+x7Pimpdu/XLJv13v3K/O16iGG&#10;0MMWcCscBl7QC3DPn4iDxQISjMOoFaAWZnSY1ZHpHxFsdBpIZ3xMnKYzmbDaE0MuYf4n/P9E4iSO&#10;hVf+sN3lM7n85gAT4Yo4NdVXruevvrxn6fn1/7fwy5+d2fDbGxlvNJ9fM1Wfqxy/bRW1eXXjYbsw&#10;6JA5THM61axGyTJqJmz6cZdpymubDrp4sYA4HpwLOGfdZpbbwvZYOQip2E0cvW5apZ5Wqwn/j07L&#10;NumgaZq06h6YlH0mBZZIYAlPm0fV5lE0+2T1UWN33D4MErPhe4dv5n6ev+PNE1v+VLD9z1lrXspY&#10;/cKVY5+NV520zVRHiWJFBpyfOBbHYrQYiL6hMcHbBGplfBOBCEjr1E5yBu7Wlhy7kLMuZ8+HGZve&#10;OLRu2bFNSy9kvtV7b59DXJFwDYWN3SZhlZ5XbZa2W5X9ZtUgXhBWw6RZN6GTjQD/V/KgL+4F/k9J&#10;sWDnD6qfpG2/ZjLF/0P8RyAdv1JBBuxCoAKIOISPil0YtfMjNm7Iwg4ZJoLakaBmIKTpBf4Pz7aS&#10;/u97bu67nvV+waZlhARm9dOFO9+s/D5DNtma8CjxPYOlc+RKQ/Y43JsSuIOBzghCkQC9SIBZTZv8&#10;okhO0hdOPEl84eQzPR1dmAkZHt9NJ9LDf/TAhUfh+wNqK0JFjwk9McqGVTbssRw+B180dq/u2r78&#10;Pa/t/eznWav/o3Dbk8V7nyk/s2K8qRCG9PAOAEIkQO5mQbNL3gXgXTkFty+wNgcdXK2WCzv8Bv1M&#10;g5xdPQfmfE61gnlHqwVNOqwaELfoRC16cSve5kZJu0naiWU4ZnmXRdlnV484NaNwu+AxTPrN7JCV&#10;E7Zxw3aMdWzoiBWzbWJWg4TTqIKPGBE8trdjFYBZAHi/3SIkoVXUYZ/rdMq6XbJel6zHKYVKutsu&#10;6baI2g28Rvipp/g/VABEwFPHrgRPHaGqY1WqYS1PXAPgpxr5VI1ksk7KalBON+rgiUDUCh2HRwL3&#10;xA0BSb1XUCbpPt3w3erze/94atNzOWsXHf7i6fytL9cUr5c9uB5ycgj+H9HEI1h67IzFYfLv98Vg&#10;pBZzRBIOeBcMxEM+qABg1wKiCuB5MFokkwuv3+SHqpTg/75gyGAE+Z5qeHr4Vselrbe+eePbdYuz&#10;//XrgvWLv93xYuHOl0oLPp7pOulRVkatzV5djVZ4QzJ9STZdouSWKzk14K7UcBt0M01YmmfgtyDE&#10;LhLV0xCsqayHaKbr9ew6I6vaxKpiwmozG46Vq3QTZXIwCPVeg0j6b8iHShUjd9Wj92xTpUH+zYio&#10;xDZ+9kHp1ssH38zfvOzklleObXrlyKbX8vf+7eqprV33zypm2oJeWPLAi7Qz6sMq6UDU709LLEj6&#10;WQr/R4R8zxIB98L/yIYvwRT/DwxF/eD///ZswcbNazOPHGxtbzSZdRRFxLcGAfQAfZInijxp6ScL&#10;j0/64aKJ6fBHI+nEhw586PlGFrIhA9oAbwiFQtHR0VFaWnrt2rVbt26VlZXduXOnoqJibHQUdv70&#10;teJjLO0B9vN4vNbWVuS8cOHC9WvX7965W3bvXl1t7djYGH7FmwZlImQIUcBBBUeSRBG4QPDBTrFd&#10;pgZkdEibOJNaMYg6SUQEIXBsn9eDrwtA2uDFQQgTd71OOzjQf7+y4trVq99fuHD3zu3xsVGb1Yoj&#10;CDzOlI+QAMTQOELdQ1KwkZadl1Q2YNpBUGyGAsjPYNrUapNWBaMm6g/km7jxJC1GIBoylBJAm6DZ&#10;wKOBSmMXkC6BtXGbqZAv9xgEmElKKLsxQsZUFKQj9CcUbrOYJCLBQG9X+d3bF88XF50+VZCXm330&#10;8LEjmUWnCyrK7ow9GNSqZD4PFrUBR8VpkiboRMcLpa/XCRer0zOsnr7O3v4uvmB2hjfd1d3W1tHc&#10;2tpYV1PR2dY0/mBwdLi/v7t9cmxYr1Ga9BqFRGgxgQEMnxt4TGD15g35YP4GeIvg/6RD4kqwbBCm&#10;a1i9jjXIIczH8D7Bl28SgkZNiAoDrU4kGUHjAEDCNzFBRwFXExUTI6TFiLn6QmEAcSYdP6UEiDmJ&#10;M/eK9g7S5FQI/r8Q+adx9C80yENf3zA/wxcovtAJJk/qCbp3RghET85E7iI9BemEyQ3wDjRZMpkM&#10;6i0Wi4VQDH3MnADfBqPjg4PDvcMP+lmccalcBHWA1W6EOD1WEAID8IF4fA6Xywb9C9M7AK8SyC0t&#10;TMeh50ydmXamVFqyQo/u0q5LQ9Qc73fgSAR8gABeJCgEWDMe/tDGZA8vW6JwwClwmaTfk390J5nE&#10;7D4eR8ojiTRlPvHhapPSU0XhgqErBP6fl5e3fPnyvXv3DA4OQhtIGgLPIVo9tdHSaMk0LR2nEZqB&#10;lpzOkI6k8/zoUenEdH4aQUiKJfd9vjVoIjNhJoqlZARTalhHx+CGMCqLRxSxsCYWMsRC5rAfa+eg&#10;ciPmyqArCYTjsPxn8H9oAQgPE7np8xsZh5hCmYGUmaKTGOEMCoIFImF2J0zOuMUGFUDcrY4HZImI&#10;KB7nRhIjvnibNVKl9peKnZd41m/5luMSa4bUnCHS5IpVP+hMjf7AOGyJEhFFwm9KuDxgS0iYY3FD&#10;LKGLwntqwumMBxyxIBgtvNEAaISDZG1IkLz7ALHiVciowgm0ywhRtTIb8yVBYmgH0lapO8tEmBvP&#10;JKaSsfNoS5LWZX7GIXR7rJz5YvHTwu2R/At3H4njKKTQY9ORh3aZyqIq+CMB9JZQj5gTIJaGn12s&#10;l9XLo4Ns77VGWdZ3A1sO1q5bd2fjR1f3/PVS3ls3zr9Teuqjc1lfZR3dnVmc+21tSSWnd9yhtBD/&#10;Wmg/EM7BuxIVL8j6ozEf3gVk2h32+X1OV8CFqQjofJgzUw0Lo/Ek7wii9iMqAIziyANO8ZAHC7pR&#10;KFjv6U9EOYkhKpmTjKv00pPhwmvEPaJ3amGEdmCaTm5k6sOQthhpK1oS0zKws8cMMQDac8K8Qwz9&#10;MaRgXkCFEPBAjZgU8uqhr0jmykhFkiXROi0IH0+nKQtDmh0pyePwn7QCIdJCTWD4HoJuPAGFNKoH&#10;P7h4M4WBkUER4IUNHLHkQDMly1tw5lRhzC+PpNPcNDF93kcSaXo6MR3BxAZxiv9jYR12oegE/p+T&#10;k/3xir8D/6+tv2+xYRKOx/1h/n8yVpNWpcM1GcBph0xVLn2KVELyP0knkwewQHkBTntsIsFkXd2t&#10;o+eOrjiy5b8OrvrF4dU/Obnl3y8f+lVD0VJWxV9lnStnW9aNVG18ULNtqmn3ZCPs8EHUs3WoavMA&#10;WPorGKncOFC5cbBy02DFxuGqrSyA/K0ZnJaD7GYIFgIcZDcdINJ8EIw6M22HeZ1HBN3HhD3HIYhP&#10;t2VyWjNpyMGBrZnsFsghVjOVDFZLBrsFYeZEc+Zo0+EHTYdHUiEio81ZE23Hp9pz2J0npnvyZnrz&#10;+YOnhSNnuH354x3Zox3ZY1254125Ez15U70np/ryJ3vzxrtPIPFBe/Zw27HB5iM99YeGmg7z+vPl&#10;I4XSwZOS/jxhTw7wf9j/Q/tQf2nljZPvns949cS2xUc3PA38/8S254oP/ul2wcdNV7dMNp0A60LI&#10;/iARkzOotS2ecIQSbm/c74yFrbGoGd4QYT4FVSjzMgVAnYwwUHbybYu7SYV5/xL8n2D7FOsGpk0W&#10;DtCj6NyehgyzVcCb8FoTTmPCZk7Y7Am7J2ELJaBzgNmeCQu24g5lQMGV9zW0nj95btuqYytfz169&#10;uGDT787uXnLj+F/arqzld+QaOFf0nBLZ6GXJ2DXpZKlk8p548h5/7O7s6J25ybtA+AH7q2fKdfz7&#10;RmG1Za4Oyg6DsFo7Wwn8X8G5A9UA1gUwOoJbSugIOHeV7LsK1m0kisdugCNIMHxFMn7DIKhyKppM&#10;wmp2z/m6kv1XT/yjeM9Tl3b9rzuHf3bj4BMXdv3yVvYf+yr3KGbK/E4YXwFnC7q9Po3JpTL5zVjk&#10;gOkpmaA+Mh+DlmReiGKFEbJIPWwNhk1hEDUQ5h+M0WD88oTCgIeR4gA7nculmeGP1jaXf1d0qHD/&#10;uxf3vFTy9UvF2xfnrHqqcOPiqlP/5LecsHNKnbOVNl61U9Tklnb4FL0+1QDc7xpVQwb1iFE7SgSK&#10;ADPLapyUCDpnQbc712vQjBo1o1rFkETYKZ5p0IAzX1hhEVZaRdX2uTqbtMkqbbHAaBDgg7xPJx1Q&#10;S4fm+D0SeDuVDc71F7cXvXNj71Nn1v88e+VPCjY8XbD1xVN73268kaXnd3uMsAeWmw06q80Jaj/i&#10;pxN+gQIw54d4UiHsbQjHfywCRzHwDwNBhJjrwVYP3qL9YS/mlvBKBOfw4QBgRmMkaIxGTNGgxqlj&#10;TfaXXy3OOLr7o2PrX8hf/WT+yp+eWftk2dE3p+7tMI4U+wT3/HPVLlGtlV8PbAQ0R8qZNuVsp0rU&#10;o5b1qRS9Snm3QtYtl3YpZF1yafecqE0MBhhFr9k4ardO2swTamWfVArwv9Ph6bHY2wz6Rq2yXimu&#10;UfCr5JxK1VS1jdcR10wmQIQ+1TVVceX+iX2XdrxzZctv7+3/7a29i06v+eXJNb8uOfr+UOUxs6g1&#10;7pUEPBqrTQfnfCZf0BSIWfxRp9vtt+vDTm08BPDWaFdMsJoul5/edm7P8rPb/nRx5x+/27jk0pZn&#10;uwreUzdm+dj3fcIxj4jtnZvwSie8SpYXZBr6Cat+1KAbUmt75brOOW07X93IUzXINV1G7YhVNW5R&#10;QsZA3M34rh21wXGtYkzB7+FPNnFH60XsFnDpqOcmZ9gc1sQsjyOU8sU6qciuFvgNs2HDuGuuSdhT&#10;1PzDV5czXina/lTBhp8WbvjJrW9+3V/8Ovf2x6zSf3ac/cv1A0vObHumaNfzV44tb721Z270ulXa&#10;apR0wI2vXNChEfeogSAJOz2a0YiFAwHLtwWkQ+Ie6ieXOCCQ9JklxCuBUdwD9wSMC11CCmQjvnQh&#10;ICzCr90GcZd5rhvpdsWAEzQsmqGgYThmH4nbBwKaFi3r5lBVVkn+J4V7Xj257fkTmxfnbHi6aOfS&#10;2m//Lmo+aB0rFDTuayz64Oo3L5ze/LvsNU/lbvr92W9er/xu7XR3sXmuEabXTlyvZdqq56gVE3Oi&#10;YQl/UCGEc9sHRgW4WbgeizDolIXd8oBT6ndIAIN7rWLw3rtMAhjD+62ChFsUcfA9RrYT4KdyXCse&#10;ls72qyVjNoPAbZP7nCq3XalXC+QSjpjT/qDqWP2pD0sO/qFgw6IjX/w6d/3zBTvevJK7aqT5vE0z&#10;lgBnO4zVw07oFf0BWyTkiPnMMa8p5rckgjZAnVgTl4DzrJANegGSiBTQ48Q8EEzb4bwrHrMQXChm&#10;cJomJvuu3T6//ezhD4oOvHHh0KvFe5fkrftl4bqfVR5/nlOzU8+tdOimAx4d4dgBhgYjD68aF2VR&#10;syFOPddr4gVtoqhLEvPIwh5F0K0MutVhjwYS8eliIVPYr3ea5yxankXHN2lmsXZAp+CopVM6BXDj&#10;SZ1iEM6aberBoJuTgD2Rn+NRd4iGL7fc2Hvx6If5u/5QsOulUztfyN689NC2PxUXbR+fqPR68BFg&#10;iseMoYDa74ZDWxuD/wegRkxEw/gGxiyDGC0x0z463yNh8vOCSSDx5OyPmQIySu04mNZgJpQOfbBb&#10;CkRcnoDNH8bAS1S0co2su7Oq+tLXFSfeK9m3pHDNk7mrnjq9ecmVzOUdJfskQ9dg6uxRDYXhZ8Et&#10;CbnlHuuc2yLwOQR+Jz/gEkD8Ln7AjVDgsnLtRhZs+x1mKhzw/NjM0yYTDx6Hwf9jMgnMJp7dzEWv&#10;c5kmrRp4EO51qHvc6i6/tjOo7woauqLmnqC6Udp3run8+gtfv5276aW8ra8W7nrr+ObXcrb9uezc&#10;NlF/SVA/kohI4wl9HOQ/UQdhOoqCj45Y+eCexskqABABGcHmJOU0N987de742iPb38/Y+MbhDS8e&#10;37Tk3DevNlxaJx36LqRtidkHfKY+t67Xo+m1K3sM0m6DvN8KJZ2Z5TSybJoJCvincf6FRv6w8E9z&#10;+1D8H8sBsEaAOgLAqgEVvwcpdAnAw+GMV8/ygUTLzIrauRE7J2yfilpGo/p+p6B2uvlUeeGXp7a+&#10;nLN2cd76xblrFhXu+nP1lWPyqc64S0moroD/R2G/g/UOmCsSQyLYHGLSCaMkGBb7o2QCSv7IRJuZ&#10;VD42byepzJbMkdrFfzoZpZEFycloOj+NpDM/nhPTZ3zfEPwfVv8BMr+HeWkihg8qt98jlrKqWkoP&#10;nv7mza9X/uLo2l8Wbn/y3N7fVZ77lN1RrOHWuRQ9HlWfgQ+EGbz9nXibaGcaYHCOXe1sIwQ25wgl&#10;U1WCiQoxu1rKrZPPNqgEzVpxq0bUquQ3QRDRSzpM8m6rstem7reqB83KYYv6gV035tRPes1sn5Xj&#10;B/7v4oecPJtmVCHonOO2yDF0w826YtiCZQKCTouwyyLqJqGwyyrqdkr7A9rRkG7cpxpxwek5VhNA&#10;U8Bv0+GFS+z/oaSoYgRm/yAIqobDGv1sLez/tdAOsOCIpxzMOcDJNbw2Da9dw2vVzjbjZW2cqTXP&#10;kCV7/rla18xdQevJ+6c/Ldrx4rdblsIBRNaqRWf2vNl2dbd64nbYycaal3iM9PwE3HnEPWD5wQgI&#10;4397OAHx4vMJH0swloLDZZD8Ej4QTEa8wYgzHHEkiEkc6F2troBSb5lW85sF9QW12StOrV6Su3LR&#10;uW2vnNnxShacDm9f1nBtg2LqfMhcG3HUW9SlstkLoqkLMvYdNRcIP6FPRAgeRc0MbgS0AK1GQXtS&#10;hO1QnZgE7XCxZOY3mfnwtdRo5jVa+I0WQYOBW6OcKGMcB9xRTpSr4XqJDTc01TbO7RDvekx0xTp6&#10;qu/KV2d3vEA6/5aXsza8nLnx9cJDn5ddPjLeU2aUj4V86njMgYVRcVj7g3MePYwJwXxEehv6GbH/&#10;Z1AOfDLSCODl/5ENeEsa/weIypmehP3/mnVf7vt6F74WtXolhSip/1/y8T//mJIniT50PxpZmEjj&#10;jzxxD2VIPsRIS5ZJcHYY88UiDqdjcnLi8uVLO3fuWLHi4+XvLX/vveXvv7/8i5X/ys/L6+nqMui0&#10;MDvHmwZAvFwqbW9tPXe2aPu2rSs++ujvH3742SefbNm0MTf7eEXZPS6H7XY6mHYF+B2CbTlCIPCw&#10;KESECnYZu3cGxqXgPF5nMDWMQuDkELoA2L74PC5HwOcOB/2IeeBQ0QOHisT+HCv+kc7lTF28ULxn&#10;1/aVn33y4Xvvbly3pvTGdbl0jvhaJFaLQQDvCCGwsQV9Zoyoe3DHybhIIGtEYMQOEAwAAjRjPhcm&#10;pB6nNRrCWEQypIXmDAc8XqcVNUF74eqYcZTBZID1gVQviN5FQAtihY1nCzbyQNrQA0k1GJ4IogWA&#10;yolonUiIOCMMhQTMLYnHNKD6Rp2qrak252jGqpWffLD8L2+9/sfXXnkB4ZpVnxedPtnT2aKUCt12&#10;UzjgRjnoMOChxacBvjRxYnAkTrHH7pWXZh09tP+b3UXnCk8W5ACR2L13+759O9Z9tXLPjs2n8o6f&#10;zs85cfzw2dMnK+/dammobq6vGhnols/xHRY9TJJgYkmYSGG1SFAgQD0pkJ9BhHAi4NvUpgshbN2x&#10;DgM6RfQsohMhPZVA/UwEAz1ADqY7M/2MthhZJkDuALGDRZgWupsyjk2mM2jYPJRKkGNmW9DVmZ5M&#10;iiYb+if8zxKDvdTXN6kqY4HJ3NP5a4EugEBYBGtjXon0eNSLUV0B3pmcnPz++++PHz9eUFAAJdfF&#10;ixd/uHTx0pXv0aq5eccgZ4tPl9y8UlVT3tbRNDTSN8Nja7QKu9PsdFuNZq1Or/Z4YMBGZmeYdzG1&#10;JvMxRNJPH3kOUxt9NJE/lTD/n6aRkPxIqsvggwyOhNc7c18orETxf1xy+gYxEYL/M8cxhafaipTF&#10;bPRMNJ5OQSRdg3Ri+hD6K03/0Tiu1Ol0Tk9zU/j/3uHhYSwaomWiEdLH/mjk8SrRs6SrlM6wMJIu&#10;Cok/Gk8n0kjyWOYfbRWaQvQTzEb/IfTAQWM8im8JTB/tmE3i8UBXw1UQ8D9M8X8C+yft/xn8n5aQ&#10;Kgp7uGo0CwPDJiflZKYehV4SqzWt0YQ5DBaguM2bcDniPks8CHIhTSwhCcVn4cnXFh42+Ls0nkad&#10;577Fe8/mumswVer1HXYrG7ZNibA+HoBBqRc4EkxciCkmmEIhFizy9SX8gLb8hA8Qyjs33AvE8JZM&#10;OsGBU1kMUBgwibk1NAIYmRm1BOmr2JjaPoT/40Ieaj2mnyxMeTzD482ezr8wwjTYfOH4aWFRjxRC&#10;f12Y4ZHD6S7NwDw4pGTyFGAMcKFhoAJAq2N1RFwkCNcPOfLLhRvzu/6xs+L9lSX/+PDSqncu7X+r&#10;NPfd8uzPL2ftzD+Rc+r6lRtdLd0iLvy7OYnNP9ElQv+GhVsPC5BaPG/kXEQQoTL/OsEgw6iiSR4M&#10;gCGsFsGEBFA3ug0xmCW7GB4p4I93DYkwTzxNwVHMVdFLo+2QvlM0Qu/awnBhhvkDSQVJLUn7YIgg&#10;3wdQWWLkB4kfYYSCF4Lk8oZUBCscILhg5rIWlEQKIhtNQvj4tvDXhXHkJLtMZRDF6x/dEQg/gfpT&#10;7NjEKBYLVolpLDOHZdYCQH1F5wo4iimElpSsA8p8ZKNVook0ng4fz5nOlv5p4eFA/hfa/09MTOTm&#10;5qz450dbtm2oqauAUhj9I4n/L7D/xyhNhEGMmVcjrTgpOH269FnIb+S+kJ/wymTaHHfEHQlqsBp9&#10;oKn4zvnNBV+/fmD1E5lr/j1/288uHfpV7ZnnJsvelrSvFHZunmreNdG4G+53x+BmtxE8PPsmW/aN&#10;NuwariFE/SN1KandDsZ+4PzcNqD6WZy2rOn2I9yOo9MdR2e7jouAq/fn8bqzkcJuy5pqzmA1QTuQ&#10;AeG0ZFKhcW5b1mzH/+PtO8OjuLJt7/d+vG++d8PcGXuCPc4DGGMbbIwxYBzGBGNj+47N2CaZKIRI&#10;JidJSCgRJAECEUTOWYignIVydyt1t1od1DnnnONbp0pqy4yvv/vrNluH01XVlevUOWuvvfYeXm06&#10;DDg8Sijz9Nemd1Wktj/a3fKAWOvDZLrS9iiFUZ7OqgT+n82u3897nCdqLxAzjg20He5pOtDVuJ82&#10;VsM+Zn0OjK4w6rLbqzNaK9Mfl6U2PNzdUprCacgStx6Qth6QtR3k12d2PdrRcmcDmP+n9/6Nlv1J&#10;SxgL5n/22gm5G9+9vA85f7fy6vJ0nKtBU1MsxI/G1FE0lYRwbvfHXBg5ADAyEeHgqJlwB0FbIR0J&#10;qjtBXAD0WxUvWTwpBM9HVD3qNPmf9hTQwQLDS1K9MrJwfHm0F3hhuGIuQ8yiiRp1McQeGe1Roydq&#10;DgSNkHYPIxbbrYtZFFZOe+vVMye3rN2zcMaeha9nLn0lJ2HU4Y0Tr2XPbbqydqB+n5JVpOm5qOy5&#10;JOu+LOm6Ku6+Luy6IYQiTd8tbf9tPe+2gWi8lFgHHzikpXYJQtSLtdxbMDWiAAD4d10Rd16Qdl1R&#10;999V84rlfTelPdcGWZeFjAtQBxK0nxYzzmq5V0z86zJmUXNx8sUD3+5bPzF92VP5a/713O7nzqe+&#10;dmHvpOrzCxXss+EAcihoicZCzO/x+vUmj84SsCKaAh1hnEOMNiE6QRsZeaKO6Dj4BUiJ6fASUHPd&#10;GIcGgwgftpEXIiXQFo2CauIIhuzRGPiBAQgLSeS85o76qxfzj6XMO7vt/WvJ75/a+E72D6MzF48+&#10;u2tG580dRtYFez+N/5c5RFXI2WccqFAPVEoFNWJBLW0SIbq79SiB9sPor5giFdVJhLVqUblHcicq&#10;uxqVXYtIbobEdzziezbhA/NgpUXx2KhgamTdUnFPT09LW2cjs7Om7OLWUxtfvLj52QvbR2cuemrP&#10;wr8c3fbRg6IfRZ13XLp+q1aqU+sMJq/BFjE5YwgywegFYSAw9EuHK6TDhn41SRUdgKoYSScNg4Rc&#10;KIzhBoJRbOEw4vas0LLGIDeCQAmfwePSeqCZ41LLZT3Xb5zevmnR9kVvHVz8zNFF/3lk8dOn171a&#10;mT9X8HCHrfuMX1TsET+yCMuhOa/i1cl5DbKBx3Jhs1LyWCkdMoWkSSVrhuGE8LkVmAWwzmPvB5oH&#10;7E6najHoG82WOpOp2qirMqirDPJKs6zKMoixfJmNV+kV1Nt6yoVl56uOpRZt+r4gYfr5DeMvbRx7&#10;ZPmLWQsQE/Fu1em1mp4bEWtvxCPzubQuj9WKYAZvAD0eK0lL6Au5TSEXAVGRCMOl7RE0XS0/vbNo&#10;99dH1n1QsHpS/vJxhQljH6V/xLmSpKo7oWdWmzmdThHTJ+/2qvtc6h6Hvtth6bXbei1Wps7cJjc2&#10;i/R1Qk2NVN2oVXUYlSyLqseq6XXoOR4z32XiGRUspbBFwmsa5NSJ2LXSgSaNtEMpYvJ7GPzuHiV/&#10;wCQXOdUCj4bjVTN8ykYoKTVd31y0+6O8tWNPbnuzcOMo4P830yb031ogfpjQc21hef7sE5vfPJA4&#10;NnfdO0d3zrhzPIHdWGgQPIBylJJfAbeRSQ4qaZWMU21TMvxmbsACRn2vVdFplLQaxCD2Q1G8hdhg&#10;i45UmpGbwCpusInrbRJYAzFpvZ0YKvhabxXXmUU1JmG1SVTtVDWEXB1RT7tX+UjSdqL66qaT6XOz&#10;1k7es3J8ytKxyUvG5K6fdP/ofGljjo9/QdeR13Jl1bXM2blrxqf+MCpt5RvZ694rTPuq+maykHlZ&#10;N1ju1HcEnDzQcS36XoW0nc9t5LEbhbxWqYihkvfqweHX9DssEkSUolMc8Ko9ToXTJrUYhAYNRpEQ&#10;/FfHwoaIX+u1inVyAOAsraIPSDjMbhxEKxfwaEw6gVrOFvZUVJ1Zf3nH5PNb3jmc+EbGolEHV086&#10;l/b3ivPbBG2XXAYW6cTGoOIOAr8xhFhNkC0Q+ecxkwS4CHUl0YoQw3GEPZaAQx92GqN+4P/UYqSj&#10;4qIFxBDtGQlrPA62XFDaXl3w4OLGcwe+PrR9Snbi6PSlz+5f9czFXeOqToJjnCPqeoBkvhHCobUS&#10;dkhEH3LLvBYhzG8Xw+WB/NQxnwZZv+Aa8Njl8GXA3DY5MbvCZZPDwQE9HJtRbNGLcIzIIKyWsc06&#10;ntchMOuYwP/NypaAhxuLCCPOLl3/3YY76SfSv9m94u2dS147uHHK0e3TczdPO5q9oLLihEbXGQWn&#10;N2pEds5IGLsErwRcoh7SKyNIArALDKIpAslw944G/uOdQPQAR3yoyaTVBV0JYxU0zx5USOIV8hVj&#10;ebcXmcdArMDAH3GGJl03q6GhOL+6KOFO1qeH174NznnqolczVr5zMWt+x/19CtYNsJ3D5t6YWxj1&#10;SiKuwZBD6LMLPHY+zG0bcFl5MKel36TtQVwAbToVE6aWtSMDuM06aLfLjUah2SRwOSUYxwTciKro&#10;cxk67ZrHSJFglVa6FZVhvKzdzIil0dp7puPahgupcw6snoQQJ9CA9yZOTV/94ZHkf5Rd2iPrLQk6&#10;+2NRAoGSZDohm48k6wEfD60oRmzIAYqhmxljuEhAbZS1V989sn/3oi3LZ+xY8VH66mk5SRMLtk67&#10;fnBe840tKtbpoLk+FuTE/NyQpd0qrZZxHw5yHiGLgV3P9FnZfiuJgvGb+lFCGgsyPkQgizIQ+wH+&#10;g+dPRLoGW+AmoNV+4CAA7R8uAID/Ena1WtBEexDouACqTnwK+kHk/njsN3THPIJoUBQL8KPIamps&#10;cQgeMO5lnNj12e4F8Nm9cWTDlIIN7xXunFt6MUfWUx+yAf/H4BohoggxA3UT/WJkN0PXhPRRAP4j&#10;xsONngfwNqpLGe93om85osNJV6ne+FB1qF9K906fWPifJ9ILxBfDOuJ1emRATQF+BvGfYfyfDDrx&#10;h7vOEfCIoXvTeDejcM9nKctHZa8eXbD5tRM7J5QULuyrLVRxHjrkjU5FExB+Rd99pCmBabiloMqj&#10;VHEeYQEwzOXsB8ivLeU+kvaXygfK0PaqhFUkiYOwCnUF9VUrrtWT/NSNcMahWdbJWnXyNr2i3aBo&#10;N6kYJkjDqTrdZnbAybfqupSiRhnU2wabMNGuYVokLcYBIP/1ZkEDZY1mYaNT1hbS9UQMfT4V0474&#10;Mn6jjluj7itXghIPzj+l/4MKCQToI5qKyP9rFVUgeQ0CFhC8gAQBCGQgGW1EdXD+6vi1uv4K4P9Q&#10;NNL13bbz77kExQbmua67yVf2fpmbNDF/zcQDiW/tXT7hVMqXbbfTzP13w87uaFQG/J/Q2oD/RzyI&#10;MwQsaEM4ZTBmgasPEDglfk9U8AGLEkQKxD6wVjyIkUFIEdoWSGZ5I3qXX+YzdTu7bzLPbj6/efbh&#10;VVOPrp1+MPHd7d+/sn3xqNPZnzMrU0zic3bdNb38nFJ4Uik4pxXe0wtq9Pxa7QBSCCGREDIKVaLU&#10;C+CnhiOb5LsxoCT1OiNSwwsrDELkZSg3CJCFocIgKtfykfKgRI6EDuxiFfe+hvdQK6gwiirsA7c8&#10;vScsLRl9N1ffzJh5MOGN7JUTspOm7l4xJTnxk2NZCZV3j4r66hwGftAD+SMrxQ4bGk3TY+qhkXWA&#10;RN+TkTXK4VE2hlb/K/A/2mmkxHKAOw0kGUyPPjYrP3//Dz/M/3HD6rt3ryuVEoCoGPVGgMBQhL/h&#10;hyX+9PzsMRz5WA0/pj89aCOn4PfxVZAKdoRwuUnHG6gknECoYItedMj0atGgoLqmcsfObZPfm/TH&#10;Pz39+9//x/N/+fP418fOnTMrMz21ubHWoFN53XaHzSzi91dXlBYePZS0avmUdyc+/+yfJr09fu3q&#10;hMKCQw9K7nB6WTazAWg21kwY10OIN0U3HUa/CdZE4+FBX4TEpQBABg4GZ4EHMLvf67SadIN8bjej&#10;rb+vS6OU2C0GYO8+F8ZneK0DOAm5HJbG2sptm9Z9OvOjCa+/+soLz348fUre/qyB/r6AzwV4HFA2&#10;gRCA+UexJ0D7YcPcb0yhDbtBMcOBcocIvG+CIRSXXj4MZJuE5WLQTZYHOSfod8EtQQAZ3Dj0vYOS&#10;oNyUC4BwJ3HvEfQHbRxpf0HbI46GuMEFgPMAKS5PGIQfWvaT4BwkLTW1J8jT7exnsy6cOb5m1bIP&#10;pk564dk//Pnp344d9eIXc2ZkpO2qKrsvG+Q5zLoAFGQJbwqEKyv60sDhMRS1gOLQ1V50pnDRD99P&#10;mz75bzOmT5r81kuvvDDt/clffjF7xt+m/9fc2SuXLlz+w/zv53311eezYPiasnNL/oGs65fPdXW2&#10;2ABckLST6DV46GEIBiYYpOBNQh0FWm4S0B2AXCcoSQEnzIPE1hDNBRWBOEXITYaSMioWAKjSEIQV&#10;BYo1NAurIQlgiD8OBDFSHzbytAKBpyUyUMIZRIj+9AeICvowpBuDCgWMEESMbHXoepA7nNzeFBkP&#10;o2+6QgbphCpPYS9USYbkBIShLhX1AiTPCfXB2nEc0P9BLMy6detmz549a9aszz///NM5cz77fM43&#10;8776r6/nfv7F7Llffvr1vC+/XzBv8ZL5iUkrd+7eCr/A7bvXOxgtEpkQ/E+nywYfFQF4iQssQEqi&#10;KwNfGPxc5DyQWwQAMn1OaJcJORA8yNTLGYdCTmX8bNJAUPwruedo8j99XLg6qOBIqaMmYMWQEcoi&#10;iXwhpyveNIx4L9PT6GMfMZ9UyT7+6mfEAvQKhpbHFzhQoPaD0ImsrCH9n5aWll/E/+ktjFgVmUCv&#10;7p8rQ5sZ3jH6V//db0eueeSS8Toq8frPtkVONnX45CqQP1coaAr4zEG/Hal+qdgbXAly0wG/heOP&#10;GBUCQPrRJBCATKc3P6Icgf9TNzHhY6NVQUuI96+VzkFJRa06QFzxQ7QOMD0G/6GIyR/ReSIqV1jm&#10;CImdIbEXFhh0eyROt9rrBSnKhdg+xFNGIeZpo8iT5ijxApgiUUsg6vDGPF5ozEfdAWilk3hYVxRl&#10;BImYYYg4ixvRBMJtiaYLu0rveLxCnyj6LNGzyLkb/oycHq9jJr1kvBxenEwfOZeu03N/ZdYv/uTX&#10;lyc/IdeSuvnpCvBXjAstUeT8jFiiOnW0uT9wptm45Wb/13n1H2y7996KKx98d37u3y/88MXNLd8+&#10;yNpYfPTwtYtXb5RWVjK7euVyFcJ7iBuZ8mOSxw5GHIlDRppIAp3HZYEoJB1nmaRkwHSqQmHrpJ3F&#10;+SVNXwh+Rxi01hB/ASMjO6oxIG0mbjVSEqPux5+dVfqckDZxmN4fH/HRE+np9ERy21EuyPippi4N&#10;dZKIm4JA01GA/wT/H2FkyhDbeYSSKGlSyB6RS/nkjv18/eRaxz/UFocKeuJPtwJ1gXD2cF9iDD90&#10;m8aI7D+8EdghzBoiB5C3KxXOR22cPiPxTQytluwYPWfkNn82Mf6T+BK/+BPMjU+nf4L2DfFNKPGy&#10;AP8fzuLs7Kx5/wD+n3C35Cb8v6Q1RhYQKi0suSNIt4AuSYUYGbqT80ffmyM3MbwzQztPbgS81kKg&#10;8yCBlDMS1EJJmNl47uGVHcfSP9+dMDp15V8Orn/u5I4X7+a+0XLpQ+6DbwQ1Sf11O7oqtrY/+LEN&#10;CXkfbeqt3smtT+6p2sEs28Iq34pZLNrKt3RVbOut3M2u2gOQnwMKfd3egYbMgYYsUfM+WUe+tD1P&#10;+DiH15DJgVBPZUpPRXJfRTK3KvUJ49WkCer3ChsyYYKGDGFDhqghE5z8vpq9zIr0ztJ0RtlI28so&#10;28ss39tdlc2pP8hvPizpLJR3nRKzTgx0HuO2F7DbDvc257Ia93fUZrVXZ3bWwQuwD2V7TVZrVUZz&#10;eVpjaerj0mRGeQq3Jl3UlCNu3gcHROP1pLvH5p1I/SBjzTiMH1OXj05ZMSZ73QT4Ao5sn1ZyfImo&#10;ucAhuhs0NMSCAyRdWkyHhIAQ/4HavD/mgQg7oFVzJGIKEzcq8koESIg0wf/R56GMENcJX50Cb4dK&#10;esrPOe2QWaaUljHgprsZeDUTw/2LQQio8eao1RA1GyNmKzhXEYsnYvUHzUGvMQhqKwzJwMWcjkd3&#10;Tqbv3r1kTsrCcftXvnJo9Su5iX/NX/v6uZSPas+vkHcWuGR3zQPXxe1F3MZCTtMJEeOSinvHwIPS&#10;yx0b766dVwxzDNxzCx+g1PdcM/Zcdwnue8WlnsFHZvYtUdMpUdslvRiIdy2n4yar4XxX41lkEwZv&#10;Wce55hDdMvWdFlSnt1xOLMn94sy2d/KT/pq78eXsTc9tXvbbrSufOXVgJqMmza6riEWFVA4FgPYB&#10;3Kd+EniNLHOkT4fXCPn3PzESZwo8nIRUAR4gjztxMsK9gvxKaE3JOAWJmDR6OZfPqSm/cfNI0u3M&#10;z4ozPjm39b3cla8D/89LeudBwZKBylxVxzlD702nqNwlqTHxyhTdxXIgA6IauahWJqiWC2mrQUUm&#10;rJYKaKuS8ithMgHEAUqD0jsxxbWY/FpMejMquRMUl3gQAiAoV/EqobiukbIkQmZ7a9W94qsXzuQf&#10;3zuvcN1fzvz4h8J1z2Yufip37biyUysVjMt+ZJu1SuxmrdXqsjojVk8MhgzTPjTBKOI9NKqCuwuJ&#10;oZEhmkL+SapoGv8Hgw9ofzRsiRCzgsJK4/8+r97lVLlcGr9PbzKJa+of5h3Ynrn2b4dXvHz0h98f&#10;nP+7/KXPX9k1tf7kYmFllo191T34yCmphuy8XYnMrR06cTsoc2YFy6LssiiAVnVbFFBx6bWpezXC&#10;Vim3wShh+IwDYZs4aBW59VyQ5xXIlSwok4nKlYOVanGVTlJtElc5ZHU+fVtI3+YVVapaL3XezLqz&#10;P6Fg3azDie+e2fBW4aq/7pn3hz3fv3gx9TN2Ra7XyIhF1ADfgl49eAgY5ln9AbMvYkciPtC0QOH2&#10;aMIBHeA7v40H5mTn/dzbecuPb/kkf/XbB5eNKUgYfWv35KbC7zklOerOMoewJ6DghEE413LMUoYO&#10;wvhqhsnQpdcz5NpWobqJq6hly6oF8iaVggmddpt2SKc94JQHnDKnkW/WcMxqDmbp5D1qMVMh6pDw&#10;2iXsTu1Ar1MpCJolYYswpO/2yhusA/f4dYdKChYeSHo9Y9lzJ7e9fmr72CNrn3uY96G88kdF1Wbo&#10;6t/J+WT/qtEpi19KX/nGwY3Tr+QvZlTkaXh3LdIKi6zGY0DKiS7tIBT7W+CDCDoBJot9VgHE3OCJ&#10;0Eo6NJIOrbQTCvl6GVMvZ5kUTLu83Slvdsmb3QpiyBHgVrQgGaWRX63mlIJaaRmsc8iaPKp2SIUH&#10;7F3hEDsSZHhUD8QtR6oubSjK+HLfj9NSV761bdHY7Ytezd34fvmZVSrWybCh1CW92V+Tdf/YoryN&#10;U3YvHZuaMCF99eScTZ9cP76aUV0ABMZt7IiFBiMhmd8tcFk5FuMAAtMNepFWw9eoB+QytoDPUKl4&#10;8ElBOAIZJB12lckkUasG5FK2VAwtF8C5moDXgEF8P7uF09eskPVJhCw+u1mv5AY9qoBbYVBzFIMM&#10;Ttudmwe+P5ow6uzGCSfWT9i//FWoWz84ltBXccjALvaZekigJuSsg0aI+aDLiiF8NAx5QgL7RwKO&#10;sM8W8lqDHmIhL5Lj2KN+O5kewDgduUjsEeQLQl7LsN7hFlrMLKO2SSN5yG49duf0iqz1b2+d/6fU&#10;pc8e2TT6Qsqb17M/ule4/HFJvpJXHXQLY1F9hAQ0GWNBDbS2YGGvMuRVAWUKerQBr87v1fpR8ZDS&#10;59YiagDmcagcVpnVJLEaxSa9yKAVaFQ8maTXqBuABqfbzsOL22FgBjy8kJ/nM7b1Py66fGjF3rXT&#10;ty4at3PJuCPbPixKmXE8eeb9yzsGRTVOjzCE5yVqCIV0JLUr8YECJiJIEQFViPIPwf/R0SBYzlC3&#10;b/j/4V4gGhu6B0hGoqQGLhoGiSQ8DUFqP1nYg6T2bp8dPFVoPDtdVrPNBIGm3qZrTVe3l+R9e2b3&#10;rNx109KXv737hwkZSdORYbzpVgbUy2OO3piHF3VyY06uz8w2aboM6i6zrsdm4gD89zqFftegxyFw&#10;WoFakAy/Rm23VsmQItZG1mG3iU2mQQhMyWUsl0sSieB8DjqNXQ59u1lRr+bdV7Lv6Li33arKmLsz&#10;oi+X12WW5v/9yPqJ2Stez1s7+cCaKanL3sn5cda1gvWtpceRZSPklyMMjXTrI/CnO9x+LzJXIXgK&#10;+aOR0ofC/y0YH8UiRoeut6m0KC9txZaE2dtWfLw3afrBdZOObZ16KXNu2ekV3Opsq/B2yNYc83XH&#10;nEhsXa/il0q4D5WCKhPyyCM5r7EPmD+o+8NG5P1p2j+Qf5rtD2kgCAQhOwCWDFp4KOEXQB5tOAUQ&#10;AoCSFgKiSyD/+KFVyTBImi3SZoL/u/kx70DU0RvQtTjFFUrm5YarO49unbXr+zFpi18D/n9y24dX&#10;chY8LjmuFXVGvFpQuDGyi1HkfzJgQA+Z0vyhwX/nL+L/9HCC6tHSfc4nerl0X5eehfKJryOnxGeN&#10;XEP8h9SSQ9/QJQfsQfB/KscXVFio8Q4ebYhbyhBqwazIO5fzDbI15W54/cSO8aeTJ94/sbi39jgQ&#10;fgdOvrIFxHJZ7wMdFHgAJgtrDYJqZEvR9FeAcy7ve0iS5/IB+NephbVKCNmJapRCWK1CQLLYyPlV&#10;qCOhs1baqJc/NsgfQ9bJbuyzmzg2Y5/N0IvSqu+16HucFq7bxjOqWTIhFPAaEPGHukPf61SxHNJ2&#10;p6zDJe90yemS4VWxAtoev6bHCRkoUYu+v0HVV6PsqVD1PtKwSQYlqryv4ZSA9o8UwCbkIxCUGYBy&#10;c+6r+u4B/0emYP1ABRXn1YwoMJOg2oAwB/Y95DW28e/ZebdkjwsbL/x4cvsnCP0A/p+bNCln9XtX&#10;Dyzqrz7ilVXGnN2RoDgSgZfQAn4bEf+HBi3wf3AKAyCXIJCSEryhmg0qcoiM8YEG4x6JAAGIwYD/&#10;Y3H4CozRgDSibtY3FLUeX39lxxeHV0/LXPYWwg1SVrx+JOXj8quJnNZsEfuwZKBArzrvsj30Wpoc&#10;yjabrBW3rnGwUS+s1/LrtPBiCOuhYqf7mdXrRLVa5NSAHBMx5Neu0AxWqEVlSsEj+cBDmHLgoVpQ&#10;qhXXmJX1bmmJnXm4/2bCnbTp+QmvHlj52qH1Uw5u+Cgt8cOsTV9eO76zt/muVcdDUGQkCM+vCw0j&#10;wRvJqJwWGKGG5zhKilZHuQBCxAVAIzYExPlf+ODOB/TnDhJiOcH/2b3MQ3n7li6ev2lD0r2719VK&#10;CdBgAgvTBHVK6wQPG3lqqIfmiWcq/pUsQH2opUh9ZIUeV/5sIkFHiZDL0FgGFYDPMWgVOEAdR6lU&#10;SU+eOvbx36Y/9fRv/+Pff/PU7/7tqf/8t1defPbbb744X3Sc08MwaOUWo0YpE/V1dz64dws09Zkf&#10;v//cM09/9P57hw/m1FY+6ma0KmVCt8OMYwGeQEokSCWRrRSrnHDLCacPx0tyU3udQN1RB7ROgQ/g&#10;zENs3aCUCh83VJ0vKgRT/eSx/PqqUq1S4rGbXDYjEHgCdUYCdou+tOT2skXfTX13wvhxo14b/eKc&#10;GR/m7tvL6mwBjT8EoJ5S1ARIjtclEXPFbhDivR87gFlYD9kTnHNaHB5Ds6An6LH7XFY4DqCEAwt4&#10;HX4X+hUORG/gK0Y3AGzAeyRPDmH4Y3QYIHJ6AP/JFITqYtiDBwzQXxwDxwXBSSCbxj1AtkX2BI8m&#10;hf/jwCmjlLk8dFAwToUTwcmM1oL8/YDrgf//7t9/8/Lzf54z86PMtN0NNeXwhnhdVgQp4CRgKAqp&#10;GbyyMZrAdQTznMfngJG+avXycW+M+fOzT//m//3ff/k///Lq2FELFszbsfXHzLTkfZl70pK3r1u9&#10;4rNZH48b8/Jbb7yKNX/z1WfrklZeu3QWUQAktBB3KZH6cRIy0s+z15E7hxICQhgLDNEHPhLLjHgB&#10;0F5xbnDsRBqaQFVk7EfHdwDXInUsQwCukTAXpV6Iu5Lm+dMlwcEQJ4KsRpQh1MPv9/qQlQBx00hD&#10;EPRDqQnkMeSQQWICsMuoiUOzkJ83ECRMKiL7Q5X0/mO3fxpwQQmPEu1HSVw11ENDP0co0V9CiwBg&#10;B3z15ORk5K4dO3bs888//8yzz7z08gtvT3xzxswP//Hd35etXLxsxeJvv/969pxPpr7/7uQpE2fO&#10;/nj5yh8O5GZD0QvPEQk6wIsNEjE+3G+0wSUL1w/uAYKyIoCEIMjYOnFw4CYBLgREiPhLKCSROoO4&#10;mchrnEzHOx3TqdMKZIn2XwzBSgCaaMMxUo82/YAPlXCCYBs/AU2kXRhqKOgGhC7phiLeXIxsSej6&#10;ry9Mn0B6SZxA8GMNBkNXV1dmZibO4dq1a6H/D/yfXj8elyc2N3K79Kri5cg9eeJXI2fRdZT/vKon&#10;FqPX/MTEJ35Iz8Utiwr+PKGgLeCzE/8fHJa4frTEGG6XEW8WyhEQ81EuZlw30ij89CHrodxXQ71x&#10;dMvxj6C+hPxA8pQh6BjE9AhCOPEWc6ORJLFLcNSSDjwJMCLqEoEoGhgiXIdhEPGM4T7CtST+ULi0&#10;CIcnijg/KM4DoYacBcIBHK4oeK3I4I7elhea9UhUG6Eo3Hjjk1Bi2kiyYNCKgE+TI4uf+XiFPhvx&#10;8r87gfQCmIvKyHLkD0cuQy9GLxlfJl6JT//nysgfxufGf/hEBQuQD33X4z8Q8XGsGBc6Yj5HTKCL&#10;3htwZ7eqVzzgfnahfeqhukl7SqdtLpmz/uH8NTWbt7WeOMmsqGZ1drG4/H6ZSmG2Wfy4AAT+x7mn&#10;MXAc7dA20fzBneNB8Dnga9BxhkFsuFueNEK5QAOEVoyMyYaMrqMBpE4gtdvxy4HK0Fao4xn6Qo4M&#10;Xf34KG9EBRN/8fPEyulLhaOhZOjgoYazm3Jb/1QS9zd5m1NGkEyCXY9oUoYv99D+/epXeufjh0D2&#10;n/pCfotDIYNbhDGT9J+IioGMKUmqQLkfcIvjxUKI8JQN+dWJI2ZolWSzZAVDZ4Y+TLokWyGzf5oV&#10;/xqfGF8mXsEy8c/IxVCn8X9K/wdEJuD/XTT+n5i04k7xDZ1BRVyDlP4PGuQh5J84nck5xK9JSeP/&#10;9A5T+xXfLir0B1tHBc0pAh49LpMf+gZRDGP10Gfmd99urci9eHh+6urXUhOeO7j++WNbnruaNabs&#10;2NtNFz7ur0gQt6Z3V25vvL264VZiS8n6vtrdotZMXlNab80u1Nl1yeya3WxUapP7apJ7K5NB/qfB&#10;f34jQf7Bqx9s2S9oyqJ8AZl8gPmNWbAByvgNWTD4CCjLHmiAZfHqs/rrMvvrifEo49Zl9dVm99Tk&#10;dFfv667O6a4i1lWVw6rMYpRnwLoqs/vqDvIeHxa1H5MwToqZRULm6YHOIm7b8d6mAmZdXlvFvpay&#10;nM6a3K6Gw8y6Q6i0Vx1oLd/X9CizpTSdDadDXTKvajvr/vr6S0vuHv7iVOrUvC0T9v0Izf8x2xa/&#10;sGXRCxnrJpxIm3Gj4LuOsizIcYTMrJCrPxxCfkAjUfqBiErYEoo6/REP5NGcYYBHQTsypKB/RzoY&#10;hCETN9LtIz0/dD9+xQiznXqesSSWJ1wF8hJHSVUwxReGFJvLGXG4Ig5P2OkNO/1Qv4HQexCxrna/&#10;x+JxGE0aMbO1/vSxQynrv8tIeOvYujEn179ycNkzexf+8UDCK7f3fzrYlBVQght2WdxSwKnL4zYc&#10;kbEumPjFSO1qY99yQHucfdvedxPm5Nyx9d7QdlwwMa8EBA9jssqorMLJuS2qLRxoPK8WNA72N7bX&#10;X28sO91WWdTXcFrGuOgWFcdU962so93XEx/tn3V12/iza146nvT8ke2vJW8es2Th79cl/vXqxWUi&#10;3iWfsyMaEEQJPRVvMbQe6KQQog0Zh6HZGH42h+/oX/p/aBnyS3q0hq4seVJQ0myNIQIPWjmP3WlR&#10;6dScnsetJQdqTy25lz27aNOkvESIIbyashDxER88LEzoLN4rbTvjkZaHdY02UbmMiawHJSZZHUL+&#10;tYM1ekmtXlxjQCmphSwAKIIKfrmKWBlMyS/VCx74xPcisrshaXFQWhKU3PdLHvnBdReUg3ao4dfY&#10;1UxkZe1qLr5SlJ22ZUHW+mlnto0pXPOHPfP/de/SP1/KmMmtyw1bO2NBWcih9DnNEA11eaNOuOcD&#10;MXcQUsyA4H7WQ/vpKxVai68YS6CbHQq7EQoRiUC5YsjoOqIA/D6Dy6l2u7RBv9HtUHO5jJLbp87t&#10;W3p68+TChJdy5v8xc8FzR5LGX0qZWXdujbS50Mordkmrg/q2sLXHbwZU1ePS9nq0XK+236MBhE6X&#10;PK+WZ5f3WMQst5obNovC5kGPhmsUMWR99bzOMnb7w35Gqai7AvJBWkGdYaDSLqkNO7tiTqZTeE9Q&#10;m197Yf3lrK/yN0zOSxp/dO34/Ute2fXNMzkJE0qPJ6h7boT8UsJhxnMXNCOVnCcABUXg/+DpghYD&#10;SRNb0KsJ+jWIXoz6xS7VY3HHpborOy5mfHV4/aSDK189kjj6wtYJuOJNF7eKW4qdkp6Qjhc18706&#10;jlbUIuM3glRsNPQYTL0qQ5dUzxLpGEJtp0zTrdNyzboBm0HoMA06rdCfkfsg826XeyG0RS6Q0m2V&#10;GtU8iYAxyGnRDnS45VCwH4z5FSA2R3Ttdl6JoO5I7YV1l7Lm5K59LX3pM3lrXizY8FLR9jHtV+c7&#10;e3PNHfuYN1dfQ16AZaN3LXoldeUbQN0LU79of5RjEBQ75OV2WWXA1Bpx9lk13SYVaKWyGNwcfo3P&#10;LkWiWK2sSy1hwqmklXcblH0mNReAhtMw4NYhroEBsSCXutOlgnWgtIOnCuEmTpVe2OBUdQZMfTGX&#10;MOaXxMKiWIwT8TQ5RNf6q7IenFx+bPeszLWTU1a+vX3JG9uWvJm7dWbt1a1G4d2orztgb5V3n6+6&#10;uCF/2yc7l0/YkzQ5LWlqyupphRnfVVzfM9B20aVvisUG4SGNBEVRHz8W0sEhD1V8l1tvtaq02kGx&#10;mK3WCAMBayTsdDn1ZrNCoxFJpVyRqI/H6xIIOXqD0mbXKxTCLlZzF7NJLOqRDnaLBZ0mPT/sUwfd&#10;Uo24vbuluOxa9skdMwsSRp3bOKFw7ZvQiTq+5YOma9sN7Fs+VWPQBp48AouMkYA+7DdCBSgCnjBh&#10;v3tJDxnsGFBcffYQZNsCEPzBREgDYkztAi0O0wMBG8JnoH7tjSDZhNBs63M4utz2No24uP5+8tHU&#10;GbuWvZy87PmDG0ad2DHuTMrkyzlflZ7bOtB80aNtiQVEUTDJcSuGtbGAKuZXRfyakB+p94w+nxlK&#10;RDh2Eo8TtEaQUCtoDcF7FbAE/WavW+9yaJx2tc2iMBulOo1IIeOaDMJIWB0OSt12btDV77UiFKUZ&#10;+Hbd7b15O+cmJ7yLy7R31cTCXTPOpn96Puur1qpDdgfHE5C5fdIQPBFgq5ABAt2FJJxGAv6DNEJw&#10;LUIlwJuKjCd+6UMwf+qDHib5YDFgFpTPmvJrEw4hKkRnLOABEdTtdTqcZpvdbIfgglml7K/rLssr&#10;P5V4MXNe/qYZ6aveS1n+7q5lk/YmfXj5wLLeqmMORU3Yxog6umKObq+JZVQztCqWQdtrNXHddoHP&#10;LQn65CG/MuRX+D1Sl11oM/cbdSSoRKlgWa2DSP7b398iErbZbeQUecG41nbadO02TbNRVmMQV5hE&#10;JH7Nqyo3s8/23Eq6lfZ+7sq/Ihouf/07ueunZCROLcpc2HQ/X8gqsWp7YmF4i+CGRjoDpyfkcfjB&#10;JfV5AiAruvBujQRtcAEQl1DE4jbxWI03zh3Znrb5252Js9ISpyHDacGmd8/smXHv6IKO4h2ytkKr&#10;8JZfWwW2gOv/8/bd4VFc5/r3ub/23OTe6xhIHMfYGGNiGxuwMdjY2LFjxzhxEjtOYhzTezXFFNGF&#10;AAkVkAQSxfQmekeo9961q9VKWm3vvfci7f7eb0YaBHbunxHfczhz5szszJlTvvN+TVNikRUYpEUW&#10;ZblTWwtH8Q4tsHoiuPfhCIcA84HkA/8HAfnn9P9hGgBJgUvXjso4BSsAVIM4gAmZgUAkRDAQQFAS&#10;m6repqzx6ZvCZoQArnfJig28G+LqU033ku8eWQH8f/usV7bP/PWBlVPO7Jyef2J1T+11t0kU63Ng&#10;/UU802gIIQAgOqc9IXoHfP54+uA/K4pID6T/TzgCcZwMX0mcMtZjlsVlM9zhUL6XK0SGzXOZ//la&#10;7uxg/YH/sXMIYi866P8fKsmwWYgC/w8pnaqK1sJ04P/w2Zi47NcZa17K3vDqtYyvGvMypa23AYw7&#10;FFVaYb6y44EJXnfk1U4FxCWV0DA39BRruwpQruBjHS/WScqA8yt7ipjYK4UI9CMR5ks682VdBYqe&#10;IpjhIEq1Xg5RfqVJ2whZlcPaaYVwytBu0rcbtC06TbPZyLOaOiClEnWV9ghLZOJqA7zMmQQ+Q4df&#10;w4PRmV/HUodfSyVeVZtL0WyXNppFtQZhlbajXMsvNggYXzfd98nXDZzedCNY8D3g/zABMHTehlwA&#10;+D9Ix7+lRxgdcbFDWY0ZHi/lkJXbJUX23jxb910blDraL/SWpBccXXpg5dTt/xiTumRi+qq309d+&#10;eO/oClXTuT5DdczdHg2IsbZihQWSAKMewv8hoAWaH0L4E2I8gGyBJSN/qayCLRAJ2srBRgSeiylo&#10;ILQH+3A5hQ8wRr2iqLxcX3j0QcrC1EXv7pw5IXHxlKRVb6Wsn3ou/fP8q0sr89Z0NO6w6k/095WE&#10;fPWsJYUNAb4ViIhdaZSUG3pLDXCCBD5BVGqGrySGzKISXW+hQvxAKrkvE+fKeu/Leu/JRXelXbfF&#10;gutSwQ2EWzLLi2zKErO02NB9X9f0vfj++qqsP17YOP7Q8l9nr3k9a/27+9d9mB73+am0FSV3Dqsl&#10;9ZGQBXtEqEz4gbFHIE8adCpC8CNDJCfFO1OoFCYD1IXyBLb9K/6wawVaCQyJwf+DPn5bU0ZqIlSv&#10;ob5+9+YVg0YO8BnK6gCZGXCbwSQxMNnhwmQwlHD02ID6YQlbjSt/7CqMfpr8wViSzgmxoGSCCu9I&#10;YbQbIKA+g1Fz5tyJP37++1Gjn3n66eHDfvaf/+ff/234Ez/96Dfv7Noel3//Vk9nu14Db5ZqrVJS&#10;X112+OD+r7780xvjX0Z64czx9pZ6haTbZTNCjZ926YBawNcB22cJ4D+j8Q6996DPCZkD0HVytsOw&#10;95iuqJVCXjsirNRXAf2e9fVfP5v+29n/+NvRrHRZr9DnstpMWo/TwirPIw8/OWhAVJjzzd/nzZoR&#10;t3712ZNH8VQmg5q9JwP40wNA1gAwHyIA2B0gj5/2u22QAtBUyezESfcesDzkAjAcgGAiAO0CKMrC&#10;ew8MyJwBty3gdUJ8gxsyIAmKg36HE+FgAx4PKXAycyrTowa7HPn/x+vABZAPP4TXJAkCIxOhX2RE&#10;CfSQeAA0DmNogBd0O8xoGTwqcPjTxw9DS/+lMc+N+NlPn316xCe/fS95b3xTXSVMIegx2OaCshXj&#10;cx7dBg3ugRWiWlpZXbp1+6ZJkyf88lfD/+On//ff//e/vfTKi3Fxa0uLH7Q316F9KksLbl69uGPL&#10;hukfvT9h3NjXXh4DQQDkOLg/3NtDIkMfAu9OvAWlwJbRPQjqD3nQZ5hyQp6pr9K7EJGiPoGZhEvS&#10;/MISMCVGM5+6MPRZaWAyE9BgOWHghKQyKZtnUqo5SBR2Aa6U2NDDBO9zBOR/oJw9S4EJINwBb8Ng&#10;pWz3RkoZ8o8EZbwB9XgmTyUMGji4HDLDDSAt/gcnJZVKEQtj4cKF48ePHzZ82LBhT44a/ey77729&#10;eOmC7COZCPIIOcv3Jw7D1RLMAcaMHfX8CyNfn/Ta53/5bG9SQnllscGohosIyJj6grAigbjH149A&#10;ryBInYAR0vcaIPzaQDMyMktmC0zySwJ1iUgu8LCQUCOUENuHT8ASm0fKvSAzwAdkAYT/M2Dd4OzB&#10;zSv0wmzh4CmmCR5NuFNDa3KFj9Z9OEEBH0MABT6fD/3/Dz/8cNGiRWVlZdCYxXSLa9HIbIa7J3cf&#10;lCDPpWyGO/tYZuhZ5Nk/tg6XR4a9IZt57A5cZS7DQvYsK038MvMH0R0+GwAOkiYyhE4PNoZOYpgP&#10;BPuA5jZ4cuLMyU6FhfuZy3/knsSI081J+QHzUp+XrACwuwHBAhcbGRDK4coMaDOjEw7XVlSZTDqj&#10;A8rlDIjIYrFoVMQ4QfdyxUK2GKzoscMMGWNYGoMOwrn97hj8Tgf8MX8QIoooRjEmfNJGZ1TRgbCy&#10;yukkmaLmouYY6CdcS7JNxKX/rGG5crYm1+zsfR47O7QOW4G7P5fhLuEqcBnUYc9yldkMV4Eyg2/D&#10;ZIgDjsJ7D9PGDn+szRE5K7PHtchnlnd+lsf78Gbre2frPz5c/deD9Qsy+TtOSG+U6HqkJqvV5HJZ&#10;PD4gFrCbhrEHfWbEfiDxNkNY5HyYxzGb05djjSuow7BWFpQB4M90ITbDNjfw/yCwXYScBlbIpJRH&#10;v0CPQQejPkbfAykB7uwnYfvzkBfHKzLd8OEGkOu3j5UznfGhcIHahrsnsHX8Js3hJI0lyzVE7yT7&#10;NZILsHMRuKihNag9mX+Dd3k4/P/Zdxn6mejT0AOw6cN7oXfDWyu2u55+mLvHaL2BHRhjSjgYjoAA&#10;RmgEs6soMRp0G6Yn0KM88sf8yMME57iDR+oNHnBnkRksG/ifPcUeDMH/yVgMgs6kfUl//+qvS5ct&#10;hBXYAP7P6P+zKyYDaUKfmcH/SRBA+v9M2w+24mM/xhyyv4ipEtGO7Daz220lOxII9WwinaS0q/Hs&#10;tePLdiwbv23ByH0rRu7/9qmTW0ddSxr74NCk9vvz5Q2JbQVbSy8vK7m8rPLWmvbSneLGlJ7apI6K&#10;BEHlbiGofLewAhKBvUiB/AuKdkLzHwg/fP4A/5fVpQL5b7q3qeHOBuj8wxcQDlEuqU3rrT3QVX1A&#10;OEDpwpp0YXW6oAre+/fzy9MeEg5BZWkgXlkqqL00pa0kubUkubkoqbFgT1PB3paiJBSiWmd1Rnfd&#10;QVHdEVHd8a6aEx0V37eVHG4uPFiXe6D2/v7W4mxBxff8smNtJUfaig+3FmU15me2F+1XVicqy9e3&#10;XJ/14PCnF/e8/f2W8Yc2jsva8nr2timJ3766btYza2aOTFr/9vVjc9tL95lk+QHo3Hp1cJkS8Juw&#10;QMGxTASoe8QdjEDj2oPtgy/sBW4ARRA/GAkYQ5FsifkIA70UeZraB4AU9n+axh8hZvRRCWb4ISOR&#10;qYOEygmBId1LMCdsyrAoYLdQ4kPUEK/d7jBAl+Pq9cvpiWsObfrt8XWvHFzy9O5/PLF71ojMFS/m&#10;7P6g+doqbf1+bUOGoi5d3XxY13bC1Hne0nXZzL9kbs2xtl4CWVpyQMiYmy9q6+D345yTf80nvOXp&#10;vIlyaemR7rJToqb7gobchtKcxqIzvLKz4rrzJv7lQO/1sCjHXJvWfmlpfsr0nA0TTy4fnb1kZMLS&#10;keuWjdq8YfypYzOwiXHaS6N9nbGILNpngiiZ4QOB2TOe5KCjyvDFTCdH81GH/sGQYsrYU5jkMCIG&#10;AX+OpQHnCQILChYIAx55h9uhUwulTZcar667mjg9E/YdK15PWT4x7uvnN3095sC631w/OJ9fmOaR&#10;3YnZqvyqAm37JS3/GkQ/FglZnZvFeRwZoGbWfU/ffR9k6GHpnll0zw0TCVmeFyTN80jz3LI8jxyu&#10;hPJgsO9RlketTV51ZVfN+YuH1m5eOC1h8Wunt0089O1zW79+Imn52LvZ3yjaTkO/lzxReHUhjy3g&#10;R3SXqMuHCNMxiADg/2eIXyliTVkGlXjURwxXwa+SVh5jrgaLNbDlAynEy+Gg3ecxgoA99oUder28&#10;oSo398y260mfw5VKyrznd349MmH2i2nL38xJ+lvDjZ2y2pO27nt95vpYoCsahO+RrpCZ7wHopG0F&#10;uTjStLrULR5tW9As6LN3h61Cl6ZF3Vna1XBfUJMnrC3prisVN5WpeZWmriqLsNgtL+13NQXNJcqG&#10;rMpLKy6mfZa9dcqB9a+mr31t/4qJu2a/HD/n1VPxX7Q9SPVoKqIRFXncozjXDgoPFfQ7/QGL12fx&#10;eOD9B6iF36fx+VTkurBPFba3WXrvtuYlXznwj/TVk/ctfilj5UvHv3vt9Oa3r6XNrL+TpeGXeNTN&#10;fdZOv4mvk8BBfblO3WSHmrFX4vBK7H65I6h2ID4CXLg7FU6b3GllCBmb3GGR2UwSKGl7neqQ3xj2&#10;GxzwLCXjybvr7JLaiL415umO9Umj7vaANE9dc6zs3Jpzez/7fvv7md9N2DX/6Z1zRiQt/uXZXW+I&#10;ijfEdJf9otP8+1uvpH2JnrB9wbiE5ZPj5r6WtOY3JZfi1O3nbeLbbkVuxFoV9fDc5g6HqSfk0USD&#10;hrBXC1/xGlmbQtSokbbCT45R1WHWCm3GHsgpvDYZLBRs2narptWma0cGZGeI8uTIqNNn6wm5JH3Q&#10;Tg8o4Sck5qsJa69pGw7U5Kw+n/h50sq3tswbHzdvQtyC17csfjtjx5dVd/baNRiwinCgRy+6W35t&#10;Z+a2P29aOHnLkqnblr27Zck7qZv/fPXot00F6VbZvViQF+uX9IeF0WBnFP5ngKlCTBly+PxWl9to&#10;s2udLkMgaAe5PSYcGk1KrU6i0vQq1BK1QWtxOexel96sF0t7xGKBVt1jN4ndNmkoAANzY8QtVvDz&#10;7p3fm7l9xoFVbx1fMwGUMm/MjhnPZX33fuvdhLC+NOYTRPy9sRDeThMJQN/e6POaECIPfFaMAHBC&#10;FcBqsZkBtguHTAn28sgA4ggirG3M6YtZfP06f58iGBGH/HynsbS7+XjuhW+z4z+Kh8nGvGf2rRid&#10;HffG6YRPbxxc0HBzL6yHIpa6WFgSi2op/G5YEwvBbsUE9/twRwZb+xBh5jDuBqQAg2CkRBBPkJI5&#10;KX1QwIKg34oHdjp0FrPS5VT24z5w5tOv6PN2WxXl3Q0Xa3LTL2WvTNn4+4SV03YvfztpxVtHt0+/&#10;lPbX3JNLRG0X/EGxN6hw+WShfmOUosNj7GMLwr4gdgQwIyPwH/MifHYC1mG2HAP//XC7wexjmC0H&#10;kzAiAPLDBoSCCkiuDaUyMqlkeMkgdO0QZNHnsXmNQn3Hzfpbu88mzUxY9n7cnEnbF72zd9VvU9Z+&#10;krX1i5vZKwTFhzzqwligNRZs63PzQs5uj1PsckndLqnHTanbJfN6FD6v0uOWOx1im7XbZOzUqNs0&#10;Wp7ZItIbumTSFoWi1WaBsYDYY++06Rudxoags70/2B0Nd0UcDS7pPWndseZbm0qyP7+4eeL+BSP3&#10;zHkmbeX4DDhK2vxp7tk4RHq1qGu9TlhtOMDZM8rPcBsdcAURNAXhDAdMACIhJxxd00Tabw84JGJe&#10;Qe6VjOykVbvXfrlr6bSkJeP3rxyfvendSylflF9Y2VWWouefccHyS52PF3Soih3qcpeuyq2vdSCU&#10;vAoIP+H8gPFZwB8pwH9WKMDKBdi8U9sKuwAQ4H3kUciKBlCZxfxZ8B8pnJ4B/7eq6izyapeqzqOG&#10;q/liees1XtGR6mt7c09+l5M659CG38XPG79jzssH10y9fWAGL3efVVwR9sCGESbk0KoFdoR3xFpJ&#10;zCW2/b4B/D/mCkMKAN0vwv8ZloZdjom3ebgGU9nDP4bvYdZmpoytyZ4eeoq7w2OZhzca+D06z9TB&#10;9h/6M+T8Pwj//0P0//sCCquspOF+ytFdf9oy94UdCByz5LnUFaPPJv2p4lZyd/01KJbbFdUIoQJy&#10;qur8sLAztiCKilNVi1Apxt5SdWeBqrPAgKAqimqdrEItLlOK4NutCPi/rKtQKSpGCZxn6uVVJlWN&#10;RVNn0TUAbjRqWwH4q1WNClmdXFrb21PR01WmQZhmSydsx3AIUsrrIQ7w2Xv8JqFXw/cB89d1IGXJ&#10;q+G5lK0OebNdBmqySRuJJFhNyu3iQnjes/Xm23oL7OICG+P2xyhELJ7bMJ+Bkr+1Jx9eCp3SEqei&#10;wqGssStrHaoap7LSrSjzKcs8snxb101dy1lB3r7bGbMTF70e9/dR+xYhIO/bGRs+eXB6g05wq98B&#10;axFh1C+J9gP/J03CcD/5/wfqhInJHul3hmOQBDHuNJiUfHKgJ2BTBXcb0IwPBPrdsMODrwD0F5h0&#10;9ffb+4PwQin2thVUHY/PXPnZjpmTdy98a/fSSbuWvZqxdcr5zN/du/BFa/lihzYtGrljtxf19uZJ&#10;JCVabbVWXa2Vl2t6SRyDCAi2rkKnsNAtLPQJC4OdSAtMogdi+b1OxV2h9I6w92a36EaP8JqwPUfQ&#10;cEbSnGMV50csDVFzvaenQFl2sjVnffmhPxckv3N716Sc7ZNPbZ6SsebN/d99cPbAgoIbqfzmexZr&#10;bz9pNobNPo8BXuJDfmjpkOYkKU9SSorf8JYGiJLGBEBmsJEDfCZhlf+KP/T7EFDrCPn/wW7f29HW&#10;mLk/aenCOVs2rs29c92sV0H5n0GbgQrQjhtjhx1NLMeM/MDhYDl3yI1Hbrg9doq9Fct445szc/4j&#10;xqfADMlKndH61ulVJ04d/cOfpj876ukRI/57xLD/evK/f/KrXwyb/PqrwNjhJQa+4qH5r5L1Qgsd&#10;OurfH878+1/+CB3yb776y/XL50k6AEV9t40AatqWY51CwElC1IFpQ7UeEDcc7EDDH67mQT6XhYkz&#10;SxpuwK5CfnfI57QaNdByB7D/1qQJQL9hWQBn9Z28ZgD+Khl8BkpgBYCbaBTixtqK+7evXbl49vzp&#10;78+cOHLjyoWqskJRZ7vdomceAB+XPjqlwO0gBQh5AePj121GDX4FmUgQsBvcs3jxhPgEVJN6CKKW&#10;ecFCMF0jgmoGtQzvBcMHKN4TWAc9J7jdMBr0SqVFr4PAnIRq0NNjVPWYq4CXYKfiD/nAqHshDcFP&#10;kECBwYroMXxOr8uGWAMwlIAkAm+NVmLbB1YAqCATd0G2Ap8/Y5771fAnfvLMU8OAz6cmJbQ31/s8&#10;UDkI0A1pW4RAyGDM8OQAVMmPk9agrKgugTsaaKQDkR7+8ycgAnh53Ivbt29qbaqFdAbfCGlXRyvk&#10;NTNn/GXShFfGjh4JF0OQAmxYuxJNShYQAVo2seHCneG0yh/0sHtSh9sC6MGPs3gFBC8jeRaaF2sE&#10;MEyySSThCHZ9iGgKX2MMgtQXhscb8CiogFYNRAK+sN8LfXhSg49Aw59U4hGdASkKQ34v1ByRoWvJ&#10;sQ+n7km6Yei6HOAfgKPZAJ4BLlKxaYKEApwMCSlY8J9Fv4emP7QCoK03VPQJe6exxg4QdhCBfQKk&#10;o9PpiouLt2zZMmXKFKD/I34+4oUXR3/40fsA/EvLCyFnkSl6O7t4gPp3xG+Z+u5kiABGj3l2/MRX&#10;Zs6eAV9AxSV5GpUEliPMuIY5CUmXAmg9r4P2tnAC4LbaLFq328LAkXhZaLth4aZTiAMOAS4ss7Ad&#10;plkLMGPY4/E7fNBAJ0d5aBzM38AMffgKeGu2BNXoe4W96BIk0WNcQhHQREIE1Kd/9LLsvyEvzLz+&#10;wyZgD9mmeCzlmonNcIdDq7GFgDncbjfi/0L//7333ps/f35ZWRkUZWmkM3/I/PAqrgQ34f7YwqGH&#10;yKOQK2EPf3gtdyFbeWiFx/LcHZBhMdIBkIfwG2KQwRnjS2BSg+ANuCN5zKfZDXYXGIphEOPXmM0Q&#10;lkswD/Oa7N3YV2bzzC0ZGAi18D9DmIMGtUYZdIj1mQz1UTYDKS1DJEOEUQz9KrlBx/oGO2Dy2cOA&#10;tcBuMRigL2gDH9CPbQOk+P3maMSKoGhwbR0NuKIBJjoObAgg/ELvIiIpAAkCQCRVZMBmWnZ+2Lxs&#10;K3Epm+Haljtk23bo4dD80LNsOVI289hH+Wd35qr98FbcJVydhzfnfgPvRlwP5qWQoy/CCwVyrOYd&#10;EtlCfvdXrV1f1Av/VNLx17u8BbcF625L9xcayzvdFjuUKfzQPcMoZm3ZIn2+EBNYyEteaIPOKFo4&#10;ZIXz2Sh8MWE6pk7C9JOBFC3LEOtvDoWUwZqBD4jO46cuhI5ExOQxORLLwhCbYTiYQdkMej8R88e+&#10;MttduQ7GZdjONjTFqSEt8fAWmFEYdH9Qfg3ekJU8gGdAR6N9NUmnKJQaLPAZ533MIBx8jME7PfZR&#10;2N967Bcf+zo0mgdmJep4kGuS0AQCKiYaAVAwdGx0TFbaSY2CaZIhyjCiVKY56EkGMvQf/f3or3MP&#10;w9VBCVfI5rlDtg6XcuVD8X9YAcAbeGpa6jczv16xcsnV6xfVWjmmZcjQAegxsz379JiKGZVmekVk&#10;MC0zT8yMNeaT0gNjrsA34mYMZHDKHwibbT67G6AxWYf53GajitfTcvvW6U2Ja6bFLxy7d9HIxIXD&#10;jqx9+lrCi0WH3mq5OV9QvrspP776zuaae1vr83a0le7tqE7tqE7hVSZ3VCYLKlKIKlM6q1K6KpPh&#10;5L+nAkr+u7vL4LQ/vrMYzv93tuZurrq6qvLKSkTURVBgQdH2nrKEnsqkzqr9bZUZrRVDKb2tIoNX&#10;dZBfk8WvPjRANcgc5Fem8ytS+RUpHZSmdlQS8cohBQD4vwdpe9k+nBVUp3WRWOGgsDxbUHqEX3KY&#10;V5zVXnioNS+zJS+TX5wtLDvaWXZUWHZMWH6sq/yYqOqkqPyg4P76xotfFWR/fDHhjax1YzLXvJC1&#10;cVz6d6/FL35h09zntiz+dfKGqZezZ7eVJNlkNyJufjhkwRrqJ9VQN4Yw+3Ww2gL8p0UTXE2Ylk42&#10;D68Kjy1S1A0GZG3sCCMon5vDaTpniM1wh0NHH1MB12CJB/zykA8HKzLwMP3Q6MBa78Jz6k3amoaa&#10;m5cyr6TPPL1pYuI3T2z68//aO/sXx9a9dmbb1OvJvy8+Pqvx2mpxWSIc9bhF5+3dZ428U9rm09qG&#10;c9r6C9qGC5p60HnkkSprzqpqz6JQ35Sja8xR152XVp4UVZztrrneWXNTUH1VVHtF0XjF0H7d1XXD&#10;J7xkbzqqKNjVdGZhbuL08+uA/7+YtXjU5tlPrV48+nDG5821KXZLQbRPEO0TRUJwFWJkTMkYjz/E&#10;64EG8H+mdzOjiuntTO4HCZ0iloZljRimBQObPGhBvwUmrkiRJx4JjFPQ67AqEPuvM3/37fQvsze+&#10;k7VxWtam93YtenXdV6O2zht3dMfvK65s1LafQrxIn+KuqTPHILhsFt2BM3ZD921jD0Ih30GGyd81&#10;ie4NUO89BD81I4WMoLeY3NVKysySUoAwFnGhVVxgEd239dyBI/2QItfacZH3IDEn+asdc15KXDz2&#10;TPxbWRte3bNkzPH4j2pvxJl6rkdcfFIgDwDmtYOrdXv6He6o3U3BeKC/MhT/hwCI7QnYiDHemklN&#10;hSXGUg8sE1i+AWLiICCPxQg7CxsMgmCtAsGyy2UWCevrHhwuObniRuJnmSvegJbglq/HxM8FSvbx&#10;5QPzyy/tEFefDKjLYwFhLNILuCBkarKqKk2KCrOywqSsMCrKkYIMcsQ4LnMa6kLO9ohHELC3WbU1&#10;alGpvK1a3tiiaGpVNTdpW2uNvEqLoNgjLekzwQFyTs2tNaeSPkhcPXr3yqcPbHrh0JaJyasmb5/3&#10;Rtra3xWd22LsedDv6+73SyIBFblVj8GM0g1NY4fXZXLa9XaLD7qKUafDrXS4pNGojjTP/V0ebUl3&#10;TfaN7Lkp307as3hs5tpXj2147eDqVw9u+OBq1pqmwpO67vyAqSVo4VuUdareCpW0Rq9tNZmFZrvI&#10;7pG7Q3pvxOIPmX0+vdetcTtUDqvcZpZaTRKjXqRRdoAsRtiqa+DCxe1QwlULvAA5FbVhQ12/rbHP&#10;Vu+V5Wprj7Xc2HojfcbRre9nbZqStnrctjlPbZk9IuXbF65n/k5auydqvOtX3OguS7t2cO7OpZPW&#10;z3p559IpiavfT9nw0cl9M4pzNskbjwf1BTF/Y9TP81kFLpPIZZE6zBKrXqRXCeS9zSC9ssOkEcI3&#10;DswQrPpum0FkM/aS93h9j9nQA+1xq1lix1VwLG+T260yHIJsFpDUCm8zll6fqTkIb2Atafw76+4c&#10;nHFk8wd7l725df6EjXMnAOFP3PhZztG1bVWn7Pq6/rCiLyi1aapaS4+c3L9w45L3Vnzz+tp5U7av&#10;/DB925fnMxaVXNkhbTzp1xdFPY3RQFNfiNcXUcHwBPh/KOwIBm0+vwWYv9dnDoVR6EIhpABQiUe5&#10;x2dx+53ucAjDlfzv+D02p9Vq07scmpBbFQ2oYiFVv0fkkFe0FR45tW/+riXvJC+ecHjVa/sXjoHE&#10;avfcl8/v/qKn+EC/sSoW6sWjYhD1+bWwdvHjR70Wn89BiAF5v4EIgNlykqERHQ5gPszUQxMQkO0o&#10;dpLgeGH96g7E7KGYORLVRCLwSNNmUeVhbbp5ctGBuGk7F724c+HzScuhbDzpxLZPHmQv6spLdnZd&#10;77c1RMOiKISbAQWc/0BORK8JMTH2q2DESWceWuUuvCURE6YEKYQCECtDUBJALF2/1eu1uN2QXBj6&#10;SEJq6AvJHPrG7qYrBVcTz2QsP7J3Zlb831I3fJKw7O3kVVPP7P1zRc5qad1Bp74UDj7dQYU3qAr3&#10;m/qB/5PzH3CFGPj4caBJZALOqCLR25MF+Y/9YZXC6sOuVcxmg1mtaJlitxsE/rMEyQEWtwHsAvsJ&#10;7DAQZxHOGfz6kKlZXHPm8sGV8cs/Xj9r8raF76as+/TAhj8kr/k4c9Mfco+t0rWdi3lrY31t0RDm&#10;FjXWgnDEGAxqvF6l0yVzOCR2kF1stfVaLD1GU5deLwD4r9bwVBqBSi1QqTrUar5O0w7HQRZ9i0Vb&#10;b9dWB51tsZgsFpNHnA2qlrMlFzZeS/vLtYSp5za+nLnk2ZQFzx1c88aJ+OnXsubzSg+7tTV+R6cf&#10;PprQS2N+Xx90KH0wkcIyj4CRHsgyQuSpAB6BSECDloRbdI/Srm7pqL1150LqkaRlEGfsXTQuadHY&#10;9DVvnkmYXnByIS8/Qd183CW7HbGWh23VAVO1V4vo24WqrvvKrnyDBN77SdUfTv6B5z9KJBFgZQHQ&#10;9kd8dkaxvx0IP/B/lEAEgLMOdbNLO6D5z4kAnLpWp7bJqWmEaQ+UwDWduR0Vpyuu7bt77LuLaQtO&#10;7fnqSNyn+5ZN2bNwwvdxH1SfWW5sORu2dsIChWRDfZ6g1wr9WPJQjZUSWzvy/E/K/2gURxgpJAS0&#10;yjJcDMO8Y9Vl/tj1+Ifl7NnHylGZLecyQytwhVxmyE2IvwULhWdg/f8DD4AhANTnSHmK/P8o7fLy&#10;xtxU4P9b5724c/7zKcueT1sx+mTC9KJL8cKaS1ZJuVdbb5OWw09O0NTa7xT2OTsjVl5A3+hW1dik&#10;ZfACpOsucukb/YgFY2xBvGaLpt6oqoGev0EBVz/1DkOTw9DsMrV5LO0+O8/v6HAjOLWh3aKH3yqE&#10;KWnUKepVkCb3Vpp0LR670GpoQwnKrYjLbBdGXD0BM8+rafRpiTzqeo+qzg2nXsoah7zKIa9G3q9t&#10;CBoRwbk1aG71aGpt4mKrqNAuKXHIytzyci9CGMjLbL1Fpu48Q1cefP5YREUueTncu8GQwSAp18GW&#10;QYrw0BR12q0oDWjLgrpSPR/RZ+KObft9/ILxu+aPS1nxRsKyKbvWTM85vkUqzOuDnLRPifAZfr8y&#10;QvOMI4qYKZACwKw16gmQLMAHFwKQ8Q0Q9BQBe5KyARE4kFA/9rNeuB2G7Ax9CZvcqM8bs5gDXbyO&#10;uzmXkzckL/8sbubrG755cdv80ftWjzmSMO7W8Xdai7+0y9ZHXFla/aWW7tsd0kK5vlKprVJIixEs&#10;Q9p2S99x3yXMD3TmhwQP+jvyYvy8iOCBVfRApHrA1+R2Ku4JJbe6em+Kuq6LeJfEzee1bVe80sKY&#10;uS6mqXA3X+u9kVKTNT8v8YObO8ef3zj26LdjM1a+kvbt64d3/OHeubjmqnNySY3bq4PGCXq/0e/X&#10;+TwY+OClwdJzRDgYaY8MbiAHMwSaAbb9V/yhywPqBOwJ2QpcgngAoWfu3wcH79DBhlK91ajFfppk&#10;BNAcJLCawf9pq8FsENnMYMqNJm7QDS3h8sy1A0fI0yHuQPg/waSswgkDgZLfeMyNAHjRSlqd8tjx&#10;7I8/+eDnTz35xM/+45dPPfns08Of/eVw+J95a9L4+bO/PpSeAic/Ql4zFNThLv7IoQNwIzNm1K8g&#10;Bbhz/RJC0wKlB5oNVAMEWSRsAWDdoJD2SESdvV18wM781gZc2NJQ3dHWIOuF0Y0W3v6x2gBah/N5&#10;VO4WtEGUsGTBbDj1H/nL4VMnT9y6aR0kAriwurwICL+Q3yLpEUCVHWA1r6UeCu2QAiCULVLc1qiD&#10;egPFxoXBBTJA2kFocxw6rIgpIGiqQ9yA+3CkjwvxFnazHs9sM2nIIgB6+ISpBehCjx1zqUErh+gB&#10;4XFrK0vxW5IehPLRBL1uwP4drS11lRUt9XXirk6jWuW2gxv3BXxevxfCDqD9pP/ESHOglhsIYMti&#10;1ODn0HRtTTUt9VV4G7yRuIsPiQZEIVD7D8OND8QQ0CwN+QS85oQdmxH5Fy3/9M9/NuqZX3z68W/S&#10;U/fiYQI+F8QWMJ0IBcB6ebE5wo4V3Rv9GRtYjU7xIP/uqtXL3nhzPIw4RvziZz/5z//365dHb9iw&#10;urqiGG2L1oMYRSrqvHLxDKQ2b04c98rY538x7L/wQ2hztAykURCgeN023BA9BD6FNHpFT29nG6+p&#10;qaWuua0eIYY7OtsUKonVbsRZiAMAVgHQIglXACaZrHoG2tDj9zg8DovdpDOq5UpJj7Rb0Cvk93Z1&#10;aBQSNK3HbnbZTB6G3EjtZq/DghT1TRqFTikFGTQKo15lNuvgnwqm316YjeDTAEgPepCBmpzZqoez&#10;Hdwdz6NSS/UGFUpsDhPkFHCLhBQBeaGNKVeJUQFhGVEI2BzvBYNHjAXC/yHOoYHGDR3ATRDd+PV6&#10;PSDrbdu2Af9/8sknhw0f/tzzz057f+rOXVsR7RcenkHw868zqM5fPI1YAGhwCFyeefYpuANCUIDE&#10;xPjqikK33YBBDSQPUF8kCJsXI6CbCHhIr02j7OkWNElFfItJ5XGZHU6DzWXwBexwgQu770DY6Qs6&#10;vH57AHhF0Gl3GXQmhc4oN1nU0AyEhaYbnDUkCE56U3x3YIcQ2cAAxOGysDGIMaLxmrShJgnCAP7P&#10;TAT0suyEwL3zjx5SZWbeYKuxh2wJmx8o5+7CZNhT4EYRH7Ojo2Pnzp3Tpk2DGUVFRcVj+D97K1zE&#10;Zbg7sTfhytkMWzi0/mPl3CmuJlcy9M5cnjvL3oc9/DE+Gr6rGGVoMMYDRGJaDG9MczDr8vZFQHAx&#10;iYkM7iOQB2/+o3+PMOQMZw7uHN8bjvtBHoawDEMcSwsYJg6A1LRAAynCKkb6P2QUQMHrseiBIMDn&#10;tCbpgbCgIQKJH8ae4RhMPhH1CS5QrSQCCDvINWTYGwuz1zPOqIH2Ew5N6Cph0uzSQ43BLhfcK3At&#10;xpVQpX/y4djKbAXuwscqc5ezNxxajctzp4beirtwaDX25kOrsWe5yuyzDlyCnU4YfjLNcPXti3mk&#10;MU9+yHzIodykFy9Riub29sxqF86vFXxX072nXn2G72zXBLyeAGOgB6EwFPx9wL/7+2AviYALsJUK&#10;2GMBSyxgRFg4SoMQJJMQhYgB0B9JqRyti1N4JEg3acmnVQcUGSDmEPwMK5KBxRoEB0yeJlls0rjX&#10;RIbNIx3ar9jt3v+QsldxjcZMB/RYJAIAMd7b2BSn0OFh8AKPRrArhuG0g8J8Uh4w/GAPoP5Cj8V0&#10;iYe3HTxkS9jGZ+twNbnKlBn4RxJZKMcPEnnYonbEHIYTLFFvZYjtuUybDj4CPdTQP3os5kmGZtgK&#10;bAlXzl3F1ucOuczQmsD8Id+EmBhnkSLQSVpa6qzZ36xYtTTn8jmJrAfrMuTjj3KepPZPyD/JZPF+&#10;j+D/7I8iZT/lUNAYJR5fn8EGr7UI2kf8q8/nN2llorbiwqspx/f+I+O7aclLx+6ZMyx98bBzG0be&#10;S5pQdW5GU+7Whgc7G/Pi20sQY3efoCK5oyKFV76PV5oEnzy84r1tgN8LE1oK4SZoJ79gCz9vY9v9&#10;75pvr66/vqLm6tKqy0vKzs/PP/FNwYlvSs/Nrbq0qO7q0sabKxturam+tbH05paSG1tLbiDdXHI9&#10;DlR+C1KG3a3F+1qLkpoLEwdpT3PhbvqJogR+6R5BeVJXVbKoNk1Ukyqs3NdZniisSOpmSqQNB2RN&#10;GeLajJ7yjO7SzJ6yg6KKQ+KKrN6KLEnVYUXd96qG4/Lao5Kq7K6SdH5+Mi8vuenmloKjM27se/9i&#10;/JtH1r+SsvS55GWjM9aNT1g8dvEfn1j1919lbP3o/pkVndUH7Yo7ff+ft++Oq+rK932fe9+d9+7M&#10;e3M/k2mZm8xMeixRMyYxapJJYoqZxGiSyRhL7Iqigg0REAQBRVCKBaQ3FcECCAhSpTfpHOAcTuf0&#10;3iunvO/aG47Eycz9vH/udrlYe+911u57rf39fX/fn77VY2NCvQFIMjGOE39A0jNikINrBOl1miFA&#10;5UQ/ECqCsMPg4tIX3Xfp514g+koRiIWgLI8tAfTsnCX0sziDw1D1Z/n/IP/P5f9TDiO4c6ibxwRv&#10;IzYibrbdfVh0vPj0n2M3PXXsi/8Zs+XptEOvXQpYmLR/QXrw2+VJXw+XH1f1XbKx8iwT2erBq+Ku&#10;DEF7Lq8tf04q4LXRKZ/Xms9tQyKz/I5CfucNbudtXvddYe9dad8def8t9SBUg4oUHVcnyiO7c/bd&#10;j1tXcOTt1F2vpO164dLuF8O2Pnfi4NKSAv8pdpHL0ed1s+yWMbOe4XRIKfM4cR+Dcye6IfRRcCTy&#10;vQN8Bd/ThAeWPr10gbwvKaqD7wGhLw1USTHOwQkBSI4l6KosGH8bxCZpp2w4t/feiTuXN2XHfHEl&#10;bFVc4LLQnQtCts87d2j5jcS/td4OmmxNVI3kGCdv6FglcoQ/HitFko0B/C+jczW7SgdiP7dGA5Yd&#10;txo+AhoOotHVCsabJhnNrNEm9mgDj1E7NVYjY95XM+9px28r+7M59We7bhy4l/hVdvCyC7tfSD44&#10;73Lwm3GBS5KOr6zO288fyLfImqdV/W4j1wttENiVsMdmiD159AavER0GXLxoH1WfAWjW+vP4tUe9&#10;/yjrJl7/GECSRHlYUGXKZA/Ax2kHHIpg9jarVScWMMa77/RXnK3P8MsM/Sxyx9ITGxeEbF4ctWdl&#10;0vHPr53f0X47Rj5U4lS2eaxDXuuwTd2lENaL+A9EgjoRv5YkFIR1fG41n3NfJmky6nps5gGracBk&#10;6NXIeyRjfcLuYXHvqGJwVDM2rJ/sN3E69Ain2JPTdz/8XuZ3VyLfOH3wdxH7/iM64KmzR14+d/T9&#10;8ye+LroUON5W6NSOuB18k2rErGURnUMvejw9IuKZrHoNQr0Z1CanwerWacwinYk/7ZIgMLd7etKm&#10;7eL151fnB1w5+dG5gNeTDi1OObzw3L6Xo/cuTj65riwvdLQ9B0FCHepHZmWvcqpjitMK4Vg+p0so&#10;HJTIxhUarkov0uintBpIsrPVChawdLl4TCZmiAVDPHYvl4pmq5JN6FRsrYIlFzNUkkGrut+j7fTK&#10;6qwTJYKm5LaCQzfjv0k/+eGl4JUJgUvCd/zx2MZfR/g9lxq5vLpgM6c3yS6ttoprON3ZpZmBkQf+&#10;HLBhQeiut84f/+Tc0VWR/itSw7/oLD1p4BR7dQ0ufbtdj6C6fDDh5aJRMX9QMPmIPd7FZyE0KmKk&#10;TijEDFgBYAJALpsalYkn5HKuQiVUa8U6g8xoVhKM3aZVayUiCWdKwhZL2ciFEo5EPKHkPhQjbMot&#10;v9or3+RFfpB46I2z+98ARnTSb3lk4CdXE/bU30tmjVRqFP3Tdp7HKbDqRxEfs/z66aigr/Zufitg&#10;2/JTgZ+eC16TfPKrwsRtLbdPivqy7KJyr7HB6+z1ungInEokMO1qGwJPm2UQ/EfsaehQQW6FaCkS&#10;OUUSmwYFkFDgtWJESBUnDAY2fKkStRxENreLPXa+UzcMNuxo3aXK9IOXjn8au/P183sWx+98NfTb&#10;p8M3PJ8Vurq9KFQxcMOlgKPKpGdaDDdWKFwBeIc0vdEKgXqw7on8JRRiZxMUfZFIpPHZREUdJ7HW&#10;COXOiFiBiEsOHIzgoEoS893Nc5gGJKzS9sqYa0mbEo6tDNv+ctB3vwv57j/P7ZpXEP5xc84+XlOi&#10;hV3u0fV4LQyXiWnTc6CyZTSpDVaTwekAyg80B4oTgJQd8AhADkPAtMHuhH6+2mRWmszwa1FbrLCJ&#10;aGEFgK8ZpXwltWiHOCMVTRUpOcn7Y499eS74y7To784f/yxiz1vnAt+9lbSR2RjnkFV5HcN2iAU5&#10;RVaXDALe0OUmfkCgb6PbwrsCR4qBIzgZSHAdxriQDCifnPAhM9tDkQ5odkRBiiQRzSA6EfI/AH+K&#10;/E9+BADCBvK/xWqxwk6n9hiZ0uHyqvzIhBPrQ3e9H7L9ndP+q84GfBy9992YvSvyTn8zXHXGJij1&#10;GJtdtiG3cwqqem6PCjELrDaRiTIBqLWTStWEQjkO8F8mZ0igeSWDCWCIyxsA+K+Q4z5nCPi9XFaL&#10;GBLi0i6jqtduHvF6OF4X0yBuGGi4VHxpT0bo+3lB868dfyn78AupB17MDH6r7OL6R1VRSna5yzjs&#10;tLKxOcu0zui2aF0kUpuGGKvghgEVY5gArBYHuVgIpwIlK/e0ym0Vucx8uNL0t5YUp4clBX9+ds/8&#10;uN0vXTi4JO3Eu0Xx62pz9z2qjBIP5U9rmr2WXo+x167qVPBqOUN32AOlovF6IP9IUPKBzo+vDMEf&#10;zAL/B84PVB/IP+ICWBUjEP8niQoQTAIHa8ZM8iHaEABbAJ1gUEDBJCGcdqusR89vEQ6W9tZcrswJ&#10;KYjfmR75t4zIrzPC10Dj7ty+N3MjVg+Xhdr5VTCQEY8GWIRhUTUoQZ+FuQOGHAxugG4Q/Z9pLzSw&#10;gAUbID0HeibRWqD+kd6X7oFn/szM/EhXjTU/MuGGw1I6p1c/UZ47S9WkKxP8Hyq5wKaNiLqEoQKG&#10;YABJoMc6LbEpepmtGSVJ35/dtyRm54uJ/i+mHZpfEPVpVebhnooUfk+JeqJax6yx8B+61Y+82n63&#10;qtct73ZJ2p1TzTZ+o3Gy1sBtsMh7rFo4W/UjHqZO0auVdcMQgNyoAoY/iGTWIB+y6pCGLeoBBHQw&#10;SHr0km6tqFMjbIf/hYLbopnqgNCTdqpDzW9V89u0wnajuMsi7bSIH1qm6szCWqMA8ndVWnaFhg3p&#10;njIVs1QDrSp+lVVUO61ocmtbXZp2i7hFzapTs+qNgharuMOpgMNav1P5yCxq1wLkZ9UpmbXIEdId&#10;kVzk7EbBeB0EixCqQMbBDVav4dbaZS1efaeMcbMi88CZAyvCti88e+CN84feCkNA3oAvMtIjRxkN&#10;TucURPMsVpjbJu12MWKXU1EAVMTbbiZpIHsFRAEDDwx9aeCXzmdxcoqLQoJYEVIxdAYQDcCrMju5&#10;QlFHa/P1q1mRfhG73g3a9ErY9uei/Z9NDP799eT5zXf+zO5eL504NMm6OMAqG+PXCSVNwqkm7sT9&#10;sZ6bjPZrov67xrFqK+O+faTShTRcCUOAhlnDETSMixpZgjo2p4bDvi9kVkomylXjZWZW1TS31sWt&#10;sQ4VC8H8yQp6mLix+uyH14PnJ2z9VejXPz/1/e8vnXjv7tW9vXUXuYwqlWLYjrgwlMe90mGXAxuF&#10;LDkdUIlogMwcLEb45MuLopfQH1+0OQCc4v8O+B8EaeD/YOoiIi08WO2mwb4u4P8H9+2KijhRV31P&#10;r5aRkS2RqQf/nwJhqO/pv3/k8ED5prlrsZB6vmZWzi1TLdHr8bhT/H/QDOlTRO4HK8acwP8xwEYZ&#10;YGZOXgZimwI6fubZ3zz/x99Bfx7481M//3fkH763HNLx9+/dgf8CAGTg4VcvJ0GXBug09H9gyAB0&#10;DHI+0fYxaSHjA3MAfARq75cDnM/Pvpqdfhn+ApeS4uFHcD4uGgXEnAWkj6bwQ8DjUzwWIH2A/2dO&#10;h0OR/qXnngEvHa4H+/12wNCQmXYxMT4WCWx/iCaV3rpRVJiDZqEUBDMK/AUgXwNnCpGADVcCmFHA&#10;kDfrlDAoAPMH7g2bC/YEjcRGnUTlIwH7IKcPjR14NLQ31+OIAM6rZFOIHYDLQe88dHIgiQ8ePoj3&#10;2GHsP2RzYIAY7O1qqKnKSruccCY6OSEu+2rq7aJrbU317PFRAZs1xZ3UyCUOM8ASgskDSBcLOEDd&#10;YcLAniNCQURoEE7judhInA34LGArE4xBbNqkU8BMgE4d4XShgBRyLBDxf0HLBz//lRd+D1+Ay8kJ&#10;sKHYgf/bwCTXWsxas0VHCPmEbUGEjACJC0Xc+zX3Dgb6Q4sGWPQvnvq///6z/zVvwcsnThzp6WyZ&#10;4k3iJMvFfCZjEIcGBSpsAnaW//zNL7AJxAXGWcV5kEsEGrUUjQPfHmeOPKirysq5Ghcfczom4uy5&#10;6OjYUyjfq7wLK8Dg8CPhFMz0bjxHNosOcDes7jj5DrtRKuKMDcPY0draVFNRevN6fkbW1ZTUS+fT&#10;Ll+4XVzQ09nEZPQLuGNKKV8lF8jFXJmYg5zHHu1sq79bUliQk1aQe7XoWlbxzbw7pTce1Ff2DXbx&#10;hSyFWqw3Kk1WjdEMwwS3vavpRnF+RvYVpNyC9Nt3i7C3wOcHhnoZ40OwWUANqbT8Vn5h9o2bBQ0P&#10;HzAnGUqNFNg43nsUnEQB43OeJd/zhfC1wP9DQ0OXLVsG/v8vf/nLZ3//zPKVb4WFB7e0NUrlUzA0&#10;4OQj1dbfDzy8H4EAXpn3wlO/+jm8AN58a8n69evyc1LF/PFpuKy6MFrEV6zYqBLqFDBEjAw/am1r&#10;qnpQUVxdVlRbWVJfc7exoaKr9yFbwDBaVOi3rXadRMEbnxwcGOnqH+p4NNDW/ai5rau+seV+fVNl&#10;a0f9MKMPDghILPYYrDNjE8PDI/29fV3dve04ahabgT3EvlEPOMEjSZ8/01mTt8HMG2G2+/YdNV3w&#10;nQ9fNd8rZe4qeu0T4wVfU8DHent7g4ODgf/v3bu3tbXVAiYO7hWK44oC3dRsI4/fYPS2fFv0Neir&#10;Ty/xzc6tP7fsa3luwfdbuuCb9bVGV6ZnH+fYO+qszeSzdw2R3AFgC4sOBf4D/4c/MHKccYzBHv+c&#10;otZglh6HI6cKJAfFH2iUxulVObwah0fr8OrghgdDwDSwPpiC4CSD8RHpGmBqgIo8EQhCPESgwiRR&#10;oD16MRIFjEJEfWAxqUukfSBVo0VALIC3lGcyfkzByOS4cSwzYC8Oh8Z+yXH9s2nuEdHlubX/yVqs&#10;+vuaWOL7ydy1vuW+wtyfP1GmW/DVnNuOr3FSoGqQ7REHJa0H5MzpKZdXrfbqBz3qMrf0il0YY+CF&#10;ydjBnImTjLHzo5O5k/IasY0LVVeT2WNBaDkMUCHBSpR7KHKNDUpKkFTSeW1qED29NrHXpvDCo4wi&#10;2M+A0tRjR24esgNUosoEZif+YqBz0/fPE/g/8e147DKAS0bMM8hJq/QlIsdDJvrI6G89cj/NmbDw&#10;Ryf6V/QPqTaodqg9nLkfYJqgN0Ph/4SaAOUrIrA7k6CCRcBrNEHvBinM7BBdoBbMZL5N0Nt9YtZX&#10;nxzKzOE8vhmp+5FaTNY+LpATQSdqObWK7A69CV/BN0vvCr1puuyrM3eVb9/mrvU1MvfnwP/1ej1e&#10;cfhwhqxZZ2dndPTpv63/626/7RhBoeuBDRpjKoysfCYAauRJjHbEvkH8GQBm0kdFdhsTvVFcQPpT&#10;3VfARTRaXCKlS6p1mxyUXqfdYYDpmf2ov7GwKvfE9fj1l4OWxWx/OnbLz89v/1nagd+UXfigvXhv&#10;+639Hbf291cEjT4IYTZGsJoiR2pOPCoHyH+o+/aB1iK/h4U7G/K31+Vurs34a03auuq0tZWXv7iX&#10;8llZ8uqypNW3E1Zdj3nnevTK4rj375xfVZb0yb2U1eUXP7+T/GVx4rqbF766eWFd0fm1VPqyJOnr&#10;iqsba3O31+Zsq8naSlLmlpqsLbV5Oxqv7W29ebDj9qHe8qCh+6GM2ohxCA3BlaARYYKj2c2x3Laz&#10;gs54YVc8ry1usvHsZEMcpymB33Jhqj0ZoJas57K6P13Vny7uSGbWxvTeCqrL9rubvOFm3NqbZz4t&#10;jHgn9fDiuN0vhG9+5uSmZ6MAJW199ch3L54JeLc88yCzI90oqffYBryOUZeNY7WAtgo3OgA1lH8c&#10;9V2AC4ReEmmuwyDhBhCzE33X0dfnH16gWWiFRvjpnFxE+kpSMAu5mCSRlVgxi/9TG6W3Tn+kgNgA&#10;871GB8jLAHxJrpJzxtvGmlKaszZnHV18etNvY7c8m+j30rmdz5/d8VzKgYU3Tq9qz9shaDhlHEyZ&#10;ZmbYx7OUj7L57Xnc9gJeRwHJ2wu5bYW8jmvC7iJB5w12S95EUzbzYQ63vVDaf1s5XK4YKFcPVRjH&#10;qkyMe5q+YnlHrvhh6sjtiNqUbXdOrck7/E7K9gUJm55L2vJ84o5XovcsSYpa11obr1fUexxDTuuo&#10;STNk0DCcdrDOCGOf9O24xUmMNWKapm9q6samTiX1hNK3Ojm39ESfV/LQU93YrIEM32jgJsFeg+cI&#10;Oc4PfAfJKNduMZrlDuuEy9im5ZUM1J8tvrQt8cSqmMC3I/3/FL5nUeTexfFHlmVHr67O2YEbzMzK&#10;tQruqicrFcxqJesBlWpJPlmr4TboeE3gHGpByeMiNaAsZz9kMpoHB1uGBptHhxonhms5o9Xi8QrV&#10;xF3FcAGrLrYpc8uNiJVXD7x81f+POYdeunJ4QeTeBaF+r2fGfTv8MMWq6XLbWTYtw2HiE94+oX5h&#10;PExQUcgfmh/z/x97f8C0QV99+rMUsL+vQHcCxEWUSsT3iUroEID9Ucqi0BuxQ+hag1H0ZLuw90b/&#10;vTO3kncnHF59cvuy4O+Xhu14+2zAqrRT35ZeDeirSpAN3rDLGr2WAad5UKfqlCs6pMouibxDLGsX&#10;SduQhNLWKWmbRNEpV/co1L0yZTepIOkWMvq5HQNTnYM6xoRTInRrhS75iLj75v2MgwXn1pWkfHnt&#10;wvtpUQvOHfn1sS3/I2j7ry+e/rasMLav+ZpG0OWx8OxGjlI8pFPN4P9ul8ENtqHLAtObFf5M00ad&#10;U6e3q00Ohc0lnXaLPB7wuEZl7Iq+2oTKHP/s6M8vHHojbu+8mD0vn9oz/3Tgioz4Dc3lkVMj162K&#10;Zrd5wGEcNij7FMJOqaBXNjUsF4/LZWy5giuTsqRTo1LhAJJEgNSPXMzvEyLgL7tHxIXqPojHw2oJ&#10;hEcYJpBpLYNeQ8s055asJbG7MPD66S/j/JfG7F0Uf+iN0/sWBm35Q9CO5+JD3r6Zvr7rQYiMdc2t&#10;75jWdIvGyh4URyeEfHV85/LQPctP+r0dsuNPEbuXJh//sOzK1uHqSEV/qkVwD0RNt0vlMAmNSqZK&#10;whDz+rgTncLJHmxar5yA7L9WNq6VozCOpJKyZDKeXDWl1kn1oL47QOCFQdlqMKklENuR8fH5wxdN&#10;cgQsLm+EO1I5UHb8QdInRafevnLk9Ti/V6P3LIze/3bC8b9kJuyuKDrT214k5LXrdCwbdOxdimmH&#10;CEFkOhpz0xIDQw+vPe7/Sej+j47vXnl8x5tnD31wI3FTT3mYvC/VKbzp1dV5raPgBjrtgBZlDhui&#10;30rsCINrk3mmVV632uuiEsaYpKBCHBNIqmkdJKI5BNgt4F3bVW67FOrCsAEZp5omGlLup/nlnFyd&#10;vH9pkt+iSweWxmybd3jd07G7/1SbFSAfKHLJ2j26YZCBvW4VQkU4wINymAwQ3AUfHVrFQL/Ji9SB&#10;BHaML9GzvuUowLMS1DQdwmESbU0n2BpAQ+F+AlV/r4tvU3fz+q81FodmxnwdvnNxwLqnj6596szm&#10;Z7KOLK1I/Lrv9nF5b5Zzqs6reeTUjpo1LIN2Sm9Q62Bpg56G24MAMQhgAb9skojv2IzjGImfi/eV&#10;zYBXFj7MSQQ9fByAMeGBmz8HUUe7GnOKs8MuRGwM2bcq4sCqhOAvzh396Ezge+mn1jQVHJD2p7kM&#10;TV7PxLR7yuqS2qDe7dGAwY09dyF6F3AbfDGgEyESF5Q4KIQNwM/AYPIHXxuYJfP0EAI5KVDDCvKH&#10;/P5xmpkFMkTZC+DYCD6D2WI2GU0mI/RkFC4DUz3Z0F2dfuNyUMKJb0N3fRCyfSW0gM74vxe3b+WV&#10;4x9Xp+7mN8U7eMVeY7ebuIqowDnCPWa3S8HJNZmntHquCuR/NUutJrlSxdJoOQolUyAckskmrBYx&#10;VL8k4kEOs1kqaLfqR9xOjsfL93om3eY+ObOsoyqh+Ipfeuh7WYEvlIS+fDdy8fWwJTej/9xxY5+K&#10;kecxd3tc7GmH0GqX6Z1azbRZ6yEqP5A9wR1I8H/iAkDj/+T7DBJAkJNyER0q1bRDKua0199Nzord&#10;lHLk7QsHX4vfvyj+wOvJR1dkRv6lJOX7zrJI+WiRQ1rv1ne6rf02I6jjrRphs5IH2L+bSl0KXjed&#10;lDwoAvUgorpBOmRRjNrV404da1o/6dKzSTJwYBF2m7heq8Brm7JqJtRTfUp+j5LfS+cKHqSBekzi&#10;Loe01SqqVzPLJjuzWu5EFV/clR71TVrElxlRa6+ErY4PXHl2/7L8M1+NN54Dwux1KeAVgk8ScIgs&#10;JmjjqR02K+4HjC8pogm8AGBthSgSif1GhDQpTcOZEScZfpLe94mJHu5g4d8X6IU/Wp/u1p/o3OfM&#10;kiK1NYL/Y5d0Ti8+e41EzhYjLcCz8HCBXYapnihru3Y09eg70d//MWHbs1mB84vCV92K21ie4t+U&#10;FzJ0L0HQnKEdvmWarNCN3oa2oXYAQY4Q7egWVA2t46V6hI0eusMavDM5XMoZKeOMlnMZ93jw2kBw&#10;n8lqERILgHOVYLySj4XjFQJGuXDwrrD/jqD/Nr/vFu9RCbe3mNNTNJO6b7C7rrM7ryFBGhEhacT9&#10;eYrhPOlAtvARIiWlcbous9svTrYls9tTeF2XhY/SJAOZytFczUShZqJIMVoiHiqVMar03HqHpM2j&#10;7YOsmds05FD1WMWtFuFDyAkaePV6Tq1mskbCrEGEYu44whPUSbkU/s+rs0ofTiubRYMF5en+MQeW&#10;h2xbELvvTwmBb0YdeCcyZEN+fgJjvNVmJ1HCLdYpo4nvcAJM1lD4vxqxsGeTxg1tH4pXODPWpUa8&#10;ZNA7k8hohFgHgP9Diwb4P75xjU63XKUbHRypLq7MiMqO2Xb+yIen/OZH7vvD2cPPXIz4fdGlhdXX&#10;ljeWrultjmAxbvMRyZdbI+fWTY1VsLpvjLcViAYQvPi+fqzKMFphZlSaGXAHqFJO1Is47QJe9xQX&#10;oVja5OwWNfuhgdNo5zd4BA0uVqWht0BQk9CdHVgdt6Ei5ouymA9yjy08veGXR9b8n6gdr9xM2jhY&#10;nyhnVRqVj2xmHvSNcKeDlqewWmQmo8FhcVD8f3KYs5YO3+BqBvzHZzfNr/hvwv/xIDlB7YZPEkAb&#10;CMIMPCL4/+GDexGM9WF9NTBzoGL4KiTANWGVku8OPC3kgfkH09xVc8tzq/uWo0CXZ/D/WdoJufpw&#10;KPOiGyNUagy2gfcWFRdu3vLdkj8tfPGlP8yf98KSha/Me/EPT/38pz/9yb8smv8S9hnYO1D9yfFh&#10;kPlzM1MRGgDs8b+u+wL4Noj0ColAIuRwJkZAmkfNtMtJ4LEfPuAHsSOgzds2r9+0/ms4C3z5l4+R&#10;MEuD9mDCw1gwPjoAgB34PGq+u/wNNPsfP/vJovkvb/h2XYD/7n27t8EBYe+urcDPgfkjnTxxFDEC&#10;Pnp/JUjsSFDLB6LOGO7Ta3EvEM4/aPxSIQec9stJ8UGH9n+15rMP31sJU8Xu7ZuAdYP9vvbzT2Bo&#10;OHEsMD87vbG2Cqi4RMCe4jJxCNglODtgDxEed8Vbr7+34g0EGsCxYCHMAWHBh3FEaz//+NNV736x&#10;ehWaQvSB3MwrrY0PhNwJaPuYDSp4IgDYf9hQU5B9FYcJzD8s+AhsGV+v/Qv2GXx+7AkaQWAFQPEA&#10;/CHLo5AKYTqBDhIMFtgKfCuA/8ME89yzv0UoBBhBoN4DCwWRUUKwAOhRm7XgR8GhAwx8eAOC/i2W&#10;CoBOh4QFgY4O8v9P/ve//uu//ctri+aFhR1ra67nssZA/od0Eq4gTCeHDvhhT+C+gU3gGKH/AyMO&#10;8UdQy3gYmHY13y0rvnQlKTjkKCLbfvPt2jVrP4Nt6L33V6x8d5n/gT2Qwc/OzejuaSOfJ3BCNquN&#10;egRIwjBNKxRMNDVUXE09Hx56KDjoQFgI8v3+e7dsXL9m7ZpV27b89UxM6O2SvIG+VqAYSjlPyBsb&#10;He5qqCvPzkyJOHnk4P7tqLxvz+ZdOzfs3LXhQOCuU9EnrqQnllbc7HrUzBGMSZV8gZjV099acCPz&#10;xMnDm7d9++XXn6756pPNW789dNQfdopLV5Jhs7h4ORGnYtuOzQjUixxhEfLyMzu6W2DnosSLKM4r&#10;jWPNPjn0k4LhE+TrGxoaQkNCZ/j/T/3i6d/95vWli44FBTY0PcB5pr0M8OAAe4cLAEwAYP7/5umn&#10;4Dvzu2d+teytRediwljDXTadxKaXibmMvvb6vva6tvp7OVcS4k4FXTgTlhAdcjokIDhg18E9m44e&#10;3pN88cy96pIxEKuIr6uSwewrv1+ScuVc+OmgiKigmLNhUbEhIRGHg08Gnk04dbOkAKaNltbGu2Ul&#10;8NmBXSY8MgS6T5AnSkpJQHgCmGbg7wAqI/lqhtmf7npJ/oO3Cr189ujJ379fMnctXQF1qIlaM9Pm&#10;TMtkOdEPdyPab2trS0BAwMqVKwMDAwGRYUCJQSa1noJW5rSLhXPm/lnxv6yJCvT0z1qh1qHa3Dq+&#10;WVz9JyeaHU2RkAlLEUAFfVIB/4EuQyRciAsAEqQ/kQPjo1sAyOtrCtsi43CCC5GJLgAJMjk8artH&#10;ZfNorB6t1aO3eU3gRTjgGgk/ZqhQIGQ20TuFUx7CBECIVe81yjwmhdes8QKVpnyNSHxJypcFGAw6&#10;bhBAEDmVuLoStBsBsWCTwwIsxkqMDAH8U4Jh6GooFyXamQHHhcvyg1My9/Q8vjF8J2ru6h9dOLcC&#10;yk/UwewTS+j69EJq5Q/2Zm7lueW5LT+xfKbB2RqkOYglEVKY0utWQC/U6jFJvaYxr7HDo31gU5Zr&#10;JXcVogqpqEEi65RDjdSiAA5nsXpsZg9IZPiIBOmKwOFEcwyKZgjpAV8vRItB8Cqt224g2mfUs4Yt&#10;4e4iiTqlT+Yz+D8uG75SkSj9KIg9ETkp5ARHw91CQG5S8CW61ZmDmr176RP1/5XT54PsH9XIzMCc&#10;bteX07tP53P2gb5H6IObaYduZHZ/fA3MLdAbmrtkThmHRSaqDsnmnK2Z4uxe0JtFHWqaPcXUL6gW&#10;fnj7ohLdLF0gNf7B9PcVfnSJbyE+k4H/Y8JTDCsAnJtCQkPWffUlepmMrNShkT6lSgqLL2Vopp85&#10;8jU2A+vN8P+JcYPendkjJmfA92agC3hb4F4A/j8ln5aoIcFMoiGQV4fNYNPwRYy6nuqU6tzA/Ni/&#10;xPu/HPX9U6c3/TR+53/khS24l/RR5cVPqy9/9jD7665rG4fu7Bgp3dVV+F1D+pra1L/cT/m4NP7d&#10;4pi3r0W+URC+JD9sUV7oazMpZGFuyML80NdyguelgWt36PmMIy9nBb2K2dyQBbkhr+WELM4OWYKU&#10;dWJJVjDS4szgxSjnnXyj8NSywlNvFUS8WRD+Zv7JpfkRbxaeXll05uNbCV+UJq+rvPJtbebGxtyt&#10;LYU7O4v8uov39ZT4997a33f74GBp4FD5ocGywAGEKrhzaKj0yMi9Y2NVwawHoezasPH7wYOwWRTt&#10;bcz6/l7yuhsxH10NXpZ67M1cYALB75zfuyh84/PBf/tD0LfPHVv/UpTf29kxG2oKQhnNWUbhQ6+D&#10;6fXwPQ6208w3m+TwmwOeTJkATA44b1HQKy23MpN7KfUVDKiocTi5QLN3EVX8wQUiOAp5k+M/KTye&#10;5izBxUIFKp/JCIYzOwj3UXHojxQYJjR6pVwF2AS2e7vBYlCIR1Vjd0TNcR1523NCV8ZueyFy4zNn&#10;tz+ftHfelYDFOceX3Yn9pDVjA7M80PjonIeZqR/KFXbl87qu87tv0InXeV3YWyQbKpUM3Ga15o3U&#10;pY/Up3M6CtXjlWb2A9NYhW280sN94J6s1PUW8qqTBopOPkjeWRjyWWbAu1f83kza+lri1gVJ2xZc&#10;2Ln4UvBnFdfDhZxqt4vpnmY7TGN2A8tulZCgikSTC4g95CgogS7yiYVXITlnM//x50cm+iFAHXSo&#10;6IFo6xhxkEEZOQa3GMPgLAHSgH0BCxF8GYxip1PgdY15LN3yyTtNpZGpsX+NDFgZ5rc03O/1iD2I&#10;/jw/PuD1/NhPH17bwXl4SjdeaBLCob5NzWtV89pUnBYVt1XJaQaNUzBSM8WoFY83SJkQ/GnW8Nul&#10;3M4xRtvgaMfEZC+PC0/nFu5YNXfw1nhrandp6MO83TUXv7p9ekXe0ZezDzyT7v+7uD3PBe9ecubk&#10;mvsl4dLJCo9z0uOVOCy8aWCeJKoOiQcE92704RBmsNsgfYABA+VjQnmdkA9VyiMbNwC5A5HPJsgk&#10;ANsnpuAfJtIWVG0hm2kzu+1mqJE6bRYEKbNruWZRh6C3qOFmdEbs9piA1Sd2vBOyfUW0/wcXgj7P&#10;OL2+9PK+nrunpX25Tkmt19zntE+Y7WyDlaMzT2qMExrDuEY/ptCMSpRDEsWQWD4olPTxRb0cYTeX&#10;1yNhDkn6Bqe6elRD/Vb+mFU0Av3/3tKErKhvzh9dkXpyxZWwJSnBL8Uf+m3I1n+LOvhqSW5Yf+c9&#10;EbfXZoK8rWbaJjdo8QBKCByLcQlBRAH4YEgCjqrV5DKrHSa902R2GazTaiewYo/Y7eZZdb0y5t3B&#10;hgtl6Xvg4nF23+LIHS+d2PLH49tfOBe8ojRnx0hLvIZ7y6Vr8Vr63OYhu27YqmaYVUyDfFIn5Wgl&#10;XLWYqZoaVk/1kySiVfQHteJBlFXUQo14UCsdMsoZNg3Lqhww8qu0Q9kSuEoVH65M+g46GzF7XovY&#10;Oe+U36LwfYvCD74eH/7BjcztnY3RIk6hRQ+Zmolp87ic19RanZaesDfq8OfBe1buXz/v0IZXzwYs&#10;Tw39KCfqMxCVB+4cUQ/nuo0jUL/3WAQO3aQVkLJsVC0a1EiGzaoJm5Zl0TCtJMF4xLLrOAblpFzM&#10;hBVDqxGaTTK7XQ07MIwmdptGrxcpFByhYHR8rOdRX3NXR2Xng7TG7O2l0ctygxam+L8au+OFyJ3z&#10;YgNWZpzd/ODWmcGuEpCrob5isslNTq3VBd0elVEHrdz7t64nJJ7ZG37kq6O73z/4/dLAzYsi/N5M&#10;PflpRdrWgdLjopZYAyPLLm1y6CdsBr7DJHDZRC6nzDWtBIna41Ii8IcbaZpOcmi/OKZ1JqeDCOI4&#10;4KZutttBx5Z67VNeB9eheSTtv9Z+7ci1yNWXDyy+5PdK6v4Flw6+cXr7opDN89PC1gzcT7SLW7xG&#10;htvIdBOXInzbGq1OCxEecri0JEo6EawnvPY5CLavTOwCVKILkIGAyUTl8mowaMaDRLjPeL1A4AI4&#10;jMxjYZqmHk62Z1VmH048tjpk07yI755J2vH7nMCFJVEfNqRvG6+OVQ7eMPMbzbJ+g3IC8Xy1Rq0O&#10;yj5urw57BjqOEy4AlicSBGnx3gbd0070f00WuD844JetVCjG2BON7Q8LbuZHJ8Xuijy6NnT/xyF7&#10;/xy+7934Yx/lx/2t6Vogv+OCVVLidrR6vEy3V+bwKG1elR20IK+ecKXdZkBbUAol2j0ODDS9SFA4&#10;Qk7G83834V1LThPpnMhEFcj5IZ0RMZ78IMHVH7AsNfygZHahrmuyWkzGaSsgWaFdO6rgNA+1FN7O&#10;Co079tXxrcvDdy1POPTBxWOrkgPfST325/rUzbreJK+pHcpdgBxdLmhDye0Oqd2BIBFgEoqMRgFJ&#10;JjoJrTaJ3iicggSWSoCrCgOHSoNAyT0qef+0ZcJjG3Mae82yOgXj2mjtmfo8/ztJf804sSzF/6X8&#10;E0vL4lffS/qmLnv3eMN5cK2900ziLoSgEtNq67TOAt958qJ1wXVBbwfoZgMMZCaXyQxTAIkCPI1A&#10;wHDLUk1PQ6BJrpZP/D/avgMsiiR9//buNtztru665oioKIpgBnMOq65xd80ZyVFyBjNIECRHSZKD&#10;CVFAUIIiKggiOQ5xBoY0AwNM+L3VPYyj7v/uef7Pc2NZVFdXV1dVd1dXv9/3vV9VcXrOQ8+YW6ou&#10;JhsszymZnVrooLnC1WyLr8O+eE/VF0l21Tle8AUsZKeLhgtEwmI+r7SfXdbTVt7TWtbT+qG7pbSr&#10;6X13c2kfs4LbUdXXXtHJKMGcg71D3fUibjO8wAj6GILeRoThnoah3obBnoY+MHo1lXQ0Fnc0onAx&#10;C4cwStmMIg4js78uhv3ep/rZpdw43WTvo8GXf/Wx2xp4eZePw47L+irmqooOeqsivc5Uvw0U9L8T&#10;QdBBOCtwUXmDPIhuuENgiMXFpN67iKGoIwn0ipN6H5M1DUn8f/0ky+D/erR0Sfp0MD9Ae/r4wo5h&#10;EbFsERBuO7we8WCCuEYkYPQ3ZRbfvxxmv/PaGblrx6feUpvtr7/U78IGf+PtYdZ7kxyPP/XRfnXH&#10;4k2czYsw4+cBernBBki8DDctuGNeGGudH22ZGnwhMUAvOcTw/m2jh2EmjyLNUqMsHpNg/viOWWqk&#10;aWqkCcKjCJOUCOMnEWaZkVZZkVZPIyzpkEkSFumhpo+DjeiQGnQhNcgwxV//UYBuVrheXrTe80jt&#10;p6Hq6SGqjwPPpPidTPE9iURGiGpmqNrzCM28aJ38OP2X8Ua58ZY5SVdepbh9eObHeBvZWXWvj/Gk&#10;vzVjsDVjuPWpoD2T357Fa0rrrb7H/BDPeJ9UV5pSWwYnBemtNWmsujR2XRq36SmXkVr9wg+34kXN&#10;FaYn5B3OKzrpLIPQ0O2aemKCT2XVS+D/Q8Ot3H4GZLt8AWsE/+8Uwm+4iIqFbDH+T4H89JpTEktw&#10;ciTIQov4bAX0QCl09HF4jBpGQdqbFPBQXYt0O3vtgoqttpy97nQHvQnOllO8L88MdFr08PaZ4jTP&#10;2hfhrUWxPZUPuysfskrBu5jALIVZBBQn7jKpAKJFMAG2fchoK3vVVl7YXv66syK/uyKPU5nNq87i&#10;12YMVz5g5wfB8vSZn2ri5V3hZmvCzFbeNlfx0FWwOzbN/PAMd5MNOXFWsLkY7imEPo9gCLJsaE1C&#10;f6C/jdMLz+sA2YlxJS3UQHcoMQcWVGRhifUkrVlB8H8SoA7/xaz5v8jAEhf2xL3wbYuFHCakN69y&#10;XZ2uQAUdsDDw/54uKM+QMhDhUeqZeGrJlyD97EgSkkzpHDpTOv7kKOqRGymPR/4/6f9jlDrZ7fGJ&#10;0afPHgd7vLLKkn17fgXo/evW9TJTJ37z979NnTjuzwO7oQ8PqB9QefHbfOj/b1yrMm3SOGDvsAsA&#10;gg1HveCogWde4OQQFgCf3//bjoP7dp09eQSbQL8B/q9WXjJv9gxYDQDcBgYOJD878wl9YHRECNTy&#10;UVh5qeKP//r6X19/pTBvNvB/bfWzGqqnIQKAxwSUvx3gHeDjATV+iAngngAlQZK/ecMqSFVALgSI&#10;G+4JwK4P4n00CUr+fx74Dfrto7//bs7M6RAuwIgA6DpEAJBuwK4B1EbgYkJfoNsPgB32CGD7h3SD&#10;9m4M9fgfvvvHd//8m/zsGWitxvlTZ08fOn3i90N/7FZepjB96i+TJoyaJTNxlbKS6pkjYSHeNVUl&#10;AwNdrc01edlPwoJ90ODdO7agnTjW1sIY5zXUUYfcASdF9xHWr14BS5DI0AD49oWpQkdbI3T7wZgE&#10;WcbenVtlp08a9e+v0UX46oUUA2MOW4luVgtkRr3dLG4/1lkwdsDkifc3aPq7QEpT8OYFVPRXqCwG&#10;/v/Pb7766h9/U1CUt7AwepqWgt5BcIOAnvp53cQdiMuHCwHJDvw74IzwEQDzB5DzZD5NtbW3PPjH&#10;3g0b12zasu7PwwfOnT+FGwNSAMiGUPNCpXl79+9S1zwXExfR0QmHep1wddTPaef2tdfVlNxPjnSw&#10;M96/d4vKigU7d6zV1T5jaaaroXZs62aVuXMmz5Ob8tuuDU7XbXKzU9tbq+Ac6k1BVnxsiLWl/u6d&#10;69asUtq7Z5O21klD/XMnT+zfuWv9lu2rd+/bcvTkARMLncDbt3LzMyrristripAIu+NvbK69Zcca&#10;WTlYqoyaIjNuvuKcDZvXHDt+SFdfE9qYW7dvlF8wR3b29AUL50JygRzIBWC50Et4+PEi+gjC4CGS&#10;fo4k+v/Lli376aeffv75p/Hjx6IS4PxpGY+gXU/DCJCdQWEPnEhuHs67f9s+XWbyz7+M+mHUt3Nm&#10;TTEz1Hid/biDUV5f9uZRYriTg5mtibaJztnjv+84vHez3vmjZnrndFUPH9qzeYPKwrWrFP88vMvS&#10;zjA2KbSqvriFVZP/Jss/2P285vG1G5cpr1Fcv3n5xm3KW3eu3vfHdh39834BnhmZj2F64OXjrqGl&#10;im6qrFq2eq0ynBFr6ajBi8fLghxYKABfxNxCukle+FQHxVMLmRXo/o7MD9ReaoMqKFWOLvFxl7gq&#10;ySSFmkaySB5Afkyj0B9JT09XVVVduXKliYlJQUEB4DLgZvRJ6VN8dqIvd0lyJE2Q5EiOpROSTbrk&#10;Z8XoTeyS5EunpffSLwDkiH/Qo4FwC8fhZqH0dglZDpAJPHPksYMfLmJ3DDV+Qt4OFhfIAvB9goNx&#10;lNQP1WJrZB2OvzQiBE1QAZcHGFrEhqMy+AfsF3HgoxcoAYU044yUJiWPqC+B+BS2AsK+JnwgCXvL&#10;hJxaIZch7GeKwCsHgT2gYiAoRFOc8MXAHxT5vCbvE3CUwOcsYmIFR930pCSRX4yALiNyDfqBkAz1&#10;Zwm0nx60zxKSYlLdJUm6ML2X3pQcTpeUFJDspQtLin2WoPdKCtMJ6aokuyQlJWXoqqi7lFxL2oMy&#10;hmQYKqbgAxLy2fzhdnin4/YhtPVzWSCc7eOCeALUeCBWI4yJJBAXzAi44uQCjnxCER++JGDlTX1H&#10;oeviQG6ckbQkk7SObjaeFHyPkR9dHXVXoGIiQSNNJ4M4EosTdNekY7qq/xDThekCnx0o2SRXCz/q&#10;qtEpeos0QNwDujFUM0hdpAtUmU9i+ix0TO+VLkbVLD5Qsle6MF2A7BIH+i/dd7oh4rS4Kqp1VFtI&#10;K/+6KjqXai19UslZPkuMFCQ9wg+b0rFkEwlcOFgzgeIMDzLw/4yMDDMz0737duMVifcL/MKAHA+i&#10;4c/0/ylIUyIIwCRBnYX0lUpQ219MEeSO4vQLWlmCNrYQkkGsXPGpTsz+h9kgjC3Nvp0ZYx3letjF&#10;cKnDmWmXzk500ZrmpTfd32B6sMmsSCv5hIuLHjgqp7mvz7i14YGTcvxFxRg7hUjLucHGMn76U7y0&#10;xt/SGOepNdlTeyqCt850b90ZPnozfPVkfHRneGhOdteY7Kk51UtrGnYhx0dPxtdANuDCrACj2eIY&#10;CSrtazDTW3e6tx4CqcFHb7qPvowXFKT15T0NFX2MFwdYLAuxVg61XRnhsDb68obYa5viHbckOm1L&#10;vrHjrsuv91x3PnTf/chzT6rX3scI3iSk+x1I892X7LL1DiwR7FRuWy8PtFgMcYOP0QLvC4rehspu&#10;2ioXTyma/SlnfniB1fHFVidW+NkefZPiCerRzsqn/M4SEb9JKGwV4kuhv4XLISoTUNHEdSGo8gj4&#10;T7BqAldLSKfIRI+XJn0/0NcGMX0DfHmBPsvBJv2jHuuRjU8kBDT+T8h/aEEApYpDlMCxiduGxW5D&#10;O6EUNwiqx+6Gwba84fqk1pfuT4PUbhmusj0q63B8lqPqPBe1ea7n53ppLYi0VMn03Md4dGGo0LXv&#10;XWDz6/CGgmhJACDMeBPDfJ/cVpxY8yK87FlQ+fOQxtcxPdWPh+rThsqTh0rjhz/Ec96GNT5xeRli&#10;dO/6iSjb/aHmO3101984s8TxhKL7+RU+OuuCzHY+9DepLkwe6q8UiZgiIbQoG0RDYP7HmwZ66aBU&#10;Iq8hqKoD9YY9P7LwzqSfSmrw6OEksWQwpfZT+v9k2MXIP/WwQMxK2W7Tn2/0BSK+tXqH8KnLqxYO&#10;lgEiriyMSg4zu2G9x1JDxVIVetcKtmfnXlaT9zJTiXHcmh54pOa5G6fhWVcjlC2Jx0ZmLeJ8xLXF&#10;aWUFD6oKU+vfZzDKslqrc5DfVl9QW/2qpu51S1sxs72osTrzQ0H0qzT3h6EGIVd/C3PYnOS47e71&#10;9fEOS++Yz/HTneaoo3DdZm9kmHXJ25g+dqGQD931dvDRiojVHazB8OKGxRm80kE0IiLU3YM84mli&#10;kLicQIDEhwS82YnGGrFDkQTC+Ec+xsHYR3nUglMtKgExNBwjEP9+A1wBj4sECSDeHGILeqs6qjNf&#10;PQmI8jZztT5mo7UdlB0259dDBHBdb5O3xe7Em2dex1u15nnyGlP5vKohwHSwmyehlQfd+0HwSTI6&#10;OmpYHVVMZlVbW0VrS1ljY0lT4/ve1tr+hipWcX5zwdOW10/q8xJeJrrE3dTwtvrNUVfZ5oysyaEx&#10;VsfHOGlP8zKTj751JO9pRFVVIYsJjURiEQycH9Txg3CSI4AjY4L/kyAEaUwPX9jL4VMkKTAbhhYr&#10;oDtBl4C4MmwRCesH2a/q30Y+jbYMufrHNW1ls6MzdQ+M0Ts02l5LJshxc3q0Wumzy83vAtg1CcQQ&#10;oBva+2WCrgo+u3q4s3GI1TTU2TDUBf3bD5Ig6ClDeggGGqxiHrNooL0QnBsI3LbC9rJH7x9ez7+t&#10;le13+qHrHxEOO7xN1t7QXW6npmShqminr+J6eXdksEb20xuNdXE8Xq5IhAcBmvD1HS2v3+UnJEVc&#10;8bymaqe/Q+fIQqMTCm4mG3ysNrsZKnubrUrxOlT91JFd9ai7qYBwg7S8AQ0Iv6tM0Fcl4NYI+2tJ&#10;GKBCPzZrRLx6Xm8NjAJ6WBX9vXXDAyBEageeA4iMP9gKdfS2+tdlhdAmikqO9roTcCnGU+eu084E&#10;20XBRnPdteY4npeDrMTFdHO0j05hzu22xryuzgouqHsEfV1DnK7BXs5gB/DYmqq8zLSIsMCLjnan&#10;zXV2mKqttdZYdUV3lbvx2lCH7fdvHnweeLQ4yYDxKrC9KpNZV9DTWjzUWwV3wBTExBZCg0KA+xwx&#10;2gZtChJwNaGOBkeShH29v7cPboJ76oZ7yrvrM+vygt4m2qbeOhpuoeKvLResLRusK3dTU/GahjLA&#10;/5QgI8xOvNY8UV85MGfhcCccO/LwVTsMjW1hx5AIATQmgNfJwuu/BDL1gvO6Y0DY0i9s54mgQA8x&#10;PLRdiPHdcA/sETDggp73vXUZxU88o93UXQ023dRQDNaTjzRZGG29+r7zgRcRBuXpbi3vEth1Od2t&#10;JZ0ddR2wzOJw2YP8TkI0D/YfePbmAOSnYuImbwAkM6CWhWcoOJHn9YGxFsJcdk9HU3NFUcH9pw+9&#10;Y0MdPK6rEfBfc4ul5iYLtXU2mut8Lv6RFW3R/CZwmJkqGnohFLwRCqsFUI4WdvGEbJ6wmyfqAYl3&#10;/zCMZSj8f5gsSKFogoDPBMSYXT/92iBKR+gq3j2SdxBZYmKT+ge0/8uARQWZmSHBxToXLx5oqvb3&#10;D/N6+GAPFTLBzdLT/rYwOzzC0/CKPgiLlK/rrPQ0Xu2pv9RdSyHOblVlolpfeUhfZwEc/nI5TUND&#10;7VhQY3rp72/q7anvZtci9HQj1PX1NAxwGN29jHpmUy27swOqUxAQcpktzHJ2Zymno6Cz+h7c2Vdn&#10;Xn4To5Hmsev+VeUkeyVvPXnrkwrX9bdFuqg/DncoTIf7j9R+1jvx3QivIjD1EMCqCCYeMH7mDg5z&#10;wPnDhe4OApzGjPjFA4cS0ZYf7gVkwe5sZrEae7sZbfUvM+86u9oehCMM7aNKVuqrHI23uprv8LH7&#10;LcbtaFqodukju+5ib357goD7TMgrFHBr+Zw2fl+rgNMyzGkd7G3hcdqGMbkNdgx0NbIaPzRXQ8L4&#10;gdcFT98s2LDwB5h8TutQbzOvh8HtrOewahEPdDN43Yz+jjoIKzsYpe3171urXzUVR9XnXCx9qJUZ&#10;8nuM06Ygu5U+1io+tms97TY4mq6y1FxsqbXc4/L+jHt27Q33RMNVEKcSc0LxhSaSMfqKk3tC/J5F&#10;QiqM5JNVDfVDMboktugElSGOJJmfFaZ305l/GdNV0YePFCZ/afy/FxRRfBEmi06Y0pDVA1YKkAWD&#10;nal1gJVf9dzr7q3Tnkarrp+bc/WUjLPqPA+tZV66K30N1gQabwgx2xxmuS3Ceke41XYkwq2Q3k6H&#10;OzY7wm22BVps9DFf52u53t9qQ6DNxmC7LbcdtoXYbwm03hBgtR5xkO3GELtNt+03IzPEfkeI3e4Q&#10;u98Q4HwkzGFvxKX9EZf3hzrsCbbZGWT9axCJSSLQakeQ9bYwu60wugy3XX/bak2wxcoAM2U/42UI&#10;QeYqt61Wh9qAjnJ9lMPG6Mub71zeFnJpl9+l/SFOxxK81Z9EGL2461CS5lyT6wVDQm5tAr/loYj1&#10;RNj+uL8ugVUawXgXXVtyH/h/Q2V6SzXw/3R2fXpfYzq7+t67jJthTseszyiBgcfhvBJeSe5Wu2/7&#10;mKenRTU0FA0OtgwOtXD7mwYH6XcEG1Ih4meHDqADgphFCAtKwihA4HEsOz9daRBZgJgaiDCMQcGA&#10;KF8QtUDgDZ299cVNRU8q86JS71i52my3N1hkpydnpTnJTnfCFaOJN0xmhl7cmuGj/y72anOW38D7&#10;RBD48Osf8+pSuyrvtZYlNpcnMiqS6yuSaisT68rvMUrS2t7ksV4XdBbm95S84JbmDFVkC6ozBVUp&#10;vW/Dy+7bpbgfwsB66cl76c7x1JN31V546dwC29MLnPTWxHmcr3l5W9hbKBI0CIabhcTVSCd3uKdn&#10;qLdzgMMGA/uQ2IqBXlHTSynJGpJe4ZNXAI3/DxOc6n/9IypdQ/BtCtOEbsAx4CgCE4vTVQegvsC6&#10;QUoDtXmyQILWB+FOh27hX+P/kqcMDxH9WElyJE+ZdA6dpgvTBb7E/8kXkBAzPXHnigC9aOD/AHsV&#10;F80/duwPV5drN12uAxtfvFD+X1//A/g53MVCZT08xB/q8eDPh/wCfmlB0a96+hjIbYC9Q40fIDN8&#10;ywJmB7INGB8IM5B26K5D0nE3IRpk/sgH5jz2p+9B7wO1c+RgF0D7itIi6OqHBHiDzwe0Qr+M/v6H&#10;775eqrQAAwWyIMD4YSF+kCzgLADnEQOfR7FJ434G/j/u5x+gUY8csBIB80cAdTwU3VMfJKN+nGXi&#10;OOLiFpIFCA7SU++BKQjK/FCqhyQCCvDA53EWnBpU/5BEgIwIxEGwCLhkZwHgfdzPoyD+GD9m1BIl&#10;+T8P7ra2NLx+1drESHPfni0LF8ycMmk0gtzsydu2rLzkYPo8K6Wx/sP74hcP7kU5O9rv37Md2vtz&#10;Z804fvgAIPf01PvoAroDwYrSgrkTx/40bdJYnAL3A3aBJgimB0DgMRQoA9MDeECA5QV6hzLIAf5P&#10;SIo62+ABGcxCAzzwD4hpUXFvQ6sNKt/A/y9dsYOKPvh/vv/x26+//Up+/mzw/6em3IX7YBgaQNoC&#10;RibYI0AkgWsHhiXIRyA6Qd/BDoS7sab8fWCA1687t44dPwbcT0CVIQuIS4y+9yAROv/QpZ84eSxE&#10;ALPlZFatUb581baw6EVjQ1lzUwXcPDUzyjLSkmys9NetXTJ92i+KC2eePL7XzfXinQhfNxeHY0f2&#10;KMyfITN9zMYNS69cNsvLfdzEKCt8+ywq0s/SQmf7tlUyM8bMl596+tT+wACXu8nhPt6OaupH125Y&#10;umCRrOKSOdt2rTW20E56EPmh6jWjrbKmseT5i1TXW1d27980RWbMtz989Y9vv/ru+29kZKfu3L0V&#10;+D+QcODhwP8nTRk3YRII/Cdv2LTGzt4SJhIQlEBlCisdeuEk/QTRjwyTyQJ8Df4f4P+jRo0aPXo0&#10;8P+FSvMNjXQBvFOHUzaevF7oeULh09P75p59O0GcNfrn77//8ZuZMhM1zh1OTY6oef/yZeY950um&#10;e7auXCI/TVlRdv+O1fpqR12vmId4O966YWugfnTXZuWlSrILlWZu+XWVlb3h0+wHVfVwlfE8LMpP&#10;x/Dsmo1L5ipMk507Ybb85JXrlY6c2Gt7ySz5fhzN/BMbf0dLRx3XCIxPm7ash6UG2JngA6IKdijw&#10;xEE+n8lU/mUH6fnhP+TTBTAa9IDQsfgoKpOeh6TWFsiFsIFoSGJS7eNwHj16dOLECRVlZStLy6Ki&#10;oi42G0y1ktroOv6yAXQZ6QZIHyXJp4+lNyWZ0sdKCkgfjrRkU3KUJEG/DlCAJKiIJNBJQk4gtquk&#10;Xo50DjAPeC8iKklYgxHHvHwSkxmcHCYWAVDJLxfk1GIcmrxwvcMjOv+I+8Epg1U9+dyHb18803wK&#10;/wdJ4iC+/QEmACLoFPaDagY6Ve2iQfj27YX7G8K4jHMSqwSxZwKYkcEWALIAtI60mgQkSKGRC4ZO&#10;kUAJAihZACW5IV8Jn/+AdtIjSY+bZKzoBL1LEktnSpeXzpek6QSKSUrSCcmmpMBnh2CTHEPdgpJd&#10;9KZ0pnSaKoYMkicJEvAVXz/oJRTyiSE0RoIeDMom+uNwiGF68vFJfuI/JEGtuxHTR6Nx0kFyPjpT&#10;/PpGOyT4Pw4k9dGxBP+nevdpTVTzR3pNb0iGQrxP6g+96y9jyVFIkPTIQNCbdExGCbvo5lNlPjZm&#10;pA0jJclZPz2WbEoypROkKFVYOpYcSzI/qYmq5mMrSEG6BN0u6dJ0hdQB4rMjR5L5WT6pSKqF0um/&#10;PIQqLo5QAKJMqFthG/w/2dnZdna24P85r34WXHNgmQOKi2WVZOVJg5l4npHAoSSGEREtfR7pLX1S&#10;yZ1AJRCR3wCPD/+hXX1kioDTD9ymFLsgt7+ror4o+eXDG/E+ajfNNzmozbuoNuuGrpyLxhSXM6M8&#10;zv/spzMh2GBquMnMaCu5WBv5KIs5SIcZy4QYTgvQm+SrM95bc6yn+rib6pPcNKbe1JzmoTXDU0fW&#10;W2+2r4Gcj/6cWzqyt7RlSawzCwG7vHRlffRnUcj/SPwR/5ehwH8K/9eXAfgPYcEtbRlX9Rk3zs9w&#10;Vpdx1Zjpqinrpil7U1PWXWvWLd05XgZzfS/M9zdeGGCiFGi6CCYDEfbL71xcHumwLNxuyW1rpRAr&#10;xSCLBb7Gcz0NZnnqy5LYYJYXguGsW/rzXLSWXFFVtju1wuYU/Cdu9TT/M/iSala0c1d1tpD1ntfy&#10;brijUtjfIuR3isD6C0MrXg/8Nozok0MSTc+LRC9IjP/j00AckEl0A0YuDrnuf3WBqGmAfvglzy91&#10;ycgOKofaIhEedvpH8S0Tt2sfP1IoQQDuFgTcNkRCgaUd5Z2NsGdwykVdL/pr7lZm3Lzvpe5msM7y&#10;yBzz36fZHJ528cg0xxPT/XQXPLiy+X34SeYTs44XN5sLbtfnR9a/imS8jmp6G9NcGNv2Lq6jNKnj&#10;QzKzJKG9JB6B9T6pq+I+pzyJWxje/cK3Kd25JNYq00c9xuGAj/7GQONtEbb7bulutDmsYHNIwV13&#10;U+zV489DLRtfJwx3V8HViRDK7WD/IAMLdW4sQQkvDWBuINwQXEPsDCeLkDiLRVxk7MQDiTEU/+gM&#10;kk/tw7NA6f/Tzwj1ohVfC3KZqO81+tJQDw7Y8Dr5w21C6PHyG7vaXhXmhMYFmbpY77fVULE6s9Dq&#10;5By7U7Iu2gqBpkvjrmx6GWtaUxBb9Ta1ujCtqew5q/Zlb0sRp72E3fC6vSqPWQOPjQWd9QXshoKu&#10;xtdsxmtWUwGzOZ/ZnMuoflLyMuxp8pU4f62Aq/vcTNa46C1y1ZG/qTPHz2helN3iJMe18V7HEmMu&#10;5+RFN7XkDw4xiBIj+LoJ+N9NyPoI/g9tXegJQJ6DHgB5I5f4s4B7knyrfvpVDtI/gP/kcCpQawAs&#10;A8gmviP5A9D/76cEAeKEaLBHwG1iN78peZn0IMol0MXQ2fLYRb3dcNxpc36Nw/mVTjprAm123fc4&#10;nn9HrzbHp6Mur7MFbKV1HHbTMJcJrnSBEHR0PcNc1hCnfbCvDT6o+7uae9vr+ph1Al6roK+2s+JZ&#10;dU5sSXrIyySXWHctD/Pdboabr2ksN/59it6u0bZHpwZbqDz1P1qc5lxdlsdoa+rsg9Y2tO8E8D/Y&#10;By70gc5P8X8w4hJGbi6f1wEWxEEB9Jk4xHMrIGT4NQbczRL0V3VUPX770C3GTc1Jf5PJ4Tl6B8eY&#10;nvjhkvYv7uZzQx3XJfseTI9Qz79nAyXJ7qqHPEY2rzGf31IiYjWI2K2iXoaIUyXilMLlMRVKSNxX&#10;IugqHGLmc5tyumozmkvu1RTEVeTHvHro9tBTNf7SrliHbeE2m/1M17kbrnLUU7bXXmajq+JouzM0&#10;UDMjzam8Mq6j+9nAcKFQ1ABt50Fecw+7Aj4iIQJIjXf2v6Fmpbne4txSV6P17sarr2ksuKE1P/Li&#10;hqxQ9VcPnAvSQt49j6opvAdTFB7zjaivDIrxoqFaqVBDcgYhBagC8zyefeFAFfYKh+pEgkYETkcR&#10;431qaW5szgOfxCB7f0ddV6tjHmY7wiyWRpnOCdKHEFbO21DJz2J9+I3D6XH2daX3Od0f+nnNA/we&#10;DgDKITjT7e3kdnZzmtuZZRVlIGiNvBPs4H7lrJPF/humcO263llvubv+kgCzFVH2K1Nu7s6OMn35&#10;yO9NVkzl2xRWXS6PXQpmfpGoTYQY1NPDDFApUgmkG+FjpYPDbe7mMFis+qa66sq3DRW5TR/S3jy6&#10;9cBb877b0buOu6KtVkTg8TGcFaY3y11L0dd6T3qYZU1uKLvyCVxnAlzFEwSpInQzoI0KVeEucFFT&#10;oZsvxEMCuJP33wOfMyhgcgVNPfxWjrBrEAzpNP4PuLRnqK+Jz6kXDjeLOBXM0pTMmOuh107ettoU&#10;Y7U01lLpjuXyuMtbH3udyI+1rHzm21KczKzMYta9ZjaXs5mMnm52bz+Hy+MO8DjwI/9ZADNf/0AX&#10;yGk7u9qaW2rq6strCdtuZs59t8e3L8R5nPOx2Xtdd4OD+mq786sdtDa5WR5M8DN5nw2nIS/gxFMo&#10;aOIN1A4Nwv4F3QeXNToBRgsEWAyh0+g6eangvxT10cfF+cjcSv5i0sVLR/odRL2RyCKTvMzo6ZdK&#10;kQhKBtJrXVIK6iyDsAMA8dQgMe+Ct5Hm1vrcF2l+ER6aTkabLqsruWrPDzJZGGW16P5FxSznZTnB&#10;R7Lv3ijIvddQW8TjNIEMCkw7PZ3VzJZSWLHBvQWrpZTdVt7NquzrqGR31kMGUMMVNA5BXCpq7+9r&#10;ZtYwGl5VFcW/eXQtL0ony/+PlOsrEyxkkk3H3TMf76Upa3hUxVL3WIjnpWePoho+5HE7avj9bcJh&#10;wJuYQzBdgOeJCkCUBSBkBfMSBfsT5F8832KaBVUCFCZBco43bFc3E3oaPT1tHc3vXmcGhLip2upt&#10;MTmnYqmmYqO+wuqs0kWNJd4WG2KcfssIOP7+rkFr3sXeUk9uTSy3+cUAq3q4q17EYYiGIP9iU+bW&#10;PaDA4nMYA6wKTuuHAWYlv48BYhKhkAXWL+FQG6ROgv4mfm89v7tWwGWIBttE/c1DnVVd9W8bSjLL&#10;8h8VZkbnJFx8EnTinseusItrPIyUnPUXupsqu5istFRdYHJG4YrRxiCXE5lJDg3vowa6coWCOoqJ&#10;ilxkyYWmE2TlIl5jjyyd8Zql37TifHKH0D+6JNLkvhn5jez8+Bd7Pm5QqZGy4nx6ky7z+S6SS4pJ&#10;8H+mQNQGKQBAf3BHwM2XiLgAEAqZfG5pW1liXpJ9tMtRd6NVl8/LO2koeBss9zNU9tFf5qW35Ja2&#10;kqvaAle1+T76S4NMVgYaKwcYKQcYK/tfWBFAwjJfA0Ufg/l+hgqBRguDjJVCzJaEWy6H5YivwQIf&#10;ffmACwrBJkohpovDLZfdsVEJNFnuoql0Q2PxTd3lt/SVvQxX+Rqv9Tdd52202kNP2UNvhYc+FZPE&#10;ilv6y3wNl/gbLvIzUPTWU/DUkffQmueuIYfgqS2PHB89BV/9hdjrf0HJx3AR3EnYn1d00FzmYrzO&#10;x3ZH6PUD8e7HHgWq5SeZ1+a69paHCpuTRcwHQ42x3WWhzcURtaAqIvh/RktVOqs2o6s+o6f+SVtp&#10;fP6D6wGXfjc9Pv/C4dn2qoo3dFf4Xfw9+Y7jq5cPwaAF2B9cW1xuM0xg4GcE9k1fBDCWgYVMjP9T&#10;y87PF58QAYyg5eD/J2aKwI1wsaBzyOus62t8y67Oepnq7n31zyumay8ZLbHUmmWuMcVae+pluAPW&#10;W5Fgti/HVas27mpfTjC/OJ5fcW8ABE0VyTDfa6xMrK1KqqxKLKtOKK9Mrit+1JaXxX6e3f3yOfft&#10;s6HiLGFFpqjqMe9DbPMz52fBp/0tl146N/7imVFOWmOdtKfbn5OzPLXoqt6mSJdzr1PcuhjPKSMj&#10;llDAgkB8mN/Fg+MVPpc0Gp5giO0VpBvEkIEKpJtYVFMfXES3hCwvScdIIDfd//6HBd8g3OCAp4X4&#10;/x3m9rHhiRXIP4B0AN0AosGZI4LMBVD8IAShkOYS9Ig8LeSBJT/px5I8Rl88p3QxOqb3knjkMHIA&#10;lRbj/yOmx9RtMAB/PZgVoZGCj47G5lrQiUDHe76CnJr6mdiY8LuJMQD5AUSPHzN61L+/mTltAmB2&#10;MPCANh+gPVjxAaED4Yd+PjB/oNNwZQvkPCEmAlIDgPOgl4FpADoLLB35wO0BYu/cvgmc9lC8h1o7&#10;nM8CkwftPFB3yA7ASwN4HFg0rAZQABIH5aWLwPMD4wIA18D2wa7TC3qf3k7A+yDPB3ANaB0lgbHj&#10;END7w/oA/PYIqPDp4wdXHKz37d4OkB9nBEtPoK8H0G/A7FC29/ZwAb0PiIMm/DIaRgQb1iiDCAgt&#10;B/YOgB1nQTGUR/unT5446t/fTp04dukiebVzx+JigrMy79+J8LOy0Iceu/y8qcD/J08cvWTxHF3t&#10;U4nxoSXvct8UZD64H+V+88rxI/tXLFbAoKEXIETCCEDJH6OBMVy3ajklu/j7grmzQB90NzEabghA&#10;v9MJF1BFBTBSwABOmTAG1gcTfhmFGsD/jybBNwGU/7m9nf0cGCP2Af8Xf8YCHxzktHe05L54Dh+1&#10;wP8Bg4/66fuvv/37HLmZp04ecXG6AtkHzBxgQGFraQxDjPlyMyHQOXfyCC4KHDF0UJIFCCBe5Wbd&#10;dL2+Zev6MWN/mjBpLO6HO9Gh8CwAeqis5xlQgJ82Y9K3sM74/rtJk8efOXf8QUr8hw+vGI2lLGbN&#10;u6LsQH/n3w9uHT/uxx9/+GbjhmUXHS48SokuLspOexxvb3dh9861y5fN3b1rrZOjVU5OyofSFw/u&#10;RzrYXziwf5PCgmlTp/y4ZvVCHJKXm1JbU5iT/fCGs92+g1sBgE+Y+qOs3KTfDm7x8Ln+4nUGo62C&#10;2VVfUVt4Jy7gyMm9M2aP+27UV//87m8QeSgozjuvfsbb1wPEOMamBhABIAcigF8gA1KcB7kA1Obr&#10;G6s72bBSxKcrJjn6caOeNepRQWZHR0d6RrqlpSX4/wH+jxo9atLkieD/B8FOTl4WyH/wBQflf8hc&#10;QLMPwmdff8/9B3bT+P9PP38/S3byH3u3hAe41rzPe/Xsgb2Z1pqlcrMm/bBioYzm6YOBt65mP0n4&#10;8Doz61HsjYsmh/dtXrxwxsQpP0yfNfbAoR2RMf7V9cWNreW5+Wmefk4nzh5ctEzulwnfjxn/72Ur&#10;F5xRO+R883L60xTIIOAIOO/lMxtb8207NkK0Ae3TG85X4QCiuraCw+mm0CdqrhvB/6mpgMwF4hlB&#10;auKQ5EgSUjs/jgxVA10BGSlSGPOVJBBDAywl4c2Ez2K2301OOnb0yEqVFTZWlkVv37Da2zh9mAMJ&#10;Ei59Fun0lyf9cq90jnRautrP8ulqpTPptCQHCUn6szaQTXSVAMSIpQMF4BFjS2r1jPWzAN+5JKam&#10;20+qQa+RjUX1x3UavYFt8i2Dty9x9AtzgBEFc9qImWBFRPMclDBEZYey/RUQF2gIoAZATMaaCqSV&#10;5JJ8HsglkvzEu0eKUvuwm8oWfwKQFkn90Ex8Gkj3STpNxuYvuvtJJl1AupgkLUnQ9Xy2SY/gl5lf&#10;5nwy1lSTPitDbyL+9EeNFTn440B8LEDtpD+LxONBfXiR7y8MCn7UH7L2JpdVfGXFY0WuAjWq4j6M&#10;nIGc6uPgoDBd80hlpBLUhnyqIClJXU+6eeQqkXyS97GSjw3+jynqUKpC6nBSg7j6j1WRMuRUI39J&#10;CbJFxeQw6UAKkV1UaakEnf/lLklJ6V2SwtKZI1XSO+lzigvSjRM3ceRg6ZpH8kbKU3XRA4Os/1dJ&#10;Sb4k8Vk99LGSvbhAAP/h0Bw5iOHo5Pr1a8dPHgUt3u2wADhkwWoKmhXENI9A/WTlKR1TmwBHcZVJ&#10;V1AJfvQpyJ3wxQ+GJQODQggHic9pstLFTAEl677hwbaetqKaooT0ePv/o+07oKJKtna9d+beyXfu&#10;zJ2ko44Js6ggxhHTiGMe0xhxVHJqsuQMTdPEJuecRHIWBAkqQSUoQZCMknNqMu+rc6Bpw/3fe2u9&#10;16vW6ao6deqEOnWq6tt7f9vN/Lyxgoi+9AYzhY1Wsitsb33vKP29q/xCD8XFXsq/+Kmv9NdY5Qnl&#10;fLlFJMj/7CK3kAqLHGWX2MgsZ8sI2MivsVNcz1EWdFEXctPc5n5bxFVzm6uGsIuGsJOaEEdliwNj&#10;swNjk7PyRje1DW5q61xU1joxVnOUBBwUVnIUVyHprrERwVV1vbPqeieVdY5Ka+xkV1pJLLW8+TPr&#10;1mIriSV0sJZcaiu9zFZmOeQCJAdJmRWOimtcVNa5qq9xVRdwUVvppLrCUXmZvdJSO8UlDkq/cJSX&#10;OTCWOSgttVdcaquwxFb+Z7bsMnMJQVNJUSuFY666V6M4Gg/v2JdnhrS/zJnqr4dHjqn+5sn+lpnh&#10;buL2nMyr4UUFOvZcui3QHGid2Qai1c4pnJluL4qLhrQO1Tyzjc/fQKT7Uz+qv872fWTQydl9c5g/&#10;3b50I2MLMSOwfQL2EkUsatlFGwLwzczHQS9BljCQCAxMT7ZOQ1W762lXRWJJilOEvQxb8YCh+Cbj&#10;a2vMr61iiS/jSAkEawinWuzPdz1TGqH8HP6RU2zL7nNqH3m+fhrYURrW9zKK25A01pQyUpfQXxXd&#10;8Ty0scC3JtetKs2mIla/JET5oYdkIvvPIP3fXVR+tZHZzpbewZLeZfyXiMF1EbbS4XAb6YJo1uvC&#10;8PG25zNjvWCemxrsANo8MwUyDcw/EYhKFaTUUFUHZg23m4OUoxqMTXSXo78Rs9v57k11berFJ+Mr&#10;kYjxpGPoNdRijeo7aLK3d2FBR0juiIXbzODYUGNr7cOi7KAoLy0HnVMWcrtNbm0yub6KfWu1u+KG&#10;YG2RO5bnIpzVorzN0yOcS7PutJZnjHW+mOHWzwy+muwqn+wsm+h4wW0pHmp+MtCY31uX2/Eq9XVF&#10;VG1RYFEm5164dqDDNTudQ2yNPRztfSzFLRoXf2T88S+jG4u99bYnup57lGRW8iLp1ZtnnYN1cOAD&#10;0r1RUKAMd4yO9hJPPXjxwNAxRnlEpvwiQEGAXmjzb+eWq9Side41oDTxsAynj53dEpU8TBFAPjcK&#10;EQAXOBYdoWQBAxPc9v6u6vrKh3kZ4fGhdoHOOi5mklYaZ8wVDpnJ7GHK7OSoiPoZikWxz2QGqD5J&#10;8SzOiinPT3tdmTf0pmJ68M0MPLpOdM+MtMwMvZmBoWF/43Rv3URn9URX1eRgRV9rTlW+X060RXKA&#10;9l0XeUfdE8ZSOy1ldjMlRbQvrNQ9t9xZfud9jnjTPcuBlym9XU1dIyNg3IY9CLoZF6gr8d9KaP8B&#10;7RLN/2kQFPZS4pIBLH3BBY0A97FDmO8QR/doYhTrneI2jrwuaMgLzQw28TUTt1IUZcqutlNbyLn9&#10;nb36jw4ay1x0N3qb7Am3+SPdT6EogfUyw+NVVnBTXkJHycOeimc91QVdr7LQoB01KR3VKe1VyQit&#10;LxObSqOq84OfZ/kUpjhnRbKSAo2ivHVCHWSh9hmoKxqovRvIkqvaTjuVHUzGdlPVPVYGx7xdpdLu&#10;WVfVxHYPFPZxSzuGi3q5rwa5LT19jb29ddyRpqG+ytqypKQwM1vdM3qS24wkBc2l1wP899AQCtDb&#10;EWh8yN9KPJCjFullkBFpV5oV2FgS31mTOfD68VBb4VDHk+H2wuF2bJ8MIdJWwG3LG2t7ONaaM/Im&#10;a/D1g96G9L6m9J6GtKrHAZnhZgneWnedGb7MGxyd81YqYtYK210VBLwUfnaTW+Khsj7EeH+i67WH&#10;Ufrlj3za6x8MD1SPjneAJ2FoaqJjlNsKgtphuI3rHh3rgEp2U11eYXZIXLC5r62so+FZtup+U8nN&#10;huKrLW6tdlURDDLaH8S6FGCvFOZhkBJhW5QZ0FyWMtj2ZHygfLzvxVhPKRVKRruKx7qLJ3pKe98U&#10;17x8Ul76+PmT+wXZ0dlJXg9i7DPvmMW4yAaanw61OHbH4lCY0c5gnS2+agJujNXuekdivHWf54bB&#10;PGdy4BVg+bERqLP2TE4P45OC+S2GWPK6QNEZFOH4EBAljalxTJw+HHi7iPQUwBDUQ3u5cJWNTz+m&#10;yjgU5jf93MG20WGgj4C1ewbayp9mR0X7mYbbXbljtjtAa40zA8Ll9YFGoikuVx6HqRfFmr1ItqvK&#10;hF1VzGB1zmR72dRQ09QY5GU9YJqfAdk8tUWEjo+Pdg72NsF9c+WLRwWPU7Mz49KjnFJcJJNYR6ON&#10;9/up73BVEnFm/OqkdtjD8GK4k3pWjEv9iyzuwBtIUUehcD/YPzRCOgGm/hTgT+b8NPJPhpXZuSYd&#10;IeMNcniTB95A88Ghih6eyGN474cD6b28qQeSY+PExmEA5GLQDYbO/GTvUP+rhpepuUm2oY4SzjoH&#10;HJWBc64N1l4XrScQr78iTH8bmPeC3I1z0kPf1DzmdleA5b6vtaT79bPeN0V9rcUD7aWDXWXDvTDa&#10;qhgeqIdGbMfkTMv4+JvhgbrWupLnQBf8E8OMI5wlwlgngwx2+qmu9FH4LlT5m0iNnzxUtpgwzrJN&#10;b8eEeZU9yervqIe8knz/4f0W+P8UYE+8IEQQQAWI+4fI5QPaoqQAJDJBksD/MbhDFovPLzQA+wd7&#10;gP8PdFa0ViXkJ1mGOUu5mp630zliKrdN49JynavL7Rhb/fT3RFpCw/lccaj4qzi52nuGNbk+Dc+S&#10;Wssy+mpzR1qLxmHIM1SDMD1QNdNTNtNVOtOJ8Bzx6X4Yar+ESQux2O4tm+oqneoommp/NvqmsL/x&#10;UVd15uvihMqs4Pw45/RgVoKnXqSDZKjlKV/DAxw1EXPpjUaSGywZO03kdyhcEFAV3+Jp9dfjFLvW&#10;6qRxeC0bq5qZeg0rKkL+MzvxmG09ag1C2pi8D/QkhozDZPbO+9GvCi/JH6EO4s+gx/D5nHcKvFPV&#10;O3t5h1FXAuNV8nFHd+4gZpnYEvX0QYi04d6amAJ0Qwo21JlXWxSSE2MS6njD2eB3DtB4TcDyAOeF&#10;OXAEL7+RJbmaKSHAUdrsrrnDVX2bi6qQs4oQh7EZOY6KmxzlVzvLrXBTWOWhtNpTeY2P2vpATUEf&#10;lfUcqaX2EoshSEK+l/Jaf41NIdpCHiqbWbfWMCXW2cpt4SgJO6vs9Ly910dnv6vaLlu5rci0U9hq&#10;J08C4vbym12Vt3qqbXVTFnRW3MCRX2uHabPkSlspASTdVTa7MSAXEHRVhrnKZmeGoLXcBiPJNYZS&#10;a5kKglbKQtaq22zVRJy094RYn8wJl296zOLWBUy33Z1uDh6p9mkrC6wri6mtAP9PxptX6e216X2N&#10;mUPNGe2VUfkJTHfjM2qX16j+udJYgvD/eJpdSIq0LynO6OqqA+zP5bYOD+NxwtQOjsJJFyAOx+cD&#10;ugaN/2PlgDkG0f/nTTnoecjsRJRCyyfhOwVueUahPgiEHP2mbbynZqzreUVheIgbg2N2lqV7UFd+&#10;k7rECi3ZVaYKGxylhUKk997TOlvkqNAQYdqV4dRf4NdXEtJTebfjVVRzTVQdkP+6yLL6uxW1UY2V&#10;yT3F2SNPH449ezD+LHXsWTy3+O7AM//mB+z8EOlwFqTPvxjc+NxY6lO26rcslV8M5baYKR8NtFd+&#10;mu7ZWZc1zq0lTo2hGwDrBiIwAqc0bg04NpkYwfYKt/POrc3j/5SeD4X/k/kqmXL+//8B/gcDGVw1&#10;gR8CtMsDvR3QcodSOsBnbU0VqMQDGAe9M5YnU2/z/5C1IfXj77bzvYnqdUi+093oJH8mVZDUMYv/&#10;8/n/pfX/wYUO6BjeY6H/D2epFy+fA8/JNfGLIcG+8E4LYB/q/YLrBQCzgyheZOtGoO7AkB/cTwb/&#10;P/zSAkKHtj/89gLZBnIOEQCwekDN0DAHyg2mo5i7oUC2ASxDQAAdePD54BBo3QPcBr8NyHCQCWAc&#10;oD2oaXBGJ3vrMyePwDoAqLvIVkHUA9AefmlhIwDtdFhSQJiChwZnAWCtAYcPrgq1QZsdLnqB/+Ma&#10;wJAPCn2YDMDdAAh8UBUobiCkAL8QXAzDQgHF4H0YIhgc/s1Xn8PQYPmShbgvcODAtAEYOyoB2O7p&#10;6gCxwk/ffQPZBxiEfv9tr7GhZn5eenNjedHTLD8fjuStC4Kbln3770+//PwjgVULpSQvRkf6vaws&#10;rKwoyM5KCAnysGIaaqkrmRhog28fdwHhAgQT0LSH/1/asuBvCxYsXfQjmJHwAIsKH8FrMvT/X5YR&#10;/X/w/8M64KvPPsb1v4X/93WOEP+/vfBsT/B/gAzUAhYjHfT/odyuo3cbCuHQz4f2/sf//GjZiiVH&#10;jx66cf0y7hdNCdMDeD3Yumntv7/E491oYaqPFxLCFzxYnBqmE7iMsBB/FVWFk6ePAvyHNAGMNxCU&#10;A+uGe1llVQVYFoBWaMHfFsC58O/Hf/P1d3te+ujN64pGsKkm39HTVdi1c/3nn/396399dvyYqIO9&#10;cWHBfYgGamuLI+/66OspyUhf0rotGxjglPc4FcHL0+bmjbPbhAWWLvl67ZqFV6+c8PWxf/H8UXNT&#10;GUwDQkLdGaq3duwV/OaHzz/96u8bt65SvS1zN9a/6MXDxpZKmADEJoUCEl+xduFX33789X8++WXF&#10;QjgpsLW3ynmYCUfAnl6uICkS3b8byPy//v05ttCQT0yJgxfezi6YPKNLEmAWP7pn8SIdHR3p6ena&#10;2trQ///yqy8//+KLnxcv2n9gr6mZYV5Bbm8/HF2BG4T4XwbUU9dQDbVPWEbA+e+XX38OGcTPC785&#10;cmC7m50pHBq/LMn1cWFJXT9z4eR++ZvnXe1MctKj2xpeDHfVlz/LcmQbnP59j8Dy77/9zyff/fjF&#10;voMizm7s6pqSgeG25pbqtIxYQ2ONX0W3ffmvf370jwWr1y69dPWUtY1JWlrCmzf1fb3t+fk5RkY6&#10;aN9jx367rakCmV15WTHAfyAbCHgxYMSFIZe+L3Kf1J3S2//2MaFKzW/4i83Fqb1IoLZJ6J6PEaIZ&#10;GFMQQHoMW1BvvW6si4uKuHXj2r69u4wMdIqfgrqqeWgAU+4P4P/vXw99ovfz5y9r7hKoq5hvPvoQ&#10;3oHvJOeun3w2eb/3a8AuOnO2DPUtRhY9jaIi5OtMCs3tmo3RaWTy1UB2UTlz8zT8z6N8vKk8f4QC&#10;lanJPl2Q3kfN72hwmK6R7yLm7oY0CX1d+COZ1MmpDXXFfPuoo6nj6MtDzeTK+H44IVLUfPLtquYr&#10;JTH6LFRNc9XznZe3l3cQncNL8mrgRfgLvB9/P4c+kM7n38t/Cl7ldCb1lFB2/oJxm/T9Y0tH6fk0&#10;3/OYj9JPZj5NNSjvWc1ez1xbzJ+GOjfvpDjLO6cg1b6j/09fLqmRxHjH8kfoOLZ0hHcEHfkf8nkF&#10;eIfQNdCHvHXg7HOiLmAujqN45d+pgd7FXw9dklfs/WN5Vc2VnD36f1vVXPn5h0OfhT6ed0a6GG9L&#10;76WT718M7yhehC5PJ2n/v+D/QQsiXlRUbGNjLX79KsYavwAv6P9jUMAAQUlgaW1/WgowKwvg4f/k&#10;JaR7KfUe4hR4hd55tciKnxgYESAQlkHcYXxcR0H9PT2JbykUaDvhg7WsIDDST8PO+KyZ5m9MzX1s&#10;xlYb6RUOsssdgczLr3JUWOWstNoJdgHSy6xuLbaW/AXYu73cKkDuMLB1ZGwGSYWdhijn9gEwP3sa&#10;n/A1/yPA8lww+89Q28uhtpcCrS74Wpz1NDnlanDcRe93DwMxf+PDvkaHPHT3uWjudlDdbsMQsmUI&#10;u2rv9TUR8zH6DZbXzlp7ORq77FS2Y/lsp7DRTg7LKxKsZdawpWGesNZRaRNHaRPixteW6F/6yfT6&#10;UsRt5NZYyS5nyixmSv/MlPnZEhEZRBZbyiyxlCWBJbuULb/cWnGFjdIKO8YGB7WDbrpXQtgq9wOt&#10;XmaG91Y9nOp+RdTqJrqnJ/pmxgeJO27we3G5kyMjk1BqmpPFUHgygZd5gUabSRIcoWQ2Bbn5PP7P&#10;a/p3GojuvO9s6W8C3Yh4PebeH1LHbGsTGIrf6fDscoxf/Zsy0CaLNWhtgUuPGHRzm0daSxueJTyM&#10;5tx1UnHTPWMjv4clsZkpvsry6lLOzRV+iuvu6orEWZ2Id76R6CGbEaz2NMGkOsv+dYF7b3nQRFPs&#10;ZFNcfwWgUdfnqRY54Zop3nLxTuJwdhnLOnbX9EiQ3kFXlZ12CiJs0MxeWitxZJHKnxsddc/F+2iX&#10;PPBur0weac6bhMYjFy5sQTwNQxSKQHUKpBoEup+gFNNBRw0d40FilTYGdykU/k+94NjM/chzmP+R&#10;Z0J92vj4/wnmz99TSByBap3ZyDi0xAEBkvUpIObeoa7atpr8p2m+kc4qXobnnVQP2skI2d1a7ya7&#10;zo8hyJHfZiIpasE47WUuk+wPG3zv9vLk4TePx9oKxt88Hm3MGarN7KlIaSuJffMsqj4v8EW6dWGc&#10;ds4dRqLXjUD2KY7uXjMFQaaSkIP2XgtFIaULP8v88b2e5Hovs6MpAQqlBQEtPS87x9t7QUBNCLqG&#10;+rhd7d0tA4MANgh1P6GjJkr740QKANwebl7QrKD6fzvwFuCY0tOyoXn8n5gPkABjQCoCXYGxKZCj&#10;8AXIAiZHh8ZHe0eG23o7ahuqC0ryE3KSfWP9zXxY0g5ap60U91tIiVhJCzkqbfPV2h1mcSrSSS7G&#10;SzctlPUkxb2u4E53dRq35fFoez635eFwc+5QY1Z/3f2+V/e6XyZ3vkxsqQgvzrGJDpRzZ591Nj3h&#10;bHScpbJX76/N+lcFjcW3WFwXclU4kMy6WRNtOVoaNdNRBvb3/gmw1cDvIIFth8DyQTzdgOEKFqAQ&#10;3OCVBkyBR4TwFv4PfwAwtcQrQcwXodALXei+6sGG3NpHIdmhzEh76VBLsWCLdV6GPzqof2Ol8K21&#10;4kKO+lpPvd1B5icj7f6Kc1JKdNNJ92XmBjvnh3sXRHrkRTs8imY9imY+jLLMvct8GMnMvmOaGqAb&#10;7aYazlEAnYg/66anmbir8RUXvTOumgc91HdCodRTY7e79n4Q+HN0xVyZF8J8GJmpNlVVsYPDJdMz&#10;DSOTNa2Dpa2DlR199W0dtT09cHsKa4Xuwa7S4pzAO27qNlondSWENK8ImNxa76y200Vth62iiK3a&#10;YUe9C+6m4iF2ckm+OtkRFvlxNiX3nKuyvWse+lbneFdleyG8zPKsfOBene1Wl+tal+1UnWFfnsou&#10;iTcvjjN9GmOc4qkQYH7Bx/iMt+Fpp9tHbFUO2DD2WstvA1xvcXOFveKWAJOjqV5yJfesm0ojOhuA&#10;lBaPDNaPj3dBnxyYTs8ooP/eodEuuMYlyqLj7dyel63V2bBKuBfOCrCTt9Y8pfPXdsU/BJTPCphJ&#10;bnPUFLPXOml1+4yN3kU3psQdd83MKHZZjn9jcWRTSVRD0d2GooiGZ3fqnoTVPw1HvDzb+3E0KzfM&#10;JCtYP9VbNcZR6o7N1RDWOX/TYz5G8IZwwMdY1Mf4V1+j3c5aW+21dwW7MnLSw6sq8vt7m4i/DHyy&#10;YZvQ3wq3uejahFIMfF9YWsCHIrUlNJf/Zz98WSBIAqsC2PiJ8vwkpWUDTVFobcGZ8ChEURDQw794&#10;Z3lF8f2U0LgAzTD2IYieTW/8aHDtBxv5VUFGojHsU9GsszGs8/ddpF5EGHZmu41VRE61PADT1PRw&#10;zdRww/Rw4xQJiDRMDdWP9b8aaC9rqcmreJqSmxoQE2of4GYaYC0XaXwkRmtrKABJ6ZUe8oJBOmIx&#10;tjfu+ermRju/eBTf3lgxzoWHLjhpne4amoAPDNrLATWy0OPJ3HqBmh7QgwtvqsD7opIxhvqRT+p7&#10;cwmqNjKfxy66AH+EnovixBSaTE5K8H/CmE+MuWB3RFx1jLf1dRTVPY9+cs8+xZ8RxDzuqLzR6tYi&#10;d/nFkXobgvV22mkctjW4GuahW5jm2VgC7d/UjldpA805E52FU91Pp/uKpgdKZoaew6P09Ejl6FBD&#10;78Cbtu6G+sbSoidJSTGOfs4qjiYX7bSP2qntsZbbxJZc7iCzzEt5VbCWYBjzjwgPo6RI3+JHqZ1N&#10;5RPcTjwtIgUmnkRotX9qiy8GSRL8Hy6aaWyT3mI+hggGEbIuho/6KS6QTbA2jXJ7ZsbfzIw+76mP&#10;rczm5McapsDhuNFRM8kNRtdX2itu8tTcFqS7M8ZiH/xrZzifyHC7fN+LkRFo9CiCVZLo8CrT63V+&#10;SEdxZPeLmN5yjLBxA5Xxg5XxA+VxvWUxPS+iel5E9z6P6im921kU3lYY1FoQ+CYvoDrd5WkkMzfI&#10;4L7P7UQXpUgbqSDza/7GF4NMzwcYn3S9vZ8lt83g+kYt8Y36UtsNZH7Vkxa10b2QHGbeVJE4MVwN&#10;RiaKfQsmeEPA/6lFw2y70e8Gmp9uYrqvkIaey6Ebnc7/4Pb9Arz3ZL62uSP/W+EPlKSGeRr/B0kT&#10;2q+V0AgC8UeDgeQO9oMwQOuenm6ZGK3u73j8qjT8QQIrzF3B2fiUjdoeMplUEbFmCFspClnKb2HK&#10;b2YzhG1UtsMZLktxK5KmMpuMpTaYSKy1uLmSfXO5reRKO2kBe5nVjvLrAMtzZNeaXllkfOkny+u/&#10;2EisspdZ46y4yV1lK0dxC1NiE1Nys42CiIPybmc1US+dw34GRxFhSm1FYMkKW0oLWUoLW0oJWUlh&#10;NivsyNhmrwhxwGYb+IWX3mApuc5KeqMDkR3sgI0AB8ZTjO2wJrBXEmYrbjaXX2siK2AqC79UKxFM&#10;pFeZy62219wabnvsWTyju9xxqi10piN0osm/uzq4sZLo/4P/v+UV/P/eh/5/b11qQ1Hwg7sGTnrH&#10;Vf4UUL4Axy6bYJ8VaH0tO9Wr+mVeb0/j+FjnyFDL0BDYnvFJx6Ol8P85cRiRs0/38+v/84P/87OO&#10;ef1/+FiHHwlQ6YB+kLA5wjhvCj6euA2t9bk5qS4RvpouVleMVEU1pDdryW2xYIg4y4gE3NgWKSOa&#10;on3yofX1Uj+1V7GmjQ8cOp8H9NZFttfffd1wt+F1VE1rdGNrXHczaCdzZ6pzpkoThx8Ht6c71SSa&#10;ld5Vz/a+HmF10EV7naXiT4YyX5kxvrTW+oGts46l+7uHrdrDlMCe5mfTEy2Q2JLJMLE8xW2i78O1&#10;C7rAbE8nzP/EiHJWCkB3/Hn8n5rwz+P/H/SbAnzq/+kP3XNyDBzDw3CsgC9PX3dbclykGkMOMCwU&#10;zqETDrZ54P9wDTxFthjlyJIB3YrqWaTTUpHZ/kbHeTm8yFx3fL8YipAfqRPKopg28+H/RCoOSw9K&#10;/5/G/2PjIy9duQD9/8tXzoeG+EEhH+AwfPIeP3IAADgU0QG2g7seVw7mIhDmiB0UhWo9/AIgDv18&#10;or7e/houdHEgSOYRoGkPKB7EMkDsgaiDJgjCArgAgPI5lPZXLfsZjoCB/wP5h8o9HgVkB0hCKABK&#10;/y8++Rj8P8D/n+TlgJMHkgUu4VAC0fJQ25sGiBVQFehrUA/wfyi040BcA0Bs0OOAIAiWC6K7t//n&#10;6y9hRwCJA1wA3wn2h6I7rqfuVQXsF+B7F/6LcQ3Qw4cxAkwAAMuDnQmSCNwFHAGAlh/VLvz+W0gi&#10;1q5a9sdJMVD6AOse6AfRTQWwbg11SWEhASi6f/LPvwkILJKTvQJtdmjCt7dVV1bk52Ql3kuOhkUD&#10;nhUeRVHhY5gC4k4hCGCaGtDkRZ99/DeB5UuIbCLIF7eJBwjRA8pA2x+2FXja4P+n8X9Hu1n9f0g3&#10;4CNgeKBnhHL+SxZHRC1iFOrore3N2bn3oaMObXDoui9a/MMnn/9j4eIfxI4cUJSXgscE2GVcvXTu&#10;5DExIcH1i378druwoJaGMqweIBBBA8HvAPD/lua6F8+fJSREBYf6wR90fFJ0wZNHTc21EC4AUQcB&#10;DlDuTz/7+JNPP/riq09F9++yc2AWFmbU15Y8Kcxwcba8dPHYyhXf//PjBd99+wWY/F2cmTAK4I50&#10;jo311NYUp927mxAX/PhhSkVZXkVZfub9WDMTjf37hH/47quvv/p46+YVGmrSCfGhkKE0NZRVVT3N&#10;fBDPsjY8cnzftz9+veCjBT8u/s/5yyfsnZjpWQlVtaV1TRXJ6dFyjJvrN6/4fuGXi5Z8u0V4/S2p&#10;60Eh/tDJRwA9jrqm8iH4sFixGLA8mIsuX70QlxDV2FzX299F6f+TLkN3ELrzYCIE3c6mpqbExEQ1&#10;NTVBQcF//OMfH330d/D/iO7bbWSsh4cAaQi4W8H8A0MAiABq66v8A30uXPwD8oVPPvvnggULPv10&#10;wZFDO1055oWPU6sr8p/mp8Xc9fV2tw7xd8zLSWysLe7trB3saSwvybG3Nvhtv/BP33/x7Tef/rL0&#10;+8O/7bFhmxYWZHV0NHZ3Nj8vyff05Px54cTihd999LcFi376z8kTh6ytTODNGW9pQ11VbHS4krwU&#10;3qXzZ07YWVtAvNXZ1owOQpB/zHMgHoKrONDOzo3+9DSAvlP+Lf8T4I/zyvBnIk4nQUWBFS4ZvfFx&#10;owKxWAcLDlQ7Wprw6WDIS0OMZW6iD9lfV2vzMLzXvo3/86qiK8TpeDl0/IMXwMvkj/AOfL8qXg5/&#10;+Q/G6Ure3VJPjZpC4TlS3+TZLVmNkG/rOz+qCH8l2I8kb8ZORyhkj9qQSfdsoCbglFoPL4sXodB4&#10;6I/Ono3+56VwZeSqqICTkRPSybkrpErOHoQ91A9/vBy8+WTez/ejJ5PIJzXR5alaeUnkzWXMF6BL&#10;vrOlD6EL83bxkvReXm10hFeMl+RVwr+LP86rkJfJn0NulvpRN02l6MdF5eMmgfuTu8f2vUfB91Q+&#10;HP3gs+Jd+Qcj9JqLPpCulMThX2AONsTFfvhG3s7nleE/C505d78kxavtg5mkAH0MX2QuYy5r9pnx&#10;HiPZz1/tfPkPxXgl6Z108v2L4c/5UDUkj78qXpz/QDqTf/t/VRV/YV4lvAjI/3t6esD8gxyYyZeW&#10;lrLZVuD/uSX5F0ZM6FFAFg/pMKQAsw565kwAyGA9q9g8S8dFdVryWOmbQoXv/9D/AIJAR4o45gIz&#10;GKFaweQcCAlEAN1j3Lq25tzi/ODkaMswf60Ad0UXk9NsJRFbxjY75e1sBSGW3BZz6U3mUmTh4HR7&#10;r4vWPg+9Q36mx4ItT4danQ21uRLuJBPhAQXp2/EBeqnhZhnRrKxY60dJDoXprgVpLrmJ9hkxbPiR&#10;jA82jgvUTwnWfRCulxGqneyvHuupFOEiG8qRCONIRnsoJoI93ls10k0BFQbZSwbY3gi1vRZpdzHK&#10;+ly45alA02NeeodcNPcieOoe9NI9xFHdBW5PvasrDcRXm0lsNMfyTXKVocQyA4ll2JIguRxB98ZS&#10;3b+WGEosZyqs49wW8TKFSqpYpOOfaf6ajyLti5L96vMTBuqeTPfXgwSYaEBNwB03fHGDHYUYBI9z&#10;xzA3gpMW6uFTMDKF8/OB/0D7yV5qS1TNKfyZ8P+Q12D2SzrbQOinvA7Li8x33rm99C5eR6bbd7ay&#10;D+P/b9G/YF1GFjKUXQDmI1g7wM34aH9Le11xVWFiXpJ7hKOKg9oxptR2M/F1Zpd+YV/7xUNGIFht&#10;s7/mTk+tfd6GR0KtziW733wYyngWo115z6Qx17o+h/080SAnWDHe+WqA+XEnzV+d1XYE6O8JNtjt&#10;q7XdQwOLViG23Fam7DaNK+tlzwqYKovF+utVFIb1tuaND5ZP9oPQoJOA1oRZjuhPEX4fIiTBBkoA&#10;4KcD5k/A//6Z0f4ZCKhA5DIL180+SZSd+3BR/9jw9rzF/0PaYo72h241Xg66D1BBLohigH+jO8Cd&#10;+yjU1XrGeppayrMK4l1SPLQiLcUDtMQ8FLZ7ym7yltvAkdhodn2LmSRkVUcDTC7HO8qm+6g/Cjes&#10;SLVvyHarTueUJ1kXR5vlherlBmpn+CglOJ2LsNofZLLTS3sLR3WdDWMdeBhsVIUtlYX0ZQQ1bm7Q&#10;ldvuZHE+OVz3RYFPW2vB4EQf5B0D05A2wYSb2zvW1zXQNTRCAYzA/4nvHuD/YAHCltihwLHvO+A/&#10;krMrcdLub+H/BPMfJTSANP5PJekio3AdNDkC23dEwBECZZZhLncADCTjE33coZae1nI4NXiW4R/n&#10;rettdtVB/TcrGWHmzfXsW2scZde7q4t4GhzyNj8ZZHMxxl3ifjDjcYxOUYpJeably2x2xQPWi/sW&#10;JfdMipINC+N18+K0HsSohHlfYurv0pRfq6ckaKX1q532AVPZ7ZoX1xpc2eypdvy+g1JdnCO3JGGm&#10;9dn0cAs6XBd3pmUIjgnHOkbGeuCAEwSJMHAEBIcPF4XaUZ5YewDyA6Ttg7BgfGZwAnAD6YeEPxHC&#10;HRAoAdPAYn+4caSpsD4/+mm8w4NAhRh7UV/D5Rz1n63kF1rJLeGobnC5vctV65CL1u+u2qfd9S55&#10;Gd7wM5ENNFMKZsqHWt4It7wcbnkxjHkpzPLiHdbFUOYFP6NT7jpH3LQOe2iLeeoc8dY76m900kvn&#10;iI3CLqb0dhvFvS63fw+wuBxmLxXpxsiMYlYWhrTW3hvsejI1XjMz0zw53Tg8Xjs4Ci9gLYOg9R5q&#10;nRrtmIYPhb7a7sYnFXkxyaHWTqYS6jf3SZ7eKH9+i84tUUvGESfNIx7ah731jvgZHAsxPR1ucS7c&#10;4myMzeX77tIPvGTTXCVSnP5Kdrweb3cl2vpiPOdamodkmrtkotNfsQ5XI63/vGt1/g7rnK/BUQ/t&#10;Q36GRz11DrPlRExvbWTJbrNU+FXz1h51qcOO5lJJ4dYljyJaanMHu8oBsYK2ZWK8Y2Kih5DWT/WP&#10;TfbDRe/kJEXqDi8VI01wlzDWVtpXl/eqMC4r2jnQXtNU+bzCxT1SZ0SUr+wzkD1hzjjJZIhZKB5g&#10;Kh2w1TjqZXYxykXunp/6PX91uNqEZ8wUBC9Girdyqo9KgrNEFPNMtOnxaLMTEaZHQwwPBxsdDjD6&#10;zUl9B1NuI4uxxV57t6vpIX/bU8GOZ0M9bqTEOhQ9y25srhkaxqcbQh8ItQYGBrvA3w/8f/YTTd4I&#10;BMiFICWcHSvJl/l//pHDCcw7i3dRZjWwq8LCDaT9owBkALZg6TI21NzSVFyUlZPokOh21V9/h7Xs&#10;GpPryywlQE+3zZNQ3O9wVBTxvX0wgX3xsY9iebRefYZ1y9OAjsrEzup0hI6qe+0vUzur0lrLk6ry&#10;wp7c88iJtU8JNo9w0/S2koEbDlf9c5Gmx6J1d3nLrLYTX+Yks+WO2fmHIYYVmb4Nz5Lba4vguI9Y&#10;M2DompjuHpkC3T/6CT3Q0CsBalaIIYX6UUPM3GoB/7N4/jsPA19a3lCFw+Zqmy9PTzN4oxumvBjY&#10;yNhGbVAe+P/g+Hgf3E5PE0MmMjiCoGsEvmufddSkVj7yTPVnuGrvM7mx3Epyme/tLT7au2yVf2Wr&#10;inmZX0vx0SyMhRmaXXmGE/zRDL2K49YnjTUkjzemjDelzrTeH2tOaymPr3wS+aIgAqqUaZFWQc5g&#10;sjpjrCAKxFvv1hb9vzYY31xvq7zd2+DgHavTD0L1Kgvim6qedr2uAs8BGH7AJDY11jMN9yJwKYLk&#10;JKH9IfRidHJqGGxm739m8UZRQwkGEQISEiWNCYgMgEPXTwwVct8kD1bdqc9xSPOWddc+aKsAxXK8&#10;A9t9NIQDtYWDdYWD9USCdHf76x72N/gj1OzPGGvxVCfpLE+lR/5qeUGahaHaRRH6L2KMy+NMn0cZ&#10;PQ3Tzg/SLEB+MLYajwNUc7wVs70UH3jKJ9iKhxie8tU64q152FPjNw/1Q26q+9xU93vcFnPV/N1a&#10;ab/Rze264tt0b+zUl9pvpXE22EHtQRSnqiB2EJZrcOo6A8yzj8xzCOMs1Wik2eYilAM6vA+80ZZ+&#10;N3hJOsJL8krycniRd14qXhIF6N87Nf/XqlCangPB/hGGPCBYmJlpB78bEQBDZjMJzQHu9MDIZOc4&#10;/InMtE5N1He155c+DU+MZHnYSrB1jtpo/WavI2ave8RB/6ij4XEnwxMcg+N2er/b6hyx1hJjQe9F&#10;/aCZ6n5z5b1Wyr/aqfzKURV11jjgcvuQu44YWO9ctQ5bye+CqxFbhihH7aCTppi73nFvo9P/i7fv&#10;Dqji6N5Of41RUzTG9EQTNQoiiIoV7Br1jTEaS2xYkd47UqVJ7x3poFIEFUFEAaX3okhVer9c4BYu&#10;F/g9s3vZ3GCS3/fH933ruJydnZ3duzszO/ucc57jY7TXSWu7s/ZOT4N93sa/+JkdDLY6cv3qcW/j&#10;Aw7q2xzUt1/T2u2ouQvJSXu3s/YuR/Ut9iqbHNXknTW3umpv99Db5WX4s5fRXg+DPe56cFXYg+QG&#10;QQ/CLjf9zY6aUpaXFhqd+kLv+Hzj019aX/7RUWO5o6aEl9Ga1IDfW4rshAO3Jnkp4wPxI63x3Y2p&#10;zS8ymp+ndzZmDLZlDzRnNBRFZSfZRruft9fcon54kdqh766clQAnVUaU/suatP7u+kFW28hQxzC7&#10;fYjdjjDxo8DqxwZhGoTmMS5kT6CREBlKPPCoifh/6PEQ2C895RBfo0fQmzywiY8iiAZwdRiuA2/H&#10;g+rhDje0NT4ueRKRHGvl63z2qtE+c+1tNpryHkpyIadXhp6Sun5uVbT65mSLXx64nnx6XbX+kUN3&#10;TWjHs9DWF2HtLbHtnfF9Pcm8jpTx+kRBSQTrkXtjgllB0KVUl99uXN0ZbrkxwEzWRfdHS+XPTZTm&#10;WmjMszf8xtVqY4CHSkp8cH1VHh8OicTlEyg6CCbpzg7NJBKJ9wF9H7QAoEykps1kBkWN/KSPEyss&#10;enrPmPdQLxR0j/+rSP8/VAYLGWITizk88QcHiJ2SEKehchGm6UDRYf/f1dpM+H9wbQDQgNrR+P9U&#10;vyIdipKpDkTnitZMB/yXXaQo9f1C/aXwf/LcRTeH3CKK/wcuADT+n3j75tE/CP5//I9DsTHh1ZUl&#10;pUW5kdcDccHg7YfFPozGlyz6BjAyMsFav1FO5vuvF/y6fw8s5/NyMhteVIOgHuA5SI0AZQP2h7k7&#10;bPsBywPcTr93G7Q2CAcMKn5YtqM28P8gRjBM31EYoD0gTXgKwFT+l707YXI/4503gf8DpS8pyEGd&#10;BP8fwWyQECX1dLYkJ8TBmh0W7MD/cQ1QGcBmHtcARwPU8/jhfdAryUpLzHof9by1fOkiIz0N8Ajl&#10;5mS+qC5DbYDioS+AM4Kc7ArU8OEH74GQHyw9+TmZ0DUAhIdJPHjy4RTw6ccffvCfd+FHcOTQfpdr&#10;VmUlWSPD7cNDbYWFGdZWOuvkls/64L2333pj4fcLLiv98SD9FrQDwrH+rs4XleVPykuf1j2DzX9V&#10;dQVIhx4hdHJqSnx4iJ+G6kW51VLz58758IN3JZctUrt8Dn4WT7IeNDc8Y/W211aXurvYU/z/n8ye&#10;+Q6CF+zcBv5/+5qKIlZfB3eoj89hcUeA/w/yR/Gaw5cYICM+h8vu6GzJysk0MzcGFTzI6sF4P2v2&#10;jAVfzj90+Bdfb5e4yOBgP3dvVwebK4Ynjx5cvfKnZT9+u1Nhg57G5ZiwgOLcR821lQNdr/gjA4hJ&#10;3dHe3N7W3NLSUPOsvKjoaXFxLlJ8fIyS0tkfFn0ze/Z/3n//nVmzZijIr3d1tXuSk1ZTVfAoIxlh&#10;f7fIr5778Yy33njj26/nnVX8PTLct7oib5iN4FBcPre/p6sZiYd4X3xWy8vapIRIpQvHl/z49Xtv&#10;vwmVwYrlCw31VB+kJTU3VHW2ITTwi9LSp57e1/bs2/bRvDnA1WfOnrFh82pTC/37GSm19ZVId+8n&#10;auoor1ojOW/BnHmfzZFduxKcP2jGAP/Bw3A//Y6ltdnun7cDmZ856735Cz5BUGMoBV62NCIEMJhX&#10;proX1VGoj1LMfADsNDc3Jycna2pqSkhIvP02vB3e+OSTj9ZvWAPdyqOsB1CFwBsCXgBQBEALUN9Y&#10;GxoW9PvRXxFoeNacmW+89cacj2YcOLDDz8ch63FyQ11xZ/vzuhdFhQXpBXlpdbWFr5orwG7UUF+S&#10;nZV81Vpv88aVn34yY+5H7y9e9PX+PdscbS2yMu+3vapHS0C/QJsxNdJeLb38/XffgiJKYeMa9Ahk&#10;onPBUwNkWYgTDYUaeLTQJaE5Qj8C/k8ZtxD8f1zApfB/kSHitLGC2WQEciOmFmQy+dNkUREMVgT/&#10;55IXOEkA/7nEj0nIA0vVk8cPoHLau2urjbkxLhUKpmE2nLbIoUy1U6eaqo86DZMpXoyWp+WIb047&#10;Crv+du+0YvTmv5ckQzDBKiiwgp7HiNZ0JjXCUqejJeYU4pVjPzMhhyC+UFNuevYtWtPaAHouPpUl&#10;mt0RNF40qFPXRC6dvjLqbNgnOuufTZv+ddSaKvtnCepJ4GjqL2oWvyrI9IcDOSNVhi4mOpo6hJFp&#10;AcWYkv/nu6aV/KdNpnJGEC/5+nlfz2HK07dMtEk/SnqDyPTtpO8jORV9H8iH0f+2oOS0e0Vfw7Qr&#10;YTZRmK6Sue3YhMwUYA6flsP8ENFVTz3Bafmvb6IeuirxtXgx8XxaFt8rLmMvXUB8Pa0As/lPZegC&#10;pKKpBsYcIr7r9b3iOf8k/0tVOIQ5ihFQnpEZgakEOVgwycManD8sFgtrbFL2/6XWNtb7f9l/5uzJ&#10;WwkxiAiPCSdCAAwOQ8UMHIPYm9EfnmICjf/jlNQ/MsT844J7QxN+Eed1AoRQU0pYhhNTt4FxYTeP&#10;29TXW9ZQ96C8PDE/LzIlzirM5Xy4k+L1a2d8rY94mP1mr7PHTmd3mPO5e+GGqeFGaZEmWfE2eSkO&#10;BXeditK8yp5EVxbdri65U1eZ/vJFVmvj046m/G5wocN5v7O8q6WorSnvZd2ThmdZ9TWZTTVpr2ru&#10;vqxKbihPqi26VZMfV5kbXZUb86zgZm1xfE3BzYqnMSVZEQWZYQUPg8sfB9Rl+9Q/cqu4Z/v0pml6&#10;qGaS18V4j3NJPpeSvJUiHU94Gu+1U1e4qrLZVk3BTgNG2uttNNZakyRnrb7WRnOdjcY68BqZq8ja&#10;6Wz0tvg5xvNkWpRG7m2T6kcubRW3+useDzbmc9oqhIONE/wu6qsHQVcREZ0jHEUIw1GsiJ0fbEDR&#10;qwBYiz0IyHTCDIoCmkSbU/kUtE0/HurR4/HgLz0a0B2W7q1M531dEI0GZEShF1r4q/0/sVYi32Li&#10;icmB5Sp3VACUF2Y6YJxi93ciUGBjeUZOgneMk6q/yUF3dflr51ZcO/2j+5lFPhcWe1+W8FCT9tBa&#10;42uwIfTKtmjbPTcc9ye6HLzrfeSu15F4pwMR1jsDjTe6a66yv/ST46UlPloSfjoSnprL3NSWO6ut&#10;gB2d+cWVVzU2+V49khhhXJ4XyeoqGB97OTHRJuS3gcSduBXCL5x8UVECHdMWtBp45YNoaYKA/4MT&#10;3MFJ7jAAlr/i/+JNnB6xplo/9lD2/wBnqETjfoD6RYmANkQvQ/ZS+D9UI4PcyUHOJAdnJZRO0D9w&#10;eL1NnRUP6tKDiyPMHjidjDfaEaW+OlJFKkxVJkhdzk9jo5/mpkAt+RDdLQFam7FOtjuU6XUmzfUE&#10;uI9u2x28Zbk/1uznGLOtsabSkQbfB6h/5n5prtOFeW4q3/oZSnsbgQpGxlprnZvVgQg/lYd3nWsr&#10;43s6n47wWhB5FxBSv1DQD/tqIW9wjDs8xuVRsYBIKD0STY8K30PokXjA/8lvmZYA7tOu62gJVHsg&#10;plnQHUDhR5B/6Fxoy39qLdIVUOA/Wga8AHhgveXzRkCvOMjhgXkMH8hsIbeD1/+8pSY967ZHjKeW&#10;n8VRF+0dtpfWWpxeYX7yp6sXJFy1ZbyNZP1M1wRZbAi7Kh/psDXm2o5brj8neexLdN8b77bnluvu&#10;my67467tQH646253GwVD1WUqJ7/WPLvIXF3WUX/LNf0dLnq7A82P3PXVrbnrM1SVOtlTMclrEQoH&#10;QVbO5k/0csd6OYIBrgBRN/B7wG4ISiuCJo5TMaKBAyGRr1HAcJOcsUlijoZeShoK5SUK823oDYRw&#10;JWGPslr7X1W21WS9yIl4Eqmd6Hww3GqPt76Ck+paB2U5u8sbriptvKq02VZ5i4PaDifNPS66/3U3&#10;+NXHaH+w0fZww40RhhvCjTZFGm+KMtkUYbwxRHdNgIaMv4Z0sPaqUL01kUbrb5rLhxlutru0zvis&#10;vLXaL97mird8jTJvupQ+CGmtvMfrLqWoPOoQmXcCjPfjYGvpnJzomxACgRxAIKZxTtfoYItgsEU4&#10;1DrY/ux5ccbdGwHOVlpqZw9cOL7bQPWYk/Fpd52dXmqy/tprAoiLgVyg7joIoQYbYy12xFkiiuWW&#10;MKPNoYYbkemtIRugtynScm+E1f5gs90BJjv8jLb5Gmz10d/iob3Z12BLuNU+f6MdNuekjI/9YHFW&#10;ykZ9h5XRGWcn84SE65UV2T09DVxuN7iRYflJ6Yhh/8lCIgoXKj4FMaEkF98Fr6KJ4eZJdtMkq2Gk&#10;raK5LCP3XmScv73LFVVjlWMqJ/+rcny36fntjsobHS/JXAUD+VkJV9U1oaY7o633hV/ZFWq8DSlE&#10;tN4aYoSfsCUayVAhwkD+uv5mf611vtrrPbXWmSsu1Tj8ldHZn5yM5EPdfr8Xq16YaVVV6F1dntLY&#10;VI0vKTR7vCiR8MYkodmoTWYcIP2F9H2iAvjraMoMrdQASw3RGFvIPxLQieibSCI6NRHeBdU8VAxg&#10;PMB4AhUD0KHB4f72lmfNZXdq7zk9CVKJsznkpangcGGV3TkZu/PStudX2l1cCfcNH/3NoRY7Y+z2&#10;3nY9lBF86ekN4/wEqwLoDW9Z5N40z4+3yok1veOvFut8JtLhxHWbo0EWv/kY73fR2Rlg/HOi/cF4&#10;yz0+KqsdFKW8NLemeKk+ywjqq80caa/kD7QC0MDlYkBlj070jmBkI0Sg4i+a198sdI74dHHqFUP+&#10;vv6qYsozE1SqmKgkZHouSqb8UyeDqegw4msiCQmwjpEeAwsCr4zzWwTsqt7GtOI011g3RRddBUc1&#10;WXettV7a69zU5dw0Nvkb7oqxPZzsfuqOx5n7PufzonWe3bGsu2/bmG7X+MC+6YF9e7ZLU4ZDTrTe&#10;nQDle8Fqd4NVb3qeA8O5g+ZWk3OyOn9IaB2T0Du50uzieg/TX2O9Lj+INavNjxvuqRNw+gR4vWD0&#10;QHsAw/9w9xgXkVYw3HGIOQQBA8H1B9dI2L8h4AN5S01LaFejY1STIOA/F+MmoFHSkSdbx8dqJ0er&#10;JrllnJb7FamOMQ7H3LXkPbU2+epu8NFa46O1ykdzJahdvNVXgsHJX319kNamUD2FcMPtUcY7o012&#10;RRrviDTeftNib+q13x+6n0h1+h1ylPGOWLPdCVb7kW6Y74k22RFlvD3CcGuQ1gbvy7KeSjJeSqsg&#10;+Kqs9lNd7ae21ktDwVltp43S9ivnoF3ddU3nkLvJ6WgPo/LM2L76guGOZ2PcLgKBTuC7fgQx3/H9&#10;QBQ3f13wKNEA6DZAC/SatAyqbUzLZDZf38vsYgS6DFOSEZgCtPB6PmlqWCj8H7yBA2QAGu+fQOyE&#10;MTbMo4mj5ghHyBodB0TAmpjsHeY0tLbkl5cm30/xjAk1jgnUvRGsfzPU8Fa4cWKk2e2oK7fCTOJC&#10;DGODDaKD9CP99cL9dMJ8tK57a4V7aUV76sR66d30MbzpZxQfYJoUYn4rwCTMVSvURTPSQzfayyDG&#10;2yjO3+xWoPkNP+NITx2Uj/MxuOFndNPfKCHINDHkSqyvIcqHu2lHeupFeCDpxvgYxvgaBDte9rVS&#10;DLKHfYt6rJdOvL9RSqhFSqj5DV8DclJv/TgffWpteMtPL8n/coLHoVAreUeNFVfOLTQ/txAWLE6a&#10;UnZqEo4aUnFOe2sfm4/13ZocSxtnJ3Paknoa7zfVpjc9S+t5+YjXk8969bAyKzApWNfH4pCF0nr1&#10;3xdpHll0VXlV7LVfqx+6jHSXjnI6h4e6htkdI0MQOocG23kjPeMCNu7ouGAQAol1TqdxBCMjqC81&#10;sRSDf+lZB71ragqKTsEVckeEnBE4yAiH+OMIwEJeHEJhJ4dd19te+KIy5VGqd6S/vr3pMZPLW50v&#10;bQi/vC7knLTnyWXeZySDVOXC9LfEWe/PCDxfkKCff9uo6P6Vimz7mnyXhhLP1gKXllST+hiVshDF&#10;x56/JdpsCzOS89WRdtNe4aQtaaux1FJtsZXWMkcTaW87+XBfxZQEr8KCJ+3tLXweQhjDzhkDFBee&#10;SZgyEMSJdHzS5elBYJyOcSA22tP4PwBSzOqpNwgBS6kxAS5l/5/wf3ihAYVDcEi83QAspybH62go&#10;E/t/XQ3g/91tMFsCDgkbXaIggNkDeaXhP9VZRL2G9BySzSxUBlVwapd4DoqRF6CoCnIQOfw1+3/y&#10;xSGG/3d0tSDG6/ETv1P2/79FR4ZWVxQDwIfNPAh/AJUD+YdZPm1sD3QdkCMAfHD4gFof9v9gzkHI&#10;XSD/wM+xxoHIeZh2B0w7QOad7K1hkA89AkIGf/vlfJi1Q5UAWh4E3kUZaA1gtw/oHsb5MREhv/3y&#10;M6L6/uftN1ZLS1qaGeQ/yWxtrod3AFQAAvD/cAZxIvD/4wLAYP/F/I+Rdm3dhHgEMLMHDVFdTTmg&#10;fqhX4B0A43/Us3TRN+bGek8epZcjQHAd7CJYuEKY3J8+fnjdaqmvP/8U+PPCb7/SUleCBgHPCDb2&#10;wP8jwwIP7N89D/j/jPdWLF98TvG4v69LSfFjgP+C0b6a6lxnJ1MFeekP58x4523g/58pXTqWdv8G&#10;e7AFPjjwCW2oL3teU1xbU1pa/PTe3VtBAR4OdhZWFob6eqq//bpHYtnCT+d9MPeT9yUlFp1VPOrr&#10;4/z40b2mhqre7peV5XlwNNi+Re6Lz+bMnvnm5/Nn79q+wcPV9llVIXsAfbxXwBsY5Q+C/wcBeqCo&#10;J19PCLvGGW7raMnOeXzF3FRhi/zSnxZ/+dXnH3406/uF3168qJiacrOyOLuyMOtFeX5RTrqv69UD&#10;uzd98+mczz/6YJOspL7auduxoS0vyvisds5A+/BAB2eojz3Q/arpBTQmt6A5CPD283ZzsLU69vuv&#10;33712Qcz3nn3rTdmvPv2ru1bsCv3ycOKUjzrZCN99dUyy6GzwF7pFYvNTXXT7yXWVpf0dbXwOQOY&#10;zOPzZwzf5uCIHee1tTSEhfr99svurz+fC10PWJhAx6SvrZqZjmgRjf3daEXNVRVFHp5O23bKf/jx&#10;LGJXP/M9aVlJ0ysGMMJvaHpeUV0CY349A23EO/hk3uwPZr+3Rk7GxtYShEXA/2GWX1iciygAYOZZ&#10;9OO3iMyLKAAHDu6LiAqtq3/GGuyFaSDVT+ieQncgEpQTkE5bWxvC1+rr68vIyLwPVce773w6f96G&#10;jXJgQwKzEEIhYA4Jy39APUhQNASF+OEs4Fya++lHCDSw5KfvTp46GBToUljwoK21prOjtr6uGC4h&#10;VZVPENTg3t2Yu3ei4SoSGuKmpXl2vZzEgvmz5n8ya8lC4P/b0VPQCNE+geSjHYL5ChoxEG19PHsG&#10;tFRo8ErnT0MzBbUayLLQyBHEGQGs0R/R+IGxIzbEOAZGai5Nvpeh/UQoWUqrSAYBaigQ/VRq819y&#10;mF0Q6EV0IKmEHlNE+D8UDQQAYPB/OL2PsOCMoKelCvt/KCwgv2ysHRyA2x/1ZTd1GaiWuZhpl/e3&#10;u8QvQ1wWP5bOZw5nBPET0eXFd/2tjEx6IceSQXlqXGWumhL+LENKkWJMjriAaRoDGUGgF5IpNn+D&#10;jHw6Y6oI+UsfC+FvZ3dTJ2Qui/qtU1vYS22Lnr54YfHLQ83MWZgLgID8aTXQtZFbIraIn4LeJZ7z&#10;TzUwZcRqmrpueh91FqYYhH+p6l8qEa9hWiV0hfSx9I9l6qHvCX1bxG/O3z6av71X4pXT56VzIKNy&#10;+snSZ2HOxRSYJohXBZle6N9Fr5EjvslkipekyzAl6V3TMnEgnf96bfSuf6mZ2cUcy1RFn4XJFxeY&#10;MtMOp/OZA18XppUXr3Parn+piqkWh0wrxlRI59ObsPkfGhqCmxhGM6xzc3NNTEx+3rsb5HK3EmIH&#10;WDBhGsMLAjpizD8h/zn5JGbTwDEIiE+9tcl4QsYVMmyQhbkSsk1liwQgH8TwmSTCtkIo18CkAeUC&#10;CD9h29PPFbT1D73o7K9u7y6vrUkvzo4qfhSW/yD4UbJXWrxrYoRNQrhNQUZoc+Wdpoo7TZX32l88&#10;7G583Nuc09tS2N/9nNXfPDjwcmQI8Qe7MbcRCgbGx1jjsBodGxgTkCQY7R/l9wtgyTvSMTxQN9Rf&#10;O8yqg0CnEVY9Z7CRy24aYTWw+18M9Dzv66rp66wa6ikT9heN9zwZfvWg89ntxsKo6qzgisyAKqwf&#10;BT5JdrkdahLhrh7idDnUWfm6i3Koq1Ko20Wk6+5KYR5K4R7K4Z4q4V4q0X4aCdcN0m7aICRObWFE&#10;W00C61XGaH/pxHD9xFDzBKdlkt85AU5mYHGgBSa2QDyMo3yETgZ6KJgYRkhRvKmI+SgN9ZNHQD0I&#10;6llg7k0lALMEm6UMKkhkdOoBkIdALfTTYYYCRqCHAmzSi/gmejT9QOka6OcJgJPw/1PA1BTmL/oi&#10;QyZlnENcmCHgk40r4A/AKo4zMcBHvIcJsFew+3t7Xj1vKsuozAjPvWF/x1Mp3GSP92UZpz8WOhz9&#10;0kVxoZvyTwDzkTw0JL20pLy1V/roSPvpyfjprfLWlvbUlHRTW+aivNT5MriYvrNVXGB79jNHpW+d&#10;1ZZ4Ga72NNnkYrQlxudcabZX8/PE7vacUX49Yn0iUp9grA+OzJP4RoFTOG+ccHUgvO3IOB/kpuDi&#10;QR70LhOw/OcC/2dNcoYI/i9iAPqb5o17Qb0qqYaPDWL/TytiyKMRfazRj4OsRc+FEoQTY5yxCRZv&#10;sn9kYhAG98B7gKmjolG2sLeO++JxR9b1ikjTDKdTSaZ7bugpxOhsiNCWu661JkRDNlhNJkhV2k9J&#10;0u/yiki9dbdMFeKMNkXpr4/QlQvTWh2kujJEQzLaYHmk/g8+Kgscz35sf26+i+qPfsZyQda7guwP&#10;Rvmcvx9vWfI05FVjen9vMXuwZggxLicFsLrrGuV08YZ74aIMlc04qGjxyoZ/ApB/QkwLy38qPALw&#10;f0BS6MyEm3Hql0IfBMIPQObU5zkRCOM35qHEcgOViGqATFeF+L8wmYcfNPjCwakDc2FsQjs0NDzU&#10;OzLcg346xu8b43WNjbT0t5VX5ienJ/jEBVkGXtNwNj1pqrxP/eRmnVOroevx0FrmrbPUR/cnH93l&#10;/voSAQYrfHSXeWgu9tD40UtribfOT756ywP0JfwNpNz1Za9qrja8IKl+4keN00vhAWGts93f4eTD&#10;+KsVWSHVudEt1akcgOT8JsJNgUGJDFXkSxv9jfxa8oDxhMiDRs+aREwAoowjX7tI6B0oAAUd+YyZ&#10;6mvobuDOHeVx+FwOF5qNIRZ7sH+E1cNufdGaf7cqOfBplPNtD8NAU0VHtQMW57YZn95odHq9ydn1&#10;5pc22qjK22tvddLf7mmgEKS/Nlx3ZYSuVLiedISeTKSeTLiudKjWikC15UjB6stDtFZc15aK0FsZ&#10;rAvC/932un94WKpH+1g9Tgqszb/TXZ/H6a4ZH2qaGHk5yX01wW+bECDqNMyZYBIJtmoWiUAq6J/g&#10;9YzDC2Ckc2yofbCz7uXzwvK89IyU6KggVx9nC89rZu7WqnYwoVdc5nJ5pbuqLFiYwBfhrbXOT2cD&#10;GKeRCMyovR45oI9wVZH11Fjvb7DD13CXh+42N+0tLpryzhpICHcCKgyFALN9vsZ77JXX21xc7aih&#10;4GP1x61Ip+zsu8+e5ff11I/hesbhfoIE820WqH7oJKQFXDPhSwd5AmKLDGDYnOR2Tgy38fsaWa8q&#10;22sL4HWdl3bzRrCLjaGapuKvZmc3u12W8bq01FVxodPp730vL4s2XHfDdFOY9qpAVclANckAVYlA&#10;1RUBKhL+ystCtVYDDg0z2h2gu81LffM1pbVWZ6VNTkkanl5hprTG0XDHdbeT6fHGNYW+/W23eewc&#10;Vn/VAKsdhqaTUwFZgM/Db+6v+D96ChmWSa+hh2XSkugBBM2ElknbooaUKQHYPkXzTg2qIvAfMl0/&#10;jOXoUwD/5/CHhwa7+J3PBS+yu7Oi8yNs42wvuKnvsTiz1uSElOlpScsLUtbKkrbqko46K5z0V7gZ&#10;SwdYboqy23vD4beb9r/dsP/1hv1BpDjbA1FW+8LN91w32xVisiPIaJu/voK3Fp6vQpT53sgr+wMN&#10;9gSaHExwVy2549nzLEPQWytktwtG8C3Ph35iBCEwuBNdQ+MsuFFNw/9f+yJg3jUQqFtBbgKz0PcE&#10;u+jpJVOY3kQxuoC4ICrMHIABCIZwgrEBwXjv2DhrDCzbo0AFBYRap298tJXTV9lcmZKT7BLnreZr&#10;cdhJZ9c1jc3uGnI+mojEKhesvyHMWCESulSLHYn2+1NdD6d7HHngdTTD+1imz/GcwNNY37TZFW66&#10;KdZq+027n6Ns9vgZbbVXkTM9K2NwapWB4joTpe32hkeue+pnJPtWF9/pbasUcnrhEARgHxFn0Fpg&#10;7ssf7hFw+xA/VgQDUpbABPwn+D/AfwL0MS4AtCzS/iA0AOICjBELZyFUBoSFrGMC8bUniV5vjPOs&#10;vSrpYYxlmINioMVh/ysHvI12u+tudVFff01F1kl5lY/amlCtdaGackHqa5ACVVf7X5bxvrjC64Jk&#10;oKpsrNGWRIvdscZbA1RlvS6iX6yK0N0YpYf+sj5EUy5YY22Q+uoA1VV+yjJI/mS9yk8Fm9J+KrLe&#10;GtvcdQ666B51MzwRZKNyy8ciLdK95EHcQHP55HDXOCLvQAUPNix8qBFSK4STJ+Mlphn0TIMRxJ8s&#10;LTPdhHn0yGd2IZPOnyaIb4oXpmVmDYFZ/vEQunNSIzyULgCpWRMCJPb4KEwFOGBpnIQ/HxiwoArG&#10;fA0cZV1sThuL/bKltbS66kFleWp1RWpVxX2kmiqYm6Yjp6zkbmnJ3ZLiO0UFyYV5Sfl5iXm5SU+z&#10;b+c+TsnPupuffQ+pIOd+0dP0/OzUxw+SMtMSsh4kZWUkk/QwJedhSu6jJIQpKcqOL85OKM5JRCp9&#10;klT69HZJTmJRNvITi5/cRirKSSrLu1Oel5L7IOpRSvCT+xFFj26U5SRU59+pK0mrK02ryksuy0ms&#10;eJpcmZuCVJV3F+4qL0uiWws9qu4bpwafCbm621V3LQIBWCstt7j4k62qVJjtntI7BtzmiMnBZGF3&#10;AqvxVsuz5Lrq1Je16QNt2aP9RUNtj2uehCQF63iYHTA9v1rt8CLdE0vdDeTTgs425/tzespHOd2g&#10;c+PDmJbXB9taCOBCRFwM6MLG6TUlQCa28VMKUIx7RBEgQvvpCSemyejaRC+GXTApGBbCfRFTuJGR&#10;iWEOHJIm2cJJNn8UWoZmHuclb7ihvQk2v6Fe9hq652BUsDlSf1uI+jrn08ucTv/ken6Fl9oa6K/D&#10;TLdHWf4cdXV/nOPBBLcjcDu953sy3edwuvO2VNt1t63l4q7IhhlKBehIuatL2lxcYnhqofG5ZXba&#10;m3xsfo3yOXcn2uDRXa+SoszGV619CKuOSSZceuDfCN7V4SEBn5ibko8gqr9TKgBoKUfgAoDJMzV/&#10;xpr8IozwUxMtog2k8X+Sgynn//sFASHH+BzC/08swYSgbQHzDMA6xZNHwf8P/p+utibCr0amSFiT&#10;6RDpiVOdhe5WJGdq0Kb7F7P+p3xSBbX8WQPB/8kkkzQAxsgEVJKwnOHjncvu6mm/n373j5NHFy9d&#10;eOz4YZDAA43v7XzVUFsZGxV6+cJpGCF//cU8JBmppTu2blgpsfTDWe9/9/WCMycPRyHsXWVJx8v6&#10;l3U1tVWlxXnZKQmx/l6ulqYGKhcVTx377fypY3rqyobaameOH14rIzl3zsyZ770Jo3pQIQG37Ol4&#10;BWwfdvtA729Ehx86QPD/9999c62M1BVj3ccPU8FLA2xzaLAXLEmYYj+vLgsN9D51/DA0CMCNwRS0&#10;ed0a+CPA5Bgc+5VFuYkx4XqqSquWLZ7z3juz33lbdvkSa2O9rNSUmqK8jleN8LPgsnpT4iJPHj6w&#10;fPH3+BWEh//rL1RULuRkZ3S2v+zHxXS8io0JA636t998Pv/Tj5Ys/v7SpdM3blyvqclns1s5Ix2g&#10;u7GzNVCQl/n4oxkfzHxLUuI7FeUToLiHpTf4fzo7XzQ3V5aV5yTg29vW+PzF4ydOHbyodELfUFXX&#10;QPng4d0rVv7w1TeffPHVhz8u/fLn/2655mxZUJDR1vqss6OuqDDTxkp/86aVC+bPnD3rjc8XzNq5&#10;Q87d1bq6KneQ1QKGTwG/DwHu8XXL4XIAVqN1oCHDar2l5VV2TralpaXCFoXFixd/8eUXc+d+slxi&#10;mba22pPMu231Zb0tz0eHu1jdTRl3YtQvHFn6zacfvPnG9wvmHNq72d3OpPDxnY7G8vaG8ubastqq&#10;EjwXeCVYmxtDawOqJaXzZ4A2Q28Fb4uZYKN/843/vP3mnh1bI0IDwLYExw04tiidPwUjdjy4D2a8&#10;DcWKjYUxwPymF9VQ7gh4bGDRMJ8UjHIQvwDhBlpf1oeH+kPX8+VnBP9HIIa1q6RoHBvoN3w08MTL&#10;SvKuOV3dvGXDx3Pn/Of9t4Gub5RfZ+dgXVxa8Kq1ESA/wt2amBnKb9kwf8HHs+bMkFsv63Dt6uPs&#10;DGDyKFBRVQJm/hOnji5d9gNgeeD/+/67OzjUH/mdXW3QntD9jO5E6C6MgPi/mZmZpqamcnJyc+ag&#10;sc784svP5bdssrAye5qXBcwfbqTEwnOoD74A0DIg4gC8DD6HYuujmbgSmVXLVdUUb9wIKi/Netlc&#10;UVtbmPs0FSkjPd7T3QbhD8xM1a9a65saq506eUB21eLPP5uzYN4cUGzt27MNPjJgzYJGDHGuoajq&#10;bGtOvBmDpg6XmQ9nkTgUCN/g5XYNLFIgbrqgeALcVghyjScFpRhvuB/AO+VqhCYB+xZoOckn5N/i&#10;/8zIIBopxH6+eA5TjLk5TA4Cz1L8P9RQTPB/WKxR9v+weOMNFxc8hUMNHHPQhNBC2luahoj9/1/x&#10;f+ZM/5tAn/3PU1NXy1zS/3b0X/b/e1X0KaatmeOnhlXR+Epvii5DtPGXsZquB4dDoOfYNEAkvsY8&#10;nZqiY/0nzk9P2l9fi87FXJCYQO+ivrKZyxTtFr8M+mLoHUw5FMDs8fUrRA49t2TO83pV9HmZAnT9&#10;r2cyBZhd06qiD6SLvV6GOZwRmMOZHAjiB9KbTI54sWkyyuCXAtedtuAxMZNqcYE+NZ3DrOlM+nT0&#10;Wvwsr+cjB8di/foy7crpAkxtTHnxYsgULyAuT9tFbzJrCOIyUyeTyVT1TwJdUnwvqXHqehiZyREv&#10;+e8yfSxz4OvCvx8uvpepihaYXXSdTM10vngZpgBTBk8Nxv80/g8uILwpNLU0t+/cevbcKbieDbDg&#10;Ti7EtIp8XU5FARYZn4hgZwAaIkhsalonenb0eaet0aaJ/z2VoDTCPI4QrxGnPx5vdIgrGOQKB0aE&#10;fYOCLtZYN1vQPcBu7uusHuio6m+v6G4p7XpV0t5U2NFcyOqq4Q02gqSCz24WcFrHeO3C0c6x0R64&#10;43G4A1z+4KhgSCAcgWv8xCQiz/JAwswHBwD5dgB8jkwyTRUKR7jcHi4+PaAOQKBGqAngaEyM6Chr&#10;XrB9jw+NjQ2OjrKgMhgXdE8K2yYFgOjrBezn3P6qoe4ydnfZUE/5YEdxe+2jqvzEvIyIJ2nXcx9E&#10;5GdG5T+Kys+MLMiMLHwUVfg4GqkoO7YiP/FFeWpzzcO2+uzeloKh7nL+QI0Q4fYEbZPwFodvshB0&#10;uL2EFBRsIYQBGLedMK2DPR/Xjd8zNDZJ/CThukHffwqYpBUx5HOApCnYH9oZgv+LgCYMJ/Q/pg3Q&#10;IyTWjECP5EyO+MCOdsI0M0YABEoMU2l6H/IVRj7B6I8v+oOFXuOLDOT/HAG/myNsG5ns5E3ADAvf&#10;xkNDHDDp9bXVstvLWXUPGzL9soM14q1/CdfZFKgs7XlpifOF752UvndF3Ae1Jd5awG+l/PWkPNSX&#10;uij/4KLyg7PyIseL3zte+O4awP+zX5gd/8j89KfX1BcHmK+P9zl8P0rpYbxeTVHQyGCBgF/D5T3j&#10;C1+OTfQIJ1hjE/ioRAgKygObUC8TogUee2yEjUaIHWjoY5wJwBM8qACQEHrhL/b/fw5OojtBN3LR&#10;DSZNnADC1JcaLQA2JogfeWTULqYA8H/cMrBksDhCNszUEBGDB7idDxOYydH+CVYTuy637nFsdoxj&#10;kpdepO2FALj2q8n6qi7zV1sWoCERpCkZiLXWinDD1dEmcpGGa0J1pbHpB43JpUXuSsC917jqbLC4&#10;tNJQcbnZJVl7ne0eFodi/NSz7rmU5YY9L0tob348Mlg5NtokGG3jw7xdyB8WCtgCWBXzhkf5HIGA&#10;Dy4N6l0K/S4M1v6HtusAq+rY1vfm3piYptHEEjWW2CsWUKTYjTW9asRK7yBVihTpRYogTUWKghW7&#10;WFAUiRUBRYr0cugcTu+8f/bAzhE17773ffc4DrNnz559zp7ZU/611r9IkCPgSwKxIdzemGnVQ29v&#10;IpAbWQMQKgca4EqJ2aypx3jrySH2cWwgOSLIJCXAAYQtMlGLVIS4GSIAYXcdp774RXFufm7WxTOH&#10;k+MDAn3sHW23O5hu8DVbCCHRAeupB6ynR9vMOGg/Ow47cYupgYbjAneNDTaeEGo6MRy+FK2mg+Xb&#10;23Ca/R9TbDdPtzeY42amG+LxfXzIzksZvnXlV4TdxdyOQn5XiVxar1Ji6OsikiGy+CQkPnSHzXb+&#10;vkT/3tC3aEE+kyR/sLqkD4nIATDawkZdKhYp+F3Slhr+y6ctj3NKrh6/mRJ+ImJPkq9ZqMOvniZf&#10;7zFc6mG2bK/lck+rpV7W+v7WOvutNGMt58ZazjlgMSfafE6U2ewo09lIHLCcdxBq9rZaSQ46h531&#10;kl10U6CvG2qaEed7If0gAPDqwtvdnFKZkKOUgvaqRSVuVoHkR9amgnsRaK1CnZ7ornaoALbLOmAC&#10;ABFAj6RNAf8LnPKmysKWmmJOVWFpQe6dq6dOpsQkhLlEuv4caQ8dfnCgrYiyWwrt4nBrvTBr/f02&#10;SxCQQAA9RYilXrCFbrCFfqDlMj+LZb7mS33NliD4mOp7myAsARNFku/vRwO3HvLddNTf4Fyc9Z2s&#10;kGePLtbXPuvqBOFPK4B9SGyxTxTymySiVuwWEUANQYNM0qGAexS8vQjQDpV0KsXt8B0nBpVEe62o&#10;s17MbeI2V5YW3D19/HCkv2uM22aixuygeQSM2YZTk8xmHHPQPO6w8DAwf+OpcQhGUw8aTTtoNCV2&#10;1+QYk7nRlssirFaFmq8IMl0RaLHSy3iJu5FejPfv51Ncrp/2vXc94mVxRlfLTaWssEdVJZU2iiCu&#10;AoxDRmYZsBoQEYA6D/2ZQiJ03mQGAToaYEQlYzIJJEH+9PvQsZp0Hxb/J3AHwYIQMClDvoBbYAcH&#10;VVICCEv5hFi4u72npV764knt9bO5h8PS91lH2P/sY7LMdTvg6BnOhpPdzSd52U7xcZrst2dK+J45&#10;ca7ah1yWHCZBH/EhZxKnuK9I37s6DZRHe5YhB14kYmw0o621D9ivTnD/NTPc4k5GwMt7GV1V+dKu&#10;SpUY/aobtF18kaRLKO8QKtsEPa0CVbdYBV8FZBT4zz59v/eVx4BMOkP1qwOZtDxi9US/wrg3+H9E&#10;clCHENORDpmyE+MLDNHIjArCDa5C2srvKKsrvfnw+uGTiR7he7cF2q2PstVPsl942H7+IbsFRxy0&#10;0lx1jrvrH/dYcsxNHwGJDM8lJ7yWnfFdfcp7ebqLZpqDRsYerRN7dY95Lk1w0gOfla+pTojjN/s9&#10;tkT7WaTG+2ZfTH1WnN/aVi8Wd8GFOMAfMmuTNRWJFVK+En4i0FXgVYRwhZEEQxoGxWAC+jHTOivc&#10;J4foAGhx9AHSExjacKxzwEimgIMMaYtc1qaQtynEDZLO0taae8X3Mq6fCMlKcj8WZRPnvSXIfv1e&#10;kyXehtrRljopjvpH7HXjrRbGmi+INtaINJyNEGM6N95SK9FGO8l2cbzlQhA97d81K9JwTqzZgjgL&#10;LeQkWC9KstU5bK+HcMhOF1YACTba8daL4qwWHTCbf8BcK8n1+7RAy4yIPecTA+6eSSzJPddYlMer&#10;eyHnNRPXOhj9xGLsUjDBwPG7VNK7re9tSvqHidW7Aputnok08tVjevjGMjSTLaB+ofopNp8tqV4b&#10;Msl7S15Z4piDwARK/CTGPxPc2KtEcAFAheVgt4QjVzGZ2PlCGfRsOrowqAo4nQJOB3jt+E2diJHm&#10;N7XzGlu7G1u49ZyO2sa26vqWqrrm6jpOXV1TQ11TY11TU11jE+IGTnNtY9PL6tryqpqK6tqX1XUI&#10;FTX1L2vqauurmxorW5oqEFqbXrZyKlubSWhvqeporelsAxIIHmaEOm5nA7ezDsQhDZWFzbXPO5rK&#10;uS2V/LZaUVejiNvIa63u4lRyW6q7W6pJ3FoDn0QybpGy+zav5nj57eDsZPNEn43w5uy2a5bz9ume&#10;xnMPuH99I92m5Wm8svG0tP50S+mJl4WnSwsvgv+f35Kv6C7g1uc8uXkwPdrM3261/R+zzH4Y52gw&#10;PcFzzf0TNq3P0yTcErkYFoc8hZQHuksm5qlkIMKCSjxeB7iUZWKaxmKSWTYwYyCzfsDKky4kaExN&#10;A5DGk1eKulXCLpWQqxLyeoR8iAAgkenBONnWzauXYH6BLEBQX150K+NwqI+DQYDt2njXFZG2i3x3&#10;TvfZDtfM00PN5kbbaB20046z0463XRQPmaCVFsRh8eZzk6ympzpMTHMaf9h+XKz1uAjzcVhpeG//&#10;yuHX8Rbfj3faqhXhtikz1u3W6YOFt0+XP70HIu5WnpgL7/XgBpQTiiguT8IXgNOTUY0gGqdCEhQA&#10;//HbKf5PxnmyqGYGfPwiwP4kUMUeVu9CAca1//qHaPiJBdBal4EbEuIKATc3J3uvmxN0110dbc+f&#10;yQT0DfwfPLLQ98CUx+D/5F3Bp/cVVXuLSGbfm6uW3ZukZ+kBm0aCprHv6OX/J26YmEASGObREyQS&#10;mQja4ydPZW7a9Ous2TN++vn7pKTYZ0UPWluqG+rL8+/diIjw/+WXDbNnfTVyxKAvvhj81YQRw4cP&#10;evfdfwwbNui3X785lppQWviwqbK0uqToQe6N44cT3B1sNv+wceOqpb98s3bH7z/Zme4K8fFMPhgd&#10;Hey39ZcfJo0dBTITjZlTgC1fuXCG8v9A8R7azrAXAAvKh++9A8IT8P/AVgJPCdrOpAyvAztrmYT/&#10;orgAsLOZ0bYFGjNB7wN+Fj1tzYjQALAM1VeW1rwoyj6d6WRurDFx/Cf//Ofgf/9bc9pkoNgXjqc+&#10;vZPDAf4PpJLbfjkjzeDHbyeNGz0QVYDAZ+JYKxvTW7evlZU/q6mt4DTXpx87unLVkkmTx44aPWzM&#10;2JE7dv5x+kxaScl92FdyOKXZV0+6upiB/+eTT9796MN35mpMsLTYknE8vqjwTkX5Qyh737+fnZoe&#10;a2m7Y+XaxTpL5/7421onN8uYhJC4w+G7Xc3WblwyQ2P8mAlDRo4dpKU702uf46PHOfCiW1dTlHf3&#10;koe79WLt6Z9//h6D/3+wcoVmWKgHasYCTyAgSnpkzoInQAHgB9BekZ4MjcSqyqqcnFuenp76+voT&#10;J04cMWLEkCFDZ86a6WBvk3fzUmNFQXvDCzk279yGB7cveLuYL9GaMXrowPEjPlquPcPBwuBUauzz&#10;RznlhXnXzmdGhvjbWpr8+uM3oCECRA+cGcg82GaQCcB5JCFFev/jgQPWf70C7QV2dwQYbsAL84jP&#10;Bg945x9DB324WEvD0c4SEi54UgAbjAxGnbBzlIv53DbA+zASgYXF6cw0kDjBhQRaAPg/9NjxakCt&#10;HZYgAP9RID8vx8/fC/D+8JFDocA/+ssRK1cvDQre9+jJn/WN1eUvS7JvXPL02gOG/1FfjgDCr6u/&#10;CPg/VPRfVpU2NNUUPXuSnJJksG0TvCF8PvxT8P+vXb8qPjEGl8MFgAASTkxIai8UfVPwMDs6OnJy&#10;cjw8PBYvXjx48OAPP/xg9JgvwKrk7etB8X+od8JqtbW9Ca6EYW7gsddVW0frk8EffvDRe8NHDtHR&#10;XeDt7ZRz8xw4oB4/zLl8KTM+LjRiv4+fr5Op8eZNv28wNfnDfY+1p7ududmWtWt0Z0wdO2r44Enj&#10;RwEtB/4P/X8MC9DkF3S3Q0oCYxa8JvDB/dngjyAFABMXBDHwvg2DF/BTwW+FjYUxxAFS6h1DzGcs&#10;iUCiik05WMVgQw0TAEaqyA4FfQl2rGAyeiP2geCYFqA5fWXIsIQPMkFWRjF/QgFEWIDIaIxZHbs/&#10;OIB7+vhPGO+gS0AwB6fbcH0OqwCg//RatmZaOT1UP0XuwXxeP6V+CU2jYL9ibA5bQD2HFmZj9hQS&#10;9MOeopezh6+fpafYfCTYHHotzUHMbPPfELFLdLoIpyXYTDYBaBppvOz0Xq/H7H3ZO9IyNF89pgXo&#10;11O/imy4X/28fjv1emgN/e6ifsje6PV7qddDL2Fj9tT/tSq2BiTYSmjijVWxmUjgd0OWClBX/YNn&#10;jifQr6r/3yH9SmxME2+rCmfVC6incQk9ZDPZQyRoWr3afpn9CtBDNrPf4ev1sCXZr/F6GZqDkuqF&#10;1cvTU+pn2bR6ghZja+t3IzZfvVi/u9BDWoCtmb2QTbAF3lYVWw97CToJegtmCojdr169amZmunSZ&#10;PvT/z1L8H7qrMrL+xJYTi7q+rSiQzL49KTKppkfvKo/cmVZO78XekeTif2/AqI4U0RIhCyG5hCfi&#10;csWd3fKubkU3V8njQu+6R8STdQr4TVIBR0EAKxjIw+sKmDNhJEu0rnoUXEIcBP1P5MCDXg+ow3lQ&#10;/wDrgkjCBx8y0Ysj22QhDqFjJ0IOVZZjltPEa56UB7kDMsHqzRQmu2notANvYYIElOVUvwjG9UoF&#10;TAkAmgGlb6eBMfvuUElbhB3VnNqi2opHDdUFbY0v2jllLQ0lnNpnHEBndc+a65431T5rrn8Of6Yi&#10;oifZLBe2KMTg2W7vIXr+naQeGJGr2lSETbYLuxKYQhAxBHhE4GmVuKIBYUEPX9nDU+J3YjqEBAUo&#10;E5TJASWRtnglQa0A/spngCbm4bO9AgmMEhiEXx0j33r0+uDJVKWQE2IKoqRE9JT6YuxT8AyZQBIE&#10;l8CGXy5rFymbRT2tEgLB4+dg69PdBfdPaNl20HcLavMr7yTfy/C5lmCfFb4rac+aEIu5wZazQ63m&#10;hMGzs83cSPsF+8FdbzrDe9dkH6MpvkZTfQxJQGLvrqmuO6bttdCM9NqQEW9890pAeWFKc81lEbw0&#10;9jRB7V+uapCoONBLhdiBiFCU8EKNNQWwfuhgEudC0GwSCTErYQGKbRVIqoDCy0TEO4UUCcL+z/xj&#10;+jj6Lfn0PkxyxOSw2eR1gJI4idmgftibJmq92L2gj0oFYglUl8B8I8H3kAoUWHtgzyvjwYK1rrLo&#10;cX529oWME6mxh8Js493XJrkuOuSqmeCiGec4P3Y3zCJmR9vOhjUErCT2W80It5wRZjE9xHRyoNkc&#10;H5uVLtbf2pqstzPd6OX8R1SwTUqCV86VQ3UVtzqbHrc3POZ1PJdLahgCY7xZ4MTA1yHPAKJy0j2Y&#10;HkI6SW83Yf6QXNJP3g7r0StJTPoXlQFgd0ZU9Rjx0Bti9hSBNwlWJ8e71q6EOQINoO6QAfVt43c3&#10;gILyWVHe9ewTaSkxURF+gZ4mQXarw63mR1rOibDUCLOYE45gPsd/11TPLeM8/xjnvXWCz7aJvtsn&#10;BxhO9zea6WIw1XrTtN3bFnhZrYrxM8hKdcu7ElXxNEvIK8FzUKmaGeSfq8I7CJd8IN8gLD60qf/D&#10;GKX7AttJiBsA8kFfwaPDeAuwVCkGas3rEbcrWit5Lx83FtysyDtXeC0tOy04KdAy3MMgzGNzgPOP&#10;7tZrnc2X7zFdss8C0PrScNBkWehBeT7AdDFCiOWSqN2r4/dsSPb+MTPE4NwBo+wE8zvH3B9eTSi8&#10;d6nsaV7Ty0JhW7VKgv0mRkjAiYAZCedwD2hGaIKA51wyEJGxqAuWRyopRloeMgUdtVxOhQz6uhIY&#10;LNSDxDTv2pnz6dGXU3yvHXW5lGh7OtI0JcAgzuOnCKeNofZrg23XhtiuAaofYrc2xG5d2O71YY4b&#10;A2zWeZis2GO03N10lYfZ6r3mX3uarfY0+zrI4YejoWZXU/feOR2cdza0IDu2tuBUe11eZ8sLIFRw&#10;ska+sEoEQy0+r4nHbYBSKNB+ubQThkSImcBVwK0rgpSngIUanNTAWz3wcKI71AkuGkLspRTzulpK&#10;nhflXr9493Tso3S3/DjDi34/pjisTLTWS7LRT7TSizFdFGWkyQStSCOtKGOEhaGGOn47l+wzWh1o&#10;sTF89y8J3rsS/IyTQizuXIxuqbrRWgfnenf43U9l8jJVT61C1SxVtEvAFEX0sYWE2AHafUDjpXyq&#10;tEnxWzJQU7EsmUmZYbl3QGEGkb7+xQ4nyCADDWFShuCNAEHM0EolrWS8xb2odR4RBMAbsrhbIuIr&#10;eUJVC1/+ksN7XFiZffnesaQLB32P+JsGOW5wM1/kbD7bzXaGu8NUN6cJ7s7j/JymRTpoxu3WibPX&#10;PbhbhwR7Esc56CY46iU46sOgg8QOerH2i+FgIjXQ8HySz8MrR5pf5Ci74KQesyHYuYWQWkowngtl&#10;HXx5G5/g/53iHj5Iv4j+f/+lOBk+3vR5yyzz5u0GLUwGX+bDJpCvXjcOMAhhEkJn4qngm0PVJQGL&#10;F2yNMKpjSYMA1TKekFtV++LunWvHM5JDDoVZJ/v8eMxjefoenaNO2smOi5KdELSPOC46DGmRw0Ik&#10;kHnUeXGKq16Ks/ZRu9kpNtPSds9Kc5yHw4TdusFm2hGOGzJj7C6kB188FXfnZlZJSQGnvQ0cB4QX&#10;G/MNhcjI2gniRUxFyGbmeUz1ZO/ZFyPRp/SLknSipzH6VV9nIFAnnXNBTiaE32kxXwz5Ld4IcRfx&#10;JoB1kaChtjTvaV5W7oVDJxK9o/aZ+dr/5mu5Idp+zVHXrw85LD9gpRtuohW4Y46fAfwga0SaLTpg&#10;pbPfdGGw4fzgXfODds4L3DE3cLtG0I55IYaa4XhfLHVjbZclOKxK2L3qoN0KBJD/H3Jak7xnwxHX&#10;dal7v78S5/AgK+7ptczyP6+0lD0QNFeo+JAqwr2MUCkRY6UAzzdYEwhFSmCyIriXx7yr1pRIq396&#10;XwSmwOv57Nl+p9h8NoECSKsfql9Cz7JlaEn1uK8A3kryZjKnwCUFSjuJHHomjEshsmIkvm3guoCo&#10;tsgZAY8QeiQiSTeY7eRiASiFEZRiAYJCArtDzPTQOATugHS3XNglEbSDLkHAAyl2t1TJlSi6JXAt&#10;QwJPquKKlW08WWu3FHE7CfJ2vhy+trvQ6iI+DHVFYugx8OAcHAGDg1jCx/qCGImQgCUOlHkgOhRI&#10;wLnN65QJucQQQwoDSKigYz2EhQ++IA+ZsIfEt0Mgnimg+iIvlrZf5zw9mn/WJzV8R9Dur10NF+42&#10;0HDcNt/PZkXmAeOSW1HdFaf41eeaSgB3nyktvNDw8qaw7YGs6zGn7FLOmcADvptcDReZ/zjR5Lsx&#10;Lttmpfh9V3LZXVh7TiWugvEEmJNUkKKAWIMGAsKgW6gF6NyCAkJJdGEYJX86DPYi5MzY+ApajgFT&#10;xPA3wulOJ2w5sZtQCQWkr0EigycDnR9wyoHEj9/WWHY/5/yJ5LAjkeZJwd9Geuj7Ws/xMJq0d+dE&#10;f6Op+81nJdguOGq/MMV6Qar53DST2Wm7ZqbtmJJmMj7NfmSyw2fx1kPBrxiw43PPzcMdfx5t8/1E&#10;+180A61+y4jcl591+mX+w+bnVW3VbW0d0jZxT7sUAyMasYcn6RFIwFkD8agCAxwhVyQ/GbI/RpwN&#10;X8AE9mfW1ayAA7+dIazECNArBSBmpDAggorsf+uDPk+rJsMqVqcE/CT6/0Cwof8Ptdgtv/8E/B+U&#10;+F3tzehCWL7CRoAZ0DDBkVUzPr3vFP70fdhMZNA0PUNK01mPOaaHNI+maXk5pBFQMiFaJWzAQhXd&#10;AyOqsqq6KvpA1A8/fL9Ie9HGbzaERwQ9LrxbAa7yuuec1sr7j3LgiXXNev0Jk0aOGjtk7ITPx4wf&#10;OmjogI8GD/h67VLQvL8o+LOxvKSupOhG1ilf593fLNef/uUX8yZPMN78a5S/z/HEgxcz029fzDqV&#10;nGS+fcvMieOAZGrOm2W80+B46mGo/ePdBUoMWv6E2MhVy3Q+GAD8/1+zp08xN95+8ngKPAhUlj2D&#10;TjieJIT11S9fQCjg4mCzVHcRYed55x8rlmjHRoWhWGdzvaid8+jWNXcbizlfjfvknX8O+tc7s8aP&#10;2W2y63z60Se3b3CqK/Dacjn159KSd/7208wpEz75eODADwdozJvl6uYIYpmyiueV1WUICUkH4UgX&#10;pO7AjYE8bzH4Lf3YoYKC3Pr659VVT89lpdjb7dTSnDJ40IAPBv5j+rTRFuZbwOtSV1sME4DLl44H&#10;B7v/vnnDgkXTFunN/mP79wGhHplnj9y8c+H67XOxiaE7TX6fv2jasFEffTrsvQXa0739nR8+zqmp&#10;KaqseHwn9wKD/88Y9vmATz6G/v8HK5bPDw1xB/7P7aoVCBrF4mbo/wP/B/gAYxg0IdqXy+WWlZVl&#10;Z2e7uLhAa/3LL7/87LPPBg0aNHXqVHtbq/xbV5sqi9rrS+TQCeHWP8m7Euy1+/u1OnOnjpr85WCt&#10;WeOMtnx3NC6k8M9rRX/eiA7x/WbNCthWTJ04FvQy5sY7wC2fd/s6mJoC9+1dt3oZsOgvhg0Z8slA&#10;sLvjFDw7Q0CDdvz5+/XDhgyCacDwoYNwIZhqoJdeUvQY+v9o3O5OQqwEKw+gwRAKoEHhGRkyAnDa&#10;oK1hx7Fw/ixXRxu8FED+wW8PNvvbOdne3u7Q/x81ZjgAfND4L1uh5+u3Fy6Jgf9XVL4A9u7l47bq&#10;62VooCGffaKjtxD4/+07N3AK+H/x84KjqYe2bt/cD/9/XHAflwswtjGrRvbdYRNtbW03b950d3fX&#10;1taG/v/7A98f+cWIpcv0IGtA5YD9ofmPGLd4/qLw1JkMGzvz2Roz3v/gvcFDPp4+c9Kvv32XmBD5&#10;5HHu0yd3L5w7HhK0d/vWn1evXLximdYvP60zN9vqv8/1eHpi1pm0A9GB5qZb9XTmjR7xKfxQgOcn&#10;yN8LjxoiEghKECAHgSGGF2wcGAcccAaNhw8TADxbjCFg14EIAHKZ4qcPJVC7wyoIMwKxJ2J25IAR&#10;oMQBmqM+DJP+QPWYjgzsD0eCTTNjCZ2ve8ciUpi5oC/Rx//DgP+9/D/YQWD7L+YVPMr3dnfC1wsN&#10;2ge5HrTkCJ9t38jWWznzh97xbfftLUm+F7k5e4gEk9c/X70YLcPG7LX9yrwtnxYjN+gbjf+vVdEL&#10;6VVYY7/xg/cXHyy/2QTSQJ4pEI1tL/1QyJGWpIXpip3msN+QTdAfxf409W/Ofqt+mch/24etDQXY&#10;NL2cXqJeFZvPllSvlmayV7GF2TJsjnpJtjxbDAn1AuxVbMl+Z99YgK0NTYNn3vewe/+q4//9qqWV&#10;vx6z34q9HS1D89lK1IvRkupVsYXZStgL2dr65bCX98v/L1Wlfjs2jYT63emt6Vn1fFpM/So2/fol&#10;NOf1fPVL1M+ylb+e+baq2JJIqKfZqui92FPoKur6/8D/TUxNlizVB/8/0f/vhIYM4TGGmtmr+D+z&#10;7ATOTBair+n/M32ZvUVf18bzJM8UAdrrJCYDMMB/7JAIjCyUCXlyIU+JDYmoUynqIIiVpEvG5Qta&#10;oPmpgIM8BXwEANKBOiU4tzE1MFr6hKADxEEkjZU8DP2Zbc4rMdWRA/wIWQDSCATwJ54TBVIYjSIQ&#10;XTQQ1AiFUgEC0lDcIgHkNmRzB6BABkk0o49ElHOUWJxDaUHBYwIf6nxCXktHa117a62A3wI6X6BS&#10;Qn57N7eZ28Xp7mpmE8iUirkyCVRooNeKZQ8M/Im+H9BOlawFXBxECkDAfzhEwM8kdgrgSALaj50P&#10;9AXJ71QiF5tKrPjx2An43w//pzlsJrNTIOtw8mGaBI+eJtH0dNR9W/zGEf7VTEA7WH6DNadXD0dG&#10;DqEWTrY0DHDaGwPskoPLT67kyVQ8mRJSFkZnC5qZ8PrH/FiVQCZsbq8vLiu48Sj3bM7FIycSPRKD&#10;tsX5/XrA64cwl/X+9qu8rKARretmstjNVMfTYomPzYoAhzUhrhv3u38X7vVbqJ9hVIRD6tGAa1eP&#10;FBdnt7QWiSX1SlW7sqcTpFLynk6ZCoEr6+mW9fCwjSJdEbA+g9Mz/RFPh/mQEySQk32BPDTaq/uG&#10;BRRlnin7XHGCZpBraUdnY+Zcb+VqmaRB5NCkZ3R36d6c9l74DCWwIUA/mRC6GbV1Fc9KCmGbmZud&#10;lpPpmZNiAcP5k/t/Pey7PsZ1aYjNQi/Dma4Gkz12TPcxmhNgoRlmrxPtvDRqz/ogt9999uzycTcJ&#10;8bM7HLfv0tnEh3ezasvv8dtLpbwqGa9aKa4nJic9wFohR0NvRHMw8zfpE3/N43ReRsxo8tIz6vg/&#10;ne57J31amML+JCb4P/a4jJyIarK9KggAcsWI2Ai8SRN4uQivixJ66eoBwj4QAnSBtqsZIoBC8IOe&#10;u3ThWOaR4ORg4yPe3ye5r41xXhlmoxcASp9dc90MZjhvmuK6earblhnuW2ft3aHhvXOuj6FWgM2K&#10;cPcfDwZsy4h3uHV+/4tHma01t4SdxdD5BzeUXNEuV3RCOw9GIhBSAcyBXgjTnEzzvSmibxONe9uY&#10;/OntDvQK2jMUSkaHjuj/i0R8vlTAJ8APgBdoKfJaFZ0N8rZqMedFY0nu/WtpV09GZaUFpBx0jgww&#10;DvTcEuSxKXbf9tQwU4TDQYZJATsT9m2P37c9KWBXarjFqYMOV1P25p8Lf347qe5xRnvZVW5DAbe1&#10;mtcBouNWGQhLJSBSxqgFvgr0K/BeYUQBxoiRR6CApiWcXUi7eqRcgsMwfAvENkYFdfIWCbcJciiC&#10;kygE0m5OfVnB8wfXqgsvNz079/LP9IJrcbdPBV044n7ioMPRcMuEAKN4fyMwSx8JNU8Os0iLtD0e&#10;45gYbBm8Z2ugq0G4584IL8MD+0yj95kizoj3eHj9SG3R5eaym60Vt7rr8+X8CqUCqjWtEmErxlgG&#10;OYO2J08sahOCIB0wFJEIMOqRNIaSJOYmhlgJ3EoSJMSQoSEHUgN4aSBQAEA4rOA7Ors4jfWd1cW8&#10;FzmcvONPToZfjHZO9zM77Lkr0W17vOvWgy4GCHGu2xAS3HYkuu866LojymlrjLtRcqDdqZi9NzOi&#10;8s4nPbiR3lSZ1yOrU8rrxJIaqbJB1tMkU3GkylYAdVIl5MhQgYdMmQ+VbLzCFPYHVkPGYTJdIoGN&#10;A5k0MSTiy/V1FDZBegodWv7qOX34PyOb7gN7mREUdWIow6BBDQGA/8skQoywPRyFqlqsqGjjFZU3&#10;/plfevN8flb82cN7ksK3RwZ8G+K3wsdL08l5op3dKBfriX5W88OsdMKt9EKtdBDCrXRDLSFdWuhv&#10;ohVssTjCbmmi+4bUfT+mB/x8KcGmEE1WfLu9tkjGq4e0CDgQYygthpoUiC14IuCQii6QvAl7OkU9&#10;QjhToT+S/pi3x/T1IYMOO/ww0xI9xHW0QL8KyMMij+uvs/RQvRjzjIH1g1CbvNJ8ZvaBhEasgAkT&#10;0VbFCgRQm0jQ2tJYVlH6uPBJbv711Jx0t+yYLedDvsvwXXfYZWm01fxQ41nhpnOirBaAFyjGhrAD&#10;IcAlRIy1FhiloneNizWdFG8564ij7pE9a2JdNhwLN3twOaHk4cXiJzkV5cXNrW3dYgC8eJHINyLK&#10;saQPoIuS9Q+CiuiSw+ocLxoN0AqGtpsY3xCdhwTSbYgJAO1LZNgkMyrpD0gwZncA1IEYy7vECi4g&#10;TqmCj/kVcywmaCkcqkAPtLSs6O6966fOZcSmxvmlRLpk7rc6G26YGWBwyOPnaPt1QWZLfXYu3meo&#10;G2a5Ksp+3X6bNSGWq4ItVgaZLw8wXbrPCOIw/QDQpFuviXL4Jt7t5yNem5O9/0j23pLity0zxPh8&#10;tM31Q663U9zvnwyovHuss/wer75I1FKh4HNA5M4MKeAPB8+bBM6M4O9FQBzlqrgiFR/Ypzr+r9Zn&#10;mBbubWXa0DSHbXTa4myxfodsT1Av8HqZ18+q10/P9lVFru59R9HxCN6IFoGNBpmvSSBtyoj2SDmy&#10;PgM1OV+i4gpV3SI5XyLhSeHbXkximsCYBfyLjMigdoSjCinEBF1CQZdQKMAySdEjkiOoxPApQ9zK&#10;9GBtyif4tRwxSTABCei+EF+3jCoLjbGiQMAgDn0YEkDjqRagewzCMKy7oeZA5iDgz6DihOIDRE5Q&#10;fEAgCeg+kJFfpeD0SJ7L2u62lpx9kh19ItY22PkHZ8MlNlsW2hosdDNdkRCwI/9CWFPRyY6Ki40l&#10;58ueZpUVX+JU50o6C8D/8/JJ5tnDLsGu3zrtBPnPZIsfxnnsmnci/Pfa3EBlS7ZKWkOo/vFNKP5P&#10;E8Bh8G6i8xOHYSSAbwOHBP8nGgK9SwVmzUA6P0mQ14G+CL0J4P9dKvBqwbUGnLILYcvJ7xEJe8QS&#10;iJWVxBYYUwymNlF3K6eqpLTgdn5O/OUz9scP/RETtNbfScvXcpa/2Yww81kxFnMSzTWOmGqkmWhk&#10;Gs85aTj7tPHsTLNJiRafRZl/FGE2JNR4eIDhGJgMeG7V8DVaGbvHMCs27NGFS40FZYKqLnG9hN+k&#10;aO9QcXg9TXwQo6nahT0YpIk2P0xAMfyADpHg/5ACAf9nHH/g6xHwH0trZqWMNKG7oRNKrxyQWAGQ&#10;kYGYQf230H9GY4FWTtbKwN/AeY4Og2/Jbbt59QLUd8Gj7upgc/3KeS6sxaEOBAEBDGdJ2zH7Dua1&#10;6X2DXn3N6Av1ah45+l/zUYBZnmKByqxRmTUmXkWRSAjoGHhHdXV1SEjIqlUr586bt3HjhvD9Qfef&#10;3CqtetLQUi6Wd9Rzyk6cTbbebai3fP7EaV+Mmzx8wpRhn40cOHDQv3SWaEK9ueTJvQYsMPNuJ0WE&#10;bPvpu7mTxg//YMCML79wMDW8egpO4nIf3syGWn5caOBvG9eOG/HZsE8/mj55/E/frY8KD4LePghP&#10;2jl1oJEBjL/u62Wff/oxFMLhkxf4P1z9AjGGjODli6LaytL66nIcnjmRDu4gbc15wP8HvvuP5XqL&#10;oP9//97tDk6duKPlSe5NLwfbBVMnDfr3O0Pff3fRrGluNhYXM9LwNdrrKmFDWlNSlBZ3YPsvP0yf&#10;NH7w4A++GD1s7YbV4RHBT54+ADLcwKktKS2KjA4D2gw2JCj/j/9qDMH/0w8VF+c3g+CxqvD8uTSH&#10;3UZ6unPGjP70syHvTZ86GrrcMApoaih98vhWgL+rvv6CUWOGjP3q86WrtJzdrE9lpebdv57/8OaV&#10;G2fDo/x+N/hu6syxnwx5d8iwgfrLNSOi/Z+X3K+pLi578fDO7Yt7Pez0dOaMHPHhkMH/Hj1q0Irl&#10;WiFBHlAm7+6CRkcrrDvh8xp4FUY7Hg+jI7EEA2VNUVFRVlaWnZ3dggULRo0aNXToUOD/kydPsbW2&#10;/DM3u6mqmFNZxG+p6mos/zPnfIi30y8bl8+fPnbiqMHzpn65a9N3ybEhedezLp1O2WNvrrtQY9Tw&#10;T+GjWU97AcBnqJcDkAeLy/4Qf7DNgKh/2JBPgNjraWuh+R7fvwvBDZoJoDREBh++9y9oqgPV37r5&#10;ZzhZhu9XoNloX0DZCGhHlC8ueIAEqvXxdFm0QOODAf+GCAD2IGhTSHYgHaiuKEErX7t6wdnFfqH2&#10;fMD7cGc8Y9aUdRtWB4b4PXh8r6buJdro8tXz7p4uaCYYCID/Z4GWhs8+z+s3rwCWr6opf1r0CPw/&#10;m7f8OmXaV58O/RhlqP4/+H/AdgX+H2pBxyyFel8i+mZR/B/6/zo6OniGA957D/z/2ou1HJ3tL105&#10;B+MC3B2a/7gFzAHQT37b9NO4CWMGvP+v0WNHfvPt2n37PC5dPPX0yb37+TdTj8bZWRsv0V3w+ZAP&#10;Ph/60TfrV8AtAviyigvv11Q9P3Mybee236ZNHgv+f/jFWLFkMdhyAPjD2wWEJiI+mdNg7RITEQLT&#10;ADAvDRvyMcQEMMFYrDVXU2Pmcn1tG3MjCMhelj2DsAAYOwHhiXYEwf9hZgepIqjSgD/Q34VB4PWx&#10;4o2ZtFi/q+ghxhq1qRzTH1G3gJSZGF1i6YU5iOH/RyuD+R8vODwaMPg/JsT++L/6XdTv9Tf5vd+B&#10;GfH6FWN/yN9XxdbAJv7XC2kB9duxOX9zL5Rhi9F0vxjXommwXKcrdvWV/OtYNCMOgEtLYgXw+kf9&#10;Ruzv+psE/SZsAUwEbPqtCdLszEn1mGawr5Daxf1uoXZGLdmvKrKI7buLWqnXk+zvVT/1xkz1Aq+n&#10;6ZdETBvi9ceLfFotW/LvE/1uoV74b079fTF6oXoZpNna2DSbYMuzZfrlsCWRoGn1uN9VOKRn/z7B&#10;XvW2qthKaEn2kE30y2dv168Am88m2AJIsGn2LBJsmj3bL0EuYx4pjdUvYdPsKbynELtD+I41HkCp&#10;GzduWFiYA//fuv2PrHOneDwAgyrKLQA0g+r/92kwYrNDd6YE/ycdnTQjbvxXa/bejvlDvhNTgFH4&#10;J8ahhMOG0P1h84uVItl4AArnEw1UKUb/JomwAZqbGPOBkxOoHCrBPHCTSCVdEgkcePFVBAiHdi4Q&#10;ISYwNrOMdlCvV1GyKWbQfiRYBIZulin+D9xV0QMnBFCtJCIACTQ2QSCJTRPwf4JJQvMfAfg/XJoS&#10;oACVAygg2kdkrwEIAaTCCFCpgvp2t1DYJRR1QbEKW3xovEP5SijiskEgwlku9LIkkDsAHZKRC8mG&#10;hXhHRbVY8zNKucQPApA3usenbOqEgIWY1KIcEyCKYB4yYjz2VwLNUc/vbZpXGp62E9Mg/1nEtCuz&#10;5H4VnGGW3wwmTNbhbILoezKNjRuxgfQPCAWkMOGDcJIE8nihO6eERhMDlOFp8AUdLS11dfWVZeWF&#10;f+ZlXTsXeeVkwPl078wk16Mxdgnh5rHBRjGBhgeDTRL3W6bE2p884nb+uO+VU4E3LsXm3jl172H2&#10;o8LcssqCpraX3SKAclxo+8uUXQhyVbe8hwQiAlB1Ew4o2l/ZHstwvJDn1Pt0yd+/vj7zzOhTpBf2&#10;pfv+kgJ/lSd19LucOaSZ7Ck8Jeyp8MPRbZjACKfQMUAqwABT2NwhzRd2dnBhocnBrqKx5FLd47QX&#10;tw/mZQVcOOKUHmES5/tHiPN3/nbrgp2guvZLvJ/B0TDjjP/h7Tugqyr2d++6z7uuFVFAOooUEaUL&#10;ioAgCiKKXkQFpKhgo9fQQYoUKQISOiEEJAECEUIgEALpCQkJSchJIb2ck3J6bzkned9vZu+dnQR9&#10;96313n8zTGbPzJ7ZZ/r+fu3QwuCjK88e2Xjm2K/nA/aHh5xMjr5SkBWvVSocxrJaSN1C/QvEWGCj&#10;sA5IOzh4jXUwekB6ewiCEy72edUohiXwfkf8X1z8u4wNCSk/EYYYw574PUu3zOHns49c9lFPMfjt&#10;IOpBzAews+SA+pqhpMthrzEbKzTqooqyrML8tNzslMyUG2m3TqZc2R13bmP4iRXn9845vmna76sm&#10;wmzuXp9P96+aeGDNpEPrJh/bOO3Ihqknfvn6iv+6xBuH0uMCirJCtapEqyHL6yqt91Y57CqzRWWx&#10;q21ugGc2Z70LH+Q4EYKNs/maJvY6/8v7HvmEQSDmp9kl5BA3ZXzgQMyZFlyz2W4yg07oBRcganOS&#10;SWWm9MPitlbqKhXl+Ym5mRHJ8Rcirh+7cmlfWMj+2Bsn0mOC4JJvnU64cTLm2vGo0KPRV4/F3/BP&#10;jQ7KTQlV5kaZVGm15of1pNtfB6YqoLJQKQUw3O0CNGjH/MOKgfUWqCMWFTdkBCF3bTE7rUZYe65z&#10;GsngOFEaSS05IdUgDcBKKahR0Lrghh4sk9OkNmvLnPoCt05hUaXWFMYWZ4RnJ4Wkx55Pigi4c+XI&#10;7ctHYq/5JUYE3I08cz/mvCLpcmLEH5fP7g3547fwi4ci/jwadc0/+vqpmPAARfJVvSrdbSurtZU7&#10;9Q9h4tnrrIQkF/Q/20yQCieQAe+A96lFvTY9fEZape2AAkRmteKLwAFZCrKN7iY94ozOxPRSebF6&#10;0phDKpQC2wGNwfS4td6icaoKlZlJGbfD4i4H3TofcDPwZESQf8S5gIjzARHnTt88F3CD3GnE3wo8&#10;GhN8MuX6udy4MOWDOE3RfUNlrsumZCJaBnedzgGQG1A3OYOL1LPRkMaExZAm+h21ITlOBWBhtmNy&#10;kJDx/wtLQePxJI4qcfxgf/TirEyLA3dsxWCrBNspUBcqRRLi0cX12O4g7VHtra92e5QmZ4nKXJhb&#10;nZOQd+9S0u2DN69uDD4///iJyb/uGbVh88ANawdv9Xl317Lxu5d9BB9uz/KPdy//6NclH+5cOn7/&#10;ms/8ts0MObwk8uyGxD+358Wf1pelOQwqh1kDxkO0P3FkMdMeYDeBRmsI0VkchEya7F442E0BBPqo&#10;H/foOKwn4tLT8BeR0jxq+hgts2y2sXn2l9kw6LGeUt/Akg5pLsMyB0ZVDBZ8smAFBmMrGOZNZq3e&#10;qNUZNNUVitK04LybO1LO+9w89lPQjsm+y0dv/3EICCK7Fwzft2TkviWj9i6GzisERu9d/M6enwbt&#10;/bHv4UVDAtaMCdk1PfzIohv+a1PCj1YXJprVBbqaUq1ebQL26iLaM4yDo03YHKS9mw5CfBP34COX&#10;NIHIHd6UdMwQikzHreb4P1884WPZxJZKfOagc7sg5lAPUjeomFYQouhLC78bIIFOX12qKnpQ+CAh&#10;+94tRdLV3LgLOXdOpV07HHV+V+iJDYF7l5zcMdd/x7zAfUuDD6664Lvy3O8+Qft9zu5bdmrXwkOb&#10;vt+7ZubvG2ad3Lko+PC68D92xP3pm3ztWOqNk+m3AhTRgQVJIeXp16oUEbr8GHtlptcEZYmqemc1&#10;JBzBuQEZQAbewiIMzMPASEQdGsSIV3UiQHQs6kl+Ne1mIb5Z9F/GN88pxcgHiVBd4z9SzkcG2Iou&#10;vSVOsCDfYLUEUECqnIibhU62TLgHMgBuMHjD1BHpnTEB8oVuIBw0MdqYY2rvQA5hAndYkYkCxJSn&#10;oH3AMgcqCfZfHLsYQwXxVDBHek6wzoGw4+Y+E6VAMUBIcCj12lxwHnJE6fLiNGuxgUHFZbLDOY3k&#10;u0yQ1AH/CXHaQ5EFrBaIAbD9Iwz1h4KDpneAvUSOh5hPqdeSZSqLzo0/c9lv3c5Vk5d9M2r+1KEL&#10;pw9b9cOYg5u/jb60uywtWPswHEeUwgdhRbk3taqkOmu2W5f6IM7/9P5525aN3zBnxOpvB66Y1nvr&#10;3KFhh77Vph6oN8XVeSpqofkHZBCnDUAg+SBMgO4A+YkmjhoJc5Yts8RzwgPkAxtv6iBnAq1kXge0&#10;whmgCMhrRx0Qu4DcHfjuQdknUhocIGu7xWHSWfUqZXl8RqZ/TOyu0JDVAUe/P7Rrsu/Wz3w3fvrr&#10;4lGbZr/xy6w3dsx6Y/vMAdun9dv2VZ/N03qundZlzdcvbfz+9e0Lh+5dOe7g+i+Pbfku5Ojm9MiL&#10;FRl3NXm51opKj8bs1dpdeljZhGyUR2v16C0e6DnFgQ9bBVlIAgriwmpElo+Ys8M+CdZVIOnYoWUO&#10;XYzVgFOXaOkQz/n43v+fwP+paqIQgQUXQx36/3VQbwLG9a++nLhq+SLi/we3GDWmqRbsuxL+z+Yo&#10;ppJ83kkzi0c2SeKzS4qUAlIhiOE7BT+f8q0CSypOVUA7gXJA58mhQ4egOqZH9+4TJnx08PC++5kJ&#10;KnWBxVFTW29WVueDd/3w8T3Tvp7Yq0+XTl1bde3ZtkOXlm06tBj1/luHD+1UpCYUZaYB6l+7aN6Y&#10;oUN6tG/zwlP/BuP9ink/xoVfLcvOvBt545TvPpAD3hnUr9VT/372yX/BdjCYyXdt2wSFJ8CH1VXl&#10;YOA/dmg/bA3DsjBUogBDhoAAoH6wl0PDTGLsbWj4B7EA5kQD/I58M31yn1d7gEwARnQAp4AZkaEa&#10;ZoJVZakxt3dvXDfmrcEdn3263TNPvDOw75aVy+6EhhSk3zNUlJirlDCe6rvjl6mfftT9xY5gkwdu&#10;PH/RnAsXA8H2b7RgO6sBRLxrz3Ywlg8a3A+wM9w3s6YFB58uLnpg1FeUlyquXz23bs2iD8eN6N/v&#10;5d69Og5/u+/ihbOuXQ0qKsiIjQ6bN2dmq1ZP//Oxf3Tt0W7s+BFrNywNvX4h/m7kndjws+f9Fi79&#10;8e13BnZ6qXXrdk936dZ2/Cejj5/8vQCK94uzchQp8bHhWzatGDliUOeOLdu0evzFzs+DdXzvni05&#10;imSLqQrGPjwwnOKFsLMbkCBwCIb/e4H/Z2VlXbt2beXKlW+++Wbnzp3btGkNEkDfvv1Wr/RJSYxS&#10;FmWV5d2vLsmpKMi8HXZh48qFn4wZ0ad7p46tnuz9cvsfv/7y0h/Hb18L3rfj56+nThz6Rt/2bVp2&#10;atcasPMR373oIMC50NQEdBqYc8+XOz33zBMwrPzuiLeB8ENfPRB74Px7d20f8+5wYNStWz4FrT5j&#10;R4/4ZeNacLNDdxOoNmSa4X4ywO0/L5wNuxyMMoH/g6Aw5t0RLZ58HEqcQDtYMOc70BEgGoD8RfmK&#10;27euLVj4E9D7tu1bw4d6n29mTffzPwrkv1xZzPX/r9uwCmIaHP8f+EZfsOhHRF5HBuDzoOYgM0xa&#10;c/wfchzQ/+8fcDy/MMdsBewAzAFrQsMlzRq9Xh8fH79ly5YRI0YQGaXls506dyT8f+VSFA62/2q1&#10;Ei8AKwPBl4IWL52PFwAJqUXLJ/oPfB23Fy8G3UuOy8lKTUuOPXncd+a0L/DTYBP5+WefnPz5hEO/&#10;7465HV5alJuXnX7s4L7xY0ZB+T/GcPeXOoKff9vm9WgiZUm+UVPpsuNTzqPXVl27HDzn+29Admnb&#10;qgWaF5QC0AKQH9qZoF0Hwx76gmAvgPB/Wp+B/2PFI/wfWwMMIXL+f/w66QdKy0LDj2cheQYpjzyS&#10;nb2pHL6nU11sR4BPAZI1AyEAL64DtWjDGh+IKuz45eeH2Zkw2w3eDIBX/EmqTQyJf9kbNPOapD7y&#10;VopEgF/NiqEIJAm+dPRlAYZqsFR+NhYflhfFnxVThL/ySHlYqEWW+69SEc+XYizOwvosBnAAbX4h&#10;M0tv8HgMLx8+D8hqpuDfRLIk3gqUrfmFp5mTipSaTHhKKh/PSpl4JC+NRSJN/uBfhfmrIrVRUVIV&#10;vHxZsTxC+IFNXkBIa/ZHysbL4T52wIY2lYUk/L9ZMf/nCKl8KatUtRTzyMAjs/HSpPxN8shvHxl+&#10;ZCQvDUlNUqVbKSDVi4AUiYAUluLlMVKk9HiT1CbxUqoUkDL890XxR3gJ8Hng/7acJk+xYoQxiVkJ&#10;bXuApHB8whYcExOzfPmysR+8P2PG1MDAgKrKMgDPXHyYFkPi1afvUJJYJ6F1tk7iTE5nUeEfL1zy&#10;xVel6sRlFgBUA4uU8AOJDY4WX+j6BAoJDbk1DlL6bAUmxipl2Ds4T6CV3AjngWpQ4qXEGR5MNFAv&#10;A8wQDh+YBCmDJZLh/MQXB55/+EBIAKHA5/g/iQAQWoIHiaGOxSMDIHZkoDyiE8oRb4lRmbEoSxnE&#10;AIl+k5PK51UQCxari/i6gd4QhxIeaaiCcS7hJwAm4kgJGopB+kxGAnOXr6jcpw8FtmbyFYXakzkp&#10;wG+bRLJU6hDW1OTzEG/5v/fFp2ia8Jdp/Ep4PVpfyOec3uKKzh9EnQgwnwKEtJAsMxFQeEMRcEFC&#10;zYRsIMAZWa0Os9mqq67KKcm/U5x9LT/ziiL1YnpiUGrcmaQo/7iIY3ERx5NjAjLunnv4ILQ8P0JV&#10;HKWpumcyF5ntKqOt0gxd8W6N06ODpgeO+YvIP8f/Gf8/EY/ovMReDj5/T3pX6ZXZgKVblosS+NUQ&#10;EttOiBEzsAZGnPAgu6WqqByxNB6JPAz/ZwycbKCiQbjDJy0btPwjF61E4xPKz53GAlt1hqY4seRB&#10;RFZiSNLN03dCj0dePnr7yjGY84u57h9/43RixNm7kUHJd4LvRV+9H38rOzWuNPe+piLfqqlwGyrr&#10;wA1H0iWYvKRsllTQuJjMDT6OAUWwISf0K3Utc9TJjS70uOioyxuGgRim8UBhuugv8H+aO+zX8QBj&#10;1UNkM0fWIrwQRgC3v+ggm+AFq6NDZzJX6Q1KnV6p11fodRUIGDRFZlWGqThek32r9N6VrKjApKtH&#10;71zYHxG451bQnsjz+6KCf48LOZgYeizhytHkcL/C+2EGZYrDoADbYX29pr5eX1evc9dqbDa12ao1&#10;OYyQQoKqLzJGDl1bJGPT0Gesw2mAsCi6k40KlsiihPHAIngYPi40FNZbLLNYbyHtbDdZ3dCQbnLV&#10;gy8ZgARpmQLUCUWX0IGgd2EkG0s06lxlxf2SkrvlpSmaKoVZV2zSFGkqcyvLs8qL00sLUuFgW6yq&#10;PFtXXWA1lBNlx2vEi2PAYK0AhAS0CHg4wE84mGpg/NhA//GhzjTUgGXcbLVZoZcCUgBkcBzmrwUB&#10;AZKRARco2DItUM8Gpr46qO8AkbbW4oVRBnOZ01hi1RUaqvO0qmxNRVZVaXpF4b2KwtSq0gx1RZZG&#10;pTDUPLTqihEoyE7IV8SX5t+rKEqrKsusrsiqUSrM2kKvqwYkHq/H4LIqbfpiFywUeMxOm8Fu0uGL&#10;kLYJwAhgeoRwGFTB2c21zLkdFrwtc1ZucNYBax5u0rvB1HCQ7yIHtA0c+bXkYAnSTQ2M/16bwwpA&#10;tkxZnldY8CAn/0FOSU5++cOisryiktyCouyHBQqwSecWZmaVPbhflX1fX5htVRW59Zg4ekwWiGFh&#10;cBKwWme1w6xkvdVMDiQcYueUMH8J9pciCW4SyAGAc2ENBG9Do4LGEg/RHb/Y0GGRFAIK5oGWaJJZ&#10;4452E+Ywd+Q1UhjwIzZnyFRB2Q1e1uit0zu8ep1bX2ZWZ9VUxBUVXMnI8IuO/fVyuM/Ziz/5n/rh&#10;xIG5J/Ys8tuz+ORvcEv89y47tW+Z/75lpw+sDPbbGBG8N/X26aL7oTUFUZaqTJhUsFtB7LaCbRnU&#10;JQwo4PtYxnBKAKmF+wiQA3yFccbwf/F3/eVf3gJsJaH1RLrY6iHg/80f5s1E8bwRxWbkpUn52YTF&#10;9zFmFiehw6oJc8D/MSnJoglRAgCnElHf5bFadbaaTHPRjcr7Z7MiD0af3xJyaPGpX2cd3Tz90Mav&#10;Dm+Cm3Z403TmZhzdMuPUtpnnd88KOzg/5sy69GsHCuIDy9LCtCUptfZK4N74boWOb5w2zE6vAbzu&#10;YHSgRsErC5A3cUHgFrMTpAlagWEftMHHRxWxlLNzF3zO9IuxRMupcJzAEkpbKvB/QMDA/LHPifJL&#10;OCHRw/jxhKw6YApVX2tVu8yVDlOFy1TmNpa4tAWmChjLTspLjUiN/jMx4tzdSBiEvZqdfFORFJ4R&#10;H5YeF3Y/Liwp8tKNEL8Lp/aHnDkYde1sRlJ4SW6STplj1RY79KVOQ5nLWO4yV9RaVGQ93AYLIzV1&#10;bmj2IyozbHNDSRQnAYDRGac0mDXCGxohlVdbp2VSeZCz4vOA+o73q/i3oR+FePpDfS76suiGJHkk&#10;z8zzS2F5hiZhXiPP3+QpXq1YMzoOkw1zEMdRrFfABDABGS6L0zHox/Z6hx18NfU2e73FTmReKHph&#10;JTSpkJgPpIvSMG9IgRArBdTYJs4Lk0XNHHZzovyBp6WRY1JskH3BjmAlR2sXmp94ZqiQWqD93AH5&#10;py2A/CaOrO7qvXXqOleZXZNZdD8s7I8du9fOXPbNewu/GrZ0xvBVs0fuW/PFncCNytQ/LIVh+vzw&#10;8hwY/41Ul8XbNan6suikG77Hd8zesmDshh+Hb/huyKbv3vD1GRNzeoElx6/ecbfOq4JKeWLAgWIo&#10;J8RDyGEK0AShMdDIQYSOk++YWW+i4/EAI+QRwww5RtRDC8L2CBmsdTuhkgYB7kBORk10IOEkFUYH&#10;RxxEyczWkvKahLySm2kPQqJi/K6E/nbx0s7As1v27Jq7ZsUXa32+WLt80vL5Hy/6cdzcWe/NnzV6&#10;xZyPNi2bsnvDD8f2rLjgtyP8wqGYsDN59yJt6qJ6a41br3IZqjwWbZ3VUOfAW0A4DWIvgDpBiiOq&#10;NJiERMdDtG4SJZsUspIuSDGdArjD8R8rLRuQ1CrSQKJF+P/bheqEsolSSV9pOIgCyoPuGiDYUKU+&#10;bfJnK5ctuBF2Wa+rYcQUE1TwMZFl/qo0mdg7C750y2cZv0UGnkdKlcdIkVIAGwQ7WvLDJwXRIEyq&#10;Enwj9SaTCfj/sGHDoDrm3XdH7ty99V56nFpf6qjVe+qtqprCDEXSzdtXfFYv6DOgR4cuz/V4tVOP&#10;Vzt37dF+zLjhB/bvSEuIyrmXGBp42mfuD6PfHAQFMe1bPPl6187zv50RGngGDPmXzwZsW7sSLPf9&#10;e77c8vHHWj/7ZI+XOwPA3L5lQ0pCtFlfY9LXKDJTodgfmP/Qwf1f6dbl9V7dPv1oLDJAtzzUy0DV&#10;fHDQaSiNgfv9t18nfToeZALA1FAlBNgZ0PTtG1dhgFhbXpyXlnzh5DFUDSvFL7Vu2fvFjnNmTA0+&#10;deJedGRBRmpe6t1g/+OrFswZP3pE964du/d4cdIXn+4/sCc+MbqqpgK2gWDUNSb29uq1PiNGDu03&#10;4LVXX+sBA7KTp04MCDjyMPc+7IMAiof+lqWLv39/9Jt9X+/ar083BOb+NPPsmaNZD5LAwL944Xft&#10;2j77vx77R+euLwwfNXjeotl+AYdCQoMuhJzZe2D7pMkf9+zdBUnde3V+fUCPDyeM3vXblrt37+DZ&#10;9PtxdyKvbFi3ZNjQfm1feKpli8c6tGsx6p03du4A/3+CQVdhNVc5bGoSRKKjMSTw7RL+r1Aorl+/&#10;Dvx/yJAhnTp1AnCNa0D/AatW+Ny5dT3jXtzdmJspcbfiIsOO+e6a/uUnQwa82rNre+DWA/v0WLdi&#10;YUJUeMKd8PUrF48eMQSkGfDkt2v9HBrZ76gvkP/zZ09BNAP4PFDoTu1atXz63+Dzh3Z3WKEFOQbM&#10;/GBZB+v+rBlTYaMW3OwgAbzUqf20yZOgIAgANTBt6LG/dOHswf27QfnaumkdHgT+jz79dsZU5AT+&#10;3+GF56DTBjGQDijKU+Qq7l+9Ejxz5mRA6y+0e37AoD7/+exjoP3Xw0OVqtLK6nKw94Nks2TZgreH&#10;DwH+3/L5p5FnxaqlMAoMhB/2f8GcD5mOzz7/BEIcEv//cb/DSIVsF47zfGXgs4b7aFJ8a9TU1HD8&#10;H9OhTZs27Tt0eKVXz3dGvo3CI6NuavXVMP4LKQBUtHHzuk/+Mx71du3WCbXgDff9visxKboIFquV&#10;JSBk+B8/OH7s6OdboLX+AZrIN9O/9DtyIDEmMjH2jv/xwz/OmjFsyMAuHV5o1eIpDGYYXIBW/1vh&#10;oWCYN+uqIRYE4AgsSaB/IR6DnLX84xC+6NKhDTrimxlTMC+QGZaCsRTjqMawJgKacGonQi05AEfC&#10;goE/fAFkAVpbpEtIYFl5apM8slu+KOFRBDgEJaBbqA6nLCx3UPTE8X9Ii6CvIfPhsOg9bmIgxEVP&#10;cv9vq5OySQH+FG55DJXFf0+zGCmeZWmokT1JL04ZKFq8eAzuEMm2CfagkMorkYoSn5FSeUpDcVJO&#10;IUH2kvwZxAsBOkzTskyTuXHgvwH/pUd4gVK9KFweliptnI2y8CQpP2sGxPKnRR+3YmPxAM/An5Ke&#10;5UWJz1DJUvkUycts7FMe3uKiT9m4kwqSBeR1yaKFuqgS8eKpUn55ZimJp/InEIkjQfPrrzLLC5RK&#10;kKrjMf+NL5UvBXghUlGIl5cjZZMCPJXfSpmbBPitPBJhfkkVSbUgnkdKJUu30iNNYvgj8vw8LI+R&#10;8jQp/++Lktcoz/nIknkG/oj8wSYx0q1UoBRAklSylI1HSj4mJsAoTD2cmrBZxMbGbli/ftLET6dN&#10;/fz3fbsy7ifjJAMxZQ8zV8eheMbmhA8TfJaypZLj/2KJ0kRpXiNeh+XCWzEnvh69sIB6EyaLr336&#10;HmeO2Dn5RzlT7AO2eZjx5ZZ8RdiQAGR8/DLXCEsEvN+ApjaGGQWIFfQC2lME/kwWplsCWhkMSyUL&#10;LEbEXycrDQICvF6CNMU3odp5Hs6lKaE0UoCzaIpvKyK9BIBzlFHoLtYe1FZ8SWRAK6F4/MQLhJba&#10;izU0NaHMsRamFUeKZDHUFTw/r6BJWIpsHuAP8vzS+iy8FVZ44RCOF5OcsPiLNbIe54sgkx/mTcRb&#10;QGpPBFg7EwsraysSqXA5oQakxGl5aDNkGzWZmsrU6opkZUlCSX50aX6MqjRRV33fasx120s9bqXH&#10;U+Xxasi0o9fAHePzN3IsBIyQpHaIIAcWqLd4GuP/aC5qI35R44kNKcTQH944YhYhvxTJm4hnY7mF&#10;EqSe4JFCNqF7qBDsmZxixelHEhVJaAouKsIEWOgghMHmNLgsaptBZVSXaSuLVOCBKc7WVpVYDVUW&#10;faURSqiqSqrLC6CZsqIwp7Looa682KaudJvABGerg/pho7bWrCc+LsCPOMM4IQ1vrbOakMFt5fg/&#10;vrzpEsee0KG4lV9N8vBbuU+Dg58B+Milz20+TzFHGCGA0QLkc0cWttV6LLUek8zBErfJBc58p97u&#10;0NkdegQoDGkguwagk8dYWqstctQ8NCsV+rJMdVG6Ki+5LCseTpmdVJV3T11wX1ucoS97YKnKdpsL&#10;62qrgPxzuyFOl85srYGeBCingEIZk8cDuRFojFI7wUlLp0B55/IO5R1NCbhnFw+wCCGG55FSeQZs&#10;ymgl+roHBGCDCgxY9SYBJlA80MnEwwiLkdC9APqmF6gLCJ36Wo/GVVvj8qhrPUbi8nVbbU4jLEMY&#10;zRqDscZgUpssOnzo2RzQME2mTEBkhFFNGFEmZTSSXRPGEooVB33AqI9MAwJxizJGRLBCg98ScBUz&#10;PAqlZPi+J04/CPtDgz2MQjsZCcAJZfvAMy1Om9Zuqbaj0Sw10Mxjs1RbzaDWIkbtsGnI2eG00Njv&#10;cujQQSyp2mEDUVcNoW+nQ+NyaGphVN1j9HpNXKt/LYz5wgg7mp9YUplKbKYOBVoRaKBylRSNffCI&#10;YpiBydwOXQqPcnYXSADkbMyHTjfSCQS+XCiAsLiNOqu6Uq+p1IP30wY7kNCHbbAbdRaDxgx+bUO1&#10;zlJV5ayp9OjVdRYjvgPwLcBJEugF0BPIfgOMC3ghOAF9B8D5QP8lbn/JYUPhjn9KMPCWxzTg/+JK&#10;QGNGHmY3LBLjBvg/TKSSNo+meu2wVUnVsQB9IpHYBJSRkBgHKDnwQQjBy0IHVJXLCaN7OWrd3VJV&#10;RF5JSGZeYHLambioMzHhf8RcPxt7IzA2Iij21vnYW+fu3AiMuhmUFB2iSI1QFaRY1A89DhW0bxEb&#10;OXg8wcZMonGk5Q3wEHHXg40V5ADocyMdEdRfbBjjfYStp/GSStOCzYhG00dYMWQLDSYL7sTM9FSj&#10;S5xqwrxrqEsona3rNEUJSgUxizSZwDE7mxhXpGkHRCGIq5GaP/woaGjRW91mqwXK6Ly2QqcuU1ua&#10;UPzgRtbdSyl3ztwJPRJ2fu/ls7vhQoN+Cw3aeyXwt+sX9ieFn8yJu1CccqUyK1JfnGytzHbpir02&#10;KPSDWCVRZBi5zWO1Q5shRFEEogh+CHsxtAM5HNmFTZTt9KwN8NvBEi7g/3Q+YbIk3JftpPwQgskN&#10;5BSyOhBEqYfPtIsQnQk9BCEgpxkrv6beCVZ8GDeBLjVo04JOHrI1DNKezajWVperygrKoG24NB82&#10;DU26GojtIwB21prKcmVZYV5OZnpacmb6PSg+0NQobRAaQgNSDUSVIHV/AgM7aClgn8O6Zqyr05N5&#10;cQrA/DKQZ7DDYw5DhSLJ4NEy66lT19YBlcPbSgOFNYfQz0LPiv1JjSZe8pGAOH7LAzyLPEZ6kAek&#10;JLGwRn95anOfFc6GE+sz6j5iGkQjgATA+f9xS/g/0eCYIgHwCbqxibjIJLATP554TNBRJAQJEqzg&#10;cARgdDISiQWFlqjlJCKJ8QktbeSwGvMApjSGMTS5MYeAFCZhHIijeixwpPlJdG6vBWg/BoUI/hP+&#10;jwMY5FjZltPEt7mgvgymAWBJRHRQWQkNak5Sy6YCwbckNzbizyMHts5bM+ejVbPfXTt7+KqZA3ct&#10;HBnlv0CTdtSr/NOtvK4ruqV8GFWRe7s0MywjJuDamU2HN834+cdRy7/qv2p6353zhp3f/uWD0LX2&#10;krP1rnt13iqsKpBywPjH7shnAc6+jWaH0O98llAm5OZOXCKIWCC/0FkgezGKJCmcYnA6BRiVklHF&#10;6Xmqjl/YeoEPmxxlWkt+hSYzryQhTRFxN+N6bMqVKzf9z1zYf/r8/oBze0+c+fWw/zbfY5uPHtt6&#10;4Y8DN0JORV0/nxJzNTctuiwnuboow1SVD83k9U6N16H2OrXgZoLmUiwFnloG6+OFmqrmJbT/v7nw&#10;nviBfBDiLw/Tz/wfwv9RNTGAMfwfVitMCbGR61cvn/rFf5Yvnnc99JJOA/K9E7Y7nVY9KY8SSBXU&#10;J/TOrHsQoDC7pDCP4bdSqvCUmJM/IkXKdwo0C27xIL5kgXZCBCAzM3Pz5s1gHYfqmL79+sxf+NOf&#10;V8/l5Kep9eUWu0ZZXaisLihX5Z84dfC9D4Z179Xp9f7d4RAYOnzA+vXLY26F5WemRodf3blp/ZcT&#10;PuwHZLnlU906tJk0fswva1b4Ar5c7bN0zvffTvl8SN/ebZ97BqB9z25dYPLVZ8l8tAPUy+jVKjBF&#10;A/yEwpnxH4wG+A8OZ+iEAY0AuCgsJgM3PrBvF/Bh2AhA6wEOfb3Xy107t+3Ssc2bg/qCauB31Dcl&#10;PkpV9LAGGuTT74UEBiyf98M7gwe80qXDkD6vfjP5s33bt1w5/0fI2YBNq5bjxYb06/167x6j3x+x&#10;cvWyy6EXwTQOVBkkgIKi3JDLF8Bq/tLLnVq/0BJ2XZ965nEwn+/atSUhLhJ83VGRYbt3bp70n3E9&#10;u3Vq1fKJ9m2f7ftat08+fn/n9o1J8ZEJsbd+Xu/z2qvdnnjiny1bPdm1e6f3xo6Yu+D7VeuW+axa&#10;NOuHGaPee7t3n+6v9e0x+K1+cMNHDpk7f3ZgoF9s9I24mJvB504tmDd7YP9erZ574tln/tX+hRZD&#10;Br22ZNGP10IvlBQqjDoVNOI67NCji12ShjHvVpVKBUZEX1/fadOm9e3bF/z/7du3b9euXa9Xek2d&#10;MuXAvj0Bfod99+7Yue3ntSuXTJ8ycVC/Xp3aP9+lY+s3B70OJUtXLgXm56Sn3o3du2vruPffgYXf&#10;J/71z5ZPPwErANMmT4QVZijqR08hDJj6uWdg/PcxwPXA/0EUADkmIzUJ6vpvXruCsf3uiLdAlHn6&#10;cWRoBbvM6DiYugDNC2YvkIpu+mLiBIQh/AJYGOqwgA9DDOTFTm3bPPc01NpAOgYSH4gHgWDLpnVj&#10;x47q1r1Ln769Jnz64TKfRWfO+kM0Q6urBvv97aib0PYPeB/UGcD7LVo+2eOVrtNnTgHPPzT8w/jv&#10;+eCzCxfPBREH/YgMICLAlPDW7ZuiYiPLlSU2WH1i002aPsBzsNBgLuTl5V29enXVqlXDhw9HS774&#10;0kswiv3u6HfmzvsB5APUCxVDqAWs/uPGv88pRCAB4A1hIBiplZVlJqPGYcVZQBkcePqT8R+0avF0&#10;y6eeeKXbS6OGD5399fSdW7fs3bl92cL5H419Dxqo2rduiRaDYv+JE8ahrQDpgwICc9ggwxKIVOuA&#10;FWBYUoDQEOQIWj37JPB/UMdgfAGkMQhfICfTMMbxf4HdVACaiBGUL/J86aNVRfq9fGXgMdznK0aT&#10;sLSAsAeZR/kowBc3tnNzogPOrpA+xneBJjUpFt0N+ZHNG1bDQoTNqIWIFjZ6/qRYBf9LfuN4IRuP&#10;pBthDRfev+ExcWHkGXg5Uphno4fZJauFtgKpEDGVItkWwXOLfrOcPP/f+I+st3l+ZOPftnw1pr2c&#10;O7Y4s9PsIzy+84qP0FaMTChcqhQBftu8RilGlrnhUepQloM1g3AnxlECtQTLIgUaHmYvIN3yd6Bn&#10;hHgqkj1LvuR4pHTLAw2RdM8yw2soigdZEv8ZzOcVySIoKI/kj/FIHs9jpDzSbZMAL5NHSo9LTzVJ&#10;5bc8mzxzkzLlpUmZ+bNSEr+VfKlGeQYpLA/wAnkMfKkEKcAjm2Tgt/xZyecBKSd/UF4Oj2mSgd/K&#10;s0nlSIFH5uGPNClNKkcKNH8WMfJnpZwI8CQpA4+RbhGQwvLMPF5K4rc8A/YIwP6IwX4B+nt0dMzG&#10;nzdM/fJzELJ99+2CDCNsnUPfIxmh46JY9GFD36Ec/6cVEngKth5eulQ0ShcvFifc4JfJHAsKHn+S&#10;JeN7lUAFusCiA/tlDm6il6z3MgUIMihexJDxCcxAxcZJIqJIcL2YU8TtmVAA/6bGz5E7YLA8M31i&#10;E5cyL7wRcUEsuQHzlx7hSbjlVAC53ygPQXFw9D745CMkuOGi5sIdPw5J6yZ98OATifHw8gzI1dzJ&#10;21hMFfuH9wNb9xpqaxbihUvRj3wZ6a34V5jslnEZo1vZharYO+AP8boDfWSN0Kgx0eAYXXAEw8Ae&#10;BYw1w5Qn1H3XGeqhwB/gp0Nlt5ZZTMVGfaFe+xDObCpyOio8tep6QBlk/RmWN7U2lxaaj4Hzg8kH&#10;vHCMHQ7qFixuMFiLDmEo0GU10hviN5JPLyleNCD5K4sxLBvPyaOklpEi5QF5mIqWyqYwJfIMrB54&#10;EN4GHgg+Tabegfl4PYJpiYDVQFEi9A+M0NDlAkObZCvY5iTlLSYozkTT8vkCH1/QdlIvYzJoNNVl&#10;5XplpcdsJTVXhNMBXrW4jODxA7clcAvgMYBNwcgMJcI2j42U//MhJ+3I0i1i5Je8u5uHkZMepNFK&#10;FwW5/n82PTHg+XykQOMJy265khPIx1tkzowwlG6JtDOw05LGJCg3cEGVgd3gsenB2lpnM9TBt0Pc&#10;3+jGl4Wh2qGvdhrUbpOm1qyFrlQveEtgettZ5fXqPB4TGRoAV6bLBC54MsRHehzIxLbBU6+phUlX&#10;0JPI3h4NB36JI0K4Ff+I0fRXyigm0t8mGfiXDhR+kHnDBtCdVE5yEgA4d0jlDrOSDUEEcHJ7yJgq&#10;DBcC3wPQ4wI3IUShYOMTPrT8QDIWkXCwHk0O/JSgkjpqoSaaaYrmWlmgfdpj5Voh4APwhPOQA2DH&#10;VRATMs7xdvh4BxQGmhEYJ0l9ECsbjMwOq91uhEIz6Jwn/WYOwZHdSZAGUK2L7E7C3KXNiYYFycbk&#10;rgX5BuqbTOgsl8vochkcLlhhNbproYbCWOsGoQeIIFSYkmIfRnpwA7IEWFYPqgR86LR5tANeRHAa&#10;W6CF2cLnDF+yScUYoHMyz4l1Bx0MhBIKl2m5BQO40+aCrXi72Q7lGR6g5qSvg5EUoH0D5BMbFNlY&#10;PRYLjEZCxT6lUYeRA2zngEwCFGd4XdBbbaiD4QSiWNQyeBaLGHeyPUVAbvl2w1i4iSmbDxb52BDG&#10;jxgljBzS/4NZ1LCFCfsIk19DLVKNLAAqIXi+gdMwbk3szJiKpAAKxnEIcwXDtb1WZXaWGmwFWnNu&#10;jS5bqVKUl0CcRFFRqigvza4oyykvy4H8PlxFWW5NVaFJryQ+PbcBExDKc7jQHVYrImOwn4HxTJpq&#10;SHc912EF1mIr2ZgGaCmJWQmrasNkajJBcEuLBrvYOkTrCls9GuH/srahAtgCywMUlhylCBc1KsNp&#10;YSGIdJ2RbWsyfg2de9AxjklPSyN+CMYM9HLAoKoBwg3gQKvD+qBzOWqsJqVRX6pVF8Ie4sO8lGxF&#10;okKRmJN9Nzc7OVuR9DDvXlV5rlldZtOpnMZqt0VXazOCXkbkD2aMkr8wjkj4UYyHF5ZwsKSQZQSM&#10;AMHHxycTySFuZtFBHgEaYND1bCDRoJIRkoSdVORPIEYFTAXkZzsrDXiizgBYppGNtc1aC6tKDm19&#10;ra7Oq4WVjTo3jHqDEmey2Ek1vAVCd1gELTaTxYrdF2cXzBdQuSyYwzAsbbLpDEw7ksGoJ3lR7NFQ&#10;QENnF1qIuWQjCUYyC7gkzoefhoaFVCmk/sGRiwC2Y/D4uzCxIVZEZjy8tNKasNiSTycAWiXlfcbC&#10;sjhK5xdSEOA+D8jDUh5WAHk8pnlOGrfNLnl+6UF5mcJbsuLo6EsMMHR6YQGa1PRLeLRwNMar4uuY&#10;iI/oT9oJid4KB+M/zEcaHmFDFvmo2xCPD2FSPtfYgciCNDoDkIkT8nkAuv9dNiaoy1ZgxiSDzRGr&#10;MQi84qbJjsGkFAgrCeNsacwVw04dYEi3sIXdBFPCNlofEYDiSoPbCdvrRoe1GgJc8ZFBfr+v2urz&#10;xcZ5Y3/+YdjqmX12zxscdexbXdr+evUlr+6mRRVlLEvQFkTnJASGndl0bNvsX5dNWPfd8OVT+66e&#10;3vfA8vduHvquJGqHq+pSvTe9rq4a+x1+NE148UK3CN0nNAzrcZom+P18VcDiQLnlS0Tj/gI5BdaV&#10;CG6Hx4B/HqA7vsKgBFYGfLQ4ZgwIJUa3V2t1VemsZdWGAqU2r6wmu6A8PacoRVGY/CA/MSM3Li07&#10;5l7G7YzMaKjl0Clz9VUPzZoiu0npslXXOtQekLYdGo9LC2opLTWkyRAHVKLuU8X8wmuxnyHziIAq&#10;OfQxu5Ols1/LG4XGGJsq/PeiraTj3//zAKoQyqSBDSoqKSKF+jLg/4mxkVCLAShvGVSdXw7WaqpA&#10;sQL7rsOsZasf5gB7S3G2Ch0q3jZP5T+HT0ApM79tkpn3O+963kbIBvy/vLw8NTU1KCho8eLFY8aM&#10;GThw4JtvvfnV9Cn7fXfHJkaWVxbqTFWqmmILjELUuxLu3pm7cPbI94aOHjPsvQ+GvzV8wPvjRqz/&#10;eUXUrWsVhbkFivSrF4M2rfGZOH7MgNd69u/dY8LYd7+bMWXO7Jk/zZqxYtG8tT6Lp076BOz9cDAR&#10;C6x4/k+zgduDFRw6ZKrKi4EJg2McNmcB70PPOUDRAX16Ad4HRAzmcyj5R2boPIGq+Qkfvj/6naFA&#10;jN/o/9rItwdDaxBQZUDH5UV5drMeHMglDxVBASeWLvjp0/Fj+r3ave+r3WdMmfTLz2vgfvhm2thR&#10;w94e3P/DD0YvWDQHOmHSM+4B/AeqnJ2XCQgXyn8A7bbv2Ob51gCWn3q6xVODBvdfuXLJpeDAW+FX&#10;IaTgs3Q+3hBs2AC6gd/2690Tv2XRvB8uXwwCrztwgP9MGPdKj5c6dW4Lq7VQCzPuw/e/+HLil1Mm&#10;QdYAHOPjPxoL5UJjPxgN1TEjRr499avP9+zaFno5OPTPC7/9b9rOPMrq6sr3/7+1er213ntrvbW6&#10;+63XyVrRbjVtYhsT7TgkGk2icYhDQAyoOEJwAMeowVlETNREUVBBRERBEEEQBFFQUMABB+aimClq&#10;uvdW3aq6VUVVvc937/M799xbhW3npX916tz9O/PvzGfvffYe/yDXQ449+kiY8A/7FpcgvvOjY7/H&#10;1z02YRw81fkmVPu1trehDgUJk1rlaVYaccuWLTNnzrzuuutOPfXUo4/+3pFHHvXdo/QceeSRp5x8&#10;0mVDLxl59fDLfjvogvN+dcZpJx//w2P+9cjD/+Wwbx9/3DGjRlxJP9y3pxYRfhu/+mz+vNl8xQ++&#10;fxRs/Hwd2Gbs4475LhcBaKkrL7sERbRwoSOI5ojDvk3944LIJkgAS9+aDx3n2af/TLAf/+hYcN20&#10;HS1IUied8AOaD2IB7P1DL76Q9CHi1G7dCNcIQoGoMfDYjAhoPRAXaFbwxkiFuuF3V5/5i9NOOOEH&#10;p51+Clh9BPu8/MqLn65fe6B+Lxz4X274bPqMqSNHXY3OX2r4f/6v/w6GHzUB6AK4a+ztUHMWLHz9&#10;oYfvo6qhDvzD//nfNCVUAG4KXHXN5X956rH3Vr5TV7+fSSCOEWqSMQs+Z/PmzVyjePTRR4cNG3bi&#10;iSceccQR3/r2tw47/Ds//NGxZ551BtqEIY1dM+KKC39z3kmnnIDEIYRHkSlaBlBMvGjJ/H37d2ld&#10;0/6h1NLUsHThm9deMfzoI/758G//01GHU6n/iGir039yyvChQ0ddc81F55172D/93//xd/8NUhfS&#10;rujMUAahlb27dOGBPbXi/0eGcVc7ehMQi3TjqGugl9Ec6GWgVhkjr782E33KbJwQINbW2swJxtlN&#10;hWISEwWIJmwtr7ZOYpcBnzfSzw/eHrqf7b7ZPKR0CMLaok1zZshRBol4ufq1q96D6AOR4u47b0Xu&#10;E23dXeqP/89SzX69PFWlSl9jgOgYgSyN8JuGjGEAynBFBKsj+2qcszA+FYco+skeD8NbBDIfj1JO&#10;2sNUBYuvfkrxOTlbXjU3l5fyckqC0jkc2F+xPUEPm5YkwilQFTjE0uZfy5UK7KABFtF8wqvgLIBH&#10;DbYi4pM9DpdDKOWysYzKScU0Fd6Cme1pWZHKCQUoyydk2s+/HAyIwG47EAPH15haf5cY2AEP4OE9&#10;zdQ9dYnuaeJVsIePaVZFj7l4UlW+0TG6p4lHxwh4LjFW1WvqHr08Qfdy2L1igOhVBfDaP2SMBeBP&#10;DObRU5sA/pqGTB37B46+0SvGjUkBeLD+gWOYNFYazGGGJ8uEbyAhBCxfvvzOO+4YdNEFrLAvTZ3M&#10;bSzuztrhWGecMCGD//fZWCJEhGWI+H8rT3UP94xi1j5wQvE0VPQNZqUjSg4YdveSe5yIPgadHrAf&#10;4fDi+Hzx5xuDcYZYNux6xC4apl1euESsI4DO1An+xDE2nIPKWRgCVtENiAlWAJXHKM9CUQ5h0gAO&#10;CyEV6sAqJGvWOCX6pKrJNJtOk/pUjVol4lYR3epQFRwfD6Bw2YNXBg7wG30B0sJ4SQa0CcaTRvR2&#10;pYx8JnWiqgNzkNUnLnCPZsdnMReBReQEWuoSx2APvPo90AKaOzqQ0FJXLNYhp6W9o6HU2dh1MHcQ&#10;LALM01x470GrQrOkrMI0rlgwv3IZH0wVYj+QNIyAFWw43wQjezjF//v3e4GxvwngNZWGtHjluARw&#10;lxRwWHbiKTwQ2HkVFQPiRFKkvFvauAPHxrEUWRpo8St0gIyFbxBUkY7BCBEGB6A74wizpnIxQg9w&#10;ydKEobcVWuDobNhd14ncYW2dwP8jtlXsgbxKq5JuN2qPI+IDQ4GDnQ7DtKqfqf14bc3Zz2LGONTj&#10;SSiVMuQSaBgRPvrCMPTOUMXVHF65CWJc1tGGrR2mYzPo7JYub/dCiwcfDOtrMODI3ZQ6etAmBqdl&#10;MLgDS+mtYaXQd6yzOeJc0NYB3petHp3GGVNzpje64WAfHKqO/48t5o0emxLAH3f3Ru/f9Km7Qlqf&#10;Aw2Ixj+xcMKP7AzvwnMLTwjGVgMEXA09VrdX8p2oyuzpKKL4pBtWwmqDMvIKR8JAHUmVQbZ3wX5s&#10;qs018KJxnDIoR2SPUAeSPZ4A4oiUiUoEAMTmzdUFV5XelgBF9BkjwxVTkimaDb8zgs87Sjkz+Y7O&#10;fAkkUidiqPMdXQX6ol30kC1YUv2pDrprJ1pZqAjUX6AEOzF0XX8FECy8uKFJhU4BqjJxhjJ3xIfC&#10;tyPh0ijJBWEPD4/rvkTKkFY3EbX7TOKQxBdI1nG39JJKRQyo/S4YqnrF4m6XJbiiLD0EXYWeruae&#10;zhxMSwH/r6OKocaFtrURbZhbg2FkMpfA/2/zQOhZ1T0kc1bvksgQJkbIxNwUC4LmHPCJQhk5CTtk&#10;zWKtHmZTLsznYLs6GCaOoEWJKP2qdLCtvbvYhsJe5IF3QMppxrSheUEGoLm9PdchvF8B8g3SwpEc&#10;XsSLV0n81+0pvoRpi4mHmgf5D0LIJEeB2ZXyDtNiD2WWyVmFUZ/3H32zvil9fDwQpjxhaO6gzfQA&#10;JNGJHJMyQOkFQ5oOZ4krsOdsO5YCqO++3iYY4PtEBWjVRQA42DV1ivYMeprBhkSuFq6HiIWd+yJu&#10;JFyqxOjrKubb87nW5uZiLlfM5d1uo2agiHWAEwdvjnAP0I1w+lItsdiUQqzdwvtj5MykT71wmjX8&#10;P6Qgehk1qWEfjWSDgxUFA2yNqzKqF3m/woPgkiCO2HPZEmki/L9Ht8kXAoDkdUuWuyY9DBQZdHw0&#10;9nXW9XGbow2tfM3NLe25Vsh1SCdUDTgRGkALZ6kH93yxs7mlI9fawXxCoxtPHn3IiMbtKDBB0VEn&#10;cwtdCkf1ChNXJAqANor0FHUWX99xRIY4BCpy0Zrj11NMk1PcAKl6vM0cSl69Wd1ZbV3p5a/R9gAx&#10;SnxNY8U+5j3NOxvrGoHBn3jciFD1FIgeklJC3vMCpJ/Q/zIf91ePjcZTrbYtqvXsSh9lZo9lK4jO&#10;CgpZ7OJuG4CUeBMcw+2w8i0hcZ5o5+w7ZFtzDe0v5L+WPCcHmB3p8ge53aOdhhFwnYwrSm4JuUBS&#10;CsN9q1zj/k1r3nvtxYl3PXz74Lt/d/qdVx7/+2H/+si1xy56fND+Dx7qqXu1u7C0ven9nuZPuhvX&#10;blw9feqj14wdcertV5xw15Un/GH4cfdfc/yUe8/9YPqNdWv/0p1f2Nf3ZS9XQNSThdhPth8a9Tx8&#10;cgT0+QH/7x1cdv8pIoYHwJfqwu7/xNYXoAUCGRpc4oBQxQUarbnI6+JGQHtXU1upobWjvtBel2vd&#10;21TY3ZDfdaBxe1NjbVexrq+rWUYaLsKOQgh/GfR5QWeE878g4VcHuc3Xbhlh/eeedKOVfhqwOoTV&#10;T+ylf3OA9D1NMRizJiKIm3uCLJBtecShO/4fvPS8Oa801u9jZJdam7lMBOeAkcbKbedl9fJ7ydPy&#10;23eEb/EvcrsqfIxIDXqDRsBbGeLkJ598OnXqVPj/4XkeM2bMdddfd8ttN0169qmPP/uQK5MQs5pg&#10;C+mCKNNTU7v5mWefvH70yBtvGnXHH2695fbR9z9097x5sz7/dA3Y+0Lj/u0osZ43+9Fx96GZ9Nor&#10;ht10/Qhw/nfeOhrB5lMnP4Xs98lPPQ5KEDbvm28YiSrkP41/AIbnZYsXgCQEz4kkc1ian5/0JMpD&#10;QfKDLh4+7GJQwXCJT5n8FBJmECMDgeCP4x8gAMzSpABfOphGapWLA3NnvUyVskfvKKIHYBu1PWvm&#10;i/CoEwZhKdeNuPKO22BEH3MLn/i7q68bedXdY2+f9uJza9atgqUcMgySfz77Yt1LL78AYvmXvzoD&#10;bbMgkOEw/83gC4ZdevHYsbe/MmPa67NnTnrycfLivH/+2Wf+9KQTBp1/zuhRI666fOh1I66a9vyk&#10;95e//db8uU/8cfzvRl41ePCF519w7qDBF1w+fOiNo6+7+967xj/y0CMTxt1739ibbr7h2hFXDr/i&#10;0quuHn7zzTf++Yk/vjFn1qsvTbvnztuHQQD41S9JfNjFg4YPveS3gy68/LcXP/zAvWtWrYS0QTdq&#10;a8m3FvKg/X0mg3dp06ZNUHBuueWWIUOGXHjhhRf9Rs/gwYMH8T948CUXD/7tkEFDLxk07JLBlw0d&#10;cvmllwy/bOj1o0Y8/ND9c2e/snUzKAuYo4oNB/Z9+fknU597mgpHUg3Cl0A4g70/49SThg25iBaE&#10;/sJdAJS6gs8HtXvWz08Fpf/wA3e/OuMF+PkR6Q/tY8a05yDQUB1g8olIIlzfGD5sCHQBKhxp8JAJ&#10;ajZ/Ab6aBa4l34CQHOThoNAB/DbiYpAYT7tDI6AOfnH6Ty5CU8bvb3p60l/eXrZo6/aNuUIDtPf6&#10;xn1rP179wvTn8AIP/9PTToIKcNyPjvnBD79Pk3Gb44Xpz9OI6ALGF/XBoOjh/D/zV6f/+vyzQeBD&#10;IJjz+qydu3c4AYUBwnSBzZhFseOaNWueffZZRgHVeM7ZZ//yzDNP+Pd//7dj/+3HJx4Pnh+qDVmc&#10;c96ZpIxmgcuvGHr9jSPB/L/w4nMr3n8HvcAcw7muxtVg7rB1FAqfrvnoiQkTrhj624svvADiz2kn&#10;n3zc977381NPHXHllfePHfv7m28+5xe/OP7YY0475ceoSzjlxz+EzjL2zlvRjwAZi2tBbBHZbsFQ&#10;inoFiEoX/fpX3IuB+f+sM36K6oQv1q8Tzp/jf7EZ/b+HwP/7ZlKzSrYsVCwQuPd/4kwyEODB5eP4&#10;f20UjQRgm5YM/796xZ2330QPCfh/LtF3wtmiuGmaEY6J4pI6OmxuZffo6LE8TXcc0KUqvO8syiHj&#10;btiAzNe+T3UW8tVP9sQcM4eKX/eNtmdUESJ7wcsOYLY0u2XLKh1SjVVpcME9zuG+IvIKkOblabtL&#10;lk/1byxSCGafSXaeaVXWvEb3CHvZ8IkpOOAp+zIrFwugzbtv2zNAe91sL5/C7hgK4GlZn8mSDb98&#10;T38Xd/RPDVHtpT8cXQBiUjFif8CD9XdP43qaVSHjK3MLgaPtgEeJifR/jV4R8ARTu8qr6tXTTO3+&#10;AaJLBDz99DXm6ElVeVX5VkUnsD8xGK8xjMO8+hND8hrhGMZd/DU6xpDuGxJKWjYGcMADpEnFKFUB&#10;YsgUYMSB9mck0ogAy5Ytu/22WwdddP6No66d88p0NNdAsRXeUPxxnPyYfoXfMBuEibCHwv/rUMJj&#10;9VBZVM8r2t7TK/q7932NShuZlX66EWinFQ4sVSbDonO6ceR/Jf6f8IblUnQ3loLHEgraCAGOP4lY&#10;Gn8FtRIDlDNVatUcmNElBksjVuFq/NVDWjA7hVkxMvx/rKcwkH1z63OjYNvz2nSqBleN2+PRyi4+&#10;TblvBscwMYoD/e2YbDlBy8vn6m9ixzm8nALFSPH/lTXpB1UYXENbU9V2aJU+TaQyoCEVHXbiQ2wu&#10;dsA2HPnZ8NUxtiRMJ5JPMK3ASDqRduaYhWnBy7ieOe3KF8QVWLVYPCudd0Svp1CxHiBWXQRw96eq&#10;rmKA6J4CDpuNpV/9MXYSPGHsiuotJvPfOwwfxadBrBOiuksqqQ311omUdymvNiMY6oC5AIDuBq0D&#10;8p8u5iQFDVzh+UHiGP4feYeG8tR+RzCshdbJDAHtfY/mpr95cb+hHSM6oF7Ln5jrwF56ny8zH9JM&#10;Vfh/14Ms3H6Kvjc8vr6TA6YbR+vLHdEooEKElYZMguCbeNVf4sjtwr/cTSA5YeCrFx6st4BICp3T&#10;pX0MXlfw7ghE0M0QmFEhLDVJNoXY7kFVqaXsiY0eXmk9eblJq8fDuy/uIXoMoWbngRwDl31RIvbt&#10;aiyssRH/D1qPmc3IVdJYnSuhT/Ug5B96f/fXGES5tYFDlyQItOIG8cKIGnZDJRhTsfCKkc0YgG0X&#10;WzHH/IPLlRxyt8WAXG1AqEAGQBBV2XDi4pIAcvlLbS0dRexoiqU2BCuBQAbtj0GCEwbO/w6Agy1I&#10;pRCNz8xBaQjFUBcl0K7Ct1dg/lMqQApDsHBmWuyMeDEAoK/TzQl0x6AQspTr5XpRF/gZThw0QMvB&#10;zvxBYfFRdlzASBs7KFNYr2k8pMOA/wf5zy0A0MCMLCrFJN0gLQqJSPke9GeA72BMlhH+cSBrTRFa&#10;tGxYPS1RtpGxR1QA1qncRaBmX/heTa9N1Zriyfpy7La7hLWGhUxGdAvISsgT4XtkQCHaRSzWObU+&#10;3YHFEakgbnQ1BO53x86CHoc+yzTLhZKCBEohxgLyqvTu9DKexQfe3tYFPQVWf1FdIagVEC/T25fr&#10;lWYNaAFsD/QBGPsuA3DSHb9oYIeXd5gx+LE5I75SF5aI6kSJ+W9I1dOusJVTZqwC2cBAngDn39jX&#10;k+D/u7nDAcq+zZD3XcKEdkNLtk+TMiG+VLQoXUGBKEVQjHRz0ttFRgqGizFcw0F9IffWpGZakr1B&#10;QHBHi6qVMH/JMrSKF41Jm6VQD15Eb2D7KubZ/kYHCtEHZJAOI7UR2JIpJIylmJbFTW62qAeQEeiv&#10;nKFk6BIQwYORgBralCsPuprRC0KyuxVijogHFj+Lqcg4os0ZXDBEDWqn2N6B+mxYzPkYfFkl6Dau&#10;mtRwq5rfdesPeSveOKGFwrEotoW+0tqfn/KRKdSDNaraWU+STGj66Gj+CpACMbw7euAI+6tH8ZDu&#10;4h2sakvDZ7AZ5iGMA25XJeIlUD+zT7JkMzj79baNLWwfSjIDPKFaKkMo8cwlVByvDF4pdun/mFyu&#10;TEV4vHbqW01dYtWOKNsVO/Lf90i6DhD2w74cQwKoMuysICkzP3d3osJx09oVc1+adM8jd1wyduTp&#10;v7/suFuHHHHPpUdMu/PUjXNHd22b0tuypLO4qq+0vqd13fr3Jz921/nXDf7u6EuOvuuqH91z7fHj&#10;bzx55p+GrJ8/NrfxhYPty/v6NvX2NtAPvwb/bx/tzc2ViArEr7/RjmnjVjUxvv0fLXqGbdDiJ1iW&#10;EdG0P+QigClKMKFJwOJbwF13Etln2gU31JDZIsJigdFqkmdN0W2wLtEW0VjEssLNsL5Srs9UEEsB&#10;h4aI8B5/9eOf1t9OO+rfFqazZv0/4P+ZF5nH2gpN7769ENk1Z/38tJFXXQZPL1LCOtoKiMuAqgii&#10;z25+qVn0701o5fbeHx3dK3VMXVLYYoekqEDaNK1GmpAA2Hv27Pnwww+XLl36jj2LF7+1+O231n78&#10;IcJwdH+8qw1hiVxy4axRj9qwdasXLpq/eMmbK1a+s+L95es+Xr1z57bGhn3FQtNBOBma67dv/vKj&#10;95eDEAaNiQHf+/bCNz5YsWzjF59wOsb303WrV7+/HFUIOMLTjrSTzRvW76rdmm9CXlb+wL6dUBPe&#10;XfYWnOGQBmByRmkyEma2bf5y1/Yt27duQBz6mlXvrXhnMWGwV777NqkBkOPnn64tdYhO0dFeaKzf&#10;u7N2y7YtX2348rPVH7z71sJ5MLe/Pmfm3Ndmvjn/tSVvzV+65M13312CGPmGxv3azbPgdRb37t+5&#10;/L23H3tiwoPj7n1m8pPTpj8/89Xpr78xa9bslxbMn7Puow8+XbP6vaWLFy+Y9+a8ObNffumF5ybN&#10;nzt7xbK3X35x6nPPPLVi2ZKdNVt21Gxe++EHCxfMmz37lRkvT39x+lTs+QvmfbBq5WfrP/n4k7Xv&#10;rVi+4M15M1+Z8dKMF1+bM+vNhW+8u3zp2lUrly168/lnJv5x/EOPTxg/ZdLE11+d+cbsV198Hrb6&#10;x+e88vL2LZu0nLJXzOcKeeH/WWFoU1oQ+T8IIp4xY8bkyZNBXz///PPPPffclClTpk2bhv30xKcm&#10;PvnnZyc9PW3K86/OfHnO7Ffnvjbr3eXLNm3csHf3ruamBi5Hw7LS0VZsaqz/6vNPYeZH1QK6fcHt&#10;g7Efd98fHp/wEC5vvfn6nFdfgnsfdD16gSEHIM8f1QArli9B0h0S7/ft3g5LPxQcpPf86ZEHH334&#10;foo+feqk2TNfpDXnznoJZQFN9ftgWefqLZdiGOBIvsohlXXrhneWvDl54uPQDkgWEU9cK3jyiUcn&#10;T35y/ptzEeYDgcZPuFBaaa9tNZtWf7gSMU3PTP7LHx8bP37CgyDh0Q4ANWrqtGchFrzz7hLk/+B+&#10;0y03ILd/3Pj7n5z4OM3KzY7Jzz218oPl9Q11tnfwISJbHaBUqq2tXbJkydNPPz1u3Lgnnnhi4sSJ&#10;Dz700B/G3nX/g/fcc99dd9x1K+SDcY/c//yUZ7hlsGjxfG6LIG5o1+7thRZ0orVrFyD1KaiJYZfR&#10;Wb9/P5193qxZM154YfqUKZOffPJP4x5+fMKEl6ZOXbxgwaJ585596qlHHnzgkYfug8IFGQsiC9W7&#10;9sOVqMPmuhA8Mkj1B7GPLMH5c1+BLsP9i5+ceDxzCEoZGg7sZckF10RllpA4rUtG4skRusn5/8UF&#10;YZhkXwq0NpbnFmB/5durYK+U1NFdfFqyWLIy/L8yDfmSNaxChcbP1q5C8s/ZZ54OYY7By9Snu67K&#10;PORliYTyREfPxb0iHENWAR4g2lWx0ujysm8PFaAfyiHbgSqY17KJGXxjIJaTGMD+WhWbeRgXpmTt&#10;SHW41GpqC6peQfOLYZHdvXMuZrbtYBnuhAyPw56RZ+E5xkzTCd8z9cAeLIO9NtgnI5pSeEs3Dqcu&#10;HsBcQr9SpqFayx8bHPgJbsLYZHEdCLYwORXGs9ZBT3+qQCWRlVOljrAD2ClQ9TpgeKVij0cErAI8&#10;kaqkYpg0vKfjLh4gBovRY5gqIIZM3T2We319CgNGP1RSuMfwEYiBqzLyAGmwFI5JpbEcjnaasoev&#10;SsEDxBTSiBGOQP/AafoEq8rCI6axviYpj94/hTS6+7rNwGOZYCixXrAEL3n77ZsgFv/63DE3jHzj&#10;tZdRds/pVugLEFWJ/l8mZJ8hbaq0I601iOUeBonnmOZVLnYSxAvsXoqCl1WAR+eYOCDeA3xFemYx&#10;htZDIucJ6UjUyihyFIuaYV+jDQDyxENW2Z7IgHb/LEjENT+6XBel3xcUE5NCGp5XO7MnlWIfT50w&#10;iWp+rHxoslA51lVUZwngNRlt9/XXCEcgBqsCqgL4azZJD/BbNS37zEwsj2hTn1tgsUBr870BuQ1A&#10;VXBWdSQwWG7VhlUd0zLctyABDXklDm/kFMPDDe4PvClGEjuELhVmBsZuRH1Y4hKbg3EeZ4A0rwyj&#10;bhhw72dJ1XmBQ5nthWrxVwdigDRMDBDDxFhpsMRXzvyrRmg6oXdYPswYb6e6ipD76iRGywhkEVUL&#10;HBQSKCx+jGDKclHAHbtXBlB5bAMZ2caSLASk3zAgK+GQ8NLCKFoABr5UlmfrbzSwL8ne72hNlfYb&#10;P4quR/1EP/4nVZuBdZlP81YO35ihLEIfoDOgmVbc/DR62QjPzx7U6B8ZnlfM8gjtF08ypBGJJZcB&#10;D8Jr6lL2EjkDzg3uNKEelbMVOF7Qm0jLgKbSw4ht04UTZFP3oZsyh7oI8L7i2OXj4/AsA2rA5Int&#10;HtvahiZvBItGo1UPTpynEZciCdwYYNjrMOKKkJAVkSN0/8WEZHARoQUZ9uLFkVFVIGkdWDa3c00i&#10;TUV1gSIKFBEwkWaMNRkGfqWfGek+dSxlZlvjqx8ACHtZNuD49Iq75Yt4IDdeBmA0tXQWOS2YQYGH&#10;wdxOYWYuOp8/93QwUlJqyH/TmwmLuIzxigNQEYz4QOFywLX5Bp2+mZdeRSNQF8iMZBZ9jemR8CRw&#10;nnZbAlEPkvZA2UDZIuZCTO8dJUQSUUJhv0EA21jrlMwS5HeDQbcrCRLhYbtcnfdcBBBSgGBbAj8f&#10;B3IlkCH/Na7tCoC2i8J4C8XY/6FvqHfY5BC6DZOh1hHGsDNoazAH2FeW4C5ftB+3dcLG3pcv9bWU&#10;+oqdSPjSZAHvpiSV08mlJdkFkpcEsEfXnBnx/wEIiHDxaKNOwPi1oSOaDl1h/oX8By8GWQ38P5cp&#10;xDfFmciYzEVfg7iG7BfctT1glsuMfxoHBrvFxKHBABE4OCDQL5PjQJhAKpF7YUz5gHJkuLDimsXc&#10;dkA1BibbHOUuATMQI2Bj1pUfyqnrPqw13IwogXlACBi3JCTjyZcVLp8wyRip0S8RhWtFMLmXkONt&#10;BsIqrx3dKEJu10WYUjumHbKblHyyqIHNkLR3+PoxYG2zbkDBqARr4TgtaD441FPuCaFLSMQ8tWYz&#10;q41HH7OaaCE0VPa98qvRoXzD4zM+PdBO3Bl6T/lrZgKLTyuIG9ONyKignCuYqDU5iBSgc5PIODq5&#10;V3fnUG4vdLD5yT7cvfUpZpKvt9lRRYluEe4PeKE9JL7+9I+YuhDGY8UOprXKHj7c1zsqJUZJAY/r&#10;0QUrqSpT4WBBQsAM5rX6sXSsZip9lFYSLSu2DxNbYrNyQ5PxnY8vr5W2Rqq5lDfJFtgdy4wo6WYs&#10;0uVte9baKSltLfD/5xu3fbn2rfkz/jRp/O/GjTn79kt/cMugw2+76FuPXPXd5X/+TW7NhN7GN3ra&#10;3ustriruX7xq4YPjxpw28sLv3HDxP98+/Pt3Xvlv40af/NrE4RveGd+y/ZWejnf7+jb09RxgGBr+&#10;n4/RBKBWYD6wR5+silGT8dA6+vhklnA4BvBgbnsKRKl+TNaQR1R2GkR6lDN0LeYE20Rgu8Je3a/J&#10;CG1GMjVCG4rpuQHG3N+FQEU3rX0wlqNPuQfpECzqyF1s7SvlURx/sC0HhVzlsW/xgn29HT8BIIRM&#10;vy2B8fUx/F9hk09IViNdKjLZL8Esgn4QcNTXXnkpbNVXXDoExHjd7u1ICc/BfG5Ya8LY/KDmsw9Q&#10;if1D+gO4R0eHFTp50gCJs0D3opC0MmdY2J7hIUcFcHNzM/LP0QjQnG/mxmJHZxFNqXBcYyRUttTa&#10;0trc1FwPxjZfaMoXGsF5ug2NgE0z6EoUfcKujIqgxgN7wOTv3b0dtHBT/d7WQgP4TOlLYk8LTaG9&#10;AIs+2H43vMIKISoJlLpSkcAN9Xv27q6FKLBnVw0aVRCmjjvyoIirLJoP5JvqULRHXvCQY+B/xqBh&#10;mTBGMmZdEuIUvGh7W6GQb4RC0dS0P5c7kDfTUmgokEvT/qZcPYWP/ABsuWEy37TlS+gCaATYWrOx&#10;dufW3XtrkevS1FjX3oqmhpYi6PfGhlz9gcb9+w7s2Q3QXH9g68YNm7/8oqWpiVplgd+/e/funbV1&#10;dfv0GTu279y1Y9/+vU3N1Fg+l881cEth/97de3Zh9tfto3C5JmRB7duxdcvnH69bt3rV+rVra7ds&#10;bqrbT8q7t9ds/Hw9r3wH6xjb/LYW9O20stwwAGlNcqQRkeO00Z6tW7dus6empma7nprtNdtqa7bt&#10;2F6zs3b77l07Mbt21DY3ItSOhau7rdhKoVoLBZiBSJ6TAfVJq2368lPoLJBpYOxfu3rFxx+9v/7j&#10;DxHTtHdXDdhpJM/srNmE2P8tX30G2t9qnr1BO5Qsbl5ABcDA248qBlAiB/bubDqwBxUPbWhS47oo&#10;6zvb3o5CN8qgOtEuJFQJzUdqTg8iZXTo1KERombjrt01dD+6KpsBWgrVXTQQMtboinv21W7e+iXN&#10;9NXG9egF4FLAuk8+pO0Q5YSh7Xh9b+UysP0IDsL9i68+xQXZQXX1exBYmY2tME/6oKBKm5qaqLoN&#10;GzZg79ixY8PGDRs3bdixs2brto30CrD9ZEf6lIpi5FsaofxSNt82iPGFbQzSLtn6ikeDC8ulfGPT&#10;nu212zdt3rV1286t0C627NpWs3/Hrr21O2q3bNn81ReQxECY8+2gyqk05gTGAttyunpbSxPoffo5&#10;pBMkXCFmilsA3IWhevGiMlWfYpMoY+ANNkZTnWPLeFq+1+eBOF0ARDj1cvfo5a8eIKs03khNVxuj&#10;caYdpjsEmn3xyUf33X3HOWedcfddt0HgQxuC+MXipJal1f+3Mq/gH8sTAWVvjwMxHdwGgN0NW4Ba&#10;RWwhvsHWUVWw9sDiW2IR5dAhgzxGGbaN4QlkaLJwB61/9vAagVgAK10ojEchTIwY1mMtkazjIC7g&#10;HxEGRq/uovVdJgQIcKAUxNU8Xco9x5gvADkqI1v6I0AZ8PJ6s8AGUgmO1vOe7FtfwdqEuy3AjIUM&#10;/cpqW+lZUuXvtSxwNf+AsQlJ6fzlSTlgdhhB1LwOJrSIxQ0/3nCelOz+eVl2Za+qAB4zhvHX6Bjd&#10;PZa/OkyYKiD6uleaVP/A7hIb3TtA7Coe19OvsmNSqbs7pnZ/X1xiAID08cC4eBj3iuHdN7XTAGk6&#10;KfzNk4oZET3CafT+yeLrARxI7TSwJxhDVnn5q8dN4ZhaVXhPB8cIOBxfaU1WXl5Zdrk7uWjRohuu&#10;v/78c8++dcz1C9+YvW9XDZq5GCYmz1abIoyd9NP5WQd8z8GSTQdjGY4FI0z6RPdYMI0+K681vg1k&#10;w5wzpjLMcMCOOhYd24HKI4/Qp7jI1iwUTjrR0QEfpyBPwii2szO54BujKFmmsozi4F6p7fmG8BYS&#10;FxVVU40mhwjgGNNJY0X+f/9y6sdrw2c8H2JuM+/RZF5paTU6HOvQAQ9WZcfEAXwsY5N4tNMADsdk&#10;ea16iOUungtwBMy93JRqVU2GIChULdFQOV4VoZJjPcNoa9IZ0IGnPVZmpFVPtCi3Jb7Bdgw94G1Y&#10;7yyLQ9tZgNjBVCp9njocT1p4OSeO7hUdPbAHSOEYIALuG18tw5CpMralyjcb6ipZV2Tr7l0l9hM6&#10;GDr7TGaF6a+U8ArhjoMLh03TbmlyrfEqclNb2FEdVWWQfI5hiZYIdDYIHOa0d1ARhAeSdAqQ4OXl&#10;1fteVX+LX+EfPuCrR9RhOiYBLPw/A0ESJlzIBGMhDgcwDNmAQsC4Y9Xgs+2SEcMtgNDdhusWG7M6&#10;hkkbdwB31AeiqhYbk6DBFcWM6AjiCuL7UYwqzL8wgcI5c04X3lJIOf5pgHbEgHRzEaAPddEIAqC4&#10;dCxrKX00kF4AZATZe3D0ADFYCGnhcdSTwYoAZUH4f8RhG6CuLOZaUI86RIClFJGCewqwUjdJKQHk&#10;CBfdLGQO05rZAELEGvO22+BvwWyD6y61HUSwKsaAbgESM2QS9ZEKAoD4IQEm9d63VNix3TQneKn5&#10;BfIXRExxcBULtMkGKt8C6IZCB/IfdwFI1TcAoUv0W5Ptj3h/uI7NPigAKgyVz/oioTFGlGGJCfh/&#10;Exbu8sSxRYZx27qPWkXdRxz34P81BIyr2W3EvJuaV7cZFGJ4xqaiiQPN4KC0CxgVjZsGbd3tLRzX&#10;2guFjpbWTqTiSEUplDO2yr1UV3s7Whf6OiExmDggmlyYV3BEok8hSKjIWQ8bioz6joi86kSJiRMd&#10;AO5mA9DXtC0M+3bbtDt3t+3eNT5t3yjALqCwyBK3PHN6Upz0PS+vDqOVm2iWvnxbb669N98BCQA5&#10;Luhd1a0ZUZW0MkEr5TaDKSTVjRoJUGK9k2qITrseJYBXblEZnzDXrJiF7PIOK6NLmNENAvGdK7Iu&#10;RMDt6ZiKiHww5nOjdNgBxD/clwCmgv7HgcCHLiScpiH1QscGVuL/bQypGagfpVZO3KpdVaRZFONT&#10;DS3ur9HdagxHuaetY9Vr0dlpVE6/YYUywmU/WFsFZ7eOKFMAXEhEteG9whc+6wB+IvCRZX1A88mh&#10;Hp9DUl93CZXj9YRt1cZEz1nPqlq1EYEAWw/0DmO1QWDGtM1kZBAnM2OjZVsoETMSMiNpM0YeiYdH&#10;JgY9fgTMypakQ1Ka4IKPv2XBlFHZz1z1Wg4syIJUWB7dncpJ9YOUVPZUwWlc94odTF0tOV2SQBo3&#10;S6/860mlCWZ+/uHBP6aTpibYCumOIaj9pDVjvmVPS1+vAFbzoS2yfGlHnwrEdqLOH5goBPjaGvst&#10;r8DR0QF3dPe4HHuv5gjPpTwkgHV2g7kqdnfU7d320ZqlL82fdv8z9w8be/WPb7v4yDHn/eOt5//9&#10;y3ecvHPJXQcPzO5rWdy5d86ejycufnHUw6NPGn3J4TcOOWzM0H+5+dKjHrzxpNnPXLlxxWOtu+b2&#10;tK8E/9/bUweqrQr/T3NknxZ+vS78272x1GYDTRFeSx4t1pj6a3k5047XJxkfN7744QivooaSCVSi&#10;16MOgSswzHLW1an5YEiWJcK00qNJhHUHVDA4f7trg1hUG+ygTiUSTZeMWg/C0QoaLelXaSHjl+Lo&#10;T3T5esAD810c3/6LHrLIUgbUJK/JpLcTfDWc1QjuPvH4Y6ECwPDcJKXhdRLqLpmxTC1278mKaF9R&#10;Pa5xxLPqAwd0sTTKIf21yqaQ1INRKjmiik4EDCYZWgBzGK3FesV9Jm41ReIOZF+aVwyrhDWiDy5g&#10;5NGj0Q1WH85nGq5bihvYmUGiQlsKMvG4gindTJKDJNYRNbodR8qAhAfS7tzVZWeiMKICo9gJrBdp&#10;qiewIRFiX/2EdMgFvLGkQMpAd9DW3dIE7S8+BPUoR05Cf2HgkxSLCwzSuItFWas6a5MxbDNmEdsC&#10;LQNiB/M/EUHtgtcF1Yw7MK1DSYTthKDDQ/PSf3RfuKO7DaGIYggBOd+Wy8mdhuzqhuDQkstpsMH6&#10;YORg6qKtXXXLA4DoAI0mLQgUT3y+nDjYTCFeLl9f39LY2IkeJfi5mLtYSwpsuNgKWuKEZnTRVPZ4&#10;T6ZLkCzkm7zuBRS9EbHbyIl3CDyQbsBWtBQAsLk+wH07ispepBnCxv592Cxa+jo95EHDIq6vnv5Z&#10;pGaKOQg6Dft2toNzNgqLTpNd4L+hZOzMNeyjFazCtdXlG7jSQqvRLjSTyDpidaA5KD9CVI1vSDJI&#10;2QPSfO4r4aowjkN6IDsE2kMXcLZ2cP6anLm2XGJGbZFARbuKYrM0JCpdvOLiBo7tKKZiZ9qpjQSO&#10;tJ1MMQ+lIDYlrUlfJTXbT9p4CuuoxiyNgWxncsKDiqXqqE/qS8NBmGFuKbYU29DexT1c6ooo9Ae+&#10;i/mvnTsyeCFakJC6BNiKxnm8wtNeaG3edwDaBVcPaWtUBzXvq2vcV9dRREcYAvOhXtVLNRl3Ilub&#10;Qfuj/BdH7svUbt3QdGAvFIGPVr03+voRqMO4+DfnLVowF2FZkMCQB0Uz+fUiiiFEk6qavWUEKhBN&#10;9sHlacFfGfsA6dPfJfONPgJE3FRegQSgI7kN0s5Sy7o17992y41nnfmzh8fdW1uzCX1rzC6eDzHt&#10;CUkCZ4nrN/pVAf4aAzsQXz0FDxNTS8OErGlr/nwbrE2mbzV9+6fNgHQIhi1rBki9XNhaazgf+vHF&#10;0T8hLYMXg3gewAGtnrjoOqrhyjLMv2Hewk4jbjMCwGTIYZxklFIokgNppulXl/NSDD240LHT8FS5&#10;RoCh6H2j66tVOD3ZGarsYsc0JkmWC6rUYvrWLH6xAC+DOVnjWuJKMDnleV7uEr3slXYJ+H9PitSS&#10;BEPi7ui2ZTSAe1WY+FpZQkVMnzTT1P1r4FgAwsTEPTyvaStEmFaIAWIUT+c/a3umaazo4llE2zOq&#10;eo2ODsRXT2RA21MYMGRMBKAKdpdox0RSlwhHwAvAq4ePtgdwX3eMUTxw+poGjnBVLE/qa2J5eFqQ&#10;BQKYmT2Xyy1YsOC6UaPOP/ecO267id1d3d6dbBWYfrU5YVvCfGjdXvsWA7Btoi5Py+QYs45ALIZn&#10;Gl/TwImjx9MwZmBWI1UMwcKClc1sQk24YUU7lCFAnH8iDKCpwA7F0XbAh3Nqk7Juw6GDtdL4WSmm&#10;6bnw+h8ZkAYUSaWykHD9airr/yTVIpAA7hJrMgK4e8V5gGj3d3SXmBd9ID6efowSgZjagADBBnwI&#10;HJcqTbAB/68VKhoq2fFLscZCSxn+n0lWfS4xdFbh/zPjOwPby4oObqvhN7BtYksqjMJ5f3Mg+Upz&#10;t/fqTyR6aqq9PUELYytL5q9WsseaywocMFG+gsceSIVIIoX6klBM6ioHYSEz9KYQqmUjhCdGfK3R&#10;sMFGPAnocGHnykacdeysvBD66MzwLXDWJYdiW+JZZOkSFFfh/qNHwbIFQtsBPbJ1xM4QU44QC61v&#10;2Mv4mQxqG9dCSQqlzzFEZy2EtsjAuo1QbvHWVBjvDAjogAEbjh8T0dLbAcJTsloqjFxQoYvMGYko&#10;kTH+f3Ge21VTQ4Uh7p1CwPosXRGmHpeNlLXyIT/e68WaOITxykpd1NOSnqBXHk4JdG4jQSBc2SZU&#10;4afFwW4aMjM5Kk29fY0yvTkhz9XWrWUjfuZgzBfuHcJIka7QDqUWmU6zS7AncQpDLoFIRaIWSTC4&#10;ALbctJLuarox+R6G8xCDb9nwCYxhbiZ0l4qcrWF77sI2w2GvS7c2XN1CAoB5bqfMEjlipgyIV5ya&#10;x0hVN4QYbL3CqC6We7H3S9RVtUkdqStkisLI7eh9kVIOYRSA/bxdKQL/z/admHZvAuoIGrO72jBo&#10;O1bJQZXTDEjKEZUAm+AcXTE0mHVwjj26RyGiUjS8st/WMTwxrBpxiYmriQ1wI8URxY1h00FQgMAP&#10;2/h4FUjLE6ttXHAFe5qkM+A6yKSBzLTMgNJ3Qd8UDIXfRBFTkHPdm83YDBjCMPHaVFOGQ3SbiMTM&#10;w7dr521zhe3dbUqhXnySqLSZisOpRGhJW21xMeFDYU4LGRlHUDgRKGmbPJSLIEvcx5m6oIYZlmZ7&#10;q5kUra0K/BqjU5KMiAIyXrzMFvLfNu2O/09IbGEe1lRcNhkBzj6hrSu7x2RY0yKvtH6WcsxI+w0R&#10;d7LHa403AQM/1e4KnE2zVj2aYW2S9WlWRPbY2WKdh2qpPrOE7YTlTLIqFjZzfmwEAZaN7Q0UwB8r&#10;sAKb8aLHVwD/srKtEHKOtn3yQB+e5eChLYrHO2QVlcNUQTEpALzcjoDWplCDFf2NL+3/eKyYQkjE&#10;MgDOHnvXR8nBPe0TFU//cnX38CMXL5j5ejh3CbDHqqg7RbESCuCxMzDHTLp0IK/HUcAU4UPM56Vk&#10;XGumyuQC+TajvEkuBwPVyTLa1VpohU+12aZr2I03bv100eqFT8968oYJo39+9+XHjD7vH0ae8XcT&#10;Rxy9+Y2bD9bP6ml+vf6zP6+bO+aVxy58ZMwJd1xx1E1DD79hyHduufyoCbf97I0p19esndzZuKy3&#10;a31vb21vb6P4/3UpLTRIHPV8Wqi0DOCrPVBsuNg5+zcZLmkKqilLJybirW4d3JLRRon53iXhSWKc&#10;OAagdmsPBVoUr2DQY8E8qgtioGrt/p5I+MGwRdUwD+jZbLvKkKX5+RzrBOG79GqPl82Lh00JKRBP&#10;hhkNt29CN638IXCGmfvb/1K6kCgdVosgRxV2LV3FQuOKZW8hQR0drNgw9La1NILBKzTXG/4fDBmb&#10;OKZT3aOJ3xWB+NVVwICv7ohN9K95YtxYb+Cl21FWzq2sLhBfLHxOwIkATkycomHTB0BDa+Gh0KUi&#10;Inc6uxB4Jdw7U6jucAmHL55wcO/M7V0cA2HIL0EsMBqBrkK298jATQHmH6JPUdzgdA8dX2ydgr0D&#10;bL/tZI1LXDQCe2Vvq+2tRZfNK+hi9rx+754TT5jPKYaoCezWDNuPyDq2yaD9tVNm7ySkNKtPvrWx&#10;MVcHzp8TK7sFyon0VNzFYcUnGCVCCEx6I7wFVAZ7GYY4N9haWsGUq56pElgh2C9zKkWvTb6lvRXp&#10;o5KwxFxDf6NbgvgHn8wFAHD1vPocRMeUOL0iRBN1G/Y1YK8xXLLk9MxGQxsQYx0Qt43xHYF4Ji4K&#10;dLiyQVLkQEQStHsc6DTXgyhTHhDXNGVeNzvAVeQhcuimh8gCkHVoONSklfBpaOBCB5hzNlfMFQxp&#10;nRiE2pWhikifjQ+3xsUiRT0jtIorG7xic3uF6xhIczQ8MMdK+BRaQODTXtqgQ45RH+DCsWTjgOqW&#10;WBua2PHG0o6tJiYdkP8EYx6gV/DKdYBCrh7WGAoAMt/JMQC0JhUmZSud8PbQ2ayfmJxAb02aj4Yj&#10;AGgHm1KoVeT1FT2u0yAIo/4pcX/MKtZCRtmhP9M8xSLHHLUFMvzyhVx7OyJCaV0phCJl0RoyogMl&#10;8b0lLmD0i+05ikR2XQhUpV3UxHbjj6uMUCaamlubUQpfojd0tLXl6uub68H5kwITZiuUMpyJSyU0&#10;HNjz8doPFr/1xtK3F65e9d7Ha1ch6mrSM3++dNjFPzn5hNtuueGjD1fs21t7YP8uyCWUEY4timFV&#10;oc1YJcBZhA9Uz3XAh3wc+PGVQPHxoLw6EMMY4DUmHyZ05WWGBtWoF22Inptf+f6yUaOu/tnpJ49/&#10;5IGdu7ZBxIFZhW7raXqCaXZKzrKLXg5UvXqYGDKm0B+ojM4bVWBF1o+2wdrm2dZOO9gwZUkSQrqO&#10;G2wbeC0s1Q8jNzo5jB1LGIukvLPNZwgWd1BawNlsCGshXWOGvnAAuMJoIgKf5kcJZUtSIbVvkKkH&#10;dpu5qLKQqhrD/zO/2DZYlRP2/KooN6orcw9AQNFbvapu0+/NKt/qXC/hUONdhXS8u4YpOmahfP00&#10;Z4xeFCp2CRqt8onZ/RUAKf0Vsf7qKFR4Wv+xFSo/6P/3jeKlSaSl/Su+16NUJeivacoDwjFY/0TS&#10;BKOvJ+KvaYIxMI4x8P9j7ly8PSuqO/83zJpZyaw1a0VHzTgTx4nvOKgExcfyNQ6RCPERFRGwocEX&#10;0CgIPsJSBlHjaxLJRBIVFwuNCS8FRRDFB0ia4AuQJdI00M/7fvTt7tvz+e5v1T51zvnd241CVs6t&#10;W7996tTZVbVr165du+pUtYAj+GlGzsCJ4X49HwH4Wv+tNg61ScdKA6SDmJ6Zvurqq0868cSXveTF&#10;79307u/e+E3WciDs0QZicYKntuF2zcmK5wNAyIeJCKwlO/5p81CyFT+Dp+WdNoYwxZ8QalCjhuZW&#10;Vn0J57AWpl9aX8jAMSxZVCztIZfq8n5iWngaMOx2PfCJQI+vvpJN5pspAPrQxNwCIWz7Jo5qVymC&#10;UebckqtQLyfY/03DCX40DtEpLgPlljBJmt6VIUR3NHw35GzOAL4yQgs0cMHQ5oqngysTUm50E1nQ&#10;hgwhFfvV5NoxxaKb8GiUeYFid2Pg1LmwxNkeV/zYSUUyn6wdsnOuImfKu271foUdUsId7GcVdkKK&#10;UFy8WZ8e4q+QxLC9TxCYTZphMK2YCs5xBxpLqTFOc/AxS9QbF+Zq1uYdmNsrPwAM2FirNONfzYwA&#10;8SW7lovE5xLhM8UmhwJpFcA/5aba/00cV6Z9sl7IU+kecVjmY0UCv2oUGlWhn6B7a/1ScbHUhHbd&#10;NeFquMNKyVpl9FSfCCs/jobVmic2ImG9fs8hhjDUsskJ254s4lbCGUg/H7EneTn/9wBblADL/h7b&#10;g2h4Tom0vo2zKTkBk21SOKK3tdaJR/IyAWrtBxusz35mFccBi+yXlASzd4wyZbnRhjYsNWf1F5MU&#10;fKEQi/9Xd63iDuBP17MF2V9lXaf9vWMKYC+7fGujb/nsVb83zjzV9wZar8gWKAZYPxZL4IZ7/Wuu&#10;SEp/51C2WN3F/idxnvDCEh+wM1CU42xhFo1j7e+70Ab3yywfU1QxaWWYrf45nrs6LS/3pvKsueLr&#10;Wq1VZ8TNDioA1VdgwA5UTC2QY16I8WbnJt4SKNmi2Ub6DiYVBGByly06jpOOA6Z9xjQ+LY51UxIp&#10;tb6jomGQsD+Jx7EYhBOby/mj16HMd88inqrOvYyEvxbs6avYdi444pfIMfwpin3aq43H3RNSonY0&#10;naoP5nDS/zsXC/8ZGmjFYN/RAEPq9lX01NgDiaeq8SVPZGsOx09cNHn6jpB5VSwWLvf0vbrvLtsa&#10;rkJzzUp06QbmMiIwbpCGJMFXs5SQ0UWF+AeRpcko6fZFmTdNSCi+G9FkYutEWHX3oq2AcM5V43uk&#10;kOI3DKQ2k1bfec5xDUCtAle9a1NFo5gN5soA6gHLiCAK1HnmNJVRV2G8eusgRdazOgSDVEGnoFUY&#10;r4q+pCoug9kJefCASGoVHO4LtAW58Vd1oPt10iiK48uvFExRQwWp2aD6KlNUH0nVAuazSL6UvWKK&#10;PBl5FtxAF6MPqQz1yicEGIn9vDWDFSZufpKkLQAhjNCvJ8IESKSmXJLL2wQyslGlP8CZ8TPcL+Zt&#10;G6HAGpZG31XljOo91pqmZtVn1NL6CIRX7beAYcJpROx7z/HfnOFu+//i1C8fuOvGn3//y9f83Tmf&#10;2PTKj5zyHPb/P/2o//jptz1585c3LN3zNyv3XXLP9edc+amjP/ue53xk41POPeG/v+t1TzjlNY89&#10;661P+38XvuGWb35s95ZvrC5vXt1/1+r++1f3TyHP17H/t0SjFrLWXDvUW1tNAzgplqQ2NiMpGCTQ&#10;QqqxN17sMDiw9tvszyNtChYOAGUqvtTz7nPa4EKOJd9hRothURm2SO1BWAX3V048CIeQMZk9+1eY&#10;QMtEQMOtKv64ST5SIZALVEE05js0EsSkSYlY2fu9G6/b9O7TXvmyF7HX9+Yf/4DF7SzfZXMPbMOU&#10;l3NVsKTzsgmOn1fLvRkI4Mry0wzPGkzAMdvI68A86l0SPcU5id5TVQ8B9FClN5SNdEVLtRn6eT0w&#10;HYd7TA399upbgBicMgruj1KZ/GW5SnVl9Tjr6BhNI36ZL2CCQLfY20fv9lHJFh0dKCmSE2z+YCBE&#10;eIpjrXLpX1AqWBY+tzilmEwltH2Qvi9Nh7Ea67++ApbKKxMyygJrHxh1RbcQhnp9OIjdXgfqLizO&#10;U/UsgdAr0Al7/MzM7Mz0DDMstEqHM4XCTOHs1AwfVYhtQCWZxOpzznBbxCe/SpRwaQRWr8kIa3eW&#10;vOBfqGAv5g00caPPCmic+kIAbQsA4/IC2+bM4/PxhmyIhCITpJdSCKyK7L7nzzz40oPPAtiZR0v3&#10;IXs0Q0qHDsmKFN0CMI3FynO2b4pVNyh0TL4wZYM9hGzwrfQimzVhl6a+uKV1s8g/zrmaWV6cnYt3&#10;92g/H9UgEgFzN5MlM7u1mxPTN9HqkRR8LTHLGcFCzhKc+Sl2amLbH2zvkED1FeZ9akpddqnW0n2H&#10;7NX6f304IO1FupMmnthxiFJEiOio2qe715fvwRIFQFvjURMuhiFk0BH4tscqtRPJLDlj6UPAmIRi&#10;HkpTGOyzFJuwMrskBltgxmhuF+FQ5hd3/uRjH7/gxJOOO/ucM//q4s988lMXbTz1pKP+5BWvPvp/&#10;vf0dJ1/+lUt/ec/Ptz5w70PbtvAWeeAVRohKSNQwHUJnC3Ul+liJ0gJUMUGjbZtzwgOA27a9C5EC&#10;Ap/t/043zBSuESZrOERjwykncOwyhybcefdP+WqDb4ha+78QxGXkCSeQ2SMk44wD81EbzXAfVSSo&#10;NMm7zNHiBFWZgNCHU4MNNbsYmlBQywIe9XjlEkBzq7f69S2+c+hcZW4BMgIAb8rnkv0/RhwhPD1k&#10;QIuQIoG27/FXgT3qUdt1ykbgpAeJ5i1x2rwpo5F0RlBt9mlSG4h4ybABDxk8FgiTlBVy0bitStM8&#10;/MojutGgRszZd0H5kpAj1BSj6w9GM0JnOOHMP4BhHhn+DXy/2/oHRbJWcmuFDxASLWManujz1sTw&#10;DDRa3w4i+zYj5C2R28AMz0BHSN/Ix2+NXzSG9PPFiYBfN1pH8Ist3IZkzDbQMH6+lUAbOIh2UFT5&#10;rmPm6wboatEq6Uu5pbu97rrrjnvzm5932LNPf8fGWNGxW4oHs+RschDzuWH5D/u/pLGA6PvE4Woh&#10;yrwRqxRxW/y8BTDseAlHcH0lWqEQ1rYWvVu/CdceSu0uXGnakoS1Gdb+Mcc1lkLu7wh0C83XjWHc&#10;rh1Cd+AXx36RcnVawckpWsi9Ej/MHR2MxaMOu1A4oZYpMPArO5TgJBr3HZyvRhU4HF/v1BC/n68Y&#10;QNcaXIMIqoK4Bq/7dhBIREIyfs25guX4QzmpcjgqVJ07xIewSbGkCYERh95NSmS3sF/9XeNCxXSI&#10;EynZcJqias8pTjzKfGae/eKgaHGruH7Lt45T44PSSShYUesVSSvE4f2HCo43w0RWedis2KeJ+aR0&#10;o3tWF5ZW55cOzMsPYPHAvNxq+IZLCDFZCWx7lFf6cfwtPImtVRPTWEFx0hmoBd2qO9ZIOHQD97b0&#10;sHBIr7zKtLLu3NdHXTHri+rS3UULo+z/Xn4T9v86EUCgbBRadB96S2z7womlHL7pLeMZXwHIMYZg&#10;TUkIHeQOujK+AK3LYZ3Z4srq/MoBXOyEE1MAHOa5wt44MuTbLezTVvO2/6O0azeDzv6PxUxqZxFl&#10;4lS+itYG4ipoTAI0vjdOotDhytMKl8D6NG5RMMAEcgA5cSxvI7pkIwyDNINrrWZn8T+WeW2JEwv7&#10;Z1f3+2sFHVig/dU1W4EvoDiWzSes7YyIIKcTBEQzfJYthZGc+RONN8v3NAWQRTTWisiCPcHFFBKi&#10;jzio+vKt2lWDuazlxaXxPyYCwjQK32JfYu1ZOJ2lmC7CdVssUQUIg3NnuF7r1iN0PY112gmU8MBZ&#10;HkWECGc8JakitlevYcDDeUvmRhARU2ohf7X9CqA5BFeHkhwMLj6X09evKfPJPzDYlEooik7Rt/hF&#10;0DmaX2ziO7JedD4bDJaZxpldUmY7StGY/ZN6Yf936sUGHrMAhKT4BUngsd9NZBTk6stk/7d4sNaf&#10;pLD1P9qDRANAUK4It47gURBnuySn2qeCGBGU0bwwi7p4Qg+QIrQKzUhHvYBGuxRnQBPsJDLORHcs&#10;PzZGIFETTUQoVC2ag6ktPyRhSxMVObppAyXPtXJdxQSahQwAB5tVBvOMQ/R0JYngK8qy1mV+y6di&#10;u3oRCIgv+lRKlbqAYPmZ1Vr2/4ZWFFbiKMSTUJZqU0rgt2LQAs4CGiPXGHbG4lXlkIuQGuiA4jsw&#10;HnYxM0a+kkCLqg3MV1rAaB1tYmRHME7T0DwmVlv7IuawH2wK2CaXiQLwipNLYrZlGWc7QxJhCwxg&#10;Y1bt6QrEYcFIZi4ior/+vzJzad3mZwfmozawcHgsPGDGVv3Ovt2Lu+/ace/NW35y1Te//MGLTn/Z&#10;RW9//qffdfgFxz/ps6c+7aa/ft32mz44c+tHbr/8pEvOOez8tzzuA29+3LnHPfEdxz52w6sf+8FT&#10;j7jm0rO3/eqa1b13ra7eu3/vLw/su291H/Z/zNrwc1ZIafW1YKWEFBJKEskX1VXBkBT1/fZpi8Fw&#10;UCqbj+IqaUkc4StHx+tDABb8x0R0+APjv74IwF7Kimj12nVKgLMOFY+9svWlmJalxPdz2hst9Ipg&#10;mco3KhOX6s9ZMmCYYmL/Z2jWXloJrQ3XIrsNr1IEt8pHwyc/bu+wM/sE+rRTxn0ci8m5uGe++7RX&#10;vfzF5773jJ/cfiuGU2yh7OPN2vHO/l/X/6usv9FFBsZXYuKRYYAkGgQBJpxA00S1wZ3JHb06IUTT&#10;ZjY4kZp/VjqL5pTTQxXWBrCkYRmr+545FscvYndlwYNWtGu1w/I+FjxIv/J38XWDUu9UWjcSsa6F&#10;tRm9Dit0TJ3QGzJRMrd72+LsTizGZd+Voh6jJNtRp3LSQOWkn2OIZ6EF+WFxQqxbiJ386H1YOLJ/&#10;mU1ZOL8A4svIr25RO/+wXUwsY4YOMmhXn8rEjD3HynTWowu9l+LnuMq3dLx8DsDHmKzSmF+Y2r0b&#10;+7uZAcJCMLbeYXseSE2H4HAaJ7sCscCdzlxhqn2VTx/LMLPAsguUaC5CZMle0foLzSmQH769XOBr&#10;DapRz1nnsbzEYnU27sHWyvAh1reTFJ8zEI9vDLCKczyHT6FHI6XIKBuMVWIhEy2TpqithbSPkz4g&#10;Dh0ATYAPC9jRhVtIhM+HHosLnOWt4xg0pbeyvLKHoxYoHMfdY8zX8cRzs6xmh3S0db4nYc0/m/nw&#10;bQv74i1w1EVMDURhAjlr4dm7aInjAFC80QT4XkPaNV+goABLz8GYP7807dkZSdrQJYiG3E41yTI8&#10;lYpOzdDXH9LVcQBGXgV+GD2sKIaygfyXcaYqHnErHgDt2C5BTgh3l5F84nfjReGpDh4wZ8Y8AtYh&#10;tFwNlXRLxmA8LORsUkSRYb8bb7r+jLPe9ZzDn/2MZz3lFa966auOevkz/+ipuDe88c8+/dmPcwDB&#10;zt0PsUsUZnZ0Nt41i3akqPmXbpYKeYjMbPtu6SkHCPeV4TVAsgLYMQOWUPBfLIrTcNjFhKoxq7KH&#10;mZobvvPNkzeeePgRh73vvPf87Bd3sFEUH1D07P+BsU0lE3Jy6WeciUBmbCKQryjHFmaSaK0BIcby&#10;odzCG9QLNRJKe7HAC44ZM0Tf+pf71ixF5ifS7fWe0W9Gb6QeMZjTQ7D06+gmMmObWNj/vf6/dmTk&#10;p03UCXVF7jTeLuNtfGe1VKbG1xo6wUWVadcH1CUc6hXTpbXRDUcQStHpxhgz2PiQkGdJ/40Dkt6T&#10;LqjnPtdkBG6viYFtBGDHcb0bTv+gNCHmQeNkBEc28gwcA4PUfTvIs2/bmAO07SOS4Db9BBzoDLQR&#10;/K7D82lGTiAftTGBM4LxNLeK6EBqEoWHr+i4R7O86aabNmzYcPhzDzt1wwk3fPOamakd6DYsVNDR&#10;NvExlO3/tKnQUugIoosJ5TZrACCcpZTgSK4LzJgOz6cNoMxGtGpAQPino311nVGvXWtIWx39kWGa&#10;qiUhvp0FETCPiKPOy0DeRkjXxuuouQsJGcut+2h1fIG8iriSUKY4Amr8sH0h20JPGrarrLghAG0m&#10;XRBw7YtqcBsxYHhCdNdeYZB+QoFhQsIOr75xKpXgAOGLqsTz4oShzCxdVTUDmpgEIjzLWvFcND4Z&#10;UDQn189cjMBcnvRjTKacPbzLPW4UsStflHCIqokzgboE2XiiCg/tWNMiIyf7pHhGfFUdOuR+9OPF&#10;uVV29ixuZnUpXQYCzKwu4i+gvmszkNjWO3x2BVlh3bVO80Rh01mg1cHJ5XM8+mE7xpk4La5xQVWN&#10;6ejUJrsYoAsDgF18eR2aVW01bTuiBfVcDG10oK328+/2V/FGKxy5x2A7TrxNn0VmjFIW9qzOhwOY&#10;5LAzazoAjX3X8vz2vXumtCgda7m27WUIxqhNtvcDSDmmKjhGE0ua8s9eJVSEVMGek6BQrXl0NgZG&#10;4RJfRRyFHBOs9UrMuUil77R69HAWtHcuNvPXYbWMJpBXWV8ByJoN9bR4fuiEZyiFNF7QeKQ0wA4I&#10;XdHDir7fGIHTmlpl3UimeaZJCmcRgzEcgId9m0A+7QP1rVgZrhHKITolF++i7vacprpiDiIyYElb&#10;xzg2Gkv4Vxkeo7MQy5FhxtcMOZPlBcQVw0s1DFuMpLNGO5FeHeOyJAulAwa/691puVdy66aAGRmA&#10;+BJ6DZ8kPAASJ/GdSg9PQzdPqUAEItDK9KL00tbB2GWkUJFY4AyZpzzVHBCFH149aVqFK2P5zDlJ&#10;O9v4zrZy3rGK7P8M843cij1pDDT8LhUJIuSPC9J1KCRHPm3/H/hJW2cjMzYBiByCJ2jrOgrfnGzy&#10;JlerqYqwFmIhVzUWdkWPkFtuIPMn9A1ZOj8zy2VgAjwFLsRpqkJmQZ3/G2Pz2sbJmEfrysl4NAQN&#10;rQ6UEWUweabUB5wr6yjACTg//bjdnZ/6Xfs8G9w69vjpOGbGWUsPzwgAg9fzkcPxJyKZGEhkrsRg&#10;oE3CEVrfeLKd+NYR8vUWaN8F9qNBYN62LwpWdP6jiwk/mRy2hI0tJQwMbiufZ3vvIsfEHLc8ii3a&#10;NNGM/X9qceruXVt++NCd195w+YcvOuPlF5x2+Cff+Tzs/3958pOvvvCVv7j85Hu+dsr1f/mKT274&#10;/bP/9N+ffczvvu/PH7/p9U98z3FPv/j8199+w8VL07cfOLB9dXX7/pWtB/Zt51O1vv2/a/Wmg0vt&#10;IkPG4PwSJ2SvRLAEsh50wslBLQbDolQ2n3ipyjM1oHDaFMZSPf36qCRRvlYIK2PYGrV7kV8jfySg&#10;9q311Y3GlHUateXi8NhA9aMigzNVmlIq51K3upSVvCLHMk4+WhcZA7V8qFbs/3MoS2ylfv03rjzt&#10;5Le+8IjnnPXu036y+RZWUK8szrKgmpNqMeLpgCCOna9zhbWAj9YvCcEbLCNnMZts+NWe4PRDFZUe&#10;2jotK6+HnIf9n/Ximm+RMVlKWtHusK5z/hATAQtYbmMWQJ89xteOdKxakyK9ka3+5WLnf0Jil0r1&#10;tvp8ng8HtOacrdpj6T4h7HPCPjPMlYT9n8ELxueCASTxMaOXamD2h5/KHoiYy3WOj3ZZjDPow2dj&#10;HcIJ2c3JrLt3xFGw8IMs+GzAPzWNGRb9FmZEmWEDH3w9Re2cn2FL/Kk9DCmYPwo+JJo4FiO6eBXe&#10;pEMm54zxWZ/PIbXTHAtvVJAI5DMzU9A7hnVYlemLoS8TKCwkZKt8fV9AZXf8Df+UJhCnKzHfwvp+&#10;plbYc5FJNNRpMNSZC2BWj2sbfA4s4Iym0IuoYYWztoSZJgz7e+RiBxsvhkcl7mkC4NSsg5Wf0IdR&#10;idOFgscrYVhwj8+GR8uLlJSZB3x/fMMnBDQ4sTGmEmYO5jgnF21ckxRxEcz4iH3w2U6H70RmtDic&#10;qhTzkHQZ2lgf0EFWVsNY8lQ/ugSgawbJSFUIu0QoEn4d3zHdoU98pXQBoUOSK/UCTafvTgHfNBn4&#10;zglJ+EX77W2bwwGS7FkIp5r4CIMdjQjkZOFrr7vqQ+ef95KXHvmY//yfnvhfH/f0Z/7hM5/1lKNe&#10;/coPX/Chb337G1sf/LW+btCnNNajRLFMukuRgkiB0eqshqXg046/Dl2yNG+Zz82nvSogD+h1EJlj&#10;F7578w2nvn3DC458Huv/77r7p8wWaT2bBGIv9cGtkNbLeat33W+GjyP70cDnzQjJdNEkOx27IZcq&#10;kfpthhjWYGX/V+fm/9qlRL8y9OhjnFxm15nhlkdt7NobgdUDseHYbcBpMVAKbd+HEdQOTdmqiZJW&#10;LaySzUSddGYAIHMV+TR/hNkw206jDJu1+j60Cr4yooP7kwjuFlfUfncfOQQ4OPLIec9+7pBHybcu&#10;an+tJPwU8g6u7FjXevFQwkEyQMstgWvR/lBwHkoc8DuaEwI2UIV59zuImbfks+V8c6xpknKpYg0G&#10;JgXpgLqMxClGIOERp2V1hZTAiF+jNxiEqh8nHsorsSf96J24HDlBujk6bG4p2i233HLWpk0vedGR&#10;Jx3/piv+4bIdD21BacH4H+v/48ssCWFpNWUiIEaXFsuRuEobCRU/b0UFlywAgQ6pwPDWz9OAQC9W&#10;DAgIXrl+E17zFpFYJGHfbEXfhFDikSMYKPKziosoaU23BipdC5YKSMx2IywbDWS5zT5xDYCYJfI6&#10;6/9dZfiFHr7nZtKVbDAAiFtDXAciuhSaSVdErtibVFWj5apP/avwyY5MO6eBxobuboLG1Iae9LMd&#10;DSvdZK6x9iLbPrWAA7DzbYZ4msBJNXljELama6IdEqgSjEs5qJbAVIk0/MXSwpgEUdFcRSfH0qjN&#10;IqozrJEFi4vCN6ydVRaw/O9fmhm5Wc4hXQ0XgG7ZDhMGk42x2JATWGVf06FjtxP1yCj2ssKFA9at&#10;voYeO2rtYK5nZtQKGbuhMjAwU4cRlYHVcCcZh6D8F+etWvR9sic4DuqvsEcQHzkt7F6a3bl/hSEq&#10;bMPH+zrViw1XtTSL7VLldCSujsfFxbL5cVseiY4Y6LUiIuBg4E40tYJLYkcDBFVQ31mYWDiEL/ES&#10;C340mtD2zvILIG2Zp15+v4acGQoiFq0NXHmxlxNZzteqqYkJyX4+eqXRPydhk2VJzgi712t4sahH&#10;8QUnfofkLUCXOlblcO3TCsfggh5BnUI4AbCl8hCuyQwtgqc0Y/37shztqy5VeQ37PwXJTBoGf3Yx&#10;TtS3TohCKVo1gxM4ju+3Br6FJzlP0hlYywczkQN5YcjkxkSy1rtNeFmlv4YKNJakVQ+vBJ+Q7eA6&#10;USDs/zEu6UxcgxFBlwBLEmP9vxGapIYpabtBX8KEO4IouZb+UHv2whKuzaZ2QDJ2RIavxm5QZfUW&#10;SRgbUDf9ACAM5tJVTuvKOoaIY0XUrBjDJtkskdtetBYVXawKajh8ATSSThGCqacky49ZfZzc+iFk&#10;pl+UcpcFAShpVCAR+pFjZvzB0/EtCQw40LeEr5WQwksuAhzlxC8eop8ZbuO7LIQAmASuI/NwjG+6&#10;NU6OFn4RL+ujKjRt+ETKlUohL0qDh9FJ+pWMWiF2gKOD6Ez6TVsu/cKAn4lAiKIVVg9AgWzNzbpu&#10;vi+b3TP3q5kHb9t1z7d/eNUnPnPu0R/e+NwPn/S08173uAve8l8uPfeI73zmmO9/9uh/PO+wjx/3&#10;e2cf9e/OOuo/nPu6x3/g+Kd//MxXXvv35z74s2v3Lvz6gM61n11Znt67h739MEqISEEo1yScLOOD&#10;yhYlNAAMHYLnkbp2pQUkqU3tIkbSmCA8diIz2DyM6w/mYmSHV11NQgmpcTW+bwmRzT8cwNj+HxVD&#10;2uFUmoNfrlbiZY0nUIpaKES6ZEgXwCRF/pEJg1wgks+/vnSQvoRqtPOh+6+54qsnHPeGw5751NNO&#10;PuG2W25GicL+Pze9M/b/gcQ2HSsbRuIMAT8aF8ghGtZ7xrMQpElC4cE0YqpyiWzsSoMVl9LFMhz5&#10;cAgNDKZBMUMlkBlHdulYk4xPILpWCFiamGYH4hHDEB3Ca2VPO0l6y1wAWfVZKM4+SHNLnL27MMV5&#10;AbGOjhkitoXxvvQMpZkgIM867SpWqgOEY48gegqZ44vLJTflIANxRkxpEA3mY3U+m95L0BQXDOIV&#10;8qyE1xcOckRjlTtTObFVS5jcpaLUzjEUda8tp1+LpSnq4FAetHORxmKs8qVXxdDNCQAcDYvxls8i&#10;op+1z3EAHElQpvIrxcuvcky2Ym8rlh1qk/8FTrztNtFNcaS1+qDVNxc6A9dyqYgmxJF3GtFxDEW4&#10;hWrXKNth96ajH/TLHrwTqG4xrPGCQwOUz3hHzbm7YJTgE80uMbXEwQOcUwCdYbBgHgiiRCNj5FYH&#10;+MIklZiRn7oQkYRcCmsXLilwEj+BzOTEzGe03wxwbp1665OWEZJ6D3NQsheytlHFSKgvb2q0bcfW&#10;H9168xe+9PlN73n3MX/26tcc+ycs+z/hpOMuuPD8m773bc5qwMAuDvR2TEFG13WXGXdkpTs7uCm1&#10;afgPC+xZJ5SrGBcwlwH7UYR3nX7aC198xAc+9L67f/lzfTyiT4QkzNdPwxEG0fRavdZ//RCermH/&#10;zwrqLzHS+vxY/x/9mYRg9HYGJvjwPDl1NlpATbi5amsBmTWH3pC25bECSyM9uP2/LT6pO9HWJwvc&#10;1mimKXfkmHGHJuDk6nQSFdo6RtDxCL0dZWloeU5c7rMan1bP1Cod7tCV5Jxo58MnQ+Q1w+XXPRdl&#10;0dRzSBsLSVO1hR1i3+R3BeG3V0YYxM9wv5t+Gy1hnsZncepP89LsuGbKu8shRDZ7NIQagpTWQVFD&#10;E9SbxNDSh1cyvivlt/GFuQznA6y8PcxrJOqYiheX06V3Nd0gVAIQ30+JGIBeMO7OL1q6cYVfPeLY&#10;NW9lo1MkcDpuxsyQeOyH4a8tkCqOeKPegIfKxf4PQIk2b978/vPOe/lLX/yWN77u8i///UP3/wrj&#10;/57FabZ2tIi22T+W/WM90ywADaFv/3dZlNMmWyoCl8lTiFRv81ETX3EDhQ0IYe8tvZJMbdmQDzoR&#10;QLdFZMRO6g8WQdxKpYluxdiyg0vkCfiRltpOGukbufHjC6hGbN+u7ZdchUo5QUokBQ2IfOEaQvVA&#10;U3LsEynoWala62YS27u5NcnUtFsM/VSNfLJfYmq/FKZNJ82cxoegHQ0r6aQXFQaDx6SdmuuymgQU&#10;zUQHbEl7d1Z7mRvcqHRxmZAT/HbOACog7ck2jWOSDVycj4ZgRzSNHWQ5p2tDaURPLg6YKiacpThy&#10;fFvKLpUsYkFPRvVFhaaVcc5U+AKW5xg1MHZYxWYV64vs01hXWImzf2kRO/b+xaXOKTCWwRdft+pk&#10;tfeL3k08CTRoY/2STraSFS59NZm4nWTyciMa+Hq3W98iG3VpQXW5i5pGYEuL9wCDbiMDABlHgLki&#10;WvGE1tQzXPd0jw4JGKqlkcGXum8YjHHW0uzS3G42s923zEm42PxjCoB1XJ4OiLVYrH50og3Qs9OW&#10;oZ+UDTnfFjgCw9YKD3emYLiXCCpmZKwAlfmD8iQaVVAqQqQbDAe4JTDGX8NzydFaA7NqpGZeAIuU&#10;YqSWvk4zscqd8XmldYQLSQ2Unbzm08hL5Kj99sVJcGEAPzLmJhpPI8IhoeplskMS4re7rdl2CBTz&#10;F76uHU8EmIzmXqK5gAwGafIhS5FsvSt1pD5AAw/urSm6dOKHqGsDFllZ9dHigrxBUlJv4wOv5SwG&#10;EZKuC2W7VspEgITc34VK3EObSCa+2A8M+z/rJvsXdLAK1EhXgxL4pUTNoDJTVPHdeAHYMoAJR4++&#10;6xCcdEAO9Svm+ju2/wd+2jU4GYPjYmWgAMOEm2giqfXzSt6uWWn/MVnyzS2UPQnL68DkfKLTI08B&#10;TIpgbPbZRwvzy/iimC5bFtY8R6B14Fryckt8E8eAYNkfQS5TCQWMEQqE28OX+DgFskyxSmBlRvPL&#10;9KG6nGjt4pWyw1t/rUCqnjzk5Vy1KnHiNzZhr9cYf31Sfv0uNy0SkJOKE0ofgPBMontRmqQuKQgG&#10;IpJCHuYlHMYgQLARGGhvyQmXaWI4/Rq5STtRgc8owyem34rmlQjKkJynXKXqwKAcyf5fmlsxmKxt&#10;/x9YBiT3opurnV3tg2oT2D+/T/Z/1hLPrSxuWdxxx/z93/vpjRd/4aPHXfTO55//1qdg///Im3//&#10;4nc+4yvnHfH1v3jBFef80edOfMJfHP07Z7/qdz742id+bOMRX/rI8Xdce/Hyg3es7p2iK8S0OM8+&#10;3nOL2sV7wMyypXf2fygVJRXFoIIj20rPe7q10JBvV6N0oiMo29SXuCdkiwHfBc5uB7zY2jq2vJu4&#10;LZ42vnbK8V4kbZwltyQXTrdKmt81r2TONkZX5RWiYKVsTeYJGWvyj1QINC/yR6VgqxZOPVjeu7yw&#10;bet9V/3TV0952wkvfsERb9+44Ybrr5vZvWNlie8r59lBRRu+aE8n9RSdscCbF0URxp5JNwin3C1B&#10;EjY92siEcGu5Sor5SDUU28Nju5Yaj/maL93Zpx3dGxtyUcvZM56tZrBpz+IwXbrXWLLxmaXmcdKu&#10;9pGTdlF11ABkIR/IfHSMMgWglf8yUHPK6jKYveuLzoWPPkgrQLwcXR8IdE7m0LilLUugpfxn9GKn&#10;lhCwAQsN1zgkCuIgM+hQGL9gC2M+QCJENCmA5qDDfA1yxi/AdXiltSXu6cJ3V6gF7UQgMgglYci2&#10;B7mhT/ZOxJPmGTMXpbKoweGyJ+WE6qayYo//IK8JW3Und0/RQ8lQD+VBS724aoq+CmHtcv/J2PeP&#10;p8WVWYnQddF7q9PTUJYEOM5e6cA6EnfFRw13/TO2EdgJOpNjLP87duzYtWsXexxBZaRRjPVK1+/l&#10;/XAI9Rvk0qA1XRBNegUR7KwPVGbomdyDMYpql/GN2eI90f4GABicDWcgs4QC87CwkXOylEgMEOK2&#10;49yyVc79D9x72+YfXfeta776tcsuu/xLuH+68qu33vaDqekdVUaZAzH1KGP6smOvDjsItvQUG/xp&#10;F/1iYfpH9mdk/4+BG+nCcmxSdOamdz3/yMPZ/4f9/2OLLTUHLheBZlmAmqlatO7XT7r7gGr07pdg&#10;39B8utCJkJ7zjZk+g+00WBupYj4rB7+q4tKt02w17zm4Dp5WZMDR8Hkd3xdwCHls10gt2WQQX/BG&#10;OqVeeT4B5u/qaV+8rU7cMgEftBOLO8jz4JZXGtpyU21NWjgauWoGID0+V78gZJEFZ6Oo1m0SWdxY&#10;FdYbQMGrOFWBS+2BQPEtw/V2Fspwk1vNJCFksMRCCkdr4xPCbWYGOG9d6sScgCNExF5l5YuJDYDA&#10;Fo850O8O4g9uWyTGk2+1QJsrh2fIAGhpkjBxWmwtPMjA+rdKq7StXrKZ0ADoRYobkiaJ5JMECB9H&#10;/jcQQrYKtXqZ6WcWruOLNhdt8+23n/u+c17ywiPf/Oev/cplX9y29V72e+T8+tb+H7tuF20h1Aap&#10;GT38j+RNTyz3mm3Xt6qP6Duyl10Gj7QnAJKniME6wOF2DYT02omw68Fp4Lxil3LMaDO8BXoyucqE&#10;OueIrMCYgENbYBjOahB9NVyrq9ZaDfGj9FELtTJE1uZQ66TUSYgV7VCdkYWhgHrFJ8m6KWvio9ao&#10;ODuUmQSk2OA0i4rqZqcQKZOyh0fqkt4rMnRLR1XgwJXNYYRKophbbf6DvmTSSamLTkE6XujDhVxl&#10;JYYCtahm5DDbyq02LuLo9KX94Kd30/J1fANhkFdIdWSAZTna5mXstAH7wLFKR5PmGE47F0tTZJ6V&#10;5JcOLx2VCKgKcws6eItwWKguxZTCrA5CTBhOfV8ogXzzqCOl5seO74WjmLFVO/Zql5qSBiONDriE&#10;Lat9W+N6wfjMF4hQer061CpgrW/HxF0WuvtWa93jrbDB6nW7qjlEhp3KqDfvmgP8zPAnbGgd/1eT&#10;Wq+x5DCqtqm27fTgsLylebb3yO+OUcUrXcyCgRKpyphzmd69/aGt9+544Nfz0zuw/y/L/j+H/X/g&#10;mBmBhlRch0qqVDBnJ386EbG2POnF8SpNIptzWuTrwL2KaKqgDMEweJZzyTuT/gAb9Ee1rtFiWMTI&#10;NF5sq6arzfGgrE8K42/jt7MDXfgkthnkLW/T7tS93hT2UAJBNTEa4dEwe3WhWhhsiGq5pMjFJFtF&#10;qIQqopl+Xzrr4JL5uozsDPCRBQAp0hmRCoCd4SxvAkQmJzx1fICDOuccDDAScKLSbTokRsAySgRy&#10;d47Ayk/o6vliAmDDZZ6bW+nn61+phkGqMkVb1/8bD/nJhASU9qveJEnbAJpc4Ep1KwCJ+hh9S/a2&#10;blALeUtJs+CmcN4O6CyR3hAzs9oQoaf/Z6E6mifxByUVZ06w/6ODUSizGbRNwPBAL+WWCBAEBjRN&#10;BAjkB8OXqEEzZ+g9Nze1e2o73+Bz4KC5i3AASiSy0Pv07f/J5zUDRR9J/a7RRzoWcNUMWgOBWZAB&#10;2kO8rWTooifCETPU8Zq2W9eVMX27lt+V4aBQkqDBhboWak8TVMAeuv7jeNRpcvWWXwc6IIpQi9nV&#10;sg/BVNxSM7VCxDI9VblruXWK0A0hmdmAA9MfPI0PqdT3EWEPu/Tsm9dBMwfm9y0/uHf6zpXtt275&#10;58uuvWTTxef974+e8qwPH/ffLjrhDz678Q//9u1Pvez0p/3jGU//4slP+sRrH3v+0Y/5+PHPvPS8&#10;Y757yfsf/PFVqzP3seceSuOepb1TU8tT0yt8pij+7V9wc1Ai2kJD5kITyQmxexjdCxBIBFcnupmc&#10;RlX90F/dcgY+8kcNVprPyn52WaexyI8PJ4s6lHoRrYykMCUPHIIJZZfKGLlgBCvk+HYdc0RJu1tD&#10;LrlqmXt82XKj6FHyAGOjxbGIeKRCSNcCR9RTNtjhZXFxfnbrlvuuvvKKM08//ZjX/OmZZ5z+9auv&#10;fnDr/Trwl0zq4ARRAQ+zhqSTbnUpx5MuWz8Qg4OLuPmigbydiKqz21aIs1epomICCrs6/IwYXNpj&#10;YzJm+Rm2+EBvn53fzTwpPrcEDhwb0YxDCER9ksUyXRifQ7RCCvWwwScyXxOTTVEAsrkZID9EKznU&#10;K6kqYEmb3Nu2pEgYgpgrKolKj8ktVVejFSgwy1LXOvJAFwZxxo5SMNNhbSHVCQANhUbxsf+TzJCX&#10;R/dkiXpnNpx+XBTI9TN1ElP9smkY3/S5phheQUMS7emxofra8mzfS/FF85g1GPjGELUWWwmFzZmv&#10;GOBsPkrgP6/Z2VmmAKAsnInl/8EHH9y2bRsTAcGZfFOhbGQ9WhPwRMBAlg4qvdzy/UId/6bENlCk&#10;bqUtqVAWMkz8Qcz2dqyBtE8Nq9Ykz6UJtM58SJwBkjEGh7RIqA5uKT6ZZMN8PgwJVRPzBOc0zLC9&#10;//adDzy0/X7mAu7fei8fBRBBnMNahRVGqUqR15mg4XXi06x4NMgGo+lYgydmHl9m8gw3t+ftQYBo&#10;H127o1EEEcg8pUAa8KnCxtPexv7/m957+u3/cisHUGvX1phWA3NtWQ/vF45q89y+PMgtj9Sy+/Fr&#10;uiCJtYXqtopSTTsl523NGo52itYXa2z6Ha7xO4nMiQPH0ppwUndrdjY0kbcwz6dXzJJJtY5hhQUL&#10;7ZfMTBARWv3IBl/eca0sKQcP8qAlS0uKzFgLkD13GQDOlXzZrIbCbcDGlrcSL2xuEDMYJF47Df1K&#10;NDVXpYOsXrDumLwKrNORzVM+oSpdWGbbdM7ccgtyUqQgJJjRWqClwwAeiVWphrzr6lvHzzgAA5zr&#10;3I6TIyRQVQo1v06dp74yM9w6iQEwETkxjZLXG9wCXT+DwPEt0QjMtCaWzjls/XE0no7zQMj6mMd4&#10;/tVCkp5rpUgEuI7OzkW79dZbzzzjjCOP+OMTj3/T1Vd8Zdd29udk4+35FUyazfm/Zb2rlBbrLQ+D&#10;f9bKyeRwWaFTHeoNuvvNGf0hXUhvz8eFBcOdC02y1yPXbhcJ30cVqeRijCijjhjV7ugsEZG+N1A8&#10;msbeiQWGTvvYWmQdR4RYXQxhOYuJ44QGTtuco7hqK/K97KbJlo2xGb4t8yHzq007Vv3JeCKLvRyW&#10;9nQEYn0KI3xY9eMTTkS0JjgcjW0eY04zdC3t9FIUgDSYo54RaNkeNnwWzyzM86nv/NTi0hz9TtQR&#10;1qpuzgULp3QhoeoceKy2uTvwegyoRwUhh22TyZ6XfW+gDIZ6fUccFnvdxq4sfJOneYGwzOPrlgUn&#10;kslVca3aOFU2rJ0w4xPZll4vfS/7dtLds+qer5tX5NgiBqcQvsytaphzLjnPiqBQeCgmgNUzVAWG&#10;DygwVqXo+GKKBzqUQfQwM2ISLTgfmJ3ZTVR70ZCfdGVdus6/lVbcd6y0N2+nkZyECGGygNk6R2aq&#10;rryFQZK2XBN12ZkCkK07LGmepCDzg/bS3Q4epU14rfAawbnq8NTwiSETIycBecX28HwXy3MDq/gZ&#10;QajQdSOET3jv//Xdt3z/O9/6xpU/uvlGPnHiswsqnQ/bvfhflBdxXAXai1WoQlVuARgVelp0NCMX&#10;f3LYjWWwJcopsv18RUAizHKtBTimm0/92rqs4TdPDvy18AzD+0TjKQkNXPeKDCMTFMs2/kQMbYQW&#10;7jA3I5E2wm8Gr5MHWqurrPUJnJQQzRblcNi1uaNMTaYBwhw9ol6XUG2JZhtSHBefwC5+nS8gBAnp&#10;9tjLf3AUIXa8Cw/QPeGI7LfaMRQhVnr9CCGmFfLM7zOoZAahT4ReQjUn8fpwXJ/m6KRMAprU9ida&#10;+OpZRGd8MqA81JzXTGKL0MiC1wfXWOkKjc72/6Hx32XpkFMuFjTq7AzmUiM/dUWQqTHBj3bdYkhY&#10;UwOe3MSvzg3chVrPd31pxSljooZxAqTIqa1VoAyyRGGbDeNBEhydtsWCOgxmemFqljP17vrlz267&#10;/Uc/3vzDn/3iXxhxw2zk0ywHiQIYrv8HvdQwWflK0jUna/66vlxBzoxzRXGEqeAJrGmy1l1cXSqK&#10;yVXjZ3IRXvMTEfQI5FbyM10lKsNr0JACCFUg68M8KOH66WUobkugfnw5eiBR/vqvZ/b9qPX9iJoa&#10;XyA2mppG/1dpKQRsKp126yiXB6fcTGKVeANVGdZt5EyKGmrcbiBzMrw8xe7t/i5EfZjBi8yX/X8/&#10;m+ahUaCG7dg/f8/enT/edeeVt1194aX/5/UXbXz2hSf9j0+d8tRPb3jyJ97y+M+88ff+7q1P+MKJ&#10;f/B/3/TET7zhSV848xU/uOScrTdftrxl84HFnQf2r7DomK3QZ2b2z8wf4KRQhlA2XZqF8M0/EEMF&#10;E0mCKFR9GMAjcrX+ew5g5JsP80XRtF7IGPNPz8cwotUpGPzncXtXF1rnwJgUiKeaGkDe7mFpCIeG&#10;ptMiSHJCJiXL8IvTYUJ0JUU/P2Qgls2wZD0MX6CFxXHalVEbM+K0Uw29A8rzo3VBM1DbhydhP4yf&#10;09NTW+6775prrjlr06Zjjz0W/xtf//p9991nYymbuiwusDe7LkaX1KZfNx5obluH+dkwO6vwFpjz&#10;mp6eBvZm/hkThMD4rlx8pVGvjGbAdiF8dqTXRvHL89gVFxdnmBhFS5+e3cH4he5PPebKHDJT6rq2&#10;u2F0M7+wPFMsxrwSTsZnDu2d1zTB7MJugHABLwhWeHVeBRTamjZC8bjAkwtMAdDWNCKoI1A6Fxod&#10;vXD7wZpytUzvzNcxwxXpg9K5mBxkO76gHhfhbGY/eKpzddk/36vf+cxhzzwwRCDdmAqZwh87zYxA&#10;wLDQmj7Ez+FwUUE1+ILgPQOaGxqcICEJv6riYvt/ZZDUw9irAWNRZuhG62hFaoPoE7pNqZSYuwF2&#10;3VF90mEYA3q3opinaKcqhLY+WgsgPk2Jw4Vz5/+Gf1QWMrpz546tW7c+8MAD7AIUB0cszsESseKr&#10;EDCEJ1lN4iiHMe/jqZ9ComY4Cc3JntUGA8ptaEoutYeWxgNMYBttWEy/G+M4M5gixyxPAeqgg5yA&#10;qnWwpbLRDf+LZuXkxoqNs2cMxgYnk09O8oVJvLjC2MhJRjObgZPW9NC2+3ft3gYFeArF1MRiJg6S&#10;goe39GI0TMNhiAgWEhutedF3uB8pnciaEdsHqCtasGcq6fMljBV7+N6NxaOLV171tde/8dgXvPDw&#10;95x9xvd/eFOcsk3elEim5RTHfnI+Mbm4pf3SGLG54ROfTBDeouK29lRFDYD9jAffMWvWlW1bZkxw&#10;+6nTllqrDKAlkWFDBZ+lJggBYHXyo8245uctMSwusgm0APGdB2fbJSICaCAgKaa2bAC+cu0X30Zy&#10;mVDUrCzNnBlgANDW0g1/edRePCZ1Z9W5qi+AoW//r0MY6nfs1JPSa4cCWTF0wxAKm+WloqhDdbsx&#10;rCgFjA+mQqqXlks4twqRLFJtGm2becNgpgh5mQ5jv8nAGMcwhMhQkhoxbQ/FH6doDG29G6HpTJKk&#10;ctCLaNH1FxXCsKkx8V2o5Kf4qUKDhETJjzPZn6UJMTzOfT/E7zozWb8JTC5LGb+44kp2eIX6l6bZ&#10;u8yuVUNV3IdzWbsN9dY63OSvFB4OyohrZJ1vHuRRfMRHvfDVlVZ0I41o+RQMNfYH37954yknP/ew&#10;Z3P+743Xf312ZrvMhrDxnjn8+FQQVVNGxcYRUtZ4Fztzdwv+nnOEsGOnrZjXcb4tW6nUWwfy1Mlp&#10;6JFutcCsR+LwAo7y5BMGJsfRYaTGTOhno2tGOlmvGCXRZQPb8l5OPWDLozQJxurrpTjU3n0T+GXh&#10;D6ViKN9IiD6L+Wt2cVmexQdVddrmZQ/2YSFnF03MjFrNjumVw075qJZDmfgqet8yVuhwGJ9Xwjis&#10;tYvkcEgfBvu252PJR/Za5ri3jY8ZZQ9HFimaBoYaG6ZrzfVJDaIJSdUfDDDSQWYKQ2wggBJCZ43m&#10;g0JLl60OGg6RqZn6cg67c5dKliwM0+DTAOSneRFGKl+sQ94wX7teBn4yTwU0jYvILfqMjL3hyLa5&#10;C7SVzQDqW2NAy+Pj+4KB3x9Tg83OqAR7liq6P4hmnQ2/daipA8caFT4Nhs1iNX6YnWGJcMw7rPJo&#10;4BgzR0VkBgxAw9oTVWNgUDiKPCBd3FI6pgBKGQOI2/Fa91xU0NZjBA5MpmHZU683CB8akxOPM7yW&#10;PznaZOQHSZEkjI2d8wG2b9/yw5tv+MLnP/fJj11w2ZcuuecXd9DYNcE3eSJGWycN1v+DBJyDKni4&#10;t3AOr4CHSYos7EQg5zVSiaJRw1cWcQQqPwOtJpSTidhM8EYIFE5OKhVstYVORKKJlXD51GjzVkgq&#10;hhZzRiiB1vBjcEdxXBZMte27jolPnqFY5rwDqmpnXZckWNqET5M0kduqEbYY5jsnJj7UM/I2piY6&#10;9YnT8KLnT82hAWTSGUtUEJKci+YkQmJIyhGeFdoDPLcYSjJjJdcyoyENumPlm+VtYgMVMEQjJhEw&#10;QdBDwR4UUGjBU4VhKXJMVoYAn2KkNjMbMjy4aBBTZvPCWhoWqVLC1oS+tP6lEb4v0SQYrDG5u5rk&#10;R2fkCCqO6gttYcIFMlJMagPpRgqMJHlJomoRYHZJB75YKFmlDnJV9RnYBxJtAs6w6NC6OEs94xwC&#10;QIaLMfNh63RVseMXgvSU0BjAYFmBjBijfn7nHVdc9Q9/8/m/+uKll7B6jVP2qFzyj686tUhUty7T&#10;3G95URWDnHDr+pqE+bcquxGWsg/1cDXMSSn+a4c5FxP4OIIOLTeyuELGMuSJMY9MauyVQx0ibAaX&#10;FpNr/X9+WQYfunVQ6apuhGrtPdXMGwHO0xInlLRBq4lbOlDYZm4/h/8KLbud715dvHfvzs3z9377&#10;7u/97Vc+teHCU59/4Sn/81PvfO7HNjzjQ699/Ptf9bsfPeYxnzvxaX+94bDPnfai/0/beT13lSx5&#10;/k/Y99mNedrYh9mJmJjYh92JjZiNe3cjZu5cupum8bZxjXfdOGEb703jjRDeCw9CyIAcpvEChPxP&#10;3ks//eQdiPlk5jmlI0HvvTt755CU6tSpysrKMr86+a2qk7hnXvmjS9217z61V3/q4uuxHCMjIEBH&#10;J5/k4VcQMzdVSrlkT6vaYXQ45Y3qs0X09HriyDu4xFfS9XsyVsvmF+zxjPDiYVUMHjgIetbvNQTd&#10;YUDnfVKO+/DPY2T8ZNom+CmDJygAGmNkoLxokgmAjY1MLIX6fvvQjNrhybGPMFd2+l8pcp8rgoNE&#10;llqQ9ZlikBSPjqu2fobs5LM+SjYoUTX8+jOTRyQEg8TOyY+m9F9IPToW/VZj+/8PR1kwMZdKokFi&#10;JmpuacEMmpCQsGzZshEjRixZsuTOnTs5OTnFxcUlxcWhUKi0rKy6uprF0thLWS9dX18fDoexmnLh&#10;sYvV1IRzcaZKbW0tkbGs2kWqsrKy8vJynoIpcA3ABcx6huVH7MdYkPVy9isXSEiLpI40NYex2rEZ&#10;qr6hurausqq6jKXINbUVHEIiP4K8yLQ3YcLVUynYDt9EiJjrW8L8PkLEYVUzkSEWMzc01kBgrOyr&#10;YmFzbUMlLhirEeuc8RCtpV1AgXCkxhY/sw+rqqaMVHDmNxpTJ7/CVCiVy487MSMt9WRk1NiMYA0t&#10;rc2tWjgpiBVFioP6+92iHINL9KGnK0LQtmEoKAoNkcYUxUdsW9v4ri42f92V4FbIdwlU4WTwSk3B&#10;m+ooL4VFeMrFLY9EP7rYqZP3Gm2cFERIFhW0tkmGfZcJzL1VGVLRBqh32kZtXU2kqQFV8HKEK0bg&#10;jggkIWY8VwAFjZEdhCfoJwRJqDL6hU0GpO9Ir9RN1gHrscyFdM25dSKZ0tABbS+2hgNDdMm40Tfl&#10;o7VjO+Kelo/ktEZn/8eAygmujdowkAdpRZ9iFpCxwqZtuKYTKwjh9GgZjfuPtCJJgJCfCDA0/VM6&#10;r6nAXH+7bXAIum7W4b+Au0FPT0H3JzYy1CtzJ57zIKeJRwT/t4P5FX2f/i82AZPQJMePp18x9VhR&#10;Ky+FdXVhOcoQqiCX8TGXAtKQcDUXhnqZx1o0fp5+ayr4Jwc0Gdz9qZGNWpYEv12/xcF+QO1Hk9yl&#10;1NKiwKY7rt24PP770V9984fVa1akZdyvq69itP9NPjpg/tZTpig0JxoVYxQtCr/NnWzqYqmQ0wW6&#10;yZWNvSQhLU8J97MgMr9lfHRDIDwD9fDQ1MU8ZT8T+sqjNYh1XRqzu+DDhWnXxhAGEJOKQBPDugCZ&#10;Bi/imPwWaB2EvtLaBoLTSBf2enF7RJpuV7M1MxZ8ikfwQUMbgYZJ+oWLTAk113mQxy9y31/kNBko&#10;Uf8IUoNBsqkRbayPtF/wg8tUwWBW8oKh447fKarPwxRFFloIH9L2cQty9rI2Y6PHEPH6S+jy6fMQ&#10;wTIi62Du1h4Qzzy4Qb8LdNGClfUn/U7P8HTXF+vdWLnacQkt8gCwgFvCVSRPefpaIH5y4ZG77I5A&#10;fa2TlzudEHqpNDLGf8/+71KZZwAcoBUZEAQYxIdCYKfLqGjY/vxZ5jXecCGTT3nHdGTR5DXTAlUk&#10;QYmYOqow4oIX4zLzJLmfFj6ObI5qtzJl1ampmyvaug5ewfgKm9rf0QrsvU/nSF0DNvjkeHoeeeET&#10;yIpIwln7NY80UAwXIhtFb2c60053Y0ee2kh1MTOdRr5AhAGwl5+xlrbWRtYh83GijPTkcWOH/5f/&#10;/NdTJo9JTY0Phys6uhpb2+pbWmo7Oxq7u/lWVx91f2ju+cBQz8fQdYesbCjTmTO35pf+zueBII4E&#10;VJLI7DUAbuCDAhDfFJPPion7AZLAXi+EQLaG6SOJCbEHocmjj818PkxClD58aIJ6evguTxNL9GXB&#10;hk4kGIXMY9MGbvltsrFRVgtAWOlliT7HsLSpX9Zji4cFCZCY37HJt3BIeDfLHlobbeYGE0ZXfh0c&#10;sI7fyBABcYU5R7sInx6fujtb+UKWnKfEJ5WFf7t+JKsTsIAdFoT758C3cOBSJ6MoP/38RDbXd7aG&#10;QQ2wFUtMGeRllmVkwz7y8AvOnlZkk52PLGvxJ3WEe8OvM0frQYgEkupzQjP9qS+OZiGTNEZ1m4Ph&#10;2mjv6cRPS0yiERgkJoqEDyATQ7QnaaUUMKe+WKfNZ7NkzT8mGl2a7rn+egZTvrgy3+M30fv6kstR&#10;V1y0WY3YO5d78/Krya0YUY9WGdZgq3ptEno+D/VIdfsTxaDGENtYmTBqwuIdlvVGLW1afJTgiEph&#10;DRIkHr/6qE2Ys68BkrbnSBphqwrT73Qg24nQSWH9SkSBA1TKLUoQcKFbvmzb73Ahr2334+lFYAbo&#10;HYNpVkevpqzxBFyakzzyQwa2Lqd/a43uVuK7DRpfknlAKYy/HyjQiWXab9r5WXPy43tSERmyQJuy&#10;lpUVJty9uWv7puVLfjy4d2fmiyetTfV0N1QtmIuiAOz4oOMbMT4AKfqF9TzwpJapdJ1T9Zu9/7+G&#10;IJWQDSBBj3tH4JH6kYG25I1puj5NahlLL5tE1L4qU3ffgx9JPOaOrVj8fIRI7dJwsH5KqzYZqCN4&#10;WkY8NQUOcINlNPWaVCRESNM2rlW9BXq1qQ1Mmq6KjQJJzrse4ypEpsiAJJLQHyvwG0NXdjyOeCpi&#10;8zLiv9xZNLqYlMgfjqxoA7owPwQim06VvQhWC+b2YBrqN+twk58B0y29ld9fmRbKr6oQKqIucJEH&#10;OwAupaawFm4Fty3YwaYlJbWRQT1OD/yiMdIyMIo2esS2L4NeoLoJoSCUmjiQZOfrX5ioPsnIiskj&#10;0RLnw/BO3Sb7lUQPWnHiah259uAPlbIwkvHTtg/bLNHNxLgdoBObuuksVd6F5UBgfRlhFwCEGAR6&#10;xMuyNyxQX0yNBnDybmGoUx3+MMmRS6Y9gYPUENgYomSv2WvDkLahg4AXaN0qUNHUiCjTrzjPr+qV&#10;ub151OXl1HEznlI036LOU1iJ+1vkvePDkymlzhblj3dZoZzrB3/hBcQmxzor1tmiVQazRv7p+f9Y&#10;n3hL3bFr6/wfZ69Zt/LuvVuYnhAV4fUUO1Y428s7XV7ed5jj+tnJfJjLv/2//pUJsYoHl6DRxJeH&#10;itL0ws3Y8gKn5N0F8pWIzMoHhGjyLzhoSXLkHcjeH8WVF0bEsY0S/poa5Wdcv+T6Ug38G0ze97Ig&#10;sdy7g/d2EAhxTNyLw5dyl9Ko2jzl6WReVh669w7zSDT6mr5i6DsNy4CZz8uXg+iJ1JrHRD1qNtet&#10;92a+EFuKoWC6FIHOLuOGWnhoA9ZQiUBzpVXw1GZxDCCEWAu3gUIaOaMorYXxoS3c09rQ29nc29Py&#10;sQv7f/XH5pKOqnelr+KTLuw6unH27mXjdi4ZuXXBkLXT/jlq3D+umPi7XYtGHN885/qRta8Sz4VL&#10;M3u66j70yLeNWLKnyIYsbpb1zSw/5PR1OYmOAdmIfOWFZcCCIv2onw6zIrxHjLr4WXKs66X9CWcn&#10;v2v45ShyKYu5fq8nUJYoiyEiQDoAqqKkp6AfVaYsaJHxXC320sF1HBOPdnbvo2AyGXBI4hfmAzwN&#10;6DaAycovgjeYCys1/lNBws2SiMwystkwTnUgmJo1+oYmthb2WRD+0j6aNSxd48bPiEyLxGKflJS0&#10;fPnyIUOGfP/991u3bj1z5sz58+dxT548iSc2NvbixYtnz57Ff+nSpcuXL1+5cuX69eu3b99m40B8&#10;fHxcXBx+rlu3bt3U68aNG0TgunbtGsmJD8TwSK+HDx9mZGSkp6enpaXhPn78+Ndff33y5AkeLqIQ&#10;gYsQwl2IJCF+RtrDx2kZj1JS0pKSH9xLSIq7c/cGh5AzMCbdjycE935KAk9T05ON8BPCI3tKEuhB&#10;aiJPeYQHsgikhTjeHLJo9xLv4GEEfvbi8dPnjx8+TsXvGJKQW4RhITEROBr99ZvnuPh/ffbQ0ZOn&#10;Gfifv3j64gWb8p8/1cuKhvtML8IoL5cVH49Fw6NaeUzxefTmzZvs7Oy3b9/i4crMzHz16lXmm9fZ&#10;Oe9y8t6xO+x9TmZWdua796+hN+9evsp8BiESx55DHNUOIYyJhJwEEgGxobdZr0iFa0TyzLcvMt+8&#10;zMzkLOHXZPTy5csXWgZERjyrNWoqNTU1OTk5MTExKTkxPSMFti4XMkI50KMnaRC3fICVp4hkgpls&#10;JpjpDZEQA9Tb6H0uhXqTlZMppcNvt9lSzLfvRVQKnl+YnVfwPjc/y6O8dzm5Wbl5Obl5uTn+ZXrj&#10;DmCroKCAzyOahvHk5GS/y3pD/aIZ5KHUMCc7BIBzUUl+qDgPjzHnEVQQyiktD5WUFfLUIhAHwl9M&#10;SHEfFYZy3757ZRqgaCZwYVEuaYVDeSGeklKholJhVVoWqqgsEYCpugyMCQKEwiUEnIsklm9xaUEw&#10;axgiEmSq4JYIlgWpSMv6fIjFA2WVRWUVQsZHcvcpyBMO8Le05VXFeCwhqfCbYLCFobl4wON42Qfp&#10;MDSNqYs95XXAfptsQmtQWgTUqDEMbmjQoeGG9kUGoC4CDUYEN2QvEgCiHdYExmRYpGGLxAF7GghE&#10;NtQ3hOvABx26B9qFDhEDUflmwQ/TJn437JsVq5ayF+B99pvauioOzQabM2DLucYWF0M6FnIzgTJa&#10;4icONnYegSIhUhDuRDwCeUQEoiGeiUo0SscjE5hbisYjPAQC8JFLpAlkrhL1onCpKa0m0zYqNZgS&#10;j081UsxA8U1gGKIuLpjDGTFMchPGadsUTmRQMC5TL/itlTfc2EBrQV3BikYk1Gi5C1RqVFcBCFvf&#10;UBtAg71qtbyQgYvs7LLyAjowH8J1F0KiWJTA5bQtLwwcpdHVzguO13h86NDMgMx2jLilfoFZw1In&#10;9TQBVEqRYWtzWJl49a2iFy//2TmlcxWZaTB3cmQvAswcgiSHQouMgvU410QlC3u3CU5w5b2m/yVT&#10;W5kFataSvbeTy7gR/vlTkdG/NEVfKhOjD5fV7R48tvKaC0O7CDdVm4cc7XL69wMEorZaoOXYhSbx&#10;oEzi+PElOjFxUIYRMLF56Ep0KBSMPV/UrB6x7Rtx26cAnjLZgzRQInu3fkJlIrNKPGxyN2662Inj&#10;e/vvwWQxibw0mfVAUGAlMYbodE4RSTfVpGZtJoZtDQ8TMyZvMltTXNWQIDnnQZaECfUq4dGldMz6&#10;sHvQbJiNN3V0N3X2NHdhD+/l2zrYClgNwqQUOwYecCWZ+vpg7hc8IISs9dL1JDINRlqdkfICSHvj&#10;1V7f7lvZrhhpbmFzYphVG729WBcjHe217W21PV2RT7KYB5iVBUUSiP28qyvy6GHCqBGD/uNf/YfR&#10;4wYnpdysqS+KtFTWR0ojLVU9HwFqwa+xCHG8SXP3x6auj5FuJTxdHyLebW9Tz6fmD59aenq9OF29&#10;EQv5+Km19xM7iFs+9TZ96o18+sQeMXhC2PybPvSEP/Q0fPzQ0PuxUSIQrS9yY29v48ePQjxl9REx&#10;u7vre3oaPnxo/PAhAgqgkXl/GWDDlNdz+qkYOnStAr3V3oNQF0upPzt3RQ8AV1gEZEQgEuyxnJDQ&#10;FulkryjwgVqlULJqWwyA/UitBGaCE5e1UspE+JhpiGoCC8D4j71RrMpYfQUpwPYoiAD7BTA/Wu6y&#10;RLC7k6psbmhvbiB3AAhWg7M4HOMktWnDjr6tiFnJxhx5X1OkXqSy14ReRhnvizwU3F4izKUBS/wA&#10;aZP21s3qu4+3Tt5QVHlh/MyyQXLYOpOUFNlfkymRdW2kdBDtR9Z9yAWSVEomBsyR2URl0JbKwv7P&#10;qVOYZH1LLHsi0J4cASQqkoX64lE/HjGM+zw95vrO6xnZMDEJJuV9+AlbFnsuvlD7av41I7C6fBBW&#10;LPPyDa/+ZC/IpnZpDDoCWNVbYT/XldQI7SFIoi4hAuUTxr72LFDK6MhKyquiZ7rxrWe+GY2KMGE8&#10;V9fucnaN2LSDpFbuLxRcFQLzfkz+TbdWv66K3e1ACf9NzBHPWuyfKaeXqa7JoUZIVVVVmpxwZ9um&#10;tfNm/bB14xoOAmoO13D+P+gbWAmVbuf/SPNwZyL1z9QtGrdBIOh6nU6Xsliv+aJLC7GeIn1KX/Od&#10;a+OJu+3z9IqtBlOtWXdtHDPdUqh+jSrQwKRb+USO5jcPDZhuAjemQLZ6CiZEQGM2YEo4mGOgXSEM&#10;eeFadkTGT7+ACRN4yGQjlSPktDEKSwvZiV+/OIAHAeDDLVNupv1MEfnlskEAPnAgrfGxsY4xHJFY&#10;kid77dmAr7M4yxGkT+LoCb2Stl1OELV8HdCGBxmQ1lRq/VdKp0YhPKZMbFNmFBKTNYi5v1TATdJs&#10;hhacL5kVUmzXBri43aDa3igCouKKAB9sN5b0d6kLNS/bQOFGSDTsdG4eBEYkUwhCEkjagUfZaJMT&#10;nlopRHOjqxXH0AfyZXy2aBJTJbQcYWvZuUwtMvGtDasHP8sVRCtOIQM8ZsG2QKauvPogCTwpBTkK&#10;K/9EUMJVNnVl9OanRGZuwYuZJ7dom0lxUOfcMFlCpVbLuJC1E8pOif4kWTPARZ7PCVE/52Aqsnbi&#10;NGyls0d/2lUohNeT/nN8uUNvzsiGBwWqg5134BuBSysKkUUg3iUq4UCSrjZewTBwLVoyf/CQQbPn&#10;TY9PuM1CO2QzzeDxapy+IJZks4wPqMY/71ZbARIGq8b8yET4n8dlYCxtYAMD3T1PvRzlwBYpsiNZ&#10;Pd5/ev/veavHJ+p6dctF1qXLIVc2LaeDO2E0ppw9ZYvbJY6SWwj0Wx5GV3kp0PeCPo8uYwgm0fXk&#10;ckKj15JpvdSy9QgGTAZYG5wJoeqlG8p8A2EwuzdhIrDlyvQm75AuHRLpGjI2ih2eoynbupvDPZH6&#10;3tZwb0fTx47mXpbx02eb6+tCOdm/pj64cenS0X0xuzfH7N4Us2frvh0bdm5fF310z53bsc+fZRQX&#10;54TD1W2KS5KjR3oSC8N1kNxTEVUPMXOFwoPkn5P9nNG26f6kcsSPgvMP8Fif9XqBP+5xCxNi8vSz&#10;rL+QL5K4McQ8TragzL5ftP35+EBGpHUJgx4/obxHMFB7/fcznVi0v7TVv4+fs//TAS2UEPp4ONyQ&#10;lpq6ds2ab7/99ve///0333wzceJEgAC2AwwfPnz8+PGTJ0+eMGHC6NGjx44dyy1+nk6aNGnKlClT&#10;p079QS88XIQQmYunMLFr3LhxJJk7d+7y5ctXrly5Qi/8y/RatWrV6tWrcXlkT3nEZdGIsnTpUnYl&#10;LF68eOGin5YsXbRiZRRndyxeuuDHhXNBRWfNmTZ95pTZc6dzu+CnOXPnz+R8b25nzJpq4YRYHG6h&#10;qdMmTpsxmYSLliz4adE8UuEaGUMeQfMWzIJIixu1fNGGTWs2bloLArt6zfKVq6OWr1yCDITjrvw5&#10;inAibN2+cdvOzVu2bcC/dv0qAi3+6jXLVv28fPXqlVZMymXFpGh4ftbLis+jqChOYFpq4cR3CqH4&#10;xN+yecuuXbu2bdsGRmPu5s2bt23fumfv7v0Hftmzb+cve3fs3rN91y/bdu7eumPXlu07N2/bsQlC&#10;NgjZNm9dv2nLuo2b1+LiJ8QemWtPLQJx1m9cs2Hj2i1bN5Pdpk2bNm7cuGHDhvXr169duxbZnLSL&#10;Fi368ccf58+fv2DBvEVLflq2YgnGVVQEoSsILaHthYvno7Gf166AP+IhJBIiALcuR/FsWUvWuAiz&#10;dcdG4hDTlQu/EcU04hEF37t/1/6Dvxw6su/osYMxJ44cizl84OC+X/b8wrV7926UtmPHji1btuzc&#10;ufPIkSNHjx7du3cvfl+TWzduXL/65xV8E5aK86pS9Qbnw0f3Hzy8F48JbCoirxOnoo8dP3wk+gA5&#10;4pI17vGTR0+ePobLI2TgEeHIaQWkOuBz4NAeYsYcPwKHU2diiI+HJNHHD0XHHMJ/9tzJcxdOnTl3&#10;4tTpGMoCE8KJRsjps8ctiWXBU8ItRyn1cckRgfG4QAs/fGQ/4XC4fOX8xctnz188DVkuBOKB2GDo&#10;sjDZLJxAC4cn3PBfuXYRsk8AX7py7sKlM3AjBCTu+s3Yy7ESQjSEhAgHnrsVd41HLL/n28GxVy9e&#10;vRYLWhgXd8cQQ4MLwQpBDMEPcQEZL1y4YBDk6dOnwR/BEEESCQeC5BEhxAd5BILEZdcS+CNpQSDj&#10;790BuSNT5k7kS6YU+fbd63HxN2lOo8cO/+NX/zRt5hQaIaq+fefm/QfJAKD37nHyWTzcjBWuMScQ&#10;7BKEi+v+/fspeuEnPhHIETGuXr1KETR3ChVnSUDE8CguKjgp8ckFDlwwhD+XxSRcuYNpClIJCgns&#10;SBGY70HAkYYzGvgo+GMq0RKS7yeSkFzg5oQ3EBatIgbhDx48ADoEpDO8FdkJQQCyIyEXHkIIB8Uj&#10;DjHBGUEdnz1//PTZIwA7g/AMvwMANUp/lIIwUGpackpqclp6CsgsHHz+igYmJYHwCm6bns4je4rA&#10;eIARwd0AQw39NCTRwFACeQrUCOBInNeZr16+egYyCG4IBYV58jTdoEwD18BhoUePM359+uuL58If&#10;nBTULz8/v9C/AP64tSsvD4AwG+Q0O/edgHrvM99lvc58+/LNu1f5BdmgeMBhIHoAYRCenLyszDev&#10;XggEqjiuIrngswj8zr/ev3+fm5sLZ7LAQ+52Ec5FLEQiHHEsAn4QSR4RjRALxwMHe4SLzISb5C6c&#10;+KTKysqynA0RxoWblTXIhMgDYopeMzMJhD+XcTPx4JpfkFsYKigM5RcU5uUXUJhciJCSklBJSVFx&#10;SYh9gUXFhaEi4hSEQvkaM7+gIJeEefmgrtkQHm7hECoCDAXfLC4rLy0rLyZ5UVGBps0vCIGr5uYV&#10;5BSG8opLiBMqKS0qKwedBPwqKa8oraoCtaysqqmorCqHKqrY61daXlFSWQUeSkhZBbeVEhnOAmiW&#10;5xWV5RSWvM8Lvc0tyMzOe/U+91VB0buyqoKKmsLy6oLK2lBVfXF1fXFVXRG3ZVX5hNQ1loabq5rb&#10;2eVX19RaXd9YVtNQUhsua2iqCDdXNLZURlqrm9pqeIS/PlJWEy6pqguVV+eXVuYWV2RDpVW55TX5&#10;lXUhwrG01zdWcCahZ+KQxX5iAIGYEjNDloPmdP257EZsqod4pwtHZF8elhPASiPgNmt7tEOgQN4E&#10;1bTCgXUV9fXFFeXZRaHXRaFMPOGG4taW6rbW6rragsoKbosawyVpabcnTxr6N3/zn8ZOGHzt9tm8&#10;otflNXnFFe8ravO7MMt/6mjrqgu3lEfaKF0lHqihuawuUlLdEKoJFzU0ldnTls4aqKm9qqm9Ek97&#10;T13nx3A3QAB4QXdDVye7Cao72qva2ipbWypaWsqbIqUIEG4INYaLIpGS5qYywttaq3Cbm0p52hQp&#10;USptbSnnaW1NXkV5VnVVbn1dYThc3NJc3tFR09FZ39pa16Q6RI1mksJVRfVtWrTVmCyP72K5KVZ3&#10;XduPdR0jvxEm96ZwLdTcqBSuwULYFK6JsPMxIgDxAJI9pFojVilyG6lritQ1NxrVNjUKNzg01lfX&#10;15TXVpbUVpXiCddVRRqqIw2EV4XrKiP1VSxFxg4pZ/6oFR3rt4mEkMAQav/vILC9XTAdMyvxwmLv&#10;9by2tKkFjPc4zFy8WfTqGxPWsLBu4UQPpgoaDEWgXZHE2pg1M3v5YhGpvC7JDgIz1sl6dXktYmGq&#10;LhM1A4LZMHlpIhCS98q+k3x4U4CCuJUYkewtxuLjSi5qtBHmMOlSYWzvGEY89lS2hPk2K/CHUVtT&#10;PZ6O1kbZCgEoA1F3cp6SHKkEVtKh+z5cr6E4mAFdAb1w7VNsmhBkAWu/bxu3W0MTxBXzr5qC2aPB&#10;ujixHIrx0N7CULi8yimworsMZPUsIfYaiOa5lZBAfHdrCXnEUjcAC/Z0WEGsLLIQvT9RQCPdHsJn&#10;p/qWZFsuuP2VD2rjax47oZXRFreDpFgrUtBEimklVSgEqIvdJYKhaFmMJ3WKx2UkwgcMwjwy66W5&#10;ZsMksqti81hIsK5FV4oKWZIBfFw7kWhy2hglshbF7txWBkOq0nEQi6JZtu18GN9EQF0QmUzBdqVe&#10;1H7ObV1dRXpq4oY1K8aPGhq1aH76g4TmhmraFZ29Rb8F3NXOJwkB42ghVD0rFT3LsFMCHimL9jXX&#10;uqzv8IiMKA5tQApltn2HmumtPFW94cLHjNXwMQ7SYuEcWLrAOZnOQmJxpGFrM8aFg0faYb3Oq4HW&#10;Yb0qsIWO2izNIOwqheTEMUMELn4Ov2VsAYMjX3tqmjRW4md1pW9sJ5qNsbZDnJ8hPITAAfG8XJCt&#10;Q8hSUTorNXGIz+8Uq4n4qYKVCYCHR/qr57ncUmqPSaDsxGEoY0BjZJOfTv/jff00YyrSQQx5yILG&#10;I31Tu6f4jTjjwh5ZIxfLDPY0b89p0INtEwNIv4sAsUMqZ06HMA69covYpgr0xi0WHjWhYwDUQzlc&#10;21C0lCZB7RATOU11uKRCb1Y6rXpbe+C1LmlLAQuS9QVSuYpztWYeqX0bnZwd2Mc+LNxyJFPj7LVh&#10;7UG0bXTykVXWvv0ftXBhGsIkG7i8JfqsW2nvkNbiAR9mn5TzOtS0qGZGdC5LaiUEBYJ08K9vWbst&#10;REHV6Nxdonmxe+uiXNen/B4nQ6thTHougZRat1RQcB65MkoxrQ0EW4IfQioPVPIbm2tRPPJ6nPUy&#10;/flzIUSDqCaP3DnSHh96Lj+ssom73+IWTsnmEz/eJWvk1Sr/gWXhlFqWtsslenFEG9QNEaIKI1aG&#10;o0AArKqa0uu3Lk+fOekff/cPk6aOe5CWwDoTji5v72LlBo2TdkgDA3ZhnkCFYqmHF/qUbaQ0Y7Ig&#10;xLOcsy59gEX9sxBS6U4Zmq582tgIPoSLlVt5dhPOahw78hnAUFoFvzWUGlu0WMWldF2y+kU7nZxO&#10;CclRMGAlrIcREo+RLu5iMKFmacx0ZFkSL2eT6CJwntITZUmMkG7GkXMeaGAw91qaCIY9ViAnuhuu&#10;t/IHD2kx1dqiGjW/Y0hHYIZZeqIM7MZcjPDw1B0oMJE4svuGczyAKcNshOcRRdM5WABgku6jxNzM&#10;X8EOK2mZ1jE9nFTmVASSXR/JOgQhbbcWLv3IbnG9pq4N0kGivC8wPDImM4D0DUQoTc7N5VSUWlsm&#10;iodugkjC0B8AzaP7E/kpZOYpRxTKNkxUJAfbAr+0d0QaGsuLS7Iy3z5Kf56S/DLtwatHaY8zUh6k&#10;JT96+jAr521pZXFDpI73F7KT/Y8s8jfYTqaU3o+X9VD5WfG7DyMegQM14LQhg56R/LJTrSaqjVrm&#10;MnzhEZ30pw69tXFAHgU2M5K7/fTgoUcTB23APKATnf/YFEjWa/lgsXn8n1croIwJUiJvLm1F+9y1&#10;YiLqwKGJWtDhiHDktDWHoij7KZd2Qg+SQYyn/tDxl//L8O6YMsLrMETv+Ejr4d3/8OHDWO8HDRo0&#10;dOhQ7PZjxoz56quvvv76azwY+LHtY/PHjI/9HxSAwFGjRgEQDNMLDxchFsg+gsF6ASh899135pIE&#10;/gYWTPOvGTNmzJkzZ17/C0vy7NmziYwY4AhyTVQ0YdLEyVMmTv1h0pQfJk6aMn7CxDHjJowZO37U&#10;mLEjRo8ZDo0aM2zkqO+GjxwydPjgb7/7Csz0u6HfDBvxLbdDhn7Nol88EBFIIgnHjRQKJMc2yK2G&#10;E2EkNG7CqMlTJoAmTJsxhUw5PIRc4AmNGD10zLgRiEH41GmTZs7+AaABD0lGjh46wpdE8/12+Ihh&#10;I0eOREsozHQCzoJmuAVkcRfKJwSoBT1zAZ2Yi/bwA6wYyIJyBG4BcJk6dfqMafPmC2YB8IEMinFM&#10;mjL1eyTBbziIuTyFkBbxKMWY8ZRUCIEhBEZppiVKh5agkaOGjR03BkGodLuQhIuCID8tpP/1x0Ff&#10;/ctXX//L14MHwQpVw5OMcNH/4CESgobR2OSpE6CJk8ehT9MzYjiPaY9U0PARQ0zbcPjm20EQnPHD&#10;ykqBwATickspKJ0Vduz40cOGDzOFo1VUjahonmaM9nDRpzXXYcOGfjtk8DeDBw3+dpDHedTQUaOH&#10;jRoz3Bh+PwncaxS3BJow3CI/eVEEI+Jwi3qpBQSYOn3ipKnSRMeMH0kpvNY47BtVKcofDofvJ441&#10;PRDTsQKfmj5rqnCYNhGeNEWSwAFWBl39MH0ShH/KD9/jIUdaHS5JrODAWw7qgi1MrHJhQnZAY0R2&#10;DYPILj4exxz+pCVTKojk48ZLC6GOUDKBM2dPmz2HYpKp0PQZUzw+6iEXMiUhdQ3hN2mtjNxCk6d8&#10;T7ul+0/3L39IkL+MEjR1RhuanMGODAVeg6fypkxhSCACSWfNmsVYgTtz5kzjhjt3LsjdrFlzpotg&#10;0ydTQYiBDLPnzkCZ//1//Le/+/v/+r9+9z+pSkSdMWva3HkMQnPg41jBGT6w5SLQxihFuBbYBZrJ&#10;I0RFKh2hJiGzFcHSktwu5SFMSOI44OFywx6PRIA5s+YvmGM4poKPgmPOnjsNFHLhYpA18EqBOH10&#10;cvb8BfMWLPD4eBxUFZajyYy0P/3008KFC4FQl/pAKmAiF4G4n0ONS6OiVq1euWnz+s1b1oOFGa3f&#10;+PP6DavXbVgNQGbgJkAeYCjHKK1avWxpFOAs/BaSF1Agl2nJeaykiEQ14QfKBPFc7kPACMZFIMIQ&#10;Dra4Zs0aQMZ1XOvX/rx2pcMTo5YvXrps0ZKohbgEIgCY3cpVUfiXrQBwXAosuW7dWsBKIEsgP+A/&#10;kL79+/cfPHjwwIED+/bt27NHQEEAwe3bd2zdtnULwOaWDaCcGzasWbceLHblz2tXb9+xZe++XUB1&#10;u/fs2LkbmBIsdeumzRtWrlyBGrlUf4sN94yKijJRkRl5QUjJnQtklgsPIVKQdesM6iXQIZJIyLUd&#10;UXbsQDDkRFo8XMQBoEROuzWZCbH4lA4+ALKaVZ9DBCsjCbksMign0KcJQxIDcJGKcCfJtu3bEHn9&#10;+g2gyfsP7D0SffBo9MHDR4E19x88tA8iBMgSAtaMho4dIuTI0YN4uD0afQg/8Q8e3n/g4N6Dh/Ye&#10;OXoADsQhwrHjR46fiD5xSoHOE2CjRyy5QasHDu4h8vETxDkKnQQVPQ0qGoN75uwJEDpAT5DHEycV&#10;V40RkBRUEW5EBuiMhmIOgXsejdkXfXLv0RO/HIzesffQlt37N+7Ys27b7jW/HNh05Pju6FN7ok/u&#10;iTmz78S5AyfPHzx94dDZS0cvXI25fOPk1Vunr905e/PuhVt3L+C/cOXYudijF68dv3r7zM34C3GJ&#10;l+8mXYHuJFy+efc8ES5dP3EuNhoOJ88dgNuJs/vxnDp/6PTFw6eE8+HL10/firt6O+66ESgkyOOd&#10;eNmoePXGpSvXL8ZeuwAOC34KTgo0GXv1PHQp9qwBqQbOUmQDlwURPn+SyCCnN2/F3r5z6caN0xfO&#10;Hz55fM/JE3vOnzt049rJhHuXUx7cSEyIjbt9PinxKv7jMbtHjvjD3/7tX381+Pebd6w+fyXm2u1z&#10;F6+euHj1eGLKjYdPweFuxiXGxidfxb1zj6JdvBF3/vL1U2cvRZ+PjYm9cYr4BN5JiIVuxV+6dffi&#10;7Xuo4uq9+9cTU24+SLuTkRH/+NG9xw/vZaTFpabcepB8PSnhakL85fi7l6B7dy/fi7+ccO8KgcmJ&#10;VxPvxUp4nPcoIT4WORMTrt66efbalZO3bpy5G3cR+VMe3HyYHvfo4b30jHspaQnBvZlAoonJd9mq&#10;aYG4bOEEgkyH0pMzUpMwAKbdv5eadDcl6e79hDtJ8bcgPCmJcTx6kn7/+ZP0188fZ74EH3z0RPck&#10;gmYCGnKsLqAq3IAXbROiwxkfP059wgbP9Pt8ZRR6lJr0MCUx40FCOhklx5MRlJYcn5GSwKNHaUkP&#10;U5MyUhJxn2Q8sOyyXj/LfvMiK/P5u9fPIDzQ+zcvst++5PY5G0Vtf+jLJ69eP2XTJTsE2YxpOyL5&#10;6l/muxdsh8zJZUvjO7ZMItivzzxMFtxTEM8nacQHwSShbNh8+4Jb219JQkg2cr57IaSPbN8lLtEI&#10;IRVp2e1oMXHx5+TLnsqCUE6oSLc06mZD2+EIJkU4T41y87PYgMlOSeMAQ7J2myh5xMbM/Pz3Bbnv&#10;8rPf5L3PzM16nfPuFWWH8rLfhPLfFxXmhAqy8RTmZRXkvCVmiJAiAV7JCLKtnWCyfYGFIoBknfuW&#10;yOWlhRUlhWXF+WVFeaUgiYW5xYU5paFcvc01D/5yiDiyL1L2TsIfzkjO3lLRQLbs94Qn4dgwZbOb&#10;7pfEDwBnWyMdHCz7NNmJWRGSPXpsqKwsYpteZUVxNVQeqkSe4nyyKwvllhRmF1PGvCyP8t9zW1KQ&#10;XRLKLS0RXE+2++kOzQrdTckrPDCfEbvtjAisriqFeVVZqBIqLYQoL8Xhtqq8CLeitLAchhSwOL+k&#10;KA+1FIZy2FKKnNhjsc1iFoCtgKRlhZapy5qtfA55xO8EMHsCqiCmlFQ3jcLB/ATyCOYISRJci2mR&#10;RT+aF66LJiblcE04XMu5i3Zwqw9rillD9mw21hIBYdhMShyI3YUqj2RhyYlZXVeBbOXlofSUxPVr&#10;lo/47uu5M6fG376GWtASaoH4HHAdm1KryxpqK4HnAOwaw95Zr8HCIjYyIKEJT1Wa2PCvb5S9lm6r&#10;o5WRW8RwWiI5MR1V1pTCzRjatlmnDdRuZHguCV3WxCFTgO/qWjlUti6sR9Hq/kotu9ceRADVs6Wt&#10;qa9APyiqIVJjNnOMQo6wfjhjPjxFvXrgLc0Av4Sonl1BrHS4lI7iWFNHKtGDnnPL2T5iAGfFfku4&#10;uVlO0/Wg0uZ6UhGfEYAhBaIfsa+Zo3QRADGCAC65Q6Q1PiJhs0CZeMjFqoDSoQGJBgqguwOMieND&#10;fIhAgxXwEE1cH0g1g609RSHALmxOZP257B70L38no3xQz/ZGypZGNjUKtejplx5Y46nU/ywgbLH8&#10;YL3BYiOnnHW1EkFE1ZKKkB5grWcOq98ENpdGhYYpLAUkpKlVjoRFYJNW/IHzoDAHic4D1YqfjFAa&#10;6pUGAKtGYYUCjRDAyIVwFrFoBqCZtKooMlVdNbFh0/ThtGH7OjlgWM4YDpwzHGmKsMkXsVnYgJDA&#10;N6YBDim1Y9AEDwLqapNdilA7Cldlw1n026F7ZtmdyimI/jJ4tYRjcMZejA3ds+1jZxNTm2Jnnt+z&#10;t6s1XtE0ws2SJka/gA1fdEUxjQJKI1zEc5Z89TjzXTDcaiGocEKMgoFWC2IIFeu3bVmljCizDZf2&#10;09xKT6FOsRl6tnHM1F1yuCuonCz/NldCuklGk0N7ZganRcFQTIKd3c1VtcU34y7Pmjfld//nH36Y&#10;MeHJsxQ+ltTe3djUWtPR3djeFW7tbGjpqG9pr2/v5PM9qBejvbhymLnswpMDzLsFTyFEzOaO4I8d&#10;Uk244hFSi65FxlVuAdcz2AqfD7pemrRogNGASm+nRuzMmQ+og+4jTVpbCKirGPDhRhUTTdTu6kJP&#10;52bMZyRBpTyCCYZrtlhiT2aIwAiPYNLRsFQDjekeJW4xsarR2PahyIIEwDhBBASxhfhevFiMuQVx&#10;ZhsvyWkwWHERGJM+GX2U/by2TQ+EHUiai/0TfARWli5Q43Qi1lowVCIbORLZrMeSi+ERIo9CEoR4&#10;pJhCwPxrFmmaKKZdP45DLgDL3NE0AEZaCgG+ZYG6WMIVVVcheSqWW8KlJeu+V3hSIkoKEcJKFYZN&#10;fkf46WFUITsYogGK7PURugnf1uxq0RMC9bxKIIDujl4WqPToZ4NQMos0Gqpbq8ubK0tbqkrbayva&#10;66rC/DhWhKprShsjNa1tjWyUhrNqzANE5FtUPlKPX5/KR6PInayRjd6KPCwPkGry8f1AEq+wVmSp&#10;O8UscJ0fD4Wl7NYHGbuMqCNCCHfdloZncXCJQ7gIQMG1MSCAsYIbOCauKafPVXhRxh9ppQwafeg8&#10;uUhGnGeuw7UgAv42JYvMUzyetgOPiI8kiMrYa/KQL6VDANc8JJWe1QYHbYr/Lo7Z/3G5gOjY0c/g&#10;bDlxjgQrP6Ojo7EesOaWpba4IAJHjhxhtS2LV1lKisviUrc0l0W5MTExRCAaC6pJy+2JEyfwYMcw&#10;qwXcsLocOnTIWPGI69ixY8ePHycmhwvBxM4UIhcW93KRNVlwSzSYw5PIFv/U6dMnTh6PPibv+6xD&#10;trd+XIwArNC2ZeG2UJwV13jconEsOawP33dgN0uvsTmY2YEl3ITYum4WZrMQ3ZZnEwjZYnJi8g4O&#10;4SGQBcMsTV+5OmrpsoUsZcf6xLpuVteTkByNIXGwkolVarVZpRYtXfbT8hVL1q1bgzUIgw3GIrN9&#10;YUfCdvS5ycssSFhsMPKYaQirjhlqCCEcuw3hXITv2rkTa9a+A7/s3b8bGZCEBeoY67DO4ZpsBCIV&#10;K59RCKXAfId1ESvi4qU/YlTEpTgQIdgbecRCfQJla8PqKFbFr1y1YgUWuFWrzH5lZi5uzfyFKUxN&#10;YlKWpVFLFi3+ERMl+ylgyPp/9IAk5IhOIDZEEEI4T5dE/YQO8ZtxjxAytawJh7hFJCzV2G+BBrA8&#10;myXcAAtsyBireYqdGcs2gUTDxotxGwF+XDhv1pyZ06dPwxhrxmQM/sAWmJExmCI59kmxnHo22Lnz&#10;FmBZnYvpNUiUwikHj20YQULCMcli98bwrhba6dj8IaSlFLbZAT9PsYpjpTcjPAIbUoBLCJZnpCUC&#10;Rnuz4cNqzjzZbwLB35ITWczvimtQ3r7IcyRTYpq2kQpCQrSKDCYhEWCCikhoYpCvIwQwMfAYEQfC&#10;j0sSnoLdCGChYBaueVA1jxAeIpoVwUlr5n1DDcyFg6EqeIyor5EjgWaGg84AinEpcjgKU79d3BII&#10;KAZwYxcxCaQGLQIeoAF3q4GWXCKMHDV8+IjvFBj646Cv//mf/vC//5W9+362q7ryBP5vzC/zY9dM&#10;1UzXuGp6psdjm2AQik/h5RyUc3pP8Sk85Zz1FFFOgIyIMjYYkwwIgURSIhkQSIhgY9PdVV3dds98&#10;9l73HV1kytXVVa7+pQ+LrX3WWXvttdbe975zz3evfe7qd/s9A35s2b/yR7d//4e3/R+vAB44uN/Q&#10;4YOrqmFztXX1yRJtQzNsKNAuFQdm8AkUVgXKCSGFK8HCnBa4HiYgddCgQSrsD8ivz5VqYtyhike0&#10;OQWWkhw8ZNDAwf0HDOo3YNDdQSxH6oOG3BPEZqQ+uGLAkIrBegkATnM2xKFenIK9wjA26NRRRDvi&#10;mWHGhDNyEIdAdU11XX1tc0tDa1tjwn1ab1ba2pvaR7Z0jGwBXbV1gHia1VUqq0cMHDRo8OBkD68H&#10;DnSWyrvvvvvOvuOOO+64/fbbf/jDH6q4RDLkw/4+2xMkKiDCUhqO5kYDNHjIgEGD+8MWBw8ZmGnQ&#10;0GFDqmtGQCdRnbnUR6ZMTQ1KzXnELyiSzz43DaiYc1AoxESPFRVDxHzQYOYOQAMG3nNP/7uVw0cM&#10;q62rRtUGp7qSAcqKoRV33XXXbbfdxgsHL+Lo169fjEL5WIg/R4x4DG7uqyJigp+Gwew3ScsOBjsK&#10;hqvsdASnOA1m2J/HOU2/CLt44oeSECumXJwyhkAcMS3xVXBYBe2nYdiwoXX11c0tCfv2SS/IZzk+&#10;2lECAYMKZpwS01AZXyO+KOJLz1VMZfkpjm828vEVpyyXCUn6tQoxkoA8X0pB8Y1U31iTK1UNzZXN&#10;HVXNHZUNLUNrGgdX1Q8cUdt/WE2/YdX9VJxi1jYNqW8Z2tg2vGVk1ZiJTZOmd6DxU1rHTW52Omp8&#10;Q/uY2tZR1W2ja0aOqx87qXnitPapnaOndY2ZMnPUhKltOCGTemkdRo8KamofUVQa20a0jaofNbY1&#10;vk7je9KXpK9KjhTxDGyUIyrhtTICEtEIZ8lHfNpyHNraG8aNb50yuX3MqNrmxormpqGjOmomT2yd&#10;1TVu0aLpPYtmLJg/tWfxzGVLZ02b0vHjO/7mr/7qP/3t//3r+uZhYye1jp3Y0tJeVdc0tKmtcsyE&#10;5knTRk6ePmrClPbxk9vGTWobO7F11Lim1pE19c3DG1pGqDjFnzClY/zkdldHj29GKpjjJrdPmT56&#10;zrzJPYs7ly7uWrRgxvy5U2Z3TZg5fQya1TleXdk5Y+z0qaOnTh45eWJbQVMnd8yYNnrm9LGzuybO&#10;mTWJwKQJbVMmtWN2zRyHM3/OlO5507q7Z8ydPzPfEszonJ3yNKenP+tT/Y1D5X/s3CrMnTNz1swp&#10;XdMndU6bOHPqBGRLkMnjR+Es7p69ZOHc5T3ddgjZtG6lV4Vu37J+86Y1Eh7dKbmdc3PiFiXd6izp&#10;dhPoTikyJUuZiTIlVyy2xnjZ4vlLF81bsmhuz4I5dCIVmoOWL55PBukoJJXqCHPl0oWrli1avXzx&#10;mhU9zLBjyfrVyzauXbFWoigEM3ft7ogxbtjcp+naqfs3FuK4s42bUvXgu8RsxGbGE3OPVzI4Z3e6&#10;RJuGbvlc0rBwCp6rSXFjRlUQJXwP0tDNZNxF69rdtZtbt8pxU53utLeuizvqYJLE1BElLESMwYm2&#10;eyUk7u3dv6d33+7t9+7atnfn1l3bN+3u3ez00L5dh/fvVh4EL+7pdXXfnu0HD+yOjEg39iiSKN3n&#10;y3xEsD919+Rh0t49vccO7zt2aN+RA3tC1YG9O6iK7nShQrlLBI4euvfY0ZRB6edDcUvPVMSFsFaP&#10;4LafnLpPuiLEDRjnFJWnXqqD7UByUDzpjRIMH37k5KOP/uT0ow+efvjkIw/e9+D9Rx84dvD44WRV&#10;eBeeOj126F7840f2Hzu6n54jx0GcB/VSjv0VyZiSKJPXR/YRPnH0wIkj+5HmXnob/qqU6vt2RUcH&#10;9uzYv3fHPmmwOQmUKkZCHkGQ3NEjnZHXGT0qeZoyJU8/9MhjDyLucEoEAqCMCGilLVASqQtIlKEq&#10;ZJiagNrD9wovirHDpAeJGEuoDWKMflF0ykIGoMBMnSJXGUOA8ZERqYIkdSqfevL08aMHfMYH3XNn&#10;Y+2I7ZvX/fz0Qz8//fDjD588/chPnnjsVBBcQEX585/JDH0054Q+HM6Gfl0whlXMQxEWHJKMYQYD&#10;SOIIi0pwtIqGXNM22fP0E7I1pZ0ip9GcBn1Fk0KPSsioRNeCgzRJOZUvPC0JFBV5oCFcqGKDhnTi&#10;6EingkO4gERLuZl5C9xASwPfjD1viw1sdRGb5eIgkiGGSS3lUlDJ0AZklH15Exs980IgpwGe6po9&#10;7I8JYDKwUFsNYZQkAazhV7kxUadf3ApsNwwgTLOGRdppdIQfepQ0A0nDpCIPFDwaFDmhYeSLVrGe&#10;eUlaaLFpbeyya2fdV199NbJQ4xLOS/478+KZV9K+tUXv0a/TUP7Kq0DYFI1zrzPgJb2EQBFGAVEn&#10;T0lYLgIRfGW4ppWrFJZntjqlll+xMS+UVj0E+Fi4SYMx0ksMn95xgiLUOAwoou1SKSAvJbz7+ReB&#10;5s9IlT376isQaL6nzXxfOfOyzYbP2I3ZxstnzuRT0cj04vMvPPfLZ5PCF15MkX/13BlAD+yYhQwu&#10;LGR/HrVfnXv9tTffevP1N2TvnkPnzr929tWz518/L+VWSqnysrTXyxfRxUuyYm0x/BqXy0eTKl0E&#10;uAyfRSUsuw+zdlpOYQwlKNDzKFmoLUwqlIQewoF0O1UPAl4TDvw6AHScQOQJqCQkPSPsxM698Qrz&#10;Ll1+21bDkohVLlx88+Klt5RnX3v52eeffsZKgJeeO3P2RfnLdgC+ePmtS1eg5MwAtfNFvzZbThnH&#10;r51/xXR67dyZ86+fFYe3LiR7Llw6f+Hya2fOPXvo2C53a7f9+G9aOqoee+KBDz+59ObFl8+ef/aN&#10;Cy+de+tX6NU3nj/7+vPn3zyjFXfAcO+8K4f38gdQ4I/k2F4BaqMr714UhCAyhPnCheRLDpqSgzDx&#10;aCLy5ch+hMvVwMchgyq6ixC5Gl2H5oiVMkzSKT6ZIoDRryDH5FEyg4AeqYWQ6uhSHjWWw/oxYe5A&#10;RnUcFqrjQFQThn4twdOB2xZIPZlopdQkDNBvuFno1PD6Z1ftgwuP1pYka1lCknmEGRZWMUmFgBJF&#10;KJihI0Rh0C2nxBBmGKxkDwphPd5itktk8FF455E+gBVQq4LJa2XoUdIsqr5qfLH4NvAJffnsCxYz&#10;WCyhX16nEbeBto+PeF5+88qF85fPn71y7pX33njtwwtvfHTprU/fvXTj1+9elQj/2hn067df//jS&#10;W1cvv/3pOxc/eeeSBRu2ytYFx3UNomUMUingbGYEMSzWBpDkoN41FEyWhC9hfwiHI/gqwSnCQl53&#10;RahFm/0xdj7UZkt8UfiKcGqOxWSOqRhTS6cMEBw66Y/e4SMq5X0VHYWwsug0QhcDp0TFVTLq2sZM&#10;iOlNPpooU7Qvpa3UuW/+xPe26YSvoREXPVSsDcAJYttf5NE/AKlv8X9+/J/elAd+lZEU3Tn9/e9/&#10;byNou1LbqNnWzbH/tn2hbaccezLHzsDEbAgMLyBmi+mP7Qjw4Yf2VHeo23da5b333rOrgMN+Beqx&#10;gwGxOEKSsJ29HZro1KF3Ch03btxQpmsfXw2+MvjXrn/64UfpI2AckekUIytuxsK4GJSg9z9IQxbj&#10;qxR2p+nD9XH63vDpIIBvsIyRofEnzIfdaUyAGOIYd1u4o/fey/P57XOmnIkXc8+UM9DRKnrUECe+&#10;WmPGmqvnrfu69Pa7aVOHd+zb4C/j+fPn497DNhe2YrCZv90bHBIxLl68qIJTztQKn6RPYzkf05X0&#10;Nyh/a+mXL+Zb3FrwyCkyCZGr5qSr+bbBn/JnkPuBuM+JewanXEs2v3k2fbLyGjU3A6yNbS9sf8Fm&#10;9rtZcqQbh1fSnRUBtxMvvfyCL6K4yYn7H93RpnfREDqG6Shubt2ExFVMdUw3je5q4naFbThuid1m&#10;x8+HuNN26tYX/8mn002vu2u35e4/cdwJ51svKwPd/9jWJG118vO8T4vtWWwdo7QniV07YlsSdcdz&#10;z9m9xK1mulONIIiPO9KfPfW4mygWIr64GuFS6ijMcJOMdB29k3dVcwL4rAoxfrnLVZYTGTf2yrj7&#10;5ayGOTLpftglGtxI8y79bnroPqpKd/6n8+LSJx4mQ5LLSFtf/hF8fbEn2fZE6ddH/Abx08Yt+tET&#10;pR+A8atTVFH8NNMX8pOE5cr4WRdibu+tUI0hcCmMMRCPnjYWyRLd4Z96WPP04zEUKv1gD9zNz3Z7&#10;HO0/uDst3z20/9Chg4cPw/SOgBodx48fBwXGoX7s2DGXCEAJHeo4+A4yNv9xqEdbl+Iq5okTx/cf&#10;2Ldrd6/nA1u2bdyw0aZZELEly1b0QOs2bV63y1MI1/f0bt22cfOW9ZYr79t/702Q8fBhOmmjyoSJ&#10;XpgBjgRigjIDzYy6VeWxZluFBnbCN9XhnlZfw+nAoIFgQkg1KVoFskknbTRs2WK996YNG9evXrPS&#10;WvSVq5etXrNizVobdq1cu25VidbbyMuOXmusRd9o9frGtStXLQfDLVhQwuYAc7BFq7stBwcU6t1h&#10;BXhCCTdtsoCcMZaXs02PjAxjcGCLAS8Sy7KbNlo5vnGdXjZt3oA2b7ESftOWbZvsM7Z12xa0RaMt&#10;1G6wSl25cuUKlli8zxgr+SUCwNcs/g98s7u7O4GDOfsA9AYuJGaRvyNstjbeunS4J/sdAYBar87+&#10;9RvWL126ZPbsWWj+/Hnd3fO7F3QvXLigp2fxipXLrWpPtBYkCipdZz0/PWDKACupEg3alPoqzABZ&#10;spB5MhEmp0N2xqTJUyRoTEHTpk11adYsyRE6TeAmw+UmqIR85HGADokVeuIUJ7Itwk0uh9f04BB2&#10;CAX3GUOnetY/11V2yB+RHzEpH9mwlHhCcyRTREhDPz0qLpGFb0a+HnRDUoyGWinZyeBoTl4Xfe6k&#10;VAtdY5IsJc5MGK/3nMMinSdlEgVNmjI245ITIJLQRrAmwHFG1xRlRkKnAv4CBIyUogKgBD5OmZ4S&#10;WHK20SiPwcufh2sSFK2ABRKdPPf2zJ+Yp+UBidKmTsYpoo0Nk6dNAAo0NFV7MJ6embelx+ZtHY3t&#10;oxtHjm0cOc4z/Pq2UbUtHdV+MUEEPP2uqhtUXT+4vnlEY2tVS0dNx5i6UeMaPcrOj77Tc+/20fX4&#10;TW1VjW1Vyqb2VKqTV3oeXtc0rKahorpucGXdoBE1A4dW9a8Y0W949QBMl3SB6pqHkUQ19UNHVA8G&#10;esowgnV6yM81RqoHB2AREIaH/57wx1XoAOJaAB+gk0BPNCQGOZXPWDGsf3390I72msaGisoR/aoq&#10;+zc2DB03pnHmdE/Ux3iKHg/SZ0wfPX5sU33t4EGDbhtUcSebaxuHMXtgxZ139vv+bT/+33cP+OHw&#10;6oFV9UNG1AyqrB1UWTekKhNmxfB+QyvBJUMAAc3t1W2j6pBoOK1rHp7KJp4Ob2yt7BhZO2Z049jR&#10;jaM66tpaKhvrK2qrB9bXDWlvrRo1sq6jrbqpYWh15YAhg++8p98PBvb/0bCKuyqH9yPD5tbmynFj&#10;msaNaW6oqxg88PYhg+8YMfTuyuH3kK+tHlRXM6S2VopfStgE4yIVVB49oy9cZs446DaUvLGmpaG6&#10;rak2U11UxnQ0T5KYKRFyTPv40W1o7MiWMSNbRo1sGZmBdcE3KDRHUqEgG5oCp9ZdrU6rKkYMHTS8&#10;YsCwIag/GooG3zNscP8RFQNGVAysGTGkvnpYc30VA5obqpvqKj2NbEA1w1HUCSCnSayxpqOlYXR7&#10;c1tLXW3NsMqcKZkmSWvKXvS5aGlrDJcxIXGt7U2jx7XLKDQNho0YbBoMr0y49qAh/QcMvLv/gLtU&#10;vNEeByiMEn8QjLg/SZMwy0ucHDx0+CAl+PiOH/9Q+hsEHN19zx3AcSQCJp7pJyb6jbAwIyawUBCQ&#10;aFkxdGAg0RXDBg2vlGObmOUEUscsn/xNzTUtTTWtTTVtjbWSMmOkYrA6WupRe3Ndu7RQ6ZaNxGrb&#10;26RGNrV25MTDjA8GRhZfICw09PJ8K6uG8qimenh7c0lJaCvTSW2JopeO1oYxed2FmUNnTV36TFkV&#10;gGhzynH6fedYiTFzloQ9yY0jA8pUFmgmS3wpBZW+8Xw7oUljJk8YPWFM+7hRraPaGvXO3+bGmram&#10;OiPOzvaWhqi0NtU1ZeBSErFOy8kMFPMgU5FVyoaGyiarXOqr0gSrrzLHvkXBkdec515TQ3VLmjYJ&#10;sWU2F3x5+kL2Jexrtrm1Ib5nuBOucSHWihALpyQ7S7L2vZSh1WSPCRAfxjwNSnNJ3QxJH5O+pR0h&#10;Fp/WkI+QxtRS6jRIVrUuCpKtPHZ8WgzDEl/y/tz486Ee3/n+1oAC/dGJPwSTpoyzxGVxz/zZXdN8&#10;Br/33//L9//X9wR80fxZ82bNgP1NHNuRPvhjO/KnvjV96juafUv41PNdZEwh89wciK9fnuJkSlmu&#10;+ELHHqFjYfzxEqsIV0C6MRuVnMKfPiOtp+qcNT2vI5qmTDRzCj53wqPkVJ9HJGd2xTqiMXqJqcVZ&#10;q3es4eEdrJO//uBqYlDGWJyTZyDDwgVldD06r8MhIyyE9RKkU82nd6Y/2SDUQE4L/FQXoqovC5ZQ&#10;QlHzMjCcAFgj5vjWaMEZl7qHWtJNpmvOdBQWTpuZRoqpTiUFs0dsleoJsU2LoNwAjCtyhCOAmGyT&#10;jetSSWDiGKdhj7LcfXoENgPBaY1TXGWhZWMFBsowWaixkCwc4YUmxDjeNXvG7Dldc+wiPDdlbroR&#10;cu8UN29zrVmb7//YYXhWZ1fnzM6ZeZ/hNAoRB8MkgDGIKZ6ZUkgFcM70WXNnzJo9o2vW9M6uaTMt&#10;IesbdK3mSlOdZxlb52zw9OyZnVbYdU7tmjUj8eeL9qx584U9U6pb8zZ7fvec7gX2zp1rl+MgdfGP&#10;MYq5UYyOftVRjk9hbQp7zDfTyZRQsrYIXcRWOXtO57z5c9yb22LZ7S1jpPHO7567aHH34p6FixYv&#10;6F4wP6/oMxulHpdWlwkvrByCvGL1klgMGQbMX5h2Qk549LKFS5fDlN18S4jt6VmyKFHPwgUL56v4&#10;CbNx8/q1fuj4deNuXcrpyiWrVi9bu26lH2jc5As3udyzJG0UHOA1WDl20M3At2WEIPuFBJSmJSZQ&#10;Oy5lfrq0uCelBiPCmgfcH0oio1m9gMUJ8IUGNnAtebF0gcWKJlgA7tFEGei2S2RcpdYPzKRnXVpO&#10;kOxczTgpymmJQviywGgumitomgOadaSh5kY2D2haMeiqZQDJ2qULco+Ll69atGrd4pXrFs6cM37g&#10;0Nv/61//5x/c/r15i6b17lm3dNXcBT0zlqycs2h518KlnQuWzOzumdm9uGthz9zFS7s1Z4ZVBJu3&#10;ljZG7sPo087JsRCUwSwpQqrJ0hVpOQHbNMxQvgUDYPEUdmYvX7l42coeV/lLQ0D/EHOnmIhYELWY&#10;Ri2Itg2bjXhaV6Aeo0nAD1uSEXb6yzXD5QPx9/vdcwNrD2yhHEyg/47dW/ExgwNiTnDzoYTmE0ZA&#10;/OTv1vV65IgVC0r+Ms/4GlahzmO3WL+r83qP7b1phQPyuICFa9evYlieTmllyPJVPTRQG6rUQ/O2&#10;HZvYE/sts1DzMIB5iLwosUSUDATOrr3bd+eFxDv3JMkQUKIQo1mImMqGImKYsehCSVIvVNHsNGQI&#10;M9Jky9+oaVGouWd+0kOm0Ew4jcWm1RvWrdiwYsmm5T3bVi/buX7V7k1r923deLB3y55N67esWta7&#10;btX+3i1HdvcethJj++Ydm9Zt3rB6vUUpm9dStUPYs8ue5BSOF74Q6N21Bd9VFZYb4jyZexjJZpaH&#10;PWEM83buvrkeO1wjo1LE02kEShh5ZFxizpgwBoibTulEEQ0lMRMMJyxRmiQ5YVwGetqy21Qp9FPO&#10;DMQLzPAFM/hsJmyUY3BtsR6RZ0y4wC/dRY+cRVFPdq4pfXZ8rEw5xGCtqGKMtRPxVO2++49aQeEU&#10;WV/h0l/u+X9AAEqbvBVwQGz4VpxG73/+tLCQGBBB7lZxSCtQ70sigxh4RWDpwI+EL6BDQA8qIX9L&#10;85AsbFBJdZRQDHuHSQaJbcFSuk2ilBZkA8aUxPSPeTMlZdrQKe2nlJOb/jHnN6UUp7yDU0opSruE&#10;yVSSEPQ7b438nXdzSvb83CmZvPmqPUglZCV5kn+wB5pcKklMFGaBv0+ZaFJCIr3F1lJpM8D/l0lF&#10;nssf0ntnUhNmpA3E0k6e6eBLOC7zLjx1GkfEJ0IqNSOOCJ+6Sh8v/6t9PtJma3K+8gZoUqtYJSeL&#10;U0iiZcrWRH8v+y/tPKySMzclb+arKauxdMlVbWngb8pXsuNo3n1UgtvfyXHs612fzFaWxvXb/8h6&#10;K6WF/i7tbJz6YkbOERMrXfRF2y7HN37/jVQsiYQy5mBKX8lmvX5D+vN1DbOdXndiXLy89dq1z67a&#10;7fnG59c+/wISal9KuZNfaYWkPlGVksiiozQoaWu+nEYns+7vIVbgKngWFEnJeGhXTDxeEPhGut4/&#10;GGjJSn8n6Sws1AtEWJT+KeWOpUSqZL9Y5QRYiZCuppfqfiHxGR4qSVle8I2cDfd7yT4sdBp8mbYp&#10;sH3zqqik4cjvwEqR/we5k2lGBZMNHExKvvqMktTL5zpKveQIXMdHZiyx5HjZQNMpbjlvuiQWkl/9&#10;RkK7nbvBxykHPAOOCTTHtJl2UvvFdS/DTSTCv5Xs+Tmm/N906Uvve8VPnxFWBeUMVnsyp4FmgzKl&#10;b3+dkqyT78naz5S29X7vfWAcXBvO6/3I7+Nc/eTj69c/hfQVhzfDlh+QRwfUDyzoUCcZApDHOJxG&#10;c8PqwDTQSi8NtsE4PO7Ku5cuXHrLO6xff8OO8LY7sLX7OzYS92GHJH7wwbtXrlywe3kBMupIjw5q&#10;YaAmpVIvOFBLOCY0UwVkmcDJfMA07biOGRYGAIpjJ3aYHfnQmdDMq1eJOTRROqUgmhMDlWZw8KJX&#10;Udsn3qqYS5cvWCRjqQxNyDbttmG3eMbm8R/8+oN33rlidY2kLQDWr15MLwd3wOPAcCBCAKIjwERm&#10;XLbc5soV+gOQ1V3YrExwpEUcWZj8JQslvA/7sjdiX0B5iU5q7kiLdi4nFNLh0ltvZzQSFpjAwPOW&#10;UcEB2fDCCy94oQDQ7Re/+AVYEFjpKqscTgMxvGWTf4qIKZMiYGw+CmBUq2fT2wme42z4aIESbfkV&#10;Aal74lkBDaW+CkSSmL6iX5BfHCLGSCU7Gel4Oh/5PQipI5ccZIoeaQAaYj4LK4RV5oMxmE5DieZZ&#10;Q7I1mrsUR1L3fHo/gkOrwh6n8S4G4ZL1FrlvMMpHH/Uai8dk250+XXpDRHpVw1PpZQ3k9aIhzd62&#10;oCFJeXOwMKDVqVOnvFECU/nkk+mlFSFPkgGs5pEhYDYzMInpwqEvner2kUe8hOPkqYcAeTcxPuhh&#10;EIwvsE7rA0GZAYNCBsF8gRuCBUGHQerolFd5PHjfAyePI5IgyIQkngQ4JohQLzBN90LufKwdVYEw&#10;YsbixkczfkpA79F1AKPErC91vxTLUNMa1PsPn3jg4PH79x+7f9/R+/cdOXHv4eN7Dh3bjfYf3rFn&#10;/5a9B7YdOLIT8/gD++5/8NADpw7fd/JgEr7v3iMn9h48Smzn/kM7Dh7Zdfj4Xs0PHd2971Dvnv1b&#10;d+7d3Lt74/ZdG3p3J1JBW3es29K7Fn/vge3UIs33Hdpx4MgulZ17t2zZvt69ovtJd4/uOe1lFHd3&#10;xb0oZ3FiDW0q8ztfOMK1jLSmcIkVDrG+5cp+UKzfu3fr4QM79u7evH3rmh3b1u7bu/Xk/Qcff/SB&#10;B08ePnp4z/Gje08cvffooV1HDu48dmTP0SN77923ffvODVt6123etnbj1tUbNq9cu3H5uk0rNm1b&#10;g7m1d/22nfzatGPP5l17t+7cs6V3V6rv3rft3gO9+w/tOnh0z6Gjew8cEY2d9x7YsWffdjLbd23c&#10;vmNDb+/6ndvXs2Hr5lWb1i9fu2rximXzlb1b1+zdtWnXjg1bNq1cu2rRkkWzuudOW7Sgc+Xy7nWr&#10;e0hu37LGVV4cObhr66ZVy5bMXb503uoVC+ywpfn6NUvWr1m6yo/6/JPTDze3027p3VrHLyO3327v&#10;/TRwx+63xsFDe/cDXbdvQnt3brG83DLyWPWtdGqp+c5tGy0P3rJhtVX3692ZJzg4bWUWP+TTr2/P&#10;HhbN9czHL6l4oDF7XqfTefM753nA0jl19swpczqnorld02w2jqLSPWemp46yACz1j0X+1vn/Ka1c&#10;ujASAdL6/9VLmbF145qN3hWVsw9Ykn6Nln62y0xYGs98WOW3KiPjJzYLPbdBnud4quNhaTyZjKe7&#10;tzz6Kx5YEU7PErvyA6vZnk+mtvGoUJN4WKTUl/CKs8j4RakvTyfiCYaKmGhIXqceVyIPydV1HY+Y&#10;ond64mFg2KlMz508HpwxKfIyJGhYsD3Lw9KZU4IiqkVg586aPmfWtFm5Yal5fuhnLOIhGJN04amj&#10;3hNQOHH0NCmfU8bT3zVtIs2ItgVzO+VoLPSorWuaHgl4GgwJmmX4uoG74NvJlDA+nnirOMV0SV/x&#10;zJNkPEnDRyIQwSTDDDFhYYqt57Setc6Y1Dl9kr74qDtPoadMGI1UwqRZBMAK+ZLklLFj2jv6nuW2&#10;yGzKj509eQ7yFNrjaM+lWyJtSkZVe+Po9ibPsceObIEvBJ6lBDfE425PvBONHzVl0tipU8dPzUmp&#10;xiWGhncGK+BUE6BwNuLJzXAwPOWXiofSjAl0MozxzBkHigRsAp14wg8aYGo8kQ7LQ9JzYEwPqynx&#10;kNxELaYNG5DTeJAe/JhRLGSJkAYxo5gD+J4eBzhCOfsXy7Ce3wXZGXD37RUD7+a7lJwFc+QMjxoJ&#10;SmtNqBBQKUFOGTSph6TkjVsDpMiwRcJn6xsTRMv4mzHPcK1eCi880+YIA+JB/agxJeikcIHlohpU&#10;xFwFv/iYmGNBnnW7pC4OdAqUrtkgdCKWnvC3Zyw4ZVmm3DeXICxMRQXUEpwAaPJupTWNvEi74CZK&#10;g9KedqYVWDN8wkT7xI4en8H0sIdhDAiD1VnCF/JcZoAm5b6Y4ea8hmGJWKnoOozRhBcxMXJqan+o&#10;UEhCiBJV57KqYmgCB4doyNNitsSECQiG2YVyzhojp6wyhXQRmEvE3KlBKSdmsyQiqfc+krZcyhK1&#10;B6+sykzVEkXr6lLeaCSQ1so2rq+R8llTWy19uKk57wycjckbAqfRMdv5ErnMefJUNjRWp4A31kqc&#10;bWyqb26xGqG5vaN15Kh2pOLU9rkNjRKM5ZzaY7ZCvy2tzdJtyTc0StZkUFV1tZmZ+pV4yyrCzKiu&#10;qXKJebqOUY5SWHCKoKWviEw44XshXD5bGBwNxbO5rW/hRFo70ZSyejtk8qZk3pGAy4Rzsd/ur4yX&#10;FG3upVmnOc261ou+zEwNqQXCCgsBmjFjdJpbE3SYp2JNmpyNQl0lVvlzZHvYlvZReZ7nGd4+Mk1y&#10;4YVNw6OlPPuG0YS2GN/0iehbHaFCswlGXkWnBj2rTVvdqvMO0yUmkWHhLYSJXOVLeWwjXDTHEBPI&#10;LiR/EZ0FRSunjNHpLeYR1laneqENmfM8wtRE6TTS0gHxd971IwEMeU0iyMJb1zjCMozaxgpJpv2H&#10;/Oh//M+/+pvv/7e65qHWtwyv6T94+I+Vw6r6DQ2qvGdY5YBhlYMNhE4p0VFza1pYki2MfO1Sxq4R&#10;F6Vi2hQVnWoVcWNPmEQbq9TxEYHGtD92ikZIEignki7RmbpoL83MlEXeN0X1UqK2VBHJ6ItOpvqA&#10;+5LxzRNfjOaSL6KJeaeF+HPmdOz4m9smkPR3QRlfXDQUrkUv/rDmXnyy0jKPWA4xuKK/OWayGRRM&#10;szQMLkk2lPBuwhFPH/ObEyDPGd8JBt1XK2vjb1n8FWM/S2JKxKxgD4p5ogwKpu5YFfMt+kplZfqq&#10;jGnjNMiEiUlCp7YRfJaTRLzwrWstxw9+9LdIhbDRKUa2LPh1rXZvsPikpX5UU+3Ixtr2hqqW2hHN&#10;VqpUDkWjmuqnSZudNHbauJEjbfI9YkhN9dD4g1Lf4AsqkdmFLCRgiZG1UYC6L0wTQ0e+N3wYffwN&#10;K7OFmm3s4RGDw9kw27wSAR7lz3j6EAUJoK8gZTmJmyGISRgl/TQIRfHZj+YkI+BZbfqrbS90ID40&#10;36oGMvGpjxjG9KNQEwsSXPWN51LwuclCThWjH211HeMVjhQl5i0Dh2NtjCCg4VUVmuui+Ntq8qjf&#10;Mn/iKfFfokxP0fPz53Ll6dl65pcz/w31QklUktI/Ob5T7Z9IJcZ3SvYxXf0WJWzAW1YSQpD4t1TS&#10;JYhHLqOuDA0k8fPxB+9n+aO34fTpKa8UwqG8dFqmNji57LMx/RtehKnl/Hwtu30rt+88X0wFRlEv&#10;r9zCLwwIB295zwtmH6evkp3tY37rvTCEC21hTklnxowiWCz5zkofP4UxKc/xVMni/3zzle5l/H8p&#10;vQ5M02RG2howvf/FlmKpeSoxvZk9X8qvZS/pSValtv5JMpqHBsxEJS+SB30D/K2El3BNmW1OFpZ5&#10;nZqnTv9oTzb8JEUNBAcnzLvpS+4920A4bSWXm2iVlGRKygvb8DMlhUkmif0hlblScMKpVP4x+5uN&#10;CZOixM+Uo5TjU+KkJili/5wQqxzJHMak+V8E116Lth+ExJVe7mNDQnVNskC5wUmenm9THosYl+i0&#10;L/h5CPo8SjvphaSX/qSIFeQ0UUktU7/76JtI6ao5UQjh33K4VM6JAfVZzv2mrm04mcg2k+mlSIJm&#10;tiQ3c2yZwp6kn5Kil6JSziRWHIVAcJyq6CN18+0jmFG6UpwaHvUoC+afESskVRy6UwZ6ZRs3GFYc&#10;AdLh6wvOVdhSrrkwgwZ8wgWqqO74jobc6rM2NBPSSnf6jX3ktIrmyrjkatGXqyEQfcWpMrQpo1JY&#10;EpVQqItvvtFJ6Si5mv8p5KPTwoCi8qcdFRyVaFUoUUmbwfZFoHxcilhFhIsmhHFY9k25idlSBroU&#10;VzEib+7rr7/Gj65VtIpUOxgTAEuqXRxgLAfhOOBQmjvIx6Ft2ECzq8SiIZnkQB6CqERZ7nVRD9so&#10;1IoGPTLmy68AaDcCB0wgo32Y+wj8BwR0CklEJRywDBD8+ndfFZQwQW+2teewFwN+ncBElFRlDSUA&#10;8ev03lsAYkCNwE2wIw5cOFBpsKZTFHhoYNbUwu8++/xT8uxJ5ZcJDLUd7mdfXr3++YfXbtiR+4OP&#10;r7330afvffzpex998q7K1Wvvf/rZr69/8dGNL69+6RW6X1/7/KtPPvvi4+uff5TkP/uAgFafff7R&#10;V7+5/tvf2TD5xue/+YS8VogMSacl+etJ/tqNX1Py1e+uf/nbpM3Va59/SPijT+Tnvvfhx+9f/cRe&#10;2R9FfjEkFGSsLo030WdXnUJXOZKx3Ywjw0wz2GpXZ/t5Qr2Bs8jW0B/bklm249X3bDP+pV2mJT++&#10;f+mjDy599ukHv/3NZ99889VvjcsX19ANO4rbGPzq+1998akX3X7x5bWPrqZsXMmP165/RO11W2fn&#10;TNiUO5nethybkEtH9Sbl/BrlTwDEidh/9ZOMEeddyvklI1J2+cWU3/r6pYtvvHPpzSuyziWt27Lg&#10;lV+98uIz58/+Sorxr9+9+IG847fPv3nujG3wz7z47KtnXnjz3MsXJVNfOG8reJu926rdruy2fL/0&#10;9nl0hbaLaX/42Cj+LZn4Ofla2uCbfWn4Misvv5M2aU8ZnX1Z1V7V/aFMz8tvJbXvXAhiwIe2nac8&#10;77Rvz/nYdj6VFwCWZ4rkRNmOr+QURaXsOfl3KY0ub4ghGfBXEiRfePoFG/4/86Rd/dFLXgTwwi9t&#10;7//Ki8+isy899+rLz/P9/NkXX3/1pbfOv/L262clTSoR971xIL104NyZuBT7/4vMlQtvXHwb1nlW&#10;UiQ6l3PwOSsd9dVzL8siRFIOgyLhVF4k2yT6ye8DwAHFAqQDw2EGyUBELEeRDKhClbZUSbREhe9c&#10;lveqOwYIch7WNyJPEz8ktdKWBmqlGQLgIm9Rxp9KJDZGBmIkMKpH5Zlnn3wmv1XhOTbLUsyvY3j6&#10;54+nNzL84glvT/CyBlGN1yUUUX2Ztc/94tnnnuKpHrkQ9kdA1DF5mszI+OMTXq7x+Cm7vjz500dQ&#10;9PLMUz81QAZFqSNMe8KcPH745H1H4KXhSGRickEkkQqdAhvECwbgpAzHnG0K9yTGa4TPBm6qOMVP&#10;6OTph5782aPPPHmaj3p86qePsAo99cSj6SURv/y5ku9OMZ+QP/rwyQdOHoP3xQIwiZnWp4FBkUrg&#10;g/DNEiZ43xHG21bo1APHHv7JiUdP3f/YQw9wKsh2Nz999EEUG908cfrh048/9NjjeduZvu1roKgI&#10;MstUBsfACa/Aqgfemn1JDnIfUxYnAwLejcRPGlSAbtbFsTMQTALeaYIf279kmw8VOCaQlx4UuaW3&#10;1DGDQyxAZF1EzAvMV+RxKLR2zhI7gCBoFTb6MwP32Cn7IMH1eresu//YQRPgZ4+dOnniMObh/btR&#10;aU8kW0Lt7b13z/Y9eXEp++GwQNUi1CznC8tRINSSZONq9tGllDMbg0UmvMuROR5+aVXOF40H80te&#10;Ttx/tE+4lGZLHvZ9/L4j3m5jlPft35VWHu7cahmqjNQtVu1u2+j1Q5Yg7kgrYC0WtebTqlerWy1S&#10;3b5rjxWJ6cU6e/Obd/iS3rOzd4eE1rRMcee23h1blU737d9z6PD+E/cdSVDy/UdBzOl9OmlGHbnv&#10;/gzB/+SEq0fCjLwwUqfWKApvwuIfSDOT8eGX0REx+CCYkkyQRZ7QWOsnneIDKwOkgx5CLQm7FOsz&#10;aYbYAsSDmMrrWF1piaZQKykxvnmdqqWqpWXDGvKRQB6OtEjAiChpiyWXUMtCWEWn+MrAi0Ob9cbe&#10;bpTfaZXyatetX7V+w2rlmrUrLNRcvdbSzZUWpWNu2LhWjrC84LBcKAJoZjBnA4C2ujiuurRt+2ap&#10;sus3rJPC29vbu2v3rn377z10+NABu5jtSbm9sm5t1SsnV17qwoULpbXKwA2mLF182a/SYOWoRg6s&#10;Co7cVcyly4DgaXG12P6pU+E1q4pREOrC7CLgKgQEhPEGyylfRF7J/hArhkNlW14TKwJa6UIrpHeL&#10;wOHUKKBzZSDFBh1ejG+BayzkJgxNLi1rzxA2AfMBFcv1A9EmSTnsG5bqKa6HqJ7XeerroS7sdemy&#10;tCK93P1wWb8mGJ0aumqg7UfHcfNHnU58fQWmD7yGIQKwAknU0S0EAAX4EtMjUsdRsSqAknBKWfge&#10;HP0iHYUNBghFkJMBq1M+QgSKnSxBFAasH5ArBNOjP88A9RgyIhlw/+o1yxYsniNBdcqM0T3L5yyy&#10;nWPnuKkzx3Yv7lzQ0zW9K9Vnzp6IOudM6po7uWvelPkLOxcvSb2IjF7CkcIvY4HpEoEYrzwWpSGL&#10;CLMfU3AkLikZOXtuCouGzOOLq1yg2SXBLKG0s27umRzguLb6DSJZRDsrTKEOq8IkzMCdiekLMyKg&#10;U2LFqWDGR8Bq/JiB7AmKsQ5/Q6e27CwC7hS5VHStR2GHfppmAeVrTiZCR9IpY8JgAsTAtcoAx5V8&#10;d7XoLgJb9Kg5iqsscTXcNOKhJOBUJeA1gAPgLJMKTDbElJogprqkX1bxgkkMcOojgyJ0xHxwPDn3&#10;SBlHp0oajJQKSu7gd89aYVPKxfPzWpKJk8cA4upa6ipb66vHdTR3TZ3QM69r+aJ5rs6YZIVC05hR&#10;rZNy8nUo9/H0XF0vrBUTnUY0opeImL6Y51LAyhzUFpntbEPhqebRljsoLCy8o6FghtfhsqDFNCs+&#10;zpoQKA+4KURbgOy6QJrgoIk5SQ1Mw5j06Zs4BslB0xclBAhriOlq2JytTfFHoh3AfTy3D0fwDRA+&#10;CgG+FwOtEnFQRrjCX3xdiKRehEidTjLpceNf7PBE6y+m+z8U/0cEShEwzW45PCPFiQenxaV4cOph&#10;Zlwt+PFYNfjFpZvCWb6QKa/kB7Hp0Wgwi0qc0hBKgq+Mo9CQL2ehbG0CF7JGYmQ8K+6T9xj5W4+d&#10;w/LcPD17Lr8KYHCqoefPSUc6Ss9v+04zz0nqJQQSJz2p/q7jZl/5aqlx+udbzYNfroAdiZI5xVHq&#10;pYh8qdLnXJYLM0r94PRp7jMv/9vHLDTfrNBZ/sHIp6mfkEi1vnrRppwZ9ZC5RbL8UtE2P95PV8o7&#10;La+HknKBJO0og9poKzwqXSxTkWS/feD0zY0UjqJJuZ6oK4uDmHoh/G2V33EWksrvuPZnWdGkaP6n&#10;lWgd/DDpz+orXSQfvvxrhP+VMnSSjDKaZFT3O1pnmZJw1MtbfUeDf28W84TrFiswY6bdwv93PY0J&#10;pryVAqmEFZZd+ne19NbOGZxQyD/+i1dQ/ZN3rsnLUwlkNqezheVFsyScCQCaMNDsV3H131ApGfD/&#10;2TsP8KquK9/juFIl0TG2wdjBcRwncTIvk/Lmm5fM95KZdMf+5nNeMonHwWAb4jjFFNElJED0btOF&#10;pCuJbooB0zumI0Ag1DsqV9LtXXr/tfc5R1eiDCQmM07+h8XWPvvssvZvn3Puurtdk8/tc9B4bxlH&#10;0dZaaSURP+poDrdAjGkGUeHwSjiStB4Y7mw9uSOfLktraGWF+xefUhgZw8idLxT0Y11kGEOrGET2&#10;e+WH79xOuAhpxtA5BltDGGr2BXwev9cDNxTw4VIkFMQlSAsGnSG6FtoDnbXm8kzIistQGOO2+Pk2&#10;CEZvA8bEAD3o3IJxcxE0nDxD0CQUiGDmAER5sFQ0DD19HugGjw5siYRQBJTXP7eHtY1YJ6jGxDFm&#10;KoHys33qx/jger0YZcOPZLm8bifEh0WCpvi97gB+2s8Sn1QQInUMAYsSjLP7vdHhokOUSAXVD/bJ&#10;DwIGRBNRBkOyWEGLNZcepyUYY5QQLFV0Y3Vnk8PZ2NBot2OtW30tfpYRp1jAqCMjGgS/S6h+mhA/&#10;R2h45CcFzfzlZwEVWzwgQjWC6RaYYiECv76qVUIqjHBKJl63VkkpgJFILCMVgTII0QIFLPXggbYI&#10;EX1QEVeT09EAcUFVZxNOPS4HRFF1+hVVLDMNeN0AC+CSRIlVF+ggWZlY1K9MYvkkBkbtTY31jsZ6&#10;Z6Nd3Ca4dpejwedxhlBfL7RoRIi9vuZ6VUVNdSWW9EE3rXyTowFDilp0XRRbBIogpLHJbox1NmAc&#10;E8sbMaBph4urLjcqjnHZBh2CtmhsrEMFPQDibIQCShNDMejgVfV1NTXIpUbRWX4Gtw7LJLG+FSOD&#10;lViWWFVVXllVXlEpa10rq8urr6uRwRqMCVZjDWJtTVU9pLbaDqm73mivbbLXwm3jaagDhMaGOtQX&#10;e7jW4adZo0QGbVVFmuT3W6XtgBrrXh2uRhl4VbVrVEAQgqphmBW6wRWRtBIHGZZXlpaVY1gTY5dY&#10;l4pBWIyW1iFzKIxayGhmDZasqpWkdddRR6TFXQoXUitVxoitDhT1MHqrF4oiN3gQUg+x44eAURzG&#10;jkWQOYorKLyWcxHbpZ7Nu3YFS1ZRTdAoL8EyzksFeVeqKkob7TUN9TVo5aqKMkh1ZVl1RVlleUlF&#10;aTGkHMtOy4qheXlFaQWksgy0ReHrorCsVwXnWiiA+tZAGYmGOKhmdQUaCIJoCBc/VNXtIvGlFghU&#10;DYeY+EFhiS8QaqqkQVWzIgRlqYRYy4rIslQUUlJaVFRcUFRUgNphdepVbLl8DXuk5xVgL+qCvMLC&#10;fEgB3CIRxCwuKSwpLS4tg5RgFW1peQn8yKQES3uLCyUfrFItuAYPQrDkFIthUS6IVFRgo90ypQzu&#10;NNQaq1yhHFIWYFEw1udiLDbvGhaA5mA7WeyyW16B/IHLkIrKUkTD7uWIcCUPP/ktgvhY23stHzu5&#10;52Cr2HMXTp86g91gsYU+Nsg9iu3NC4uuQfLl16hlN/KSUiiPHZhlIbDayBd7+cpyYJSFU2RyPgdb&#10;1GJf9wuym7raMj0vP1fWLJcWIoIkLyuESiXlgIUt18/jfkBkJLQ2V4dfn2JXdlQE255Dcq9iaSu2&#10;Zb54BXL1IkKQHMrjR9XlVKJhx2mpS4EW2T04rwA7qBfLOD40hBQU5iHVtQJs9I29oK/iFJVCq8lW&#10;9rlYn4vGAv8irOoFayzv1Y2BcFzF0losU8XiViyeVS2Uj8W02LsXC2+xglUtepU1sDiwDBYHAs+c&#10;lZ3zL+Scu6SAiPKiKnY5xr7TWJorG8gLIvxw+VXs6y5tYQgqovVXGxejIqigjoyEuKQnJ6BeUkfE&#10;0dXEvsoluMewkTL0ksxRrmqL8zjFpvTn8Gv1Z7FFP36P4Dj2qz9+4vCx44dwika/kIOd5EWw0TEE&#10;0dD6xzEf4CT2zj2G+AjB5vaWIMn5HOylf1ZvjI9N748eO4jh1J27tm378IMdO7fuO7AbyZEV8kQ0&#10;c0t87LQsNUU48seYtRSNTC6f12RwFX7kieXeJ6Gh/PbEocNHD2A34ENHMJ4uP5GA4WwMf8t2vseM&#10;7XzhQTRs/6sHx+E/ckwGyk+ewr7NJ3NU6XChJMRSRo+VY7AegmkJOEVDaPX0zwHgJsQ9jKsYTz+n&#10;flYA4+xAAYHyKAVj2WqgfDcG98+cNX6zQA/Hnzl78tiJg7v2bNmzf9vxk/s/Pn3w6Im9R07sPX7y&#10;wJHje/cf3rX/8M6DRz+CHD66+/CxPZCTp4/k5JxBG6EUZHjkKFb87t1/QGYC6OF+NYVAmgNNBnSo&#10;mp5sYOgvD9EF6KkVAyhNCZvJQyW1ifQpKIkJAwCIPDE4bgzQH9qL8XT4MSCuh85RKYSIHJSRepzu&#10;VhsUI46M5h+W356AesCO+0fPK9h/QMb6JZ8DuyFIpWcUIInWHzponaEhWgEu5ktoZZAD4rSb6oCc&#10;zdY8iIL0BAYrjtxp5tQF6CwzFvbtQiDyic4N8UUlNQ1AD5drrRBz38GPcBWRrYqgOPxoCARFozh9&#10;pyEQSkIQU/ORtJgXoeqFzDF/QE8qQP7wG8rsl19+Qcxo0SFIqAWZQHRuWklEQCY6H4SgRB2CPHU+&#10;Oglms5z++PDpE4cw7wJTETCLYK0tFcPlGD3H5AFMnMBEBcxywcQM+HdjwsOHm7fp1d9qIgHmD2As&#10;HkPzepKApYCmgUIh+HkRnKIdQRWlQyXQ1oI6RldTJ4diUBgC/hBdHVQTHuSDEN18CEFMXX0drouD&#10;iwjWTa5vFQTqgnStkUongT4AbrW+JoOreDpwg8mDg2Xxh/ZotVFHa7U7/DoVskWNcArRtK0aATgS&#10;6pbSquq6WE2DHHRC6ACMmL2DyQ96CbwGi+Lu6MvZXxwJ3Q44kI12/+L8Pr0ZKBB336X26a3wp1Fz&#10;3Ui31rxtx8it4/EKCZAACZAACZAACZDAp4XA3X5PaR3Nv+kA2e2qfRtjUg+HSWJTn9tE1rFak9yu&#10;zLu7ZuWpa4lRMxyYSCBi+ZWOEq7y1nparvbcsha3GnM31ZTykL95ir/R/qjgm3iRUic3rqlT0Rxz&#10;Lm4cH2+XgVqvjSG/6OJ0HaND2iW65amqxS2v3vaCVZx4bo/Luqo9f3ahQk0doGR6LTValdUkgVLP&#10;K1BTj2RakSRRsXRaUVvNPZB5TbLmWq2NxdJsWTCtU+sJRRhDVx4M6crgLPJAPripoj2tpWPcGfEx&#10;aIuhX+SJU6TSq4Nlya0xdKuTwxXRuSGaGuRVi4VlzBfLYzEELIJhX3PJsKwdVtrKCnGlg9SjrQen&#10;On99KVq3v9yvMzc01/qbpf95mbef/oFGQQNIG+CQddko8SYHqg8U1ritHgqHi3DtV6hbI1iRo+BE&#10;Z6tLgYuXiIwCqzF3Y9hd+3WgtGxARqv1UCxOdYa6UGv42EqiU+k84epoJjcLo1BFEgzyysCxx4n8&#10;EVnVXVSKii+nyFMPlCMJ/JiTgGwxDQDR4MEphrAxfq2HjOHiVKsBN1q0kjoTK1wPf6tLet6IbgKt&#10;gyYG/10dmPQjSOEaGgrhQAC7SQdkUB5lqQigLePyCPFi2B1TCwLYxdrjD2JTa3cg5AmERfwh7GXt&#10;8gVdCJFwhATdvqAbGSpKeM6DwTCqj8XMMlwODsg8SgENSliZdYiuDlo/GMKcGdwAEexfbYiGg1NR&#10;DxtNB0Q9NaPAg92+vdg52YfpB9j3uBECD5hjWNkncw9kh20M1mMbZgQiIfQJqEkO8Mi21bI/tnDw&#10;BTweRFZD6g1N2Di6AfkgBDngKsigdAXQ0havC0w6cSFzpPJ4nfDDVR6ZroBTUQwi0wYwM0H2vnbK&#10;pAXZHBvrlDG4rF29QhlLkrXyEtOFwXHUBaPkDXBdHtmWGSJbNCuttGLSRoqG2n9b6gKPhOhNyKWy&#10;2ITcrKDfjR2kRSvZVFxQYLty5CalqA26RT3ZX1r0xJwE6CYzE9Sm1joOXGO6grmrNiJDoDnG3GvV&#10;tthYSW2tttYeuKigFizHxuppj7vRjXkLmH6AiQeVpRUYkC3Iw5bJjoZap8PeYK/BvAJHY53LYXe7&#10;Mc+ktgrLlrEvt9rmGqVgLB6lIB9LK9UEsou4W/YPlwrqRle1AGSUDh2UGvA7ZMU3pmHgaoNa3I1T&#10;tYm0sSc5Fn1rAQdNBpQUk3rE11VA6RYZgYbWQaWwJbunSSD7saM3Jm+oyAqg040V5ZizIRlKWWag&#10;DoGLLb6x4bne6Bv56GjYuBury7HLt15pjrrrtfASaNLQl6w18tqD5dtIK6L2ysYp0kKw1huLvrGs&#10;G+usIRVV8ivA5kpwzA2oQBzzqbznf7UZcLcu1NJJPin97laBvyT+bXRWVqj1brldxFspIGAMNreK&#10;8ueEW8CR+DZqRV26J2r8OaqbaaJ0E280JfOSGdX8K9H+uw+tG7QwleRfEiABEiABEiABEiABEiAB&#10;EiABEiABErh3BD7tXRB3pb/0X90NyjuMjGhmz5jkb5waHtXXZBUqPVRmZBXBuvJX8hhdZKaepg6G&#10;2uapoQx0x3AhHJVKj6TLAKKEtIrZm2blqS9JRAw0hpCFWTfJD2KWgisyHGxmZelgRm/zF1etwyAM&#10;rVRW0S7iRJ9q+ghBaJtwM1r7+Ga4JIk6bpq2XZyo6LfzSirNU9dd7xqtIah9NEy2eg95RcwIlyFv&#10;1RbShWl4dHMISWkrAa78AjY6Z8S/nVK8RgIkcJcEzBef8R6wTtt57jLXex7dUu+el8QCSIAESOBv&#10;hECrESj2W6s9+TdSvb9+NRRDKVbZw9bn0o0eZf+KJazB3xhBQoyvVtIutz9U8tbm0816+yQ3uaot&#10;9htUka89cii7XcWRKDqsjYsIEsuU1vhSzZseRgVvuNZacUDQ9bohjhnQRgXrpPXqjZpqFRFVeXSt&#10;rYSWx8jBpKpa1lDmFm1mJRUPkmvXQKVomGhU0W2itzuRrRFFO8mj9eukWamov+3SqRpFh0VFlbxu&#10;eigCWl91XWbTGocZ39LBDLhlZmaEtn+VGm2D7uIsWhmZ6HtXh3xtVEngqDIVWMX2LithaKxLt9Q3&#10;2tc6v2NPdNPcrR9Pr05yk8eYQSRAAiRAAiRAAiRAAiRAAiRAAiRAAiRAAiRAAiRAAiRAAiRAAiRA&#10;AiRAAiTwP52AORukVU8JiZqbEX1BR24NgU9mbhhTSqzwmye3LpseVZA5Tm8G3vQvYv7tHIrtvaiO&#10;RUk3k8JrTGowKZt/70XxzJMESIAESIAESIAESIAESIAESODTSEB9qRfFza+M9+qvdCGISFHK/Xt0&#10;NFxd83sFOirfv0fEbescBeOT9hr3s3VXty347+/sk+Z79/ndUYtEZfuJvYj+qi80VMC6uaIq81fy&#10;qqKl47fdYb7eP9nHoV1ucqqPGz5EdEy4d3jovuv/IjLKsmK0q+//uFOTTBvFbhrYJsYdnKjH6g7i&#10;qbtClWi2zo23idVMlkcAm+sopRC90lM19C1Xv96RMp+mSLJeVemrPbItknFYHjPgE/lr3dX0kAAJ&#10;kAAJkAAJkAAJkAAJkAAJkAAJkAAJkAAJkAAJkAAJkAAJkAAJkAAJkAAJkAAJkAAJkAAJkAAJkAAJ&#10;kAAJkAAJkAAJkAAJkAAJkAAJkAAJkAAJkAAJkAAJkAAJkAAJkAAJkAAJkAAJkAAJkAAJkAAJkAAJ&#10;kAAJkAAJkAAJkAAJkAAJkAAJkAAJkAAJkAAJkAAJkAAJkAAJkAAJkAAJkAAJkAAJkAAJkAAJkAAJ&#10;kAAJkAAJkAAJkAAJkAAJkAAJkAAJkAAJkAAJkAAJkAAJkAAJkAAJkAAJkAAJkAAJkAAJkAAJkAAJ&#10;kAAJkAAJkAAJkAAJkAAJkAAJkAAJkAAJkAAJkAAJkAAJkAAJkAAJkAAJkAAJkAAJkAAJkAAJkAAJ&#10;kAAJkAAJkAAJkAAJkAAJkAAJkAAJkAAJkAAJkAAJkAAJkAAJkAAJkAAJkAAJkAAJkAAJkAAJkAAJ&#10;kAAJkAAJkAAJkAAJkAAJkAAJkAAJkAAJkAAJkAAJkAAJkAAJkAAJkAAJkAAJkAAJkAAJkAAJkAAJ&#10;kAAJkAAJkAAJkAAJkAAJkAAJkAAJkAAJkAAJkAAJkAAJkAAJkAAJkAAJkAAJkAAJkAAJkAAJkAAJ&#10;kAAJkAAJkAAJkAAJkAAJkAAJkAAJkAAJkAAJkAAJkAAJkAAJkAAJkAAJkAAJkAAJkAAJkAAJkAAJ&#10;kAAJkAAJkAAJkAAJkAAJkAAJkAAJkAAJkAAJkAAJkAAJkAAJkAAJkAAJkAAJkAAJkAAJkAAJkAAJ&#10;kAAJkAAJkAAJkAAJkAAJkAAJkAAJkAAJkAAJkAAJkAAJkAAJkAAJkAAJkAAJkAAJkAAJkAAJkAAJ&#10;kAAJkAAJkAAJkAAJkAAJkAAJkAAJkAAJkAAJkAAJkAAJkAAJkAAJkAAJkAAJkAAJkAAJkAAJkAAJ&#10;kAAJkAAJkAAJkAAJkAAJkAAJkAAJkAAJkAAJkAAJkAAJkAAJkAAJkAAJkAAJkAAJkAAJkAAJkAAJ&#10;kAAJkAAJkAAJkAAJkAAJkAAJkAAJkAAJkAAJkAAJkAAJkAAJkAAJkAAJkAAJkAAJkAAJkAAJkAAJ&#10;kAAJkAAJkAAJkAAJkAAJkAAJkAAJkAAJkAAJkAAJkAAJkAAJkAAJkAAJkAAJkAAJkAAJkAAJkAAJ&#10;kAAJkAAJkAAJkAAJkAAJkAAJkAAJkAAJkAAJkAAJkAAJkAAJkAAJkAAJkAAJkAAJkAAJkAAJkAAJ&#10;kAAJkAAJkAAJkAAJkAAJkAAJkAAJkAAJkAAJkAAJkAAJkAAJkAAJkAAJkAAJkAAJkAAJkAAJkAAJ&#10;kAAJkAAJkAAJkAAJkAAJkAAJkAAJkAAJkAAJkAAJkAAJkAAJkAAJkAAJkAAJkAAJkAAJkAAJkAAJ&#10;kAAJkAAJkAAJkAAJkAAJkAAJkAAJkAAJkAAJkAAJkAAJkAAJkAAJkAAJkAAJkAAJkAAJkAAJkAAJ&#10;kAAJkAAJkAAJkAAJkAAJkAAJkAAJkAAJkAAJkAAJkAAJkAAJkAAJkAAJkAAJkAAJkAAJkAAJkAAJ&#10;kAAJkAAJkAAJkAAJkAAJkAAJkAAJkAAJkAAJkAAJkAAJkAAJkAAJkAAJkAAJkAAJkAAJkAAJkAAJ&#10;kAAJkAAJkAAJkAAJkAAJkAAJkAAJkAAJkAAJkAAJkAAJkAAJkAAJkAAJkAAJkAAJkAAJkAAJkAAJ&#10;kAAJkAAJkAAJkAAJkAAJkAAJkAAJkAAJkAAJkAAJkAAJkAAJkAAJkAAJkAAJkAAJkAAJkAAJkAAJ&#10;kAAJkAAJkAAJkAAJkAAJkAAJkAAJkAAJkAAJkAAJkAAJkAAJkAAJkAAJkAAJkAAJkAAJkAAJkAAJ&#10;kAAJkAAJkAAJkAAJkAAJkAAJkAAJkAAJkAAJkAAJkAAJkAAJkAAJkAAJkAAJkAAJkAAJkAAJkAAJ&#10;kAAJkAAJkAAJkAAJkAAJkAAJkAAJkAAJkAAJkAAJkAAJkAAJkAAJkAAJkAAJkAAJkAAJkAAJkAAJ&#10;kAAJkAAJkAAJkAAJkMAdEnixQ4cO9YM6dnj9vg4dhuB/58906DAVfzc/91CHSUWdcFUfh+/v0OEc&#10;vD/F/8/h/2j8/xPSyTGww+kO55Pv7xB7SF+TuC+g/Ps69FXXzXjqxHDmD30q6RePTX/t2XXTXsrb&#10;leIr3dHiPBNpyvHX5zhqLtqrcmvKLleV5tRVXnbWXYU4aq/Abaq94lDu9bJzhblH8i8fqio+VV+Z&#10;U5x3/OP9tu2r/pQ68VsLhj864/WeKUN6zB3ea2X8oKypz62b8QXb1M+mJjy2YmKvVQm9181+8sOl&#10;X9ix4osb3vtcxsJB6Que1G7a/IHpkAUD0xYMXDN/QOrcx1fN7r98Rt/3p/VePr1X+uw+2fP6GjKn&#10;X/bs/lmzHl87+8n1cwavmzk4LXHQ0tH9577dffrQLgm/emTUK13eeaXPhLeez57/8/wTCwPOoy2h&#10;S+HG0+HGC82u/GBDgbe2yFFV3FBWVFdcUltcUFN0tq74uL3044aykxB4cAqP+/r5xvJT9SUnnFWI&#10;cOzjvekr5/xx1rvfWfDOk3Pfipv6WqepQx6ZM6Lb8vh+tuQnM6cOSE/ql5bcJ31a7/RpPdKndU+f&#10;HpeREmtLiclM6RYlMbbpXdOSOq2c/OCKSQ+kTumYMbVr1ozYdbN7rJvZIys5LnNSTObEGHEnxWRN&#10;js1OiMNpxoSuOF2X2GPztH4fzn5i94JBe5cM3r3s8ztWPLdl6bMblwzOnvdUesqAVVP6r57yhG36&#10;4OyU5zKnfSEz+XnblC9kJD5vS/xiRsLTGZN7ZiV2Wz81buP0Hptn9PpgZu8ts/psn/vojvn9t897&#10;dNvcfltn99WBH8zobZvQdfm7D60c+fDq0R1Xj+6UOqZz6phOa+I72ybEZE2Ky5oYmzkx1qYke1KP&#10;zPjuq9/utvLN2BVv9Jz/mx6zhvRPfHXA6F8MWjblpcLTGSHP1ZaWupYWp8tnr3HW1rsbfcFAszoi&#10;kUg7T/QprloRrHAdcofhSGXFtDw6EKc6JNqjSwmHw0F1hEIh+HFoj36o/X5/TU1NgTpqa2sRERGs&#10;+Ih5mwPRcLVdudH6WMo0KzA4RXydKhAIoGi4Xq+nprbq6rWcnNyTBSWXqmuLm1w1gbArEHJWVhXu&#10;PbB9/uKUCQkj5y6c9uFHG/MKLzQ4agJBH5TUmVuuzlkUMo826gk6zUNcSxPEV5XVLs4kWx3Biq1D&#10;bvoOjI6pNWmTueKjnFAwFAxHgs0twUhzAG5LS8jhtF+8fG7bh5uXvL8geVrC7HkpH2zdcK0g1+1t&#10;8gVcTY56RIDH4bLnXsk5cuzA1WuXvD4n0oYj/mDEGwx7QxFfyPD4I82hiKasamcpo2uBS9EhRhND&#10;KVRfuSazm/5VhG7mgJoBzryqQ1pziYogl+TQrvKpEGjo8/kcDgfyQGhpaemuXbvmzZsXHx8/derU&#10;9evXX7p4samxUesv6dVh/pUTBLa5H1RToxVF2hwCAwGILflEZ6EoSEi0qIKQs04lOek82+ZsXcUd&#10;gvu5vr6+oqLyzJkzS5cuffvtt3//+9+vWrX6woULeMrsdntDQ6PT6cSdj/sX8ZGlKkTqoGuiT3Wh&#10;qACKlNvROFqaW5QYCqh6So3M67iMCM3IViVUrpGJUh3h4Yiqu1mq/isApXZG/cTTIhKJaFKgExAB&#10;HmgaDDZHwiimGS+KgN/n9XjcLr/X6/N4qquq8q9dKyooqCwva7DX46qog9i4+YMBvFZuIrjUXlCW&#10;PxQwxfKHAqFw8EYJR/AKgv5oVTwa8OANJs9aa7j4TTEuBcKRttI+Z5SF+vohQVNa/cGAYFBILA8Q&#10;CupwMzy45HZ5Av4gPBcvnF+5bEly4oTxY0clJU60rVm1f8/O82c+rqkqaw56I0Gv22Gvriy5duXi&#10;xfOnCq/lej0OuTGQTcQfwcPeHIBH/M3q7YEXiLxDxC/SjJtTt5y0nb4TjD/qXLUpfNIKIi0hI6FO&#10;rnJDiORpiZm53CxIFG5Ba0uDK8F9iwpKi8ntoBoW967cP1qrQKQFopUUvy5OBYpfhejAsOgmN50o&#10;J/opD1ztaRdiBUaHSzJ1RF9FgD6Fq4+bhlgJrTjRIdpvJdQexLTCbwwxCjPjRJ9aCbUH7QtiHo8H&#10;rwv48erbsePDYcNe/7/f/c7o+HfPnT8ZDHlbWvAOCOGqPlCc6b2Hf2FPL3xjcPIvH0/5jbalp/uK&#10;tzfbPw7Zz8KWdtfnuu35zvoiR32Rt6kk5C7zO4rc9mtNNbl1lTmwoqtLz1aVnCnOO5Z/6WDZteOV&#10;xadzz+/bv33FusUjlsd/bcGIfnPf6jt3RN+F7/RdMXagLemZjXOe3zzv+ayUQSsn9Vo2MW5Ncp/1&#10;cwduXPTU2sUDMxY+lr7wsYxFj2cseiJj8RO2xQNsSyDwP562sH/q/H4r5/ReNqvnihnd18zonj6z&#10;ByQtpUd6Sq+0ab1Sk3rbUh7fMPeZ9bOeSU8ctGzMY/Pe7p4CW/rXj/zx5Y5v/az7xOFf+mDZf5ad&#10;Xx7ynmppudbiv9ziudLiLYo4iv32UldNWVNFqb0UUtRUedlReQYmdG3R8dqiYzCemypOQ5RdfRKX&#10;YFHnn9vxYfa8OZN+k/jm/5oxtM/soV1mDOk0+43Oi34Xs3JM7/TJ/W2Jj2Yk9s6Y0iMjuXtGcmzG&#10;1JiMqd1s07rapnURmSqSAZkGt3N6Usc1iQ+nJj68ZkrHtCmd0pM6ZSR3zpjSOX1i57R4SJf0sV0z&#10;xna1je+WOT7GNq6b+Md1y57YfUNi7w+mPfrhzCd2zhm4fcGAzQsfXz//0azZfdKn91ydGLt0fNfl&#10;E+LSp/TPTB6YmTQoK+mz2UnPrEv+/Iapz6+b8hSM3rWTu65P7LpOydqELtmTOuF0c3LcpuS4jUmx&#10;G5NiNkzptmFKzIaEGNvYzqvffSR1ZMfUkZ2U4LRj6qhOtrEx2RPissbHZY6PtY2LhZs9oXvm6LiV&#10;w7ssHdJ16dDui17vteCtJ5NfG/THf39swbgf5J1IDbkutzTX4Alw+ephS9s9Tb7QzW3pdk9Q9GPY&#10;zt8upnVqRbNCLI91CZ7oQPj1qXb1VTyW1iHvPXXgWa6qqrp48dKhQ4f27Nlz/PiJwsLCpqYmPOCI&#10;g88I61AfuOqzXj5I8d+4In7TllYFtdHkRg2hEjJHucqWEBMFRlR5efmRowczslemZS09cGRHYekl&#10;u6PSF2r0BhqKy3KzN6QOG/Hrf/nXb/3y1ZeWrpx3Ke+U01MXDPnkPa4OS0l4lG6mcvrUVE+gqAMq&#10;aiZG/Kj0SI7Xl3ziKKSIbv6Fr81btLVqRq6tMW+eOT5U8S/kxye4P+D2B934WKlvqD50eO+ixfPe&#10;HP76iz/70ZChry5dvvhS7nnY0qGwD2ZzQ1NtcVnB0RMH0zJWwd7esWtreWVxIOiBCR0IeSAwp7Wo&#10;j1qxpZXK6o9oJB59iMLGZQkEudZ21MDgWuRwzTyU9RREq+kDDSeH+T3ISmFRlLvDOOCRLKPjmFfl&#10;Ei4EgCQE4M0wL2Fqer1eJL2al5eaumbYsGHf+fZ3fvD9748bN2737j34lofPdbFSJKXcwFaJciqW&#10;oHzY4L+uKSppiJxHH6r2SKNUwR8zI9E7WhCuBfng0ysqC5VzswS2BivuOAdaWJbl5WVbt2wZNnTo&#10;l7/0pW9+/etj4+MPHNhfUV5eV1tTX1fnaGry+bywQkRDqYllTGobRVRCPmLNSpvBQgvBGBX7EOaL&#10;sjAjklaMKCOC8iAJiPr9Ptxr2sRSLqLBaBExPdrsRIZtBaXI1zFLYOsjVUhKh5kUVhIKREKBMGxL&#10;vyfgdYUDXpwGfO762uvlJUU5585s2bxxw9qs0x8fv15V7nE7kAomQYtkEmwOB+5IIoFI2B8J+mBk&#10;KhceUxDeLAYbvo3Cwox28e1SG5yWiwdNYsJ4M5MgPvzKhEZkH5JoUUnwndQXDLcT9XVVBeJ51CJf&#10;YMWPNyTaDe0g9yRaRkR1KoipKc0QdDpcXg9eb/5THx+fMTXhN6/+vx//4Lsvv/jDyeNHr89KO3ns&#10;YHVFcdjv8rkbytB5d2TfBxuzsjJW7d+7o7EBHy5o+wDKUkapP9yMikNggkqtxaP8YqaCrbQ+DrkZ&#10;5DZUh/ZFnZvBsKWN5EgrGRqnyq+LiIog3w6iRd2w2pZWD7Z6itUTCbC4c5CnzlbaSFvRSknT8heF&#10;9SVTbVNhQ2/zDzTXymvXDG7/91ZxJLE6kCDaY6VHoPa387Q71cmjU1kRogN1NOuS5dFxok+1H+2L&#10;NxBed3ipwo/P3C1btgwdOuRHP/5BYtIkfATgHsODgycaV/WBrEzvPfyrbempvxow8/XnNkx/OX/P&#10;DH/J9ubao4G6U976Cx77FU9jocdR6nWWB93lsKUDzmJtS9dXXBBDuvh0Tfn5yqLThVeOlOUfryw6&#10;denM7j0fLM1a8ObSMV9dMKLvvOF95/+236I/9Fk+9omMpM/CkN7+3pc3zB28OrHP0omxKxLi1kzt&#10;lTG7n21Bv/SFfSEZC/tlLHrUthjSP/O9xyC2Jf0zFvVdM7/3qjk9ls+KXT4jZtX0mNWQaTGrkiCx&#10;yxNi35/QLXVKX7GlZ38ufcqTy+P7z/lt3PShnSf/+uHhP/zMq//aedKIr3yUMbzmalrYd6q5Oa/Z&#10;n9vsudLsKgg3Ffnqi53XSxorSuqKi+1lRd7afG9tDvqiK64eKL+yv6bwqKfmAjqlEQIrGpcQgk7p&#10;1QvHTf7DS2P/87nkX3ebM6TTgjdj3v9d3Mp3e6TG90ob3ytjUi9bQg9bQqwtsZttSldbUhdbUmdb&#10;Uqf0KZ3SEjpqWZPQEQJ/emLnzORutuRu8KROemTlhAeXj7t/RfwDqfEd08d0zRjTLWNMV+2Bmz66&#10;a9qoLmmjuyA8a1zc2ok9Nyb03Tilz9qkGBjha6Y8vDrhoZUTH1w29v73Rn1m2ZhH0P+8Nqn/uqQn&#10;Nk59ekvK53bM/uLueV/dNfvz26b225rcfUtS7IbJXdaOf8Q25oG0dz+TPur+zLEPZcY/lDnmwcz4&#10;B7PiH0S4bcyDa8d3XT+xx9rx3bPiY2xjuqWP7JL6x0dS/9Qxc0y3teO6Z4+Nyx4bmzU2Fi5Os0Z3&#10;T307ZtWbcSve7L14WN+Fbw2a/vpT6JdePPHHV46tCjgutkTwumty+e117roGrwMdKO2eGjwy+qmx&#10;wu/2VMePdq2stMc6vWnOVkLtweOH+PDjoxumEFwcxcXFW7dufW/JklmzZi1ZsmTnzp15eXnoOsMH&#10;gLI1xCSCR700le1h+s1wmB4SoV1ZOLUOXah+nWm/7oGEOQ0FEA3ddCdOHF+0ZN7v330rfuI7azet&#10;zs0/U9dU5vLXOn01BSUXV6cv+clL3x30TL/vfO8bC95LKSi5EAg78KrBW0hpJkpqM08rI293Q+22&#10;6pkvVRSqNZHk+mPAdOUUnZDqLaurgJj6wKli1t7RuSEOclXSJvPo/AVjBOJHPzME/TP2xpqdH22L&#10;Hzfye//2L1/7+lde/vefLlw8F13QPp8LH0DokS4pL9i6fdOkyeNgZr876vdZa9PzC694fA7VHY3P&#10;ffRLi1WgPeqzTJXeqouqiaqAqZ0RgmpAN0s95VPnpiNNLYe0L8JAWNnQhqOBqyYwIpjplDlqJJRL&#10;SCzp1SF+ydASuYIoYIhuZ3Rpej1uv8937tw5dEr/7MUXP//ss1/9ygtvvDFs8+ZN+NInRi808fvh&#10;ipVrdXIqexjNI20Bu1e7sHUhctraNvC3PgbKVJYGEQmKQBMReMRiFKNRulJhAYbQK6ds2qgeOjPE&#10;CFfFSXwkjISuV1dmZ6b/7Cc/6t2z+1MDB/x2+Jsf7fwQ1iZszqaGeq/biX5XxGxWEgn6myHww9qM&#10;QGAnw+RAl5QSGEthKOMPB33aghUjNuhFHDFTW2AhI5p4wuGAx+tsctrhwmLRl1rtGbPXMSrE6qIU&#10;K0jM0bAIPPjKq3VA5BbJSrkwkyL+lkgAEvA63Y76oM8ZCXqcjXW5F89u3bRu7sxpo999Z+b0xGOH&#10;9rkcdtiDqEIEPWxI1QybQeXToj3iwpBTOQdamlUEwwUHfyTgQc7NIU9z0NMCT1BOI2Gfobyy06w+&#10;T5iaYhs3Q8TsFJFe3Fa/tpktV5uj0a7OQT1WeKZkuAfjPupUbGzr1BoMCsMglMN40lqtTdwNRrd/&#10;wOV04TsnbtiPTxxNnDTulZd/8s/f+tq3/+nr74wYlpm28sKZEw21lSGf015TceLI/pVLFyVMGAMz&#10;Oytj9fXrZXhd46HGl27UUb41WL27qLjuNFau+qYgjw80wV2u33DqXaTO1QXoaIaIvuiXNive1tw1&#10;u6lBOCqC/r6Gasqhi8B9Jg+iPMzGg6yfYm1LI63Y5yo3qC2ijH/t6sxhq0PzZrl1RSOVs1GEKkcU&#10;NnW2im4NuekluazqfyuPvqrL+i9jtotgaagzb+daOt+YuY5phVvZon2BER+FQAd/Y2Pjpk0bhwz5&#10;zUsv/3TGrGkYf8SnNKL8t9jS84Y+Pe1XA+a88fwHc14pPbwgUrErUnPYe/24q+ZsU3WOvTq3/vpV&#10;+/W8+qrcuooce9VFdEq76vM8Dfm+pkIfuqkb8usqLsCKris/b6+6VJB75OjutE3L31k+7h/mvtVz&#10;1rAeM9/ogRkX74/pn4bu0JTPZs942jZ9QNrUfqnJvVKTe66Z1jNtZq+0uT3T5vcwpWf6/B4Z83va&#10;Fva2Le5jW9Qbp2vmxK2a1W15Sufl0zuvSolJTYmFLb1ySreViTFLJ3VdPLbzSpkxMnjdrGfSEp9c&#10;Nqb/7BFx04ehX/rhod/r8PP/89DEEV/Zm/27uryMiPdES/hys/dipOliqCHXV5vnqs5vKC+oKy6o&#10;ys+/XpTnrLqCWRzV+YdLL+8tv7IPJrS//pLffln1Tp9xVZ8ry913YOuyxSl/GPnGv436j8GzhnR/&#10;b3jM0re7r363d0Z8n+wJ/dYm9M1O6JU1OS4rIQbzKLKmdM1K6iwCQ3pix9VjO64e1zF1XCe42pM2&#10;sYsNfb8JMfCsHtdpRfzDy0Y9sHzkg6tGPpI+qottVNeMUV0sSR/ZOW1kp/RRnTNGdYUpmxUv5uva&#10;CZj70Sl90gNpk+5bM7HD6vH3rYy/b9nIDitHPYDpGesSem6a8ui26YM+mvXswYUvnFj6jaNLXtg3&#10;e8DuGX12Teu5ZXLXdWMfSv9Th1Vvd0j7w33Zo++HZI28P3vU/WtHP5A58r6sUQ9sSei1K2Xg9uTH&#10;Nk3qvW58d9vorql/eASSObrb2rHds+PjsuNjtayN7541qkf6O3GpI3qsGt7nvTceXTzi6RnDBsf/&#10;x9OLJvz44qFlvobzLeHrsKXdAXu9x97kc+ETtN1To5+vdu5N4+jny4rZ7vRW4VY0nafl6vg3nuKB&#10;xYGreA26XC799jt27Nj48eN/KccvRo0aice5uLgIVq6+ik8BeLQfqVoPeZVGHao7RsrVxox6oeFF&#10;gQNh0EQuqUO0ikTwAsHXcPRDIgsEo1M6OzvrzeFDvv+jb7829JVV6Ytz80/bneWN7sq6ptLL104t&#10;Xjbr29/9x+59On7zn19Y+H5KQWkOuqx9QbdP+t/EGDPMPHRxKsNM3u/ikxMdglKkZCleDu1BoPTK&#10;RR06N1hYOobx0aHTqFroSikTTDpC9aEyNzotkUQVJRkoW0+XLx85iI6LaAF8Moot7azHh4vT3bh7&#10;386333nrW//7a9/45j/88levvL90YZ5M5HAEQ556e/XxE4cSEsb90z/945dfeG7YG69t2baxsrrU&#10;H3Thw119WslnlpgBqq/MtKW1FoYL29HorBU7EnoZ1qR0qoXQKaxBRbtGoHxaqlFvZBtC3yNoQ9Dd&#10;JmKMbauOORnPDvi9GOiHBAM+CcQtYXRjwkaFOYrvmkjrg0fCpZ8zShASCridTY5Ge8gPW7Dh2JFD&#10;M1OmvfiTHz47+Kkvf/G5Ia+9mmVLLy68BksSJmXI7wn63NIjiu7KEExQv5heQZ8RDiMzDNtMG6Jo&#10;ykgLGlQPkgdC+HQyJ0mgyTBmjU91WFhBSHNQXRXzT/Wj6jwDnqDfHfKjONhyyBmWpHSsiZkK49vn&#10;gohNK8VJ43pdTR5XAwzR69Vl6auX/+QH3+vbM3bwoCfe+e0be3ZtqywtdDbU+D0O9OvKUDs6TkNe&#10;GI1hvxtuS8jXgvwNmxPWu78FfVMwXJUJKhaU7rCFYjC5RQfDhLY8uKPw/cvjdWDkR0dAiGnVSA+t&#10;9t/URUwMK2O4BIMdYdxdYrNphqgdeCoxTGIJh1kb8rvQrepx1Bfn5+7YumnSuFEwF1/71c/nzZp6&#10;/PA+R2OdeuXge4qnOexFhkZFomxpzIiR8HYCPWEJB9zIPAxjMuDSfiku5DWqY9bLOlU1lcpq+008&#10;ql8XNWon0tmrksPVHiuTKIvaMKGjzWnDqFZfYKW7Xr0m8HAZIveTvF3wHpSHKxhwu2BLw5r2nzv7&#10;/4k7D+iqjjv/YxuDUK8U2+CCsWNnHTu2s5vsJk4cZ5OsnTjFNe42pjf1imjqAgSYKoq6EOpCQvTe&#10;BQKEkFDvvb2i9/T09FTYz9yRnhXs5PzPnrP/fWe4mjt37r3T7sxnvvO7l8ItUZFff/Hxb3/9i9+9&#10;8ZqPx/K87DQKjaIb6NM01lZkpSUD2H9667effvju7h1bmhprKGGq0mAUBl04pYpHJz5C+xW5U4hX&#10;eEQ3K7udsb5qNB1K+LiN6JzE8yAzbt6KW0g+H20h5hmWgrtKvyHXNTidDIrJAvNY0XsIIw+llxCd&#10;orDxGL3Cty3tPpYeV+DcRfZFo6mWCR2fBek3Z+C7uxwiUG7v85jPkh557j+Kc99R87kyvnn3n1zK&#10;HFNeiphmj/ksGSi3PBoMH7QORgj86FcZmRlfzf3qr+/A0mHlFYKleQD/T1h6w5ezQj56bMO857M3&#10;ftBwcetQ01Fj82lN47nupivtddeba2801NxsqL7ZUHW9sepqW10hOI00jUB9z9hyz9Rm0jf0tJW0&#10;N9xUt5doO8sbqwqun0s9lOC1L/AnUQsdIubZhs+z2bjYdpfvjISgJxJDHo8LegQNOSl8RnLk9OTI&#10;qcnrXYTBRpRj4maHhDGXuNme3aQtjskCqp3wx2+0i11vvTdiyr4Iy/gNdkkbHBMiHeLC7IUuvdZ2&#10;Z6A1LJ26YXba+jkJ657Y7fsILL1+oU3wF1MW/H7C316fiC59JtW1uyJp2HD53mDxPX3RUM+tgc47&#10;+tZSdVN5V115W1V5U3l5c+XdrnohQaNI15ecQprGtMOkKR/WVw+o7ho6bkPUlbeOHMvYtiloyYov&#10;fu35t6c2z3Pcu8Rm7zK7eA+n/b4u6YHTMtfhXNLXOqSvs8sIts0Isc4ItcSlB1ulrLFNWmmfFGif&#10;HCi2ischORBnnxhgG+9rE+tttc9ryh6PyXvcJ8W4WyR4WCZ5WiV6WCV6WiV5WivOKsnLOtnber+3&#10;TYqPreLsDvjZpa+xzgyxyAydlB488cDaicmBDyX5P5ToNzHZb3JqgE3WGuf80JknN8y5tPXFwt0/&#10;LYx+5fLWpy9sfuzMhulHgh1y0KU9HohfPiHF86HsgMlZKydn+k/KCpicvdIiw+/hTH+Lo6GPnIl6&#10;5njEk3nrZmQFuhzwsUtwmxLvanHA2zbd3zHN1z7V156t4hwOeDkmuzomLnWOWzItetGjO5fNWb/w&#10;Gf9Pnv7G/63CE9t6O66PmFpGBEurVAZVLwMuHYzSUckHx7w1P2L3hZgftO9GMMc0e74bR4aYt2aP&#10;+RTpMZ+IR/54fiFPlUqlV375+fmffvrpK/xeffXjjz9OTt7f2NioiI2CsegfuY7ChGItXmFVwddE&#10;4EcnIH50qAKJR5efGE84hXspw+ioBChvrfTD4gAnAfPcn3DSU1x8Jzw87De//dWPX33uw0/+GJe8&#10;vbapxGDqUumamtrKb9w+/82OsJ+//mMHl0lv/P5nsUnbqhtua/TtwqK430BSIHMxXskkCcYbw0OS&#10;pcA0f+iRxMCnFIqiIio9MF2/OEtYNJIkJcNiC16LqDK2LEdRuaSUK8qfiK0MImJXrOwqTlxZGWvk&#10;Voo3nCQ9JFTfq2XVe2iwH7mp36hD7uvTqwsLL2/fvmnp0vnz538RtC7wcH5Oe3uTiSN96tqa8pzs&#10;1PlffzZn9qzZT82cP++LY8fyurtbTQM6Y7+238DVVGxNJj3wo4ytpPxbJ2QfOmyQD/4UpowkTyzZ&#10;S0c469TSZHRQMRyVW8LlIWkjikrJ+MgqgLGPZt47CPiZDAikQ7Bxvx5CxgAAmoUP9VpVP5RoImRU&#10;VmUsEP5BAbqcJc4FSlm4Z5gQsqfi8A/2w6imgb5Bk1jWROS8ePbkpvVhH7zz9g9/MPvlHz0/f+7n&#10;B5LiaipLB/p7wUvYDPQeEkKlAXPTEfgK/DPpwVoicGgE9XKYWyh3QVImx4rmCjYrDCKyOAJgD0qs&#10;oAzIuuKENA2p9gsH5Q5ihmEY5HZGHfohUCfuxWUFFtKEBvp1KtwwIVJAvjdo0Kv12q5+g6aupgyl&#10;8c9/+O3jj7r8+IUfBPp5Xjx7oq2xRq/phA8V0OUKJvxcecjIxfVcHH5WLg5mYJmrM+pUQvhVbqqA&#10;qBCfBVYB0tAgBaikE86n9CBhxfaAFSVeJRD2AJL9JL1IcFIY7FudkASMD4ei4TfI0yTtH7gI9A7W&#10;iruIMpEFi0cwreBqJiAGxFUk1oSY6C8++eCnr7740ft/id62+fL5U12dLWJ+wS0Ae3Ca+ILZBDyP&#10;OrnL9EFMGZik4FG2FIKYYuiHqM1RJ8p/sF8nikKhNZnsv9v+vf7JIeZI5AgcNTuZO2WyQKs2zzKU&#10;2dSQAdMpOZVQVnnG5OgxGyoCFQuQUasP8eBI+2rRcYwipZjMKn0FYDnAxK9PhwU5k8ya6orcrLTw&#10;4NVLFny1dOHcXVujbhRc1Ko6hIGHTlV593b09s1/+P0bz8154s3fvg5LNzZUMZXW9anp5ciIaC0C&#10;3f+uskS4BNcxqqc7He2ulB54/K7ok+U/OqjvsZceu5QyAZHq/VjZclNaI61OTBVF7650KXKWrWwZ&#10;ABDfhUm56CvGJGhmJd+mUEmnnA6wHWuEoke6L8GMGvclW6R67Gf2m88a7xmLNfr3u4fGh0g/UfHI&#10;7X1HzYfuO8ru+J/5LALHX0rGkUfNh8yBeL6HpTMy53499933/hKxPkTYeDCzFrjNvHX0J88a2/vf&#10;+ouNR9jHM9a8NzX08zlp4X+tORtlrMvT1R3trD7RVnu+qepyfWVBTcU1XEP19bb6G52Iz20lvHuI&#10;Lg1OA9IGTQ0hWE13t9xWtZeKdw/PHsiN89y78tWohfaRC2zC51ttWGy9y2da/LpZSWEo0o8lhsLS&#10;vJTnkhjhnBTpmIT9c5RD0iaHxM2ObJM2OSZtFn65mxhlnxBlD0vHrbeNibCKi7RO2uiwP8o5eYNT&#10;QoRjfJhDDLbBq+1jgqamRD6REv5U3NrHo31nYOOxcZFd2FzrZW8/8OXvLULd/u1Cppe65sCIsWBk&#10;qGSkr3hYddvUXdLXXqZtqeiur+ioqWiprGytKufdw/bqi4jSdXdOtlacw0B6UF99z9R4z1g/pK3Q&#10;NF8vuZqTnbQ+fOXXyz79lef7T0Z9abtnwZS9i60SXO1SvB3TApwzVzlnrXHMXGufuc42K8gmO8Qy&#10;O8QiK2RyZrBV+lrH1NXTFDf1wKrpB1ZPT101LWWlS6KvQ5yXbaynzV43q+jlFruWTYpe+vC+5ZPj&#10;XS0T3KzYxrtZSn+iu3Wyp+1+Lztcspct/kQ3Gxg7Y5X1wTDLgxEWOWGTM4Mmpa+ZmLZK2GkkeU1M&#10;8rJI9bPNXj31SMis0+t/cHHziwVbXyjYOufyN7PObZxxPNQxb7VVus9DyW4T0rwfyllpgYOopScL&#10;qPafcjho2onwJw8Hz8pZNT3Tz+WAl32im3Wiq1WKp22qt/0BLzuzYzfFwz5xuX38YsfYRVN3LZix&#10;fcnsiPlP+308e7PvmwVHt6hbrgwZm4ZhaZNK3a9mOAQaRn+CptiR/+TT88+28gEcH0OGyKsplxrt&#10;TP5RzPHnjvffdx2ePUJgRyAWw1QWlSBqbLQ+/PDDZ5555sknn3jrrbdiYmKqqqq0WjCVEVnYAIzC&#10;o/JHwcfRALG8Tgz2JHyO65FkGui7R7lS9N70HfxR7D8ZFYQwjiytleNOYWGht7fXj156/pnnZ338&#10;+Z+SU6MbW8oGhnpU2sb6ppKCwlObtwa//sarjz1u/6d3frM/bXd1XVG3qlGr6erv04H4A/0GnKm/&#10;ny1GimKR3YTcBxSJVXux4D4E2ok1ekJQVgf6ITGFAAkhJmvrQkFlGV1wFGqn0E4VzJJUKcES7JRs&#10;Cf2Y/YJF2VUUUbHmrsihipoHtUoDUeXWZJzb9PV2tbd0tTcJIGRYRG8cYa1e1dxQzfr42VNHszNS&#10;Th07VFdTrqzuDbJEXl5alJIUg9D3o+fnvPzi8yuWLjhxNK+rrdGoVxt6e1A4wRi2AwYtWCUGKUk+&#10;Yv0UXkIaoh9mvMfuWsdWjKGj6/iCE8wj3bceIRIK0wK2RBgQKqUwyRZIhm22QjViqV0IhnpuiqoG&#10;QotT0Fd0ar2my9SvFRqjciMpQgrkUxhMqqxypV6QkgQzttARDCkKROq9wzp1J9i5aX0oLP0vP5j9&#10;6ks/BD9y0vc31VeBtXDX2OmKIj2KvsoFZSFI1IQATYqebCQ+tS80MNEA4eoBFur7hwz9bPEL1VoA&#10;gpSvjUMo3kYhhMLF94b7SRhOJBLWlXc34+4wMwgNuqJCiRSaUGvxA/l9vd0VpUV7d239yx9//+TM&#10;6f/68guh6wKvXznf3lynVyssLZI6RLlxuqlPI0BaiLfidpSnBGamBtQydT1sVBIj2ElQNFMPbB5G&#10;zR6EbEs2dUyp4C5okDSIZChQRN3hZP2yNVf0KIONg1IZXwj0QnQVhsRENjOVqEruK8kNO5D+XqMe&#10;yEeQ51nr6+5ounnt0r7obYjSL/7wmXf//NaObzZeOneyW7A0z71gaVGYomGIKcC3jguyyyGSzZZC&#10;HucRTUUWi7LFL3ap/bFkizSP8bBZT/6uR2FgxWZDyZpozP9DJ1ia2Yqw/ZAewZBoCmCk2OLoMunl&#10;xDoOfZCJpZq+PoNOR2voaisvuXX88MHk+L3pKQmFV853tjVK85gBvbrszs2oyJB/e+VHLg7Wb7/5&#10;n5lpya0tdTp9T69eRZ1SC0qTEE8lzpxlUZtKiHiux4wlRJer/JMbsTPaEY+OSeKPeDyV6YwoSRrV&#10;aMMY1zzMaG32iOmo7FK4nZh8KrZA4qWVcR7ZbJS2ROTvaW+jt/j27kJ8EOOUMnyY06wk+9tRTw5k&#10;clgxb/8HgeJO8kbmqyie7w38+yhiTzn7/zVV/+Sa8hDDMaBstvFgLM7MzEJPef+Dd8Migm7dvm4y&#10;8e4hQxSzmNEfaRjz/i/+haVDP56+5v1pYZ/PyQh/p/78FlNDvr7uWFf1yY7aiy3VVxqrr9VVXa+t&#10;KmyqvdnZWAQwCzOPdvFND6w7+tTVOmw8Woqx8ehsuoWNR1355atnUnJjPXcHvLxhoS0gHT7fcsNi&#10;y50+znHrHksMm5kQinXH1IRQ5/gwJ0g4IcI+IdI+cb190sa/c4kb7RM2YMthGx9pI9x6PLZxkTYJ&#10;6+2SNzqlRDnv3yg4PCHMMTbIYc8aB3TpxNCZiSGzYlY9Fu0zA6uSqCWYTNt5vDt58V/so3xfu5oX&#10;oGvMvGe6MTJcNtJfMqK9M6QuH+iu6uuo0TTX9DTUdNTWdtRWddff5q3D5vJzjXfPANVYSg/B0kMt&#10;90bahvQ1PfVXbpw7cGBvcIjvF8s/e93voznb5znFL7VJXGGX6uWU5T81d/WMQ0EzcjGrWGOXvdYm&#10;J8g6J3hKdvBkXOY6q9RAx2S/qaPOd+p+32nJvlMTvZ3jPOz3udruXWGze5nVjkUW2xZO2rHw4b2L&#10;J8UtmxK/fEr8Mgtc3LLJ8cstktysU70c0n2d0nwcIdj9HraJrjaJblZpAVOygyZlBz+Uue6htFUP&#10;HQh4MMX3wSTPB+NdH4hb8WCi26QUTxswODfwkUOrZh0Pfvxc5GNnIqaeCHE4ss42N3BKhs9DqR4T&#10;0r0ezPZ7OMtvYqbvxCzfh7P9JmUJz6Rsf9vsAJcMP5c0H6cDXg4pHnbJbrY47p7iaSecBykRHtK2&#10;390hbrHNvgVMMZy2z5u6deHjYXOf8vnbE5t8fydYuvnyYH/D8IhKb+pRG9V9jD6CFb//J59B81Y+&#10;lTKqfKzMh/6RR54y/qj5IvIK43e/G03GYQvEYr/BY4tZRZfyAtTJ48e/nvvlCy88N3v2rLf/+F/x&#10;cXvulhaxwtir7UE+7e3t0ag7+xnr0YuENCEW91BfRV7FO1AKdjJ8iAsPoLjqtWrW8XnOIdjO9tbO&#10;jlbC6RAUyUIgKFxKh8wnOFSqrra2Zr0eCBwsKyv1D/B57rnZzz478+uvPzxwYM/duwXtHdXtHVWN&#10;jSWXrxyLiAh4442fPPvsI2+//evo3RvulFxuaa5obapRdbbxBjzJwF6zV9Vl0KkF0EpRVCz9A1Eo&#10;aYwagi5AeNRRQ69ay5dXyJReg0nACEKokMIY301sheBp6EXlE+OL8vo8xgGjo/O4l5JGR1LGU+qd&#10;rQm5VaewkCKECuoQAx/anckobACQLykekU69Rq9TgR/idlAE6NLf29fbw1v8lEdrY017cy1+pZwH&#10;ND0dDLLYVcLSLzw352c/eWmVvxdyX0dLg7a7DSQDw/r1arbCAoE04GBUKEgkXgxk0kHmSBxjaQYD&#10;FFi6XzUSQ6qgFMRMBDrBzxI/+o2DemQ9I+vskB6Z7e/FwFOn6dKq2jVdrcwFoEf0YRRUFDagTkFo&#10;JCwAm8JnfiHQV9AvyYOFFL9QXKFQg5ZACkGZCAC0A1KWxHz05NE84PPPf/jd8888CWN4rFh8LD+H&#10;l9u4l7gUWCXEbUU9xrh3EFMfA3kk78rdqWtBaFTKQJ/WqO81GVCwqd/RFXihq7Ey0Ns7oNMht2Po&#10;wzgpRnMmEMb+4X492DxKd1IvhV0V0hNbkSnh5NSAlAjwloVPsxEwLKoVAK4uvxO7ZwcsPesRl5f+&#10;5VnqDrOHjpZ6JiDUl5hJ8TRB3dpugFnWoGgtSoOhzVBEBLKVTUvcThQUqRUlKR01TtsTN1XoCCt6&#10;YUhP8sa4Fz9itYAxBa3N4XLX3EJEvYuqH3UCeATPCyCn8StLHgq2KZROBpmkmAxa9H+6BRowmSq8&#10;eoHMfvLhO6+8+DwzoJ1bo2DpjvYm8igciadYuKywVSDjCsgRorQ38eCMp2V2FYpWhGgUe1ECOO4I&#10;dtKExFkyO4pHPNr3MJc39Jv47I94FZet2ahDhkh4xi+tJlgVknH0/Rq0XwqNXR4ZmVouTnxCcHJm&#10;MZ69RYEottnK0pLeyOoMRvXC4MHIyo2RLlH5SAi79HLs6vu0Gm0PT72mu40mUXyzANMOFi+MBq22&#10;p52qJ2tgdkTIGqaNVpMfZD5y/szxzo7mru5WTW83KeTusjpkTmWtyRKQ7IrlNstkUD29sNAxlfcg&#10;8I8fGuSgoAw6QkGQpSQzKFmdy+Iha8pdmHOKOBQXcegThoYMeoNa16eiH2CXyJSwzqDu7esxGJFE&#10;aIGi6xBp+7ZSqHpW78RFiMyWeQGO6blY7BCRxbyDhJFmfug2LC/KRcbxiZdDm4yjpH+UaWWOxm/l&#10;UfP2u4fGh0i/vLjc3nfUfOi+o+yO/5nPIhC/3ErPeL85xByNUZJsmllasZfOXrBg/nvvvxMUsrrw&#10;5lVEL8HS/xe69PrPZ4Z8MnPzghcOb/mk7fqekY7TptZzusYLaLBdTTc6Gm+3Nd5pbbzT1nC7o7EI&#10;02g+fKdqK1F33OWbeKgIOFi6ueaaYOm2ktqyS1dOpxyM9dgV8FLkAquweVPC5lmsX2yx3dsxZu2M&#10;+JBHYoNdYoOd4kKc4kIx0rCNC7eNi7BNiLATOL3ePjESj530xIfbxoRaxYRaxoZaxYfbJETYJkba&#10;Y90BSydHOQszjwiHuFBeYLSLXm23Z41zfPCj8UEz9wU+uttnxjeuzpuXOa1f6ODzgeXy9523rPzV&#10;tfwAfRMsXTiMvXRf8T1dyb3eqiF1rbGrXtdWr1HePexuqO3rqOQFQz7fgcl0V+3lMZZuHjE19fXc&#10;xVj6wuFY8eKh96crvvzNys+ej144df8K+xR3x0xfSHX6kaBHj4U/lh8y9eAa24NrrXODrXNDLHND&#10;LHJDYV2b1ACnZK9pyd7T9+O8hMOf6Dk1zs0JK5HoxTY7+RjIfMutX1tsmztp17xJMYst4pZaxi61&#10;jFs6JW6JBS7J1TrN2ynbf1qW39R0b8dUINbVJtnVKtVncmbgg5mrJmSsnJDqNyHFe0Kyx4RE1wlx&#10;yybELZkQv+SBxKUPpyy3SnW1TXOzz/K2zw+0yw+0zvOfctDPIttnUobHQ+nuD2R6TczxncxutvfD&#10;2d5shSfLa1KGp2W6h02ah+14l+5pm+ltn+XjkOntkOlln+Fln+lllwXnuzskLbONX2wXs8hp13yX&#10;bQtnhs99wu+jx9d7vH46I6it5qTJUDsy0mMYVOlMGhQuZM1v16vMD5ji4fHhJ8PG+783RMY0b2V8&#10;81ky3Hz58bvmmObL4jFHkEfpkXhxGNMsydK9Wu3Vyxe9PZf95JUfPvP0ox998KfDh9LrakuqKotU&#10;PYyDBp22raeroU/XMWhi6NQO9LOCj8FqP0v5kJ66q5WXjwbBVzpzIyv8HTjkV8HSpj7k1pbGGmwV&#10;6DOQy+hU5Ro0QzPmDZ1drQ1NtWpNF7JGWXnJqtV+L7ww55k5j86b++HB7KS62uLOjtrWlvLamqJz&#10;5/KC1nn+8hcvzXl6+lv/9drWLaGF185UVxbVVBa3NdXqNd2AMXJfV2v9QJ9a8oagHSFwCbFL+MVS&#10;tVithrSBz15VO3Jud3ujqrMZUbdP2wXPEM7Yzbgm6IUTR8APQdEKlIohhiuQcvHmkYBMsVXGWeEf&#10;hhgFZUlgEAoekRU+ZETVcS+wHxnK0KehbxSCAlSv8JggIoGFAoMhE6gYSZYiBVFgpF5VZ1VZcdr+&#10;+M8/ef8HTz/+2r//BKn2zq1r5LqprrKztQG64FzBqyzuG3vRhEXtCJZWLKgVHmAUEyw0PAAP92g6&#10;ezQdDGrKcClon5gManJcxkM44yl0odX3MIbKQxzFj/026QehAV0SAPZDUDQA+JmbSkMFUYCK6YVE&#10;eoFPgBxTCUVFJ2uUNuyN40ROR2AnkFmGGFvJMjon3zYx9XHoWP7BoNX+ctX73//1x35erudOHaXJ&#10;cU2KFCEXhMMZGZp57Vc4/L19OrVO26XnzTudCuEUwwkiM8/qU6tYjGHcFoUPUJO+3l5NV2efBjaD&#10;8ZT1VqY6WOCoVf29aqNeqM04UcIU13iEpuIUmpWkp1BfH+Qsc9fHWolOxYlUIoDEYv1bv/v1dGc7&#10;qs/TdcmFM8e7WZVQgJAs006ICWLRhhU2Zm0FKxqNobebQFWHaJw0Sy6OY95B4xRQSpVhYkG9C7/A&#10;SGZzBtYI+jQwIXb4HV0tbR1NfE0RkFbg8FuZWgDM2CSLah1tBlxwLFBEEEsbAqsYynV6NZ+R6Va1&#10;95CennZ1Dw94Z5+2h3TKlIgrUGfa7rvFNxJjd8PS6NJ/+eN/bdu8npfpNMrHKHgQmBqMJZibCuiS&#10;aD0KYPIpUGYl5BHHQ0HJ81RSqjpVB+XAM07bY+GDxRFOF01XwJhixKJIxPQwcBpCLiUg5Vx2aclq&#10;bVdndysFguvqaWMXQMURjY/kSFQ2DDDB7qLccLwLzFk8NRAsTz3lMB47eRCYWnIUkOZ0yocerLO7&#10;raOrVVycFBo0cvLCWSKOsbevv5eYRmXKTFdA21Z1tdJiwWlRv9jwGLSltwvDglYx4XKys/zso/cu&#10;IunzgIylh96S6TBSMPcVaaY1KvVOlsUhUogoYMDEXTbve/Tw/OjwaevmsUAOBGIUEFIn7C0M43Hk&#10;iJyaC5Nki0O8u6BXdana2jubKRmTyDIfFGrrVrfqDT1Dw4ahEUOfUaPube/RtPJJJb5cOjikNw0C&#10;3qOTFF6dxo2WgFErS4z2SfrFXA9QR9Th3dU+nZ5641OKmOspW3CaBUvUHvlmuvLAilxA2gxeIv1j&#10;I+n4rMlweei7EcwxpYetjC895l3zRe47Ks8yB5rPui/8H51O+H23kLtkjRyNZ+mcnBxesn7vvXfW&#10;Ba++fuMKrzwQhXVfWQhsuZTZ/7/nQZfe/PVT67+avXP5q6d2ze28k3hPe3VEfW2wq3Cg5w7fxNN2&#10;Vmg6qzWdGHKU8e4hII0u3d3KO4l3uttKgGc+NN3ZfLupuqC9ATOP4uq7F66c3n8wTmHp+YD05NB5&#10;kyIWTdrmbR+zdlp8yHRYOibIMS4EDLaLDbOJDbcBp+MjoGgHHBq14tCrHWJDbfcGWe1ZZ7kv2Ao/&#10;CjbWIJh2wNIKSNvHhtny+uGeNba7Am2iVznErJ0es+aRvStnRHtPh6W/WeEctdjJ90OrZe86bvL/&#10;xZWDvpra1JH+K8PGm8Oa6yPqomFN2UAX7x5WqluquxpqWqoqOuoqTZrGET1f9rjdVc/Hpa/p2ooG&#10;e6vuGeuGeitVjQVlBdlHUjfvilyxyvVd1y9+ueqzZ6PnOyUvtUlZYZfh5XQwwPnw2mnHgqcfXueS&#10;t8Y+b61NfpDNoSCr/GDLQ8FWuZh8BLpk+D+S6f8YLsNvZro/blaK16Oxy12iF9rvXGC/bZ7d5i9t&#10;Nn1uHfWZ1ZavbLbPt9+xwH77fLsd8213zbfZu8g2YQWK9IyDATNz/R/J8XbJ8nDIcLXJcLXM8pyc&#10;4/fwQf8Hc3wfyPKekOk5IcN9QuqKCfuXTEhaNCF50YSURQ+kLp6YvnRyxjLLTFfLbI8p2Z4WWR6T&#10;s9wnZbpPznB9OMN1Yo7XlHw/23xf20M+1nk+1rneVge9hMvxsMpxx1nneFgf9BSOEMKPBDgcC3Q+&#10;6u94xA/ncNjX/rCPfZ6XQ46HU7q7S/IKl31Lp+5cMnP9vMdXffpE2NKfZkQvryrKGNBX3htRmUY0&#10;xmFt/xB9iJAFvvszP0dmz31PpXnX/NAR0/y7L9C8K8+SWxnZHMKuORyP3DUH8vzSTWHjgV10VVXV&#10;ubMn167y+skrP5j1mMOnH//5wrnDrc3lt4vO19fdHhrsMRoQpTsHjMBJe3trVUPd3damqoaaMoz9&#10;zp0+dunciTu3ClqbahlhGU+NfWqBiMrwClMR0qfvQeRkSBJdtOLot3F0rQxnoB3DFiP1iVNHV7gt&#10;fvnl55+d8+hHH/4xKyO+qbGsi/WV6qKy0qvnzuYGB3n966vPzphm/fYfXt+3d3PBlZPXr54uuHzq&#10;9o0rpUWFjNqAFuMRQy1MAnXAOXjEcC8kU2HsKhgPBMKOdEAP8LQ0VGHhiXQG3rAtuHS2+NY13gBi&#10;7AbqGKpQWkBQ8fr8mEYnApVXmciIkgtwGrFXyLyCi5TRTShvYC2jJzinkADQW3DpDGu7508fwyoS&#10;zJN4AwzAGGADyMd4CjJxa2YEaFYtDdVkhHG2ub4KqwCWzjFA/eGzT/3n6z//JiqCkJKi63xNi1V1&#10;ZK766jLiQ2jQFzdF1STZgyPCTFQKQYyJFDJEVFNXgdZRVFzIGC0TLNJwP0szHzQSuQfRG1pTxEmy&#10;hp8PC5TcLqSgKLHTx/Mp8JvXLtdWlsLDpBbYU7BTzAvwIFwzt+JESoPShh+IySyANFNdN69fxoSD&#10;i1Dy1Fp7c72+V0WhgZFsAVdw/ezJIxvCg97505tQqBTkCy6egZBJEqskTFBkfHLNxSnkmooSNHyu&#10;T8kg/XE75hqkivQYWAvQwNLo6mK1FKsedVdHfVVFZWlJU22NphtLIT3GQp1tLWXFRTevXr517TJJ&#10;xbqGsuUi1AvoSKtQqkxY9sLPVBw8D3KTJBYUSEBZ8Y2iwis42hUzIOqOZ4S5z29+9R8A0pwnH4Ol&#10;yTVZU1haKVvoSK+Cr5hZcBe2TFJoAGSEc69eOM0WRuVqXJ8TqV/KU/An+KTY2SJs0mZk2VaUF7e1&#10;N1ZW3z1x6jCfKL967WJ7RzO6F1X8bS0rSw8SnGS4qCMlgoxDm+HBZJ7Ldxf5kgAD+vlLZ06eOnL8&#10;aN6p4/msiVAyPCa96g7KYazNm6BcyjwmehvWHc88NZPX61hTOHoom2Tz6FELpJPegAdQ3E48UKOK&#10;tGRpMqVMSYTCT2T54FDyZFy2Gdo8BcvchBqB6oE9xarBNHSPF7f0vGiJA2Jh5uracpJdW19J+nHs&#10;3rhVcOrMMb6Ek3/k4PmLp4tLbvIZHBmBnMosgMHXCi/zVm9G1oGjxw/dLLrW3FoP+DHFoFi4BQIs&#10;D5FYnVH0VeRZkLultaGiGgu0C8dPHco/mn3yzGH8lTUlXaoWnUHVP6A1DGj1/eqBQT7Iw5qdur2l&#10;HnmByrp7u7CytEjYeBj1rM5Q6RdOH+PzHT//6SvYSzMfSUtJKCsrJvGlZbexm8VTV1/VSNtoqMIx&#10;+5J9CCkk18yd+aKKRot5D1P4Yb4bWVlZyefZQVPR2pXf6NDA2gujARvFiItmQM8sO2TZOVP75IvC&#10;wcCAT9mfOXfi3IWTN4qu1DSUtbTXtnbUdaqa+f8UTMM6nL4fG7zWzp6m9q6Gpraa2oa7NfWlTa3V&#10;bZ2Njc211AJFfbe8uL6xmnrpZW6LaKDM1ul8SHZre0NZRcnNWzf4Yk9paWltbS3yjkbDO7MDJP7K&#10;lSslJSV8pB20lolnYB3P0qM5GhvdzLvSY841HvMhc+D4ELP/ez3yFPNFxnv+0aHx15FxZMh9fgKp&#10;HcnSZBk/L+PD0osWLfroow/CI4NvFV2XLD1elyba/4efZOkNXz29Y9krJ3Z91VmafM9QeE9/a0R7&#10;+56ufEBbZVDX9qkb9JpGbVeVqrVE1XqHbQ9E3VIMQuNUyremm6oK2urEpzz4f1t49zA/0Wf3ypcj&#10;51mGzp0U/NXEsHkTt3rY7Vs9LS54ekyQc8w6h7hg+7hQ27hQm7hQ67gwm/hwu/hwB8XxgQ77+HBH&#10;/PuCbXevtYxebblnrRXMHCcMQvigtFNyhGNymH1iKN/Bs45dZ71vtQ3fUo5eabd7pVN0gPMOH5et&#10;ni5RK5w2u7pELXP2/pvN4r86R3q9dj7Dt7sidbj30rDuurHzsr71ira1sLvpRlvdzeaa2w1VzAJu&#10;1VUU93TU6jQNPR0Vnc2lmKxoO0oM3aWD6rJhTYm67uydM/sO7vHZtvL9wK9/4f7B80EfPxq3yDF9&#10;uW36CttsT4dDfk5HVrocWzX12CqXo4HORwId81faHQqwyfOzyvGZko3zs8kJcMgJcMz2d8r0d0n3&#10;m5bq+0j8imlb59pu+QpsnrHpy6nB79sFv+8Q8emMqHmzNyx4NvTLJ9b8beqaDxzDP3HeOm9G7PLH&#10;07yfOuj31CHfWfle0/PdHfNcbfKWT8lznXTI/eFDHhPz3B/KdX1AcQ8eXPFg1pIHMhZNwGUtmZCz&#10;9KG85ZPyXS3y3KbkrLDIWjEla4Wlsp2StXxK5nKLHDerQ552o87L7pCXXT4Ktrd9nod1rtsU4dyn&#10;5CnuoNvkXPfJR32tTwTYH/e3P+HvcDLA8dRKp1OBzscDXA55uWS5Ox9wc4ldNnXXEl5rnbXms8dD&#10;Fr+asnV++fX9A7ryeyM9QyOagWE+Lt2LrMbcWSy2jfvRA9z3APIQmUO++9zJQ+YIeO77ydMJHH+u&#10;9MuY90WQMXkASQn9Elv8PMLt7e0XL15KSEjYsX2zh9uCl370lLPj5D+8+cukhJ3nz+ZnZ8UeP5ZW&#10;U3VTo2ocMmmM/d0tTWU3C8+dPpmbk5m8d9c3oWtX+nu78do+AhQfSmUsGANFuohBzCfQHlGiGCuF&#10;lvtdM0WENfH1rX5AmkF/46bId957+8WXnnn+uVlv/v611YHuifE7crIST53IKr594fq1kxER/i/9&#10;6El724l/ePNXe3dvOno4PTlx19bN4Vs2hmNnuMrPM8DHfc/Ob+AowBLqQMtC5pUjDsYAvMEkAE8v&#10;ZNXO1kb4BIOB3Tu/YfxyX74Y+4FAPy8ulZ2+H0zl4wMM+qgj/aiaimKDjCzH3L9nacXqkpnC6Aos&#10;JgpYE/SQgIrSW6W3rwMA2WnJ0C93QVYNWbsyKXY3CFpdWcrAKmw8sDk06jTdrQyvt65f5tCRvCwS&#10;Bq8y1BZdv8yb/ls3RcJgvI707OxZ//FvL1Pm+xP2oVTH7d2JDJiaFBu/d2f8vl0HMw5wVmNdZS8z&#10;mgEdXzhhnIWiVUI0a2U4K7h+KTU9eev2TTFxu8EGBDSAhPIXIjZsoxC1HOmoF05k7FNUTdqMvqOz&#10;pbSs+OixvF07tqCeYavg5baUlGyMCE6IjcbAm0KDAIE6KAh2hYsGkd10KpTf7o5mKPfKxTM5GSm7&#10;tm2KDF2L4yLUl6/nCjy8sHbySB5EzdxByLmsU6ALd7WCnbyNhUb39BOPYjaARg1NAZBUBFRG/TIB&#10;AaS5ODMpvoGwfcuG4DUYCrlT2hgYHM7NhGlhua72RjUr6ToNNvDiPVeTsbut9VbBlcMHs7NSU3Iz&#10;0k8dPXzt0sWCSxcI2bV1S9Aqf5oTKEhqaQ/QI62FgtWJSZDSDCg0Fr77NIAfqb1bfPMUdZaRwpSH&#10;ut60ISwybB01QqqYDpBsvoHmbG8FS1NozKcAJ5FHLIKQhYfFq4vtTbUUIPk9np+TmhzHA0WxcCLv&#10;qXFBWjUWthQyOYVIKZmezhZmizAn9E5L2BgeFBURTGM4eTz/7LkT++J2u3su51vlkRtCwUKQBqKG&#10;A3kGuaNwY/MjGgCzSqhGTpogHCq9rqGS5sH/HJSQFBO9ZzsNJjh0jbv7skULvnJfvojZDWVCwbIq&#10;QUrEY65XN9RWgtlYhq/09fjdG689NWvGr1/72Yol86kIrD7EJ5SbarEFwiKIz1rwSJpZms5hlKWZ&#10;irKOw6ynt4fI9CSQ+ckjuRQpTzflwLODhxpJjNtz4cIpGmQ/U2PFcIVWKsTP/t6u7jYYOCc3IyU1&#10;ESo+diL/0JGDfJIdLPH2dadM3DyW+QV4bdwUEZ+47/DRXHARRsUxu4S0N0SFE4fP6QQE+uzY9Q3g&#10;DQpyI67Mo8Tskhko7E2hUZIA5+07hTm5abv2bAmNXO0b4Oblu8x3pdvaEP/dMdtOns3nP5yqb67g&#10;C/m9hi7jkHZgqLe1ra7g6rlDOenUZlLcntNKhXZ3gPtlTE7J6cKvP2f9hXdU//r2m6sDfffu3QHY&#10;k06mRSR42/bNe/btzMxJu3DpTH1Dtagy5YOZ4D3NEt2/uaUZIj19+nRsbOx/E3feYVUkad82guRD&#10;DoKKmDGLGXMec8CEIoqIkkFyVAazomMeQUHJGQRzmlkTRlQUEEXJOZgdJ+179+nxLOu8+33/vcvV&#10;V1OnT3efil3386unqo8ePQqVwaIIvC26BiEosrT4YBTrM9nITQQDqrEKc5v7k2m8NMrbdyP5Fhjs&#10;s3NPaHjkwbTT8f+4dangxaP65opPv7KGEkMAdXVNZSQz90nO2UvpLFsaESWcdvXnCxcvn42Ji9q3&#10;f/fe/bui4yKv/XQJqK6uKRfs+g/N2AWAekZWSvjxo9t38CKmbQcOHKAnSk1LzcnJKSgoSE5JDg4O&#10;Pnz48I0bNxB8UG6/6dTEj7I9ATEs6ytlR2THxcA3e9lp3/Snso8tA2JYtm/5Vcv7yI6LB2V72YUc&#10;EcNiR0yn3IKlMx0cHFZZr9j3w25sKKm/NOKGoAD8X/7B0rusjXdYmxxxHXY5fF3t05h/vr/z57sH&#10;vzU/+u1NwaemoveNxW8bS940lTTXPW9idmFFblPFo8aK3MZy3Kcf1JU+aKp6XF/+sPLF7brXdzlY&#10;/PTarUun0o65HvEasGut8i5bpV22ynvXKx/10I4KZlk8w2heCLhFJ2aLVvQWjVNbJKe2qLJFhapF&#10;hkoiQ9WleyFwIpSFo1WOBSsfC1IK36QcEcLyd5IToRonQ9Vjv1dLCFFJCFGK3yy80ORUkEpkoFq4&#10;v+ohb5X9Hqr73CV73NR3OKvvdtXa5aLttULDwcJwl/fUn1OCG4rS/nh/54+PDz/X5zSX36wrvVVV&#10;crvs1Z3XL+8Vv7xf9Px+UVHuq5LCkoqXpRUvKipe1FaxEuCzpvKHH6sf/t6U+6b4wpPzYWn7bfa7&#10;Twi07OkxR3vbUrUER/XT7pIMN9UsD/Vz3prnfbQu+Gpf8tO55KdLONuTb1UyXJRSHOWTnNqlerTL&#10;8MMhuX2Kj3ySj2KCp0rsRs1jGyQ7LDvsspIcWt95p1VHv7mSwIU6O9f0Oug6ep/7xO/XDfNZYuI5&#10;Xz/AQn/HKqOjG7rGunRL3dg1c6Nhlpt2tosk21Ep20Eu27FttlPbbGdhn+XUhv0Z53Z8PO3QOmND&#10;qwz7VlmOrc+4tD3vLndxY4dz7h1OOyukOymmOSlJNwIKaY6KKQ4KKfYdUh0U0p2VTruqZrtLznuT&#10;HK3T7sqpTu3TnNunuchJ9+1TndumurTNcJfL8lQ846V83ldyKUDz6iad61s6Xt1scNpDMxm/FxeN&#10;Ew5aRzYY7FprGLzSaKuDWdLh9UX3Yen8f/5Z/9sfzV9+b/r02xtYGlLlT7rCgxgU9rLGJWtNsiMt&#10;26CsibVsfbJLZAdll3wT4CMni39iuOUJtETaLB5ZKNKEiVVR0fOIiIg1q63nzpkxdfLont0NtDU7&#10;9O3TefGiGc6Oq319HCLC99zJuVRV8fxtc8Xr4icXzqVEhO/bvjXAccPqhXNnoLaNHjaYhVJxB129&#10;cmmwnyed7IvCPF4x8Kaxpr66lK721y8II4JnKsN5QKlI1OwFHwmB4gSB+HHeA94/snzF4r79exp1&#10;0u7dq9PI4f3GjRk8ccIwy2Wz94WF3L935WnezbA9wYMGmEhU204cP2z7Vr/wH8P8fJyXWMyeOX0i&#10;3TeQSTe0YM6MYH8vsAo1D/3qbXOdVP5ibdvPkA8cAuUCLchl4Ar8vMxiHqkYOqgvqIYihGuuu8uG&#10;E8cOgU+V5cUfkaEE79N3CLwiZJJtxFmIv9Q0+NdeqkujW6Itl70qhJfAXdAu0M8TWZVlDXD35f6s&#10;drXB1trP0xU6Qm1joBzIR5FDrYKi+V0YlUWxMFIyUxPwPiWeIASJQpVl4mGProYMAc+eMdlm1XKn&#10;DWuBcxwsQzf5r1uzEiGLJbboox8/vNNQX/nxkzDWz8hsTW15VU0ZChu0QP/o6u5osWS+g5NdUmpc&#10;KQnERxTopSBasDQdNB8FYJD67RBmkJfuNfzEEW8f9+VLFsyYMn7MSLPB/XszmQ75Ec9YkJjIn8lM&#10;EQ0Z4FAYDviTgYc6ZHOUZ/iQqDrb2y5eMHv65HHYBeJNSBcfbVevIOHcgVJDiqSYoEQqD3fDQcJy&#10;yQIolDLCasM2wbGcYQWGyPEPQo7OvX8bLOHyVZaLuS0RE7J6pBlZbb9uNT9KZYDAwTOG1BkgRaXD&#10;N6m48GlGcjzM7LR+LZAYGuwP4m/ZFOBoZzNv1vQxI8xIGrcSb8L7NVIToimOuupywZeJuaVYH8Ab&#10;HuPNdVAf2Ozl7kShUH+IA04p482Hk9J9u7dhCwBI5JVEWb67sRE20bVLZ0uLCzEBpEL3Z0AUjffm&#10;T5eOHtpHNjrZ25JePHkGmvagPnMrZF6qEKmDrnEgx2ApLszjR8FpDEbynBo13Kw/7AqoH9y/J3iT&#10;/wKLuYOG9OvVp9uUaROAQ9778/P1K5U1paIqKEjr0sEIClocGwKihK/++EKmI4VhcMFRdhtsFlrM&#10;Xbho7pKlC6bPmDRwYJ9uXY1w3mBaHDWNPCchWH/S8qqm9mJYiQnnHFiakqWIiRWRJwMxK+oqS8gu&#10;Yd4ovtMyXVrG0oKRInhDUaaYhNjmWENkF0XAWAy3YiN7+UgEAvw8L1zMhjRgM1R3oVVKfXep5yBx&#10;8GZ/J5cNAUE+mAA+fh6WK5eMHT/KfOwIcmP0mOEDBpmOGTeSpw1zu7AXsDUiT4Zv2baZRjF/4WzW&#10;EZo4eeyMmVO4imthV3RsxG28QRCuCYDT+FRA16xXFnUq3MF57byF06bPGj9l+pjJ080nTRs1fvKI&#10;RUtnefk5/3Boe0pGzMMnt6rrX7//XNf0viq/8EFiQpSvpwtL3tHMk+JPYj/yOKIQGbygnlBtMBup&#10;7RhfvM9l9qxpG+xt9h8MA/6t16wgFbPmTA8M9sVYKHr5DAuIEuQRhJIMDDO98emzpydPnbS3t58x&#10;Y4aFhUVISMjZs2crKytFBpMqul/ll3+y1IjQxqWPR5Yf+kwdYJlN3r4KvW/+PpCfIx8Gm/UfOnzQ&#10;mPEjJ001nzl3ko3d8i07AxPTTj7Mu1nXVPrhc8P7j3X1zeVFr5/wItrQ7f7LVs6ds2CKjd0Kv0BP&#10;VstfZW05fqK52bBBU6ZNZFV8rBs0diwXhsaiTkVsJB9WLZs997sxY83HjRs3a9YsKysrIr9169aD&#10;Bw+uWbPGzMxsyZIlvO8AgRqPRDEV9G6yrk0wClp8bNnZieF/nSl2ii1O/nrga4b8e9cpu5V4f9lH&#10;WaDlcfFXWh755uYtP8pOEwMkStSl6ZoJo0tnZmY6OzuttV3NqxawgqXV+7/D0ltXdN5m3f2E38Sb&#10;cR71z+L/bLjxe/3dTzUP3tXmNdXk11U/r65+WVP9srYir+71nYaS2w2lObgTs9UTLhHer11fksMb&#10;TN5W3GPVC+mScfsit1v94Nh731rJIQedH106Ht/Y8ZRfp7jgzomhxinbjVN2dErcZhC/RZc3A8Z8&#10;L4kOkURtlhzfJG7qxzexEVaNCFaNCFIJFzYCahE4RfN6l2DVmCClxGCF5KAOiUEK8YGKsYHK0YFq&#10;Eb6qBz2U9rkp7XFR2eUi2eYk2eGquR2WXqXtvKzrHr9Z19NDG4uz/vj08M9fnvzafP99zZ2m6nv1&#10;1fdrq3KrKh9XVDypqHxaWp5f9Log/2VhIab364KS108rSx5hGb8pz/ml5nZDQebD7G2pe60OuJkH&#10;Le+6cZZkq4VinINKpquKAJ/uamfAaU8N+FPYvLTOeGhkuauJ36Y6doClUzzapPm2SfVuk+TVLsFL&#10;Pm6jUoyb5Ji92i4rhV2rJPvXGW5fqR+wQDPU0uiQs1n0ptkx25YdDZi7037U5pW9g5Z23rxUb9dK&#10;vSNr9aPtDRIctJPs1ZI3KKWul09f3zbTHoRul+0ibFnSfbYrgbYZjq3T7VulO7Q67dzmjGv7cxvl&#10;L3oqnHVXyHDuQJRSHRXYUhz+CiTYtY9e0zrOtk3SBrk0J0Uif9FX53KALq4dcQ5tEpzaJjm3Y5/o&#10;3DbBuU2CS+tE1zbJbnLpHkrZfpILwdpXQw1u7jb+eVunTE/NRCe1eGeNE/aah9fr7bLpGLTSaMuG&#10;IYno0ndjfnnHqw8Flv7lt6aPv+Jix+wn4U/QplsEpM8xoSHKmpLYKr/Z/73RiUfEC7/5VvbVNzcR&#10;P7b8ljAHaaoM+THZEKWCI6zjgQIQGho6aeJEI0M9HW3lToYa+HjoaiviR9G7Z8cF8yf9eHTns6e3&#10;aqtfFL94lJUZ5+PlYLFw+oxpY8aPGTrCrD+8ASQAOQRgvEnjRgEDzJKjY0VTAmXBIWaE/TtLC0Ku&#10;iKAAKj0U49E8vWG8EaOGqGuqKqnId+ms07+vcY9u+sadtcxHDfDzdbp2NePB/at7wzaNHGGqo6Uw&#10;zKyPne1yD3e7ZUtmjzU3o9eGOohAd+O/uiE3p/XgDVIPcUAaZe4hyIrmyXgxOiHMRh8NkXIVMRdB&#10;l4QAqyhCdNl2Nlbfb/JnRPvNmzp0afQoui2iTc9Fr0239dVNWipKi8mRsjQKI8yG0wsESBzo9Lk/&#10;/gn0j4zbEkPwDHSno2RuETJU/uMHH4Sx2l+rKl6jagKE/DooAuGD4vSzMDkvbqCHNdLX6qir0dPE&#10;qG+vrkzE41YABitrQWtIdiKuL1kwBwX7wd0bDQ2VrKT3Ft5srGaklfe8IErfvP0zC5bOnjsDlqBH&#10;PnrsIDn/8RdhvpXI0iQNxIJJ2EgjGwEOYkqgzkWcOGprt3oiPeOgvmQUyaHHJ2lMlcLzhBRBkgi5&#10;rE6AYglfoZriAADvQYnYFNA+EaakWI4D1p0wdgQQjvnDrdhE7sIcQ3gUViRurIHGcXsAM7iWkuKc&#10;CWNHQmtos0jfIBl7kdKRbUk+cSCTyZaR0jLt17sbbgadO+pwIblErKA+1k75Uzqp6vPH5hcFj2JP&#10;HrNavnDwgF5jRw9ZvmTeqhUWc76bNHLYgIH9egzo24NbcZM+PbpQHOAx+io/DfQyFwCPajxzsJsw&#10;GBmpx37BFiBRZAgTDMkZwlzI5YAfBU0y9bQkCu1b9zTpTK3A1Yf7wNKkEXUd2/N0WiKcbDF/FhWS&#10;nOR8Im+op0nkaVN85M4MSUCq2E2I7VA9v0vdpj7DnKxB1824Y9dOesRz+dKF48aNhKKNTYw0tdUM&#10;O+nBkBQcZhSmE+QsWIWsoccES7Tcr76yHBS4+suHx08Eq1Yo6Mlj+w3o3du0+5ChA8ZNGD1qzHDT&#10;vj26dNLvYqhLAikvgB/ZHDsFu4DyunIhC6SnMuhrS9jIB0qErOMIJiQLsFAEiOqf3+MAJjh7C5vU&#10;x0MaFuIj8LA0S3l0kKU8STBGaD6knXygCWAvU2dooTQE81FmHp4uwMaVny40NNYI9RZ5/5f3sDSG&#10;gJX1cuI8Z953yywtePlRn749unbrBEVT+c2GDVTXVJFoKPft3wuQY9kxrIb19muxGuDnSVPGTZg0&#10;hhwDIEeMMvtu1lQAG5zGywVzkuEzaJMGVV0reNEgfdvaWY80HzJgSM9ho/qPnTB0/KRhYyYMGTKi&#10;D9vocYO/mzPB3nlNRNSBh09uNL4tZ8t9dPPQgd2oENQNTEg0dhL78O4NHgVkEQmk3NVVOuBaP6hv&#10;T6x74y4dJ00euykkIGiT3+Qp47R11U26d+ZtTaTx5etCEJpM+/LrJ0YcEHvr6qtv3LweGBQ0fPhw&#10;Q0NDc3NzXhlw+bLwnlCe/GIPIgIji6rgL83aMXjFkG+CdfnlPUkDdDEuQFzR6BDNMRZWGjy0X7+B&#10;3bv20DMdaDxt1lgnd5vImEOPnt6qZ4hf+iItFi9NSouytl3Sq18n3Y4q3XsZjTI3Iye5g46eVqs2&#10;rTooyk2dPuFUzHF+goEDQBpTpXvPLnoGWl27dTbt22fQoEFEG6KeMGHCnDlzFi5caGpqqqKiMmLE&#10;iM2bN1+5cgV3RLELE/sycf81Ufz/j3//65myg//xsq9ftDxTFm4ZkIXFK/jY8ogYbrn/euN/06VR&#10;3UWW5h3ivDTNxcXZZu3q/Qf3kl1/sXSLuYeU5v/BH7r05mWGoau6RwVOu5Pi3/Q87Y+G27/W3nlf&#10;db+5Oq+uMr+6srCisqiy8oUw97D4Vv2rm/Wvb33dbja8vvWm/C6OxCxw8aH6IduL3DNn4ncdC1l2&#10;wMn0iL1ehKtRlKdJtLdxjF+X2IBOCZs6p241Tt3eOXGLQfz3OjEhGqc2qZ0MVj0ZpBYVpN5ik0QG&#10;qZ4IUj0eqHw8QCnCX+W4vwr7cD+VE/7K0f4dEvzlEv3lEvzl4/w7xPornfJTifBWPrxR8QdXxTAX&#10;ld0uatscJTtdNXe46HhZaTou7rTTa/rVpE21hRl/vLv3+4eHnxpy3tfdfd/w6E3D46aGZ40NBQ31&#10;z5uaimsbXheVPH/yPD//RT4+XcUvH5UVP6gqvt1UevNj+fWaJyn3M7em7l110N082NLEa67mtiXK&#10;MeuRdgUizXDBEUJVwGkvTfan3VWhaDaOs6W7KKW6yqd4tknxbpXs1SbRs128h3ysu2K0m2q4o9re&#10;NUp71qjvXau/ZblOsIVWmG332MBJ5w7ZXIv2OhvuErtt6cGN47eu7h2wSDdogdrOZZIjazSPr1WP&#10;slGKWasQt1Yu0bZdmn27TBe5LDf5bDf5LDchwHbaVS7dqW2aQ5t0x7aZzu2zXOXPblQ876l8Bv/n&#10;ryyd4tgBloac2eLt2p20bhVj0ypxffu/WNpP53KgXjr6uUu7WNf2cW7ysa5ysW5yce7t4za2i3Vv&#10;F79RPtlLOTNA48xm3YtbDf8RZnJte+cMT41EJ9U4Z43jGzQO2enuXGMQaNkxZN2guH02+TmnRJb+&#10;FVH614YPX1qwNMr0V5aGq/+/LP1NA+Rjyz8aoPhRFuDjN2GxkYrHxbB4gmxPA6TNYuCzqjNRwwS+&#10;efNmWFjYCsvlpqY9tDQVAGkTY+2uXbQH9DMZNaIvLH30yPai5/fqal7ev3dt987gieOHGhpIunXV&#10;mzx+xIqlC6AUN+cNCKQW82eaDegDWdFvigIajgp0stCC6KKMLg2LipvMPY8AmArj/XBgDx0E3R89&#10;ha6eupGhxqAB3aZPHb108SxHe6uw3Zuys+IunE/aucN/+tSR3brqDujXdfLE4VMnjxg7ZvB30wVV&#10;E5GH3504biQdPRsQC5eCo+icqJf04KA09HXp3GlGqGE2aMekswG8BLtyIQImKAiSIaPBunRziEI7&#10;toU8e5aLdwRKlNDpSMGSzotoYwuIGykSP5JAvmL9uns516E77gk2gxP8BChoa21JXvGOhqWL5vET&#10;xJCOknxjdB4gRJeGOWFpzuF8OAQpksiLHrMYBQAYmNSnR1cDHY1OBrpcS7RxnxYtl4SYSCJP5oMZ&#10;DMFjLNTVljc11xJthqGZfUYSeCYnp8bTS9LB0TnC0ohdBc/zRIhiThOpg6aEohEWKpFOmGKqFJO/&#10;fvuErJ11Nt1to5P5mOG9epkMGWgK1pIoKJGNvCLO/DomCdo4CiSsiGoKCWO8ECB6pJTcwATgHGbh&#10;4bOBsAmJoeUS5gi4SOQBJwgNRwVqDoqr6CuLVQKRkmR+CP8B/KsZWcBbAC8AwiAoYyLkJ7YG1hC6&#10;JYVLPou3hVjA6XHmwynf3dtDLp3PrK4q/vK5+f3bmqLChwlxEdhiHfXV9HSU+5t2HT6071jzwVMn&#10;j1o4n5tYrFuzghwm2qxlR1VZOG/mkYN7EVfBYEYTWCUG0R6az0iJo3QwEHQ1VSk47EoGERAYiQaR&#10;oazhSUC6Q7vWinJtTXua2K+zxhWHm5A5WJqIzGcykhlJoe5xEzEJmHKYHtwBHwmSTOGONBsAxEKV&#10;4BYVm6qCTziGBgaCtNqshtLVVRSNjQxMe5v06GkMB1LEMCF207jxo2lcjLYDgQJLC/NShbIGn5Ai&#10;339sog5TdTF4YcW0jCRAevjIIT17m0CbiIrLLBe5uDng8+Dp5WZrY0VuA/zEhLyl9BleweLD2ePW&#10;9athu7auXLYIRR2jBkOAIqPS0hLJRlKRmhhTwjKPf2nIX3H6qygt0jXOUSwhyNgWGULu0XywIBj2&#10;4rZUbA4ivPOj1CKzwf0mTRoDj4Xt24nIic8A9RakxF6IjYsi7Z2NO4LQ1FhyoHtPY4gamRQhes1a&#10;K+o/UNq5i8HI0UOh67nzZ343cwqB5ZaLgWr3jc7w8+KlC2gpo8yHzZw9zZcMP52CfzUPK4xTpEIe&#10;WeTnBod1w0cN6T+o14QpI9BjNzhbA5kbnFcts5rHAvh9Bxp3791x1NhBzu5rM8/GV9e//PC59kle&#10;zr6wrdRkqiXZiCGcl3uPZo5BxJgLySRpBjrqhvpa2A5U+zHmwyxXLMbNBoeTpcsXdelqyLZ42UIM&#10;2yfPckmvwNJfeElYHaiPk31Wdtb69eu7deumr6+PzBseHlFcXIzzAF4dKJtCpyBVcoUArkWsusNK&#10;MlLDmWcFXj0kkyyaOn2iab+e7LE1qDnkBu/Psly1aNyUYT37GRn30Bk2ui8pTck89azobk3jq6b3&#10;FUUlj6JiD89ZOFm7o5KcUistXaU+fbuRgeTq+IljevfpMXBwP26VlBLHECRDJOjelEKr1q20dSXo&#10;0p7enr6+vnZ2douXLJ48ZfKYMWOGDhtqYGCgpqZGGJmafop5iHRtdKPSnvQv06Blnygk6n/7+6aj&#10;FC8RD3K67KPsSMt7iAdlX7U8WQyLdxAvkR35+x1kp8luJTtCp8xBERUIk0zWp3V0dFy6zAIb6vad&#10;64yA0DZ/+2+wdOBi/ZCV3U74T72b6v/mdTYOHl/q7r6rutdck1dflV9TWVhZJWXpMkGX5j0moijd&#10;UCKE61/nvKvKfV/9iJeY8K5ttuLHF88l7T2x3Srca0ike5coD+MoT7ZOUd6GUT4G0f4GCZsNE0IN&#10;YkO0ozepnwxSjQxUigxQOhWgIry4JEhd+gYT9dggSUyQ6qlAlSh/pUhfhUgfpa+bcpSPYoyvvPCS&#10;a+nrrWN85aJ9FKJ8lMK9lA67K+x3VdzrorLHRW2Ho5rUx0MHH48N8w22uk28EOdfmZfye9Pt35rv&#10;vqu50Vx1623dg6a63Ma6vMZ6pmYUvXn7uqGptLjs5TPm17wqKi4pLC15WlX6uK70/tvyO5/Kb9Q+&#10;Tn2QuS19n/Vhj3Ghq3oFWhjsWi6JsVMSpF1HqV+Em0r2RslZT0GORqlmg6JFohageqNimlfbZIGl&#10;WyfB0hvlYt0VTrmpwNL7bJTDbDT2rNELWaK1ebHOEaf+2XsW3U8JKLx2+PGFH67F+CTuWrHfdUzQ&#10;si6+8zRCLCRhKzUPW6tHrFY5aaMUu1YxcZ1imoPCadcO2e4KbLhDZ7srsgl+0c5y6Y7tM5zaZ7qA&#10;2QrnPJQveKud81Q97SZET7aJkQSq42zbJti1E00D0nLBR/uCn06GN4tIK8Z7KcV7K/+1+SjF+yrG&#10;+yok+ColB6ilBWtlhuie2WJwcVfn86GGqe6SeAflGEdJuJ36QVudnav1ApYZbLYdGLN39dNbkZ+a&#10;n/z5Z91vvzd+/FL/7pfGT4yYt0BognS6/EmfAEIjk7Umsem13Atff23dYlj8+J/C4rWyS1p+FC/h&#10;SMsATZXnKiCNOk2UCOTn5zMIeOjQQbt11sOHmnbupNG1i86USSP8fJx2bAvYusU7OSm8ID8n78mt&#10;+Nhja9cs6d3T0NBAzXzUQHfX9ceO/ICexjjvmcxkBigBGHo9ZCjggQ6XbgLJBZbG8ZXZ68LsPKl+&#10;KyIoCPfld2GlKbpvnHhj40/iqeji7jhn7oyBA3v26G5AHDYHeyTGRyCGn8mKP38uKT0tavs2n7lz&#10;JvTq0RGcHtjfZMzogQvmTfX1Zrj5GDGBOUUmoROnQ4dAcH7Gu6CuuhRpGh9pumkmRtlYWwLSoBcw&#10;APHiA4DXMaIZUhiiLozH0nMwwOhhg1ZbLYuPP8msJQFCBCdPYRxZoM0WK2WRBCl/8gI1HHF/QV4G&#10;j60tF4MBwA8xAQ6JBj7PECY4QbZwf2Q9TkBk8/FwxYuDOYNwI1DEV2Ah5EavCoJCKbjpotPyFQ7G&#10;xEpHQ62LoT7fch+cB/BEJf/RroFq8IbZbfS/RKDk1fMqqYD25r3wUkVwGg8NJDhkOoaJ6eNsbFch&#10;Db14VUDkeVAL6wdKB/3/Spp0MYSG5hpQvLGpFlEOd1MkO6TOQYNMVy63AI0ocfIN0CUM3oj6IemC&#10;A5H9EU6xXCBGXEMZAkCRJrfJDWAblxVKCudiwTf4bCbkDA+L1g2OAdhiMDYONpgYEDUoji8BKj2k&#10;TXZxLaP/+ACQYxAI3rmgGjnGt1Q5VGv8djhItuCAzeLGHCFuAC0uENOnjNm2xf/BvZ8a60sa6l4X&#10;PLublHDcZvVixj6UFVupq7XrbqK3YO5kvPSPh+9LSYzMTIuLjDiM+we1BbwBdME5ShCCFRYSQXP/&#10;9I6iQYqfOmksSin0SAxx1eanGbKnyIgAYiNmgpZEuV2rVhJlBeK51no5SSZdlDge8hQf1gf4Tavh&#10;W2wocgOx98r5LCoGBil7rCrKF7giGjAYKUWrp2ID0piK5LCT/Vq8R/gJ+batDfQ1x40fxXg64w44&#10;S3t4uXr6uGGr/vSPy/ASlhF2k1jWVGlYmo3GSN0Gq+AcluECIDt1MQBEwUiMLygOf937uXcePMg5&#10;fzYTKRWLD+TrbKhLlKiW2G7EBLan1GiGNCi0dHIDYqQ9cgLNKiXhFO46jfVVgANZJ6xvI0rTLVia&#10;Vf5YOZysYyCGVoM+T4WhfPlIhREfNbQjyjck2M9yucXwEYNBWWoyTw8mymEawJbPXzzDYWPugpkI&#10;nmrqSt16GqOrg9Yg4uWr56E4KBSoQ52mMht11ge5xWEaJ5cNPIK4FX4IqemJIPqq1ZZI2WwYF8wv&#10;4DlABuI0hWNJXMIpfKpB8V59TCZMGW3vsjrsQGhSetTpcwnIsz8c3gZqTp4xqmdfI5Ne+tNnj917&#10;cMuz5/dgzsd5t/fv2z535hRx4gN2PdWpuryYDCSB2OA8AagJtGUMEMabvg8JIP8BKiZO4tpBZLAL&#10;pjBK8n3gpSvnmPZIaVKOtNPauor8/LzwiPC58+ZBoSYmJqxRfPHiRYYgRVqjAyIgwrSwl67jwaog&#10;PB+YN0HqSCO1BcuCzOERgZs03vLI1OcuZGVmp8Ymnti6K3C51dz+g02Mu+lMnj5yU6hnZnZsbt6N&#10;surC58W5p+KOzJ4/UVtfuYNya31D9bHjhjs5r9+/f8+BA3u2bAnav393ekbS1WsXzp7LPHho70qr&#10;pVjlRoa6c+ZMP3xk/61bN3Lu3M48nXHo8AFXN5dZs2cOGNjfwFC/i3HnOXNn7z+w7+GjB7yJAJQW&#10;1u6Wrmgh9nqyfcturmVY1gOKZ/JR9tfytJZhThBP/n/vv7nPfzpZvFvLb2VHZAcJSIuG/38iv6el&#10;pTP3cN782VivlDt2Iq3mvzL30H+h7uYVJpH+U+6nBb4rP/fPDw9/qc15W3G3qfoJY4ZV5fnlFc/Z&#10;qsvz6kvvs7RFY+k9YSu73yBd6eJjbd7n+qfvqh59rH3yoebJi9wL2Qlh4dusInyGRXt1i/Y2OekF&#10;SxtFenWM9NI76acbt8kgLkQvepMmIH0iUOm4v2Kkn0KMv3JCoCQpUD0xQJJIIEiSGKQaD2D7KkV7&#10;K8R4C2/NFrdYb8V4H/lE33aJfu0g6lgfuRifDid9lCK8lI64K0pZWlnK0pLdLpq7XXR8rLScLDrt&#10;8Jh6JTGotjAdXfqPj48+NdxpqrxZV36rtuJuXXVuXQ1TX5+/efOqsbmsrBqcLimpKCmvelVV9aKh&#10;uvBd9dPPNQ8/V9yEpXNP78jcb3PMe9LOtf2/X94lbKVWzHplyBMVFxwFoUVdGoE61VEQezlIWHqc&#10;SXyqmT5yqT6tU31Qp9snekp9PNwlx501Dtiq7bXR3L1aZ5OFRsgSvRMew34+trr46t6mgszap+kF&#10;1478FOMbHWqx3XZgwGKDYAvNnZbaB1Zp/bhGPcpWPdZOPdFePc1Z7bSbcrabiNDCPttdKctNMdOl&#10;Q7qTXIaT3GkXSFvpnKeKwNJeEjiZWH2zCcAvVdGz3FQ5gbRgF5zx0sj01UgJUE8OVE8OEraUII2U&#10;YPWUYEnKJkmq8FYarfTNOukhOhnf657eqp8RrJPkqhpnrxTtoBq+Tu2grfYO679YOjrM+vGN4+8b&#10;c2kBv/0hsPTbT/UfeWOC9F0mUoL+1+7vLC20nL+Rs3hE+s2/drLW3bIZ/v1MvhX/ZFfKPhIQDxIN&#10;4sRwEn+MKmEFM136zp07THJZsnimUUcNNGc722XM+Lt758qDe1dfFN1/+eJhctKJ9etWmA3uiUP1&#10;jGnmwYEb05Kj7976CeBBkmJPfwpCbA7wRl4Dp1EgVyxdBKBWV7wWVlQW1sFjNTxhpVaUMSa50PGx&#10;DKzooVda8QpYRThFtXB0shs1avCgAd0tl805FXXoce6NosIHTx7fvHf3ysULybt2Bsz6bizCuI6m&#10;wvChvR02WB07uufiuTSIAnkH1wJxOWLIjUFhFDykHpADimb+Iw7JP106xxA5ehc6KgIg3RbuKDAA&#10;YFP6sgCFEAdm0AUeQ+iGxqdNHuvj485wKnEjztCyKOvBz4ItIF11VjQN2LPix4d3DcSEHhAMAHuQ&#10;akEjWAL5FPBjOP5F/mOWoQCxgEOyqFsXoznfTYWLiDnMDDKJLG2kr714wRzixph4ddkriAsnYfiQ&#10;q3p3NzYfYQZt4kUjohS8zbf8qKhogXOHD+zJfXC7rLyY5b+gC2L+uvQlXjQu7g74gkJK+EvD1f+4&#10;eRWRDZamM2UT+QrfFRb7ImlciNLFiDkqXGzcySVLFwIeHY10F1nMjfjxICkCI4k2+IQjNGkkbuAB&#10;MEzmUw04AfWYRAGK5CTWAbYDWjr5TxkJGV5ciIsCG8syUHkgc6wArA/GuBF1RV9xMIOfgKMY6+dy&#10;CI1kQuksjsEd4HAwftjg/r26dQEvmQKJTUEm8xVXiZmDVwa5bWO1fPCA3v36dHV1tvn5WlZNdVF9&#10;XTErw8TFHFltvbBnD31dHUZk1EYM6+250e5MVtzzwnsV5YXVlS8L8h5A8tA46cIWwEygksOE0peP&#10;/Pa2sRazBeYh4SAuyYR4qT/iBExiQuZwvuP6NQNMeyq0b6uiIM97dqha0CCpoHDx4qbQ4W0qpI6G&#10;CtSNJwkuHCQB0sYSoUJyDskhQ/h19F7MJU7bERrMzckfai94idbdrYuhXJtW8u1amfYxcXN3hH6h&#10;yrynD0FopoBhrpZWFOOn9DsQi9EkdajAbqJu4DAv/fgHs/bSM5NXWC0FL7V1NYePNEOQPB75408/&#10;X+ZWMOQH6RoUxBycphFhPmDF4ABPEihBylq0njAEeAgg5lP5w48cuJCdQaMoeZFfVfby/VvBnQlu&#10;l008lDrrEh+q3xfcXajJlCPu91A6tQWnETgcs4s7kCdkSOGzXJLMz4Xt2YZLRi/T7tiG/kHeJLO+&#10;qYYlHJkUQJxX26zExae9fFtcXIBDQBrnaia+FRXn/+PGVSwLi6ULcIORaKpo6UiGjRhMSiHwn29c&#10;oaUXs/jEy/yLV86hY2OVmA0bAPgdOrKPC3GUamquwd9p/8E9/Dr6//ARg9attzpwdOfFqxnFJU/r&#10;GsuKS59e+TnrSPgee2dr8/GDDbtomPY3dnZbe+Fy+otXj3PuXD18YDcWJQYa9Rm7A8EBhyXMw2dP&#10;HlB5GHSgIdNekCZSEmMuXcjOuXOdhVnyeSXijwfmzZ/ZvXuX/v1722JBxEYWFj5BGuH1SMw1Jm8f&#10;P74fvCnIbOgQTU31fv1Mff18bt2+2dTcyNr+vMNF+tZCegFmfQpvQWUDpKkPPLtKyospevzqeThg&#10;YuBMji3GCEVBUR5jUriIvyp5/vzF49s5l6NOHrRdt6z/gK69ehsuXDiVBf/PnUt8UfywrDw/83Ts&#10;kqXf6RlI5OVb6+mqLZg3/cfDP1z/6dLd2z/fu3PjecHjirLie3euM9g3bcr4fn26jx4xhMfdwf27&#10;r14+V1iQV1JWXF5ZWlCYl5QcZ7d+bb8Bpnq4S/XpvnjxAlwdHuTeffuuicfUr6yZ+TtVSOjNZJ2a&#10;rL9rGZB9K+sExW/Fj7Jv/37J//qV7FoCshP+063E49+cKfuhllfJbiU7mdUAkpKSGVxYslTQpW/l&#10;/EOqS/+XWHqBbsgKk6iAqQ/Sg96Vnv3z3f3P1bfflOU0Vj6uKX9SWfastKywtLyguuJpU+Wj5sqH&#10;bG8qc99UPWquyCXwuSH/c0PB++onQPXbqscF98+lx+w+HGJ51GNI1Ebjk4IobRzl1emkt9FJQZfW&#10;j9/cMf57/RiRpQNgaYVIvw5x/kqpAZL0APW0AHX26YGS9EDVVH+VZF/lJB+lJB/lZB8VcUvxUU71&#10;VUj1l0sJkEvG08OvQ7yfYqw/erXKMQ+lQ25KB1xV97lIdjmpw9K7nLX9rXU2rugW5jcbf+mmV2f+&#10;+Pzon78X/P6ehNysKrleVZaDv3Rd7bOmpqIPH8revq+qqC1/VVFaVlVWWVNSU/OymeWmGwp/qcl9&#10;+/JK+d04dGlY+keviTts+oYs7/zDKt1ER3URQUWQvuCjddlfDwoVWRqQlirVmjgeXwrQyvZTxF86&#10;zbdtmq98irdioifvOtE66aZzyE5jn43m/xB33mFVXOsaz8k5UaQXAVFR7N0YTVFz0hNNYpqaxILY&#10;ECwg0qsUsXewxi4igtKbqDG2aBSDohTpbDp7w6Z3Bb2/2YPzcPXcf8/FecbZs2fPrFn1/d7vXd/a&#10;ucTQd67uxvkmZz3/fT/YVv73qafyv9rl9+QZsY8u7Ys5uCbA4VNfixG+8/pvM+8fuNTksKXxCWvj&#10;M6uNz9kaRdgZxDroJDhqssU7oDZh8qBGrL16zDpBGs2ejwmOWonO2kkuOhddwNJ6JCzBSacnqFYl&#10;VV/Az856bHyMA107aMV4GsT4G0f5GwKbhc2vb4SffsQG/ehNhrGbjWM2dW/Rm4xjOfY1jHDWu7BO&#10;59xa3ROrBF5621JjrwUmvpYTgnYtzrwX9Kz5yYsX8rYOeWOrvLmdmfLt4FX+cMp0H6jC+EitpufB&#10;/3UstSzpQLpSbJLiR/avHPT89pXf9rwYdlqkpkkhqo+ioqK4uEgrywWmA/RGDu+PDvmP32NRBCmr&#10;C5qbysHS+wI2zfhyGgwe0gsQLM7x1JTbJbJsnNQtDTXoE1jWmTGOYVT0d+PsBtSBEgEMRHWGiUIC&#10;QafNGhgwY3iZ2bMB2HCbonLEKge/EXeLPvzDDydPnDCMmHhg6cz0e6XFT4pk6QUFqfeTfw8I2PDN&#10;1x8OMNEGThMW7+D+bffv/SHLSy+V5YDcgB88DggKvAHPQySCUi6rWF/C0qY/+hu+FGUpzCeOew7g&#10;dQEqSBFaG2uJSdXBZL3GGmI+QBUCVsGEU94Z98svP+7ctQVSF+YHIl1IOfFAXuqleSOSLQBscPXT&#10;5rKSfHKAQRCS0FBPi6fAy4EEcp+kga9Aj0yXq1VWggRsVy4HFxn31f3so2lwrZwBmpK85YvnA8z0&#10;tTVnzfxClDqQPKwVkCHOdMAJNsI3X32CqPhB8h1uyMaLAzOgiFHb8i3ZDo935VJcoSynvqmGBNfA&#10;/KfcAT/gtka+iPve1m4V5BukFkUAoCL9ElfZk5dGGYLHHHe2/yYfpiBpaqtNfGect4/79T8uAYDJ&#10;alhEDrBWoNTAAJDSYE4818zoBBDyyuAuzBkGTag2EobSA7IdkIlUmPeSlxUh5EBqS54DCIHQWB9g&#10;MIoGlze3BbWSLZg2MJygC/AV2ANemocCkgFdoNx3J43FG4I3AQqXjGJ6KfExQCbcE8iNlQc+8XS1&#10;R3oxbLCJteVCYsJUVubUKGXZT5JPnQz45eeZQ8wMzAbrT/1g9ML5sw7u3/Iw5Xp1dUFDfVlzg4LY&#10;45DnIGTqkujFOH54H9FIFKiGmutwc5AeJjliAvDusLUUGU9k1iRzEmHOyQEU+7QCimZgv76aav8C&#10;VCNGAnwCGkGG5CFoHDkHlgJNhtchf0DIgFJaFgEbySvMDd6F3CCHeQuUJLgAgNyc4VkgMe6An2Lw&#10;AGNt9V6m/Q1/+uHrEycPZz5hSVA5GlralyD1qVUApClo0AhQlog00MKUPiuAMEdVOPOiC3sWHnLJ&#10;0oXUkGnT38e/v//gnjt/3cjLf0IENgyrBlW87rKifGQtOHTw7EA+09aw8ihoMp8GSIPifTFtyLGF&#10;v87BbUF5VROUr515moJvqB2tlBBGDzgkbBKWJmYOP0fuQpslM/Hb8AiMDvKfDCEfyAQeQRxOWV6W&#10;oDCPjVi5ctmo0UMHDTYBYR47dvBxWkppaWHKg7ung45ZWS8dO3aknp7W5CkTHZ3WRkWFZWQ85Fuc&#10;Nfn5Ty5dimMK7dSpkw0MtAcMNJo9+7tDhwLu/32ntLSgurq8lrWH6quys9OPHj04+6dZk94eA3e6&#10;Bw/X7eulJfnlZYXX/khyclrLTMzx40YsMv/l4MHdf1xLyM171NzC5DhigCqzsh8mXgzfvt3351++&#10;HTXadMyYwdZWi2JizqWl3bt189KBwB1gSIA09ggeKwwlmgCOM1YgYnEWpm/TgjC0MZ0woIgbWZD3&#10;pLG+qrQ4Py4m3Ga15YRxI81M+30/66v9ATsepyY/7Whia65XCpbI/Tv2DrZjx48yGWCEsiIgcHda&#10;RiphLdvam1XBAyn0Z0SSl45VK30LXjbkKwQJgYdHVW7UTx/pOE4rJiHCdbQT3765tr6hqrFRUV0l&#10;e5Byc9dOP2aFDzLVm/rBOFsbi+AzB9LTbtNFx8WGMGPdsK/mm/94o5+h1pJFc6MunMt8lEItpeB4&#10;RyYaUGltVlnSXgYaG/w0awbONTiBrIyHRbIc4sxQP9lSH91nHugnn/0bO2j4CHjpb5nlATNPTRas&#10;foh0nGjIIlSQVtjDsav+pKFQHPjE8a7nqCcNiNKB9BPpYtWdutGydPL1g553kL6VTvY8EG8onhGv&#10;7HnMmZ4fOWaiaEhICD6F5cuXBO7fQynQTmmeIhvPQPlf+0Mv7ftrf3+LYSc8vrh33qMuL7arNrmt&#10;4k4dEwxLH1WWPC4rzigqyioqeqIof9JUldVc/aSpOqO5OlM4qMpsqn7SVpfbUpNdX5nWIE9XlqWm&#10;JSeEn94e6D0vwHb8bzYmx9YNPOk0OMh1ULAHeunB53xNw/wHhm00CdlgGOyre1oIwaFxer16mJdm&#10;rJdugpdenJcuW7ywacd5acd6aqk2DnTixM1DO85TI5alrn3Uor3VIterX/CG09YO9tA+5qRxaJ36&#10;fjvNwLU6u2x1d8NL2xl6LzN2thix10vA0nWyxK72R887szubHzdU3lWU3FGU31cq0mqU2Y0NeKUr&#10;W9qqwNJ5JTKZyEuzvHhFVqMio7ni75rcKwV3Tt+54Hthpzl6aZXGY8DuRQZhtroAZjbAJ0ppYbJe&#10;N5YWyGoVwBZmI3Lymo/xJW+tWK9/xa7vFesFqNYMRzvhahjsaHx4dd99Voa7lhiBpTcv6B+6/pMH&#10;5+zlD4I7qlKe1WU0FN3Kuxty5az3bz6zN1lN8Vs0fKuF2d7lgw+uMD1qPfD4yv6nBDjdN9pBBMA6&#10;sQ7a0euIvKGO8iTKTj3GXjPWQYuTzI6Mg4520osHJDt0y7kxBCQ6GvBMUkW9NynnGl4hYq1atIde&#10;zMZ+kf6G4X4GbBd89cO8dXAcRPoLcFrA2C83jsHScR5GMS6GF4iJt6bvQWujbUuMPecbey0ZfXLb&#10;wrwH5148l714oahvLK5tLGt/BiwUWqLYRmgaPf+kk6rv/89dz59wLF7X86DnBeI9e95LulL8Svwo&#10;nRRbItQ0EBr9CfY9x2VlpUkX42xWL0UpjYoDLE28jieZyWWlmVWKPKJMb9/qhehi7GjTzz55F/lH&#10;XMy57MwHNYoSQswJsrt21uiT02GCHLw9nAGrgCIECbgsIdZgXTqFQbydMLDCYhCqYK2q4VsY0IUz&#10;wuQXgisp4YLsHW3ee2/CiOH9f/rhC1ztYGlCiJSVZpWWZDxUzT38euZ0BB5TJo1cvXIRCpCMx8Rn&#10;yCOgHHHY0JNUlhWCqcBsoA7AD55ilBtgHkALdCjIlnGKtDHW042DmfOyHtcp5axvCHEtxGTuaAYj&#10;wQMDiiBa354w+uOPp0LXICOEkgJ4oMkUOT3ehTEILE3nD7Mn8Hut9TnZ6SDe77/5wkhf28RQHzYV&#10;YA8WYhAhggFQobWFOBKdIIH1bo4Q41Pfm4QQhWAF4A3QCJgEqQPC1359dWd//w2/BW6BOZnMCGRi&#10;dhKDL7Qt0BEIB85kkGIDN4JIwZYgWKhRAKfNymVBp45kZKYKlOOLp7DTFy/HYaTA4CGCRQELTYc3&#10;XxW2lPgyQjCxTlaH7KHxwGsA9MJ8YMY97048h5Gjh5oOMkGoeer00eS7t0CzpI2Y0uUqihg8AAEL&#10;+MEXACAEzINguYaXAuR7uNgDIDlJrmIUABRJMGYLi9DUVlWAq8GNvA74EBAF1YkxgmIWFC1haW4L&#10;xubFwc8olmEpuS2PIw/RRZCHPJ07k1EAaaAsex5B8ngWqHXHZj/uPKCfgfmCn5IuhinkufV1JThc&#10;zgTt++nHz/sa9B5kqvPjD5+yEhCy/Jzs+1VVeUy2rZYXkTZqjpjzUMcoMaBJKSweBFDnHZFhc56a&#10;BqQM3LMdYpznEiWP2gg6YmYiOBCxB1ITyEbiePB2IndNHGraBekEXcDVw8RyBzh8oCN3pjWJXCXp&#10;h/1Wyst4Cwwo7DvgK3WbmkwyMKPgtqknGFkmhnp9dTXfe2eCo71NUlIsTDJTyShEKgCVFpNKBCqY&#10;gd1N77kw05CZv03NtSKgBWpevBizd+92b283Pz/Pw4cDb964UlVVRhwblt4rryjiGPKT8Ia8Jrpl&#10;3prE0JQoVnKJikqVoB5iPSGApxNY8Mvs/QE7H6b8BWuKsUYvQRRuFNEdLMKiIqIlLI3kg/iQ+G6O&#10;HgyA08YkpKzpSXA9iCiaPCHP2Xhl+hm08nhedu/aMn3aZCMD7Wnw+b6e6E+IYPMI4yL0zBKL+WNG&#10;DR07ehgxZwL37oD5hBQl8WwUCgzwgcCds775cqCJ4TCzgVbLLRJiI8DqdcpKjG5AKdNmMZcuxkfx&#10;1fgxwzGXNm1YT22kCdPieN9f5/4wfMjA6R9M9vFyuXo5vjAvo05ZjjXNG7GITEVpfsq9m+eCj7s5&#10;r/3p+xlzfvx6y0bvO7d+L8hNv3X98p6dm7EWMQ/pnaha9JCYXcSQJHOwqclYsg5zCU4ej49oWGGa&#10;0UYgK9CEAMLBorT0jT4eJInHsRGEnmyBxF65avmkyeOZNIp/AYcafiXaMt2U0NOS5yrjRdirNioG&#10;Jyka5k0gySawCQKS4SPN1thaE9uktExGDQF7E3iwta2+s7OJhbpkheknju1lqayhQwzfmTRsscWP&#10;TKh5+OA6QcNQTKG4MzbU1FD7x5iRpg5rra5cjCvIySRjeUFegRqCic27QyNgLNB+YQ/o2aBiWlvr&#10;meJNqqicyHUEm26ZOZ1VvwGGqE3QHSHOIVgfhIwKSzNwCLpv4Z+ARYWDV4Y5aewTvlD9SUMkn8Tj&#10;7i9e8szST6RvpZ9IX0m/feWaV27V86P02553e+XnMFriZexxE588edLScrm1tSV6JMwciukFavf/&#10;D730xoWDNloMO+Lyya0zjsqMC11Vd1rLRSydSlyo0qIMWSEhwTOqKrPbGgo6Ggra6vLa6vPa6vJb&#10;64g+zXF+kzJbWL2lIk1e9ODBnbhzJ7bs8pi73XpEwAr9Q93TDwed9RoS5jv0/Aaz8/6mof5gaaOz&#10;G/SD/XTO+Gmd9dEKXw9C1knw0Inv3rTjPbUSPLUTvbSFEM2euqqvtOPcteNYRsRDPX69Wpw3W59o&#10;rz4R6zWR7Aa7aR22UwtY+dZu6167VqnvXK21Vwgxbey73NjJfNhOt2+uh/tV58V0tTx43p7+tJ4o&#10;Jcm18vs1ioe11Rm1NYilC1vbiBUvL68uKygrlpUXl5QXlJVlo2xRFBGf5H6b4p7s75Ck4w5H18/a&#10;Y/vBpqWjPecab5zb58SyXmg84h0FaTFAGlIXaAoE5SRqZI4BqJwEo17xMrjsp5Pkr5Hopx7nrRkN&#10;6+7GutsGQfaGh1cbHFhpHGBpsmm+4TaLQWHen/4dYld896RSdkdA8vKH8uwrD678FnHQ7qDHd9tX&#10;vbd1+djdK0YdWDn8t5VDDlkNPLyi3+nVhpEOBokuBoTmi7bXibTTvGDT57yNWgSiaAftGEcdYXPQ&#10;jSF8n6NejIMOYFsQS6/tlkyLCY5z0BGxNGkWwTZvISzv4qIV4a1/3ksn1FMr1Es71FP7nKfmOU/1&#10;UJQ5XlphnpzR4qRw3kPrgodOHIuVuxq/xNIsT28ElvZcPPLYlnm5KSEvugQsXVsvU9aXtD9DnEZT&#10;Fdu41KS6D8T2wodXmtIrH3v+TPqJeFK6UrpGOiMevPLx9WdxBjhNywRCczHHApYuL7t6NcnZYTVo&#10;ecK4wY72VglxYY8f3S7If1hYkHrjWqyHmw3i5ElvD4d5gA3+6/bvsoLM2qoytNDEPWM+EaCaxTiA&#10;TyBDhldxNIRJo/NMvX+HwLxtbQ0i8hQ7cBGR0nOqxMYCnGPox89oabV4zNghYOkF874juPSTjOTy&#10;0uxiWVphfuq9u5e3bnH/9JPJYGmmQPr7uVy7GivLT6uqlDXWyiGWwTAgGRAyLCWYGdxCSgC3ID2R&#10;voMAJFbXsMED6MYhAKF2Gb7LiwuANPVKOaMn6yYAYwAw3ISh/KPp740dO3z+grkoCeEHwJYAEkYf&#10;kk23zwFAlKEK3qaRoBmNygzGaBWJampi+M6EMSQD1oURhNBnLQ3VQjDkVkG7CLRGtwAMg/1muGQx&#10;DsZB0AigCMIKihK1JAfoYBm7+RU4nCFVlDrwUqBlpA73bl/DRiD9wAweAdZCZ4v9Amjkrf39vHDN&#10;45cnheBhWCYh3uDbo5F3EvWLLhqmkYLofN4hMOrExeoiqILwUlwP/c5LgcMhNplxzxTF7374esxY&#10;YSYRocaIL52V+aikMFepWqyQRcyBrKQfEIiaApDPPvxcEEgYFITVAFTgBYFYZAUyAJLKS0HYEquQ&#10;9ZRh1NMfJvPuIGSEIuAEXp93FzUeFBw/h8UFnzP4gqjhPMHn3BxQgZCGiM3Mx/R0daS8KGLgNA8F&#10;dVCIMPbclj03oQ4QNXHI4H6zf/ryfNhRQvA21JdQsc+HHZkz+ystzTcH9Ne2tvo1JiYoOytZLs+p&#10;ryuSV+SyGhEVg8Ii8auslr779jgSAJgXOFgkQekPwfOAWDFOhZO9DRCOhX64nqrInqVkADlonFKS&#10;/zxyOPDH74AZOiOGmbo4rv3z5tVqokNTK5pqcegwH5bayCvzFpgJFCjPBXuA5IGOtJ3iwhxwFO9O&#10;+aKswHxApE0CqO3kJD+cN/d7tB8GOppffPLh1s1+hO0VmWQmzApNjKXMVVMOKVwBUKk0HsJC6SqM&#10;jf6KMwT6q6kuz3nymJmzLLf3540r9+/dKmSRa2LgdLKCTW1lBU6IdC4ATJL/FDT5j7IFJQaIiJLF&#10;AgU18S1kMlga98o3Mz8/fCgAHQJyXGJW46omIgGChGaWdGxvFFE9KJoDKmFlZcmlxBiaDEiSLMUO&#10;xW0k1iIgurRRoKI0iMSgXccGAZjRTjEuyIf7d28hecJLgk1KF4RDxH7tKpoVuUcIF2xt0WVAIo/9&#10;tg/LaIipCekEtWIWkdVUG1ApmY93g1qKVb5i6SKsV0w27EGAbklBNtWMLg49Ej/E1UI9vHdbsK2g&#10;3MlDchuTQRVNPZ0WisgN44vqd/NqEnWGyyjizf7e1GeMBd6RvCLBFDTxFXk0NQG/Hk0YLI1FScqp&#10;aFj3yOTYy/Iy6QR4ZR6NktzexhqfF3WAykb+UPmPQ6TPmQWQRlbNdFF0zjRhUcQl9lfse26ieYXB&#10;de/+7Y1bfL/9fgZTv1GPE0sQHhh3Bt0ylaSZFXBaap51EqS6VVldEh8TstRizrixgyaMHzxnzpeB&#10;Af6QLSynFXHh1IJfvxs21HiwqQExS7dv9qFT4pWZrtJUX0XnTJZSz7GV8F6Rfjsb6/DQ4Oz0VNIv&#10;rKgI5ldVRZ4Lkke5zdRXbT0NxNuIbYgTzgBBgoVeS+ClhZFNxNKMYtJoKI530v4/nhevlwZK6WLx&#10;TM+7vX6leHHP89Kx+Cw+SmdeOXj9t9IZCUtzUFhYeOTIkSVLllhZW54OOk4UcZXTkFYsyN3/m3/w&#10;0pvMB29ZOjLIe+bdMDd56tnWkqstZbfrS5KVJQ+J3VGGxqM4m61KkdtSX9BWX8DqLW0NsnbV1tFY&#10;9LSxqLkmr6bySZ0iS1menvb35ciQgMANi3auHhO4wuCwDaE8Bp1yNj3jMficj1mo76AQ3/7BvkbB&#10;vn2D/cDSusEbdM756kSApd214l1Za08rjj2L7rlrJnhoXlyvneStexEsDYp21Yxx1oh27hPrphbv&#10;2Tt+fe94LyjTPpGeGuFe2sGumods3tqz4s2dK/6501pt50qNQDv9ffZGvsuMHOabbXX66so5L3lW&#10;ZGfT/a6W1HZlcpP8HnMPCQ5aq8yoqcmpq8tvbCqubyyTK8tLFOUQNKWVsvKKHJQtFYXJTZUpz+sf&#10;FT0Iizq4er/zl2DpHdYTNiww3TinzyHzN8JWsUiKHszz757GCY46BJQjDoaIpZEfA0qBponOuhfd&#10;dS77aV/epJXkrxnnoxHlqXneVfuck95J0rlCG730Xst+W8yNdy4bEr7h84dh9rI7J0uybhKKsKUm&#10;q0WRWp6Z9ODSgYvHnU9tmLvHdtruVZP2rx53YNWIfSsGH1gx8ORqkwgHowSXvnHO+lEOuhF22hds&#10;Nc4TMnqdFh+jHVWbcKDHFmWvA8aGtSaR3RuRpW3UQP7AfjYRSwO2VVhaLWydWohj72DHXmxnndRC&#10;nPuEuPQJce191qVXsBMbX/U+ywVOvYMciO+hHutmEOdqdN6+76k1BgetjeGlvRb0A0sf2fRrVvKZ&#10;F8/yXzyXC1i6rrjtKYOXqjmp7OXuox7/Sc1HanqvH7zeBsVrxN+Ke+manifFy8SvpMvEh0sfpWto&#10;tmLDRIFSWVnBuoee7uuIj8GcPhenVUmJFzLT78oKH4EuYqKCVljOe3vCkCnvjETgASktK0ivqWLd&#10;Zzk9pAAsIZbhu7ra6dhh4UCqcL+MQVC7ACSGWlQBKA1AaJDPdN10ieBqOnmGUQ5YNxD8hjAPCnTp&#10;cvMRo+ilh0I7s+5hfm5qZXluQV4qHvkbN2J9few/eH+M2SCDWV9/DKRHTV0lL6itLmX4IywtCYBT&#10;gq+DGYO3YcRh4hJeZvAYrmdGNLrxQf2NEGAQ5CHoxGHQHRCObxmgQQIMRgBC+n/OcLBv9zbmlA0a&#10;1I8IAAcOBaA4heRhGogKAxAdVwgfxzGYE+ejyg1affvWHyzwASCEqwRlQToxUIpYGt6JvBJXqSCp&#10;jMiM1KAyZBIsZcI8NuTcOOuXL54PmCT3rJZZML4zuIPD4coY/RHuIhUAUjKTDgKTOzBOgSvAWozd&#10;rEUIiOUFGYUZpm2IEBIeUlSSB/GI75tJVSBhfKbjxo9aYbUU7TRqaiANXBBloXqj7mh4wC1GNKAO&#10;xQShfe3GFRZrID4Y4xpMF9PZ7t69WVkuE/GGEKEF3XtTLekURd3kHrAfkE/CANiMniy4wjo0ivJi&#10;ICL0FIRtmSyXrM4lQnJ2Os4CKgxvyiBLTA/RawDPTOaQdQIaz0oDkFCReHFgG0pdcBFSYbhcdCMo&#10;hDGOXB3t4qOFObAYbui0Ac/8Fr6Xm4N/QMLUAfN5sydNHDFzxvSdO7xT/r5WpciXFT4OCz3y89wZ&#10;xkYaY0YP8HBfQxz1utrithZ5R1tVU2NlQ10lqeXVqCcYPgA8RDvUZ+oSuItk7NuzHTQlJmzrJp8r&#10;l+PzcjMbG2swG+vrqljoEf0UGmNEBedCgxYsmGtm1n/06KGOjrb37t6Ehm1rbUDzQxYBQamB3JNS&#10;JuUcYw6wkYFCVbx5lVcDKGJ5ffLhBwY6GqQEuwlLgbTxK14Q6Ij2g3mpyO8PHdiDl1xeXU6dVEXT&#10;6qJ8aXoUNDiK1gqcFhC1ClbxEcNaZQ63or4AzxGIprFeyUJFjbXCst08AluJ0iRXeRAaDDKZiurl&#10;5gCWpokRzoV6jgkgVkhyjMmDtDsTI73PPp3OLAxZUS42HXaoCtjT67RTJ+kHVJ5rZHACzm9uFXLp&#10;zOljkJYUKwYjLD04U2yhIGpKk0KnVbJxkgzBBYbLictoL1R4lPPogmjOVD/yinYEAKalgIFJM3nV&#10;hCEMKFWtqslH0kwLVRGkZmBp6hu5jS+A9OMxodFhVvMipAeHCI9YZ2vNR0wGUgJ+xqiBlgeNUyHJ&#10;GaWilAVrmBgHkcJSTS2NSpEoxvtACQL7Yby5gCaAlonZqeQPfgr2tFlsIloQnQOtA2wMlqYJYy7x&#10;aPKZk7AdXdggLIxYUoC/BqqcR1MH6MTIAdodnilukhQX6e5iP3nyeFxITBpFl4XAm5yn9MXilvbi&#10;AUVPM2dTOQQvrl23mqmUYGm8V8y7hDoQ1HeqagNR0NJKvwfr3t7aorx75woDxLQPxk+cYDbr24+Y&#10;wwKWLi5Kp7tmwVzWJmAEWTjv+6ATh8hnDATBL6mauE1VxxagwsAVQAhs8vWkHIvys6lsGHQdCDxU&#10;l1FPmAhJoMIPpk5BzT5t+rvEA2TeKN0R7hVUgi+xtApNq4Y3cVCThrZXBjvxo7QXL+v5sedgKn3b&#10;84LXT0qDrHiZ9FGVHGEn/aTncc+T4nlxj4OYhsG37HNzc1mzZsHCBZaWy07g8SnM6cbSL8fr/xqc&#10;FmLiLRy402pczJ55mZc2y1OD63ITm4pv1ZUkV5c8VJSmEROvorKgUl5Id1pbldNQzeot+a31sraG&#10;oo6mkmfNpZ3NZa11soaqvObaAtZGzE3/MzHq2JFt1nvXTtxvbXjE1gQsfcJx4Gm3QcGepmfXDwj2&#10;Ng726XvGR/+Mj16QrxAQ76y3VrinZgyh1Vw0Y1ixWrVudZybRry7RqKXFlg6EXWHAKTVIx3VWPA6&#10;2qVXnEevBK/e8Z5qMR59osDSnlohbpon7NUO2/bev6ZP4BrNPau1A2319toY+Czp67jQbLvLjN9D&#10;1ytyoruaU563Pe6o/btZkdygSKkjjkd1ulKZXVubx9zD2rqSSpaqU1SUKsrL5EUVFbmK8kxFcQpR&#10;Tdoq7ubcPhWxf+V+1xkBdtP22kzZsXzUjoV6RyzeBEsj8ABIC1jaSRdQCpxmDxAFjr7E0nqJLLHt&#10;o5W0QR1eOna9eoS7eqiTxlnmHqJIWay2bZHmriWGWxf1C7AaEb/925x4r8rUsNLcu5VlWS11BU/r&#10;84hSWJ6RkHHtt6Tjjkc8ZwWsnRqwZtJuq5G7lpsBp4+vHnje3jjG2YD1u6Mc9SPtdSPW6YSzsrm9&#10;bqSDHmeEk9KBvW74WhWWhrhWpZM9G8ifF2FDRy2y65wMt+l9dvWbJ1e9cWr1G0G2/whe+8+QdQTH&#10;6xXq9FaoI1svYXPoHeaoFubYO9ShVzhzHt36wksLWNrG4NBKo+0qLO3BeuubflFh6QL00v8JS4v8&#10;s9CAaDLi3yvH0kfhov90mXRe/Fb6yN2kM+Kx+PGVY+njK9/SZiVemoZcUV5+4/rv7m52E8YPATOj&#10;8UhKuJD95D7KClZIORO0f+6cGbDB7787xsvD7vatJGVVUVsz7I0wBIBgmYAPeUXnDMRiOIBRQd1K&#10;iFSCyyE8gESNiTrP9BnU0Ux2YySlixawNJIPVTgmgZruakOdm3Ax1nrVsvEThk+aNGLNSyzNkuWF&#10;BY/xyN/+MxEs/e6Ukci2f54zk5UZQdrVChkLQcP6dkIKPe+AvWGhQJAGgBZESr8Nu8VwBnhD1AGv&#10;iMiTARRURsLARbBGXACQg+MCbPt7u4PDwUgMkUC796dMNDLS/fSzD1koAdlwSVkhiadnA36IUIT0&#10;MxhB/oBbMBaio8KWWsxnlIRZEqTaiTHAJOwLyD3QMlmEkgQgDesFfkY4rZKPolYF4bwgXDJpIMjD&#10;mBFDzAaaLF74K7w0hBXKE1AZkCnk9DFGcEZ2hiHYUUZPEeeAqMFd8JOwWGAqaD02C/NfUZCiEWXJ&#10;7zt3rq9f7zplygRjY30Czzk42ODKLytFElwNomPuUidlQdpUYfEYeWF+MBAIAIKsBVk1UcII6cBG&#10;wAR8r6mpwkIwLBPPuwAbyHPwCcMlAyV8Pg50ICIbgITE11VVtLc14ZYFS7C8CFCEsgAFAXsgdSFa&#10;KSkyHHUHIhC83jiveUGUosA2KGtwAtiSAgKycp49P8EAEbE0IBYszbgMywc+oZoBsAGcUKbMZGQP&#10;vsK5wEknuzVEZp40YcT0qRPXrLLAGU2wdJi006f2zZn9OXMPP/7o7U0bXVPuX29qqHjWzrrnNV2d&#10;jc+eNtZUlZFsAAyYDT0zGmBuyytQHFgNYCqq2cQxIyAYDx/ce/feTeTl2CBUb3AIVYWhH2DAKnKE&#10;fVBF0x1CHDBXN4e//rqJfdTaUEMJcgAvB16lqmAQgQZBa5gAIDcKlDpJbfT2cEGMDfYjpB6iaKDd&#10;Bm83sCtACwQIIEFqbmZqTO6RTtYEzMlJr61XUIgUJXUV1ErT4yPVlUbKnq2bn+SMygoWyGrB2wK0&#10;Vm0ov9qacIjQcKB5gbU0H8hw6F+oYxwHwFfyH7wK5KP5gGCpkGQLdQBXCyiR8vrqi4+YLoeTGkRH&#10;hrS2MsmRzqaNnGF7iaWFysYFpDkk+CRdB1iaFwEG8yCaJ8+lBKkkaITYkwCKFc0MxwQMxPiiXGhu&#10;xIohGeQe2ULtwpyH+UQSg2uMukQugVfxnUH/Ul0xDQB1VBu6CB5H3cPsApEKQFqFpWmkmDkoTEgP&#10;JOroEWbIxmiPwGbsPvA5pjr2Ms0NuEst5VcIwuHYhZ4BE7ujmQXiOUm7wLrHgoZtaG0SBPZkDkn9&#10;+qtPSR51kvqML48OgVSRdRQ6cznR8IClxZtTxM8JqoN/RGXUUDHol/gt1Z5MxgvG+wLRse9Y+XT+&#10;Lz8OHGiEC2n5isVMwGSOJNVPKm6x0KWPVAAmqoh1g+UdWZmFyRTUTyYm44ZjxjGFQmVmo/K0dxBD&#10;g/XuW9ralGmpt7ds8pj51bTJ7wz/8ov3/Tc44jF8wsShUwd/nvP1uDGDGCZWWplHR4SI5gmZwABB&#10;NSPbofTpxDAE8J3Rx5Js3rqlqY5Mo7HwLPofjpF5YLZ//e2X2AXsJb00YiS+VU2iFFlpYTxUOYG7&#10;sas0LHIgHosDn3Cdanh9ZS99FL5+ecHrx+IZ6QLp5tLB6z+Rnv76V9J9pAMRS/MTEUvv27dv3rxf&#10;Fy9ZhPBG1HjQcPjyv4aixQeBpf0WDNizakLSgcWyW3sbcyJbiq40Ft+qLbmrLH0IKcraf3JFobyq&#10;qEpRWFOVV1+d11hb2FJf1NZU+rSl4llb5dPWyub64jq+Uhaw9Hbmo5vRF37b5798m/XoXUu1D6wy&#10;PLJ2wAmHAWfcB6OXJr50+ObB4VsIi2eMxuM0EaSZe+iuFuraJxog7arJPho47cqi2+qx7hqC0gPh&#10;tIc2ZyKd+lxw6H3B4a0o57fiPd5K9Oqd4KkW59EnxlMjUpAWaIe665511TvlpH/UXv+ArV7gGt2d&#10;Vto+Fvpui5l7+O3NiA21BQnP2x8LeumWtNaaB928dHWGsjqLOB41NXnVysIyRUlRZVlxRUlJeWG3&#10;xqM4pY7cyL3y4NK+kJ1L9zp8ttvm/T1rpuxcMXbXIoMji/8XlgaIAqHB0hKcBpSqVNN6iW46ies1&#10;Enx7x3n3jvJQO++qdtZB7Yy95jEbrV2Le2+30Nhjabxr+aAjdhOv7f+l/Mb2xvwkIf8VrLNQ3FZX&#10;0CBPU+TfKHwQfjdme9juZYfdZuxZ8+7mJcP9zU23LjY9YDXgjK1huL1euAObfoSDfqSjARsHEQ56&#10;qr3qwFE/gs0B4loQVCPtEDfSzEZSRSwN/o+204S4Dl/T+/yqfwVb/ePkijdOW78RvPqNc7Zvnrf7&#10;F0u0RDr3jnFVx+QRnAjCpsU+VvAs6IClY5wNRSx9ECy91EjFS48+tnlezv3gF51g6ar6puLahtJu&#10;XlqFncVG1HPfs32JzVA688pHsZVJ3/a8yStfideIP5cu6/lROhYPxGZC4yWOB3s+sq+sqLhx/Yqr&#10;i82YUaajRw5ct3b5xYQLssI0pbIwI+32oQPbiOTM6i1T3hm1yd/90cNbzU2VgI0uFn1AUNfRDLJC&#10;YUifT7dJb2+3xprekjGIDhOwBKHKbG5m/eDqhZ5iDRHRrcyTmUhOjFP6c7B0dY380pVEpsVNemfs&#10;uLFDLMxnh5w9QhAP2mlFeS6I+nHqn1s2ub3/7mhQPd9GRwWXlWSB6hUVhWg8GP6Y5EgcaSQlDPqf&#10;fzwd/nnmF58w3DACwiKKyIchno3kEf/h4+nvf/npvwH8P343E5IH1hfiEVKIM8yLAS0MGmCkq6fx&#10;4b/fhyRhPjVoX7ACiCpG+LuX3lI+1jdUM+4w2/18aBAaSFgjBmiblZYQaGAkgC7jONSfwP49be1g&#10;YHq5rrqQ4OY6+EAQKWiTYdpuzQrwEljacok54zu/BWsJIlV5KfQsYBILBfwGnQXIYQwFr8J7I7QA&#10;CeAgBn5gL7w3ecIPTGvauz2NaH6yXKYsrbRaMpFAW0NNv/r8Yx8v12u/X0SjiMYAoP6Mcb+tESpV&#10;JKhVQ1UH7ngMBGIaAAIRLiKhZGO0JdAKQlywtOgIUAndhQUleUGSygZ7JrwpqKyzXRR5ssIgypbs&#10;zEfxUecRhAMeMGGAE+Q2gOTjae8CeAAVX34qlFfvf76BbAMgBG4BJIC9gawYDlgHGEFcCbAURdRM&#10;2ATLvfWPNzgPoCJPKC/KDnQHFMHc4CMQiwLFbgKYgT9NTfQnjh+6xGLOiaMB6Y/+yslKOXkiAF56&#10;0ttmM776gBkBD1OgixVdnfWdT+tevGh53tmsqCgCzAPSSG2/vrrIBrb4rydhgEYgPQuFk9sAG4uF&#10;PwedPpqW/oAaAiTATqxTxZqjtrR2NLFQDspVpvKNGD0UB7qbpxOT11gzGrTWwfL0qgUcGWZgXFGJ&#10;MBkN+Ac2ZjkPipv7gz0I3MFTeDVApo5GL2ovomtMEsAJQA7Ih3gJ6xUjkaw7H3qmqDgPbT/CCZCJ&#10;iKWx9XBDgKMoGhFNoYMVDpjJ9awVp4mAqBH80H5q5EiLc7PSk/+6CSjFQoEIhYAljBvgjcwkt1FJ&#10;6WqqqeTZwvReeGDSjwcBpQHpwUqiQEeYDZz51SeHfwukwtA62ARc19VB2wc8Y4GKacOC45huIS/v&#10;SXxMOFEHgZEGuuq8DiWIVoTGSD0RLUTygY1ixVyFFWcPkDYx1OUC8C3JoLCApuBb8oFqQAYCucVm&#10;CJAGr9JH0V9htsDois4OLgOd0mvRxKjGbNRbKAJa1lXkx5aLQa1UHvA23DU9CW4U7BqsKtLJASw9&#10;xixgmDzsnlP5nEkoMMmtPI5NgJGEbX/WSgOnPpOlsMe8F3cgl+idRF6a5IE8qfaAdqoxxY13BuO6&#10;VlH+rLWBtNG4WptquBgDlOqNUp2swHLE8iLPMSIoqQ+nvWtgoEWoQLRYV69fYjYfzVlojC87KyrD&#10;y004KcihVWwAC5Qz3xB9MvEDCQAYduEspSa62ygsqjG2Nli6q7P5KSxY7qPAvZu//fojvDlTJg93&#10;dLD842rU3TuX9+72F06OGjh96oS1tssuxkfQKdVXV2JfC3zL05aM1PuYRbwd1Zgahew8PzuNQPF0&#10;3aSK6kE1oO0wJJFyzHaSRHrm/PwD86aJfV3fyNROYdpsTywtAGnQ9Gt/0qgnDpfiXjzJvufH1376&#10;v06IF0unpDtIB+KtpH3PA/FX4pWvnO95kmN4Lf44AEvLZIXHjx83NzcnjsfhIwcgcChEqK//Fyzt&#10;9bPRjhVj4wPNi/4MfFqS2CW/1Vz6p4Cly1OJiVdVmStXFMgVspqa4qaG0pam8rbmio5W+bOO6q5n&#10;tV2ddU/bqxvriqvludWKPALoPbh/9Vzwvm1e5n5Lh24zVw+00j9qNyDIZXCYz4iITSPjdoy5vG/i&#10;5f3jYvcMubC1XzDLHXr1OeHW66yrWpSbVoy7drSbFluMu2a0u0aMhyYTD+M8tWI8tCLdNMKd+8B8&#10;nnd4K9L5rQT3XhdVWDreo0+sh0YUwT08daO8jSK9TUI9TE47E6JZf98q7R3L1deb67haDN3t8c2N&#10;cL/a/ITnbY+6nj1h7mF7XWpL7aPGmrT6msxa9N7KnKrqbEVVfqWyrEIpR6RYriipqMyvrsiqq0ir&#10;L00ufRx3K3zLsQ2/bl41dfOKt3dYTdy6dOT2hXq/iby0k8BLo5cWeWk0HmwAUXhdkZqOd9KJd9GK&#10;/x/izjuuimPt40SjCIJUsWHvmh5vTG5yY/rNm2ISazQ2RLEgRaRjjS2xi6iosYLSq2JDo8aS2LCh&#10;FOn1wOFw6B19v7MDJ1zNve9/7zX7OVn27O6ZnZ2Z5zu/eeYZb4PYZR2jfTqEeXQIcu14xLnjQUfD&#10;PQuMttoYbLU13THfesf8gQddR13ZM1V9dUtt9q/kakFRDsFdCc1XmJ2Q9/i3nAdxyZcPXg5dFbZ5&#10;hp/LP1bPGLx0Uq9V3/fYMqsbQTOCFhkFOxgHOZiEOEHUFuEuFnyKzcVSbK07oDVuHtHKrEP4WbeB&#10;0HLKIQI1jC1EacnStnoHZ+kdnq13bJ5eKIuSO+ufcDU85Wl02rvLGW+Ts2IzPettJrfTXhYnPa1i&#10;3azCFnc9ZG8pdOkWlh7a4i/9JOvp05KKqlyiptSLuYfUVWUqgVLF29Z0KousX/JTVijdZ9uv2G97&#10;stx//kjbS3T3kTttv5L7bY/r4njwFfvMdzgZF+1gPxuQZpUWD7eF8WeimGZSohZheFmqmyAe3bp2&#10;HvXGMFYPv3/3amV5YXNj1RPictRVyqleGCDMASLMzd8vIxJiobD4aFY0mHBsblaatlRdXqHF9Q7Y&#10;kAxG+0mwJuaYi5Uim+qZmhJ/7sxiF6dRo14dOqTvxPFfBB72z0xP5Le0mrwyTV5y4q0NPy1nbfFh&#10;g61nzZh0PDpYVZBeri1gCmSltkhh6VoSAGthQN97exSRDYCobZvWoX6wQSkYL8wiA9NQB99ad+/a&#10;z7o7DTtjyrTwWDd0Kow4J0BNbAP79ezfvxdrFmzYvI7GHJ9PmjXgmQa/dQYlkabqkVOwAoTSIoYV&#10;kh2Mh/0l9BlGHAsIdjbUCrdVgTGNtU2KhW0SEX0bmLZZVVZSoWHyYyXMjIDmtHAulw/sa+2wYC6L&#10;J2LQpRkFmJEHwSoip8FXuM0w8A02MIRKziMCcznj7GDnxG+/ZC0V2JJezK3fLyc/SIBgJ3z31UtD&#10;BxIbgWBc4ChnwvCKYarHxtVjLllJvM0i6QhWjCAwzhsUHEAwXha/Y1ISUC3mYGY/LlLlkh7BD4pE&#10;L8ihvppkYDRJCXo1Ah2SNWo8XQnGypkgByWyMjr0Ao8BEoAQLkBgM0gAk8A8BCd545URBDDBh+H7&#10;CWMjlSXgoVbeJiIz50NNPBQvER8eqUvz1trr6YG43IGXRRepq7mxDNRG8WPjOO8U9mN/yMDe/Xp3&#10;fevN4XZzvj90YAfeQcmPbgYG7Gby1Ft/G/o/n7+zeePyxPu/19fR66kEp58+JbJluRg9v59AL2by&#10;+G/4IV4NRYvcAxqBfCRT2FKw9JQJgQH7U3C6qNBQtuFDnOehR9HzaqrBz5N4xfRE6I/gKoMuTV0j&#10;qgzRLSgDTMRLSryD9O23dQNjJXQ/YUWepYthh8767XjdlCWqEo8AOlI+6UzRU4M5GfWgAECwMB6F&#10;jXLLmRS/yPBjzBMksKHwjhYsTYTOGnRg1EXKqiiEbXVpiBrOUQZNeF/MJCXDo8OO7d5BaG5nVG6w&#10;jV+nvlBxSANMS36yz+xaS1Mjsh3kgw9JCTgN1LGzd7cv2UJ6PvsElvaVVAaYSY0UhKakkS2wHC0A&#10;f4qRHa0KXTomMgQPB94akzQJKcnN6ZZSGfk5dtg4IjfZXWWfDEEfxnsZvRqszUhJJA2kB1GX7GKk&#10;g/eF24/EXZoISjt8i9uzDHVIESK3aa/oyFBVacFozcBpyjavnoxt0aUH9YWl6avC6pRMmjUuZF1C&#10;3gJ1lkKOCi3IWXTna6nUPJfok8KfVBAEf8X3jPEpumBAO91ASJKYeIyaIbxzTxRsfjQvOw2WRmwn&#10;5WQ17xRup05xW66lgtPZod5xEJdpehA8OycjZVNN6IazP2RQXzMzo89wU9+zgyDY1XRsRShv0WMS&#10;6WEISfGQ16kBVHNkATrOlE/mRBDEg5h4OCpTzXlrtGm4f+DVpnR8KEs1zU0MRVXnZCf5+f70+Wd/&#10;JwDOkMHd5thOPBkXlHDrIuFJYWlmr6NLOznYnj0VRc7QDaDbjs8MT0FPhDEF3hqVlKaYdomXxYPT&#10;KlII6e5RSJSRlOaCwhxYmpkd6OSwNBG279y7SWL4VhTXFn9pRZJu+RAmDgMn/qfs6PafOSKP675l&#10;p+2+PFneQXeh7qBuR16i+xS3aP33/FXyG46zI76VH8pReZBdTDD/AGn2c3JyAgMDZ86cMW78t7v9&#10;d9CtoM42NfES/wu6tPtYM/ylj2+bknPVtzH/9BP1lZr8K6yarcm/qy54CCEXF2cWFWeVleXX1hTX&#10;16ob6kqaG7VPmrF3eAQxo19bWZYP7xHSv6gwjVY3LGTflh9t180dtnmWyW77bgdd+wX5DIpYMzLm&#10;55Gnt7/62763Lu0fdXrnsKhNvYPWWh5abnTAq1Ogp2GEd5dob5Mo7y6tmzGz82KWdolZZhLlYxLu&#10;ZRzmbhgMTi/Rj3DrCEuf9tY/6a1/wssg1rOFpaOWWUUu7xni0+uwa7fdi8x9F3TZZGu4dIqxy+Te&#10;610+Ph3opXoU3qzEl64vvVFfmtBQ+bC2IqmyLKWsNFWjSS0uhqXT1WVFGjrZZSVqraqkhLKdXqNJ&#10;YT3HnLuxF4LX7l0xabXd6NWzXlpvM3LNtAHrJ5v4T2vH0tsgtGTpuCWmCLyANCueSGkaKI1xMmYZ&#10;xOOuRrFenaJ9XiQmXqhb+6OL2x9y7LDfvpP/vM7bZnfePtdi54I+vvMG7nd54+LOSQVClz5TkJeU&#10;mZuBs3pWBgFmbxakXVWnX9Skns69GXAl2OfA8i/XzB7pM6k3UfI2zujmP9v48Fz9gHmdAhcKnA4F&#10;p50BaRDaMrzNxp/MUoxxMWO+JOTMRuJJNi7fEqRjnLsoLG0QvlA/dGHH4PkvBtrqHZmld9RWL3S+&#10;XpRDB5ZNjPcyPe9D98H0rJdJvLcJf8Z7mcntrJfFaU+r427dwhd3O2zfdTfrHs7stvT7bktnDDuw&#10;fmp6QtDTpzmsVlRVXVBdXdTUBCP9K0uLWtNaj3QVSlQq8U982fpPHpGfHHv+29YTxf/lt89cojuh&#10;7XG53/YrhOhq5R91F/8+dpOSkgMDDs34YeKIoX0/HPPWxp9WXLl0JiUpITcrOS31XmjQgW+//rRX&#10;D9PRo176ed0youGVafKxHag3GB05nQddWkgxdVVoL4zGAhgYQRiDMU3UM8Y3gYb6eryj6xsaadKZ&#10;9yQ29us42Eg731Rerr1w4YKHu/s7o/82bHD/SeO/Cg06VFyQ1VhXLsY3WWSIFUPWLn/37TeGD+k3&#10;44cJBOZSF2Y1MKTOcjCo4vBAM3KSGsikxR496lU4DRKAxABpxuVxFUBdJGHYKY7DpV989hHmDB9j&#10;CBMhC2kaVRl+YCPlHJk2ZcL0aZMIn3Us5MjD5Hsoe8IkKUFZhTQtNB9hNOUgNX6hEWHHWAgG9uDZ&#10;UbQw0IA0WYT2KMiZAUoFMvkkr1jWHLML02JJWfcQW4lBnDNzKvOhBvSBpe0QHrHvWE+IGmMaGxUK&#10;iGJDYWm8PWEe3BGFhoYnNotBU/Mf3uU4bIMtRqmDEOJPxnITAJuHhQMBIUaQw4OOIIo2IkWC99h9&#10;xfNEmFfSJhIpmB/zisTK7H5izDJSwOAvPh7E7MXI8piqgmwIHwlasjQ5QPqhFFRuDgrGZlCbeGvl&#10;JTAnr4PxdNRLZDSQDAAg/+ExOi/sgMdkO3I6Qiv8M/pNsbrflInfABW4DQBm2F/GhTkN/Zm3JlcY&#10;R4sDSMhkdGyoRoq3gBOPyauEx1Apkb6hC5RDcIifmDr5u6mTv7G1mbxy+RJipz9OTnickkB86Zkz&#10;vn3n7RFjvx7ju2013cb6eoabq5obBUs3NVSo8jMpz7A0/gDkPL+F0wgwDwPA83itk7CRQwbgfXHw&#10;gD+T7HQsjd2XLA3Q4ufJpFpyD5amV+K82D42Jgx3DhYuIcdwmEf3BtVwFPn84zG8O8oPYzr09YYP&#10;7j/6zZd5LkojGQjC0afgK+gRikOOlmowUI2ODUiz2UyfEhF2FGd4loaHV6U/Em+W7h6l9FmWFmit&#10;rNFDqW6sLVHlUagoQtwcpCclQCwbP8fLQiXmIH7jyOa8L0LK8BW/SJkEiqQgjGpKR4PO2qcfvks6&#10;P/t4zK5d21NSE2EkxqRgaVJChpAwBZkoaUT6EosVlpQW3r1301+4tY/j8QFpRHhylT/hRlkZKR70&#10;FNgo4bxT/pTHeXbpDUKG4HBOpeB98ca5A2nmKzqhHBcjKajEjMIwCJ2WRB+fDOeFUix5It4mjQwn&#10;8C3tCSdnpj5EFuY+FDzKLRWHcSIKJCxNqugpkC30fQB1iJFLGGySDRE/IYdmqEfSZ4aqQRVm4wSK&#10;E/lDcaIK0AVgmIasYziPigxpA8aUBDCbqjHfdgbRRXDEekLgeuaiCjBmT0tSKeHkPL1LUsLMXKoD&#10;XQNKfu9eVpaWJuPGjw0MOoRnERmOcMF7p3ZTtcl5sroUnyJCqSjVn/EkvqJswNIsUEj5JMgPK8Iw&#10;aZHLKcN0wfiEclkagIWomHv49ElVdmbits0/oq4MGmg1fFhPahAsXZifcu5sFK53DF8y+uPoYHv+&#10;bCzNF4/MbA56BOA0XluMGNI0ke30tuhH0BMkxChyTgPTLupEd57GhCP8Oj4qRPAm2DULwRP6G1cH&#10;xdWkUuC0mCX9pwUU1rAVUJ83dhx53lzKI/Krtt+y3/bP56+V38pfkZ+6I+LKNnZZ96fuV/7yWw6C&#10;0JKlscvsw9IBAQHTZ0z/btw3fju3E7kU3YZAu5yJYv//+Q8fj2UTum+Z/8o5fxv17X3NmovNZdfr&#10;Cq9V5t3QFt7XFCaVFKWp1dnqkpzS0ryK8nwc5KoqVbXVRXW1JYgStKWNDWW11cXlZfkcZyw7I/0+&#10;IUkP+rltc3rTd67lL87WRzwHBi0dHLF6RNT64XFbXrqw580Le18/uWNI5CbroLUWsPR+704B3oZh&#10;PiaEmA4Hm9mWitmIEcu6RK80jf3RInqlBV+FeRkHexgFu3eO9OgU56V/xlv/lLd+nFcnwnoI4dqb&#10;ay3CvK2OeXQ7uKTrbgczv4UmW+car5hm6jq1Lyx96ohHwcOwpspbzTX3G7S3GivvP2lMb27IqK/J&#10;qKrIYO6hWo03C7p0Psqd1KULC9NYRV2Td5eVa9QpZ2+d9A3cMGuT45if7V4X8aV/6LdmgtHOqXpB&#10;du3B0XM+PeJ9ZGRpA44cm9tO4LROmmbRliVGMR54d7QLd38heEm7AKd2Bxa137dQf5ed4Vabztts&#10;Lbfb9d40u6+f/ciTm8amnVypTowmUC5h8B8/vpeempCdfhvP7bKCW7XFtyqyzt+L98PhZM2Cv7tN&#10;Ge42acDy73tumGrsN73DntkGB+aZBCwyD3ayCIWlnczDHJlpaBzpyFLmrMNoGONoeNy583EXYyGV&#10;t7I06RdELRdncQWq8fEwDFvY8eicdgG2L9A1iHTAm7pTDCsqLjE66W5yxhMV2rx1MzvtaXrK3STO&#10;zZjtxJIux53Noh3NQxZaHJpr4Y/jynSr5RO6rZ71cuhm2+ybwU9r8PEoq28AF0uhJpYDFeysVCHx&#10;8S+8LGqYrIPPf7b9Spz3r/+U+4lDup3n9+U95XHd/dueJq+l5lZVVYHQ8hz2HyY+3L9v78RxY4cN&#10;6vPZx+9t37L+9yvnHyfdy81KTXl451jA/u9Yk7dXVyz7+tXL7iX8UUWACDwEasrZ0FSF4CM8M5sJ&#10;6IHgttLHXbI0lij46EElGgDcRUMhNsj5z61BtCIcJZdY0ByWdnd3H/23UYMH9MWSwuGoQ+AZ5EbA&#10;Agw9Q4TYIHgMM8qQrqa4QIweKn4mMCH7OpaGBLA1ii69HncIkAz3PGAASw1SggS4SRw54L9/zw5I&#10;D6OJiUTOigwJxBXhZEw4LIcJjo4IiokJO//raSLIMTUSwlT4GdcUMWVSIRPB0sg7tPN5+ZlREcFz&#10;bKZhZPkVfgKMFO4ciD9gM2Iggq0Y8BXDrGiA2O666nJAGkNJyokVBksD8IQIZt0NJ/t5YDD2F5Zm&#10;dJgcID1wi/TxoF8gWZproVaICDbOzkxFs8K+S08VQk8cPuAPp3ksccB+kSRQkwwkoBlKkbCMypwm&#10;cg8ax6RipKQ7oiKraphoeefeDZaBw00akJa6NO7TPCYxKFp0aSF70h1roACI/Mc1tw6HFHzkRGA6&#10;NHPIAY9fHgpiAX15cfhpAEIkEnimy4P7MS4BJBsYQEIkhZyGfE3+A2ZyLh4zB7nKurs5JAlLQw7g&#10;BCw9ZIC1mXEnjDK3YoDbb9sGzuR5YUuwh6lYvMeosKOEywP2ggIPsLpQRNjhkydCHty7hlTyOOW2&#10;/+6fv/ryHyNHWH/91fu7dq5PSbpZX093iQzRPm2uhKXVqhwAANF4+pTxMBV5SCJRpPFOJw0o/zwX&#10;sSyA+R3bN91O+IMQBLJXorA0sXmr6HP9ydKD+5KNBBgMCzsKSxNZAtEeGAP76frR2eE1UUR5fEAR&#10;XsKNnPwBvSii+E6zT78PPR9lj0cmH2BpOonosXTckLIp8FwbSBDIFOEvjZyoICsmWEQ+ZKPEipcu&#10;nE4JTdka2xkz3VhbX1NB4GiUWO78j3f+1rdXdwohNQXqwwWC7hg9GrIXTKX8IK5u3rAGyAcyeTV4&#10;U/Oy2Oi0kiq6GPR6SMyn+Lfv3JqUfL+0vJgMAe1ID5vQpel8CZKnEyh8y9Glb9y8unKZJ30THhDW&#10;4neR/Xl3sCIVk6YArwwKCRtpoHhQ/XnXuHMwm+/82ThWA3mUeEcK4+QVrQcZgnxtZzONC8kleqNw&#10;naiM9VV4U3BDQJTuAM8IS5NswA+QhmkpvRRdIpbwWyRDdl7IBCRoyjPVkNxmaIBqTk8N+iVAX221&#10;lrAtXMgmiJoWiSVF6GRXl1PT2QQtK7AtdPtd2+Fe9HCqM7WDQs6PUl+kEg6003iypo/DfFuU8IqK&#10;UlG70XXr6fw2EUYSFZrX8cF7b/OADPHwXigA5BWOav369Bg0qC8DScfjomivcOFgZISmidwW9fQp&#10;Mxgr0Zmha4olR1jpktdBOaFe41DB4jXo0qx0CUtzOdcSW4NLpI8HLQZzD5say5Mf3li/1vuTj0aP&#10;GG6Nj4fd3MlnTodqNdl/XIufNvWb3r1M33htiKvL/MsXTpMbdJVobdjIW94O6US+YLSIKkOdpVnG&#10;wUw0IIogQArZSFXq40f+e/0+/eeHLBsE5KNRM3eDdDI/kba3laWxbC3/pF3TmbxndjhJntB6+p9X&#10;PXP8mQvlt7rPZ06Wd3n+W460/af8eksCOC65X1yrdAD4P/wsFk5TXC7Zz8rOOnIkYPr06d98O9bX&#10;dyuWj4lFCkv/F3Tp9TP6+zmOurRvbundA08rrjZV3a4vvFaVd5140aWq5JKi9BJNjqY0D6IuUqUL&#10;r+mS7DJtLlwNOeMvV1NNWPICjtQA2HUlhQWpN34/G37wx93u7+6c1/3A4r5HPAYFeg0IXjaImHgR&#10;awbFbRkRt3Vo5IY+wWutiOOx39twn6f+YS/DUIHQZqE+pmxhS1kD0SRsuUnkKvOY1V2jVnWNWG7O&#10;wWBvkxAv40gvQ8HSXh1PeSks7YlntVGkp0mou1mQq/kRF4tfnIjFZ+q3wHSrXZdVM8w98Zf2/PJS&#10;2I/aDOkvnfKk7lFzXUpzY2ZzA0pddnVFdnlZplabqS7JzFMRXDojI/dxJivUZN0nmH3e48uazN/K&#10;MuIf/Op3bPOMzY7vbrB7deO8kT/ZDNz4g+neme1BzRMuKLRWhMWDSBGiW3Tp+R2QdpGp4dIYFhN3&#10;MYpyZ4mW9mFu7Zm4F7C44wFH/X2LOu9e0GWbrelWW6vNs3ut/aHnJtvBkeuYe7hCkxhVkH4zPe1e&#10;5uOE7Me38jJuq7Jv43hTUXxfm3fj/pWgYH+v9W4TnWeOmTfxDYfxg7wnmK//3mDLDGO/ORa/zLc4&#10;ZG8esMgkyL5zqH2nSPsXYxa1i3N44bTDC2cd9M46tTu5WB+cJgie4tch4mOzwdI8AmHxeApcU9DV&#10;j9joHZqph+P0KQ+zkx6mcW5d2E6wBLmr8XHXLqc9wWmL015mLOkYu6Rz9GLCWetHLjKIXGAUPs8k&#10;aI7ZwVnme2ZZbfmh28rx3X+e/Xr01nmZVwIbSx4+bSaOa/WTxkoavaYGTJX4p1Qiudvypzzy747r&#10;Tn3+tP98RHdDdnT78m66P9vu0PMHpFmrhXOYeK7o0kmw9Hdjv8RwYAdxLYYDs9NTQDjsNTYFdQgl&#10;ZNRrL6HLEXgKERWFpFZxLKRJxnAokPmESWdYJewO0gpjtUhGMCriQ5mmGAWafrdwCwOlW/8x4YQ2&#10;BJzmYElJSXx8vLOz82uvvjKgr/X4sV9gRnEJhjaxMrg4ogdCMhgaRCHsIMYU304MTTOBklCcmApH&#10;2IRWXRrk5jTMvfSXxgDBnzTjPCBWDEqBRZGnMLKQNilEQRUzp3DwU9ZN4D4Y32JVjkZTiMCIMkNL&#10;jkmSLI0Bkt7FWDeOsM+3LGYRdyJqkeLuCO3w7OjSTIoUaWMQEztWhf+YcAFiIhJOL4AHkhQEApgB&#10;0sSIg6WlDgZPQptSKyMZgCvaF8+L6ST0GcSFnMXNscsAOXjAs8uB4GuXzgF4uJhi65HdoC/gU9F7&#10;X+GNzJ45FdUR+yXHizGO8sLG+sr6BjbheyMfBwcP+rznfj1NABBiAlj1sGBFZtYfR5dGJ9Eq4R0Q&#10;mjifHGhuqAEGCHuFAzD9Ju5PwnhfvDsKA6AI0pDtaJsQDgxMzwUJEU4ATnhGXgH5wLPj/AlKgaYM&#10;H0AsUpfmE94A2IifDLjia00Xg6sQuAA5nAEYLkfg4nJ+99GDBH4aOCFLiYbBWilkLydTmDNSE8s0&#10;BXjXE2KxXJtXX1uSmnJ729YfCbE4cIDll1+857/rZ8HSdaVPnlQy97ARUaW+nL4M94GX0EIpTkid&#10;pJ8foqhQfkgMxaynlSmdl/VrVl68GM+cKdAF9mB8HCWWLIVgYWnk/Rmzpvbu24O1uWfPmRESEkD0&#10;PO4siyX6JGMowCcgzZgOdAQNMqMQjZcyT+LJIn6UHsHk8V+TkyA9+Ef54Q7QHSiFWtvd0hT3GIZa&#10;mAX54MFtdWkhemMjnTgxTIauJaYk/MnSigOtoFm4Gr7Fy0KVSx+B/iY1i3UkrbtbEV4PUZfOJh0T&#10;XhAZSFNAz4I3i/ZLCgF7XgH+OVxF8viKzOcmFLmP/vGO6GJ8OmbHjs0sRAgtU0FkgDUhTTcS2b4l&#10;McyeYB0Z3MuJPbJimQeND4WfpgMdnh4Wd1N++iHvkX1eJRnCEVFV8zKpv7LmMnmTXmqNsiwjBRBO&#10;JifpdZI8+nE0IyQMVKYloZrA0vk56aSfYga38+5oDSRLU0Op+IA0G3dGu4al4W1qnPQV4X2B7nRz&#10;KMwAP7UVzsc3g1E5HKVEv1hRmPmT5pHZuDLZtDDkGFWYTL5/+zpdDy7kDjRHvFNaHjiTWkwKyWoG&#10;U3h8ShoCNX2WSoWlhZt3I+Nu9Yz18IA0yNyBakV2USBJJ+WBoEMjhw/66KP3Vq0Wi+UhKaNn8tIV&#10;JMbPWbRdbLIMsAPBoUvLfhYrY1I+CabHxiRZ4vwUqHJlr5DOl8BXMSUQlq6tZV7WzYvLly7+4P03&#10;iYn3j/deXeIy58Kv0cRjv3D+OJMR8Jd+/73Xfbyc/rh6nudiziUB/HlB5C0Vk44hPQhSTl2mdNEv&#10;I59ow3k05s6QKtJDa/Ig8Q6xRBDJcTv5dtxXrCMDSytNrtLfF4K/wqKCR/9am9LZu7Z2UB7kU/5r&#10;+xX7HJRHnvl85rj8U/fJjtz/d3eQJ8hzxKfyI/KgvOQZlkaXZq2WmbNmwtLbfbfm5We16tL/DZa2&#10;GbTdcVS8v63qJrr0pebym3UF1yrzb1QUPdSqUjXFGRpNrra0QKPOKValsZhsqSarXJtTUZ5XXQVL&#10;F2pLswryk9jKSrOqKvLzcx9ev3oy4sCqPe7v75pnfdCx/5Elg4+4Dgj0GHjUs1/w0v6RqwdHrh0Y&#10;sqrX0eVdD3ub7Xc3/sXN8LCHUaiPWfhS8zAfmJnNTGzLWK7aImK5BcGN+ZMTgr1NQ7y64B19wkP/&#10;lEeHk+6djrsbxrgbRrsbRbgaBy82CXAyO+hgtnchy+2Z7rAz2zrHZPkUU/epA3csG3fr1Lb6wktP&#10;6xKbG1OfNqc31abVV6QSKLumPKsKP/AKPFhUVdWq4pKc3IK03IKUvPxHBbl3VTk31FmXy7LPq5Oj&#10;rseu3rviixWzhq6Y1nfj3EG+C4fsXdAzyN44ysEw1smYdbePIz7DzI6dox0MWzZCTBPKw0l8Rjkb&#10;Rrh2CmMBdA8x1zLQzeiIq+lBF8t9zt12LuzhO6/Pxlm9V03u8dOswRHrxqafWVv9+IQ292ZBNlG+&#10;b+dn3MxLv5mTdp2tMOt2Yfbth7fPnIrcs2e7j8+SWXbT/2k38Q3XiX3WTLHYMN1i80xLXxuznbON&#10;980xOGzXMWThi9ECpPXOOOj96qh3yUnvgrPemcUdTojlERWWVkBageqWZRDxoKZHgLO0IrC3j7Dv&#10;pKylaBTjzPxEg2hngyiWU3RGoyaGHhH/jGLFAovELekQOr9d2PwXoxYaRy0wD7GzOGJrsW92923T&#10;eqyZ1Osnm9eC1k1POru3tpDpn6XIWU/q5WQTLJT4J6uPstuy/2eFanNC22r1707WXfjMyf/5z7Zp&#10;aHsm4ApIt7I07WNtSnLy/n17xn75Tww6Qg2QwGSW/Kw0yRL4MUKGtPBwLE09FIQh4yssDiZA0CzN&#10;oOL9CE3hbImnH5YCZAUIUbqwIzSn+Hj8BUu3rmYOURcVFZ06dcp+4cKRw4cN6t9n2uRxQBf2COkb&#10;nkRKwpiiZAISKITYQawYo4fCRYHZ6EIeF34F6NIYXE7jKTDKUAokhiXF0GNxwEtJRD4eLswdw7pB&#10;IxhNbg6v1uCPJx5HDD0DmTwgQ/yFhdmApdB2FCFaae2R14WYwycnc4SvkNqI4/Hr+dMeQtZjnH4I&#10;08GQHEm5EGdwCK9HUipCm0KEQWnHhxzNDc6H8BHZUh+JZd2gZXRFng6Jkv4IEMUlJIybkOF8i/HF&#10;x5j7cyEsDdugd/Hs2CnMFl0bngVaBi9haZQfBusxWHAFQhDMw1PDqGQFFplkkF1C0kcRkiu8ywUd&#10;MH51FUUl+Th4MLt/5eql73/wd0OjTl1MjViLWYwdZxB+uRh45kJugpGFHEB6DOXZU7E4cpM2bD2c&#10;DG3yBnGYwTsCqgGkAWCOkwCKBCBEtvMKyGf6SmADPADwg0BAGg8LnkFNYOQv/oKlYcW3R71GTwEv&#10;dJ6dW7GozYt6eswhZf+Pqxe1GkI6M3wt3IHKSovIc/BDlZcFkZISshdnofqaktISot4VNzeUsVLb&#10;3j2bUaRfGtmbz51+64WPByzdzJRMTX2tpqFeRCMpzM0E1HmbsBPJIwEAFa8DlMV5Gy8CMJg1d5b5&#10;eJzCByA1UXqZ0rFiMB0aoWzgLx0WEUR4BDPC1nW3QJdmsINVRXg6qhKOvhAR9Q6dE0gjx3g6ehCU&#10;fHKVTgGnkUvkFXlL35DMBEVYIoT8gb7IOgCMYRozY4MuhvqffTRm144twtuksgT5UWFpVkmpQham&#10;PyjguY2/NH/KI3jvE7eNAkk1ZygHBwN+SHog8yuPlcIp3xRQRGkEEalWn3/yAdIoxUwOFpDDsCJs&#10;TwHgcrLrm68/9/XdRKRiaLnld5WGgiojNyAB4CdtfKalJfnv3EafnXygK8rgBfoz1YQcICvol/Gj&#10;5Dz354fIGcCV45QljpM5lH86rVQHwjiDuwi/9P25FUxOX4P3RSmVXrtcyFWIw3Q5cSbhDSKk07YQ&#10;AJC5DKJXyGxfLeMWj9C9uQ+J4QXR0aOIUhqpQUjHtEI4/VLR4Hb56ySA+9MW0YaQEqotCB0UsJ91&#10;gmhO0cb5CVLOI8DSdFioknSNeac0QVRh2Xax7iFrtZD/THlYrGNpaplYTYnqVs9P0I+gUaVeg6OM&#10;vqGNUyZ5ce+NfoPRDVvb6XhEPEq6L7040J9pmuBqphID1UrjRvvGRBXh78GGlsKfV65edHBaQOhL&#10;2PWjT97fuVvMGKXA0MTxjrgDoX5o59Glq6vVxMRbsthu9FsjXn2l/+ef/504Hjeun4Wl8fGwmTmB&#10;hXGRrJf5LL5+7VeSjRdZOcEVxZyRClzLEAHwlKbY8HboDjDiQ0aRAG7ObylGpLGsvIR1ZokpTWRp&#10;dOl/ZWkh2igLoP/J0hJPpYmUBrSt4ZP7OvMnT9D9Ka/SXSuP6/7UXSuvkn/qPuVB3R3+ckfesOVM&#10;QQFKYvlQNtETUP5JkQmo5i/WPQwJCWGtFvyld/gJHw+yRaxQ+d/w8Vg1e9gurw9+O+ZS8uBos/q3&#10;J5qbDUW3agrvVhUll6vSyoqySlU5WlVeRUledVkuzlOVWuIApJeVpGnVBLBKVhfSyN/Lz76rUSVV&#10;lKTlpN8i5nrwbi9/l/f95/Y/aD84wHFYoNOQY0uGHnMdHOI5JHrlyOgfh4evHBCyrHeQT89AL6sA&#10;D8tjnhZhPpYRSy3DfeRmIXfCfCxCvc3F5mUW4mUW7GUW6mUa5Wl8wt3gpJt+nFunWDfDaEJ/uBqH&#10;LzEJXmwW4GRxYJHFHpY+mWvuZ2e+dY7pssmmbpMH7Fg6PuGMX6PqytPq+011yU+aMppr0uq1qTWl&#10;adXl2TVMqKwpYqSyoV6rKcvLL35cWIy/xyNVwR11/nVt/uXy3Pj8B0GXQj18Pca4T+7lOanrz8IZ&#10;Y9ABh97hTuZCc27lZ3b4E6Jm9W3xyVfKFu3YOdLJIMLVINzbMNS7c7Cn0TFPk0APy8NuPQ4s6b3H&#10;sc9O+wGbbPv/OMV6w+zh0RvG513c0pwbX1l4uyjnTlF2QkHmzdz065kp1zKSr2al/pGfdRtWSrpH&#10;ONvgX3atW+o228X242U2L2207btpdq8NM602zzTznWW817ZzwHyD0EX6MY7tTzm9cM5J76Kz3hUX&#10;vUsuL5x16chq46yEKNw8lCmH7EiERkhnY+KhboOlI+0NohDYF+mzRePv4WAQ7WgQ60QnwjB6Ed92&#10;DF/QIXReu2Oz9YLntI+27xKzyDJ0vmXAHMtfZnffPr3n2sm91858+eDKSXdO+FXlJzxpwqutvLlO&#10;aU6bntWlqQVtK6D8U9avv/zUnfDMhbqTnzlBd1zu6L7lT/bln7pPdmBa+Jl/nID/VV1tXWpK6i97&#10;93z9xaeSpRl9+/3yeWwEnMNU66jQoyA0jsq0/3azp2GqmMtDGyhEUWX0UFhkxdcCIyVGG7/8DOqG&#10;f/AogGzzc9IqtCWNDWJuhcBp/hOf4p9sPfgE74uLi8+cOQNLjxg2dNjgARjTuJgw4BzZkx/CRmKb&#10;wC1AAnrBimHpWKoCtw6sGDCJ/YLuUFwlSwOcEOm4b75gfFxiG3gG5GMEuQMyI5Yay0iCMZrcB1SA&#10;TIBMwsShu4IWkHBE6FHC3OHjkZT6AHOvtPm8yhanDkhJsrSQ2pprtWXFv12MR7fHRgNdzMfH+LLU&#10;Ag6xYiyV8EC5Gdh0hQGyzpyIgrpxOoUbeSiMI9ACR+GhjaEhkQy1I8HB0qALaePauJgISKNPTxHO&#10;ApKRujpYju3mnqACphZvEN4OKiUUwSugx4HBQlUjK3CfQKYmSehgKHgiPjbGC7VKKE5MbBHxCeXj&#10;YIURElnsgyU/sKoTJn3LksRdTDsjE/n6bXmQmABL83PC35t5bUSyKlcXF2Sh7MEMyIC8GgAGpIdh&#10;MJ3wf3/rbmQIRQgxEP6nXMH8JIMM583CLbxcZFgo4vWXAeSedHngOl43g8LQ1PbN6wEe0AXMA195&#10;v+A0z/Le26OMDTr2s+7OrEaAmbghiJPibvlZDFgIv5qnTWWaIugFgGfDbeluwhWi4VVVFDLBEIH6&#10;4P7t48d98tqr/dGl0agJqF5Xq8EjtKmhDJxuaiQsXjV+RLD0XJsfYCqcTJABeS+8jpTEOxQtOgjK&#10;eM1IV5dFMcQfTr4vFOlyNVo0LM17B2M4SGwrBqwNOnfoad2NMfT4+DixQt+t31G86TQBRQikOKsA&#10;pajudP2E2wCjGMpSL+QVJEluIJ/Sn8WthU/KDMkApEkJIj9v2dLUqKuZMbkfdPQgPu1gktDxlMmh&#10;7MhUKSP7YrasfNetO1j0eiIhb9u4DjBW0PEtCC302CHRC1YX0GOl3FIIAWnZuaBqEJWO1gCRnJ4a&#10;4wIkhoJKcb1783eKAfdBWZ088dtt2zZe/O0cL1gMxygKp+QlCXXskzaYn+4biyqeOxu3zNuNdz18&#10;UF/US25Lt4I0UDxIACCak55CVkDsvGWO8NKp1MjO9EbpfZAA/CtKi/LIEGo6VYCMpR6RpVQQaI3G&#10;ilaCwBEUCUomxYl+K9jPD1H76OdSIyjYnMxG+aS3jo8695EsjYgKt3NzL/fFPF1XMyMeE2GZBqSi&#10;VCW6zMq0CAohuUSbw7KJvDIKM1nEWyaptDa8dLrPyN28RN44FZkzSRXtJy0PCoaPskQmOM1SLPiu&#10;VJSVgKOcIM5RmlnqODoAAi8oTpeZTwaevvjnRy+PGPzhmHdWrfJhoRNUXInBZC8IDRVTJunWybdA&#10;C8a35DlOaxxhY2Yf8ag//fzDfgOsme4Hx166cp7ARLwaWJp5rNxE0aUbKsoLWRLX1mYSQaQJT/r9&#10;5P/x27H20cPf1UXpHJ81Y/wbrw3++MO3PD0WMeNGSXMDXl9CQ1BC6BOwkc41vl4YGqCaVoLXihu4&#10;mPHRUCkXGqDvic/JvIVziCvS09rqa8VfmhEfEqwIGi0sjXHjv7b/dDau7UH2OS7/6fblju40vpX7&#10;z+w88+fzV+lOeOZWHNd9pduRqVUSLVGaH5Vby3OIM58+KVYXR0dHs4Y4LO23a7uqiL4GJps6y5v6&#10;f/2Hv7S37Yh9a7++fWp1ZWYsix42qW81ax40qJNrih5XFmVUqLLL8nJL83JrNAVPa1VMSyVOfHlx&#10;kib/fkHmrdy06+r8e6WFicW5d/msKE7KTrl28XRgwDaXXQ7v+tv0PzBv8GH7YQGLhh5zHnZs8ZBQ&#10;92GxK149sfqV6FXDIlYMDF/eN3SZdYhPzzCf7uE+VhFLrcJ9uob5dOVT7od6WYZ4WoR6WYR4mod4&#10;mLMf5mUe5dnlhLvhKbdOEHUsAfRcjaPcTMJdzUKWWAYSO8LJat8iq13zu+5a0NXXzmLlVHP37wdu&#10;9/ru+vGtNbkXnlbcaa5MfFKT/KTqcVNFWj0rzlTm1lYXMK2ysUGLzKLW5uQWJeerHhUWJhbk3Vbl&#10;XlPnXtTmnMlPPHYpzHOH5wfu31t7TrRcO8t6i12/PfO7BzvgDmEklhH8c2tZTBA3CbEJL2WxyGCk&#10;k2Gkm2GEDyvLdMZTJUiwtPlh9+6w9G6H3n4L+22e02/1tN4b5444vnmi6vK2p/nnKwpuF2QnsJpk&#10;QQYsfSP78R8Sp9nXqh5Wa1JhbHDaf9vStW4T1tu/tWnewJ9teq2dZrFhhumuORZH7LuGOFlEMPPR&#10;Sf+0c/tzi1+46KJ3eYneb64vxC/RFyyNLt2GpUkn/IxrB4o0OxA16jQppyMQ62ikbOx0Pu5kJLcY&#10;vuU0zscz3K598JwXAmfqHbNpF7WgS5S9ZZCdxSFby3026NI9V0+yXjPz5UOrptyN26WwdAlyVlOt&#10;8JpDaqVGyHona5T4bK2tuuNta9//+a08oe2nvLzthf/hzroLdTu4VSAFcwmVk/20x2lHDh2cMG4s&#10;xhEKBVRAI2a7Y8WAH0wVphNEBM+Qi/FRRBtBAERtkLPPAEWAl9E6pFSISM5akmygqGeFNVXlsLSC&#10;z8LNgx0+2/h64CNXp1Kp0KVpQwYN6A9L42+M4ytQxE9AyKyyx62AfORuRE4sFCwNSPC7SEnYUHYQ&#10;hbDmz+jSKD9YKx4EXkVQQjBn0Ja0MZgO7AEq4BwojnWWXIdFfnT/Fs/I/DWcIhwW2W3e8tOvl+LB&#10;S0y/mHjI2KjiIK1jaZgESqmo1CTc/mPLxnVgAJgBVeLf8ujeLX6dpcPxfgEDWG2BFGalJ0OV2FMw&#10;DHRhqQgoGmhE8kL/xNBA++hOGFZOls7SXAt3oZJB2ijMPBRwxVsQnpk47JSXANVITHA1L45reYkI&#10;g7wIdsguLBcGHcNN96FUnU/sCAEzimmGoxTFCdFJDLBiZ3kcjCwoSLRklu5ds27l+x+8062HBWsT&#10;L13uQbTqYrEicCkLr6NLcyt6VWlJ96MjghmVhtt5IvoIiJMUGxQ/GP5/iTvvsCqudm+fJCZGadJB&#10;EHtv2LDHWGI0mmKLvQFSRJo0ATvYGzZURFSUIh0VsPdeEQTpfdObFNFY+O6ZwR1izjnX99d79jXX&#10;MMyePbPqrHv91rOexRmog14GUSAiECCFijaU2PFb/oWZ6QIQ917dOsEYtLb0yCAl8pcShSTIKANR&#10;IGExribiIBYsRGoQR1gaUQ7OwTiHXhX5CGtBgCQIVIMTb/RAoHfj2lXuq+y892+/dSMGu76P718X&#10;5CX7+uyeMW3CAMNOkyeN2LljDQ5qGMJubGQ0HEsAZqMLFqrVVWWUk6ULZg/o1xPuontIf4TuAHYC&#10;qMp0EGAtsmzBvJk+Rw+gwaJIw8/M3CwrLxJU8pKCe/dvsQiy0bCBSiqtsDxnUbmLF8/B0kisSMpQ&#10;FlEmj4i11IMQU6ZUyJ3G96z6QSJwpcR1GE7gE4+OCUMMED6SNeAt9Z5IH8oGvRiIFJv213UVAniI&#10;Rjj09SQRsjlCC4VZNJwm38l0WX7W4f27KS3M/QQdwUXuz6OxpSck1CyqGEQEJZJZjDswgEKYSX9A&#10;jn+BTPrdXM+v7G0sgVjeFcxl9vb2wjE7SUFcWAAatKMfz+OE4iduhA3Zk/NUn5eJz45476Wg0rPg&#10;Dowu8QaghlJCJFCnnFNmoFZyGZ6kjPG2odRRQqg7VDQqMrlPglD7qES8K+ixUiPomPA4ekbv6gW7&#10;HUJLkSAKIDGFCi6lXlBD6VQyvMVN2MgFaiWxI3egbl4X5DswTLGkHtGHIvr0rXhVUkTpWmES/Jdg&#10;0vwJYscS/sXT+0A+xYPEJFXpWaPBkl90Ogg2PweDqchHvL3obgv6LZWuvvrJwzvr3JwINi8Q7KUv&#10;xZ5lHRPcSwqJzzrswrqKf9HE8DiqEq7seYH07dGZYAzkTwc93FYzEECCg6PQMhv5Dg/zphL6+/Bz&#10;Qw1lErSGjTkjvsHQhD+l4/n5yP7Z82Yw/RApGHuPoDOncIkpeC6iD4L/f2EMjqnTdZi8BgX4zJg2&#10;sUc3vZEj+lmvWBwWdqwgP6mkOIMpvXNn/8pqX6NG9Le2WnIpLpJgEy8WzaRXSFWqqSojQ3k78Zag&#10;ocGgi+4bZZvcwVMixYASS2jpCOBDct6CP1lbSlNb9ZepE48eO5SemYw5kFB+hF6/NPeQ1kxgYPle&#10;OpBaRvn5//ZAOim//n85kO7W/ALpWH5GukC+57z0lbQXH/T5Symwn1ibgDn/wiYK7OxBaAGqRU8d&#10;n8orys6ejbJcboFPPO9DB4qK8OOBBkUl/T9gaael3b03TnlwfkNVRuT74psfSh99rEx8X5HaUJpR&#10;V5xdW5z3urCgWiZrqCj89KbwQ30uLF1T9qqyMBHzXVn2k/LCRCga+bRchOrM5NtXzp84tmPFPssh&#10;Bxfp+y7r4GfZ5YRVp1O2nU/ZdQxy7BSxtkf0xh6R6zuHr+8Quk4/ZK1uyBrtsNUCSH+5uWuFumkA&#10;0k3bKvUzrrC0esSqNuddFGKdW0HU0azh4qwUAUs7qZ1x1Axw0PG31zlmq4P/EJZcPGChtXGBpvO8&#10;Ll6r/rgXtas2+3Jj5ZMPVc8/VCe+r056W5VSX5leV8l6pnm1r2XYe9fVlZSU5+QXpRQUJhXKEgvz&#10;nxTl3SvNu16Ze6Eg4fSNEJe9LmOcZrV1mq66caHudpN23mbaeMwIx4Mcm524Ccdg8xebcDIcGw8n&#10;VmlsFere+owrujRrNaqedNb2c9Dbb6mz27TttiX66+e23WbS4+zOGcW39zTKrjSxNLp0M5ZOT7qV&#10;+epORWHi+7ocVm9PfHIpInDfoW2WuxzGbjbusHa2mtt0hQ1/Kuw3UT9tqxfu2DbSXu2snUKc/XdX&#10;HFpcd/zqtmMTS8f8i6UlXfpvOVpaFZH1EG0UY+1UxE051k45js1ehf15a8Voq1ZRlt9HmH8bZtYi&#10;xPTrwKX/FbT06whzxTAL1dPLVH2Xqh1aor1znvbaGTqeS/sHbzdOu378XUkiNh4fGRp+U8nCYW/f&#10;CnovH6FS/c8f+TXyA6794ldf/Cu/2Rfn5f9y0PwjXS8/I/0LPHMGkJWzNMeZmZlnggIXL5gDFfCi&#10;Q1miAUJ5Q5xhZW2m4dB8IHLS9IATAC3fAnIChUKwKJM1FQIRpb7EGgQlh5vwqgSfaKRofZhh9+Gv&#10;Blhaomf20geixs6EKYdVVVUVFRUZGRlhYWFz5szRVFfraKCHMsaLF69qtE1gEjIUahKyJKosMEw7&#10;iLDMSfBJIElRl6YdpJGFpRGj8LEMeNBaAV2QW3F+FuQDgXCGRpb2EZTFzhMUAUdpQ4mI0GDVVDDk&#10;SltMG00LhdTz88Qf16xddR33dOJINOOP4rg5unqT4wvSUmxumEH5prSkAICk/e3exQCWcHGwRcGD&#10;HiUehgegETThpISnNCJjfxiOwI7BLXhGc5yR+hIOIdY0smyStSRG1DSdRB8LCkaTEbHVVRSHDR6A&#10;SS1tOr6jIUY4hxQAcgTmeSc4niKVADOaYxE1BY/EJIW58UJsMPAd8XmaDy47MEZiL1F007A7cWGT&#10;GmIEaqYg4XvW2HQRjSxroi1cMu90wPGE+MdCZ6pSWM6M56LLgbIQApkCcMKWkAx8hXrMBE/QiDN0&#10;xGhDgRMupl8D9lQIQF5B4sDGICXaIMMZBrqafXp0wSceFvtQB8hKSUPcg6xgRS6ANgEhSgJsSf9u&#10;4rhRxFHSMLmeO5MUlAFwS+JqzJLpd0CYlNsJY4fb2y6LCD+JpXRVRV52ZsIJv30L5v86YnhvdOnt&#10;W93jn93+m6WZfojXgsaPVZWlZ8OD57NsYp/u9AuwJyFPKXgMYaQkPcdLDPVFT1t9+NCBNjaWDK8/&#10;ff4IfoalkfWYN8QC7rEXzrKgc+++3bE5H/XDMPc1LlFRIZQBKpdUVkFHVi1k0CHA/xgMxrqQokE7&#10;LhOFXiSXUTxIXqKJAQwG87AZ5ZO+JP0v6hdFDhkWtOveuZ2DjSW+3DFMAqJEVCZzBSH6DdovAzci&#10;n7MXvhJZGkASXQczolF86vgR4oLZA/en6IYHn8b+XBjCYAheMGIV/C6SwvduC8bqICIjBf16dSFt&#10;yVaqGBALZlMrCQz1iw7UogWzWffwybMHmI6DssASgzsEQ1TLJZYWphuAamwswZkprjdE4aGCU0kR&#10;26mhlCIqaV62AKtkKwGAcgEwibrpZE2e+CP9blYy4ulMZKOPgzUXgyMMcBj27YGZ062rFygVlPa3&#10;LNr+upzuG6HFSSNVjLcBui42EsjFdHh5DyBNC1NxG2pJdmocYejbsyvJsmaVAy8QwJ6nUNopkz+M&#10;NAJ6mYdIAbt/6yrXMzJCgWFOBLMGKNJUQ34O5vImoSNJRKjFlGdGH+hsMvYETFKRqQt0+qiGWCgJ&#10;ow+rXbgtCWhuvCgmOryKhU4wPaHXWSLjAlialV+IRerLeN5mZDo2P1SBLu3bdjbQxaiGBGfRwJJS&#10;mQDPuP1gkVlBLWcE8C0nsV3HfIIVwzHhwHQNcBUyt7ERo1x8SptZGFNKdfU0J0z8cet2z1t3rvET&#10;qBuC5Q6NnxpkBWl371zYvXPD2DFDOnbQ/OmnYVs2u96/d6GaJeFkqcGBvtP/mMgKBSyPu2jh9PAQ&#10;f4ItJDsungS3IcymqcFLJ74fZ/4hWKoLllGujtQm3mMMddUJLtCrKiuLX716cezYoSlTf1JTV1JX&#10;V548efwRn/1p6S9r63ANgR8PZq3yjhKataYGUZR1OZbOCF+IX8kPmi77/Ec6/z9d88W3n3/0ZdMs&#10;nf/iYvk9m74VfiQEUpKf+SM4yxW9u7CXbzh7EXs6b/HnQfkpLSsKDQu2srY0Mzfx8Tmcnp6K7gVm&#10;cx9y6j/5QZd2Nu5xcMPke2fXVaaHvy+9/aHiyYfKxL8qXjWUoUvD0vk1RbLqQll9ecG7mjyWDq+v&#10;zKgpT60uSYaiy2QJrFHAHpvekvz4soIXqYk34iKPHtli4WU5yHtpW1/zdsdXdDhh3f6UfYfTK9sF&#10;uRiEr+sUtbFz5MYOkR7tIjz1IjzaRnroRm3QiVirHbHmH1v4GlGmdtOAqMNEsVqUrDWi3FRjXJXi&#10;XBViVrHUuHL0KpVIlzahzmrBTpoBjjonBZbW9bbSYdtvqbVxkabL/K5eq6ZJLP2p/NH78qd/VcTX&#10;l8ZXYcJR8KJMllxexLLCmcyprKjIY2EajKXzZckyWYIs73FR7t3S3OsV2Rfy4k9dC3be6zTGYaau&#10;47Q2GxbobDfWF1japk24nWI4qCzf7MBmxc/b52NbhTC71mGivXTwqpZBLq1POyudxF7aUeuone6e&#10;ZRrbFmtuWqCzdrbOFuNu0TumF9/1aiy+jo0HbqXpswgsnfEoJ+0+Nh6wdEbybRIcaZrwv3px/dbl&#10;oHOB205unbvDstfqOZoOv7VymtJiy1zFY1Y6oY76kQ7a6M9xKxUuO31/3anFLaevbzp+c9nxsy5t&#10;L9h4SIbTmEyD01G2SmjRkpmHMInSDPvnVjE2ymznpb210vmmDZxWPr9C6ayVQpRlq3CzliGmLc6Y&#10;fHtmWasgU8WTxsqHFyrvX6ixeba6y6/qm00GxvmsLHoR9ak2s7GxlrmHf72tQsWqr0dkEIq8UIn+&#10;+eFM809TRROv4bz0b/ML/n3872vkN5Hu0Pxf+c/lJ6WDz7Iw+CR83rxpSEtLO3H82JxZ02gBecOj&#10;80giDM0WTVhhQXbc+Uhn+xXoM7zn4TQQgqYBLhLelniIFfmQuUK8G2mIwR6awsULZoefCeDnYvPU&#10;gAMPbDmkDwHggODB87A0sw4LCwsTExPxqzlzxgw11Tb6ulrGC+ei5GAgwcgy5AbiQomAMVAEqwP2&#10;tHToYAAwLSztl2Cr8JEx9XJaK+a70RgRDHgenKPpRKgEPBhdpe1jEJmGTGrgoBRsa2trKggnrAsj&#10;gWR7d2+DWnkKi5tMYdWtnZsZA6VNQW/EUYNoiMirvGkWj0QmeEWgVWKUlp+jp6EcIhkxiIkwi/WC&#10;AJCitoaimyLOjUKLhnVJJZAerZVGls4IzQoWs4jJ/JyGnrYbikZqJgWAh9MnBEJQVWo9qH8fOimE&#10;PCstGbVKcIRQUUwiNOI64F0dg/WkDOCKFwUsxoE0WJp10mh5MQsR0QhVR+BnyEHYN4oT0OCrxqbt&#10;M2VBOx9pbWl5wT9sF5k6N/KHYU7O9mEhp588uMWwBblPvB4/uI05KAGGeKEg+ITyQ/FISngCWWHK&#10;S2oTKYx2yAvCQGowcE/eka1kFtSNXwKQDHNoZs+BQJCGNDJC8UOch9xAJhiPrIdb4BkKAxSKySsQ&#10;Jel+9OC89+1Gq5Q0TLISZOIpmCdhtM8PDft2H27UD/cCcTEheMNj6XkWzfT3P4h33LE/DsReeusW&#10;t+dPbzWx9EeWsKkk9qRPWXGB0Iv5bbI0nEFgMBfBBoN+BIUKKyCGSPBf17WzwZQpE13dnXB/h6CH&#10;FxTkNXz8Xr4at2fvdkzN9dvrkIAs4rZm3SpYOisjGfslEA7nFVjgKLX6lohQ8IjXq4RngBkjMuWl&#10;BZR/JNPAU34MqVCzSATYiY4JgyYSwZKMYBvpAJxQ5KzMjC9fOFeMl7Z3tUKGSvAs2MDXsjX924yl&#10;yeu3WEm9wV1ECUYIpDzpL42qYFpD0WViHXWKXjNVg4yDhSiuPI4+ID1B0oQKhQBLIDECIUMxgYDz&#10;+ZY3yWx8cXjtYGgDixf6noIoWlcB3YFDPFcAV7ESiQWPUav6woKsy7HRFFTqZu9uHdkzVEGVv3bx&#10;fOKzh5Q3HkHu37gch2UFz6W7SgBIDbKY/g49L7qWmWlJWA4QEbrz1C/SjVcZHVJeyOyJBb0P6s5x&#10;H2/6reN+GMbrDk6+f+sajmN5gcC0hIo1a6iSASePYnPFI0YaDSDBiRonpbcEXTmWcyLBhxsNoOiS&#10;JkJXrigfCOdNglUJvQC0aKIgjfTBz/QIigqyWBF++5aN9AqpFLxOqRGMUolOkN6DypQHBPARQwcO&#10;7N/T3GQh0gS+3Kmz+JOhYNcxnRAx+V0dMi+rCB3ctxMc1dZQ1lJX1lZXgajNTBedj4nEfVyZuGYQ&#10;hAYGs+fVhD9PXmIn/H3Xb1y9wWPNseNHQGUGnhhio1TQ+2P6ISMm2HFh5oEPTLj6dOAJCjDjLKUV&#10;hdgI5eVnXL581str8+LFs/r27dyjZ/sFC6cdP3EgMfFBZWU+LsLCw0/NmDG5Uyfd3r07zpv3e1Cg&#10;H84zKV2C4C9OLaE/lp76Ep+NNivMhwzu17d3txnTf92yaT12dA/u33yZ+PRV8ovnzx6ciw51X7XS&#10;aHA/ZcWW2pqq+Cfx8/XOynzFfTAa//gRqYrhM4lTP+O0vKkTD6R2Tb5v/qV0svkZ6ZjzHEj7L76V&#10;f/XFt/zb/CP/FSeb30oIqoDR3B39mY6tUMCa76kI9HrQ5CWLrNKyQmR5G7vl1jZWPj5HWHgY5wCw&#10;NLf9T4I0zxJ84ln0893yx7MLm+rzYhprHn+ofv6u7PmbooQalimRpVfmZ1Xk5pTl5lQVZtWVZ9SV&#10;p2HgAcWhRQNypQUvqkqSK4qTQD6kaSw9XsVfPRd6yNvTdO+KQUfM9f2s2p207QBIBzp2DHI2CHE3&#10;iPLodG5Ll/NbO8Vs7xi7q8OF3R0veXWK294+ar0uLB21Tpctcq2O/EASqyPwHY1wDWyv1jq7Wi3W&#10;XTnOTTHGTemcq8pZV9VIV7XQVRpBTlqnHLT87LR9bLQPLNfev1x7j7nGhoWargu773ObcT96N7r0&#10;x/KH70ofvy19WiN7Wpb7RJjHl/OiOC+5qCC1uDCjuChTVpieJ0vJK3iZlx+fn/OoMOdOSfa18sy4&#10;/PiAm2dW7XP50XFWW8fpbTYu0NmBLm2uE2jTJsxOMQzrCFuJn2FmgZ+lk6F2/KsYKlwgsHSIw3fB&#10;Ti0CnFqccvzu5MpWx+yVfO3UDltr7TZR375Ea8si3Q3z9LDxiNn9Z8nDg43lt+uKnxHCYsleWmRp&#10;ycYDouYgO+UuowCwdNKzS4l3z9w4437SY+Jms65O09vYTW6xZtr3e43VTlrrhK7UjnZQj3Vsc8lZ&#10;8ZrL9zddWt5wbnnJsfX5Jj8egsm05McD9x1xzuqxTmqcAacx9ggw/QpXHsGmLSIsWkVaKkRYtGYf&#10;aaEQYdaafYyN6gV7jVhbtfM2baKZg8kF5q1DzVoFmn7vb9zab4niwfmKexaobZylaj9ZZZPJoGun&#10;3MvSLn54k/3pE0t61TY0VDDLprauFtKiKAKLX9Q16V+pojX/6ovz8gu+OOBf6Yy051f/Pvjitl9c&#10;QKjQhFGDsevgK/7l4PXr18nJr/bv85r6y0Ts9GhcaAXgB0QSKBQgYaP1AUSRjMA8lBY0NNRpWJdr&#10;aG0z0pKwZ4CmaFlQq1BLaMvgPRahgLQFK8S3rKIrCCA8lE/zkAPVvCvKyspSUlJCQkNNTUy6deli&#10;oIe7p/GIk7TmiJBshAQlFuiSWB1MRaKEtWBITE1QuFFOaAqRzqA4iJRl/hBjEZ18DnohEwGZCOwI&#10;SuifmBMTC7RfgBztCPWb1hYgoa1kpJhgQ30SFiI9YeMRfOYUxsM0STj1wnkXlMKzJISWsFNCFI7L&#10;ywoJJLIYLTgYT1uJtTBowZ1hAEiP+2O9gHCN0gVewsaQA0mH2EVbCaQho8EhbCQmRilofUjucA5Z&#10;AJfSi4GmyCOkbBKfJpvz2I3gWg3FmxKHkXBuVipAQtIxjkx7TYdCGiNgrAFOY30QdH5BZfqbpUWu&#10;FqFa8JMmblLsuAwbRVZs8dq3c8rUiejSXbp3nPzLhNVujsAD6Yb5xK3rF8kI0J34ku+It8iSBBXq&#10;gFtIcIa5CQYboi7JwsQrhqeJGiI8hjQwM0iDtQY5xYKP9BTgUtZtkYbUkewoeJQ0Mh2GhNIZH+HO&#10;MBV7sow+HWlCcnEBNvCQCUlNNEF0igEJC/pSVkEa+oC/TRnvtdsz4fmdspIsdGmW1Dx2dA+up0aN&#10;7IsuvWXzqr9ZGlce7ypwi9f46W1xfjbkNnH8aCCTOBIYngvrwjNsdA3oOnF/w349fhgzfM78Wes2&#10;rj4VcBwXKFib476DFejwNoYNqqq6EsafP08ev9FjzdWrcRWsw15XRakmzKQMyjaLzRAFIggkkz5E&#10;gb4VmjNPJ4noAIK4wBsES+FEkycYlH90WkovOEfw+IoayjKXhbLshnc1iL1NjlYElq5hkwpqU9EV&#10;pWmKAYSJ5ozUSVJTVimWFBhqB5lCXeAplFuSlFyjYJNfQCy1myjzRDY6g3RqKPZkCgUVu2XqFBI6&#10;Y1jjfxy5wsrsiM8B3Eqg0tMPxVCK6gM5CFq0IJwKijQs/YENEbWmAhsKSJj+F5GlJ0hxIhjgNKWd&#10;nKXAU4MIA3ovAeARZD3z+HgiGYHxBhHB3IjCyUQJbB7oUDuttL575xpER+2ofc1oRBq8Gns2Yvvm&#10;jdN+m9yzW8dB/XuvtFl+/XIcpvXYOyESAjwsR5qa9OKE7+HZM//o1skA/0V21pZR4WeSEp4h4KM/&#10;37t9fdnShfg70dfVHD3CCO896OQ3rl7AIyi0fGDvTnPTxUJntkv79vraGDMfO3owNzsVv0B3bl3d&#10;tmXjlMnju3dtP2b0sIPo0tlpEDIZUV9f9eTRnTWrnYdSmvp0mz93xlGfA48Zekh9mZ72Mp9ZJ9g8&#10;/1X3Fmsyhs9y0gIDjs+dM71jB73vW36jpPi90RDDzZvXM52BMRE24Jl0ZoPc2IDhq9cvQss4bQaY&#10;8ZsHTuPqkxyhYPAtkrWv32EWPRw+cgjO8caMHenkYs+yp1euxfHD87FROKZbu27VzFm/9jfs0bWb&#10;wU+TfvDYtPrK1ZiMjKTycll5ReHFy+fmzJ1m0EGnV58uS43nhYScyspOxU67/k01EWRjcKS0TPbk&#10;6f3DR/YvwGhqYB9MnsaNH21svGC1u9Ou7ZtIN/b0jHhtkvsMwfAO5z0mverpvQqCiRCdD40SnooN&#10;Ca1g8wZFagGlVkY6lu/lJ+UH8q/+/w/4rfSRftL8WH6m6W5iuIRjkaMFqBbsOgQRRpTWm9QY4Qzl&#10;X6wRlFJmiUZEh9itXGFpZX7o8KGkpCTaR1pJbkMD+p/8wNIeNoP9d81KuLLtbeGlxoYX76qfV+Xe&#10;K894UJYVX5SZUJieLEtJyU9JKcp6VS5LwrRA0HLFrTjvWXHe89dlKcjU8pOw9NkQ7/0bl3pZGR6x&#10;0PVboXfStt0pe/0AJ/0Al7bB7npRnh3ObxNAOg6K3tvx6sHONw51u7ynU/QGAaGj17eVb2c36EHU&#10;zcVqOUvHuCvHuimeF1ZFbBPtrhqBZ2lXzUBnzZMrNY/aaHhba3pZagDSO0xV1y3QcF/U4+DaWY/O&#10;e9XlXEGXflf66E3x45rCJ5UFAvyX5CcynbpEllZanFVSnJUvS83OT8rOS8jJZaTsoSz7dnHm1YrM&#10;C4WJwXfDVx90Hef0p8DSnot095h3OLy8bYCwJIpIzs33toqhtgqcFzZbhRDp2F4haOW3p1d+5b/y&#10;65P2LfzsWvqy6KG1ireV+m5TjV0mbXcat9+ypOM+K8OL++aVPj7UWHGntkgwliadi3LwiSeYTOPH&#10;A3UaXTo14QZJzcZBTsodWerVtLtHLh0z3ecw1HWOnst0lXWzVbbMV9m3VOXkctYT1zzroBbnpHx1&#10;ldJNN0W2Ky5KMQ6iHC1OP5RYGoq+4q7Dhls8zmA1fdr0q5NL/uv0kq+Cjb89Y/JdiGnLMPNWERYK&#10;4eYKUcuVLjpoXXHWjePmGI0vV8IVHvtwS6UgMwV/UwU/E6WDi5S8Fql7zFF3+FXV03RgjK9D5pPQ&#10;mpL4d29kb+qKq6oLyxmrahBKPh9JfZUOOKbSSVWsqSp+/vPvk9IZ+XkOpN9Kv2j+rfya5l99vrHw&#10;V36xdExNhKVxKA1C85Xwr8jSqampfsd8ly6ah8iDBgip0ljTRAJFtKRoX7RQNOtgAziB4gTOIa1g&#10;p8pkf/h2i+c6FCRaYYAHeBOUybVud65fwtUwU06YgfJXM5aWB0kKAGEgiXhdMH/56rVrHh4eUyZP&#10;7tOzK80o4jBjqYEnfYFMcJoGnSlXnIcnpWk7kCTNN7oZY4gswogqBZHCeKAF8AZaENr9u7exgDXK&#10;D9o1CMStdmzdiOEBMg6vayxGABgbS1Mwjw1O4DU+yLAXP0cntLIw8Tt2CL/BmHbwDme0FGENqRYM&#10;4H34BXbyb0V5EdodGh0Uhx0scijKGPdBrkdQFdRXc+PJ4knSkNihWnMl0iumDmh6pDCKH2nLxgEe&#10;UZDawAPMFbCIIF5LF83toK9F2OgOIJThpws0xXgYahW97X1C2ZDlZT25fwsnw/QIeEoHfR3uRrxo&#10;j0BfBFWci5PkoiooWkqLNh5CXFBLxL3wbhelS6KJI7+8giymAq10tKEJZtk+o6ED/vhtEjenySM7&#10;CAb8BsqSnqztQcMHgJFZVaUysoaR6B2bN+IZgnTA6obSRWpjgcOv6O/QpwC68L1GLvAV+GTQVguj&#10;X/ogq10dL8WeRUIEnzaJFgWch7ePHtqXmZLInZEHEfqwQ6DTQXkjjoQBrnNauQJ+ZoYgac5XmIvQ&#10;bQFE/5w+1c3FBlGa5bfevinDLV5C/B3WZ5k+bTw+cidNGr7tb126gZmJ+IrHWyT1g8J/1Hvv2NFD&#10;O7bTnjppHLEjSAjjGLcwNE9HEumbrsSs6b+OHTsSTwjDRxqxusTyFear3JwQ98ZN+MFwoLDSjUH7&#10;tu076o8dPxqWfvToLvYGjDjkZCTHRIWuW+2CQzN6IgitRIHSSw8LaKdySQWSmgU6QrAklECwBrp0&#10;WGBLumBs4O5yc2OoQ1tNCQqFpeGu2vpKOEpkaao+ZgHVbGQrWS815VK/ie4SJQfTCDqbuVlpFBIS&#10;CrBv+c3XBm21f5sykSym3LLuPI7TeS0wAdloUN+JE0b/NmXCgP5Ma9Cb9tvP+7223btztaggs66m&#10;LD83LeCUL8uSGg3u079v97FjRxmbLt7ttSM27tyLhGclpYX4Ssb7GX4J2Dj4IMw1EDah1H1oKJLl&#10;XLpwbuN6d2C4T88uWhrKUCXrJdlYm9OrtbW2MF06/5dJ4wz79ezVs/MwI8NZM3712LD6Qlx0fm76&#10;W+wZ3uCeJfWE35FJP4/V19McMXwQsmd8/COMTMpKikoKCxjjKS2W3bl1Y+tmz5/Gj9XR0ujU3mC5&#10;udnN61dZeRRIE95OQo//fU5Whp/vkV+nTG6vr9e3d88lixd6H9x/++Z1hgrKy0oSXjw/cujgvLmz&#10;+/bp1blj+2FDB82bN9PN1WHbNo/1690WLZo7ZswIQ8NeQ4YY/vHHlPUb3GPjojOzUgoKsu7fv7l9&#10;u+f48aP122mPHGXEWja5uRlwJvUR4+QHD2+7r3YeYmTYpWt7umaUn527tpw67Xfx0vnkVy+qYWnR&#10;tpy5DCmpiZFRIaz7g1XGdy2/UVNXmTL155P+vlhKYwsBG5Pd4BmVmizGZIuhAZxOW1mbDxzcj9JI&#10;/47FBJGdGSZgyICxNvRnOoAHvL14KLo0HWfWe8W3PD9htSacz+ASk3kTvft269Wn69jxo5xd7WPi&#10;ovILsurrqpFKGLO7eDlm9tzpeAIxGj7QbqUVtmFMGKyuKcNJdVMw6Jq/q62uqYDhedCfc6b3H9C7&#10;fSe9Tp3a9e/bY+SwQcg4vAco6vQWB/UTfJ+y0dD4HRG8ncDSWIxwK3RpgaU/M7TQOoofqWXhkANp&#10;Lz9ofoF0Un5B82u++Kr5Nc0va36++XHza+S3Ei5oaoibWJqhQGqf+LIVRo7EcRlhL+nS9G5IOruV&#10;1uYWpt7eB5OTk9G+aCK54X8SpHkWLL3OaqDftunxl7eKLJ3wrjq+mgXEMx8KLJ3xojDtZUHKK1i6&#10;hE5TUQqmHYjS7GtKhePq0ldvqjPrqzKQqctlCRB1yotr6NKw9E6L3gdM1HwsNY6t0D5uo+XvoOXv&#10;qHV6ldaZtTrhG3UiPHWituqc3aEbs1v3gpd+7Hb96A06Uc3kaLiaTZqBiIFHkyn1Gu3INdpn12rE&#10;rG0Tu0Y5ZrVKtHubCDeWcVENclHzd1Q/ZqfO6uH7rdR3WajtNFfbDksv1HBf0sN77azHMXvr865h&#10;L42NB7p0beGT8rwnxTnPinJfwNKlRekVZbksdFhUmlVQJNh4FBQkFOQ+RpcuzrpalhGb/yLgdpjb&#10;IfcJrvMMhLmHi/V2mrQ7YK7tb90m2FbxjK3CPzab1sE2rYJtW5+xUwgBp+0FNyNhjspBDt+dsv/K&#10;3/7rk3bf+tl+d9SmtY9Nm4PL1Xcaq+0yxtKj065lXQ/aDLqwd27hHa/3ssuvZY8JIYI/Zh4I1Nh1&#10;sDEDMe3lzZSE62mJNzKTb2Wn3JNlPirLvVuYGPIgwtVn9YS1i7uuW9DOc3Fbj/mqW+cqHDJRCbLV&#10;DMdq2kHloovKNTeV6+4ql1xwf4dFh+BWmpVZokXrDlj6spu2xNJI00w8xMYjwPSbABO27wJNvg9e&#10;1jrEUjFihUqktWq0rXqMg3aMo3aUrXqolfIZC8Vg89ZB5q2DObBUOW3Z5rhZm8MmqvtMtDcv1HaZ&#10;qeVpNjBkv8Wzq74lWXcbXmfVvM4vqyqsxjUZeCoZBP9zL1UHeXXjQDqmrkmfL85I38r30rfya6Tz&#10;n3/a9PZofh/5Bc1/wjFUjwcPgsaxxLGgdU5OzoXYmK2eGxB8eI+hStFqM3gtqaOMWsKokBhNLWeg&#10;TUYhafdZUIBWHmkImRds470H8PBz0IKGvgjAo41uqGlg2SyJpcVXHIFsHjb+BewJElbT8fHxLPnk&#10;sNJ+3JhR6DlMg/pp7GioHtNQdCc0anQzwoY6h6IL6qN7Mysf2sTXh2ALUV6UlZoUGRoE5AOc0MXP&#10;E8ag0GLdAbqgkCNiwx7YToDo8BWw3U5cgAPdiSiwgXOYdkA1xAuMOe576Mnje2VlhVAlEEKTVP+2&#10;RlpRToDPz8wpIopgOMHsIfQ9zE4YaCatMDwYMURY4I82AmgEBXkEgWeTABsMRnqForEWYPlmBtkZ&#10;ESABSVKigGzLt9wQFCKOyIbgK+kMtZI7iJlEgfxiGiO5wwQlLBKxfYWWXyU8RdhEEMZ4gDiCmojS&#10;ECBoSqaILE0W0Cr9w8aDf3mfC+elqHEsOl5Ajc/OScd0wcXVYdr0qehI434cwaNhV8ReYoQ8iE0p&#10;wV40b+aeHZsIp+TwgUgV5WdejI1yc1kJY3Mxw+WkBnGHb/mXY35FcYIMCS2YTTParq0GcSSmFKGM&#10;1ES5jQc5hWUsXRLEWKY9QoBIsgyscwZsRr3khsSXPWWDfgpJRAjFsHWZMmk8ZicXYyKy0hNYkh43&#10;HTXVhY8fXt++dfUvk0biE2/CeKPNm1Y9eXS9rrZUmHso2HhUIUrDIbL8bN/DB34ej5O3jjN+n8Lo&#10;DBWBLEPkhP0YDmDE4Vxk6GbPdXPnzRgwqI+unkbbdlp9+vcYMtRw4OC+g4b0/3H8qF+mIgaOHGTU&#10;HwhxcV1589YVlszAkADrpaQXTxE83YVe6o/du3Ts1EEPhjQaxMqVQ39E8RxkaNivF8XYztrCY727&#10;9fJlw40M9XU1OHP08P6E+EeYDEWEBRkvmYeRSZeO+ozyx8VEMQkQiw7Wd3gvWmDiJqf+Te2bBkbz&#10;IStYmlEViisD5QxPMHomlYT3zMq7e/sa2Dxi2GBtTXUNNZXuXTv8MGrouLEjhw0d0LdP965dDHr2&#10;7Dh27NBly+bZ2Zn9/sdPQ4x6T/11nIen68VLkdnZL8sr87Nzk6PPBjm7rJg4aVQ/w+69+3QfNnzo&#10;7Dl/em7yiI09n5eXg70vQ1QoDR+ENa0IjLgJQ9iMW72vZWXA5BdhWIutcZk+ferAQX179uoyYGDv&#10;QYP7GQ7o3R8HyH27d+3WoUNHPYBzwcI/8aUMUqZnJGNti7INaubmZxzzOzzhpzEGBjrs9+7bmZDw&#10;tKgoLyc7s7iIKZDC51Vy8r59e6f88otBu3Y4DbK3s7t37y62ebyXCBkhZKpXXl7u8eN+f/z+e/du&#10;3YcaGRkvXbpn9+6rV67k5+WVYniRn/fs6VMfH5+FixYOHjKoW/fOffv3GD1m2M+Txk2YOIZ5pjhq&#10;RuBdvHS+1/6dQGZC0nOU+UJ8vz5/uMdr+3iC16Ht2Ak/+Ph6Y2ghCMjME6yrYgxo7/5drE7CQEbv&#10;vhShAT//MgGg3bVn+60711AsUfIR9jnA+2JMXLSLm+OAwf1UVBU7MwnUZCF9XiiaC6TZhSJ2CiyN&#10;CADWYjlgbLoI9kZ2njNvprCYYNarJltoXo6Yh2UkY5CDzxn8NxIAno5lF91n4sK8YzYOho0YjGMf&#10;jL7wQc31eKoRU/QDSnhwSAC9SG5O7NxWuxA8hvNgbKx3RJbGqk9wLU54OInZNh6kSR+eYtBeV7+t&#10;Zod2Op3b6woWNUMHMmJIrxCupg/OaxOrcmQT3vDNdOkmXG7eApJ98k/zVka6hq++OJCukc7L9/I7&#10;yA++uJV0/n+/lfy3HHy28OCVy0iwoEsLLC0JF5/ftIIozSZ63SEHceNvZ7/CzML0oPeB/1tderV5&#10;/6Obf38a51mfF9tY8/R9VXxD8bP6woTaopTXsvTqgqzKvJzynJya4rx3Nfl/1ea8q8lm/742l/3b&#10;mux3tTl1lekVRS+RrMHp1ITrsRE+3p4m28x67l6k6L1MxWe5uq+12gl7jVOOmqec1f1dVPxdlU67&#10;KwWsUQpcpxi0QTF4vVLYerWo9YIoLednbKSZchjsosrGQZjgMU9TMgI5v0H7gofmRQ/1uPVqZ9e0&#10;CXdTCXJW9l+pfMyuzWGbNgdWqO5drrrDXHW7udo2M9W1izXdlvQ4uGYmLN1QcL3x9bOP1QkfqxLr&#10;ip4WZz/IT3+Yn/WsMD+ptDi9sjyvqlpW+VpWUZ1XXplVWpZSXPisKO9uSc614rTz6Q99rwQ4eLv/&#10;tGZx5zXz2sLSHvM1dyxSObFCJchOIdCmVZCwtQ6ybRVk2zrQ+vuAFS05GWynELpSKdwJi27cj6id&#10;cWoV4PDNaYcWpxxansDGw07J117j0ArNbYuUtyzU2G2KK4+u+60Mo7fPyIjzrEuNZCV3rNBL858L&#10;nvGkLT9ewmmIuiDzkeR3uogZoLn3i19FPY3x8N88bZOF4Qbjbp5L22+cr+45V2nv0jYn8Kphoxpm&#10;y4oqyheclS86syyLUrSdYpSwGOLfG1wtLX2IsQcsjeE0Hjwg6hCr1oGWCgGWyoFWbYKt1ULtNMMd&#10;dCIcddmH22uF2WuF2mudsdMIXKHqb6Hkjy5trRZorXHSUsPHTOOAGR6z27rP0fO0GBToZfro8pGi&#10;7Ltv63LrG0qqGyrqP7xBXpFYGmoFWaU9B/8tSwt1TfzIa5+85sq/kl8g/0p+IP+VdCC/Uv6v/ALp&#10;J/xLMGBXQgXS8hrkPN3e4pKS+GdPo8LOoIaB0BAI8i9ExwA65qy8xxBO2QOlDEBDpww684rjAlBK&#10;gOp+PYcN6c+rDw0BS2DQFxNr7A0YM0W7YywbbPi3jYcUJEICzNeIn+zs7Bs3bhw5cniZ8WJWMGas&#10;GWhHpmOYG6a6e1NYaQ70Ag4JADa6DJEDbEwD50E4cGaQF1Rmwg6aMLDHOxn5lCFjZFJhIj9vcjzQ&#10;VpcRF6Q8RD9uxTXw29jRw6E7BHkwj5sjAC7/f8SdeVxVR7bv/3v33ZigOCE4QycmJt03+XS/m76d&#10;qTv3pZN07HSn053EeYiKYxyYBxEBERBHVDRqHJhBBEEBB1CcQBBRxAFEGQ9wgMOBc5gn37eqYHti&#10;pz/v/ZW3P/XZp07t2lWrhl31q1VrrVq66PD+PYU3cwxS8hDgwRQAZu7uEzYHkG3Dz6go74K3oPAn&#10;4hOSQ97JRjBc9N3bguB1I2NA4lQRvFOwOrkwU7AogOcPBoYkED6moRHnYLMe4Q3igzzBh5iPQFxW&#10;KLl3mdGnQ+cOrixPqWcohOUO8Wxwo3UFfpYGVYD7nbwCZkbCwWntSkA7OwUAS/A2NQOXm8No5H43&#10;HWEISwtEDf3CWRZH4Gqx8y43VZ/26Ooq2OdFIwlBvm+xavHl5ywQWEyh3vX7934766u/oa3G6uba&#10;5QuYzmDqZBsakU64xzVVj69kX9i7a9vCuTN//65oFKzgoqJIy7L3jVA9EDEuitPrEmjQ9WtWsJBj&#10;293b3fnaZVid5UBN3p3x6X+//qoDvF9OMaytrhAG/fp7aEpKxKYDxqVZ9XB6O6zv37z1BtxU4PSH&#10;H/wOER3cxx/93kmK2bQ216Ob2dlu6IW6loabeZfDdgfNmf3FH37/n1/89eOgLT65OVktLfV8EFjw&#10;IA5MaaBmbU1VfEzksiWLPv/s05XLl0QcPXTnVn6jvhbTND1dHQgDtBqbykoewBrdus1/0eJZ//3R&#10;u2//7s2333nr7Xff+vCP78xf9LWH97qN/u7frXf8Zs4XX8/+q9dGp/Rzp+qFHGyrudVoaNDfKSyI&#10;jY7w8fb6fMZnGIScOnnixPG2uLf+41cz/vTp8mWOO3eEpqYkpqefCg/fxYY4HMvPPvtoW2ggWlq6&#10;2orkpLjVqx0/+eTDzz//ZNMm7yuYJTe3oJyF8UmOQgKy9gIPUZbto7sKowECvoqNCTwMAUzx9G2h&#10;ggrYLnv8MPFkLMq28+fPmvHnj9997+03fjnN3n7CK9OmggxnfP7Jt0vnBIZsiEk4HB1/yDfA9Zu5&#10;n389588b/VxOZ8Q/qSrWN5c/qS6+nJNx4Icdq9ct+svfPn6PJcHb//nRRx+tWbMmPj7+yRO2RcDS&#10;g9fgMCV4jCKMwQlgj/5E8b3biclxO3ZtBbNhz4GsAXXvvPf2ex/8FziN/REkEJavXILUAUZUH5Tc&#10;BYXS5XgXcQXE1LFBMXf+TOLDSsUERFGx4IcbmpvMbQL4MQCias2a/dtvv/3DH/7w5Zdf7tixo7Cw&#10;kK0xaKDKzGYzYm+MRRC8cuXKGTNmzJ49m/0y/hINLWm0PDjmpK6uLjs7e8/ePWvXrfn8L3+CSBy6&#10;pYpORCmQl8CGJALzyM/DFkYbFAwJBkZoGQxJKbjHn4hGvZfxBM4wJ6cgBkOJAoP85s6fhTjQ2//1&#10;a1jEFJllLPLMsKMZhWA4ozYIMsfYIDIbZIqEM+cVOruuRRiDXEDm1APgnMgKxCIUDZbmoPDVa5ZD&#10;HngYbjPMT4V1JaOAonejXg2wRzYJpjGfObXHrgp8bNaD5IJRxznzvoESLH5AjNJehBgygn5epDmA&#10;6Jij58WQ0ECIIbDF3ETRROtgW48dUbgNmKM3G3iEvRHwvKv7+jlzv/nq739h0GNYQ38Zdg3i5cjC&#10;KVk75hSEzxm+flrGQ/Whwf4z9GfoV/Wzod41GKoFDsVSfU/79xMe9Qp39czS868eWaai4kCjkJce&#10;5MDIfUA1cfClysNAZZP10bjIeFD/i5csDAvbbYGl5arlZ7zBl97i9F8xu2ffygg0lCT2NVztacjj&#10;APG22jvdhie9MCVgHDU2tOp07Y26/vba/o5BON3Z8rjNUIp0B+fzIOYBigZL44Qdj9Sj3wcvA0tv&#10;nT1s77dW368cfWj1qGPrbaLcbKPcxx53HX7Uddgx92HHPV447vnvx73+7bjH/4j1tjrlZ5fqNwEs&#10;DWA+4TkGI3ig6BjXEdEuQOUREk4PYunUTeMyAmzObx6b7jc6ZSPHi4+M9Rhx3GXE4XXW+7+zDltl&#10;vWOFdbCj9Zal1psXj/CaN8pz4av7Nn7FCeBduktPzbf7W4uethZ3NxW11N5urL7ToCtu5EiapnJj&#10;c01rS63RVNtsqjYYnzQ1IUFdWF+d01h1qe5R6v2r+9OOfrfH80PvefZgaf+5dr7fcDCK1bE11rFO&#10;VtHA6bUvxqwbdFFrh0WCqNcOi13/UrzLiES3kcmeY055j070eCnO7d9ice4vRLm+eNRpxDGXcQfX&#10;jgua96L/zOEhCyYGL7DfvvSNeP8ZdxM9m4tiwdKK298o9ToHBWl0RWh9qsULIUI5saIALK1/mFqc&#10;tSMpfPEutw8Dlv3Kd8HUjbPG+M202jZ/+P6l1keXD49e8RKHiZ/iAPF1L5xa+wIgGQVDS0cIYtKg&#10;azQQwdVKfDrDbVSy06iYtSMjQcvrxsY6jYt3HX/CfWKi5+Rkr6mpPg4Z/q9mBv8qM/g/0gNeS/Ke&#10;Gu9iF7feJnatTeTqcYdXjAtfPiF08SSfuZM3r/hfEdu/zTkXXltxvauzpquvua3P3IE5/YE+Zi4x&#10;eQ1dClFbYmn1MWqf5D9/d89FUB+j5Z1X1F/Ld5VfC9c8KrL2FLoUMfK7FDY9TCazvr6urEQYZNi3&#10;KxQ8DFiC18dePEIIYFHEUyX7lONLKrDsBMxDHZuzwj2c12A6AClfsN+u0CCAa0LMMYwnwIiGTcrE&#10;BWbjWD0YiWDpITIGp07II0RhaSV2AqBmCrtyOftg+F53WJNLFpAyPFVouHcnv+LRfVjKqEQF+nkD&#10;24CLiAp3cKCAUBLHLkkb4sywph/cLQBeQjmyBNADCEcEgi1s0AKMRDzdHYiClF/LPs9TEkf8Msjf&#10;B/oxn+Xv64n8KvKWLBmQlDDoq/tAzr0cEtnawVkPnFkgpdqYfYCdyjFNiJlCTBZALw7w6mLHHLUy&#10;VIpuF+SiswkARjcfhjN8VyA6gprwn+FII6LQYWrmRDNEU6AKRiurFUAvkhvAS5jSgGcQKcsEisaS&#10;AbBdVJi/f89OVgEBvt7UDEB9944QrHNgAwS9Hlqzp6u9ouwhWBqhTed1q+wn2SG+PnfWP9JTkwx6&#10;HRKhTQ21ki/9VJHNbCtwlGSPiKWBcpRILBxY/mHErJ2NeJoSYQ/OmbuWcyX1dHJkxNGwXdt8PN1W&#10;LV+6wnGxl7vz3t07UpMSbxfk6Wuruzuxe4Z1QiOHXba1NgM1K8vLcq5ejok8ti0kaKO355rVvLTQ&#10;w9Vp147QiGM/ZJ0/+6C46NHDe0W3C1KSEwM2+fr5+uApK+WMWmRmStNPp2wPDfbx9gjbteP82fQn&#10;ZY9MrVjO70Q6gbzazM2YTyksvBETfSwgwMfd3QmWps8GNy9P502+XqGhW374YX/mhXQgvWTdowLL&#10;HkhbQ0PdndsFqadO7g8Poz8FbfGPiDhy61Y+NlPY34fBD6qSHfhps8Fw40ZuTHT0gf37IyMjsi9d&#10;fPIYydWWTnTpsOCFmTF0olqMYJVrNzITko+HhYf4b/H08l3vsWHt5hDv4zEHMjJP4qLiD+0IC9y2&#10;2z/25NFbRTl6PUeDmfn02MVqbGwoKrqTdubM7l27nJ2dHZcunTt3zuzZs9auWRMWFpaWnnbnTmF1&#10;tbAKciPv6sFD+0CYW4L9z2emKWHXorsF0THHtu0IgqUJM7Cisqy7V5jl5MsSLFYhazak6ytQq4DQ&#10;wolrgGiCTc2KiWVvf7e5rQXNtewrFxISo0kNnAO3k734efNnAqJ2hm2NPxlx8/aVWv2jJ1V3z11M&#10;3ntw67Ywv5jEQ7fuXmlsqTB11htaq8tr7l3LPxcZdyBku5+rm9OyZY4rVqwMCgo+d+5cTY0OLD2U&#10;txqQ5F0SxHAhF/fdreZm7J/AwkXQOjYhEtPHgEYQJght157twoVtAwpKJbs6RCMUQw/MRoWAWnPy&#10;riDh7+yyduu2LZmXzgJW2zs5Druzu0dkTWU0NDRcu3YtPDx806ZNe/bsycrKqq6uhjBanKeMQihE&#10;ow199epVOM9btmwhzunTp1GOJhCkTSJ8awDqqsoq+kbq6VPfHwoPCNxEdQGB1q1fvcnPG8DJVg42&#10;EsuePEBIGFEKZcYEGQwwJJLJmJoM37+bk9PhITOqdHe342AOQy2lRlCZMrp7OrMoWLBoDssKaoOn&#10;VBFG7QC9YGZC0CIE7sLa/Xrml9t2BOfdvA5e5UMmL4mQkSsWWw/4kVsuLMoH7mI7GgvnEADCB7YR&#10;joyHQt1EgxgohOGck3sFyx7BoZs9vF3QqEXsP3R7kFIE4EX048DnVDgDI1RBP6xyVgHQQOfcvisE&#10;DjnRFJOcZBltuIPwoZwVAZnigZX98NE9zI2ysxAfF8FS+sj3e+HDXBCm4LMYAGGYwNxA6okBGfE8&#10;dldQvZEOdWnVkwe7s+zKg91J9S51V0HqqRai/eWp8mvRLP9aPtXC8Si/dlee5yKLSOIjUwmTzWAO&#10;Q7qHau5QrBhxp9UQHWRDgbajUVhIrli1dO782Tt37iguLmaVZzFf/3xgGiy91/eP6cdX3s/errB0&#10;V31u0xNO+ivoMVY8xRQ/p4gaja21tW2NNX3tut62SlA0puRMjQ8R9gDRAaQR9gDUAaSN9cUoxGWl&#10;RRzauirE8Y1tc6zCl4w6vMr26JpxyEvHeU2K854Q7TEm0sM6ygs3PMrbKsp7WKTXvydstD4TOClt&#10;85RUv/GW3GngdJSzFXAaaA2nGkmPJB+bFF8bsPS5QJv0gLGpfmOTN409sXFsjPfYY25jvl83Kmz1&#10;yO0rRwY5IqA73Hfhix5zrL0WvXbAb+atjL3dumywdF/LnX7jnf6Wez0t4qwWk+Fxi+EJhzk2G6qa&#10;DdWNzZV6wxN9Y6le/6BOV1hfk2vQXdY/PlN8ZV/qDyuxiec+e5LnNzZ+c2w3zRwdutA60mlMvNvI&#10;GOfhsTiXEcrxN9rJinucq3WC28hEzzHJQjTFJhkuutewE97DEryt4jxHRLmNivYcf9RlwtaFwzfP&#10;HrF14aSgBVO3Ln4txveTwniXxsIosLShVuh4NtbcVqAaZU/qnCUMjvoXWLpCnOSiL7+mL0kryz10&#10;Kd7rWMjXW9f9zmf+Lzy+GrPhK6ugOVZITX+/+KWjS1+MWfFiwuoXTn4nDEeDok+s+p+cD/7MKZvS&#10;HDez9qVUqYeY6TUua4PdaQ/bWOdxEU7jIlzsot0mxnlOjvWcnOjzi3Ohb+UceP/28U9KEr54lPjl&#10;3ejPbhz+8HzoWyDtmHU20evGH1k9fv/Kydsdp/ousN+86u2InYtzzu+vrczp7q7pGmhu6wdLs4XZ&#10;B3xkkgRNi7vkTuOxxNLq0xOfm8Ulvz8R8v8YbhnT8hWVjgqx9KusVIhFtiI7iMR0EcbrsN4Gow8E&#10;yNY53GBEBdCmKX/0AGEDTF5xkAGTHQxe+I1CGTAPbHWRs7pwyGDcLypAWhgJUgyvdSBE12mGTSrQ&#10;GqtvZCSeYWmRuUYGWQOkGS7UGAGTXFddVVR4E2Yj6leo8yDaoQR9wZxIm5ALO/twyCsfl4BFn4od&#10;agGSpTyJGdo4RxxbFhxzwJh8v0iYvZWCdmJOgZh+uOWYs0PyuVlPuUCnOEAvykTZF88V5HE+CKer&#10;lFWVP+KICrTyIZ65BsYXTjBYhGqS2iKXyFNA6MEQMAlZAEiQJ8GSKjIAiBEiQf3oQfGdgryrl9De&#10;Onk2LfXe3ducXAM7Ewqoot4usL1ZgoF+QiDmXMbpyxcvsK5pMxlFbUM0q5HWZhjvKD3dLy5Efenq&#10;lczUUydwN/Ou3b9XiIwoJr6JiY4/eqBFd/Iz0lKWfLtg0njbVxymLnNcDASlabs5tazdRGpgBniA&#10;OAhWHnUf3HAf4l4C4jnUkDuuHZNhnBuBylyt7nHZozvYj8u+lH769JmUlAvnz97Ivf74USmWDTva&#10;2zuxfNZu7mhv6+qAbStwZkN9fV2trrqy4uGD+/l5eWyUp505fTHzQkF+PiE11VVNjQ1NDTg9/uKi&#10;u/fv3WMb3SwwDcfANDwqLQVq3r9/r7SkpLS0BHkkAjs6BBeRfsRhMZgmBq5UVT+G6QfAYPv4UvZ5&#10;EAuGC8rKH2LTQMz42BNg5O8DIQsUhOkYzurFrHoJgqd37+bn58FyrK6uAWcTgQv8QR3hIbJe31BZ&#10;WckqjzvcSIAW0agaeQcFUUHd7Z0mo6muRl9aXJqXU5CZnZOefT0t91bWw8e3dPpH1fUl90rzr944&#10;ez3/QoXuPjGFkrIZ63CDC0zKSrmKiory8vLgdmZkZKSlpeGBK1Wvr281Gbu6mU+xE9REodLPpuQX&#10;5CgMJmZhTJfXViAeAAO2praSVQ/FZNQh8WeXhqbV8CKxqywgTDGUwugV9B/Kiw1owR0FpgLMzmdm&#10;IGSLBiXQCC5oQWHuo8fFMGcQg+l/aq5reFz0IPf2vRz0cZrNOpgJfcKcUVtXj1FvKH/wqCD3ZvYF&#10;NEBPnoyLi6NEKBdTTL53qNI+fzUSiAFBAA7BRxWf89PuTtjDkpFL0SjXrdt53FGsA6Eh5YuDsUkE&#10;Pjfii0GGL7+7DSwNJmky1N/Iu4YpQqAs0BSsQnt20h07sRwu2hQagNO0e25uLnUOQlZMaR4RgeEI&#10;wMwdgJ2fnw+iLigooHUgXnw/JpNE3cQVitsoTZcjWs0ymM0gvsozSRnnTuffyoE9LpAqmtEcmcqA&#10;I88fhDZaDQwJU5fqpSmxg8OiFQQF8UApGLw0KBCU1+nMmNBhu59DMykIqVEKaCeFts4WwPmN/GsA&#10;VyTwYXGjqka0x4wDKBti03LovHhVnxBA1sBX1lmkCccYiWUwOTmSDihXpcwdMgjhdcY6VfPEJ3f6&#10;G6/QKyAYSCz5BnwhYiOAlEmf+Ehco8DIQoByVVY9HlrjDA68RICAWn0VDQdTneLAnQZUUxt8vPr6&#10;qsonDzkenZ0m7FHX6SrZtps/6x/s4iEpB64mnC1O4TA8wlgnhi85AAz9DP6h/YZCpPfZX9XlVDTt&#10;rgItY/5kiGUE5X8uGoHPhai/3EV8+bmJm5TxoN5oI9HusqvTN2gIqhFhcmqetUz8iSg2DhYsnLdr&#10;167/v1h6n9/HmXFry/PCO6rTn5pudhsLjFXXTTW3elsqB7qan2IlprXFXF/Xjn3prvqBLuB0lZDu&#10;aH3S1fpYcKeNZaA7lBAlnC6CL33+9NHvQ1aGLntz5/xRBx3HHVs9KWLd5Fg3+xMbHBJ9psZ5j4/1&#10;Hhe3YVycz9g439FxvqNifayT/G3OhdifD3FI2zz5tP/ElE3jU3ztkjfawo6WWFrwpTUsneprk77Z&#10;5myQTXqgzemAcSkBtkn+dgmbxkd62x10tdmzdsyOVaODlo30X2y1YcELbrNHeHMYjf+swrP7umsv&#10;g6V7jYU9TYW9zcXdxpJ2w6PWxrLmhrJGfZm+Dgmxx3X6x7Wce6gvqee4Fl1hgy6vpf5645P0ouw9&#10;yd8v2+78ntvMiR7fjPWfN95vts32RaOiXMYmeIyOdRWyKHGDbmSs64gYl+GExMslAJz2UxttU31t&#10;UzaOTPZ56aSPVaIPh6SPjPEaE+s98bjr5B2LRwXPH7Nj6dSQRQ6hS6ZH+35cEOukL4gwVuZgbxAF&#10;yQZspNTcQd6jvuo2IdhOwRRhEyFV4oRxhD1qH1/TPzpXezfu7sVdqT+s3uPxkc/8aW7/sPH+amTg&#10;bOvt84fvW2R1ePGLkcuGxa4clrBq2IlVLyQCqv/JKb604kifdR+btcH20sYJZ7zGR7vaHXGZcMRt&#10;0nHPqVHeDpGeU+N9p2Xte7co/q/l6XObrqw0Xl+ty1z8IPnry+Hvn/CcEr12bPR6TpCfuH/VlO2O&#10;9hvn2weu+V3s/pUFl4806PJ7e+u6BozmPlM7YgBgaaDzEIpm3Jb/nsfS6pO0vKvvzvKTtPSrmFoc&#10;7e9zIYSrEOVRKWhxtEdq1lBTrZxehA4S0BH0CyrDqjNw9GHxbX1tFQC7s92E4TjwM/pWcHcZcsFs&#10;oCTgFQad4UByhz/MuRKYEmXG59yvJr0OPiqIWo7SfUCeQSytLdElZRBJ5TA9MXnhhyoWIOywkh/n&#10;E4BQTC2GupoK9OlamzlZUmTd1QGubDQ26dvNLUjTMIcS3tvdAfO2vweTVrBiEGs2N+p18EiJ2t9L&#10;oOA0iuEXEc3eLoxd93OMVG8XCJGYyrWZWthwBwRStn6I4LAvrHqKbXGBnNkf7+0XfqmIzUb5804O&#10;khKXYgi0jxPWurmrHEkHDNvGIQlGo6lFZCES7yJ3wVklO7bi4R1i9UjwTGFWmkwgUtiVhFAnXFQV&#10;zwTrG6AOx7etWfHfmOywJKzncBB5rBu1x4AMzMjMOrt37+6PP/5o/Hi7d995x8fH5/LlbLatJVIg&#10;NZWsAKL/7CSkEeFq+KeHwNikjYCUCkgIRAHOQD61ublWpwORKnjJIog4XCBMBTLVX+6q/wM8SAEg&#10;KsyJNxkAKpUVFWBaImsfCJHByQTy1aiCU3ZeAbHwLoWXObdpecF3hYEMGGB7lI6HY1oHDVIP4ENg&#10;iZTGEZsICGqSv4wvej05Qg94mAsCVA8kUH0LZCoeINFD8dGRkxckiTdlCH7tUh86klN9A+3d/UZT&#10;Z11TayXSDnpjucFU3d7Z2NvX2t1jbDbVVDMIG5709Bl7egTeoyZIhGLScKBLVWlkCjH1mKCrqdHr&#10;0SCDwSj7lejDENAF0IIHzut8OsAe0Iji+wk4Lw3fsfyBRtlr5Df245tsczG/E6yy7kQ4ymQARElE&#10;SjeDgYuCWBNQB7gF5oHT29hcx+68XI+0dPYawcxYmOvpa23vNnT2sMvPwR/mvoG2/qesiFmMILds&#10;Mnc2tbY3AiYpCCi6rKyMHkiOXBpFml95+Oq6OfWprwNEAcCAEhx/aUrWCxQWkig+mA280WioJQQG&#10;LJFBJrIKRevjp5b4QOoba4aYrtRwX0cnTFSx/qK2ufBQ1apl6VrAZ1pfPaKP0QQ8IpxOzsVfIvOU&#10;O0+1mHQG0mxpNcL3ptLgzVbVlOs4DM7UBNkCKaFWKfewqFv+4hd9lfUKa3mzYC+DMKFN1Tm4lB4r&#10;FkedrTgSpEGJ1tzaACCnpKSpnvIX8YyEEzHsGiDGjMQLrHtALwlSb6LqpF0IUY3SUgrhrI+oRshA&#10;koTOA6lkQe6ixgYXIwxu4hhKhhf4BqrCBQ/BbAQVQwbhvMuHBrWiCAhsqBZp0VPbfJqkI6A4ZmFQ&#10;NudAVTlTqE5FytCswDkajizNsNgPOAdXkzJpMqFgggk7lhgAZA7i9CYOlEfHBL0VJD2w4sLeIuJz&#10;OITiOLNGrv1VHxa9SfUf7uoSQQrEDoU896ueyljiXS7l1+4q8Cfvlm9pLyqPFl9LR3iG0iYTOXEw&#10;yAztaUp5D9qIyqR98aDmgMwSUkBscCxbvnTfvr0allad8+e8w5fes+mj7ESX2qIjvQ2ZT9tgRxe0&#10;VOe06QoHsTQ7zq1Gs76u01j3tKfhaW/90+7ap911A121KG3jMFEJkEZwV1lvKy26mJF8KDzQMXTZ&#10;W2ELxx1aNuHYd1Oj1jvEu79ycsO0pI2vJPrYn9g45YTv5BObJiT6j0/0t0vcNC41cELmtpeztr1y&#10;Nsg+PXDKmYBJIGpEPmBEx7gKUDoEpIVMdarfuDObbdICx54JtEndbJsaOP5U4MSTmyfHbpp8xGtC&#10;uIvtrrU2wSvGBCwd4bNgmPsc6w2LXz8YMKswY28XfOnWwm5DQac+v73+lklf1AzXV3ePo9tqqx/U&#10;VD2srkbrsATdQ13dw7q6e2Dpxtp8U8MNQ8XZO5f2nDzguN35XbeZ8KXHBS6YGDjfbueSsREuYzlB&#10;Jga5boRShhxCKVEuw6NdRwh2utegaArKlad8RyVvtEraaHVSYOlRAktvkFh6yeiQhWBp++BFDsGL&#10;X43Y8L9zI9fU3DjSVH5V4GeheHhTWMarEIfjCPOD0hqhwNg4/NWFhuqbJt21jvos45PkgoygHwK+&#10;8F003Xv2xMAFk0IX2m6fb7130fBDS62OL3sxesWL8ateTFwthKU531xIdKx5SXk49/y00/A055EZ&#10;rqPPuY9FDzHL2zZrg12Kp12k24TD7pN+8JxyzNs+0uflKN9psf7TU7b9Ovvgh8VJX9VfWdF8Y03F&#10;+YU5EX9KCXkz1m1C9DqbyLV2h1dNCF81JdRxqve8KVvWvpt8xKn4RnSzvrCvX9/Z39zSYzT3d2AD&#10;TsPS2oSLh4FXfWvi8xqay7SvT3uknmp/VUztFc3z3Iv//JeYKrLlIy2ET5JwgQwkVfwFMYFIJV7l&#10;GbwqM/KcAoiKi8O84FubcWzfg0T6erFxJLCicPIUWl6B5SvBLdAT7RdwI3xXBj0mL7IFx8pSiwFF&#10;XII4GQIBCkXwV5ABDoCH3ws3Q2AMXuxiEjSb2E/niQxEWkTgO+4icZGUeEeGiOLIZHnIrsAgRh3M&#10;XYxqfbLMtEUvL0mxEzHUkYhw8pLUib/qEtQqc+Eib4gXqSgni8JzixC8Q+mISntWt4Ic8T7DaDcH&#10;nLV3tIEMxY4z0bjwSMoHaVCUkJgozRCDVDCNxWpC1qc4jEwwzJnymOng7TArwQtiZ/zSlQsHD+9f&#10;sdLxN7/59etvvDF/wQKsdpeWliKLQCcEBpCRrFgLumV5JMoaLJMohyrKUE3wFuhCQVk8JEVBWAEB&#10;dBW6IAKJc8k+TwMOLiHlXxGZt7SGprytJlNDYyOLKCKIKpD1RjhAGuRMOqoSuANXgN+8ThxyURco&#10;GNZ0ZydgYBAwSBYlgGew58jXmbwEsgJII6ki5YkEhKb1VXZaFrJfiX8QoCiHXkWtKhGZ8ohLNNXQ&#10;pWpwMExwFzsBk739pm7Ac29Ld19LzwBm6MCo4MNWc2dDS3t9Z08zBertNdNqIDhSUjTgUfWg/kIk&#10;QA4CyFdSxUMBw4AxHOgMhgGrUC7My2CkkYmY70a+KLjKbW0t8kvRurCoW+0iI9W00kN/k3zpLoGR&#10;FN4TSEnI9gi7xNRe74CQhsWjOh79t6fP3N1n6usXyLkfPU1KPdDe29fGvX8APQJChOMR2JO36Ai0&#10;KesCWnCosIIcQYi4i0t50JTsQQpLIkBaE0pwkCGwFhLFve2gTSAZ6AuQDM43tTdTFR3d4mhposmm&#10;Z9ErFlO8As2SbAFiqT3WTNQqrcmdS1WsogeozHqQO3+hhJUa/Y2L+oc2FYdw3uKRFkgIicDrZuXf&#10;hgBYH11RCGl0S1wkoC8K0SzxsAjN6kBCUAUsuVMuFQhtopJZSMkjUQTxkldMSWWJaFahrUZkCs5n&#10;DiRmNcFSAt6yr583HGkMbnz2548xcMfnzyugaFLjFeVRSxLwLZIVcrlEizOiCPCGU1QRWZEhmh5K&#10;APBSjIS6JY4oiLC/IeKLT0zCP14EhxNT9LeOFrVnJzuhIFg6JjyxZKCX8hdiaDLY5mhQonKIqRAY&#10;6fu/33P5WtaTylJ2lEpL7nIwEGJvnAuGlkpCTARS0wh4wJdG0gOhOMzpCHlp7Etz0isiTHJ40nqO&#10;6NMWF03z3KViqkAVEb/m0SJr0dQj7a8W4bm3tGjKo6Jpgc/ekl1d0Cxbc1D3cJA7LXq4qmcqn5rn&#10;bKO94buoom8XLwzbE8a+CcMsPY3UVFf82e5g6XD/T3JPezWVRPU1Zj5tvt5Zd6254ip86R5j+QBH&#10;xHa29hoNprpac2NNbxtiHlXCdVTjBrpr+7t0aGaD7gRrFJhXUYBxiYxTh8MDl4U6/iZs/sRDjlOO&#10;rX45at0rCa7TT3pOT/aZfsp3eorfayn+004F/CIl0D4lcGrq5snpQfaZoa/gzgc7nN0yVXGngdNY&#10;9kjwRPFwTJLPODjVhPAoLXBCqv/YFL+RKf5jUgJtU7ZMSAmakrzF/sRmhyg/h8PeU/e6TQxdY7t5&#10;+SifRS+5zbX2+nb69/4zb6Xv6ay+9LQ5v6M+11Rz3ViV01CZV/vkpq68sLaSIw6R6HhUV1tWoyut&#10;rHlQpbunqy0GSzfV3eww3GytzrybvS/5wLKdLu97zJq8YZZtyOIpoUumhC23xTgJJkSAzc+cmwDS&#10;EU4vRWK4A061UJwUcDpp49jkjSOTfKxwCkvHeo2J2zApwm3yjiXwpUdtWzw5cP7kgPkOh1zfvXRw&#10;yePs8LrSi7XlBRzUXl2Wq2ziYRYPj4DTUoKak9yR9GjV329vLO5uvj1gvtVruFpx81jKwVU7XX6/&#10;eenrWxb/Imjh+JC51rsXjTiwdPiR5VZRq16KX2OVuNbq5DqrJOGG405Kl+xkneo2Os3DJt1znHJn&#10;vWwzvGxPetged7X9wc3uiPuEY56TjntNifJxiN7oEMWyKODVrH2/ux375/sn/5Z3/KNTIb+K9JgU&#10;42Ib52wrsfR4+NJbHad4zZ0csu79tAj30oL41sY7ff2NHX3G5k5Da28bTE+BBYe4WHwF6tI+TEuP&#10;9t0pj+XHqH2JWnxCnvNrbymP5V8tKfWWetEymgqxfMpEItGiAJl4xLwigMKzvwJyiPBBpz2VcZ4F&#10;inTkxa9IQE2akiCRqSRC/hNe5XnuLzXGvMfkNYTNgKJgM4v1yGBqz6fwXDpa4mKwlU4L0TxDFEmy&#10;hmiDSosIP3okwmVaKlT8U2WUbwwWbygd+RQ5BCGkywWcEBO5nNAJ5Cn1ZDlEqvgAaxLAr/6qHPpk&#10;MgpECZghj4dmZmQig8OD+Ch78ewvo82EcONnMz55/fXpH3zwARKhOTk5jMYkqBhu5EumGvGqMCo7&#10;jXiVrwqU+ELUM12adymCKgV3oAWQT3CJJW+ZVlPJivtQEXiFOFxa8QnRkqIyRLvKS1SF3GEH1RCA&#10;X4XwIpSLmEP4nBSGEmFFIrRBmfGZu0FioI7uXgld5O6/ZI6BrpWDQFEE9a7KFD+hqrxkAZ0UR+Yl&#10;vmE8KoIskFhNEIE7fy2riL8CXfSxRQt3DlAKhmSKhCtuIqSHJupuMprr2zoM/f2ICQGt22HAUpqh&#10;RhY7HyovlTKJq4sa4BKEwJFTZpkxdCbZsNzBKkAsdvwVexPQAkRHeoT4vGWZgvZXES4eiS7OPzG/&#10;k4MQXpJ8VNG1pKNKEbSgPvkrsJZ0Uroeey8dfU/b+wDMA/CQ24DWAGxZcLAcLGUBpAeeChlsOhpZ&#10;sdEEnKaTKDJ+XEZZk4ogJeMhSid4pMoppAElqpVR/hX1IAEqIYJ5q1BoH9BdtDJMUeqECNSGan0R&#10;mWV+PwUUvGjRF2Uj0rLQwwXDHDEPjW1Ou+NnQUevE3TJi0D+cqneor5aiUq72trBk60QQ0UpGqBQ&#10;0SaAqGQm81fVpCia1DUDoEKYqlXia3/pSKJEoFC5dAJUs2JCsoLNCGQnELe4dj2bzxxpalT8pr3m&#10;gOIhMtXpGalsAWg1JnIZqkBLj9a4WiAoV7SvRMiKfvyKfmhWpdAqWcXU3lW5qCJrKWhZ8Ja5g50X&#10;Gp0FSTe8awRXkBRCqhyFSuyELFg4G81QpKyzLp5NTTmRmpyAzXlgM7owKIOgA46+NnrWaL5g0gfr&#10;5UJUjxWfEBeELyGuwY6kfUVaiMVTy86G3/KSsYYS+adXiKll8ZN+LSmVzr+KLN5VSclvTYp28AVJ&#10;GQ9Z7TQ0dUVD49gvQEgmdPsWtDj//tXftm4NuXOnyKLXqQ77M93B0kdCvijK3NxemTjQdLGn7lJr&#10;eVZjWbax8mZnY1k/Jo84ibK5kTPEm6ofG+setIDcGh6Ym0oQmUbAA+NmGMQDzsEgRaAXy3gVJTkX&#10;z0YdDl27zfG3u+ZMPLTE/vjKaZHfvRrn/HqC2/Qk7zfO+L+ZHvhmWuAv0wJfTwuanhb8anrwtHMh&#10;0wDSF7a+fC7YIQMsHSAkPeBLn/K1BU5LXvSEtM2TgNnntzqcC5mS6j8mcYNVkq/1qc02p7aMTwma&#10;nBzskBg8LX7LaxH+0w56T93pNCFo1VjfxcPd5430+va1/Zu+RvewvTKzvyG3rfqqoRwR6Cu6R9cq&#10;S69Xl90ES+trS5ubKlE/rKt/Uln9oKL6rk53t05321B3q6u50Ky7eO9KeMrB5btdP/CaM8Vnjt02&#10;R/udK+z3rLQ7un50lLMAz1GughGNwwOKVliavzHuAk4neI454T06yXtksveIZG/rJO/RJ71sTnjZ&#10;nfRxiPV02OM4NhS+9JJJgfMwDzIhfM2vM8Jm3ju7tepuRlVpLiLouKpHNzAujVNYerDCa+8irM5J&#10;4h2c+d50v11/21BxtaroVOH5fUn7V4Wuex8uuuvfR/rOsg6ZPyJsidXBVSMi1mNOZFSC66g4F06K&#10;xI2SbmSs88g419EnPMYledkmedsJ52WX7D0eT5y7TYTT6CPrR+Eo7zGnMUedRh9zHhvtYZewYVLS&#10;JofTga+mbXktNeDlxI1TErwmJqKZ6DYx1pljeiYeXGO/fZm9z7wpoU4fnI3yLCs8YWoqgp3W0QuW&#10;bmplzGcrVvvMfuxRH534uCwuFcUi4Edft+Ur/9eYWm5aaj/5ynPRfhSHP8wWz0ARO8wK1wmaB6dn&#10;OQmLt3gkI6ubSoe7iCkvfuVAIsIsy6xVgIpsSa3yM3OBOhVmU8iHO5cFYVpuzxJWvmcPLH2yUrV8&#10;ycXyoUUhhNfy0Y/iyQeiJGJ0lCPkkF/+FbTLJxYJsMyQDFvKoi4FmcS9dwhLP6sukaxGjEhTmx2Q&#10;20Za3SS23RlymZdh5wvZlad9TLWwd1C9x8gGGk+YDmB/8P0P3nll2suffvrp3r17S0tLqE+SElvZ&#10;bSgG8tYzLC1zEcWQTaR5BgvCWwo24NEKIlYFTPgS3BJIgvjVX0UzkbWLEHmJWtUiUxWKJO4kBbbh&#10;zlPeUnGIrFJQb9H0KgvVB9Qj2cV4LkRflFO4RZuYACQaRJEzPumLhKUTSwPIIGvAM5ly4YfNzrpD&#10;0UZUdansiEBMLQKPiMalPBida21rMncakFECSAMs2zoNLWZ9W0dzR3dLa0cjWLqjs2VA6K4KK7tI&#10;YlAmigMNqupIn7+qYvFrxRebKHBb5TJBoS/KohALHrAhO/hYS+ARf2E/1tZXI8FN5VjUkqgqLUEI&#10;lv1UNjE3wSsTXESAn1qSKIBH7bUhBgAnUC7cBitZwmwOLlSYVuxWC6GFDtjX+EHaRAaJEdI3IPYC&#10;2EwhLyoWdEoxocGySiVJoqFlaw9SMgjVJLDHD2F0eCG002WiZRXA4044eVFq5fCLFxVMlWxqQfaQ&#10;6xPsX0EJFatajTt+LuhRrcBd1owgCr/qGNCsGoi7WmRpcSTZMkHaTZgfhB42DgblOkQlSKa0RqFi&#10;EZP2c2RrRIpqHwJXvEU4icD1hRfNfhPS0Sgz8oEjzoHy4LwFs959/7cY1nvt9Zfh8aIdwJpaVR0v&#10;Ko/lnb7BX40YLY7KnUeaB7+Gpalw5WD+U+e8rmJy1xwpq8RJQUsfDz1HvaL40oiIcLoiTFeULrFP&#10;MtVhIvQjFcx49cORAwe/33Ng307O1eLYHdTAseaBySMM4v11xh+x6VFw4wpGewakYSghZCj2Q2W3&#10;EW31Ly+tpfBofmKrv5YhWhIq8CcfqTjPReCvurQUtGiE41d3NZjyT/GlZVVT4UPNPSD40qqT09ao&#10;ezCSYwD8L3+dsWVL4J07dxSWlsPdz3oDS8fvm/Mkd1dfY8ZAy9X2mqzGkoy6hxcay3Pb6h/2tuh6&#10;TQ0dTfWG6sr68pJ6MGd1UaOu2Kh/YGoqbTM86jA+7jZXCnPBjQ/MjQ87mkv0Ffk3LsVHhrlsW/72&#10;9jm2B5ZMOrLyF8e/ezna5dVY92knNkxP3fxmWvBbZ4J+dSbol2eC3zgdMv1M8PSzW1/L2jEtc8fL&#10;Z7fapwdPRQ8xNWB8ir/dKT9xvPgpf7uUgPGnN084EzgxLej/EPfd4VUdWZ77bX8909MGG4RyFjLJ&#10;dnfP7LffNz0729u72zOzvbNu97h7t4PtbuOEyEhEZZQzQiKZbGRQzoloG0fANmAEEkI5S0/vKWch&#10;hPZ36txbr3SfcP+13ktROnXq1KlTdW/d+7v16p7yrExwL4qyyw1flB+xpCjGoSjOpTjesyhheWHC&#10;s7lxK89Frjgd7HN4h3vqFie48oh80yFq3QvHIn7/eXHKQP35R5brE93XLE0fd9Vd7Wr4HJ6Zu2le&#10;utrUVWcxN1vM+FimpaOjob2jrqujtrsNa5Vvj5puDrZ+UP3pkbIT69N3/yz4Tx5hrzmmbPBI3+x5&#10;cJPDiS1Pnw14OjcQ7kScisKdC0IcczBNvWtJNq2ghisSO2RxyAtcVhS4rCzQvjzIsSLYpSLEozzU&#10;pzKS5upPbXE/5Od6eKNP8htu2En8yJYXKlJ/XVUZ3X7vPLz2AUi31n2BmX+gaKylwUoPmpQWjlNo&#10;UtryAA5V8BHluKVhoO1uZ+0X7dUftt4u+bQw8WDwrwN+57PtZbuwV+3j31iWtm7piW3L3t/lkB3k&#10;lBvslB3snBXkjJgJQbvkhrrlh7nnh3vowRNEbpBL1k77c9vtzgbYnaOw9P1tS84GLM0H8A5zLwxx&#10;ywt0ztvjRDg81L003Kss1Ks02Lsg0Cdzp8+ZHSsPbV4Z89aK9D2/uJId0lxVONZf/fjxwNTs8ND0&#10;wAimyAAHtKFFo0k95o0vfVCzgDokbcUgo41KXZ2UMRBSm0rIspKQuZIDQtLIhenzkiJXi7iwNaaZ&#10;VWuKymqAUGggTYInYKZQK5VRRcohleAZh2Uc4llHzz482nAwbplfFZWQCkBRVQselEWHFj9RzliY&#10;TZdcvbxQJVpF9SuqpaRKQJqf2kxQ68SjHDIS5DAt75WyONksAO00vq7EZ0dYIwqoIJ7aeEjhKYbv&#10;89hZK56w2FEFGyvAPezf//Q//vgnP3rl1Veys7Px2RQjVdmHUEgNEJoFzW2gOiVfz9Rei8CHzYAW&#10;QBSYN8btHbS0FjSwB/AGnyMIc3vV1xIo58byaeUkaHzmxUtSYZ5UyBq4l5jJhnEMPuoSNQLC0QsF&#10;P9nRLYDTjAkR0xsHT/3xVCdJWn+yhyrUiJ6BKmq5/uM+Wgc+knyaIMYGgANJIG1+HwEfZuBgMbwQ&#10;4NQANs+InccxKwt6dLx/cgqrUscmpgEFsSkGFsdCMy3rxdlELTjQdYi5FqkTBKrTuovXSwsghKcw&#10;QxcQaDIajgbScuLJYZGF5bvDQ8NYgEo9CQ22BzTjciW+iMTLLtoAk8axegSdxhhVglJZowqZeKcV&#10;gAFxBfK0NoAB0BpAPr3aYAESZt6QZCvQS6KNdF8kA0TrKOZ/whgaRFjFJKAmKuUGoo0gGJUBb3Cg&#10;dyWxrkOaxGefStEvAtbrgfkinsEXDdxwPpvynKJyyRGmcb+QQw+cblwefIWAxpkCE/I4pKQoCw24&#10;SAisilYTRmLbmMk0GwMLZS5zZCyniNWyOB0Y9dgvCWP85Omj2IsQ+9H/7Of/ACd4mN2F82c434PT&#10;kvsP7gKM4WKQXcfaOCljrppr1Jn0AgKOtaBYf0LDR4wgDCIZIDO/rPa2or0mCIDNTWaFUhiG4RJF&#10;Q7AULTM749U//R6u9mA8nJCs2/BWWHhgxN5g7CMAX6Y7/TfBCSq7o//Hv/8PcPKPHXixUQsWVNM3&#10;7MJUYGm6WPTLiGj9pPCpkSeIT5MuSGJMS0JmqZJqruQbiAVlJFMlQAtr6WIXFyE6XOs37iX0HoYe&#10;X9tYwIN173CEgh8dXv7NS9ExUV9++SXcMOIihAHyQv1uCGDpstN+XXdOzQ1dnR25NtZ1tb/xsqnx&#10;o762GyOm6okBTDu3D/W29rY3mNrrzD31FlNjv7lpuL9lbKh1crhterQDX1LOjLbSvGj/g4eDDwba&#10;btz+JCvr0LZ9W/426Y2l2Mv7hL/H6Z2eZ4OXZ4b55kauKop/oSTpR8VJzxUnrilOWlOUuLo4YVVl&#10;yuoPDyCsuJTqcyHZqyLBvTTOpSTWuTjGqSjGkUK0NRRG2+dEPpMZuTgraklujH1+nHNBnEdhvHd+&#10;rHdWhHdGiOfp3e5H/V0PbXJM87NLWeeSvOlvj0f94eO8+N77ZbPDt2aGq4Y6vuht/BRrPPq74V/u&#10;PvZqwRqPrs4HnR31nR3N+IS+s721q7Wxs+led9NNS+t104PzVR8dKjnht3/3PwS+5hL86pIEP6fU&#10;zU771z99ZP0PMvwXF4U6X4j1uRTvWxHliR0Yc/csKwh2RADNcV6gPULxHoeKPc6Vga4Xgj0uhvpc&#10;CFt5KerHlRE/Prd9+ckt3ie3rUh7xz3hded3t60p3/fivfNRpvor8OAB/IyA9dK8ZJo+8xQ/AQBI&#10;w5sKAenBxsmh5smBlpHuenPTN6b6a133Ln1ZceBU7Gvhb/1d0CsekWtdEt9xPrDJ8WSAU8ZuzCc7&#10;5Ya65oW65YW5ywAUDbpgr2dhhBcHSReEuucFugAtG0J+oHNBkAuFYNdCEfIDkXQtCXYvCfLM3+Od&#10;ucMnY8eqI1tXJ/itPhj8T5ezMC+dP9p37/Fs/9SjoaGp/mG8v+NjKIwe/X6rDWAxFOUQkwOTBppy&#10;MB8MEBxLjiJlzWUmCxsEZEGZa8tRq2AxivVbk1X5fA5Vb+AodS+YxUzZJ1yvrF1WJMsCnxDO0H/9&#10;52cxUlJAUyiM1WnqMRyiFiZFUpiqyczvWBLWG8KFkQJHMkX5eaqsWUJSy6MqFVV6jSxM6mwONJB5&#10;bIMhn9XqtgjTaJUjzdERONSQofa8xmJIuDhgb1dwaYvnFLD0v738q1de/WN8Qvxnn32GtaAMfVEL&#10;bsJco2a5zR+DVcjnInxGgCiAYDE3iwOgWioEDZCJLJwySOLAKWMCHIFHCDrKZnK10AwZ2IaHBc9b&#10;SvPAhzyq41Lg84GC0AyFkO/v6xseHgSuA2zATBo/8YEBaDkEJgnx4zXND1tRDT3lxVnis8zmsZ1s&#10;D8ASjMEBAqYiiw3gXGkSckFDgDWIRiGNX6Osj0icIyQltqE123Tu1AlDcZPgyw4VKNcPVydicCkL&#10;uF6CNMI8Ao9J8MOIhZ/Lggao03CjKKtdmbCT6iGVTAiSfjji64oWKmvhMREqcNKrkPYTbBbIWYBn&#10;ffMX+LSBNpEFwKCYoTdJt0EzQJqnmybeiQiwWbG04f1I4mr0J1ul9gPTKofXppKpYl5aXADijOmR&#10;6BM9Ieyg7hZO+Bk/43TjAI0DVyM3hRsiupK6UTSczNY7SoOmBnuQhIBk6vZbOVKAxLgT8MUi/LcM&#10;W+AiA07q4AQPTp6Bn3/5r/8Ed99wvg0O1k4Dg/EQ4EuOa2H93xLPq05/fwGTVWkXg7gqMLjkJcH2&#10;26qVfHXogYmyAIpYWQ0Cy2/gEgTgH19NwoE2Vnq/7bc2KHhnSPAu7EYEFI3VHQyn8ckh/Ihi19ob&#10;n3002A+v73jhJX9Q9POHFUtT38szqJ4aeUY51zaLObZ87cyKDFtacpgwJFFI8kEImi4Pus6FmTwv&#10;LbA0vb8gcF9R9+KWhd3ExofgkAer32mjyVd+FxEZ/uFHH+H77pFhfNSPl1a6e2u3wv/3f4ClKzMC&#10;zPez5gY+mR34Yqr3swnTteGeG0M9N7Hn/IClZgC+o021pq5ac2/z4GD3wBC2fjaNDsMtgGlqvGdm&#10;oufxZPfDkeaJvpopy70Zy93+5k9vfnA6M31dsv+axPWLDvgvPbrb6USQy5m9nmcjvTNjffMSVxck&#10;r8lPWp2ftCo/WcRJK8v2rbic/uzl9OUX9nlVJruXJ7gWxzkVxTpoIcahUAn50cuAos9GPZ0ZvTQ7&#10;1iE3zjk/QWDpGO+scM+MQPfTu1yPbXM+stH+wDtL973tnLThJ5iX/iQvvq+ucnay+vFM48wQ7dUy&#10;YqoaMdcOmev6THW9PQ3YLZfWS3c2Y7ep9paWjuaGjoa7XY03zS3Xu+su3P34cPnpDWlB/xj4J5eg&#10;V5fE+zmkbLRP9Vt0ZMMP3g9YXBLucinB94OkFVidUhhCnj0wTc2hKAyTt9jD0aUkzKU8xPl8kMuF&#10;ILeLIZ7A0ufDnr0Q8Xx5+Avndix/z3/56YAV6X5wMe1ydNtzFfv+V82lmKH2T8f667B4Bl8XAj+T&#10;1w4g6vZv4F8ay2kYS2OxDWPp6aH2ib624c4Hw+13Bps+r/nkTMHhTSnb/2vkW6tjsQvMBo/D21xP&#10;7nTJ2O2cGeScE0JT0FoIcc0NccsNIXRdEO4hgTSwNIfCMI/CEJp/Lpof8oM0gA1QzSF3j1MOPsbc&#10;4ZAT4JTp73pmq/spf1/MS8etW5W2579VZOy8/+W5QdPtRzOmcbhHGjH1jfVP4EMnHjnacOI/xpjH&#10;nYFrGIxI8iHFdAaNWRyGpGRylowXlFTLSpqfNUqSGHy/0pjzknyPEGZoxlhNkkpUM2xpVUzaifsG&#10;Hls4gGf44KReXN6y2DpZTvKNZkCCD1QnWkAC+C+ZtmYgi5jUeu0QZ3VeUs8R2kSCSmhdMY+Qkkyw&#10;mN64eX/Rdqp3/iFuxzQBqAaepcEkJ9y9fnXrGnzSpu5PgudhfN1z7PiR3NwcrJSGRwhAXOBDwF1U&#10;w1pVC6VhyLKlpRXIkicCoALoAknWw1l8smA8K1EJSCJXcriUtARZrJAbzsURI8mHKs9GQiEMgGNn&#10;RIxggbisQczO2T7rCePR95vGw7aNqBdCiFER01wvM43lRZouFKwNphly4EmGmqA5oF4K5BNGQFDi&#10;88Uk61YuG8mDYl1qASytzW5pM7GokSCZuDzIEnHZWk8o2yxaoV2WpFzY/AhvJ1ingSUZj8nFhAzQ&#10;pj3udXCrc2S7gNgR0C5BAMAThrfm6s0U40i0SlRqtUrYo48ysKkszdppTRMGMBijV6T5gaEdcmWQ&#10;1jKHk4xbBMKnPjcc3NVg8llm88BEkm84uADkwVe4LMLGUz9T86nzJZbmpDRMJWCVyGX8jMZyklvB&#10;Sb1FhKW1N0GM8V5LNz6LuPxBJYY5vtrDemks6zqXdebTL652Yy2xeMUG6hZm8DyzFsu3MK1qAvza&#10;maUXDS1JBJcFYR1K6rCi38KoIBSqOrV+Fpcf35G4vcTHYplH5I4PC6exrglrYGAn9uKpuV8F54HY&#10;YPHgkf0ZZ09h7Qr2Gzp75vjpY4ey3j9VlHcOq6YrSwuwTBquVrGvATz2U0dhXMNzIxbGz0Kz9ZYr&#10;zxoTiOUhTxY4BlqV4dxv4RiKLygvmbYV0TUi/tEAIQiN3uYLhi8D+toXv+Zg8GIeAAvjC4qysar8&#10;rXfeiImJvnLlCn5YxNwFrsnvHkt/mBs20Fw2N/rl45GvZ0duz45UjVluDZpu9pluWXqrLOZqi+W+&#10;pa9+cKRzdGJgZGJoBB5gxuCrqm9q3DwzYZqd6Joebhw335vs/WbadMtc/+GNC8fe3/dGcsCqpE1P&#10;HdjxzNEghxOhzmciPN6P9joXtzwnaWVe8uq8pFUUgKUprCxO8a3Y53U+xaMiya0s0bU03rk41pGB&#10;dHGco6CRdCQ63rEwzjE7etnZyCWZ0XY5sY558a4FiZ5Fifj2cHl2uFdGoBth6a1OhzfYp729JHGt&#10;Q/Sbq1N3v3gxI7ynuuTRWNXco8a5sdqpvqrR3qqh3pqBXrws1GHfQ7OpqdfU3NnVDN+owNKYl+5u&#10;qTG3VQ113xpo+6j+y1OXswKORvwi/G2v8LUOyZtcUrc479/49Lub/ubsjkXwen0x3vtykm9ljEdh&#10;qAN9LxmKFd2OReFOJXCFF+VWEeNxPsbzYoT7xVC3i6HuF8M8z4d5VYRhr5OVxaGrzm73Pu3vfSrA&#10;N83PLfENYOk1ZSn/896FqKG2TwGV4bhb7NVyFyiaZ6dBkKNpcuhNazywfH20r2FqsGN6qHu8t2mi&#10;t3bSdKftm+LL50KORrwUv+nv4tetSN3ofWib+/EdLmd2O58LdM4MdOJwbo+jDMDYQNf54R6A0Ig5&#10;5CEZ5lEc6m4bMCOdu9sxZ5cDQvZO+5xd9kiCOLvlmTPYQ3zDsuPrHd7d5JG2YTnWeOzf9fOy0wH3&#10;vsjoh0+8h91jU72moS7zsHkcn9iLL27kAOTBhVgON5m1IGEr9iQNUlIqNxAQ4ENqkAT4qjDzSZjs&#10;1KSYkJKUK/OkIu0RpaQFycJSngkZc65aRuXws0w+xUDwg0wtjrKGpNQm+ZKjCtsyn5SrSqq0rX5w&#10;mMmq1KRaUKUhozZQpbm4jAHssDAdkYBk9IRCwI2Xni+4LWPmZ2YCE1PYYQFzPviJ8NY3X9U+qO7q&#10;6hwbJU8RKAiwirlc4E/GDNJIaQ+EmBbyFBmSks9ZPCnCehDLORIuZYilMPMXVMWPCVmvQcOTitA8&#10;jegH+UCXBD/QrTE6ip5fxvcUg2bUy5bYGmDgKEnqK3QYqSK0rIFJAbF0nAm4RfiZshhwinpFEd0C&#10;oURPWPufNNMrgHj4ojncQEnQNaDjSWSBxtpg0Ux6eAvEoViqk1yNyCabsSTDFj7pagmSKUG8j4jm&#10;cnFdCVcGbcYAAXnINjIhzKHmaUhDYGmtXmoLo0Hrjw40faf/AMHokZpsRYZWO1kJgRYN/tEkuTBV&#10;1KlHej9oaSSZAoGRYnuoAkSTOL9DQT+/AsAGrVK909RTRlnCJDBJnmJNXs/ST7EmIAY7zjJ+jcGk&#10;Zd9AL1YdY8lHY1NtQ1MtCDi4w+IirMcAGIMYadN1ckXG6rRe5b4VncxVcIfTxSPuKkIP3V7UoBuj&#10;NY1VUXXWnqczItrINyhMR+OrQ9ydsBKJLME0O9xWTGs+tOsa7je3NvSYOuBfGptbwd9/S2NtV3uT&#10;xdQJ//9D8BvZjxnOIWwiAG20Yh8e/uFF8NHCWFqeOzor4mAOJ2VsYEq+PLm2ApKzoLBaF9OqKrpK&#10;9MuKLkJ6xcC5tl7e6Ba6mHFLx1vto0k43y6vLMLmRBs2+iUlJWo/LI7TR6/yNvvdEJiXvlYWP9p9&#10;ZW7m7uOH9+amq2dGsYPhDVPHNfgBtpiq+vseDA41DmPT5ynz5MORiWla9T05iX2s+oGlH070YI0H&#10;5qXhR2K895uJnps9D658Xn74dNLryf6rUzY/fXDHkqNBjidDXTIiPc/GeGfG+eYKCK1hacxOJ6/K&#10;T1lVlLy8JNGtNMGlNNGlJAHrn52LMC8d50Sz0/NDcbxTYbxTTox9ZpRdVqx9brxzAZZPJ3oX49vD&#10;WF/G0qd2uB7d4nJ4vUP620sT/mwf9qpP1Iaf5x70b7pxbrr/y7nJ2lmal7450HkLKyh6O+HEo7qz&#10;/X5He21H+4P29iZ4csX+F72dbZbOxiHTg6n+mknz9c7qnM9LQzOSXozfvCrWzzXN3+vgds/0zUsP&#10;b/zrjO0/LA53uJjgdTnJpzLGrSB0WW7Q0vwQOxBF4Q5lUS6Vse6Um+jzQYzXB3s9PtjreXmv14Uw&#10;z3KsKw5dXhC0PCPA/dQ2zxP+PqnvuMSvdTyydUVp8r9UVe7ta/wAaJ8c34m5aPjxhmdpTErDjwcC&#10;f+yJbw+HzQ9GLFgy3T412DVmbp601M/03zfdv/hZUXxG0h9TAn6asGFV6mbfQ/6eR7e7nNzp+N4u&#10;h4xd9u/vsj+72wGxDADVWDWdg2lqfcoaNEJ+CL5AdC8J80BgRM0EY2ngZ6z9QExEoHPOToeMTU+f&#10;WrfopN+SY372Rzd5pG/0jX9n1YE9/73izM6aG5iXvvXoUe/ETF//WO/A+OAE/NwqWFobRsroNgy3&#10;J41EA1+OYiZ4tKqxypc0CxjK/sUkBFQZTsrYoNPWBpaUYk9SBQFVRhXDfYOxpSQ4KeUlIeuSHCYQ&#10;MyEFWD8z1Vit15ZWlai54MssSagCBnrBpNAxL2IxNJbfHXSAjQl6PIPwwNKmH8VDk+7J/OSiJDYJ&#10;ejiOn1DxczB8Z1n6TPC7RysPdFVyno2tlbWiRq6U+YYki+EsSHlJGCQ5aatK8lV5tS5V4NuVG3IF&#10;jMGzid4pBCZZ4IEugATxxfMdhI6ldV3SYGaoxqi0IRdJm1x6ZIp5J+vcrI6rBZ+AIk1cCyyt6VPV&#10;Mi05IKiBpBRViUcwox3RFnoiiyDapcEwbqOG50VZRDhIlWKvliCOyKA+oevHNhCOktCOOhndiLcD&#10;/R8XJ9UU9DqY0GP8FYdsF9sjWkdltLKskptJiEuHZwLXqTgfJnGSDBM2s4W6nToi1fqHkKroKOsa&#10;DzKfrZIEWS9MmW+tetmD5qS1OcJ20WqcVnQLVy1GJQNmjjXsxJZYz5QwTFpLuboGIalpoD4Xnxgj&#10;phPEGIwkBXIGBgNGxdfH8BMIXyX84QB3BWuTtTBup9cTUiKGjFWbOPX61UVnmZqjvaSIM65dbOIC&#10;UIRJRsnSNIiy9LKP64rcWffDZ2c/PKUDS2Md1EPsJYTd6vH6D1c2YE6IbVLhTBV7UU1PjGDjqodT&#10;E8K3Kr6YwUe02J8FQJpUwV8rdhBAgIdW7dtD7TzSxSXPC50W/VCZzDfEMmmQNPA5VzJZPSdl1TKX&#10;hVU+G0SXOhrC1wN1sjgX4lUFlzR5o9WxdGlFIban3LBxXVr6/tu3b2NSGtMgUPvdQGhZC7D058DS&#10;nZfmpr+ZnbwzM/rNeP/N3vbPu1o/7+n82my6NzDQMDzWOjbZPfVwAL6JpmbgAmkUX1hjXnp8pHti&#10;GM7xxHppSzVWTYx2fdlZc+FqUdqx2D8mbVu1b+uSQzvtjgc5nQpzfT/KKxPzxgkrcgk/6wHLPJKw&#10;5GN1AWaV41wKAZvjXYsREtwQSuYHYlKWa2GCSx6mpmMccmOd8pFM9CxOWl6atLI4fmVuhM/7QZ7v&#10;7fQ4vtXtyAbnA/Db/Lpj+KvLI9f/l+z0rY3Xz033fTU39WB2pHrMdKuv42vsvg2feB3Nd9qa7jY3&#10;VTU33Wttqe9ob+vu6DB3tQ/0NI9ZGmeG62YGbvbWF311MSpr/2+S/Z+Px4eHAYSl0zYtObTh+6f9&#10;/6og1K4yzu1Cgmd5tEteMD48XJS9Z3Fu0DPgl0Y6Vsa6XUry/iDF92q8z8fRXh9FeV2JBJb2KA1x&#10;LwryzN3tcWqL0/HNLse2eqS85Rj92tL0jXg1+EVVRZi5/nJ/VxXmogGbxwYapkZbZya7xodbAKct&#10;XZhUhwcPcqiCfXMejrRPDnYO97YNdjdO9Tc9Hmroa7h6vWJ/5v61+3b+5/iNa/ZvXXk4wOeIv+u7&#10;/g7H/Jee2r707B6H7GAXgGc1qPPVoHnKOifQGQs8bOal3bBGmpd2AFQzAQ4Q9fubnzntt/j0BruT&#10;G51PbvPFeumUjS+8G/rLS1gvfTt/jNZL903NDg3j20N8aU7rpWlsW0eTNtAVzkLjXY5QORitGpil&#10;x6oky6gcSNkm9aLaXy5lkFRVqQIsxiUlX1OkN1OWlWLgyIM1IMmELGsgpPy3EKoqQ3FDkqtjpqxa&#10;amY9MjaUVZMGPVIDEyzJMlJSEqyfJTmWHLUKlYYY49558QzmLrQnFz0l+ckLnKAjCszb8JMUE3fC&#10;6fTgJPaCUTxsSFDNtkljbO1RBUAzijDEXJwlpQbJ/IuEbK9BkvkGJpJSfn5dQK304BaPeCsU0VGE&#10;9Skvnl+MATQsLarQholtdVyj5C9oldUSqUaHlITRdBrjg4aITayPG61lXJeW0PNIj9DF89LcTAaH&#10;Ai9Rk6lpHAgacZLmYEVZqlZti9YQMoZs0gzDF6xiIxhxCdGOMExwddaKxFVH8JVsEliGlAs91EQK&#10;pFOJOVcYQJXJg02iJLFFlkZoSANXNerlQCDzSYFkCF6SVbIfBEQhjp6lyXCfwEZYSDH9oerJ6Hkx&#10;J0lioYPKCHmRKUgo4pdcgUIlLUyil18mBOxEkgL9ykD8hZM2AgJJimVCsoj42hHoCi65Md7x8Sn8&#10;MeLs400NI0JTy8L6siLJpLc5AerEa51Ci+Iqk03VhDmXC4q3QvFiiNcfCuhD9KN4i1QIMPEqjx0n&#10;sRwLX9mKbofBmJfGrQmTA/yBOSacSYO4pMRPcPgNjlSJO4/YxIr100miH+jovZ454gTSKaBTMv8Q&#10;Z0fjC3lRmrn6GVdl5pe2prisTOsKrH+RxTJSUhJcSrvYyMr5WFrcuvnaBpbG1Y5xh1cMeA6Ed9Pd&#10;e7a/s+6NgwfT79+/j+V5uP1KiPudEcDSHxXFDLVUzo18NTPw5bj5+rDphqXzuqnzS1P3bbO5ZmCw&#10;cXi0bWSie2J6YIpcaI7DP+fwmGVouKff0jJobnw41jE73j5hqRnpujnceb3tXvmVvKTDEf87cdvK&#10;/f52R3YvOxHifDrc7Wy0d1acL7B0Dq/u0GPgaiyfLkj0zYtxyYtxLoxzK0n0KMPnh/t8KlN9y1O8&#10;izHtHO9enOhRnOBRgpDoUZTonhfnnB3tkBPjnB/vVpToVZL0bFny6tLENflRK7JCl5/d43M6wPv4&#10;Fo8j613S3naPe/O5pO2/LD2xp+N2/sORO3OzTXMTtRO9t4GlsQcKsHRnc1V7S3Vba01ry/2W5rrm&#10;xsbWpqbO1sbejvphU93DwdqHeL+oL/76QnRW6ssJW9ZEv+OSstkV3x6mrHsqfd2/P7HlezlBi0uj&#10;nCpiXYsjHLIDF53d8YNzO3+Qufup3OBnivYuK49xvpDocSXZ+2qC9yexXlejPa9EepwPdy8NdisK&#10;cs/Z5XZys8O7GxwPb3RJfMMu6rVn9q/3yI76T9dy/duqSrBSGkAaPlKmR1sfTXbOPe6bnTaN9NfD&#10;M+H4AD45bJoaacbG7tjefWq4e7C33dLRMGKqm7LUmh58dL3yQPaBdSk7fxa1bmW8n3fKRvf9Gx0P&#10;brE/6m+PqensYNc88e0hZqElweiaUXSmvvwjJ8gZXxdisTTgNC+ZZlwN5CxRtAaqg13ydjtlbrM7&#10;u9kuY4vjcT/Hg++4wG928sYXMuJ+c6Mioaeucnq4FlgaW4D1j5kHJgYnAHvEKNKHmByI2qCTaQio&#10;h+QzgSzJYdqWIwVAqKpUSVWGxWTMWd+inHUaNBiSsi4pzATzZa5tpWqWtMSWaajOVhJFZCmVkLSh&#10;CPNlDIJpiElCpVWm5DMTse0hq5MEZJiWHEkYioMPjsS9IMRhMy8tHtA62NDXe4jfCvE7OH0SLvb4&#10;m8HUjiwvoDlSbAzXK62SSQOBezhrUGMwVSVMS1XcBDWp0lK/ylRpWwHJkYT+8ORnk1jroqJKDb0A&#10;TfG7Bk/0CXBFE1yitNBF9epnBgyDGd+S5CxRhEqRMigCKQIldJrYOlPNJSblaZXI2kkVlRdaSbEo&#10;LiZsJWjUCIEVdaBIgA3PZREDAhE4YT26LpHU6hQViKopl4TRhyjF6E67nIQq/fWNrzcWgCagbz1Q&#10;Q0RgUzlpiNkG0VRu2DxjuB9EQwHb2AyqVwecGirG2hWxfEVAU8bJArsaoCM0GNCjnlygT0Qv68aI&#10;LmOOMHXhCNIiQ5QSraFyAlJyLLAlo0otZo4hZuQpY9tcXQ+UU/+K/qGKOPCiL2ZSB86T0ZKSLwmp&#10;6i9yICCVcylZRO0XvQM0aViBYmwOl7dOpuoeVRkKgi/1CEnqT3HoqmS2YorkUS3i0MrotC3TwIE8&#10;OBwzodIsbBCQTEmoSkCrB8uAQ4RWFeVTz+AfvbngAhbjVLwA0j1cfDrNa5aw+gX+D7FHgH/A5j+/&#10;/mpa2v7a2losz8NtGPq+MxTNFQFLXy2OG2y5ODd6a3rg61HT9RHTV0O9twfMd/vM1X19D/oHmvqH&#10;WvuH24fGeuE/cxTbsI5YLANdveYWrIvoars3MdwyN9mBbw+HOr8e7LjWUlV6ITsuPexlYOm07csY&#10;S7+31/1cjE9WvG924kpa46EEwtIphKVzo90Ap4vgwSPZu3yf74X0lZcOrq5MfbYoHt8VAj97FidQ&#10;KEn0Ap0X55Id7Zgb61JA3vB8SpJWlCWvKU18vihmTW74qqyglWd2PHtqm/exTR4H/LyT/H6SFvjS&#10;hTOh3XeLZsbuEpYeuz9uusVrPMwd90ztNfDj0d1ZBz8eLU0P6mtr62prm+trO5pqLB3VE+a7U703&#10;TPcLvqqIPJf8UsyGFXvfcIj3c0zws0t86wcH1n3v5NbvZQf+sAj7g0c6YHPwrD1Pnd351wiZu/8m&#10;J2hRftiS4shlZTGOFbHOV2Jdr8a6fxTtdjnSDVi6LNStJNQjP8jjPX/nIxsc0tYti3/96bi1dukb&#10;PU/seaH44B/ufHwaaB/OOoCZ4ccb27U/muyaneqZwNbtA/VgyjAx2DI53D3W32Nqr+9urrK03mqp&#10;unit8lDekc0pO38e/Cfv4Fccwl57JnrtorRNdqd3u2aFeuaGeeBjw7wwDUgDTgNUG0KO4GCNh/bV&#10;oQ2WBoTGAg8G0ogBrWm9xw7H3O3OZ7c6p/95UcTL3w96+am4t1cWHHit/otjI12fPJpomJ3tHRrr&#10;7rS09gyaRvE9lBhR2oB6Mq0K0MjTbxCSUJlCDcksmKsy1VLMV2PWwzKGUt9ehcyVZWVxSbCMKmCb&#10;JfVwFmI+ZCmpREpy1rcIQINtKVu1LMZ8NZZlZRGVwzSXlTQnDbGUAcGHlAcBjiGpSxmFAVyBfCV8&#10;xQIPwxoPQlMCO+FWTDdnbRZuekY6hcNezOS+mHSQKknYYGlpFVvISWkYiuPnRcMBhYDTsi1S2LaN&#10;qk5beUPVUljaIDmyrE7QX3pu02QjoS9rPzBN3UJB8JnWsDSVsp4KotSD1IrTJGM1l5lShoywqqJH&#10;Je9rpE+zwfeKsJJioqlixFgBplwIUqfQpqgjIZFJwpgtpAlY7bzrKFqbetWBLssIOEpVUmEqKwhN&#10;F1WiZXCWeL7rE9E0I43ilBRzmzTJqc2jSoKbBIsITlMNpAdKKXBSjQWT8vjQahcJUUxjkBiVtk6B&#10;8vwnnV8OOobkJOcilkkiqJdIg60ektfqsFqiG6D9RQZT0lQ2ThWTMpylJ0XjoV8E7gamJQcENVGP&#10;VUKVMfBZlTVmy2xiaaGoQqZEg0k7tUvPeqKRBjMMSWmDUEUaSak4+HRLFvWiJq13jy6p/rVpxF9k&#10;WGu01QOOWhnrYjFJswAnDUyDpKpfZoGwLavqAS2FJZ9Kie4QuYSlxRCm31No8PINSjjSoW9pZ+Fx&#10;dORBfTU+KV2/8Z3/8/vfYr10TU0Nfzb+HQNpVAcs/cX51OHuj+ce1jwauzvef3t8oGpssGZk8MFg&#10;f31fX72lr6nH0txpbuod7BwaHxgc7bcM9Jh6W7u6Gpob7zQ33BwdaHw82TFuru5vu9HX8mnDraKy&#10;jKjkPS/GbfbdH2B3eJfd8WBnYGks8MhJXIGPDQtTny9Kfb5w33MIANLA1eTQI8E3P96zALA50as4&#10;yackZXnpvmfLU5+t2L8CoTx1RUmKb1GST2GCN8BzPjzgAVonexUne5ck+5YlrypPXlOe/HxZ4o+K&#10;Yl7IC3suM3DVewG+xzd5Hl7nsu8Nt+i1q5P8/6X42M7WmzkPh27PzTQAS09a7oz1VWOBxGh/Y7+p&#10;3gSHeO21rS01zQ33G+rqGuvrWxvrOpvw7eHdkZ5vxrs/76nJF1j61zEbVka8ASDtmOhnt89v0Qn/&#10;pzD/nBeyuDB8SeHepQXhS/JCnwaEBrrOCXoqJ3hRbsji/LBn8sOfgcD5SPsPop2vRDlfinC5EO5a&#10;Ee5WttejCFsf7nJ9dzP2EF8S//rixLeWpW1yP7DNJyPul9cvHO5p+Vqs4mgaMtf2dd3DSo+HY+TQ&#10;G3BaAdKN4wNNE0Pdw32mrtb6jsY7va2326o/uPXhqbL3dqcG/vOe17x3/d4+8A+Lw1/7YerGZaf3&#10;eGSH+eSFeRqwNM9O54VJ59IeeeILxIIw96KFvj2U09Q0ZY31KmLiGpPVebuc8nYASzulvvbD4F/9&#10;u10v/lXs2ytKj6xtu/nepPna7HQz5qWHxno6+9p6hnrHnoCl5VjjUcnjTo1ZQBVjSZWj0lx2wVJq&#10;lqQhycKSw4SMOVfGqjBkZFIKGArKpBSWkpJgGalKTapM0HywKj1Ff2URSTNH5S+YxaqkmEosKA8m&#10;8zlmeVnKwCRRYRsTTMsiMimJb8mCjAaAdRisYGkBoRkoWn8Ep4lEHQ4RqqSPdMiBHm8WKeajBTQX&#10;0cLz0qo9MAAHOIhhCWZF1EP1ucEysqxtUs2SNCvnpKwIhKTVLFlKJVgSHAGf5s1hAk+KtwwNeTL+&#10;VGKBqRRdUhVp0w8lXyP1HO3yY64oKzkCrSD1hIAepU7VYAYpEAWs+jWK/2haZQ08YQtAC7ioxYwk&#10;GTkTetTRppjPZCO4DlWXop2qJ6OExdwtTFtjPZc4UpgIWQ45mgaNJYtYCeTIQyVJDZeSVlFFHKzF&#10;rUZas2SuKrwgEwLMp8JCgUhSG6RRWvUKR1gmrKNS2iHlOY0kCO5E3WqwKHBFkiYpwZccUqVwZBFV&#10;zCAga7cldANFy0gt/rNtGkcRkJwnGUACWgPZQqFKGjZflRA1GgpZa9ukPBGaYkHaNuPbOEKhoktY&#10;bywg840ZIk31zycWTErmk7QxX4qBkByugmMW4FzqD7J43rw0zwDwJAB+TISbGrhhGRsbqr5/572M&#10;E2++9edfvfSvMTEx9+7dgxcmPAr+v2Dpa5cOjli+mJurfzyN+c+7k0M1k6MNE2MtIyMtA4Mt5v7W&#10;LnNLm6mxu6+9b9jSN2jp7es29bb1dDdhXURHy53RgaaZsdbRnipL8xe99Vdrb+QVngyP3f4/ItZ5&#10;Jm9anB7w9Lt77LFeGvPSOQkrCvY9V5L+49IDPylJewGIGjPSuYkrc+JX5CU8W5T8bHEKxYXJvhQn&#10;+WIRdUnqysoDz1ekrynetwLJ3HivrGi3zChX4OrK9JWVaSvL962qSHmuPOX58uQXyhJ+XBT9o9zQ&#10;587tXnVyq88RP/e0tQ5xrzgE/84z9M2fnklaV/3JqUnTF3PjNY+G705Y7kwP1c1OdGCNynB/s6Wn&#10;oau9tq2lpq2lvr2ttaujw9TRau6oH+yuHeu9O95zrae24OvzUZkp/xa3aXXU2y5JG5yT/OwPbF6S&#10;FWKPaeeSyKUlUXbFkXaIS6OXFUYAUS/ikBsCpL0oJ+QpEOV7l1yJcrwc6XQpwvlihHPlXtfyCI/i&#10;cM/MPXDi55Dm90z82qcS31y6f6NL6ib3U1G/uH7xsLn99sRgA3vzwC7t8IyHTdsBpOEHTw3A0iP9&#10;nebuzramuq7maphtbr5R91XeRwUxh/a+FPj6isBXXUNfWxb+58XJ65cd2+l+LsQL25fnh6vbslgh&#10;dD478cDEdTgF+PEoEh8e8ueHMi4N95SBmWV7vQCqc3c6ZAc4vr/FMf31RRG//X7IbxclrV9TfvTN&#10;9lvvTfXdmHvYPvd4cGyqzzLaMzA5OPmI/EvT2BGDlyIebCKWfCGiiS0w+vTiLKar0u4GUomBL2qw&#10;ykixBQnWzLE0QCpUVclcVVgVWFCVFFYlpSpJQGxBAVWnpBeUVFVJSVZrm2Rh1iMLSkKVZ1rKyywu&#10;i6QsJTkq0yAvZWQpFpZJlZBYGgTRNvPSNBdN89IU86Q0xxJUY+00vjvU5qNZCyPz+fPSaqVsMHNk&#10;jKKYlAZ+5gM0A/InzUurPQAlrEd2haHJao1SRi0li89nkhqhih5PNC+tB5WmqUjbIE4aj0uhQRss&#10;rF9WJ42RhGqAZBo0CD50a0EYCf3GwAKqEgPNZugm8WWGp7BRD12AImhViHxmie4hrfNVQWL+Icpz&#10;J1rtlg1QcllGxOCKCuUfLUmmME9YriWJqZsh62artKQQYFrVoKgifUhyLtNa5TpT5Aqtug1PEBCq&#10;pB02hulmaGJCoyKtk5QtDjDwV7A5baxe5BJTF2N5rQgX17NEI3VJvZdJkgWkGDGoeRpf1E4RdYZm&#10;jMaTSVuCxFmJVkooFBxSJY7/S9x3QEd1ZG2es7uzM8ZkZaHU5GwwGMeZHc/viTv/znhsnE00GAwm&#10;OIAJCt0ttXIWSZiclLvVkpAAG4/DYDDYJCGhrM65WzmQtPe9231VvNeS/Z/zz/E7RfVX9373q2pJ&#10;r3Up1atyq3AvnBcvd9c8h0xuPzcCrtBF/bpjGRdxALAhrJ3FOCIS5Jq82/PKcjkssGOTagCIWSZZ&#10;BFoCOzapBoCYlWIV8PvCc7i/o/Ef3dwfE/m/InEACi7Mg008OjqdcFI8HK0O58L/4Y//IZXGVFdX&#10;Qy4Nn7o/Sy79VUWWywK5dOP9fniQ7XqP69ad7pb+Pn13j76tS29r0xsdWp2tVW/Tmm1Gs80EubTN&#10;bnA6DC7YzdjZ0t+lg3082k3XIJc2152vuZBf9GlU7KY/7FgWHPvOL5PX/SrzgzF7P/GDqWnYxyMv&#10;caoyY05p5lxMpGFeGhJsbso6frIybXpp+gxl2jS+TIemMnV6CZQUWFA9tSBx0imF5ERs+FHphKMx&#10;QYUJEWVpsCv1VHjksDRpRmnSzNLE2aXxcyCXLoicdWLr9AMbJ+1ZE5qxNEDxuv+Wl0I+fH1eTvSb&#10;lyuzO1o/v+/8vtd6pd3wHew9cqezBY6b6XS1tjvhAHGtw661WvUWs8liMsEUr9Pc0mlrhPXS/fbL&#10;lrqSSxWyY8l/i3tvqnRlAJzVEr96fOb6Maci/coUfuUK3zKu+JTH+1bE+6lkYwsiR0ApjHwU6/yd&#10;Iwp2jiiPGXNO7ndWFnBGGlAlDayICYZ5aWVU6MlPgvdv9s1cA7n0IwkrRqeu8U96NyA3+rffndsD&#10;zx7C6g54xhCeQGyu/UbbcBHSaZijhvXSVOAhRKcZdvZrMeq0LQ2QS9d2Wpva9Nfg2MRLVZm58a9u&#10;WzFj29thO5f471wyOvFdnz0fBsOJNvlRYcWeHaRpK2mvoDgqTMWnzZAqswUSaW7hND8jDdPRUKAJ&#10;yzxOfeBzcqPvkfV+mUsflb78i6jFo9PWzzn96Sr91SN3nN8N3NU/GHD19Ntd3Vb+rBbYY4r/UOHv&#10;MqroXhPcekggLwGkCWoBefgmSQEgjILYJMz73Z8/aBQrI4dlkkWgA3YSQSxoUiAxycJKAcaLaOIm&#10;BRKHLEBmMcWiEZtkJDLZBbHUpHACGMtKsRayA5/FJEhkEvQkv+wr7ePhfrbIswqUe/gO9ljmC78G&#10;gPvrPP+Xbjg9xHN2JKS+dFF3CGgYBMgOgL1AgW0SHwDZWSPayYIcIgsA0lgOBbJMj5Ejwm9wruZ+&#10;kfO320MA1hYOFlibiU1vUpwk9evRf8jI94J9eandIdzP2uBIuMExBZvceInDd8nFcG/BXbulmBfP&#10;wNxqDymQFCfL9ca9sIWXRX3sAtWoRw/gAr0WTo1X5sV5usfCSfFB2CMjxXngolhschbPxWJOHl2e&#10;kXNNTpr/By+8l29yRrywUw/N865ZKb4vIHOvvLI70MNxu3gaVgKL1yYaoSbAyXO9cAUBjltg4bvg&#10;BsO9NyR7QtxRJMLZ3ZpI5nUHxXknSQGbc7lrXoSP4jokQJgjUr9MR54ePf2i5MMKnCJ/sbJg4Lnc&#10;eLiLf+V7QalBL9czT+ZehrgwEJ0oO4QUp8WSh2+yUqw4RZHUMEwKpCiBBUVQATmDavjeYciYS+PC&#10;PFyNxh+8BY8cwm5y8JwL7McCuTTsvA3nHr7w++dlcmlt7W34syD8JvhZcukLZ/e2WS4OPGi611vX&#10;6YBpz5qezpaeHl17l87Rrjc5dTqbVmNt1Zg1WpPWYNZDLu1ss3R32e702R/ctQ/csUAu3WG+4Wi9&#10;aKn7ovbbguKDMXGb//TJ24FRS/5H/Lv/K/X9ETkfjuWeQIRV03ETYWpamT7bPSOdMAUeSMQtPkpS&#10;Z6jSYfkHpNMzlOnA4UvazBJYDQLpdAosBYGMemp+wuSChEnFiZNgjbQKMvPEqarEaaqEmSo4TlEx&#10;VymfWxQ95+QnMw9tmrpvrSR7+YTEN4O3/iNk4+LZ6dtfuVSW3tF09oHjSp/lcpvuYpvxB3imrwtm&#10;dJ0tne36nm4LbE4CRwxbrWaL0Wgz6blc2trQ74LNqL8zQy59WnY02b3GQ7HaX7FqXPq60cd3jFfK&#10;x6vjxqrjxpXGjYMailI2ujBqBJSi6EexFPKgXDqWz6X9z8gCqmSBFdIgdUyIMjosb8eEAx/5Zb03&#10;Jn75r+JXjEpe7aNYOX73jmcuVmXbtN/D+eywM56x5XJD9ZfNt78xtFwx667CMeIWLRQOQJptaL5q&#10;1NbDiY3NjfX6lroue2uH+Zax7vzVL3KPpC2NXP3Y9mWSncsCI5eOTVjjm7M5+NC20AKYQ5ZGlEi5&#10;Uw5LPGcd0qGHnFEKBQgRqpgIdUxEWUx4GVdzpVwqgVoVFQrrOoq280cfwvOJ24K4BR5b4ZSW8cc3&#10;jD+8zieDy6X/d/QrYzI3zjtz6F39NcyldQMPnD137K4ezKXv8Hvi4b2FN9xD9ZAOD4sICKjp8Q9+&#10;jIhdwGGNgLEprlEN7aQsAKwXMDbFtViK5Qg0oYlesovJZAHAYkEsukiHvGRngRiThQ0kIwHUxybU&#10;CFgjYqqRwBP5z1DR+6VYr1IYyKa+iPFpdxDDwv9G4zDY+UP3YL8p7ol4btkDFsBDXDTUYQCEDuMF&#10;F2r/FM5QUkPZWU3shWrGhV8H+noMAne+QFR6H3yEOxMgI9EYQAMjgE5B0x3BSvFduL9F3JeIK9yF&#10;gLzuyIdevIqTEQC+L16Tvvmed+35qfD06RmT55Ubgnsog984tyIT65FzD5S6IcCPGIfCcVlNejM8&#10;Gd8x1z3H5i8kAGQBNXkjz+fG475QitPgB8l3iJjT97DcGC3Y10M1PwSOzEc83CNv9gyJo/BYULMh&#10;LOaC4QJZLJ5wt5npjqIIcHHUryecNaJzkOPhDwYRwv7cvQ42KBYBNYnhtjDjH/q9AJd7P+La3a1o&#10;MG5x3i3AgibJslLAwYv1ggU5Xmv0ijmoQ14CJEIhAiBosiNBTASBFNjJxf1YukftWS8tyqVhgQds&#10;ZwpnrMMW4nBMQO6nu15+5e9/+esfk5MT6+vr4W+C8CvgZ8mlb1w82eW8OnCv+U53XafzVrvzdpur&#10;weFstNibYHWH1tzSbGpuNDY3m1ph3YPRarDaTU54ZKzT0ttjudtnGeg33+1s6bTchNPDrQ3/vH2x&#10;UHlIqvjgL9uWBEcv+58Ja36RtnEkrJqGLaYPS0Nhf+nClBmwZBpnpE/FT4a1H7D19PHYiILkaUUp&#10;sFceHIboLrCUuhgS7EyYx56jynCX0ow5apjZBjs3Iz2tNInbvkOdAJPSc0sV81Sx84qjH8v7ZPbh&#10;jdNy10zMXhGa9GbIJ/8I3bR4Vvr2xZfKM7o0nw90XL/XdgP2xINc2mm62Wa93WZv6mjTdneZe7ph&#10;fxKr2Ww0aLVmbYtV1+A01nZagPyt6Xbxd1Xy42kvwhoP6crAhDWBiWt809ePObxtTGHMqBLpyGIv&#10;5dFiKZaRRTEARlbIYI2Hz1mZb5XUrxL2ypMGqmOCldEh+ZEhh7YEZK0bE7fsl7HLRsS/M1q+bFTW&#10;1ie+LE3RNVyAfTygwIx03Y0vWuouGLl9/K7o+YPF4WxxWPgBtbbhslFbZzTqW5qbdK31nfAnA3ON&#10;oe78D+chl14evXbBzpWTI5cH71wyLm6Vb+aGoANbwgqiI1QyiVImKZFytddSwntVUok6RlImlWAK&#10;Tbk0zFHjRtPc7DRfYKYa0umTm3yOvT/+0DofWOMhX/wr6evjsz9YcO7wWv3Vo/0OmJfWDcC89B2H&#10;q9fW4T5DHO55vJ8Ga/Z2oxtNfEtigICMfLZGAqszjBQFAiCM/KF00E6118D/khSSsVNxIHmRgP2y&#10;RvFIvDIFIdQUAzacxV6ZAgJy2BoIdIFd4MImS0DME91ksGCTaAQGw7mfKs7s/pXC/5ARjXfwLeAM&#10;Mj2f43zMoBQS+S5ZBSLwHi4WgdfaayAZWQWBEVwCZSRQLyyfmGRkyR4jKHLR5GLn9AnDryQieALd&#10;b5CaAGgYKEg1qy/WoUBGilWCsXFNAY00hxL0qPHhoMAXkuKA51c1r8z1gYahlMVj8HTt7spD4KV4&#10;2/BSfL/ur/xQmBQIYGfQRAtX8xrYRJ1Bl5vNvYiZ/E+7+wvrJiBfVJM4eqjJduQVE5MkBRZqCsKh&#10;KbawIuil8YibFA4A8TBksTKG8KHucLKQDkV5BRgLLjZQjIlAIsihJhLEgSyNMAEMpyiyCwA0ycKG&#10;YKcCCxqJPwwQBHJ9wA+q50uBXrYWE7gfa/fN4cml+X08uGUefFINC/NgXhpmpOFEG9jHw2zVwxni&#10;L738t5de/ntOTlZDQwOsrAPZnyWXbrpZ3ttR/aC/obe9pt1+0+WAUw5vmyy3daY6jamx1dzcZGpp&#10;NGk0NoPFZbVDcZpsdr3dprWaG23mut72Vi6Xhnnplm9hvfTtiwUlB2MUH/45cmWoYvUj3KT0R+Ng&#10;UvqYLDwPppRh1w7+qUPYUxpWSkMuDQs8YLs8yKi57fJg7TTWAPiSzx+SyIXAE4vps3F9iDrrMXX6&#10;LHXKdHUK98hhWdKcssTHyhLml8UvKI1dUBLzeP62xw5vmpG7ZlLOivDkt8K2vxy2+dXZmTtehTUe&#10;3YavBvpvP+it63PdhLMa2y1wbmB9h6O5o03X1Wnuhl3aXGYjLJVohXMPm8yaOrvuVpvxWocRlq+U&#10;/HBOkZe1OHHj7NjVE5LXBSev88/YMObQtlEFXJ48omiwPFIse7REPhJqsHMYgGxEifTRChms8Rh/&#10;Tja+SuZTKfMrjwkojQ4siQ4uiAo5sjUQcmn5kl/ELPll7PIR0qWPpn84vypfXn/jPCTPFs0PLbX/&#10;un39C23jdzb9DVPrD5BOmzTfA7Borpq55g8WQ5PVYtG2tupbG9qtLU7DzdabZy+d2X0wZWnMewui&#10;Vk2NWj5hB2zlAeux1wd8ujU0H3JpuTuFVsknCoqSd/G5dIRKGqGWcnPRXgrMUfMz1epobr66QiaB&#10;7PrUJt9j68YfXuubvWRU3Csj5G/67v7wifNH3jfeONnvvDJwF9ZLO3rvONt6nZ39XX2wixjeUXzN&#10;TjAKbkz2lqR7UHBjIge8AkA0piv3HUsuBBTLKiBm6+F1yEshAOjCLrBJTARiDtnZqOFppAk0CkeM&#10;gUNJoZ1CiEZ2cb9kYQEpgFEQK2iyUYjZWAonF1mQhmroFddcugHfZE9xN1ke73JzWLtn2GCjAbMD&#10;IyMbhASvNdFYLxqHkaIoYrJkxCxHbAEvb6QfdfwacG+b+9p43jncdLDCUHwJcmnS5yI9Fw0ADdTE&#10;rj0sGsDg1xOZLAEwGXlAUW4WaiKHaopCLzbp9zG8U54JNfeW+a8HpwYQ370g3KssGQlwEpwC1gSw&#10;jU0aPAUBcBu5MM+FmCzUFAAP3f0q4IMVLKzR3eQH6enWPU6SIj5ZWIBe1KGaCOJYAZ+YBEgEAdgp&#10;BDkCOwUKAOmwdpISAwGNegE7klkCGcU0Vhm9LIcVITuGCFzUZEXETBwJcSiKABuCWEDGJvKJTIB0&#10;AJCRQlgLEgQWNpzFrAKGCAKpyfZLCvydiS3cd4h/woVfJk25NKyUhsMr2zrsABxOy9HjB199/aVX&#10;Xntp1+7shsYGeEYFuvhZcmlT0xd3u2vudte2267ZTVft1ltWyKWt9TpLg9bWqnPotQ6T1mk1tNmt&#10;7XZ7m9XqMJosrUZjo7aVe/YQctG+tkaX/gdT/Zf62rO3LuQV7t8p3/SH6FXhSetHZ8Czh5/4wf7S&#10;kDPnJ0+DlBjyYSj04CGs8cCtp4tSuIQZZq2xFKTMKEjmCpztAoVLwlNmlqTPUWfPr9i14HTOvMrM&#10;uVzJmFeZ9nhl6sLK1EWVSU+WKRYpYxYWbJ9/9INZn66bsvsdSdpSyc5XIiCXztrx2g9Vu3pM3wzc&#10;rR+423S/u/5+RwNsztzXqe3rNPR2mXt7bNwajzaYlzbo4bgWTbNF2+A01HSYrnebvnU0qm9+kVKy&#10;+420D+cnrI1I2xCeviEkZ5PfkW1jC2JGFcsgc4YCgCtK+WhV3BgoytjRXJGPKZGPKpGNKpePrYr1&#10;hXI61q8iNrBCDmeLh6ljI4qkEce3he7b6J/8zsj4FSMVy0dFv/FIyvoZFYc/vvVtob72c4fmW4f2&#10;kqnpgrnlkk131aa/aTVUm/XVBi2UGm3rrZbmaqOh1W6xGDQtJk19p6253XhTV33myrnd+btWp3z8&#10;XOza6bGrQhWrAtPWB+VsCty/JTA/JlQdJ1HJw5WyMCgl0tDimBAoAKCABVylsRHAKVdIKuIkp+UR&#10;wiILr5CGweOTUNTRIeqY0AqI2hl0YsPYw++OObh6/C5Ynv3aKMVbgfs+evrrkx/a61X326/d72m+&#10;C9v69drbe1xtcNAr7EVGCTSzPa/g9zjdawIAdw1cnnvPjdHCNXgX1sDhDYO/xSiKAEsQx6IC6ZAs&#10;aycvGQkQnwBLBoyXVy8Y0S6uPXGDn4dkEQCKRcB6BRZqEmDJgIeyD0PDEHHgT7F47ZECAYgvGCM3&#10;TL5G7LYglXcBJBrP5CO4irsE7+W/vfmjXYgJaBnKPswIhSH4vj0B4GVuwUFIUQQ8EV5exRyxxUuY&#10;N5M48KdYQOkhGv8N5CwPfyfF39iHojzjERvFFuQOZfcoPfSK5KFCyE5A3AUpCMBD3TANr1JkBIDf&#10;bwCCi9Fw3xFAICNhBD+xCeHAxAsx1QTACxgvYkKTtQ/jRRrVFAWAsFudeRF4kUl8tolMctHAyMKS&#10;h/Jiz8NLoRcVWE0Wow71Qk0BGEoKaShIIdQkQC6WP5SXJROHAOsFLLLzt6v7+4/7eAzuh4+5NExQ&#10;w+bScNg6pNOwS57TZT2Zd/TNt1979bWXc3ZlNzY1wpwAKP8subRDf+Fed21vGxylB+sErljM1TZb&#10;vdneZLS3GJ16U5vZ0umwdneY2p16m8lg0RnMGoOp2WRqMhnqrMbaDkdjt6POqb1irPun9lbVja+P&#10;5+3dJt3wQtSq0KR1ozI2jdqzxfdgZPCJ2IkwyQzZMjx4qM6cq0qfDQuh4ZSWfFgyHTexIHGaOvPx&#10;8uyFUHMla0FZ9kIoyvT5hUmzi1PmqNLnl2UtPL3rybP7nv1s/7Nndy+szHqsMnNeVebjlRkLKjOe&#10;qEp/qjLl6bL4J4ulC/N2zD/y4azcdVNy3pGkLo3YuThs88vTs7a+ePV0Rq/xS3cu3VU/0N080G98&#10;cMd2r9fe3+Po7XF1dblcLrsF1njoWs36ZpuhwWWs6TJf77Nc6myprPs6W71nefrmhYp3IlLWSjLW&#10;SXZtmHB4i2/ezjGF0aMLo8cUSceVyMZDUcX6lsUHQFEr/FWxfkq5HxiLpeOUct/SuAB1XKBaEVyW&#10;EFaeOKkyecbpZNgWeyocMXNkSwQcfZ61NiBlpU/MK79KXBlWmr3kWmWq5tKxTm5pyrV7rmvt+kt2&#10;7RWXpdZhbTIaGlq19Y2tjTWNDTfr6lo1GofZaNY0WrW1fU44SbzaUn/21lf7qo5uzI35fcL6aYlr&#10;Q3d9IDmwfdK+jwL3fTAuPzqoIjGiNBaS56DimMCCSL/8nb5QABRFB4ARXOXx4acTJVVJE88kSs7E&#10;R5xVhJ/hy9n4CACnZRPUUQGqSH8oyp1+UEqjA4q3+RxZ9+iBd0Z+unJszpIxSa+PTXo75MCW574t&#10;2tGhPTvQWX23Df6WoenqsrZ3u5zdHR19vf38H5XhFsA/LuP82I/m0nQbDgXAji6s2TuXLEPd2kQg&#10;BQJeQ4jP9oJMcAm8bJPUyEhAIIV21isgDC9F3h+NIib0Rd0RIO9PARjFqfAXhrCYLMOrUQgANuRH&#10;7WJZCiEXabLKgNFOfAGNwgl4JZAICrJN1kIiCFgpwgTYQDICIMyqsXYkoIXFwMdfPRRITQpno3AA&#10;WJMOGUkEARIERrZJCgS8Bgp0oCmwkCa5iIBAYGebxCQRARAQKBZoiAUEQfjwTYolwPIFRmyyRq+Y&#10;NZIaGQnAxyx+6tL/oKAJmAgESAQB2AUuQZPlo0tMIDsBEhcAVg0wSQ0FhrKzsT9RE6RQDWs2aig7&#10;cQQh0BRYkElGAmAXY9YiIIh7ZMlizFr+S1LU0U8E0BFeyGcxWdxS3Ec7/PPMfwDgnj3Eo1r5rTw8&#10;C6fduXR3G2zH5Gqz5RUcf2vJa7C/dE5OdnNzM/wAg9DPkku7TJf7O2o6bNfMussGzWWL8abVctts&#10;qTdZGiz2VqtT7+iwuLqdZoepRdvUDFvGaZuMxhaHVdvp0vd2GnraWrqstZ3G622aS6bac1c/P3wq&#10;Z6ti4x9jVoYmvvtI1oaRuVt8jkYFFygmqVNnlnNLnWeWpswADDUD5qjTFpalP1me+VRl9jOVOc99&#10;tu/5Lw68UJq+6Jh0enHS45/v+93Xh/709eE/fXng9+f2/lqd9lhRwtTixGnK5FmqlDnq1PllqU+U&#10;pTypjF9UIFtwYsdjBzZPz3lXkrw0WPFGwPYXAz56MSJn0wtXimXdxi8GBiCFbui1Xr/jqB3oNcL/&#10;bPo67J3tDleb0+ZwmiwWvUGj1zWYdHVWfY3DcKPd8H2v6WKP9rPWb/dX7FmdvHZh5GshsW+FJi2X&#10;ZKwO2b/J7/jWsXk7xubvHFcY5VMU41ci9S+NC6pICIVSpggpjQ0ukQWCvTDat1DmXwhnNSqC4fQZ&#10;VeJEdfLU06mzT6fMLZbPOLlzyrGtkw9sCt+zdkL6Cj/5KyMS3g46If3Tl0c31X2W2tmogsN0Bnpv&#10;9TuvdVtvwLYeDluzARaxw3OGGs3NptZr9U0tWp3DDP/Rqbdpa/qdjX32m7bGs7e/3lt15P09kb+N&#10;e1eiWBWQsynkwDbJng/8dm8YlRcZALm0Mja4MMa/INrv1E6fkzvGn9o5Li/SpyDKrygmQCkPKlWE&#10;lCWEVyREVHGJdMQ5qOPDoSCo5HJpyKJ9ubLdR7nDpzTKD3Lp4++POrR6zKfv+GS+NSb+tTFJS0KP&#10;bn/++1JZl/H8APwFBP4c0Knr6bF39nW093V39ff185uYYQoNN4I4l/bcjtwr3YBkdN+J/AsSqCa+&#10;gIOxP1GK1FgRNhYwcYbqkfhERgvZaUislAATh0SQwDaRwwayXsQsR+BlmyROUQDwIn1ooprH4+WV&#10;JbDYqxQKelHhTRSOAGpikossANwE/hMaP6fFXm4qhNchNZIiC0oJmoP6no7EgaxFjFGQagLUHYVQ&#10;X8RhAdFYIxuCBIGXegHg9VcPS6BYgRGVWSNi1oKxrB0wXhROTQCsEWPJgk13sOiF9QoCSZ+VYvkC&#10;MaSRCHgFZLaJZDGHNAUEr7FIFjBJk0KQIKChlzUSjcYwvBTxCQjGw+p4lRIT2PFgCFgENFYKvQIO&#10;imCNsWLLMJqsSxwotlAXAMDLNlkp9FK4uElkgQg1iUCxCNgmcdiOWBoRKAqZ1CQyMkmHhoFA3CQL&#10;K0UiJAs0YhIQ0Fg7i1kRxODlCJ6vOubS/D54g7k0rJeGpR3dPe3tHQ7YHM/uNMO89GtvvPz3F/8z&#10;MzMDcmn4jyCeEun1M+3fZ4SzWtqtN7udt6G2m67bTTccpmqLodqouwHFYqyxmeud9ub2No3N0qxp&#10;gfO163StTTajtsNuuNttG+i397fB5tK3es3VfcartprPrlTuP5H6QcL7f5SvCEte9cjuDSMPbfU7&#10;FRNamjj1XPY8KKrEKUVxE5WwCR5fVAlTlFyZqUpcUJr8pDr16Yr0Zysynju7+3fnc/9QmLAgd+vE&#10;vNh55/f94cKR//evQ389v++F8oynChNnnVJM4jasTppRArPWafPVGYvUaU+XJD2ZJ19wbMfc3E3T&#10;MlaFxb/tL3vVZ8eLfpGLJfs3/fZK3vZOw7mBgdaBvvpO3Xdduh/utWvudVk7HRaH3cYtBLc6dUaL&#10;Vtei1dToNdUm7U1YUOHUXe42XuzTf6G/fKQqd33Su09s+0dw9CsTFG+Gpy4P2bve/+jH405tH5e3&#10;w6cg0p+b0ZUFlcWHnUmdfDZ1SlXypIpEiTo+rDQuRCmfUCQPyo8NzIsLLoRTaRIiShKmcBv6Jcws&#10;kk0/uQNy6UmfbgzfvWZC+nIfxWsj497w37NpkSr9raulMa5bpx64Ltzvq37QU/ugo67XBd+UJjgx&#10;R2PUNur1Na3a6iaNVm/gcunWOqvmVq8d/rNww9ZwpuarPWX712RueUa6MlS+widjfWDulrA9H/jv&#10;3Qi7+QWVJUhKYicUxATkR/vD5n4nI31PRfkCBkuhNLBIFlQkDy6OnaCKDa2IDa+Kk5xRSKoU4VBg&#10;jhrq0/IQdXSgEialPfPSqij/kh1+eZt8jr/nf3CVf/obo+Uvj0xcGpYv/XP1mcRuy1cP+urv92ru&#10;9pv777b33O3tuXcXzvuEeWmalPaaS+O9yd5u3B3HX/zNx9+Ano8+crFR4lg2kJVCJlkoUGxBBbQj&#10;jcU4DBoMdUcWEvTKFEhROHZEIixADhJYcZZD4WREJkWhCCuFTLKTMgWygMgoiE0KIREEbCCLvYqQ&#10;lECEtZPIUEa0s17A2CQAImhBNRaL9QWWH5USqEFTYKHe0c56BZiaxASAmEaFamgkF0fiL9bLhrBY&#10;wISmVy8ayctGgYvsFCu2CGhEQCm2ZvtCO8WyUeK+WBFisrFoZGsSYQHpYKxAig1nXajAeimcjCwA&#10;TE22d3EUKVMIcoiJBDJik8heswuWjEzis2rkIk0MBDtLYzEbQjQ0YiySiUYc9LL2oTApkCDLFOgQ&#10;mThk8QqIBgClqCY+60IvRSGHZaKL7BjLEgATh9UZisnGEgcBG049oj71ghxqEhBLgUt8ee1IoCmQ&#10;YkW4TNo9uYF74nHntMKRrOyzh5BLd3a54NlD2BkPnj2E9dIvLf7b//3PP6VnpLW0tFBfXn+w/31G&#10;yKU77LDtQz1svNZhhz3x6mHvYqv+uqH1e3jkzaq7BmftOc3wgF6tEw4H1DUaNS0WvdZp1nXa9Xc6&#10;zA9gmbGtqUN3o9dwo0/3veXmmUvq3Yfi18Wu+V3sivD0NaP2bR59dHtAgSwCjiY8v2vB+d0LylKm&#10;F0MWnTC5OG5ioTwiTxp2bGdQnnSSOuWJ8rRnIJ0uhenl5EWqlKdKU58+IZuzf+vEEzGzytOfPbf7&#10;eSinM59TpTwBqz5giw9YdF2aMbcs6/GK7EWVu56tzPmNOu3ZQsWiE1Hz9384I2ttRNKy4Lg3AmJe&#10;DVa8PePwlj9eObWts6V84N7tga5bHZoL7S2Xeq31fS5DO+xMYrc7XB1wGp/F7tQbNVpNrU5zy6it&#10;hq+Ag8+l7xi/Ml89+fmhzekbno18NVz6elj8EknaO2G5G4OOfQLLPHzyubncoBJZsDI25HTyxM+z&#10;Zp7Pnv1Z5syz6dOqUqdUpkwuT4L/QYQUxAXlx8EsfUhhXBj8n6I4Dr4OUwtl0/Iipx7/ZNKBTREw&#10;L52xwlfx+qjYN/yy1z9emLj4ctEOx43jD5zfPOi78aDn1v2O2r62hg5Xi82m0Zt0zQb9bY22tlmj&#10;g43AjXpT821LS3WPraHXct1Wz+XS5Z+uzd76rHxVuGKV/67NoUd2ToYN8Q587JsfA3POk5Rx4YXS&#10;4IKYwLwoSKf986IDoVkkn1Aom8DZpcGFcDKOLKRMHn46TlKpgBJxWhFRGc8BWOxdGhNcEhUIRYkF&#10;HqWMDCz8ODhvY8jB1QHJrz4a9bdHEpZEKBNfbPgqq9dxYaC/8UGf7m6/tf9uR8+9O9337/fAVr/c&#10;6RrMGdD8xDS7xoNuz4duOuajDO10E7E0wHTnIhbQqMnSBFEkyHIwUFwTmQAbNZRRoAM0NgoxclCB&#10;+AImNtlYAWF4KRTHmu2CtQg40GS7wyjiEyA1JLM04iCgmuVgFLhYwGI2iqWhnZjkAgsZBdirFHEo&#10;ipWiXohGXnIhQDvSBFKCWIGXBFk7iZMRRbAWe9EikKJYsrOBYi8rLg4RxxJ/GCl0iQmoT3YAiLGm&#10;vhB4baICuSjQKyAjRbEWNKKFagCIsQtxR6wUy+TjHso5WS+pIY1cFEUW0me7Zr1EwFh0IQaX1+wC&#10;QwRM0kfA1shkLYCxC3FNtKGiiIAiJEV2VpO8YjWkiaPIgrFUk10sJeDQANAuaJKOIIrsrD7FCgCR&#10;EaCXjNQEQEYAJEJGloAYOUgQ89lANhbFxV7iDCXF2pGMFpJyK3tSaPwDItfi13hwWbQgl77L5dIw&#10;Iw074+n0LZ8e2Pv3f/wVzj3MzsnUaFvh+Fl4CMDrT/W/1cjn0g2wL1y7paYDatttyJwhl7borkLt&#10;MN5wmqrbzNUd1pp2W4PTqoUTTGDy02nRtVlaO6yw/XJTh6GmXXu9x3C9R3vZfKPyW1X2ftnq6JW/&#10;jl0hyX7fZ/9H4yBVLoqbVJE+5/yeJ77MfeqLvYs+273gLDxCmDYbZmXBdSIqpCB2SlXWU1U5z6nT&#10;FqlSF5YkP16UMK8gfu7J2FnHZTPyFXNVKQthOvp01tNQyrOeVKU/VpzG7VOtznysPPvx0zlcLl21&#10;6/+UZ/xamfh0nmzhoa2zd78/BXLdhCXBcW+GJi6b9elHL3x9cKPz+okB16X79suuxn/aG77pNN6C&#10;rZhdNr3TYXe1d7k6e2CDadhDW6Ot02prTfoaOBjFqb/SY758z/Kt41bx16e27fro+Zi3JsveksQv&#10;m5i2Kjx384Tj2wPyowIKYoKK5SHKuDCVIqwiedLZjBnnMmaeSZ9+OnVKORx0niBRKcJLuOnokKL4&#10;EJiXLlSEFcBOgHJJgWwS5NIF0dNPbJ96+IOJuevDst4JSHxzTMLbgXs3P6FMfe17yKWvHX1g+3Kg&#10;68odx5V+27XetrpOV7Pd2mIwaVqNOlh2U9ei0en0doPW2FxjbrnZbavvMV+31lXd+ifk0u/t2vab&#10;+DWTktZO2Pex5KR0xsmYScd3hhTHRpQnTSmNn1gSG14kCy2ImZAPO4pIJ0BTqYgoiQsvjg0vlIcW&#10;SEOKpCGlkEsrJlbGT4T6tEICdYVCUg5PJsLDhtJQKKV8UclCVTGhqh3hRR9JDq4Jil/8yLa//CL+&#10;7YjyjNc13+XecXw70FN3r6e1t8fc3dfW0d/bdudux517sLU6ZtKYUfOpNPc8It5rdPextx7rIjsy&#10;qUmAtbOYCAAEdkGTmGDHSxxCHAEAvsBCsQIpYqLdaz2UFKuJmNSGCRG4KAQBDoCUBeThmySFNJIS&#10;RwmYQBBbBFECAjWHAUMpUAgSBE12MOASewUEQS9DNVEK1VhNwmIXSRGHLAAEfGiiRewSR6GFQjBQ&#10;3CQpBKRP4QhYGlnEHHJRR14Dh+pFYGfVBH0RkwARBBYSIcJPtICOQErQFOh4bWIIJ/TwFAE2xSFD&#10;2ZHJigAWNMVqXi0YJRBkpQRRLB9cgiaRWYXhOYIQav4UQMoEhokScARNCkQ7W5OLgCBW0CQaAHCh&#10;l61ZAouRw1oQUywBsA9FZkOGkqJwEEEdrMX8YSwUQgoEholCFz8r7YEDsFzD+7w0rvGAxw8bm29n&#10;70r/24t/XfzqPyCp1htaYTX1vftw7qH3/yT++9JpyKU7HQ2QQsPucC5LDSzwgOzRbuTmoqEJB+p5&#10;DteDNLvRZdM6LAabSWuF7dd0debWalPzNYfmWpfxRr8F1nh8b62uuqjKypWuilzxnHzlpOyN/ge2&#10;+B6PnFASP7Uqax5k0d8ceO7S0ee/O/r8vw4+98XeJ89mLyhPnVMcP6U0Zfbnuc+e3/+byl1PlWc/&#10;oc5YoEqdV5w8Fx48LEyaU5Q0B7Ay9TFV2ryKrCcqdy1Sps+BBR6FSXAw4mxl2lx1xuOwxqMs45ny&#10;jN+Upf26WPHU8R3zczfNyHxXkrI8VPF2WNzbUzPXPVWevlT3z+wB7dl7hq+c9Z/Z6r/qMN7stLdw&#10;/0ewW+yuNntbJ2yKp4fNMPSwdKLeYqqzm2tcxmu91qsPbJfbbqv/VRCZ8/F/RL45Oer1CPmbEcnL&#10;Q/dunHBsexCfhYYUwZ4YCklp4sSyJJiFnlKWOJnLVOMiiuRhQDgVFVQcF1aaIlEmR5QkhhcnSArj&#10;JHnS8LwYyGZnKmPn5kfOPPbxlAMbInLeDUpf5peyNDjzvdkn5X+9ePJD83e5d/VnBpwX7lgv9lu/&#10;73PVdjphQ8JGvaG5Rdd6G3bxaGiAZw8hlzY01Riarneab3ebrlpvQy69tyx3bdaWZ+TvhCesCtr7&#10;kSRPPitPOvkEnAkeP/lM+qyK5GnqhMkqxaSSWEmxLFwZJwHLaVjQDgtvFBMh3y6UhUFRyiPK4yae&#10;hv8T8QUA4Yq4yRUKT4mfVB47SR09uXjrlINrQxQvj9jy51/EL5l4Zvcy87Wj99suD/TW3+vR9vVa&#10;u/s72/v7XHfutsOaJ/7UZ27RNJ9UD5VLw/2ItyTcaYixyRrdNyHz+wiZZKcQiiK1/0/cl8dFdWXr&#10;/vlev3vv607nJjHOAzOCgoigOCUa07c76QxtjCYxaYdoBo0d0yYOIMg8F8UMziMKFHMxxqE1MQ5x&#10;HpAZaq6iKKgqihneqlqy3O5Tkv797u2Xk/Pbfutb3/r2CXKKzXGfvRGgktoxZKwVyQiQg11bIjkT&#10;CulVIBaQOQeoCm0pBECYemQBi1EJDEsittk8bmx5+x/XqEABKyNnBI+N7P2Kgd2xteRmt5asEHCF&#10;WEIOBIRVHENurAOR5AOACpGkkCskJStDEhlOwKVYjVCJWa5HLiQHEqOAlZGGJQFzIchYkjCCX2yp&#10;F/ZKoIpC8metKCskKcUBDKFlS4QdoYDEwpBNIR7DkBOjkiMhZC+DdaMUCYghgCkSsCFgPFAM+FlV&#10;wGNqtMLOn5wAQ2oBjH3QlYCM3BGzLaTIh8VIIoPlrAyZZ7V2/dEKUxzGkEi2IxazMsIAEHPOVCgE&#10;VIKFbMhasYWkfBZJAhYQHrsKsqhEGVsFmA4yAYYwgWeRxJMPArYvMrEB22ja2sXoOh725njAOh4w&#10;nIY5Ho/q7ycmxcJz6TUfvXf46AF4ujgw1DMw1AdW/7phs11nGEv3mdssnU2wFofR9lAahtMwiraO&#10;rrWw3Z51OG1Q34en0+2qh1pVo1rebJ2i2/JQ3nS3pfZ684PL7S03+nQPhw21g9pb+trqqyUp2aEb&#10;gzYE7NswXfzVi/t3vHA8cJIk0rk8yetsuu/F/QE/HVkK56UDC89l+FWnzpWKZhXGwjuJs77PXnD2&#10;QEBl5ryKjLnSNJ/SFO+SZK+ipFmShJmno51hSb3joVNPhs+AsCzVuyDRHVarhhWq8+PdYSxdlOhd&#10;lDi3ONFfmry4XLy0MCbgVJDPwe0zU79wEG2cBnMMQlZPjVrneTr03Yelkb31RUOK8+aW88bWyxbt&#10;w+6Olg5YK1unUOk0Sm27QqOTa5RydRvMRm7XNhl0DSbtg379vRH9DUNt6aXTe8XfvLrz/ek7V04K&#10;fA9G6RPStkw8vntibsikvNCpkrDpRVEOJTHOJbCPTJSjdYAaPg343JDJp/aMP7FnnCRySpnIqSTR&#10;oShuemHMjPyI6TnBU3L2Tofdz0uj50j2eZ7a6XLobzMyPp+Utnli7NqXA1eOi//MuyL1k+Zz8T2N&#10;hSP6S8Od12A1jz79faOuTquul8nqm6zreNTdqX3Y3NKsU8gUDfcV9beMqodm5Q0YSz84n1EI70tu&#10;89mzdty+T55P/WryyWCX40HTDu96uTDK6ftk74oEj9IYl5Jol6JIx4Jwh5Io58pEzyrRrLJYt6JI&#10;J0nYDOv1wxg7dFppuIM03BFGzqVheM6wMvBbUrRrVaxbJZwxruXRziVhDvm7Z+Rsn3Fg86To93+3&#10;+8//HrfB9dz+zfoHucOWeyODsuEB7dBgZ/9Qn3lw2Dg0bBwcgrE0rAmJD6etf9gO7rn007ebNcKb&#10;lLsxkSQxaZAhMSsjjFk2JB+uO1aJmPxJyQG7MqEPMFgI//vwmwV7wFeF/ZpwtXgB2KIJXQCFyGAh&#10;ZamElRGJgBWTDH2oFZZgFScgkvUkEs25EgoJgB4PZAADGOX4H9yYoloq4arYcsRcCRUSeJYDawVi&#10;lCEgjCacFWnQgTRsFWIUsPyzrMiEANZCyJYTxiy1dm1ZK7uYSAJoCCEBxCgAkpSshi6DAJtlSwiz&#10;VlwValiSqtgUR7IpNKcuhFbEIIBaAqwtkRzAkGvHuAD051o2JH8iCVBK+FEDHzskAyA8oBZIckAB&#10;hQi4kDTkBgI0wZaq2BDFZEUpAHYvG65c+CHJlZMJ9QiA7QhDLkskKtGEtSLMpSDEAw0Bo9Uo/SSL&#10;KbYjKuGqyIEFJGZJKiSSZaiEukaGa6mEZADYg9OzIcqIoRAARz42tH1T2LJP1vHA1fDY9aVxLN3T&#10;Z6pvfJiUHP/2u2/ANuKHjuy3jqWt/9DdC68f2h3x/utIGEuPDGgGu2V9XY1mfT0+mrY+kdY+hNY6&#10;hFbc1clvwV4h6rbbKlmtdSDdWieDsXTz3db66611PxnktwY6akc6YSx9U19bdbU0OXPful0fzwv+&#10;61TR1hfTt79wcNeEU6EOxfGeVWnzzmYFnMsOOJu1oCbDvzrdrzLVtzzZp0zsXSr2KkmeXZIyqzRl&#10;VlmqV3m6d3mGtzRjTtX+edX75xUmzTwWNuXQ3vFH902CvcWrsuaWpsyG7RHz492KxbNhJT14ml2R&#10;FlCVvqQmc3ll6rLCaBhLzz28Y1bGVpfkzxxjPpkWtGpS6EfOx4L+eKcwuLu+YLj9hwHtT/26m4Nd&#10;DX1GWWdHm0Yrk6sUrQoFLJwt06jU7WqdXqnvkBkNbT2GxkFj3bDxnqGx6kphZMbuN4I+ctu5cuqu&#10;v0wK/WBi6pbJJwKnSCKmw8uVxTAojXWBtjjGGU7Yk9G6y3mkgyRiBswYPxMyuSjWoSLFtTzZuVTk&#10;WBwPb1w65IXBBA8HSbhbUcSsonCvgn1eZ/Z4HP3GKXvr9LhPXt755+eCP5gOj6bvFQWa6/OGjZeH&#10;Oq/2qa+YFNc7YLkV5UOVsl6maII3EFuVcgVMlm5tkjfc17Y96NE3WjR3VA+kNypFOaK1Mdt89m2Y&#10;Er7+xcTPX9q/Y8qhnZOP7plUEOVSAWPm+JnF8P5jtAsMrQsinQoinAoj4eJdy+LdIQV8bqh1wA/D&#10;7Ko4j+p4D2m0awloQqfnB8P24tOKwx3LY92qEz1rEmdVwJoqYTNO7hx/YMsL2ZvGZWyYkLD2pbA1&#10;L6dt871y6u+m5rJhWNl7WDUyqB8cNPUO9nX1D3X0D0PbMzDIzvHAAST7kQg3HXvrcfcgG6ISxXhv&#10;PquWqhCQmOVZkjzREEOqZauEGH2ohABrxWoA4xcBf60ALPz9gjWhHpGklgAJEFAtADw4AYQsT/ix&#10;2vYHZyV0IAGVcwzwwAg9OSuUsUrExDwrBJ47yAp57gI4kg2FGBlhi/87xAtDsuJSVEIAL48LiSQA&#10;grGtuCwVIqDwF31QQC0LOAzhP3lwvWMVd2FsyOpBzIXUKfB0kAwZLgQSqwiQCfGcFYVUQgxXCyGm&#10;yIoVUIqAXRmRbC+AWSvAyJAVhZwMlVQOH7Pw2QJbxXEH+/FLVlRF3XFubF+smNWzJeSMhRAiw/kg&#10;ybVwhfjBSB+VCNgrF/bLOhO29mrv60kkAmqJJwcCkBJmWZLNEo8kmyJDBCSgEk4AIWkQsyErJh6t&#10;MGQFZIUkypDkxBSihkLWDVOsFSfmQqty9I58vI7HMLx7aD3ZsTTseGjpMfb2mxubH6Wkid75y5sw&#10;lj54OBtedvsVx9KDFkVvV7MZ1oiGFTxkt9RtN2GOB4yl4dE0PJGG3as1bTeVzdcUzTdhWxCFrE4u&#10;q1PIHqlkD2B0rZXd7FLd7mu/N2S4N6C5rrlfdlESK969+u8feO9ZOynuixdStr94YM/kUxEuRYle&#10;Fen+lRkL4D3BkiSfUvHc0mRfaCGUpvrCkNi6dXickyTRtVDkXpriWZY2uzR9dtUB37OH/UpSPU9F&#10;TT8WNvlU1LSSFI+zB/0qM3wKRTOLxZ7WfVtS51Wk+VemW8fS1enLqlKXlSUszQ9bcORbr/Qtzsmf&#10;OcStmw6vCoatdT4a+PrtgkBzg2TY8NOQ4efBjtsDXbDWcXOnvkWtbYMd0mFE2gL7h6tVSp1Go1fr&#10;DUqTUdFnahu2NA93PzLKL9ytSTkV+3HUZr/ANU67Vk4N+WCS+MtJxwKnwFIkpfHu5TA0TZhZEOUE&#10;c1qKY11L4mFzRjcAhTAXxUaWJLhUprpVpLhIk5xLEpxgG/SCKGdJuPOZEKe8ELeSSJ/y2PllUX55&#10;QbMPfe0kWj8xZNVLIR9Mzfp20ZUT27pqT42YLvdrL5maznY0X2pv+1knv6fTNOj0sg6j3miBPTV1&#10;8qY6eeP9Tk3joFnWq38gv1fyQ1Hk0ZhV8V/7xm5xif18UsynzydvefHgd5NOhczIi3TOj7KeeZFO&#10;uZFOeRGOuRGOOftmnNg79Uy4ozTJqzrdF9r8SOeckGlFUa7nU+ZeSPWtjPcsjXItCHU4EzQVTsm+&#10;GaXRrtWJs2tEXmXR7qeDJmdt/V3iJ/87/sP/SFz7YsLH4+PWzzgSuPx+aWi/6tzwYOPwoGKoT2vp&#10;MXT2dsM8D5VpsN0yZBkYgqcJ+EkILXwYwkE3JgvovkPA3qGIrTci86nIYapCwIZkxTpw5aRBnm0x&#10;hbUsTw4AOIwMR1IX8BWALwX8mMMvyxhjac6HroHjqSMUcC31Szwx5EMOCIinEiFDJqihQuSJ5HgM&#10;MYvKZzHEk8yuFZB4kCeEWIIMG5IVCx7XM39QIdVSUlhIDGmwiqtFT3Jmq1iSNWEdSD8GYGuFnsSg&#10;LbVsL6wDYbaQSAJ0PcgIxSTgAIZCEnyApBYBMQSoO3RgeWSeVYhK8qeQ9CzDyTA1RgspyiIABzps&#10;yScC4DkGQ7s8moCAAIlZhsXw8QKj6F7b0TN6AAM8yMiKw6wDh7GE+kXAhmRFKWRYDWC0pRQLEEOL&#10;H5LWnxbMIVSSG3UBGvbgeAoRQAtiDiODJlyK9FTFythCISYrzsSuFWpYc2JYQFYAfhFTR6hEc7YL&#10;TkCGyI/RoskvllsFti+29Q/bfOmhp8fSMKgeHOzt6++GR9N9A91NLXWp6Ul/ee8tWGIankvLFM3W&#10;sfQgrPvxKzyX7lA90Mqso2JF07WWusttDVdgyjQs6GHphCfVdQb1AxxOq9puK2X3FYpHSkWdWlmn&#10;U9UaNLVGGHKrYXbujQEYl2qvy27mlx7eHbX9z9984LXrw4lRm3+fvuPlk+GwD4tPRfr8yswAaapf&#10;QbxXXqynJH6WJH62JG62JN5LkgCnp8T6LqFrgcitMMkdzqLkmUUpHpIktzNxjqdjHc7EOObGOkoS&#10;XUpSPMszvKRp8Bx7FmwmDpNA4D1EmEqdH+uVF+0tifGtTH71YvabVaIVx3Z6izdPE22cmrhxRtRf&#10;HaI3uB8LWnEjf6fx0ZlhmCzRcaVPe82kvtmhvqdVwZ7pTXJYDE8jl2mULWpVi0oFMz3g0bTRqOwz&#10;y4ctrcPd9d2qHxt+PFSa+ZV4+7K91kfT04LWTIrbPGH/txNOh04vifeoEM8pg5ciI13y4MktPOyF&#10;57TW5a+hdSuIdiuIcStJdC9PdoPn0jDTozjeCZYHhEfB+WFOuTCW3udeGjW3Kj6gImaBJHjO0e3O&#10;yZ9ODls9LmTN5NRtvt9n/lV9LXNEWzOgPGtqqulq+9GguKFX3uvQNRoMCmO3vrvX3NnRrmxpUDQ9&#10;7NQ2WcfS7ffb7pZcLIw4HLUydtuc6C+cYjZPgLF00pYXDu2afHqfY06Y48lQh5OhjqfCnHLC4XSG&#10;81SYtS2Af0RIn39u/+LqjPlFCbNzI2Gvds/zqX4X0vyrRd7SWM+SSPfCUGdJiCOcxRGuFXGzqhK8&#10;SqPcc/ZMztryXPzHv4l+/98i3/tt5OoX4jbAQP2t1guikY7LI4PNg/2KwV6NqcfQYelWm/vkpgGt&#10;dSw9PDBo/WBkD7rpEEA7BqAbnwDq2ZZLcSGZA08HWz4GBr0wSyaUJYBiuyFWgQC+FDiKHnsszVqR&#10;IQKyQkAtlHAYGbRiDQmzVigGhtVzmLIEyIqUmPrnBaS0W0i2BEhPDAFI0QEki0nDAhBgSICqhADd&#10;hHqOQStqCZAMGQyhpVAIqIQVs4ZUwimJJ4AdQUgMAhvxeESBGrtW7HcsYfhO5krInOPRU9jSNaAe&#10;L4Y1YX04LHQTCsiK7QhllEKfXxRQd6TkANkSzzFsR0I3ylL5GIDEAFDGASDhr4nG0jiixhZ4ElMt&#10;a4iY1YCMDsoSgBThsQGZYIndQiTZnxeIOWeq5aw4HqpIAAAPzupZIYi51KjBkz/Jn5RcFYYsSRgA&#10;HVgOIWv4rJB4BFQCoZChCyMZMihGPbVIsgK2CmWURYACSrFW9gTWHh6PpZ/s1dLH7ntoHUv3meBd&#10;q5a2hvTM5Pfef+ejj1fTWBrWBvtV3j1UNd+AUbSq9Wd549W2+ivypmswZbrb0NBrbLYYGmASNUyZ&#10;7lDB6tP3dZpHWm2jTtekhyGcrs7cUd/d8cigvKGXXbZorlkUP9T+eOxk8pagz5Zte99jx5rx4Rt/&#10;nw7jzGgPadqC6qzFlRkBpcl+hYk+hQlzChPnFDw+YXPDOYXw8qB4tnV4nOxZnOxRlDSzSOxRlOx5&#10;Js7paNjkk5HT8+JdCkUwo8MD5oHgCQPpQtiLPN49N8Y1J8LlxD7XY8Fup0JnVya/cvXoyvPpfzq+&#10;a07SpqkJ6yeLNjnEb3KJ+8zjSNDyq6e3G+4fH24/P2L4qUd9ub31sqr1mkJ2R6Z81KZukmna2jSK&#10;JtgfHV4HVSpUWkWHXm7ulPUZm4dMdTD2lt88c/b47szdb4Su9w5c47IXVvPYME689T8P75lYEONe&#10;Lp4rFfsUwa8JMTPhLIAz1qMAlr+O8wSyKGEWbFUjFbuWJcGUaXjd0lFiXRjQIW+fY26IsyR0Joyl&#10;K2MXSKPm5wV5Hf7aKeXTKZEfjt+3emLcRrfcyDdry0N76nL7W6XdrTUW5U8mza1OWFxFD0t/K0zd&#10;7Zberq7OdnVbs7IZ/jWhYcDYYtHebbld9A9J2IGIdyO/nB22aVrkxnHW59JfvXR495TTtiH0iVCn&#10;k+EuOZFuZ6Ld82B/yVhP+DUHWviHg5qshecPvlKdtRBwfoxHSdzssyl+51P9q+HXosQ50niv0hjP&#10;okj3gnDXwgh3adzsigTv4iiPk3umZn31gmjdb6NW/XvwW78JfPu3MFm6TPyh7ucDI+abI0OywQH1&#10;4IAeXjzs7OvT9QyqLEPtfcM9g9bfP/mPpNFBjvA2ZG9J6103eqCS9KP0408eDOnOZWUsBhlqEFAV&#10;B0iGtVwJG5KAdSABR1KIY2l8HE0tkCQgW7TCELJCZ1JSLQvYQq7crhWSVIVWXItZVokY/akXIrEc&#10;qyjLilmSxKhnW0yxLXXByogkKxagkjWhLGdCPImplrogBjSEMYshYnIgQBoSoB4FiFkN68+ZYIp8&#10;OCVnxWWFVuSGKbIFAAMw+pcUHEtjyHZB/hxJHREgAZZgiFnAGHIthuRAwK6MSALYEbZAsjxaPYtk&#10;s1jFWrGYzaIbMSijELNUywLAdkOqxawwRIacQQYfKfTxggCG1gCAJzHXF5WjgLIsz9VSSBqookIh&#10;4GSsADEKhC1k8SAHAKOc9U8q4WSkERaSAwHWhzUkAQJMoZi64wBZEU8mXIoECCg7hp4uAMXUsg6I&#10;Ucnphc52BShjW+yIytkqSgnJxynbX5EV255Lw76HNLuDHUv391twLN3a1piRmbLy/bfhufSBQ1mt&#10;skYYYFufS/8a7x7CWFrV/LNWfkvdelPVegOmecBYGtaahqGySf8IttgztdeadLWwcITZ2GY2K81m&#10;hcnYZups7O6sN3c8aJdfUTee72j9h7au4npVanbUum8+8d/8tsPXq17at+H55G8mHAtzL4K17NIW&#10;lqYsKBb7w1mSPL/Yei4oAsZ2liT72fYN9ypNsZ3J1rYkxatIPEuSOLMAdksUz4IJ1UCWp/vYXk6E&#10;NxOtz6ULRZ75cTNh65bTkR454bNyI+dUpbz605F3z6b98cSeOeLPpidumJq0yTF+s0vsZves7xZe&#10;OPKZ+tb+ofbvR0xXe9uvwm8BsNujUnm3TfmoVd3Ypm1p0cib1LBFuhqeTiu0Sq1Obuho7e60Tpke&#10;aL+pulN4ISc4e+87EZv8Qj7xDPnYIWzduLjPn8veOR7GouUw1MwMqMqYX5YMa9nBU3d4YO4F70UW&#10;J82xroCdMk8KKwE+GUs74Fg6d5/j6WDH3GDXonBvabR/WaRfbuDs/VunJ2+cnLB+SvgHE/etnpzx&#10;tf/Fw1+or2SY6/ItLVU9qsvd2pvG9vtGQ6OpS95jae8fMJmNsFRhs7Kp1qCq7zM0m1S3Gq7n1ZwK&#10;ygh+M3Szxz5YXxqW2tv4+5Svxh3ZM+1MhMuZKLfTUfCbCPw+MrtINAfm25Sn+cPEG1g1BS6+KgNe&#10;BV0C/5QAqTNRMwtjZ9Ukzzub6l8p9q1Imlsu8imN9y6KmZUf4ZYXDvNYYHKLd0GUx5HdU9K/ekG8&#10;8fnYNb8LfPM33/3p3xI2uZ/bv6nzwcmR3rsjw4rBId3QkLF3sBdeOWzvH1b3Duv7Rx6/J2D7Nxn6&#10;hxm66QjQvQkMHnQ/YgpDuzLQE09g1OapD1jKAiAsVGKKFRADgDBdJzmwDCpRDDwL2LE0DlHwBxyV&#10;UxdsFdsL8JSiKuqFTSEWtqyYsiwATAeKIcS+7IaUwiyGWEI+CFglK8NCTsPWsmJORp7EUyGXAp5l&#10;CAsBa8Vl0YS14gRcSHquBEJksGWrbJknlwoplrGrZ8sRo4wtJJ5SwiqWIRl+00JLB3zrAiYBAraW&#10;+gLAZgHjQeJRwvr/y6U4DSugKgBCGTJsitWQDwqoBUAHabhCCglwJcgDCQBTCDieSFQKxVTLFiIm&#10;RtgLucHfDv7WY/evDLtjfciK7YKTYUgXRn2RzG4KDSnFidGErAjQq2SgR0w+6MAWAsYQNaQknrLE&#10;cEqhJ5lQCk1YK9aEMHZBMpZHjALAqKGQVT4rRVW/aMU6EKYq9EEeSWSIZ1NCTAwCLrRnBfeD9T/r&#10;SWPp4cczpWksPQRbUsBY2jbH4/FYetXbH3y0CtbEa26t7x0wDwz2/irPpZWN1xSN19StPyubryua&#10;r8MWLTichnU8YCDd3VHf09nYb2oesCgG+3QDA/q+fo3FIjN1NRg7ag3a25rWH5T132saa1rvSC4U&#10;RCUFvbdltdfGN6duW/li8PrnRV9POBLqLhH5l6QuKk4JKBTPLxD5F4isrUQ0X5JkPQuS5sNguzR5&#10;njRlbpn1tM6ghrMM2jRY1sPfesJcazwz5ldlwjkP3kB8vOJHMiyI512U4FMQOzc/2hfG0leO/uV8&#10;xhsnA+emfO4g+nSaeLNT/CbniPUOoq1eJakfNF1K7FNKR0xX+jt/7tJc02tu6nQP1bpGpb5VaVAo&#10;DBpYbFqu71R0dKg7dLoOdadBZulqgp2v4V1F5e3CczkhmUHvhG2cF7R25t61DuHrJyR8+QLMCS9I&#10;8KrJXnLxyGsXjyyvzlpUlDRXEu9dkDCnOMm3LMWvIj2gOnNRZfpcafJMqdilLMkZ5ngURDvCzOo8&#10;mGKx1+F0kHNh2OyyqHmlEdaxdPaWaambJqd97hT7yZTd77wQ8QlsmP7uw/Jww92TPa2VvcpL3err&#10;Ru09o77e1Cnr6db193eZu9rVrU2KhgftstpuXb2h7dqDH06WHPo2aefreze4Bv91Yti6F6M3wFIe&#10;Lx8LhMnS7nnRnnkxMNqHoT58zf2r0hee3b8Upp0DCWdF2oKz+5dACP+IcDrCPT/Ko0I0t0rsV544&#10;13b6ShN8imNm54a55YQ450fAC4yz88LdD+yAlzH/M/Wzl5LWvRT89n98+8f/I9o884ejX5rqckd6&#10;74wMy4aGtbB0R89AL7xyqOkdVvSMtPeN9MCNM/qZ+AQIfsTAncgd3M0IIR4kGyWe/LTiBKAEhmsx&#10;5JSsFWGuFkNyA4AY9Rgiw7ZsljD9aGMBuaEV2x2LMUtdsGJWhpgYkrEMYQJoCyH9FMafxdSSAAHa&#10;PgujLbQISMYxbEgadH5WingAqMRCjmezQme2i19UkjPXndD2f8qKOmIBmQuvR3glyFAJ+lAhy7OY&#10;qohEwH6vIkZD1NvFz7JCMfmzIZLQ4kEpCMmNBZyAQgSkxHIKEaCGOiIN8sKWE9gtRA2rJEx67J14&#10;ugyO5wRjZMdW2v2LE14MmrAtXRgrZi+DeKpChgvRhwoxiyHXssrRHxpP/cnWYl9YQj2SAwEuhVVI&#10;Ui2SEFJWKMAs2bJiIqlcmEVDFKBe2AXL2NUQySk5W8z+Mxq8TrQlzBb+ohVVoQnVUiHPwNfYNqSG&#10;vVqGbM+l2X0PrY+prdu7WWBBPJgv3SZrysxOfW/1OzCWBlDX8AD4/oEe8Hzq2+JfH8A6HvKGa7KG&#10;qzCQhtkdssZr8qbrqtHXD2G+NAykB8ytwz3ykX710ICuf0Db06swmZoM7Q90qlsa+VVVyz80zed0&#10;zd833jxdmbM39rs/b13j9dm7Dn97/+W96/9T9PWko2GeheKA0rSlxamLC8QBEtECSVJAweNzAYIi&#10;MbyTOL882b88Zb5t1xXYxHCBNGW+FHZgSVtYmRZQkRoAO7kAWSb2LxPPq86af+HownOHA2r2w7ga&#10;FvHwK0+dXwrD8jg/ePfw2vGVF7PeOr3XL+1Lx6RN01M+dxF97hq+bkbUZrecmLfu10R0txWNdF8b&#10;sNzu7rhh1N/p7Kxr72zWGuVak1pr1mtMRrXRojGatTBtolPXaVB0dzb3d9X3am/KbxV+fzIkPfCd&#10;kA2+uz5wD/zQMXzDpKRt448EzygR+54/uOzH43/44djr32cvKUnyhWFqkWiuFIapmYsgdfHoinMH&#10;F1ZlzKpMc6tMcZUmwcuJsOKHa2GUqyTMtSDcQxrjW52wsCpuUVGo78FtDtlbHI7u8Erc4LBtxW+2&#10;v/H7g7tevVO01/ggp19W1SO/YJJfMalhcew6U2erxazp6zF0dcAj9brWR3fVzfcMivvq+ks3zh7K&#10;z/w64dvlQeudA9dOCF77fMS636VsfelEkEN+1MzTEW4nw1xzoz3h1xD4qlamLzp34NXqzMWSuDmS&#10;OJ/qzCUXDr1Wk7W0ROR3JmpWXqRnSdwcacLcsnjrWZ4IY2nfktg5+eEeuaFuBZGzAEvCPQ7umJS2&#10;9cW0LyYkbZgU/M5zO/70f8Vfel05td3cUDDSfXukv3loQDk4aOjuMxt6+rU9Q0rLsHWOx9CIdTQN&#10;3/1PH3gPAjc2YG/Vpw2eDJJJQ252PYHEg/MRVqEAxJQiQOQYVqhBE7IiPQK7LZWgA5WQCQC7JPLC&#10;LMsDpoP8iQHAOsPPX/xHYa4FHkvQAauopRSbZW05Jeqp5ZSsGFNoiy2bFWLWivTY0RgpEhBgxVwv&#10;GJK5UEkpUnIMa8ilMKSWsgDogHJ0AAYBG1pzgpsLlZRCKwxZMStgMXVtt5DMCZAza87Vchouy1oR&#10;Rg21dIWsFdsjx3Mpzkco/ucZvEJsuV4opCzaciVEEk+ATXEkmgtJ4iHFHWwKnalFJYUEyIFlEEMK&#10;ALbECEmuEA1JT4D1oRIWkIAcECDPZjlPSgnd0IH4sa04MVdFIQIUoyEwrDOXYgsxRQxVsTyRbEdU&#10;AoAECEhGKRKTgEooxVbZJakWsoApREyhNWv7z2Yyur609d3DJ3uI01ga53jAvofZ+9PfX/MXmOOR&#10;liG+9+BWp7G9t68bHP71w+eneoCxtE52B949bFfAeQfeOrTu9GfdNLwW5njAQBqmCg92tw33ygd7&#10;FT0WWZepRW9o0GofaJS3FG1X5C2X1G0XO5U/dCkuNN06XX4yMPq7N/621uerNW471k4J+fQl8d+n&#10;HgufXZi8qCzj1dL0V4pTl5SkLQXMntKMZeXpr8CuhZUptjN1cZUNV6QuqUhbWglnCqwavbBMFAA7&#10;icMO47CHOMyj+MfRxecPL4SxdHWmv20svaBUvKAw3r86bfn1E6suZb99Jtg/fYsTbNeS+qVr8paZ&#10;EetnhK5zOBz6h1vSYHNrwUjf9YG+u92GG8b2W4bOR+1dTVqjTGtSaUztapNJbepRdZnVhg6tXqNr&#10;bzO0N/QYHvXqbinvlpzLCcvYu3LfJv89az33fuwctWlayteTj+9zKhX7nTuw7OKRFRcOLatMXwh7&#10;xxQm+JQkwRojC2BoDfyPx//rH4eXfJ/lU5PhWZ3mUZHsAXtBlsbNLImZWRoL843nnUtZeiljxcW0&#10;FVXxi3N2zzrxnWdu0LzUz5y+XvG/vnrtN6lf+V7J2W64d7xfXmWRnYfXD7uUMGW61qBv7jKqzN16&#10;vV7Z0vSwvvZGW+NNneym/NG5q9WZOalfxG5fEviJYyBMvf7o+eh1z2VsGXcmyKko2iMnzBl+BTgV&#10;7iqJ84KrhV9barKXVmYsLkr0KxbNh9UFzx/4r5rM10qTFuXH+OVF+hREeRdHexfH+JTE+ZYlzJMm&#10;+kELYVGMT1mCX7lofmHUnMM7p6dufVm0eUL0x5N2vvXCjrfGpW1fdF0SZG4sHTHdGelpGLLIBnt1&#10;sOlhV09PR++gvm+oc8A6lrbOl4abyHqj2W4j5o7jbjcMUcSmON5m9diLUgDs8kiSjNP8YggCVoMh&#10;tdgpCYTXgEqSoZINSUAkmQBATP4EkBdmOX+SkZJ1oCxLAoaDxtLwRBqG09gCEI6lQQw+aIXYWm87&#10;iISIxWOEVqPR7xICQr3N/qmGxCxgMamJZBkgiWcxaliGZFROGgCoJA1bSLIxsqQhMIaYNUeMYipB&#10;k/+OFdUigJ8urCeFbI94JVTIpqiWJQlzheQAgDTkQIBNEbZrxRqOXc4qyRNIFmPIMnYxkmzL+UBK&#10;mEUGL4NaliTMAsAYYstdoS35+BOSBOzFEImAbVkZXg8nFpIg4DRciJ42Ff9JTt1RCfoLeSpHQHri&#10;7faCbijmStiQ65Ss7PKYpRQbkidLckrSIIAWD5QB5sD/lBU6/6I/CbjLxssgE1b2LGwdTVv/d56M&#10;pdk9xB+PpfstsCYePJeGsXRWdtqq1e+u+fA9cUrCzdvX9AZNT6/5V5nj0WOo6+6osxgeWTqsYHRS&#10;Rws8Ph80t8FD6QFzGwyne00tnR31Gu1DheqeXHFbqbihkF1Rtv2oV1zu1l0xay423zlddmJXxN9f&#10;37bWa/vambs3zAj/YkLKd9OPRXoVJi+WZi0rz1ouzVoObXn2a7YTgO3MWl6Z9dr3mSvOZrxWk/Zq&#10;dcor1amvVKe/Wp2x/Pz+P1w6/MbFQ388n/26NZv6aoV4SXnSwqr0gJps60wPaercUrEPvMkoiYdX&#10;5KxzPKrTV1w/tfrSgXfPhPjDNuJJm6enbHFN+tJ530cT9rw/Pm1HwI+nt+sfnhiC9eW6bxu11/Xq&#10;m9r2Ryp9s0Ivl3eo5YZ2WWenrNPYZtDLYLt0bZtKU6/V3O9qv9Oju95eL71SFnskek3EFv+96z3C&#10;PnWN3+KY9vfpx/a5Fif512QvO3vgtaqsV8pSFhaJ/AthUJoEc1dg9ZJF5ekwX2IpzKOoguX7YOJK&#10;im+ZyKc43rswxqsg2guGo9KEBWfTlv1w8I0fD/35fMYfpPGLJWG+p3d7HNnmkLRuXNiq5yI/nnwy&#10;7PX7FaGmhoIe+TmD7Aet7LpSflehblB3qPTmDm2XqkXxoLbxalPzTxrlNXljzeXK5IOxa4M/9f5u&#10;1aSQNeMT1k3M/nzy6W8cpXs9KiO9YHrzqWj3M3GeBXAlyX6l8OQ/cyn8UlMkWlSYsLhMvEyavKJU&#10;tKI4fnlhzCv5kQtyQ+fkhXkXRM4tivEriVtQlrCwLHEhADiliYvglET6HtzhIPr85ci/vhz0/oRv&#10;3hq/a7XToeC37lTEdcvOjlgejFgah7pbB3o0lh69udds7Os39g91Dw7DC7q2WwduIOthvZFsnwxc&#10;iyHdqlaRQEZZDrBKvLtZgc3p8Q8RYZZj0IrKn+XM8Xb1ZEWA7csuKfQhGQJhCAySbEs+1KNN9dQH&#10;MjLEc+XsWBoneOCIeoyxNDpQ12RIAC8GQmRQiSHL0DWzVkIZx1Bo14pIlJEzAZZHTCXc9SDPZtGE&#10;GAB4YCHhZ8lAgClqkcFCKifAyjgl1wWnRLFQg86UxZBqAWDqqcc0owHnZteKnMmT7QKznAYFnIwN&#10;8apIRs7IU8vKSMP6ACYNAvgOFx4oY5XkRoBsyRP1VMUJiCcZADo4E6oVCkhJgDQAkGQZxHZ51kEo&#10;4LIkYHnqiLJ2r4EtAYwhV4u8sCUZAqwlBwKUZQVcFjQsw2JKEQkAMdtiL9QXhaihkBNQlgCnhBBS&#10;mGUBK0MeNZw/yTgHtMWWLecwCciHCoWAarEvLEGMKaaECCtHa+IxY2nbA+oheEG222ju6O7psq7j&#10;kZEM60uvXPU2bNpy594NQ5eup6979OPn/9+f8Fza0tnSbWixGJoshmZLZ7Olqxl2Qhzugz01NMP9&#10;ysEeGFE39xkbzB21es1dteqWUnlTrbyhU99oV1/v1F7v1v8/4r4zOooz2/bfe2vdu95b7917590Z&#10;20SDMTZgMMYEkwQChCREUA6tiAQimpwRwaCcU7darZxjq1udlCUkMBgMNmZMBqEcQFko653WQcef&#10;q1oyM+vO3JqaT/vss/f+Sl4q9FFUV93pb7/T2VD+15vx6eJDFw5uOGD35bd2C046zbrs/lH4qU/S&#10;/ZerxJsLY7eoxAaySH1p2LrxXU8atlYaBqNeXqiePERPFbauIFK/CNbMUZvUkevlIWuKxAa30sxv&#10;pptXJW2rjN9aEWtcJjEqhTTRelXEKkX4N/nwAUa46TpweXbA8my/FTl+KzVCw+vJ1hWx5rm+a2NP&#10;LYw4/Fnkoc/gZg8vwZ/Pmv67/+55ijDBi8rQ/oaSofZ7HY13m+ru1zc9r2mufdnc/KLlzfPW9uev&#10;3zx73fSstfZZy4sXjY9eNdyvq7/d2nSzq6WqrVrxS0VwRri9z6GvPVw/veo+J/DbORHHZsd5fJYT&#10;sEIt3KARbVSEr5OFrJYGr8rT7qu1S9OgVTmBK3MCvpEFr1KFrVWH6ynD4CaQVVJ/uCllebbvskzP&#10;r7O9lylD15VKtlyL21YabaSJ3JjjtTTh6PSUw1NTj8wMcf7TuR3/4r1zpkroUHdH0ltX1FZXVffq&#10;1quan6obn9a8bmjoet3U01TT9uhxzc2n1ZV19VUvHuWX5HmGeGw9aTfnpNkHXoKpUbtnZxz+TH1m&#10;YcWlJeVeS1UBS3JDF0vDlsjCl8kjVyqEa9QifVXEBmnA2iyfNTm+63J9N0p9N8v9jBUBxjJf/czv&#10;lmVeWZLrvVzmuzLff40yUA92me+qPJ9v8v1XA5N1dank+Jwg94+uOH5wxnrKcfOZ37kuyQpwelop&#10;7mv5fnTg2Uif9t84Bnoae3tbu/o6Owe0d033DGo/WoC/r8bOKTzVtCOdegR+640jahEgI5+h1rj7&#10;d19Rz7pQz2EohHgAuP0ujjl+5CfRUOtd0NgXSiOSZQCTi+VZkm9kXXwl5bAyJCkKADKwnMC7O3Ah&#10;TVengScLAhjJhZidmtXQLEiyLpJRAgGOi5TsLPwoZFgvYb4YM8nCTk2Yo2HF2EIlKyOMU6OAMzvb&#10;Qj3fRTyJJ4pCnvRUkpFmZxnCaGQ1HIZNZjFrQcwfOXoQ4EZTQAkYR46Yo+F03wWNfcEEZFgZJRAg&#10;F1qIpx94FvB/7MFOFooiktPCEkZUUslhyD6RjHgEpMdAtktT8JXEoF2nixPIphFmNRgFDCeTxDQL&#10;MWTnMFBSGl9D+eQiMQFqEdDZ4pPAIIkjzc4pgWcZLDkMaYDHFgLEmIwj8sSQjKMkHpPZkuOlWAI6&#10;ozgunRrOLBwN5U8eBV3KgbUA/G9sGL8u/ft3iONjPeBdLXAvRxesXMeeiQfvEIdXH8JLW+A1iHi/&#10;NF6XhuR/2mIa1tL1tbWwN9W/am2sed1U3dZa3dNVOzTYPDraMjpSPzr4crj3cV/7z10t2k/qtTf/&#10;0NF8u6v5Tk/rnd7W2wNtPw53/zzYebf1RUGVOkTk53p238ZDjisPCpYcspt9zmVK5Jn5+cLN1zME&#10;Vel2KvGWzEC9VN/VaX5r0vxgXJ3quwrGzIC1KV4rYi99meL9tRwuR8caFcUZwzI74eqXWUErSxO3&#10;liVvB6Y4fsu7Pc6kINpYJTJUiYxUUUZKEeyG2lFopIw00oi3lSVYlidaFYi35QTqx19aGnNqYfyR&#10;zyJdp3la/T8fx4+TLxr+KPXofJw33Hqnq/l+c8Ojhqaa6qbm503tT5u7n7Z0P25pedRc/ajp6aPG&#10;h4/rf3pe98OrmqqGuvL2xpL2Gvmj70OlUU6+R5acc/n4kttM330fBx+aGXXq0wzvZflh65Xh+rLg&#10;tdLANTDKQ9flh67HMT90nTxknTICFtubYVcLNykiNshC18lC9aRBa9K9l6V5wesd1xaIDYtjjAui&#10;NkMr/cpX8cemJRz4i8T9P31s/vXs9v/p6Tg1zdvklyLvjpfKjobKxrpbTY0Pmt5UN7Q3NnS1NPc2&#10;NnXDo0juPquufPJU8+P3CTlxx7yPbTgpmHPOepqv40zx3jmZxz7XnF9UeWVZpe8K+PBgdvCiHHiI&#10;X9hSGdxtHqldSyvC12f5rMrwXJXroy8PMFQGby0MMysRWhSGmcj91sIqWhGgXUWrgtapg9cDyPNZ&#10;meu1PN9/FWCp9zeJZ+ZHHJzp4zrtguDjs3af+R9coxYfqLubOth5b3T45Uh/9UD3q77uxu7u1s7e&#10;zra+vjf9Q52Do33sWprOunFApycB7FBJAHgWY8kyhAnojMIuX8NhyMvyLKbjARI3siCgcbyv/Uok&#10;AeoCw8coQ54VsEqKIgHLEAkWwgio5LSAf/+1NHtsnFgokSENljSyYBIl2ek4QYx6Glmg7Y3/xySA&#10;ITqjOK0x9+9+2HDevykKxZwomp34SaamFkWxdsAUggLqUovlsUstElM4X0wtdJEXeHZjeQ6GkhgE&#10;NGob4xumYaUzGVrA44iAxAgmEVA4C3RGYTItofEfYrBk19KsFzMpmVoYBSW7IUktAqABjBtidI1z&#10;v7XYNFKSjFwkgxaLSYlg8hZfA3o2gS0xiu2ydpZHFztCl43ilxTF5nBklECA42Jn5Gs4DMc7SQlG&#10;3EgDJWIaxyVcnhUAZmVsJrZYAaukEBKQHltsFGEApOeQfBcyNE7kZXNQw07xLhaX0drZ312XhsUz&#10;3S9NF6jhs4fdve1wyzQ8vRge3wHvaoHr0gDqG1/B4z6GhuD50v/sDdbST583P3/R/Kq6ob6usamx&#10;/nVrXXdn3WBfw8hg7fDAs8HeB2/bb3c0VbTXl8DF596myrdN1982Vb1trHrbcK2/qXKg9UZPw7WX&#10;P2Vp0r8LviSAtfRxt/XHd6455fLF1b1zYr9bVhRn/qN89+08t+J4i9xQg/QA/YyA9bBnBuqnAwjU&#10;zw7elOK7WnxpUbzXEqlQXx1rrI4zzg7Xi/P8KsV/hUKyWRVjlC82UEgMlRIjpcRQJTFSSbaqJTvU&#10;0Ts0EthNC2Le7VAWxJiVJVlXpgnKk21U4m3p/utSLi5NPbkgds9Mf7s/+9hPizmxujxuf/V1ccez&#10;go7aWy1wXbr+6auG2peNLS+b21++bn/W0vio8dnD+keP6h48rr37vOZWdfW1+uqytrqSjhrl8zti&#10;Zdxe/2MrTzvNOus0/YrbdL+9UyOOzkq5Au9zhLs79GVBenmBa/ND4Mr5Rk2kgUa4uTDKsEhsXBRt&#10;XCwxKZLAXwS2aMSw/t8sj9gog+vAoevS/L5J9VkBQCMxLorbqo42yg1dn+61NO3cp0mHpkTs/LfL&#10;5v/Dw+xffVxmRJ/VK0k5XHMvqeV5QdOryvbWB109NW3d9a2d9a97atvfvmht+6W6uuKnHzM1Uu8o&#10;X4cL+1acEHxy3na6j9MM4Z5ZqUfnKs4vLPdcWu4Hl5cXpfjMS/P/IjNwcVbQ17kh8HzCtbCeT/dZ&#10;me61Otd/kyLEpCDSvExsey3WvkxsoQnZBEvoghD9gtCxPURfFbRe7rcaFtjKwLWwtAac4rFQeHi2&#10;n9vMi4LZHvbzw05sLE852fowb7j3l5Fh+AQr3C8ETx1p6u550/G2u62v/83AcOeQdi2Nz5ceO7N+&#10;+yODc25S+e6kGz/ZWZ7OVlbDEUBJJzK/Rca/KYojZqfAudgZWUzTkYWiSEaAL0aGHVFMIWThhLC8&#10;zhYIiCfAkrSWxqvTNLKLCnYWxBwGknHjdEnG8oBBzGkh8y5l7AtrIT1LsjmIyU7lJPrJW2wUX4ld&#10;4ic6PBIAYDWIMYQwilkZa2cTyIiAbRGeJIc0ABBTDofhT0R6VP7hSMksIBeQhFnA4dHLT0AZ8ToT&#10;UEMtKgHATzhusIoeh7rf0wp2nbMgT6NOACS7YQ4dBtsCzOGx5JBk0dnliKFEhh0pgTPjmPadntPC&#10;kg1B/J5R/DQ0cmakNORZDbUAsIfB8tRCkh+ORtbCRqGeumyJGMUUTkqWQQ15yUKAFXMSqKQQYgBw&#10;EqgFPG7EsABaWBLQWRL5LmvcRVHsFBhFDJUkBqAlx2bWfhkdwudL89fS+CgPWDY3NNRIYkXwEA8X&#10;V8e0jKSW1sZR+PTV8OA/eyU9Ogpr6RfVba9q2uvrXrc0tba9bunqaOrvbhh6WzPY/bi39YfWmuKa&#10;x9KnPyc/uZvw4m5y7c/pTb/mvnma3/1K099YNvS6qr+54vWz/L9WiuVxJ4PPm5/bq3dq15rze/Wu&#10;HlwecvKrFN+1RfEWP0jdfpC6lsHiNnp7vmirMmqbdhdvV4yN6hizvEijFP/VqYGrpcKNcrFhfrRh&#10;buSGtKDVWWHr8yVGConxGGmUH22cHw3ralhRb1XHmKokpmrYY8zUEjPN2AiZUJal2FVlOJWn2EGZ&#10;FbQp/erKlJPzondP9bf7k7fdB6JvF8sCrK6nnnxSEfXmaeGb2luNNT81NTxpeV3X0t7a0vmm/k3j&#10;i6bnzxuevGh4WF13v6bmx/rq75trqroaKnsbyxoeZJRnnYu8sOW826LTDp9ccJnh7T41HNfSsLyM&#10;NFCEb1SEbVDBRwhFhsXRW0pitpbFba9IML2WZF4Wb1oYs00lMckXG8uEm3MjNmaHbcgMWZcWuCYz&#10;eJ0cltxJZmVpVsVJ5jKxESyt832X557/PHrfB96C/+0p+A9/t1khh5akB1j/oPB89H38i1/krxtu&#10;ve1+2ttT3d4Bn0B81tPzpKP95+pnRddLopKF33qfMDy1c9Fx24/PWE/xcpwq3PNx6vG5co+FJV5f&#10;l/h9neOzMNF7XpLv/NSARemBSzLhPpmg1dlBazMD9LICNuQFGyvDdxSKrMskDpXxzhUS26KILQWh&#10;BoVhmzVhm9QhG1TB+sqg9bADLgw3KAjfLPfXSzy3MPTAx1ecpp23nXXR+Uuxx7Yf8r7rri4cHXg8&#10;Mlwz2v9qGF5Y39fa3dfR2f+2Y3CwfXikawSeLw1nkPY0GjuV3p1YnDPuHTt2ruE5yDJjxnfnPmFW&#10;hpgdUcZqyKgTAEkbuSgQAGLQEEA9lto2788ZnWJWSRYCaKGSADsXYeiSgA9QRiMJyA4ASRhxIwYA&#10;rCLoAh0LQMlJQIblWYxiGqFFG5CAOS0qscsK2BZ1SUCAI8MSupMIsEsCPmAzUcwyLJ4kimJJz4/i&#10;aFgBtSYhSQNTsBhLDsMhqQsANzpODpioCzwqWTCRmJQk5sxCAgAY8rdGcfQ4EUVNNB0JOIBzPHhU&#10;nBCcgm1RCJGkQS+npEDiWQCYSgrUaWFlEwk4Gk6JLiCRx5GiCIz1uRokSUNREwHiaRYE7EgaACQj&#10;zFFCiQy6SKYTsBpysYAwKREgDyMCnV0iUUZKAiQAgBpkOAK2RBkxfMBmYizLoJ5GAIhZJTGskRUg&#10;jzIaASDmK9/px09l7feKa+mx53jAsvm350sDHu6Hd4XDJetXtc/hHeLWtub7DrjnSrObWxrhVxP8&#10;ffe/ZS3dWN/eAg9RboaPr73u72od6m0e6asf7n3e03K79lfZTxWicvkVVcYpefIRReLRopRTN2RX&#10;HlaEN99P6a/XjHbfGGiraHmc9VNRQI5wT8DJzWdcl55w+ur87mU+h5cLz69I9deH5W5luiMsbosT&#10;rWHFWxRvWZpkW5Jkqx0TbQCUpQgK4ixyIzZnh2+UCg1yIw2ksM6M3JQTsUkWZaSO266J26GK266O&#10;H9sBxO1Qx5qqYPEcY66OsYBdFWOuibUEIBNuhb0wwboizbEkyS5fbJoVsjnda1Xyic+idn3oL/g3&#10;L+t/D3abHXN6dcrVHeXJJ+t/zmivLmt5eR2e1dzfUwNPzx4c6urqfd38pqap9WVz6/Pm5octjb+0&#10;1v3Y0fBDX+vt4bY7ndVF9wpDEv2dLu9bc8ph/jmnWZ7uM8KPz0nxWq6IMCiUmMCuiTLWiIw14i1F&#10;Mdtg/XwtyeJGus3NTLuKFCtV7Pa8aJNckVF2pEFG+MbUUP2U4PXpofo5QkNlvGlppl1lrlNZpiA/&#10;brsi2rg8yqjQ95uEI7OCXP8cBLMcnB+0f1HESb2sUKeSDI97FdGNz4v6Ou4P9jzp7XzU9eZBb9v9&#10;7tY7rx4qS6R+4Zdtz+9eccppwWn72eftpvruhDcSzk47PS//u8Ul/stLglfAY0ZS/BemBi7OCFma&#10;FfJNTugaafj6vPBNsjDD/DATZcQOjdCyKMq2ROxQHuNYJrEpFm0tjDDShBspQ+AziRvkAetlAetV&#10;oQalUdvKJTuKRFvzAtbHnF7gu2uqB3zMU/CJp/uKZG+7vxaHDsPN0sPwLy9wB37DyEBzf397z0BP&#10;99BA1/BwxwiupUfHfsfieaa94QNPt3f1+Bc6N3V2JyHxtB2P0f4254hZAc7CMqyRw2PJkoQB0EYJ&#10;BKBFGAFHjCW1AOi0EM92dUZxBJSMPH9EAeazXpqRBHwAerTgSIIx+nffOEdGAgTYRTthBCigZAB8&#10;nhjqThKFYlbAn2LyLupZF2F+iz0kVkZTEMky5OJ3UaZTTC6dXX4UywBGOwJMoBGV1MKSnYUjYKPI&#10;hSTrYhmyoJ5cBCYSUAirJDEA2lgBYNywC5gPxiXcr5xAtg0tiuIEUqlTgCSNpCHAt0MLN2zRCCRg&#10;HIlEhtXzsU4Lm4AYjRw7yTCEE8WKSQmAz7NGxCyj04KBfBmKqcsXcJhJlGwUiyGBNrSzI7TYEo2o&#10;J540E+WggGSsES3IsJgYAmwIizlppAeAMlaAJGtnMaucyIsauJamBdovIBzTjq2lh3lr6aHhPlhI&#10;9w10w3M84AZpH7+rcL+0+x63nJyspsZGbcbI8H/LWrq9sbWzufXtm5bBzpaR3qaR3tqRnmf9r+82&#10;PMq/VRCYE71f5Gnmf3aDz4k1/if0Is8bJvlaKaLdv885+7A8oPqupPZ+3IubEbflFzKD7X0PrT7t&#10;MP+o9ZzTTvMCjy1P9N6QG2FSEGdZnmoPi9vSFEFxok1hvBXsBfHWhdrdCta9RQk2BXFWCskOWdQW&#10;qdAoO3xzTvhmAHLxVnWcWXESXKe1KoI9GXfromRrTbylMsZcpV1FWyolFkqJuTrWShljkROxJSd8&#10;C+CyVIeSZAEwuRFbsnzXpp1ZELt/Wqjzn3xs/83P8cMg97lB+79K9TL/UXH12fexz29ntDwrHWj7&#10;ZXSwZnT0zdBga1dHTUfr847Wp+0tjzpbf+1q+rm38d5A2/3Rtw+HXt95fD0xLWT/hT36h62/OG47&#10;6wK8pvzw7GSvb5TCLcVxpkWxOzTirYBVIpMCyfbSeLNrydY3Mx1u5zhXpgvUCebSmO050SZZIuOM&#10;SMPUcIOU0I2wZ0QayePNSjIdKvN2lmY75sZsy5eY3EqxuhZuEH9kTuDOv4QfmBN9/KvAvfMvOn/q&#10;c3B5gp9tldyz6ZFsuPPH0f6/Dnbd72q82VV/o6/pVtNDVWHadz5HjY4LFni4LPB0/8LHfW7IgU8l&#10;xz/PuLBI6busImLttej1SuGq7PDlUuEqeZRePjxiJXqzGm4+id5eIDYtiLIoiLIuiLIpENkWCgWF&#10;IkGRyKpQtK0g0lgVZpQfbCAL3Cj1188L2FAoNKlKtL4Wb6mO2JLhtTry6OderlM8BB+dFXzqvXdN&#10;dvCuFzcTRnsfjI42Dg01DsEjygfeDA71vB2G5z8OwxXptpGRjuGRPni+9Ng5Onb+jJ1Gf9cwdhJp&#10;nQhgJDBJHmomElACAb6SEghwNCwPGDeOBkto6eSBxBZfQAwBiuIwlEw8AWqRl2VAxlFySlYMeEz+&#10;2zfyh2LWzhFPXrJGnJdm5x8DJ4r1csTUQp5jJDHLE6YuhSAgAYfndPn29zRSDukJ0Ix8hloAsEsa&#10;ACxmlRxMMuLHrL/ZiQeAYhQQT3rsEo9AJ0maiaLe00s5AHRORPkEdP6aZu2kfJ9jQCNnak6JOazy&#10;DwWsBTHfggyf53uJoShwTWIkPWkIUAsAkjASYLscjBoOSSV1OVHEk/L9AUURmMT7PhOBZhIZtQjQ&#10;dMhMxIOM04KSw/CjOAIqCaAFSg5DUQRYAQdzSrJMBt79EoQv8DF27TvEcafr0rCWhheF9/V3adfS&#10;T3/19r1iss1wt/vO7JzMxsYGnFHnSfoPJeEej8762p7G2oHWuuG2mpGu6pHeZwPtP7c8Ud0tDMwR&#10;7Qo4tf6M6+cnHGeedZl1effnPge+Cj62UnhOP8FzS5qfaW6IdXGc2/eZh8oS3BOvbLmy+4uTtjNP&#10;2sy87DYv+oKeNGK7OtayKNG2NMW+PM2xMtOlIt2pIN5mbA0My2DtrpRYKqItNHHWsNIuTLCSRppk&#10;BBmkBxlII7fCehuuLRcl2ozttoWJsAO2LUqyVcVayqPM8sXaXR5lKheZIsgOM8mNgOvSttcyYC7n&#10;okQ7hdhMFrwpF54vd3JuzP7poTu1j4bz3znT23VO6OFlqT5mCvGesozz98tETQ9lfc3Xh3seDHbD&#10;06Sf9r550gOvUG9+0NnwU2ftne7aO29bfh7pejjQeu/Zraxs4emL+0z2W3x5wHzmGYcPfQ/MiLn4&#10;Ndz4rYraqhbDHSxbFUIThWirJnpHSbxFRbLtzUznO1K369nORam2iiRLeYJ5XpxpjmR7lnhbhmhL&#10;aoRRmtBYGmuqSbMryXYqyBBkRW/Ni956M9X2mnBL4vH5IbumRR74THx0sY/bnOOWfzlpOyPohJ4m&#10;7mD1rei3DYUj3Te1r0Svr+h+Udr7sqzuTpYq5pTnvnXHbOZedJnvs3eB//7PIo/PT760RO6/sjhy&#10;3TWJfnmMviZ6nTxaLz9GXxmzaewudGNVNNyqvaNQYlEosdZE2aiFtqpIO2W4LeyqCAt1xDZ1hLEy&#10;zDg/1DA/ZLM82EARalgqMb+Ral8iMcvyXSc5uzjw4GyvXdMuOc44YwcPOVkljdhXcz97dPgFfI51&#10;oL+ur7t2qP/N8OhA3+gwPEu9Y3j09dBI+9Do2yH4owDOrbH/wwAnA9bMOMmpxxGPuTFK9/i3RvED&#10;icEoPAA2lhgC0EUXMjQSSQwnE3myc7rII0kaNgrzSYBAJ4l2UtK8xLMMm0M8xmLJH3Umszkk4JCc&#10;KJyFNHwXh4ESEwhQIBs1iQtb5OKXlM8P4YuBmSiKk8Mp0QgkbuxcwHBKZIgngDIoaWONfIwy4AGQ&#10;d5KSn4BitLMjhVAyejklGwgt3Phe4FklCnSSKMOWzpHjgpIYAvBLmTMdOyPKtDbeUel0oRdbHJfO&#10;BI6GY0QLagizU7CYjUIxp0ulzkCyo5efAHbcqAUlulgLMQhQQyMm6Bx1hqDxvzCKjoSOU+fBcMhJ&#10;ju09jxATSIz59H0hz47UoqnZBL4dGeKppBxg+FEk4wMSU4sOAKPYEjXA8Eji4PzRrqVxFU1raQCw&#10;D2pfbjgA7xAPCvGDDx7uP7gnNy+7obEe0/6hy2ad4dq1dPWjntrHg41PRpofjrb9Otr9oKep6kGF&#10;UBrpFnZG/6zLnCOW/3nOcYrP/rlBRxYGHlrofxDGL4OPLA46tDD48JcxHmuy/Lek+2wOObL4rP2U&#10;UzYfXN01R3R6RWagsSLKXCWxUsdYF8TZFCUISlOcylKdS5IdixPtx3a4TG1flGBfEGcHrRvZu8tT&#10;nPMid6T4bUqCp7FFbC9NdixNdoIEZTSE2Kgk1pgGgflRFtJI0zzYhWYAtFgIN12b5oZvl4nMi5Ic&#10;qrJ2VWXtLk91KYy3U4u2q/z1ZJe/Sjs1P/rg7NDdMwLg+Rtusz1d51zd9Xng4RXxnqbKmAO3lZ7P&#10;vhfV3k9rfqTpfPVDf9ujwa4nfU0/tT2/3vK0ov3ljZ76Oz0Nd9peVD37Ia84Izjk4q7DDmv3W8w5&#10;5zLdF54CfWKeyGNJqp+eLHIL3MqivX87xqwgzhzubKlIFdzIcr6V63o9d2dplmNhur06zVaRYp2f&#10;ZJkXby6NM4NdlmCRn2SlTLVRp9mpUm3liVYqeBpJvGWZcKvce23y2SXiI18E75172XHaKau/nLad&#10;6r13YcKVLWWJBx6X+b95mDxQnz/wSt3xi7zmWtLNDK9UT2ev3avP2M07azf7tPVHFxw+jDz1hSwU&#10;3r1ociPZpESyTh6+XBa1Jj92o0yyIVcEd5hsyI7YkBGiD7fE5ItMVWIrhdBKEWmriBAoIuyVEQJ1&#10;pLVGZKoRbVMLx/fIrVCWx1tXJQsU4SYx55cGffupt/v0q27TLzp/fNJu7pU9a/JFh+p/lY+OwtX+&#10;1wNva3s7Xw32t8EHCuAc6BweaRsebR0aaRsa7cXPHr5bS2v/pQfPOzofCdBJRycbtchCLRaQDElq&#10;EU8AWvwolkE8eQ51yQiANpwCS1Ii4GuIZ12TyygTZGRHjMaJopAnC8mIZ+dF2eQjTTpJFGXSsZGY&#10;7NQiBuelEgU0YgJpkGdjWYYjY1uA2ShKIBLFZOFHcRgsWRIwzUJprIBP6rTwQ9CI4klCdAr4JJsP&#10;Xdr4yRwGlSypM4pDkh4BhQDgt4iZRAYa9HI0bOBEmI6BJtIJ2GQ2ii9mu4iJoZIDOCEcPXSBYUkq&#10;iUQNJ4eMpOfIkKeR7GwsksjwlayFuiRmp8Muy5CXBRTCIdFIyQQ4MpoF9WwXMRkRkIzlMQRHnQkk&#10;5nSRp4neJ2eSWSicpmPFHEyTkosA2qEkC8uwPGIy8gGbgCH8KHJRi2EAjp3jY3d74Fr6t+X02AsQ&#10;YQkN+9BQH3zMsK6+OjwiGF7UcvjIgTxZbkPDu+vSkKJzxfuPI2Et3VP9y9ua+4MtD0fbn4y03X/b&#10;WPnqXmpB4tGI0/qX3T4/K5gCKzG//bPDjs0LOTLPb/+nPns+8d07B4DvPu0YfHh+xPFFoUcWeLt/&#10;fMn5I1hKhRyal3hplTxie2GCQBNnJxNZ5ITvgOWuMsamMNGxKNGhMMGhKAFW1E4lyc6lKTvLUneW&#10;pe0sSXbRxNpLIy0ygrdlBm/Lj7KCVnGiMwC5CO4qsckXW4/tWiCPssoTWeSJLGXa3Uo7RmnHPKGF&#10;XAx3gDiUajNdtQnJLkVxNgVhhgqfVdmXliac+iLiwBz/XTM9XaZfcpx20XHG1V1zg48uk1w0yAq2&#10;VkS5qGP3VmVdfnY9taO6cuj13cH6m51PS9uflfbU3uhvvN1ZfaPx15IXd1W3i1MSwj1OupvssZp3&#10;2nnG1f0zvts30+vbT6MuLs0ONSyIt4T7wIsSreFCekmyXVma/bV0uCzvfC3LpSzbuSTLqTDdQZMq&#10;UKXY5idayRMsVck2BWkCTZpAnWoHpDrFTpNmX5RqX55gdy3GqkxoqvDfnHBmOaylPZ1neNh+cMri&#10;T+ftPvLfOy/OQ08daXtPeuTlNc/aqrAnytAqybn0S44hezdeEnx52mLWMdMPj+34jwsOH0SfX6yJ&#10;NrqVY/lDjllh3LrssCU5otWyWINc8cbMiPUZYetSg/SS/NYm++nnhm3LF1rKI62UQoEmyrkw2rVY&#10;4lYWt7Mi0aEiwa4szrYkxrpYYlkgNi+IMi+NswUmJ2Az/Ax47Z552WXKJeep5x0/hjvJ/Q4bFCec&#10;bXlaMDpaC2vpwf66t911gwMdQ6PDvSOjHUMjb4ZGW4ZGXg+N9nDW0uO/9fD8onOTTjcWsF3CeIZy&#10;SnARw0nAErvoRTGNBLDLUersEkmAkww8tognBgHbxRmR4YysmLBOgBNRFKuZ6Bg4PFkm4kmAgJUh&#10;Zhm+ZiIG+L/PyHf93VF4bH848mfkMxgyEU9T8AXITMSTkQ8mskzE8xP+kPknR/GngyPkk38fM0kU&#10;BE60/eF/IoqFBJ1i4gmgjC0Rw8gBOgNpRuqSi1pjSe/+QoddFHMwyThdlJF48hInpaj3FHNmxJKi&#10;OF02kybiiCmBAKtEMY0EKPn9xRwvlQAQTxJFLRagi0ZtytgGmnGo4yubgEpWz2IwU0mAk4j8RF1W&#10;TBoCbJedi3i8tKAtx34k8R4PuiL97n6P36+l4bHS8A7xbw/tl0pz6uvrhoa1Lzj4x62ZJ0qGtfQA&#10;LKRr7w22PxkdrB1q/7n5ftbNnIsp3pbee788J5h22Xla8MFPRSfnhR35xMd92hXXKVdcp3rumu61&#10;e4bPno/99s32dp8JzGWXDz13TQ04OCfi+Beik4sSL32jjjKrynYvy9yVF22dEmySGmIik1irEx0V&#10;sXZ5YisZrI1jBap4h4Ik5+I0V+BzhJZZERbSKBt5NNzn7KBJcC5KdlXHO8uj7WDPlwjGdnvoQqmI&#10;ESjj7JVxAkWsPe7KOAcAsmhbaZQ1jIAhXJPoXJziWpLkqBHuUARszPVam3huacTheb67Zl60/+Ci&#10;wxSf3XP893/ut39ewMEvQo4uCTm2NPjIsthL2zQxx+9rQpvupvc9LxisvzbUemuk/d5I20+99bea&#10;n1S8elB0rzInRex5cr+Zm8WCw3ZTPVw/8nCbdnX/HNGF5TnhJsVJArjDpDQF7tm2L0nWjsAUJQpK&#10;UhzLMpzLMl1K0p2KUuB7t1cm2CjjrTVJdsXwYck0J9hL05xL050BlKc730hz/T7RuSzKWhFokuyx&#10;Wnh4UdDeuZcEHxw1+ZcTO/7XVaePwg5+lnR+hczfoCjSrEzoVBCwO+OsXaT7xivWi89sn3Vi20en&#10;zD687DA95NvPk64sV8FLJDN3VGZvK0hcnxu1QhqtJ4vdLI02yBbCcnpTesjGlMANqYEG2aHbZBFW&#10;CpGdJtq5NN79WtKB66mHbmYe+jH3wI85e26mu1UmOZXF2hWKrdQii+IYWFrbZvsbhh9b7Llr1kWn&#10;qR6O0845zDrv+pXQw/JWnm9nbcXoaB3c4zE00ND/tmlwqHtgdLgb1tLD2lV009BIC3ctPX4Wjf/h&#10;8IenIQk4AEpkcNTm/r2Z2iA8yccTIA03Po/MeF87KctwSlbGBk6E2SjQcEqOS2f3D10YgjJKIEDd&#10;9wHoghE3tLCYmMnTyAKAtfwhz48lC7Uok00GjDzpOTKyE9ApoBAMZEuWoRAEbBRhAqyRSACE2TSW&#10;RwHLYNQkk75nFCWzen4svwsMeQnoNGKXEqDkMPwWCRBoDcxZzJbIUwIfcATkBSVijoCfMAlDXgKs&#10;mENiyZI6MUtSGofEkiV1YpZkozg8pyQlAGzxBcQTQBcpCbBpFDgJIOMk4D0zIQFDcGRdE/Gk4Vig&#10;5DCoJJIA8HzMMhwBf0ZWzMcs8zdF0UTvCWAi3FDPYmJ+F/VuCY2fQIRiEG4KxbU0ragBaJ/jMfgW&#10;r0uHhgfCPR7wHI+c3Kz6hjp4wBTMMtGK9x/Hw1p6uP6X4bqfhtsfj/a96KmtelISqY7aG31281XX&#10;eWdsP7zqOj3qxIKki1/FnFkQdnhOwP5Zfvtn+e6b6b1nhtfuaVfcplxw+vNp2/97yub/XHL5c/Dh&#10;T2M8lqZ4rs4LNSxPdrglP3hNekCR6JQltMgSWSoSHQvT3NTJLvnxDrArEhxxVyY6QZkrtssVC2Qx&#10;jsr4neokt4IU98JUd1WiKzB5Ekd5jBPuMokj7Mp4Fw2stJN3qpJcVEnacQzvzIsRZEfZ5EbbymLt&#10;IRP4wlS34uSdhRI7VbipNMAo6bJe5Imv/P4/cd8BHld1rZv37n3Je3l5X8gLN4FQDKYGYpKQEEhC&#10;KKEYgzu21euo9967bLkg21i2VSxppBmNRqPpvY9GvbiAcaEFEgwucYGAA8ZVumtmScubfWZEcu+X&#10;j/Ptb+tf//rXv8egIy8d73NOxk/Xi+6sj79jc/I9W1Lv3ZR016akhZuSFzYk3dmQsHBrxsOtpYtl&#10;DWuHpXlnXuue/mR05srhmctHZr44dOncgY+PjX30rvfglKG3a0txTkhCyC+ywxdUiW6rTVq4JWdR&#10;V8PT1s6wcXXKpC59VJnklcdDJ+/uibZ3R1jFcK9lFGw7GVUljSgTAcAOFtjiAiRscRlTJk2oUibU&#10;qXMjZUKVPNGXONId62oJMWxd2lv7VEfRI7tzFm1JvKMm7If1ET/cmnDL7vQ7O3LvkxQ/0Fvyc3nx&#10;H3pyl7QlPtcY9mjd6gdrVt+zIezexoQHduX8XFzxSP+WP5jannf2vuTsW2KSPKXt+L1e/KxJ8pK+&#10;80X1nheULUsUcBdk0wvyHS8qd67UNYeY2qLs4oQBWcaoIm9CXbhfX3TIUnDIlLNfkzYG1/wlMa6O&#10;MHtbyEB31FBPrL5pRWvpo5vS7q9LWFgLV87j79uQ/risMfGtwfZL5/bPzJycnjk7ffXMtSsfX7t2&#10;4ZKvl56Gp+GduwZ3JPp66c+/cl0aTqyv9Eu+2H8gwPMOCJbnMGpopnJiUI+h0IqVcZjE8/ABlwM9&#10;1mIhYaEhywBmQ1oUSfQkHCwkBwJCH6wlng2pihYCIMTEsCYcFmp8Rkx7jJgYrnye0OfiP0ADX0mJ&#10;mGUwJWTYEsjSQXzAQpRxGlJCFnAwK0xRbUAZkWhFYgSUZa2IpBIEyHMOnA+VcDxVBTRBEms5ByoE&#10;IKwVilFDM1vOYmEhZoX811qxtixGKywnc6E/WxIMs1Ys5myFKRKQM/sBOD2EeLBiYAKGLC8UYFao&#10;IYYA1LL4n7KCwoC1ZIKAZCQOCIgMVg48aTgAITFcORuijFMiSeYUsoWU/VoSzWlGEKyKWytgyFmx&#10;hhwOGLLlLMY/ETBEch9SGKKS5f3Vs9+fhPFHpk/m/9k5e++h71Ee14evl/bvl4Ze+uSpD+GZeOtC&#10;V0MvDXs8zp49g1b/up45mDP00jOwTfr00ZlzR6+efv3Ua9pxRa1ic0RT3hO1sfeWht4EvXRXxcP6&#10;xicNW5+Gh8tJ1/+us/qR5tKfb8+9ryFlQXX8TWVRPywOu6Ek/Ad1ibc0Ff5MugF2dywdlIVPaJLH&#10;DdlDumynIsXSI7LKEgB4VOkD6gyYXf2p9r5kIE2SOANcT+6Os8lS7L1ptt4UW2+qXZ7mUmR6lFkA&#10;DF3QIYtM3QmmLt8w+odFmmiVJVlkiZaeBBxWP9aLYzTQk4tjjJJ44G3yZLs82d2XMtiXOiBNsrZF&#10;Krev6lr/XHPZ75oKft2Yuagh6Z71CXc2JEILvWCD6Nb6+JtrY368OemexvSHGpJ+1lX57BFL9YUT&#10;5ulL+6YvwRseD3z58d6zx4aPvet5fZ+xV7atuDAiIezhrLAFZXG3VCbcuTF7kbjhGas4clybPmXI&#10;GlWnwj4T2GQCO1us4ghzB/TS0eP9yfu1Gfs16VOq1AlF0lhv4ohMNCZPAOwbfbNjUpE8Lk8clsQP&#10;dES7WsPMTavUmxbLa57sqfxtZ9EvmrPubclYuCdzYXvmgvaM2zrSf9KeenN70v1tsY81hTy6eeVD&#10;DaseaAxf1JLySHfh7+W1T6q2/FG/81lz52Kr7AWL/Fm99AlN1x/0kudN0mX6rqXq9hf7W+GJIkt6&#10;m5b07nipf9dqTUuovjXK3C5ydKe5e7K9vTlj/Tn7tFl7Nenw+YdlIi/00p1w4Tp8QBIzII3V7ljR&#10;UvbbTekP1CffU5twd03CT1/JeVrXkvPR68rpL45Ozxy/du3kzLUzM9fgdsNLF/1P8IBbEM9cnTl1&#10;ZRrmv8OmqOtNh+9HHnvG+c6qeQ8SgwrFAWeSYTagJaVQTIYopizypPkvWLHOAX24tegDIE9ZLhTa&#10;ggA13IckkgMUsnog8WD9SQApxAQChkIS9eQMAsKcFdZyM6vBQirnrFglZ4IhK5jHCm3ZEioMBsiN&#10;1iUlxxBPgJZDBmYCAT8D6TnngGKyIoDlGLJWrEDIkznIUIkMq+QYkrGAwxASE9CKPAmg3l93/RsS&#10;w/+aFbsu2bJWtDQLOAGFBEiMDMx4IA9YKGBTrJiUAGZdBOVcLRfScgTQCmU0s4uyShLPIyATFJMS&#10;fVg3YjjAOhBmNYRxCeEMAlZDJixgNUIxy6ASGdaBMKVQCTwxiCkkAdVyQKhkGaEzlaMziYnHEuQp&#10;y4WsLaTYg/XhZGwKStgQMUsSFoDrhP/Wqdnr0tg/w+xrqqd9V6rhsXjQS//19PGW1p0hYS9nZqWa&#10;zca/ffIJ1MOl6WAd77+O9/XS54/NnP/z9Jkjn7/jPWxr1TZl7C5+qSHl16XhdxSv+/GW5Lv7Njzh&#10;3rNisOtld+dqW/tqffPyvlee6ah9bEfRQ5sy7lmfcuf61Ds3Zd7bVPRzcf3v+7cvtrav9spgkzDs&#10;ZEh19ac7FWns8KgyvZosmB19aVZZskki0nXGGLtFzj5onnM9ypy5ketR5TrkmWZJilmSbJHCfH2Y&#10;uhON3fH+IYJaArrOWG1HjB4uYkugx07ydebyFGjLh7SFw5pCF7iJE9S7w+XbVvU2Luta/8yu4t+8&#10;mvfQqzkPbElb2JBwa030jWUh39uUeMuunJ9uSrxjW8YD9tbwDye3XTppmPls6OqnY3//6/DJv7iP&#10;vec5dNCq0uyuqk5MjvttetiC/IgfFUbfWpV6/87K3yl3rXb1ioZUqYPKlAFFkkee4O4V2aWxsOcE&#10;9m8f0GYcNea9acw7pMt+XZ3xuir9QH/qpCwBrj8Pi6PZMSSOHmiPdrVFO1ojHc2htp2rbU0rHE3L&#10;zY3PKmsegaf8KUoflBXc1Z11a2fKjXsSbmiJuXVXyKLtK3/xyvIHt778YHPcr6R5T2jrF9t2rHDC&#10;K2w6l1m7XzDLnjfK/2iQP2mQPW3oWWKQLtd3Ldd0LFO2LVXsfkne9GJf0zJ181pta7iuJcrQEmNq&#10;E5nbki17kh2diQMSkVca5+6OcYmjXeIoR2ekvSPC1RXtFEcpty3dWfyb+uT7quPvrIi9ozz+vsb8&#10;Z23d5afftc1ceW96+vg1eNjg1TMz059fnbni76V9Nx7CFem/XvFdl4Ze2vfew7lfRPFcgpkOOmeJ&#10;ASAk6YRlZaREEjVYyzKcTBiSGAEKyI0FJCDALheMZB1Qz1YRQyQAPPCTkC2GkOIYCjFFtaTnSgLy&#10;bBUakhvrT1YswFqcyZyqkGFDTsNaoYysuFpUkp7ECEjMlZOeAKtEjKlgAtKQgABZAUAMKTyQYUlk&#10;hFnU0IwyoXjO2PdVmKUqzLKzUOyz8B/CKqA5ksoJUC0LuCouFdCWNFBLOKCSlqZVOIbK0WqeLAnY&#10;hZBEhmbWEw1ZGTKseB4NykhAtewShFkxh0lDVihAnsRCGeg5JVdCAnJGQJ4sT7UcIE2wKhIAQA06&#10;EE+GLEOYwNdWgZL8qYpIluFI9gMQ/m9asT5oxX4AzBJDIadEniWFGDVoJdQLl2AZFqMz+QezYnkq&#10;oSr6GAB85GwngBCC68/x8LXQc/ce4nsPoZc+9deP4Lo0vEM8NT0Rrkt//PHH4APvDvvX9czBnH29&#10;9MUzM5dPXz579NR+o7dnfXtN5OaMp6riHipYd1vRupu3Zjyo27ZkvDdqnzp+Si2a1CaNKhPguXb6&#10;5hXyxufF65/oqHu8u+Gpvq3Pq3a8pN213NC2Gp/2bOmONHXHWXoSnYp0jxqa5yxonu3yVJhd/Rkw&#10;APt76QRofc2SpAFV3rC2eEhdNKgu8qoKvcqCgf58Z2+2VZphlaTbYPYPALaeDJMk2dAVD8PYJfLN&#10;3XDh2tdUG8Rx4GbsijdLEsDct5w8zdmf7dGUDmjLXcoihzzP2pNplSbbpAnmjihN08q+zc9Lan/X&#10;XPTgtvQ71sfeWBX6f7ck/Edr7l3bUm/dEH9zS/EvByTRpw7uvPY3x9XPhv523HnyL86Tx0fee3/Q&#10;4ZFtayoqzF2SE3NvbtiP8yJuLhXdtaXg4a7Niw3tYU6ZyN2X6IabH/sSB5XJg6rUIVXapDbzqDn/&#10;fXvpX+ylf7IUvW3Mf9uYd1Sfc0CRMtYdOyKOHhXHjHbFjnXFTUpFAGy7QnXb1uhfXWPZtdbRvHag&#10;PWSsO3y0Y41rx3O2LX+wNjyqr/lZf9HCnqybxak/bI29pWndT7etXLR11YM7Qh/qTPmtpuoF546X&#10;ve2hHvFaa+cyQ8fzmo6nVV1Pqbqf1EieNkiXGCXLDeJl2vZlmrZl6palyl1LVbtWaFvW6lvDdM3h&#10;+t0RhuYoY3O0qTna0hoFnbMdHqXSHmprD4Fh2bPO3LrWLYkalMWqX126Lf/nFbG3FsPvFOE/Loy5&#10;Z3Pxcqui8dSfx+BG22nYzXH13My1T6env4Re+tL01QvTsM3j2nn/Tg94oMeXs72076zy/xXtP52Y&#10;v6xnzzJf/itHwPPxKwp/wMpYzCo5ngtJCTwewAAgfh4QUIYkZxVQSc7BssQjoJl4ciAQLEU8Z0I8&#10;OXwt4Eog5BhyEPJChsQIOAGF84BgDlQS0BlIEgAgzLoRSYDNBsQ+I//B+rMYkmzImmCKZUhJKb/3&#10;7DfnP2uFzqwVrcWShClLgEtRSICUAIAkngAJOIZCAqREQPw8gJSk4UxIwPFCPTIwIyA9FxI/D8AS&#10;n9FX/9djKCwMxqOSNQHMhv86K1yF/LmQ4/+pjxTMijwBBNME4+epDVaCPDuzJoi5Wi5k9ZDCLDuz&#10;AhajhmUQUy0B4IOJ2ZJgVlQOJuiDs1A/D0Ml5EBgnipM4be/D+OPQHy+NF2OZnrpi5c+h9Ya9njA&#10;fml4V0tiUrxaozxz5jSsdfXKN3Rd+gL84/snF86+9dagQrWj8JW8VTVJT1TGPVwYeldhyK1bsx4y&#10;7Fi2TyU6bE5/w5r5ujV7vzl7Qps6pBDBYzps4jCrGF68Egl31cFwy6Jd8Jg7WYyzJ9rUFantiIL+&#10;dkCdPWktmbSUDOnyoJE2S+GSsq/vhUvHgM3SBMCwu2NEVzxuqBjRlg+pS73KIndfgbM31y7Lsfew&#10;I9sXyrKtsnRLTzJceZ4dsmRrbwo0z2Clh9YanHuSgHEoYDNJpqM/19ZfbOsvs/WXOvpLXcriAU3h&#10;kK5gUJXlliXYOyPMLatVjc911zzaAs8qybprZ+btu7JuezX1J3Ux/78m5kfi2scPeaouf2yd+WL0&#10;0xPOkx84T/91/KOTk+P7jF09m+pr1hUm3ZcX8YOC6P8oT1ywKe9n7RueVO1aaemEp2HHD/alDCvS&#10;hhXpI/1ZE+q8g8bid+0VH7iq/+Kses9W/o655G1T0VFDwRuanNeUmQcUGTD2ytP39qYBGJcmmZrW&#10;KbYsVW5dZmhaZWtZ6xGHjfVETcgiR7rWDu1ZPrB7sX3bE/oNj/RX/ayn5J6u3Afa0x5pS36sLfWx&#10;zpzHFRXPWbau9nZEeLsiHJ1rzR0r9Hte1LQtVrc/r+5YrO18wdi11NK13Cxebu5cYe6ED7zK0gmP&#10;6X7Z2LLa0Lza2LLG1LLO0hpi3RNq2xPqgA0q3TBCHV3r7J1rbR1rzG2rjK0rPdLwEUWM6tXF8A8T&#10;heE/yA/9f4URNxaLHthcHW3Sd3/4weGrVz6ZhofeXbswM31xBrY5zVy+On35ysyVy9BUz1yF+xAv&#10;T1+7Ame//8zxnUD+cwlPK5zpNASAGGUUsiRXQkriUUy1Qh4ZmskcGKoiEyJJRoAcUMOGiIUmqCQH&#10;AkI9uXEmrAOk8ECSZhawGMQQ4sHhWSP/F6Fgruj6fx+WAUxuCMiNZCzgxJQKWEtWCFAczIG1YguB&#10;Z0PCyHNVFCJgxajnGCQpxVZRiiMpRMDOYA4hLsHySBLDCbCKsigmK5ZnU8gHtGJJwmhIDsgjSZg0&#10;tCilaDmhA1WRGAGZYAnrwKXYQlaGzjhTCRcST4B1IzEBkgFAJcsgJjEKaMYSmoViSrEOLIlWyKBG&#10;OKMtW0UMkQiolgArYKuEGEqwiqww5GbSBHQmMSejkAUkZq1YAX5IYFiSQiJRxpogRgE3UzmrIYeA&#10;gErIigNoxdaSIBhJAhYQnr+KW46tAkwHmQBDmEAwknjyQYCFlCWf2RYalvD/qJu7Lj33upa5XdNw&#10;XfrCxfNXrn15/OQHTbu2LV/5kighRtEvx3sPv6le+tInH85cPvf3U0f3mTrb65Kqk58tj32sWvTr&#10;0sj7isMWwNOkDTtXTalT3rDmvGbNnjJlTRqzJwxZ4/rMMV0GjlFt+rAmjcaoLmNEm+6UJxq74qC/&#10;HTMVHfLWHR6s32svh6vThq44VVskDNiMAa0vtNPQD8M2jFFD6bipakRfMaQt9eAFZOiZe7Nt8hw7&#10;jF4YuXa5f/TlOBTZDkWmvS/DroCRCcPRnwWzQZqkFYsMkiSzLNXal+5UZnu0+W5NIfTSlr4SK/TS&#10;qjKXCq5Rlw4byryaQoc8wy1PG1JlDChSreJozc6X+xpf7Kh4ZGfWnU0ZdzTE/6Q09Ifbcn85pi24&#10;cNI0c3Hv+TPDH73v/OjY8EfH9x543aVQNW3eGFacdnte9L8VxX+3Ou2mVwrv3lP/G/nW5/S7V3u6&#10;4/eq8/ZrS0Z6cgc6s8ZlxUcMde85G9531b9rr37LWnnEVP6GruR1bdFBXfEhfQkMAPtV+VOKnClF&#10;7qgs3b4nyrB7DbS1lvYQhzjMLYkYlEUPy2OGe6OH4A3s3SGO9tXm5mW6HYtVW59RNj6naXxRs3W5&#10;dtsKQ9NKc/Ma+55QJzyHUBIBA15845SEOrpD7d0hdik8NjDUJn7Z1rHS2bXaLVkLL5QZlIWNKqKG&#10;esNte1bCjndr2wrbnlXwrhln5xpnJ7zMca1XFubtDff0hLql61wSeGk7vMDd90Z4e+fqrg2/rU2+&#10;NS/ke0UR368U/aQu65FdW3OcLvNHJz64cgUe2nEZXlTk2+nkv4MAgO/OXHb4tnhc76Z9kDlb2VPv&#10;+hk316GxWRazpyq5kYAYkBHGLBsGW45VIg62HPEBZZwP92G4EMTIkBULcCGcUUnlFArLqYqsiKFy&#10;ZMiEBVjF1lKWqkhDzqRnxayMxfgxiEHwz1oJTdAB3MiKAJHcorQ0AbSlQiEgJQEswZBmLGQ1LAM8&#10;W4UYBSzPlgsxMhzPlhMmZwRcCYSkREwhC7CWZlaJJNlygEJ0IwcCrBWKuRkLWR+yEpLCWraczXIf&#10;IJgVyRCAjIDQjc1yhWwoXAuy5IaYndGWzEksBKQkMTEgRj3OwLMHpdgsYAwR4AxVBBCTD4lJQ0oE&#10;KKAsAbaQSAJUKyxHzdcqyZ+s2ELAeHAyIFGPgA1JTyXIsDOlCHAOyJOVEIAANThjOTezVX75bAnK&#10;iOEAmZAMfWjm9GyIGmIoBMCRc2749//1Xtr/HA96lMdcUw299Jfn4e2HJ04da9q9fcWql+JF0XJ5&#10;z4cfHYMNHmAVbCfGv46HPR5nTx278NnJM3/eO6xsbC1bVRf3UG34Hesjb60Nv2lD/B3tlU/axYmj&#10;2tJBbZlbXeDV5oya8kZN+WPmwklb8ZS9dMpeMmoqGNTleHXZQ/rcYUPeiKkAxoAm2wHdbH/msKFw&#10;yl4x5agYM5d4NDnmnmSdOB6GAW4nhGvLshQY0Al79UVDxrJBaHH1pR5NETTAMOz9uUZZurEn3STL&#10;NPdmWfuybYocIJ2qPKcmz6nOdarzHL6R69LmA9BJU5SdIq0k2STPsClz3HDx2VQ6aCp3actsqjK7&#10;usKhgVHu0pS7deUOdYlFUeDSlozaasbsdW5tiUGaodwTBzcn7sq+vyn97gbRgpKQH2/OeNglzTzz&#10;tmLm/OTn5yY/en/g2PvDH364//U3BrWG9h3b4ytyFhTEfas44d+r0m7YlHdLS9Ui6aY/6HeuGJEl&#10;HTVXvmWp3ysvG+ko3C+rfsfc+BfPtj+5N73lqD9qrz1krj5oqHhNV7ZfU7JPXewbmuJ92uL9utKD&#10;xsoD+tJRRYZHFgfX+T29cf4R64H318Arb+C5eX3xgOFfAezdkdauMHNnqKkDnq291tIZYusKs0si&#10;HNJIBzzfWxrlgnI5PMo7dqA3bsAH4uDpIr5HiEjCnV1rPZJ1Q7LwEXnkeH/0Xq1oUhXr7l5ja1/h&#10;6FwFw96xEoZ1z3KYQQnt9IAs1NdUy8KG+iJH+uEhJOsUW/+4o+iB8rgfQS9dHntjQ8Zd28qelnfV&#10;7X996uNPz1299iX88njx8udwpwD8jjkzA3cZQlPt76sR+G4lgAdCzp5beELBWTYbz51vXIh0MBJ5&#10;mPGY85j9CiTHQEjkbI1fQ+UsibWoxxnLWUyagIWkJBk6UEgCFiDmGAqxlhzQELIkIEyAxMhwPDkQ&#10;IAEBcmABuSFJKeBZjCGRlAKADgQoZDWEhT6snsVkSABrMQw2sxrCIMYD/Vke8dcyrIC1mjP+b30F&#10;c6H/P+jIFfqd+POFI7GELeQY1OPMfQyWJAwAZOxMVaihFALMYoowlQAIpicN1pIDC0jD+bAawJyM&#10;zWIKNTSzQCgmN0zRzH0GDNFKiMmEAOuD+mBVqMRC9KdViAzIEMkCFtO6rA8KYOYAaRCwMyo5xm8w&#10;+80jFID4a0mhAzJsIWJiUICfhCMppCwrps9DMjYrJInBQjZEfzLkBKQEgJhmPzFLkgkCTkMk8bgK&#10;ywd0QxLFrIB4cvBr6Gz1N9W+Z+JhwwB3Hfoe3wEzXJ3D69JXp788ddq3X3rVy8vgurRE2vX+++9d&#10;vHjxm7r38E8nTp068+EHb3o88oqO0ie3xd60Lezb20P/x9bw7zRnLtRuXzWsqRw0varv36LqrbRr&#10;ikesxcPWkhFb+YSzctJdPemqHrWVe01FA4ZCr7FoAIbBNwaNxUMwDMWDhiIvDL2PAeyGplcJ/XAW&#10;DpsCOuQMhyrHaywZtlb4hqVi0Fw2bCkfsVa6tIX6nlRdT6oRbhvsy7Iqcx3qfJeuwKUrZIdTW+A2&#10;FAOjl6UpxQlauFFRkWVX53kM6FnlMlba9DCqZoeu0qartOgqrbpKl6V+yLUJhlVfpZYX9IlTuzYt&#10;bc5dtCP17vq42+GF3RvTfqnbHf/m8M7zx10Xzu09/eHoiWOTx48fPHRk1Obs7e7M21yxqDz530tE&#10;/1Yi+m51yg+2Fd7TWfeYbseyMXnKW9bqd6zrX1NWTEnLDirq37Vsfc+99U3HhsO22kPWmoOmqtdN&#10;lQcM5RPKgiFZlrcnc7gvd0JVCAwIDttrDxiLJnSZY9q0UW3aiDplsD9poA82YIs8chjw/O04GC54&#10;5p4sDkJbd6S+bS0MU0eYRRxul0Q54bU4srgBePgevAoHq3wz9OHwfhwRvGAd3injkYYO9kYM9UWN&#10;9sdOqEXjqvhBeSSQbriI3bUWbiM1ta7Q715qgCvVvhsY1/jab2kYlIB+UiMCZe+Wp7YXPFAZf3NB&#10;2PerRDdtybm/ue4Fu37nRyfev3Tly2v+RvrzC59COw3XpbGX9p8Rvl8wZ69R+69L419H/mvSX/lh&#10;SGffPIDOUw7QSQq1mGIZOpdZZ84hYCGakBUXkhtZ0ULIUCGaszJMsQKqRTGFWEVKKkQBJ2arAhaS&#10;nnxYGWLSIGBJVkwyIPEABkkuZHnCCFCPM1RxADXIIyYBkQRIDAySOGMJZRGwISsjjFUUzg+EWSyn&#10;tUDAaVhmHhmmqBZtsZZIBEiyVkLMathycqDlKIsrBrSah6RyAITJnAXzZ0GJAp/L3BFwXUxSigqJ&#10;IQELMEsMVkFIPAGhBmU0BwRIoq3QCrJ0kAYZEiMvJElPStBwWFhFGlbJyYQhroW15EAgoBWa4MwK&#10;0IoYDswf0or/FEBPbg7mIPzAARnWjbMiPQEQI2aVHIOGKOBkVE4aEmCKeARIzm8FWTpIDwxnJdSQ&#10;GAGFbC1WBbQi0q+f/Wk/e4r7ny/te3aHf8A16llw7dKXF/8O+PTZk61tu9asXZmQGCeRdL333p8u&#10;XLjwTd17ePjE2T+f+uDtQ1a7tEBc8uju+BtaI7/VEfOt9oT/Iym4x9a8btKycdjZYdA1q/s32mA/&#10;s7l0yFI2bKscc1SNu2omXLUAgPGaS6EHhoFgxFYx4ayZctVOumoBwEAATfKAodijL3TrCv1zgVOT&#10;D430lKfuwNDGfd6GKU/9mKNmxFY5ZKlw6YqsyhwYDk2+06cvHjSVQb/tNZW5dcVufTF0y9BFAxgw&#10;lnoMxaa+TI0kRd+bbunPga7boy8ZMpd7LRUWQ7leV24wVBqNVSZjtclUYzbXwrBY6+yODU7XRruj&#10;wWCsUmvKtMpC+c51rQW/2J68sD7mttKwn2xKf1i6cY1bXnLsoOLLc1Ofnt53+sT+kycOHX1rYmTM&#10;YNJv3NP4x/XZN5QmfCcv8tuFUd/dkHFbc/nD/Y1LhqQJhw1lRwzVU71Fo135+3srjuobjpg3HDBU&#10;7NWV7NWV7tWWTOlKJ+HCeH/+YG+2V5YF87Aib0yZP64snNQU7TcVvWYrPGDL32fOndRnjWrSh1Qp&#10;A32JLlm8UwZdNI54T1+Ctz/JLo3Rta7TtYWYOsIt4kg7PLZOBv22CPSQ9SqS4KEiA4pECH33QvYn&#10;OaQRls41ju4Qd0+4RxYx2Bc93B873B83rIgd6ovx9ka5pOE28TrYQW1oWwlbo2GDtKVtNeyUdneH&#10;ensiYKvJKLxcRhqu3rGkpfxXdUkLSiJvrE28rTH3wbYNS0fd4vN/Pzczc+3KlS+gkT7/+SdwpwDb&#10;S9M/3PiBb48HnDt4TvmQ/0BA8zzAfw5CfvZvWB8SHKTBDBcCiQzMdAg8AhOgFybIhLIEUBwwJBIA&#10;i6EkIMNaBdNjIc1khXp2RjcUsBhriWetkCQTAliOIWvF4X9cQEpuCTLkAOk5HkJI0cGGQiUyIOYA&#10;VQkBOgv1HIOeNBMgGTIYwkyhEFAJK2YNqYRTEk8AF4KQGAR+wn+K+v9TcFlaF8tpFaxiZ/Knknms&#10;OA0qOTdOgyF5UpYDnIBCBGxImHUmEgDhgEuQgADIEGMhzawANawhyZAk8fyAxKxhQCvyQSVqqIpC&#10;1hAxq0ET1oo0JGOZYJjz4VZnrTAlFJAzpTglx5Mn8HSQyfwA9JyAHAiQPym5KgxZkjAAOrAcQtYw&#10;WEg8AiqBUMjQByMZMihGPc1IsgK2CmWURYACSrFWAQRwQdr3Z/RP8A/ZM/AoD5qvTs/4BjxG9+Il&#10;eH/ytbPnTu9pb1277mXopeVy2bFjH8B16W+qlz504ty7J/58cJ/e0J65p+Dh5vjvd8b8T1nyd2QZ&#10;P+gr/amzNWyffcuEV2Kzig2arXZt5aAReubyYWvlmL1q3Amtct2Es3bUVgXdL8w0xhzVY666cU/9&#10;xMD6ydmxYdxdP2yv9kIzbPGNQWslzB5zxaiz9uDoK0cmth8caYR2Gnppr29jRpETdnroigcMJV5T&#10;KXTFw5bKcQd073Uj1qoBfRkMr7F8wFgGjTRs5PAay2zKXGNvhkWRbVflO9UFUAuky1iu05b2a0vV&#10;hgqtqUpvqTXa6k2O9RZXg9W9EYbZucFor4eUzlxts9XqJSJx+aPbk++qj7m9MvL2LRm/2lW2uHtz&#10;5D7Hjs9PjX7xycFPzhw8derw2+/sPfiGd2qsSy+JaCpfWJV0Q07Id3LWfqc68eZXCxb1bHjWI447&#10;ZCg9aqyZkheOdOXs7S05rK8/ZKrbpyub1Bbv1ZXt05ftM5TvN1YcMFW+BheoTRV79WUTcOW/P3+g&#10;Jwta60l9/mu2ogP2wn2Wgilj7oQ+e0yXOaRO8/QlwRNC/CPRJU90w/toFEnw5BArvJ5GGuuE16b3&#10;JQz0Jw+q04bV6V5lKmQ9imRgYAYMzEB/kq0b3sb+sk0cAk9lcfdEeOXRQwpfLw0zjME+2BMCr2uM&#10;hMvXviGN8HSHeyQRXniNuCza2xM12BM1LI91ikPlm5/dUfBQTcLt5dE3bUy7e3v+Q631L44PdF+6&#10;fB72Jl248Oknn5392/lzFy9/wfbSvt8uaY8HnB2zPx5mzzb2XAOMB52eELJ4Ln/9JwwxVEgMnbkA&#10;WJIwADInjRCQDFNcCRuSAJegEAGRFALAg00BgyHMHJ5VzwnYWhSjnqo4IAxZhjBZAcOR9JGQp6xP&#10;5z+ollXOJQP8udgqrgRCPAJq5pLXvwaUEUlWLIDs9XoGURUKSEYAtIQBIMaZ9UeZP+9biABqaEae&#10;ZlSyWWSCCVBJ5qxsfisuiz5IggmGZMuJWQEpEbBKlNFMVaRkawPKgCSenInkfFgBYq6WC0nD8uiJ&#10;S+CMDIkJYBWGwpnNkhvI8GCdCbMlc0LfV+KFtZhlBejGMVgoLOfEGJKYQnJDwPLEsJ8EBZiiRQMC&#10;smIXZXEwgdCcZcABC4nEkJxJgAB5VkxK8iEgLCFzoQMxWEUhldDSlCIGARWygnnKUcaK0YFssZYE&#10;GArXEgqQYWf6bKz5PFaon6ua/cb2/7CBHzjQG0Dn7Bu+/3u+Nvva9IxPexFeVTEzfe7c2Y6OjrXr&#10;1opE8XK5/MSJ45cvX/6meunDJz9+69i7kyMKxc7E3dmLoJfuEv2v3pT/3ZN+g6L0AXdb+H77K5Ne&#10;qc0i1qu32TVV0EsPmWEnRtWYrXrcAb10/YSzDsCYvQZmHGP22hFbjdda7bJUOi2wj8I/zJUuc5UH&#10;eEfdoLPe66zHecBRN+LesH/4lYPDWw94N08466FnhjbYpsyDAR01XF4eMJRCVwzr+vc2145YqgeN&#10;0NVXDZmqhsywBcX3eYZMldB7W/tz7UpopAtdsOlaWwz9tl1fptaUyDUl/YYKtblab683uzdaPJvs&#10;g684hhrN7k1aa63KVAVZna1uYGiLW5uj2PD0zoz7NorgTYj3NxU+3pj3ZEPuM2ZZ+Scfei99duTT&#10;c4dOHD/45tuTb70z8d5b5glroeyV323KXJC77nsZK79dHnvzq3m/kG98YVAiOmIue9NcvVdROCbJ&#10;2a8oedO8/qhtPXTO+4zlr1lqDtrqDjnqjrjWH3FvgHHYWX/QVrvfVDmlLxtTFY2oCsZ1BRPG/Alj&#10;7jgzxoy5Y4acMX32qC5rSJPpVaW5FclwpycMAB5lqledPqzNHNFnj5vyJs0FQ5oMB2T74AbPZJhn&#10;gRzezx4Nj2FxdEMj7XvR+ZAibkSZAGOwDzZUQzsdD49qgXBMnTSuSZ7UJE+pkydVSePKxAll4og8&#10;DsZ4f4K55eXm0kfqkxaWRt5cHP6jLZn3d1Q/rtwVdWiv+vK1z6GX/gJ66U/PfPb5x3CbwPV7D327&#10;nvwbPPz3IeJ+af8vo7NnFXvCzp1iwM3+VQ4MHj4KT7m5mZg5ie8rq6GQE1AhilFGmMQoE4rJlgTE&#10;sID1QZ6sKMXqKQuA9KgMxpAP1bIMmtCMKbIiHhk2ZDUcT2J0oxl4NsViciDg116fyIQAlZOITXEk&#10;ipEkGQHiuSoQBGSoUAhYKy4LKTTk+GAh6RGQbP4lgokDLs2JcQkkaZV/ZF3ScICsgvEBPwCIhYX4&#10;eVg9yyDmVkEfLCEBVSGPJZSlMKAVGWItOXCAwnnc5rcCBzTBGcUBZ/Jhs1RFJAA6fNZz34oEMOvP&#10;XP8upRCyqCQTZEgQMEue84ixcH4fMmfFRNJH4kxIzAlYnkpIE+yjBlOSHgH50CpUiAwnIz3yJOZ4&#10;DCmLVhSSmBgClAKAVV9rhTJ0IExV6MNakTNbwupZTIUBnQNaUQn6YO/8n8R9Z3Bc15Xmr93a3bFn&#10;7Nkdu2yvZStZ0lgSZdmWXWV5ZmyX1zP22OMkmUFiDmAAQYCIBIicAwOYCTABYAAaQAOdc24AjRwI&#10;gDlLJCWKJERKYhT3e+8Ah1f3NSCOa0p6vnX5ne9857vN8Mij59f3MgmAC30Fsnj+DIANpXfv3v36&#10;66/Pnz9///7958+fv30bx4t/PvtLj1y+Nnz6qN9ds698zoYVz21b+OW6mP91IOZ/7F3yxQMpzzq2&#10;/6XTXNTm2m02VDU3lFsb0Uuno2sNmPGadHabLbfdnkejzZ6LUBkq8Juz7a0ZRv0ag36NUZ+OoYCW&#10;DKsp22nLdzsKlWFXhste4HUUhJ1FHc7Cdlue2idnuPSp9sZka32ipR4d9Wq7LsnRlOLWo6NORxcd&#10;MGUFzNkBU3bQjJGFEbIowN2yxtGY4mxKdTWn4buEACixNqc1NKTs16XU69ObTVlGW77NU+Lwl7tD&#10;693BdXgoDR7ZA42peFjd1r4RX5M0bfztzoQX1y17rjLhB7uyf1Ua/9OkuS/Vbl526ZTjzo3h6+8O&#10;nj3TPXQ4dOIk3vcIHesot1T9flPKtNV/+ful//7f09/8xuakV3Tlv/PvW9SvT+rTJwdrVnh3xUQO&#10;JBw2ZQ1acyKG9LbWNV3mzB5rzoAzf9BV0GfPjRgz2lvT2lvXdBgyOk1IZXdZMsN4z7xxpbdxha95&#10;ZbA1PmxIwIhYU/o9mQOerG5HeoclGTyOksSZkvaDSzA765e5dYoeJ06GDKvbTEnI4nxJC45cV06B&#10;XGw/iBHjgLhuvrqBITYznO87tDBQvyioWxLULfYfWohzdgJomBuXhJuWteuXd7Ss6Das7DPFYTuX&#10;wIH5bfWLADqbluKUc3zFsjLpe/lLnkye+dXY33+xMOYp47bXjoTWXb/cg68c4v+LwTseeLvj9t0P&#10;1a8c4ln0RAs9AdSmWnjHY6KlnvpGww1FAvXeevjPAd2ARPI8tdVkJZPxbBt1aVoLKRGQFTOUFUOR&#10;IbHkgJAuyYpD0Y1JlBBPDIdsJTKTaSQ+agiSrbSYl6MUhaRnNzFkkvXMiLWMGbBeciMBZR/Rij3J&#10;SgyJEdeKqolKSlV/hRU7MIAJXWAkUstAyRotmHBSfuQskVNbcaFUxbwItFZaRtQTlpy5hHlimI9a&#10;FZUUS8hNtCIGhUySyWQM8dqZykWenHlmATRamcio+YcabUqyIoFIEsY8hRVlxSoSSwyFIgksKjnF&#10;vHZRkYmqJ3KyFMrJnGZpdc4yT0zUEk6JVmIhYZGBki+RB2YeQFvIDMmi6sVCdqNCKRRJxuQphiJm&#10;c7ISxYQlPmpIJtLMSl4uKkNZcS1FRm980j8p+CVUQmUQD7HYS1+9enXv3r1/+cv0efPm1dbWnTt3&#10;jt7xgA1kn+WFfTxOjn04cva4275nV8ms9cuerYr5h8a4L+tiv7BvyRfqkp+2b3u9y1IU8e2zWXbr&#10;dessukxvC7rZzIApJ2xBI13Q4SjEHLLkhsy5IUteGMOqjIAl12nOtZjyLOZ8q0kdABaMApu10GYt&#10;wrCrs81W5LAWeMx4HJ0TNGX7jdk+Q5bfgCfPWe7mDLsuBcPZlObWZ/haMwPG7KApZ3whda02az5G&#10;u62gzZaPEldzOpQefYZbn67g5nR7U5q+IVWnS9PrM0zGbJst3+Uq8XrL/P51Af86p6OoRZ+h06U2&#10;NaZZLXnt/vJeR6avevq+NT+sWPrs+riXdmT8PH/5K7Eznt1eMvv0Yf1HYwM3r49cenvo2PHOs+f7&#10;r73Tfb6vyrX7zU1JP0ye/vX4P/zvzDmPl614cXvaq/r1f2o/tGLQkNJ+aKWrer5714LwwZUdzckh&#10;fWpQn9ZuSO+0ZPU68vqc+QBBfapPlxhoSg63pkVMa3vtud227EBzov0ATlSPcTWs8Ovjw8akdnNq&#10;tyOj35ON0e1YG7GmhQ3YKzvB2xSHoyRxLA6Gqz7Wo1uJbb19zfFI4ehJHLmOjQfVg3KW4gxKuKHf&#10;xpshrv3zcSyj8kI1XqLGux/1i/EedUC3NNi4LNiELzwuxyslbcqXH1d0GVb1m1aHDi5yVM8M7F/Q&#10;rY/taVkZPrioaf1vt6T8sHTFP6bO+vqy3/5NYczToUMxt95ueYBzwz++fe8+vmx4G983xOAH0ePt&#10;tPpcGq95qN8mEHpp5bYZ/2tHuavUS7m/JjAxWp4FDFgDIJGiCcu0GmKYFwFjNhcZJsWFIGANYwb8&#10;MbS1YpUoIyU5SD4s41pieCZerGKlSNISNHMJm3BWFExGijzwZKG0Cn0Ynqlwslopy1YiICtWshXz&#10;JGZB1HBq8WRZ9mRA5jxzofipSEwa5tmBGVFAPuxGKRZwLTMSEENgCnkmwCYSkGSSeLIs86Ibkwyk&#10;LHi6iAcGEGfWExk1JAeeRSstBvOpVlIVOUukGLJAdGZSXJFJUUlWbMga5klMPBdOAdgKgGWEKcRM&#10;QCSpimbKihpSskapVy+RByGGkphDEVAJV7EnaaQsy0QHVrKYsxJDIWa6WMYODCYTgBc1wJKSBCxj&#10;sRawkh20VZyicnEWy9lcSyIlkRSylRiKmAUikARThJxSfsHQDUzME79+n+ilr127VlNTM2PGDPTS&#10;dXV1Fy5cQC+N1zw+yy6a1kIvfebG7dGzx53WXVVFM9cvfW73sq+1Jn6ledWXapf93aG059w7Z/ba&#10;SrsCtQ7bvtamjdbGbG8LetqsgDEXbXO7vbDDUdxmKwya8sBgVoZRmQPWfK+zxO1e7/ZswOxxr/d6&#10;Nng86x2OMoul2GwuNJkLMaugyGIqcJny/HAw5pJP2FKAETLnjzub0aUXtFkLO+zFEUcJgLKQOQ8C&#10;UoIh0m/IgYM4fK3ZDv1avOntbM1yG3O8lny/rTBgKww7SyLeinZXmd+SD97Vmu02ZKNX7zGlRfbP&#10;P5j9avGCJ3LnP1ka+/21i6bFvfHdLYVvHI7UjV3pvv3RyQ9unr54afTi5dFr7/Rd6K117JhfseL7&#10;aTOeyHzz6dz5z6XP+vaamd/alvKTQO2Sk56cI/b0IB4L75zp2D3XexAvPCcFmlPxaBo9czc261Da&#10;5hy00xFzJo8ua3aHaS3OgrRgo+w6PG2O9TUnhI0pnba1Xfa16KhDhmSMYGtSoCUp2Kpgv361W7fK&#10;hS21dcpQwSowtgPLTTU41wYPrnFyzQrw3qYEtNmu+qX2ugXO/XjvGuczKsMBfHBRoAnbhq8M4S2R&#10;5li8RoKBl64jLav6sdVh3SLr9hmBWpyEHtfVGOvZM/dQya+3pvyobMXz6W88tvrP/1AZ/3K3ftXt&#10;tw0PPj5/b6KXRhetNtLKAaDjZ4AqjbTyvvT4hh7qPh7KTYO7Zfzvm0/cxUpCvZFopntc5R5ORPLN&#10;KyknK+Gqh0YTSLQit4nMJ/5KJJLEJNOuxVkWR7WiQhYzIFuulWQSzyFVacXEkIzFLJOqWAYBaUjA&#10;fFTAYirhkGq1YVQTIlnMViymFM9kzjPLGEhWzFMJ+wBQivWiUkxFFbAPKwEkUkxNlmWexBROhuHP&#10;KREwTx+AU8yDkbAYkp5qtbw2SxrWa0umSIluIuYSInkmc8oyqQWiTLLiWlGjdWCG9WBELIafakUC&#10;KiFnyUoitYZTOLAVa8SFtM6ibLIsa9iclQQwSymRj5olvehMJRLPPmQS1YoLGZCtaMULkUarFHkx&#10;y4UiIGexhBmWRc2yM2e5EAzVMsOAxaQhGes5yzyn2IEBpyQg1Yoh+U/tQG6k4VkiyYdJCrULsYwF&#10;qkZxFRn0rgg/+gi77H6MXrq2tnbmzJlz584FoHc8Pq9eeuTy9f5jw3Zz9c7CGeuWPrt3xdcMSV+t&#10;X/7FmqVfMhX8oL1uQbe1JGCvMrbubGna4DYUtVnG+9uAcbxrRUPbbgVfCIAm1t+KfjvLY8j12Eo9&#10;7o0eT6XHtQHAC+De4LBVWEwlJmOROoppthqL3KbCkKUQJmFzYVgBRfCkzrnDXtJhK1aXUFYJmwsC&#10;hlxfC1bJxqyM1hyPPgsAsh53RbervMtVjhmjx72uy1kWNuWFWrPbjHnKMOW1m/MBIpbCPld5v7u8&#10;x17SiS7dlBduzQk1Z/QbU/t1SxoL/qV44RPZcx8vXv69zEXfWz33pe0lc4Y6at+/0nPvzpk7ty9c&#10;ee/4O1eOv//u4Ut9On/1yq0JP8+dOy1v3ou5855Pfu2xxD9/Y2P8K+4984671570ru0zrMTbxaH6&#10;mIAuzlkf72xY7W1K9rek4siYsDGjw5rV5cjtceX3OPMBuuy5XY68CJ5LY5cSHTbTXuVuSvDqE7HB&#10;YMicFsI+Knj3Q5/obUnyKSMZfMCQ6tUnORpW4Xgahy4OM7bsVnBDHLYcxMk15v3LcJYNQldjglLS&#10;koTn1da6hfb9i/A2NQ1r3QL7gcW+JrxrvSqA3cKbV2LG8DXGdrTE9xkSscufa9ectoNL+1oS2g8t&#10;M256fW/OLzYn/ahk2XfXzn48Z95TB/J/dcSZefuS5cG9c8pzaeVwFuWUFhrUVD+chV564u8S3BwP&#10;uwK6g3jmG0q8rZQC9UaTsqThWdJIYoTEiDPX8hLEkIazUglnJT6qXhKL/kiJWcZaH04R0IZgiBRn&#10;9gFgnoDEgCReO7NSdCMsikmmuEz8lShpiOdZ0QlKCkWGDMmErbQyieEwqhWTJBPNxSVEzCUgtVhk&#10;uIoBr0JAFDPmFDNUzstJAgpZQzKqZSVlidQqRV7C5MDlnGUgugFPwWuttGJJozUkgSQTQyphmfjx&#10;QIqGWo3ow2IGbMWFlBJ5xiIgPRjRijFlOaRCIrlEcmNerGUNW2kBaxiQhgxZz1kGYopLJsuyQKyS&#10;xBSyUspyoSTgkAVcqAWShmt5aVEgZaERGRFzikkAwuIsfh7ieV0xJZGsZBBVzAsxEGUg6WISIWMC&#10;xIgykWGeAKdQyynJkFJac0nPVgy4hBis8PDJmvKITcmTCffSANevX0cLjefSc+bM2bNnz+nTpz/H&#10;fTz6zr/TNTrgMFdXF83EG8J7Y7/emvTVusX/c1/Ml1wVr/Y1Le+yFrvNW/VN21qbKgPWii5nCRrd&#10;gDHfr3Swme5mvHeRG0E76ihFuxsyF+C5tL8112fI91rKPI6NHmelMitDAS7bBodlnd1cIQ6XuSJg&#10;KW+3lXbYSjqsJe3KQPNcrNqWRexlYNBjB435vpYcT3OWvwVPsNFR5/lacr16hbHXr3FiG2d76WBg&#10;c79vY593Q58X88YBX2W/Zz1eU+k05HWb8ruNeV0AxnzMvWZ83a90yFk2YCvusxQiRLa7NWvEkjHU&#10;vKy56Odli5/OX/B0edwPc2N+kDzv5aqyeUd6Dn1wdeDjO+fu3H7rytUTV66e/PDqsevD1oH6/Mb8&#10;Nzas+FnBvB9kv/FC2utPpk1/vGLl97E7d0S39LA1YdiOEX/YnhgxJeOgGWt9grMp0dWc5GpO9qCj&#10;Nqa32bI6HLkRZx6NTlc+AMiQsuH2Gp8x1UsbCWInbXTR2LUbZ9Bg9xIDXiBPJeDWJ9t08TYdNgPE&#10;Ltzx2LJbPcUmwXIoDifXmA/G4vAau05Z19ua6sN23A0rrfuX4N1p+6GlNNuUN66XepvwrnW8r3mV&#10;MvTKjBdI2loS+gxJkYbYYN2Srsa4/pZEf83iA0W/2Zrykw3xPyhY/Fz2vO9sWv1jT/XcSz2V9697&#10;H9x/S3kKrfTSytcMx59LTzTP44+jx7dexwNq5Su61ERP3EfjNw7fXwS0M+sZQENYy3BK68MpsYpI&#10;idEqIaBLsgUpMlNoOEWAQy6XGIT0MQhIMiapikOSESmVMylZSaFkxSZiuVZDsv8qK16UAa2uXXfq&#10;T0V6sZYxpfgDM+AScWnGJGMNAy4npShjDDHrCXCVmhn/7WYSgPjJxCyQSoiPSpIVG5I/+zAvOogk&#10;82IhL0RKSjEWS1hJgJUkJqVYKOq1GikruXEoyghLVqSUZNpyrhKVTLKegKSRSCmEWGSAqVwkRYZ5&#10;AqwXNeRJDOGoMslKqqJy1ohujEUNL0EgaiFrRIeoJDtLACH7swk7MOAUg6gpLQmGSJqpXOUe/lWv&#10;FUAmabhQTJGGyknAMpFkmUiyD5FTa9iWQVQrykrOWlJcS8Lsr61ihjVcywxrKIWQgNhLv//++/X1&#10;9bNnz8Y7HtjH4+LFi/juIS5oPuML73iMXLo+cGLU7di3p2zOxtgX9sV905D0tYNL/6Zu+d97N/zz&#10;4da4w94NHd69Tnutw7IrbNuo9swlIVMht7L+1rw2S3GHHZ1wacRW2mkv73JWdDrXdzg3h93bQ+4d&#10;mHmEXNuCjq0B+xYefvvWoH1zux3O6zod5eqoeAjsFRF7ebu1NGwqDhoLvfpcT1NOu6W0z1vZ69mA&#10;VJu5JNBa4NJlOhsyQ6aiLse6iK28A3uPYLYqIGIt6TIVon/u+cTI6zMVDNlKhuylA9ZijH5LUZ+5&#10;cMCUd9SWOdi0tKnwZyWLnsyd+wT2xMte/HLi7GnVZfOO9epuXR9Co3jv3uVrY2euXT9ze+zkR8f8&#10;52w7gjtTazOmly/6adaMF1L+9ETynx/Lnf/s9jU/MW75Y4du0Ygz/kQg6Zg/pc+Z5jemeVrX+LAt&#10;iQF7+qFPxnc50wOmDGz093CY1wbVDQCx5SD25cZOg5Bhe217YyIGNjZByAPl2OEEW53QLoI44AYD&#10;W5ogxMBeKKaDcdjeBBtu0x6DyoomvEme4FBe+YjFwe4unTqr2NuE/jkeMwFgvHod1iu9dJcuLlK/&#10;cqA1GS+Bu6rn7Uj7p/LY7+E/GfIWPJO34Lm6/H8bMqbePFnz8Qeh+/cvqKcUKb00OuqHu0mrO3go&#10;pNJgq+cZKe97KO9LUy+N20X538Q/GXT7aG+uyXixkG89Kp+sRMuTydRWoqeoFDE7g6SLqoC5nJkJ&#10;iZwSBcCiTPIkWxYwiLpWVFJ0oLXEFbWGxIhW5MC1lGIZZXkWxazhWjHLS5BMSokkpbQC/iRsRQux&#10;nk0IUFacWcAOVEshY5YxEE0IU4p5CbCVKOYSkMTTzDxVccgaBpRiGXi6mGcg8owZsEy0YixmiUQh&#10;Ay0mPZuzYDIf0YrFDDjL5ZSikGUSiZAYEUS1IhmltEuwiVhLnuzMKbZiH0rxLALCbMK1xPAMmXSR&#10;UhIQSUpJwEoC7CbxYpWoARaVYkgyMUtYy1OVOIvLcZUEtBqJIUOJFENxRRZDQBqJYZ7AFCEK6WIN&#10;QrEKeEIi8yyjElFGeDKBqGQNL0SAedGKMQDrJZIKRZJw1FkygYYZ0Yd4SvHMQMwCo0lGCu94AGA2&#10;Go1L1MtsNuOhNBrpGzduUCMN2WfWUSvfPbz+0ZHzpwKegzXrFmyKm1YT95gx+Wu62C/qEr7Stu2X&#10;Jx2pZ7urj/Tpe7vMkXBjp3tblwONbgU61TZzcchYhP42aCwKm/E8uQzNcI9rw4Bv81Bw21BgZ7+/&#10;use3u9u3B7M6FNDl2RVxVXU4dmBE1FkF27ucW3tcm3rdG9VR2etGq1zZ49rY5dgA24itot1S1mYu&#10;9bcU+PT5WOVoR/VoW9WAbws0SIH3NOViDhmKguOjOGgoDrQWhQyFnaaiHkthj1kdFuAiBVuKeq3F&#10;fXgo/XCUDNqLjtiz++oXN+T9tGj+tzLfeKwoZtra+S/Gz/puVencE/1Nd94ffvDxW/fvv3P9/XPX&#10;x87def/MvTOd73c0nzJsc2xM2Lry11kzXkr8/eOJf3xs7eynKlZOqy34mbdu1lFvwoWu9HNdmaOh&#10;7C4XduTG1zZz2u04uzw7ZMWeJGvRVKNDpt3/0BUDeFvTgtbMDldexJUftudi0z9osMufExv9oRU3&#10;ZWAzQGU/QAKKQzq2OrE3JqkjGbugqCPJpktUNkLBJoHNOCInDRt3B/BVR2smTqX06eMDLQmBltUB&#10;PWZl4LuKaJ7HH0rTo2n1uTR66Z4WPJde1dmwatS69pgjC7106bKXcuZ+Zx166fnfQTutX//Hc6GS&#10;B+8ZHjzo/vjB22qr/PC5NL/aobTWysvSE0PZaPrhc2n19sH08MK9g+thPIGIVJOfyEYVUxGnGEyY&#10;KT8+upVYLmLR7RHxo5dHVUYlaWlKRRU8IgkZKcVZ+/OirJYXGcUo2m+iqAF+FA2VPLpSWkIbKp9s&#10;4tJmRQYqMQSOypCZpJRCreavsyIfbW3U5aaWTWalrdIyj7ictlDLRLUC+alKqXCKkKwexXBqDftM&#10;LaNPMpmGTSb7OUYtfHRS/HX466rYIWo5Zz8ViOUiFgslHqHEkJhINfmJW1IUixhVLJZ4NpR4KeQP&#10;KfIijipgMiqIWv7oyk8tjyr4z5Kk11aBIRIzzuzmC/vREVbzyu+OCKL+7Igkt6gCTpEV9dL08Bmv&#10;Rlut1uXLly9btszpdKIc/NjY2OfSS5/94O6JS+fDAV3dxsWb4l7au/KbrYl4X/oLDfFfad/2qzPu&#10;9IsD+86MWEaHvYO9lv7Qnn7vZoxe96Zu+3q0uMqzX3V02tFIb0RqKLBtJLxzJLT7cGDvkG/foK9m&#10;CMOvDl9Nv2dvr3NXj71KGQ51qKDXvbPfu23QtwXt8YBvK2bgfu8WLEQddcS2LmKtCCntcSEYNNIj&#10;YfTSW9F142OEjHg6XYS53ay03G3KTKMcnTZeHYnYijA6Ho5i4HYbduEr7LQXdztLu11lPZ6KAV/F&#10;UU9+vy6mMf+fSvC+9Jxvlyz7Xtail1bPnrazdO7R7vpbY0NqL30ZvfS162fvjJ39+K3BB6PBmx2G&#10;rn2FO1b9R/qfXlj92ydSX3sqZ95zBUue2Zzysm3XH08EV18eyDrfmznaltMXKOrxlXR5CiOuPGzH&#10;jV7ab8nE8TdoldFFq0fPrHEb0jzKCY84DSev3ZkfduSFrDnYhxA7aWP4TThoMtOHLbUxqxjAa8hw&#10;Nqfa0U43YyjAgV0BAbC1IBrspmSnPtXVgtPeM/zYRdCSFTKnh02pbabUdnMaZgb4DqOnEQ+l8Wh6&#10;YjSuCjcn9LUmDbYmDptSjtnXDhmTjZunlyydlj33mcKYaRmzny5YMs1atfDK0O4HN3z37/TeuYfn&#10;0miS797/GO9L0z54SguN44pwhpE41FONxvfxwI3A9x3fU3Qf8UwCnqmExKJGtCJeUooOnCKS3CQH&#10;NmcxydiHBFIVaVjJWVHMWdFKxCwgQCY0k2wyLJkgJAcC0ixmgSnkWSUe/rNFvPhJRMzZyZYjXpq1&#10;a0mLSkuIq4hKwtIsrSVZiVmpUOtMYpaRlRiyYLIU86wUyxkTIDHPVMKFxEMZlRF5xqIDlWtncWnC&#10;XM4p9mEBa6SU6C+WMxYdRCz5IMVWnGIgFpKSUsRrZWBEGYXEUAljrpWAKBCxZEUhzyJgpVgOTBey&#10;LCCgEuMk4QltlB+pBAlJSTyRoiaKxQTFDgwoQ+VEcopI7brMcBUxopWokWRsy3oWMOCUCJBlAQHK&#10;ShqEqnB8ErOUEmcSkYaVZM6pcSP1B64lIGlEH1EpYnYTScJIARAmEHWWFqUqrpXKtVkSSDyFaJ6p&#10;hcZMFxj6DOzPhQB8RfUUPwkrCZAn9dI4KxzkzZs39Xr9ggULFi9ejKYarfXn2Eu/deve6Xffag81&#10;oZfeGDtt9/KvN8X/n5qF2F/6y971/3zclvRW356zo9Zjo4GRQedI5MCRturRcPVwcOegb2u/Z0uf&#10;e3Ovq7LHiWfIlcBg0N8O+bcP+asO+/YOe2tHvHXiGPbWDblrhlz7eBx21Rz27DvsQ++983Bguzjg&#10;M+jbNuDFKpuwRLdjA9ppdMt4WI02u9+LRhr8xi77+g5LBQY0Cu/Z3DcxBrxb+7yb2x1lQWw2Yi/C&#10;CKhz0F4M4LcW+G0FIWxF4i7Dnh5dwQ394Q3HQyUjhjhD6S+xQ2DRomfWx/+oKPbH6YtfqS6fNxKp&#10;++Ba74P7F+7fu3x97MzVq6c+vH7m3qUjD84N3D0SHGys3JHwp+TfPx/3m8dTX386a84z6W8+VrD0&#10;ycbKXx1xr3y7e83JtpRB/5r+QFFfsKzLW9Dhyg3ZsnBUus+c7resxbPigNJXK8NrycQIWLNDttyw&#10;HYeq5wHQCKKptmSjH4YMQBlWHLmeE7Tk+E1ZaK3RYytD6bGVXbhdehwHiafTOEQSrTWeeOMMdzTk&#10;a0PmrA5Ltjgi1tx2c5YXsvokty5ZHCFdwmFD/FveNZeCWSOGePOmP+/O/Nnm5FdLYn+U9MZzK6c/&#10;W5z4r57GvOtnHffGeq5e6hy7dhr74OHljTt3b93FpIzbmNVems4AVWf1PFD1SFDlBqI7hQBuk4lw&#10;/EfxbtJmlXpNCZEST6FIShihyPDH0PIkE8WMSUwzOzBgmciIYglDFrWEeTFLtcxIIZcQIJl2RpYu&#10;Kp+IlB9JzAzXkpLDqMrJasmNHKiQMadEIGWphAslJWdFnkmywkxZiWeSASmjfgDJijXMA0g+tBzx&#10;nGW9KBY1JBCzjCczZAHXsiEBElCWmagayYpKxHUZS27ME8BMl7gcrziRfNjhgBGVUwtYzCWkR6hl&#10;olqxAwNtoZYRxcpK6sUkAF2gJ6DyI8uYJIE0cxUD0iNkhjCHUQ2ZBJD0FIq2k1mJJqIP6xlQlmcu&#10;FNdikmRirVRIKa1AYshQIqVahMTw6lqGfbTKqB+MSPKRStiKAM9aMRdqU6IJyyazonLOAnAJp4gR&#10;Z9azhgslGYX8UFoEZEICKmcsppgUATCF2hm16KUxYwcPvCz99ttvY0+86dOn45Vpk8mETh7t9Of1&#10;XPri3Y/PXLnYHmqu27Bo/bLnq2K+2rDyy3vm/rc9i/8uWPnzs+41V4br3j3tuXiu+/ypjtOD+lPd&#10;Nae660501hxt330kvGskVI0eeMi3fdC7bcCztde1udtRieO2u+2bB127jngPHPUeHPXsH3XXjahj&#10;FIz/0PFAPcaxAABGw/HgoaOhutHQnpHQrtHQbnXAmcZugMOBqkHvjj73tm7H5k5bZY9jc79766Bn&#10;26CH5m0Dajgc2Dkaqh4NToxA1dHQLpCdrg0he1nYWa4MR1nYUdHmrAg5ynzmQq+50G8tCdpAlre5&#10;1kVc5Ud8RUfM8aZ1/7p++bOFi76zPuFH+SteSV34/b0bFp4abPxorP/e7dO3Pjz37pVj77x34sbY&#10;uY+unLj19vAHZ7pHvQfr18VnL/pFzO+eXvLv31z9+uOps76Vu/DJmryfdtbPPetPfLsj/WQ4c8if&#10;3efN7vVkdrvWdtgzwla8dJGO59IeE45TX+s2Z3ssuW5rvttW4LMVBG15YbTTygBQmmrMaJvRJGNW&#10;Om0bzp0s6HQVRZxFbfb8cZla1WbHc+98vxF7bq/BbttooTG8BrwNgrevs7D9YNiUHzYW0AgZC9qw&#10;lYoh39OU5WpY627M9DRmYsbwNWWFdYmH9csueVdf9qdEamfvXvPj8uUvVCa+Whz3auz0f1wx6+X1&#10;eXPCzur33+27+8HJq5eHx65dwEPpe/fv3b59685dnOmJP+A42vMOmPG7RHk9Whnqe9LKrN7lEz+o&#10;ov/sNG6h/iNF9yAxzEc1fJQsNCSjWfJhksFkAv5Uj6KMaqItZIYBFSKUGDZkngGnuFZkFCP67RHZ&#10;T2JRIGKopPCTdXJWEk8dRrVCCV8sIIZDCUyW1fqgkMUA7MOYs5wiwAKJl7La8kcsZB/WM+AVtQyn&#10;ACjLGgARi0oJs0zk1eqHvz6cIrGUpVAipRIOJSBVsRXJEEp6MZSyUigqgbVZkRGxJJZSki2JJY0U&#10;cgl4StHMPAM1/4mfMisZiGJgLS8JOGRAq0xRKCoJRxUTSW6QRdVorZgRAdeyJ2WZF8WPiNmKwRSF&#10;j7IQNFPIOMWAlyNmMh4yKYVQYrRWkoBDBlSCUGLYioEkUCvGJ9YASDIxFRWrevxh5qE44KJeGqe0&#10;4Dpz5kxVVdVrr72GPfEsFgt6aTyXRo8NzWd84X3pd+7ePXfl7fZQy771S4tjXlo3/xtVS76yY/7f&#10;7ln+9eCWX1/0Z986VX/7ncCtq303LnVeHDWd66s/399wtrf+ZOf+E5Ha4x21R9tqRoJ7DvurB707&#10;e51bu2ybIpaNEfOmPvvOYXfNqAdddO2IpxbgiG//scDBk+GG0+2NZzqaaJyNNJ3tbD7b3Xymp/l0&#10;T9OprsaTnbrjHfVH2w4ebT90PNJwolN3rKN+JLQfL4r0unZ3Oar63dWj/t3HAruOB3YdC+4+Htxz&#10;Irj3eGjP0UD1qK/qiK/6mG/XUV81xjH/rlHvzj7Xlk50+K5N3a7NXU5l7nFv6XRuDJvLg6aysLkC&#10;o828LmSqaDOWHrbnK8+ly39ZthTvaTxeuvJl7C8d/+bztZuWXDppufvB8K2bx26MHb94eeTda6c+&#10;+OjizbGzVy+NvvfW0Klhr9uwrbJg4dKZL8/4f19b/Lv/mzLrybyFz+5IfsW++T+OGpdfjWRf7swd&#10;dif32BP6nUl9zpRuR2rEnhayrHG3plqbki3NaZaWtdbWHIsBp9sUOdHnW7CBNrbyVs7BwYE42NNb&#10;ORZHHTgQByfU4KAcdNFd7hLMYATNuBIkTrHBQCpozsFhkeiuva1Z2FEQX+T0NudJA6+j47VzcYSN&#10;RR3Nqf31C4/rF4w0LbBt/M3muBfy5j2Vu+jFjIXfX/XGSykxP6vaGNfTVn9j7MiDB+/cuXP59u1r&#10;9/AsWu2h6f/0oWYa/91Kdw3uiPGba6KNZka5Wzj7CDegJFarJ8wnykVN1NtW/lRqIVlpDZkRq0Rb&#10;Wg4MA8JcSDyFPIt6EkiMlhQFUyyBlHjRiiJDmP0RarHIaPXMkEw7k0BylqpYQzKtCRi6uFAsoSqJ&#10;EUnUcjjhpDBRLxJzSqwFKYaSkksYiGKpVgwlHykkJUi62JwdmGEBAJEMOCSNxLMDA5IhZCWByUIu&#10;FIFkMnUtZ0UHwuRDAnFGVltFYsmEZWK5hFnDtWA+lRQFhJWaiV9/ttIC0rBSqRGqRMy1qkT+c8sk&#10;lVDIGLWEyYQxybSkyLAJi6dgxELCWoZ82AQCZggQwzM5RJ2jmlDhf6EVfxL+nFE/jERO8dke8ROS&#10;A4vJn39exIszp3hp0UFbTgzzHLIPGK0VyzgLQI0rA4Qk4w9AYjFkwRQkr6401BN/Tsgcb3fgO4bY&#10;BA+99KxZs2JiYhwOBxppXPxc+rNsp9FLj9268e5757vbzbs2JqUv+ZekGc9mvvFk8fynKpd/t7Hw&#10;X48aku4e2/vgPcv9d6y3ThneGdKf62s519t8prvxRKThePuhY20Hj4QOjPhrh337hrx7B9y7+1y7&#10;+pzVfXgX2raj27qt17FzyLNnNFBzou3Aqc5Dp7oOnYwcPNlx6FRnw9nuxnM9Tef7mi4OGa4ccV49&#10;EbxyPHRp1Hdh0Hm613q803iyy3S2335uwHFGCQ0j4aZ+76EeV92Qp+5EsO50qOZ0aJ8615wJ15wO&#10;7zvqqxp2bR917hh17lRngB3Dzh2Dzu39ru19ru29zm0YAP1uhFvxlLvLvrnbvqXHvrXHvqXbtqXX&#10;VnnEWTLcsrK17BflMU/lopeOfTlr8Uur57ywr3LR+SOtt8YGPrp59Ob7J969cnTs5vk796+inb56&#10;9eTVq8cvnO3uCBzatz01Y9W/xUz/7uI/fDvutW9lzH5yfeyLusKfR/bNPGWNO+VJHrTF95jjeq0J&#10;3dbETktShyU1aFJek3a0rLHqM8zNWYambH1jjr4x19Kc6zUoB0oGMUzjI2TOa7MWdNix+bbyvjdw&#10;2II+OR8n1wQmNKoYp+dgA/AcyLo92HC7FEfqQOBtyXQ0rrHVpzp06e7GbJcu29mgzCrIculy/K2F&#10;eO08ZMQXS5XvlmJuMxV3taYP6BYPHJgV3PGHQ9mvVsQ8k/nm42lvPrN61vOr3nw5P+n3zbV5xw5b&#10;P/rgxIMHVx88uHHv3ofoo5UH0ko/rU5qMz3eS0/0z7hBlH83OJy4WeiuoXtNnPmmA2DMAmLUjHLj&#10;iUDUEE9i5hkQzzPLmGFnMHRxLYOJzPjHYJ4AssywUrJiDfPMcC0Ak6KMMKWYl8SiCWFWioBTYrmE&#10;SSPO7MBKMCQgwKFYxQIxq8XswCCqCUgISMPOkpKyqurh74gkFjXsxqRoSD6sYR+RYQ2TBDiMWiWR&#10;UUugkUy4igCHYjkwhawhRktCwCRrmKGsGDJDYtE/qpVEsp4Am0hLiFWESaCVsVKyEpWTYfoM4kxK&#10;1nMoAbFExFwIkktIwKEExHKukgDbAtAlCiSMkK4JrfIjM/+fuO/+j6u69v0P3s/38+5LbiBAAEMA&#10;B0i5XEoIN8kjeUBCbwbbuNOMAWNccG+SJVlW791dLrLVpZnRjEa9j8qod8nqvc+875klLS/vMxIk&#10;95Pk3HO3v+u7vut7xo6PWGz27L2UXHyJWCN5xrJKr2QZpwiAB+CRgMJwrQTso5CKg1srpZY00odM&#10;pJVkmGef5RyI12clAywvmCvX92ZZDyUw64mnkLECKFRILiFDZAkwz4xS6LZrlWJ2YGeZJbc7maUK&#10;/M6oT9A+jHZrz3I4sF4a7XRjY2NwcPD777+3bdu2jPT0mekZbOXB89IwdPvB/hEkeunZmcGJ0XZb&#10;aWZ00MFdH7+y5a0nP33r0T0fPn500xMh3zxfFLNpssLX0XvW0RE7Wx1+q+Rca/HV5oLLjXkX7Jbz&#10;teazNaZ4myGuMitGWwWdGV2BOytaC7OiStOCC9GdZgRWGSPs1tiW4nPt5Rday843FcXX58c1FiS0&#10;llxoL73YUX6ptzppuNEw3lY01lYy2JjfW5vTXpHVXJLWUprWUZndZTO0V2Q2FafY86/bzIkVhgs1&#10;pnPNlvi23Li23FjcrZaYdmtsqzWmLju4MsWvKsXfluKPke7K1AD00uUZQWXpQaXpgbg14GqnKw0h&#10;lYbQSkOYtlpbG8NqjKENBq/KxI+vHH/ec9O9B9f+1OOTxw9teXznutVhnmtri+KHevPGR2rGRhsG&#10;Bu1jk13zztGp2f7Ric6pqa7hwbrq8pQbl7xCTm05+uWLO9Y88unrd+1676cnt6yK2v3r1NN/yot5&#10;tzRxS2XyjorUnaUpO4uTdxYm78pP3mNN/k6bN049Yrh5LP3a0RuJhxMvHLp87uCNiweytJ20taMk&#10;TXSjtU46hG23cRgNzqDB2TR0ck124j7cxmuLYtfRkzg3R6uCpigTW6+cwNbfmItOO7/rWswXV6Jw&#10;qsu3xivapDT2P+GpaUxK51w7go1Q8AVPvs3XDpck7a27/llZ3DvJp/478hucrv4gNsHbu/bhL959&#10;+IsPf+l7+MOclKCeVsvsVLPT0e9wjC7MT80v9tLUT7sWeWCNx53z0q43iH6A07j404DfrL8DLL2B&#10;iz8EFAf5IlNKz3AJWzEDQPoVUt9ry25stXKJ22exCQMpk1gKgOmhTLoFXE5ifYlkJNa7IUsCGt0K&#10;mPxe5QomSFGWAWyJIX+J+Yl6oJS7rWKSwXKPYAEBDqGX2G2olLjVKxr9b0d+MLdittUDWevWWTFk&#10;BxYrDIcMWAkAknmJpUaPuYQcSMAk+XColFNWIaWDLJRYr1nByq1YeSiZ86h/lqJHyOLlUqSBjJR6&#10;mWSW0xCvWSx1a7LKLSYlpSRmRk9+bwqC5aqoVnGA+IfoZa2CV3Bwm5KPk1ix5ZA0bEVAkpLhKrdA&#10;UZLJckq3vCTJDQz56N0kz1nqTqUPYbdilnH5nY9zNQPagP9fvNFEa5+IQiyXdsyPj4/ibmxq8PPz&#10;feON1zZv2ZSSkjw+MY55afTY/Hn+EW2zW0/00o65/vmpruZac2KM56Ev396+5ukv3n1y79onj2x4&#10;PPirZ3JD1wzlH1toi3C2hy/UhPYWxTXlXWq0nq9HF22MrzbEVmVFV2RElqdHlKWFY8SNsDIzqjIz&#10;siIzrDwTS6mxejmy3hrbXHi2teR8SzGmpuMbC+KbChNaiy90lF3qLL/cU3VtwJ4x0pw70pw/2GDp&#10;rTF0VWW2l6fh7qzMAMZMdWtpCqap7XnXanMT63MvtOad7chP6MxP6MiLx91ZkNCeH2dHY5zqV5Xq&#10;X50WaEsNoLEqLbAyI6gC+4Sgnc4IwkcqzwDGAu8gmyms2hRhM4bTaDNF1GLFiOFU2cWtl48857Hx&#10;3oMf3O3x8eNHtv5y90dPhp74oCwnoqfFOHSrbLC/pqe3emi0fWZ+eGKmf3Sye35hcGGut6+7pDTv&#10;QurlkzE+mw9/8tzX7z24b+39xzY84P/5o+cOPnPz9J9z49bWpH1bbzxky9xfmXGgMvNwecax0syT&#10;JVlexdmn8zJ9TamnM5O8b149dSPRM/XqCcP1I2iezddx1iQOwTmEG2fWFKSdxHmORRnYefsEzs0B&#10;icNxcAOYk3DwOkoOQ6bhpMM48gZ67GQCjJNu0i/sTor98nrMDpxxg226LUnaFDSPAGihscDDNS62&#10;04ZLB8qTD3QZ91WdX3vp8NMBn//81NaHj29+dP+G1dvfe2TnpmfiAnfUlV4dG6icnWrFzts42NOx&#10;MIXu2TUjLXrpWTe9NL9N8qXjN4tfOgLQyEufZRkAlDKU4hVMlBIy0VtJht2URyhWMuRykIR5ZDfW&#10;cEr6sxvLFCsK9W4sIwceladwIQkoZCyrqJAZBszrraRGkSHFDMlkKLFUgqdLKQFJjMJLUkktOal/&#10;eaQ/lyj+zLO/rGKxJLlETyLFJT8QSzfCPP5PrGQtfRJmJGBMGn40AwikZmUrVjJgHwZKikMJgGUo&#10;a5mnT8IpDl2lt/8muNWThlMMpBsZyhRjAIn50Qw4Kw0VUrMQl9tayksTwuBZT0A43U6RzG2JJKUV&#10;82zIjFvAj2BAMh7ZRy9ghoASsgMAUvKSKcLISqCE5MACtiKGeQW4DUGSOY/kxjwDEpAJjywmhk2o&#10;irKKhlLswIDFxEgrKmEfSslCwty7KkoKuYoB2UofSrlG/Pm7umatc8YeBXP47hXt/aXtpuvaB2x+&#10;YWZ0bGhycqy1rcnL2+NPf/7juvUfXL2WODQ8ODM7Q1tP4yPB323f+48g0UvPT3Y5pzt7mvPTLvl6&#10;7Vmzc90zX733+P71Txzb8Jj/Z09k+PylO+Ob+drTzqaAeVtgV16U3ZxQlxNfa4zB5huVGRHlaWGl&#10;KSElycElKSFlaaEV6eFVmdi+I7o6G7tzhKNrrcwKtmG+1xRhN0fV50bXW6Mb8mKa8uOaC+Jbi861&#10;l1zoKrvYU3Gltzqlvy57wG68VZPVXZXeWZHaUZ7SUea6y1PaS5Nbi280F11vzL9an5fYlHexLf8s&#10;ddGuMQG9dAf6c3Mk2mkslm4whNdnh+FuyA6zZ4dVZ4VWZuHbiyGV2aF0axiT0kbXvPQir2WrDFgc&#10;cqIoYdPFg896fHQvzmrx2PaLEx//58GtT0d4flRiDO9uyB7oLu3rqeroqOofaJmYHhia6Bkc7Zxf&#10;GHI6RybHG1sbsivy49MvHvLZ/fKuDx/Z8yHOBLzn2Ef3Bmx/BLPTyf6v16Tuacv1bDAetxtO1hlP&#10;1Ri8qwy+2Pyk1BBYmBVkzQgypwYZUoKykgONyWcsyTinRjtOXTsI8uYxnImDIyDRGxemY14a59rg&#10;UEicj4Mz1rWbz4vEXLQr1MQ4NdKl9ICSjo/E2Tq4LTeOYTND2rUbuwhakrCRoNZa0+7cAAjzbmob&#10;DBouH6xKPzZYcLzqwrqIr1cf+fAnh9bec2D9gzvXrNr25qrvPvtjxhWPoZ6CeddxkHNzPQ7niMMx&#10;jb1pXMs67hiUeWm8OK53h1+pOwCnXKrbP9UhohTzxLD+DpelH556khi9laKUIYslCSx5YArdaohk&#10;AQEOl7OSAtYQkClgfUiMK3PHn6H0UbAMlXLloW5toXF7kZVMcTlIxnqZLHGLqZYKZbmeoXKpUQyR&#10;kpc+KxlSSoYxUhLLUPIS692I0fNUxVmEwAopGRIwQ0oe2UcRMK8oOSQgZYqDVJJMYWQIzFZ6sVQu&#10;9xQ9z4ay/IdgsqJy0kvMDiTj0C2QVhIrtvoUC9hWPk7RI6RLisG4DSWvF1BWr2GGAWol/pusUOi2&#10;lk0IsIzFbgGTy5WDZ40CEDKjlMuQZIqSSDbnUBZydjlS8dTLWCD9JaZHsIxDYlipCPhBLCCGQ9JT&#10;KLHizz6SJ71iqFcqAleV6y+tNmA9B3rp26dUaIcpO2ddW4TNjk+OzMxNtHe2ePmc/P0fn3/3/Tcv&#10;Xjo3MNiPeempSe0YF1ywIPBPGNFLTw41OqbbhrtLrMkhwUc37tnw7FfvPnpw/eoTGx/x2fzQlYPP&#10;1V/cOFW431ntMV/u22UNqzPF1hnxjcLIyvTwirTQ8pSQ0ptBJTcCS5OxLDnUlhVRa4yuN8c1mONr&#10;siPKUgPKUv0rMoIwM1yVGVydHYJFFHU54Q2WqMbcmOa8+LbCs53F57tKL3WVX+sqT+7U2uabbcVJ&#10;rcXXW4uutxRday642pR/pTE/sSHvcr31kj33Up3lYoPlXGtufLs1ju7FlR7WGCzzaMmNbs2NadNu&#10;bfkHBK25+MARVVqfrK3iqMp2jcZQNNL4smRldkhVdkhFVghNWVcbQ+1Zp4rPbj2//9kT6+7BN+y8&#10;P/+1x6dP79/0VKTnBps1frAjf2ywdrDP3tlu6x9oG58e6B5ob+9tnJ4fxCE82CtvsLekzZ6Sn+4f&#10;dOSd7zb/6uCm1d+t/Zm2T/VH9/hsW3Xl1MsNmYc687Aq+2h12rHarFO2DO+ydOx84puX7Jub7G9J&#10;CbKkhuSkRuSkReSmB+en+RSknixIPXH7IMg0dMVgcDIO2ulTxZleODPddXK6LzCO0XHxWqeN0ydx&#10;F2V44YBIuoszvYszvCArwo4lKR7YXRC9tLb/9s3FTcKxU3dRujduOhwHE9fot4Grs07Wp+xM9Xnx&#10;5Pq7dr/5b0c2PHBo86Ofv33f9vd/EeKxoTw3dnLE5nT2LTgG5ub6ZuYGZ7X10ri0bSflxe+XAhDS&#10;pb0/4ue/fNGWJOqvpOFCKtePLCOl6uKKOUViNiExZ4lnDWWVkcUsY0ZxY4F0kGLGrJQMqjiUmMRc&#10;Is0VGaXIRFpxCVvJQpmVDnqeGQDpz09kkh6kyGS5xFxFeqplUloxKcsllgIq5HI2Jz0rCSihW09p&#10;RW5SxoxbK/kU9lGUHLIV++tTzBDAyIDKKZRWUqDn6Vmai+uikEkZAkPCowIoRSRZMSOVwMtdbM6F&#10;7MMMaiVe2UqKyUoyCmYrxZ9DBoqSnDnLgP2ZIYCRAPsQIF6m9JgZAhgJ8LPYyq252yw5uJy0/3Fx&#10;sSeFciQZlyhi5hUgHRhLDWM2VBiEkmETCaRGL5YMKYmRDow5RUrwzBBWQi50CxQTriXAodunyCyb&#10;gySeRi7kkBkCmnrpYhMCoBVGligpKWbMgMVLltrctHYmsnYyMk5Pdh2gvHhusnbQ28zsBFrrzu5W&#10;79MeL/z+udfeeCXhbFz/gNZLYyk1Nc8w/yd00fQI9NJjA7ULc21TwzabOT7B59PD2363e83qYxt/&#10;4bHhYc+198R//Xh51Ftjpq+cZYfnS726rSH1phi7Iao2K8KWHlaZFlKRElyeHFh2M7AiJag6A/tm&#10;RDVhJXP+ufaC843mmCp87y81oDI9qDItsCo90JYRZMsMqsl2bbVhxOYb0c1Y7ZwP/dnW/PON1ov1&#10;ueiWMWp3g/US1nLU5mAxSUK1Md6GJSV0mxLspvjmHG2ZNN0t5pgWfA/REoVeui0vts2q3dRmY9a6&#10;1RpXZ7rdS1eil84Ow8oTbDziWuMRXpMToa3xMGjrPeyWqPps78K4LWf3PXNi3b0H19zr89l/nvzs&#10;mf1b/uuc36cd1cmzI7VzU+2TY+23euuHR7smZ4fbe1vq22pGp2+5eum+0QHbrVZTRW5UrO/mk1++&#10;4PHZU0c2/vzgh/ce++i+U1tWXTj+5+qU71rN3raUw1XJR21pnuUpXsUp3tYkL9MVL9M1X/ONIHNK&#10;qDktKjcjJi8zvDDTryjdS7sz0AZrh0IC4Fic/FTPwjQvnFODQ21s5qC6vDA6BRICyEiJgyNLs3wX&#10;72wN0FGSyKJbRgutfa/wxgkAOmcHbjhqB26VOYE4ih2HthuvHIKg0uRfkXY0xe91v08e3Pf2v333&#10;3o/9vvqN787nvvngkWM7/m/2Nc/W2pTh/oqFhT6nc2J2fmh4vGdiesTh1P4PE9H8jkiAv+R0gVyC&#10;t39VSAq/l4RA0egfQRopIwZKSerDFazYk61IzKPirLcCozeRVYRJw+UcSiVbkYzFHK5sxTIA8pfm&#10;xCgaUjIpNVxLJI9szlWKCfHLWa2QZR9+NIsJSAFr3D5IKgmTnqsUAWtYIPVMSplbEgLWEKZQGTlF&#10;PFsB8EUaCqWeSpRRL1Z8pB4p0jPJ5Qz4uRIoVUrKrS1r6FmkcavkR/NTFEaxWiGLlP5BREqeDIkh&#10;N/aUJJco5Aohu0FDl+IMUmoklnquAlg0WirUy0gjlUoJCwDkBZkMCXOtAli5XBULAEhDDsyzoWQY&#10;M/jeKijZn6uYlIxCyg/A+O+2InPpIzF9DGL4I3EIwKT0YVIKCHOtW70slLUk1mdZQ7YcKkrieZQy&#10;YL60ZR3aBULrpV1rPLReWjtG2dVULx6g7MASUjTMc13drZiX/u3vnn7p5RdjYiP7+m/9C3vpyeH6&#10;BUfP/ExLS/m1ayFfe+548eiW36CBPLXx4cNv/3vYx/cXB78yZtjhLNo3l3ekNzewyRLbYIqqN4TX&#10;Zoba0oMrUwMrkgMqkv2r0oLqssObLbEdBed6Sy/fKk/sKDhrhywrtC47DGNNZkhNZnBNVnB1VlB1&#10;VnBtdmi9IaLRFOnaiCOmISeudrFVjq/NSagzn8N3G+vMZ6uNcTZDTFU27lgbsDEOTENOQos5vskU&#10;1WAIazJFomHGGg900ZiUxoYe2p4eOVHgG40RWOZRh0cbwmxG13Q0TU0b0EuHoJGutURixNR0HaoK&#10;z2JFN2S553bf8HotZtdTnhtW7X7jJ/s/eOjkp8+GHXmnKM1/uq/YMdk4O9E6M9k1NtI5MTkwOTPa&#10;NdDZ1NXQO9Q+MtE9NNTU31s+1F3QXpuUfvGg33evHNz85L61q45ufNj708e8P3kk4KvfXPF5p+TK&#10;7pYcn3ZrQIPRrzrrTJW2NXdQUVpQYXpoYWZkQVZMfnZ8gSG+0BhVkh1clumn3Vk4GccfO3iXZuLY&#10;dF9s4l2cjpNx/CsMgbackLpcbModWp6NLUr8tHtJrwm00yQDkcKO3MXpvgUp3nk3T+UmeeCYSINr&#10;XTSWc2DyGZ05Gmz02zi2ssIYgL4aIRpp3CUZ3qbzX0fuffb4ursOvP/jg9jjZQd66d8d/uTpqFPr&#10;awsThnsLxkftCwsDTufk3MLoyET/5MwY/gML/n1NeyXuvOitkZyekdnlsN5Zr1zO+YfUKm4rWP2t&#10;bm715O82RZ9ESSkhNMwAEGagOFCWf4McrgwoK0d20IPlrJhHyXJWUsMyCehxUqZYcYp5BlSrd1N4&#10;xUFm3VqxnpXfC1BCVTSynkO3WZYRYA0DKWCSgcwqmDRMug1BKvxyeuYJyCrCmtGdPxw4JMAhHFbG&#10;nF0OMK9YyVBqJA9MFwkUGVLM6MFSqfqrtAKmcGUr1pAXhwyoHCFfipJCkjHWh0qK3CRJGLyeXIFZ&#10;wedvtcJT3Ja4JfUf6QfKZCFK3Fa5JWWhHrucbv/RsQMA5p34v+Ey5skosmK94sw8gLwUGUJkJamE&#10;UsApMuQU89JHYhbogZTpMT4al7iaahCuNR6ueWnupdFC46Z56Y4ubY0HeumXX/kT99JT/6J56ZnR&#10;poW5bsdc+2CbKe/aqYjD75z4+OkTmx8/vvb+I+/8KGjzvVknf9ueuG42b/dcmWdffjC2oUMDXI8N&#10;nNEbZwRXpwfhK37V6YEIG4wRmCjG9wF7iy/cKrnYWXAWPS3EaHobjehsw9H61hvDGnCbwhtNEWh3&#10;cTdrTS/WOUfXaKusY2oMMbXG2DpTPFZl47ZrYxwBLNWmu8V6vi03AX2yLdUfIx7XX34Z66UxNY0l&#10;0005WhdtRwudEVyV7FeZ7FedHYoF2/iOIdZ4YHSB0Oqc8BpLRHlmEHbDQy/dXZGIb0GWpQdc898c&#10;vfv5iC9/fXrLY7te/fFXr97ttf2F9NjdfXXJzona+RH7eL99cgRT070TE4OjE8O9I33tAx3tt1o6&#10;euvbOyu7O0tG+kuHu8xlppBIzw/2bXxy15oHj299zHf7E57bfn5g7X0ntz5+9cyaeoNHX3lkd0lk&#10;S35YY154fX50rTXGlhtfYUkos5wtsZwrxmiOLTeGVWTja5LaNyXpLs8KLM30L0n3K07zw0g39vfD&#10;jc29ERIuzcDufxqDdSzVpjBMwqMQZ9zk3fDKSTxhuHTUmHgUS6Npahq9NKamqX+maWrMTjcURuIs&#10;eKTSz+2N93rf+7PHPTb97NTWhw5/9MChjY+c/PzpwIOvZl06dKspfX4KjXSPwzGCeel5x/jk7Oj0&#10;3JTDqb2zeDW0a+lXDS6R/Cq5FC6ViyINZ5cDy8kkr5m6nsgmFCokZxXAMgC6pAAMQhol75Zkmd6H&#10;ahVe6hVDTkleIZWQHsEP4tCtjEkAxm5LQLKAAIesJwBepghLRlpxiWIiQ65lwFk9wykGUgPMlyIA&#10;zwyAElJKkuyjAKolUlbJWsVfphiTgxzJTV/LJUqKQr0D6ynl1patFDGFTCqPWM6KeFml92crTrmt&#10;UrKk0Y/8LP0HlmKWEek2lCQwhwxkLZOaTvyNkljqFSxly2GUKCkZkqFewzwBLmFAJQglw2ImGbCh&#10;niErHqUSYtYzYIFb4Famuaz4x0tWUuPWXJG5XO9whoBM/udW7ACARvqOLxe5ApBI4VI+FX8G4nmU&#10;YqkhB/aRKYmXE5BGyXIIwBeUdIFhwBgMKwkwQ2LXqGWol15cLy16aazrcK2XnhmfGJ6aGWvvbPbx&#10;9XzhD8+98tc/R8VE9N7qmZpGK/2vWeMxO9I0P97gnG6aG6nsrLhyI2TH4U1Pbf/LT/a9dZf3hgcC&#10;tz0Qs/3BnFO/6zN97WiNGK6MbcuJaM6JbMgOrcsI1u7M4Pqs0CajRrbkRLbmRLWZo9ss0e2WaIAW&#10;U1SLKdI1EohoNUd1WGO7CxK68xI6sKkdlmcYI1GuzXUbY+y4DdG467Kja7OxX3R0gymuyZLQnJvQ&#10;7BobLQkIsYakzRpXmxFcnnQa463iiwMVmAbXemntNmuT0vj6Idr76tQAbOiBeWks5KAu2mZ0AVN4&#10;dY42O12Ucqbgpi92GsGOIrgrMoOSArdEffvbsB2/8t26et+b9+x5Z1Xgty+bLx4ZtKc6hmzT/TWj&#10;vfaxgfaxoe6RkVtDo/09w32dQz2dgx1d/S1dPXW9PVUj/RXD3fn2ooQb0V/77f1/Rz7+1bGtq09u&#10;eeTQ+p/tWXP3wY9WBXz725TwjfUmzwFbTF9VfHNhRK01rNoaWWWNKbfElOTGFFniCs1xxTnRZQac&#10;gBNYkYWJZeqlgzGDjV4aXXFRqm9Bsk/eDW/LNc+cKydzr3sWppymRhptNs6dLEg+jRt6TL/jRjuN&#10;Bjv/prfx8vGsC0cs1z0w81yMW1s6oq0GqcoJBMC2eGiw6wsiemoutZTGorVO8N96csfze9f89MTG&#10;+3w/X31808+/W/+w19cvJEVuby4/Ozta7lzodDgGsRUe5qVnFybHZ0an5iYXRC/N7wu/PpIhjJEA&#10;aZSRUi7J4qC9broXk6s4xYBSHALQpefZhFNQAtNIQNayTAIpUArdWi2nl2KJWU/mPBJPoV7PPKVk&#10;FRi63JJIgZcpCiVDGh6VEoR0KYUgl2MopQjIhEYqVBgOl/tsxLMMQH4A4vXOLGMgNRKTgzJCIBkZ&#10;Ui0xhFnJIWuYIc0K4Qop1OoNmVGcl+P5QypuMpQaycOTQwKspMctF+r55awUH3oKiclEFjKWMiYB&#10;GLOAGL2VwrCeAIdsKH04y2IAwm71IOliGYOlzO2/dWCkFWGpVxiZUtz0ViQmB86yA2dZQBoKmZQy&#10;iaUYmEOpIRNilhOw3uWxOMhCFjAgkdRwLWkQKlkKiScNK1cWo23G+gTl4l5aeYpixQ8FTylFL0MW&#10;K4A10gQk8wQ4Sw/Sh64K7SeMAqQPpZRxsURro5e0S/PSrknp219CxAKPweFbo+ODre2Nvn5ef3zx&#10;hVdffzk6JqK7pxubeOD6py2T5gdhvfTsWOv8WKNzutk50zTSZjZfOuH5xR+3v3rPnrfv9dnyiO+W&#10;B30/ujtxz5ON17bM1AWO2+J7C+K68mNbzRFNhpD6zMCaND97ZmCbJbLTGtNuidRuc2SbGT1zRCta&#10;a6O4Tei0IYjuKUjoL7nQV3i+25rQYY4lTZslpgNbcxScb7MmNJlj641RdVnhuOsNUU05MVg6AhJ3&#10;Y05MY050m7YKOhZddFnSaZzGgnnpwaVemr572Opa5oHZaW1DD0yhG3FYjLYo+vaN1toUht7SmuRt&#10;ve6D+eqWonNtJRewdd51/y0hX/xXwLbV3hsf3f/2fYc+XB196O3i617D9ZkLA1WzA/bJ/ubJoa7x&#10;4VtjowMjY8N9o0Pdo/29Y319oz19Q62Dg/bRoerRvuJue3JZlt+N8M9CDrx04tNfYuOLb9+9a/ea&#10;uw5svP/Q5ocC9v7WcvnLgeqI8abznRWR1bkBZSb/ElNgoTEo3xiSawjLNYTnZ4eVat+LDMKNlrgi&#10;Kxh3uXYHaWfNpPsX4YjJG97mq57GyyfMVz1w4mR5pnYMDWbaC1PO5CV5514/hd3/GvJicUhlnSWq&#10;yhBamh6Qf8PHet2rJP1MpSmwwhRQbvTHLiJYd11lDkJHjd3wMBfdVBzVXX2+zhqaenb3mQNv7Fz7&#10;2Bev/u9DH97t/cljJ7etPvbxr6JOvlNh9JsatDoXmpxO7IM3rG0r7ZycXBgfmRmZ1Hpp7SWjV0JD&#10;S9fSS3L7n+b8QkFCmMBShfar3mcFkh/Bbj/cikqkAz1IsWIBOcsspWQVM0xSFdcSzyHrJSCsMBy6&#10;NUSWBYwZyMcRyWKZAuYsCSjkJ3KVzDKpWEk3wuzDIfsT4JCU0plTbkkydJuiQk4RcDtKDWP+zLKE&#10;Hod/9uGi/0TL/6GWC1nPjLTSk5z9mwB8/m4rpdDldPtVpY+hkFQiCxWG9DQqvxFJMgaATI5cRRpO&#10;EdB/KslLK8krGCFdpAfmQvLncEmo/SrFUkYaLmGglJBML9ZbKRoZApOeSX4c+0iB1JNSYdySrJFW&#10;hCXDMgkkJnMuRIou4oElIBmRXLIcuWjkzoFrv9eKTKBXgCwkzAwrqYo/nuSXI6UJ5qFxzgi1gjyi&#10;teZlHtJQYjLnRzCQ5gpJKTJZ2Yo1yzlIXhHLFPByDyLZbfHS8g7tP2e7vnvo0K2XnpufGhkdGJsY&#10;am6tRy/90isvvv/B25cSzw+PDNEfI7e4/zSAXnpu6tbCVJcDW5nNdY71lODgwljPTUe2PXtg3WNH&#10;1z909IN7PD68O/brJ6wBf227uXOwMHS44sJA2blbRbFdeZGN2YGVN05VJXu35oR2WdFFh7Vbwjos&#10;4e3aHdmGOWpTVJsxUhu1GyCiPSeyyxrbm5/QbY3rMMe0YUI7K6w5K7zTEttfnjhku36rDKs1zjZb&#10;YrAkuy4rBKudAeqx8lmbu47AAmzscYetObBGGn1yVYof1nL0l14esV3vLj6nrZde3McjFt9GxN3q&#10;GutzImtNkZh8xl1NwByJNR6lmQHoKnOvnsKm02g4G/LiCm/6JpxY47H+EY8195/4YNXeN+47su6J&#10;Sx7r8KyZrgLneKNjrGV+rHNuYmBuanR2ehLH7IxMT/ZPjfdPDg9M9A+Md46MtUyM2adHqyb78vvs&#10;16qyfa6HbPLb9fzBDQ9/+95dez64e//G+3avu/voJ49eDXm/weoxWB/VWxtlLwwsNfkUGn3yTX5W&#10;Y4DFEGg2BOXhTHZs5Zep3eVZIeUYgcFkaTv70d4jJWkBhcln8m+cxoitSPAvBUjhPJqiVH/rde+c&#10;RE8c6WjPjW0qSKjHdzAt0fi3CXz70rXvd1CVKbBSa6T98JXD0szT9KVFhFjaYc8Px4il1JiUPrj9&#10;9zvW/BwHOB5cc9e+9+46sP4B/93/bTi/q6/5hnO+zuFsx3p7p3MIvfSsc3zCMTE+NzE9j71r7viH&#10;0cpvGb1o8nXj944LVwDLFd5+PZd+wErG7SN+oBX5kJgx1y7nLPWskVUrW7GSZHBQAAsoxY9goOgV&#10;Bw4VGdtKoMeySlrpn05ZyTMmwALpSU+Uz2Ux6VnM5Syg1HIO7El6vUwKgDlkTAD/1JP/lRZNNYXg&#10;FSU/SFrRx2ZG+fBcInmJ6RFcToBIKdNjqZHl7EAlUgaGlRKvTHJWsdI7sJIf7RaQj+LGtZylWsWB&#10;Q9KziVKuyBAqArchkRjdAiKXs3IVLQ6soZg/DPF6kvWshEbB+irWSKUi04f0LKplBwZurciERikg&#10;K2YUsHLIT/ybAHkq43IO+g/slpFuihXrGUBMGmbw4wKdM9ppeeEHCPXSJKYqpVCS9BmkmBipkVlp&#10;BcwX68HoPUnGGgVwKGslpv4WjGx0WbC4vIP+eJZ6adfXD10berjWeDgdc5NTo9jioKnF7nvG66+v&#10;vbRpy/rU9Jszs9PwwR+gdP7nYPTSC3OjczPYymzAsTA4N9bYXpmcce5Y0IF3j2x9eu+ah795/T/2&#10;vvWj01seit31mzSf1+puHu0rih0ojh8sTRgsiW/PCbHd9KxM8mjKDmjLCWkxBLQYAluNQS3GwFZD&#10;UJshrMMY2WGKco0AuCNct4bbDOEtWWFNGcH1qQH1qYGtpsiB8stjtTcGyhO7Cs5iXzssrsYiDbTT&#10;dnxLkW5DmB1hVgg2u+sqOIcvLWJquiknaqjy6njdzb7yS9jHA+ul8d1DlGtbfKDldu2b12SJqTNH&#10;oZPEXWuOrkOhJao2V/viIdZCYP4WzWe1MRzdafb5IyF7/7r/rXsPvv4fh966b+8bP/PY9FSK/6c9&#10;RRccQ1WOmXbHdLdzut8xO+aYn8FfMmwjPr4wPzQ/MzQ7OTwzMjrdNzHVNTvZMj9pn5+omhvOH2xM&#10;LLx+IProX45ve3z/uvsPbbz/yLYHvsPp5FvuD9j/XErsRzbzkQ5bcEtlcGXe6ZLc0yXWgMLcwLzc&#10;oDxLcEFOiDYv7WqhuZemjto14muJwRzi9MYa1+8R/7JQkR1akhaYl+SDXjr/hi/CavzbBLL4vVui&#10;7fjTsETXmMNsOWin8c1ErZ3GjDR2ky7JON1Reba7+oLNHGi6cjgxbLvfobd2bnzqm3W/wPmP+9fc&#10;vfkP/2vHm3cleLzZmBc0O1LgdLY6HN2OhV6nc8DhHJ5zjs84pmYcs3PaK4CXQXur8P903X5ZXLES&#10;Lqm0X5GirByJJxnxzCghaZSRNYoDy/hZAHRxamUAsV6w5KH9SlkGK4Ss0cruLHTLSKvl9FTII0oU&#10;TAxZSUPGpGeZLCcSjAK4loA+5JIfKCA9xG4LpYn+WUoWDnyRIYWKjENkCTPgKgIc/pBeWlqRIT+d&#10;/ZkhMT/FLZCGjNlZlnB2OUBi+XT2YSANiSQ3vSf5yJH9uYQdGHCKAaV4BKCLBQBgOJSYSQkUAYcE&#10;ZMiYyr9XwE9hpQIgAEMXYYUhBwgIyJBJWU6kW2a5WvCKFZdTSmalWBoS5iw58MhZBuzJzHKATahE&#10;X8jMcgJ2Xk6p8NCzFQBdbLIygFgRLBnc/pX9WalUcYgfIMpFJeTFWBpSLTtwqAAuAU8pyZAzjZwl&#10;gUuu/R6Jp5A1SpZlbq2YZBMGaHeFJz3LReh7aYe2Xhp74k1MjYxPDTc215129dIbNq1NTk3C3CbK&#10;/lW9NE6QmZoZnZ7BF8fGnY7B0d5KW+65q+G7z+x5bf9Hv97x2k+/evVHB9fcd3zd/QHbf5MeuMWG&#10;zjnLrzcvYqgkvtsaXp/mU5t8qjnLr9UY2Jzth7sl278FY5Z/e3ZIpymqyxTVaYzsNEZ1YTRFduFG&#10;g20Ib8sMa80IbUoLrk8OsN/0b8oM7cqPv4WjW3C2uCW6yYQtOEKxGBudM5pqfG+RbqzTRogTwyFr&#10;MkZiLTRmjIcqrk7aU9BLa2e1uAT4PiMmpbWW23U2YrM1FsfE2HNj7NaYeu2OrcuNwrIHHMJoM4UX&#10;3DyNyVsc5lKU4n8zaq/39j/sfOn/fPfqj4+9v+rguw97b302M3znUH2Gc6pxYbJlYbLTMT2o9dJz&#10;046FefyPOulwjDkWxhZmx+cnx+eGp2b75mc6HDNNzrkGp6NhbiSvOudMnMdbxz7+5eEtj3l89pjH&#10;9lUntt9/+JN7v9t6j8+eX6cmbGgu9emoDq2y+hTneJdaA4osgfnmoPyckCJTaJnWSwdX4s5avLVl&#10;HhmBpWn+uPFNSfDYH7vKEFKbE9FgjWnMi8W2fjX4xiK+U5nsm5/klZ/kXZTsW5J6pjTVrzw9AFt8&#10;Y3Pv1qKzreUXmyou15VetBUkVFijy3PCCzP8K0zBvbWJQ41X7dbA9Piv/Pa9tGv96q/WrNq9/rFv&#10;Pnj0k7/et+Xl+/Zvff5m1K6emqT5CbvDgS66z+HodzoHteMOHWMLDnzrcFrbuAYrnRZfQX5LtJeJ&#10;AoxuAZP83nEJMcoo9ZqjeKTE0oR49uHQrR4kXeQArAB2ljLWSD0JiFGqOCX1K2hIDwFdHEofif8/&#10;cd8dHVd17f3XW+/71rfy3lus5L0kEEIL2ARMCw8CJCGF5CUBAgnG3bjibtlgY4ONuy139V5Gsrps&#10;yb2rjqQZ9WKrt1Gb0ahrNJrevn1nW5vNuSNhvm+tcDk5/u3f/u3fGTu68vHRuedyGfFAciyEkJJX&#10;IeNTya04RjG3IhMCqEcljssZ5FFMPCcxNZ0AS9CWVwlWJCA3QeDTnzQI4O9BXIuGHi+f69I0BAEs&#10;527CcJAChss4Qz6CZjqe+2AJL5QzOBa6EeYmnCQZkiSjIQQB8nISGcxyf455FQ3HSTIhQOXAEOa1&#10;gDEkAWfIB7M+laRHgBrqKYtWpOECMkeSh1xPeAYBjYJgZuUMnwHHwnLypA/ACxFzDVVxGZKcISyk&#10;yAoBhdPpgacUAe7JfciNC6hKMmK3nlxD5SgjgbfuG+7Z6TTIC73cmYYmIJRwf6GcK7GcBHJAYlTy&#10;EDDpBUwhr0KxfKEYPaeUeGNKBnQmnrAuDXNpePYQ9njAXBr2ePz9g3dXrFp66cp5k2kSTL6rubTN&#10;5ZywmEyWCbcHNmxbrSadvqO4Kjc+I/yTo1v+9NnCZ75YOOvQimcPLH3qwJLZEdv+dCloTUXmvl5l&#10;pKE2dbQqCYAmLxR6bXF0X1HUV00ZpVXGwSxaB7PoggQtNGkurYC5tL4ocaD4TD+E+Yre3Liu2zGd&#10;t6I6c2K6lIoueHJQOoUjXjrrAw798E6MIYSpNfUA4FUsMJ2G3R11V0Ngv7S+MnP07gVtRVprIZy8&#10;FwVL2aABH5hLw6Ei0DrVqa0lqS1SS2lVwVaHFFik7SxP1dVlweSz9nZ43a2wuluhJeePng3dcGLT&#10;b3fNfWLv/CcPf/S8/8pXYj5/T519wthf4bF3u40dLmOPyzzssIw7bJMOu0V6YaXLafFAs1vcFotr&#10;wuoccTqlc1Hg1G6PR+ewtbbXnc2K3nJ859uHP/ndiW2vnNz6+OlPH/bf/OCOj/5j39qfpAb8pebW&#10;rs7yoKaioLq8oJq8iIpbUeU3Y8tvxlflKGA7R2M+nMgd1Zgf3VQQ1VQA77uBt95EwKeFdud2GGBo&#10;DXkRzQXRHSUKjTqxU6VoK4ptgu03t8PqbgbX3gisuRZQeeVU+aUTFZdP3r0d2qVWDNVnj3Tl9/eW&#10;dXSqmxrz6muv3a08f7cso7kyTdeYPdqa1V0WkZO4/vC659f99d92L35o10ez5v/+p/P/9NzuTfMS&#10;Q/aU5aQOaiocJq3HPebd3QH9uMc97nFNQIN/WHhgRi3NpWk+hveQdMfg/UIxhlLi6xcXYAYZuV6u&#10;5E5cj5jrfTJQThq5FaZ4IWKsmi6LvNxNGIusiEdGbitYod7nKJQSrNBBXkJ6BCgjTCYcoEZuxRk5&#10;Rgd0Rkw9DUrOvJxnkcfCb2XFDQVMIdpiSKT8I1EK5tI4eYaJNADs8ae0VIUfEkMiaQiy4ikg6cJy&#10;ChHI3UhAKVLyFGEOpishHgDoscdCTHFMGkoRwFoMUYaFvJxjUpIDVclT3AowV2IolHABT/Fa9ORK&#10;bsUxd0BMWTQRevSkKhSjhkgCQpasyIQEvITLiMcSTMkxyihLAg5QQ0pMkYA+iU+AJInRhPdcgDww&#10;dBEDAEgKCSNDPAekQTdIcYYrEVNPeiwRQiJRT1k0x16wohRlAUx3kT8IyIePhYWUQpnQk4YDKiHg&#10;M0tWmOU9fQxyIIBVEMoBaWBejZg0IJea996FWQS+q4XOl8ZzPHAuPWEabe9shrk0HOKxbMXii5ey&#10;zObvci5tdTrHJicnTBNO7+K53TYyMdDQXX8r99ypoN3zd6345b7Vrxzf+MahVS999sHjn384K3Tr&#10;H3KjN3bnBU7WJZvupAyVxepUUYNlcSMVCYOl8Xp1XL/U4vWlCXoVLEp7p9CwEF2o8Lb4PmW8XnVm&#10;GJagS1P6S87A7Lq3MK47P7YLnv6DZxWl0z8S4awP6SQQeHchPEKoVMBadBusTufDaSHxUlPCyXvS&#10;IdJthfGNuVHN+dGdJYmwTbpNCc8YRrcqY9uL4jtLEjpViRr1me7SpK7SlLaSjCZlVmNhdmNBVkNB&#10;ZkN+WkPemVZlYndpcrcaztCLbM0NrL64/0rUqojP/3Da71cnNr35xdJfbJk758imP1+J291VfcE6&#10;VOc2azzWPre532kZtllGrRaD2WIwWSfMTpPNY7ZJ2xuMNrfB5h5zecacLtjs0Weyam0O3ZC+TqXM&#10;SIg9cOzgqiOf/frYph8cX/8vhz7+X3uW/e+ja38Ys+ul7ID31BmfduQFdcDh29fj7l5Nuns1/e6V&#10;zIbrac25CW3K6LbCqNaCqNbCKAkro1sKIpvywhtzw5qgeUFDTmhzfnh7UYxGHa9RxXcUR7cWShrg&#10;sd25FVR97SS0xrxwXWXSRNvl8b4Srba2vaumub20pVnZ2pjTeudKd8OF4fZLQ42pjbf9L4UuPLbu&#10;6Z1zHziy/MHPFz72j988uui9NwMO78i9nNLVXG4a63FbhzxOeORQah44EM9lgN7tGnc7AcPq9L25&#10;tPdOkW4UvFmgx4tusSniK57fXJQlPQGfKcxSCsA36n2WAOmT587cHPVUwoGQwioSoCFqeIoEBChL&#10;DFZhjz6CBpUkwBCVlKJQYO7HCp15oRwL/hgK5jxET2RQTAyGPEWMQGIJLwSMGgRUKITEE5ALgCES&#10;gZeQ/Gn+jJNq7GGOTQLQUC1iHgpZCPEijRxMSSRbylKVwABPjByQFZfdjxUVkicxcgAaQSZnfFZx&#10;kkrIChniUUxZoVYISYYATagnK2SoVhAAD8x0PdWShgCWkAD9KYtAsOUaeUqwQgEnEZMzORAgMQFI&#10;4SUwGHISMFdSivgpp6++FDnjU4/kdCkoR3PshdEpSzwyPksoxa14IWLOgJIuzgMmHoC8kBiUUTgd&#10;IDcUCCEnCQOgoQkQSQxaEU/lAu8zRJPperJCc5ThPhZMQQ8hySSB94/KO5uGDy+dL+196eG9d7UA&#10;xj0esC5tMI60tjcGh56GufTSjxZmnz87aYKfjH9n69IOu9NkggP5zC4nvOjc5rSP2ya1E/r6elV2&#10;asQu/8/m7tn4xy83/GHn6jc+WfDMjrmPnVo9J+vwOxXJm7tvHxkpDRmrjDLUKSbrUwy1SXo1rC1H&#10;aIqitGWJo3UZozUZ+tJkneqMTp3YW6LoKYrvUsZC05UmDlenD1Wl9Zcna0sTe1Vw6Ec8nPvRp0rS&#10;laZ4G+zNSO0vSwUMR3+050W35UR15sd0FcbjSSB9cGYInCVSBm8hP9OpSmgvjm9RxsJEuq04tkOt&#10;0JQmAi+lJJAALytvLTrXVHC5MfdqY+6lxtzsxtyMlrzktjyFpjCmryRKpwrtzDlSnr757NG/nF7/&#10;9ImNLx2Dp+2WvbFp0Wthh1bXFqZY9DXOsSaHUeNxDrrsQw7bsNU6ZraMT5rHjZZxi9Ng90Abt7vH&#10;HW6pd3mM0I+btOOTWrtzxGwfau+5ezPvQlz88WD/eSGfPRyw4V+Orv5X/1XfO7Xuh8Gbngj1e/7s&#10;kb9Xpe9uvhzUdjWmKyejO+d8+42s1htpbXkJHUUx7UUwnY5uV0Z3KGPalTGAYWrdkh8ptQJoEob5&#10;dkdxrEal6CyJh0l1ayG8FieiIQcm2xHN+ZH1OaE11wOqrwU05EboKpPHWy4PduZrOtTtHeUaTVlv&#10;l1qrUfa03Bhou2rqudZfG1eQvDlh71vwcpnADbOCN/zsiwWPLvqf2euXvZ8YdbKpqsBs0MIs2mka&#10;cJoHpCm0B9aix6UmzaUNbueEtC49NZfGmwjuabp3phgf3wApJQC8B7kDCoiXAxQjT1nBgUIQyDXI&#10;EM8BYfwY1HNDwgighKoIEyANAJJxkvMkwHLqUU898hRygA5cgAxoOIkhJ0mGbhTyKp8kWWHhdCHW&#10;Cg5oTuR0tYIzWXGAVqQkK+JRTAKfoVxMDPy9gLs7eC/MpQVzHAIdEPNPhWKBJwefSrLCKt7LC8mB&#10;AB8LrXiKstyKMI1FgFJyE7L6VmI0hBK6iOFDIMlTxEAhx+RDPAGQcTxziD7oTFU+Sa4hAZXgKBRy&#10;gJgY9KEeeLyIQSvseQowauSA85QlBw4EjIVIUk9AboUM8ULI3UhDJALiqZYYGtcnkPvwQsGchyDD&#10;S+5AsukEwHMNYEGJobynKgJoRUq0wizXoIzzlAWA5cRwTyoRSMGQQgAcC57kBgBl/HsjYpxOe7P3&#10;5tL3tFNzae9RHvcm1TiXnjCOjhmGYC4dGh4Ic+nFS+ZlnkufmDDAKN/VHg+31em2Otw2u9tu9TjM&#10;buckrCs6jH36jvKS3FRFxJf7dizauPqPKxe/vmnJL45+PCdy49OxW59L3/PrvLAP67O2aPOPTNRG&#10;21vTjQ3woF9ka35Ia2F4t1oxWJs+cvfsUB28AzFNX5WirYC3e8NTgXGakjjAwIOgH/hyOOAuAXYd&#10;9KgVWnViv/pMvzoR5t7QS0CV0Asz8ILo7gLYQBKrK1Ho1YlD5UlDlSmDYFuTrqtO66tM6S47o4Hl&#10;ZZhGqmCTQwLMpbtgFq2WWldpggYeY1RmtuZfbM271JZ3oSP/nKYwo6copVep6CmI6CkI7Mr1b7y4&#10;Qxm7NPPgm0Ebnvxy6WN+C+ZsWfrG0c/mXU311zXfdhtb4KlMx2S3xzHotA/ZbCNW67jFClvfDUaL&#10;wQp/XB5o0iwam9MzAavTExY9NGCsrlHtYGvlnaLc/LNXM/dmB76VsvepqE8fPbXmR8dW/OjYykeO&#10;r54V6vfLjEMfFMZ90no9YKgsZbgis0eZ0pYLh5bEwoYNaLDeDgvvbcr4Vlh+V8JL2KFFNxfGQAjr&#10;8B24Dq+CDR6J7SWK1qL45oJYWLSvz4loyI2EBptYKq8Ell86XXM9BJbxB+AIwcZrHU05Xe1F+t7S&#10;EZ16tLdQ13JF35g13Jhef8s/9fj7x9Y+ewIOGP/khcitz+5Z+rN1H76yb/ua25fTRvvb4Bxpl2vS&#10;NNprNfRJK9Ie+JqBuTSsS8OkWpxL87sMMF50W/EQMN13iDHLNSjgvDxL5ghAQIAXktUMWUoRQDce&#10;cgZ4IcWzODoXeOVffVvjYnlquizn+RDkQACVqKGesgBQQECuQQHxPsF0hlhLWQp9miBJ4uk+Egp4&#10;FrHcE5U4qJAlE9KgbGYrEpMMAPylQBeFXEBDcxIwhVzAyRkwT1E5/hYwBAHXzIB5itfKeXkWNdDT&#10;hRrqiQdAJAcoQIaL5XpkuJ77EOYyFCMDAqrlGiqUA9LzWpRR6hutUIAOQi2GAik3nMEBUpjFnqym&#10;c+YyEpMDASFFIdmCEsXEcI08iwyVcCAXz2zFs4CpHAE6Y49K6rmSSAK8HEhyEHjU348Vd+aYO+NA&#10;yJAniXkWsZCiUHDgVpji5TyLPGm4IZFywGXcAZ2xRx6VwMB3SJhC48/saF4NJAlg4Q3/w/ce4mZp&#10;WqD2OZdeuPjDjLOpExPj4P9dzaU9VofH5vDYHbBX2m0zw0/nPS6T3dg/rmvUNBUV3EqOjdjzxY5F&#10;Sxa8sfKDOSc3vJi47bmI9U+Gb5yd+uXr1wPeK45b0XR512hV5GR94khN/EBVfH+lQqOKbskP1aji&#10;huvPjTRkD9Rm9FenaatSeyuSe8uTdFWpA3WZ/TXpMA3uKYe1ZZgBxnepYrUlMfqSaH1JlNSKpdZf&#10;HKkritApI/qLIgdV0cNlcWMVCkNVwnhN0khd+lBd5kBNhq4qTVuR0luW1AUzZ1VClypRAmoJdKth&#10;Fwf08MqY1K78zO68zN6CjL7CFJ0yaUDafxLRcf1o44VdNZl+ytgl2f5vxW2bc2LVQ35/e2DJHx/a&#10;tvzNlNDtDap003CN29ZlM3Y6TL0ex7DLMWK3jdnsBnjnjskKbdLmNDo8E9DscCic1AxOaV3aMGkb&#10;MtmGAcPUesyo7dE2d2qqWqvOVmdvLwj/IPvwW5F+zx1b9tjBJY8cWPLYoY+eDNzwcvbxuXcu7hos&#10;Dx2vix2sjOxWhbfDbo2SBDgauuVeD2dxwMl+8D70mHrvCw0hhEcONWUpmvLUzrLkdvWZ1mI4AFDR&#10;WBgHjyXW5URB31AYC09WVt8MK78aBH276gy84bHnzoWOuot9zTeHuwrGevIGWy61lsbX3Q4oO78v&#10;O3iJ/7rnt/7tgV1zfxi4/ulwv2dObX41aM+KrDOhzbUlNjM8aQhfsLDDpd8+CevS8LpwE6xFe7dJ&#10;w1OYEx6n0eOCx2nvTczwBqHbZLoQHHkKMDLUCwIIkeG94EChoMGQZ7lAyNInQb2Q5YVcKfB8LJKR&#10;FQGeIhIAYbkPpRDIQ2CQ5D35TDci8t5SH+VoRbXcDbEwFvchMWkIoCGKuUxgUEYCXoVWmMIqYigk&#10;hmToQKEgkPNkJaSIlwP5EDgKKdHKpwyVJCAN1XIrQcZT5EOAxMDgxRmOeVbAJOMANDwkjLWUFUJB&#10;hiGKqYRIoVYIQUaMvBaz3Aox9VSCAK14FWLkSYzlQsg9MeWzBxIvPoqc4W6knCr92p85kCiQAzIh&#10;gBpBT1kCZIVK4hEIWe4p11NWniKGDLmYsgSELPD8IhMkBTGEyPBeXj5dLfBYiICbEE9unOFYLqAs&#10;AdIQgBRmOaAsAORRgzzHnCEHrOK1WIICwiRAE+wxiynOUC2VA+ALDiSQqrw/v0Yg/Q6m9kvTs4e4&#10;cRr2S5utE/CulsbmO6cDj8P50ks+WgDnS8MeD9iAbbfBFot/9gVn4kmL0la7t9ncNu9TdA54c53O&#10;ONhmGGzp7SwvVWbGRX65btWfFr876+DKZ2L85gR9/ETA6sej/J47s/ON1L1v3QhZ1Hptz1hluKUx&#10;ydVx1taWqS2NqL506M7N0/1wEnV9dh9Md6vTtdUZfVXp3pbWU5nWXZHSWZrUrkpoLVbADo12ZVSf&#10;MmywKERoA8rggcIg6IeKQ0fVEYbyqImK6PHK+KGqZH1Vuq48ta80qQe2RhfBw4lx0APuUZ/plVpS&#10;r3TWdGKP6oxelTJckj5cnDoCp1gr44eV0WPq6L7cE9WpWwojl94MfD9j/6/C/WafXPXjQ4sf2PLu&#10;A6ve+dnhTz/IzQ4Y7ChwWzrc9l67sdNp1nq8m4EddoPVYbTYTWab2Ww3WV04l4b5MzRpOg1Hw0Fv&#10;tsPujlEHHPLhMVsdYwbzoNHUb9RW6gqj76Z8dvv0MsWnvz/+0TNffvjIjr//aNeHDx5bNTth969u&#10;Rc2ru+TXW/zlcPWRoZrA7vJoOL6vCU7zUyV6z/GTTvODk7Gltx/mRN4piIUTs+FkEk1FGpxJ0lGR&#10;CgeVNHuPzq4vlA6RrrkdebcgtkUlHYV3Nz8G3uECr26Bhy71DRf77mR1VWf0N8CpHddHWi62q2OU&#10;mbvPBi2P+vKvxze+smvRY1veeWD7+98/vOzR0M1zMo7PK7kS3X5HPaLrdNjgy9Xhdpmd5jGXdczj&#10;nIR/fMGPMyTgbW4HAJt0V9y7naU7g194TwFDgLKcQQw9XqQhMJW5NxDnAUNWznASs8iQlSAQQjIU&#10;/LkV4RlquQ9Zcf10mApBgBcx6APkdIArOZ5y+uqPixx4ijAOgQ4cY5XgTDIqn4FBB/QkZ6GQ/AUB&#10;1k5nLvBkwnnAOBbPEkPDUYlPGScFTA4EQED+iIWeC4QqngLMQ/IkQAIBYNV0tZTlAsAYCoBI/Jw4&#10;NGJUUi+QpPTJo62QIpJ4BNDThcNBSGLOIEkMVpGSTIgXUkIhjoIk7wWeh+iMvWDOZTzFneWYrLCE&#10;CrmSBuWkXMk/AGLOCLVCiEOgJ/VcQ1YEKOuTEQxJjOZYwgtnYLhM7iPPzsBMlwKeLj7EDBj0+Hsh&#10;DTIYohulCMh5YqicGKqSA9RQCQqIJAfOkIm8ilIc8FqhhMsQewVSBU4f5M8eeo8Ig1PCYL5sgnM8&#10;7tRXnzjp/97f316+csmly9kWq0maS9vvzaXB8582pYa5NKxLuy0wnfZu87BZpRMpHJOOSb3N0Oe0&#10;DTms/f09lbevxe7/cvnaJa/uXfFswMdP+S95+ODCh04sfzxk/XMx215LP/jn/OjljRe/GCwJtDYk&#10;OFqSx6oi23OON+cFd5cnd1dldFakdsHkGc5hq8qQwnI4TANmhrC+qoA38Ukv8suNbM4N6ysIGSoK&#10;gjYIM2dlELRBZdBAQUB/3qn+vNMDhYFDRcEjJaHj6vCR0mh4vLEXznYrStDAiXnwSpfbkc23IgDA&#10;C2K0qiSpqZOhh9cs6lRJxso0R026vSrFWqYwKMNG8k+PFJ7ouPR5QdiC7IN/SP78v0PXPX5k6Q8O&#10;LPz3/Qv/fdeih/et/21yyPYGdaZpoMptbHMZO12TPR77EOxncMHM2TlpdZgsDovJbjU5LFZYxndP&#10;2mEtWlqOlpp3Lm20OMbN9jHobS4DTKpNtlG7y+Ac1xirr2kuhCrDdybtmHti2S93f/DU9r89uHve&#10;w8fXzArymx2x85nMk6+rMv7eU7Jx9O5hbXUkLEo3FcOBftJ8GBuc4ye9ouWG9HKWBnh/jQrm0tKf&#10;bWcFvJAlGY4ogcl2A8ylc6Krb0fWw3GCZakdpSlwgDa89BBWqjvLUvX153V1mb1VZ+AN5oaWswO1&#10;Z6ovH8o4sejYhl9+sWjW7sVP7V82e8+ix7+Y/9PDK2Yl7fl95fn9IxoVvO3RPD5ot8AuDrPLZnSa&#10;x13WCY/D5HGa3Q4TNMDe3szn0tI9gjeH1H9twka3jzfz1d96FGIpyu7ZYM7bU7lcwMU8SyVkQ1ks&#10;wZ6yADhDGgB4Ccop+mtZCFDGAeJ7uqlfyE3IUjnyEHIwVS2NwjFVyXks5z15ogPVogZD7iPnSYMy&#10;DEmGthhSz0nSY1buRjyV40CcB4whAsQ+rUjGxyU9L+d4Biv6MKRHNwq5gHxIgwyGqOR64nkhd+Yl&#10;qJE7C/rprGgsAVCIY6HbdBjFVMLFNC4CTJGelNyZskQiQAfquRVXcsytkKfyGQA5y8uRkQ9BbiRA&#10;RrDiMkz5tEITqhWssGQ6K27IlcJwPJRb8SxgFBCYTi8I0IT3vJAwN/cpBgHyBCCkcgELSpIhwCyW&#10;8ELKkp6UBCgFgEgCPIsCYkAjL5khS2LUYDknBcPprKgcPyQ6EInhDFZYRbVYSCZYyEPOCBhNhF6q&#10;9f7ndfZC2i/tmXr20PuuFphLm8yGUcMgzKVhXXruvPfhfOmr1y5arObvdC7t9FhdHiv0MKO2eRww&#10;nTbBEcouC0wdJ+CxssmJzjs111KTjp48sOzE1jdPrZ1zZNmT+xc9sn/xI8dWPh3m93LUtteit7+e&#10;dgBm1CsaLuzQFviPlwdN1MCrveM71ImwUtpRnqqRJtKZvTXnemuzNJUZ0vKptL6aAKumNblRMMdr&#10;uB3WUxg6UBIyUByiLw6G3tuCdYVBvfmnoOkKA/VFwUOqsNGyyOFS2A0S16uM6yqI7cyLas+JaL4R&#10;0nQ9GECPMq4PHmMsUvQq46HXliQOlp4xVyS6K2Jd6nBTwemBa/s6zn5Sn7xWFbHg8pG3Ur7472i/&#10;p0+uePDA4u/vWfhv0I5tmJMSsAZOpRvqKLKPNViH6y3DLW4rvNoPtjFMwD5hh8tsdVpM3kPxTE6b&#10;1WWxu8wOt4k1KYS1a7NtfNIyajSPTphHTNYxO+xFN486upuH1Tl3MmOunNwR8+m846t+s2/xnEMr&#10;nj654ef+H/9k3/L/OLX5P7MCnqu59F6PektveUBHKRyInQI9HN8nNXUyvA+96kZY+ZUgOES6Fc7i&#10;LkvtgnVpOHAbTixRSW+lgbOmm5XxDQWx9Xlw7nSCpiwVdoDAudMN+bEN+TEtRQmdajjeRNFbGjVY&#10;GT1QEdmedyIvfmPYtt99sfApaHs/embXwqe2f/DI7kWzo3b+QZWydaThnMvc7XYYnZYJmEVLXyH2&#10;SbfNCF/RbtgU5Iajti3ehgB6OHgbv7187ZsM3mjCHSSEgsZ7W33NBPUok2eFcm5OKQJCVuCFkMSc&#10;55gE9w/uv9yn0ieJo2PKp+A+SZChkvfy3xpm5Txn7kcD+vuUfSsl/xg+MQxKl08BkSAjjMAng26C&#10;Ugjlmv83K/SR1/ocbmbZdFbyKjlzn8PJC+WMTysgv1EpFM4QohUZEvBZMkOWfGbQkOd0GjIBpU/N&#10;/ydJH+Bb+fMqwj4/CWW/EfByjnmhwEMoMChG0pv82i3JxRxDFYkFngwFXgjpQ3KeY58CIn0Cn+X3&#10;r/zGcp+Cb0ui3mcVfNTpeP67AA3KqPcSPrqpKu//p1IH/7t3jsdXZ+JNneMBzx4OjfbfbaiBczwW&#10;LJq7bsPq6zcvW2FnxXe5Lu3ywGHAFnjJhtMD+0zsMJ2GdUV4r590LAOcG2ye7O7qVJeqsq5mnU4P&#10;XqPY+3b49t+dWP/yoRXP+K+aE7DxF6c3vHh4+Sz/FbPDtrycvv+PBZGLmy9uGyw+NlgR3VWW1FEG&#10;K9IZMIuGPbr6+ouDDZf6arNgpRRWUNvhnSnwAj54tbcyHh6v65GO1AjXqcK03l4CJWF9xWE9RSE9&#10;xSF9qrB+deRAefRgZexgeZy+JFarjO6F1yzmR3TlhnXcCm6/GQRAVxw7VJowXA7H7iUOlSUMqBUD&#10;xdGwED1+Y//whc80yeuqIxbmn3j78t43z+16PWP3a/HbXzi1+tG9C76/Z9F/Hlr10Gm/JzODPqzN&#10;jxrqKLSPNrgm280jjZMjrbBELz1h5zI6nSa7y2Jx2iaddqMDVvAdgO1Oi91ppgYviwdshX85WY1w&#10;1sfE5Bg0OMHbYTfDEdSeUYOts3uoXH3nQtr1sANxu5YeW/fbwx+/eHTt0wdXPbjno+/5r/2eYt9P&#10;rkW+WJz2du21z5oLo5q9zxt2wG7w0iRY6oenC+Fw6ZobwfBAYm9lSm9lKhxaAoeZtBXFQd9erJBw&#10;cZzUJAYeyYTJcwKcPg1MqzKmpTAGjqpuzglsvenffvNg89W95WmfXDy18OS6V75YMGv/8hcOrvrF&#10;9g+f2vr+E/5rf3UlfKO2LM49UuFxDcOXiMcJD6hKvdtpcTtg/gwv64Sfp0g/c0Hg7WEiDafcwI2G&#10;t8O972N480zdL/d+5feXpPZeXEMCyqKGlCjALGkEACEyBMiEGBSQGw+FseQaEghVaI49VqGSHDig&#10;lAB4OcckA5LwdAA1QjmRWEVZCgGghhjScEAyEmOWNFgu71FPMgxpLAIoIDH5cB5IDCnLASkJoB41&#10;RALgVYRRwMU8RRgAWSH2maJRuC0qKUWFyFCPJdjzIXwyKMBawtwBU/IeR6dCCokBQBdmuUZIQQhZ&#10;7LmMMAJ5L/iAgKwoRUAoF3ghFKyEWiGkWgFwE45Bhg4IhJ5CAIjlYmJIgEAq8F44HEBU+uwpSyVk&#10;S+Vc49OESlA5sxVphCpyxnIuQwwCDnzKSCCYo1hwIA3yWEtKzAoaUnIZFmKK91xDPiimFAIecqUg&#10;xhQJKEQZhOSGmAu4hng5QAcs55iU5IMa6rkANUI5kaikLIVkhSl5TwJW8tW6tHciPbUuPTWXNk6O&#10;DY/p6xtr4XzpxUvnbdi0xvvew+90XRpOLzN7360B02npIUSYS8Pjh/CRJt0eg8s5ZJro6tfVdXao&#10;G2uvlt8IyU3aeT50bfyBuQGf/P74htePr3/l5IaXT6598ejKnx9e9rMTq2bFb3/10tE/F0QsqMn6&#10;vL04DlZNO0uT+6oy9HeyhxovjTZfGbh7vqcyHZq2OlNbcxZaf+05fV2GrjKxVx3Tp47pVcf2qGO8&#10;LRpBb2lsb1lcX1m8tlyhrVDoyuEg69iBkuiBoki9MkJXEK7ND9XmhfQXho+oY001yY7Gs87ms+ba&#10;JF1BWMvFg01pW5villUHvpez7zeZn7yYuPHnsetnxW5+NmbL86fXPrnzw+9vfPv/7Fz8UPju124o&#10;lrRXhFvGq1zwlkNTh9vc5TZ1OyZ77Ga90wH/uDA5pIm01ey0TzqcE9CcMJ22Wuxm2L1jtUkNADar&#10;bdJixWY0W4yA4d0uTqPZMWB06gwO7cBIfV3NlbTMgM9Pbv3b3pUv71/19OE1jx1d92DAlh9Gfv6j&#10;+L0PJhyYfSH0H8q0XepzBysuHG64FdihjOxRx3Wr4Vi8cGjaioThO6kDNUkSUxDWVhCqKYmCP7Fu&#10;FbRoIKF1qaI0JZGaoghNMTY4ZSUamPorh8qS/VSKNUVxq2+FLE3d/+6Jta/sWvjz3Uue37/y1UNr&#10;fh2w7Z3MoM2118Mm2m56jE1u6R00FpfDxpsbzlF0O+UN//Jk3yClW0S44+iuQR5D6uUk3oBURUoC&#10;8hJI8Spey8UClpdQIVeiOfWkIYA+QgllEVAviDHkYrkPMrwnvVDOQ9BgCQJezjFacQ1nCKOAZDSQ&#10;TytexTGKyYQA8chgCTnzLAmAJB4B77mDUEJVAo8lvCdDXoJVwOCFesJTtPQrWRHGLDrwQhJgCkPq&#10;hSzZysXIkAAKsZZ6BCiQct6LQiwHjhwI3JNO6TGkQiHLecCQ5T4zZ8mZqgiglVxAQ3AliXkWBHiw&#10;AB0pIJzTheY0BNTi5ZOBFPDYUyGRWOgzxCpBQFZYQhoCqIeQGMQU+jQkkmxJj+XcllJUJWe4D2UJ&#10;YJZ67sM1M/Bchpgz6Cww6CaQQi2EyMwwNPnIlTgur+Vir/dXX+RyGWcEMY2FPIW8BLBPHktQyTEx&#10;BLBc3qMAel7OZVzAZVyDmCvlDNaihrJw9wD2zqQBSO9qgbk0e/YQQulwPLNlAs6XhmcPwyKCFi+d&#10;v3b9qstXLpjMX9sv/U/bLA0DefdLw0Ra+ik9bEhx210ehxMmSN6f10/CurTLOWK1aI1GDbSx4Yae&#10;plv1yjOqy0GX4j6PO/zRqe3vHFr3q8NrXjm58Zcn1710dMXsY8ufCF77dNSmOdF+L6Qfejcn8TPl&#10;2YPq80fu3g7WqBVwdsdIfZah5aKx7fJE6yVD84XxpvOjDVnQhuvPaquSNOq4Lmil8Z3qOKmpYr/e&#10;gJFaN0yky2LGy2MMZVGj6vAh2BCiDNIXBMCe6uHikInyKFN1nKEisi/neEXyJ9cDFl05+Oeru18/&#10;t+XZuJWPBi38UcCSB0PXPBm8Dib/T+yc/5Df3B9/sujRYzt+c17xcWNJwORQnscDryzsd9t63LY+&#10;j0PvsentFr3DPup0m2wumEjDKw8dE7D72eE2OFxGuw0eQsSJNGx9R8B6mGZDVhLY7Var0WIegOM9&#10;bPCQokWvby9X3k6PSDjhd3rH3w5veu243wvBnz4btv1nYZ8+HOz3X6c3PRi589VU/3nnA5ffiF6n&#10;Tt959+rh9txTXYWB3cognTp8rFZhakwx3E3Ul0V2FwZ2FQT0lYT0q8N16jA4NBsW9qWmhvV8qenU&#10;odqS4L7iIH1pOIDqsztuBC28dPS97CPvpu37a/S23x1b/cruhc/tmP/C/tW/jdi7+FrCvvqClMGW&#10;AuvgHY+5x+OELwY4ftzutNuccCi5BOxwtA18s/B+5XuXoQFPNekGkRL3rq9HPkgUcBlhAlAGWAjR&#10;S07KmXujTv0iGbHPSJgADkf9VJ30GQhjljPTYSzhWay9Tysuw0LBShBgyDWAhZB8OC8nMcs1gDGc&#10;rvf5YaYjyQQByYSQeASUpXJBIISkF3gIyYGAXEMyDkhGhQQwhSHJCEzHg0BwuJ+Sb6UhMQLhk0CI&#10;DPaC2GcJaahQACQgQOYEKIVAcJhOBuIZUoIVDwUMc2k6oQsB9DCjJnMCWCiUz5DFlNBzPU+RLRcA&#10;CSFefHQ5DxokSSavkjMkvp/a6cTI4wfgGuKFlPAxMMs1hAmAFWAhJH8aFAX3I7sfDQ7KzXmVfHSu&#10;v38l+fASjukDEBCyEHIGMTFCyE0ghVmB5CFgrvFWfPWVhikkuYyqiCQgmMuUaC7RuMcDD5fGKbT0&#10;7KG32R1mi9UI50uHRwbPX/gPeO8hnOPxHc+l4YfzNo8bfkrv8EDzuOCdjvD6Lti5AGuuBqcLXuE3&#10;7HTDDodRl3vQMNzc16ZqrrpWdC02M+bLsIMr/be+c2Dtm4fWvX5s3aun170UtP650A3PhqydHbj6&#10;qcANL4Xt+J/Y/R+kn1x6PXZzWda+u9ePt+YFjdQluXquOLsvW9qyLa1Zppazk81nxxszdTXJmvL4&#10;rgpFT0VC972m6C6XGpBd5cDfC/urFBN1CvvdOHtd1GRl6Kjq9KDyuC7vsOb6nuYLO+rPfXonc2tl&#10;8oa88CWZB/8St+01xebnz6yfHStNpH985B8/ODL/x6dWzfZf+fNtH/50y/wn9m56I/z4wsvn9lSW&#10;xna1XzSMVbhcPR53v9upczv1HufA/yXuu9+kuK5t/4D3vR/u5yALZAWUAEkGydZzkG3J174Oz5Yt&#10;27JRJOeMGBA5ijzkAYY05CiCLIEQIgeJJJEzIk0Ahpnpnp7Ocd46tbsXm1PdLdn3PrlUOrPO2muv&#10;U9XdVbPnUF2Vwm2l4zVxPJMlFQwnI8FEDDPSeC6LFw9oMd8zjIdjkai1RiO4dAdXwocjaAWgnI74&#10;QxFPbbTWlwgF4z6P9+qFU5/v+3DPBwvfnTeoaESLmYN+WzzoF7MKfjCjR9OpXRpN6vjg1G5Pzen7&#10;85Ihv1kz9qUPZ765p6TzoRW9j73b//zmYeV7Jno/mxU5XRI9s8h/bG7NQVxMPq364HTPoZk1h2Zw&#10;9Rye6T1ShPb2p1PKdo27vGXExU1DT67rt2N2y7Ujfrek/wvz+jw3s/uPJnZ4dsSbTw967ZlhbX42&#10;pd/f184efGL3qtqyY6lAeSpSmYzWJOMB1NK4KWTcqaXN1A1q6QQu5zALDxMAHADOwSA/JH5HYwSZ&#10;WpSADm7mTv7do2ie6UKKSVYrkMJLa5nodI0tMR0sXqe4sWaYSICoxlosIXdU84hyoZUwYuUmEWVI&#10;om6GWZZAlOIvrbZiFkNa6cY0p95yoyF5S4muZaIFjEq6dPNbUSk+dKOV24QbwFwOoUP/fStxY0tA&#10;ZzCykOHWCmA3I7zz2XOnZLXSMreblcJRLF4SxYotxdpWogwBMEqgzUXPLK3RJHkA3qRLAy3QmFsi&#10;JEPcBgrIQCMLGADNEwvQLVM0CUyeQEiR0V9naaXFs+tOFEa3EFvdPOkMCUAicwWQB3AzVvpXEdOf&#10;uW5bMgRfRQwN9JKiAXMtIEpNWgytxFkrLcZKFCXIXDwFbpArJRdvOaArSrRcRMMWPLHWk6SADgQZ&#10;jfkKohmK10un0td4SEWNeelEMoKLaS9fvVA8r+iV115u1eZ13F/aV1err5f+uuelnVra+ZYkaumU&#10;qaWxA7jjSBSXA6NmxMyrN1FfgzVe743Gvf66WxVl504c3fXxB0tWLxxbMrXv7NFtpg7487SC3+DL&#10;a3P6/GRWj2cwNT253WOYph7X4RlMWc/q95+Lh7+4vvC196e33FzU9uj6wbcOzqo6Unz78Jy6EyWh&#10;M0tjF1dFLq6qPrG49PD88s8W3DxacvPoolvHFlceX3L7xNKaU8tqTi83K8CpZdWnltWeXhw6PT9+&#10;qihydIr303E3dwy7/tGAC+/1PrS49ZbJL64f/cu1I19YM+L55YN/Mu+tZ+b2+t6SPs1X9G6+sHOT&#10;qW8+OLpFw5GvPvROmydHdfj+sE4/Htf/xaVz39q7e94XV3bcrD5603uiNngxkbhRn7qdSt5OpapS&#10;qepUypPEJHQygK8ZYlIar4t5UeIpT6zei1o6bkpM+WdB1JfOih+orVFDm0I6ki6nASK1oWi5P1rm&#10;j94KRG75fFfKLp87d+TM8V37Plq8pnjg8sJOy8e9OW/g72f0eK6wfbPxrRpP7vDk7F4/mNv3hwvf&#10;/smyIS+sGvGrNaN+vXH8H3bPfePUul7Xtw71fDIh+Nm0usNTvAcmej+d6DtYWHdosg+rA+oOFYKv&#10;2ju2fNvwS+/3O7ay6765b2yZ/NK6Uf+19O2fFvd4dnrHp8e3fGLU602Hv/rkwBbNhrZ6bsaAV9bO&#10;Grz/g5Lyc5/E/XgdcGsOfyLij0fDzhPdsGeyjwY4tbRz4OBTb44gs8rctPx0YunjQ44X6fBoyhw7&#10;dzRAWqm7zBKBJROl1aLrXrIm0hx6CjSpfcgLYFdy2Wqg0zVGrixCAjMqmAwBlWQA8izQI0rbrF1J&#10;t0LMItAmebDotWf+f0an0toADuEWaIYyC0BDhpgAIcG6pd4C7ixLIF3LSmdBYEWzOlgkHQAEu1sr&#10;JVfXnWgcMy+RAHZzmQifVczcrFFtSCVIjbXGPZBWEhN8qZUIRK9b8iDdi94MwRaDFDKCyWh9Hkw9&#10;gMZIEYYkB9JuOkosiVpGN01qvQgYzROihkAPJ4lMpy0ZAqYLYKIWAOuuuAlj8ZaJKIW0QkykDxnJ&#10;Iq/TiSkGkEWHNKMxNRpAgK60GhBnDUmUIXRlAUOSACGNs3Yp0EDj9ABf7YckMl2PqMmsZpmDCRvt&#10;5LGWzlzmgfvxooTGZbSJRAQV9ZVrF+ctmI0b4nXt3nHVmhXlFaWouPCPSkj+OgtpucYDXxpLRepx&#10;QbcBmD53rn5F1YTZVtz8DZcwxJOYj/VGk9WRlA9fPPMnkpW+usul148dP3xg/5YDu9fvfL94TfGA&#10;JRPbLR3zytyBv5nW/dnxrR8b3uK+Ea8+OKH9U5O7PD2l6zMze/5wbsHP5hb8tLjgp++Oe2lvSccD&#10;y7odWdXr7D8GXtk6qnz3uPK94y/vHHP+41EXt79zedfYq7vHX9s74fq+iaX7C8s/meysk8r2T8Ra&#10;un9C6d53ru0YdPnDXuc2dDq2stWnJX/fNftPW6b89t3RP130dvO5vZvM7vn4rB6PFnV7eGa3h2d1&#10;f7S42+NzOjae2uqxMa8+NPL1R99p9/SEHs/PHPbyslm9Nm8o/OzIxorKk8HEbV/KeyNW6YlXYhLe&#10;zMPXV6fqa/DtS3MHD9zpDk8nSWQmpfGKxFM1MZTT5hLqOOcygOKJJP5DgW0mpqWUNsU0amo0nkj0&#10;aiR6IRL9Ihy6EvRdqq64VHHxaunp8yd3H9q6fO+7M7YtHLlufNeFBX+d1u6FCa8/M7XtU3N7Yn1y&#10;drcms7o2Lur82IxOjwKvHvrc9ul/Olzyxpk1nS5u7H52becTK9qdXtPpyvu9S7cUXNv81tUP+qC9&#10;tqkPoggdmPfKjul/3DT+12uHPbe4oHlx9yZFnRpPbdt43GuPDPvrg0NefmTkG83Hdnh+ztDXty4f&#10;f2rf+utn9nsrLkQDNbjG20xA408rrCifTSfdoovdxUceK37gKEhjc/CaA0F+ug8fMG5Sjqw8IRF8&#10;aUuHrEO4STfDIWhFBkD0eUIizmNLN1rlT8k6Fk2Yy8+gBTgKgZXr7nLEXCnCc2i3A0N0cP4dg/9+&#10;ngYgKaAngWULPn9Ioo7KfP6waL3GEs3aWulZs0gSiJXV1RsgIS3QWCu5Ve4UhqjPr6Fey3KNS55A&#10;0q0uPa1tYNctIEMrAoYknTwAsda4sZYRawDMrk4X0gmmPy06SkyB24QOEFPGRAtY4vxR91iWHl1t&#10;aEWZDiCLJXB3IXOTYISnSS6ZztUajUVDK53ypSEI3FZ5HPKM4s7KyuRxyBrSm6dxVnOQoqGVTsmF&#10;81jRh85Zxdo5q0DSRaZbLdZ8fkNERaBbt5UwSuN8FE2D/819PHgTD2DU0iikg2EfrvHA1LQ8Qxy1&#10;dM/eXVesXHrx0nmfz4dy62supKWWTkbxkDrU0uZODEm50iNRb4rBZBTfs8MVwvFUIJ6qS9T7wqlA&#10;VTxRFq4vrUtd90auVlaX3iyrrr5efuXIoR1Lt68d/9Hi/qsmvlbU9+ejWz5W8OI3Br70zfGtGhW2&#10;f6yw/aPTOjed3eN7xb1Q6D6z+O0frxnxi3Wjf7Vx7G82T/rD1ql/3jbj5e2zXt5R/Lfd81vsXfDq&#10;J4teP7is5ZGVrT9f3fbIyjYHlryxv+TVT0pe+aSkxf6FLfYtaLFn3l+2zfrdpskvrB/7o1Ujnlky&#10;6Im5bz1c1OOBOb0bLezfuOTtJrN6Pjix3bfGtf6Pie2/WdjhOxNafWf03xuMePmBka8+Xtj1JwtG&#10;vLxuTq9d/5hy8rP1V659cst7qS5RG8ADwlOxK4ngLXyhMOWtT9Uk66tMLZ3C07FxKzx/LBl0amlM&#10;1mNSut4Tr6+OpWqieIHq404liboSrxrWJC45x8sXiYVDKKExPR0Nh0wbDEfw0MRrycT5ZPx8PHgh&#10;VHvJV3m1pvxGzfWqWxcrLx8rO7rz7NZV+xdPfm9cweK+rYq7/GF2p2eLuz46p8tDRR0emNb2vimt&#10;75305rfRzu/x2Nohz34w5udbJ/3qo0m/3DjyJ6sH/WDDiB/vmPKb/bP+uGfG73dN+93u6f8X7fbC&#10;X28e8/yGYT9cPeDp5QVPlfRqMr/7I3M6N5rc+qGRLR4a8Gc8KeaRkS2/P7Pvi6snddm7bvL1U9sC&#10;VRfC3lJzN+m6mnAI17AkcB19NJ6IxOJoZQXGGsMu48+vlHkFsOIhoPiXDaymws7U0gapRR84EtKM&#10;HFCalyg1ysk54lTYyrW6Sphle3QU2Mq1upYAUVm0CRjpEuiuJgWzBeCSK4UDiRJdAGviV7poERKB&#10;AMF0IKBMGHRl0V1inQUZuxagA4DePGDpopV0KuEgDK10V2OtlHRG3UDcyNOcgCEAWawUTTIEkg4E&#10;mtRZ5DWprSjIZfWlvHajmCQZPVAuzKxcW0sBQX4ryP4pK7oRyEC6tULsagCsu3prJSRR+eVLc3ZF&#10;A56ADgQ6JG70IdAakJRpXkgd0kpauUkxYUsBrYTRXboJyRCAXnJZkbd8svI0FDG6WYGbpzn1lhUF&#10;Vq7VpQyADgJ0SLCVa3XFgUq6aR93CvVaBixKtuJGnoCGOp1iIWkiWRK1NDTUPlovvLayohKiTHeF&#10;ZIhAb4PWW1i6TouPhzMxl6eWDvlwq7RoPIh74k2aPA4PEMe89IqVSy5ePO/xeIJB8w1ELF/n5DS+&#10;eyi1NJ75nIymUEvjxsCmFDT1IL6FiLtOy52TA8n6QDAVvhZMnPHWX6itvxZI3QjF8SztGG5IHbp9&#10;8/LBLz7bcHpn8Z6VA9ZObFHc92eTOjQd88Z94167Z1LLe6e3v39O10cX9m66vH/z1YOeXTXw+8v6&#10;NV/WrxnapQXN0mu/p5YPeGLV4CfWDWv23qjvbxr/w62FP90+9fmthc9tHPX02iFPvjsU61MAawc/&#10;uXpwk2UDH1vY/+G5fR+c3eu+md3vLez4jUnt/6OoR8MlgxovHdKkqGfDMa3/9zst/9fkjt+Y3ev+&#10;4t5NZ/d8dnav5xcO/sOG6R0+3TDu8tF1NTcOB+q+8EdueuOeyri/Iha+FotdTiZvpaKRhC8Vr8Ja&#10;H69Jxb2JuDcW8+GNiySioXgcVTW+dYhyuiZWj8s8gglUkniotvP+J8yrl0zW49nyppYORkwVHTK1&#10;NFbcIw+vWEUqda0+eTUZuRYNlAZrbwRqPIHqYLA64q8K3rpaefrwuR2b9q9YuHXO5M3Thqwe8dK8&#10;3o3n9mxU3OPhGZ3um9LuO5NafXNiq2/O6Hzf/D6PLurXZEn/posKGs/t9fDsbg/O7/HIyr5Pvdv/&#10;6TX9mq/u12xNv2arC77nrAas6N20BGV5+wdmt2kw7Y17hrx0T+ff3t/+D08WtHxh2uCWGxaMOrJt&#10;Wfm5PSHvF6l4dSruSUQ98Wgt7vyXxJNZ8IcVvp2DOWnz/5fMSzuvROaclTld4MjSx44+0AS7W+oB&#10;BEtLK4e+c1pm1LLSMoYoFpBVQzEBxWQEaD6XlWi0Hlgn6hB5AolqjaRT4NSnd2pUdikgoJUwlqfV&#10;ZRbFAG5MhuYaOBk5G44oJvmttC0xrcHo9FyGWkMTAbQS4I5qJqtG+wDTUCdSQ5KyPIBipnMDACxS&#10;MwhRaZkw5BYIQx8qLQct0+KsMk26xbQSoMUauxMl6uZpqNOB6U8gv3ytVpQ0z+pvObu7kiUDaWzZ&#10;ukMU0FM0mhdbMAIsQa6u5rW58LplVIaQrk7XmGKQwuuWUbFyJOkPrQ5ZmDKxklzRaIY4V3quROFz&#10;pWs3aGRxkzR3C0QMXmflIkXGNn8WolqQtSsChiw9N4kCbhgTwUiUjAbEtMoFRKmjYEgSkzF1dLqW&#10;xney7lwsjXlpzEhHo0Fc4BGJBY6dODJ+4juopXu/1f3d9auvXrtc66sNhcyd8b7mBbV0ImruGWxu&#10;GAwQQxGISUUzrxjH3GoqlqjHMxFNOY2iGg/nuBZMna6tP1+Xuhqqvxmtr8UdqbFvuJeyvzxQeaLm&#10;0vYrB5ce2Thm56I+HxV3WDX6t0VdH5/VudGC3k0X9nmi5K0nFxd8b0m/Zkv7N8e6qKDZgj5Pzu3Z&#10;ZHa3x2Z3MVOv87o1KOl5z9I+DVf2f3Dt4Ec2Dmvy/sgnNwx7fFnf+xb2uGdRr3uX9GqwuFeDJb0b&#10;lPRqWNyz4fTuDSd3azC5672FXb4zsdO3J3T8dmGXe6d0u29y1wbjO35rXMdvT+v5wKKhT26c/MJH&#10;xa9vKynYvmzUvvVTTu5cUnFme8hzvj5RhQnnSDLgSwQqo/6KSLAiFr+ZqvekEpFEMBn31cfrcKlw&#10;Mo7ro/3RWCAaj+C6aFzxgBtJ4x7TuPwFzwv346GR5q8O/O2RXs3stDMLp+el07PTuC9eJOpNJDyp&#10;pCcR88RQWofr8CBy3OIjHsE3+2KhurrKioqL584eOnBy3+7Te9/fv3rg+gkvrB797LIRP5jT9/Ep&#10;Xb87tu23Rrf6xsRODab1fMis3R+c2v3BKd0fmNLtgaKuD8/v8viiLk1KujZZ2NW0JV0bo13U7YnF&#10;3Z8AKO7w6IxWD0x/o0Hhq98Z/LdG3Vr8qEf7v4wZ1mvV4qkH9/yj/MqxUF1pIobrw+XW4nhSDx4X&#10;XoenPaYSuLG2udjDqaSd66Wdf6W/63pp88mXSz0coA+bu49HifDwMceMOtUQa4FOEZ4ySWeXQNtK&#10;iphQb5ES1WRWK5pQL4YWLyQdCCw+a5ZodEi2SkyyWlGQFYgV00Wj/WVEEWgxNczNGqUMQMzzWGlx&#10;Vjfm5rHKpRFeR/UmkReSo4PXi/CMUqw1wJQJTz27BAxZVprXIeGztjKutJKiR2GUQExEQ6WOapJY&#10;nNlawEqXIUQjDmx1SGMKxEpCGltu0nXL6GOFxIqGuWQcRdKzttqEo5Bkimas4agBEBnFVpf+TBEr&#10;dikg/y9bcWhacRSGyFjAShE9NBbPrKyGOstS5rISf2sU3aWnOIitFtBZSK1niFkChHeTwlvmOoXm&#10;BNqKSg20krwMISEtEF7LiAHceiGtLEmxSMmlm2VldSnL6m9ZUSNZiFoCnladAHpJ5x+6UUvjtnjm&#10;Dh6oN831EubBFuZij+MnPxs/aUyr1q8PGtIf95e+easChTTu+/A1F9IYDrV0HPWzVNEA8XQtbf7J&#10;3kxRx3G/aTwNMYFHudRH8KDoymjqeqi+NFx/I5Kqitb7Yii1k7FENJkIJCNVUe8XtWWfl53aevnw&#10;hsuH1nz2wbhNRa9tLPzjxsI/rRj9XwsH/XTWW89O7dF8Wq9nit76PzP6/GBKj+aTuj41rlPTMe0e&#10;H9+20YxODed1v2d+j+8s6NVg0Vv3Lel7/9KCBxb1+W5x128XdfrG7C7fAiju9u253e6Z1bXBpI4N&#10;R7RpMKR1w+Ftvzui3f0jOzw4Co9caXv/4JYNh7b+7oTuTRcM//nGmX/Zs6LN8U39zuwuOnvw/XNH&#10;910+89mNq2c8ldcCvtuRsA8PT0GFHI5jtjkajOOW0bFAIh4xVzzjTyGsZpYZ9zRxWnNRNKbhzRrH&#10;m+isAKa+zL6g2IxmWTCt68zrmguPZabX+WkuDUmCCgYCXo/nRkVFRXlZVcWF68dXHt/c+9O1bbYu&#10;bLF8/C9mvN3snS6Nhre7b3Snh8Z1e2xM10dGdWo0suODw9vfP6zt/e+0bTS5/eMzOjSd3r7JNKwd&#10;mqKd0q7xpNaPTmj58KRWj07t8MTMLs2Kuz89v88P5w3509yJvUvmTdq4fvGBfZsvXzzi85YmE17c&#10;CNGppXGVOFY8rMesqVQdZqfNfjvVtGw7tpu1tDkiZDUHifMn5d0HiTk0nEWOJjmUBIO2ulRaAuHZ&#10;5olKKKuApB6FJABxHoForNZkOgsSMzD9+0UzuTSa59BWInmIiS0Nh8YBrmXkBTCdXRFLK57aWfSa&#10;kUStF8bKZYpsD7PYpSCrlY6KgC2toBGZtMI7nP1GMEQTnSKkJGblmc6oAN1SQ2BF0SVDrIeWxKyt&#10;lShdnSuGVitWWmyZi17L6ECSGgKEgKUVIGK2jFJpicVK55LRJNOFZEjEejiGdIomyTMrF9BZxADE&#10;kpi1q0mToE4IHE54HSIjpG45ltb/z1pxOIKsg7o3AIwsenuIARC1Wom6s9JGmZcrv0BHmQggY5Gx&#10;xiIvwIpmzSUpYumSlBGtkHQ5FqPMImNtBhNFSZl09ViC2YqPJRDyf9ZKb9KXbpWI9VZZKTqU2Vrn&#10;pG0CAKqWztwND4U0JqVNLR0NYl563ITRrVq/Nnzk4N17d3g81aacwuUSX/vi1NIo4ZKo9TMrvneY&#10;vooxUx45s9RmmjoRxNNJYglc5BAwc7Pm8X4RpzZ0ys5oLOwL1N6uvnn1VtmlqvILpWe2n96Fx/ON&#10;PfTByO0rCjbM6bhyastFE16dMfTFsX1eeKfnz0f1+NnQLj8a2P4H/Vs3H9Sq6dj2jaZ2um9qp4aT&#10;O2JtUNihQWH7BpOwdmho1vYNJrbDeu+Edve+0+a+IS0b9X+jSf+WzQa3+/6Izj8a0+PnE/r85+SC&#10;X88c/GLJ2Fc2zO6yZ83QU9unlR8p8ZzbUHN1f2X5xcpbt6qra+p8tcFgAN8GNN+mw+LUwvIP4vL1&#10;KKc+NBfa4H/nvcSbjw7+ykgavdlfI0zP0DrFpfBW68iyNOa2zLLihZa4Y4kSHmYRfD5wF3J/oM7v&#10;j4SqQ7XHfeXv3T5XcmHfpN1r+6ye+dqcUb+b/PYL4996bnTPH47o9uzQzk8PaP9UQeumb73ZuN+b&#10;jYe0bDqi1ZN4CPgw0z6FdSgeCN7yCbRjOj07o+CXi0b/Zd3UN7bM77Jn/djDu9ecPLb70sXPb5af&#10;8Xmvx2P4omXAmYuW+hkltLOma+mg8zdE+m8H2Vn57mH66DCf+zurcxA5B4WDpNEHDunMEUTiK4Gs&#10;VlZmLuevkvvVrf5Zt6x62dSsIdkSK6S7xO7zh86ljEBHgclnBULqVtKztnTQtvk3jz46V6fn4qmh&#10;wALoCiOtDKQxh85jxaysVrncaKiHyGoFBzFBy+tzLECBAJqjK4y0HIskAUNukDWXMjpYMkvArgV0&#10;Vi4raiigCUNg3JhMLkDeStddaNwLN4BKaDRJPiuwlOyKCVt6fhUgJm6lbAB4LpbSGj1XlzyAZWWF&#10;dPdLsVi5Zbl4t1IzyNJdwVnJf1mmE3Nt5Fcc8UutxD+PW56Qte+0EqCHtpRZuyA5lgaCdZvHWSfm&#10;H4VKut1hzDvslNP4AlYq/awW53uI+JIWnoaCajmB+0sf/uzTEaOGvP5mC7R79u3w1tY4U5j/nlra&#10;KQZNSSdFotRIOIen9w575JTUpouJU0dnHtWRXk2aIzaVJ76khvl1H55G46n1eGo8lZc8Zfurr358&#10;4+LmyyfWnfxk8fG9JUf3LHx/5ciice2mj2kzc1zbwpFvjB/yyrhBf5848E+T+z4/peczU3o+Pal7&#10;83GdUfs9MbpDk3c6NJ3QtdnE7s3Hdn5qVPumI9o+PrTVowNbNh7Y9kcjuv1xfMHrU4e0KR7TbcmU&#10;fmtnD9u8ZOK+94pP7Fxx8cDGsmNbay7ui5Z/nqo+F6u9Hqyr9vv9AXwBNBzCPuItw4ItN3vEaVZT&#10;IGMnMBdt9pmtAZib1vfzd16uOzPM4pJpjYn5g8T4WAsok+UoMsCIMYFtbqBn7vchC+6aEUnFA/Xm&#10;zt5X60Mn/OU7Lx9bc3DbrI/XjXtv6dAlRb1mT2g/c2ybqaPenDCkxZgBL4/q9+fhfX4/pPsvB3V9&#10;YXC3/xzS7ZfAQ3r8amivX48q+P3EIX+dM6H1qrl9tr77zuEdReePLCu78HH1jVOYiw76b0XDVYm4&#10;B1e84HYlWOtTuLrDWQEMRkWNazzMvDQ29e7PCT7n8qE37ZcueDWgkZZivkTCWFHKLJBLpnlx1okS&#10;1RodtTBl4sOuyKRrkTqk3SgDILYEmicWwC5SNLaGQ7FKTylcLYGVrq2INSCmrcWwK4Bd6q0RNU/8&#10;L2QxhSC/G6MCdBYwF8rAAEtrkewK0Br6CNAChiySbkwBcI4yc5LQC0iEoNdKna6xKIXRmOliwpAG&#10;xCKmLbsUAMjCkIgztPnJdI1zkaLRSmDpSkt/OuRiLAG6dHAbusVkmCWMOxeMkHqIrGKtdIstJqsn&#10;SUtsda2BEJUlTzoEjBIImdVNk1rvHkgY+lti8SFJwKysIKtMrKjPquFmUJYLMF1s2RW9dC3yX7aS&#10;Idzpbn/NaMxcy4oaAexCnxVnJcUcISvKLgE3Q/ubNNd5QDNazLGwfdhGM53p1NJyyXTWWnr4qMG4&#10;Xhrz0nv27qzxVEdxA7Xov6uWNidsOXvzHO6Ux85uYY9ctTTqKa6SCyl+d2PnEUAtiJK1zu8LBW8n&#10;o2WpyNVY4FLYd85Xdbyu+mRd9amLp7ft2rp4x5ZFuz9euu3DhVs+mPfxpvnb3p/1/tIha4u6rCnq&#10;tHJ6x0WTWs8f/0bxmFfnjnltwfiW88e3nDP61RnD/zZ58EsT+v9hbL8/TxneadGMsesWF29evWj3&#10;pnc/3/3R2cN7r5w8XH7++K0vTldfPV9bfjlQWRrz3Ez4quOB2ii+B2hu9IwlhFUWVLDOzpuGi/zO&#10;Mu+1s/JNv6uWvmta+s5ULXKxwAotE+XjwQ+JCNKvoJEasXnRnEXKaWwYXFLxSH0SE8W19anKWOia&#10;t/J0+dXDV87vO3dyx6FP3tv18codHy3f9uHSD/+x8P0N8za+O2f18snzigcXzXhrzqz+xbMHzJk9&#10;oLh44Px5Q5YtGb1+3ZSPty44cGDtubNbb9w4VFd3Jhq5Ho/ejkU9sag3HjMrALrmUelJlNCoqNMr&#10;CukkLg83t/Ewmyp7Jy8XPyfYWdlfabGz7JIRkl0AWSimIBO581NrgNm9o7gbiQAcgcTZBZDFzd/t&#10;lC4GtFUm1ewjF5CCBeQyZ5RiUebSQyYp1BMwUTTofpWJX0lnigYSkuHEnGIt47jUaCBKWiHEXCtR&#10;Z2lMPa2YKLZsmaUZC1MDgBC7lJEUgfB5ZFrPFA2YK4Bda0R2tQAYfPoUIcdYpgUpQ0uiKHWuRIW3&#10;cK6upGsrd7rWuH3AkBSl7jrBOw2tZBStp4ikMFbXLctl5U60GJ0oId1iIEuQleFGSlRStFLzWQ2Z&#10;QivKhLEctB5YFuYSZCLpk5KYaCsymkQWusIQ0MqKCi8ytiQtsSWwosyiTAMtzqPUMp3uxmJCKybm&#10;UoKnhrkiFl5HRUyGnpKY1YohK2pZ0ZN6MlQylNUKpCyUaYCQGJLMyLPvviVml0NYQPxpLoCtRJ32&#10;zmaY6lNq6cz10iinM/PS6Ws8xowbiWeIDx0+cOfubdU1VXK+5FSS+3fi/yfGXONhTtymkcXUdmZq&#10;1sxLm2oys5iuc5LPVJ9GZgpC/MCDpJ3LIDDRawjzjJJQMOAPR/BIk1rcXy6e8GCNxatjiRrcT87n&#10;r6i4eaH8xnm0pRXnrpWdRVtWdvLi2Z0nD284dnDdZ5+s+XTXsr3bFu/6aOHOLQt2fVSyY8uCrR8U&#10;b9pQtHHttHdXFK5dPnXThmWf7N51/PNj506fvX7lWs3t6qDPH/YH67w+z+0az22Pz4Nn4KCi9wf9&#10;uJtGBHuU3n5zq2R8388sqGBl+9P7bvbG7I6I8Y7iw4UsebtBmrAjcF4y55VKvwYSSb+OooE+62LG&#10;Mq+dI067mYGxVVjSRmJhLgXBE1JwW3Lz0PJI2BsK1GD1192+fbu0vOxSeemlstJL165euHL53OUv&#10;zpw9e+TTw1t37X9v36eb9h/8cN+BD/cf3HLgyMdHT+w+d+nw1fJTN6ouevyl4XgV7nCYrPfjQTzR&#10;aG00UhuL4tLxOmfF/LOpnFPJoFoDySSu6HFqaWy1s82yndhBeXEyH5P0T5IWQFdeT76qwkgaMWUA&#10;smh9hrvz1pABsKzciW5GssRE0kUjmJ46kQKdRUwgDlai7oo5WwEUaCDYYixSxnW3kMli+bObiac/&#10;6uJgpVhdjgKeem2YleRABPSRXDoQcFxRcjgKBEhUkxbWXWt08czacjhJ4SgChKRGhmBLjZvRKZQJ&#10;idY5Q6RPJuZ0YY4506WAwJyj8Z9ZzSBpKxwEdzNOKB2lTAHJcywy72baCiPdzYB3OLqlD0MtE0xG&#10;9NLeGclBmiQGkFHYMks0FAiQqISImQKQS0+N5NJBA2osH60BtmQ6KiHRsNXALaabhNha2yBdsXJj&#10;mhBoH9HnyhKlJIo/RyGZlSGpgcYcV/uIAK0FqBGgW1FajGOQ/vC4BRB/Kel2EEYnCiYjAtkSi2SX&#10;US3m9lCmo26SjCTqrvjT0BJQCSCYrUOkSZoIsDQkycsoms/qJqSItYA8HRyNOloBsWbmpZPO9dLm&#10;XhdJfIPPfPcwEg0cPX549JjheO7h2wP7bv148+2qSjlV/ttq6cy5Wk7a2BhdI8mLIG3mrC7neaeu&#10;ck7y0EsI1aBM/+Ki34C5N3HAHw/UxYP+eMgvbSLkT4TA+GJYA74opozN6ov4vIFb1bXXb3uu3ay6&#10;XH7zwvXyc1dLz1y5fuby9dOXrp48/8XxMxePnjp35PjpQ8dPHT538UxpxQ0kVHnragNhlHq4pCaS&#10;SPojMXRrAxEfrjYJRWqDpsUtVMyNkDO/BeRN5DZndsp5FTK/s3h2hBiJWKCXAhJ6SZF3TbcSklbE&#10;ToF8V0O9BWQUDCcDOa+kqfvxDEpcqI3fr1jNl0HN1euJKB5P7g9gDQcCQVy6Yla/z+e5VVVedvNa&#10;xa3SG5VlFZVlaG/erqj23q4LeoMRfzgWjCZw35EYbj2CeWbcUiYSRTldF4sHEslQEt8wdb5nCowr&#10;Ou6sSRTzofS8tPkjwLz7sncA8vrwVdJdYFmwaxlofkpX9pfYEuSJWkox1HoKaC5RUTJqAYpFJl1q&#10;GCVvAXZzpVDgBu4UMgIkBS0BeMFUWl3yFrAc8nSZSGeCrCFGAWSBDIBiDYSnzFIyizJLoK2IxU2n&#10;uLOsqJWru8zNnyJRigWAtHh2qXQzDMnxJacRaeWgo4CjABhsfuXkW7IKsm6AuFgh3c0qAKk1wOxq&#10;4ND2porA3XIgOgjDsSyeXQ2ImWsBEeiW/qJkiFZu4FZqTVasU6wR2UWi5LJ1iLtI8dGtiMlIiu4C&#10;i4YhK0ULJJGCXOBfsxI3enIszVtR0VAJAIEsOkRBJmg+dcBuDZUUuN0kUfOWle5SLIa6yyHyAG0F&#10;GZXgJaRbCoSULlPYJWAugCxaDEZ3JUtIOhAwXVIoE166JC0rzbuVjGJzzGoeXiH38TB3xkMJ7Tz3&#10;xFwyjeulj3x+AFdK/63Fnwv69/5wy/uVlTcxK4lz5r+3ltY1Eso57BF3Sl4utOmT/N3VlJRVrBel&#10;ixbXJfti0Vpzk2K0Ea9zCzjcBa42hglrzISayVBfIlbnrP54zB8P18WCZo0EasN+b7jOg4eFBH2V&#10;dZ5btdWVWL3Vt7zVNz1Vt7xV1X6PH9/Si4cDcaSgGofYWxPyesO+upgfBTxWhGQN4a59sTC2EBsu&#10;u4aXGnsHbP3CkheBHw/nNUg3llgnZsVOMYw/LO5anG24qxZNv6ROUSpDYBuYi3/GSEZj5rE50Vgq&#10;GseKq9LNhenYm2A4FgrHQxGuUfzVEAwHgiGsuDA8veKSFoid7ztmrnNPxlGhmwevRCLmptkosEOx&#10;JNawrNFkCIxpM6vzNVNzzxJkOW9+upbGBvOzwReNwP35kZdSpxBrMUkAwYxqB2KRZW2ZyCizCNJD&#10;pAsS5wh2ziqZFCMUjTpzO4xzIs+E0nKxZYruSrqjSxveHTURKXvupKeHgN7ROmcXo0orDS9dxzZL&#10;I1ZGr3bK8TImsuhQhrvrpyXQXW0lPKM6xIEY5QBkRC9dq5UQUwA0QyxZjLLLRLeSIQFugduEylwg&#10;Py9RreEQAnhO4IlFn5esROcDYz4D8snR5sB33mODMz3npzWo1dU+EqJAhwQzRJCLtwSUkReAVgAF&#10;AtAK78Qzu3M3yUS30soSN5LUWzwHBeAiYnYBNKOtJOSOMjdPSDSWIGtXSCuUNZ0kxNQLlq5u9UaK&#10;RjO0AmBUgJjkEVgh6ZJkOm0RIhZADbO0iRvrLFppWwuLg4zCsZioAccSUsRuAXkOJIxO15gObr1O&#10;JCYQvW6tkNXloARuARkC8dddjkgfC7jFZADM4pylzE/zduN/5xqPejxKMH1PPLnGI30fD+eeeLjG&#10;49XX/4Z56Y+2bqq8fQunStzGIVNLy8+vo01f48FTdmaCWmok63VAV5/ksc1YhBEAjETJxeuAL/gF&#10;E3jmeDyQjPkT0ToUz7FIXQwFM1YArFF/PIpQIGFuSeePxRzG3JvOYLnsIBbz4tHb4XAtLhmJpNc6&#10;XP2MIrA+EK2vC6d8QVw3EqvyRiqx1sWrQylvuL7WWfHQc2dNmSlZFLWoUWUjZdeAsTj7cdeOyF5Y&#10;rfvVIONWgoEthrMWayy+btwMEUgW8jEjnbprjaZiZsVXWOMh/CURxpoIh8yKJ5ybujoRC6VioaRe&#10;4+FkPIy7ZpvVPJRH1qgzN43HMyYjkUQEj3SEEVdh0GaAPD/cFNKyzbKd2E3nAHA++elTnUM4WF4f&#10;CtgFIHkXyGSBNEeRIzONwaZ792JICTl6c9ilgfkh2AHKCg6O5o6bpDi0MZNM8RKxWGRCZkPSmoyV&#10;OJjxEEiTzvCKke2hVdo/wzpCk+38L7lmXx0/00ooA9IMTGQVPrO1GTP103g5G6a49KYKYwlEbJFQ&#10;CiNRJgovXTd2W9GEQFtpB+YKKV2N6UBAK53rJt1WtM1jlStLctnSSgNgLhyCACHBAqyzgRxrIGUD&#10;mJUGmY+B/jCkPxIqJEy6xScos9AzQ5gtAZZWkzKchKyoJimzTJhiCYR3k8JIVPtrrLM4nCZpQsB0&#10;MMQ6F1i6FGiGPhLNqqRegGjYMipW1GgBzYXUXa0nziPgKALyK/Nsg4wl6fTkBuhEwVrDLC0TUjPE&#10;VohWAtjNpQfPEIH21D500wJmGSN1LLg1TBcZBU6efRDlsbL04mO5iYZKDk2gBcT/lBWyOCiBttKk&#10;21lHaQWSvGC22ln0WulE0/PSztR07E6Le02bL+eFz54/WThlfKs2rw8ZNmD7zo+qq2879cm/s5a2&#10;qkGct3MtzqaaoABpkW6/CPW4O3MiimIsjouVnSItHjITqTE8iTuE+i1q1rBqUctFg6gEzYqS0KkK&#10;cQPoNBYm3UIZSQajqVrnwYPeWP3da8obS3lipvVG0wDXBkecjZYNN1uttx9YukaTqa5JCsA+Zv7Y&#10;MV/ywhvNrt53wWjFx/FLNzKEuLF1ywzjXMKOSfMUbv/9/8g7Ez9LjuLO/1Hrj3fBxpzmw6kDkEAg&#10;hMBcBmODbdY23l2DF2QkpJFmRnPf931JAonLGNYGL5ckdM7d3dM90zM9PUffd+834pcVL17V656W&#10;GOTdz+bEZEdGRkRGZmVlxsvKyuINxGnO9JjkPMX5KXBD5ibH5zjwm3iS2GB+cnx+gi+az85x+Acw&#10;OucxyPw8XwECxitwfG4cldPj1sKTxIY0oBCdwV6GrH5wyGbScd2pL0G3hvDiLpZEI7eduUzxxWmM&#10;qbyJ2J1OKHeZ/WklEx2GApZt/CYivJl0SitbnK471BiSxDNeyKE/EKltSSWjgkcI6gwqEwJfsNCW&#10;KoTMmJBVcUb10MwKSmYo3NWfUCLmzKmsWpwZKh32tymeOaVEbB0VijkYIpkRFfEqVElQqmp4JKVW&#10;ySCGSFACIStwEIXMDyXzRJaIkdscE3TvBYNpts5hPcX+zc8YMOLqQ1spLlm2M8y+wWUMbqMbYlgz&#10;yKqaSbAFXVnBEFlSFWxBD/4QCZ6gSDZEaqpq/CGV6UEMVdIWqpSsiYRUjZ5ls4agB/9CasUQuVJS&#10;i1V6TZV4ghiIVEVuqAolwZBFMlvQJbKIqmCQSI0z6xFnjpvMNQrJmtqOCkOnECnJsk2Gmp4aQy0p&#10;VTWFmSdrU+miCK8JNhlCVXA2xReSkohym3jTsKynVm5TPJiVlbVJNkQiKyiSzbF4xBD8NWLOFZ41&#10;BI5U1TXALGWE2ONRnS9tHrX70jMzE8dPvLDskQfu/cTdvHv4wx99lzfl5DtVvpn+vhYx69Jyh6I6&#10;Qhi6Y0FVy7llpTTcKUdizEcqmrGFszLNBwT5jMvsKK+zJSCJq1febvNcXEDOrh73bwtOTrCzIYF9&#10;F4XPpMy0iBzDzPF7M7NDs7PXZ4nLSW7mRPqhE7w9VwN2/9qKtAymdvWgLHNicRnNa2yGjg2l5oq6&#10;BwJdZbnitsj1exGlrFJiZjKnlUX+aY7ywHMeNzAvOsHU+Lz5zwVYiWb30Pzk5Dy7nr1pI54fnZsf&#10;m5sfr8PcBOeKuy/tLjSHR/NowGMQ4UpO2Q+c6Sl7S9Muev5jZloLeL9X3W2m9hvCp+ySo1aqxfCb&#10;qMeWVQTt9nHgjyGZ7vxONMH2rCLVRpdacbb4JesxRIFxlmB6K3Iqw3KNTpzAi7O01aO0gOuJeolo&#10;cRF0RS7ijCVypUQtJkt4qhI0FivEIbJaFBdwdaVMx12LE0wd0lUQHhRnsdygCK/ROyYl0oyropb0&#10;V5ojzpaImLWorEzJ/MKzqshdoqqsuVnWEpV0FMyaw84ghkhttIkfrSq6Pfbphjd0DKZ4Q4cPhBnE&#10;1COi6PYij7vT1qtKZ4hCwwwZVks22ZZCyUqEy/hMb1JybkhlYoiEDaIEvaNUR2IWkbasShQEgxhm&#10;dKSIsxmLOdOlOeJgkP5Mr1GUDFWBSCSSwRZIZuhYXMhGbiBZSegRv3iCmJGcFfSsKnAhC/EHXUqy&#10;qkyp0UmKojiKAPGcDsNdZGWRLCg8U6QqFEpDMERuUzAoIRvMIKGhxpazQrDGk2Uzf2YDz1nCg6Jc&#10;kqJEHMhCDKFWnCRFIdmkKDczBJfGJ5vt/N1D/Gcf2VofE8edxpd++cTzDz1y/z33fpjvHn7vB08O&#10;XObdQzvA4bXwntvLwJfOFQkcY9q2+XoCd9q9qeJq4ke5X1UcqraG8q46Pzs5P+uHFVenq8Uxaw3E&#10;Tjbmy3qzfHWQL3g7zM7wWe3OYJsVzLHke43lC+i2cjtlYD7nFOu3bcDqLn5psbb6FWDeaoSWg2vu&#10;YpDbEXOyq0q3EKa5XHe1ITGy1lxeXBRtFHfYSyyGQjQJ43ducLaJzNqODrzeOlD9uSlWlq0dAPZw&#10;wMNDD06OmWdXPt8FmgAxAOkMk3boyviMucpsxfFvPvLZxwXAP57OPg8LVex1KWee0OUtcHvGBE0T&#10;eFDjKM4UcJeyP3Zb2x+LnVgQzytZgYszkoHUBIPN6K4czkCEt2VVmfY3gVupQoxeaXJcNjuz18Fq&#10;UkOsWUysyEqD9IeqQDLdpKQ5xVk848ZZtLgF7ZGb0IpkYSvtWBCFtCtoS2XBkFqEKOHMUMOlJFQF&#10;AltNNrJEr+UGf2YTUSUGXckbEkO/kEh2FKwpj6SQnATPAW0kO+oUMeL2wbt6LuZnkcp/Lh81sHUb&#10;/7pBFStp85F9h5fxyrqxdxgv13pOCdmMmlXigKHiLTZnkTA1kFASgpFVo2T9mafGlrOycrEpV/Rm&#10;roqI3MygrFAeWcEcmsXZjMMAZYWqQKQqJ5tKQjaYAwlBkEwUTqygXPDMLzwYsoYi5vySqrFlovAQ&#10;j6woK2QzUis9sqSnqWQR/hAJKSGih6CQiKNEIVmklhUiWVXwQAxcCLGIzSxpyLlNnhAXEsyB5FIy&#10;MfBAgjPrDBw2BVGqVJ0Y/CAdQxaEISeFB1FIRyUiZv6alGUZCf3Fl9Y3xLXHg0M8OMrDll6nRo+f&#10;fGHFo8s+/icf/duv/PUT3z56/nwvviqeSftQ+Vqk5Es3K4LHFAvRsUDtLp4cKfcS5ViZH9jcyGeN&#10;MT87xfHI+gKIO8/24Q++Rq0YpAV8JWR2eG6Gr5S7cziDl9gOmTLDOi1+I/scZnxy8HMpOJoCgGLH&#10;pThiuQWf5SPn5plaKJ6sG18irwJ4YUhZxm/Oo8fKbsTypauLb91EuBRKWWh2hWhraQncOJMlEvSG&#10;toX6Cba1RGxvJNrRHu2AIZzPMcN7rsSOWGzAd+A5vdzeXkxgZdmOGj6bzoufeNHDgL0BWuFkeRI6&#10;R/KNV9Z5FVptZV9Z92CX3CflmKPVFGoN4Zki/lau3zcuazkW0p1qjepgN1hBQlkbc3BKlSXbVVmq&#10;XZVxOpc+dMnT8ApxPi/Yi+W+RtSI9rhciGWUIB1VylSCi+gFuDbXYEqkqlLoRplyQVFuS4gGvpZo&#10;cQ1Kri82VqW5eV6sLMlWBd5mm1Mzc+QGUUiOX6kq+BnRJKU4kqgNepQoSk4GW42oZOQiKLwjWxTU&#10;Uf9CqkKnkCgrkI70bEAUV1MleohLYVabBcHVaBHzPVbrq3oMas89zYUOYJmaOchjQ8yRtvVq67re&#10;bemFLRuj0CAJCXqYKmsjDro4Q1wMIX5DenCG4EIiucSOPEtXFZxZTxggpFlcU0riot9QVTAHsniJ&#10;YUAgKihLBZ5LF1vEIRV6JJVllSUlioNSYxY9x7mgKGshVaE2OEN/RjIuVZkCHiFyRclqgwdE9Myc&#10;OQMPRCK1ZC6CrMgVkuNcdFZV4yEZIZSLIqmanlehKtQuoirz5NLBo0ThSkYsweCJpJBQFQyiNFUF&#10;xcYmH6a0Lu3DVxnKcKTxoscnh4FTZ15ev2H1Zz/3yb/7+y8fOXaop6eLoxZwbRghX+OQfemoLwhe&#10;Ga5Tcefqf8wHi1x5VlULaE6sZsZZnLqxeT7eNzO6MIzNzzgYJ440b8QtCfwcipnpSY6kMODcODxL&#10;Oz3OTqhogB9bYf6re6tuvaWihlGlsijcqp9X3pO0iVrGfNYUVHfqXMBrDxFJL8N9Vi/Mk2aBgeVW&#10;UPDCHn9YBx7nuLppfF17hXPIYGaIk6anp9nLwj5oA9srYzDGPGquyvS8/Z3yGMTBVu/5AUIL+3YR&#10;w+11RJxztnOg/4YAG3unbct0O1BHDhu0Xu+QEbsROoW4uey20sBmLcb/MsWnhmypNU5nSLnyM8XT&#10;8jnD7ZQLqmTg8kWbSSjaTWpuiT0rL5DxyLIdXGLwx+VeDVVB9SmxkUrV3Gr4GmqlKuIookLantRX&#10;ThF+UQv0KN80WBu2tbgRPIhaEs4UeEayMPRaUpSIMwIeASnwkBWu3ObgJrpEMh5KQjwoNeZaUkok&#10;lbNqysmKUBOBLvEQqVGCfxFEIjWGIGaFQQzmyAXJIRgaiPvSdAk7OarVMTrgtihNx65u2Kp7NBQa&#10;IRd9U/BcSijMBWWGwOHMPCH4qpGa5pyUThUX9Eg2c6FkthoeFtboSko2NARz0IOyiHhkhZ5QHuI1&#10;JEQCCVkhzWTQa1mhIZDMAJ6T8OSkZ7YYpCEYOjJHKZEb/NKWlSwlK/ib4pElJJLizMrJysmFVGU9&#10;gQdzRqKsmuaQykguWvyhKtjEU+OM3EAkGOK1ZGYreKe+b6X4pG5/C5I1tXCUGLOHQCzlCuyv5ZoO&#10;mwrTmXgMa/jSU9OcczyKR3367PF1G1Z95k//hD0ejz1xuLevZ3wCp+k/3JcutbMK4CERyrEcLcex&#10;8g+zR4XhsS7tlbcGs2ncD0rGu/U1ZD99QmdQyOWtYjxgQfF3XbW76pz8VkFx3lOS3c/sTxD464q2&#10;xMprdAazLRidnQRgMysJ7c5geK0gJUtsSigb3AOt4Fe+GVHbdvD+ZMftVcUWrZXyUr2oVfptkjmx&#10;me9240Jfd0eaOGBodoalfIvxroln+cKKrd2zFj83NwFwWPRcwOz43OxY+vaK7VRnwzlndOhlz2hG&#10;kNSY1rxKgrAwzpZ1TrbOMMOW+Dm6ur/65G886V0nKOpBra7jWNw1QkpHsc6CBnNfi4+a8Oxniifi&#10;nBW7Q7nXKvey5VcEJbPJ2WhlaZep+Ru2fKdYS3mF4st6gfvjctt96n1dd38ZHEqCXmHBY4v4j1p7&#10;/t4W+0KiVhQty8FGjwo0kljS1hiLbFp7hBO1xUeyMu3uo2m9SPtbEDemLYos5zK2CMoiGVlCIhmc&#10;GQkpEZWsETN/Zgu8JkVSoSZYkVu5YFlJRwYRO6qCuEhuVh6ctSIiKYaIQQLPRWR+MQQFxIVaJuWs&#10;hPMDH9/Y+nx0iYzYdw1mGQ20WK191OZLq4dIT8eiwwCZ8dvHyeZ6T4usXOUgComsQKC/CqtCW02/&#10;tOXcKCiQpkiTArNUhW2RDEQ8IVtLZracFQo7ItLWMSuIucQggtRkswHCMyULNvFQtZBgqAoklHSk&#10;QBRdcTCDeI71gZzVZA5Kiy06jiPQFbJyjaE2ZiuA+D1jFCHQHS/53hsrTfa3CMafIGSk0pn5a3hT&#10;k5XsIXRXFCOEeJMn8xe8Gggii+Kku0LMXKmy2OpsBP+fa2KtIrozKCpsptLBGYr6duaiykogQ+ym&#10;I717qEkZX9r3eMxyssXMxMnTL61YZXs8WJd+8ruPX7x0gW9y4Mw1121+15TWurRXVe1Uqu2r08kX&#10;0mJ15Vmae1k8Tty/aAFvJqVYs+NQZN4b1KuDiv2wZL1JWI/FGbG7bnWeQvQ3D6dG5iaG58eG5wyG&#10;PAYZmTeA7vHo8PzIyPzo2NwEa9W+cs1fX7mu9kdUS9gQnW6Lr/jpleGGUFFL8tOCKzvvIITYgK/A&#10;kMUifAXzjvARSHaWeAwSgBnVYnpGZiZD3JEpJTlaenRmYsSc3gJjsxNjUKbHh6dGHcaGpwxGeOox&#10;xSdrxjjJvB1EIXYwhoJwajQHrdwI4OG4FXTa1hmbtdNDZMd9HvcFMXcvzQvFx/bfC61fBtZd/MjE&#10;co/5LeP9DYw1YRxyEzSXQFDdOPJ1zYONrAoJohBnYL+4QQ2vOI2es8QpotFlQ+VUe2X9sXhFCR73&#10;bFFlvyPK/aKbR9WrYs+ih2gcobdQO/Nq5BIXpEqiM9pWuLNRSqG7nRVeMRvRzK7WG71L0i0j+Hhk&#10;A5SC6OC6SyMWUnHV/0qqxhNJIcGTk3VFC6RDVeQ3tZElopBIBmeWFR5ZgYRsZiY305UMBmWFhhsi&#10;NcFIZrULKVmoLNEZjXUTtYZlljtm7d5ZyJeOHmWI93Cev6g/JhtSd8nUMP1mIEmxoVIZiCoYxMyc&#10;Cw9+IZHMPIvjWfMiOEpybtaZ6YvgISKeUBj0oASDskhmJHKDHoJiUzJExIbnELkgkQwlTSQ0gJCr&#10;kJWIHmwwZM6O/DUGyea4FLOAKhUR/MEc9EByQTVc4sGZlQRRIj5Qt+VnivRYTL39EmXWVm6F5Vwr&#10;yO66EkyHrnKlynMLg+dWWvxvYbaMFj2IQiIpDlNfjMwiFNFKBhYailGJCZRcI7QLWn1SiGRRVeUG&#10;HV7TVNGTaIsUslYgwXLyurTN3YA28jKgsTr9wkvP3v/gNzhf+st/8yV86cuXL2qE/F17zk397e8e&#10;muVVfalCVNfo+JDELDZyugRnJwewduxO5owYIp5nIyi/HKbssLUaTPAeoHuZtosZngqMKL1Gt8+J&#10;jE9PjvMSJNuDbV00A0vNE6N4znOjI7MtGJ0dFYzNjhVkzigjk0PjY0MmwQaSuek51rsnxybHhifH&#10;OdyaTdr4se67Uuzk2PTEyBSxfUeRSYo9DL6Yg7uCoK+X5piv8NgrljMTTTCdJtUAznfWQc8RI44S&#10;NmbwWR/bnlGBzX0TfEXFv5zCh1Ts4yn6nMrE9MjY5NDY5HAGtg9NTo8aA99eMQBZENzfxqku32eJ&#10;D7U0EPuMC+43HZjeq87cHrtn6A6hM1hyRr+i/OeWL+qXCB9AvcpuFIJH2vDpDWWypkRQrcG64+ql&#10;2K0kxNnA3aV0htLOxUhzLx3U/u5wumZjKzxiqGL3nKMUk608bYiVNnnpXlkn0kOiIqpM3DWBJAbr&#10;P6HKiwg72+l1NusJxYuWwy+GhLtXb8OeD30ekbC0h4wEHiaCGOuiITMLz+w5N9Mz3vIAEwZDx9Kz&#10;wpuOZ6uEd7Qhsl6pAapUSDWLexWaEaHZWr9OhfGojh/yjEKNrqUeYgPUPId5esezEQZErwOEdR2Q&#10;bHC6Vm1o3RJPwyFZscpmEVWM5qAaPRfXwZoldM5caJuVKYGBpDrqFxEltdylUGoiORkeLMSmKnGK&#10;nuOsYSHBRbQpqznXy5imoFHq9XYTIIpeIU3ZmqnGL5H2DGtXH5eC3GjpyKkQ10OJHTlbVFNbibT/&#10;rdGlCmJLNvG7GrMSxMmGp/zOaEfmBrGjHtPvlrhFVlYL8aLd3ojcGDOyPYizyLZnRapok/6gNpBQ&#10;VfjFkIw0erKxpsAza7RXnPRmSIZYq5sv7ZN+mTcZwfSgDYdkfGLoV0//7//x1a/cctu7/vyLn/v2&#10;k8cGBy/pju/Y/3+nRPOl/Rm9L1bYW2q4jpX3aJ6kLbvhQ7ILlxqZY8kjflaFM4xTtWAwh9N9Tq/y&#10;5MTk2BhfJ5waG7NVU4sB+4w1Py7s94XHws114RG/bVt1hJ0fE8Y/OYJ3N1NenJvQu3PTcxPAlPmZ&#10;gLzBFsIKKp8J9JilVHZPT4yND42PXGUpl4NBzMmfmxy6NnCh90xf96mB/nMj1wfZOIyLhSs7x2lw&#10;E8NTLAbP4kFhjznSNiu5S4Znq99EEUOZYwcF2ytaH0FxyuyE7VW2T14SB7S2MRd30fczF9z9NHcL&#10;zaNzWfOl/fvd5vSa31stO+Mz4znbR8ArUDIYyuJzWaOWuLnECbzdZtoXsVMyVAlpPSn2NnHPs2oc&#10;u3ZtnqHWpVnSjwm3w7q035g+0Oh+KTdLdiO9FHNl5f3a5ajKMuKi/mfWk3FbGRbID28oKV6rvPr2&#10;3GKG3FozwG8QGwht0IkBt4XbwGpDio0S9t9tth5V/HMry3D9NCh0lZJtbuBF3PW09ni4HTbgLSWY&#10;WR6WwmzWV0H4EqWCDWlGOfUHDXfybaAHT0dEDMEGspSAqkXYmgXB3CQGZRFVzSxJSeHiauGUeCBN&#10;bZmiBtTvUttA5gFEt0npt945GaDoM7zqfn148PLghWvXL7OGA4W72If3llZdC+IgBSWQuIsDKWW3&#10;/4mDnoINDcJRHhMZlYUoZhhycy3UDmFJRwTloqM2kLAhEIwFh7ljKTJDWREHMRCJk4zq3BCRbAiS&#10;zHhO1uhNwcy8UK7GGuXGghhGNvnbOC27dQtkSwJfhN+VJ3GqWGkLcat36e/QYLbYKIno9LCkKHRV&#10;xp8sdFlX4kVLpBBdSTBLieLQXAnpb7AkpKVrUUxGeYmuK2kgq2Vg0HPJEJ1ubISCK5H5Wrk1KqxF&#10;tpbRnmyZ0U5vppraoNTE/XI0RW8CxYtSnaxYr1zZ4+ETZXEDfBBjp8EYg9v/+rcffemvvvDmt77h&#10;k5++9/DRA5cG+hlyGARueFfedAbzpd2v0JkXctjcZ/O1Tbbr4lyZ54zDbE4XLtzE5AhbvguQnBqh&#10;UuZq4lrIx6hiRm8cvLGJIWID9/qIWWWVL4rCgswZgoZYQqG5JvmwnwvCZspZ7ZQL5DGUhQA3PoGt&#10;ydjZekwlM+PsOqEItiGf6zr505/88PtPPvZvP/nBqZefuz7Yz+HKeL/myrK9EMN8VwNFm5G+5xCE&#10;mtICNZjBkdYrfi2fWc6zOee/JaBZLS9LIrYLUXnRGZHfG2w3ETEHTz8rFm75uCJM7jxhiFkskNaY&#10;U7vzbK1swQv6f2WWvFnb9lOrysLJBX8y3IwK8uM9P0ta2Iob5TQHmUUkxHxDBtjgYYijJ8jbiXjB&#10;LrGwUokQ5wA7SQkJIcZ9yg6e+OGJOgY/9pAb9IxIs2RzTF3kS2ZEeqS2FmfZGp45yYrGqSFxH0WJ&#10;ZoDtQLOXcbj3BRqguPcvD/b/+8//leWan//ip9eGLtPNRsevj42P0ExcBtu8VlVBDaVPCZhKD1gi&#10;wzqaVKuCkjWDI4keNSkU9OvAVRCSUUouSwYoDiUkZRuUYFBuR2M6EkNbRmo25MvREc/dYyl4RyX/&#10;HxOXPmb+xzUSNgowISG5U3Ue+6NygfxWlWDkbG0RWJqmVyGyNMVwmW4mGgE3tUE70aehQmxjdjYx&#10;F6lKVknzn+VC21iuRmfl0xastPxlTiCDmPwx3J4r1y79y09+8PkvfOY/v+4/ffjuO/cf2H3x0nnu&#10;a67RUu7Km8uDL21rYgLf0S07zX8zL3ocR9FOe7aVXl/AhGinozk4g9jM0Wr40mRlNy9whnpzSmfq&#10;TqkV5wXZjDA9Bn9xwlmAnRwx6OQ9VkS567ZUW/N1SeI8z8+xIs1GDrzcadaon/nlz7ZuXPPAfV9b&#10;v3r5j3/w5PnuUxPDVzhoGXfR/fDOHqytgVcTViCzLEGHz+yL25a0dWz3zD0u+zecTe56PmejrGkn&#10;/pBlXVotX5bffV0anEqpcayVBL5MrbYN224Wgg1cmrbfSlpNpedUP52sFzmuVVY2yTDxRfCzyW3q&#10;pAN3uG9bvnTVG71PviIns2VJmFRDqtVg/dR6Rcphdqns8C/pcXmqLIMMIllDA7duEw9BUtvqeMfq&#10;PbJOSrRCnkf6xXAbFD0k88wX5QKFlxKIRqfMKTyYxZDLg6Ig/weHVu5Tjjm8iCQ9pOJtiYA1ixMl&#10;BkAlZTN4jU4SokonlmqJBDMIdHIxY4wf7pPcsKYn2ALJVQscQTnq0clVl5DKiOxEJAdKhw5bFCpE&#10;zLI5x5IVRbh5vfaGth7D+QoAw7KP1SxiPPfC07zk/tV//G+7926/0H+ODnxtaHBo5DqlUISJevWl&#10;kMsxOjrqJ0oVF1e2YR5ILchm9HQMueI1nLJopfiBQ7KmWSapdsQwZxzBHJQr+2txtlA2YCqI9NeY&#10;saFm56tOdlRVq2NJusNQy3K/7RUUXom3i5hTkn+RGQ4BYhufUlVcqWr9bWNOCVMjSMSlo3aQo8HN&#10;CZW5bdrMOnlmETfy2whKhFEysIrpONZ3PE4d3itR8ajAorNFhBCNVbcoTOuAcMX8AvqWWh6msD3A&#10;rqARDfz4LF7UqpS7Bqcznvm2W+5sOJGCxzs+pbsS1+OdwVXZKq7pt5foK23gzmBzSkU0pNIA3cB2&#10;cvK+Fd8E8SMIyq4G6NX2Bug6k7eK7QmaPbOuTjCw0wxsq4MBPAxLAI66kCq25dAElmSWnJgYYWXg&#10;N8//mpOlX/+Hv3/3PXdxjsewDW4M++ZmvMbB90vjN5Z3vWMebyLycnFXsDTnkoSo0RsksvAeg168&#10;QfmBbb6ob1qwPb22oiK33GK5rL7SgnPIpDAydq0Gw6NXazA0cgUKbLRwhrHx6xOTnJE8Ost3/NjL&#10;wYt71wb+9V++/42v/fdPffzuv/+bv3zs8L5zZ0+MDQ1Ojl6bmeacOXODm9s5tITejPGlbf8zq9MB&#10;vgZu/rCrCse4ILDBUANf3K7xYwnKOXCj6RKbC63V/vbYfjh0cvibGl4RRT9zuKBLBB5zcHfYa5se&#10;YvXLh/Rq8Mt/vRctUfkibOp+izDc7CwukM1QSwu2XepVG0DHs0s2zec+23/U2EXxMcqfbdWchIWS&#10;GBxTCbjYcFpwVPCmagEiPAxNISJE/OSCqAVqxYVCnDQC/qqCkqLgx6KhdJTqc6skUSWdi8TwUAQB&#10;nppt2UIYpC3zqDpkqcoYQ62lp1ZilgocHmTD7ECirKyE0mHIvyOEq5qhM5Asm3H01IMmWR9s6VoM&#10;IHQPYqabq9cGnvreE1/6yy988K73f+uhf+rqPs3cdOXqwNVrV/AMfGK2FqZQNQWXZnh4mEagCpmO&#10;kfkCqaaYIWvFGZYvguSKgKsiItYr1Z4OZgwjyB5MUoAS7J5folpxUVDwhJSQjvwLEWuyN0yih5ZZ&#10;SNtNp8ueqGkgN72g/1cVhle5JIRBu/JCzYE08JE8iK8CkYZmLFUUgcPJgRSMjZzwxoDPCC+iJlae&#10;Q+Gz4W5xBK7tqnV+ezg1PjHKg6fxCZYf2TzAcihDN/5MYXAXy2Qr4HMnYwB7DygCNgEiZTeCi2t+&#10;acV4zrYT2F79G5sYHh0fAuGJf/vW3wlbcW3bDFy2N7iRWGiro+NaIwWZ4FUvvtnsE1k1o3nSZrfw&#10;KgNhgXdinIOBp871nb3/W99429vf/KnPfPxHP/4+L4MwmjEyEBO46YS8BjG+NG6n/E+qxmRtM7Ve&#10;B+QDJ7bBwFoAz02uLP4bTZGBXPZ7RK75cr68jBLqa7M/r8uFN+hunl1Q9965HA7WK7gWLTfDk2aJ&#10;MfDDp6zBUrq9cDexGISFsRHFDs+bHp8cHxq+eun64MWpcRZmLv/kR9/7uy9/8fb3vuPzn/nEkQO7&#10;z/eeZbF69NrA6NCgfUnbl9xbZst+jjTU5pbaNg/aje4EjF0PZHqcY+ps7wfOsMBW+Kk1+0zw6ieG&#10;ZyaG4QFmJoBh24LS9L1tZmQJmk019cV2qqnfC9EaJMGzLw2eoV6duChLQ3Q51CXi0liNrFLWSQKo&#10;o99E5mLVQmserL5R746UHZxijz/aAYXYbw8a/CRJGh/ckv5cI6oDm3As0a/XuONAMFhJ9SV+aEgn&#10;DQjQ50miQUVbidUh8CoFip7C0OdVesTeGegSVoPkDJqv4ZRaBBsnzDMwltsHtQWv9sDrJ2fEdkc4&#10;hP2qKQyl2ctNpHbr0NpqfDMohY7EbGvT5SMXqY4Og7SRxawaDODyqUQUT8TJFmuooAvJuU0c2+SH&#10;y9uXqTK+xow2KDAPDQ3JT861yD4AZosZ/kzPeM1FVBb8KroW1yxREh6sxezcvBDJrbVATkaTCslZ&#10;4IXIZo1p2xFnPda31XE70EkuXDy3Z98OHOn/8vrfY0vhSy8/z9xyZfDSpUv9E5O2Do8xlI4Sakc8&#10;MjJy7do1YugYhn6qCR2DYc5mg8tyxEEiKClOiCQJslmmRizNSgZOYWrYsqToK2LRkUCUG0oCEb2l&#10;x82mXBkQcZOirMLY+j0XEh0vTau3wBd1FwJFpWQ6RIzXzJ5MDRRzW3hZK1Sr3Sguv56t4WgMOgQ9&#10;AQsClKRiXAy7HuizRnNvsBG7Eqkyg9qS1XKoy/pKpsQp0cBLJDawpyQtooyxephtmEDP4RagO/nI&#10;ye9LkpP0N6fjN04xldAnpafE1r0ZOS2LgwqoAnSqY4JMHL6gisHoR5s0M55zL9OB2wBiOzDp1AAP&#10;0KczLxF3NGAcfIo9qyMjo9dHRq+NjTN94KxqMLf5DlU2xbDEOm1upH8agonJfJsMeKEOZWyPQd6R&#10;ltNozqp7ULInpgAV0Zoo3buoOGmiMWa00THz6MwZ4Fwv3GnfRcDI4BNWtTvXXeg82dkkaFO5TcSI&#10;GPMk4mN2dIRP7tBtMrXlwVIFKDAAlmV1N2egvUYdqsnoZDMve4M1FboGd+krdyW2EDtiE27lchvi&#10;q4gg4xwcMTNxpuvENx/4+jve9TaOmP7BPz9FH+BGo3PIedZ99xo40hSBLz00MshWOnZx44xRTR7Q&#10;+6ZlW0in6VRxlnwvX+kHWPi1qk07VI4NV+3q9YHBqxdhA3cl1IW1en5Y2fIpg7yArABdYu917c45&#10;rm91UXThKDH7jboQxBDlwyvWMjW4/ygrm7rBaXNgZOjK4MXeS+e7cV9ZE/75T3/811/8/Nve9Aef&#10;vPcjTxw9MHT1EkR3tvt599AeIvDmju/ibi1E+8+KsF+IzV98J3ByZBZwDxkc39jcYy016yVEew/R&#10;H2HMTeK0swaO4y1fmsVwkhBn+F1Gf2bhEcRjw/G9/YXHcLGEeHsWB9uuSAU0i9rHDEtOmtqfODgX&#10;QoLTkMp9NWbvxlC4BbBBtxUxN5o47e6rYAJBGyTLDMzMIoyBPDq5JkebRvwhFBN9eqYDGwuhTOem&#10;XDcdCGZQO+rljWlbrHWlhHAjywDxWwfzQUDmkZTN5ULMM7Cae8xVdnGVaIXqyrJlxW8EKBgmAA+A&#10;XyLUwybKJQRVEKnyxIpyy/YqbbKyNwJaL7eatf5bwIc4G99sAOEJi/9kQLYN5lB7M8MSK8XVs8m5&#10;fX8aSfkSTKF2eav2ASEpSsaxO3iiDplBUsS4JfKi0S+/BaJE4FcQMziGwSxHGubgzEXABh1O/A2s&#10;XUhVUd3w7rIqcNiC8rtGWibhMdhZoXbOD28W2/3iN/7A4AUeevJKzh+96fVf+IvP/vLX/06HwQ0Y&#10;vHJpZBSXeYRbMu5HrKWJaj4zSYivuiLRtuZJuceOqtxEwWCuW9WRdPmsS1XBc5XvDiO6qgBLtEMN&#10;aZothqBn/iAuEcFYKqV6YQtmIEhMc0XPJLei8yAcBxL/xB7Vma9oPp47q1YR1gxpnwLQfS/BEg1h&#10;lqV0ZuoyFkmMp+T8xh/HseS4KrwmXCMcPNzLwsbUDD8FGRLga622UupP5A1RFqcBOELSzv/XE3xb&#10;LawGwIatZbQUvw+esJTRz4gMazZ8FYVKEuvM1cr9MAs13sLJkM7ox5AoPSC4taNjQ/i65sX5xztg&#10;wI0EmH1wX02/jZ+Vg2qjblHYPoxz7WSwLFSS2E4e4Jax59Q2UBvgDODS8JibWwxrKcJVqXYa1cNs&#10;6aTprJoVmCpzjJs7BmOod3c08aCQfmPvqbFVlcpWstBRazNgVa9y8SFip2dhw+LBnDSYfbILPYxi&#10;/O4yJ1lzKM3r2uiorRmWLPw02Wk/FtxngwFg8dCRtDpaPdE2zTNjWvcDcbV273jA2mg9iAFWTQF2&#10;gjBLCmF+50y8b/zT1269/d2f+7NP8w3xq9cGGaS5qYrGGzZAKfom/MGXfvnE89jz0vHnTp5+qavn&#10;VG9f1/n+nv5LvSxrsH6O288Xz59/8RmG4l/86mewne0+CRE4ffY4InzDEQZ2rTz73K9gQxuU7nOn&#10;UYI4DFBgIEb2xZd/A4AERUQMABAHQGA+cepF9KggcAkSZ052A6pcin7mN798+tlfAODQlUXuM7/5&#10;lRn2wtPPw/PLnz39i5/2nDne33v2qSeOfPaTH3vD637vw3fevmPL+pMv/eZ8z+kTLz77/DO/OHPi&#10;hb5zZ871nqWmqiw1BTCG9qFqxDmru+tEX88pg+5TvV0nAXaM9Ai6TvZ0nYR+/tyZi+e7rwyc7+/r&#10;opTjLzwDD2YA3adffum5X7/8/NPdZ47D3HXqJQDi2ZMvnj7+fE/3yf6L57gWvee7aE+gp/eMzAAB&#10;sj0YSXuqAXVpsFPWklSb60LApqsAHaCFgWAAkXjUGiVd3adoARRSIuViT9+FbuyBAhsXC6hUvXDi&#10;5EsnT544yf8TJ44fP078koeenp6BgQFbGuvvv+Chr+98X1/vhQt9/Rety6FTNc1VU2ejFPRjP0mY&#10;L17qo48Bfee7BTBQdzoJ9kf/wTwZBoLyiwN9V67iS1zjlxc4ZVEoyKXL5/E9+LVIDAW1EEWByO9E&#10;fi3yexMAAXjrAfqly/39Fy9QF2o0ODh49epVVkEJIFTzogdyz5fQd/5Cb9+FnlzBaMwgRsVlGzZD&#10;of2pNfUCaHNsk5FVC3Sdv3CORsUMFUpMuQQoVzxcvnwZk2QVdBiUhE6ABZuJ4eeyyN4+D70eoIgO&#10;DcK5c+e6u7vPnDmji3v27FmIKgtt5EInwNDV1cVFJ1caQjlJVBGHJbJHMaoUojoSVNHol0JVkBJp&#10;fKvG5ctISYQslBNUCxAxw0ARcBJDIRdt2E9fxVRkYaAsBVfQEiQXkQhoUNtG6W5CqzHJJYsAwpKv&#10;VtTZR6FOAkVtDoPsQWEUIQQzZINqQTJKB4dIO3ADXegvt496BT0HoGv98Eff5XNgTDR/+vlPHT66&#10;H0r/pb4urhvjelcX4pRC6devX8ckEJRTHNeLC8c9++yzzxJjMHMTxpv/PTICp/g71oKKqDo0o0yV&#10;nTQygRJJUig1Hbg8cPHSxfMXzvf29Z6jQ/We6znX082/c929fedsVLBLR6Zf8166kF10BVeGmT3S&#10;ic2wRhARA2SJLgpJyiVWAMcSgsn29l0auHSdBaGhK8zFV7gPrg6yEwacYwFoW2/eC/0X+zH48hUs&#10;v4idp06dopV6eropDiWoRdvp06fp9sTcHdChUFG6GA8FXnjxuRMnXz5z9mR3z5nePoasc4wGFVBf&#10;xrEevtoG5dLAxYX6ldEHr0RvwSSkzvV2EfdfpBYXrlwbuHZ98EJ/76nTx18+8cLxEy+cPPXS6TOM&#10;zyfOdp06f6Hn0sB5AeMnIvSHCxd9UOrrYsoDenrPdvWcPtN1CkQDIzyMtz4+M0TT4bph6Oll5Oxl&#10;hGQhDveVNStWsa4PDXJiDMDwyJhJLuMqgB6pUhK6siDK07BhvBr5z/VZ7yUJ0J9hIJeua713oJfi&#10;0A+d8ZBBnjFfExxJgCQxnNKgG0HzJkooHasAhm4BZoBgLZMCYLnXCoM4I/bR3iqiKhBDIVfrkGjQ&#10;raci2F41NHRlaJhrdVFVI8YYTd+YBxJJDfhMT0BYjjYra/A8VnGluIjM19QOZlSRpQakcWSJpqfh&#10;kasAuCrFbKVdr1ps1NojFNY8NZdhv5oXnWpqaYMo84i5CiqRLEpnCgZoZJqdpBh0sRRDAciijtJJ&#10;LFApZMlb6O49DZ0mottgthxsFmMDoNRstqs/dFkXhWrSDrx7yH7p99z6DnzpI0cPXrzUz2Cl37A3&#10;wT9+JSrwpddvXL1m3UqAt1Q2bl67acu6zVvXb92+cduOTSDkrl67YsXKZey4e+DB+x5d/ciGTWsg&#10;rl3/KHSSK1c9vOLRZRmgQF+1ZjkM4nlkxYMPPXw/4vd98x+/ft9X2d8C5eHl34L44MPffHDZNx94&#10;6D5yKQIcWLb8geWPPoSelasfRoOswjx0IggDq/ooWfbIA8tXPoQeADo4MZYghWZ+rfzPb/wDnKha&#10;i6kUd//Xlz/0zY1rV65b9cg/fOXLH/rArW994+tvfffbv/Rnn3n4W/dBX7/qkZUPP7DykQdWPbps&#10;9Zrl1AJt6FzmpoJgABWnraJqGLl+3cqtm9Zs27SWlxm3bFi9ef2qTeseRRsxOACR3O2b1+G0g5AE&#10;Obh3B/u0gf27t8G8Yc0KiICUwLNxzQrs3Lpl3d79O3fv275952ZAF4UG2bJtAzgx14ukrgiGYWE0&#10;Pkmspd2IVReqo1ZSo1ELLjEADzh1US4IIlxo9O/cvRUDDhzac+DwHuJ9B3aR5Nnxrj3bduzaQj9B&#10;HANgXrfRCkKPtdK6VRs2rtuwYcO6devWrl27Zs2aRx99dOXKlRs3btyxY8f27du3bt26ZcuWzZs3&#10;bdiwcT1hw9p1G0qnWrXGOpUuKKoAGaZrzdWnFps2Wy+l1gCC69Zb0XCSRU3B1URYCFhDbd9A6/EG&#10;FvYfPLT3yNEDh48e2H9wNxUJIJdKAVR5566tklWbowEiDLu91hBV8U2b12/ctIFKbd68mRpRr507&#10;d1JBcIiq++rVq6n4Cg+PruKWKf1qhbf2w8sf1FUoCrfY5aBStCeWHDq6HyMpl9JhWL9pjeiyXKbq&#10;KmzbsWXPnt179+7dtWsXBhC2bdtGC2MSxD179sgwkt7sm4lhIMjm3bt3w0OMYHVpNlMFrgyXjyqs&#10;WrVKV5B6LF++/BEPy5Yte/DBB0G5vihEwyEPIGhWg7gtO7Bq3759hw8fPnr0KLHY9ns4cuTIYx6O&#10;HTsGTu7BgwcPHDhApizHKlUKnTJ+06ZNIGgmCx44xU8RFE0QP1VT6YppAdERoazHH38cM1QKDCiE&#10;gdKPHD2CAQRyiVEN8fHHzUSMx8Ijh48o6xDMlcFwygZiQiQxieIIFIQUGqQEBohqdvHkatqF8RD1&#10;tVtkwwaSVIoQuZs2bqKl9+3n3ty778BuRhNg1+5t23duOXRk/46dW/78Lz7/1j9+83ve+87/+rd/&#10;tW375mOPH967j85kfZWGwiqqoPYHwXKI5FIcl/v+++/n4mInNtfalraCE5tpOlSpz3Bd6An0EDo8&#10;3Yb+g520OYEbBJ0wwI9CCjpELzhM8+7Fnr37du3es2PX7u07dm7buWsbVTh0eP+hw7TjPhhIwgAC&#10;v7qHjFHRKMcSgpdjnV+NE3SMVIBHCFliw2wMs/t3yyYaZ9v2TdxlW4m3GWzZttFG103MiUyIm2jS&#10;XXu208579+9et37tI8sf4abgHtd1oUHQBoXqc79QWdRCoXm2bN3EeMhovIHBf9tG7mXGnL37dx08&#10;vO/IsYMMRIcO7zt4eK+Prrs5i+DgIety9BZaSf2TFqPK6leiVPXduXM3g0NryEI5F53hkVGFkRBY&#10;vWaFzwsrGBXJPXSYZrSyGEMYDOkzGLNt52aG+i3MBVvWUWUGGZhpCqw6xJWnX/mw7yP/TgZDGBim&#10;GH/Qw7OP733/Oz/856e+/eTRQ0f2AfxqU3XIRQQ9jMbwgyDL4GlGaljetgH6pi0+ffg8hdkCbGZW&#10;2rB5DfYAsCF18MjeJ75z9PEnjtBKGKxxkqzN29ZrhNegDSe2ASQ1VsMMvu/gLlm4/9BucE1kew/s&#10;BN+3fxftoCnApHZtJqlaB1H2i06MOAw0I9rgsQb0UqAzxRw9dpCWIRcpLCTL+pLP1NTLLNek6bWm&#10;tblSq9Yux1pdGmp65NiBo48dpL6Hj+xHcPW6FZu2rodh195tqGU6JqYs7N9/aA/1Ej8xjW9WHdxt&#10;l8+viGKuC4j0q+40FAq5KAY77dLkBqRSgGoqhTQp1aEu8MO5c89WNMAja1FOiSodKUSOPXHo8W8f&#10;Ofr4wSOPHTh8zEoHaDRdnT37d9B0Mhue7zz12Pd/+CTAWx5PffcJkhxARPVBhKPq2OOHANWLXFoY&#10;T++OD97Oo7dPf/YTR44dGhi4aG9cVg8rX4kv/Nvy4kt/4pP33PuJuwM+9vGP3HPvh+++50OcMcLX&#10;ZACQDFA+9OEP3Pmh91EF4AN33gaQZGOeiCTff8ett73vvSRRi0JE4HzfB2655bZ3v/eWd97+/vfC&#10;DEC884PvA6TKkq4H/o989IPY8NGP3YUxMgk8rCIXHhTe9r73UBaCaLvrIxhsgJL33PKON73lD9/w&#10;xte9/R1vuePO2+6++4MfuuO2993yzrvuuO3uuz5wx+3vedfb34wj/cY/+P23/NHr3vnHb3r/re+C&#10;fs//Ye/MnvQqzjP+H6RykX8jyYWv7As7pMoYgkFopNn3fV8kIZJU+cqVKlcqtq8ScIwFMqBdCK2j&#10;XQJsSEjicGHjeJERSELraEfCRsbO7+3nnJ4zIwmb5VO5vnq6enr69PIuT/fp857Ty9fW1LzskUcf&#10;/sqjSx6kliSUgnAhElzaGrNvaV2O7+xo6etuG+hu7+9uw/d1tfZ2thKyeoS9jYQkktLd3gz9ztZG&#10;QhInRwdYZLJ6xcTU6AAFSEcAfHvLsrbmBjyiYu13tDX1JgzZppoQaG3vpGmaCRUptG5rRDZ8W2ez&#10;imXoQA9PdVWphv2D3RNTI7zQEQFnSIEkatK+XPK7nKznHx0bHJ8c4SB0llw+tnpm5WNTxEfHh8ii&#10;cdUotAueRsl9pr2jpbOrvbOzs6Ojoz25tra21tZWojlRKSS2tra0tDY1ty5vbim6UGPT0gw4Sqlf&#10;STbSuWzviu4BRzFt62xq74TCsshtXkoiwnNzISfCAzHh6PjwyOgAYqNsd19gMjDcwyIrUpgHx3Mj&#10;UKsnZaE+qsFFGgGIvECWPNExGpc2Ni1vampqbm5uQYnWVpTCESeF9MbGxuXLlzcsbVi6dGlDA719&#10;GXRa24MaHVgRpO3qbRNHmCZIQztEGpsYHBnrJ4JgpLd1xP1IVldP3AtZ/Rb6ZHszYIMtCEsGhEEG&#10;wq7k1BDVLGRDQlKo1dPT09fXNzAwQEi8u7ubSrmlIELhZQsdepFIlqoPDg6Ojo6Oj49PlI44KcPD&#10;w0PJERkZGSGFkDiOKtVaKk8ujhpZkiyMtANbHOogp6qPJQdBMSIRRaQLWlCSihDp7e3tTw4ZVq1a&#10;tXr16hUrVkxPT09NTSXWI4QzK6ZJm5qanJjgagxhh0eGkHdsbGR0LOJIPTSUOAz2D0f6mKSFHbSR&#10;mTAxDyRhmvs/cbKQWe0C7MiWy6sulwhZxR/JcRBRw0kLCqQm7Wxva6eJyR8bH8VmHhsH36Gh4YHe&#10;vu6u7o7Bof6+/p6vPHD/X/31X+Lv+9u/aW1rGRjopW8+8sgjdEjqQhaaEgMZ4A5l4KVxlyxZ8uCD&#10;Dz700EMUQwDETsAXHZvEfEmcjoSjP0D5/vvvp+Kjjz6q7gFBBKZbUh5dwAn8p6amV65cMbNiamyc&#10;btHPbUg4NNw7OJR9z8Agt2R3X38XA2BPb0dff/fg0ACNDLwJgU6EhyZhAilQwuX+T1zphMiAmjgq&#10;4oiQkmvFHdPeApbxmOtMD7v2prZ4lBSDKgNjJ2N4GlImp0cnJkc6u9sbm6Lza0CDptBDHnBobYtx&#10;oKM9hOno7GjraGVw45bnnmXYYfwZGu0bGRtg4MUzZSBPCjgMDePpY+pk0ZXUNwjlqp2EzkIrU5Gx&#10;juGLMUTDIAOURiqYopTGCgaQ4dGB6RXjeMZwFMET4UgxRJIBoIcFIaQI03gYT/A8OkEKmtAnhCAN&#10;hMzQgSYDKbmUFCnq9vaHaUGx9nhgFWM1qFJXgiGb4nlcXZ5G/mWNYVFQkrpZJBQELh5DeBAjXaQI&#10;xReOGslRZ5HkHZ1hSyCMBnlphKjSC9nmx/nW0A5PClUCumT/wAUhCakr4pCCERwFvhSEBSm0yOTM&#10;KHISCfXTQ1kFRA3imSk0RRwo+vo7ow+M9BGqV9A6XFKAx01b0rS7pw3WcJGaCMOlhCGFSG9fp0BT&#10;IiVpGoiEH+7TE5CSqg4C6IgPqHvakb9KUNqhhfoqUomvOHJvdnVHPyGXDoAtgbR49WpCehfp6ZaZ&#10;T4cadOR5InOplPGJYcrjq3TGxjE/hpUiGQhRgSr80CG/G47AWHqcL71q9fSBQ3svXZ7DkMZ9Wsv4&#10;49fHlkZOqYDKEhtpaQ66UzRfRxPYIjkdA2lpjow8rZD7lXodIYlohycLlUFyZuVEgJlstuq4QRxG&#10;4kiBjKHihHiYEiIDNjPdidaXJPzSzd//4yrSMcvpk/CCI61MLiF9kmnNv/vq/axIx6hGCzpwZ3tT&#10;d3vTQHfbUF8nhm57c8PyRx/CE8GUHe7vGh3sIezpaO5oXdbd1TI41CNpERLhEaOqQiH59Mg4WZPD&#10;M5OjMxPDKyZHVk2PrZwaJZSdvHpmnEuy2OEIcVhDv3n5EkxlVphQfuXkCEY16R08vpI8GPPhly/B&#10;+G9tWtqGad3WyMCe7OcwsQR7Z9jGC1431BZ0UXVmQmQGVfAv+nPSghQ1ihqUDkmzkoiyQEdb4yGC&#10;sngSgVS3IQQxpClMdeEM5kW7JzsfAbp7407sH+zq6cWw40nSzhNNDzIeNzypcTwL5Hg08KTgqcHz&#10;cXh4gIcpZIW5hEcAJIF7NV2tUNyJqTy5aiNY817GY6u7N0YbQYG0WWyI9w3GE4ceQjFpitby1eEF&#10;vaQafUyeKhpjidAVSUz4t3X3dKGUHtDpcR0BCpaqFQYk9sP4xPj0zOTKVYHhY4/P4B//h5XMT61Y&#10;NYGOIcNwDHr44XjUxqiVbyXaHaZJbO7KJcsaH6FXN7Wkd08el/Hox7gJmx6Lh+e4kBf4Qr5EvQ9D&#10;ELOTLKydhoYGClOARMxCrEoMYUQNaZNVPDk5SSIuWZujlCGCIx03MzPz2GOPPf7444SyS0mEAiFV&#10;REpWAdzpBlgaGGk4rCxMDi5xGCS4LDMWjkwdUpSrLFlEMoGEMDJjxyKSOBIShzUh6QiJFuAAL0Kq&#10;0N9IoQD2s0zopBmG81QIjAU9PTE5BbXR0bGhgcG+1IdbE7CNvAQ1NS1rTD7ivBO1NmKRIQO9GAAl&#10;mOw3lIUXiVxiZ0pf5KefEP/Sl770hS984YEHHiAFUXEQyb0loB/FIB6CgpqMLArgSEQvHHFIoRHI&#10;QBCTLWzpKRSnIlk9UEZl3t3ggmWL+/KXv0z41eS++MUvfu5zn/v85z9/3333KZFuoBYJgzi/ADY0&#10;0EMwucla1BCwhsWidkFfBJbWcKdNqQhlbHLoUFg6Ij8tNT09gy0N4BjMGrj0dNbznZtL30kI8Qzy&#10;EVm2pGEZL6TxWorF/vDDD0sd4mKRXlcbeOEDE7RAAMSoOglMS+FQAVE1HAE1zTiESY89P1IxNgbi&#10;CwO3OSGCkcW4xHDKLTwxOca7VTQe/0qn10PUxAkKuHT3dLd3tjU2zZtn6MutzejE+KORRKMNL8hd&#10;Pe3dPZ1dYekXEqovISGikgjshEgewvf0xovJGI+neHAjHhgiKuiJLIMGvEiU7ZEfZDwX5PV0IGQI&#10;pbq8CjPMIh6P0Yce/gohvyuXPc3BSMhYpJEQXkCEp4142lKMh/XShmgyfelCWahBXM8LavHFgw8j&#10;iEcKEhIiJAhTkohSuEwjYZiUiEcZ9CJRDzXQAzSMW4bBNBKGPMhAIghAOYNAROIhJ2LzlYbycMdL&#10;fi6REx3VzfQNh1wiqBCiNkVhqQwRYQsjia2nDNrBl8SMNnLSVchFGBWWXqBa+IrVSi10x1M4o0pE&#10;HtbIhpDII0lQHL2qOurVT+LFi0lLmP3whZeQRELwhAUhcQQDWIktLkKP8tEK/V3CUJJDgfK0AnKS&#10;QklYUwvBEAlPipoSEFATDx3CKBmmS+FVkVBeyEAQr1YTtjld1MhVii7FCElAmCcpPR/xMGb4dP+/&#10;b/z3tetXY8fB7+7hOunS6saW3n9wD8vqjrx0gF2QBw7N8o2dkOkAPuPzMZ+v8XyW53M654288sMj&#10;fGznAzteX+b53q4P78XERJpToC65eLL4XA/9RT6+4ScvdvBFAHniB4+EAPy0Okwpxmd8phWYBGEO&#10;Ai4xo3Ro9tX/eBlhYMF8ATJQEsFIRwuqUEwTE8zIMwfBZMS6dc9s3vgs53Xgt21e98Km57dseHbj&#10;889sWreW+M5tG7XcYscLG3e+sHHX9s17dm+bheb+XZIT+TX7IIGJS2YwwR85sv/Iob1HD+196fC+&#10;lw/ve+XI/h8cPcCZez98+fAPXz7EgSFkHZjdsWfH1l0vbobd+mfXbFn//b27tqnK4f27iW9jIcez&#10;azY8u2bzurXItnXDs5TcxnzfFmb9YiIJzAUs8z6AoMkOIrtnXwRnIQBoyAaSiBdIphmTQxU8KYBG&#10;ag50wRMnEfQgBZ60NSEpR44eoDpkd+zaCmsghS91IUsIR4qRjmCa56IAdZFQ4jG/vH7DuufTrDrT&#10;kZqj1IQyc+u7d++enZ3du3fvPogdOHDw4IF9zBDu3x0iHQ6p4HL0pYOEe2Z3wGt2L7M8u5Bq/4E9&#10;vHvSLqgvRuSW6u9iwnTDJubd1ocW2zerc+6e3bF3X2iNjkwOMvXGlNmWrRuYhuMyEvds37lr246d&#10;L1CdXJZ/kEWBzVuZoFy3fmOsZmHSfD0dZtPztIXqoiDld+5+ce++WVRAHZYNMDOLjszGplUBu/bs&#10;2UM6Ou7fv19qHjx04NDh/YePHDjy0kH8S68cfuUHRw8e2ged7TtfQAwiu3Zv3zO7c3YvOm6DC37b&#10;i0C9mcnlrS9s2rJ14/qNzzPXzKz3pi0bmPgmkXViTIhv3BRrORCApQlMEDNlj0iavs+AI8/BgweP&#10;Hj3KfDET8UxGM0FP6yAw0iInoWqpiuRHBdJzw5GotpNeqEaEFMpQi2J5zQArGQQIc+swYoqfuW/m&#10;xJn+Js6KBU2yE2eqnUtm55l8p9sQkqUUKiqRqXmwRTWcFlFwqVl7lEWqzF3rFlAKyky7E0Izq4mc&#10;ZEGBYmnNxfZQGal3bc/dg4lLBkDmyr/71BNPfS8mmp9+JpbfMEfPdH9McT6/duOmDaUYgTySICFc&#10;xJ0QkElEeBwFcE8++eTXv/71r33ta9/85jdJBChkpiTyIAligB6OFOGGgprZR2XKkI4jQi7UQAYk&#10;CUmBFFkAQ/q6devR98knvwMXFmk88cSTNDRrNlL4b6zcQIZvfOMb3/72t+kDrFIAfIjgwJ8wyRsB&#10;cehkGSQkjNQZJAliq7kRO6cDghY8fOtb34IXjiZQA1GLKqq7ZSurN57TNDEj9oY0ac7sMyO2JsQD&#10;9jQ/nibK0fUp+o+WTrGGBDBxWmUBfXUndSEaAhwQg5AmQAt0QSRylUV61gvQQG77DkaAGAAZ05Bh&#10;fVrGxqw3HglJYUCI8Y27fteLe2Z3c1OgEVqjDq1DM+GACEevgDWMAsPn4BsrXHiYihRdS+P5c+vX&#10;slgCG4D1CSiYOtUz9KvvJ0lpB8TOiqCFVIAmiVyyLIvBZvuObYzSjIEsxkBIRIUUuBWUE1NGMEZp&#10;hmgVoAwpiMHSQebZyZJHKsoQAgKDJ2VYaMccOgvn8Cy0Yx0CHspaCYDAqV1iiQVasERBSwdZe8lK&#10;PFZsssbyn//ln1iPwaMEgnCBKTjE4o20hi2G2S3BVM8OlruAsGRQKyAD0oLb99I6EKozUEOKXFiz&#10;UgIP69KziKLwLMt5em0suhCwUEiiPvW9WDFSZLGQA+KU4R6P23wNdP6dS7SjPJRZNMiCE2wPli8i&#10;8NNrY7XJd9fEAjwVo9Oigh6FLL2A2sbNz7HoIvWW9ax8kL6wFmLPrWeZUCDPA4UUyhPHa0UE+FAS&#10;dtDHE8Gz1gWf1dTtAHfWI2lJUo6Epmlookx0qqQIUsUiELr0Fp4a80wlIXwpDBfUjJUna55AQSoG&#10;hTWx8CatpQTDtKJj/dqn07oaSuKr4n3nqX9FQspTC9YgnNZHfZd0lqYQAmAUeDp6O14Y6u6m8yC5&#10;mlhoh/qpZKj53BoahTWctA7lJZ7KIzyLo3gK0/mPvnyILXIs844fosKWZkvlPXfY0uxWYJE8a7+v&#10;XLtI/HJsHLjAJoVf/oqtZD87zma602+fu3CaJd/X3rs8d+kcOw7Y2sB+BBLxrEgnzuavWIVe7gJT&#10;5PTZWD8vT7ELc8VOBCL8IBek8BdZ83+FnVzhWUwOFyIUCJpn2I/AtqW3fnHs/3728zfZQEGcFAiq&#10;FsUuXIyNA6xdRzaWqbPXlUjsqog1+RA5dQoKbFtAi5O/OvfuO+wBPHn8lyfe+sWpd3519tTb58+c&#10;LBLfPnbqnWNnTh6fO3fqytzZy5fYNxE7ywizhxG7Hq5evwQLhUTCs3L+6tz1K3P8FvmNa5fwHAhy&#10;870r79+4+v7Na+/fuELKVTQ99+650ydOn3gLrx8u/+DX7936zY33b7LrBVan2Jx4/syJC2dPURJ/&#10;6fzpyxfOXETHpKZ2OrDqns0IbG2gsRbIIEkA4Sa/a3aNUA1KSdb2Uxc8abhor9Rqajgo0y54Lsml&#10;0fE0LhMlUNDWCbJoR2CnIkzZtQdfZGDvg2hSUXtY1NCxm4M9TOffPXnqxDvvvM0enBNpixAh+4bY&#10;ocN+K3YtXb9+nX1MOO1punr18uUrsa0ATw+Mznb9EmjP0QT0lrlzcxfDcwQBB+QSoWWTZycIKpxh&#10;082FubOE51KEOBvL2CJ04eL5ueRVkbqoBiM8+4zS6UZXacHLV9kdBtnzUYUdUeHZZ8R2u1On3mUz&#10;1Nv406dPQh/WlAlJLoYkCHnzZpyHgCLohXbsQkJN7Tli61NsFUohkYizbegiLYJnh9qctjgRppQk&#10;W9r0dOUqul9OPiKX2aN25TIQKZGKlGdjFIlsX6P38DJ+9dpVGOEQg01tcnmPmNDmWAbk5JwBpsDY&#10;e/XjH//4zTfffDvtQUNyqtAuVL+QHNDLiSzl2UqWd29RhFxCKiou1lTHhaYAdD52nwEIm8LYh7XI&#10;gRLpgou+IUcZpRPSc9R5yFJdEhEgAckGsAuATDp7BtntRRxlxRrBKKYCbJ37yU9+Qnj8+HEKI4/U&#10;IQJ3alESh6jsPovWnztLN2ZHDBtn2Fxz7K2fs7+JPUGnz75z+lxsdC07HltfT6N9BkF0IAslJAFn&#10;QkSVMMqFI5L86Ec/ev311wEfvciVOpKKuFRAeEghnhxxOeiQhSNCCgSBCFhIoS5E6F7KIhd92QSH&#10;eys5IUBhrkDs2LFjqgsLqksR6gYSqVkDk/OhoDpGvmfpRTpKBR3ldAsTkkUxqtCssPvpT3/6xhtv&#10;vPrqq6+99hrdjFr0Q3JxMArVzp5OQ0fcy8DOCKPhKIdp6IvdYYx7PCy4MUO7M4EMLFAQDNGIS0RF&#10;bBzEwSGjyiVZYqf+BjKhWFJN5UOgGCViqDl3IXa6sYuKDsBGMJ448VxL268kJHLSSa5eu8JZKLpf&#10;qC36UBZryJ5FzDOxORQZT56KzdHaeBVqpm1raUw+JeL8jA5drqDPQH0m7ouAJ/UBwtC67A+6lAo0&#10;OCe98uBjQxmPJyir67I1LLZ3Hf+ZtrOhi7gjBhqdOBmb1knEc9QA2sFamGtHGyHUSISOtvIJiiif&#10;Nmunx3ds06aWNCIkl8Lsj2N/NGcIcBrAa//5yn/9z2vQ4cQG9rupPJKIO5c88WEUD7UyVAT6EEQw&#10;+IomIfQBDTo82igmTSU8cSJoRxm2TyKk9BWk6lfiLskVQkTb9OCFzSBFKKZNiFCAuxSXwLCAcgAY&#10;dkiARmEerzxkISX6eqQGwdTQbNgMWyj1HwjiQ6S0a15gKlGtTxaXoUjy0gVetBEFRFNkgR12wTE9&#10;0OMyjIS4U/CUEUGlh7IYM/Ecj/2PEkYF6HhwoZO8dfwX4VNzE2pfYQiQWjxqJS24LDBJhzMEztgM&#10;6ZSJgD31JaVAX+yoQl3iuZOTlWUgjpdSRMROdghVAARPdeEPuyx/5LL1dS46Kl2CW4Adi2yxxJZm&#10;vXScy5LcvfxAjS39+4Kx2BOGx7ZfcEpP+kEc0n9X/jLOh2UkztVJx0pRpepjBbhOOM+R8jITUd24&#10;TETEWlxCAE4KwsfhQ5y1GJGgv5AIl2Wt/B4SwuNT+ocUSBQ4s+UWZ6XE6ZQf/Cb8b/kNRN5fKMkv&#10;jHNSUSRyRCUpqpilStIG3xAy+ZCwPLAlR0oxCgAXXnIFYAhw67ccpPwBP1MuLqXMEA/xbv2eSPSE&#10;D5NPkWAEzWAtmjmizlKGUSYVKGkmIaW+kBSkcYAWKhehmuwWxQpsE3TVeNEKUSUQSNRDmKgCtqKj&#10;6omsigWF5CihfbUKP6JvV/Sax1CMCMOrn6S4BE5NgySSJ5UpmiYaKPmyx6ZLAbgQJcEVHOe5zP9Q&#10;VOiA5DjxSsUonGuV0fK/tIYrrihURrhU+nxYJqSSmWxJq/gf6eUxWSpze8nbUxYRWXyJRrwCYFfr&#10;XK8sbfBKAkvIfCm9CElXqAJZ38UMEh3lJvwiyBUVySGRXCZH4rb/IE7EzY5LSoqRqpCChYYJR0Si&#10;ki4HHRL1+kCIsqou7ZRLyjxxzm2jA+tHDdLpsvzqwY2b19+7wb7y9/hxrvg1hDjriQPNdLwqYUwm&#10;4kqexf8MBddVRlwCOAYY1imWJ6xVUkQkf1WLDEWOQEEFVEX0yeVSpAhJhDKq5VoMOoqrOvHc7qTk&#10;urkMKUoXFxWoxjOvO0YoCSkEAHOdSYiypKiw6DA8JKkYVT6I48LiJ8/K08PSD0b8Nn7okzO1Ildn&#10;pqUCIS0O8aSFFJFe0Ccri6RiKplbmcgi1YJcEGQ0C0Y6CjiOx49TgvlJi+JcTZ2uSRgptzgKrFAn&#10;00cSdTCJAU0kVEOABD1RvjyROF3qFOJ0Gv8HKQytOVcvWg9X/IsYnTM52FVcCB5jQwzLoBf9k2PG&#10;47C49+m06fB8+IqyfrKhPE45zkOOLl0c/xvnvqZzxjhqLPs4/y0OLS88dLJP5+xxAGN54LCOLONU&#10;N36w40NOLX8P255PInzlwNqhcPTK3xc/6MZha6JJCue5ESK5wmqEQ9VAW8eZ8omMCJQpQBU8EQ7v&#10;1WFuqsUpefhIKY9fIxJZKUzlqRLVq2GFWuRWfVDTCW9lJC4BqkyksMQWzcw30pFBSFaEEUGx4OWi&#10;eiYt2nFJSDpqhqfVFCqSEuFOYsigCBClMsIqiwcjccnKEhH3oF/+mIIUieYoj3GOk/fS4bok3ko9&#10;P8rQVSrHR8dlJTEY5VMHUyR0z14drLykZMiW+gldRZdKUVwikZIjxNERsW/3QSE1AWgAHR0+jOob&#10;17hR8iBwLyPJlr6XDM3rzggwLCqDSHaVYTOeHbrUoKqw+ozI422OVEuWpIrnPizKlNI6So+pMNrK&#10;RyFjuB7Ct/PNKYXJnESrsIt86KBR1kVx0ivFInq7tLlMULm7y5QxpXFFwXlJFtckR4Z9Zqr3NMlD&#10;aSIRlhHRT3oQjZcH8lLhQgWeb1X8VR0K88KUpKqiVHOr6cG8oM+/YFESJ1LG500/rKXIj0dumVip&#10;Ek/esvqC/6l8BBTILZLFIHGR/Iuk5VJOVcqrEvxMaGGEYjkhV6km5lwikkEpihMqotxFl7kkeior&#10;F6heElfJHFZzC4zSCzvIBXiBH9BiIPG6Uf5yRICezgcuClCy6AyZmkjlVsmAky7WiW60WZY8161G&#10;qnLmeDXyEUhKBqhRRqNKvhOhUOVSjasWoRLzZVaBiCzGRaEuKS+tqS45M2txF2UJkAoEeOr0yBSR&#10;8hL8A/lbCfmgmlqBLx7xOSUcLMQucxRxhcrNBVQmZ0k8wtscN0W8HxXv6fGixL2MZPGSxSeYOBd6&#10;3s+jBB3xIkQ2tUsSM0GdhFVHkiKc/Ix1ncL4pIMP4upj6mAQupO7TWAlUJSBuhCP36oQ/ZBWH0CK&#10;Dx0Bb9IolGIsI15+fkHY9NkqwqglZROFeHMsLmmOkJO24CU8ficFXgkxtC580OcXNfkNZ35NlN9S&#10;+XX8cgrluYyKQSEREZhBuUjJOCgSYRI+hbxqld9tSrjEV62TudNwoVoqHBqlGzlFaFYuq80XihS+&#10;ECbKB5LpMukeb9b4IMh3sCAbapYsElYL5cm8iBQ+UVA8Vwx84keBC097RZOl3yIsAQlYJDAvm0SU&#10;e+dQdVOnUgHKx7MqqZwlEbWCZtxH4dNngfl4av1ocbL4shehugq9RT5BobpKUXy+ZCoQFNJHiZyb&#10;ufPdspBB4iFJNFN04FxGEUER8fiIoX6yICQL8chNv9oTv/aI5/Wdu6I68tyz+Efa0gzEDMXzo/Hd&#10;paqO638gfncid80RxT9OktuJfJQ8t5euWUoyUktZPqkun0q6kvkd/n8quq5sBIyAETACRsAIGIE/&#10;DQSwcu6xINjSdzCteL0sXZE7b1Hfsfhnn8hXQLk/lnRh9v+xxctyvKSXPj4p4OddsnjjbaKwg+dB&#10;qLbSfPlPHZsXIJhGZ1hggS+gn/SdT5n/ADyf9rFiAjxXqWiY04rOeXeZ5kt+sliFqaNGwAgYASNg&#10;BIyAEfjYCGCBfOw6n67CR36X/nSkXdsI3B2BOxnb6d0lvbrcvd6fRk55m5ZvWfH/T0OyBVIIZJJu&#10;R3tBOV98FgjcDnI15bPgUFsaubfczmaRIlzeXuYepywS6R5z/wTsBFpV7JQiJAmz/wS0a1dFUol+&#10;IeG8Cn9g0EujY6FX7SS8I+UsdkY1p2RdFkXuSOfeJRaozneDLHmWM6fcLXLvpE2cEEMuR8qE+H/H&#10;xGqBzzwOhMW30Ew63WL5qrYR29K1xdfUjYARMAJGwAgYASNgBOoXAdvS9du21swIGAEjYASMgBEw&#10;AkagtgjYlq4tvqZuBIyAETACRsAIGAEjUL8I2Jau37a1ZkbACBgBI2AEjIARMAK1RcC2dG3xNXUj&#10;YASMgBEwAkbACBiB+kXAtnT9tq01MwJGwAgYASNgBIyAEagtArala4uvqRsBI2AEjIARMAJGwAjU&#10;LwK2peu3ba2ZETACRsAIGAEjYASMQG0RsC1dW3xN3QgYASNgBIyAETACRqB+EbAtXb9ta82MgBEw&#10;AkbACBgBI2AEaouAbena4mvqRsAIGAEjYASMgBEwAvWLgG3p+m1ba2YEjIARMAJGwAgYASNQWwRs&#10;S9cWX1M3AkbACBgBI2AEjIARqF8EbEvXb9taMyNgBIyAETACRsAIGIHaImBburb4mroRMAJGwAgY&#10;ASNgBIxA/SJgW7p+29aaGQEjYASMgBEwAkbACNQWAdvStcXX1I2AETACRsAIGAEjYATqFwHb0vXb&#10;ttbMCBgBI2AEjIARMAJGoLYI2JauLb6mbgSMgBEwAkbACBgBI1C/CNiWrt+2tWZGwAgYASNgBIyA&#10;ETACtUXAtnRt8TV1I2AEjIARMAJGwAgYgfpFwLZ0/batNTMCRsAIGAEjYASMgBGoLQK2pWuLr6kb&#10;ASNgBIyAETACRsAI1C8CtqXrt22tmREwAkbACBgBI2AEjEBtEbAtXVt8Td0IGAEjYASMgBEwAkag&#10;fhGwLV2/bWvNjIARMAJGwAgYASNgBGqLgG3p2uJr6kbACBgBI2AEjIARMAL1i4Bt6fptW2tmBIyA&#10;ETACRsAIGAEjUFsEbEvXFl9TNwJGwAgYASNgBIyAEahfBGxL12/bWjMjYASMgBEwAkbACBiB2iJg&#10;W7q2+Jq6ETACRsAIGAEjYASMQP0iYFu6ftvWmhkBI2AEjIARMAJGwAjUFgHb0rXF19SNgBEwAkbA&#10;CBgBI2AE6hcB29L127bWzAgYASNgBIyAETACRqC2CNiWri2+pm4EjIARMAJGwAgYASNQvwjYlq7f&#10;trVmRsAIGAEjYASMgBEwArVFwLZ0bfE1dSNgBIyAETACRsAIGIH6RcC2dP22rTUzAkbACBgBI2AE&#10;jIARqC0CtqVri6+pGwEjYASMgBEwAkbACNQvAral67dtrZkRMAJGwAgYASNgBIxAbRGwLV1bfE3d&#10;CBgBI2AEjIARMAJGoH4RwJb+M/7+gr9wf85fxP8fAAD//wMAUEsDBBQABgAIAAAAIQCX3MG64AAA&#10;AAgBAAAPAAAAZHJzL2Rvd25yZXYueG1sTI9BS8NAFITvgv9heYI3u0lqaol5KaWopyLYCqW3bfY1&#10;Cc2+Ddltkv5715MehxlmvslXk2nFQL1rLCPEswgEcWl1wxXC9/79aQnCecVatZYJ4UYOVsX9Xa4y&#10;bUf+omHnKxFK2GUKofa+y6R0ZU1GuZntiIN3tr1RPsi+krpXYyg3rUyiaCGNajgs1KqjTU3lZXc1&#10;CB+jGtfz+G3YXs6b23Gffh62MSE+PkzrVxCeJv8Xhl/8gA5FYDrZK2snWoRwxCMk8yQGEezneJmC&#10;OCGkL+kCZJHL/weKHwAAAP//AwBQSwMEFAAGAAgAAAAhAI4iCUK6AAAAIQEAABkAAABkcnMvX3Jl&#10;bHMvZTJvRG9jLnhtbC5yZWxzhI/LCsIwEEX3gv8QZm/TuhCRpt2I0K3UDxiSaRtsHiRR7N8bcGNB&#10;cDn3cs9h6vZlZvakELWzAqqiBEZWOqXtKODWX3ZHYDGhVTg7SwIWitA22019pRlTHsVJ+8gyxUYB&#10;U0r+xHmUExmMhfNkczO4YDDlM4zco7zjSHxflgcevhnQrJisUwJCpypg/eKz+T/bDYOWdHbyYcim&#10;HwquTXZnIIaRkgBDSuMnrAoyA/Cm5qvHmjcAAAD//wMAUEsBAi0AFAAGAAgAAAAhAKbmUfsMAQAA&#10;FQIAABMAAAAAAAAAAAAAAAAAAAAAAFtDb250ZW50X1R5cGVzXS54bWxQSwECLQAUAAYACAAAACEA&#10;OP0h/9YAAACUAQAACwAAAAAAAAAAAAAAAAA9AQAAX3JlbHMvLnJlbHNQSwECLQAUAAYACAAAACEA&#10;gKhVY60DAACgCAAADgAAAAAAAAAAAAAAAAA8AgAAZHJzL2Uyb0RvYy54bWxQSwECLQAUAAYACAAA&#10;ACEAz8Yd3r/QlwAc7jYBFAAAAAAAAAAAAAAAAAAVBgAAZHJzL21lZGlhL2ltYWdlMS5lbWZQSwEC&#10;LQAUAAYACAAAACEAl9zBuuAAAAAIAQAADwAAAAAAAAAAAAAAAAAG15cAZHJzL2Rvd25yZXYueG1s&#10;UEsBAi0AFAAGAAgAAAAhAI4iCUK6AAAAIQEAABkAAAAAAAAAAAAAAAAAE9iXAGRycy9fcmVscy9l&#10;Mm9Eb2MueG1sLnJlbHNQSwUGAAAAAAYABgB8AQAABNmXAAAA&#10;">
                <v:shape id="Picture 14" o:spid="_x0000_s1046" type="#_x0000_t75" style="position:absolute;width:26574;height:19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7HowAAAANsAAAAPAAAAZHJzL2Rvd25yZXYueG1sRE/fa8Iw&#10;EH4f+D+EE/Y2U8eQUY0iiiI4hHV78PFozqbYXEqTNfW/XwTBt/v4ft5iNdhG9NT52rGC6SQDQVw6&#10;XXOl4Pdn9/YJwgdkjY1jUnAjD6vl6GWBuXaRv6kvQiVSCPscFZgQ2lxKXxqy6CeuJU7cxXUWQ4Jd&#10;JXWHMYXbRr5n2UxarDk1GGxpY6i8Fn9WQeiLmLnma6+PV789n2ZxszNRqdfxsJ6DCDSEp/jhPug0&#10;/wPuv6QD5PIfAAD//wMAUEsBAi0AFAAGAAgAAAAhANvh9svuAAAAhQEAABMAAAAAAAAAAAAAAAAA&#10;AAAAAFtDb250ZW50X1R5cGVzXS54bWxQSwECLQAUAAYACAAAACEAWvQsW78AAAAVAQAACwAAAAAA&#10;AAAAAAAAAAAfAQAAX3JlbHMvLnJlbHNQSwECLQAUAAYACAAAACEACkOx6MAAAADbAAAADwAAAAAA&#10;AAAAAAAAAAAHAgAAZHJzL2Rvd25yZXYueG1sUEsFBgAAAAADAAMAtwAAAPQCAAAAAA==&#10;">
                  <v:imagedata r:id="rId28" o:title=""/>
                </v:shape>
                <v:shape id="_x0000_s1047" type="#_x0000_t202" style="position:absolute;left:285;top:19431;width:25623;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ljlwQAAANsAAAAPAAAAZHJzL2Rvd25yZXYueG1sRE/NasJA&#10;EL4X+g7LFLyUuqlobKObUAuK16Q+wJgdk2B2NmRXE9++Kwje5uP7nXU2mlZcqXeNZQWf0wgEcWl1&#10;w5WCw9/24wuE88gaW8uk4EYOsvT1ZY2JtgPndC18JUIIuwQV1N53iZSurMmgm9qOOHAn2xv0AfaV&#10;1D0OIdy0chZFsTTYcGiosaPfmspzcTEKTvvhffE9HHf+sMzn8Qab5dHelJq8jT8rEJ5G/xQ/3Hsd&#10;5i/g/ks4QKb/AAAA//8DAFBLAQItABQABgAIAAAAIQDb4fbL7gAAAIUBAAATAAAAAAAAAAAAAAAA&#10;AAAAAABbQ29udGVudF9UeXBlc10ueG1sUEsBAi0AFAAGAAgAAAAhAFr0LFu/AAAAFQEAAAsAAAAA&#10;AAAAAAAAAAAAHwEAAF9yZWxzLy5yZWxzUEsBAi0AFAAGAAgAAAAhAJ0WWOXBAAAA2wAAAA8AAAAA&#10;AAAAAAAAAAAABwIAAGRycy9kb3ducmV2LnhtbFBLBQYAAAAAAwADALcAAAD1AgAAAAA=&#10;" stroked="f">
                  <v:textbox>
                    <w:txbxContent>
                      <w:p w14:paraId="2A60E07C" w14:textId="77777777" w:rsidR="00656AF1" w:rsidRPr="00276EAA" w:rsidRDefault="00656AF1" w:rsidP="00656AF1">
                        <w:pPr>
                          <w:jc w:val="center"/>
                          <w:rPr>
                            <w:sz w:val="20"/>
                            <w:szCs w:val="20"/>
                          </w:rPr>
                        </w:pPr>
                        <w:r>
                          <w:rPr>
                            <w:sz w:val="20"/>
                            <w:szCs w:val="20"/>
                          </w:rPr>
                          <w:t>December Calendar</w:t>
                        </w:r>
                      </w:p>
                    </w:txbxContent>
                  </v:textbox>
                </v:shape>
                <w10:wrap type="tight" anchorx="margin"/>
              </v:group>
            </w:pict>
          </mc:Fallback>
        </mc:AlternateContent>
      </w:r>
      <w:r w:rsidR="001139EF" w:rsidRPr="0016243C">
        <w:rPr>
          <w:rFonts w:cs="Times New Roman"/>
          <w:szCs w:val="24"/>
        </w:rPr>
        <w:t xml:space="preserve">Unlike the Provo Library, the Eagle Mountain Library’s usage of virtual material isn’t as </w:t>
      </w:r>
      <w:r>
        <w:rPr>
          <w:rFonts w:cs="Times New Roman"/>
          <w:szCs w:val="24"/>
        </w:rPr>
        <w:t>developed</w:t>
      </w:r>
      <w:r w:rsidR="001139EF" w:rsidRPr="0016243C">
        <w:rPr>
          <w:rFonts w:cs="Times New Roman"/>
          <w:szCs w:val="24"/>
        </w:rPr>
        <w:t xml:space="preserve">. They do utilize Facebook and have posted a reoccurring event </w:t>
      </w:r>
      <w:r w:rsidRPr="0016243C">
        <w:rPr>
          <w:rFonts w:cs="Times New Roman"/>
          <w:szCs w:val="24"/>
        </w:rPr>
        <w:t xml:space="preserve"> </w:t>
      </w:r>
      <w:r w:rsidR="001139EF" w:rsidRPr="0016243C">
        <w:rPr>
          <w:rFonts w:cs="Times New Roman"/>
          <w:szCs w:val="24"/>
        </w:rPr>
        <w:t>(</w:t>
      </w:r>
      <w:hyperlink r:id="rId29" w:history="1">
        <w:r w:rsidR="006A23C6" w:rsidRPr="007536E8">
          <w:rPr>
            <w:rStyle w:val="Hyperlink"/>
            <w:rFonts w:cs="Times New Roman"/>
            <w:szCs w:val="24"/>
          </w:rPr>
          <w:t>https://www.facebook.com/events/259976164665495/</w:t>
        </w:r>
      </w:hyperlink>
      <w:r w:rsidR="001139EF" w:rsidRPr="0016243C">
        <w:rPr>
          <w:rFonts w:cs="Times New Roman"/>
          <w:szCs w:val="24"/>
        </w:rPr>
        <w:t>), a page for a specific date (</w:t>
      </w:r>
      <w:hyperlink r:id="rId30" w:history="1">
        <w:r w:rsidR="006A23C6" w:rsidRPr="007536E8">
          <w:rPr>
            <w:rStyle w:val="Hyperlink"/>
            <w:rFonts w:cs="Times New Roman"/>
            <w:szCs w:val="24"/>
          </w:rPr>
          <w:t>https://www.facebook.com/events/259976191332159</w:t>
        </w:r>
      </w:hyperlink>
      <w:r w:rsidR="001139EF" w:rsidRPr="0016243C">
        <w:rPr>
          <w:rFonts w:cs="Times New Roman"/>
          <w:szCs w:val="24"/>
        </w:rPr>
        <w:t>), and a reminder posts (</w:t>
      </w:r>
      <w:hyperlink r:id="rId31" w:history="1">
        <w:r w:rsidR="006A23C6" w:rsidRPr="007536E8">
          <w:rPr>
            <w:rStyle w:val="Hyperlink"/>
            <w:rFonts w:cs="Times New Roman"/>
            <w:szCs w:val="24"/>
          </w:rPr>
          <w:t>https://tinyurl.com/y7frxgyp</w:t>
        </w:r>
      </w:hyperlink>
      <w:r w:rsidR="001139EF" w:rsidRPr="0016243C">
        <w:rPr>
          <w:rFonts w:cs="Times New Roman"/>
          <w:szCs w:val="24"/>
        </w:rPr>
        <w:t>). However, the information contained in the events is less with some inaccurate information that has not been corrected. There has not been engagement occurring on the posts and could be reevaluated on how to connect more thoroughly.</w:t>
      </w:r>
    </w:p>
    <w:p w14:paraId="50366AFB" w14:textId="42998E0A" w:rsidR="001139EF" w:rsidRPr="0016243C" w:rsidRDefault="001139EF" w:rsidP="006A23C6">
      <w:pPr>
        <w:ind w:firstLine="720"/>
        <w:rPr>
          <w:rFonts w:cs="Times New Roman"/>
          <w:szCs w:val="24"/>
        </w:rPr>
      </w:pPr>
      <w:r w:rsidRPr="0016243C">
        <w:rPr>
          <w:rFonts w:cs="Times New Roman"/>
          <w:szCs w:val="24"/>
        </w:rPr>
        <w:t>Better event information was available on their webpage (</w:t>
      </w:r>
      <w:hyperlink r:id="rId32" w:history="1">
        <w:r w:rsidR="006A23C6" w:rsidRPr="007536E8">
          <w:rPr>
            <w:rStyle w:val="Hyperlink"/>
            <w:rFonts w:cs="Times New Roman"/>
            <w:szCs w:val="24"/>
          </w:rPr>
          <w:t>http://eaglemountaincity.com/Home/Components/Calendar/Event/5372/127</w:t>
        </w:r>
      </w:hyperlink>
      <w:r w:rsidRPr="0016243C">
        <w:rPr>
          <w:rFonts w:cs="Times New Roman"/>
          <w:szCs w:val="24"/>
        </w:rPr>
        <w:t xml:space="preserve">). The </w:t>
      </w:r>
      <w:r w:rsidRPr="0016243C">
        <w:rPr>
          <w:rFonts w:cs="Times New Roman"/>
          <w:szCs w:val="24"/>
        </w:rPr>
        <w:lastRenderedPageBreak/>
        <w:t>calendar item listed where the event would take place specifically as opposed to Facebook which listed only the library. Information should be checked and standardized between the platforms. This would help improve traffic flow to their events.</w:t>
      </w:r>
    </w:p>
    <w:p w14:paraId="52B3089B" w14:textId="77777777" w:rsidR="001139EF" w:rsidRPr="0016243C" w:rsidRDefault="001139EF" w:rsidP="006A23C6">
      <w:pPr>
        <w:ind w:firstLine="720"/>
        <w:rPr>
          <w:rFonts w:cs="Times New Roman"/>
          <w:szCs w:val="24"/>
        </w:rPr>
      </w:pPr>
      <w:r w:rsidRPr="0016243C">
        <w:rPr>
          <w:rFonts w:cs="Times New Roman"/>
          <w:szCs w:val="24"/>
        </w:rPr>
        <w:t>While the library does not have a newsletter, they have access to the city newsletter. However, reviewing the previous two months newsletters revealed there was either no information on the library or only when the library was closed. There was no information on any events. The library does provide printed calendar available at the library with events but no details. The library could start their own newsletter and control the content and audience.</w:t>
      </w:r>
    </w:p>
    <w:p w14:paraId="395E11F4" w14:textId="0E4BDE00" w:rsidR="001139EF" w:rsidRPr="0016243C" w:rsidRDefault="001139EF" w:rsidP="006A23C6">
      <w:pPr>
        <w:ind w:firstLine="720"/>
        <w:rPr>
          <w:rFonts w:cs="Times New Roman"/>
          <w:szCs w:val="24"/>
        </w:rPr>
      </w:pPr>
      <w:r w:rsidRPr="0016243C">
        <w:rPr>
          <w:rFonts w:cs="Times New Roman"/>
          <w:szCs w:val="24"/>
        </w:rPr>
        <w:t xml:space="preserve">The library does strive to utilize virtual and print information to keep patrons informed. With the limited staff and resources, the information provided is mostly </w:t>
      </w:r>
      <w:proofErr w:type="gramStart"/>
      <w:r w:rsidRPr="0016243C">
        <w:rPr>
          <w:rFonts w:cs="Times New Roman"/>
          <w:szCs w:val="24"/>
        </w:rPr>
        <w:t>sufficient</w:t>
      </w:r>
      <w:proofErr w:type="gramEnd"/>
      <w:r w:rsidRPr="0016243C">
        <w:rPr>
          <w:rFonts w:cs="Times New Roman"/>
          <w:szCs w:val="24"/>
        </w:rPr>
        <w:t xml:space="preserve"> for the community’s needs. However, as the library and area continue to expand with a geographically isolated community a stronger virtual presence will allow the library to become a stronger center of the community.</w:t>
      </w:r>
    </w:p>
    <w:p w14:paraId="68E389D7" w14:textId="2791D396" w:rsidR="001139EF" w:rsidRPr="006A23C6" w:rsidRDefault="006A23C6" w:rsidP="001139EF">
      <w:pPr>
        <w:rPr>
          <w:rFonts w:cs="Times New Roman"/>
          <w:b/>
          <w:smallCaps/>
          <w:szCs w:val="24"/>
        </w:rPr>
      </w:pPr>
      <w:r w:rsidRPr="006A23C6">
        <w:rPr>
          <w:rFonts w:cs="Times New Roman"/>
          <w:b/>
          <w:smallCaps/>
          <w:szCs w:val="24"/>
        </w:rPr>
        <w:t>Conclusion</w:t>
      </w:r>
    </w:p>
    <w:p w14:paraId="7C2BF2E4" w14:textId="77777777" w:rsidR="001139EF" w:rsidRPr="0016243C" w:rsidRDefault="001139EF" w:rsidP="006A23C6">
      <w:pPr>
        <w:ind w:firstLine="720"/>
        <w:rPr>
          <w:rFonts w:cs="Times New Roman"/>
          <w:szCs w:val="24"/>
        </w:rPr>
      </w:pPr>
      <w:r w:rsidRPr="0016243C">
        <w:rPr>
          <w:rFonts w:cs="Times New Roman"/>
          <w:szCs w:val="24"/>
        </w:rPr>
        <w:t>While the observed programs differed greatly in scope, resources, space, and personnel both programs show a strong desire to engage with patrons and help them develop a love for literacy, imagination, and learning. The virtual aspect of the library is vital to their programming because this can function as a primary information hub for families to receive information on events, ask questions, and connect with their library.</w:t>
      </w:r>
    </w:p>
    <w:p w14:paraId="67FBFA9F" w14:textId="77777777" w:rsidR="006A23C6" w:rsidRDefault="006A23C6">
      <w:pPr>
        <w:spacing w:after="160" w:line="259" w:lineRule="auto"/>
        <w:rPr>
          <w:rFonts w:cs="Times New Roman"/>
          <w:szCs w:val="24"/>
        </w:rPr>
      </w:pPr>
      <w:r>
        <w:rPr>
          <w:rFonts w:cs="Times New Roman"/>
          <w:szCs w:val="24"/>
        </w:rPr>
        <w:br w:type="page"/>
      </w:r>
    </w:p>
    <w:p w14:paraId="7717442C" w14:textId="523C2248" w:rsidR="001139EF" w:rsidRPr="0016243C" w:rsidRDefault="001139EF" w:rsidP="006A23C6">
      <w:pPr>
        <w:jc w:val="center"/>
        <w:rPr>
          <w:rFonts w:cs="Times New Roman"/>
          <w:szCs w:val="24"/>
        </w:rPr>
      </w:pPr>
      <w:r w:rsidRPr="0016243C">
        <w:rPr>
          <w:rFonts w:cs="Times New Roman"/>
          <w:szCs w:val="24"/>
        </w:rPr>
        <w:lastRenderedPageBreak/>
        <w:t>Works Cited</w:t>
      </w:r>
    </w:p>
    <w:p w14:paraId="529F39D4" w14:textId="77777777" w:rsidR="001139EF" w:rsidRPr="0016243C" w:rsidRDefault="001139EF" w:rsidP="006A23C6">
      <w:pPr>
        <w:ind w:left="720" w:hanging="720"/>
        <w:rPr>
          <w:rFonts w:cs="Times New Roman"/>
          <w:szCs w:val="24"/>
        </w:rPr>
      </w:pPr>
      <w:r w:rsidRPr="0016243C">
        <w:rPr>
          <w:rFonts w:cs="Times New Roman"/>
          <w:szCs w:val="24"/>
        </w:rPr>
        <w:t>Eagle Mountain Public Library. "December 2018." Calendar (December. 2018): 1 Dec. 2018.</w:t>
      </w:r>
    </w:p>
    <w:p w14:paraId="417A5EF2" w14:textId="77777777" w:rsidR="001139EF" w:rsidRPr="0016243C" w:rsidRDefault="001139EF" w:rsidP="006A23C6">
      <w:pPr>
        <w:ind w:left="720" w:hanging="720"/>
        <w:rPr>
          <w:rFonts w:cs="Times New Roman"/>
          <w:szCs w:val="24"/>
        </w:rPr>
      </w:pPr>
      <w:r w:rsidRPr="0016243C">
        <w:rPr>
          <w:rFonts w:cs="Times New Roman"/>
          <w:szCs w:val="24"/>
        </w:rPr>
        <w:t>Provo City Library. "October 2018." Newsletter (October. 2018): 25 September. 2018.</w:t>
      </w:r>
    </w:p>
    <w:p w14:paraId="0E993718" w14:textId="77777777" w:rsidR="001139EF" w:rsidRPr="0016243C" w:rsidRDefault="001139EF" w:rsidP="006A23C6">
      <w:pPr>
        <w:ind w:left="720" w:hanging="720"/>
        <w:rPr>
          <w:rFonts w:cs="Times New Roman"/>
          <w:szCs w:val="24"/>
        </w:rPr>
      </w:pPr>
      <w:r w:rsidRPr="0016243C">
        <w:rPr>
          <w:rFonts w:cs="Times New Roman"/>
          <w:szCs w:val="24"/>
        </w:rPr>
        <w:t>Eatough, Jenna. Fig 1. - Production Booth. 2018.</w:t>
      </w:r>
    </w:p>
    <w:p w14:paraId="26E34AA5" w14:textId="77777777" w:rsidR="001139EF" w:rsidRPr="0016243C" w:rsidRDefault="001139EF" w:rsidP="006A23C6">
      <w:pPr>
        <w:ind w:left="720" w:hanging="720"/>
        <w:rPr>
          <w:rFonts w:cs="Times New Roman"/>
          <w:szCs w:val="24"/>
        </w:rPr>
      </w:pPr>
      <w:r w:rsidRPr="0016243C">
        <w:rPr>
          <w:rFonts w:cs="Times New Roman"/>
          <w:szCs w:val="24"/>
        </w:rPr>
        <w:t>Eatough, Jenna. Fig 2. - Tickets and Stamps. 2018.</w:t>
      </w:r>
    </w:p>
    <w:p w14:paraId="78B354E2" w14:textId="77777777" w:rsidR="001139EF" w:rsidRPr="0016243C" w:rsidRDefault="001139EF" w:rsidP="006A23C6">
      <w:pPr>
        <w:ind w:left="720" w:hanging="720"/>
        <w:rPr>
          <w:rFonts w:cs="Times New Roman"/>
          <w:szCs w:val="24"/>
        </w:rPr>
      </w:pPr>
      <w:r w:rsidRPr="0016243C">
        <w:rPr>
          <w:rFonts w:cs="Times New Roman"/>
          <w:szCs w:val="24"/>
        </w:rPr>
        <w:t>Eatough, Jenna. Fig 3. - Director Gene. 2018.</w:t>
      </w:r>
    </w:p>
    <w:p w14:paraId="12CC641B" w14:textId="77777777" w:rsidR="001139EF" w:rsidRPr="0016243C" w:rsidRDefault="001139EF" w:rsidP="006A23C6">
      <w:pPr>
        <w:ind w:left="720" w:hanging="720"/>
        <w:rPr>
          <w:rFonts w:cs="Times New Roman"/>
          <w:szCs w:val="24"/>
        </w:rPr>
      </w:pPr>
      <w:r w:rsidRPr="0016243C">
        <w:rPr>
          <w:rFonts w:cs="Times New Roman"/>
          <w:szCs w:val="24"/>
        </w:rPr>
        <w:t>Eatough, Jenna. Fig 4. - Cast Photo. 2018.</w:t>
      </w:r>
    </w:p>
    <w:p w14:paraId="462918FB" w14:textId="77777777" w:rsidR="001139EF" w:rsidRPr="0016243C" w:rsidRDefault="001139EF" w:rsidP="006A23C6">
      <w:pPr>
        <w:ind w:left="720" w:hanging="720"/>
        <w:rPr>
          <w:rFonts w:cs="Times New Roman"/>
          <w:szCs w:val="24"/>
        </w:rPr>
      </w:pPr>
      <w:r w:rsidRPr="0016243C">
        <w:rPr>
          <w:rFonts w:cs="Times New Roman"/>
          <w:szCs w:val="24"/>
        </w:rPr>
        <w:t>Eatough, Jenna. Fig. 5 - Rulebooks, Food, Predesigned Characters, &amp; Dice. 2018.</w:t>
      </w:r>
    </w:p>
    <w:p w14:paraId="31B01F5D" w14:textId="77777777" w:rsidR="001139EF" w:rsidRPr="0016243C" w:rsidRDefault="001139EF" w:rsidP="006A23C6">
      <w:pPr>
        <w:ind w:left="720" w:hanging="720"/>
        <w:rPr>
          <w:rFonts w:cs="Times New Roman"/>
          <w:szCs w:val="24"/>
        </w:rPr>
      </w:pPr>
      <w:r w:rsidRPr="0016243C">
        <w:rPr>
          <w:rFonts w:cs="Times New Roman"/>
          <w:szCs w:val="24"/>
        </w:rPr>
        <w:t>Eatough, Jenna. Fig. 6 - Rulebook Information Assistance. 2018. </w:t>
      </w:r>
    </w:p>
    <w:p w14:paraId="1F14A003" w14:textId="77777777" w:rsidR="006A23C6" w:rsidRDefault="006A23C6">
      <w:pPr>
        <w:spacing w:after="160" w:line="259" w:lineRule="auto"/>
        <w:rPr>
          <w:rFonts w:cs="Times New Roman"/>
          <w:szCs w:val="24"/>
        </w:rPr>
      </w:pPr>
      <w:r>
        <w:rPr>
          <w:rFonts w:cs="Times New Roman"/>
          <w:szCs w:val="24"/>
        </w:rPr>
        <w:br w:type="page"/>
      </w:r>
    </w:p>
    <w:p w14:paraId="4CB005E1" w14:textId="48CA9721" w:rsidR="001139EF" w:rsidRPr="0016243C" w:rsidRDefault="001139EF" w:rsidP="006A23C6">
      <w:pPr>
        <w:jc w:val="center"/>
        <w:rPr>
          <w:rFonts w:cs="Times New Roman"/>
          <w:szCs w:val="24"/>
        </w:rPr>
      </w:pPr>
      <w:r w:rsidRPr="0016243C">
        <w:rPr>
          <w:rFonts w:cs="Times New Roman"/>
          <w:szCs w:val="24"/>
        </w:rPr>
        <w:lastRenderedPageBreak/>
        <w:t>Appendix</w:t>
      </w:r>
    </w:p>
    <w:p w14:paraId="17DE7370" w14:textId="6278AB06" w:rsidR="001139EF" w:rsidRPr="0016243C" w:rsidRDefault="001139EF" w:rsidP="00704564">
      <w:pPr>
        <w:pStyle w:val="NoSpacing"/>
        <w:ind w:firstLine="360"/>
      </w:pPr>
      <w:r w:rsidRPr="0016243C">
        <w:t>Below is a transcript of a phone interview conducted with Joella Bagshaw on October 18, 2018. Ms. Bagshaw is the Children’s Services Manager and holds an MLS. The interview was conducted from 4:05pm until 4:45pm by arrangement.</w:t>
      </w:r>
      <w:r w:rsidR="00A820F8">
        <w:t xml:space="preserve"> </w:t>
      </w:r>
      <w:r w:rsidR="00A820F8" w:rsidRPr="0016243C">
        <w:rPr>
          <w:rFonts w:cs="Times New Roman"/>
          <w:szCs w:val="24"/>
        </w:rPr>
        <w:t xml:space="preserve">Her email is </w:t>
      </w:r>
      <w:hyperlink r:id="rId33" w:history="1">
        <w:r w:rsidR="00A820F8" w:rsidRPr="00AB3579">
          <w:rPr>
            <w:rStyle w:val="Hyperlink"/>
            <w:rFonts w:cs="Times New Roman"/>
            <w:szCs w:val="24"/>
          </w:rPr>
          <w:t>joellab@provolibrary.com</w:t>
        </w:r>
      </w:hyperlink>
      <w:r w:rsidR="00A820F8">
        <w:rPr>
          <w:rFonts w:cs="Times New Roman"/>
          <w:szCs w:val="24"/>
        </w:rPr>
        <w:t xml:space="preserve"> </w:t>
      </w:r>
      <w:r w:rsidR="00A820F8" w:rsidRPr="0016243C">
        <w:rPr>
          <w:rFonts w:cs="Times New Roman"/>
          <w:szCs w:val="24"/>
        </w:rPr>
        <w:t>and the library’s phone number is (801) 852-6650.</w:t>
      </w:r>
    </w:p>
    <w:p w14:paraId="4BFF5C57" w14:textId="77777777" w:rsidR="001139EF" w:rsidRPr="0016243C" w:rsidRDefault="001139EF" w:rsidP="006A23C6">
      <w:pPr>
        <w:pStyle w:val="NoSpacing"/>
      </w:pPr>
    </w:p>
    <w:p w14:paraId="1E86487B" w14:textId="096A3FEF" w:rsidR="001139EF" w:rsidRPr="006A23C6" w:rsidRDefault="006A23C6" w:rsidP="006A23C6">
      <w:pPr>
        <w:pStyle w:val="NoSpacing"/>
        <w:numPr>
          <w:ilvl w:val="0"/>
          <w:numId w:val="1"/>
        </w:numPr>
        <w:ind w:left="360"/>
        <w:rPr>
          <w:b/>
        </w:rPr>
      </w:pPr>
      <w:r w:rsidRPr="006A23C6">
        <w:rPr>
          <w:b/>
          <w:smallCaps/>
        </w:rPr>
        <w:t>How Do You Plan, Organize, And Prioritize Your Work</w:t>
      </w:r>
      <w:r w:rsidR="001139EF" w:rsidRPr="006A23C6">
        <w:rPr>
          <w:b/>
        </w:rPr>
        <w:t>?</w:t>
      </w:r>
    </w:p>
    <w:p w14:paraId="2097461E" w14:textId="77777777" w:rsidR="001139EF" w:rsidRPr="0016243C" w:rsidRDefault="001139EF" w:rsidP="006A23C6">
      <w:pPr>
        <w:pStyle w:val="NoSpacing"/>
      </w:pPr>
    </w:p>
    <w:p w14:paraId="66699F8C" w14:textId="4A45F0DA" w:rsidR="001139EF" w:rsidRPr="0016243C" w:rsidRDefault="001139EF" w:rsidP="006A23C6">
      <w:pPr>
        <w:pStyle w:val="NoSpacing"/>
      </w:pPr>
      <w:r w:rsidRPr="0016243C">
        <w:t>It depends on the day because what is going on, what projects are happening, what needs to get done, and what is high priority change constantly. The highest priority items are the things only she can do</w:t>
      </w:r>
      <w:r w:rsidR="00A820F8">
        <w:t>,</w:t>
      </w:r>
      <w:r w:rsidRPr="0016243C">
        <w:t xml:space="preserve"> and she works on those first. If she can’t do the task immediately and someone else can help her, those tasks tend be done latter or delegated. Each day she looks at what needs to be done to get the big priorities done on time.</w:t>
      </w:r>
    </w:p>
    <w:p w14:paraId="7D1AB5F7" w14:textId="77777777" w:rsidR="001139EF" w:rsidRPr="0016243C" w:rsidRDefault="001139EF" w:rsidP="006A23C6">
      <w:pPr>
        <w:pStyle w:val="NoSpacing"/>
      </w:pPr>
    </w:p>
    <w:p w14:paraId="04C3CB75" w14:textId="77777777" w:rsidR="001139EF" w:rsidRPr="0016243C" w:rsidRDefault="001139EF" w:rsidP="006A23C6">
      <w:pPr>
        <w:pStyle w:val="NoSpacing"/>
      </w:pPr>
      <w:r w:rsidRPr="0016243C">
        <w:t>When she is in the middle of no imminent programming, the work load is different from when there’s a lot.</w:t>
      </w:r>
    </w:p>
    <w:p w14:paraId="6660EB64" w14:textId="77777777" w:rsidR="001139EF" w:rsidRPr="0016243C" w:rsidRDefault="001139EF" w:rsidP="006A23C6">
      <w:pPr>
        <w:pStyle w:val="NoSpacing"/>
      </w:pPr>
    </w:p>
    <w:p w14:paraId="2F335BC2" w14:textId="5BC41A51" w:rsidR="001139EF" w:rsidRPr="006A23C6" w:rsidRDefault="006A23C6" w:rsidP="006A23C6">
      <w:pPr>
        <w:pStyle w:val="NoSpacing"/>
        <w:numPr>
          <w:ilvl w:val="0"/>
          <w:numId w:val="1"/>
        </w:numPr>
        <w:ind w:left="360"/>
        <w:rPr>
          <w:b/>
        </w:rPr>
      </w:pPr>
      <w:r w:rsidRPr="006A23C6">
        <w:rPr>
          <w:b/>
          <w:smallCaps/>
        </w:rPr>
        <w:t>How Do You Decide Where To Allocate Your Budget For The Library</w:t>
      </w:r>
      <w:r w:rsidR="001139EF" w:rsidRPr="006A23C6">
        <w:rPr>
          <w:b/>
        </w:rPr>
        <w:t>?</w:t>
      </w:r>
    </w:p>
    <w:p w14:paraId="6053E1B0" w14:textId="77777777" w:rsidR="001139EF" w:rsidRPr="0016243C" w:rsidRDefault="001139EF" w:rsidP="006A23C6">
      <w:pPr>
        <w:pStyle w:val="NoSpacing"/>
      </w:pPr>
    </w:p>
    <w:p w14:paraId="0D061055" w14:textId="7835B5B5" w:rsidR="001139EF" w:rsidRPr="0016243C" w:rsidRDefault="001139EF" w:rsidP="006A23C6">
      <w:pPr>
        <w:pStyle w:val="NoSpacing"/>
      </w:pPr>
      <w:r w:rsidRPr="0016243C">
        <w:t>She has two different budgets to manage: programming and materials for the collection. She is assigned specific amounts for each and does not decide the overall. However, within the programs she looks at the budgets and decides which need the most funds. Fairy Tea and Big Guy, Little Guy need more where they have more people attend them, at least 100 per session. As a result</w:t>
      </w:r>
      <w:r w:rsidR="00A820F8">
        <w:t>,</w:t>
      </w:r>
      <w:r w:rsidRPr="0016243C">
        <w:t xml:space="preserve"> those programs get more of the event budget.</w:t>
      </w:r>
    </w:p>
    <w:p w14:paraId="3CAD35DD" w14:textId="77777777" w:rsidR="001139EF" w:rsidRPr="0016243C" w:rsidRDefault="001139EF" w:rsidP="006A23C6">
      <w:pPr>
        <w:pStyle w:val="NoSpacing"/>
      </w:pPr>
    </w:p>
    <w:p w14:paraId="5BF846D6" w14:textId="7CBE72A9" w:rsidR="001139EF" w:rsidRPr="0016243C" w:rsidRDefault="001139EF" w:rsidP="006A23C6">
      <w:pPr>
        <w:pStyle w:val="NoSpacing"/>
      </w:pPr>
      <w:r w:rsidRPr="0016243C">
        <w:t>For events, she looks at the needs of the community and sometimes will spend a chunk of money on things such as a coding program. However, they don’t have as many students coming to the coding program</w:t>
      </w:r>
      <w:r w:rsidR="00A820F8">
        <w:t>.</w:t>
      </w:r>
      <w:r w:rsidRPr="0016243C">
        <w:t xml:space="preserve"> </w:t>
      </w:r>
      <w:r w:rsidR="00A820F8">
        <w:t>T</w:t>
      </w:r>
      <w:r w:rsidRPr="0016243C">
        <w:t xml:space="preserve">hey </w:t>
      </w:r>
      <w:proofErr w:type="gramStart"/>
      <w:r w:rsidRPr="0016243C">
        <w:t>have to</w:t>
      </w:r>
      <w:proofErr w:type="gramEnd"/>
      <w:r w:rsidRPr="0016243C">
        <w:t xml:space="preserve"> look at needs vs costs. She looks at the numbers and needs and then allocates accordingly. A new program might get a little extra money to start. Sometimes they will discover programs needed more funds than expected. To accommodate for this eventuality</w:t>
      </w:r>
      <w:r w:rsidR="00A820F8">
        <w:t>,</w:t>
      </w:r>
      <w:r w:rsidRPr="0016243C">
        <w:t xml:space="preserve"> she maintains a slush fund she can use to cover unexpected costs. At the end of the year, they adjust the budget according to how the previous year worked out.</w:t>
      </w:r>
    </w:p>
    <w:p w14:paraId="5EC25AA1" w14:textId="77777777" w:rsidR="001139EF" w:rsidRPr="0016243C" w:rsidRDefault="001139EF" w:rsidP="006A23C6">
      <w:pPr>
        <w:pStyle w:val="NoSpacing"/>
      </w:pPr>
    </w:p>
    <w:p w14:paraId="611BB8FD" w14:textId="77777777" w:rsidR="001139EF" w:rsidRPr="0016243C" w:rsidRDefault="001139EF" w:rsidP="006A23C6">
      <w:pPr>
        <w:pStyle w:val="NoSpacing"/>
      </w:pPr>
      <w:r w:rsidRPr="0016243C">
        <w:t>For collections, she looks at what gets checked out the most and what gets damaged the most. Picture books get checked out more than non-fiction so more money goes there. The budgets follow the usage an area gets. At the end of the fiscal year, she looks closely at what was checked out, how often it was checked out, and how quickly they come back.</w:t>
      </w:r>
    </w:p>
    <w:p w14:paraId="7F94AE54" w14:textId="77777777" w:rsidR="001139EF" w:rsidRPr="0016243C" w:rsidRDefault="001139EF" w:rsidP="006A23C6">
      <w:pPr>
        <w:pStyle w:val="NoSpacing"/>
      </w:pPr>
    </w:p>
    <w:p w14:paraId="05F0C65A" w14:textId="7C1A5D58" w:rsidR="001139EF" w:rsidRPr="006A23C6" w:rsidRDefault="006A23C6" w:rsidP="006A23C6">
      <w:pPr>
        <w:pStyle w:val="NoSpacing"/>
        <w:numPr>
          <w:ilvl w:val="0"/>
          <w:numId w:val="1"/>
        </w:numPr>
        <w:ind w:left="360"/>
        <w:rPr>
          <w:b/>
        </w:rPr>
      </w:pPr>
      <w:r w:rsidRPr="006A23C6">
        <w:rPr>
          <w:b/>
          <w:smallCaps/>
        </w:rPr>
        <w:t>How Do The Youth Programs At The Provo Library Compare To Other Libraries You Have Worked At</w:t>
      </w:r>
      <w:r w:rsidR="001139EF" w:rsidRPr="006A23C6">
        <w:rPr>
          <w:b/>
        </w:rPr>
        <w:t>?</w:t>
      </w:r>
    </w:p>
    <w:p w14:paraId="00F62BAA" w14:textId="77777777" w:rsidR="001139EF" w:rsidRPr="0016243C" w:rsidRDefault="001139EF" w:rsidP="006A23C6">
      <w:pPr>
        <w:pStyle w:val="NoSpacing"/>
      </w:pPr>
    </w:p>
    <w:p w14:paraId="7EF5B860" w14:textId="77777777" w:rsidR="001139EF" w:rsidRPr="0016243C" w:rsidRDefault="001139EF" w:rsidP="006A23C6">
      <w:pPr>
        <w:pStyle w:val="NoSpacing"/>
      </w:pPr>
      <w:r w:rsidRPr="0016243C">
        <w:t xml:space="preserve">She has worked at Center for Children’s Books (a university with no programing), South Jordan, </w:t>
      </w:r>
      <w:proofErr w:type="spellStart"/>
      <w:r w:rsidRPr="0016243C">
        <w:t>Timawater</w:t>
      </w:r>
      <w:proofErr w:type="spellEnd"/>
      <w:r w:rsidRPr="0016243C">
        <w:t xml:space="preserve"> Library. </w:t>
      </w:r>
      <w:proofErr w:type="gramStart"/>
      <w:r w:rsidRPr="0016243C">
        <w:t>Both of the two</w:t>
      </w:r>
      <w:proofErr w:type="gramEnd"/>
      <w:r w:rsidRPr="0016243C">
        <w:t xml:space="preserve"> libraries were county wide systems. They had smaller buildings with smaller programming rooms because they had multiple buildings. The buildings in those systems were built for the needs of a community. At the Provo Library they acquired a </w:t>
      </w:r>
      <w:r w:rsidRPr="0016243C">
        <w:lastRenderedPageBreak/>
        <w:t>giant for building and because this they were able to construct a giant library. The city has one library for about 115k patrons. Library programs there tend to be a lot bigger than they were at the branch libraries.</w:t>
      </w:r>
    </w:p>
    <w:p w14:paraId="33AF2DBE" w14:textId="77777777" w:rsidR="001139EF" w:rsidRPr="0016243C" w:rsidRDefault="001139EF" w:rsidP="006A23C6">
      <w:pPr>
        <w:pStyle w:val="NoSpacing"/>
      </w:pPr>
    </w:p>
    <w:p w14:paraId="627AA292" w14:textId="77777777" w:rsidR="001139EF" w:rsidRPr="0016243C" w:rsidRDefault="001139EF" w:rsidP="006A23C6">
      <w:pPr>
        <w:pStyle w:val="NoSpacing"/>
      </w:pPr>
      <w:r w:rsidRPr="0016243C">
        <w:t>Another big difference in the communities is where they connect with people that live and go to school at BYU and UVU. The library serves highly educated but very poor population. Patrons here use the library, resources, and attend programs more than South Jordan which didn’t have a community college in its boundaries.</w:t>
      </w:r>
    </w:p>
    <w:p w14:paraId="15BB9EFF" w14:textId="77777777" w:rsidR="001139EF" w:rsidRPr="0016243C" w:rsidRDefault="001139EF" w:rsidP="006A23C6">
      <w:pPr>
        <w:pStyle w:val="NoSpacing"/>
      </w:pPr>
    </w:p>
    <w:p w14:paraId="59CF5BF3" w14:textId="150CE9FB" w:rsidR="001139EF" w:rsidRPr="006A23C6" w:rsidRDefault="006A23C6" w:rsidP="006A23C6">
      <w:pPr>
        <w:pStyle w:val="NoSpacing"/>
        <w:numPr>
          <w:ilvl w:val="0"/>
          <w:numId w:val="1"/>
        </w:numPr>
        <w:ind w:left="360"/>
        <w:rPr>
          <w:b/>
        </w:rPr>
      </w:pPr>
      <w:r w:rsidRPr="006A23C6">
        <w:rPr>
          <w:b/>
          <w:smallCaps/>
        </w:rPr>
        <w:t>What Type Of Programming Success Or Failure Surprised You The Most</w:t>
      </w:r>
      <w:r w:rsidR="001139EF" w:rsidRPr="006A23C6">
        <w:rPr>
          <w:b/>
        </w:rPr>
        <w:t>?</w:t>
      </w:r>
    </w:p>
    <w:p w14:paraId="030765C7" w14:textId="77777777" w:rsidR="001139EF" w:rsidRPr="0016243C" w:rsidRDefault="001139EF" w:rsidP="006A23C6">
      <w:pPr>
        <w:pStyle w:val="NoSpacing"/>
      </w:pPr>
    </w:p>
    <w:p w14:paraId="4DD8375E" w14:textId="13B7B34F" w:rsidR="001139EF" w:rsidRPr="0016243C" w:rsidRDefault="001139EF" w:rsidP="006A23C6">
      <w:pPr>
        <w:pStyle w:val="NoSpacing"/>
      </w:pPr>
      <w:r w:rsidRPr="0016243C">
        <w:t>The Tween Academy was a surprise success. She had so many people who wanted to come. She was hoping it would be because they didn’t have a large program for that age group. That program started at 11am by 10:55 they had 96 people there which was unheard of. Normally with a new program, they give away a bunch of tickets</w:t>
      </w:r>
      <w:r w:rsidR="00A820F8">
        <w:t>,</w:t>
      </w:r>
      <w:r w:rsidRPr="0016243C">
        <w:t xml:space="preserve"> but </w:t>
      </w:r>
      <w:r w:rsidR="00A820F8">
        <w:t xml:space="preserve">people </w:t>
      </w:r>
      <w:r w:rsidRPr="0016243C">
        <w:t>many won’t come. Only 3 people didn’t come.</w:t>
      </w:r>
    </w:p>
    <w:p w14:paraId="7AD0F434" w14:textId="77777777" w:rsidR="001139EF" w:rsidRPr="0016243C" w:rsidRDefault="001139EF" w:rsidP="006A23C6">
      <w:pPr>
        <w:pStyle w:val="NoSpacing"/>
      </w:pPr>
    </w:p>
    <w:p w14:paraId="3D3564AE" w14:textId="77777777" w:rsidR="001139EF" w:rsidRPr="0016243C" w:rsidRDefault="001139EF" w:rsidP="006A23C6">
      <w:pPr>
        <w:pStyle w:val="NoSpacing"/>
      </w:pPr>
      <w:r w:rsidRPr="0016243C">
        <w:t>This event was also the first event they didn’t have any complaints about. The event features a Harry Potter theme and classes. The tweens went around to the different classes and competed for house points. There weren’t parents present and she thinks that might have been why there weren’t complaints.</w:t>
      </w:r>
    </w:p>
    <w:p w14:paraId="44642F5E" w14:textId="77777777" w:rsidR="001139EF" w:rsidRPr="0016243C" w:rsidRDefault="001139EF" w:rsidP="006A23C6">
      <w:pPr>
        <w:pStyle w:val="NoSpacing"/>
      </w:pPr>
    </w:p>
    <w:p w14:paraId="5279FFEA" w14:textId="77777777" w:rsidR="001139EF" w:rsidRPr="0016243C" w:rsidRDefault="001139EF" w:rsidP="006A23C6">
      <w:pPr>
        <w:pStyle w:val="NoSpacing"/>
      </w:pPr>
      <w:r w:rsidRPr="0016243C">
        <w:t xml:space="preserve">Failure of an event is different at Provo then elsewhere. They have sold less than all the tickets, such as 150 for the morning session and 100 for the afternoon session, instead of 1000 per session for Fairy Tea. Her Hispanic storyteller did a story telling at </w:t>
      </w:r>
      <w:proofErr w:type="spellStart"/>
      <w:r w:rsidRPr="0016243C">
        <w:t>Mountainlands</w:t>
      </w:r>
      <w:proofErr w:type="spellEnd"/>
      <w:r w:rsidRPr="0016243C">
        <w:t xml:space="preserve"> Clinic. She had 8 people there. The storyteller thought it was amazing because normally she has only a couple. Even trying to do events (like sensory </w:t>
      </w:r>
      <w:proofErr w:type="spellStart"/>
      <w:r w:rsidRPr="0016243C">
        <w:t>storytime</w:t>
      </w:r>
      <w:proofErr w:type="spellEnd"/>
      <w:r w:rsidRPr="0016243C">
        <w:t>) which were requested by patrons had no people come.</w:t>
      </w:r>
    </w:p>
    <w:p w14:paraId="2D5B9AE3" w14:textId="77777777" w:rsidR="001139EF" w:rsidRPr="0016243C" w:rsidRDefault="001139EF" w:rsidP="006A23C6">
      <w:pPr>
        <w:pStyle w:val="NoSpacing"/>
      </w:pPr>
    </w:p>
    <w:p w14:paraId="2E51B901" w14:textId="78F5A5F1" w:rsidR="001139EF" w:rsidRPr="006A23C6" w:rsidRDefault="006A23C6" w:rsidP="006A23C6">
      <w:pPr>
        <w:pStyle w:val="NoSpacing"/>
        <w:numPr>
          <w:ilvl w:val="0"/>
          <w:numId w:val="1"/>
        </w:numPr>
        <w:ind w:left="360"/>
        <w:rPr>
          <w:b/>
        </w:rPr>
      </w:pPr>
      <w:r w:rsidRPr="006A23C6">
        <w:rPr>
          <w:b/>
          <w:smallCaps/>
        </w:rPr>
        <w:t>What Is The Most Challenging Part Of Working With The Provo Community</w:t>
      </w:r>
      <w:r w:rsidR="001139EF" w:rsidRPr="006A23C6">
        <w:rPr>
          <w:b/>
        </w:rPr>
        <w:t>?</w:t>
      </w:r>
    </w:p>
    <w:p w14:paraId="10331A3B" w14:textId="77777777" w:rsidR="001139EF" w:rsidRPr="0016243C" w:rsidRDefault="001139EF" w:rsidP="006A23C6">
      <w:pPr>
        <w:pStyle w:val="NoSpacing"/>
      </w:pPr>
    </w:p>
    <w:p w14:paraId="13820C1F" w14:textId="09668EC8" w:rsidR="001139EF" w:rsidRPr="0016243C" w:rsidRDefault="001139EF" w:rsidP="006A23C6">
      <w:pPr>
        <w:pStyle w:val="NoSpacing"/>
      </w:pPr>
      <w:r w:rsidRPr="0016243C">
        <w:t>It’s not Provo in general. But of the 3 communities she has worked with when people tell you to do things a certain way</w:t>
      </w:r>
      <w:r w:rsidR="00A820F8">
        <w:t>,</w:t>
      </w:r>
      <w:r w:rsidRPr="0016243C">
        <w:t xml:space="preserve"> but they don’t understand the ramifications is the most challenging aspect. People are looking at their needs without realizing the effects on schedules, staffing, and costs for the library. Sometimes they are good suggestions, but other times it’s hard because they don’t understand what it would cause.</w:t>
      </w:r>
    </w:p>
    <w:p w14:paraId="7F17CE0F" w14:textId="77777777" w:rsidR="001139EF" w:rsidRPr="0016243C" w:rsidRDefault="001139EF" w:rsidP="006A23C6">
      <w:pPr>
        <w:pStyle w:val="NoSpacing"/>
      </w:pPr>
    </w:p>
    <w:p w14:paraId="4F491C9F" w14:textId="1C14ED61" w:rsidR="001139EF" w:rsidRPr="006A23C6" w:rsidRDefault="006A23C6" w:rsidP="006A23C6">
      <w:pPr>
        <w:pStyle w:val="NoSpacing"/>
        <w:numPr>
          <w:ilvl w:val="0"/>
          <w:numId w:val="1"/>
        </w:numPr>
        <w:ind w:left="360"/>
        <w:rPr>
          <w:b/>
        </w:rPr>
      </w:pPr>
      <w:r w:rsidRPr="006A23C6">
        <w:rPr>
          <w:b/>
          <w:smallCaps/>
        </w:rPr>
        <w:t>Which Is The Most Challenging Youth Group To Work With</w:t>
      </w:r>
      <w:r w:rsidR="001139EF" w:rsidRPr="006A23C6">
        <w:rPr>
          <w:b/>
        </w:rPr>
        <w:t>?</w:t>
      </w:r>
    </w:p>
    <w:p w14:paraId="42DBCD50" w14:textId="77777777" w:rsidR="001139EF" w:rsidRPr="0016243C" w:rsidRDefault="001139EF" w:rsidP="006A23C6">
      <w:pPr>
        <w:pStyle w:val="NoSpacing"/>
      </w:pPr>
    </w:p>
    <w:p w14:paraId="05604FD5" w14:textId="77777777" w:rsidR="001139EF" w:rsidRPr="0016243C" w:rsidRDefault="001139EF" w:rsidP="006A23C6">
      <w:pPr>
        <w:pStyle w:val="NoSpacing"/>
      </w:pPr>
      <w:r w:rsidRPr="0016243C">
        <w:t>The group that doesn’t want to be there, but their parents are forcing them to be there. That could be any of the age groups. Like preschool kids who scream the whole time or teens forced to attending the coding class who have no interest and are grumpy. It’s not an age range; it’s a mentality.</w:t>
      </w:r>
    </w:p>
    <w:p w14:paraId="5AE342B8" w14:textId="77777777" w:rsidR="001139EF" w:rsidRPr="0016243C" w:rsidRDefault="001139EF" w:rsidP="006A23C6">
      <w:pPr>
        <w:pStyle w:val="NoSpacing"/>
      </w:pPr>
    </w:p>
    <w:p w14:paraId="5B836A5A" w14:textId="3E804129" w:rsidR="001139EF" w:rsidRPr="0016243C" w:rsidRDefault="001139EF" w:rsidP="006A23C6">
      <w:pPr>
        <w:pStyle w:val="NoSpacing"/>
      </w:pPr>
      <w:r w:rsidRPr="0016243C">
        <w:lastRenderedPageBreak/>
        <w:t>Kids that are hungry are a close second. For instance, its school break right now so they are doing Minecraft for hours and not eating. As a result</w:t>
      </w:r>
      <w:r w:rsidR="00A820F8">
        <w:t>,</w:t>
      </w:r>
      <w:r w:rsidRPr="0016243C">
        <w:t xml:space="preserve"> they get overly hungry and break down before the end.</w:t>
      </w:r>
    </w:p>
    <w:p w14:paraId="5B93F2E8" w14:textId="77777777" w:rsidR="001139EF" w:rsidRPr="0016243C" w:rsidRDefault="001139EF" w:rsidP="006A23C6">
      <w:pPr>
        <w:pStyle w:val="NoSpacing"/>
      </w:pPr>
    </w:p>
    <w:p w14:paraId="55DAA3EB" w14:textId="76EBE3C6" w:rsidR="001139EF" w:rsidRPr="006A23C6" w:rsidRDefault="006A23C6" w:rsidP="006A23C6">
      <w:pPr>
        <w:pStyle w:val="NoSpacing"/>
        <w:numPr>
          <w:ilvl w:val="0"/>
          <w:numId w:val="1"/>
        </w:numPr>
        <w:ind w:left="360"/>
        <w:rPr>
          <w:b/>
        </w:rPr>
      </w:pPr>
      <w:r w:rsidRPr="006A23C6">
        <w:rPr>
          <w:b/>
          <w:smallCaps/>
        </w:rPr>
        <w:t>What Is The Most Surprising Skill You Have Needed To Learn Working With Youths</w:t>
      </w:r>
      <w:r w:rsidR="001139EF" w:rsidRPr="006A23C6">
        <w:rPr>
          <w:b/>
        </w:rPr>
        <w:t>?</w:t>
      </w:r>
    </w:p>
    <w:p w14:paraId="3FCF4EF4" w14:textId="77777777" w:rsidR="001139EF" w:rsidRPr="0016243C" w:rsidRDefault="001139EF" w:rsidP="006A23C6">
      <w:pPr>
        <w:pStyle w:val="NoSpacing"/>
      </w:pPr>
    </w:p>
    <w:p w14:paraId="0F14C5A7" w14:textId="317F03A1" w:rsidR="001139EF" w:rsidRPr="0016243C" w:rsidRDefault="001139EF" w:rsidP="006A23C6">
      <w:pPr>
        <w:pStyle w:val="NoSpacing"/>
      </w:pPr>
      <w:r w:rsidRPr="0016243C">
        <w:t xml:space="preserve">That you almost </w:t>
      </w:r>
      <w:proofErr w:type="gramStart"/>
      <w:r w:rsidRPr="0016243C">
        <w:t>have to</w:t>
      </w:r>
      <w:proofErr w:type="gramEnd"/>
      <w:r w:rsidRPr="0016243C">
        <w:t xml:space="preserve"> be a performer with youth. When doing </w:t>
      </w:r>
      <w:proofErr w:type="spellStart"/>
      <w:r w:rsidRPr="0016243C">
        <w:t>storytimes</w:t>
      </w:r>
      <w:proofErr w:type="spellEnd"/>
      <w:r w:rsidRPr="0016243C">
        <w:t xml:space="preserve"> it’s important to know how to entertain, not just what is a good book. With an after</w:t>
      </w:r>
      <w:r w:rsidR="00A820F8">
        <w:t>-</w:t>
      </w:r>
      <w:r w:rsidRPr="0016243C">
        <w:t xml:space="preserve">school program you </w:t>
      </w:r>
      <w:proofErr w:type="gramStart"/>
      <w:r w:rsidRPr="0016243C">
        <w:t>have to</w:t>
      </w:r>
      <w:proofErr w:type="gramEnd"/>
      <w:r w:rsidRPr="0016243C">
        <w:t xml:space="preserve"> be able to be goofy and stuff to keep them engaged. The teens loved when she was a little bit crazy and had a flare for the dramatic. It could come from our tech age where they feel like they should be entertained all the time</w:t>
      </w:r>
      <w:r w:rsidR="00A820F8">
        <w:t>,</w:t>
      </w:r>
      <w:r w:rsidRPr="0016243C">
        <w:t xml:space="preserve"> or they can change the channel. To get their full attention you </w:t>
      </w:r>
      <w:proofErr w:type="gramStart"/>
      <w:r w:rsidRPr="0016243C">
        <w:t>have to</w:t>
      </w:r>
      <w:proofErr w:type="gramEnd"/>
      <w:r w:rsidRPr="0016243C">
        <w:t xml:space="preserve"> be interesting. It’s almost like she </w:t>
      </w:r>
      <w:proofErr w:type="gramStart"/>
      <w:r w:rsidRPr="0016243C">
        <w:t>has to</w:t>
      </w:r>
      <w:proofErr w:type="gramEnd"/>
      <w:r w:rsidRPr="0016243C">
        <w:t xml:space="preserve"> be an actress and force herself to be an extrovert. The most successful programs are where she can pretend to be a character. They want to have entertainment value with their programs.</w:t>
      </w:r>
    </w:p>
    <w:p w14:paraId="2AEF576F" w14:textId="77777777" w:rsidR="001139EF" w:rsidRPr="0016243C" w:rsidRDefault="001139EF" w:rsidP="006A23C6">
      <w:pPr>
        <w:pStyle w:val="NoSpacing"/>
      </w:pPr>
    </w:p>
    <w:p w14:paraId="3AFA06E8" w14:textId="32717FAE" w:rsidR="001139EF" w:rsidRPr="00F51A06" w:rsidRDefault="006A23C6" w:rsidP="006A23C6">
      <w:pPr>
        <w:pStyle w:val="NoSpacing"/>
        <w:numPr>
          <w:ilvl w:val="0"/>
          <w:numId w:val="1"/>
        </w:numPr>
        <w:ind w:left="360"/>
        <w:rPr>
          <w:b/>
        </w:rPr>
      </w:pPr>
      <w:r w:rsidRPr="00F51A06">
        <w:rPr>
          <w:b/>
          <w:smallCaps/>
        </w:rPr>
        <w:t>Which Type Of Advertising Created The Most Surprising Result For You</w:t>
      </w:r>
      <w:r w:rsidR="001139EF" w:rsidRPr="00F51A06">
        <w:rPr>
          <w:b/>
        </w:rPr>
        <w:t>?</w:t>
      </w:r>
    </w:p>
    <w:p w14:paraId="24E7B3FF" w14:textId="77777777" w:rsidR="001139EF" w:rsidRPr="0016243C" w:rsidRDefault="001139EF" w:rsidP="006A23C6">
      <w:pPr>
        <w:pStyle w:val="NoSpacing"/>
      </w:pPr>
    </w:p>
    <w:p w14:paraId="67F0FC93" w14:textId="33471666" w:rsidR="001139EF" w:rsidRPr="0016243C" w:rsidRDefault="001139EF" w:rsidP="006A23C6">
      <w:pPr>
        <w:pStyle w:val="NoSpacing"/>
      </w:pPr>
      <w:r w:rsidRPr="0016243C">
        <w:t xml:space="preserve">They have a program called Orange Boy by the Company called Savanah. It’s a program where they take info from library cards usage and group users by different groups. This is based on what they check out the most. They send emails based on this information. Last fall they had </w:t>
      </w:r>
      <w:proofErr w:type="spellStart"/>
      <w:r w:rsidRPr="0016243C">
        <w:t>MacBarnet</w:t>
      </w:r>
      <w:proofErr w:type="spellEnd"/>
      <w:r w:rsidRPr="0016243C">
        <w:t xml:space="preserve"> and John Clawson come to promote their book. She wrote an email about how important it is to know authors and illustrators because they can realize </w:t>
      </w:r>
      <w:r w:rsidR="00A820F8">
        <w:t xml:space="preserve">the </w:t>
      </w:r>
      <w:proofErr w:type="gramStart"/>
      <w:r w:rsidRPr="0016243C">
        <w:t>stories</w:t>
      </w:r>
      <w:proofErr w:type="gramEnd"/>
      <w:r w:rsidRPr="0016243C">
        <w:t xml:space="preserve"> they like come from someone’s imagination and maybe they can realize they can create things too. </w:t>
      </w:r>
    </w:p>
    <w:p w14:paraId="2316836C" w14:textId="77777777" w:rsidR="001139EF" w:rsidRPr="0016243C" w:rsidRDefault="001139EF" w:rsidP="006A23C6">
      <w:pPr>
        <w:pStyle w:val="NoSpacing"/>
      </w:pPr>
    </w:p>
    <w:p w14:paraId="31BC8EEB" w14:textId="45DB8CE5" w:rsidR="001139EF" w:rsidRPr="0016243C" w:rsidRDefault="001139EF" w:rsidP="006A23C6">
      <w:pPr>
        <w:pStyle w:val="NoSpacing"/>
      </w:pPr>
      <w:r w:rsidRPr="0016243C">
        <w:t xml:space="preserve">They sent it and had 500 tickets and within a day of sending the email all the tickets were gone. While they have lots of people come to author events, they don’t normally sell out but that time they did. It didn’t the next time. </w:t>
      </w:r>
      <w:r w:rsidR="00A820F8">
        <w:t>I</w:t>
      </w:r>
      <w:r w:rsidRPr="0016243C">
        <w:t>t might have been a fluke or time of year.</w:t>
      </w:r>
    </w:p>
    <w:p w14:paraId="29C38831" w14:textId="77777777" w:rsidR="001139EF" w:rsidRPr="0016243C" w:rsidRDefault="001139EF" w:rsidP="006A23C6">
      <w:pPr>
        <w:pStyle w:val="NoSpacing"/>
      </w:pPr>
    </w:p>
    <w:p w14:paraId="4D4C89D4" w14:textId="556B6D74" w:rsidR="001139EF" w:rsidRPr="006A23C6" w:rsidRDefault="006A23C6" w:rsidP="006A23C6">
      <w:pPr>
        <w:pStyle w:val="NoSpacing"/>
        <w:numPr>
          <w:ilvl w:val="0"/>
          <w:numId w:val="1"/>
        </w:numPr>
        <w:ind w:left="360"/>
        <w:rPr>
          <w:b/>
          <w:smallCaps/>
        </w:rPr>
      </w:pPr>
      <w:r w:rsidRPr="006A23C6">
        <w:rPr>
          <w:b/>
          <w:smallCaps/>
        </w:rPr>
        <w:t>What Types Of Staff Do You Employ To Complete The Programming At Your Library</w:t>
      </w:r>
      <w:r w:rsidR="001139EF" w:rsidRPr="006A23C6">
        <w:rPr>
          <w:b/>
          <w:smallCaps/>
        </w:rPr>
        <w:t>?</w:t>
      </w:r>
    </w:p>
    <w:p w14:paraId="0C50758B" w14:textId="77777777" w:rsidR="001139EF" w:rsidRPr="0016243C" w:rsidRDefault="001139EF" w:rsidP="006A23C6">
      <w:pPr>
        <w:pStyle w:val="NoSpacing"/>
      </w:pPr>
    </w:p>
    <w:p w14:paraId="05B9FBB7" w14:textId="77777777" w:rsidR="001139EF" w:rsidRPr="0016243C" w:rsidRDefault="001139EF" w:rsidP="006A23C6">
      <w:pPr>
        <w:pStyle w:val="NoSpacing"/>
      </w:pPr>
      <w:r w:rsidRPr="0016243C">
        <w:t xml:space="preserve">They have librarians who do after school programs. Every librarian she has </w:t>
      </w:r>
      <w:proofErr w:type="gramStart"/>
      <w:r w:rsidRPr="0016243C">
        <w:t>is in charge of</w:t>
      </w:r>
      <w:proofErr w:type="gramEnd"/>
      <w:r w:rsidRPr="0016243C">
        <w:t xml:space="preserve"> a different aspect of programming. She has 7 part-time, 2 fulltime, and herself in her department. She also has 4 story time performers. There is 1 Fulltime librarian who is the programming librarian and she oversees them unless they </w:t>
      </w:r>
      <w:proofErr w:type="gramStart"/>
      <w:r w:rsidRPr="0016243C">
        <w:t>have to</w:t>
      </w:r>
      <w:proofErr w:type="gramEnd"/>
      <w:r w:rsidRPr="0016243C">
        <w:t xml:space="preserve"> talk to her. She has 1 Hispanic storyteller and a lot of volunteers.</w:t>
      </w:r>
    </w:p>
    <w:p w14:paraId="4AFA4105" w14:textId="77777777" w:rsidR="001139EF" w:rsidRPr="0016243C" w:rsidRDefault="001139EF" w:rsidP="006A23C6">
      <w:pPr>
        <w:pStyle w:val="NoSpacing"/>
      </w:pPr>
    </w:p>
    <w:p w14:paraId="2E995C8E" w14:textId="77777777" w:rsidR="00A060D4" w:rsidRPr="006A23C6" w:rsidRDefault="00A060D4" w:rsidP="00A060D4">
      <w:pPr>
        <w:pStyle w:val="NoSpacing"/>
        <w:numPr>
          <w:ilvl w:val="0"/>
          <w:numId w:val="1"/>
        </w:numPr>
        <w:ind w:left="360"/>
        <w:rPr>
          <w:b/>
          <w:smallCaps/>
        </w:rPr>
      </w:pPr>
      <w:r w:rsidRPr="006A23C6">
        <w:rPr>
          <w:b/>
          <w:smallCaps/>
        </w:rPr>
        <w:t>How Do You Select Volunteers To Assist With Programming?</w:t>
      </w:r>
    </w:p>
    <w:p w14:paraId="13497C94" w14:textId="77777777" w:rsidR="001139EF" w:rsidRPr="0016243C" w:rsidRDefault="001139EF" w:rsidP="006A23C6">
      <w:pPr>
        <w:pStyle w:val="NoSpacing"/>
      </w:pPr>
    </w:p>
    <w:p w14:paraId="0CB9BCF5" w14:textId="5C7F4C21" w:rsidR="00CE070A" w:rsidRPr="0016243C" w:rsidRDefault="001139EF" w:rsidP="006A23C6">
      <w:pPr>
        <w:pStyle w:val="NoSpacing"/>
      </w:pPr>
      <w:r w:rsidRPr="0016243C">
        <w:t>They advertise for volunteer and put specific jobs that they need assistance with on the library website. A lot of people start with craft prep or cleaning books. However, if there are volunteers that they know are competent they will ask them for help with different projects. Eventually, volunteers can get asked to help with different programs depending on their skills: coding, etc. If they can’t find the right person</w:t>
      </w:r>
      <w:r w:rsidR="005627D2">
        <w:t>,</w:t>
      </w:r>
      <w:r w:rsidRPr="0016243C">
        <w:t xml:space="preserve"> they advertise on their website. If a new volunteer does a good job, they keep them around. If they do a bad job, they don’t ask them back.</w:t>
      </w:r>
    </w:p>
    <w:sectPr w:rsidR="00CE070A" w:rsidRPr="0016243C">
      <w:headerReference w:type="default" r:id="rId3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7CD6EC5" w14:textId="77777777" w:rsidR="00DF6673" w:rsidRDefault="00DF6673" w:rsidP="006D54C6">
      <w:pPr>
        <w:spacing w:line="240" w:lineRule="auto"/>
      </w:pPr>
      <w:r>
        <w:separator/>
      </w:r>
    </w:p>
  </w:endnote>
  <w:endnote w:type="continuationSeparator" w:id="0">
    <w:p w14:paraId="12CE297E" w14:textId="77777777" w:rsidR="00DF6673" w:rsidRDefault="00DF6673" w:rsidP="006D54C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C7E88E2" w14:textId="77777777" w:rsidR="00DF6673" w:rsidRDefault="00DF6673" w:rsidP="006D54C6">
      <w:pPr>
        <w:spacing w:line="240" w:lineRule="auto"/>
      </w:pPr>
      <w:r>
        <w:separator/>
      </w:r>
    </w:p>
  </w:footnote>
  <w:footnote w:type="continuationSeparator" w:id="0">
    <w:p w14:paraId="14BF26AD" w14:textId="77777777" w:rsidR="00DF6673" w:rsidRDefault="00DF6673" w:rsidP="006D54C6">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F05479" w14:textId="3D116E8E" w:rsidR="006D54C6" w:rsidRDefault="006D54C6" w:rsidP="006D54C6">
    <w:pPr>
      <w:pStyle w:val="Header"/>
      <w:jc w:val="right"/>
    </w:pPr>
    <w:r>
      <w:t xml:space="preserve">Eatough </w:t>
    </w:r>
    <w:r>
      <w:fldChar w:fldCharType="begin"/>
    </w:r>
    <w:r>
      <w:instrText xml:space="preserve"> PAGE   \* MERGEFORMAT </w:instrText>
    </w:r>
    <w:r>
      <w:fldChar w:fldCharType="separate"/>
    </w:r>
    <w:r>
      <w:rPr>
        <w:noProof/>
      </w:rPr>
      <w:t>1</w:t>
    </w:r>
    <w:r>
      <w:rPr>
        <w:noProof/>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CBF349B"/>
    <w:multiLevelType w:val="hybridMultilevel"/>
    <w:tmpl w:val="228A4E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139EF"/>
    <w:rsid w:val="00021165"/>
    <w:rsid w:val="001139EF"/>
    <w:rsid w:val="00144C91"/>
    <w:rsid w:val="0016243C"/>
    <w:rsid w:val="002223F9"/>
    <w:rsid w:val="002B6FFE"/>
    <w:rsid w:val="003E041C"/>
    <w:rsid w:val="003E0567"/>
    <w:rsid w:val="003E276C"/>
    <w:rsid w:val="0042556D"/>
    <w:rsid w:val="004621D2"/>
    <w:rsid w:val="004A2BA0"/>
    <w:rsid w:val="004C5AAB"/>
    <w:rsid w:val="005627D2"/>
    <w:rsid w:val="00567715"/>
    <w:rsid w:val="005950FD"/>
    <w:rsid w:val="0060417E"/>
    <w:rsid w:val="0064743F"/>
    <w:rsid w:val="00656AF1"/>
    <w:rsid w:val="0067216E"/>
    <w:rsid w:val="0068375B"/>
    <w:rsid w:val="00697A6E"/>
    <w:rsid w:val="006A23C6"/>
    <w:rsid w:val="006D54C6"/>
    <w:rsid w:val="006E38AF"/>
    <w:rsid w:val="00704564"/>
    <w:rsid w:val="007C4183"/>
    <w:rsid w:val="00813054"/>
    <w:rsid w:val="008341E7"/>
    <w:rsid w:val="008660BD"/>
    <w:rsid w:val="008801A6"/>
    <w:rsid w:val="008A177F"/>
    <w:rsid w:val="008F4567"/>
    <w:rsid w:val="00900E58"/>
    <w:rsid w:val="00980F08"/>
    <w:rsid w:val="00A060D4"/>
    <w:rsid w:val="00A15C0B"/>
    <w:rsid w:val="00A5354A"/>
    <w:rsid w:val="00A7735C"/>
    <w:rsid w:val="00A820F8"/>
    <w:rsid w:val="00AA2822"/>
    <w:rsid w:val="00BB166A"/>
    <w:rsid w:val="00C02D74"/>
    <w:rsid w:val="00C41025"/>
    <w:rsid w:val="00C86B7F"/>
    <w:rsid w:val="00CE11C5"/>
    <w:rsid w:val="00D503DC"/>
    <w:rsid w:val="00DE0C7F"/>
    <w:rsid w:val="00DF6673"/>
    <w:rsid w:val="00E1724C"/>
    <w:rsid w:val="00EB4C08"/>
    <w:rsid w:val="00F51A0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FE18A2E"/>
  <w15:chartTrackingRefBased/>
  <w15:docId w15:val="{C369DE09-33C2-4173-B40F-8F699183D0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144C91"/>
    <w:pPr>
      <w:spacing w:after="0" w:line="480" w:lineRule="auto"/>
    </w:pPr>
    <w:rPr>
      <w:rFonts w:ascii="Times New Roman" w:hAnsi="Times New Roman"/>
      <w:sz w:val="24"/>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4A2BA0"/>
    <w:pPr>
      <w:spacing w:after="0" w:line="240" w:lineRule="auto"/>
    </w:pPr>
    <w:rPr>
      <w:rFonts w:ascii="Times New Roman" w:hAnsi="Times New Roman"/>
      <w:sz w:val="24"/>
    </w:rPr>
  </w:style>
  <w:style w:type="paragraph" w:styleId="Header">
    <w:name w:val="header"/>
    <w:basedOn w:val="Normal"/>
    <w:link w:val="HeaderChar"/>
    <w:uiPriority w:val="99"/>
    <w:unhideWhenUsed/>
    <w:rsid w:val="006D54C6"/>
    <w:pPr>
      <w:tabs>
        <w:tab w:val="center" w:pos="4680"/>
        <w:tab w:val="right" w:pos="9360"/>
      </w:tabs>
      <w:spacing w:line="240" w:lineRule="auto"/>
    </w:pPr>
  </w:style>
  <w:style w:type="character" w:customStyle="1" w:styleId="HeaderChar">
    <w:name w:val="Header Char"/>
    <w:basedOn w:val="DefaultParagraphFont"/>
    <w:link w:val="Header"/>
    <w:uiPriority w:val="99"/>
    <w:rsid w:val="006D54C6"/>
    <w:rPr>
      <w:rFonts w:ascii="Times New Roman" w:hAnsi="Times New Roman"/>
      <w:sz w:val="24"/>
      <w:lang w:bidi="en-US"/>
    </w:rPr>
  </w:style>
  <w:style w:type="paragraph" w:styleId="Footer">
    <w:name w:val="footer"/>
    <w:basedOn w:val="Normal"/>
    <w:link w:val="FooterChar"/>
    <w:uiPriority w:val="99"/>
    <w:unhideWhenUsed/>
    <w:rsid w:val="006D54C6"/>
    <w:pPr>
      <w:tabs>
        <w:tab w:val="center" w:pos="4680"/>
        <w:tab w:val="right" w:pos="9360"/>
      </w:tabs>
      <w:spacing w:line="240" w:lineRule="auto"/>
    </w:pPr>
  </w:style>
  <w:style w:type="character" w:customStyle="1" w:styleId="FooterChar">
    <w:name w:val="Footer Char"/>
    <w:basedOn w:val="DefaultParagraphFont"/>
    <w:link w:val="Footer"/>
    <w:uiPriority w:val="99"/>
    <w:rsid w:val="006D54C6"/>
    <w:rPr>
      <w:rFonts w:ascii="Times New Roman" w:hAnsi="Times New Roman"/>
      <w:sz w:val="24"/>
      <w:lang w:bidi="en-US"/>
    </w:rPr>
  </w:style>
  <w:style w:type="character" w:styleId="Hyperlink">
    <w:name w:val="Hyperlink"/>
    <w:basedOn w:val="DefaultParagraphFont"/>
    <w:uiPriority w:val="99"/>
    <w:unhideWhenUsed/>
    <w:rsid w:val="006A23C6"/>
    <w:rPr>
      <w:color w:val="0563C1" w:themeColor="hyperlink"/>
      <w:u w:val="single"/>
    </w:rPr>
  </w:style>
  <w:style w:type="character" w:styleId="UnresolvedMention">
    <w:name w:val="Unresolved Mention"/>
    <w:basedOn w:val="DefaultParagraphFont"/>
    <w:uiPriority w:val="99"/>
    <w:semiHidden/>
    <w:unhideWhenUsed/>
    <w:rsid w:val="006A23C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hyperlink" Target="https://tinyurl.com/yabqh5ac" TargetMode="External"/><Relationship Id="rId26" Type="http://schemas.openxmlformats.org/officeDocument/2006/relationships/image" Target="media/image13.jpeg"/><Relationship Id="rId3" Type="http://schemas.openxmlformats.org/officeDocument/2006/relationships/settings" Target="settings.xml"/><Relationship Id="rId21" Type="http://schemas.openxmlformats.org/officeDocument/2006/relationships/hyperlink" Target="https://www.facebook.com/provolibrary/app/678856335526342/" TargetMode="External"/><Relationship Id="rId34" Type="http://schemas.openxmlformats.org/officeDocument/2006/relationships/header" Target="header1.xml"/><Relationship Id="rId7" Type="http://schemas.openxmlformats.org/officeDocument/2006/relationships/hyperlink" Target="https://mistglenmoon.net/ls-5343-assignments/" TargetMode="External"/><Relationship Id="rId12" Type="http://schemas.openxmlformats.org/officeDocument/2006/relationships/image" Target="media/image4.jpeg"/><Relationship Id="rId17" Type="http://schemas.openxmlformats.org/officeDocument/2006/relationships/hyperlink" Target="https://www.facebook.com/events/1339354812861211/" TargetMode="External"/><Relationship Id="rId25" Type="http://schemas.openxmlformats.org/officeDocument/2006/relationships/image" Target="media/image12.jpeg"/><Relationship Id="rId33" Type="http://schemas.openxmlformats.org/officeDocument/2006/relationships/hyperlink" Target="mailto:joellab@provolibrary.com" TargetMode="External"/><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image" Target="media/image9.emf"/><Relationship Id="rId29" Type="http://schemas.openxmlformats.org/officeDocument/2006/relationships/hyperlink" Target="https://www.facebook.com/events/259976164665495/"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jpeg"/><Relationship Id="rId24" Type="http://schemas.openxmlformats.org/officeDocument/2006/relationships/image" Target="media/image11.jpeg"/><Relationship Id="rId32" Type="http://schemas.openxmlformats.org/officeDocument/2006/relationships/hyperlink" Target="http://eaglemountaincity.com/Home/Components/Calendar/Event/5372/127" TargetMode="External"/><Relationship Id="rId5"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0.jpeg"/><Relationship Id="rId28" Type="http://schemas.openxmlformats.org/officeDocument/2006/relationships/image" Target="media/image15.emf"/><Relationship Id="rId36" Type="http://schemas.openxmlformats.org/officeDocument/2006/relationships/theme" Target="theme/theme1.xml"/><Relationship Id="rId10" Type="http://schemas.openxmlformats.org/officeDocument/2006/relationships/hyperlink" Target="mailto:joellab@provolibrary.com" TargetMode="External"/><Relationship Id="rId19" Type="http://schemas.openxmlformats.org/officeDocument/2006/relationships/hyperlink" Target="https://tinyurl.com/y7ed734b" TargetMode="External"/><Relationship Id="rId31" Type="http://schemas.openxmlformats.org/officeDocument/2006/relationships/hyperlink" Target="https://tinyurl.com/y7frxgyp" TargetMode="External"/><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6.jpeg"/><Relationship Id="rId22" Type="http://schemas.openxmlformats.org/officeDocument/2006/relationships/hyperlink" Target="https://www.robly.com/public/archives?a=38a5b8e93a80" TargetMode="External"/><Relationship Id="rId27" Type="http://schemas.openxmlformats.org/officeDocument/2006/relationships/image" Target="media/image14.emf"/><Relationship Id="rId30" Type="http://schemas.openxmlformats.org/officeDocument/2006/relationships/hyperlink" Target="https://www.facebook.com/events/259976191332159" TargetMode="External"/><Relationship Id="rId35"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186</TotalTime>
  <Pages>13</Pages>
  <Words>3599</Words>
  <Characters>20515</Characters>
  <Application>Microsoft Office Word</Application>
  <DocSecurity>0</DocSecurity>
  <Lines>170</Lines>
  <Paragraphs>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24066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Lady Kerowynn</dc:creator>
  <cp:keywords/>
  <dc:description/>
  <cp:lastModifiedBy>Jenna Eatough</cp:lastModifiedBy>
  <cp:revision>36</cp:revision>
  <dcterms:created xsi:type="dcterms:W3CDTF">2018-12-06T03:25:00Z</dcterms:created>
  <dcterms:modified xsi:type="dcterms:W3CDTF">2018-12-06T08:10:00Z</dcterms:modified>
</cp:coreProperties>
</file>